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AB67E3C" w14:textId="77777777" w:rsidR="00E331A6" w:rsidRDefault="00E331A6" w:rsidP="00E331A6">
      <w:pPr>
        <w:jc w:val="center"/>
        <w:rPr>
          <w:rFonts w:ascii="TH SarabunIT๙" w:hAnsi="TH SarabunIT๙" w:cs="TH SarabunIT๙"/>
          <w:b/>
          <w:bCs/>
          <w:color w:val="002060"/>
          <w:sz w:val="40"/>
          <w:szCs w:val="40"/>
        </w:rPr>
      </w:pPr>
      <w:r w:rsidRPr="000277AE">
        <w:rPr>
          <w:rFonts w:ascii="TH SarabunIT๙" w:hAnsi="TH SarabunIT๙" w:cs="TH SarabunIT๙" w:hint="cs"/>
          <w:b/>
          <w:bCs/>
          <w:color w:val="002060"/>
          <w:sz w:val="40"/>
          <w:szCs w:val="40"/>
          <w:cs/>
        </w:rPr>
        <w:t>โครงกา</w:t>
      </w:r>
      <w:r>
        <w:rPr>
          <w:rFonts w:ascii="TH SarabunIT๙" w:hAnsi="TH SarabunIT๙" w:cs="TH SarabunIT๙" w:hint="cs"/>
          <w:b/>
          <w:bCs/>
          <w:color w:val="002060"/>
          <w:sz w:val="40"/>
          <w:szCs w:val="40"/>
          <w:cs/>
        </w:rPr>
        <w:t>ร</w:t>
      </w:r>
      <w:r w:rsidRPr="000277AE">
        <w:rPr>
          <w:rFonts w:ascii="TH SarabunIT๙" w:hAnsi="TH SarabunIT๙" w:cs="TH SarabunIT๙"/>
          <w:b/>
          <w:bCs/>
          <w:color w:val="002060"/>
          <w:sz w:val="40"/>
          <w:szCs w:val="40"/>
          <w:cs/>
        </w:rPr>
        <w:t>ปรับปรุงร่องชักน้ำอุโมงค์ผันน้ำจากอ่างเก็บน้ำห้วยไผ่</w:t>
      </w:r>
      <w:r>
        <w:rPr>
          <w:rFonts w:ascii="TH SarabunIT๙" w:hAnsi="TH SarabunIT๙" w:cs="TH SarabunIT๙"/>
          <w:b/>
          <w:bCs/>
          <w:color w:val="002060"/>
          <w:sz w:val="40"/>
          <w:szCs w:val="40"/>
          <w:cs/>
        </w:rPr>
        <w:br/>
      </w:r>
      <w:r w:rsidRPr="000277AE">
        <w:rPr>
          <w:rFonts w:ascii="TH SarabunIT๙" w:hAnsi="TH SarabunIT๙" w:cs="TH SarabunIT๙"/>
          <w:b/>
          <w:bCs/>
          <w:color w:val="002060"/>
          <w:sz w:val="40"/>
          <w:szCs w:val="40"/>
          <w:cs/>
        </w:rPr>
        <w:t xml:space="preserve">ลงพื้นที่โครงการพัฒนาลุ่มน้ำลำพะยังตอนบนอันเนื่องมาจากพระราชดำริ </w:t>
      </w:r>
      <w:r>
        <w:rPr>
          <w:rFonts w:ascii="TH SarabunIT๙" w:hAnsi="TH SarabunIT๙" w:cs="TH SarabunIT๙"/>
          <w:b/>
          <w:bCs/>
          <w:color w:val="002060"/>
          <w:sz w:val="40"/>
          <w:szCs w:val="40"/>
          <w:cs/>
        </w:rPr>
        <w:br/>
      </w:r>
      <w:r w:rsidRPr="00442472">
        <w:rPr>
          <w:rFonts w:ascii="TH SarabunIT๙" w:hAnsi="TH SarabunIT๙" w:cs="TH SarabunIT๙"/>
          <w:b/>
          <w:bCs/>
          <w:color w:val="002060"/>
          <w:sz w:val="40"/>
          <w:szCs w:val="40"/>
          <w:cs/>
        </w:rPr>
        <w:t>ตำบลกกตูม</w:t>
      </w:r>
      <w:r>
        <w:rPr>
          <w:rFonts w:ascii="TH SarabunIT๙" w:hAnsi="TH SarabunIT๙" w:cs="TH SarabunIT๙" w:hint="cs"/>
          <w:b/>
          <w:bCs/>
          <w:color w:val="002060"/>
          <w:sz w:val="40"/>
          <w:szCs w:val="40"/>
          <w:cs/>
        </w:rPr>
        <w:t xml:space="preserve"> </w:t>
      </w:r>
      <w:r w:rsidRPr="000277AE">
        <w:rPr>
          <w:rFonts w:ascii="TH SarabunIT๙" w:hAnsi="TH SarabunIT๙" w:cs="TH SarabunIT๙"/>
          <w:b/>
          <w:bCs/>
          <w:color w:val="002060"/>
          <w:sz w:val="40"/>
          <w:szCs w:val="40"/>
          <w:cs/>
        </w:rPr>
        <w:t>อำเภอดงหลวง จังหวัดมุกดาหาร</w:t>
      </w:r>
    </w:p>
    <w:p w14:paraId="661583DC" w14:textId="77777777" w:rsidR="00E331A6" w:rsidRDefault="00E331A6" w:rsidP="00E331A6">
      <w:pPr>
        <w:rPr>
          <w:rFonts w:ascii="TH SarabunIT๙" w:hAnsi="TH SarabunIT๙" w:cs="TH SarabunIT๙"/>
          <w:b/>
          <w:bCs/>
          <w:color w:val="002060"/>
          <w:sz w:val="40"/>
          <w:szCs w:val="40"/>
        </w:rPr>
      </w:pPr>
    </w:p>
    <w:p w14:paraId="6270745F" w14:textId="77777777" w:rsidR="00E331A6" w:rsidRPr="00272850" w:rsidRDefault="00E331A6" w:rsidP="00E331A6">
      <w:pPr>
        <w:rPr>
          <w:rFonts w:ascii="TH SarabunIT๙" w:hAnsi="TH SarabunIT๙" w:cs="TH SarabunIT๙"/>
          <w:color w:val="002060"/>
          <w:sz w:val="36"/>
          <w:szCs w:val="36"/>
        </w:rPr>
      </w:pPr>
      <w:r w:rsidRPr="00272850">
        <w:rPr>
          <w:rFonts w:ascii="TH SarabunIT๙" w:hAnsi="TH SarabunIT๙" w:cs="TH SarabunIT๙"/>
          <w:b/>
          <w:bCs/>
          <w:noProof/>
          <w:color w:val="002060"/>
          <w:sz w:val="36"/>
          <w:szCs w:val="36"/>
          <w:cs/>
        </w:rPr>
        <w:t>เรื่องเดิม</w:t>
      </w:r>
    </w:p>
    <w:p w14:paraId="0F2D5E78" w14:textId="1E972473" w:rsidR="00E331A6" w:rsidRPr="00442472" w:rsidRDefault="00E331A6" w:rsidP="00E331A6">
      <w:pPr>
        <w:spacing w:line="216" w:lineRule="auto"/>
        <w:ind w:firstLine="1440"/>
        <w:jc w:val="thaiDistribute"/>
        <w:rPr>
          <w:rFonts w:ascii="TH SarabunIT๙" w:hAnsi="TH SarabunIT๙" w:cs="TH SarabunIT๙"/>
          <w:sz w:val="36"/>
          <w:szCs w:val="36"/>
        </w:rPr>
      </w:pPr>
      <w:r w:rsidRPr="00442472">
        <w:rPr>
          <w:rFonts w:ascii="TH SarabunIT๙" w:hAnsi="TH SarabunIT๙" w:cs="TH SarabunIT๙"/>
          <w:sz w:val="36"/>
          <w:szCs w:val="36"/>
          <w:cs/>
        </w:rPr>
        <w:t xml:space="preserve">เมื่อวันที่ 1 ธันวาคม 2535 </w:t>
      </w:r>
      <w:r w:rsidRPr="001C5978">
        <w:rPr>
          <w:rFonts w:ascii="TH SarabunIT๙" w:hAnsi="TH SarabunIT๙" w:cs="TH SarabunIT๙"/>
          <w:sz w:val="36"/>
          <w:szCs w:val="36"/>
          <w:cs/>
        </w:rPr>
        <w:t>พระบาทสมเด็จพระบรมชนกาธิเบศร มหาภูมิพล</w:t>
      </w:r>
      <w:r>
        <w:rPr>
          <w:rFonts w:ascii="TH SarabunIT๙" w:hAnsi="TH SarabunIT๙" w:cs="TH SarabunIT๙"/>
          <w:sz w:val="36"/>
          <w:szCs w:val="36"/>
          <w:cs/>
        </w:rPr>
        <w:br/>
      </w:r>
      <w:r w:rsidRPr="001C5978">
        <w:rPr>
          <w:rFonts w:ascii="TH SarabunIT๙" w:hAnsi="TH SarabunIT๙" w:cs="TH SarabunIT๙"/>
          <w:sz w:val="36"/>
          <w:szCs w:val="36"/>
          <w:cs/>
        </w:rPr>
        <w:t>อดุลยเดชมหาราช บรมนาถบพิตร</w:t>
      </w:r>
      <w:r w:rsidRPr="00442472">
        <w:rPr>
          <w:rFonts w:ascii="TH SarabunIT๙" w:hAnsi="TH SarabunIT๙" w:cs="TH SarabunIT๙"/>
          <w:sz w:val="36"/>
          <w:szCs w:val="36"/>
          <w:cs/>
        </w:rPr>
        <w:t xml:space="preserve"> ได้พระราชทานพระราชดำริ</w:t>
      </w:r>
      <w:r w:rsidR="006D28A0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442472">
        <w:rPr>
          <w:rFonts w:ascii="TH SarabunIT๙" w:hAnsi="TH SarabunIT๙" w:cs="TH SarabunIT๙"/>
          <w:sz w:val="36"/>
          <w:szCs w:val="36"/>
          <w:cs/>
        </w:rPr>
        <w:t>ให้พิจารณาวางโครงการและก่อสร้างอ่างเก็บน้ำห้วยไผ่ อำเภอดงหลวง จังหวัดมุกดาหาร เพื่อจัดหาแหล่งน้ำช่วยเหลือราษฎร และผันน้ำไปช่วยเหลืออ่างเก็บน้ำลำพะยังตอนบนและหมู่บ้านใกล้เคียง</w:t>
      </w:r>
    </w:p>
    <w:p w14:paraId="5A8DE208" w14:textId="6F6FE9A4" w:rsidR="00E331A6" w:rsidRPr="00442472" w:rsidRDefault="00E331A6" w:rsidP="00E331A6">
      <w:pPr>
        <w:spacing w:line="216" w:lineRule="auto"/>
        <w:ind w:firstLine="1440"/>
        <w:jc w:val="thaiDistribute"/>
        <w:rPr>
          <w:rFonts w:ascii="TH SarabunIT๙" w:hAnsi="TH SarabunIT๙" w:cs="TH SarabunIT๙"/>
          <w:sz w:val="36"/>
          <w:szCs w:val="36"/>
        </w:rPr>
      </w:pPr>
      <w:r w:rsidRPr="00442472">
        <w:rPr>
          <w:rFonts w:ascii="TH SarabunIT๙" w:hAnsi="TH SarabunIT๙" w:cs="TH SarabunIT๙"/>
          <w:sz w:val="36"/>
          <w:szCs w:val="36"/>
          <w:cs/>
        </w:rPr>
        <w:t xml:space="preserve">เมื่อวันที่ 22 มิถุนายน 2542 </w:t>
      </w:r>
      <w:r w:rsidRPr="001C5978">
        <w:rPr>
          <w:rFonts w:ascii="TH SarabunIT๙" w:hAnsi="TH SarabunIT๙" w:cs="TH SarabunIT๙"/>
          <w:sz w:val="36"/>
          <w:szCs w:val="36"/>
          <w:cs/>
        </w:rPr>
        <w:t>พระบาทสมเด็จพระบรมชนกาธิเบศร มหาภูมิพล</w:t>
      </w:r>
      <w:r>
        <w:rPr>
          <w:rFonts w:ascii="TH SarabunIT๙" w:hAnsi="TH SarabunIT๙" w:cs="TH SarabunIT๙"/>
          <w:sz w:val="36"/>
          <w:szCs w:val="36"/>
          <w:cs/>
        </w:rPr>
        <w:br/>
      </w:r>
      <w:r w:rsidRPr="001C5978">
        <w:rPr>
          <w:rFonts w:ascii="TH SarabunIT๙" w:hAnsi="TH SarabunIT๙" w:cs="TH SarabunIT๙"/>
          <w:sz w:val="36"/>
          <w:szCs w:val="36"/>
          <w:cs/>
        </w:rPr>
        <w:t>อดุลยเดชมหาราช บรมนาถบพิตร</w:t>
      </w:r>
      <w:r w:rsidRPr="00442472">
        <w:rPr>
          <w:rFonts w:ascii="TH SarabunIT๙" w:hAnsi="TH SarabunIT๙" w:cs="TH SarabunIT๙"/>
          <w:sz w:val="36"/>
          <w:szCs w:val="36"/>
          <w:cs/>
        </w:rPr>
        <w:t xml:space="preserve"> ได้พระราชทานพระราชดำริ ให้รีบดำเนินการผันน้ำจาก</w:t>
      </w:r>
      <w:r>
        <w:rPr>
          <w:rFonts w:ascii="TH SarabunIT๙" w:hAnsi="TH SarabunIT๙" w:cs="TH SarabunIT๙"/>
          <w:sz w:val="36"/>
          <w:szCs w:val="36"/>
          <w:cs/>
        </w:rPr>
        <w:br/>
      </w:r>
      <w:r w:rsidRPr="00442472">
        <w:rPr>
          <w:rFonts w:ascii="TH SarabunIT๙" w:hAnsi="TH SarabunIT๙" w:cs="TH SarabunIT๙"/>
          <w:sz w:val="36"/>
          <w:szCs w:val="36"/>
          <w:cs/>
        </w:rPr>
        <w:t>อ่างเก็บน้ำห้วยไผ่มายังพื้นที่โครงการอ่างเก็บน้ำลำพะยังและให้พิจารณาดูว่าพื้นที่ที่จะส่งน้ำออกจากอุโมงค์ว่ามีพื้นที่ว่างหรือไม่ ให้ดำเนินการปลูกป่าโดยทำเป็นอุทยานเล็ก</w:t>
      </w:r>
      <w:r w:rsidR="0023148A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442472">
        <w:rPr>
          <w:rFonts w:ascii="TH SarabunIT๙" w:hAnsi="TH SarabunIT๙" w:cs="TH SarabunIT๙"/>
          <w:sz w:val="36"/>
          <w:szCs w:val="36"/>
          <w:cs/>
        </w:rPr>
        <w:t xml:space="preserve">ๆ เพื่อทดแทนผลกระทบที่เกิดกับป่าไม้ </w:t>
      </w:r>
    </w:p>
    <w:p w14:paraId="10252ED7" w14:textId="77777777" w:rsidR="00E331A6" w:rsidRPr="00442472" w:rsidRDefault="00E331A6" w:rsidP="00E331A6">
      <w:pPr>
        <w:spacing w:line="216" w:lineRule="auto"/>
        <w:ind w:firstLine="1440"/>
        <w:jc w:val="thaiDistribute"/>
        <w:rPr>
          <w:rFonts w:ascii="TH SarabunIT๙" w:hAnsi="TH SarabunIT๙" w:cs="TH SarabunIT๙"/>
          <w:sz w:val="36"/>
          <w:szCs w:val="36"/>
        </w:rPr>
      </w:pPr>
      <w:r w:rsidRPr="00442472">
        <w:rPr>
          <w:rFonts w:ascii="TH SarabunIT๙" w:hAnsi="TH SarabunIT๙" w:cs="TH SarabunIT๙"/>
          <w:sz w:val="36"/>
          <w:szCs w:val="36"/>
          <w:cs/>
        </w:rPr>
        <w:t xml:space="preserve">เมื่อวันที่ 3 กรกฎาคม 2552 </w:t>
      </w:r>
      <w:r w:rsidRPr="001C5978">
        <w:rPr>
          <w:rFonts w:ascii="TH SarabunIT๙" w:hAnsi="TH SarabunIT๙" w:cs="TH SarabunIT๙"/>
          <w:sz w:val="36"/>
          <w:szCs w:val="36"/>
          <w:cs/>
        </w:rPr>
        <w:t>พระบาทสมเด็จพระบรมชนกาธิเบศร มหาภูมิพล</w:t>
      </w:r>
      <w:r>
        <w:rPr>
          <w:rFonts w:ascii="TH SarabunIT๙" w:hAnsi="TH SarabunIT๙" w:cs="TH SarabunIT๙"/>
          <w:sz w:val="36"/>
          <w:szCs w:val="36"/>
          <w:cs/>
        </w:rPr>
        <w:br/>
      </w:r>
      <w:r w:rsidRPr="001C5978">
        <w:rPr>
          <w:rFonts w:ascii="TH SarabunIT๙" w:hAnsi="TH SarabunIT๙" w:cs="TH SarabunIT๙"/>
          <w:sz w:val="36"/>
          <w:szCs w:val="36"/>
          <w:cs/>
        </w:rPr>
        <w:t>อดุลยเดชมหาราช บรมนาถบพิตร</w:t>
      </w:r>
      <w:r w:rsidRPr="00442472">
        <w:rPr>
          <w:rFonts w:ascii="TH SarabunIT๙" w:hAnsi="TH SarabunIT๙" w:cs="TH SarabunIT๙"/>
          <w:sz w:val="36"/>
          <w:szCs w:val="36"/>
          <w:cs/>
        </w:rPr>
        <w:t xml:space="preserve"> ได้พระราชทานชื่ออุโมงค์ผันน้ำที่ผันจากอ่างเก็บน้ำห้วยไผ่</w:t>
      </w:r>
      <w:r>
        <w:rPr>
          <w:rFonts w:ascii="TH SarabunIT๙" w:hAnsi="TH SarabunIT๙" w:cs="TH SarabunIT๙"/>
          <w:sz w:val="36"/>
          <w:szCs w:val="36"/>
          <w:cs/>
        </w:rPr>
        <w:br/>
      </w:r>
      <w:r w:rsidRPr="00442472">
        <w:rPr>
          <w:rFonts w:ascii="TH SarabunIT๙" w:hAnsi="TH SarabunIT๙" w:cs="TH SarabunIT๙"/>
          <w:sz w:val="36"/>
          <w:szCs w:val="36"/>
          <w:cs/>
        </w:rPr>
        <w:t>มาให้พื้นที่การเกษตรบริเวณลุ่มน้ำลำพะยังว่า “ลำพะยังภูมิพัฒน์” ซึ่งหมายความว่า อุโมงค์ผันน้ำที่นำความเจริญมาสู่แผ่นดินลุ่มน้ำลำพะยัง</w:t>
      </w:r>
    </w:p>
    <w:p w14:paraId="7D82B117" w14:textId="77777777" w:rsidR="00E331A6" w:rsidRPr="001F18C0" w:rsidRDefault="00E331A6" w:rsidP="00E331A6">
      <w:pPr>
        <w:spacing w:line="216" w:lineRule="auto"/>
        <w:ind w:firstLine="144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19D0A808" w14:textId="77777777" w:rsidR="00E331A6" w:rsidRPr="00272850" w:rsidRDefault="00E331A6" w:rsidP="00E331A6">
      <w:pPr>
        <w:spacing w:line="216" w:lineRule="auto"/>
        <w:rPr>
          <w:rFonts w:ascii="TH SarabunIT๙" w:hAnsi="TH SarabunIT๙" w:cs="TH SarabunIT๙"/>
          <w:b/>
          <w:bCs/>
          <w:noProof/>
          <w:color w:val="002060"/>
          <w:sz w:val="36"/>
          <w:szCs w:val="36"/>
        </w:rPr>
      </w:pPr>
      <w:r w:rsidRPr="00272850">
        <w:rPr>
          <w:rFonts w:ascii="TH SarabunIT๙" w:hAnsi="TH SarabunIT๙" w:cs="TH SarabunIT๙"/>
          <w:b/>
          <w:bCs/>
          <w:noProof/>
          <w:color w:val="002060"/>
          <w:sz w:val="36"/>
          <w:szCs w:val="36"/>
          <w:cs/>
        </w:rPr>
        <w:t>ผลการดำเนินงาน</w:t>
      </w:r>
    </w:p>
    <w:p w14:paraId="74CB0B4D" w14:textId="3100C2A8" w:rsidR="00E331A6" w:rsidRPr="00E01EE7" w:rsidRDefault="00E331A6" w:rsidP="00E331A6">
      <w:pPr>
        <w:spacing w:before="120"/>
        <w:ind w:firstLine="1440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กรมชลประทาน ดำเนินการ</w:t>
      </w:r>
      <w:r w:rsidRPr="00607450">
        <w:rPr>
          <w:rFonts w:ascii="TH SarabunIT๙" w:hAnsi="TH SarabunIT๙" w:cs="TH SarabunIT๙"/>
          <w:sz w:val="36"/>
          <w:szCs w:val="36"/>
          <w:cs/>
        </w:rPr>
        <w:t>ขุดลอกร่องชักน้ำ ความยาว 680 เมตร ทำคันดิน</w:t>
      </w:r>
      <w:r>
        <w:rPr>
          <w:rFonts w:ascii="TH SarabunIT๙" w:hAnsi="TH SarabunIT๙" w:cs="TH SarabunIT๙"/>
          <w:sz w:val="36"/>
          <w:szCs w:val="36"/>
          <w:cs/>
        </w:rPr>
        <w:br/>
      </w:r>
      <w:r w:rsidRPr="00607450">
        <w:rPr>
          <w:rFonts w:ascii="TH SarabunIT๙" w:hAnsi="TH SarabunIT๙" w:cs="TH SarabunIT๙"/>
          <w:sz w:val="36"/>
          <w:szCs w:val="36"/>
          <w:cs/>
        </w:rPr>
        <w:t xml:space="preserve">เพื่อกั้นตะกอนไหลลงในร่องชักน้ำทั้ง 2 ฝั่ง ความยาว 120 เมตร </w:t>
      </w:r>
      <w:r w:rsidRPr="00607450">
        <w:rPr>
          <w:rFonts w:ascii="TH SarabunIT๙" w:hAnsi="TH SarabunIT๙" w:cs="TH SarabunIT๙"/>
          <w:spacing w:val="-4"/>
          <w:sz w:val="36"/>
          <w:szCs w:val="36"/>
          <w:cs/>
        </w:rPr>
        <w:t xml:space="preserve">พร้อมผนังคอนกรีต </w:t>
      </w:r>
      <w:r>
        <w:rPr>
          <w:rFonts w:ascii="TH SarabunIT๙" w:hAnsi="TH SarabunIT๙" w:cs="TH SarabunIT๙"/>
          <w:spacing w:val="-4"/>
          <w:sz w:val="36"/>
          <w:szCs w:val="36"/>
          <w:cs/>
        </w:rPr>
        <w:br/>
      </w:r>
      <w:r w:rsidRPr="00607450">
        <w:rPr>
          <w:rFonts w:ascii="TH SarabunIT๙" w:hAnsi="TH SarabunIT๙" w:cs="TH SarabunIT๙"/>
          <w:spacing w:val="-4"/>
          <w:sz w:val="36"/>
          <w:szCs w:val="36"/>
          <w:cs/>
        </w:rPr>
        <w:t>(</w:t>
      </w:r>
      <w:r w:rsidRPr="00607450">
        <w:rPr>
          <w:rFonts w:ascii="TH SarabunIT๙" w:hAnsi="TH SarabunIT๙" w:cs="TH SarabunIT๙"/>
          <w:spacing w:val="-4"/>
          <w:sz w:val="36"/>
          <w:szCs w:val="36"/>
        </w:rPr>
        <w:t>Concrete mattress</w:t>
      </w:r>
      <w:r w:rsidRPr="00607450">
        <w:rPr>
          <w:rFonts w:ascii="TH SarabunIT๙" w:hAnsi="TH SarabunIT๙" w:cs="TH SarabunIT๙"/>
          <w:spacing w:val="-4"/>
          <w:sz w:val="36"/>
          <w:szCs w:val="36"/>
          <w:cs/>
        </w:rPr>
        <w:t>) ความยาว 120 เมตร</w:t>
      </w:r>
      <w:r w:rsidRPr="00607450">
        <w:rPr>
          <w:rFonts w:ascii="TH SarabunIT๙" w:hAnsi="TH SarabunIT๙" w:cs="TH SarabunIT๙"/>
          <w:sz w:val="36"/>
          <w:szCs w:val="36"/>
          <w:cs/>
        </w:rPr>
        <w:t xml:space="preserve"> และจัดทำท่อลอดถนน จำนวน 1 แห่ง</w:t>
      </w:r>
      <w:r w:rsidR="00276D75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ปัจจุบันดำเนินการแล้วร้อยละ ๕๐ ระยะเวลาที่แล้วเสร็จเดือ</w:t>
      </w:r>
      <w:r w:rsidR="0030153E">
        <w:rPr>
          <w:rFonts w:ascii="TH SarabunIT๙" w:hAnsi="TH SarabunIT๙" w:cs="TH SarabunIT๙" w:hint="cs"/>
          <w:sz w:val="36"/>
          <w:szCs w:val="36"/>
          <w:cs/>
        </w:rPr>
        <w:t>นพฤศจิกายน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๒๕๖๒ </w:t>
      </w:r>
    </w:p>
    <w:p w14:paraId="2C7D855B" w14:textId="77777777" w:rsidR="00E331A6" w:rsidRPr="00162775" w:rsidRDefault="00E331A6" w:rsidP="00E331A6">
      <w:pPr>
        <w:spacing w:before="120"/>
        <w:jc w:val="thaiDistribute"/>
        <w:rPr>
          <w:rFonts w:ascii="TH SarabunIT๙" w:hAnsi="TH SarabunIT๙" w:cs="TH SarabunIT๙"/>
          <w:spacing w:val="-4"/>
          <w:sz w:val="16"/>
          <w:szCs w:val="16"/>
        </w:rPr>
      </w:pPr>
    </w:p>
    <w:tbl>
      <w:tblPr>
        <w:tblStyle w:val="a5"/>
        <w:tblW w:w="9196" w:type="dxa"/>
        <w:tblInd w:w="-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80"/>
        <w:gridCol w:w="4516"/>
      </w:tblGrid>
      <w:tr w:rsidR="00E331A6" w14:paraId="4BAF1723" w14:textId="77777777" w:rsidTr="00B21961">
        <w:tc>
          <w:tcPr>
            <w:tcW w:w="4680" w:type="dxa"/>
          </w:tcPr>
          <w:p w14:paraId="6671BB9D" w14:textId="77777777" w:rsidR="00E331A6" w:rsidRDefault="00E331A6" w:rsidP="001D02EA">
            <w:pPr>
              <w:ind w:left="-108" w:right="-118"/>
              <w:jc w:val="both"/>
              <w:rPr>
                <w:rFonts w:ascii="TH SarabunIT๙" w:hAnsi="TH SarabunIT๙" w:cs="TH SarabunIT๙"/>
                <w:spacing w:val="-4"/>
                <w:sz w:val="36"/>
                <w:szCs w:val="36"/>
              </w:rPr>
            </w:pPr>
          </w:p>
        </w:tc>
        <w:tc>
          <w:tcPr>
            <w:tcW w:w="4516" w:type="dxa"/>
          </w:tcPr>
          <w:p w14:paraId="343761C8" w14:textId="77777777" w:rsidR="00E331A6" w:rsidRDefault="00E331A6" w:rsidP="001D02EA">
            <w:pPr>
              <w:ind w:right="-161" w:hanging="46"/>
              <w:jc w:val="right"/>
              <w:rPr>
                <w:rFonts w:ascii="TH SarabunIT๙" w:hAnsi="TH SarabunIT๙" w:cs="TH SarabunIT๙"/>
                <w:spacing w:val="-4"/>
                <w:sz w:val="36"/>
                <w:szCs w:val="36"/>
              </w:rPr>
            </w:pPr>
          </w:p>
        </w:tc>
      </w:tr>
      <w:tr w:rsidR="00E331A6" w14:paraId="7EE14BFD" w14:textId="77777777" w:rsidTr="00B21961">
        <w:tc>
          <w:tcPr>
            <w:tcW w:w="4680" w:type="dxa"/>
          </w:tcPr>
          <w:p w14:paraId="17177F9F" w14:textId="77777777" w:rsidR="00E331A6" w:rsidRDefault="00E331A6" w:rsidP="001D02EA">
            <w:pPr>
              <w:ind w:left="-108" w:right="-118"/>
              <w:jc w:val="both"/>
              <w:rPr>
                <w:noProof/>
              </w:rPr>
            </w:pPr>
            <w:bookmarkStart w:id="0" w:name="_GoBack"/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4EA6087" wp14:editId="4298B1FB">
                      <wp:simplePos x="0" y="0"/>
                      <wp:positionH relativeFrom="column">
                        <wp:posOffset>-28575</wp:posOffset>
                      </wp:positionH>
                      <wp:positionV relativeFrom="paragraph">
                        <wp:posOffset>-254000</wp:posOffset>
                      </wp:positionV>
                      <wp:extent cx="2743200" cy="2102400"/>
                      <wp:effectExtent l="0" t="0" r="0" b="0"/>
                      <wp:wrapNone/>
                      <wp:docPr id="30" name="สี่เหลี่ยมผืนผ้า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43200" cy="210240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7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8">
                                          <a14:imgEffect>
                                            <a14:brightnessContrast contrast="40000"/>
                                          </a14:imgEffect>
                                        </a14:imgLayer>
                                      </a14:imgProps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  <a:ln w="25400" cap="flat" cmpd="dbl" algn="ctr">
                                <a:noFill/>
                                <a:prstDash val="solid"/>
                              </a:ln>
                              <a:effectLst/>
                            </wps:spPr>
                            <wps:bodyPr vertOverflow="clip" horzOverflow="clip" rtlCol="0" anchor="t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FC11AB" id="สี่เหลี่ยมผืนผ้า 29" o:spid="_x0000_s1026" style="position:absolute;margin-left:-2.25pt;margin-top:-20pt;width:3in;height:165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nVyLPAIAAEQEAAAOAAAAZHJzL2Uyb0RvYy54bWysU82O0zAQviPxDpbv&#10;NG12+Yua7oFqERJiVyw8gOvYjSX/yfY2LSeO8AhIXEDiAjckRPo2fhTGTrZUywEJcXFmPM7M930z&#10;Mz/bKok2zHlhdI1nkylGTFPTCL2u8etX5/ceYeQD0Q2RRrMa75jHZ4u7d+adrVhpWiMb5hAk0b7q&#10;bI3bEGxVFJ62TBE/MZZpCHLjFAngunXRONJBdiWLcjp9UHTGNdYZyryH2+UQxIucn3NGwwXnngUk&#10;awzYQj5dPlfpLBZzUq0dsa2gIwzyDygUERqKHlItSSDo2ok/UilBnfGGhwk1qjCcC8oyB2Azm95i&#10;c9USyzIXEMfbg0z+/6WlLzaXDommxicgjyYKehT7r7H/Effv4v5t7L/F/svo9p9j/yn2H2P/M/Yf&#10;krF/H/vvqHycdOysryDdlb10o+fBTKJsuVPpC3TRNmu/O2jPtgFRuCwfnp5AQzGiECtn0/IUHMhT&#10;/P7dOh+eMqNQMmrsoLlZc7J57sPw9OZJqraSwp4LKW/sUT5o/t+HbGjM0tBrxXQYJs0xSQKMuW+F&#10;9Ri5iqkVA+Hcs2aWcQCVA5BUPBX2wbFA22RywPISMA9IDwEgeIxUatSBAPcTfUQJrASHsmAqC7Wa&#10;lcSIyDXsGg0uV9UmkYSkpErsl8S3aENg3L2RohkllDrFWV6IEWNq19CgZK1Ms4NBgE0OF3BwaQAF&#10;BRIYtca9uX3ngnxihpUimsKLGodcKuWCUc19G9cq7cKxD/bx8i9+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6fxust8AAAAKAQAADwAAAGRycy9kb3ducmV2LnhtbEyPQU+DQBCF&#10;7yb+h82YeGnaBVJRkaUxTXpUYjXxurBTILKzhF0o/nunJ3uazLyXN9/Ld4vtxYyj7xwpiDcRCKTa&#10;mY4aBV+fh/UTCB80Gd07QgW/6GFX3N7kOjPuTB84H0MjOIR8phW0IQyZlL5u0Wq/cQMSayc3Wh14&#10;HRtpRn3mcNvLJIpSaXVH/KHVA+5brH+Ok1Xwlo7vpXWn77SrVocybVb7cp6Uur9bXl9ABFzCvxku&#10;+IwOBTNVbiLjRa9gvX1g52VG3IkN2+SRL5WC5DmOQRa5vK5Q/AEAAP//AwBQSwMECgAAAAAAAAAh&#10;ADGXz2cgBzIAIAcyABQAAABkcnMvbWVkaWEvaW1hZ2UxLnBuZ4lQTkcNChoKAAAADUlIRFIAAAaq&#10;AAADwAgGAAABOkMY9gAAAAFzUkdCAK7OHOkAAAAEZ0FNQQAAsY8L/GEFAAAACXBIWXMAAA7DAAAO&#10;wwHHb6hkAAD/pUlEQVR4Xmz9eUiVa/89jvfP7/2c06TmvJ238yxOOKCiKMoWRRFFFFFEFBFFRBQR&#10;UUREERFFpJAooogiiqIoiqLiVHQqmud5Pp064zO+n+f9fq/fWq/dPs/zga9wcW/3cO97X/drvdZa&#10;r+u6r3uDX3AU/EICkJgfjvzaROSXFiM63Yk8Pm4ZcSGjNBF9k4P46//8E13jA+gZbsTSoUWUDDWh&#10;YWgIqQWtWD58Gv+L/8OR67dw5vJJ/Pmf/0Rz1wC6JiZR0dWHkvZWJBdnonuiH429zZjZMYfmoW5c&#10;efQU5U0NKO9tRWV3K4pbBnDs4lnY3//+Lz788jO4W7z5+BoP3j3Dv+xbgCfvn2Lv9dM4d/My//8/&#10;3Hj1AnPHj/BVvf7/tv/5v//Bf//rn1jZdQj3n7/Bzft3sev4AXSPjqB1tBtje6ZRNVgF10gFioZK&#10;UDhQhYqJKrTtakJCcwZSm4uQWZaLqNwMtM70wJmZgbCcDEQWp6NqtB1ZrRVIqstG1UAbQlKTEZYc&#10;h4TcNBTU1iKuqBh1s3XIbC5GREE6XG1tcCSkIzqnBF2j02jsGcD7z1/w5fff8PTjRzR29/CIgeef&#10;3qB5YhANI6Nw5uXDNdCHnJYGRBUVwllWjvD0bDhT8hCUmMXjKEcR+7drZRp1U31w9TWjb3oIPbOj&#10;cI22IL29HGEFSUirLUBJTzkqRquQWp+L4KREBMTGISg2xY4pKD4R4XkZyG6tQ1ReNlIrilDRVo/5&#10;A4uoaqtFeHIyIrMykFtfhZa5YaQ3laNhphfZnS4klpcgpSQdjV1VyCrLQHpJFlJLcpFYlIWEfLbs&#10;dCQXZPI9WcitLGWrRFhcLIpqKhGfk4rEXL5WUYak0nwU1pYjt6oYKezvyIRopBfko6SiEvVN1ejo&#10;6kRlbRWKyguRmJaEsgYXshtKkVqWg4reBvYVj5HHmV9VjYCYCBTUlCGvOBfJuTmITE1DbHY2EvLy&#10;UFRdg6jkeJTwWAqKclHO7yxtdKGcv728sQp5lYXIry5GXmM5kktLEV+Ug9LhZjT016B3tRW1g+VY&#10;2jeMqYUWtPNxx1AVHry4Bhf7d3SlF+3D1dgQkx6J5PxI5FUnIaXIyc7MQh+D4fztCyht5olMD0MK&#10;T8zk2gwa+1qQ1FKI0PxoZFZloKK5DPW9PCjusKy1Ehfv3cbgzBzym3kAi6NIqcyyH7ewazuK2CEz&#10;O1ZQUleJ0YUpVLTU4qc//xWulmbkNldj/+nj9nhwdhLX7t/B2MyMAbp6oBELx2bR3NONqo5W9K/M&#10;o21hFC0LQ5g7uI6RqTH8D4Px0u07+L//FcyISbYDx47g97/+xeD1w5fPmFleR1NPLwYXCPaeZri6&#10;2lHQzBPLAKjqayUI0lHW04So4hSU9FcxgONR2O1C5WgjarpqUT/Si+SqLOS31iIqPx2OtDhE5KYi&#10;PCcF+W2ViClKRVhGIqKzcuHMyCbAkpDbUIf0lmxUDjchnScqq6IC6WUuONNysLh7L4OwDLeePMax&#10;C+fRPDiE3JpqdM6MIbu2ArGF+UirciG9Rq0K5T2dcKSkEkwpCEpgi0tDQEIa/BNTkVBWgtCMVOQ2&#10;1aN8sAOReWlwEvypdSVwTXegbKgBBT0uZLUXIL0tn8AqRBI/k1xeiqzqaoSlpSE4IQGJVSWIrchH&#10;TpMLCSXZPP81+PTrzzh84STPbwsSS4oMcDFlBB73ndtCUPdWcD85yKrPRPN4NWIy0pDKY0/Kz3CD&#10;piAb2WVFKGqsQGRmLOKyCfKiPAv2nPJigjAXCTzWkMQEBEVH2GfSirm/4jzUtTehtK4c7T1tcMbF&#10;o7GjEQXl+SioKkRNawNyXCWILkxFdk0h8ppKkFqajUL2V0l9LRN+DqLTEpBVWogqJqWc6iIkl+Qh&#10;t7oSFU11yC0TeEoJshK+vwyZrnykV+YiuyKPwOhETqX6Pw/F7aVoGG1CZWc5BkfrUNGdjqbBYuS6&#10;UpCURwIqT0J1Vx6mtg8jtzYHjf1laO0uwobobAdC4gIQEhOMoKgARBFIyRWRyG9KMLCVNfELClJ5&#10;MC7EZCYhND0BoUnhiM1KQFJRBiISnYjJciKrMQcjezuRVJKC+IIsZuU0FBMwbTzI3vl+VLZV4dMv&#10;n3Ht6QP0z01aZuoYHEPPxAQyq6uYrQqZDcZR2MLs1NpIcN3D3//1L3QvtaFh3IWGqXrEFaQgJr+M&#10;gK02lls7dRBVnW0obWom+4xiYHoW/yTT/fN//hcHT55Be/8QXn18j+6Rfp6IFnT29zI5tDMAelDQ&#10;VoOc1hpj0wRmtaKuMhTyGFOZLdNcRQhOjEc6M3FEZjLi8jNR0tyAcIIpvjwLcWWZiK8sQGB8LAGU&#10;gIi0GBQ3lVn/JJcVIKm8AGFJ0QhLScY2ZxCSawnebgY9T2hEViYDKQenr3yP6rYO9mMRA6+CwVLN&#10;38fPMhGFpachhJk3KisP/rEJiMzJtf4pbKhFQHQ8/KIS4B3qtG1gnBtokZnMxsWFPG4GbyGDtbQA&#10;+V11SGnIRlItWbIiBYl16UggAKJKUu08RpFJkkpKmN1j4B8VReAmI4Fs4CzkMZbnIqMmjwl11BJn&#10;2wITUVspMuvzkFiWjpH1DiaRZHQttqJ3pQut8y0o7i9CQUcmn09HSGw0UpiAwuKikEwmbB1oQklL&#10;MZNjGX9vHiob61BQyYQQHYWw2BikFxYgkQALT2Byb6gmMNMIilyk5FA5dTYhPjMBGWS8bFchMgmg&#10;2DT2T0oSwtjnqQRF22w3CuqL0TnShyBnGFoHm5HKfcTlZqG0oQYxTIKBznCSCMFTUojs0hyUNBJY&#10;ZPKi2hIUNRUjoyoHPZP9jPlqY1wxbFl7FT+bjLRyJl5iIbcpj8mAsZ8fy+NjEsh3orQ9x9gqrTQP&#10;aYyNyvZCbAhLcyA0LgxBEUGUF06ExYcwKAIRXRKEnMY4FLVmM2gykFUei9q2IkRSJobGRyA4OoTb&#10;cMofJ3xjguAfF8oTEo3q3lq0TXTxtSiUt9djZG0MHRO9zN6lqB/qYUZgx1RRZnQ0oKl7APPrOzA0&#10;N4Oyxnpk1TITtJSSOWr4QwtR2VGHgZVOZolClHeWoWO+GV1TvWiljMxkdk8oKcXK4cPom5tFPj9/&#10;+cEDDM9NYW3/Aczt3ImhxTnKrQ62NgZxk7WuwS7UdNYjt5Hf1ViJ6GxKu6R4BlU0fMNC2PlONJL2&#10;yzobEKATNNaHSjJcfEEaJZMTPiEhiEhPRFJFDkKTY/mZSAKLbMH9KeCCk2PIKk4DYeMEGb6KJz8v&#10;lkFXbcwRmZNOFZCLzJIytFFKZ5C1iigbxxYWkVNXg3gygoAVGBvLgE/AttBIOOIS4eeMNxAFxibC&#10;yxFmAAsmoPycsXw+iVsCOS3FJGtoOr+Tj4NSYqguYlEyUINcZt4kF5khLwZxZIQAZwQCIqPgHxGJ&#10;bfxNDoLLLzICjvgYxORkwpEej+rBFpR3VCKjjixcSMaYaEM55VByaSYKmnLROkEJ308mbkpDQkUC&#10;MhtT0bnUgvlTo6gaKsbsoX4GfwSK64qZWCtQ1qxALkISg9yZFAtXM2UyZXY6QSy5KHkWm5aI4upy&#10;OFPZZ4yTBB5HHAEUSjaLTIphv+Xx/wSUkm0k2zJ5LFWtlIe1WShpY2zVZSDDlYq81jxKvDLEZvK7&#10;UhMRkuTkuU5EFoFZUEN2I9MVVOcxHtN5fGTuimxjU8n4aCqP1NIsY7EMPl9UV0byiWQSTEZKGRm5&#10;JJ4yvRq1PWXon2lA2yQlcE0mgmKimYRTDYwbfMN9CBI/ZgoHHBFkLUcAHFGBSCgM4ZuCKBlCuPNY&#10;ZBQyUKinA8KC4R20Db4hfvyycGRXSr8yK5XwoKriEZMdhvTSDARS4wbFUyM3lBCYldS9Zdh/6phl&#10;LyezzMjCHELiE1BcWY78ilLkVVUgnz8wLo8/vrIIhe0lPHkFqBssozxqQFVPIerHK1A/UY3iTsoP&#10;ShYxTUJxPlk2iy2HEiuNVF9ugZFTTf3NDpk9uEg/18tsWYe28X7+pnRk1BYiq4HBkpeEpMIsSjfK&#10;uOQsBpsTccyGybX5fMz+iAkniOL5XZmoHapHbWc1vPi7fUIdiMxIgiM6EuH8Dcrc+ZQKKQ08Fu4z&#10;JDUGzqJYpNSSAUqikdGQgophSquBbHolsllGPLKqGLBkxOwqeg4e87VHD5jt6G/pSyIyKTXJVKEJ&#10;yYhJo/9x8qQye2awfyKy05hUXPCLdvJ70hBG3xOZnYWO8Sn2J8FH8GeSjSWvk6sKEMGsmuDKQkpV&#10;LsIz4wjIEGNlsZNAFRgZiYAIgiw83PxJcj5/O//3Z1O2Ty7J4XfEWsLLa89H5456tC80URYmom2q&#10;EcW99EVdGRjdPUTpnIn6+XK4Jgswvn8AE/sIsI4idMw0Mrij4RcagHT5FfqZHDK+gCEmT6cKKKmp&#10;QCb9Tr6Ymck3jd4sOZUWZHISoTxOhzMKwWGhKHbVIJ+MV1BdwKSUidw6nksCJJUBL2+XXplNxZHD&#10;5JFk5zAoOoyJLAFOKqyEEjIx1VcsJWlSTjLiCbQ0sncpZWTrUAcVWxi8A/wRmhjD95ExCUL9fgGx&#10;mUmmprea/UD10ZOPekq+LqqokpZU1AxmomaUbFbPY65KM4bfsDXQH8HMzH4h2xAUSqZKDEdTfy21&#10;bhQCo3wRHEvQJQdQY2eTKukbqlP5g9L5WrABKjw5jBnVQW0dRz9Uz+zvQCp9ipPZMppZp4Q+pnO8&#10;C3/91z9QWF2BmKQ4JDOLlNS5GNQ5BqywGCczBCURdXt5h4sSKg6x+Yn0FQRbE30NGTOvnqBpykEe&#10;PWB6XaYFZ4arlOBINZmUQf9S1dLGzsrE8r49BFY1YilJc5uL2KkEWg2/Jz0G2Y0F9BD5KO2ohYMZ&#10;UizlGxbGFgHf0FAyksPdHCHw5/NhqQzq4jgUduQjv4EdOFWJqkFKN+ry0JgwxPJ3RiY7mUTI9Hxv&#10;enUuGYvsXURmKEigJAqhH3IgODUMMcXMxmTeDOr3akrQmo42avdmsneTGfee+Ul6Bfq7TLfniCRz&#10;BbEvIosyEUrAxtIDpLUSwMz8jkK+zmybRm9bQo+owoJMdnwxf3NHDcIJdl+eV5/IQPjFkZGyeT6K&#10;UylF461/9Ru3BgUiIodSNi8OYTkxlPNkS/arM5vvY0JJKEpDWUcxBta7kd6agtzuHNRM16Cwhz5j&#10;hixBv5HdyozP56Oyo1DUWcTkIjkZi8wGZv2aWDJHGtIa6J8YL7GZ8fQ1VCstLqQUkrkpocubXUwi&#10;YQxmJ+OIfZ2RgHwGdEkDpVUBE4wzBGX1ZLCkSMRlxaG0VQk33R1jGU5rMVn0/LXZ8It1IIDqy0Hl&#10;Fa5kz88HEFiO2AhkMGE5CLS4giTE5yZwX5RzeSlwRDqQnEU5WZBB4AeTVCK5z2SyUyKleBxyGvLI&#10;UnGo76tA01g1k3sZmkey4ZohA/cUkIWzUNyh4lAM4yrTmCuhOBYbgqLJStlOBIT6YluANxIzIqh5&#10;g+wLg8IC4c8s40xhAOVFw8tvK3zDAw1IjmiyWjGzKiVgDH9ccGQovAP94EvGi2CgickiUiJR4KKm&#10;Lc+EizpZ1ZbsPHZWSDDCI5lJsqIQmcDskZtODd7F7BxnnRCdnoroTNI+ab2kqxCJPFA9Lu8sMW2b&#10;UJiI2NJ4VHTW8jsoj6idw+h3IuLpgRiUMsaxbBlVPPltZcil+U9zlVnhwZFNtuBJE8gComPhF+6W&#10;REH0GKFxMfANCoZPQBCzY4T5R5NP6aGUxcqEWUiqTiSr8YSmRyCH+rygIhHxyaHomqhDVJqTAR6J&#10;lBr+xmSHJR9fBxmOLSqDrF+ZieKWfDQMNKN9cMB8hXxCDOVoXl0lvRI/n86ASU8nWBPJHtmUlAmU&#10;oLGUGfRUEUwA/K1bggOwjY99mMEDKLljKKck3ZwMjlgC28nM7MffE8QkGZEbS1+YjkR6o5z2SpPu&#10;PmEB8AkOIiMq4Pn7I7gf7s/B7whnHwZT4ofy9xU207PRKmQysbUtt1uyKOurJqsmIYLeIqooEql1&#10;KQRWPsEYzfMZCwfPmyOBViHGAf9of8rgMPYZWb8wCYNzPexrxhPthGRXImNBAR5FIIj1U8lEMTlJ&#10;1ldBsaHmsyIYW2kl6cilCsooSyXDlZChktiXaYjPotRl/IUlsV8i2Mf835nPhBIehNScVFNHPiEB&#10;SGEiDyKoApwEdy4TFD1TIhOy6gTx+SlIyM/AJh8v65NgMmNAVLipkZgMSes464vWqQIMrLpQP5aL&#10;nolC9MyVo7aXCiM/gn2SzwRCD8u40PmPKySwAhw+DG52MsEUwRYcRonnDECMfnxmNDNDkgEgMC6Q&#10;NOlDHR6EsERq/DB/eqIiatNENPU1wSvQ16g3hp2bWkx2UXZlxnM1VTD75NP0JsPV60IhGSMpLwH9&#10;kwPwDfDjj0+zjF9DP1XVSgPPDpfEDI0Np0Tl9zDjhzMYwhLpZfi+xLJkUm0xTyizhDqXWjk8JZ1s&#10;kMvXCpGQk2VNBZTKnkZk1Bchnf6nuLOK8rICpf11KO2tNGbxDiH1O4IZsOGUtgyg0mJKhFz6yTRm&#10;qGrKPQZtEeVsfRLKewspuRLIPOGIzotCY18tmSzdTkxyWQL3F4uCRmr6fPo1Zm8HmTuAvlWsFsbj&#10;9uVj9Z2fk/2cHouK5kYmEp58JgBLBDz54Ymx5tuC4wnoPMqj+mp6nig7RmdGBryCAvh5Bm1yHLbw&#10;sYDl5QhCAP2hKpR+cXwtNR6plXlwpEYgtTYBKfWZSG3KRlAmGYHAF8jC8+XBkrjfIAZ1ApOS/CXP&#10;KwPcSXnkz6TqG+1AQTtVRVk2fR3jgokiqTIVKdVpKBmsQlxVMkEURnlK8Ofoc7GUyEEW1MFMjn7c&#10;37ZwPyZA/tbuYjSM1yLFlc6gTrCg9nH4G7AC2ScK4gB+p1oILUQYf78YTS2SfRVFaZ2eq6JPAgqa&#10;s3lM0SjsZVLKi6RcyzTPJ5baHOTDYwgwua+qs/xYkDMUk9MTdjy+VGSphbnY5gi0YwxJjkR1b6MB&#10;uqq12Z1k2L9+TPr+YTp/oXwulCybgQZKvYYxDVmkoWuaMd1ByZ4VgqQSetKSMMZVKiqH8ujLkokX&#10;BzY46SPCeLIdMf6k2xA4SacpefxxKZRCkb48ed7UrZkm+8ISwgiYfGZhf/gE+RlDSTeXMHgTS9hh&#10;zCjxhdHUrEUoprfKqcpGYi7pvyaNQV6E2pEKOKuiyQKxlH0xJvMKa3PImGlwMltLJkayg2KYZZWd&#10;nOzUAIEsmfusJyiozRNLKTsyIyntsvi+aOSRqqMy0uEbGW4ZPaWgwDyCTHhkGg1+TCzfR2PMwMws&#10;L7eqmWSSxj+iKRUK2urIwHFkKge2URp5+XsboCLTQhDCYypsLTXzntFABuZxVRCUzVN1dkJzZMRL&#10;CfB8SteMSDPqjqRQBngwTz6lRzwTAwEVHB1qgRvEvg4k0GSkpd9lklVyzi1mQkhLMeZWUtHvjqRM&#10;9YuJ5DEoYEPIrFHYFuzAZj8fA9rW4GBsDgxACKVTUBpZv7wIgUxA8mD+DNSwTHoSynRfBoYA5MtA&#10;MdkbSVmYEm5BFBzL7MzAUwXTl9lcfRJG+e5LH70lIIBAViIIM6sQzHOvJOVg3wRQwbjGyGAFcXAN&#10;1yEgMYisHm1Fnq1+vgzmEGzjPoISo/hbHWTySETn8ndRbrZPNzDRRNFz0QvSvyQXZVs/KJ7k3yMS&#10;o61S6MtjdhBgAptUkIoXsiCds02Uu074x/lRdhGoTPpb/H0QQBku2atkrIqewFpIZZLTXM5EmQff&#10;YKovJk+Baqu/LxNVIiJSaUuKVXRgsmSi2eztY95S/eXH/triR7VBxkuvSqHUjEfdcCn3l4TCtmTk&#10;1KcYyPNaslHYkoW8xnQmnngSSBr9cBQZi3IvKII6nMyVXU46JrWllDgMjeEpDqIviFLLz/RtJBEe&#10;kRDJ94q9/OAV4MsftY1f7ocYnsjA8ADbV1WjBgGzrQpkrNVeTlmWgrJ2socrgQDYyoAIRt5QEQ8o&#10;DdHZcfZZB411Zlk+/HmS44viEUA5IVCpZBuZQpCxk4N4UoMT6FkSmE0YuE6yg8bUQugblG0Sc5it&#10;o+NpWiVNVO5NoGQU+8Rxvwz0mCgLPL8o+ij+dlXvvAMJKL8AbNnmg/KGMgN2SKIkIr+PARhERvMJ&#10;2mZaXmAJTYoyDyijrGSSxkxaWkOAE1hBPGYxk7dkND/v4/Blxo1mXxLQ/C4/gixSMqgogx4jnmY+&#10;Dxl5OchmJs2rLLb3qIWxn50aykin3iebBTgZOMHq5yQmMwKVbWuAfBIBGxtjfsmHEluJyGGejwxF&#10;cPqEh/AYgniuFCRkZ0pJsZmKJgXNFQgk+KL5G6ILUwhkZmlKsKicRCvsxBYlWzFGge3FBOrNhOpF&#10;WetFKRlEMAZT6ocXxBrAosnm3gSjgKXmJ2BQwfjFEPxky4L2DHovnsts9XkY1VCi7VfJS/LfyfMn&#10;phKI9bx5HgZ1aGwkz2e4Jd+SFgGf6oJ2xJfWxTd0G/zD3THoHcFjoiz05VbjZTEqIlHlpJFxvclk&#10;DiY0r2Bf+64oAsovwsHkXGqJbhuTnpP+T5Zii+829hV/JxWYHxNRTk02vbqTrBjN5BCGrCZipJ5k&#10;0ZONjBYCm/47IpnJioouLleeL5xJOQwb/Ij2YHZWBFkrhloyIZ2ZJYOGOzaAWpMH66SXIjNkVpNu&#10;2fEJlBrFFYXwCdzGQNwCL2rTLV5bsXnrZqRmpSGUviKVdK8ReFF3KqVSfKY6LQQZZLUimj2xm3eI&#10;L5omGlHbX0Y6jUPncpsNMvryRITTs4Qw8wcy+LcIvPyxQaRndbBAbNUenoBwnlydUGdGtJ10Dazm&#10;VhSgub/VxlAiExMQQh8VFOMuIPiEUJ5QPikY/cPC4U0GkGE1jyEJ4OCWJ8FJqeUX5Y/a4QLKNUq8&#10;0nzU1pUjUUCoyDBp4stA20JPqjJ9LH9PShWDn/5BksNkBPfnw+8JiAy2oQllcTGXg/7FTnBCOPuo&#10;CLHpaQiPY3AmJ9G0V2Jx3z60TU1jes8+JDEAAqNCCDIChQDf4sugtmMnc/n64tyzT7j4/s84/OwX&#10;HHj+E26/+QVPnrzGk7cf8fDND3j++TfcevcT1o5dQHlHB+WuG/AaFghlQkqqzUBaQwHBEc/n/Zl4&#10;Qqxvvcgeas7MFAt8JTUffqc8iJe/EirVCoHjQ9kXRhnoQ/sQVxGC5uUiVLO1zFWgvCuNMUQmiaLv&#10;DicAmJylgoITKGF5Dv3IHr6UszqnSpxBZFIlskDKNSWUzALGG8+xytyq6sWRSZ3ZTmQUJqC6qZrH&#10;4cP+oOdn4vLmsQooOvZtIT42fOQXz1gtSKYaCyUzphlzRpMxvXjO3BKP6oJeUMk5NIXsHkc2D/XH&#10;Fp9t2OxFvxXoQ4+nhEPPSJ8ZlupgPxCMlMBxOeFIKKInTwtCbHYMQuIJaMZzRFKEFfPi2ScbfCkt&#10;/Bi8EU6a0aRIRNJfqZiRnBONIHaYH79M2do7mDTJk+JLJEcxKKqaNS0lGN78/KatW+DN4NdjJztC&#10;wShTKYaTLyupLUNCFg0vM1JmKWUZf0gMM8RWdo4YLiohhCxB2qccNclFM6qD9eP3+VFKCWDS3pIK&#10;YZQXfsyYqZQQmiYjKo/OiCfFByAsPRExqQQas59G3kNjaYpTNNCbQ5OZbMBScGxTBvfnCXYwiCgR&#10;HJQfylz+BF1jbwUiyGoaqJSnU9b1Zf/EE6SJOQQck1A2PUI8X1fLIIDbezv5+xIZJGREAknH5x8e&#10;bIERyqznjGHwMYjEPPHZ6TaFJ6+qDHtPnsTB8xfQMzOD3tlZjKysoHVgCC3j0+hc2WXjNpIpkmsB&#10;4WHYvM2XgPK3rBsUSbBFxDORMSjDuX8Hgykshe+NIVBTkZiSibjkTBTXt6JxfDd6D19G3cCA/WYl&#10;lI08X5sITlXNtgYxOCXvmSx8CPotPI8Cj+TYZj8GIt8jf7eV7/eVPOQ+VE3eyqAOTAnGwtkplA9l&#10;wS9jE8ZONKN4IgPp/cEo6CdjkkGURAU+lfqtb5h8xGjbvgJLPiYo3AEH2TWAzwdQEQXQr2lKkx+3&#10;+VUl7iJaPj022S+riD6RbKSCRBjB4UtmM4kcSlaOZEKgh9zq2IZEsnB1dyO2EmyORCZiylWdU+8g&#10;xXQg1ZATgZLrGsdl8t3iSyw4Qix5aN/yjd5kRF+2CBJOPDGhYSkV0Jz0l1IwoZTIqjkEETd5tCeO&#10;RCau/HBs8NpGKUcUh0RT6hCBqfQKDsqyOMqa5MxoQ65+lDpEAR4UQSNNmZRdQp9SlISq+jL4sPO9&#10;fL3hQ+0axI7w5mM/ypYIZgEnD76pswkRPDlqwcyKyfQ4W9kRmukRSlCJ0v0Y9IHUyAFxlDZkT19+&#10;nxdPuLKQvlcBq4FpVdrUxDSiagWvBhuV9aSbVboPI6BCCI5iMpiKIApQyQpJDL9QaWcGqA8zHgN1&#10;K0ETRC/jHULpRomYUBmDsq5qau441Ha7kFYRhxxXCspr8lHVl2FZLTyBPiOYbM5j0JiHPERJVQ5/&#10;WwRWDh7B/otXML7vECb2HMT49u3on50z0Iwsr2F4eYnPraF/fh7dU7Pon1tE19QUBhYW0D46hm4C&#10;rH9lO6qmZ6jpR8xzqVJmHolZXkBSUMYRpGlZlI5OMnJ4JOKzCughCLawSCYgepQwJqLQcGbXfLJ1&#10;kg2CO5nwxMZKNuaR+dslgwQg+Q6B38F+k8T38ttGgLIfKY+U1Ox1gmnzNm+eJ4Jc51tjeg6ydjzV&#10;TRJ9S2UostopKaO9EVfuQPtSFcLz5dO43yQqEUokH57TMJ6zgCBmeYJY3x1IttFv8lJgy+dyu9WH&#10;gOZziTlpSOLxBkQzydLzR5ERYillfagsYhmfaUysihE/2gd5R99wshiPyxFD1cOA10wIlc69AshE&#10;UleSjTx33pK3jFFfxvM2sqTYK4DqQAUOJcVgso9ftHwxWVaeke9NINAcfC6S8a/k7x3oRfJg4qMs&#10;jaLKitb0v+IExGRHYIMknDLyRu9vyDh6vIVA87JSu0ru+vFhscyGHuYiA/kGb2NA+yOL+jI8lkba&#10;Zysp1MsYJYgnahv358PgTc9L43OBaGitgzOegc+A1Ci3L2VkBH2KSv0JhXEoaEkhi7hP9GbSuz6j&#10;zpGnUIFELYCdr8wkqSUZqKyqQAsII7tFk65jYmyA2BEVjqhE6t6EeB6nXmdWI1P6hmjgj6aXn/Vl&#10;dgyMpCSjOQ1zRqG2udHmpolVgxk0YfQZwQl+KOwtstKrMrSrusQ6TMclgGbm0yBzX5EZCZTKKcgp&#10;zkZEQSoOXrqCtRNnMH/8NFZOnMUspd3c7t0YXlrF6PZ1jO3YiYmd/H91O0E07wbcyjKmd+1E+/gY&#10;xtbW0DY5SwYYRf3EjLGV/KCKASZhmEw0kBmoqUAxVBVpzOpkNZXnw1ISKUvz6JMIMCYL+TMlEnkG&#10;v9gQkzw3798m6/hbv3gRLGJ6f0lEMpixBd/vy/eH8LviUxIQmxTHePjqpfk5nSNJL7WtTMh+4Xq8&#10;lZ5kCx8TKDG+CGbW9g1jPCR5IaMpAZsZU6GpochvJMgJQgFYvjTAQE2lwfOzlWASmAUwYzMGvzt5&#10;BqDCVcJ+CDYltI0qx2vbVmz02sTX/OAfFUjGpeSkx/EK3moFN4EoiDGrMSuxjpSP1QT4ezd6b7V4&#10;2qo4JogELElgDb/4RxE0KVQpBKVXmC9CBBoBVlKeUjVUUllyn03WJiSWLEvw6nMOPhdKoghjTCdT&#10;Hm7YtGkjtlLKCWDePvRJmcxYvnzMH7pNHc8f4hB1UwI6eCB+zDhBBFlQuJoAJI+1Bb4Ekre3l31O&#10;QNVWWtiHP6KwJBfldSXmt8KSmAF5kjUOtI3ZLkxzE6sSeGLYYZRnXpQ6W5gNt5IFvfmdypTW4TwZ&#10;AY5gZp0tPAnbsHEzwUzGCWBm9g7k8YUw6CKjeNIYJAGBPLYobAsk0AkUGWBV5xJyk82UKut6B7qN&#10;thffa9/LY9bAoKSpg/tMyE61UrkqVGKncno3P5MQzIaUYpqVEcmMGRDvDvjkDJ7E2gIkN9Xi1K17&#10;OMJ24MoNLB46guUDBzG1vhuTu/Zhcvd+zB88iuG1nZjdf5heag+W9h/AJJltno9nCMLB5VUMrW3H&#10;5J693DelGiWYD49BXnMzM7mkymb2b5COjZJIZWtJqq0RPF+UNlv4Gw+cPm4BFBYbhQR6JWXdMCqG&#10;xrYmyjixE6WcpB0loCqyDlUe2Q/+ZIxAVR31PVQz6vegcAYa4+Bb7y1MYjT7TILyiFFZPHdlCWR6&#10;fk8SQRLLvg3aYqV5X7JWRlkMSoZzEUXzXzdUjtiiMOQ0pSO5wglXJ1mEydFfBRGeD1+eD4FbQzCb&#10;GU+bmKytIshElpTJpMHvTUyjzKciCSbwthAgOjbNM/QiSLYFk00ZGzq3pkYYlykF9PxM6Poer20+&#10;TBBu76hKn/at36TkIFWQVJRKpgq0xL7Vn6wcE0TfxQRGFRVEcAeokCIfGMEkxf+9jRV1bvR9m622&#10;EBVNoNGrRhCMG3x5gnzUiWScbzf+/xCbwIP22WTAUCBJ0gUwq4iJgkmR6ohtzAg+gZQAlGzfbt2I&#10;jQTlpi1b3PJIxpods40A1Ii5KogZRZnIoIGs766ldPBiNmNQJAUiMj/SToqD3xmeEoTK1iIGADuT&#10;J16f0w8XECQz1fnar7+DGZzAbhurRkV7DTtVAKEXJKuIvbZx6+XH4+bWl37KJCc7RFlLBQQBQ5lr&#10;MzvamydmE4Mlmtpbg4U6QTKgWWU59r2SejqR9S21cNUWo5Jsq9/nIJAC2VLLsy0TK9v6s7Nj28sR&#10;2FSGyUOHceP5G9x/8xHn7j3CsUvXcejiVWwnk62fPo895y9h+8mz2HHqHHbQZ+06cQLT6zsxs2sv&#10;Fg4eNmZT8ULb+ByCXRmRgaVEosQhcKl4EOikhA0MpGqIp8FOhn8MfzO9aUx2Co+1BkUVZeZbLFgZ&#10;qIE89sy8LKRU5FuAiYW2eGQ8g9rbm+dcCYf7V4V0s7c3mUGJjMlS50HFGp5/+c60uiwEZgRZYtzG&#10;8+nr5OcpB5Or4uAsDEdsIWVcVSi8w7Yy6L2teueI5/v5mfAkVVvJ/EpUTJqyECbT+L1+TAaeBCbm&#10;2ervRVA5aCtoI5j0FIeV9RU2a0OzOYJoERLzKX0Z6F5kLi+qqsgkSli+v8BVbOd6CxO+r4ou/K5/&#10;s62PFUYEKvkpgUoeSx5TwAmKo+UgAfjQq4WTlQIJqGBnIF8nEzNJ+xATIg0BSxhw0EtG8zvjqAri&#10;051kLO/NBBWzPzOAj/9WJLGj/IO87LnNXpv5PKWhZBd/pB8PyKQeweagiZNm1uCuN0/QVmYIgSmA&#10;B6iMpoPT6Lc/P5PBkykJmV2ahVSCTBU1lZNlJLfyu2QOw5jlNGexqKXQmEQGV/s0OcgfvJUnOD41&#10;EVuDN6OsoxRbQrcSBEGo7i83gFgxIijYgs9L1TMCMTknHRkVeZRNITyZZDNmHR8GzhZmamV9Ae/b&#10;rfztypQ8Zo2VRWXEGfV784SoahXE7J1NnzHbWo359locX19CcX4aCguykZObQX8XjmRNdqVkc881&#10;4/7p105eu4s3n3/Fy08/4/tHL61duP0YN1++x9k7j3H48k1cffoaZ+/ex8W7DzC1Y5eB7/CV7zGx&#10;fSf2nL6AXae/w84jB+Dg/lQMCnHGIyQ8AkGUwPqu5PQs/PTrb+wfP8Sz39d6isz/5bvKbRaK/Fgw&#10;mShM41cBZHVm6RhK5K08Rk3ZEstvVT9wf/LJ3sz0CjjJ7C0+7CMmKLGa5s+F038GMpiSaNYT0ujz&#10;oniOnG45qOAPpSwKTaQ3LwtFRDa/i1IwuiQMrbPVyKhLpk9T4YuBL1nK5sskLLALVFsJKj3evI1B&#10;y3Pk5cv403sZ5JolouQeTRA4ImUDyKqqBJKdKxsoERnkipOgiBAmCn6GsaViiMYjZRu+YQyrSKbC&#10;mptdKBf53cZy3LdknCYfqIItUEkGxuUlU+JR+tHPhaa4Z5H4hdLTaawyjdaA8jeEUlMWKYzA1FDR&#10;NvqtcCVAvcZj3LCVX+zLTt28dZOZsAQaQD92lrsgwQ5jltfWm/9v08HwIKVvVUBQRSaQ2jIgUj7I&#10;m8gOZyaJoo8qJEulIy4jFgXlBSiuzkROZTQPnsYzWZVHyZJgRCfzoMl6m+ntgujZAthZWZUpJgU1&#10;rSUxX7MD3B2fmEytLsZiAMUXxJrUCMsMhU+4ZJ0kT4xlWXks/xACzEHg5dJTqdqj46ZUEGC/pexV&#10;ZpKcVMBINmgrDa5pLfJx0v0q2ASGS2IGoKa2DGvTo/jy5gX2zY3AlRSNuuR4NGenoSc3CR3s3LbM&#10;eHTwcS0l0nCUrnHLR2ppKX1PCoqbmmyAWv9HZmYiv6HB/g9LpHzMyUEx/9cE2MTcXL6nBNmVlXZ9&#10;VsvQMEbWdqC6MB/LU7NIc8YgyknZRiCU5+UjOTENHT39aC1yYW5iCvevXcLo9AHMrhxGbEoWGjt7&#10;8ODFOwyNrmDw8H0s3fgBN378Jx5/+QeyaxoI1jh6r2TUzR5AalmrSW0lGPWFBsvlVXPKC9lf7H96&#10;yUAGeCSlUSQDSkGq9+lcmQeh3/Fl8G0N3gRHMm0Cz6cKCZkNsfCO9EJWfTZVigORuZTujCX5LJP8&#10;bMr8eiyFIhApCQtUfgxUTfhWAU3DPFu2baZcDyPAxJoBNpVOSVyAUEJQElYhQ+rDmz5MSV3Eobjw&#10;11CBCMIStqp/PD4RAJlOpXYVzTQsIjm5yY+AJ1i8QpQ8qAz4OIBxGCR/ReBoCEplfqsY67sJbF9i&#10;xp8JJoQS0sF90WN9Cy8ZOu7MjyiPpuTw4f9eYir9cEkBgs+HDPDtxm+weYv8FzuBByem+mbLt9bx&#10;YjH9QC/fLTaTI7uQxjnI27KbpkpFJ4UiJUtz8XgAPCgnM59K+r4hOphApBUn8TGfz2HgJARbUcOR&#10;GGzXfqmKqLEFjVs4cyIQkkR5l0fwFWtKko9Ng7ITRemiTOUu4ToIlC3mPyTrojKZBHiyNfbmyxMp&#10;WaCTqU4XyGxgUJktcJt9LiQ6lOBiJ1ISJDMJ9He14MbZ4/jy4T3WV1fQ39eJ/oFutPd0YLivG7ML&#10;k1hbm8Phw7txkiwTn5HOhBNFsGTDmZpscxpTi0uQXFjIkxtiwCtraEImQeRISqKZz7GCS0pxAYNH&#10;E4uLmTk1NSkBnfQJXfS3HWRFR1g4wiMj4GQi2eYXiIgwJ/x8KZu9vBFBdkpIoKT1piRLy+XvDKev&#10;rWRSa0B0aT/OHH6NuzMXUbX6PcpX3sK1ehX1fYtMktlIKemxCqeKJZJnXgx+SX8NiyhjJ2REmwrI&#10;SI3j+SejKBkrCBnACqyAEAYrGUzFA1Xvtvpvhl/ENmTXJtkVCkFxBGpmJPyi/ZHXoAtB3fJLXkqF&#10;JY0JCiQqcGlYRwPr9jy/R9I/MTOOrER2oUrxocpJzVBl0wepjDOxx1Yek4peKsOL5WKKYhFXEs9E&#10;5eQ5kKoiK0qVMU5VsFGild3QZ7bRFwXE0OZQzqkgFayBYlNLUjbeVmSxQp4lAB4vk26AJgEwlpUI&#10;pPZETNGUpUHBPggM2YYNXuwctS3e9FVEd0kJ/QXBtIW+SeDaQnbavGUjP8CTJ62qCpGAR2CpbVHH&#10;8ss2btlkTWMQW5lZ0vNTjOlUGRTThTDQdW1NdDKBpnEDBkpYnAPJ5TE2j1BlykDqbl1EFhDjxxOS&#10;Zf4lJJ6eifvZrEFonoRveFxbNRmYsiO+MgbR+dTSdTlkUS/LOOUdxQjXVdH0PwGUTxpAlv5OLktm&#10;0KiszA5jJvPlcarE70NZ5E05JMmjmdXbxJAKFHamMqc35W0hH49X52GmMAVLeQmY4UkeyUrEVGUB&#10;+ssyMZCfjCH6lv78LLRQgnXx5GiSsXvwN5qSLAKFrirzfVHpKcyQ0Tb1Kojs409208z02JxMpJcV&#10;IyjWPdM/gs/F5GTDPzYKLmbMDh57PTO4Mm9ufh7a2joQEOCA0xmN7NR0uMpL0EFf1V5VjsbyUgz1&#10;9SMrO5/e1xeRCakIzltAWMt3iGw9gJHZsxjZsQ+xlTvR3DdA8FQzAdVZdUyDvkHsF40XShIlFqdb&#10;cskuTrHZD0W5TFSUbOojeS4F/haej6AwZvRkZvdYgovgUd9tZhIT48jffruNPoRg8mHydCTTHlTE&#10;mYyTItH40zb+Rp2bVLK+gllFBAX3N4zJjYxNsUUcwRRA2xDE95fXFPM7vKzsnZyfSoBuRpjGpAgS&#10;fWdQWgCcZVQ28dx/lI+xkrykZ7xVsavinPycEqr8t2bZW9VT6oV+02wCk4nG1FSg+3bjt9gkXPA5&#10;xaRkq5KQqqmbiJNYXXbFftgStAUbxECbNm9ysxZ/RHQMGYsdt41ySeDy4TaKJlk7tvEpstRmAkjV&#10;IetcHqA82FYGvjXKqZAIB9q7mo3xevu7sHHTRoQ7I+yE+LLDA5iZwhl8/swIKoBEpGiQzYEA6vZk&#10;ZhoBypuy1AaYKQPimUklHyRBrToWuBmh2czWmUGIyg9FalW0jWmEUBMnVSQiqdw9iCxJF0ovoswj&#10;UCnzamxDckHVQgMXO0XmXJ5KhQx9j3ylOksdr8pkLFlxpDYPa0VZWC1PxyDlci+lSVtSDFw8mfXJ&#10;4ahJjEBtbARqIiIxlSitze+gzAwJC7VrtjTulJmfjaySYpvGpEKLH1s65aGtxVCQi5CEaHufJgLr&#10;0vqE/Bw4CPxOSs1xHv8SA9yfXnJ0dBhpaRkIDAohY4VjYWwUXU0NaK6qQFlOEkqyU9DZUI1C7jcg&#10;0MHfFMR+11hRHHwjyxHVtAfpdUuIql1hwkyGMzkfMem5VBYRiMxLseSo8crUfA1mJ8KHEr3ElW0e&#10;O5Uy2KrIPM8bNTGArLGFQe1LKyBF4BNOOZ4imedOzlIAkooB0TwXYilNPWJS1XkNIIgl0yXPvPlY&#10;+8orzbU+V3FAlWGxlMAUxfhwJoTCyb5Nz46hKuK+CDCxnphtMxO8XUnARKirCXzIJiYpuf3WdxOT&#10;rdMqi34EjSMsGIH02kHy0NyqsGHHQaC4h4oIPouJbRYbUkKbNm9ELs+bQ8MUBJZiRdZE+BB+/Lnf&#10;eNqjcJX9AzZjg+TdFnbQxk3fYOvmb6mhHfx/k0lAPa8m0G3kjhVsmqUhFgulTNDWNDZBIiDqMzKj&#10;KnzU1FfyvT5WaldlLbeIQcJ9a8qKVRX5mgYKpVG9HZQBIZShmm8oOcHO36qOYZO+Ts+g1wrYQo0e&#10;hITWeITla84bsxDfG5ocAldvERKKKQ3CuF92amgCg5qBKCOqy7slFSQzbIBbCSHQ32ZZbGUHSuNv&#10;UQZmoChxCFgaZwsgMDVuJ/8ZxhO+0lmHGbLffD7Zilm8IjbUwFRBsFbTxzVSQnUyeQxRIvQxa0az&#10;r2oI3sbIEFSzr/IdZE9fJhQVAvh8VGICImIYIHGxSMjKtGKExp00ayQyNRXReVlwMFPmMcBGYwMw&#10;GR+C+YRIJLIvE6IjEc79R4Y6UF9Rinx6oc7KQiTyN0UFsW8Y0C4qhf62RmQmpyIinMxIcIWHRSFD&#10;3i4iFbXFDcgt7qAPYZ9HZCAlt4hMFYjgeEopBRXPj66x02RZ//ggpGbHGuBSEimrqFw020ZVPKmV&#10;cAGHcSEloYJGUPw2uz5LEw8cZAqN94TQd6gi7MMkJa+mpCyGUkBvYX9rVrwG3+XzJf00E0TB65b2&#10;BABlpYI2mD4ujH0cKglHMPsSSFsJKiVBVaU3kxw2qUpHaSelspkA3+hD30dmyyrMgi/PcRATRGQE&#10;EyzBEBNNKU3W2kwG0uC5pKTGqgTo8PgI93Eyng0PxIFiVwpMFUuB0JtxI4xsZXKJDPen11fR5xts&#10;+IYeSxT3zcY/EVgbkSqW+IpGjW2pDL+VOxQbCTzOmEgzhSovSwcrU1hl8esXaWBYdBnH7JuaTt/E&#10;5wU0ZROdOOlidbQ6REwnKaGpNMos8liphelWMFAmitU1Uwwszd5ILc2wmRdaXyM4hvpbHcxgEwvF&#10;ZIYjLj8Gm/22kM6ZNWiSnfRUEamaRBxleljz7ULpVUT3GljUZQv67jhmd5XjlaXC2Nk2bkcgaD++&#10;lCc6XkdUAGpdGdhRmYux5AjkKYvy5Pls/gbb2Ge+zFg+TEy+mzbB99tvEMjA28jHSlBe6sMt7Ev2&#10;89Zvv0UsPZ0P+3vjRiavLZQUlBxeKmtzH1upHkLJUH7b3HLbm0wfQ+8UzX3kUgWsDfejMj8X9TnJ&#10;qMiORhK9WjrZrN1VjKaKIjgcSQiPSkdmbCwqKLsHmNxKyX4RBHU42bGxsZ7H5I3+2ioMttSglNJq&#10;oKOW8rQWiWlZCOB51SRrb54vjXvpWqmQaCbaQC8UluXb4HF+TqpVCFXClkzSFC8Ze5XhZei3UQr5&#10;hfHcUIVIJQTGBFhT4tRMG3kUnVMpCXdZXYDUzJ8wJmj6O0uolHJkJCkNP+4zinYgLNoPwRF+lqz9&#10;GVOhZB2nLtfnfiIiQxFDea3xLVWtNY9VU6i8KBX9eP7k9ZUoVR12UEqHOHh++V5tw8hAYVQXYfRV&#10;inWNy4YwXnRtYhQZXH5SBBARFW7KK4ygq6ouZPLhvsVoxIWIp2+wDX0DzaiprcDOXatkLAaGKHsz&#10;2cebyCspSDVU68QKIAKLsrkfM4IKGJKJYhtfHnAAqVjFAI0lqNxpUpGBERjiQFtHs13UaAPLYkGC&#10;Tz4rkCDSYw006zvEeBpXCKEEVXYKi9eCH6m2BoHKq8HMZJoprwwYXx5p5VxnTpR5IQV9dl2azSYO&#10;S6GxTwq26UWRqZSd7BgvmlwBK7kgzUy5rs1RkUUnTonAGr9b0kO/Tz5SwFKG0uI68gAaQohlkBRV&#10;piPNGYDoCB+EK4sy8STx5AQTNI7N/G0EhoOa3I+PfQkQB7NhVnIs2qoKUc5+SGVCCmL/BvHkhG6l&#10;H+R79JkIgYnSOoL7c/BcaOtki+BzTr5moOLxjFLCDieHojczEkvZYRhksnHQV5akxqEiMwkTXY1I&#10;TSlDYX4VmunR+hoqMNxUTfbahAR6JrFZqjMKYfyNVXx/emw08lKSyHB+yMkpYaJKQogzBSEhIWhr&#10;bWYfKcml2jILYUxm2WUZTHZB6OrRVeLhJp2/5bGJ1VUlVN+pgPQNk5vUhhfBqDEgTeRWEpR/VpDL&#10;aqSkxPDcBiCZfjUsJggZ+fE2+TuJvy1agGSCjaTEDqcqEFA08BrF94UzfsKZYDT84CA4I6NCCQyB&#10;JACx/G3hjLs0JvMoAiGKPj5ExQy+X0Sx1WeLxbU/E7+GH6Iiww1YTc11OHBwN27fvonXr1/iL3/9&#10;M/77n//AP//1d/z973/Ff//33639/W9/wd/5mtYA+yu3//M//8Lvv/+GLz/+gPdvXthnnz17gl9/&#10;/RkfP7zBBo9GFOqyeFBOZultVixwM5Y36V76UoAKCGQQis22bHQPHIqtvPgaO2wjn1NQ6n2qnpSW&#10;FSIrPxPRZAoxU0JSvEkgz1QpSUJJC0nHbTy50tsaW9AJlS6XHo6nLCqkhPSiRvaLpe6NZCaVf0kM&#10;MUOr/QQxm2lkP6kyBkUtunCOGZ9ZU3MLZYwj0nTlLaUDJYzGsTRNRrMsNBFT280qyFBn2yA0m5lT&#10;9oWOT4PhyshpmXHIy07iifSnPyAImdV8GezO8FCTQPrNMZo6REba+M03iPL1RS4zaCllhivqW3qv&#10;MHSWZSOev1eg82OfirHF5H7sGwcDX9lP/WczCNi3kltezIba+us7mNwCKCMjmHkjKG8EQD8CNYqv&#10;VaUnYKy1DiPdAxjt6UddYR4W+lrQUVOIJLK0qrxFuZnwotSPYfAVJycby7WUl6EiIxMlacnYGpJG&#10;mVxAoGaguLgYkZlOpJUzyTLzaypUZJ6qtGGorcuHg0pAF0UqIfpS2vlpBk1EoBWawrIi7MJIeSgb&#10;19Sk2NQwqwrH04tm0uuUU0pnZTiRR0BJPqXTH6czWWbkOpGYEYX88iyb4a7B7YycbDQ01mB4qBdd&#10;XT1YW13EhTOn8fDuLfz68xcG+9/wD7b/+9e/8D//TUD8/W/4GwP+L7/9jE/vX+Hnzx/x4c1LfP7x&#10;I376/AP+9uc/43/53n8QNP8igP72tz/b+3/7/Vf88uUzfv/1Cx7euoybF0/g0PoC1pemsHN+Ejsn&#10;h3CU/y+P9GLX1BB2TvViqqsWs/0tOLVnCQcWJrB/fhyrIz1Y7OvABlX6BB4VJIIY2E4nvZOk3ddA&#10;U5C5/dNmSkKNeYmxvE2CaZaEihcaSNWYT0JWvJWpNQYWH0f5lpWMQPqNjPwM06i+8jQEo5Uw6R8k&#10;vyQHApn5pWVlXjU+JpkpZtPiNjFxDrha6NMKKAkLadZzwuFLWaByqi4F8AqgrufJV+UqMoOvUVdb&#10;4YJb92NJAnfASvI5eFx2+QiP2UeDowTVNrKLZifIlIZQGkg3y0tqKlcg96FKaUlhBmLjQxFKMAsE&#10;fuybYB57NMHjz/348Pf5kEEkq53MimlOJ9p4fCfr/dGWHIjl0Q7EUXKo0iqw6hjlT7S/IAJefaLx&#10;Ex2nZsJoipj6LJSAlRdQ0+M4BpyysD+PdcvGjfDi9+UyeeUyS8/292B1agKrY4PorytFHtksMzMR&#10;m6VKNpIt/Zjdud+STDIo35+fkoCWykqCrhjFTUOUUqkoTEzE3NQ0fvz4Br/8/Ak7GchnTxzBvfvX&#10;8dNPP+DLTx/YfsSvv/3izuTM3p72v//zT2b7v+Of//gb/sUA//z+LX75/AFvntzGgbUl/Pdffsev&#10;H9/j908fcfvCKfzw4iHuXDyJV/du4NTeNexfnsati6fx5vF9XD51EFfPHMbelWnsnBnEoZVBHFgZ&#10;xu75fqyO9+DI9hksDLXzM8M4smMCu2YHcGB5AnsXRnF2/yruXDiKi4fX8ejCcdw9cQB3Tu/BjePr&#10;OLTG1w8s4sj6LNYmB3D26C7cPnMIu5YHcPLgLPbtGMXyeDsOLI7g1K457Fkbwc65PvuOpaFmtlZM&#10;dtZg70wfTmyfxHRnLXaMdWGqowYrQ21UCZVYG6vHBkk1zQ/bwkzqzdbUXEsTSP9B6lTG1vQWTVfS&#10;5SViMo0HaJRdg2Rb/PkeAkAB4kyNtKZBYs0ldGosiRStOXRWsCA4pYEFJBlNBbGkpSozChqBUaDT&#10;2EgQg01eTUFv1UMyj/yXP0HqIPA12VclbAE3hdm6oFiXt6fYclbpOWmoqavG0vZFHD1xEAcP7cLp&#10;c8dx5+4NPH/2CO8/vMNnZqaPPMEvnj7B27dv8Jc//84M9nf8jZnv73/7K4OEjZntX3//h8mCfzBQ&#10;fv3lC/77H3+39/3vv/4H//zvf+L//u//GFz/zWzHjEcJoMcOBr+YJIW/YbyzAZcPzePs3kV017rw&#10;Zwajvuvvf/sb/vyX3yzw7l+7jucPHyM5nozA/omMjCT4qOspV8IdDhTlZePpw3s4eeoo6utr0Vhb&#10;g+zkBCRGORFF7xTBcxfEc5RAcFZkJaKeMro+LwVOJoZWVyVWmG3bmmuQQg+RRsUQzn6Noc/oqS5F&#10;X20JmnJS4MpIoW/LRXdVFUaa6pBDWbXa14bF3iYcZFCfYRDvHB3A4cVZHFwYwXerszi7Zxk3jx/A&#10;pT2rOLM2h1OrE3j23VG8+f40LjMgz69MsE3iws4pnN0+joPTvTg6P4jvDyzju/UZnF+bxKWds9g7&#10;0sr/p3B8rh9HZ/pxigG9Z7gN+0dbcHa1H/vHWnFmtg/7hxuxd7Ae51ZHcHJh0Pa5faAJB7jfneMd&#10;2DvRhaNaxLW7lkE/gInWchycH8DKIMHQ34jZdpe1XUxwS5SzU+1V2DHahoX+er7egCXue3rAhaH2&#10;ItTkOLE+1o6G/ET0NGRjbsiFi4cWsDLczP0TVNM92MPvXeW+rhxaxX4ez665XsxzX+cPzOHS4RVs&#10;+P3Xz/j5yyee8N/wMzPRP/7+Fwsi6UY9/9PnT/jlp8/45ZefTVP+VUHH4Pr73/6OTz/w9S8/2ue+&#10;MFgVMP/4xz9I0b/gGYPh9fPHePHsIen1Z2a/z/jMYP749hVePn2IB7ev2/8/vn+DX/kdv/HzLx7c&#10;xjM+/+bBXayM9+Hk7kWsjPbh8dWLuHvxHH54/hSf3zxndtvBrPYQrx89ZHbag7f83MUj+7BnYQo3&#10;LpzDiX17sG/nCk4c3Ilz+9fx/NplfHz2GG95TO8fP8Iv79/jN/0uguz9gxu4f/4oHp0/hQ/3buLL&#10;22d4fuUMXl2/gJNrs7h5Yhez2yQWJlqxNMps1VGHFspctcqsVFRqJgWzfBoTgCqBoUwmAWQzSb5o&#10;Pq7MTURZZgIiKZti+H++LmchiMrIFrXZ6WgtycJISwVaijPRXpKNzvJCtJXkoak0Bz0aJyMAFnvb&#10;sDTQhtUhZuqlOQbrErPvThxfm8Dh5UmsjFGezIzjyNoiTuxcxfH1NVw+vt/Y4AYz9p1LZ3H7ynd4&#10;dOsGHt65icf3buPlo/t4+eAe3rx6gvfvXuM9++Tjx4/WfviBvoH/v3//AS9evKJn+AEff3iPT58+&#10;4IfPn5kkSgm8OuzoqcNKhwsLLeVYbK3i4xp7bntPNU7OdmNXP4O5qchAcpBZfc9gK0ar89Fbko71&#10;/ibsGmyxz0/W5aGnOIkgayaQOjHfyqzP4J/rLMXMUAVG2/Owc6QeE015WO5xYaa9FNsJGAX58dUx&#10;HF0esaA/tjaGdsrXqc4KN1jYZrsEhF4D12hTKdpK03F0ZQzrk52Y7qvF7ulua1PtlVidaMfepR4c&#10;WurD8kAj5vhb5gdqKf/4uLcW6xMdaKbXnhys42ersXu2C+f3Ttl+ZocasDLSgu1T7VgYbcaGazwB&#10;t88c5Qmawa3TR0iT6zh/dA9pdJcF6+H1ZVLwtJ20PSuzDN4JHNuxyGwwiX0LpM55ZuTdu3Fqxwpu&#10;HjuM17ev4i4Z4vLJw3h29xruX71AsHxP6j+BhwzY59cu4OapQ7Z9cYMn+9JpPLl0Bo8oAb7n9108&#10;tBuXj+7Dkyvn7P+Xd5nR79zAEwb6lZN7jZIPkf5nuytw9fAyLh9cwe6JXmbPPQTCNA4yS65O9mL/&#10;0jimuxooD8awMtGDE7uWsDjcRfofxs7ZcZzZtxtPr13BZR7zs2vX8OOrl3h84xoeX7mCZ1ev8lgv&#10;4wMZ7fqZY7j/3VncOHkQ9/m7Lu5bNLDdPrXHvvvK4R1kpe04L2Y8tJdg3o2Du1ZxcM9OHCboTx49&#10;ZNujB3bh0O41Pr8d6ytzOMDHhw/stOf3so93USod3LOO3bsoifbtxP49O/g893NgN86fO4UbN27g&#10;zr27uPfgPh4QELfpMW7cuo5b7NtLPL4rVy7h+vXv2a7TiN/m63dw685t3Lx5E3fu8P1sD8iMao+f&#10;MHkQMC9fvbH2+s1bfPj4ieD5TEb/ZO0j/3//nv7k4w9484YJ6MNHfP78hWz/I9/3ASd2rxBcDZiu&#10;y8VaZyP2jHbiyGQfjk4xIZLlzs4Nk2mGsN5bj72USIfGu7HUWoGFtgocnOgksBrQWZCMMVcBeovS&#10;saOvHpO1Bdg70GqAOzw3gEm+d/tYE89jORNLDYO9nszZgvUhtvFObOd3Tvc2mN/ZMdaB2Z4anGB8&#10;LA42knWDyMB5TEaNZOF8MuysMcl3h5ZxcInHNcVEOdyAHZNkLQLlwOIgjq6NY5YAEkC0v+2j7dgz&#10;24s5JpF5NgF3LxPGXG81E2wp95+CXeN1aC5Pw+u3zzE12INdk632nRv++uWdacOlAZow6s7Z3jqM&#10;8QeNtpbh4tEduHXlNOYH27Cdb54jfa4MdWCwoRxPLp/A7fPH8P7VYzx/cAufP7wiA73Gn3/5Cb/T&#10;VMoIylx+fPfGKic/yTyyfSJDiaW+kK3ev3hmWzXJop+pvX/k4x/4uhjv5aMHePTwPk/wW7xg4L9j&#10;Bn3z7i3/f8eAYHCQEV+/es72go+f4tXL53zPe7x5+x5v373Hy5fMxAwIBcmnHz/jx88/MSgYIDw2&#10;tff8rk88Nj3+RAZ7x+/5gcfwmY8/feBrHz/gLff/4e3rP77v6ZNHeMjAvnfvjlWBnj57gPv8/XfI&#10;tA/u32UQM+AJ0NOUbseOHsCxY0dw/Dgfc3vgABPV4YM4dOgADh7cj1OnTuDkyeO23b9/P99zzF7T&#10;e0+cOIajRw/jBBPUBbLwzVsEyu27eECWVhNw1PR9N29ex6VLlwxEt27xWO7cwd379wyIat9fv4aH&#10;j57gydPnBqoX7BcB69nzFzx+9h+B9fz5S9taf1GJCFA/fPrR+vxHAurVazcAP378kX32xfpthglt&#10;sKMC/V1tKEiJMEYQk+ymDznAoDwy1YnF9nKCqcoAdoiMMFCVQSYqxz5ldrLJEuVce0UmpVspWYoS&#10;vs1loJIUk8Q7tDSARYLqMFnkyHI/jq2MGkNNtJdhdaQJ+wiSw3xuO33RztkeAmTI2ngbwUh5d3z3&#10;DI+xCu2ubJJAvwFp30I3WYiScb4HA41k0Los7Jxuw0xvJYabSwjULsx8PbbmkhQ32MiII3xtjWw0&#10;3+ciDmqwe6oFeyaJiz4mi7lW7JnqsdfWJ1qwYYo/fKg+n3o7D21laVgmpbWVpeDaye084BF01uRi&#10;p2izs8wA95zB9Pr1a3b8O3b8J3z55Vf8+OVnkwg/fvkJP//8K83tr5SOv+LXX+kjfvoFP//6O95R&#10;YijjffwkA/wFP/N1C/hPypIEHLef+Xm9Ryf0PQP7+YvnPPnP+fgTgaLs+cmy50ee9LcEl8D26o0A&#10;99aaQPfqzWs3uN68MTnzgfvR/n797Xf8RIn6hcf62dpP+PLzTwyaz3Y8797Re/F9+m0//fQTj4e/&#10;7csX/Pgjg4uvaV/a57NnBBiD8dGjRwzG53j16pU9r8f37pEVHjzAw4cPjS3ki44dP4izZ08THBe4&#10;PYujx07g9JlzuPjdZZw5ex7nL3xnj0+dO2/tu6vf48LFSzh3/iIuX/keFy99h/MXL+De/YcE8CNj&#10;nkePnxpQBDZt9dqNm7dx/cYtXLt+0573MNPN27cMZPpfn3/y9AWff4E79/m5h8/4+ecEl0D2mr/j&#10;A/uYjPRRHpSNDPbp88948179TQbja9p+5vnVax/oT+dmJ1CQn41mssNMV50FnwJsiY8XumoxTeAt&#10;9bsfTzGAW4tTKaOTTUrtYgDP99QaWPbN9KKpIBFtBUnmjfbPq/rWgfP7ZumDanFwsR+nd02SKcoZ&#10;j+32v9hDcmy8jaAkYE7umcLV0zuwMNzE4G6zWF4errFiwgo92rm9M+hvyKP6GjbQ6Tmx1p65brJW&#10;DcbaCwkugoaMdWCB4Kb066hKpR2h1+T3iamGmvON7dYn9R0tth8Bfsd4szHrrll6uhEXNow2F2C+&#10;t4rAyuIX1Rv1jrUWYbCxCL0ElUA33laM0bYiTHZWMcOetED7IJZhpv+JAPnEQPzIAP2kQCQr/PLL&#10;b/jlt98Iul/ssgaB78uvv+Lzzz9bIP/ErQL7F772s4L9p58NZAKjQKDX3pMtBC4BR4ASuLRvAcOT&#10;TcVKyqCfefL1XgFdwP38FRACh5uBfiaQ3d/12+9/NvDqOIypfhSbcd98v4AkUP2mY+fjzwIdt/Ic&#10;ai9fEsgE0osXL/4A1H96Ez2v5wROBfVBSsNzZ0/g+++vUKq5m4B06fJVXP3+ugHnytVr1q7euIkr&#10;ZJzvKePUPEARK0n+iW3EMB62EdMIKB4ACWx37xHUXwEnBrL3PXeDS59zv+cRP/cEdx48xs17DwlK&#10;ff45Gfmttddv5K3osdjfnz6RmdjnrykJ3/9A1nrH5yUXmQQ/KjmxH8XqYz1dWJkaxOxAu1Xa9i8M&#10;Y9/sIE5sn8YY/dcyWWy83YXxzjr632VL0GNURBNkuEv75nDt2DLZjkxBhpqn5xqqL2SgkgFmBKxp&#10;7JvrMt8z21NJsFE9MUbFDIrLhf5qi92pvkq0VZMYZigd+yso4dow0VFkwNq/0GnvVfAvDdcZO3VV&#10;pdn+5geqyWKUfgTmcEsRhpq4z4EGDNTn4eT6KGbJRtM9VQYq++6JRlRlh/E9VWRS7osgnyN+dvB5&#10;tbVxeseZdgKrJZt+hT+yrRALPLjprkpmhUoDV48rHf3U0E1FCagpiEVjfgLevH7JrMWA+vDGAvIL&#10;GUoZ7D+3amKpX379Mx//hl9//wsf638xGE+IAeyLAcqAxMeSb3pdzwk8YjQD2Id3doLFgj993fdH&#10;nfCvTKfPCsgetpOM0WcNsNyP3uNhT23FWgKx7ZsB4wG0AKnf42FUOwa+9xcmh//X0BPsBJUHSB8+&#10;0NDzNc97tNVzAuHFixdxlX7t8tUrxjSScteu0/fcuo+bdxjUZAxtxR637pKN7j22dvfBUwb/U36G&#10;r919aCzz9BmB8vwNnpBZnr0QQ740EKkJMM+eu1nn6ePneE7f9JTHqOeePH6BhwTljet38PTRC5OR&#10;j/iZu/weD2s94GdevaZ0fvXOlIHAJfZ6R4D9+IX9yD5//5HniGz1joB7/Zb9xnOg15TMnlPST4z2&#10;YKy3DeM9lFqr01ibG8TB1Rlsn+xhbLnMYtQUplLSjTHLtzPI28lUwzgw14+ihFAcXR01ZbQ+0kzL&#10;QeA1FJucW5/sMvbaN9eDkVYBiSzIGJ1ikj8wP4hhAkH7UkAvDTGo5zsZ2K0YackhAGtwbMcw9i/2&#10;kRhKcGCpH4tDlIfbR3F4dYifaSFAa/i+FgJ43goUR1eHjcnWx1qx0O0iAxfx/cMGLBHP0bV+Krle&#10;nNg5jGOr3B+BPU6szPaWU9LGE3jNJhM3DDakYrK9gD+4h1syVUMunl49ZPpxtDmPB56P0ZZCfqCV&#10;tF2Ny5fO4+TpE5RdDC4FITv9R8q9zwzCz18fi6EEpp8pv9R++e3PZAFu+bxYTOwlQIk93NKM0ose&#10;yLN1BzTfS5CJWd681dgJ2Yb7+Vng5Pd4gONhPYFEnxFgBSwByUAkoHGrpv/1ukDpeU3sp/24WVQy&#10;lMmCwNKxWCLg9//K4xVz/cz3CDRiQgHIw1qe59Q8QBNrqZDgkXBqYhSxxYOHT/Ho2QvcJ1M8IkDu&#10;PnqKW/f5Ordq9x4z2PkeAUpNgf7qNaXvyzd4LCZ6TdlLSaym4oOYSR5Ij/X6KyapU+cu4ub1Gwz4&#10;PgYkzTcDfvtYP7Yvzdn7bN9kOrGdjkus9ZzANMb6Kr31njfs1x/IWp++/Iq3lIfGWD9ILv5oSsIK&#10;HgSgJPeBvdvRRf+9MtWHioJkTPY2kqVqrBAw3Vlt4Fob43GQma4f382ETjk25C4UqPCwna/tHm/D&#10;TkqvS3sXcPHAIr47ssOAtIfxJ1+2PFRnAS55N91dbIDbN9dnjDPXJ79Tb8UJFTsOzHdj//IAVkdb&#10;TVaujZJR2JYGa3FopR/3Lu6hxOvFkRW37BOwd093GjuKJZ9coR/mvvbOdhr7CVACnvZ1fH0Ih+Y6&#10;cXJ1gFKQsnW6iaDrxZ75Vpzd2Y8NTYVODDdmGYhU5ZjqKMVgXR66KtLRUZZqUlDVGTGXDGVPaz0l&#10;gU7AK+zcvctAJB8lLf4TmUOZTED6+ReCiu233//q/p+Mpdf1nEAngIm5fiHgfv39d/NoJisJLIHu&#10;CwP/VwJPIBCb6bP63K+/EbDGfvzcV/D8zvcJTAYybgXi37hPeSh5KwFOW71f4BBIBCYBV2AwT8Xv&#10;FXvpM5YwvkpBPa/v8rDgjzye3/Q7JEv52OSQjlfMyQwuwGmfb9++Nc8lvyX/JV9zn37m0VOyyvO3&#10;ZJ13ePyMAU72EcD0mvzOCzKHGOkVGUN+5sVLFWsEZLKhgpzJwDwm9/+RbPzu9St8kv97/hRPH9zF&#10;9+eOM5suMwhp6Ie7MN3qwvbBNpNfA/Q/vY1lGOluQm9nA0b6u9HV2oiW+mqbR/icUtMDLH2nWOwV&#10;v/8ln3vx+oMdtxhL51p+67182CfK+E/ypJSKL59j39o81hfGMTPRwyRdhe7GSpN4O2dH6cEaMDfY&#10;aAO0p8gQYpNrx1esCCGw3b94xKp3e6a6cXxtCLdO7zSvc+nQMq4f24GDM30EhYDRyOR/DC9unML7&#10;B9/h+bUTuHFuHef2Ldl40ww93f0Le3ByxwjB0mrFj/1zbQRxnRVBzu2Z5LGUUqJWE4Au7Jwg2/Ez&#10;B+f7sNBbgyGSy8KgC8sj9ZjsKjPvtTzssvcKsLJOUx2FWKXkPDjTgmWy1ZGVLrJaCRmaoB8uwYaW&#10;4mgM1megsyIJcz3lZKo2+/KrRxb5hfwQ0T1BfaoDmaE5K85IwrsfeCLfvWG2+siMRm+jQFVgE0Bq&#10;Yq8vDD4PoPSavJanicXef6YElCQkMxiDcR/yasYufL+el29TsJt04/O//eWv+PXPbmD9zq3AIoC4&#10;AeNmMIFK7/+VPkkeysOU2up9YhTzU5KcJjsFMnmuL24GJbB+tjE7vf9X/PnPf7btb7+SRbk/jeeo&#10;cPP+owomlMTcvnkrH+h+7g0N/SuxCBnk0vfXcPnadVy4fMUqc6rYPX5MCXbnDi5fvowjR47g1EkC&#10;4chB7Fxbxt6d27G6toih4T4MDPagq7sNAwz+ob5u9HY0obOlDk21FbbtaRcgqtDb1oCx/k708/WB&#10;zmb0tdejxVWETgZ1R2sNGuqK0Vhfgo6mcnQ2Uq7UlWGIoBrub0FzQzXaW+pR6yrB3Oykydx3BK/Y&#10;USpBTPSU7Pn4GRmR/kpS8C379oUY9B1fJ3PJe30gsD4QbEpCYq6B7lb+vhOY6G7G0X3u4YWV6SH0&#10;N9Ny0GZIgq1O0pOMNeDgQpcVJJaH28hAdUzwZSbtDiz0WMHg5PqklblV5Di7awbfHVyi/ymwwsR+&#10;MpLHa031laMsLZJysBrz/ZVYH2/E6nCtMZuqdnumm0kcaYzzFPvelSF+rjUPbaWx9ppknVTa2mg1&#10;5V8GdoxUY7mvGk150dxWfQWVu2m/OyfY7w1ZWOohLjoKTHYONqRjdbCSicKFDf11qdStZRimBl0Z&#10;ZIfX5fDH9lg15+T2MUO5vlDGTJKw0VX8tQL3xqpwHySBGJSmt39k5lIHf23yXHr+sxof/9uLqVJI&#10;P0X/pSKHih4mEVXsIAjeMyursifmMBbj6+8FMJV5uV8xlx7r/b8JYASEgPj7X/6CvxB8f+Zzf/vb&#10;X/n4z/jb3/9u7CVgfSbD/OWvfyOgGBDvyQiqMHL75sVzMs8P1t6+V1XxNb0kWebRPXx/+Tx2rC5g&#10;jME9wkDvqK9EfXmeBW5vSy3aasttZnlvsws9bAMd1WirKURXE5mhh1KovwkTA81oa6rAYG8L+roa&#10;yfq1BoAhBp6CvLelGoPM5hODnejuqEdvbzM6Oxsx1N+FfrLLKBlncrgdo71NGOqiBBrqxNRQO/ra&#10;qu2zYqDxAZp1ehftp7+jDl3N2mcL2uoJJH5PO49N+5/oZwCPdmJ2sg/N9eXoaKxCc00pqgqZXDta&#10;2Oc/mpQUY/1AFhJ7vaEsfCcZyCb/JoCpvXrzES/pt97zfQLXp8+MASbDD+/fobupCgPtDdi9voTU&#10;tERM8hgv7593j01Rjk2351Le1TKo29Ffk2N+Su3krgn0MgaPrAzZrIie6hxjrV0T7fxs2ddydw2l&#10;o8vthSYoHScpEckua5R8AtF8b4WRxPbRekx1qXzebIAYa8knc+eZ/1obq8WBmXZ+tp77KsaB2Rbs&#10;HKm1zyz2V6HHlYrZDjIQ/5dFmuossyrk/oV2K2pISuq1obp0TLVxv605BGQW5rsKMN6YjQ1ioQv7&#10;ppkBmshcOTRsquJUW3l9H7Wl0H18bcBQW5fl5ElrsAFKFTAU/C/oMcQ20uFiJnmsT2QOMcxHyaT/&#10;eKz2iyQaGUDP23vJUu/oST4LVHxeLPaWckps+IHbz2S2n3/mSWUm7O3vQ3d3Jzo6W1BX70JLawPK&#10;K4pRXVOBxqZaVFSWwFVVhvrqSlTxcUV5EVwVhWgiGLrbGYRdNJrU4GPdZehurUBbcymGe+vR1VKO&#10;xtpidDLDt7S40Er5okBsqClBS22Zu1UXo72+FK213J8rD01V3LI1VhbYtptMMEaN38vg6GdW7qMB&#10;72goQ3+7y/7vpCTrJagU9ALAaF8LRgig/vYaA9/4YCsmh7owNtiNcUq44YF2zNEfzYx0ElANBFGV&#10;7UtAGuZ+hrsb0NPC31BbakE81t9qTQBzPybwCF59z9RwNyaGezEz2ov+NgYb/58ng0xP9PN461Bf&#10;WQhXUSaGe1pQW1dlfS/WEmO9evvO5OpbY6bPVrqXn332iomPSe71hx/xRpLwR0pCtvdqNnzyEd1k&#10;1tG+NgPwxEArdlDCrQ23MuPXY+cYfV83kzkTd1tpolXsTu1kIudr8jRDjUU2I0IFBbXZLo2h1pms&#10;UxVOlcGZ7gqr1OmzqiCujjSgLj/KKoICkooIKiqIwVSgm+4ssZK4qoFtFYkGrCUyXV9NKirSgq3W&#10;sHeGXo2gPDDfid7qNDTQKqmyKBBNNOfTr9WYT1ORYnW0jvstIZDLyLqqRWRjoacIi/x/g36kNO1C&#10;Nw3ieAOWeitxaLYD7UWxNn1k32QLZttJta2lRHQbBttrbaxIg6MKfEkeMYy8lbER2UmZTVuxi7yR&#10;h8mky91mWNqcgCFrWSXPpJ5eV2XO7anu3LuNhqZ6NFD/D9J4S7ZUu8ptYZeaKoKpvBC1lcWod5Wi&#10;pqIElaVFKC7KQ0l+DsqL8m1bWcL3lOeiubqQMqgUs6MdGGLgD7fTT9JrCCjDNM2NlUUEWhUBVomh&#10;HlL8AIFbmY0GVz5qSrINOBqnaa8rQGtNHurLslBblo36ily+LxdNlfk07aUEbSt6W92gEnOJXbqb&#10;yw1s2r8ANTXYQSC1EETcEgRiHv0/RhaaHBnA+EivAWOgs8qSwIDGGTsrCaZq9HMf2o8Bhgyga6q6&#10;mAQGyXKdTZXo6ai1NkEwSuqpjXH/k6NdGCdLdZFBhijTZkb7MTc5jDFKzomRblTkp6Eijxl6uNMY&#10;1eWqtHP6mnJPFUB5LJOB791DHPfv3cH9BzdQW1+H7Tv34e6Tl7hD7/jygxLsr/hAEL4luH789IGM&#10;WYHRgS4szdFjEQhzHS4cmulCCwN2t6pyTBAK0JkeNyNINU11iY06yUx12DfTTZ9YYSV4VQI1TrY4&#10;QK/Wy+TfVYkJ9TWlYUtpqg0ADzblob82yySgihIaBNY41Ux3lbVLBxawQPnYW5dB6egwySlZOdpK&#10;YLDtm28l6CkhRzTRts0q5QLaAgEowPTWahpbqLHgie2DuLB7HLvHqEwaszDVkov14WosdBVjg2Rg&#10;f22GMdJgbRpmCCK1dVLrjmH+sKlWe03TNJoLk+xSBBuElceiVHtDKfWazCW9/Z+M5a4kfWUryjax&#10;lelySkcxlPzTCxpwVeU0ui85+YZAtWxHcF299j3OXTiPs+fP2QyGmqpSAqvMVqStJhAErrrqUjQx&#10;oMsZ/Hm5GcjMSEZRfhYK+LikMMceVxano7Eqlye4gBKsjMFIAHTmU7aVkokIMOrzwS4xRjNG+xsx&#10;N0H51VmNPrJMbQXBWcDPi5UIIA+wGioy4SpOQ1VRKt+ThYbSTDJaNvdDFq1xf48AJXB1MRDURvub&#10;MT3SZUCSNPQwy/RwByVjvbHXAOVfNxlsoq+J8k7sVMLvzCN4Cvl/jR1zX3uZsZf5JIJgtIf7IqB7&#10;WqrIYnUGbDHZYGeNJY3JQQKMz+v3CcxiKzHXwuSgMWQfwV9OUNUUZ1o1b5ZAa6fELSfjSyXo3D15&#10;QWlMYEn2PXvzwUr88l4vHt3C/r1LePj4ERPsO3z3/U3UtxDEM0u4/eglHrGpmHPi8F6Tq9PD8kWj&#10;VogQU2ha2mBDIcbb8/mYCYEgGW4owChtSHNNMebYT3pOzKWZD/JeApukocCgirWGhlRNVOVPU5nW&#10;pjttHqAAJkDpscrwBxcHrfKn/3vq83FkdQydjItuV6ZZHElM7bOnNh2znUUW/4cWu029SULOECwq&#10;WAhQx3cMuu0R1ZyGqSQd18maKr130LMt9pZiQ2tJDEaacom2PEw15tCMUQJONmG134UD023oLkvE&#10;aH02Rngw8l2zlCXqSHWYOl7FC1Xw5J88vkre6Y//vzKXm7EkGeSXND7yk4FSADPGk4di03PPXr7C&#10;k+cvcO3Wbdx58BAPH95HfnaGMVBhUS4qy/INTPWUZ67ybJRRxhTmZiEnOx1Z2anIz0lHbkYqCvh/&#10;eXEWg73IwNXRUIL+lmL00FdODVFijFF2DdVjsJvykCwlNlCwSz6J4erKyX4FaagtzaFvKiZ4cumd&#10;CshiyQRWhrXqr+zVWJlB0OXYtqkqExWFiSjPTyLjVGJmuMV8zZSy8ESfgWhiiH1LeSo2rSpKR09D&#10;McYIxBEGSndDPvoohayKR/B3VGaiqzab/xcyMZTQD5cZm00SrKM09dP0IhP9DZgcaCQwWu3x3Gib&#10;fe88pdfaVI/9L0bSWJPkaE9rNY+3xNiuNCfZ2hg94Nxoj/kwSbghAk9VVCVIzb748MPnP8ax3vFc&#10;ib1evX6CJ88e85wp0VIuiq3IbK/Ng/H8Mklq8u6OmQFLNmN9zbQcZTbAemi5iyzVS/CUMHjZT/SH&#10;siQqZkyRuWYGmGDIcJdP7MLulUk0sN/FOl3VmSYNxVy7pnvINOU4u3fOBnJ3THdh11wfOpjodJnJ&#10;HPejeYCHlwdxbMcoX+u1aVB9zQU2YVaTbKuyo7CDoDuyOmr/S25OtGSZ51IVcLgxD7smVQypxtGV&#10;HpzcMWDldzHt7plWfvc4hnhusuMC6eHosQjqDWIracnl/gqsDFRirCkbM0TmYE0GtjP4KtNDTKv2&#10;1WSiuSiOLcXGTzzAUmHhZ1XgKANVCfQ0nQw1MZW0uZhMoPrw44/4kSdLfsqKEgSWTYeSJCTAJCFe&#10;EawPNV3ImFAn8BWKCwig4jwUsVWUUvLpvlsM/ErdwT03BdlZqcZY6RkJSE+JRQ6BlZOZREDGGzNJ&#10;Uo1QPsxTh8+SpScpBybpY/olL8QQbD1tlRZ0AoCApaCvKEw3OdhcVWBM1dtaiLqyVFSXpNtYTWVx&#10;KsryElGZHQdXXpyBrtmVRd+SSXlWjIGuGvQLuATsUHcj2hvKraDQQv/lIgvWlGcSwFkEYzb9ElmR&#10;Gby9vpjfzc835pKdishABfa8kkNrNR/XFlmFTxJSRRKxpGStWldTBT0gGba6iN6mlMfrsufkI1VA&#10;aa0rZytFR2MFqkuz7beJlUuyk/4A1vLUIOZG3FJ1dKjXzrXOn8bPVDW0AWTKdQ2LaGqZleitQuiu&#10;Ev7wWedaHvpX81yS+xdOH0dNZR7mZ3q5z048vHsVy2PNNuArf7Q46DL2aC1NtirfHH2RkopYSwmn&#10;g762T4qhLJ0yrx2LfW7vNd5N6TXSgvqSFLtuatdCHw6sjWB1qgOFaWE4f2SZZECADNbj8OoA5qm8&#10;Rikhb106RBB2k9noq+apUqhobJ7gbI8xpAosc/Ri+2ZbcWS5G6PNOfy/lCxGRhyvtylNk53FBi55&#10;sDN7xqxQIol5aLkHGwYbM63isYs6USw12JiBVWUDAk3IG2/ljymJs8qN9G4Hf5jKsvJXkoI/EhyS&#10;e/JRYid5KnktsZa2Grcy1iLIVNmTl7JKIj/nriZqvp676idGE2O9fPOWjPXKsqQk5es3b1BWmEvv&#10;lIfCPHY+fUWN/A9ZRGyVn5Vii5ykJMcRVPHITElEWmIcWzSaqM1H+5gYGKCD7NCBznJm+lL6nzK2&#10;WpNLQwSVigsKxp42F2VgjRUpGisIYvkPtsrCFLh48gxUxSlkoxQUZSagIDMepQRvLcFVx/fUlKUw&#10;cHNRUZSEJsrm5oYK1DGYm+pdGBnsYXBXoZaeTaVyeUMVDhoI2hoyr0BaWZTxRzFBK+5a8aXJhY6O&#10;BjQ2VqGxlp6S0rSWAKvj/m3rKrJ9tNaX2HeqtRJ4HS3VBqb25gpuy9HF39ZSR9ASmCq/N/KzNWU5&#10;KMlNRXFOilUNpwa7sEAPtjDWgxlKx4GeRrQ0utyzTHjeNM7mHlf7bIPIb1QV5P/uMS0mx09uZfLp&#10;y288t2yMg5cE45Ubt+3aN8lQFWXk5XbM9NmMi/30RvJMvdV56GRCGmvl7yiOYaDnWvVPU+t6KMG7&#10;qRgEhrWJbgww0RzfMYHnt85gmPJ3YbwDAd6bUV+cZF5L8/20Pbd/1mZezNLOaCrTQfqipfFWbCdz&#10;7V0dMYbrrs6hx6uhNMyyrVhQFUZNe1oaqqQNKsX+6ToyWA2ZNddK7ZOtedg7124KQnMVR1tzzTLN&#10;EUPtlWnY0FubYsBaH2lET0UyJpspQ3iSd483mWlrK423sYZDi702eFyXF/OHv9Ishbcf3xloxEoC&#10;gaf6JwZzl8S/stfX6p+aeTJ+VjJQ2cxmRHxlODGaXn/z4Qc8fPbCtpo3WEoJmJedYjKvsiz3jwBz&#10;P5eK9KQYSr9UpBFcSboPV2qSvaZgGh+oY9am1B1uRG9HGUY6Kae6y63aNtbTwJNch07KsjoCqa2u&#10;hIHnZicX2Ur+Q0EuIJXkkJkKElGWG0eWcssnScWqvCQ002uJoToaC8hIeQboFgZvW1sdmpur0dhQ&#10;jb17dqC1qZr+kIAgGFwVTA4MbIFJwZ2XHo/0hChkJjlRlBGPrLRYVFUVGbBaWmrQ0FBpvlJSuLaG&#10;jEPPWc1k4AZWEVmt0oZDBMzmOiYf+tIWvr+uJA+N5YWozMuw9TdyUmORlRxt3xUTHoSwIF8UZZMp&#10;BgSkZqsYri6OYXl+hBK2HbMEmSqrkuSaaSGGMlBxqxkYmm+oxKhz9ebDj1aa/0DW+vQTgUXf/cNP&#10;BBvZTJOmX758brNBhnt5LhpLcHz7OOVdNX1Si/kpzWbXJRmq5u2a1rhSo5XhF+ixVijXthNYuzVB&#10;ll5JMyzEelP0NqcOzeHK6f2Y6qV0I/MIVALJvgUCiIw026cJtIVWWdQk312TBKiV5+tsDqzG18Rs&#10;+oy2Arf8VHtVAlzpwdgzVWMl+e6qJHRVJmKxMw+9VYk4u3vE2Guqu9SqhqpJ7Bxt0CTcHGaKFJOC&#10;GvBSkWKFJlH03Esjp+qKPjDUkGmVkdWBamav5yYBxFq6fEBjHWIlz1iVMpeYS75KrGXjTpbNJAvd&#10;Pkpspcqg5ITNXmB7qxPD11TC13s1h00DkpKchTlp9FFkjfI8A0BrPYOJrFVZlIXCrCRryrpZqfHm&#10;rQSyIoKihEEvqVaSG8vPZaCm1O2Femg6tUJRDztQ2l/ZXsWKBsoVSSkxlh6X8TsllWTuXQKZwJab&#10;zO+KMYaR//JUDbWfzuYytNEvtTSyka2am2ptKKC1rdEm5WqcqoqeTBK2oiTDHhfm8vj5+8S8+h3Z&#10;KU4UZMQil4xYVpYHF8EiIGVnpZGN46w1NzEZdLXa/rUSlFbY2rJpIzZrUclvv8FGrQTF7ebNm/DN&#10;N3+yy/O3aj2PLZvg6+1lF2MG+fkg0M/LgJWbFmMAkmRdnBrAzuVp7F6dxcJEL7YTYJP0ak2uCpw9&#10;fcbOm6q7ApYAZs2qhhrz+mQ+yyThF0pBnVsmTk3cFfikPl6+eIrJwTY06WqKAc1UaCJIhrFnllJu&#10;ph3Hl4dsXqD8jgoQmoGugH9+5xy6yLiLw5SorWXIdAYYMwkUU71UGo2FBrRZ7lOeSRPJBUAVNZqo&#10;NPS8vNfSaAsOrI/x/JfhwGq/zSFUYUSAE9A0Edd9CUku919tc2WnWrOxa7gKPeXxJJ8czDZnY7E9&#10;Fy0FtEp8fm3IhZW+CsySyQ5OEVjSjCotnlkfxGhjFnaMNRkFDhBkIy08qTnhqEp1WDneBvYoqS5f&#10;umiFBqsafZLXkrT72WZESBZqNrSx1NcmBtNWOl2MpHEq+SzJQfkqAcsz00JMpurgS2r4B0+fGxPq&#10;e8RKOQy0UgZkJRm1ndnOxcdirQoGd1VxtrWc9ERkpSegiDIqLdn5tbiQSZmXg2ZKCldRIurJzH30&#10;kR318jt55lFa6ij9JEXorfR/a12+FS8EHEnB6pJMqwLWFKejjt9blBWL0rw0lGTxmDJj7Xvq6cnK&#10;CJZs/p+cGIa46FAkJ8WivaPJljyYnZuAMyIEIcEBCAz0ga+ve5FULy93wLtB8ScC5Fu2P+FbPt64&#10;8Rvb2nsIDL9tWxHwdU2RKlepLRSzaRMBxM9s4ns9gPr2a9vE/zcTcFpKfAvBpf348jN+WsjG1wuR&#10;YYHIoIzOJztqOGC4p8m22xcmsG/Hgg0Z7FwaxfJsv4FOQxy6ZkxTzVTNlefSeJeKGQKbBosFKo1t&#10;fVIBi/HwgefXZsRTwbwVKCkJX794RN9bh/XpPqzP9OD0oSWMDLXiu++O4eDKOMYo2W3Qd7ID/V+L&#10;OLMEyLE9yzaxV4DaS091cueUzUbvqc0mQCgzhyjjVelr1WyOZnS5su2S+b2LA1YxnKZ6qaePG2Y8&#10;z46SafoqCeZOq0S2VZE8uK8xMuR4d5mNf0n6aaLvYE0ShlzxGKolW/UVYqmrGKPVieivdKK3PAor&#10;A2XYMVqBhY5cbB8odDOWgKXLnneRwqQdVbwoTgy0auFoUxEGaKTrciPNzI3UZ+P8OWUtt0R7x6YM&#10;poqRgCWm0qx2m970dXa7Kkk2tiUzyxOga7Oev3ptFSOdELGdmE0MJ6+mapK20vMClqYYadxKnqOy&#10;NAs5GTFooI+op0eoJrAsq5PJ9Ho+TXhGSrQ9lr9oqsm3weCa8nQCJ8fK1+rUvrYStNfK4xB0BJzY&#10;Sp5DAIl3BiE+2oHoKAciQgIREuALXx8tFrMF3gzuLZsZxAxmBf033/yXBexWAsNLS8hpaTctmLP1&#10;Wz7HtnUjcnRj6uI8OAgorbak/WgZbzGIALGFnxUAxDja1ybu3w2or42PBQhvfkaAiIkMMWDV1VbZ&#10;wjNiJd3nTOuWCFjuz2kf7uf0ur7LgPWVsbYRXEEBusmBw5JRQXqcVQjds0VaMDPcg/WFaSu/716e&#10;wtr8KP1Rtw0XqGR/7OjhfzOXpj/x/NoMeDKWZmBoJsY7guwTz61nHNPiQJN2+V4DJQE2SHD11hdj&#10;gJL9+LGDuHrtko2tzZFVtKiLLpffPTdIoFVZm+qpxwyBsm95mIHfZFf4ipnEapJ7a+MNmOgsxe75&#10;PpOFt8/uNcl4Yn3Kpk0NNZWQzTptPuGO6Q4cWddiNONWLVThQk3/Lw5VY/eMe6a6quHLvWXopwwc&#10;bUghW2ViJ4E025aBgaoo7B6mvahJxp4xAqsnA7NdydjQXhZnI87awf45ZgfKwmn+r5Hq+rwotJXH&#10;QdedlCY7CMA6e23n+qrJQDWVzt0l8x+NmcRKmg+oMS13+83NOspYlrkoFf6DtaTL/5PV1CT/BDjN&#10;SdPjew/um8YXiDJSY2zFJD2W1xKotIqSlifLYnAkJ0Ra0wKSWvE00N+HQcSAZLAr0L0Z6Nu8FVyb&#10;KYO2Ith/KzKTI42xJO2uXzqKU0e2W+VK+46LDkNYCAHBQNy6VQG6icG60QJfABBLKGA3asFT7lvg&#10;8hEI2QxkYpf4SOSR3YIoubS6k4d9BEbPvrYw+MUsWpFYy8sJKO6bAvJ9/E7tS/vUSlqqeooJmxpr&#10;/gCWB0DGUtoPQaX2x2sEsL5ToNYxqEVFhiIjg+yem45c7lODzfKYGvfS9CnJNU2fWpsdIYONGbhW&#10;Z4cwP9ZrzLV//153ZfCdhl0+2jil/JXbYzFJUgp6rnhQ07lVHNjYps451YrWVKmjZ1ynp9Pwh4B7&#10;4ewx+j0ChPJvZrAWa1Nd2DU/aB5LjwcpAzWAfmgn5epMr0k3leB1AeIQJf77Z9cw1l1FTxljUnCa&#10;Hm6yi1anvdQmI6s4sU6WmhuuxYm9E9i7PIhVvu/QDvrKEU2TarGpUSrsSeLtIMimNdbWWYi5zlwc&#10;nq7FfFsmDs3Qk7WmYaopHeuDFWjMDsLuEUrVzgxskEFrK09AS2mc1eY1OVF+a6KdhrcgykavOyrS&#10;SJVlVrJsL4nB8vSkXUAnYKmA4b6OyV1u9WQnMZgyk7b6X3MG5Zs8cwdtfINSUAynTKbXrFEufGTn&#10;65IEXSahk/Hy9SsM93XgwpnDOLhvDffv3cSN65dx4/sLuH37Cu7cuYrvzh3FlYvHcO7MATTUliLY&#10;EcCAEhC2MMDECgpkBR+BRdbwZfPf5m6RYQGoJmOpcnblu8N4ePcyxkf6UVVZiqQkpy0Q47vNm8Et&#10;6bYVWuHWE/jatwWvWMtAIGnnZiR9T2RYEBKiw5Gbm0qw+yHIn+wnkBJcajoeyTQ3mHic2rcYSwAT&#10;w3wFoBePPcDXB1FhIcjLSjfG0kyUfzMWgbnZzVge1tJWx+gGl1badbOVFhN1BPoj2hmB/Lwsq7bm&#10;ZyTZILMApbEmbefHe7A0PWigmhvvt4F0jfdpEF0zSFQgGRzshy7tked+8uwpAeYGmc7lf55XxYCn&#10;SZHY8AybLs/56ctndHe7B7A76KE0+L48O4jF8W4c2j6J+eF2DDSVoZK+dqSjGE1UH7Ozw3x/E/bT&#10;j+lS+ubiRJtDOE4A6bmbF/bZkMrh7SN2DZYYTb5MhQpdunJw+zDZsBVz/TV2FfLR7UPQzBDVFLor&#10;ErB7qgnH1/pwdKEDu8fqMNWWR5BV4eBcM5a7C7Dck4fxphRMt9A2VUVjtiUdOweLUZ/uj5nGFGyQ&#10;QVPrrk6lbq3FdGeRzfgdbsq0kebDyyqFuudmudLCsJ9AbKmpsgm4mitorEUPJOaymRNiLoLDk530&#10;v4eJ1OGe6qFYy10Z/GLXIOl5vUfzDvW8rpa1K4QFtB8+Yuf2BezbvYzduxdofp/g6pULuHfvGq5e&#10;PYcnT+7g2pUz2LljBsdP7EJzcxWcZBq7W8rXTK6tmuSUGMCLgazsL78THxOGOs0FbKnG0tKEzfQY&#10;Gx1AfV0VsrKSEBYabKuo6rPufbqD1RO02nrkoLEL3+cr0Pr5INYprxWG7OxkhGmxUi1yScBJUqoJ&#10;OJsJpG/JeOaV+NiafYcSgtsXiWmCKEkFKFdVKRITolFeVkige1lxQsBS88jH/wS+tm7Ab4Y/f0eY&#10;IxChIUE2PFFRXmpDGakJTivmqEoqxtK8xyl6ntW5EWOq7ZSDi3PcEmTr7CPNDunvbkB9DSV1S71d&#10;fyZroMKT4kBKQ6pD59WjZLQVWykmFAsC1w98Xlcl6EoBFXv6W6ttIF5N0u/ikVVMkrnaKeMne2sx&#10;0EzZ2F6OlbkBDLSUoqexACPcjrYUIyfaD/UlccZEEz3l5rdO7hqzWRjyaJqdoWqhVRQJrOn+Kntd&#10;E2o1yfzY9gF6vkbsnmiwmSEHCSqBaZTMtWe83qTgfsrDkZpELHXmYLUnHzuHS7HWX4iJ+kQcna3D&#10;3tFySsNSbOhvyML98zuxix/UHKextjSMN+TjwGK7jTKr7NlSHA9NoT9JypxqKbC5dbauhGa4Uyfr&#10;sQZ25Z08zORhLE+W0nOac6bKkR57tp7O1zxCve55zU4QdbhAqP3vXF/BqZNHcOHiaf6v5bpogF89&#10;t1H9X375gkePbuHcuWM2h625pc4CUIyhjK7g0qqyYi9P5tb65ArWSEcQMpNibGypiZ7l0ydd+/UZ&#10;3108i7LSQoSScbQ2uJ+frwWx9qHmCWRPAP/BLNxKNgaQmcLDHMhOSzLGKi7IRGRECAK4H63lLvZU&#10;8wBfx6itp3kYUCC1/ZGtdCOElORE1NS44HSG22rDOq5vvhGQVP0TS200f6X/3XLQzdbeWlWXzV9r&#10;1HM/TmckMtJTCdIKlBbkICM51j0tqrPeBpQFrml6kvnJbizPDGF5fgwrC+NYXZrGwswwRrsbMTvZ&#10;a+NcmqfY1tpoyVazZrQMgCYR6BotnVNd3u9RMp4xTj22WTpULFZRpi14z3hSBfLo3mWylLu6p7Us&#10;1CZ7KzBP5jmwOmrFDFX2euoLDHC7CBZJOMm9mZ5adLlyrLonzyU2Wp9qx8WDS/bclRPrOLJ9ygaQ&#10;D+4cxdJ4s7GaihUalzq23G3XWB1Z7KBCq8CxxU677uoMQXdirtO81IGpamOnte48tBU4sNBOydiT&#10;Y8A6MEbZ2Jyj2e1EfU2azX3SFPx1Gj3NeVoYqMBIU7ZVB/tdlIINOWgpiLYpTjmp0cZSWvfCIwUF&#10;gicvXxpIPKykLKXMpAyl52ycQzKBmcuTycROaspwet3zec28eE5wqcKoy8n37N3BzPYJL189ta0W&#10;yPzy+QfKEM2E10wQd/v04wfk5mUgIV43ZJOfUdXMbeLdzc0qWhbaj80Z6kA6s3VtVZ6x1qvnT3D+&#10;9Akbc9Ls+CgnwRDo90fAe4DlCWYPICTjjLHYBAQVKpxRYVbNTIyLtPGoIO5Hn9VnxCqefbo/72Y/&#10;T/Mcp1hGv0PM6iTAs7My7KLE6JhIVNDn6B7SOhaB6U9/cjOXB1ie4zNgqWDBJKNj0HHFx8UgLzfb&#10;gFVdXswEkGCzNIY6av49z5BSa3acHmWky8C0rAsYp8dsQm0bmWqaUnFhsv9rmb7dbsYnUHmWVdO6&#10;HIoLMZjFwde48Ix3youLtVTo+onNfcX4R5vdv3tpDPvXprBvbRS7lgYJ8jrspsRbmhvGgT0rZKQ6&#10;m1DdT381qjEogkirLQlEM70uGwxeGW34Yw0KVRHltXRF8cpkK/av9GH7dKu9JkY7SNmnWRQClryU&#10;BoNP87mBmhRjLc3AqM8Jw4FJArckHPsJoNqUAMx3ZKI934G1zizsIHNtH6rAUk8aNlRQt7YXJ6Ex&#10;JxLfHduFhDiHjSHomv/+umw05EeipzIRY425GKolMgdrcPHUAWMRXTSoVWB1KbtnNoUqg2IdqwIy&#10;E4mJ9L+HtZS5PKv+iNXkpTQR9/b9B3z9s2U4Pa8xLF1J+/LtB1vfYW37ogHoy09kuo9v8ftvP+Mv&#10;v/9qC4Y+p9979PAus+QLAusj6hqqEUvGknwTsP4zYOVd7C4gJte87VY4pQSile7Ls3HywALOHV7C&#10;vj2LqKwotgAO0jrv3I9HZimQ/xNYagKM9i/G0veGhjgo1+JQXJSLhNgIlJfn2x0y3Gy38Su7uGWa&#10;B1Sex/Y/JaAxFkFq67sTWLH0RDk5Wehob0VSYqx5wKCgIAPUNzyu/+LWfXwq07uPS6DSd/r4qLzv&#10;y/cHIioqAmmpySgsyDNZWczfr0FjXScmf6US+7guq++rN9bSpSu6fmt2csBmxc+O9dkkYBUaZsa6&#10;yGq99GC9BrChwV7zxPcfPjBpqKlPNjTzw1dZyBj4z3h4x/j4iTGj6qF7uIag++E9Ht+/h+H+Zqys&#10;LGGEfm6ks8KOR4PrzQ1VlHktWKHXWxrrQE1urC15NtJeQfZqN3BdPbYdLSSB7eMNNiYrAGmme31h&#10;HFbH+BubC813aXWmS4cWCcwqu+BxfbQGR+fa6KNKsD5YxW0R1vpKsdjD7UAlWnJDrGhRmbQNw9UJ&#10;6C6JQk+p01hrpiUZXWWR2DmUjw2NxTF2QZdm5Wq1G32BZutq9SZVR7KdfqjLc9pl+81FMWgqjEZd&#10;Wa5Na9JqTe7VjtRZbs9k1M4spOykx2Kt/y/fpQqSPcf/NaVJ1/2oUqhKojKa1oJwV5kEnJdYXpnH&#10;rwTTb79rpSWtifHFWEsr9H6h+dX/nz+/x+dP72xkPzomAoH0MwosBa22xl7yLWIsBSwBkBDjtLmH&#10;ApVmXOyYH7AsuXvnrHmYmNhIhGideWZ7D/spYN3A+LeP0XcogAUseSsBS7JNrBdDD6dZ+ZJv/7kf&#10;N9O4gfDv5vZHfzArJWsgvZXuqiEWzsvLsWWmUxIELO0zyj4jUP3Xn/4L//Vf/z/bj2e/HsBu0TLh&#10;X4EVGxttMrC4qMCGAfIyk5GbFmcXR7qLF25QaUKvgDU31om5qT7Mk7XmJ4ZsZvzsaJfNnB8baLJi&#10;hkrxNnt/uBt9vR1WzLDl6V671+TQNDWdX2MrnnfFgeJBY1xfyFx67PFhWrdQS9FNjvRhjOwVHx1q&#10;awNO9NfZ7H5dPdBVV4jJ/jaMDLTbLI75kSasTbdbwWL3bIctJbGH0k7FOa3StHe+Ayd2juPKsRVb&#10;mUmzMQS21vIEk5AqcOgaseX+cgKJPmmoGntGa8lQ9biw3ovDMw3YN87nxiqs7R0nS7ZlmN8aqIxF&#10;c3YQ5tvTMEavNeyKwYbCZD90VMajqzwezXmRaCiIMNOmuVu6UrIwMQDfHVhFe2kKto802/UpqtBo&#10;wRRbL0IDvSYF/z3LXdSujCS2cm/dHkospabHHv8ljyVvpmt/9L+mNgl4WmxFr0kiaomv5eVFW+La&#10;s2bFp0/6fl2/9RFXrl7EpQsn8f13Z3CCrDvDIIiNDbdML0ApsNzBRZBZUWDjHz7IBlrLC2wGh6YC&#10;Hdm3iMvnDuH61bMoLc1FTHTk/wMITxlbwewGhnu8SAHsAZd8T1RkGIM32Sp30VEhNrNC+9q2bZux&#10;hyp4ap5jE/tpf38iONQ8bOZDCae7DoaHhRoDlpWVoK2pHtnpKXZRZ3R09B/H4QHYnwioP33zXzb+&#10;5T42d3LRb7BjM8ZKtOvXdImN/FV2CpMmwa9Z7xokHulroO+otctVZobabAbGEhlLszLkuXRhpiYu&#10;63IYzdQXW4m17OpkPu7t6bCkq+qxfLgkopq8uJSJh7F+0DlXMqWSkcKRR9drunL85esXNt1MV2Zr&#10;QvCThzdsfErJX8vxaYB3cbQVq+NdcOVF21qFmlvYVZ1uwBltK8DxnQOYIePsXuzG89unrAqouYNi&#10;KgGroyqZLR37VgZsvt8ugkkeabW3hMxFrzXbaIA6OteEvWMuG/xd7S3ic7WYa8vFcF0KqlIDsNKZ&#10;i9U+rQ+TjvmuPGzoqUxAW7ETEy25GGnIxFBjBvrq6LmmO9FekUjdmgStC6d1L7RUr2bC6xoYrU4k&#10;xjKP9VlA0XgUMxFBIcZy62eV1b/8USFSlpLWFhNJFui9pr8pKa36x6axLY2L3X/61DKcBhS1pt6e&#10;Pbvw9OljstJnW/xFEzp1YwNdqfrDDx/x7u0rnD51jOz2yFahFUvoFjsCg4LKw1wClVsKbrbXnc5Q&#10;uMoKbBaFZn7vWJnE3l0ruHnzkpXI5UeiCSxf3fyb+1Lw/iewPE0g8Egv3X1En9Ns+5rqCjjJNpJb&#10;iQkxBiwvLy8Ldu1Hn9NxaR9ukP67VG7742vyUbqXU1JiPPLzc1FNporm/hvqXUhKSrDPmRzkPgQq&#10;3fFE7CVw6Xm353InFoFLN6LQDdfSUhOQTH+ZmRZvU6mqmUg0+76vvdZm5fc1lZqXmR5qphxsJ7i6&#10;7bIX+aq5iR6bR+i5jk1XBOh5D7DEaj3dbQYuxYfkvmShkqjmi+rcKx4+fvnJZmdYtZD/K3bEXhrn&#10;0mVDmlvY39OK4/tX7TIhzQPUOoBDTVk2EDw3XG8DyeMETF+rJlg3ozzLabPjh1vy0FmdZCsnzWsM&#10;lkpMszPGqdDWyWR6faQ13wocQ7Q/Pa5kEkgkRhpTMF6fgsOzdTi7vQNn1tptK4ZaoJcSwAQ4ld2X&#10;egvRXxOPPOcWjNbFY7ErG0vdOdiwf6wWg9WpNmNXtXtN4Wguctq6ARrH0pf1VmegJD4IE40F6Kng&#10;eyc7GdQEyJvXlo0ELm2lqcU8ykRiLrGTm4X+s1Lo9lzmtWwtBbc3U1XoB8oAZTO99vQ5zS+b/Jgq&#10;TQcPHiRontvqRGpiSx2DHkuWepYe0/bV6+dIS4+H7pDiZhm3mZcccrODW2ppLCeOoKmrKLL5ek11&#10;ZbZ2+pOn9/Ho8T0kp8RbAEo+eXtrHMvb9iNAqHlYwgMKbQUSFQrCwwmszHSTawK52E83RROjKcB1&#10;d8BNX8Glz3qaZ/+erSqHfgS17o2lG6slxjqREh+DHLKhGCstLc19DASjAOXZj57T79bxeH6zihdi&#10;LGMuymANoGuir+ZUqmm2SlOdLsysIrBUHKi068OmBmj8hzvMf2kr9hJLCVyL0/2YGtEFlO4ihySi&#10;msa5Fif6MT42ZB5cy3m7h2Y+2pJrAtqduw//iA2PH1dMKG70nL3GmHj6/IkBdrSb8nSgwZous99N&#10;6adB3CsnV7Cd/qm7qcQurTmwYxzH10cw3VOBwaYcuwz/5N4xXDi8iPMHpuy5xaFaMlcXRsg6q2ON&#10;uHV2l8000jocpwkigWPXSKmBa32wzOSfxq48TbPdM0K3YKo1E31V8SiK9cZ4QxKZrAwHp8qxYawx&#10;3QbCXNlhmOzU1ZAV7qWdhqvtser5EzwQFS40T1DA0mXSWjPPw1ae9fjsAkgCw1PZ81QG5bX0WFnK&#10;mMtYTdNe+L4fdeWxu9wqhtLr6kytrafHH/g5XfR4+PBhMtZTA5GnablngcsDKq3zp/XatWpSMqWN&#10;h7EUyALVfw6girUCCLz4mHCUFmUjPdVpVcGO9mYb9JygSU9MioGDTCEG2rpVzCfp9m9geZoHWGru&#10;7xIb+iEuLgZlpQVkxRAUl+QgKzvNXlOQ/38BQVvPPvU9anq/gKWbUcdERSKaEjMzLRGJ9JCFBTlI&#10;SUlxH4M8lfb5xz7cv1PAMu/HftAxBbKpbB/PhBHgtQVhwQF2RYDmW2rGfWtzhclBrcWhiy+H6Gk0&#10;tiWvpbY4STYic8lbLU73YmGqxyqHYim1lZlBN7NRntmVywP0O32dBJJ70rZmatga/F+LGleu3zKG&#10;sqIXz7vUjZSL5orq8XspGfn3d68x0tuK3boYcaKD39NOiVeCvbPNdqudlpo07FkdssFjjXtpvEoz&#10;MlQZnO4pw7wumR9txLnDczi0Q4PGtdg53YKpnmJ6sU676FFjuauD5eipcuLEUhPWh4qNhY4vNpqn&#10;0njVal+BjV31u+Ko8DLscn2x3GSTm+F66mKwOFKEDR2UgmmRPnDlODHWXoyD27ttIQ1JP13zr2v5&#10;h3jQ7cUJdhVxeVIQNWWYVeJ+/CzP5JaDr9+9t6YZFWZOzVf9exzL0/ScmEvjGcpIWvdCHacChl1A&#10;yUyl92mFVrv2h+ATsI4eP2JLiLnXZn9r65lrCWatg66tVoP9/toNO1Ev+J4kBouyswJKTcGsQPPI&#10;LAW17qyouYBVpfnISHGisY4ZjqDavecABgaHUV9fjxCyRHBw0B9M4wGCPu8OZDGWqnBuMAh8AqHk&#10;mz4nuRUeHoRSyk0VHnS/4c3cz3/9SZ9z7+NPYhxjHTcoPN+hx9qfmFKFh4AAeS0HZWU2MlMSkJeb&#10;acCyz/7HPtyA/Son+bv1+zXbQzMuNM8wOsI9DzLAfxtZiz4zJpJeyz0PU2t4aFa/lifobSlDvy6o&#10;VAVwwL1ehyqBYiytELU0RelHBlNT8UIzJ8Ra2mrWht6rxXp0gWdPTwuBpdnwukjyg21VWda5Nxvw&#10;laF07jVjw9TM1zmm5r8YH48fPbD1M+amR2gNVtHbUICBRk2+7ca+Zcbtai8B0mnz/k6sT+LUrmkb&#10;A+trzMfR9THcICvtnOvD5dN7cO/SIUpI+qe5LrTRY+UmBGGquxJdriSbTKvLQnaP0hoMFmD/ZBWO&#10;LTRYM7aaqMEKATlam2YT15f6i7BnshLbh8ow25mPHSNV2DBE89WYF4Ga3AhoQQ9NXypLiUBrsXv9&#10;Na2ko6ZldLVQYWNuDMYaC3Hi5BEDlsazPB3knklBQInJpJPZGary6bGaW/a5t2IssZlkoE1t4v8a&#10;x9AkXTHZnYdPDFTv2ATY/Qf3YPfePe5VZB+7F7jUQpcqx5/97ioePH2B85ev4fs7j3D05BmUlBSZ&#10;LxIYBAoBS9lbAeeWRnye/2v2RVF+BpKiw9DSqFWamtDa1oWZhWUCIY9SMMTAJfnkAZY7gL82gspd&#10;hXPLODUBQaB23+s2FKGhASgheHNzsyn/yHj8/m+/ldfzcoPKwPW16PDVE7lZxw0seTIPsCRNM5Lj&#10;reCg4kN6erodj+e4bN8E1J++dR+XzUPc9C1idS/eLRvJUP4IdfjDGRGEnIxYZGfHIyszxYYWNLFZ&#10;s/obXZnoaMhDT30u+hooDesKTQ6KgVQJFBupcij20mNVDT1S0OO1BDr5ssnhZpOKmjGvS/0fPXls&#10;M2nUlJTlzW0skypGsaKY0XimYkRjmGIteXJ3wesHPH/xxJaDW57V9YHF0MIzWqVZy0rLVx0ka+1Z&#10;GrAB4+GWApOJHbUZyE+hz80IRUa0P0rSw1BOIhlsK0QPbY5muI/3lKOuJA6r47U4sdaBk2vdVGYJ&#10;2DdRacA6PFuLI3OUhWQxzQ8UuHYMlFp5fqozh74sEWvDZfxMEla6CrBhpIGmnZ5qoi0fx4j4cWrO&#10;3ppMdFUm22x2Le20Y6ASM3xdK4RqjQLNyaqrrbTOcYPKfR2V2Mrtk9wrNmnE/T+zkLYqXui6K2Ui&#10;vU/sJR/lmd0uff3wyQtbJNI+w8+rFH/w8D5MzUzbeuMnz1zErr1HcOP2I9x69BTHL3yPg6cu4faT&#10;N2jqHcbozApGRscZzOVf76HslnBqHkbQYwFO40RRYUFIT44yj9XYUIeCknLML21Hb98wMrOzEEQ5&#10;uJXBvYXv9yFY3WylAoG7YOAJbO3TAwTdrVKMpfl4Dkcg8guyGMSZ9h4DgQeYbNqf7csA9u/9qXn2&#10;5+fnZ+ASWOPos5ITopGbk+H2WASp+7OqBLoLF7p0pKIgD8nRTngRzLr/cICvl8lfeUtdvpIYG4qk&#10;uFDuQ4PFGVYcaKjORHtjDnqastDLbNxXn21Vs6HuavoqevDBOoz219vYlprWO5TfEng0pqUVoXR7&#10;n7WFERvfkgfTvD9bTIc+aXigE3YLJPplXW6iSqEKHJaYCSKdc8WA4kGxoXmFWmNDsaGY0apgL54/&#10;ttnv18/sxJGdYzi5Z9YGhb8/uYBzh2ZxfNeEsZVmvmuO68yAC51aKIlxrALG4mg9pvpr8eTmSdTm&#10;xdncwqqiWFw4uoCTOwdwft8wdoxXY7QlE3snXTg830CPVY6Lu3pwcrkZKwN5tEh5Np61d6oeC/0l&#10;2D9TjYt7e3Fut97Tgg3drnibYaGVcJf4xTunGuyGCLq+vz7PiTO7JzDWUmjTnCxDdJfbSLWuTjVQ&#10;EVzWMZKA3KqqIybSOhj638NWNrYlj/XDD+alTC6SjbT1jG2oKUvpymFt9f9bvkeZau/+XZhbmIer&#10;rhHbd+9DTWO7rQaUQxA0dA5gcmkXplf24NUPX7DjwHHMzS/DGR2LSGcUQaHBXXeQeraSSWIgXcYR&#10;5O9jNzXXvDfdMT4uKRUtnf2oa+5ERKQT4ZERfwDUDQSyCQEicHmqcdqvB1iSgnaDcPoizTPUvDzd&#10;pLyoqMBe1/v0WU8TmAQsScT/BNb/lxTU/jTHT3eeF7B0pbQubNzMlpuRgkQC2ZtA2rSFwNSlLWQu&#10;zWzXYLMGrm38juDSDIyosEDEOoOQmKjpTUmUgjnsgzxjLN25o7M+3Spnuu3OcAd9BeNAi7Bo8Rox&#10;l+YSqioovzXUI8A12nJr8wTSytwQwdZmz6nCqPfJi8l/9XU34dyF0ybrNUND410CjK1zQnaSv1ZM&#10;KG7EXlprQ55Lr71gAlcJ/9GT+2htb7L7g61S3u1fbcfe5X48v3uEgDmO8/sX0FqWZrKwoSzFWGu7&#10;BooX+ozRRnqqyLrV9EPNuHBijaxVZ1f+HllqwZ6ZOpze1Yvd07XYM+XCIUrACzu7cGq5HccXWnBg&#10;ju9bbMPVQxP23hUy1faRcuzj4wOL9QayDat8ojZXtyWpwFxfmV12PFCXadSqdde0wIcz4Bu7r+to&#10;SykaC2Jsqd6+1hqTcLq7n5ZlVgFD41l6TmNRP/8qIIniv5ZQmXHEUGI0zdJQNhKb/VEl5PNiOIFJ&#10;K7Eqa1kVkU0l2n1HDmB1ZQH9k9PYd/wMzn1/B0fPX8fKgZMYX9yFizce4urdZ1jecxSV9a2ITUzC&#10;Vm/dN9nPmsBggGBTYHuMvYAleRQVFmCLnWh9h28pE4fHZlFQXGXAcoSGwJeMsYWA0ecV+NqHmMQj&#10;4fSc+3nNmHDf9V5yMFg3Pqe3ycxKQW5eJsGsKU0CFsGwxVNmd7OoW1K696H/9byBVB6J+1LRQWNh&#10;GfRtmt+oq6TLcrIQJQ+46b8o+bhPNk2r8gwpaNKwQLaFAI0lM8ewyVtqMnCYww/RkQRqAveZEYes&#10;rDho1SutVtVSm2Mg6iF7WQGju8pmP0zQh4zZOodVGO2pJmAaDTxaj9FTHVQRQyylqqFYzTNDw906&#10;bPyrmbGkuZ8qPN2+fdcqhUrUUicv6LU9FWLZArsJBD2XPLcuJVIS17zEew/uory2DDt36LqxVjSV&#10;5dpdRK6f3MljLcP0AKV9RTrufncIO2cpU8lqkreXjq1heaYLJ/eR6QYacHjXFLYv9OLs3lF8t28M&#10;5/aO4OyeYRxYIBPTax2Yqcd5stWxpXbsGq+x58/sGsb3R+dw89S8zdiw53b2YKIlhcCix5rsyEZ9&#10;frhVBA8udZpO7WnIxKjWVtNKNE3FSIsLQ20pqbS7wtbAUFmyODPB7am+AkvVQRUxBBpV+TQepUqf&#10;Bv8+q4na2UliLPf9tNzrYYjdlJW0L41naas5h9LW8mF/eKyjh7G8NIf9J87j2oOXOHLuGq4+eoPb&#10;Lz7i1LX7qGruQV37AJJyShEaGY3l9XUkUCbFJ6jETY+iMrNknAWs2MDNWJKCjkBfRIT6oboqD62t&#10;tSh3VaOg1IXkjDwDlgAlGbiZoNDgrodNbF8CqHkvAeT/BZZ8mSqTKmtr9aj8gmy7VMSu42KwW8AT&#10;AJ7LRDQx2F4T03jafxynplZFBfuiviQDzhA/xEYGIiYq3P1dXlsQ4LOZScLLZiKszoyiLDMZYX7e&#10;CA3YgliHF2KDtiKSj0spf/y8+d4gX1vzwknmysvSGhvRKMpJgNZK7G4towcpJlOxEUwzw002VqSA&#10;naQnmR+utWrcANVNFfdXkhOPPt3biswlplLFUONcWkNRzKZL+5dm+mxSr9rslGRhoy2l/erVC1y6&#10;ctkuO7HJ14wDrTmpuaJaqUtNaxsKYJ7n5c8ErgdPH9qs+yO75tFWlYWz+6bsEpAFyr38dAfmhum1&#10;OspxeJ3v2TmCY7spHQmoIf6+0wfmLUF01OfjzbOrNst993SjLRWty6Zkiw4vd+LIAoFD2SdQ7Zlp&#10;oFQcNYskYB1cbMfjS7utgHKGYLxyaBS7J8lYdjFjaSw6qxLNyOnOCi3lsbZ29UB1OtrLo9FRHm+d&#10;2FAabTMvNEUk1RlGcLgBJabSDQjEWlqLXWylpsvtPd5J2cftrX4wPS2W8oxdeNhMjzXifuvefctQ&#10;el7FCTHf/oP7sLg0g+sPXuDCjSe4dPcFnr3/Cdcfv8WtJ+9w4rs7WD90jq89RFgss8aRUygqdyEl&#10;I9MAoTvRaytJ9Z+MpRnwfr4+lr21/kRtrSbehiEmNpGg2Yzi4mJjFXkcMZSC3FPEMOZRZY/Ni+yo&#10;/z3AEsso4DWWpkm8GZkpthz2NvqcrV5kE4LAexsB6CtGUsFDF2O6L47U/7rC14fPaVqTKnp5MaFY&#10;6XehMiWEBrnIzHd5fgxKM50I9P4WQT4b2TbB4e+FSAfB/HUtizB/NoI7MswfkSG+iOLvdLLFhfgj&#10;PjTAHocTpOmpUUhLikB+TizqqnOtiKGrrYe6KqwJXFND9SaftHyYvMoQfXdvUz4663JtdarKoiS4&#10;StNRmp9sy2FrYVHP+Jeu41KbHRewNA7WhBECdXKkEb39LfTQB3DmzDmbY6jr8DRP1O4D9pJAYvOM&#10;aUrNaFxTWw/Q7j+8g2N7V3Hz7IrVCRToJ3cO27VVKxNNtg6jGGv3fI/dzfH4jkm7BWpFdhROHpzH&#10;0lQ7dsxqbY06NFC9NeaGGlPtmKwhA3bgzHof5WAT/VQjDi3plkPFNvVprkMLfVbh2PZeTHaV4PBK&#10;N46tdaCpIBQbtF6gVp7pqU20wTYBTTMwqtNDbQ6h7sighWRac6Ix1Z6FomSHFTpqcuNI3Vpjzr1i&#10;k8DlMaHmrchKnuqgp/onb6VxK2Mm+i2xlppnTEs0r4568OyZ6WnpbDGW5pnt27cHBw7uxunvbhFE&#10;t3CFAFs7fAb3nr/H1XvP8fLjT7j/4gP2nLyItPwyDE3OY2H7HoRFRhlTiVUELLe08jJgCQSeSbOO&#10;oG0oLU5HQ0MpX1dpfSvCwiMRFRWFsLAw+0xgYKD5JoFGnsUzi8PNMmzceiqQeo8Ya9vXgdi4eKeV&#10;3HVFsa5udpAhA4LodQiCAIIgPNjPrmaOdPggmgCIjfBDXno4qouTkBLmi1C/TcZIoZSWQQHbEBVC&#10;v0WmjSSDBRGQAoxaOP8P434juN9o+sZoeqjomGBKvkDE8/+kqGCk87nsaHfL52sFcQ5kp4Qik6CN&#10;i/VHfmYY6ksT0VyegjqtEcJj0DqHPS1FBEzpH8w13lNJRqoleBowOdSApuosNLiogMgcWmNEC/ho&#10;7UWtfaglu7WmyMRQi419qVo4SJ9jABtsQmdXE+7evU3vddZWfdLN8p7Rf2ndE1V/5btuP3iMR/Rh&#10;ig9dw/eUANSc0ucvX+DB/du4dmYfLh2axP3zO/D61jFcOzaPvXMtOL171O4MeWJ9CKf4uCTVgXME&#10;lFhtfbEPj26dtHK8xrEOzFO2dhUTmIO4cGACO2ea7EYIK8MVNmamhTu1/e7ghLHVVHc+AdVl98Y6&#10;tWvIlp2e6SrFhlFmv46SRPS5EjBcn2oXdelqyfqsMHQVxcBFOh2sz7I77XWz09bWl1BbkmW3VSks&#10;LLTqjgBld1P/Wh2UHNScsEfPnhsTub2UWyYKeDYTnmykZtfkkNU0VqH/9T59TllKn1MV8dXbN9ix&#10;voI9e9extucQwfQOxy5cx9jCThw6fw2X7z/Hqcv3KBFf49zNRxidW0VqVi7KqmqQU5CPgqJCYxm3&#10;p9LsiY0Ek+brqTKoxVXcBYzSwlRbRFPz/DRrXMUCXzV6NLGWWE9MosqaH8GwbZt7MRjP1hpBaRdT&#10;0ueYNyKwxFoClgZiVYEMJoj8CKIQAigwiBKNQV+Y7ERmTBCqyULxoT4IJoi2bf0WPmwCSnpcOBKj&#10;HDYhVUWHCLJNEiW6liHQUEEqH+dlxCAtIQw5aU7kpkVQvqegNNeJYmbmguRQFCWFcutAcZIDZSlB&#10;Nqlak1CL04PIfCGoL3Civsi9HIPumWbrSdL0N+Q70cmtLiJsZyIWS/URYMMEhia9yrtMDFSju7nQ&#10;gGfridDL9DQX28pYFUU6jgRbmFQAkxQc6a21dR4nBusxN95uy2xrLXkN8F+4fAn3CSTdulW3dL1x&#10;576BTTfCu//4CR48eWpXQ+g9dx8+wb1Hj/kc252bNg/w+8PTuExQfH9s1qp2B2ebyPaldjWwgHFi&#10;x4h5rYtHlnD+0II1LRyjiRFXj83Z3fW3j9bSCjXYjA3VG84TSDfPLPCzfVgeqsSh+TZc2DOCC/vH&#10;sI/g/f7EDPbM1eO7w8O4f24eG2Z6SrCgS4oLIqx4MVCfZhqzlyzWVhxtd1OwewnVp1BfdphcSgjb&#10;hrLUMOjO7o+fPjHTqXv9uheX0XU37vGsl7opNpnJKjxkMGllzxXCel5s9pZAUsFCj1X50euaP6iM&#10;pKrhc/qrh/yOhcVpgmsZk4srGJtfo8f6HsOza9h1/Dwevf9ECfgIB05dxtHvbiIxqxBt3X3IKihA&#10;bHIi8ggugUjNI+UU9Nu2+VCWbfm6sIoP8ugTbKWl0kLk5OQYuFQi14WBgfRomgakAoEPfZLAJHAF&#10;8HOBgdvsfz3Wyktam8KuBdNMdzEWn/f3p9chc8USFJJfFfQypekxBIk//Aki/63fIIkslRUfiLRY&#10;FRn0fZso6bYgkcxSnB1nq+9q+TZtdaMFtbmJDlvTXVWuAWZKW4i0nUqD8k0+qLcxBx01qeiuSbNV&#10;WjtrUzDcnE2JH2sWQDNuBhoysJfmW0syjPM1eQtVirXQ0EBdusXAUFMOWsvi0cKm9c1VZetiwu2m&#10;RRjl944zMNXEYKMEWmNVugGtqz4HLVVpaK7JNkbTDHWtXjvUXWULm/YShBrvki/T0ttad/Hps4fY&#10;tWe3rXVy485d3LwvYD20ydgClO7VfPXWLdx59AjX7tzB3cePcf/5C7sTyr27N2xF4hOrPXahomZS&#10;jLeko686DmNNWbZkdGtJGk6uj+PaiSWUkTjO7B03z7R3hpKUUk/zEXWPq9HWHHtNLHdkfRC7ZxsM&#10;SDvGa7F92IWLe8WEo3h0aSf20YddPjpJObqIW2wb+pqLUJsfZRNv++szbZ3qPlcyGgsjragx25VL&#10;0EVifa7LxjR2jGtCbiHayxJwgD/+CRlLMtDmC9JMqmwqT6RlowUySUD3/EEBTONcqhISUGQ0z5Wl&#10;bn8lGcktdbSmu3juaKjCxiOa2tmFSezctQpXXS0au4aRWVyNo2SrqZU96BqZxe6j59jO4/SVu+gf&#10;m0NHZzfqGxusaa6fmEog2sJgt4oZGUWXxqs6Ji8jxkqNi7DZB1npCZR/EYiMjIQmz4YH+9vqSIGU&#10;cVHhDgOZQBREJgkI8EZwIBmGskyXvIeFBSDO6UBlLj1rXRG6avNQW6D1BwtQW1aMyNAgK0AkRjjg&#10;x+/fSkmqwkNGvAOlWVFwFcehviLVBmi7GJg9ZAAtfa2StebCyS8M8PkxyhXdeHqSAaGS+FBLts17&#10;62tgELFpffqJrkIM8Pk2VyK6apLt9cnuQmbnMmbjeszQK8z1lUL3SOt0pTGp5mCI5183CdDFr1qt&#10;a4IAG6MV0NQ2SSSZejV58tayWFTROjRVJBHYumUR98UmcC9MNJtkHKR8XByrxGBnOdob8ikb66xa&#10;NzlYYwDUeyYH6jHUU4Oxfm7JfLozyus3z3H52vf47up1uyG5ZtfoJuWPGW8Cl3y4tpqo+/DpMxui&#10;0Tr/ev7mtYu2luB8T45dsLjCY59tJVmUOTHRnIl1stEik4V+j9aQP7NrFDvpn/aRhY7QLx1a6TWA&#10;XTw8iWM7BunL+rE01oD9fE5Aunx4Cpf2jeDW8VncPD6Pm6cW8ZDgUr+eJfC0jw26H5HWSdO8J63Y&#10;1FOTi7MHZ/iF5exgdipRrpsW1xQ7bbVP3YFBVUGtRzg7MWrA0liWwCXGEmC0kq28kprYSf+LvWwt&#10;dv6vyqD+l+cSm3muwdJou9Y/0ARNmVPp68fU2beZiSZmx7C0PI36hmrs3n8CK+t7cOHKdawfPIEz&#10;V++aNFzcdRg7Dp3A4NgUWtpa0drehtBQh12zFBMdYcyh1Zr8fVVFowQkWHwJKgdBFcDnfbZuRHJM&#10;KALJOuEEXFZsOEIJnBRuNaCanka/Q+lVTNBo+erYqDBc+u4sWWUb/Q892DZvWwhTgAni/oL8tiIq&#10;1BeFWnswJxU1JZSZ9D6NZRlsCWiuSLApObpKW2wiJtBSCepnLZqiFYfkYzQRdoRBqLluizzB04OV&#10;BEiRrUGvuW4CzFhHPoaZYcc7C+z/6d5iA5HnPQKZHq+OVtuyyctaZHKsxpr+Xxmts6alGDQDR/uZ&#10;6qKnqk0zn627forFtBaK4kKsp1vaDFLddBC4nXXJqC5QYogho8ZijKAXyFSmX56qZVIosrXzBawZ&#10;ra0yXMPXC9HbyuPXmFJ/rclCDUCrItnTVYfbd67ixq3r2Lt/Hy5e+g7Xblw3MN1++NDGvMRkYi0x&#10;mLZ67sbDB7h89RKuXz2P7ZSYJ5a77e6MKwMV2D1RT5uTYzeKW+wswkxbAU7vHMElxruAde3EAs4Q&#10;OKf2DOP6qRU8uLQPFw5OG7A0Y15XKC8SF5J+C70FeHJpxcrtL24cwKPLu3COn9WVxud2DWNDTzWz&#10;TUMa/VU6zmzvR3VWBLoqU3kwNZjlD9cMDIGvmx2rGyV0lyaju5JB4EpnJxbYRWwqfUoO2qIyut6G&#10;jCWvZWsHkqlULhfgNEbhqQqaZORjVQFtIJBeSk2f1Y3N5LE0bUlFjFv37mJyZhTj473QDdmOHjlF&#10;kK0iOjrW5N76/qMYGJ/F7MpOzC6toZ0ysKmdsqK1Gc1NDRga7Lel0mTkVVaPDKPRjwggwLZa0UJL&#10;onlv+RZ+BFuAZBy3YrDNG/9kY0VaSroiP8EKCbVlyZRj7q2YpaE6jb4h2T2gWpdp/SSA9DZm2MyF&#10;Ad1BkIGakxyGyoJ4NJYn8/VMC0jdTkhMI5AokCc63MGsMUX9r+fVpntLKOt01Wwl5nhitXaeLtxb&#10;GHTZBFNdW7Q2UYcFvr5I+SMmUtNjyXvtz/PcBAGopLljqsGm7+hzWkDl+M5+HFjuwIldA/b46I5u&#10;a5KIOyabsGOM+2fm1z4Fylke06Qdcz7GyWCDZAL9Fv3+4fYCdDJhNFalosmVgYHWEnQ05lsFUABS&#10;oUMVxk4+p7u3zI+3YLSv2oCnGR5anVhMrfuVPXt2D2OTQ1bUuHn7hg0mS/KpNC+g6fGNWzetXK9b&#10;P0k6KhGLva5cPGc3TtAaFvJEkrYz3QU4u3PQxrsObx/DzdOruH58AVeOzhpjqWz++OpB3Dm/x+4u&#10;KZ91Yd+4+bLvjy3bDRAuEmw3TizbkoG6i/614zM4vNSFy4dmcefsTiuSbOilRNBtHnVdVnWGw64U&#10;1tLSq4NVaGYGEuDKkwNsWd3sKD+4MiJRR0OsSbpZiTGk7LcGLIFKxQu7HY8B6715JXktMZMYSgym&#10;iqCH0fSaLSIiGcn32Pv5eYFTIPv+1l08opl9/PyZAUtXk44Ot2BubgENDQ0oIKiamluxZ+9+TE7N&#10;YGZ2Hp2dnaipqbFVYrs7GlFdkW8LxchAF+XEoCAzEvkZEcjPikQmgz0tKdLGsTQ7QRdBasKsrlHK&#10;TnWa4ZafaanMRDuB001PIc+icb6Bllz0s0+6WzL5fzqDKouMkWlsIXaYGSyzmy+oTK0xwK66fGOh&#10;ib4SA4eCfKrHDSj9L1YRo6gtMnDV9Hj7ZB2Dv5YgEHi0dWHnTD32LbbYVsBYIessk4kMgPzMCv2B&#10;JJ6YaImPBTiB6T+Zap4A0WsCmK1MNNdMCdODw2vdOHdgzMB1bL2P//fY9Uz7ljuxl1LoyGq3zc6R&#10;lLT9s+m79Bu0vxlu9bsneui7KLcEMvVZVX40GToDuk+Z1rdX2V7AUnKaJEvNjjca4HRXlc4m3TQi&#10;F8112aitTMPDh9dx5txpstYFk4OajC0gXb95AydPn7L/9fyF7y7a8/L9mrj95OkD3Lt+ya4cvnp0&#10;Bo/JKvvnmxn8K1aKv3xkDnfPruHqkVlLQKd3u5nq9rndOLp9BKf3TODk3gnK7lKT3DWFTruqXrcE&#10;0hrzLSVJ5ok7W/LJzBXYt9RvE3mvnVzGhrayGL65Dp2V0ZhozUBNThTyYgPtLiNaCk13x4sODbAs&#10;Lt+l20pq9kV/ZTo6GyqsGvP8tZu1bOaFxrXYxEqq4AhgquJIG4u1xFJiM1X+9FgeTL5L79fzmjum&#10;y7k1X1DzAq2A8eI5pqcIrKF2TE60obKixNbW6+3uQXNzsxVRRkcG7B66LY2VtmqQ1klobSyjTymy&#10;Eym/IqNcV56E8nwnKvOcaCTzNLlSrLWQjduqyTYEja7XUZPh7yeziDX6xOpMQMOt2QaI0XYafMqK&#10;iS56ju4c+h1KMwU2A1ZNV60KHAo0tYnOYje7MBD1vIJw+0QjViYa7JKGRer+5fF6rPKEiyF0j1wL&#10;2gEBrdLNLmSqXbNNBFUb9i63YvdiM/Yv69LzNmsK9pWxaoKl3t63f6ndwLJnvoWZmOCgwVY7uNxG&#10;0PTQD4zi4Eonzh8cJ0jd4Dp3aBInKIV05e3pvSP47sg07lzYjks05mKwcwdGcOHQGI36uLXz/P/I&#10;WqetLaHblmoJPbVltgWqnoURSj/d/5fBqRK9/FdHQ46dAy31Xc9Ersvt56faMTbQYNOpbN18F70h&#10;/V4rk1k7/ebKyhTOk4EEnqtXL+P2bbLUpYu4ePE8zpw5hfPnz+PevQe4+v11W8RGMzkuXbqE23dv&#10;4cqVs7YS09NLu3H75CKeX9+P51f34vrRaYw2pttcWV2LeG7PON7fP42bJ3bg6vFl3L2wG3sX+3Dh&#10;yLzdlf/57eO4eGgO3x1eJOimeJ7oyXaQzfYt29Spy0eX+do8+7gbG1QBbC0lqNqzkOP0QXVOuFV/&#10;9s61Mru5MFCThDlSdT3RWkWdeWzvPuxYGDUTrQrZg2dPyECSeB+sgGEl93f0VgIQ2Umj5GIrsZGY&#10;S+ykrWdE3cNoqhoas9FT6XodDSZrnEJjW5evXsHU5AgO7l3C+FiLLViiIoMuHhweHrRLPbo6W7G2&#10;uoB9+3fgxNE9PIG16Keu1+Cm/ImkSCdlh+45JX2vtefaa9JRXxnPE5dORnH7BXkVsYiaHnu8ipoe&#10;q+k6IM/z//m/mkAjYHm2BiAGvEAh0OymPjcZxscC1jo1+Sz7eYIZc5myQ6D4/1P15yFd7mv3ON5f&#10;v+/n7L2by8xyns0JJ7RIKZJCKYowoogipIhIJESJkERCEhFRRBQRRRRRRFEURVFUHHDCeapsHna7&#10;PZ19znOGZ/is31rX3fuc5xO8um/v9z3f17rWuq7XJDZSxWRH5Q0DkVikiYBQaasgWGpuoac2k+UW&#10;AXLDWdLo659eMIDoGIFKy87qTLRVXiewrtILk3GqbtqxA80P0Ntw16SfADbZ/dTWBSq1t1Oc0Vuf&#10;zfM/sHXdg34Xm/U3PmTskUMje0jvXIih5iwsDD6lp3+G5zP1XJbR8LLseo3PMnhfl6w+SO+hhstS&#10;suuzh2nGAo/upth3uEjvfyU1HFcvRFv28FxKOM6TzS7RgV8+x20X4vidb9r813KkU1MTGB4exOTk&#10;OEE1hOGRfnR0tlAWztgw1WvrS5icGsXiyixmZsexvvAtoXH7FPIuJli72JGWxxhszLWK3eGWJ05n&#10;SLKX6rgEptHOShtYqLf1mVUkz1AeLo61WFmb6sLSWBvmxpoxN9KBsa4qzA41YHOuB8sTbdihtoEX&#10;E7wQ7PED7jBukqRQwHoq3A23GVwrrf7kbjouJYbgGmXVtZuXbZYL9eNRD1vpWyfdTjn3/p31uRHI&#10;xERq2qR2XU6bwS/WKkPToCo5obhLMZe1G/xWtE1ZRZOR7z7AskFLy9jcXEd5+WM0NBah4PEN3L19&#10;Bffv3UbhkwKUlZUxuG1EXUM1urva0NJYg6ryZzbwSdnTLBsURf2KbvBj3aUHvHc9yVLEYpDHt07a&#10;fMRPyDQmy7he8jCVEuyUgUVF0qn0IY0+lxIrj3In5xRqC9IJinMEB+ONvDR7Z1qW5pxB0cNkVBWS&#10;eSjdJONcTKBYpZVyqotMUFt0lQZ2zUYUUh+iumc3UFd827JOqu1XWrep+IoZpZZiBLGMlr11t2nI&#10;96nzs6yMt95jDHDH1gcbZfwaNOWOgWew6QGN/5G12O4hQ/XW3aPB36cRZVtqeHmkHBOdj3i+h5ju&#10;LmKc8ZRslI/Z/hJjMRVtV1DeVZ3FfZ9RPj3FTE8x13Mx1ZOHmf5CjHc9wvxAsZ1ncagYS9w235uD&#10;1eEn3DcX8/004Cbn2iOtjJd4/f4GzfLhsGg12VjvUNMraWK/y6lRVgd3NS3eZsvUhBQaY18TCCpW&#10;VgNcNeKdmBzB+MSwlcGBbjIU5eJ4P/8ewPrWIobHetHd24Fx7jc/N4WxoXa+/wKMdVcSLAUYHyjD&#10;SC+fZbAcY5RvS1OtWJpuxPRwHSYH6rEw2Y7J4WYszfTg1dYU5ic7MTvCvyc7sDo7gMXJPnx6s4qt&#10;pXE8Xx7D9vo4Xm6xbIxix6NLiXjKYFEVhJEBe3H1fCii/fZYSlXB6lDjE1wgbd+5EI7URC/c58On&#10;n0/AjZuXkJP7wKhZlcTqHaqiQTzVallAsdiJrKWiTKCN1U7AWCc37iuGsvEPuJ+YSwz24s0bW0oS&#10;zs4toLt/AEPDfSgszEYTGevpk0xk3buB+/dvoKS4AEVPHnFbrknFmvIim35G4y2o60JtKbfnaMb5&#10;k8ZQ969R4jH+UVMcMZJiE7GOwOQqAoOKgKK/FY8ISA1F52n0Z7muCczSbGml0NlXsU49ASNQGfNI&#10;znGbpJYTu9y1NGwrY5R2xi6t1YxfGES312ahreYBmivuG7DELGKV7prbaK+4bgDpq880QA00Ur4R&#10;VKqEHG/PNjBNtj/ARNt9zPU9wkRHFoFx3ySaGGW274ktBR6dRwwocLaT9fob7tn2md587kOA9Dxj&#10;IF9moBrvpNGxLI1UMpCvw8ZkFb6+HcOXV8OY6mbAP1Ro554fKMImf18erTJAvZyrx+xAAa+fh2Wy&#10;1/pEJTamq/FisRmvllqtjufFbA1Wx0r5WznPW0FwFxvzTXeTATsfop1sXMc4qITspjgsOzPNpp1N&#10;PxVhTabOpUTbnGAaCm9zawUtrfUYHKJEG+vD0FAXevvaCLhB2s4YlldmMD8/bun3cQJuuL8ZM6PN&#10;BFQthnrKMD5YjcXpVqwtdGFqpMYpY9UYG6m1/aaGG7FAZvrwehHvtuexvTGBjdUxvHo5h62VMazM&#10;DeDzu3X+vowPb9fx5hVJYH0CXz4+xw7l9Z/eIrjuMMgkqAoZTyh+yLsZZ7MtPFCFMb3ISDMDvPxb&#10;SD8dhPPnT6Go5DEePLyDouJn1qzJyQg64xoo3lLMJDnotFZ+Z2ykv1c2Ni1bqCHNBB4lOsRgiqts&#10;sBHKQCUvdA5XcDo+NoiSklxUVvIeiu7gwb3LeJCVafVaXe11KC14iMcPrlhnPPVc1eD6xYUPDFga&#10;PVX9cFyxTxFLnljqW8at6N4pBvxnLLiX5/x3koCAKpQ0u0CdnYG2MpbiS2gp1QCQlDTcXk12cfah&#10;rCvMsB6p5YU3UFaoruO3aSD30FHz0AaHFLgkoVSDr5Rud32eZaXm+PHUVbytKsuA6WImefj+xkwe&#10;d40gu4m+hpsGmqkuMgXLRIdjjLNdBFLrfcx0PTSATXbnkhXIZq05eDFdy/1yCJgCgifbZJtYY66v&#10;hOd7iLEOArCD+7cTqJ359reMf33GAcs0vbkqO+d6i7j+FGsT1fi8PYyPzwfwdrUL79Z7+Pcotuba&#10;sDBCL99TSU/ehYWJZivb6wP05t1Yn+/C2lw7JWY33qz1YGW83IApkK5PVfFaFQRoA2YGS/F8vh0v&#10;FzsxPVpL4+3B1Gg9Rvpr8ITfUf3ArlxKQioZLDX1OO3lFVZXFjA7M8EybkUVxJsby7SvdRsQaHNz&#10;HisLoywjmJ1qR283ncd0G9YWu9HfVYLFGbLQeDterI9gea4bq0v9mJ5oxcriADaXR/FibYKAmsHb&#10;V4tko2m8e72Gzx9JJO9f4tevDGU+bOP9m028fr1OwtjG58/b+JFlRw217rUUxU+eNjhHSsgBi7Me&#10;MB5RbXsrYwCl2SsJqqLih/D13IM7N2/YDIjqhXrr1g1LfUoGqj7LxVwGLDKR4itXFlA15FoXU73c&#10;fuWk6pWKZ3ExmZYCmAtYmjV/cW4cTx5nUg4WUuY95Au+irLifBs/8HHuHZu3qbY4xxkHL/ea9c9R&#10;t4DG0mxrWKkpWRT8O0kFJRicDJbkh1LRpdlnjZlqLPV82eSbUs8CjNZtSWYSoJqKL1O+ZFgM01Ry&#10;3X5XoqD2GaVb2V1jnvqSTDRV5aC9Pv9frap763IMVEoGTFBySRKOUMcPdZWiq4kyl8e0VWT+i6XE&#10;UCNtjG8a7nxjLEfeiaVGWshaZKrZ3jwG2WrTlsV9JPXuGJuJMSY7c7A2VmKgmu9/YoY811/A8tSk&#10;3RQZanG4Eu82aPzznVidamFs0IQ3G73YWmjFHNlrnhJplmVhpIrxRA2WJ+uwNFGP5ekWxhu1mB9v&#10;wKuNYSuf381jcYqya6DBltvro9Zi/PO7ZbzaHMfrzTF82J7Bm80JXmMGH1/P2XEjPeXobi6gHKvD&#10;KuOTl+tkm/FGDPA9LZA95gi6t5sDWJlpJ1uM4PX2MmYmh7DEWGrr+TJevFix4cWXlyexsjKFt283&#10;sbo6ja2tOcZZk1yfxOuXS3jBa05NttJJt+Dt6yVef533Rrt9vcpzLmH75QK6OqqxvjqBl8/nsP1i&#10;AR/fb2Frnff5coXb5vGC5/zw7jm+fnmPV6/WDLQvNhkKcdvbt8/x8eNrfPr0Cj/++BY71GzJKv9u&#10;xOLiCU+cCNmPluI7BJq/zR6eRol4InC/NQ+xme7o2XNvnsLtC8dtYHxNXaomR66UuxIXVlksBmOs&#10;pQa0YihlBMVcWjeZyN8kIV1MpaVS9zpOUlKd2ZRC7e3vQ193CwF0He3ttVaZWJB9hbHTdXTUl6Gt&#10;vhRZtxnwVz5BfVmOdW8oJ2PUFN1GWR7l2GMCoVRDDKdbGtqVHta60sYChhjKWIcSsLnktgWySjIo&#10;Dd3IYxsYHylG0nkULwl0rWSW5gqHXVpLrllKWrGSQNVSmW0Dm3Q1FaKzsYDgeoyeBgb9zY8x1FZg&#10;RddQ5eMQwTZGoClJoASBAKvzK3khuSa2klQabnlgUnCw+S7lWj5ZJ98AMz9QaEwz2JxrTCRW0v5L&#10;BNHq4FMCi2Dm3zO9lHfcT4mFtXGHjeb6q7Aw3ISl0RZsr41imzJnkgZuAToZY7i9ECMdzxhH1RAo&#10;Q2bc719RDi32YWt50GKQqWEG7Px7m3GFtr97OYu1+X68eT6Nty9m8GJ1FJtLQ3i5Noz3BNant4sE&#10;lAC3Ssm0ga/07h/fLJEF1mnkC3bcn3+lnax0YGu2FqM9jOF6n1F2tXHfDbzZXiBQFvH8+aKxxMeP&#10;L/D8xZyBQ+D59P45Xr3gbzznc15/nfJtdKyDbNVtsm5pnkxEsH18t0GmWcfy/Ai2ny8ZYJcWhvH6&#10;rRjpFd69ec5rbRhYVJf26vkqNlfmeI8bBNIm7f0lFZeYapNk8IJKS5N4qFc0j333EjtUq66mHRpU&#10;Rile1U7fPhuBDOraG6fDbLQmxVqnI91xOSnUZh/RXEJV5U/R1FxnvVhfvn71DSBOb1AVk4cEj6Sg&#10;MoPKCoq1FENZfRXZTWAUmCT/1BbMdQ61ERO4VAHY3Us5MD5AdrqBxsZSZN+mDM29auMtaKZBdarT&#10;DBjVRdmofvYAVUV3UfXsDqqf3kBl4RVjKsVSSkeLlZoJAK2LnST9BCgVgUtpacU5Yg4BScsWllbK&#10;OK0rBd1eKXl2l1JO8dF9Sri7xj6KlazUU9aRncRWAldb3WMD2GDbM/QwXtWyteqhtUETsEbbigga&#10;gaPA4jGdXwBTcC9gSRJKxg21MCbqYrzEsjz6zIClIsDM9BVb41ElH5z4KhtTBNMoj5VcnOz4d3pc&#10;8sukIkE22V2E1clmrLDMjNRjY6Ebn98uWNleGcD2cj/ebgxx2UvG4XKtH6tkN4Fie43geLuBz+83&#10;6LWn8BPjii8ftshOkwYk7SNgibk+vJojsEbw9RONkutism3u94Fs8ZYG/YFGvkxJpnmEN1d7KKVo&#10;3LoGQbG+OEh5NojlhX5sEZBbBM8rgkh1Wy9fLv8LYGKPd++28ObNls1Go22fPm1TEpIxX60Y8N69&#10;WTVQaL+NtSmsrUxQDVHukXU+Ut6J7T5/eYuff2L48nKNx20YcDY2FsiGM5hj3LZFgGnsSg2DrSHN&#10;BaZ373UdOgYuBSyVHQMMnO+cCUPOlRN4SiZSk49nBNqZyKMoz04nY3lZ/YT6aU12VtKj1aC2/DHO&#10;JcfY/EXqb2Od08hUAorNQMJivUEJDjGVjYfx2YmlFD9pqd9VPyUwOcNhOUkPnUPbJSfVN6e2sQGd&#10;XU3IzbuJspJsqBerZqEoK7xtnenqyh6joiALNc8eopa/q+u1JhVrLL1jyQJXilnMIimnTJvWxVbt&#10;5WSbb5kpV3paRWllF8CUdJCEG21/YsYvZuhryCZIsq1hZnd9jsVRqu+oJ6Cby+9ZqS8XyPLR3VDA&#10;oLwCQ+2UfPVPMNBMgNUXWIvqodZnNkaD6kyGWx9TepUZeFWUyesliymrpyKwjDO4F5heLdQxFnqC&#10;1XE1wXloCQfdn+5TIFMsJNm3NFSEecrF+R6BirKxrwDrkzVYGVPfpUIsDjzjssIkoUCpLOHyeL0x&#10;1NxQE1YmOvBqdRDvtiYImH6TaWIUZb/e01g1X9n21jzyc2/h9vU0TAw0GzO9257Gjx9X8e7VLJlh&#10;EZ/erRAgo5R43dZ6Rb12m+tL8Hxj0Yz2LT3+C7KCvL5mi/nx80du2zZGkASbne4zoLwmaD7QkGXs&#10;2lds8v4DGYWGrrT6+uaKtcSQ3QwMdptU1DFabm+vmjx8Tun4cnsNs7PDBMuEgenrF9oitwlIm8/p&#10;WD5rQgcChcD5+EmZbjl/zaCiazpzFryjrX78+N7uUzPfaB+BTRN2qOzQ1CUVORk2V2tGgp+NdVF0&#10;96yNa/H0ZrKNd6FW7Wq3phnvhrrqUVfxyOKdgsf3bdoXtemTdJO0E6je80ICjiqKBaqXmjtJ3T8I&#10;IhUHYA7wFGfpb5eUFKBsnWwn5mpsbSGV91mMVVX8wAYBeZqtwUDIpIynSvMp+Z5koiT/Op7mXrKh&#10;hCueECiljHco3ZzYxKkTai27atk2Ne8Xa4m9HMBdMLYQuMQYWqpyVPKsq+a+nae9kuehsU90FdIw&#10;qxmT1GCeAb5ijbHeGkwNNqCrkSzO2EpStK7sgZW26jynfGOu3qanZIh2TA/UsFRhrKeY9/fQ+vKI&#10;CXVdxTcClTJ105RCY+25eD5TTdA8xvJwEbbnarA0UshShOWxMnze7rdEwvYipVlPEYFVa0mH9+td&#10;PP4JXi1K7pXi5Xwrns82cdnCuKoZGzMteM6AXWNEPCcTLY7W48VSJ3/jNrLEwngbettKCKQpfNhi&#10;8E5wfGJ88untMt5SjqnLima9vHXroiWW5mYGyAC9BoQRgq6/pxkTY13GIouLk+jtbUZ7cxXmp4dM&#10;hWjSQBm9ijJ4G4yVNFiqY9RKcNHBqi6US7GEgPaGsYyklpbbBML2K8btNO4XlG0bW+tW/aORoFSP&#10;9frNSwPS5hZl4vM1m7BQzCJQvnn70q6jvzW/ms4p0L6jlDRW4nnf8bzaz5nNhiEN72F1bdGup5GY&#10;NQTg9jbB/vENfiQ4v379bEDUPAI7CrOSbTKESs1FRKMtyHSG8K0ruIqyrDSMNjzGMI1Cf5fmZjCo&#10;LEdnQxFyCnLwOP8h8rKvY3B4iDehpMM7m2nCtRRA1LTE6qXIaNrujCdHBqMU1AtQkXQUkFxMpf0+&#10;fvpAD7RmdVS9va02GlDZoxs2Go/G336mZjBZF1DCmEoDglQVXnek35MMNBQxJiq+5dQdEUxKNghg&#10;U935lhVTZWqXmuoUXbVYRpk4LVXX00+J10MwqahnaEslWa0q0wAmVhG41ibqjA3FEt3N+RZHdbcw&#10;XpnsxwAD4Pa6J5hm7NFPVtL4Cn0EXGsF2Y3vcYTvT13Dl8eaeT8VWB9nTDNYbtcdaMqxylqxzvZi&#10;GxmpxiSbMnZv11osRb1KFlobeWos9HmzEwuDZJ3BEmOpNytd+PXTAlmnlmBpwutlxikEkMqLhTa8&#10;I+v8+HoSk33PsD6vBMOQxUrba5OUXaqHYbxB2bcxS+AP11mF6PxEKwb6mnDhImPbwjysLU9hcXbE&#10;MnBTk6OYmh7FOllmS8ZLI1ZQv7bG2OrFErbIIOsbS/zGG1axu7Awh+qacgJohd/4tRmjuoioaAom&#10;eX1tFzO8evfaDPnVawLpwyvG6s/5+1sDigAm2SUZJvC8//DGjtexGsR1eXkVCQlJmJpizEVnrd+1&#10;n867sbmM6ZkRa+D7kmC0uOjTGwOqmEwA03UEEBU7rzGV87eY6ysZSfdu5+Q1tVT5+Zef8MuvX6E5&#10;23a0VNy1weDbGHh3lNyCpOFsZwGmOp9gvO0RZjopI9oemledH2nC7GiHzTkkb9zZXm11SdXVlQYY&#10;gceVete62mxJJlobQYJFrKY0u0DoisMMbN8YSseJ6bRdrDc7P4Minr+nswk2UMn9i9bgVKOYarY+&#10;9QDVzOrV+VehsbjVIU2tGpR4UOpaCQU1/1eRHOyqvkEmu2wgEmOtjlabzHLqiij5Wh8a4AQoO4Ys&#10;JVkoJhGIxCRiFFeLBKWs50fqvjFRPoPsEgy3lZrnV4WjKiHHuktt9FWThN2VJgMXRxjT9FZZk5np&#10;/nJLXqjeaHuhlddR2vsJXsw1mzT8vD3I/UswR3aSHJzpduqPJNverXXa+tp4hcm7FWXuKOVGu59i&#10;lr//+nkZX97OWpwklnyxMGDZuc9vaEDbDPgp8ZTWVhZuZaIH/U2VmB1ux0gPz9FTjRfLQ1ia7EJJ&#10;0SOrK+robMb5C2fxjN9kYKCPLMVn7Gm32EOpbTHQNmOZ8YkuDA21cRsNmEUz5G+RMWTUAovkm+Y5&#10;E2hc62IIGbrYwPn7uWX/hnsJ7vlRG/Jbbf9WyDqSfq9evzADFuv8b4bR8dpPZXllnkB7bmP+i8H0&#10;mwApxhKATFpy3Uk6vDYJqPm5BCKxlNL5ur/VtQWCTUOpqyGEUzRBoVjst99/tt/EVjpW2zVH245m&#10;enbV5VRmn0X+pVhUP0i1DlyTHfTEFbdsBJqmgivWe7elq8s6ltU31iHvWRFKa+vRM9yNtPPp9ChO&#10;nOWwjVOnJdZSckJtt8RGSsurZYXVafF3AUhDDmseWifOcuShyivuPzs7jW5+uO62ButlWnj/Aioe&#10;k7UeEGDfmKr00RUHWE+uOKUww4qaZDU8vYrWUoHoJgF1jcDKRHvVNYx2yFHcxeZEDWZ7i20QEBUx&#10;mJhK7KG/Bwic3tosk2ldNfcsthKLKFWtrJ66E6iR5sZ0lzGTWEljhk/3lFoG8P3WCObG6hlb5RkI&#10;BR41lemsycPsQC1jnmoD4dIo5Rll3NJ4JVmlG5tzDQaU2f5SgrnUyfgNFxs7KUbSfYg9lXyYolRU&#10;nKV6INUtjXcXEyQNdr7VyUaszTSivzUfw50Cb6HVn3XSEdSUPUR3K0HfW481Gv8k2bajs9GmnB3s&#10;6UB+9m0b0bazpY7M5DCUWjeMjg1ai4fllTnMzU+ykLmmh7G4NGO/KaH1OD8HN29dZWzcYomBdbKc&#10;Mm8bqzOWcNigkS8tz5msWlxewPTslJXnL7dMpaysOQBUAkEyTvu/e/cGjc0NqKioIDtuWXd8xVJy&#10;1nLS78hKHz69/QYeh/UErJnZCbLmMgHyhjYnxeQsHXAo9lcCbdv+Fpgl8RQ7faaj12w2rr+/Mqz5&#10;6acvxoCaiEO/a/qov/71L7YUi4mxfiZjabqpHeqqoIxg3v1ka8dVdPsk7qWHW49KxVuFmWdscPlL&#10;V9Jx/GQCLl+5gIyrFxERE41HBU+Q/fix9bhVI1s9pMDlApZYyOqkCCRXDKWmTVaXxb8FLFdr+H91&#10;N+GDGAB5LrUF0xzDfV11Fj9pOksBSwkMxVlP7p83OVj7+BIan1xEbV4aavKV5VPra6c02JgFjKdK&#10;JPtuWMpaMddCfxFGmrMtllGaWk13XKASa40rWdFGg2x+ZK2eVbkrmdbfmGUGP9b+1MpAS4G1ERvt&#10;KsPMYDX6G55gqPkpBlufUPIVYnGq3dqPqS7rpRpxksFeLHZjfbaFMVoNmagar9eG8Hyxw+qQvryj&#10;ERIg64yFVL+0QOBpIMnV2TYMtTsZRBW16Rsku00ReMMEbA+doVhTmceBjmIWgpvsOdpXQwZqRGtj&#10;GVqqn6Gpgvt0VmGwrxZdLSXoaq+g1Ku3uGh5cQSry2MGAPVnmhjt4TfoxMzMEIE3aJmx9Q3GMDT2&#10;1bU5azqkFg6SVQuL01yfwOSUmhkN0SG2YGCwE9MT/VheGMf6yjQ212axuTmLdQJKLCO2EZAEroGh&#10;fiqcTQPXG8rA6YUZtHa14dTF03jw6D5a21tw/mI67ULxlmNrctZrW5tY2lhDXUMtKqrKjWEEFBWt&#10;i3XEZAKOZKmuK4YRSN6+fU2QSoaKfZwiEH2kbWoGG2c2mx/xyy8/21Ig0mCjLpBpu0D1669cElR6&#10;nk8/ksX+/At2qB/NyXA3a0F9IdETZ6M8rMv2uRgvXIz2trGsNefrhcupSLtwBleuX7QxzkODvBAS&#10;4onklHAkJwSSotd5o/QY34qm+REFy7O4gGaM9g14rnVJPwMg1wU2AevltuoFPqKvv4sfbJKesA15&#10;D85Zpz+xlYa0khRUxW9Fzjk0PD6P9sJLGK7MtH5ktY+vojz7nKXaXQymRIUGFumtybQK1ZnOXLxe&#10;bHBS0W25mGAco4aj8wSNmEqDiSwPV1GStVhSYGumyeSgWGK8o8i2LTEOUXavt6HQxknQIJEv5vuw&#10;NdvDuKoAgy3F6G95hpcL/YytSrE83YaJgWrGMJ14udxlFZ/vtgYp1UYs+zYzWGvdU7bmOvDpzTRe&#10;kfHUfq2/hSDur7UJAVpqH6Gd4O1tfYrh7jL0UWaqoWgPwaZmOoNd5RjsLMM4wTLZ34zxwWa0t5Ra&#10;5efoYCvmKPnUtGdupt/qfba35iyNrfX15Qlbzk/3M05y0tEqgzxOFbDKoNXXl1KiDfDvaWsupKye&#10;JllX3KQyNzeDxcV5MtkU+q39Xh+meE0x1se3dLyvtyxZIHaQkQ6N8Lnnps2ZqqxtKKu3aqylKXLH&#10;p6fQ2dtjTec6u7tMyQgMi4vKKDI+236OpXXtu2ahh6Sfri/pqWsoJnLFb5J4b74xmpjIAY7k5IYT&#10;i3GbWs5r6bCSfv9ic7IZeAgiAe/Dh3f2tyY9/Mtf/mJzxf3+++9W4uLi8Le//xU71IRJjU9zr8WZ&#10;FFKdlSqMTR7ePWN1P43P7tjAIWH+h2z8hUunY6EZ9CoLNK1/tlWqDg33GuWq6f72toBFGSjZZ/VU&#10;/2YoeRkBy5IUApceUD2QrauJhkeThHxlbQnVOrmtjcY72ISHmSm8pzMm+1QaC6+j5ek1GyykpegS&#10;Jpvuo+Npmo2v3f70PLqLb1oHNaXLldETC1kWkPK2v+4+JluyramOKks/bvZYezir66FcmugoMKZS&#10;57fXy51YGqmyVghKWiwOVVtjVKXe5wmSaXr+SbLCykiLgWumvw5q3fxqY9SCf2X/Xq32Y4rHqR7o&#10;46tJvHs5xvVBqLXCKoE7N9aIkd5qa5+mLuyq/2qsykV9xUPKtqe4d+OUSeGh7mqTbkM9dSgrzkJR&#10;wR3U1zwhkMh8oy1WYbs6P4i5qT4D0dRYFwHUS1BVYpjvsL2xGL1tZZgYbLTz9LZXYmyA1yc7TfNd&#10;jwz3WX1QR0cdFpbGMT7SbelupaUFLP2m+Gd9a5kGvGqgUppawFJ8tLa+aMkMxST6W3Jxm0arIjAp&#10;Ta79tZQxCwRiKX1vk/+UdHKqr96QlV4z1vpf213S78mTxzx+22aWEXNpH7GcjntLm9M5zfa+MZbu&#10;V+u6n48CGZlLrOIwEh06JaMYTCASYMVMLpln8659+EB2osTj3/pN2UoB6s9//t0Y648//uD6nw18&#10;v/32m80xsLIwix1qzpR5LgQ3uXyWedw6PVYTTKrj6anKMtCoV6UMVM3+1YW8jEwhwzOd31uKCcYc&#10;ii9ayx5YfKEmO2N9DNSp4dV2a5svRq0t1HnxFR9SMZYlLlhea3BOS24oE6MMjBNfKRaTDu/paaIk&#10;acPTe2fR/uw2+ioZw5AFxhsfYZ4G3s/7HK9/gOXuQqz1leElrzvJmGimtRh9FZR9JddQL9Yquol6&#10;peHLbqG16Bray24YS7mSBJtTtVBjVCUqFocryGqPrW5HMnFprI7sVGNlbZws11Vswxdo7PCl8Wa8&#10;WR/Gy1W1i+tl6bdU9cuVUbzemMR4TwVerVBmTbdgdryeht+OnrYCYx6Bqak6F611jy3e6WmrQFNN&#10;Ppr42/hAHfoJ1F5KusZqyjvK4d72arQ1O/Ktqe4ZOloqME/gtDU8wxSBPTXSgSECpbu70WaknCHA&#10;xDijQ53o7W20eZX7OqrQTWYd7K5HR2M5eruqUV5SSPaZx9LKsvVtUh+nvr4ea4s5NNRBFlJfp1lL&#10;UEiWf3yzZpW6i/PDVkGrOqE1SkNlAQUupaDFXsqUaa4yMYcSDopv9Ju2i1EELhm9ExMpva4Q4AWq&#10;qirMLpRqF2CURpfD/fL1i0mwDUo/qSEBTAyie9Y0Qa95LQFEjKLkhtjKlc3TNbR0ZR4FHh0r8LiK&#10;gCOm0gCiAqi2SRbq3iQb9ZuY6i9/+YO/ad8vVgQobRPYtl+9tKl3d2iIKI08U5WXDnXT18if/aqg&#10;rL9vfVWUtlZGUGBR8OvqvyIWkJGqQ6CaDWnAQqW5FY9oqF7V/WhU0lHGGZoxTzOwqx6qjgbxXo1t&#10;6Qn08l69IjtxXV5HdWDmxeg51EBXL6ehgbJmpNVGWdWYeJr/aLDpCSZonOpSvdhbYsMCaxzt3ooH&#10;mOouwacXQ9ZVWjNGrA8/s3HmZgYabMZ0MdYA46iJjkKCptSCfsVOn5+P4N0qZUt3gdX9LA0xSJ5q&#10;wNpoNd5t0oAWyGqUcGvT7bZ8tTpMULVidabbsmfzZKkX3DYxVGOtE9SKQe3gxFqzo014szVvMU5j&#10;BWOkrkaC4SmaCagOxmPDfdUY6K7AFPcbH6rHwnSHsZfa3PW0F2O0v5ExyigGCbYJXnOa26cnuzAx&#10;1m5dGcb4bINkMwFLzXJGRrowPNJHKd2JqakBk2NLS2Nc9jCW6sfkOCXaaJ+xlGKiisoSxjBtGJ+c&#10;+FdfJ3XV6e5p+xZf9Rs7qU2e4iRJwZXZUbxTperLFYJhxVLu+l0xjFqda6k6ILGXMnYqrkyglhb7&#10;sGhd9UACiSSYilLzSpuLlZSqf1ZShJTTyUg7fw55eTn2u2JwHSODVxGoJPMk6VQcCSgQvbKlEhsq&#10;Yi0BTKDStQQeLfW3QOksldRwgKdzCcwu4Gmp6wr0sluRgzNfG+Um91UltWbc3NFXfdNSzd3V942F&#10;loYqMdtZhCVKH41I01bqzC6iDJiCdTGSZsVTo1IBrr38LsGUZ8fbORofY6wxn/GGxsAusG4nOq67&#10;6hGaSrNQWfoIr5TkIENJH8vzyMPoBj99+mx/m7fjzQtYlRXF5pErC27Z/LPlWRlkrnu8RgHaSu5i&#10;aaAKn2n462SSxcEqA/UCmWt7opGslm9zek3TQ2t9kgBqL76I+a4nGK7Lw/IQgTPVhNWxSso6Aq2/&#10;AO9WmrAxoX5K+SYT18drsT3fZZWmL1YGscb4SbJL8k0JgsHuWjTVP8UgGUHTrE6PdmK8vwWjPbUY&#10;6qSEJOCqyeSSdS3Vj9DJeEwVyQ18H6XPHlg3mPKSbFQR9I0EmsAllhJQeijb+rqr0N/D+IiAGxup&#10;x8pcH2VcLRmpCwM9lJoEiaSfto301WF2spcSsJvSvNs6+CkFLgZrbq3C1IyaBo1jYWbYpJ2YSPJ9&#10;cWmWcm+J8VMt2ttbyVIDVApdBNWUsdToaK9V8go4SiZJyqnOR5W6akkuVaIK2M2NFcvE6btJYrkY&#10;y1LlzzcNABbfkLnEVPpNbCAGElB0D5pc0DHWD2bYknUuwOkcYhMHAKq0lfF/MPv5NzC+bVcGkCAS&#10;wDRP9UeC68tXtfpRjO8AyjnOOV6g0Lq2u9bFUCrOuSUdHQZz2OsL1xWXKXZT4kOD125bhvTBnSvY&#10;0c9gXinlnhp6e8YUahbTzvhEw+kqMeCARgyWa53dVAQslaHmfPutJj8D1Y8vUnJdYSzzwLb1khXU&#10;RdkZO6AA+dfPWJDf3VTMgLoVs/SWrykP9DIl/UTZeunyYJITWq6szqOqIh/z9Mzt5Tnoq32Cqc5y&#10;FNw+jVaCarqrDLPdpdiaaKJDqCYDlWNjrAnbMx14Md5kAF8fqsU7ssfaYA2XrcZuzwmKqdZnaH7G&#10;c5AtFgbKsTJcju2FZutHtDRYaiP2LA5W8H08dpi3qwTz4y2oKMxEbckD9LdXob7sCWMhOo2WKgKl&#10;AP2d1YyP8lFbRodT98RA1FqZhx6yk+q6elqK0E2G6mh4QvlHyVedh/qqHGOt9ga18K5HF+9LpaO1&#10;BJ0dZRgdacJAfy1a+N5ebE1jebaXkpJMNcPYb5GyjWy+vjpmLbInxjqxQmYaJ7iHhlsxOT2Arq4m&#10;A1ZdQ6n9rXol7TPG+Gua7LVCiTe/MGWJBEmq8XHGWiNDBN6ibVMGT/GU6nkUJylhoVYUrqSFgPWG&#10;QHpLECn7psyb2EkZMqvc5TbFOvrGlsyiFJQB6jfFPbqG5J/z20tLSjiZv5cGJoFOgBGgtK/L6GXc&#10;YlXtJ8PXNgFKQDUgqC3fB1f89N7Y7KPWf1R22gGUk6Bw2ElFoHJJSVc8pb9VBCSHpRwQC/xK0glY&#10;ApVUmByFFII6VO7oLL9jiQrJO9XXiGmGmnLRV5Nlwb8AJ9mnilH191f35dnBSsYjqrAstsakApkr&#10;W6b4Y36gkmBinMC/BT7NYK6Zzouz0m3sgW4a3UR/A6YH201WvHyxzptzPMkr6m4BaoUfVF0D+toq&#10;bf/+mseY7ii3peY80njhysJp5Jyxhsc23mF1XoYx2Qpjlxdj9VjupYxszMPGUBVWe8rwURKN8dM0&#10;wbLYX03gNFrrbs3+92V7ypISG5R/42TY+qe38XyakokSTXPXqluFKllnacjKzqkJ0wjZpIexnIoS&#10;C++3FynhWjHWX49pxjxq5T1JVtTg++tTnZgfarRWGMoWKukhR6O2g6oDU+Wxmj11tjxFHyVkf1e5&#10;Aa656Sl6e6rQ212H0eE2MlgN3ryYwTQdiOKqCco/lQWyUX93A0FUb2VwiNdfmzIAjfD38fFeSqhZ&#10;Y6qp8T4CZJSMNmrAklxTd/bZ+SkbS0LOTvU/iovUxm50tJvbZqwz4Yd3L/GWgBCw1Nri5YsNG955&#10;++UmWWsd798RRFQiUh2uOMeVPJDjFBBksDJQsZGWLhCpyMD199LSkklBF1BcwJERO231lBx7/S9D&#10;d+3jGP1bA6D2LyjIt6XrN11DiQiBRfuoKH3+lfGbw1A/2r4OuBz20r7O8Q6jOdude3GxlZZ6X6p6&#10;UJvDHZJOLsaSFFTFqBqACkh9LGrCowyYKikFJo1xrboSeXHFOmqhLXmoStOZ3goCq9QMVNsFLG3X&#10;ABvaX6zXWZEFzb9V9fgaGp7eQ13pQ/Q0lWGst40SqYrG2kbZ021TvPR2NqCPAfowPf14axHGaHSz&#10;BNJfftm2Op2GoluYZkw1WpNro+2MteRjc7we75a6sNxfhjdzrXg+Xod+StSnVxPRV3oHE7wPnWui&#10;vZQMV4ep3hrL4qlViQDwbmvMWnUrTa5Gs9OMa7S9r6MC7c0VqHqWjbLCO2irzWesVGlJhjnGPWrq&#10;NTvmZOa0bYmgFLAaqvLpiFotxtM51d5S5+tp5HvjfmqRoTLS4wCri2BSylxx1/xUO9oIvFECsqWR&#10;TDo/YIyl7g8r84z5llTX1IZm/tbRVmUttjs6aiyWmqI8nJ93GprOzg4akJQuX1qasCZHqodSnZSr&#10;Xkotwl8QDGqrp/hIRcqhrbXBsnqSgWqy9IksMDvlyEG14tYkcO/oqd9T+mldFbtylM4E6Wq65DRk&#10;VUsHtYZQfCR2kvELGCoydhmwjPnfQHFYQjG3/tbvDvAcI9Z+MnL95hzzb6MXkAQ8XUNMeefObYvb&#10;tU2gdQDqAMYBzqf/Z6lzad0BmlMEPoe5fvy2rxIeAqGAqYyh2sKqZZHT4XGHGEes4jTVocyjFNRo&#10;nqrdd/V6Het4Ysw0zY+vehu14h6jcYzT847x70EZPsGj0WsmOstsP41Yo6VA+fBqAkqyL1rWUOOz&#10;Kfaa7CgxKaYZ+Buf3qWEfEw5eQv9zeVoqqCxNQqsjcYq8301Nlqp5kYuupuG0dZSvH8+aq0f+mtz&#10;sD3ZYqPvqMGqGshuzTTiw3IXOp7doCysszHllsmyir1m5AS6y8hYjWTkcsyTXUYkCxkDiYGmGMso&#10;dhLgtgmMTSUHGOtohsBpstLCcLNJO/X8naJEm+T+w31VGOazDpF1lOlTl26tdzfzOLKI2GRysMXS&#10;4m+3Jg2wKuNkotaKHDIiJSxjpv6mon+x2EA7Ze5IswFN59TxrbVPMUpn0E2Aigmtfd/mNBYp6Qb7&#10;mzA00Ix5gkg9Zt+QaSZH+miYy2SaHgNUZydZ/FvafJZspVJfX07jfk6DWDNgqX5KcZUMRHJumfHX&#10;5MSwVQR/oZRSH6WtdXWzeIvhoT58Zfwi1lJrDGX5FLNZ7ER2kgcXmByJ77SnEzgEBAHKlbCQpHOx&#10;mAMqhzFUXGyh/SQHVRzDdoDmkm8u8LmAoaV+n5+fNTCJ/Ry2+/gvALoA6UpKuACn3/43yFRcCQzX&#10;dfXb/2Y6LbVdDK1WGDs0LrWTjMgjowhQ37qPMyYYbi42Ix5s5AenNxV4Kp9cRf69VGtxoO4SPY2P&#10;6Ymd4zUOm4udJBvVQkCAdIFMv81Qnkkqit1GWp+iv04gqzDZpbI8TMlFuaWM24/b0yb1BMKF3jp0&#10;lObYAIyad7aj6gkZ7wE2Jzos7prkNTf7KrFC8JTcTbEmWhq0frqrAHX5VzDEZ1gebCZQenj+diyS&#10;QQTYBcZeyyP1WJvswGRPtS03Z7rxfm2MICS45vrwdnkYG7yOQKi2gKq3kpRb4DkkD1XEUgKUQLAy&#10;222d/rRNFbSqL5od78TMWAeNcgJjfY2UwnVYnGzDwijjOjKmWKuTcZdav6uhbg/BpZYT3XRaXc1k&#10;a157cqiJLNhLmUkZyGspc9jbXo4JblfaXeMxNNZTdq5OWnZwms86SLktYEkGbm0tWIZPSQslI9Sa&#10;QnFTf3+7yTpJGEubc10splbn2mdgoIPSbtGaGP389RPP2YnPZCExmZo7CWRqIzc2PkgjVgv0l5Y4&#10;URwlGaiimNkyggSTmEMAEbic+NoBkwxX6wKZDFjGre1msN+Apr/1mwxbS21zAKBYx4mVHDA459E1&#10;FMMpHnISDg7otBQgtJ/OoXWBR0VS8d/S0AGTwOdadwFQS4FLv+lvndN5hg/Y0dfiBOdKMPSqRr8+&#10;25hHDKaBB9em69FRe8/YTGNaC3yShP0EnsZUU32OWr0XP7yCuqJ7jE8YH/A8Op+YoK8+34DlDCel&#10;UkQDpTfuqUBryX0b+HCNBjLKeKky9xoGyAybEy0EWA2mGK8pOVH7OMPaLA7UPeTvj21A++35DsZY&#10;GtiejNmQj7n+GruWplFRfVVP9T0s9VJW1dxDd2mmddDUxGI6pzKIuj9V6KpiV4AWiMRM2wu91up8&#10;UMkEysXZ3lr7TfvodwFOx2xSps2JSfhsL+e6DWxL3LY80+XIQaXNKdkEBnVXXyX7LU73orGW7K6W&#10;DJO9WKFcU4ZQrd0neZ3n3EesuTjB8zAmU/KjuYaOr7fKZOIQr2VxXXOJVfQqnpsdazPZOTXUitXZ&#10;IazMDRmDjfQ14eW6WlTMYmaiF8P9dFhkssHeFrx6sWwgE4utb85hdX2G61M04G2Lb6dnxo15VI84&#10;vzBNw9wyFlLspESGJKGA+YFMJJZSVtFV7yPJpeydjFrbBCLH6JWafvUvb69tMkAZpLa5gOHarn3+&#10;936ufXUNlxxzbXPWJTeVMXTA5dr+bxAIFA6QBDaXpHRJOW3/9ddfbKljdKyLoRyA/WjHCXCuymLX&#10;vbh+d4DntDHcoTR6W3kWnuVcsvZsYqsBSp3c60mWTlfspSY+auipeixtU4VxL5lK+492MwboKsNE&#10;b6Ut1RphlsyheEqxl1Lt/4q3GA+p5616u04LZGRKMVJ31UOCJQ/5N1NQlp1hcdjGRCNeLXTi+WSj&#10;jVSq2OnFVBONutaK6qBUF7U2VoPVkQY8n2mngXeSieqwQIm2MdaAoRrGjuXXbBZ0dX8Zqs210U+H&#10;KX0lYcU4irPEylqu0lAFLHU8fD7VRsA34s3SEO9jAB83J62j5xbBskZjXp9oNbZTs6bNqVZLPqi+&#10;SuM7qNfsYFcFQUEFQEczTGBqGC0VtYxYmukz5lKLErWcePd6CesLfehrLbGmSzWlD4yxuikNlQRR&#10;a3MBzdL8jKnGyN7a7ioC7gxZWF3el2f7MT9J5udSg6FsEjyjfS0GLPWXUj3U0jzZeGbIYi2N6aCG&#10;spKFPT2U1MtOMkPxkYoyfGIkSUIxlJIYAqAApiImUqt1MY+KE8uo5Y1T4Svjt3iHILR4i+dSps4B&#10;i8aOcOSgCyhiDxc49LeYzQGXI/UckPwbNK7tapqkc2ubY/AOiFR0L2q4q3on/e1cT+ARCMRSP9k5&#10;XGyl4133p3VtF6Bc96Xra7ur6Dfto2s690JgqZJVLCBDk9zraVDSIt+AoQyfsoSaRVxxl+quBERJ&#10;R+3XQcN1pd4FGnXd0ECUYjQlQNSSQd3MBUjJQsVUmr1B5xEoVGTkknr9vJ7GvFZCQuAV8EbIjrdP&#10;++PhxSgbmXe4MY9gKKc8azVWe73QQ8OnwRFkywSbxtteGGhEztVTBFsTQUmDb+W91961mSFmOp5a&#10;d43ZPoG/2hhokcYt6SlpONz0jM+Xg63pDmOoD+vjZE6l4JttXIgZyjdJQ2UjBcJ3K4wrZrvweqkX&#10;q1M8ZmnQkhoCgcaOUNtANYJtYzw1xr+VIteoP+qztb2+iE9vN9FK6dbVzPhvohvzlJuSiErVi5H0&#10;t7qnTwy1oKYsF2+fL6C/neerKyZAh631hFqmqywRNGLC12Si+Yk+axOoiuXJ0S5rA7g4NYC58V7M&#10;TvZhaW4ULwmm1y8JntUpPCeQVshOkmyScmItSTk1SZqdm7QMn7y1DNJYizHVxvqyJS30mwAkdlIs&#10;I7ZyVdxqfwFFwHJS7P+rNcQ3o3eA47RucGSik8YWSypGk8G6mMVp7eACjcNWLqDImGX0MmwHdA5Q&#10;XddR0TV0PyoOIJSQcMCiv3WczqV1B8BOAsP19++//2ZL19/ONf9fZnTFXTs00KIanPbTo0sqyfDF&#10;MEqXCzDKGqrbhYAmQLRTamnkIY3vIBn57xgth8x315pACXzKNOq86hMlFtTvqgNTokQg1KCPYi7N&#10;UdRZeR+NRTdo5GqvV2xFrCUpprGypzpLLfU/2V7oVGBT/i30M5YZpmGRVeb7qr41OWqwGM3iNIJB&#10;8dcCf1PTprlOSrs2dVdXnVeTgVBScLq7hs9YTIbqwsY45R0lpWI/SUCBSLGVEiivFweNrQSorqpH&#10;tv5yttfOJWk4ynMtask4TT1vlSlU5bAyhQKXOhH2q+KXTKZeuar87WopszZ7ir+Urm+nUtCgLhos&#10;Un8vTHZaFnCIjKdx7D6+oYG/nLemT9Oj7VhfHLbtYwNNdh6BVqBqbyjD1tq0NWdSA1jFXMtkKJUZ&#10;/u1qva4W5xpDYpHgeb61amASUJ49e2r1RwKM4iW1WhdwlIrfWF/FRxkmjUj1V2IcgcNhqP+3NYSK&#10;i7VcoFW9ltVtGWt8tPOqyNgFSifB8G+ACFAu2eakuB2p5TJqBzT/loQuI3cBwrXNAYPDcMagvF8X&#10;8F37qg3gv8/t1Fm5AKPjtL/r3Crarr91Pv3tArDKDmvd3eGkwlWhqxR6fYGGLFYyQy2+C6xJktY1&#10;loTmclXKXX2KVCeleMoKDV+jujaU3kNVoYZBfow2VZQSrBrtR71j1a1dowOpeZTqvZTV00TMFtM0&#10;5tpkyYrt0hP8kBLljcJ7l3E1JcIYdVHDcfWVWMPZ2Z5nXFZaWSAYV8carRXFAgP8dYJjebQDy/Te&#10;6+MdlG0EC+MSzaQyR8aS5OyqzCOYNPgK2Usyisd9fj7D+LDCgCNZqM6I24sDBpZ1gkhx1to44zGy&#10;ziLjJ11H0lDneL82biwmafmSABTrKIsnBpmhbJwkiMVm6sKv8fbUamOO55LsE2jUTlDyTW0BBzSu&#10;iJIRBLSk4yKZc4DXWGCctL06jdFeOoXpAcZvfXZ+NWNanh38V1ylpbapm8jECI/t4bVXpozJZsd6&#10;bGSilQXKVco3MZWqNjT2hMbnGx0ZoCScxvr6Oo1d7CMWcsAjoMmwBAL9rdjKSaM7Da4V3ygOEyNp&#10;/X+zg4xPgHOxkwzSxVwuIChrp8pWyTUBySXRtO6ks502edpXhqvz6liBQKBQceTav2WaAeRHAuuz&#10;S0a6wOIARfsLEJJ/rvv8d1rdAYqWzrkcYP6/gHbOq2fSPq5zaH2HeqSqbWBHxT1jGhm6OuupaN3F&#10;ZDbwZOUDGwpZHfcUX/U1q7Of07lPIGsmy9SVPUBR3hXcvHYS+TmX8TT7Avd3MoqKXZR+l6yc7n1m&#10;xzU+u22/aZitsa4SqwNTXKZWIGOtDOopE1VhO0VQqJmVWkUIZEpciPEEtk0a7hQNUgkQgWuyowzj&#10;ZIN5GuhYj5otUQ6R2aZ4LgFLkm+4WVO3kCFp2NM8ZqanFh836NlpzMoCLo8x3lqhhx9uwhYBpqZM&#10;AsbGbDfjyWpjKjGXlgJiR0WusdgEz9dKp7I+3YsB3oPG9F4nOBQvba+OWEJCjKQkh7J7c9/knhjI&#10;pBvPp4TEOFlyi1JTfaY0UpGG73rO+9OALerFrQyjiuqy5ia6LJ4a6Wuw8+hvG6RyaQxr81zO8nnI&#10;VhuL45R+MxgeaLe2ghurc1bRq1S76p7UekJdLlzd6FVRrJhJYBIwXPGQgCRQWBs8GpOKI+8EFjLB&#10;h9dcOkyiffW7jndts3Mw5tK+OqfS7QKWAL25KVbTuWXQSlLI2L8a6BzWcoxaxi0QyIi1ruto6YDD&#10;6ZCodYHfGbPCAYCr/At43O7s65xX25wK5H+zptZd53b9ru26ppYCne5Ff+s5td+OwYYsM9qhpscm&#10;/zoqs8hWOWgqu2ujs/aQqWoKM50WEwRUb1OBDY6ieEztANsrstFUSslXkmV1Mm2VD62lguqF1KKg&#10;u/qxpe010PxA81MDqiqRBTCl53UtAVjJEA1aKSZTJbUaxmp4gIn2xxZDzZHpNHOegLU6UoGVwWJs&#10;T1OuTdZha6QGL6ebscW4a76nDuUEs5IiApoGgfz5C73u6rCx1xbllcCnOikBwhiLZXW0DdvzA9bE&#10;aYVsonhKTKXU+ebK4LeEwKDz9+IINggWxV2SjorXVseasTLaZGn4jy+mbTnUWoLt5UE7l1L5K5SI&#10;E7xun1L/jOOsS7/qAsVkZMY5gkpZPwFPQ4hpRCSN0KqRWZWM0PUl8wSWOTLW1tqUNc5VEkQs1ddR&#10;QxZsNYZS0kIx1dRwpzW5erU1Z3HWi415LM4OWXtCgUz1UqqzUqpdwJJkkxxU0yaVtbUVA5iYTCBw&#10;6oRe4cN7h6U+fmBs9MrpmCrDdLW00LpLasn4HBnlpMddSxmh5KIMcmVlhUunt4OLvQQul+G7Eg0u&#10;43Ztd4xeLPZv8Gi7ixEd0DuA0XZnP0fOuWSq9lHRfdizfftbvzmM7DQIVyt9xZUfuZ/1NtY1CNyf&#10;vmowpLfGjuqWonEvdvTX37aetEpDq85JA56od27po2s2RHLts7s24GRjWZbVsWiAlOZvzZJUmal4&#10;q+7ZfWsTp7qY+pK7NrCL2sO1VeailaBT5ao6/onxVL8lIKmZlNjOkZ+P0VX3EF0NGsW11AYMFQDF&#10;WpKp6iOlBsFqhd9bcxfrYxXYHCsjsKrxfKIKW+OVeDFTzZioxTKEkoVqPKxJwFQv9cfPb7Ax02Pg&#10;WaPUWycjuOKjl7N9lHCNJhtVBAAlImToYrptGrhS4VtzAzxHn7U431oaxeI4gTbJc/Bcrpkntsl0&#10;62QivaeWSj4LYytVOAtkqgTWeQW0UcZZaneoGSymhxqdsSUYk6ksEEQaiEbZvimy52B/s9NanUzU&#10;z33VOl1MtP1iHvO897evafi8H2Ua1xaGjJ1UNLuGgLW1PGl/a7gyAU5JC8VV87NOhtBhLLWI4Pnm&#10;x51K4RXVZSkDqEaxW9aTW6zlSlKoPN9iDEY5KKZTrCWDFFBUCawsoWOoMm6H1WS0/++6w2b/3qam&#10;Rj//S/7pbzGUfhMgxF4O0Bz2EOM4wPo3W+lcrqIew2JE/ebaz7V0yTydW4DXvbhApL+dbc7vriJn&#10;oaymuoVo4o+3fN7P3C6Q/cS/f9Q1dW31IXu5hR1TrQ8x2ZJDD0+maH2MwtwryMq8iOK82yh8cNVi&#10;pfaqPOTeSkNnbRGaKh/hac41etpSZGYko7rgtrVaL36YQWa7ZcykOi6BSi0JVK+l7JuMSQOpKIYT&#10;mJQlVAauv05d3/MsE+hKmmi7Ro7VbHtKdKyM1jmZv6EKAvMRtsYoxXqf4vVMLZ6PlePVdB1ezdZS&#10;Fj6zFvY6j+qW1HJCqXElJRQTiamU/VPGTzGVgLIkSaX4ifuJTdSyYnm8k3Ea2YpefYryaptyS/JL&#10;RbJwc6Efb9Yo3xjjqHJ2g4aumEdDw00SpPM8hwApNpwbbLB2gq6lWliMd1Ving5gtLfCutEPM8Zc&#10;U2UxASW2VOuWcYJRoFPrC7GYUuoCj66jTOLyPOUdi5IU288XUFdVaPLv1ea8pdeV+dNoSi/XZgjS&#10;LssG6veNlWkD13My18stNXhdM1Btv1i22EvjS6ytLlpL9bnZSYLHaQOoui1XVk/gkcGKbQQoGaLW&#10;XXJRv2n9fxumirY7DOA0LdIxrmO1Tcc6+ylDqMpj59wycgHCta/+Fki0r/O7k5YXYFz9+5RZVLym&#10;fXQvrv0dEDl1Va5zu86nvx2gOgDTvp9/+mznElO9odORTHc6lbZhhgpFbUZXKL2lMjSi1dq08413&#10;DNTetr5Mmu5xhOygobzqynPQUvGIUkaDTFLKMWZRGlktu+WJBR51Be9rK7J2b5J9iq/Ufq+jNsda&#10;gqtFxkCr03pDRWwmqahmTc0lmkDZieeUZh/5NtyysotKaEhmKhmiRsHK5CmDqITFynCljZe3PPDM&#10;GOvFZCXWR0qwMVqKlRFJRcrDqXpMUEa+nGjGu/mef2UHBS618FDrCWXxZlTv1FvnAGmQAJ1sJOhq&#10;GOM5SYilMcYtNNwNysMXyyN4Pj/oAJEMKGCtzvQy/mohMwxgZqTTKmZb64tsu172OEEqgKllhYZs&#10;nhmstyZQapOolhYb830GHMVwKurXZctZAnqmE683xjHPOE8t3tV8Sd1FbPB+AlrZwJXFIZvZQhm/&#10;1eVxywCKzcYH2kzyCVTK/g33UJ4SWALf29erNnzZ623FUGQ9LjX1jSp8VZelLiXzSq8TXMrgiZHk&#10;9bXUYDHK5rmyezI8GaplDmnUAoazdFhKf7v20VKAcAzbSXu79tN2B1hv/wVSsZEYSwDRMTJ6h1Gc&#10;c7rA4az/G3TaT8dJSortlIDR/bmuodjLBRr97QKTE285stOJ2f6dPVQXl59+fA9r7NzfYNUoqqjX&#10;wLWLk038vo02urGc5CwJQKN2zQ3XYoeGN1NnQdVnae4j1U11ChwEjZIKk72MVZQmJkjUykKGr8pe&#10;sdtUX4WxkzKGGtVV68qUKY2tY9SSo7Uqlxcm0FqKLFYruHfeBoTJv5OOsrzrqKbk1NSTApXYShKx&#10;o/I+NNmZBu8fbnrI+MqRghrgZaaP8Uk/A3oCbHOE8dZAEeOsKrwYp9cfLMPWaBW3V1qL9ine6/Zs&#10;Oxb7CCbKwjkF/sPtlJjVmGwrJbgY94w2oKssE1NtT0x2KjGy2l+ODXr3pal+m1TspbJoZKUXklrT&#10;PVhnrKOYR5WyYrzV8S68pHGPdNVZbLQ+149txmEvZvrNqShJ8nyu14pYS2NiSDZqggCnMa0SC4ME&#10;BEH1DUDKBkoOvlyftMSEWm2orkpxluqtNnm9Ny+cccwVa2k2jdXFUYub1hbV4mKe7DRpwFP7QQ2l&#10;LFC93Fq2tn4vNK4En9HpLr9urTA03Y1aU0jaLcxPG2vJUzvxlAMcV4dCAcy1XcYrFnPVT8lYBQgZ&#10;sQxY69pfRvpv5tDYJpu2LkPWfjLq/w0kLSX/nJS7wzAyfheraB/t7zrG2d/ZT/el7TqnCzxaOvtQ&#10;yvF6Dlhd2UuB9ZMNF6FWIi/XNynxPphKULWJOriuTGh04CYsMT4eIHloPJLFkUZLdM0M0N76yqws&#10;MObfMd2Vj/G2fMuwjbeTMdoJlBbGWjXZVow5WtV2UJOHkb34e0vVPTRV3HbaCapFQ3OBJR/0tzJl&#10;SmULaIq1XFlCzTOrjopdZD4lP8Rw3Q35aKp6gBoatiZiE6DUpEot6l3Dj6lp0sS3EZM0MqyG+3Ix&#10;1tpwMSZas7HQ+wSrQ8+MeTcJLMVdm6M11jB3fayGoCITtRfT8BsYw4xiaqAdM101xmCSmou9pZjv&#10;LMJid7Eds0Ygqy2jxWsj9cZsSruvkvk2GaspqTHR3USgjFns9nKpzwbglITTGOibZBzVk6kVh2Sm&#10;WnYogaH4Suz1ek2DxLTjzRal12K/xW0C5BwBpR7BmuhM2UKnJbtm4HDANTXShnfbi5b1UwsOZQE1&#10;ScAy2WttZdT6az3fnLF2ggKUYjE1aVIFsbrQq/GtWktI+s3SQQyRqW38CTKW4jj1rVKHRXUPEWu5&#10;Wq6r5bur8tdS6QSRWmIIhAKSDNMCe8YgAp+2SX45zOKwi4BkoybRkGX0CvrVc1jHytC11L4Chutv&#10;5zcXsJwYygVUF3hc21R0rHP+fwPa5RCc/dVe0ImvtE3ZT/2ue7VEjNo/Pl8xKa2ZVyYHim3kMgFl&#10;ZqiccbVGPC6xSS1mB6sxR+e9PtOGWdrXwlgt96m02Vg0+tYOTTYmJtAAKsrEqY5JdU1KvbeUZhI4&#10;ef8ClSpu1ZJd41tolCSxkuq51GBXGT8VzZGk7YqnFLCrM58mUXiceQ7NZdnWMt7GVqccFKPpWNWD&#10;KTuoVLvAPUoga6nmVOonpkpqDU2me5ztJ6gInrUhMVeBsZbK87FKLPcx9iBI1gcpEYcrbL/57qdQ&#10;h0U1tzp7PAbVlWrB3m/1QktDzRiuzzFQqY5rqvUR5rsKMdf2yFpqLPU+M/Za7a/AYn8l1gg0dZCc&#10;5DtYYFw0y+e0zpZq/MsPMccXvEFvtk7QLNFoVeGtTKHkpwBmLTjGGmwUJnX3V0z1bn3E6swWJzpt&#10;ehtlANUaXpXGal3xgmykVhQarmx6oh2NTQSv4rkexn6bs+jvrCXYlin9Bq3y12biWJ8mmMiyW3MG&#10;LM2o8YqAHBhosdGSNOZ6d0e9raslu6tLiCZuM1nI8vYNjY2gUv8qxVliL23T328l/16ToT5IJlIW&#10;cps1WaJxKrHhGLyAo9S70+rCBQwXqwhEMnYZvxOXOYBwyv+u03LqnnTsj9/YyAGRw1qu/QUU13ZX&#10;fZa26TcDD5/lBRnSYVqeTyB65cR5Hz9zv7dzVA/dNh7jy3k6zQVK9qlqG8dxcbiMzpJLhh2b8zV0&#10;sBWMhUsZQ2sGzEdWR6v61DnaiSbrG+t4gh0yVjGBBobU0MaaFE0tJVRhLGkmQAlcioHUekLgUZbQ&#10;JkurdvUSfmhS0UaD7SnDJCWisoLpKaEozr+BNrJYxZObNg6gptfRPFLtNQ9R9jjDObZJwMq2a6mi&#10;uL08kxLq0b/qqpQd1DDMGrl2dbyKDFXI2EqMRabpIUuRvWbJvCpq0b4xUm11XpopXZXLdUW8Xv0z&#10;3L2ahvuZN9HcROZamGMM1M798zDH82ui57nuJ3YOyWOtL/UTXGQwFQFNwF3Q2Oj0XvM9BcaWs5o6&#10;VHVs9Far9FRqx6g+YmqqpV7NYjy1JdyaVvtCAovycaZfE7XJKzLWIjtp8gEFxDZ2BkHZ395ics/V&#10;7k9sNT3eY+P8TVOaLEpqbkzh1RZlH+Xp89VxbK4RSC/njLlePp8h+HgcYzD10dok0HScOj6qtYVt&#10;I3upxbuSF1aPRSZTS3eNaitp6Mr4ia0kDfW3Yitt01Kpef32kcARc6nNoGKwf0ku1XGRkVw9iM2A&#10;vzGYCyhiQZeE09///k2gcxIQDjje4hO3feZ+Aon20flcoHGBzbWuon10rMNGTqsQAVj76f7XF6Ys&#10;xp0bYtzNEGJxopLxUrmNcS8AaUI8LReoigSgsU7lFrKoTEqwNlnO38sNbNpPNrkxVWsgXGPcr4n1&#10;bLYRSS2Np6diXdHJXC5AjTQX0oictnXqcNhT+4hgYNzEGEuycLijxOquRtrLbFYNMZZiLbHTjQsJ&#10;OJt8DFk3z5Kl7ljKXfVkTtOpPGv8q3jOAVYOynIuo63sjoFqjDFPFyWnejNrME2BZGO81uqytibr&#10;DQiShAKZikbuVb2XzT5IBlL1gRr59tTk49bFZFxJP4n0Uwnw9TiMUrLW3PwyA9A2nueZMZaYSsDp&#10;qySo6x5ghc5mmddd4nVV9PdiZ6EtN9QKhMeoi4oYbbr1CVqeXrVt6p0sprN6N/6+MkC2I4uqI6YS&#10;MaqIn6dn0yyI3fWFyLt1iRKZDDnayg/SjufLA5bEUEuN50vDtr48TVDM92JukuBcUeJigEw2ZhXH&#10;ywTm2tygxVzKTmqpOGxjzek6omygpKCyh6uL/H2VDMjYUYkNJTDUEHd6Wun0VRqiOiCqpYUqhVdt&#10;1CXJvtcvNiy9rnaCYi2xlNryqYil9Ler/5UAZX2wuF0tMcQM+k3GLgMXy7nql1yM4wKjtrm2C1wu&#10;UIn1dL5PPM4kG8+h/Q2IbyUXCVju44Cc+xI8aorl1IsRTJKyG2OYpVxfnaa8J+MIIJrKdXWizMCx&#10;MU1FQsBoKcAIIC9m64ydNmZrsTxJ8I2XGFMtjlDJcH2Dx87006FretieR5juy2f8rK5HBJaa+igx&#10;IOaSLHTaCKr7eJGN5KrpcForNVfTY7KYppRxWkx01j6wLOBgm1pJFFtMpQzhgHrn9mowlmfGUsoy&#10;qpJZLSvEZEqrC7BiKLFiW9V9u6bOoQSG2he6Rnpy2Os2f3tqLSx0n2MEtDKEai0yTNBpqfotSUYd&#10;q+HKBEqNRqtuK2qF0d9cjNqiB4j294Svuxtq62vQ2dFmHRbFOGKsRYLBGK8py9hKw6bNtuZhSskT&#10;SsMFAndTY2Fwm4ZaW2SsZ6DuKSZ4yu2eJpoeoTL7HEa4XB0hkOiwpgimhvzLqM67YD2cOxhPjhOI&#10;TgZUKsDprzah1v98BypqgDzPdzjJ9ytwivFeLgzgFZlGk0gLTCvTXdbNxNVQV9lCtcJQsTaEZCvF&#10;X2InjXOh2QiXF0dtpkItxViauED9rxRL2SCa39hLUlASUR0gX5O9VImssS/EWgKblpKJyhiKzbRu&#10;dTzfpJbYS13xte4YuFOxrCIJqevJ4J2YyGEZgUis5VoXwGyd57ZzcKleyk7dFNf5m0Cn4fQEZIFV&#10;fcTevdMkC/PmYNQJdW2+Gc9nGwwwy5OlBqSl0WIDgECidYFMResqz+eoPPibACLpNz9ejEUeu7FQ&#10;w+9QZ2VjjvHVLMHH37dmBUxVmZRhqpe2zLKjv/IejY9ysJfG20/WYQCu2EiVnGpl0U8v3Fmbja66&#10;XDSX5poxSP5JFkru6QN9+rCNrpYKa0Sq1hlqqDveXWpBnlhNIJMhKckhFpHE0/RBWrfeygSERqlV&#10;FlBJCyUqBCB5fbGoADRYdxcvJ6qhMStW+tVmUEaoerICHnvdkhz9dBIaXUkxmjKVMlqV6sc3ra7t&#10;cnI07l46Y5OAT1CODfMZxTqKryT1FGNNNhO4vGclMtTtZOEbo41TR6shr9YVx4mZZtrzGWs5x+oY&#10;/aYW+GImvVOBXk5CoFmhPJWU1ViNGpuj6FaKSchexo7qQTCoDqZ8fk1IMdKQbefXqFJaThGQU9xX&#10;TFeTr+EIaqzViDKwo6pk1jBrg/WM39osRa/+XJrMYHt10vpkaW6q5+szllJXrPXurQbZnDS20ghL&#10;atmusUY2lueNrdQtREurPN5aIWOt2cQGMm5JQBm2ZKABiutWvv0m4BiDEQRqjSDjl/wSWFSU5FAG&#10;8fMnSj2yn4pA4YrpdJwA6WI2F+u5mE+Dcgq4ykyKqV4937DxHad6qRQmaPw08Oc0dBn9/OgzrM1I&#10;mhE0GgZvnOwzyThIAwYNl0BD3U12Kcst5yZnp5kv87HI+H1+sAArY5SBZKSXBI/OawCiBHSmTxIg&#10;CTiub367xiqvr2svDj/FDn00edaV0QqrL1LlpSpzW8pVYVuEVcouDY88MVBLWdL1LaP30OKDd69W&#10;7IHVbbv02WOcSoy00XErCjKsBUYvJZ36ZDk9hsssTa9riFHUZcQmG6hSt/y7BijN8jHYlE3wZsMm&#10;RWOMI7pWywrVVS32kVUl+9py0c1jesmaannfVnbbhsLWOPMajq2nOgcVeZSV5feRdfkErp+OxMWT&#10;oagvzsG1Cyk2otJ4t9oUUkOrjoystUQZuNj3FMO8J5VpAnawNgvzjPE0ScRo40P7Xdu1TUkR3cdU&#10;e54tZ/g8+k3vUllWOQYtxWzLPZS6ldk2BFxj0T08vH4KnRV0FmRqORe1EumquGtAHCMjjvN84y0P&#10;nfPzXel6oy25Vpzr0+FobBE6KsVxGm5ASRTrBcBvptYr0wReSxljVC6VJBHo1HpEA9EIbBsrE9Zt&#10;5KVGVVJF8YtlA57ApKyhGEzS8P3bF1YkDV2Acy0lG8VqGs9C419ouwtsb8hKHwkSG6mJbCaAGRMR&#10;bAKO2EdAlLxzsZDA6orLbJvOxWMFJBWdS05cknd5osXyAs78y/dRW5DO733FjFozXmpmfs3Ir78F&#10;kIVBDd2n4SWcopkwR9uc8V00Xn9HRSbDnUKCjYzDot/6GzSbZg73f8L3+BjzQ/yWOjdBJHaSDFzi&#10;3wLXQPNdvmcl/h5hjQDbMUWPqOl6dJMyfMVKmhRbTZYW6AnkGdsr81FBj9/RxHiKxtHJuEW9WH/9&#10;5Se8fLeFqcUptFDydTfkExS8CX5ozXoxQE8sCanMoSqLVScmKWnM1VZowwCInQQQeW2NPit2krQb&#10;aqTX7pJHeYyVQUo1GvUkGWWgOhOtmjc497wZo16MZvGQZD0R7okrpyOQcTIMt85FIfd6smUh1cM5&#10;JsgNubfO4uLZBGsVLmPTvfbVPDRgCSgagGasgcYsZ0M551pqpCcZ9BIl2jDZW+w0Q1bSb2I0sZzi&#10;LDGfKqfFVhpmTceLkcRgYmXFjGpbWfvkNln2Ph5cTEKM335kZSRYBnRSEpEMJ/ZyXV+AHq5XFxqy&#10;L8813ZZHUPGdkLUVy0kmq8pguJHX72HsMEigdZHRKYkVmwrgik/VckUA1CwnqkuTfHy1McvlHME2&#10;x9hr0urDNEOjAKeM4fYLTS3qDDKj1uwqNjkbgSR5+IkAcKXkXQATY6nt4IfXrwksJ8Uudnkv5nmn&#10;bSxvxUoE27dMolp0CDiSd68U0+l8ZKbtl89NBgqImvv3I+9FVTpDLWpLqokqsmgnXBIYmvNM/Qbb&#10;yjLotHMY1hRgliwm45ehC2AdVVdp54rnbxtYNB+zqm/EXLN9RXYOOXbNRNNRdZt2lW9zoynlPsDt&#10;AqvYSuczcIkhyWAC2xZZa6onjwTlzANt9VjLQw5VSqpo6kwbvkyswo+hgfdVyzzC+GhumF6+j+ud&#10;lIptJaiteoziomxMjY2ih/GMpv1Uy3TJvvnhWmtXqPoY9aJVPyXFWQM0FoHMxsTgR5dhuCZ6E2tJ&#10;DskwVTE8Sq+tB1baXLGP2jSqzkqZOQGroeCKGaQqkyU/KyiTVNRdpTL3iiVE5CwEYlUVaJZHjZOx&#10;MtxJL9aJmYEmG4pMrecVwykxInCpwtzJ9lHGUraK1dRUqofxoLbpN7GZtotNJik9tTTWojOQcxgj&#10;MJSh1POoKGYUQ6szp4qGCtDAOjVPrqAkOw11lMK6hgxF+wuYxpRkqaFGxrPcLocz0Uqj0Tsgcysz&#10;uTzg3Kck6KyYjM5LwxlYr4A2sm3LUxuNWApB0lkxnHpRqx/cbE+VOUrVya3ODthE3Jq9cXHSqTt7&#10;sTpNVaKJrdcJsnUat5PYUPkodnq9ZRlBsY/qw1TEQla/RVC9IzhXp/vx3FrVT1r6/93rNZuAe0Jj&#10;Ow7VWhcaVbROa/juuU5rW6myMNFIxqm19PXSCOUX7VIZYjlfOWFNFqjJBDWDjOY3E7uoDDXd4zNq&#10;8j5+NzLMHCXdWAedIUEmNpnoyma4oFxBLu28GD119wwIwoGOF+DkzPub7mOsk9+tVbN6UlFQIY0T&#10;sJKIApfOP9mda+ASWAU0gVdT2PY33sCOzXGn5cL2VK1Vsqoxq+ZmkoyrLb6B6tLbGOCHGqTBDVFi&#10;aI5fddLLf3ITVcWaM6rYPo4yXGqU62qhMdRejNqacjzMzUZbWwuGJ4bQM9RmY16o2ZDAJ0Coga0y&#10;f4q7lA1UTCJpJ5BZzNXsyCEZuBIEat2upVqJaHI4Z9CaIkusqB9Z1tUUMtQ11D6968wJzHhQXUac&#10;EZoo4fjRygoeYHVmHItTIzaU1+xgM406ywDSU3EbQ3WafE8sRnYl0yi5oboJVUcIfLofMZgMeqGH&#10;zEAGGySTiXHEDgKA2l52Ul5oIgZNJK51sYd+k+RTgmOI7DjA2LVT43FUMm4lWPWbmElJDp2zn0Xb&#10;BSxtH296QOBTYnY9srLAj7/UzXiUxqIRfhfofcWmGiZOw7ypq4ytq9kNQSZQTdHBqe9bf20eY5Na&#10;ZN28iOaaZzYs9tv1cazPayLvaXzYJlMtT2Fjnuy2toJ3WwSUBtqkZNymXHz7gsxGGakRoT4SVO8o&#10;FxWTvSdrrc2P41xSIGr57Ip/Z5TwGWAcMsKYlk5B8yMvUp7ZPMkD+lsz/FMJUKatkRlkpJbuHnxm&#10;kk4AU88HZY1t7mgCS9PadtfyXVVpOlyGE2QVOeNpSjkBQMCaJItMdxNoPbmMc2X4ajonh/2EdqMh&#10;yWVzVAh8f0PNWdymZnfXeU8aQOmObRfQNBNNL0HYUX3dsn+6J51DgNK0tQKXRlIWGDXo6w6N2/B8&#10;oQu9ZJyViTpsTdZigsYiAEwpw0avPELD6qZBjA1UoabkHjSDfXtHFcZG2jE51k7QVVlj0pHeYms/&#10;qEygxsXLzrqLnNz7ePT4IXo6Wm3Y4glNNdP02Lrrq5WFZKCApYSDgCXPLnC55qqSQcvAZcjtBJIe&#10;UJ5dMzkKTErfK65QgkBDspU/uoEbaXEoyb2F4pyrqC65YZJPA87IuDSiUwel7FB/GyanJzC/OIfR&#10;IaeVek+NZiDhcxDQqgdzZSIVK7liHQFHvwk4U3wGsYR6N2ugG0tcMMYSCHT/kmLKtEoJyBnofGIz&#10;nVPJCElEHaMsoZ5fzkXHqgzWU//XZNnkeZrnS2PqC5zDDfeNqeYpDRc7CaT/BaxZAm2OhjLdQcak&#10;MhB45/i+R1S/SFZWUfcgtc/U+xpqLDRJWv3sAQqybmBxtNYqtNX3TF1j1Ir/1foctldnsLkwidcb&#10;jMUIqFebXGrW+jXNij+LN8/5N4E43t9E9uk19hvuqrZOsc/unsLTzGSUPEhBwe14xsFJ1lh6lZJJ&#10;BqjkgGIggcwA9Q1skldKMMioZcQrowRkP9UQ7bCZDl891dWXT/MHGKMwRBik0xlrEzvxexFQYpVZ&#10;GTzfyUzXQz57JoHw1K451HzflnMDtEUykY4V0AQWxWBj7Q8NKBNdOcZ4avwtAFY8TkVz2WWCL8Nm&#10;B20oolMqyUBT8UXK/KvoqqW9Nd7EDnmK0tInKK+tRn2jk6ffnm20wVyW1BxotA4NZBA1O6qmETdT&#10;zlw6F4+7d6+huCQfBQUPkZtzH08Kcm2ysbb2euTmMZboaMDTgjvoptGoe4SG8upSuznGA8o8qjex&#10;6svkhdTaY5jxk4AkYAl0GuhTAJSxSULJuyv9LDCqhlv1X5rVsTLvusVx6p4/2kKpSVDfSU9AQrCn&#10;ZQFD/dxx8WSMZQWV0Rxp1iz1lQbIrqZS9PR2QMMpzxNkGsvPBgWlU1kdrKQsLLdUujJzkqe6B1fS&#10;RYxpSRiCQ0aspIz1gubzyKCVrTRPyP2dYQiK+MGLLdZRo2OBSUMNiMEEGsVVuoaAqW0WpxHQAqIm&#10;cVApf3gGV5N9cCneE6nh7riZEoDmwssGtr7KW5jivkqmSC6K4cXCksJKkqgoq6jMr6MM8sgkND5K&#10;wtxrp3H77AmyJcHJe1ykRNua67PyfnveJOGLFUo5Akzg2pgfI5Bm8e7FMt6QvV6rpfz6NME2w/3G&#10;8WKJv6+odX+tZWW7q3LRVnILpVmaFuoCnt47gcx0f1TknSF76J7FMowdyTKSbLJJMcD6ZJk1rhYD&#10;KfmgopS5HL66N6kap6PyoVXXDDUr2UbJotesAAD/9ElEQVTZTTYSCwkUAowBoy2LjpESUAxFgKmr&#10;VF99prGRfp+kdOysvmZA1D301t+ybWLLxUEpqnu2LkZU3NVWcRNleadR9yTdstlVZGWpkrrCiwTa&#10;edQ9PUfGGqtFftFjlJSV4uHjbCzPNtNjOd0wNslgL9e68PmjhoDexoePW2igMW7yhWoo3QfZN1D4&#10;LA9Pip7iUX4e/76P3Ec5yC+g5BkfwUBvHdoaHqEg5zLl13X00KDUCrijhYHeSItNU7M03Wlt5cZp&#10;yKoXE9CU1NDLUj2XgCXjtKQHWVXzTal5kvZVrFeZd4vskO/04aJhWO9jxoVjlD+SruoGM9jKGE+Z&#10;zpIspwcxAWb7dFbYPdy5dQmFT3nP/c18icXWWsNVlyaDUB2U1lXKc9IMWBp3QwkJgUOsI8YR0AQI&#10;bVMnUEkvAckkHp9FrCljF2uIjbor75k8FPMJWCoClf7WdjGbizGVLdTAOIozJa10XxUP05B1MQ7X&#10;koNxMdEP5+K8cS7aE3fTopB7OdrG0pfk1jsRkCQDFafofWqce1U36L2qzPbUsFSY3J2jAtFwB2ov&#10;qTT+WJfG7JjCeF8rgbSE9y8p91gMUBo3Y3HCGEzl9eYcJeWw9QRQz2lNJrE0zniJRXG3rqH3UZKV&#10;SicRigtJfsi5Gstn1OR/ZJYe9cpWU6Esi2UELLGYwLJIJlsYVim2Vixqj6nmZDMEmmIjyTcxUeWj&#10;04xbT1DVpNCh3LFEhiUdCNSJDtpWQ+a3eIixFdmpu+Ymw5JMu6biJm0Xmykmm+xUEo2M38Hv0MFw&#10;hQSgZJkaUgzwm2goCU1IaPkBfjvtI4Dv8AuJhHfoESSeD0HKlUgci4lC3PkkxKUH4OzNZJy8mIil&#10;F89R1d2Msxnn8fzDIh7WFaCYRnj9/mMUNY1h+eU2+ucWMb21il7GLJ++/hlp124gq6wMAyuriL14&#10;GpfvXUNOyWNkPrqLmg4CbmwU1/PIfg/u4gZjnqzyWvzxn/+N/8H/hf7p//9R+b//g7//93/ht7/9&#10;GX/85S9Ye7mGnLp8jL5Ywu9//h3/+J//QsvsFP7jf3Tsf+J/tPy//21Ha6nz/f2f/4nZNTqGrz/j&#10;P/n7lexMXKNMvV+Si5z6PGQUXMCFgvM49/Q84ihbkrJjkZiThKjbKQhPjUfIiTicz74Fz5gweEZF&#10;4MCxIMRcO4PY66kIPBuLE/dScTrzOo5ERMIvMhiRyfGIPncBoWnHcfrROfgdj0XcpbNIOXsenpEJ&#10;iEhOx82Hj3A9KxfvvvyI3/76FzT2D6Gspgaff/0ZNwoz8aSxAV7R8Yg6n4bI9HMIv5CGY+cvIPBM&#10;KsKTTsE7PAnuMUk4cSsTZzJv4aqqEvg8aXcycC8/C/EZp3Eq+wJ8zkQj8WYaUrMu4BIl5XXGI2Hn&#10;EuBxLBxugUE4FHAM3lGJOBQciKiMs3A7Foyw0ymIOHscVx7cQmFjEeJPncQxbvNLiEMKndCprGs4&#10;nX0dl55m4tiFMwg5lYiz11OQev40QpNCcOx4DGLTkhF6Mhbhx+MRk5SAqDMJiEs7gciTx5F+IxOX&#10;Mm8gND4aAXyn0Skp8Iw+hkjucyojDUnppxAUFYYjfl64ePMGAoNCbKre2LgkHD+VhHMXzyIx5Thi&#10;zxzn+zmBE5fPIPh0JAISIuAVEobkC5cQeILPfeYkkk4nIezkSZy7eQv+sVGIOHECCSdPIZLfNDEx&#10;nt8kGacvn8VlPmvsWT5nYiRSr6ThREYqEq6cQeTZM/BPCsfFJ7dwr+gqbpVcRjHVxs2Hp3Av+wxu&#10;P0pDXhFtveg2HlY+wLWHZKswermz16MRfy4UgXFHceFuPG7lZSAkMRQnM6LhG+GJMzz5teybOH7p&#10;FDxOhSDxykmk3UrFpdsXcSnnLM5l0muW5OGPf/4XfKMjkFmQhRPXz+Ay47D88mK0D/XhdAYN9/Z1&#10;XLh1BTey7+B4ejou0hieNjBwrniC4lpKzu2XuHLvNorKyZyF+ShqLEM5PeaVx9dwmcZzqzAP6Q8z&#10;cbee7NhYjvuFufj89Se8+vQZ//0/guH/xZYac376iObOdgPlfxFEfcNjvNc7ePH+HZJvXEA2g/RU&#10;3kda1lWE8qXn1hXB/3iUgSDlfjpSc84jkYC6UnQfeXVPEHQ8HH5JkYihAfklx8I3KQqHwvzgzY8Y&#10;c+k0wtPj4c6/j0SG4mgojdUvAF5RUQhJi0XENYLo/HEEJkbDLzwSR0IiEH/mPN8Hjf/JEwj+g9NT&#10;SM+8h1PXMpDBeDQ6TR8yET6xiYgmmE5l3oRbSBDv4SSvQ8OJioN7SBSOElTuPGdw8gmEnzuDK1QM&#10;iTcv8rhwhNNAQtITkVZ4i4afgOhrJxB6MQIB6REIo+QLonGfvs3zBgTAMyKC10vgfqcQcDrBjg3m&#10;c37941fUdbXhbuEjXMx+AH8aYdwlgiidx969gqQbZxB9ie+MzuXkrXhkld5HYEwMguOiEBh7DGFJ&#10;0TTiBPiHBuNouC+u5t1GNAEYcyoZcadPIvHsKSSmpeBoUBA8j4XQ1gLsdwHt9MVzuHbvFh4+zcXF&#10;y+nw8PZGBu0tJDYUFwnsgKhQOn46PTqIs7cuwDvaDyf4feLOnLLzh8SEI4XgE3Cjk5MQcTqe4DpB&#10;W76IlHOpSDqXwu9wAifTkxFxKhZRZxMQy+eKOBGFWO4bcSYOEWmJdJapSL55ChdunMTVu4lIvRND&#10;4BN4fJ8Jp4/h5IVI3HhyDrkMM+IvEjsPU7EjIP4I/EKPwjP4CFF+FMEnfJB4NQhxF4IQnxqCrvE2&#10;JPCmjtPzeEeE8KN6IzDaly/BDyHHI+HD5ZOaHBzP5Au/HoGUa2nwo0FFpR5HzPkUJPGlXy2gXGmq&#10;xM9//hU5ZUVkq4cE2G1sv3uHwvp6JJxPx/3yAmSW5aGgrhjXyHIfvnzF6OIoHlTfxC0G7hlPMuih&#10;+bJOnUPoqdM4xyA7q6IQ8elp6JuZxZ3CQmQVFuGf//3fWH/xCk8rqvH642e0MHZKOX8OqRcu4EFe&#10;Ds7cvIBzD64inM+TeOMy0u7dwdm7GUgiK8dfTuX543E4LATeZOzA+Bi4h/ryXaRiv7cH3IO84Xcq&#10;EklXyR7nz+BwSAg8gn2RQSl89no631cKvOPCcfzaBXgEBhJwiXCP8EXk5UR6/RtIvXEVXjHRSE47&#10;j8aePvhFRNGI0nDl7j34RdO7X7kE/5PxXI/DkWMRNPZ4+MQnwC8xCYEJsYhOPYWDfqFwD4zAfp8g&#10;W7oFh/F+acApp+FOtgkkM/jSqINOJSDm5lkcSfJB+KUY+J05hqhrXJ6NgvfxCDJVIEso/OLieC4f&#10;+BEMR+kQYy6l8tlOISQ1DneK7uHWo+s4m3sB53Mv8r1dQWBKGE7dOo9rjy4i6WIKTjFOult2B8kP&#10;ThoTZjy+As8AnjeS5/fzpa2E4dqD23hU/hCpNNBbuTfgExqCQDqg5PQzOMZ37BkYgJPnz8InjHaX&#10;QoVwPA7xZMqoEzF49PShsYmMXTYox55ExguNi0VAXDQCT8bRIRyj470Bv2P+VFapBtTEszwHl34R&#10;fDcJdHA8lycd04n0VATw+0YlR+EKnWryxWREpcQRVDFIvJSC9FsXyaaJCE+hWrl4CsczUhCWHIek&#10;C3E4fe04HR5BdyKYjByEsFh/pN8+QfaORfLlFITyHgMTAyj/oggSUr4XA3zfMB94BBwi1fvibDaR&#10;etobx84EICLFC5m550nFp3A4yJNy0Q+H/Y/gCNfdQjxxOMKLHtMTnnH8OAl+uEh5EJJAOqb3v5Sd&#10;gcfVlBB8GaGk7Dv52ZRUSealNWP+wMyUeZaY1GTzOslkvWQaw7Xcmzh3+zxSbsbj7J3TSLtPCfko&#10;gy/sBD9MFhIyriAjKwebPEcqJcKJqxk81wz+9l//xOXMuxiYnyGl38WtnHu4ev8WP8gZpF3PwHky&#10;VfKVVMRcPAkvelMBx4ee2jMqCAfpDb2jAnG78B6ZwA9uXkfMMQSdjIFHiC8ZyBd7jx6BR6iPbZN3&#10;3e/piWPJx3Ex5wpOXj+HIEo/jwg6JH6g2OsJCDwVjIRbafBJ4Ue4kAS/2Fj4RyTxmU/h3PXrOHmJ&#10;MV1lNWafP4d3UhyNlkAMCDZQGYC47hHEZTABFBCGA74B2Ovpw7+P0ftHU8KF4oBfIAEeRiaJpRMI&#10;QMCJeD5bhIEnjHGXf2o4IulFg89EIebKaR7vATdfX967Nw7w/lXc9bevN46EBvEb+5ONI3DqBlXI&#10;/QuIyaBTvUEDY0m8dgoJlGe3Cq/jzrNMykrKvLOhLME4fT8JKXeTUD36FFk1N/ieY3DY7zCyi7KR&#10;fDUFCWnxuER56uHvhTOXKEnJQNGpieacA6PDERwbSUbIMGAFEJQR/D4379+Eh5cXbc4fQTH8XgTj&#10;CbJcWHy4HZt+M51S/hqOX4igYzyJ8DOhOH4lAZezLxkT+dC2ky+mUV5S3hI8celiSEpGhjjJF0/g&#10;6oMMk3xRBJEnv3loYhTCKR0DCdTgExE4diIcPuF0VrwXX37XyDN8L1ficfXxReSUZuLBs0u4XnAO&#10;/rwf2YNffAh2uAccgFeQG/a67+bNH8YB9/3wCvPAkbA9BqqMvGRezJ1yLBPungdwkPt4hnoSfAQX&#10;WcozzIsvK5ESJQUe4W78WPvhHx2KoMQ4xNArxFxOxpU7NHp6ojjqWent0/TkwQkEUCr1M71vLI0y&#10;lN4pjvJLBn/8UjIuUoKev5fGFxSBq9St0WmBSM89Q495HidukCnohSLpwfzo+X2j5LUS6dnIijlZ&#10;9DInCMSbjAsSyXJZ9KinEE9miSUgz2VeRmBqBCUO5VhCGEKSaIj+/makkfwIvicjKNsYR1G6+Efx&#10;RcaHmmGdv5eOu08f0LC9cYiePSiJLObjTaPxhX8CpchNyolbZ7DXy92kU3B6CI042JxSzNUIevt4&#10;nM46jmNpcZSTx3H8IpktjTLkwllcuX8X13OzDZyH+GGDEwgs/yC+4zB7ppDjZCt6wYz8+4zbGAPF&#10;Rlv8djQyipIwwRgzIjmF0tIfCZR/koAekQEmZ4MvUPaci8WRKD/4xhCg4f4IPXcaXnQkB49402Mn&#10;G6jc6FC0rmc7cPQojvKchwN96TyikPqABkovfSYrBZm1l3H8OkF2JYlOJJbvyhfXCjMQcYHMkxWH&#10;s48T8aD+KmX6GVzIuUiJmYiLd87RpvhcsWEWB0nmZdy9hpgUgiz7KoF2CWFxkVbiyDzRfPeRlG2K&#10;ec6fvwg3Dw/sPXSQ9sMYkjI3LIahyYWTjF+uI5mxbUxaEiJTIhBxPJoqgYwd5klA0Abp2KUkTqSf&#10;JtsTkInhZJgwJNEuguP4e2wI4mgHKRm08WA/7HE7ROfiibAT/H7xxxBz7jiV1mnceHiL4VEcbhbc&#10;wPms05S+J5B6nffOuCr1djhj8hTKYn7rUxGIzYjHDq/QQLgdIRgIGC+fowzyEvjyfQxIB7320pN7&#10;4ViCF2LPh/KgYAZ7PmSpo9h/dD9lnh+8jpGhKB8Pk7FOZBxHYnocwo7zAaKCEX+aMQFlxK3cW/j1&#10;r38gioGup5834kmvYfSm9a3NFgRLnvnG0dMwdvOiMSiGOUW9Hp8Rh9gLx3DuXjIZK4n6PZaBeZIF&#10;pYEM/nVMVnkR1ymvsgies2lkwMd84fSAaWcZP6VR0gTg1NWLBBA9UGo84mkMsZcpp+iN9vt4Gfsc&#10;8PajYfnQcx8x5lE5cJTPRbkg8HnFeaJuqBJp2am4kH+OIEvHIV8PPosnGZ7sRucSdDyM3i0Uh/k+&#10;PCK8qccjyUqBBMdhxlo+ZPTDOHaOhsJ49OrDexaw36YcVWwXlqzEQSDOUyadvHGJ75TeMSqSYCKj&#10;UWq602t7n2TsJONhrOpP0Hum8B3zW0VcOWtS1i3Al7LsAjIKs3AkmoCkVz3g74l9vL5XAj3o6Sg+&#10;RxCZzRMHfX2wl4Z6yN/PFIbv8RD4J9Mzk8m8IkNoTCmUlp44m3keOXX3canoHOJu05Mne+Jy0SXc&#10;KD2L688u4nFrJiJoTKmZdFoZCYzH/BB/PY4G7IVIhg8X8uhorh/je6ACorJJOJuEczfO07FG4vh5&#10;JcFOIZkx2hEyv0cQCwEQSOAfJ5ukcb+4k7HIuHOFcpHK6Zuz9actJl2mXKMMjzsbS/Afoc0l8DmO&#10;mrP1iqEsDvHiO/Q25+7md5RhjR/jWX/ax3FKah+qBEptxk1evG4042NPvic3H8p7Pz/4R4ZRrYTy&#10;2CCTlXGXaXOXo/jN0nGlIA1X80/SWSTiZHYCr08pfJ2x2x1Kxeu8n8vxSOS97Yg8GY4DbjupR31x&#10;xPMQAzwaU+BRB2gsR4OOIiD6KEITgvkhyGIRfgwk+fBx9HyRXjQ8T1JmIA4c8cABD3cCjL9Ta57k&#10;CzhFqXHq0km+gGik3b6C8sYKxNIbRZBdjgR64CQD4iv3SO+UA6NzkwbEAMoAlfjz/DjJ3kgi8oMT&#10;/RB3JQ6Rp8JIzSEEdwxlUohJFd8oGmCkQBwJ30D+lhBvJTL1HI6lxliAGnXmNIGUhpAzSfTeJ3G7&#10;6CEOBflRBnlij/thvlCB6ghZxw+HPL34HEfoGd0QepIvOCmA4KWRpMXSC8WSCRiI0wtKO0fSsE8y&#10;VolMCCRjeiIoLgzxV+kwUo8xBjtAr+fB8++lZHRjMBxNXU/HlBKK2p5WdI0MI5jvIZiMHkFmjUg9&#10;acAX87qRLXzD+SyUg0fCAkyWegQH0EB8sNvzMHZ50KMyfpJcU7LkEEF3lN7bO4GS8IQkIr8fQXY0&#10;ku8t4yQSKNn8yVax9OKKG/ZT/u07cgT+jEvkmfcedqOn5jOQBfcddYcPQZhGlXA04ijlKxVCHoF7&#10;iVL+IRmQ8XQQPbJnoifC6fCS7yTh9L0UAvUQvKL8sZcgVjx10I/2E+LGWI72cNKfQAqyuMgv2g9h&#10;lJZSPFEpCVQDdBh0SicyziGccaBPVADjR33naB7DOIp2JBD4EfwBSf6IOEMpluSHczfP4BxZRA5c&#10;AIu/cJyAC8Z+Pw9+h3Ac5vn3HD6A/e4HKe+i+f486UQ8EMxrn7x42qRe9CmqKQL9+/17sOfQAcp9&#10;MbYnGT+QLEbmpOOPupCIANrhvfLTuPbkBLLLGJo8SsLNxymIPhPG98vz3VUCh8x3wh8eVHk73Mk4&#10;R/1lAAcQlxQCr8DDBJavJS2sRHrCJ9obB8lkBzzd6MGOIiSe3oA3L+8TxDjKjR9p9+H9OODjTppM&#10;oLFFGT0rCLx85wIuPzyPZMqArKJcXMq6gIikcJy/Sm9PQ/YMYfBPdnpQmI2z1/ghv3n+I5RZR/jg&#10;3rFB9rdvhL8toy7GIPW+o+NTb6bhMGlbHjfqQqoF6ElkqOC4GMq/64hOP4Gk22k4y3gn5hKDzIuU&#10;LQyWrxZepfaNxj6+wF0Ezz7Po3y+o3weytlgJ/i8XZBpDBx/LRrRGcHwiffD0Si+l3hfBvf+DGzj&#10;EEAwBZ8goE96IoEsamzFQN6T7887iozud4SanvFPkDcL2Y/vR4weQQaPO0UvfvqU4wDISHIkfhFk&#10;Oj6PB+MHP3rMwBjFVTxOoGKcs4dOa78f41fGTTvd3bCH78+NHt6LxidQHQjkbwzWPcnOIakhZuwR&#10;dEZB6eGMr45ZajiIzBtxUcCi4zhy2FLebt5H+UyhfJ5jVtzpuY/EBFjq3S2A35mGcjTGi+84FvsD&#10;D+DckwyEpUUwTpNzC8OJm6cZc3rTBg6ZA5Fjla34JgTgJJXFveKbZMFQqoQTFot7HwuwfbzC/HGU&#10;97z/sDvvwQMxp5MoqY9YZi9UUo1FqXhPJYj4XGduptJRHELYaX8EnA0ky5+xbxFM5tvrfYixpQe8&#10;GP8IoH4RwcZQBwiqA3JCZKwDnu4sdP6KKfm3QOhHCXg5+w6dH50A7UHvRc5LdrCX2/zomC4/SMaF&#10;3DikZSXgUk4Szt6PMekblRaGhIsRiLsWhjPZUThBNg874YcdnrwRZf+8j/GG6F0iaDxxfAFufgfg&#10;Eagb3U+veIQfOJDb43Dy/CnsIrL380Y9/B1aD473R8hpUubxYDtpZv4danxKuCspuJp1CWeuxePy&#10;43SEnQ2ATyq9zN0E3HyajpzKe/BgIBsUHYKzDCYP04Dc/dxx6uYpRFOuKCmy+8hBxkvhSL+hrAxj&#10;hGTKuOQAHAn3MDaLp4w4TIbaTYPzCBAogunlaTwJ8k40UG4LTTmJwwH0xNHKlhEcfOExBHwaA9zA&#10;kzQcstN+MtY+vkQ5C/dgMS7ZmdcKSg5DMJnH70Qg4xFKD2rpC7lnKc2OURakkFn4wSO8KBf4IcJ9&#10;CDzGWWHejMVCKBEP2/lkYNL3+/lR3Wiw0QqUL53F6cvnGbCfR+JJxprxUWZsAZQ/wfFhxqRuBPp+&#10;ek8lR3a5uVPzu/E5HSewy50ADQ3GARqcV1KkSb3rFXn2mzuf8dTtM9xGRjIjOmKA3EfwBJ6IJBC9&#10;6JlpRDxGRujPIPxS3m0EkxEUK+7me9h9+DDfP+WiL42M+3lSocSQ6fb40KMzPIi4RBl+MhjRlDwe&#10;YrSTMWR+2svRw3znNGAfMgPZwevYUaqJozh2+pipjkNBhyw+8Qz2oYpJNcl3mI7CzYtymvftQ5bw&#10;DKSKOMJ3RRbVO/ELD0IYGfkcHWLMeaoHqgL/RDIxbXafxz6+Ezp8xvkH+b738v34MXZTUiGJ8bwc&#10;6wGPg867JHj30W6P8Py6rvY/xhjucCAdOFXK7v0H7T2p7DpIMPJ7HQo8wrAkGuezk5GedRKJV0OQ&#10;ei8WafdTcPqWzs/w5M5Ji7PCzgZTEUVghxs/uNLpEQm8cd5oZAopMHA3jhxz540dofFQDnkdpCc/&#10;yP0YLxDhe9wOYNeBfXzYEMqFQ/xwB4yejzDWCokORGQig9bLJw0YcWdiqJ+VsjyG45JyJ3xw/EIU&#10;Qi7T8M8H0ducpiQKp1fYhyAGk24+lA+JBCe3eZKdjtKjefNluxNwntTWnrG+lAjy5vTKuh/GfpJp&#10;HsfodShffI8xLggJR9jJJMqbaDJhAI7RGShjp1hpD41svyQPPeoB6uj9lFP73CnTDtLz87l0v4FJ&#10;NFayyoGj9Gg85mgAmSPc2+5JsYaKWCkshYFwkAeikymHgmm89JaSGfqwcgb6KGJiZUkPBcgwGb/y&#10;2NgLp/gMNB56w8gTCYghWymN7McY4Cg9sjdlsN7zEXpvyUAxmJs5HN6P1xHs1r3SCexx9yIAaCg0&#10;GC0P8nkOkeklgQTKQ0G+2Mv991OaC0QC1R4avpxK6q2L8KSXP3k3HX6nwulsCARKcu/YYHhSgrnx&#10;uRIYwOv976FR6rh9fB4td9Fm9nq7M3YjayeH2PvafWg/HRMVC9+hvL4HWfqQF/ejo/Y54UuZFImA&#10;FA8kXqN8pryUEnHjuz+k78rvq3UtFQrs5/vzIJCt8Hdl/mIo1QKP+5k0VCJBsbybz0F+rwQ6gAO8&#10;Hx7DWEr1YSoH6JyV4j59nTEp34dnuB8d0V5jxMM8734v2jfZ3b5LOFmZ5xSYdh7YTznsbiwVy3N7&#10;ELjByYwVL4QbK8VeC0fiLbJ9Bh3tKUrVRCqD4MMMQTwRKDUTepjyz30/fPkCAiKoWXmj/lFHEJPK&#10;i/kdtCDbI9CdGtif2p6xFV9wApF9moGkO41/57492M2yc/ceHCVt+1DHx5wgWGL8rMI48VyiSb1j&#10;fBHxDIJVUSZk76e386d0SuCNBSb54PrjDFzMv2Ce7zBvyiOUkoMfeA/vbQ8lxWEfbxyiQbjLaOh9&#10;lSg5RA+qtH0QAay4zy3Qx2IQBcPRKbEIjg0nGMguZNMAxkX+9P7Kau1hgK5y8KiAxeNodJJ+Ctzd&#10;+CIVRyo7JY8YfjoA3vRicYlRuExJ4U6ghfL5zLPKcMnSh+ghg7ifZMhRgkcxiry1JOk+Gr4+qEDl&#10;GeLDOIKej8eIgQNjQ3mvZxCRmIDQ2BgkMO5LPJeK6u5uZJZV4NKtm/ANc5zJft7TXjLHzv1uXKcE&#10;POyBtDsP0b7+BY2rX1Aw+gY9279g+90XrL94g5V3n7H14Se8+Pkv6J1/SUa9TLAHmNzzZNwTeCIC&#10;HvHeOHY5htKRsTK/8X7vw2ZkMj7FXGIJsYWALsdp7HXgAO+BzOB2kGDlN4rwJYDdqSQ8kdt6FakF&#10;ZLyKdGRXpMIrmgqD8ZNHyGHEnIuiI+J7jaXjpZTUu95zcL/Jfz2fWEoOaB/BdJTORO/c3ZvsTEV0&#10;IfMqnfJpOhdfJF+KhzsdvBuNfy9t4wgBcdDrkMVDkqxyaG5eB7ivk4AJig7GxRvpiDlD5xdKe2FM&#10;q+vo/ne77TdHG36acSXtR8Txw/5d2LOfACWw9O6lPDwiDtMJHSGj0V7PRjCG80Ms8SEJ6k1JHBAb&#10;aGzpQbuU1A87HkqmUoDG4kXNHiDE+bvjOIPyYMYP7rwBN3oksYhJGT7oYRqGh48bAvnC9h7ah+93&#10;/YAfCCpp1yOk/KMEqILzEMqfhLMJOMxg/WR6Cl8GZWZYIJLS4+iJGEDSk4vtAiipYk8eo2ffDT/e&#10;cGgyPQDPvd9iOLIFry+P5c7gW55Mnj8yOcb0t5oEKfAMoGf3jAwxAEkqCFBeZCgZuOo2lPHxphH/&#10;sJ/e1OMwz+t4e8kqxTBu9I5KH0eejEZKegL8eKyyQXrRegc+fr68T3pJylT/Y744fiIGYccCEZ8Q&#10;hft593H19k3qfi8WX8sKCjzmiSk1vH15bhqBwCtmEnMqjrlfkI+J5VU8qqrCg+Ji5JSXM/h9jAfP&#10;SpFRUIzi9g57liP8uB5iCzLN7oP8FgSGh58/fMIYE1IOevsH8fkT+M4lZyhvvbi/VygCg45Ryqfg&#10;0oNneNA0hvKJRT4jvTWP+YHgUBG77aJxioEkocRIuw7uJXD202PvNdY5yO8pRt9FQ9P1JKH20Cg9&#10;wgKw++gBxFyPxvXK87j09ARi75N5b3ojuTAMMQ/ocCLIqNxnL1WOB52PGEXfXk7nIJ9DiS0xk2If&#10;vasDBO4+GruBhjZpCoXOWiymRgRHQ91RUJaHI3zHbnRwe2iXcrwCiM6922MvZRiZifLbLy6Q4N1n&#10;9nOAYYySKMoq7xWr8bntezD2PBrpj10eDHH4nHvd6TxoF8oRBJJN9/vxnnx574FUT5T3viEkH0pf&#10;P+UZWJT9FvEo0xiREopgstaR0APYsWf/XoKFqA2k/KLk8yNDePjyRtz3wId6Uh7hEI1Eskzy4gBv&#10;6nhqHELVqoJeyo1/79qzmwjfy/39EMYgc79eOveN4I1JxsSfiDMpo+JPFgiiQe51P2CI3+/Jj0UP&#10;pXjKzVcfUdfix6N0kMc8QLmhOjHVG4ihTALxhUrSCBy+DNp9KXUkU5w2Y+HUx/Qwft6IOknPxg+g&#10;gNiPFK+PKHrfdZAv9pA81rdrEPB7j/K6lGYxGRGIv3SGx7lb9cIB39285n6kZ8Yj/V4qr8ljaHzu&#10;9OJ7+DFVcRl1KojGtg9dI6Oo7OhFTlUdCtq6cLe4Eo+rq3EvvwBPaurxsLQCBXW1yC4twf2iEtzO&#10;L8TDsjIrzxoacTPvEe6WlOJ+dQPu1DXgqNiO11MSQFk5ffSL166gpL4a/iHH6O2PWPMddwLpkHcA&#10;nzmITsDHqgjcfHxxLDwGOynJdjIeU0Ys9HiMNd8R4HdaXEwJTGf1A9d/oOKQUzrA55ICcdP7YFHd&#10;0W43sRMdEoGteETOcKcbQUcb8aSqOOCzHwfC9yIwg47kGA00ZD8SbgbiVBYdqP9eOi4lO+gU6GwF&#10;qqPeZHo6N533AK9xkKA+SLAKVHskv1h20qb2EdSHyJKKifZ47mE4EYErmenwpOM/5HOIDkry3c3u&#10;RZle96DDtKF9BhA1PfKK9OZzh/JZaZ8EqcC88yCfhbb3w4E9FgMqznUPILBVlcN3tJfX8iBT7qW0&#10;lC1Gn4o3m1f6/TCdwxEykhpJKHEnZjpKvAgnR4Pc6JSDLMbe8d3O77F77y4+7B5LVBz1VlDnhoN8&#10;+FB6Zsk8N13c2EWx1G7+fQDB0V5ITA3Brn1iqp34067v+ZH3ISSKcZZehqRDKD2G6gcoGSPiwykv&#10;/flgvDGC6yA1sD6Ix7GDRqV6wbvoHc3LU9rt5fVc3lIpX6VgBT49tMrRIIKEMY+8jru3j1VaKknh&#10;H0456O9LOZXKe6ZU/KbJ91Mm+EY56eZDNCoxlgJ/v+BAnLt0gRI1AmevpFGSEIT8WF6Jujdqc17j&#10;qK8vwhNktDKEvRbj+ITwWXhPMtQjBKMYM/jscXTNLKB5ehalvYN40tCG4rYWlDQ0IJ8gyauuRWFj&#10;M7Io7x6Ultsyt6KcwKtCXmUFbj/Jt30eVjXiVmUtJTjjQL4PMYl7gA+f9aBVlMsR+EdF2PJQBIN7&#10;OhLdZ9S505QrauXBe6cUP0zlICAqqxV6JtZk59jMhDmDfXynuynBpAY86LV30ymKIdz1vIwjjykb&#10;SWb1UBzGeGkX9xWoxOB7aJT6FmJyjyAxxi5+H/5OcLmFujG4P8CY3A3hF49i59GdBjq1tAlh7LuH&#10;QFQmz502JkAZsI8wTuP1VcHrxutrXYkwxTU+Qd5WT6WsoQclagyl+M49P9CJ8N0nBFtcvZuM5Bfv&#10;S0DxeRT/81sf5Lfa67kPMWfj+ay0Gb67P9FOZVOS0LIh2ZQYWokNv4RQA6CUkBz3XjLU4SDJU9oq&#10;9xFj+hNYe4+SgBh/HqLjdyeT7SbL7adN+4Uc5XvkucI8sWPnzh+waxcfnIzkdmg3QSUvvo9sw6Vu&#10;gEZ0SExCXe/BD3CAlOvBmz5EhomiHv9BYKLOPkDvsofeJSYxFrv27kYYP4q8TAA/8rm0UziRdhxh&#10;8aGkUQFoN2USWYng9KTO3ufH2IwfzQJwGvrug/ScBLpAJg+qD+3yXqp32HOAH1LyjaDZ78Eg3Y26&#10;msUzKJgfjR6W2/YdOowf9uwzUEk2Hg3hdfhy5GXljSVnJKn20ItrXUarZIC3JGRgAJLOnUQ4PZfY&#10;4iCNMJRyR/cg+aBAV3FX4MlQ7DnC96aAmx/d80oyCtvb0To1j+aJWRSTtZpHR1FMQD2ubcST+mY8&#10;a+3EI64/bW638qS2FrUdXbj/9CmyKQML6xqR+bSELFdOZrzHuIyMSmY1Ntm7F9/zHcjReIeFwCc6&#10;jB+fAbfq3OikdtIQlFI3IBFYh8nWYiZJ74NHFa8cMSPey2+5W8/P8youUTy8ixJ+77798GT86iap&#10;Kalscu8Q0q9l0MPvpXNRzKLYh9eP9ENMeojVHbkFHMQBP9oMjdpdMXEEDYxsFXmRkig9EMfOBdJx&#10;+sH/+BGEnQ1Eyq0QAmqnOezdfK7DvFfZ0J59e+FLJvx+z06LmWX0UgYxx6NNhh8kmI9w310Eh1hN&#10;qXLZyHd7dpnN7KGt/kBA7uY3dvM9hBCCRYkJ2Y3O/z33s2fneXaRqcRgqgtTnZiyuXouFUnK+AuJ&#10;xoKKoz0DCC5e31thCFlS5OIR7MX3y/dJe9zP/b0JYj/u58n9d+zdy5uxi+6Grz+NbP/3vNiub1S8&#10;l4UGz9/c+DEOEt0K5Pfy5vdTv/6wz9n3//wgYJFleExAWBDEfnphiqdCYyMYU51g8EgP4OvGgE9t&#10;2SjpojzgHuFulaHyZOdunkAEjfS73d9bDKIHlkTUSwvkOcWGYj8xTNrN00i4GMWHYqBMYO1ifHCA&#10;SxnTPi4VbCpFupMfyTJJBIslPVgEXnlAi6soU/ccooc8TODSI4mFVJmtY+SZdN0jBMytrOu4fvM8&#10;giICzQh0H0rz+8QH8pw8nh/xaDzjuuun4HftArqml9E/t4qpzVfonV/G0OwyGobG0Do+jXou6wZH&#10;Ud03hJr+YbROjKGsqQnVXb0obWlHcWs77j4rIQDJVgVPLQmjINidrLOTRi+ns4sG7xVB1uWzKvmS&#10;eDqVYKIso8H7JoZafHzmfBqCwsPMYL0ILrGT37Eg+DP2VJp8J//exSKFsF/rBJUbHYwch1hL7+6H&#10;PTQ82ocYT8Z9mIZ1lNc4xDjCM8kbByOoXrwIhiOUgSe8yNRBBFAQv+0hRKZTyRA83+//zuJwq6IJ&#10;pgo5dojM403Hts/iJjlv2ZnYSWDw4rVkqDtpd06CZi9SL6RYVvkAJfY+fiPJMWVnw+MYL1NVqCGB&#10;EiwH6WBUz+lPua8QQt/qezr4nbsJOp7fHCqfQZlKi9dZlEQSC0oZidEth3CYziXCy6S37PxoEJmf&#10;UtD9GzvJVnRvLmDvIUkcY2wWGOKF0JgA7BDCd+0iW5EZPDzFSrupb6VrCSje1C56jd37dvMEpEDS&#10;tTJwu2mIfrGqBPWjJ5PXk/EyUKQ01MtXACmwieG8aNBJp5IRHBOC+NNxZtiKk8JPRPFBSKV8KQd8&#10;DtBjMGjkS5fn3yXjIVsKxGKG2PgYfnQH6OkPziDiTBTjnwOIT1MjRhmM5IMyU3zZR47aekSsspAR&#10;OGoVx2qNoNhiv2X99Lu8tCubdYgS5wBfkrx2AO9TcZo8uT6y5+HDSFeFMF9aS/59tFSX4Nq1NERS&#10;SgaRASPighGVcMzij4M04O/oDCT93v70G55//Anvf/4dCy/f4eWnr7acINA6JhfQMjqD5XefCbRJ&#10;TK9toZvs1j+3jOreflS2d6G2bxS3C0rhw/e3n4wvx7Bz7374BpCJCCo1Pv3H3/+J2KST9NR7sJR1&#10;lR+bDoRSNDH1LI7FxFCShCCExb6drwyZ8QBl827Fo3wPuw8ctGSFElW76cWVkft+3y7z9kqP7zkg&#10;JqfjIZA96PHdaewRkb5mXPu86FwCyI78zrsO0HYCKSMZTyXdOMaYbheOhrvhRGYkvBMPUxYyzqGy&#10;EXj13pXU2k3m+4F2JRvTdsV4cqDB4XRUAjltTA0KrFGB7IvOy5PG7XOMhsuwRNf24vdSxs6dUlCO&#10;UNUYSlhE8N1YcotFiZfvKBd38vnkKK2OlefXeS3FTrs4zGLZZtqbModHCHrPcKod3bOelTZ5JEBg&#10;IqmQGJREU2LKL4QYoH25e1NuEvxHGHMdYBi1YxcvuJvA2bV/Jx+YtEoJuE9egsYv7Sqm2k8DF1t9&#10;v+s7op4xFPc1RBMUknH6mG5eTu2zJ7WlWElZMsm9iIQwhMZ5IIlSQX23Ekm1gSE+COK+aqC7253X&#10;O8KXRm+nD6NYS8GqlxqAhvuaxwoJCzbK/4EvZhf1+85D3yH6cri19vAgs0giWnZKUolAkNc7HKlW&#10;AH444E+Q0bvtlCekZNS+pq0ppWQw8vpW+OHEYvJA++VB6SSUoJFXbKktRU1hHj6sLCA9OhjXCajL&#10;0ceQTs9/k0HrLcY1mUnhuEpvmknji2Pc5h0ZyTgriQHzKSScP4/QEyfoiGLhn5AAXy7VaS769Bmc&#10;vXObhnKM8UGCFeuKcu0arj3MQVVHJ+7l5ODmhfN4eOMW9pBN/AiqA7zviOBQnDx1jstjKL2bh87S&#10;EnSNjKG0ph9nLt2Ch68/ppZWkXEzBw+fNaBy6SfUbfwFn/8G5LeN07ura4Yfrle24UJuBTwDI6lA&#10;xOJSB4ynY6Ms4XOAsvEgnaCvKkjpOLxkZHyfTl2l3islOY1ujxullSdtxXs34i9F0DZ240j4fkRf&#10;IgBCySrnIsjs/jgcyFjmyGGTeHYtGvlOgUtxG88nqSWwKVaR0ctRy/527t1J41elvDtOnIlDYCwl&#10;L523WEW2KkknB7yHx3mH+dLphdI57yKgZNuUdXw2nVffV7H/TjqCg2JfyrYDZB+vKB8+g0MO3xGo&#10;blQIqi4Q43kqOUE7O8B46nAAbYKx024df5SynPe1n9d153UDKQePBB/Gjh92foc9pMhde77Hfp5s&#10;L3dSnHWAN+HGG93JmGk/H/aADI4GK8SrbkovQ3GP5Jpe7C43ykixEF/EiVQC5xhjFGrPtIyT8CZY&#10;ElLCKSEpNfj7UXqGpDPRCI7zsaSAB0F5gCypmnjPKNU97IdPLD9imIcBODYpjpKS3obS1C+WYInb&#10;i+g7IThx9QSliI53gLVnD++ZQFA3Ar0g3eMufizp6qDjBDG9zF56LgXcP0gWmOSQQTCIZVwpdpTW&#10;VsbTT/U1lBu+xzyRnXEKp08k4NOrdbzeXEfhkwIb3Cbz7m3cf5CJgqeP8eRJNhpqy9Db24r+1mY6&#10;Bx/K3GBrMhUQHUkP54fjFy7SyzGuOJHI80bgwq1MuPn78xn8kXLuHOJTT1tzJHVH8QgLQ2BcPNJj&#10;o3Gb76uIEvkw5ZlinoMH6ZH37sMPP1CyHaRU3kkw0El4kFn200Hs3L0f97Ke4OzlOziWQKl8/g5y&#10;61axVTyN6vIJnKp6jjOtX3G/vAv+0Wl0dhfgE5VijtKVNFB9kST/ATq+Awz4/UL9KMsp4VjMBqhw&#10;dtJoxQT7+E31zfbyG+5j2etF0NH56fudvXMc7sGUU/T83vy2ireUmNpLjy5np6oVJad+OEiD57kP&#10;0+srESK1o3N/TxuTcxMzqCmdnLiy04mnYywD6BXqZd/sexKAtVclSNRMLJhhRUiqL8JVTUMw7yS4&#10;FFMpU6gkhWxXiRldU/HoXjoGAUzPrphbDCjVpcyjX4ifgVLVR5KJu/jse/nMqp/aR1woNPFlqONJ&#10;YO098AN27OGL2Ulg7CGY9oqFfvg/lriw7QSUWGy/Xhwv9gMNWyf+P9//iZ5jt93YD3vJdAoSCTzV&#10;NYjZxEBJpxMpQeidgrzN06g1sDs93hHe+L5DvCnqUL9ILwSd8kVEejDlXzC9jy8O+vBafjxXIL0I&#10;g9493PcodfZ3vKddYks+gOq03CLdEXLOB7HpkXzx3/E+9iL91hl6uF04dirKaSYU7EnPRuOmJPKK&#10;9eEHpG6mjt6vehBKSWXA9lLaCFRiKXkueT7zfnp5vN4RrheQhW7H+uNpQjBKKPceRwbjSUoMCtNS&#10;kMVr3U0Ox4PkBNzh816lBDyhmMzby5jgsOdR67Jw2NeH8sObTkHNr/wRd+aMZSz3HPVASPIJ6+rt&#10;o06DMWrdHoVAHhN2/DiS/P1wkU7nsReN6xA9J9n4DI914/revW6IOBaOs8eTcevqJVw9ewaZ6WdR&#10;mJ0FPz/JROl+L3iHxCPw7hz80vtw7GoD7uXX4VTBNGVlIO7nlyIg9gb8Y+KtTknZPcl5xSjHkqMJ&#10;CAbpwYcQfTIGx8ID4E2ppe+uWHI3HakMX45SbUCVrDjA2Gk3ASMPLkf7PZeKVQOPq1MkHWCoB/yS&#10;Dpq6UQbxe3p81WPt5bfZR6NU5lmGv4vMZwqD9nSQ2w8IcJRfR8kqBxUTaV+CQVk4OUH/KH8yvdLn&#10;lHmSogmMk4IZyoQegn9KkDlMxVbKZirW2vuNJBS+iAys54Xko+Iu2sf3eygbd9Pxkt1k6x78TrJ/&#10;ORQBTHYuWS1AqfjwvXnT7t0YypCpCJQfKOvIWEd48p2UePsJoO9/IAMRQH/67k8mvXbzxNLCYrbv&#10;CCqLxRRDcZvbIcoo3vBesoVu1oOS4VLGeYuFpNV1Lp8AanrehOI1D3lEvhgxlnTqAV8atDelJD+I&#10;exDPRekgD+nGly3al8f8084/4f8j4OVNg894wSuGLy7KzbzRsdMhZLnD1tg1Oj0URyJ4ft6DJIrV&#10;sfE6ankhJtzvddDaell9DF+uXuIPStRQElh8KDnD92ABNH9X9vMm2epahC+GLp5CJpk1l9L2HiXg&#10;TcrSi9T4F8M8kU7ncS0sADcYxCfzvt344vfzxXtShqkTpPoHxZBx1S0lOOIYP+ARA1X06dMEfqi1&#10;uTvk54VjibFkNrJ4UjxZLg6nfLxwl06h3v8AggmkkJAgZFy+yDjjEL/ZXlw4exrZN67hFrddTElE&#10;ND16alI0sm/fQFgIjWyX2NgDbod98P/bedhAFXqxAt5pVdjpHge/oFjEnSMIeV5PPpea7UiJqJmR&#10;6hit9Ut8gAXgoYxfgwJ9rV5SHt2SCwSOvufu/fTiZKh9PrupMqgc6KgFzl3fGEjfeA+doTv3taZu&#10;BKIZOkGpbh9q/qT3vo9lF+1pJ21L3ySYTsz32FEE8B2fuZDI+3VHDJ2bMRrjGKXPFeMb4/BYxca6&#10;p6DYIAPzfm8ClrGRj1p/iIUESBZ3d8apBI+bEj97aQe0TUvi0AY81SpGgBdg+Nv3O3chLCzEknBK&#10;yCm7/R0JSCy1m+/iEB10GOPrAH8qBYYxO2TwP+xk+eFPOEqDF1MdZDApMAkQarrjJAkOWqzx3ff/&#10;hwEZX6JkIplMXkvbtY/YTBmdPftIhwwSPSm7AoL8EB4ZAd9gH+u3ohhFEkxJCB++TD/GI0rFqlmU&#10;aq1VASzqV011WGwwb5wPQdb8fi8BFeWB/dE01AgGjQH0XCFu8Inhxw9zh28cDYJScK/HXvjQy6pi&#10;Tql09c1R3YPAqNYOeyhv1AbQCYz3Wf2aaXr+vZMv0TKb/NjS6wfouTx4n1fIVDd4vu5rKbgbdhRV&#10;d64g2ccdGZH+OMtrnud5r/FD3GJ5wPuKISATKUkzCJJzvN4FVUZSpnnt20fmc4N3cBB8g4LgHRCA&#10;kFiCyYvviu/JVz2wQwPhyXhM6XD/Ix64G3wUD+lsakI9kUQQhgUybuU5/NQiwN0DN9JTcYEATE8g&#10;w7lzG6VhMB1JxpkTOEuZ6U7wBQZG4CClYWxUIgJCjiE57hLOpV6Hp18SnYYvQpKuWgJEhnlQzobf&#10;XdJHvQcUa7iRVQ7RSQUG0pmRiXfT0AxQfH9HGQN58fl30ch2HyZoggj+E2oPd8SUgWJsD3/FQtzH&#10;7Qf7lmKdH2gj+v1PYjSCQe0lxTyqC1SzKDGUVJHO46FeFASsZwC/N8/lwXs7SCAd4PFSP3u+OXcZ&#10;+y6eTyziRjCpkl72sPPgLutI636YdkPweNEuVQV0mMDypJLQcbqesroGVN6HGinoPqVs9tI+xFRK&#10;oAj4e0koSoxYIk+EQ2AdO+aHQDU8j2JMtYsv8E9/+j8GrKMyJso5sZFuUkb2Ax9MnksAUx2BMkVq&#10;LaFuGIp3dOOKX8w4uc9B3qiyK57eRxDJYN7xDM7NKUbzUmtispDSs9/vpM4lM+w9Srai9FDA6xns&#10;ZedTGjmEH1U6WQALT4mynqPxaYzXCKR9fFmKkZQN8os8DDcGkKqxVwZRzUjUsNE7wgOR1N7KDikF&#10;ruzPIQafagmudKqCVtWHKO0s53GAYFBdnD81tLKSatVxmHLDm+X+uRgMXTqD8nOJCORHPaRYc/d3&#10;2EenpLKXTmj/D4xF+e52fkc5yve5l+9vjwo93fd8x3v/9B0C+DH1+/ffE8BkkV2SGLsoo6kY9nL9&#10;MEGxj+CT7Hb7/jsE8YN5kaWf3ryCy6nJuJaSgBTe341zJwiYPbjK5anoEESGRvH+A+DnHYwwPk/m&#10;uZO4eTaF16BBEFhxZD0ZUmRICPKvZ+BUXCgupMTixMkzCD6eAQ8C2Jwev5fFozTU6JRoizUUrKu1&#10;zGEakgcNftceyXfJY34nqoCo2FAaGJUKA3lVuKr93S53PtchPg+/h6pM9lESKsGhhgSqM5N9qYhN&#10;xFhH5ITleCnZJcckHSUH1YPiCOO1w4opvRXT0R7oVJSJ9KPT8lTzNy59/XysKkZJA6kTNfLez3Mo&#10;jt9LUKmLh+zyEKX+EY/D8PH25Dn4fXm+oBB/k3RSJ/sJVh8qA7Gv6sXcDvN70LFLhQnkV66dwVHZ&#10;jliY31ZkEhRCGZ11Fddvp+NBViZ2/J/v/g8/ouTen+DHB961i/GSYisdQAQLUKI8a7/Gm9hLECiO&#10;UpZGcZF3iI9JQck+JTz2kuUUQ3gSeCdPJeI7GoQ8v+rB5FXc5D24vySd6g7+xABTPTT1cpWuF6hO&#10;Xkgx+rZuKdL2DDoDkwMQluaJkDMMGo3q98I7zBsBxxm7EIDGdkFu1np5z2F6EgJ1N4Nledno5Djz&#10;hGoOo+s4dRJiNX5YbtPHtca0LJJ/8nSqm1DWS+njQHrZUP59kiwVzPNFyAD5rPH8mO4Eksf33+MI&#10;Y76D3xMYBIwbgeBNr3c6LgK3KBmjjwUikO/vKJ3IYYLNg4buyf19CSZvvmcveWRu96VT8uF6II/3&#10;5TKI+wQSpDfJSk+ivNF54xSeHvdHttc+RFEaefG7JRFgGcnxuHQmHaEhiTh3IgUJZMK8a+dxPeU4&#10;DvJbng4PwWUNMXaY8VhiDBJDgpESG40Aet+4Y6qIDSdzeOCIbxjCggKtvaQG9Dmenmh9jnyj/enA&#10;PBAW7WdZW7HYfr4rdZURU90ic0tCfSc5fZQOgWASQ6hIgQTFk7nIMEe96NwoL/0o/3zpDL3pYCMo&#10;LYMjvW0wlZjjQdaoQLal2Ds8PpTsccBkZ1RcIJ3bUR7r6YCbCsCdBh9Mhtc2P7J9oB/lP+9dVR0C&#10;hq5ziMDYQwelxg1iKbGTQHWU3zA2hvHwvZuYmh7F0tICvn79CX//x9/wX//9n/jHP/4D//znP7j+&#10;T/zHf/yBf/ydf7P853/+k+Uftvzppy/QrCfvtp/b/MN//PFn/PLzF8m/7wxteyjjQqSnCQIhUKzz&#10;HX/7E0G3kx9X7CWWkudVsyZlz35Q/EVvolpnYyR+aIFQrSni4qPgoZp8PogqhXXOPzEWE6jUINL9&#10;KF9a5DHTrZIcMmDpYWWCvDXICtfFZpExIfSWpPfAffBW8OmpugXuL2/Ha3onUA5Rw6dnHcfpayct&#10;cBUTSqs79RBK/ZNNlW7li1WcpXZglvmjd5IxqMJTSRYFsGIrleDIIIKfnpjPdpRG5EtJEH1crSv2&#10;IDU5wWKm86mnzGN50HMepoHv+e57K/E+R3EtORmRjCfiD/x/yEyOQcoxfxymh/dQtpHvTjJ4D9+x&#10;GMlfTZB4bctMEuB7eE/S/6qYP8ClWnRoXVLFneogVPKGoNtPdgunoV4kC2deuoCC3Hw8unsHxdn3&#10;kXf9LIGWaAblQUPylhOj40wIDMRpxmx3L6XiXNxxpNGh+YScwH5KweCIU9yWaE221ClT6eH9PjTe&#10;wKPwSVTFsS+iktU1hGpDrQn4jdSp9fjpaMp5SvZw3h8Vgipm9X3EYsE8j3pA+NEpKRaKkiynzcQR&#10;TDGxfogiUNVzOjDsMBJ57uOpMQhk/OPl74MgOoOTKSfwMPsuLjNmvH/vIXo6WzA9PoZP79/i7//x&#10;F/z9rzL2v+N/aOT//Nt/8O8/8J9c/vb1M75+fsfyEb/R0H/99St+Z/nHf/wH/ue//gv/+Y+/42/c&#10;9y9//s3Kz7/8hF+/fsGPH19htKcVI12NaK0qQVN1MRbHBtDDZUtNERoKc9FXW4qK3Js2mKumMuqs&#10;1jxkJWgtybffLabSRxZoYqgj9+z93lhE2bw/EVQHaWACnju3KfAWzWvkJXkrBZySAAr0Qxj/CGC7&#10;+HsyA+ZYemk1izmemmAtLCQfVUTPAo+Mx8/f11ojWEWzKpQjVBNOav2mWyUz49RfJdwN4ee9kHg1&#10;AT4J3jgQoD5BR3DAmyB2IxupzRU9uNMqQql9gkn0zXtUkyi1MVM9iOTfXoGH1xaQVB+mdopaF1up&#10;kex+rksji2W9KA0VL3jy2aOi/ClHfRk37kEyY5j91NlXMs6bsat40HF8T3m3k44jmob+5MYV3PH7&#10;/5AT+h0eXT+Nc/HH4MZnVeJD7R/VuVNtyuR03Pk+9Pw/8F7llPby+gKWYlQF1G6ULG68TwXWilMP&#10;C3hkvd1kSX9uSyeo7qadQUleDqry8/D0zlWkJ0Yg8lgA4uPDsVPfmFLT19MPEfTm969mIDUhBndo&#10;qGknTuJsRha8wk4h1DOckjAZf/39VxpvE43wJ3S3Ndk0pl++fMDPXz/h68+f8dsfv+M//kaDZpH3&#10;VvlvefB//t28uoxa51D55fNbDDXXYG64H3+hUf/87g3erS2juawAnzWT4+o82mm8tU9zUVeUh+3l&#10;ecwO9ZlRt9XQkMsL0FWRj/LHGTYJRcOzbFQ/ycJAUzkK711Ba0WuTflUX/TQylBLJZ7PDqGLAJjp&#10;a8bmUBcWu5qwPd2Dpf4GzPTXY3msDQvDXZgf6uT1xjHZ32yz3WjWm96WYjvnUFMpWktzUVP6AJX5&#10;t9DXWISemicozb6G3tqn6CzPQ8GtNFTn3UbJ/St4dvcyiu5cwo0z0dghb6/+UG78gB704Kr4lYZU&#10;1k3Grbhnz356cnpLeVU1TVKcsZ86V62U1RxJmSJtU1MO7xAv3M68grDwYPjRAycwBrBz0aA8jjD2&#10;oVErayJpKcORQSoxsp/38YMyKvLgNDxJQ6Wj1QpelWyqk9jL68n7Hfb2NRCERQch+XQSQsMDkaRB&#10;UY5H4PrNa7hzLxP1LbUY6O9Cc1stJqbGbW5bzaf09eevVn5mebe9jT//+Xd6vL+S3v9Oo/hP/I0G&#10;Ic/33//8J/77H/8w4/nPv/8NWQ8ybfvf6On++XdJgP+kPPgn/sq/f/n1V/yd+7x5+w4/MLYKPHQI&#10;l5JjMdfXiPKsS6jLz0VSZCjP/Rd6x7/ir3/5K6XGZywMDWJ5dh43M67ifuZtXCbbxCcmEDyMWSln&#10;Yo4dQ3N9DVYX59DcUo8TJ07gUuppxIYEIcTHD17uHvDYzxiGILx8PBqnIoNxKTEcl5OOwY8gL32c&#10;h+z71xEfE4a4ADKCD+MWfstIXx+Th/cpsy/EHmOJwY1Tp5CTcQEXE+KQkRCPloIHZsxVWdfR9jQb&#10;dY9zUHz3FkZri9Bdno/BunIaawu6ih9jrr0e64MtWOiqxXMuB8pyMN9cgb5nOZhseobOwrvoLnmI&#10;3rJc9BAUvcUPsdnfhL6SHIxW81ylObat4eF11DE26Si4h4HS++gsvonBkiwMP3uA1lwCiKXr6R3U&#10;Z19Bc34mOp9l8b5uofLhVfTSyEsyz5uRT3fWoibvBmPHM6jOvYFCGv/jjFOofHAFtTk3UE1gPLtz&#10;HlU51+iA0lH96AYK7p9F3oNUPLp9BjmXjxMol+moEnAzPRyacjf/1llU5Fzluc7hXlq8sdST2+fR&#10;Vpxt4/VrYveqvOs2jvyOP/78C/78GymQ3uevf/kz/oPly2d6pZ8+46cfP+IrtaK2/eUvf+Cvf5V3&#10;+hv+g5T726+/4etPX/GF+/zxx2/8+1ca5j/w+++/4+cfv2BzZcG05tcvH3ne3/ETz/lBU1TSsF9u&#10;aEqWNfwHr/nzxw/0Zh/x8+f3+Li9hQ+ba3izsoiOqkK0VTzB5tQo1ieG8WJuGl9eb2Oqtx3rUyN4&#10;/+I5PUwfXsxO2O8b1MWzA11Ym5lCU0WZTf/SWPYUL2dG8XFtBX/89CNeL1M3v36NXz98wK96trev&#10;MN/Xgi/r81gf6sU2r/Xru+d4Mz2MVzPDGG2soMcqRlH+dTSU3kMJP/ilkzG4fiaFMikSx0MDkBQa&#10;itgAxnuUrb6Kmyg199M5eNJxRFJOn0sMQzwD8CDGAMfIMicZs6RFRSItJgLpUeG4f/Ek7qQnIZNS&#10;7UpSJG6Q5TNTT+LmmQTkXjiN/GsXUJF1m0ZyH+3Fz9BRXIC5thpMtlfS6B/Rc+eh7mkOagvy0FL6&#10;FN01lRhuaaRHbsfKeD+WJ4awMjmMtbkZbCzM4TlZ4uXGKt5srOHdc00zum0zxH/+/BkfPzrLL18Y&#10;K3z8jE+fuP6Z6x8+4YvsgY5A8/hW37mAohtnUHv3InLPxqH85jk0Zl9H6fVzaHt8w8pMw2NuO4/+&#10;kgdoyL6M+gdX0fYoE9X3Llupp2FXZF5APZ1OBuPF2gcXUXknjeUiymmsJbfP4dG1BDqG8yi6dwpF&#10;N5NRfPsUnlDil91Lo7PKwKOrp9BSdB+NBXdQ9+Q27qTFoTTrIrIuJRqoci6fRMm9S3h6Ox21j24h&#10;IykUVQTZQN1TFPG61QW30VaazWMu47Ge59ldm5ivNpfnvnYGFQ+v4fGt06h5cgNl2Rkounsety4n&#10;ojDnMiofXeX7vo+ax1dRnHMd9c/uoTCT4L17VhPBNWGE9DzR3oDxtnqj3RnS4lx/BwZJ/UOt9eio&#10;fobakifoKC1EK9fbip+gp5I0WVaM4cZGTLS1YaC6AtuTY1gZ7bNzaY6jF8sz+PBiDVvzk1ge7cEW&#10;DXV7dhQb/NhTnY3YnhvD8kAnXs2OYXtmDBuj/Zjn37r22nAvPlIavFpdxCeCc3G0E0NtVRgkDTeX&#10;3EP9k+tY6K1BG71he3EuxukZ+6lta4v4kuit6uhdSx5ctwkKGkpyUVtIT0gDrH+Wj+G2BmwvzGK0&#10;rRmr1OevFxcpAxbxmuBbHx/H1sQEf+e1lxZpmIP0VNVYH+nFLD3zSGMx77kJK4PNmKJhT3XUYLy1&#10;Ej3NdRhob0J3Sx1qCeYOGnZ/TzsGejptvbWhCh31VWipr0RtBcHRXIvWpmr7u6m2HM11VdynBk2N&#10;NairrUBbYy2a+U77ejsxNTmO+cUFrKyuY31zw2YrWaLj0ZRAc3QqY6MDmJ2dxhyBMzMzw+UclldX&#10;MDs/h8XFZSwsLGFpeRXrG1tWnr/YxvarN3j77j22t1/j/QeC6cevXApYPxJYP+HHLz/h0+cfDVxa&#10;/yIH+sVh+bHRYTwmgC5HeqHz8V2UXE9D17OH6C7MYnmAfi4n6BCH+G3qH1C2Uab1Pr2PosvJxlo1&#10;9y8hl96+Pf8eKm9fJBjTbL+m7KuovXMZDXk3UZSZjlLuV5p1ngafjAoCszr3KvrpSJ4RxAW3zlMB&#10;3EXutVSTX2KR+oJMmybo4ZVkMm8MbURTwmah6ektSrYnNknFGqVfHferfJRhy/qnt1FGkNQRmCUE&#10;an3hHdRS7hUTjM1FD9BenmMzzAh0NY9vElwE46NrqKUcLb6XilKy28RAM9/TBwNdGZ3Djr/98pEX&#10;zUIbDc/0IU98OtKHJ8vF5vww5sd6zXCz02Lw5OpZlD+8heeT/dAMhR+fr2J7Ywmf3r7E109v8OP7&#10;bero3/DnX34mM33Erz//hN9+4Yf4kZ7uoxM0/vytfGGg+RO3/UjP9/XTBxbuT1bUlJZitFf0pC9X&#10;l/FqW7P1ac7YzyavNMu5HkCTOUvOvXv72or2e/9OkzN/xoePn/CW+755o8mZP9LD/kzD+Eoj+cJ1&#10;GcbP+MKg9DOv95OWvD8tP/DcltHh8usXGpRmCHz10oLi9x/e2LSdmkpzjfe1ofvj+hbfweLSDOXl&#10;hm2XwY+Pj6K7qxXtbY3o6upAd3enlY6ONiutrc22vbe32+bv0npPTw9/67D1/v5e21+/dxOY8/Pz&#10;mKFMXFvfxObzLayur2FlbZXAWiZoGIMYoOYIngX+TUewsoI5OoUtsvni8pItNzafG5hebr+y96i/&#10;ta73I2BpXe/uI9npM5WGQKR1Aeoz39sCwfmV7/Hr11/5rn5Bbt4DDHVX40xSODopsWWEz26lo/nJ&#10;HWOtmnvn0U2p1kp51vjwJksGqu/y94Kb6CnPQhVBUk7Ganh6D1lkFLFD7f0LKCf7Sc5JmtU+uonK&#10;XMYq9P4NBTfQTrWg7a2Ug8X3z6OpiOdn/COpNtRawtiH1yFz3buQZGzVUZ5t0+umxAWgv77QJikv&#10;fXgBdYU3WK4ZADVn9COyYFnORRRnkdHIeM/uX0QrZV3ulVOoyCWjshSQOa8mH0N72X2unyZmbqCx&#10;8DqvfcaObS24xe2pxAdBJf1YlHmON3Hc5qZ9dD0FOVdOoIBUJsq7d/mEUW3upQQUPr6PN6/o2d6/&#10;x3sC4suXn/H5Jxroz79y+RW//PY7fv3tz1Z+0zol4s+//hlff/nd+VA07B8pLWTUP/MY/a3t+mj6&#10;2zH+nwwU7wWcVwTXm9f82PKYP37zpJ+s6Pd3H97T274xMOjvD5IvP3Kfz58oXbgP79OJoZxz/8L7&#10;0T3LKH7+9RcaDq/LpY75mb9/4vE//fQTDYfHsEgGuWTRmzf07G/f4u1rgmvrOV69eoUXL17gA6Wk&#10;tm9tkQXW1225urpqRt1LYPX2kWGHhgi0cYyOjvLvAYyMjqN/YAgTk9MYHZvA8MgY+odHMDo5hbHx&#10;yX9tm5yawdTMpAFDIBBTCRgqq2tkrBWqgOcvbfvi0grmyUhaqmi79hubIPN+A9WLlzr2NcH5Aqsb&#10;L7Hx/BX3e4XNLb7n13JWX/j+9Q34XT/r+X/muyS4yFxfCCatf+a2n3+lnOd7Ki54hHqyeObNK7hL&#10;GVtMlpGUamFMpPil7ekDyjMyE6XY4/PxOB/rh8uJwWgqv4en9OpiIsU2+l3r91JjUUd51kF2aCi8&#10;bdPO1ubfsKWm/tGy7snNfxXNpFn1+Bol3AObbG5lvAVr052U1EmMb64SjGnIu56E0uw09NVSjj7N&#10;REn2RYLolB0vENQS5FkZtPubJ7h+1WEvslV31SOz/4I7Z3A1JZxMdcqkZe71Ewa+Z/cFIDoGgkgz&#10;Y4pNi+4QbCU3sCPvqoKyND7IA5v5vfrRFaTFevNmTtPzpDGYjUUu99HNFeXew9ramhmaeXUa5y+M&#10;ob4QJJ9phD8xrhKgfv/9D/z65z/jZ/7265//wFd+hK/8Tfv+TBZzgepXAyF/+1kG/tVAqKUA8JYs&#10;8frtG2y/fmUf1+UhBUDzngSj5Il+M3CTWVTERLqGQCUwONcie/I+fvud9/TLr1a030eyo0D35SuN&#10;hgD6lfcoMCku/PHHH+1vGY8LWK8Zj718+dIAtr29bYDSdbSvAKzt73jf+k0yTfJvaLgPU1NTViYo&#10;KwWY6Zk5zM4tYGp61hhIZYoso7LA9zuztIS5eco7gkQyTqwkQIhNBBStb269sCI5p78FGjGZa12g&#10;ksQTqwmUAqEj/V4RdGuYXVrFwqqAuWHbXr+hY6LTevvuI5/VcWJ655/5LV5x23sCSuWjHCG3/fQL&#10;Y2q+q5bqGhQ8uIObF1Lw5NZlm1NY8U3xvQyUZV0zFhGLPbx2jhLtNmPMEORdOon76QmYai41Blob&#10;aWA48YgS7wrV0GncTY+3OZK7qx6i+Vmmzez/9E6qxS8NhTcJNDHHaVvq96xL8ah4Qun47BYaKu+Q&#10;jdIJhEDGYmdQnkPwElSad6ynOoegOk/wXLfjdS4BpDr/Kp49OI8cxmutjLEk9/R7yQOC58FZY7jW&#10;kruGjarHl/HwagIV3TmCXImOVMNO7RP+9ugSf7+CHbfOBKMy55Lpwysn/PlizlrApRst4gHTXRV8&#10;yFhcSwnB1TNJNGS+dMo1MYSM9ReCSF5MS3kwLX/7/S/4VcD67Q/8/sdf8fuf/4o/lPEieASunwke&#10;AUhFAHIxlAHtf20Xk4l9vvI6v5LxfpGH5PqPP/1i++v3X7ntC9lSLGTHCJzfwOo6h8AkUOn6Bipe&#10;R1JGMkjrOvaTAnSCS0z6m5yB7sPYVoxKIBM4Ao3AJeAIUFoXmPSbisCnpX4TW/X19WCBcZkAIjbR&#10;cmFxjWChZFzZxPLacyytbtlyfmnd1lfIImub29yf27nPxuZLAuW1McrL7bfYfvMBL1+9I7O8NRC5&#10;GOk1t4uFXm2/w0vK3hev3uLN6w948fw11p+/wOLcKrbWeV4CdIvn1zXEVio65weCSIB69/4zwajZ&#10;5iX96MyoMsRQn34Ua/1MdSAl8BOVARWHQEfp3NHZgramchQ9vIuy/AeoZlyVdycDA02V9Pxkrewb&#10;uJdBJ30/gyCi3Lp1CddOhpKhrqHm0S2cDvc2AzVmuJqCZ7fPovjuBVNL3dX5lGJ3UE55+CQz1dgn&#10;/+ZpSsEcSzrIVi2DR2CUkCXLH1+yycobCik3HzHGybti6qvofjqaiu/Svs8YYymWUgJCjKYZH/sY&#10;cw1QImq9tYSykAxbTjmqfesYv4ulNLmfgNrw9DqZ9jTqHxHIBHoVJaomslMR8HdcPu6NnIxEm+C5&#10;5L5ipos2M2Hh7RQGg8kEVDQf9oIFew+unMPM3LTNm/v/p+vPQ+rK2rVvNP98+9l7P13VU31fleor&#10;LelIQxISEgwJhkhQJCKKiCKiiIgiIoqIKCKiiCgiiiiiiKIoiqKo2GCHvTGN6atSzdPt/b7v932H&#10;c+A+1++emfXU93LOH4O51lxzzbV0jWtc13WPe9wDUPFP/atA9CNyCsZRR+QIO/3jv/+HP/6nwATA&#10;kIM0Zys1HtOx6bgu/9TZA5DoHurovO7nJNH4nH/oc1xavmK+EHj/FGC4D9dyDrABIu4VyD2YJ5Cj&#10;XAPDhSyJZwBoAYC4X8BaIZP6QKBz/9BroRyEuWAnAAQjASyeh8DjOl5DGi4tLXnHhyFCJtm5+8BB&#10;sisfc/fhI9sRIDZ31em3d23r3kPbvq8Or8Y1tId7YkV1chqdHtZw5ngh5gQ8YiYGBw86iJme/yDw&#10;yydtbd+z/u4uD5pUpNyRPIlSx02zhflZe/gYNtVn6/u4T3PGeyCgykP6vV86c/H8B/3/kPffC2DP&#10;BCSev9DvhT/1oMaPgVctLyuyhsp8y02+ZbUCTnbyTeupK3aPXp0apU5407qrc9Qpdb4mX34kQ7Kp&#10;wFkMcPRUZ9t4W5lNthTa+lC9Vabdso7qLPmeDCuVXGuVzBuqzfJOS39sLNTfkxdp62Nt6q8ZYol4&#10;MVe6e6IqgbOjLMlq1Zcr5OUAC++BVWC3FrEjuzCyvS3sUytSaS9LE5MVuCrjOezIzo9tpaku9YqT&#10;L/pumHO91QEQGzJttD7LuiuTrb823SoyrvjOn311qbaP6EV1ZoSlXDtombeOWW40Hkr69vpxi7vw&#10;ndN0cUKEFdwRvSfc1D9So5j8y8TUeNDR1WEBTcBUYhPv/Or4GuFClvrHf/0Pfw6TwWKc++lvf/OO&#10;/g8HSeDJflGnByCA5R+Sj3g0l3h6ze/16n7c38Gn6wGMg+YVcDj/XwI0IPnHPwOAhqDiGjq9d3zA&#10;BWgFhr/puwC+AJywJkAOwSRAw7q6L/f4m1jxnzAmA4He87O+208C8t+RwvhLvTcEHMGD3d1dl4z4&#10;lx15lwd7z8U0YhAd7z185gC6+4qJ8DawxqOn39uLH35yVvhBrPCzvsOPdOTvX+reMKFeF4i8SZI+&#10;l797dP+uLc9N22h3k3WU5ttES617nMpk+Ra1Mo3iOfFXLCnqsuWn3bHUhGhLjL1t6UlxlhwXbQkJ&#10;CQ4omArW4nMdyPo+j3WO7/z4WcBSKIXf+ixYjIGxtCjX8lLjLCPppuUk3bbSNHmlnHj5jDyfsK3N&#10;TlQnVyfOT7L+pkJrK4u3ClmPcgGtrSzTJjqqrU/A66+BOfJsvq/OOzuA66vIsqacOFdSP++t2P35&#10;ftue6rIfduccVC/uzVl/HdHdNFudaLepjhKxWZpLPYiiNjvS2kuSBeYEZ77S5EuuzjrKEqwmS0yX&#10;Gyt2vCHmlIwT8+Cv8FvIOYIajfm3rSEv2pkpN+aM2EtAzL9lLXkCv6RfRfolycXLVpBw2vYxF5Ab&#10;c8IK48/ZcGO233C2u9ya0a2Jl3T+ghXEnfdIB5r3l5/5ofnnfq/OJ//CCI/3kMaGmZypABkdGAbQ&#10;Y0Y6zgOukGl+0ntCOfi9OiLsxb3+qddhmF/0mPO/spDO//f//D8dWM6CuieSzju7Povn3I/3A0oC&#10;EEzKwjac48i1SDMAw2M+B3ZB4nEPB+h/Ab5/2n//t6SrjjTARQoLUcwnz/b0dwfzNt//8EySa0ef&#10;h1SSh3upTq4O/0iMsXl31xZWVm1iZtbWt3c8MkcQA086OTkpaThsCwsLYpMOa22ss7qqcmuqq7ay&#10;8iLLyk6z1LRES0tPsszUJMvJSFXnj1Xnj7LoyCsCw03LTAEMUZYYfcPS4m9bRmKMZeqa1NjrnoKU&#10;nhBlt29fsduUt444ZYm3L9udyPOWdPuqgyo/J9niom9ZcsJtu371nL4z81UC8vMfBCr+tp+crR5L&#10;ZgKqPYAuAMFST4nEvhBbaxCBwV4CejUGk5LifMtJvWNVxZkuBceGOq2yNMcayrKsUDKtrTzF53jo&#10;tI05tyQPY+WfCn0ilfA4AHPG6izyEDaPc2IuWGtRsi301vm8Unb0eWcUWAfmqldnv3riM8u4dcJa&#10;BACYpTrzuvryLfc+jYXRsjg3HDSoMc6XpUhmpl4SUZwV08gv5UU5cPLjjktinrNKvVYncqlIvmxF&#10;d/RZBdEOTO6LguN9qRe/sqq0S1aScMZBVZMd4c/3JVz50rJuH/GdykuiLzhllqdGOHKJ3HCTnOiT&#10;Vi3zlyu9++D+jmSA/IR8FTLhJd4GdpHXwfswijGC0fzcK4YKfRfM9DMgg7UEsv/6H/9Dz8VaOk/A&#10;44V+mGeSVEgxGOOxRmPYkB+TH5H7A6wf9No/BS4Y7Z8CwP/4X/9L7f90oP1f/9f/bf/rf/4PjbKP&#10;7H+RMqPXmMT8q9jkn//1Dw9oPJHnYOR/8fSJWOel/ePv6hw/PFenemzfv1BHeiT5tjhrE6MD1txQ&#10;rY6YqFE4wRKjrlhOcrRlSE7FRV625Khr3jLiItWR1dnjr1v6nQjLTLyh62OtICPGstRhstM1gqfE&#10;WNytK97hs5JjBASxh+6VdueG5WfEqTPGW3x8pKWwb68+CxbJzZR+L0yz/PRYb7m6R3leqhVnJ1js&#10;jXOWJX9SoHsXZiVYblqsABbpLS890ZIFvoxEAScmylISbuk6XZMeYzlp0RarvyPm5lVLuB1hkZdP&#10;W8yNi/p/B7/l0+c/OqjwVEjkFz8EQQrABpiQgVwTyMG/OdgA1suf/u4DbmNNpf+fspNi7PyF09bW&#10;2uAScLC+0MEBQ3SXx2qEj7akK4e9s1ek3zLC1gCuOCVCwDnrHovGa90V6RZEqU+7v6nMuKnXotzz&#10;4LG6azLt9tmvHBxE4QAPjwlS0HdhJlpe3CnrqIi3rqpkB3V/XYruEWOt+UwJnLfkiAPq/1esPivS&#10;ajPk30Q2uTGn/LM8ylgc7R4L9mrJj7aUq99YY26kvvtZfa8rVhInpoLSoMTCONGhUAla+XB2Oa/K&#10;uOH0CDIbsqVjs++oo+5J0z/VPzwYzbblHZByRIRgJBqsRQufw0y87kymkf9HgSf0YbAckUOihdyH&#10;12Ao5mMIdf/zv/BVL625tcWSU1MsITHWbkdH2pWrF/xIO3f+lN28dc2uRly0yIjLdvPaFYvQ65E3&#10;1HGiIiw+NtIypdEzpOtLMiMtR2Y1QYNIjvR+euJ1i2djuluXLU2SJVYjebxGep7fjrxosZGX7M7N&#10;YJSPuX5Wx6DF6bWYa+fszo0LFnv9vOSOOrDunyF5knLnkhhEP1C0wKWOwvOczATfCT8x+qp3/pzU&#10;GMsWeHJSbllRlphDoMpLS7a8rEQxU7wV5kqiZKVYYWaspcerMwmkgDNd4M1g32I9jrl+2pkpU4Ap&#10;krQqyIz3+wCwgsxE3T/WP6MwM83vV5Kdos+/ZiW5qZatz8jLTrKoiHN29dwxBzds+PjpI5fcPmAi&#10;AYnCiqme/vCzB0eQ/k+eSqJKCj7TuRcwlQbPlz8j4WlB5LW6vMTyNADUVhbYtcunLPn6ScuJuiR7&#10;ccE9SO7tY1Yj64Gfr9ZvUp527ddoHj6eCCBRRAIRTKoSTGPAJzJN1I5GdC7vzjn3QHT02Atfu6Qs&#10;SJCFkaQDXNkxJ71BDJzj3nwO59oLY3VPmOecwPSt+r48mADfV5MmJjpvWVHHxaAXHJQ5t45bU26U&#10;PNttB3KjJF+rpCHvp6VFHtB9JTMzr9o+InzJV48JMDdFXZdtsjnPCmNOW7nQ35R9W6OJ6DTxogB3&#10;zUPsj/d2JQn2PCrHPNH3+gGI5v0gw4rXYR6DY8hWsBesxOv4BHwTLMM5Wjh/xT1+FLiYo2Iysq2j&#10;1W5GRQZzIHE3LSb6pkXdum6R6uRR1y/Z7RuX7frls3Yz4oJFXDxnFy+cscuX1EEunPXnl8+d9seR&#10;l45b/K2L6rC33TwXiPZzNUgghzISIi0p+pID5I5kUmLMFSvNT7aE6MsWfeO0AHXBoiPOvgLPKUu4&#10;ddair560W5eO2e2I0xZ19ZS32CunA0YSaABVeoIklliF+6fJxwCqktxkl0Tp8TcEongHQV76HXX4&#10;OL33juVlJltJfrZlpyVYkQCYnSSFkHxDILqkxxFiQtjwmiXFAkoNggLMnatnA4Dpc5N136Q4ASw1&#10;2orzUyw+Rh1W980XoxWJ2QrVcjNS9L/USJ6facUF2ZKA6WKpk3bh2DeWGhNhlfmpGmyiXKLyG929&#10;/8Q93pNnATsR8cMf7m5tWm9fh6VkZNviyqZt78l7vdTA+lcNjPq9iRK+lD0okMRkbrO3q9mSYjTi&#10;R52x2DNfWU/xHUmrG9acd8dZCDahkyP3qtJvWr4GosuH93vArDDmkmVeP+XzqGmRpwSiS34kikdU&#10;D7nIuQL9z5kGImpdky6ZJ9nXUZ7qET8ifZ4FURjvAQwsTUdlkqXdPOJzXeVpN6w296bLxtrc6zZU&#10;p/cUxbpKI2AHc7UW3rasm4el6E5bQ8FtB9p0Z7F8noCUfs0Koo9b3NnPhKPrti/l2nc+V1AijVgQ&#10;e9KqUq9aSbw8lFBcHHfOKQ6UMklXnXHbxkf6JY+eiaW+d6p/ruZzVK88FcdgXipoIXMh32AnWAg2&#10;Quo9Y45HksMngHWPZ9xPnoRIFqHouYV5Gx0dtisXxUSRV+3G9csWce283bhyziKvXbCb1y9a1M3z&#10;dvXSaTt96qidPHHYLom1zpw8Ymf1/MrFM3brynF1/BPesZOkzfPi9XdqkEiWlOVcWsI179yZyZFW&#10;kqfOKjbmXKKuvXnllN24cPwVsE6IFS7p8XG7eemw3bh4xG5ePuYt9vIJybkIAfXir8wEu6TEXvn1&#10;c0rzUtSZU51hQmYCWKW5CQJgtJ4nuCREnuXruwCmlJjz3tLuXBR4rurxRWdAgIQMTBCb4o8AFZ+V&#10;kXBdUu+ypcqbZMu/5KnDcm9YLj8zRgyWpM9URxdTlRdk+PPrF4/Ljxxw2epRO4E1IT7aBocH3JsS&#10;pUTyPXkRyL3H8lx37961J3sPbXGiU79VEFwh4FLd0GKXrkXZ8MScbe0+cY+Wk617SgEw0PQ2llp3&#10;ZbaNNRbIo0RZnv42MiZKU665tSAIkX7zpN2+dMgKYVK9DlMRrCDkTSSOyWWeZ90+Fcyf6n9LS75+&#10;Qh09xqoL4nSP0z6fRBTQU5LyJNfEeoTtYy4fslZJycbCFPdxzMPyHZhYrs2Rb8q94cEHQEUcgSOs&#10;lSPQ4KMAX0bUMX9tqCHLmgtjPBZBOhRBjiLJy33ZomHkXpa0ZJ0QWZVyydr4QilXPIkxO/KodKIo&#10;Nuu2gCUq1ijHPA1+B7ZiRMMTwVCwEtE9fNSvnkoNH8TrNDQ7jMQR/+Rgev69BySIID0TUz3S/ZfX&#10;N2x1c8snLwHKlfNnvF28JKBIbl0TO+AFrl85YRdOH7VjRw8KVEccXKf0+Mzxw7r+pEVfP2c3Lx71&#10;Dh9/67xlx5+x/Hj9IBrhSvSPzNePlJV8W0C6Ydmpt106pcbdkAQ8a5dOHrBrFwQaMRUMlRx9Tgx1&#10;2CIvHLFr54/Y9QtH7VbEKbt98YQl3UYSqkNc1fnz39rFk19b3M1zVsyEpmQmLAWoADCslS3wJIl5&#10;EiSJkJaZAkO+On+BwJAtlZAFMAWgzNvnNKKetpRbJy0z9pxlqKMxkpfnJnr4OlcdMU/P+Yyy3DhJ&#10;vFh5LjGhnnOszk+0mgKBKUODZEaSe6zMJMlQeR4a8vXC8W8dmCWSg1WFGe7R8H+1dZUeeQVMRPtQ&#10;Gk9fRQfd+z6TDHy866F8XguigmRgyJfht6ROCAq1NtRYYeoty0qLsfqiTE93q5apn2yvFJDIVLht&#10;+fKh7aXZYi4NOvp7shKvWanYvlyDHK22NEOd+qLV5sVY4rUjHqEuEpvP9tapo8f5eSZwO2tZQpJm&#10;PfU5ViSvRvZ4n84NNRfYRGeZL+OoYk6sINZK08SQ+p+mRB63Xl0z2Fjo813Jlw+4N6oW2FFy2KCS&#10;pPPWVZEgaZjiQY98Dc4lwgosuzxcY6e/fc865euwSmKqg5Z9+4SlXz9gzdKUUFypNGbG9cNu1DB8&#10;aMuEy99Z/KVvpd9ve5SHVCCABeMQqSPSRwAhnLfCQ3HOAwx6DGM9k9HFN3m2hd4DoH78+99cwxPh&#10;48iO9Q+ePNEIKYn5I6Hdl2Kis846EZfP2SkBCJMdoc7so+zl485Kx44esBPHD9nhI1/b8UNf2wk9&#10;P33iO7t5VfJPo1hOqrSzRqLSzAj9M8/5CF6kkS0NqSbWyEiSbk6Lcq+TJqMPqK6dO2oR549anHwH&#10;oEqUfIm6eugVqA7Z5dPfWsSFQ3bj7EG7fvorizz7jd3SSHjnxgm7odEWtsjPjldn4rMSHbyAPD7q&#10;skVeP+Mt+pr+jguHLf7mKQdmLBnrAlhStKROmkZuqYYMDW6wLdemSqLe0ftyUm7rGklLMRSDBeCk&#10;IWuRuzFqsXqeeueapUkWJkg2xscIxLcFJvm6uFuXnIkjNSBcPnXQmQ92AFQ1xVnOpgRXcrIzjZxA&#10;JpSZHyNYQYSQATDwXsG8FvNX/M74KgD14y/8voHH6u7utvKiHP8flxSkiOXuWnF2nCsf5okm2osF&#10;rEjPMi8UcEj5IR+vROroomQgg02Z5DXeqkqDVLUGjp7KDHXiHLsTccyWx9utpSLDWiszrbYoweok&#10;6fa/9yc/kg9Iom1XdZr1N2RbS2W6vKoAKVCy9olcQLIsbur3Qz4mXTtuDVmw00WXfj1VZIdclhSM&#10;8Ch5gcDWUqTfU14LiUnGRqekJIEPjiWpl21f0rVvLfnaYauW7CuKPWPV+iFrsjTy3TkrxH7rxs1N&#10;nzxVwqWD8hMnHUwY1iC0/tKjeSEr4ZN8nurVY+auYC33VfzjfeT7wb0VjwEXnopRjVHuqX6kJ89f&#10;uKSA8biWoMTFMyfsmjwTrHVbI/u5c2KEqwKavs+xg1/ZwQNBO3LgGz3/1k4c/s7OCFTJGvETSbXS&#10;qJSjHyVfujk/5ayeB8afc4yg+BGidZka/fEt+KdrZ49YhNpNfcb1iwfttv7hEWe/Vkc85KN72K4c&#10;+8qiJQc5f/2igHzlkIP5zk117Ngbdvt2hMXFEMhIsOib6sxivpT4GMnYQGJGRQhc8nC8J+K85KpA&#10;fP38Mbt09rjduCG/d0c/+s3LduvWFQ+eRIldoqMu2o1r8nV6fluSOEqP43QuVnIYTxgXHeEgihcI&#10;AVSy5F2CGCIm8py/Trsub3jj0im7dFpeIS3OJWhFbrpG8SyrKkizYnm7TMnLlIQ7DqxnPwTzV4CI&#10;IJUHM/S7BTmCkvGuRFAm+m1/0u/6yz/thX7bzd2Hdn/vkaWmxFtTdbFHBWHsjopMq9HAhuwj7zTt&#10;xlnPmMArwQRM1jIHdUcDV2qkmENgahZjNRSlelh9a6rL+hqK/Xm8/q63X/tP66vL81w9JpkrMqJs&#10;sClf7BNnabIwnVWpVl+SIPbW4EHeoFisVZIyR9KTa3PVV8hWbymSVNf3KEm5YJnRhwTg2/J/110W&#10;pkdKmkrtQEBkupdm3LJSDQCdpEjpeYn83L6MqCNu6AATfqpWX6YW45Yd6Y2YPq2GGenkK5IctwOG&#10;+jloL3/52dkpiPIRbGDuKWCuMPLHEUbDf+GpYCie463Q7Z5SJN/FqMZrtHt7T3xkJBASrQ55/sxR&#10;O3f6iB9vajSnY16m450/YUcPfSXJ950z1NFD39jJY5KCapflh1I0+qRGnxZrRHikLSPxspVk4Dkk&#10;MZLEzNLs2Zl3HFT4JyKBNAByEcCcFlD0OVfPHrKIc4ft6plvvDmY9BotSqyF34mPvSAgnRQTnbbY&#10;6Et6ft2BALDKywp9ScdNSdeIy6fsjjo9gwKBgqsaIC6clGQ9+o0d/PJjO3noSztz+EtnaEBVUpLj&#10;oAKc166cdT9562aERzdvAtzISx4SJ1zPkWhllDzoLb0ed/2SxUZcsJir8qLnTtjZYxpwDn5hB774&#10;yNv+D9/2zyzOSXFQ5UsC1lUVquVbdXmOVRan+vkrUglPfBWAvNWruSwmi0NwoUgAnc9bCVQ///2/&#10;pUrUL+gHat/LN7/4/ql7rKSY6/pfHrTKnFirVGcmbD7ZUaZ+Fu+ZDET0mL8iGEDonLVNdfJEzeXp&#10;1tNQYBV6H6CZ7Kx0GddVn21rs33uQ0nURTJz5JoS9emBxhx56Ysu9zpKU6w+J84DJHwusi9b/pmU&#10;KHL8yFDvrs7Wazc90pd5+6hlRX4nEN2wBsm+uItfOFPl3zogPFzwnL8wdWmmrdAjhPt4YaQpx5Iv&#10;fWX5t4/7lyFLmNAkepFoBxdmRR11Bku+dcG+Z6SS/CMZlTkf/rFhrh+sxBGGgr2CxyTNEhX62ZmH&#10;fzBgYeIXL+W5d7CVGizF62GOGY+ra8odQHipK+r4TGAyst+4hMw6ZccPfP5rpzx55IBGeDHL5bN2&#10;TrKGpQku1c586ZIMGRd384TAdUWySCMk4XWN2inyN4z2t66c9NB5bOQpZ6mrZw47U7GS97oAFHFG&#10;9zr5nZ0/+ZWkH+x0wmLENCm6B4GCpFhYQB1c0oxJ2jiZ/tg7UVZcEmR037x2xq5dPmFX5fMixBQR&#10;l47re4pVj2sQUKc/feRLgepzO3VEf9PZY3ZNLETE8/y5U2Lir+3wt59bpACSrFE/JvaWffjBu/Zn&#10;KllR4PT3LOf/va8+/k/af/y7/V7nqJb1Z2qL/ImKTX+yt19/zd58/U/27puv27tvv2afvvemh+Px&#10;k7QaeRtqM7TWlVlbXaFVFaUH7BcV5R6LwQ9QAaYgAZff8xePDgae6hcPtf/4V6kTDbIOLPULAPn0&#10;6WPLyUyx2/rba3wl7VWrTIv0JSBN8n5kfJPnV5GpQVwgwCtliZVYutFZm28x8tAwFlINhmFFLscq&#10;vSdZv2tNvrySgEoeYInkN+lLBCxqC+It4fpxaxKoCqS6usRgaXECRXGcr7MisYHMITLcCXgUyy8R&#10;a/jinT8YwbzSOycsWxYJr1UjOdiYftmqEk4JoJetrSTW7VOTpGBtqjwVGRXoxUzRGmHDtMhjol/p&#10;+KhjQulx14rRJz8VOuMs89YJi1PHI6rDHBIZ5LAWEgC2IuuBI1FAmCr0Ut//KJP7ylvBVkT98GE+&#10;R6XzZELAYLAXnopriDpxPYa4ta1RvumgWOmYXZaHwpPckpbGU92IOKvOJ49zQfJQ7czJQ3bs8NeW&#10;cOeGHh/wKB3tjsx+lN6DfEvQ30YUjfkmWCVaHR0g3Ll1Lpj7ucNc1VkvnAJLARyifNznmvwTIfXz&#10;J7+xi6fEMOr8V/U4+uYFuy5Anj39nZ049qV99cX79ulH71vU7esC1m0rlKc4dPgb+/jDd+39d980&#10;Smz/5S/q6H/+g7c//eE/HQx/oNCOAPKH//ydF935T7XfU7xU1/yFgjFv/NneeP2Pft/LV87ptX/3&#10;mo2/9+u4PgATQAJQPP8DYPvjf9qfKJv22p/sTWqF6B58j6+oSfjFx5KQZ91PModWXZJlzTUl1lJb&#10;aq21BdZYmWPlhanOhDAksh+FQZQ2zGgny8LBJkAxIfxSMvBnpL/6ARLQs9t5XT75yZNHnhFSIgDD&#10;VoCgUezQ3l5tLTWFli/WQFply44UapDPEGhgECKUhekxAkGW5/ixHopG5C8h4qBAGGHdDTkC3hH1&#10;37N26dDHDqj8+Cs6n2cNpck21F5ql45/Zh0Nufq70jwLHUaryhXA0zUIXj7sYMyKOWmF2CEx1ufv&#10;/KfAcs4yI760qnTS+C5Ywc0j1pZ7xRqzzlvKxc9suCHJRpsE2Nvf2T4A5SkbiReFwAinOCblMGkF&#10;cWctQ+jOvnnMAxXJETLf8RECQhBAAFhE8oIIIClGQV5emO8HW4VeCdbhMRkYRPdgKt7nESL3X4H3&#10;esaPpOs5otG5bnRs0M6LJWiM8DBKlPR3ZMQpgey0Xb161r0VzHTq2Dd2XNLpltgGRoA54qLOy0uc&#10;CqSgJFrqnfOWpREySjIsXlIhSl4JL8J9L5z61o4d+NS+ljSi4MsHb79h72lEf5OCmwAAVqATqwP/&#10;x3/8zjv9HwWIP/7xP+y11/6gzqpO+5c/6br/8DLa1Pa4TKBF8glQeC1AMQYdPGx/pDnLCFi6F+Xi&#10;AAWN+1OUB5ahMtK7b71uX3z6gd2MjLCIqxcdOH/4w+8DML1qAZioLUiRVO6vz3v1ma/p8V8ojvqX&#10;1/T3UfH2M/vu84+d/QnP58lfluQkWkV+ljVWFFtLdZE1Sw7CXhVF8llZiRqQbgSDqUDi/urVb0bm&#10;hc9R/fR32yNK6B4Lf8Xv+EsQBXbgMTf5k8XcuuERvvr8JBvobLTR8RFbXJq1IgGpuijRCiXZ6wWe&#10;iqx4G5PUyxS4ilOjPLpH8CL79iWP2MF4rJO6c/mAL8tw5hEzDTQXOfhgHmpKEEYnUphy45TAfNtG&#10;O0olJ7M8L5KcwYXhJstTv1gZb7P4K1+JUBKFAzESS0ASz1l6xLdWFnfcapPOWI18edoVgTP/qnUX&#10;3rTC24esKfuCZOJ520fsnRBhXc5Nj8cnXf7K8qLlRa4dtNjzX3iEA01LykfS1e+sIIWk2h9c9iH/&#10;wnmn5/pH4adgJvL+OAZzV8FjXod5fvhZRleA9KihmIrX/uW7gsY/HnbDU5Gy1NxS75E8GqF0fEmk&#10;PBXeBECdPXvUThz92o4f+cr2f/qe776ALHpHHToc2ensf/6TOqc6/19e+729J9nz7lt/tvff/rPd&#10;JgonOZmqAWNmrMP6O6stNfWOdziABUionkSndgCpOYO8AhcNUP1J93dgUVhSn/kXve/tt1+306cP&#10;24kTB+ytt15zYDkzqYNzhEF4/5/U2en83BPmcYYRIPxaNe7L/T7/7AP9Hw66n7oWcfFX0Pz/BRVg&#10;5d76ztzrdf0Nb+g7vPuOWOrLz+yS5PPhr/c7I5MuFWZvAK7q4gx17kyBK99BVVuW4+fy0+LtjqQn&#10;AytBJqZE+H1hI5jKM9p1dKZ69fuiXhxMr35fcgUJtyfduW0JNy9ZS12RwBxvDbUl1liebSW5d6yv&#10;Mc9qCuNdKiZJaSTcOGlVeXHur4isUirh1pmvnY2Ye7x5Zr911mXZ5my/M1Ju0lWfFD708RueHEtN&#10;iYaCRI8gZsWfkx+LtuaKFKspSLC+5kJvhQkXPeOivTxO7z1jPbJByLqypHOWH3Pcmags6qBVJB63&#10;ltzLlnj+QwHtpFUnn7G2/CtWmXjE9mGwmFlmRhvJV5Z03nOZrh1730gL8RWNGjnSo05Z8tUjHubc&#10;23voCwgBViD/AqNKFBDmcf38azQoyKxAb/MajMSoxTwVwOI1RjCPHv7tnw4mGsmcvqxA96+prbDJ&#10;0R6bnRywnp4We7R335bmJ2x2atg2NhZsZIRaEG16vc/ycxPt0HefG3UM//SnP/7aOdnYjiNM8PZb&#10;b9hbAsl76vDvvf0Xn+u6HXnOxofbbX663ygak5wUZ0flzz796F35DuTaa+qUQf1Db7oXnZfmTADr&#10;iA24hnp+NFjqo/feshOSfceOfWvvUZ6NKlK6DnbyUsl6zHfiMWW0ARWltWl+zav78r7333nLDn37&#10;lX39+WfOUmSR8PcFoAqBFEi+3wIs/H7UbOQ+7+rvp3wzHu3qlQt25Jv9HnHMSYpyMJHhQaYH+YUA&#10;qbmmyMry031yupg1THlJPrUSL2AFK68JXHxv9x8+cF/sUV799gFDBdns5H3+th8w4PKcpTSVpUXW&#10;KabKjJVUlowmCwXwlopBchOvW17STSsXcO5cPWoZd855ZLKupsD9UbH8GNnpROsiT+4X01y24bZS&#10;K0y7ZsViGOpPlKRec1mHDARkBCV4vV8SsLkk0QMTZLKzbJ+UJeZpm2WFJtrynKFG69NljaJ8YrdN&#10;rFQed9SqUk9bddoZu/rt61YYfcAqE6Torn0uFjtp+1IjD+tDLnoEI0fUySQXEY6cmGPGquC2UkmB&#10;9OuWFXXSU5eYqEMTs8yd6B+jFelKT/RPhbVCxnJw6J/rI5MAFLJPuHI0jPI91igXnvPooYDGvcgz&#10;8xQmPSdze2SwwxrrSm1mZsi2NldtfX3e7t1bt+XladvZWbHJ8W5rbS630tJMu3D+lEDwZwcVnYoj&#10;oAqOgWGHvah89IlAE3HluMXFXLO25ipraanxpOHYmJueoXHgwOdebw9Q/UmdnvfDJCGoOHJfmCB8&#10;nQYjUZ+Pz8DjwVSw1tvUOHQw6Vp9Dzr6HwgyOFAD5guPnINduIb34cf4TufOnrBLF8/48Xe/+zf/&#10;HiEzhV7qf298N/wU93lf3+uLzz+xM6ePySPdcFARMSxIAVS3fY6qOBtQiRXKqX1X4AxSLcZqqg6k&#10;IIwWfeuyxd6+Zhsryz6wMsje3dvzzBg81q+/v37732baMF8ZPud1VgpUVhV5HiOh8RsXvvOsEiZz&#10;kWZMduOrmOhmYry9ocDiIk9LHl73yV2KvjQWxFrE0Y8sNVr9VKqrQq2++I4VJV+2G6c+czYDWNSb&#10;QB7WiYGoVUFkkPkryCUIzkX4Ug4ANdqcbdXpYqNLX1hp/BkxlqxR2mWrSz1jjRnnrSb5lDzVBSuO&#10;PeQysEgslnvjS9tHCj6Jh8V6U86Ng5YTdUQfGm/tpRqtdC7u0rdWEHPWMq8dtQ5RMaxF7h81KnwV&#10;8MtglCKgAKvAQoxQ+KSQqTjikWiMUlxDCx7/5CxHtI/rOMccFfNVvs5KHqyissSePH5gdWKsJ08f&#10;Gksunj175NnkLymn9tefbHFxUo+f2j/+8Vef13qfbX3UGV36MFKr4ztj/ZZJ3njdvt3/SZClffOq&#10;9Xa06nu/FJv+7Bka3337pe7zlgAlT/XmG36P8D5/+IOkmjoxHdaBJSZw36P7AyhqfX+ue8NUZ08c&#10;8qKW78B4r7/mAYk/c69X3yvs+HzP4N7INsnJV+zyOiyl936l+509e9oiIq7YRfm0S/Jp//Ef/2H/&#10;/u//7o3HtOB7BS1kMj6HGouw7scfvGcHvvvGzp+T7L19yw599Zldv3hSflmDZ9ItnywGUICrvhJQ&#10;FVmNAEVybH1NqQOtoiDVSovTLTn2mmfdLyzMeR9gMtgL9PwQLCMBQA4qlIga/SGMDHPEHvC7A8iS&#10;whzdN9nyM+9Ydtwlz1ZvrUjV4wtWknHNS4rBXo0lKR7JixFIMuIve4i9MEnsJlaiiAyNuSmih9Sw&#10;mOqW0pEnI4JYmh5tOXERNtZXaQmRx3TPBI8YEu3rqkiy9uJoa8jSAFsaY4MNaWKtKM+mL40/awMC&#10;YXfxLRtvSLTca19YV75AfiM4xh5/23pKb1rm5c9tH9kSrOknUxjkUw+NNSmp1w94AANZWJdx3W6f&#10;/NRuHvvI86x8SfmLZ2KqQP7RYCnPgPgNO/GYf2oo6R48fvYrY4WMxnu86TkjG+dZDXv/8WPPkN57&#10;8tSjf//4518lO3cF5GeeuU4xyr/+wgJG1jaR3cH6Lmb8n9jBQ1/bZ59+6CMzHeq3HdZHfthK7T3J&#10;s+PffW3nxSKsOyorzrHVxTnJyDHPNWQy+V2Ke4rl/ixz7+BR5wzuGQIrABXsAhtw/7fEBh+JVb77&#10;9gv7Yv+HdvHccQ+oACTuA7twj/A70cLv+Ot3JeInkDq7UDdd9/tGHujChXN26tQJrwIcce3ir4D6&#10;3e9+9yuwQtYKvmPgufjstzQwUE/8008+kLQ9JKY7bVcuXww8lUCVkxBMiAe5iFGeylUsOV1ZlGU1&#10;AhRMVV4uf1WW5Um/xYWpVlGY7mlXxXkZ1tfX46BCYRAZJLL7+MUL/31RJPz2Yd8IfVbQAnAhBft6&#10;O6xaaqMkSyxZgqfT5xfEW2VhrNWXpVupPF6rgI0Pihao8sRe411VVpvHwsI4900sH+E5WRQcG4uC&#10;ykmE11cmW62nMdfSY05ZQ0mcv0ZrK0+wkfosaym4ZX1V+szkC9ZK1nrKBT9358LnVp100aUefqo2&#10;+axlXf1SZLPf+otuWEvWOUu/9qU1512xfRi9nOtHLPrMVzY51OMZARmRJz2dPifmjNUJtdm3jlh+&#10;9CkPMVIHjapBpPfzT2AxoK99UvPAg0YiRiR8UniEfULG4rmvan3FWoEe/8Ee+0Qv4fV/GCtfqcNw&#10;7+ETB2ZHR4eDBUYCXH//xy+/1sD+5z//EZT4Gujxwp4/iLmOSSL5PrYa5UNmoWP9Ol+DRNMRs372&#10;6CGf3yLyl3wnwiZ6q212qMEnbWGrj+Q92HM2fP+//3vQecNOy7kQGFwDA3Lf/fs/9QL4n338njFB&#10;fVWeJZSg/7pHwFAhqH579Iifvieyk/sRnj926DuB86KdOnbUM/KvX7v8K5j+j3/7Nz/Sgqhh4Kn4&#10;TjR2EmEvpvfee9e+/fZrO3zowCumumHHD3xp0dcveKoSniqXTHeZ+TyWyuQk+vqtcnmcssJsKy3U&#10;MT/d058Ks+O9lRWkeG5jaV6azc5Oe/bEQ8lAnyx+VeaMwdUHXPWDsC94jqhAFgAsWEH+8ueXNtDf&#10;bUP9bT4hXVZRbORksmSHucTEuFsOYIIWpfpspCGJsNlxly0j5oJV5d20K4c/sZbShGB5RkmCp0IB&#10;MDImKO7SW5ftDMZ8GEvrWcdFulFdhtRKebw1UDBGhNIpX9WYeUXHW1al56z0rZWPIlhRmXjKKhJO&#10;WlG02FLs1Jp7Qb7qmMWcft/2Ed0jaTb67H6nz7L0q56ZS/WYqDOfeyo9GcFMhJGuhC69u72jUSgo&#10;cgKgqOng80wsS9c/KcxW91FJoxP/TFiJI88ZqUK9zeQvOWT4q4dPn/r70OPUb4C1qLnQ0tKiEfCJ&#10;APU3++//ZlXuP+3vf/vFFxb+4x/6PMqQ/UI+2jN78eyhZ12w5QqdEmYIOxdHAgI0GIBrzp857lHD&#10;29dP+TxVZ0O+tdfl2rVrZ+3E8cO+lxEBBwAR3iMAVwisIDAQAuv11//kXgpQnTxxTB14v10UC1y+&#10;ckaf955/H67jPQEIfufMxZFzv95LoOJ7wnpsgPDRR+95fiPS7/zJk75ejOgfrMR9/k3g+jfdh3v9&#10;FlR8P74325cCqg/ZufGbr/S3kdV/zKN/R7/93G7q+5GqlJsa5UxVmnPHCighlp9k1cVpVibWcHlW&#10;mCkAZfs6L5a75Karw+clOGMV5yT5/NP8/KyrF4rMIAWppYHPCj132B9cFtJX1PDT/PYeJXz+0oaH&#10;BqxAbEXJapbgsPzF56zETGT94//a68rtzu2rlhR10dOPGuT/6yT7mFvKuXPWeupSPDMD5TXdU+rZ&#10;E8x/ZcWc9sTZ4ZZ8Pad+RqTHFUhFYnK3KSNCgDnroBqoiLXByjs2Vqf/Q/IZS7rwkXWXRFpO5FdW&#10;Fn/Ubh5+26KOvivrtN/K4g5a9Il3bV9a1CErT79seVHHLE7AyrtzwpKvH/R0eMqSRRz9xKJOf+OR&#10;v/qcGE9V2ru340vQ/0r07udX8u9VUIHRB7ZBM4e+iVHJsyNe+a0wMkh7rpGMsHnIZj8KZIxq9/ee&#10;+JEGU6HZ/y4QUU+CUOxPhPR/+Vkj4q7NL0xbd1uDPbq/ZT1ddXb+7EH7AE/1KzNg+l9JtVedNQDV&#10;Ox7uJsWJiWMWJ/Z1VNnyzJAz1VExGFu1wBQhqAASHfm3cisEF69zHYGNL7/4zM6eOSHv8qXPnREG&#10;x5exJ++f2I9K0pEWdvzwniEo/LsKXG+/9Wpjgo8+cOa7ceOa7z9M5I+5qvA7OLDEVjAW4Pp3gO/g&#10;IkhBiD/YSYS69V98sd9ZmEGDLI6TR771hYr8/ST90grkXfJIgFXHrshLkvxK8/B6GFrPy4h178NS&#10;FdiqnFxBgQogVJfk2fj4qHssGOvZ86D6E4oENfLyt4ylgfUnMRUKhswb9170A/WlwaEun3SOvHjK&#10;murLrLup2BIjjvnynSJyUkuTvQZGQXykxV79TqwVYe0VyXr9vGXcPm4FieetqSTa6sU0U/3VHu3D&#10;p8FSSL6y9Gt+LyZ/+5uzxWjXLYOVvJkR1pwdYR0FN9VuWFPWZZtpybCWnKsC1A2fo5psTLeCqMNW&#10;l3nZki7tt+aM85Yb/a1V67gvNeIbiznzifVUJFhXWZxFnvrIKZMVkkyAkV2RI1pN0/Okqwc90XZ6&#10;bDjwVfI8VB/yxFoBC7bBG4V07lE+jUaMTu6Z5KX2nklj8499xWDMWwXvDfX2Lx79w09x/umLH6yr&#10;q8saG+u9ImwAKAFYoPrhB/moH8lBe+ph9rXVRVtfW/QI2UcfvWt/UUeio8MCdNCgowbeB1AxlwVw&#10;TqtTIX9YFTs63G5z02OWlBRt3323376R34DR6JQhqMJO/NsWgoPrAMG333zuUcjjxw7q/l973iL7&#10;gMEYf/wjkjQEaDjRG9wzBFTYYLY33/iLb1B25LDudfqknTt52CeTWV8WvOc/fgU5QPqdfycB9N8B&#10;aAB6BhfuBbCQgAwW/G1koFCj4tzx7zwxl2UvgIpE47wEjdzZsb6kBMaqLExxUJFxUVaQ5C0vI9rX&#10;oAEovBWLPFmThVScnByXVP+7JKCkvQZHpCC/6crWlvcF7x8OKg3Ar1QMfcAVjPoPq71nZyZsarjT&#10;k4FTos57SDz6wheeF0gGOvNYbVUEOO5Yntjr8qmvrDDpkrzULYs4rr5cfscKk8+JbZkgjpQau+UR&#10;v5rcm5Yr0sBL4bd4TH5f+o2vZH++toRzH1pT9kUbrIqxkdo4m2xKdunXmnfZ+nXPqqTTYrJIv76n&#10;MsaK4w9bR2GE1aSekvxLPGcJF77yRWPk98Vfkr4++5mlXj9kpz7/iyVe+dauHf3IUi4dsKKYc77K&#10;sa2+0oHkDPUyqBZLg7XCKF44Evlo9IqVYCj8FC1kMSKGngMo6gdkjFScZ7Upa3ceyPB2dHVaWVmZ&#10;+7iwHFgoPzlSe4+CLjymsfHXZ+yfpM4IEIIOD6gCiUYjokZGASwVcf6k5+TFR9+w+w+27e7uhuXl&#10;Z9nXAsYHHwRbWeJJQoZh9Kez/gsIweOAFfBBf7Gvv/7Szp8/a6dOHXKWuiJ5Rafmddof1f5D1//2&#10;XuE9wu/KY0AAW73zztv2xWef+jzVcbzVBTJJLvs1/h30NwIo7hGCk7+bv5XHBCnCKCb5fwwUHlY/&#10;ob+fTP9DX/gx6lXdC2Qga7pYIgFbleYKRHnJwYSwGnNVVZKEgIjH5A6yXoxrSnOSfU0WHovS1agY&#10;appQncmz3Z9TtekHm5tf9n7Bb07jN6ePuB+X4mFuiyBHX3+nL3GJu3bcavISPTjB4kAWFhYmnvWk&#10;WpbO1BSlWWWRwJ8X60xEOD0h4jtno5GOIuuWrG8ojHbpxxKN2EtfWcylzz3P8Ir6eC3LghJO2HB9&#10;nLUXXLW69DMu+4j4tRdIfkYfsLb8qzZcc8cqks9alEBbnnTKrnz7tsWeed/nqlpzz9m+uqyIwDOl&#10;yphVJvh6ESa+SHH31Y6xpyzp4peiuWCdfs7NYz4JSBidEQimwldRWhhghSNQ6J9gLc8D1GNeo4Wj&#10;kY9Uem9YC5BRjBELNiP3j2ufy+QOj45YZ2fnr4UrARCN2noADNYETBS75PVLl8/ahx+948xAB/4t&#10;qOhgdDQk4Ica/dHsNyLOe8UhMrsLC/OttLTYbkResU8/+1A+hO1CXxcgmDwOABUCIezQIbB4nc9D&#10;AgLGo0clLQWq42KBi/IuoZ+CgRxQHH8Fwf9vYL2hzwYMsN93X3xhBwT040e+c4a5ePH8q78pAFQI&#10;quAeAXMyqPCdAKbvccUclaTkJ5K0H775F193lpIYK2952K4KVKmJN32lLmu6km+etsKMW1aYLqmk&#10;zuzeSseqolSrKcvwVpqf6JnsMBUsxmuE4mE2r7+Rm27l5aUahINNEPBXRAVhLYqA4q3C+SoUTDi/&#10;hexH4cBkDNzdHc2+3quBOSYxS3zkQStPO+vzSp6p3pRtrTXZdunoZ15fncxzcvjI7aMNdeRbY1mK&#10;DbUX+lwXTNZSGif5eM3nw26f/9KSKSybfckqUk9aZ9E1Z52Byttiq2j3UVXJJw32Yl4q4eJ+K0++&#10;4CH4ksRjfh7gZd35zvZlxhzzlZRQJmnyBUlnfH0I5clYnFWWcM4yrh3wPW9r9Q+++t07dvzrz32e&#10;itLPsBN/NNnnaGg8EZkV4UpQWjgShYz1W/3MKMbK4VBz8/re4+ceDYSpnun1gaFBa2lr9h+BnS62&#10;7255zfGHe4+8ZDK1w/mxqFG+cfe+xSfG2QcfvuudO+zI4YgdyiskGCH1Q9/st4tnjrlRp2RXe2eH&#10;FRWXW3FpiWcc0JmRdOF9QkC5xKIjO6gIMgRA4L5IPLzLp59+bIcPi1kEKoD+5ptvGhvK/Tvv/x3v&#10;C8DAvUKm4T5hA6Tci8Z733v3XTt5VGA6edxOHT/gUjD4/KA5oHQfmifV6gioYKY3xcxsmbr/o/fs&#10;m/0f6bu967Ly4w/fscQ70XaFpOGrJ+3G5eMCVLAcPzHyjKSTjLxYhwggCxg9L7Ag1TMuyvNTnJnw&#10;WyzCRP4hDQEYr8FuWSk3LS893tIzktQ/CCZp0BW4Huw99AljAlEMuPQFVE2oYH7NvHh1/qX6xlBf&#10;txXn67OkIgjrU30WwPTWpVtrZaJaso12lHub76/3CV/muFgFPNxWbC3lKQ48ygBwrq5IYKlKs5Nf&#10;v+vzXLdOCyhpF60p97L1lERZV/F16y2T36qIEjvFWvLFj6wt75o8l7ASS+TvuCVd/tIa8y5ZXdY5&#10;a86LsM7SaNuXe/uoRZ/6zFJuCH1Xv/X1/ZTmZc09GezkAVIQhpWQ1LJIvXzQ0m5HqPMj8wIJGKyr&#10;EjO9avik0COF66rC6B+jD8/xXGEGBdnqZKqT+cw5KraS9+fs9vMv1tPXa929Xba391TAevSqwusT&#10;r4swvbBiyxs71tE7aHPL6za1uG6xd+J9LocORQtBxegdNjrsa3/8vX31+Uc+j8QEcPTtSKuoqrTi&#10;kkq7cvWaff7pRz66AxDYKmS83zIDgAo7NK8hEZGKgPHjjz+yTz55z4HFhDTnnZ0EmL+88ab9m4D1&#10;O97v9/lXCwHKkfu99tprDqp3BSr2tz0l+QfDAioH0qsWvh8wcd8/6P1kbbz/1hv2JvNyb75u+z95&#10;37PTD8svHmFf37OHLSnxjqTkaYu9eVa+6qgl3D6j0fyiJd84Zqm3L3iqEHl5NJgKFiLyx5FJYrwW&#10;S0YAVmVRhofXYSxep1yBLynJTfHMesLsYTK2p7dJWRAZ5Lcm8ke/oSYGrMX6rGCNVhDgevBoz9rb&#10;6x2sLZWSmmm3vDQZS+KJWk92Ffuq3rbqTK8+SyvOuGatVSmWnyIpGHnE7lw9ZLFXDlp67HnLiKOA&#10;zCWryr9tMVe/s+aKJJvrK7G+ymgba061lsKr1pxz0YE1UnvHgxRl8Ues4Pa39mi20crjT3hpsrK0&#10;U/JWn1v69W+k6C7avqybB6yjOM6TatNusM3lAd/oiiX2RPpqMq5Yh/xWWsRBS5amzdI/PC7iqMs/&#10;pB//GOQf2eS0cGQJJV84e84/Bb38SNLOZeBvIoBcz3U8ZnSivjdzVTx/pn9uZ3eXWoetCzyDI5NW&#10;19hm41OLtrmzZ6u7ezY0LWDtPLKR2TW7GpNobV3DDqwjR48b26/SkQFR2FEDFsBXsafua74e6/L5&#10;IxZ767rduHHDUjNyLTY+xVLTsu0ddeQ/q1OHu8j/XvdxVlHnJYwddmaOfAZM5SAQGInYsXP6V1/u&#10;9+wHzv8WlCFDhSAI2Q/QcV0IUt731ltvBaD67COfryKIckqMBdv9ypr+Xp7/m2dNXDlxwjMxXtPf&#10;+tqffm9v628li2T/xx/6YPLdF+/b8aNfWHJKnJ07d8wTixNizsi/nLLkW0csJfKwxV9Vf0i4arnp&#10;t6xAI3+e/Af5f6HHIgrIBDGNLPayonSvU4jf8qx2Jo81SHOk+E1BfraH2vFWZLgTHWRKBsbyJoZy&#10;L/XKd+OzeOx9QdeTzTM50ucLEykL3Vadbh1VuZYedcyGW3JtoqfMc/8IPpDTxw6J8ddZXXHGyrJu&#10;WB7VkbIjbaC12O9BylLGHcoVfOvScKQ53QYbUuzs13+xzKjvhI0bnuMHsObbdX3RVUu8EoTVyaxo&#10;FaPV5YotK2/aeHOSzXRm2r6MW4ccPOWpbE953Fc6xl741tfjZ8r8EQWsSNY/NeqUsasBtQP4RwMo&#10;l30vngcjzyuWYq7BGylGeu4z5XoeRvw459E+PQ7nKmiwl3soXYenYsTiMaDqG+h3UGXnFFhGbtDO&#10;XdY/qLjSjp67bI2dIxaVmGVr955a1+i0Vdd3WEZmtn3yKRtfv21/cLb6F6g4AirkIaD69P23PAwf&#10;E3Xd3nnnHSssq7KUzHw7fyXSPv/yC3tdLBUA6vfquMx1BRIuBNP/DioHggD7sXwV2Quwy+Ur5x0Y&#10;4XdwYL56bwAuPNbvHVyc5zruhZf7Vf69955naRw/dtBBdRo29rVX/2F//sN/ermBt/Q3AaL/+AP3&#10;/J2vswoz6wnOkJ1BI/3q84/ftq+//MASEmPsyJGvXf6xRCbu+jFLuHnIUqKPWdJ1DabU+NCIzgpq&#10;aiaWZt4JanzIOxXlxHmlJuarOJJlUVSQIkAJQFmxzn5k/zOXhfcCbPHxtwSmYNcSZCA7vBDthbX4&#10;7UM1Q7/wPiAAeo6o+scj+Wr2BuvoarWmlnprbaq2noYMqyuJsZ6mdHt2f9yzzT0lKTXSzh76yLPV&#10;C9NkbVKvW09jvpjpjmUkXLJr57+2kc5yMal8Y2KEdRdGWW7sYRtvy7CB+kRryKeo7CXrKr9li11Z&#10;ttCR5/NWnO+rire2IvmyYoFL17fp2Fxwzbqqomxf3KX9XnqpPp/SSxqtz3/hFTmvn/zYLn3zjsVc&#10;2O+7MmRLBrCuJOPmcT0+5YEBln4g/2Aqmm+TIwDBUmHeHin+QS24gJnCdVShfmYUgp34B4ZzGNv3&#10;pLd1LaMW8q+xucl6+7vs5q0Ya+rpEzs9sojoZKtqG7Kyhi4bnF63sfkNG5xatrL6NotLTLO/vPmW&#10;vf/RR2KZ19W5AEPQcen8QYclo5xw9Wu+pPz44c+9gOY36rSnL1yxmLhUO3byggPo7XffcS9ExI73&#10;cg8a4HEQOKhCrxbcF7nIJtiE7T/95EMPVDDx+vvfE+wQqCU9Ay/G/fheQQAlPHKexr1gVPdouh/M&#10;R1rVwa8FqmOH7ObF877n7x9//2++0NEBpO9Alvsf1AjI/P4Pv7PX//RnO/AxG3DDWG9IAspPffCW&#10;ff3Z+/53Hzv2dTCwRJ7zQjKxkn5p0Sc9QTVdpj8/5ZpLK/bELc+6bZkJVywv9Yazl0u/nARnIw+3&#10;56cGrCVw4cHcfwlsMBYgpELunTsRvh8YwaUn8tDMZRHoYgol9Fn0BZ7jr+kneG0PZpBf+Oyx1TXU&#10;WhZSUIxVLKBP9dZ4xSQmeTPjzlt5TpQNNBdbm9iIHEIqUVGerEUsxupv1lnlply3xakOqy2Ks+W+&#10;Yq9Y21J822ulU8aZSrp95VE2Up9gXSWxNlyfYlMdBZ5suzxYaUON6V6for8uyeozzgloVyT/bh9y&#10;VkrTyEQkJV2P85LO+2IvltEf/eQtO6gOd+PUfi8EQ3Ul1lWtLC3LS+mPl/yDvgEXR7IqAFRYY/2X&#10;f/6X/fg3AQhdDCPpdc6jn4n6/JppIVCyzgo/tv3ggbMbbPW9Gj6HHQULi8psVOBp7Z+29QfPbPXR&#10;j7aw+8RKmrots6jaSuva7e2P9ltBSbkVV1baiXPn7N333hcjve4SDgYADAFbsfZJTCWf8dkHb9ux&#10;I597/h/e54tvD9nJc1fsw0+/tPc//MCBxfthPNgjBBUNORiCCs9Fhyba5oB9U533VTbE+Qsn5K8+&#10;EmD02WShq7HUI3zOUhUyQPw1gSFc8QvAHKRv/Nk31758/Cs7e3i/ffbhm/bt5+/7XJxH92ChN36v&#10;c+9aW325ZSVG26dipI/efs0+efdP9vm7f7Qv3vqzffPpm76G7IO3g7/7i4/ftSPffCZJud9OHPnC&#10;rp4/6GvLMjW6Z94545Wc8tMi5aEiLS/tuqTSGSvJvG75yZdcVqXIDlw8ut+irp10tiovTHaGqi4N&#10;AIQH82igztOqStI8YpiTGWWZqbcl6ZeMbYdYNkIEOfRYVNRihThzls5gT587W5FLyOpwZCMMB2NN&#10;jbRZW22ejbWX2PZMu3upiyKF2BuH7Pblgy7vFscaXN511GbaZG+t9dTnOWPVlaZ4fuHe9oTNdZYY&#10;NdEpg84qjaJESeHr39rWcIk15V/xHMDhpjQbacqy+txIm+8ttaXBcj3Ps8nuQgEsVfIv2/ZFnf7E&#10;0m8e9FoU8foCt859amUZly3m9H4rvnPW4i597mv0zx5+R1LwuLUWx3h53aG+fnV6gMQaKfL8xFJ6&#10;TCSP3TqoOMuaKfSxeyUBhxGIc0T8PPNCDZaCtULfRQ4h+ymFeYMsxS4sLrLunnbLzc23pZ2ntrn3&#10;g40u3rXdZ784S7UNzNi4nte2D9vxS9etpbPfLkZEWlF59StA/Nk7P4+RaKGnCljgz/beO2/al/vf&#10;8yXxV66etf2fk53+kTprECDgPbASjfcFjAK7BA1G+ZOYAH/DawALwPock+5NJJKa4gcOfq3vQkRP&#10;oHtdjKb2xptEKH9vf3lN3+U1JCnvZWkKiyt57Y/2ob5D5k115rjTdvzTtywv9rLdvHzArp790j59&#10;58/27mv/Ye++/p+67o/28buv23tv/sk+fOcvDhw29CZ8/ulHbzoQvxArf/H+m/a1jrRP3n/DPv9U&#10;wDrwqZ069qXdiDhusdEXLOk2mxmctUz8NfI/9ZrAccuKqMunVii7kKXvkyYPlhZzzm5eOWIXT33p&#10;EpJaiNQ8JJhBKTXWZTGfBZvBWMxrlRbcscKc25Yrhnn6w1MbHR211ZVNBxZb+DzYCxo+iigwHhvG&#10;IsEapqIv8fyRGGt+ftyWJ9psfazJOsrFWB0lnsvXXp7gtStYPlKrzxvvKre5/hqdz7IY/f9Ks27a&#10;QEep2PS2tVelu0KLO/eJJV7cb7V5kn6FNwSaUhuvT7WJVnmt2lQjez0z6rBnsneX3rGV0QpfIdxe&#10;wcriKKtMO2v7zn/ztsDyjZhKiJbZI9LHMpAr371rSZe+sYgj73sAo1gyAEPGjHSWWC3x9k3PSMZX&#10;Ef2jefBCTATrMNoQ2Qujf5yjkcoEIzm9C2A0WCmcm8Bvbd6796vfIqReUlbqE4DJyak2tbLrDYYa&#10;WdoWYz23jYcvbPvRDwLWthVUN1pyeoElpOfa4VMX3FMh2wDWnwQiABL4q0AmkatHbt/+T9+xW5I+&#10;1yPP6zzBgdft8y++sq+++sqZiLw5/BZgCdhIrAXT/PE3zCNpxX1DFgRUZIUz0Xru/End7xMB7G3d&#10;S2BT5/fmK5BfExBesw/f/bPtf/8v9tl7LEl5yyLOf2OXj+23r999zd5/E9lGoRbWVUlWwjTyRe++&#10;8Sf76J3X7dP39DcILA6Sj962/QLRF5+8bZ/tf8c+/extZ7AD+hsP7X/XTn35np384l079+2Hdu6r&#10;9+202qFvmAj/2A4ffNeunNlvkQIskbKkyJMWe+Wwfm+xlwCWkxIhkMh7JAlsCRf9MWCD2aj3cVv+&#10;69rFg3bp9Fd27cIBr+3ha6/Efsns+F6eKZkYb8V5MVakDo98LC5M8SU97IyysLRobF53/9FTn6tk&#10;ioSag+HeXaxeoH9wDvYieZcdS9ZXZiXHam1Svme+t9JWhqpsoC7N+uvTbHOixXZmWq27WqwksPnm&#10;2MV3bKA13/rFbs/3FnxXerKK6OvUVGfOFkvU15Bmk+35lnHrgPVWJ9tsT5GH3V32VcRZS2mUQBrn&#10;G8INN2d5nfh912TkyELPjPxOx4MWLw9FmD398jeW/WpJPcvsR0SXFILMkn6OOXfEoi6ftMamFgcV&#10;XoqNqFlaTS0/mIjRxHfveMVA5PhxnrksfBXngqgfrBauqQlY7O6Dh+638GGPBbSGpnrr6m6ztLQU&#10;G51bt5W7jy0lr8KqW/utqX/CZjYf2szaQ7v75Cdr7h2zxLQc+/Tzr+zg0RP25bffeNQslGUwCR6F&#10;I53fzfubf7FP1NkjLh3z0mHvv/+BMxR5eu+8+579SSCjCMufYRMxB0vzYZvfLpsPGYbsd18Cr89i&#10;4vYtAfZdSUCWkXz7RbA8/3W97z0B50Mxx8cfvCEASR4e3G9Xju+3I/vfti/ff93eEYv9/j/+DwfN&#10;l5+8a9/J+xz84gPbr8efCjTvC5BINgq3HPnqU6+rcULPjx/8zNulk5/b+WOf2YUTn9n545/auYMf&#10;2fnv5O0OfagB8327cuhd/bbq+Kc/siNfvm6J1w54UvWVY+9bpvoDEv/OhS89s4bSCrf0mPw6mAlA&#10;ZYm9aNS5o5YE8jBLfosAAOALy1VTHwRJGXnpqDckILKwkIKW2beNKsGE5fFdmxtrHvRa2Vz17Ava&#10;6uaObQpY9wSoza1duyfZxzZFewLVjs5t7T7w+Uu2g52fGLC1sXq7N1VvE+25DrAeeaKhmhRrLYi0&#10;0foM36yNrPa2yjTbXeyzie4KKxIL+97AGVfFZFXWWcU+VrE20pZj3fXpNtScI3lXYK2FN22ut9h6&#10;a5K83vpSX6l7MD5nvCNTALupzy+1fWxSVZB41LJZf59wRqz1nSVFfG1pkny+cDH6uIfZmzMvW0FB&#10;hp0+8qkd/uh1/cjv2fbdHde1+ClmzCmqiP4NMiOC9VXujQhCcI3PX4mRpJXdX4nBwqhfcE3AZuhp&#10;n6cSi+29eC5DWm0dnc2WlZ1qHYMT8k+V1ju+YPWdQ9YzvWSDC+u2uP3IQXYtNtXiktMtq6DAPvj0&#10;U/v6wHcu22ANgASDAKbQ9+Bj3hSwYICIK0e9OOWJE6fs888/9+YJtfJG/1qx+5+SagAKP0Z7TQz2&#10;FwcWjznvr70RrBR+7503fPXvu+++YR+JtT4Tkxz96iPJ7MMCzxv25l/Eln/4d3vzT7+zY1+9bcfV&#10;4b/66C1d+2f5pd/bR++9JsB87GWkqWRLRSdKWFPYkwq7xbl3LCfhmiRVlGWlXPZl4vkpV33lay47&#10;Yd6mvsNhS70ZhMhTbx2yDI3G8Ze/8GI+qZEHLSv6mEz7NSukpIJez44+Kol50ucpSV0ju4adNKLP&#10;f25pt/RcioZ5ncy4swLZKcnBCC9SWpAR4VIRgBEIiL910pKjCHacNuohpsaJ2dIlIdNuWmzkCZ8P&#10;A1wezMilgm+ML6vf2Fq3ialJr6W/tiNQiZnWN4J9jzd2d21maclml5c9h5Dn63fv+nVEBTtba2yi&#10;Oc8K4k/5HFJt1kVLvrpf/flry4854XUE82KvOrhGWnKtMuu6z3FRfo9qtKwCJq2pOuuq9co/DTZl&#10;+xKSyuwIm+vW9bJGSMCRhnT3WDxeH6uxya5cvTfZ9tY6bV+0GOnigfctJzYoucu6KYpc8M8FYFeP&#10;vGNXJAtqC2P0+GPfCYFR7NrJb33E8Jnxn3506ccSexiJqF+4u8dPknFE9fBKsBCei8dkXvhcloD4&#10;66w5TCVmIlOC1b8wFaAqKsm39q5my85KtfScIvv6+Fkrqmm1krp2SyuotNL6DqtpG7DW/kkbmFi2&#10;lHSxamyMHTtx3L498I1PwsIyAIioG7LNl7ILWFRJ8kIoAsil0wc9WHH4u68lm760SxfP2375ISZN&#10;39B7P/ngHZdg7whkAOodyS7kG7UuPhQDffLRey4jqdt369xBS7pxxuKuntDjo3brykU7c+iAvS1m&#10;OyJ2eVvf5w19FyJ2H7/7tp05+KFdOPqR5NK3lhJ7zpJjzlp6wmXLTL7uu5Gkxl22tOiLlh59xusw&#10;IGMqMjXCJp33TpB954RlxR43MmTSZbR5XqBOlRh5wJL5LdVy4k5aScp5AUh+oeCmF+On8/FbU/44&#10;5foR30ydYpYsUC2Wz2YZOQv2iBB72prMOysZ0m8dttiLn1vUpa89QpiZeP6V92LHEwE084ZHCKsL&#10;bgjg1yw59ryV5d/xdVE0rkU2AkBSodJZKp9yzXKyb1lLY41Y6qGNTk45O21s3g122L+363KPzfTW&#10;trZtaW3dNnbu2vY9vfbwkW+uR7ZNd0uVd/b69AtWof8Pa6Eoflmo/0tB7DHfMorN2VhCzyYD45KB&#10;bC860ZFvLWWx1l2bbHdnm61VLEeuYGnaFUu4cVgSr8C2Juvdt20MV9hiT6HN95U4qHitsfCWzQ6W&#10;2z7mp5LlnQhIIAfaqzKtPPu6hxP5h9fn3bCIUx/blRMfeR0LthUBVDdPf+t/EPKPcPqv81aibzwT&#10;8wlEaYjebN2/71EbHsNSsFa4IhRg/XYeiwVtpCuhoTn38PkzZ6rGlmorys+w5JQMq2vtttYuUffs&#10;onWNzFr36Jz1jM1b++CUFVY1WnV9k3138IDlFeTb9esRvn7oow/kZcQkb4lFnGmItskPkWnwrljl&#10;Hcmsrz59X15E0kqgeVfXnRSjYPip5MpSjiOHv7OTh/fb0e8+cSmXnZZkWZkpAt1fvJYex7cF0nf1&#10;+O2/CIRiokNffyADf8iXL1w8cdAOff6+RV8SeC99qQ5/yANErK6GAWCSfDECSxaIrhXqf12YxoTl&#10;DUmmm8Gy70xJriz5mtQLHlDKVycnCxsw0fKkPIoEnKKUc95KpP/DxmjLVjEhqGrU2TnW50f6aAxI&#10;WVdUlHTB70sRFBgrZC3PsBGgaLl3BCTZhAyxGp8be/UruyH5yCTqHf0dOSlXXP7lpVzwmhHsigIr&#10;5aRcclYr1Gel6m9nACnMvOmv5aVLQkqKJcZcsujoy7a5s+p5n+OTE85a7NS/8/ChsxPMRJQYtuIx&#10;u/pPLSzYkiTkwuKM9XXUWINYKI+5NlKJNICUJ5+30sSzVi8wD5TdsUp9x62JJg+JQyrj7XkOqKGW&#10;LFsbb7K9lX7PD4St0qPPCXj6v+l/BVst9uXZWHOyL7l/vNqt9+bapgDXL9+1jwsIPFDQoq8iUVr7&#10;A9+/p043YHc5In0UhAGtaee/tJzbZ32Lk/grx21ra8fnFgATWpgWruR98OhxwFR//auk3DOvPPuY&#10;JdaARtdxJEroqz0l+5iPIELIgkWymMmqYDb93tMnVl5ZYnX15VZRkmmRN65ZZU2j1dU1iIE+tYjb&#10;MQJZv2UWlFl+WY3ll5Tb7TsJdj3qhie0Xr1yyb75+ks7dOAT+/JzMYnM+yfyMlRmRfK99mcBS4B6&#10;Q+z15p9/78fXJMc+ePctsdKf7cKZw0GV23PfWHTEUY+6RV76TswjYEQctpibRy362iFL1DE5SlJZ&#10;cisz+oRY5ajP82QknnL2OfLlB369p8jcPC7WgEnkTzRwAQKyrWllGkFJbgY0AAHAVEiKlOh3AkQs&#10;WYCl2MmPTGsKSLJkHMBUvwIMbFTK+3Vkx3TWy4XPy3TPKt2vVp2jDkBpdGXNUV9DqvXWp9hgc4b1&#10;N6ZZV32inif50gi2palMv+Keo0LfIbxXkZiwEOYSA8KM/C2ZAh7ZC7cjDkqqfmtJt06IKc9YftZN&#10;K82P9xr2+CiiiQQ/8GDlGizy5M1Yvk/AA4aOFyNTD55SCbVNNba0sijftO0FXNkQcGtn26ZnZ1wm&#10;Lq+u6PVlW9/csJWNTVtZW/U22tcmT5Vk3WUaMNS/qcZcKxtDFA/y6KzLsQfz7TbbXewBjTYBbaq7&#10;xLamO2xpuMFG24q9AMxCX5n11WZad6Xep//H9nSLb4ZITQsCFCwVme0utamOIg+K7MvXP4S4fNz5&#10;/ZZy9Wv9wy5bYsR31id9yW53VJK5feojS7nynV387iP5qyMytF9Y2s1zNjYy7rIPUHH0x5J/rPZk&#10;hhwP5fMOYidW9YYsFlahZb4K0IVrqjgHUwEsmIrZ9Se6d2FxnlVUFvoOGrk56XYzOsYuXbpkhw8f&#10;tvKKKisrr7TmljZveXl5lpaWZgkJUXbrGjtfXLFLkl8UzDx/8gs7dfgjO3f8Mzt9VMzz7Qf2+Sfv&#10;y1MRLheoJPO+lek/clDS79Q37mHYjypOYEgSaFJvA5bjlqGRm/k8jinRR3ykzomDJU4EI7w6XXHW&#10;JSvLjvRdQCgLnXXnvPzEFQcHUqMkDTY4/SvjlKarc2VecQCROQ1IaqQSmkpuW0PRLYHghgBw05pL&#10;oyRRbltbRYzkSfSvwOC93AdQVeox7ENzoL0CG61O94St+AyA1SyZROuoincwddcmuSkfaEoPwCVT&#10;3k4hoOpEa6tKsF6N5K1IK70XcPJZAJXvzecU4731txFyz1cnJuwedUHK5oIYLOKURV8/5qW2iRrG&#10;XD/qvquqKN5K82LcK+K7EqPParA6YbF6jR0vl5bnbGxi1BaXF3zfMiKE84sLzl4ceQ6LzczNesCC&#10;OS/a9sayDXfWW29lgkftnqz12ER7tg03ZkretYldCuz+XJst9pcb247CVOsTjXZ/YcB66zJtrL3I&#10;ehuzrTr/tl08+r4eZ1pjQZykZbL82lUviXZZ7JwgacyKYwIevG8fdBZ97lPLvPmNxZ792E7sf0u6&#10;OsKDE9D+dx/LaEsevS/TnHDpY69cG3XqC8uVvm9srpPG3ZOPEkjEWC4DSa79MYj0wU5krz98/MS9&#10;VpjJzlwDrBV6LCKGsJpfD5AEyu3dYDMxAFdeUWxVVQU+x3Hjxnm7fuOynZFfiom5YwMDAwJSjtfp&#10;Y7dFdgRhW9D0lBiLv33JUu5c8JYWf9GS5FNibxwRYD6z66cld8Ua0dcO+CRhnAYLRtUcSRJWjcI2&#10;NOQUrAJwAql1ViPySWcZQFGYctKK0057x2IEp3OH4KCTl6sjI6dhejKqQ9AE63qi9YPd8roKtFpq&#10;IkiGwQyhTKvOvabrI/w8la/aKu5YZ3WCtdfEeeuojDaqXzUVRXlHryuQlCuOcj/AdTBPe2WcfuxE&#10;XRtrPbUChh4PtWQKMIk20pbtR653YDVnWo8kzXhnvk2pIy4OV9rWTJPND5bYWEe2ACfZo+P6RKXN&#10;DxTaSGuGdVaxS+EdX9zKpmjMEVXmyvPlSHJpYCFCWCApSwAlJfaMwHTYIs594Qx+U1aCIjPMW5Ei&#10;FX39hO/XdSfqlMXdPmUJYvs7YjomiYfGxm19fdWWlxdtcXHe5uZmfEU4GwPOzy/a7Oy8ALhq9+4/&#10;1GsC4OqqQDfj1W8fr/Xaem+ZrejvebDQZnvzLZ5RXigZm3btW5tsL7SnawPusUYaiyT9evX/SrMV&#10;ycOtuQ57qNdmBqpsoFHMNVjnE82sJO5tLLSZkU79T7NtnIq3tRm2L1FaGI3MXNXZr97yuSp0dW9t&#10;iq8CpnQTWb4Jl7+xzpY6a6mqsKbqDNv/3usWcf2aGOixGCasWCvWEWgAFayDh8I7hT4qbKHfItJH&#10;C6OCnA/lo89DCGCE5kvLCq22ttjqK7Mtlm1hkmM8peZqxAVLSkqwoqICa6ivsva2RuvubpS8SHU9&#10;T55iZtIVi9cPBKASJSmy9bdVqjPnanC4dfEru33tG50PfAFGHrkFkDjCIqE3KU4NfAoMU5qOR0Ge&#10;BY3nZRmSbToCGBgG8HBsUGdvLBbb6DMBC89hBmojAJL60lgrlDyrzBeoNFrCRF018fqRggYwABLM&#10;1FkdZ32NidbflGTDLdLzTYAjUT90koOLkG6LpA7gAEhIugHp/u66OOuqjtX1ydZXn6D3ptpoR4YN&#10;tqQ4uCa68m24NctG23NsTOZ7vLdITKXXBbD+xnR/zOs0rp3SNSOtKepcBbY4VGzTPbn+eHOq0u4v&#10;tkhC5alzxXlrFasCZv5uWo2YtVrgh7XZKjY15rhnPVyX+mFQixM7XTn7jd1AXt84ZreuSmLfOG6R&#10;104ILFsOoqkpeSwBamJizFcXA7DhkX4bGx8Sa82KsSbdV62symOtztmamG6wvdrjAVUijOacaOuu&#10;TnJmQvYNNmbYaGehTfaW2rRYa3ag3kY6S215vNMWJlptsLPMhrsrbHdt2FanOmxhtNkeb00JcHo8&#10;3mZzI122ONZiS+Ot9vTutO2Llew7+OEf7cBHfwoKvch8Hnz/Dx64SLtBoc3rLl1uHP9K1BxlCUl3&#10;bP/+zzzqdeTIEY/4sVgRIAUt2HKUCF+4B1Wwzopgxl9dHuKZYCrOw1Dh3BYMxtwWQGKOYnllwyM+&#10;NdXl1tZeaeWlaZJzFy0jXdI0J8OKC0usurbK11pRxqxRj+vrKq22qtQKc5OsuijZCjNuG/vnEtpN&#10;0ciXHIN0k+l+FRAoluxCkuEPYJrKbHkQSZgQKMib2rwrAoF8iI41uZcFDsmoV8+RX4CnMlvSK1cs&#10;lB9h9QIRUg3ZBiDo4Bjg3vpU66IYSfkdayzV6F4mpqnhuZhGj1vkbXwyUQCi0Rm7AJK8zUCjANCc&#10;phFSLNKRbtPdmd7mezM1yibbWFuKt6HmJF2jzt+Zpc6d40sZYDLCvcMt6Q4o5lQIAc/1F/njxcFy&#10;WxursWWN4gtD5TY3UOoAWp+ssxmxFSZ8vKNQPqNGz4ttaUgsNZjnbW6w0OaHin693/Z0lS315tnG&#10;WIGtDufaykiB7puv17P1vTL88zjClt0aPAAdDAubE9xIiDrh2xhFXTnsO2CypzLbGEVFyKJEnfcy&#10;dcjAtvYmG58YtlkBaGJyxKsUz8xQi33KtraXbWV9zobHeiUbhx1cszPjNtLTaNMDdTY/0mTTI1U2&#10;pb+X4/yE/s6RegGo2ZbFygCJfMCH29M2MdRkTx8u2dbKiK0vDtrMcJOtz/Xa0lS/Pdics5dPt/24&#10;MttrT+4v2NbqkO2rz7hpBbfP2MH9r9mtS/vtzKG37czXb/qscVdFitdSu3biE7t59hOn7sR4yau0&#10;GMvOSbGbN294qJMS0OHSehYuUkgRRnI/9YqxYCKew0K+nFrsxXOu4zWOodeCsaBwFiCilQvzMq2p&#10;qcxqagq80Ajrnirlsbq7OqymssTKS/ItMy3eGqtKrL6iwGpKc22wq0E/1B3/oWjZiWc9EpWBhEuC&#10;YS6+kmkavSSvAFNN3nUf5QEEsovGD95SekM/PhGyCP0/rllzyXV/zHnkFtcDLhiptuSW1RTG+KhM&#10;AACPAmMw6jM7341P0fO+lmzracq03uYsncuwgZYcB1B3zR0BINFZKmCVZAEqwYHkYOrJDtorUM31&#10;ZNjyYK7N93MuXYCANUr8mtk+OjrritL8XtwXYAFOOvmMOj/XzPYW2+potQMLPzUtploaqbSVsWqZ&#10;9hp7uNxivzydtocr7bYxJQBOlOozimxtvMIerffoXL09WGq2u3P1NtNPFKzCVsfKJaFabW641B5t&#10;9diTzR69r9q2Z4K2MkqeXrW+n8A5kK/PzLChjlTrqL3jA09R1nUrSGc+ix0zD/qOLRwjI07b1PSw&#10;be+s+dzl8EifTc+MibnGZAXEHIuTNjM7anPz47a2Pm+rS9M2PzMqVtN1o+0CUoOA06nH9bY43Wr3&#10;NocFmD6bHNZ3wl8ttNjGmsAjNlqb77Vneyv28vm27ayN2e7GhD19tGaba+N6POXth2fbumbNvn9x&#10;z54+3rTd7RnbV3TnuCVf+8oqMy6KnfYbk8F3rn3hcqetKNpunfvE2srSNfomS/Zl2icfvW4p6QmW&#10;lZti3x381s0iAQpkH5nGAAt/RXQP1tmTP4KRYCkeM88AE7FSF+/EfkfBFpfc40dvPGZSeWxi3JaW&#10;FqwoL9mam6utrr5QxvWi5bB7e06a9fR2WEdLtRhJZrI4zbISbvg6n5qSTKsqy/IqQMgMfEsYDCgU&#10;GzF/Q3P/I+lFIjGhZW9iF0CCxwj8yU1rr4q2XrXOMj0Wg8AmDUWYfI633MOwipSQN5OwjVXpvm1L&#10;R222mEjfUzp9rCPXGz6FkC3F99enumywrci3f2G39HYxE6M3rDTaniKpJeklQNHGOpJtpi/Tproy&#10;HEwwwNJQnq0MZNsyHVOMtSpGmOmVhBObrY9VeNuYKBNb5TgAABFsMiJAky0w2ZMVsIzkGp6JTr8+&#10;Uyd5Uy7GqhCwqmx5CB9SLoBVOqgA0cu9Cdtb63ZGe35v3O6viCXkN1bG29X5BjSKt9qju2P25N6E&#10;Pd6dtMXJFnu6O+rLMu4vtdrCcIE8WbkAWyW/Vu/ntuab5V1abGehw9bV2engq/PttjLfbe3yLR6O&#10;z4y2yxfkg29eks8u8loiK8vztjA/bcuSfWtipO2tVdu9u2Gbm4teZ//u9rxXx5oca7cZfa+FuU67&#10;r+80Pdage3fa0kyPzUnG7W6O2d7utG2tj9jO5oTANi1mGrZH95bt+ycCzuN127u/aE/3tu2nl0/s&#10;xdN79uP3j+yXH5/Z44ebUmjP1G/31H8f2r7KVIHp8hc2qB+WUG/shf129eQnvuqTOtJ9lSnWkB3l&#10;qfwnj3/uu/7l5WbboQOf2rtv/8XDmAAA6ReG1b29iujBRkT+hicnnYH+lWX8yNNLYC2AFOx1xMK1&#10;IILIQjbConPzU1ZerE7KJmRtZb5rvNdDqCyyvOwUl3m1JQKVpB4FIKlh0FiVZWW5sV4eGE/oAYFX&#10;ES88EMxE5ItzhJzJ8WLOpllMA5iQa8g2wNIsM0sjuTLwBwJXVYy/znk8jDfW11SnW7tA1FIpQMnE&#10;9rUVe2b0YFuBQJKr0bhYHbHMgwDDnQU22VcjvV6k6/J1b3xQrDMK3me8k2BB2is5x8x+so22pYtV&#10;sm2yM92Zaa5PoNBxop2VrkjDDEk+pF+GmKdYzFOi13MlvwpteaTYO/JMb4HtLXfZvcV2deoWe7w9&#10;KiC12bIM+ZOdMXu40WubMvEEKBgAViSNVifr/dzOUrst6z3r8x02RzrQ+oDtbasz7oyrycdMdNvq&#10;XI+tL/TZi0fL9nxvSR1y1e5vjtvLZ2v27OG8PdqZtcc7C3ptTvfpsqmhWpsdbbCl6U7bWh5UJ2+z&#10;jaUeW51usBH5t435JvtB126vDNovPz2yR+rAW+tLNjDYKbZasd3dNduW3Nvb27L799fs4cMNnZPC&#10;ESh27s7rtXkxyaYANyy2arCtjUkBbUbf56G+z5Yez9kjMc3m+pTNTvfZvbsLtvdwVayzZc+e7tjG&#10;6ow9vLem84u6bt2+f673Pb5ry8uTdu/equ092LDvnz1QH2aXycf29Omu7Ys5t983fbt59iNLuvG1&#10;z0dQPy31+imLv/KNRUn6JV760mfaa7LV6SoTrTInxpKjL9iFY1/qS2+6FyJQwYLFMLzOEebCO4X+&#10;ibkrHjuL6dogff+5R/wAmZex0vuQk2RqAFjMZ0lBijU2lttwb62kXIRVF0om1JdZXWmOF8xvqWUf&#10;pRyrKU7x8Gx9ua4vSXTm8CCBpBihZELANCQd0TXOhd4nZCeKLpJxTDCB2fWWijj3QJ3ViR5eRh4i&#10;51qr5HfqE32VaFelfFN1sjWU6PrKVN/OpadF8rS5wPpbinx5N0Z4rKvIJnpKbKSjQLKrXJ1fLCGg&#10;DbZmuzTsqUv2MDZHgg/4j1D2ARbAtTxKRK5ATFXkYFkckdTTPeb7S31WH6ZCUm2NldqGgMR1831i&#10;teEyAatckqtevqfR52M2JzttdaLddhcH7OHmlNdu2JjtdtO9Otno33mmv8Zz5FZnO9QJZ9VBZwSS&#10;MQfArK67Kw/xgFH+7pQ6/pDANePt/uakH3fXx+2eZNOzvQVvTx8s2k+SSkiqn394oM69ZT99v2s/&#10;//hATDBvPz7f1HMBZLnZ/drSRK3Nj9ao4y7byxebYooNe7i75CB69uy+7d5blP9et/sC6guB4Ifn&#10;siMP18Vicxq0F2Uh5LPmh2xqpEWfv2jry+O65p79/PKx7rNsGyvT9uzRjoMKgHFPnj9/+sALsz59&#10;el+ftWN79za9ruQzWEuf80IsFYDovlHDn+fPdD0FXX17UqonrYxU+x6nkSc+8jSYhCtHLOnaAc+J&#10;4pr6vGjLjb3ooUMYoag4zwqLpN8X5sQ88k3PnjoYAFJQ7pcyVM+clWAofJXXRlfDNwE8QAWQYCpY&#10;C4BxjpxCJvmYg8CEVpRkWH19qfxShqe2IOuaqnIFnqxft3ppqsyyqsIk3x2vSfKrsTzOo2khqAg5&#10;w0RtAgrGnZSSdgIGYiMa7ESkjYACYAJEBBZada7ZI2l09hQHlLeWTBtslw/SOULQeKOBtlzrby+w&#10;MQEGloKtyIIe6ioXYxXbWHe5yz0anXp+oFIgqNDjsl8nXWlE5JBqMNNklySfADXdm2Wz/Tm2Ol5i&#10;65Nltj5eag8W5QsEFliFgALeCFC5l9J7aM5sHQCtQKDCCwmQ8jNE8BYGq2x2qMb2NobEOkOSbBP2&#10;/eNle6HOd29lwNv91X5nsPsbg85QD7cnBLABe/ZgTddt2pO9VXV4AeT7+3q+bo/vzbthf/FoVZ14&#10;WSCCKRadtV4+06j+eEXgXLDH95d0XgB6uSf2mP41UHB3e8QB9qNAByjv7Uzb3a1J+Zxx296cdcbY&#10;e7hmDx4IOHcDhnr+/IH6kVTPs3u2uSGGfPbIHsM0z+7q9XV79GhTQNgWSO6q0z/2a1eWxgSkaQF5&#10;3ZnoxYuHfp+XPz7R33Pfnjy5p8/Y1H12nQnZAGN1ddYePNzR+5/q3oDokUu+vUd31dfVl394Yj/9&#10;9Nz2sSUpu3qUp0Ra5JEPPa3jpuRfdvRpy6Ic9Lkvfe8etoqc729wGma/pUunvtMoLpPd1Rb4JoEE&#10;9iFQQaUlQEVkMJybAjgEKZB2weNgPyPkH+d4joz09+g+NNJT+gd7rFR+CT+VnRHpu4EXp920OgEM&#10;SdogUDWW5/oitdaaXN/FobksWeBn8lIgkJyicxJJa8IfyRPhW7phnqqEV8GBIAQNqOjUZBYAICQb&#10;3mJYTDIhFuAxHX68M8/6mjKCegjt+TYgRuqozvDVpW1VYq66DGuvz3G2Gmkv02hf51KPjch4TrUf&#10;sqOnetWpB6ttrLXQ74lHIXzNZxNxG9JjInnjHdkOKhgKSbc1VSH5VmMPlhoFshoHCGw1K7bCG+0u&#10;NEv+ldjCQL77rBUBaVq+6vFGt21M1bqP2Zwst82JGvdNgHJxqNTu6X3T/ZUBc8mYr4rJnuxM2JNt&#10;dez1XnuwNa42Ja+0ZCuzwx4A6G6vdiVBnfO9rWn7/umKPX4w56wCmF4+F5CebtlDMcnCVJ8d+/Jd&#10;n9tBVu3d39Qgui1vfV+ddUuss+67u/zy80/ODnTSHwW6B/q8x0/v+nU/6BwdHVZ4KtlFx37ydM9q&#10;6irt7r0dm5qZ9sF4aVmAUWfnvvfuy6KIXfbEcjze3FqyHX0fgPfDC3n8R7sBG+m7PP9e933yUO+9&#10;L/DQj6lVSP+m6FBQ7pzVys9FGDReZ+eZlz9+77X+f3gpUAEett0/9NEbFnf2c5+8q8+L9fyvqpQr&#10;vu8PibaxEYf0D6+3jqaywDgWZFta0i3Lz0n3hMaQpQBVEAF8JQH1JWAqwONbrCDx1PBgvCc8x/Pw&#10;PS4f9ZgZ8r6Bbqsoy7QGgSYn+ZqVSYKW50T7QrnK3Hhnp/K8eKumeE1Zos+pURUHCUeaTV99nPuS&#10;IPKV6tG11rJbzlgAy+eC5JGYACVSF0owQBQwU5qzFsBaJkImOUK0C60/I0BMDFTb9FCzzY40W39b&#10;qW/QXCdQNwhggIpUGOoi9LYW+YK48Z4qD+lOqfMujNa7FBxtzXOmArAAF9813S0fpM7OBCusRcQN&#10;UBF4AFgbU6WSdCW2Ml5ue+vt9suzeTFYvUBVZnurXbY2XmXPtvtsd77BdmbrbGeuUdKv1V8jyLA5&#10;12S78i53l+QjxEiPNoft/kqffFOnmGvMdpaHbGmywzYWB+2xZNKeRvXvHyw7+8BG/R11XnsjJibC&#10;lwP197cKeNOSWgPOAuwntjg3aptil/v3tmxsrMf6+lqstVEDwvaS7y9GI/x9X4xAA1R7j+7Z4ycP&#10;5I0eeud99AjWkW0Qc9BgBqQWgAI0T5/t2aPH9wXOe65wiBYzWAOK7Z11v+dd+a67PL6L/3/w6l4P&#10;1PcEnldgQsoB2HtiYEqJc09eZ2MMdprhyHfjNUBGdeQHD+75Nc/0HV7++MLYdYbdaPYRSi64c9lr&#10;+jEpRsbzaFuhb1c63CgzzMSXJB/goiAIsoa61rdio6wwL92Sk297VSPkGs0lnxiHxuN/zTsFu0Dg&#10;n2AqwEP+lrOVWMnrEyANdQwZjxp/rKOqLs+z2tIM31WcvV1p5cjA7Cirzrvj+7s2lOkouUcCJKa/&#10;TV6I9BpAA6BgK+ZteDzSIs9D+o3kH0zFHE4wB5Tl7IA87ANQat3yTDQmQWl0+pk++aK2HAdee32W&#10;DXZUyl/IXM+N2EC7Xh+RZxmqdxBNdFdZV22O9UoKwk5zw8FcybKu2Zhs8zD2jAAEkMluYH5oZ04y&#10;aL5Fn1XuzEJU7tndbkk+Sb3+bLs/V2WPxFL3Z2vtrsDC6tPt2Sb76dGc/fRULPFoWs8b7OFKl+0s&#10;ttqjrT57tjvikbqHawCpzXZW+gWWaZ+L2dteEPvMeHvxYFqA65LE03ulSnZWR+1G5CW7Eyfp3N5o&#10;u1vyKbMjtroi5lmccWkEc7ABHx308eMduy824PH9e3ft3sPtIFdva8NWVpZ8/2aYhZGfYzD6v/Dn&#10;NEb+x2KKZ8/lV3QENHuSYzAMIAIgAIP2CMbSdTQ6OjvfP3y4J/AOeLbNyopkne557776mT7n7u6m&#10;M9fG5qLAtimAMsfKwH7f78d35p4/SsKFDMT7QzZ01lL7699IpXtuyyvzuofkoj4bpgJUP/30g+0j&#10;CZJKmyQZ9lYm2nJ/iS32Sp/3SO70F0uXZ9tQvTqnOsWGRqGafHXW6mwvr9vR2WKJCTG+cCyUbyEo&#10;QnDdY6Qh4qfHvwYmYC0Apmu43pnpFUOF96GwBxWU+CGrynKtojDRc6tYeewJpHlRVpF7y+oLSOuJ&#10;8TQeonwEGKifjS/qkLwDOOSr9dYx/wPAAsC4qZcPCedxmCwdag6A1C8vBYsNiKXIgYNBVsdrPRoG&#10;sAiJM+8EqFZm2gUkSbruIp97Wp9qt/XpZhvvr3B/tTnXIS9VaiuTuq612CZ7qm1zptuzoDcmW2xt&#10;qsHGBaoAQPW6Z75knBhorNrnirbnxDLz9TY7kGfLA/ihMmeoJ5JyeyvtzkTMBwHE+4s9tqD30bYW&#10;W+yv3687SB5tjdjWXJ99/3DJnuzO2k/yHi+fydxvjtv8pEApAE31tui7D9rsaIfYt9lZamW6y0Z7&#10;m6yppVGGf8bTw0gZa2yq9Z09qOQ7OzvqjEMI+5E6/crquE1O9VhPj/6+jRn5oUW7L4agnPbDvYBZ&#10;8CU89lH+Oayz58xB47GfE6BGxXZzkowbm8vOOjTAsSvm4zo6NPcFIEwKwxiPJB939Hlb22vOVru7&#10;+qyHUlKv7g9o3AcxAIixkJGwFJ6IIINLPrWfBBAYisb7Qiby/dB0fClQ4a3++jcKH73081yDBNyH&#10;zEuM+NrT5OuSL/uGV1Od+TbaIm1fLWlUHOtsMDA2YtOLizY2NWl5BbnW3NtnzZ2ddicp1pY2ZD5f&#10;sU0IihAwYWQPFoOViAD6/JWeI/FYLRxmWQTX6h8sWbi398A3ERsZ7vOd+6jpXZERMBPVfCqyo32b&#10;fmoQEGBhu5Qm8uNK9FyN5dBkHdOoIUDOG/M/Q63JnrpDAQ/mYIYFjjGxDsADULDYoIAzKrkHa/XV&#10;pXoaC9Jwpq/YO++YwDLalu8rROcG6+zByogPOkOSeGQejEjOzQ0xb9MSgKuZ+alCybcKgarSvdTS&#10;aJMtDDd4lI3d0HcWm+3p3X7b2+wWk7To+nyXm3gmvNbiWJnPO/EdggnaYtucbnQWg80ernS6/FsY&#10;qbF7y93OSA9We22yv8wmesttVL/ptIA/0FFsXfqenc3F1tdRYeuLozYz1uUhaiZLxwa79XqTV5tN&#10;i4+0seEem5+bssmJYf8tYKfVtUVduyjfMuuj/ooMPFMfJL5mZafZ7ehIKykt0Eg+Z9vrc/bowYaH&#10;wgkKbMnPsL0sWQ7rG8u+IHF2fsaPu/dJhr0nCSaP8/Cu3rPt/uf+vW17sCeP88MLW15eFives7UN&#10;rr/nLeh7YgwBAKDBLnuSgwCQ7wrQYDPY5YHuy+swyk8/YzkY/AOA+ntfAKrnev1HAUeD/xOifMHz&#10;X36RZ1Kf5TwbY3Du79Rn8dLnL+3v/6BOi0DFYjNKk2Uln/HFbUVxpwWyb7y4JqF2OmpK3FW7duOK&#10;nbtw2o+Xr16wlIx0K6uqtAuXztvQ6JQDgSCDsw4frA8NmOcHfel/hdqJ/Hm2ugAXgoqd98J1VNwD&#10;YN2/v6vRrssWF8etriLL1+Cwt1BJ5i0vlVVMJkjqdbHWLWspiPQdG2hE+oj4tZTEiKXirEMyEDlH&#10;HhpBC/wVEbW53nyf34GtABIeBoYCWBMded4W5G3G2shWEPgky/ArdPDJrlIHDhVRieiNd1e7v8In&#10;kWg5ok5L7W4CE89l1pdGW8RUzZJ+tT4fRLRtcbzO1maabWOu1Z7dm/X5oR8eTfmR+aCthXYBrVdS&#10;scom+ypsfrxBnpB0n1I/kqM3IYDBSjNiOebDgpoLRWKXChvuqnS2WZrqtS75mI6WSmut5rUGG+gT&#10;Iw41WXdrqQ0NNNr4aJt80KiHlFeXx+3ezqqtr0zbgmQeeywvLIw5GJB6bvLvrnogwDMW1uYEjgUd&#10;F2x+YcrB1t3TZj29rZ75sLI44W1XPoq2s6O2ve7sQy4fYCLtCFUCqKgHCICGJ0assa3JSmU1Wjsa&#10;LeZOtL+Ox6LRR/BP92QrJuZmrLi0SHZiUwAKvBBMAsvAJjAI4Nm5u+5HngMIGAwQAZSffsLrv/Dg&#10;A68FQHppP//8k4Ppv/7rn358qX7MnmicB1A8BlR4KUpb//SL5F/EifctLeqQgHXYznz9ht08+ZHd&#10;OP6hJUccsriL31iVGCw+5qpF3LhgURqBbkdfs6z0BPvggzfszJkDdvXyt9bYUOObBTx9+tQbGwnw&#10;5dCh7qvUABTAA0w02IxzpDfxOhPGgOzZc2ltST/Sn5oaJTMWx6ykMM5TjfBQBCgIVrCgzpNU5Qmp&#10;PzBcGWe9ZDbkCFT5koOFUT7ZG4bHkYH4qNHWFJvtzbH1kRKXTkv9hTYlcI22ZbqvAlwwFzluW1ON&#10;9mi91ydKkX/zg+Uu+TanxCpbMuSjkm7qvETzpgWsnZkee3FvztbUmcfkRZF6a9OdYrJh21rq9bAx&#10;22MSHNjbHBCIZuzlkzkPDHAuPfasjXWVyBdJpkm23V0ftIVRSa+xJmPz6M6GQh1zbVJ+bXq4zoMk&#10;EwO17tvGBepJgXa8v8b93ILYZ7K/2aYnOj1C19tdp2tabXl+2EaH23wX/scP12xredLWVkbt/o58&#10;xta83d2ctVWx19bWnJ9bX5c/2553rzQ/P2rtLdW2vTHveXZkLDD5SugZ3wL7zMxM2erqspeUm5oe&#10;s7mZAQfqc3X2vd3Aaz2Ur0GJcF1bR6utb675kg08dk9ft4ODyf/F5SVXRpPTU9bb3+fs9OzZEw8Q&#10;bG4i+fZsc3craLre2+a6S1OYKozgwVB4HmcqycTnAE3ggHFgMfopzEMBGb4X4OI1wPWPf/zD90QD&#10;PJzb2dlygP33f/+Xg+qf/wRsv/hxbW3N37OPydCUG995eBkJBDux80dO1FGrzb7unbM6L85iI4/b&#10;mSP77fqlI5Z864IXH2Sik+qgFPKAZvlDdrY1UlAcUZ7pyWPJv1eAgqJDIHlUUM8BGc/DlcOwG+F4&#10;QMU1Q/1dam1Wrs9ifQ5L+dnUi3zEen03PGBnWZSNt6TZWF2s9ZZeN+pd95QKZLXyQw3pHsHDB/G3&#10;8TdS9HC6Sywkprq/0OYTos93+j1XjWxrkksJZ8/2MjnaYE82+z3kvD3bLOnX4nM7yD+P0qkDk7U8&#10;1V8rVmsQEGtsfUYmX+e2lwfEClXuqYjyrc2127OH0/b943nb2xm1p/enva3rO0xLBk6PNPnK13Ce&#10;rb0hzwY6y600L9aSYs5ZX3u5LQu044PNNtBVo4EmyWqrsq21HsZqsvmJNp+QXVkQu0yoQwtUPJ4S&#10;qMZGWq2ns8pZalIMReM+I30Ndm9jTr/Zmsu7Fck3MgV6e5ttcLhDAFtwcBF+3tpa8IyFje0VDz4A&#10;pJ2dFW+ABBYgbQj24chz/M69XQFO7dkzMdCreR8mTGGJe/fkq/Rbs380CgVLwHMajPX4qViJ8+rs&#10;gK6to90z0wEWgzfRQa6B2RiM9x4zV/XU7w1DEYgIPRtHWOrFD09dJoYyjnO8BsgAFawDQ3Hk9XDr&#10;JrbBBXgwFI8DhvpJ4Ppv3/wQUHGMib1p+xKufOl1zPJjjlpDToQX/ehTBxxtzVEHzPIAQE9Nqpt+&#10;NsaiSAalnjDtzIsQEmbSE8nDLuCcwwuMawSdG+vWP0V/EPNTL38y6rQ9fq5/BIEI/UNobBxHoyYB&#10;mtk3cNMfB+jmZ8YlTTqtqSbHV1oOVqTYaIO8RleZrcqrzKpzj9Qk2GJnrm2pk29ptN7okm+Q5Jtu&#10;KfJC81TTqS+J8pWy1C1A3vWJ1ab0HjIL8Eh4nXV5E+aD8CxIvJWRKjFPk61Lpt1d7PYMbdJ6NibV&#10;IeWb8FLrU51inFF7tivZtjVqu2uDdles9GBj3B7fnbOF8Q7bmGnT6xM2O14v5ulXZ660nrY862ou&#10;9KTN7pZCa6vPtdH+Rp2vsFYxUXdbsQ12VQlUkpMC62B3vVioXWCqs/6eWuvu0D06amxxdlCDToMN&#10;9dTZ4nS3LUz227CuGx8bdHZgcnNsuMumxvsElEbrFGMNiVGHBf7hniYbEXhaG0ttaW7eV8+ykra3&#10;t9uXU9TWVkt+t9jcnIA5NeDSj8lPplT+9tNTe3Bv2bYIRNxd1muLDhxC5wQJGFxhLlgiZIxwshRP&#10;w3M/6jW8DtE+vMve3kNnApZyABr6BXNPAIy+8b06OUDc2CAdKZBuvIc+A/twX8DifUgMhHciggdD&#10;ff+q4ZuCYITY6xVbARZayFCwFfd20OkczAg7Aai//e2v/pgtm2AoGsCCuWCppuZa28eKSOqXUYmT&#10;CjJjMuisuyfy1VZGpnSGNHyuyx5CyUNNmW7eyTZIExizYk768m6WUnQLfIzwnrApzzGu0bXN92FN&#10;tMKsaGupzZWWXtGXfen/NOYikIr882AoRh3+WfwRgGpMxnhQkqW2PN2LRMZePuXBiUV5l20Z/LGW&#10;HJsSoKfb82xZvme5r9p+3JuScW+w9uIYW5PXuDtVo2u7ra+pyPcxZte7iTYmUWtd3hFxI9L2/e64&#10;7YpNCLuTfErhD2oOcB0ToISZd5f77cHakOTaiN1bGdLjEdteGnQQkaJzTzJuXt6JtjbXqUGl0VOV&#10;SOV5tLNsTZUFNthRb6M9zdYnedgpQA2JzcYl1yYJw4822eJMp7fNpQF1/Cp/fWtlwjbWR21Z59b1&#10;mStipJGhZpuZEtjFXrPj7Q4qWGdtbcrmZiest6/DRscGXLKtr8/arAA4OdlrE2IwGqxE9sHC4rRV&#10;VVX4nCAyyzfClp9lMeDwSI+DamVFg4bYCF/FpC1+a0cAI3fuyZO7nmsHYxFKD9mKRtSMSB+ROXxO&#10;GOXjcZCVQAIqwNj1351OzJGGtCMgwbTK1WtX7HYMy47ifUEqnZ6NCgAiYXRA9OyFQKsGqAAMDART&#10;Mb9E1C4MZHDe2Ulsx3UBmIjkvXAgYVsCsAWN12GuoAVei88M90iDGOjPvM49V1bnbd9UZ7YvgIOZ&#10;loerPEK0MVJj831FXs+sKpMyTCyIYylBucsfUmx4zmpWJi6Hm3O8kCDVaKZaBT6ZZcA33VVhUzLz&#10;pOHM9dY6IKYmRyTzfvDRh1GIH5A/hsjf3p6oXqMXURvObW6tWn1NqcCYbb1iqObiZOutSLdx+Yu7&#10;0+0CVYGtS1o9k/dYl5FfGa63hwsdAli57U40WlnCBbv8zYe20ltty71lkoe3fWcG6rXN9QiEw80O&#10;qI1xvT5SLI9V55Or5MoxeQp77a2qsy702v2NYbu3NuqToluLQSb23GiLjQxKTo21W0NNodij1lZm&#10;Bp2hh7uqbWmyy5bnuq2pNss66vOsu6nQAwgc66pzrLwk1arKM/Q35lpjXbYkWpkNa2Do7wryHKdH&#10;W210qNHbkPzTMiHzqS5va8sjYphh90jIvJW5PjHhpPzQmE2MdNv4xICnkOGFKivz5U8ETHmmpblR&#10;j8itrc3Y+HivmIYI26ofqas4MjLkiwABF55obW3OwYRsu3t31X0UAGPeiDkjJlRhqYcPxCDry/pd&#10;mTgNQuMwUBjiJrRNZ4QpYKxwLgqA0JFhKLyQD7AkXgs0gIzXAA3v5TvSLwBAyCrhYzo8z3kdILzQ&#10;IO3eSV6KSB8s9dLD5DDU//O9AAUw8j7OA5AQTP8CGOB7BVj/7OA53zfceJC/c3Cw3fYRVkbCwS4A&#10;i0IWhNGpotRaEu2A6asLCgrCPoCJqFcYOu6Vd2H5NMVKiLhRT61f7DYpw99Xn+N7B7WUJll3VZbv&#10;sNDfWmnjkiQbMrV39WNiLPmS4UQgIxujHbPXs3MTQZ1svbe/Ls8mxHzDTXnOfosDNZ7e83BBo+5Q&#10;jcDQKMlWq+c9trfYaw9nO3yLoPWhWlsbrLGHc212f7betiXDdgkktKiT10kCzrTaltiISdSd2QZb&#10;HiqxNclXBhgfZHolB+WdiKj1NBc5IPpaS8RAZVZflu8SitzDrhYxT3OpdYoRx/rrrbel2IY6K2yg&#10;pcTTcsj/YwXpSE+lZ1cg//raNWDofwRr4Z8WJtttRJ81JmnZ36fPlM/qZmDS+fXVMXvyaM3WFmT8&#10;5/vlg8ZtbqbXVpaG/bXlxREPQCwKZAPyWMOjHQ6soaEObx1d9ZJ4Uy4LlwTC3V2iefM+suJ/kFRI&#10;P1bU0rmZrCVZGsn38890bphj3XPgmJNibsonfCXjYBzy7TjCRMxB8fvBEmE0jlE8kGX4H0D1wNkM&#10;sAEs1AkDLAwV2ALSkf4VOIC9AqD94ADgPNIPtgIIIaD4DA99/xiE2cNsCB6//AkwBCwWAim8X8hK&#10;IbBonA9eA2iE03/wzwDoZHmEO3jSYC36LWpgX0PBLRtry3dmmews8FDyaAu10HJtRv6ETkX2AB5q&#10;XqMlxS9m5QuGJV2m1UEWh6TRJQ+JjFHdkyxvGI0MbAx9v0BWlHzVNzFmr1WyChZH5GPGu21rYdwl&#10;wzMBipENQO3KNK9vLfscRl93i/34eM06ylNtXJ10sa9W363Ia2DDemsayddG6mxpoMoa8qKtLOWq&#10;jYjVdsdb7aHAclfstTshMy6p+Hi23famm22hu0B+rFyeqtxW9f65wQb9DfUu/1bH1PEEpFmx2lhb&#10;mf4X8m3yhvNiiuWJFnt+b9F6dR7gsDp0or/ORtX5xwfqbG9bHmqiWyATw4y0eFCBFB+ic3zGxnSX&#10;bc32eLSQ3SnGBLghgZO9lPh/kNIE2PoF3k6YXrKvp73EerorrUvfdWKs0xNPl2d7bWNpyJZmuyT5&#10;ej2KNynfOTPRa72dde6dpnzCNIjaIft4TgDCZeDUoC3Nj3konPklOjZh8LmFaUmtRY/I0fj/wyTI&#10;v9lZAZeUIjHWCyTdDp6GpRYb9uD+jq9nevzogf0gdoCx9h4CDiZWAx+Ft0GCAQqayzU1Ojb+mXMA&#10;J5BkSKpHHkmDBXgeNjo0HZjOTccOWYMj9wuBEAKGa5qaGvw5YOG++KIQQBx5TlCC5zwO3g/4CFDw&#10;WcHzEHC0AGjB9+AY7D39g6dckRa1zwMS9WnOUkTL8FJMiLIcobdRUotJQwELT8U2JSxr6BVbUGmG&#10;OROk4Fx/kLozK+kCyDhHm1Hn5DwjPQCD3dgOsiD+gjUUJFhnZY4nwk70tdhYb5uM/YBG7Gb9iKM2&#10;Nz3ixnxKnZSCImsjDS73vpe/+eXFmm3PdzprTbbk28ZYg+/EsDPVpNdH/Phkuct2Juq9lSScsa7C&#10;GFvsUKetZTEf4Gn2MDiRupnBeo/azQ7pB9ibt4neSs/Xm5BsJBOCfL3hgUZra6q00rw4gajBWYg2&#10;qfewQhRwsQR7mejfHClLffJZI2IoSULJQe7Nfdg7aVTsQ/4fzN3bJLmszyelydlMjZD5xHCD+6xe&#10;gXBcoBsbbrGdzSlf1j0z1mYP78o7TfT4nFMPUlPsMzbSIZYZlqzrlvTT/2GH4ieTAsOcgwPJxzwR&#10;4GKOifklJBypOw/vbdne/W0HGSyztb1qk1MjNj83aUuLMx65e/Fiz4b6O3we63vy757e94WBv/z8&#10;0h4JRGRBPJTaQA6S5RB6Jo5kLMBEBBoAD3IOtuFIp/3fQRJIrcBj8ZxOGxxDGRZcB5B4DKiCzh4w&#10;D/dDLnZ1dfhCV+4TgplrfstGvP+37w1e+8HBBrAAG2AKn/MazEUDUD+zdlDfheRgsjT2eUBBnZ1V&#10;qWRKI9tgJpY3MOEZZECTKSBgCVT9TfnWWZNpM+pQNDIEWHODb5rXqEwEkGozHAET6TxxV76z9opU&#10;ay1LFkOUim0EUEmfpIgj1lWZaZ0VGWLKYoG5xNpk5utLs22iRwwy2GJr6kCTHWU23Vnsxd/L02+J&#10;USvtf/ztod6TbSP1WXZP/oagBKtT7y+Jkda67elSl43Upck/Sao2i71mWrxoPWy6qeuHG0slFdVB&#10;xQjI1HZJwdUZGf+pdu/cfO5dsQJsBmsRMl8aarKpvjqbFyABAmuPZsVgc5NBTQMAFS626xfLDUly&#10;ba/P2Ohgm82Pi1kme/zeU11V/n7WWuEViSKSVRHuVwuLuV/rrpKUrLFpybrx/iYPiU8NN9qE3rui&#10;z2Z5xe7GjGd/s8BuWvefHO3y9UTMC60vzXgiK0vJQ1BtbMypsy3r3ICtrOi7jfaqoz30cl7PBIqQ&#10;kZBpLFkn1E59ByZ8d7dXbEoD3/cCyaO9+85SL54/8QwJ0oKIqhH1C6N9BKXCeSA8FIwVAooGc9Dw&#10;UwELhWAJQMa5sMOH7+Pcvzp+MJfE86Cz8/5gjpQj8hCPCBOGrMK1AIRrQ3bjvcG5AGzB/QOA8fnB&#10;+aAFz4PPBmR//esv/n4+D7WFf9sHgyDfpnuYp9EPSjaBWInIHSP5MOks+JnOEqvJjbKm8kRj/9Sp&#10;vgqfqGRVK433ck3YWCdEm+1jrY9GcXmbpeE6ZzKCHbxG4u6sXluVXNqe7vZ2b35A/qhTwBi2Z5vj&#10;zkYAcUx+pTTphtXnx4tVS62hKFWM024L/bqvOtm8vsPeRLNXIm0rum2thVG2LilHJLM+97YA1aLr&#10;5Z+mem1Tne+e2GRDMhFJ+3RzxJdkIPOQYs92poMFfALU93clkfAwknM8h22omgPA+L4wGc+ZJ6Kj&#10;w1pEAhcFzlkBc21BUm2mTz5o0JdnMzc0Lom2MtNps6NNzpRjknjDGjhgrsG2Ej8S0BgUwPrFYIOd&#10;GrQE5AV9p4fbk/5Zc3wHAZjMCCKAsNiq/FVjfbGvO2Jh3txMvwMJZoKhmGtaXZ12UBGAwBvRABdB&#10;CNYQcZ45JZJXYbPBwU515mBpxk/yIuT3If1YorG6Mu/M9EIyEV+GB8Yr4S14DEOF+X6hv6IjAwzA&#10;xDEATuhvAoYJO3LYqcMj13FNKMGCcyGzBWzGa/8698KBGMhKwBKAhvMBSHgcpCABDs4FWRP/Aiv3&#10;4zHHAHj/CsFzbchePOe+HPexuG6kUcBi6bc0PcwFqJB0ZHvvLrdbTWGkZxS0lSc5eJB94Yg63F5o&#10;mbEXLO32OZvWKO5VPcVoHJm7Im2HkZ51Q9QxYP0O4fCearGdOlPYKjOiPBCxos6zMd7sAQSKHYaV&#10;QNm1Dp83L5kFGPiOG5J2XDOujgg7jkhacW1bSZzNdYkBBgqtvzLR+itYjp5rA405HszwiKTYYkVg&#10;3prqsmdbUz6AbFBySvfBY61Knq2NNvugMisJyrWA69HqqB+3BCYAfXdO3nC6wzYX5Vs4Lg04m0zq&#10;7yCgwFwTUnBlbsBmxzttqK/Jc+3uSZaNdtd7KhOsRcLroAYL2JKkV/xap1jMpaBeJ0tifrxF5xu8&#10;EQwBaFTxmdf3XpsbFhPqO+ChJAPJnmApBqzV393g2RELM4O2uTrjSy+YWwJsz16w2dqrrAj5ASJY&#10;5PfhqYgKwkCwDvl3HAlYkEWBD0bykdxKC3yRJJBkFkDBKwEQmgPgVSibxwEgAhDQEcPn4TE8x+vc&#10;KwQC54KO/S/m4HXOEVUM5qUCsITvpwGKMNDA/YN7AhZA8YvLN+7BdXwOx9BrARiO3Cc495MfuSZ4&#10;PQBk+JqDCqbqrMmWh8j2/DF2oSPI0FWd4gxGYqnnwqmTAibmonpq0zSaCjRqJGziF+bkU8iD25nt&#10;kOFv9IRTgMmkKYELVrkSNSQT4a5ANa/X5nS+uShOYCq2nJgz1l6WZC3FyWKEOt9PaG+5x+4SXOgr&#10;s8crkjbt+WIHyTgBY3GwwsP/OzPNdley6+5cp62LqQYb8mxbo//GmEBGWlKTWmOGe69pMeOCvgfb&#10;rcCeLi3V6R8sqiMKZBy5x+68pNpAjbGJGGz0w715f/3Z5qQ93ZjQZ7M2SUwkFkZKOgNPij3GxHJ7&#10;6rwCXK+A3im/BFvNjbf7cu676+MeXHi4M+dVd8hymJns8go9MBNRxSECExocCMFTDmtqqNVmRto9&#10;YxzAjXTX2GhPrS/JALAEQwDt1hKTz5MOXlhxb1esxFEMtTQ9aKNi9Y21Kc+/Y57J6yvsbdr9uyu2&#10;uUZaz7a8x5Tn5JGRDtuQywfLkBnBXNIDSTtYy5lLIHTWEhPR8C8s7QgDDzBRKOH8KKai/Tb6RguZ&#10;CxAEoArAEz4OmCtMcA2YKHyd57zG8dc8v1edPwQWLMX3IaoYgiq4N6/DTL/4kfsCkpCpQkbic4MW&#10;sFFwLrg2eA8AC85xbz57Hx2bTYfxQGyfz0pW6lAACLwWWy6yDASfRcWf0INRUmtQzAEA8SlMEgMk&#10;gNcnn8PaJGrBkWFBsAI2ocMDVNhlYQBvUeiAougMnb2rKtnfz2cDgsLYM74FSm7UCWeqjrI4e7gk&#10;8IzX2YMFAW6mQ0zT4Ix1b6FbQGWytt2WMfXT7QJkq1g40WY1MGyMyMyLKbclu/B+eKkZdc7taUmn&#10;mV5nySFWpAocj9dHvPQvjATwYDMieE+3p/TZ7S4/d9WReR0QAjAmgQmjT0tCuh8So1PQBHABlCF5&#10;o/UVMcXiiKRfv30vqUWnZ4eK8YE2Zx4yHXivJ8MKzNR5ePpwxdoaigSYaQFHclisM9Yn4MtLjfY3&#10;297dRc+2gJXW8IijFF8Z8TSk5dl+W5wdsrubc55tsTg1YGu6x+bKnGeMP3+yq9cW7P52sKSCBphC&#10;QJGFDmNxHhmFR8FL3dvd8ggfXopgAwACHLAU/ohODBgC2RWCJ4gC0sKMBsBEC14PPBMRP1row2AT&#10;WCWMstF5AQXvo1PzXoAUACGQjAHgAlCGnx9+x/A87w3e9y/JGIANpgpkXnAMooAcf8tUAfh++3kh&#10;I4qpSCClkyOPKFkLMAiDMy8Fi1GplqUPA41ZPkc10Eo2dKGvHyITm2t4D+wF6Ki6ynX+noZ0D1R4&#10;CeFuAUtg5AhrASqSVpk8BkykPi2L1cLrxlqLfdKZoAb7CFHvmkADgCInD4l4b65LrNTmACJ9CKbZ&#10;mpLPGWnVa312X52+rybNhqvjfcJ3abDWQYI/2pTnAYCUCOD6dZ1/ICDhBxkkuBfAIVjB9Q+Xhhxo&#10;/fX57qeQgfiuOUle7jkjUMwONNjihO472/NrFJDoIMxFGQKCDsxNIQ9JSxqRFKTjIwuRcjAOmeVj&#10;vTUCR6tHD5GQlNDaWBoRC67ZI8L67ZX+Ps5xnJRXZOIXlgJUpCDtPVj1Fbiw09rKhBfIefpg3ZYX&#10;R+W/Vnyd04PdVc+QePzwnrMTETvSk2pqql4lpT7wKCABCzok5Zbp/A4AdXjkH501ZCZYCmBwBIA8&#10;DgHm652e07FZZhFE/JibCqNyIQgD30PGDdcAiIBRQmDRoYNOHeTmcQ0dmRYCA5AEoAk6PNfwnMe/&#10;BTuvA4YQaNw3PEc6UsiO4ef89hiAKLhn+H6Axv9hHwsRkVWAitZfl2NNhdSey3NPhDciOkYNBioU&#10;DbZQd6HEuskA0PnBpny/rr9ZgBN71RXHe9i9rTLDemty/BwVhFhwx9IJ5B/sxZJxZBP1qvkMQDOn&#10;60h7ir9y1G6c+dpK09leP96ZiD2AqINNDTpYC1C5RGPSV4bfgw7q4PfEGFvyDvfVwdbU6QHGbIfu&#10;3y0W0d+Jf5vurHaPBOtsCTT3BBjYiiAJ54n0Mae0TSVSdW4aXmtnVl5oodc/D9Bx3aNVddyJTvde&#10;AI1sC9gG9lglI1yseH97wj0S0TyqElHSC6CRh0eKEf6rvbHUfdCEpCXgYi6KLIlxPXdQiX1o99Zn&#10;PGtjaWbA5icFeIEGtsJLbS6Pu58iGriyoMdjvQL3kD2Uf6KmxP3NefdT89NDzla7knoP7214rQiy&#10;IdrbmiTjSDuS1HsAA5GfGYAmBAxAoGPiYYJ0nxAQAsxzmCY4Bp05kG/cg87IY47OUL9hLO5L2hoA&#10;Qo6FAIKl8DucI1mVx3Tm8D4hmOjUHEMwAY4AEAKV5KY37/yB/KNxHd8veG8QlOB5eJ/wOY9DiceR&#10;c8Frwd8T3jf8DjzetzpSYewghyyDnYaa88RU2b82djFg/U5fc67AkmHdDVl+ZO1Ob5MAo5G9uyY9&#10;yFhvzPWCJ/lsi5J1y2vvcW60S75L/gMGQAoSrCB0X5cf65+3MFjjkURa6L/c9wgAeK9pEmj1HjId&#10;SCliy33WOZGXtz4sWaeRnTSoBbEFjEMIfndGHVMMQ1IrQNmebPUNlkmdGmkSW+paonmz+COxwaa8&#10;DQ1p9/3unC95Z0nG5kK/pyZR6nd5qtPraM+JafBY4XIPjrCV7xYhCbgxL48jUFOLm+IpjyTj8EcA&#10;jrkt7sWEMVG8wGd1Cwg97reQfUhBzgM25qSI7s0L9KQmEZpndS7stL067tFF2sRQi0AW3GdzedSe&#10;P7tr66uTDqT1hTEH1caigDYuNpwfU5sQWy2rgwOYu54R4XUcdnc8oZUUJ8CAVwJQIagY5QEF3gjG&#10;CTt4uG4pWKL+L/DwOkfAxzG8B6zl2Rb6DICK59nZ2dFr/woiIPeCidUAZGQtBCwTRP0AQwiOEAi/&#10;BUEAKnV8NZ6HYOI87wnBwPuCvymI/oXg+BdzBdeELMnnhn93yJi8J7jH97aPHD9SdsLQeshYnbXp&#10;vmKVfXxI52FLESJ9TIrSyGAfqA9y8lopFVYQ79fBYKMdpV7QnY7HCE4wYLqvOpjT6q1wkJKBAUMB&#10;WsA21FZgzeXycpJpSNLZ3mKb76YOt6TOcJVYKQSWgCZgbo1X2sP5RtubbfV2f07+alwyTOYf0G0S&#10;EVOH/OmHHftFbUOdFaAhC7fU0QEaAYd1nWfe6eHSsGRds6/WXR5rtkcbE7apzkzlUupjL04LeGIC&#10;5qAebs36kvj7AhvRzfuLffZweUADQrU935217+/Pi9mzfP7p8fakZ2bweEHAGtP/gsq0zFex9gkP&#10;NjlQ799hQd9pvK/Wi8h8/3jNgxFz0x3uxfBQsNOj3RUHCbXvnj/ZtuWFQRvV94a1qFgEiLZX5Iem&#10;B21tftT92kCnBqixLjHaqj16sOY+C2/1RL6IkDrh9JnpMZdo+BhW8JI+BqBIrJ2epjzXsnd+BwTs&#10;xPIcMc3TJ3vusehQdLKQrehcAdho/5rbCTpjkB3BvULmA1AwFeAKgRWAK2ARJCBAo/MSbQtBEXTq&#10;wM9wjs/z5z8HEcHwswEL58Pn4bX/+/cLAca5/8eAoEHD56F4r/72p/obPfNdA8iPP7GUiTQogYvC&#10;L0NNiRq9g+KOBCEoV9xVnysZl+iPmaAkC4BGjQWyrslhG2jW+cYCa68RoApTPTOguyHPd/2GwbiG&#10;+S2AxehPZHG4AzlZ6OyE14KpWJKBXyO0PyFATYpNaLDVbGeBQFYi71XkoBrRezYEpu2pGnu8rI6/&#10;JO+wIH+zJCbSuXsC1+5sp3ux3poMAbDR/v7ynv3jx/vuechWB1APJd3wSoHUa3Tph6+iwVAP10ed&#10;vXYlwQh171EM8q6kkxhg7+603V2VT1EHZx3TveVh3/3hvvzPIswnD+XzTGLLnUX5HsnFMHNje6HP&#10;2yZeiwnyoXpnv73tKZ/v4npC86RAESanTU72q1MP2hyyUm1qQky0Pm33d+e9ctHaioC+MW0Ptmed&#10;uQAUCw85Tg0L1PdWbXNpwp4+XLN7JMPeX/HsC7wWWRQAira8zPzVqqcs4a0AFKzCNjXkAMJUsApA&#10;wGt5apkASPYExxBsZGPQ+eisdEg6KR0UCcmR+4QdNezQAYu9sL//nYWAL3VtkAUeACsImwO4IHvh&#10;J/9eACsAWyDfAEAIGloYbeTeIVgCwAWswnNeC0Hu7/nN9w2/f3hN4APJhtf13O/5U/tR1zzT3wXQ&#10;/qp7cny6d1+eqjvH/Qadt0Omnm35k2IirKYgxbrri30F62BLiT/vle6vLUm17qZiK8mO9R01YKei&#10;1Ejf7Tv0W/ivML+NUZroIqk5HMPNtJCWeDEScCc6yCOUp9AR0A00MJlcaqvyTssjtfIwdS79lsRu&#10;ZI5vjVXb9li5PVlqtr35Jnu2Ks8xUW53Z5p0/3QvqrKnTu6BBrGNs5PYoa8218G0JyBQV2Jpos92&#10;5uTBBDRYZHt2wEG0KX+yPilWW5RsmpCPEpgoIEnYmvVSa7N9knSzPpmL7yFs3dFQ6nNFsM1dgRY2&#10;WhUovP6E5CCrf+9KSsJw02KjjYVuXxpCKJ75p515saIARa4hj2EwXw7/KnBBEAJZNzsuZhUr3dsm&#10;43zI56HmpwdserxH7LX8q4damBnW8wBQnIOZttYEnM0FrwdOWJ1w+sKCZKDAtLU265VZnzwWUy0G&#10;K2eZm/L6EPeDSkShXwoYIMgkp4MHnY9yYoFMDEDwL/kXdljOhZ2U9/IeHnPk9QB4wTV4LMAVvsY5&#10;7sP1oZQLG9fARMF1wVo9Mt0BJSAJJWcg6wK25DzXh8+5N9eF53nOa0/1vsd7AufjB87+YZkCJvcp&#10;mDMn2b0u2T4rdUMwit9433xPjq0MkFxa7QVCWHFamptgNfnxwWSu/IxnWQsgpPJQOBLgUAthUH4K&#10;9iIjAM8FE8FIXquhO2AnMjOQgOS29dTkqNNLRgp8pD0BLCKP091ipy7JPaKCg4FkJLNjtrPQ5eDq&#10;KFkXMvlqVBLaGa+ynclKezBX52W6NsfKBJpK22HR4USt7U7VC2w99liddFude0cSb3GAiGG7g4uo&#10;3ZKk3/yg/iFihd1JghYNur8kIVntY+3ORLsrE2KRGduWNNyRb6EBqkc707a7OmYzA00+D7W5MO7R&#10;PCJweDDYB/aCuVhOvyvJSG4hDEVJZY5ECJl7wl8RMeSHYh6KFcOwG5/D3kf9YjxSoFjugc+CjSie&#10;v7055dnpO1uSamIuonq0icF2D6nvCDwAB/mHlyIayLUAyeeq1mclvajeymLBbb+exhqrx4/ueyNb&#10;grkpFh+GuXybWyt+pNPBWCGw6LR0fDpk0EmDDh+8FqQnBccgR48jr9HC64gY8pjODCBgp6BzBwGG&#10;MODBOd4fPA6e/+sxibtEIEmBCuaouPdvvRT34XEIIFoAuEBGcp7Bwf2aBhCW0zD9Qb4mWTAMgktT&#10;kusTjV7uYLwnqCFCBd/5kTrbN9uV42afss8ED/BReCcCC8wZkVVOZjUZEaOdxb+G2tkgi9eY75mU&#10;PyASyHMCAGRQ4Kt4jiQEeGRg1+WxheMNay5LtdyEq/JhLG+XVNQ13BdgeTXYziLdJ/BWa6PlXqSF&#10;RF+AzzYx22KqHRYSTlTa1miZPVoQmPR8baBCAKmzeyw8lJy9rz/8oVhifaTNJ3I35TEA0rIk2uaY&#10;Orw6PYBeE5hZnOlRxRF5NUC0Ih8h77E9P2x7LHMQSwCqDbHDfUmnhqocAWDMnm3P2YPlCQchr21K&#10;Mt4Vg+1Jlu3pdSaZYcxdSTfYiogiaVD4JoBzb1NSTd7p7tqY1xwnaMFzIoA0QuhMFhPdYy7qPsvb&#10;9flPBJIHYqtdPcdfbekc7f62wCMJd297wWtOkLJEY4I3KLa/EUT8BBIigQAKX0WRF3L/kHWAaG52&#10;0lnLvdOLp7+ue3vENc5U6oys4lan9abzYTQPUHFtCKbg8SOPwoWsEOYEcj1SMwQGr4ednxb4qjB7&#10;PATQb9u/QAUoQsDyueG5cKIW4ACa4P7BaxwB3fPnnNNzX32u7/VEg8OTXfnXAR/8NmQrWMVNLZE5&#10;qYvx/iovlU1Rn2X1JfCwOFprU31lQaCC+R/mjVhT1VaTbOO9JR60YL5qpEuSTo3HdPb+1hy/preZ&#10;SCBACKoLkf/X30IFogYHFY8bSuOtpiTRKgvjrLo4wT0WuXMU7CfTnfe3NWRYcW6k+yoPlqhzU255&#10;sjPfC7WwMnmut9hrRwA0tsWEqe5OVfkO4TSYCuaCcVnpS1voKbZNMRwbJS/2C4z6XtNjkkGzEwJ1&#10;rkcKCcFTKYml+Us9gKvCtgbEjBpkCNmzKTIpS0tD8ltiubv6B287QAY1iFAZdt4rHrESeA0Zp2tZ&#10;GbyGnJM0oJENT6CGlcKw1P3VYW9rc936UUYEphH9cEFGO8tFCJ+zuRiRPwCHxISZGCmJ8sFUMCLR&#10;P+Tgg3sLzlqb6xO2uzMrr7XoHsuXugt0yL69e+yOwcrcNU8xImF2jk4iECL/WDPFknmWbZCqRFIt&#10;4ArZyplql0CCOpzAs8dkMCASuACBM4iH14M5KTorIz0dPAADnZ6yYbv+ugNL14fzVf8CxW+v/9dS&#10;D9iH87wvBEvYgnMB+9H4LuF3CK8N7hOALQhyBOlUPOd6GBLAA3wGGmzB2oykuawGCQ7z6g/rs2Kp&#10;4QqBpkSST/1rRJJ8QuzELiWzUhoT9V4Za3myQaBSR/VI22CZmKrA103RqFQULkjE37CMA89DnXLk&#10;X19Tju+xRJ4f3ojIHuzEEYbCUw22FFt9RZoVpd30Wn31RYnWUp7iWe5ku9OIAA4hKVvzfOIXcLNt&#10;JCFz0pDYRpIjNfgAFp4KJmJHC3a2uDdVLXaqsvWhctuk+KRGiy39wXfFWOv6J6wNMbdVbxnxVy05&#10;5rb+aVuSpaLt8Q4bbyq0ed0bQC32FNpSb5Gt6n/Bkecbej/32hkjyNFqM5LCC/rbNqjXJ+8zzfya&#10;5CJZFeypdG9ZUm6k0XYlPRclY0m1AlSwN6F35rY29QOwbOWuJN7mTKf98HDRk3kfiIX2xDodrQL3&#10;krycWG+op0GAmvV5p+2NcevSdRSonBrr9mjg9uqksxePZ+Wz9u4t25O9dduQbIXBeAxjPd2jZvmq&#10;5/tRYba3U/e9S5HLNZufZx/deRsa6nLWwl95cZYne85UgAt/tXt305kJY353M8gHhMXwWxzxWrBP&#10;2FFZXRuE1sMWACcEDZ08BBgtOB/4KUAAkEJPFDLLj78CJQAdj0N5x5H3wUQwEvfh9fBzKAtNJSXW&#10;fL3gMwVyypzhD1/+pIHinlTA5pgGvHavOb+12GQ7yy1eV/HBshhqocELm3LcVJ9bnWDOtVS/t0A2&#10;wAqNSvWDRl/V4aCi9DBVUVn6Ea6dCjMlONLZYSpARRY1kg4m6qrP9PA7c1V4KrzU0rhurCP1xCsK&#10;7lhzTZbAU2SVebFes495Lhq5hryfwAQh9lBW9ogFycQASDRqXgC0jQmWutd51aOF7jwxU7UYqsJZ&#10;irYyyCLGgl8ZioniBf1tzUUJNt5da3lpMRZ58ZSVFBfa9NSEba3O21y3wDgsn0a2Rb9ApcY91ke4&#10;Z4WtDpX466uDeiwGW9PAA1hX9JjPnO3K8qX7K2I45szIQ8SbISlZ6Lg0pO841er5kDQq0s4Pscwj&#10;iADCXmvySsynIQWRGUTuFqdGnJ121iY8awL5Nz3R77XJYSXOwVY0dvODsbzM2O682Elg0zWP9sRO&#10;Yi78FvNVS7pmc3Pe2Yl9lqjlh6cih88DFWIvrzGhx57TJzaCqYjusboXZuI5bOShdz0mOx3Q0VGZ&#10;d2I+iE7sck/PQzai/ZY1OAKKEEwhoDjyOsew8AvXcA5APRdQeB7ItfA+/wIi5/gcHgOyEHRhC97D&#10;/R6KVUZtYbLeixRRj35RCmh9Uv1Gj9eketalhDjODRbawnCxVwjemdeAPVstcNWoVftGD5xjG1c2&#10;xNtb69RAWWP76IQwAB2WI0gDXAAKENHxFphc7a9xViLTgl24JyUb0Y8DpCxpxKbGHRE0JBARw96G&#10;Avvm07csJ5X9XAUuduJoyLWuamqWF3mWRpMkIT6NpR2styKIQQFMViDTWDxJVJKilh6EUCPCR8CC&#10;jg8ANuS51oZLBaBi+SZ2/quwUQGcpNsZMWxFTpwl3LpssZGX7MalM3btaoT1DY3ayvKiBguBRaCY&#10;aZNsZUWwwDLdlu2PN/SZ6wLlilh7Td+BxrlN/Y9oSMVNyQKOQzUpHu5fla6GLWHNJZ13GSmmo62p&#10;TXdqUJLM3ZLXYyVxVW6KlWUm2HBbrc+J7cz3y8sNekbGfck5oowESajDx5aaD3ZnLdjlb1JA0nld&#10;j68jMhkyFkViqDq7vjohQAlwq1O+posGayEHN+QXSagFZBQrRRay7IOafCTLIhFDIDGX9UKsBVM5&#10;I4mhyP+DvUI24zH+iBYyljMAbEUnFisEHV4yzZniXxE9zodACkFHC3MKw/kh3sfn8V48HqDkupcc&#10;9ZkuRZ09A4bySOUzST59p++fCkSLfbbEKoK5BtuaFxhmqY4lFSJQUFb77kKd3V9utHtLTc5G1IRk&#10;y9WdRfU5ndtdaZQklPV4BSx2XiE4tjVb5c9XxvXbz1TJGtTbPjK4mWCFrWAtmIcJWla/knLEtjAj&#10;HSzhKLLOqlQ/wi5jAuP0QI0NqUNS3Yi5GcLmeCv2PMJnNZSnicHyJR95vVh+qsyz3GE+pCW+DYNH&#10;BBCW8pC6PBvSDwlIMRnq9S0JKFPyWONtOTbUmG4U9Oc582s85jzsBqtRI32+j2X9hOMbBco63xUk&#10;NzHSvv7wXbsTHWm93T22ujDl6VnIQ0+2FUstD0gK6jhUn2hLXXkCSaHAVCQQAS4xmIDLcxosBjvC&#10;YrAZ3m+8Pt3aS+94yhVTAMyt9VQkWEdJrA03itX1OqlYBEQCJVDsjQELViOpmII01Nwg+Ze2MyWA&#10;LQ/Y061Ze7DBxC4+bMznzgjdM0G8dzeYo4LZYDiCG2ylef9uUHGWTcqI/NGQfXgtQOVrrDbltXzp&#10;BqlJm762ChkYtB1PYXr2WNLp/razFyzFWipnKXV2b4BJR9ZS/bYGRbjqF1DgYdx7CSTkDAKmULZx&#10;nsehZAsYJYzwcS74DEDjz/U4BOXe0wcClFhKr/GdXnzPchTJ3PVxDTBdtrvUYXtLLbY5L4ZZrPVO&#10;Dwg4bkzLGggMHGkABmDxGmz0YKXJ1vW+jYUa29R77603i41a7NFGW3CvlQb56hYH1v3lBjGbBvoR&#10;5J8kFmCi47LkwtdItZX+CpDW2jTv/MVpkc5AgAW5xj62zx+t6o/b8xAuaTK9LaUOQrIj2LvJdw9U&#10;5yHAQQiddCTAQrJta2mcgwm5CTuxxITKsET8aAQnaET8BmtTPDixPSbDLz+1M14jVtX3030AntdK&#10;r4i3ieY8DQikMOU7E5J1T8bDkORnTvwVy4iOsNTY6zY+NmQzfQJcV6GtMxcmYCPtZtpz/DFtnnB+&#10;R4HP4U215Dh7TbVmuf/i9RXJZbxXeAzvQzYHYAXsfH+SgVkJQLkzJrFHNciUp0b4d6W0GoU7fWmN&#10;jgwSrAOb6cj1z6OFAZQFFoXq72KCenGw6Vevhqfj/0oIn+wQoorIyM2FQbvPSl/5M6KEJM+yuRmS&#10;kAnguwIXjLSxTq3yLWekPbLPXwGKkmOA7JlA9IwJXbEWHddBose0sKNzDqBxDtaCSYgQBtkVwfwV&#10;R8BDxjuM5mylFl4PC/I8zMhwHwYj4cvUyGDAB3kmw3PdD1DpPi+f3NcAmm9LE6W2taCOrnZvUd5n&#10;Wf1ELANQNqap61jp1mFxqNDY9A5vTiSZ/jIlO8GKCjb0ZrdKf10A2ZHEeyTQ3F+CyWpd8nFvtjXa&#10;FGutT5WL2eodUDvzYj6Bi/ftm+nQj6gfG+nHMgwyJ9igjPklGAVgkC0xOdjiBR7ZHJrcN3LZ0N9P&#10;9QdSGKS+qsTy02MtP/WidYk1RrtKbFodlWUcYVVX7odPAhBhoRlqnVMTgyKXRPvYi4m5KELpnj0x&#10;o9Fjus52pzXSTFS45JvvkTwVCOmQBDIqMq5YQcI5q8uNcXnFMpPStAgvNnPn0iGryWGb0QyP+qUk&#10;RHrKDstDFsVs+CmfpxPzUOl2UkzJ/wTAcUQe0/mpaEvjes7zPWC1ybYMeascvxeNFCoABXP5ZPWA&#10;GLAn10sGMPl889w3knwsyIShAZP+57WZDirC+rP626Z1v5lOyVB9HvUM+byJdv3fYc4hPJ78Yrc8&#10;mxQFgCW7f3mozhkalQHQRjsqrKNKnz3WrE4lPzfDhPW0/NmMPdhacCn4mCItAtr9HRJr12xrnWq0&#10;Kx4B9E3VWDv1aNe36oS1WKCITAzXVPGYVcIMrNSs4HHIKi90fM7x+6CiEczjbCQW41wIRmQb7OMs&#10;40wjsP3mdRgPpqORrfH8yY7L4uXxepvtk2LpyvQdWppLrqufSbaro28KRJuSZrSVMakLgWBpmJoq&#10;mV6KLthtkpUTUj5NGeoz6Rr8snQu11/33fL1m7ETTLD5eIEYTUB7de9tgQdWAlgcp/v0uw3kOkux&#10;few+dvdYHFCHkASEhUb0Y1Tm3nFJwhwUE8DN5dnW0khZrWLrrhOqewS6wVb7+e9/tWUZ3PW7y9Yi&#10;hoLJiBISCaHsGd6MyCA5cUwsM5/FIkgPbhAMYYdAdUBAxWjNH0etwWH9oazh8u+lkWV9qFidWczF&#10;KN6eZY3Z160h76ZXe6KiLC3+2hE7+MnbdvTzty3qzNe+h1VtXox8S7RFX/rOzh/52ApSblrEpWO2&#10;tzPvCykBIHIMvwSwvAMjZ8VOsA5+a0W+cVbMs6DrNiXHhmtT/TWuofEabMJ1vHemO99mdR6Wo402&#10;C/ytLPYUc2oA6K7OtrayNGsuSrI4AT76wldWlX3T2W1JHpBKVkhb7sv7p+TxZvV/ROLSFvVjrw1K&#10;ksq74QGJPMFU0/KlKwLWjAYzWI1BkqguwCZgQ2IyPpOSAfflx+5vTNvju2ueLxjIxRVjvossDHZb&#10;Z5eOJ2IRNo1+sLvpK4KpKhuCDfbCq7jPEnhCcOG3qKz0PUUmYZPvH9sTACaZR84c/oyjMxnvE5Cc&#10;uQQkpCBMxPWeCgXDCYSAi51D+C5EqGGVCTWOeNm++iT1mxz97zL0f07R35onO6MBc0ggEwh4PNmd&#10;of8Vu68ArFIHDP+jpRF5av1mrP9jnzKAyuOeukS9J8/aquN9jSEgg4UA1ZbABHsBYBrAXRjSQDss&#10;Xy423EfhSGrdQY+sVaJMF6BgRS+N3cMphM9kF6WOlyfafK6JrVj6exusu6PZmuqp061rNXoCKvII&#10;p5gbmuz0ut3ksI3oR2dyeay71BvzUvxjABWyj8ldgIVkQgYt4HH0vVYl+YZqk4xtZDhHBggjNzXf&#10;+2pSfK8opgBaqzI0GCR6Yi91L1goGSQHZ/t3QoK2l6dbU2G6PZNB35ztt6WxDgc8q4TDjA38EQCb&#10;aMn2cDueCbDV5t5wloCpYCS+A5WaYDGuC5mKgQAJOC5ZGjIXYKDQKPOA1FFEElJVCoYqz4jwyCqb&#10;dPdWJ/ugAtPBmNybYqcz3bk2UJ/qry3154tVA++Hp+M4LxATGJlHlsqPrQ7XevBnprtc5yqDpr+B&#10;7BRC/QAMZpvtrrXBVrH0xJDv04sPubsqX7bOchJqvq94StPDu5KFyDYCEiE7CVy+2TSg8FA62RWS&#10;igIAz78XUNbn+l2CPpZ3e/RgVew4L0Dd82DJynynb9bADvUsh6HW/NZSv6dtUb9jc1avjTeo09aq&#10;I9d5cgLfH88Mu/Q3JKoPJTk4RlpZPsSG45kOqkUxFuyEfINhVjUw8xxgAQzkHoO1l+PryHDlgzqC&#10;uULATXRn21RvrvU1Bns/e519gQaW4h6AiWP4mOaMOJJr+x7IiD1b6XG/QmIqW1nOyJjXlcRYc2WC&#10;NdWm29RovQ0QFeyqtJbqLF9iUFWZ7jmBfU3yLJIwI5KL5K1REMaz2VvKrbymzEsKj43Jc81PWBfR&#10;RIGTOhdsGgBb8U9iopcOR4CCRZFIw3BTNmQengLjT/SPTouZJyIIZROJbCvXexpzrUxMRJZGQ0Gi&#10;Jd44IWa67J2LeaUgiljuy9T7Oxpsd3XBdwQk45tagrDJnBhhuD5FrFTogCCIA4gA2LR8Ew2QEdwA&#10;SF5qWmzGOq3RRo2ArwIURCBhm67KYG9hNvBmREXiATDAQUk1ZzB5rI6yJE8w9oKm+pv6JYUHNGBM&#10;sLr6lW9EGvLeFUmTNXWIjcFC2xqW5+zLc4m5OiCZI4/A/NqMvNesALUgObg0UONLXlwa6hxBpVkN&#10;arD8Un+d9beVW1TEOc8EeSpp+Pzhss9/Pbq7YNvLE3Z3hZ0WV+zRtvzVfUnBJ7suFx9LIr54dDdg&#10;NbEIj5/Kg+3dkydTS4i6ZFmxx629LNalMEt2YAQkPQM5exKvjTGZz9wjaXIaGOj8Orc9XSXZWqK+&#10;KFBN4of0vaWkWH1O8Vbfs1kDLRW/ws3HR1pZYIviSff7ACjYg84+1pRoGxPywsP5Lu2IHyxJqrGL&#10;/4JYH4UUyr3hFr1/GHIIZB/2A7Ciprj/eFeGBzHWxss04MtbTZeJuaRyJBuDVmr7KL6/uUxdujpn&#10;Ky/drH/8uEbLBY3csBU7BI7RiSUH2YWivDTDd8tjwnF6ot1GhqqNrV1G+8gHLLPW2iyrrc63rOxk&#10;y8vPsuqachsfH/ccKliDcD1ZE78FFSMpHgtg0ZFgL/4Q/gEUw6STMlpznroWjUXsjKjRROyI/KGY&#10;S4+kVfTlw9ZYmmolGdHWIuDPEpmDPXskf4br9fdVWF9rmY2ND9r86rKtLM978ingpKN5uhJBG/IM&#10;JQ9gTZgDEJE1z/wXr8FAdBYifbwPdkJKAgrew/cGyCz3Z7MDJBjX8zqf4dJVjTC7v18eDr8J4Phb&#10;uV+/pCbFTjsqJEE0OhP5xGfh54hAEpEEVGtirxWBLGAx3Q920z1hLgYggIT3ooVzaPy/xlpL5TPT&#10;rKUm39ibmNXQJPyyKzyheoD1cDNoj3YkCyUX9+Sjn9zf0HHZG/6M5SjISfbCIumYkgEMXkyZsIMM&#10;DHzn4idWlHjCWkuiNPDofyhQkQSNB0FS8Zi2oo65M1Pt5wgm4IUA1sZkldiFwI+siAZ8ItEdlezJ&#10;nKoBCUCxk798qEDjTYBClsEkCz3ZYi+mWaTKRpGPmS4F+WzAxftG21LVB9I9SMHrHAFJKOv4Levy&#10;blhb5S3rrInW5982dudkv2j2PeO57y/dkhhUUyoqK7fG9mab0QgMU+0tddjd+Vbbmm/2JfKt1QnW&#10;LM+0utxnkVcPWsqdSMvNY8f4cktLi7OSYsmxmhLfjQ8gtbTWWmFxhrXWC9lipp7mEi+2P9Zfqx9Z&#10;el+jOZPNtHCyGa1MOTEkIiuDCa8DQELl+I2pjiLvIKzDIsODXEOSfpnfQm7O6v408guvn/jKLh/9&#10;0q4c+8pOHtyvEfO61RREO7AItYe5iuyIMT0zbgtz87YyO+pLUsiYIBeS8tDBAkgxkjwb3ohOSucP&#10;BwCYD1AwHxXOrQE2PA3SgkGBa1m5DLCYusDXkJXP5gp4r17JPlgMwCF9OdK4D8wGwAL2SrK8O8cs&#10;8th7Fnv2M7ty4B2rSrtsfdV3bKA23pb1f6MRNAFUgJIoLQBC7iH7+GyAy8BFKW9kMtfEXz5ttdl3&#10;JLeYyGQOp8vXd8Fcz/bW7SGbXW/M2pPddXt6b03HVbHWuj0TQ32PPBTo9uTHHuPLNpB7CwKnpL/+&#10;1+R2dlakGTuu5N05YTU51yzt1neWELHfpf3mRJVnx7D7/qqkmm8SPhFE3rbEWCHQABadfHVK/UgD&#10;N9k7XRq8GVjpP7AIso5gAwGLaQEJJprpydLvxAYWknwEKHrZ6E+WQVKPBrg86teRqr6l6wS0mb5s&#10;Jxj80WwvASKKGBXoMX0112rzr1ljyQ1rKbzuu3ayyWBjUaQ1l2gArLpl++prsq24tMSqGuq89sHd&#10;tS7b22oP1imtviB64QAA//RJREFU99pff9q2v/2VTdq2rX+gyTp7Gr1OdXFplqWmx1pNY7Vl5eVb&#10;dm6WZWZnWFZOplXXymON9dlQV6mYLcZK8/WhAuec/BolkSn8iM+iLoPvlCGfNqwRlBp8gAwWCxZM&#10;BrUu6Ahs6UkKEFnBjZJLW/Pdvlt+Tc4dr9WOP8EnsFSEJFZ8YENFsvVoNO6szvO9ilmaD3BgN5bE&#10;03G65SlSUxKsQ5JwcVSsK68Y+J5sD9U3F952QCFJyfYg4MCR7+SRTDEVHZh6G7A8gEBuIbXG24IO&#10;zCLLEck8zlGTgyKgzFkh/wAPjAhwABHvhxl5zGuhxyIiONkh/9Cc7gzG98JXJl45YPGXvrULB9+3&#10;6yc/tajT+y3txlGryrzic4j4Y6Kuk/KUgIq5PLwJE+MUu2HgYpAhuRjgrU3Uee4imSBsatdVl+fL&#10;XFjW8nBzKQDTK0ABrj2SctWe7W2KwdZ8AefOyrivM9uTR1ubZnBmBXSz/r8ohUJrFcBKUy97QCnh&#10;2jdeXIhd+Om4yMDl4cAD0TYFJuQczAFrrU3iXapffUcqWsk3SvZ6p++jVkqsVWSetcqsc1aXf9nv&#10;tzJS5JE72lxfju5X4KAFQFPdSL5kBxKgCj8XgPMcQCJbAR5WBCIIt4gdbJMqeUUKRKJpBDn2vfb2&#10;m/b+/g/sswMf2f5D79oXx9+3jw+8baeuf2sn9QcfOfONHT73rX1+9BM7dOGwHTj3jZ24dsjO3Dym&#10;4wH74tjH9vXJz+345ZOWV1lsf/2f/7SVvR2bWJ2zuMxkOx9/0U7FnbWE8mS7lnnLkqsy7HpWtBU0&#10;lNn//L//X/Z//X/+3xabn21Xkv6/XP17SNTp/z6O7x/f7+fz2q08H0fHwziOzskRTzgjKg4OiqIo&#10;oogiiogiooiIIiJKiCgSUUQUEUUUUURRFEVRVHSgE53bbdva3Y7b1raH1x5ex/f1u657mn3v91fc&#10;PMd5nu/DdXjcj+dzOtE+1Ifm3lZcevQQN79+ibGlTTh0+hSa+npw5PplvPnhA7pGBxFoDKGmuxUD&#10;S7PYduwoeqamUdHahMq2RgzO0avcuozZzUto7GvHyPw49+lFc18bOkd60DTYhdquLpy9fQ9to0MI&#10;dbajg2BQ0l6P3vVjGF9djx3HTmJl92F8/8svePPhPa7cvYX/QfjfuXPnTNRz/+nj2HF4Py7fvI43&#10;79/gwdf3MLNpAZNLi5hZWcbM6gp6J0Ywv3kVLcM9mN+3EZ3Lw2hfGkVwqAMHL5zEgy8f4d///Y8p&#10;e06cwD4ee273Lvz+r3/hv//zH57zPx+X/+WZdQX8htv+/sdv+Ne/tc1/ue+/ufa/Zu3x0+ewedch&#10;bN13lPXYj1fv32OO559YmUPP7ChCgx2o7+uGp6ocZc3VaBjpQHV/EwqbK1DQVIYOyuqmyVZM7p5F&#10;xXAIhb0VyG8tYSlC/UIzgrM1KB8vh3+8EjUzzRjcPY/OTSMYoFoI8Bhp7ixYi1xIddsQ6KlFkiML&#10;hQ21KGgIwtVQA197A1J8dqQU5CDD70F2pQ/59WUo6uD6plKu96OEn9N9+SwuJOXaYXW5kOV2I9vj&#10;QSY/23yFSPcUwB7ww90UQPemXvTvHIa/vw4uekMVR1Up+2kFmrv7YHF6kZLn5T3Xo7ZzkDUKhDp6&#10;sH7rThw4fZ7t+wH/+M9/sLh1C9799BP+zfW3n36Nk1evoqalGZ3DQ2ybI+iiMqsdaEFhUwhFTY2s&#10;S94zj2Mr98PbUAd7ZYD12Ah7TQWyAmXID4WQ5a9AdnUNP9cjw1eCLE8xLLkFsHrKUdTaC1t1A9eH&#10;kFHmD+8bKGc71GLu4A5UDXViau8WtM6PwE+l5QqWwVNThtKWOpS116F1YRDe9gAcLeWonupE7UQn&#10;67Acrvpi2CrzUDvK+x0LwT9UgerJRgTHmtEy0w9HJesoWIu8qmpkFpeY+onPtCHR5kB2cTk8wRCs&#10;Pi9KOpt5fSUo5xiq4NjsXJhCdlkh8qvKUNxcY/p0U38H5nasYOfJ/VjcvtnUVWV7G4/D+3Q6UcA6&#10;8NRWmOu1VRWicrgdfRtnYQ+WwN3Me+6oRHCiDWU9jfA2BmErcyGfWNM4EMTUhmEUcR9XWRE8FcXE&#10;GRcK2K7e6jK4K7k/S2FtAPaSAhRUst4q2I/8ZcgtdiOnxAlnhQ+uykLUdbegrI59r6oCVc2t8PrL&#10;iQVdsHnyUVpbhWIew8djVrU0wFlWhswiH/tPOdzV5fDVliHb64CtIA+FNeWobAmhpNoPD+vBxfPm&#10;F3lQ196CoekJeIsK4cjPQ01tNVweJ0bGBhGqr4HdmYOKUAUK/YWwu+1wF3lRXlvJ6w3fQ1kHx0dj&#10;AMUN3CZUzvYpQG61B+UtNcS0OvjZt/JKSuAJBJBfWsq+4+A9e9iXcuENFJtjlwUrUNlUx7G+meOw&#10;mTjYjLJG7tvcYD5Xsm+5SktQUVuLomqeq8aPosoyVAQrEWJ/CzYFUVhZDH99JTonBtHAdvU31/IY&#10;HO8cT9UttRwzDahpDSHQRNwYbGcfqCJ2NKO6t4XjoRIVXST4pRG0zfdwfR0mF3sxOt+C9tlqtExV&#10;YHRjB3qo8HppobrGQ6ht8SFQ40DHUDVx2k+s70THaBALWyfQSZ7omGxDaKCW2N6A4dkmNHQW4ZOK&#10;Jh/cfhtyfBaU1uUhu4Bk5UpFCe1TUZAdpC4HOWUJCPbk8qZtaBupQdNQFTtrLTuLC/7GYmS601FW&#10;X4jqNj8aukNo6GmAm8TmqubArPIgtTwP1vJcOINulDT5kc8GUfHVlbDDFCCvPIeDtAjuUBFKO6pQ&#10;01OBQdqg7tl+NI+2sxM7ObiDcPhpKyb7MbhlDitHdhBABjG8MomBxTF0Tg2hf34GNx8/5vl70DIw&#10;gHO3buHdzz/i8LlThuS++/E9xtZPo5gAcv7GXRw6cxr7ThxHywgJsKcF9cMdPM4IhpYm0b+exEKL&#10;WNfbwWP1oGO433TKH3/7lST7B56+eootJ7dh6ewmDNDntm9o4kDsxiLV1vT2aQwtT5AY+1DV00Ui&#10;bEQFSbh/eRpjO1fMvTSM9qB7fgx1/e3omhzBtkOHsLhtByZXVvAdSebWvYc8x2tcuHXbkPrXr97g&#10;2zff4di5C9h9+Cj2Hz+J70je/8P/D0l6D774HBeuXMf2/YfQ2N3D0sUO1oSm3nZ2tjrTAZtJ1rPb&#10;NqOyqwVTO5fRu3GSHWzKXEvtUKshGCcHuLUwDynObDhqSjC4aRr+njoUtVUhszwftoCHoOoj0XWi&#10;aawbmRUkEIKMBnVuWTE8ddUEcC+sxTa4CAQl7AtOtrmtQvt5DQml5DuQnJeLhBwbUly53N7H/QIo&#10;bWcb13iRV1OIHJ5D++dVlqKmtxNFFCjWAheS7Znc344KglBhRwBFPX4UdPuRV+9D3Vgb9l84Bh8H&#10;b2GI90LCyuFALyQ4l9TUoqqhmeLoP7hw5xZSbdnoHh/F7IZVrqvmYK3A3Sdfom1wGAU1IRQ3NZh2&#10;C433wdsS5OBs5HHrkObR/RI0SJoZhaVIK/Ahu7wUlgIPKtjWtQN9JOlc3msFga+MROlGkj0fqSSF&#10;3MoaZJVUItbmRILNzTooRILDgySXB2kkCFtZCbIJKpnFRWaZQQC08djZJUXI8HpgKyxEdqGPdVNC&#10;8C+Go74cea1l6NoyBldLCaqGG1DNgd681EcRMYjiAQJcK+uSY9NSZGcb8PgEWnsFr59Aq7bw1Yd4&#10;jWwL1kd8VgbruIDn5pjmWLOUcH1HDRyhEnQvjfEaOU7rK1BO8hGobT+yF+dvXsSOI7swRafQTyfm&#10;qStGoDOEuqE21lklytqCpm1t1UUo62tC3Wi3aVt7pZfCogih0RAGV4dhK7UjlzhQ1luE/m2dHONt&#10;qBmsRGFdARyl7CMUMDZeW6otA87SAhSSNMvrqiiwnabkFhLgqyvNdl72W3upCzVdDQTCFlRxvHWO&#10;9cOSk8V9arh/IYmr3nx2kUREcPn8zpqXRzGRC0ueHSUE8hwvP+dSpJNURGrazsE684cI1BQtWlY1&#10;1aBrpBtOEloNiSOLAi0lM/XP7UQARdWlxI9ulIUCxMkq9i+KFX6fTzHgaST5sR0LSIzF9QH0zFEE&#10;tVYh0FCFEMV3hpP3zn6fTXK18x5LScolgVI4i73Ea9ZPMMh+PI684gLUkmCKagtJsiR3EprTz7HB&#10;c1VQXFQ1B+EP+lFMIhZZlTZUI0QBXxLyI9hGAdRURYxvIsH74G/hNdeVUnjUkATDhFVa6zfX5OM1&#10;51MIeEJlqOxtRAn7XznHYcNoG++nEHl+F4or3RxrBajrISF2FqB9vBbimZJqJ4JdlShvLKHwcPF4&#10;JWjrDaFrrIHj24FWElvPdBv5yEkxXU7RY4ObHBTsraSxaMAnmYUWFIXcSLElItGSgJikGKTb05Bf&#10;nIcsZyYSrHHIpQ22laURsPLgrE0jAHuQH7CisrUAA/MdvACyNUlncKYHE0vDVAK5JL8cJGWkcEBa&#10;OVgtSGXJdKTByxu15PK7zBRY87OQ7rTB4soksbFyqx0E8nIUtpXA28pOWJXNC6a6dmcjLj0ZCRkW&#10;WLl9TqHTgHywv81UTqi7FsWNpajuI8hQqZfWsQE66tE61I3WkV5WABl/nMRHsC6nivj1n/+ke5Gj&#10;+S9GFubI9tPom5khi09h+/EjrKAA1TIVM0G2dqSF7jCEirZatBM02/q70Dc5ir3Hj2F55yoG17ej&#10;bTJEUg2img6ylSRb3F5Mshukmg8g21cMZ6CKn4PI93MAVJSjiu6mb3EBbWOjqGrj9qE6FJBAa7u6&#10;+d0Ynrx9i5U9e7H90BH8IQdFtX/jwSMS1UUM0EUev3gJ3aNjmFhcwuTyAvpJsF2j/cbJ9o2TbEmq&#10;Ku0DvbzWYa6X4qUqbKSiowMq4edGErG7vprAQ2Xb0kIQzjfEUMrOFKIKd0n98vrTXU6q5BwCmpVA&#10;6WUbVSKd4JCYZUUywS2jIB+5FYUEpRDJq5eKrA7x1lQkZVuRmpsNC12WnFaKix2PA8NeVYTEvCy2&#10;ucOQSWJmFuLS0szxXFTQ7eNdGFgYxsjyFP7477/gIMCmsM1FXLkEjVIOHheBKr0gF1X9QfjY8Uva&#10;apDsJbnWl1Kl+tk/GzG0Okvn04IMAn1WSSkcJRUcrM0crCEOviYO0C6CCN0P3U5OIcGDn1+9e081&#10;uB4Dc/MUVU10SZVIIwikFboMcVgcrAu6O0egEkk5eSROD0HegUR7LlJdbsRn817z8+lUSKgEvjQ6&#10;whSHl64lH7HpNiRkORBnzTHL+Aw7t8tFIo+TYBNZqDi4PUG5pIzklkcAJ5BSAVf3dSIpz0ZidKJ+&#10;pB9lnY0UABVomO9HUTfba7KZooAKmG6qeqQRTbNdcLcUoYbOqnyYriboI+FWklDtbGcH2ySXY9KG&#10;uIwMLu2mxKSnI9Zq5RjLRKzFwmux8X4IvBQWugad21ZeRIKh8CDROEOFqKCwrGoLEOTYd4frUTPe&#10;iMapFuPOW2e60DzZY/pSZV8drF4bCTeHjrQIy/tnKBC7DKh2rW9F5QBBrZ+OqcGNmpFqlHaXoH6y&#10;DoF+P51dMXGnyIChmxgxsjqG+gESRTPJuaUK6bkZJBqXwZUg+3V1SwVaBhvQMtpMkVNDcd2Megro&#10;jPxsWOnUMxw5qGqsxdTSHLqG+4xzc9DtyGnpc2GV3xCfwD8918Z9slFIcte4b2U7yFk09rWiNFiO&#10;TBKZpzgfzR2NqAqRKB022AscJIMyOieK73KKdYq+HIq/WhJCiUiPROPweYwTdMip+ouNg6nq4LV3&#10;1qJVDpjgLVfRNtHB74PEpz4s7lxC+2gHRVQRydMJqyMDWSTIbIk/jjVrXg5c5XS0+XTJORkkXBuK&#10;6PKrO5rh4L2InD0Uk/WdFK4Un3VdFHC1ReiZ7CDZdZo6zC8hGZc7Ob7cJKty41CLgiRGik+Ruo91&#10;4yijufB7DbEWsS84yt0oJ6aI7IpI1sUUNgXVPvgoOP1NxFGKyOKmYor+KuO2xBWVbRSg7SToSged&#10;o9tE8NxBG/GjBn6SnyWf4ycnx7hmkWOAx65s9eMTV7UNmV6CS1YC0m0WJFkTEW+JR2I6/yZppdvS&#10;kJKVhPS8ZFrQJBR15sDXbiOoOdA4yk7WR8bs4A3W2Fh5FhQEshFspiouyiI4FFAZWEmEJCqCU1J2&#10;BtKoPNR42V4OHFZ4Sm46kmw8P7dJzE5FTFqCuTl3rQPtU210V+0EDh8q2tlxW/xmnwxXDtIIfpXd&#10;TXRkJeiY7cHp2xfR3NuDczcvh5VDsAYzqxtQ38GOVVtB5eKHv7sRtXQ4oc5O9I5No6WrC4E6upzu&#10;dhMamN24DH9dyDSyh+qsgIqnhKBQw8bVwKzoqYS/w4fGkTq0soFbx9sxuNyB1olaNNBtiqzq+4KG&#10;uIxK2NiEkW39GNjQjaaJZhQ0kFAHOuhg2kw4KdDaxIaqxwSvs7K1Dd6qarqTMoIVFcfIKFr6B0mu&#10;IaqKAcxv2xYG0fpa9M5N/FmaBzp5/a0Ymh2nWBgzYT/tU8YBGWipD6u4INUYiaplohe1g03G0VZw&#10;YKtO1OFzfG4Kh3wOTicJJp/tlEPCoaDIyEKCPQtWPwmpju6gxIJiqj6FANKcWewzqcj05dFJZMDX&#10;UEmSaIaHHTXVIdBLJwlZEZ9mI/ilI8PjNIrXRpdd3lpNcrKYQZaSk22KrVADhCqziaqX9dsy32PC&#10;RBnFThIdyZLFTjKLoQAq7aBi7PCgmEAmkKse8mNwez86NrSiS3W+k0A5R3U/WYOW8RbYivKotAke&#10;dDblrG+FViRS+qYmDFAEWgjqdBiD07O499VTPHn9hnVUh5zqCvhaG40jSSVpp+Q4jPNIsLF+skg6&#10;2awrEkyGm99lZJultYiA4StCXE4u4nPlUF2GDAyJZWWZpf4WmdlKS/mZf7Pe/5eweK8kLJFJMsEv&#10;kWCpkup2GLLIprvS/iIPe1UJnA3lyAiQSGoKUNwVNOMhsyyHzjaX2+QiO+BGKklCYiSFYJ1G55CQ&#10;zvZJz0aChQSalsHxns6SZto7jdedyPWm7UlcqTxXQqaV/cRNYclrYF3YAoUk0FYCSxDlBFiRUj2B&#10;1N9RC1eolOKhGsGhBgSHKWBmmg3ZSCHnBfIpUDyo6eZ6quXaPj+JrRbdy20Y3NyLpqkmtFJZl7cX&#10;IThQisbxclT2F6KwPQfBqSKUDvpQNeZHz2o9mqb9qOwqgp9ixVtBwKRQaR3kuRrKUMhxayMxB+gC&#10;PX7iE4mldZBjvL/VEE8BCaK0JoDaVjrRTjos9keVIgpUiWE5L5GXl8SiEJtxMdxeoT+5LYXzPEVu&#10;5DntdDolqKytQnRsLJJS02BzuxCXmmT2F+mVUvDked0oqwjATXfcM9iNYCvHJsdjsLsBVd1VJNVq&#10;I7ZddCb5VfmGkErZji6KAmFhGbGvoKEQjSSyrCribHEWOokjPpKrxq6wVe6yZ2KE4pHivtCOQjqf&#10;agpsj9qDpF7aWEGSK+R56e44/mUoCip5fXUUHRTlPopIuSdnmRsVjdUk2mL4eM25RT7idwZSc9Lp&#10;hoqMY63qqCNBVdOBKbxaxP0rSPgUciTJLE8OmljPbcMidjrEZj9qOI5bKJoahmrY3iE0jAfpIFvQ&#10;SOfcPlKBxgGS2VAxaod4rI4iOmwHCkiSNV00HBMtCHHfKgqPT9YmRCMxI5mdOA3Z+Wm02SSmXJJW&#10;agJSLElIsiQiicRl82aRXXPJnBz4xRZkeZORnp9AFozhDVho1dPR2E1XFKQjI/mJOcvqi4wtdbOD&#10;5pY4uL/XEJecVYJVBJiB7AKSpSeD9j2bx80xyzzaxbSSdJS2+lDT6Ud1ewVJymosfnl90FSkgC4j&#10;3w5/FytOimSUSrmqOBxbpoo4f+saDhw7Al+AzNxQYwhMy9uPv0D72DB2nzqO3+mwSisDOHDyGLzl&#10;JcjlgPSyc0nNF9ST3Dj4ZIcFdlJBzgp21koXlW2lqUQNuIFFKpO5JnTNNhrSquouZMVXIDRSY0Ic&#10;DRyM+SEH93MQXNhp6UAUhvO3N6KapNU40scO6keGz4fMwmKeJ4CSukZj7btGhjnAehHq6WQ9tJk5&#10;tjy6EYWoGoZJPAMtKO+qQOf8EKa2rBgyyKILcFaXc8DTerNuumYG2NlJtL1BDnAO1hbNOdDh+T3G&#10;9cgBpeUTeKmy49LSSSJS2vkfw10eE6KLt6UjmYoto5ik5s43c0eO4mK2Id2VPR0WbybK2SEd1XkE&#10;qCBy/Ta2FZ13F5VX0IH6sSaUtFbQoXupsAngJECFZDLz7LC58pDpzDXKrZgDSXNnNtZxzVCTKdlU&#10;egkUM2V0T966MuRSxNiqc5BeaOX1Wzg4rUjn0lJAoKhg/6nOgrORgBLMQXYlgUfhBwqNxtEeOrZ5&#10;XkMRars7UFhbDS/JqIXqummwh4qPCr+NbcK2KayjkutoorBph4N9SnNojvIyeCqr2H9zYXXxPlgc&#10;pQQ3Xr9EQ0VnM9pmR3neIhM6C1LMeForWapJJj4SfgEJpRT2Wgqg7hbkN/D8rXQ91WV0cH6kE/xE&#10;RumsW0se3Q/rJpXq2EmhYSnNRxZdSE5NMYmI6pftLJeU4mH7FZFw3GnICXqR5EqHtSwfVQPNHPht&#10;yKsqpJgg+djZTmy/ZJJNbGYGyUfuKS1MUtnpRmgU0TFoXkwuuX64iwBH4iPYB7vaiQ05SCJhqSTQ&#10;gSVa0/kdnXKgiKBSxGv0omGCwquXY3W0Fr7OQpT0UkiMlKF2phyBESr7kSJ0rzRheHMfXRhBar4e&#10;vSvNyA1lkWRdKO508pwF8DQ4Mb5zGG3r2f5TAVRNcDyPErgojBsmKlDa6YKvJY+AV0OHHg9vyE5h&#10;GKSDq0AVQT2PoJnG+7WwzzpLPajvaTXXmZ5HMUHBk56nsJ4cxQDySt0ItAdRQsK3FVIk2FJgp/jK&#10;UbSA4yiv2AN3mRflIboICgPNp4u4Othf5KKqiBUujxs+uu745CRYKMazOJZ0DcHWkHFTwbYGTK6M&#10;o2+6Hd0TbUjLs9CNkqgpLOp768x0SQ6xMZM4KKGXV+FEGUW5CFfzWAqtOemMM4iNFuJkuieTgjbf&#10;kIZcToojk30wx8xhZSoCQhGYScKVk8yioLfkWeGiYMkryYOr1EkCKjLhPBG41nsCHjrKPBKzC+Uk&#10;MUW8EqwpXNJpp6YiPjWFxyTWelgvpQVwlBATfA4KDzos9i+NSX9nDcm1jM7KSzzPQNNAPQIUlHlB&#10;O1pmG9C9UI/mEbrl8Uq2dQG8jXk0GsUkO83N5aF9wo+60QLUjZWhatBrhH7tMAkzxPoIkjuq8+Fr&#10;LsYnmV4ODDvdCpVyXHIMO3AMVVWCIaksmxV2gkJpPQcS2VzgYHGkkGx4AzY6sPRYEg3BwpnKxk6D&#10;pzwDhdUOMjcHTkY8K0ShkxSEumvo3tJpWaWkk6hArcgrYwOp8kmQIqksAp6IKtlqQZxIUqSWk0bF&#10;byFIODGyNEBgaUAZO5abFVXf04SO0W6qZD8dSCMJKkDVUE6m7jVJEdsP7YMtn9eiydcSNrYtE/lU&#10;H47CfDpEG8HHAx+BuKC0GNkcxFJAzmIfQu1ttNg2Y+NljSuoEtNdJFKqqv75EdT11BPEQrBX5qKc&#10;g7OwwWucn7smjx2fg6rHTxWZj9J2DtThehS3lcHF+rCxw2QRrG1lPmSXeGH3F8Hqc5q4tUhBoUd3&#10;kJ2/0m8AtSxUT6Kt5fUSDEqKTfEQMH21tcgNlLMUG8XkpSJLZ+exuglitPkiW02CV/c2oX9pHOV9&#10;dFm0/PbKAjgrNdfihsWVT1egkBUJy0HykFOg0o6zUG1LdZOEYpJTDJgpTKei0FBMqiUMcGkWbpNM&#10;YeJD02gTcqvYlqUZZo4hQJdTN1pNcikgOdKRjpajZpLATCBy1LAOWPeZ+Vlsm2ykZVpQSyXc2F7N&#10;OreaMIQ1P5P9gu67iKq1nkBOlZXiYj8okogRoHPQuiy838yw6EmTuMown+Xo4rOSYaGbV1jZVeOE&#10;u86F+qF603ZD8xNmjnJ4dsYkwqit5aLlQm1FHuSRLCwuOzI1gc22UqKGiCGboGClYk615yK/vJz9&#10;WNuy3QrZz6kk0wl6Ke6ccPjFnYsUEkNSLp0Jx0+y146oDAuiea8x/DvJTafk4v1zoCvBpJCA5aD6&#10;tNN1K5RpBEGhrrsMXvZ1zWVoDjC1MNeIC5FYHMkiMZvOVvNM1lQKBo4rAo+1nH2gqRz+4RaUdIUo&#10;HNpI9rxurkvITENcSiqiE5MQnZSMGLan5tasBGbNAybx2hJ1fbyHGI4/fU7hPeic2QQ5AZMcdRFV&#10;dP1IK51PPV2UG+3TTUYp59floLDbZdo/r8GFtLJMZFVSiFTl0pXznogN9mobXI1OFPdQ2VNQuFod&#10;aFtqh7+P42a4gmPJR8dOUcq2T6MIsRSmw11fgPwaD8UcXR/J2O63o6yjlMKgEdaSVBS1uxCcpMgh&#10;icm9CaQF1ta8LCRnphpRrL4kwSzsqKKr6aBwkVOopnAU+WSxzeMJ0BkFDvhITM7KYtaDlThhJzG4&#10;SSLFxL/wXFhBsMSEt4Q7bQOtqOqsRvdMF7rG29DDenGQTOy+TJQ1l9AZNpFMPQh0Svw6SUDFJKgG&#10;gnmjIawytrmS03zVxJnmUoS66IDoqFJJaOnsI/E0EVaO7awSF5JJsiq5vI5sT7Yh4rjURMSy/6fw&#10;WlPYXtkK72almqiVi+JIJbfCy/rjkgQn0tL8mRIlhG8+3mchSVjjLpe4GJMcRxwg9rKvJhKH49lH&#10;UjJE/JlGYKpvaA5PZJVDbDQJMTx2TiAXgbZyiuoAKtsL0TJC10i3NLylHTO7ezC7vQVjq9UYWq7F&#10;AF2xHHNZqwfFdR4SnJMOPR+VvR54m2iG2jwcc9kkqGyKzyw4KDjdNbmwlVjxSUJaLHJJFDkEgPSs&#10;OJJFPJKsCYhLioY1M5mgwgu2xsGWlwZLZhISLPFUECmw2qnMUmKRnJFEgElHca3imgS9bJJUbRGP&#10;kYzkbIJaFllaYb7sZFZCIis0w0yYSo0Vk8wKCWDJ2QkcQFEEy3jEpiSw0hJYUdw+Iw1Z7jyjiIo5&#10;aAup4qQEqqlWK+kOaqi2a9hxOkfajJX1BgtM2CedZCgXl2pLg7PIgQba4USSb2WoGjX11Shlh7O6&#10;MuApLoTd6zJhNGXnaMK2tr0e85sXzWRoNgFIE5xWOjhZbdlhKS/j8krtJAmSLl2gEkd8IXaOQJ4B&#10;U0cFXWSV09jfKpKWsidFag1jVJMbuqgMfcinBc8qoHV2kKjp6GxFAkQCR0423Sobh0AocpINzyS5&#10;ZLkJYH4CGMko10+7Xl2JQjoROSbNCfgJToVUx60zQyilTbeR0L2NlVTlDqrSNqoVOrSRJgKxHTES&#10;BBlZiLKQkEhMIiuFfJJIYBaFfawKCbHz011l5OYhPceGLALA7MYpeAniFroxEYS3ptBknTnottvn&#10;WzGxdRDFrUWwV7iQ4sygmk+Bq96D2X3T6F3fYex9XildV5nNkGxBrYcDh+3GeisNudiuhQj2eFHa&#10;XIAML0mN7iGBTt8oqw7WY2sZwdUKh58qr9BhBmyWk52a2yZT2MRnhPtaOttWgCdCS2O/dhMMfLWl&#10;bIsmrOzYjt7xMWTQvZTV0gWyfouD1SYr1EMRkOnNN/F+0zZcJtuyKFQKjYNS+yjcoslut18ZWqVs&#10;P5J5VjpBQnNvJHLWWxxVqeo4lv1XYdQkih8t9V00AWBdSgqiVKhco9jP47LTkEIASC3KN6SXQLUc&#10;TwDKKi9AVg3rM1TKzxQWbINYkpPN70Ih66p1thVlfVSrvQH4uuj82otN9qanjYKHqrSsqwb+7nDS&#10;irOWIEjiSaT6V4jWhGnTOT7TU43L1f1Y7NlmzElVyzmpqO8JuGLTE43DjeVYddcXomO+1yzVp+xV&#10;FGq8hrQi1jVFieacs+iuM4syjPO3ss09TeEsxcxAFsp6Sg1pJboSuI73yW0T85MIVj4zriQ6UujY&#10;k+iOognYMQZD0pFCFygwjSc+xWcmkNhF+jaKhTQUtRYYUmibbEVogEq/hYKvpQKVrVUUGMIQ9pOC&#10;cMJECo8lJ29CfiQjl+pWgK/jk7TUpskEfyUpaM5JDkzLTNafpiEE1sV0yCppTmInnZEITO6ltafF&#10;YGQ+x52tOBvFjXQG/gwT8swj+LbNtVGI8Ltyu5lfi0ujO+Q4EpkkZBFLCyRY6M6q6d4LKaopaGJ5&#10;z2kUQJqrtxOH6tiPFSmSm5KwT0hJxNDIIM+bRFHJuklLNNcpQZnptpsEkTyO25iUeCRmpJrMSntR&#10;HipaiE8dJOwKOn9uJ+GjxCONfQlSFfX/VPaD6BSeh30mmS4rPo11xL4iPNT9S/wXEP97F5rQtVCG&#10;sa0h9C9Xo2+pBn3LIfTOVqFnqgLNo8VoGClGGx1WSUM+Ai3FFJUOYkE+yroVeUhHWS/7Up/ThH/d&#10;9cRRYml+mR0BkvgnmSSRbHsqrLlUqOwwSZmxHIzsdKxoT2EWUtITkJVLZZuTbL6z5ml+K552OoXq&#10;hKzuSERepd0oHgFwbFYCO7kFa2PXorSOiockI5WQkJHITp9AS5lqKi29IMcooFRab7knSw6Pp8HA&#10;88WRADWh76O6lKWsJGs39NWjrD5gJlVVQp3KIulCY0eDIavGPhJXbykq+jkQGhwc8PFk4wzUTRDE&#10;232oYwfuHms1CSGh1gp4fASc8nwTt3VRfdpowxUGUPZLE+1+XrErbKfZyaX25Qj0WVY5g9dW1VJj&#10;FEgqFVwGQcbGjpRPBV7bVEcS1OQsv2dnSnZwfy8tOpWhQmM5lVQNNVShJK9gT7WZTLW66ezq2jlI&#10;SHzVAYI8O6u/FPksNq+b7pbqkg6wqKYKxQ0EINruEoK8QnmaxE922KmA80w4R06tpDFIhVZL8ibh&#10;srMHRztIGqXwNJTQLXjo7HwEzFSCqpWdMAXRdFEqCVZ28HQOWAsBscDD+pB6p9rWXCbrJi9AgO8q&#10;MUp6cKmXA5TKkN85KnIJVGno3tiD1rkG9C71mfa1KExFNVjcVkEnaDcT8TXtFRy0Xvgaq8Ix+VCR&#10;cWjeKtY33bcSfqwegrfdYpR0VlEOATwTUVmJdAgcGAUEB2WOUWEKYHIJHPkKk/ly6RZ5nQJ+AY89&#10;wywNyGnejYNRbrq6pcGkpOcVUShVVqC4igO2Tm1WDHdRkZlk1+S3UoGzCAwmfOTNMQNS83ROrpdw&#10;EZCLuHLohIwjy2Vb29SHbGaQx0kIsB7jObgjhKUsPs15ibCU0KAEBxGayCqBbtNKB5VBArZQ4SsF&#10;P4XKXnNXsSQVpQcr0UdzQS0zLXRN7DvT7Ya4lH3nJKlJICTmhYsJ8fL+rb4cuhQe20dxRbCWKIrl&#10;tRngYfuKqAQ+CSQk3ZMBnvpy46AkhrIUcqJAVKgpVW5OQEYxk0ZBpaL+oXrWZLzmRZTFpVBWijsN&#10;mQSaJHcK3E2s96l6+OW09UhEWynSijPg760ieHcgp4qCzc9rJHFp3MfK2QkUKaTiea1JBFERi1LV&#10;c4u8BmyTcni9vK80n4XOj+LJQwDNS6TQ8bD/F/E+2Vd5LdXtNRyXHhRyXOWVFBnQLgr6CX4kcZKR&#10;nFi+Ih0FXuM8JZKtFClJdMMJacl0FqwntmcSr8PC8WL3OYkDJGLWr5Yl9XRDDdUmOhXP63ZxrCbw&#10;GEV0YcrqK6x3IbvYgiqOm5qeMoQmqpFGR+ij+yyhwFXymsXJ/kCCi0tPwTq6m3XExyiRjub62W9F&#10;sHpsoai5hkKNhE7s0pRGLse8cKasyo+evm4kcX9Nj6Szr8WSXJR0IfJRpESZjnoERG5Z2b6xNB7W&#10;IpsRcUqOUEhRQs2a7yA+J9EwUBSoH0vQsA5iUpMNYYmsTJ9Ru1DUZFLs55TlklR5jSE7WiYCZv6p&#10;ccTPUkX8saC0LR8d00E0TVVR5LSibaaVAoeOqT6fGJdN4qLbbsk3CXwVQ16UDbrp0j1033SDxHJP&#10;I8d7DZ2VnrFK5SBXGMYq95TLxson+xI4vFRE7hJa2lpa7wabydrIJzF5alxw0vp5Kugk2BDZxelI&#10;pAKWuhVjF3HgyKoKRAoCPmSzUdfFRiM6gY2QEIvoRDkoJXKwM7Czx7BhBIZJJERbCfdjJ08lGUpp&#10;5PIavJX5qOsmSDeUIUigVry3poNquLsWTX0NaOitRQ8VVU0HyaqrmGqymKSQiZJ2gnx9HuxBdqoW&#10;NztWDqp6ffAPlaCwvwhNM/UmE7JztNMkYSh04CTpWKkY4ujwlCKrhBDNsyWSSK0kb6klOxvHkp9B&#10;ALShebyPHYDgwO2Uvl1JEvNU0LFxQGnyM4OqS3Nctf21JgFDNl8grOKsdJHo8+AOEbTpFDVX5qX7&#10;E/Ek0Xpb6Gg8/ioueU15XpQEG9lRffAFqRZJZJp3cdNlSekH6B4dBFl/U1N4IpyglEKg03Hi2YFj&#10;CUZJBCOFiwp5LqWdFpH0fc3V8HLAxRM8oxPYSROT6Zg5eBITEJvEdqHS1KSsXJGTLlKiIpaDSQMg&#10;lusSNaBIFElse4fmJNmHUhTGUHjYl2nUr7WIfYvgpKWtmEqYzifLx/7U6EcRgaWYLqCkwk1xwP7j&#10;pVvlNtmeTDorkgTJKbPEhrisZCp7Kj2CmckwVZso21QERQEk5av5CGWXKjSSygGuZ0XkRpQAYvFQ&#10;HBU72b/oUKuKDFB56CZETCplVRQwhXS8BS6TdiwAyyv3mWSgXO5npyBRWEX9QeEQWzHJnIPYEJKc&#10;BwdvbJoShbLDSQkEdGWTaXuF4OS8BL4iqZi0tD+z7+SsNG+kcNw69rkoUzg+MukosqmoSTAKLyq0&#10;qKUmz7NKKX6K85CQE3ZwCWxjgUlsCksqhUdSIqL5dwxdk8hS913aVmnCzgoxyzHqEYUsOgEdL7NY&#10;GYISXSRcEl4ChUIs6zspny6RRKF2jiYQKzz4WUKM+SwRFuhoMv3JCIIsOtvMcIJUorKJg8UUjGlI&#10;dNDF8XgJebxWiuIUtns8xWwK+4eFYyCVAs5SlGlcmkK3SjawFqSbMRadFGNAMzpJJcEAt5yf5lAS&#10;6Day5BRz6PjsKVDiTl6Nw4z5giY3FX0vnHV0jMStREeC6XeRDEJFXBQ+VphQjkXXLzIU8MtdZfA7&#10;m4ciiH1Ac1f6O5nCVOvD4bEwUMem0m2Q0LROBCe3Y1LWGyiCKAxLmgs5zirMXK6P/VxuKS4zjuIj&#10;Bukkcy2ddFh57JPRbHfhSArFWTzrKol4rLCjEpHUl+X0nIEi0580L5/FtkrMTUWyOwPpbMNY1rvG&#10;qogkm/iRQAESnRRvBLWIVDgbnSxCTDbEpPljPbMmsZVAtyX80mdFmOq72pDlzEdMEsd3Zrhviaii&#10;2AYiwZhk9i2KXItd/SOROEhBV2BFUYObIsdJTHGyDfJR2Uci7PGgtNtJw6BpE2LtYhN8rS6U9xST&#10;gHJR3F7IfTgWgw7iGtuwwgZ7OXGDIiSLAlgixFqQapafWFn5Kak8IW9UYb8MDv4cdtjiIJmfVs0V&#10;sJHA4rgDbXdRqrH2DrqotPwUgrOV6iIVbqrmytYikkUxVaceLmYH4U2kZFONc5AXV5eauSg9gKwK&#10;FFkpY0Z/xyawEBjj+TkhVctoqhi6M1ZyDjtJCgdcKq+tkKrYU2w3TkguS1kmVp6rujXIay1GTVsV&#10;qtsCqGgto9IpJDH5UMYO4grmUNmzYRo8Jo0yJiMWucF8ZFbT3odsqOj2mvDV1LZJ+Oo9Jo0ziapD&#10;sfMMDqwkknAOFYiF96l5Gc3dGcVPpaoUSzNQWTSxmsp7zMwnACiNlMCmbBwbCT3FwwFLMlaHULKG&#10;bLdCHUoBLSdgR5JMLA4OCHeOIRYRjbNMWTuaOyP56jkcuh2RkFLiFTo0yQ5OzfPYUd4aMKSnhyrN&#10;fI5AlQCZkMXOxuNFc4ApPBXPehXoREoC1VhUfCw7t4CXIErCiopPoLiIpVLTIGRnz00xx7UR3JII&#10;Pkl04XaKigQl3/C4qVbuS1BJInA7CV4rG2YIKhx8DoITSUUljm2qRB45JoVNFKaTQJGL1ryCnlPJ&#10;INlU1pcQFFKoDlUHBCbuKzISOEjVxxAc4gWMvCcBlyaDtb+KyEvgI0erQa5BqPaRQk3Klcug0udn&#10;E2bi4M0hMWlgKl3Zy3ou8ZeTNEle/mI6LJ8JA4mYBMx6uDXdm2ce3Ozua8fwQDda2xrMHKgcngkP&#10;c/CK9BUONAOaICtXIOCQao9KIInwu7hUCzzltXR17ayLEEG6Fe6aNg72HoJrl3lguKS5CxXtfajt&#10;G0Cwtxet4+Oo7OzkAC6jOCxnW5QYUZPCvmbETXaGqR+Fi/VIQRRBRUQl5xbLetHkvBJvNA8jYhJZ&#10;aC4pXaF7L9vHnYqsWhf0uEYsx+06SxwSctPMvFlZR9A8F+VrCpDcckly7HckSzn7OAldkojmS0oa&#10;q00yTgzbJObj+I6RKNXYZz9LIGjqugzZ0UlmVXiQVUkXRqBLokDOLMzGutQYpLrTUdoiZ1LAsad5&#10;OWJEKnEjiUDPpSIcGjNWF8U1x2Uc+1pOGYVzWRaqB/y8Tu5XYadjIxZVkohKktEyVmdCYxLIwh6B&#10;bjL7lBy4BI4ctIhKUwGOIjcJjdfEtrNwabLcXCJKOtwq1jv7VjwFRTIJU4Qmoatt9FlzYJUUgBKi&#10;GYW8D2KRRLUemrfSmSekCxfD4yJR/Tad4yyTxMJ6ilXYroDEw23UR6NS4thf1YdTTAJGck4qSZlC&#10;2ZtpHqXRQ80yGm0DHTxWsiFhT3URj5MAB92w3KfCfkm6Xgk49tMYYaywXsTPthJhGaygu9ejI3r+&#10;NU3Che5ewmlNLAUDxY+EUIKFx+E9C+8UfrRQjIhYCkIOs7SyH2V4LCTDbJOe7gs6UULhUNLsYnuS&#10;COtyUdDsoDDhkqSWXZ5lInJq4yxiarotmfVNg0Jh4aBAzaE5SFckLzOeIj0TnyRQvVh4ASKp1DSS&#10;FhvHTdusuSUfWd5DcsphR7YVWFBS5yII5/JiecFUfams8JgU7k/FFMulACZL2UlZeisGwYI3m8yb&#10;ctG22tnBRIJq4Nq2IEIdNUih4lwbvc6UNevWskRhbVQUomKiCHzJKCwrMsSVQ/AtCxUTvPNIhqwc&#10;VqiV6lrPcinDxS4FnktLSrfjKnVTFeWYcF0RlZoqrK63hmqXjpEEFJ0aRzWQYCYx5QbTHCkEJjsb&#10;OxbVLeVkfTcC/WWIz4k3E75Sfno4TfeYSgWXqHk77q9QphpNzxJJOa+NjyFYKd5LYJQalVIiqApE&#10;U+ReqYLD8W9v+En8ypJwlpKLiobgrWcTNB+nuLRLCo0KR50xlyCo9FuFJfXchiZD5fiUVptXVMwG&#10;pjJ25lKFFZvEAz1A7QkRcAiQAkw5IAGolNA6CoO1sXGIV6JEulSRHEqmeVZD8y4qyi5KyiZA0F1J&#10;JFjSCQ7syDYHQcoQIL8jsKR7kmArZVsECmEjYFqVIUayamtvYrux3hQbZ4fPpQJ0EtyUzKJkF815&#10;6al7PXNSxPtXunopnZ4Gia0klx1ez26Fkyc0AKWgFYNXHRoXRbKNkxuh2rMQnFN4jZGSxL4WnRjL&#10;e+WApIJUicTptZ/JciLxadAq3KF0fb3RQI8rdAwNYsu+vbj95DGuPryPg2dPY37LJowuLGJwYQlt&#10;k7NoX1jB/N5DGF9ZMc+5GHLiMRN4bIWutBRRKGtubVw81sUnYp2cKl1WLIlddd8+OoYTNx9i9dBF&#10;LB25gJ2XH2Dv9a+wfOI2Jg9excyxq1g+dQd7z3+OU1ce4MO7n/DbT7/jt1/+wN9/+gM/vPmAXz78&#10;Hb/8/A+8ePkT7r36O458/h57H7zDypWnOPb0DQ7euk+VTsFIskqyS6wk47PEGBNeis6gE6H7lSJX&#10;iaFYiFGfpoiIIyjKHeleBGQi/Oik2I8kwXYgWMm1CehT2W/UDhHwi+H9SbXLXcZQwEQl8Fwsxu2x&#10;rKX4EejFSWTQoaxN4XHT4lHUVY7K4RCSvRREoUwEBvLhbE5F03IpKmecyB/IQMlEHlo3V6Bneyl2&#10;35pA3+ZKdC+HSMY8Po+hCEwK3ZqWIjaLnImEkObfsxIRlRht+sHaeM3H05VJYKlueC0K3SWqDSmC&#10;fJUEWBaRlsawnFQy7ymfIiWdYzmJol64FM+6sLlyTdhNITk96Ku+pbGbQuJxUFTrYeYcYoemT6y8&#10;lrrmEGLiYsMOjaJMiR4CfidFuOaZPoslDhJD1ibEmnqUUNM9WJxc8hjJFA7xPLbayMLxofsV3iky&#10;ZqUD1jxusiPZOFJPjddgsMaSpjCi2IYSDZqPViQgKkEYSLImhmpezBn0GQLUXFlitjCDRMTxpzqL&#10;TaKronhVpEXZjnEaTzQiGUoGophPcbPPUzDE0gQonGkxyXYZZoqoqrGEdZAGB0W+t0qklA5fHcU0&#10;uUShfs0nO0qVXU5OIRFLgChb0kLHmK3QNc2IthHxuem4PonnhSfI8cREI5HLVF6Is4ysxor2sBQT&#10;QDw8iJsXlsUK8pTkIJ1ElcJOERWzDukcsAIVdWqlTSqxIoWgIquuMFYiG1aZhba8DLojF3J5kyIH&#10;zX19Fv2ZOcbaqLWIJoNHxXBQqENxn2wONgs7kzqJgC6Gx5fNTaeyFwBqjqmktsScL4qNbCYdq8qp&#10;WN0EcYchS1lyJYLk0QUlyfazE8jZqWPGUrWIgFLI5gns1ErNT2ZnFwFaeJ9WhSdYqYlO2VCCpwjZ&#10;wmtgY0pRqMNJsUipywqnUQnZC/W8g1Kxc8KZOiIsrtfErsBWndKEG6jiVGTp5QKkcvS99tPcgTIG&#10;MwpdRvEXVpRDKfoqIqW0HN6LVQqRxMl71zMbnoASEnJQ2VFnQjByEEapkaBS6KzkZDUwFZZS54th&#10;EVkl2cIJBCJbzesoPVVuUSEHhaIy2ZEL22jpmz1oHukyKjSTokNtq+dINAfZOduE4Q09GFkZYr8h&#10;UZZ7sWHPLJ1TIkJ9QcQTDN1+CYhM2KiYLWpDXouVpJ5BclTc3cqB4aBiz6WSsnBA+kjGwzOT2H/6&#10;JNZv24aJ5WWMLCygNBSi+2gwDzGXcKk3UxQE/BwUdaa09fdgbvNGzGzciPGlJSxs3YqlHTtIOlvM&#10;MVSmVpfRPz2Nkfn1GJpdj/4lHnvTZgxv3IT+5RUMLC5jZvtOjG/agubRcfROz2BkaRWDyxvRtbQR&#10;Pdt2Y8Op0+wnbraFzbSDXotTpVdJsX4U/hNQryExiayikqSa5fpSzUPcziKSdHk1Cv11BAGCvkQD&#10;HVdcIrdLSGY7e9g/NeeQzT6kORs5dwoFOipHZR3dXiUFWQ1FUQ77g4+i0st2Zf0WVBM4A0gp9MNa&#10;VGoSQvRcVSwJJhIa1HItAfMzjvV1IhOO93UcD5orUX9RPxDxqEQls89QpMitrksgiMaxcGwaElJ4&#10;ybhakhf7uAmjsQ/r/uXuohUtYUmiKIojUSVLVGTSVale5OLZv9ZRNIqsYimG7AEKthqLSWH3tuWg&#10;tDcPxQN2lIzmwt6YDHdLFmzV7NdlCQiMUq0P2FA3XYjybj3zlmAAWtEOkVOam4BdHg7VK4s3ltdq&#10;4bWKZCRoEkmmJnyr0BaxT2QlAjFhTBEXsSeNjktREuFPMsE9kfcQFRPDe2Jd8Xg6pqYJ9AxWejbb&#10;KJlOhuNB54lPk8sjkTmT2WZWlFZ7MTTRYxLUrMQavZbOuMTkWLMUbshZyfmojtUeCmMn0t3aCOJy&#10;aDZibkJmsnm2SU5LpKy53PLWSjOHpsSKdQnRhqiFRVESAsaVWUwIW2SltpZg1XyUxIZJfFOIliJa&#10;b6vRfKYiEHrWVcS7lu0UlZjI7ZVjoP6QaPqIHJ9EpeYLE/MtiNJcG88p46JxrIxuRaJkXFy8fqsj&#10;lU44zRQ7HZQ74DAGQY9K5fjoEomlwltlACvpTRnjVpqjbF863JXE+eIsFNS4kElS/EQhoHVx0YhN&#10;ZmOkRFGNf8aKW8eGjUaehzaYjsPKyklmRQjg18WsYaWnIk/ZWpoEJzElyhpSkYlM1AACZXVyE77h&#10;d1IbabSkzlIHArU+VNb5UN1QRBKyI5+kk0om/2wdiSs2GmtEXFQXiXQGIiGFA215NkSzIaM4yLSM&#10;5fqK2jJ4ih3IzKVFJ9DrHVdFJQVwE+SlgLKpiqS0FaJR5poe5EvgALQ6skk87CAkXJvmUIoyjftK&#10;seu6pf4+zqvRcUYn8Xx0jPFUo/EcVBbedww7guLDUpQmzqwwQS7VK8Fd1jiK+0mZqAOKqKRQpKBU&#10;LwqFaZBnOPOM+tbAlspTuC2NpGElmSjerLi4siA18a11Sh3V80jpeoCWg0NhJRWl2KdROStEIZLU&#10;8yFKChGJGaLktnIQmgjXRKnmVQQaCcr04SCU0lXmpa4hlp1RyknZYQqVqENr/2x2vGQ7P7PTSekp&#10;vNo+TaJoowsstZvQhMheSTWpVOiVwUI09JbDHVTWFfsNB4VJIaZAUPgljoMmRUDAYwskonh+xc9N&#10;WIfKLNQcYJtxYBfmoX92FpcffoEdp85h74Ur2HjyNJaOnsTCwaNYPHAUk1t3Y/2efZgVIW3bjvnN&#10;WzGxYTP/3oXJLdsM4UyT7Bb37jXbjG7YgOGVDRhaXkUfHZM+T27YaB7KHl9ZxTRJa2H7Dizu3IW+&#10;mVnzEPbI6ipGDZltweDmHSju7Ufbykb0b9zKdsmmwy00c7Wav9SzL8rc0ptWFLZUO27btROvv39r&#10;wFF/K/Xc5nJybBUS9Lgd+4C+10S41aV5O4WgctguJJBE9Sc5NpIA16fYFfJTX6WQ49/5HmW8cmzI&#10;QWdQwNA1KNlBc4h6/k3p1pp8//rlt2Y8RQBZfVxuKYbjQcSkMJD6sZyC2uizmKg/+5gJ27MksD8k&#10;Sfywf0RchdxHCrcREQhDNG7kDKLMnDSvmyCv82lcrI3nWOL5VGI1dgjWyoQTuOl9owrzKNwca42h&#10;G+T6jHVI8nC8llOBF7Ov+3juPCVmJcER5JgujUd+UxqC46Xmuax4uapM9i0CofprdCrHMAkx1mQY&#10;a+xyrOc6KMxJnhStwix9p7lzjRWFwxX6M/PqxESFMK2sZ5FbMgVIPO9nHbFHBKf1Gi9xqhO2dWlV&#10;KYpLKTDNm1k43jPCWBLPUtFI515fCgfJJTpxHet2Dc+VEBbGFGeKVIgAwlnT7A95KQiN1pswqJkH&#10;qqOApGNSCFP3ovl9ZcrKUSrr2UqRrdcjKWpT19nMNuD1sawjdmpsi/xUFDWRKJFrNu1NYaGkGQlT&#10;zWEpQUwhQfNQMcW9nJeOKZEtDFNUQziWwHEex3GdQPxM4HhXyFLbxLFNZQhkVKwO4RXxTPP8vDcL&#10;sV/3LIIKdQbNQ9zKjzCYQScl56hEOwtLlh5ToZHJIBHqs6aa8styKMas+GTtujXGVa2LWoeo6Cis&#10;jV7DhuKNJkSRqJKQQTWQyYOIrNbSqsYlxpqnt1MIPgoTKdyjuQu5KllSc8H8XiHAOA4IOR+5ojiC&#10;vN6EYckkC2fEoaA8i+q5njfETsAGXEeHJbKKMR1FHUYdgx2f37uoHvQQXjytaCIHjNtXYN6RFRUb&#10;RVUj15CC+pY6+CvYafwkQSpzpaibOS9el0JosbxuCzuW0uw1PxRPgE3mfekhuxQ3lYTlU2SWsQI1&#10;EawBJTVFdagBGJNI28xr0kDVvajzr40MTqlNKhDNRcSn0T1pkBJ8FCKRmlHH0WCXxV/He5OyNc8p&#10;kTxMemg6VR5BxqQ9y+1YM9nwAq8cNryNdUvVQYDToBFxKRSToGeduI0mQNUpBRomg0ngwY4lsErg&#10;fetVSCJVkasyfjQoRHx60C+O9agiYlLJL/Gxc9AZKr2XQKdHBRSiKCgtxNj0OJraG9lWdEbs3Cma&#10;t6JyUthLD4yaeQkeQ+BUV1cBd5HImCqW/UICRx1ZZCUXYtKkywuNEo/m92vYzwSwcpqqO2VSCvDt&#10;jX64u2rQMjGO29+8wO5zl7D9/EXsu36by8s4dP0OprfvxcqBQ9h6/Lh5PdXqrj2Y2ULS0pLuSGVu&#10;516S1UEs7N6Pic3bDYmNbdz8keR2GZJbv4Pbbd2G5d17sLRrNzrHJwxpicTWb+Xxtu0kudGVbduL&#10;Hjqs3k3bMLJtF/IDZQYE1ggYRMQCA5Z17C8Km+l+BP7Jmitkn1jHfrWGfcJFtyzRkq6MPW8mwbeQ&#10;Azb8kLshlDSKCAkeNwd9qNyktEez/gQ6Ghvq0yJJhZYlbiRaNP+mY+qNIsro05j0FXnw+s0rZFEE&#10;KUMt3AYfn7Wim4slIRoCpXDQ3KPp3+yf64gD8RQyKeyfMQRvfbaw38XFsu8TsJMI1OkEcAv7o6Ig&#10;xl2wD6j/6RpFVmY+muNV0YJwOFbKnphAsJRyl5BT6Echn3QCU2KmnFwCgTRcYimWYzPZd0hcMVkc&#10;M9lcTxeVWZCCqo4COINZKOtyw0Iis1eThLJ5jXQzSvbKr9RbHkiqZSnIrUpBgZKsinNQ1xNAqN2H&#10;hNQwtkRISuNYgk/zbkoqipCRiEskJREXw3vS3xrDal+1tzIhzZwp+3FhMQWXkk0o0jWPJKFcEihm&#10;fUUbEa1ltKJIFAISCrp/JaGJgBQKX0fM1XNVmttWRvS6+ChT1sQRn0nshoS4jeaklC6uh7EV5rOX&#10;h1Pe1yiMqHPwOtdI9LMYccgi/BFxhYlMpkSfY9j2HP9sm+qORpOMlO2jaKDAya0oMM+WSYBLeBdU&#10;8T4otkVW+TxvBkVqIq8z7OTYz0mgEskmFC93yb4mhyq81ZRJMklJJG4I7qOwVURL89rxH8lOdSYu&#10;sRI3Mklytlw6K73wmkRny7cSU3LprEhSMSSr+HgOsFgCKiszljcSnxhNFbIWeS6eMJmOi39HUR2t&#10;i15nbHK8OiUrJIHgHcOKSuKNpZGY9HcKLz6RFay/47mMYaUnsVH0OYkORSG3RF50TgGZW2TG84Vd&#10;1TqSJsGLHUTFqlg/B4de3JjMwaRzqmPoCXFXqccMWnW63AIn/FQFlTWl0NPYnoDrY0p6PitCDioT&#10;xXXs4IFc5KlU2lHUWGCWudVUxFXhkpSfgMb+OlPBakzNf8SShNZGR7NE0UWmGSLT9yqmc0QUqhwC&#10;wT6WHUIlmvej63X6vLxGxXzZYdjJK+v9JnSn0EhSls0QjshJD2pGJZDw+NnE1UVoBAh9p2JCd0mp&#10;vB66HhbFkVXUKRVjV8dTUacSCWt+TiFLdUwRmorIQmGASFq1lnJXielp5tUwejBQ92M6twiIqjmK&#10;ZBKbHIes/Dzj7mwehXCzkENVJkHQ3t0Fp9dj3irdPdSFju4mBIKlH4UKhQzBQA7KDAwOYDluvcrK&#10;W1+Csu4qVPVVm1ChyF2AanfnwKowb2cVrL1BpOmdabOT2HX+Eq4/fYELnz/Fket3zXLnmUvYfPQ4&#10;Dl25hj2nzmLfybPYdvQUlvYdIokdwZZjp7DM5dYTZ/4s27QNyyY6tEVuJ8LadOQIth89Zt7FOLa8&#10;gl0nuI7uSkS2Yf8hkt1+OrQdGFxaMUvt0zE1Q6e2if0r48+6D5OB2isOa2Ji8Vm0+hDFGMeW6jmK&#10;wmadFLub/ZKqXXNZ69iflXCg1OoU/i0BYYibgCUyV2jGvFvRnsX6ScWOQwdx9MIZQ1ICBTmc9BwK&#10;EJEFP8dzH7VX2E2kIVBTQRKka1W6Ms8jEjGOif1RwGscjvbhuFXkIUHXyeuOiiJZxIaJKoX9UEJR&#10;kY0oEtbamBjeG4Utl2v1nY7Dew62NPL8vF+CqgFfXoOmAKISOH7iiTPEgCQSU3pRBtwNTmT6KcRK&#10;KRxt/D6P4J9P1+PkuC+jeCnPgK2CDiKbeOJiP+YyVenphQnI8ZOEyunye5wIjpXj/8b/H5P0U0TX&#10;n5wbRwC3Is2dZJ5tSiuUK0tGeZsXDrq04hAFGwkwgwSveUdNM2i8KsFLyyiDgRTNJKYYtpumRqwZ&#10;6QafJBTCc056gF7iVEAdnsPRdIOf/VphbgeFWIZEHYkgk0QnYrflZLNe15nzSBykCMjZfiLzDCe3&#10;ofjTc6aqK02pCH/0kK4Ej0TvZ9o3ORy5UehMvyIRzTGtthQh6brVPppGUZutIY4boczxr3CumVdk&#10;O0swaM5WUxgiWhGNUvD1TJaJ/JD45Pb0vYhMrkqp/4pGGZfF9hNJygkmkFjkmDKJNXJKwvPsfLYb&#10;yTQ1MxlWEo2mT+LTJd5YTxz7ehZSIjeK+Ck8jJgSzYUlkfhseVZkc788OjMnRZdDz7FRZGdxHHwS&#10;RyUlwvqzsFGiDPlQzSSuhZ22NIlKJCpO4blwCE6hOJHaZ3RlWkotrGFlKnaqzqqQg1LVBVaK/SpM&#10;ILKRctMDxalkVRXNYyjcpgaSujHzMFT9OqbOEcPvtK9iwTG8qTgOMA2qdXFRaOppMWys67VyINd2&#10;1JkXQXqrwiTV2FtPAChgBZMIOCClEMTiigNbPbTfBPRUNnoCLbvCT3phr5RdCtWbin4SxeV3wNes&#10;N2tnGQWhDqYOK0ASCagYcBdx8f5zqIwNoQo4eN1ZdoIOG+kzDtQEHlvPfelJfytVX21fFXJLbCQb&#10;EYnIUYNaoQUSEjulwE0gp+9EaMrQi01gPZLICvylxm0ptCTC1PUodq2QhDqjQi3qiHqYOuycwopH&#10;JBRJb9Yrc0Rca1l/YUUmpZVIu68Yc7YpeXqlS7kbWYXZLBlmPivioiIgpvtMI0g6OOjnBjuxfXkK&#10;jVRibfWV8Jd60dregtGpMbhJhl66Jv2MQmV1lXFQehmo3u2m12Rl0aHlefKRTSJM89pgqaBqrilE&#10;CrdJoxPpWb+M47ce4vqX3+DLV9+bcvfpS9z99g2uPXnOz69w9f5TXH70BJcfP8XJ2/dNOfvgCxy+&#10;dgvnHj7Goas3cYLf7b90zXx/9MYdHLtxCwcvXzYEJbLaeugENuw9jG2HT2L3iXM4cvkaSe+EcXBy&#10;ZRu4jcqmI8cMeXWODhuwUHKN6lnhWIVPlQmohIoES5qZ25I4WaN5D9a/w0fl6vWhKURwT0xmv/EQ&#10;2NlP4wl63LfQQ1edQgdDAMsI5CHBkWrepKA5WHeRD3luF/I9buzcuwepPKfAVEuBokBWL2tVyFhh&#10;LL29RWnYsQIWgoTAy7gfLSW8+DnigjRvHKvEEBEVl/FyXx9BWyCo999Fx5F4ua36qESYSEqOQ2JM&#10;rkR9X1MC8QQ7zU1mC7zpAJUkpWcNs8oUySAoBTKRUULQzGFfT+H4T6IgJs7EWqPMszV63CTJScL1&#10;kSxKk8xzNqkF8fBUWc3bEdLLkuDvK0CUZR0cFTkobyogecSb+VFflc8QQKxCgRTaCuULKyy8f5G4&#10;yFzjWEI0gSIzTFSK4kiYJZow6KdRa83YUHvkU6SJGASuRvwRB1U01kQeOk8mAdXpy0VVXRnrIDYc&#10;AiPGpBA3YpIoKAnuet9qQk44zb6qrZp9g+OU9RTL+9aLEWK5nyINaRx70cSNaK4X6Qu7RGReCvT8&#10;cqeZ29Gb0oWtZvyyiGDVfusorNVeisKI6ExkiO28NlZOTfVMAa5ImC2cxSwCkpMXUSnUJ1ISdmiO&#10;UwlZImTNz+tBaGGZyErhR73TVYQlDE3JZR/UowhcJ3NgsSuEqLl6tpmdWEFjokiL9lf9iaQVQVO9&#10;S+RLaMUSo1NIcMqFkKtKp4BN430nsU1NRI51+cmnUZ+RiGT749hJ15oGW7PuM1PZyekxbCx2Ftq3&#10;ZM3nxFEd8Ya1fm3UGny29lPzWd9pf4XsFCYUYK+LXmsyAU1IUApEnYQVotTl2PRYMxeirC+91UIX&#10;qYbTMokXqRfpGvuYRbbnxWryTY2kTDy9oFKvQZIC1zlVavTa/dJ85PF4VQ2lyC/JQbEyYngezTMp&#10;fJXlyITDm/ux0tiJ2YEEztGp0eY6FGdWzFvPdWkSUM+aJWbQrit+zopcx8ErVal7EMGuZV2oo0Xz&#10;vtRpRbBen8eop1y9101hH5JAmh5wdaeaVwYl5VExhDiY6gvQ2FfLRibJBLKoVBQ7jxCUOhavj4o8&#10;JYsKLpkdPpMDj+Cwlp1xbdwa5BblILswB97aEvMOwIwihwn/KSwkVWYIi8dSaFKgqYltHVPkp5R0&#10;KWKdS2ATXscBx+PLyakzKTnEOAWSULhDW01Hl/KUIFEoUIJEjyPkeJxIIWkGCKSPL53GymAHekg+&#10;m+iytg52Ybm1AfN11WiioOii8+wq8KDF6URfSQn6S0vR5srFcJEbA1zXT8LtCBShmS4tVORC0JeP&#10;JqcDgx4X+t0etFYH0do3jIHZJSxs24NN+49i+5FT2LjvCPadvoi9py7g6KUbphy7fBNnbz3A7lPn&#10;cerOAxy/eReHSVZ7z1/GeRKXiGzfhSs4ev0mrnz5FY5cuorZjVuxvHsfTly7iWtfPMHJ67ew49QZ&#10;bD95GrNbtpvfvzp96z52nbmAPecuYSf/XiZh1DXXo6TQbSbulfZsd7mQlmkneBBcC7wEO9YRXVEs&#10;heHgYD+6urpgScugIEwzbwgpLi4lwYcQDFTDX5CHzYFCtJZnmgxJ/SSGCFD1L6Xd2teNqsYGQ3j9&#10;E+OormvC6oat+PrZC5y9egPPX7zHnQdPsZ/XXFPbgYaGJjQ1NdAxcXzJ+REAotMIEBRxsQRvhXr0&#10;fkiFZxPVd+S42D8MMRHoBDDaxoS0EyWmUpDtzKcQTSfIUK2b8FJYaCoBSPORWfZMWNR3SOI5VNYu&#10;Jdfksx/x3BrbciMCYCUFhMNdYee1JpbiN3Ytt1E6dywcJDRXfTbK2t3mRdkJWeyDliiOyXik+xJR&#10;0pGH7qV65Ic4TmwEfCVDcazFp5GcNO4pfASqUu0JvK94kRMFs0T0Z5p20HXzvsLRJBIRi0S2xoAE&#10;oEDezInruT6OBxGcyGNtYnTYVciBUACrjoRzul8lDsUbMoyhaOEYzkmEfkJJvzgRaq42iVv2Yhvy&#10;OX61jUhCZCHBLieqOjcRHQliup21/E7PX4k0ivwlxFrN44cTQOSkNb2ghJkoOV8WQwAsxq0oyUvO&#10;XYKaf2vfcF3zfnXN7AMqWd7w4wGal9dcvrKe9b2uTen1iq4o1JjEtoy28tqyuC1JSUXfCYt0jFQa&#10;EUsWhXparJlzMi+NULiPx9TcpK1Q0zIKk2p+So8F8PzEfL0FSf0imvW6JvpvhuRllqw8txI0RHx6&#10;td8nMevWIoYkFUPmTWQjidkSqERieYFKG5cNi4peQ1L61ABxhJiUxKA5IxVVgshLS4UQpVIUUtBn&#10;8zJcHncN16tjirQ06PQSRal5dVwNIHUChQlEJFIYJj3847sKHb5MWMXeLE5fDhuNat9lNVkn/tpi&#10;ODzZqG3yI4HE46vIRm6xBRVNRfD4nWY7KxWqYWeqmjxWWi5VQFp2IlzcX/Z1Texn7MTxsLMyZVvj&#10;zGAhibKSHVSCsZZo2vC1pjPrdSjmXXW0wpr70nXL0so1VgersGbtZ2HSZ6dXB9Fx49Kj0TpWAX+b&#10;DfVjXgSnSmDxs1O42Bno4tTp9fYAheH0nIey9sKKKMG4VtWTOrMU4Treo0Ip61g3mpD9Gwfdp2wT&#10;xdEVElxHB6z5Rg2eaH6v/SQWwrFq1r3pyKxzZYiRrNYRQKPZyUVYIjPNZYgwtTSESbBUZ5dr0z3q&#10;WSgly0glKnVW1l0gpLmqJ4/u4dHdm5gcGcDh3TuwbXEBX9zWb3ffwtRwL55/9QjffPMYX355Dw8e&#10;3MC9e9dw8eJxnD15AId2bsLBfVuxY/Mytm9Yjx0bF7F7ywo2zo9hpq8Z011NqKuugKtUz4VQeesH&#10;/nJz2QeKUFJXB19NDdLy8uis9XqdcnbudA4QH/IDfvjbW81PbuhNH65AAF79zhXX6Qftgt0d4Qex&#10;KTCsebkcQDbzGqaSmmrzPsbieooBukKT1ECHpBf45vKceSRb80B2oQ/VgTLUs826XPnoIlD351jR&#10;yf6dzHrMI8nauF9uHpUp61cPnKdTfLh9xQjVNaN3cAQZFpJFAgdoPNtpHdtwHcfZWoLpuhj8bQ1B&#10;KC4TnpJmLKwexfDUMsFQ2W2ZaO0ZQnVnJ2pau9HUM4HmkWVUjuzG4uHHGN1yE32bHqJz1zcYOv09&#10;xi5/wMLD37B672ec+PZ33PnuN8zvOI6lPWcwvesiNp76Cp66afStP41sbzCc9cb+p6XmsxQGXxdD&#10;wcM+pgzg5AyJqFQSqTJdCSYkQAGb+YFBJTlxzCdxX6eT9cb+p3Cg+qMcisaGCEJF/XIN+3AMBaEy&#10;fa16gJhjxoAXsSAmRc5oHcdKEpz1dvP8jTAhlYSVkhsDX5MNVQMl5gW4IqvoNIpQjqn4zBiKOSeJ&#10;TO8C1UPAMXQIHNsKhenePhKSzm+EGP8WSawhnkXmo7XOkBDvS2NP6xVhUdH8UhSv2UyN8PpNklmW&#10;BR297eY+NTaULZvtoxPJJ1iTsLKJQzbii434owfnVWdKQhNZCRvNdAjH2lqKBo05RamUoBSdHM37&#10;JfiT8OJT4yhw0lHXETIp6+5yB/9OJcgrysVrYTuZ6JjqmcdTKDmO96DQn8SnolK6XpN8RrFiHk9h&#10;+1npfBVBSpa4JjkosuIudptrUH0onV4hPBGdeVEwj6fEKWMulNkpR8hrteXR0VPgylkrGS2RBkDp&#10;6MkiN4UD+Z0wQwSVwPsXNknUG9fKdokjXmXKUMSsgYOuz6rHKhRlICZ/EsMbU5LFOjmlNZ/S5vNm&#10;deN0XAms9EICaAJvOo7bJcjuCzylSgjeIi/tq8/6TpOISoVX0TolbCj9U25NFfgZgdw8U8WiTq9O&#10;qqQNVaCWSl6IxP1lW41lZGVn5KQh2BhAccBl3nRQUuE1z27luuxIpvPq6GtAjpOKRZN4rIyaBj8+&#10;W/c38znXzcHCjpUsNUliseVnoqjCYxpZDzPn+TPgqsyGrzYXBUE7CqrykMXOJMKS0sv0ZZg3anhq&#10;3eaBaHe1kwOB4M0Boc+auFWD6TqV9LEmis6U96vXTYnsRGpSF1WtpcgsY6OVpSArSKVZnYWmsZB5&#10;+aYyYvSCXGXxaV5DIT/NBUgYKCasTDn9zIeezypvqDTvJDO/BSbiMFlCHGgcOPpc0cl6ai0x7yrU&#10;K67WyQ2zXtV518lBfQwNKNatdPbENLYPz6kUY0NgJC4TFiKx6RmNeIKMVGU4w1AkJ8IjIGhORQqT&#10;KsvBeg/Y0zAa8GKYrqrT7cDG+iAODXbiyMYpHNqygN0rszi2dxsunDiGy+cv4NqV67h393PcefQI&#10;T548xTdffY1vn7/A09ev8OztW/Mrxy/efo9nb17j6ctXeMXv7j97ZghIz47pmRH9sqt+o0juQ8kh&#10;yVScNq8XZSSv2o4OXn8+hRA7vCvPvN9P71u05OSalwQ3dPdSHBSzHdk/6IRSPv5kR2V9ozmmXsWk&#10;n2PRe9G0n5IiikI1sHjcpti5rYPEGZ+TjSoSYQ9F3QD74BDd7ZItHo0KrcQmID07G2kZVkNY+bye&#10;4eFRCsM4OPI8iI0luOtnQeJZxyQrm5V90MM67O9Dv0iIx58ZGsTM8AhqK6rQ39WHNWuikJ5uQ4k/&#10;RGIoQ1ZuCezecvbnapJ0A+KKJ2AdOovE9n2onj6OzTP7sHP5MK7efY4L919ibNcN5I1eQ2LJFEGk&#10;GA19k8gtCcEZ6ECGpw6FtYPs01WstzCYCqCk6pVIoT4kkFKR2FSWrSb8BXTqw4oUFFW44PUXGNWf&#10;T6KqKC2ATaEmiS8Ckpx/WDTJ6RMXSAAq6ySO2adSCfAZLvZLR5IhnVQCvbL7FC6MtRJXEuWI1iGO&#10;6j2Kwm1t4hpDZlHJaykciUX8bPXoDRgcl7ZEfBZPnKLYzAvaUD2kt/6znyvikms1obzwM3js97ou&#10;9W0JZt53FLFC15dX4DDq31wvr1PbKNojV6h5K4VVw6nhFNu8h7jUGFQ1VRvyKgv5TIQmjuSaIAHM&#10;sZTnzUGyUr3pLvR6N/1Uh/kZpexw6FQu0MxbsSg5TaQdpWfkePwE1kGGn0K7nP281obivnyUdrCu&#10;HRQFNRQJtQ4UVheG65d1rfFuEkI09oklwtUIIUs0CJuN6+S1ijAVetQzaprv1nsD9QytCER4oMxH&#10;iVzzLJg5pqYoWA88rpkGIpabc/KzpgaU1W0ECXH+U/LD35TtbQS42juK51MdrjPEHpla0lLTPFkk&#10;fRvvPYf1E6d3xrKdJVo+EcGs5YHkCAzBGCIiWdFJxZDAlLQQReCVcxLhaFsRk3EPHwlrzdpPDWl9&#10;tuZvXEeFwEpSidVN8W/NNUXstopuzNhSVoSIyjgGdgzTeXkOXbhu1kx4KiTBv+XmRD6NbfUINtRA&#10;zz+UV1ahe6AHf/vsb+ZZrfQsEpYzx6S7SzEoi7C0stA8u5NCu57FDqp1Sl3VD0uaRA89HV1gNSmS&#10;VioKWdcEWl3NW+WW6I0ABPOktVTlJJ5SgjeVgjKPFD7U2y1knz+LIbGTrDSgpUDXsEQmoBX/FkEr&#10;QUWpqB692LKWCr8xD7n1OYjO0LF5PirFeDqwGKooEaV58NbLThnINMkf49vG4KylYqV6kaIRYIhI&#10;RFAaWMrUMSn5dI8pznQz6BQWVJqrnp1QqqoeFBZBqagDK203PO8gchSZsb3otNQ5NXAEVhrE6pBS&#10;pHJ4ijdLbZkwAweq3oKRwg5fzmtZJlCtb/Gjw5mBLcFinOyqw4G6QmwstqGFnW4s14IBFa5vp5pr&#10;4/XWZSeghaU1Ix71GXFoIvF3cd0A1/VTobVZUzHNgb2RhD/O723KimTb6z1teig4h44lk4Rjzc6i&#10;m5eC572SoDQHll/gMdmKelmwyEY/9e0uD9BBOVkHmabo5zKy9E7A6mrzguDM4kLz9nvzuio9TvCR&#10;6PR6K73VPsdfDv2kfj5dmV0/C89zl1vS0cT6aUiLQxvbeTLpUwTjqV7pRDSvpzdj1NaF0NfXB4cj&#10;H3EUIzExBIEY1jGFQk11ALOjQ9gwMYymYAB1laXoItmPtDWjK+RHfaAA/ez3fZ3NaG4Ioo5O0ErC&#10;rgmGEBUVjzV0Y39bQ7GYZMWa3FrE1s0ipWc3LD1HkNJxCpaOE8jtOQpv1y6UNs3B238UtoZtsPp6&#10;kWEvR3f/NNU+ya+0C7k+Ons6UL39IF5TAR+fJxSwCXgUFZEaVpKT5oGkwPWslOYt9FMt+pVYmwSi&#10;jarfQ/HH8WhnWxphy7EgtW8UP/uVjiWgF2kIoM18NseTnsNRskVSDkncnmDISi9+XZtEbJK4JX4I&#10;ZLW/1LvmopUSLsKLJjGI5PSAqiE5haz0lohsERGxycJ64jYiHZ1XziOG5KHnvpSBKcAWMYiMBPrl&#10;NWU8l6IPBGlur/OtJciaECb/VuKCScvnPnJgiuJo/kXzsCns1zkUvpl0U3o7kCM3Gzkcr0o+0KNC&#10;moaIRHLCj8qEI0pK5dZ96Lkxr99Dl5ZNd0Oc5HaJOaxrB/fhOBF5pzgVmtNbPyzIKqXrzCKhKWFC&#10;opTCWTiseUTNzQmfRCTC1SSOcQvFaXIKC8dMeMwrAUvRLWKcBCqJXNnD4QQaza+l0D1lmDEmt635&#10;UWGAHLjmnYxDYh9JofBdt47cEMW65rky9S5BHl/Yrrkqg+v8LHISNyhpT1E5JaXJXaq/5LFvWdmv&#10;ohT1UnuJrJSyvmbtGnxKwNdnuasoElMSd8qhRc0hKP7t0//XOC9lC8otaXttFyEkfaeYsD7rYkRI&#10;Ig9TKbyRRJKSJltFZJ+SBNeK5Mju69jxjF1lMSFEkpLS6MOFjcO/BfSf8tya/7LxJnr7uxCoLDPX&#10;Y81MI5mWG+Jcy8rRfnYnlaoqUB2R50jnQMu0h+PlsqlWhSzYmURg5m8OSqVS2koIeAXcVj9lUpAB&#10;X40H+jmTdE+qySDUOwH15ot1YnqqAs15aXBp4Cp8Wljkwa6Du9Ax0Gyeq9DDfJbCDNiCeXA20z35&#10;kuCqzURsdhQyfBzY+QnommuGtcSCwtZ8U3IqbKjrrzfhTf2mTYImJznY9A6x8lY6A16DFKEUrcnw&#10;0qt26CY85QXm1f9mEpQkZR60Y1FWoNJcFWYMP+yZ9meihXkGQ+3Fz6b+P9pwkZD+Vgc0S9ajBIza&#10;R/dpZefVvIQmRmONCIljhyfhcxCvtFZhsr4MQVr3xTIn9gR92FDlxpArHUO8jmlfHgYIZH3ubFMG&#10;C3LQl5uOMZLXRJ4VU3kZGCA4DtI1DudlYTQvG9N2FoLX+pwEBEiIVpJXGcknSMdSnmFBEQeOg4Mm&#10;m/di5bWmclAo2UBJOakETBGz5pI00FSU6KAfyNObKxTuc5CcRGh6nZVeFKyfN9cbpfW+Rb00Ve9K&#10;08ttswsKjJvK5Hd6YFsDW8fNJKmXkUhrMmJQR1DsYFnNS8IoiTef58ommeXn5aKosADOfAdcrnyk&#10;paUhLk5kFY8ClxN1JNKmygCaeE19DSG08O8GEqOHhGylErayjl1ZaagoyEctncpIdxs6GuoQpPtz&#10;u+kW0zI5PjKR6ylFajrBJDUN+W66xhS9kzMF/zeaxykdRmHNFNX+JBw1M8iomGV/CCAmjq7Imk9Q&#10;4v2V6PeaKpClh515Tj3CoLdfCKT1PJXGsyIgOXQb+qlzhQD1RhnzWi26GU2wl7K9NabkIuzc307B&#10;kSGi0/ikGNLkv4DRuPdkJQ/FGpehX9zVozLRPP6a6M9IBMSPDPZFuqJUuqFsfzrSC9NIRElG+Cnq&#10;oL66hkJ6HYWBuQ7jVgjIJKsUElU8RacShhTy0nSE3I6iBEZ48bwiI7k6PYSrN3CYbElFEHTPFM7C&#10;jHz2WY1xOZLPBKYEfDkTuQX1/zQKQiWKiZgSSBoWvQ3enmKmGnLY7+3OFDgphG25JKxskQXJhuSq&#10;yISuV4Iz4jTNeXhPJupE3NPysxieh+sVYpSYXxu/hkKVuMWxkkTXq9+rEi7FkMj0PGiwtx76bS6J&#10;ZwuFnRxtAsd2GseNLSeTfY8knkSRy3GTSlJRUea1SV5j+65hvZpHUvS2Gu6jjFIVvYBc4iTNlvGn&#10;WJX4UCKPxLnCj5FHoNLY3v/P//l/TXRMRKTjhqeIwgkqKiIrY0x4DBVxiOETEp76jI1knMU69VXl&#10;IMOdREy04JO//e3/mhOESesz45DknqLolmLZabJ5gXJa+k4dTswZIZU4ERP3E0kp9KelyEUXISYX&#10;o8fqIlmkrJL5t34UTZ1mDRtBHT8cApCyCoOkjhshPp1HHUJAKkWl10GF6msMAeqZqiyBkTqczsmb&#10;FWHJXZk5M1aIyczjtmqISBGRyqnps7IZZYdN7JXAnk+CyWLHUoe3UpkZ0qpSogaPwU4mQtDvaEnh&#10;KPaqnx8xiovEWVZeZAh4DVXXp7Fr2OjhQbQ26TOSYAr07ixHOd2Ai6qRLkKdWr8JpleNpOn9V7YY&#10;pCl110UVlMsGJSHKtsvV6IFJZ7nNvHdRr3JRmqve4qEJZGWJlVB96+3RGXRPmhRWgoXUkXnFEIlK&#10;PxqpZ6yS2dH0XI2AQopJxTwbo07DOhNxmU7Lulfbqi1Ulwa4uJ3ScZVUIkWoCWwNNokIC8+huc5c&#10;glRbVQGGAi5sCHhxrDmAfaEi7Gr2o8WbDR+JNoF9KYH9ykolmcjP8SxJbNsUDRIJok//DxLo0JMo&#10;nlIoiHLYRm4q5k6q0jySUjS/S2CfS2RbW0mi6VScLgKQlpnsR1m8fifVop2OJZ+EUMh7LacL8WZl&#10;IZZOJ4bfa6Jdb1fQA6KxieyjH0tiati1RdyZVc6KdaYwXnZuPrLySFJ6tID7O3gOf3IyaunmRtin&#10;59gmKvN06zuphheKXCiikMhlG5R681BIh+HJzUKZJxcNFYXITacQ5HkaAqXYMDWCrmAFWkiK7VWl&#10;KHXmwZrC86Y6kZ5IoEtNDxMfVX9diQs9oQrMDHYb0qotK0ewLIDaihr4STQWixWpvMaiohK0tbUh&#10;WFOP9iYui8sx0dGNfSsr2LuygBO7tmPb0iK8niKOB96rvQqeqm44fKXIthMg2NZyH3rlkFHFGues&#10;28j8qYBSjzHYC+3mdWQJFBQKBZZX6xVgEoc8JvuMz5NHQCQJsC+JqEyKNfuWCVGx6Hg2j950w3bz&#10;UHxR7etc0YqyKFxEwknLJ9nYKTApAvT7UBovSsLQGFFkRJm7WSRL82YEOhVLNkVeCo/NsagIgcal&#10;Ekw0z2bcHPuJCEBF2LNOxEWiMKTF75KzKSa4n0hAj9joXBKnZp6KY8GE/7gUdpg5W5KQXr6cQvem&#10;JK904QeLxriNfcLC4+iVdrbcTNgpNG00AJkUzekkUr3wQGNLr7mzZoezOrPZ7/QsmzA1muAdHoNh&#10;Yajr0ZyeXKRIN4nXpHeZfhpNk8H6UgJbYVCvqWMf5zFU9wnEuxS2oUo0cdKq5+P4OYtiKIX9N5V1&#10;LvcjESoMEBkJwyVQJAxUl+aRI6fEn6YFeH8UmdmuLDOHrTlMJdbptWyO/FyTcCViEq5I7CqlX1M5&#10;amP1G2FUWOiGsSZMUuFonBJRVjdPk1SJkRl02azHLIqhZCVY/J9P/68Joxl3IsdE56OwXjRBIoOV&#10;UcALiia4xPOkqjiF5zQH9VfQl5vSd4ag+HcyK0jPJ2gpRaOOog5s1ANVheZ4FK/VQ3FKh9f3mqgU&#10;kQmgzXM5f1pW3RAHCW9EoBHSPAK/z3flYnxy5CNjsyOzwR3uXHMsPeMjEDWszcrO0aui3BmmJLAz&#10;RtLLdVwlJej5A6lHPc0tpaawnohG1ygX4yhy8rqUscOBRpDNcmfxeteZ+S+dSwCuDiNlGcWGjVIq&#10;buo6JOXGm2c89MyHspQUXoyzkNRTeb/sbJpQrmr3h9+gITVIJaGsGbky80JabwacfgeU/qkHJ5Vm&#10;vy6RLic12hBbaYOHjjDbvGomjWSk65Qq0mSomVA1838ixRQTulAxNp/3YtYrhMF70lIJFMnsnBos&#10;RiioqAOxXfScXEKKkgMsJr6u7B6TGEPxoLCIHu5TBlBhaQ4CVQ74qGo3d9bg9FgngqyPAhJSHvuN&#10;bV0U8qOikLtuHbJJNjaCkpUlnQMoUizcTiWZ2ySsXYv4NZ8h9jMOxE8/xTp+1qMW8WxzCwk5h/dq&#10;V2iQqtPBAW5j/0hh/4vlsRNYktasRQr7cTJFWCrPm8ySyOMmrYvmd1FIXcsB+fH7JH6fyPMlcPsk&#10;7pvCzxZem41uwMJ1+mzh9SXK5fP6kkiaFl6PhdunUsilccxkcuy4OVZqWecr9RXY1B7CEIXCxrYa&#10;jFH4bKHr7CvLQwHXF5E8czg+CjjQ0wj+wVI32mrL0d9Sh1JfGYWZBwkJdM+ZXnhdRXRUxSimim2h&#10;ix5uqsFkRyPGWhrgsWVj3ad/M+vbqirhc+RhuLcXwUAA2enpSEpIRIk7H901dG8lPm5vRR7rzZFB&#10;oCQ4F1GZ9/X0EmwbkVkQRGvPCCZn1mN8dhaD46Ooa62D3WHjWKZjpXAV2GguM/xuTqXkc5zqFWQe&#10;vYorEwUlvG6OPTlPPXPZ1V5ngMokYhAMlSKvFHdlHSrlWtnIJguY/cmt15JpX4KZIRk9UM6+FU60&#10;IP6QMExUg38r/K65Mr2KSL/QoKI5KpGb3oSRpYf72Xc1B5/C+xT5ampAYSZhhI6f47Wb+TUlDAl4&#10;0+1yESQOArGWAmal1at/iwhEDgqN600Mun8LiUG/6afpiVSCubcwC24KyxQSinn5AUE9nfWcTmxS&#10;dMlC3FLRy8NTeZ8ZmWkkDLqIbKtZWilg7Habcd/Z2WEXZN5JyG3Nc3A8v7IoFSpUKDGNBJjCektO&#10;jfv4XCyJhWQsrNI4VyREeQYipgwrXR4ds8SAyEpLuSsbxZiDhJmXn0Mno7nVbEM4ckd6FMJKAtK4&#10;95Y4UVLhQ3GZxxCtsj31yISFmOH1uTA2MYzF5XksLy9iamoCu3btwKFDB3Di9CFcuXUOT59/hR9+&#10;+oBffvs7/vjnP/Gv//zHlP/+9z/4z3/+jX/961/497//hd//+BW/sfz7v//Cf8F1//03/vs//wH4&#10;1ycin0858AROIiuxt5yKMgRdBDQnGy4mZg0L1Y6cAwenyqea42JnCz+nEG+OoZijcUM8VjjRQkQj&#10;xvyYncaOEmfIhN8RrFWk0qR49MS9HJdUnBg9g8ATr/kTgkUSK1aqTLH/9s42UzklZYXGqSl+rUxD&#10;zU+JTEVQ6hhqWCknvVHD5shmh6K6ESBrMHC9CVcSfPQKFaMm+H3kdTSy/CY8xuuVehRh6Wegq1tq&#10;UVrnNz+Boowco4wI3nqNlH5EMsOXhsIWN7ICbMRCkldhIlJ8CpGw43Mw6aWUcmnKctREqPkdplKb&#10;eSAywUarTgLST7Dol4crO8uRU6bX4LBu2EFjOHAVmw8/iKjOSJVFVaVYfqCNipquRdmEkYf/9DMC&#10;5iFh3vcaE+8mOfN7uS3NQagzh4krfDyT8ceBJDUmwREpEiRGjLBt9Tk2KQqeUqpltpnqNoGElcyB&#10;6dSzWDlJqK8vNxbexYFsoRpKI2GnZHCgcT8HB4YyxCR88uxZaA3VIJauKp5kaGGdWyhIMtgm2dHR&#10;sEaTkKLYN1gSSCwp/M7D9nNzEJe5HGiv8cPL+3NTmavUOLPR31iFUIkXfjuvhUreRhISIWawJPFz&#10;LPt1vPool0m8p2SeL5X9M4X9Jpv1kMn+lMB1qVyXwO1S2beT6eoTed/a1sLv0/nZwnXJIi8urbpe&#10;nsvLei5kcREsbOzTXraZk2CXZ4lBkOqwKT0GPaynBtZzAUsmiSqVx6otyMN0VzOaSr2GUGZ7WjDW&#10;3Y/Gun4EK1vR1tiOiZ4ejLc2oqcuhNm+dpMZOdXZhG49SMxriua4zSGwlTmdH+9hLXIFiLw3B+us&#10;vsyLSrcdFV4v2kN1JMUgakqK4fd64NWcG11fS20NMnMDWJfiJUm4CdblyHUF4bTTued70NXWbsKh&#10;4UcZCF4VXpTXlyKvLN9kkZmf1Ker1A+v2orzkKzwOu+7rauaREWhWGQziUJ6IFbOXq5Kb2Uxb71h&#10;PcUSbEfG+wzBCXDthXrrN/sEnYremGBSpQnSIi29F1QT9PosIrE6LbwmpUdnIo+EoTmiXJEp+5s7&#10;34YSnwNNdQFUB3woLc83pBKoovOluNJv9lXWulHfUmKWtY1e1Da5UdfiRUtXCRo7/SitcppffFAm&#10;sqYUIi7BzIWzD2qePFBVjKKSfLjoEvPys+mgKEbYx1VEBkpr1/OIKvosolJJZl3ksr8msB0NkZFA&#10;HNnZyMnIQEF+vsk07eloxdGD+3Dx7CncvHYRr148xds3z/HTT+/x919+xC8//Yhff/nJlL//9gt+&#10;/fvP+P3nn/DPP37H77//hn/84w/8weUf/FvL33/7Ff/kd//85z/wxz9+x7/+TfL41z/M8hfu9/uv&#10;JBRu89vf/45f+fmXX342y594ng8f3oXP/eE93r5+Zc794d1bfPv0iSnfv3mJl988wRf3b+Lddy9x&#10;+/JFXD9/FvdvXMLTRzfw+N41fPPlA9y5eh63Lp/F+WMHceXkUdy7fB5f3LxqMoeffXEPF08dMdt8&#10;fuMaHl69iptnzyobMMbMVykc+DcqNCVNJBA4MtkIWRxwGeogmrwkIYisNBdlMvpIWPocCSGKJD6j&#10;0lSMNO4jQYn0Evh3FNWTXqmkn83X8w3mpZjankpU2SB/49JkwUgJsayNWWvCAAJDvZ1bqkIko9co&#10;+QrdKCr2mncBKuwl1ZRNVyEVpZ+ut1A1CGTlEESWCh8qo0b5/XpDu95irocrlYbt9rqMQ5RdNb+y&#10;SXCKxLJVTCKDSKDYaRIalJihZ1VUD3JyKm6vjYWd0/xsPwHaG4/sQKrJ0skqp7UvJsDWuZBXk4/c&#10;Sie8tT7zXJfehaVkis/iqc5dVGh6gzRBXckUWeVpiElj3SasNSE3pdHrXWIqclBKppCr0RPhygJU&#10;aquuW+GJiGPS0+cm00nhHJK/3oAQJZIWUAjgWEfmGRm2f0ISyZBiIC6Bba2QAwdTpD7MQ5609RHx&#10;oXrO8zhYfyRfKUYqVD3i0NBcw8GWiIpyLzx0zAKEqoYCHo/EQGJNIgCFCMZyRcostfAclRVlZjI2&#10;ntejkpSUiEwCWKra7bPPsPZvn7Jf/g3R7FduDuISkqyPIDjRVoUmRyw21Sfi7JAFs0Ux6HCkYLI5&#10;gMWBJtTTYToI1nEkEp1PoKBrlarWzygoXVjhJ72CSyJGIkePWqiPad7AZGGpfilGFLKIpFsr1ByO&#10;sSs2H54jlXINZ8lS9RvXx3bgUvel8Ep2TrpJxY1nn46n+4qna4uVY6RbU0nn9nbWsY8iopKOpau6&#10;DEsjg1gaH8fUwCC6G5sw0NaCXUsL2Do7gfX9rRhtqUGonAqXwiefwJjO/hDF8ajwWTxJ3ZZGp53I&#10;9uPx7RYLiu12VBcUoKGsDL0NVZjua8NMXy+a/ZVo8vvRWVOJYImfbqECibmVyPH3wOqoplAtR5nN&#10;jqaKCvZxD3r6O4ybyi1xmN+F6hhoxcu3L/BvKuBnr79BfrHL/LSOfs5CLqs4UID6Rr9JunAESA4N&#10;fvMDmG6ShtpBP7WhsWtle4QaKk3x0IHluXLMLz8EmqrgCxWioiWAuq4GdI/0o3ugy6j4zVs3YNuO&#10;zVjZMo89h7bhwOEdOH32EE6fPoirl07j9o2L+OLhLbz69iu8I7i+J3D+8PYVvnv1DK+eP8GH968J&#10;tO/w+y8f8OtPPxDYfyWw/4LffvsJ//oHlf2/fsd//v0Hlf+/8D9U9v+lwocUPov+/h86An33X7oC&#10;8/k//8T//Psf+M+/fsN/uZ/Zjut0DHDdf//FY/3rn/iDRPLLj+/w/atv8f7NC1N+/fE9yeVH/J3L&#10;n969wbNHdw2IaynwfvPNl9zuOZ4+uIkP373Az+/f4MVXD/HNF3fxgIB/+dgBXDyyDxcO78WZQzuw&#10;R9m3m+exZWkCe7csmsdCDmzfgMunDuPc8YO4eekMLpw8jMN7tuHiueM4f+IArp0+iu2b1+Pwwa3Y&#10;s2MJR/ZtwsXje3Fg1xL27ViPs4e348qJPTi7fwtO7dmIo9uXcOXYblw7dxDnj+/C1ZPcdtMcTm5f&#10;xvm9G/H51RP8bjdus00uHdyO07s2YPvsMA5vnMEpHu8Mj3twdQLHti3g1K5lnNixiNun9/H7Ddxm&#10;DnvWj2P/8hQOb5o321w/tg2fCNg1T6U3r4fnrUggIizNAXAQ+Cs8BKM4EpTeGRhW2AIwhd9MKFBg&#10;z/1ETBrAclLG8fCziEsAoAf9pJ6UEpmST5AjOCskJUIQOMiS6x1yKpoLUZZeJGyn99OZtGkCTbCm&#10;gmopE05Xronv6icrlNdfGSqn+6LrIBhHYp+6L8276HpNDJbXZeZlqJTDT1ATuEhoKrp3hS21jyFM&#10;ApmstEIXeqpbP7ynwaV33RlAI8CpyKLb7Gl0enYkWwnm1hjoV0tFUHqNTGxWrAnrKfSnbB/dh15n&#10;orcMK8yglz0qjVWT0SoavHqHls1Pt9ROpRbyGldlSJOKVoQpstU7tEItIaPq9LCzeRKerikjJ+vP&#10;opBLWhbrm+St35vSPIze3SdC0jvfLPxOb5PWa3SURaeirCDVmUhJIVxN0KputJTjSlJYl21b7i9G&#10;roMqmSRoIXnbeG01FBUOEmM53WJZmRMFvE79RpUSXhRSyMy0oorOOJ37RNRkZ0cLfD6vCVMI8AXu&#10;UpfhbRKxhoT1N5Y1FFOZXF/I+imjUp5oacZcqAqLJP9RVyI21jlxcLoTRzctYqSjFhW+XHi5nZ31&#10;UOB1wlfgMpPLetRBD6zqJcea79T6IgqWQGkRSgu9RsW2N9Vz31yUFIeFkXnzhs9jQiZFBOxaOhC7&#10;I8fUj+YWmpsbsbS0HisrS1hdXcaWLZvM5/HxUXR1dWDLhmUM9HRi/+4duHzpnFHOa3lPUSQslbUk&#10;41g6Iyv7rpv1lEvXFfLmYaSpDlPdHVg/PICJzhbM97RioLYcteyLCh2eOrqfqppK+u8EOZYrVKYi&#10;q3Xm+awoxNCZao4ugcs0tnl+ZgY66MwWJ8YwNzKEWQL/zHAfBuqr0EOHa8/MhiWF/SUpHdFRmmPi&#10;mOC+VpJ1MeuoqbYOX1y5greP7+HD88f46dVT7CXwBL05qGVpLnVhjCR6hWD4M5X2z+++wy/v31J1&#10;P8fLx3fwze3r+O6bpwTpF/jx7Xd49/w5vrl/H4+onr99eBtP71zDCyrqz6+dxY3ThwhyVNbnj2Hv&#10;hvXYvTKPq0f24NGFI7iwb4spZ3dvxLk9m/Dw/GFc2rcZX144iqfnjuLGkZ24SZD96toZPL1xDo/0&#10;3cGduHV4N+4e24crB7biAsFW290+vgeXDm3ClSNbcOPoNnxx7gBuE5TvHNmFJ+eP4tGpA7h7ch8e&#10;nDmI1w+p8Am8D7nNo/MH8eLeBXx7+yyuHNyMS3tWcGR5BBe3zeDE6gBObxrG8ZVBnN08idvHNmP/&#10;+j4cWR3FoaVRnN+5iNPc7vimCbM8tDqOrZNdbN8Qtk1183MHvxvFqe2zOL1jDsc2T5ttLuxdwaX9&#10;G3D1EI+3NIITW2fN9ztmes1++xaHsX26x/x9aucCdi0MYMdcH/YsDGGJAm7bVA+2THRhz9IY1g+2&#10;YPNUL+b6GrE41sa/G7FhsBnLIy0Y76/C+ulGDPSXY2KiFjs3D2Gksxy9jQVYHW/CyR3zWB5qwZbJ&#10;buxdHMHmxV6cP8n6PLsdh7aNY2miBYe2T2HTVDs2jvI8POfp3Uu4fHgLdi4MUmw1Yq6nDtOdQUy2&#10;V2NlsA07Jvuwd24YB9aPkaDCRcfXthvG2zHZVYmpzkr9nhUVLYFXZGPCdlSIMfycROAWMBWXFJjQ&#10;jdySluFYJRVukcfMG5UH/CYtt6Ork4pnHPNLi9ixZzeOnDiOw8eP4RyZ/zo74o2713Hp+kUcPXPU&#10;lCu3r+D8tfPm86nzJ7Fl52asX13AIjvn1PwkhieGMDg2gOnFacwuzhgltWP7Zmynmjp+gqrgyH6c&#10;PnMc5y6cxikub9y6itt3b+DWrRt49OgBvvzyCzx//g2ePXuKb755hrccIN999wbffvs1vvrqS3z9&#10;Na302ze0tbTSP1Pt/CT7+ystM23xP//Af/7zL1rjP0z57Xda4b//ZIpZR7v8X65XHJUyynz+Hyqw&#10;P4wy+9mUP6jOfhGQ/Pojfv/j7+a4iskqNvvPf/wTv9FW//4bbTYV1W887g/fv8ZPP3Bwf3hrFN4f&#10;it2aY/2dqo/nVEyXyuzfVGnmuv75e1gN8hw/UWn9SEX2/MljfOB9fuB9/fAdj/f+ex7/Zyo8qbz/&#10;mGP88fuvVJqv0FYXRHNVhZn8nxsfxNP7t3H/4jncPHcGT+7exrdfPMJP378lsLzGg+uXcGzHVhzZ&#10;ugl7Vxbx+Npl3D13GlePHea6C7h68QRWFyfx+NFNzM8OIFjpw7bVOWxamGbn70F/ewvmRsf49xJW&#10;5ucx0teHbRs2YHxw0ISXWukeaioqYc+2IYPiwUbQTtLcRmzYpUfLxdBdKbEig8SmzLhaKu+JviZs&#10;Xz+APRzcc1T5SlIoJ9EoBJZJUWFl0XxBRla6Cb2YB9RJ6grfWiiQLOzPNpJjNonHxvUiDAvPp79V&#10;8jPSkEESt5PwXdmZ8OmVUHRpPhJ1wJWHmgI3agpdaK0qQ19jECPtjZgd7sJkXwd2rS5inqSwOjaG&#10;7fMzBIoRzHQ0YqK9gc6pF711lagv8aCPZNFM8g847XDxWvN4fUGvA6UUJuW5mRhuqEYvHWmI33VR&#10;EHQF/Rhta8RIawNWxujA+joxx/NuHu7FBrqO9QOdWB4dMC5sy8w4VsYJKPPT2L5EhbqbCnfvFpzf&#10;t42gs4GgthHXTh7AOYL5pSMH8ejKZTy6fhXPHtz7szy9fxdf3r5plh/evMaP373C+1ff4IfXz/n5&#10;JUnnqSlvv/4S3z17jAckn3cvnuE3uoRf6SDefPsUW6aGsXu8Dxt66zDZVon13XXYMd6NQwSoowSo&#10;S1Tpt6jYD8wM4uruFTw6sRunN07j3JY5XN6+gAPTvThBoD8pIJvsxKaeWuwliF3cMo1jBO59BOnt&#10;I604SfDePNCMvQTiQ/ND2DXehQPsj9tH2nFk/QjmWiqxdaiV2/eZdRsJ1vsIitsJvvNy5XTs2nf/&#10;TD92T3RjU38Tdo51mmNsG24zf2/pa8ByZwXmO8uwa7YFexc6cHCpDzvHm7FjpBGb+oKYbSrGXHMJ&#10;xms9PEc9ljprMFFXzHM3s51asXumD5tH2rCdQL463GLqZEXrxjvM3+u5j8hrnI6yu7oAjcV2VFHo&#10;C7xFbBGC0j5bef3jLRXcV2JtGltGO3BkZQLbeH8X6Fh2TPbg8IZJktmIIayloSZc2L+KM7sXsXW6&#10;m23TZcrqaCtWSFYimJWRJkx0V2F5shXjJIrRtnLu14BdM+FziWREQiu8l9m+asyR4DZMNGLbXDs2&#10;jLWYc7QF8tnXK3Fo0yR2Lw6RJNkHuDy2bQ5bef2beB/b5/p5vjZMd9Vg43QXBtv82L1h1IzpfSuj&#10;hnAPbBzFgOqyqxqfPHlwDc+/emDeLvCcIH7nyiU8f/wFvvn8EV4T6L979RyvCfpvX7805Q0///T+&#10;Hd69fkXL+j3evnzO777Gy6dPzPLpozt4+vldXCMBXb9wCl8/+RxfEAjv3riCh3dumO0EhC8IrCpf&#10;PrxHq/7MnOdHHvdHqrGf2dH194uvv+I6DoTXL2iFn+Hrh/fx9N49vPzyS9y/fNmURySne9eu4FuS&#10;k1TbN58/NAruDfe9df40nvCczx7cwcNrl7j/Xdy/cgGn9u/G57yeB1cv4sKh/bh4+ADuEHzPHdiL&#10;03u24+1XJLq7N6naTuPW6WO4eeooPr9yHk9uXMbTmxeNylO5dfIg7SnVGlXbndOH8erRLTy9TWI+&#10;eQxf372Fd7yOx9cu4gNV6G8f3uAYFc/DK0fw/N4V3Di+H3dOHcO7b1lvTx8Y9fnV7Ut4dvcKfnn3&#10;itu/xb9IdP8mUf77t1/x6w/vTPmHyO/nd3j/8il+eP4E39y5ZMp92vlXvL8veX+69lePWE+87yc3&#10;rvIcz/AjCepHtt+HV9/ipzcv8Jgq//ntG3j/zZf49d1rqsSruEsR8NXlC1SRJPtLF/HqwX38/P0r&#10;U/748D1+IyF++PYrvGH7vic4PbtxCU+unsTnFw/j9oldeHB2P+tjC85RSR1dncaOsX4Omk4OmG5s&#10;HGrHrikq+tYg5luCWGyvM2WktgyTjQSwznpMNVVhoqkS4801JolgoLHWEIHmp1Tqy3yoLChAwONB&#10;dZEXTZWlaAmUGOAeFxF0NaK/qRqD3H+mswnz3S1Y7G7Fcm87Vvs7sY3iZ+fMKPbMT3DwTmPn7Bg2&#10;EyD3cDAfpeLdv3kGh7ct48j2VS5XsGNxCns2LuLA1o1Ui1S0WzZg/9YlkuMc9nD/I1x3hCLrLIWT&#10;wjbXz53EzUuncPfaBY6D+/iKYP/4wV08Zl94fOc6Ht+4gNuXTpv4/cNbV/CIda64vPa7wn52laLr&#10;2sXTuEGXdO0iVTv731W2p8pN9leVB3du4j7b7d6t67h59RIuX75oBNptEspdioy7d++y3Dfl/v2H&#10;uH/vDh5x3Hz5+HM85ri7f/cevvryKZ5/Q8fz/BUF3bcsz/Hq1Ru8ef2Wy+/w5g3H9dv3ZvlK3338&#10;/vUbLd9w+QbfvX1ryht+fsvlixcvTHnDbd5+T3x49x7v33/Au/fv8Yri6f69mwS6OozWlWCmqRQd&#10;BZnYTbDdOUD13E4131iGfQSuA+M9OESlvbWHwMyyg4CocnhuAMcJuPsIkirH11OJE3z3k0yOklyO&#10;kVCOz7Ethzv4XbdZHpkewO6xLkM4Kuvba9AfcBvSEVGJkFao8HeNtmN9ayVWu2qx0l2D3QTpLUN1&#10;2DbSwP3aDdntIAlsoSOZaqowJLMyXI/pngAmB8oJ6kFM9RRjE53IptEQtk8SsAniG4frsDzIvtlS&#10;zr7WQ7LoNMRwaOOEAXSRhchnA4lWxKOyY74fS2M8/xwBneQw3FSCud5qjLaU0F0EMNsVNPuI1PR5&#10;I699B8lPRS5qG4l9Oz8fYp/ewzo6uHESM/317M+z2EX3d4SObcfyEPZuGseGmS7s5XfHts7g4IZx&#10;7ONnkd9W1utGXtteXuexnfPYtzqMzZPt2DSia2zBKolW26hs5v3sJKnIlc311bEOOrBtpscQX4QI&#10;da/bZ3sxS5GxMEjB0hWgkGrH8R1T2E2y306SWyRJHt+9ivZgAVYm2rFC8pQz3DpLUqMz1fpPbp/c&#10;b+KMuxfGcHB1xtjrI5vmcevEPlw/SoWzdxPuXaDVPrId10/uwcmdSzi7l4N20wKO7NqIXRvnsWsD&#10;2ZIqSbHHfUuTvPlF6K0FZ7YuE5APUMGt0qpvxXmquesHduD+iQO4dfwArh05gLP7duL6iYM4tp0W&#10;99h+HNm8hPN7tuLktlWz3L9hgZW1ngy7ZMqumUkcWVqPM1uo8memcOnofhzcsRFP7l035dyR3Xh4&#10;/RzOH92Ds4d3UTke5Dm24yFB4i4B/f6Fk3j1xV3cpqO7xmu4fGSvOb/Wq4isrh0/hBM7t+Crm1dw&#10;9sAunD20B+cO7yVgbcSts8dJRCRAgs9TurkLJ47i2Zef4wEB5BqdyeljB3Dp3FFcOEMA53VcO38U&#10;d6+ewu3LJwhg1/Hs4VW8/eYhCeA5SekF/k5X9NPbF2HyefXMLH9++9IQlpY/kkh+4Od33z3HB333&#10;w3f44c1zvHv1tVm+177fvyS5PyPJf0+y/54u7Q2/f2NI/z2dkcrPdJD67h0d10uS6CsKi+9JYBIg&#10;clr6Xn+/fvGt+fwdif8t/5YgUXn3ikRHYHr/itu+5Dm5fEug+/bxA7z++gm+o7p+9fQxy+d49ewL&#10;PH14C88e3abwuUNxchuf37yA+1fP4M7lU3Rj53CPn78gOX9+6yIe3jiPu1dOE8hPGlEjML5O0rxx&#10;5SLukGxvXL+MSwTv0yT3/ft24eCBPTjKvnPkMNv+4H4cPnzQLFW0ft/enThAQaKibQ8d3Iu9e3Zg&#10;965tpuhv7a/12l7LyPoD+/fyuz3cb59Z7tu/C3vZRw8c3IP9B3bj8KF9fxYdZ9/+ncbpnz9/Flc1&#10;EXzrDm7dZv+6cw937z3AfRL/g0cPcY/Ef/P2Ldy9f4ffcR2Xt0liN9mH7rA/3WZ/uk4xdPPmddy5&#10;c+cj6dw1n2/dumXK/fv3cevObe53B3fucd1fyo1bJDGe6/4DEhLLF4+fmPL5F1/i8ZdfmfLV02f4&#10;5tvnePb1t3j6lMKSRd8/ffYNviZ5PX/+0hR91nZ6o8gLvT1EREYSev3mOxKXiOr78OeP36vo+zff&#10;hclM67V8+5akJWHL8kahPy5PHN2HDXOj2DTbj8MEzLmeKgJ5P3ZSQCyO0MWsjJtw1dHlCeO6DhCA&#10;RS5HF0awY7CNjqoTp7mNCGs3gfr4EtW6wmJ0E5v76Qx6GoxLkhs7SNDe1N+AVboUkc6JlTG6Ku43&#10;0WnIan1bEI0FNvRWejHZXEGhRHfVHcIeqX6C8iHuf27DDPbQBR6hq1sdaMIC3aEcUMQJ7ZjrIcgP&#10;GTeyjeA/R7KbbAsYYhJR7RSgE9z38B436pirE8TV7dhJ8lWoaxsd4LEdizi/fxPrgq6N2wjsRWRy&#10;QPt4zUe2zGADzzVFcpLLGiexzvI6u6q86A0VoTXgNG5F5cSOeRLUBA6QfFR2LfbjyNZJHNo8jsNb&#10;JljGsHelj2TRyeNOGyLSNiKRbXPdWBhowEYSziIJ5vDmKR6zx4Ti5JD0ndpnA+tdhCjS2q5QI12T&#10;SG8bCWk9918gOS4PN9NltbFde+mcqowzUx2tUgCMNPmwOFDD+2/GSJ2TnMF6WCA5L/RjqKcO21dm&#10;8PTuVROeXB1uIhGHw6Of7GAlyl5q0no3O4Y+i5U1ASZmnusNmZMMNhRhoL6Qti+I6e4gDpGpL57Y&#10;iXNnDmADiW68s44WlI3FzjfRXIaWIjum+1rx9P5NvKS7kuN6RUD79ulDOqYv2Zm/Zad+ZdTXW3Zu&#10;07GpxqTSFJ5T+eGH9yw/mG1++ulnfPjwI9798AE//PiTKW+p2rSf1r/n9/r89jsC8ru3eC/Xx2O8&#10;Iugq/Pfmzes/j/marlAhwvB3VIz8++nTr8x2rwTGvI7XGnwckM+/5YDlAH7Nwffq5Wt89dVTPOPg&#10;1iuC9Pkp3efTb7/BCx2TgP4tVerzFxzsUqwEdR1P5fVrupdvv+VngsHXT02YUudUmFKhSYUqpXK1&#10;jIQu9f1L7c/rNIXniBzn66+57iXd7vdv8f07ggGvXUtdu8oPqqv3P7COWSffS+X+yO9+Yj1x/Ufw&#10;UJE6lvr94cMHo5hV/++ojN/w/l8SrKSc3/G4330ncHpltleJXM8LOuCv6dyek+Resq51bc+537cE&#10;O4HhV3TPX/N+tPyCrlch2Cf8HCm6VxXVxWOq/wcPHuDzz+kCHnP7L77Aoy8+x+dP6PgJ9jcI1ALz&#10;c2dP4sTxw4YwRFAnThzDqVMncPLkcZw6cxrHTp3E0ZMnTFEo+tCxozjB70+ePfPnujMXzv9Zzl68&#10;gNPnz5ltjp48xe0u8PvLZnnq1CmcPn3aLM+cOYOz3E7bRspZuqJTdEWXLl0whCKSun7jFu7R1Tx8&#10;FL7+L78icXz5GJ8/5t+fP+a6z0ko+vzEENC9e/fMUsR044ZcEgnpY9G6SNE2Ot7Dzx8ZAhRpHThE&#10;oXfiuCEsfRchqSfsmyr6HCGkyHcq+ltFBCZyEoHps77T55evXhvyEfFEyEl///9/FymGtD6u0zjU&#10;/iI7OTI5s3fvND7p1rjNy5fP0dVajzOHdqKzscJ83rVtOzZtXEZLTRG6gz4DyFLxexYGsWuOzokg&#10;L4ezd6obmwmEB6jmewL5JKIgNtOdiXy2iswmejDTUIaFlgp0+Gyo81ix2F9Hp11llhvHmkgybTi8&#10;YcKQopzJLhLH+T100gRgAe1UewXGG0ow31qB3SQ9RQcOkjTO7l02c0hyQpofOrppCie2zxiyWh3l&#10;Na2OcLtwEVntojs6Tpw8SlKQu9i9ftAQ9KmdMzizew57l/rpGJroXmYNWci97Oa+swR2OZ+zhzZQ&#10;WF+lQVhPIujDrvVDJsw22eHHeFsZSaCCbqUGM8RjuSK5mnlev0pvqNCQx+bpDiyNNJrlqd3z2DTV&#10;asJ1e5YHDTGtjpNASWTaRgS2MFjL7xq4HV3v+i6aiGlsmqR7pfsS+cm5LQ024+jmGRMGnOqqMaSi&#10;bVQ2ktjm6bBGmsuxyO/FHXsWBwxpqY4W+mqwY7adx2nFuT2zdGdNJK1G7JknobPsmm83hH9i6xxW&#10;Bigy1veYOloYbsAnC7216K5yobXMjq5KJ4YaS81JxJDDTWVk+E5TiYuDrIS+WlMR9cU22lI/dvHC&#10;1/eFzLreWq9h0PaAHet7KjHeXglbRooBVYGOBtrTp08J4ALzb9lpBa4//Ek+3xNY3xJk37CzvyFY&#10;vhZoct1PPytl8u/48cdfDNj+yL9//PkXFpIXCexHrWP54cef8Z7r33485nuBNQHYgDLP9eHHDwbM&#10;BeIiPRFcmBz/F+AVvtD3Wq/tNLD0nQZgGPi//5OMzJJk9C1J72uSVSR0Ygbl9z/wXAL/77lteNBH&#10;BvLzF6/+HMha6hgiJBGFISYSQIREDCl8/FvrDUFom7+UNyTgDz/+aOpShPSB9aBr/T5yP6yLyOcw&#10;gYmsVM/f8TuSOslLRXXzlgQvAhRBiZy0FDmKrCQatDRkxuV7HuP773XPUtZhkjfXo/vgMRRaUljo&#10;m29YP+wDIjG1/1dfETi5VNE6badz/HXfJ0+e4OHDh3j06JEhrcg+X375pQF7gfKZsydwig749Kmj&#10;5vOFC+dYLpA0FBq7bD5fvHgRJ0+dMeX8hUu4cvU6rl67YcrFS1fM35cuX8XlK9fMd9eu38Sla9dx&#10;/vIVXLhyFVdu3MTNu/dIknfNZxVtEzmOSEluSeXq9Wt0S/cMQX1JISNCkKvR31pGvtMy8r3uRUXf&#10;iVD0/YOHJGwW48rokLSdziPS0bb6O0I+IhU5tqMkZJ37MUld22kbkaVc3qPP5aqe8dhPeVyS/v0v&#10;cPfBY9y4zeM/0jG/4vYiN5GZyEukRTH0zUu2ifqf+q7E0DvTp9W3I/37HfvbG/b5Z99SqL2kuOPn&#10;5y9JRq/f4dsXJKk3EkXse9z2O+3D7TVGNdbUfz6w323btBGLc7NYnJ3ExvkpzA63Y8MkAWqolQqe&#10;7oTEsEgXM9VRgwkS2OntS9g22YeQx4aijCSDVyICYZXmPma7arHUU4vJ+iIDrqWONAwQOEeIV3XF&#10;GRhsKUWtL8skK+ynOD+xddrM0wgHRTJyS8uDTZjuqEZ/bSFGQsVopZsptSWhvcJJ8R40hCHw3b8y&#10;jGNbpwxZiajkrFR2r+83jkvrt892hx0FgVrL9QMU9VNhR6Z9dJzl4UZzzI3jvOeJVmwksaxO0rWs&#10;78O+zSMY7CzD+tF67F4SmQZ5/F4TGlw/UEtScpJ0qnl/hRho8Jjj6FzC5L1Lgzi4ic6MzurxtcOY&#10;6a0xWK570LlMaE+JEDrXfA9WxugWp9sMUSnEOdZeYtYpvLeFTk/Yr2vV9Wv/hf6QIbfxjlJDtnJg&#10;On/kfnX/GydbzHF0TJHkpknWwSDbsp0u9iOZiWMObRzD0xvHcHDDMFbH6jHD82+caMTeVTrXDb3Y&#10;tdSJT2RZFVNVEaO1kWw288DacKipwBCQblwXpgOf2rUep3cvGjbfS0WyNFBPRm8zFz/e5sdYd8Aw&#10;smKUHaFKPLh33wCRgEnL128E1nQ7BvTCRPXhp/8lKxV9FuGIbDQgBMLvf+B2H0hI3P49wTmyXiT1&#10;4adfOAh+Dg+Gj8fTOhGeHIPA2Cw/8BxyYtz3g7ZTIYD/yOWPJD59r3CGwN24uI8gr7/NADP7hQkw&#10;7CrobOjiIsRrBrII6+P1qugeI2rTkOJH0lN4RYpU68123Ce8v8Im7039iExU5IR0Dzq3SOP/QxKs&#10;T20rklL9/CxyJ5mr6L60jJCXiFj1EDm+iFL3ouOLqPRd5NgiKwFKhKR+ZJ3/xHr9oHoU0HAZ+awS&#10;IbIIyYmE1OYiKS2fPZNzVKhJjktukuqdxPRXktO+kfuKkF2EyLSt9hFQi6xOkqREVlcunyPZnMf1&#10;61f/PyEzOZRr164ZUhIhiWAMuRDA5X5U7ty9/2fILhK2u8X+qiKCUtHnuw8f0dk9NEXbaFvtp/0j&#10;jkauSe4p4mrkUiJORQ5T34lATAiO3+k+tK0ISkV/R/bTUusi67VOIkfn0zHMMT+WJ3Ln33zNzzw+&#10;iUvbiPxEeFreIzmJkL54LJLk9/wskhJhqYjARFbaRiT1gqTz1/L8xRsKK0Ue2B4iJBKQjiMhZsjr&#10;YzFERRclonr15r0pb97+wCUFkOa8PhLXG/bz796zv//A/s6+rmjGe/a/fbu3Yf3UCKaGuzE32oMt&#10;6+mk5iewMDqIkU6q/EU6EmLPtWPbCV5T2DTdh6XRDuxdnDDTFttnhqj0O7FEF3Rs/3YzT75rcRqj&#10;TUEq+yk0ljvNnI1E+Em6AoUXV3vqcWh5mE6pGVcPbTSOy5EchZ5qL3GNboTEpbCgwnhbJjox1how&#10;GLhroe9PRyXCEfGc3jWPc3sXDfmIkATAAnWBsPBTIC5XJQLRvlon4FeWm7af6a42f4tc5gj8IqsN&#10;JJKti3Qr61sx2VuO7QttBPFyDDa6SUwuEjlJhzi9i3i7Z6kHd89uM0QpPD66ZdKE3kRCO0l6mvuR&#10;S9J1CatFqoYo+L0c1d6VIVO+uHLEZEiaBAc6QYX55JhO7lwwWZMiX3GBiE5EPT8QpCvj3yRYEzbk&#10;8bVNhLwPbR4lWY6aBAwR4OJQECd2TJg6C5uiOrOd9glfU4Phn0ObhrB1ppXHrjd10lfvwydtASu6&#10;qm1YHqqhBevGzrkOzJJwLh9cxKkdk6aildmhcKAIaNN4M+Z6KjDT5TdLVchYa7lxVqrwgcYicxyR&#10;YHddAF8+fkgQ1KRsOGT06jXB6ll4gGnCVh1dQC2iiagw/a3ygW5K378jmIuUfvr5V/zy6++GnLRO&#10;jkrfRdbpb4G2iCdCRCK+MCGK6EQIYYchIBeAR0BcRYMn4qa0XuRinBg/RxyZPou0IsQjkA+H4eQ2&#10;wqG2CHEYcjVFji88oMNhOQH7/5KgjhtxevpO59Z5zPG1PYvCoJESIVitj0xo65rMepLTz7+ECSty&#10;X9pOJXIvkXsTaWp/s+9HchOZ6Z4MIdPJmdAiweTHn0hWP4frNFK3WorcIqSmZYTsVCIuTUT2V8ES&#10;+SzyiRCRSEnbqvyV9CJ/Rz5rWzkszQ/JQcnhiEAE4pHPchYq+nzn7iMDyHfvKfT22AC1APsRwfvh&#10;R/D+axGA3+a297iPSmR7Fe0joBa4RwBeJBBxJs++fmGWkc8C+C9JAE/pUiJFwC9XHSGbCCFFiOrp&#10;M80XveT+IvWwy5Fzecb9npCwvtD3XK9z6DesvnzyDPd4n5tXN2D7yiouXruEW5+zPp58gQdPSYRy&#10;Wzz2oy/D9xuuhy9IuA94/STEr56Zcu8RiZZLXbNcla5T9/D8+WtDUiInLc31fPz+G16X+rQZrxJn&#10;7Otv32kcUyh+FyYsEZVcl4hMxCUxJ8cWIbtwP3xrhJ/63OHDu+m0RjHc04K9W5axc3UW25YmTdm3&#10;ZT0O7lzBjg0z2Dw7gtn+Ngw2V2D34jDMdEY3HcAkya6vHgqbrYySZJTEMNNLkK9HXyiAwfpy86xP&#10;0JMNR0qMmQMKejLRHnChr7aIWOghmLcTjDtN2G6Rjkthx/mOKpzbPocz2+axk8dW2G2D5qXGOulq&#10;AgaklaK+Z6HfkJmAXCG6ocZiQw5yGiKjjcRPlc2TrZjvC4fw5Az/TLz4CM5KXFjlsSc7SWKjTaaI&#10;eAbrPRhr8Zlw2UJfBT6nY3r91XUsKTS6Omac0PxAyIT5THICSUDl1M45nN+3ZEKBWqe5qgsHV/4k&#10;C12frlP3tWdx6M+EiyObJwzBntm9YAhG4U2l1Sth5NL+Fdw8scOkyl/Yv4gjW8Lbi6gObx7GzoV2&#10;Q6L7V/tJdmzDWTm4DvP3Tjq4HXRd2yaasXWqBQdXByg2Qmw71uVMM/Yud9Op1Zn6WBmtQ3t5Jj5Z&#10;P+DnRfLm1ndiPS3mZHspK6ITPTV5ZgJM7Fbrs6A1YDNZGxNtJZjuLGdFVWHjWMOfsUgpBDHuWLsf&#10;LWU2E1qcG+zArp1bSUxPTdHcxr0Ht3H95jUDiAJudfQImIc7fJiYwh3/w59kFdlORKVQoMhJ5ee/&#10;/0Zw/g0//RL++4O2IZAKfFVEUj/9ws8CcBZN/EYAXeAtgI+QQwS8Bf4RotB3hpg+lgjgC+DDRYNV&#10;MfrwgNZ1KnT5s65HIUoTtiSJfnR/P+r6eU6zL4lEx9I16Hr0fYQ89b3+VtG16BojZGXW8zoipPP/&#10;2efjflqvazVExfXmnrQdz6t12l73qlBkhOxU1C66H5GUwosRh6f71FLOU/sYouWxI25LzivitkRc&#10;EdclEhLZaL1IK0JKck2REKCIKUJOEaKL/C0y++t6/a2w8s2bN02Rg5DzkIv4qxOJhNAiYTCBu4jg&#10;KYH2MT9HighIRBQhpwgx/fXzF0++Nts+IZALrAXSKoaQDLmE/w4TUfizAF/g/g1B/Vu6E4G1KVwf&#10;SVqQW/prQkM4RKyQ2gsz5ym39Pzbp3j14mvcuHCWYL0J548ewfLkOGb6WjHWVmkysnbODGK5rwGr&#10;/QTpwVbsHqHSHiVI97Vgw3APFga7zGMEu7ZvwpbNG3H25Ck8oGu8e/OWmRdTIodCpps2bSLhK+T4&#10;1NyDCOnlxzknExJk0T3p3rRexKZ7EwmphAkpTFLh8tFNfSwKBWqM6DhyaN/pO5ZIeFFRBglYtfPg&#10;QDemxngPy5OY4H1MDbRhpKsBU0Pt5mHXHYuTWD/cZRIUNJejhIW9c4NmTuXw5mkCfbsJH26bC8/D&#10;KG1az/k8urgfd8/swP1zu3Dj+GYC8TAuHdhEcb4ZN47tMCndN45vN4Ctz5tHW7BLxMG6VVFmq7Lw&#10;FHbsbSjG4kg7zu5dMfMyIqtlivqdJLodEx1m3kuRJxGXwF5OTKQm8JcD0lJzWgJ7EaOy8m6e3IU3&#10;X97Eu68fmeziZ7fPme8uHdpM4NfzVdOGLBSyFGEc2DyJt1/fxocXD811XyGB7J3vw2RLuVnK2Yk8&#10;D24YNdehJAuF+3YvDeDqMd7z8a24emST2e7snvWGfO6d3Wuepzq7ZylMUCQzkZ1I6MbJbbh0lM5r&#10;I50XSU9uU4kU22dJ7ovdhmRENgdWh8x9aQ7wBEle9/b0xglcP7HZuKZzO6dx49AyLu2dx70z2+iO&#10;h3FsyyjO7JkisY3j4MZ+THWVUgwESb7lOL1jEJ8sDVZjpMmLxYEq4646KnIwUOfGhtF6uqhG2t92&#10;DLNRpjsqMRDyYft0l6koTR4qdDjSWGaeE5BN1ueJVjqu7hpjpedooX32bNy6eRXPXnyDM+fO0oFo&#10;noYOi6r98y++Mq5Hc1BmjkmASUA3zumjexJxqRjX9PH7iKPSUkQV+VvrIuSmz5F9Vcx6Hk9hwu8F&#10;rARZA/YEVRWRmknYELBzqfXGjUXAnUsBtNZFwpS6dkNi/FukZgCf1x85nykiLRZDqLpmrjNEI0Lh&#10;/iINQ0QiV35nCIp/m+/4+c8igjUkq21E6iSKn/+X5P66jZbmWgwh/a8zCbugsIvS9tpWpKL1EYdk&#10;SI/XFyGjSPg0QsrhbeT+ImHBMCnqfGGSDJOUSuRzJEQYKbqWcJozr40E+J0IkudQMSHbjy4tvB8B&#10;73uCHcsrkSvLMwK8XMDl67dMuXn3Ae4+/IIuQs5H5KT5oa9JLJqDURhOBPPRrZBc5EYi6wTMIjmR&#10;nohOSTNKnlESzWN+LxKJZMYphCcHpLCePotkntINabtHJMY7d+7hyuWLJtVc2YtKANGzgSpbNq9i&#10;29aN2L5tE1ZX1mNudhJTk6NYnJ3CxECv+YkQLcf6ujE52Ifp4QH0tjZhsKMR/a215uW1ekZrvk8P&#10;STZjqDWEroZKdNYHCJocm8016KwtRxfHYC+V/kh3LfetRnu9H33cf36M7kLPgA11kAR4nsFeDPZQ&#10;lLY3m58e6WgOobutAQvz09ixY5uZZ/yadSXyjZCWiEpLhQZFOoawSORKpvmK2371jYj2rZmv+vr5&#10;G7N8QWKKuCqR1+vvFCYMf9a6775XxOEHlvDSEJzmeNk3viNGrK6fRU9rPUsImxYnMD3Zi2mK4Jnu&#10;FvMmjpWZURzevojZXgrn1RlcPnUQW9aPY/PcEEbaqk0K9k4S0pa5PornRvSRZKp9mXQqDUaUbxhv&#10;oHspM+Qhwrh+fBcObJhCR1UBts0O4MqhLXh68ySuHd1q3qJw6+RWE24TeCtb7/apXeZ5IBGbgF5z&#10;YZGHeFXkdo5snqKo78fpXetJTtOGuHS+MEEsmePoGMoCXBipxck9Czx3nyGAY9sn6ZA6MNHpx1Bz&#10;kXEZmyfotIZqaS54fx/DgLoPLQ+s9NJQFBH8R9FSmmMMiBIa9qzvNkkNmycasH2mBXM9fkx1lGCV&#10;55NLk1k5upmOiiSzOFDLbdt5rEGz7UxXmVluGpfLCRrHszgYQk/QY8J2uia5Ji1lcFT2LfVi90KX&#10;cU26XhU5p4n2Qoy3+TDbXozN5JstoyHs4/kXeT3bePzdc60kv1qan2KaoKA533x/AF2VVnxyaIOy&#10;ASsx3xvAUIPbpBSujoRPqsoQWcn6bRrjjY7Tus2w8cnoIq/RplLeRIfZR+Q231tpLKoIUCFC7VNd&#10;5DahwOevw4kEkQQLk9lG4HmleRsC3XcCJgOQYQelZSTEIAL6a/nrNn8WElQkhGgcGIlJhCWSMCRl&#10;XA3dFAH1ncCeYCtC0DIyxyUS+ut8l64pAvoCZQHnSw6i57wPLV9xUGmdiErrpJYj7k8l4vb+WuSs&#10;DLDz3L/8Xd+JlH8yxPELiUefRRIiC5GACECEFHF7mrcy82bfveG6sIP87bffzb46prY1ZPTxeD+T&#10;0CLEYdwPt4kQjBzSXx1NhBwiLsyAxl/CgWozkZrIJEJ+7zSv9uaVSYt//uwrPNfzdi+/Nc/IPX/2&#10;BE+/eIBvnz4Op8vTJejzq+fPzNKs+/JzfHnvNh7cuIqnD+/h0a3r5jmjO9cv4+qFM+b1MKeP7Pvz&#10;ub0z/PvQ/h3YsXUFm1bnsTA7hpXFaVNmJocwNT6E0aFe9HW3ob+nHd0d4d+Aam0KmaK/B3o7MD0x&#10;bLYb6e/GxGA3xvo7MdzThuG+DkyO9GF0oMuUof4ODJIgBnrbzHJ4oJPHbTV/q2ib8aEegj9JhvvN&#10;jvVgYoguoK8Jo/0kgo5adLdWY6iHoDjcjnE6n+nRTowNtKCrpQozoyQNvetvWNfRifEBkgk/6/u5&#10;8X6M0UmM01WIcMZ6eO3tTeZB66H+LnR1tqCNJNXX1YjezgZ0tATR0xHC6CCvi0X7Tg91YorgHim6&#10;vq62EMlJv4/F43a2krTa0NlSh4ZgAPV1HP+ry6Zt9dyVwnZyP3JDCqfKZUXckSEuOUg6QoUqv3n5&#10;HZevTfmGZCXiEokp/Kn1X5P4VERecmQiLhHUXwnr9bsf8Q2PrUQpjasX7HvCjpXFWbQEKzA11YeR&#10;gVY6rXbzK9K1gUIsLi7g+OkzOHP6GLbyu0ObZkxm3zZi13RnwGTOjbWWmuX2uRYc3dKP/YtduEDC&#10;Obp5hCp+0ESHFJLbMt2HhYFmElgthpsrzFsaRDgiIzmFY1v1iqCwC5H7UghP4bLuGq95jkiJGXqg&#10;V+JdD+4qQ09EpdCiplL03JQyq+V25FiWhuoMyM/3VxmyWZ6ow1RvDbwZCWj15+DOiQ3YQhBX2T3X&#10;RoIpM9i6c67DRLd2LnSaOR4lLSgxQdl1enZpiWQy1V5hsh9nuwM4sW3cRMKmO0uJ1by+yUaD01q2&#10;lmca8loZDhpi2r/cw/umKVntM9uKaER0mvrpq7HTxVfiMF2hHOQ2JVT012CqpRint+pRhApDUiIr&#10;kaSuU9ygY+h7PZ8mztg83IitQ40Ya/Bggefsr7bzOJXYOEJyZRttm2nCdFcJttBZDQYdhvSMs9IF&#10;6WJHmwswSGWmmO9OOqhdJKet4004vVMPb1GVtZdiN62lUkBFXAeWh01lqAK3z7QZchPDL2vCzWSd&#10;cFA0VptQhtKTBfKau1JSQDijjn8TJAX6kQxAhQpEOhHi+fPzRzISGURIK7KNIa6PIcRIuEF/y+GI&#10;NEQ+ETLUeu0bcXBS7CLLyHVEHJOZ3yLIaynX90LhLwJ0BLw15/bVUwIwAVzZgArZaHnv0edmW5Gw&#10;jimyETmJyBSeCpO0lGn4WJHwmlyLisJwOq5SlM3Euc7BepPSNfM832he4bFR7vf04PKju7j/4Db0&#10;rM6ly+dw8cJpHDm8D7t2bsGG1fXYsnEJWzbNYmGuH5NU1KMj/egkYHd3tWJosAcjg2GwHSFYq3R0&#10;NKC9nUBG1To01IUBAuggl11U9e1NVOsEbK1va6szpaezyahypR+r9HFdT3MtFT6VfkM1l1XoaalG&#10;XxuBlMtOuYB27icnwM9aahuV7iaCOkF5erAdMyOdBNxWjPTUY7SvjoBeQzKppTMQsDfTeZBUCFiz&#10;owLgNlO0vretFhMjBH6WMQL1BI/V31HHY7RgpLf5zyIC0HK0t4lOpu3PIjIRoC9OD2N+fMTcb38/&#10;64qOZHp6EGNjfazHfsxODJFQ+g2hzE/0YWlmyDzCsX6yzxSFqwZEHCSY8T4SFK9FiQOzo11YmOg1&#10;pbeVg5wEItezfqIfC+McWzyHyvqpASxM9mN6pMvcg65Xy7F+3jOvQaSmovuaGQ2Tm1yZyFb3vTA5&#10;yPPxWllH2k/H1HUuL4xjuJ/3SZc1OzmAzqYatNVXor2hCkG/D3V+Lya43pBhVwfJ5Tn7aXhsGIdE&#10;slIIT0uR1bcvX7NoTIeJ5yWXz1nkgCWGnj2nMOVY0NxVJPniOcno6deaw1bmL8cG93vNsaxlhLRE&#10;YCpmrHPcGjHFcbJ32wbMjhAIKVSmh0gGXM7NkaAO7cLKyiyWWW+bxjqwZ64Xe5fHzfvnvrh4iKDZ&#10;FY4UEes2UtFLyW8dq8PBpQGDY0c3TZjXHCn5QVlsIhO5px0LvVgcbsBwC7GP22peSQ5Mc1p664MI&#10;S6FEFWUjKqq0QhAWTioEGJ6najXhv3ACQTj7Td9rPksZ1po3UrhNSRiaX1JIUdly3TVu8yCwyEyY&#10;qmmYMOCHDAkIj5U1p/UiLW0TMRsipqVBuZIKTHeX0YHVI1RoMZl5O+Y7MEentmu6DRuG6W6mGnj9&#10;nYYcROLLA1VYInFc2DNt3KfOJfI5sNJvPveHXCb6JmLSnNSZPTPm/AoDHqajG2ospIOcJFG34MSO&#10;MZJoiK5y1kwZKRV9N/fRdW+mu5VbG28tNCRryJPXsjhYyfqhaxwPYcdUPVZ5PRtIxp/IKY01l5lQ&#10;nx5iU6xzuK7AMKFsmG5alSPbqYpSiqdCgAoHaimmFElpHksXv2WMjMmyiaCyaYjKL1SBF8+/Ns/U&#10;iKyUaq1QYMRZiaTC4T8RkFRWmKzkggyhfAwFGqf00SFpvUhHRZ9VwgQUJrRI9lH4exFduEScm4qO&#10;qaL1IqUwEdE1yHnIfUW2F9GYgRomVj0zc/joEfT09aKrp5ugHx7YY8N9ZtlD1d5NRd/UXGeKSKGN&#10;4N3X3UJlH0RHKxUwi1S+lk31NeZzS2OtcQD6uyFUhfraSjTWVaOlPojG2ipTGoKV5ldi9cuyek+i&#10;PjfUlaGtqYKqmoCvn6KgYl+cGcDseLdR8BP9DQR+2u9BKkwqoL62avR3hozSH+iqM2A2RFXeXhdA&#10;PxW3XIAUv9bpcy+3VRnsJME0VRmn0NlMcGsMmNJWV46OBtr0pkp0N/MauOxs9BOIqwiejeZvFYWj&#10;VFpruX19BfuF3xT9LdLSdyqjHfVmfmKC6nmYzmS4u46kQtAnYc0QHCYGG00Z7iaA0FHoHFrf31Fl&#10;CE0ENE3QnyQxaKJexDPY1WCWYVDvJtlxYJIEVEQec2Pdfy4XqNwF6iKr9ZNj3E+kIaD/uJzmUtvo&#10;OL0tGGXdjHYGTZnqa+D1hAlQ1zfS04hB3o/qN0JaIjEVrW8OlhiC1jYj3U0Y4/F0bSIXXZtCdpHr&#10;FnmJcERU0yM9XNdlrmlunMRHUls/NWTIdWluAgszw+b6F+k09ZtXXU317AMkQN6PXos1I2LkNiIr&#10;HU+E1RQsNy6lttxrrlWgr3uUYKmrrzbPx8lNK5FIIjMyb/Vcc28kJZM88kLzchwrhrjCz1o9fHif&#10;Qiuc/Rl+PvE5btx+hAefP8XdB0/M9k+Vcfiabo3kpASN/3VaP5DAPpKZwsEch5E5LTniGZKy5q9a&#10;68uNk1W/b9BDslVukxCxk+2oZ6h2UagdpyOSwzijeRu6guXeIPYTPE9tnTYEIyxTpEjzSCIOEYqy&#10;6gzp9IUM+e1fP0C3k4dOHn+qs9q4qvG2CkNaymwzCQ6jHH8U8yIqPdCqsJ8ISSEzHVciXokXclci&#10;Ln0251nPNiRpKWFNmYXaR9t3VuWRbPzGPe1d1jNOQWMM5HTkXJRToBCcTILI4tCGwTBJ9VaapdLc&#10;dVzNl2mpFPK2CpvB6Y1DxPV+4XoPyagfx7aMmwzDnlqHIZjdi3Rt5AHNJYm0RPZndk2Hz0uno+/m&#10;6LKUjq5zmwQKko6IRe5rqqWQ56ygU60012EIeSL8/JbIbXWw1kw/KXQpN6io3L7lLtR4kkwocM9i&#10;B3bNNGIvHaWO94kySkQyCuvNdOok1VjPyjlOa3yIDLh7ph2bR+qxaZjsPdXKCyFZkZHPbp802y71&#10;VnG7PuxfoCKY7cAKG2muu9ZMQk60VqDB78YXD/XU/gM6rK+Nw9IzSgoJKgMoElITEZhnrD46nwgx&#10;RZyTPiuMJoKRa4oQlbYVwUXIS58VC1dRmEHhBCk7HfvPc5AgDTHSbSncFXngUeEvfS/yMu6I3ykJ&#10;QRPiJoPr6de4ces6tmzbjOnZKfT29xhy6u8jWQ12EzAb6ECazAtaG0gyKrUhkg7BoJkuo7lOhBNA&#10;awPVbGPQLFvpKJoJ0vU1ftRVVyDEoreRq5SVFqLaX/pnCVaUm1Jb6TelvqYSTdUlaKkt/ZMwBjqC&#10;xmEI3AXiE91BkzI62+83rznpb6Obaak0ZCIi6GotRU8bSYiOSEA/NdKB3naCL4lCoLwyP4zVhRGs&#10;n+43gDBCQO4jEIiwQhU+tATL0FxTakhHhNceKiX5lBKEy+mg5Jb0fTHXF3K7AjRUcUmQ1jWrNHN7&#10;LTXf0slj9bHPTI+0GPIQkUbISgQ11k8V1t9iiEyEIDLQ+vGBBkNUQ7zX4d5G40IE7qvzo1giuWif&#10;P0mJ4K8igBfQywXNj/eYdSqaz5FrWpgeNWVuesQQn+pjhAQ+M0xCoaibVgiDwq2v1c/7rGC9Bszf&#10;430into/i57IF/HLAckVjfe0mTmXCRJXD4lKBKb7lOuSo5ELHOoO34OWItrhniazv4rEQkeTn/dZ&#10;jwmKQd1DhMxEstMUKZO8V4UGJ4Z7WZdhFyYyE4FtWJzB4uw45qdGjJMe5bVUlboQ8DlQ7ctDA9t0&#10;lOddlVOcHeaxCeIDXRgZ7kcgUI6zl85xjITnbjX3pAQVEZUy/hTaE2GpKAxoQoEKFT5/aR70Ng+F&#10;P36Au7cu48rF/x9h7x6K29r+fa9/fr/7Xve91lxzvzc35s40p0122YSIiIhEIpFEEkkiSSSJJJFE&#10;EolEIiIiQjbZZW+aNnM/11xzbe7N8zzv8/55vN/vMZymdT9PvX8cjXGNa1xjjGtc4zo+5/c4j/M4&#10;x2VzbRbbrSzOqvpmCY9LkYjEDGnsGpSl7deydfhONveO5PUxE2M+6/F4zt/QwOSAfdb1bGms0ZBw&#10;UiwaybXl0t1SI1HBzlKZw3FNrLvnJ4N1+dILpVQe56VhpvRQezhzf40OleJ5YeYbHSr7iHKhPNgP&#10;Q4hozTrAh+OSmgCtaqippdEeGWqrksxINOojXHRsKmv5MezHVHeOxWJSAVPk8/E/MeWGGGXikhDi&#10;EB8en+nrqSEu+h6BR8XGdHFWiuBAW1aNqMqN0pTycDdbhSrDfQXwz0yS4L6sNsESTUwb57gyk8nI&#10;PjAmXFjlmhhaS1I1x+OyBBOTNvLh73ktVDyEGZVfY0GMVGYGKYC8nl1Tv1FDcJTGwP9HSG9lovRU&#10;pZz2f0VoaJBihWKGYUlG6KiQqJiqoGCp9goSPHF//SUnxlWVH0UPu5m4HKnPgnqK1uzAenCmgjxK&#10;8JDyZG/JCnsBFnmeKeHvItxvS3LQE0g7O1VHjD8WRrsoyXpAv76KZFnqKZcWELEmLVDyI/keLgbw&#10;KoPzS/Z9osvccCcpifPUFggTLTpKrRZNd32xTIwOKKA+fngvWk0CZga5EgqEiFE/RlkZ5UNomRAf&#10;l4SXhgYUYv8+Axo/Y8DG/UxHLmGl4T+AiHBSYGHd9D1pv8wplPin4ns0hjZozNAirJhmbI1deSOs&#10;QLC5tSfrGzs6DocDQlmjjfH+IKgfKh+aqiDAKTgEEArwVFgF+3lALfkrrCIAsijcq0g495AAVwnw&#10;cRYvdyeFlLPTC126Ob4QP0838fVwFU8XR/FyddJ1blNg4TPRwR6qaqhcCCE6bTrvZLT6ctAC5MOd&#10;n+gGaDEE54P3/NCCD4cjioRDQ+MiL0GdEp0dFZnpb+E6l+yDIbgsRQaFhePGhHmJv8cLCfF2knA/&#10;1zOlRFgRTgRVdhKUGmBFUEX4OyisQn2xv7+LROD7Bns7SESQm15/lC9axLC4MGdcP78DVB3PE+oq&#10;SdHeaglwEPyeDK8ZxUbwJkZ5ncGKytKoEQUTHDehxrAhYaQO/VRV0dFXFABa2M6wo1FF3J+AM9sL&#10;06MlJyEI4A+AgvKHovtm6WjkZcTjmnBfCatMNNL43ZncQPAmhblJKq67NBOApcoCCAgTZrql4Tza&#10;j5QFSGJJZZUBGOUmBktRWoQUpuI6sJ4Vx/Na6i0H37MQzrAAjZHSzEgpz46FE02Uipw43T81jr8v&#10;Wu5QwlRrDFNSERpYMcmC90LDqOlWaDE2zEcCPV5KkKu9Tj2SAziW4d4RWNVQc5UF6Qo8wo3h4UQA&#10;d3CwX0NzqnTQSCSw2B/F0B7VkgWqr/IWr090neO1Psq7T1Bh7z/Kp48fhPMW7W5Ny6uDZTk6fqUJ&#10;L1afFkPuaCT+DNB9+ioHR+9lc+dQJqaXJK+0Wtz9QsQ3MEQzQPnf5Tit9qYaTaxori6QOjjxxups&#10;aawqknyoxJYSvMY9KsDvwpATHWltNpQFQMQ+I479YZ8R09+3JwbhfOE8ocg4xjQLQOKyAL8tK5Sn&#10;435VluVKHJ7btGBXKULDkLXsWitwj/A8MEzITDqCSZUW4MG+MMKDGYQEAkN81qBYjr+K0Uw5o9QI&#10;HKahszYeYVSchf8hrAKv6wDEIogDjmtiiSTW4+N4KA7G5Vgolk/isaa7qrSPjYkdDcVQNJWZMoZt&#10;i6Otuv9sb60sDzdD3UBZA5oJ/vZ6PVR17H/jECVWoaD11mVqX19bYZzU4Xo7IEioqBgWpHGd1lWR&#10;pEsmd9TlhGA9Vgbq0lRBMQmEg5YJLio+JnsQVFxOd5fgmlL0N2CfXXeVdd8Zgh1rLZbcSEcwxxF8&#10;eSnfkZKkI4nHvqfccAepwQE7QL52kLMOB6nGD9lVgpsOMjbnRqiSouIqinGHkgpUSUkqsnIFO/XS&#10;Q5w1bku1xlLwKdEhmjHEDDB23LJfxlRtoHrRRIbTMKBRSkZZET5/Atbp+/yDGHARVMaMujJKi2E+&#10;Hpt9T4SQQvEf/1C1pUkS+MN9Pu3PMgOCTXKBphZriOM9lhzr8kFen5zI3utDOTx5I+8+ftLjsP/t&#10;8Ghfw3fBfoATzCgfH18PGGAU6KUd4IH+zhKEBz0SYIkM8pAwrAdBbfh5OQJCLjpdhcNLOzUX55fi&#10;5Gyvc/y4OT8Xd6fnCitPFwcsX+pkcoQcwyAM70X5OVgqBq21uHB3dfa5SWjtoGVSnQvJn+0n5exj&#10;zIjWfpJStMoK8MDn4U9CMDHsVJKXpA4/PTHUCiXCqZvQFFv5qbEBCg4qOYIqyNtRjQovxh8qKQDf&#10;Dd8xJthF1UYaGjAxIY4A1UvdTmVFYJ0Zthl1FQuFRqhFBTpIsNdTCUOrNdDjsa77o2UZ5PkEag7b&#10;vJ5JeICDwol9VVRd7MtimJDXz76jKqgCqidedyacL00Blp+s4VLe9ygAl9+DoUxeCwGagZY4gWQs&#10;C61jQikpkll2npIDiKbjz8v7mp8SAGfoD7AEqJVloQGXGSYFqcFaMqcwDUoMLewSXBsBwyUhVJId&#10;IzXF+N+dqrS81BCFXgmcJ1Ui++T429CoMmlc5/fMTkaLHZAhbKgIy9CaryxIlKrCJKkuSoaSTFHI&#10;EjBluVCVqqrgAPA7UpnxN2S/XnSI9fwx9EplTFj5uwFWeA6p8Kj0+IzUFGdJQ3kejp+hxzTAzwH0&#10;2H9XWlKk/2kmQ3zFf42NRKospuwzusF+LZNFSLMK5VqNQ0Y0Pv/8CftZ2ZZ8zwKeBUDrv83/+L/U&#10;TMYgw4QmXKgNV0ZHfmalla+SC+Cnx0KJn4aRaytzpQdKqK4kSzKjoRigMMpyguGEAXDAnQChsjDK&#10;g/1V2VEekhbipmOyqJKogDgsh31PVDpa5R+/RUkaQ7toOKTj/5MFmKCBzj5PNqbK8Zsxq26ut1pY&#10;X4/w4Zgv9vHTNzIhoxAw4Bgwpt6Pt1cAOvg/oqGRhgYOSyURWg3FSdJVmyPpePb6GgtkbbJDov3s&#10;dZ2FbttwvVVQiAQW+88GG/JkqLlABwCPthVLf1OhFsVlVXMWg+WzWVUUj+uL1OOzojrHcE11V0iM&#10;7zOtUkGjYiPY6rEvq1wQHjnhblKfHSQ9FfFSluijAKNCOq+0mLDBJI5iKKIq+B1G7riNfVJM4GDY&#10;kPBiSJPGRsJ4e4EuCS3WLiQgB5tyJTnkJa4tRBNaCMLvkgPtzjrLuOQJSEYWF+RJqa4aQMTs0Beq&#10;uBgGZOiP6ioLBwtyuK0ddisjtZpVM9NZoVmAyXBOGaEuACFDI7HyCeqEDxSTBRj+M7AyiocAsfqJ&#10;LIWkY5POgGWF/ixgWQDjfnxQjdoykDLKjA88QxC/4EG2IGilm9MIL56T5yasvvyBz1J1nYYDCS3r&#10;j2TF4wklgurozdsz43aGFKkM+X1O3hxqv1OAt4eG7BjSI6y8fdzF0wtKItRPYiKsPqYwOMkoOMmo&#10;YE8J9HXUKTW83V8ARlBTUE+EFJWVNaeSvbi5vxR3F3txdXimSuvls0c6XxM/ExsJZQF45OAhzIj1&#10;hBMLkXymiEKWF2aHwmHSkfpJUYqXFKfgIUJLkkkJ2sLGH4qwysdDy0w1OrSiHDghwIqhQM1eO+vY&#10;x58wPlSVGxUOVRwdG0OBIb7Oqq7ig/C9ACvWdyN0GCLLQgMmFH8CAijCz0lhRUUV4GEv/u7Pxdfd&#10;zjLXZxLoYidhbk8lwuOpRHnZqYV728Ghuqh6oUUEOkqY/0sFMqFJ6ESGe0s07kMCVElSNFWlFTqj&#10;U44J9VblQOccEeiuDYbE2BANv9LorLUvjeoOwKSSiw1zwWcBsnBXCQ901nvMfrvQQKrBFxIZCBUY&#10;7Kb3gg2FCPym0biGRNyzBBZH5Tb8xjQqUCpJPTagmBDpL6mJYdgX1wZlGA5Q87MEJ8/DUCr78Izx&#10;+kzySQqcbTwsjsuYYLVk9iXCOfKY1nEDJSkB72GZnBCO+wF1GxWglgInznvCe2RgRTXM3459VQZY&#10;VHmaDALFV5GfBghmqjH7jgVoCUcqVqtvDdDNzZSc7EwAiFESq6+Y/z0ND3IcFv+LhJdCy/pvmf+X&#10;NeaMDT4OZ7DC94yImMYmEzIIKU3MgMr6Bin6gH/K51//KZ+wHyGXlJwqgcFBkpIcL831ZdJaXyiF&#10;GZFSgue6NC9DutpaZX/vUFYWZ7TxQD/VU5mhoCKk2F9FpcH+J49Ht4WzPRMqfJ8qiDBjYgDHneZD&#10;wVI1tZZmAC6ep8+tnfq70iQ0WjiVSEYMlFQGVFOohLo8kyQ8fxw0zH7/gfp8aSpNlR6on3JmXFdl&#10;Skd9nvQ0l2jJqfbaQhnqqAGIrHqBMf4vVLkNNBfJ7EC9wotqrq44UQcnE24Me1K5sWIFB/721GbJ&#10;0miLgopgYyizrSpH2moKJD3ST69tpqdGE0hY5qkkNUjVWh4aaNH43013V0spGlicyiPM5RGES7Rm&#10;WaYEM/3cQ8N7TEMfbkqT8jQvwJJJdlZmOSFFFctlrPdDTY3nOhUUOUFg0VJC7DWLkeBi6LG1OFoG&#10;a1M187GvKkkyY10lK8EdAM6R79LD7bV8R6SHrcrB/Ch3SQuwk8zgF1Ic66EnYHpiWZSflrxnBx7j&#10;kwl+T7STLdL9vmalcAQyO/QorZmowQ7GOO9nWkAyBn8KLSirYQMr/EfTwab/hJLhGJ4/LPAQNoQQ&#10;Q4AmpGcAZkKD3GZAxfeM8eFm686oNS4JE4KF4T+aARdj7tyHqdqaEg6AMZ3bHIvH5/LzL1CBuOYz&#10;FYU/HCsccHApz8c/p54D6io8Ilj8PF3Fxx0A8nGT8CAfLKGs+NrXBSrIRfx9oCzgQMPD4ahg3M/P&#10;01mc7B+L4/NH4vTyibi62ouzM9QVFBUnvnN+YYf3LVDRqKwILsIqCQ6afUgM6aVEuqLl7QcnEgIn&#10;EmG1wrOYMh0sBWlouWfgPShhvleam6At9AKASfuD8MfKzY6XdLRGM1Ii1aGxo50hMYYCGQIkwJKY&#10;zBFKIEERwrlp+OjU0YXhO4b6Okio3wtVQJFBUE4+9nj/Gd57oesKKThEfsbP9bl4408cgO8RDGCF&#10;ukMxeT6X5HBPHStEKMZHuCk8YkKd4WCd4PyhBvAs0knTccfHhEp8fLhmMSYkREhMNFRWXpYWReXY&#10;JvZlEEqc1jycCR1hAZKaEKWhWA3DBnsrxAjcUD/8RlhSKfq42imIg33wm3ngWtFgYLZcMK6b/Tse&#10;AGugH5xUGI7NBAVYRUWBhskiIwM1YzIqCgoG5+NzQOM5o9hHCWDRAnAPQwjRCEATEE3A5+LwTBCu&#10;vP8EC1/H4302bLidDR7uq98dxqSYFLxOjgw4s3TA2GzjZ/k5c0zCkusEVTjP7+sK+LuLr9sL/BZo&#10;PGDJ0CFNQ4f5GVJbkist1SXSVFkEK1BoUWkRZPl4ZhjWTIeiSY6LkNiYCJ1Pjo1RNgQJH45tM+qK&#10;S4LJmI7jIqiwnVmGFqB+1f4vk2FosgMtlfVv+eXUCCqWb/rtX1hHo/Tk088yMjmj/3ctJfbLZ2lt&#10;qtW0/KribL1mQra3tUJmB5tlqLVU+4mYyddaYhWxZWIFExwYtuuuhLKAwmC/T4z3UwUWC9DS4TLh&#10;ITHwmabEM2ylA2PhyJlJzamA6qGmuuvyAJIEGWwpkXGG4UZaNPRGO1oZ0bBdMZQ0p/DYnuuTV8vD&#10;MtJZLlUFKTp+LhCNtvykQFVA1qDmNFVQVD0NOC4BFetnp1mKrG7B0GBffZbW6mMdviYmXuRBQUHl&#10;90AlsaI7x50xbFmWCaXD1P7EQFVzPAePS+M6w4pUhHzNKhpUWdloHPL+MFmC4b36/DApTfeVjIgX&#10;0pDrL60FgVKb4a1JEcy0bC+MktFGKNVIR8kMf6lZ5wznFQJiXGdYsA2NBdYeZDWP7rJEVVfcPg5l&#10;NVwLNZ8ejN8lEA2FUPmuONlTIj3vgbJxmp2SEeyg/VAEVTmkHuG1MNwse0sj2hmYG+0KgPlphmBm&#10;uKPKP2aJMJTILJFS3FzW2mKrpas8TVsRcfhDdnV14GGzwn/sszpL2/4dygbQIhQUNgAEIXU+/GfA&#10;waVRVgZqZjs/a33eAtE3UH1W0HCd2w2oTDiQSoqJFYQVxynxfDy+OSYHohJSxhjmIKhYRofrjK0T&#10;ggRvfkG2hvIIJ5oHVFGQryfUFlquaL1qKzrER50Ds6+4JKzYj8WwHtWSHz7n7+EEZ/lSvPB5dyeo&#10;LMCKkOI64eXv5abHp/MlrJJjfQGcUMlJZIKFJ1SFv77WtG/8EXLTQlT+M0RVlAWZjt85Pz1K+2c4&#10;gSETF9KYHYj15EQ0MqL8LUfm7aTJEBpmVCjCOUbD2YXAwdGRw3FzH4UUIMxQINe5jfDS/iwoR8KK&#10;f7xgKKVAzxdn4Sbdz8tBPxMF1RUXcBo+BHxTEuF40cpNiaeTBbygdGhMBmEYj8okKQ5KLyFSwUBg&#10;qcVFCQfdctoPVk/hgFfep9BAOGcs/bxeKuyoyGgEFY1gCvB8qffd29lBfKBwfV2dxPm5rbx8ck+c&#10;7B6Kh+NTCcC1+wJUzi8f/QlWTOPPzExUYPJ6CM9oqBr2TRJUBKMm1kSGSFwsrhlOPToqDA0XNFgI&#10;ywB3fR74+wdBmZ+/BveXz8XxKRoyzx7rLMZPbe+Lrc0deXD3tty3uSV3OXv15Z/kyqULsJ90/eKF&#10;H+TyxQty+acf5drFn9SuX7oIs5Y3r1ySW1cvy82rP8nta3iN5f3bVxVY7OOiMeuQKe5FgFIFAFUD&#10;UDU1lEhrc7k0N5ZKQ12RVMHJN8DZVxdbYUICjt+Zv8Pq6rIOxNbIB/4rBJIp5USlxSVVF9PgJybn&#10;ZGl54zST91eFnGUcQMz/tgWtLwooNFL/+Lca6wx+ZaQEjd3Pv/4uH/F/ZBSEsPrMGQHesnjyIe55&#10;hDTWlKnirihIlnwmqMBRU+GkQU0zyYHTclA9UV1RpXAWCr7HTD2OwyKUqCioBPIABA4mZuV0hgnZ&#10;51SXEyfl6RE6Z10r4MJQIM/RAUffg/OUAQI5MT4KHdbc076mongpRiOf1lACCJXGS3k+x9X5SGVh&#10;jBSmBCo4MiI8JN7/pTp2JlQYmFANMZSXEPhCWDndJGgQQMX4TgQZrQYwZUUPqrlcfL8aQIeqjPtQ&#10;SXHJzxFePBchxWQMno8hTF4rAcn7w34+ZiG2lsZIPtTVs9s/6DxeHNxbnuQqbYVhCqt6JmpgO8N/&#10;len+CqyC8KdSk+wqzdnYBgVWneYNBRWP646T7vpMqLwgnDtcyzAFPLsuveUJ2gVVhvN8xwPE+dhq&#10;2I+jm0vwI7CfyoT+mO3CDsI4X3tN2WS1Xx6MUo4tixTsQwk321GsSRjsEEsJguQNeKIXF+Z4R6L9&#10;nXWKiF/QUqL0V1idAoup7FRcGsvGA22ARAVlShURIAYiNKOozJKfMWE/Lql8+gbHrCQLQFBDdTwv&#10;oGRlHOIPQEgRap95LVBi2KbjObBNEy+4H8OEeE8hhWvUkCUgyT8TBzvyXFRWVGgEL+c98gVomCjB&#10;Pii25kMBKPYrscXOVjBDR5GQ0VEhHlafFft50LoP8nY+a9myJR/g6ajm8hKteECLMPN2gwOjmoFz&#10;Z8veDS189xe24uX0WDwdH2kozcflMRyurSobf48nEgjFQliEQOWG+T0FcNzg/K00dWbSEQApsVAx&#10;Ed46XQPDVkxd5zIOKsokbnCMlGW++nkmNxg4EVRcsu8jAuokHN+VS1ooVAo77bnkGB72NwV44do8&#10;AV0maGAbQRUb6CrxTM7AuTgmi3F/XSZAJcAIKEKGFotr0jBeWJA6/di4SIlPiJYEpmnDKipLpH+g&#10;W5qa6yQxLlx/h6gwhty8tM8wGOfy83EQX2/ACcD1grJzsLdVe/nMVp7Z2siTh3d1mn7bu9fl4Z3r&#10;YnPzity9cRmOHc7+yo9y6acfrBmMf/q7XLjwN/nhh7/q+kUA4icA4hKgQCMsrgIi1wCQG1cvatJM&#10;DBxnVHSYBAT6yD2b2/js3+Rvf/ur/Iglp/D/2/cwLtW+l7//He9j29+xzte07/Ga9gPeO9t++jle&#10;1wVe26nxmq6cAuva5Yt6PbyWW9cBq+sX5T6+43Pbu/Ls/m3xcsT/Fg6dySemv9JkGzZU5ktrXZl0&#10;NlVJX3u99LbV6fiwzsYyrdfH0ki15Znab8OqE/Hhobj3gTI0NKCN1F/w3+L/S5OZPjL9/c8VMggt&#10;TbAA1AysqK4IK9YapHFcFsdkGSOkPjGtnf1lmkxlRUZMGSj+lxmm59Q8798dS0ttsZZvKkVjjSWZ&#10;auCIqZ6YVMAKEgxz9rWWyeRAo4z1NEh7fY4qi8wwd8mO84USSNNMPPbjlGeESmkGVERpiobZ2qvo&#10;bKE20PhrAazqSzOls75USrLipCYP9xAgM06f/VKElpleg3DRLEAcMz3CVafu4PxSmbHuAF+qKhAm&#10;WbCPi5mIVFXsA2PYjsfhnFIEDPuylsdata+quy5X+7M4mSP7vrgtPyVIWmoyZWKgVhrxXbLjPbXI&#10;LL8TgWXuhU6UiO+RHu5+prB4TlZ/z4h0UgXUW5GszChO8pO7l77H532kJN5FqpI8JMXngbTkBCm4&#10;6jL9dLxUWaKbVAE6aeBNbTLEUJyDtBaiQep/T4rjnBV2vSz7l+ipRpjVpUEwhdtJS66ffMeTsW+K&#10;4T5aE1oNFUnemr6uGYFVKVrLqRGSjjFKDkBjq4IdYrG+jyTS66FCi4OHe8uTpCHbmi+GU46wPmAx&#10;WvqJaJmvoZX1GQ+hFa+2QKWQ4uzDWDfz3vBBU1XFKhBQVgQRAaHhP6wbs1SUlT1oAeQ34Sh56+G2&#10;zMoItJSP6XMy0KKq4h9HO4ZPQ4EcvEvlpUqJ4GLHLdb5wGsIUPuprPi4dS6mw1sZhhw3NjzSLyH+&#10;nlayBJwgEyA8vKCuQtzFn0kHzGDjPDtouTCpgOolNAjKC0u2rjUsBIdPYDE8w9ATAUVY0dwc7fS4&#10;DAPR+dIJs88hFSqDzp0wiYA6icUfgckVVCjs70mOdpMc/JYZie6SjoeAqe3sA9HxUKeKJQbXyAQD&#10;ZucRUkxNp/GYTEIgRAgzHaeF43KdcGJ/BxWSCe0FEgAegC5g5A1QejgApg6PxJNTOjy7J/a2t+WR&#10;zXUog5tie+eW3L5xRaeXpzO/fgXO9MoFuUq7/CNUwg9wrHD2WL+Olv8lwOCnH/+K5fdwtnT+l+T6&#10;tSty7/4dCQzC/YBqiYyCmsxJFw9PF7mO4168QLD8KBd/hNOGXbgAuAA0P/wIJ//D97r8EdsIDNqP&#10;cP4X/v53+fFvWIf9nQBQKGBf2I+A0t++/4t8Dyh8j9cGHtY+f/sGCAILkLgKYBEMd25e1e/65PFD&#10;DRcTViGhAQq0b8fG+bAksPhawWWO/38xQkyN67Aff8B1/4jvB+OxzPI8rHg9Vy5CbeF+85oe3rsp&#10;zx7dFXeHJ/ht7mqIk6FDQooJN+yXMun+HOdVV54PaBXC6ZcquNj32dFQKm11aKzWFEpzbaE0VOVJ&#10;eWGyFGTFaFIHB4tHhAdLf3+vgooNVv7nrMkerb4sVVingKKZhqdVEPc3HVCsxv81/ve039inzYH9&#10;ANUHHPcjj0k/gn34P6WxP0sVFxusBNZ7+IAPbyUrPUlqoRQrc5KltjBVStlnmxqpIbmqvAQNM4eF&#10;B0lnf7d0tDdJFVRjU2WW9hOlhjmrotEBw1mxkoH/COfzay3POVMjdXDwieHeCkZmk/bUFcKPFuj7&#10;hAwBRQgSMlRDVDTMLCxKDpDkEEeFIfudxrtLodDCpSY/TkN42RzagX2pzAgtHi8V6o8Q5DYmX6RG&#10;uKsRcOzbIkwJLfZ5aR9XaZJsLfXLwkQrvmuETHQWKSQ5vxWnlG+vyZImqEkmCBFUhBjVHKGYHu0q&#10;dfkROOcLayqoaGcdCMwpozgeLCP4iaT52Uph5EuphL+pAJRa8kOglKDcsF4HP9SJz5dEvZRUHxup&#10;SHgh9emu0lkQKIURzyQj8AEAFyTdZeFSmwGQprlJY5YXBJSzfGdqQ/GkjCOSlhXJfpIZ8lL6qzgt&#10;eZhCq5hzkkCiUZ4x9MfceiZlFMR5AXIBWjeQcNLKuafJGhVpATLenK0ptU2NtfIOLSmTWEFTWEG5&#10;UMVoejmWJlZNSBlYUWkRXv+ZdGEUGJcKsVOlZUCm61pXjtA6zf7DkuchrBRMAJpRSzwOl+ZBp1nA&#10;A5SwZIuPYQpeo1FWv5yO42K1Cc4qy/FSVDxUV1RB7P9gXwhDTBzPEhHiqdAKDWQYyl2C4fADAjzE&#10;G8oqGArLqDJ+lkv2SxnzYgiK4bNAD4Wc9n8BguFQCkxSIABDoFKCfXFObOe6h8NDNT+3p+Jqf0+c&#10;n9+RxzZXoRQuic31S/L04XXxcHoASDlB7bmo4iOkCCwej1mBYwMt0tVSIe2NpZoFlpYWB/i6yz04&#10;uscP7mgLnQ6ZLXbCwagLmjpMGNfpgP/2dzjgU6Nj/h6OX52zgQXtx+9VpVhK5Qe5fPmC2hVAjK9p&#10;59+/AcXz8iXUJZQo76OXl5PchBK6imtShcPrOQWIuSajPKzz/V2vxVoHyOD0jfMnzHhdBBvtPCi4&#10;n/kuf/3rf+v7lpL5ZoTCXUDh+eP78uLpQ3nx7LE6boYCOdTh0qWLZ8cyxuPzOsy5ztv333NJJUZQ&#10;ffuMMX4XAyx+R4L68k8X0BC4BEhZyxvXr8qd2zflwf27Yv/8sbixvwqNohe4Rjf7R6qUWWWEfZbM&#10;qmP6PrMAWXWDVTFYQYL9WKwiwVl/dbZwWEd9mTRWFWg2Juv4cZwbw4NVRafp7ymxaGiFq9Ji2PwL&#10;+5Xx37EUFgsbfzrNIrRCf6bixfkMwA8//6oA+giIKYjgK/i/N37CNGTN/9g0aM/8AYBmwfKr/Ptf&#10;/wRM43TcW34iZ8hN1DA3E4wyU6MkPNxfGmrLdM60msoihRiz/3Lh1OuhMhii43QeTGAI9Xgi5Zlx&#10;0licBrDE6xxanJJE1RAcfbDbI4AxRhrKobjK0oVTnFRnxwEycdoXRNUS6flU1ZTOaZUfo1B0sb2M&#10;paMmTRByzAyc7qvVviy3pzclIcBB5+oyiq0yM0otNdQN8AnX5IjCxCAIjUAAJ01hxnmyODNvQ3GC&#10;jHYWq1pkHxb713itVGBUiRyqwbFePC7VIs/DFHRWRk8NfQ5Q+oEZLPEUpQOVmcrOyFx7YaQk+9pK&#10;C4RQZYq7FEQ+0/BfY7K7NGf5SF26h9SkuqlVJTtLRaKjdBQAaNm4xtxgyQy0ldK4lzJSGyut+fhu&#10;6U4QT8+tMCAhxZHEzNpwenBRWGE9CoqJpKzJCMBJwzVtnbFDjjoeqMvQC2Ou/HBrlqSCojnxPtrK&#10;4IA6lrG36gS6SG1moCSFgai1lVok9OTtGzyQ7/FwftBQoAmzaYiNCQ94oPigmQeMKotLKwxogcls&#10;5zY+rGewgvE9YwobqiYoJgKKxzeJEjwfYcXzmIeaZs5rFB2Pfx5gfM3W21mKLSDL47HcUlV1mY6l&#10;ev7ERhyeP5SXdg80iy8wwFui0eIvKc6T4b4urX23vbYkr7bXZWl+QpaXp2VlZUZ2dlZka21W5qYG&#10;ZXq8T5bnx2R0sENYy42d6fZP78HRXFEnZJwSHaw6Uzh8OijjkNXxwi4Yg9O9CEVxCY7rJo5xg/0U&#10;13+Sm1cvyI0rP6raYSc+IcXKFKxesTDVJwfb83K8vyzbq5MyM9alJZtY1YD9NM+f26oDvnf7uhqB&#10;pX0mcIiXseR1EFznr1WVA+3U+RtAcalGaABWxgyULkFhEVhcGruG73D37nW5ffuqPHv2QBNTCCo6&#10;X8LqOmBMdXXl8sU/w8qsY2lUDcNnvC46/AsABQFyAeA9DysLsASFtR+BQlXG46mdhgbPQIXrs7l1&#10;TYHOYQcM6RJW4WFBEhkRomPyCKtvoPkGKL624PSf6soClYGVKqtT2PHzpnGg3xH33sDqxtXLCqqb&#10;UKJ37xhQPRFfH6uxxPC14zNbKCs7Vesco8XByqy2waQELi1woWGbGoH1SO33ZJo7U9zry3LVOGSA&#10;sKorz1WrLc1SY2IGkzXS4sO1bBcz9mprq1Vh6WB8/I8Y5aACMmMc+b/if4yDjDUEqJUs/tAKGYQV&#10;1dX5/77xFcZPsIHJxqX533IfDR3+Tt/Bz7DSO6ff+SfglCTJcVHS1tooFZXFUF4ACb4HE5CoKJub&#10;q6WruVKKcuK0j64ScGAfMPucmBLeWZMjtfkpkhMXqMkVfM1ECyZWMKOOfVbM7OtqKZFMKJXpkRZ5&#10;tT4hOzO92p9EEFG5sN+Jqs3M3BsX/FIcn97QvtxuNBbZB2ZCe4Qkw3P8PJMiRnBsJly0Q3BwnqmK&#10;zBBVbgwdMuTJgcA58RwzFqBV0wmsjpo0GWwpVAh21eaqjXdVylBriWYZ9lThmlgoAiqKvp+gYmWL&#10;7mqm4wdJXoQDQAPQp8H/J7hJA8RPa364dBRFSWm8u+SEP5PCKDvJDrKVyuiX2l/VkOklrXloCGDZ&#10;kusrvWVhAJW/fr421VsaM30BMRfJj3gijWke0p0XIIUhj+S7OL/HGtZjmI+TLTIP3ow65nZ2jLG4&#10;ISuzc1kEaccSGlRkHAXODjeOP8iP89GOSN5kylcmWZSBzDVp/jqbZ2ZinHZ0UoFQjmsokLD6+TSm&#10;jKV2ivIBZagODy6VkPWgsaVFaFhmHkA+jFwa4JjXfN+oID68puXF90z5JYLLwJEhPe7Dh5n7GONx&#10;OTDR/IEYDjSxdhr/XHzoCVxeewNH0zdUSUdLtYJmdXFCxkc7ZW5uRPb3NuXV/rYcH+0rlE5O9uXw&#10;cFuNsNrbW5P19XmF1cnrdTl6tSq7m3OysjQqFRU5kpgYLq4uL+XBw9tyEY7acpCA0qljNc710kVC&#10;AoA4dYDGedHhEiDXr1zUcBtDQGzx34QTo0O1vX9TU7Op+uKjA9QGe5tkZ2tWjl6vyZfPb+UE156T&#10;na6Ohll37H9xd3OUh7gmttRv3riuYLiCcxAGvEYqGzpNrlvXYZm55vOmzh/XqdfMpX5HqijrWAY4&#10;GtbCeagQHj+w0fCa3aN7Gib1dHspLi7P5c6d62q3sA9DXxoKPHcsgkXtdBtBZfqJeK90SVDBDFQN&#10;ZAktBSveMwrGXN8l/AZXmcBwFVC4eV0eP7wnjg7PJTjIT5wc7eXZU1tdp/n5eiqszvqf9L4QUoQP&#10;wfW3/wNW5vV/3juzTUEF4z2i8bvzengtt29ck3t3bomt7T0FFX+/wAA/CQsNlgBvd4UVs0wTo4J0&#10;gHRZVpwUs88KyopGaJm6hqwMwuofdOhN1YWqqNrqS7FerCHC6pIctdrybKkqydAqKKX5aHlnJWj5&#10;KRbeZSYnEx9YnmxnZ0vnKqMfoLHOJieWPBsmAqBZERLrP87/rYl6WP9rC1YGXDSTOczP0B9wyX3O&#10;9sN71jr8B30NzluLa3dze67DNIoAqtToQE0S4oB2joMjpJlly/F4TJxIjWTlkhCJCnTSweAEUzUA&#10;khXrKxlQTLmJ3pIZ56Vj6phZGxHqI/XVBTrOLiPaA8BIleK0UA0LclAw0+Q53VJKsKOuc8qlptIk&#10;hWJHNe5jYay01KRLBasJlULxZISq6uJ+VGIpTILDuWN97TV8x0HG7B8j1AjDumLAFZ/lbMScN4tz&#10;X7GPjGqOGYWc2oODczn2icuGogiALljrBDLKlkM4lcVBSbHcUqz0VwKyBRES42ajy5YCqLniSFw7&#10;6xxG6risohgXqU/3lnZAZ7AqWqpTXKU5x1c6i4KlMctbX9dneEpR9HOpTnKG+vKWBqivRmwri30h&#10;FfEO0sY+KxYiHGrKhqQLgJTEQxSMD2SHaKZLZqSTjkhm7jvhRAXWkB+qF9FWEqOjuwkq5vaz1lWo&#10;ywNJCXSQ4jhfSD20DNKtQcWsnxXq6yWvX7/SB9FMCU9gcZ1qi6nsDBEqENSY3s6Q3TcI8QE1EOE2&#10;Khy+pvGh5TYaIUVjq+xbPxbgx+2MmZ8qKysEaR2X+/KBN+c4O/ZpGJFgY7+XmemV00YQVgwrqHID&#10;eCurSqWzpU5V0eE+HfyJfPzwSg4O1mV7axXA2tJO3s9w/K9fb8n+/rrs7q4qsN68eSXv3x/K0tyo&#10;LMwMSltTuQz1Ncv66oR0ddVJSkqU+Pt5KqyoGCwA/BlWCidsu2hghW3GwRtn+hOc7EU4WfZbUAnR&#10;iTGRgKqNsGJ6NStyM3mht6NFBgc7pam5Vv7X//of8uuvX4XTXbA6B50tx4K9sH8iT57c05b6NTho&#10;qioaAaCOk2oD5+L5+dpc6//NDKwIgvMQ4PUzlEfw8djXANhbuG4bm9s65oywZUKEDpp2dxB395dy&#10;69ZVvU+3ASsqCsLqRzh0BRadOc5l9WHhNd4zMGJfFNcN4M12s67wwmu+b1SV3tfT4zDURhVzB9fH&#10;jD0qKULBVDchsLhkOS0Dq7/+9S9qFoj+hnVraWD1n8D6T+O9M40A0zDgtfCeadgP13MPjQmbWzfk&#10;Ia7pud1jBagPABUcFADVH6FDLJzsbFX9sagtaxcWpEQorNLjQ1RVUV0RVByMbIyQohFYavVlUg9o&#10;VVbmS11dCZ7jSmlvqFBrrinRwctlcMwsC5WUEKJZnTr2LQa+Jy5a5yjThutHaxohNlj5v9N+Yfxv&#10;GSbk/5gZufxv0xeYKAgBZEHLgpRRWlzXotX8P8O4j/aJw9jv9RXv6/gw+oSvP+M4X6W0KFv75pgY&#10;xOEa5XnxOh6qCk4/NcJDWOi2szxZ+5gYuuPU8Wyos2IMQ39cctBvJsclAiDZSYESFewgXfW5gJmV&#10;8NBalaGDzAtTgjWMx2xrZmSzmC3HfTFlnv1X7LPirMFFUFyECiHDMVScXJGA4j68DiZJMHOPaeZU&#10;WexnYv8Z095pTODobcqTzsYcVVb8vJnbioOCdbbgSpZuygQ8I9Rq4e+ZqdfAsbelcdJfnazV2Ams&#10;0eZs6QQbqKY4vYf/06tQRYEyVpcmo7WpUEoeVomm8njpLAyVqkRnqYlzkqYUD+nND5Zc/4caFqxI&#10;dNLQYFawrSR53pbSGHtpyfZRYBFWNVBZOXjvO3/7m5Lo/1QvjLn5LCo40ZIji72lenEVWb5WmBA3&#10;g3n1FRl+2P+xTidC1TXSkqtQYwXdgapUHaPlfv+SjtNyu3dRYt0fSB5I7+n0RCtYUEVZMwYzseK0&#10;34rjrvCAEl4aFoSZ/iU+mKb1ZBQUH0CzbkBE2Jh9zy+tDlcqs29GoBkoMQGDcLSUk5VAYfYxx+e+&#10;fM1+qtcnUBgAFfflH+hXKitcJ4Hb3FIvQ8N98u9//1Pt9z9+lf/n//mf+vD/+hv76T7Kb79+kT9+&#10;59QaX+Qf/2BoglPS/y7/+hfnmWIBX84VxYkPWX19T5ZX5uUP7MdKGMx6Y8v89u0bql7ojC5CSdFJ&#10;0WkZh0WnryEsrNPpmz4bXQIcdGjX6fDhyB/eviUvH9uKw9OHOo6I/WjMtCO0Olsa5d+4rv/9v/+X&#10;/O//93/J//yf/5av+DP7+3mpw31h/1Rs7t2WGzev6DXxvLyea9euwlky/Gddh4Eqt51XDbTzsNJr&#10;JxAIAyzPQ4CgMmrq9q3rcv/eHXn6xFbHnD20uSn2Tx5oOr+ft4v2XTHUdRXwvAwYmFAbgaD35PR6&#10;zhu38xqM8ycguM0Ageu0s+sjTE/vLe+nKkqYUVQPAVK7Rw8Bp5fi6+stUQBCSEiQPLN7JH7+XuIf&#10;4K125coVhZMx9kmdXz9vRnV9u3ff4G++B+//T/h+VNj87ldNEgquh/fske1DefniOQDqKl6e7hIV&#10;Ga6w4hALKivCisk9TNrJ47QmqXC8UFksP6WlpzJjFDa0EjjY6tJ0rR/J8F99RQFUQ5FaQ02x1FUV&#10;Sn1NuTQAVLq9Er4Cior9VxUlmVJJ1YXPMXmDiRw0TrPClP6ZmSkFlpWEwSICP+usBZxPTMui4X/L&#10;xiL/h5oApQ1Pq/vA+AguzxQXgMTi2NzO/7fZh2BjP7jpE2ekxFR5ZxknXjevr6OxXJNOWEKMVU0I&#10;rTCvZ5oCnhnnI2XZkQqikc5ief9qSvqa83U7B5lXFaVKT1OZNJdmSSYa7gwTsn+IfVsNJSkAOBr7&#10;aOBzEH2U73NNRS9I9NPMwmYoMM54zOSMwcYimeurU1hxxl8meLD6BPcjxBjRonpiejyhxb4m9pvp&#10;dP5ZUTLVW6sJFt3NedLTki8dDYBaZ6l24TAk2A/gshILswM5jop1+/pYSb0qSUYAoL6KBDHzTbWV&#10;RktaqJ3UA05DgBeLzfYAYM35VpdRa06Y9BTGSFdBqIYBmc1H9dSU6aXgKYx4qmqpNO4FIPVQKhMc&#10;pTrOQeqTnKQ120sy/O9JS36QDAKUVQm4h2mu8l1YwCOJC7HT8F99WpDGJstSg2VrbkBebc7Lp49v&#10;ZWmqH9sCtWIw+6s4Qpmp6TRmAmqhwkQfSfV/JoXRbpIRZK+wYrUL1gtkSij7Q1i9wlJQHxVWX3/7&#10;qh2tNJ0eA0sCQMNzJs0VDxXNtKCMGZhwu3lAjarig2n24QPJ1+Y4fFC5jcZ9dCoDKrxTWFnhAjPr&#10;6TdosUXHGWN3Xh1qySWWWyKk3jIs+OGjVmNn6np7RzP+RJ/xZ8If6pfPeOC/KmxodPS/8ztj+StA&#10;/RXvm30Irf/xP3DduAf//Cf+RLgff/zBeagsoLEShourgzochRUco8LnFArqSE8dljE6MXWocPSq&#10;UOhYmQSBJUNDhNUjtLQ9HOzRmHiuY4pYtZr1Cllhg9W5T15vysnhltru5oJ2NifER2vdQyqr5/aP&#10;ASyA4dplhYNx6t+Uwp+dPZ0wnaxZGjjQrO9wCgQYl2fKCt+B/U/87rwHzKqjSmH4in1CVIc6EDvE&#10;V4KCvHQ/3psLVE04xl+hmP7rL/+l5zXXYu4bjec312qu6fx7Zl0VF2DF6zL3lOFVKj6ClKC6f+eW&#10;hidfqqpylYAAP4mPj4Xic1VYBQX7aaZZaFggvtN1vaa//OUvalz/7//+77N1Ay8uz4PKwMq6pm+/&#10;OcFMu4LruY5Gw82b1xTutg9tTsN/z8TF2RHKzkstFAANDwtRWLngt2QYkGMAMxJC/wQrmtV/Faeg&#10;0lJdmZGa9ceyXExt14G3ZbkKKWbascJ7TWWJDpauLs/TUljxoT6aQVheDD9SnK6JGJxehf1C1SVZ&#10;OnBXK8hD2aSlJuqErYxmEFAMvTMMT3BxXbfDp/D/Z0HLUl1WA9b639LoHwgs/t/52oKUNY7TJGgZ&#10;YP3x7/8lv3NS1/+J5R//kMX1dfikL9LX3SKcUp/p+Q0VuZr5yOVARzWW2VJXlol7FA6VmS5FAAjv&#10;DTNsW1pqZG1zScbHBhXcFTkJ0tdYqMqL465YpYUFZZnl1wjVyVR0Qict3EXCPWy19FBdfpRaA5x/&#10;f0OuTklPRURQUR1RFVHVcXtSkJOG/3gcZgeyPFR7NdRSS57UFkbr53uhqhg6ZMahNcg3VRUdw4+N&#10;RbEy2VWskbXajGAZrk3TUB9BROuGkqpK8pK6ND/pKorS8VSch4pL9lPlx7sJZwrmQGC/J1RavtJV&#10;HKJZfnnhT2S8NkmqEz1kuDJBohxuSoqvjeSGPZJEj1tSHPZEegsgilJdLKiFP5Nwl+tSGGcvTdme&#10;8p3Wo8KNK2D8NBcXHGXNCpwSjhZ2oLukxHpJhO9jyQKEajNCpSk/TgfIce4VVhDOinDS1HeW2WCy&#10;hlWyyZrFkvOeMDswwuOJXP3p73L02ppmwExVzs5NTp3OwcIMo3HJrEDCwwCLrSHChg8YHzquG+M2&#10;80DSDFiM8YE1NcqMmePwfQUToMR0enb0skXFB56tNE1dx/lNbJufY/kYAosDgqmymBX4Dsdg4U2W&#10;jWltbZWa2nJ8R4YIoaJ+/wLo8Bxv5d//A9DE+j//gRbbbz/LP/8AlLD+T1bwwPdmXbOvX3EdgNcf&#10;gBOXvwB4BB8tJzddyzbZProvtzgIFC1mhQ9a0EZF0biuThpLdbo/fHOsGpKD86bzp3OlI+MAU09H&#10;ju1y0kGvzCzkGCsaMwEn+utkeqBOJvtqZHaoQXo7ayU6OlCTRlgW6gmU3kOAgnAgTC5fZgjwgl6L&#10;AQCh9Ze/0AFbTtg43v+EFc18Fzpe/S7ngHDzBmBw5zac7gOoOjtxc2Wfi7c8fkxHfEd8fFy0aHAg&#10;YPUUKuHWrZtn94LH5HWYkJtlVojN2v5t3Vzz+eui6T0+7cfi/aRKZYOB95LqRcHwHzD18GCVCg5g&#10;jhUfNzd5afdEp3dhWJB29+5dPbeB1X/D/uu//0uX5pq4NNfE5Xkz12ZgdfEi1dRVtZs3b8Ku4xy3&#10;5cmTR/IcoHJ4aX8GK09cW2iIvybLMMHCHaBiCjvnt8pIjBROQ8LSS6xDyDAgK54UZcRIRX6CVXIp&#10;K1r7rdh/xYw/Zv5xmg6qJk5BUlaYCwhl6wBjAoh9WJyzi+FDHovLSgDLGPu2TIIG4UVjdXhmTk5N&#10;TWiXAed629rZ1oQmRjMILMKL4yW1hBPMRGWs0KGlomj839NHcGkiJr8DVl8BLo7X+pXz2AFc3E4j&#10;yH7lEBf4IkaAqLbKS8skLzdD8qAyOUXL9OyU7Oxty/rKrN6LksxwHXvFeo8cu8iB9GEBLvjtn0lS&#10;DIsQh0t6tL80V+ZrRmVPa7UmoFQA5Cx2zGw81h2cH2rSVPW64lip55QcgBKrqTM02FoGeAAiVVA4&#10;zDXgPFemZFErFNFoW76qLvZTKZDwWfZHcT3O/7kuTdWLltIE/QzDil1QYAwrsjoHFVJHcYT0Aiqc&#10;A2wQwOrDeVqzQ6Q1N1ShxSWTK8bqUjSLr7MwXK2vLEba80NlpCZJyuKcAKPH2j/VVx4h7QWBqrKY&#10;CVgcY4/3XaQoykFKY5015T076CGO4S+1qc6AogOWnhLlfF0qE+3luwRIsIRAW704llVixkeC3yNJ&#10;D4ZiinGWYoAoI+Q5IPRcZ5Ash/oyk4ex4CPn5O8E0RkDzYR8TQ93EIYWCao4n0da5YKpmZxCYm9n&#10;V2HFH51LworTpv+mUCAsTNIDWz9WlQk+MHxwDHy4bh46tpTMg8XXRhWZVpXZbn3220NrPkPjQGQd&#10;Z8Xz/c5MQOzzKxQaro+ZgzyXMR7j6OSDAovn4rHf40/CzEBWZG9vb5eGhjrZ2trQ6vIEEJUSl1+g&#10;KK1tv0It/QEVhdbcP6DY3r3RsR/sz+PcP0y2WF+flZWVKbWF2RGZmejXuYeYuv4IrWPC6gpgRbVB&#10;B0WHbJyXccwGVqafxThYgkoTLeBc2e+joTQPOH20pp2cnmhJKFasIKyYwt7TUi5jfY2yvTwme2uT&#10;mnDBUkFBgT5au9DA6s7dm3Lj5lVt1ROgxnnSkRqnyiUdL+2//stSOea6jf0fzvf0etlPRRjcv2eD&#10;a36kTpeqJQQqxd7eVvvN/PzcJADfwxvQooq4wYSPK5f1eghR3hNzXJ7LwIngMq+t6/sGM7M016b3&#10;kqrvgpWOT1gR0ryfTDJhPxrN7tkjVZ5+fgBTKGv3JUigt7c42j/TEGpUZKhOIWNra4vz8tzWvfkL&#10;zkf7L6gr2n8DXAb056/F2Pn7qzD9geqKz8YluXbtGq6NAL0JoNviPtlpWJL3zccbv7euO+l9M7Ci&#10;ug7F6+QYTlVizcFFsNAILdatY/FcFuNl0oBJtmD1es38K8+GqkIrHsqqtqJEakqhrkpzFVRcmmK4&#10;5phUW6zqzzqURqERUlyyEDFVGOfc4ozQnDtueXVF/QW7DZhVzP5jqqzjEwtcVFosPG2Axf+sgRP/&#10;+8Z3mHX2SRNSNAUWfMp5v8LybZqswf6vX35HQ/MPeXvyTkPkCVFo/adF6PdvrSuRXNwfDhuJCnKV&#10;MigbDuxtKk+WmEB7SY1y03JoTHWvzIvCvWLoM1yn3OFMBWVZMVp6iX1THKjLoshNZQmSHuMltjcv&#10;SFIwREBWoGThGP4Ot6U0zV8GmzO1yCun32BFCSZE9DdkKqyonpgJyH4ohgwNtAgxhhEZZmTokJmD&#10;iUF2ECMempFItcZpUgo57Xx2gFSl+er0HFRRg0y4wLk6CyOlPt1fBioSpLc0WnpKomSiAQqsPBYQ&#10;i1RgcTtT0VtycIxkF6lk4kSOrwKLsEr2uauw4gBi/8eXxNf2ooS/vC6xUFL54Ryn9ViKo59KbZq7&#10;fj478JF811+fii/JGlHuUEA2EuZ0W6caZvWKDHyJkmRPyYx8qfKuvy5LBupzpa00UW8Qs0RYrokz&#10;XqbihjfkJQinvOdEZiy3xAkdS5L8NETIChg76yuqqj4wweLUzEy5VjULzjxq9R/xYVNg4UHhw8UH&#10;iw8PHySuW2E666Hj+1RNBAg7Xal4+L5RU2adS+7L4xh4sdAtY900PtwGZmbJ99lCY0Yg/wgMAbLP&#10;iq8VaDjn8dsP+qfp6+uT+vpa6e7uxHd7pwDi7L6cy2d9fV0ODw91O0N8X77gT3VyJPuvtnWmXy6X&#10;ludkd2tZbW97RWanhmVxcRzH2cAxG9FKf6Ep2jY2N9R5m8w/Gp2VcWSW0zq1U1DRwRpYMYRIZabK&#10;6slDTUhgSSDXF4CVr6tW1GDrmrXq+qGkVueH5XBnSad0ONhbl0Q4MaaIc2wTYce+Ky7prBl+IrB4&#10;TRas/tzPYpzyf9o3tWU5XwNcAxqGGOl0mcjBfjuqOiYI0OE7OT7XUCCVIccLeXsAolA27Dtjn5Bx&#10;3hcuUPEx9PfnPrPzTt+A49t1Gmh9gwT3pfH7sX/oCq7PCrldxz24JTZQMlR+VDD+/gxLBkhsVKj4&#10;Qxm7QsUyOYVjrZjC/vTp07Pjm3MalaWG11RZluICtP5qQYtA++9Tpfrt+vgM/EWvi/eOvwHvHYFN&#10;cNvYWPeOis/Tw0WTLFgejOXAPF1eKLA8nZ7poHSWBeOkjGZuLQ7u1X6lDM5MHC0lWBanRqiTJbxM&#10;9fcaqCqaSVnnWCsz7ooVMDjVDAHFzEAaX3MONQKLRZStcGKmhgQZHuQ27s/tlUVZqtYK8rNlbm4G&#10;/89fra4D/A9n5+fw//1Zw4QcR0WlRTP/U0ZM2Ag1MGK0RH0J/uMfWOoNUCKsDMQ0onK6rzH1Qdjv&#10;KxrYn9jPjv9wT0+LpHEaktpSHUeWEo3GfH2FVJUXSHYi1U6WDqxlFfGBRtyPbCslvbqAxaQjoLK8&#10;pQ1Qqc2HCsmIl9qiOC1IHeyBhn6sPwAWLKFuDxU0ScEOOs1PNVRUKnx0cYqvFML/tkDJdFYDNFBa&#10;1QVRaAQEaR8Uz8OQIkOGZYAkwVUAX8wJGDkQmOqM0ON8d9yP5Zw4k0A9VFMvuJAc9Eg45TwTJdoh&#10;ZoqjnXWwL0N7rbmB0pYXpDAZqIyS/opIzfQjjHrLoMoKg4Tp6TWpzPzzAcxSJDv4qYKMqmu2NVuG&#10;cc0EYldplAzXJUu8l43khjyS8riXUp3uJmXJThLrcUsSAbYMJlgkej/UCyqIctKceUKqNJ51ATkY&#10;K0DyIdOyINNyoLKy0TpgbLMiPVgVVHNxFL4ogJTiLc4PrkqIs4042lyScJeHEup0X2K9nkJdPZHU&#10;ADst2dTV2qThPxqhxSrsfNBolNkMBRIIfMAYiiMkGHIjlAysDEQIHQOe82YeMvPQmX0JKwKK63zP&#10;gI6p6QQVz6VZf/gMH0zGvq19+YBbA395XSa5gkBlltJHTdDA9pO30tvbq/P8NDbWa78T7V//+hdU&#10;1P+AigIg8d2+fv2ifVE/M6FEDX8wHOcL7wHuC2HGCSo/oNVI+/KzVePs3dtjbanb2T3UwbgacjsH&#10;BaoC40RpdPbW8tQALE0KALCoBhhSI1xsoYo4Ponjw3zh6Fk1w0xzzgkZ+7qbZHV1VqanRmVzY0X2&#10;ANbc3FT9DMdZseOeZnOXTvqWOkcTCuR1nYcDwWVAYJyxcbRm3agdAwUeg8AirG7evKGwomox2Wzs&#10;O6MyZJ+Vl7OdsChwgK+bwtOCHZUe7xPVHlWndT28Fsv+DCvj9A04zPbz99fcWxrPwUYDMyEJLF1e&#10;vwpY2uIaX0CtOogzoOXj6aKwYlV9by83VVYMAzo5OZ2d67yZ+6SvuTwzXN/f8R6vFetmX3P/qMAM&#10;5I3KNeuEN38jJp88fvQAKp0DlW21OgphxaQaJtn44LelurIaLKxYEqKV7Fl5PzuV8ApD6z9QcuOD&#10;dMqT0pxYNYYHqbBoVBsMCxI6HG/FJaFFODFUaNLZaZzRmuBiKJDTj7C8E9UVYcXtnPiTn2fYrTyP&#10;4cFMnRST0JqZm5V//gswOQ3VMfFCs/rwnyS4TPIFozQM65v/PWGlfgD/cVa4IKwYDjQZhNyP/3/6&#10;DAMrTdT4x7/ly29oQMMv/E7AYcn/b1dniw77yEkKO6uyz0G1ppwSxzwx3MbhPxzTyjGsVDc1gAuN&#10;Y7U4DoszC3A+LkY0elurJDEOYAL0gtweAR4vAJwUPY5VIilUQtzuSF6Cm7RVxMnGVIOUZYfKYGeJ&#10;jp3iVCEM+7HvixmD7NdKC3eSzChn/TyPU5Lqp9NwMCyog4ozwrSow1xXkZZJKk1ykbQwW6guFrv1&#10;kLaiQMApEnCKkKHqaJluSdU+KUKqLT9ARuviZb4jU6aaU6SnNAwGH1IeDjhlaniQimsA10pFRTOw&#10;Kk9yl/osf0kJvC9+dhcVck3pntg/WDoKfABIV/mOg7kGq5NlpCFDGvOjJQlqih1kMT4PpSLDX0sw&#10;sS+qIA6kwzqLEjKNnamL8b62OlU0q62zwC3n/mc2IMsucRJH9n+15MdARvpKTWaUttSZEcgWECW8&#10;GV91ZthuBgtznAUhZqWaW5AhhEyHKB8ogoUPnIEPXxMyVierFQ6kmqLtvjo+O455EPk5gsaAig+0&#10;DhQ+DUVyG/cxrSquMwTI/ioqOKbPfsbD+hGwI7g43f3g4KA0NDTI27dvNdz5n/Y7/jCE0hd8N8LL&#10;LGlUYQbi3JfrHz5Yc4B9+PBGvNAC5txWt+9c15AbnZCBggEWHS2dMpeW07WcPx2swgPQYl/LDThV&#10;JgI8e2CjyRURgd5aRNXD5anOtcXq3gnR4ZKcFCc1tRXS09shA4M9aplZqZoocP/BXblz57YqHoKE&#10;DpHqhXDgNZjr+AYGS2XRuZrrsxysAZXloGlmf14znS+vn8fn+RjScnR8CXXnAZXiqyqPfVZUiKbP&#10;ytnl5TlgWsfRe8Hz4rg/4PXfFETmPn0793kz10wz13R+G5XVVSgXmqWublhQhYp58uCBpq8/x/Wy&#10;ADGXjs+fqPIjZBkidHR01OOY72+AZGB0/lqsfSwjQGnmuxkjOAlLXo8BJ1XVnZs35RrU5RVc7z08&#10;Oy74/V4+uq9DFjh4nUaFwILLrDvJSios/RUV4aNV+KmuODlkenyIaIFkwIpjiVgguTQnWgfPchp8&#10;9tvQirPh+E77smhUW3Vl2QofAqquIkcaq1lLMPsMXswqtKCUoqDiugIPxmMx5MgEDE5fwr40TltS&#10;kJ2q4/76+nrgH/C//ZV90JY/+ZXVZais0Likqeri/x0NTw49YdUM+hRTFYfrxkfw/84GLqM0Blr0&#10;K/QB9D2Wz4GyA7B+xnlP4K++/PKzTI0P6L1iDVBOT8IMv9zUIJ1UNC3OWyuiDzVlSF1eiGRGOkik&#10;h40WEq/ICdO55lprM2Ssr1oi/F+Ij7Ot5KeF66zUnNutIj9OGksSFUIDjXmSn+ALAAWL57NrUpTs&#10;AzA9ETubC1C7QTLcVqx1AhuLonUuux4cl1mD7KMq53AiXAcVFZVZeaY/lFucVm3PifeBymK0LcFK&#10;Vy+LljjPO1r6aKIlGXBKURusitIKE+MNiTLZlKzKyoT42D+V5n9Pw3cc+Eulxb4qpqfnR9lL8Itr&#10;4mV7SSKcbku8531pzAmU3opofY+hQfZnUbHxM42FYEeOh+TGPpXvykA0piLG+z8ST/Y1QVkRUgRW&#10;crBVkJYTaTGJgnPkM12dyRRmkHBO2AvtYKtJ8ZLyeFfA6qk0ZocprPIinCXJ95lEQnFxivsgb2d5&#10;/fq1BSmAiUtKebaKuK5wooP+CCUBmHEfLY9y2hriA8QHxYCKSyPnueTDpttOlzR+zgCKr/lQasep&#10;2QcPm5mc8R//Igipyn6Vzd09fIZTdFsPK49D4O0dMBMQqucT1NQ7XDMfWkDt+O07mZialIGBAenp&#10;6ZGdnR0d5KgDHU8BdHJyonD6J85FaHHb+/fvFWxsnRFWhPmbN290X4YNX78+kr29PdnYXIET9pEn&#10;T+8rrBjGs+Dw534YoxyMejCqwDi4v5+GA1mR+xazAR/a6HQkTE5gJQPnl7ZaEio2MkDHW5UUF8r0&#10;9LSMjo5KXV2dpKWlSHJKvKZdP37yEJB4oLCi8mEIkLCiijHXYJw8l+edLs1sM68tZ/wNEjQ6Y35H&#10;godw5jmYOHH/vg1U5lMdKM3rt7W9q5UrCCqap5erOmpzX4wxfPYnIJy7FnM956/1/DWaazLfh0te&#10;GxUuQ4FqTLZgPxGA9fDuXbGHwmPVfA9nTpjpBGg9F1cn3G+oQqa0Ozg4/Om7m/Xz285fx/nvcl7p&#10;nb9HhBTtBq7jzi2ruojr88fi9PihPH1wR25fuyRX0WC5hWfIhsMA0GjhFDQZyQmaUcnSXiz3RVhx&#10;bi5W4ae6YrUKJlrowFhOqhruLlnxAFZ62BmsTFkmmiZcnCotAx2G+5jCTlgRVFRNNKorKisqKp3B&#10;+VRZ8TP15TkKKx6bk0tWl6Ro2jzDkRxoq1OaQGkxS7W2vgr/VcuPsNYo+7E0HPgJjUEAiv1bXCew&#10;aOxvNjAyIKKPoH+gz9AGL/7rptFLM/uqnRbW5WwPLIjN//cn+K/hvm7JT6dKTJXJkT6pLivQ5ehg&#10;q14/ocNBtZ1QGcPNWTLRUyZd9dnSUpsMZRUrMyP10laXLWOdlVo2qR6qdWWkVVPZh5tLZL6/Qaqy&#10;oqWGSXFQaXnxHgqmvqYsGW7P1+K3U701MjdcD/hVytpsj2wuDEpzeSLAFKOKqqMySbpqkqQH/puZ&#10;hoQVSzExVMhuHuYxJPmyVl+I9FdFS2miA1QUEyXCZbgmRpqyvaUxy0Nm2gDQGii1fC/pKAxUVTXX&#10;DujWJyi8yuIdFFRcNub4KwAZxWMEr7MIahzQ7CgOk8ZcL7wOUlhxsDBDiVVQV+UpblKd4cUKFrZK&#10;9nhQmfO1sCYVs004fXK0z2N88ULNBGQZ/MxgN52fqiEvSjLCHDQRg/1aPCmNdaFYyJb7BDvYqEW7&#10;PdQp78Od7stzm1uyu7uNh4hp3SaFnS0gS8JzqR2j+NFNNg+N69x+fhzF+YfLPDgKHxj3MfsZ4wPJ&#10;9xRssLP32MHKEewAjqopZgJi3bTGTGuKx+ODS1hRVZnPMwxoYDU0Miyd3W3SgweVKotT4LMvi5lL&#10;VIo6Kv/4RP80TMjY2z/QPxNfr6yuy6uDw7MOY25naHF5Y0fG5haltbNLOro6JTDQX9XFfyYM0FHR&#10;aZ0PUxlAccnXloPj/j9aZZeuXhZWseDYGvb10FE52T2USDj76IhgrVJBOPX09UprWxesW3ILS6Si&#10;slri4uI0s43JDsw2o4NmC54A5fXwGmh0suedvzphLNkXQ7OcspXmbtl/wsq6XgLw8mWoBagXworn&#10;5H1gGJOwsrG5qUv/AC+tZs40cfZT/Yh7RBV1Ad/3Eu7ZX7/Htfzt72fn/z+NMPsGC5q5pm/A+Kay&#10;zLUR0jwf+8isxIbrajZQVkwb5/Quvq7O4uZor7BiKJCZgi9evDj7vjzu+fOeGc+P385SWpadh5bC&#10;CveJBXgvoyFy79Y1HeD7AJDigGmOQ+PvbHvvttg/uw9lelerfNhD5Tk6sjYgAAroZ6QnSwDHgPm7&#10;osHCYsuuOiNziK89lLejFjDOTgmCcoAqgKri4NicuGCtq5eXECql6TFSnguYQPGwBJNO2ngKLKot&#10;AozjtZgCzzFbBkBUYdyPqeAEFBMr2EdljOFDLd2EJRWaUVm0wuzYs8lDrZmg0yQ9PV5SUhPQ4H2r&#10;/2FCyQKJ1b/FhvH45IRmFZ73NfQx9BP0D8ZMVEW3o0HMpTH6Ay7pB+iPuN8/sA8Tto6Pj/H/Pdb+&#10;q9ioQB34TCsvyZbWujwNyQW62WoVc/YhtZTGyWxfufZrddekynRPqYx3sEZfumYXskwSC9EyTb04&#10;JVD7oSY6y2SkvUQrXMQFvpBQD1stARUbwGK2rlIBX+xpf1digtFIen4bavq2eGLp+uSmlGYGS2qk&#10;o5QkB2p2dw38fkdtpiZgzPXXaKYg09uHW5moES/THVmy3Jcvq73FUpXkBlD5QDV5SnWKiwKKIcGx&#10;+ngND47WxSnQaFRKTK4gtIZrYqUNipL9X0x/14zCQlbtiJL2sggpT3eDmgOkSoKlsyRcw4MN+cF4&#10;HSlFsU7ynd/TixLjflsnxGI5DU7xUQ31lB3+Uo3lknIAm4J4bylKDZEId1vJjnSVvBg3VV1tuNEs&#10;cpsf6SQsuVGHm8UqFpxahMvS+CCpz4iQ5rxYKU6P1kGzf/yDYAEUYJZ6YmvlZ7y26vcRHObhIaAY&#10;ayZQFCqn4DDgUflOVQXTmDK28T3zQDF1nXA5Dx0DLH5GEyxwPj0P1jmvFY0Pt3bUnioytsBeHb5R&#10;0/DfaavrK47DeDczB3v7+6R/sEf6BnqlrqFejk8Ip3cA0ZbML6zKyOiUbOweyt7xe1nDcv8EkNo+&#10;kMWNPdl+/UbXCyvqZAtA5Pr82o68OvkkG/snMjA8pbDIz8+X6OhIOOmHCgZCyACL6wZWFigsUFmQ&#10;+gYrAoBVHDh9xeWfflCHRmCxv8fx2QM4KA+Jiw5TWMXFofHS3iZZ2flSUFgmWXmFEhefKBEREfLE&#10;9r4OML13z0YBQnXFayI4qTC4PO+E6ZT/D0dMOJzZ/x1WRq0RBjwHoUhYPXhwT7Mjn1Jt3r6mKey+&#10;fh46jsnNzUX3/zs+/3fcC4b/6PD5/QkrQuvCBShA3DeTgffNrGtTeJ0LUfJ7GFCZ14SVuT6GPwkr&#10;AyqmjjPhgv1sOuaKfVj2T8XZAY2DU1g5Ozuf3R9j5h7QjAq0lt/Lf/8N14TXLLR7BdfP31GrpwNM&#10;t3HPbbBOo3K6ecWq9k5lZaBFZcUGiYfTI5ituLs+0cSdly+e6rgmhlVZ/Z+zF8dFeElCpJskRrtK&#10;Ev7vybHukhTuLEloqLL/JMHvmY7rMaWFWLGBoS8qnnz85zkWS9O5ASTTj2Wm4yecCB4tcovt5n0q&#10;qqxk+JScJIUWB+JyqhItisv+r7JsTdwwn68oYh+YlQJvwoaqzgoz8F9Jl2RA6/XRPhqBh4DUe/yv&#10;+Z+2uiFUfQFU9DmMrGhf+Sl0TGPY+Br1Fbrd6lpgiJA+hWbW1ScQXL/8Lh/YF47jvsF53rw9ksba&#10;Ep1UMSsFiqYmRQt891bn6oBfFojluCitOJEaoIkPBBZnx6UC4/QjnChxsKVYZnqrNAN7sqtcdma7&#10;pKs2S4ZaiwAyXy3JVAmI5XFAMUCVFeulfVQshEvBkRfvJclhrlYx24ok6a4HCNH4oDGTe6y7XDYX&#10;e2RqqBaNiVDc5wRZGKmSmZ4ihRUroTfnh8hgQ5L01cVKV1WEzHSkS3cJ+6yYVBGodf4YHmRfFZf9&#10;FWFgiKOwanp1qoMmWzC8RxupjZPJ1iwdYDzSDFUHSHWVheq0IQwLUoH1lAOiBWEyXB4v32VGPJco&#10;TxuJ8XoghQBSmIuN9kVFADxRHvekJMVLkyvyYj0l3u+5hgFZgolZfpy2ntMS58e6KtSKo1x0RHNT&#10;XphUZ4ZKUaK/diIyd5/ZLEynDA/xVxVFRUVImX4rPkTcbpSVqpxTJUW4WGA67QBlvw8eBAti34DF&#10;h4oPmGnt8LWBkWk9cbs5nr6P49PMZ8z5+LDSuA8fRNNHxf4qgst6nw/nb/Iex+aDTlj19nfBeqSs&#10;olxmZhelrLJOsvOKpam1S2obWiUnv0wyc4qlrrFDKqqbpHt4TAan5qVvfE6Kq9tkde9E9k4+y/6b&#10;z7L+6q1MrmxJRnGl1LT2SH1zjzQ0tqLVmC5R0bHi6uYh3r4+chkOkk6ZfTB0cHSextnTERrHajn/&#10;b/1ABAsrYdBYX+/Zw9sA0E2dZp99VkmxkZKWlIiWarq4evqIb1CYXntwWKwEhkTr8pmdvdyGwnlq&#10;90yuAyJUMLQf4MQNKH7E9VwBZNhXpE6XTlkd8DcH/Z+O+tv1flNWmiyBa76kobarcv/uHQUBlQuT&#10;BpgB6AHgElaenu4KDh7HHItmnL65DqOmmFlHcBmw/Qlcp9dJ2PHazHWZ5XlYWUD9Ns7pns1dTWbg&#10;tb188UwzF5mYwrR/dwCVYUDzG9GMyuTvpCoKr1kq6qntA80kvGtzSwcfE1IsH8XyTpz+g9XuL+Az&#10;VtHi7+UyYHXlkpX5yf1N5Q8m1hDsD21uyOP71+XRgxvy/BlDqvfxXMVrKjsrgDAEmMB5zSI9JCHa&#10;Q5JgaYRW2AtJiwKg4tx0yb6P7BhXyQDUOOVFaoy3qq98dtTnRgM2YViHL0DrvTzfKtHEUCKhxdR1&#10;zn3F0CAz/ph8YbL/2LfFvqxSAKy6PEcaagqhmlLO9mehZYYPOR2J9nXB2BfGbfycCTNyvFdlSZ6q&#10;xuXlRdnd37Hqk376rFOTcMnXBJdJ8GLyFBuf9BdmPCVDgfQDpkFMH0CfQFDR+JrGdfoR+iP1RTgG&#10;fdzh4YG82t+SiZFOGe5vxndJlq62KlmZG5KJwUaJB0Ry4n2kDo6ZobmRthzZnW+VjZkWWZ9ulijf&#10;Z1psdmOiQ9bH24XTinDQL7P+Yvyf62dZoLYZTr0APjs/2VdV2UBzgaot7tfXmCfNFVCe2NfH5T7A&#10;n6xzXjWWJEtbdabMjjbJYFuRTgQZ7nFfanNDoHoiZHGgREZbMmS2p0D669DQyILCjnoBaKVoWK84&#10;7qW05AdIA9QWC9NSYY3XJ8vWUIWGAtsLAqQ2y1MaC/2l/XS81VJ3jvZztRYCZtn+0lgQIkONqVBT&#10;YVKZ6qLA6q+Okk7Aa6YnS34/GZPvKLOYnu7y4KL42t0EsDwVRuyXqssJkdRQOylNheTLjwYBk2Wq&#10;o0CiPe/r1CBMTSeE1sZbQMZCaUULoCU3XrIAsVhvW7S6nkhikL3KyXhIU5YR8fN2s7J2OAD2V8AJ&#10;DwfHWnGdRvVkCs0SMvzxCRAjyVmIVpUQjEAzcOFDxL4o0wKi8WGxyin9fJZhyG0EkDG+1jcNC5UA&#10;AP/0SURBVIcKsOJrnsdqJX2LS/M9o6p4PTwfz8N93n78WefSIQy7erpVWQ2NDEpJWanEJ6SIi7uP&#10;NLZ06kM/C3U1OjEvPf1jWF+X6LhUqW3tkB2or9m1XZldfSUruycyubSty77xBekanZa+yXnpx+fC&#10;o1OkuKQCKidXHj1mqaMHcvX6NTgwG7kNx80wl3GmtPNO0DhXo8QIK6sP6KJcv3ZZYcVJBh/aXBNP&#10;12dacik2IkQSYqLFBsf/2w8X5JHdSwkKjZG8wgrJyC6SqNgUsXv+Qmzu35Nnz+0UWtegKC5duaxO&#10;n/A0SxoBcYEKScNxBMY35fL/BysCQaEA50xgMRx4F2rOjGviYNyHD2wUVgwDUlkRFuZ785h6Dh4f&#10;Tt4A69v6NygZZWWSMXSf0+3m2mg8toEUQ5TnQXX7Nq/LRssbsRYf08Xd3ZxUwTCjk/UCOSiXACJ4&#10;CB0mX8SHBYrzE1u5ymEGUFEEkKnqQWMmoPY7YhvfM5merFdIM40Ro3CZ+cnfmGPVuGTVflap54SL&#10;tjZXFVZPHt2Wly9tJTklTrw8XTScGhbkqePt2F/Fga3xEYBWiIskhztKSoSDwio92lkn4kuPcNQG&#10;KSfqY6ueY4QY3uKShVY5pxKrhRezZFNG3FlRXIKLgCJguDRGWBloFbAPjEkaUFSsesGkDIKIpn1c&#10;BNop2MxYLXNMbi+EYqmE8mK4MDM1UtIzEmR8ahhK61iTubZ3d2RuYV4ODl9bxnJODP+j0azAwn+f&#10;/3nCir6AfuW872CD1cCMistAixEdBRz24eSQrLLBAc1v35/I0ckr6R3oFG8/d3H1chH/AA+pKrGy&#10;8TrqUqW/tVJ2FmdltKdatufbZW+pSzamO+T16ogMNxfLdHe1cE4rDvpln9ZoR4XMDjRoRQyCqafe&#10;qqBemR0HGOXp+C0/x/taYLejNltaocZqoNiGuytkbrhRJ2MchFJLSfKV0eEW6YJS44y9gzXx0lcd&#10;q8CqSPdWOPXVJspkR47MdOfr9u6ySGnK9dM5qMabAD+orPmODJlvz9axVzMtWZr9tzZULj3V8ThG&#10;GqCULs1FEVKZ4ScT2K+7Kk5qcwJ0OVCdcJYdONGcIUMAX2dluCZ3fFeYgFZSpL3U5QZr0kR6+Aup&#10;zAyANHUECSMkIeCpuNhewo2xZgfmxFvMQGHquuOdC5LoY6cxzwDXhzLQ0ygNJZxTP1QSA15InOcj&#10;zRaM8nigGYOsbuH0xEY+vIMcB4zYd2WVXSIYLHix34pZPTQdMEwDvJj4YNYJNI0vA3pMPeX4CB0j&#10;QZCdwuXbg0VoQQUBVOeV1VnL53RfPnRccn+CkvDRahanimzv9aGWWDItJ/MAa+oroMl9GPrrGuiT&#10;kdEBaaivlqnpeTn88EmW917Lwtah9E8uy+TyjqxBMa0fQzmdfJGDD7/JNpYbR59l5dUHGZxckcau&#10;YekanpH2gUnJKauXuPQ8iQb4bt6xkTv37ot/cIg4urrJfdtHgMMNuXHzFhzUBSiYn9S5UtVYTtZy&#10;qucdrAkT0qGpM4MTuwonxnCRLVrb9+9e1SQLKyPQV9JTYrUu4V/++r08sXfEHyxUnFx95KWTpzg4&#10;s1LEcwUmAXLz9i1VUHz9gGFKQMkAh2auxVyPKiYA0wLBt/Db+X6Z83Dl9RrI0hlTXVlVLVjx/aqm&#10;0Lu6OejAYF8/T+0vMrA6Mzh3Fqtl2alL+N7/eX/MuXmPeD4a16l4rP6hP38PXtt5+GstPlUxUFV3&#10;7soDXJMWCn5kI77OT8Xf7aWOB3N4el+e3Ge6/1UAhSD6bwDoLzgfkyX4+/BcnD0Y13rhe7mEbVRQ&#10;l6CYrl6+oFOz5KYlyEBjnQzWVUl7Sa40FaRJQigUm8MN8Xp+VXweX0Sr+6Xcu3lJruC4/Nz1Kxfk&#10;9s3LYgNg3btzTa/h6YPb8vjeTR0Q7PDiAWD1WFxcnoi7u50OEue8ZhwknpkcLmkJQTqzdHaCD4Dl&#10;IVlo3OamBkAlMQQYrskWeWnBABLWASrO+ZSf5K9FWBmaYi29QjjUTEAtBY3XxCh3SYv3lZxUqC9A&#10;LCslQiunEFYKHXwnjtFinxUTL6iWCCqqKAKK4UP2XTGEyJAjt5m0eMKMxtfcrq/LM6SoOFVSU6Ol&#10;r7cTyuqdcGD+7u6uzMzMaV/x3qt9bURTcZk+rf3DI+2XJsCMX6APopmxoXyPoKJfYPIVTV+fhhvV&#10;X/3MclHc56Mev6q+Es/ijxIa7KbTh7BoLocANEI1sTjuUFORVk4npDjIt6UyVSdTLeO8gtVpqoyy&#10;YqmqgmSkvUxDghxYzHAg+6HGukoAtDLNDBxqLZWGclZeT9QpRlhDcAVKbXmqU4Y6K3SiVkJsqrdK&#10;FvsrZXO4RrrKOO1TgHRVxuuSyXgUN6VQb+1lMVKY4CaaJFKXqFmAVFnMHCRsdE6rglCF1Ex3oSz0&#10;lclMV5FMdxbK2kiNrm9O1MnhUoeKoNHmfBloSJe5vhIouAQNO/ZUhGu6vMIq0uO2xPneh6xDawmw&#10;YrJFSoidhLvbgN4e0lgaK00V8VKZHya5yXhgY10lKfi5hLraQEE5SF6sszg/QGsNNzwy0EVCPB+L&#10;x9PrWtw2yc9WEvyeaDUL5u6zDFMiWuwLc/PyieOtvn4BnFgXDwA5hRShZa1zQDDltAUnLX1EaP2T&#10;6urb698oy//Fkil/hhUVkoEVH5RvsDP9W8z8+9bHRVgpuE6rrJvWlQU4KzWdDyvVFI/LzynkTmFF&#10;5VZYXCSd/b2a3k1YVVTWysG7z7J78lmKajqkumUYoHoni9tHUt05Ip2Ta7K0906m1w9l/fCT9E2t&#10;SdfQrDh4BskzZx/JKa2TxOwS8YGa8Q+JkK6+QaltbJLQyChx9fSSK1AxF35iaOyyXL9xE474R00o&#10;uMiOfkCD4UE61/OAMAAwYUDT8mYFdk7dbnP7ijg8v6+wYqs6ITZMw2oBIaF6DQSVi7ufPLFzkkdP&#10;HeT+A1tVVIQOz3cViucnKA2GALmNQDp/DYSRBSTrNSFFZUO4cn9e33lYWYD4BlcaoWCpQqsCOwc3&#10;06iwnJztASo3BeyjR7ZaacIaY8bvzHULWDStQgHnb223FMoPgMRPF3/AdyH8uc+pYTvNAgk/z+uy&#10;rs1cn14jay/iv8AJLmN9nksRHEmU+yNxfnhdnKhgHt9WRfP80U15fP+aPOIkmJd/lEfXL4qf/UNJ&#10;DXGCA/CR4qQAyY3xEj+3hwAJq8ezD+oHLH8CbNAwuPKj3L56QTP6OPnlLXz+7q1Lch+/4X3AiGZz&#10;45I8wP4P8d6dqz+JLQD19N4tef7wjjxh/xXWCStO3f/g9jXtr2TBadcXtuIFsHLdz+O5luAisDjP&#10;WXKsv2QkwmI9dcr1vGRfhRUBVJIdpWnsxYBSCZylLgmxU2Bxyey1Mo7fTPBUVcZQYkaMm2REe2l2&#10;oY/LYz1ngNcLPSfPV5TDAcNQ9OwHg1oixJg9yCX7qEyfF/vGjMpiWFBhdgovkyJfXpgoJXDiGcn+&#10;UlqAY0K95eSmysHrXVlfX9Wki6mZaXn1+kD2D17J9v4r2drb1+xg/v/pG6iSCKeziA38C5f0EfQJ&#10;jMyw0o1VnMACmtmH/WVM8qCqY3jw6M2JJoJMjPYppGsB1NGeWh0oPNxSKEvDdbIwWCXrE42yMsrS&#10;ZzVQRGWa4Tc5WCPHG+Oa9cdQHsdqEVKs6s6+rLlBfHakTkOA4V5PxdfhnpSmhmlF9tGuChkAxMpy&#10;YyQy4KUEejyWHACPc21tLg3I9lwvlE6GFi3nWNukwMfgxENJ8LfV1wQVATbWCqVWEiXNeYGaxr45&#10;UipDtXGqjqZacmSgJhFCKBDKzFeHPDEDksXSOWsHs8l7qhNlabBcNsfrZQnfbW64VoY68mWqp0gm&#10;O/Nld7JOFnsKofIS5bvkQHutus5xVCXJ7hLoeFNCXG6Lr/0NnVMliwPIckM0tZ0A4zT1CV62khPm&#10;KMWxHhLv/QDK7CX+WE5qGeHOOotkdtRz/XKc/yQRhGX5JiZvxPi7SUtDI37YzxYUPn7QH4+VLH7/&#10;B1QN4HAWEiS0TtUUf3ACisbPUf3QCA1CxwoRAlCnfV18kPhAWaE/9i8xiYMDgL/1WXHdwM2sG2iZ&#10;MODv/2Rf2O9auWL34LU+gIQbgcX3tTYgzsHrYz9VV1eHDA71SGNTjURF4U+RVyXji7uytPNGtqCe&#10;Pv/+P2XnzRcZWdiRobktWd59C3id6HITwOL66v57GZxel1lAbGx5W0YX1iS3rFbSAS57F6gZBzeJ&#10;SkwXd78QqJgbqmAIJ6obOnyrv4hO+Vt/j4EVQWXUFYGlVS0IrMtUKoTVVXlie0v8vdFwAbBiYwMl&#10;KiYQMPkr9v0Jn6VS+UEeP3kmLx2cNEGAyQQ8D5WLSS5gSIzntc5hqQ46c4LLqBPubwGU12NtI7j0&#10;uvEZAszA9QwGp7AiqJhswQK6HHN2Xftiboijk71WNaeysn/xVJUOwXPlCtUYAA0nfxXO+9YdKLJ7&#10;1+UqHP91Kg9u5/T5OC7BzWn0r2MblchN7n+dExeyqjoB8ZPcBQjuYPsDm2vi7fJMkkKhQkP8JC3A&#10;STwfXZe7l/4mt6CY7lLJ4Lh3sHwKJfMS99YGADFG1XMT793ifjwuwYLzPLh1RR7it3iI63yAJSfH&#10;tL0LIANG927x9U0FDO0+3ueSYVzbBzfE9j4M+z/jlPX3b4q97W15ju/64t41cXhwXRwf3pCX963l&#10;c1w/7QU+5/j0jri72OLzV+TRQyhsBxvx93kqIcw0C3opYcEOEgWfkBDuJkmRHpLI6dNjvbQPJAsw&#10;olLiOscTUV0pwOA8qbK4TngxC600M1DHAhWn+0tBaqC+z/f4mazkQIkGsMMDXui5gnxeAFzPJdj3&#10;pXi7Psa9tpVgNAJiw9zUOPg2Bc8nMwy1hFNmrGQkhWmpMC3fVJh6psIIt+LcWCkvipei3ChdluVD&#10;hUBplQBoecU5moxxdPRaB/hPTc2cwYuZvYdHb7Ur4PXxOx1vySWhxL4r2tn4S6qqtx/1vZN3nKnh&#10;RIFnhRh/UeV1th+g9R4q6+Ttiey/2pK9rUVApFwmekpktrtcNsZrZXuqQfZmWmRnqk1WhmpkvJUq&#10;OkKtHcBgBiEzA5mgwaoVLHr7erlP5geqAbx8GWsvkePVUWksTNJ+r+WxZlVg2fidksJddQxYdXGC&#10;TnO/MNygxXMjPO7Dtz+UcgiUgZpkKJx4acoLld6aJIXIbG+x7M42y2x/iWxO1ss81ND2aK0MNyRp&#10;/1ZHeawMNWTgOxTLFPYn4KjK2oujpK8qUfqrkzQTkGHFoeY0SQ+3V1W1NFQpi4MV+C4x+poKbL63&#10;VAvjfhfj9UhcH16S9FB7KYh3lswoOylMcsbO0VqZgnUB3e9flHjPBxLuyKxBN7XSeC8pS/CW3AhX&#10;KU5k/1aE5KO1RYjVcIQ2q7fnJMnK4oT0ddVDYrpJNB58pmxGAFgzMzPyAT8YxxlRFjMUqIP6WELl&#10;dOwVVZbpmyJoCATtywJ8uM0kWFApESBs0bAlY/blZwk67stWDQFGEBE0BBztfPzZLA2sCC4z+SJD&#10;gK+OjlXWm/14PtYGPAEU+V5NXa20tjZLb1+HdHQ2S2JismTmV0tN25DklDUpgHomVqR7fFmOP/8h&#10;8wDT8OymzKy9ljc//0OOP/0u85vH0jO2JANQWYTV5Nqe9E7MSVRyluQUVEpJdaMkpOdKQHispGQX&#10;aliQ/UD3HtzXvitCSxUKHD37WggAgopgsAbrEjbfoGUKxVJdaf8VnCadnZ/XSx1vFRcXpLC6d/8O&#10;nD37ogi/i2Jr+1hDgPb29nL//n25cYPTlljTXZiMOPbdWCWPLLCoMoKS0XmgfmLo7NvSKBuqFvbh&#10;mNmNDaAs0FmANcAyCSIEFe3mretaq9DB8blC69HjB3INquMSp8XH97oJJ38TyvHajYtndhXAuA/H&#10;TjhdA8yoRgiQR1A/ri9sJNLXXhKCnbQaAecd4mR7vo628vTuVXmMYxE4trehYrB8gM89hLp5BMAQ&#10;NITKHcBFIcdZjQEgKlfO0PzoAUACpUWQ2AJiVD0EFJdPbG7IC9s74mL3QJyfPxAXKK4Xj++Kw1Mb&#10;cXhmI452d8X15X1xeXFP3BweKGSc7WzUHJ7eEqent8X58S1xtr2pas4JS29s83l6U7xgPna3xPc5&#10;XmMZ5vpQIj1sJcz9gfi72MhT+ILnj67guLdxHsDPFt/H9qL4utpIcshLSQh8LqFuOLftFY2gxAAc&#10;LFQd7W0ncX4vJA6AYYjPDILlOkHGMCGhVJ4VqWnYnEadkw4WpYeegUzBls0ByCFSkBmu61GhThLi&#10;j4ZvpJuk4VjZKSGSEOmpKfWBXs8kGI0qGqEVi8aVKcRsqTIoudMByEZZlXJqEyirPJyzrDBOCvNi&#10;dVtZQYKeNycnQZXW+w8nwslij04OtR7h1vY+YHKssKIP2H99Ijv7R7K1+1o2tl/pOrfxfY7DpHFc&#10;5u4Bth8enSk07kcjyAi77VdoBHP85v6BprvvQdFxjOXR5qrM9VTIVFu2rI1Wy0RbHpSID5y2swoL&#10;viYMJltztNhsaaKnDFSnSX9VqhzOt0tFio90MipWFKHJGmPtBTLbB3i1FWu6+3hXudZzneqvVVDx&#10;t2qsTNPtVdlhUpkZBJhEykhTjsz1VgKYbTKL6+H6ZEcJVBf7nnKlvSZNehqzJRcihnNhMUmiLNUT&#10;wMrScB/nQqQCWxmulJ3pRoXcYGO6dFUlCEv9TXaxCnyipscTTj0A42xviQw1ZWotxOWhCs0W5DG+&#10;I2BYcJaZf0mBtlBGdhLtdU/nKqH0y4x4oXFJqqcM0C8rBFALh+IKtJOaZF8pgZRjQgZLiAQ73hIP&#10;m4sS9fKO5ER7SmVZvvQPtklstL8kh/lKsr+LDg7mhGasomzGHlEOE0yqqlj09Zefdf3nL5YqOlNU&#10;WCeAaASSKqvTkJ4Blg4ihtLhe4SUCRsSXlas+c8FcPnaCheehghPFRcVFJdM6OCxeEw+dHzIDLBo&#10;LLvy9ufPeDhPpKEJsGpr1GoPXGZlp0l1cxtg9lWGZ5Y1SaJzeEa6RmYlNb9Cl4NzazK1vi/TG6+k&#10;ZXBSto8/qwKbXj2Qpp4Jaegdk4KqZimobJCu/mF5bPdCntq/wPK5XLl2XWKTE8X2yWOFFIFhxl/R&#10;sRsgmTCVKepKcBhoERAECPtDOG3IDSgROlVvdzudLiQ63EeiI/y1NJCtLSt3AwSOjuLl5SV2dlZS&#10;xa3bt6HMrsglQMzMUMwwnkIFMKJSuXqJ05JAQdxgZXasY5uZpp5Ls+0KoEJTFXRqVEVmG8HK78DK&#10;EZxk8tJla+qQ6zju7Ts35MGD2zpz8YO7N3W80X2oLioO9s9cu4bvePmH0zDcbQ032UJhMKzGbXcA&#10;EceHN8XjyW15dvuivLC5JM/uXpT7N36UhzcvqON3fnoXKuYK7hGrVlyQ67gmKh4qGZubl1UVUSkR&#10;Vs9xHUwTd7FnWM1Oa+65OzzSCtx0qFowOMpX08SZeZebHCmx4Z5wsr6SGO0Nx+uoiQ1JWOcYp/SE&#10;gLOKCFQxGQm+MG9JjHSS+HAHSYhwtNLKARWmKzO5KSYA5/JlVOSeRDjbSKjLbYnxvi+xaDXH+z7V&#10;9xKCnkhmtKOkhD2XxOCnWgyAjdQ8HI8REfoB+gC2jlkYgM6SxkIBNK7TB7AbISX0hdatYzWF+ICn&#10;EuWHY8e6a/8WZ83NTma9QT/JA7xy8D2orBgq5ASDtOIMTvRIpRQMgFn9X4QZQcfPJkURSk66DAfE&#10;4iNYFgpgjPfVZWKUF9b9dZmVHAzlFK9LWnIMFCCUWx4AmZMarMZMRWYtluVZdQ0r863JJTmvVlJc&#10;tCwtzmvZs7fv38jk/LTMLCwqWDY2t3VcJFUT+7MJo5WNTUBtV7Z39mRza0f3W9va1ogMfcfGzq6+&#10;5r7cxs9xad6n8XgMP+7v78rBq20tIp2fEgT10iTzXfky0wGl1JotNdmBUsXKE7lBAFS8tBWGSXtR&#10;uPSUR2kJI07X0VueAL8cpBPktpWkSQaeORav5Rja+AA76QLcqKJY1YIFbae6y6SlKEbDdcz6JgyZ&#10;tr48AuXUXy+DTdkKDYb0WIEjL9ldtzFEuYHrY73BQai+iiycvzJGRhqT9ZnhdQ43ZWif12x7vsx1&#10;FGiIcAuqaQ1KimDr42Do3GCoxCQIGk9ALFP2F+plY7pS5vrz5HC5Sb6L9rOTQLSaov0fSxaUFVNT&#10;+YD5oGUVF/TcenABKR+7q9JUGC6N+eHWQxn0TJIDn0q4610twcQ4ZEMeiRygJGRCRVZCiJbET0Or&#10;KCXUQethMewY5uOk5VE4BxTDgAqr09R1Tbr4Yk11/wXqhpAxSkn7j05hZUJ7BIoJyVERER7cVz8H&#10;wJjPcGlgxX0NbPhZDR9iSVAZ4z5qv1rThlA5MSZNWLHVxGwfno/jKU4o49+9VVhV15SfzWtVUJgj&#10;lY0tmpY+v7EvM6s7gNCeVLX0SnVrn/SOL0jH6KyG+gysCqrapK5jRFr6pmRoZkNGFrekGcDqGJyQ&#10;ovJqiYpLlOj4BPHw8RW7lw5yhdmA9++psmL2mYEVzQCJ0KAKMaE4o1R035+oVAAMQOAqq7FDBTHs&#10;5Qr1EBrkrKHAqHA/HXPl4mKNC3JxcZHAwEAtwsoMtxd2j6AgrsHZQ0kBHoTTT4CgmZGYY7kMrK4B&#10;PFehYiwAWRDi62tw8sYMsL4B7PxncAzsY73G+9z3Eo8PsP1EQP8F3/MHTRh5cv+2eDk9hsN2kSjP&#10;lxLq/FRcHtvIc6iaB+zTwfe8fPHv+rlLP34vl3G9Vy98j+0X5Nn9K1As18Xp+Q3ABirj2U1xeW4j&#10;Hi9tAByoGJiLk62GpgLQwidYIoKcJCrYWeLC3eE4XVUBpMX6qLOh5dFRwtjfkxXvrY66IAv/kcwQ&#10;Kc0KU6ddhP9NMf5DpZwOPMNfQ2V5SQAUWs45rOGJ/xBTxZmBlwZAETKp+H/SuJ4VAxUIsOTASRRx&#10;2Emiq2THOuBzeB3nLMVJDPdbGb8ZYU6SH+WqMyuk4r+c5PdI/7+s+VmL/zQH+meF2WvDtTjJQ50U&#10;q9lUZeD6kr01Y5ig4jY6N5Zly4t0kcoUf8kGLAtj3CUp6KkOfcmNddHuAWYSJgCE9DO0+KCXOsaH&#10;xrFCuUkAGWBF433RJA3AyigzKjBC2gCM95EQLEz115JF6fGc2sZbMpKgQrCN95VzOnEadyYcsF+N&#10;io1GWBGc6QlQbMlQWnnJUgBo0Zg9yKocRTlxkpsZKz34T6vyebUrs/NTMr84Ixtbq7K8vqaQIXAI&#10;K0JsZ3dfB/8fvD6yfMabt7K6uaWQoh/hfnNLy/jshkzOzulrA7Dd4zeyvv9aX29ub8nK5o5sbW3J&#10;eG+LTt3Eauh0/pyxndl0rN9XmYL7D8uLfCFpEBzJfg/F78kVcbX5SYcl1QICnEIk3u+Z+OF5Tgl4&#10;otUpOJ6Wxci7AYoOKB0qMM7+q+FFqjIsqYJYiqk0NVTDjQzvTbTnyggAM9VfLCfrA4BciVbPIKza&#10;qpK0qC5hNdacqmqKfVJMwuivS9GJHAkrTtY4DbBNteUqyI5XulRF7c21aFiRdrjcKTPDZTI7Ui6L&#10;wxXyXYT3E83w44GKYr2kKNFdH0zCKDPcWQsbsngtp7zng8z3ytN8JDXkmSZX1GahtRJpL5GeD3Qk&#10;teOjq2Jz7XsdhFaSDPmPVhXBRfnKZAvOMJwU5CrtTfX643DQnM4ICofPTkf2XxFcZmmgw6XpxGRI&#10;jj8+f3j2S7Hjky0SxoT54LDY7FnWDj5LWJnwoVFlCjqF3rd0VAMpQohLvtapAQBAjsfgA7i9d6gy&#10;njFngo+TLx4AVOworagqlZLKIunsaZaGxkopLsiUkDA4n7JqySmulYTMAknNK5Xqlm4ZnFrUfijv&#10;0DiJzyySmrZ+GZxeUZj1Ty7J2MKmdI/OSc/YgjR0DkkrLCA4QsdYRUZH4bihmn3HGWhZJ48ZaMx+&#10;YyhMSzEBGsx4o2r6iaG2U6PS4dTuHLtzCUvC5Cb2NzC5DRDcAiDYJ+Lt8lzDgUxlf/7ERm6zX+jG&#10;NQtoV+HsmUF4l4riin6GGWfXrlzU7Dxm5nH80z0oHFZOoLEyOrex6gQH87ICOMf1cN8n2M46hZy8&#10;kNOv02zvMZvuptynYroNdYTv+OD6JXlw46LYXL2gy8e3L8ntK1BvOPdNfJfrgO4lgvLvHDT7A67z&#10;oqqbl7Z3tF/G5ZmNeDkAMo624m5/X5cBLk8k1NMeDTa0zOHAmZ5NS492VUXABICUCCe15GgPbeEz&#10;vEWFw3FEDB+x5Z4eHyK56VAAABMrPORCCTGpIA+Ok2nclbnhWuWatdjY+uSyBP8l1mcjXGgEDc1A&#10;h8DJx3/SWHEq/qNwTAVJ7vist5TAYRWmeuNaAa3Il6qO0rEkuHLjASIcuwznoBXhv1uKfdkqbi6O&#10;1FA/wy9DcBZjcFR8zbpxGQAOW980/oeZ8BHu9kAS/NlF4I1j+WokhWMrywGq0kQPKUlwl7osfFdA&#10;kMbOczZs6SsIuRxcTzqujbM3EFzFyV4KsvhgOzSOH+H+30ejgnNp2akl4hos9Ug1xsxBd10vzg7R&#10;TDiFWEa4pmpXwhnXFoVIHdSEQgwgqipOlNK8GOwbLSU5uO+5EWoc7MrXhCGPq78hjkXwMQzJPix+&#10;vryAk0uGSw72z8ExC3ISAK0EKSnOk7fvoIIO9mRuZUkGRkZlYXFZ5uYXZWp6Vvu4mA7PjMKNrU0F&#10;Ff0Ul1RWi6trsvPqQH0fkzaotOjLjOLie1RcDBkura3LOoC1ub0hu3sb8vr1lkz0tWiFofZi+GyA&#10;owdOvw6Nhyw0AErQcGCt10o8J014vljhvLUgVN8vS/CUNnw3VjzvKAjR6eb7AI6hhiyZ6ymTibYC&#10;me0uBYSyNRxXlxdqheJygrQcE6uwzwM6LJa7AKjM9pfK3kKbJn3MD1TqIGaWfOLA5MQQRy3n1FXF&#10;6fkTpQXP2mRHnqqy2Y5s2R4rl8mWVFnsyZX57gIZx7M311us0BpoSJMJ7LuEc/TUJOkxFgYAu8oE&#10;+a4iLUC/+BjkV19ZnGbwEUJsMaWHOkqMp514Pb4lDncvazV1PoSUcwwNcD+2yuJ8bDVzsL4kQtpq&#10;EtECdJO4gEcS62srke73oabstNBtQ16EhDjdlgCHh5KdlqzQeQdQmUHBBBSNyRV8rWmeeG2AZdJD&#10;mQrKOWuolvgQEErcblVEt9JITR+V+axRWeZ9E0YkmAgqo64IKfZXme2/My0ekCOsWAiT5ZYYm6a6&#10;4j6Hb94rrDbwkFZBVRFWLe11UFglp7Od4iHPzRU/vzCxfWInnr4BEhASruuBoRFS2dQpDV3DUg8Y&#10;lTd2qYpqH5xSUNHquwakoqlFquqbJDk9Qzy8PCUuIV6ePHsqUTHRkpOTpRUkEhPjdTqKRw/v6Bga&#10;hvLYX8LEAKYq06iYaDegSphMcA2qhM6dTv06QMWKB1ehSmjaf4PPOwJS7Ee5DhDcvnpFrkGdXfzx&#10;76pCbuIYtneuaxo2M8mY+swpJnycn4uvi72mafu7P5Mgbzvxc38sXs4Pxdf96Z+yvcJC3CU4xE38&#10;vV9KICzAw04t0PO5BHnZS6ivA5S4gwS5PZNgQNPP9ZEEe9lJhL+D9oPGoQWfFuepHf2pMb4SE+Ip&#10;no6P5P6ty+Jsd09iQ1zhDF/ooMpYv6ca5kpCQ4tKhI6dy2w8xwQBwUBHSsuOBizi6Oy9dJxhUZKn&#10;lKezLxbOOh3KAo6axkSBkowgLYlTAGCVF0ZLGRxBDZaNpfHqQGsKwtTqiiIUUrTK7EA1AqsMwOGy&#10;lOEV7NeIP3czwMH1WjgXFiL9tq8v9vNRUBFavDbCg/8/XcexeBwa16twLlo1Ps8WNo2wasCxaW1l&#10;MQopY2xhs9OexkreHRXx2o9AZ9FSgmsqiZRa+AteGx0aG7GchYHz3FVmhCjEqLiovNRwTwksqjka&#10;r5X3tQBw4zUXwFfkJzjjvmIb1B9VYHask4I2J9ZN54GKDn6BZ8FWIgLs8HsDyAAXQZaVGCCccZfK&#10;ir8Ds+CY0VacE6VmhfeiFVAEFSFXUcBsxTA0NpgIAkXHkGQaQ44RFrTOqS6GCwvRUOcA52w0OlLj&#10;GK5lKTJPiYj0BpBW5fjktUxOj8no+JBMzYzLwtKiGsduURmZ0B59Hf0Tl4QU1RR9GKFEUJkQock8&#10;5DqhdfD2vSzhOFRw84tzMjk3IetrKzLa0aRzD3JixAZ891Y0DJgrUAS/zcpCXlBWVEYs0sD5qDqg&#10;fLoA8M2RZmkpTBDb6xfk6e3L2s802pwrdVCl7J9ingKfdQJiqqtQJroKZBRKimWXlkaq5N32mFbO&#10;4IzD6xOt2hfWV5+hVTdYcaOSmZtQYTpguShBanl9eIaZMchQ33xnIVRVrPRXJkl7YZQM11vjrgYA&#10;w8bTZ5KhxzcbfVBtvTLWlCWzOMeHtX75jhl87JcigNjyCXO4KQleDyTa9a6us6IFw3f+L29KGh4U&#10;ytBY93sSbH9Dja/T0TqKRcsoDWqMEIt2t5FYD7RYH90Uh9sXJcD+jkR7PJbUIEdJROss3t9JAtCi&#10;3lzf0nENHG9gsgJNSNCMu2JdL5Y9Iiy07D9gY4wAUsUEhWSUF43rfJ8pplboz0qS4LpRVyZBg31a&#10;//z3v+Uf/2LpJaasW5+jglOgcX8O+uW5AStm+VBdrW3uaYIFw45v8JkdtKSqayuktKJQ6urLpaI0&#10;R0oLU9Eyi5O83EyprKiT5vYunU24sLBQ6uvrJSsrSzJz86S8ukZKymskPatQ2jr7pLaxRa2ytkGK&#10;isslJjZe0tIzpbSsQpIzkiQ8KlhiY8LF38ddp8fgRIjubo4SDhXnC4f/8vldcXxhI8+f3hZ7NDSe&#10;P7ohL57cxPpNeWp7S/tp7t0hzFgU9qrOccU0bE1uuMCwGPuDoEquX9HXtB/+/lf54W9/lZ+wnx1U&#10;yt0bl3V8jovDYyvF2QVQcnsiYX52cC4OEh/uohYb6gB7of0pxtjHkhLjCpXiIqlo7KQDFFlwXgxz&#10;saGTi9d5UAEciU/lYRwvl8UZPmpUExxpX5Dqr+NOfF0By2e3FWasUJ0Q4YyWOBQL/ng8LlOliwAa&#10;wodOPj/RDYrGA0rFWyFgIGIc/Xmo1MC50+rRUiU8GgAdY82lUdJaDocPa4Ijb4Qjr80PUavKCdSW&#10;KT+rzv3UCKJWtIoVRnnhGtlgfTguuY1w4rkILYKFRsjwj0xFxPVyXCONx+b+vGb9HrhPlVjyPS75&#10;2UYci8t6XDuPS+M1NMGB8Bx8ba6rryEVregUGWhKl/7GNBlpy1YbbM7Q5RhaxtO9BVjPxD6pug9b&#10;3YQcwz8EGgHHbC6O0zRQNN+jhvcDxmujnYcpl+Z78Hfhb87fmc9CFlQnn4dCNK5z0Wqn8fclvAgy&#10;9l+FeD+TUDx/afE+ChgW3OX08oQOwUUIleZGSRVa/wwl8vlMiHDVhg6hxgkRywrwfnGCVMLR8vMZ&#10;iYGSmQQoAl4cX5YQjcZ5JIAQ46MZhxzesbAwJu8/HMnu/hagNSKz88wi3FTb2duV10eHauubGwqw&#10;pZVlndpkfnFBi18zgYO2trGuamwVYOK+XHJ/HoP1RVkiiuDj+vHJgbzG+RaHOyQejbHSZF9VUcza&#10;G2nO1Aw8jmHanWmQk9VO2Ztt1qy6w5V+2ZpuA2iaZXeuU+b6ymVrokH2Z1s1c6+7Okl/w97aFFVZ&#10;c/0V2id1sj6i1TMWBuu06juN82O1lsYp2FiMl8XPmwBFJmcw7NgPiHVUJOK9HFkcrJLJziIZB3jq&#10;8Zxz2vyBhkzZnu+UwfY86cQzN9Kdp/+XkhQ+2wH6WdaqZQkqDlL+juOrmFJI+lGuE1KUk+mBT6U2&#10;3QrjMY3d78VNTWOvYbwaJ4p2tdG5r5g5QunHkerM56/KSxB/R1uJ8nwqKXiA+mszpSAWLVMWYoyC&#10;FC1JkMHGErSKYmR4cERDayYMeBb+O0224JKgMsDikqChQjJhPSoqQosg+qa8fj41S5lxnaFCGpUY&#10;YUQQmcQNgovHMuDjknDjfiyEaaYZ4JKppyYTSEuxMBsQgGU4s6auUsqgrKiqivLTpKQgBbCKhuoJ&#10;l+zsbCksLZHgYLRua2slKSlJUlJSJCMdrZHKaqgifx0bRIXE90pKSiQjI0OyMtMlNRHAy0qXLKjR&#10;uLgwSYoPk4gQb4kL95eo04KjHI8SHggHjT9XcgxafyFOGotn2CrI/aGEej2SSD/2rdhJWMAzNa4H&#10;QXGwzyUQ6odLH89n4utpLwFUM35O2vdCdaIKJdBJBw4y3TUex0+N8tAsIrZ+GepiXwo711mCh61i&#10;XZ6Gt6hcCuB0zi9p2QloTSc4WX0qia7awi5KhmNKdNIlw14Mk1H10IEpqNJYTsZTZ1TNTvBC6xj7&#10;ZFqDUplhVpoWeBpu85OKXCxz/ODUOcYnwHL8pzCpL/ymXOggDSRohMB/goZwooPnZwwk6uAgCClC&#10;q6Us+mzZVZMIZRILKEVJV22s9DYkSF9jonSzyCeWfM31jiprn5aySF3y2DROqEdjNhcVDydIJaiM&#10;EjJLXpMqIMBCVRH243Z+jsbXHXif2VfdgAn31ePie9DMeQhPfr67ln0OPFa8fgca4UUo0YZastQm&#10;uwsBrjzALU3G4RjZ8ubMtQN4r781S53PYHsO9s3U/o1hvMf+D4YcGd7hdfE70Fp4HTB+PwLTAJRW&#10;hfvMMB+tHEBj44H3/ZuCtBoznCKDpd1YQYPZhqxTmASVHeb7QnxcH0LZ20pkkIMmZrD/yyRqRAW9&#10;1MxFhgGZFVdTliBldJCAW1yYpya4EFK0pGjAEa/j8dkk+MWEGGcoLTS8AEcmkY0MD8r27pbCanF5&#10;AUprUkOCBM/i8pJOEGnMqK/JafZ/Lcj07Ixu5778jFFoBJsJLXLsFxXY0cmx7O5tyv7OuiZibK4t&#10;ynR/o2yON8pCf6lMQw2xj+j1Yrv8fDAqW5O1sj5WI5Pt+VqTcLg+Xaf/mGrL01At08Kpwph7wBk3&#10;xgEPqipCaHeuXd7vjCqkNic7ZXmkUeYHavVeNxTG6Viu3qY8WZtul866LGkF7NjX2gfQ9TRlAo6D&#10;crQ8LGujrYBnB1RUIa6vSgoTAKB0/M/QgGDdQ2Z33r19CY1NW6kuwPNanyuNZSlaIam7Jl37xb5j&#10;dhCBVQDZbWX8OEhZqjuUlp/GEBmn5qSKKcEvdfLFaG8r5FedHaTx5060oEi/2tIMiQtyE68X93Sy&#10;L3fbS2Jn85O4P70jAQ73Jdz9sbg+uiJRuBjn+9fk0oXvJTI6TFM1j9++AQSs8J4Z3c3Bc2YAHV9T&#10;cbFPS8N6AA0ltRX2syDFeC/VkHmfQDPKi6+5H98ngHgewoiAMsDifmbJzxqVRkDRWBn9w4dPmlhB&#10;SDHRguMlPkJ18fwn+A5V1WVSA6urK5G6qjypq8iSosJ4SUgI0YnigoK8dOqN5AS02NKTdAr8trYW&#10;GRkZktHRYWlvb5XUlASZmR6XjvZmKS8rkozUGKkszdKR/DXFWTpwMDU+UENenGWUf7zMJH+AyVeX&#10;DFfQuJ6VHIBWI/tYmD7sq/0A7NBmTJlVmlmdOTaIY1Ysiwu3l+RI/KFPO79ZlZmgISwMZGh8zf4U&#10;rlOlmH6U/1xSuZjXNDoWvjYhLC5L07ndC7DwUavIosqxjLAxyoaOi06MRmdOkNAIEb5Hp811dvRy&#10;CgSqFK5zOz9vIHC2vTBKjbOiNpTEqDWVxekgeLON63SerNXGsNh5GBgjnBqKwhVYlrKKVOfPz3B/&#10;AouOnwAgCPoaWKMtUQZb0JJsT5eRVixhPbUJZ07cHFsdugIvRs/D4/TU4fNQP1Q+tKEWKiB8vg4g&#10;xDEGsD6MbRy7MtKaIROdOfij5+k6tw3ChrE+2p51ug6QwHgsHpd2HladtcnSVQfwAEYjgBNVFMFE&#10;UBFYXGfH/HRvsYaJFoZKZaavUG22vwj75MnyKFrnkzUyP1giM73YtydbloaLZG28DE6wRFbHKmUD&#10;729O1WpfBZ3kTE+xjLWxIz8bLfQ03Is43BNrRlyC1QCXvycrlvM3pTqtLYyUGoZhYRVwyJX4/cvw&#10;u5cAcAVokBSihV6Qgf8HGjhJaHxHBttJqP9TNO6g+iMBMioyKDFmFxJukfi/sOHHsV0MMYfBqcZA&#10;kUUEO6jCiocyi2MUAUsW/U2I9ZOiogyoHyvlfXV1VWZnp2VjY03W1lZ0aWxlBQDDe7Tp6UnNkJ6b&#10;m9NhPSsrK3JwcKCQoroy5aD29/d1yiBOQbSxsYFzLGkIcnRsUDaxPjXYhPvYLiv9VTJUmSzjjVly&#10;MN0ix/MdMtWSKyu4twQaB/WyL4kJE+xXYgiOgOM9n+oqxv0vRcMiW9ephtZGm2V1pEUzA2d6K4SF&#10;dFcBoJn+GpnordTpTRZGG7W24MZsp8yPNGgV99E2PBfDDfh92xR0u7O9aLQU4pjlsj3dLYtjLbI0&#10;2SGHm7OyNNEnY50Vuh+V3MnGqLzbnpAPu1NysNTPcku4wf62mtKaGPBIx1oxiSIrAq1onyfCeU0I&#10;JmYFpoXZS5jbXfF5fk0HCTve/wnq6ZlEeT+RRLSyK/MipDYrUlL9HfGgxElWTrqUV8J511ai1dEn&#10;vb2t0lSTJ/7uz8Xmzk3x8vJRyBBW7LsiRNhPZUqSnCmsc4qL0DFqieChUlKoKJCs0KBRR4QPgWTg&#10;w/35WS5Nv5XZ1ygrqizuz/1ohBRhxVAgQ5EEFUOBHE9BhbX7+lg7RTnlQElpgdTWlANANdLTUSMN&#10;VTlSUpwIpRQmFeXF0tpaK9lpCZKTmSKtLQ3S2NiogOroaJOamiqprq6UyooSfCZfmhprpbqqTOob&#10;qqS7p01amuukBwAbGcD+LRVSV5YpVYVJkpsWrH8Slq1hTD0l1gtqyAnwQauPf54ILGHs21EDpAgr&#10;WhL2S8bvnAX4pKGxkgEgaWgsxV3KABAuz8JLWQHamqW6Ob+tJi9YrTo3SI2hr2+ggZKB8uD7fw6N&#10;Wcb9CZLzZhQPP2ctLSOQjLo5v42v6bxoVhYSHH4FFER5gnAmVALDqAaqCrPdGAt/tlcnawXqrro0&#10;Na4zq4nwaiiCcipl1CBMOqqjpbcOKgnWVw+FBCMk6OAJEYbKFABtafjT4Y/akSHjXQBDR5pM9+Xo&#10;+hRstitTZjoz1Ca6UuHQ02SqJ1PTdcfasd4N5YJ1GsNtPK5ROTyXUTsETG99Eo6Rq6ahuVNYEVIz&#10;vQW6HAOYxjuydZ3w2AAUxrFOYE12s08i5zTEB0fVA0fSmaeDPecHy2R2EOAYKJPh9lwZYrbYaf8F&#10;lwQUgaXVBk6VFpemn4PrM30lMofPLw5Xasf88kip7MzWyN58nWxNs4J4Jdab4Jy64Jy6dbnM7C9A&#10;b3+hGS3zViwb5dViExxWs6yPl0JBFMvOVJku10cAu6EiWR4okPkeXN/pPRhsAnhxbwjyrho+BwS/&#10;FX4l5PjssPFSmRekio1Zl4wOsf+RSTVpUS6SGIqGXST+S+EvJQpwCvEF2NDACwfAOP4rGv8xQizc&#10;3wkgc1fj/y4xBgosxl9iYoJk/9U2wLIlnBqJ/3WOw+SU/ATU5OS4AmpmZkpfz8/Pytw81tkvtQHw&#10;TI/K2OSQTEyPyNLqnKxtLsnS8qzML0CNwbi+ur4EoG3o55bmpmUBam5ucljGeut0EkVOujgAlTLT&#10;jfvfXytzgNjsYLXMD9fK4mi9rs8MVKlN9VXI0lid7C53ycxQpcyNVMvGXKvMj9bI1nw3rFe2lnpl&#10;bqxZjz/aXS+LU12yMtstyzNdsr7QJ0e702d2sj8rxzvTsr82Kqsz3bIx3ye7K6OyPjsoO0tjOPaQ&#10;rM/1yuJEu6xO92P7sGwtDsmr9TEtAcUlP8/lu4MFa5wVx1swmSLEyQbK6IZ4OdyUF7YXJcjDRjuF&#10;mVl0/+pfNGXdwI3SMTcaP47PM/F+fkuBFYjPc/bKPMhi75c2EuT5TOLi/SUpJVxS0tBabQS0Rnsl&#10;Ny9NysqLdM4hymOqEionmgkJnqmrnzkpowUwjrsyg3wNhAgcNUCKcOE2GiHEfX+HmblsrDCelT1I&#10;laVww2cNvPgZHtcKK1rqi52gXLcAaSVZcJ4pjqFY39iS9e0dbf1sQ5IXF2RLfT2g1FYhnV01UFq5&#10;UlmWqjXVosIDJD8vC8qrXKoqS6Whvlb6e/ukqsqCVHl5qfUg46EbHumTwrxMaW2okWqoq/KiHKkp&#10;L5SK4lxpawLQ0HLLTY2QgpQwyUzwl7rSFKiuJO1c5rQAOQlemn3GdF6WyCKMmPrMtGf2ARnwWEv2&#10;B/megeY/zcCI4KCZ1wSR7oNjMLTWUBgERROEVm6INJcE69Kst5aFAhKcpZRTe1vrxhqLreMaQFGl&#10;GFCpYikPl+aKKGmpRGu6IgEt6mht+dNhU6nQaVuKxVIFA00ZcFBUHQQHHD0cK0NTfdyO1z0NGQoj&#10;AopAMqDqb0YLHjbUXqhLgq+rGjCCWuGgRVo3nB5DaTQOaGTmkqqVpmQAAorjnI21A1QdFnzGOwgP&#10;vk6X6e5Mme3Nlvn+XLXVwTxZG8o/s9XhfJnry8J72bI4mAsHT8uHGsmFEqlCKxXOvz8PjrtRnT6V&#10;CQdaMtTGjD6Cig6bSorrvA5eg7mOOagdfobHIihWRsuwLMWyQjYm6nDOcpy7VF4vdcjJWo+mDC8M&#10;lSu81iZq5fVKJ6DSK6vjNVBLdZpqvAAYTQFQ6+O1coTPfDoYl4+v4IymGvQ8a+MVMj9QqOdaGeVx&#10;AJxpOMaRQlkEbKi45gaKAb18hZT1GZYYqpb1qXLsX4xrK5F9fOZktVHebraihV4pm5MA2iKc63yN&#10;LnnMtztdahyfszlTJdsz1Tpex9yv1bFyvY6FwSKcC+fszsFvk4X7xd8yBb9zvIZoW6pjpLyAygwN&#10;TYCNWYjMIGRSBvu5WCWdCT4RAc4KqzA/R11y3i9adAjVlofERflJWJiP7Oyuwqe9g98AuPY2dYgL&#10;1dDM7ATgNCkLizO6Pj01CogNqk1NDQFKE7K4NIX3J2WSr5cmZWN7SQ6OtgGyAQXa5taKgmt7Z022&#10;t6jkRqW3s0Emh9u1GO5ob5XOPjw1BLhMN8sCf5cFKJ3ZZtnB77W53Kmvl2aaZG6iCe9DQc2263Jz&#10;uVtW8BvPTzbL/ASUFBQWbX6iTWahirZXR+VgexqfH8Cxu7H/sJy8WpCvn1/Jm9dLsrc+KvsbY7Kz&#10;Oizvj5bk7eEq9p/He2uyuz4tWysTsg9VtQyArS/yWLNytDenx+BxdzbHZAsq6/jVrHxXEPFCaEx3&#10;LGeqa5Kb5MY4SH6ck5ZtL0YLuTDLT1Nj2ZpltVwOSrNqO/noNCCFSf6SAydZlR1h5eJXpuhYEnZ6&#10;xgTaS6DXYwnCj5oDB5xfkCV5+elSVJyn/TODw0MqbxniI6CooKzxVoQTFM0vP6tZGYJWiM4YoUKg&#10;ECRcKkyguLhuXnPqagKGxiQJgolmYGTAZ+BnHeNbRiH35ZLn4rbjkzc6foKD/sYnpqSprV3lPiGT&#10;DyVZWpoLpVQnzc2VUltbLI11+TqtQXZGohQW5OD9bKmszIeqqpTurjZpb6mX+qoS6etslqbacuwX&#10;L5WlOdJaUyoVuXCibbXS3VyhE9Ox/hnn9uG8PfXlWWgRxkplIX6HrGDJTw/QJbOi2BHNTmmmNXPM&#10;To52UnudpU1bsX6TRMC+miBAg/0xViiLRoVDaJzvizHbCRLuTzMp0G3lEVA04f+HdVRGqHVWRSqc&#10;uM4l3yO42FfDYzPcRfAws2iwKReOtRhOpEQm0GonTFork3UW0+aSeGksigUcY3SdiokhK/N5Ha2P&#10;Fj5b/9qPcmpUBVQH493FOpMqbaSjQI891JanEOOAxtGuEsAtB8c6bZk3QDGhlU4oGec/3JKM10ka&#10;vhtpS8b5UqEkUs6WtPHONCgMwKkn+yz0NT+Qr4BaHMyX5WE4aiwNpFYGACMslwbYGc19cmVpKE9h&#10;Ndufo052abhMYbU8Uiy7c7WqTOiMCQAem+egeiKQGPqjohrFdydIFGSAtQEZlRaV18YkoVWq4Fob&#10;q5HtaTh1OC0u+Xpjqh4QaFBbGqlUQG3NNOr2vYVWBRGvg/ZqsUF25jmQs1rWJgmLGoXO9ky92s5s&#10;gy6P1zp1nUsel6prFaBbHkVLHsAkpAgtqqwPhxPy6XhGPh9MyfvtEfn9AxzgcrvMDZfLq9VOOd7s&#10;l60F/Acn4YBnoMRW0dIfq5aD5Q69Rio5KtTNqUq9VztzgBfA9na7QyFHcBKaq+Ml+F6VcoD7ujlZ&#10;rvd7G9dIUPN7M0WbIbCBtlwZ6MyX/vYiaarizMbxZ5mHTHXn4G1TYYMW6vdCS0WFhXgotDq7WuDX&#10;Psrh0b4mSYyND6Fx2g8oTcvq2qLsotG7ujorY2N9Cp2lZW6fU9vYXJQ1LNdXZmUDSovLlYVxLdG0&#10;szEv89NDsgTFsro2IatLw3D+gzI6XCfjow0yCEXF9emRRlmYbJOp4QYooi7AZASKqFcmButkEjCb&#10;hOKaGSPMuhRQG2u9cnw8KZ8+rcvR4Zy8OVyQz+825O3rBfl4sirvjlZkb2MC4IFKHCHchuX1zoxu&#10;//R2Uw5fLcrJ8YYcH67JydE6ILSisKKdHKwqsF5tzcnx/rK+d3K0IR8+HMBXH2H5Sj7BTgA27v8d&#10;x0kEvbiuCRbMFmKJi97aNOmsTNLsv+J4N+mGQ+B4jfIctKIBK3aqtpXFymxnoYw0o5UKad1YAOdR&#10;lCSdNTnS0VQiTU1l0txUID6ej4RFNpMSY3WQbGZ2gqRlxMrTZw+0JE5KWqoqE80IPFVUDAESVmbA&#10;sAkBckkwUQ1ZMDIhwW8p7QQOFRUhQ1VkKahvGYGchZfAsWbwfYdjWhl/mvVHBQZjMgVDflwn4Iwq&#10;04xEqD1eKztF2SHKjlE+aDOQ60yoqKvJl7Y2wqpamltKoKByJSneT7LSoiQf372hoUJKywqgvhqk&#10;pDQfyitX5+tpbyiTbqim+tJMaazIlOaqbKilFO0LLMnhlApx+HNAWTUUSU1ZmoYA64pSpDonXGpy&#10;oUryIzSzjP04hBAVFBsXVE0MyRmlREVFYJklQ7wNBYDKaQYXwcPOeP6mNNNPQiXDpTGqGb7XXhmj&#10;xhALrYOAgnUBTr21MYBUrBoHCdLaK+MULOyH4ZKvzTbdXoV1AqgmTYtxdjTQOZRJa1229LYVy1BX&#10;ufSdLgc6SnU6BJaN6W8CfNpLTsNPBRrOmu4t0hAUw1UEmBpgNIrPcSK7gWaCyzoeW50jPZU6/89w&#10;Sy6+L1Xbn2FFJ08gTPcyfMZ+H4CpLVWhxaXaKaj4PkN7VFELA3lQSzmnaipbIcTlAsC0MpQFy5Fl&#10;AqovT6apwjrSNFxIFcaQIG1hsEBtEgptc7ICKqZMl3SsO1AQe3M1uiQ02B9kIDnTm6dQovpixzln&#10;n+U9oUpanaiAY69Up86Qn1FLfL0z1wyn3iZr0/Vyst0vr9e7dZ1AWQHE9hfbobK6VIGxRhwHcVJh&#10;8bNUXlRgr5ba5XC9V7ZxnAUAZAnnHMVvMz9aJbuECc6xswRwwQiak51hDTe93hqX39Ay/+fXd/Lr&#10;53052p2SreUBOd6bhpOcl9fbE7I80ymrc9363iu0vk/24SDhSI92xuXNq2n5cASHuDkihxsj8v4V&#10;YHc8L59PZuRgrUv2VzrkaBPXtdAiK4DjPgC3Od8i67NNeh17a/i+W8NyCDguQoUsE974rrtQIfuA&#10;4wlU4/YqVQSufa0P6qBHDnDNB1sTgOsSrm9aluYHpL21Qno6aqW5vkS6Wuulu61JZzEuLcuDuoLz&#10;fvNKDl/vwse817muXh/sqO3swGmf7Om4Kq7vYd/t7WXZhTrb3V3G+qJsbMzJ1hbUBxz+azjzj+/2&#10;cT9GZB9OfX/HUiS7uP7tjVHZw/06IWQ+bqvaOTlYlsPdefnyYV/evwFAcM1HBwvy4e0G4ALVc7wi&#10;707W5C1gxG18//X+nL53sDcvxzgnAXJyuC6f3+7LmwNCaA2/z4q8AWz4Ppfc5+jVKmxdPr1/je14&#10;7/WmfHh3gGPv4jw78vXnt/Ll04n8/hWiANs/fDiG3z/R5Zu3B/r93r3bw/delO/yIx11lDoH7eXE&#10;OElKyDMdZ8LK60ykYIl3gqyzIkUrAXvbPwDE3LWeGMdkpQXYidfDq+L/9LrEe9pKSbyXjkb393ii&#10;HZns2GSV5pzUaK3mffP6j/LssTXBn783ZHNEmJYXYWrnWfgPoDJKi7AiIM7WCRAC5ZyaouIxRkgR&#10;UIQXlyapgu8RWlRa7IcisGhGeRlAEWYM8zGlnq+ZVKFp61jqZ5k+imulmlpZW1VoLS7NyvhIr9RU&#10;5EhZSbqCSpVTT41wFtPcNGt0fFVhhtRWFkhLQ7lUAVIM6XW0VUGyA241RdKJ7R11RQqqhvIMtTZm&#10;xVRlSEcj1BiW5fnW9NMcgF2TGyX1BVbHcnNJrJqJxxNYVr+OFboz4TWTbMD3tP8nL1RTjAkqrVyA&#10;34uNFqOYCBXTV0JIMQRnQENjR7f2BcEYOutpTJXuhhRprwFwatmHFKPhMwJLnX5LpmaVEXY8rgnp&#10;GQjyc+zQ72nIUgB11lp9SSZc192cJ+0AFCFGI6gIKVPzjJ2/jMuzWjWX7Dehc6ZxUCNb5FY/TIXM&#10;A1DjPWUy2gcFh220vqYc6apmaJHXY4X/qLAIKiu0lqxqykCJQKDSYZiPaqu/IVHVi0kcmMX7BBZh&#10;RTW1MlKgsFoezpfVUair4QIN6012WUqHfU/jPYDWANRRP64d78325SqoqKA0NDiYBfXBsFreGayo&#10;0ghF7kMVQWgxgWF9wkpeWAVkjld7dCDnGhz09ky7vN2cBIRGZXd1SN7Dmf38bh0OekK2lvq1McDQ&#10;Eat2r03RqTdpHwfBz/tIaK0DUPPDUEFoiU8P4Bqw3FoCQHZGZX2+Q9c3l3vReh7U5fpit9rGUo+G&#10;mxhq2l4Z1NY9nT2X22sDsrk+JGuA06vdOdlZGcexhgCPWXl7sILW/Kbau9dwpGixf0Br/fObbTnZ&#10;W9TXb+BUT/ZmtY/jw9GyfHqzKj+/35Tj3QUcA8B6tyMf3+/IH7+9l9++nsh7KIDjPSiGg0Vdf/Ma&#10;oDhcgTNdh1OFcz9ekg/v17C+Klsbw7ICGH8+mcB3RUNhDt8XSnJhtBTPValM90PFQRFOYH0Ez9kg&#10;7tPSQrcsL/RDCY3Jqx1cw+sNeX24LQcAEe34GNd+sgPlwmnwd2UfCuMA17ADmNA+ACi0kzeA2eGq&#10;bO/MwWZkb39ethgmwzG3oEwOdgEcgOwQnyesCKg9/A48L8Hx4e2uwuU1rwGwOwDo3h9tAUrbUGbz&#10;srsJGO3zu+MeHm3Ke1wT17mN+3x4u6dAfHPE/RcVQPvbS3jvlcL286d38unjW3xuT94CQl8+n8jn&#10;D4f4zlBMBNQbgBHvffx4BGHA6vTv5dffIEQAKrMvYXVywuofuxAR7y37/ME6Puw7hvPSQp5rZQmW&#10;TGKWFp1aVoyj9kswU6S7MlHeooXCskkBL20kztdeMsKddfwVP0urz4UqywiQhIBHkhRoLwl+zCoM&#10;1bmvKjJDpK08Bc4vFY6GjqFdWmqLJT0hTOJjwmVzEzfx5FiOAQoN11FVEVzsvzJ9WFiyjqAJDxJc&#10;JjuQECKcDJC4zn4pK1vwFFKn7/GzPAaPxcnQCK6zUCGApIoLsDKp6qYfjWmjNH6GfWy7+3s6DoKp&#10;pwwBTo71S3lxupQWJUNVVkBdVclgV5XGuTmGoyI/Tkqz46W6KFPKclOkMAOqpK5U5+nhlN1t9aUy&#10;1N0onezzqgGgoK76WsukpxkQa8yTNjjl5uoMDYVxsGlDCRRJdao6VmagET46kJNZUoCQSQUmeDjO&#10;hmNdCB9uo/F97sdQngEPFQ7VEsNpBAjXmWnVWQWIVLAPh9uT4MStEe2a8QYjXLrxuh3Pitlu9uMx&#10;CCSCSMfrtGXJWHe+9LdkKNj6sA/7frik8fOdtZaxT6mtOh1Q4oRxGbgPOXovuggxLHtbi86cKm28&#10;vwYOo1KTJlrxzDKcx7AfK1hP9pYCUpVw9Ax7wcFgOdsHeJ2CjEkCTABgcoHJjrMSGHBdADW36Zgj&#10;BZaVwKBhtjYr1EeIESxzA7mqqJZHebx8DeHND+bBsZfpNiqgg8V62ZgoA7QIoDLZmqFiqZJtKJSV&#10;kWqADNeJa6IaYr+KQmqoUIG1PMCwYaHsQlW9mgEwADwmHayNlsvqSIWGCnlt0z0MC+L8ffm4LgKx&#10;AK/Z/1Wu33WmF9+5u0J6AXymH7MS99IoFMR8v3x5vwWHvCYHG+OAxaBsAxxcfjiCk1uF6oCaONoY&#10;kP3lbtld6IVCa1VbY8bXRItswEFzevS3BzOytgBorfSdKo8pKKB5OFXA5HBZ4fDhBA7y1ZyGlLhO&#10;dXK8R5W0qEtChPsfwkFzSdVC4zr7NT4c8zhL+jmGpn79vAc4wTmfLANM6/LLxz3tP/nyAQrm3Rac&#10;JlTBAc4H5/+BjnpjCipjVt/7A/D64+shoL2Ke7CmdvJqCvuhQTrdKkszbZp4QGPiwfZih6zOtsko&#10;nrkxwHqkr0IWpttlbbEPQB7BZ6k0NuG8t9T5f3r/CkoGTvv9gbx5s6f2FhChcmDo6+QE8HizI8eE&#10;Cj5LO9hbVTVyBFVyCEAQYMcnUC24fl0C3G8B4M+fD2X/1ZL88vOB/PblUD6/35Zj3GuqHB7vA88B&#10;4zXQCCCqHkLk84cjVT2ECcNwx8ebqtZox7ju1fUZ2Vqfs8KNm0t4n2oQYHp/qOqPKpDbDg5wLYAN&#10;AfYF7394+xoNg9f4brRD/d4cj/b553fwqScQAycKJL6m8fWXXwCyL/TJ1n6/4PXPWH7Bft8RRJwR&#10;mLWgWCE33stWCqI9JD/KXfoq03TQL5MpmLbu63BXwt2YMegvqSGcqBFASvHRwoesC8g8/VxWA4jz&#10;kq6KLCz9ZLqLHbcdkhzlLTWVWZKaFCn+Pq7i5e4g9+7ekMiIEM2G4Tild59+VmVDkBBEqq5OYcXQ&#10;IF+bwreqtvjeKYyonggpkyBhwoTnIcZtBlb8rA60A6wUTFBPJtRHxUVwqbI6BRXhxFqGPD8/x3RS&#10;Duzr7u2RwaFejSEzXZ2wamgog5VIdUmKlnYhrMrzYqUkKw5KM1aqirEPVGpjVZa0YT+CSvuhKvKk&#10;sTxbOuoLALJ8Geqsku6mQnXM9YAUY+RUGIQCIcElAaXJAHit6uYUWDSG8fiaKdEGYmY7jeG+82Ci&#10;cZ3Q4pLvMbuNWWNMd+Y6kxcMrGi8jl5sY4oz+4SYCUY1Q2NIjkrKqDJaX1OWDLbmy2hnsTUxXHcp&#10;FESlTPSWy3BHkYKFfUhUUwTWcEcJoFSgiorQYsiO4T/Ockrrh5qiEVzcPtQKMPUAXp0VahPdVTLT&#10;XyezA/W6ZD/YSCuA1JILNQOVMABlAIW1Cmc9B9jxmpkdZzLkeP1mXYGF+0DlRGO/EDvoqXxMuE5D&#10;fwAUjbCirYxRjeRp/whBtTUFqABUtL35BoCsRiHC1G+Ob+EI/mncPwKLfS7sU6J6o1raB6A2Aa8t&#10;9jMBXkzI0DBjb74sDZaqijIJClR27KfZnsVrnJv9Mkw8YPhvbgDHhDrahLqZHaiV7bluebcLx70x&#10;BBUypqqIjphKi9lfBwwrQYGtT3XK3uKA2snmhMLqcG1YXuM9rm/OdcnaXKcsTbXKCtQbQ3ef3mzg&#10;eKMAFcAE5/vhcEv2Vmdkc2FcNlcnZXlxRA6hmvahfjaXx2VhohdwOVAjbL58QEsdxvUPxwAJ1r9+&#10;2sdyF7YNA3gALQKO0PnlwysAZ1e+fjyQHVzXFNXhQpcmDBBMb+G830HdvDmAqoFjfv9+H8oGDv7z&#10;MWCxDduUzx/34XgBA8Lw7ZbC4vMHOM+fqcjgZ+CMOQfV8GALoIJz43PaL4PvSpDs7VnhO6qWVzuL&#10;8npvWeHwjsrjLQABNUFFRSd/fLQvmxvLuvzyyycoDnZXHMnG5rKsY/vJyWtN4NrcWtWwIJ0/j0GV&#10;YiDAbe/evQIAeUwoSRj7fBhO47FYRf7kjQUPKqQvnwADQgSwohIy9vE9j3kib98ARAccIzYnRwAb&#10;P/fzx2MooTc4z2sF1SfAhcZzHOJ+6nfB92P47i32oUp6y3Aez/3eWr5//xbg+Rn2WZc/A0wEH+FF&#10;QPHz+682VF0dHu3oeT5gO/vqvuuHQxhDC3SirUjaS5KlJDlY6uBQw51sJNX/mdRk+GvF9cCXt8T1&#10;4RWJ83usiqo8yVfaC2M0Vb2zAg6tBX8wgIkDuDqgAPhQzw81yXBPjQz31ktTTYHkZcRIaWGGjhlK&#10;ifGX9Dh/LaVTVY4W5+GJ1tCiaiGU2C/EkBvnefnwicAivL5BjO/RCCmCiH1SCiQAhvBhXxTXTSiP&#10;/U+/smrFr9ZcWUyH5+epqsxnCCsDMr5HQBKMvBYDSR0HhveZxTg6PqYDfesba6S9o0GqK3OkoDBZ&#10;mhuLpLYqUwqyI6Q4I0w4K6c1MZpV/oWdsrXsdypKl/LcZFiiVBeman8VVVV9Waq0VGdJM47RjPXW&#10;im/GVFQtbwJgMGTE8BFb9ewvGWyyQlYmc41Lk82m/UUVVi04ZrOdjekpizwL1TH7zYyxYZiOcOFr&#10;C1rMsks7y7KjUye4OECUfZhcGlCZPiK+numDMmB/xQg70WtkaZxgKoTioZXKeG+JzMOZjPdUQGnl&#10;67Tbfc2Far1NBTrgsLshR8dxcNAhVVV3c4H0tBSqDbdZgCKUCKnxnirNfmL/0/RwA9RCiywMN8l0&#10;X61OUsdZUDlz6iTe5xiR2aEaDWVN95SejrDPUzBRYbHPy3zHV0sdGkJbHISSa4Niw/cnVJgIwGkO&#10;GMKjkmFnPvu0qLCopLQfCXBiCHAboNhbYCc/l7WyM1uniQBvtvr1PvEe6TlO07xp3M6MvO3ZJjle&#10;75GT9Q5NZHiz2SHvd7rl036vHK006XlofI+JDZvTdfqZ3fkWTYjYnG7AsVutcy5BRUGBsZzNm60B&#10;/W6Hq93Wd5xrkVe4BiZYsC9qd75VVdQe1ML+0qCsTXXJzvKQpiNTeTF8eLQzCQixT2hLvrxZkS9v&#10;V+Xr+03YLlQOHN0J+zQWVFV9hDPNTYtBg9WqvBIe4i1JCSE6qDYhLkgr/MdG+sn8ZPdpiG5aDvfQ&#10;mH29JO+P16EYdqF0NlQZHe9D6e1BYR2tytHrVXmD8+/vLsrezoIulxdHpaIgWfJTIzWqUQT/owoB&#10;EKEKeAWnSMdIM6E5LtmXRMdpLU80GWJjkxl3c5rJ9/pwT5MhunvaZXFhWtaxvreLa/rwRj9PR0tn&#10;zWPQcdMRUyV8+vxGX3M77R0cMUHEMVk85ivAYXtvXaZnJ6SopFCTz8YmxtXoawaGBqGs1rHfpiZc&#10;rG8s4PWqvqbp93hNtbWjRojxHDw/z81reocGwA7AubQyqSAiZAgcgoVQeIPv/PXrR1UzH/VzLNrA&#10;Y9AvA2Lv2JfEa+d2+EW8Ntu4ZNII96N9+gwf/e4d7vMrwBVAgt8+OWG40zJWs+c+n3+mYLCWTD75&#10;8gX+GvbLVwDtF0KNeQsf5TtOhsZqzy/uX5WbP30vrrbXJSXYWXrQku+rSNZWKEMrdJS1BWh9VzKc&#10;FyfdZYlSmewnzdg22JAnvTVwJJUAFd5njS5OszzcBqcw1ABQ5Uh3a6X0tddKVU2lVNVXS119lY5J&#10;qivNkZLCHFlah1QGNAgFgoKAsKDExAuWPmJ48BPMSnKg2tJ9oZyMqmJI0PQ9ETxcJ6hMiM/abgGI&#10;nycYqeTMe7o/QKTAYugRxn2NcTshR2M4kMkVI/owDUtff7tUlmdpiSWOJassSJTC1FCtGce5e7gk&#10;sGoLo6U6P1KqcmOkvihJU86Zek4wcdmAe17Fga1VydJWl65VQXjvuWyHsmJZfxaNZJ8KB5gy3dYM&#10;LGW/CR2nGQTKMBWNyQGEGMFFWDErjM6WKcoMaRFmzA7jfhaQzIDTTFUTxqzXVqUCKjk6cTpzgosQ&#10;Mxl4fM1ClwSXKdPDzzPxgf0xC6OVcgDneIRW/N4aHOB8j+ytj8OZLaEV3ymttQWaWNLZyJBxvYz1&#10;10o7nrFOwIthPyoqVVFMtmgEuOrzpB8KlOAa6SzXcOAE1MIMR9sPNSrEOOU3wcVQ18Z0hyziPYa+&#10;tuY7ZXexU2E121smEx35er28biskmK3Q5ffZmmnS0ByNg1fp0Dk2iBluVho4xxEVa5bZ+90uKI82&#10;DfsdLmO/tRaFyuZ0GSBSoUqHqupksx2KpE5WxqF8JjgeqUIB8vXNHI4xrNltR2vdCjQmLHzYGYI6&#10;g2LB/WNq+ZutXnn/akiONvF6pw/7duq+n19Py+eDGcCwU95uQwVt9MrnwwnNnlubbpU3u9NYn5Tj&#10;nVk52sZ+G5Py9tUijjUnHw7mLXu9IO/3J2VvCYDCb8QG6MHqqI59Odqe0nEzTFlmH8/u5qwM9DTK&#10;0uy4rC7gPTjDbRyTWWKrc32yuQRVhn3HBlrwO1ZIVnqcBAZ4a6JRT2+79A90qc0vTasD1r6c1+uA&#10;0JocHW0pWJgpx2kzaExMYFLC3v66pmyzK4EDZalAmM49NNyrx1vg+KNFfD98hkqBzpnG0BWNDpwA&#10;4XEULFACDEfRyStMABIChY6U60ahvKNSeMv5rg7kAO+/PjmUnYNdVUNb28tQQUt6TKMSCD6qBh7f&#10;QIzHp4PnLMU8x8dP7+Tk3SF8HxvtAAP8m0Zy4KdozJquqqo4/a5bwpmNmbLO4xO0PN4bHOcDoPn+&#10;Ha7zGGDiveR5AR6em6rpT5DBdRFWnwEzo5iOoGhU7ei14ninsCIwaAQVl58/M/L1VgHFcxqA0fhd&#10;+P6nzwzxfZDffv8FEPws//jH76qqfqVo+PpFfvvtlzMY8d7yXrBhwPtBUBFYtN9+/yrf5Sa5aCc8&#10;6zqN1OdIbxmcXhNaim2Fsj6Ilmd3sayOokU8VKm2PlornIJ4Fa1RzuK4ieX6YKWWfR9vzJTl/nKZ&#10;7maMvVZDL4OtpVKcEqhlmRqhPIryEyQ1OUz8vJ0kMyNZ3F2fyqNHd6S/v1eLxDKxgbAiNIzCMWFA&#10;vuaPpqB5gx8D64SUyQZUYJ3uZ4DHMB+NQCLAmFVolXH6rO8rsPBAmHMQkASTWXKbOaYFMF7Xe50q&#10;gIUlm1sB4+ZaGRnskvrqIp1Wm6qpDiBiRejqHNZ8ixGWJqkviJWG4gRpLEnUElWcsqChAK8LE9VY&#10;/JEp2uxz4YBUjisilJjEYIqL0rhNB8BWJagaImxoVsZaigw0JqjK4tgaLtnxryqLITt8luE/Vjam&#10;EWo8BpMfmPlGeFEhmDASy+OYMTxMg+ZnuE7jdvZBjXblqXGdqeM0QoxLXiuNAKPiYuc+W/CmevNA&#10;a76G+RjG6wB0hrqr4cygaDoqZGm6WwcJcuDg7GiD9LcXqGJanGzTkNQm+wamuxREVE4EE4E0CTU/&#10;1lmpy9WpDgCwGZ9v0s+xX4Wj6Rn224MD3p1t0XRpJiCsaAUGazoCKhoaxxdNdOVr2IwZclQoXFLl&#10;vN8dkk8HIwoMpjkfrnZAOZbLK8CJCmd7gll7pfJuqwPg6FeFtTCQL8zi252tgbJpk3fbfZrG/Wqx&#10;RV4vt6kiohLlPdLabUNQSytd8gaQOmJxTwDp8/E4VMyU/PphRf7xZVN++7AsJwDcFlTRzkKXfDlZ&#10;hq3Iz8dL8haq5Jd3aPUfzsvx1phsMFS31K99SFQtx4DRwfao9vtoH9LRsrzdnQWsFuUD1BBV05tX&#10;eM1jHcxZ9xzHoHFmWf42va0VEhHmJSHhARIXHyWeXq4SFh4kto/u61xjWVlJsrQ0JV1dTXDka4DF&#10;gdrW1obCZG5uTMM8zHajoyRMqHwY8lpfn4bDp+NfhNOiMtmW5ZUxOOx5fd+AYQfKhsejI+cA3NXV&#10;ZV3yfHR+VEJcHh2/wjEIC0sJqMPGOp0jnSwdpnG86nDhaM87YP73CRN2+DNkdvx6Wx0+Q1ZHgAJB&#10;ZEJaug0g4boBCuHFJV/TeC5zfK7zWuiweZ2EAKcloVGdrK+vS1tbm5Zia2hokOXlZYUWq2Gw7NLJ&#10;CdWgBVQei9+NkCF0CEcNzeFaDZRp3EbVxWs8vzTG16YfiUsCiGAhSHg/9Fyn98asEz7cz9w/woav&#10;qVC/fuVchcw7+Ci/A0Bff2XhcnbPWMfk/tznj3/8hvO/133/8c/fddt3fY15aHVnCQsYjqJVzWKI&#10;nBulsyQS6ila576f68yR+S44m7ZMmWi3bLoLDqsVDqkOrfHKJBmsphJLtFrDE30yPjGgVYin0crq&#10;62lQpUFJ3tbZIO09bdLQWq8qiyWFUpLjJS8vR/bRcjBwMEYV9TMUkwLmVFHxtSodvCag2BelaelQ&#10;WIQPIcRWCIFG5UTVxH4oVVEEDsBDGPH45xUTj8d1GmGnrRoeA0u+pjEUyVYPa4B193ZJZ3eb1ZLr&#10;79BMP06dXQlQlWcz9BehoKJxumkDK86tc7bU8UKnmXzFTB2Pk/byBGkrY9+TBSeC6TysaByJzyV/&#10;N2MsPslsNAKKA0AZkiKouCSEGN7hHDEcd8NBrazVRkXF9wg6U+XA9MdQlTHUReNU1gQVP0NlRohx&#10;3bw277FiwSYVB1rwXBJI7IshuAgsKhUzFoqKpa85V/ujGN7ray1ReI1ySAQaP+y/Yk0yZvUxIYLp&#10;1vurPfLucFI+QXkwlXiqr0xWJhrgqOHoZ1tldbJRHTxtfZrhrgY0spoAiQbtO92CqqJtz3RqWZrl&#10;8UbNYlvCcmWyWa+N6dcMn1HVUKVwnQBhWI3wYlo8Q2pMilgF1PcBGg5q5eDWV6utcrTeKm+3OuXj&#10;NtTOVpccbnRp5hgzyDZmG6HmmqFsBmV9BtuGStWoyrY0dGeNaWI48NVij4Yod7gOYFlqtA/rPfh+&#10;NRrGZH/Rm+0JXR4ws26pRxXr/jKgNNsu+wTcARTU3oyc7C3L8nSftNcXyWBnDYA/odl4i7gP2ysj&#10;+prjdbZW52UPCmG4r0MGe5tkZqJXJke7ZHy4Q0pzEzRsPdheLZvzw7K9OK5jAVubajVsxWosnHyU&#10;GbKdXa3S2NwgnX1dMjU/LYtrS8IqDmNjI/ARY1qxYWWZKdhLgMwinO+09PS06NAPAo5LDpKdm51Q&#10;qHV1tkh9bZ3kZGVLbw8aPOtLcrBv9QXtbi7IBlQGO/wZEltbn9cwGUNrdP6sJMEQHiFAI5wIg/9c&#10;0qFyPwUYHL8BG7czVHeCfTi+qaOlWga66tCoKpPR/nrZWJuCkuFxAbDjQzUC2axTSfz226/yxx+/&#10;6/Jn+JgP8CUGnnT0hAuvg+sWGKmA2I/Da2YoEgDe28C17OFaLBW3twc1uU2wM9HhW3iOx+U6VSCh&#10;pOFALKkaCSHTT8TtBkzcxvdpCjS8T1hQATFkx9AdwWKUEIFIoPB8XPL6ee1nahSAMvDRdRj74wgf&#10;Lv/5rz8skJ0Cjfvx+NyPvxmv34DrX//+h3zHMTasssspAHQaALTiOSFXc2Gk1GcHS2t+hFSl+ekc&#10;NRUZ/lKfF6KTK07A8Qw2pKGVjge3NlVai2NlpLdWevo6pXdwQPrx4A6NjUp5dZWUVJRLa2eHpGZm&#10;SGxaqrT190ltW6vUtLZIcl6GePl7y8OHthoK1FL6AA6NQOHSKCVChNtMKI6gYd8UFRNDfex/IliY&#10;CGFUE7MCTao7jcfg53g8woqf53xVVn8Vb5S11D4spqzj3HoNgBw/c3T0Gq2+fVlYmNM/3fTUGNYn&#10;ZHq8T5prC6W6KFGnG2Dory4vTos01uRbS9N3xfe4VMtlPTOrVl0H1RR+C6aRcxwbjb8HFZSBFH8j&#10;jokyvxf7n0wSBVUTQ30M+RE+hNBAM9RSWwqURrrabF+hrAyX4/cDmGDMxJsDYAgwZqFxvAyXVBnW&#10;2JxcKyttEIoDxo5/gokqy1JcudrPwyUrL5twIZMSuGRShlW+pxQAxB+7DdDr5DigUkCoQpMsmHZO&#10;ZbQ12ysf9ufkeGNUFgCZiW4onN4KOPNq/Qyz+E62hjRstzULkGzDQRyg5b05LHvL/fo57kMIMsPv&#10;/6Prz0P6yrL9f7j+/j0PfG93VaVSScxgBoc44YQDKoqiKIoiSoiIIkGRoIhIQghBCSEkhBASRAwh&#10;JEhEFFEURVEUFQec0Jh5TqWqunq63X2H/vad1/N+7ZOdpO+Pp4qdczyfMw/rtd5rr703oCTlGjVF&#10;IVWdbmXoYmZFgMKYE+ICdBj6V5sT+vu+a0/0+uGAfXgxIdD0Sc0M2S9v5+wff7Nhf/p5zSmqJ4ta&#10;b1L7ngwatQLnR/TmMH7ZDUpHfRf3lHsDoIG4b6MEiKgjIvWbeirfyJZtCJ2yHuE7wo6rk1pnStc0&#10;0G6zw5dcHdtYz3nX0waJKaSMz4xcd2FR6jvJHkWlUj83LXU50HnWem612e3rTdZ9q8V6uvVMhztl&#10;aK+4MtzfqXe3V0Dqs/npfpuZGbKth4s2Oz8iZ6zLFuaGtHzIdjaWVFbtpYwljU83Vqbt4UbQOBVF&#10;RENWCsBhuilYML+xuSxwzdmaAEjIikautDGigStlR+qIUBXzLAcuFHp6QA2RYEBiAb08UEd06fJ5&#10;1xPO4NB91xvO1vqcA9WLJ+uukNVGqvTLpxvu72dPBLTnmy5k+OrlU2dEnWJRwaATIaG8fP3Cpmen&#10;bGJq3PWWznD2rwHPx8Lfz1+ioILGvABmaLjPYhKj7cFgj41NDLseKbANj58+sv7BPtdvH/34oYyo&#10;u6F4B5jibJSm1H9TLzUyNuoiNU0tDa6/vx8EAwdWGX8Mty9eDQJPpvwNQJjnvvn6L8DhYQJcgADg&#10;IbHhd3L+//AHQnGE4agXovzGfvrpg1Ok79+/db8DVZcIoenPP8u+ylH/GQdf5a3OnSm/8xv78OsA&#10;Tlcnpf1xjD//+U+fQM1+mSck+M///E/2T//0Fzf/xz/+Qb/R7vVndy20X/2Nruv3WubCgMAGrxzD&#10;WJp6wJIjvrHy7MOuo1JS2c8IUlUZoW6MlNOlMW6wrr4rp6yzTarrZpNr70NPAoS06C6/8kSJFRbl&#10;WFZ2qhUUZltqWoKbr607Yaeb6uzIsVBLz0yxopJ8KyjKtdqGejt7tt4uXqgzRg8mdZyHyEMFJkHo&#10;LQCFV0Q+JMc8gCLEx5TCemzPlH24rphc8kXQDgtQfQkroOSBx/aosE8NhF1j4CAESE/HQJCHyAtJ&#10;57OELtfX+SCnbXVp2G5ebpR6LHFty9obc4KONaWmPKR8/ZUvLKNBL5mUtGcbIqR3qcwetBe7cv98&#10;MCQEbadoE0X7KQewj0ADWsCKXrV9N0A+oYKQHn2kjd8+ZfMPTtt4V7VN3amTGm60hX56Pm616fvN&#10;rt6FEBiKiykgAkgAizotVBUwY556ms3J684IA7BgKvVD55gfOx8FUsAJ9UG9F0NKEFqjov7pUq9T&#10;SIDKT8kKpCHu5IPLAlS3y9hDMQAj6kmeLAzovO4InoTr7jvAPFq6b89oh7M68qn7F8JWj5eGXOr0&#10;1NBV21x8YO9fzAt+c4LQmGAyYR+ezTvYoVKe6no3de2olNfbw25/Owv9TpGgTh4u3LefXs67Opuf&#10;Xy3Ym51xrYeSEKQW7tnsqM5zrNNlvhGinKRN1/A1F1ojO41GqmTLEWok7IhCJFWchJKRXqlIOQp9&#10;ehYDcgZGHpx3Ic6gnHP7mhgQ9AShufEu1+vAwqTUm8q0VCL1eqO9NwSoqzbQ02H9Dy4KRG3WdfOM&#10;azLR10ePBd02M9Hr6oimxqR0FkcEjTGbn6FrHd0nOQYrc322tiRFtT0v8MzYk4cL9ur5ii3ND9jy&#10;wqB7pzdWx1xbnfXlCQeo5fkxl+L8/s1j21ydsamJB4KMYPGxDRCNVQnPATAasm7vLOlbExjeSNk8&#10;DcJ2FOpzCJMxBVJMCY/hUWNw19aXHKRQOQBrdm7SpqWyAB6qifXZz7PHa59AtbO5YAszw59gSllb&#10;mXCNaMm2e/yIRIonTmVtSJURFvSwAixbD7VPgWpjS/DUPNETBlkk3L8mUPPb6uaGrWwFZXZ50e4M&#10;PbAbPZ12TSqwur7KpmYm7dqNqxaXECuA6X3Z2ZHaeyEnV3DRlLpuP1wIcBqSw9vd12Pnr122s1cu&#10;Wt/QoMs0Zp2g41rqu146pQV4KF51ASMfQvPhRNYFqExZ10PKhdykUn6ULfPgAS7AC0j86U//+Ak6&#10;/A5kPHxYh79RiMu6ZjL6ArD83inG30o4AJ9g2e/clMIyCqDi77/85c/u7wBO/+imLON3oEXherx6&#10;Y7T1ZSlvgPWLAPZVRVao5cZ/b3VFEa6nAwwf3jZTUp1JR6dPQAZNzInabdW54XamLNGu12bblYZc&#10;11sv9V0dTSWWnx5jMTGhlpZ+3HJz6V4k0/Lz0624IN1aT1fZuaYa1/VIXOQ+N8bS4f1f29nmYnmC&#10;rc4jvHLxjOsOn57YnwsML3mwksDP3sjbUnnx9slHaU0KpIAluHiwOYgJYMyzjAJgAI0P7QVKLFBk&#10;LsTIQ9GUEKPr4gkPQr/7jEHmSewgyQPP6+17HVcw4zh8SJNjg/L4JpwXOj153y516BqbC+1CI90e&#10;5dt1BnsTkBi24lxdvpu/0sT4QgzdUOl6jmB01dtt+S7s+qC91IYvldjQRcHqbK71nsuze+eK3MBq&#10;lN72Chuho9XLqCmy9gLFRcr6Z+X1WWURlhvrrpMCqhFYGmX0L9jOZIctD7TY+liH6yj0zQZ9wN0J&#10;fpu9YnQiSnc99IBNGjRAok6HngoeUs8kKD1ZuGPPZbRfrfW6EJ9rbPuxvRJ/ozSYR03QYwJgQvGs&#10;jF5zy1AWH55M2+uNUQFm0NU7rU7ccfVNy/L6CdkxpaAQqIvanhPoRrtseeK2bS8IJov9tjn3wCki&#10;4EaW3/Zcj1NYrgeD12SfzThg/fBywV48lOqavy/AXLdFXQ+FENmLnWEBZiwA2+sV++kNDU9XBaFe&#10;N4osw6oM3j5jNy+ctFZGvq7Pdx0En6cu8mKta/9G4+QBqUNS6PvunLeJwZsCyz1bFQwWZ+7ZFu2U&#10;BMxtnevk0A3b0LmvzPa45KPhvstu2ZQgTfYs9WsAin7Y5qlro1dqrUs7op21IElhabrHZgT2Sd2n&#10;2fEeW10cta21KcFj0ibH78tgD9iSyuJkn82MCZQzfba5PGrPHs65dQEU6wOn7ZUpe7wx5xQIjUsf&#10;SaVsrkmtPhJQdlbs8c6iba5P27r2/fL5ugyo1M+LdZdxt7o4Zhscd3PWJgStGR1zfn7UqbOxsQe2&#10;sKDjSDGRjEDIyhVCc89oy0Mdy1MXtnMp3ipADlh5ZeBCd/LyMdgkE1Af5UN2FDxwQlskY1DIfnvz&#10;Sts/pacEGvQStqNdE2EpKSKOKSOO0cXhxJaglgASIAJOAAJQABWaqzx7ESgl1kFdvXn72hVfHcC6&#10;OLEUtqVgwwAOnQZkZqa7a0CF4Oj+8APhtDeu93SnuGRbvHJ78eq5K5wHhflgm3cOGg4c/wtOPgTn&#10;6oc+htp8nRHq5CdNf0sYDmg5cMkhx9nX+QfKKAjVfQ7XyZHXMT8rLx1PdtKrLH73gANWv/2tHH1s&#10;qcqf/vQnBx6vkgCSn7IN+/Dg8uUf/xFo/ZPblsLfv//97/XbH212dta6uujw+6b99a//al9N3W5y&#10;4+CPdzZYvwwgDUjpxYAwD8Zu4FqtPbh00oUFb58rlWdfbl2tefZAIOs+VxgM6NZWaHdppNoedN+P&#10;CnBDL1+qcwOb5SSGWrTAVJYaZm0n01z9DI0SVzEc8oLXZNzm+87Y9IA8TwyUvOi5ibu2IE96bWFE&#10;H/2IPVydtmdUqj5e1MuzopsNsAIVBaAAEPABMq5uSw/EqzAXNtTNZx2WIb0BGS8af7PcKTgeInDD&#10;w/gIrp94uHqg7354614sV0em9fHKRod6Xc8VMxNUNvfaLV1vU1Wyu/6eiydsUMp0+GajMfgYA5FR&#10;GE9mWn/Tdf/o9VMuKWX0Ro1NdTdYt+7r5PVaW9Az2ZQHTtkaOK/pOZu5JVV0rcoWBfbl++fcCJo8&#10;G59sQZsnMvKoS8LZQGUBLEbgJFzLcC/jt0/bshTP+jA9Vt90iTBzw1JPKiRHEL7yfblR6b85ddWp&#10;KeqrfN0VsFodDdoDMXwDdTyE22jQStiKxAnm6Y6HJIGnSz1uTBxCfjxzwmCUrenbDlY/Pl+yH57M&#10;uxAc4AJQizL2KKmHM/LatezF+pj7ndRpEisw4vRn9vb5gj3fkFICBi5b7Z49XhlwXe4Ap9XZu04B&#10;LetYi5Ndru0PMKBrJdLag8SLG4JLu431XXShNN6/qfG79uDeJbvcUS8g1bkQGlN6EKF9HP0yUu+D&#10;uum/d1nvQacND9x0UyA1PiDV03PZTQd7rtqIlE7/vasuI/aBlA/d8Az237Lenms20HfT+rWfsYEu&#10;KcI7Kt02rt9QTTMjAtb0kPXcvWmDfXekcuZsh04/l8dtZqrPhegI3y3ODkpFTLiQXnfnBevhOLdp&#10;h3bLZgZu2VTfNRu7f8n6bqHcSO0PjjU9fFff2X3Bb9CmJ4ZtZWnZDVsxOTXqQlooGbLqSJfGi6e+&#10;pOvODRlBGVapn63VRamwMRsXMJcEwHVB7dEjAe4xyQ2rAsy8/SxVBRhHpfRQeKSOUz+F6gJOhAp9&#10;AWQkRAAqFBVT6mcAjc+qA2CExpjiMD5/9sh+/knGWt8mhXV8IgPKDUABq3fvgNxTFzLDUAMASpAw&#10;Qb00dd1B/bS3G4GtwOElShP87kEFXIJQYWBLgBTRGgqQ42/2RUiMeiXgCBx8CvdPPwEFwoKBXfnd&#10;74kAEcUhoQzHG7sEVOi94SenYJzi8cpKsPKg4W+KV1GsA5RdiPAHAUnLCSkCNkDF/lBKTL+EVQC8&#10;AFbcI9ZhPlg3UFheTQF6nAiuh+v48UfCf8H+Kaitf/mXf3ZqCfXk1dTncF9QhxcA7s9a5y9a958F&#10;pb+6wnKSShaWZl1fsrTR/YpulhghmOGnGd/kLj1dy2j2XRJ0mnPcwIyMfdIvb33wBmnrDPxWYTV5&#10;EZYdtc/qCmOsIvOIncg+5no5ID5P5TmV6W4IgZ4gVIRxI35P2jMGjnoF1iPjrTD1oGXH77WitENW&#10;mnbYavKjrL44zprKk2zibpsN3KiTYQ3awEz1BW1kgnYz121aH8GcvDrCE2TlkJ5Kz8OP9NJTyNDh&#10;IRHSc8ONoJYI/+ll4aXhJjMl0+bt27f26Im8IL2Uvl0XLxglaBtApWsQd+ZjmhofcskkUzIYhEzu&#10;yhhcai53aenttfl2uihZwGixqXsXbXnwqt05UyanoNEe0g3/dKdUzk3blipZEwSWBYTV3rO2MXDO&#10;HkmdPNfvL6bv2FPqLPou2PuNfvvl5bQ9lcFdetDuADdyvdKGLxfZ6LVgTJoxQYx2RkN3zrt6oJFO&#10;UsqDBAiGjwaMgAvooJZc3dTEVVdnQhsost+4z0tDur8C2ebkLbeM38mIm7jf4tQVocBg3KEOY6A3&#10;tqHuaUbXSDc+L1b77PlK76cp9Ttvtobd/NOVQYFlwIXcCOM9WdXy7Ql7InBtCjg04qTQ9Q59wJGt&#10;9vbFnCsvH0/aUy2nfQ9DDqBGGDtnblhOz9gtmx+5YaMPZKi7z7t0aXpMQOXc03PpvS2VJyUyPdZp&#10;vbo3U4LVvNQLfy9M37UZsgWlzKalWPrudri6HSrOWT4puA0+uOimC5MCnsrsWJcbFmFuUvDTOqgX&#10;3sO5aSkMqWyAx5Sw24KUI9MpKUfqhUYEpiWBZnxYz1LbLQnKvuCg0fPAjgz/wmS/bW/OyNit2PLy&#10;pG2sL7n6IDpKRr3MyYlbkTLitzt3rtrVq2fttiB1R7AiFDgmOMzonOjRmnPD8VtZGA3aGkk1bW/M&#10;2+L8kHV3X7S62hN29bKckJkZN9zN4PCQa9czMjKkY64KJsuC0qhLjHDDWsxP2sTk4KdzAEwu3EZd&#10;lKBDdh/zm6tT9lIAe/9y2+gOiD7kfnrz2H58/ch+eLHtemd4qd+oVwJwKCyyAckKJLUcYKG2+N4A&#10;FH8TJqSQAchvFABGccpLhhooEQ4L4BRk91G8EccmMAXCzPMbRj741l99mmKUnz0TfAQbEhm2t7el&#10;IuUYDOuezs0JSs9cwW4w4CL1Xkz7Bnpd/VdNTZU1NtY7w/7ihc7x1Qu3T+bZJwXlRR24qw8SNFBD&#10;73VehL+AxGewBHBxUNJ6TH0GnYeOh1Lwe5AI4ZWWW+bUUaCwPJD83/z2Zf0VU35nCnxYFkx//rQf&#10;AEZhHviwTqDIfuug9K//+i9OFf3f//tXNw+YUE/YYW97vTLDJrN/tvPnsbK2KIdpwE6Wl0hZCSqL&#10;A/KwZSjpUd0PdEa9CJ4zxojBulZlnFZkWOlan1b7GCtS2umyhrZYVJy7XgG0H9/GBo8bQ0ZdBu1X&#10;ggaXzZ/a6aBAaGB8rbnALjXkGEMZ0xs4DV4BGesBObLcRroa3b6oT2F/qBQaI988XWBDN1AN8nSp&#10;PH5wxfqutWibVl1Hg51tqbbXkvC//KQbSthQQCJ2zMBmyHDv6XDzfvOb3zglRXFejh4Ung0vFmmx&#10;eEiudwupMK+sOjqa7dKlZrt3u921J6OHisrceEsJD9F1nZCyOmtDOpfJrjabvXPG1kauuPPfmiKR&#10;4YrN9px1w0rvCE5bgtijmS7rv1pn0/fO23MZ9CeLD1za//2OalsbvGar/QGoBgR5IDYrwwsIFwTx&#10;pd4Oe77Yo2Ncs+k7zW69ocslNnS13PWUP3q7Tc/yqm2Md+p5ClYq1CW92R5wbXB+fjEpoEgVLXXa&#10;9sxV13vC4mCrbY1r2tdsa8NnndoCWDx/euVeFrB4ttP99Lt303XNA1AoQWPRWXu2Ne56QiDtGaX0&#10;cL7P3jwUhHZm7NXWjD3fnHWZZasy5JODXTby4LrLVuvtFjSkFAbuXpYK6pFCkoqYuOcGmJsfI216&#10;0LZXhgS1aVueuW/9dy/Y7Wttrp3WlXN1dvksYbqzTk2wD/aHQ3HnVovdo3Gx7t2Y7ukoXTUJRH33&#10;6P2+XWC64MqIrmmCbETBbF1KblOgZcweP34PZXlOymRWUJrssUWd/4pAzJAGT3Xt2wLw9sa4Pda1&#10;Tox22aIAS90QhZDdsiCyPNtv64uDtrUyIpgI4uvj2k+P9ifVPnTXxkcFvZkBVzdK9tvcwrTNLE7b&#10;4tqCrW2vuoQFQMHQ6k+frtuAQNjTc93mtW/KxIRgqN9Yh14Vnr9ArTx1xh7jj6HdeLhtGzubtv5w&#10;zfXKwgi2vhHq5OS4q6dgDCbGX2KKYR0bH/wEK+qpaAuFqkLJEOYDVA48AglOI22kHuqbwZl8KvDQ&#10;iJYpkHL95akALdQPaevUebnuewQbAASYfPKAr3cCXIQDfRIC866+RlPW8dDib2CE4QZOFJZ9CSrA&#10;xRSY4JgCK+CAsQYmLA9UCaFHKS4pKmwJ6ooQ4fbOlqvXWlpZdPOb2wxJv+UAh/1wmXpSKezjk6oT&#10;LLwSwc44FSWg/ChoMpwIUw+pT5ABTCouDPiFugJIXIsDnK4zCBf+5GDGbw5YbMs+VABBsO8AUkyD&#10;6wt+57r/Hl5BYRumAMr/Haz3GzdlO4pXhKwDgDzkPJiwt77wt1dm3Cd/Hk7h6Zp4zuXFBfbVwNUy&#10;G7opr5z2NjdrbHn4kgwU/ZIxTo6KwIMxWhnocCNNPpCqQmWhtsgMHLhRL0N41u62V0mFMRQEfaQJ&#10;Un1kf9GxqLxvzVPI6KL3BQbAm7hHi/92Yxz+3qv0D9f4cb5asJFqEJwAJyAKkjpqbbSTDLRAuQ11&#10;NqvQi/R5W0QJaF80li1LPmKNxckugYEeEPBQRwbu6KMa+/iA3zvo4C3h7fhpkOXCgwpuJrFYXkqW&#10;c8N4uX28nFAFH8jU9JhdvdJudzov2djALRnKRrtQX+jaTE3IOx/pOmdT9K6gMnpLoOi/ZjtT92x7&#10;Qt557xXbkAEb62q1xqIYayiMtq4zpYKYFNfsbYH9jKDW7kD2ZO62YHTB1R+u9l+yN0tSK1Pdrj0c&#10;7eJGr522VSmqzaEb9kzKa3NYykxq6P36fXtBOI8EBym0nXHmr2t/d+0H+mCTQnn/RBCZ7XQJE2vD&#10;5wVQKbv5a24ICvqie7p4XVC6ILBdEJgu/F0P22QH0ls3jsn43bN6h+RMDAnAo1T+t7sRQOfHul1Z&#10;mrxrj9fk1UtJPZJBJk16a2nc1lTGh2Xw50aNTi/xxBdnh2x7fUbLhm249+YnaDHg5INOOSVST5NS&#10;1iM9l1wdEWG6rquNrtNfGgq7PgKlnOgvkE5vKfR2wTnd6zxr9/VcuqV4b99otQE9hwf3BDH6YLzb&#10;bv1aZ3zouoMU88BsbvK2+xsFNTYsxaIyrWc42HfVqaX1lWEHoiVBeHmhVyrqnpZ3CVA6B6k5Qtok&#10;NZDQsCj1BtDcsAePV1yIDHjRyenzx8uuZwaANT95zwFstL/TVmaHXVmbH5W66bGRsR4bnxgQMIYE&#10;owEBpV+Quu3U1sRUv2Az7nooeP5yy9U1jQ7q/EfumeuwdGdRhlegeEqoTkpIgPLqhPcbo0wokBT0&#10;8vJSa2lpEvzuuTI8DJxm3Ii3pErz7czNTuj4gw5MpKB/2WaKMJ+vmwJewIdeEvibdfn71cunrpD8&#10;sLW56srD7XXBDHDJqdR5ASC+NxfW+ggfztWrJoqH0JchPlc+LmdbCtsCMfbnQoq6XsCEDejv13cl&#10;28B2GEoUECEuwESVA3aB5fwO0LANzPt6Na+cOAdsCcYbIx1EZQIAYohZxhQD75WJN/weEgFIfLjO&#10;qytB5ncy9AJQoJr+HkZOcX1R3O8fi4ecB4iHSzAfFH88Xzx8WP73wPmswvjty/P39hPbiVIKln0E&#10;j+6LX+7FAet+Of+j68Dhw8fn81Dv4oycpH436OxXl2pT3BAgKBV6s7h/SeASEMblmTs11CPF1H3a&#10;FntlzKSilgWwBVKZZaxIYR/ubHBwo8GwU1HUS4zfcKEfKtaBF6O3jlBPc/+sAxjQAlaosZGuJgc8&#10;QEXoiRRo9umHtCa0eO5UphummmHGUWMMbXGhLtvO1ahU59qpwkRrrytwjWpHb511wy+vCwpUwK/I&#10;mFCBvzgqYI3dc+O/rMkzJRWXETX5SPjoHJR0M52X5j4EPK3XzkPDqyM+7l5u/Y6Htyp5OihlNdhz&#10;2SmGp6ujdv9qk/VfabKF+1cEhnu2Ptjp6u3o3sc3Bqb3hHcoDoY1oHPPpT6pqm6pqltSSJcFgCv2&#10;ZkOKYbpLCqZbSqnX3sk7//nJvH3YnrI3y30OSD+sDzloMVz1j1vD9m5VamWpx96vDQbzy3ft9ZL2&#10;O9phT2euq9y07dFrDlZzUg0L/Vdd4sKGgLIo40zob2vsmj0SuPx4RmQHAqiZnhabvNNiE7eljLvb&#10;tOyaTd7Vs+696EBHHRUNWGm/RC/mZMWRbHD/phS3DPr00E0HGOZ7BQ0UUL9gjnqis1/qdgjbbS0P&#10;u8SBvjuCRD+ZcEHIjUQEerGgzAnwgI+RRAkFrk3dtx1t+0jqZG7wpjsuUKKXC6A1rHvPdEUAcfVV&#10;UpYMvT09cMUpQTogpYxKRc2OS+1qv5uzUk6CxTz1V8M3XcYdyookiWFBEsCN696NDN5woOu9f9Et&#10;G9V1MjQEqeDUH5HoAHTIvBvuvermF+aCMjkmCAlahOlQWECLECGJC3QgSh9vdHBKH2/UBzFOET1s&#10;r8vBmNL7vLImZSawr65OC2C9NjJy301nBPillUnX+eiqgE/dFm2kaCtFRh/ZcSREUNZ0zKXlWamz&#10;BfeeAwCMNcZ3ZYVQ3poz2ISqgBN/e1ixHgYY1UTYjjqotbU5BykARQFGhOZ9LwlBokPQcwS/s93r&#10;V89cbwu//CZIGnhLPZCWAZX3715/rLd66kDDt0dBAWGAf5T68A4k4OJvvmMSKDwcgB3re/XEvkiJ&#10;96oLBYD6oWGtV0Hsg+0DMAUJERjQYD7w/L3xxpgHRjhI0/aGnHXYnuJtyyf19BE+ftmXx2OebSns&#10;x5cACEGihFNPAg8hP67Lhf2ksFx9FqpMfzN1yuyj6iJ5woUMdWxCdAFEPhcPH37z18Y8heUBWIPQ&#10;ni/+t2BdXwgBBtUtgWoKlBqFfSACWE4ShV83gBT3jWzFv4cVw6CsyuGiLd1XQMGDgfqlL//2YTff&#10;DofpwgChoQBODlCAizTn4YsuxEenpYTvph+grC65Ni2zgxfd4HYTDwghapk83rl+GnreMIZy8L1g&#10;k3BB5TsDsW1KOWxO3dFvnQ5+/EZ7G2BIB6QAz8Gv75w79pIMJPuj5wz2ReH3wVstrsf3niv1bp5x&#10;jGh7MihPfeyuDODQ7Y8fs4zd5LDNTo26HtRnp4bdGFXPdtZd2xLajdDYMAhD6EN7tu22oZf0KRmi&#10;YRq1Xtd1yztflyF7KkOKepqT9/9otsfV1QyhQKUAOIcFGeguKTBCcutDMui3mh2s3m+N2LvNYXux&#10;9MBerfRJGd23h1JEdG81eqPRlnTtrxbuuvJ25YHA1SU49br5J1JhzyY77WdtvyogLd07q9+7nSp+&#10;t95vv3s5ay+W6UlBxm6EroOuuz71ABYp4/1Sf6ijKfrOk0LhWaFWcSzI5HPJEjLaa4IFXe+QoUfd&#10;IQ4BmXosX5VyIMlgYqDT2luqXSNS6o3WZLCBD2prQetT38SUkNrStByLj+E1Mt0eCvz0tv3hzYY9&#10;2552XTEBMrLr6LYHsPmMOEJ0DKG9rf0DrWWpuCGpJLph8o4KPanQFRPL6e2CvgTHBRjOnevnb34j&#10;fX78QQA5emcAbtNjt2xy5IYNPtB2/fpdYJ8lMUO/Ez7s1fpj4902Mtpp0zMCxoTu5fyg5vvcaNGL&#10;c0GYj7qoWV0/Ko16MsKG1CU92ppz2XkUkiRQk3R8uiHgzE8LZoINmXbUi+Jhbml9YMaUMB9hv9FR&#10;AVEfNNl89AlHuI+QHJ2dEl4jBLi9vejCbE+fEU4L+pejjRPp335KCrkHAkYdUHgDDqwo/AYA+A0H&#10;rqen0x48kKO1PClQrToFRRgQILl6pxeP7Cc5fj++e2lv9d38LJXjQ32oMZIificj+tOPchSlsFBV&#10;b14/dwAjeeLZ0x1791bbaz0SKTDEGGifRACogBCgY/7J022dO+F67UOqxwFLsAWwXAeFZR4kHmw+&#10;uuKVBAWYfLkuACFUBbRQB4FyCMDDb18a5qAAgd+44tUD6wWgCqAVQILfWS9QJxh/vz9/PpzL53ML&#10;lArnjeI9c6bVnT/nyjKugzpGHA7qGQEs23qwUD4f9zMIA5h8ng8gFfz+5XkG6wS/+WUBqMggJJMP&#10;kH0JsM/beyXloeX/pgTwAqQ/6pyfy84G/TXS6wblK9QTBTChoFBUwIp5lpMVSMNQV0mvwoirg3dO&#10;20TfWRt70OZSkQkVUoBG0EVNu6BCKPCyVMUlZ5wpGES8eIwgxjAoQeNQwniE86jnYj9AbBXvU1Ng&#10;RcFgAizA5VOhASXp0hP3zunvW+64/Ma+UG7AYuByg03JGE3rHO51VLuxueiwd7H/phuI73JziaaX&#10;rOdqqwxWpwzbdVfG7t2wkXudNtZ714Z6ut0AasMDd1wDYNKCqWNZldFZkRECrLMyaIT25mX0FqUi&#10;1oZvOWBN35d3r2vdnLtv759O2x8+rNsfP2w4JYmSvVybZedKEqytIsklukzcabQ/vl+wP31Y1npL&#10;9sOjQXu5ds91zfNw4ro9mrjhurjaGrkihdVvP++MSlH1SWXdsw0phLnuFgcryrrUw4aM6ZqM6ebE&#10;bdsUSF6vj0s99bmMO9SVN9TAB6PvkxceyODTaSwdw5LK7eucSI7AyFNIOedv4EVZE6xQP9NDnTY3&#10;cte1CwIwwAoFhXJ5uDzkQoJP1scEnj5X37QliJKmzSimwXDaguLCfZsaueaGYJiU0zPYc16KS/dV&#10;+3qxQ3r6uhvigay3kTvXbOT2VaewXlJPpPPkmnzP6/QPCJQ8mHgfAVfQua2UYJfeZ/09pf0DKoob&#10;kLHnopSYHBtNR+mtYECqUssBDrACQCRiUM9EP3gf3jx0o58uCC6kj28sjegaulxIj3WA1c7GqOuo&#10;dWbsvksl39H6gIpCWBQF9HRnKRhfSMoKMG1v09CWrLlJp4icKvqouAjnAaqdncVPdUh+cD4gQnjQ&#10;J0EAKTpBBVgUQOU7RAVk1O++fSnjoOnjLS17Ehh/ZzQEGZw1QEa0gejCzPS4TYwP2+jIgG1ukAkY&#10;tK8iJR3lRE8Yv9Dlz9sX2ueOPXssB0TH8d0qASMg5RUV0AJW/M30g8DEmEYoL2DlFQTF1deoOFB9&#10;DO0RDaEnBtQEBhqj7oHDlBIomaAOCVgBAg8KD5MANqi9IKQXAANlxPGCghoAiF+Cx08x5MHfQfEG&#10;2R+H9VgHw++3p3ye/wxCCtv5bfnbXwMh20uXOuzcuTNO9QItgOWvKYCJP2awbQCNz6G9z/D5DCh/&#10;vGDZlyX4nfLl9sE+2G9w7v97XQog8mrKKyqmXmUF00Ct0U2U7xqK3jX+8Mdf7CvCcigVwnSDtwSj&#10;2wKW4ET4z2f1oZj4mylJFNQTUeiRwBdgQb3FpIw/Qy0AJLx0BmLsaq92QKBrp4k72k4fPmEoCkAj&#10;u4/eClwPAzKMbI93zzxwowAilqPK+Jspxakokj2kwBjqAcDRjQ7r0/+bhx3XBxBRXxsyGKzH+d2/&#10;WG+32k7YaJe87u7zzpg/lcHz6uN2R6OuXccd7JLie2CP5eE/UdmZFayGu21JhgoYOPUkw7siI/9I&#10;6mFGho/5ex2nrCTlmN3UMc6czLYFAQwwtlRkBskXN07bytAVFwokMeLV3G37QUoJ+DxfuqtzuePa&#10;ONFVkiuMqLrcYx82Bx20nsxet1er91wizKoMOiM23z5fZdeaSmxSRnby3kV7PC/IzfTa+vhdB2jO&#10;+826PPGpBy5VnHtBCO/t9oTNDt1w9T2LukdM1+cfuGy9149njBFcUU/Pdf0U7tXObK9ruMs9eyyI&#10;UEg9R7XxO8kU1I0BMsBGIUSL6kHZ0LAWNUa7ohG9A7Q5AlyoLZInUFyLU3cd0AgHjumdGO274sKE&#10;EwPdrj6Gxq8MYEnXQNOoDCmODdTKwog92hAEFvvtpzfrOu59Bx5ChPQVyCCDnB9OFEoLWAE1VCJq&#10;k2tlOdBjHX4bui1wCX6ENekeiuHASaXnnEg7Z5SBZb07qD+mnDvtpJ5sjrtCUgahRa6TEOf2qsC6&#10;OS3gSZmNSnkujUrh0CB2zk3pzJWB8abGemzggd61FSnNh1Ivj6SINhdsfKTH+vu7XQiQRAraORHn&#10;f8bIra93nKLyI8tSgAnZer6XCT8aLct8Jp/rNFbr+XomwnifkiYEOBSYH2ad9Qj/+ZFsAYXruof6&#10;I3nHjG30VNuwH46DYgJOKCXCfKgn1NTSolT/88dOOblw1k/vnYICjCg5X1fF3yg6CuBk/S/rpVgH&#10;VeXDY5+VzHunqjxcPBRYHswHxpt1/TZMvcH2oGB9b/ApbBMYaA+YIKTm//7fBp+/vQphGmwTgCtY&#10;N5j6c2IbzoPjcu7M+/WZAlsUL78FywHHb7UPjvX5mL4E5xvs1yueL//25TOAfv4i5Bfsi6kvfj2/&#10;jV/2v/fBcpYF2wUd2aLCyBz0fwfLAFmwXXBuHn4/21eEeAitAS0MP8oE0Ezcu+BAwm9Ai0LIz6Wj&#10;C25sR7IEU9enXccJF3YLEh6uOwMITIAQqgIFw7g5NLCcHRLMBq9aX2eL60n8RG6UG9ixqTJN+2EY&#10;cSkiGSWA40OGHlQACUXGMQAP7bRYb3m4S0Yy6AOOdYKQIOorUGRcGwrO76/7QpW1n8qz3iunbVnb&#10;rApMmxN3jV4SVke7ndHFAD+Z73UQojyX4aQRKj0Z0G/b0M0mG7je5KBLz/MuI1HXNHCtweakskie&#10;WBEM6Pam+3yNlJQALViRus3+H9FRqwyaN5IUoE84saMq0/rPV7ukFvpfvN1a6DIAR6/XuYxAYLYz&#10;LiCM6p5Ieazonj6UcX0sY7g+dutT1t8jwYbj3r/U4MA11yvVNyBFNCJo63fAvSbDzfNCHaK4ON8N&#10;3QuABMxYxnkCIQC+LYXAvIeVU2j6m6SSORlr4MU2/AakAAKhOFTOvH5f0/3d1n1mChBQdNwTILah&#10;dUnCwLAzwuuMFCEGnhChy8Kbv2PLs0HDWYz+rI5NOHBK50n4EbVC6bt7xbVrIvX74ZYUiQD2cGXS&#10;FkmM0LtNqA9goaqCZhB6RwQpIOrDhczTDowp5w64FnT97IMQ5oye5YD2xXD7nCOj0RKqJERJ2eD9&#10;0XUQpqRR76P1UTdP9iIQQ0k+25myh+sjLqOQ8OJI3w0pMf02ySi7kw5UJJugtpbnR1y9Vl+Pnt+S&#10;HIYni66OCwihnAj/EfoDTqgoQoFk221szLkEDNZDHQENEjNIckDhACigRVsket5mOYDhN6DmIeb7&#10;3VvTMt89EqE832YKpYRCo9Awl/A5jXNZh/oq9g1MAJSvl0IVoaYoqCwPnqDB71sHLUKOKDngxDwg&#10;AmBsD6A82Cj8Ddic8voNRv4zmCiABiOI8Q9Ulf8tAI0vrMfUG2lUGEAIoBBAyBd+Zx+BcfX78Pv8&#10;bGy/3MYbcT/9Ephfrsu8BxSF8/LXQPHH8xD4UskF85+vBxCwfw+NYBocwx832E+wL34HVD4VPTif&#10;YDvAwjbB/n77d6D5e7AF5+l/8/eJ4s/FF/7+8h6wH5b78/mq5+Yp12koYJp9II/x9lkbVvGQce2h&#10;ZECHO4PkiL7rp1w3Qhh+AEDIjnoqhpagL7iZvjbXazWhudWxm07VEJYjdIeyAVqubuCjx8qYRktj&#10;9FJw04WkuqVE7siwPrjeYn03CUMKcgIMgAJYwJSOTecHZHQdqG64ZWN3zjh1Rcef9KdGp6aUrTkU&#10;kdTZYIctPDhnmzLQMz3trjycvuNgtCUP96E8eRTfpAwugGE6eAMl2C4AyIDS5mnxvr0keWFzyD48&#10;Grffvl6w91tDrvf511JDPz0et1+eT9s7qR6mL5buOyBsTXbbzoxAqOmLlV53Lo+kkN5uDTrVtDFx&#10;3QGGc/Dd8wARCssXda/ZjuOzz6cLt22FIdA7q23k+kkb1/2nDdWCnIXVYamV3ouCZ7OuQ06DQE24&#10;cWGA7pACZQlIAA3ABEZMf6a7IgCq3+jeCCjx92PCf1KqAA31xb3inq1K5ayPCRhSiewDgFEPBxCB&#10;/MvVUbcfmhMAMuCHE8D1AVAKcOR8ePd4tihheqcglEgKPIqO0WMfb4w5FYLKerg25kJqZNctA0qd&#10;49OtKVeAw6YAyzrUE9Fu6eHalD3fWdQ2E65+kpAhg/u9erRsv3n/1IUS6eQVENJ2iuQNIDQkWDHw&#10;JWoOuDzdmnCKD1VFogjAor0Xo9wSyqRD0xE5AoQO6d2dNmPMv3k8p7JgTzcmbWtxyI3pRC8UQBb1&#10;xTwFFcb5v9xZskdr0wKpAD0nIOncCSuuk9ov4KIWmQdmlEfrhEN3XC8U9EZBxt/DDa0vuJFtiPqi&#10;vzyGIGco8sdSZYQFSXN3dVjPN6RAZLRV3up+AByy+VBSjGcEAEgsIimBhsK+F3OvYOi2CIjQPRIg&#10;AUT8RlYfoTw3kJ8giDoLMgHpheZzr+oM6eHql7QeiUtk0/kMPerLUA1AxYfwaEJCQpQHByVQR/S9&#10;9zaov/qozoIwYRDa80bSG28PEYpf7g3ol+t44+0NrC+BYff7C/bF8i+3Zerhwrlxjp+V0d9DwRvl&#10;35DJR9jzFwHot8Fvfl0PgeDYwTl5cLFP5n1IzSsrf76fz4ltgwQHeolg3T/8ASD5EkCIbfwxWPY5&#10;qSKAUaCK6MHic0NhfvPXRrdKX14X27B9sDxI8PD7Cq7L39PffFrP79crsK/IDBtn5FR5h71SB703&#10;mtw8ITuARQKDC/HJaKOcUFVMqQ9iSkr1Yu851wvGfA8qTeDrP+cU2GyfjL/WoR0W2zlgDeKdSsEN&#10;XXJDjdOzNr1m09EoHuyaDPTy+E0bvXfWLjUX2smc43a2Osv1XA60gCTDTJCIARCpMwOowWCEjL5K&#10;rwtaT8YZI034ktAm7cboPWJOwCIln7ZOTB9crrOx7rM20tlmo11Si1I11CN1nMqyiozD1lyWYpcb&#10;ih0ANgRd9v1oLgAX08fy8hk2hR4+7l4od6nm3BOGUKFNFV0SUd5tD8mg37I3G/0CxQ3394fHYwLW&#10;gEDUI8VxSUALQnEfnsj7lrEGDqgvFAghyoX+6y5x4+Vyry2jhOmZ/HaNTd+ptenbdbbQ0+qAta57&#10;tKXzfDx5y4UWyfSb0f13wEKlCiqoH9/vHgoIRUToDmUJWPquNduAYA1IgIjrGkngIty5LVXwoxQC&#10;Ko19sT1wA0Y/7My6eRQu8zNygADaMxnktwKKD9VybV49B4k0QULNmoBN5h7qB4NPCC8I/111oTbU&#10;0M5Sn+upgobAAAZDT6/hrm5M1wTMaFhLqvjAfcGaHhZmBuzpthSB4DU10ePCbTvbc/bDu0f24f1j&#10;21ibdMtpUExKPMqJZBAUEAqOUB6wYnlQJ3fT1enRk8W6FM+zrXlbnRWEhu/YiI452d9p471SnwuD&#10;xphRj9fGXfswkkyox6POjaHZUWLzut8oMc4fiLKvzUUBV/t9sjVnr54IOuvTAvG4KywDYoBreuS+&#10;tu/TfkZ0Lx64Rr+PtD2Fei/676PQmzr959GNUtD4NkjCYKj0Ny8fukb1W2uzn8J5qCqUECAi9MaU&#10;Pvp841yUDWoHSAEsoAPEqMNaXGAMKSmyraBdlc8AZH8AC3h5pcV+gRUFyPk6F+pkMPBMgRUZiixn&#10;WWDwA+MbgOoHt8yB4ZOiEhwELTeUx09Al/71Pnbs+nEbvx37+gyeoLCc3/05fAZjkPXnIcB8AIGg&#10;+L+/PCe/T+b9cZn/svC726dgBaRQlhS/rQfIl8f48vj+WL4+zYcDMfoYfK4vWJ9rBSBBAWisR48R&#10;gAtwBOAJulvyoAig4uESQMjPe6hwjgFcgnmm/O1Bx9+cB9sApQBin9UZ85yjh1tw/GB7pl/RXgbD&#10;TQq5q08SoKgvoj6HgvIZvdf2acgGsvAowMcBi54qeoOeuBnjCGDwmx86nGyyYe2bQsiQjECGgGAK&#10;rFiXhsWoLqaEHQESaswfg/R3Qo78Te8J9MBAx6pkKNLGx4UmNSVUOdIdtMGi/owhzNmGujj2w/7p&#10;LoiMRqYoHAw5w3KcLo1zU1L4MeykkKNKOB/CiCRs9N+ot1utxdbZBpgq7dzJVLtzoVQwuexSzxcE&#10;HNc4d6DDqS0gxjEezsg4q6CmHs1KpYx2OkM/L+P7eJ4B+u64Z0Aja5Toq/UBe74iwygQXKwvFkTo&#10;m29U6wVhyWcy4BTmaahNQsaElO1MV4MtPmizJe2LYweqjGHUZcwFFJQSqg3oBCpK+9A+l4Y6dV+B&#10;b7+UoBSMjCdhOpQ24VYUHsoWcLEfIIcyA0bvH84IxmNu2ZuNCRdKI7mB3inIzOP477an7ccnC1Kk&#10;kw5kPpTIPl6tCywfQciwHStSUMtT9xwUdlaG3TzttGalulE9dOZK7xaPtc20wAdAXj6a+Ziccc/1&#10;KDE6cMWWdJ8frg8LNvcdzFBgZCUy8N+dGx0CX5cN9153XSGN9HY6Q4/RX58f+rTNAGFTXc/a7AN3&#10;bBJPAMxjXSdtxVivX+uQlv5U1/ju5apLsPjwZsepIJQccHn/auuTMqLbpUkBDVX05rmgIBBRv0Z3&#10;S4vTUrJSUSx/+XjZTWlftbM2Yz+8euh6gWAfjzZm3Ii7b19s2MLMoMsaJKOVuju6TkJh0TXZk82g&#10;g1oGQqSe6+nDDZfwgMri76Bn8lVX//Xq6Y69fMKghk8ciHwBTEAJmNDL+Nz8lIMSAANUzKOovDrC&#10;oAMVD5bXH9sdMX354pkL9REC9Bl+wbpBjxGsz9Rvz74AFb9TSKNHdbGMddlvYKADAGGwOWcfCgRW&#10;X5bPoAoKEPJQYRrsMwjHBQUgoC4IA1JnpHWkNNm3hzjnCwAARJAdCBSCbSheMWCEvVFm+qXR5m+O&#10;x3xgrIP1//8Vv/7ncwwgRuF+8Lc3/Kzjt2PeH/t/H8Ov539n/sv1OLcvweEh48/fF9YPwBMUfg9K&#10;sA+/vj8uhX0F+wwABeD8Mb88xlfbM5eNXiloFErqOka+X+qKBre91xqlNlqd8mIUVRqqkqiA4fd1&#10;VtP3BbB7glO3wHUXwAGL0w5OQII2LbR1odD+hZ4OgN5k73kHwaCe6+ynbWiTBeDYlv3z94Orta4w&#10;TyYfaogp5+br0SioKKaEJhcEYQcyF/oK6qso9Brh0+4BybTAO6xjEyJj3oNqTSoQJQU8PDyBHW2m&#10;qH+hTqP3Rou1Vefa3csNTgkSgmS/9EYxdOOUU1ocw/VUIfVJg2vCiSgoQn4oFJQK0KE+DABtTnW6&#10;NmrAiqw9EjlIkHi+LO99adieLQy5sj3ZI1Un40Z3Pf1SRXoe6/0CdLeApWMBS44FEFA0vh4OJYNC&#10;JVT3dBG190DXft1ero7ZBykAYOXrk14sD9vTpWAbwnWADuD4uixUGMrMF+quAN2HR/L8paTYB3AD&#10;VMCMcyAsSJ0YBYhybQBzY+Keu8YPjxccmN9uTQt+k679GsOobwuAFJTI080Z16j4QVe7lJCU5EJQ&#10;z0WY0CWFcH91L1d1f2lDtTAlQM7dleKSAlm4b+ND11yY8M2zNdeDBI12CRmiygjFASpUDioIWAIp&#10;Bhkkg5FwI6n1KCPS6p9rSiNe+hRke4CzMjfkgDQ+2O0UHXVoqCBABJiAGAVwUT/F8ncvN53yYz3q&#10;qlgP0L3YWXYhPsADtGYmB1wyxehoj00LTIAKNUW91uvnG4KpYLS14KZ0bbSi/ZGkgaqiL79XT7dt&#10;fXnKldXFCQc5sls/CB5ri3M2PjbkQn4oKNoRMsDf/Py8DQ4O2sOHJGOQxQdAgEoAFpfYQBq5Cgbf&#10;Q8eB5iNsXgk0AMvXVVEAlgeHh4+HCKBi6kGCISb8x34xrCynYNS80XZT1/4oSK7wgKKgWCjsl+0w&#10;6l6VeCPvjxPsLygBcAKV8mXI7Et1wnI/pfzv7LbACAcp3d6o+4Kh9saa3zHMn418AAtKcC7BvN8n&#10;2wXreaP+eX2/7Mvl/l55QFC8EmJ/PkTnj+O3Yfrlffl83gF4+Y31vtyOZUz9ebId89xntvny3nOu&#10;XDt9CPpOb4PzDu4B947tv3q22CkP/JLr92+s67QDEnVTgAMooa4AF4kPZPrhYbOMui2mJGKgxvh7&#10;pPuMGyqEIdip92LohxHWvSt106V9aV3qwZhSZmU02Sf78Psaut1qAzoP2mXdpxPdm01G7wP0an3l&#10;3AlrP1NhqXEHLC32gLVU5Vh/Z5MDHyoNxeZVFunzzJMpSHo74UIAxnAVbn7wirsu2l5x7pwH1wGk&#10;PNBco2iBFGVFmIrQ1tCtM9Z7lYbMNJYWgG8C6Qsy1jccjOiWamOc5IagcG83xi8LADdcaBAQouYI&#10;J6Kqdma7nOKiPouswhkZcRo178hgUjgnQnRA68nCsD2RIXw6T3r2hDPkW3OkkwMdoNfjGva6znLv&#10;tLiC2iPp4qkM6fNFbS8wABvCck5xafm8rmv4tp65CuD6w7uHDiLTPTRQnnCwQUEBHLLkvHIiKYJU&#10;94dazrm8kiHfEniBxI7A8Uiqh7Af9446KsJ/wIsC9HzdGaFC7ikAZPkLgQKwURhG/e3TBfv5zYab&#10;7qxO2MqMVNJAp9GRLCMLkzVInRPJGD+8WHaZf77/QOBFMgU9W+AwEUqkcTHrsx0hQwqgIWzo6rVo&#10;0DvV50Jvj2h8q/uEigJQpKcDtm1dL3VjgIpl1J9RCN3RM8f28oQrGwLJitQPIULm6aOPsOTyrO6N&#10;CmADUoAJ9YVq4rjUtTGlrg0Avn666tQUjSNRSrOTfQ5QKChgRu8Wi1NSt0/XHaTevdhyBRX1M3VF&#10;L7bdsB6rC1M2NdpvizNjUm479vzJpgv9LS7qeTxacwAJIAI83jpAuG7GBB3fP54DlKABWAIlRWjP&#10;q6pg3iujQL0EYTcggTLxIToHk4/QwNBhkPxxKS6k90WqevD35zCYn3rAcQyOyfTLdTyc2D/JGF8W&#10;1mV7Dz/aUVFQSYCanr/5+8u6IA8plgEx5lFUQMyDK0huCIw2++UY/9ugY4yBRWDQA6Puf+dc2TaY&#10;BqrLr+fVhzPov9X6Kh7GgYEPFJrfF/tlG2Dke0L3kOIYXx7Xb+vnPx/bq7ngnIJ1Ph8nWM+HJYNt&#10;OD+OQeE3vx7FA4l7w9+ck4c52/ri98/2X21OSDXIoNJ33OD1OgcrVJMP9RESpGDMxwUMgMIUQ993&#10;/bTdbkcJNX4y/D2a79eUQv0X0KKQ9Ufxfz/QtqxDaAlYeNihUij3rjS6KV0mASrKdR2ruizFijIj&#10;rb2xxNobirWfZldQOX03WwXZNqcMPUwBLvVugCuo32pz9VskfxDiomKfa7vSVGzXW8vsSkupXSX9&#10;W+qN0noi1WU6Et5cGmm3leHzAoKUgUBAX3xrY1ddSJE2VosDAtbgRakLVM1NB6jtKYFO95e+F6nL&#10;ol89ejR/vICC6rKXi/KsJ2/ZzliXDV85bVN3OhykSIl32Ynj91xvGFsyuiv9l+zt+oS9WKKncRk2&#10;AQcj+F6e87PNKZdSH4Cpzym2QLX1uGQIkkZeLgsoazKuAgxwc+CQkd7U8VZ1rOcyvqS4b00JeiqA&#10;jUQJn5aOkvpJMKCXdGAFtFyIjPCbQEs6NnUvTzakOLbnXEiN379sV0X2H9AjhAiMqCdj/z89XXTH&#10;AqIUHAPKS4EA+LzYnnLDyNCrxFPBhWtl/CuG1djQMbd0LUCb49CWi+6YCOHNjd62BSmbH19tuf4H&#10;ycp7+3xRRn3eJU0AHWDlGiALyMACiAAtplwLoCIl3dUt6V7R2S3tqwAVwGIfKDWSPhgbirGj1gXV&#10;Rw/nHWQeCyo8JxI7CP8BJtQTIAJIzAMtAMUypgCM4/M3Kovyw+vtYFiOlclPU0YjIMliRkoL9QW4&#10;CGcuz5C0MeRCfW9f7bhCsgWjAD/aXP7U7olsPSBFBiBJFbRlIo2c+iZCgjQuBQRAiw5tGaqDeUJy&#10;1C/R8wNDdzDPMiAGMPzUg8LDA+XjIQSQgCD798Yu6GWBdQUwGV+mQAW1FPwdFA+XL/dP+azQAjh6&#10;ePl1PQhRdoTxPFApbAtoCOmhHhmDivCfrwfyvSx8GepjfaYeUv53/gZkGFoA4w2uN8IsCwx3oEBY&#10;5tVXcC8CUFA+bxuAB4MeLBMQqNfSPeU+uW6VPm7r4eLvO9f++VifC+sEv30+lt+3X8cfn31y3oDu&#10;y/MLABokW3AM7qnfzheeAb8F5ScHMNZnn/4c/bWxLeuzHfeDKdt8xdD0dKdDh7Yoq7HbLU5ZEc4D&#10;WtQBAREABZxQSyglgINqIhxGQ0umNLQEQCwnXAaQaNdC+A/PFuA4+N1rt/5rp11SA6Cg0ebYvYuC&#10;CNufcfC5fuaE3blUb/evNjgAMgQ8x+250RyEE8nIkkEnLZtMRSrxqQtZJmVeEOL4jHPE8TwI3fl3&#10;NQQjt8rw8xsKi+slxEe9FCqt43Su3blc5cKVhPGCuq2gjov1UGiETddHLggC7QIWYcOg0A0VHf/O&#10;C5DMA6rNiSv2cuWuPVvstpeC1KvFW/Z29ba9X79r79Z6/q68XLxtbzf7XUYhPVigtEisoIsj+gx8&#10;tvg5lZ4wIp3E/vGX5/an37925aeXq/ZQYCGs9kSq66UMMSE5QnrAlHsGIAjZEWYEUsAKUGHwqbei&#10;/gpl9WJlVDDrtYXhGwKBADcnRTBGuvk9eyvYvHs0Zy8fTjuVwlhLFEJ028tSHDLWGHqAQJ0SaojU&#10;8R2pO6/GmKKiAKGvB6OeDuWHkgNapIzTGwXtnOj89nfvtuw3r9fckCFkj9IubEwOD53iArwnAiO9&#10;Vvi2XJ961iDdfPiWzQ3flPKRsphkkEapaIGNEB/JFCRNsC2NnFGQFBdSXAFaguDsfdewmd7bUVuu&#10;eyhBfUHXNDklFTzbbyMM8TF61yVrkDJPkgMZetQNURhDisa/DBXC8B6koD/Rub8XLF9IOT6jF4rn&#10;6w6aTl2tzTgAoZZeP1lzSorCcsJ9LgNQkPr9z4LDq4cObuyD+VeP191AhIO9et9ebdsPbx4JXqsu&#10;S/Dx9pLAtezaQfkMQPr1I0WdLEASLMjYoz3T6tqiG6p+YFD3RsoKhYVyIlPvS3DRQzvKygOAdVBl&#10;PjTIbzTypX2VV2/UW/neKRygZJgCqHxMgPAK6Is6J4zb52NQnxUkZPjfKH4//O5VIH/7gvHzU28M&#10;A4OKgSQTLQj18bevj/Jw8suDUF+gjNgX+/G/UzysKBhiDHxwzEABeeP/pdH2Rt0bbX9u3shzDxyU&#10;BCimfr0vr8NvFwDHl891Zv5vjvf3y4OUfpYH5+jPO4DV579/487Tny9Tf185P57XZ3iiboPhUALI&#10;B8/F74tt/fH8dbL/4O+g8DvrfjXbW2/Lw20yxm3ywDtkMGifdNUpEuqnaLV/o73W2pvLrLmG+plG&#10;u32x3i7UFwkiza7l/63z1YJMm8By2i0jnDTYdc7NjwhMQOrahSq7ebHWRqmQvtNuD2602q0LtdrX&#10;qY+wu2i916WEBB2MCgaKLnKADo2GARUhxIleqRoZT2CF0fVZbBhh5hmEjyxGtiFNHtWH0iKchoqj&#10;PiuoywoSBphSJwWEKEO3m13yB6VHSnP8ts5D6o7kEwphQPZHHd7GyBUHJpJU6IXcAYthN1RYTm/2&#10;Txe6pJRuSOXcFDDuuM5lXy912pvlLgetV4LTm5V7DlRvV+/bq2Uph8Ubbt0njBE1E3RsuyyjTCPe&#10;V6vDrm7rJb2NL0vxSN344TYwzoTjUB7URxH2A1RfAgtAAQLCbQBibUT7Huy0laEuezTT5+rF3kil&#10;UV+Esnql9d5ofWBGYd/0EvFC+9me63Nq5s32tACyrvt+VTC77QCI8vsgeLx9Rl2LtlmTChCsyHTb&#10;YdgIGfEXMuKul4vBbtuR2nhDZ66bs7YiI742MxAs0765NtprAQ/GtKJwzRTCjjRW5j6Q6EGbLZZz&#10;LyiACsgxJpbbj5QnoAJYpJij+qgL21occEkdNKng3QJ2gI7ul0ilB1hAEUDR/RPp5tSfbS2NOjiv&#10;zg64XuEZs4m+AelVnUIvFIDix/dPHSQYe4peK95JJf34/olrOzUy0O2UEhl8wMarLDL+qHt6/nDJ&#10;wWljkaSOAaemGHbD12Uxv74gpaXfScxgH0GiRZAJ6Ou06MbptUCIIiPzb3ttyQ1QSPspMgCBlldY&#10;wIu/qYcieYI6LDcshwBF41qvojAkgCqARdDPXaBs3rtkCKY+bAg4UGs0DPb1Vh5eTL+sw2JfFMKG&#10;bl3qwzTvkyswYt44s16wfzlrOh+2B2b87UHmDOlHw+j3zTy/sa2fop4wrr7jWqDD30yBE8sCoxuo&#10;qeAcPoJE+2N7lntYYWQ9OACCn//SYPu/PXA+7/NzB7DBdlouSKEwffiPbT1IWOdLIH3eVwABv48A&#10;cJ8BFhzbw4F1Pcj9Mq/MPtcVcv9Yzn32fwfToG0czgV1mb/8LEj9oOerd4j+WLfXGcFZTpHebz8C&#10;AYVeXCh8M/xO92MsJyrxUs7Z651l+2qpt9kWHzTZxrBANXzZHk5clVd+zZbHr7oetB9IkbQ1ltiF&#10;1mq7c+OCq9S+crZaADtl/bfpb+2MU1mooK52Gfeeq3b7arNdO19rfd0X7M41qRh99GRz0UaFVv94&#10;sLRj6ZcSowGm7w4HdQZoABPePMBBHaGWABV1XL63Ad+jAIDCG/fQYjwnPGZUHun2ZASSxYdSDNLo&#10;zzlI+Xo3kjRQk6R1054pqKdr/ZSVCLhRXLQzckAckvHS/aFtFA1yCZuSHII6cyHHB2ddhh6qCmhN&#10;9ej+Dp23R1PXbWv0kq1r/sW8VIJg9XLhZgCuFXql6LLHUzrO8FkHq+dLgth6r0t1J82dTEGyGFFT&#10;tP86VZDgsvVIhngiZUKd1DNBhPktKRRUFPPUS5GKTn0QUxdiHBIABbI3MnI/yNN29Va6t7RBIzxK&#10;9l+gdgYdGFArQOO1VNNzGbmXGzKQKsw/42VblqqSCqMdEYNQ0mHww5VxZ8ifrE845fJ0Y9xl9z1a&#10;EDC1H9Z1ads6V7ojIiEBQ0y4C1XhQ2Mr01IwAgkhRNo/0QsF54t6RBFybpwjYAFSdLWEOgJSOD1A&#10;jh40aJjM78AKNcoQJvTOQRdSTOlOikI2IuqLejdX5zbRZRuzdIp8X38LgjNSrDoXzumVFNGnsOKz&#10;oL0VIUV6zaAeizZfJE8Q0uN6XOIEINF1UejA1jf6BSAU1A8KjGSJd68fOuVEevrEoM5rvNelmJMc&#10;4XuxQG0BLUKBQIw2VuwTRQecUFDb63MC1rhLpFhf0TqCH30IBgMlBpCiNwvqrmiLRd0W+2ZbBlmk&#10;B/RXL586mDClGyQKPU7wG8v5GxCRGejbOhG6I3POww6VhnHzQAEkAM1Dhd88qIL5z+G7wBAGIGPe&#10;G1EMbgAJvywwqKzH3/zmC7/5fXu4euPsj+fXARKf1wn2g4H3oPJTfuc3DwZKAIwgeeFLJcNvHMfv&#10;LzjfoLANhXnWYX22pV7Mg893qktxowy7DMWgkTLrcxxfHxWc6+f9+8I5sL6/J/7cuY4v7wGF+xic&#10;Z7D/YHlw7twf1mfMP9ehrhyOX/Q7IzXzrrlQtJw2l8E7EQx4SpkcvGIjDyRCBi67ecYk9A4u4Xya&#10;rjxaowH/oHMqcRr5bvl+vwJUa4NnZETbbX3wohtFFoUwL4M7PSDjTU8MNJaV1zx2/4oLy6BSSLQg&#10;Q2xh5JoDCstHBAc80dHeDqmps3a9/aQDjG/Ei4oZf0B3N0EZFxDoOQAFhbpyHaneE8wEE0KItPUi&#10;pIhCYplTTX0dTv2QSk/Ijgp8QEWbIFRP18U667pS75QZf7P8/qUGYxDEe1KEXmkRFqSOzWUxCjhk&#10;As7qnAAaGYTU1wEs6u6A0MBNRvttc8dGnZHdR0/0pIkv9QlQjOgLjD6qK5QV9VQME782fsn9tiNH&#10;4Mn0Naeons5cdeX53HUHrSfTVxysHs8I3D0NLrxIssbCgzYtv+qG+qD39BdzUlxT3bY9KvXFQIcy&#10;mkAK1YR6AlrUdwEqGjP7jD3CfsAcID2cuu3WAVosn7p7Tu/AlaDPwdEr9nS2W8fScaRk6PmdhBDS&#10;7d9tTdmHFxv2WgrhU5H3/2JbRntL6kXTZ1I3qC4SQF5rfQw79UjUOZHwQNr3T2+37P2TJcFw2Gal&#10;6tane+3nVztaf0kvsNShjDvKwsOKxAr2QVYggCIMyf6ptwJUAApoASamKCiUlKtT08dC6BKAUZ6u&#10;jrtzBrKPBQ/U20sd7/2zNXuxNecU0rOtWV2bDPqTZRfCBEgU0uT9kCfUiXE+tAPzPWwQ8qTe6+Xj&#10;eXvxaE7XICWqfdMuClCR6Qeg8CBf6XhPdR6ABTgBLOZRVzubc24ZiRRbdBArGKGeyAwkYYI2Uz6b&#10;z9dZeYUFoFBSNAqmp3XWJbmCtlTUX9Guii6Y6K2dYefX1uZk/GgH9dT1NEHYkJEJyB5k/1vrSw5C&#10;HlS+0S9hHgrzc7NSkFoHg4UCcmnjGDApIYAFvPwUiGDsMIoYQ4Dg1YMHkYdNsPxzuMkZR2ecA4PJ&#10;OvyNIgoMbQA6tgOC7JvltNEiXBkY5c+w88aY4o0521L8336flMDIB+FAr7C8YQ9gERQPLMARgOpz&#10;+d/H89sH+w7UFtsDu0CJsV0QdvwymYPQJFPW9+qM7fjb3zfuy9+fP9cTLGee62ddjvsZlj6cGJwb&#10;9w8VTTiX8C/bBAkTH5Wb3oEnO2t6z+Zcbyx8A/RCs0Ym8uwdNyAqSU5Ew0h0AlALE/rm5+/bmuwX&#10;bWqXxmR3tO6TlT57uESn1nf1Xvfou5JAoL3q1C1XvlocOCMVcMEZWAb/I6ONxrJ48agHlAVQmBno&#10;cFPqsTDivv0RI8QOdre4LD7aZPE7igQjzxTFgeFHrbBs4oEA0tVgPdfrXYgPlYMn7/v7Q1kBP+qd&#10;XLbgvYvOyFI3xTzg4vc+waOrvdpuX6534UXGkiIBg6Hlu682uGQLxpP6suNS5hnGg1AmPa8Trhzo&#10;Pmu9t5rt/vVGu3sVmNU7pfQpweRjWy56kqdxMXVVtO9iSlsvQqeLA+ccXLiP9ExPuzOAT5uwLQFm&#10;U7B5PH3DDdPxfI5y3RXU1KPJS7Y91m6bI+cdvJ7NXnPT7bHLTuk+0XYvF7q1fqfbnnGpKICFjmyf&#10;z99xjYRfExqb6rFbraWuDdfKxAN783hLRvWObckobc30W9e5Gqe46FoKRYYC25ruEtC0P70MjIMF&#10;rMhi5H0AlluTVwXZy+58XLdLC0P2iASPNcFoe1aKa86er2p+c8Hebq/Y2ycr9vLhrAMXqorGsEwf&#10;rY65BrLrc6M2NXjfVmdG9du8PV4edWFGwoZkJb79WA+GEgNwdFFEGPGJFAuAIsWeJBHq05iSqEFq&#10;PkqQhBGvBIEUcAJceGXMA7CX+pgYGp+xruislmE/KHQuSyEdnTZUdOFEQ2PUEWqJxAoaGgMglNOb&#10;Z0vub+qXgBChNxQhoTtAS70Rqso35uVvQnT87pcBMVLLfeiDD54xrUjSoG6LAmRQOUAKgLx5ueUy&#10;AlFOhBWf6X7TCzujCT/XudDVEgMhuoEW3cCG1CttufonClmAAJNhTSZH77tukehaCXVFPRWKi30w&#10;UCIAIjxHA16/n6dPHjpoEcqjhwrqm5hHZQE0jBkqKTCQAhP1TGT+fYSXq5tSwchRAgMaZPNRgJoH&#10;IYX9fVn8fr2BD4zq5+KTNz5NZYgDQ/1RHfxGf+t83P5dYkJgwPkdYx0Y6gAcTAMA+NTwz6E1//tn&#10;aLFeYOz5zRf278+dec6B/fjz5djBb8H5MR9Axi8P7o+fD0D098D/8jyD/X++Br8e23INJEIAQX73&#10;oA+OHcCUMKZPKKEECSbv7bmU8Q9vntmPr5/Zz3JuqINenev5BJ3NRaITAsxk0IvQCvZp7raDzOq0&#10;YKN1nm6NSzH12/Yy697TtkFXaz7Ej4J6uioHa+m+7EKPm65Py7lekOqa6bKvtiYv28Pp6zJeN1zb&#10;nC9hRbsrVAagog5n+E6LM+AUoIRRH5IBn+qjgS9AC8DENoTOgNWk9jWq3+/cqLVuhsb3PbcLcIT7&#10;6MUAUFEAF+E+VzcFyIDXfc7nuo0JLKQ4o7D43afCP7jZYqS235dKcmMoadp5+ZRAVut6YSBZ48bZ&#10;k3atrdIlbQC4kbs0Tr7gVBrnwLF8XRd9GwIqzp9rIRmDDnx9NqFvkEw9lQMWKfPdTbYqsJCa7gcl&#10;ZMh4BilckbJ6OMsw9gGsHk1KuXxUVagpCmFBIAXAvNpiXYb8QI0x/2K+ywHLdV6r5ds6lgOX9ssY&#10;VHTDRMNkEla6Ok5Zy6lyG3hwT+pkTrJahowsrnV51KN6gciiE7QoPCOe9bKug14vNslmVNkaumQP&#10;BcMdKedHmn80LOU41uEAhvpeHbzgptRxMmDk5kSXazvmMgcX9AIKBKSq+26yXENkQm1kC9J7xPyQ&#10;PZwjBX/U3j2eFKSAn8C1OWJvtgSi9SF7sTqgl7bXeVyuPZ8U4CN9HB8eT7nfGEWZOrgPUjI0PCYx&#10;A1h5tQWcAJefd+FBnSNdORHyc22ydD7U8wHM1x9BRb0U7axQgYTzANQTVKIKWX/AikxA2lh5MKGc&#10;aLDrAUVhnuUvHi25hsGkrbOchsAf3kjpCEw+Vg+YSH5AbVGAlovvC85bhFKB/s6cgxQKDFDRfoqG&#10;wqSrU7dF4sUbKVRgRSe29A9ImA/FRP9+AIe+BQHVm5drrnd1jBBjTQGr6elh1xUTPbW/fhWoqLdS&#10;TnSVBMiYEu7zsAJkQCjoVilIlsD4UTeFEcVIvtExPujv3wKHH9667YEa7a0CEAahJ4xtYFQD0AAt&#10;9okhpbA/CoaY9fx2LPNQCNZlPmhrBRy/NNxuHQDlgfURVvzmIfR53eC4zPtj++VMg3MNVNbfl2Af&#10;QfmchRcs/6xmmAbXEMDAr8MyigO3phyL9fmbY/7vc2A/wbkEIARIHkbBOkG4lSnrelD6/bKc4wTP&#10;LWgz9+79K63zg7189cSePpy0raUep3geyWl+uHjTtubFi4Ubmu+0VxuCygJj2skmyc5NS/zMDslG&#10;ylYsjV+0JZzxhS5XjbEtkBGlWZUzvCnbSE9EHmzAaHNW+xeYgBSF7vJWZeM8sL5CCaACtrQhSuCh&#10;DOKWjOPq+BXXx9+XjWwpNNb1wEJd0UsF6slnEGLovZoipHb9TIVdbi5z0AiGZbjgVBFZg3SthHGl&#10;7oiQHOHFlfEup5yoBwMiSzIoqCwg5RInBqTmpBxIab96ptLu3Wp1/bL1SynRpyDHQFVRnxWoqqBO&#10;DSj5DEZAR5YhgyESFvRtvDCsdC3FNbnkEk1pa+Wg3UuY8Jxutu6FjLuHOVOW0zaLB8I9BFbcU9LU&#10;H0pJkar+dPaWA46D08J1e7kIwC45UO1MXDRgxW/ACRVD/ZabAozx6w5QjF31BODN6kGP6zdUj2Ax&#10;L8Xbf63BXWNHa5kbzv1ia51VFxdaVUW5zUxP2vLclO6TVNTarGT2hK1N9Ni8jBaNidfkjBACXtZ+&#10;VgfOu/rLlf5zLjS81KvfBSZ/PhTOkb8f6h0BnpwfUwpK75leLLqdotAR74TemSc0dnYluI6negEd&#10;dPUCM9AkSSR0X/VMXpcvjJ+1Mdlla+O3pABvC/p0rgug6OXd99M49qltFuAi/Z3Ekf+ttIDVq01B&#10;RpBaF0jJbnyyHIx/hQojHP1GSu7FxpSrf1ud6bXBuxfd6MAMkDgx3G+jg3cdkHzyAzBCVQ32XHch&#10;S/5el2IiyYI6KSDEWFQzgjIdzlIH5TP9aMdFo2RfABpKC2gRIgwSISYcXNgf6oukDEYYfiHYMeUY&#10;hAoBF3VcLtvv+ZptSfGuA0wppOePCTcuufCiO76UGp3dUm8V9MS+5JIqABnly+6Q/JhUvtd0gIba&#10;Ql0BMuZ9I1/qrhyAPkKLKZ3TAqT/PfWgA1qAjil/o7gAlVdjVNQHxjlQIRhbfiPMSPHq6cvsM2/M&#10;ffEQCuqOgvkAHJ9B5I26/zsAQKDeWPblel55eDX15fp/VwCRik/N9xAKVFMAiC/37bdjXZb56/Vg&#10;+QymYD3Ojb/ZX7DPj8ktbMs1SuV9+OlHQVvr/8j9DMqPWu89zsW7F/buzY5ztLZWxmxlXt/aihTS&#10;yh1bW5SdAEwL+uZwkAWjZ1rOdGNWjBCkdpbknGr6Yk3On+zb/OA5G7ldL5V0Rc7hbX1rd/TNdcsJ&#10;1Heqv5+tdrrp8zUBbpO/u90+n6/d1rco26F9b8tGkg9A21g/hUPsnwiVgxUJFRQM7MaUqKmNWImx&#10;qejCiAa2FDdkCEkEH2FEYd6F92T0KPyOsqLgtQMZ6qQoJFIAIEJ5vsEw9UeklKOsgNWXmXysC7wo&#10;qCxAR2bhPYHtekeNXT53wvIyw60gM8Lqy9KstSpHJdtK0sMtO+6gFaeFWUNZshul19eBAUrmaQPm&#10;5gUt2mZRaCtGh7h+uBSui26QABLQ8n0KTt6jfqzeDbs/8+CsAxjLCZuipiguBCgHYGHovO0IWBsM&#10;Lc+9/Wjwn+keE+KjngpIEQrcGr3g1gEWFKAARFBRAGGFVHoBhbZchGzpe5C09v6b5+z+tTN2sjDD&#10;ijITLCM+3PJSY6woK97Sk+KstaXJOjou2ciEPPXNHdve2nChQeDMwIzsf0nKGWhxXOAEpACWhxbL&#10;GR4fSHlYuaJzYHumlId6wR6NXbKnAuljARUlST0d5eG4ttV1MGLxo4mbDmQA0tWXqnCsZRXasW3r&#10;/SPZh/DkQ13rY8GNhBYaU5OJSaE+bVtlhz4aF+T5zd8V2G6495AQNcsWhjttqKvdjVXWe/2MCwOT&#10;pUq9F9mMJHy82pi1l+sz+vCm7ekajXqlDKXamD5c6zN6Tmc4ksnBLqPHC8DkEyaAFY15SQwBNo+2&#10;Z2xnS6rqoVTX5pRtrI+6EYHptJbwqA8FUgCXDxcyz/5QVIAIdQW4CAky5D3FZUfpb8KFzLMMdUXG&#10;oQsJPlp2bbwYWoQxrtygi+sAUMd6ueWmb18/MoYPoRPbN28eOxB59eWUkwDloKTiQ3++N3b3mwDl&#10;x5rySRXACeAAIabuNwHMzWvK39Rnsd2Xiozf2d6to8J+vKryEMIgeyONMfbdOjkofsw6Q0Hxd1AC&#10;9fFl8QbfQ8+DAGix3IOAgtrwv/MbgPP7Cep0qBPivAjJBfVqgMdDBED9gHJinx/PhX1x7kz9+XmY&#10;ssxDjH1R+N3D7TOcPqsyH2b9ch/+GlDJv/lJ9+H9y2CYllePXSIV2a+E3vgmcA6fL9+Xw3fHgeCR&#10;1BIFIDxa1nc2p29VzvMjgemxwAVIcLqfLAkwy7dd+1BsGgU1tTGl71/bujJ71R7O6+/Zy3IKO9yU&#10;v33ZnLnoyuMl2T/tj+OuTlxwEajRO7LRt2okZE7qOy2zG2dzrPN8ob7dSvf7V86rHpaikRrw6dcY&#10;WeZRCECKehu6MnKdwsqQezhhEOjfjjqS2Qc0LA76FvRp4rTNojBPKAggzQ0LfCMdH+vA2l12HfN0&#10;d7Q+qoudDrK4yPajAC8POBQXiREMX0+jYLINO6+ctrs3W6yXniRcmPDqJ7ChNMgGRCGh8jhn33fg&#10;p+ndVqmyj107Xaoyhs7wySD06N5//ZQxEKUHFWAiVOoVFX0iUkcV9LF4zjUG9nU+PtGCzEAKba9c&#10;u6xRPZiuUzZ4o9rGuusFnLOuLRZtsnxdGIX9zfS2unmn6gaDkZK5Dq6HVHvuTYfuBRmad66fk7Kq&#10;sfS4MIs6HGJ7v/21hR3cb9lZGXbmgp7FBMOYr9ra6qJND99294aumb4EjgcSwPKFDnKZAtkNnBuV&#10;dZ3ntt4P4LSp82MZ80/k9PA3v+3o+h/rXlAe6b3ib/b9aFIfggrKDHg9JPwsaC326JqkVse6G4Ne&#10;5PVsgPWa7vnqIE0FgntKo2sSWSiELld1TxhBmTq3be2PvhkJybr+EQGc3jGWTZCYc5emCboG2lFN&#10;9evjaLcH19oc8G9KkbZWZlpzRaobQoYG70QAcHZwbFDijA6AM7U1e18f3wN9bH1B6HFj3OiGiZ4z&#10;aKD94uG8A9OTLXqkGHf1W6/oH/HpvMscpKf3dy+W7IdXKCspH61DfRkhQsCF0mKe/v+C/QSd19LQ&#10;GBg9erzoFJRPeUc9UUjMAF5MgRMAA1S+rgtYASkK9VoADYXlhxch0QI1BaxQWQw/D6hIZUddATQ/&#10;bD2GkZRkGhozEjApym9eaPuXT2VEZUC9ihJEfKgQaFG+VFd+OcACRqgmH8YjYYP5LwHlFNVvZLj1&#10;O8UldFAvpuLB8gkMUnMOfAJhoPio8/oMJyDgAeGnlC/XCfYFNIJtAQ8JHMDEA5Nz4Pz99VIfx5TC&#10;OfjrDYAX1B8BS/e7jvdWv/9APREKSH9/UkQf98+UrDv28eMPr+ynD681fRHUX+o9INP2+YYcps1e&#10;Fb2X6/dd2VnptMert1zZWb5hT5Zv6n29JUXT5ZQPU1QPy74sLGNdfv9yyjb+Nwr7fSK1RHmxdcee&#10;rgtkOs6jFQGQsnj90/puugQA5bxq+kLbPHXryLHU3+8e9Wj/XU55ocD88p0F4HfJvsKjxmDRJgiV&#10;RV3LOsZWhgBYMVy8hw+wIQxHo1xGkKX7oxvnT1j3pVqXpDDW0+6GkEelMAVUhNk8wGiEOz982fUP&#10;iFoiTEcYr0tKh5FpJwQb2m0RyguyCy84BYRBBj6AC8WGkZ7qv+zOg7GxMD7UaSwNXHHHwJiwPuFD&#10;P8w9Rr77QoWrgyKciUpk3nftdLu90nXmi4Kihwt+B9KA6kZrgZsO3Khzw/0DLOpq6EUdqPs6LO4Z&#10;9UcY08dzjI8VGFUgxf1liirqv1pjPRdP2MC1WrvfUWm3Wgtd7yHUfQFthi+hF3bqgYBhsG8Z3WFd&#10;y9AtLZP67KEn9Suu5wx6hCeZZLrvmq77onVdqLfK7CSryk2zssxkq6kstvs9t21iZNhWFmZtarhH&#10;8L9os1KIOCskcrhMUJXZu02fFNVy31kHKa+qmF/S+czdPu1gtaXzoniALd5r+TQPsFhnVSD36zBl&#10;P35fgAtYeVhSBweYuG8sX++XIu9ssvbabLvWVKR7KEBpPerNyLR0GZdS8otyniY7T9vYjXrXswhh&#10;0RmGvRH8hm6ccpBChXLvUWSoM5opoIrpC5J57rsr2u8iqnJA565z5Dwp/ry/VJncH67P3ScBcZOe&#10;SAhnzt+37YUHrv3Wy81pV97sSBEtjbgUXXrdQNnRXo3EEyBHuy0SOlBa1G/R8wWQYgq0WM4UYDHv&#10;VJzUFaACToQBSVsHTrTrcqMMC1DUb22uTrmpq+8i5V3KCjgBqaXFGadu6GDWpagLVH5Ij9nZUde7&#10;BcoLiPnQICDz6zze0jk92nB9DjKEPSMN+3qpv1NTMrRf/o1hB2pMWY4RdhATlDD8PoPQGXPCgpr6&#10;lHgPKZZRHDDYP8sFnC9DbRzLg+pLWAEcfkeloE78MqYBnHy9mA9FBiomWMY+AtXH+QRZjjoXzbtw&#10;JKMaa+ohxXEJcbIO23Mcf/x3XAeNsOWAbMz22PbiXb0HNDhn8FE5VCibjbtS7rdsa0XAWJch35JC&#10;WrvjyvZqt5yhbnu8LmisCAIOIkAAuGi6JDipPFlk0FnZ36FWG+g8IZtaL6e+We/iGSkdCZMxffPj&#10;511Zm2wXIORMflRD7HN77srfwYwCuAAUwHq2EcwDLYDF3xTCgYCO4sKAm932ZKPTdlZv2Obilb+D&#10;0hNBjil/U/h7e+6yg9UzHeOrGX3IeK0oK4ytS7XWlJAWnjzJDX7gPNLBaQDMYHUAB0W0MKl5bR+M&#10;iSVD3NVsow+kbobv2ET/Ndf7BMAi1EfdFPUPT1cGXYehv/2FCtCg0pOPgXTc+3eu2d1OGZOpAbt5&#10;sdnuXKqz25ckC2XYB2XMUVh0Gktm4iyQEIhQeL4OjXmAhvJw9WcySK6D3o/D9ZOejsGic15UE/Bx&#10;CkZgotf4vmvV7m8KkOB+rIzKU5+47ObJ+EMdUV/EvGuThgKlXkuGcnOk3dVDkeUXhPhIntDD/Bj2&#10;wxATJuQeo8gCgymjeqvebrYV2iTJJ4Ll4PV6N5Aj54ET4Ywr43AJ2DQZoPjhPmj/BbhI0yexpEnq&#10;4HR5jjWU5lhJepzlp8XapQsCc6+A1del67+hc5cq1jkTWgRWGzK2FIwwCgoDvSqDPX+vzV0XAz66&#10;3z+uixqi+PBfEN4TSLQNxpuCcmJdjgEImbJfH/bz6/p5IMD67McfB9XvGl6rBD2CBIoKhbUgGN7r&#10;KLdrDVmuCcGy1G97XaalHttljcXx1n2u0nqvnLKOujw7cyLDbrSUCWDtglerAxrbo5Z5Pwjtol6n&#10;BeOZnjYHLUZfnu87o2PrPmiKAvbw8kDn3vgyJceHMdNIukHJMWU8MzoUdmOLSbXTEz7LPv09Tl3x&#10;Lb0P9CqCc8W7cVvL7rkmBz7KwDfIPONo9Xa2W3tTtbVUl7usLBQZ6uzt8wBuvl0X4cq15RHXMwbh&#10;Q6e4XtJd0pqD1fNnDLsRNAoGQIT8gM6znXU3cOL710/tnb5LwPRBnvyXYULAhfKi2ybUFVPUFV4/&#10;y+kFg8J6bOfXd2pM+/IF1cZ6Xy4L/g7245SEjD2G3xl7AIbSUAFiHixAigIAArgE4T4POrYDZuzr&#10;S3iyf/72EAU0FHc8ftN2PjTpjguUVKif82rRL3dhS7eu5jk3FcDrlN97rfvumf30wzPdq0f207sd&#10;p4YAFJEgHOmeKxUOIsCC0NjG9EXbmb/ilMgzKRCUCAY/qPsJlA6/P5RB94pla/qSnCUZesGJ+c0p&#10;7WNO0JnVdzPR7mwZZWFQ7+mQwKRvyTvc2KPR7kbnIE/ca5AN1bmMX3DbMl0aPmOLw3KeR9pc2ZyW&#10;06ayLdXjzxPAeOhQOG/OjfW2Zi4KfjpflZcC2WvBjYK64m/AxTxgQmU5kAlUXN/65AX7itDLyoCM&#10;h06aehaMMsrK1dPcO+8MIPVN9AZAZfRcL52zBoMC0is563WeK3NJD0P3r1vn1Sa7caXVeu/dsCEZ&#10;RXrFpvEvhcah9NX2VtIVGbu+uWbvf35vbzT/+u1T23m8YhNj96ypocSaTxXaDdfjxdlPQ4rQ/REP&#10;FlCi0IAVgKIAJl/PRCbfp7BfV6MzSKihAAyk1gcPihAbYTceDst9SjoP7PaFUoHstFTcWXkkPCwg&#10;IfUpg+WBRThve4ZGw3p4/S0uUeLheIcDFfP9l0ps8MoJG71RY9O3G10BRh6EQehQRlYGebizwe5d&#10;rLSWyiRLj95jSWG7LSM6xForUuzsyXS7eCrfLtTkWVFyqJ2pyrSm8hRrPZFuJ7Ojra4gwYWvytMj&#10;LP7Id5Z2PMQyo0OtPDPB6muKrepEni3N9Nnbp0t6afr0zOR83EFByODqnnroODgIHAAE1QO4UN4Y&#10;4U/wEHRwcDx8PMyYUnxd19y9Zjf1yRtsS6gPQw+U5u/LuHc3uBAj94W/ARb7pLCum9f7BaQAiy+A&#10;iylqFbCMSBnTVRhKCvCgkB9ckXq9XG0XT5dYdOguCwv5teUkhFrziSw7V5cvB6jaZbfiAND9V+eZ&#10;SjtdkuT6b2S/LtLgjnfWFZ45TRQ8iD2suD8UzjeIUtDjSa3O8awA12oLvVKbem+2ZCC25ewEzQ5u&#10;6n7KeMgBWRogpBw0SAdWhMLXh/SNqWyOBAADaBQ3npq+U5qTEDFwIzwLeJvj2p/KznQwJpjPxHw4&#10;Sxho2N69WHH9R74h9f150NEtXTG9eSJYaZ4ED9ScCzdKtVEX5jMS37mQIfVKQXgQpQXcCAM6hfXq&#10;iUtpBmwUesTwYUIPOQ+eQJkF8ANSX0LMg4q/KazjfkN5yPgDFqfWBAiyCj+8FdRQJwKBG0b/Z4Ch&#10;fQAxwcorHwcrD5mPU1QOMPKKx/9NcQroI9QczNhGxYcfHZT0m1+H3iT8ctZz++PYAt/j7Q2b17NY&#10;nsHJIAtOz1u2ZHZE78qo3l8Zft7/ubsM8tpk03p3ZnqabPZ+g03flSPdWWXzg/rWZKgx2g4KAsfO&#10;lL7DkXP2cFLCYkLflMrKmJw+rQeggBNwAU6oKSAz04stk/PbH4w5OP2AflnbPkVucIi9Y7wz26lt&#10;9E6P0Ik3tlLftfZBmX5Ab0CMT6jvt0fO/fWTsrs1srWnZXObnFJb1flQLwWUANjrzdsOWFwDIEMp&#10;relcv1RShPlYf0H3hHkU1dKovuXbVbYw1GKDnZX2FR8iHyHtheh0lUqytQkpKgyCPiDgQN0PimZ1&#10;go5Db7qGXFtzd21l4pYN3j7nwncjd0lvv2KdUlFD8v7ppWK8hwy+K9qm06kxRgYmy6r7+lk3zPbo&#10;1Igtrs/a1sN1e/LsqW0/WnfZV66Fc0/QBmta8yRxAB+nnmT0ZgYv2/DdM4GKuy+DJQVIWJAw5MTH&#10;ejDUE4aAfbAvwomEBWd6O9zHPnDrlM0JRDwcHthIV4ObDmk5HoZ/cBgs72VjwLhPqCruFd0oASs8&#10;mWfzQdo5iQGP5xj1V97EhFSHjBTLMWwTMqr3zpe5EGDv5Sopp0YHRkZaHpdxJ/sSEJNmT7JISVq0&#10;XW6psJvnqtyw+AwJT70giRGEO6m/G7t/zrVxo3H2eM95GeA212Fw54Ua15bs7uUzMs7l8lim9XJM&#10;yVsZdUYMQ4dRo8E2DaIJlQGh+xfK3BhdfVerXN3RtNSshxFT/kZl/b/Ch/qNZW5wS1SLnteyzg1I&#10;AcIFKW+2+1KRsT3b4DBRMPisD6ScStP68/qYZx/og9YzACQrUs0spzigCWY8F54PUEMhASzCtqhm&#10;Gn3TSwnZkgysOXyLrrMAlGA7zEdJ/5Hn7EZbsd06W2r9N+v0Hgi82jeZkkQd2L87PqDU9XEt3A93&#10;3jIwc71tDmicJ8qMfjZ9YUTn1YG2Twk0OAG+oGB92zycFjc8jd7tlSHdG31jq8OC0se/GUQTkOEc&#10;4nj5YW6ol6PJCfVyrmgZv5OdSl+WNMWgV5LNqW49cxnNMRpadusbvqfvssd1sMtwK08351wj73dS&#10;XoSkKG+eB109uZ7cVegtg0xFlzIviAEq2mVRXjx/5MKIjPP06rVUx7tXQSHMJzB5KP1GCgUF9kmJ&#10;yag7pQOUUDIoEYHqE9QEDBce/LjeT+8EBMHqZ63703vqbrQ/zf8MhD6WDzruex03WC7QaDsK84Tc&#10;GBX55x8Fu/fPtX0w76c///RC84Ks++21/UZK8BfB8JefSVzQObx75LIyGdKFxAU6bKYROL3206yB&#10;nk3o95IOl+lI4f6Vky5ag+M7TjOYOw3O2FMw8N7Qj96ud1N+ZwoIgMmcnB06CZjvl/MneCzLgAMl&#10;lMrGlL4PGfLpvkb395pgMna72qkeAIaRXxhqCn6TE70t276q9xDF5HrWkY0HoMuyUTjvdFyAXcMx&#10;d6JFBRWGkw6cgNE0oFIZ6mJ0eEbFqLI7Vyqt+2KF61O183yxDXfVONChiCgAy6tDFBjlqUCF0uJa&#10;uA7+Zl3OlSlg88Urt69IgcaoYnjpbPX1Spfrn+45adauX7pOlwHy1GeCLN21p6s9tj3f7dpVTUnF&#10;zOqDoSzPdtu0PEZgQqtkDAGgInwBrGgA9nhr3CYFvH5Bpl8QvC9j8uB2h93vvGh9At6YAENXHECS&#10;kFcwiKK8V+2XTC8+Oj44wh/DA3fs1vVLdrf7hs1Mjtjm2qJtb63aM9J1H83bo/UR14La12FR50VS&#10;AXVetJmiF3UPJl9XxzwDSvJiOcUlz53iPXnAjmEiNIS64oGjxvovn3Sp22T9+WFB+B1jRYNfFAsG&#10;mqw23zYLNeBG8RVAyUJ0PXzIKSD1/lrbCbtDGPRyo6u7o/eMzjMnZWyD3u3JXHQJKxhvGaagvdNN&#10;F5Z0bRqmu6T8Oq3v1gW73KYX646AOTVgr2R8ntI1z9KEbS+O2/bSsC1oPZJN6HYqAPLnYU44ZwqA&#10;8UkYgAKoABqmHj5Ai+FYSDvFUGI8vQJjGwy9V2iEDblf/M48+wKWHnoehPQOMnVPH4meBXAfuVZn&#10;/dT3XTrpkjCmBKRhORgD12sEJRwOfeDO8AfhVR/iIwzMdMJ1iUVGZ9BrCe9W0ENJgzGOWvflSuu5&#10;GdRZAjs83iEBDHADRK4BUAFtypwUIbDyYULqJdkGBU1ZlsFZH0KpAqogBIpiJaMyKFKd8mKBF/cx&#10;qOcM3h+n5LinfE/6LijUY5LMNNNzUeekd7fnki326dkO6nvrv6Z3IeiWi+tmSvs/sihpR+fq1Whi&#10;ISW/oW/T9eSvQuP47vZmu9hQp+962DXMfrMzaz88XbQPz1bszcM5+/n1pr3amrEPr1elyubtHany&#10;L7Y/wmzTfpTi+fGNIPFacPpYvPIJQBUoLABDIgZTF0KUQvKgQjm9owcMBytAGGQeUqjbYgq4qCMb&#10;uEM4C8VJFjNdxAUDndJ2Z2uuy6Vd7yzecQ1TKTuL91ybnbVpqdYZvc+z1CsTKpPtm9O7SBMSTTGK&#10;TgEs3nLGnTAZ+yf6QT+dbL/CNvNySGdlYGlzNEdoS4Z1UfOzt9w5UC9OnTdOMA4pVQyufATSkAw9&#10;05HuU06ddJ0vdMvG7zY6KAATgAas6LfV9d0qlYNx5xwx9IBrWYoKpYKRf7HICOB6fz6uw3U8XUaA&#10;6BvUu0cTGq7bKywiaWsCEgVY0W4Sm+V73QFUQIroEvNMZ7UdhVT1RUEMBbcwiC0inC7HUNBdGES9&#10;NTtYco6AEyBxHh5AHmL85gHFOh5srMvf7jepSRTjVw9nLtvzpa6PbXa04vQtZ6x6LpU6mhPqwogT&#10;MkHJ9HSSfSeDoRvfKa/hHgZExmhYniiwmpeqGJKBuX2jwbWDutFRYzcu1gkoF6zvwXW7gwIb77bx&#10;wZvyPgDeDZdcMTV01YbkjdPxLQM2zsmrnJOXSP+Ec8MkdshTHLtlc2Odrl3LzRtX7GzHGWu70Gqt&#10;59us46oUSed1u9d33x4MDVj3/U7B7GowxpUMOoMaMnVGSOe+TnsoGVaXRKIXiynAwivlQ6f+go8d&#10;w4eX3net5qPXLo9agPLbMD4W94f2Thhd6k0IqWL0gdyNtlzrOlds11vy7VZbmTOK44Kh7/0dSPl2&#10;ZtRXLEghUp+GIRq43uJGCr7aWunCVzWFiXattcoaytKsrTrHKSqXVan7RtIAnrdrnPzxAwZehIto&#10;Q9RzU9fxoNNW5qdta23ZDQHBcOSM9rq9tmBuDKbZAX0kUmxdMrYfocE7gTODUsSIUlcEOLZIzSds&#10;rGvlfSE05+aB1RdT/zuGflzeJdB3macqGGaMsQu9oZSAEwD8qBRcQoSMP8cBnKwPjH1bNsK2OBfM&#10;+2fiFTDnA8R4BhyL/biwno5FccpJZVZqlDIlpc70S8A5uOkZsQ+vmAg5UkiIAZ4AjSYMJN8wBWqs&#10;749HV2abMjK+bBO+GT1vO2MyKCpbwwKZCssogAvnxvdq4rZxqixQqIQHUVkoL6+4XCixD+eAXv/l&#10;KPCtqBAiJMSIQ0SYkfragRv1zpEZutkiuAu8Q7fs/s0zlhZ31LKSj1tjdbEcx7O2OXfX9cv2YmPC&#10;jSX2/uWqG6KEYfffPF1zoXw6I95anLA3cg5fbC/Z60er9u7ZjiD22N5Labnpyx1XPrx+bD+QvPFi&#10;Kwg9SqkxT6Nmph9e77jupFZnhq3r8hl7tDojR2pSy1Zdh7zLMyO2Mjtqo7237PKZKqsvTbKCxBBL&#10;Pfq1FSXss9rcMKtMD7UzJxLsXkepPbhcIWfhtN4ZqQUZOsrmZIc9nuf9kTP0sRAmI9RFiAs14Jc/&#10;mtP7punamJ6FtmU7ChDAmG5MBsacKfugbujxgmA3d1Pr0QE19ZBX3MCu1I33Xq22+5cq7cG1KuuV&#10;Y0Vkh0Suvhs1sgX1NkIVQQ9Ng2j32eBgAhwIJS8KBqgqVwQnwocAiUK4jOmmzvMR9VPTelemBJEx&#10;YCQATer7keGnDovqj1Wt50GGYgEShA1RUUE1EKC68OmeEA4MrlHvmN5lv3z6gQB875RbF/gRZpzt&#10;Y2gmmvTU2T0prd6rVS4NvfdGuSsjd1CRp1xYkcK+OAcPJQqhS86Re+rCmNPkCug7UPlqa7HL1uWF&#10;3Lt93i5fOWcXL7ZYz10ZkImbojLDSHTby7Vue7KqB7DcpR3LCOJxIBMn9UHoAhdlmOiV4r7kLlAb&#10;lBe7On/Phgev2M1LdXb1QrV1nK+1MzK09+5ctr6+WzY93W+Ly2M2NTVko6O99uDBLbt956IDEWnV&#10;DEM+y3AfE7f1sg65Pqde7Ezb2Ei3dXS0Wltro104d0qwbLehBzekzi5JmV2x/tuCXv9dm5waETRv&#10;udAYdVqrrvI6CG8yvhXQcoMwqnjDh0ICVqSp40m5MIoM1pd/B0kRGLNAfdEWje23BAcX1tL2GEqM&#10;FQaOl4CX1m0vA0KGZM+VervUWGg3z1S4zEkXzrsTdLALrPD+p+93yLhfsDvtp+zG2Sq7LlV1IjfW&#10;Du36lUWE7LJje35t8Ud2W8Shb/TxnnBAY0BIBoIcvy3Y9xJiuiGv+7rr+PbW2UqXrHLxXKXdl1c6&#10;Nd5nmxsrtrKyZAsLc7a2sarnsWSbiyO2JGdi8JZUhc6DLDrgQaFtF8CgAC16PdnRR+lh4pSY7oNP&#10;kGBK+Myn7vu6JuaBCgVgACiy9whFTku1AFzCiSz367MtEOJecz9diFaFeQAGrCgehGwDJHkGAATQ&#10;sC/2SwFYHoYoNx8K5/njpPCseWZsw7G5DgrnSd0YU4COI0PpkbK+f+mE3T5fYt1yTu62l7ljUmfZ&#10;2ZxjNxoz7VZTtk13yvPEWdJ+Xcq/DMDGYJsr6wMySv00EwhCh5SVgSapSwHwbp3N3DllEzJsKDiv&#10;3LlXAIuQIVPOO3hP5fm6eTkS9BogxUUiB3VfODZ9Vxt1jnXufSG7lNEQLjSV260Lp4xOpHF0qAN7&#10;NHtPCuOOzTBg5ewD13fio7Vpp6yoB3u1s+IgBbDePpXaIkVeQON3yhvaab14aG+fA6VgaH7K2+ef&#10;e9/wIUYg9vaZ9iVFx0CXKDi63nq1LWhtjrvUbDo4nR8PIjV0VD0kp7jrTLFdrs+y+oJIu9yQaZ1n&#10;8vUMCu3q6UynuM+eTLRzVUlO6QKvDRlBQISjvjElGM1eEIAEJBWUCaDawvDLo2cd5lnGvFcGjxdu&#10;OqWCMgNU2/oNo88UFYARx+BSTcD7iQ0hB4Bvnbal2ADaeBJ2Hrurb00KnaoAlBfhv+URvYNSK9R9&#10;elUFOD2oUCyAZmVcy6VOtnS8h7qubQHq0RzXITUiaC2NNmqdJtnsdim9elfc+h9Vzvas3vkRqadB&#10;jn3KgYjz99cDQNiG47GNhwlgZ925AX1bDwSh+9SvNehekGkrx1PfIPCbfHBadqfQutrz3PT+5WLr&#10;vVam+1AtG3NCdu+UbGCdU5iAbuBmpVvO75zPVC9OfaWNdZVKWUnW9stQdlw8q3LZLly5ZJc6b9j5&#10;S1I5vfLm5snUuGuvN+7Z280e+7DVb+83+vV3jz1fvWtP1+47iU2fT4QI/vKnD/b82Zy9frVkf/j9&#10;K3vzdtUG5b3V1ZVYQX6WVVQWW1V1qSv1DSft7LnT1tR8SqBsFyjb7fLVDjvffsZazzTZmXMtdv3m&#10;FVfu3u+2nt67dv3WZa1zxgb7pJoEoWkZxBF5lVcvyKB31NqDzs+DNdL/G6E1wmXEjwlZrs92uTDl&#10;glTI4pi8jY/T9Znbbn5K8CG8Sc8dfPAU3zUIaoywEW3N6K2DKeElv54PMxFi8qnQhBxRP3QrQnci&#10;dClELwrU39E49UbrCdct1MDN00b3Va5bIanLhf6rrqxPdOrFuOk+zGvNFXapqcyapLLqSlIsN/Gw&#10;ZSYes8rCFHtw45y8trPWVpvrQol8CNRvYYxo40a4h0p3stCo86KN2n0B/sG9Gy5LcGS435YW5212&#10;ZsKNJssQHbRrG+86a1N3Luhl0bUS+hJMMPQYbMrc/TYbvl7rwqCXatOspSzO2k4k2q0zRfIoaz8Z&#10;TwoqlXuEcffwZ38UQBUM/ikFo30S1qH+BVgAKaC2ItXAPWU7Qp9eAbMexhVFyajLwAbj4LbX/Sfc&#10;xwjNGGwUHOcPCClADWABJOBCXZ2DqJYxHRFcAJBf7s+H7Zj3MGN9lgehQECMEmuSh19mN1tzncff&#10;VBLjDCoq4ERGqGVG7LKUI19betguy4rcLYUQYsWJ+60s5ZB++85OZh61urxIK08NtbRj37p1SqQi&#10;ylMP6h4nu4b11DkSIiepiMiBzyoEUNTbcp+5VyjtoFDvBaQZ3uam23a4q0XPqkXvhhzMm2Qy3pI6&#10;DOBPbzbbs50yYKTkPzD6WSSsTzs1+nSjXRltxBju5cPLh051UffF/A8vUFkUQYnkDhWAxvTds023&#10;DlMPO+ZRWX7cLjc0/5PPBSVHfRuZkfRIQnkueD2lEfdUt74T+hANHEveAd6lwZsNdvtCmZ0VrCqz&#10;9ltm1Dd27Pv/xxIPf22Hd/1/LC9hj97VQgcFp2ondQ9lzFEwePw7s7xbHa48nJERp/L/Yx2KA5cM&#10;OlBDfTkIClze2LuyqN9pALt6z9XzMzoA94/x1Sj04EObT1cfr/cHQKGoUEFBCZIjCKtR14QBZ0ro&#10;zSkOnS9DPM08IAQu2AzhXDfp+qnjOqNn2OJ+Xxs7p++D+kv6aSXcWOfUEfuZ6mlw8HHZgrpu6rzm&#10;5CR5SDHv1NkSyvGq2wcwpmxPE5HCkWtx7/w8DpbACnBx/qmHJwdifVLf3nCH9XXW2J2LUr5XK6Xu&#10;a1yIlHCp73t1WN9bvxwMVJlTolfLVUrt8ukU+2ph7p5d6Gi0jmuXrP1ih3V33bL2y1essaVZCuW2&#10;3bp2xl49X7IZGfSt5Tv24cWYvX44IG9n1P7yh3f204fH9rtfaKvw0n7/xx/tmbytf/zT7+xvf/sX&#10;+5d//Yv98Y8/2/LiqI0M3bbbXQLS5SYbGrltN26ds3Py4k63Ndj5y+2C5BW7cPmaXWi/aGfPn7O2&#10;s2fctLm1RefXbk06n2s3rltnd5cNDPbYYO9N6+lsdartQkuZnTmdbxfPltj55lwXppzQhzYtz3po&#10;6JL16+Mbmxi2oXGVobsCXbeU5FW7eqnN7shojzOa7Fy/bW9OyVA/sCWBa0YvPkafl4iwIYWbilEg&#10;y5CP3CWgyFjijQddLd0wupCiTo2eEBi4j2FPGMWYeifaNrFPun2iv8Kb56rtvpTstWaAhVJrd4Dx&#10;kGHKC+yUoI6J+mKYDNrkuFFrp3tsVEAeE9RcgkuPVOutM9bdIfg3llpreaY8yhznxdFrPJByHQSj&#10;4GTkaJ9FR7a0VWtrOmH5BVl2qrHaORId5xptSCBbGOKjCrojIlHlaluRdUo1UG5dKNWHXqKXVNAR&#10;ZF34SSABHBgLX5fgYv2aBx7cJwrrYVR8TxxB3UwwwKVXs6zvFRLrLEp1Ul+DYsTYAnXq2YCWTyog&#10;S3Vr8o6gcdXdQ+qn7l0USBty7G7HCQdGkhIAFbAlNAloOA4wIoQHmAghUgeGMmM5IPIFqFH4jb+d&#10;4tJ2gIsPloJSC+o3qfMM1vWqjHMA/BTagVEeXDrpEm8A9v0L5dbTXuGmLCcZh3UIO87ex6EhtFTj&#10;+uPkPcQhco6OrhUYub4apaIAtH8G3E+eCRBDWaHc3aCeLqtQjtiEYC9njDqxrclu3UcZVd1D34/b&#10;4hCO32V7qu+D/RNKfLbECM339c7TkL9TxkhAW5lwygoofXj5yPWg4KH0gRGLP8Lqy8IyFJqHFUqL&#10;wSODeUHso0pjv0/pNWSi1zrPN9jNs6f0vuvb6L/hOkymzdqz9WFbnbptDxcFsDkBdfKeVGi3c1S4&#10;B9QD4cl3n5cBbMy11poMq8gLc9A6mX3YWipjnCHF2FIWBlqcoccoAy7UDAVQOXWCmhKcUF8uTCdD&#10;DbAoQXhQ6u1jSAvAUWe0NU0Ykboyold0V9Stcsu252RDpEyIxlBfFqSYB1l4wIoCaFAfKJR7l4rs&#10;alOKYJyrb6DeHs9rWwFpW8d6pHPa0TnwNwALxiyUch8TTMZIvGgUSIJMQ86Z/aJoJu7LdqqM3ql2&#10;qoprZQq4WRcl+nCOsB1OPOqdCEytjXXXufee8wV83DuiT/RKMdNH6LJDx0XhX9FUjubgBeu70yhF&#10;36LfdO+0DPvqE1GoRsBZIszvs7W/+ub7A/ZdSIjtDwuxsMSDllIcbnG5oZZaEmGJBUctIireIpOO&#10;28G4QxaRGW2ZJyItrybRCmozLPtEumWWpVhBVYFVtzTa3/7rv+zpL++t9XqHVZ2us7Z2qbVbDZZd&#10;kWbdU/esQ4a27MppK2ptsKH5VauoO2PnOqespr3bTjSfs/8xs9/9+c82sr5jN4dHrbO323rH+6z5&#10;2mX71//4L+sfnreqxmY7f+OWnevqsjd/+IMtvnhjZW2tVnGuycKyEq3idJU1drRY/YUmq2yqtoyS&#10;LFuWhzY8P6rzLLLKtkZ79MOPVnr6tF3rv2MJOTlWKmCe6Gi28pYae/vHP9rl3kkb33xuf/63v9k/&#10;//Vf7W///m/2X7o2yv/893/bf9h/2x/+6S/23zrh/9Y///U//2UvPryxf9Nvf/iXP9p//M9/umv5&#10;5beC9r//zZ69f243hrrs3lK/Tb7ctMHVGRudHrf//M//sP/8n/+2/9S6mx/eW8fooM0+f6K//0dH&#10;0PHs33WM/3Llv/5LR/04/9///XGq8p///Z/2Xzoux3v97oP1jMza6qOX9sd//hf763/8h73/5Uf7&#10;y1//2WrONFqN7hHPKbMs32rbm+yigN9295ydkJEsk3oou1BkFVfKLb0p3QovFlvRlVKLq0m3tOYc&#10;yzyTYZWdRVZ4rcCOVUZaWEWCpTQXW4wUXkZFnh1LjrGIrBQ9g2Qrbq2yxPJsO5AYYyExUbY3+rh9&#10;e/yY7Y6PstjKbEuoyrPc1pMWfzLXIktS7XBejJV0VFtyXZblC5ZH01O1DdvF2KHoY3bg+BELjQmz&#10;hvZWSyossaNpWRaWnWEZDSWW31FgGU15ll5bZPsT4yw0M8Hi8rLtRONpOxYRY9+FxWj9XNsXHm+1&#10;Z69YVmmlXbjZbUXVp+zu8Lju0z/ZP//tb/b8h/f2H7qPi0+e29W79/X+NtrPen7/xXP88x+s/d5V&#10;vbflVnnujN0YGbaDCSkWmpRhB5MTrailyVJOVFhkXo4lVVfY/tQkCy8o1Lnk2oGMTAtNzbCo9Fw7&#10;FBFnh6LSLCQqxXZHJ9nupHSLq6i0xMpKSz95whqvXbGi8/V2Ug5iwdk6N61orbXihko7dbbRmi+2&#10;Wf7pSgvPS7Di89WWpfsfV5Nv+9IjLTQ71tJPlVh4foyl12XrWVZaQVuhFV0qsww5cgkVWbY/Odx2&#10;HQuzPcej3PTrQ6H23ZHjtvtYtB2I1fUkZti3Rw7br0MPWERhhqU3lLvnti8x1iJzsiyxpMhCk6Ms&#10;62SxJeSm2djyjF2Ws9QsRV90ssyiE+PtSGqyhWXoGvXc4wrzLaWywKoutVpaXaml1JVYdvNJK7vY&#10;aEVyMvPPnrCI4nRLqCy1xIoiPdN4i8+JtuzyZCs6kWtZ+dkWnRlpEamRWp6se5hgsXlpFpam55x4&#10;3I6l6rzSkywiKc7C4qItUe9NVJbWyU22yIw4vQcpFpORYvHZ2ZZeVGJRqZkWq7+LqistRfs+Envc&#10;9oUdsKi0JEsrKtA0LXiHUuMsOifFbZ9fVWpJ+Rnum4nVu73/WKgdi420kCMHLVzvc3ZJsZVVVVno&#10;4aMWHnHcTtaUWrR+Lyoutbz8YjtweL+VV5VZQWm+xafoPKMjLCEzxZLzMiy5INMOp0dbXFG6pesb&#10;yqspseOFiXY8P8ldY7SOF3IsXOecZaV19RYaHWsHZYtTinMsITvVknPSLacwy2JSEyytRN9FcrId&#10;1DdzLCnJ9hw7bEeTZLt1TfGZWXY8MdliElMsIiXWbZeSlmyZmUwTrbCi0DKKsiynPN9KGqpk2yss&#10;XPeA47AsWfe8uKbMssvyLLk401JKsy25MtdSqvItraLCovOy7GBipMUWplp22wnLrS+0qtZSK2nM&#10;ssYuOb96B1skIG7Jua9uybLm9mJrbMuz5jPihqZnrlRZWU2a3ZcjtfZ83pqu1FlFW4mdOFdurTdq&#10;rUFO21ff7t2tC4mzkPDdtj/yW9t/fJcudJ8dTz9oCXnHLCkr3sITQy2jLNVyq4stNC7E4vOOC2bh&#10;upFHLSwpVA840uIyE21mfdn++Nd/sr5ZSXMZ7prmekutTbP0miyrudJgzd3nLVFwK2qssHPXL9sv&#10;v/+jDS0JPh1ndYNqrKLmhF25d8sWXry0Zz//3rJLy63+XKvVnD9jzVJdD1+8tuLak7qBefpo8qyw&#10;scaapACzdLPyayqt7HSNXb5703IqiwTHQvdyldZV6ObUWUltudW21Vt6WaGdvnTV/ulv/2aZWqfu&#10;rD6y5jrLkTE4ebbepje39GKW2p/+9W+28eqVjcxO2e/++Af7dxn9P//lL8agZ3/567/Y+PK8nbt6&#10;yZY2VgTUWza5PmX1HW3WLuVXKyXYdqVDsGyxnolBO9d9WSCos5pbrZZRX24N185bi675X//2V/vN&#10;735r/yIg3h4Zsee//GLtd27bv+lYwp9gxfS/BSQVB6f/tn8TNP/9P/4tWEbR/0CKbZrPnLe3um/n&#10;r3Xaxc5unedf7YychrYbF60IaFcVW7I+0Ii0eMs9VSajV2FZdcUWK9gUNJda+fkTltWQZ1XX9dzq&#10;c+xIUbSFlQpIp7OsoKPIkhoTLbEx2VL1spVePWVVXWet+c4Z3bcqC0+Ltn0xofbN4RB9fFF2NDPW&#10;QvQhR+ZmWEJ5ocWWFdgBGZrv447a7tgjdigj1qJLs2xv4jFLry+26DJ9SOUpdjgt1vZEhdnu8GMy&#10;qJF2IFJGODraQsLCZHQybG9EhD6KJDsqKBad00el8yqSAsluKLOowmw7lp1sCQW5enfK7Gh0nH0f&#10;EesMcFR6vv3mT/9sb37+rfWMTVlFQ7M9EdgB0b/+279ZvVQ8829/J+fn8RMbX1ywtIJ8uz3UZw0X&#10;z1hmdZFKoaVUlFlyuT7amnqLytX3IMN8LCvD4mTEY2TsDmelybDH2eHMbDsow3gwPUPwzrUjiWm2&#10;90ikfX8k1sLSCy2ioNyO6D0LlRHZLwMTX1xkkdmZVtbebLnNNXbq1kWr1nuSKucqtijTjqbEuPeV&#10;eQxEfttJbR9rCacKLP98jcVUZFpkcYpFFsapxFh+S5ElV6e4Z5d3plT3R6VeMM3JtTAd80haup5X&#10;rO06HGbfhB61fVHaLivPDqem6LnFaNsSB5H0+pOWceqkHc+TkS/I0fbJll1VYuVyKJounbVVqR8c&#10;oJMCe4y2jc7NFaRibI+eW8aJE5audy40LcaiSjItU5At72iyIznxAnqOnneaHJYTukY9q4xEnVes&#10;5VRnW8edVsEk1xL0vgCRcJwgGdio9Dj37mJEY7JTZIijHagik+MtLj3FYuU0HE6MkME+bjE5Alh6&#10;rDvPUEEzs7RU66U6UKXqOqJSEy2jWPDQ9aQW5lq0IHc4ViAQbMMykhwk9kcftsNxEa6kl+RaapHA&#10;mSKYZgiEcsKYVpyqsYbWZjsadsxy8/MsMirCQo+EWlGJjL5sTazOO07nmyawH5HDlar7GJOe6CAV&#10;p2UpJ/LseG6SJcuh5nwj8gSo/GTLqy6znJMlEg+JFqH3o0Aw5FsIiT5qxxKjLDTqmKXlZ1mSric6&#10;JdGaL3XY2osXEhiFss/ZFpuTaSdam2y/zqf8VJ0dT0q0dD2beH03nHd6bqZzBLILsixLsIsWGLPK&#10;89wxi06dkEOYZWmlcgA/AiwpN9VNS0+flKOi70DnndNYLjhlqKRZwekyq7lUb/lNRXZKdqRZcKk5&#10;k2uVF7Ot8WaZNUmpVrXJaWnNt+pm2e7KRB37uBXVpkpcZMuJLLLTFyu0bZWdbJOzXJFqpy7XyTmV&#10;A12bYl8diz8kVREuD+mw5VVFi8zRFp97zA7H77HU4iidbLgV1sVbaUOW9U7c1Y4a5eVEyeAnWlqZ&#10;6C2IJebFWmJuvJ0612AdMsrljaKqPuxEXUBYbaYdyI3Sx3vIkktTLakgXi9NuuVX5ukGCjA6ieIz&#10;urkliZYjL6r6winrHL4nE21We14QKiuxZBm5moutdq3nlpWfrbbay1JlzRWWUJom77fLHr99YQUn&#10;y52ndKKpXt5RnrUKFHEyGlXNp7S8XN7oWcs/UWJJon/ZqdP2+7/8k27OaSs9dcpSTxRbcVudXR+4&#10;bTuvX1lxdZX1TYzbqTNtVn++Tduet/HZaTt/scNqW5rtwvVL1j10Tw/thF3qv2anrtfYxf4OfZTZ&#10;VnWqUdemG67j1V05b6Vnm6xU6q7hdodVd561+s4OO32zwy4JyBdvX7f1nW37v//x785I1raeEXaC&#10;//7nf4Qowen/CmIoOpb//k9/tDMdF2xxfVXr/48UgJQWykrzfxREpxeW7URDi9REk10QMK/c6XRG&#10;Ja++0iqloCouNkvBXtNLUGAFTSfkycur1IeO8Wu8ed6y5ZGHxIXpfqAGZBRkqA5mRFjBmQpLE7iS&#10;alItVO9KZmOh5baU24krMlCXay21TB5XQ4WMn7xDeWGxxcEHCKTiKuTxx+vj1YcQkhDp5g8kR9tB&#10;GV7+ji6SZ3kyzzLqipw3eShF68Qes/0JWkdGIzQ+yQ4IOJSQ4zEyHlE6TqrFl0nlSSlEVMQ6xZBe&#10;W2hRRakykuHyquUpFhXZAXm4B+KS7PujkXYsPtXyK2qts7/fedhZZWV2+c4dB6l/k1JuvXTRxhbm&#10;rbC23grq6iw+P8dOtDVbpZ4fDlGcjFl4ZqodSkqQQc2QchAYsmWIigssIjfLEsqKdU8bbJ88+92R&#10;4bZH53tQiunbo+GCpUAbkyDlEmnfSb18c1jAik60vQmp9k2EYJwiI1soyKUkyZuWt6x95TWespMd&#10;5y1H0AqXkTiAcUoW3Auy7XBGgiXoW0muLbDKm82WIScjqTbX0gStRDmFESVxdqwoyuKrky2iXCon&#10;P9pSq+Uo6L6HC6qU1MpyK2isF6RCdV5yCuQA7IviGEkOVJF6J6JRxYLDsbxUy5Dh5DuMzk+zNBms&#10;qtZ6+7OU+pP3b2xwdlLe8n0ZxkY7ef6s5Z2qFaj0nlSdsBgZsqjCdO0v3Y4VpFhmnQywDFxiZaYV&#10;tFQIgnl6N3SuetcK9V7FlsoG1cTJA6+XGoiQAo2y4zgDCTGaJjpoHU0QiDIFIkEAUAGfozHHLSI2&#10;2pJKMmTMQ+2I3qP8U6V2JF4OtSAIiIieHIuPdoDKLpNjkZ4slZToQLU/IswOHj9uu44e1v04JKV1&#10;SIorzB2DYwKr0NhwK6iUKhSEGs42W155kZXJEe4Z6rFUnUeSIBZy6LCFC4zt1y5YWl6iRaVE25GY&#10;o5ZVkm1FgjZKiH2iViKyBWFBO1XqhPPOrxWYsqLtaGpwfdir5HwBUsoUOxiVpvdECihUKjc8Mdr9&#10;HqNvoVgOPgoxRe9hwalyi5KzxvsblZVpUVJv2MZ0OW8oTpRcmhw6VGJ6UY6UVKaLOsVKieJsJhSl&#10;WaqeO+eTVVVg6VJQuZX5riRJYcYKqnF6jnzjqPST7dWWK+c2WWBJlLOZUynwVKfb2YsCV2u6FTcn&#10;WWmTbHx9qkAfqeuOk4hIsajkUEvJPq5vUsquPNbqLxVbm9RX61XZ5AY9m1w9p5MZssVJEjw59lX+&#10;SX0Ekbv0EI/J89htB6P26MFKSenlPp52xGIKDlpM3h7dKHkJVVEyztku7JdaEivqxuiGRlreSZFd&#10;3l1qUYKV1BTLSKRaeEaUHRPQvpfa+j75qB3JjJBXpn1K3h9OjnC/xxUkybshXCCZmiWjJdhxsQU1&#10;6Vaql/bUtTapL3nK2l+UbuxJGY7yS6etVsvbe244BXTibI0LYzVeuWBnbl13nkdSXp51dHXZ+vPn&#10;gtgr6+i8bi8+vJM3/cGBbWXnmQ1Oz9q7X360iZUVa5DqyKgttdvjvdZ264o1XJGBOlMr6XpK3kmm&#10;5Z0oszp5J2cvttu73/7iwnl1ZwW2iVvWOnzeqrpPWvmVYmu512y3Rq9babOMuD7kgpoaiy8t0r4r&#10;rai11sEgRd5IYUuNlbadsoqzDXqA1VI8V62isdEu3Oy0tSeP7d//8z+t/cp165+dtR9/93tbf/zU&#10;/vpv/26Lm9t2Ues0nj1vb3782cHtJ13D9uNHNru4ZC/evLOK+karahLIBe36c83yggpd+KJSajJX&#10;8r3harsgX2OXhrqdV17SKqV3uUVgydV55lqo4BEiUITKu0uX6kqryXPe+CE9xxCpH0I/EdkJVtV+&#10;Wu9Giu1LOCqYREoxxDhjDqhC047b/sQwS9FHfSRPXnFJuh3JiJGRj7DdMgi7jh2RsZaBlGo6lIxB&#10;l3HSR5FQlil1Iq9W78exzASLyJEHLO83taLE9sdFyfgds+8OH3LbxGnd46WCaXmCRZYmWmRBgjVJ&#10;sd/ov6+PocDC5N3vlxILS06x4ylS9YXFVt92zmlUPvgDMqQjC3MWrfUSs7P0PkzZ8s5Di8rQBy+I&#10;oSAKW+oFAxkXFGF+voWloEKidB2JOh8Z9FiBIDfbdoUd1bmXWEZNlQPZ95EyasnpWifFdocdt2+l&#10;Wlg/PDvPvg2Lta8PRcggxti3R6Lt20j9Hh7uQp0HEwTjuNhA1WgKEEOlEg7E657oWo7Gx7sw6qHU&#10;eNufKrVaIkVyvtKy2mSQ9b0Wnz9pZVK6FddPWWx1qsXoIz8qwxBelKxtpCzTki1UxvSoPOpvjhx0&#10;17g/LsY9h68PHbBdUgKhKclyIKRqE/QM9HzDCpOlrgoEzsARiS+Wo9dcay1ywlaeblmd3qvbI3es&#10;pLnESnQeiaWZliYnJVCfUk0C1VEZwcN6ZxJZVlng1HZ0UZLua7rVXa/TMq2TcsyyT8iYNSRafXeF&#10;1VyTwZXHHZ5C1CZSwIq0g5G6R5FH9DzjnMGNy0y2gzG619ERlijnJEHPNSw12qmq0Pgwy5Eaza6Q&#10;569jRkrVJEpFHE9JcKBK0ny6HNrDcswitcyD6oDAeFQwi+Iehx10YWegkab3mtBjrlQSobPMolwZ&#10;/2xLFbhTBIYU/RaudUOO7rfdB76Xw1hjOaUFgoKUS6mcCE0TUPtSUSipKMGfqop43a8wOYWxggAh&#10;9MRCwVxOWGKOQCDIHIoKl12WbRRUmSYmJ1hMUpzAJGUt1ZNcWCjHX++olGdGbrrF6zuISBdY9QwT&#10;8vLteGa8O3aijh0j4LJPIJUt5zypLNcyS3J0bVJNuldZst1JsrVZsgUp+mYzKvQt5GufWUnuGpgS&#10;Uo3UPnFEUfZJAk1hU6lAJdWv4xJdS8uNtbSCSCs8lSIbmmnlp3U9uRGWVZwgkObrG9PzyomxXAmN&#10;CjlXiKD8RjkN5aGCZprFCNYHYg9aWHqEVHmKWJBvXx1J2mv7wnfJezhgIYd32/eh31nIsT0WErbX&#10;ldCkEHmOB/XShMiYhOuFTBdVQy27Ml60jbWGi7WSnaftWFy4ReqlPxwj4xOtBxYm2Syv+HvJ5++O&#10;7pVHdEQU1fLj+hgSdPP1Iu2N0IsQcdhCIvdLcmZIuelipeZO366yU7dkLMoiLfukXmx536Hy8vhY&#10;id2mluVZSUutlcrInmw9Ic+p0Ko66iy/pVSGutJu9nTaH//pz/bT739rZzqvWnnTKZ3jBVt6tGW1&#10;Z5rt3W9+ZxV1DXZTiuPWwKDVSTbHyHNJKMi3tEqpq1aptmutlt9aZfUy4qfbW6xUKolhNVYePbY/&#10;SI0RcuPYtdcrpFaKrfqyVNSVKis+V2SVF05YaJw8vMRs51WHZeXLG9fDr6i0FL0M9dfOW9dEv8Xp&#10;JSg93Wg1Z8/a1Z4HdrN/wCpbW9389qs3tv3mrVNSlL/9x39a24VL9uGX31nDmfM2Nrdo//x//2Zr&#10;j7es88EdyeMT8vBKLFVqobK22upbmqz2dIMV1VdYieQ611R6rk4OQ7yMRJaF6UMnpIP3CwgSS3Ms&#10;W0aZkFHO6SIXg84RYKML5JXpYwwRjDCeGLNYeW7RMgxxmqLAUDHR+rCitc+QKMHo2AH7Xh850Dua&#10;Jy9TgEsoz3XwiZdXTj0AhnmPFM/e8MO2P+qoPMAUK2/WNQjkifqIj+h4eNFA7HBavD6GWqm/BNt3&#10;LNS+lwLAYB7NPmrfHAuxw5lSCoVxllSdJcOU78KdGJ8iKaO98rJDoo5bnu59SWWVHJafZKTyXRgo&#10;nLh9po6XUyCDe9aFrhKy5HVL4cTr4w+XF8p9Aj4H4hLsUGyCC2mFxMTZ/phk2xMeJ+UkZRina4xP&#10;EAAE2pREi8nJ1HOtd1DdFRpp3xwKt++ORLnpr0IO29cHj9m3oRG2NzJBkENlyZmT6todHiHnrUgf&#10;KJCLsT3HAR6OnJRmokAjA0XIE7VTeK7WDssoHZFB2JNywGIrkyyqTCBLOWKHssOcmoqujLVjpQl2&#10;MCfKQpLDnRLbc/yoACv1BPAIc+lYe2WgKb8KCXGhVRe607GPZKRaUmWhC6eihONkrI5my+CXy3Ov&#10;L5FTd8bKG4uttEWQPpVt1bdOWWNnk+WdLrS6a83O8QhNk/cv7/h4bqKlCVxn71RbsrxxwncYxfwW&#10;7atF3/OZQrs6fMWK2/Xu1SVZxRV9K/LMM07JCdE7e+i4FHZ4tKuzJAR4OCrM9oUesaNxkbY/PNQq&#10;pXprWxqstL7Qzt1q03csiNflWqPsQpUcw4Rs3dOwcAcPCqDBaO8NPWgRCfH2/cED2udxK6mTc5mV&#10;5sKJ2LAwfccpuRluyvqEx1J1/6nqiNP9LBBUGtvqLFPvSVJ6osXyfcnJy62Q46X7llmZJzCkWkoB&#10;dUUJUkORFhYfJ6WT5t6V43npFpoaI3VbYUnlGboP+ubksEelxcjpL9P3UOLUHArvRLOOUyblIugT&#10;iqNO+JicG74TzhWAo6aOSHnv0Xd6WO9+ihy9NDmQR+SYJcgJiZHDmCbVVFRXbIW1RW6+pK5E4iRO&#10;30KC5dUV6B0UzAWiZEG0WteWLjVIlQGqFPBRd5chhZUgpZxbW6h3KLDLCQJiXG6U1hfYKgVciaA8&#10;QSZV4iNFy2MSQu1oYqgU6hGp4EhLyDguMMUIaGmWWRMvpZ1iuSdz3DEoSVLhxzNjLLEo3r5KLo2V&#10;UThoX+/52r7e/bXtCvnWDoTvl2ewzw5GHLDdR3Y5WB3LDJEsPyyShltiyTGdUKiLLRafzreYbFG0&#10;MNFu3L0oyuuDjpJ0lgHZfWiPPOc99u2h3fJ6BLukMPv+8D7bdWC37Tmqj+LYfhm0/bYv6oCMHCGd&#10;gxari4oujbRknfjexH3yikNlEA7YNwf2OqO299hBV3Gf33BCnmeMPIokKQV5IsXJLvRWUFNoZQ2V&#10;QfJAW5Orn8mqLLKk4myrudBsuVXl1nThsv30uz/Y7/7xD9Y3M2NNly9b67VrVnvunFVJhYTL08Fb&#10;iC5Lt5yGYvfAqONqpr6stUFGrdXVwVWeLrcK4rD6yPJPZbp7UXymWJ51ulWfb3QVm0cSUwRsed5p&#10;mTLwubq+Iqu7fNHO3em23OoqSy2W6kjQ8YqK7fSly1bb0WEP3793CSOjC0sOUr/7859saeuh1TS1&#10;WsvFSzr+GWd4q5qa7ey1Djt1VlBqa3QKqrZFilOlvE6wOtPi6ufKdK+ic5JcJWi8jEySXrLkEyUu&#10;bOXUQ06WDPARd93ZerHiy9K0LE2eGRX/+kjkXOyXA3IwNkYGVIAJP6pnGOK8UEAVpw83u7bMOQ/7&#10;Io7YrkMh9l3oftsTJqho22+OaF156McFoH1yUL49ekjvlN6TuDj7el+IfXswxL7XsozyAjt9pcXq&#10;Lzbb7M6yC4/ukWHaGxPmgHlMnm2ivNi9EcdcPVjR2WJLl7d/MFVQy0t03n9WTZGVn6kXgE86NbYv&#10;VootJt5i03ItNUdGMK9IH4lUWoHue2yifpNXq+WrUq1TSyu6nzdc6A+lRFLEHhnCAzIG+6JidI7h&#10;dkQQ+z4c6EgZHj6u91vXS2JCKPVzUoqa7jpyRGCLc1OSFb4RmH4tQLHN1weOBmW/1tXfqK2vDx1x&#10;BWDtDouw/bGxggkgiQ1UaXqS7gH3L9Op89CseCk9qRO9mzlyLLKaCiy3tdhS6rIsr7VMCirGUk9l&#10;WdF5Ka3CeIsolmcupfG9PP590Trvo6GC5UF3rt8dPSpohjpIsexXe/bqfA/ar2W4dx2TWk6VcVXZ&#10;HXlUDkuWjh3rKvvjipMsvTLT8qtzLK+hQKBMlpqrtbJzlZbbWGSlZ6usoKnSitsqpCRjdB/2WaQc&#10;jYZrRVZ/qcEZu7TyVKu/ddIiCqSaco9aqlRgam2KK6UXSiytTga+Ot7O3293NiIuP9ZOSjUmlcRZ&#10;06V626f3KlSO8EG9Y4Sm8uXkVMq7r1Bh3wU6r4rThM/k+Oh+7tF1AptTbaetuf2MC+El5mTY3iOH&#10;5LQI6lJShANZ96DUe4icIoCIgiqvO2mV9dWWe6LQyutPOMecOqe29iYL1zuarXftmJR0RFKUSz6I&#10;FcSo98Fpj0mPtywpl9ScVKf6OA7VEmFSt8czEqVgpPgyop2CKWzItXwBljBoUkmKVZ+psbM3zwm+&#10;5+243vnYPDluMYckKCQiEqU8dJ679b3hwMVmpuqdk80+elCQOm7Z5cWWqmsM07UdT4q3vJIiK6oR&#10;qCuydL9kK6vy7ERThYMVYOR8o7KjnSMRna3vSe/McS2Py05yag4oUv9HwkpKiZxd/X4o7rCr5uE6&#10;qNeL0nXE55LckS7bnGKxggygqpRtPCXFnaB3E+Ucnx2h+59oSQXhll4eYxkn4wXrDDmhe53dCNU3&#10;wPtSUC2IZkbZV6EJB0Xf7+3bfbvs4NHDeph77FDkQT0kvQTHDzl1tT/yezuaFiJ5d9xiK0Itp15U&#10;rpSnURJhMQVh8shj5DnESBXFWHG1SFocbaU12TIOYQLMd7pxITpGiKh/UKDRfmOO2G4dh/ldYTJq&#10;EYJaVIj9OvRb9/eBlEN2KC1UH1eYpZSnuLotQnFHU6KcZxEvLwSP+sL9m5Zfn2/Z1fmuIvJ63x2p&#10;mjYnaalXyK2rkmSV/NVNPCov7FL/bcurrnCgGpycsX//r/+wXwSBroE+O3PtipU3nLLqs8128myj&#10;qyCMlPHLlFpLFwhTKrNcmLHtVqtVyEMrPFVu3WNd1nRLx6hJtuLmPMuuyZB3WWQFzdmWXZ9hp29K&#10;lcmQBlmILXayucGSTpyQeimzspY2vUTlNrW1aZObG9pns6WVlUp5pWvfdfabP/3Jimtrbe3pjqsv&#10;O3/9hkuQmNpcs77ZKcuvOakHLlA2VAuilVZ35rQVVpVZjl5OStkplp+0FMEhW2qmqLZUH0KuPJxy&#10;yfUcGf50B4FwGeMD0fJK5VHzcgCUrw/uFWgO6gM4JAO7R96VPOHu8wJxpfPivteL9Kvdu9zHlnuq&#10;wjL1MqXpA8ZxCJHhQFF9I/h8c2C//WqfHBPta1foPovJTZaXnWX7YgS6Q3KGwsPtH/bsk9Heb4el&#10;sjIFT8LDp66ediGk3XKUqGT/Th4z54qhDZeRTqpMd8ovoiTSwvOkFLLC7KC8s7y2GjtaIM+tUp76&#10;mSoLzSGRAhjF29GEDKdwE+Us5FZWSlmfsfTiYjkP8jhLSqyyodEu3uyyuyMj1nH3joVLFR2TYT6W&#10;my4HKkUgj9I9Oerqcwjn7ZIi+uagIBOi+3QkzHYf1nKV745FSRnFCAYCVGi4YHTEfr0/1P7PHt0P&#10;bb/rSLgDHYX9/PqAwHY0wgGL33cf4/dwfW8yDlJQACJE3vzBJF2LgIES4u89CWF2KEuOUH605bSW&#10;2mE5elHlArWM8zF5r2G5Wl9ea6wck7TqYgFb91rPkmywbwSlb3Xcr/cKVpr/Rvf/13v36plgAHU+&#10;AGvfXvuHfXv07RIBkYceRjQk3NU18QxR3+WtJy0DUJ0udkkc0TI8x+WNp9fk2KXB6xZTnGiFLWVy&#10;Ksudk5RfU67vJMfKBNO7U/f1bSda0ZlsSzoZJwcqVuccZlFFURaef8TSpapKzuXKcUqz4nNZdn36&#10;vNVcL3bLOvoa5OjVy2E9ZHuP7pUhDrOmi0129rpUsa47U8ok54S+QX2zKQUprm5l90Fde2iIZRXn&#10;WeGJUkvMkrdfXuRCWRhljC+GN0zqBFBRXB1Wmoxptgy3oBInhwG1FJEYaaUniu2g9td0rslyi/Pt&#10;u717LET37pAU6+GYcAE0TPuQIo7SNxYfJbUlVZEmJzxJIBDIUgoz3LGL5Fgl5CQIHjmWqXc+pyJB&#10;znSqHLAMS6uVAyibEp551BKKYy1Hf1MfBGiOJwsiUtoAKST8iFNV4XpfvpftDk0kASTMRReSijPd&#10;tR1Pi3UqLE/fclpRiqCeK1joXpWm6ztIl9KSIpIaC0+JsGPaPkTfHPumXo46urAk2X45slTbUH1D&#10;idJ5x0phpwtahEexzfsjD7v1CbWS9BGervuQHCqbHWHlp/Osql3vwOlcq2iWU3qpylquVVjDZTL8&#10;cq24Jd3tn3ft6/0hUmlyZhOOWWlzpX11JEUAiQhCfvtE6W/2fmPfSF3tFmAOS83sE1D2Hd2tj32P&#10;VM8Ri644YAmVh2Xw9EKeiLL85lR5V8e0QwEudo+l5oZbeW2Whcce1EPxQDrosk++2b/P3cAD8oAo&#10;KKpvDu7WRy/lJZX1q31Sc3FHLLkswYqacq3uUp0glKqbnSD5T6g67X6lAAD/9ElEQVRkn9sX2T5k&#10;sJ2+0W5Zp0jAaHChPVRGU8cZl64aKhmfIZVSIjARyy1oPGmZDRVWdrrO8iuq7ZiMV6MUV2VjncsA&#10;ou6K8EC8SpRuOkY1Ug8ivTLXeY5ZtfogG3Uz9aGVNJXZyXO1zmM7eV4gulolCZzu4qkFuvaSVkn4&#10;85lWda3MTl0/qY81T15llJRHmhVIkSWUFujFy5cncsLq2zus4/YdeSF5FpmW7gxrpgzpyaYWy6uU&#10;91iYI0VYZpfv3ZOn2GylTXUCaZNd6um2oo+QKq+vssYLrXbidK1lVhQ71ZFclCuFUuS8oZLGE5ZX&#10;X657KsOiFzU2X56PPs4IeX0u9RvjJ09+r4zod0cxvjJeUjq7Dx6yf9CziZZBOZh1SF5zggNFnDzU&#10;f5D65lnuiTr8SVWlnyxyHtY3+793xu6bkI/GcP8Bp4ITCuTZpkXZcX04v94jx0jeIEYSNUUWF3Kf&#10;8FXhOb3M56stVJ747gi9J1JU+xOOu/mDyeF6jhkWXxVr0VXy1moSrLS90Cqullj93Vpr663T37lW&#10;cCbLcpoz5B1mCMTH7ECMnKtSvMcCOQDVdurcGQGrXHAs0nI9x9NNtrL91GbWN+1yT48LGR6X4gzP&#10;z3T1RNyXPccinEr6NlTnLZVEWA84hURGy8gfttC4RNsdHWu7BLWvjxyzr7UNamV3WDBlWwc6FRIX&#10;UE6oqABSWv8gqiv047qH9Fuo/VresoOVjB11c7ulgEhU2J8UY0dzUyyqNM32JB6RA5lp4YVJFiFg&#10;hSTqXFKB23Gtp3PkHkaFC6g4olJy++RI7Duk71wqcG+InI7v7Ws5DPy2e/8hOa2ADOdC5yKHA8OB&#10;M7NPSjY0Q8q8UvfsBA6i1MWFU1bYfMJST+a595twX/IJqTnBM/NUtoswxBbHWLw861CdF6GcXDmx&#10;GSeSrKa9zArbsqSqalxCFesWyfNOloeddjLKsuqiLKEiUmpRHnyDDGVtnKXWxdq53lr3jR3PPipw&#10;HHeJXDEZUVZ6qtjiC1MFHr3XkYdcIoPPVqs9Iye0tdYpJIADqEiMYH2SAxJlrEMFvKNxUQJNpJui&#10;to7LQYjSfSfLD+AciZGalzEu1bd1+MhBu3rrmn23R/fv2122J+SA7qPsqOCOagJ6++UYxKcmW2Jy&#10;kpWWllp1Y5Uc1mo7e+OCcxwTpQ6zqrOkNFKcrQnPDLOkUp1fUZLFS7niuKVUpul+CGxyQA7KgT+q&#10;500WIQkk1GEdPB4m4BRKFSXZQV1DSEyoq5vLlVIj5Mr1EUZLKZSNKkE9RVpEcpgDVUpBkkAueydQ&#10;pRYIionHZT8FGjIpM9Jlvw8GiSXxYQ5iadSfaT9M42UHMkr0jWnqqnCOHXLHKJETX1hT4urack9m&#10;yUHJtqLGHBd1yjql5yGlnFeXZmVNOVbamGw51dFWcTbTSs+k29FUHKMwl2GeKyc/oybTilqK7auQ&#10;KEmtI9/KM9mlhygP6tAu2x2yy/Ye2GPfhwhguvF7Du22/eF7pIT2WXROiKCx146l7pExP2hHMna7&#10;SrO4HHmDoV/baUnzutYKi0yQ9yjo7ZIn8+s939h3h763748ISCHfudBfSMQhi9CLdDTxmAyAZGxs&#10;qKWXZlhMvl7SunTnVYUm7rWINN2AiH3W0N5su/brXMOPyvNJssMpCc7rjJPXlFCSKYlYZlX18qj1&#10;grz++YNkZrNlFxa67BjoTliJ9h/x2Zk6ZqJAJtjl5FpLx3k7oA+RrJjMonznlQRGNc1icpC/UU6t&#10;RclAZ53MlHeaKTUSa9lV+hhP5cjjSZA3kK9SKDWVo5fsuIu34imWXyy2lKokq2gXkK6fsRh9yJF6&#10;wajLiZKnHleYLcMuTzI11WW0kcJ8NCndjiUlW4ygRTZTfm2VFdRVW54UFHVoWdVSSVJMpEuXtlbb&#10;9ZFOpwBTS3ItjQydmgq95FnuWgn3Uf9TKCVEe6fw4nhJcQFKSuOAPBWSG4A+mUFUIn8nw0Rdyrcy&#10;WPsiwwSUJDuWl2yHJOezTpfZt8dD3P5C9KHycfBhHNBLFSovKL4k1dUTnjgnKFZlW8vVZtsjpfx/&#10;pNR/xXukj/c7wetQ/HHdXxlcGeCQo0ds72EdSwb5kD6EqJw4y24psdgTMnjV2S79+tcHZQQOSdXH&#10;h7sK6FC9Z8eLZUhy5anm6YPLPmJRhVL1eg5pp5Ks4FyiZTXpeTckqMgAnaAO4LieixRfcrKgVCQo&#10;Zgjmet4V8qwLMi1ByglYjS8vWuOldrf8eKY+6Cx9qMf1/mG4ZGgOxcQ6MO0NE1ykSA4cl4FMTbFD&#10;JE/E6T3L0HNMkOrQh1t6tt7C5exQ10OWHW3DmN8dIfUaT11RlIWmsH6cHUpJcvBKkrI7kkAyUa0D&#10;RMjxYwJPmiXVlVmCnID0mjJXX7QnVga6KMOFAA/pezlapG8hO9olJ4Sm6tz0Pe2POWIH48Kl1vZp&#10;mVRDUY7tkfEFjsDuaym8XfsOOlUbKoh/K+eE57NL010HDsiAFQgC6U5h7QZYOC8qu/W8QiIiBC4Z&#10;SL0LMVLm3N+Uk9mWVV8kBVRox4tiLKcp22pvVFnVrUKr6yyz7IZMvXfHpQpyrPJsmRzHTKnm4wJP&#10;vIUX7A8y/W6dtpIzAlWV3oNWPavTMVbUkWHVtN9rT7PL4212ZfiC5TZm2In2Sr1vNVZUn2G1l8qt&#10;7uIJO54iJZogh0sO8N4jIS7kFp+TKoMtWGYluwzAvMpCV79EkgAJApk1+S6BoaKxwlLzU5ziQj0d&#10;jYlwgEoikYJvVt9JTnGOpcqRjdD7UKz3KEHPLi4uwQ7Kudi9b5/Ar3d19y5Nd7sMu7ScLEvPL9Q7&#10;Ltgf+N4y8mXfMgTtXNmMlpMuy7ms5UQQEcqMdbAkzBWTFevAwTnGyPnIbyy1PdEHpIoP2eE0gej4&#10;Affefn+Uqpn9+vuIy2xGwZHQQLo73xMOYVxeolM9cRnafyb1WeF2JO6YmwKYw/GHdB6ZToWeaKmU&#10;03pUzstuXcMe+4dd38lZ1fsgu0vCFE0DSOd39VTalv3HyBEAWpVN1VZWXyHVVOYgC3wLGwvktCTI&#10;oU+3PAGKusjck0muTqqgLlnLAkjl1IQLRlLXbWlWfk52sSjCUitSLUxOyEGBK/lkqn31//32/+gF&#10;/U5EDJF6whvYoxdYYPn+G9sXsse+3S3YCDg0xKOiLC5HAIn7Xi/rN3ppf2X7474VaUPkqUZJSgsg&#10;8fu0TpiVNRRaQq7InEbmjuRiWoxebF56YCXvw9VR6ZjhuglxxCRF7YTDFisIHNDJxZfLCOTpAk7l&#10;yUCQfRNIUVTPntAD+qD2OHmeUpXnKmlJjS+rK3cx2ZrW0/bywzs71XzaVTBmluTJW8hyFa6A6nr/&#10;A9eo9k9/+rOkfbI1nG21Y7G6tvQUATDOGcTkckGnjDisvCh5Uxh0vMGwnCiXSl8mj7Gspciq20v0&#10;4aGs9JHWJLkHUqSPNJfsyLZCy2vOkocbIoOjF1QgJsU342SpYFMoo97soEPFOZXZR1LSXH1WfnWN&#10;q38qr6u1QkHqVPs5a71+xYX6IrOytL2UgEBV2CTl0VahD7XNNWSO1MtIHQRtG2ovtbiU34L6Mld3&#10;l9tUaMm1aQ4oNMwj/Pa9vKA9gkSIoITqoew+GqVziZYhDbO90YKIpD9to/YAqDgZARk5UoYPREY6&#10;w/bt0e9lgKKdxxdTFGtxJbEuWzQ6K8zV1VEhnnOqwGU1kVxD/HyP1AJeJw4ChedKzDs0KdyO5cQ4&#10;qBJyzagrsF3H9tnu8BD3LFBjexP32IEUnWfE91IlMuZytPZF73Xh4tD0wxZWcNiO5OhdyZb6kvcZ&#10;I++UDKUyvRM5VVK3up80hAQsOScrpIBPOJVN2zwyMOP1niQV51qJ1CnzGPl90Xp/MzMcqPYclYEm&#10;VV4qCqgcz0i26vMtLn27uK3eDsizpzEzdUjHS9PtiFTP/rRYO5gR7+YjirItRk4TbcpiKwotJCXW&#10;9uudc+n48sC/OywwHo+Umgmxw0l692QU9ugbCtOzDJGhPSwDRn3Tbn1LewSj75MP2+74g/Z9zAHb&#10;G69nqW8tXwqn8PQJFwLaEyH4HDlg34ZJ3X6smyIci4L6NmS/hVHBL4eRd4ZpcnmeZdWUOnWMSiY1&#10;fPehA3rW+7W+jDGh3P1EYUL1fQvSCaEuqpEoA5TVJBXfmG1R5QJQfbLlykMuvCiH62SY5bem2akb&#10;Aso1IgzZdvJSseAUY4fzD1pSVYSVnJWHXhSne1hgtTdPWoPUcXJDnOVfkEfelm7pp+Lk8OVZRH6o&#10;Feib2hcvZzchxPLkjJR35Ol6sywiXopPhnbf0f2yZ6Ey3lJ1ZfnOUSUkhdNMnRHJOoW6RpIHUDIR&#10;6VKhesfo9ABVgKLwITyXLZcWZ7lSZakCh8uakwOZU5hrhVLcu3Z/Z0VlpQ5O34XstUg9swipksxi&#10;ff9S6yeaqqQwpOjOVjgbGpVxXI5IvlU2V1hY8jGLFbTC9XxD42VXVeILE13UI0YqJ17OMgkWB6Sg&#10;Dibpe5WjyLrU2yfrPcJh3KPr3CPFQ1IJjZD36Fvl2qnDCkuIlGMfYqnFaRamewOoEnNSZAerpPgi&#10;XFVMfFaMHOIoQVHKKzPafiVRwff59d49Knv1nug+hx+xQ7GRep+inbg4JNAdTNS9Kc1yNoaqmZgs&#10;KVvZbqCXJVuQejLFRZLK23Go06y4NVXObpqcmGNyLI/J7kW7tPS82lgrbUuUfYoTqDI0jXfvQlpV&#10;uh3S/TkihUmU4CvqKIjd/p9v/8F27flWL+PXDkwheqhHZMSOkCaYpJexAmksoEhV7Qv7Tgrpa1dC&#10;Yr7XR79X3vUhPdSjlluXopusk8k5JskZpQ/5qCB0QC+IPihB6rtQeddSVockTyn7dfMPRO3XMpbv&#10;dkA6qoe5J3KfvKDjAp0kqoAHxPZLzh8Il0GSl3s0NsySHc3xBrIkp0/albtXrHuk36WjHyJMEX5M&#10;sjvRohNlQKXAEtOTXYPhEBnz6/dvW0paql480kB1A2W8gNaR1HjXviFFsjxBsjZa0nlv5BEXJjua&#10;GiHP57irPM6Wmkooi9d6sTKi0ZZdS1uYcMs8mWiplQl2vFCKTeuUni90lcTUq4RIZR5L1/lIUR1N&#10;QxEmaPt8KbF63Ue94JmZUlA1rgFzbnmlxaXJ25dXNrOx5gCbUSIvrqhIaixTRkQeYS1tY47KwEU5&#10;bx4vi/PH4ETLOyR0mVqVYfFlSZZYkSJIJbvjHdIL97UUDRl81CURD/5mv17OkEN6UZkXtOQ9/0ov&#10;6a/0wn5z8ICrs3B1TrvlvOi3fccIGUbYrw9940ISscUY0P12vvesne1u0r06aIVnCiyzOdniKiTt&#10;z1e67EwMBR/RnlC9RyrR+rAPSl2HyKDuCdsvw3fE3ecj8o5RWEfSIwXK3bYrbI/zKsNyI5yiJYyE&#10;Ct+DY6V3ak8kMJUxDZP6T9I+siLl5We6a6e9Hem4ORVlLqsrLDHeqlqaXAgwpTTfgYasxeNZ9DYh&#10;UOZnygFps+KmOinQ7ECNJUoFHQuT0pSaiIl25UhSoqCYbNFluQKojIJAsi9F6is/2Q6Sgl2ebYmn&#10;iiz6ZI5FyODsz46xb/QtHMwTnGS0ouVAhJdlW/yJQosuzXHtpb6POCowh7pkIZoBZFSXuLo36oZc&#10;hqU8213HDjrn4Wvdv18d2i0A7XGZlXtl6PbIoB3QPTuoe7gv7rCrs+D9JXzHM/y1jM8/7CbMTqX1&#10;MRcmBHCH0sItRPctND1C21JXJLWcckyGTg4FnrpgekzvFnWNZO1myUHkeaKMzve1Wt2tE5Z8KtYy&#10;mqUKTkgt5h2yJCnc4ovFltGUYqdvyylojXfJE8nVUVZzXY5IvQxfiZ5z8VGpxSS9u/rOsqTOS6UA&#10;9F2FF4cJUGkuKrE/aZ9Tz8knBdXSMMtpTLLSc9lyaGTkWlL1vA+5JK6QcDmxB3a7LLuEHCns6mLL&#10;Ks91mXc4y8xTCGWlSpWSaASwSNj6ngQw3VcUyl5dNwXlEZ6kd0n7y5JyIKwVmRJlBQJXqJ5Dnr6n&#10;Yj2j0Cg5SHL+opIiXJ0TKib7ZJ7AEy2ldFyqSd9BvmxFgb5/qSamEanheqf2aN0YS5MD6dqNper5&#10;A6QcqTq9Q9TThtBIXtM9ck4O6xljS0kx3yNF9a2+Jc75GJEKweSY3pG9h3Wv9D7SRuqbQ7vsoL6T&#10;QKXFWESynIjCdH0D1ENpn7LzkYLW4UjZ3agjgvn3+r4RE3tduj4JJdR/4WQCqqO6H0eTI53TGJ4V&#10;Z5F5x+04bSsr4628OcdOthVbhZyN6stySq5XSClJrUot1bRnyDnRM2+TCKjRfSiJkj0j8zPMcvUe&#10;pNZIRVXFW9KJSAey9Go51aUJeh+O6fuLt6+oTwjVCf7Drn+wX3/3f+QxCUAh39r3e3dZxPFjgsh3&#10;zjsOiQ6x78L3CFLUPxDSI5z3jT4CfSQRAkzkLkvKOaqHFKkHe0g3TlCLPmhVbZWWwIcpz9cVPYRj&#10;+piIs+6RN46SQjGFyNBQfrX7W/sHHXv30X264QBtvx5isrxe6hJkdHKT5RGluDRmXkI8gqrmShmg&#10;Imu53GRnbl6xy7dvWVltleAkA52WZDECVZGUy0F5Csf0AA/E6oVKjXXdh4QS4hKkUFRMqd+iQRyN&#10;/Y7qZT6kl2R/VJiDQO2FeldJG52nl68yWcZDDylbH00NQNONLtdHUysPUoAmRJhclenWC5HXSSPW&#10;UHnPQAJYoWaACnU+hE/I8KKBJBWI8bmkzuZZbEqOPLREi5c3H54g2a3p8exsO0B2UgFtyxJc9hvt&#10;YMjIo/EjRpZGma4+qqpACiPeNYalRTshvu9px3SE7DQZsfAoZ3y/CTno6pJ+tYfsT72k8poB0q4Q&#10;ffQHARjQ2mP/8P0eLZdh1PPhxU8tltcndbk/UcZXqrrxVq2l1ibJyMozasywrOZMyz2bZYk18hrz&#10;j0sNEE+X4QsXlPTeRUilndKzO3xcjow+lDABF/AAoIS8RJfltFfP/4AcpINJck4ypOhi9J5IPRAu&#10;/l6Oz/eHVACfIPctal2G+1hapEVmR+oDinQve0UbPZ7ccL2F0KiXtlNFUlcZRYWWRVadFDMfolN8&#10;8kYP/f+YevfQqO/s/7///L7bau6XSTLJZG6Z+0wSciMXkpCQkJCQkBASgiKKiCKiiIgiIoqIKCJS&#10;EVFEKqKIpVgUS4ulpS290Bvd3tvdtbvtbrfbbbf32253P+f3fJwx+/mAL2ZMJu95v1+X83w+zzmv&#10;8yJ4PKzxHev392TgNWbSmrt5S/V26XMCSikyYjb1gIcYdECsFuVC9mSdWDlgw2uFSGC1XsvDYqh6&#10;pTJHnRix74MS+CTnxXZlpJoEzFTpQLVGe/Q9Ix0e66E0TZOMH9s8GtVHtVGBFBl5sWjxva5bL6BH&#10;YSXGuq1/27zl5wdt7fFdAvVOaxaTRp3VNBVdOeU1geI4akyLWwSkNOL0nda37r8q1KA+lHJS4//1&#10;aVQX1RJ6fa6y0X5iq8BnnZTnYo+UV7eNa5zzc0kHqi4BTvOA1rQMTHw055uPw4Oa68Mxa5NxKiy2&#10;WsfadqkuMfTxsI3vmbDOpYKIXIcr5KZss8iClHy7FE6P5onGuyEnWyDiigKJ9cVs+ZDAYqLF0gLD&#10;/k2d1r1Z37vc5gQYlx+qItAschMixBDS34n9T3TboEgtCQaogrT6mOQAjDtKCwBGXeLuZlsF/8d1&#10;mhQopQVwNJIuhpZGBTI9UkyDtmnXeo9Ts0F1g+bY7Noxy2qu5vqT1r/UZ8uH12o9qg+k7rMjArDp&#10;ftt1YqfWd7vvFQKosgKmcRGqzrGCjS1L1cpWNOqeAU1i9w0ac/Y1BhLqGwFhVkQoCmBJ7TUwrrp3&#10;FBUp+tGMADbZ7C5O7BwtLvCj9B2xY/qAbERKIVFxAhtII1OxqqFGa79GtqDOVRRZvRBSXPT1sWaf&#10;Q2yE5ppsMcLlz3woyL4kBxI2tXHE2FuLW29u57ANbmy1vVfW27YHZ2z/uSnbeWrMNoucLB0Q4V7X&#10;7skV3VN6nZC6Wkw5QOUmk1YQcMUHw1JSWvOyKS29YcsOt9h9AEdGEyOvDq4JlLhERFFV1ZS7ISFu&#10;lemMyKA3iwU3uK+VpAvUV6OMRCAckIQMWrxN19HEInhWHazUJNEDhwLe4Uy+EDGuNk1CMcrkQNKi&#10;HZqECdLWY7pGrcvisCZklaR0rdgegFXf3CQZqoXSnXMwA7DGxFJodPrw4ogNT0vGr5vwycMmtYXt&#10;G9wfvWHXJmcXyVTMOmSIGqUawjEpRKmxlh4xkvFOKUYBpiQzmwh59U2EMvbsw0K54VsmFsNmQ1I8&#10;aS1SMEt7lyRH1anUQ9RCZDKmemMO6F1LAqstku5SGUhhNkTj2mzV9+HaIkttZOOEp3vH2ttlcAnG&#10;J/SqgWmVrBeQkAgSS4lZtIt1icmvNPZfRDtxV8x69t2kwBs3Hox3evMGj2FRRzE9Jjm+PO37ZmD2&#10;KRmZdUd2eOZjQBOZQH5Vc0SGVCw7qL4mJVmKimQBDFooJZUmNkWsItCoxSDDVl3fYJWBeqsVgNUE&#10;A+5OyA3nLSHQDnVHrD4lYjOUcGBmo3ffspi1mGRefZSdSliLlDUxq6jmCfs0BhYHrXOEbKi4dajv&#10;mqWm12yasZ4ZMhBDHmtgwaVG0tY2r7ESIYjrc4G45lVzrQxRnYNUZX2VgLPGyuurfe8W7JH9OWwY&#10;7J6R2hkTY1s/bpsO7bBzj1y101cu28jcrAN/i1QRoNPSRVxSBGFc6mZ61PcZATgQCrIRUU616osG&#10;ATxpur7BVKqW+RDKJz2e15ROqw9JyRcrjUUEIixugX+40coa672VCwTo8yoZAVqNwIbqHCEZzSbN&#10;8Sa9NohQtAwJ/MXiMyJkYbFtxpBxq400eWJGjRgz8YrmDmJV3dY+J7Uw1eWbsxNaI/mlIRvaOqf+&#10;7/PqAiigSo1ZVVO9VdTVOelg7gG+dVLUGKIa3PxqDbon5iCNee8/E3OP94ldi82nBtWfG8ek6vMi&#10;DAKFtkbrWOq08Z0jtvbEonVv7Le6fIO7gRd2L1hzf0qfkf2QUov1iu136d67Gy09KYCXIcrPpG1m&#10;r+btnnE3TvUiKmE8LYB5W9xqRF5rcf+2SMmpb1DPgVjA6kSOG9v02aFmiwyL6PRLeZDwNZDz6gi7&#10;T2zXvdc5EaZBblHtZKSRyYY7sH1E4Ks1SeIFwIU7s2Ny0PdpAlhsaWmUkonJJqIiQgKIZgEHGXTY&#10;JMhsbqRNv0u7iuqU4e4WgWvpiFp2iD2nU1JTBcuPtkhBiPxorq8/sE5AKQWpNRm+52EipRsQxrMU&#10;aGkoehJEXMiAIyGmskk21pOeUtYpcgupI6MOklIjMA42N1rvcL/Wrt6n2AsX1hoJOMkmnRywZS/U&#10;BOWs9OwxAR6Kkmw9Qhtr9mzya5XVaR0Fqq2stkbzJCDAF2gmRGQ0l4kx0wAusg2Jn1IMIe/VZDIW&#10;7ibOmLc9F2ds0/ERW3d4wBb39draQ4O269iYbTzQb7N7umxmS7st7ByU6JAaEw6kRWC6FgtOOHIL&#10;KWufUV/No9biIu8Ra26XvSo02n2NMhAxAUQiKxBqrnRFFVCrCZRbErkZrhYwBSwstlJdVynwCAi0&#10;ZOSkuohlhTWR4u0RGWQ2pdXJAGtgNaCVDdUup2uiWpxSRoBREdDE/PpSNrJ21H2ivoerSd8bEqJj&#10;cNRRVQ0BD+gRi2JAsn2tLqUBp4wGjyyVdslOXhc3zhh7AZDQg1qg0S6xOam5OEAgAGiON1r/WJ+e&#10;Q+pMYJATIDFx2eOVzrfZq++/KVXW62weJYX/lgKgCbEpWnMm4T5aNtQBWiSBsJBwPYVloBNauLgr&#10;2G1NAc1oj75DTDLV02IzmyatcyIvYGmVoY7byJYxG97S70YcVceuegwbhpKsSFKHA3pmMqzYs4Ca&#10;ok5ZiAoOMhq4/yj6ST01jCisdmL7rBurPJk9C+NeYaN9jjI77WIo/R4z2fDgHlvYv1bGTcZRRq5K&#10;BrWisdHK1cckUFQ1NnmWV0NLwuMR+KcTHVLBMlZsqsSNOrVm0nYd3ar+FIuXoqoVUCzuWrLRbRPu&#10;2pwjTndgRgwu4YkauOsAp4kdE7b51DpPs2URpXrjYmFSSyMF652CzcWtdTBp48syDBNsdchaore4&#10;MbxJ8ywoFZ7FRbCmX0AV936PS3kQECYDC3cPLmEWGm6Q5oLGVsYO4wEzZftF+0SHZyqNrpm353/7&#10;hic/AFQoq0xPl5enaRsa8HgMC5C9YCv7wRiL3GBfcZH6JsqczwOACtBiv1iNQKdaKpQ+rJbhr5Th&#10;qGiSMuF3LQJxXassWFdsDQ1WKlVaRtP7St13tQhRg0gV1SACIki1AlwAizJTMc3xyIAYvdh/tYxS&#10;tZ6R2pm9a3tt4cCSVIyUu1pBBImySVE21873akzGpOrHLCEy0S4CR3yLDM0qERGyb6tDIiiNukfd&#10;JwlEjRgiYr+6d4wRcQqek/lfQUhARrVaarUuG/Q5Rwr68KYJa50Rox4ltpj0vVDtCwJ3ERZUds98&#10;twU7wtascSN9vVFjUZjT/Sxq3KfSAmipFimkULfmfG/U2uY6fG2hJGqlFOjbcn1nhQCH/9dL5WEj&#10;akSOaxMBS4oYEouMDUQ07/tscuuIx45HNw74JmS2s6BaYlITKA3CChBf4lWpbhEsqRCIcq6vIFCr&#10;977wBAWNB0lDEbJNUTSseeZjSs/iIJG1oXmtQdRFa9RjXABejxQtrmxsWaYvaRlsg8A31FpvA1KM&#10;8zsFxlIHVOLJCoiCEfVnvMHYQ8WcDaaafM8ZJCSm+8bt7WpK98OmX2xhz1CfZzKTIFKpdVgtAhLS&#10;/Gvv6RDAVHriGntVVxpZvbn+DgfhWrxn94CqfbTDySZVLADgWIfuW/OCOCQxSGwA75n3JPYwVwAs&#10;5gnkJhBucruIbU8KqIbW9PgeuV3nJ23TiSGB1ZitPzJsywcGbfPBUVvY0W0L+/pteE3OJjZ0W8+0&#10;5qn6B6DKUfx8Om75xaTmT8zm9g1pfnU5ccmJ6BQG03ZfQOonJCBCObUUNDkETCEpnawUTCIjJhOq&#10;trBAoKUgGaaW7IjLaDd60gXv490a/HSDuwBRSRXBCqsTmJXVlgvV69TJjY7wAFooKTCEGXVpUcpo&#10;xQlsTqSF7D2+t6AiUKsFXKlOEaKrw5tkgFBKBZIYZHhoPRP6/0DBK7azB2Fhw6wMXqcNLfb5htuR&#10;rb2eVbT3zAHbcXSfrdu/xpZ2zAv06gVqczK4075RLyS263Gs1haBXqffF75bMldIzOifHhQwdFlE&#10;i3sllZ74CvsxGnHxJCPWJHVWKwAPZsXmBMo0NjpjOOMypBktFGIkI1tGbHQLKqdNrKPX/boz28R4&#10;RzrVb2LVUjgE59nIyr4diqtSjSAhlk+MipI/7cODMs4yXN2tXnqJEjW4/9iU3LV2zHrWj4lFz1i3&#10;wDo12uqv8/vWudHq2TCkwV+w0c0jnigSiMtgCazKJfHLxJwqcOupeVq6DBgsKtsrA5kTo8vgys3a&#10;4FyXLe8atXF918zWWY8nAvjJkbjuOWbjOwZsw6l5GQ+xtf68s31320mBRnvV12JHpNtObRiXwSxW&#10;4k90Rr0YZ0LgRnwvNSxVLsNDxlCzCE24XUxXqiuiCR3SPGsWM6/T3ASMGhMy7mQDZsS4UmpaiNVS&#10;+xAjmhvWsNg34yMmTYxxdN2cu/tyPd2upnCl0qiXBing52ygZOMkab+8xzXGvjFiNagnjDqZpdPr&#10;l92Y4w4BqOjHSFubFGPeQaC8PuCLuxq3if6eDbvsYyprkLKSEWCPEu8rNZ8ApjoSV8TqG0WO6mQM&#10;q1tkDARaAX0vtRiTg4x9WuAV84zYtvmsDHubWGiHda7vt5SYOy0uQkesihJWlDyKef/lrHvtlIX1&#10;/2oZo0p9N/eH4vMs185WN0DVIi5swCdjLCnjjRJL9bfqb0QaNd8Bi2r1J+WrqFBRkKELqv9rYnV6&#10;FcCl6i0sohjrl3GcbNXcEPDmNE9GktanNdC5cVCgpd8P6veQN6nk5UMbNEdEVma6RLB6fOwqBUwV&#10;jXV+j4QB6mKyHeqH6qZixjB7M0ksSIoY5qeztvHEOjeUM5rfAxtEOPTdJC91LUrdad2zfql0goFd&#10;MdbU2wO0QkmtW40PIFWt8eA76mNNDgpU7A9IBbPe60QoqNNHOSdSsNlrxBofXSdypvckcBBCadD1&#10;AT4KD/RK6aaGBPhdsp/9UhzLHdazWfZrrtUGlvutR3YLZco+IbbDhKXQYlJuFRIBFEqAGFTpfgDN&#10;waUpm9q8bBS0DcabvcRTvdR6oFkqUnMuqLnl/cN80j0AWsSwGFvIP/seISGAXr1sFIptdP2kjW+c&#10;ddKcHeqxqU3rnRBXBxvUByJLUtfso3QipjnNnjrmCaTdr6XGc6dENifX99naPaM2vavDZnf32OT2&#10;Tk83H9pcsNltXTa3vdsGNuasb0kkRWs82h1yT1THFHtxtebmiEe228TuNhvZLju5UZ+bbLF0X1R2&#10;Mm73RRhILf5wtl7GUoMUrba0WFBKKqutSzelBR/SZ9rEcpsTtRq8UDE2lZT0VmvISF5LRaQHs+qE&#10;oixvUAdjtCl90jc/qoFMq6MqNBkqPSMF8IpqkIPEFvTd0bwMv/62Xn9XKTZCnAEwGxUQ9Uy32Zpd&#10;i66mSL8mjZQNaiMLI55A0TvaZbNSLtObyIZrs9b5nKXHBC4dDEbU+rf0eYrk8FK/LWyetn2nt1pW&#10;RiGviYsCysuohgSaAYFrvC1uW/Zvt0FJfrJimmUoAB0MIROT1t4vRi3gZQ8R7BuXDD7tlSrLBQKP&#10;+ZSn7pKVU69FQJHJpAYzrX6KwxImstYpJjqzdcqmt0xp0QyrH2QYOrR4B7q9+kOmv8fdUZRBQd0A&#10;VLB+MrKGZewzo20eB4l0dLg7iWw/yiDFBWTsryJjjeSA9HS/b/pk8zRG3xlaS4tAKujMv7xOhlPs&#10;HlXlLkAZMfzTgJSzKy1a9ro1yTBASjaeWqsF12WbDq7zZBdABmUZ1kIc2j5oa48sOCskYxBACot1&#10;kpY8u2NG9yTgHdf9ipm29OSshwLFC4NivBFXoLgFQ4V6d9/Vah5FNQ/ZF1KZaLAqzQ9cQcSnyHxi&#10;fuECgcnGtNAwpHUy7h6zkQHitciOiwy5RYZngED67IxXRQecHKS6tYCkUDMCmZz6kv0vFPhksycV&#10;CyBLME7KfUX0PRh2Fiop9cWtDO2+aRrXYFNahll9V1mPn1+Gj8wpGVkqcQBUyaFeV7LEh+h/z8DT&#10;fdbIWNbqWSgAG8RYDXRICXU7UFElAjAk3ji5bdbjHgNSD2uOrPlvaSKSfhpEloK5iAV0n8xJYhrE&#10;tMic4nf0OSn+bOQmSQaWXE+JJzHjKik9jA7AS4CcGo55KTmSccLdbNjMOWjjkkeReWxOf4s3AHck&#10;QNI/P+Kp0EmSMjq0bqSimjTfGzukiOdbbezQnA0cnLau5T7P6m1oa7L5A8u27ew2Pa+evZesRRJ2&#10;UFO6JwdTAYcUAwaXNrpm1gELtV0VqdP3FOMYDdmANaYDUjFR2Yx+gayUllT34q4FdyEDStTKax3s&#10;91p7/J9kBACruClXcyifs/JaGXMBUxG4ZMsEAgH1VY2MfIPWQnNcykNqJJQuZiET46JAL9tZKutr&#10;LJIWqZFhj4rAetkkKdlkv8BCbW4HhWfzlp0TAdI990g9zmwcF/kIa4xrBAgBB+aS+iop7xrfksEa&#10;IiyBssuN9VpiUMqIrSGyLeOzkxYVaGR72mx6dsq/l9gxQMJYllZX+hytlGpni0ETIYa0xkZ2q1K2&#10;DqAnftU3JzshO40HgWxYiCrzFzvAHGauAFSltdU+Z7gmbmJUt4OWwDna1aw1HxZ57rbxzbqfbX1S&#10;tiLFssOpibDvt117aNJm9o/4tgISJVDBKKbWUQmFqZTIWMKGN3da39aCDe/stbblVktIxLTNZkSK&#10;mgGqkIWlJgCjWFaTNVljnEvVogfJt0vmSgllJePHxNxiBf0+rRuPVAtxazWxNYmyGlgZmBYyhDJk&#10;8EU0mDFXPQwWVREI4JVVV1h5TaVVuB8UN58Wix6YgDgAgRQmToW7iFRn2BLSNy9pyLlXGDj2Hkxt&#10;mPSsmd7pHm/tQznrEnvqnyU1stPGt7HhsE2qQou0T881GrWEkJm9TT2zSdt8fMZLdYxtGvRNh2x0&#10;7h7tdXBJyIjPLs1ZhAFoiXiAkqB9bbTOWsfbPbefNEwSCZzFy4hV6/4rxfLIEMLnTSVi9j9QkRm3&#10;EtXAyWTDyOOXRfbTyADiSAPSUTODnB+TEQMPC0SiUjcCbRkUFFSqq0vvtZCzWZ9sTCj2MxDXakzL&#10;QEsdUXKEJA1S3MP5gu5v2N2JBPypYoCRpMZbWqypZ4nq5lpAQ50et+pZntViadd4NFodGxbr9TwB&#10;MVqNUaUaQVayjOo01nXJOi0aMSs9M7Ua+xbEXsfbLKtnSY8JtEYz1rkgZiiGjPticN24Te+c8sSK&#10;/nVdnraPa4fqzFOb5t2YJPvwvQugpNAieRS7GGhOrF6fC2kuocrIgqoRk4/15jyBBMBCAbPNoVZs&#10;v16Ep7op4P/HaLLng9dAVM+EMhHYJnpb/SyjkTVSokNSVG05658gqDxug1PjnnjTMyBlUsg4W8UA&#10;NAjg2FIBc4akoL5RTLjziEFRiYB6fpUCJLLoyJ4sV/8B/jUC/qp6MVsZsPIG9acWPaoVd1+J1Beq&#10;iiK07NOqkeGjfl+4v03P2GHleg4KuI7sXuPXRX1Vaq1QPT09IiU13SUVI9arv1tRSFXMmWjYDQv/&#10;h4SQ2UmiRUxzkKwxkjvc+DRo3Yow1sgYAuow9phIFkaQvX6jm+eNYqlVsglk+hE/ZU5WSnGUBooK&#10;vF5kh5qL9C0MHjLAnrcmkZOE1n7H8oiXeKompqixJY2eUxSyM92+BYEEGbaikBmbGE6rTwMe/6Lc&#10;1poD213FEZshVoLCobJNfVz3rmcj0aO2RbYoJ7CUPSIpixpyGRk/qjhQzLRfxHTLibVasyJ+hBs0&#10;19heQ1yJhAvIKOuUdUs1djb5VmucqhpqvZEJDWDhdWHTLtsoiJlXaxw8VigCRIIBBQgAE1yHTYmI&#10;l1vCM9Mz2+3ux+ntwxbv05zs1Xxp0z0XBBwi98Sw2VqBHS2vw4ske6h1tSpULeIiwNZ7XKD1+g7G&#10;aGB+QoQl7O5Zz7pcFtmSIutbM+Fzujwg26rG/qeVuoXs64KEkByBrcVL4Psgcy0aw2rN3UaL69lT&#10;Am7GkYo/9agn5m11jW/+BjxRVa5umQMCsbLaWp9HrDfGCfufH08JqLpsXqpqavuAjUk5di9kRaoK&#10;AqacjW3p8BjWxBbIdo+1TWVtcsuYDW3sF8FutaktQzYmAja0sVfKWvckAMuScCEF1rlQsPtwn1A2&#10;qbEFJqH3TJhOGUbJ+ClJ5359eJA00Xkt1I6gGLTk2EDSs1U6SB8XkDRLZVVJCRHw7BLDS3Sw1yZq&#10;HSMdNjA1KICqsJLKcquorRHS632VQEtylA6kwwj8waBDMlTsTMaVyP/x2XbKAA7O9UpF6SG0eGDg&#10;lEaheCFuqHW7l2ytmNPkuiH9XMZmmdhM0lvXohTKRNzyuv9wR50NL+RsdHuPtUzFbWL/hI1upbx9&#10;1tbu2OA7q3FxJcQcYSeF/k53F7ArmwxEmGmUoroFLewCcSot6tFuLxuEMcTvzZ4tyuWzvwT3ULq7&#10;U8wh5SXwh9YOOouKd2uBq5+5DnW1Oue73PiSqZca7PVGnArZjQwPZ6Scokkxvk4ZUBn6QtaD/sRN&#10;umVgiWERMKVSBxUUUGWwXWJeXIeYCQaLeAmVDmJSkBghjvnIijV3ihFGBWgVMkAkS1TVsWlRBlWM&#10;rLqejeBaZO3FBBQmZFWwyomG+61lSHAjoDioB4gLgW0FuOd4vpCUUr2UeqSHpAEARwalhwoJQWsR&#10;U++bG7Su2S4rqG/b+thAKqBqC6vv9F0iPRHOrVKfE++qkqojA60aA617qtO8ZaHAbkmpXWG5XhVD&#10;i65ttM8XIcYcdeGp3SIiWSkGGCRVMQq9Pb4vj/1zXoMtK/aWozqB1Pag+lLGm4QOGnHSmP4eFU2G&#10;HD59r0iguYKLj0WMeyQg8CKpgo2SkB1+j5+fGBaqtUKvgBWKyuOExBjE6ivF3kvqqgVqtc6oK5pr&#10;rV79VwPgtsgoygiizkMij1GpSJ6rCjWmccWQVMiQYDww7BUyuLh1q6SWACeUES6lWE+Hx5xQl2Ty&#10;kb4eEug3FnTde6+UMIMU1GXU13EBoBRGpYxwhe6zVPdXwXs1tlZAfOqpFh7Rc0cAR6nzhmoZrR4p&#10;O807GVzcVzVax6V4SkRAAtlmY0NyIFnve7CCnSKEuHX1fvvJnZr/Ii76f1WjGLzGt1zzkuB+MW4m&#10;pdzU4CBCjBlVXdFcKRAmtpP39Z4XO8fFnZ2gdmBO8102Rap/cH7A1u5ZlI0TyQhJQeoZ6sLMpWZX&#10;46x/YtqADe9RWpCVlew63H+oLGyWuwnvvQJQ7L3i991jIm4iRCRHUEgVY9wrBdm9oHUtW1mXbhRx&#10;KXP7FohrvMLVTtBJiCgRice1W6+5D1ABRuw1XXG5Qr6Yz9ikFtkpEi3Km6q8n/ksIIUtj2r+4hW4&#10;v6xECpEtRI0en+I7KkU6uR4FgSEW7MVivXgavlQhtfWI05O4VV4jwCbzVzbElV5NVXGeA1iyEwAW&#10;btWA1iM2LdoZsuG1JPZkvXXM5zzO1L6YsLaFFm9TewRKUleUzOpaEhmczGrM2q13sUNgiVclbFQb&#10;aW7DPuJVk4LLy35Iad9XWVdldZpg7J8Kiv3E9OCtA2kporiUTtDSPULdrhqBkToV36JkXmMOFlsj&#10;I9kkY61JpotV1JdrsordaJIDUqRRUoeLvQVV9WIJLGQxsjINyOqKMpenlBspF+NE9uJeIrAYk7Ei&#10;BkZhXDIHCTh2DLQWXW6a8H0zvTa9cco3zZFNRwmPxa3zAjMprCkxtGWpo56IV+7tF5vCR9yYI2um&#10;3jciN/Y22djBaWuTwupYarWNhxfFtNu9XEcwo3vPIp3rPL7UrgWHe4D7QyY3yYiSBBDRZMI3z+5/&#10;GAqLlJpeLCAYVkAGBMPJxkJ85fxdQ1rqLhf2v6M15iIe20r2i7FrYeYEmGSqkaZO7ABFRZwo1dmr&#10;68pApihzlHN3C1UTyEYLt+ICS2sSi0gItON9eQeMogsM8iC2rX7GmK0E+as0YYnl8Op7MGRMYeOw&#10;f09dvtdQU7gyhudxzcU8g64uITYZZXuCGkYQt1SYcaL8jr5XioLNgy36fJosL01gWCGuGhoH0aX5&#10;vRYn+3B4TxyqWdftGMj7d5Hei6Ii1bge1qwxZzHgq/esNY0F984CZOGh7lA8GC2ACtYZZTNjvsVd&#10;X6T34kKBULA/jgoA3AdA0pyEbIkgCKhbRSpaSbBQ/3PEAqqL0ksoD65Fej8NdzAGoRjnlBGUUaCR&#10;WIHrjIVdDHJrfeh+iq4S3Cm6dy3wCoFUhQxARX2o2AA79RtjRSPJwlmsnhXXJW48noFX1Hs98QEB&#10;X7hDhk8G0pWTmD4AhfFw1SMDRTysNh4RyOj7QrUCON17e97PQeLgO6pY1IiM5kUCu9aOWFrsPCZj&#10;Wq85Wo1yieh6aitpyAAd4IaxZZM31RLI4sPtjbFmLEh6cJDV86PWeIXMlDdKNWjcKjSOPEMgLQMk&#10;kGS/W7NABEWOcmbjKMS1RGSWOVhV22ClNXoWFGig1l+DqEQAJgzY1FhA5KcSUtvebMlx0uBDzsAT&#10;wwLA3hprnUlbx0xe6xg3p4xfIeX3W9NImEPKTGsAQ43LjwrpxH9w+aGmVhrrGhckn8/2FBwkATn2&#10;AgJiK0DGsSMkcVFhpzCak7KM+j5PEhaisiM1um5lsMLju9UCmRrZXLKPUe5lIu4VTVLfeqY6QhEi&#10;CcTiiLFGRPw5gYJyTyu2Y6U4LNeubhKpIWkN+6t1gJu6NFDhaw5bhCqDSOMaJP4X1BwmuxFCR+Nn&#10;ADaZjoAgrkZXUKh/EVaIqROhRrwFEhZ6hTQgFNj7hoeoMJH2fW6FMRRtxGNP7Cklm6+Lcw712r4k&#10;AriUsfY1bRIQCXftRRi3HvWzbC/Vj0JZrWeRl1BO2KNr1wlnAtFqu6++IWBNGrgmTaT6hkqLa0Gk&#10;ZWhwpQFCjSl1QrJcjEufk6IiRRjJGhIroAYgmX5DC7oJgUC2nwBcgwyVZLKYFMoqJTYaIS4lyV5a&#10;VemKqkzozCvupYoaMS18oprodZrUlbVl9+JimswyJvWSxAl18oCUWu9wqwNVlxQIG+RI56TqL/Eq&#10;yt9zHha5+bGOsNhCRzE9XBM1O5Gy9tkOzyCjokFmrmCh/ibrXydWOBK2qa3jtuHwet+oOzw/7C4G&#10;VBObTNnbRZJIg8A41idlIKVADIWMNFx/gBSMKkQcQvfLOUcEYbN9UkvjYuVSoIGkJp0mEQuC/Riu&#10;QPS3lGlKSlk0yhhHCjK0eh5YMO4NMu5IosB9iAuQ/5MJSNyKvTyhnPpVQNXSJmYy2CbGlvEKEREZ&#10;/qBAngy1mlDxeuUCIjLOUFYYwEreY8C0+IouPhkW0tQBq2oZFbEpxqtSi4eszMaUFvE9ECwGzkVo&#10;ClILYu747n38NJF5/+STj1g0qQUQ1XwR6cA4ACYV9VVGpqBn7OmZSTOmUjIxSbY8tMoAkNTSLpLU&#10;oN+xnwoly9/iWiIQDqCW6Z5xuTjR0dwANMl0Ql3hAnTXhuYLYAFrrAW0AeSM+iXPniGNFzEngUrP&#10;qObN7KTAsd3y6tuuvl5rk+pAGRNMZ7xQLSgetgPgeptYmrRNG9fY1k1rrW+Yo8LDbpyIvWK4KLLL&#10;PiUSgyBnuFwAEPYwlVbJGAmIIByFvgkpujlL9E1J5c1b28Qab4WZdWKYm6xndo1NbthqI+vW2eTm&#10;zTa7fbuAfVBGq0fstdvdhl7JXgy6ISnixPleIjceI4P58r3qoyJQ1VhSc4TKF2waDbYWM/FSUwWr&#10;aRV5kbGv7xZJGmc/mMCzWcCgv6E0UitnwU32eOOcMUr0oGwp0xOQmoYUYfyppwkhqGB+yZ5g3Ajg&#10;O7nQmKEYiceV1alfGD/CBAMisyJp9TnZk46owK3WgZA1Or5RBEn2hvJp1boX5k95oMoz2SJamxQA&#10;qBdABVrUpLhH1o3pnlpsfNuIZwOy+bxluMligyLTUy0itxMyrhrPexnFNMgKBppxBoxQVCiKFbBC&#10;KQJOrG/ACKWVFFnhlIkatZDGm8+vKCoOIiTMAVCRXJYbS9r81hnL6TnZZOxzWfPUMxf1CrCERGCp&#10;e1leLzsLQPEZTygpknfCDnggIGysG+KSgBXHf7BNgioYCIHqYK3vh0KVQYCJ87O2SLCA1PleMTUy&#10;OHGJk0FaPEcur+vLXmitkJAUlu1mfTCuJbUCKVLVZR+qNG9rm7hOcUMwtT6Ju0c7m6xzOi8grXaB&#10;kNA8ah/L+sG6bNcZWisCKFAiDsUrlUUIyxCfIqWdEk4JqWm8eY0az0YpbZIzSPEnfwEAY5zvq5Oi&#10;qZVsDHHj6vhYhtIbkoJSAR09SbEMjG+9Higk9h/VA9WKEcgwNcNmMShk1VBFIiugEEh0iSnlQhbR&#10;AuYgsQ4tehZ0D4kVI11WrwlQWl0mVVWiVm7lVQIuva4qKbHS8gorryzzFPK0BiEm9tg10GaFHhnl&#10;bJPlZcSoMgwAoqSojNzSGrc2LZ44aaZifemuhCvC/ulWgU67s6kOvS9OaBnYrpRvVGydydjktn6x&#10;OBmfTZrcUjZr9i3YuhPL1iMmQIJA4z1gayCbSUaXGA2g0qgFigEuTjAZe5oGMxiVwtDkr4PFkEor&#10;A1oploTBdR+7+hcJDoNiPweBXfY6xDrF7Ec6HNxxBbX0dXgx2g7ce+MC5rEem14/665JXAu4I0LJ&#10;lFpaKkZqjUmmPo91CzBbtfC1+DAUbNytComtOUvXxG3URBN4UT6nMghjIxVd6kT3TErqShoqkr+m&#10;TpNERq46IJKi6/tmXBko3H9jm7s8QBqTuqb2GccX9EuBdOqZduzYYFkpkRTbAwRm4+unXPGgOCl7&#10;xeJDoVKAmAVB3ToyA1uGk5abTnnx0vp72aFkWLK4cPvgZkHF1SfY+8VCYeGIzZJVqvFwN4ka2Zkr&#10;MSv+j5sQlzR7+vg+3HeDc+OeZo5rNttVbC2FvCdUJNvbNG84CXrUq+lzXtmRK9dscd9B23buITt1&#10;5YrFZJhaRDR8Y6nGmv6HtWIU2DDNXqXS6hoRMi1wkidkHDHakIBANGY3Xv7AHn3nr3br7pd2/b0v&#10;7NZH39iDr31mp1//3G788R/20iff2O/+8pX98ZPP7L337tqHf/zUPvzL5/bqR3/x1z98/rX94cvv&#10;7cMvvrdX7v7Nzj/+kq3dc9jG1i5JbQ+5soOh414MiIlTgic7xqGMUjADAjWNW3auwxJTOYuL3IR6&#10;E1arNVwR1zwWwNNQkmSh0X8oO2IoJDgAOsSsiNEQq4GRc7wDho/3uEBZEyggjFxJZYUD9YoiKoKW&#10;riXbQSX/Wq2vcrJ8GytF4pptan+37bg8a5NH2mz8QNoG9P+ZI6O+H+f41QWB7iqtwwox7WqBh55P&#10;jLtWLVQQoBQ0VxKoAxm8nGxTVmRJzJwwQgUApbVSxb1JpfEajDJXmhyAWK+unMic05hWyC6yVgO6&#10;35j6IiYwS4gEsUGYz5XITjWpDzgfa6VEEyo8nos6MGWkFNl2MbU0LPuldSvVXVbJ/lJAvNKz5WqI&#10;wUkcYBuI3RNPwnMAia2SCsZuBGRn2asa1zpByVXJkBNzIyuZqhIkheF9Ym9Wu8ayXvYYsoqXiHUE&#10;oLBuvGmNVwgQ+Q7GNULstT/v7vBKfR8AV08ZPSneEtloiEFVrchhpYBQY+dkVDaKM7cozcQ+ShJg&#10;iLvVp3HVRUWkZCtkh8Lq96xEDQIGl15W9rVtRCRVY4zyCgpTmoUtxA7Z4E9CGyInKCIZkWKkUdbK&#10;i0MIj+4LwAxIBpD8ozEopPzmOuLWTckfMa5kW5P+oNm/yBMoxGC4cLnkJewXCctRIc3EFTpiVquO&#10;hXWQqBFHRTCYILU6gYSF5W0LxiFiJRVSWOUCrNJSB6nVpeVqqx28UFNt3epAKayekXYpi5TLdxIv&#10;eAD2UPEwDFJrf8FT4tOdKd9bA2j1T/XIqCc8a5Dj75HbHNBYXl/hLIV0WoAr3QW7rnPZOYIq29xr&#10;oW5N+g6Btjo80tviSqcuIoYu1OfZYPCAFG4+MrJKZRTcCGuReqYQBl6/h5GtMH1PQGhNeOyDrCOa&#10;ZwrquVAZbBgEdJuoMdbfYa0j/VKQg35GDO4GCmySiUgdsnRXm+V7e/TsGTHDoNczo2YYm+Nw8ZBG&#10;XUxY4fs1OSXhywSkq6tlvDCeYvzESwAqEjFoRaMjsNLirQtLKcrIMR9aiEHFmj12EyKbTOPNxkqM&#10;QH4kazOLs1athZ9MtlgyEbe165cEcjC8GmeXjFX7YIf1DvXY0MigF/gE2NJtaS/4ydHZ6cFWdwfG&#10;upPWoHEgkcLPMpPBpK+JR9F/npp8Lz6A4gtq4TXCFlFPMgDMOVwTlWKNjA/uKPfLE9vA6NwDFcCZ&#10;Tc1xARMVoscW5m3r/n1256UX7bUP3/eSVedvPGzrdu2wwxcu2oZDx2xw41bbcPq8Hbt2w+OXnIVE&#10;7ADlRqYaTJXXYtZfvZVUEY8NePIBDBYvQn0oZmcfvW2Xn37dzjzxqp144gW7/ML7dvaZd+zAjVft&#10;wK037NATr9nZO+/Yw0+/be/d/dR++PoH++m7X+xHtW++/MH+/ufP/f0/vvzJ7n70D3v242/t6ttf&#10;2ulX/mwX3//UXhSQpYeHnHTUUrlCc6+0odpWyzjyWiGlG8jKKLQKzMS4y4gFSQFXRgSyxKRkxHgu&#10;klF4X1ojMslcIv4F4UEpyehj+HimCvUvIFUmo8YrRAdQKtNcq8QdqVam+VFaXeWAVYyr6Z7qZaDz&#10;Mups/JxqtcbOehHIFhvclrGBHSKae1LWtkWk6GS3TZ/ss6mjrbbubKvteXjG5g512fjmficfbP6u&#10;0dpEnaO8eM8crdRzVTZVai5U+TPw/dw/a5SEAdZrre4VFyDrlcQpYkyAFkCEqmrQa0gAlpZipEh3&#10;oEHkCs8JrnT1Aa5C1jFJVBQZYH41SyGxD5Az+hoFoFMLQzYyKfKAuq2pEaDF9DfFmnkrcVbq662u&#10;LN4joRCei6QjqkkU7ZTuGaWrz1Hyqj4pW0JcUUDGFhrc5MS72AKSGSyGEBpF7NnTyncwZiTakHjF&#10;2mGsKjkdQ4rZ3bd9ZAPqejTZ8BUvBn/n4YBaFBVbmFJaV5rHcQGKCHtYnw9k1KfChJpojRN6XHlN&#10;esWmdgzKvsmO5gZi/gpYpfQeElHczqT/S4Q058KuknnF1uJdQux4DViBX/9Mh91XXVNpNbVVFlAH&#10;hcKS4DEMt1SUgCcpdhJoqPD0dVwybZSwETshjlVRK6YtNkKwvSqIS6PSjRNBUGI85Pj7pNDkbRCD&#10;qteEGp2VQhjtsiiKKxN2ZlNaUWol5VJYZWVSVlVC7VqxeA2WWjwjNBVTaZOKABSRzKQjc/5M21Cb&#10;gyVBxEJfm0Aqa73j/R4/IIgN86HKBGjMbvVyKQPuD2MHW3Jjpwnboo7hZONsZ9wy6jiyGMuDZVYZ&#10;rbIujjmfaPNyT+wDYx9PQCCHCwtjCItm8ngcJoWa0sRrwt2j573nNoDVw/rTPTk/RROg4khrNuKR&#10;ZkoFYvzKpLRy9DWBesroEDuKUk9PoENgl/0TuFgSbTLqUgN+qFurnlEAQJosyox6d+6S0TUIQBOI&#10;hsXiMiNOQsppmRYLAOaqRA03DVlUAC4lc6ju4EkBWnRspJ5a7vNNjKhbSAyBWU9eyPA5sVoxrIqa&#10;CqvXdwR1vcm5KR9rjhMgjTWiMWrTs49pbDo0RgWpwazAuE2quUMqbWJ+3Hbs32HrtmzQop5z0gEI&#10;4EppwCCQsCHDxgZyByrdL0akXtcm6SXULFKh1qR75h4AIa/GnqdKdN5faaQnc9rp1LolO3zujD3x&#10;0iv25Ctv2NmbN23LkSN28MIFf91+/LjtO3vWdp486Qco7jpx0rYcO2UjW3bYzsvX7eDDN21u0wav&#10;rk16OiqCGBb7U+g7YkRkRZVUqv9hozKOniYvVdjQHNeYabw59bdeQKLPNoZFDBMC6UKHWHZOYwKQ&#10;ZmSAC7omx4eIRAjgQrG8WsFS6bwlM61W6FR/Dk7YxLrttrjnjG08/Zhtv/as7Xj0RTv/zAuedMMG&#10;ztKaWm+M9+oqAZbWXInmQClgAnCoP8sE8MSSiFX4HibN7f/GlwC4alqVz51S2QvflC/277Ek1kFS&#10;ylxrnHI+K6BUplat+QeR8tgZjbmoeUUiyGqt53oR4tBAs00fHLddD2+2pQcnbGh73lrXau7PBKx7&#10;R8I2Xhi31o0xGz7cZp17I5ZeJ+N/NK+/GbZKvDsiQhWyOSVa3zUCKNQTRp3YExmXlSgK7k3rEncf&#10;4ESFcwwvRWSZZ6xTMvcAJlQDc4tWKSCu0rNii0hTr0WViQBV6Getfbipu917gqvYPQYiqSQCRToj&#10;lpKa4jSJTEeL9WlNZto1D1NRtx2+dpogU8UYK0DKWiEeVKL+Zv9ppdbW6tpSo2Zl1+KgNUp1lMjG&#10;rq4r89gu1X5QI+4tEMlYXV9uTR3Yjwb3GkH+OMuJ74BY4PWBQHlqOa4+EXy2M5ANShySZCUa9gr7&#10;6HuvND8r64qNvuNZARaINWGRspAALyJ7okZx8SYBaL0UH9tWcOXFZI/CuUbfsBstCHjamn0LSoT3&#10;gKKegaxq3Py8B6iISxWGBXDqQ2JXEOJUT8juqyK7i4wOvQbqai2aUWd3hi0lFdXbE7ccgTtiKLpY&#10;LCODoIkQZGe4DEe1OpX0ZeQsmTQ+KfSKkaaqBBWX6zSwQf2+UxKzsx/XHEkaqLEyl88oqpKyUoGU&#10;FoAkZi0TRaw5pIXdKNZGrIoBBpDYfEvqOyBF+juJGxUC2UxnwUvzE/zvHGnzKsgYO9JKcRs2avDq&#10;xA4rCTIz6TRxKyW5UYNIXfzEMTFMVJOXhCK2kpJi6hCLSmvg1anVjZq0zTLMBPlh91qUMHUCoDAg&#10;atixgZmqy7A0FgYZRNwz0h7mBJvyTYYy9n5Gl0CYxU3QngVDoBiwoMZcXM+EoiKDh3077PWg4jhn&#10;RJG0ABhyZAEuQZJYBhfHXcoz6ao1oWC1qCkAGbdTMB7xRqykgonXrPERwyKGwMnJaS08AI6aeTUa&#10;v3KRDzbeFmaT1rc85BlBuEkA43gh78FkEmq2ndlghy7t8W0DlKLZdnCjTW/qtt7ZnIxgMbU9LaXU&#10;nGiwFCV3NOGjAqBmKbiQFjYnpVLJJN+XclXLz6el0s5ev2ynr12xA6dP2/bDh21izRrrmZiwwbVr&#10;rHWcElqTUjaD1jU84MezTC0v+NEuhwQyewUyB8+c8Xbk/HnbLfDZIRDidduhA35o4tYDR9SO2abj&#10;J2zHmbO25uAh2yxQ2nHqtO2/8JCtO3DIFnbtcaDaduK0LR8+7opq/dkLtvvsaWfkwZjGQn02s3mN&#10;Z025spIxLqmqslXlGPRiOjfli8IiXcfOPGR9w2MWT3UKtBKa5wJisdVqfa68us4aIgI8gVlNsEWG&#10;VMYs2KhxpixT3vJjMxbtHpKSHhOTbtXcJTtR6j+V0XzqlAod0JwZsPr2bot1tPteJw6kXCEq7p7W&#10;+9WVFd4AFP+Z7o34CEzeU65JUtHPUFNkhEEUAKqSqkoHqjKtIZh2MRlKxEDzkPgGyiok8uVApc9W&#10;CRzrpdw5NoTYBoqMn5PBSMJFSV2FWL3Wushwq+ZYq9RU35YuKyxErXNDwvLrpbbWN1t6ptGS42LZ&#10;A/WWntLcm6mzgW0Jm9qjZ+8KussbBVEd1v0nyaar8vJFnGnEvf0v8MhGCVQZN9T4yvaLFVKJEcYL&#10;EhAAY3fYQEt8vBaAlTqs0L1X0mcAF/EkEXFOCK5jPosYoZh43ygDXSey60R3smBjbAWRcmT7T74T&#10;chpX/wL45Z78U4xXkfKtftP1y+pkQ2VfUCyc1kDtP7ZpQERx16EWqczRLSJIQ92ViSiS4s7vilnU&#10;kI3qYjKFSCWggz0AqAAtH1cRTJI22F8HcWCPHckw2DW/FxENTwDSGJbXkfRW9Big9KjkXqvnrBBA&#10;8T3YHwodUFwaRUcyHC0tRUht2CJIsfc04q943wjf8DcQf1QcQIWqigp3mvMCxN6YtXQJuAZSRlH0&#10;+6rxHetBa4KV1hTHnVWtzpSx1oD3DSYsKSMeDNWqQxjQenW4BlIGPZETKstIkzVYowlA5iDZOBhk&#10;JjfuAyY9E4RgeVIPOEIihB6kXUapZ6jgA5jU5CYuVSmmVlZRIYVV5qoKBoOiokJxNR1dpXvUpEGd&#10;RcUGyBJr0j0BkmEx1qn5ScuIrbfA+HU/ES2IGi2+oNQMiquNvQKS7iy6MuoYSp73TueE6FJBzWxg&#10;Lhp13AD4j2s18RvTGigxG0rxVFNaSs9N1QyfCBpwVE9RvjPAGG6K9oY1GEkxp3oHpiKowfSL7Amj&#10;AYCjbngFnJDUzZrsLVkxFfUbWTcDs2OuouL5jANuSCAFAyQGBngBhLBAgvkoLbKTCJryPcSx3Oet&#10;/sI4YTxoRSmv8ZbxxOjgCsFQ8RxkJHHcfxGktBgALU30tvm0V4KnWjtV36nMDHDPbZ2y4ZluTfJq&#10;MSyOahE5idfYhp1zAraErT8y7fE8guCMAQAHmanRPbBPrVL3V6uFzblGsbaET8aJNT0auyIDXty6&#10;2W7cedoevHbTLj31nJ1/4mnbd+Gy7ZGqOXbzcdslo7/j5Hk7ICDadeqUAPKwbT90xA6cu2i7Tp72&#10;tvvUGdt/7qzU0nnbe+a07TghwDpxwjbsP2SbDh6xzYeOunLiZ9uOHfP3+06fsQNnz9m6PXttza7d&#10;tp3fP3jONp0SmAmwZvTZvddvaCzjmrsULdZYR0WsBLYYGBJVAH8WOoRi5/79HgtpkcI5rHugXmMi&#10;22qBes3PoJRfi5Rwc9RqGhr1GcgAm+ObZUxFZqJizCGp+JA+q88EOPSQE4H1/4iAqrdnSMwbssT+&#10;qWZ9L7U0SfOPe1YY2Y8YaQ4JJOUelUzWbXmtjK7WBnOd8SaFHnUEoSmqJ0qpkfLfIqMS9TTncpHZ&#10;chlsjDTuL/62QaSCfWe4wCBnxEMwcp4kBRDg/tM1iYGytvgODDF1GYndlossVocqNQdQ9DKEUf08&#10;UW7BnoAtn52x0ETAslMy7LEyGdYyT+ia2d9nQ1sFALu6rGtDwbP8qjXvSHJi42wwq/tr1VyTAWSt&#10;FjOHRbKTUav32KueWc8O8UXlrZBKiCL7p7A72MSVmEyF1k2VnqXU4+nqG71WaGz5HdVtuE5QawcX&#10;NB6b6oieP1Rhg0sD1iB7mud4DtkSSH5NsMI/w7FKGO10j2yfCD/7mYjZ4pKj5BVAQGJJUMStMQOQ&#10;QSqqZVs0vh0pNbJRG61ntteWtq91wHugfLXIhOyoxqdo43i+WlutPqdBRIrxQ9S0+l02GTVMQVu8&#10;AoAQyj890KZ7qvG4G6EJMgVX4urYs5qE+kcYUAtg6pUMWpI4sMNF13ulyFTOwlJKTQJDPGeNxJ30&#10;2tSCl4nrkWFe76KD/+MuDcq2xlHYqTqLCqgSHc0SJClXVS1dUbtvdXmZZHqZBkpfFKR6eqkGr1Tg&#10;VG4dvVFraJKhEYJXSnYWjwKp8qwuGjfi4ESMQJOBV994hrKS4XYDzkPKmCdk3LrH2qyjP+n7s4Ym&#10;2y2pyZXVQkdVlVWWW0l5qT1QttoXAcylRose9yITq6SsTKxGk0aLDHAjCxCg4/oj0yM2vzhjA0O9&#10;ukaJJ3DUawICcAS8KW1CUJQJRUYetbgaOCiyM+SllyjTUasJhhwngFhajV++QkZeAywAx/dd3Vg8&#10;9bhMP0NBUcDRy4ro/jAA/B0DClviuT24LyUFkNEfxbiWwC9BtlIxO8urQNBkKAAjQIkNfRgH1A/u&#10;IsCJzYZsPPQ4mIw7ILSStcQiw/WAfx2wwhWL2iEzh9TxUC7t8Qo2gnK/GE8yeAArtgussEuPr+lv&#10;2DJQBOzingx8yQRo8XnD8pZ3TdvY9kErTOWLwKtJ54dtaqKF4g22sH7UuqZbrD6lBSjAcXed5kVR&#10;2cko6N5hng0CQgLXlbp/Cn7CvKj7xzEJGHyO1nj4qafs+jMv2kMCqsvPvWgHrz9iB64/aocevmn7&#10;L16zAxeu2cGHHnKwOnTmnO07+aDt1iuKaNfps/6e3x++LICT0toqRbX1OK68E7bx8NHiZ06e8oZy&#10;AqCISe04JvW0b7+3XVJ0uwR+G0+esbn9R2zqyFFbo/dJqblOinPeAyiqVhAEJxkGZYqhpxr/2YsX&#10;bPfB/ff6thgba8nkPf26GgDSnCHIzbH/6d4+9aOMQWNIcxC3lZh5UGN+r1p6MJ1SE7PW/AmGw5bL&#10;txbZrhp7t/gs90PCCq+c4nzy7Cl7+PYNfbcAA7WktQRQsb54j4usCWOlNUfcZcXIrcQC/TQDgU91&#10;rYy+5g2ZcYAVLrA6PZPHXvR7WH0prZbsPF27rtYNPLGO1TKglPQpu2cbiq3CmTSnI7RINdTFikla&#10;lc1aby0ysvFyC/Xq+wY1hzsJ1ldbQ1qA1FFrMamrxp5qa18Xt00PLntGbyknP0TZRqN51SyD2aD7&#10;UIM4c58Rrbs69U89/anv90QdjydqXQqgUFX0AYDMHsIGrRkIhme26n2JAKqUxC/9bgWIWTOQwkb9&#10;HcQYwAjIjlY1Vgo47ndjzLrgNd7KZmueX8qnOeBZbWROo0jwYpBSzjziMFBOtSU2QyJI52Ra4y1l&#10;p7XE364kIdXpeyLtApbBvGf9Ds6MOXFg7P5LFCAeGg/IEyQUUoryBZzIdEQJs6+K/YI0XIKcM0Uo&#10;gnUL4V4h37y6bZMtqIxAKqS6ZRe5H5JCECvY2IjArFmfB6ioD0uCRC2JGgIrPGGcKEySlbsJBXTk&#10;CfBKY5sKXpVwRt+p72GrUrJLQNURsftK2BhWVS5FU8y4q6xXC5R6bIqqFDV1YjMBAn0CL91srW62&#10;XoaYKuRkg9U01rqbDTCqB5x048QTMPRMEsANBVMctBpLaGK29cettV8ysatJbKNOLKXElRRtle5n&#10;lcCGKhYsBgLlZZroMJkqjCsTRJ29vGnJ91hVCsFJGZ2cGbV1G5c8ngW4RVORol9Yg1pPXErPhwuS&#10;ZIh63UtzjmMDpEjag5Ybj1l2lD03LFSYZXEx+56vqlKBOM+pv9Pfo1hQCfjqPfip+1nZvMziZmFi&#10;fAjm80pjAePuI9DvQc0WJL8WjECCLDFacyqtfkwIaBK6viYhVSayWYvIMMVIRcdAaWGlOjrVL5p0&#10;6gtOKXZ3hQC4QcbRDYz6EyZJaR/2XFVpERGHcreeJid7ngAqFBbvQzKA2fZWjw9xImnbQIcYUasN&#10;TA1Z+2CnAxljG4xJRYvlBDLVVljMe4FR6uARB3H3jp4nmkza+DRVquulWBO6dkigKsPDnBHoZru7&#10;jCO9uVeypXCbUTEiOyj2JkOPWusY6vIzltKTfbbm8G57609/scvPvGBXX3jZLj73gh159DG9vmRH&#10;rj5qx6/dsuMPX7NjVy57Nt7hc+cESOcFTpdt77kL3nh/+PJVBy0a4ARQbTtxyt18e04/6GqL10MC&#10;Fd4v795l248fs82HD9nuBx/UNS/apuOnbfHAMRvbs882nXvIhtdvcFczrtuVRlyH/qZ6iM8HgElj&#10;3T7Up4XfpHGRgRXh6Bgc8GQD3y8nVhmQYWCfW7q/z1U2hCLW2WatEyOWkYqlqC0p6BAOXG7NUjqQ&#10;Gq6PQl/JqPOq9z1p47DJWvUhKdFff/eNFxL2Oa35B4FhntAAId+LhpEWYcDthWoAYFAWgWCDEyXU&#10;RS3zLUasrNmaRabiuodUXmo4qfvXZ7k+sQ03jICbrsF1mmQUIXOAFHFdCF21bEalCG8NiRChKq1J&#10;VFaZ/i8Aqyt10Kpu1s/j+n1S98e+zbTWU6xKQKA1lK2ykIBq9mCnA9mqgNREoMSVFOfFUdV9cHnY&#10;k4tQaQAj2cYxsXpccNgP30ulxjqH7BWzdLX+cYsKjHALeoxda46KFG74Bb7+XAL0IqGToW2us/au&#10;vDVp/NnLh2eGFPSQCCOx3YC+q6O3zW1cWSUiAFcsxLXKOAqe/VHE1FbX6Pkh/mwVkKpAaQbUL2wN&#10;4f6xQ8RzqF7BFgs21oc7wsapDJxQwb1DPlC/EFkKLKySPUXFQj6Yj2T8+T4oEUTsE+NCTBKyQpYn&#10;x5qwmZzqIjzLyv5EMnB5Lo/vSx2WChvqUyK9IqZOigS0tYCVnhUXKts0wIio/gY3JUSfz1L6jOLk&#10;uP4cDwRObJ0gtuiEQtcK6vdxEZi6xioJoYBF042WKITtvjKBQikxIqmZMqmr8loqSJSLQVVYoV2M&#10;uplJq8knJYHMDcebvdVrcINalNwgjZvjFWPODfNKgUbiVoAZtf4CmojcSGOs2kbn8gIsGVypuRLJ&#10;VkCqQp3qna1FBGsrVWejoHDZBWVUCc7iKoklEzYw2u/MCCPIAXwc8ri4POdZhtm2jLX3tPkrbqQS&#10;TZBK3TuuQXyk7PEJiBUw8L5/I1FpoS51XisLTpPIJyJp9BoUgAuGKKZFwB5WU1FXZI0Ym1I1khb4&#10;PKyYILMbJbGZ4n4xLQSMgyYQkwZgc4CSYXewCjV7Bl51kxZEvEV/B5PFjZYQAIjJkCyQiHkQGFbO&#10;z8LprMBGKk6snDgYRoJXjw2SYqpFQvagl/cRcWDnOiwM1oaiWtkX4eV01M/EE0nQIAaGe4EjADpG&#10;uz35Y8PWjba4bsEKnTIAWiRMbuqEUS+sPhxxprbCoMnCW7duRuOtiYma0rhBWtwlAqvT8+KuZHc9&#10;8YNS9XWZQN83tsqQYBRRhdWa4FkZmo5NU/boC6/ak2+/b5eefcEuv/iynX7yWXvivd85UB2+9Iid&#10;uXXLTl6/bqcERocFUvvOX3Rw4pV26NI1O3r1Eamsy7ZdSmi7VNeBi5f8MygvFNT+M2f99fjlK66u&#10;th895upqzyl9Vq+7Tp61PWcu2cLuQ7Z85IRt1bWIa6FQcKX4Zk2IiZ6BDFAa/Yqhw0D4fNDzrxJh&#10;4WiPjpEBN5IN+YgXjG1sk8oWm0VVY8gYM4q/Bruk0vpbvf4fSs0JkdYW7l4q+3s2qQgA+2l4JcHG&#10;FZ4IY4Ouf/ej39mZi2cdXDDGng15rzwOLmDS+zHYHhvVfdZqbrJVBBc8VTdqNE+Iy9RLedfUyFDr&#10;53yGuDZrIag5SSyHpJYGkQ6M34qiwtgDdIw1AAZQ8XuMJB4HMsd8e0tSBisuG0IxbDHphqTsRVRr&#10;TsqqIqJ+FDgR76lh46dasjdkM1L041u6LTMhBdAnJaJr8HuqlHfNtFlzG5UzmqypUG09SwnfUM/x&#10;QyPLbZbpkFFn/aISZa9WV5Q6SOE+5xlQTSvp67yy5lgfqErUFhUkPF6jsWYvIjH6oPq2Z7DbvSeQ&#10;WuxgUuuPGCx2Nd+aMZLWsLWrJQawSQAcMXbCCLiOScoqvuqZ1djCg90qE+F3O8LckS0meSKUi3o9&#10;Q6rFABheyFt9zLOQPUhBBZ7PCYNAy5vGbYWEQ1J4j9uT+Hh+qNvax/p9D2JTa9z6RXBcZGjMVsIX&#10;qCkUI5u02RdapXshs5L7R1HFJRbwfLHGSVbBJnPmHHu5uEcyF3EVkm6/AlIoTMaA+YzCxePVLLCO&#10;tUiNSYnFZQdwB5Ixfl9JiUCiVGClVqOBQXlUAlaVqyyJBNMEqg4IRHCFMdkYYE3Elew8WEK9Fhdx&#10;IV6rBSycDkzae71+BpjUyBg1aRDqka2gsBA5RXmYIJl+pbaq5AFfHPi0Axhy3ceqVQ9YgxZImCQA&#10;schSDXgxfoVvuNni2bjuU4OvDu8c6NSiqbPZmXHrm+j1cvu8JtsTRu1BsmM8608dS2Cv5h5bIZMv&#10;0iMW1K57ywf8lYF0A14ntgoY+KIuDjKb6mCEJIHAYGBjTAhnp2xk1L2xsOs0WJXsIRHw45p0d0KV&#10;/l+BIeC9JlGDQJ59TL7RFpYrQ9coAND3YkDYJ+XKSYBCUJOyRjVqgSYZnQZNTl2vorauCFBaaOxz&#10;IvOIsiatQx0+uZhsAOWK4gMsitmAtFp9p+4jwEZsFmaDnktjINbP8SPUEvS6ZgKacEzqORoTM+x0&#10;FwP10tKdmSIRkJoKinXW6jvYPD41PewZpMwNDz5r/FGZuEdh17gT2CzNmTvVLQLzhnItQFRokYm1&#10;9rRabLjNIkuDFl47aqPbt9mt1960R1543W68/o49+tpbduedD+34jcfsyPWbdvHOHbv4+ON29voj&#10;dsLB57KA6IoDFO+PCKSOXrthhy5f9xjXgYeu+vtj1x+1/Xzu4kUpsit2/pFH7fTV67Zm1y4B1mUB&#10;Fq7As3bowiVXaYDbJoHUNoHX9lP6+ZWrMirqH2rx0Zcej2G/EAYD4wKrpQoL5cOKBGWl7zmuhcQF&#10;yATlcqgUwBHngAVGnNp4pTLSZVrQod6cb6Il8WGL1BwFc1FVnCFFwxVHIhGKgX09sF5IAh4F0qLD&#10;LZzaLIMlgwpgUMaM+YwRJguPQyc5MZs4LynYFRVaG5TI0Zyo05zAVdbARk89W2W15q6eqULPykb9&#10;Wuaw1ihkqkmkiMNHS6rLBVbMuSoHMSp5YPDKRHwxSsX4CspHStM3gRYEMCK5cRm0tOZoWJ8TOFWE&#10;ZcTCVb6PkeNpQlIPgFFDrlrrudH6l9qsfU2rZebiFh9pEWhlrHdtqyUGmi0/3mKJwZC1DDT5eVfx&#10;wbAUcMG655qsc0RAhUtQ65fKFhVaHxVav2T3YWfKNVbEqJi7uDuxP2yVWS37w7pHgUIyiCUX983p&#10;ngRQfaO9flKuqwpdG1cgRL5RfbBh03qtDa092QMIL8liVW5navzIGUINDwjEVvF7rRf+X6aGvQUU&#10;i/MIT5fmkEAJItk91ueJSMSOcFm6W5J5dk8RU6YOgGP7BDFBkmN8/5RsBWLAvwPw03wDgCiyTakw&#10;Mvo8EUXiAmKxSkqQ94whn2X7UWog554blBxZvwHZGTxjHAGFQAGkmEu0upj6Oap+wkWovweMvXpG&#10;UgRdfUU/AMr0G20FqEK6XiPXFemNSkHeV67OqRCLqtaAVekhcbMBVJXVqy0S1eRp5OFX66FQWpLj&#10;WjCAFC5D4g3V/FyytF6dvtICAqY6GbigJmYlv5es9SC5GkVgOXIjLHlH3KqcDtMEwLVHijogVa/v&#10;AKRCYm2r9T1lGqSAjCAgCeMMsZtcA4RbEbWTl/TOSzVs2b7O5TRlSdqHWy3fT3HSGjEGDUBnxFt2&#10;JOVHJ9Na+mJ+TAVKiiKIA+t7fRNxMT6FC0OdSPZWVZVYWI0HTFmANH5XgstUr9wDfcLC5B5dGao/&#10;MdYsYPzcNED1+LkjUkRRXV8LP9ikZ0CNFV8psQMjwSXnzER9QGoxmXrU4asOSG0JrNjXACMG8Cok&#10;5X0nvSYrDdemV3VQH/MeoAJkV3zWpJziLvJ9MSRaCIhhjH2Twz5xAbUVYHNXgeYCyoAilxz/H5IB&#10;hD3R53PLs9Y/PORJIOyPmls7a+s3LfoExWcNi/esKi2Olf0qoULcWsc5Gr/fUuMFi/ckfEGgYqmm&#10;zzHfsckui22YsOCaEUusn7NdAoVbr73tG16fePN9e/rd39vlZ16yC3ees8tPP2vXnn7Orjz2pF2+&#10;fcdOPHzT26kbt6W2nrCTeiXGdVa/P6Pfn3v8KX9/4pFbdtDV1lU7J1X20M3bdlxgdOj8BTv36E3b&#10;++BpO3n1mm/2xYUIWK2oMV5psa4eV7EekFfjWWGxZLdhXCAAnsiC6pZh55XKDB0To0Z9Pt6Xav6w&#10;gRb3LjEg1BdGgCA7n6E2HsfJMF5TS2vstQ/esf6pMX2X5oeIh+/p0XcSXyI5hSoFGDsYKoaMShvE&#10;JHDtFLdlaC5pHqy4/zCGrnhxCWncAaqSUhHIcqkqAVUNSQXME8BXaxTQZaP+6vLie0gYRhIXJ8/A&#10;HCqrK3odnLDo1ZWB5hGlsDjPimrpidGohXo0N3Iy5m0CqqSMnN5TAaaxRwRSQMZeRg5HrIpVao2K&#10;yBQaLNortdJXb8nhoOWWWqx9gWoa+tkARWc5wUEqQIoqJjBrm0hZIF3tx0jkhsLWMR4XyOEJqPPk&#10;pRCJVOo7ByvsH6RTz7SSQFGun6EanZBrDQFuZOsCVF6OSHMcFx7JAuu2LdvQRJ/P/eGJQSftETJ8&#10;ReIGhwdciVZI7TBOZAyyVyuc0pio/4sxGq03jQH9x8+KGdSaTxpT36+GXdF9kdk3uXZan2G88M4U&#10;QQr7yRhVaZ5Bklnz/B0kELAikxP1z/3TiBviEaDSB+dtQSI88Um2g1g65BIbwH4vgIwYGZ8jiYPU&#10;eMaSOYotJxmCvuTYpyR7QUWSybQOCXAAKuKRhEw88UyN9Y4NpU9pJOSRA0GyBQDVkgr5WYhpKUdA&#10;C2V1H+AEWFUyQDysg8Zqq6ktVVstNkWmywM+2XDFMbBk4GG42VcA0Liy0YO79INRCLlpBNd4rdJN&#10;8Z6sEICqLlwrJYBrjeoUAkFdg2Dl/VJ1JFTwHZ6mrkGCfRB8R03xvaSAA1DU5KtWR+FbH5kbcwXV&#10;MdTu/k8AqmtMC1TvK4PlkrTqXDEz6keFusS0hlusqbPJ6nJ1fpQEO9mpwoxrgXJQwws9YhfFrJyi&#10;WmKHdrWzI5gIEwqjSxCWCeOTWPeMC8SBVf0ES2uKCkwFKKgvSoOMrxmwwkjM5nfMGQe3kSZeJcbK&#10;vptSWK67EHGnEthtcsZLgBxXHeBUKdVFgkR9M9dl8ei+dA8YSVwXPtEFskw6JhvvAR2kPwbUs7c0&#10;uR2k3FgVmRVH7nOgJed6wXRWZD+TsynZ5KmkfdQGE+P0Z5FxhKkTq2APEycob9y+1rqGWm39xhmb&#10;nBm00ZkRKS0ZWhlGB2z1BYyV4xoyA21eADXWz8mzmqiaN7iKmB/U9+N49uj6cWtclnqYG7ThvXvs&#10;yrMv29uf/M1+K7B67p3f2yu/+5M9/+4f7LbU1uOvvml3Xv6tPfXqW3bjpdfsvMCITMHrz7/s4HRN&#10;r1efe8lOC7hWAIssQtrlZ56y688+Yw8JrEhlv3D7CTtx9WE7dvmanbp+Q2D3mIMTsa1Dl1BqxQZQ&#10;TW/d7v1DoJi6lmRz0UeMTUmlCI3GC7VFLHOVDDuVGsio7ASo9OqKVqoE9RxOpq3Q2WO1uRYLtbVY&#10;hVhoRQsn4+Z824ErZgHB9r27rdBFTcIO9a2MvIBtZUsHfV0q8kQSEmNEPDDbnjeKkMa6cq4GcFPi&#10;muQVN5bPb70nIYLMW4AKkKoWgQlofqIuMNgYcIy3l0EDiFGKajB9xg4yQyPLzg0esRTNx0bNxaBU&#10;Hq6+pNZlY0/YYqMJC7TKNrSLbd+LR1WG9N1aq42knAtUgr1NXrg0MRz1QrNVsXKRSgHcYJ21zYSt&#10;c41Aainm67u0RvZKhpB9fqxhqucEqSKjNV0Tq7BwQSAnW8CGdc7b41RomDzPvWLLyrWGHbD0jCSY&#10;AcB4SerUt37Wk2wdmaoeh8PrpL4ErAAqvrtnpNMTw3IkI0TUbzK8vBIvJ+vZPU7qGw4aZH3RP7lO&#10;MjH1c90ze43w+KCYVqqoUK8PV2BaYwdodfRrzAUMPQLElXAEygmgwnuDR2plvFjvxa0EbHTW82ks&#10;Vu4ZgGIfJ2AUo+KF7sXde7KnKF/ctEWiqvHR2AEypYgNPQ8b8r3mp4AIF3UFSSyhai/2AOBS3JwE&#10;Euw89WOpaUj2L9cvgmExPghYu53UcxSBudIo2pCVXXCXn1oqK1KcC3vG+H0OTsSoVpqAqry61BIp&#10;GXdNnhXXH/KMwWUwGVwaVSRWUNERXp2zMqCwD24GsMGlwSLyvQYMTJSBUkfouqgXZ1xaJJSoZ9I4&#10;KN2bOCyelkzCFyMPhpqCLZJtCAMnkEtWX7Y/Z30LQ/9VVKmuhFHclEVDR9M4soFyRexLIIMNHyv+&#10;cTeWmvBeOyxSIWMd8CNH+qZ6xORCHvAEmIjBODhp0GHSvDpzUeN+cRGgMlF/PCvPjO+5QpOZbKSW&#10;3rA1tAXE8DKe3l0bQpVxDRiQJhNghItFbcXAlUlNudqqFWuvC3qac6I151mAuAKYiCsVnz2gqjHC&#10;/dIkFr3CimDRKBYAq1iJOuxxMq5fZF4AmsC2qZimTwCVA+I41gJXALvNKZlCSr7H76QOcfkEcPvo&#10;/2FNvI1zE/bI6aO2YWHUBrsyNj02YJNjgx7jGhwbspwMZr6jYNlcwabmZrVIc14GxrOAsglLZNKW&#10;SMd8czSnEjcMtlpwtMsaJwYsMzVtV55+yZ4SMP327p/tnT/91d775DN78+5f7I0/fmqvfPixvfb+&#10;n+yVdz+yFz68a3fefNcB7Km337dHBFxPvfOBv+JCvPHy656c8dgbb9udt96zR19+2a4984y7Di/c&#10;uGlHLly1i7eetPOPPmEPP/2iPfzCS66qyBY8du1hqbUb9uCjtzy+RUKGK8F4RPNaBgngFlOHCABU&#10;Kwo5omcDlFAgsVzWOvr6bHF+yYJSyGz4jafzDmq4dLsFLnE3dGLf+ZDVyjBQlBQXGmng7SSktBbs&#10;zIXzXu0d8kSD+eNeIqZCTLMxJpATsCXzaY8BkuyBq4oK6DQ2w3o1dM0h5hEp1+wVKqeMmcCqSvOx&#10;FiWPGsTdp9/R3MUJcdL8LCpFXQO2r2t4WSKRE1zkvDbq//FIMdbgR7d0anwLMmbtMpB9UU+SIEOu&#10;THaA5nHjfMA6l9usXuukPqO5WqiyaL/I57QUUHfA+ualEheSFh0K+rHlQZFP1lUNVdT1jJxVR9UG&#10;L0cWkPKrWuUEwuPnAnOUCsSz+NyoRdkGvSe0gK1hPXicRw1iF1U/EmpgjWPfVtYXLm3PZJQBd1CW&#10;fRkY6/FMt9oGqToBEu/Z0lOh+xieHXJD3NgetURfxnrHe9zThJrF9lTjudIaxPijVAAsgIrEqCKw&#10;NdqQyCL7mIbnRy3f0+72kaQJTwChiTgwViS/rHhQCE/wTHh/eAWsUDTs4fTKOroupBSQQjkBYsTZ&#10;sROQZ7KXi9l/st1SQ5z8QO1BB1w9G9nA/Iz9bGTwBRNSq1LNkTx7U0NGRSCKQGB/Ic8eWtGaKdd9&#10;s1XFAReCCghqzHDzAVBN6ivcfh7TElbcBwB5XIqH0MM4CAmoGpqrLRStdqCq12Qi8w/XHZmBVJMg&#10;pZxMQdLBeY+7i+zBWt0IyopAOkkXZAYSeyAYBzqHCmzQa/bUypoogKbFoMlCI4mCDD18nsTEYD74&#10;NcfXTIsRqMNryr2zcEHBvvEFF8Q0J+enveo1BhSllemSooLhdGdkdCNaBBX+dysVFXL9xYrDHujX&#10;c7JRsDJU5WnY0UKjBkYdLADrn+myyrCMuQYbVYNPngmKogMcUYv4/p2ZqeOjAgD80ADUipKY2DJo&#10;C7tnrXOmU9+h70tKjUUFXJk6W9o3bZ1T7b7fjDgUbjiMG0aL97iOiiAlAJPRwNVH/1J3jA2kbYO9&#10;ftw2exkIevqG6M6UT272SpBCz7lI7ibU9byyABNZ3+VHruh90f9d7gYXI8ekJaWftFuekUQMwIOS&#10;RkXXEkSEoDwuYFy0MkQyzIudrXZm3aJtn+yzjcMddn7HOrt9/IA98+hVWzc/bvMzw7awMGb5Qtq6&#10;utu8QkWLALZFSq5TjHFwRIAluY8q5T6Ivziwak6s0j21jAzanbd/Z+9+/Jnd/exL++SLr/31j59/&#10;5fXvAK23Pvr0v68vvXfXX59//669JPX10J3n7VkB3cPPv2ZPvPGevS5l9pbA7vE33rQn33jLnhe4&#10;XWOv1pmLdvvlN+zG86/YzRdfs4t3nnJldeTiZXvosTt25uaTdu3ZV+zE9du2+ciDNjE/Yc0oRzFV&#10;iv4GxTQbojH1edFdG4nLOBPHEhAQ76FaBjUFn3j8afvXL7/aZYFeLJW1+1drHcn4Pzjdb+8eXCcF&#10;SnFmrR/Pumq2nYePWLzQZpFEwuKZjAxhXL+PWXNECjWdtLC+GzWDa5gMT1w99SGpFwEnG5PLNU5l&#10;EMEgSU9FpU+KPKW1yjUfvGKDDLCnmkv9cb8YOY85uQEnoM8aLf4dbSV+y9pgHuEJcFXDd6uFRday&#10;MmAFjXEde2dkcKojmn8CFZRPRSPGk60gRYMPoIRxLWVEgFJVVhiPWfti3IIFMfZ24nf6TKzKE58y&#10;U1Gb2z9gydGwtUiB1ZIdiMHUdWtk5N0e6Z4gCMSaMIqsV+YTzYsN6DMQYLwgABZ/w/2sNIxqSGsz&#10;TTKL/sY9Ftgh2ZNyVBl2SjaRWAsg1y3wICaPkkJZYEPY+IqxHeAEc10zIJU3MN2rea4+kj2CSANQ&#10;AJZ7oUSIsTGlAtNygStn3ZF4xNpDPVPBhnXuKkntfmqmVpXZKmyy7COeH4i+A4LmJACFd4dxddeu&#10;vodnoGEnytVXK5Uy8KwEBBDY6eLv1G/6OZv2OdYI24LtpvoERRGoAhLAayUgwmXIdp5Ak66XEqkX&#10;YEUEVJwVBlgROycUgX2mhWWXYyJfMQoiCOhRpdj96voK3/pErIpC6cwb2n0Uh8VtV46KUcP1VgVI&#10;BEotmq6zUEQToFEyWOBVKVADpFaXrdbCut9BqkTvGaTipl2QXcpLE5z/s5cJtx+lgeh8BpZ9NyAw&#10;dagABvzFyD4QlQYLIu++2GEyhlId7aMdvnOZDbeFgTabXJ7yCUEj2ybblraFdRMWF7onxFhaBzJe&#10;pokD+ZDbzS0hT1UPS41Va2LhM8VdQ8dyPgz3sQJUHMJIJ8NyOCqdQyJXkcghhkyAlX1UpIqyC5tU&#10;fYCKiQ9QhUJNWuSlHoDFJYkbBr96pFsGRWyyRgNWmGmz8XXDUjxSgj0xP7MGFkUSBeDhYCJAqm5g&#10;8CSZUXFSWLBXgIV03mgrx7r3WlaKg30PlGFaAWT3/TJZda+4EnE3+d/ispGxgdV7rORe81iKfo4K&#10;IBMQxdggQ4eR8rqFWqgee9FCdp84RkhKmVfSsxsjYsr63KNnj9vT50/ZprFe2zM7aqc2LtnxNbN2&#10;ZHrMNnUWbEzgs6E1a0sFKSoZ2829vbaQy9n6Qsp2Smltac3Yjv4Omx/otKnugo13ZG0on7C1uYxt&#10;kSKZTGds+9YdtnbXAdt2WOrmoeu+GRj1c+bh23b58Wfs+lMv2B3cf8++7K+Pv/xbdwU+LvV07bmX&#10;3CXI+6dRWC++6g2geuatd+3hJ5+1tTv22LWnnrUX3/vQ26XHn7RLTz3jrsBzD9+0x154xa4++6Jd&#10;kSLDtUgs7Nz1azYu5RiONBkHWRKviyU1ptWa+zLqhbZWB5MagVBLMmGHDx/WPGm2OgFKfbBZIJWy&#10;0YERG+8btr7OXtsx1GUHNFcyPerXNKWypDxEEjBknBSQ7+m2walJG5UqnVxatPGpeXv+uVfs3Q/u&#10;2nt/+sTee/cTe/LlV23f0Qetp3vShocHLZ+nZJOYqcaJArAUha0WQy4DXNWotE8Wb22N5jluvTKA&#10;SsZM84l167FKjT3zCa9HUs/k3g/IFS4yGXuvmiKwBKjIOGzCAyGylso2Si2HLJGLWJXWDhltKITi&#10;XF1h+qRSrxIolmjdaP7XrPbziTqm09a5KAU1lbJET0gGu0zKSWtXSis1HHKg6l2bl/HX2s3WedJF&#10;IFIlUlrj21KYx+5ywtujdcD98jO+zxMjMPYi5nhqcKM5Scd2aQ3xO1zqFNMmMQVvBQqqRGAASJEU&#10;UAQqXVcKEnBOZ0Re9eq2qUkGlr1hAisKaiek8rqp7iKg4sgiFBjP79cQUHusUH/ntoTv13XY7sBZ&#10;aihigJIyZlQRwkvh6k7A+YCI8SoRTdx07tZXA5jwkqCgHdD4vz9jkexD+lE37POkAC3JDpW4MDkD&#10;jRyCZKMroGLGru5JNpn0cjb5VqlvqznsUYBEtiU/o6gsCpZYXQ22NapnBsgkcsiwBqwoEkADkPgc&#10;4ASpQ22iNElwKalcrXlVaRF+p3kQFmASMmE87yspecAz9TxNvXy1QKvEN2tVSoqDZFEhZo0uRrp6&#10;JSzjXoeWVpaKUcHANJlRZHplr0AFHSFA43c0QGt12SqPRYHOK/7QlWoNbPTE+HLSZUCgCEARWPSm&#10;h8f3yflGuPR4ZcAXNs1LNaWNooxkK9XrPieXu613Ii711aHWZbk+TYzxvOUlW0mzb9LiTApcqurK&#10;xbrq/RnpFOrVcZZWRYOeQ41swFrS6FvqLNuXtOE1gxp0gsdFEKeILJUqyCQEUFfrGWFmuPtI/mgI&#10;1vvnVvaCEXysUUeX1q/2kvjVyUpr45gRLSqynypDFWIrpKXX6n5w+cFOi2CCMWAfh2f74HLVJCW+&#10;lhhOW1DMpqEg4JURYy/EfzdTalFiPFbSkPFhr+yp4D5XYgy4PYhx8d5BC2CDMcOo9fd8lvgWFUZY&#10;EDA6VCL71sgqw3DC4ElNpR7j4QM77bFrF2zN+KB9+uE79s2nn9izVy7a9tlh6wk32JQM7pp8yubb&#10;sjYnUKLxflNb3DYJZJek2rb3Zm1DT9bWSwmvFXtbbk/YksZ4h4zovPoW5RVtb7dUX5/1zMyI1eUt&#10;3tVl3dPTXpeP97T28XFL9/erX1stNzKiMeuxmW3brCGdtsLQsIjPmBZXu7UOj1jX7LTNbNlsWQEn&#10;+9Z4TXFNXYPXnvlZG1iYt8HZWZvfvNk3AS/v3OXJFmceueGbjadHR21uoN8O6ecn9x+wmd4BC1SI&#10;VMg4ZvMCm3CzsQ+praPd+ts6LdzYbLl8u23dtc/6+wdtdmDcDixvsQe3H7Dr587biw9fsVfffMUO&#10;nHrI9hy6ZqcfetLWbTtoue4RC8WTFmpJ2Z4jx+0Pn3xqe46etTUb9tiugxds3b4zduL1L+z8O1/a&#10;xXe/tofv/mJ3v/2PffaT2a13P7XFw5esU89FXJRNxmRstowv2/KpGza1/4L1Le6wePu4jKjI0T1j&#10;XUwqWiE8Nb5/q1vqluQJ9vbl+9o0TzSfNPdQ4uwdIpGgQYY2qDUR1Vqjsg1bG7AHzCvcUivZsvyf&#10;v8Vd50F3tXKRZPYRUXOzoqlU41ZrycGIACut+9HPGkqkniot3BWw+FCjKyoSLmJ9LZabyPphnc2d&#10;ERHEuNXEuTfZL30nLvWikiqCo2fu6h5IEuMVYglQFdcQ91XjygevEP9HXZY16Hp6Hkqn+XsUkWxf&#10;lfogJWJ1/6r7BQq6f5F79kA1Z4vHIVFPdGSqT4ox6OXaqFOKXUHRsNewmBime1BjLf93vxN9J9B1&#10;F5yUTY3uc+uOjS4usMEUSKAfyS5drTkHGPGsEACA1QsFk/ShZ/FYnJMP/Vzrl+IAAV2fzGg28JJC&#10;HhSocsQRIFWKgNF9EVsqqRW4q7FHj60p7H+iBBPghh0EgEiiIJ28VqBHeAfbSjIF+1Zx6xLLQjlX&#10;6ftJnKhVH3KobjGsBDmXghUuRHWdRq4HmAqo6Mf7SlcLqGTMyEiBFdTKWJcJ2SrY4EuuP4OiDikp&#10;1c/uoXI1k1hfUJTXZfo8RhxXIJkz6mTYin4PiyOGwc8At5VsFkrpcH4PTARfLPIZpUJZFR7EUVyv&#10;xEwo6xTQpM1x9okGeUgqYvPudRq0iAxNwZkaZZ0qakrE5hq10OqtdzLrBXSpRo4EJ2+f2JhnGgrp&#10;g+EaqSypm24BBM9L4og6sV+SnOAgsaMqgRjfURkqd4AFeFaVriruu1Lnp/rTYgyaEDynDKlXXKjT&#10;gKqfACrSWVFVbGJsHW2x8Q0FKagKmznYa5kFseS2WjFwsa+oJiJlpNSnKEU2h+KGY/Lh+mIgfSGo&#10;3+g7UrrLda9exkn/J2vsAfW3V1/W35SImVZqMjo742eaBPzdSt87GAmUvKo17h0UnCstjAaZOPxf&#10;f6tXFB3MjgULUAU9DlNkQjQmOcwwW2ixG9cv2d8ETgvT4/b4w1ftwvGj9sJjt+xjgdbxA7vshSf1&#10;/u77dvfue/bee6/bO++8aq+99pw988xNu/PIJbt+8ZRduXLaLpw6YpfOHLfLZ0/Y2eMH7fDOtbZv&#10;3aTNj/RZIZe3Zj9uP+8tJGDJDQxY9+SkVGarxTs6rE3AFJRi4/j+rMAqNzpshfFRLSzNjd5u65ua&#10;EvnJWEKfHRDYDSzPW0u3FHs6aU3JFq9jODo/56/9kxO+6ZaN05y4zJlgbUNDmhcFEaE+S3Z2WsfQ&#10;oI3kUraQjNkaXXdDrMk2yADk1W9VtXWWyWUdqGioqrSAq7E5bF3dArbDJyyb1XPUi+DU1lt5mYzh&#10;ahEcqrCsZl1pfpUHra6pYEsbj9jJc09aS44kirClWrvt1IWr1jc3ZxNLm21240EbWrvPjj/5se27&#10;/JZtOfmGbTh719bd+NS2PfWF7f/t93bwnR/t1Jtf2Vv/+JfdePUj23fqih279oIdffQd/c0b1jV3&#10;0LJD26w5TeUM5hyumGIGXCnJE7o/Yj3se1kpm+bGTsyXTa4cu9E12CWbIfIp49+A0sLQ6/fYDJ+P&#10;9+LPvBbnJ6qquObD7AHU2sPIw/DLBFqVDbI5WoMNhYBn+EE0A8SjWiot2iV1Mi8iOp1ygCoLilDW&#10;rJLBFcHuDFnbRM7iAy1OPtmwjsEDiFbUkrvytGY8007v/V4cyDCe/wtUnJPH+lzxCrkHRPOeTbpO&#10;yLU+6QviSOyf4vONCcg4MR6pvy624lTYll1rLCxb5fEcBICuQ+IE65L1jR1drXvBprDfilgOHiXA&#10;gCrxVFPH2zW/fsZaKTrbGhNxEFhgL9WXXthbr950DSevGifKI5GpCADjEWNsSSMHgHk+SEJQtjFI&#10;0W3Z2FAu7Cce4BGjvwA8yiwBotwrhASVz9YGxo09tmBFWONPpiPX9o3+LkxQaPr+Zo2r7BbesxX7&#10;gYpaIQk8K3FAsv5QUnmR1wbuU8oUlXbfKhhAWYlV6UMV6pzyKrEBIT3g1CCEixFsk5GuguWXCoz0&#10;uRo9cACfLhNNf1uK+08IzjUqBXpe5Pbe6wO6PoHKYto2qqDoH+YGSzRZcT2u1nfRATRiUmUaDM9A&#10;0Sug2Rips9aehPWO5Gx4stsW1087euP37Rtttfl1YxZJSl6mxVYEVtQTzEiOAra+eVmdg0FNtbVI&#10;PodsYmHQ8v0tFspocgkIvWJGuxgb4CYgomAuqo+af7EeKjAUO7qstsQyUjOUNwlLEZGlhBuDfRTF&#10;82aKkwWf96ryVUX3YxcbebXQsuUWGay2lvkmi002W+s0lbE1OBoE6nf5RlcNlqeTq6/Zq1LmhU3V&#10;j5psxeOxcw7y9NP9pQ/4vhkUD6qOidiUElNrDVp6ICkmR7IHk7bUJw5qiPTWomFgQWIk+K6ionK3&#10;4z1lhaJyoITZaRHyCvtja0Asxwm3RZctjTO74lp0Ez0ZO6wFND01asf27rC7b79mX//9L/bp3d/b&#10;nVs37NjRw3ZQamPXrk22Y+dm27Jto63fssHWb1xju7Ztth3bN9tJgdO+/dvt1KlDduHscXv48jm7&#10;cfMhe/rOLXvm9qO2aWFODC0mgMpZU1pj1dklUjKuvkuIpeb9gElq8EUKrQKvKamHCXfHcY5SpDVn&#10;hWEC7W1SAQM2v2mLTSyvdZUVFOCFBICRtjabmpt311ZLK8k0E/qulFGJnL/n+P+IAC6mlurpdVVG&#10;9t1GjcsGKb9tWsy7Bd4HRT46mwTy1QFrFsCFImGpbc2Deo0Rm6TrGrRmZPRrgxaldp9AqqoSkqMx&#10;0Pyp1Vg0VNdaSs9CRfrKympbVQIZrLIdu48ICFos3zViPSPz1to/aW0Dk9YztdZyw2utY+lBu/To&#10;J/baQx/YxwefsjvHnrOdF1+1gTO/tf4j79noQ5/b+qe/tKl9l2z/uac036c1P/UsrWNaE7MW6160&#10;5nybgw5bQNzICXAgX8QmKezK6caksxMrZYN4pUgdBikQrfFK4ShtyGlKv6uXga/Re/6+mHiFEVXT&#10;q2cSyxihbtgGUQcz15ryY9oj2ALcUVKmel8lslrWILshtVVRX6bPiOjlgza2sds2H1uyyc2D+hv9&#10;bUxkYCBl9ck645yqhlzQRtYP24Yjy9Yxk5GxlC2ICBzE1pnnqEHcYKgGfoZqwDXGPZKwRZo1sSTU&#10;lxfr1WdwX+JSc1cg965rAFRk+M2smZQRbtLfCKDTWidxEVj1C96bjj4RnI6EG3cAiJgcp6FzdBGg&#10;5X2jxnpbyZim2jqbfDlSgwMh8cQEUvWWHktYtF+v3WEBfIPmapt1jWKDBFbErNTfnuULKGv9o6pw&#10;87pa1Dh45RHZG4gHz4M6RC2tVJKANFCRgs27xIzrRFJ9W4PsEWdVYZ/pC2wCAE0iC+d1YePJBscW&#10;up2X4qRv6SP2YyE+iunqRdBacbnyecInVZoPaZGfiOZCM6RFtriyusTuQwEUwUbGVeqqrJL3q6xC&#10;ANKiDgesqgVCFeVCeIAGRgQbUkes/B1ABcgBYhUysitAxd4BvxEMOErDDXiJPwCd9YB+topiikxY&#10;dS4G2IOJznQw0Oo0TfT23mLldUCpa6Bg47PDPpAkawBI47P9xrEkDXow6g+W68HKq0qkAMTooqS3&#10;88AVArx6i6gT+sbaLU9VXir0djdZul8MdyrjdbWov8VhkKsFkJQ6IVuvbbxgyYGELwzOXCEQzM9T&#10;/Qmx6qQmYY2lW7NSXDwPkpwJV2o94+1aZALBzqiNrOuxQL7KggNBCw81W/dSm41tGnRDj9TuHO0W&#10;iAMgTCQ1XYNznfAXk/yR6s55ociO0R5vftJpPl5ks1okTJzWoU7rXuzywwfxB3s2lRYcWU64DVFS&#10;TF7cjJ6t5jvuiwoL/70nWbh7oMqDtrhmvZCsJqNnJ0EmUL6aYLAhJDyB0h7d/7xY2S6Nzaa+LtvS&#10;nrVLy7N2a+cGu3nmsF09ddAuqT316BV75vHH7fWXXrPXXn3T3n7nQ3vrvfftdx/83u7+4SP76M9/&#10;tg8//dQ++fvf7dMvvrSPPv2r3dX/P/7Lp/bO3T/Y5TuPickRs4l6iamW9nbdH7XBEiIcxdqIuO5Q&#10;Te3DmiPNUjFhkYUOAU9Xu/oSsO+w0YUl652YktpOyuDFrQl1JpWUHx211m6yEDNS15My2BkBWNoS&#10;UlyAFEDXoN+F77kfw3mp5HzaFkUy1ouUbBMJ2iv1vi8mI14rwxDAeEnxC6goP7R2eY216vuTqZxA&#10;S2y2IazFGLbKimprkkpKRDK2vLRg65eXbHlq2hYFtId2bLddGzfZ4syCxaIJWy2ltWb9NovEWwUU&#10;3daS7RXJ6tX8GBHYTFhw6YYF1j1m0Q3XbOPJJ+30znP23PO/s5d/95lde/Jt6zvwnMU3PiuF2W09&#10;03PWOrxg8a4p9c+sxTsXLDOwYPVSpBgVP85G4w/JYR2zHjHCfhy/jBMbv1u6M8U6kCJzbPGYWhr1&#10;LFTKZw32S/lCoNQwRhhJd3FpHrHmeV+muebFVDWv2DRKiTW2i/gG4BaRyJTea70V6/dVal2u8nld&#10;IYVSVq+53Vhsq6ruFyEh5lPpiVoE/SmrVEmcJB2wrqWUdS7FHPg4kgJQIvZGgpWTYt0LpLNCc54Y&#10;FPfGnG/J4/kRKMnQelKVqzzdi9YmAID6wQgX9xvqZ2oYbgqzJqXqUHPupdHfRBOaB2mNt2wRQEUC&#10;Al4bzmyjfBD9wveWa83ySmIZaeF8L2WGQp3NlpxKWGGRjc4Jr3UYI3YXq/Cj4JODIj33FBqhAtz6&#10;rGVXjOp74s8QUAQCIEU2Ns/Gc3vcDXKS0vhKUfVO9+nZ8AqxPUZrX41revaqXqnAT1yMahgr9hz3&#10;ItdFmEBMaBDj35Q84J/ju8lBcKBSP2FjmVeuAHVPXptVfRrTcydQXVLWtQL4Ko31fcSdSgRMgA2v&#10;ABUgVab3maSkIAOEH/Re+jpxrJVWps/53wI2pausQQaN7BqACiArr8BVKHmnB8N3e7+AEJcYvmAe&#10;zm9e6ExjcB4oe6CouvRwuAZ8D5VYBb5YUjmp4E5GDacHo1ooNNk/1ufBSyQ4yQ3tfW36DOgu9aQF&#10;xaYz3zGtVqvOAfhQY7Aczj3BbRAfbLbsRIu/R1Gxh4pGQcQgi0aGh8ke7pVhaW+2gH7GBsOmghiI&#10;uyvLXVEVgbjoN8blRntAP4PlUP6/OqEBVwt2B61jOWfRQQ2KGNHkJqkCLfRV5ferT1jINZYfzNns&#10;pjEHyLJgmaUGMr4jnFpcDWI7K42MHOJ9TDZ2rCcGU+5nZiHgi8YlA0MjRd0TJjSRaL5PQmNVdAXq&#10;s4F76caaLFSSprAtLK/InPi5JqJefZ8MC5MFqsWEyyInxrQuE7WTw222aSBrh4fb7bTIwOHepJ3q&#10;StqBXMyOdGXtYEfW9vYX7OBItx0Y7bf9Y/22dazNdgzkbUN30nZOddku/Xxbf5dt6253pbIYa7b1&#10;YvXLMpApJy+4DWKe8k02G8kcVMZoyaZtcHzUMl2dnn1GCyWltARS0faCl5OKC6wAMFx2uAZrpXIo&#10;aVSfTrpbMD00IIabtdaRQcv0dBkFhJulplJ93TLgvVJceRmGLksN9ltuaFBjlvE5OBVtsgnNpyWp&#10;iu0iJrsiFdYaKSbBsK8l2qLPCDznZmY9Pb+mVkxbQFVT02B5qcNsMmUT/UO2YXZRgDRhm5cXbK2A&#10;cnlizDZNj9mGqXFbPzvj8a+ujk6ps7ANj01rTZVqvTV7lfVotkv3PmzR5WcstPYFC809afn5p6xx&#10;9qzN77xlew4/ahv3n7bNF5+2zPpnrDGzaA2ZlJ29ekMAN2yJrjVaD3ss3j7gyRXEYYrJT/W+j5HK&#10;Db7/RcqxMSNQ7VE/jXZJkUopam5zgjYH943M9Fu2p80S2RYbGWqzRuIOIp+sVzeaMugQIAwwc6oY&#10;45Vh1v9Zo0GBUrhd8zdWpfuQEdUroMUROxVNxXVeWoWqEsDpWsWTaIuqyPdvSUGxRnmlkgWHJ8a6&#10;BRiJUhtYK0ID0fR4CVVEpFRFKEsFksScqvT9NOJG3BuZaZyn5sAEoDLnXQ0UyRzuuVVqRY+D7h+Q&#10;0LV6ZJNIGGjAbhDvjkoVYZs6cpqrWqsieZ40JiJNdRxiPNTL4zqsW/Yt5vqo9SkiqZ9B3HlWzspr&#10;HgxZqD8iG6L1mRc4yi7VFwQwAsWg+o17BajY+MueONQwezw9608k1PfZ6f+c3cYeWkgIAAMQ494D&#10;uElTh6jQACcHKqlpXgkJFKutAITqF8BHjfg6Nh0Rg6dtdcmq/4ZBPAtROOCiReNH/BNlTmjIf4fy&#10;E5FhjtRpvrRmY5aW3W4ixCHiwR67+wAUQIYLu1JCUZU+YKtW/caGyVKRsaIWn0t/ByAZ3nsNNbWi&#10;yFatvv+/N+k1AwGpe5KOFNBVur77pQVCK80fUsYOuevZh0zYe+jKKzGvlaK5ZNOgjqJiayAvKb81&#10;AUnnhJSDPgvAsQF1cGzAfeQsFD4bz4hpawLhiw1LytI5AB2nGHMgIhl+cTEwSivxHr8yGX+cZhzK&#10;1GrhaPKKqdVlpFzymmRRdbBaeYM6XB1JphJA297b6fdB0kWx8Uy0Mj3Dak3Gag/y9q7vs8RYi+Xm&#10;xdYHmrwqNDvpS6rvF7NUE8tgkxzKDdChCOzI5kHrXe6zWgGku98K1AEkg2mFGWpBaIKhsqp1v9TX&#10;YuGyVwIfONWZayNNVtGgBSPVsVJWqTjxYF/EqEQOnIEx0UU2uO49F4gvFjUWwH+3E/A5mhZGXD9f&#10;mwzZhdF229CXtr0C01vLY/bUhhk735+yjXqe3alG29Bca5vE2DbKuC0nm21ahGJaxmQ+XGNTjZU2&#10;Fq6yBS3k9S0h2yRGvkG/X6//nxAAHIoEbA6AleGvp1CuF9SNWCzR4u61+sag5hnsv96a4zFL5DLe&#10;MLq47drHhq1jXKqj0GZUKOecJ17rUynLDA15QynF+jotK/VEzApABOgy/T2W7OmUAu+ylv4+T84g&#10;WSOUyUoFxWxU/Tgp5jcXrLKtdaW2ofI3llK/VrshaLB5KaSBgQGbnZ4RiSPmq36rDIj4VVuL7m/d&#10;4pwd273d9q5btMmhHpsZ7rONc1O2eXbKpgfbbWmi3zYtT9sGqdQhgebc7LSFoxGtkUp7QArrgRIZ&#10;A12vui5uZb1brGbupNWvv25N625bw+ITFl33uOXWXJeiuChCdsAKW5625p4dVpdbZ3MLWyya6lO/&#10;zFhhZJs1xdNGsWDcQGQGsv+qUaDrGXEyMKzXTFfO3YJUWGGDNl4D5itehqGpXic61NXs781ag4xs&#10;VNfDCMGuV+aTK33NG4DK3UIy3pDKoAAft56XS2IjfkZjqveotge0NoixYOyY/x7bwmUmUFkluwWA&#10;FLN466xOwEkj86xaYEWFmvL6Uq0DzfsGngW3nQBKIFEmAsYrpw6Xas6Tfg7JTHVIPWteQ9Bw8xUT&#10;HbS2BZTuslQrxnD1Hbp/FGExdlvn+6SC8Wo/dNbr1mlO92tuYU8BKrwSuCDZ8OvZxwIiLymEndDf&#10;rGRHk3EYyyWLv5fBbiqIeJPQoDUOYa7U89RzwoFaiZ6PPXch/Q2nphPzZNy8NJfACTuMDcfTReUf&#10;KgBRdYQ9keyFwzvh9RhlY3ilTBQAVax/KBIQJf7E/lCBpNYa6xClRiyeLMT7hSOU5HNBQ5hINgWx&#10;gV3GPmMfvfoHOEHf8zO9x84Xf1bpiior25CUmKhVX3v5vrqyFdefVACxKtAPYBAIVWvgp8f7XF1V&#10;aHLwpXw5IMRneMXNV6Kfgc6AEtdB9nETfDGdA6BxbRogxgRZURvOpPR3IKqjvt4XQe5/m9fP0yTh&#10;WPuUkJYCjw0yluwYJ8Mu1hK5d9/cV7nXn8Nl5sehY0i1IGAxKDIvqiqFxn4wwAv/MxMllBYLy2uR&#10;CEjws69MbHa3N7c1+gJk4ZQ16l7F6mBC+JdJq3S3mvqHhYn7koQL3JkALwuJGnaltaWWGopYelJq&#10;LF1lPfN5C3c2WGo8ZrmpuOXGI9Y1lxcjjfohgwQdSbUtzHZYpKvJ+te0Wuds1tklk9kDwZpsdeFi&#10;1iOqBvabH+6U0QiI6Xa4y5BMITYIspudzXmU0gnoflBTABJuQCYorImYlbOnWi0iT+KQ8dCYEHhd&#10;yfAk1sVEQ94zqTx5pkFgrkU3HA3Yof60renL2r6ejD0y3mvPzg/bhnSDbdGC29/eYjvTzbatPWfr&#10;cwnbkE/akkjGtBjlfD5ss7rfeQHYtBbZVKLZltIxW0pGbV7jviNRa1t0/ZQICIuuXgBQo/vFzRJq&#10;ioiQpP1YeQ4MRNlCGmh9IwPWNTZmQzPTlhfQcGIyh0nSUFMkVHTo9yRkkKTRIqWVFVBwlD+1+DiP&#10;KdPZZoW+Xr8+MbG4rovC4m9wQWaCQVtqabbN6ustej2uefKQmPRGylrVNrgxmJubsd27dtjI8KA1&#10;h6MCKxmCKo1hRUCLMm6Hd++0/Vs327aFeVs/P2trZqZsfmzQJnrbrTcfs04x+5Hugi1Pjbra2rtj&#10;q56/0nq7e2SQWPxUboHxUlwW15KAoTIkBZCwxMgBa547by1LD1n30mmLjR2z8NxFq+/YpDlQ0Prp&#10;slAc1/KMtY/vtJCAnzRoXL8UOA51pjVniooI9k3chn2MAAXV9UlbJlUZVZXqSdroTI/GBRd8g4C5&#10;z5pk8FoS0eK61pyBuGH4VslWUMkCooMtIBgfl4EqJRlIQFLN2VTNMnRSDLUtlZYYUL/JKBNzZXuM&#10;2xgZT1zfJVJFKy4ssmhDWsvUCaTxe+Ztg9eTVJ9rrvrnWDNaS6gkauChJjj2oioq4wtJE1hlWlPW&#10;rDHFdeYEjnWDktO6BnQx0DGtL5K1GkQQozmtxxaBUka2qhDxc/eaNR+yrc2W0f+HRgRUshmeRCBl&#10;trIRtk595TEzkYAVQuh7swBA/ZzGeVOkllPcu1nkGzvqxbFFkFCajb6hukWqP+YHEgJIhGrYz0qY&#10;hFfIPrVUmZNBgVODwKauTqqfuLRUEkkzfrKzWojN91p72GUaax7Q8exfPTf2AY8YMW5KzJWWV4g0&#10;rXaVlsmlrbO/25OvSDJDdHjTuBPuITTiKkqvYMiKsMEbx7aGQiZqManeqNaRbxVqEFAV1ZAUFG45&#10;oWGJlE+lJhOpgYuzQ66uVkstAVJUsfi/KoqLryRUADI8MB2ECkKBUZUCUGEzYjHRolw3qutpomH4&#10;XMbr74uKSIOkm+aaNMCHa3LsB5+LiN2RZt4jVkJGEWV74loAgASABlBR9oVMFQYEI8o1WTA0AAs2&#10;44xGkw3QaskW00Q5Ghm/OHUAw/mQpXspZksSREDsWYymC2Mv4yzGjJ98JUYD2JEVxX6RQlvWNu/d&#10;alv2rLfh+UEL6u971w1bakZyv0OTdyhkja2aUO0CjGS1jELSC2a2CMBSY5LyrQHrXRJLl+EeXBqy&#10;3EjBwvre0oBAbiBm/YvdfgYNk5AkD456cKOiCcWxHMSrCLpyAjG+bw56pGwNqa0sRArMcnwEIOWK&#10;CoACjDQBmXQAFMDkKvf/NlwbjJ3eU8eMihtM3JX9GiTWAFT9AsPzCyO2sV9AJMZ3ZiBnV8ZabWe+&#10;2TYKhPa1p217JmYbclFbn43YpkLMX4nrAGDbxab3pPTZVNg2yzBvF6huT0ZsrwDgUDJgW8QgYzI4&#10;KbGzYSmd4XDIOmR82sQIY3qekO4xqOZ1IvWsVAT3Yrhifb6Z9V7VBlQShxf2TYxbq9RROJu2iJRX&#10;trfbi8VGciS2xKUwMpbXYiuopbo6PKswKiCL9rSK8QuEdC0YZUaGZ1AGdEIGckIGe0ekyg5HK21U&#10;INoQlprTfbIht5DPWjIRdwVVI6CqrtZ91oesS4t6Tt87JxBbGhm2eam5xeEB68skpVQD1qQ+jsnI&#10;dGfiNtyhvp2ZsF2b1tuEPjOs+wf0GkMxi6faNR+T7mmoa9CcjhXESCN2f3mdlYb6RJR2W8/oLmsb&#10;32vR4QPWJKAqrU5o/GRoI1nNmR5XVDHdKyd9e/krrZHfiLBynlPRbVM0pJ0jPV69PdtT8PRj9tMA&#10;VLix+kba3MizHWRiRIRJc4VUdTYRl1eyHUJ2QmPhr3o+PsuWkxikSt/H/kzcgOVB2QQBFZ6M+nyN&#10;F5alQC1BeDbOQkLZ6Op7r0QcKWHl1cilOrx0UrPmtt4DqGQes1GeoD4ubc+IU8PQsw+ShAOy40jl&#10;LpFt8Cxk3QN16wgjAApk1ZZpzqOqPM4um4Phjgog8LpUBzX3BK6N0Vrfz5lpj3qCVyKrlglaLBn0&#10;1Gtsj8eyUES672L6fxGQeI+nCReaN30HypNkKj7De7KRsVkke+FRgZhW6GelgXIRqKzWe8TdiKwB&#10;spCxu9RcbI40yfBr3uoZAKmg7ABAVa+GwgI08Ebg6qWANPU5KXRMli/H7xD74pwp9k8Wt9EITOlT&#10;jeFqkQ7GF8DhWnjO7sf1p1fGacU7BrlFlfN3zCX3nHkDQ0p1ryI8+l2K+oONlZbMFW1lOF9n96F0&#10;ACjApuhXXCXpttoqheA9HUn9/wGB1wMu5x54oPhZGqDC8fXcHADFlwBggA4PjDEj+6NGA3v/A/9P&#10;nSWDJoPJjvXVuibJF7zer+8hSLuShbKCrtxLgE4AsGAPYlIxyefBkV5ds0rsK2Jbtm/w1yYNSqwl&#10;bslUxpo0eHEpL15Xdsl72r0GG8ADWIh7YeA54t7ZlQAINwGxIFx/CQFErF3goQXIYW644tgU5351&#10;MRoWBGoKqe9AJXAkPsdEKq8tcYlenay15iEZvDkx3EyZtfSHLN4RtBoZsSYZ3qaU+kJskWOzWycS&#10;1j6ZtmSfGFFn2GNfZXUaPE0+JD8bB9nkywFmsDevVkDMpjNv48uTMq5suCN20+iJFTTYI67A+mTY&#10;AaoceS/27xXUIRMyFLBED4ZqsuC7pgFKMB8mFSya52NvHI20W9gye0fIcsJoBXSNJoF/V6LJjq+Z&#10;tu2Dbba/O2O3lkft+mKvHeyK2xot0iNzIzahPh+OyoDps4syArSxeNBm9P8pLYh53e+yWNyyFtUG&#10;Ac1mgdKuWJ3tkAFY1hjGG4OWF/iMasHNR8O2oM8saFFNa3HNRRsFFvXWWRe0bK3GV6SlUSwxJKPb&#10;JMLUFG62cDrlG2yp7kBlh1g67SWNUEy8eiV4fWeETbt5/U5g5YdHpim7lXOgCup31C0MC/wSAqol&#10;GdhtmiN74jW2W8TmQRnrcwLmjbpOPp60hD7bDvip32MC+ajmakZgVaWFnU8KvNct2sxgr4225W2t&#10;wGp5qMv6OAolKMMiIItRaUJrAhDuEtNcGO62tVMjNjMyaN36m5DGtF7PnErmZXykmAVcFeVVFm1u&#10;se6OQWttL8hI5ayzbdKm+tbY1MiC9Q+ttZ6hDTIeABXunJzF9Pvs0DqP9eEhQYGwh8erhMv4YGiY&#10;HxhUssEyPSQLqI/atcZSbAYVS9fcJNkJwsNhgh2kPWPMMEqsawEVNT0JzPurxoagOtm4ZBq3aH5D&#10;PJlrbDKtkLEikSLAMTyFOkv1a1zawlrLGHcRK6kwtpKEKIqq5mcdJYqbRMkMLK8jgK97Fiixt4t4&#10;FuqLdYyy4v0DArsyzXFOteUVsPKCwAJEL72EbbgXAwbUSGyA4AFWrJFiObhi5nAgrPuUHSHO1hTX&#10;vFMLSRmEReIoCUSRbgp2O1iJ6LL3CJtEHUD2nhJrhxDQ1/R58cQIiLruV8+BHUx0kOQE0Ok7pf6w&#10;S6urVtuqylXGQZQkZnWMSPmLyFZXq494do0BR44QKwSkAKsmraVopFlrFxcb4ysSgR3Q51HQlDXj&#10;dGhILx4kiC/ZnamOtAMXdgCSwTYFYk6eMa6/x2a7UloBMoEvipZn8/22+hmKbCVcgxgpetI07sKU&#10;Gl2zTfOmXnY2z6GJHL1U94Ddd7/Ahy/AhffAqgesXH+wGjdgyf2WE3IXMwCljoS8Xrj2XgOkVuJR&#10;gFQxgUIPqmtxEy4ZJfsAPs5iocFsqNWHiwzXGK8cTU3nwCS48f97ba7L4mAwYWg9/W2ezsx1UDCc&#10;P0VCx8pD4lZZqYgB62qKSEFoEP6v8f1vB+l+aAw27gdq2SX70xpsMRUZHvZc5Aczvh+CCUtciKPh&#10;Yx0UqtXE0UIKyuiW6PubwwIIDQwxNvzoq9TIaFlVrv5sYpNwyHfax7sa3d9eT4CV/WFMaH0v+6lq&#10;o+VSUzI6+YCV1msMCBjr3mGKxQK5sPy4b5DG3QBYUeYId1/nWK+Dru+K16QgZkVNL+p2Efjm9Fni&#10;DpyhQ1afn/4bESuTESXO5ACFy4/Jpb5hLHmlT2FEuFFRU1QcIHmE/mAztr9qwZCujh8+L6O93Ju2&#10;E2Nd9tjiiD220G+XJrrs0FiHdQmIIvpsjeZTnVh6BKMgolJVsbq4X0LjVs3m81W/sYBeA5qDQZGV&#10;hEjToP5uLha1ShGhypISXaPEghrzsP6mSXMoqcUSUt+HdZ2kFkoqELAWGcV8jZSIAKI7GrF63G2V&#10;LEg9f70Wa73Yea1+ps9yZEUAEK/DLUyWKHGZZm+h5pAfcRLL5q1e86uyVgZIf9MWqLdhXWdBILhH&#10;c2S/DORBjeXx9ridEVCvESi3iCBkpb46cwnLqP95He3OWa9eI7rPgp5p94Yl27V23hal3JYHemxM&#10;5CMdEdFqaBHjzVo4IEISapaqClhefbg00m3rp4bsyM6t1lfI2czQsI10D9jkyJSlE7pHgRbJFouL&#10;izY6Om6T4zM2PTQqIOy0c3sO2cFNa+2pq5fs3JFDtmPdepHDiJ5bANA6bfmRNZaU8qN2IOnnXu1c&#10;z4fBc++JfrbicsI1SNYf7r5aPTtART2/ofEBV7G45jvySVdUeEDKRRpWFBXxDuK4vKcaDcoFA8V+&#10;vEq+R+PqpE9kjULSwRT3UiGy1mzZkYzATTaiQWpeAFDbrHspcBCnSAYgIcMdkFEtk9Ji8zBu+Drd&#10;g5NV2RDPquMZ1PgOgAeVBEC55wEyrX6GkPpx9oFSrRcpGgEq+6f4DEYYcoeNo2o4QBUSOHKEektO&#10;9xEWmKtFpTKb2UekNROKUPMw4tt9YiKZZCBH082+psiQbFbDXnHOF33HGnRbq3ldDGHcc+MJjMtq&#10;ZX/qBIrsZ9O1SczgYFsK5AJUeF28oLdsdg19LDsSEvmoVJ8TNwWs8DzEYhF31VFYmnJdJMx4pjVj&#10;Rp/pM+xbA6w5fZcjmjhSHkUYzUq5iWBSoQcQatRzhPVc1EbE3mLPsSuEXTopWaf7JfuasMVKlRue&#10;i2eswQ2oced1aLrLtm5dVB9UWKP6lVJ+tPt+I6AirXr16lXGGVAPCKBw/5ULYPrbE66sytVWEHPF&#10;wHv6ISpMrRgQE1DdA66VL6fE/X9ltx7GU8rF/hvxoeph8bkiX1f8sSQKIHmZCLiVuD6lTyiMyfft&#10;2r/bXX7EqxKpmLV15PW9mrT+2dXuW8eH7vuG1Bl1MAkxLVwSsD0qULC/g7/x6+KbJUCs7y5nIjpL&#10;0cIUYwmIAZE2ij8YMANYuUcCoBhmsoFIzgD0qOjOvpOMpDfxIOpiUZ4ExbNm94JFWokXCZwSAgCx&#10;kkCz7iuFq0L3qs+TKh8raECpOtGXshKpMlJDCRQDnDBEijz6qblauJl+GTpdM1zQ3+s6XmQ3LlCK&#10;h6ylK2+5wS73L8OMYFmww5gMaHOWPWLcg1Sk+pxTdjkIkSMHcO+4Ata4BWVoiP+xWDihlAPQOJCS&#10;fSKRdrF23TNHUeDLp1QMlfDZdN3Vl7bpgYSdWRy213auszszQ3awO2VberI2KHVbq8VUL6AKaD5V&#10;AVJlAiap86r/2wRQlZqH1QRjV6+2Gv2/VmNfXVqq+bnKyRQB23LNjQqfm3rlvX5ftlrzUZ9nE3v5&#10;/fdbfWmZZXgezcly/W2J2qpV6tsS/b+sQqqmuEBWVHwJ34FXAFcGsVfNEUCJeFB1VXFRsbGd76vU&#10;9zTp7xIywC26v4jWS7R8le2aGrMHt220PeuWrb+rzYZbc7Z5YtBGZFSG1IdzQzmbH+gWMMvwap6O&#10;9xZsw9yozfS323Rfm4Cs06LhnIhPSsomY+FowdqSUkRSYR1kQI712M6FCdu+MG0Lg326NzF+qcdC&#10;S8qqyyotmUza/Py8dXV1+HOQ+r44PGR7Fqft6Ob1Nj/aYwMiLpMyHsuT/bZh7ZyU5aA1ZScsMzBr&#10;uULeXX8YTzaEsmZxH5HQhBuNNUo2aPd4t8dTOWqcvYDESthg7wcIEgeUoRvsa5XK0zrStVZIKHsE&#10;UVIAFW4jXEsetxGARMXUq1w5yDhrXpUDSCGpgib1v1pE65jCp/ycDbBUU0BxhbQ2qkmaUCMRis39&#10;lGuqFgBBhokzsV+IBvAWT30oElfi5IAZwOVqUXMcACjuhQrK6ONOFNmVCvIEAxleTxnXfaJqqHJD&#10;PCqdl/oVUNaHce3JQEtJsXkZjwOKBnsUdPCodWKblP2KxcNeegu1w3tiefGE1pmAY8V+0t/EoPFg&#10;+DYRki/U36UiwniW6lBX9H8VMUTslu5HY8u2Er4bF199XcAaRcBoYREvfkbDFc39ELpIcOwJpdEA&#10;J303fYOHi7qvgA0xRMCGOoqk2QOqzAmyqAEmbDxzxSvzaO0gWFBWvQNpm5kbtEJr0u/HQ0BqhAxK&#10;WWu+9opKbGFp3tZvnrXdezfY0eO7bHi805aWZ+3wkX1SVFpwpI1z1MdqGQEOMcQQVOgi4/2S8WK/&#10;ABUbsVZrMSJHASZACZVSVCrFxuSEDawAFS4E/KNk2jEJ6HCAABCg1h6Zd0wQmp+5r85dQXQQFx+w&#10;F8dkguv+RibGLZNL/hesYGp8L0wD1u+dBzvXgqIzcCOkuhKuiihbAhth8tK5AFVpOfsvpAhhUvob&#10;mNX9pQLuilXOVLhXKmgApkxoBh92hZrC7Qcrwpfvx93LUA8uDdgD1atsdUD911Tmx9w3ZDVBM3pe&#10;MnTqtTg1mWBAxLmyvVnrmeuwZjGxmkYtVIFSvLvFsjJmsS6BXUbs654LEpdklT5Dq9FiSHRHLDug&#10;yVVo9gAq7r80xwbIuLAJmMwr4k8AIZJ9tRhmqZgYi41GsJRXQJq0Y3zPXvFdRgSjvaJqfQO42G4x&#10;EaXogmTh+mY/LVRO6WwQe2xJN1r/cM56usK2ZbTVXjy60x4c7bBuzZ+8QD6l8YuXlVlKLSZVFNNk&#10;jqhh7P9vCwoEGmRga/WZahpzU2Sq5AG96ucEiGsFoM263yTsVM8alzJMxMLuBiPJolLzt0Z/W+dt&#10;lTUIgOr1vQEBV6C0XACmViJjolb8eak3vrMWgLrXQuqHZs2RoL4XsKvn+7UG6rQ26kXsQvp8gwhS&#10;/er7LaR5ExH49mo+kap/ddOi7R5stx0jnbavP2O7O6J2fm7IY3ldut9kQ4Mnh8TUjwUZ6Em8BbMj&#10;Nj3Yb4mWTvV/VIpKqiXdbb2FdhtrL1h3MmFbpgcdqLZOj9tcT5cFtDaCWiMHt22xFim8NXNztm5h&#10;weLNzVKRmsMyUtsEUvN97TaQyVhSpKNF451Qy8oYD3VnbWHNdhGfCWsbW2s7dh+wrbv22pZdu2xh&#10;3Rov+oyBxQi5O1l9HhbhSXa2OIFijUCWSNohJbtvtM9VOwlQZP0lZfRbWrUGRdxIxlg5PgPAAqzY&#10;i4cqJ307qFeIJICC+61C/6eQMy5w1gyuMpKZiBXXa00z733/lhqARbYf+5aIGzFnuRbJF2GtCYrL&#10;4mJbsTcY/lb1OaqATeyU9OH+VxpktBhLIvVddkZG2mv63SOwADQ2gkIC1VIdaYFom0hciAICukf2&#10;cKIg6DuAANJMosBK4+cxEY8YbmStuwgFZyMhy2bTrnRozYCK7At9uZLOzYZc7oc+Cwq4agXIdbgR&#10;6R81ngsPkYObPl8XqPVYlF8vJHWebPE5EZD9I35KRuZKy2QT/wVKlF1RaYkYi9igivpHu61vsMOa&#10;NIdQ3fw+rPtfWJq1fQd22979u+zAgX128OB+u3btit269ag98eyj9t4f3rJP/vqJffv9t/bDTz/Z&#10;v3791dt//ud/7D//+bf9+uu/7JdffvbXH3/+wX7+18/2r3//0/Rb//2///Or3ff/HviN73FaOUDx&#10;/lW/cXVVKYMxo0UWEHNYLZVF9h5uNZASdbPiQls5lgNFBbhw3ADGDr8nsStiVCgYAADZTZWIZk0O&#10;ik9SNYKfUdkBnydH1lPwtMi+pH4kS3HDkI1COvLazRtdYnb1tlkqGy+6/WQY2D/VM9ztflzuEXRv&#10;0IDxc87Hog4XmWvEWDgbxjPZYNJiyvfL0HhNLIEVZ7Sg7gi0UsOOjY344nEFrN253qbWzfjeBuJT&#10;yPakAArGMbNhylplpNsnWq19ptNi/Rr0iWbLTYtlDTZZbizpgAIrK24Y1POx32Kix6LdQeucbnUw&#10;KQwUimm5GQFkR7OnorZ0CrASDQIo/Q01CbmG/r68ToYTl4OuS+3BtAwOC5ygMO5UCsqGxNBgfu4K&#10;VF/wt6SeoqbYWc9u9ZUSSahYiAbjBrthDCEbLBJUBP2MKsa948WCBVqQj5rGKmuTksIXPzXXa/1D&#10;WesAtNTSWuRpAXRQ6jCu6xM3atJcCWlsu7VIE5ARjL1AoWHVahn6Mmu8B151Ag7Aplo/r5ayQmE1&#10;aXGFGuosI1Aa7Wm1uZFuW5ros9nhLusRY2vLCuS12IMaW64b1N81aC4DNE1lAA5NPxeQhXX9qFpI&#10;//cm8KGFNbeDAkd+FtW9RvW3Eb2P631M78P6TFyfiet9Qi2pvmnT7yb0fLvV3wc1HnuyjXasP2lX&#10;FvtsY67JLk8X7GA6YPta6m0Oxq6/C0qJ9YvFjrSmrCcZsWGp2z1SNxvnpqy/e9IyUjntrQNSJaO2&#10;ODpqE51tUqt9tntpQm3KDm1YYxkRwQqt3UaRKNRWn4zMYFvB+gs59YPGSf3QI4DjO3rF4HsyOevN&#10;Z224s11A1ViM+clAzZM2Xx+zuphARq9lNVLOyXbNAzFnfWZpbtYmpsZ9brEuONySI3A4r61zvMui&#10;PZrfHTGvf1mQisL9TIVs5kLPQM69B6whPBLFI96rfH8hsSrKcOGdaO1gDmmeC1zZgM55WauZe1JP&#10;qDVUG3Er1glqi3WEd4OEJ0gcyU8hARYuOPZbEhOPRJsskWi2dhI/dD9B3T+uumxPysupZaQIVyrZ&#10;UE6N1qFx6xpMW6qVuoX6G9LltfbYv8m+TNLVyRZm/dOwMc3xRssLqKnQgquvtSPpiSGcdI5aIoZN&#10;Q1m5wtTPeN/YVG8htahUVVg/o8XZHB7WtaVKM4kWXTNsubzuMy57ozEkhR/l2UJClWzcynUJz9Dc&#10;Y6T5QAJLnfpwBaioQ5qQKuc11CTiHg3bzPSkLS7N2KkHj9qTT922115/0V577RW7e/f39umnf7Fv&#10;vvnafvjxe/vlnwKOX/9pv/77X/bzLz/o/wKbf/3T/vnPX/RzNQHLDz98az8BMj/9YD/9+J398vOP&#10;3gAf/9y/fnHA4f8//fSjX/vvf//cvvjsU/v8r3+2P/3hA/v0k4/sk0/+ZF988Xf7858FbN9+Y19+&#10;+bl99dUXUlRalA+QRKHF6zEoPSSAVSultGZm0IHKNwB7K5WqWu3uPsDK4xcybrznZw5cZP450BRV&#10;VdFdqEmGVNZEoVYVxp1XWA/SHBYAYLmhlRIC1fGhUrYJNYXrj939S+vWirkkrL2zYANDvX5tjhhx&#10;ANUrDZWFYkImAzhUjCa+QtyK94AY94NCI6WSTXuuKDRhyHTBaFPfivRTyhrhBojLCPaM93tMaHRx&#10;VMolZTF8tKgMqYueSSoXpKxrpmDBdrEXNuX1aAIOiMXlBDpdUnMtWlDxOgcoyqa0D7d7rIlTTetT&#10;YqoyZMmeqLWOZ21qy5hlhhJWx+Zg3IsCGFgSqazspgdgPJgab9Dn251ZAlQcKU5A2E901cRGmQLC&#10;bOYDmDAgKzvqvaqy+om0XHe1quESWSEYxKg8TuVN44dSqanUwhb4ZsLOTklKIV02KzCNxOstL/XX&#10;35O3pBZ1s5hwqEVAFGcrgBSQxrhJiwYXMi6A+akxa0u1aM5JzTBO+o4mzbmIxiUqIw6wNAi4aqV+&#10;UEIRzaWuloi1ybhP9rTZoc1rZOxLrEPEJ1lTJqUxbFMaH+ruFWTAASIUHGAU1Gu1wKGaZ9AcrtFr&#10;Hb57za2gnokWE+utr9LPNfcbZEhruR+x3jr9LqDPB9UP9fod91in+V6v+wzq5zFdo0WfbVV/tqpv&#10;E5rnSdSyxiohRp5T/8zLmC40Vdqcfj6oPk/gBpIKyms+bpkesU2TQzbRnrH96+Zt74YF27i83cZG&#10;lmx8ZNY2L621nbhEJkZtx5o1dmD9rAPV+tFB65SxqWQd6tmy0Yh1JRJWq+fjeUL6jnrdV38ho2un&#10;bTCfsaHOHluenJB66xPIDwukYpaXUVwc6dN4iWlHhqw0mJdi1tzMDFu6MGGFWNLWzS5Y/+CANQiI&#10;cYcxJzmYtE3kjE3oDa2aDzL4ZJ11jLX7Ph/ITK495OnqgAixE+KqZGB6hRRIrMZpRbl0C+AAKmwM&#10;BxzW8nMpm6BUSp1IT40AALDCo7Fy8oFvERGQELeliDQb9IkRcTpsVMovqfvtKLTYuIjMJC5Pzc3u&#10;vqSlRR46BbKtUrm9QykbmWy1wbGct+HJtM0sddjEXMEW1/fawHirA1i6VSpS67a45rVOtB5x/ePW&#10;pBhtd0/BOjpSsk0pBxHceBGRBY61wdW34vZDXREOiUiJhFAlaiiqeuaEfh4TQKGGUxqb7tZW3feQ&#10;nTx6yJ64dcNeeu5p++Dt1+xvf/3Yvvz7p/bdd1/Zd4DJd9/8t30nwPj5h+/t5++/c3D4+eefXK3w&#10;+tOPgIjARO//qZ95Q73oc7Qff/pe1/jOftLf//i9rvHjjw4W3333rX2v63355Rf+vV9+8Zn9Q2BC&#10;++6br+wvH39kf/3zx/aHD961z/78kd394C37w/tv2qcf/8FeeeYp+/DN1+3d15+3jz543e6+91t7&#10;+9Xn7a1XnrOXnn7MXnz8pr35/NPePnz9Zfv49+/ae2+85LVB33z5WXvnxRftzeee+9/0dBISyNrD&#10;kFRpAebSMVsQUFXLkFBGqbjBl+oVAik1wA0fJH+z0rgGjTT0YjklDAM+SBSYfi6DxEZYFBj+TRI1&#10;CAJSRRdXGO9X3IgkX6xczxMi9P/x2Un3a3b1tGsRpSwitgGDGBjt83vx1Gl91t2PMiyovOKJwwIJ&#10;GVY2z+F+IMMQt6Sf2Ku/I/DnbjIZjlRn1lUV/nj81Pikkfy4C/DZs28pKfYb4/gFgVtEajCWJhVa&#10;7EVqqCqm+4+I0edrrVlqicQIitgG03qPC2NFQQpQSH6IDVCzK2aRnrAft923nLN1h6cslAv4oqdY&#10;LkU6iQXhXiSmRmyI/RyNxM9IyZXCo7gvaaWwXj96Ws3jUXoukjJWXotHgJAmWmNseORkUDbR+smg&#10;kAstJvra00fpG/2ePiUzB6Xl54tJlZLpgysC10ehK+Pnx8RkQACqZt1PV2/cWvICxEqpouoyL8eV&#10;jkek3GXkdb05MfS2bMrH2X3WIhjNGo+YvqNGhrf8Ac2vBzSv9BqsqLRWGbhOPd9gNmdbxyctrfnT&#10;31hhQ/X/n42pj9Z15u34xhmbkrHokvFo1tgHNNcAo3qUIXNR8w9Wz6sTKP0MnzkVqYkRYEiY/yTG&#10;eIao5oETF/3eXd3qC8gcSh8yR2Ot8PfEILiekzwpv2CwwTOqGjUu9RWrBGblltDvSQIhGaQK96Ku&#10;ldC4jMjQTXdk/YiUA5vW27qZWTu0c5/t2rLD9mzeYhtmp2374pyd2LXdDq6fth1L4zY92C5VSaaf&#10;xpU1InBvpfRTR84qSh6w0lW/sRqtu0yoyV1+Ex2dNt3Tbxumh2zz3IStHR+3oXyHA/tiX7s1N8Ws&#10;Mjyg1mGB5JDAoMcKbcP63YAtz8778SUt7UnfhB7pjEjp4+6WQsnJIHckHJyCUkYxqZNmERdio20C&#10;rqW1Q74XMcgp2yQaZGKePee151AXUpmcftA/3mEJ1LpAC9Xj6e49ca+2QG079mtB1PC6kG1GujTx&#10;LTbrx9oEDAV9twAo2yoCGQ1YoSNure1xS0r9DPRkLK11ktc67dB9D+gee/tS1toWsdZ8xAoCoVyb&#10;QK0/LbsiddTR7ABW6Axb52DOuoby/iyQtIhINI0TrjNtOWvt7LCZuWnbuGHZ9u3eYsvLi7Z27Vrb&#10;smWb7d1z0K5eOmdPPnbTXnnheXvtpZftw3ffsq9l8L8XAKA+/vmzQORHKZSff7Fff/mn/Y8Ux78F&#10;IP8SmPyq3/0K0EjV/Pz9t/aLAOQ7qYsvPvvEPvvkrn32lz/aP/7+mf39s7/Yl59/5u3bb7+yb77+&#10;0r66p0R+EuD8S9f597/+de9VSohrSu389APg87mA7TsHnO8Fcj/qu1zFfPG5ffuPLwVKn9o7v33B&#10;Xn/hjj1547I9cf28vfr0Tbt56UG7eFzPd/6EXTlzzB67ct4ePnPcHjq0y66c2G8XT+yzEwe22oUD&#10;O+3s3m126+wxu3J0r105ttMOap2e2LFsFw5usQuHd9jti8e93Th72G6fO26P6ZoP7tpk5/Zts7MH&#10;ttvF/TvtPlLN77//N0b2H6nqGJIaLd6wJsLGtVNafKgUFAhKarUHm1cSKXhP/jtgsgJ4LFiAiWvB&#10;IijFRGo5FS9QUqRGI/vZT+VKiBiRjAe1v3jlSBCMBIacFPOMmGYj/uWGWhsaH3Q2wl6qYKiYNFFS&#10;vsrPeUHpZVqzbky9PIiAivvCtcDExu/cNtBqidaMRcXKfbNwPOrZOwAVqZTEadh8iBoDqAhMxmWE&#10;2entP9PvUWsoi5ZM3NVZItFoDU1V1jrY4tl7Da0yegNB61lut1BXoxabGNdI2jKjOUuP5C03TOXv&#10;ZiOpgqwkzqdhh3lFSAwxKTXWL6bVQexIwE42YgsbFasFQrUeayNzyYs7anw4DJLsJIpo4s5rkpLy&#10;U311r8XAL4Fg/T1BUrVSgYEX4pThdtDSe1wtNBJLvGn8AG36g4bCKmYhFVUWWUokVtD/vMeV296V&#10;9WApqmlirMvyWvioq/b+uMe4KMMVF8BBfiiATLX+keF+98t7Cq1aja7PbvlwQ51VaU6VCqBK7i8m&#10;+OAm6xEJ6dD1Z/sLtn20YOPNv7E72yN2a13QFqJlNicWfXH/Bk826ElHXRVVSEkBOs0RfY/GjflC&#10;nwFWuH/JbCtmVBWDwRAPd2eK2LCBukYkxbNRNd4AG8kJxO9cyes9/cF90wCwFRDj/+xhgVHHqLaA&#10;y1XzuqZ0lWctAlK0GgFfrK7W0hqvvpZmG8vFbNfygh3dvs0Oqm1fu86Vz9FdO+yhI/vt6Lb1tnt5&#10;zDbMDFhc9xeTAsG1RS1OTwBRC1RqboqV16rPKktKrTuZtN502pZGRmy8s9N2rZ2x3esWbMPUlM32&#10;Ddt0b4+rtebmlObhqIXaZyzes8YisV4prg4bSKVsZmLSjp88Zh3dFO6NeX3LwekBe+SJa/bDP3+0&#10;n//9i+06sseaWkQQ9HuqeqfbEx7PmF8c8czA9GDeOif7LT/QLnBJOVlDjbDlhLZm/ZzITcEy2Rbf&#10;aEvtyx4R5Y7JTptYN2mLm5elcJZt89YNtmefjN/5B4vtykm7+ugFu/XYFXviiev29J1H7fVXnrU3&#10;X3/BPv7oAzfoX372Z/vq80/dwH/y0Xsy7B/bN1/9TQAhpSCj/ouUxM8/fielodefpER++cF+/ddP&#10;9j//+af95z+/2v/8z7+98V4/1D/eF///73//S///1f6jPhDC2L9//cnf/0eAozf2P//+WU3/F0D8&#10;KgD6/psv7duv/v7f+/r6878KgKSCpIa++eJv9uVfP7EXnrhpb730rN195w370wdv2ud8Virq7ruv&#10;2w9ff2Gfffx7+9snf7DfvvCkvXj7YXvhlp774Uv25LWLdv2CQOP6WX89d3yPPXzhlF0+fdSevX3d&#10;nnj4IVcxzzz2iD2mz9++/pA99fh1e+mJR/1z1y6fticeu2RXLh6z5zW2j109Y49cPm5P37poz92+&#10;ZM/cOG93rjxoj5474sDy+pMP25svSRU9cdVuXzphj5w5ZK/cvGhvP/OIvXDzgj376Dl777nb9sTF&#10;E3bp8E67emyPPXXpmD179aTdOLXHrh7dbrfPH7YnHjpmD5/aa6/qu+/osw8L5J586KTdPH3Ibp4/&#10;as9cOcU+Kjb7Fssn+QKUwcfXictvx5ZFGXvOq0LliC0S69FnUCqeKSij42xbCxZXH6qqVoufxAsU&#10;WL1YU5kADpZEXKdJrIuSK/ir3d2na1INoegKYLNbpTWLleV6smJL7Asqpo6jxrju8po5AWG1DGPe&#10;DYsrJKkxPwumkLmnAFB0Ysm6L+6JBA3AhyQLXIu4w0jDRCn09HW7oXIXJowYgyRQY48FxxeQJBEk&#10;hVT3QQyNGA0Ayr4GDmLE8I2Mtlp7T8xah7RA2+usbT5srbMxgVWz1NGAH73NxsVgQcyQ4HOuweK9&#10;Md+UWBUUyxfQAFp1ETHEuAyplBexKUrjAzYYTvZxUMbF40JilQHfP8LnG9U/uPXE6AUcVIlAAfDK&#10;Ufl1Aqq6WLPUlZSNwKdSahIwoop6pVg/7/+rptT3HGFNX5D1w2tQCgfQRxkX02XLLaRr9ooYUOqE&#10;oCpHOLR3ZGxoSAAltjw63G65gli2niUtg0WdQ1QToJRm/5CuERBgDg0KULrb3KD/XwNfz1gwl1aJ&#10;FN3/gEjU/R5ryakvSHGfHxy0S9vX20jt/2cXh8vsoSHN00KlzYpNX39wn62b6LW+QosFGU9Uj+YY&#10;88PZuPqMuUdfcn4ae2vIaCQRxyuWCOy9bJTmADXgqP9GspC7sO+pqZXN7awVABzlFFD/8RwroEVr&#10;bAw6ULWIPBBnaCSgTvJPqUB41SorW73aG8/WGm22Sc1pMiMnpaz2rV+y4zt32Mm9e+3kvl12/vBe&#10;O7F9g+1bnrH1kwM2M9TpZWaIu/T3t6tvGx2kSrSOy1breculSoJS6HVNFtZ9DbW32sLosG8q7khG&#10;fd/W4tiIbVtasvnhYevKFmxodM76Z7Zbqm9OKmfIWqId1taUseHWgq2dX7Rvv/7KjekbLz9rv33t&#10;eRn6v9sbrz5n1y+dt2fv3Lb333rd3nz1RfvkL3ftiy/F7tX+8fe/2pf/+Jv9Xe+/hunD3H/4xn4S&#10;MPzzl58ECnoVs4fR/yJ1UVQRP8nYy6irEf8ofu5/f4ey+O6rL+0HKYCvpCD+8bnUxR/ft/dfftoP&#10;77z50Dn76duv/V6//8cX9uUnf7Jv9bm/3f2d3X39Fbv90IMy7tfs09+/bZ+897p9+Orzev2tPX9T&#10;hvmSDPzpI/bQsX129uBO/eyKu6P+9N5b/vr87Rt25+EL9vqzt+3JRy7a1TNH7MLxfXbrwgl78vIJ&#10;N7zXTm/TeG3QNbbZ5RM77NLx7Xb15B47s3+byMZee+whfe6kri+1cXL3Brtycqc9fvmoPXJ2nz16&#10;/oCdP7TdLh3b7a/XTu33z74sEH7jqUfsd68+5SDx4q1L9srjV+3t527ZG49eto9efNKevXjK3nn8&#10;YXv2ynH75M2n7fXbF+zlG2fsxrn99tT1kwKyUwKyE/bui3cEbFfslScetieunLEP33zWr/WqgOmm&#10;QP/xq4fthTvnvN24pO8/v88eOrXTjmyft2evn7LHLhzxZwVgLh3ZbudPbrcbDx2yHWtG7LlHz9it&#10;i4fs6vEdAp7dUk969uO77PSe9XZm7wa7c+m4Hd86b7fOSHEd2GSndizZnqUxO7Rhxs7sXm9HNs3Z&#10;gzvX2v61IkZbF23v8rjtXT9l22a77T6MOYsOI4S6Qg2Vlqxylx+VKSqqSsScVzazElfSYhbLLG5G&#10;K/4di5eURIy/u3Lcrae/0+KkdBHZOmySZfMYxSKpsFCsbVVbzPDBaMjg+e5nyeuVDXwZDinUguSY&#10;b5hxX1e7kZ1CWjr7DnzTLsFNXF7ck98PMS32bMko65WSH7BimtemkwEDqLjvDl0PBeYJBGK2/C3P&#10;CeNmB7ufuyLAYgc+CsvL7gsIcHnhesR1Nz8/qlcZ2SYZ4Fi1tQiwgq31AiY9K2npMtjFfQ6k4odk&#10;LGsskot4lhFBWFySuCd5Rk4i5iTgeG/URpb73NUHu/eNfQL2iAyTV6KQUSMbqCnW5NmHBHTZic5e&#10;iOY4sTMZKQEDP2uKhnW/uDtJIpFBlgENSLnUBAQQ+j/ZjxyRzv/r+Iz6AJBHcQJSGGPfVyOg4j2Z&#10;Shy57UFijS+ZR93dMrI9bZaKNtnURLf1SbnmxIo5mwewwwWWy6Ytl0q6Lx6//PBQnw0O9FiYFFzd&#10;B8aelFkMeqipQSAjsHhAal9Kv0IGOKvv6VSfzfR22cn162xLW4sd7ovZjlzAHts7b5f2bLDLxw7a&#10;8ni3dUuZZKSak8kW62jPexCaKiYr7mK2NniWU7rF5xT183o6WqUcRvUcndbZmrO+3k5rbcv6htmo&#10;+jAei9ro4ID/n35gvozp81u2bLLTp0/Z8eNH7dSpE3b+/FlbWJjz16WlBTt++IDHGO48cctmpscd&#10;gEtXa61Qnw+wElGs1brJhhqlrmqsXfNs3XCv7Vic0yJdJ4U1Zwc3LNqO2TFbo35t15xcmhxyoPjm&#10;m3+ofWnfyTBnMylXn6UlUn6lAuhygX+lyEZ1tYU1/sOdHbZladEObNtiuzausaN7ttvWNfO2ZrDb&#10;BtvbBGzNGhuNRXVQoCfiUlKM16UFouPDI7Z2esY+/92H9sXdd+yrT35nbz7zqK2Z6HFX66gI3drh&#10;TmfCX376iX335efevvm7AOKTD+0PArbPfv+eFMSn3r7+/G/26e9+Z++/8KL94Y2X7ON333CwuPvm&#10;K/bbZ27ZW8895u3GOamCQ3vszuWz9urtK/bmnWv29OUHnW2/+MgFe+nGRXtNTP+1Gxfsgycfsfcf&#10;u2av3rps7z5z0z599xX74HldR6D06sMX7f0nH7WXr52356QIXrh2xt6RGnj5kfP2wo3T9qLam7el&#10;BB57yF65dtb+9NId+/CpG/a2vvPtO9ftDy8+bndfvmMfPHvTPnjuhr1687x9+s7z9vaTV+0FGfen&#10;zh20m0c22zNndtmTZ7ba4yc32+1jW+1dgcWtU1vtkWOb7frhrXbn7EF74uxebzdP7rBHT8iQH9lq&#10;RzdN27HNM/7+/N419ph+f/vMHrt1erfdOLlL7/fZc1dPOPDcOi2wO7vfLh/a7O/xItAuHdxkZ3Yt&#10;2+MXDtp1AeSZPWukYASOAoST2xb89dLBzbZnzbif73Z230Y7tGlWAKR5tjRsp3Yu2u4NY7Z5bbft&#10;3z1hk5NJu3h5h+3dOmaDbY22bjynfjph5/autx1zA3ZZzwMwXzy9xV5/Xurs8n47tW/BTu1fFsiv&#10;swd3LdiJrXomgdbLt0RmBHIHNkwKlKb87/csjdjuxWG7LTC+ItA+s32N+miHPXHhsJ3etcYB7ejm&#10;Wdu/adIOb5qw+2C8bA6jwCX1noJagOUCHYLI7AMhu44MGgw0BSH5vJ/yKxaKIuLY6pIyEhNIjxQw&#10;6ff47NnfQjYKWWFVDTJ+TSgCAUSjwK5J6ikglSM14emU5OfL2BZLdciQZwVWUhTsz8Gos7GWQOv4&#10;xID1i4njUiTnPxyVsWnPeNzIdz3XFhMAMLQYV/YD8WzFuBfPV0yr5z2uGzanwZLZqU3DBUUaKNch&#10;S5BsN+JVKElq+nlqq4wqGYNUzS7T33b0tjk7xwVGUJjUUU8fFciQIceGRncb6l4CTSFPWOB4Es6m&#10;SRXiVtD9j08Nu0pJilGzP4WMKs+q6kzZ3MKs7y9Yt2GtHZTRO3VOEvvmVbsu6X7r5nVNplP28KNX&#10;7M5Tj9kbb75ub735mv3uw3ft7h8+sL/KaHz617/Y5198Lpb7hf1dr5/LSHzy8R/tkz9+ZJ/9+c+e&#10;fUPAlODpLz+Jsf78s/3rn/+yf//733r9pwdef/7pR//dLz/8aP/R7379+Rf79y9ivXz23/90v/ZP&#10;34sV//C93bp11T7+0x/sV/3tv/QZgrf/5LP//FXsWT/7F6moBHkJ4ur9P3+x7/TdX+s+vvr6a/tB&#10;7Jrfff/9D7Zr30Epqv9nq3/z/9z9V2hssoF83HYsTdqNBw/ab5+8Ymf3zNktsdGbZ47a3nXLNiGA&#10;uXbhQftBzPvnX37Uc/1gP+m+f/qBQDLB4a/sM/XLH9992157/HF79fkX7aMPf2+PXL5q2ZakLc/P&#10;WXs+Z/19PdbWmreunm7N/zrNDamUUMhTeoP6fyISsaHOLpseH7GPfv+BvffWG/bBO2/aUYHlxk1r&#10;bW5uzjo7O21hasrGdK2eXMZymq9Uq2gJhS1UJzXKMSA1NQ5UVJ8IiTT0JcO2IJVEFuCM5tZCf6tN&#10;d6bVkjZWiFlIc7dX1zq2e6edOrDPjh3eZRvWztjU+IAVtFa7pFrbBC45AV9KwB/SfG3SvE6IhIwK&#10;kHYtTtoOkavtcyRx9NtUvsVmRfym2lptqa/f1g4O2WJ/vwzJggzKlG2fnbQOKcPhdMqOb1pvjxwV&#10;Q96x1i7s3WS3zx6y87vW280Te+3BrUv+uysH99m1owdlNLf5K0by5Qsn7fbRPe7ieV6g8eLDDwlA&#10;Hra3bz1sj506ZDeP73dl8MLlM/bKw2fs7ou37cWrp+yT15+yP71wy96+ecFekVJ48aEj9ubD5+x5&#10;qYqnZOCePXPIXrxyzJ6Rcb4pI3/r6DZ75Mg2XW+nXZVhfvr8IXv6zAF76vR+e1XXe+HiUfvtI2ft&#10;9eun7Ump78u719lz5w/as+cO2J0Tu3Tdg7rGDv/8xR3L9pjUwMMHNvvnbhzaao8e3qbn2GI3pZiu&#10;HFjQ8661xwRItw9vtqf03Y/JiF/bvWgP7122qzLUNw9utKsAj4z1o4e3+Pc8emyHXT+0xa4JNJ48&#10;e8AB5sK+9QKodXZuz1p7VPd+cc86u7Bb63151I5tWRAobLfnr5+xS4e22aH1E/65wzL6D+5YFEht&#10;tFPbF+3gugn9btJObZn3WO3O6T5dZ70dWBrVvW7WdXf57wDE4t9t8PcA1PFtc1Ls88W2c8YObZuw&#10;I3tmbd+OCdu5ZtB2q60dydmJzVN2UN8B2Ey2x2zDWIftXNtrWxc77V2B1em9c/aMVNvZfXoWtZM7&#10;FmzLZJd/H2DMexQWIAlYMh8eV5+f0bO+cvu83bxwwI7vWrSH1J8PHdpkD6vfXnvqvD3zyAm7z111&#10;KA4BDZWdfSOlDDp7VWDPpDmSpUUZFNIpAYlUpsWLw7KnaWhkWMxy3NZv3GD7Dx6wY6dO2qVrV+2R&#10;WzftsSfv2DMvPm2v/Fay+ZXn7MXXXrBHHn/EHnvmMXteLOupF5+y20/eskcfvyEDfNL2ij0dPHbA&#10;Nu/YZJu2b7TdB3bZnsN77OjxQ3bu/IN25vQJu3T5vN1+7Ibduv2IPfX04/b0s3e8vf7bV+yV1160&#10;N998w373uw/sT3/6yP7610/to4/u2l/+8okbaP5/9+4fPP2SNEgM9Nf/+FLG7Dv7/ttvZVh/9iAj&#10;fmd3PfxL///lJzdupF/+fC/l8j/6vf3Pv83sP/de/22/6rM//fit/fjTdzLcBCWL77///mt3dRQz&#10;a7jmrzL8P7lxx5jiH/9OrBg3yXdff6nv+cbbzz/LsOIzl3H9lwz7f/79q4CDa3BPP7pP/afvv7Hv&#10;v/m7ffsPAZCe8YtP/+JukW8ESLhGvv3HF/ZvAYYeyP7z668OHrhRNgn4FsZGbKSz3TavmbPX1H/v&#10;vfKCvffic3b37Tft9+rDL3S9rz//zP70wdv29ovP2sUjB+3KkUP28u1H7XevvGivPHbT3njycRno&#10;l+zsqYP29J1H7InbV2392glbszBqD5066sZ069olfZ+Uxb79agdt7/bttmfbNjt5+LBt37jR4x+D&#10;vX3W1dZuTQ1Bi0EwUCy1UvEiQK7wVz/gqgqj26L51yPFtGZqwI7sWmeXjm+xE7uXbdvCuE11t1lG&#10;SjKiORuSWo9InRCfomwXsU3PvGpGIdZ5Ve9mfaZZBCVBzTZ9Z6hWYKS5zvuk7oNqEDEZ+6gUaCEe&#10;85bTmmhPxGwgl7aJtoJnIHL8PgkK7Fc6sE0GZtsGu3HhnKeVP3rmjAzNfjsmFbNvadq2L0zawU3L&#10;7upbPzFoi0O9Ni6g6IyHBSx11ialPN6Wtk6pZdyAW0VipkRmSLZYN9zjx35smxcrXZyx4zs2245J&#10;seHNa+3BLTIMm9bYka0b/OfnDuyW0VHf7N1p544csKtaO7cvX7Bnrp6zJy+dFvM+6a+v3rlhT11/&#10;yF7XWL7/0ov2+9++bh+985Y3nwv6/923fmuffPi+ff23z6SYPrZ//PUTf/3qM8054id//shf72qd&#10;c2Dmt198Zj8Si9Hr6888bpf37bCL25bs4HyfHVg7bkfXT9mTAppH9st4nz1sT58+aC9cOOY/e1HG&#10;680b56RIdjqgPP3gXntURv2mjPuzZ/bbJRnTC1tm7IoM7CsPHbZHZOivyHDfkMLg/Uld+/p+Gf/t&#10;S3ZWhhnAubpXwCKjfW7rgv//mgzlQzvX+P/PibUfE7vfM9FlD8ngP3JQQHRku52W2ji1Ydr/jr/n&#10;84cWhu3kulE7umZAQDJtlw7MCpjX2OX9S3Zx+4ydWDtkp9aP2IHZLts/0+n/P7Zm1I5IsRxaGNT3&#10;zQlEph2IaOd2Ltt+/f7A2jE7vXPJgeP4llnbOddv22d6beNYuy0N5Kw7Vi/F2upqBqACZAA3jP8R&#10;Xe+wgOPGyd32iMD2Id3rCd37BYErCu6aVM9Vgfdl9R+kAVL30qNn7Pz+9XZJgHBaawf1tXfNiIPW&#10;sa3Ttk/PcHCL5um2Kc1pjdn6UX3HuAPV9tl+geec7dc4cj/Hd0zanrV99qCA7ez+Bf297n9hwI5q&#10;jLj2rXP77bSuf2rXkj18apc9uHuNXdRY3ZQqPLhxyr97j7779P51dvbwRjt/dLOdP7zJ1SBAdWDL&#10;mIPlfd9/+6WM9d/tGxk4jPXXX31hX8tgYpx/FLv9QcaQtEeySP6mCfrJH39vf/3Ln+zTP//Rvvj8&#10;r54d8sXf/uo+7O+/LbLzH0hvFJPmFXbsjFoGmteffvzJvvrHV/bpXz61b7/RdfXdtC/+/pm/fiNW&#10;/aMY8C/3mP13331X/Nzfv7C/ffIX+/17b9kff/++/fmPf7CP735of1IjYwUA4V6/kXEmC+aTj3Sf&#10;n0g53P2df47/83evyeh+9hctMt037XMBFq4I2ldaiN/pHv5y9wO7++5v7bOPBXIfvGuffvieffq7&#10;9+2pa5ftitgjAUWCifiSbwlA38bQv/C0jPgj9qGM+Ocf/cE+/yML+GP7Wov5ysnD9v7Lz9qfSdt8&#10;603728d/svdefcUeF6C/8eRt++wP79vzN67aW888Ya8/dduDoxiPt567Y++/9ordefiaPfrQBXvo&#10;5HF76bnH7IkblzxAeuvSWXvnmdv2h1eetU/fe8f+8s479rUU1Bd67j+K4QM8H70h0PmTnvHTT719&#10;q3H8x1//7D77LwTan773qr1y85Ldffkp+9u7r9kLVy/a3Zd0rwL+v77zhv3jkw/tb7/7rf3ptWft&#10;k1eftY9ff85effSSPX/1rD17+bQHRvFLXz67R+x+g506tNYuHt/qWT3Hty7b1vkx2zA5ZJtnxm3N&#10;6JAtSBGPtedsKJ+yEZEdAv0DuZz1pFLW2dJihWhQIFHvABGTCg0JZIICj1piXVK4xHQAkJamgI10&#10;Zfxk4cmevA23pSwtAKKAa0qEKtlYZ62xkPW3xG0g0WLjUkneWrM21/3/0/WnIX1l29o3XF+e+5x9&#10;dl991a5Uk0rfk0SxQUVRFEVRRBFFFBFFRBERRUQUEVFERJFgEEkQQ0gICQkJCQkJSUhDOtL3MX2f&#10;VLf3Puc8vLww3us3ltO4z7nfD4O5/quda/3XGte8RjfXWc7aVVYSs8EqMjb66K6pKNVKU9dZVVqs&#10;lSdvELNY71F4lWliGcmxUhqJVpEar5HlRqsRE2nMTbGm7GRrKci0rrJ8G66vsLGmajE8SUudRr2N&#10;dmh8kxSIlOlAp53ZOmY39k7ZhX0TdmxqQGyk03ZJuWwb6rQJsaLxrka9T222uavVtg322M6Rfts+&#10;1GsHJsdt77iAZctmvSM73L9y+dg+u3H6sLdX9I5cO33U5cbZ43b9/Fm7qXfmjgDm9uWLduf6FX0z&#10;1+3eTQGP3uPHt2+6PLlzy8Hn6dP79uypBnUa5Lx68dJe6B159eqVBnUvvQ3y5g1s/I22v9Q21omZ&#10;P9V79Ep6QfLyhY6RvJFOeEMkmkCK9s2797Zt87CN1hfZuJRsZ1GSACTPAWJUo/PB0nTrKUiyES2z&#10;DkAbqRAINJbaZrGJHe1ib/UChJZi2y52cmSo1g4NCIjqMq2vKNb29db4+imNxNlnV0eN7Wir0vYi&#10;P09/qYCxJN3qUtbaZvUB8AJ8BvWfO1DV5rjg46yMW6z1aQK5fBupyhTopTuwAVoA1VhNvloBbnGi&#10;1eWsse7qJH3DbdbfnGktZTFSyAK2ToGP+tVTlijASLPx5gIbktLvKE6wLe0lzpx6paABpKH6Ajft&#10;HdvaZ0cmexysNrWVOYhUZa63yox1Uvrx1l6WYpNdFVaetkrAE7EqztEi8Bus0/kFQKMCvQEByGaB&#10;B+tgV0lL/+bms00CRfxCOwVknQIbQKFL9zwpdjjVW+ugMCn2114m0KzIsH4xrBE99y2DupbYVV9t&#10;pgZbFX4fWwV4bWJ6vdX4lcoEVHkCKgGygHpI9wpAAVaAFAytPD/G2uqybair3Iqy1tpEt9ijlneO&#10;NOq9brXtAwyqymznWJvV8B50asDVWuL9wLy5Y1Oj9TTm2kczty/aMynmx3qJH+nlvX3xgj27f88e&#10;3bopJf7EXmM+kuJ7gwlJggPzt/fv7CdGV69e2Dute8s+UsxPH9y1R3ev222NrM5I4c7cvmoPbmtE&#10;fumc3bp60YFiRiO1p2I8CB/LQwEA5wc0ABnkl/cCLp374b1bDjJch4/qgUb6L2dm7M6FC3bp2DG7&#10;de6cXTlzym5c0EhOivqF2NMrAdg7AdHJfbucCcxcu2TPua5afp8+sMcF5+i5w/vt/MF9Lid2bXe5&#10;ceyQFPg9m7lwxq4dOSDmsNueCrRunDxiD6W87545YkenxuyCFMbFAzvsikakjEzvnT1q7x7etgs6&#10;19l9u+0FOQX379jdc8ftn+9fabR6QEpms907d9DPcfHATnt2/bLATGBx76rNXD3j7dvHd+wf71/a&#10;f2sA8f8RG/v/YnYD/PXM/1ODif/3n79o+yuB0T17OyPFc+WU3Tp50F7cvmIPL551eap7faN79lag&#10;CXABYL/qOf72Wv+ZQPvqoX32y5OH+v3M3j26axcElLf1PF5c1/9z5bLdP33KfpPS+m9Gxtrn/8UX&#10;QliswPbdjP6zm5ft4QU9+2M77KYEu/3Nw9vs5I4h28/IVwp7qlkUXh8Opofh2iKbaK7WaDPVesR+&#10;+kuyrT0n2Roz462jQB9IYbq15CQJACR5Yg2S8gwBW0qclQgk8pNiLG39SktYtcqDAzDxZScIaDJT&#10;rC4/w5pLcq1J5yT8msoNHaV51lumD6e80AXGMSkA2dLRaNPdLfoIWjQqbbBxbO0ate8UcOyZ6LHd&#10;4wMuONWnBiMmsntizHaOj9j2sSHbNtxt0wKe7ZJ9o/12YPsWO7pnu506uMcunzpqF08dsrvXLtg9&#10;sZD71647UNy7ekHv2xkNVo7ZFYHJjYtir5fPessxZw7v80ivS3rHLpw+budOHrWzJ45Erd5Z5KLe&#10;R+T65Qt248pFu3LhrJ0/fcLOnTtjlwVIVwRM13TNa9du6PdVb2/cuGU3xIpu69u4p+/nLt/3TX3r&#10;D58InJ7b86f6rvSNP32q//UlICRR+/rNO3v1WvLqrf/+F3klANO3/1qg5e3r1w5knAOQe/3mrcDq&#10;nb1//7O9e/+TvRBwPdd70yWWV5ui0XhpipVuWGiDJVK+YgTTUtbtYg6DUro7m0tsV0ulbWsotS01&#10;hTZVVyzQEROSsj000CQQqrJJKeEDYgi72rVfc6ntEYPYr/drn1gU7XR9idZVCxRzdb6IRQWQqU5c&#10;ZW05Gv1X5TpLgjHBpiZ0TqS3MNnGpJQnm/JsoDzZRmsynJlxDvYF3AbEXkabCq27Ks2aimOsKHOh&#10;9dQlWkdljAAmxyZaC2ysMUdKXe94VaoABVDJtGGB35AAF5MYYAR7ASRgUfiWAK1BMa4JAe+gAHfr&#10;QL21icV0VqRYr/rRXpbkgtkPkGstSvZjMPuNC4jwP+GHAjx28KwYBIlNjeh6BHTQAgYMIqdHmqT8&#10;xe5aix2kDmmguUtsB4Cc0DOG9Yx3V9toZ6WOada7roFnXa6NqP+DAsXNevYA1ojAcavuYUz30yuA&#10;6hNAYbLD5AdQBbYGcHG/3VVZ1lAYY331Wbalt0IDsVrb1K5nIqAaEgMcaq2x4ow11q/nO90X+e62&#10;DIhlaQD80ckdE3Zu7zY7vAVzwLAUzaT/PrF9ws7snrJzR3bbmUM77ZhG0US8nDuw3Q5KUd86f9K2&#10;DvXZ/i1jHkkzrZEhzs+9m8dstK/Nto9oxD/QY2MaLR6QIt8ixbC5rcH2DPcK3Yfs0NYJ2zUyooep&#10;0cSWLXZ2926XQ5tG7NLeXVKcOzSqv2j3L5y0mycOep+uEHp68pA9uC5FcPWc3b1y1l480MdHAplG&#10;lPTp4uFddvX4PjGhyzZz5bTNXDzpwHD1yB5fvnxolyv2OxqRsv7G0X12W+e/d/qIWMVxeyBFcvXQ&#10;Hm9PbtMz0HWP65mc3LXVrh7bb3dPHbErB3frmEP2SkBMRBBACEDSXjiywy4f1zM7MGVHdozZsW2D&#10;Nq4XYPtQvUbKddalF+/U9gG7dXybnd01arvF0Hb0Ndtke40dmei3a4e2u7P30Lie00inTQ216YWp&#10;teH2ahvRaHFqoNUjgrqrCjzcEwV7ePuwTfQ1uewa67Vh/eGbu5s8B2GHlCkO6T0a1cLSLh4+YE9v&#10;XLVLas/oOZ/dv8/ua3By//x5e/3ggb1+/NDuSfExKHgsBXfr1Cm7e/as3Zfc0TLmoRd3NdC4ecOX&#10;Lx874GwRRgioX9N/xPO8fmSvndg67qNFQOzKwa1at03PVqxCv8/uGrPTO0b0n2+2c3sm3AZ/eucm&#10;O7RzyvZNT9jhXdO+vFf/AbJF97FjctS2iVns2TFt+/V+HNy30w7v3+PJkLvFdpFd5HPondwltrl7&#10;yybbOTVuU7r3zXoft2wa9N97tk/azm3aT7Jb52Y7sl3HTW0e9Ui2nVMT+j1uW3WOHQIj2umpaP22&#10;yU2+3y71Za9A6tDBvXbqpADmzFm7ePmSXb4qwLh+027cvG03b+v91PMCSG5okHZNzx5f4iW928iV&#10;y+fs/LmTdlKs/LRAC+ChOkCQCxqUXbyofS9d0jl03hvXddzluesEULpy5ZrLVS0jt27fnZObtzRg&#10;uofJ+5HNPHxsDx89scdPngpcnvtvhOUXLwCdtw5UgNJzMSTWIS/Fmhy8XqvV8gtt81bs6jlMzFkW&#10;+7yxd2JRb96+8xbfKD5SzO4dLc1S0jVuqsIUVhmz0P04m6sFJo36RqRsd3bX296eRjugb+Kw3m/8&#10;RPt6pDc6au30aJft5TvRtoP6BvZ31tmkAGBKCnOqSUxeIDWtZUCsV6PznvxE29lZ5TIiBrIZMCjP&#10;sPrUNWJpJdaULqVZlG5NaRttoCTTtgggMc9tgi2oj9NiYJurC/RbjFlgiX9pk5Q4AAH7mRQzGajP&#10;1j0VSRGLuagdFxtAqQ+IsWzplOIXmHJfXQLEDgHhaHO5R7UR3YbvqTI7zoaby2xcLHCsKQKxoNwx&#10;zR3e2mudlZlWnb3RanNjLX7x36w0ea21FImt6ZgdMBJdt7U43nYP1/v+Bz3yrsH9PtePb5cOGrBp&#10;Ait0vmmx0U4BKAAzIMbTVy9GKaDoFeuZ6q9xs9yUWNuoAHFYAMo+6C/8ToAQZj+i9QA0B8QR6XUB&#10;2qDAiX0BI/oPMAF8U70CvJYirSsW2xKzatD2ljyrzlyp84hZ1iR7f+rL0u3ONemXB3fs1LHDNqBn&#10;sbUbv130PD8iQmaqp0knKLOjW4elNDRCVHvpwDYpj3Eptm0eE39855hAaqsd3z7iIZZ7tY8nfQ12&#10;2KauRg9ZPDTRp4elUehQuxEDf14f/vFtkulRd5QSQnll31a7vH+HA+H1owftqJQFIAAYIDs1Uj0+&#10;JYW1echbTGsT3QK+oV7bs0kj2o42OzQyZEfGRmx3b7dtGe6xa2eP2e1Lp+3qmaOi4uMePnp875TL&#10;MV3nisDohgDuvFjMzVOH7d75E74MCJ1TX5DbOpa+HJNSOi3lc1ZK8Oqxg7Zfiu34nm22ByUpZYmJ&#10;D4aFue6iRsHnTx0X67tnJ48c1Cj4qEa5h/SgSfA7ZBfPHrFjut87V07arUvHxVov2Yv7l+3ds7v2&#10;27un9l+/vrG/v3thP73Axn/ffn752H5988x+e/Pcfnv7wpd/+Uns6fVTe/9WbFb7/vLmhVjtc8+r&#10;+FlM5yet821iYb+IacFMSQKElf768zv9fq3jddz7N/Zeo9tXzzXyFZOCKb8Vw6LFdMsyCYOw2/dv&#10;pbC03hMI3+kcGjG/l6LBPIofDHnDCHrmgT29f0vLD+3VYzFDsd8XD+/YczE9cj4eieU9FUu8L7Z4&#10;64IGAHoml08dtBvnj9lN/b6rgcStiyf89xVtQ65dOu8CW7h49pSdO3tSivyUnTh+2Hbv2iaw0ABn&#10;57Tt2b3dZdeuHbZz5/Y52TY9adu3bRG4bHVhX9qtAp0pARDb9+3d6evZD9m5Y8q3ITu2s35qrp3e&#10;pvPt2OqyQ8DJNdmfvnDenbum3Fd6SiB+7pxA5ZLAA9C4et0B47oAHbC6cOliBGACKuTKtcsRWAmo&#10;rl67qOPEkC6cdkC6evXqnFy+fNmFZYAKkLoq1nvlGufQPloGtFjmWtfFopA7d+/Pyb37Mw5Ujx4/&#10;dXFwArQkD2YeegtwPXv+wp48feZARovMB6GXrwAyGBdMKwIoB6d52xAYFe1bByqBFlUMfv5Z+7/w&#10;QezEgEb7UqQwE5jGdE+rVWWn2Gi7QEsMant3nQa5LTYtdrVVvzG9AVRjZdl2bLjVdktJbhWToN3X&#10;V+tBFPt6m5ylY0KEJeHT2iqFOqpROTLRUOj7bW8XEIjF9BVnWGtWomWv/sGacxOsJS/RAw9GBRD4&#10;uzj/0f4m26kBIowKsMGnBEDhH2ovSVVfxdK7KqTAKwUsOQKtXK1PdpCCPY1hjhTL6RfoHd3cbcNS&#10;8ntH2+28BmrOXHS+3Vp/eHooAjCBJaazCSl+mM6BzRqoqs97xtqtW/dQnR1jFWnrPFquNHm11WbH&#10;WknKaqvPT/D9BnSPPFeACmDCJ7RjuMF2ixUheza12N7xRtvaV2m7R1sdgCbFVkbb9JwkgJab/cSE&#10;fJuAiXZCgwlYE79DWDn+KdqOigz3QwFW7EP/e2t0/wIu7oPoP8yXPB+AarA+U6Aa64DVVLDBRhrS&#10;tY8GBz16HoBnV50nDzMgx+S4SewSsPron2+lcG6dE7Np0kmKHeUZ5e7SSJ6Ik17RTJxe+fHLrC4v&#10;3js2pg7M3DhjD66dsUun9ZEKEJr1J0/pZWrO2eB2aCJPNhEd1FEnulvrYHXzxD6Nyve5uez+pVP2&#10;7N4NeypG9PDONW9fPJaylhJ+J4X96ukD+1WK9x+//Gx///knz5LG5OgZ2FKk+NTeSLm+02+WadmG&#10;kkb5sowvCtNkME9itnzz7InO/chNlax7/fSxr2PbuxfPXAljauT3e8wc2sb5UPDY+B/evmkPcDTf&#10;vB4t37/rwRkvtP3Z0yeuCPiAnz574R88gRzUzXry5JE90jUfPbxv9+/d8vYh/jMxGKLwHmsb50FY&#10;Zj3nDIoCJcIo9pnOOyPl8kjnZpkRLAoF5YFiePNG8va9j4oZBWOieSuwYWT7Xs/wnQDsDUAkcHqp&#10;+2SZda91v0QFssy2p7r2K56XwImaXK94Ftr/rUDrnda90j29EFg9xeT78EEEgHqujwRYT57OSDne&#10;knIk+vCem5xu6XndFkO7qfYuZlytR+7dvyllel0M5KIU9gXfDzMVLWar6xLYCEzj+HENRMTa9oi9&#10;7RbjIurxwIF9LhTAPHhwv+3fv3cOvPbs2eXLe/fungMyfrNf2DccS8u23WL1+/fv1zF7tf9O/d45&#10;t9+hQwd8mfOynnPs2asR6/FDdoZSLwKnCxcFQLAcMSpAAjZ1607ErAASGBHLtAAXwT+Y7i5dumDn&#10;z5/VfZ5zBhUACnByJnXtmhiZ2JKA6dwFgbmOv3v/ni+fFrMNv2/fiQRwmg9QABEAdf/BjG8HoBC2&#10;BXAK69gvvG+8ew5Us0zKGdP7nxyYELZF7x0sLNr3xMnTc4DF+/ju/c/+Tr5995PduHXV6upKbFIK&#10;e2q0zXJSV1vC+uW2TwOHmqo8K0tbaz1VOdZVkm5jdUUCrVobl0Ik8m6a4BmBG/4oou3wLRFVR8AC&#10;LGxzXaltk1JjH5jWSGWGdZcl23RXuftX8BEhY40FNiLwGajKl4KtsoaCRCtIWG7tYlvbuiusvyLy&#10;U3EOTH6wKfwlMAXMczj5idYjqAEfS39dlpRyqRhQhfRmnTObbX1VdmA8Ci8n7HzXYJOb7Ai1BtwG&#10;GwSII022V6BCrtPx6UEPNMFvNCYmhunPWx0LUAFChHcT2FArHcs5jk332u4tvTbe32BVYqhJ6xc6&#10;wwkAA2iNdwpc28RYewX4aonM29QRBTYMifV0VacJrMqtNG25be4q9eX+hmwxrExrr0j2IAjOGQCM&#10;/wYf65CAnDDz+vx434ftSGtJivuXihKXezThTj0Pns1QY67uXf+p2NS2PkBOjLW3XACdbZ3liQ5W&#10;Y/pvdvaWeuQjvjVMhKMtYnTtxfbRFo0UuCAXxkGG4w3UR9pL0/2BNhcluCOvLnejR4T0aLRw7qiU&#10;xWS/TW0ZsMbyXBsWlcb30CIKWivUL05ca2eP7LaX9+9oZH1NrANfFErtlj17QtFDgYmUJ+aB13r5&#10;386aCl6/RjlKGUpp/iyAYt0vv/zq8tNPP9v7n3+x97/8Yu+07KLtP2ld+Hjea/T2jmKHmBukTDE5&#10;cD4ULcUOOT/gAXCwD8oXOz37sfxGCp/+4CzmQ32qDxkn8avZ5bmRqD54l0cP7fEzKWyNFp881wf/&#10;+JGUPKNRARfKXOufP6cfkaOaYotBSROBCHhx/RCd6GAmIWqRyMQX6hd+AW8lnOvRo0fqvwD09Wsf&#10;rQafAYCE0ngvxYDwTACs9z/pmUl+/vlXrZNS4RjARsLyez1njuU67/Q/vNH9E+yC4EB/p234ISIf&#10;BKNnFNILb58KyB8+ntG96hmo/w/djPTMwfS+FOXD2ShLwOeOgP2+gJ2oTFqE+0bYBxC7efOmtgvc&#10;7t6127cFWPfu2k0p+0tiDBfEJvDXHNi/e44VBaACNA4fFgM+fMj2HTpoew8ecCH6lPbQsaNz69nn&#10;yInjdvTkibmW7dGxR7XutB0+fkq/jwmctO+RIzr3YV8+fPyYH0NEK8uHj+xzRgXAYIYLQAWrwex2&#10;R/0HQGgdsG7dE9u66e2Nm3cFxGJeYksAEcAEowoghbA+CEAVQA+QO3v+nA2PjswBFesDiwKQkLDM&#10;O0sLeAVzXxAHscCu9Bvgcoak94ABEALweDu7jpbvYz6TmgMzCaZEBlnPX+gdE1i9ffeztr/T+We8&#10;Zl1VMU79ekvauNx6O1qdveYXZFlx2hqrypKeKZECbY3Ctnf21ttkiwa9DcU2VJ1tWwQYO3tqrGjj&#10;jwKSDGdM/WIj0y0a7ROmLX1WHb/cStYttKSlX7kJri57gzOdYSnMCbEqj4KrK/brEBl3CMYjHdhd&#10;kW5thQnWJgWMuRDTHSzq+LYBOzLV5/3hN2C1Z7hFilhg0F7qJq6DEx0CpRrPgYJNbRfowIoAuJbi&#10;ZM9vmuqttFM7+23PqIC1o8QG28QMx1utuyrDI+sIJhgTQxvX+a6e2mHn90+IIfU4oA42Frmyby1J&#10;sMaCGOnlOI+wC4ELmNu6qrKsR4ymRYABEMGUglkPIBhuyXVAwlRHNB4BDYNNgFepMyqi+MbaC7w9&#10;MNni+8CoDm3pcaDC9Ief6tyecWd2TSIlAJSDnq5NX+pyY/1+uyozdY9lAimBvoAVxjnSlGOb2wsF&#10;dnpWDljapz3ftveW2FRXoTAnXgy71p/zVgHqAMEorUX2EY6+pvw4d/hBW0HE2pwYF0IWW0uSrKOc&#10;nIt1tnesxVrK09zWCa2DppdnbXCW1VGe7iOHgboMK4xbbOW5iRrN3bBHvPz6QFCsKLvnUmgocF72&#10;NxphvZIifScl+oZRl36/0Iv/Vgr23c8/28+//mY///KblKxASkr211//MQdav2ibA5S2/fzL313e&#10;+McQ2c0BsOhjEzNyJvFOx3CeX1yZsx929NByTLCrv58FQIR19NVHj4wwpcwfPdEHLoBC+TyYkZL2&#10;0SfbI7s+TAYb/9OnAEskfqwE88dTgRVAFokUu5T9c7E5GA7bA8gBeP8TqACLCPCeOWi9ESgDNu7A&#10;1nMEnAJYsfxOzyRSFNEyQIUZJrAs5Gex1gBUb3Sf77lvPZfnUlhc672OQULkF8sBvPjNPvSFFqc6&#10;/zXtw4casev/f/xQ4H7/gd29fUcADXAB8lHLfhxLCwDfuXPHQQrAAqjCb5ZR6Ji5zp497Sa4Q/t3&#10;eZrCkaMH7OjRoy4nT550OXFC4CNg2X/gkB04eFhgcsJOnT7r7eEjx+zkqTM+8j9+4tTcMtsOHgWI&#10;TrqcuXDRTp855/uwHTl2XOfX/mfOislo29nzOvbUSQcNGFPwC+GfwvSHfygwG1q2wbYwDbIP62E4&#10;LLMekOO4YEJkmfbc+Yv/iy1x7gMCX1gWAOZgCDjOghPAc//BYx0Di+LaD+yG5Pqt+3brrn5LWP9g&#10;5on68dBlZgbfFRYBWBTfxzx59UFe651CnhGA8eqtPfdACwZA772NhHdK+2vde32/fJ98SwyGrl44&#10;a801ZbZTzLihvtoSEzZaWXGONYlJYZ3BX9NZmmXNJYliLQ22u7/JdnTV2VRHtQ3V5NuR8W7rKYuC&#10;FLZ2Ea5d5sqN8PTu/A3WnrfBEpd/Y635SZax9nubkFLsqNXAWwoasxjmqWGxFBgSeT5E0xHUAHMq&#10;S17lOT+FGxdbn4BvUAN4AAe/Dv6W4aYC97kcoGqDQAVlHNbtGm50prOtv9bZE6Yv1k8IgNCftCjt&#10;rT1V0bFie+hYwI71BA7s39JpZw9sshund9i5w5N25uBmD1QANLgmTIxjUPwdFYkuW3pKBWZFdmiy&#10;045s7XZpLIhzcNraV+1gRGQe/aEPXZXpfjymP/bpEeNEALLavLXeOvtqL59jTNz/bnxSYms9GjAQ&#10;JViZtdq6a9Ldf4ZwT701MMxyz72qzllrQ815np810JgjEE11sAbgp/tqPFBkx2CtHd3a6SwUPx9+&#10;P8AYxjXZq2fXI6Bq0eihJnOdpa38xpoL4oXSQkg9FJC6sSDB/xgQEfsitsZa7ZO9YaGHRpKUVpVJ&#10;EiEIH+elLgjbrExfaZWi0+fOn3JlFJQOyujps4hxABCAT2BGb3ykr5dc618BDlKEMKfffvung9XP&#10;P/8moPm7/fJbEK0TWP0i8PpZ63/SPnwInIfjYF4AHqN+Zw0CK1qA6mcJitxNFrPgxLIrePXFAVDL&#10;gJObL2b3AcwAkcCYABVACzMfHzKjRsTNbxJGk4CTg7LOAaDNF0adABLnCYBEf53pYG4TyLLO2Y+W&#10;Hbi0b2BnAAXAw/0AQgB6BE4CYoGlr9dvrj0HvoCMwIlzfjAHzq7TNTg34MO5Q4jyTz/95DIfqAJw&#10;wepCf0ILUAGkAXyQx48fi0HdnwMohP0C2wzCet6V8M6EY5Bbt27ZtVs37cKFc7Z/3y47emivHTq8&#10;VwByxIHphADl9OnT7i8CrI4fF/OZBSnABWV/9tyFOZChBbxo2YacOHPW5dS583b+8hWxuKveAlou&#10;2pdzsC/sCeA8f/GC+6AAi/lAAvgAHAGkAA6WARiEfcM2wCUAHGwM0Aot4MV69mcfzoPJDjDC9HdU&#10;zA42FUx/HOf+MfdVcW5A7b7Occ+u3rhrV67fcbkpkGI9YAWgzTzknARb6L8TUDHYcmDSu+3v9Fve&#10;pUh80CMBhB4L2CJQeqv3+a09FXghr95oX76HWQGsfFCqb+pnvXdELna3t9nYUL91t9RZf1uj9YvB&#10;tFdqZF9XZP3VBdYtXdRSkmptxam2ubnMtnbWWV9Vvq3+26dWHL/KR+0NYj8MsAGfMbGutpyN1l+V&#10;brvGu6w8M0aD6fVWk0tR3h8sWyyM0G8qPezub7TdQ406d5L7Qnb013mgRFd5hucyNUuHlYmZZa0i&#10;CXuZlaSscn2IlQkGBSgAMPs2tbrSZT0RcihpWsAIkAIU8NEAZvOFfQALzHn8Rs8OiwGNd1fYRG+V&#10;jQhAOsVsmsoTnQVN9Ve5xYroP5hVTbZ0b3GMWM1GK0hYaK2lcX5NdDWABBgAUuf2jzlbGhEzoS9c&#10;h37RJxgXYAlYdVVnCFRyXKqyV1lnVbJH88HQAElYGkDE/XEOAKmhcIObCdkP5sV9cE+cn770N2Ra&#10;i/oF6G3uKhbo5TgIQWzwZ7EPz/TUzkE7s3tY5ygWc8v1/ab6IqDavanWPqrVzXaWJ9uEaGh7aaJu&#10;JFUdKfUHQWjkZFeZL6et/psVJS623ISlTutwJo7UFVhlxirR1jR/gBzLzYGIXdpWX13higPlgwJD&#10;sT19/jgCDylPTFE/ieUALADM61l5+VaKHcUoCSYrQOrX3wRKAJTknY7xZQevf4iBcZ5oPWzsvc5L&#10;ixJGGcMiUP4obhQ4rIw2LKPI6RNgNAdWKPlZoALYAJ3HhPPOM+3BrAAqD+n1kSagBmDBbH4SCKH4&#10;2QbwRGYTANAd0f47UgLsi0JwoBJgBLBytqQ2Mutxng8hwUgEwpHSAMx/BcTnsU4EgHJzIPsJkEJo&#10;MdcI5/3AzDDDCtD17H/m+Wkb7W961gGsACmW2Yawzvsy2wJQABP/O6wKRhTMlfxG2Id3Agn3w/EB&#10;6ML+7EfL+TAJYgoMjAqgYh6dU6eP2fnz5wVOp7XtrAs+I949WFBgQOcvCFQksBXABpACcMJ6ls9e&#10;vvwvcvH6dbt044adF5tDAA0HqMB4xGYwu8Gm8EcBOoHNzJdgekMAnQBWAA8SgCwAVjAdsh4w47r8&#10;xjTHOYLZ7t6D+3bm3FkPsuD67BvOCWjdvsPv+wI8GNttu3T9ll28dtMu37jtcv2GQOvqTR3HOQm2&#10;eOby9NlLbx8/gSnzvgbgwuzH+xK9s68lL16/tUf6BpDn+gaevozA6hngpfeb7S/Vsu9bfc+vdKwP&#10;mvTuvNB/29lYb6NdbTba3uJTCxGm3FVTLGVYaXsnhuzg1iEPFiCEmppw+NEBMmrDUWqHagme06Pl&#10;ZrGwmrxk6yPEvafeqgtTHfjIParNWGslySs1MN9g+4davOrFTo3m0X23T07rHAVuFcL0RBIu1R9g&#10;VJ0CSQbvsJq9Y01iNa3eYr7DL4UfBlYwLUYAWyACEL/Vlu5y34aPBR8MehXd2FQYK0Wd7P4tWtZX&#10;Za729UPthdbdkGXlGvBPDlTZ4T09VlO03pNqYTnd1SlWnLzIlXl/fYYYYpbtG290ptJXl+7n2jVc&#10;732gT4DIWHuR+6iIrgPkCFLA94OwfaS1IDIHivXAqjADkhuFm4dIPg+S0L3Tcvy2/mq/H/xOfeoD&#10;viT8YuwDI+I5DDbk+DJmxPqC9VakPg82CReEDxzL8ySKEEbFb/qMcF/jHZgl87yd6C5zn9pHtRpt&#10;VKWvsY7SFKtM08MSOg8IBblxHkp7WYojHigNxT21d0wPO99HHUSxgJwwLWguCDvQkuN/TFHKWpsY&#10;GnBlxeg6mKpgVA5UenEdhOYBFYzKW4mDjCtW/CuR6Q9F7GwJMAJMABvMfgIrTIDs6+cTyHAumBkg&#10;hWkLoEJJu9LWsT/7sZG4QlcLowKMgnkQoPJ2djkCM32sUvDOCtW60hcIRcDEdvYD+CIBmACkwNg4&#10;VzADsu397P0BNBFgqY+zYEIb2GAw2f1PJgPgcF4Hcz2L3wRUv84CFC33N/8eAmDD1LgHlsN1HBx1&#10;biQAVDDz/arn+gvPXr9ZjwBW/EYAt9Av/meAZT7IIIBQADC2BQbm9zELVOG+2B7MibQIx90Qa4FR&#10;4ac6Rv7RmWMOVAQgEJ6NjwcBuAAsQMpNdLMReSj8EJXHMhIi9HzdtUhgUsiVGzft6s1b3rpoH44P&#10;ZjlAKpjdAlAEf48DlMCEFnBiG0ELAE1gVEECUCGBYbGelnX4kQ4dPhqBlM4fgAqfD6weNgVYBYDi&#10;OK4Bi4IxwaqC6e/aLLNCYFQI2588hekTuBOJmwAljx7r/3wSbWOZFrOfv++S13rnYVRPtZ725Wt9&#10;e2JTL15FpsGXDMAAN/Z9/6u+b6wdkZkeP/LTJzPW3dZgeemJ1lwjxtIusBjqsm2DXdbb1GB9Aqwt&#10;fY12/sAm2zXWaZvIy2utsLGOatsx0Gab22sFVnk22Vlv3Y3lXhTg6K5tVpudKKDoEvNIjI4jeq25&#10;xC1BhL1vE+h1lqV6Tb17p3dZzMLPbM2CT5xVbekUM6kWwJWk2a6+BisVm8IPA1PBrAejwgQHgzi8&#10;pcvZ1f5xga10JUwFXYkpLzAPWAgmQcx/OwbrXa+GSLiwvKmtxEYFEh1iNpvEcrb0C7CbxTxaMq2/&#10;MV1AnivmkmL58d9ZR0W8gCrNNgkIpvsrbM9YvZ3bN+iMBwvXie39fn1AB1aF4I/iWqFv6G7SZkja&#10;3TXaZEeme+z++f1uGsXMRzBGd3W2RxFeOTJlRPbBIPGnwYScBYr59NRm+DEI98YzwARKe3iq3SZ7&#10;8H9lWEdlku0ehWnir8JKJ6DT/fMsOS/9wYQ5JvZFOyRggwWSSPxRVeZSjUxSPWSwJmuNNRdu9MgM&#10;frMMRYNekyU90lzsDrxqof+gRgaN+RudXjbkx1pbabL+zBWi2WutKGGR1eYmWEN5kV5GKaOXmLik&#10;mAhcEFBh6grK9T3go/atXt7IPBD9jswEH7Zj2gtmPhhUMPex7tff/mm//v2fvv63v/Mbn5U+CMAw&#10;MCwYEq3ABnbhJsDZfVDgCB8OTAeWFUyEtH6MxJkXzETCcbAvQBeGBFABlABqANbItDlrm9fHjJnE&#10;WZtACnCLQJPrcF7AMQLD0J8AcqGvDqrz+uAszUHyvQMTJlLuHYAK/eYeOEdgheE4WCBOc1/PfpxX&#10;bWB0gcmFZerwUY8vPIfQF8ALkAJg5sBT5wCgAJn5DCtsC4yK5QBEHMvv/ymsZx+Ec8LOACWCG8hd&#10;CqY32BCgg6kMAAkgdOkyPh7MZ6zT8rXbrqDx0wQzGMsob+TS1Vtz+yCsYzsK3lv9RrFf1T7XXdFH&#10;rOX+g0cCmMjPg88HXw9mtAdiKTOPnnmLAFQADP0ETACv0AJQsBpMbxx77z6+PSIpn9mdBzrv0+dq&#10;YWWP7CG+pEcvbOYBwPdITHPGbt9/YFcv3bSb18TEbmu/OwLIWzc98fcuYKV+cw+Y/ELLfSH31OdH&#10;s0AFYAVAcsB6pv9MfWIdy6yDXQFUvPMI7zhgBEBh/gOwIjMggzqdQy3v//OXGoRhOuQY/Q4Rpo8F&#10;VqlpApbpYZsc6RKzaBSzEFi0VNuhHeMe0j7Z32zjfS3WUVdiR3dstr2bBzSgzpeeSrWeilybbK2y&#10;zuo8S12/2GrzU5xlUR9vQgBWEL/a2irEwOpzDXfHrsEGm+qu8oAxataFMkWYEBnpT0gpo0wJ3ugp&#10;TbWm3BiX9sJkNzECWpG/q0HMqtXNhvuGibIrc1ZCfTxAAiUcTG2AxHhbhQeqUdSV8HQSgAfFWrgW&#10;0XIkwXI8pjYCKCb6ymy8p8RO7urV+jTtlyomViYQyBLg5Nlgi4BzsM6Bh/tqK0/x38NaT/UHABCQ&#10;xDSJ3wpgwsyHyQ8QAHgBLgAD89ux6X4vs8T9R4EgxW6SA2TZ7+BYq21pL7PhulyPnuT8p3cNOXuD&#10;oRGWDpvcMVRth7c2295NDbZrhKTgfDule4Ax7RtrsL3qx5SeFWx2QPv3iVnBaLuqEsXMUi0nZoHt&#10;30ygSsRGPyqIX6A/K1Z/qJBXVJUin6PNuXZ+76ADVnXWBo1INnpcP0DVVhLn4YQdZQkeE1+etkog&#10;tsb9UyA5lHG7qCE1oaoKc6T4pQzfAQDkZDyzx0+jESD+GcwHvLABpHiBwzIg5CwJ0br5gBSCJwJg&#10;sW1ueVaBBrMefixAitaDNCQoWRQ5QABYsEyLQmcdip91KPFwHgeL2RZlzbZIycNwIlMIAAXrmy8B&#10;cPlIuT8HRp2fY+lLABMAhOsG0GAdfYlY188OPs6UZvsettPncE9sd0aF+U/LDtThvGr92Wg912Cd&#10;++C4x9ljOSfMDWCaD1hEBf76G+AU9TU8Y2dpYlswKyQAFswIkAFcAkMLDAmwArQw7QWmxH6sD2AX&#10;QIt14VzhfIAckXKY9TDvYYaDrdDCcjCZzffzXAOIABy1gAxKGQVNIEFQ0vMl+G8CcAWFPif6DTNB&#10;YCr8dv+OgAOQAVxQ6iyzLgDVjJQ8wuAA/5KzLTGj+WyK3w8fReY3jn8wA2OSEhereajBzR2xqgfa&#10;9lDsxs8vkMJ0t2fXXqN24r5tU3aehOI7AqcZ9f/+HQGb+n/3nt/v9euRCfDqNXxYpA8IvASAyM27&#10;D+yuMzWu/3xOACb3tQqYYFXcEy33iKmbbzUMKKNvGL8VoKX3S+JAJYmCLiLzOOeCkWFFcIuEmDzv&#10;GxGztVWF1lhbYsNdzbZj06Bt6m22LUMdAqo227NFCnGi3/pbq62zpthay/PEOjSSn61lt6mxRAwA&#10;ECn2lBpSa2AB9flJ0l2Vlr1hhSfK9tUU2Mq/fWKJSxdY9vofPTeJvCSAqjhphRQyTIggCLGbwkQb&#10;0ch/h8Dr6DiVvhn9RwEGlPqpL8JflO2RhTvFWlDsMCsACt8Tvvvgh8GH5eay2kx3k+BSAfS4HgEj&#10;VGMghBwmwz1Q1ivyG2Giy/aAiOrM5dK76QI6QsWT7PaFfXbl+DZPFN4h0MRcBxABmARKAMwwP4Iw&#10;AJRDW7t8/bHtfc6y2E6/ACzYGKBL5B7JxlTOwP8GY+R+uA8A/vSOQds70myX9o/bAzGwPaPNzuhO&#10;7+5zvxsmv629JWJFRXZoi0BcoIXgf4L9gTVU8NjUmOMYQ/Tfli4iCtP1f8EQBWBdAjwxRnxVDXlr&#10;7KPsDV9ZXc4qB5/JzlI7vbNXqK8HI5ZF1AUOu5snpuzsniH3V3HClqIYBzNArT5vgxjVxsg/VaFR&#10;jB5Sr/4A7MV5qQn62O7bsRNHbefuHXZLH9AT5sV//syVK/kV71F4UuZE/WG/ZvkdClMSbYvW/YQi&#10;BYjEmH77x39qm5S2wCkwqZ+lnNknKPMgwQeGPwufF8oVZY5yDoDEMkr9A8uJFLkD0ayCZx3i56Rv&#10;Wo5YD34VWFUUHAI7+gVmo76yHBgg9+H3MHuucO1gomOZ69MPwCDsF4CT/bwf6g99ZB+WHajYrm0R&#10;qwJQoj6y3u9L+3AOP4b74DhdC/YYgDDc0wczaQRYSBRsgQiU6Jvk7//QgMGvwTPi+qzn3IBiJAF0&#10;ALAANvwOZjwYUgAvQIjtAdgCQIVljmMfjiPQAtMeIduReSsKWggS1tHCePDRYNpCCd9GMUsh3xI4&#10;IPy+KYV9/Y7YhuTKTQGVhGXWh203pMjZn/ME9kSLcN4AMAgAg28HeUBKgwZlCD4cmCzPHVMegAW7&#10;glHBtBi8AWQI6z3H6bkYh5uKX9tV9YvrnyUIRGxysEcj3uEeL4LbWSa2UInjvkjKr1QKo1PKpc0m&#10;Nm/ygJQZXe+u+nVPzO2urncHk+OsmTA8r8hkyXWje8BPReQqLdcPvx0kJfx+rvfold4t/E+846/f&#10;/WIvACj8VJLgo2I/91WxPxGBOl/wd4VSTWwjx66tuc42j/ZYY1WBNVfmWmd9sY2KGdUWp1u5QKdN&#10;QLN1sNX9UJQGImR6rLnU2gqSPd+ooyJTI/dSZzudVenuO9k+2GLn9m613cPt0mFSpq2VUpAUOijy&#10;lByqLKCzAA0G5YSSE+G2e6DWR/4wgJtHJh2o2HZUzOOoFPbhbQMOaoSWbxcAsO+k2AqgRc4WPiMY&#10;wVhrobcocMoGjbXlSrkDBO0e+g4ocF7yn3aPtrl/baC+1IMU9mofou/wEXVLz+4ZERvsQeGX2zaB&#10;BLX7Lh6Y8HB5/GaErsNE8FNxfUxtLB+abLcj01127fgWlz2bmtxPhn/s5I6+WX8agRKFAqee6L6k&#10;y/EdAT5sx/90bu+wXTs6aSe2E91Y72H5nZVJbqprKFgvoK20o1NdAr5ytT0OcpgCMe+d3NnjIeoU&#10;8z0+KUDvgfWW2q4hASPLhKn3ldr5/QO67zr/vX+8zj5qLVmnP44/K9+DKWBMgFRPFdRZIwBdPHH5&#10;51aausQRszZ7tSNfSNji4lBaqCOjh9I0Cn9+47lZ3U21DlQzj2Y81+beg7t28PA+ja6eR0oUFgIw&#10;aUQGk4rMfJEEc0LYFpgViv+3v/+nsytaFwHXHGDpY3HlH5gFLYVt//EP92mhsP8usGMflC4gEUBn&#10;PqNCAmuir/xGoXN+xIFAx7gi1zbMIZjvYFG/qS8EfiD0CYEhRqbKWbDSuRAABuBEArjQsj4AGNcJ&#10;QMW1vR8sS+gX29kv3LvvJ2E956MN/ec32/ntAR1SDqzzZ6DWAyt0TwAWwEQ0YvDveQAGCuflrF9M&#10;5wkARQurCv4rJIDN//wN4MCwgvkvMKgASmE/ZD7TCkAFowKoACyAKQQcoHSDKS2AV4howxwHC4Dh&#10;3L730E1dtMH8FRhUYFaBScFE7oglsf/9WdYEo4BtRABFdONLN5exPpjNWAcTgQ0F05fLLFB51Oes&#10;+RWQovX1+Gye6bxiF/ifmDKFwsoHxJZ2CXT2bdlibQIkAgZQYuMtlR6u3Vum0adG55O1xTbVoA9e&#10;Sm53e621lRfYWHerbRrqE2iN2NbNE3b5/AW7dumyXb0YVcEgX2t6etp27dol0Lo/dx/cQ6j/F1rW&#10;cd9sh12F8HTaOdYkRhW1kbmbZawJmAb9XBIAClaF+Y/vGnG2pWcECBOqPtzfbL1iQuRpNlXk+XJn&#10;o4BgsN3GOhtssLnKmNCP2WIn2gUSHdVS6CS6NlobFcmZDqM2I/JzNBXZ8e1DdvXIhF05vNnO7xuR&#10;Mu6Q0m+zSwe2aIA+6rlB1KrE5IUJbOdQkzMpni0VKybEovDLEw1Nomt7VaZAosLngDq0ucOBqV3b&#10;tonF8V8058Q4I8F0BqvBTYJfBzNd8OMc2dqrVoxETObUzmG7f/6A/fT0tr1mYsfrF+zOmb0+nxP3&#10;tGOo2Q6Ot3ukImZLIhVP7B21n1/esTczF31+qv1iOtu0jUrnLGP2w2+Eb8x9ai2FHuVHlYobJ7e5&#10;SQ9GhI8Nv9btU7vs8qEts2Y/EnXznVFxH7ClqyembZpycMMaBNRkusUNJrZzuMb9StP9UZg8xwD6&#10;BE3wfE7vGrG7Z/bYiR3dDlQnpzrt4u4Bu7BvyMnR/k0aGAzXagDQ5lKXt1qDiwoBYLyAtsA+6qpI&#10;sJqsFULqRCuMX+jJWNRhorxFQ946D90k0KKvOsu6ytM84KI8ZaVVZ6z1JDqCKoiQKU1a6fkI+KrY&#10;j+KiLUUZXgrn3oPbnhTro+Y3L6yqptqVLfybZQAA//RJREFUi0eqARQoVSnZYO77AFiz4ISZ79d/&#10;zK1jPwAKAPB21iwIiM0Bnc7jwDXLaNjPz4/CdIU6a8KaBTOCMDycXUoSQAsBGShkByyNDB0QtO1X&#10;AR39JoQ+8lNhGiFaUOfUtYKJ0oXl2b5xfQeYWVBxcOF8OhdAFQBmPit00JrdHgEsgI6pT+DAHE6z&#10;52GfYPILfiq2wWxgPUG4F+7JAVAtABAAhn3ZDhg50xJ4RcEdmEWjfLRwPvZ3c5/75jBNzjLI0B/1&#10;nef1HoaofX7Ttl/1fPj9TortvRTUW12HRG8SrJH3PF8NXn7We/ELQK596R/AFcAMcCP6DzYFYIXk&#10;4BD2DvgEAKK9+0Dg8uiFAErsRnJ/RmxFv1mPBNZ0SwzpjlgEwIb5LrSAk5vaBEj4cAAdcoYcgBx4&#10;AFSiNWGNagmS0X15kvhL+qxlvRuwbvLpnorZICRTk6f2/NEje/GYSixiWLoXijTP3LlpN69c9JJc&#10;J/ZN26HpTVJuTKA3YLt6OmzfSK+NNlb4zKi95YRka9ReV2xUz+4SePXU50dh3eXp1lCcZTVFmdZW&#10;KyUqAKspL7TmuirrbGm0otwsq60osfqqMisvyrPKkgIrLS22Q4eOmFc+4R4RQtUBIQn3yaAMMAb8&#10;n7iJkGcDGL+xmccvBOrRM3/yLDL5uW9W/2kEWpH/KvhsMQ8SdBFavjNYNvN7EWAx0t1i7XVSrFPD&#10;1tVSZi0CYqZKaSvN81l4ATBMVV4odbjTxjvFkhorbbytxjY1V1ifWMHmnhqv/kBABbPQkqu0faja&#10;jky1upXo4oFxN7tRp26iq1bAMOktZeGYpJDkXkAAxkK+D2zh1smdUuyDDjKBFe0dEShtG/LgC6bx&#10;oCAz/n18UI+vHHHhmNf3z/syoPDmwQV7cfu0XxugOntw1J7cPOkASr92bWrziuc7Rlvs2skddmJb&#10;jx0WMzo00eYRi0TEwZ6waHnkocgDpGOaXKWBeq8DyL57xbTwAcFaICO4bSAbsBnWcQyWtPqcjXZk&#10;ssuTo9H9+I6GG3Oly+NEaMoE+mKD7QUeQUgScVn6CiNacC7vqlWDJ50HksP1RsUi6QvLHWVJAr9s&#10;29KRbzt6SmxLC1Oe5Imliig1ZtmhMQIxsqw+j0jyBDHQTLFm/HLJ9lFHWZz7qPpqUqwsZZFkiVWm&#10;L/eL9dVE85DQYUCptShxLuOaBOGSxGXaluIl58nWrs5Y76wMYCPvoTJ1gw31djpQkf/CB/vmHaPx&#10;d3q59TLrRfdcKMxyKEApRpR5ABiWI+WOAp4FHfxRkvkAFcAhAFsANyScw4/X77ca+WMKDCDg0YUo&#10;aS0DPJ6/pWWAi74FxYvS5SOin+7rgoFIAojRAjL0IYCTSwAsid+XzuUgpHNz3vA7gItvm5WwzkXL&#10;BIqECQaR3/4+C07sq30CM2M5ApkP5jcEkGFf+un7SRycBAQByOhTYFfeajvAGJn9Ppj2QhQg+/t9&#10;zPYZAPPzCMQQ9g0RgUEYsCD06Z3A7xWRh1xjFggDaHIeQplJCie8GfMRZrD7D5/YjTv37dips3bh&#10;ynW7cuO2/76NKe8OQQmRWY73y/08ajHDwQSC2Y71CMyLQRPmL9gY1TSCUF0jBD/ML0E0v5ID+2FC&#10;C0VhT5444tUzjh09aJvHR8RiRl2YS21yYsxGhvuts0PKt63J2lobraup3urLS6ytrtoaKkrnlmmr&#10;ivKtMj/NavLTvRZei1gGCppK8awvzIi38qxEbU/ztiwzwUqyY6ypMssaNICsyE+w8rxULedZZ0O5&#10;g1WL2qZapFLgpPOX5KnNsdKCLAFYhQ0N9zlbfTz7fQagApxgiA5aAmqWYVQAGvsxAHgosAKcHqtF&#10;nj7n/3o9lwwMQCH8RqLgi3/1a2EeZJD04sUzr/XIM6gqlqIUQPV11FhrXYk16Tk0FmVbS1WhTQ51&#10;egTgRE+9Hdk7bfumx9yHRUg6JZGG28TABELMWVadF2eZcYusOGW5h3XvHBRb8gAFKU8xJ9jNpUPT&#10;Vp6+wQoTV9nByT67dHDS7p3d63M4nd83ru2jbiaDJZzbu8mZAkAFyFzYv9kBjULMTAkPsOF7gi1R&#10;oRyGBouCwcBCYCicl3OFuaG2jdb7lPT83jFQ5blTAEFLaYInzAJE6GWsXgAMfh+EUO6tvWU21EBQ&#10;Qp4HKBBcMdFR5G4a7hVL2EhTlvu20PvofGSys1DbK8Voqh1U+msz7eDmVrGcZicw/bWpXkFiTMBC&#10;oANWNsLPK9JXR8+vAVNrrrdcG+zA7xSBlQYSuj796K5MtuaiddZevMEGdd7NOueWtjwbUh8Gq5PF&#10;iEmazra+2mQHquEmsWEBV2HCAvuoMX+tBVbVWR7vQRKN+evtyBaNIEbqHBGJzACVQfPj0916QBXu&#10;hyLyD5Ssz11vFWkrfF9uZkg3AaABYJtHBjQal2LSaNhHlS80miSJVSNot1GjIKXwAIAo9wkgEYhI&#10;2Qa/FL4rfFKRSCECTP8QMOl38P3g4wq+LJY5DnCgDf4r1r+UwgWoABZXxFKKbyVc3/O3UJDa7uCl&#10;NgCGs5PZ/WFk7Ov7wwj0YXE/DlTsr779/Z//9b9AyoGKfXQeBx0tB1NcUPSADADDegcU2JuuzbNz&#10;s55H3mm7+snyP/6J+TM6F34jWJeDl/blOoxOYSKARWSmi0CXbRzDemQOYLSd9R8Y3i86X9T+9ndA&#10;8Ff7xz90jdmW/CqWmTfMz0/pKwn1GKm/+OyFQOLpjL8DzE8Eo0aI/nzxkkjQZ3b12kXfHoT9Xmg9&#10;22Eh1DREIaI87z98ZGcvXnI5d+nyXIJuSMyNwtSvuFmQqhYheZgSRyQBE4SxZ88eO3bsmCcGH9iz&#10;0/bu3OaV18dHBudk6+Yx2zQ84Iq7p7fDmlvqram5zurqq6y+odpq6yp9ubG2Ssq/1qW1UdsrNeKv&#10;LrXqsgIHgcIcgYiAgGXW1VYUuRRkC0DYT+trtb6xqsQadGy9tlGxgd9ITWm2ACfNqnJTrTYvXfvm&#10;WUVJtpVL8vJSrDA/2YoKUiw3O96XKwq0X2mWt0VZ8X5sXWmOtdZo1C0W1lhXanXVJVZalGslBbk6&#10;T65VlRdYblaym9v4L0gloZTYS7GhKOoPZkUABVYRsaTZddEgADCPGNTj5wIvAdsjgA1AciGf6k3k&#10;nxPD9FbvMgMPBH/WS0yEgBXBFS4aYDlYvbBbN69aR2uD2GCV7dg8ZAf3b7WepkobaK72+5meHLL9&#10;u6bswO5pGxTD6m8XmFXnO5NqY36lqnSbHqh18x+RbrABFC0+kZH6LA+XxncEoABWRBFu7qxxRtVV&#10;lSvFmuQAAojBho5Mtbtfh6g4AGjvmPSi1ocySRSshVldObjFAQsQ8ioYRAmKWeHzIaCC8kkwIZbx&#10;XyEAZkHqUotd9rVAYK0reMxoABB5RUTOYfECCGBEgBYgRRoR98S+2/vLHcRgQEXxSzx6O8QTABYE&#10;YTQVrPOyRYXx31tz4XoHN9w/ABXmN7+uruNA0yo2Xrre3EXUrecqkGMak14miCxJtqbcddZTnuQt&#10;U5tMdhb79UM9P4TrUrEIkx8gOSBgKtn4rbXnrbPO0hgba8q07vI4669Osk1tJARvcJDqKI+1iTae&#10;T7Z9NC5Eg661lcTo5jb4RTh56CyMivpVzOUP+NBiBoQ1wap4AHQCgAPpOyugiERwRCWZMCsQQPHs&#10;ZaRwSPglaRZTmTtUpehhJjCZiKlErCSKIIqiAIMEf9V8815gUEjwaSGBfQWmBavyZSldADEoajfz&#10;ScHSB64Pm8L8N1cdA9ADpNTSZ2r6UebpOT4U7eOMSoK/AQAILI5rOaAGZiVx0NT1+Aid/QhUAIbA&#10;mALLYnt0rgh8nBlpXcRc/hWo/vmf/+Vg5WCq/QOjouVYwAMAAogCULFfNFBAIh8RYEUb7sdZIoqE&#10;skrvGOXig3ju+8F25lgYdRQ1+KAo7aMH0QSVr549tuePZ3w+sccP7hjzkL3QO/Bk5q5PeMm2mTs3&#10;PN/l4e0bduPCWbt79ZLN3BI7On/aJ7dETh45oFHydju6b4edP3HI5zg7sHebbds6ZuOjfdbP7M/d&#10;Ldbb1Ww9nU3W3lJrzQKRmsoSqywrtOqKYivMy3TJz0m3ksIcX1dXXeb7NQpsmgQWAAMAUVde6ODR&#10;3lTjbT1AUan1UuzVFYVWW1U816Lc62tKrVHHwkRgKW2N1dbWIMCpynOpq8ix8sJUqyxO99+t9cXW&#10;VFPgUpAVF+1bWShAKhJjoB8lLp1NVdbRWGldUsZ1VfnqV67VCZiaSnOdaWGu4z6KdD+lhRlWW1ng&#10;bUlBulWX51h9dYE11BRaU12xA5QzqWqNaKXgy4oyHTjLCsXKSgp9uao034py0y03I8lycjMc6Kl1&#10;+UaMh7xAzH2nTl9wv5T7lwAgmJKEABBADAYFQD188tIlMKsQmo/5FHPpE+2D+TSYBOczKtqnOvdL&#10;rQeseEcfPMH/eFN9S7HmqlKr0nPkfgCrpupCHwBsmpywI8eO2vT4gE1210n/1HjB2O6yVIFEhgcL&#10;IIDCtsEiO7C53o5ubrEjI80OVPvHW9zvBPgMNVGBQf9XQbLAgWTeJgebo1N9zoqIXiPZl2AD9ieY&#10;gBQeQssx31HNgrJMXB9XSJjugnJ0RAdSio4oOxgVfioYCYm6ABERbv0Ch8RVCyx5xTeu7PcMVdmo&#10;mEe/GMd0t/5PAQ9gQAwB+hlwgsmQSAtLBHAAMfQvLhj0OUyGcxEwByhRCBamBEuCWVVlLHPWBGFh&#10;HWA3IXZDy7kARkyEpcmLraNoo022Ftik+j6uwcBES771Cqi2thfZWIPYkDCA/gFyHAOLYx04Ea0r&#10;t4Fqsb6abGvN3mBtAs1WkaXu0lidJ95Nf1t7yNulnN8GG6lJsmZt/yhl5eeOXKzsZaVGITxYcgcG&#10;StJ0Q1BM/a4SCJXr4KJEm+6pFrXtM8r0c3GQnQdIh6g7xYMjuAL7bH1Nud1/cNuV3NMXOJg1Spay&#10;R7F7BJAUcAArfEKYAwIgATzBtg1oAUahdZkFJZYBo/mgxm8HNCllWBcJhgGwHMgEKBGY/N2BKpjz&#10;nEWJJbCMAFqUdQKYHj97rmvp45Xidp/Nz1FtQrYDeAAbo0Uivdxk5WYrAOUfApT/1nn/4fsChpz7&#10;7wIYrk8bfF9c/5//JfARAPEbAALQ/ql9/lPrwuzJVFj/Rdf/r//+bwHVP2ZFgKj7wz/yTiDzq87J&#10;+p9+1jN9z+hYz119Y8I8iuwiL6i08XDGXj576lXRf/4JcH5jbwVAJGLChp4KZF48f6J9xGoENMj1&#10;a5fsgkDl7KmjtnvHVts00m8jgz1SIhUeREPbIkColPIsy03xtlpKslYj+PqyfC1nW1FmklVIQSJl&#10;MAwpTJRxrZQyyrm+Is+apOyJ9qLCQH1pplUVabSoUS+KlxF1R0OxS1tdodWVZVpNRb61SYlh4qrX&#10;PtUlUsTFnC/fQaG+osDa6sul5GAvBX6eJil6WAeCiQmgaBX4AAoV6gNCxe+qqgKr0T01wKRqKsSe&#10;BC71AhdJe3OF9VLep61a/RHYsY5tVYVudutv0whd/e1pqfTtVGCoKdH3UZbrYIL0NFfp2hXuS0JI&#10;fm2ozPfngNA/WBZ9q9GzqhTIlBekOcjBxioL85xpNdeXOdC11ZY5GHY0lVlnc7n1tMH+yq0oL9UB&#10;yk1+eWJ8BRlWkJlouWlxVpAeZ/lZac48+Wb4LjC9AjKeH4XJTsBFIATC4M1Zk7aRIxVVpgDM3kZM&#10;CyAD0ARMT1+QFPzGQSy0MC/YFMc5q5IAWEj07UfM6vHMPSvLy7bGSt2j3qdWDRK6W8SKxHjXb1ht&#10;lQKxzWOD1ihWuaW13EskEenHVO/UAkQ3dVUk2d7hCtveU2jbpND3DFS4MqfogRejLaZ+Xr6zKJJR&#10;0YPkQrWLPZCfREQzSbkkvBIRR627+rw4j9iDLRE4MNJY4PUH8fEwjxKBZuxPvhGBCZQwojhCS3Gi&#10;mwFDUVvqqRLazvUIIy9KXOrsC0CCkdD/MJcTyxAJAAR9C9iS+AvYAQwI5AGLV23uKjGuJGsXY9k5&#10;XDXLuiptswBmSxs5VHlihtWu/1ne0VPq/iL8Rt2lcf7MiFcA5Bx0KlNsnNp9NekeEUl/6nPXzu3D&#10;PRLlR1I0smuk2hkhLJSAjG2DUR8oODssBtaQs8raIEgCTgC5pzrRzX5gEj6qrR25NijG+FFr8UZH&#10;z9LkH11wwvInbNZIgCmgsYMemmjxGn48MFgUAqviz4BJcQM8NBKECVOEwvInUoPr+JH9GomR9f5U&#10;rIrAA724XoIoKtMSgMDr/EnpByDiJQVoAlgFAAogFdYBPgBP2BdgCOsj1jVrroOVCEj8/LNAhQCS&#10;fIxc24MntAxoBKDiWD4W+g5Yke8B6N6fETMAcHUv5IURpYWQkMk52dfBSKwGJoRPA3AG4DiG8wB0&#10;IcrO87He6mMWYFDpgNI4PDPyjfhQCRQgh2hGDAU5dfKom0Vu3qKywgWfy4gKDUcO77OpreM2vmnI&#10;+no7xDx6bKCv3jrbq5wZVGokXlYaKdx6zFdScLAB2AMsorBQI24p9Wop8hqN7is12q+rK/MRNyNv&#10;thWg2CTFAgB8G0hZYbaV5GcKkDKtJDvFSnNSrTAj0crzU6Rgkl0xVxamRWYsjf4Br+KsRJfSHG2X&#10;4E9pkjJGkcM+agRSDRrs1GnEWsv7pOVGjVoBpaDcO/SuIi1SLFXFyc4umup0vEChQdtry8QwZhW9&#10;K3siyDQSJ/SZ5WaxjxaxjzmpK7Ke1loBRo37iioFFDUCjCYBSGurWJgAoKURxlMtAJJofXdLlfW1&#10;11p/R90cENWL2TRU5Lp/yAMZ1CcAq6spEkCK7awHoGA7vS3V1ttW4+fr0bVoAU4AKwggCzABvA5Q&#10;Yhgwrxb9h42VZZ6H1KHzdDcJMPFF6V4BvdC/LgEmYN7dXueglZcebyW5qQ5SqXFrrCIvxQE9W2B1&#10;8PAhe8MUMHpHI/8g+U5R0AiBFZgAn2jwQwh9CIaAEQFUABh+aAanz15GfiqADB8VIEXwhVevkDwH&#10;8AArtfMZ1pt3+s4Flh5goe/ivth3oxgtARZTYtQV+QKA/nYbF5PatKnf+vrabLxDSrcg3gMgJnoa&#10;7eK+zXZ0S/ec6QmA6iqJsZG6NPePED1HxB75QQc2tbn/CAWLUgVImDqdwrjkM1HZAVMfABaZ8bI9&#10;hN0nFJTehFlhaWL+JKxP6EjYE0CE8mbwjpCzRNAZhRJYBrjIZwIEAa6S5OWu8MlPBYCoEoQPCAXP&#10;PcBOsFoBIoGJwaZgVQAYQMb9wqTaykRCSmPct5S+9itrLNzgjIfZh2FDc4nDDWliiPk2XJ9ug2JX&#10;+0ZqnMFxHpgbGOBR3tLz2esX+DUIuiMvav/mJq/LR/+o44f+p8wS5aSI3OMeWCb6kARmogMB4J19&#10;lW4KxJqHKRLX01AjuWVJLuPteiZN6Q6cH8GSoInMnUL1WuypABH22yE9IDqKIw40B5SwfY405Rlz&#10;rjQVxPgDQ4gk4QF0loi+NeRaS16CbW4utZ3bJo25iVC8kdksKj0Uhem+sofPnmnU9dT9Pl7nTy9l&#10;yKXyl3RW8FPROjvSMnkb87eHY7z2mM7BOnxY5E+Fun/4w8Jx0f5iYYCYrvtCgMkyeVehlmDwR3Hc&#10;89diTtonVD7HJAbI/PLLe/vHP/ArEV790qtot7a3WXVtjdU11FtFZYn7MsrKiyw3L9Mys1ItvyDb&#10;f6cz1XpRruXlZ1lKaoJlZadZRmaK/2YbZpjczDTLy0q3/OwMb7O0PSM9yXK0b6b2KchNs8I8zFpZ&#10;bqaqrpAyr9MovEYKub7AeqXE20T/qRzdKJZcWZauUXeqFJqod1OxFF2OVRanWkVRilWJQRcKQDAP&#10;ocxQ+sXFmVaKuUjAVKVrsK1YYMN+CEoOYWRenKPfORE4IQUZsVaUFat1UoazAiDNB6mS7CRfV5SZ&#10;4OvrxZ66mgAqTHdiHBUadQmgACoAq6Iw0aqL05yh1RRnzYEX+wFUTWITzVLAKOwa9b9K/QeUAkNB&#10;8eOQp3XAqsyx1toC62zUh6/rtjeWuuIHqFprq8SUqpyhAXwsI71tdQKVWutrrrXuZrEWAWdtaYbA&#10;Kctbzok0V+c5O4SxNep5eqv1MD+eRUVBsoM2TIn9AF6Ar6tZYNdY7kK/WddWr75puVWDBgCqRswT&#10;5tdcK8amlv4SmNHRWjMHVJ1iXrBJTIt97fUCqgbfzvPpFGC16V74z2BThVlJlp6wzlkvzweQxzy4&#10;ZWqzwEnfLQxcIBXyqnyGAAHXo+catIk5PXis9eROCYjwSQFU1Fd8/PSRD+zY10P2YU4aUD4R0OGf&#10;eibhGIAKCazqg0SWCc5HqsLD+/fcnTDa02qNGgTwfwC4WWmxVqf/nKK2VE1gssIxAT1zQOGCQNni&#10;l2LkjhltpEHAJcFSVJWxyvXa5tkqCPiPMO/hQ0LITaIiD0q4PG2NAxP+Kcx6JNrCqhjcY/7Dd48+&#10;JZgBn31B/I+e10Q+ExGG5CNRuQFhmaAElsO2UEcPn1X8ks+96KwDlIAKEyEghTkOAbQAKHxUbGsp&#10;iXVTH9YtQAowod8wM3JdMYOyDzp9U1Oum+ogKb16Hpj88Fch5NXiDtomUIGc+NQbAilwgOtDTGBR&#10;xDLU5q7xa1N9AkCCcZUm/GgHRvWuFccZibuT3UxDkuNgPSxAIvCD8w3XRVN89AsYMUFikqxIX+yg&#10;2VUZr/2LxbLEJDWo+IhYfMLNob5UT69OozySKJiQDuoFQuOzAoygdp7Y1lfrowaEEHZ/IGJTgBm2&#10;SiYe65LyG6nNtx3TE2IDd51twJwihznOWKoWvHfWEXxD7heaZVTB14N4xN6vUeg5bCiybUcCiwos&#10;CRbFuvkhsZwfIAoSsa3ovBzjpg1d1xmVthPtB6Ni2Y8Vy2JU6CY+CfMAdfV0W3llhRUWF7n/A58H&#10;fpHaqlIrLsl3IAJkAKFiGAYKvjjHssUw8JMUaFuRwKhY+9HmCXTwoeQIhDLTEr3NBqgArcxUy0rV&#10;uvRkbzPUpiTHe5uZoe1ZcQIMKX0c6SV6EWEEbVKoUrgst4pedzSmSqHHS0Emu7+kpizLqksFApWY&#10;4XIdIAALlGWpzoNfBWGf8tn9YUPluQKZAoFRXpIV5SS4FGbGOTjBmmhRwCRlorAbKnR/WQBUorf5&#10;6TEOSAAUEWtI+B2AqhlTWK0YTI1ARtcNQAVjatWoleWmqtw55c5vAKy6JMXbYPZDWfd1NTpIAUgo&#10;fZR9UPihhf2Qm4M422mpcEbV29YgdtToIAAwYWZCeLawpjYYjvraIHCv17veXJ5pbQL9urJsZ1O0&#10;MCYHUylUgAozIAwO4bk5yxTgch/BBBixpqifLAegArwihiUQF1jhy6Kf9BcQovp4d7P63NlgnQKj&#10;nmb1t0EDpDz6U+LbhrranUmxHeEZwZ4AqcykDZYWv9YHDh0C+y5AUc8tO0eKYrhP3ypAhV/5jYVy&#10;Sp5rpW8DRhXC0x8DQBooAixYEe7cvSGAipKZH9x/ZLfuPrLrt2bs6o37UarAM7GyWYB7BYOSwKai&#10;HKyIceGzYgCLzwpmd+7saetqrLGJ3hbLz4z1d7q2PNu6WystI3G5s5rN9UV2eKzPa/aRd4RSJYru&#10;iJjSkBjMYFWGtre4eY4p5TEBum4bILgimppjuq/GJttKrVe6kZwkggc2LvzcK/VgHmSGCa97qncQ&#10;hoXPCrMfJkQE1wjsjCk5qFJBZQfq/oXZJsipgnFxLZgW+5B/BJvCf4WZMG3N1w4AJNESTAGjCfED&#10;+J0AKrazDXaDKQ79Dbi4qVDn5nyhlh5ABRPC9DcgVgXpwLVDGLtXFCpY6yxsslsg3B65dfaO1vv1&#10;ICKUP3Impz5wfkAHhgSrQyA3fRXMlhzjpkPMjgAtAOz31UnZqaif9IEqG0Qc0uI/g1HlxS5wdjfZ&#10;pXttSLU9uvePQH8ApyJVI4XOahulEq7o5FbdfHvxRts7WOOCPbGnLNHaRFe3U9BQVHUbyWQ95e5c&#10;a8pZK0od7w5MEs4Y0QzViPYOdrozFPMYvg2SGEkixWxGgiOmA0xrAUhCjkUAKZaRYM6j5fd80x/L&#10;SNgfEwXhsFFYbDS/lfvCuI4YlQc1/EoelK4pkPI8KPw62o99AShMkiyzHlAlTJlE0qPHj1hza5Pl&#10;F+ZZXgFAJIVUXer+AiKySooFVHlZLrk5GQIsMah8PfxsMRB99PlZUZuZgi8gxSUCoyTLTk211JQE&#10;B6I0gVJiQoylJcZZRnKC9hdIqU1NiLX0JAGVlnPSUyw3dYODQDCtMarvba1whsByK9E5tcnWUqER&#10;oT64wHaqizOk8MWaxFRQTviLiBYDoACjiqI0Bwt8GygAFAHXKMiKEVAliEUlW36G7kEjWUCOcwA8&#10;hEeX5cZJQae4FKZvtKKMGMtPXW95KeucZaGkaYMUpot1pcdZpc7TqOsAGJjL6kox10VABQjBnDDP&#10;AS70HTCg/+wTwAqmhPksmLrYF7/GHBBJ4SMAAMI69gnSKuXe1SrF39bk0lgnVqNRO2ABkNSLkbZp&#10;lN4sRkoYeL3e9yYpuOYqjUgl+NS4hwaBLFKlwUN1SZbAEian/0UA06HlSjEZws4BKQAssK5K/QcE&#10;QxAUgRBM0UYfMSlKagA/SYv6il+MbZ2t6nNbtZv1WprKrEHPjnyprtZGPZ8Cvy7AO9hF4EmrdbUT&#10;eFLvFSBq9WwyE9ZaysYVlh67yooz461dz3BIz65TYMkArLwM82+NB9FgBnwhsCBHjZwpvjXyyxAP&#10;lBBQeeX0WcF0Tb7bzL27du3Sebt2/bxVamCXnV9g/UOb7MjxM3bh6m27+eCJXbv/xGbwYwmonr3R&#10;d/7z36UT+N5nQ9dhXq+opvLC7t667ACLn5H/Z2rzsO3ZucUHWh0EElSk2KAGYkO1OVaTvsamOwXs&#10;YhrZa7+2Xf3av7PMtzGrOUEWjPphHBR7xe8D6IyKnblfXkDDXEsDzRTgTvfp31H6XvFBg/G+iizr&#10;KEqxXgYrpake/cd8frg/MAdyLhJjsVbhrwoCaGE+jIqzasCYutqqBYIkJ1MMtpGplopitX65WFK8&#10;7ejVQEVAQ39hJyTwkrxLPhNFZfFvAQYAIGBLYvGRLR0iGpgDM/yZUBiWmoEUcGgvT3AgJSmY/VuK&#10;o/gCTI0wJS93JFaDCW5HHzPv6n5FWvBx0QYTJAQGJgeYTRCcJ2aE+RDfE5UqSlIWW1XWSs/zAlBh&#10;ZkyceHRru13Y1e+ACYb0VSTbJjG7soQfrDp1scBOz6ImxcPWP8JkR8AEiV5UC27TiYd1I6DYeFO2&#10;Axc1mZB+0Tp+b+sqdUecU0eh4r6hWmdSbGstSvbcKlocmUXZyV4WBZ/Ok4dMgc1ssNEcTPhqMAfC&#10;aAKrAWiCDyn4ozysmyg+tc6q5oEVAnsK1Zlp+UAAKdY7E9JIDODhIwvXgil5i/0bxqQRIJF9vo8A&#10;zf1ROiZUEACoyLk5fvKYtba3WH1jnVVUlVtZKSamEimVPHfcl5YUWEF+ttv4kSzdf7aE8N+8TLUZ&#10;UvbZqQIZsY/8TMvPTvB1zpYEPoBUclKcxcWu9+WU+BhLjFnvAMVyAK75QBVYDQBUow8FxR0UPE7g&#10;9so4SbzPxlmWB/uJzGcAWXHeRnfI0/fG6lw3JQFWOOEZrQ9211t/Z62vB6xq9eGVFSRZblqMZSWv&#10;d6DKS42ZY0jFWRsFXLFSwGJkegcKM9YLBDdov7Xab433Ny9to7OrIAU6V5HOUSFmBeAAsgQioLzD&#10;fTTpw0VgI4BUYC3B7AdgRaCV5+wJoBrs0uhPihxwC0AVTGpzLEXKnvWBVRG51yl20tMuNqUWMxmm&#10;MK4HCAFG7RqFNwr060pTrIr53DR6RlprBFDlevYCsyA1ZRnOSDG/EVnYWi3GJMCrLtR9iUUBUgAg&#10;viqAClALARSEpiMwQlrYYWm+/j89/3oNBDuaBHqz9wPb4p5a9L8BbkTDtTep/wJG/Fqwr4HORhvo&#10;bvVEWiIVkYyU9Za0fpklrl1iaeuXW1lOkrOp4U79763VUURjfZWbpevra8V6IssD5jii+e4+eDwH&#10;UpG8dgm5VGzzMlG3b9rdm9fs9o3LduXiKTtz8pBdv3Laq9FP79xjdc3tll1UYTWtPbbv+Dm7KNZ1&#10;+Q6J2w8j5gUoPucb1rX1Pb/Vt3n98iXraK3z6E8GfxfP6NsU8LSIiRCO3q+BMhMiTmgg3iUlPChF&#10;jR8EnYdZriGXUnDlburDfAW7YfaIyM8STavOFEYEU0z01tqeiR47sXuLjbYLMHQ+CiQwwSJ6kwkX&#10;mfoI8x9gFSIBMQkSDcj58GPhlwL4YEtcL5gNJ7uqPOmYUkkNBQliIQJKCtP2VHqRWtgezI4q5ExE&#10;uHu01Zj/if0R6gMy1Qb+M2qyUlli/3iHX4u+4v/CD0YNRGYN3jfeaYWJK5zJwRxhe+wDQ+NZYHLM&#10;2rDAejXIne4rsdHGDOl3agxGZfQQSum5u2c20IKW54vZEFMeJj2mIiFugbmyGAA4mHUUOTME8KY0&#10;gPC6f025Yk8RwI235FhLwTqP9gO4+isT7SOiLMil2tRaaEP1edZFArCQjLajJMZj4weqNTIojvMW&#10;GyS2RXxYWwROXIQIjuq05b6dMvok/lKtojEv3so0amSqccDpzatn3nopHolPNUGdN710CL4g6obh&#10;ayJaD4nq/0XCcvhNG7Z/8Dv9EpkdXr91YR25TviXaPGBcQ2Wsa37Nd0cie8pqujOR/hUIDUnWk8Y&#10;N2BGoVOmUsAPdfzkCZ/Z9dCRgz7LLHkpGcmx7jvKw7eUk+4+pEyN+nLFqnLEWLLTBEoAltgVLSbB&#10;AoFGdmasZabFW1L8BgHUOpeNG1ZbzMY1lpoU6+vjY9ZaYtx6l+SEjZaSGONmwuzkNWI6CWImG93s&#10;VikwAqxgF7QAVWt5jHVUJWgEJUaljwCFjq/HWUoN/h8pYCm0To0ge9thT5liUeU20IWpS0yiniCD&#10;Al9fp4+vODfeCjTyzkxaZ1mJ6yw3RawpM2HWjLfRBZAKQMXvAFSZiassK2m15aSsFWitE1BtsNzk&#10;tVYi1lUhZlhdkijFnBmBqECc+wCo6DP3g0kR0x/bKwvFDLUd3xQCaAWFHVgVoMf++J8cAKWEMasF&#10;5R7YJ36m9vooWAFzHyYxzGzu3yKCry5frDRiToASIFVdlOhAFZYBKpgWAAVQwyjrK/SsC5Id6AAl&#10;ogwRfEG0IdAiYpBiURpA0F83bxLFWCKmqHW0rGvWqJz7xAza3lAgFhhFPYZjAC8GGTyDYK7E50aL&#10;jwqwwlQIcLU3VFipWHh63GpnU1mxq60kK856xMrGehrEqmr8WTEIqyiNBmBFJfkCngduhWAutcfP&#10;X3rtxJknz+zJCwGVBonkU8GqPFx9lm2RUE1A0MyDh562cPPiMTu0c8jOnj2qQeB9L4zLcbcfPLIr&#10;N+/a7gNHrLGty5Iz8qykst62bN9r5y7ftOu3n7j5kLJY+MwIJiIVgfsC6DE7t0qxj0hhb+5qlsKv&#10;0Qi+2fYNN7m5Dz8IShZLkk9PLwAZlBLGfFaTFaP1URVzwIXcKPxLBFI06j3LSVjh/tjxviY39/UJ&#10;PAAl9qVGHswJnxUh6/ixyL/CPAgIIUQHAnz4jZi/r61U4DkblBHMh8yk26x3GZDyeaBgRn21YkDM&#10;V5XobGjXaINvYyoOpodnzigHKV2f5GPuiT5wPqpaYEkZ767y6hZEQhJ+T45Yv953arUyxxSVzymW&#10;S9g8DAvGSMRiRcZSG6hLs62dhTYiAOPZAVaYUQk/dxOewAczIAES+LjIpSXUnWRigj0w/TEAwM8G&#10;sHGOA+NNfjzHwszwtx2ebNWxBZ5ojO+wuTDW6rNX2HR3kX1UmLDAKjOWuHOM5F06UxL3vdsaCVWE&#10;LSFDNekumP9gVs2566y9MMZbKFt54iI3D463lrkwwqDlYwCoYE+vXjxxgCInh6g3NwGqDf4gTG2w&#10;IhhTMP3BoIKJDwksC4n8Vh9Mf+zHMV5TjOgk91NFzCkwJdgVLAvbOmzutdbx0VFtgGX2p09RNFPk&#10;RMbWTt04po+g8gETzZ2/cMXbU+fO+1QTtTUVlp4S76Y7zHbpaUnuQ0rPSLDMTPxOEVAhxXkZbvKD&#10;VeVKiWenb4xGtlIYsTHrXDasj5YTNq6zpNgN3satX+NtctxGZ1iYC3N0HCY5lDqtR75JqQNYbgor&#10;TbLm0g0Cq1gHqmqNsFCebRpdIZ0thc4sCGcGnPBt4ZvC5Ifpr7FaI0uNUmlhBjU6d1FOnINUesKa&#10;OaAKjAr2hNSJTSMF6QKjWZDKSV4loNIxSWu9hV0FRlUI2EkqNEqrUZ/pOwBckhvroFqWT3RarJs3&#10;MVtyrx5NqBFpuFcYF6a/YNpDWQMygARmPWdNWgdDYjtABaNiG6zLo/Qk7I+fDKYVMbssa5JCapUA&#10;SrUlyd4igFb4jRkwmDwB6XIN1KqZ+bpYx1bmWm2BWJYYIeY6WsxuABRh64AYfip8Xq1iS/i7aBtL&#10;033dB19YurXrPpEeKaI+ARMBBN0aTNQVRcANqBFVyDkBqcjnJpYIOOl+uDfMobRVYqXZSWLsG1dY&#10;xsaVbvrD5NenZ4P5jxafFaZEUk3K1BIg9ORJFI0aWS3eemV4zIA+tcds6DmmOnxQjz06kHqIBE6J&#10;GVF8d+ae3b1y3q5dPWz37191i4uXq9K2UIEEgU3duD1jZ85fs5FNU5ZfVmPxKdIzW6bdKsNg98Hd&#10;GzbS3WTD7dU+IOlrL7XJ0Xb3yfXrP++t1TPnf0lf4753fDgwKqLyCDRoYmJCfRcnt2+yrvIC2zfW&#10;5eBBZB5gQtTf5p4aDVSyrE0gXyzWWZkZY938N/r/u8WwezTIpzgshWVhNYASwIUZECYFaESzEGuQ&#10;oWsRjk60H4BCUAb70e4aaRFwioXp+tt1rq5G9V1ASIWNVn1PA2I8THLYpXUIbApTIYwKlkWQB/UK&#10;qVVIEvOgAG+L2uO7R+3YrhEvcHvt2Dbfn2sQYRj6Es1ELGCZZWWAMADG5LoU2gXoASkEwAlg5YER&#10;jVEOFc+XIIxdQ1UeqIH/CpDCf4U5kWfPMbCqE9u6jKrrHlYv5kW9QKYSYSYOCt1S8b1dwNeQtSKq&#10;TFGbvdKDIXCQdeSvd+kvS7AJXXxCKIgJcFtXsYcJAkaY/bAplor6VqUsdf9UpxgXiV+hLiACQ6Os&#10;y43rl53+vxIwEfGH8JLBrgj7dr/Qz7OBD7Og44D1U5T3RDBFACnAKIDSHGhpP9bx0WAS5ANhGZkz&#10;+QmEgskvAJVvE0jCsPiIMP+FckiwLH5HgBb50h4+faoR3R27ePWaXb5+w0PRL1+/ZjdvXrfWlgZn&#10;PfPNc/iV0tKTBFwJlpUe55FJGakxAq0EyxeAIYBUVpqARwo/cRag4uM2iE2tdfMf7CpW540Vw4oD&#10;vNatFlhxnfWWyblSpcjz06w0O96KdS6UO7lGjOJhHLX6XxtKNlhj4Vq9DGJYAici1WASvXr5OvSS&#10;w5gwL+G8B5Sw8wNSBGO4H0eKH2bhVRIEGoxaUW7JG5ZbRuJaN/8V6v7KxR5LsxPdHxXYRnH2OoGV&#10;QClltWUnSpLXOUjRIjliUvip8lMFdgKqsryNflxZboyYGGbDdQJAriEWlrzC0uKWW0rMUmdjKGT8&#10;Rd1NxS69LaXulxrorJ9jVIR503cAivtoE1uoB3QrcqysSM9NgIfpFHOk+/j0zJrF2rwEDxGBmB0F&#10;zg1SWi3UsJSyCVKnZ4GZpk5gWZMT4219UbxALUkKLMGay5JdkXFcq0bpnWJDsJW+FgFobaF16Pmi&#10;hDq0nut0SUl01GtU3VZuPc0l1qeBHvfEvfF7sKPSW4R1A+0VUkTlYg9VNib2C2D1aoAB0PQ2V1lP&#10;Y7WbEPlvMSe6CbE4y9MA8CticoTF5SRv8P8SsIIVw/A850vnGGiv03XroxJMYptEgjY3VBppDjMP&#10;75nXasSKISHqL/ILa0Cob3Auf4oEXwmBGJ5zpW/Jk/8BrplbHmzFxI/oCBKDw3fs3+/raA4rzgcI&#10;wtgiXxjpJNIRDEQFViSVD3W32lAL/s08H2yR1zbcVivlW2IjGoz0CJT76lK8LA/VxM/tmRDDwTyX&#10;62Y4B6cSIvcKNarvtZHGaCr5luJED3SA7cDuGYgMaoBTr/eltjDZdm7qnPsPRnoarbex2E18REkz&#10;pQaDRaY/YoJCFD5MhfeGArqHt/YJkJr0O1Eg0uF+JsyW3TWZ7nvaLMCjBNSYQI+2Wt/H3ol2623I&#10;t/6mQgfHnWOtDngkJuOr2q/ttEyE2KF7AmQpIVWasc56dd8DrYXW35DrU4fUF8R6IfHsmIU+nQhM&#10;7ZQA7fj2QYFMjcCfgJBqrzzUUy6G1JBq27uL3eVD0Bz+L5gPvjyiJgmKINycQhIHxhsESsUCpA4H&#10;L5hZefoyNwG2lcU7QBEtSGg7xWrJB8uKXWgxS790YSp+fF9Y8z4icgQ2hY2RSJHBiiQHqK2idLQw&#10;LKI4RplyWC2+qO3dZe6Pgl31ik1hBqSMBlEcZVImhINOtEsh5EhJFmXazL3b/nIymych3T41xixo&#10;ARYA1HygAoTwUQFOABUSovrYHgS2Rfs//VXhJY/WzUbvCZCCAFywJmdX76JSSMEESEAFzMr9VhrR&#10;keR7d0aMUL9ZZm6fezMP7RHAJsB7Qh7Voxnr6+10RkWgAwAVgh+SnWXFW7bYRkFOoqVKiWcRXJAR&#10;Z9kpGwQ2Gs0KpJJi184B1epVy2ztmhUuq9cssZiYVbZh7TIB1UpnVQBWQsxKB7hsMRL8U7CYgpRV&#10;VpC53pkHArNiWutuAdRAQ5o+xhQHKhQRTKKtPseaiaYTUAFIKDIYFYEUmI8Q2IeHK0vR4csKQAU4&#10;YTJKSRD4CLTyBZoFyRsdcAiaqCSCVMq6OHuNAxWsKicpAqjAqlzSIp9V8FMBSFmJy1wyE5bqGou9&#10;TY350TLil1ha/FKP7CoWMGAGwwSGtEmJkE8FQOGbAqS4J0AKv0+IoGsUQBApmZspcKTskEAKVkpf&#10;WK4TOyOMv0FAhAC4MKbyPLE53VNtUZxAS6PsCj1LjcZbK5OtE/u8pEfPuk0j03aNmkMLCHXqGcOA&#10;AKLWmlwHGMAGhdqiAR3BGA0CM3xf3BP30i3FgmmP5dC6n47gijopTzFAog85D+dDHOCkqGGOfa11&#10;On+FM8woWjDKKeNZlOWnWl66BhdZkbk2I36Nnu9KS4td5QDG+wEwkdc13NXobIWEZX7zfrTCTNvq&#10;rbQk325pkObzmr2LovMAKq8WDzABLmqfC1QQlkMB59A+ffZEQsoH1ePxcUXH8e1Gg1IGp3z3RAPy&#10;XfNNf4gOxLzvlpDXr+zUscNS5BqM6b9moDUy0GKbh9tt37ZRX99ZXWQT/ZW2bURMoEcsVgM8/DKM&#10;4mmJjCMQgaAGJl1s07PyWcv1zURAlmnj3WIb0m1dNfofxL4bmeK+JNXZcxdFuRkkCKgITkC37hxu&#10;dl8SIIfip8I6LKZFxzBDMVOSAFb9GqAAXGVpa5whwZZoASIAabit1KcVaRIR2NxTbX1iWpgER7ui&#10;/mCm3CXA2zHcYAcmO3zeqYNbmNW4UiCnAU1LsQZXGoBWpUsniOHpW+nQ4KlRAytKTDHXVVn6Ku8n&#10;06JgemTOrT6BK5GQEI8uXXtrZ56Hi+P22aRjMONxn5juWKaWIOSH+rGwqxD6zjJARVAFAMX0+QRu&#10;EM1I5CA5YIe3tvnU80xFUpe/wQqTFttuMS7Y10cFcT94EVoyi4mv76RALaHpDRnWTe0/oSO5B6wb&#10;qEmxSjEospJxfAFOVRkrnPYxeiApGJpYmrzUihMXW1nKMo06MuzOjav+Yr7WyCeY/Gi9NA9mP4EU&#10;uU7kMQX/FPX5mHsq1PgLPij8Ufixgq/KfVISz7fQerYj2MwJaeX8nJfzh/yokLPlPiqKosK45gEV&#10;EqazwE9FnhfC8i2qdLP8UvcigHsq8H0jwB0dGXCfEf4kAIvltOQ4i0/YaIkSGFVZUbqlSImnC5wI&#10;RsB0lpG2XvttsMQ4MaiNa2z9upUCq1Xuo2J57TqB1tqltnbVYgeqGDGqdauXCbiW6NgNlhS3QmAQ&#10;ZyXZG6xOI79GjRBb63KktFF2RdYnltylUSRsqrdGo2W9pJibPMR6FqjIpeIDA5DwRZFXRaVq1gNe&#10;YVtlUca/MCqixdKk4FkuIpCCyga6rwL1C8VOOHxFwUaxqZVRIEWy9k3WPSestPT4FVErpoXPKith&#10;lWXGLteIarFlxy2xHAFSngApL1XgK6Ar1aAHdpUjJQJIEUBByHptpfqPiVIAhABIsKigmFHKDAoA&#10;WXKqigtTvS5etoAqL+eDbw+fGctcB0AKQuAJ9wtLpS3XB1RTEm+NmL+rCUhJ+hfhXIWZAt2sKIes&#10;UuyU6L8yXQsBYAAaTG8wOHxuIcCF81Ojj6AYWqRK7wy/g6mzUG2J1gchUhNTJS1CnhxpCuViTgTr&#10;cN/R/5Y+1xaJ9QJUDJQIhOH/A6yI/INtYeoDrOYzqtGeZm+7CLJpKo+qcQi4aipK7eKFc5ElQt8o&#10;jOnewyfur8J/5flT1AqUUBQ4yseKvjWWPajKyzCxrwaNOg/noHUfM+D09mcNKkkT0XEMPgEwCXNf&#10;8d0TYAHQUcORcluVYomYqQe7a23zWLsN9jfb9JZhe/FUA0oGMHrvAaWRukJnU8yzFCWk4vPJtQ6x&#10;g6z1C606c6P7kvhNgAUtxWFhIdQRHBQwdVTlWtyyBTbZ2yDg0kBCLH9MAwb8XPidmMgRYV8mQ4RR&#10;YWJjrqy+Br2j+p6QE3vGBKAtPkiaEHPaMdbm63eOt9mQ+tqj73miv9Y2iGms+fFzqymMt31bu228&#10;t9oGmosiP5gY95beCts73mxb+wTIgzU21l1pwwLifumCPZOdtm+6TyxJgxAsEepXb12mzyrMvuUZ&#10;K61SA93y9LXu9zoy1ecmTcLxcePsHWx29kTwHcCEX2rHQIUzJ3x/UaBKjIMVuVisg1EBUMen230Z&#10;Ex+MyiMru4o9CjCE1sOotg9WOZDhMyQSMyfhB91Po30EuOTHfi9qt8yjNnCAcWJQkGVYFCUsakXZ&#10;+iuFkPoY8Uk1ZK22+sxVGgEstbN7B+zARLOjI1ngxRoBN+XHebmlXr30VEH2l3M2LN0TAGFUBFUw&#10;GgKs5vmoYEqY+2BSLHuknzOqD8tzpr/Z5cCgAqPCgesjMp0bCeZFv5baYA6kSO18oAoA5SM+fUj4&#10;sWaePLUHjx67+Q82BbMKvq5HAq1Xr17Y1i3jDk74kGBV2WnJ7keKE3AlJUp5kxwrxZIEq5CSZDSL&#10;okiX8k6RwgeEYtetEjiJPYkxISyvW7/c4uLWOKPauGaZrVu5zFYuWWhrVix0hlaGj6QsxUGhsSxJ&#10;QEMulcCqPtPFk31rkvRixOkD0Qem0SFmHXwVAajaNQJ0kJJyh0XBqBqr810AKtbDqErzUqT4pHCl&#10;VFFwKLcAVAViWEWpsWJN69z0h+muSqM1GBVg4z4q3TvMJS1upaXELLfU2BVihssseaNkvZiSFGVO&#10;zGLLi1tq+fHLvAXkAD38P4Bxtlhjrkad+KYKs/RbzzJHDInCrKXF6Q5GdeUCMIEUz9hZw6xiBrBQ&#10;YpQQKhBzQPDthRwvpDBrnYBQQFsg1pWma+n8pQI3ctX4rwBaAkBCwi7sDPMleWyYEgvykrw/gCHC&#10;OYMvDubLYKWiJNPfBf4/ji8AMCUlugcYTgj3R8gxI78M825lQboVS4q0XEJtP0l5cYaHtBPKznnL&#10;NFKvKFMroKoozXOgAqznA1VILWCwRMkkD6aQwKoCUHkuld4TmBRgNdTZ4IJ5EdOl+y1rxSAaa3Xd&#10;Qjt/7kxUA1LfIKa/UNsvsKm56ULmsakIqNhH39lT7fc8itjlGw7fcWBRHvEnwIJJhRam5YnCr99Z&#10;//CYFZeU2YoVy+zU8QPW215tQ93VPkjwElZdbXb6+AkP6Ng20Wd9eve3i5kQOMBcTVRNiPKnSn2m&#10;31XffGqJS773aDh8SqEMEmHdpRqAw7Tw5bSXZ3m19cz1i9xvRbRzZ1mGFHaaTfU06Pgma9R/wFT4&#10;m8T2N7cwgWKhmFaLTQ+22PbxdvUv347uGbXx/job6arzQJZ9U0PeYtbDfFypAdT0UKMd3tbv7Khe&#10;unW3jgWonDEJWDYLIDE1MhU95r99m9ucdcHAYGZtYu6behutr6lMrFHn62vxeakIFkEwNcKocmIW&#10;OVD1iN3vFGA2FyZbuZ7J5uYyG2+r8KrpRPJVZ6/Q88rUM8y10Radu03PWmAFbvQTni7QAksIsKjP&#10;XS2AS/SBAIBEEV0SlQEuQApWBUBRDWNnf7lt7y21MQFeR12qNZXF2UckeBHrznwmUFwCJgg7B5A8&#10;L6o6yYYq0m0YM0YVVSeEnFpfJ5Bq1WiZSI+arFWeBIbpkFpX+KkIp6zSSLhdFPbksYN6ecWg3qLc&#10;eWGl3AVSsKrn+g1oOFuaNeE5GM2CEOY+fgNawRzIPmz3fKjZMHZAKQImXlzKvvCyMyqjjUog4aMK&#10;ZsAAVF53DwBzW3tkW+dDIyDDzRj6kAAqwAkfFSG5gCB94HpumxfwHjiwbzacnEAHjVLTkiwpdr0z&#10;LCL68skzkrJLTFxrGVISefoNk8LPhL8pZu1ygdBiWyO2tHLFYlu1comtXbPc1gqYkA2rV9ia5Usc&#10;qNatXGrrVy/y0XVZsQYRAqr68hSrLogRuOCHwiSW41F9LXpR2sSmyKXqrE4Q48jSbwGQRoLUzHPz&#10;GVF9DaXu3CdHp1gj+FBJgaTgUGCV/CpMHBVSxpj6MqTcACsCKgJYOTtKFoPSqAwzJH6lzITlkY8q&#10;aaUrw8R1Sz0kGr9I4oZlliJJ27DEMgVYTK9QoHPkJQkkOCZlhZTqGgePzKRllqUPphB/HA7toiwv&#10;44RQ0qlIv0PhWUKqy4rz9IyiChq5AgCAqaq00CsuUOSU/yhHHyxKG0BjOS9jg+WkiblJWM5I1D0I&#10;gEMtPEyXWckbPfCFwJisrCTLy0vza4fyUuTNUYqKaE+uzXXzSGoGIPXsSgRoDmJ6HwCdfG0nJwih&#10;WG1IuiaxOiRX8+xJbKUyCEIFdVoSsmFQQSpLMz1RGgEUwzk4J34bzsFynsA1B7NrerxXpKB8Egm/&#10;VCDBF0VwjSc7N9VoRN/oMtrV4gEWCD6wdjFzKlhQqJeE9YN7dxmV1wEgvkEi/tw3hd8KX5WAihJM&#10;ofxS2EZJpmimX/zHHwKh+AYDKOGrAphev/tV3zGmPwaov9krfYNPda1bM4/t8g38xzc8Z/PK5fN6&#10;thk2Mdzt90HdQwCLSh0wQhQwgQswEeaUIkQ85DkRXdeuZ1UocCE5F2ABrFgmMGAu3FoMCyAjCIKp&#10;7Kvwt+pdZ3bhZn2X+IamBpqtu7bA58LC90lZOUxqN07ssKc3Ttie8W43AdZo8LdztMOGu6pt6bdf&#10;2Kd/+p39+M3H7jNyX5GOaSlJkT7OtpM7h33ddH+9+6GYVp6p5/FtMSVIlQaHh6c67dDWDv1vxTbY&#10;JjY10eX+LgJNdm7psonBBgdIogW5BnliRBvymwANrzwvRohJElDFf8acX0QUUtopKoSbaBWZiwRQ&#10;FC7Ptx29eV5HcbOYFDENEJpWIsgrErwye0nSQgcfCudS+69bWIPvlkED1ryajGUedEGwBW6kcd1L&#10;f1O+Ry47UOHgYpSA7bRN4FORtNjqRAOJ7gMRN5PUVpJsW7oLPeIjFCAEpGBjk53FHmJI2Q4yvQEr&#10;/FMAVVXWRju4b7tevg9AFdhUVOA1mv8JoHKgcaD6UDx2/ro5RqV189kU2wPIAUb4vQAh/FAADSAF&#10;A5rzV6lFACsAyquSS6iozjkQzsvHwnEwKc7DMnkjl6/d9g8q2v5WIPbUTp06IeYU674mhIReFFly&#10;3Ab3J2VqVM2IPDl5vZRbgk/RkCrFmJqwweI3rBII/WhrVyyyjRtX2oYNAqU1Aqq1AqRVAqsVUbtx&#10;jZR8zHq1KyxGyp4RealGcJj7AKqq/I0OVC21UX4RpYGcXdWmSaloIFGd6Ns69WERiu1VEmaBClNO&#10;XU2BCwqOCLTmWaACpEhcReGRzEsSb46AKU33xUgcsMIMiFMexoMPKTAfQCpD7AiQShdDwrwEQOEP&#10;CYCVHrvSMmKWWG78CitKWWuVufHO3Ird17bRWQ5SkCnw0/VhOChpTFsBqEpKBKRlYhBl+lgHemzT&#10;2JAHuAAUgERORry31CSkNiE5bURdkgsWcsIIDEmTckqOWSHFvcojG1HeKbFiG1LkCExw46pF+h8E&#10;0JSyytE3IGACpDo7G/8XUBHd6WkJs/lzuWIz/PcMVjIz1SctA1SUoEIAzMCAaGE/MMLADAE7qqQj&#10;VEwnH6tC64JUaT3rmK+K3wA650A4H6wYdolwz9kpmKDXacCwwuL0vgH+ROqGsPb+NjGN7hbbPNBp&#10;Y71tcyZAmBaKH3MrVdqpA1mQnW5bJjf5bN7uA9YgjtmCvXTSPD9VYFcus9sAL8Aq5EESLMH3BaMK&#10;YPUOoBI4vflJACWgegmr+kXrfvrFnrx6Y7cfPrELAiq+x6dP9Z1eOmdV5UX+n7uPbTZv7uLx3bZJ&#10;CnnfZJeHlVOvjxYQ2T3S4HlF2/owZ5U7cJVqsFQudk2SLeYoWAGDe/RmXe56Z1cwjaGGEhvCV7RJ&#10;TEfn3zrQ4EEQTNp4cKrPju4YcgAAaGYuHXIfVJjk8s75/XZq7yY96yrrbiy3hDWLrCBjtYAxyfZv&#10;7nRgYkZnWA5h6IAJPiaYEAEY24fqnU2R0DsotrJJDGWyp9QJCLlS9K+HupC1OR6qjs+LIB+CgAA/&#10;zosvjf7hn8JHNtVX5y3XZR378AwwkW7pKRZYUfk9Rc9tpY02kbYUb5NtmV6fLwrAI/w83wEKNoW/&#10;qjFnufVUxJtX1BCAcm2iDjElklPF88WVdGRzixMmwvkJfPmopWSj2wN54D46qMt0xtRWGOPzjjRl&#10;r7dRvYzdorJHRhsd+Qi8gEERKchvkrcIUQTEKMVB6Ceh7mRC99Tk2tTkiABCwCAAAawIomAZoHoO&#10;YInRhBp/wf+EwI6C34nlaP4pMarZ9VEuVeS/CoI/Ct/TM30o7kNSy/KHPK3IbxV8VORO+ZQaAioA&#10;K+RlIe77mj2GXCxa5tO5cfeB2+EJn8WeDiu8ceOah6SnJAqYYtdYfMxq9zslxK6zZClxRs95OfE+&#10;ss9Ox1wUb7FS0knxbF9va1YusnWrl7gJEOCCYWHqW7sK/1QkHvm3Ya3FrF+l86/0+YdqKrOkXDTS&#10;q0qfAyoPO9dHQK5RQyV5OWJU+p+6oOH6qAAn6tARnuxliaqiqSEAqWoBE2YpQs2L1VdqAJI3RZIp&#10;QlBEdqLASQCVrP4DOIBU8HOkxwuoEla7eQ8zHyAVwOp/AlUAuQyBAjkqxanrnLERYl2p0V05QQwF&#10;cVKwsd4ixYViB8VpbtpiLiUAobRUfRZQIVWVJVKWY16Yt6e7zUGAQBZ8hERbwmAwn7EOCb4aQAlw&#10;ApSSNFhIWB8B0uol37lsWPmjxWrwkLh+iS8nbBTry04zkrkBq6qqImtrq/P+BIYFUJEvl5VO1GeC&#10;+iLgyhOAiX3MiQAEszA19xAS5ENFc1p+k7szt3225BZC+a7yHN2PQLBIoIuwXAjTE0vPS471+6Hf&#10;MasX+/2sXfaDrVy0wFb8uMCWL/zGflzwpf3wt8/t268+dbCCcRDGDguhmgaV2Cm7NDLQbqODHbZp&#10;uEPLrTbY22QDPY3W3ykw64yiK8k9w/zNQOHBzH3/LkJNwFAj0FmUflN+ieUwdcit2/e99dD0l9p/&#10;VqgNiH8K8fmqACoqVgisXPTNvmaAqfaVvmPqDEZTCj31SjiHj+z30mZDve3+LPERpm5cavV6vzCd&#10;wagCmyKkHH8V5sCuiizbNdTmv1GU1PxjqhDcGwBVKFtENQuCLLorxdQ0oMPPhAy0lLifaUhsZUzX&#10;IAdvUgwIkIG57NE2gGGrzo/JflNPhR3e0WfH94/Z7YtHPcKT8mcENsBsQoADoMEyFSwIR2cyRcLV&#10;YU/M9luZtdbZFSH1VHsnH2nPcJOApMSmuxv8XjFZEuFI5YzDW3sd8AAMWBUtYAWIAoZcD8bFtekH&#10;lS+o2zfcnKV12ZYf/4ODUO76r2y0Idm29xXYVFe+m/BI4i1OxNe33AMsiAgcq2PuqhXWlLfafVbM&#10;f8VzBKAItMAsSKTfjt4K2zNQ7eA1rfv7qLFwnTqX4vkCjB6KY3/w/CjYFNRtWPTwl1czVqWbqEhe&#10;5tnIgBMtrIqQdk5MfDzJX61FzMciBG4q9NJMtRoBL/z+azePhfwp2JRXDP8ZQIhylyjLAiuCKQVG&#10;FdjTfJbD+sCigsmP5Wj0FfmjYFNRRF4UUo7ZjnVcB18VAotz859YEhUpmKPJWZWuHa7pYbba7owM&#10;uzrLGu1RPgb7O/315GLd04w+TEoeMdJGiQXASRPLwgeVlxXvjAqzEeYWzEmMZkkSxvS3YTWsaYlG&#10;82ukKAVyOjZWQIXJL7ApIv7IocKkGE8ocR6T3ZHwmuhAVVccLwaUbHUaoRBG68VRNSIisoyyMkSm&#10;AWKY/qKiqdTBy44K0+KIL8+28tJMjyQEfPJSMIXFCKgSI7PTrOmPoIhMWJQEgJpjU1rGDOiANWcW&#10;XCFQWjIHVCG6LNq2bvY6RCyusZK09VLOcQ5SlWViTbqPikLYVZy3CAwSXw7BAhXF+hCkWOcDVU21&#10;BkxbN9u26Unr7elwkyuDAwYGGbofD4fPidICENiU+woT1rgZMlHPOH7tKksmb03PfM3S7x2o1q9Y&#10;6IocRoXi5/+lFiMgBTDB5qg2D0DRH1ovnTXL3GipnlBYkGNFhQJYtZTZgllhAuZ9oN5eihhzVlK8&#10;9wNJWLfa1i9fYmuW/Gjrli22FYsX2o/fLbCFC/5m3/3tK/v2my/ty88/sU/++mf7+C9/sk8//rOW&#10;/2R/+fMffPnTP//JPv/rXyR/ti8+jtovP/mrr/vq04/ty0//bF9/rt8f/8nvFUZFzhVARcIzlTm6&#10;xaD6uptsREC1eVO3y4iU+EBfkw1jluqus4GOWutuqnRmRfL70GCvfxOY9cKcVoBSYFgBqNwkqN+D&#10;Q5ukH9ADb/0bCxKZAvmmsZowQNVA9X8AVQRSVF9/50FU6BpmCH729JE9evLQ3wXMwVQbIeCEFIFu&#10;fQMkw1IZgnwhfDyY8ACkFn1PMJA+DdzIpaLuHmBEfg9mP8xemAApQbSlW8xG7+lQQ5EG51k2PdTk&#10;gtmvS0q+Td8hv2FaMKdxgQSlkQABgKpX7IHvcoSZKbS8ZaTWk8Z7msnjy3bAADhgPgjHB+BguSJz&#10;jc9YXJC4xBkVuVfsX5W1wbdP9uj/qwHoCFqotM1ii0SjDrQWW5P6DfjA2gA/GBPHYWLEBEjeIMBF&#10;XzkXeZg8B4rmBqBa8+1fvY7i5tYcG6rVeSpjbKI1y+MaCGEn1gEm1ZC3xqWncJVt0n7s21UWa1u7&#10;cmzXcKVt7SsXsDd49B8WOgpIgD+U8/NpPoh3J4+qPHWpl7RgYqymnNXaKdEGdBCRK+XqPCMBkskY&#10;SfBn4VT0EUUtSV4pjp6t+Rs84oMZJJmEkSmOQXCoN/kWz5zmz0b8iVkBVm4OFBDgUH0rcPjgi4ra&#10;AERIKEwLmDhQ/RSBynxQc7Ca3R8fU2T+00eBj0pg5WZB9SUK3NAHMAtULhqZEUUEuwM4aTkWsAul&#10;njjnzTsznpzofizfT6D45JGXPkpGSUvxpElpoyARRuqY0tw57uwkxf0ijOLxgaCgUH6MeBnNoxAR&#10;RsEbVi8X4El5SjKSCX8nTyvykWBShLkQQRe/dqGAY6VG0D8KDFfq/Jitljr7YUpyAhHqS5IEXFGF&#10;AxJCaUn+BdSofkC/8GMEHwamPq/Flykmk02oeYIDCVGGBFN4fTj1IzAqz6cSGGRrXZDMeCL69Exi&#10;V2oku9ySYhZZSpxYFmCn++c8JAyXZOn8mZH/i0g4qjIgVWLySHlhsrO7yOyXPjvhX6GVlBZ4Ampx&#10;Sb4vM/Pu9LZJ275jq8/Mix8PQCeUH/NrZqqYX4qeu4Tl9GQxqUSBQqyeOcEdGiQgDDgYaCSsX6r/&#10;4UexKIBqmZ7zIv1PCy1O956RkeDilUcEWLQkeZMH56kFq/AnLrbVyxa6adfnf2JCx5pynz+pqDjP&#10;A23+8uc/2l/+9Af70x//w/74+/8tf/gP5Hf2+9/9zv5Drcvv/t3lzwKiP/7h9/a7f49+/+mPv7c/&#10;cy7Jn2fPC4h99pc/Ozh9KhD7TACGfPW5gOozAZaAaoGWV4hhYWKEHSGhggcy1N1om4c6bOtYn+2Y&#10;HLYto7020tsqxdpumwfbBFYNPrsugTnOAvNzrLu13SueExGIz/j5LFj5rAmPmJfuA6OaMwtKgvkv&#10;EvzF+KuifCqqrVOo9rWbAX+1Fzovpr830gkv3xF4wWD0Z32vmBYBRA1UHz+0o4f2+pQ2zGtGMjU+&#10;JHxP/QKrUJiWAt07h9s8Ig9/zKbWcinRep93CZMXYeKAAvX1KGuEuS3kPZEnBVMCQB5dP+7llkbF&#10;NAv0njXqmyLiD4ABFIiqy9qw0PdnHcBC8AJmtu66bA8Jr8heZ6M6986xZush6En79Au08EvVz/q5&#10;SN4FQILpDiCpK0zwYAuqURCAgamP8PUt/eSU6XyTHQLAfMtPX+WD2756gauYC2BElQsKNYyqr0z6&#10;2FOZ5UAG02I7/SRKEP8cZGVIjK+5eIMt+uKP1laSIIBfb8PVAvmGNNvemW81KYuEJatEesASYh5i&#10;rKtgrY3VJNt4XbJVJ39vXeXrbVNzhlhenuNPUdx37sea6ig0Svn1lcXZZHOmfQRIASr4oojWaMlb&#10;60m+Yxo15K//xosrklGdumqBRg7pHlYYACpkHPu09YM1NqKb4FxFCT94eGJezAIrTVpuJbnp9k6j&#10;qld6IQEpmJUn/opZ+bKUPS8rQAXYREVjmfGWqdujYAmAJ4AUvwEwloNvKprY7Y1du3nPDhw+YXfu&#10;P/KXFibk9nK1sK2QAByCKcjv8jwMwMuZHbbxKDk4MDOO//A7imgCqLg2wIaf7eXLF66kACoYFLlR&#10;+ERwmhMZRyQXPoMiPU8KuwJUkdkpStpNjlkVjdhj8ZGIicWvtfh1UaRfEAAqUWxk49ol7qOijV0t&#10;BbpeTGzjMkvasFSKdaHOsdhBKmnjj5ak3wQ0pMcv8gg8ShQR5kzYM1UsMBsSck4Um4OR2BNCwII7&#10;9MnREhsMxWzxHRFGTXRaACiYEYwKwMlNXu+Rf7QIZr0AViynxC2x9EQAFVltuQLSQgFGUdoGKyXC&#10;TsBC5Qn6R3g2wQGIR8QJxIiuw++E76eEkj5S9gGkmDoFoAKkAKuW1gZnVPwPCCZXUgMyxaSSdd1E&#10;ATuAE7N+ma0WY0JWLP7eli5cINbytS389ms3i33/9We24MtPnHl8+alYy1//KBAQIIi10P7xj79z&#10;+ctf/hCBjpjNxwKHv6r95C9/tM8/EYv59K9+zuycdK+uT+28NWtXOKj8/ve/sz8gf/gPgZAAZ578&#10;XkD1e0AqANSs/E6ghPz5T3/UsTpuFrj+qHPMByoEpvV/A6q/ffmpff3lx7bwuy9tybdf2TrdOwEl&#10;AZxCDh2gRRI1QDU50mPbNg/azi0jDlSA1JaRThvra7bR3iavbkKuVk6KnnmqBhmVpe6zir47fS8a&#10;GBJsEc1H92IWuIgCZP2beRUu/pVRBbDyqUAIrtA3H8lP9gwTvcCJZfQCg0n0Ad+qD1JfPHV2dWDv&#10;Dq9fONRWZT11hdJj5V7miEg/fFQECkwONdvBHcN28sCkTQ62ekg4JeEI0e5tKnBzGlPa4+An94jw&#10;bSLrtg7Ue5h4XX6M+51I3N4/PWzUTextFJi1RH6fAAiAC2wJ1sJvTGwIycFNxQl+DRJyWyqSbPtI&#10;oxfEJZwdoAOQMB0CioMiApRSArhgQQeneu38ocm5XCvyqIgQPDTd57+HKGIr8Ns62iQWXKprpLvJ&#10;ENCkH1SkoDoFOh+2iVkQ5oePjD63VCQ469m/qdFzqajqkbb6W0tfs0CgFu8gVZ280PrLY20zc0tV&#10;xNq4gKizZL1Lh/ClI2+19RSvtrFaXEwrrC5zkTMsit5Oi9zUZSwTUWKaKAFwyQbrKFhlH1HmAkpG&#10;ifXp3tK5ibOogHtgrE6d3WBNhbHGfCZerFEAVqeLFSYu9Em4AC6oX4OUIIyKeV0oF+8Iq+VcjRxy&#10;UuPtLaCh0ZKHpEuu3biuF+mlL3uo6ixQ4SPyHKrf/jHnj+IFh90Ef9Sc/wqQmN3Ocsip4jfrnRnp&#10;A8G/FGoKes7W7FxT7rfC5CgAIsMdVoUfCgl+LK/3p2Np2R8f1fU79z1HxK/5OvoYmMoAkw6+o0Qx&#10;idgNy70KRUZWrCvHHDETwoNLNRoici048d1PImWaKoWPpCdopC+GBXjBrmLWa6Qft9b9V/i98Hdx&#10;3rWrfnSTERUayEcKeUAwKVgPLVF3JMtmJS11kKqviPPyRAF0KEvk5jTtD/gAYDAXBDDFJ+WgpHug&#10;ygUMB1CDURHWHNhQiPpzoFJ/6Adh3C4CBHKkEMLWEzcunQ1WwNS2ypLX6j42LHHJilvhJlJYUMR+&#10;NliSjkNitH31yu9t2ZK/2ZIfv5Fy/doWCVBS9G4ViLGXVxR5eR/aoeFeX/et9vl+wde24OsvpJA/&#10;s6+++NQ++0wA8lexjE/+6G0ENh/kT2InEYsRcEh+/7t/ExAIAAQkkej3f/ybQELioBEBCr//CJuZ&#10;Pc9fBFB/FSh8+rFEQPWZ5PNP/+LTZuQXZFmmgHaZWFY4HqD6va7zewenD+3/ZFABoP5dDAoQ+9Mf&#10;/+BAhfD7D3/4nUAK8NQ2td4PCSZAwOoTgSz9oS8LBMKLFn5tK5Z8a6sXfWsbxfx4Lwnvn8urq41S&#10;FwCr8cF2j6KDVTHtOzUDBztrbFIsZGII0Grx+pBdLRV61/Lct8aUNtVVZTbzaEbfCt9+ZEEBpMif&#10;glVFIEVAReSX8vwrfVf+/cKkACvpD8+nIlxdQPVGg9a3kmD6e6GBpIsfw0CT/ed9n8+e2IOZO3b8&#10;0B43v3c0lNqoWGKLlP6IwANTHXLswIQN9NZZt9jQqVMH7NSJPbZrU59t0n02VqZZZ1WqJ6USXUdO&#10;FTUFSegO1UWo+LBJih3zHbUSKUFFaafh5hLbN97hDAXzHOBycLLbE4IBGACIyiYNhTHOcoLvqbcp&#10;x6ZHGvwaSWt+cGCC2cDKSA7GTAdgYbqDlZFb1VmXY5MDdZ4MvHuiwzb1VFnqhh+sIHWldTcXWJ9A&#10;cHpTi7XUZNqByRb1OduZGkDVUZ3l4e4wMxhkxrofjDqDgCgmy/bqZAFWigc8EMsw1JRp5Iyt+fZj&#10;K0r6wQYqYmykJsEaMhY5wAzW6Tw1cWJpKd4OlidYe+4qBynAakd3pg1Urrfy+AU6Ns62dGbbrsFi&#10;29Ff6JGEXcWrbLIlxT7CfgibCkUEmUNkU2M0aWJPWbwnYOE8dBOf1hUl/ejmP+o2Yf7DmYbpL8wY&#10;yYyZ1RkCsrjF1pgX63Nc4XeBUWH6g1EhBFLQEgHoQKWXFHs2IyI3/4XQcw9Rj0x7waSHwJZgVrAa&#10;hJFYyGoPggmBkRyMiDyomcdPtD6a9gOgcpakDyeAFMEUzrS03n1dajEZhsjByHz43u7NPHETBct8&#10;TJj+KONCxBlMCokDqKS4UzMlUtBpKetmw4XjvFYeIIWkzZOUFClmgRNgBaNiOQRW4MMimhCTIhFv&#10;XMMjv6TUsbvDQFgGnACeCIRgSuu1PcFBqq58o4RacEzcJ2alfWBUtBHAxHp4dGBUHtaM6UzgAdty&#10;JqaRF2WaCgFYARUAhfkvBEcki6WQG0Uicuz6xR69FLtyocuaRd/Y0h++cpaycMGX9t1XX/ioHsbB&#10;CJ/2009Q7H+yLz77i5gAfhYpVkQK9q9iL3/507+LpfzBGcrnn/zFvvzqc1u7bqVPSMnElLCrmtoK&#10;+1LA9LG2/1WM46+wHCl0BOUNkKDQAQLABfYBm0H+9Hv9lvzxP/7DJQCEM55ZMPn3f/8/DlK/037z&#10;Wc6fdC3YDAKzglUFE9uCr8TKJJTUglHR1xUrl+h8sKWICXH9CKC4TgDBD+efL4DVHwSqXBPTH0AF&#10;aPn9SMJ9Ie67mmVUMDz69IWA6ru/fWGLF/7NVi79zoFqw9KF/k5SKgtw8pJaaqlsQfkpWBUsatNA&#10;hwMWQDXUVa/ReZeAqt3GB1pttL/ZE20pcNxUkxf5EXW/zDJABRdyqBgc0voMwPpmg6/Kw9YlUVrI&#10;a29hUz7F/awEoMLs9w7XwC/kUjGg1L6YF3UM32UQtkVghcVFOuLJI9u7Z7v7q4hqJKeoq07MgHyr&#10;2kIPlyYhm/njYOfHzxzzCMhtIx02LIVPlF21vilMf5gAO6ryraUs29or8wRmdQKydDGXQq+iT5ms&#10;RoH+eE+DGFC7AxSlk45O9zsoAS6AFG6VCg0sAaGGwjgvaQRzO7qt18a6StwUCKPqrM6zvLglc2Hq&#10;mACD/woTIGCSFbvITX5UoYDl1Ur/wvowAVKTsENAuntrl104MW07JtrdN4Tpj/wpgApQA+RIFKaC&#10;BSCIwOIA2Xqm3mjK9nkIu8tI2i00CvFSMqqpaJ3VpS2ylpwV1l283vrKYpxRbW7JtOG6ZOspj7FJ&#10;Yct4XaqVxnxlLdmLxZiW2ZaWJBsoX28lG74Ws4oTA0uxyTYRphqxscZEgdVypvkQVa2KpgPGv9RR&#10;pI0aLYTEXuaxx2ZI2fXq9KVGJQsykukoM0ky6eKAULi9SA9Ex9RkrbG6nHVenbgkaYnnVBE8wLw0&#10;z59HYekwKfxTDlqwGgECLS8UdB2A+vW3f86BlZsBxbAwBXorYX0AL0CJF9uDH1wIexejmgUq5NHT&#10;Z54PRRvAKAqSiHI2AMTI1xUBI4DpLzrn5kNy8IvODyjyQXF+bOEA1TvdDyNHghww/wFUgEpWGuHp&#10;yyxFrMB9Pjn4raLyPV6MNiNBABVj6XpGFK8F3Dg+nAPBzLdWih6/VPzGZR6Vlxyv86mF9TCVBNUk&#10;PCpPQFWmj6FCIzSE6grYoglfp23Wh0atMiL6oqg+/GaxbpLMF6iGCRHJsQGs0tTvdSu+sxWLvra1&#10;y7/1ETjK7fsFX/iI/G+ff+LypRTflwKGyJn/Z/uzFCX+kT8DDChOAQPibMGZwqzC/3cYC9sEDMgf&#10;Ufj/4Wa0vwqcPoYNwEoksIE//+l3Em2HLcyCzkIxK6p/UFORclXkoX3+2cf2ifqCkqYfyF/FKlx5&#10;qz+ACcAQXTNS7g5GABRABTvBNyRm8nv6PSu/U78Dq3GwEpP6D+5H4ua2WQlABfh+IzBe9P3f3PSX&#10;EL/RiovyPJhi5Yolc8AD6CAsR8zoX0Hwg2AejOT39HMWpBy0HIgjCUAV/oePde+fAlT06dOP7esv&#10;PhMrXWCLF3/rEadrxabWieHBlJkji+ol5NERGYriRvraqm2gvck29XW6DHY0e7j61GiPbR3ptvH+&#10;NhvtaxGYNYtZ1VmfGAXh4NRZZIqTlppKe/2acksR42GQ5yA1y6h8WcAUfWsIk6DyfTI4jXKpmGSR&#10;yRnxVTmzmh248i3OB6gAWJR1ir5jcilxN3CtFzYxNuym4/aqQgFAgSftbhXAbhnusj3bJ23vvp12&#10;6NhRO332hB3Yv8vN0UTTdTYUeuUIzHz4kLaPNHsI+nBrhQ21VHrQBGHm1OWrzU+yzd11XrEClrVj&#10;tFXHNnj5pcZCUn+K7Ni2ATe7ATKYAjH9UQaJ0kb4vwYFCq0CBPxgsC8iFbk2tf7uXzrokX8AHjlh&#10;AM2JHaMiFPkCvxqdD6ZF6SYNHCisXJSs/hW5UC/wgABrehizZa0XvR0V2HE/nP/cwQnbRsX5lmJP&#10;Fr51do+DHblTTKy4d1OdR+0RUIeuH27M9Wjw4dpUq89cLvyIt9b8tcKGOIHROgFUmm2qSRR4bbDB&#10;ShGYnMVWnfKtDVWts60tqba9PcdGdO769MW2tTXTtrSm2ta2NOsuXyE2tsE+oiYT5j/YFBcO4em0&#10;+J0aqM1Un2FdTGFclezRfYSjM6dLbfZq7yRlNWBRzGrZW506B2J0fLKz1E1Zd+7cEdV/6gwqmP/w&#10;TxFJF3xGLIdk2sCiABBAKQBVBFARmABggAv7cEwAl+C38mWdF6CC/sOmwvXmGJX2CS865+EDcd+T&#10;1rMufDQs+0hPH9MMM5ziBGabj9aikVplRYltWLPYwQrBV4UphWCKpI3LfZncJxz7oU5fWlqcGFes&#10;t0l6TvigAKQgCZgStY7zsZwkAMvNSrQEIudgNGJrCMEJuQI+2nTMbWJwKbCa1T9YwrofPdhiw4pv&#10;beWiL+2HrzXCx4H+xV9tzbKvtf9yy9OIrjD7A1ABUgRUbBpstV1TQza9udez/WtrSz1XaOXKH+2H&#10;H752lsDoHN/Hx27yIuLsj3Ng4KN7gQGts5NZpT7HGLSO5cBoAKrI/xMJYPWJGBbCsvuBJGwLYEY/&#10;1q9fbvFioVTxWLLkO/tc9/fpp5j5/ux98sAC+jXbp7m+zfZv7vpB8UvcrPY/gCoABsDwR20P9+Om&#10;PwfOqF/IxwJXng0AtXLJD7bEATXGQQqwWrF88b+cDwGkwu+w7V/lX4EqHOeiY/1+JOEeYZOfwKjc&#10;PyWGJ5D66svP7Zu/fWlLFuudIGhn/Qpbv2KRAxUBMvgfASuSvgEqzGRUMqHsVldjlU/DP97f4XlV&#10;m/paHaSQyaFOB6nhHqIBpeS6GmygQ6xFAEfCbUV+lg/miMTzYKb3P7uPmNkJgs+KChThm4u+O75n&#10;vu1ffZmZgJ/r20RgV5GuiL5/dAEtxzGQZDl822GZICnAiio5Z5lbrjqaqblX99chQMF6QE1IUhma&#10;m3Sfo3128MBur9hCZQqKOTPVC2WJusSqSEil2GtZxkYb0X2i8Km0TxHYKTGoqJBsnFhOjG8j7HzL&#10;QJMXzx1sJCo6KseEjwm2taW3ykGpJneDZW38wZJXfek+JICMpNu9E5020VtjCSu/sYyNC52JBT8S&#10;zIfagUhdXrxt7aUCRLH/HhDAVmZucHZGvcIxgS6+r/1b28W6pKuJeOyqdbPfyT2jXsUCnxZASP/o&#10;JwyO4Akml6QqBWY/6vAxVQezAIMJ4yI1NWlLvOo5ARTdZWutt2SNtWUvsc3V8TYixtRRuMKGxZaG&#10;qkWSSlfbaF28be/MtbG6FButTRZY/WgTzcm2f6hA51kk0FthHxHjDqMKYEVoICHnhJoTCUi2cEPO&#10;Kq/z15i72oGICcOy1n1jpcmL3ZlGiCZ2SrKzqVJB+Xc6je8KXxVBAoAUEgDKR1VaDvlJIa/pGWYB&#10;jbRCnhQvM76qn34VIM36rObnU833Y2GfJgrPbdQ6PjqP1ukawVeFeE3BXwRqDmKRT4trhdqBnC+c&#10;k5Z19MtBSaMylsm6R7Cnzzx57JND8hFuFPvBR4WvCsGnhO8pMy3WfVFIulgTv2lhVIAUShYJx1LL&#10;b71Ab93qRd4uXbTAvlvwuf3w/Tf25RefusAa8DUQjgzb+KuUI8yD9s9SsBHr+J3Lx3+R0pcS/ULK&#10;+/NP/6SR/h+9/ULt93/7xEEuqoqQKIDaYBlJq+zYgS125tgOO7Jvwg7tGbcxfWANDRUeBg4gLF36&#10;vX37jZjV15/bl5+Lwagf+ERgEu6nmQUs/CUoTcxawSczx1DwAal1UxzrpfRhVMh8MAKoUPwsB/ns&#10;M927GMsCsTsUbmzsaktMXO/9AqiQTzD/OVABbhE4uflP/UHoW7g2jCr4fAJg0R/v3yxgARYe4CAB&#10;HP7EOZFZdhdAiv4BlN98/ZmtWPqDxW5YaatX/GjJSWLTmCiLcgVUi+bOBeiF5SDzAerDuv8BVFpH&#10;Xz/4qiIfld+rWgcq/R8e+Qfj/VQDlG++tIU/LPDqJwkJGtAkbrAY0iMEVqQPEJ0KUCHUOCSVgQhR&#10;TyCvKfTKDoSjA1x9rTW2eaDd2VRgVGP9rXMy0lPvFcWZGr9a90wFi6bGWrt995YGg1HELaZ/ptlx&#10;oJrLn4ryqZ4BWICSQIq6fwAUQRT4pzD/8d1G3+6v/v1GrUBN32z4toPwLbMvzIpIREo+nT1xxF0T&#10;JdkpDlpDPQ1uwgwzDHAPe/dO28lDO7yKPnOXMfUG5jEmNST/iVwpplshuo9afUzF0ttY6IWImWKD&#10;qTZCPlWfWEuT1p/Rt3Vk27D7fwAAzH6Y9BqLYqPgBpGFgsRF1t9SYHcu7rdHVLGY6HHTHCBZnrPB&#10;W0xyoewRAgujSnuojo5vzOsKilkBXB0iD9T/RLaPNdjhHT22bZSK74VeAf7IzkE3++2f6vF7JHeM&#10;eaoObBZzU9tfT0Jwjlhbsut+EnsPjNR68XLcRUN1qTasfTpKNlpz/hqRntW2syvHxmsTrDN7qY3V&#10;J1h/xXrb1as+qm3NW2KNWT+6X4sADKQ9f6XVpH4rVpVs4w1xWrfaPgKkmJGxLGWRS/LKL60gYaH7&#10;n/BJ0QH8VoQKTncWeQbxnpE6R1LCCQep76Sbx4ZanhnnVJBCtSQDkxRMwtmqxd/avXv37Pbt2/bw&#10;8SO9kISmilm9wVwXVVCH3XhU3iyLgdWE6D7aiEVFlSj4Dfuhhfk489JyGDV9GD1FuVOclxZTH6Y/&#10;XyehSgXX4XrhGK7PNVjm3MGEwLnYFxMjbCr4w/igyIS/ePG8z0kF61nECF8Ag7kOkxTmqIryIpuc&#10;GLWjB/bYzSsX7Mbl83b72iU7c+aIXbp0yi5cOGHXr5+3U8f22vHDu+zcqYN25MB227193MgZgl19&#10;983nUoB/dsUYRs7OBmYZCUp4DhycHSBiKPqNCc6d6h//xUHFweqzCKg+//iPFrd2sVcvwD8FYFE2&#10;aea2+nj1pN27ccYunTngrKq+vtzzhJKTN9oigefCBV/ZtwIqfE2wKo900zUCs4rAIAKG+f6XAFSs&#10;o78Rm0H5R0AVTIDzwWq+AFxfffWpy/fff+1VPAAqWOmyZT/YF1/oHgVUMAhnVLo+bTDP0Tf6xXW9&#10;X/8XoAI82O77aFvwGQEYgBTb3cymZ+vn5X7VX/oHqH799afuB1q1dKH7GZcv+s4ZVV5upudQLV/2&#10;v4HqX0HpA1B9kH8FKqIBvS9BdE+hL9wjQAWT+vwTIhY/cd/dtwu+toULv/V6krB5gnQCUBEYQ11B&#10;2BQTO8KkEHLuoqrtWj8rnjRew3QjdV5hnYoV+LEIZUcArSGN0okGHOxo1L7lXk2EMldEA965I7AS&#10;u/Ei0GrxW+FLmqsEw28xLIrRwqYwAWLyC6zqDTpgVg94O7scTPd8u3zPCN+uW1z4tiWEsOObfiPd&#10;c/XKJS97NtzTZjt2TnluHsnM3a2VDkwDYo7bto544Mhor5R+a4n7b2BTHdUZbjIjirALEBfzISiD&#10;6hSHpvtdL8KkqE5BHtVQf53OW2o3zh+wuxcP29m9mxygCISAVQEyJOsCOJgBV/74mVHv0qd3aRJ4&#10;NuRbuxgdzIdlogiJJsTX5T6kgo2eO0UY+XBLZPajAO3JnSO2Y6jZpwmh39uGBchiVtuky3ePt4pd&#10;tXi5J0x/x3cNe7QgYe3MjtEu8GTCXMrn9dam2LaBcjsy1Wo1OSttqCrBtnXoWQhguorW2bauIiMc&#10;fbBax4lVNeUusc6CFc6o+gsj9jTZIkATmwK0dvfleTsfqFjuKl5pDZnf20RtvI1VbrSPCJYgUIJ5&#10;7auzV4kervBovpqc1V4wkGmBme13Sh2ginptzgoxqu/dtLetr8qYeIwZK5sKRZk14sDZSHVhEsMI&#10;qKAye19jpV2/dsXuPbxvM2ESRbGpEKoeqlWwDtaC8ifvghFQMMF9AB+A7IMfiu0BWMJvtnMMy7y8&#10;ABzLCGa/OfCS8AIj4WVG5oMgpoKQU0XfsKPPEEzx7KW91SiNdST8Xr162TPyCZ2+dO6oXThz2Pbv&#10;3mIjI112+fJpu3/vpt28ccWuXzlrJ4/tt/NnjvqU3FeunNGxZx2w9u/fbkcPbhNQ7bATR3YKtHbb&#10;rh1jVpiX6tUrFopNfSIGxUgZJzqCkpqv7MirYT2/I3MQPp0/uMKOfCazQQgaWROkgGnq6y/+ajHr&#10;FnsyLL4zwsApjXPt0jHdxwHJQZu5e8XvCwVTUV7sCpc8oSU/LvCk0799+bmDIEAaMSopyVlgcKDS&#10;b0xk3qd5fUb5hr67wp1VtC4ch9KVuNKdBT9amAHmq+917R8WfOnlpzzwJGaVlPA3DlSAGPeL6csD&#10;KmbPCzuaY0K6hgOWnhMtoOO/AU4tzzEp9T0ArIOX1vt96Xze59nlAAxf6HmTkLts0ULbuHaVxa5f&#10;Ywu//cZzrHKy0y0jPdl+XPjd3LMI9z8HQJIIkKLn869g9UHYFp4p5/A+qQ/eF933JwRRAFKffWJf&#10;ff6pwPMLZ1OLF4nlxazzfqQlxTtQbVhJWsPaCKjKc91/E/xTgJVP1a/l3lZmRq5yVoWpb9NAm03q&#10;PQeYmGk3VLVAmHGYSED8VUQDMlUI1S9KC0gyL7J9B/ba+5/0TWqgCqMi4AEdcefeXc+B4tuDAaET&#10;qN3JNxnAB0EP+Het79bdAPpucRGgE1gX5q6iRQ+8mwUxvnG2k5ICs7p367q11Fdbb1+b7dq2yXxG&#10;5nL1M5so1wTPM6Q2HiH6mDOH2yvdtDdEaaIGDUL7m61K3w2BFPVFSVaQvNLNfVsHqy0ncakXxwXM&#10;p6dHvdr/zolO29Jfo3M0WHHaaju1c9j1J0nFrjsTllhN9no3y5GYTLmnM/vHPQKQ2n19zfk2NVw/&#10;Fy4/IdDpqExz0CMakPwsBMZGoEUouwQDbBV5IFADMCRJmGK0+MWISqQ80iCVJ5oEqo2UbIqSdXsq&#10;Enwi3b2jtV4tfXt/uV3YN+DmPUBp31CVh5b3VSXaNsor6bhNzVlaLrR9wxU2WhNnXfnMabXONjUl&#10;CwDXu1mwKXuR5a751H1WRAxubkiyIQHTaE2sVSV+Y/Up31l/yRr7qDh5kW6kUDRuo4MT8+Uj1LJi&#10;3nzKY9BR8qO8LV7rmcb4qSiTtHOowYsUMl8LpfOZfGuyq8J89szyNC9eW5wSa7euXbWb927Z46dE&#10;3kVh6QCVl/kXcPkkiogHOERMi7yl8DJ+kChznfXhBaWNQCVaRw5FiMrzl1LyAdSiiL/gF+MlZj0v&#10;btgnCOdjdEef8HHBxrClE62Ebd1Hgm/fa/1TAc4lGxnut369jDChQ/umXbEfPLjdzp8/bvfu3pDc&#10;1ChSgH3vmj18eNuXT506ZHfvXnWwQm5dO22PZ67Z3Zvn7MqFo3b23AErKEjzQAuCBmAJkakJRhAp&#10;t6DoWPcXAdVfpJwYafu6WaWL4oLpRNFykYP/68/JDfrUFmjkH7t+iVHJm4K0SF1VvoDquN0Vq3r6&#10;6LYxRcLVS2ettKTAqz+g4KjuvmrVIjclff31lwKPTz4Ala7nrEosyxWn2Fyk5D+A1HyZr2jngxvn&#10;QVjH7wBUAO8CMQOACglARa1EgAqQ+vrrzz4AlZ4NIBLYaAAqzslvGBVmSGd5AZBmQSq0Uf8/rAt9&#10;9b7N9o9rfcZzFjBQPQLWBDgRRLFs6Y8+GSb5dswCvejH7/3eCcwIz+F/AhXb/v8BVJDwTKNnGD23&#10;wGgDmyJ4gsHEd9/+zX1Ta1Yv99qUuTlZDlQbVy1xHxXRpJj8WqsLrbs+AqggABVmP3xOBEkQ8QdQ&#10;TQx3euj6ltFuKXIAq80By6WrzkssIcxlxXxapGmQ/Ew0YHGJRuMD3ZFbQN88OgCLy8yjhz7rL8n2&#10;RO3yreJfnv/d833ym2W+3TDADINTgIttQR+gCyLLTARovj/h7QRWSS9dOHPSMvSd8e5Tb29QjKo8&#10;N9kS1/7oIEU4N9OzADowJ3xFRPeV5sRacdZGa6/L9/UwJyr5AFgNJXHWUpnupkRqNZbr2Q73Nvp8&#10;ZYS6Y8rzqeIFIoM6nrmxcjYu9CK4LcWJNj1U7ywI9jPZV21TY436L7I0UBAD6y5zBkY+F5GC5HDB&#10;yvLjl/p0HQAUv8nVCmDVIVYE0HkVC527vSLVk5WJYEQgLshUX7RMVB+gtG+kxotBEHTHJIhY4Vi/&#10;W8IMvCTzTnUU6D5ybapXwNkpttcmwKtPs47idQ5Akw3JzqQGqzbaZoHVltY06y5Z7YyqV6DVXrDc&#10;tjSn2Ij2Garc4FKTvMCmtN9HsCgYFIBFkUVAiiRe6i4xCyOgRFJwRdoSL9feXkau1Ab3P1HTb6y1&#10;0MuOUA23NmedI3Haqq+tKnm5TbWow3qgtXnpdv3yJXvy4qmb/ngZCarwZF/8VAIBQIsXlJylJ/od&#10;avUBBNiq8TnBsIIPyvMlGGFpO+udfWkZW3TwKTkLmt0nrPdz6qVH8Fux7ua9Gfc1BRs2+3o1d7Vz&#10;+VTql89LNYPp8oWRtMgLzjEwKoBqfNOwHRZInTi6xybH+1327Zuymzcv2syD23b+3CkHLVgUYIW5&#10;7+zZo7791q1Ldu3aOTtxbJezqG1TQ7Zj24jt2bvZSkuj6uBEs30pBYzyj5R6JCipsEwCKECF+Spa&#10;jpT7nA/lz7/3nB58J3/Tub75+nP78YevbeP6xZabHee18PiYqKW3Y3rMxsZ6bGpqzK5euWCnTh63&#10;gvwsN2NmZaZ4pfd165ZpdP692M3X9uUXnztIkT8UgQtmuwikuPb/jVGF3/Q9YoiY3z4wlKjP0T1w&#10;bgS/E/6577/7m31Hrbpvv3L/DyYsgIpINsxu7qcSMOOfwexJWaEQhRgiATkv14BReUTiLCAh+K/C&#10;ujk/GsJ9OFB9MLdyDu4bPx3X/JpIPw0s+M8w/aanJfr8YswzRnQiv5cuWehA9O//Tl5WBFYBqP7w&#10;hz9oXRSGPh+swnMLwrrwPGl5ZvQrPC/8UuSPkUe2QAz0u2+/FmAutJiNa9xfBlDlZqY5oyLyj2hT&#10;gKq5UkqXGZ69eHGeFJzYkQRTGL4bWsx6wRcV5VgJsEZ7bHSo04YH2qOSS54k3OX7MBcUOXlMEcIU&#10;+NQ4jKYsybHWxjp7re8evYAuwMKCnrgzM2MPnz2L8hkRfXdBB/B9z9cLwU/Fd8t3zHrW0aIPogjd&#10;aKaG4MtiG5M++rcsfXD3wU2rqJDOKsuxgbYaq9e3V1ssBhy/xCrEbpgokVmZyXs6ONHh5ZF6Gwq8&#10;VBJSlrXB86nwTyHVebE+AWefgGhytNX9fEzGyXxSzARNrhNBC40FUtaUTqpOt86KFFv/wydWlLjY&#10;UtYvsIFW6dnuUp8Etb061WfdHRJRoOQQ5r0R6dgKEQL8W9QADOZAfF/kagFQTD1PwMWOiebofO1F&#10;ng92cEu7z0V1bHuPr2PKDWTHUPVsXcNsm+opsT1iTJQzYop55qA6ub3TC87ik+qvTrL8jd94GaXO&#10;4o2esAvLwgw4ruNbC1ZbZcI31le8xsbrEwU86R5gAXgFwOosWumgBUhNt6XbpNYPiH3R9gvEPqJT&#10;5ElRtwqfFAm8ZB7DsDADwqhIBAZFKbfE3COUaSfYoj53vRdwBPlhVVQZpmp6u/6IiYZCa8+O9fyq&#10;/IT1tnv7Npt5Epn9HJDUAlDus5o1BfJiwmAYQcFi8F0xUmLkFEZNgTVFWeuR34h1LAcWFHIxaGFM&#10;0b5RmLlXqdDIDMEvFs77YZT2gcWxziMDJTAqwtt9uuxHYoV66UkU9o9CQMZ09B3tzXZ4/zaB8qlZ&#10;FnLPHj++bTduXJCiP2+PHt7XyFGjRLGp27cvOzghTMf9+PFd91GdPLpLz2rMNo92OaO5eu2Elemj&#10;wW6+fNmP9pUU8F8//vOcYg9mPsSBCkYlQYHhb3FWIgmMJARZYP77+otPxEa+suWLFzijImy+MCfD&#10;ivOyrFLM6f6ta9bX367+3bH//u//tvv37zsjwMcCI0DR4g8CqL7+6kuBx6fO2hBnGrOjewQzWuSf&#10;+ldFGySAFYzlX4EqAikYAgD1qdjBF5iwvvrcGQnVI+YzKvxUBFNg+vvyy09mGZUYns7/J52bXCoH&#10;KrW+TD8lEVAJDGZByFnU7LoIqOij1jlQRWbCOTbFPap1k+RfIza14KsvbNmPP7h51IsVJ8e7qQ12&#10;xbNLTUnwbfxPJO+GBN4InAClsPyvQPV/k/lg789MEoDK2RSsWf3BFIlvatXKpd4X+pCfl2NZacn/&#10;AlRMV9+gd66dOcnEIOoEKvioYFUwKoRIwMHOujmgwvyHjIpVDQq0BrTMIIdSS8j4oMCrp8UDCXra&#10;Ktz8xXQnpFjgt6opL7bRgV439yHoAgALfRDmf+Pb5XtGqAzDN8q3G77fYNKDMbmZb9ZKEhiUf88S&#10;tnnqi8SThgVWPi2QrvH05VO7dfuqV7vvbqr26irMEYVfihyk6rw4D15ginqsSpjdML8xrxMh5Uxr&#10;VFeY6FPAI8wGUErKSH6s9XWWGtOr4yPaOd7mrIp6e+Q5FSYs87JFW7oFDs3kJpVYddY6K0lfZZvE&#10;dNoq07yUEhar3WPNbqqjOga1/vBlkX/lprzuak8mptgs0Xr4vii1BHDtEKhu39xiB6a7bavYGWyM&#10;CEPmreI398DU8ExoyNxQVDgnDN3nJ6xP96AJgAr9DyZgApwUsxrRdsCpOnWxbe8stNNbNXBpyLD+&#10;8ngxsWqbbMt2UGrO+NFGyzfaVEOKTdYmWlvGIg+ocB9VbZxlrvjYmrN+tEGt21QX70AFcDWk/2Af&#10;tYo1MQXwgfGmqF6fWBNBE81iUZ1abitda7UZKx2YRrsoZ5/ntI+cKxJ98U+RN1WetNTGdOMtuRtt&#10;Qg96qr3UdnSUuzOuu7bIhvt7BD6EdGPqI5jimV7EaCLFfxF/GSNHagCSOdCQ8OKxbj7lD+vYzr5Q&#10;/SjYIcp7CsezPJdfMQtGwfbNCI0RF/sQfs7HMP/l5nys56MJRW6pcAFQUSX69OmTNtDf7b6oJ48f&#10;WHtbo+3aOWXXb1zSfT2WPNGHoHt/+tAeztzzki4vxTBfvXqu67yxn3/hQ3nhbOv48f326NEdZ13v&#10;f3pjY5sGrbAoxzZoFLxAwPL555/MKXCAKYyog3/K679Jac1XXAiKC4Xv5jm1nkvzzde2evFCL9dU&#10;kBnvU1EAVGWFefZO/8Wbdy/0Yb+WvJEieOX1DDEZYcrCRwTDwyT55ZdfCEiIsvtY5//LXB8CmLIc&#10;gRJ9nS8fwMr3nwcAAei4z+CX4t65LiYs8pAIUAhAlRy3zqMRmccLMAPUPvEk1794nTzyo7w/fp1I&#10;wnPiGQbFT1+C4qf9V4kAaz6Q0rcApPimvvnyc/thwde2aukiW7t2tWVmpltqarKtWbPK/8NUsakM&#10;MdJVYqSAUQAqwAlhOYBVACza+c8t/J4PVNzbx7pfGDXyqf4Lz5lSfxZ8jS/vbxpULNTzWSXAjBFQ&#10;JTmjykxN8gLIABV5e5T7gkm0VBDtF4EVeUQsw7CY7r6LHJ02KdW+JhsbINKv3c1+VFkPldbHCFcf&#10;nGVYAilC1gE8/FX93Q3W0VblFSyY7LK6JMeL4La1Nttz6QcGhm5yf6rB69NnPjhkGR/xK32jyIOZ&#10;x/oWpVP07QbLCnoAYEInkMoSzP4hdB0wQ+bSXGbboEsYfDIR6oM7N62+qsz626t8KnvMnpgvSZpt&#10;Lkt1AAA0CPMmJ6m9SkyoJtNGOgqM4rKY6sh5Yg4oGBgmQUorMZU8VR/wX9WKRTHBKBGBUwKRHp0T&#10;8xumOHz9mPQILS9PX2cNBYkiErkezcf8TWwbbin0aeQBHHxUJ3cN2vHtgw6kgBLLBEgwQeOI/quW&#10;skzbvVUscFOTbRmstXLpbfpPYAU5Yb06d7fICq4gAuV29VfZdHeR7RoQG5TOxwe1rZ/p+jNsz2i1&#10;7R6pcnMfpY62il0dGqszJtfdJsZ3fKzRBksTbFSAtKunwA4Ml9juvnwbLFtnvUWrbEtjsnXmLbOq&#10;tG+tPW+ps6gJsa3SdZ/ZRGOS7R0otC0tGdaQutBLLn2Uu/FbN/G1iVExjz1lk45tabG9w9Ue8cdk&#10;exNCXSZF7G9J87nwy4WcCOgKC6NAIeXYmT8kdennVrjxOyuK+d4yV34l2hfr0zcM9XfN+p8ioAKk&#10;Xr+J8qkAqJBfBYty1oOfilHULLAgAZBo+Q3QADjOlLQfEsAotGE5kg9MifOwHPxP4cOIAOxDMEbY&#10;l2tQNZ0KF8FuHgVl/Ow+qjNnTvl09JRp+flnnMOv7BeBz29/F9gJjACh129e2Fvd83sB0ztt/+m9&#10;wE7Lv/72s/3668/2979TwR3Qemtv3jy3s+eO2Z27N2zb9i1ezSAhMWYOqBxwJPOBKijWoHwRZyMO&#10;aH90poMZzkfaswp1yXcLbJWUF9XBqT2YmxnnYEUy5Hv19R//+M3+67/+6e0//vmbl4nKzkpzoMIp&#10;jx/oy68+c5BCUQJS+KoCODkwSOhnBEgo1T/MKeEAUnP9F1v5n0DgQIUZS30mLJ9n8P1333jhV4q9&#10;EkxB5Xnm9iI8ffWqpa6k/zqrsLk25jVk/rOZLzy3+UCFzF/HciQRUM33BQW/HEBKwMK3AoUf9VyZ&#10;R2zDhnWWIzDIysqwmJgNtjFmrQNVekayrVQ/AaF/+7d/c5kPWgG4WDcfqMJz+/D7X4GK/4H/gHvn&#10;f6BPc5F++r+WLllk69etcaDKSNegpKjAGVX8uiiXCqDyPCqBB4wqAFWYQr+jsdC6W0p8Gpme1lIP&#10;lBjsJtKv2UZ6I5AKQDXU12qDA902NiwA6212gMKsSGRgX1e9V1+nNBMVMJhJmvqCDbUVPo8YrIrv&#10;DJDCH4xf+O69B27RwJoB+3EGFL5b6Q0Gj+F7Dd9u8FsBVDAo1vHdA1boEUCN9aGIAMzKowGli25e&#10;veTmSvpFoAj9rMyN9XJJFQIaTHr4nzpqsz2ce2q40U4fHLInt496hXKmki/MjrVx3WdDSYZXriAh&#10;eELgRZIwEYFtFI3trjJmsS7K1IA/Y7UHo1HxHPAhD4ocKELMz+4dt12jTQ5Ox3f0e/g5LA42RKQg&#10;zIiKFTApwt1JAN6/pcerbRCBeGznsPu29m3rts2DNbZ3usvBlQTgid4qD7dnKiDK5AFU+0fq3XxH&#10;oMQWERT8USPNmba1p8iqMpfaQD3ViHJs72ClAxlg1V680aPEDw+JfZH/VbbW/VJE+g1UbrC+0jXO&#10;mmBLBEw05i6yttwlNlS+3voFYNNNCdaUudD9VftHym2gTEy0bAMllFI9cKK9ItGm+iucOeFzwgbr&#10;D7MzmjyMCL+x9gLLj/3WC84ytTCsCt8WuVNUpZhSxyjPXhT7gxUKqEriF1pjznoHqvNnjrtyB6Co&#10;u/VKSvDN22heqiBul9Y+5Dphl8Y35HZojZZCXhUMZr5d+gksCJ/VPOEYcpzuP8LnRQ6VAE3yTPsj&#10;HM95fH9dN1zTc62wZesYJOzDOs53Z+aR3X340MX9VRLW3X844+HpBFPcvHXFfvo5AqCz5044OL16&#10;/VwfwTv75df3DmLv34mhzMqbty9d2OfFS/LM2F8icOMcb3T8wUN7BFIbbbVGvbCXBQu+mgWpCAhQ&#10;qkFhBcUbFL/7iQCqwKj+yuj/j+67oAbeioU/2MaVy3yKB8rn5Ocm+LTuzI565+YVj4Y6c+KonThy&#10;0A7v32NlpQWWk50mRbfeTX8LBBJffvmpffzxX/16gUnRF/oQgCr0E6WLgg0SgCH0PYq++wBUof9U&#10;mQCk/qY+o3R/9PBqMZS1yzyXa/2apdG8T1lJvp5+BMbEtef7gVgXhOsGYVsQ+hX6jMz1DzOg+kj/&#10;wiAggJSzva8/9/qCPwoU1qxc4uCUm5tt6QKF5cuX2pq1y8Wmkr3m37r1Kx2g/s//+T8OTAGoAnDN&#10;B6v54PSv8mGAQn8BaMAZwPp81kTKM8OfxzNboT7Eqk+BUQFUyfExXneRYArSIJj6HtNfW1WegCrX&#10;Bd8KbIr5ywApporpkqLFjEcYN1ODEN49RC6VMykBlZZ7e9q9xVfVUlfkZkXAqbu9xnoFcCGcHUCg&#10;gkVrY4V1tDZ4yaX79+9qEPvSgSrUB5zPrry4rYDqMQNNBrf6fqnFyffKN+/+J0nwW7Euyrn6xXMx&#10;Qz5mMAPy+ydvxbR0HNGAMzN3PTwd/xtlonZP9luH7mN6tNN6m8ttz9Ye2zxQb4Md5S5jfZW2ZYRQ&#10;fLGMkVYdq0H/zgkBNYnRvZ5T1aVnmJOwzOeowjxI8AX1BrcNN7ufidp7dfkbbKeAAlCCOWHei6q1&#10;F3stQPxL2wUG+KfwMdEimP4o1UQQBe3RXQO2b2un7Z5o83ypvqYc929RkYLyTJyDnC2O3TvebBN9&#10;ZR6jAFAdEvPa2V/m0Xvbe0vcBxV8T4c31bs/qrNUjLAu1aa6Cm1rZ4HYWL6lLv/cKpJ+tEldC2aU&#10;t/YzByxC04cr46wxfZGXS+oqWG09FWutMWOhTeKvqomzidqN7peiagXzW23r1jkb4+2j1LgFoppR&#10;JYq+4gSP5AOVXz29ZbeunbVXLx75w6REBmU6+mtTtU+cwGmFgxbBGCQGN+ett4as1dacq1FB4iJv&#10;YVh9lWnWqxd868SoRj8oZGpuoZAJ745C05G3BDgQos6oCMemXhIkjIwY/SCBuof180dPMCF+sz2s&#10;D8eFfRC2B7Me4BnMjR7hN+v7CtGACL8pm3Tj9gO7de++3Z2Z8QhARnEz+mAePHpoZ8+e9mCKi5fO&#10;ClxeOugEk947ARLy9t0rZ1JsR14LtGFePwm8ADCY1fv3LP8027639z+9Ffhd9Xp2jMD/ptE6CpuR&#10;PEoyKFMUVQAJJKxjHwe1AFRa5vdnUmSYg2BTzHnEZHpMu5GbtdHLPFEY9syJ/R6W/njmhr8LN66c&#10;tsaGGs8BwgRIiPOixd/aF+RQzWNRKPlIyUZsBAl9CkA1nxGwPihcmMpcDtgsWNFfzGqhogJ+lhBB&#10;FysmgOmP6TSY8wmgihVrQVkDVL/X8f+hc/0fAdX/82//j1+P5/IBeD6A1Pz+Iv93oNLyPKDyvomp&#10;BuaCLwiz35KF3/kcYrGxGy0/P9eBavXqlW76y8nNsLz8LAHVqv8FTAjANf/3fKCaD1gw0/n3QX/d&#10;T6j/FsAiuIVwdJ7ZD98v8Ge2auVyB6rEhDgHqgL1LTUxbg6o8FFVFqT/i+mvoSJ3Lo8KkOptK5sD&#10;qq6WMuuUwgaoBjqbbVCKGUYFmxroEYvq7bDeLiIA6322aJKJASSAqqerzqtX9LbVOFD1d9Q5e+nT&#10;eTrbGq25qW4uEZgWkAK4ACmYla9/Fvm1+X5hV1hQwncbJGJOkXmP37AsGFbkyxKjEpNCYFXvqX5D&#10;q/253pVbN+ze/VvWIEa5dbTDwWpTP/lh9bZzcsATmtvqCh3EybPqETvpbCrwOpsUcb509ZxduHja&#10;pibHrK25zmf9hVVhCqSiRXHyKjfpjbRE5Y52CuQw75WkrnDzHqAFmFCsdo+AA7DCL8Y2Sjrhq0IA&#10;M9ZRQxAmRZFZzJP9zbm2Z6JFABTlTDFt/bZB/Vez5kJiDIjSJhS+sSDO9m9t9dkxqDqE6S+EncOm&#10;aEdqUmxCBGWgIsGmxLK6S2OdTSFUpWiriPMgi9LEhQ5W27uyPcqvJPYrm+4QGxPoTbUIF0o2Wvby&#10;z6wua6HVCpQqYr+2EbEqgGq8PsF6xLxKExZYecoCgdlq+6gwZZUVxC/2KeirkxZZrajnvvFOO7xr&#10;0morijRiXWClWeu8uGxbYYLH1o+2FHhV9eqsNT73FPlVSHd5vFWmLHW/VHnSYo/4I+H3xJ5xm96y&#10;yV8san1Ra+uVwIERC0yKArXvf9JLJbpN+HgQr3SuF4kXLIBUePGCoxQT3XzgYh3CcjiOfUKABQBE&#10;y/Hux4KRIRqx3X8wIyBiSgJA853bvzlPMBcyDxXTh5DwizOX389gYDr+/PnzNrF5k504edhZEEzq&#10;nYApMCZACiD6r3/+3f7x68/2n3//1X796Z32eWM/6d53796pc5y1K5fP25HD+91/BZi9FcDNPLpv&#10;a6XUFsFgvv3alSJmpyiaLjL9BYUVBEUbKX+tFyshFDuEimOqwn/DyH/NkkWWFrfRZ371iu6zFSry&#10;M2PdOX5019CcnNw35pMDMiFgSnKchzkDGhSGBaw4f1DuIQAgUsQRYwhKN7ABFG5gOQEYQv+D4g39&#10;xeyH0v12wTe6bqRwE+JjveIDjApmBaPKzkmxuPj1DlTzn0vUlw/Kn99sC0CEhP0/PLvgV5u3fTbQ&#10;wp8noK++RVGInziQAv7U0FuuZ5MQs97ixFwKC/IsMzXFNq5dYxs3CKiy010wnwaQCsD0bwAqQEVf&#10;9WyiZ/ahpW9Bwr0F4Xl98sknYrcf6x35VMAZpQ0s0DNbpAHJqlUr/hdQFRXmWEZqgldnwEdFVfua&#10;0lyfrZd6fwRNAFKY/iin1NVY5FNYEIrdVpvn1SkIVSdknene/3+M/elLXmu2/wuvN8/+VbOaZKU3&#10;MY1p7KPYYYOKoiiKoogiiigiiogiIoqIKCKiiIgioogooogihoSEiEExYhKiCen7ZGW1VbVW7ara&#10;+zx/wHjGZ0yvxFV7n/OcF4Nrdvec877vOcf3+o7WTHoAlIJNb0eL9LQ36jZVvu31VtyVIsec02oA&#10;KsCRW+XC1ynRBWABXhSM7dTzNdQrWH3/nU0MmSS+evNaXDrLxx/w/TIp3DMF6rtIztX+vEcHTk4X&#10;uHU3Wf1FdYNjUyQC//qf/+WZAXWbhberbvqrvoOvXj6VZ4935I1OGscUsCjc29VUL1Pz09LZ0Wwh&#10;7VTwoJ9UqwpRkU11RVKQmyaVZfmSkRonkyN91v69X8F9cqDRoiZp3VGYEiJdlZkGGLArfFcwLPoA&#10;TvWVSHd9pgwp+PXX5svqTKfV/jMLWH+pVQWaaC+2TsTzfVWW7Eu3X/pTUfbIiuTWZVugBIDGOqHp&#10;jIDbWGuh3FLGdXOy0xpIdlalyupko7InD3xgSovdxTLdrGyqjMTcZBlSVjWnYMS2xU5lZ2051tKD&#10;8kcwLoIrlnpKpCUnVGpSz8pSd45MNiVLecIp60FFVXWqT7TmBtkypr3aVD/pLgyTsRqqr0fquaKk&#10;PS9ACqKPy1h9vHxBj6nKtMsyrHRyqCZdwShWmgoTJSsu2Cpj56cHSmFqgIwqOLUp4hKRQs4UUS8g&#10;MCbADgUoWFZJ0nnzZWFOpEIFIeyAWYDvYRns6bCHiRDQn376yUaA6p//UmBRRgVgWRNFPQb/FHkT&#10;BCvwwOx/0JzNmZHtbp9b3i/GjH4mmtADKACLY3lIXb+aT9F7MDm9NuwKVof/ycByDxA5H+AEUDHS&#10;k4pzc16A6/79+8qoRmR1bUXvD4fvj8qU+F5ENP6o35NWIgpauv1f//hV/qX7GGFOgNWvyiZ/3fNf&#10;/VNZ1K/4tMy39bPe4w8SExsu/qpITp85+clH5YkXAeiUFsoKcQrXlKqZ0FRUuX4CKgU7/DwRgf6S&#10;EhNpTRvTE8IMoKjzh1AJe2NlyEDq9tURW66rK7EGgTT8w/R3/sJZy2cCrIhGxD/iro9y5x4ACMDK&#10;AdZ+VsV+BwRO4e7/LvuBFTbpgCpUlW5iQpyVAKIyBflcFPbNzEqSuPhIOXHi+CdzJOLdBwofQPBA&#10;AcXv5H8DAj7n7g3hvv4dqIxNmZntkJnZjPGd89hLdFSYJCbGG2sBqGLCwj4BVWZGirFS754+sypA&#10;6n8DKif778/9xu7e+L0AKMDq6NGj+huckJMnfQyoLumEhMCOy8rq9pv+6E6cmhRtQEXCLz3CKgoz&#10;Dahaar0EX0DKAVVXY5EJgIUAVDRMRIgC7G6vlp4OBaVWpNHAidb2VFq3ZOCGUgMqlzhsAQotFV6A&#10;hS5/BqoKMxHis+rqbDVwwmf14tVLef7yhSUFk5MJ6+EdpqoFgIXusGAsgEvfYyaZvPP/m46ANf1d&#10;wYheVrQKYdm974ywrF91EknR6d9++00eP3wkJcWF0lBbYvfYpyD8+PkzefnqqcxM9FqACc0J6R5c&#10;oCBTnBsvlcXpEht+wYo8k0fWVJIufY36mykIz471yfbaknU+aC5X/atMtb4oSa4qaFDZgkK2PcpA&#10;+ptzFVBKrS8WoDPeUSxDLVnS35gmE1QLas6xCD3ynub6K2R5RBmWsl3C0gn4oH4gQtV3/F8sE7QB&#10;oxprV6bYW2EMDHCj0zuMaLQxQ26MVJpZD8Ba0utM1Oj1GjJkqinL2BTL1wfKTKiYvtJTZMA13Zxp&#10;y1d6i6Ui0dd8VItd2TLfoWDcnGKg1ZxzyZhWU1agVbRoyQm2grS9pSEyVkd1ikjpKQm2jsEt2Rfl&#10;C0olUduPQrSY6yh/lBpywhC8SX80qvcSBTLTpX9OdZqhNj6shvxoSQw8LunKuPhyFekhSh/DpDb7&#10;spkCqbJOCaXytGApSouQ4T6S+n42gIJRWRVlwOnvvxmb+ruCFkKeEzlL5DlRjw97smdnVur+dwWZ&#10;f3j25f25EDZ72ptBOf8TI9udOJs1DMjlVZnfS4UcCoDK7OAKVJgcyd/gXjg/n+PztLl2OVf4xsyf&#10;pUDF9rt378rY6LA17SMo4l//9Q8LpGD5v/9bx/+vMihlUv/6p+en+m9dJpjCzHswSjP1/UNF2Z4C&#10;2m+//SJ/+cv38tMPOot8/sAKh5IrdPbcKVOKlqukjMopYlOie+LACsVmlRZgVCocj3/KGICeA19P&#10;RGiQpCTGWAPB5MTLVuePF4xWJK31hXJzcUDmx1plbrRFFsbbpLm50sxr8XGRVlTV7/xpOUGtvxNH&#10;5PARz5Fv/iG9vlOiTrFyP04pO/PV/mOcwkXc98K8hn+KvCkSix1QoXCTFAQSEyMNqCiSS5fdtPR4&#10;Y1QuAZn7MDOgju4aDhw+MywPvDwg/Qxk7p7dPXr3xfjHPTb7pYKUM/t5/jOACl8QAR38RqmpyZKb&#10;kyXpyUkSfVnBQJkxPr6c7DTLp+I3ALjd7/Ifn+Q/PPmP/8/eff0eqFjmfn5/b/TZ4tmgIK/HqE6d&#10;8pHTp6mSrixUwT1cwQqQio2JMkZKncn4mMsWTGFFaRWoivR3/AxUAJTnn2IZcOptKf0EVET+ERmH&#10;2QszWC/S1Sg9nU3S191m4IQMdjXtARUszcvJInqwpa7AWoL0tFWYAFT4rAApwKpVlXp1RbHU1Vba&#10;RA6rC6AFs/KqV3g+K4SAC/xV+JwRr36opxecHnDRgQjvLyD193+pHvkvZVT7dA16xokBGpNVJrw/&#10;/Cj11fqd22vt3uNjwi0AhcLT1aUK8GXpMtJdZblU1cqM6J6NXw9TYE1pqjQUpUt/U6WyUgXshgop&#10;KcywnC1+i6aKHOlvKZCRTmVcqmdd9YnmsmSZ61VwUb1LOPpgU65cnaiTye4CmepSttNdYoBF7tOC&#10;yu2lXismS1j6+nyXARe9s7qViDj/Fq09ZvsqpUyJCH2vqMCO0HuQpN7NmWZpU4ZDpQmaGI7VpMpC&#10;S56BlDP/LSvTmmpKk/UxveZkrUX3bYxXy+qwAmBdklVB7ykNs6oT1PbD9EfeVG3aOQusoDBtaewp&#10;KYryka6iMEm+cEDK408YSPWXX5aOAn9p0M8WRx2XLwqTfBV0LstogyJ1Q57lTRUn+UlNRoDdZEdJ&#10;jBTFnbXe97SW76xIs2oU9B8BzJ5tL1hF3qHWIsmI9pPS5EtWsLZcWRhBFgBaQ0maVJUWGk3/O74o&#10;fYgYYVSAlAdU5ER4TMb5qDD9MbNxM6L9MyNmPU5Yd74lxDGn/bOn/TMrBFZly7AnvR6RPvSj4vrM&#10;xrB3G7PTY9w1AKU377+3flRcBxMiQRZvP3wvm5ubMj01IaMKVrxQv8ES9aVybImQV8AIMx/gBCix&#10;7zudGX748N6K2j569EAePiQJeE12dtZld3fD6v7hjKUSe3jIeTlz9pQcgVERFKHiFDrKyi2jtJxi&#10;dhFqLkrN+VQwpVHCh5waFGZ0dJDEKYvG9Ef1dJgVM8CVmX7Z2VyWZzur8uLBLZmY6DPm4oDqwsVz&#10;xqhOKohwP/tD09197VeuTiE7sHL7EKd0neL1QMbzT2FaI9rP79wZCwhA4SYnJVjNQaqnA1RU70hQ&#10;4CJI4dixo/o5L7AAZuVMge734XoOlLgvd2/e/X0Ghv0A4d2X3t8eUPF9HZvCbwjwe0B1xnKkMO2l&#10;p6dKYUGe5GZmGKOimgeMKj8vSxnN74HKrg1gqjhm5YDKgSj34n7T/aMTzH4HDlCs95D+BscMsAEr&#10;gApGRcQfAB8VGa6gGWZRkgBVckyYmf5IU6DhoWNVmP1gUjAqy6PaAyhMfzArGJUrp4TfZqCnQYb6&#10;WmWwp82sKAOdjZ8E8x9sCnEsjarkJAAj3XTeVYDCZ+WAikrmbY3V0tZcZ3mK6AnMfgg5mAAU/ioS&#10;8fFjWaQgwRcwLBXeW/QB8u+6wNYVmOhpRSt7W1a9gHzSL7oMUP3jP1UP0Qpfz//jdz8amJcX6Tui&#10;v8nUSIfdK00/4yMvSGVBouVGwVzqiuOlSCfxFbmRUlsUZ3lUFJNtV11bX5lpXaxL9X3DZ4VPqTI3&#10;XNlVoowpMWgsjZeQc0ckNvCE0KxwoC5NIs8fseCHmb4SWRymLFK+0B8KIc3o5nSLARMJvgRTkHOF&#10;2Q9/Fn6p7ZVB84FRkQJW1a0AVJjk9bgirN1IR5q/dJXFymxHro2j9emyooA4r8wOkJpRhsV4rb9c&#10;mVW2ApROaIcqjEVhAmTbjDI+MwfWxklLrr+NM61pJiT3UjqJHCr6VyX6HZD4c99IRcJZqUo6qezM&#10;T5mWn5n/6ADcWRAsX6SEHZW2ilhlTxHSpjdFO48qZVllCX5SogBVmXHR2n9QNZeSSpj+QHcSw0pS&#10;LkhW5BkFsCrr5VKSHCIZl09LV7kyrx567xdY7ypMhB31FUbRASdAygEVQRQOpAhRh7YDFhSM9Uad&#10;3ejDYqGj+nBh9uOhAzR40NjmfEiAh5n59sLV3UPJ8azvf1j5nG1X0PQcsZ4zls+z//ODqiClszD8&#10;UN8pI3z1jkAKL7LIy+H4u7z/+KOCyz2Zm52Wrq4OZVDMwH6Vf/3rnwpInhgoqwBUgBb7EaL7dnbv&#10;yP2dbdm+syFr1xZl9eqC/PjhtdzfWrMqFStLYxJ+2U+CAnytsgCK8RDKd88/5dgLSuvflbEzVRlQ&#10;qXJ1QMU5cLBTQTs9JdZrcx992ToL0z+sMCvJ8lqooH5zZcJMFE8VPEdHew0QMLkF+PuZ+Q9TF3lN&#10;nNsBFeLdEwrUM/OhkF2EmwcAXug1y+447tsJ34vzADRHjx5RQDz5KZCCgqok0qLsqYFI8z/AHJ9V&#10;eGiAHX9QvyeKG6WN8vaCD34v/67o3X1+Ao49gED+HRy4NwIXjum1Thw/pkAKUBGReE6CgwLMDwRQ&#10;0dIjOyNZf99wK13kitJSSsn9Bvuv6V3XiwY0sNJ78GSP7QGge+KBPf8v7Bq2jP/S+x8AasTHh0Tf&#10;s17UoV4fACXxGDMk/zsBKSRLW/Hc0ItSoIwZsCK3qb4iz0LHCc2m22+bKlMAqq0qxxr5EQFH9Ftv&#10;c7kMtFWZ+Q8Z6lTAQrobveK0ypJYZvLT3qhMTQEKHxUAxTZGMwHuBVUAVjRsND+WggBsrLWhSpoa&#10;6+29IZAJQHr5+pWZAT/5rZRVvf/wnYEW5kCLANwTq0Cx9167d5z29TApwAqgYjv6Br2Df3w/cP2n&#10;bvv1HxSm/lnevX8pLUQu6ncmD6yyIFMyE5Ql9DXLhk4uKeRMhJ+xlKJ4aSiMshwlCnh31qkS76e1&#10;f6OFjg80lcqInqskOVLKskKlrjDOekJRWolOwjXZ4VKRGWpsCLNfZVaI1OSGyZQyqcXhShlszpT+&#10;xnTzWY33VMj3L3WCu9hngRfU/wOYACp8U7AqogRhZQRqFCZd0GOSzZ9F7lVnbbosKOh0VycqEdHP&#10;lsUp24myBF7YFKa9hY48A6WrCpbz7dky15ZlstSVZ2yKERmvT5al7mzLn+opibA2HpgJr+l9tuaG&#10;WAHa0YZUyYv0kaJYX2nMCZKx6ljLqRprSpTWoiBpK8YtlShfrM+1KEDFSFnaRcmI8JH8SF9p1h+h&#10;Ji1AapUW9tQmSHm6v1Wq2F7qk9meKmkvSzJQ43PNCmyV6UrV9IEdbFAq2l4m4y3F0led5QVgFOPH&#10;irAmfdTy+vlnejf9IN9//72Z/wAp558in4ooHkDD+Yl4QAAbRvfAADAEQjiwYT/ABUC5ZF3E+aac&#10;OPByn+NcsDezZTvfmO5z4vY7hkUO1bvvdBansyoHcB8IrPjuB2VDj2R+bkbGx0fl7dvX8v79W+to&#10;+uHDB2VJD+XJkyfi1TODVSqg/vSjHffo8Y48f/FYHj4iOuiuFat98XRHHu1uWfHaFy925OnTu5KS&#10;EiXh4ZeMPTB7RyE5/9R+oGJ0QMXyvwMVDAV2AqOypFllIvgoUmLDJV6ZSF56vOQrEAFUDZWFsrU2&#10;ZwD19tmOfPf6qRXOpdEjpYro+wSrckEVnNOxFwdUDqQcAKCA9ytkxClq7ziPXfEdOAfnQtnuByoS&#10;fVGy1Bu04q4KlFTop+eX1fsLD5bjx4/KQf2NACpMYf8OVO6e3G/mfr//CRqfGZc7lpHfl3vk/oiw&#10;A6xgLwhARdACJrbkZJJq020yEB8Vqkww2IAKwU/lGJW7pvt9Po16/f+jowMs7uf//MFbZuQ493m+&#10;j3sWPDbqsckjR6gyf9wCKvi/AHmEPDSAKupygOWgMUZiQtXJCmBVXpBhCbkAFdJQqexKFS+Mqr1a&#10;x+q8TwyL6t79bQpWe0AFuzKG1VlvAOWAiuCJ/QJoEbZOtX4vzL3aPkOUIABFUVuOo9DtQGez+ayI&#10;BrQ6oSpMdJ+9eG5AxUTXBVe4ICmOMWaFlUb1iQMeJrymW5iEKoj97R//+j1Q7Yk7nmNNH/wnLgOd&#10;/Opk89Wb5+avmpnol5riHGVMOdLZWiWrq8sWNUtABDX2iLK7MlavDKbI6vuRrwSI1ZakWsHZ6d4G&#10;6a4tUsCpksayBAteI1+rvjhVChKVjbQWSX7CJQuAGO8oNKAqzwgyNoSvCoAabc+V3vpUaa3NkPaa&#10;DAtrp2IGBWcBK3xVLDcq2cA8eP/6oDKzGN2ngNScZ5XXaRnSXJEkV8ZrZVjBr7EgVAEmxnxR3cXR&#10;0pYXpkwqXoaq4gyYACKqSqyPK5tSMMK8B2PCxIcfCn8UgRCY+672FUl5vJKaps9+LXxT023ZVrS2&#10;r1InxzGnLPm3p5QiuGFSlX5WypN8pST+pHxRnx0srYURUhyv7Cn1oky3K5WsTZVhRVAi+RoKQyUz&#10;8qSVVdqc75aixAAz55WlXTIW1lGhs4V8vZm2CmlWaksjxXqluUhNlgKezhA6FNhqijLl9eu3FkiB&#10;j8qaKOrIA4dvCrBimVwIfEPYl3kgfuIh0lkPuQ3YiwmuwIaMf8nyq/aE4xBmUAj2aHKhyKXCp+Tq&#10;fNnx+lmWbba1dz1s2ozYtO04Hmq9HveBGZLjyJ96pwDrcjYQANAxqpnpSZmamrBQ9VevXng2dT0W&#10;RgWDxCcHUMGo/qIvFfsxC7L8C+YMBa9fflbQe3hfNjdW5fuP7+XVyydWfonoLGrFnT593MxLxqj2&#10;gAql6RSpAygnrkadi/yzenSHDhjY0dsqMNDPgCo7Jc6qEwBUmDUw/RB5Re3BK0uTcnV5Rl4+eyi3&#10;b9/wqj+E+StonDJ/DCWUyNM5BtNTpQ3AOKBCeTolinwGgP8p3jEo3c/fhfPgawKo8LVcOH/GagwS&#10;gp6RnmTK/gI19S74mp8AVghQYfpzjOqbb/BRcT8wNQ+o3PL+34x72A8a3n3//n687+RtZ5kQeANT&#10;/T8AK0LCz57xNfMkfiDC061kUmKURIb6W+0/+lHhp+L+YUH7rwvw7AdzQIpOwrAnli3IYg+skM/3&#10;6f2+7ncHqGBViPf7HTYToBfoQXWKQJ1gnLP8s9ioEKvOT2QaQTVZOhGBVXusKtN8KIAU0lSdLc1V&#10;2dJYmi5tFdnW8RaQ6mkuMaCiDiDVxfFZMTqAcmDV11Elve30Zao0n1RbQ5ECVb4BEr4qwAlGhcCo&#10;zG/VXq3XLVZm1i7tqsw725SJNNd7kz59N5nsojuY7MKiyLtygEV+pAGLvtvP37619xsx/YEoOP0C&#10;iGH2V0HXOB2A7PdVsY+AC7bPLywZm8NkPzk2KMX5afL928fW0iQvK1Gqi2leGGsAQJmi/oZMKUn1&#10;NxfKUCOt5fOlv6VIJnorrd7fRE+djHTUSA3lkMpSpTwvXjqUZTZVZkls0ClL6OVzgFNvXboyrGBj&#10;QytjNbI8Wi1TynB66lJ0cqBgqKwIxkRuFGbAruo0me5RpjNcJ5NdxfY5GFlfverqgkjzWRF4QXNG&#10;WBvEpE/ZT03GJanOOK/MJlRBw09aCkPMZEdNPkAIQKLixMZEpVwfLJLbU9WyOVllgRMESozVJyhI&#10;JXoA1pIhW1MNMqksjQ6/MC58WpyzJvOCNBcES0dpuOKQj7X4oKEizRMHq6KkvyJCvqA+E1Ed1Gpq&#10;zr0sLXnhllk80aQPJMwqN1BZU5RSw8vSr5S1tybLqGh3dZJMdRVIVba/ZEWek9iLxyTC76CZ/pDi&#10;hADJp39/WqCBVnluitmRYVF/+ctfTAAq6Dr5UwAVy7AUMs2ZAcFciM7bb4pzTOd/mOj2xM2EOM7t&#10;h3HBppwZkO2I+bT2ooO4npfd7j7jZbkT+efs3bC91+8/2CzNsSqCKjAFAlQwqvn5WWVPj/bMfv+Q&#10;//ovqk14QAVowabwVQFOCMDNdhdkAgsjHPfHH7834CJMHenualPlHG6MCqe9M/3tZ08oVMb9sr+S&#10;AmAFo8KvQs6PY1QoqYLMZAOqnNRYm02X5qVZtNajR1v63dbl7p1Nef7siWxt3TQ2RZQdQAVo4qPi&#10;XDA1x/ScwtwPDCjS/zuF7ITvsB8YnMKFFThGhf8HRgAAUCUjQBUuCcvJMcFCGaWE2AgDzK/1HmBS&#10;/3dA5d3TZ5bkXdtT+p8B4H8C1eff1gNSyhYdAQz0HgEFzH+BAbC+cPMLEf1HwVxYCyyGewZgMV1y&#10;b//+G7hrIwDUH7kf7kWvaa3wuScdbR/H7PucuyfHphj5/Rgpc0XkJNGemGyplUhFD5hUWqJOVtIS&#10;zEeVnhBhrIpnoLwgzUxbtWU5BlSNVVnSWJEpdUUpBlSEqsOoMAf2tZaZv8oaKiqzMGa1B1SOJeGH&#10;AnioZkFldces2I4ZjTwqAAoToCUGt5R5+1r12CavSkSfMquu9ibpaG/W95IUDtjSb3tgpUCk76QD&#10;K9Ml+n7jSuD9Rm843YD8DCApAMGoLOpPdQfbnaWGZdMp//gvE5o1Wj8r/QyBWLTQ//jdB6kozVMW&#10;lSBVBSlWioyxpzrdIunIbxpUfTrcokBTToR0vPmZqN1HgdmB5gIrzUSJpb72Urk63y/L0wNmOs3O&#10;jLVAjPKscCsYjrmPSD0HMmkRPsambs23ytJIlSUcU8vv9lK/glqmglKAZMf4GaOCkRHWPtOrTE+Z&#10;Gechh7a/IdtyZGFUtPgYacqSha4iM9XlK3DU5l6U0dYUGWoCdHLMnDffkSG3xsosoXe2LV2uDRQa&#10;c9pZbDLAglnBsha7smRtVI9TRoW5kFD2ycZ0ac+/rMwsQXrKY2SuUxldcYQtZ4YdlrKkUzJaE2tm&#10;wPH6aJlujpcv5ltzpCkzRApiTluDLEITQX26/ZLUS54UIyWTCI6gDxVRfYXx5yT98gkLmihLCZTM&#10;cF9JDjohpXEXpZUCjGUp0lEYL6UJivpKQ+ntQlFWonZ4uBBMfQ6oeMgIN93fVJFjnc9pPxC5B8lt&#10;Q/Y/fIgDJyecx4GU2+Yd54XCA0iEw1s0oT60MC+ihTg31J9jCUkn8RdgYuS+vtOX4v33P8qde3dl&#10;aWVRVlZW5NatWwY+n1gjUYy6TogrQM2y2/YJsPcAC9m/7O3/WWbnJiU6Jkz8A85ZlB0KEeWDIges&#10;UJweUGGSwvzjKWK2u/2MBlSHD8qpE8esPxI18jD/FGalSGxYoGSkREqhTipK8jOlqbZSnr94ZEU6&#10;PXlq5kkSVQMCL8g5ZTKYlAh/NgZjM3jPzIYCdvfgMRdvxu8U8CdFvE/Jum3uOO+7eCZA8wXpNfC1&#10;kDgbFxdjSbRUcccEGaLMkE61mCUJDuFYfpv9ghL/Us/3lS7/Sc+N4v9/ui+2cw+su+X9wvfiP+De&#10;HGvxqkEc199W2d+ZMxJMvb/gAAkNuCiJMZESHRYsOZl635npVv+P34tzu+9vfic9NyPg5K79+9/p&#10;M3A6YR0xgNL/gYkMJslDel/uWaHmIazXJhenjivruyAxEQFe2ST9z2nxQcNPtuHvy81MsJYvpYVp&#10;UleqeqLSC4AgOo3yQBQCaFMFC6vqaiiR7kYYVeWnwrWErLsgCxe+DigBUFZ2qVvBS5cBKDP76WjJ&#10;wHtAZYnACngI5+vei5ajqzBh74BXbU2VTfjMhK9CMQGAC7D6Ud9TGBb+KgIuPPD6q7x99508ePjU&#10;QIb3m3cb/WFgpO8621zqCXrDARbjr3/39uO/4liYGm6BH3/6KE16TzUlyjTrCq1yemdNtrWcJ8GX&#10;YrX0qppszZW5HkoR5RmAtZbGyEhrniXlwrBGeiqtlFK/gnOVThLK8uNlabJLRnuqZbKvxqqcw5CI&#10;4iOfqjjlkpnz0sJPKmOqkfWlHrl9pV/W5vush9X8oP6e1QqatRnmowKoACmAE9NfVU7wnhkxXa5P&#10;tlnwRajvAWvhsdxbapF/C915cmO0RJb7FRuqo2WhM1NGamPlSl+e3BqtlNnWzE++KkLQkfEGZYYZ&#10;fsaqEBgX0YHTbZlSnxUg8Upq2hRoO4rDpLMk3K7jf/SPZuoriz9p4DdaE6fnTtRzJ8sXoNrNkVrr&#10;eU/OU13eZfM/YdJDACqEkEUAjLYfRJ8w0vqjpypFmgujrd4f/qhh/UHGG3OkpyxResuTpKNIUVHR&#10;HOfr+s1rZkc25oSZC5MXsgdcbt05RgEv7wHRGZE+FAhJeDxQ/w5OLO8HJmNL+mAxEqnntnkzJY8t&#10;sZ8ZF0CF/Rqg8qphKKDoNmZgnNcBFX4xzgVgvf/uR3uYsXHDqnYfPjCgWlxclIWFBWNIgIwDJ9ZZ&#10;duv46tjvgApQw2/HsgMzZybFVEi9v8ioUAWHk14o+P8NUDm24BTcfqXGsS4vCaA6Tz26AD9JjYtQ&#10;JhVvPYnSk8MlPzvJgIqK1l3dbTI1PSZz81Ny5eqiTEyOWJUMQOqU7wmbpeMPQkF7QOiBlHPuO4Xu&#10;lDv35e4N2c+s9u/jWEYHMoAV18D8R1AApYnw/2RlJVlbD0yYRACmKCNMTIqx++Iz3NN+RQ44/Zn7&#10;YdveNRB3bSfcj7uP/fe0X/hezrTmgIrf4iTBC2dOy/nTp+XCWV+5HHjJCtQCVtQmJMEWkI2Nj/lf&#10;gcqZ+vYDlbsv93+6/xRx35Hfye5FAYrRWB7mSL2nE0eOyEFllUcPfi3+Z07KZWWhoRfOSkjAWQm4&#10;4Gulk2oq8g20EmJCJDVRn4mMeCkvVfZUlW8gVVucpYo4UxrLs6UyN9ac/Q6o2moKpKfJiwAEVEjo&#10;dflVgJUDKsAIgCJHj2K2LtGXEfByEX+wL8x/fBYhUhDAcmDlAIsKFlWVpZb8C2vySpCp3vgb0bb6&#10;juu7acxKQYqCA4yAF9YdlgEcr0qFF7TlQAk9wfuN3gCsGNnm9AE6xHSQXtNcAX/5Wd59eC1TY91S&#10;VZIhnfXF0tdUYqa8NmVOjHVlyTLSkiXXxmtNxxYm+kl6uI8BRWtlshCOvjjZIlND9ZKdFGJ9sAi6&#10;KMqMkLzUUJkZbpKr4y3m86IWICPh5blx54xhxVw6LGlRvtb+Y3WuV0bay8xvhbmP5F4YFSyKwA4E&#10;/1R7ZbylIGEahHXRsfjelUFr5TTVlmvBDqUJvrIykC+bM5XKmBqtK+/V/ny5OVysrKpcxxJjU7Ao&#10;KlEQzUdyL+07MBFe6aMMUqKFqhfG+EhqoN5n4FHJDPGRrtIoGWtMk/6qWAWwS/ZZjgPcONdYW5I0&#10;FwfIFzix5pTmEYNflh4sNTn0pwqXdqWoi4MV1oOqszze6OCV4WprnugSfAGwgapkMxc25VyWyuSL&#10;lo9FqHtrQbQ0ZIfpvkirdtHbWCwzE6Pynvwk/lgFJlgTlJ0RW7Ot//arPHry2NiVFatVVvPJpqyg&#10;4GzHLBORh+3YanMRYoozVI9jv31OxfxQOrrjYUzOPu18VITB/+O/OMe/5J///d/ym657ORifP4t9&#10;+uW7D/Ls9TvzeVE6ietgOiBE/enzZ3L1+hVZWlqSqakpAxoPZPRhV1BCHEuiLf/Lly8NiAAwZw51&#10;+wEt9jlGhi2eiEBq/VGyCEaFKQxFjKCgnDLeDwoI2zym5ZS+V/rn2JFvxc/XRwIunrFIuZzMJKvu&#10;EB8bKHkKVNT6Ky3Klc7Odqmv1xerrUV6erqkqrrUmN35C2csJB3l7IWCe9Fmzsy2/z6conXLTpzy&#10;/d+ACvHA7nMSM6YsrnX2LMBE6/koywOiJb4/pj9lU8kpMQZU+GOcAmfk+9tvYaLLAPu+e0C4h3+/&#10;j39fdt8J4TtifgUUHKsCIIn+u+TnJ0EXLkjgJT+r+YffLDTookXWJSdEGyOMS4g1H9r+63gA9Vnc&#10;tT+LB1II38kBFMLvD5PCBIkAUJaErM/LOZ/jEqxs9JL+50eVVR/XyYrvkUNy6fwZiVaGnJmmM+Ca&#10;colXkMpMi5WM1BjrLF2poFRdnmOt6RvKcg2oaovTDajqixKtph1ARfQfzQbxUSHkVpFXhZ+KXCtG&#10;tlNyabS/0YrZDvfWS3erHt+m+3UdMXOfMipMhoDVUFetSV0ZzQLLbZm8LlrhM1K9ormh2hp60tr+&#10;Z0zl9h7hr/pV3yGv+jrgtB+oGB89fmo+bHQBuuEf/0X9P8//7Xzd+LYRdAATUt59fOH4v9n2y95n&#10;OScA+e71M6voU1uWJyvTQzLaVycjvbWyNN1tY2t1kjSWRstwS7r01yVYY8KOyiRL6i3PidDfqUDm&#10;x5tkaapdmqsyJdrfx4IyRtrLrZgtTRAJJcefRDj5dI+yHmVJsCZMi3Mj1XJ1ulU6arN17JSrM7T1&#10;6LDlsqwoAyXMh9R1hVURjME6LI3IQKrAkw9LiHp7sYJIU7r5kbrKw2R50AMozH7TLSnmS8KPhAkQ&#10;0MLMhz8K0CIcHcH8xwhgkeRbEOsjhbG+MtNRoMB0WUaw3ikGVaWfk86yyxacAUAhBGTkJ/H9lVH1&#10;VHvMKdb/iBSk+FuQxFRXoQw0pEttbqg05IUZMFE1HVYFmyrWmQDLNFQcV8Qm3HCgIk6qk/2kryLZ&#10;GBUlmQCpiqRLUhR73nKp+rra9aHxTHsIzMnsy3sRfwZgyqisBbWOABczHDeTYabDLGa/OHYF22Km&#10;g7htiGNOjOxzsyf2sYzJ75/4kUxwlP5q0X3U86NkC7MpjoVJWa2/Nx+MUTHDokIFQMVD+/zlC7mu&#10;jHF+fl4GBgYMYBAHUkQ6EgGIr+of/9Dvot+V7bCojx8/mnA8x7FM76c3b97Iq1evFNSey8bmqoLU&#10;WfMLWXj6XtACCmo/a3AAsV+xAVQOrIgABKjom0R/IpQ8Pidyo2iCmBgbZO30i/MyrCcVwEuOGCbN&#10;8vJyqagskZzcDAXNQPMXAQiA5udov98DFffA+EkR7wMD9rl1t81td2DAd+N7cm7Yi5nWLNz6nLXN&#10;oP/U+fO+1hcrRUGKhN/klDjd5mef43dxLITRrsXvoeswFnftz7+XJ+4+3D0h7p4Q9jmgAqQwtzkm&#10;Q6j6yePHxV/BKjw4QCJDCf8Ok+iwEGVVfpIYF2lAFR0bZQzUXcfdy35x9/FZPJBC+D8RB+Zm3tN7&#10;cf4yTJBnTh7TCclxiQy8IAGnT8o5XT9KArWK73GvTxXMOjcjVVl0jsRFBVm9P0x/MKrc7HgpK0r3&#10;TH/KuMirglFV5en7nherAJamYJVjjArTH0wKRuVyq9wIG3Jlk2gN4hgUUX/4rDAJWpUKBSkCKpzp&#10;D7PhcHeDBSdwjn6c/q3kIRVYvUGiEamC0VRfJeVlRTphfORZZhRUzH/0PbqEyZ8HWFbJAr+Vgo35&#10;ssy051lfnB6BZbHu2BSWFBc1vN8UaLrlNybH/1Adpst63l8UAN+/fmVm865mZZDtjbIwPSoTw72W&#10;btLfUyvjfQq+ChKLvSWyMFAuqzOtMtVXITODBJBkyo3FLrky2yHXF3pVF1crCyuVq2PtcmOyS2Z7&#10;6+TulTEFuCrV0V6QBoEVANCNqWZlU7VyfaZNFpR90boehrZ1c1ye3F2RWyujdhwMi89RZJwgDKIR&#10;vSK3dVZNHd8a1rPm/DBjPKMNyRYu3lsZZgCFyQ8/FWbApZ50WZ8olvnOFJluTTCg2p6ptaAK/Fbk&#10;UBFY0V4QJL1l4TLTTv3XWMWFCzLXofdR6VW+GFEGNavnAJxgX1SzgJGNNadKfY6/fAF7yoj0lZxY&#10;fYGCTkmVsiBCKHGwETXS15xuds5xokhqshSo9Iu2F8tgfbpFhtTrjwSjasgKkTqlsIUxF6xx4oDO&#10;tBpzoiU16KhkXz4pycF+MjnYr7OaH/QPxS+lf/7PFKf1onVgWNZQEWWtfzajF+DAQ+ExKOsbpQ+V&#10;o+IOjAAx95A5sGIdgEPcQ8U2Z1tmnWVMfs7UB7NipuVMBfZA732OhxOgItmXAA/Aim2Y/phlwQJh&#10;VCtXl2VgaNDs4tjCn714Kh8IkPjxo9y5ty23t+7Inbv35fWbd/L4yTPZvL0tT5+9kPs7D2ydF+vl&#10;qzdyc/WWPHj4WO49fGING1dvrUlEVLicPedrCb8Ag8dgPHGsAYW1H5ycfFZsnrPda09+WGf+vhY2&#10;nanKnag0AhJo81FWnCflxQUyNjEuC4vLMjI6KbV1zdLQ2Kwsq9MSbvFxARoIwImidEqT0QMJT8E7&#10;ZW9MASXMuLfsAYgXzeYUMp8BCBCADwD0Ki545ixKA1EWKDIySEHrpJn/AKqU1HhJSo7TbX4GAgcU&#10;QL5UZubMaf/xf7gWoLAne/fhRdTt3dPeffKZzwDxe+H+uC/EJdm6nK0jR47IsaNHlVn5SkjARYlV&#10;kEqlGoQCqzV4jA6zGoBRMZH2nRwoOXGg5f1e+rvp9Twm6P2v9v/uCSZMfmsA8wD3opOQE/p8nDx+&#10;RAHolIqPgdWlsycl6Pxp/V189LfDx+n9lnQiPn/upDKoBMnNTNN7C5asjBgrUEzNRxLAc1IirUZf&#10;XVm2NFbnWrWF8uxYqclTRqXb2ipypaNKlWajgkizMicVSgQNtNcZOLngCkYK3O73XQFqLLOP0QEV&#10;I0BlrKq70RJ/AS+O4fMAIMm2TTV5Ft7eWlcmDTXFUlyUK1vb6/LLr3+xSecvgAsmeh1hWFh0SBQ2&#10;P7jqHliT0zEuz8rpD4T3H33DuB+wnPsAnxX6x+mgv8G2vv9BXr96ZpU5CKufGu1XgGo3M+Vgb4vU&#10;FSVZ4m9tUYKZ7PBRXZ/ErNckc0NVJlenmmS4vVDmBhvM39TXWCDbV0dlfa5PtpeHLZmXVh40VaRV&#10;fWdNpmxdGZLFkUa5vTIoy2PN1mtqis8vD8nt65Py/tltBa9RK87Q35wt493FcnOy1dhUflKAhJ47&#10;JA2FcRbOXqlspzjJX5oKw2WiPVtWBgulpzzC6vIRGDHVnKyglCWzbWnGpgAvGBVmwc3JSmnMOi9t&#10;+QHmt6KvFFF/hLMT4t6eH265WSM1KVKqpIfCEnMKfFPtabocodgRI4M18TomyHSXnre3SL7IVRqW&#10;H+9npY6opEvyF+iKs64mN0JWRnU2o1RwpLFIKpPDZKheH4zCWPNPVWUGSKl+lujAbqJHlMION+Qr&#10;AkZLXvR5i/yj7Qdt6TPCzkttcZE+ID8ZQNGXimVYE6zKmf1chB0PGVF1yP5IQB4OwIeHxz0gbHMP&#10;inu4/jcBoBCOMZBRMZ+Untf8VLpMJA8mAgtv1RmXAzs+g1+KnlTufGyHUWEKePz0iVy5tiKLy3My&#10;PjlhYENjtw8fv1Pm9d5MmSwDRG8xIT5/af11zNH74aPsPngkr16/tcK4rOP8BczuP30hi1dvyNLK&#10;spSUlUpQUIDNmh0o7Jf9QLVfUG7sY9kUvx4Lo6Lzq78CFQmfBFREhwVKgip+gIpweBJV+wcHDKiG&#10;hsdldGxaahqapaWlxUoY+Z8/J+fOnbHcIVgVAML1ASjEu6Ynn4Hqj59AwYDBAMoDK0+84/4dqAAC&#10;r4adB1Kuhh3Rh7BCWJXno/KA6syZM/qbKKNSkEK+humpMv/jnwhU+NPv7mG/GFjofdjy3r3sBygn&#10;3J8DK0AUoWwRQp09wMrHx8ci7EIDL0lChIKTAhU+KsruwKiYeABu7lyc14HVJ+E30f/NsT8HVE74&#10;jb/S3/pr/fw3+lsdPvCVXPb3kwD9X2FMVJYHqE77HLX/+uJFj30S4k/idEQEPbOCrKRTTXW5xMdf&#10;NqCiNl1OWoRkJgWbFGZFSW1ZmjKYDGVXKVKu63WFidJUkmkCYPXiR2qpNnFgBagYk2ooNWAB7AAl&#10;B2AEZxhTUgCCOTkflRPAiQ7C+KsALAdq7pzNtblWyqillh5Z5cqsKvS5zdF3cUnfa1iVvsNmlgO0&#10;VJ8oQAFWi8tLqkN+9vTNXg6lBVapHsEiA1g5ywvvOiPbnD5A9jMr1tn/d/38L6o7MEOSyJ+trDQk&#10;8JwFq1QqKx0fblcAKbcovnJlpDAcovDmBypla7nHzHBUl1ibbTOmNdBcZIVsabYIaFFYtjYv2vpS&#10;rc/r8b1VZq7LjPGTUrr9liVLYUqQNUEsSA6U3JQQSVFdHHbpuFy+eFyi/U9ISXqoNJXF6WQjxGq2&#10;9tRmWW7XaBcFbTuFCu7UAaTP1aKSlOWhMrk1VSUPrrQpUBGFl275UbTfGK6JMXC6MVSkDKrgE9sa&#10;rYuz0HTKJzlzHr4qkoYpakteFiWY5noV5EYqFHTjpa8uVgZrY2S2I1OGahNksiVT5hUUMQ1+0VUW&#10;LeRS0cU3PdhHivEzVSRKQ0GklKUFGNhUZkRId6U+EEUZMliXKzP6hahW0VEeK62FkXqiRGtV3JAT&#10;Kv21mdJaHC+9Sh8JS88OO6O0D9NhhhRnJevDoSxK2RQtPljG3OflP+wxKwUo8h7c6MStmx9KWQw+&#10;I8/n9F/md2IZfxWjy4VAsC87P5Pnz1JGRWTf3mcAJyJ3yDhHvD40uh1QVABy13mjoEPvqVfvv/s0&#10;CzNfmAIbQLXzYNeAanZ+SkbGRuX5i1fy4uVbBZsPxqyQV6/f6zm+l2c6Pme7At/TV+9ke+eRPHj6&#10;Up7o8fcePpWNOzty/dZtb9+DZ7K+fV96+4YkL7/QnPAAA0AFGPw7UO0HCaf8HUgxohBNsX35Jzl0&#10;4Gs546sPcPAFy6UipyYpOkQKsin7k62z0zxpalFgam1XJtUqHZ19UlXXqGyAyunn9xgV/ahoJ3HC&#10;THMIYOVdy7veJ5DaU7y/kz0mhTigckDggMqY0T6gIkwdkMJXBZs6dYpowJNWLSM1LUGSU+IVuM4b&#10;UH2K7lNB4X+p2745AIvhfjzQtIoPe/fjwOr3RWE/g5UDFMTdnwMq2JFjVIAVQGV5Sxe9nl+xl4PN&#10;9EdtxYSEOAlXpsXx7rdxvxPntt8KYR/b9d6R//jDf9j4J723r+z3/YNOPP4kB/X/DzjjK6eOHZJD&#10;33wpxw55pr2z+v/6KoOCOTH6nz9lkX3R4Rcl8vJFBcxQidb/PDcn/RNQYe4rzk2UkrwEKcqOVJCK&#10;kJLcaGunXluaIPWU2ckMs4oz1fmqK0rSVPFlSGdtvgJIqbKkEot8wy9FDTvno2IfUXFUDWedXKue&#10;PZ8W62wHqByjcuyKKv4AFkCF38udEz9Ym7IK/F4cS+h6hzKtFuoDVpXK8sr8J584QgqM507YC95S&#10;+dSHTkcLilBd4fzeLl8TPYJ/ChO/+a10ZJ1jzV+ly4ysA1iwM6xCr969lUeP70tnW62BLjlWA53l&#10;Ck451uOvtTLbgiKs4aGORAESuddZlWy+p+2VXuluyJOx7kqZ6K2WYSUS5EWNtNLZt0rBrEPu3hyR&#10;gtQAPaZUspQ0pET6Sl1xrBRnBNv29KhzBljJYb6Sl+gvZfp/8v81K4upL42R+jxlY1Wp1pV4uKPI&#10;Eo5ri2KkqTxRpgeU2Y3VyJ3ldrmiQLQ2XiEb0w0y2pQifdVRMteTYYBFyDpsCv/VdWVeCMAFYJEH&#10;1V4QaOwK8Hq00iH355utFmB/ebQM1KfqcxSimBMuraWh0lIYKF3l4TLekqZs66yMN6V6jRPjz39j&#10;4YLkUM205RvYkOjbrPSsXhG3rzLFqqBTG4o2ygmKzIAQ4epdlfEy214g1an+UhRzxgs31NlWTqSf&#10;1GZ5y92lSm1rs2W4sVhKc5Pkhx+/14fmFwMqelJZhI4+PI5ZubwmN9P5xHT+k2ib3/upPHuyF1Lq&#10;onYQN8uBnkPTMdV5D5Az/+lnPvmxCL7wronp7588oFxHHzwDKp0h8VlMfs9evvtk+uPcxuIU8HiQ&#10;YVTLV5ZkfnFGBoeHzLwHMD1/8Va27+zKjZsbcn/nsTx9853Js7cf5dHL93Lv8UvZffbG1sfnVmRl&#10;Ven5oxdye+eJPHzxTrf/KNv3n8nN1U3pHxiR8vJSi3gDGBwoAVIOnP7fAtWBr780oDp2+IDNtDH/&#10;wajIoynMoRZdpjGq1vY2GRuflNIynbm190hZVa2UlpZaQVNCr2FUROJ5AQXfGkhhWgSwuA+n1J0y&#10;/p/y/wxUBFQAAg6oYG4uJJ5QdULTKUoLWOFjg1GlpiXqfZ3Tcyh46zkAK8dK/qhsCoBiPKCAhVkN&#10;oHI19j4D1WfQcvfk7st9H/st9+7PAZVjVA6oyC+76HdGIpUJR4cESfClc58YFUDF8f/+27DurumY&#10;lAOs/9jLn/pG//PDXxNy/pX5nU4dPSRnqDd4QpnckYNy5ODXcvwQzTGPyikFKRiV32kfM/9FBJ2T&#10;hCh/iQk7KzExwZa8DVCVlRbqJCREMvbqPVKcuDQ/0qRClVdxrrIAik7rpLYw4aJUpodIZY6CV0GC&#10;sSvq1VFiCd8Rgi8J0x7iTH8wKGf622/GQ1gGbCjVBEDBkCjhBJtC0cOsXMULPsvYrdcY6PpcdR1/&#10;F72uOlrrpKqyRGbmJuXDd2/1nf2g7yydDPBLeVHHBmD67qNX0DNeRRxPb8CWeL8Rp1vYhiXHCXoB&#10;/bK/6s0vKgZaqhMAv3cf3srTR3cNpKjmMdRVbH6plaE6me1pUgWdYTX+2svTreI5gRUEOsCmqIRO&#10;5B45VrAwTH93rgxZy/n710eNUc0N1hkbqi2ItXbymABhVSQUl+lkAhNedU64hbLX5UdJcZrHuhZG&#10;lMG251snDMx9mAl3bk3Kg61ZmRqqlSYFL/xbd1a6ZFOB5epwscx3Zct4W5ZszDVIb220rM9VWSCF&#10;C1nHHAijArBgWQh+q/7KUOmrCJHxxhhxFSvwZZEoPNujgDZYKvP9eTLVlSmjjQnGqCaa02SpV/d1&#10;FVj/qi8acoKsIgWMaFC/ZLeyo2ujtRZ+Tv4UQRSwK/pPUSK+LkdnUgpcXRW08kiSvqpEGWvIsEKF&#10;Cwp07YVR1ouqNidKevXBHW8rk4r0y0K9qYLkYNm4vWkPCewJcOJhYWbDuiXt6YPjQsMBKgdKRskd&#10;MCk40DKamQuA4x4k9juToHvg6E/zw886cwJ49HgHMOx34OU9mCQFeg3V3PW8fTzAf5OnCjiY/Qig&#10;4Bocbw+vMjUeTMq43Fi9/sn0t7R8RUHqjdzbfSI3b23Jleu3ZHRiVlbX78ruo5fy8MlrBb4P8ujN&#10;O9l6+ELW7z+R6ZVbsv3otcnqnccysXhTEnOKpKFzQBpb+2RqdkW6e/okOiZO4hOSVFmfMUVLbpDn&#10;h/EUqZP9CpVlxIEZPg0CAL5VsDquSi7ovK+1o48Ov+Dlz+Sq4lKgApTi4hMlPjlNegdGpaG5S8qr&#10;6qW5pVPSM3LlhCrjU74KVMp08Ad5JrZvLFfpK8xiyvwMJD4pW08ZuyrhTjk7cUqae3aMxZnXAKtv&#10;D5GsvBcCbpUqvDYj9KoisTYpOdZa9gNUX375OZ+Mc9o1uP7ePTjW5AEZ5sDf35Ptt8949+3C2d3v&#10;6YDU3Z8DKhgV48mTJ61QLQ0mMf+RTxV46axERoRY1QoSgo8eO6735oGn85l513X3BuvzlhEmGARl&#10;ZMfHS5S/v5w95WNm3G/0f4VVffPlHw28jtARWQELX+QxnUTQJ+vCudNWbirgIpU8TknQhRMSHqL3&#10;pv97Tm6qMvZMuzfMVYVZtFGPkxJ958tVCZbnR0hNYbQyqHCpLYxU5XfZ8nBQhNShq8uLs4arTYCV&#10;shykR9/91oYcaW8slA5VwiTvAloAlgMu8qeo9eeSfllnGcAhjL0bQOtukLamchkf7rCQdsLZ2U+I&#10;O8sEZRCgwTLBGa4UE+yqoV7393dbt2AqSQBSXtWKX+Xj9z/L2/debifVLSiODSuCIRlLUt3B+09Z&#10;NjfBdfqCEZ8Vk1YEHeHpkT2XAOf/0QsMe/3muTx9cEfGBzpkYbRR1hf7zO9EG4/ZoRpZGW+TrSuj&#10;MqTMkg6/BDjcv9EvOzdGZPfWuOVYTffVys3ZHrk23i5LQ01Wlw9pqUiSiZ4yG2v1/6ktDJe+piwF&#10;xVTpU4ZGNGFbVYp186WO32hXhTzZXpTliRYZaC1UoFIWNNEhc8ONkqmMKz78pEwrq3u4OaXHNMmN&#10;iRq5Olqp4KTXVOBICjos+XG+0lYaLu1lEbJCwq8BS4pMt6XLTGuq3J2rF6qp351tVNDKlcnWJGkq&#10;uGhCgASRgPSoujFUrEBVIFOdtI3KkMmOHFmbKJWVgVxZHS+T9alKuT1XJxtT1fJFYcJpyY89owCV&#10;LFUZoRaWmBx0VHKilCrGnJZOpYgtJbFW/h3wIVSdxF/Me2UKPFUZgVZuCYAa0R9nrCFTRuqzrIoF&#10;tlR6oMDGsHsy3t7esofFAdTnfCkvvNP5ogArRgdUgJCXQ+WxIK9ul2dPNvDS/Tw8bmbDZxg9v5Y+&#10;QDC1vfNxLCDjzs1xDrTYDkg58HLnhElZwu9eLUG3jzphgKBjVEsr8zI1M20sZGPzjjS1dklX75AM&#10;jkxKRbX+Bgo6NfXKUiYXZGh0RpbW1mVq+aZ0Dc/Iytp9efb+J3n+4Wd58eEX2X3xQaavr0tj16CM&#10;zV6RgZFZqamtl9q6Bg88FKz8Lpw3UHBAhfLcr0z3AxUjIAUDc6zHKpMfPqiz8qOmvFBcRHsR9Vda&#10;oJOLggILoDjvHyRF5dVSUl4n8UmZUlpRL6HhcXL0+DG56H/JwOqAKmr8QAj3g6MfOahMC9ByytaY&#10;yt6yAwUn//+A6oDeLz46IuvOnz1jpjWr3q6KmGoVAFVKaoJcvHhRP4u/7vdMyDETd+3PYKQsRc/P&#10;/XpsymNY3j7vMy5B2N0b478DFazPgZUz/QGm+IOoSkElEPxD0VERer9hCrrH7Zzue3u/gceCbVQ5&#10;cfSwAR2BGT5WPksnBLr/ABMO/e8P6zoM62td/1qB6sDXf9YJCG3p8ZspsCvTohIJjR1pR3Ja2ed5&#10;36Ny8ewx8T9PioKvZGQmSm5BpoSHBUlacpQUZMZbMEVhHpURYqU0N0IqlFFV5IQaWNUUKHCpkI9D&#10;99lGZVT1+fFSVZwoTdWZyqyUjdflSDP5lTpa2/rmsk/V2OlH1VCR6wVC1Hv1/AAYgMYtA0YAFYVe&#10;YUntCmwcW5qfbLUBh3oaxAEUYEXUIGBHEjH7WKeQbUOtnquv06vB+eGd+aAtwEInnPiOEdNHRBz/&#10;7OqNessk9qMbXNEBdBD6wCX8O3aFbvD0gqdjPAaGDvmbfPzhO3nz+rk8fnBX5qf7ZWaiR1r1e26t&#10;L8nzh7ekoTxDqgvipKk0SSa7C62Fx73rffLuwYI83Bi37ryVOdGyszoldxXQdq5PGAO7MdkpDcWw&#10;2ThjSbMDtTLQkiWtSjYAqauTbcaU6G4x3VetgAgjLZOUGD+pKoq35GJKJzUUJ8nGtRG5ttBrwRjF&#10;KQH6f0bIQn+pgdS6Ag5ye6HF/FV5sadkrrdQZrrzpbtMgZFySY1JMtqQaMwKpnRnpkHuzbUYwxqo&#10;iZbBxniZ7Ey3RN7VkVKrVkHe1XBTmmJFkrGqayQEtythqo2RhZ5sk6WhAvn4YFK+qM0JNLAhWZc2&#10;9DQ/JByd/CmaIs72lpjPigiQFn0ICUsHqPL0y96a6rSM5k5lV+36xWmsWJsWKs15kTLSkmuOwfKM&#10;EAvQIDO6NC3IGBUOTbMRk9xL4q8uYz9mND8U4duwqt8wxzlfkuePsqTcvf2IqwHojmFGBO3+5EPi&#10;vCqu5pdFD8LGdOR4W1fhMwg+KYRtzg6Nb+rtdz/IR4IsFJTcdWBSPzID05nXw8ePLOoP09/07Iwp&#10;9/qGFskrLpPJuUUZm56TnMISScsu1LFcOnqHpaK2WSKSUiQ6RSn1wg0Zn78pFY1dUtc+IEurd+TN&#10;D3+V3TffycKNTRmfuyqzyrDa2juloLBY/M5flJOnfOUgFQiOHDYgsGTWfUoUcUr/s3wOZyZyEKVH&#10;TtWpY9+K36kjEhyoSstyaNKkpDBHkpKSVPkelvTsPKlrbpeSynoprqiThNRs8Q+JFN8zpyUwOMju&#10;AUCCQXkg5ZncPEDSe9B1GBdg+u8g9VlBfzZ5ca/7gcqBwdfWUfdbL/T6lMdYqDNItQWULKHpCYkx&#10;Ehoaquf4/Ds4MOBevHvwlj8D1mfhXmGpbrvzYZlvaN+9eXlehIV7PjQHVM70d+oU5klfAybuDSGQ&#10;ISrS6wkFUAFC+Jq+/NMfVP4oX+p1TimgpCXGSlJspJzW5cPKeg2UVP74ld6DgtGfKKX0R6Ik9X75&#10;rDIvemW5li5UIPnWGk56/bJcz6wTClgAFf81QHXJ74QBVV5+umTnpVsfrcS4y5KVHOk10Mylkn6U&#10;FOuEszQrTMpyQqSqIFwq88OkriTaasZhCqzIiLD8npbKVGksS7L2FlX5ur9Q9Up1tnTXF+rsvtzy&#10;n/BVOV+W1fdrLrWaf67uH33QEOr/tSvw9CqzalPgGhlqUwCqU2CCddECv0SqStKkvDBZasoy7PNs&#10;JzcLcyAjQNZC0EVDufT0tMizF4/N/UCYOn5jKq8jJAwzaf6gDIh6nh9//lnfb69EGj3oyLdy/mo3&#10;ogtMB+gxRP6ST4mOQNjOfrZ/+P4HefPutbx4+USeq3R0tUpMXKTcvb8lT588sMjG6YEauTZZJ2O9&#10;BVb/D5/Tk7tj8v2rVfn53ZasLvTJ9dlu2b0xKQ0FCVKaellmemqkr7lQQv2OSJtODupLkqQoI8B8&#10;TTOD9dKh7JZqFtdmuszXNdBarL97vjRWpklRVrjkp4fKeFelbF4ZliklElWq/8e7q41kzLbny3Jn&#10;ngJSvnRVRiuIVMjNyWpZnapRFpQnY63pMt9XIJNtaTLblSXzPTlyc7xc7szWWgml7el62VTAvYFZ&#10;rytXRppTZborx1jZnYVWZUw1CkSAXa6yukQ719aismWuNaI6sy1DZjoVrAbyZGWwQL4AzQrizsrF&#10;Y3+W2uxwM/kBUnM9JboeYsjaX68PgX6JBzfGzRRYlHBej4nRk2bIjZlOixSZ6aywkPTWvASpTguR&#10;ysxAaSz2OlJSlDEv/qI+1FEWveaAyTk3odwsQ79hTLApxIvE8apSMEOBOVk4OSwJdvSfHnNiP6Hm&#10;jpqzzbEiGBq2Z6IHPV+Ux5o4BmEdYSYEO2OZGZQTzsNsidB0qDz7nX+L9Y+AmQIcnUethNLVRVlY&#10;WpS6+kadpeZKflG57D56bm3r12/fk6UrazK3eF06uockK7dE1u7tyP1nb83cd3v3ldx+8NKW1+4q&#10;Q1u7K8MLV2Vz95mUVDdLS8egAVVxSZkqwAuqeHzkuM8JM78dV8W9f8a/XznvV64A1X4/ktX9O3pI&#10;Tp84bMor4IKPpDOjzk5VVpUl6enpeg79/FdfS3pOgbHBiuomKSiukuS0XDlz7qychtmc95Njyg4w&#10;AXqgqdcHOFGue8CA8gfMAAIDCQUBA4M9c9v/e6CCJdD2/cQnNoXpjxYWJPsmJsUqcwlWhe3V90MM&#10;pLge19i7H295D6yccD9mavPAle/Adgdi3JsT558yk+S3XpV256OCTWF+NLPfXm1CBKACsBxQEUb+&#10;jQILqQKZKQmSlxwvPvr9Dn75J/lW5WvdZyBEvUYVTIFWYFi3ExDj6jj+WbcjMGb+X4SAGw+syPOi&#10;+aTXN8vX57Ay6MNy4cxRuXDuuPhf8IAqvyjbA/uEcMlNwyelE9eCFKkoSJbirGgpTg+Xsqzg3zEq&#10;cnhqSerPiTFWhZmJ1ulddQRXpNtsv0EBrLk0Q3oIJ1dGRbQeQuSememUETEisCnXCsSW9Rja28Om&#10;BnubzNyHSRAGZYxLgcwdT6sQPrOfnXU3FUp3S4nUVORIbXW+tHc1K6t6I2/f03TxRwWLe2YNefPu&#10;rb3DgAp6BzaF7oA9OVO/0xlOnM/Kha0jphNUMAfa53TCC2iRm0lY/PvvXsvjZ7vS2tEo/kHnJVaf&#10;18qyXBmmyrqCynh/lezcuiYrU4PyYHtSHt+elCdbM/J0a1HuXBuTZ5sLUp0dbf4sQtRX5/rk5myv&#10;Ak6V+QlhUlcm2s2sSPmmfj0uJz5AKvQzJAxT9aKvrVivUyO3rgzJ1blumRisk/qqNBnoq5Tb6/NC&#10;88bJDnxNBcagmovCLEwcM93NyVoFlFYbMdXdVGbUVRpmJkAEBkW9P0orwaiokn51sMwCMghzvzJS&#10;ZdJYEKag12CMbYTwdWVnsKqF7gIZqU+RqdYsuT3TKPP9ubI8kE/Cb6zkxpy0JN4Bfbimu2lhrLOa&#10;0hjrN5Xgf9Tq+VEFfby10DKgo84fktgLh6Ug2s9s1CmhxyTS75DUZCYpytcr44qWkaY8A7MSZWKE&#10;sxMB2FmeLIuzUxYm+puFgv/VzH34pgik+E+aCRr4AE5/t23U3SO/4TedwZiJ7588JICLM+cRAQi4&#10;eeJMeJ8Fm/NeTgXBGQo8PGQekHm2ZMR9Dt8XbMnzZ+Ev89bfEDJO8qB+huN4cPkcpj/2U+uPHKrl&#10;6ysyPTMuNTU1klukf3Jvv6zc2pK5a+vy+M1HqW3rl7KGTrl+55m0Dc3J+OKqdA7PyszVTbl1/6Vs&#10;PXwlGzvP5c7jN+az6p2Yk9qWLsnKL1VgyJajJ3xU2R+WY6oIka+/wW8Do/pGlSfg4AEEythGlDFK&#10;d09hOx8VrAqgQoEBVJj+zqoCu6gz7PTkCGsCV16cJfkF2XruLxWAjktNY7u+YP0Sl5ghkTHJcsH/&#10;sldLTsEJE+BRBQ8YnjP9cS9cE6XuAAgBfFDwbPMA4HMQgwdYnnCf+02Vn82V9KfyEloNpE4cNbMW&#10;gBAXH27mP+oBcrznp8Icyn3w2wCYgKcHUIAw2xk98e6B4BNv+f98+s28bYDolzZybndfgAL3dciA&#10;6rAxofOnjlvicUjgBYmNCJaYkPMSeOGMhAdf1PVQ60+Vk5QgEf4XxVc/c5Dv+uf/UPk/BkKEnMOS&#10;ACULgOH7wJoUqKzLMGD1jbK6b/TevvyDLuuxX1Im6Rs5f+KQhJ/T/4XJiMpB/b3J7fI5Tu7Utx5Y&#10;+SqjOusjF8/wn0dZ0VxayUREXJSYKH/JTI+2BpoVRWkmZXkKXDmRZgakCWBNQZT5rViuVzBqLE2V&#10;1qoMq4rQiblPhZI8JJHSSLCH1JaqTGmsSDfpaqS7b5GxJxKBW+tgWF4RWgdaBFEM9zRZcIXlVPU0&#10;GEAhZurDz6Vghu+Lke2Y/lxCMeZGj7GVWAfeisps61L9yy8/yW/6jv/8849WJeY9aSHvv7coQSw+&#10;CECGf9uAR1kS7zm6yPm7EWNNuo9edRwLOKEXmNySzgIjY1IN+FHIGjMg5keAMjk1SUqqFBQme2Vx&#10;utsApE+/d5ky2YkufFJd1ujw7tVhM/NNKvg0V6RIk+pR/EsNSh4Aos3lYbmnTGtWgYv8KXKrCMCg&#10;cgg5U1cnO2x/b32RVJcoa+qpsuAM4gcGdUTWlFWtrgxJV3OBJQw/ut4vj1a6DExuL7TJynClAmmJ&#10;AlS9gdhwU4b01iTJSEOqzCu44Hei3cfmdI0s9uQbOM205cn10XJjUUuD5bK92Cl3lrrk3kqP3F3u&#10;lserw7KmzItzz3YXy5XhWlkcKJHN2Xq5NlRqXYD7qsLNZ/VFddZF6ztCbacmffC6qhKNRVGZgjHS&#10;71spSrogV0brFMErZbRTf6CCSIlRsIpTcGrMizfzHhV+pycG9aHMlhZ9aAvjLpk5sD433NrTIwVx&#10;ftJYU6nsCdutAtSvXvUJAik+Mao9caBlXX73CSzK2JaCjoGPAgmRd1RARvaDlAGSHutACtBiGwyM&#10;8RM47YEW21wUoGNiPGTMsqhSwSzLARWzJx5KTH8wqq072zK/OCcrN67I0uKMtLe3y7uPP8vjd9/J&#10;rZ0ncnVzVzZ2XyoYPZP7rz7K44+/ysMPf5XnH/8mD9/+LPdefC8bD9/KwOSSLN7cltmrG+a3yiuv&#10;k/K6FgmNjJUDCkjn/QMkKy9fQiMiDbRwxh88eMiAyhiEggAsxgMrD6T2g8R+05+bcQNUZ1RxwajO&#10;nz0uaUk6o1agKilQVlWSZ+0yDnx7WCJikyU6LlUCQ6IkJj5N/C6GyKUAf1WQqqQVsGB1jDArlo2R&#10;7AGTYzXuXliHJXGMF3X3P4FqP6g6QPgMCl6PKkAKNoUPJijwosQnRAjmv/Dwy/YdPwO0J1QdR9l/&#10;e+iAKXzuh+3u93Eg5ViJdw4PwLzISe9Y77jPvyX3ZQz1iHdfJ3USceaUrwL/aUuqjgg4K8mRARJz&#10;+ZK10gj0OyV+ChRHDuv/8M0fFIj+Q775+g8qej4FoC8VeL76Cn/TH+Wg3icRmgcVlL799ms5ceyQ&#10;9Q+bGe6TayMDMt/TJnPdLfoOp0t6vJ9EBxyR2IsHJTP0sMSG+MnRb/Fj4bM6IMcOf2Mg9e9ARTAN&#10;9xUa6idRClKAVWLiZclKibAIwPLCVKmlxl9RglQqS8K0V1dEuHqcNFdTnSJLWmtydTnDhPp2mJha&#10;ylOktSLVotGY7bO9ScGrPF+ZhJ6nTMeGykwzCeK7qlPm01QDgJUZ0yIogsaLJPxaA0ZlUw6s2O+A&#10;ykUO7gcqNwJ87viW1lKpqsqT8rJC+fmnH+Wnn6kM80F2dx/Ks6deE0bYFezH/OaqMwAYuiYwejoA&#10;S4++/3s6gm0Ivi1jVz//1XxYiOuvh/7hMy7akNxKigScImLV96hVrBjprZZq/Z0nlPkQKEGBWAId&#10;aCl/e1F1a4VOAhqyFdAKTRYmms10lxPvb9GBMK6F4Qb7nbtqs8zadXOuw8DrugLhylinDHWVS0tl&#10;uozq74B/6t6tGUsIHtDP15YkW7DH9kq/3FnokK3JZumuSpDRlixlQ7m23F4WYzLYkKZAl6O6PlJ2&#10;r3RZyw+qScCuiNirTL4gTbiOepThjVTIztU+BakeA6sb4/WyPtMij24OycutMQ+wplrk6kiD3Jpv&#10;UXCskytDJbJEj6v+PKsz+EVrSZgQUEGpJIBqqCnTQAoZacm2pDAoPpE+PQ0ZRvv76tKtAjDV1iuS&#10;QiXI97CEBp+V84GnJTeBflWx+tJES0mCnwHUSFOOVKYHSaG+RJRqIermrwoGv/7m5TLAoAAmRosG&#10;VJYFm7JEYFgVVc2dAFg6Uo8P+Ts+KhUamjE6/5LzOzlflp3HgO5zTS98XuanUnCyWRIg9dtvXkVk&#10;CsaSX6XAiI/rxbt3Zr/mGD6DcH4HVNdv3pC5hVlZurYsC/NTBlQLV1bl+vau3HnyVm4rCM1fvy8P&#10;X38vj97/ZCD16Lu/ye7bH2Xr2Xu5sv1IcqtV2fSMSlVzjzEvxsM+Z+XYqXNSXtMgY1Oz0tnfL+m5&#10;uRIaFSVhMTFy5qyf5QXBrA4fPmo+Ihd154DKKWFPPPOQU6wOqDD94WC/oIwqWRUUuTRFBSlSUJht&#10;NenCo+MkKj5VYhLTJTIuRc5dDBa/SyHmo8Kc513zaxMX2GHBFYARALEHUv8uAKo73mM4nxmNu9f9&#10;YPAZqDxWhSkLsML/QuuKmNjLn4CK4wAjWsebYB4zH48HVvTn+mQ22zvGa4VC4V6PvXz+LMDJfakw&#10;sm7bP4MVvyft6QFBWn2cO3NWQcNXsuKCJTs+RELP67ZT+jufJvn2uATqOqyQ++R7cY7Dunz4wJdy&#10;5OCf5fjhL8X3xAEDC2rfTQ13S3dTtZTnpEmEAuBxvf9TRxR4jiJfiZ/PAbng87X46fKFo1/LBd13&#10;9vhXkhBO3cETclRB8dihr8VXWZX3fx83kDrrc0T8z/lIbJi/RIVdkAgFq8jL5yU20l/SE0MkM/my&#10;Jf/iD6qvSBOKqzKbp1V6QwUVK7yaf9byYw+MkFZVlg16DM34ujAHqtDhlgg1OtnyedgYjQKTwvwk&#10;TQEyOzXcfE5UwMBfhR+KGoAsM+KjYiSCkH0wJufvYsQvNdhda4IvC18V4vpgdbaVSoOyjeb6Yqks&#10;zZIrVxcMrAi0ePz4seVDkpiPvH77RhnRL5Zfhb8KvxU64D1lznSZ7exnG+voCTopfPjhJ/NXmfz0&#10;k3yvxzByPIEbFh7/sx6jYPjmw1upqy+XzbUFuXVlQuZHO2VEAYTIvmsTrbK52CMP18ZlYbDG8qZa&#10;alIlNfasFFIRSJeryGUriLMqF/igdtcnZH2512RtsVuBp97AZ+vqmCyNdVhF900FpuWJNv1fvKLC&#10;/fqbZCjYPbi9IO+er8vD9Wm5OdEia+NNBkgAFMUdqFJRmxMsbaXR0loSJdNdBZYHVZ1+Ue7M1lnp&#10;pPGWFPMtzXUpkPYUm28L1rSlwDfRViD9tamyMlRlrOrWdLOB2KutKdm9NijLg7VyY7ZVtpTJWeDG&#10;QJFsLzTJDT3HF7U5/lIQ72tAVZJ0UdLCTkhe3BnzMfXUJMvSRL0MtlOQMtakMveyHuNjoNOSH2UV&#10;KnwO/EmCzxyXgsxISQw9JVlRvubfKkvys5YghLT36QOK+bCypNDLFodJKaPyGBRVI2A0v+0xK9Yp&#10;cURUHxE0OC+96ub/qewJlmMRfwZU//2pjbRjVDAljx3pNgBRwcWLEPTYlFfvz6vCjr+KzzimZDRd&#10;Zz/GpmBgel3OgY2Z2dHvzq3LABVBGzdWb8rktD5oKwsyOzMura2tcvfBM3n306+ydu+Zgs6QXNt8&#10;Lo/e/CAbj15L+/iKrD/5IOsP3sidZ8q6dl/L/Op9qW7pleScUknKLpG+8QUJU+aSWVAmFbWNsrBy&#10;TYrLKyQ9O0fO+J2XQ0eOqpL8WlkMoeFUOFDFi0JH2VmAhRf15mb//xtQUUmdqD+fIweUVR3SWfZR&#10;SY4PlfzshE+MKjA4QPKKSiUuOdPMfgHBkcaqjh6ngrqvsShAyY0eWHEvmN48VuWAiXtB3DpMCpBy&#10;9839OfaC/G+sCsVu7AX2Blgpm0L2AxUFawkWcaYyM6GpYvfAB3DEbMY5uU9lMLrdwOtr8qt0uwrL&#10;XzlRgPPEOx8gZZ/ZuzcnX1u03ZcS439KmgtUEWeoEg46JWEKTFH+vnLp3NFPcvHsUfEDaA5+KcHK&#10;ZosSwy0NpKsyVWetKVKWGiKRwT5y8uiXckJBxucIeW8AzUE5cegrBacDFoJ+4ijlsA7I6ZOHFJgU&#10;hI4dlDOY93T7WQWsc8d1n267oMAUoDN4/zPKonT50ukTBlaYfS+cPm5AFR163vKsYsOUnUb4K0gp&#10;u94zARJtV12SZBFjBEk0lMQpa0pSSTGFR0+q9vocA6uOhlwPsJRVwaiISmOWj+uAhFZaU1A1vEJ1&#10;A36siuwoKUwJlfjIS5IcG6QAeVmKchKUxaVLZ3Ox1CvrYnS+J8TMf3t5WJ/Mf7rftu8xKUbHsoyB&#10;tRVLc12WNNVm6nKRgcTN1Svy6vUzefhw14pLY8Z//vKFMavHz1/IizdvTdAJ+LqxsLioQFiS22YR&#10;y6pDHJuCWTk25VXY+cUm4pgUASrk7QdlcG+fy3B/i/6Oyh6m+lRZ98p0d7XlTD1YHVGgGrWOvCwv&#10;TbXK6nKfrF8dlN3bM/Lq/lWrWDHYor+N/gewqXFlTYTA37/phbbT9ypOn8GE4DMKGt0y1Vsjy9Md&#10;MjfeItVFiZIed0kq8uOkp7lIhntr5d3Tdb3WhLlrylKVGSlAFSaclWL0ua4PNaZbRCC+pmtjNTJc&#10;n2L1+awXlYIVjGptrE5WR2st6GKwIUWGGzNlqCHLCkVcHakxCx7LANL9K73yZG1MGZeyrhvDVj5q&#10;c6ld1ueb5M3tMbk+rECVH3vOQtIrM/ylOivQmBSmPVp+NBXqA5kXKuWKppXZQdKhyFqR7C95kaet&#10;OnpjdpjeuJ8UKXPiHPV6bF7yJcmI8bWmXo0FCYqSlTLVUWSRJDEXjkhiZLi8e//RTHZ//bvXip4/&#10;77O5z8tn+DQqGFEw9h8KRk6cCdDAay+IAvOdAY4CB/kPzqbsmfs8sPFAy/N1uc84gHLgg7AOCLEf&#10;gOMBe/rylT2MbOezHMdn6UfFdbbv3pGRsWELqJidm5DmZp3FbO/I0/e/yIaC0KM3P8mz93+VzUfv&#10;5P7LH+TVj7+Z3Nh+Kveff5Qt3T57bVtu3nlm0j95ReZv3JWRxWtyITRaalt6ZHxmSTr7hpTZJEtZ&#10;db1U1Tcbm8EvBCgQVeeZ/jyQINza+YIQAAPF71iAKfwDXiNFwOqkMhNfBauEGArTJkpxvirLily5&#10;eOmclSS6cDFQfE/7KUgc1nPorF3XAwIC7LyAj4t++xT4oCPXccqc8d99Qi75FgFoYYf4fihzxHH7&#10;gWq/ic0B1RFlg0eVVSH+AecVqCKshBICeB08CADyXT3wOaDrXx9QoNblQ4e/kQOq+L/V8ZtvAO8/&#10;6+/xlRzSY77V/Qf1OPucbmfkXIeUMR1ScPdGvqeeT+/vW72/0LNnJVOZQW9FuvSU6bujM80YBaPs&#10;CD/pKMvQiWCo5KYGW75KUtQ5SY+/KGHnj4svTOfAH8XnW2VRB/9ko8+3X8ppnTycVLbkpyyM0Ufv&#10;87iCE2yIKE2Yka9OSHxhxArYZ/X7nvE9Imd9dVlBC/bm56PM6eQRZVqHVQ7JJV0O0MmI/ykFJ8x/&#10;Kr4Kamf02ODA08amAi+etDSFhJhASU0irypSCvMTJD9XAUVHhPI/1KzDvFdfnmLmvAYFJEYiyxDA&#10;Cj8Vfqv2mizPZ1WdLJ06q64ripJmUl0KYowVIKVZEZKbFibZClipcVRJuWBASb3BJL0XfEyFmTF6&#10;PdqNpFt1ivb6EiGJmOAMAAsAw2xo/i0FKkyFDrTY1tNeIh3NBdKq99bVSnRhvtTXFsrm9po8fP5Y&#10;rlxZtiLMd+/el8cEQb16aWXNvv/hZ6syQx6lEzPt/fgXM/e5IAq246Ny26jTab6pH5VZmRnQy8/C&#10;p4WO+vDj9/Lq/Wv58OG1ddFeXRy1kPTdGwMWvAZrgX28vO2xnKtj9RbcNtycIzM9pVbMlglAWWaE&#10;+agoqTTTXyNXlI1R848eVFtLQzLf3ySzvQ3W2p4SS1mx541pEZZOgMWofo5JxvRAnbW+x2pGwQeK&#10;QRTH+UpO+HFpyg2WIQUhKr9PduXK0nCZ3JprlO35FrmjsjGujEjZzzUFlnnqCCpYYTKc6syX0pTz&#10;5tOaoIRSTYqM1qfLSl+ZMkZqHFbJXF+pfR8qctycabJYiaWhSosAbCu+LF/U5URIafIFKzBbmXFR&#10;kkOOSnzAUQWgIJUQGWvLlaqsIMmNPW29qmrTgyVfgaqrJF7qMkKkIv2SAVxzUYQtU3aptSTCymLg&#10;k6rJCJQiZWhU4qU5Y1FGmjx+8sIzte1liTvTHywKRuVMgACVMSgFG0CGZQc6LurPAiyUGcGUDGB0&#10;n3NcMpux9b0ZjQMqlyuFADwIn3UABQBZtCHnpd+MnocZ1dsP39l2zsFneSA/6MMGo8JHBaOibMvc&#10;PIyqWbIy82Vk7qaB0INXP8r7n/9Tvv/1v4xBLd7aNZ8UIIXc0207L743Wb37XK7dfizrO69kfm1L&#10;hmeWpay2VfKLa8QvMEwuhkRKaU2TfHvUxwIZvj106N9Cw5nxwxJQsviuvHbnDqh+r/i/8sDKwpeP&#10;GFBh/slKi5bC3CTJK0gWv/On7bNUcgBA8IsFBAZLbFyCnDhBQdpDtp/x2LFjNhIBB1BxDa4FwHBd&#10;56/y7sUbAdFPy2zXY7h3zILufpH9QIWPyqsvSGsNShYdUuA8J9Ex4ZZHFRcfJccVeAGjQ4e+0d+I&#10;zynQKIM5rMr+1Omjcly/61FlJ4cUrA4pQ8GPc/QQLOWAjroMgOyBA3KUZT3WR89xUtdR8AEXTkpm&#10;QrjkxUfoi5whOVFn5cKxr+T4N3+Q03rsSb0uckaPDz2nbEav65nqvlGWc8DA54TuP65ySo85qdeG&#10;CQEgCAEuROj5KbjgQ3RmOz8FGkx2COuMbPM7e0zZkYoeH3j2hATqNYP9fMw8H3L2sILpUWN3jAhM&#10;LlDvKejccYlTkA3yP6HnOCwBF3U9+rykJQdKZlqIZKWHmtAbqTQn2gSwMnZVQut1BbCCWM9/pewJ&#10;PxWKD4FZMWIKJMenW5UUI6AF0JmJUEGOsUwBKz8jTAFLQV0lMfqSpCUEK9O6YMvpCYEGZsU5MZKX&#10;Hi4FGbGfcrMALHxc+NPItwKwACoYlQOvLlXCbTA+BavejlLpbCqQzvYqqakvk6urK0IDxK2tTVlY&#10;WJKd+4/k/u6O1eFkcv3m7Xfy+t1Hy6mkmwLL5FUCSowAkwuiQNiGJQbd8eyVgpExMZ1EK7hZTqYC&#10;HWbEH37xkoJfPH8kd9aX5Op0u9xZ6ZW7y/3y4vao+XIer47K7rVhYx+YzqhubgEIClyYBTETwsIo&#10;MPvq7oI8Xp+0JoujbYXyfGtewWpYKhXkt68Oy+bygFALEJZblhdtqQdrCmqb10dlY6lfCUqsZEee&#10;sjYfEy3ZMt2eJ0sKJIO1KXJzqkHWFEie3x6Xe1d7ZHd1QDbmWuTV5rjcmWtTllVm5jzu7eZEk2wt&#10;tgvVJ8AXzIT0uOJcnHe5v0zvXffV64SnMEJWpxXwVrple7nLgOr2Yofcnm+39lJfZEV4Cb/YHQmq&#10;oPV8Q0GYgpOiaV6UVKRclG6d+YCulan60AQdl8oUBSNlVLUKVLT64POYAAG8poxwK+M+3JRiva3K&#10;9OGmhXJLQYQUxpyS/NQYefzwkVgJ/o/6xyn99ZyWHrsCqMw3pSCG05G+UPii8DE5FkVOlKvPR54V&#10;eVSfc6k8n5I7npFz4HPycqrwV7H9swA0zu9kuVfKkMh/sNkPlF0/+/ztW3mlNJ19HOc+94MCLuGn&#10;V69fk6GRQQOqhcVJaW9vlfa2HmVHTxSo3sit+8/l7tP3svnkrazuvpDxK+ty9+V38vjtj/Lk3U/K&#10;vH6W5x9+kbc//iovP/5V7jx5JyvrOzJ17ZYUVjVKQnq+jE+vSFVju9S1dkt1U4eERifKSd9TxqQ8&#10;NgVAwRo8hkX03f4Qag8cfg9WmL4Ofevl21hggiru2OgAa4FdmJ9sQBUS6r8HdJxflf3hIwoCPgoM&#10;/kKV8gsXLlh4NmBDaDZARSIrodqAigMpRvML7ZnanI+IEOvPviBMk9wfZjjPnOYCKxzg7Tf9Hcb0&#10;5XNUjh1XZX3ulIRHBFuIOj2zaDB5XBX7Kd9juv+QHnf4Ezg5Oca4B0KAwHEFNR9d9wFIfA4oIzkk&#10;Z44fkHMnDsolZSuBfkckMvikJESesxp4WTrzjw08KYEnD8r5owpKh5URKcDRRuOY/g4EPhzTezyl&#10;QEI5o3M6ntR1v71lwOm4AiSA5cDpjN4HTIjl0yeIyPQACx8iTAkfFxLgd0LO+R3TicRx/R+Oy+kz&#10;R8Rf10MueIB4WfcHnj0u4boefeG4xFKUVMeYiyckzt/HxkTdl3DJW44P9pWwIB8JDdBjwk9LeLD+&#10;xxcOSWSoj4LEGclKumT14qgdR2HTYtJQAC1956k6w0iQBOBVW+qxLQDImBUOfmVZ+LbaazIseq2j&#10;NvPTdsfAmpV5VRTGG2AVZMKmFJRyVXGmXpZcBSaACqaVFh/gFcxN1PvIjtNrpipIpkh+ZrQUZFFU&#10;N1yorE7PK+fTMr+WAlQLoKnXwgxoUYdNxdLcqMxM2djQcK+C0it58+aV3L5923xWO7sPFaSUTSk4&#10;UeuTXnTkVdGf7vmb99ajjlqgyNNXb03YRv4VOgNBfzyjbY9+ns/iy0LI0Xz3HW1+Psj7d6/k3dsX&#10;snltzpJ6n62NyPZSm4HTwxvDyqpmVSYtYu7prVHrwjtHJN5Uo+woiN1dUUC7NaYA0i8rI7Wm+FfG&#10;aiRXCUOTTiTuXR2zahMDrfkyN1xrfau2Vyfk0Z1F+f7Nto0EXlSkh8h4a65cH6k28xxuIUx3AAZx&#10;CxvzbcrQyqyX1rXpRpkbKJON2Va5MlgpdbkBCkjJsjbVJJPthXJjos4iBWe6C60A7d2VLovyW9TP&#10;YD5cHlHQ6syx3odzfeUKqJ1yY7JB779a2WOtgd1wY7Z8Qfv4rIiTFsnRVHhZ6guCDOH66lKkHhYU&#10;5Ssp/kckK/SElCeel+rUQGkvjJHu0gRpU7Ci3hfllPr04avOvCy9JXGWi2WNu2bH5NbNRXNqJoad&#10;lsaiWKE9wPzMuDx98lJ+UTZCFAygZCbAPSZlyzqynag92BOMCGYEu3LmPIBoP5uy3IW/6HHKqBzj&#10;wnTH55x9meNgRM7859gRTGq/v8qxKj4DZSfqhwcKFsVxHM/sCEaF03Rt/Zb0D/ZZJ1wYFY0Gi4sq&#10;zITXO75sAksaWVgzfxSRfvikrmw8lGcf/iIf//pPBa2fjU3NXN0yFoZZ8Ob9x9I5NCm5JTXS3j0i&#10;gxNzcvaSTiIUBONSs80XBTBdDg8zYMLc54ITYCSOsXjsxrEaz6TmKX6PUZH4C6s6oYozLPicZKZG&#10;mZ+qQBUAnYVhSvjDqD5+5OgxCQoOFf8AWmz4WWIr+2FLCGDlygg5QPkcMAAzUlGQcuN+HxEh19+w&#10;HaDCH6T3yGcdsP6eVZHs/K2BFIzqzNlTEhh0US6HBUlwiL9FA8KmYFVH8OMoMBw7oUxMmYwTHwUi&#10;IuCOKNs6pcf4HlMQUWAI9DsqiVF+poDxn7RWpFu4b15SmERcPCmXMKspyAFi5xU8YEd+Pt+aOQ1w&#10;A1hOKcj46PlgaPiRuM4pvT4CE6MqxKXTx+W8MqFPAHVSweYMla59JTLwnPmLLvuflhBdDws4I6H+&#10;JyUs0Fcigk9LVOhZidDly5dOSniAbtPl0EsnJFxBKFyBK1pByHxjCmTxui32/FEdj0tCgALVpeOS&#10;ru9kboyfZESeVsD1k7ALh+Xi2YN6Xh+JDDkhQbru6/uVBF06JDmJF6zDQnbMOUmP8NXzH7IxN/aS&#10;ZEWdlwIFkOLkECnNjdoLYY8yk6ADrJaaTI85FatuqM4ywbHPNhgXIIUQrEFVi47GfPOHpSkw5igo&#10;UsqpvirdKrhjGsxIDJIUvXZ6fKiCVZi1IoFd4UsjSpFk5cbq/E95V5j+ENiUE8yAbc0lCmAlBlyN&#10;VVlS31Ah0zNj8uuvf7GyS+azuntfXr56p/L+E1MiL/LJ8zfy+NlrG1mnVx0C26LcGrVBn7x4abqD&#10;EVbFsTAxTIQcS4HqFwp2b968k3fGvF7KD+/fy/Pt67Ktyp98JaLieqtTlUXlmO8fNkX0HMEI10cq&#10;jenMdhSrlMrjG4NmcutXtrrQUyILQ+XKtrxIvltz3XJtqt3C3jEPwp4mB+v0twuy335ioNZMh/Sj&#10;GmvJkatDlXJ9vFnBZcC6/t5Rhnd1tFHvSdlbF0BTLeM9ZTLeXWq1BNk32ZFl9QAJnlgerDbT5eZ8&#10;q36+W57cGpYrowBQjSwrWG3o9pvTNTLbV2hmPqLKAUGAl3qI9EW8s9xpPrEvqnXmkR3ma9UkMNNR&#10;sbazNEoZ0GVpVTqG2a4p77LRQJaLo05LfVqgVOmDW6KzrBxdJ6KvpUjBqzJZJptJ2qqSVKXqE6N9&#10;MjrRL2lJkVKsTKosKVzaKjMlOSFSklNT5NmzZxYFA3Oy4Il/kFvlBVMQwv43ZSwGVLoM2GC6A4ig&#10;0wjrgMz+cHMDNAUqB2qMv9/mmfg43gEWYIevywHV702Cv5nTlIft1Tsv6ZfjADHC0wEqGNetjXUZ&#10;HPaAirbxPb0dUlVVIdc2dy036okyp+u3H0jfxJLUtA0ocC3K6PwNWVy/L+u6/87zD3Jb2dbUyqYB&#10;1sPXP8qr73+V1Z3n0jc+Z8BEVQv/4MsSGhEtlyNjJC4pVZfDJehyqISEhBgQOQBCsaPgUexsY0S5&#10;E2CwP0jhmwOEqX9tZXioC3f00NcGVLSkz9GXPkdfeDrSAkRHjx43EHJAhHnviDIngOubb5TRKYiR&#10;d0Sgwjd6zgMH9foKNof3GBt1BQmvxt/DeEiv9cn3s7f8P4UQcXKIMCF+ZlUH9btZs0IFKvxUhxRk&#10;z/mdlqDACyahARfk4jlfa3NB7hBAdVCvcVSZ0il8PgouLJ/2Vdaiy/7KPEL8fCQp1E9iVelHKvvI&#10;jruk41EzmQX4fivn9PjjB7+Uw+Qr/Vm/55/+w0K/T8CGFNwu6TlCzytYmrntpAQrEF3Uc/op8BAK&#10;fkYBCdPqWWVml4PO2u8cqABERfPL/rp+6awEKwjGhJ03iQw5J+FBZyT6sp8tsy0h/KxFaNG6ISnS&#10;T5KjPcHnlRh5VlnRKUnRY2BM9JdLCDkpqaG+woQ0TdlSSgjl0U5Lhb7D5DgWpV2UpDBY10GJC9V9&#10;sWfNfJ+r73axvuOZ0ackJ+60mf8pBECdTxL+2UeFGtYJwipNvmRBU8WqC/J0PV/Xq3Qf1SmI7CP3&#10;h4oVjQo2TpqqM8y/grOf8HVyrmBYABvmQ/xdroU7oMeyMzk2VWbYcl6G6qWcOItONIkPVsCKVuUb&#10;LrmpEQpONGssscmyVbpoyDOhrFNXc6H0tBZbQjCV2AmRb60tkPbmKulqa7YmiDQzJWR9Y3tLGdEL&#10;64jwnTKij9//ZD6rJy900vn0hY1PX74xQKO9DyPHktbCBPf56zcm5GMCTC+VbXH8c2VeABi6hTY/&#10;jxUYX754Jm+eP1QQaZPt5R4L7X58Y0DuL7XL0/URYyjrswpS47Wy3Eex2Hy5PlRlNVdnO3Kttfu6&#10;gtON4RoDAMyItPOY7Kiw35pAi3cPr8udayO2TB8ritsS+NJeniD9lL0qjrYQcko5kceFGXFWGdBU&#10;W56ByGh7rtxQNkWU3rKyt4XBKj2mU65P1Ssb7LMgiRm9l/tXe+x+R5oz7X4x+W3OALDVsnulR27N&#10;NJlpEObFsQ9We8wcuDRcIlfGyuX+9XZ5eL1DgUpZUI6ypoL4M0I5JSI7iPAgMKJcH2KYFr4n1glR&#10;bCasNCNYWgg7V5QneoNqFZRbCjv9jWTqjK0w+qw0V+bK/MqcdHbWWvROaUqUNGQppU9TsGqusRL4&#10;rs6Wq1SB+e9vOpOBSVn1coBCmRHBEw6wGAEe8zcBbnvRe4CVAYydxzuOz+HXcgCHcAxA41iRAy7W&#10;vY6//7JoHezOLJspUQEOn5c9dDoTgm2xj899r+f8/pefZHNrQ4ZG+mV2blJmZicMqMorimX70Ut5&#10;8PKDjM5dUaDakekr69I1MquAtSjzN7bk1oMXClBvZObGbdl+9s4ACiGQYkzZ18DsVWnuGZaR6UXJ&#10;yi+WsKhoBasQ8fH1tci/+NRkObxnbjt6+IgpcZS5AyInzgQHULHstsNmCFEnQMArYPqNBPv7GlDl&#10;ZkVbPlV+TrqEh4cLlTCCgoIkIiJCIiMj5ezZs+Jz6qQB1wEFqm+Uce2/prEoBRcqtB8+SLNGZTHK&#10;LjxgwnwHeHogxfphPc5b9vxJiAdo+Jn2QI1zwqoAXl0+pJ85eowcLmrrKTNRkKB1CRXFrc2FsqjT&#10;ylJIcj2s3w2THhUZUPwAgK+C1EllRpjgLpw6ItHnlbGcPSJBpw5KkO8BOXf8Kzl99CsFqsNmSvM/&#10;e1ROK3PCZ3VY7w3THL4jgOqUsif8TXYuXwU4BaCwAAWYy5ckPgKTVYhFtWUoK2PmT+WH/NwEq6lX&#10;UZAqVQVpygaipawgQfdHKCtQdpJLrb0EqSpOlprSVFPa+IMwsaG4Kwspb4T5S1lHzmXLaSQJn3Jl&#10;Rcn+ChgXlO34SXakr05IT1lyPzU8idoFqLJjfaWuIMwCpsoy/JUVndeJZ4BNWpv0fER5EZJMOHJD&#10;/mV73xvzw3ViGiXtpbGm0AAwtvG5yqwQi+YrSfWXPL0GYegkBjcQIVgaLxX4sBR0HFihHB1YIS01&#10;up0owjoFrnrPdwXj4juzTNmfvLQQKwFUmKlMKjXETIW0IcFcyG8F66ooTLQK7l3Nxfbbsc72hkqu&#10;m/FphLlRhxCgIoKQcHer4F5XJYO9PZZrReNTAh6url23PnIIzU4JsgBgCLR68OSpPHr2XJ48fW77&#10;3HFEDXIMYPTw6TNbZxnQctvRK06YENNs9fGjHXn1/JH+bikWELFDOLeyEdgJJrSe6kTz+QBMVHMY&#10;b0q3ag5E3A3XJctST6l1z21VVrrQXy+z3bXKxuJlorPEighTTYRwd1qOXJ9sUWCoU3bTJqPN2WYR&#10;m2zPl5sTDbKtTAiT4c3pDgWmBgWffOmoiJPO6gSpKw63aMRbc+0KZv3W/HGqr0SaiiKs4gTdeYld&#10;4H4BI8x/d+eV0Y3UyAP9Po8UgGFaRA8SdEFS8ERnhkz3ZOv5WuXlnWG5OlkuT9Z75YuhpgzpqU3Q&#10;A7KkMOmUFClQ0YIeZxbdf+tyQwygeFApe0H/qXJ9+PE5Ddam2oPaqzST+oCAVUn0CVlX6tmEU7O6&#10;SsIDdUanM79gffGj/Y6YEshMi9eZxXvLI2C2Ym3nASd8VX/zWtLDqOjIiY8If5TnX1IQUgAiHwEW&#10;49XvU5D5h4KGjpZDxX7dxzH4sPBPsc35mvArkWPl/ExeZYt/eL6rve0EeuCf8s6rzEqvT57E248f&#10;zaZMbT/L0/rbb/LdL3/R7R+sDf3AUK9MTA4rq5qUgcFuKS3TB2jhmozMrkhFY4fMXr0l17ceSufw&#10;jLQPTsnyrXsydmVNdt5+Lw/e/yg3dp6ab2p954UC2obMXrst1R2DEhydJGGxyVJaVSeV9fVSXlsr&#10;QQocp86dk5NnT0txeZn5hL7+ymNNjlEBVp65zWtm6NiIMRI9ju0AFTlDsB0DKgUScqnSdEaanqoK&#10;VScXWelJEh8fLxGR0RIYSAt6P7teXFychIQGWCuLE0cPWxUE6gbCnoiIo9K3K5J6UEGGaDoAB8D4&#10;LAo0ynbwJbHuQIxtrHsg5QGV91mvHBBJsbCs43zW5FvzB/E5ei+dVJaFEDGHBCirIfk1Nz5U0iP9&#10;JVyZziVlN8ePkQSr5/76T3Lwyz/Ika//IL6Hv5Twi8ck0v+YRAQq2/A/IUF+R81H5XcK/5Uef/DP&#10;+j2/lBNHvhI/BbHgiz7m8E+OVrYTEyDZyWGSlaSTQP0dWWaWX1uaIZVFSRYI0FStCqFVlUlnpSrM&#10;LKkvU4ZRlqGz/mzpasmThipV5joRbKtWZa7ifDqUJ+pryrGxvjjWchzJbSRthJxHqppTf4+RyNtK&#10;fX9xVAMkdVnBOvk8r4zIz6rNFCdeslQU9ldkBEh/fZoMNirLqUiQsaYs69zN+0/fORI7CVPmfUc4&#10;H2O9Xpd3n/wYqxlKAnBxjOqRC9bbDuCqy48w4b7omVStwEXPJPoesUwPpJbKZOluwAyYLh0NmSat&#10;+LaVaSEEYzASrAFAEbhBIEBZdriU5+j5ixUEcyOtf1Z5QZz1zsLf1a9A1UyIey1VxLNsH1KcE2Vm&#10;xqbqzE8FcwGqjlYvxL2uPFclX5obKuX1q6fy4tVzWd1Yl/nFBUvUffDooew+fCAPnj0z/9OTV6/k&#10;6WtlVQpSL16+tqaoyL1Hj2z71s6ObO/uyp0H3mcev3wpu08V3F68kJfv39vnzY+lDAvge/7ymQVY&#10;vH31WEE51hjRi7VRqwjRX5fyKRF3uiPL6uNVZ5yXpvwgqclEN2MNi5TOkngZVPbYpCBdnhou00oa&#10;biiYwNJ2bwzp/x5l/w89sIi2a1M2hVkRvxSyOqmMSVkT5ZqadVLUXhlngRXN+ixMKjjemGuyho8w&#10;Kdrar4zWyaSCEphCgdl7y61WzYKoP+4bsLoyWCE3x/Q+RmuEVvyYBh+tDsr7nTlZ02vdnK6TrWWa&#10;RtbLnSsd8vTOmDzZHJYvki7rTCv+nNL0UGkojTTKnqPUPiHUR8hxqMnW2VGyn7EqUI8ZFQ9nIZ/R&#10;BxOZ7iyUCaWEtAgZbEw3mkcl5bL8VLPrU0UdcwLmg4qMSElLjrH8AYCKYArKlcCoYFb0jCESkFwr&#10;GBUsCEbk/E4wJRiOE2fGc+yIbXzGzH22/zMLw0/lGBSfceO/mwHdPvNT6TnwURHx540/mJ0aXxX7&#10;qfVHiOnNtRtm+hufGDZGNazsCka1tLplTIp6fWt3H8nNO4+lvnPIKlUMK1uCUV3dfmjSOTYnbQMz&#10;Mr54y3xXJAlf0+NhY/1jM1a9PDk9Q3IKCq1CxakzZ+XYSR8dT4uvMqzjx36fPLrfBOiAyYnb9qmA&#10;qQMqBQdyqVISQi0sOTs9RvKy0yQlJUUuh0VYsdeoqCirAUiFcoqY0jrC5/AhE9gTbSZgUge/+VK+&#10;VYFNfZI9gPoMQB5YwbQ+g9NnVuXWOcatcyyfM1A7+KWZKw8SXv6VV83hqB4LmwoL8JOMuGDJx4cR&#10;HSTJ+HsunLJAhTPKonwITVcA/UY/863e7yGVEwo+ficPSOjFoxLmf1TCgxSoAn30XD4SGXRaokNP&#10;SVToaYm4fFYiwvwkIeq8ZCaHmNMfhz+5hABREcxI3wEKhRKaTXJlQ2mymcBQqpjBWqvSrLo4zAHT&#10;V7dKW41O+upSTVqqlBXoO9WozKWhJEaBSdmLgkCtAkiVMiiUDOkjFVmBUq2AUquMp17BpLk0WlrK&#10;Ykzqii9LY9FlBZpwaS+OUNCJ9lr3YJbLCLUJJz3oSM5HuQFUONIHapTVKNDx/jNJ7dRZNOHFvOPM&#10;uBHOA1gBbHRVIKCqqzTBAq1wJSDV2cE6w6YWoN6fToBLVF+UZgYZqLJcmaPHqH6oUYZIFFp9uZ5X&#10;2RTMyhMPqBDMgjBKB1yYA2FqLSQU12Uo0CdItbK2SgBcl/lt6cs00Fwggy2FNrbUZpvZD6HSO34w&#10;mComP0LcW5pKLbiira7QJtt11TlSU1kgHyyE/IPc370j65urClL3bNnlWcGmYEwwKoCK7tzvVWcQ&#10;ns6+nUePjTEBQtv3d+Teg4eyde++3L5775P/Cpb19O0H2X2izEy3Uej63sMn8vTBPemqyrWIa8ek&#10;SMS1ZWU2nSWR0laok5O0Cyo6GYs4IfF+30rypaP6+wdZ5HZbWbwkBflIrkXzRcuIAhJ+LMx5mPGu&#10;jNfKxmK7pRMBVoP16UK+07yyHFre0+13ZaxaiNS7MVlv7OruzT5lPbPWNws/GOa/UQWlGQWkleFy&#10;ub/SJq/vTFngBKyK4An8bovdxRaavq6MjcCKF0QQ7vmwXunxD24OyNONUXl9d1puLrbI7vqQfEFL&#10;5LL0QIm9dFgK4i9JuQJSe3mcPlRhyqBirPpER7E+pLww+qARio5JkLwrIgVrsy5KnP8hyYv1s8KU&#10;12c7pUMpJ6HtbfoATLTpbEVnS9izSfgtTPCXjPgIA6knr15YbS0LqCAB+O+/GbNinWrGlOMnpBOw&#10;MJOeApUDK0DDC6gAVDw2RG0+THWfQtgVpCzg4p//tDBzwM4xKmr48VlMgQ6w3DIjYkClQITQQp4H&#10;Dx8VYOUB1W/y/tz3Tn4AAP/0SURBVEey1X8wRtXb3yXjUwDVuAwN9khZcZ4UlFZIR/+4xKblS3hS&#10;mkSn5snK+n0Znb8uA1PLBlbFtW3SMzYvg9MrMjRzVaZW1s1/RcTg9a1HMj53XXoGJqW+qdPa0ecX&#10;FkhRSbFEREVKXkGuKnh8Lj46HhFqv+EfwveEr8gLVPBGhHYQlOKxxnsKVLAfK80DUBGirgBAuDPl&#10;dHJSoyU7M8aqqYcpINGu4vQZPznnd946/NZUV8rFc6fkrM9Ra9Lno6wGkAKQTmJ2wz907IgcPwKA&#10;eQLQEGV37JiCosoRQr1PHLJgAwIPfAiRP0lX2uPid/aU5QX5XzwpQZd8JTkmWDKVsZQpO6nKiTeh&#10;cV8BJZ+UKRUmR0l+eoqkx8dIZnyshPidM8DCHHfJV9nRBV/LNzqq3/Wwsj0r+vpnr2YeZskLvicl&#10;WkGJwJ/kiNOSEnlG2ZC/njPYggOIZkOYzdco6DAjb6jOkNryTKkoSrHWE3U6e68pTlGmk6RKVPdj&#10;slKhhQNmrr56VRDKFmhBTvJrC01KVcm3KBNhRtukoIAANg1FyhQK9D3UGSyjk1ZlOO2V8dKm4FGj&#10;62X6TpaS66hgBWBxDCDFObp05t2jANOvym2sNVsmVZGM6Ey8tzbZIrhQdphnGHmveXcR3ufmojjd&#10;nm4JyCwTttynAAozIxK4oyha2hXc+vQ79CirGlZWBWhhEmRCC9NyIIcAeoAVE9bydH/JjtZJsk6K&#10;i9J1XSfF9Qo6TVXJ0lCB6DWrMnVdAVsBi3Ggo1jBipB3ZXvVWdYSn1D3gdZ06WtON5YJ+GAKhCnh&#10;f6ImXld9trI1ZaEqBG+40HmXmMy2jnpdViGxuJEycAponKNZr9eiwFValC1vSQJ++0LZ1K6CzT25&#10;ff++PHuuAPPC802ZvH5ljIv+dCQMA04AGcCEeRAAArh2Hz+R+w8fGdA5sGMyjMXGhbNzzKNnT5Wl&#10;PZBnj7atXNREe7GMNCYrQMXIZGOmjNSlWV4S0oE5Nj9EGjIuSpM+E92w4LwQ8wsBTAP6vYdqdZKh&#10;/zXkglwsclw3Ztvl1nSrMqhmm6gAbNcn6mV9rlVmlBHRyHF9vkOG9fnZWlKWc3tMga1GlkerjInB&#10;pHime5UN97fkGcPfXGiXnWu98uBGv4HV8lCFgdLuSqe8XB+WB1e6zOfGMQAVAlC93J6UKWVZPLME&#10;W2wsd8raXIt8Ua8vHQ8vs6i2Qp0NlUTYQ0ZFiYa8KOnTP2y4Kc+qVFAHkK6+n8yAOnaVRypLUtDS&#10;mVBFdpQEnD4gSWEnpVbp+EBdls64aB+iL3iGvuzK1ooSlbElRstrpcNvf/QYFQyKbG2YFWY/QMuN&#10;+zO7XSAFsxL+XPxGCGDGbISHghkMQgCEy6MCuByrYt2dCxBzIOV8XKzv30a3378owNEWgPbyLmqH&#10;iD+A6vXHH8z0t7a+Kl097TI00adANSr9/e06GyuRmoZG6egZlZrWPsktq7YmiBOL1y03ijp+8ZlF&#10;BlILN7etDuCVjR0DMtYxDc5fvy1TizcU8KolKjZJ6hrqDajCIyMkJi5WMjPT5dQpHzl+nHp3RxUI&#10;CLcmj+lroZwPgGURdntyUBU0JjnX4RdQ2e9DOqHLJJOGXFRFHXtZYiJ0IhIVZB1iaT8BKB49/K2B&#10;0/lTxwzUqGpxFLaj7MSqc/v6yLmzvmYSPOergON7Qs5TDUFBjf5MyHm/0xJ2OVAC/BX46Dzrd1ZB&#10;xbuG74ljcuYkjREBquN6jSPKgI4YyFBl4dRh/EbfyNljB1S+keN63aPKqHz0OxzS73UQNqdyWL8v&#10;JYLC/c9ZmDY+puigMxIX6icxwWdNksMvWOmeHGWQBSkR5lOhiy3WBExrNKMjKKByr7stQLU/yRV/&#10;C74QElDryrI930dFun5O2VBFhoIQrCjZlCjtvrtgJQoSPXWqWBREABSACVCCDTmgYpl9gJIDLgTz&#10;S1tFrG6P0XMlSoeer0H3V+To+7WXmA/LcswKfwIvPWObng+AGlWFg6AQFnS2S24Ms+CxthyLzG0u&#10;ibe2PDW5EdbCh3DlTAVum7hyPmVTfSoDCioEWXWUKIMrCFdlqL+BsjP8VzAvZuaYDVGMgBQ+LtgV&#10;+ZhIWdolKVQWlqNsDmE5Hz+ZssXyfG9iQOt7SjSx7vmtMgy4XMmmLhR1e6YqSJ0ANBO5l2G5Ud0t&#10;RV6wREu+x1gVcBzIUS8PMMQXBmjxPzrgItCCz+O7wnTYoNdsqFUAqy6Qxpoy2d3ZVn31g+qfZ7Jy&#10;87qs3dqQu/d2ZPP2tpn9qMRO6aUnCjDPATadiBNMAfAATLAu9BdghQ4DvByAse6CLjjuzs6u7Dze&#10;1XNRh/CBPHl4R6Z6a2VW2clSb4Fc6y2TafS2suJ6ZaldynAH9P/p1f99ujlTgSzdfFd9FYkKaJky&#10;qixyriVTxvTZI5cJsLo9T/Rgq9xd7jWgApwoSk57J0LEYVuEny8qyNxW0Hh1b8bMgW925uTB2pDs&#10;3Bgy39RkV7GZmrEYEFAz3p5n4fOTHTox189S3BZmtbvSqiDVZsVrd5ap69dgkX0EVXAcz6IBlMq8&#10;MrC1mWa5NatANaBI2FebKA06S6pPhTH57+VEKagkXJSxzgq5Pt1h1HpcKRuMCtsomcbYrTtL9cfR&#10;BzQr+rSk6wwpI+6MUXqaLRL/vjJUI536shJpRHV22oUkXA6wiL9n79+YfwohHN3C01XMDLjntzJ/&#10;1J64mllO8Fnhe3L+I2y9bKf+ltXi+stfbD++LI5lu9vvfF+wq9/V/dN1cqhcvtXfYWcwMZXvFQDJ&#10;nSAXgpB0KiPDqF5/eC9bd25LZ3eb9A53yth4v3R2Nkp9TamUVSh1Hp6S0ckl6R+flNmlq3Jr657J&#10;8vU1Y1WYAzEFIktrd2Xm6oZMLq/J+OJN6RmdkZrmThmdmpP+4REJDbsssfFxUl1bI9GxMdYKPjk5&#10;US5dumBlg3xPHpXTCiDk7ljjPISABFXi+IloqIccoAqDKvJDKuT8uPblAM4hlL6CD2BFPbqTynbw&#10;9xw/hLmMMOzDEn3ptPifVLai6xQ2pYU9gQu0tbh00U/Cw4KtmnmEggFBC7EKCCGXTkmI/3nxpzV7&#10;aKDcvLIoV68siP+Fs3qeb02o/H34GxJg9Vq0pVDwPKL3e0RZn4/uO0Yi7sEvlb3pffh6pYguB/hK&#10;QmSApMWHS1ZilGQnRUtOcoyCnwKj3mNaTKCV5yF8uiDlor5IAWZ+YuaHPwWhGgvPLGY1BB8PI6Y2&#10;2oM7wcxE+wraWdBFlZwgUjFaK7N1W560KRj1thbIYFuRVa7uaVKA2hPMeZ2qtAGrXmU4iAMrGBKg&#10;BLjAoBC2AwyOQfE5A6eqeHNms8w53D7Aj/Ozra9BFbi+pwASDAq/AWZ51sdV+bANAZwmVJmwbPs6&#10;Cs3fMKSzbWbInXxvVXTdyv4YW/fuEyDq3GNOABNmQEYEcyAjzAodgTCpRVoU1PCJAVSMjjVitkTK&#10;sgMsEjE73k+y45TVpyiYZQbbSF1B/FYUwaWAamNFpvnv+loVpFp1ElCfK7VlCj4KMACOBUooc3V+&#10;L0CO9XplrgShMLqJB4AFu3JRgYiZCQmZV5ZF/UFjzDUFMj09KK/ePpMnLx9bI9jlKytWQm1z67ZV&#10;qKEEE6wKsCJ3ijqh+KAY8U0hrDPir8KP9fD580/7+czOkye27z71Bx891PNuypOnu/L04Zb0NZVJ&#10;f22mXFNFPtmqTLFcJw8VCuqZgVZfj6Ta8Wb9PcpidRIRqfv0GVOgn9LncYGEW3KjskLk2mi93Fvp&#10;k0c3R2R7sdv0NWyK/KjHt0Ys4XZBmdDqbLNcm6y3rsO7N0fl7c6yPN+aNcHkxzND63zeGeo2FqVS&#10;D5CJSpaZKJ3ZjwnL2mSlPF3rkZ0rrfJktfsTSP3l9ap893DRkogxLZJQfEuvS4j9jdFa+QJb5GJf&#10;gayNVEh5jJ/OoGjNoSBUFCPZkWekPDlColQZXDj6pQJYkJkJiASEUXFhkn+h8rxQU/1KtduyzRxB&#10;ixD6XKVf9tGHWPcpxWRMu3xKMuMiZH19Xd7/5CX8OlCy0SL/MKvhr/JynxwDQihnBIv692VGzIGO&#10;Sbm8Kc/c55kBOc7td74rF8G33y+Fvwt2ZaxKgQrT30/6OYAKRoXpz3X3fPP9j/Lmuw/WNHE/UHV0&#10;NEhjXbnU1lRIQX6pXAwItUKyyelZ1oQwIiZeyqpqDZRgVABW24DS3pVbJjAqwKp3bFoGJqaVqU1I&#10;QgoJuPkScjlUMrIyJScvV7KzM8VP2UhDQ52BFaHQRLmdPO61czAhGk3BBrGqC5jf8PvAghSoAILj&#10;JKgqEHz79Z/M/IdQ/y3kwkk5qvt9yLFS8Disx9Du/KSegyRVipmGB/p9im5LigyWuMv+NiLkulAO&#10;JyHST8HsnCRGB1g5nJS4YMt1SU2LsMCN1PgQEwIRUmMDJS0uyEKNCUjAz5Qe6S9ZCkYp0RcVjIIl&#10;LzVMynLjpCwv0hzsVYUJUpoTq58NloBzx+W87xE9hwJTOg78S1Y6Bud+afolYx34dYh0c+zDgYUF&#10;HqBAlSG08aKrAkDodN1d7YGVq1dnIz4mnZGTZ9VTr4qxOVv62wt0lq8Kv7NYBlX503V1SAGBZcAE&#10;cUAFuwJkHMBgXmEWO6bg0a/AMqAAA+hwHPsdUCHGqqp0Xe8Pc71ZPPbOhfAZ8iGRAYBLz+UAa1hn&#10;3IAUrAqLCmDFTB1TDzKty7REJ5eFZEyCq0ZVKQ62e9+D+2SCSmk0TIOYCFl2/it8VghOf6wwMCuE&#10;9kH8rgCWjaUROhkIk9YynY3rWFcQogxSgboo2tqyl+To5CPpkmQkXFDACtX/m6RiZVv6f9MZt7ks&#10;VScICvyqZJvLFHAUpBwjAmy6mymSmyldTbkmsCmAroKCBcbWknW/V9EdVuUACmbGuZwJsKY0SaqK&#10;EyQ7QxVxQbKMj3fr+//+k88K2dy6Zf2tAK97O/fl1ZvXFsWHpcel1MCWYFYu2g/flWNU+02DjEQF&#10;PtfPb967J3cf3NPJ8IZs3NmUB1ubMtlebcwIk99US46ZAPt18kABhgT/w1Z8geoQhKoPK7jDqO7M&#10;dsv2Qr/q4DPid/Qbqc5NkPWZNisaTnLu0kCV+RIJP793tVeWh6vM7Ob8Vy/uTMl3j29a/8GNhV7Z&#10;Wh6w0HQa5BKQgbRV5chAc7EyqTJr9eQqrxM0QZj65lSzzCmwLSsbHNdJAwEURP3BtggSYbKEb+r7&#10;Jyuyq8B4Z65dHl3tly/wM8GocLSSLwV9nNSXjRDCXp1xpIb4SEaYr7ErKqaP6qykuzROFvXmuFC6&#10;Ak87jmHdVq2UnbIoMKfyOD+pVuBr15lPZdpladEHq1r/ZPNRxV2WxdkZy0VwJj9jVoDTHmhh+rP1&#10;PR8RjAafFSDDHwhIuWAJRoDKAyivWOTHH/XcOjr/lgvGcOuYA//5X/+t8n/ZaP2n/vab+aCowWUl&#10;nmBVOtI/i4rvPyp7Ipnv6Yu3ltAHUL1V8Hr+9rXOqK5Ld2+HsqceGRvrka52r9lbYZ7OpNt7ZGnp&#10;pnT09MvMzJyUlJSJj4+yi5DLkpChM76+Qevg2zsyJ609Q9LcNSAt3YMyMD4rLZ09JsXlVSZZ+dlS&#10;UJQvqanJEhUZriCYK/l5OZKXmy0B/hclNTlM/C/6iN/Zo3Le77j4nT5qtd+o5XZOlfcpZUOuHBAg&#10;xvjVl3+woILDCl4EFRz86o8GYE6IiPO2/0nP4SMHdPzqz3+QoPOnJUn/S4qXpsaE6P8aagUus5OC&#10;JF//89yUEKtth5BUiLDsQowp3ZKfGyYFtIDJ0PWMUPNV0PK8Mi/CIsJgPVTuJ2rMAgkUVFgn5Lle&#10;Z8P1OrGqVZBB8SRHn5WAM0clLdb/03UL04LNnIcpGlM2ShAFjwkNwawGQDnl7oDJCeBENBwCEHCM&#10;x2w8BgMjQlgebMpWhamApaAAyAAU+KLGFLiGW3SWqy8o9n4YC74qwI4O2b2qRAZViY61F3kAAJgo&#10;kNi4ByqY77oBHxX8TYCPt+zdG9JbqyDIfe0J+/FROaAyBqWABBAi4wpQrCMTqkgAKLrM4jRfGqmU&#10;qxO15jQnN4bt+CWWxtleLcujFTrb9mqzzajSmejUe9fvONKks2j8Rqo4bdTrcn3uGbMj98U9dfKb&#10;A2A6wXVmyRb9L2i2Cqtk4sDIf91UFmd+PIJKmJjk6OQY8OI5IuKPyD8i+4rTI60BYHtTvvS0lQl9&#10;rvBTkUDscqYIxACUnK+RhGQAqr+dXCrdX+sBXUttrh6noiCFLxLfF37JUv1MeaEuV+TK8vyY6gQF&#10;ktur0tzRKNfWriqb2jYf1pNnj4W+U6TfYAKkZqBrzgjTgnURNUiJJnIwYWBsoxIGI4EUbMME+PDp&#10;EzMp8rknL57L3bt63PaGDHc3yKgC78pAhazr/0OoOuAEu2WyAOvFNUO/qI1pZUVDtbIy3iZr832y&#10;vjhgxW+pcEGJpt1r/Zaki+mPyQn+S6u1p4yJEHTKMD3dhEXNW7Hc65NtsjBYZyHstO2gHiEy11sp&#10;20t9Vv6Jaulj+qxf13M8WhuVu1f69NhGGWvJM1Acb823KhqUZKKB73hLmuxcHTCf2f0r3E+XPN+c&#10;sYTjLwg/JUcKwCJ/qjDaV/IiTkpx7BlJCzxq5pCKjCBJDDqmN58r1an+VqGCfaVKzzv0RylTBpYe&#10;clzalO5jh84J95X8CD+JOnlI4i8el9TgU1IQe1HKklVxJARKRnSwTI+OKkP5xYIpACrnnwKozAyo&#10;4pkAPZACKGzUYwAk2BGA44R1xNvv9YZBPm/zWJYFZBBkoUBF1QoK3v7rv8mfInjCqxGIzwuQ47x/&#10;Bdj2ru+A6tFTpfGvPxgD+0H34aO6cm3FfFT9A10GVB1tVdJUVyTFBZkyOTktHZ19Mj49J93d3dLb&#10;2ystLS1SW1srY1PT0t0/JE2tXdb1d2BkXAZHJ6R3cEQ6eweksalFcvMKpK9/UOobmqwLa1Z2qqQk&#10;x0liXKQkJkTbclxshGRmJFs0WljIaQm85CNB/ioXjpsE6/9w6dwR6+jqp8rc1+dbZVjfyBFlSiTS&#10;0ojPEmsJMjjwtRw5RIj5N7b+le6zVukKTvikYFr0r/JY1AWJD78oyZGXJD360icgAoQII8Zsg5Dj&#10;g5QqMHmz4ggzv1SpcqoqVgVTHL0X3aZggpLS2XcLSowZOcpNBZBor1GAYdQJEb4fosS4XkSAj0QF&#10;+SpIXfQUmM6668oUyHQGj6JjItVRlmD+HaSlTGf0Ou4HHcQBllt3JjSAY0QZCECCsIxMdOUr8yi0&#10;cVTZxnCrsqcWQEYBqF4VtAINn0c4HoAAFBxjAtxQ8AjmNgdQ7vyOBSEwIMAG5Y+yR/FzLID46Z71&#10;uwAMbuR4xH2e+9gPTnYN3cZ3AqgAKKoZWITXaJWBFOJAa2OxRUFLAWuEYyotKgzzENFjsDCYFz4O&#10;fBTDzd613fUBXe4d4d4R7tEJ6+6/cBMCnoFG1U08F/zvXrCFAoXqpSplXZgEU2P9JDMhQDLiAyU/&#10;M8TYEOH/RPIBULAimBKRfj0thQZUPJ9U0CAfDdMfIAVY9dCKQtlAR2OhPltZZkpECNAgQjA/K1xK&#10;86l84VXAoFX+X//6g3z4+EbZzrr5qu/v0jVYWdOLpxZcgc8KsHLARF1QTIQbtzdt2QEUYETYuxOO&#10;BZwAN4LLaD1CtDTllohCfLizLcONxVKWEmh+QpJ/YScwF4IUSA5+fWdM3u/MGBih/N/cX5IHq2Py&#10;4eFVWZ/vks25NnmxOWFJxdfH6ux/m+kpNhYNaN27NiBPNqass/DD1WkFLqpJdCiTapT+hlzzISGY&#10;C/nvB3VihgBQ68qG5vsr5PZil2wtdVtPQ0ALTMGU/GxzUp7dnZd2nWDdXeuX4a5c29el/zGBHrM6&#10;AerTScSQsuIvsB8DVpSpsOKy+WGScPGQFMeflZqMAAsrxzZdnh5oWctLfUrpGjKkNNHPQlsrUi5I&#10;5uXjkhJ4xI6nJiCVLhL8T0pW1CVJCz2pdDTMGFl15mXp0QcoNSJA+jo65CfK4O+FpxujUrHlPbMf&#10;Akg405tFAcKc/qL7AKjfvN5R+KBc7pTrF4M/y3KnnOh+9rGdzxJIYf2sVPbnaTl/lvNtAVSwKgdW&#10;1Od68vKN1fFimTyqjz//aFXT+wa6FVA6ZWCgzeqGtapUlmfLqIJyU3OrZOXlSl5enrKhVImOVgaQ&#10;nCy1dQ0yOTUj08q06uobZXRswkCpuaVNwa1bCgoKpKGhQfLz86WyslJBKlmqqoqkrDBbctMSJDs9&#10;TsqKMiUrLdaCHkgUzUoJlXCqEkSdl9iw0wom+HDOSVz4GYkNp8LBWYkI9pXLqtyDLp6VMyePWbsI&#10;Qsq96g/kX30pPrr9gp8yv0C61PopCPpLQsQFSdL/FbMcmf8UCC1UpkydN+o6EoSAVOdH6mzYmxE7&#10;cWHWLANMSFVxuFQVeGHVmNyaSyMURPDPwHyiPvlnnOLqalRpSPV8PrXpZvbLTbks+amRUpqdKLUF&#10;8daszzMHpUunggUj0Wo497trCWZAGaLcPTbkzGrOFOeWAQ2AygBFlx2IoNjZhrIHnACpMZ3NMo60&#10;ZdsyQq7JeGeOAhlglq9AUChzA5jXCk0muz124wCMkfNzbgeSjgmh6FHmsCuEbQAPAOPuj89besje&#10;8Yg7DpMKn+P8DmwdaAIyk92FZuqb7S+RxeEKY0+wKMesbi93WFM7tjmGBZAtj1Z/Aiqc7nO6vDRW&#10;I7MKYPPDlVYyZ1GXCdZwJkZ3f3w37hfhuxm47v3e7nt1N6bZf9iu/1kH/1mtZ+rzJioKXDqpIUSd&#10;6GUqiWSrnsmOD5DC1HApydBJNJXZ98LQMeVh5rPit3k6MdeJFGAFq3JARR5bb1uJMSoCZByTomEk&#10;+VcAVbF+tljZOWWdivLjZHS43XKt1tZuyvrmLZO79+8o+Nw3VgQAYQp0rAnAApgcWMGeMBkSKQhA&#10;cdz65oYBFcuYEGFj5JwCVK9fv9TrPZNnjxX0bizJzbkBWR6ukbuLbfLw5oA8XhuSDw8UWHSZIrG7&#10;13vk2fqY+aA2Fzrl9d05YzLkUr25M2MlmgAqmBGTi2vjdRbAQAV3Wow8uz0jTzfm5cHNKQWqZgM4&#10;koPvXRtSVtZuJZQwcw8oUyI+IS74mP0/tOvABHhlpEnWpjut1X6/Thba9Pf0ynedl8ig45Knk4ti&#10;nbRWkOagjJfmj6QT0BmaZOfVmXb5An8TdkScXYSnlisANSrYEEkyoA8EiXuhp78xwGrSGYwXkhql&#10;zOu0jYuKrORCkF0+P1QvpekxkqRKEPY0WJ0mHaUpZvarz4mWvuosWR5qUvrZp7ORbKudxSzB8qb2&#10;mfxcQIXnt/IYFeOve2zI+ZccU8Kc5/mePHHLjk3BrLAPw5S8CsaejwoWZZF/eyHv+0c+b6Hxeg4z&#10;P+6NVDymhheMCtMfeVQ/6P0TTNHT1ymdXS3S398qLVRr1tlWeWmG1NRWSGd3lxSWFVmL+v7+fgOg&#10;6upq6ekekOLiYgWuSMnITLbtNF2sq6uz/fXVFVJZWiQ9Ha1SUpArZWU5UpCbIgWZlJNJlYykUCkr&#10;0JleZrSU5CVYoiMvV2ZSoJks8nW2lRl33l7g3CR/BbHPkp0aIKn6UqfE+duYGH3BWjskxQVbHlVW&#10;WpQUZUZJflq4FKQrKCkg0IqhLFtBQccanWUyI60vSfDMcrlkvHsBCA36bNhY5DnM95tz3IjUl4RJ&#10;U0m4+SrayxSYysKlvUJBam/E98lxjIBKW3WssS1YkrVC1xkYoctWM642Rzp1tozvCFCD0XQ3kUia&#10;JAONquSbVDE2Y1bzBPaD4kY5OmBySnw/QO1X7A5MHKBwHkBpvDNvD5jylFkUKRDh41FA6s+XucFC&#10;fU9KZHmsTF/C4k8j26d7PTADtMY6PLMf1wBAEAIfphVEUPLOp8Q2N2K+g8l88i3psYABxyKs43si&#10;ggoBjPab/Fg2X5QK7GhuAGbkARbL84NEfFUYKMGy8Fdcn2pQ0GpVsAKw6s3ZfnUCk2GNLANgKosK&#10;dFdnGnUGXWdgRX23FZ3tI4CW+07cqxvtnnXk+xvo6m/fp78HplQn/C8I/y/PgwWV6P9N1HEjgREl&#10;iVJflCS1+UmSl3BZMhL1GY+7KGnxlywZmAoXAJNj/AUZl22dorjDqhT7OrxoQZKwS3Li7X2CTbkk&#10;YiaCpQUKgDoJK84PNSVbUpgk9TXl8ubVawWfLdMFVKphhBEBTI5FEXABWLllF4ABMHEctQUBNrYD&#10;bmxzpkPY2QsFLatB+OSBvH/zXJ48eST3Nq6oMu+Ut9tTlo90da+Cxc8vritgzSi76hYK2VJ77/Zs&#10;qyVzE6Sw2FtqAS+kEWCmxadIuw3q7QFS96/1yU8v1+Tp5rTcvTIqL7aW5NGtKRlTQG/R32xzsU+u&#10;zXTIxsqApSXRNgR2NDWgLHusVrau98vHR2vK6lZke2lI721U70uZEwnW+vsitBQpzoo0K9D5CydM&#10;p4x2VVi7/KF2CtaWycpoAx1+oyxjmOCI9LDjUpPpJw25lFC5JPEXvjXUSwg4IfX6JzXqn1WWctFC&#10;UEn65UvmxV+UC6cOi8+hb8T38AE5duArCTtzSMqT/aQ42Ve6KpKkIi1YEv31JlTp1aWHq+JKl5zM&#10;JKuf9fr9O5slfP/Tj0IzRQMtZVKA1f5CtZ+AS0ELoCHk0wESgOLCQD8HWnwOptgPVhzjAMyZ/wAn&#10;B1CY+wA+zmsBGj8og/uR8Pmf5MOHj5+KTVJQEqCyLr96LH1sunvapbu7WQb7WqVNgYquohWVmZKX&#10;myH5eVmSmBQl8dFRkpqYIC3KmDKzcqSnp0fW19eksxOzYbfU11VJXW2llBTn6+cypShPwSsnUepK&#10;c0xqa4ululIBqyBFqvR3ZKbIS+TyRyhRU1+Ras7fUmZ+2VRIuGT+m8xEBasErwI2PWmYhRZlhZhp&#10;jtHMc5mXLcMf2z+9gnBqNysYADz4iVh3kXFsxywD48GMhv8HZgQwwYQAJGdqQwgAYMRH5PxEHdU6&#10;+dmTntq4TyYhZ7oCDJxycsI2hKg02FK/KTR98PVlQ2n11Crw6D7LWdL9KH+UnoFOizKdrmLzFyHD&#10;7fkySIJrS46eJ9uWEbaPdnrHOMG3tD+KDunXGT8syoEf/ih3fpzMABZK3yn8uWFlHiqzQ7pvsFgW&#10;hxSw+ossTBwnNqCC0ka4FozNsTaA0IEI5jnE5bNwHQMUTHKjeh095+JQqQnb6B10ZcxjRxs68wZ0&#10;nHmPdc7jwJV75TqwplVVeMsKTlcUkBCc6/QLwrlOJ1ZK7DzbmpCXd6dld3VQt7WbefDGdJ2sLzTb&#10;8u3lNhtZ373ZLc+3hnWmjjNet803yY2pWrtHipOOtylodpbKTLeu91Tob63/RbMyRxWW3X+F8J9T&#10;pYOwdNpWMFlurUqxCh5EAxIqjWm4qsjzbZEPx3vA+5CbGmh+0YKsUHtPSCvobSuT/i5qAxZJU02O&#10;V7k9B9N0slWHKMqKV2AKMz9VWaGu01hQJ0u8c2yjyvt3H97IvftbckuZ0s11BZt7d+TBA2VGjx5Y&#10;Y0bGu3e3rZXI9vZtW75zZ8tjY6oHtrbu6HGPdd9d/dwjub/zQB4/eWZVLt5/UN3z7IVsbm7Jzs6O&#10;daEgfJ2Q+Z3tW7I4pQzp3ry8vz8vH25Py+vVEXm+OSYv9f95tT1p+Uwfd+fk6eqA3ND/vU/fR+IS&#10;qtP9zYI2VJdqoer4kQhX/8+P92VzrkPuXxmUjZleubOoYHNtQH54tiprs10KanWyudInT7dn5eHG&#10;pDza1PM/X5Wf396W17vLcu/miPmy8Gnt3Bizz6zP98jV8RaZH6i1Vvvzw836fHXKnZtzMjuq5+yv&#10;MdDdXhnU56L9U3mnL4oSz1n4KJE5ROh0VFA2JcAStKY6CiQ76qwl/5FDUawz8kJlXEQYkVfFSKmN&#10;Pv1jq4szJCcuSKztwYXDEun3rYRfpLeVr2RFXZCkEB9JDfORzJAzQg7Mn//0B7mlfxSllD5QoUKV&#10;vcleXtV+8591xFQgs1EBCPGYkeeLAlCIrmE7wGSCyW6PfbHdHef8VhwDODmgcqAFWLHPgZkz+QFY&#10;mB+thwwVlHUkj4pQ9g8/fC+rqzekt6dDenubzRRAxWbaC1TqrKFWZ1sV5UWSmhotFcW5Ul6SK13d&#10;bda6fnFxXq5eXZHl5UXrYTU+NiTXry3budrbmoyZ9XbWyQDBGbUl1muHdgZ05Kwj8qkyzUCpWmeS&#10;bhmgIr+HZSKbakpIVI1VIAr/1J4BoGK5IDNAZ5pBUpgVqC9lsFToJITQbUYCGQg2cKCDsOzYkGeW&#10;g+l4AMTsdj8gOWHdM7PF2/FOvO3UDYuT7lp8UfFmkkMwz/U1fA6zZobtZtv7TXNuH4zH/C8KFADK&#10;SKsqeh3Z5kDKARXHsB8BkEb0OQeUGJGhNt2n45g+27AVTFuOsbgoOSewKZiZM/dxj5jRPvls9rET&#10;gGVptNTk2lSVXJ+u1hexQqVKFgYVfBSsOL8TmIfzfwFS/85uEHxF8/pZZFHBiCZ0TihDQ2O7tdkG&#10;uTahbMiAqloBCHCrsGXOAXgBVJwf4V4d8GHCW9QZOu0cVvZYE3k0sChAC3YFqwK0KGC6faXDwApw&#10;2lxqtfHR+qDs3Oz1AGtBj11uUsXVYXLvWpeCVr881mN29RiizehHhH8EExStHgBwfCA4+fkPjGna&#10;b6+MUCcE7r/Ex+dArLcx0yYe3fr/I+36HDVVJ0qzTmQIS69Wts/kLDP5grKkYH0Pwq28FeZBLBEA&#10;VFZykI6R1veKdiJ5adGSqe9NUW7UZxOg7i9SdsZYottzs+Nld/e2+aioPLG5uS7379815oM4wNrZ&#10;uWdAhdy6tWogdfv2hjVtpL0I6TuvXr0yRuZys8zX9fy5vKfk0pMnep6Hsq4Adf3GimxurMr97U2z&#10;cL29t2SBbtd6yuXeQqf89cWq3J3vsEK1u/ofwbjG9Z0hx4n6e1jTWEfn0xoE8+CGHr8202oFbW9M&#10;tMjjtRn97ISCjv7HK/1ye3FQ/6cRuX11yBjV2mKv3JzvtvHe6rj11Jod0smKAtPDtUn9b8cNrGji&#10;eH1C//erY/L41qy1v9/ZWJBn9xSoV6YsmpCgjfcPrsn3T9fk45NVky8IfsDkR0IeoeeEp+fG+ErE&#10;2QOSFHjM8ktyY89apQo6MNKHBHpIsh5CIMZwR4mMKRJijqnTmTatA9pqCmRleV5WFxdkdqRX99MK&#10;ukCSQs/J0YPUnfuzrG9tWw4SRV1/xD+ljInwdMBpf6sPA6w90yB+I/M9/QXfEFUhFEBgTApajAg+&#10;J0bMevibXA4WwmecP4o6fq6Wnx3/D69WIPvItTJ/mLIpTH6AlYWoKzDRdwb/1MefYF1UVn9ngNPV&#10;2WpANTvdL9OjnTLQVSN19flSVKhsqLZC0tNjJT05QpITws3XVFlTKjU1VRZajhQXF0p3V6tMjA/J&#10;9NSoyfzimFxbmZbx4S5prCqykFxK8VBuhuRMwKm5hox8zH7RJoBWJVFNOtPDNEb+SBdOe53hU0+t&#10;pjDaqgEUpAZ4CZYKUOXKqCv1/yenBXAijwdzm8eWSDL9nM+Dv8hFuu3P63HCNrd9v0/IARDC/v3r&#10;bj8CS2EbpjsHMLAiTG+fTW6Zto6gtFBeKC6iz1BagBFKDNBw5i32GytScYxnQp/loY586W7MkNZq&#10;vY8mvV67Kj5ViqPdRWaSwzxHhBvKfWUUU8RnceABCHlKHgaFGc0DDkDpxgwdV8lHrNZZYqUCiAMo&#10;lSndP+2BFeBCfx5Y1nRPromZDxU09oMII74jAAvA4xqYE83EqJ+l+vS1CSK2Kq0CNffJ+VdnauXW&#10;QoOsztXZvTDid1qdbVK202rtvxGY1M2ZRtuH+e7R1rg83p7Qd7nNQApwcqY+RsRtNxam58OPBVND&#10;ODfj2hz+jToFzhpVeC2qvJg5twoVszcWGhW0AK422/54vdeKkr5/MCvPbo9Y3bcNZWR8D36jq+MK&#10;on35xsKme7wRFsn/7YCMkZI+LjWAsQc/pTLvjhry4PQdUmbP+1CaFSa5SYGSFX/BzOVEEmJZKMmL&#10;sHfKWoskhEhWarDQdgRmBVjlpV82oTcZ4JafE23pFhsb1+Ttu5fy4sUzA6ubN68bEAFMjB572jQ2&#10;BVDBrJD1jZuytDwnN25eMWb24NF9uXMP8+CmLT9+sit3dR15qOu7T+7reE929NiXzx7K7u2rOvlS&#10;VqhskhJJQ9WZ0lEYL/0KvtMtXqAL/Z6oHIEfiokAcmW0xtprUA19baFDbi12yu0rOmm41i/rSz1y&#10;9/q4PsfdcmupT2VA2dOC3L0xLXdvTcktogAVYG4u9du4fnVYnt5fkZcPr8vjrQV5dHteHmzMyu76&#10;jLx9uCqvdq7b5+0ca9Nyf31edtaXlFUpaN3S9bUpk6d3luTd41X58PSWfEHiLpXTk4OPWvFZAitI&#10;2KO6MsEPhOeSU0KxWiQx6Kgk6bEpocclOeSYHZOXFCytddlmgmnNS5DWomRpa6qU2vY26e/rkpnp&#10;MZmdHZWVlRlpqMiWC+d85MTxY7KweEWoog4j+YGgij0GBXvCV2XmPgUuAAphm2NDsClYFSzJsSa2&#10;Y7qDHZns+Z/YjpnQmQphVRzPsWby22NeFvmnTIzj3TUI4HA+MjP/ffzJ8qhc7xmKSN57sCsTE2PS&#10;19spo6PdBlSTyqpgVI3KNgsLsg18ursbdTams/oBIv+6lVHN6+8yLWNjI7aOtLY0yNBgrwm/3cT0&#10;iCwtzsisgtby3JSsLIzKaH+zDHRW6guXb4CEMJsrL4i12V2evkiMZfleHgqC2aMo6/InRlWacdmr&#10;s6ag5IQw7/aKaOmoJMnVEwtgUHGRZZ5fwIswg9UQ3YbJC3BBYEEOeFh2+5xpzGNJnvBZgGe/EDGH&#10;Ke3zmGXiGBMjIOWWHYNxfhoXLg0IYYJz/hf22zLgpGDGPht7lfn04/ivlrmhKhtnByttuzGtjgwZ&#10;68yUyZ4cmR/CnAYYFMrSMK0IdF1BCtBwQQdXJysNBG7O1hpA3ZwFEGoUIFSB67ipSnpLlTUjsjZX&#10;roq8ek+BK3DM1crN6SobERe0AEA5VsbI9dgHK1qba1RgwV+kgKisCVMaJrXNRQUh3c46I8zq/o0e&#10;ZT7ddrwnFB5tMAFgABNka6VT7lztlq2rPWb+c4wK9gQgAUyY//BVMcKwMAmyzj7WWaaaAebBO3oe&#10;EkYfrnXLq7sjCj446rvl0a0B+fBwTj48mjdQYh2G9XRzWN7uTMvre+N6/JiC1qiZDJ+sdcjj1XYb&#10;H91skwfX2i159N5ys2zo7+2BvWf+NJaqEwwmDkw2mHQ4Jsbzw/PW05hqARodNWnmyCehm0okBARR&#10;YaEoR9+X3HAFqiDz+zqgMpBSsAK8CCqi6DCCObC4IF4K8pJM33348E7Z0RMDo4GBPrl27YqB08bG&#10;LdvGCJA5U+DG5k158PCurN26ZmHvN29dtTb5u4/uyr3dLQWoTduOAFAPnz2QR493ZHtrXe5tbcjt&#10;9RuycW1Gpvswp9bK0mC9BTNsK7ggt694wHPn+pDcXx215Y3lXjPhrS10ye7GmDy5My2bymzvrQ3L&#10;3dUhBZgJA5yXO1dlR9nObQWtq7N9snV9Ru5vzpnsKBg9270mbxRU3r/YlA8vb8u75xvy9skteXrv&#10;ijGnx3eW5cHmijy9e0OvoWC1dVXurE7J7uaiAdWze2vy5vGaHYe8frQqL3avy4fnm/JFRZq/lf1P&#10;Cjwq5w7/QfyO/skYUWWGl3tC7bAhnWXmRvtK6MmvJC/WV/hMU0GUVV8uV4XXXpUp1DErTAqQogTq&#10;+YVJeV6qlBZkSUllkRSXFki+KmsfnxNW5+3ixdPi739RZmZmLDwdU5+L9vNC0r3oPw+kiPzzTHB/&#10;pzafAgt1+6wt/R4QOTBy5j62u/Ye1i6EXChlRZjvACkHWBzPMXbcHlixDBhyHOZE8rEcaBnYKYOi&#10;2yc1vm5v3bMkPb7D7c01GejtkIlJBaD5QRkfbZPuzippb1H2WZSubKtFSksKpKGmUlqaG6W/d0B6&#10;u/ukb6BXRsaGZeXqsnUIpqjtggLT3NS4zE6OydTkiEyODcroUK8BXH93g/R31MnkYIt0NxVLV6PH&#10;supKydZP/VRJuqYwVugFZGG8+QpIKpTzIWEV3xIjwQ6E/HYqCHUBPMpUCHt2uS0WTmxggp8o9Xes&#10;B7bDNvPTNOjMrTlFmUq6DLekKpvJUFaTZsJ2Rqrzs9/tG2xKtmNhRA6MvOV0BTaYVJoCkQJbs16j&#10;PVPGulXBMENuxwToBS+4wAUUt/MDERDATH9pRBkKs34VItFoPzDdXyoTPQpUKgDRzIAqsxEi1Cp1&#10;v4KbCo3gFvSzRLCZo78r12brTpi1O5lX9oSgGAGI/YKpDXAAdDB3ATqbiw2ytfR7ubtcL1sLNXJ7&#10;vtqAa2NeAUrBzQkM7MaUdy7PjKcgt6gMaL5BWUabzozbhGx+GtERsMB1EQdWfNYdD2u5vdSqLKZd&#10;WUyfmd3YzjnvrHSZ3FVQebI+ItsKMJx3+0qXPLw1JDs3+20ZEINpsU4bco65rUC1Ptei99us19Jj&#10;ZtustA6tHzDj7Vzv1/P2eOO1FgWtZht3brbL7lqPPLjVqzP2DhvvK4gCqNwnLOrppoLWRp8B0sOr&#10;Kjea5dUWUWwdsnutUR7f6tTztshDBS9GvivN+NzvxHfmO7rveR2z557PDiDjf3SBKfgE8XtRQYSC&#10;wZRY8vxbVDoJlSzVbaRf4PwvpGBzok7S05RtJUcoYF2WrCSdEGYo08pQdpUbawFOQ0Ndlmv19Pkj&#10;2bq/rfphxFjTxqayKGVFt7duyR1lS4xrt67L6uqyrK2tyM7OpjKsW8qqNuS+Lj98dEeePtuRR0/v&#10;KWBtyq3Na3J9dUnWFJhub68Licc7Kne29fg7t2TrxoIsT/fJ6kKfsZN7q5Ny++qI3NL/a2t1ULbX&#10;hmT9Wq/cvjlg68j9zTFlSBOyvTomD7ZmTR7fm1FwmpR769PK1ubknjIjgOnlo5vy9pmC5s0p2dla&#10;kje6/NN3j+Tdiy15ePeKyf3bi3umvTkDnmf3r8qjOzfk8d2b8nx3XT6+fiC/fPdUxx1582Rbvnu1&#10;K0/uX9NrzCvQbSvgbcnjB8pMX2zIF1RQLk32Sv7H4VO6fFzCLh6SEL+D0tWQLvXFkZKs2yLPHbDC&#10;tHW5QVYxnSoThJ3nxJ6XhCAfGwmsoOVxcdpliQ4+JUX03ClNl/LKHB2z5Oq1ef2jBqWltV7S0lSB&#10;jQxZ2CWgBFgh+Kg+JQEbwwIodFSgoZGi+ZH2QGU/+3EC0LAdsOLY35RZ7Q8vB3go/siIDwpmRZCF&#10;C67gvGwDrAAnGBv7HHhhCqTBGXW97t3flfsPH8irVy/MzNnR2iCjYx0GVGPjndLVXWvN2uiUS0BF&#10;b0+XmfaGh/pkbmZWJsenlGV1yuAglSza5MaNa/oQ35Cx0QEZ7OmQYWVUPe0Kal0tNo4OdMnIQKu0&#10;1hZJc1W2UPSUQppDnRXSWpMt9WWpUlcUY7NCZohUk64rj7VcIsCJwqewI9gQDAn/D6Y6GJBjQ/sF&#10;BuSAygUMuHUvR0hZlLKqEQWU0bZUBaMMGe9IN2HZyVR3lir8TNvOyLpbduwJ2Z+HxGig1J2t4FGg&#10;4FJkAIMpzLEKRgSQgmHAbizybBTfi2eWIgAAsCJkmqAAgAnmBIvifIDV4qjOPsfrTVYmm+1YWnzP&#10;9eq1MOHtBSXM6KzcRc8BDBbNNl6hwEQXVc/UhnjAUmuKEaDC1IW5z8BKmRUAtb3caLJ7pUkeqtJ+&#10;oMobubOiSnqx1sZ7V5tMqWMmA5Tw4zj/DmaxJ6rAASrrlKoshwg7QMr5pAArZ2rkPmBttFBwfiGA&#10;gL4/BDY8VEVF1WrACvD58fk1q2ANqwKgGJ9sjsqHx0s2AlIUJ+Uz91XhAWwvtiZ0/7L89f2GvHuw&#10;YMEVnPuuAgyBE5j4Hqx16nYFJR0BKxjeroImrJBgC4CKewNIYVcPFJAeKHOCQb2/OyQfH0/K2/v6&#10;3de79P665e3umAJplzze6LHlH18tyfM7Q/Joo1eebQ8ac3t9b9R+L8yJOze67D64J8yOt+Zgmvxu&#10;npkU8ymBLkOdOdLbliV97eRg6btUlSrUdyQ/j4hBomHRb7Rwca1crK1Lqif4tegllpej71d3s+VZ&#10;vf/+nbx89VSWV+ZlanrMwAnQ2lKg2b6zIbdgQxvXVA8sGmBtbwNm63rcTWVQN0zuP7gtz14+kJ2H&#10;W3JjTRmKsq/dB3dsfPnqidzT4zd0+42lCVm9MmmmOExzq8v6365Nyh2dhNxTQNrR/2p3e1Ke7MyZ&#10;3NX/evvWsO5TUFO5uzGpQDOtgDOty+MKbJNyV8Fq4/qYgtqkjY/uLsvLx7f089cNlACsF4/W5McP&#10;D03ePr8tzx9cl1ePV41d/fDungLZPXn/8r6ND5VZPX+4oSB3R+/lmsmrJ+t2Ds774dUdefTwmrx/&#10;sy1fjNXr7JRkuLwYqU4JlssXDkqw3zeSHOkjxZlUkfCVy34HJOL8QQukmNA/jqxnukDenGjRF7VJ&#10;6vTPCzv3rRWxrMkLsZp/KTFnhAKQrQ1ZkpMdLoXFaVJZUyy1dWVS31AljY31FulG6OXb9+8sRwCT&#10;H6DkzHwsUwAShoUJjrYfzr+EWO6UCv4l/E/4ldj+NwUphHU+h9mO0XKxACeAh/PrsS5vyvmmGNm3&#10;P++KZUbys96+g0291IfjkT5Ymxa5iGN0fm5KmhuqZXi4XRYWRmRqqk96exuls7lUmuqKpaqyREqK&#10;C6WtrcYDooEeGejvlR5lWkP9Ckg6jgz2WI3A1qZqmRjslpnhPhnrb5eRXgW3nhZ9cepkdLBNlqb6&#10;ZaS7RrrrC60kDJFNiBXerE/zklwr4q1NRENlvDSUxVpl7vYKL5nVM9l5kXCAlBemTWIqviAPiAAl&#10;GAv+EYRlByII+wEZy9Fp88BnpjfnkziQAoycsJ3RgRTr7rwuug1WhWkGM535GHryZYiAhc4CGe7w&#10;trEfEw7mPGd2IxjAy/2p15HgAE8Ik3Yh0wtEuU02mBA+u0LLa+zz0016XJ1cnWmW5YkmAzZyf5YG&#10;PX8RPhEHRgAT6/h9WN7vc2IZUEIAJYABNgXQbK80G8j8b4wKuafAhElr90arsg9ArN4Aa1uBjM/f&#10;v95pLOP2UuPeOsq/yZStMStlDwCkU7gI/hwAix4/jLAJlLJT0oz4hAARWBGgQ9kaGBVCp1ZMgPiY&#10;GPFf3bveqyAzKI/Wh03e7U4poPSZee7v32/I33/cll8/bsovb28qgAzoMd0mAAmA8mRDWdg1BR8F&#10;ixfbI/L9syvy8u6UPMMPtjFi50M439NNnfnfaJP7NzsUSLvk5aaeT6+FGfDDo1mTlzuwhV758HRR&#10;vnu+LN89WVTAmjHwe7499gmkAHVMjjA0TI5se74FkCoQ63/D78AE4O5VfGv6Oy0pG1YGvEgqwahO&#10;iJRl02uJWoG8Z6RD0GW4uiTFcglpjQ9AZSWHGEgxml8rRUGtIEUqKgpUB30nHz681onuUwOX0bEB&#10;ubl6RVbXrpopb2tb2dWdNWNSgBXMalUFRrWt23d28U2ty+Mn9zx29fiuMo5tebij27dWPSa1dV1u&#10;rc4r2KwoKM3JnVtTyprGZUfZEECzSV2/W+MGRA/vzsvrpzcUKG7Ko3sL8nR3WfcPKWAoe1J5eFfZ&#10;070p2docl93/H11/G1JnmuZ7w/n6wMPNs+89z9xz956e3TPT0zM93dPddFU31V10FVVUUUVChYQi&#10;ISSEhBASQkgIQRQRiYiIIiKKiCKiiCKKLFEUZckSlbVcLJfi+/tbNG+Vqurqntmzn6/H8/8dp6da&#10;vff94eC81vW+Lpfn7/ofx3EeZ67PFucHdY4Ot6XcgK3Nj7iCOtjOOZjevtrQ+SYEorRDCtvbnrXn&#10;ewu2sTptW+sZXWtacBrXtcakwJbs1fMVe3W4quMX7eXBsr16sWmvXm7Z4cGKHewt2drKlNp5O/fs&#10;yq+8HDxtxfV37dGln/ncNTWPPvRxJ6VPPlZH9xt1irh+PrLemuuW0Bspc/iX3abm2afGfFMXf/dj&#10;/aOUGCViGtShIJcpp0O6M4NL+UM9ePpQauqBYHXbCgufeiIB4wZ8XipBylXUcdJEbJlIMbRSSW+P&#10;p+84TiNH5ZzGrEI2YFRDURGhgIBUTIZAIUXXH+fAlRhdgEFNsS2cJ7oJo1pDeTHPDKDKzOSst08/&#10;pImUZ/F0tDc7qJqbKwWpGo9VkVjBFNhUXi6W2nqg71tW9tBqakodVgOJHmsSkNoaq627rcFV07Oi&#10;+9ZYVWxVRQ+tpbLEupoErAaprmcPrVjAA3ptdSXaftOqnl638oIvfLQ+xToxXHmxqgPjTgqkoAAV&#10;kIrji0iIoPUUbykjwAQkgEbMXosgIuOM9WdBxfoIFtxjbeVYABWzc561CK64TMu+UVXFwbJRFZGK&#10;OtJWpM6/RJ1qqcdGUD2tFXesueyOUWaooUgAK74iEIb072iAijhJHN/j0DpWVJwHI1g80PrkxFBY&#10;tH1N7FNgQx3FPlC1r05AqiNh4rbHPWJHD4wGm2/qMyAQnNop2nlX173jFj8nu6Sguu87qHD5ARjU&#10;SybxVIql0I3lqKRQVgvDbBe8BCoMRTWdELTUkQIqz4pThzqnThulgELAABbnD9cKKd+4CbnfMX1n&#10;3HKoLVyD4Tug9nAdCgDqqF1lCFJxHiAKgi4k62xRb9hROdHmRqocJhhgQVnR8QOBEyBM1dqigDKf&#10;qrLlaZ1DKhBlRELE0kSdtxszLR5/YnmBN3wBEVvSmz5qalYqC0X1fLnPjrZT9mYvbYcrI/Zme9KO&#10;tkZtbkKQnGr05a0F4h7NHk9Zm+12NyUWVR/PhOQMntlaus7WMrW2ka233fkWByfux6ye+9JkpcBW&#10;IxhKzWl/MhXnJ+tcSaIM58Ya9GwrrIffU0eR/gcfWGOl/p8LrkhxhSK2VLC4cel37vr79P2fOqw+&#10;ef9nPh7x2pWP7erVzwSpFTs82tOL+bbHlgYGe11VkThBcsTycs6VVCo1aFNSUPm5aTdcf4AKKFFF&#10;fSE/bXO5SVuSwlpbmrGZqWGbzYzppTlpc7OClhTOtCA1OlxvydFGG0xUC2BNDq7UkGAlhZSb7LTN&#10;pTGbHAnrR/q0z1CtANfiIMunO21lJWGHhzN2sC8VtD1tL/fn7Pn2jG2vpOzty1WHEXBCBU2MtAp4&#10;gyfgOtqbs52tvO0LQns7Ulibs66mUFFRVS3nx11RsXywPW/7+yv28uW2297esgNrdzNv50qu/srK&#10;brxrdz//id374l+85lL53d/ZtQ9+5MAiZvFY+9z6/J+s4DbTDfzaa4j1Vt+ymntSSRf+2Qt7Munb&#10;YFOJ3uQK9PZ/35pr1enqzeOdf/uBzyd09941e1L4wO6po31WUWT3Hty2f/ynf/Cqw6iqs2npqKlY&#10;sSIqKz6jjKLbL7riYso5gGEd24AO66kJiAEYXH0Y00cTq9rbf+7uxLdvyS4UrLQcoRYz/aLhOoyg&#10;4z5IE6Xw5PCopPrUpM3m0tbT2WCFj69bZ2ettbbWOrBq9AxKCq/Z7Zuf+uRrRU/v2NOCB1YhACUG&#10;evxHOjLYadXlT62q5JHVlDy2mtJ7Ukl6VrcuWE3xXasovGN1ZY+subrQl2sqHlt95SOB675VFtzy&#10;NFwymOK4Elx636u0IKPidRww64NmgZheOjwh4gF14D71WnHEIqleQNo1PnsMiACk2MaxPBFeLWUX&#10;raX8grtMsMSx9VZdsr7qyx7DiZlZGPszsJWW6gwRVLS+LMVEEkN9yRWvPs4AzOpn1wRvvQTUPLCm&#10;cgGr4q4gfk9vu4UCzGPrqrtvvY1AiYA+gfyQFEAshWA+wX5SqQHXYGuxJZoLbbRTb+FLKUsPN1hf&#10;c4ElWouso/aB9dTqXAIV4CNzj1gGBqzo4IEPIEr1hGWgBbwAFzbWeduTI6YTj6SGgosPIGEoKBQT&#10;sRSM5bmhRwLVE5sVkOYEshyQkpqaFaRwdwE3QBRiXILcQImXxcFYzg2pk01VnIAvuAirXbWwP+Ca&#10;GXym+yjzrK6Q8CCY9T6xKe1PbGiSRIQ+wa6/2GaGynTvOq9gwcyquaSUSF5v2CmBbEKdt+BFYgSd&#10;98xQpS2MqWMfYd6hsMxxKJmNbKsdrQ24q/Bofdje7AKcCf/8YmPEQbI122mvdqdsY7bHNvO9tqo3&#10;eIL9OSmA3GiroNdrK3MJW5nt99jJ7GS7bSwM2MFmyl7uZWx3ddT21sZtZ0UdtLYRW9ldHrSXu5N2&#10;sD7q7c5ct98PrsAMcTGpJqAFvIDsWqZZ0G30+8W25rttKd1s8wL2Zr7bVjIdfn8YY4Vmp9vUuepe&#10;5/ttMddtGVxk0902OlBnNWV3rfjRF1bMdCFPrviki1cuvGeffPBLd/9f/Px9u3rtom1tS0FIXW1u&#10;rdjCfM5Wlue9D5mh4Gw+4+Oi5udmbEkgY3oPql5gG+tLtrW15DDL5QSHtTnb2pi1TXX6CzNjtpIn&#10;PjVgmSmpo4URh9SEntt8PiFITNqGntWcVFRaIJoVhNaXhvUdhgSlbkFJanQra1urKVvI6ZnPD9ve&#10;VlpAHLSVxVGPFa0tp76niFjeE0T2dA+Hu4tSR2sCUt4O9xdtdytn+7tzdri3Zi+eb9rb1wf21at9&#10;X/76zaF989WRr3t1tGNv3zz39b7vyz31twxF2vHl12927e1X+3aOun6UPuLNmLEt1Ggaan6sjusz&#10;r/HHpFsEzB9d+aXVleituOam13QaanxgM73P/E2TshtMedxVQeD6qXW0VVltXaHdvfWR/eiH/6eX&#10;38HV9/DRHbt24zP78KPf2g9/+H/bT//1n2xoZNjHCvgYqQgrqamTBAuU1ZnMP+JFKKComGgBEMon&#10;ggqVxJxUp+opZATyGdfd/sGhD54DSF4iKdpxLAsg0WIOR22LoOKeKH/CSHJGm5O1Mz2V9O9cXHDd&#10;WloqBKlqB1WLlEHB48t2R6B6fP+KVZQ+sMqqUiuvKHbZXywFVVP11Gorn1p73TPrrC+z+rJ71lrz&#10;xOqe3XX3XmXRbSmlLwWpW9ZeX2xNNY99YGKFrlUntRYn4WMMCcsxSy8OjI1p4DHuxDZARguogFSs&#10;00XqKhUDiM/Q+nJNSIemjWnYtHwmXkQ2FXZSJgjlJOupEaSqL50kIRDfwYAcsMPC8WRkhfFCGO4V&#10;kho6a+95pZNeqfQewaW94YkNdlfobfaZ9bQUWZ/W97eXhn20LcCnzCEV06FxVTG+J2akedtVakxb&#10;09dYZImmZ34OLJmotcGucikOwa/h7nEKeMgei4oKF9pEbzBgNdQaIBXdfhiqCoABMvaLoHI330DB&#10;iVKKyikvUOH2y+Ea7H7kCRRj7XdOkipwH2IAC3WQVbtAttyJSV1NSo0IVqtTqBEA9dgNlQWscBlS&#10;bWC0rUD3VewxJzL/UD0xUQKXHgoEt95aptXdca6cZlptZ7HXFqebBC1UVbXDajPXqY5dnXimzRUY&#10;bkJiWxvZdtvOd3m7meuwzfkey+kaWZ03o+uM95f65yVdg7T35ZkOt9Vcl63ne2xxpsfeHC7Zd2/3&#10;7Bu9VR/tZm1dne7umiC3MeW2qk4TN9aKOlEUwYY60ufbmbBdnfHeesrb7WWBTG/+L3cy9uYgI3gN&#10;2/psh9YlbDXb5qqMe1jX/ZJ+P5uqFxR7bXNx0CG4lO22rIBFQsHybJeupQ5/dUgd9KA6+E512L0O&#10;rfXFIVcZZLqR8bYyN2ojA63W0lRmrY1l1tlaYx3NtdZSz6zfX7o77/khimHdXhzt2+4OJZGWbXtr&#10;1dbX5211NW+7u6veYgBpZWX2uM3a0lJG63P6LEgJFPt7AtjyjM1nRm19RQprOSl4pWx1edghs7U+&#10;KYDM2IvDBamWvG0sCeRq37zYEExm7WBPsNnJCRor2nfaPz+XGsIO96WENtJum2tTti0o7m3NuR1K&#10;8RztSfHoPrDn21JOUkW+nVa2s6Hj1wOwNlZyOueazrmu667Y0cGGffP2yAEGvJ7vAfA9h9T+ATMq&#10;r7uq2hUEz3Xp7ZXRyUx++Ok7P7DK+59ZT/U9ayq6Yp/96of2+S/+L/vitz+03/3LX9uXH/7ULv3h&#10;p17Sn7IbQIzKvbX39UZ+91PrKLnpLqmSkntu//j3/9XdftcvX7Dip0/s8aN79tt3f2J/+4P/GibE&#10;+9u/8crBlAahynB0/8UqFKgph5PW+bKAFev7eYwK5SUjpkQ8iTFS+eVlm57VH3Bv7yS2xBxUcR8S&#10;IQAUwIqDeFFREVAoLaCEkvJtwOxYUQEtYmkMwMO8LEp6yscw9PU0WKUgQ4yqoaFCwKqynr5Kn8vm&#10;3o1PrejhdSnNp9bSWOUxqBKpy8Ind61KCqn46S0reaiOv6bEQVVbesez+XiWqNO6cp1XbUOlQFes&#10;85Tpjb/6kV4qpKioziADVqReM/j1NNUbhRXGI8UYFCnd7BMz7U6VFDXhTucpQlWRDRVBggGoCK2o&#10;gBwuZ8DT8uwLa5ZiOh3b8qVU1RU3Yjscz7lQLPF4luM1WquvW0fdHeuUSkLhdNU/8OW26rCuS4q9&#10;W1ACWIAFV91ot5bbi3wZGGGTfQw8JQmAzLVyX3a3oEA23lfhAxVT/bU21l9hQ92l7s7pbdVLViUw&#10;Dt+TcVAxFkW8x8ciCVBT/QJBn6ByrKiIURGXImGBOBH7xWw7QAWgUl33j5XV4xNFRRwKaLF9SmAZ&#10;a+McIY5EG7L0gusP8HhsSgoKIEUw5UeCqpobLXVoRTfXwrgU0QSZfaU6vsSWJ5q8CCigATL50Xrb&#10;kzrZyPfbrt6sd9TZLky121qu1+Yn29SZj9rR5oTtLPVrecDWpH7oyGeJY0lN8Xxx2y0CqWSdK5Dl&#10;dKug0+YQYn/auel27/ABQH6qzbIpqaWJFlvIdDoMDvSmvzY3YKt66wcwh7tpj33MZxKWSXZ7htli&#10;NuFG+vPRbs6D8kd7s+6Gwt4cLTkgsJda/0YdMu1zKYL99Uywtay9Uqf36oD16nAFsWyq1VKDtTYx&#10;VGfTo402NdLg18Pm0r2eALC2MOhusEU9l6mxRocscAO86ZEqW8t3OOSOttT5r6UEtAHPUqNTfys1&#10;sLezIHhINUkdba4u2egYCRBpW99YUB/EoF5tF5wwlre2tF4d/vp63nZ2luzgYN3X8Zl2bX3GVlb1&#10;jNSub2SlrtK2p478QNsOtf/yYsoy6W6b0HebmGgWrCbt8GBJiiprz6V0vhII3goMz7eBzJrtbs+5&#10;S+7ocE3bl219VYouN2ozacF4PiUVNuPuu+jCe3G0IZAtux0erAqKepHQ99vbWbadzQXtN6djst6+&#10;PNqUbdsblNThlsOJ77a4mHbQ7glMu1uLvv7Vi107kqpyRSW19eqV1Jbbntu5ux/9kxeifXLlV3bv&#10;4s/s3oWfec02JjZjWuIWgufqyFJdVXb5D/9mF977mV374Gd2+b2/twef/7Od//nf2ic//Rv7/Oc/&#10;sKrbH9qNj37qU0QzloeBlE/ufGDMfHrl4kf213/1fwhef23v/OIf7LOP3rGf/8uPLDGoP+xuKIcf&#10;VRQGtKK6wtz1R/af1A2GsvJ08WML7r+Q1RfVFOuiy49t7AeIGA+FC5Dp5QFRUEqvHVhRcbEP67Ho&#10;FuRY4mlAihpcFJJk/MPkhN6ghtoFoGuCVKlgVW6dnfXW2l5sTE1ecO+SwHNbCump1VUVWYOARNvX&#10;1WjtrVJeDc+sQ2qqQ6qqqfKhG8BqqX5szTX6XP3AOhoLAqTKBYr6R1JQX+plQtcruuQVuOMg15ju&#10;jaICSMSaMOJLtBFgAMv31d8WRYVR2p+UdBIkPPYkUAUX2HH5HwEKmET1EyAVxjBhpIb3Nt0VYLRf&#10;zXWBRcpIsIpZc5663Uzq+B0/F3GpmFYeM/hQ7MSN+pufWFftQ08dJ0uPOFWi5bGDqlXrO6Si2usf&#10;W78+o6SGpLCSUlxTejnAMgPEJ8rd7Qeo4lie6aFyYyDj9GCNTUlFDeMW1LYRdbxYb92DE1D5oF3d&#10;N+nMxHYwVNRw2y2PRRGHCgkNugdBKtF43b8j8R/iLMSApnpJinjkkAImuaGQ2QeoSKkmqw8IMZjV&#10;s/e6n1iyV8uJYoE0JE/EYD8JFOnEA0GmQDDCjfXU1RTn5fwOrOP4FaBimaw7YkRr061eXocECFLH&#10;ma7hxdq07ayM+8DMF3s579w39QY+OdzoLwG06aFaL43DuBuWARSw80n0BKxkr56nnuXkQLXNqUNH&#10;jazm+xxEDqi5hC3N6nO2x4P3dPhkkxHUZxlVtKbrYyinOQFtLpew5YUxVwcLmSFBbkz3mfZU5pdS&#10;D8/VaR6qg32hjvNod8E/x3WMuTnQ2//RtmAme/V8Xrak+5rW5yW9xS8JIDv2x28O1Ymqo9QzIBX6&#10;aDcv6C24y4p9Xr1Y9/YQsO3n3HU2k+6y7YUugZ2BqdVSmQ2Wn6jQdy/Ry4/+Xno2Y4OlNq6//ehw&#10;tQ0NVVo23aPvo04/L6W3LeAAJtnG5qJtCRbAhw776GjLlze3Zh1AS8uC6c6c1us+ZDu7Uib6vLzC&#10;BIoTgpWeDRl3S9O2tpKR2su4qtremLElnufKmOVmulzVHO2vSK0sudJB+bAfYGN5ZyNv68sZW1mY&#10;0vdds4NdwVG2vS6VtIly0vFa//rFtlSRFNeaFN6S1KMAwzKp99irl89dHe7pGePOeyO47Atevo8U&#10;FOtQVS+1/utv8GQ9t2++fWVvAJPWvRTIUFjAG0X1WgoLe0PW96tDO3f5Nz+0O5/+i89dUnnvQ485&#10;nf/tD+zax/9gd7/4F4cY5dbrC6/4VPPnf/2PVvXgolGm/fyv/5t98q9/41N8XHr3hz7lR0vxJWN6&#10;+4r76uxKrnlQv6nsupXeO+/rGI/AeJ8vPvilvf/Lf7S2thYHFbX6mAcqxqiAFe5AYBWVlYNL28/C&#10;LIIolFQiCSKAi8/U9QNafI5JGBwDFHf2dh06wMqVk67NMjDC+IyC8usIkhyDmsKIqeGupHDkyMiI&#10;jY0OOHBw/dXXFlpTS6V1dVRbizpUn5Dt4UWroBRSwR2rKLhryf42626qFJAKrbetxsq0vrJYCqKx&#10;3NrrCgKgqgSjZ1JcxdesruyW1T67aS01DzypoLH0hsdvGrUtVl2gxVBDQIZYEzXzfJzTozDeKdap&#10;w4ARIEIJAbAYJ4qxJ9YDE6aZTicqjXlpUGwMqgVOGGONAEsco8Syw6qeqSLo7EPqOJBj0CqQIvWX&#10;WnfdDTd9bqMhgW2w8Y4n6WCACQvjnaS+ajjmoQD41AGN2w9XHYqKdqijzPpbinW+p96OdtFhlPno&#10;+on+cl+eTFT4SHsSKab6BKyBKoGBLDq2CyYC1biANXhccYGBtPGeT0sVhUoQKCxSz0lrRvXg9kPp&#10;RHdbgM4jV1mugkiWSD7zoD1tVD4n7XilICrVM1DmUI3Zd3FM02l2HwkVJbYqAK0ky0+M86S1fUZg&#10;ywhsJCOgoIhLnU1ewDgvynJWymFpokOf22yBMS6T3bY9N2K7gsPe6rTt4j7K6606GaoJzEthxHZe&#10;b+mZ4Rp/njzf6QEBbLDesiOkhk95PGleHToq6cXejL06zBlZZbjoUDybS0lPa85P93ia81K2X/sO&#10;SeEk3aJ7b1HrcaUdEDdRx4ztb844WFiHMY5nbZ7UZ103P+Kf9zen7bUUFS5DIAV8nm/nHHJfSQ28&#10;1Lq3rzbt9dGaffe1/ve1/dXhsr15sRbs1bp9/dWObQh4uL5ea9ufvtm3b99sSrmpc8636jnp2env&#10;RmwPV+bMWI2rq/mpFnXuSZ1/2b5+o2sdCKSCRHSH7Utd7e4un4Bpf19geL5iq2sZB9Hzw9XgNjve&#10;981L1Miu7kPHCHIvnq9r/yXtrxcMgXVTz2B5ZdrSGak+KSCSKNLjnR53IhtvV89xYTZpGwIZoHr9&#10;YkvA2LRv3+oFfX/VluYmPBljXaoI8AAU1FVUUmTdcY9HURWheA53BPhdbVu3w/1NVz3Pn2/pO61p&#10;X6mtnTXbXBEQNwDjilSSjj82vstLnQf33pHOwfLBwaaWd3SefT8XxvYDnZPtTKHy+vVzO4cL78rv&#10;/94nOuuuvGEFN971sTUkUPCPSYVdysF3Vd/1gqbn32Ew8C996g8mSmQWXypZAKgnl39lX77/9664&#10;Hl96392IvOkzMVxziTrbJ1etu6XK+tprvWO+feVTH0/AgFmHilRLBANAORu3AhTMyQK0YnKFqy7B&#10;BDihnmK8CiOBAkCdZvGFNqo2qrZz3bPuP0BF7Ao1FSCFygJee+6eBKjAjWSKWJqfYpIzmQmvRlGo&#10;71dXU2DNrVXuo64vvWlFDz6zysJrgtVlK3t83ZVV8YPrrq7aakutquSBtTeU+TPBiE8Bqc6GIutq&#10;LPaOua3ukTVV3fMsI0rq1xaRdKAOv+6+KxlUEuqJZSAVFRFAinCKyRF/adH9Fl1wUd0AGNZR6QEj&#10;m5M2gojWQSQjdZfW1ZAARZ07tjnIdE7OxW/JqyB0PRVcHgtS9wQXqSQdy5gksuwwKkMQo2KcEyqK&#10;7Kr2+odunY1BUXU2ClpqB6SkYumWGGNiLBTJGMAOaI116233uFOlHAxFNXF7TfejvoJLMBqgiBMF&#10;RlDFFnixLWb/hcG8p5UkABMg8bjUgMAxVOiGi5DU7NxIsWeWbWUbgotupMQTIBYmiA+Rwt0gyDRK&#10;FektXMoPYDE2iXNinjEoIJJwkVe7SdbfCAoNt58AOCJojajz7AWahUGhyUg9JxU9JFaQMFFqqW7i&#10;WBVSfmU2IuBnhhrU8bY5bFAk36izfr6pt2wfoNkrhTRoe8SIZCQ8rOcEtvl+TzRYnOy02bEWm0+1&#10;exIESQ/EmXDl4WIjxRm1RJbY8uxwUDAb6jgFjxd78wIOyzNaliLaAT4pbVdHvKrrCVTsC6SAEe3m&#10;krYfDwYFVhwLADnuzdGyvX25onPhFsw7sN6+XNf6VdmKQ2tnPQxMPUJhbOZtWYA7VKf/9est+/ar&#10;XcFswV4/z9ubQ6mZ3YyuJbguj3gm3MRIvSX7nnm1BuJqC1KpuAUTxD37pKISVZadEsxnBmxtYdIT&#10;DPZ3Fl2JABngcHi46e48ALCn9c/VgUfbFtCIN+2qJUlifRWFRKxnyd1qm1InAG1PSnJ3T0psX99B&#10;dijosm5rO2/fSC0CXr4TaeK44J4LlkeHuqbO7bCTYkIpoZheCUIACFD5dQRIbH095/e0vJq1bDYp&#10;lTZtm6shTnZ4uO1g2ZYiJJbGZ5Z3pIb2d9d0TikkgQioAeSzFhIkCPMwD+G+L78SiOLyV29RUAeu&#10;qkiqwBxUZbfft6r7H1n7sytW/+Rz66i4po5D/6C1t70YZIkgRFJF0U2BiRHav/mxFVx93y785u9c&#10;VTVScfrRp34On8L++m/s0aXfufJCUTHRFuU8SlFYUgoVlaXW2tZonV2tdunyeSsqfuLqBrhQNw8g&#10;YUDKFY/gBFxoHUxnVJWrI9rjMU8+bkrL+y+ksPQZY+wTsStiVD5vlY5BnUWFFF17xKGAFjGsmBmI&#10;u4/9gBRp9OzPfTFvTJyZE1BlZyY9RgWoqiulhgSqrrYqe/aQ8RafCU5fClY3rP7ZA2uoEIQaS6WO&#10;CgSfJ15loqW2xFrr9FxkPCOspuS2NVaw/x0HVXP1/dBWStFU3/Q6dIwtiiWEABWA6BSsHEBaT1FT&#10;PjNAlXFBJEewPm5DUQEq1BPt2ZgRaiqMUbrr8AnQwU0XQMWgWsYpdaojxzpw3bn6uO92OpYpuPpo&#10;MWrHDajDx0a6pSg5z3EKOcYYJ8Y1YYxrInY0LPUz0qtOVRZjU4AKiJ/EqrorfFDjWI86jO5ybzGm&#10;H4hZfXymcgIdNaoKo8AmLkI6boyMOEDFvQIov2dKI8nYFjt84kioqjCINqSHe4q4QBUrL7BM6vPW&#10;bKNDamW62iGFradrQ/LDWLmDyksMDde6isKioopZfxjuvyzLXFM2x2fBDkU13Sso9YaxUWT+kXJO&#10;SnuEHC3Hk9mHekMlbwgoxOsWpzs8TkW7lO213dWkbS4Oe/zolTr8r46WvMX2lsdsZabXtheGfXlr&#10;fsCP3V8ds4M1VJGgJNtZGZGy6vDEB2JIqKGl7IhXH3ipDvqVOu03hxt60ybeIeUjmLxSh/v25ZZ9&#10;81qdnDreVwf6nxOogBRgIt0ZhQNwWAZUQI3zY0BrfzPty99IAb16LrV0MK9jOJcgoG104Ifq7F9I&#10;1byUAmDMzts3e0b69OrytOWnOhy2mWSzP4vNdam8nbRU1pZ99RpVJTWkc0SFRyxqfWXCM+JYXpZi&#10;XJyXilnLevwG4GBAAmgQo9ncFIi2QjzqVGGRXLEqOGy48ZmWRIudbVSN+qQDOn62CwZSJyQa7AFc&#10;YkYHqw66o+cCh57biyMSNda1H1l0ZDjreJ1vSQBdXU7b8qLuVbYh+BAnIsZ0oOuzH9cGKh4fer1n&#10;X30lgBxn6KGAUE4AChUV1dTmJnG1eQcZY8EozMvnbSms3T3d8+GuQEQOApCSajoimU0qTeByZaXz&#10;kGCCsY7PwfUHrA7tXHOROjWpISqlF1x5x+598nO7+Yd/tvZivanf+8wnQgRIn73zd/b7n/3Abn/6&#10;Kyu6/oGrKQrVAqjqBx97i1378B+tqeiGFNqX1lp63ZZTXZ4JePf6R15S6KM/vGsfvv+O/e0P/r/2&#10;3rs/t9JnhQ4qFBEFXwES5mpKUHE7VlVnYYX5NsEpKikUEy6+WEkiKq2grMK0Hw66168cgqgqYIRy&#10;IpkCVUV8CmOZ9ewT54PhGO4LaAGqvkS/uy5RVAP9zVZeesdBVd9IBYlCB5UPwn0sNSWIPXt0zcoK&#10;rllt2V1PjGiueWydTRUOq9oyHUeyhSAV1VR/W7nHYTCABaxwseFqiy63CA8g5YNgiRnJPL4kGFGR&#10;O6absy6uZx8UjMeFBKZoxKCAFMoKwFA/jikbYsXtkBF3xr1Hq3VUc8B1Rn03khlIBwdUuM1QJTEG&#10;RexpqL0oZN+R/NAjJaM3URIiPDFCKghVhKIiJpXoKLHu5qfW0fDI+tpO3X6ACWO5t5VB0CUOrLGu&#10;ShtuL7PRTimG7ir/PNlfZ1OJem9H2xmkLki2FRy7AevUiTeqY2+SUqLoalBUrp6koljGQl09Kj08&#10;OFFUnk3X88jdcjE7DwWFomL8EyoKi+oKUK1N19j8mFRM4qkDi3FHDIwl5sP9EKdCTUUXIFl8jHWK&#10;44Bw/S0IOhjKKoIq3VdoucFQcYL4GOauP10TRXdSEWKcAbvVAqPOyVgpKaIZff9tAeVghVTvEdta&#10;GvKkBxIg5qa73YhdUedtebrXVtJ97ircmR+1zdkB25LiWseFN9NnuYk2V1R0+AuZbk96ADbby1JO&#10;UgXYgVTCSi5lC+lRdzMtzI2rM8+p45zUdfs9nvSVOsrXevsnvgScvnqx5oB6dbAoWKz456CUlh1I&#10;QIj2tTpqYIerb28967EwKi0QFyNexlidvY057U8CghQAakOdPx3/ixdb6qwX1MELHIeC5A4xGBIR&#10;yILbsjfqh756fSiw6WV1MWuJXqnQzJBDjkQD3Gb7ByFLjeSHpaWsx382pUq21nKuroDRixc7rqxc&#10;Ve1u2Nbmiq2uCJ7quL/+hiExFBZYs6nppK2tS2Htbdqyts/NZ/2YALIte/ly11vAwvlYD7i4fvhe&#10;WidAMG5r/0D7qEVRveJYvSTgBiTTjtgRbj839iHWpPtaX1u0pRXBX9f0pAgBBJcd2Xi0KJ+XQMUz&#10;9Na83QVeZDTiBgRiOt8BA53VYi9fAp5Xbl9JMEQ1xfmwzS0BXRDkWOJVuAUB47m+qhsOoydf/MoK&#10;pJie3ZYCuPWJFV5+1y7+6of27Ma7VnbzPXtw4Rf22S9/aFfe/ycpqAtWffdju/77fzSmAaEmIHPH&#10;4Op7dvdDaytn+uE6mx1u9R/s1GiL3b7yuf3+3V/ahY/etS8+esc75Laqx3b7+gWP9+wdBpedA+gY&#10;TKEFVMFYRkmhqKLaigCKkEIZRZXkmXrHauk0c0/Q0nljNYyYNMF+njRxfO0ISlpchFwrQo5jI6ja&#10;u7tsYLDHOjpqrKToplXqO9XVF1nFs9v24PZHHpurBFQPvrDqp1etseaBV1WnYG1N2UOpoyKppAIp&#10;pCdSJs88RnXWiEm16HliHQJVb909dZphanDSp6lAQDUC4iZkpzHmh4w7BuGSgReTGWKRTlLPT9xs&#10;KC1t8+Kdx4kDACqCCsAAq9hp8xlAAaA4vQPpzmSC8TkCChcaY2ww3H2x0CmKBLcfygmXHAUxiRsB&#10;J9LLmdmTdPNOPaP2qnthuZZisfcFRKmz1lO3H2By15+gBICmBxosM9RkkwP1luytlpIqt5GuACug&#10;ReXnib5aWbX2r/GW2Arjdpg3Z7q30ia6pLaOU9sXJxq85fugHlGUfEfq2TGIlgG0QAU3G4NrgZbD&#10;q/+xQwowMaAUFx/uvp3ZJs/UW8uQdddgW7kmW5mq87RwrsVgWlLrYxFXjGUqLAAyirZ6pQdBiyoN&#10;swIVNfDmR4q8OOuCgDYrcE0PFFh25JmPCSI9nDFEiwIWLeOFuId1AW85VeNTlQMrjJRzYEl5JU++&#10;0P4Myp1NNvkzWs30O6TWc0O2NSfAMMYpk5CSGrcjQeK5FM8LKZydtWFbW0hIAU0cu/EEqZXJoH7W&#10;Zmx7dcYy4wOWFaRWl3KeZFD89KZVlN63pw+v+jxrTAS6p/2eb2bViWbUgQoA2xkH01evUF6LDsAj&#10;VN6h4AXMpMaobMD5sdnpQassuWe/+vHf2OUPf64XH/3PtJXZ2HC3q4edTam8XSkBdYx0ijElmk6S&#10;jpjOlgoQpIy/lAL45us39lr//2xnG50q+6NgyJwDsiiZHamboxfbvs3dWeqI6WxRIBwTEwU8TiN7&#10;8VIv5s85l/ojwbC7r93r9+3u7fjMvvQzTKBIqIEhMZmZcVtazvl9cDxA4DtgDgcpKxRXUFr6jroP&#10;Ejf4TnwfT76Q2tuSujs8XHcXHeClPXq+fXKfgMfTww/0QqDtwJOqGkCT++W+X5Po8Frbjg219Ir+&#10;Ws8rDmp+/Vr9suzFixe6Lx2j/hNYvVDf+krPk/NwDOfC3rwh0eKVvX372r7707e+/M03X9k54lJj&#10;6gB6Ku9b7cOLVnrrU3t6+XeeJFH85W8Enw88DsUcU3/4l7+x+1/8wuv8NTw6b41Y4VWv0DvVU2Xj&#10;HVISpVePfd6d+ievtYHuakt01VhF8V0ruH/Vqsoe2dP7X9q9Kx/b7S9+Z+elsJjxkqndmUARIMR4&#10;FJB4fnQQYPUCl2BQNFhUVzEOhYLCQlzpFFQsY3Fg71umDnlL3b/gZoyKKoKK9UCQcxMPowVUtBGe&#10;gIqBvu2dHVZSUWpNzbVeMqm0+JZVVT+xBgGmsvSGT8EBoABVxaNLVlPA7KFfWoUUZ3UJiRL3rPzJ&#10;DasqvO2De5srn1hjxT23lmoy/wKk2irvngEVKiVME+7Vr9sZ4xMGm/Y3XPseeIAWnym86WOYSBmv&#10;vOYqC2B5CrqAFoussi/xJFRVBBVtTCjg80kNPcGKlk6cltTvOLA2qiogNjNEfKbKjfE6U2RFaT9A&#10;haqaGgpqikSIztonnhTR11zkg3lDksRjnzmUhAqWSU0HVLSuolpLbajtmQMp1VtjI706nyCEG3BK&#10;KonpCQAYkBrvqfbMQLIEU9qPrD+u71MZdAmcUnRAGbhSMgglxXfje1HDDiADpxEBOqnvSzyJ2nnE&#10;qmJFCMZPoapw/6FgyMpDQWEsL0+VGTXpUEeUCGK8EpUfGPPF+KUIDEAF6AEZrjoGxx4sJwQPqok3&#10;2P5ih73c6LfD5U5XaTFlfVnLazONDr+1zGlpotV0i1+HChKUIaICxeHyoNfkY7/tfLe2N9vmTLtX&#10;pFiZJJ1d++d7bWO2zzZyg1J/PVJBfV4Ne0Nqamc5ZaSA8/loe9Ze6k3+zUHOXu1l7a3g8bXggQIi&#10;FoXr7nBn1hZzY/bbX/+LvffeL+zzzz60K5c/tOtXP/HKDdiFz9+zq5c+cLcfoNpeS3m6d6h2oHPt&#10;L3nLOKC9zZxtEMfanRN8FhxAZMBhK+qQ21oqrOjeZXt4/TMfQD/Sre+1MutKJ7qqYgZefJNHEURV&#10;QAtAqM9Hwdf8nPopKRzUDYP1x5JDPjRleSlvB+qUUUacD2BwPFCidcUAmAQAPsdtrjh0HJ3/1vaa&#10;nzs3l7a2jmarrNbveWLKiwpQXGBsPOnA4j65X6pVUEZpzd1rK95y/6S04050FSTFxXW4NtekBaQL&#10;S2kBMOXxJ1x3gBQooYhQSN98Q/+5L5jonl+G4931eIhLLkAVEAEmPsd1sQ0uvee+zNxZm5ubgiJ9&#10;7ZGuw7X0XJ6TPEFRB9x7CADAFYAFnL56q3vQOlr2OVdy630rvvEHnx647PZ5j0G986O/slsf/MSe&#10;SmWRtswg4PqnX2q/j32+qfI7H1rTky+s8NI7Vv3wvHVV3rGGgsuuqG6c/zereHJRnVGtOoBWz2pr&#10;qHpqzbUF1tVS6gNeCwvvW0nBXR9bVHT/hsd6ANXKBgTfd1A4LI4V1avXuPogdqhWgaKKsIlzTRGL&#10;IgYFdFBJHmM6hhSJERjKifgUqijGqGIqekye8HMf74PF5A2u5dfWOu4tKqqu/m4vzd/X12TFhYKO&#10;VFJLXaGVPiE1/xM9C6mpRxetquCKlT++5LOPsq6m8KbVFt3xMVPEozDGTdU+u241pdfcWmru+dgh&#10;xhA1lTMz7APrZh1KSNDAHUfWGYCK1RFiLTpa1BbG/ESdVVSGuOgqCkgBLBIZ2C9u5zgUVFBOQU0R&#10;p8GisgI+WHDrhSrlKKvoDmQZ5YEaoNOlo2XwJ50ktpJTh6nOOZuk6kGTVxMgDXp6pMXSo3qDn+iy&#10;UQFnqKvS+gQh3Hq4Psl8pPXMx1pB6xhUPY0FoUKF4JZoDYOAo2sQxTXaLWUnRc+cOOnhJsuM1Lur&#10;kWtjqYSUl1QdE8Yl25iZNrj+eBFA4QDcRXXqpGL7dxeIp/tK3S3nxViPa+YRt/I6dDN1Dihcfl4s&#10;dbzcFRUtcamlyWd6DoK2u/Qq3RVHJtmLzQHbmW+3r/am7PVOSmDqcmAxAJeBuPtL/Q4dXHtk8L3e&#10;HvWWKhSxNh4WqkK0yzoEtV6vArG30OsVGoAdA15XBCYqLewsDNpqts/jTZtzgx5z2l8ZlWqiSoSU&#10;x9Kwbcz1Ho+zGlObtNVZKarFpM1LXflcQpNU0k7aEW6ttbyUlZSTIHEgVfP2eUhgIKZDTAlQUcXg&#10;2uVP7Kc//Qd759c/t4sXP7Qvv/zE7t790p49e2TtHVKySam3+QlbX5yw/OygzedHbWEuZZmpYd82&#10;2N9mM9Mjls+OWzY7qo4vqCAqN8zNTVoy2WcDA+3W29tsvZ0NNtjXaquLAtjSjM3Pp328ErDC6ODp&#10;/OnsaQENHX5MH0dF4Ibb2wcqW+rMD6RGiMswvgd18NI/7+zgoto/gRQQcsUlOAGq6N5iHfBgP65z&#10;8Dx0+rjo/BoHTJC45mpqdW3Dh8IQduAzLTDbwV2ofTal9rhH7jneL88At93a6oIx2zDXwb3mwHJQ&#10;MlPwhl/LXYLaTrULT4TQMqCKLj1sb1/w031STQPwxOPiPb94yUs92XkAhgxt+l2eg57Jru5b8I4K&#10;DDs6UsvL/+62rrnlx+OW5JiXr577OXB/fvstxRcCqL7941s7V3jrI7v8wb/aD/7L/8t+8oP/0z78&#10;2Q+t4s5n1ld52wbVKfLmS1wBNdBW+cDay/W2XhUG+bYWXLLW0ps2rE6iqUhv6tUPrE3bnlz/gxTA&#10;Pf3Dq7NRZwGkBrsbjcKqFTXVPq0FKqS29pmDinmZmIiQealOlVRIqEBJAahXbwAFQAnwiKoKd2EY&#10;QwXAAqi+58oTqAARLduADcqI8wOcCDSO8WO1zQEoSEY3YDSAFa9NdYr+gYSNpEbd9ddKejqgKr1v&#10;jZWPrfDeeSu4zRw3F6xcSjW4/q4IUJeksC7682x6BqhuuXJCRbFcU3pFnTKQuqMOOSipaLjEyL4E&#10;Ch7vaRSsBCdUFRaKoT5x4y2figrEUxgHFJUWSRUoAjpcjG2xPBDuwZhAgNFZR8PVGNY9cjihpGIL&#10;mADXSPsTVyCMtQFU7BuPjy5AxgYxQJSsMTrKebLK5tQRktW1pDfInnopTb34VDwSaGosNdRoXfp9&#10;tdU/sX4p9hibIh4FxHobCqyvsdAGWkrcDYiiIgOQydsmpOyJTbEeRZUVDPNJqZZUu2e4ka1GRYS5&#10;VJNN9Zb5tNvcp8eijoEVlSJqCvDGbDyKt1KVARcZ9eyoTUdKOLGgnblmqZ8OqTABIVNn+wtttjff&#10;+j1QEXNirqXtOcFGSitPJiAxK6kYqo8Dq935XocLoImw2ZXywfakhHYEs+frAtxitxtjfNhvfymh&#10;c0wLVP1evmh3vsdB93pn3JYzXbIeQWncS0htLaZsc2Fc6mjSVdHhxrQdbWXcWN5ZSNhaVkpKLxAr&#10;UlPrcwLf6qTPE4S6opLB5ppU1fykJXqaLZ+ZtKwggktvdWnCp22YS/fbYnbQmL6hr6PGaisL7cKF&#10;D33m647OZuvuabOe3nZ/4Zudz7jacYW0NafOTJ3wxpyXEtrZXnfVQidMkgFxnZXVeVc4zJ7L7Lez&#10;+bQNDvVaV3erz0RA1ZjFhZx33lR/wKVFpxxcW2v6X95xWNHJAxgC+VH1ABvUDp0yKgH1A1johGOH&#10;v7W3bRu7m7ayuWpzy/PBvbacc7UTAQJEUWecD4vnxoAOhlrBZbb3XNfW9Xhhp2+ij/OkL/U/jc1N&#10;PocVU9svLs4Lunm/FvDj/HyXw+fhXp8f7OpZrfo9ACg3lNGxW47r4WpEUZGswHZ39ek8AAuVhR0e&#10;ARPU03P1vUdapn8mySIoIIcX59H5/Dnp/OyDCgquQMZDHTl8gM4333zt7r+vvxaI1LIuqiaAtqK/&#10;LX9Pzs36E9df2aM/eO23u5//ykquf+zVJdqKrlqrFFSL3vypus3cRQNNT9SRPbb6JxesteSKdeoN&#10;P931zDLqNKb0Bpui06i446WXKBp69/J7PkU98SnedDuayqyxodpuP7xrd+7d9CKtFc+e2m3Jcmrf&#10;7e5JKh6G2BNuNv5ADhLccwJGhBfr+aPFdae1/pgS/vgPyx/5BHQBVEDLY1VSS6wnk48kCU+NJ5lD&#10;+7uKEowcgDLuw1WU1sXroez2DphfZskmplLW3tligwM91tlW61PGU+qI0kfPHly0krufWtUjShtd&#10;dKt9KtVJW3jFqp4EV2Bt4TWrK7ru1vTstjVVXPPMPmaYxeIEgEwGiHVVh/RvjGQGVFDvcYVvKiLE&#10;iga85ZOZFisqMA0EgGJqiqioPF5Vf9NhBaTiPEpYTL+O00eQQo4NoaQEKJ/iQoqKAb6kmscWlYXy&#10;oIMHWiyjSEi/Zh1Qwz3o6qS7VKqoyLP3UFBMxjY+2KEObcDLwcykElJXdTbSU+3uPGYTRX0BIUDF&#10;MiBKDza6CzBA6+lJOSViUZmR5pO4FeOAmOaa5Ik5IDXdfVKEdV4gSgq0nkIvSMV6gXwmpZtSQ9Sp&#10;o8OnTh1GPIsY0vJUg0BWaVTtPlwTBBbadc4aW05WeAyJquhrkxW2MV1lK+MV9nZ7yPalojamah10&#10;y5NSnkNlrpBw/+GKe7GetO9eLduf3ix5zbnD9RGpFSmcXLOA1en3gbtuI9/p9ekoc/R8fchebo/7&#10;fnvLA/ZmP2Ov96Ytq+9GCaT12TZbnx+0jYUhz+hj3BIvCNvL01JD6sxlDAA+2JQikuHWO9xIeYUK&#10;KlagvhZn+mw+LXDpBYNZXKngsCzQ3bhxwS5e+sQzee8/uG119ZWWmZnwEjqM1ZlD/QhgG+vLXt+O&#10;mWoZLL+4OOMKJ8CDKgxLJxZiO2S0hfVklJHSzX7bW1Id6+qIt5b1/7spFSIQbW9pnxVbXl50o7zZ&#10;4JDuV6CKwImdKB0hHSOQwLVHR+uJDOqA6ehjp0wbO3bvjHXcrjpmIEVaduygD14KXOrUUR+AyN1s&#10;WkapRQgCJmCCwuEzyxzPdTCuixssdvj7AtT2toCztWOzs3NWVFRiv//9H6yzs9sWFpb03MjMC7Eh&#10;YAFIafmutKgZAAY8KWq7que3vDKn++C6wCtk3MWxS+F+dO8RWgJWvG+qRaB2HFAyrglE/HnpXvnM&#10;/QMuf75/sd/br984cIAP35Xnzt+F7Rzj31/n4RzffffNyb60/F3OVRV8as0llxw8A3pj7y2/adme&#10;crdcb4WdTHh23OaHqm1htM7mhmvC8mCVzfaVWapFHVDTQ5vV55mE3oT1ZjuRqPOK18W3PrDGstv2&#10;rOiO3btz3j775F377LP37fq1S/bur//Jfv/+u3ozWNcPLgysjbCKsDmrgjCgAYywGKOK2X1xvwgb&#10;3koAlbv9ANVbHsBbP7+Pozo+Z1RMrOf8GOu4dlRY3MuhpOuO3qIWluZ9ssPaOqnG3g5rb6l2UJU9&#10;veEKCXdfhSAFnKgi0SD4M2g6DtbFqrWtoVCAKr7p1iqFxUDXprKr1lx+LUzuJ5iQgh6rPwS3H0VT&#10;r3uAP07cF2vSUdKHCgm4BGP8CpARl0JNkfEXFZWDRkoLQEVlBZyoqEBAnXE47MP+GNAikeDsZ5Ij&#10;RrsLbLhTiqflvoMIA1IY94jqwoXGWKWVaTrjNqNaNsqLskXAqlOQ6W15JtVUYa11AlpvrS3MDNjS&#10;TMKYtG20r9L62wU4QSp2kkzkBqjI7KMlHjU90GjJ7mob0Xlyo20Ot+nRZksLTJwnAmpRy5vZfgcV&#10;6gibGaBSdo2DCYsJIMSIWI/rklgPrjWmp0DtHK0P2roAQ7VtB1aqXOqJ+neCw6jgI0X1cl1qaLbJ&#10;xzzlhoptbbrWtnNNdrCIe67dQQWwtnJtAmKNx6Y2ZrpsPimFIhW3vzIo9ZOw3UUppK1BwWPY3uxN&#10;2bevFuy71wv2Sgpsg3mF9GyP1iftq/28vT2Y8+VXuzMC1qxgM2UoKRTskp7dtoBEwgNjhBhgyxgm&#10;Kjscbc4Iimlv91cmHVwMnvWae/PD/tyBFXMb8TwnBps9/vzJJ7+zTz770D7+5A/24Ue/t9++92v7&#10;v/7mr+xf//UfrKdHL3ODXW5bW6Q2bztImOmWSuHT06PfA1Z0RS2oc51fSKmzn9P/8ao6vD0fHDsz&#10;M6LjZ1xloSgWl2b9LRyVgbJaF8AWFuakzNbDekGR+BJAiskAdI60GOsiMBwS6iwjrOhIYydK/IQ4&#10;Ofu6G00Q2NtZ9djO9p6gJKDGDp9OHkABCpb/0rWIAYOoQGi5NtPXcz8Yy9vb23oeW7aysmKpVMpq&#10;amqssLDQxsbG9B0XTr7z9jZwCt8pgtW/x/H9ABvuIxr3z/q4HdUUVVdMGacFqhigCmOeyNqjX6Rv&#10;DtdwMAmY8RmyjPGdgBTG8+YzSRIcT/vNt28dQp5Accai+mKZff70p2/tXHXBBXt0OaSZt5dctlHB&#10;ZqBWHVf1LV+e0pvl4kiV5fXPmu0rEYRKLd1XbIzZyA8LXgNFNtX10KeCHqi7qk6vwDsO3AJ0NGOJ&#10;Bh/wS0JAZ1OxNVTqjb69wqdmJxmh4PEdO3/hE/2Q9AfcPy2jFEFFi9JhXVA0LwOk9LbBtp3nAoeM&#10;sVI+pkpAiSrJs/WOyyS5SV0BL85zcn7tH2GEAato7MM6rhkgBcQAHMkUKUnxBr05Vll/X6e1NlX6&#10;7LvPnjDp2m0ruvtZUE9PLwpQwOqST01RXXjJraboslUVXHT1yXQVTF9BezJFutrmUgbiarmcsU0h&#10;FT0CCwCgqGJiBGrHlU4TGX7XHVC0XdWX1N50JUR8CvDMj9W6+eywQwwAJV2bif2YRZaxQY+99fmX&#10;tH9UT7TAjutEZRUSDsI4I7LkAFCcugEQRXCNADhZjGGxTNxnUR3y5HC9IFUi5VRrI93Flh6Ruul7&#10;5vNFUUV7YaJDnXCbd8STw9Rmq5GikmJM6Hc21W7ZscaTFPfpIYEn1WHjfTVetYJsv/lUp7uuyFqb&#10;GyPbrkNwABDttjDZ5DCYZMBv/zNP+kDVoJ5Y5juRyg2wUFGUIAJaxN4CqPp1jwJwut5WMw02Q3xq&#10;uMQyiQIHVX6U1PKKk3Yz2yq1JNis9LuCIvPPXYCzrR5ropo3IAdUW8wBJDBO6H+Pgq7U2ssLaoeb&#10;o/bNq3n7+mje3h7mpZpmpKBGpJj69Iz6BLRxh82r3bztC0JHO3l7c6CO/vnp2CIG0y7PDtqcrpUe&#10;l8KUSqKeXmaoy20qoecjBZSb6NMzb7fxgRa9JLRasr/O3X8MBiaeyHTkDLGoKC/2FzfmVUpnUlb6&#10;rMA++vj3Pk6yqrrMqmvKbWR0wLLZjHV3d1pZmV5Sert9ziUgxYy2sfgqsSNcUrgAqWuXzY1Yf4KJ&#10;BhM6tlFwG1InPan9QvmgMA5ICmBrXR0i4yClwLZJjCBFOsSAaFlPzAk7SdcmxqKWZVx67Mc29gkd&#10;cTgWBYL7CxDgekwOU4dw0CbGum1uNulQZZ4pVAzuK1piSBGOrItgdJWhTpiOPd4rxvHcc1Q7IdYT&#10;VFI8Hy3wZZnzrq4uO5CZvJWWiuwon3jPAAr4RPCgkIBkjJ+dBVPMRnQwvUFBHTlQuGeA5MrIAUIo&#10;hf3pH1GCe37/PEu2AZlo7B+Xo2Ll/jjuG33+7k+opwAmtvv5td2P/RqYfeXtOdJ/B5se2YA6nc5n&#10;enMvvmA19963Li33VlyxibYHNqM360m9aU93SjW1P3Abbb1nQ023baD6tiWqblmXOtX+yps+nshn&#10;qEwN2YR+sLRMS8G06XUVj61roNOa2hutuaPFyiqeWWnhE/vJT35so8kRqaKgZnDPnQUHcSHMP+Oe&#10;Ozb2jbEpWsomASIgRWaeu+8EKNTU3h4/SGAVIHUWUJzrbAIFBsSAoas2AYrPwQ5sa2fTQdXZ3eGz&#10;dVLrr625yspL7juoqotvWMn98+7iQ01FReVtibZLSdVTGknrGosvO5SaSgCWoCTrqLjhLaWr/hJQ&#10;0QCYA6tKCut4cHZfnWAlOKGq4gR+oVjqfY+rPNdbOYBCCUX3HbGpWG2BrDUUVZyvyLPZBDOMLDfU&#10;FIDiuAgvLM51ROo22WohthKSAQAW8aqzoKLF/YcrsKfliXU1PXFQ9TQz/5RedLoFrc4iL32UTghM&#10;Pc8Ei1CZe2t5QB1t2g62kuoommxaCn5xqtWW01JLqSabGan1dbmxei/3MyOFlRsK7VJKqgPoHRuq&#10;Cshh+ZQgOFDt2XckLaCcyLIjLhThRPYc8TZaDJCRvMC4JAbS4gbcnG/xjLznS532cqXnJH7ENBnp&#10;YYErVWf7qxSD7bTZ8Vp9vxIBrMqTJML8TMyX1OGgAqhAlOQH3H/ruU7bWejz7zXeU+kuz73FUdtd&#10;0P/OasqWpDDJ0ANay0zjkOv1at872ra7mrG1/KSUaaMPNE8mmqWORvUyKSBPdtnq3KitzI7bQm7K&#10;FmenbXp8yBLdrTY62G7piYSNj3RZW1O5Z6g2lOnFNNljC9ODtpQZ9fnTenv0vzCQsOYWQX8q6Rlx&#10;TXoZbelstcGxIcvO52xgdNAhNTiYsMnJlCsqOngGh5LkMDTUbR0dDVal8z14cMPnZKI82Vw+416L&#10;7q5WKy0usZLiwhB7EuCIYzFGaSmfls2oEw+xIeZuoo2wABRRqZCIcNZFhhsqLrMv2z32Ikh4q/Wo&#10;G09gEDwTvS3W1VyplyW9YHU8s5lpvXSsztners5/nCQQFM6uLx8c7HlM5rvvvrU//vFbHz9Eijau&#10;Pc4NsDCAEJUHMOMz4CKZY3VtQeox7zADCsTm1tYX/Xq53Iy3h4d4og5OzsN3clfesWqKwIrQogVW&#10;uP5iwgXrolsS414xxj2h2ACXK0vd71kVBcji9+C63AOwAW7szz5RRX37x6/tj999c5J+7uBWi5uP&#10;fTmWvwnHsA5X4Dk6xKIbv3VVVXD119b85LxVXHvPHn74z1Z36wNrevyZTXYU2LA6KJ+ErfOJltVJ&#10;Nd6xzoovravsqpdZaiz80jPXevVjHRofs/G03oQkTfuGh21sMmmV1RVWXF5ijd091tjZbW39fdYz&#10;OGgVDc/sd++/Z929PbbBHwn4CCSoGJZpowEKIOKuQW2LIMK9R+kjjG1Mb48BGkozRfcgLdABPpyP&#10;c5G2/uart3qoX+tzyPyL6ssH/+p8QC+Cix8E7gumjR8eHrTRkYSNDvVYV1utD9qtIAX9UUiewK1X&#10;L2gRhyI9nWQKrOrJl77Orfiql0QCUrhg24hHHYMKA0ix+gQGkDoqrglijIm6IZV005cjqHDlRTcg&#10;8BlsvSVVcdeS3VJIbVJCTXddDS+pk8z0lzjAgA6uQAAGcFBpGFDiM5BiG+6+OI4ojiUaapYCbwRY&#10;D7T9sSdjkMqOAqEjR3XgyqIiBJUfgA6DbX08mCA13lvuHezuQlKKpd87YKbtoMgssSb2zQwIdn3l&#10;Ameh1+7bnh/wgaYcx8BUKlcwWJi5qbguKfEY6fCMlWJaj7GuUJeOoRMotDDnEfMOqcNWp06SxQ4p&#10;14IKxUa35qWWNofcmI+JzyszzR6Lmk5Qu6/GVqfbHWhcC1chKis7Vm5Um1ibEmAmah1y3BMGBIE2&#10;5iWTBCFcfZyTeaBwITJFBmoOKLOd1PmFyRZBJ5QtAlQBWAlfTzVv1OdIV6llRhptTAowTdq8FOJk&#10;D2PNpGp7ym1A37+9qcDaG4usr6PCBntqLNFVZTMTwGzGpwHHUhNDNihgZHMTHtdIT0g1jCZssLfT&#10;WhtqveTXs6e3fagJZdCGB7psQlCiOgvzKU1NjtlEasT/L9LT45bReiYFzM2mHRZ0tguLuZMp1Imf&#10;UE2cdGta4hYTOgfHAbwyKbVnZUV289ZVu/DFp1Zc8tQaGqt9NlxmuAVSq4uZk+KnscrC1vqcV1oA&#10;LEyVweBV5n1issKlZWI1JGIseKx5flGfj2POi8sLtraxqv/5LW95Kd2QUmN5b18AEFhQW5QJ2tte&#10;cZfeis5Pth3JHhw/k8vY0sqiH1dXV6f9pTi2KDorZbS16Zl8tMTJaemPYrjj5etDO0TVSK2QVBFd&#10;gnTagIFl7j0CNcZ6UFrB1RdgRYfP/sA2wuSssnE3m+BAyzaAyTHEkuI1AQgZekDVxzxpGWh9++03&#10;YbCu1pHFd0S/TKKbDCC/ffuVt998ExImPGnieP8Avdfa5439+c9/sv/4j3/3/TgnLWAi4497pHXX&#10;35//aOeYgyjRQICdzpECpZ9bY9EXVv/oU4dWE3Mc3fydld7+vU9jXvv4E+uvu20j6qRo+2puu5sQ&#10;1950qs+6BaDB0REbTo5ZU1urPaussPrmJquqq7Vrt25aeUO9NXR2WJXWldRU2yX9AH/0ox9ZRWWt&#10;rXlBWIistwtBKKqYCCwgQ0uMCaXFMhUlUEyAJQALCR+UkP/xBSgfXyVF5upLDy2qKtQUgAJWnMfT&#10;2MkWPG45L+dwIGp/zou8Rm7zRgis8K+TKktWY235I6uQikJNVT28pOd4I2T6CV7ACVjFDECWscqn&#10;wSXI36FDIKJtI4kimkB1VlFFSEXD7YdLD7AwiPd/B6qhNv29BKuJvsdevQDX7UjLfRtrC8kSxGZi&#10;yjV15ojX0AIjtmfU6cX6cxFoQAtQJfUSA6CA1XBLyPIDVLgEaQel1nABAqrR9mIb62BgbCgOC7So&#10;TgFI0oNNtrcwYYdrE7aS7vEBucQ504lK34/jURl7S4OCS6uP6znaSNvOWtLrypFivZFLOARI1EDZ&#10;0VkDoFjHDkgxeJVK4PnxZikVqRbq1U21e6WFrfywT5rHDLIkJmAkKRAT+uZF1u3t/pRA0i+102Yz&#10;g4K9ngvjjxiPhIIcl0JK6QXAsyoF9ej6ZD9cncCH49dnpOakNoEpA3OBHMkZEWKck31nU42eQj/e&#10;X+btcGeJuzmpWs4ysTuyGxl3l2iv8LR9BjszZmysvdy6Ggs9Y7Kl/rG1ClQAKkIKoyZlZlLPbbxX&#10;qkkvFbmk5ecnbWCow3r7W7S+z2YmR20+O23rS/M2n0v5TLL5maTXfsNVhyJiIj8UDtOo8xlXHmqJ&#10;LDySKnJSaTNZrdM+BPVpMTp5VBCxJjLkUEB0xHS+wI3YEsvjgh9u9praZ9bR2egwndL/HokaQCoa&#10;cx/FOZD4HKbHWPJswT0pnrMKCpW0ui7YCEoAZmhk0DJZ/ab2GNu0c9Ji7LO+GVLCYxzpk08/sE8u&#10;fmIzAi5KcnVlQX3Uc710d9nY+KjvT9o6oGKwK0Z/Qh9FSx9Fyvmo+kpmkWBuvqeFj6yuoVp9juB2&#10;fB0URlQrGGqJ7xC/B+uAC/ACWHG9g0YQovXkBoELUACJAAWgon5OfRuQYRvJKLyMx8oRsQU2QAnV&#10;BoRoAViAGJAKEAJaKEnGSWEcB4RQk7QcS4v9+7//2UEFsFCarIsKjL83sPxKKuxrwescAGJaj4vv&#10;/Z0VXHtXb0rvW2XBZ9asTvP2+Z9a5a33reDyr+zu+X+1J9fe8SrrlFui7FLJjfc8BtNc8qWnYt+6&#10;8bl9celz++z8x/bb371jFy5+Zp9f+MTX3b57wz7WH/a37//eHhU8tZLyMisoKbYbd27bu+/8wh49&#10;emTbe6FYLIb7DpBE5XNiAlQElSsvwcTT0FFBMgfRMdjchUh9PyDF6Ohj96Efd3zeCCpUVaxgEdUV&#10;Bhz5YZFRBKiQ64BqYKDfYZXPT1g2M+xpt5Ult6zs6QUrvPOhVT++YM2Mhyq65uAqfXDhZCzVM0or&#10;yYrvfe5TdACnVqmmrrLL1l7yhbUVXzixWBUd83iVXiaAVbQ4gPfEaq96TAoL8yLdMQqnUjSVoqb5&#10;4TIpqgKb6HrsLTBi2nGUEoNZGRsEgDCUFqoqJk4AM2BFO6tOFqWV6mIM0lMdWyyglXtni6EypqU8&#10;GJRMB40qoq7eOANru3WeY1BRQmlygDF3zTbRL0Wgz7OCyMxog9eho3Bqqju0Yx3av7fUBtoEy+5K&#10;mxpsMKplH+2o88smfMAvx2wvDPqUE0w/wbgpMtaYX4n1S5l2y0802WK6zSGwkmVsUZ+nY5OyvS01&#10;s7c6aC92xu21oETLnEysZ4K9VZ8MsE8Ka8iWM31+r7gMU/2V7j5kBlhciV4eqoPxVRS/FYS6y/T3&#10;0H3r2RBzour25GC5KyLiT9MCFZ9RRqjDOM8WJaTGB2ocSMyZxBgz4kSZsTYfezY9pu8zlbCe5irr&#10;b6u33s46jxkxbUyv1iU6mF681YYSOlb7TskAFWMah/vqbKC/wVLJTptMSUVlBnwuorWVtNe9o6wR&#10;JY58EO3yrG1KlSwKDNj87IS/oE1ODgpKKZ/Qb3y835h91scnHcebgBIwIpGAZRQUas2nVRfIogEr&#10;wIXKQnER55pfyDrcUGFjyUFPYe9PdNjQsF5kJoelqgTM7Ljfz0J+0lakrKhdh5qigCtGPT3ciigq&#10;Mg5xmRHHwXCdoZSAVS6ftan0pPX0dftyyCKkEPWWXpZ5Wd23lbVlS6Un3IXZP5ywG3dv2l2pysLy&#10;AqtrrvGqEjV11fbOb35tqclx9TF6ueXF+YzF2Dn9CcpqXVBYXF+1uZUl6x0asNr6Gquq0f/g6JBg&#10;BpjC2CeMjpt0bzdP9EDNhFgW64jloJiIT61vUK2CMUw76ttIUpBaQk0JFMAHdyQv3cCEz1H1RAM8&#10;rI8wAmhRHaGIsKieInji8v/4H//hEOIaQIt13333R4GRvvYrb6MbNLZxnz9LPeHqKyvX/4lekL79&#10;TmD77ms7Fzq76z4P1Qc/+2v75Ld/a7c+/xefp6ij7Kpde+9HduMP/2A3P/mJd5bj7SVeQqmz/JbU&#10;1H0pBHWo5Tftye3P7erV83bpskD1+Yf26WcfuLH8+fmP7MnT+x5c/Ycf/8g+/fwjt5u3r9nd+7fs&#10;WcltKyl5YIsrQQa7gsEFeMZCIsNxK9CcfsZVGNRUTJbgbcXVlLYTv2L+quj6i6DCQnyK+FdQZZ7G&#10;rs8RXKxnH86JTKfl4ZNR1Nenf5aJcf0T6J8uO2Ij/fVWVnTVygsFpYcfn866K0UVVRRjqmijUbGC&#10;59xUdMG6BalE5SW1F63r2Rdu7cXaJoBhzB9Fi8oKLkJm4g2Dd6nbh6pyZXVcCom0c2JPEx333Uab&#10;b9l421133eL6S7Y/8sSYeRIa9ObOmCBUAPDBHYjKijXnWD5rAVBMfS7oUU16oMLdTK6ujlO741is&#10;id5CL9ETs9ioWg6oaIHWoKCDi29Sz2+yr9GVFLXnUFXUoVsc7xQUmaKiTffa7vGozXy/lJXe3JPq&#10;eBnMmyYuM+HVUJgEj+QMZng92kl7/TqUFjEcsuC253s93sMkf0z2tzXX565ESgRReWFrLmGUDWKM&#10;16vdtL3cnrLD9XEfCOvjiaSEZidbBY86TyaIk+8NCUReMXx3xl4dzPngWBTaylSXZxpO9ws2Uo7D&#10;evYDXU+tT8+/W6qWorskhpDRiHGepICO8T0mpQRTUkxpKcOkrjk10uHxpcGuWuttlYLqLLXOthKr&#10;r3liHS0ClNb39DR4bGl6rNdGEy2GYprJDtvEVL/lpnptLqPvON3ny4x3WppLue1u5m1pPmlTQCud&#10;EASGBIBRm8uOWnZ6yFPMVxbS9vrFrrvbJpP9UktDUhhzbsyhBJyo+ECLbe0s6n9xXR3zgjp6QUwg&#10;A1ioJzLiGMMEvPhMTGlVQMFwF6IQcNXNZKcsOT4seOmlUJBjP8CGRRXFVBWLghWuysxkuFe3uUm/&#10;H6Z1X19jYO+6nzMqNVx0gAr3H5m82NxC3hUW6/kMdOK26dmszS4tWDqfs8TosDX2tVpte73dfXLX&#10;Glrr3X340ScfeqgjOzsjYAdVhduPDD5AhbuPKYJQUO2JXqtrb7GCimdW1ayXhkl9P/U1hBtQW7j3&#10;ousPpYE6wsUXXXPRxcd21qOmUI0BascqSoCK8Z+ofqICipABHqfbQguoMOCCUiLDcEVAZV08BoBh&#10;p+chS+87Xw4g+qO3rIstKooWmMUWuLGdewVUuCy/vPKF+m/di+zcvYs/s9//61/ZeQGKqcor7n9g&#10;Vz/4B/v9v/yVffTzv7Yr7/13L6F06bd/Zx/+61/btQ/+2W7/4V/s9oc/tbuf/8KnMmes0IMbn9mt&#10;6xft/MWP7LMLH9n5Lz61y1cu2c1bl+3ixY9920WB6//+v/+L/f3f/439/Od/b1988b59qPNdPv9L&#10;++27/yypL7muPygSmZIb1IeixRgRzmdkKm8BMRAJPKLycjCJ+Cy7y/BYObGe9gRSx5/ZF9UVEzUi&#10;vPgclRkDjjHerBhwzPX4g7U016sz6NePesrS+mcdSNTZowef2dP7n3jFdFLTSUcnXoWKqnz6pVek&#10;YLp4VBTJE94KVC1SsCSxkMAyWHHFxutv21jtTetknqjCL62x4LIU7FVrLrqiz184qJjaw6dtl8qK&#10;46oYCBwrT6CuPFmi9bYg8sgLl5KJRiHTvVyz7S0IAgxUHXpm2X69vXQ8tIwUFjXrcBkyaJiyQFE5&#10;obiAE0CaZ5oDqZLtXJeP5Xm+MmgxgQKXViwBFBMpgBKT9W3leuxwdch25/TmPdnuiRKUP8JNxTgo&#10;6vWlBayp3lqH097cqOAyLdhMuKuP7YOtxV4GKdTtq3VVtTU/4uACNMyFxJxIszo/VbBnRptc/Wzk&#10;B9w9uLM0IPU0bq/2puxoO6V2WpaxfaaVWEl5hQb2nR1vtV/8419ZXfGXDi6g9Vr7vdinYnfKXY5M&#10;9MfYolS/FNFQvR9DWn1nU7EbRYU7mwosgRrUdwU0Y/1VAUAyYMR6xnoxlANFmJQKHCOpQ4qSaSUA&#10;IqWgSMsnzX5mrNuNbDssM9Vno0Mt1tddIzUlSPXW25hgNjHSKYjq9ynIzErx49qjgGp2Ok7ix/QR&#10;88YkelSB2FyXshGUmP5hbUkKZJm4T86Yy2htadryMyNapuMN9eI219kmJUt8S+fL5cYEhJw6Ywqi&#10;rrmSGR7usu4OfYdRAVGqZ1mQwyWYzUotSeUQPzprTBWB6wq3VUwrn5lJ6/yotAVPGiBuNTyScHC5&#10;e1D3NaHvRovyO9zbsCPcZTsUWiWexPQZy24M+iUhANcWHS4ZiP0DfTY4POBwwlVHbJvxlTF+ND6R&#10;9JhTVF7MnIBRn5TqNFMzGRtNjdvQ2KjDJ6nl3v4+nU/3L8XE9YhpxwSLpSXGg63Zxgb3smfrOxs+&#10;WHhJam91a82vDaDiPaB64ncnpR/QnnUBRrcesSZAdDb2BKzo8Bn3hWvwpYMruPhQRgCIY3Fn0pdy&#10;rgCm4MLj2jx7FFWMT8VjaYOCAkbfuYVlVNGfXG1xHN+f7w64gBJAYnsE15///Ge1f9T5vtK6P/ln&#10;jPPdvXvXpqen7X/+//6Hnbv0/n837NGVX0oxXTLSj7HmEqmAu+/7lPM3Pvyxvf/Pf2UX3vlbu3v+&#10;51Z+9XdWevU972xxWeHionbf7371E/v1Oz+2Tz/9jX388Xtey+v8+fft5rXz9uzpXbvy2R/svV/9&#10;vf3bP//A/u4H/x+78PEvrK7iug20FVt95RMb1RvKGkFGyWLq/m3qrWJLP/r13WVb29HbkA/82xG4&#10;BBupH9oYQwI8UY3ReqxKbQRUbCPIfFnyNboSY9Yf46ze6k2BNsTBiE3tuhsAYB0KXjz8wYFevXmO&#10;6B9nxFKpPkuok3l4/1MrefSZFd/72F1/dU+Ckiq+85kXp0VdMWtye/lVd/ex3KiXAyDVWXrRsywH&#10;Ki5af5mgVfSJdRd/am0CU8vT89ZedNH69KyY+r9LrcetBKWzGYCs80G8xA5lIdnhpo2133VQUdCU&#10;+YxyiUIfJ7U732U7s80+5oc5jdjOGCoGn1J5m4w0VBMDYtelQIhdLaUatdxmu/keXyYOBIww4jDA&#10;iZb11PxDPfk8S8O1Oi+JAzW2k++zw5Uxqaw+n7RvdqzN6/FhZOcBq9gCI5QT+5DltpTutZUZdcAT&#10;ne7uI/7kA3ulOqjezRQV+xsTPqCV+ZAOt5nBNeVqB3Clpe4m9T3myaRbSngW4cFmSvsJQns5dyNi&#10;DCj+zc//m5cDY9LGar0wPLz2e7tz9fd27/ofvGZjG0V0pQbb1VK6qU/KZoC4T1+d5SZ7dJ1WyzFm&#10;a3bA1pg5V8pqUlBikCyTBo4JTkPE4gTgyUSDlGSLFGKzGwoKJcV+85k+QZEMPQFYKgh33yhAl8ok&#10;LgyImCAPKKWS3VIV/ZYe67HceL9NjQlYk322KbWzNIsyCqBaWZh0QC3PpgKYBBkABFCYe4gpKlaX&#10;Zrx0ERCgdp5PWbHDVA5ZX4/KIk2cdPHR0S5vp6ZIMuryMka53Li718haw42H2w2VBZRCZQgpLS3j&#10;LiThwRWYFARKCqNTZkwUHTVeDFo61LPxFwYDU0IpthSb3d0SlHbU+W6HChRhKop1dZh8Dh0n0KAj&#10;jokSUVnhkgNWtACJbR6b0v8/A/3pCzDcgSF2RSxr9wRsQIYCsvRLBUWF9uxZia65656YYDpuV/uv&#10;c7/0UcTkQwyMa3A/QDMmb3BMjCE5ZKQ4TpSV4MMzQDVFYGHsA6RQWK+PwRWVCeeIL/p+Xu3vgNM+&#10;HAegiD+F+BVuurfHUDp1B6KkAA/r3uilHgEBaP793//dQQWAonoKLr9TFyHraU/df38UvP6Hgwn7&#10;5huU2bd+zvLycnv46K6u8drOoaCwohu/8enoi2/+1t/GSV9mSgjmqKq4+4FPisg0IMU337PSy+9Y&#10;w8NPfQ4kBpD62J/yu1Jk1+zR7Y/to/d+bB/85sf2i5/80H79s7+zy5++azcu/N4Kbl2wGqmChmc3&#10;rL70uvW3FPr8QwwIrStRp9usjnJmUj/uJf/B8jawurJp21v6g+7qR7kfyE5NrecHUjf7KJ6gkCKM&#10;MD7jGowWAXVWKcVtLAMkitUCKOxrPSwHlfalzmD0UTOG6pXOwY98eKjfknqz6+9vV+fQ44Hpgvuf&#10;W7GeVcWDT6xKz6ep8JK1VzDh4C0fI4WLtK34klTUeU9A6RFwuisuWV/1FRusv2FTXY8t3X7Hhmsu&#10;WaLivFt/xRffs8GaO5Zqk8JpL5BiYuqNUA2CEkZe1ugYUvwNaQcaSHy57y4/svyyvU9tdqDE4YMC&#10;Ii2a8TyvtkbsYKlXSqfW68dRww4jZoWqwgWIqprqZbK+KkGrxvbmBRwpJFQVgX9iUSQBYHFgL5Ai&#10;IYKYVLKTMUmMKWI69AZBsS7MGitDGeWSbYJlh0Nqms5+qNnHRK3PDnqtvrWcVNFyUoppwAebUpnC&#10;pz+fS3icKT1c5+OymAod+LzYkwp6nhOEJv0zBrRe7efs1cGsuweXGSib7fbzoVjGdR9ZQZCp/x/f&#10;+dSTY+K091hnU6Fv620rFSxqPVGhWKr57rU/6Lf/iU/dktJ9Z8Y7fRxharhN6qbdRvobraulzKrK&#10;7/t0MDWVD62lsdham0qsu7XcUokWmx5s81RxZr9ljNNKfsihMi+1khMEJvU7w4ANoAFIuZlBKag2&#10;jzNNjHfZiNRVP+PRehtstKfBxzHOpAQRPVeWJ0c7bLivwe+H+1oS4HDnkfgwl5/xTD2GW1BslUy2&#10;xcW03mqHLZFoE0iylp0dt8HBDpvLpUICwxYDa/OurDYEMvZZWwst6mpDsNjalYI4bgEHA3txx8WB&#10;vYDKEx6wbcFBcCMNG7ARn2Id6dkA7+x24jCUUqI0ElXOSZiI5X+oAs4yxoBcqkgEWIV0cf6HPYUc&#10;GPC/fVz02rN79YLryQ54bYCLtsf9gEpcFyy8GHv8WsdElx2Kq6ik2Cory10J0flj0VtEH0aRVj+3&#10;zsf5OTefuZe4nnsFLKhALLgBUUekk4cY1tllxoDxOZYuInvw9Vf0cUfq24gtBXdeiDOpf3PghTp7&#10;tMCH++QFgX0iZIDV2ZhUPAf1DoHVW73sA5gAp299P6CI+orQQklhbI+w+4//+A8HFWoqHB9UFS3K&#10;8+adq/astNDOjTY9UMf3RJ3mNevy+MdFD9ATRAdWZPUxZxXG5IpNJeet9cmnrgLqiz6zygcfWX3B&#10;F9Ym8HSU3fQ4CgNVKZ767M7ndvXTX9i//t1/tfd/+t/s4cX33PXVU3vXs7josLKD1XrLDxPHDfVU&#10;WnKwycb1j07QF2NQ3aze0pb0dra5lJGcnjIfxOYZKKFkEj+uqJAAjMNKAGO9w0brgRRg8h+WflQx&#10;fT26+xx4Mo7lHBFquPvI5PEfkEDFWC/ekEaGSUvvs+RQrzqBPnf5FNz7zMoEfRIeUD3DDQySZYzR&#10;I+uvF1Rk482P3Ybr7tlowwMbxs3XdM/6q65Zw6OPLNVwz7IdBTYvIGCL/aU221XgrkBcgpn2Ipsi&#10;llF/z3oFOwb+YlSrGJSCAk4M/gVUKGMyMxlaMCiIjXc8tVxfic0LNCQ+AJDpIQL4T72yRGak0pUW&#10;43lQVEAMQJFkgYXYVYXAVW2j+s2Q7YdqioCiVBLGMpCibl2ITTU6qNwFKEXF350xQi/WBZAVqR8Z&#10;8RwG5mbUmWLEo1akStazgtNxRt7aTEKdeLcrjg0pFJ99VdBiLiTiWaSdo5xQU7QkIZCAwCR4qCmW&#10;YwkmMuWYXylF8kjPMy9gSw3BkcFmG+ird5A01hVYY9V9weeh1Vfc9eX68oc+Don4EDBI9NY5GDgG&#10;F9yEVFFvW5krq6SAO9Bdr5eYOuvUS1h3a6V1tldZa3OZ9XTVWr+O7+shAUJg6W/WfbXbWH+T7kNK&#10;SzYz3uPp3y2NOteIVNVK3pXMlAA1KSXlrcCFWw5l1VRXbC1Nz/x8fW36G/U0WUrAH2pn5uMSS7SU&#10;6rwN+r6Nlky06ll0Wnq818YY4DuJcpq1KYEqJVAxDmp0bNCTGuJAVGroZXNTDobVpbzNzUzZ5GTC&#10;xsYEeqk54rURVNjqKnMwLfg9DvQ2uuoDiDHZImYLYrgEUVW8pJI2TouiAi5UeMB2BJ+Ykk2KOapr&#10;b3fTmILj1UsBRstxP6+xdwwqIEXLuU6BASgCnAACiQv8j3vIQC+vsf+I4CADkH4gKik+h6xAQU9w&#10;+ktQ0dLXMBAXi4AEVKgFIAWsuC59zNuv6XPohyh6QJ/EPYT08KhkWAZIUU3GGBTKitaVkxQSSoqX&#10;fLIFj9iPddon7IeqCnEoIOIq7FiRhTiXvr8b/auOUcu12RdoASvuAzUKzGI2YwzRcCz7AqPo5iMG&#10;RRsVVYQU8ENFASXUGMD6n//zf3oLAHO5nFVUl3olo3Nf/v6/273zPxVEfu7tnY//0Qq//IWVXPu1&#10;Vd973x588TOrefSx9anTIyWdVHamBUnUaVlvk0CHGnR96ngT6ngpVEq8pFowe3j511Z443de/69F&#10;8BptoyRNkacre+wiUeaT5E0LUlQFoBIBMwKT3TUhaPmEdqRM642euAfLBJd56+UfemNhyn/Mnh2j&#10;h0d23+u339iL11/Z4cvXtn/00g5e6G0FmFFiSX8QHubZh8sDiT+c+IbD+YCS/1iO/3Ax5TK6/jLp&#10;CZscH3Y3R2Z6wAH77OlVq3n4maAjUJTdsGT9IxtpKLB0V6XNdAg43eWWV2edA9JqJ/U8RutuWqrp&#10;rmU6Htu8FM+KvuuavufyULUtDVTbijrRfGeRJevuWLL5vuWZDFDwG2kQhKouS30JVMez87ZWX3c3&#10;LOOweKnor2byw7s+mLu38qofP9r6wNPTyfRjGgemmaASA2OeqLxA5QSmrojzLJEYwTYGvPqUHerY&#10;cQGSyr4m1bQy2Sy4NXnyAWneLOPmW55stbV0hxvxKV5MfPr3BMVhmxxKK+m+ULV7Jeklfp6vM935&#10;uNeiY4bZraURn05ic2HMp5TYXhq3/fWM9knb+tyYTQoMc6kWW5ru8ISHg9Uxz7qbYWxUvtdW5/st&#10;O9kiBVFmgz2l1iMl2tNaYn3tzzwJI9FZrs/F1q/fG4VvKXo7mmjS37LFhnrrXQF16vcYbUyAw+XG&#10;Swkgok3pu/R3Vvr+JC6khkN8aFBqpl/AAGJk3BFDoiKLQ0TgSmo/XG+psQ6/HlPh0JLkkEn16CWt&#10;22sdAoHR0R4fRM8gVzJMZwUFgMVU5VQUJwZES1XxYZ23V3Ds5tqCA/eLkuJeAScJFv0ddfru9frc&#10;br36bdZVS+lOSl3OLXlsJT8viMiYyiaVSlp/v17G0lPummfAbmOTvkNfmw/QxdVH5msmMxpcfQIQ&#10;agkgMWC3qabQ5nTPX7/es2/e6P/nYNXvm5lmaSk4SzkklBsz36LiACHqCJVEnAp3X3T5EU8BVMRo&#10;6FjjgFw6ZozPdLx06DGNmzbuR3/BeTD297FHx8kJnubNSykKR//vwAV349TUhFfR4DNwifMr0X/g&#10;FsRdF92B9BtA55tvCR/gLnvhyg01FGNVuN0iAOj0qXlIx08/E6Hi96Y2pH+HMUwcc7I+wkr7x5Tu&#10;AJxguPlCTIrjGOAbkjHiNTkn0EEVxZgTy7RxOa6n5ZnwHWjD9qioQmJGyBnYcZjh7mMfWoAEpEig&#10;COu/0nGkx5Oq/rUby6io//zP//T9MIDG96WaScHTB3bu0aV/c0ABI+JNdQ8/lLq6Yq1F563yzu+s&#10;/ulnPr4HUHURDyn70mf8/fSXP7QL7/6D3fviF/bZOz90IDGAkzEj1HXDgBFpy2SGjXcW+ht4mEtJ&#10;CuPYZfX4+m/tg1/+wD5594d26YN/tCsf/MQeXHpHkHvXO10GlJL+TEYZqdDJnjIfFJrSP96E3kjH&#10;B9Qx6R+aSdh4c6K8CTXAqJjsg/Oeb+qPpIdK+jl/UP3IIpwo0Q+cqKPFnCk+d8r2hr/RACyHFm9K&#10;x38E2gPtz48qNT6iTmbQffO5GXUWUoEVxTd9zFTxzU/s7ufvWGcJJYiKLamOMdn81OsoprtLbHlM&#10;iiLZYIsjtTYnaOelWrJdhd4uJEptQ9vWRxtsM9kiaNV5PcXXm2N2sNhvy8NNNiJlNkSNvtovbYjp&#10;OQSohODFeKT+NgG/uVh/C+r0PfIBu6ipkcb7XouRuNVZ2AAhQAWEKBeUBqCCI0o3N1Tj00xQQohx&#10;UexLhiDHn6aq62/bxfxS6vwH6xxMJEtsZrt9mon1TKcnUbCOAbKoIuJSZNmhkqgft7Ew4vXjqCO3&#10;kh/06ctRTJtLY7a3KXhtpLxdZaCvoMVUE5PEtMZIBW/2RIb0cIOnufe0Sh0JIlRaoGJ3t1REe0Oh&#10;1xAkppOQaiIulJSiAjwTUmfT422WxpU41uKDYXulQGj5m7IfxjHjenECcMkBHae/A7EmQIXyx6WG&#10;OgE8E8lOV2Zkz01PdFla33dU9zuRbLfRwTYpmHYHFUqDY6eTHYKTXnhky/kR21nL2MLMmNTjsNRF&#10;WkolKI+F+azA1WstLVUOCACWzSYFjE6rr39mDQ1l1izl1iUQJgTNEcZFSXVN6zoZKa7c1ICncxOD&#10;IhaVy4xJJbVaUdE9u3b1kiX6+j0ZgDmQGNdDpQmqdZM8RIZrMjnq4CKRYSxJQsOAuwUB1cICE/JR&#10;1TtMpUELrIiB7UhZ7a0LOILS0faSvdxbtaOdZZ/t1+Gk9RzLmKdY7y9Mdb7uGYCoKBQWiRaoKNYB&#10;MD5HcEUDRkAphg4CfE6rJrAOpYEBpwgqOnLfLkDxv07L/zudM6ABWCiIbDZrPT28OOg3u0jm4o5n&#10;CBJXIr2d8VMkYFBOqrW9xa5d0wujQB9V3FloeYxMaotnTAsQgMsLQSi2wCvCiu2AyaEEoIg/yYAR&#10;n4HXId/HoUSy2HH86cxyAEtISuOewrnD+gCfaK/D9bQtguv76wOgcBV+34KbEPvP/0Qh/eeJhSy/&#10;4OKjDwb09MGxPwZiqK3gbgxjukieKS0psHPT6mwmpXKoHE2adNH1d+3OZ/9sT778pb+J4zaaUCdK&#10;OyrAkPJMFhgurY5ywav6to+HYXpvXEm48GJgnRbIABuUGDEVYinUqPOK7VJrj758x2cFJgMOt+CT&#10;q7+xopu/t86qWz4wFFcTsAN0nIeyO+NUbR+o0/pqG256au1lTINx12oKr1vJ4y+tquSWT/VOJzU6&#10;1q8fHW9BvN0E1cQDiuMaopLigZ2V4shuXAL8oPhx0TqwJO8h/eLCrN6Qm7xTGB/r0tt6mZVKUX30&#10;u5/Z3/yX/7dd+N0v7MqH79qDq+9bf8MTm5XKWBB85gWnVb3xZ/SWn01U2LTgm+kpsSl9v6w6fQyY&#10;DdbetxkBmXI6FCDdW9Cbtp5pd/k1ay+5pH0KbWmsUsArtw0poY2pHlsc67TxRL2DqrfukavcgTpB&#10;rP6WJaUm0r3lglOtQFMlRVVvW4whkqJCLVFZgSkiXm9N2KuNcdukhI9U0XR/oVdip04dsSuKuDLF&#10;BMkVLJP9B4SosM1sr+uzemnI9nnmHGqJjDtsZ3HEs+5I296ck1qal1rKD3nNOOCDWgJAS7kBQWrM&#10;dtcmfTkjxTSX6bJ8utOWZvtsbW7ApzufGtGzTHe5uw5XHnErEiLo/JjinHFEbbWl1tdaY6O9UjoD&#10;Hd4O6Jl2t5W49QD2rnIHFpCiBTyAC8tOddnMZKfNpntsPtvvMCN+RFIDSRHEqIZJO5di2VqZtnky&#10;49anpHy6pbh7bU7fD5vX96XNcpzgRSwpPdVnM+nESao4kEqPd3rKeG6q313dZOSR8o1SmZoasfxs&#10;Wm+YCXfB0VKdAVBhMwIbnX1G6gWbnh50SwtOuAinGdSrlgoS83M67+KslyZinBJvrcRSWlv1nZJj&#10;PpEphqJCTZB5RydN503ngXuQ8UzpTLg2aooWVx9xJgADcFBXjGsinsU4Jx/rlJ8SuPJ2KBi9OeLl&#10;b03/T1uCE9lwIbWdY4krcS7GAsWyQTFGhTF+iPXRLRnr92FsI15DzCV+ZjxRjO14fT9tA1RxHds5&#10;JkIqZrpFZcX/P4ChzyAhgpZ0cypa9CV67bPzn9qHH39gX1y6YOe/+Nwznu8/vGdPnz72oSwcjxqJ&#10;yoTruIfm2BVJn8I1vRrFK2Jl6odeBzfaWTCcxJ4cZuG7sBzHSr0gPnUcm3KL+zuowneK14qgAUZn&#10;YejK7vh67M+6AKqguOI9AaUIsLgcYRXVGts4R3C14q48FQkYni3aKCDCOYhvvfTnTi3Ezo5mOwek&#10;sgPl1lN9w+MZjKkiI40xOqQiA7KMgJNTJ0nLFBJkhs0OV4VYRXuhg8rL4ejNGncehntvRm/eQCaO&#10;sSGugZpCSZGpVnjzt67OKh98Ys/ufGBlTGN/nG7NfsRcOIbyQLQE8hmgmhTAmPq+oeCKtRV96WO7&#10;Bim301EumJXqOzx0ayiU6uhrt5fP9VbxQnJdEEI1kRpKGjw/Nh5UeEBvwsPjj3Zs7o/Wj4q3HU8N&#10;FbAAFT/eqcmktbfUW0nJPaurKbDW+gIf8Ft0/6K9/28/sgcX37e20vuCRIH1Vj2waQZ/NhdIsZR5&#10;fGhtutUVYm5AsEk1CTL1buneZ9b+7JqtjHfYdmbAOmru+qSUgw2PLd9XY+MtAn3ZVa9WP9GqZy4F&#10;le6ttNn+KpsfAiQtNtlVbGOND9wtmKi8aMMNd6SkpHZbi/V3rLO81EdW6oOWqgjUtHuzK9VC6Z4Z&#10;Zp9tsNkRgXSo1OaGSjxLkKLD+cFiW0ppm//tg/Fdhluf+rTycxPttipFtIkaOo4hbUkVYWtSSa6a&#10;pnvdiDsdrk3Z9uKUrebGbJaYi5QG81ExRqivrdJ6WqQOmvSy09/k8ZqJoTZ396UGmiynDj8/2esJ&#10;B2uCHiqnveGpx4+w8oKbPi8Yx/e3V3lMieVWEiOaCqxDvxfqtAEu1BItc6f1dZZIdbG+zA1wAas5&#10;3Xs+I4hMSvmMt7uRdME2AIPLkOnP8wLa+sq4rej7L+hZbKxO2qT+luOjrTYrNUkSBFl6GOObANOC&#10;lN/8zMAJqChrlJJKYsqT4ZF2BxXqBMikBKfJGcFjLmP5JUFgTueTakF1oWp4cRoYaBVgBjwblew7&#10;1i8tZfQ7nnMFgtsLhcIyk5VSh292UYpA0CLFmplkSbEeGRt1lx9p3Lz1swy4ANXAYJcrKiDFeVFD&#10;gAo1BKDm5qb1/xIm8sPDwSy4eDv4jLHsLr4tKn9LNakNs9OueqwqAC/U3MNdh4qKSVZRYbH+L1VU&#10;dPXRoppQUHyOrjLgFN2CfEZNnVVZJ54TAYVOk/99+gDW0XnGzpW+gxdbXH9k6MUBw/n52ZMxV4zN&#10;Ig2e/gKjowYCgInz8ZlOPMDjWD3xMs19yUKWXgTUsQk4WFSJZ9WUb0NBfaX+7G1QX74sRXXiGhSQ&#10;gEeAX1RSQCKEOcK6YAFQYd+gpk4/R2DF41nPcgDeKfhYHyEW9ud49g8ZgxFQiIXwEhCec3hWvEDs&#10;eob1ucnOBwKM3r7rw5TjlMGJgzgBEeadabLB1pKNNjci1YRSwsUnY8LEuieXreLe5zbYWGADTY9C&#10;dtdAlcclaGPWl5fMUadG/baGoktudKAjWnfaPjpx9WGT7cU+79V0Z6llusuOYVVo6b4qS3XqnMdV&#10;Dhj5j9JKtpfrPM+OJ3q8byOD3ba7sxEekh4a7jyCoNTw8rRT9w0DqxiP4iHz4F7qH4gfWPBr42Zw&#10;/7D25UfBP/vY6KDVVBZ7sU7iFPUVd6y77ol11jyyVqbsKL1tzU+v2HC9VGXNY8tKAWYTNQJSs8f4&#10;5kekSMabbVNq4dVa0jamOxw0GxkGuqqD1L4osI3pNp9aZU1A20132Lq2NTz83JoeX7CLv/oHq779&#10;mc0n6izdUWazehYzUmQTUq7dJRdsqP6qlNkTmxusdLWW61MrSFGQdVWdIgNfyQD0BIrxapsnhX2s&#10;TLCqs6NVvQlmBbOZeluQeqOqBZMDMi0FyRY+NcVsl+3NJ2wnnzCmzYixJWJKKCViTExVjjEr7Nw0&#10;43vavapCVsoCNxlxnGHBh+W+rnprri+19uYKGxvqkGoa9vFAM+N9nnI9nmi0sT4BfbRdyilhC7mE&#10;qxpKBLU1PvWSQd1NRdaD+7Or0ueyGtALDLMFs76hVjCrL7TqigduZOHVVj3y9WThNek8XVJaDKJN&#10;ClK4/Ual3geZ4p5xUAONHo9EReGyS+p7jAw2umsPV9/4WJMND0q1zvS4LeaGTtx7wGhxbsyz9jKT&#10;6uQnhzwRgow+Eg1oUVgcs7aQso0lqZ9c0i01KpWm/R0OAhUDYpk4D9cZEOroqLOqqkKBZshm5yZs&#10;dZ0OkwkNp33gK7Pbhhlup3x/AIPLjo7Y53A6rn3HWyyVV3BZdXS0eVxqbGzE4yi0uP4AFy4ZBuLi&#10;4sMtiQoivZxUcBIXABawImEipKOH9PCY6MBAX59dV7DCqBxBTIr/1c2NFS9HxABdXH3RZUfr7roX&#10;UhzupqPaeYBRdAvy/wwUolJxGGl/jGM5DkhxnHf2etMHRCgeOle+O8uzs1lf5u0/xrRDhxpAEzrd&#10;03GdoZOngyUGvu/3wYtt3Mb+sWPnuNjph8/fXxfVCOvYxjX4jFqJLsFowMirjn/9xtPLHW4yPrMN&#10;QJ24Ch1aERjhevH6XOOsWgr3cqqg4vXj/QXlFIxzsU8A0vcBxPrQrzJGi/OhlrhuMJ4vkIrHYTxf&#10;Xjp4OcHV3dFaY+f6a74UOO75jLGjXYUOKGCACuJt2ZWMOr5MT6lXRydOhfpqL/vS2p5dtgG96ffW&#10;3Pdp6OufXnJlxXgZxs94iRypH9oIKU+8qBdABCv26am5427E3tq7noyBeqIaOK5CbLDhofXX3nMj&#10;icNjYDonqd4JdUycF1ABw9uf/8yu/uFfpdAu+iSEpDtPq5NDVfEWxw81uvHiPyjGZwDEQ+Xh8bBo&#10;+XHyY+a4GHzln4G3ObKOamorrLWp2qfbJy5SXXLda/x1VpIxiatSKqqzwvqqH9pYS4ktJ9tdKS2N&#10;tdlMX63NDzdbc9Flu/3JT636waf+HXG3ER8CxrgLl/SCgKuQ5AgyCdfHW2xzQsqirchG6h9am1Tl&#10;ZGuJzfZW29JQoy3pmDUds5tptcO5TltN1nqMa3WsweYHBMnhettId9vh8oQPkt1bHtLfWi8W/SW6&#10;nzKH1GaWlPICh9byRKUxhxJVLGaHyj1GFZSUoKgW5YyqJiZGqaOU7p1sO8YGzQg8xJKAEpDCzUfa&#10;9fLssIClTnlq2KdLGB3s9JptpEnnABPjc2bHbTjR6iWA2uqKrLn6qc/6S5V1yghFALXWPbaW2kee&#10;mUfq+LCU0ZjARXZfp34fbXWPpKQKpM6KvG2pe+qFWZtrn1hHU7H1dVdZm6DWrvN263woK8BHizmc&#10;BuvdppKtAmqDW7+uD6CIP+UFYdrMVI9MSgPAyYYStQ42VFI+3e/uPdTVxuq0V4FYXZz29HOfdn05&#10;7ZXAd9fTDiv2J0Y2MdzlMViM7NKhkQ6vc4frb2i4X+BIWF9fy8nYpfGJhGWyY3rDl0LeX3UgDvY1&#10;S8GN2LbgtbKSUcfMANu8IDJ+EgOKSQbEYoBSaWmxff75p1ZXV2Odne2eREGMCjcgM8zSiRO7IqkC&#10;BURcCmBlMkl338WUc6AFqNgHhQXIYko6MeWdbQFMtiRFt7xEbFn3uDzv65gcMaok7i2qH0BDG2ET&#10;IeSmTo5OkTYs7/v+EU4ch/G9+c4oG/7/GadFVXcUFW/1tEFJEVcSJNUXoKboJwAhx3F+wM4zi2Bi&#10;W+z86U/iPlFRBTgExULHHjv70PcEMMVjAef/olA8cQKFFCwqphiHiqCKMarvbRPkOC/wARp+PgdS&#10;sHi9eK14T7TxHuN90XKOCLC4/iyAaFkf/x5BPYb1sY+N6ioexzPm2aP2GXuH+3pkqN3OTXehXJjN&#10;tNAGcCV1FroBqpgI0V97x/qqBKnSKyHh4smn1skgU8EKRTPU/NjjISgiOi0gFDqvJx67Yhl1FZTP&#10;afkc9iPgT9o2lcIbCi+qo/84FGM9LhHEudkHmNF5c5+ch3FJ413l1lh8zTqrqMRd5BUy6p9elSqT&#10;ykrU+5xEibYqT7hgmgJmGF2hlIreHrcFHFJsARXQ4mHyx+HHzh+UtzWWmaMGPzhjN/CX4sdm/Ab1&#10;yJjuuqHqqc1O9tuEOq1OdX7DgtOAIDXVo85aKgtXGxBvJ3W/6IoNNT211ckOG20t0j4VtjbZZlsU&#10;R02pMx+pd0W1lGp2RTUvuGwKKru5ftue6fXlHSov6K29R6BGbeYT1baX7bWD2X7L9lbYdrrdtqZb&#10;bXemzWNYM3rp2Jxst3WpmPVUp401PZHqVKdc/cgrQpCptzrVZsupBlsYlnKWstrJM81Ei61OM0VG&#10;scDWaJuZNlfWjJ9aHJf6YrCvfhtM0x4y+lDOtZaR6h7RfQCo7qYSnxCxQ4oSpQNcQumfKn2ustrS&#10;JwJ8gxf07Wgsd+vvrPYMusGeOh9fRHIEVR54ERiUIvVkkfYyGxZgMNKuhzsqbJCUcO0LqEg1p8WY&#10;GZg20UHdvGee8Rcz/MgARIXFWJUDqkvn6pbqnMD1dqqm2EYcq1+/qdGRZhvStkntMzKsv4X2JybF&#10;utHhVtvezNrLI3WyGzOujjDgszI3qg55WC9NE7ayNGET4z1eX29BKmtpYdx2t/XbXM3YtH5PDNwl&#10;m3RREJuR0uKfdZSMwin91qYELQFheKTfEymoscc4p4GBdmttr7ExqU9ARdUUsgM5B1l2Gf3TM96J&#10;NPJFXK4sqzOgvh5jlvhd8/+AYqLTxt0HmHD34fajOgKdOm5wYla0AAcl5VNFHNtZGJF27kkVWkZ9&#10;ASxaYOYVI9QhHQAd2aGDR4oJ5aRlLP7PxTgUn/m/9P1kxJbiZ5YBCAZs6Bw5xvd9gbIJsSvOgfF/&#10;zfcIgAnHRth4Zyn4xIG5ACvEs4O7jv4ixq7iSy4ddQQfRicPAAIYwnbuy2MvsgBC7h21BjSC2okt&#10;67kOxjlcab1lrKju4TgWFeduAkT+HfX8j17u+9gp3H8xdsX2ENuKLr3TawUDFAFcgIfrRWM9x7HM&#10;MRGc8XM4TzDGU2EACGO/ALAw0Di6+AA/gOIzKgsL+wd1R//LbMQxznqu9sFHno3HvEg1hZcEDeYp&#10;uu/uN9SULwtgKKp53Hh6g55W50QmWQBVKEYaY1Eom0V1tKQn4wZsr6Du3P0QxxCkMACFsQ4V1V19&#10;W3AkYaJYUArTRXB91FXV0/NW/khvdsWXfNZbqruTbPH02u+M6d2/fP+n9uTKH6z2CWPAbtmEOjTG&#10;4FDNgEGiDCCdlU0Otll6rMty00mbTZOKm/G5d/gx8qPiR+0/1J1QW+sUUiueYYSC4s2ONzw+4/ro&#10;6KTSQatnrQ2po2wvJ7Ou1HLqaJeG2yzVonWCKPXrCm995Fl5O/PDXiEcW8302rpAgftvdrDGZvor&#10;HRrr6Q5XVkDrgFjOwpi9WpuyXb25o6j2MoKXgLUvQO1lOu3l4qC3+9luez6rdTOdAlengCYllay2&#10;tfE6WxwSlKR0caPiNmVAbRb3G8kDvQLqQLWtjh9Pyz5W6xmBqCYGCpNMk+rQC0x7kU12l7sBu9kh&#10;pqmo97/36nSnzepc1K2jgCpwGuqq9gKqKCAMyJAOzmBZYlCJjlqHDwNk89Sem+zxFGqSYEipZpBq&#10;TFoYESDItEOdzVCpYqLL8lIxCxPdtiL1QZ2/Ub0Y9Or8I4BFcKL8EMkWjJliRlpU1nCnYCYjQ3Ei&#10;QSJElY3oudNm9dIwr/PNSflM6T4wVBUxrFX9jT0rUHAc0ksQaqpHarlL0CTFe0AKOSWlTKmi4USL&#10;JXoavFJEVt8J1x+uQhTVlP6m03pxQFnlBCky/3D7MXiXlqoPKJ7nz9f0e6SzZ8DtoCBBZtispaTa&#10;slSYmB2zKalPisIyADcqqmkpJ4wK6OmZUX9Bw204MzVoeX2mkgQ2J4AxUy6/Y37PKBZ+2+4GFICA&#10;VfzfoEU1AC2y/1BSsZNGLRGTQlGddfOhprxskZYZgMu8RyRIxIG4gCxk9m3ZC9K68Vw81/8cczrt&#10;hLjTjlQVb9Ys++fjeJQrA3W+uPG476i2cPNF0PC/7KpI2/hfRlGxP//HuDjjZ2BBmSAUFd+TYyNA&#10;Qp9AwgOwADLcZ1BFdOa0EVrhRTcoIjpu9uMcdM7Aic902OzPPuG4EIeJ98v1MLazb4QJdgKFY3VE&#10;dXUy/FCHfD+eibs5j12d0TXIc0J1AbOgrgKYApRCG5YjaE5detEFGcFFNl4wMvO+9nVx+6kFUAGh&#10;oJR4JqdwjOnpWHQDnqqvkPbPM+O3yMsTqp+XrHMMGq24/6GrFxQRoAISBPoBT6zxxpQFHpcStCY6&#10;izxrjeoIpKEzNorEhzhGChhRKZtxUFN6C8eYoZWJ8FBBjJOiSCdv4DOD1e6+I67lWX5DjJ+i2naN&#10;ZYfqPMaFgmIdyoz9gGFw+VX6MX31D31iwqKbH/pswuX3PxXELkjNCbZ6u2a6CBSWd8wMkJwYsLXZ&#10;CVvOpPzNjhpg+3vbPmjQ386OM4L8rUs/agLB0H15bd7HTPjU11rX3FBpz9emPTGgo0Iw1ps6Lr6M&#10;OuXZgQbLqzMbaBCM9dZedPtjL8Pz5cc/9/p2AHRRRgp4XmoENZRSJ1/z8Lz1VjOY9551Vdy2iRYB&#10;vKnQ9vTGvjoqcOV6PEZFvBB3Hm69zYlmreNzvW0mm+zlXMK2BL89qSsgle0ttuWRWlsZ1fJAvRQQ&#10;WX+6vjp3Zr4dVYfL32NPEH21NeGDdBn7tKROdXVKMPYEEP0dpZxQYsS28iOtWieYDPJcm7y8ES8H&#10;8+rsZ8fbwzTmCykfx4MqapfKHB9sstxEh2XVSU8NN7vCoowQIKL1lG+piBd7i7a5OOkJFJO6DkbZ&#10;ICosUEJonjhOdtCWiP/o2oAppXNQ6y/O5Ev6O1PTM9s0NQKpo8dn7pN1wwIM61hOCj78NmYFGtyG&#10;lEXyckj67ST0GyPm1NsdllFYqCsSMXr04oGaGtQzRWmhqJKjna6UGLJAJfLUcIs935m1zeWJ4P6b&#10;0AtUjiQKxnglBJABj03FenzABLAM9QO7RimmduvsrJW66XWjuCwwwxhkC2yS+k0z8JZlsv+IQZFA&#10;wdgkqpynJ3X+Gb2gyZjziWrmVC+nQGysss3vmzmisrNpt7kFKSB16sTBSAigxebmde31JYcGHSPX&#10;IUU9nQ7TwzOYFxXF9DcA6Y3+l15K6ezpGnuuYOZ9/QnQNlc9JoXLL5ed9v/Dg33AFsDFMvBiPQDD&#10;XRfBRayY/WKiBODxLDh15HT+dHjAKkIhgoLlAAzGRIZEhwiV2LGGt/9Q+47PwAabm5sTDAWHY3gF&#10;tRAUB51x7PhZ5jqxU44Kg3OGewgeHI6LigOLwOO6Dqbjc3IM6+L1+Mzf4/r1q/7SEM8DPGijxUSG&#10;2EawcC72xQBShM9ZOAEltsfvhMV7imCKn8N9hvsO1zk9P8Y67icCivas6y9afA5kdlJNf53sUf1m&#10;zqGaABN2kgJ+vC6CijdrKhPQ4u6h48oOVuqzlBRZgYMVDiiKojLAFJiQ2MCg3fFeQUhqrLv+nres&#10;m9IbKjajTo4OkUoFgAgAMah3jnhKsllty8m2WNg0qjIAhXl2oWAXwNbg+wE23FGotu6aB9ZaRhr9&#10;fXcPeup2fbHutdhSPeosB1q9Y5gc09vt2JCNDatDGO3X27H+8afHbFf/yEvzYRoCRr3zhoe7gjl5&#10;CPyPSRHQ0ffXPbbRlkKbVqdHDGpxtNWGGwttRh3w6nS3Oss662susI7aR945kg3YV/3YVVNWb/ij&#10;DY+MsUfPFwbtaHnE9vL9tiTo7Eo9MYC4vfiKTXWUOIx2BSBU016mw3b0AnCY73VYAaPDbI+tjQhG&#10;zU9sZajW8npJYLzW87k++3pn0takXFCcQGayhxp5gofuFTdgj1QQEBtRJ83fiSzBfileniWqiTFS&#10;gGCOOJugEDt+OnmWWZ9Otrkqaq8vtYK7V6yl9okrIwzQoIZIoQ8xLOAjWE/qnAIxy4BobX7MDtW5&#10;H+3N2cYiZY7U6eu+I6SyUj1cI5Qp6veEDaZgX9J2vkd/U9H34MO6Ab1AYBS/5UWB7by8kCnK+rgO&#10;JYYCS+u3hwJLSjWOMj5LCpJlYlWkro/oJQu11Qdk9Z2jjad63Jg6nTFKpJ5jHm8ScAEdiRXU4FvT&#10;myIxKrL/PAPQkyrGjWKvxOkmk70+4JfxUIzXI+0chYXSAkqAq6+vySHFm2csCgugyKI7Oto2MvHI&#10;DKTd2yPVm+ndqQAx779pYBXnhGKdqxa9pQME1AeuMVzjdIqoFdYTp2W/waE+6+pqsP7+VsEsq33C&#10;TL3EnoJaWvMCscAqFolFVaG0YswKNcXMr0DJkydkzw9CEhMJFcAJSL18gXuMDj5ku3GPLNNGdcRb&#10;OB0bLkA6bzp9IIQaBLYoJtajWgLEUHl7/v34bhFeGPsAGrbHZc6HyyqO/8HYl/V0wqEzD8efduwB&#10;ULFjDvsFqISOO3TytOxPh07LtrP3EwEW13HvKEHS3xmMzH2iBPlefEcUIlMREU+M98K5T8ERXZJh&#10;XYDL2eVwT/+7/SPogoXjArhCeSWAF/eJQIvLfwmm+Dm6/7hPFCGV9ZkahuQbKhGdA04RUrjdyLQD&#10;ViyTgceA0ZHWMB+RT5gncGFD7U+sv/mBp5FPAzBgJmgxaV2IR+lNVW+kvU1SaerAaQf1zx6z8yZ6&#10;yAIsd6gAFxIwABVVtwESagpFhqKKmYMRQhiKCkAxVstbXY9OltgXoGRfXI8kexAfKrvzsZXf/cRq&#10;n5J6D4wrtf6xTzjXUa9n0NtsufGE3vR79aavt/ihHksLWBPDfepcuh1a4+MDNjEx5PPwjOqfk6mo&#10;KVFDZz8i5TNQ/8jy6szmhvUG3yFV2Vtpy6k2+9OrFfvTV+v2fH3c5yzKS+0wBm2qu9xV1GjtA1dV&#10;uEtJnmDM06yU0m6u23ayXfZiZVjg6vX09b2cPi8N2Op4g+3OdNh2us2WRmutRqq4+Oo7Vn71tw6p&#10;ZP0DW+ivtKHGJz7WjPuaHawzqpJTS48K5Tl1niScUOQVFZQdU4ej5emhRp/viTFPhxuTbnl9D6qE&#10;D7Y/swHq3BGXGWn2On1pKSHigVQAp4zQoDrP3s4Ga64vs9qyu1ZWcM362stdXRFfAlK4AonrMYCW&#10;wquMmSIuhLJK6fqzU91ejHUxSyJBgBnLAAtwbS6l3GVIssVwV53NUC18uPOkEnmyV+s7y/XbK7aR&#10;rgr/jKG8+K7UFmQ93yfRqt+MtvEsABUKDTVFfIuyXiNqKRBL6SayAElTZ2yVg0pwwxVI+vmYYE0F&#10;CjL7VhZTnjTBAN51wTaknXfb1mrK1dVibsQH4SZH262nSy8JsqGBJn3uslXBaF7g6etpcEUFnIAR&#10;KeeoKNx2XsF8UwpHy8Sc2IeWTD4UFaCiBVAYageYnAUTL1507HQIGB3CLq42Eito1fGjtojzYLjF&#10;UV6sI0bbn+jy2XxXiflqfwbZAyAgBZBevdq35YUZ/SZ6vKVgLG7A169RNCiUzZOUdeIorwWi5yQ9&#10;CD7U8HsllUTLtWnZl1gV12ZdHAMVi7AyZoop1tkW4RPSw8PYqNjho54wOnc69rPQoPXOUmCKkAjr&#10;gloANhidK4oKOERFE/eh447niR1yPC6ej/2+r5LCsayL2wFD7OSxcF/Bzcj3IaEFEBUXF1pFRZl/&#10;jq5P9gGwfMdw7gAULF6L859VRKw7XQ77xs8RdNGi2oogCokhcfwUUArLbIugC8eeVqWIzxFAsS64&#10;DFGdJMDweyPTmiok23YupoEDK6YyR03FGBEtoEJVUfvP6/8xc6tspDtMAoe7L4IKQ+EACSaMw83H&#10;Gyvp2qgI3mBRUrj+yBALpZIiaMq9BVRACVChkFhGYQEylJVX4BbI2NdVmPYHZAAQFRDXA0ugRWo4&#10;ZYxSepMerA3Qaiy8KrsuoLRZs9QWM+121jyWGtT+7XW653q9Ydf6cl+zlrtarbutwXq7mr0u2uRI&#10;t2X0tjs70WPZ0VD5O62OmtTzHGpBnTGuvwl99zF16gCU0kG7S6P29Yu8/fntug+o7au5a4XX37OW&#10;Rxes6PK79vjKu9Za+oXt5Nrtj0cZ+/b5tP3xxYwnNTxf7vN0cFRTdOOR3fdqeciOmKJcymppuMam&#10;W6WA24ss3VZo+R4p34F6v7e8YLKkDhpFtSfFArBw3/F3QWXwHShpND/d6645MupIgCBzDvcadfEW&#10;iKllB3xfjpvsr3OF5dNrpDpdUc1IbaCYJqRUJweDinIXnZ7TkBQc51/M9NtaftgH+AKgCCKglRbE&#10;iRUxuDc1XOdTXgz3CSj6LkO95a6kcPvtrk3b8+2cp64n2mr8b5bsavTKF0wJgtJDJXGf0cWH0kI9&#10;eeUObeO3SXX2+AxwBwKnORSwoAS0hjrKHGRAj2WUFKoKZeQVLgb1LHRPxKIA0P7WnFeDoAQSpYOI&#10;TxGbwu3HvkCONHUKwrIf2X6bJDUcF54l63F5flLrsidZerOzSakkZs1NukWXHwaggBVqakLnQz1h&#10;qCpARQwLdyBjrXw8lUDFRIUACljhXjk7R9TO+ortb28IqEu2PBdm3eXtljfbkFoeqkEQ12LK+KHB&#10;PrfJiTHP3MP1F1PRcfMx7QaGosL9FwcCo6bYB9cfqgkjiQI1hYJiPWoLJeVZa8SlZHG8EC3xF1x+&#10;ZPOhprAjpnFnuzp7YAOk6KyxCKeopGhZx76xMwYUWFAw4XOES4AEbbCQWn3qRowwOdvhnwUbxrqw&#10;//fVE8dj8VxxfdzGcfH8XBMIhazLHnv06IHV19c6tGK8neMiHOJ3w+J5AjTOKqwIobCd/cK+cf3p&#10;tv/d8Vi8b4xtoQ37sz2AC8CFxAmWARYtBqz8PPr7HeqFBlDRvvnqyM7hHkOBAAxf7iLmRHZdaAEP&#10;BpBIDWeqccrp0FIHjn0oscOU2szsilqKGWBAiQSC7rpHnlRAvCjdU+0xHFpsTDAj2YCpGpgwD8Ax&#10;xTduweDKC7Es1BXr4ucAMUBVZo0lF+3y+z+2whsfWEflXeupfejVIHD3EfgneWBcCgeb1ds68Ki8&#10;f94Kr31oXZUPrLPivhTOPeurfSJQlwvYBdZTQwZkle79mXXVllpPU4W110r96C13MtFiC8luKZxu&#10;W1IntCBFABAm9Iae6ij2pAPSznur71jRjY91zjIbaCzyfQHV0ea4xwNHpHwGpHzmBmrcxUfm37Ke&#10;I2ng04kSqZtmW01ThbzVtmY73V4sJBxQTP9Bu53RW3iL1G/DPZvuKra92R5PZydDD1XGs6RSeX60&#10;0XbnBrSuzcZapfTGSeTQZ0EIwPPS0EeF8DopMKmEOcEHy08xOWC7u8OI3zCB4bo63W3BZ1MdLvEq&#10;XIipLsFYKo0kDdyKQDA72GwZATGp7ePatqh9US2oGRJdmKpjKtnicZvpce0/JVWkdcSqfDCtAIYr&#10;kZR2FBdVIVBcrqJ66nU/LTaXHfM07/REwuvY5SbUaQ5zv222tTTlg4zj1Oz8HaJy8oxQAQh3J6DC&#10;TUhci/gWMS32B2a4dVnGLUiblnLKCcq0xNhQWyhC4mhce3pUqvC4sOz4AMk2uELrPRkEGPO9mLID&#10;1+aLvXnBLS3FNeVQI2Y1xTkm+73aydLChKeVk16+t71gRwdrHu/ZIsicSdnqQtYHA09MoPT1tzwe&#10;+AucSKxAQaGkUFQoLJZJH6cGH0AZG+v36v8sk6nnbrnjbNhDqZodQYl4U0w3d3fePoNrBRKPIehF&#10;YWbSMumUjY5I7c5K1QmCXql8e0XQW/RCutl00o6eb9vrl1IvAs/a6qL2zTiY+IwBJuJUABC3Ynir&#10;ZqbaZQcRLr4Qgwr17tiHFHOSJVjP/uyHeZxZn0MMKyiL0za48zDUFGBAhZBEArQiKELnHuBxtqMH&#10;AOxzCpHQKdMZ8zleJ8S4QrJE7PRjxx/PG9UGrjKOP+3Yw/nideO14vW4PudFNTK2DTdfBDEAjVCM&#10;YMQiTLhmAG5wJcb7j8oo7hfuIUDu9PP37y3eH8ZyPEdcz3Esh+92CnL2CTGxGBsLyguL5+Pv50ki&#10;gtY33761c8R5yL4jFkE6Oa68WKsPG2kP6yhdRDvSFmAULSgZqhNIYbXj9kPdVHjnV37/c59AsKbg&#10;S2ssvaF/9gqvezfZXWnT6jAw6vZhwIrAPCDy8TjH53AYnTG2Uz4JCGLEx1yJaduC3uaBGS0gy1PH&#10;TeoOEPMdUWLzyVbfzrFADWXVQ6o2teDUoS5PdNsGwfrxTsHkmfXUFeka1MKjeOuQreltflmqZJ43&#10;4r4Gy6nTnZcSWFPHu6hOaU5qAzVFUgUgvvP5O1YgIDL4t6n4pk3011tDyS2rfnBZyqvSklI+pKVH&#10;259ut6N8r+3PdtvqZJMXft2cafdMvK1sh8Pp9cqwbU+1uoLandU1R/T9e5859DrK73jFju6qkNyR&#10;SQhQzNI6Shp6n010VttubsS2Z4Yso/uPz2krlxDIhiyp50jCQ8ySo/4elSWoyUfVCeJbu/kRo7I5&#10;0CIpY0vPBKUGtFgX3YrAKiocEi1iPAwVBgwwigxndT0mFcTNRkdOxx9LFdG5UwWCdSRdBFecVG8v&#10;4Gzx+CIdOVOws0xdOypEUNduOT/uZZCOtvWWL7VDZmaskg58+U6zYwIJsSmpKRQWy6xDIXJ/gIp1&#10;UXkBcQCFCxNjgkMgxD0BJhJG5gRy4mjE1AAVLkuqZ1BFg88UwyX1ne+2nB8ToPq8ssV0sksdfcrW&#10;1meMGn/Y7uacx6t6OvTd9X0Zb7a5qjfntbwxw25PT5PHiBhPxSBeEhsAFFUeMOCEksJQWqSSk50X&#10;AYSRLs46gAWQUDsxhTzMG7XmyxxLHAvXYX5u2lUY69iX1t19rxkcu2UvDndcSZH9h3Fez/RDOakT&#10;Qi35OCkBiiovC/M5V1OnSRGClxQSCg74AK0YH2N2XgYosy4CyuNWe6FwbYxf+XWOoYKyAkgRHgFI&#10;QZ2wTAfMZ/blczyOzjV2uHS2oYOPcAqdduz0Y0cc942dNB3w6f7fh8LZ/eKxWIQSy9xjhOxfrse1&#10;eTq8JtTLC4ACMuH+zp4X47rYWTCEz6fjuuI+QQWF+n3x+54uf19RxfW0XIfj2D+uO3s85yWexbro&#10;JsTYxvXZj3PE+3NQ4XYjow4bo9SPVA3QIXMPJQWsoqoa76w8eXumxejQaam9l+zE1VXhmXiNxVes&#10;pfKW1ZVcsUfXf2d9UhDjveVewJQpyEc6S2ykq9QGpUCSWk/LdQEf50GZYcAQ435ImiAehaEWQtxK&#10;QBMA6JTZjoLIDdcfq4m6EwtJGbp3j2eF78hYp7ze+rMDjbahDgZIYTuzw975rqfVyUz3q2PulSLq&#10;9lp2e+q4D/RWvJ8ftkx/tZSUYH1swGusRW/ureX24Dxzez22klufelysr+6pddQ8tfZKEi8qbHdm&#10;1AGHW25upFmgrLKcnseS7nFnXJ2S2smOAmMIQc39D62t+KLX+Rusu2P5gQqfrmN+tEbQ+9jqn1yQ&#10;Qitwd2Z+qFVqr9NtQ3Bd0Rv66lRCEOm0FYFgB3Wiay7jctNzYrbdubEm218cPlEXuM5QF3TYuPbI&#10;bDzaSJ/ACNchgHq9lbWjlUl3J6K0WAe8MPYjJjQpRYGKITYEvDBeCNh/UUCKxnbUVIxPkZpOZ05H&#10;vzo37DUA52e6tU6KRudHwSxkh70g7NgAFdPHpEx0fa2jDNH64oSNDbd64kJ6pFPqrsMBRTknXJnA&#10;2IcwyDw+JYAQf8PFRwyOtqexwGN2fI8x/X2AVITVoCCGO5KxWYCK4Q+urIC4vhvxtJ3VCYcU3wOF&#10;GBJGdE1B2GcB0O+O5Apch5RSYup3YltMCU/6emN9icetNtayNjeb9LFV8/mkKy8Mtx4qiiK1qCZK&#10;GYXirkw0mPGYFduBF8kUxJBwvQGWmNDAjLuAikoSuOZYB2wAFBCKA3d9nietw3AdkjlIzHZwsMvP&#10;51DSsbj+vnp9aN+QGv3myK/HWCpS1Kk9t4X7UMCZyUx4fIt1LwCLYINaY2xXamLEVRsZuCRHEHdi&#10;biqqcrDda/npjZv1vHlHYx3nQ/l59u6xGwyjY0d50KkDoqB6UBen8Sg6x9iZssxxEVxhW+hssdiJ&#10;Bvu+CjsLlLB/ABSfo4V9TgEXzxP3j8eEc55ujxYBhkUX5l8qKo7hPLHluvGcp+cO1wQYIREigCkC&#10;JCqeCBiWw/1FCIfnxf5YvEbch20sxzYeFxMvzl4zbo/fN647h8sPWNFiMX08Zn4xwBYDUiRKkHGH&#10;QmEgLyqsu+bO8fxTdwQSqSMdT7YeqseTG3QOpg8nRRxFRUIF41dIsCALrvjOJ3b903+zG5/9wqqf&#10;XvYsvdF20tuD+49zcB8oINZ5vAclpfOznTart9h0P/MYqbPXNtafbBsiG7DGgRZS3avdLchA4VJd&#10;e1SQzRE7UMe7ILUQO1I6XDrlVXUwW2SWpXttWx3m9sKgbc8PSD21WGf5LVeH4+rQyPobair0tPKJ&#10;Tj1HfU+SKQA4kOqvV4enzozOGJWxpnOvjHedZJ4RR6Htq31gDU8vWfXtTyzVUGAD1bess+Sy1QtG&#10;1O/DNlJNnuWHusLFN91T5qnwy8lOgQvoNXr5pfVpvaHrO/XWPnFI8iIBTNkeDTWF+4+/2Xqm158l&#10;hmIC2DGNHYXEd+Ez52QfYAOweGnxAsEtpQ4n1mM8Pyqlo6Ci6yyjFwp/zjqO9PyYQcg+QJEOHOXx&#10;Yk8drl4GiFuxjs4dYwoPYlckN4Qq5lJVujcAAbyYYmNsoNXnfmIuqJ2tvKd9M0FgbiLhMShm72WM&#10;FaDye5LS4++A2uPvQByL+yVmh6GsUFw+9f2w4InaEswBVndrgSuqbcF6ZVbqSN+b+yAjkexF4Lq3&#10;Me3fCWhRbJfvw/dCKTLzbyx4S3V27nlSYEIZ4hJcWRBAsmPuAqTKCuBNjuhlJDtku1vMyptxpYRi&#10;IuNvd3fZlRUxqggtqqwzGBhYoYwAUjKZ8BTxWJcPtUOCQ1wHdFhm21moEc86TW0PZZPYH8BxDGqL&#10;fXH94aKMqiwmT6CgSDfHYho6w0JQVzvbjLkKLp8Yi0IdxfmpXC1JNaGePDtRy3F/1mFRZRHT4vjv&#10;gyiAg46d+FRMpIjbTi103rHDjcdwnggsjA41dsR8juc5C6nY/qXR+dLGYzkvyxjHx/1O7y8Yn+P2&#10;eD0sno942KmaiooJEJ0quQiTAIH4PQIg4nni/kAEOMXtHBOAFO41nhOYBYhF4Hz/u8ZzhHvkfsOz&#10;PWtnr4FFQLLu3KDe2Ic7wlQUFDhNNEtV6R85tqFaOeneTC8eyhXhamNaCQC3Nd+tt+EmKSfBquG2&#10;V+EGeFRVZxwT7kFUDkqGc9AB8NZOB8E//kR/pXXV3beSu59b0e1PreDmJ1YoBTIogEzrbRNI4Qbk&#10;HhycnSRJqKORAdSQkCGF1FPjnWV6qFZvznU2PVjj7dRAucBTow623ou/Uh+QebSoS0hcabS1xNUF&#10;7jsUTb869OIbHws6UnbqmKfVCQOr7WyfZ/AxVQWDcqkcwQDl0Zan1lZ6VdC6YT1V+s4N9436fCPM&#10;s9VT6ufESFPfnR30ubUoEUUNRao7MD6J2Bn3QfwMYABTPgNByip1S5VyjYSeE/GoWf0d1karLNP5&#10;0EZ1PUpbDVTftVF9r4GmJ3omJYLxI3/eTNuxpnteSDaazwcmBQlcousOmKAcKamEiiQjkGdJe7A4&#10;7vcTYeYvB/oexOQWpUBQZwCL2A/7R3gBLmD/Ym3ajlanHHiexDE36tBHPfLM/VzjbbY9O+CuR+oP&#10;EhND8ZC4gaGkUFQxZkXmHOpjSfc6O53w5ApABRzWF5KeTYeioh3orrWuNj2n4ykuSF7YIPEgP245&#10;wYtsQVRTzAac0W+A5Jhdfe9pfRcyOkn4oE7h4daMtww0JmMRtx+DmhP6PZINOK3nNNDFZIr6zfBZ&#10;BginBJbh7hpvx5hcUaBmTBiARXGRbk+LAgNu+alBW84l9d1HfDmfHnLI8h0AGBBeyI7a7nrOW5Iu&#10;1pczNjHG5IRNJ+ntjMfCZTif0/ddztouU2qsonqY1j2MsQJi+8/XBYNV29wWDDby7qJDPaGoUEG4&#10;2gAFdf1oMeJIuN6IEeVm0w4Q4AA8AM5JYsQeLjjUUBgAjJ2tPsH4Rdx5nAcjSYMsOjpiOi3UT8hi&#10;CwkRdOZRPWB0YFEdxQ6QBAsgBejcjs/F9rOdPp/pBOP6sF/o/GmDncaTIhDYH2M7nWk4Z1gfjo/g&#10;CPvFTjd2uPGcHMf6uH88B/eM25MUbUAbOu9TiJy9Xjw3y/H8JCWcQip8Hyy4Brkv9uO404QGkhhC&#10;IkMAGFAJbrnwbCKYonEfQIRrs8z+8XO8D64VIReVUzj+NDswKimM409hd+py5Pyc91xfyyMH1SRv&#10;2x2VnvBAAgQKaEiqijgVb8oAgQSKmifnHVKokxV12CRUdNfetP7Gu75MEoBPdujZecQ/wjgosvAA&#10;Gz5/DPVAO9Ev8I1IAelNFYh1VD+yLikALNFccgzJoKqITwG8kNbOwODg3iM+RqeM+2pGkMiO1tni&#10;lDpTWW6MeImO6SyyyY5CwanWyxhRvoiad7i/6DSJNQEHwESsijJIGC5BQEVZo918nzrzXnu+NOT2&#10;di99Uvn8cHHAjpaH7PVG0l6tjdrzhYQDC7gtjbd62SQqOTC1BtmU27ku21/AJUe6OC48qRh1xivq&#10;qAEDgMAoUUWVCgrVbmW7pZIEmWStTbc9tGTjTZ+XihmCUy1PbKa7zF2RVI0AfnxXBukCKFoMOJHU&#10;gUpCGaGUni+ldC9JXw9oUH6ABnABERJZiO0BEu6R7MGMOnayCVFZnIv9x9rL/Xwch1sPKAIxVBjr&#10;uR5jypYndY4JJlSUkhGU+bvG2CIuufl0j0/bQfV11AjxKiBFQkWsNB6nxiCjEOVCh09nT7kiIAbQ&#10;SAknTrWxNO0dfY+gRVxrUZ340c6ivVYn/Xx7xpUbMTDiR5R+wqVHxiN1BUnk4B7YB1cdKopqG/PT&#10;vba7Etx6rKckE4keZEjiXqQFtEzyuLWYssXMgKA34mn1ZEBi3C/3TSwLJeZp94vTXgeRArxLJIpQ&#10;/kigArI+nxSDg6cHXTnyeVsq6bmUFNOCMPcTCgxYocL2tqRoBKnt9Tk3lkm+INGC+BWwAlKHR5QL&#10;27KdvWWH01lYoVoYT8Wsv5kZKbdF4lRLrnRiIVigxXrUDIoJWG2sL7tiimnqJFjE8VUAK8a8OJ7j&#10;gB2wItUbOJG9RlZbHPsEmFBBVM0AZtHlhcqhE47JC6iqCCk6+rOd9Pctuuq+D5/YyYYOPigVLO7z&#10;v+4bwBbX/eX56eix6GaMoDl7bjrmcLwgpnvm3mM1iQCDACKWw3Gn147XAtYcTxYdIIqwivcb9sUC&#10;zCKcWP7jH/948hlAxPPHe4uwifBgXYQQn5nkMB7HtSJ4aLlnjM/sFwAYwMt5wvlCLIv9OE/cL16D&#10;5XOhtBGlfh54BlTDs2sncaOU1A7xKTojOhOABKgADqnfJF8w7QZp66SwM5FeqqfA41m4AYkzMZYJ&#10;sMX5pUa7pYJ6BMNOQVDt5KAAJBVEHIA32lxSimKwzifBowVETFtO1hrLnA9IAkJmk43p6rj2uCZq&#10;D2Mf7jGle5kfq/MMuDkZBV8xxi/RAizGNNGxj7QUWmPhl1JUf7CaRxesu+qutVEFveSG74sywYCV&#10;VwxXuzbZYtsznV64F2gBLNYdzPf7dBvAZU6w5jhaoMlgaQZTMzfUelrKRCBamWh39+LGDJMMDni7&#10;NNHmbkWUFYBgO5mB+YFKG6u/YyO1N2yo4ZqNNt+xUcFqXACkRNJQ3QObaCvyqT9QVNNSwV4BQ88J&#10;tYOiAhyoKpQQYAJSuDtZBiyABpXFvTBUgHvhnnAXAt61KWJd/a6SOB+xKoxjyfojIxBgEbsCgkDK&#10;p5bPACoBUi8Z/E0571auz0sweQxSQIzJHEvZfjvYyghYUw4K4lckVFB8trul+HimXj0jqR9Uirvd&#10;BE2MsUvbUnOoq3xaz3NpUp/TtrOZdbcZ4716Oqt8KnliQvu7c+5Kw60HjKi8DrAY00XyQ4cUODDy&#10;MlDNxZ6Cz75U0pga6fBMQ5aXZqSQJqX6xjs8a5IhDKO6BoaqQjWRXs89owRZJoWf9UCXuNvuKrMY&#10;z0hZjp+ow/kZqUwtby5PCZxZW5lLekxujWrogk92Qi8Uk4M2RixOICOetbUxa6tLAvFKzidLxEiu&#10;AFIoK9yEa4LX3rY+C2RMqoh7DzcesSdcesSFKGVD1YpYxWJ1bcHrA7JM9ZZYyYV6mMSfGFNFy7gq&#10;zoeqwvWHCxBQsS7GwYhJbe+E8VoHz0MhWGBEkkAs1eQAOpNFh7rCTjvfACM66zhHU5ynyVXJV+rM&#10;gdYxuAIswnGcl9aP1frYscfOnXWxY+VzbCNsuJ/wORjbY6cdIBOOxc6eO6w/VWwn++te+Q5+7wDr&#10;eL/QmQd1Ea+Ncd/cQ3RnUjWDOFVMi+fcfIfwPeK6YAFMTAv/rc4byhmxTwTNWVhw7fBMAmBZDqCJ&#10;ivFUKYVl7pPvFWDHPnE/zhs/n+4fvl9s4/NiHwcVNd6ofN1Z99jLxvQ2PLG+xqeuqlBXgCrZQeZc&#10;mSsq4lMAhxYQMOkfk/9NtEtN0fYWeiwL9x+gIuWd/VFUwINyStMCRqqvzC09JHCMNnimFQH8Kd1P&#10;frzZWipu2pMbv7d7X7zjg3RRVMSoGOC7IlWBamN6eq6F6mNCRgAJUOicUQ+45hic3F1901qKL9kU&#10;qor7PZ7GhHJRvTUPPbZEhhxxJqq4NxVftrvnf25XP/ixldz8xJqLr6ujbZDakMoRbBgDBXj4TCo4&#10;7j4SGsi8Q0XREjtieW8eFdat/VsdSrt5qYXJZjtaGbKDxYRvx5WIolqXcjhaTdnewoitSVWgPOZ5&#10;+5bCwxVJbGdjustWk82Wbi+QqnpsI41XbbzljqVa71umu9Cnuc/o77Ki+6Q2I2qNKuwoM5Zxj6J+&#10;cMd5DOlYDbEe4KCo+HtTAd5TzQfUkc/0GVN4cD+4J3FhkgTCM4vxKgBIyjoZgSzHGB8qi0SXqNj4&#10;G3IeVBp/U1QVSg31SAukyDYkHR5QoXSGe6u9UKwPBBYkSWiZl0JlADKxKTp7r8guuDJeaZXEDoEq&#10;oRes4T6y6UhUGHVllZ5KeImj2eyIx6/2dhfs6PmqlzzqYR6s1lIb65MqF2hQV8CR65LcQUyJdaSm&#10;AzFcf8kEtR5Jgx8NMTAG6XbWem3Jsd5GW8uPuqKaHmnzavKeBCJg721k3OUHYFFUMaaFoopuP85J&#10;+vrWSsZVVXQDsm5lLiUg93pRX2YCJjUfY0oQXIGk7NPi+iNTkCk+cP8RpwJScSAw69hGpZXF/Gkm&#10;IIoKI/MO9xwuP69UIQWEoqJFRZGBR4uqms1nbDw57OOp0tOpEHfaYcAwdQsZ3xNUFa5AzNPhfUCv&#10;lJsUGtcCTMAKdx8QQUnFeoNRRYXO/XTwK+vosMP6oEhwReJCeyk1x9gqxuNQMJf9orqJCifCI543&#10;AoD9AGK87tnr/K/HBOBgAR5RPUUwRqicXvessZ3OmTFjb98KSKgpWbyfU1Ccng9jmfVhHcCm5Tyo&#10;mG9OoHB6v3T+wACIBosKKywHSAEQ2rPKKYAmWoBR3C8ABviduvOws0qK/fkenCfAKEAsni+sDwA8&#10;e32OP0cZJMYZ4drzzD3iPb160wRWrQJOf7kNSV31Nj5wi8BBwXgViPZHNtr6QOfAfRjq/gExkit6&#10;66hqLkWmTpLjyCpMtDx2o1I7JZWIebF/dOXhJmSeKmJcqKeOytv+5k28i/hLqhsF+FRv+WQChqrv&#10;xH0AFgOOGctEDIpOFFceoDyBpeAZ59nie1ONI9X57MRdhrpCaQE6qra3l1/364YqGowPq/CafOMC&#10;e8Oj81Zy9T17dOGndveTn1j5zT/YE0F1VN8ty8y9+m7DTQ8dUrj5Iqi2Znptf37IXYLEvXZmBZ4p&#10;qqU3+HYUBwoDeACBCeIbehtvKr4luEitScngsgRYlFgab7srRXXLplof+VT2TOuB4uIevBK7On4s&#10;q44fEAAGXjqmmdOpv0H3FTIayW4kqxFXJ2AcYXZkEk0EDY4jdf35st7SBQWUEu5CFBKgi4kTqCmS&#10;D0hOIEHixWbGt+NuBH4oLfaLKstjV1SDl2Lenu33705MCAMUzB+FukGhoE6Yep4pRJjhNz1G3cA2&#10;jwsN9VSdjFVKkGwD+HJSvJvTtr087TUDk4lmVyqv9Nb+CpcWBV6H26TKBCfZUI/Ox+BYYKrvgVID&#10;Iqgm1BMKC4BFMKJ+dqTY9jZzPnfUcF+DdTSVWmqwXQpwVtfKShUK1P0tNtTdYAOddQ4yyiYBHGJN&#10;zAi8vTrjhouSQcLANKbX+/iqtNRUZtTb1blJv+f0eLerRNLaKTa7NDdhxKVw+7Ev04EAL74P6wDV&#10;4qyexdqSq6edjXk7Otiwg90VHSfVI4W0tbpouxsrDiFccR5vEkTIvEPxoKoYNzU1Tb1A4JTzltp/&#10;Mb4EcGKHDmgADu6/mCjB+CmW2Q/XIDX+gBAwYN+onDDUAXAi9Zp9AFZQVKfjotgvdM6ng24BVBxL&#10;dTZWFZfZJ1o4X5zeJwCAz5w/wIzzorrYj21H/mw4P8+HeNj/6moLLTDAYkdMp8z5I1BCRx1AFO79&#10;+67AuBwBE4114f4DqOJ3iRbvn+cTzwsAuC7HsowBgrPXxLhuPHd8JpwjHhNhFM8TYBThEuJbcfm7&#10;7749WY7XO/s5HoedfrfwPOI9R2Cy7zlq+NE5E7ehkyfjzuNRLQCnzIY7wvQfo13FblFRuRtP4KFg&#10;LdOEUF6JZeDFeuCAyw9Y4V4EWKwHToNtAozaUPsvJGgAMlx3QA13XshALHFYUYGdc7BPHhWl66Sl&#10;rLy6N+pNHXQckNxbx3gw4EQmoyCr65KhyH37eKv+MPlinHeLqUOYWZgZhuNUJQANZYYCAU64Fjme&#10;7Ma6x+eto+y6ld3+wBqefuGQXh5vtLnhOs/2i1PM42rMSy3i6kNBMWU7sCImRkIHCRbExoATiR64&#10;J4EncT86bTp4Oveyuxek4NThCCaMg0J1bertHkVDAsh4x2N3+yUb7rrCSncV2Kyuj/IjiQUXH3DA&#10;AAquNuJEnGuZ9OYBphMRzASp5YkeV3Bz6oyJ1ZGhB6hQQfwWgFw8F5A5oqMWdFBSuAABKxly+8sp&#10;T20nWYZrsg+JFYAM9YVyYxnbXxwNsa8pgBVqAaJYSFogeQE4ERMiyw7L6963V8alQrqkdBo8qw63&#10;IBmBKB8GEA/2Ss3qJYABxIAnJi9Qqb21juk9aq23vdpG+htdkYwl2gSgbsGp5wRSAKm3TS9luj73&#10;REtNQbL7cDGi3ph6pFswJx6Gm/HlwaK9OlSHLBgBIpQcaggQMaCXZIgE5Z4mUH2higUwAlAoP+Jo&#10;JEmwbW8z79uADYB6sbfqbj7Ow3GAFnXFQOdYIT05LKV6vP/GYtpjVlS8YPLEjeW8Lc9lXT2RVAGg&#10;ABbLmytzAWJMJCrgxNhTTJ5gGSC1tTd5UgWfUVCsYzv704ETHwI6QIbOkljTAYDR8q6U0jpzv22u&#10;OrRixh/7AjWMYwCSA+5YycRtUWnRxn1jZxyAEloAcjLo94X2OWPAin2wCESOi8dybZZDhxk6fqCD&#10;CqG+H5XU+Y5R/RFXYz3bARrtWWCF5dABY3S4sZM+28ZOGgDETvv/ySJUYoce7vH0flkXz8XncEwA&#10;wNlrsHz2vHH76X7hnGHfADFU0anCCvf+/2QBYgFK8Ryck8/xHuJ6zhfPicV94zLHnEOZABmmd6eK&#10;AwqCrDE6fMYZARzgASjo8AFUBA9goSYgLjSMUkzsz/bYxhp/A23F3iYoeAsgZCxzHoAEmOI1gFNP&#10;LRUm7lqbVA2wYz3nJBGBGoRciylIeuvvOKROgKVzcb9AMZ4X2AApH08lNUWMCPcfbkCy7gZRboIh&#10;htuPmA5ZcsR0OI7jOSfgRa15Nl7dYx9YSzo502QAe09WGA6z8kYDUIAIxcQyae0kVrgqkpFCjrrC&#10;NjM9Rr0/YjiAAIuAWkgy62+XjiFVvl/7JnSeHmMyyREpXaadT0vdLg5XuqLyBI1ks0DY77Ag686T&#10;JXRu3Ir5EQBJ/KzdYYVq284N267UErB6tZFxYJGgggsX6BFD4jwx/sRyvE/ghcICSKxHeeEGxH1I&#10;QgWTSEagcWz4bj2+HShzb64g9Xley5OCZFpQAxAkLixIqVF6ifFIQIkswK3lcU+AwHARkgJOAkZm&#10;nGoQIYUdtyGKK9YQRPk4oLprPSEBVYI6YfzV+FCrA43MPGJIQImYE9clLd3jUrpntuG6w93IHFOU&#10;SZoE8HynuaTtrGXcjvYWpN5W/Bp9HXrpSXb58ur8uBuxJ/ankjpjwRjvRSYjxzIGDOWEkhruJf1e&#10;KkoqaXd73mNPzDGVkyJjfNVsdtSWBTVqBLIv6nBrecZ212Ytyzi6xYytLuV8LrblhbRtCE7bQGot&#10;7y1Fl7dIkNiiEC2DeTPeEn9iTirqyJWUFFkmw6BhAXJp4QQgxJao/8fYJsY0OSwEE/Yj1sQ+rHul&#10;N/rngg81/RgzRT0/sv4ikGijiomwizBhHZBiHdsACsdEkAEXOlX2i/NNxXFWJ/ZC55HFDp1jI/wi&#10;GON5uCbnDZ3291UScGQ9FtQRbrewH8t/uf9ZRUHHG1XCWRhgsUOnjcusP9uhn3bkpx1/3B7vKR4f&#10;zh3UWlSKGJ/P7h/OHa4b13GNqIjideO1uH+AFa4fgRLiSvG7ROM4zvf980Q1dvo92CcqPtbxmX24&#10;FvfMtnMzgyXuRpsk1tMusNSR/BBajCniUR0YaiMqI4BFx80EgGOCEIkIJCRE0GDMQ8X8QExY1y+l&#10;xviVkU4pNSkp2qH2UL6Jc7E/47KYAZhr8BlIkYSBG5AWZdVZcduTHPrrHrq7DjhFRUWsihgW9f9Y&#10;R8wKtYZCAza4LIEUaiqCyr+T7hnQACwgBbyAFLCK6fgkbnCf1LcjO5HacNVPr1jFo8vW36Tvoe80&#10;I7WHiiJGVfPwE8805FoxecInHBw/zZzDyCjEUEmeXTjR4q4/OnkgA6hwz6GqaLfUoS6rA1tQx7am&#10;Tm9JaijVWmiz+vtNtd2z6c6nrqiIqeFSI8UcNyIgQMHgYiUehBsRUM0Ot0p1tUj1JKWQpm0mIaBq&#10;X8Y5AcNY5YOsPOJUuOxQaaiiGN+KhmtvSxA7XErpu3U66AAT98D1SdxgcPjkcfo7QMPliJLbyg75&#10;9ffmxvTdR+1ohbR2MuVCejiwwEhY2FiYcFceM/8CINLXyc5zaEmlUlg3FstlzNV0skmAEPBmpDqG&#10;BCGpRIeFlAeDbYEMsCFjEEWFWgJIQAsXJLAEWD6tvuC0qu+E648MPmJhxMXi8ailmGE4PtSu63e4&#10;G29RyuYkrtRdb/2dUqmDbb4v6ikqKRQT+3LMjiC0uZSxhRmpIqkjEibGxnp9/inGRVGFghl8yfJb&#10;W0rbwe6SA4rvRbu3nrcVqbv9nWUpzEkppwVbFbRy6VE34lcDvfrbby6722+or9vGUwy0XfM6fsnx&#10;YZuZmbFUKmVTU0w7z4SJZOEBKWAS5oNCTeHOcyVzDA+gEtXPHjDQ8vZWqOkXp+2gYnrsQDEAwfGA&#10;6BRSIaYDSCi6yjIdFx1uAEt0U4UW9x73g4KKbj8s1guMKiweGzvVeF6WY2eJReAE6NBJ04HTyZ5a&#10;dP+x/awR94nKIqiRkMJ91uiwMZRKjOOEjj8CKthZoMRzshw699DBn7anwDu7PX4nzsV1opKJ16bl&#10;mPC9v39tnk+8h3jPGOviOeOzw8I5gFOAGOv4/nEbzzoey3m+++6P9uc//+kEgvHeuT+Wz2UHStQ5&#10;UembQapFAg0wKvBxOCgrYj091Q+8JA+GS5DYFS0uQlyFLMeBul21D62j+r4Xe6XGH4N9R7QfyRlx&#10;fBYJG3TuAzouHk/L+QBYf7NA1/rEY1lt1fesseymddULfM0FOucTL3LLTLqDjQKc9mMqEZI0cE1S&#10;dzBafkwd4lCll1nCABjxLFyIZDqS0t5WflvKi3T3UCw3uu7I2AM0wPHLP/yTXfvw5/bFb39iH/7y&#10;R3bv0u+s8tFVK7x5wZ5c/oNXTsdVyDTtS7KFMampUSkrpiwZqfTPAGxxrNEVFVlzqDCW4ySTiymU&#10;VKgcwRiltJQFimlTHfWaOv81vRkvpNRJ642bzh2VtajtW+rgSbIgw4/JLacE/3k9i1x/mY3r2eBi&#10;ZIxcurfeUnqrB1aoGMCCCuIcqwJSXuuPpBJeb+VcYaG4UFhR6eCyQwERe6IkEsVpQyHaYJSVyqnD&#10;j7Ew3IuktmMoONaRdg/cUFucj3vA7QigYpknki9IxohZhwACWKFocAfiTsOFRpwHo0QS4Nkgfraa&#10;cvWFqxD1wzELmW5bnOmx9XkpvNWkuw5RYwAO914E1RCuTn1X6u0BGSACaIa1HmiR8ACcwvitMHWH&#10;V5KQDet5MoUHimp+ash2BYn1/ITPezaflgpazXqCBEZcimsALBI8gBKuQgw3Iev4XoCKpAnAx/6s&#10;83FUQ102l5WSnBi0iTGSMZgWRRDJJqXy5mydckkUodV9vHq+4e490tIBVHZqzNaXpKbWpIikhJhA&#10;dHEuLVW1aLtbgtXWqk+tMT+XtbHRQRtI6O+9RIbglm1skNDAxIcAKICKmM1Z9UMsKZQpCnBhXVQt&#10;EURA5GRqdFncN7454w48McGGhAjcbXGZfejA6BTp6AAO67AItnCe71ebwHzbMbiAVrDQeQPIcM/E&#10;eII7D4uAAkTfV0p08nTsQOhbdcIkLoT2u+++cwv7hs6ce4r3GjrxoETOAof9WGZdUF0BMgEKYb8I&#10;CJbDecKzJF7mdvxd47HhemE9y7Tx3GG/cB8AIt4bFreFfeP5Qnv2nOEeApDYN95fWD6FFBb2D38T&#10;zhGvd/bccZl943PBzq1O1qkzK7SB+nvuRkI1oIpQNSHOFNTVoAATK54PCDIx2SIChpbaeQCqU9AC&#10;SIAIUGEsx0xCPlOxgkoVDqc24loBWECqp0FQ1P20VFy3VoEPVdYhuFWXXLdLn//SfvuLH9r53/2z&#10;tZTfczgBt7FupiQPGYcoqWgkWMT5slh2xSXFhFsTuPJduDYxGJJIYqIFCojpTlBUIZW62dWAF7yt&#10;Zwp9qcQ6qcTGAq/2gGqaFQTzMmrvRcsPlwlYVe4GzA/VCgICiq7PgGGSHXAHkvUHvEINxFoHD4qE&#10;xAYgSjICZZDW9QaNikJdbeutfhm3XnrAExhQYyspvaELVqNNUpuCPFmOjN1CraHC1tTh4bYDPhhq&#10;B8iMdVXp5aHQa+Gh2r7eX/REC9QWSRO4AVF4HuMSqCjeCqy8vBIdtjrybTLt1JHnUx2h+gZlmrQc&#10;wYWKA8QxvgWsAB/KjIK9GOtQbACM9Si0/fVpO9rJ2fPNjO0sC0TpQctICVLrj+K0lFlCUTGWySta&#10;7M56bb8IN7IHqe+Hmvc6fwI3bkKy+LA4Los4E7DpatFLjVQOoPDEBt0vKmtB+2wJnOxL+jvHkV2I&#10;xeMZiMwYqAglKrvPSvHQxrFRKCwgFcdFASpiUXwm5kRSBS2GwmJfth/uLnpsimy+qfE+V1IM9iUW&#10;RQIFYAJYwAo72lvxz8/3Vu3V0bbAtCh1lbbp8SGpyt5QNULQoooENf5mZycFowWPHaF0UDyoJIq1&#10;AiCAE+emolMPUAhuOrbxOaipoKpC8sNpgVY6aQfBMXSine2wsAgpoBSy9sIA2NjGTi62nDNCMFwj&#10;wCx0iDFRIXSOdIDxvNHYP56De2UWXwwYJ5NJW1hYUKd5Oj4pgirCipZ1Z8HF/hF0XJfzck90vgEA&#10;ofOlIz7t3AOI4vbwPMJ3oGVbjA+dQkD7Ho+3iqCK5z57LfYHRH/6EwAFpiGjLu4b94/tWUDEzxjP&#10;KN4T1w77hetg8V7DuV75NbkO1z/dHoz7p+W58P3ZF4vnjOeP5z5HR4qiGmoUXOpQTAFQuOQ8WULK&#10;I9EIuIg5Fbriim1cRn3Rsk9CsBtoK7SexkfW3fBQSuiB1/jDept0no5i3ye2JD0ADa5BVh/KqbNO&#10;cGoK81jRudQJfpVFV+3etfft6pX3rOjxRassvm5P73xmzRW3PfbFuKtRKqUnGEdFdXVSq2scTj4V&#10;iGBFOjstsavm0msO1nh9YMRg4tEuqUvGdQ3WeKo8z4BBy+42HKpRB9/oqd4U1EX1oKQYo4RCInsS&#10;UC0m606U1cIYyqnGkysoQBtnTmYMFa5AJjVcHm20dXXmOdKiBSeSGDg3rrPgQmsW7Fq8LqG7/AST&#10;Jd7wBQmqhC9JZVH0lWSEnWyfLUmpzZDJ2EYtQ7Iaa6WWK22kGbdmgysWFA1KKT3UbDm1TMFOdXOU&#10;FG5AXHC45HDTARTGSAESxrpRl+9gbdLWZwc9I29F0NpbnbTtpXFbnxvxZAhcZh5bmur2aum44XDH&#10;ASBUE3GrqOpc2el7xpqRXAeIso5MO6YcQSExwHZjVopD0M1Q01AtlSQA9qZAyvegagSuQu6H5AvS&#10;yCcoL6V1xLliRXZg5eWadJ01wRHgoIiIF2HUCvRZeHkuuh9gxfT47B/GZw36tB2kwKOymHfK55zS&#10;32YR9yVjsjJhjNWsXjLIPKRdzI145h4t2YLEqBgfxTgplomXsT2T6hH4UG4Jj23xeX9r1vZ2FgSR&#10;JY9JrQikuPhQUYylWpGKm0nhBk25+w9j7FQuM+ZjpGiZFJR4FUqKMkekiDOeKY53Yg4oYjrEm5j/&#10;CTgRa6IlRjU7m/X4U3TrAa44hTufAUaM+QQAnGbpeSelt38f1+TKJkDlrNIIY4fodFFOgtHxuKg4&#10;rih0lKcQ4rzxeCxCIZ4v7hP3i7EqzumxLN0v9x7mrUIZEmPbcRcnChLlGBVWVFSopgirCCnaCKcI&#10;KhIsuA+uy73ETpdOmA48KqMIhHjPsbNmmW3sdxYufKb1/Y+fJ8/Kl7We488CI3b4EQDhvOFesLNA&#10;YBvPiuUIUAAZrx33jdvO3if3Ez9H8AKpcO+xQvzpC0b4LiGFnW1xmePD301/e7VsOzc7REdWYv21&#10;d3yKihh/Os3uC2opqh7Mlc/xNBrtFXdcZUTlhbuPcVi0uPeobtFT/9jamH5DLWqK9bgI2YYq49y0&#10;nKe14p51VD/U/ve97dG1mBq8S8eUPPrCPv/gp/bo5sdWcve8p2wzSJnByg0lN71GG1NVRLWHxbgV&#10;ioq4FTMQ4/rD1cZ2XH4VD85bzZNLPl6r/PEXVvn0kiD72KoKLlvpnY+sp+62ji227MgzWxiu9LFj&#10;VLnA3ZYbIjGj3MFFdY9ZfQZQEVS8CPB8cSVmE0yOWC+gNPjcUrRbuP2Aame5jdQ99bqDAIqWWNGK&#10;wDSvjjbXV2lrqSaBaFgd+ZCtq6Okgybusbc6Y6t0dPpMNmCMexEDWxhr9rFPS+rs9rUvigr3HyqN&#10;GBGuP5IXFtQh42Ik+w8lRWwsxI6C8gFqJENQmJasPlx/qCuv5kBBXUDKeCMpnvX5lC3n9Javjhl3&#10;XZx/ihZQotC4D8ZuEe+iqC1KimuxHuUGsFBxKKkDXZPxS6Sqc6/cJ/dL4kVWz+rk3gUKgITrDzhR&#10;OJZxTTyfbXXss2TVCbAY2YKUZwJOzCNFcgSwwvWGiw3D5UblCFyElGoiG3BELxG4CkPVC5Ih9D2P&#10;XYHEqOZmx3yMFoVjV5enbW1uwlbzKVdVpKujolBLXAfj74eawiWIxXXsR5o663D7oab4TM0/0tFj&#10;i2qKg32BFqnpLOMSBF64/ohRkeWH+w93H26/OD08KooKEagqxjoxBiqTpljsgk/FAaDowEmgYEbZ&#10;mEiBymKZKSZiBe/Q0YexRwFUoaOhYwqdMIBRxy0Y0qkSC+NcwIXOjw4JVeAuOW2nRUlFt1+IMwVQ&#10;xfMGCITODwtQDACMy8EC5KJi49peI/D4fuN2IIN7k4GzEVIAJ45PihCijeA6uxxhFeFFZ02HHL5f&#10;UCkRUOHeA5jopBkvxLbQ8Z+66liOFiB1dl2AfwBWXBeuE59VfDacN0KG9ewb1rMfz/bU5XfW4r1z&#10;j0HNBViFcwTFFgATYn0RdGft9DrhmAiy0/OEa7Eu3i/XYT/Wn2PsE7GUqe4QowJQMQMPUKE4umtI&#10;MQ8qqqPmrvVKLSVapKikEJiEDlAAFebv6ZdyGgZ4UiYDrpxCBereJh3frvM2F9hg4xNPwiABA6hx&#10;HBMXUlUcQNUUXPU4VCizVPY9IzGD2mx0eHR0vIVT4onWB54matWBUUcwTCFCinqswM4yMSrcedQg&#10;BLp8J5Qcnyn5RGV3vl9r5S1vSYYgDZ5kk3SCBI0ShxMqdKZPsNL5+IxCwlBUOam2oKYAFi1uwEp/&#10;zivj1bYxxUy9rbabbbG9GSmY4ynlaalywTT061OdtprqtEWBqlvwZm6r7EC5K6xYRBfQHO3N2rdv&#10;t+3bN1v2cj/vACPmRCyLqTxIbthmHW42QYH4FPEfwINaQkmhzFAmLG9IBRwsply1kWQxy0DcyU5B&#10;QB036ek6N7EsWsBIbGh1YcTWl6TA5oa8c8dlRmeLGwu33Io6dCotrMyOu9sQVyWxN5/7qZ+hCJWu&#10;BhnoTEyL+BYlm3DF4mJ8s5d321tM6vdS6L8LxmqxbXth1JUdvwe+W1YqCoCG+FmHfg/6mwp6GX13&#10;7pfyRvyGmFsLA2g+sFctKnBWEMfyes4zAhTbUHWoMxTZ/uaMvXq+5GOocAXmMlKhWT1P3fey7p/v&#10;jsuO7z+a0N9IIAEgqBxsSev3toHHgr14vqZjxm12ZtBSYx1ebBZXH7ExwOSJFdmkl0lCLZFYwTnI&#10;BCQOhZFSj5HpR1YgcS1cl5sCz85q3hMsSLSgpBL1/zDS1Zkr6tVhKEKLoagA1fJS3ueVIisPozMn&#10;rkQaOqnpwIqkBgAFnIAU09RjyaSgLcUV41KeSCGj4wIaDpcXgtfxhIgUo3VwkPK9i4JbPNkvdmrB&#10;PRcqXwAsOq3YkdGxxvZ/tdOOmPPFzjIa18Fi/Ix9gBYxOVQVsIkp6bgCI4AwAHRqoe4d5+d6EVqn&#10;rsBTVfKXHTz7sw5Axc47tGE/trMv98sy5wJMAAmI8zzi9+Q7x3sJ+4X94/OI14sg4LuzPn730/ME&#10;NyNtvDb3Evf//7P1Jy59blm+P37+gXtvd9Wpc3JyTiaTGI1xwAkHVBRFURRFFFFEEVFEFBExiARF&#10;QoiISEREkRAJiighISEhoigqatAYNPOcnLHmW9V9u6uru7qq1/f92o87SdXvhyyf5/PMw37We73X&#10;Wnttlvl74L36fT1AcU28KxJr3Pvi2iU/6Tw/6b2/21/uwHWfBSK/+Z2uWff1vd73j7q3wKUpBif5&#10;7e9+bZ8tTjbb/OVmV0SVAqueSfk4FTEcz6BgKr5qhY87ATJeAC3YEskTTF3ShLZFMSBUvqAPka8C&#10;wZQEizuT5+3ayDmbvXTOMSRYFWBF4gTnGe6udHEvjguzYrgFlKzPIiP1GSWFdb5xa9gNwghIUa/Q&#10;M0HYHvdxfbTR3V8wnlbQf4vUc+JWAPTEhSq70JbnOjdTQYN+V4iPW9EB2vXhEkt6ILYESAFWXjZx&#10;NYq9IQDW/dvnBRLD9mJjXKAxYa/WBFL3xuzd1rh9t3PF3m9f/SCAFqP7fvfwur2nQrvYECwNtnb/&#10;9rBA5KrrR/VKyp8pjOmn9zv2h9+8dvLbn546FxgMAwb1akOKXCBFOjtARcFdnhlsCrDCtUYSBXEq&#10;gAe2Qgo8SQ2+7xZAxYCWjwQeu8uTrlDw271FsaplB1hk2+2si11oijwRk4BVMaUEEMwFoHLlhaQs&#10;AUWYIG7GJwJRrgPAhUXhCuTacPvBsDA8YMlULgd0fvV2x356veVYHSBHpXOKv+Ja9HE0qrXjBt2e&#10;v+z6dAFcVEX3FdIZgZgafEs3LwUjF1O1XcfyFSc4rgc5J7pvxuRC2IfUdQSm5fpcySBYWp61hUUy&#10;5gQYN8bt7u0rbjiOF8/uicnQb+mevXxKv6X7tis2tSm2dGN2xE0fCLBf6X7e6r6ePwmSKr5/+8ix&#10;KEAHYALoAKvXT7TN3rr7jVsPl59LongmIP/+lQNFXIXvBYTvXz7UNhturC46BX/39rExttUrsgvF&#10;rOgA/PoZQ3IEY01R44+K6rj/qMUHcFFC6cHulq1vLNv0zBW7O3/TxaxgWbj7ACmSJwCspSW9d4EV&#10;7ARmRYwKkPIVJVjGOuJfPg4GQAFCQVKDFKKbfqL0UIROcQVTtkExcjxAxZ/DZwmyDsUaKOAAHP15&#10;+c2x2QbhN8obpcs+XuECMEG2XlDc9ccfORbHRdkH4OTZUwBGQbyIfQMwCLbx6zk+4kEjOI937wWg&#10;FMz/Pajy218fx0bc/D5zcvEolLn29edgn2D6EZSC+UAChhKcy18L2/hr8M/Nn8sfg3muzW/Lcv+8&#10;Pp062X9PXKeLnelZAfY8Q1yl/l64Ho7HcYN3xvKPjM5v59d/Nn+lzm6N1rqEig0pYNK4A8aBO67d&#10;poep/1fjphMXG22wq9KmLrXZlYFm95vlsCbG8WHEVOb99M6UAEggQZwJoCKgjdJBsIwBNmJS05c6&#10;bPx8s13p77A5gRfMi2MgjGdF/cErYnLUBmTQO3eOYTG00S4HVIAUcQ/cRWzj42TUFfQDPX6Iq403&#10;OxCe6K2y8Z5qTSvcbwCaFPgbV9pd/65lUthJrNivWgH7c2NOXbsg0JLoWW1dO+fY1j0B0uYNMTeB&#10;E0CFLE916rk2OtffoyWG3BgWWAyJRY3a+53L9u4+jGrUXm+O2dvty45dvd+hf9WIA7Q321NiRZdd&#10;XyuqUTAqMdmXN4ZbXTyM5AuyBr9/uWH/+rt39v9+/95+892eYwKAD0kXz+izI4By2YNSrO9IeBAw&#10;eEYV9H2a1bWT0Rf013KdfmXd8xtGtXxdLGVeACvmQoIEQAMYPqcvlOQ1yQ86JwNKsvz9k3V793jN&#10;Xj1YdLEz+jrRH4kKEZQEYlyoJ1vzdm9hxs2z30sBE4kYMBnA6522Z7oDcAqQ/VhQtDGE0XmJfcGk&#10;AB22wUihCC7XyronAvMXO7ftzcMFN5IwCR4sA9hgUgti3lRqB6hgSsS0SNbgWH5/7pcCuYAUTMwN&#10;Ua/nRvo6rkASLBYXr7kRdZF7Ao21zeu2SSKHmCOyKcBZXb7m+j4RU3rzatueP123e2KuwfSWPX28&#10;brsC9b0HYrK7YlzP77kpAiDBpgAsgAlhGS4+kijevXjwIUYFYH3/ds++FVuDUb0VayKm5c9NfyvO&#10;QV8qsvwYyRfXHwIwAViUPGJ8Kj+AIvX96CPl6vi9oqDscwdQnjEBTrdv37StrU33G2BwHX0FDj5W&#10;FQBGMHDhu7fU7tO6189cf6rXr2RcPX9k34q1UVmdbVGWWPoA0Ptvg75ab94+lxIMGIRXYIGS/Mii&#10;WAZgsS/boPQ8qAUKONiGefZlnmXMB+dEWPaTy9rzsShAh+WI79jLMqYfFWtwHM+oPFB5cAjO/4Nj&#10;PD65gP38vqwjmeDjcVgXAJXfl3nHQJw7lBGMA5em396DitvOHTNQ/B5gEL88uOePLlG//NP1wfMJ&#10;zuvnPxV/bn8c7sXHAINr0/v7TgYERgj3KflRv3/5g7bVst/8UueRwcKy3/1az0znYPo7rlXb/ppz&#10;vHtjP6gNfbZxvdWWp5ulXLuMIdB9VQhAin5QVJE+11JsDeVp1tdeZlcuNttgZ6X1NBa6TDFcdcjU&#10;YKtz17Geque48m6Mn3Msaqy/0WXswYauad2M9rvS32IDOg5D1MOoro/2OEZFPyXPzgA0NyqwBBYH&#10;Q0LJuMH4xKhICvhHYVvcfzAqFysTE4NJkbHoxrISwASdgYMhQmBUgDMCOFM1g3R3GBXZh753DKbb&#10;AAD/9ElEQVQOIEBBhh+xNYCLeBP9lWBXgFTg/htwMSqY1OoMtfkG7fHyJceonq5SI2/SMSlY1ZuN&#10;EXu9PqzphJZN2rf3pxyjerY+JBZEH6Zx7Tsi8BjXMS8J+C66PlTEnohDvUIRk80nBoA7DRZB3AiF&#10;71xyuP60PQD1WsuY4gaksy39mpjCXu5dH7XNayPGiMVPxAxIoiD9/SVxME3JLnwpAHqh7Zn6WBAu&#10;RgCR5e8FLKSnw7ZwsTEP6/r+2boU5oJT6A/v3XGxmmcPVlw9u9diGvxevDYmg2DSXqPEH63bw43b&#10;tnFXrG5FrPH+or3ZFQtbnXEMyY8WzP2yjN9UWX8t1kZ8C/GMyLMotn3/eNkN/AjbAnCoJ0iVdsT3&#10;zwKwlvZH9PVjU8HIaG8A1bqYJUN4wKSe695IWXeJFpu3HYO8tyTAX5yx+VtX7D5xJclT7kks5lsx&#10;JNjUnu53bUkGhO7ztcDj7csdm5sSyxPjIZsPITbl41T0rYJJuaQIAdGGQJH4E6zKV57AHci8X05H&#10;Ydyv26s6/4NguA8yBB/puXMtT/ZWtUzs596KPX8UjBVFjAr3H0AFaJEJCFC5mnzvKBr7zJVWwv2H&#10;2w8Awb2H8gKAmPcA44HBsyrmA1DzFSi0rZQT1Slw97lRfb9/75axLlB6gTuK6ad9tFxVCB0nUK5e&#10;qf6wz+Jeu+thP8756Xn98VjPvkz9vAdUf9wgAQJFHUwBI6aAjgcnD1Qs4xo4lp8CUh7cmAISrIN1&#10;ofA/gtPHoej5HewbAIzfh2v2zzXYV8AlJuXieDAr3ICOLQXg5AEJIPx4Hrb5OPXbI+yDcJ6PABQ8&#10;V39PiH92rGfe/2bKs2U+eHaa/qDrlfCukF/JuPj2zTPXJeLhfRlk2wt2b+2mvoVFtcll5wpH/DyV&#10;VLzw+7na/mu18c+25jrs3my7pMt2pHhRuChzUr6Hz5VbS12B1ZRlaFpkTdWFNjnQaUNd9TbaK2Zy&#10;+aKLGwEipDbPiBn1NJXZ1UGxIq2bGuqyG5MXrKup2GbHe+za5T6bm+i12pJU62wotP6uGgdwuPhw&#10;9fU1FzvgGjpb7o6JADyADm5GEjRQJLh86HTLFBYFQDEFvGAAjM5KVhks69MMRc+syDAkkYKUdN/h&#10;lwK2dPoFrAAtAIx5YltkM5I+7Y453S1guuiKzj6av+SqXZAVSEdd5n1sKuhD1a91sJ9Be74yYo/u&#10;9tvDO70CpFHn9mP6dnPc3t6b0O+r9v0Dhv644owGhvMg3kXdQ7IwqXfoKqvDWqQoUcq4yJ4JFHyl&#10;CsR1opVQp4+afSRAsIztXdLCo2V7I6v6IYH61Vv2XABC1QuqUeAmZABDhlx5uCKleGfyg6uO7Z+r&#10;kT2iWOqylPW9eXu6ccfWbo6LVS05gUWhtHHz7YopvNhbsZd7C/uddqnhd8d+YMwjEgfYbuu2S0og&#10;2w3FjNKlNt7duTFXF4/CrGTyIVwD7A1gxLWJBH24Jh04+b5dABLzgNjrB1L4YksAFOCDG5A+Vcjm&#10;4rit3L7kqrQDQrgBYUzP7l0TuOmaxKSeC6Bwd9L+7mu7FwJF3IPEq6gB6DogCzApsQTI4T4kU+/h&#10;9l2jsjn3RZzJ9ceaE2jqYwSkXjJar8CI+bevdh2A4Bq8Nj3shtR3aecCcpYDPmTyAVSAFiBDPyr6&#10;RpEogRsQZkVCBTEqYlEe9AAnkigQUtQZ6oNq6sjrF7v27k3g9gOofOYfRWrvrd1xx6YWoB/kcG93&#10;2yVYABqPHu44wYVHB15q9jGlfp8f7sOloYsx+RgTU2IXXsmhgD2QMe+Xo/BY/o/CcpQmU7bz4vdD&#10;ifqpV5r8Zt7/Zgog+XP65cinv1G+HuA+PTagRvyKmBWJFkENwL/fJpgPAPTTawEQfCyLZX47P2Ub&#10;5oPtfuum/PbxMdicd6H9PasLwIR74lr8swSIPOABTv4aAtAKAMefj2X+d3A8rjs4lgc0rtnfExLs&#10;p+MKLL/VOq7tx++1HQAl9vtkb8O1S2K/viQanosdfVf39E1tYjDKULx3V/Mykh/ISN7Vt/NA3x7l&#10;0R7q23v64PaHb/mz9akWgVSnAyk6ij5Y6HcJBxu3B9xwH6NiRo3VuTbY12LXJofs8mC7GFapm86M&#10;iWVcDhIiLnVV283xPgdGfe0VNt7f6ta7zCsBCinGFPaEofFBM9YPQyYErCmo9AAIAUgwJ+JMMCPi&#10;I/xGAnYFOJ53deQcWO0DlQcrFySfuegSLFzpnvE2VyAXZR8khwQxK4CK+BvVKEg398NhsD1uQICK&#10;uBVCkgWxHaqAr+8nTtCBlz5LuA19Oj/7rs0yAOIFl/jAlMK59KN6KJDaudHrgMqzqgCoRh274vfu&#10;Laq/n3WM6vXWVU3FwHYZ3v2qrrHLnm9ccenrffX5dqm93CVVkFzhyyoBULj5SG0ncYJ5X0WCKdl+&#10;uPzuz0/ZSwEDlgqDBLr1N4dt+yZD9g+7Ira4AZ8KcFDaKP+3u8v2clsAeV8WzoM1LVtVA1qwh5s3&#10;nTDe0q4YGMNdwCxgGoAVWXgoc8DKVXcQML59uOLcZ3S2paID5YwWbjBMR9CviDgN2W507gUQSHln&#10;SrvxGX4+W5GGDLjCgGBfMCjACzYF4AJUXD9gBgujIvuLPQHJvjsP1yEMC5DCzUcaPUPn4/5DGHZm&#10;d/WqPd7UB7Q44dLx+eDIYiQdn1F7GdOKcakYN8tnApKyTkYh9wJAcV/ItoCLEYfXl68565KisbCe&#10;rfXbAh+9D4ET40iRBAEL45ncmRt3zwdGBYi4KucCKgSg8okVuAg5HgBFAgX7kzjB9lRHd52FZaEy&#10;1Ecw2m/Qhwp3n2dU9LsC2KgBSN+rZ08fuiQHwAYWBCABUMwDTJ4ZsdzV8Xvz3LEwrGqmvi7e1rZA&#10;2TGmQHF7xoMAAAEYfVT8TNnOC/sFyvjvFaZXrIhXtGznFa8Xv57jst5vE+wfJBV4AGHeuyzZBqXs&#10;xTMqwAL2FBwjUNyB8g46ycKgEM9yAoAIAOnTa/XzbOvPzXL2CxIjgn5ZCOCI0AGbaQBawXE4vj/X&#10;p0D38VzBNLiHYN4v/8f751hM//Hegm2DfmHBu8D4CAyQH9lW+zOkzPJtDME5W74RGIG424nvMqr2&#10;ndnzdu1Kl/T0RVdgmmSnTekfvDN8z3yfCN8kwrfNt/vZ2nSLkb12/8Z527sjFjB/0R4sXnKVHhbn&#10;ztusFPvlS3S2rbfLQ902cb7RdbTlBEsCB8BscU7AMHnebl254MCIoRLG+5sdEJFUQcIEVilAc1Os&#10;5u7cBbs90+cuGvZDTIq4A7En+loFxyQWRX3Asy7uxJhVy9eDGJQf04opmX8AlBuKhGvQOYhtMfw6&#10;cSwSQK7iXtwHKB+zItPPzQtgEOr0UYwWgML1uUHH3A8y8IGhzU+fdXUGlyY7besa/ZJw+100RhGm&#10;jxUs6tHSsGNUThZIV7/gsv1erFyyZysD9nL9kr3eHHHyYm3I/X66LLY13yeA0HG0LWzq5eYVN0ji&#10;ptju3p2LjpW9kkJ9qxfJFHksxe1ZlZ9SBgmGhJCkQHo5QvLEI1n/ABxsae3m5aDz76LOswSzmzKK&#10;5JK4EQwmKWV/U+yQsaG0HWnru2JWj8UGXkj5Iq8frbjBAZ8/WBCgzNsLMQlS5envRGdkFLpX6q4E&#10;ES5FbbdyfdStdwVeBYjby7KcUMB7yzardkRSAPMepHwpI7IT6WBMXIwsRR9PIl71iA68+k1Mij5b&#10;LN9a0DPQcsoqIQCmT5mHCZFIQT8wzgEAMQVQAVemjDaMe3Fvc85ePxYw0elY+7AeS5EKFwwFQrUL&#10;+mXR+ZeOv4AV8vIxGZB6NroXYk+P9mQgvNyyp49X7eGumNGTTSfU6Xv8cE3LBOICsAf3F+2eQI0a&#10;fzAqrFNcfcSXGDuKen3LC9fs7jUxvPlZx6ZItiAm9faNAEbHpA4giuMdzOiVAEfA9oAsxJcMG78r&#10;kNpwQPX9928EGKShP3O1/x5sLzuBee0+uOdiSMSU6FtFjMmNzPvyiYsx+T5XLHv2dM/V/SOuRJzi&#10;7TuxtNdP3fhVrg4gsYt95YiyC/piBXEpFB/TQGF+ZAZeWTL1ypNpcJxA8QMqTFG0wTE+Miim7M/2&#10;gXL9yLDY1ovfjnNzPK6NeX8eQCCYD4DKuwXZxwNUwGA+novj+v29cB6WfVweKH8PLH45v7lOzgMg&#10;wayYIvTzQgJm95EhIhwrAMkgXsVvf68c79Pzcc3+ejgnv9nPAyuMybss2Y4p52LeCwbJb36j5TJw&#10;HKNXm+V75lvl2yN5yXstkM3FUX1LU3afoY3WBUb0+bw76jCE8QfX52Uwr0jPbFwNtpNeWr89ZJ9t&#10;zrTZ/evddl9Kd3uOCtnnXdkhV5KIZIQpBjnss7tTApIrAgUBQRDbuSi2EXSMDWJIfXb7cgBAIOb4&#10;QIONXKg1PyIvQsmiW2IvN0nUEBgwDzuCTfnMQe/mIxZElh99rXAvekblq7kzXRELJC0Z9kS1CORS&#10;X61L9iDJYkZscJoRgy8226QAlil9tcgABMAQRr+ljqFz+wFampJMAlgxDwsD1OaGtL2Ab2Gmy7Eb&#10;BkqEUW3MnLX16U43PDxgAsDApBYn213CBc+T2B/9rxiC4+WqgEnybKnfCUzqxcqg1gnM5nG9Ujex&#10;Xmxo1G6ONGjZxQDglga17Yg9XRizR2I92wL7d/dmP7Ap3H5MSVuHTQFae7JSiEPBmGCDPKuHd8RK&#10;7sjKgXWJzZBRSEfkvVsD9mz+kj2heO5dASjxG8oW3RZQXh9wsbGfnq3bO1npxJcoC4QAVC+kcBHG&#10;XSKORVzr9YN5J4AA7j+UO+Dw9sWm/fBmR+xsXuxuSsA/aN8/37bvnu7IerrlCsVS486XEQLcACtA&#10;A+GaiZFxHmJhpLnDmBxbkniXH8s9s8L1R9zKpcULXOlTRQzsqQABITb2TucEgIml4bL0gxe+erzk&#10;2JLrc7U+61wZ9NMC5ABgCuSynDR84nH0yXpNYd5dqkzccVUlYFS+fxaxq+dUVH+25Xzwfih5WJCf&#10;ekbk+kpt6bnuZ/3hBqT6OcN2rC3dcG5AmBQAxjqK0BIHI+YFS2MoepgRLj8/FD1jUO1pW5jVhsCP&#10;eBSdfmFVDx6su9JMMDVY1ebqbXtMHAv3nwAKBsUwHT5T71e//MG5BHEDso2raLHv9kNw932MLb0M&#10;lkm5oRiZojwBhUCJ/j04MQ/LYh7F6gHMK1u/DYqT+JQ/BsIxWcY8gEPyh3cfBsrfK+dPmUUAIhwP&#10;Cc4TMA2W+20AJ9jNR7AKJFDsgfAbNoSSD2JCH4XjeAD5eMwAsDgP6xDPxnysy8fEAndf4ApkyjY+&#10;JsVxOAbX7p+fv36E9Twb/wyC5xEMc/Ip6wumAdMCCEmCIdMT9ss9cG/sj9CFAaPm+UO+E7pTXHdG&#10;3YMlSqZdckwKoGJKMh0s6j4D4Uo2pMtITttb1Te9NmnPtmZlkAnA9mVDhIkR23eWRgVUjk312sO7&#10;Q1KmYgCMhns7GJ4ClxbJBa4/FH2sxGJgF8RtKG6KrInOAS5B36UAuDg52y7OioFI0ZP+jeJ3IuXt&#10;UrzFkNiPfjSkibsxkjTvOgGL+QBMHJMUZRSsS5QQY/JuQFyDMDX6aMHEAFOyDMkupM/W+LlaG2ov&#10;t3MN+Xa+pdilvNMpuLMmR79LnKty6GyVXemtdQkTPl0eFx73zbVy7WQJMuYV8y5+NRdk+jGiscv8&#10;u3lOzEUAoylyW9uzDanqJFds3e7T+ouOGT1bAnACgAKYACzAiSlgBWg9XRRzWh4SGA0KlIY1P2wu&#10;ycLtKyCRxXFP1/ZQAPJWVsfb+zfEymZdcdqH82ISd0ace4+Y0t76Xb1kEhHEogReVKjYkeJ+KkXv&#10;OxQ/k1Uz219ja1NibQIrkkDu6B6IwTHEPlU1Hs8LxFav2jspTwYJpBMrGXyUCeI8L9RQ3+5t2tuH&#10;245JvRF7eCkWwbxT/rKySIx4LsV8eVgseWbIFZYFFF7dX7DXOwK6rQV7j6KWIt9anHVZgYAKgwlS&#10;BJZjwdbeab832ufFJtXbb7i4JG0Etkj87qXAA5BiSsdkQIzYFWNjAWDeBfn2qRiNpnxgFJZF6PBL&#10;ogTy3ettl1YPQ6IKBaBDh16XGKIp1SooSgtjoto5owcjuPdwW3qXH0DFMB/8Jt2c4TkoQgsYM0+8&#10;6oXWk1wBeFFEltiVnxKEZhiOp3vBuFGvnm07cCOGRVwL1kSVChgYLArGtStmChuianpQw08A83zP&#10;xaRePyNNneK0ay7IHQxi+NSlpJNAgdLZ2hA4PntoP+0zJtfPSYwIFrV1b822twSKr59rHesDoU8U&#10;faO8YkMxovDpN/Ne+3+nbX6gsoS289siXqF6ZgDQ4UryKeuBwgSoAoDy814CgPoIPr6/Ffu6pANt&#10;z3I/Zd2n7km/jnOjjDlWACof2QZTlLlX5J8KwOHBIwCSYJvguB/TrZl+vJaP+3/8/ffr2CcAqgDc&#10;uIbgngMwZnskYHFsHwCIB5yP4BOkpTNl+0/vzx/DHze4X+4bEOa6f+0y9niWv/nNL+07PbNvX7+z&#10;Xwokf/PL710bdElS+j5d/Glt2h5t6Lu9f80eb0zZo/Wr+m7npCcw5mZsXeC1fGtITGpKxiDMK4gx&#10;Y2DyjWJMrt/qd92CCD3dEybxG/ls4xr14Pr2h6fA6g76Cy1NnZUCuPBhJF4y4air5xmHH/4CAJuj&#10;NBIuOjEw1rPOJyMgABWKnmy7m4wZNdLkOgYDVFTlpo4eIAVLA4QAP+JTAJGPQZF6jOsN8IJpDXaW&#10;2bjY0/D5OjG3epdVONhT7YTRimFXMC364SCwtmujZ+3yhSaXkUhmIlmJpMdfGWi08Qt1rgAuQ4sE&#10;WYHBtfuq7PS/uiuWRMdfhDGxACz6U23d7LV7N4K+VYzvRbo6IIXsiQkBVE8WpZwFOgAS4sHJsai5&#10;DrGXHgdegfS7mOETAcWLFdiNmJT2JxmDZcieXh5g9kKN4dXmrL0SW5m92GLXBpvEnobtyZas9b0d&#10;uzsjYBJY3LlyUayyybkFYV1Uv3DuQRkmu2oQlHLa1XvDdYnLksxF18GYc9654FgWrjrnzqM6hoCI&#10;NHSYEQDzVgry20fbjmHh2sMVyOi2JFAwfbAmtrcya4vXGepddH/hhr16uOWyB99K4ZMt6ArjvpbF&#10;r3uBhcHGqN9HnMtnHVIolwK2pM//+GzD1SIkqQQXpxtyRPvQ8LfnL7t4Ff5tL3QYxo1Hth/p6cSp&#10;HssKpKMywjzACBAxjhVABUgRawKoXj5ecb+pYvFG7PJbgdmn8Sc6+8KcACSWM2U5lShYB0ABWL4y&#10;BR2i6UtFrAqBaQFOZOaRMRgwLxIt7mt+y8WMiF85gJKScIAF2FEDUCD1TED3/PmOWMRDeyp29fbt&#10;x9gTQAR72lgJhuG/ernPxbvI8qO/FIyKZIoXLx44d+CTxw9cLAq3oBvpd39/WBV1AFnnM/Z8jMr1&#10;jZLCA6iYomABA59QAbsCpOgv5YVt3svK9/KhH86+oDy9kkapAkyfKnSvbL24grMuhVvHpv+VU75B&#10;3AXlzbIPQKjtWMcxvSL3gIKwjweMADSCY/htgmkgsKsAsALAQfy5/TIPKJ+CxD9eH9cCaHO//hgf&#10;j+OTJrxrMwCXT111wbE/Ap/fn2W+9h73wjqeN+djf4R9YGp0dGbKPTlDQIbGt3rHP333xn717St7&#10;pe+d4Xa2xIS2V+i2IcCRwJJgQADLtozsR+skQl2yneUJfQezAjTqYAYuPdx7TIlBeXEekXv67jZI&#10;4sLFP24PlsfccT6DBaBgN3H9iQ3BpHxh1ruX21yfIvoWLen3zUkxrP3kAYbhAHwYV+rOdJctzPW4&#10;KWntKHjWwUpYzv4zo0020V+taYPdFggGfZ0APgZOZFRh0sN7xIzEqCQ+PgVQwQYAKuZZRx3Boe4y&#10;mxxssPGBJhs4V2VdzQWuHuB5ARj9u4hR0RGYKhYwLpjX5GCLqyHoxsWaOOvmp8Zb7YqA80J3iV08&#10;V2qMfcW9fUi+uNLmgAqQouAtAAUY3ZlosbmhWlvSOjr3wq5w+wFSZE4yZZBHYlR7C2JUi0GMipjU&#10;89VBu39TDOZur23Otbsp8SniVMiTJb2Ha732dIkYlljV6iV7uS6wWhaY6N0gD+8KpFbpRHzFXurF&#10;7tweto3ZAZcksjTHYICT9mCL1OYN21m9a9NDMiKmxU5JCJkbclOAivd9j0QaNS4YFe5fAHBXVg3T&#10;h3cEsjd7HEgyNhVD5jOe1uNlhiu54oYB4f1QI3D79hUXECXhAbfccyl8gAgBZFh+c4IEmRl7sytw&#10;EwtjWPmXD27Z+6dLzhp7JKtsR8dclwGzJQMG6+vt4wUXJ6PmoatneF9s5t61oCK7ABfXpi/HRHzq&#10;3RMxsa0bLjGC2NVzxql6JJbwQNewMWvPBEgkVCD08yK2hDAAIywJoGKYeNgT5ZIAKZIjECqsI7j4&#10;+E2dPoYMefMM1iTQfLFlt2Z17avXtM2qq89HHT+2gX1Ry2/h5rjLDoSJvX2zYy8EuMSrHj9cticC&#10;euJXfjnD5T97Iqa5x/J1x5qIZT0ViL0QMOEixFUIeAFib99SOFbg9nLX3rx55ADIp53j2tvWc1mV&#10;cllfmwniVgKpnR2BotZvbCy4oUO2tsSIXwQZf8SuAC72BfR8nAqXD32fmNIXysWwYCpSsnt7D5yC&#10;c4pSSu57+kdpO1ga2/8Ik4H1OFDyVv5P2hdgfPuhDw79pjiOV+ooW+/OQql75R4oZw8cAJoU7Q/v&#10;jDGpAoUesC+nsAExAOpDDcFgv2Bff57gXIHyDxT/p+tZxrGC9YBEwKgQv70HCa4V8cdkORLc80eW&#10;47fjfj0osj2/AScH4vuAw7V8ek/B8fxIxQFIsT3zJFYE5wmOxfPDhRcAXnA+x2Qdq33tgBz25A2L&#10;d6+e2AO1C5IjcJc/2py03bUxMahRuzEpnX6hyrnm7i+OOAa0vXTJHm7om9R0c37ANuYviuSI3NzQ&#10;96nv2QGXtkcAoL016amVyx+m29J5W4vDOoeAbD34/UB67jOUqCvxA9W6HlRiIAaDwKpw08GkGDsK&#10;NyAKHLYEYKHQb0mRL0lRI8RvvJuPbRzj0rKrYiOj/VU2NdZkN1Dwo82uBBOMCSblYl2auviXliGw&#10;Lef+kwLCvfOhQ6/WkaCBUKH96ki7q65OlXX6aV0eanEdlK/0Nbi40nif2FZ7mUt/x/U3ReHdfTfm&#10;HYEe7AwhDsaxYVNk+sEaAd1bul7Ayo9vhVtvVfN+lOH5iTY37LwbzfcGnYGDDsAP5ged+48syoeL&#10;gwKdSwajgjF5JoU8Xx74IJ5t4fp7phfv2NMCy0bEwEbd/rgDARCEbR4tMRyIWJNeMkVoKWd1oaPG&#10;es+22eryiiyZLXv9eM/ePNyxvZW7jklRoR2wclO9b3f9uvZt3fMDve89ze/C6HSOx2JZT2TIPLwV&#10;uDOJxRFvY7pzU9uLkVEFfpeBCwVEDOmBMBowpZF4p4wSzDJAjbT3J+s3bXdp1l5s3RUrw1UoIHl4&#10;W2BCduEte7NzQ2B0XftM2ZNNyimNuZJbizIwWPftIzEqWW+k65Oq/6PYDazKFbgVi0Jw+XkXoOtf&#10;JiELEPcErIrOvqSkUyGDtHdYHRXgcekhblBEARQg5fzv2gaBUTHFVchy794jpobLz1c/J90e9sRv&#10;OuCyzc0ZGR0CGdx+VI9gHf1HENgTMSuYFK5AXH8sJ4X/odgp8uKpgErWLJl9uAABpm9f7X3oS0Xn&#10;31f6/e4daef37f59AZ9YEGAEyFB9Ym56wDbFLqn/9/ppkJL+ww9vbXn5lkDqrgMq19n35ROXxUfa&#10;OvsCWMyT5fehsoSUmYtLiWHhxmM5yg7Fh/JE+X375qX9qG1+LQbDCMKwMOJVCPugLL3iDhQt8zqu&#10;AyxAJ1C8KFS247dXsl5JByDggYrfwZDxQV+jT1Ordax9oIK5+dqBHIN9vaL3gID4a/t4ro8JEcE+&#10;v/w7Cfb7CEqfHot5rtsL9+Tn/X48Mw8eARgFMTemwfmDY/trQtieZQCcj4v5ff3x/P5cs78uv82n&#10;QEUiDAD/7v0re/yENnrNgdPjDb7dEYHHgABlQEalwEQG9BMB1tMNGZBrI7Yhg3Z+RkRlTrqRYud3&#10;ZaxLn+1JbzHEEcY0+Q/beJsWhqQD9Fs6BvCCOQFesCjPqJ5sUsZMRr303GeMoYQCwp0FE9i8RTLF&#10;eaMI65qUEX2qqDi+JgUMo2Bww/GecqfEUeoAl3f1eSFTznegBUxw0VFOiQQJaugBEACDG+5D4LA6&#10;1x/0abocAAcxKtZjVXs3INMAUIJ+VIsz/c6ld2W43S711rnOw+1VWdbbVOiAiU7IgBRjY3F++mdx&#10;LVxD0O8rOBfn5RpIEGEoE+4LoAWsuAc/GrAH78WrDCKpbTTPdG6ozm6KLbrySlpGjIqh+ekEjOtv&#10;d5EsPtjPqAObt/cELvNiLZIXqwMfYlbeHYiLj5gQAkg9lpXiQeuFXiaZf4AersRH2uaB3hVD4TNs&#10;CB2DybYszU2yqqJ8u3i2y7bvbdmT3ft2/QqZNbJaBBLPtu4EzGpS71XGCOzNd08ghX5zRsvmuu2B&#10;gIjfu9cFUte6XCzzPkkjAiqYlrvO/et7ujBiz5fG1CDHBJo6z50RW53us3syNrZlhDzQu9wTYO3e&#10;ChI6NnH7SqhaT0o8YPRk7aqsrKt/F1yFXdG36SVuOoELQ+y7QSFXJlxJKWJTxOR8Cj7ZiQAWxW1x&#10;BXI8wI5jvdy5bu8eCWxc2uukvRaz+tV+DUHS2+nuQNUMiti+F1shyeKarnFlYcZ1UNzFhSkwopYe&#10;IMNw83TKZZ5sJ5IltjcFsI+WbH1l2ibpcrEwLcBYtOXFWTc8ByBGbIoySQz5Qedcfv/w7rFbR/+q&#10;BS0HqL59+9C+c52Ftx2AsczHtKgX+L328TErpnQsfvUahrQkVrToAIYEClLUb85N2NzUiEDqjoDl&#10;oYtbPXv8QNe2+gHMALI9sdwbN666edgTLr+ASZFE8dHdhzsIYGLeAZTYF4BFKrvfxsWhvpPCffdG&#10;9/BEwPrMARvLcQECSC45Q8fynX5xFSIkXjAoI0oapYoyReEGcacAbAAyB2aaZx8HQlLYnqkgHoC8&#10;+PUcE4WNcFyEZX4/vy5Q5oGwr8/28wkVn57HzyO/1jkQ9uPaOba/huC4AUB50PXziE8E8ddKssTH&#10;hAkY2Mft+c1yDzzEBF+J2b7Ws3srsOZZk/RC+viP32tfnq/O/5OO++5bAEyA9+Nb+9Wv9Zx/em7f&#10;vlO7f74i42fenu/esdd70/ZiZ9LeP5qzV/f1Te5csecPJu3JtgzTLRmohDak415sXXbyeF0G+Rbd&#10;Qi45eXZ/VAajwEfzT9Yu2aM1gdTiBbsvpnXvtvTDnR5hC4PfdrlsczcKu4Rx+h5Ip9yTrtmSrvkM&#10;hQoDAKx2GZ5CipABB9lgXYoJoAIFYRMkFVCtArYBc0K8qw/QQlhGQgJTtr3QSuJClYsP0WfKMyEy&#10;+OhECTj5eoIbAiPACQABxEiY+Lt4lZQe6ey48ijhNNpXZ9PjXS4dnkoXU4MMyEjH4DYdo8/FpTgX&#10;oORrE3J+wArwQqhheFfABWAFYBkMoQ9jdAkUAiYEEPo4fH3fB+CCdQJmuNDoX8Vz9CD1dE0vaFVK&#10;dVkvT8/1lSjz261Re7M5bM+WLzqgol/VpwkWAABA4MGAWJQHA4CKKhcAnxvjSgKTo8Myz4/q9O0N&#10;BTbY02yVBdlWlpNloyN6+Rurdn2afkp33LAPpJjTH2thpMM2xJZdR+/ZHrsHsxIQIR6oXEdwwEqA&#10;yPXgAvTXxzzMDhDlGt0814hfWdfLtd0earD7AnyAjEQQfx9MEUZRfsjgkWJlDnw2p5w8XZ90jZWO&#10;zh7IXtwT+9kW4NzTx6NtmL4VC0Lo2OySKcR4/HhbABVMikxA+liR9Qfw0ZkX8KPYLiyLIC4szHUa&#10;3pm3ndU5uzMzaKu3J+zurVEB1TW7OXvVlu4KdMScYEqwIuJMFJ4lUxEAg11ReWJ5XsxSwEJ/qTvz&#10;9F1aMvpH0TcKpsV+ZDR+L8DwiRU+jgUIvdEy4lSA1pLAj+MBUIhLsNhPuuD4sCuY1bvXAggB1QOx&#10;vcdP1gU0a85lh0vQM7Dv3z+V4n/m4lekpsO4YE90+AWMcBP+KKXFlExAWBTLATEAy/1+/tj1rXJ9&#10;pvb7UCEs98AF4DgwExAhgJL/zTovnlmxDmE7Dz4+toUiRgl7YGG5S4TQsT7dFpDyyRMekBAPDoE7&#10;Ddbj132MDzllvX8OhHUs96CCfNyW9RwjEA9wHjw+CCxGgivUMxrHMPdB6yPw/f/u68//6bw/B8fi&#10;N/tyLI4JmPvj/sC96T5/0rV//yPAJKDk2Wvq5mVMfKtnTpeF92p/tGXGUrsv1nR/87LtbI7bzroM&#10;Puku5BEjPYgxIbAnWNTjTa1fl8G9MeqY1Nad83ZjrF5g06lv7ZK+tcv28v6YmyKvH0y43y+2ZawL&#10;uFgGmD2/N+G2Z/6RjPgHMr4hRQAWmMOwTIAg1/AZrioXS6GaggT0AqRgU1QKx+Xl0tUFWLjAACGA&#10;iakHJB+P8oDllb1zn13ts2sCEy/U4CM+RX+pa+PtH8ayYjRhsgnpQ8X6hdk+13dqe3HM5dGv3qR0&#10;0gU3gGJrbZY1VaW7+NTwhQabGesKyjJdbLbL/U12tj7XCXUJOQfjYhHXmhtrc8fm98TFWvebvlSc&#10;m/gY1Su4bq7f38vtcWJRdXZ9uMExKEBpdfacAywqq+P6wn3GPP2oHorOPlnVS5UA/I/FkuhHtX0D&#10;xd9jz1YEOhLiUI8WBER3BVSi0gjzO7d6PsjadJtt6lw7OufjBTEJgaGvekEKPDUFb1CDsafO5kbO&#10;2s2rF+1SX6ueTb5V5KdZdVG2tTQ32tXJy3b92qzt7ojKP9yRJbTkYkrrAv9tgS7HpR8dwnm51vs3&#10;BVoSskJZtnunz8me6Dzxtoe6J4ryEivzwnEAMEDNAy3Mj4xH2B+uwkcLnENgP9vm4nT3yS4UwFGO&#10;ikofu7pPykY9XZtwfboAL1gU1UDokE1ft/tUA5GwDhcgTAwQY95PGcYF1+H2/JwMomuy3GYEUtf1&#10;gc06IYZFHUDqDFJX8LFAzVXhIHFDoEbqOSn1xKB2Nxn6nmDwmsCEwrFkCkrJ3yfD75aLPRGb2tm4&#10;KSZ1y7GWe+t3nezuLbqYE8ch3d1nCSI+tsUxmXfLHq3YAzE3agISo3r2ROCl6asXAkaSVJ6uu35Y&#10;L59vuuMSq6IPFlMy/7aIm+naSEOHKb0S6O0JQGFR7wVke3vrTohjAVpB/6kg6w8hnuWY2D5AwbAA&#10;LZ/CTjyK2BRsi3jTx9hU8NvHrohjIczDmNiGeb+OZcSpXEwKoIEZATr67WJLP753RU09uHig8PEn&#10;pj7O5GvL4S4MQCFw9XlQQsF75Y5wLBQ7y9gGRsI02D4AO5Z5gPh0HUD1acKBBxO28/v9im21LyzG&#10;n5tr4to8Q/Tb+3MgbONB8x/3Y1nwO3AF+mUepPgNKPpEDLZjWXANGAyse2LPttfs/jKjCEzY/TXA&#10;4ZIjJjsLMkClg+6L+Wwvy4BeodqOmA3L9M0y3aWv56q+8yV95+gryZZ01vZ8wIz4vX6zU8afjNvF&#10;PgdCj9dlvG5I592Twa75h6vSCfr9ZGPY9nT851syYDUPQXqxNemA7+3ejL3cvhKA5KYAcW3IPvMZ&#10;ajABB1ZSLPgUGcp9aUaMYlpMR9vg9iNeAygBTihyD1j8dkp9n115MMN95vtH4bKbn7rgXHre7QfD&#10;oTMuTAb3H+yKrD6Ww4J8QB1WxT6woysCqsHeGjetLIq34pwoqylOsvbqbDdGVW1BvOUmHLeM6CNW&#10;V5hgZwVqVF6HbeB+pAwTjIrfbuwsTWFVsLqgwjrzwRTwBZS86495GNSNkUYHXiSb0PnXg1YwGKJe&#10;sMAKkOK5UkKJOBJ9rHDreTZCqjm/YVGkpJP1t3vrnFsHg/GKHpYDUyHJAfbj42Febox02fXRPmup&#10;KrDSnGRLiw2z/LRYS44+YVVF6VZRUmitra02cXnKVjaltPYe2e7WusuyQ+nj7iNxgvPArDyb8u4/&#10;ptvXtG6fVfnr8vPs+/C2GrGmLhPxVp/LEnwqtvdsHpbYr/vDlantZHk9gtoLcNbUjlbVZjgHx2eK&#10;4F7EncnzAtzoNvF4QQ1Z0x2dgwoidM6mfxcsjNJVDOXvGRjvDNkRe8N1QLbj3cl+N4TM9CC1KZvU&#10;tqjGztAls64k1Kv7S05IkX+0RZqtGJJAjvlH9wVWG7fsxlUZJAuTzu0HI/Jp6Lj8WAZTYtnjvSUX&#10;T2LKAIq4AklxJ95FRiSp6j5OhcuPYzAEPTEsl8qOy5HsQG3js/9gUswTw4JJMY8E7GvHVaCAOZFU&#10;cV/A+/IVFSc2XJIE/apgXL6/FkkWxLHICGQeMAKciFWRqg4YAV4kV3gWBZCR+cc6n+EHE8Jt5+NV&#10;niHh/mM9U4TtWcd2CADlxTMyprgLcVOhVGFSjikxL0WLeEVM7MlvA5Ny6egoYs37flofgePvmdOn&#10;QMVywMcrf5YhzHtXmt+ebdgWVgY4BaWTgpJGHiTYz4EDvyXMA1afHhcAYXvO7a/DA5EHH7ef1jP/&#10;6XE9aMGgEPb1Lk5/bJb98kc9m+9e248Cpu+/fWXf0X9ud9G16b17k9JNY65LClVunm9cdiCAWw5g&#10;wo23p98AzkOBFUW0AQ4AA4EBPdFvhHH1EO/6Y8ox9lb0na/2O6DaXZau02/cfQi/d5dl3C9JD+g8&#10;HJP1y3MkqkmvjsmoHiiVXiafIMcutKbaeG+RzV6qts9Wr9JZtS9wV8nyRcmibFGygNiqlAj+Qw7k&#10;gEsA5BkHoLUq8KED6eacLpgOondGXXIEqea41MhCI/ZDDAhZukYGiCxjKUX6XNGhmOw/QIiECtcX&#10;64aA8taoixsAVLj+SK4AvKgNODXUbuHHvrCkM8esvjLTWmpzrbuhyIa76pw7DwDCfQggzV0KhE67&#10;C1cpeUTtv07X8ZdBH128TCxudea8KzbLuqEOPSyBG8A1dbHKsSpYkwctXIHEpQAsEivcc9KUGB+M&#10;54UaAAVln4pVMXUVJigwuzjs2IpnIzAW5gNmdd4xFsa5YmgQqtnjMsS9x+jAANRtsVCYBEqask8w&#10;DNydbVV5lpsaZaV5KVaWn6ppmpXkplvCmXA7E3bK2s522tW5G7a+EQAVBUlXrusZy5AAYAAogAoB&#10;NAAr4k9rV9WAJpptY7rTVifbHDA9xkUsJvdI9/pQ9838A7Ft5vf0Xpl6YVsvz/Rc2McDGq5C7y4E&#10;LNcmO222r8KuDdUGcbNZgeg1NXaBFtfi3KA6P+BM4g8p9YgHMQ9oj8lA0jYktty41CAm3OSeFTE8&#10;3IVPt6ddiaQr/W0yYkpk3JTpo2iWEcMYV5RrEeisX5Mlh8vwhku+IFWenvb0u3r1cNl1bCb9fnt5&#10;xpWOoh8J9f0Akr17ZBDqGNrnxXMxsCcrAiw6/sKYYGRLAr+P/bP8cCgMNEnZKVLaAT3nBtQ8U2Jg&#10;gCBARuYfgzKSBYjsblP3j7T2DYGatn9MIsaqm/rldPz125F+DpuijJJnV8Sz+B0kYjz/wJ6YB8CI&#10;TQVAxkCHuPk0L4ZEtfPvBUbv6VMFYAmofN0/wMkBiMDDg9iniRSAFr9Zz7xfzj5km/l+TsSjACD6&#10;PnlQwsUHkDlX336sKnATfgoMATtx8awfNd13P6LwvdL/uE3gImT5pwDmQQrhmB5AAEyAhX39ebku&#10;ro9zkKThzkWMTuLcmlybphwHwONY7hzf/+CqhAcMMWCKVPz4yDY5toBI5/3BXW/AoN6/Z/4n92w4&#10;N8D0nd4PsaXH92+KLU07ebolZrIxak/ujdrDDbGbNemne2My7PStrOr7E4DAdp5pPQLDQWBDL7f4&#10;PWavdnDlTTg29Xxz1F5tT9jr+5edPBbjea51L7QN5yAm9WRLGLIuxiWBPXEszuPYlUDshX5TfPvh&#10;UgBcT3RdrLu/IGNYYAbQeSaGy5Dr+cwpKSlfgIokCpiAz1xjmUvJlpCijXiQwq1H0sTqzEVbnOy1&#10;O+NdUvQCounzsmgvaBvq5uFWY+iQj5l9Kzf0W8cO+mWdc0VeSVpAae7cDga+o4AoQtKEy8QTmyI+&#10;RVwLBkTca7iv0aaGz7nyTtQPpE8UJZ1cpqBYGQkTxKM80/MuPT/kvS9OOzvWbNfGWuxKX6Ub4ZgO&#10;zQAagjtwdrDWAZSPS8GcPGjBrny6+vyVNsdKGYaeNHXccvRF+nR8Kob+AIjWZhmPq1rPrFHPrMUt&#10;A5Doi0UmIccD+DjmyizZhb0OlBjq3jNWjASem8tq7KiyiwLpsf5OqyhItYSIEAv5+oB9/fnPLSYi&#10;zGrqqm188qrd39p1A9tR0QCGS3UNmBrA4YW4FAK7gUUBUsz75YDSttrDju7nU6BiCiABRvd17R6o&#10;ntyhH5Ya3v465w4kSWQffGBjnNexRYHV/OVWuysjYF4gs6HfGFG4JJmSlu8K/epYXnbUbjYFRFti&#10;WbA1AMqzTYAMkN/QPS5fPevGXKMfH0z9weKMLU4P28yQWH1/u5Nz9UXWKJaOoTLSVRFUMRHbvqT5&#10;0Z5qV9MSg4kBJIlvkUpPLUSGE6G/GGBD5qCr0iGWRFwIUPIgxRD2bwVeyPuXG/b22ap9/0bsSfsg&#10;DMToOgRLYF5uXuzKAxYxsEeP1+wZpZg03b4/7wAIYPJAxTkRD1jM+7qBxLFgUmQF0tcK1kUsCwGk&#10;vvuOChSs+zhEPSwLVkW8KwCqgHWx7icpVjojP3903/Wxef/6aZApuM+OPBABVJ8u+/+3HLDyTM25&#10;8FDIgJhACzDwIMU8AAWI8ZttHMvit+RTYAnYSQBUDiQkHpw+BTQPOt4dyH6s88fxx2IKUPkMOceK&#10;dD2cF2B1QKvrccCkczLPvfGb+wPAvAvRsyH257jvv+M4Oo/OSf08H1Pi2HSWZkrH6R95Du91HrEl&#10;4kx0Moet05HdtcOdq/Zsd1rLJp0AGsjjewKLzQA0UPwAAOLdcv8oAIXf1m/j40ws98KxAafnO1r3&#10;YPzDubywjT+m20eg9Gj1otiZgHAbQAQs++219n2zSyyLGNaEzj/g1jFl/WfzI0227hSwlJMUB0zK&#10;C5mAKHTKH61f73fTtVuXBDaDrg/SYFe5TV9iOAwqqUvJTPe47VHyU/31AipAjcw6Utb73PT2VIet&#10;3LwgZqXjXR9ygIXC3bo1ICXT7/o9eXHFZcV4VrR8484lF7PiOmBLdOwlieKGjkmfKIBxU8cjtkUs&#10;i22ZD8BJrECginJHyZMo4ZU91+KG9tDvtZmPmYsI63HvAVCwKNx8MCqmgMe1S/WuLxWZfj6JwgMT&#10;oEQZpQXARsDjCtQK6OlvxdT/ZjuWMUVgaZyTWBjnvXdL1zIDa+t3rA8XKYYAHaU9ewXQr4312NmG&#10;Ehs8W2eVOckWceQrO/LFzxyr6uk9azdvXrfZq1P2YGvDFq5POAPCx6eo8ehjTDA9YlJM12fazVUu&#10;EfMjXnZruNpWBK57AlQyAe8LcB+IIW+L/eHyYxm/H97sda4/tvO/Edb7WBfCOTgn535EmruETsZk&#10;Id4TcM32lNnFxky7Oy5wUTuBSZGKz7PzRsCS3t2V7hKb6lVbFCObvlDlAJh9bqltL2g9fQSpsuEA&#10;awZjSvvJ6KFvHu5mninPE3HtcF9c+Si1Jbpt3Fd7wpBCXH9DtUnmH4rFkeBBZXWyB6lO/x6QeXxP&#10;7GvTgQ/p7gARFS9IhScuhjAWF322GK+LkYOZUheQeJWrcyihLxbKyPW5erHlUtTfvNyyV8SoHsGq&#10;qBm4Yq9f7kgxCkQ03cVFKGAjPoWwnt/UAIRR+Vp/FKZ9/GjHMaSPsSZN98EIRuWzAX0cC2YFSCH8&#10;fvuKoPwzpzjfvibZAuYF4L1wfbE4LjEpfgdKXGAAoEhgByz7O/khYCbUCSRW5dOlWf7aVdJ44db7&#10;+FQAaGIT+9M3bwCMYDBFwIXzcE4fMwNoPFPybjvvYvPxHrffPkgBYH4bgMUzIb+O6/LX4eJlXIeA&#10;098nDIn+Yv7e2S8AwwAwX2EMaHuOT1Ye27I/naHZ58efAG49+1f3A3m4KjC6LUYuQHo4K4AQ49++&#10;6tjN2/tX7On2sABJbGQLoAhiQIAOjAagILEBd5t30f2je45tmHomBMAESRBjHwDML+NYT+6P2J7O&#10;hzzSOR/qnE93Ru3F3oS9enRF30QgJFC82hkXqI18kDdaD5sCnJ4JuBDmXwjA9lZEXBalB+50iWn1&#10;2GdYshtShFjwxKVwX+H+Q/GyDKVINh5siA+aek2UKWKMKTrYDvdU2dj5WteJdnpYDGWo5cNowExh&#10;QOyLG5BpUOkiiFfdnOixCW0zRekiNw4VWYGyfCeDARYZk4p4lY9rwa4AEEozUdz2tq6NY5EQsTIt&#10;hifGwTZYvQiWMwBFrIyKEwhJIcTdpgaqHUOEUY2fr7Tp/lqbpxPyWJPNXqr7wCAnekq1rtolUwBM&#10;gIYvMUVMylWnkABSLmtyEXedXjrPUM8SxQtgAV5MUaAo0ytSwjMXq220s9AmpGhxUy2JQTA449JV&#10;gfcs+w7q+Xe4cwFUpJ9TpYM6hr4Q74q2Z5wsnieFgWcvdYkZlFhJWqzV5WdYQWqidXcJZG7O2drC&#10;gq0u3LY705fE1sSU9Bx8Wjq1HnG3rcuQgEWR7efjU7jfYFfMr0602LrA17Mm2BSyCfjKsGE57ArG&#10;5cWzLlyDnpnhXnTuPDEfWBVuQLIHeWYOtLR8daLNBlsLrbMixWYHGgVOAgmtR9Z0Hso9Eetahi1f&#10;EsAPN9nilQ4HVAAULIrnuqI2TqdmwI6BMEnM4D0So4OpUufRFSTmN/ev+2ZQTPqKfRqf8xmR/lm4&#10;5yTjAo8EzM1lL67o49ucdgkbJGZQwYNq8QyDsr0w5WKDW1QEIStRIEV/Ld93C4FBMQw9ae+wMjcm&#10;lYAP4TdZWr7vFi5BmBOsCUblMwB9519YFDX/PNtCACcPUtvbS/ZwT2D28qlLK4cNeaACnFZWgj5V&#10;ABLABMvysSzmYVrPHorBPd21N88FWi9JtmD/wM1HjOpTBgWr8C4/2BPb+t9+vWdIMCkYk2NJUvYf&#10;fkuYBxg8wwpYR8DAfBYcit+Bjpa57T5hVICFByl+AxzMe2YVAImO6yRIzADcmLIs2C8AM8756bWQ&#10;Ch6MVCww43xa7xkd23BertED4ntcdu+fGOOcPVyfVhuYVJuYst3NK27+4fa43vOE7WwIgDR9/uDy&#10;h/TwpwKnPSl2gAGAerLZL3ARCNyD9cBWGBpITGZd39NKv4zeLunWeunYSjddvd5u2/NquxISILbu&#10;qq0v9jkBxLwLzgOdBysADAAErLyrDzYFq3oqkPEMC3HgpH0Q5p/uaP0DCtMO2IN1AJIkjgs6JsBI&#10;kgUuvyDpAuBiCqv6bFUfNhasZ1QE/1GMVAMnddgPp0HMiKSI1ZvDYjlBBQmK1s5qfzLrAlbSaQO4&#10;TbrrBTR0FJZim8NqDQq7Mp0brnclixga4be/FN1/+9z+8PtfGUHh+euXXd+UxVuS6yM2Taq5GNvs&#10;SIvrILwiy5a4FszNuQylKAEikjlwRTplM3veWcykNbuKF1JIrtr51FnnxhvtKnFKmm1hUaTds83M&#10;QI1Nnq9w7Ah3HoLrDTccQERHXydSkK4CBUpXgEQ8D+t+XoC3MN5iW3Nn7fW6rIIVyh99LIFEHypc&#10;Xj6VHeDjvFwX8a7LvWV2a/8YNwbrbGFM4CYw3rjBECRBWjxjZ/nhSZgiuF3pDE1tQ0pGkf1XmR1n&#10;3XXFVpufZr2tNdbX2WhTV0ZtY2XZ1m9d0X0MSXmL/eg6AAjXf0qK3IGWQMS7/BxY6TkDYh7QiCkR&#10;y1rR+/bL+Q3ILQmE2Yd9/f5+PwDJFT7eBz6mKH3mOSdT52LUtgCXB09AhvgcApDDPnkHCIyUZwLY&#10;4DoGgDAW3DsRmNGfbU5t7e642mVzvpWnnrSbg422KgAjm3L5SqvYqwwp1wa63Pae5cKCnftW1wl4&#10;rV4VM9P9cI0I94bgOv3w7HTNbkBNtVHY2NTFGl2f2OTStK5vRMuCofYRho2h3xeuZtrqvVuMazbi&#10;qsLTCZnxt3YEZlRz98PlB0OmzLk42au9dfv2+Y4DMAALEHNJGi92XWX1Ny/3XCV0sgXJEvz23WNX&#10;F/CpBFblEihePrFHD+87VvX8GSnnj12c6c3zxwKfh/bOgc5TB1K+jBLg9LFKxVPn7vvh/Svt99x+&#10;FPshbuXYk1PeEhS5A5mAaZAV6MBjX2AZbn5/e89G3Gi/HGs//R03oXOn7QMTU+cSE5B4kPHgw9QD&#10;An2xiG95F+KnrkDOC5j6YzsW444ZiDvfPgg6MIIhaZk/Btt/OCZ9uOjPpd/falvqGn68xuDefvqB&#10;4wTbO7aldb/SdbzVe2Nopc0bnbZ6q9N2pLhx07k+SICABDcZ8tyBklgSDEQgFoAH2XUDTqmTBEHs&#10;6eMUnS4DS/JgoS9IgFgccDVIKZi9Kn2FrF1T29YyhN+A2vYdyEW72293UW18XgbbUp89Frg80flw&#10;33kX3mtcf7rO5/vCNcGMcPWxzd7yeefyA5gQD0CAE9vh+vMAxf4esNh3B0a1ro/WuVqkbLfvymrX&#10;xaNIndUplkKsaHGmXwqw043gO3NJlqqY1YIUBxXWl/WA70qJ4lLB1cfQ8/OzI7Zya9ympWxJSpgS&#10;+/L9lShYu3J7RC/tmSySV27cf+guQxAs3pmyK+ODbtwcBs/rP9tgl8U6xnDpyDKmOobrqCuQpArG&#10;2i0e6sdK53Q8hj3h1sPlB/sCCABQ3GkkRfgq6TdGmsWQGp1yAoyQa2JS/rdPkuDFbd6U1aHnghvO&#10;JztQH5Eaf4556lqWdHwUNhl8ZPIhj+72fcjue70+HihobQ9j5dic584EIyx32cjZQgeUHAumdX2o&#10;UQwvuA7cjCQEEKMiSYVKD7ipYKgU7IVdUTKK6vBjvfVWX5hiTSWZVpYRb8XZCdbeUGZTE5ds4c51&#10;scQBHUcMeUbgq2eDovUJFU4EUgAHQAKjwjXskiz2twM8PJh8mu3nmZEHKs9C2A8Q8+IBiinbovT9&#10;+Rxg6XiIByoMAl+iCuBwcak7YrR6fhTPHWzKtBk9N+JYN4fqrDDhmOXGHLJ+AdOV3mob766y7upM&#10;sbK0IIY6ec5Viwfo1ueCvnB0O/B95TxQIY6xzQJYGChn3fZcp7922OeyWB+yONbiwBs2h6uR6QOB&#10;+t4CdRVHHJODETOECmWoYMv8JvXep9vzzVFg14MZ5aH4/hj1mgQj5hfmRq2vrcYay/Nselgf+/07&#10;zr2I69C5DwVcMK7ttZsuo/DR7vyHihYYgy9ein09C4agB6hw8cGSfD8qYk6vGcL+xSNXtNYnVzAF&#10;pNiW+e++E+B8/9q+f/fSvgeYNHWAtb+cahfM+1iX23Z/eTAPeAUSLPvH+WB72JaP83gA+QAaAIVz&#10;wQWdXwOWEjAmFz9iHaCmfWA+fn8AiuNyTEDKAxbngREBQh/WaX/H2thv/1hsD3j643lW5/t0uX00&#10;D0gBkIDv9+8F5N8Rw3qm56Xn+3zDGSCbd8dt8kKtjXUX2fzlZpfefe9Ot2M5uOUABZQ9IPBKwAUr&#10;gcn42BHrHsJINGVbgAn2hAAse0v6VrUM0AGs0GfO+L3e7abeI0SRbYxzDPXFKbXnqSbp1jZt3+2O&#10;xRTQWr/Rbhs3OwSsZ915Hyz2uvP66/xHZgSgfbod7AkQIw71CnATSCHMe8AFqN7uUasziGcBcp85&#10;BSJFiFWJ6w9GRcIAViruJyqSEyuibhp9olCKQbJEAAyAFcARDAUiRXpnzNbvztrO2i27LaXK2FAM&#10;u0FHXcYKYtwphlH4SSD18tUT++FX39vDJzvODXFH1v7kxJC1NJRbVWGGXeiok+Tb2YZ0uyI2hJuO&#10;DEHY3KKUBXWkKCUPq6I3M+nIABfCkPos9510PZNBGcFcvIIixuTjTLwsgOrGSIOUfqVjVCuzstiv&#10;yZK/0aVz9bm6fYwX5er3LevFrMuCWBedXQGM1IBWpZz2a/ft3vkY69m6LsWmKZb7rbEm1yiYkuZ+&#10;9UKlXZDCbS2NsZKUozbQmmd99bl2U+yIawVYqXx+a7TLehuyXcO+cr7GmkvirakoySozI629PN36&#10;W0qsqz7fxasmBzqts6bYKgRY/T1NbpTZvXsLamjjUpSy6GUwwKjoo4Wg6F0dwTt9ro/XvWsCqfF6&#10;sQ5dsxgp2aEAG4DMPMtwGRPnov2wnN/Esshg9P2xWM/xnTGkd+H7Z7GO+Bfbb8x2uHmeD9t74XiA&#10;EyDlE1L8vActSjs9ut3jpuuTTXb9UoddPS/DaEjvcbjTuupyXVeF7vo8V0GfSvnOvUpSiu6B+dtj&#10;HTbWVS5FoTYhhuVji4DWGtfGu9P1rer6uEaE5/Pp/THl+ZAcszylNiNgw5AhpZ6MRGop0k/s/vV+&#10;GQB0pIZJDjqgcolEmhIXA8BwcTJFGCYH1gXjotbiuoDs1sR5m7xIopIYGDUQKU21SsbitJjYDXu4&#10;dt25Gr97tinA2XR9tRgChKFCgkrtD4LK6S+fCrx2Xc0/PwwI87CyF0/FtPbE0gRoxKmY+iQLXH+A&#10;kAOg/cA+KdEILAsgo+Mw23wENZhW4DJk3u/v1yEkZ3gBpDgGoOBYl8DJMTMJCQVBUoEYHEyFOJCE&#10;uJV3zwWgFcSxWO5jSZ6tcVxYjSuMq+mHY2jeM0C2ZV+/v2NNgJL2/fS6YJAujqb5f5z+BOC+feQy&#10;O8kSpYbdfTH+wMBV+xcYLE+1Ov2DoXq5L98mevNkbDcGQCMljYJHYaP0YTbPNkgNF6tZIzVcukbK&#10;H2Fb2I9nQps3z+6DE6DU6X7f4zu5DoOiOEOrDOUWp+fwLKCPrg/XOzCDUbE9xwLs2B9hX/ZbuCpQ&#10;3Z9fZZR4HRfZntf2uhay+VwixP51I4Atyx6IlfltYFDEorbudssQa7NNASBxKdYjsKltrfsMi9d9&#10;bHcHHKNyDEJKi74qN0faHINavznisvGYLguM3KB6+qj4uHCZDXdX2t3ZIZd1NnixxcYu9dqN2VGb&#10;utLrRvK9PS0WsHTVlrX/+xfbenkvbX1jyd7JanlDA5Y8f7Vr65u37WxHtVWUplhXS5HN0J9KLAo3&#10;nxey+nABMlzIqhQBDApgIquP8k4+EQJWRWUM3GqAFGAFOJFFhyUBvcVygNXwory7D5CaGai26f6q&#10;gFWJRTGYJFOsEKxqFBDimJVe5MZ1FG27Y1E7ArQ3G3pOl8UGz2bbjYEquzVUY4vjAqeJZtcgcEth&#10;xeBu5dpge8TBxs+VWEnGCUsM/9JiT3xpdYWJdrYq2XpqM+18Q4E15idaU3GCNRTGCaSC+ZqcGAdS&#10;DQUJlhV1xFIiDllS2CHLSwi3qpxka2oosYu9zfb2mazqnTu2dp3hPi4FGY56JjAXL47B7LMcUsFh&#10;VLjzyMZjPUYNMU3vDmQ5bAL3MYyC3+y7ckX7XG0PmJPaF0yNqauCIabFNjwLhG15NrAT1sHeEM7B&#10;Ph6oYEDIp6DFb2otXsNVKjaDaxC37txQg8vivNxbYaUC8VOHfmaxJw9YZW6sK7F1sa3Y1Xx0owFM&#10;9trcYIvV5kTZ9MXGD8f1UwAHhULhZseu9EwQnpNjjzoG98+U6741Wqtj6iMWsK0IhBk9m47eu2o/&#10;9CV7rG+G7ESyFclU9P3CACtKQ23N6T0IzHYETrsCJ1yIfGcI6+l8jwEGq3bs67ZA8M4lo5baw4VR&#10;KaoJtclRKShSkGcc2/r25X17L3B6CxC9uK+28EDAtWtvnjz8kGVIXAzXIZUvADOm9OcCXHxfKtgU&#10;oOXnXfafAA9GxRRh22B7D0oBM0IALQ9crPesywMV2/D770DMAcJ7x4BgPT+8l/L/TqCjKcJ+pHVT&#10;BuhbbQ+LClhWwKxgO57xwH48O/PTn/ZdefxG2IZlnml9YEg6xoe+XdrPTwEvz7iY/vIHHU8ASemo&#10;xTs3bR039OKQbdzR+8bVJv26fD1Q+mtSzGS24u53OkjtauVqky1M1Nmd0Wo3hb0AQih83G4YwBjC&#10;GMEISnxLit1PYU+AGQCFbvJMaGUWQNG3Kr23cLVVAKPvRYKOw3hmiv6j+AMjPnB97AtYsX+wL0wr&#10;yERm31vjDXb1Ypn0bLXdvaLvWcs2cF0KeDxQwQKfwbD2wQq2RXIEAOVZF4DEb5azP4yK3wDXwlSD&#10;rcy12Gf437EC+RjdcBVSUJSuwJJbJcNMSu3aWLeNy0q9OqiHSekjOuFeG9BNYBmM28J0vxHEv9Td&#10;YGPDHTY90WfjAx1iVIMCug4ny3PU6jtvs7IGsd7+8Mff23c//WTP3j62e3v37OGLPVvauOk68t6a&#10;DpInACVAyGUF6oOFJTGyL4MmBmnzVMTA1UeGHvGcITEtARXFdfWxr4u9Ea9yVdkn1DB0Ty4ZQ+B0&#10;+3KLprLgZdnwggANrAuAy8crsHJwAaEcsbIRrGUAygMVlseOGsUjem9j2Qvsl3RsYhsrk21S2K02&#10;P1pnEx0FTi6fK7WrfRUu9oIsTnc6A4FKIPNS7hdaiywv8YTFSbGWZcQKeA5aUVKolSSfsobcOGsr&#10;F4jXZNrw2XKXQj3WW2P97SVWXxRv6VGHLObkF1ZTGG+dtfliV8UWF3XcJi51u4wxOq5ilWOhk/kI&#10;UwOwsPqd60336VkWDAsGBPighAEpwImpBzXvCmQZ2zmQEbgwXMgTMuT07HEdosjZzu8HCHl3Ir8B&#10;O3/8T0GNY2IYOJDQ9i4ZYh8QEOZJTgGgfBIFLNm7eWGrDPfC4JkUKWY6IxkQ8yxNCbOc6MOWG3fY&#10;qnMi7GJLvstUZf91QFLXwbhfH9974Ar0z4J7QHjHDJxJDOueANiBp4wRhDjXlqzNBze7BTrnjHJZ&#10;rj6iBEMAVyfAQ3yCd8JoystXe+zedbIKyTIcdvEu2C9ZhgASigRDB9cxLmGA3LtCXSakQAzBlUjf&#10;MQxMhk+gPBSFd18/XhdQbdt3L/cEXnuOZVEg99vXJHAE5ZvoYEzH47ckdewzrvdviF89tbevH7m0&#10;6HdvnjtG88N3lON5KhbGKMLP3bDzz54/ctMgySBgSkwd+Lx9LkUO0xCj+VYAts9OPsg+qMGmADIS&#10;LEjO8IkYP74ntvOdA4RfCWC+/0mgISEu5GJD+0D2k0DklwIMN//Jb1xyvgSTAyNNAaKPyRpa5kCN&#10;kkcCH23vXHi6No7/5u1rAXGQWfgDtfLEtCjgypRMRZ4Tbr7f/PK9G1KF75tvmxgQIEGZoaWZDqfU&#10;l2fanPv6rvQOSv/mWL3amtrzVViW2vEEfTUr9Z6lcwAd6Zq9RX1H8/pW7tBv86wDBBc3Iotvn4Hd&#10;nSQZrN6xEcALdgaDgoTgIdpWO/QhCMCTmJUbrkg6gGu8c7nJXc/8ZIsDJQx0wA0wovMtenNdxv6C&#10;QOvaeKOMvlrXxYdxC2FXO/NifQKkhyt9DmABWn5zbbAq5j9liay/LybGb5Z71yLLiLXhyfoMRYDQ&#10;j4cactt3+XAuOHAgMQHAoE8SKeEU8mTAw52lcdtduewA4SZDtAuoEFfGaFQM6PqQzc8N2pLAidRp&#10;kjEWZ/Qx3Z2w6bFem7x80eZuTNnyxoptP9iwvUcP7dmLp7a6Me+Gqb873ecAMZCgCgYMyc3r46TM&#10;EuWPeDAkdpAyPz/D0PXEwNhXSk3Xv4yLUEDm6/1t3Bp2AEYCxU1Z8RRDBKRgOUxvjjY6sPIV0t1U&#10;ygmFgxAvAZz8s6LiBBbMU1FwVwZpqd910qUavd8GlrVHA5HFP91TZsPt+S7r7+Zwo90ebbZrI/Wu&#10;RzYNmtqK9Ns5J/bUVJIuRpRoA2crbOhspRSfAPYyoD2gRoRVJNaqZ02SCa7Xe3eH1Vja3NhgMFw6&#10;AmM89DVX2Y3xfnvDEOb3V+ztg9vO0MDqvqfnQbcBwIq+Swu6jss9JTbeXSR2URm4vwQEXDvCPKDz&#10;IZ4lAaxYR6yT3wDKooCHbLzt6R4jdoViR8GznmQMH4cCmAAcgMrv7wGLqVs31eo+WsCIuJoHOA9U&#10;nmH59+S7EcCkHWCN6RldanFZg9eGmp37lGe5cEXvRG2Wds7QLr0NmY6Bk/VJtuCKzkf/LI7tGR3H&#10;5zoRD+Ar07gHA9aFggHUPFBxTfekGGDZvvLI7i09s30BrFACtDWYIN0PNuYE1Pvp7wAUvx1AUU5M&#10;yx04YUTImMCVTRyMvmNkNSL07/PrmSehiMK/LlFDsnZrxDZuM6T/lL7HWXu8Pe/cUi8fikE9oVrG&#10;PZcKD2i9f3XfDW+P4Dp8+xzgEst6teuSKOjoS1ke2BXJGC5zUABF1p7P3INVBawpACD6WxHL8jGt&#10;fwQqwMwzL1gXTAoBVJAAqCTalv2dC1DnITEBccOKuJiQzqXfMBvkB+0L0/n+B+3zI+5DruGZm/5S&#10;oPgT1/YDy58LAJkKuHRc1iG/+imYvn39wL57sxeMdP1wwxijjD5yjFl2b2XGleLavDMh3Tisb/Oc&#10;CyHMDtY4xuTcbFL+gBTM5IYM2GvDWqdlgIOfAggfmMsUHdYZjJV+mh/ZE+DE/Pxsk4ydTttdkGF/&#10;RYaWAAp3IMuWZ5vdFDfh7qIMUDF6WNH8pHSf2jVetA2KDIjx04eTUREAMzfKu5Yxzz54oLg2MpAB&#10;2lsTjXZd1w5ozYzU2OX+CuuXEX6hrcCmByqkm5odKD1aDdyWgBFJEZ4Zencm1wkY8dsvC/YLAAth&#10;nu0+u4ef/VaPrLI+VzLj2UZQHoNadWT+BYVBaeiXHKNhfCnGCFm7LYWvj2FJVuDW8mVb00ewog9i&#10;UR8U89uMjw/jWrxiD1b0USxcdvGuG1IOE6NnbXS422anL9nIkBTGwrw9erBtw4N6IFIci/o4AUlA&#10;BUWyfl0fIv57ydb8iLbRB6vjUUxxWYzupo55V8xvbf5KsE6WKMyJTrq+HxbHhI25moJSIEG1DSG3&#10;rFCA6lM/rQcs3HMoKBQV8RBnUV8jqC72sP/ciOk9XR1x1sj8aMOH9cQ1iG9s3zj7ob/Q7eEG66lJ&#10;canpsCr6+VCWirGuqKmIzIy0OfY6fr7Zhrrqbai7ylWCR7nO9bfaeE+lS1ohixKQmSc9W5Y/zBOX&#10;0LrAlP5qo4DVxWabuiAwH7tg73fX7O3OigyMORfHeLA8K6NDH5RjxoOB++iOpmQyLlCfUIBCNYl5&#10;WUJkgNLZVu+bOAz97j7EnKQUEb/uygWxvO5izcv4wbLfX+fXI+zn+06RfYeQNclvtuPYuKOZ3ifG&#10;J0MKoAJQiZm5fn/ah+N4EPFAQvIMcUmYEUJW4N3LHU6YnxuUlTrMaM4dDrgG2vKdTF6odq7jyQFN&#10;RxpcWvuCgPljUsX+OQSCnN/fC3ErXHxMEazj22pDgDxs5941Marb9B8LXDXE7nw/NYSYoEuD1/1u&#10;AuiwTMAdV6uE94LsyhABrEioIXbMNAA2Mahr/WKbbE93CRlTel+AFfO4Dn2fMIRkDsb12r41JhZ6&#10;wXlLluZG7cHSTXtPIsWTVdefC5ch8wzJzyiudGbGhQiA4SoEvL4VQMGyfLyL0YPfCqjevxU4ibXA&#10;ugAenzkIQ4JJEdNCAINPYz7EhrzrD4BzrkMACaazvx6w+aXAjlGmGYzzudo0GZD0WyMLEiCl2jzu&#10;SyrPAzoI4EqFjvsbU/Zgc9rprL21KTf67N7mjBPKZu2sBwP6Pd0JRoJmkE2EYWEQhrxgHCW6IjyW&#10;wU4ZIMoH+TJDe1Sf0bfiY+MYwF5I1ro+Ui0wanDC/N0rjU6x83txCiBrclMXP9KyeYEPIOWBCqWN&#10;oMBdRtyKDBsB18b1drWnYD0gBisBqFD2uABhUi6s4+JOQdjBGedXGqRfiafqe5LuIhbvY09MkT0Z&#10;4DAyGODCdIut39Q2EubvTGLc1TvDny4/MC/24fwPFgOWRJIFU64LAYxgex64nEsQF6CWs97PB6Jr&#10;n2uwz3YYvVXM4NnaqL3YGLfXmyOSMXu2PGzPV/Bzjwq8xuz55ribf8JAfTszssqkFG8JqG4P2Lw+&#10;qI2lUTe/QMwId4WUnwsG75dDokI1srk2bbf1YSEzE102LaYzPtjtxuq5IfZzW8p3+XrQZ4vOmL4i&#10;O0qYZAnnm1+ctLs3r9jVqyM2eLHHrs9O2sbqgj18cM9VgqZvycsnS7aij5tqFgjMkCnKHUAIKsNL&#10;Aepl8dJwqfiXh8sPwHIZgPrtreMgbqGXIJpMJhhWCEB3gwCklCrsAaXK8O3Ojar123rBxCdwe8Ei&#10;6CBKPIW4CsoXixdgQXBTwvxGztXa+eYyWSzn3ICPDGeCy2rmgqj3UIsr/YSrk2eBMsJ6pjguHwlW&#10;Em6f3XkposleGz3fbsO9rTIw6Gy37OTJ1qI93LirRn7TGRE8G6p0uFiJFD/9lHAnIZ79+Aw/2I5n&#10;PH4ZLMmzoy2BG33VcNPhPvNuPIR59oE5+SxB9idFHqa2IIbpmRXPi+2XrsqSE6OCfZIJeU1sdKa3&#10;3G7p+SGAAs//psAFNgNQuew9TRHYFczKC8yFDMoFAF5TX7EEVgVYTfRXipWK7Tqjpdkdf5Y+d/rt&#10;GRUMkJgcAouCTSG8e9oL13NLx2Ae11/ApAIhbkf/sUd3ZS1KgmW4BgO2yffoXcsuJiZW5ZkV03s3&#10;LulaBOyS22MCy2l9hzP9btDMresyJtUWXJIIYC6wIokD1+59QE/zGEy8l50bQzq/2oj2pZ2db6q1&#10;68PD9mZv0d4LoJDvn2+4UZxJynj/ZN2Jyyx8tGbfv96zN4+3BGrb9v7lY/uB+NFbsajXAhdNEVxu&#10;Hnh8DAp33wdWBaDtMyVYk3PvCZwANi/EpRDcfwjgt3hz0hUEIG4HKHPP3CsMc4cScDKyHwlwHixL&#10;V6htMbYR4x0xvPn2IkF8PfuVQem8YedaYv5DSrcUe5A5J2UpAOL4sFhntOv7ugczWR7UNvRNknG3&#10;33HWd5hljCVcuYw0ATsHnIh7eyMYxoSLD7ktZgKrGu3O1zdd4lgLbAplH2TeBQCF6+8eiREkNuwr&#10;cNgUbGR7qTdwny2dt6fEp/bBAADAxeYAwqWWa730N3En3HPoOmq73psPWBS6ijqbbl76CgPcszof&#10;13cMT8b9ptbjjUIIfQQJFRRHIMkiAKrVa60CqzbnwvPgyZRr5fq9yw/AYh1Tlnvw8su4dt7HZ7t3&#10;O+3bnQn78eE1e781bW/EDkir/vbBFXt1b9zVdeKF4WclIEj23eUB0b19GRmot1ksXYHCitjObVLG&#10;5y8FNfxGzrrxkWYmBAyLV22kv80GBlts9FK7K3t09+oFu3Wlz25M9AjZe9w+xLEQLP0gaeKCmzLQ&#10;If2yyB68OnHRBi9dtI7eDjt3rstGR4dd5YXV1WVb3V6128u3bFpAd0uARLZUUImAqgTBwIh3ZO0S&#10;p2KMLfoo4XrxKek+ld0rOZQVgisJAbyIYUGd2df91r4oAGIWKHcYCRUUqO+H4oGloLhx5xBf4Dyw&#10;NrIMXf1DAShuPAr0knlGRfSxrmprK0mz3qYiG+2ps4ttZTYtRlWZE+MGR2Rcr56mHDegIKD0WAz2&#10;2dIVd3yEj4sOyYtSSBMDbXZlSMCxOi8rkaHiN10ZpQdbS7Zzb1EW4zVd05BLh4d1bAhw6DNEmvmd&#10;kXoxiyaxhw4pvCAbj3sFmGFBPvOPKWyDivtUY/7QeVzXwHoYGQzoH5mYV6TEtqgyAYvBdbgl4NuV&#10;YuHZEXvB7QqAYiwAGtQEBEBwqyATPSV2pa/MAQTvA8MCoEAc09pPOyeWhQQMrVNGgyxDyWx/gxvG&#10;H+VCR2/aAO+fc8GOAKw5nYc+bvMAlK6V66R7AdsydSnuOgf7wKw475aUzK6Uwx5KRvLwVrc9EsNC&#10;nhAUF+NGHgqwEJ94wZQivsSxMABwQyLEr2BQCAzKx7L4zfhfm6yX+A7jrs1JcJuuz8pIE9DCTAG3&#10;reuBG3DsQptVl2RZY1WJrdy+4kY+ZkTkn15t2fev7kkeBNUyHhHfumfvX+y4ONfj7UV7sbseANbD&#10;LXv3bNfePnlk37987uSH12JR375wQkYhQ+q/fb4bMLHXj50Q/3Kxr5d7bv7Hd8+dvKeTsbajTxd1&#10;BOnThdCOS7JjrDzjlA115smAq3LPGiOF9oGR6GLHUrzMP7grA4As1htiG9TTXOiTUtd2UoBO9tO3&#10;UYiPVwGjIAbk3Gw+/rzv3kc+FFsVy0Dx+/1xr5FxR3z/vgAAYxhmDmun3iQuvplBGUHDdc7df320&#10;wbEQBNc/Qtzcu/58wgNuP4Dqw7VIicM4UPokY5C4QHxqdYpvtEnX3m1PVnVNArB7N9udsoclAYIY&#10;sX4/n3oOuwKA8CgRM9+82e1YHeADg+JaiFdxPcSygu1lEGo9sSNcip5xOUao4yBs79yZU40iKjI+&#10;9dxIp/fPiYxGntveMmnrpOEDUMH7gAEibEMmIe9JjKrPARIxlWfLo/ZUzOjWaL1efoNDcVAXpT47&#10;IstytNWN1DurD3FCimJSL8J1+KXxS6msiS0sylrkNyWO+lqLbbC31obO0+H0vF2fG7HLst4Z42fp&#10;hmRO7OLakC3fGrY7s+cFaC0unX1BH9mqlOG8lCXlmmBYTHHpLciiHBu+YBf6e62zp93auzs0PWt9&#10;A+dtbHLcrs7O2NVr03Z5sl9KWmxPljNsbHdxVA8vqABPI2KUSdxkGwIrrAvXZ0oN3WUGonQlKHuU&#10;DxUpKG3EPODi92HKfihTFDLMgA8GxcrHg2U90pVnw50FdqEp26YuyLraV4RMb4q5+fG4iDmRDELa&#10;NG4pYikTYlYXWkvtfEuJNZWmuurwl87WuqrwdKym4/MdPWvcfq7Ej+4Xt4O3Lhkyg+ocszIY5i6r&#10;Md2Zs51NKmrfs929bbu3vW73763aw61lWaE3dL/DLumE4reADpa/G/3Zga2scikAxyoEFlTe+LSu&#10;IUDCb4K0/lk6dqffsDSeh2elnrHxnHB1uQ9EwMQUd1cw2jQMQh/+/vNFOBbHh/0GRgUlrYjJ9Dmj&#10;gemalnONgAssi3Nzzg+MWEqf85B4gRDHdLHMKzJcpMx9jMsnZXAcjsd7JfCNuxa3IOLm9yvpIxgy&#10;gBRgxfm4lh19Q8gDKRpk72aXA6nHuAL3QSoAqm4nPvECuS/LlOkjWbcwLpim60y8LwAQHYxX1Q5g&#10;XMwDUvR/9IBFrNZnFpINSbcT1s8Ncl90LxmzhrIsCz12wCpLs+xsU7ndlZFHyvvu8rR9+2zVfnxL&#10;XIaKF/fs7dMte/140wEV7rdnO6v2+tG9D/ItnYZfPnHyPUOCCGwQgCcQgdmz+0HMS1N+I/x+tL1k&#10;16/oG7p+xXZWbxvD0Tx9oDbKyMPz12xz6aYM5bPWUpFhVdmnLSPqgOXFHLSarFCrSAux+txwG2jJ&#10;0HdTKICodiwXJfdACg+A8iDFby9kx/nUa9xin24LWHmgeiIQQxxIaB3KH8XtwAlDRMclXfzTot60&#10;UYBqdrDerl6ocPGbaRk7MxhZYlrMz16qdWAVJHdRl7TRgQPxIFgMjIqsYnQxHYJxqfk4FQwE4AFc&#10;SaRgMNa9RRmBd2BfajsLUvYLalcAggMTgZ2ACzYD4LGvXwc75LsFIHgmPtvPu/4AMO4ZBkUG4d0r&#10;9W7KdoDe8gxuS4GvDEXudfJ8uWOTVMGYHqIieqndulzrtmN7n1UIK0S4Fid6nh7EuA5k5+45+8yX&#10;fHn58JZYz4jdknV/f3FMtHHcnm8ED9y5yqQIAQyGnKf6+T0t35ZiAlCWZDHP6CO9g+8ea+LOoABl&#10;SIDWbd0Cq56OCus7V2dXJsSW7k7a+up1W1++5jolri1PSSZtZWnCbglQAJc1Ufp5Kb8FWUV8NDek&#10;xCndxLDzM1cv6lhtrixQe2edndW0o7PFzvV02vTMFVtanLf5xQVbX6O0/Q2nxIltMXQHU+6FGJUv&#10;pYSy+5RR4UoDoHw6u2dWWMyB9Swlrv0dzQWUpHRRoLADBgJEaWN9o5hRci5Aqv1orHRA7W8tkHUF&#10;xcfKwbUpBUrfmptBHUPcUcQe7opljnfXWE1BglXnx4s9FblklZ6mMhvqqg2G2x9otFuAp9iaKxQs&#10;ZYQljSIiFoFFTVYmZakI7N6dGba7d67bNoxqb9fuP3pke7vbtiWw2li+Yw82GOl2zBiXC8XtMt/0&#10;rr3C9+DkgYNl3K8HAwS29HfMSc8GUKK0FPOeHbEfAii5bD4Y1T7LAUD8sk9ZkQMhPXtfOBkj6hFV&#10;6hngTVNAjGvxx2d7mBQgg3B9HBMAZMo5PGABYJRBcgkIEm+weNDh/O5aMAy0PdmGdMymxBZVRRBA&#10;i3fP88JIYXv6XPl6iQj1D6mRyJQaiZ8CFVPiWYzX5cbqkuzelVLSR7061arnGTwXf72AOoDl2RLG&#10;CmnulNti6gGKNuXLRfn2tTgpw/FSh4316rvErTzaa1OjfdbbWunGf3u8elnve8olUD3amLOn9++6&#10;OnPPHizZ891lF7t693xLwHXf1TREAKo3j0mFDzIKEVLh373Q/D5DIiHDyT5YEetiCH0PYIzZxTk2&#10;F2dcXIxMVX4jMH+q1eAOx/1NpiYx3wsNGS7uO9lbbi3F4dZYEGq9dQnWVRVjF5vS9O46nMFFohOg&#10;gwvtMQkGUopeSfrgPcDGOkAJUAOoPEghKHgACVehK44gZYtyhSmgXL0LEbaxdTuIlZKBSl9JukzM&#10;DMpo7693wvynrAqg8vEpWA0uOp/xhwBYgBQJEp+CFYkUtJFNAcf27U69f7X1ay32bF3XtKL2Nt/l&#10;gMG75NgPwOLeN2+Jieo35wpS13UdYmZLJHDo3NybB3OAifv17jimXAcMjWNwXRiMfJsAFZ2YR3ty&#10;7MrFQgdUs8PluudS6eIq6cAKmx0qs6sXS2zuUqV+iwANAeYlbpvrI5XSQ9UC8lLp2VoxqtVhW7kz&#10;asPD56z3fLeNq8HemdODlmKh0OEbV9piyJ6Ide2K6hI4JDMQYbAtAGtFF3ZNHyhpitdlhd7Rx7G1&#10;NmWTl886oOrtrLTuzirrv9DqMv5u35601fWbtrQ0ZzMz43bz5pRdvTpoV6eIcY3peiZcx+FVKc2t&#10;lSlZWhT1vGO7m9eC6xQo9Xa3Wl9Po01PXHDxranx82Jyg3ZjatTu3L6mY05q+ZCAgLR0fLRiY2JU&#10;ABTxB6aMs8VDxSoHqAI3IBY6ab5iD1JUWNiAF78DBSb2KAXkU9nZBwXs3FtSdChIZ7lLSTJ1VS3E&#10;cgho3xkPhhe53FcrwCpyFTtgU7f2q8yvCpSJocCoSJ6g4yqMCvcfw+xnRB+1E1/93I5+8X/s8Of/&#10;y/IST1p5Xqx11ubaeB/WDGxMjZEO2nqHdBJenep3zIw0dooIw25vzo3avXtL9vDRjq2vr9qWGNa9&#10;7S29kzUXsyKW52NWBPbJLANQKOzqQQrw+RS4+O3cntreCwyA58AzATz8PM8FAAEAAAwUL+44GArz&#10;nJMpiphteb4AEGCBYQAg8c54dxhS/OY9sMwDoQdRGA7g4QEHoPGp7hyfdGBiQbiKXAasANaDFfPu&#10;Heo4nNuBFd4D5zIU4xJYBUZIrTEcDKA11lXoMidxTWKsXD1XZJeaM6y/PsVmz5fZsq6FuogfaiFe&#10;07zk/pwUxmybi2mRKcgU2ZxttPVpKY/xOrszXCPjJ6i27yujwKp8RiCMyl3z/j0Q0AesAC4Xt1yg&#10;75WerYAK1zKdoinDRSX90d5G62tjJG5Z3fpWiMfs3Z2QohpznYqX1JZILri/etMxqm8ZVZjMNwdO&#10;YlmavnsWuARZjnsQAaQ8owrYFb8BroBJecBCACxiYCRyIFRveKnv/tXuXSfUT9xcHHeZi9S5dNVY&#10;zlfapbY8ay+NdQKjGu8usEvt2dbfnG7DHXnWUR5ro2cLXLuAMQE+AJJjV4tiuKvEToibnHfuPcDM&#10;AxZTvy1A5QAN0Fq7JGWtZ6p1KPMApPSNcMx95R5Mg/ZK/U4qo/C9A7K4+anac4u+lZNtTmBVuMxg&#10;U4AGDMj10RRIwO5gVcR8ABkAAoBlCuPY0/k8o8L193hFhEOsauNWk7Znvw67Plph9EkCbH0siPtf&#10;mSOBI0ji8CyG+wF8qUThU90BIxhX4DIkb0DgNdegeyi3O1dk4Nxo1jXS3sTM9r/RmUsMo5Ml/ZPr&#10;AOvqRRnc+0B0e6LWuRWvj4hV7sft5i6Vf1gHaHJtdy5XCKgWL1j/+QbrOnfWBobHbHx2yoYnhuyG&#10;lCYjML7aHrN3e1P29v5Ve7s1ZS82J+35vUmXVPFgTQxsvMOuDtbZSF+prLIGu3Sx1i6PiN4tX7bN&#10;9SnraM61/KwIqyrJsJbacmturrbuc602MnrRhkcuWEdHgzU31dq57nbr6+0SM+qwictDdvvOrM1d&#10;u2IDgz3WebbJLg2rYc5dtuGx89bb26zzNNgcCkOWI27DGww9L7a1eP2SXadKhj6s+euD7uOlVM2m&#10;lC2pmGT7ET9hnC2GNQGsiFUhAdM65ywblAwKjmUO0CTraujrOh+ARxCeJA8UFdY3CgxlSw09rFvO&#10;y7xzM0pJ0A+M7akyTwr6QIcsjt56G2wvcc8wyHJUo9ZH6EFmZfqC6wd0TkBUmBhmOTHHLfb4N1ae&#10;GWc5cadcp97Ik99YWkyolWUm2HgvGYPVzlrzGWFrs1B+HY8+ZhQUpnTUmBjBzSt248ZVW16Zt91d&#10;KmTv2Mbauu1urdr95RuuuC+ZcpszYoxier6yAq7hJ2KOzJMl+Oiu2sltthGT0bOlA65nRY4tSWkC&#10;9ihOAB+XJCwV4AfAPUPwwMFyGCzboGhRyKwLmNAFZyTAgmG0QSJMcBzcnIywzAfiXS+4CMnOol+R&#10;ZxW4/XhXnlXxnq9fqnOxLcATMEKhIR6kmCIAnQdcz7IceOk6HHvWNeE2nx2otL76ZKvPC7Wi+ANW&#10;EHPAKlKOWnH8IcsI+4XlRx+09uJou9xVbLMXS+32SI3dHatzsiHmR6FbX/iX6hdU7oCZUSyXeB73&#10;QubiDpm1ujeYkmdPTH0nYfpR8bx5jt4zwPa4oJeuEsMKKrlgOLWUpFthcpR1VxeKEbIdCljvXc+S&#10;gSnxvLxiXK2tW64eIX2yfnh5z7kE6Yf1fG9d7Ejs6tFakOYupvXdy0f2PVUvBGR0NqbTMcKyH+iX&#10;9XLPTX98+8SB3PMHDIGi7XQ8OiZ/+3rX3tDxeF9eP1wzqtQ/Xp9xTI/aoxhmXO+1IRkMAzICZSRg&#10;LHRWxAm0smywLddGBFJ9jSlWm3fcqrKPWG9DogMBXMXEWGBWO7e67KEUNIoZ5U8wH7YCCDxallJn&#10;nKSlINhPkgKFXgGmD8xMihswC1LB6Wva49Y/3JBhtzJkG2KpNyfOuWQpkpcYMoZx8yjeTTIPusF5&#10;eab0/UzTwRaXmtqXWEwQqxGD0jl8xQhAwsl1al1Sr7JVDPys3dcy4qLrYkS4nD27Wp6WgXRD7Uis&#10;6tNqO4Ad7kQAFmC4fbnGMSQPiKxfmkEPNgXL5okjcY8wqotqXyTuNOnbapHBKpC6RdJFEMcHsEi4&#10;uDvZYmM9hTbSnW8T5wvtUmeWjIk8m+krdu7P8V4ZeLw3ybi2m+gtUpssdp2JpwZk0Es+I0ni0mCn&#10;dff1Wv/AkF0YHbG+wQsCBj0QFNEGVW+DEvLf7U7Zdw/m7O3OlNiWwEoM6/HGZWO4+Edb1+33v6Fe&#10;1kPb271tv/n1C/vVL5/ahljQ4FCnFRZmWkZ6slVVF1t+QYbVN1RYa1udk+5z7Xb+fK/19fVZt9jS&#10;WYFWe2eLwLPDBoYu2PDooE3PTtrUzBU7399ll8f77JYUKO5BYmNjgw12sVsWrSzEWVmIVLTAVYjb&#10;kKw6ys5QBmpFiovhQkhV98PbMyV9fWth1Ciyu0BlBR0X8EGBAlCPVsfcBwuY0ajoLOsU/jDJFUGG&#10;lVeuMCIyylCKKI6gWrwag67z+faMvXpww6XuXxdYEG8ihTyoNE+jbXZWF9l6sKKtm8NqnPT9GrQr&#10;fY3W31LuXIBn6/KsKO20ZcQcs7y0SOtqFJ0Ws2yryHVV7CdksblSQQJvEjXYnz5TZAmS1kziytR4&#10;r01d7rfpyRGb1XNdXLhtG2JX68sLdn/ttpjyZTXcc1KeXQJgMbXRZgfEKHmAgylCr/rrAzU2cbbQ&#10;OkqiraMi3trL4xy7wOUBOHl2AmBNnq9wzwtF6BjrfmIDAAejAvjJ4gJ8nBtWLMe9B70zgNeDHMrX&#10;AyAZWQhgxdSDItsAtp5VoKQ9MAJSzv23D0AIYPVpMgbgQ3+yiXPFzmhhuWeFn7o7WYawzPX5ugpo&#10;kTHYIKWZa+cbUqyjLM7qcyNcPKUy/bgVxH1jySd/Lvnc0sO/tKwzX1lpcogVJx61ooQjWn/IarPD&#10;3Xx+7CG3XWH8YStPPmKVmaE2dq7CdYjHuEHojoHnAJDiXj148SwBK54nz8a7/tZmB9W+Rp0hBbNf&#10;mpIhdfWS3jNtL9jOVSlYHhFgjUg5TdjzzTkBxJSrULOzOGmP1mbthQCLfliwKAAI113QofjRfqwK&#10;F6CAh0QKKmNoym+WIywDpBCWw6pcqaeHG4GLkErwEsAPNndHbdqdd/uWA86XjMg8TyWOoAg1bctn&#10;PhIzpDBwT12KNZdEWGbU5xZx6H/ZmUP/28IO/i9LPPGFNRafEdDVuRJnxAd9zAT2AFgBTiRXEAdy&#10;sp+Z5l2FHqg8WMGiUPoIrASgwhv1eGNS39Twh7qNm7fH3HMMBpZVm6ENykj2TMoLQIUbDoFl3Llc&#10;5+I8gJSL8dzp1numg3u1m67O8s0BFM1673h8GDKIihNBB2GOQywJ4TgckykAyPFw3wFci2LxpLcz&#10;5VnAvgBo7s8zKie38UKQHR14Jog/uVR2DD7pTgqdI5CCO1dabex8sV0+X+KMudvDdTr+Wdc95+Y4&#10;fUoZoaLOVQUizoVM9ReLgRbYZ0tq1J1dDXbufJ8DipGJcTs/NGAjI3rwa9P2ZFeyIwvq0bR9+2Ta&#10;3jGa48a4ffvwun37+KasniUHUL//zXf2x//7G/v++2fGGCpPnm7Y5NV+uz0/YwvLN+07ik3+9N6W&#10;1dha22ussrrAxZj6hy/axUv9drbnnLWd7RJIdWp9i7W0NWs9cag26zjbbhf6z9v1m9e0/4ItLcw4&#10;9+QtfUzDF+qtt6PUzrUX2uhAvV3CD8ww8rcGbFMW5frChN25NmZLd6dtZWnalm6pgSxMun5XG1Sq&#10;vnfdXj5atAcbc7Y2P2F3rwf9uKjSTsyIVFOSH3yW4LxACAGwGK4eZYny9O4W1y+JFPr9wfW2FycE&#10;iENu/C7GzdpZnpCFNSnwGrIZGQMXmkr1cqTAdR9zl/SyhgKh3puLM+n8fIQwonVd8z0pjOVbQ2KS&#10;/dbTVmhjA7Lip/rtuoDnpgB84iLDObfo4zsrS73LZofwN5OpA2BJWelYxKEohrlG3TgppeGBTist&#10;ybe2thYbHRu0Ozf0UekZr90cd7EMUqFv6fpJ9PBJBoAQLi86L5+rTrbZ/hoHOj5jku38ECn8JiEF&#10;4EBpelDnmREXAjxgOrjk2AYBxJji5nKAIpbKkCbE3wBb3KiuP5GOwbEAJoQsSNws1PBzIzaPtrjr&#10;pgoH8wyeCCDituN83kWI4Db0yROwJMDpU2BCADDiXcyzju2Y+u3oO+eFj3fhCm7HIL3+xqUmF0dh&#10;aJeh1lzrrU215sJYV9W9OjPcTTOjvras6G8sP+Goq5pREHfEqjLCrDE/2lqL462vJtExBJdWf5XY&#10;AoF9PVPdH4Dl6kLCzOkzJSYPqPtngwJ3gE2sWYzKFScWmNEuKHZMSabd+Su2t3DZtT2AfWdhSEp3&#10;zIHB49UpMYkpKSs6jA87lkUWLpm7z7bm7TuBEHGszcU529sQeD176MDo+9cBs/rp7dMP8x6sPIAR&#10;43Lg9Vr7SAAspmQZ+tgYwhhez7dvu3G9YHdP7s3Yw/Wr9mLnups+XJt0MXaKEgAMxGkxVq4P17s0&#10;cJKa2suSrCY70grij1t+8lGrKzhtI525tnK1xbEF4jVB4sA5x6gAK0AKpQzbQml7wPKxLIDKpZCL&#10;SaHMvUIPxnsibZ2isWP2RDoVJsx0d/GytiGjWozp9n4oRecktkXyAsyEpAXcZYPtaTZ8NtMG2lKd&#10;9LemuFgP4OOvzQGprsnXz6MkESwK4AKwACufSAEIw5DWrzMYbp0DLBebEnPiHj2z9FPAm/v1LItl&#10;gBrPB4AO2ryMSD0Drh2gIobvPVc+E5isYEZ5v3klSB7h3mGSCHoWF77PHHQJU/sM87MrYh9tXS0O&#10;qC5e6LPR0VFr65aVNX1ZFrdu6P5de/5owTaXx2TlzNl3Tyh4ed1++9MT+7+/oaPeY/v9776z3/3+&#10;BwHRS3v3/oX9+T//3f70p3+1P/zhN24gt5WlOZu+OmDjoz02KoU6fvm82FK9tXVU6Vwddu7ieesd&#10;GLCOczCqcwLOswKsrg/T9s4ONx0ZG7XLkwKem9M2PX7OLksJn2srs572EgFVvnW35Vi/rN9poTNs&#10;a1GKZ/baRZuZnbCbt2/YrQVZZDev2uTEgA2JmV3sEwOb1ke7wOi3t51sCEgcEEgJ4v4ilZ0HiMWD&#10;oBB8J2SUBIoAgCIVHIse/znFdx+LSeLXp+p8QPll3V+VVSHlwhD5PY2iuH3NNtBCbKPRufgYBv/u&#10;BCV4GLsqYFWuY7IAmSFSqD4P0DJuEVM6OwPYuD3vSPE4ltZdY0Nnq6yvrsAqUiMcACLEwSg3ReV7&#10;15dMAhhuzV8S2DVbYV6qWG611TdVWm1tqY1c7LJlAdbGzQmB7oSr8HFVzHVQSnL8fLkN6zkjuJEA&#10;BQ8gWO2AEc+FZxL07aLTKYrwwof1XnkS/8IN5wXQ8SDGtq4vGrG/a1Kseie4MulLhFsUtw/ACKBx&#10;LM7zQABMh1b/DEkNvticY4Nt+S6hhXNwPECKOBPABCsCnALXXaNLeSYZgt8+luaBCGACqFjnmRji&#10;WRighMAE6W9HZ2AYFqyRtHCYo2ePAXg12NxAresATrzlak+ZGwSSwSAZCJJl9Lm7PlQflIsS8PHx&#10;ki3GMDe0QW84waqoB4i4ArcCJf/seUY8Ux+jomYnNR+DYrfDUiRks6ntzo/pGY7qXimMy0jIDCjZ&#10;r3OKVSxdsUfL41LMY/Z07YrYhIwuLaOf5Oq1USkvOsoG7IpEip/evvwATMi3L3aDONYnzIrfzjWo&#10;327ds/sf4liAlWNnr4hlbduLvTUpyxu2MHXJhmTkjvU028yYvr3VOXt075Y91ve7uyrjc23Kyf2l&#10;y6494PoHvDF+yKqjWsRAq3RFc77VFsVYYWqIFSYfsprcEwKBTBc3cVUYyLyjI60YFWDFMOoeoBA3&#10;j7tPzAllTQo5LAOQwl0HaOEqYx5gwC1IVx+qPeBWJb396cZlHSfoLAyoEdNiPf2ZXG1RAYnPrIMN&#10;kWBAjGfyQqGN9+TapY40GWCV7jqfrUsH6fxkACJ0AIZNfQpWW3eofi7WtS8BsDAMU5U7NuWXEJIu&#10;HKPUfQJMgFrAMkngoD/XOReTwu13fbhC302t2kwQtwLkfRyf2Bs6DAnYldqSvqU5AdXc1SBXgDJi&#10;zlulb5GsQUCO+JZPWuNYn/3vf/6FfX7wG/s6JERy2A4c+dIOHP3cDh7/3MITj9rx2IMWlXnMYnOO&#10;25n0I5ZYcMr9ziiPsuSicItMiLTTMVEWFh1mp+JOWFT6aYvPjbPQpHALT4+2MxkhFpUVYrFqBKml&#10;UZZSEqV9E6ywIduSCmMsITfSEvNiLDYr0rLLs620ocJq2hvtwcun9lcz+y/7m/3F/sfuPli39sFe&#10;mxBI3d1ctqLqMmvqarPGnhrLrZGS7am0rOoMa+xvtPrBFmuQ4s9vL7f4mixLbZLSvthiJZ0N1jx4&#10;wcpb22z69qI9fvWd/fC7f7OzI9ft6U+/txe/+r1NzC9aRVu71Uievn5tK/fv2dTtWzZ28469/PXv&#10;bePNt3bpxi3rHR+31p4uG7g8ZGcHzuk+0iy7usK2Xr20W5vb9r22ff3dryyvrNI6Lly0xq5uyygp&#10;sYK6Oqs6pwb99o3N3duwhgv91nxhwMpaO/ScsvR8Ci29osiqu3UP5zut8Xy75VQW2MUrQ1bWXGXV&#10;HfVWo/uo7262totnre5sgxXVlVhORZ61atsKAV9tZ70TlhfUV+i5lOoeZSE/f2W/+pd/tZ6JCavo&#10;aNV5CiwxV+8hL8+SivItu6HScpqrrVjHrOlrtcYLHdY2dN7e/fa31tg3ZNmVLXb59rr9WS/mP/76&#10;N70bs//35/+wP//3X+w/JX/T7//8y1/03+y///rfbqpXJ/kf+++//dV+9Yff2Z/++hfbfPLI3v30&#10;kwybX9p///dfXZbmv/y/f7H/+M8/2e//3+/t32To3FpftpnlBXv76x/sgZRd+wUZLQO9tvfymT1+&#10;89Kmb1yzO9rv9uId+8O//tGWtldsfntZ99lrtRearUvA3THZY9VDnXbhzlW7cP2y9U2PWv/kiLX1&#10;nrVHzx/bf+ja/6a/P//lv+y3//IH+8v//M1++S9/tLWXz23h6WPruz5r3TNXrf/GnP2n1rH+L3/7&#10;i/1VQqsMWuZfJX/7IH/923+7qf2D/O1//uqEdX7eyd/9BUf5jz//p57Hv9nKxpZdujxnP/zmj/an&#10;//qrzc2vWXvfgLX0yBp+/MR9H2t7961b76j/8rD1jQ5Yw7k2q2hvsJLWWqvrbbdzw0NW3lxvmaWF&#10;+oZT1UYLrUJto6avxSq6G6zsXK3ltRZbUmW6JVakWGptuhWdLZEUWXFXsZX1lVuVWHHlQI3lnS20&#10;tJYsy+0ptuzuQktuzbL83gorulBtZyoSLKY2ydLaMyypJdHiG2MsszvFCvrzrHCoyAoHSyy5I90i&#10;quMtoTnbCi7WWtFAoyU15VrJuSp9m1VWdbbW4nOS7ETCaTsSfdKOJURYaHqSHYk/Y5EypGKKUi26&#10;KMlO5yRYSHKMHU2ItqNxMXYkNtpOpiZreaZFFuVZWH6WnchOs4Na/2X0cTssg+1Qymk3/TrxlJ3K&#10;T7SYCn1rDUUWVqDz5cTasYxIC82PtUixrajyZIurTrWIkjiLKc60pPICO5WRbIdiz9jBiHA7EHbK&#10;vjwVagfPRNrXYSftcHggh8JOuOnx6AiLSI63Myl6JvqmT6dmWFhalp1MydB1ptmJ9EQLz0+y3I5y&#10;a7ys71gMrknGR4UMkpLeOj33OkuvK7Mz+ZkWkqHj5KdbckWhxeVlu+MV19ZZ18VBS0jNtK9ORel6&#10;ou1QVKKdSsu1kPh0O3Q63lKKqu3h25/sT3/5q/Tlfem5/6vv9m9278kLS8wpsBsrG7b76q0NT01L&#10;rtrVWzft9tqqDV65bDeWl+wP//Zvrn396a9/Vds3+/2//cne/vJXVt7YZLllpdZyrttevntn//bn&#10;P9sf//3f1AZlDD3atltbi9Y6fM4aB6W3mostvabUClubreXSkF2cm7X85hZLLquyUF374Zgk+zpK&#10;7zAx3hLLSy23udGKO9sttrjQQlJ4z1kWV15spwtz9BxS7UhKoh3PzLATWdmBZObqnabZN0nJFpKe&#10;YYdi4u1ITIKdTs60sPhUOxyq93M80r4KibKvT8XZ0dh0O5GifZIy1TbS7OsUPV8dI6KwyCILiy0s&#10;J8fSa6stubzMovJyrLClySoudFpBV5NltdZYqYhNofRunvRv1UC3dUqfNOte0ZVFbdWWUJhuaWU5&#10;ek8plpSfZlnleRaZlWQn09Su8pMttjTDosvSdSzp685yy2gttIzOCsvuqrGYmlwLLVRbTzvj2uiJ&#10;rFjXRk5lx1po9hmLKU3Ss0iy1LoMy2rOtWwZWkjO2TzL6y2yiuE6K+oVBrYWCfcqraCj2iK0/5G4&#10;WDscG2chiUn6nhLti5OharthajPhbvrlyXD7RUiofR5y0r44rnat39+cibFDkbFqS2rzUTH2RajW&#10;hZ6wL8ND7VROmjWNXbTinlZLrC20FOHL8axUO6q2HlGQYylV5TpftIVn6llUllt4RpIdT46yiOwk&#10;PZ9M6xjqs3MjF63l/Flh2rANXhsRno5Z90SftQ12WffwBavrbLXyhlqLSkYXxNuxeN2DbAyEbx2J&#10;VNvIqK60hOJcK+DdnG20jPpSS6optKyWSktrKrP05nIr6mmy/K56i5Ztwfee1lRsWe2levbFltKY&#10;b0kijG5bEbSk6nK1xTj3fYYkya6RnglLibCkgnhLK060ksZcy6vMsJySdMvgm8xIscjUaIvKiLbo&#10;zBiLzoizSL3r+JxkJ7FZEuncsFS9w+RoO5USYxEZCRaeFmdR2cl2MinKTkpHnU5NsKi0JAtPiFG7&#10;jbaIhFhLSEuxeOm0U7KvwnWO02lalxJlp5J1XZqPykqQTZVshbWVspuKLTo91WL1zMubm2VDNek6&#10;qy1S+iY6Vdeod5NdVmSpej+xuuYz0k2cJyFb91CQaSmFGZZalG3J+dmWWphrWWUlllJQYKFx+mb0&#10;7A9GSX/GREjfRlqYng3vMbkky47Hh+tbi9GzybHMsnxnAyEZpXnueDGZSRajews5fdJORoVbmPTn&#10;sfAT7jdyJjHG8spLrKKxzuraWyynqMAOHZPNefKEnQoPs3R96wU6dnZeumVKnx8NOWRNLdIRpSWW&#10;kJRohUUllqjndupMqN6F9GmRvl+1z5TMZEvL1vNIirFTkeEWq/tNyc1w54vPSpG9mW5x2SmWomMn&#10;VeRYVIGeSV6S2qjet54133GK7i+rqsCSK3PsTIHuIVXXr28ysTTLonNS3DNILcnVe0uzkzFxsn0T&#10;LDQ23pLzCuzC+GVrFkaHnFGbjQrTMzzt3n1kRqJ7XmHxke65JGSmWEauzqVrSc7U9aYlWmhMtN5D&#10;vhU3NlqebMXDERFqXxmWV1PjppHSgyGxURYvLCjSc6toa7ME2W+ZpaWWXVpmCdKLYbqelMwcPZtM&#10;Ox512p0zRu8tSc8wt1h2ntpBlrASycnTfeiZ8LxS1VYj1U5j0+PVVjIsLjNRbSNLdnqW5dWW6XxV&#10;lqZ3G5oYJQ4grNd8Sb2+sdpSyyxRG5BkFGcLX6T/cmVrlOXpWae6Z8kzTSzKkG5FR+RZRl2RZTWV&#10;Wn5TndMTUbnSxYlq51l6BmnRFl8sO6Styn2jmW2yHaoyZBNXWd94p7XLdmi5UGn154qt6kKBtYxV&#10;WLPIWuNguTUNyF45JxunI0+2YIP1jNaLIxRZa2+J1XfmWXVLppXVJFl9a7bVNuqY2DA1+j4qYmRX&#10;58tOl/6sTLDOi1XCwnY7O9hgl0V0+yfP2bmxdqvqLrMK2UeN/XVW1llsXSJWXcP1sseLrKol2+37&#10;2edff24//+pndiT8azudeEIf5ikphxAZ8vqwc48LxE9YaMIhJ6dTjlpY0uEPvyNSj1lcVpg+wCh9&#10;3KmWWR6r7fUBxR3TNFZKc9Am70xbopR7TBbKJ0KNItwi0o5LIZySkjhiofH6iGKO2InYYxaWECoi&#10;p48gM96RqwoZ+GVtNTY0N26Ds2NWVF9m5S1aJnIB0ciuyLe4OgFoebydLBaBq0i0KIHP6dxoy6zL&#10;tab+FuuRYV3cVmQNFxussKnIajpqZJSUWGdvl1XUVVmTjJj8hjwp5XIr6Sq38p46y9ELL27QuZqq&#10;dM5Sqz3XJHLRay9EBP71P/+i6W/su9/+UdfSbbXtnc7QyKsV4ekRyTnfZc39PdbQ3WG5FSVWIpKD&#10;FDZVOEWUUioSU5Zt0fkpDoir21utqfucXoiUYb2MKRmFSWpgWTKCU6Tk0vURlKnhFddX69nEOqW3&#10;eH/TWvq6raBGhKk01zXmXBGkvMpCK6guds8uv6rIyhoFrvoYUkvyrVTKtkXk7c7Wjr351a9Etmqc&#10;8Z1XUW4d/f12fWPV2scGrLKvQ9JmzUPdVqzrrmxttIqmZkcyy6Ssa9u67Nd/+KP9y5/+wyauzdno&#10;7FWrP9vmCObDV88d2fm/f/yjXZmesqWVZesfHLCh0RG7IoIyffe6Tc1fd8AJsFbp/O39XSJDS7a0&#10;u2izazM2tXzVzk10q+HWCGwnrGfwko1Nztj4zDX3nBu6Ra6G+617fMB6p0asb3LU2kf6rUogn6+2&#10;UdhZI2NnwGZ0vOILDVbQrfep51zQXmvF7XV2/uqIzS7dsonrU/bk7Qv76Te/tH//j/8Q6RMhEvmD&#10;Ar3X81ndfWgTt25bSVOTrT96FKxDRA7/x5EjCNFftZxpsN9fdQzIIzzyv0Qu//iv/2L/Twbn3pPH&#10;TnYfP3LP5r8cAd0/no7x3//z3+73f4mI/vSbX9vi+rqt6T1t7T6yOyv3rG/4inWcH7T7T19ZZXOr&#10;Ld/fEcn6i91aXREhP6f2W2HlHWrfMi4K9AwwMjAwUkSgMgRaMVKmAPdpKctIgTHAkFKV6yRP31JK&#10;ZZFFF6SLOMTbibQoByQNg536Hqotq6HYCttFeC60WIaMkuKeeouvzhExSbDjeTLWss5ITltsVYpl&#10;tstIaUiToVdgZf0VltaaZhGlkXamLMoS61MtvVWA3a5rkkGDYZPeXOL2K5SSahvtsDItSysRecqJ&#10;lwF83A6JEB2KCbevIgTEMnKiC1MsLFvfuQAwJCnajgGSArZQKf8QGS4hAq5TMmLDZdDGSTdEl+bY&#10;NyJmB6JDnXwtcENYdjAuXAZ6gh1OPmOHkgRcMpSiStMsUuePLJExkxctchZjoTKYDsWcEoE67sgd&#10;53Tk6sxp++p0mB0Mk4SGy2gXaYuIshAZ9iHRMkYiRfbORNvX4br+UJ1b4Hg4NkbAkWAnZVidlgGd&#10;1igwbM+22LpEkVEZBC15Oq8M8MJkO44RlZ3oDHLu9VB0uJ6LCJ6MnbCEBDsaHmEno2PtRJKMjbgk&#10;ZwwfPhNrlR3npJfOCtiKrLH7gl2amnNGVlymDKYCDKsia7/Qbz3Do1Zc12DXl5bt3//rPx2B+k8R&#10;qM1HD62tr9dJU3eX9U1ctqpOfY9tnQL2WiusrxeYFlmCjNqqtha7fOe6NfSeVftrssqzLVbaVifg&#10;FJnITZFhrfuk7WVlaF4GXn6eZdXVW3Zdk4xhkYrqRhHlAjuZnqKp3lehdF9FqRW0NasNlll4doYd&#10;S020Q9J7B2Mi7UDkaTtw5owdTpRBqvs5kZFjJ7Nz7GsZMxCqb/TcD0ZAMOPsm/AoO3hS7/lklIin&#10;3sPpOG0jkiCy9U18ih1KSLVDySKgian2VUysfRkRqeMmynDSOTHkE2RcJ4v8ykhLrRMWSa8zTakt&#10;t+LuNivqkuHfd9YRroTqIrUfGTMylF1bxHCSEROdlyFjId0iZKzEa32cdH+0iJVrZxK+gezuaie5&#10;PbWWh4PjbLXFVWk7kS/kRLYM75xIJwk1aVY5UGe5nUWWIQBPaUi3+FoZ7sLe6OoUi66QoVifZ8nV&#10;eRYvchddlGWnZGzHFOTrfeRYWIa+8XQZgTK0EeaPyAD7Kuy0SNVx++JEqB1UuwqJl2GTkmbRufkW&#10;orbGdidEcg/FRYvgpYqEZqj9ZlhsZa6uMdfOFGe5+z8tHZIoHAoXmTiZFm8x+Zk6j77J9DjXFlJl&#10;ZFV2NFpuVbFzbp2fGLL7r5/YH//j3+39b39lvaNDNnFjVtjWYyUNdbIr8ixf7S2jqsqiRHgPR+ub&#10;l6F/KCrKzmRlOYmQQRijazmj9nYiHSKqdic5U5Ih4hxmidUFVtLTbAlV6IMMiynPsPiqTJGoQicp&#10;9TmW2pBvobJXTouk4ASIRn8UyTgv07ZFcZap555dn2al7bk2fL3Xeic6rbZTpCU1UsQjxhnVEJAw&#10;tZkItZlTIiyRun8kjLYgidA8xuhJiMn+shPSJ6eSYp2cThIhE/k5rbYOqcJRnah3lyRDNDRFOioy&#10;RDrxpIVJP5/OEKkS4TuZHGHh0otJ+RmOyMSIMJ0SCTqjdwUpik6XTktJdsdMzstyxOpkzBlnX2Bn&#10;QLAwuE/EhtmZ1DjZcmnu2o9Irx06dUrT086JhK47puUhIgNfnz5hB44fspCok3Ys8oQdQTdHnZIN&#10;F25R6cIWEZZ4tfdw6awwjO/kOGfMI6ky4LNli1Q118m4rbf8imJLL8i2ktoK6+rvtZfvXtvI5VGL&#10;0/3nFeRaUoq+oXiRldORdvT4CTsUctiKygtdrZfKunIrLM+1yIQzdiY+wmJEBpiPFQYkSr/GCQ/S&#10;ZNhnFMqIF6E6FnHSIkSy3PVBqkT+4kSM40szJRmWUJbp3nl8ob5VSWxukoUKF05lRFqkSFUS7UbL&#10;IV2QDMgjZDI+W/upHfKs47Oz7bjaaIzID9PTSUmBgy0lVjaxvis9p9DYCL0PESfphvyqEovPSHZk&#10;74zIPDZfvN7BhfFhG7s2G5DbYtmmbQ0iJdki4wkWn6/7KdF2miYWivRJb0aIjGWUFMhernfvOhvH&#10;fK5sR0msyGa09kuSHkLiRDh5HhC6LMiV7iVLBDFf32a28DJN7S1R30FacaalyU7NrMx3Nmuq9Ekm&#10;JFM2LBKdk2TpFdLX+lYysGsL0vTNinjVlbjfmdi5eSkir4m6VpFGPeckfZMJklTpp+zGEpGqEits&#10;K5cNUuKeb0ZtjlWcq7EsfZNp1RmW25RvRe0lskMLre1ivfVdarbu81V2tq/M2nqLrLaD93bCSs4m&#10;W1FHkpV3ZVhtT441XSy2mq48K25KtXzpx4I6EcbCSN1XuGUURVl6vr6BrFMi4KetsFrra1KspDHd&#10;SX1PoZW16tw18dY+WGmXpvtEtsqtrqtSyzKtqLnA4gvEjYrjLa8x1yrbcnQdWdZ4NtcKZOcUlkfb&#10;Z1+FfK7GEK6HGaPGESpFcEwP6pQ+UhkxGUcciYrODBUpOuUkKuOkyFWIhScfc/NR2UfFQE9YVnWE&#10;5daesZrudJGr0461tfSUWeuFRiuS0sqqSNfFFont5snIj7XYnHCL5njp4Xb0zCGdSw044bg+yGgR&#10;pgwRJ21bVyBSke6IUNuFNqvqqLbkYjV8kbTY/ESLyIy2g2nhdiDjtP1MxOyLuKP2VXyIgDJEQBYt&#10;UJPkSOklhcqgFKHLirI4GWxJBcmWX52vRkADiJMhF2VFLWoY1YkyaKL1IcmAkcF4RgZVVH6c5TXI&#10;SGwvl2FRbks7SyIl39vaUxm8Dx5Y9dlWK2mukdKJFJgkWroaVWoV0aYCRxryWyusoKPKynsb7fzc&#10;iA1cH7dzkyIvXfWWW1+sRitGPdRjzX3tLgqHB294ZtKevH9jc0sL9vz7bx245FVVWE5FmTWeE2nr&#10;PSel3u6UZ055sSNv5SJe7Rd6ZCwN2FPt+9Pvf2ud/X0WnhAl46rDMotluPb2S3kN24vvvreugX6r&#10;bKkTYWq0c8PDllNTqQbdJlLZZkn6kKp7W9RAW6x7dNDe/upHG5697KJktWcbHbG9KOVX2apGrvU1&#10;HS16ljUy5PTB5GWrgbVb1/leqxIw/vT739nO82d2aXLC6juaRYwqrVHHxUNZd7HJyi/WWu1wg9WO&#10;1FnNcJX13ey2Trz2+nAKOoqsvlvbiNx6b1p6GR+5yLSUTF6jiFJnmyXXlFlSdallNFVazWCXVQ+c&#10;1bTT6i51WeNonxV1qw0SuROpqj3fYfUXz1rLwDmr0/3mSElvPd5z0bZ3v/zJHrx4afOb90QiO6y6&#10;td1+9Yc/7BMm0ai//k2k6n8IvLllyL/+x59EMv+vvf3pxw/LMFCRH3/7G9sWmVq8t2k9Q4M2KqL5&#10;QM+Cbf4s0vUXkTD+IGYIZAxi9qc//1lE788iXTr+n/5s43PXXXSq+VyP5ZSVunc2Njdll29MW2Nf&#10;pz72UudJKm4RUe5u1ntssWK9q8K2WhucnbKx2zKsZfSWaFluc7nliySViGym1BdYnAwiIjEnBKoJ&#10;UqolZ+ssU+0SxZdWmysSIBIiAIVYHEuUQZtwWoZjvB2MDbWQ9BhHtAo7K63obJWMuWyLKtK3WSrw&#10;yRXBSDslI1ZkJPGkncoUcOQlymiWwShylNOk91VXaCGZZyymRMRK39aZjFhrONfsHCkQwERdT2yR&#10;DLeCTEf4AL9YbYunCyIYkZNuMTLqwgV2pwtS7VhatH0VeVzGdagTT4QOnD5pPxcg/+LkMTsQfsK+&#10;CA1x81+cCnHGX6zaVbGMveyGcouT0ue6Esuz3Pm+iTluByKO6Ppj3f0fT4l2zypEhlCIDIaT+gYj&#10;MjMtoahIOiPPGX0HRaS+PHnSfhESItJ10r45fcp52TFw4wSS0QKumPI0S6xNt/DiaAsvlZJuEIg1&#10;51uiFHd0sYy7+kKnM9KkS2IEhhgzZzK0v4zL8GQZrTI2jkZG2SEZHAchdCJwzIcnpMiAKbCa1rM2&#10;dWvB/qLGSsz46p1bzuDDCIAQFdZW27e/+ZWLNL/6/nu7trhgBVWVamuz9h9qmxCtmbt3rKC6Vvo/&#10;R+AtAlBdbbHSRfEyyDJrKgR6tdIVhXonOW6aWVfp1sXk54oAZtspXecRIomSEzLuMOSJlhyKFgGK&#10;jLUjsSIh6RkuOoRAaMJ1fVnSG2XdZ6324nm12TY96wT74uQJ+/x4iIhshH0ZKkIbLpIVFuUiLAjL&#10;DoQRSSSSIWKj58B5Dp6O1X5ntE3Eh+kXodHaVkTqVIx9oe2/1HM8KIL6dazIW2SEu1YiVZAqf/14&#10;7LkOIqJEYWL0HFKkj7OlQyFbMcUi9+lJLnqKAXo8XmQiOUHXEbSV4ym6lmgZqikiSNkJarPJLkp6&#10;XAAdU6tn0FFs+b1VVthTZTmdMuzLktVGZPiIeJUNNrp1tJHIykQ7mHzUjuWGWlhplCU1ZVlMjYzY&#10;Uh2zSAao8C2ttlhYVuwIIaSWc3MNzCeUisTKCMtprLHKnk4RhzJH+GmvXxxXW5cx/cUJGc6a0o5Z&#10;d/BMhJ5XqH11RlidIlIjQ/5QcpSdIGKcFWeHRS7OFKU7PVt9oUPtotLpFb7fGBGtlIp8i9dvSFWG&#10;dA2E6t/+6z+kI//H/uO//9O+/fWPtrp7zzae7NjC7prLNihurdQ3BZmLdro+XQYokttQZYkleXqu&#10;UWqDZcH3IWwgkn0mP9U92xDpkVP5yXZM5CNZhiB4zPUklOlZFaVqmQxDSX5bmeW2Cdt7K/W8MvVd&#10;n3aOnKgc6cLCeBmP+l4qokXCoq3iYpFVXMi3MhlthR3ZVqN9ovOi7JtTR+xQWIiIyWkXVToh0hKi&#10;NnQ8OlJGdJQdPR1qx6PCXHQCwaDGyCViwvR4XKSTk7EiaBIiSJFJImRqb0dPHneEh8jUoTMh0iPH&#10;XBT/WEyoFTVVyNZqskLZGzHSxxF6Thj6EJqwBNk8sRj3en4y6iFrHBsylSnjO6M430WpoomOifyE&#10;xp92pCpeyyJT9e3o+iFUIZGROme4E/TY0ahwO3YmTMtFoqJCdexTFhId5ohVqPQsxyICxDVAshyR&#10;iAi1LOk8CBUCicotK3TzGPapIjZIw9kmFymJS5ZtGB9lufki6jER9s2xI3bgyGH74tBBOyy9TRSl&#10;QvZATFqs9hPxF2mPFYmKFJk6I2JFpCSnPN/SRBRwOIPvWWpzRNKILBGdSixSO1C7xPETpvZLFBlH&#10;XaSIFBEVhEhgqohBdm2+nUrV+0wkCKB2rvMR9YGcJOr7SpDNQ0YC7493DzlOEoHFAc7vSL3PGM1H&#10;8U72o3Xsm6Y2zTXFSecR7UqSvonL1P1LID1pOm5SpoiLMCirCn2a6NpBqAjY6dQkO6N9kguLLLuq&#10;1HKqZceKVEPUuN80PTsIU5yui2ecXpTjlmM/IdgKZDBBDokopetZ8dxS9B4gSckiVAkiSTyH8FTp&#10;GH0zKSXpInFqs9lxbsrvnBo9Z23LfjF6L0S2iE7h5E/OU1vMSlLbTLAInB269jNqp2d0HwGRFRkV&#10;kY3XN5ZSlWqlXWVW1Vsj3VGobznW2e9hmVGWKPs7ITva0vNiLLsgxkqrUqy1q9CK6xLEB9Jlp+ZY&#10;WSdkJ9lKWkSMmtPEH/Tt5keofURI3yRJhImFcbr3BLWRULX7cMssSrQ8YXBxVYbm4/UeT1tqcaRV&#10;6Nsu0LHq+gus9FymbPNmKxYWpxenWm61nml+vOMU2bKNMqRDsiqTxB+ixXnirEy6uLwx0z47GnFQ&#10;H/83djj8Szt06gs1hG/0MYbaqfhD9sWR/2MHQz+X4vjSDoh8sd3RM8H2yKGwAwLHL+xQ7M/t66h/&#10;UuP73NLLj+jiv9FDPagXdVQff5xlVKoxZh62k4kHBcyJliCmGJcrtqgbTS9R49RDHLh63raer1lp&#10;k9iwHl5SPh9ohBXWCLzyBL4xJx0hIq3wcLSIU0yIjBwZTwnh9osIgW1cqH0efsgORB62b2KPWkjK&#10;CTssknVYxt9hKSbkkI6BcXQ8VcaR5GhimDvuaR0jbP+4R0XAjqedFlsusDNZKGWRLZG80nYRQ7HQ&#10;lMJwK6xPFWDEWGJlsozVUkurTAsagogehiaeysORZyw+VwaGjL4Ukbfc9hpdU5TYuJi3jHuiC1Vd&#10;IhndIgYdMnRbSq2qp8nyBEgtQ+etZ3JcbDg/SBdsaxOJ6rT6ri67trxsv/+3f7P/kvH9rzK+f/sv&#10;f7RHb15b9+CAM7gbznZ+SOd5/PaNVQg8i6orrLKx2ebXtq2ost6uzS/Zs3dv7T//+hc7PzpiN9fW&#10;HKkq6WyyyAIM1yyLLUyzeQEc6RVlnc12duKCu04ieq0jIi4iXZUia3hQcqrLrOVij8jZgLWdP2fn&#10;xy5Zx/kei5cRWNXRYZvPn8hI+7NIBBGZv9nC9l0ZUXqmvWVWfaXRSserrW663irHyy3vfKbl9WRa&#10;2cUSkSMBx5CI5Fi1dc+IDA00WElbhfM2YRhmFJU4Dywe7UjSGMuJuGRakkgXYJtKNFPgk1CeKwCt&#10;sbzWaqu52GljC9es+VKvjMBSvWcpmOZaJ9xPkQhLlZ7h6M2bdn1t3cpaWuzF99/Zn2Rk3lldtzaR&#10;m8Wt+/b//uu/bG5j40PU6L9FgP78l/+25+++tYWNezY8OWVTN2+77S9duWqjUzNWK5LWeq7XHeeP&#10;//bvjlzxPH77f39jmzv37ILeYVNbq5VX11hmboHlF5dZXZtIU3mFZZWUWnFtjfM2QqIhxEW15VYo&#10;pVpcU+6AqkDEMl8Eq6K1TmS/WR+8CE9jnUVK+ZO6kdNYYdnNZZbfKfJ1scWqBtutdqBDBmyDnm2H&#10;CFWtJVbw/qUoaqWAazIssTjdQpMF+klnXJuIFoHJbtQ5+ppFpGpdmw/PjbdUgU+KvtV4kZEQfVtH&#10;EiMc+QpNxbA9YUfjzjivNdG0jBoZ4jpWTkOp+16+jgmTMXzSjkWfEWgLzKNlIBSI6CUlOSJyWOD8&#10;ZdhRR3AORh+1Q/rWD0bqO5WxeCRNxCItwqX3HdL3fCheYK9lRIKTpPBj8gUW5aUWIfA6eDpMRvVR&#10;+4WM8y9DT8gwF+mT0XFY4HdIhg/RIPQEaSDsnybyllQpsiMFCskkVeRQ7El931GOiMUB0BA/GXUu&#10;KpMl4JOEiQDym2MdDD9uX544ovMekXF6yqLypcQbpQ+kN2KIrJeLZGSctNAiGRNVaZbRXODSISGp&#10;pedqreNSj3UOnLem893Wd3nM8upq7cCJ4xaZne089WEpKQLYdAewiTl50gEVAslii0xMsZKaevvj&#10;v/+7I/ivf/rBekYuWVpRgR2NCJfuDrVy0u3UpmLSUl2aUFpBvotcRybL2IqPc+tyyistJitXQJ7h&#10;iGN8caGdFsmLFFBDJpKkz0itOqp3e0QGIxGN44nS14lpep8JLqqAt/tr6cNvokQAI0R8TmuZkxi9&#10;xyj7WgYoZOYrvXvmQ2UMxpUUuTTApLISl+KJkX8kJsbidW9xBSU6R6pLffz82AmXvvbPh47ZPx06&#10;KkIQprYiEiCCeSD8jH0RHm3/HBJu/3wszH5+LFzk+rQIWpR9FRanY4pwhZ6xn4eesp+fEH5AJHQd&#10;kIgvT50M2ocMS6I1kOWQ+HjXJomYHJTRyb1BvE7r+SGnEjFIZSRr/YmoaBmUas+65pDEeNeOIwsE&#10;wi3VllRTrHef457bqRIZxCJKCQLk2Fp9XxV69kUynPbFESW1jVPFMv4A8DZhSk2KJTRq25pEt4x1&#10;ITlRIjjRQeQ1TtcmAz4khahZnPtOvECo/BSnBCQ5TNf2tZ79N7r3z0OOuW/k/3x90H52RDaACBYp&#10;hNzDoVg9N30jB6JOBpHebLVzkcPo8kw7lat3re/vy4gjIi5pdjI9WkQ0zKX+QYz4LiBV6KQiGXSN&#10;Pe12aWbCJq5dtqHJQeu8KP1+TmRaJJLMkqq+SmsarpdOT7HshnzpLn0XnRVW0FpiadVZTvBso0dw&#10;ZjrJSbL4ShG3pnIrkE7Lbq+26r52y5Xe43sME9k6Q0qfjLXQdOkj6Y08Pc/Sc8UOj0pEsvIbZbC1&#10;FFnnpWbrn+q24p58EVq9t44ki6sNs4Sa05ZcI8O69Iwl69m3XaqzxvPl0rfSvbV5jgS5dOCw0xLp&#10;plPHXarbKRGESBFb0r6I2pyIDHOpcN+IKHwddlwkJtRCRFiOaN8YGc1J+gZIh4Mokf6Ho4nU7VwR&#10;ZoxrUv9INa3uqLPK9iqr1PqGcy3S/TUuYnQgRPaWDP2C6nKLElFCSP8jQoXhzhSCBSH8OvSwHUOf&#10;ShdCmg5KP34tkk1bPkZUUAZ8VGaai4QR3YIcHgk7Zt+cOKR7DJEteMql+nGtGO2cH5IJ0YpIECnN&#10;SHbGPfeNwQ9pgFQRRcqSAV4qDO4ePGfJMsLPaL9YYVVqRqJFS+9HqA1FQWZIx0w4Y9Fqu9gz6dJV&#10;p+MSZNCLAIgckW5JqlmayHNctp4fhEt6mGsIEcE7SjRN++Osc21BckI6KyRN2Ka2epyoY1q0RWTE&#10;Wa6IanR2oshDunN+JxQki2TJvpP9BnE7BZZBMPX+Dh7Xc9Z1Qkp5DofCZZfqWfKbSFaGiGyc9Fdi&#10;coJLFyVyB6Emuogdczw21iIztU1OjsiVSIu+2YNHD1q48OjUmZMWLhIQk8t1nXGRs4OhR6X/Zafq&#10;3eBUI6WQtpApOxNilJCdbKdiwy1C10TXHJ59XLq+i/20R1L2UkQ2cXJE6JnxjNgntUikVyQyRt8Q&#10;eB9XJNzX80gtzbLMyhy1NRFyTWP1nRPYyKujLap9al8IFAK5ShdhhcxCdB3R0ruAoPJco/RMs+qK&#10;LaepTHiab9EESGT/E5VKKBXBrtL5C1LcuXlHpAyfkj6L0b7xmeIRBWrDsrPhJzk10oVV8RabL3sc&#10;h2RJrIhloq4jVm1N7SQ5zGKS1Jay9a3mxlp8gQhmHin5p7V/lK4NJ0O8FZRlWIHs+/TieMupSrTC&#10;lgyr6S+SDhGpKzhkEWmn9F5DRJZP25EzRx3/CInTtxFP1PiM2tFp6Z4I2QPx2lc2mPD7s+NJ31h8&#10;kVakylgJ/8J+cfhnduDYL+zLQ7+wz7/6mZEe+OVhEafQQ04OHD1gv/jmczsYctD9PnjiSzXYQxae&#10;ftIiMnWijGMWWXjSkqr0UeUcEjiekDESZhnVusjUrx2xis4kIhVq2eXxUrIC89IkMeccd8N8QNGp&#10;sVZYXmyDYyNiiSIbUhgXLw+4FxWqBnNURhrK6pAUEsbW/9b1fBH6jX0RckCN/ICdkOF19ORBOx3L&#10;B39C5FDLpQBQHgdCvrbjMWr82o/5b04dc8sPhR2xb8IO6drOWHpZohU16uPMEyjoBZ4RE83pzLbs&#10;znRLbY631ql6i6uRUaB7CdfLCZXBGRIX5sLih2U40c/iq5MhdvCUjMmIU+4jIxR+Rsomu0YGlZR8&#10;enWRjEopfzXOLL3YxPwEx4Kz67JdI0urxZjLdNGxnpEePYMq13+K1D5yVrPLCmx4esLWnz6wxgtn&#10;XZSioLHSarpaLL+u3C7NXRGZ2XOemQyRjVc//ujSxxo6e+zN9z/ZL3/7W/eM00pK7O7Ojm2+eGFZ&#10;VVV2a2vLCUYtnulTMrAgVinlhS5FrOpCq5V0C+wEIKRSpFRzvTlSPiImUvgFVUVuGJYOEZPFxWVb&#10;3ly3e48fOfIxc3fefvjt7+x3//pH++F3P9ng1X4RmAKRtmxruFhuDRcqrFoAV96pxtmUo2mxVV+s&#10;tqLuYsttzZUSiLT0ymzdX6Udi4hWO8lX406X0ZUiwydNBny2wD9Vhk66nUrL0ocpQ0XPiQhWRW+7&#10;9UyNWdeVYau/0G31fUHKUkZZmT62fGeUppeW6XmU2vjNW/b42++suvOsVYvItgwO2rBI1stf/tKe&#10;ff+Dnvuszcwv2ve6F4hRkDoIPTL7y1//Zv8iwrRxf8+KK2rs3MAl6x0eddGm86PjNjozJwNiwPon&#10;rtiVG7ds7/VzG529Yp39PdbS22lljdUCuzwrb6qx5h49x55ua2hrsbbus9ZytsNJdaMIaL1IoKS6&#10;o9EKGspc/neevpU8GRR4gfDKFnfWWkJVrkuHiSzOcGk7pC+dERGm79HJrDQ9Lymu1HSLztV2AvKj&#10;cTI4RISSpKQhDOkN2VbcW2HlfbqupnyLkFJFIdMm6OND/4ZvImU0n1Ebl4LG+3c8KUYGp4zncIFA&#10;eLgjMxhuKSXFARhEyIAOCXEpJkRgiCi5qJIMtSgBY0JJtkshQ0g1O3RaRu+hg/alDIWD+uYPHD8i&#10;YDlsR/RdHUsQuKHwEmTQhWu9jvP1fmTtwGkZB/EiabquUwKVQwLDQzG6PxERZxyfibavZDR+IcLz&#10;xbFD+maP6FzH3fecXp4j4Ci2YhEgJL9Ghl57rbVe6LSh6XH33N23LQPja8BUwH1M3/jp7BTX/+mM&#10;DIyT+yk/4TIEwnS+g2G6Xxmvh6Klv+KO2YHIAzJgv7JfnDxknx+X/go/ZN8khlpobpydKoizCJFb&#10;Uk7wGpKGQX+U81dGraJd7ba8RHqqWEazSFlsnAhcnEs1PBGndydylZZXaNkFxZZdWm7dQ6NqX5cs&#10;Wt+ElxPRMi4SZJznqs3UtNrp5GxJprWdH7A3P/5k//KnP9nK/W2r6zhrx6NiLDQBI6PQUsvLXcpe&#10;aHaG6+dEal5ImgyU9CCqQ38z3jtRM56vSx9LTbWTyamOSB04JcJyQqQnNMq+OB4hghNuvzhx0vXv&#10;OaJrPxovgzAsXPpc7y/8tGs7oUnxMnIyRCAT3Tz9P0+nJet+SavUOzwVLWIVbj87dMJ+fvikiFaY&#10;OzbL3O+jp9wypixDvjyh9hkWo/PrGkTEfnFc24iccX1EvIiEOeKnezkm4y0sjX5xaXY6M136RQQj&#10;imjZSb17PXMZyvS5c5FLkZUzMhr5zfIYGTo4qsLy6PcVY5GlIjI1ORZfl2eRVel2uliGvgyC0LwI&#10;C8kMtUQRq/hqGa4FkSIsIiS5ka4thGTjOAixMNJXWsGiXEtq0LeWL+yR0XU8L0b76Pnk6NoE/IeE&#10;R9/EBmmrTkjbOoUzIcSRpp8fO+KiU5DVr8KEXZq636GkAOq5HT0qoqp2efiI/eKY2irRK62jL+FX&#10;RC70fUOCeedE6Lhv7plInb93pkSwjonAHBdOpuq+c0VYcM5VdFWIPBVbqQyRwoZcYZeMvXIZWHUy&#10;cJplaA9It423uD6d1RdrLV9EK7NBxl1trnVfHbAL10adjouvSLU4GVPRIp94t08khendSLecCXF9&#10;Oc7P1lvnRKnV9BZbUrGuB4NfhjYZInn1+VYj3KkZEJHrFrnqKbSh+Ysyqqqsoq/C6gbrLL9TRLA9&#10;29JlbGW0Zur9pLjUy7SmTCs8V2KpDTLG2tNcP9TO8fN2JjNZOipUuk22UEKM+3bPZMXpeo7KuNd1&#10;heOQPiGDPNQOh6r9nDgiLDvuoj4nY8KsUPZBa1+H1XY0WHVbnUhRtp271G5tFxut7lyVrlk6uSpN&#10;BlyBpdXI6O8oFaEqtaaeBms81+yMfvrRHOMdhRy3AyLGON0gMzmlwgjZAkxJwYPcHDx+1KUE0p/r&#10;II4fydcnjrljEDVjeV5lqaUV5rrUMsjZKWEE2xw4KptKOjk8Tu9WJAnSRFTKGfF698ki7RCd9PJc&#10;S5btgIHNfR4Kla0le+yU9GaciEpyZrzlFmdKX2VannClUJidlK53JVJ4VCQlVG05PJF+qrIN02Mt&#10;OT/VTaNELjG6o7LidR69F5EC0s7ShXMJItmkAdKfir5ppNdx/YhLkyR6rOtGp5BWh9D3jYgKkalQ&#10;2aIRmZEuFS23OegecloG9KkUkZ3k087BTz92+rXThYFMI7J4ICm5VYVW10UUsdSyqjNl1Ee5TKwI&#10;tc0TwqaIJBn1wokTybHCnGOOUEPEIdj0xUWIdIXoHRwSruLsw+mIgy6E1HM9ewgzqZrxRAD1btiH&#10;d5NekCsCL90RHWkZeTmWUyZdUa5nuy/YmrmyodKKUiy/WuRK34yzP0UwEnJkg4oAQWKi9CwgRSml&#10;qY4opFVkWFKJiI+OQeppLH1E9cxjtX2OsInuMhmyFyCLXAtR0vDEIP2VfoA4BiCqECz6nJ7hHJon&#10;Gh1XkGQ5dQUuc4vuCbyHmNxUEaEM120oLOmkppGWW51l+bU5splzLVtEiL6OMSJDOH8hNenSBalF&#10;ceIMakey4VNyIlwm3In4Y06YT8iOsjjZ+JEcMzXMIlNDdJzTOnailbZmWXJZlGxw8RF97znSr7F5&#10;0XZEfOK4yD3kPETPlq4U4Smxjsyepk3qXo6La0ToeNlVqSJVFKOQRKnBHBaoH48+LtL0hX35tQD/&#10;wJf2zwd+Zl+IYH117ICFRBxzkZ0TUXq5UlpHwg7bsTP6CEMPyMD5RsrkC4HZP8tA+Ccp8p/LaPiZ&#10;QPdziyo+JgUY6ghWelWU2O8ZGYGxejgpVtVdYmVnpVibs6Vgc10HsxIprHwx0eyKOJfvWNqYbXlS&#10;JKGxfOyH1ShDLSTyqH155BdS9N/Yz0Wavjz5tYwjGV7HvlLjPOQab3RqlK5PRpiWfyEy+PkhXZ+2&#10;Rb7WNt+cEskKl0EFWRShOhh5xEL0sEOS6cMhhXT6gOSwnUzXRyGlfVKk8VD8ITcNzQK0DtvpDLFV&#10;MdaDPLtEvTQ1EsKmx0T+8IwclpF2UAYgHpPTqXGWKdKBZxvjk3Ss0tYKp+wbLzRZfa+MpaocGSDh&#10;LkLAsSAR5KIi5LRWdDY6yagUIRLRwVOBhyhBjZnUOPKEkwiBi7CR5kajJi+3/eJFG7w8be9/+RsX&#10;WfkXOqKLCCze37KXP/1kle3tdmN93S5OTqpxpFqHiAT9sC5evezIx2kZTRjZEbmJLlxOdCJOHyM5&#10;/OSoJ1VluShHcnm2PrxsKZYCp1RqztZaWXOlXb41JYO0y/KqS9xyPsLarho7O6b77i+1/OZ0Ec0E&#10;EU4BVFuu5YtU5TZkWWWvAK6n3MpEtuoHa/S7wmr7ai27ttBKWuutvK3RKZgQgTxFN4hgxWZmiqCn&#10;uJxmOsCn0w+kusZOpKRaRHaOiFuv5dU2WKKMTgjl2tMntiLi1z02aiUtzW46u7piAzPTzpObWFJk&#10;WbXV1jMxbt0jI3Znc9OGZ2ZsZHbWReB++v1vbOfFExGlccllq23vsJK6Bmvq7rHW3j57+Pat/eHf&#10;/90ui5iVNDRIGVeoTTcKBM+JJNfIkO0SiJLmWOPyrCFWRKFK6isFrE2ar3T51kh+VZmLVjEtrqty&#10;6ZT0EaxurbFyPWeeOwBDPjQpA2EZMuTyZfSkRzvPVFR+mqaprm8Qhs+Z7EyLSMcbmmLHpDAO02/l&#10;RIjrDBsSF22H40P1rmPtRJrWxWPoHrOvQvVtaJuDMsJ+9vXX9rmA+xdHD9qBk9844yFCxmO8gC+p&#10;MMf1KTkcQ27+SSknGcshMtS+EZEQSQI0ipopDEAqVb5zNjB/RtfJNEvthLb8jYyOz3V89kUO7Dss&#10;IEM/O/KN/R/pqn/65oDmDzoyheDpItXg61htF3bEPheIH+BbFICxPykth06f1rXrGN8ctn/+5hud&#10;42iwPEIkUGBLFDYyO9ayZAwWt5ZrmueK72y8eGCLDzdc53MIZKgMNZ7pcSla+pNE5qU7QkWE7dCZ&#10;E247OqafSIl0EXL6fEaXxFmylHZKdbpLPQrPkQFPFC4xzKUxQgSPpMbY4ZRwO50X51IkyUHPaCC1&#10;S6RNz/eowPlIAn2FBMDxiS4ydCJWij4h007HC5BS89R2GkXSyyw2I0uGEanCVU5YFi2iAAk7Hpco&#10;IyFfwACYptuZJBkdms8VIaMfY0FNjdMFXaMjllRabGdEps8IyE/KaDopsgqpOiYDgfQ4+iMdihTR&#10;OYmTKdSllLmojpY5QiUS9YVIzYGTkY74/Pyo8CZE7+g4aXxBvx433f8dpPad0b6RIgKhTn5xPFzL&#10;RbQ179P/iFghPzsc4qJWSDAvAnEkROfQtYg8sS3nZBnTYH+OecoRPOZZ/jOtZ94RRJFKom9HY2Nl&#10;4MjQk1EZImPziPQO39E30SLuIlThFGwQqeA3Hfv5TYpgpAyfiLwM976+FjiTmpYkIyKmOsfCCuNd&#10;2md+d4WVnJeuvFhvTZe7rPRCnStkUSDyEQ/5KhSxEkafzNVxC6NFzuItszVfBn+xJdSQDVFoybUF&#10;rh/e1zG611Oktx77YIzR5olwfn70iP1cZOmfvz7k2j3tn2Vu+WF9m0f0LXx90P7p4Ff6JoSpIlSf&#10;a/vgO2d7rdd2/3ToG/tnffcQy5Mpav9ZaRaZk6HvIU7P+ZhLgQyX8Uq0+nhmnJ3IiHY4ii6KLUoW&#10;viUL30i3ShSuZbkUexeJ6ixzhTnOFCdYalOeVV2ss/KeKivsKHPFdAraS61tvMuKOistXcQ0t7VU&#10;RK3EpRNH67mekpF+OCpU30KY60uaVhVnrSPVdnai1Sq7K61z9JwrisG5QxJCrLa/3Abv9lrHZLOL&#10;PmW3pFt8eawlVMjgkyRXS2cWnbFT2Sf1HYZZekOylffpO2rLdAIZC0k7ZIeTvnb7tY43W8flZuud&#10;PWt90x3WeIkMiUzrGGtw19F7tc2uLoxY70SXiIHaj+yTQ7JD3FR66shp+qnr3mVDpItoRMm2iEg9&#10;LcMv0QrrhakSnleirj9beonoWFxWjAxYGY9679+cPKzjST9KN36jd3407LgjTxT1Iv2+VnhZVl9l&#10;BZUlrk8TaWhEl7AhKKxB6h7FK5inTxhRLYx1yAiphN6ZDelCSO9zKW0iUolq75lFuS4CBXlDiIBk&#10;iVQl5CR9IDxJmYkWEaf9w0LsZGSIdV/ssuqmKlfsjHS5kLAT9pXaV0iYCAWkQ8TqdGKkI4xh8REf&#10;JFz2Ff26iA6SjojD/Yy+sTTdS6LsIopXxOvaw3XdLlKYEqf7IaJFMZ/jzuFF2iQEguvDeY/kVdHd&#10;Qm2rEjIYI7xOsOJGkZF62Vb67iCz+e2Flt2cKxslVxhWKPKRLJtM7bMxX3ZJsZsPSz0le+m07IcE&#10;Sy9NkUEfaxGJZ2Q7n3B92Y5JTxAZhFR9pfdFdJHny29SCEkt/FK49U+HvpSuE76KjHLdpFbynnhv&#10;RH5JZ0zUO4vWPbOMtETSLCG43ENORZZLX0vKS3DkKUUkBlIFyUorTnLryoQtKQVB4ZXTScIoPW+e&#10;S2jCKeGXCL9wKZpCHsIwUlCJ/EEyXHoqhWj0HH0qKEIqKPfoUhZTzrj+f/QHjMwW+RMpQ8DSYzHH&#10;dbxTrksPNgvEi/6Hx4WdB/cDHodP6/3rHKQSuvRLTU8l6Hh6lpHZ0XYqTc85S+2BqFLMIUspinac&#10;oVL6saStQGT4lOxFvZv6LKvtLreCWn27lamOU8Az8moTLL8u0aUPZlTHWl5jsnSRbM+efMusybRj&#10;cdgMh+3L44Fz6RfHhNNnwmXjR7g+kpHScYmFanMS0iI/C005JkAWoTgF6fhn+9+f/y/7/ODnatD6&#10;MA9LkX79CxeZ+kKEhIgV5Ipo1SEZUJCswxhSIiVfnzhgR898Y6eS9CFHH7DQ1MMWk3/SjqV/IQV5&#10;xKLLxAirwyyzPtryWhJcHmRxmy6iMspiSyIETl8JkHTssH/W/l84OZ16yBKzQ0WOjslwTLVSNerM&#10;olh9tHFSCKn6iCNdSA7SdPDkIRd9IuxMZIhG+oWu/6vj3+glh7gp63lBvzh8wH4u4vjF0a8Erl8I&#10;cL8S8BwWkAtMdK//LBL586NfBvNHvhRB1EvNjrHEsmRLqUq2sCz6l4S4tIRKgWFpGwQnxSIypGTi&#10;jgX9tzJjZDwccNdFNIwGlqwGT0QJTzzefgotkM6QrHtxqQz5Qci5trtVhvuq66u08vieTVDsQx8N&#10;BCpZSutMeop+S3mVlVlDV7v1Xrroqr9FowizklyUgWIFtf1nLae21Op7OvUR6ePLyrcTkTLQUtKt&#10;uLLSRifH7fryvCMF49emZdi3GOkCdGp1HR5lvJ+WoUQnSIgZubhUcInKo19BrANJ+p4ghR0VLmoV&#10;W5To0iVzGv8/uv49NNLzzPOH8+fG7tb5UKpzleqgOhd1EKUqSkJCQkJCQkJICAmhRjTdNE03TdN0&#10;0zSNm6YxbowxNsbYGGNjbEyMcUhISJiQMAmTDJnMsDOTOe5sZnczO4fdmZ3z7G9/7z/X+/1cj8qT&#10;feH94+apcz3P/dz3dX2/13HDtjUvG9eWBEgDQbN7U0TgpsDDrWPblBKlmsshFVeeH2get0SwRRau&#10;L7rwWr8qYXym9bHfseOHkK4l23+waqevCFReabhy27y7bvfevm1PPnxoL73/yI4fHImUn9ra2bYd&#10;3r3i3pvS+orW3ZEE4YlI24mI4Z41t7aso/m48fLL9gf/7Zf2+Q9/JIJ/1a6LAC0fHrnnqr4iQL24&#10;5B4crO2z8yRcbtqNp89EhG6I4Bxqfo5E4Hoe9njv+VPdrzt26+lTe/rOO/bo9Tft1Q8+sr2b13Q/&#10;79rT99+y17/2oZ1JuR1Lue3euKL3zu3o5hX3UBG6B7GiwuHAawXB2tT9YCzuCkDpfmyITHHknpDH&#10;RvUd3P7ERuPJXcTLQ5yzFNje7VM7eXLN85VKEma41gm9wxtE8jheFjyrkJsg9AMhX3ZPEuErsRxV&#10;wgCjKbdsO/iKa58IaE1xZEhxQ5rSUur17bZ1jhbs5OmpKx4STfk/SBJerGR9zr1Bw1NjkjUhz0Eg&#10;FIHwoLD2KO5+Cm3gxXVPkwgc+3JG8oUxEdd+FRnjHEbDYRuennFg6KRIoA9hB4CcmpUsqMzqPmtP&#10;Xlx3e09EY1FERbIBYhYWKZxJ67oEGEdm9JsxAUb9Ll7mUp+qXYuudCFAmWXA1KrtCOAeP7vuQA6D&#10;QqKj+dE54qmKSqEAYkMCANOSnVO5pE3oPMhHI+yI6kVHT09s5daybTzctNV7K1Y7blhlp2DNw6oD&#10;suoeIQcV91R0tP6p5nb82ol/tnUmQHDast0nB3b2xlXbfnwgIC1FutmV8m45IU7VUWwiyyJJ5Z6I&#10;T2/d6ov6zGLPyKda3N22qw/ve7EXcjLJ0aSa1PwO3uw9Wz05dLK/tLNrb3z0if3dP/2z/fP/838k&#10;Wz60B2+8aY/ffVcyatPD8zLLffdUzYk0zwq8JEUuqfrmoXNZERQRJUgVHhByyyBO/06A/t1zNJEQ&#10;0BeBcQIGuUrp/mlQ/INcMTxJIYpOlMl3avqR55NZEeKMCJqI0nhSBCgFSUqLSCVtRIRhJCqir9+L&#10;lCpeiCGktcwxWhYRrTedJEGWnGQRQnjhqRoVEXPSpdcC0qXH+l0GoXBTWZ1bKR8MCDo5egKxg1y9&#10;aYHYcGXOidWMACchhJ6jRE6Snke0Vzw8r1OyZK/qnslZ6bH0kkDBVstHbr1ujaNFmz+TPJXOaR1A&#10;TrQ/BW5ImsdbjLEjQmXLBRGt1abmn7A/gZpW2ckeexZyxPqeEnGa5Ki5mYjEbTwsAhXWngmJXIXC&#10;Nqb1Px6OaES/PE7FBPI0pyFddyihdc3Q82ndy3HtEwwQjMmUfi+OQUJ7SnsHQwyAg5GoChgBdrX/&#10;IZQYdVau7WmPax89vGrnT2/Z1ee37eZbWo/Pb3kl0qWrm1beFJjf71ldxIvrpFgMj5sCrisCrdde&#10;v6mjgPqRdN0pOVJ9f06IYFPzQ4EJAODKyaatn69JDu7YtWdXRUKWPckcr9idN27YzVdFYh9v2dJ1&#10;gdHztvWvihicaB+KRJW3ytqTLVu9rr1xvqj/r0gWaC+vpkW0atY9E3g/r9rKjY70UUv7et42HnRs&#10;5yWBtccLtvNsyTYe9e3g2YYdajz89Jrd/+jUbr+9r/OUPulojjPjbpCOzQlLVZIC0eQ1NRz8AnJv&#10;Prmua1h3XEBeCwV8CrrfcxTgWCc/siU9sCKAKBwiWY9RjUJVEIx0RWRX8jaUiHj4IWF4xVbVwTak&#10;Z+BZApyS80JlQbwHa2c7DmzxLlDdDyJFWGJK653H7gW7eExeFl4qCAukiv8AyPM8p/VPAQbOISXM&#10;NSNSkJRMzBYzdnrtxIrSO7MiTFToe+mVx3Z4dmS1tvbj9JSNTwqbhYTJWIOEoILjRDjwjpGjxv8z&#10;OC+8Znhm0qU5y5YKVmkIZy32be9g307OTm33aMdJVkEkjGJe5P3gUSK6g2s9fXRmx3clUx8c2+rx&#10;inR+1ajmuEGRJ+nQ+mpReKDkNQDqGyKP2w3hWpFYgfiiyH9uCeIkcL+p+dsQEdnSWhVGRf8tC8Q3&#10;j0RihGNIEVna69tVvI+HWx4GyFySw4bHaUCuMBCDKShMltO1haVPiGzISlYQPse9gUgS8sgRI0Jx&#10;paV1LVLsxlQR7bNdN1wTktffCf6XKLDSQsGJ/IBcNZYhPhSHy/vaq0J68ChpPYAlIK4QdQpOUMCC&#10;e0mOPh5M7r0X1tBxEDZK+CNYG7KDBwsPDqQqLl2cnZd802/jnYKEMFhvxW7J6kt1/WfN/yeIRiu5&#10;B3cGI6owerZZ8Jx6PGGQdB5Drgj5XNjW/hPmbElmlhfnnDhtXOn72Lq6ZNu3VyQbepI5y26037gm&#10;WXHSFgZdscPba3Zws2dHd/s+Du/19fmO7d4V4bzecK5CBF6sHBMfyVhU92JC+wnvIuSWa1og8mCH&#10;EMY198AzvjKVHZHiG5VAHLfonIhTSsdsyLIVfTETdiI1qBA4CAUk9I+RLCQsos0SxgsUHpXgHpMA&#10;D34nUpjQpKWtspe0ykFC5GrS+tfLtnxDIKUfcq9VZT1hhY2YLVwpCqgsiPkvCAAV3HOW7cwKICS0&#10;8YvW06KtiqxlShGbq0mQh0csmpqydD5iZS2UUGpGoEhsPjrtVvAJCXmA37gU63hE56/3YNQQHMgV&#10;oYB4qwj/yxAiMRuxaV3DjJ6Ph0WowiKPWNQj0xYTcSS3itCEtkBPcWXWb05ju6zXRIJ29dpSxuK1&#10;sD43Z0f3D+zk4bFu0IEUOf8R1n9K4QhMEnYAycGKDpAk56K6LcF9Y0M3ZcU9PBAqgPPxzVuWKdds&#10;6/jArUvLO2LNGveePbVZAYVyu+PkqI9nBpexhJOHGEpokJTryfBi/v3DTXvy3pvuISnP922u0bG1&#10;vUPbOTqyE4HygUWJgWBkuNt+peeCl3yLUqfpmx1iiACGWC2dbAicd4wqOQva0GsS/r0DLdhTgcHb&#10;27YmUHj0aFdAO2cHD0SwtIAXBBB2bu157Dphjpu67tOXdmxfoPFQn4FUHdzbsKMHO1KMbWtt6/px&#10;v0tAHdxft4NHS3bwROTq6aIdv7pm+89X7fCVddt5vKIh5fkS5XRX9ZkTKToRww2BDQmjEnH3azrP&#10;o00vxgCpwLUMoN+8csV6u3tWW5ZyOj3zPLhil/yITmDFb7WcVJFTQf5KdWlZgqUj0iliqWNZ87Vz&#10;/cyWj3ad6FKdjYqBkLSuwCkexQUS+UV8+L/18wMvdb4hMsRzvHcnt696Mun5/Zv26Xe/bh996zP3&#10;WkG4rty/bf19qvysu6uf/DUI7ryUY3W5625yKvFsSklQ2rl7tG4Lx+s2f7xma7f0H1IUrW2tiS2t&#10;FwlTLEbETFPFiNK+jRUJdZEb1k6mjmdXoKxQkgwgfESgcZbqdiUJkqJNYvEnb0XKjupzOYHTqIhZ&#10;SGBuTqCHKmSlo5pGxaKLWvPdmMXbGRGuosdnE5Iz6Xt1yvcFwhJvLpX9IB+huaQ/HiS347k6e3RV&#10;ym9TQripvSjgigV2ToBNe2MilrbRmYQIVlJHgegEBpZ0ECKovZ6oSvBJPuBJhmAhyLF8QehIfMbi&#10;StgF4YTEqkP4CONNNwUa2lTbawloac61HvdePhHBuSaCQzls7eEdgds9yETZydNERuRP5xcuSwg3&#10;ih4GSDjgVD5h04WYpftSjBuzVtyTEtMoHpWsetp063hpKydylbPuVQGC6zVrnOWtcZ63hVslW7lb&#10;s5NXVwTO+r7u1++2rXe1rGPHlm40bP/utvX3RFp7BQ+FgTjiZcsuLBgV05YPD70oxeqhwJxI1M75&#10;mUj6sRTtji3vS/leP9Se3db63fYqoVtnJ7atfUBV05Prd+3k1h2vhPl3//KvXv10784dye+u5deW&#10;Lb2o/SCyj7cqLmVLaCV5U5CVRKUuJUT+lIjRbOCNwlvkREWkCi8VIYBU6KNyYqra8IqJM5m8P8+1&#10;F6zc1390OxYRUE8stLXW6v44LdLLf4cbVcnQuoAHZcDLQZEQ/R9EbkLyf0REe1yEAlLD6xRd4FwG&#10;3jO+g/eMaoGRss630vCCFwOvFa8lGy0nieFi+eLzWb2vdZaf1XoNiBSFUPD6VjcFypCZAq017U88&#10;VaXFRSeHHkKH5Z2cMQCoAE9G92p2ue7hnole0TKrdQ+Va52sWhOAt9dzMhVraA3NhfU/Uu6tvJdo&#10;xpDBgEhNFbQntX4h9XiI5roLWr8i2tWaAFvLyz1jJAlBHrVnGFMxnbsGJAuyNS3SNBmDcGFIjfnz&#10;SCZnUZHOae33wevs/UgeXSpSR2hvLiegIT2r/UTIO17ecE5EVM/HYxGbFOEcE0CazCfd8IAMzi9q&#10;rgW+qGiXJpRKJKh9pOvd7Lgnd/nKthOvlXPpAekZcjgpcEMkBOGDS9ekK68s2uGTQzt/49SuvXlm&#10;u482bfPOilfpa2xVJRMrlqjFBHwEJgm7XKl6KE97p+qGPHIntm5Kf543bfOeCNDdZdu6Lx0ikrV+&#10;e9VOtN9XbwY6qn9M4ZKCNXdKtnzesvWbLTt+smznz9ft/LU923+86vvy5gd79uCLK7YtQnX23hW7&#10;+8VL9vDz+3br/TM7eb5pRy9jFNy0zmHRIzMozfzg9TueV759vm57IoWVPmXKcwLNtJuRTpfsIg+M&#10;KBiwCLhlRrKzQHEJgV4IFDlOhNUBSPG4QLJ62z3t+21bl/6HRJFzS0geYYCQKXQ8XiXyaIiKoeIx&#10;kTGEGxOGBRYhbJH8KPKo8FhR2AIsMAgD5Dm/Q74UJIF8McqCgyF4jfynuabub0+6U/d+rpK3pojX&#10;gXTlsvbGbCZpp1dO7PaDO7a6ueGEakaYbWJKuCkc04hbdFYkfiZkQ+PjWntRi2UzVu7Me1VDcj87&#10;qys2q3VYqEmfVaTrMZok09aWbl5b27CDU8k96V48ZHj/iLxaFvHAuItnAdJ8+PjANm5J9ol8dw77&#10;wk/k9QgrCeznV8oWayW1X3U/aOfRr+ge6b60i9YHQ2jtlnWfalstrW3Nqe5jYUVYaVXysCEM3Uvb&#10;tLAhezicnbG87ldJ+xbvWSyT9hw6JyQV6TSRKkIAaX/CoNBFSviU88h0y74GitKjEBbyuygS0dD9&#10;wsgyv7/seCzfw5NUsFQ9GxQwwUPUzgUeT+lCCFS2MSvyJFIsIkUrI44QrbUj4RQRmxXND8XBMNgu&#10;C0tSZr2ptYVXMpGXLJUODmPA1MCwOhEVB6CIkPQg+jVdy3qNgtmGdL/OH71LPiDGXsLYWXOQQ8Ls&#10;IXDLu0sepsh/1YVJBgYA1lIXj+2+5ljznmmSY1Z00rtAsSthTowQ7BM8gXs3t+zk/p4dP9z1QR2E&#10;1Rt9cY6u5IZ0p8bpk13hUxw6Il/nCyKgTRGwum1fawlDNb3wxZVnG7Z1p+POn/17a8IOkslU/BOO&#10;WpIcIrpsVzgWrLt2TTLkivaVxtLVnudZfmU8PmlDoWEbi4w6IQpnpixVilqqMGPJuZBudkzPBRjS&#10;055nFRJJmdEIR0JfjpDIx7SISCwTcYtLLC/CVY5aoZPRBIi5LkR9ZNthEYsZHwUBLkaipv8sjUjo&#10;Jay9mbP5zYIAQEuAvqJNOSsWHNNNxl3ZtF0t2FtPrupmb4s1CzzN6vzKGSPZEg8UpCldS0uZaLGW&#10;tSHnyJkijwpiEw0IFWBLAp3hTH9+TjdL4KuV8e8Q98yoLun/l7EOVKx31NVkda24pY0wH7XZRazq&#10;GautC3y1YtZcF5mRMEyKiPKbhPqxQagAhPWXMATid2G4biWXopmTECI2s7GHNUOCTSCYUtdYTx6/&#10;8dQ2jrbsoy8+Msqcpusl625JMB7t2Qff+Mze/Oh9z6dZ3902KtFQUai92vPHgPHBa+Tm/Ppv/8wL&#10;UayfntqVx4+83wGW6O2DY1vf2LFSo6HFKyVcKUr4bnhMbnu579afqoAMVnvcnPlu0wkbFVyIe0X4&#10;AlSbG/MOQmHtxPvSd4OQw/ZWYFnDwgjBOXh8GsS9nvTdUrh5DkGQcD+oust1+1bfTh7j+ROpergu&#10;srVlZ0+2/fnuHcIK9btLKVs870ihEnvf9T4t7aOmD8I0GnttD9PkP0mWZhSXF4Kyu5vLfiQcjcIN&#10;DPKCKFQQkVAb9EEBOA0s2snGvCWruKL126sb1lxbl4Bqa/MLZF89dcK7eX5qm1fP7Pqzl7z319a1&#10;KyKaK16pjepfVISb35WSEqDtSFBSuQqvCUJ75+6RHT05tf1HR26hPX1yR4TrvojYtltxmhsLImQb&#10;Vta9pTwzxTdWr+5JIR856OA3sCbGqxmPBaf31Pmrt619TF5Gzxqak+J6xXMNygJuhRUBUpQzOT0a&#10;Ea3ViPYObnxizFlnhNWRZzQJGE3i7hahygehW4RCkUMFcMP7RDhbcZV8ipZROAKPDaSCwWuAKAhL&#10;RGALpUFoA0USCNWMUiiCpPgk3mntSe2/9IL2Ym9ORLBvGxKQh4+PRKQPRdBFSHfbtnVl1a5pHfX2&#10;5t0zjFUws6g9SNy0QGm8kbWI5EC0oPNPSikDZAl7ygkgFvV/2n8oLc4jLkCM1TOa0Xco1yuwjBIj&#10;VjqtOa2ti5j0S9qXulfHSza3KYBBCMep9queL0gW9QWCCIcNzQmMpmcExCXnlhq6T1Q7W/KE21Rf&#10;cmk+Yrk1zclqzlJdnV89JgISt2QzCL1Ot0XmCMOWAk5r5FfzIg2ST/pu7bhglaNZq5/M2eJtAZaz&#10;qlUOSiJ1UsQraS9mUNrRvhRpzq8KnEv25AV2mtsQUZ37hog+ZXdFQshDYm1ypDw7ZXkh65Ap8hTx&#10;nlJNalEADPJ+/enDoFz6nev+eg1Diz7L+3jyIPXcf0q+46GDZOAtIw+zsND1RGr3VmmEs3OSx1pD&#10;eKA0CgsCv+ypJRFonRMhrsg4jBSrZwdeHKd/uueFTyAbhS1du4hG42jZNu5L4T+55uSD8vnpXss9&#10;ZeTNEWY3p/3C8DwvSqOLBFJVMLsoINdb0PxX/TWqDcYJV6vM2bRkQIgqjSJukB9yuQiNffDG27Z0&#10;cGjxkmSbCAr5fYHRLubrjIqQVJ6sHqxYVoq+IABQFThpHK5ZVYCAXlP0nEqKLOBVYkTbeZupi9yV&#10;qeInUqW1ndtuWfWwZ+VdzWe/aMmFvAiV9pfkK+W+U91SEMK7SkEUQixFDEWmMB5MZ6KafwE4kfl0&#10;F+Ip8qe9PCkQNKV1HS6JfFWo5FbU3s46iZrCMxuO2nQ66Uab9bNDXwvk/8X4HmG2Ar0YKHiOvhr0&#10;VGINNNeX3LBDTx0MMWHJjKgI1sArRsggjycEkjn6XtR/Ab7I4yEsngR/gFVGugPQCMHKLJaspv1N&#10;wZbFm9pjN9a0xnXdu3XNcUPrvmgL1zq2cnfJ9l/ZtsM3Vm33+aKt3G/Z0t2m7T9dt3XpCzxOK9cw&#10;8Glt6zcwgpJmcPAAY03P8yVKa2mtrZQlloR3lmastJ2y+dOi9Inu6cqsG02Pnuw7abv61qntvrRu&#10;S3e6dvj6jq090l64Jz14QyTwfttWH3bcO7X/bNnW78/b2WubdvNd7aE3D71aYGkjay3pusOX9uzO&#10;O7etsSvwKOJX35iz1XMRsreP7cY72oMPV+3G8xMv4VylpHej4B4C8pA8FykrXKMxCIkjMmcQskc+&#10;CyFghO5RxpsQrIGVn9wmQqjwYlDEgeFFHaTDyQsnVwZdDmgt616Q5lFZKAsraM8tddx7kKkVrLxA&#10;GKDAvfAFZK5GxT+RprbIF8fBcwolrO1qD2jdQLA29ra8Al6ulLdN4Yz0bMp62ounx2eWTs86AWqI&#10;/EOqRiYnbIrQU62hCGsGj0VUeiIRsay+35Z8W95cta0DDMHS833tGwH/WD5mVx4cS0ecOdjO1EXA&#10;JMMri2Vbkdw4ldw4eyC9fU4fqB3bv7nnOIU5QN4TkhYtp7T3E258TLfnhP+09qRb+B2qRkNUIDWE&#10;oOGRwTBAOfDVa1Sta2m/hS0uPEkRtVAhGhQ/E4nhGK8RhhsT4e+6MRFdRVgZoe0TCRGTfEq4OetY&#10;Do8QoY9UfCStBXwFJogJtxK1kaSPY10kpzrrIXrcN8L38g3tVeGx4sWoSh74+sGoof+KzwmjloSr&#10;L8Il+W6xK30H1hXm5TrpM0tRB0JOuVZw8xTnGAtrD2OUjNjozIyNh8M2Hgq5J5H8OqLDkIngiJzW&#10;SVYymXWI4ZYKk3hD8aghv5BjhOdTcZEoFh6Tp8X92DjbtJN72gu6R8uaW0JcyZ/yipziAus3RXT2&#10;GrZ1V7rrqsjV7SU7fLQuArTkXqat23rtpgjzbeHOexsidG3rH4iI7ZaFr0XU9koiVPMieCJj2uuL&#10;R0VbOSva+o2S7dxv6PdqkiEU39JaPszYys26rd5s2fZ97bFj2s7Qty8kHa77J54TrkYl63Wdwp/0&#10;+vzK5alxBxuT8RmvY8/kE/4XTUdsJoHnZ1SThxdqXK+PO3kKaURiM5aW0E2LtMwkpiyeDetmxbwU&#10;+ubZqrvjiHGc64jl9wRq8hP/10hWQj4mU8MWq05J0Sf1HRZHQux11vpihyt7dTFD3K1YCiekRCZs&#10;TkADa1NpWQx4VWxYwCQ3rwVbjjgpgs3OaQEiTAi7m4zrGsilEngbj0w4wfKiFDpv8qpiBS2GTMgJ&#10;WKwoRcmRzaBrSVWTUqQ5t07kl0oeCkSoQWu/LYA876GOVDDcPF+1HsqwlnJSF5Oyo48DHjGEEe5w&#10;4o5jmq8oIFMLE/c4r+NhIA+Jjd0RCKPYA/X+ie2lMtKH3/7MPvn+t+1P/+K/2l/9r7+1T7/7TXvw&#10;ylPvY1HvaHNjIZXg4vcqAsYIMKxH9IH4/k9/ZL/3n//Ejm5dszc//9iuv/zI/uCXv/BqYBRX+N3f&#10;/z3rClh8+u1v2OPXXvFqfRAs+mQwIFUQAyrHAZzoBULpUTwh9DJq7i2KXAmoaTMAROljQd5Muinl&#10;LoGUamYcmALqeyciUSJTO/d2besmsap9V1pd3d+Fw7rnUq1d69mSFv3u3TUfHW2ElSvztiEliHew&#10;d9x0a0D/vK8F35PilDDcoxpT0yh929hvCIRR1n7FCmtSwtvz7vWATFGWd+l0XwrsyEvzUiGQI2SL&#10;xysCdQsS0liSsWiTP0FyffYi7G/1+MSbRhPet3/1WlCRb2dPhH/PtkWk7r3+3H7zT/7Qnn/8gZ3c&#10;vyPgse2FBLBUU6UtyM3a0jVvO+hevbprSxIWbERvvCvwCNFb2N1y7xYFRhCizClheuTueHlhrZH1&#10;6weW6+v+a83MHwSho0sirqxNkjZXBCLaxwtWEeAmsRtrFoIMwI+VOyQiNS2igbU9Wsr6IHxnkFtB&#10;WI/nW8RTAl0UicDtPWvTWPkhQgkBLn1/XIqAnKZxAcwRLNMc8RRrfWPNJzyKcKGJaMIt3zNSnlSV&#10;AoBh4YJUjbE3c2Gb7ebd0nf80qlbDxFckAzyGjpHuqe6nr72HXmbibqE2HrJ10BLgpHRPV+w2m7N&#10;ww8Jqb3xXPfqtQfam4dO8kNSzNOpiCvomaQEoc41rnNMZKS4tCcp14uiITYcJYCFmxwx8izDVb3f&#10;znhVUEKwaARZXNce2WhaSus8JuUdkXJl8Jz5xnJIiGxMZCkumQZRKm5IBmCxLEkGVUSq6gJ0Zcmg&#10;os5rbkb3BYKpUZixiIhXUvIFEkYoUn1Pa6Ev4NrE+yd5qvfjbb23rXUuUN460NrRnqSy6LrW+JP3&#10;39F6ve1r8PrTx74+u1pbpw/u+vo8vnfbDm7fsO0bZ05idm5esbPHd23tyqFtXT+Votmxzq4ImQYl&#10;3WtamyWBK0h+a2vF1yjfo5x1XkCOqps0cMzOt7/0kuDRCOl+A+bT2k+ZNu+1/bHvC/q5CMTj1Vu+&#10;dmT7j2550+M5AcDe1QPbuHfV0prD5EpNxFKgT/ulLCWb2WxbSkQrK6Vf2NMe1ZHPxCiIIDCQFijg&#10;Mce53a5lJZ8gOiXdEx7ndX9aNK69cSDSumlJASX6LpV2lv2/3YPUb7rcS9aqWv94YgTsBBqQbwAG&#10;mrhS0cpz9zZF4jYW/Lczko+U+I9JHlIoBbKJcYFCJoSFMngNz9KY1uNIOmSj0j/jAmPT0jchV9QJ&#10;kSqRacnWvK4n3BLp7+Stc7LmFTbpHYf3AgMJFfZYd3h5KUTBoNKkV/ETgaEoBXlQY7Go50kNTU15&#10;6Cw5UlPa51TSTPfLniM7t9bUGtV1XVT0TFNKWoB79ea+LV+XTNJ/L5ziBV/192aqInIYNYtZr2DH&#10;AFBBwBgALMJlGG5M1DV7noT0IxEO61d2JJOXXA9g4aUK39MvHolcXLXlO4vWviJwd7Vl3Ztd69/u&#10;2bJA0+qDFa0BkfK9nG08XrUr75wY1fkWrgsnnMzZ1iORnmd4dolqkB58dcduvXvFjl/esd550xav&#10;N+3o5XU7eb5uu48FyA9FljdmveAEIXyElh892dE+2pBuEHFYzErnlay6JTncTdj63RXbfLAqAlz2&#10;UTuqOMHrXYMIdq2+X5Ic1rnsCuQe1bV3JVcWI5YRcavvzWneIl7Iq3VQsc07y3bl5V27+QatQHZF&#10;2gj3LEp2VK2Bp81z1tNGnlUY4pyaEVmYt81Tkcmbx3bn5Xte7e9Ee56+nQPihOGYYlzuNRAOwbNC&#10;KNvhraDvZo8oFq15cm+5Dwd3Tj1Uktfi+i/wCwOMhLEaHEVVOwA/IV7kiPMcYgyxo7ABeWDk4uDl&#10;ICSRcLHVw3WjxDbFN1b3191rlavkbFXyg4IUHe39xGzcZucywjNlu/fSA8+BQj5THZEKe5lSRuSu&#10;6uXT+9LlR7oGrp9eSozGatPb9SzsNOz+G9etsixCU5M+aWruajGtx7STBMph0wOxudYQVuva0oHW&#10;l/YWhScy81Rzm3VvZrgQsbjkPWWzSeOgvQ6eqGSbAkjCddpz2V5FmGXNBzI+Qc5NQXMiPYAnGSPh&#10;4DlFLWjNg4EZnUK0BmkaGO/I+yNPipzhmK6T4ktENKGjCH8DL1JlkcqHc0R1VDIeSpkuz4osCY/R&#10;2qCkzwvDlharHkoH/oUUt6Xvm9L3g1w2intsnUmm655nG3lLipyxnkLC+JH0jKfxkN8Gka9TbbEt&#10;+cP5CiuTLoP+xDgKgRqnMqhkiIcUS65MCwOkRHYJV8y0gobWECoG6zAnWUhEWFqEDxIaLgXziAwL&#10;PHw970d1cH/f0z6ITOrvN6WvhAvPlu3Gs3M7e3jg7+3f3xJhWnSvNMYKDCgYQZbORQrXotbZSwsr&#10;iiTdIJxXxOhWx+qnFcn/ohW2Zj3VaOmUHKiSNZazIlvav6c16cGm7d6bt4NHOpeHXVu/Pe8k6ugp&#10;ET9t27wrnXTWkp7q28YtyY57Otcbm54ShMOF0E9CQGd7GfvKyMyUTWoRw0KDkDeBnNi0Tek4Hhq1&#10;kelhG5sZcVIFyYrrMxltsqyEd6GUs1mBgnwradVFkZx+zurEmS4A1ERyBCAilF3PByOc1e8mRM5i&#10;oxLsw7pZYxK8M/qsQEZpRsJ5WiAD71jICq2Y1UWgyv2UNn5e7LJq8xJs2XZSC3LWdnVBVA1qrJVs&#10;9WRRQjzjlfsIGYQUUckvkscSJwIohcXIz4sgiZUXFubE0LWRRILwUvE6z5MCUJAqSBZjQtc8Mj3m&#10;4YATCRHAjMBPmQToCWf4VHOJ5GcEIOJi+SWx6r7t3dj2cf5IwGS/b7O1rOY1ovmbtqQ2xCD3hfhe&#10;+imQSIj7laTBqw+vCLTfkNBYd/fsG5+8Zt/77d+wu689cyL0yntveYO33bNjq7ab3ssC60+9I8Al&#10;wdRdkZLQ41w5SPj0o4gWnjM2cKxCvoiUZVnzICHW7kiRVil7KiXQ63h/jOZiVwQteI0jnjYs1Fgw&#10;KdNNzC4hUl5xZ7tvx/fPPOwI6wnKlU2VbhTdy0IJToQJFWQIQWtsNUTEpLwE+ldurEg5z4tgiLRs&#10;a9GvCYxuSogJSNdo0nbS8dBKvIGrAs9LZwLVAtbtg3kP/Vi/tWWd076ARltKn94+2sgi2iT95yUc&#10;Yw0p+0ZWa7DkpIS+Jk5MBIiopkOJb6rcEQpIAQ7Kr0OuSLYmJwGPzOaNa16xbvFwz3NOujs7Rsf0&#10;hfVNEdB1a5K30pGAbGn+yyXv/XV+765bzihRTZhC7aL0NVXDclIY7i3T3AC8WxLykL+YBGFcQpPk&#10;95h+Z1a/195c8QpBpw/v6bp3LdsVUFlqeY7S4umWh8gsnm5aXsoXyy7Aun0Y/B5E1hsYCuRBKulU&#10;7pXKtB4AW4REUemLkKaZXNbBFaCRSl+jYZGkiICYiNR4VMAsIkBGzhFhGRqjoZAL1AkKO2iQzP6r&#10;Y3gm5OBtMMbDfEdEK8L3Cb2V7GiW3GJKsZKy7hVlkxkpSIRGSwJ18VxEeL9m/WsLAkZH9uo3n9rz&#10;zx+LjHadXFOp6+jlfbv67qnd/PjcK3Pm1mb1+Z7HsGMFzvbzXrUHcBFKSQbMSslKgSWo8pfSucRm&#10;tA9ytiDFOFsSwRGIiefxrAXe7HQt57HUiaoe6x6huBiUVaXMLmVmCfUgzIPwrIjkAMdYPemGBPIL&#10;CyJ/xN1nejlPqIVIoQhjxcCoQygPiepxgRh/rjEhoE2u50QKmaO5ltJDUc9KdmHccQOP5Cye38a+&#10;9vAK+WxNWwbwak+uHO/Y6d2bHjpKj7g/+4tfWmt5ydfj7Scv2fbpia0fHtiK1jaNIwkrJaSUKqF4&#10;n1wpauB5Zu8MQhopwjFPMRwRfopzcIRQUJCDUEc8mDG8IlrD4RxhfJI5IlRxcmxKPBYgy81asqo1&#10;3qxZXvJmhsIivZqlFpsWbsz582nJScLFOIZ0v/wo8E5+zuDIiLfLllysuZeIEuWU+J7b6voxtlAS&#10;QRGoL8ZsLC8gIOAxjbVYcjUrwhATaUmT4L+/ZGGBkfS6rudsy3rX9615suGlyRmE81GEgjmg0Emy&#10;XfK8oOMnN90QQpsAyoXXd5e9IIP3SepWnVDN6BowYHjuVZ7crMD4gCECwwPkZ1R6hSR0r/6odep9&#10;1gRAQlU8WfqNpoAaFbC2Oj4qu32BiFUB9aoXjpnOa80Ukxqao1zqIhoiob2rvam9OjJ9MbQHfWjv&#10;svcpD88IC6iFivr8rM4hG/HH/G5a80fOFhU1J6msq/8JCxBBwpCrSYEiPpfSfODxxlgzeIzXDLK5&#10;KmLsYb+6D+hN5BKGJMonA0YwsiHXjx/v2I03RQ5e2fdQvLW7Ar13OiK+JSvtFaxxUheBkQxfSbl3&#10;NtaVrllIWGW/LlIs4HRToPFq34q7uo/LCStuzlr7ROTmtGTz+u7WwzUvjd48LlvnSlXHosgXDZgF&#10;pA90jzUgV7lVgdiFiGRoxglVui0dUhExaaYlv0UIFucsvyxiJFwSm5csWUpbabts5e2a6zSAlXuh&#10;q1HNrbDFPJ7npOWWpdN2irZ6o+c5XGfPtX6ebQus6Z6upawlUNi7Jl1+JL0q8FfeFtBfEDmgiqFk&#10;Ax6GsGQXqQkjU6PuscIA5J4rvT8IiwJUtzfmhUNE/K5siUiIBG9pvaxLZu4su7eASBoGz3d0fwg7&#10;p5Iw3hHkMiHQ08J4rN1sR3tauIFcEnJIGEQ2MHiNY0z3OimQD3hGXjJItSBXC4IHcfMKx1qz5ICt&#10;7q/YlgjcxsGq9UToDm8f2c1nt+zaS9c9XHHjaF0yOOZeFsqph2ITlhImK4r4FDpZXV/DS97fev2W&#10;g1oiXyqrkvPcj/mIdF7B+kdtoxIcXiYwHuQJgzmV5MjB4QjBwiuTkezmd2nrs3N1Qzi2GBRvIKR6&#10;XmRP9z1SkuzICsOWEzYjOezEQGRjJDJhwxHdE2G7mK6bPGDW/7R0iO9n6REqPab1+Yj2Vlp7u9an&#10;GJD2neZ4OqE9pzGVjvq8Y3CAsNKomIHRHSfHdELyXzICD1NexBSvHAMPFJUK8Y5hwMbjiJ7CEUD4&#10;Hc2pqZBIbtXmyY738mId8Rt4qShEAWFtSPYuaI1A3JK6n1RmDAuzhiSbWGOQKpwu42F0P44WnTP5&#10;x5IjE5InEC28z5AuepkxqFroBnaRegyVrImUdK0b30XWGBh5aUVUWNX5oCMX0n4vO9tV6deibV+n&#10;F1bHi9edPdr2FJDzV/a85Pmd987s/odX7Nobe3b6bNXuvLFlD97cssfvbNutV1ft9lu7duPtPdt7&#10;ZcXWH/Zs+da8NQ9LVtnSuqL6uPbqIp4lkavaqnD5bl4kOWedo5x0ataaB0Wrah9Wd3guGSQyVtrQ&#10;+ffiwpcZr6vAqKxJLy4Lex+1HMvmJBu+QvgN1uKUbjgLICeh6V6pmVFN2IgmckSKf1obW5MXnXBP&#10;1fjkqIWjIU82zLfiNtsIW08ACFCMFTla0RC5mciIRCUnNekTIlOTWhhTNp2c0g2A+dL76mLkRKgK&#10;QchguhZ2UlXSJums5a2/WbcVLXJqz+e1QdhkMOuUAFBI5z2pUVvWwtFmyWsTUHAjlNFn5qakyBlh&#10;LbK0zhECJdAm4JOsXFiHyXnSuRDrOiBeuIrZbGxEatwnRB5HQ+RlhQUap2xU/zeugccroo0T0bxA&#10;rLA4Z9sSovW45eZTtijwTy+u+V2BPCn9RZEn3MvExfJ459aR5yVRuael/1zeo0lbx5qrVVs9WrR9&#10;EbMrD0+8A/173/pchOuuBEvDkwMpD0oPi60Dgf11EQqBcUZWyjsj8Ly6JYAhkjVXkeLTpkTwIQRC&#10;Amy4khHINJZb6LUtX5EiEtiZX1l0IkXYH2QqK+CzsLZs3/3xb9jq9qZdvX3TidisBCtFTJrakBlt&#10;cg95rAt0CYRimSTMkYIcSxKOOzf2vWHzxhklc7dt5/aOJ3DS3yu/PidAlLb2bkPEqWSdPREJerMs&#10;5SyrzcWRsbDf8PfwTDS3G1LIHXe1zq0KzGq+wzUpHA08CDRpBcwQAkWzTvrjEN4HqYBIEXq3c/uq&#10;kynyEQCMUYEXKkDSwwxrr3twdH0QKypZZfRdBtXwKouLugcSto2O5qhjpeaS7t2y5q2le9L2Y1GE&#10;aDAqArGFXs8oxTy32HNSxbkANKhURdhATfe8IGWDJ3C20xZZJXRwSWup4aE2hBFCxPBiUVzCBZGU&#10;EYSqtbvoYVDNE4Fckde0wCnki/LT85tBNTeq2dGXibwTckmCxHsBtgxehLJ7kqZSaSdU49G4E6ox&#10;EtkjArbxrPYrBCviQtRDemLa1yJXkCU8UHyP77tHSo8duImEYQ0fJek9IrIVmr4QyBPaJ0mbTIyL&#10;fKc8CZgGmgAVhGqopP2IYUV7v3vacmtU93rH+je7ngw+vy+i5EJNIOVA6/OGQMmBhKTAUvNK08p6&#10;f25LilK/R0ggHiYnR5Qw1rognp08hFpbAlUEYVPr9ObdI3uoObz7+KrVsfQJyKb1HcreAjQo5xsW&#10;sSG0JFlKepWthkhYc0X3Ai+V/oNKoSQuVzZqTm7oXQGho4ooBW1iNYEUka0ZyReMPR6OrIGynBKx&#10;C8XDko1YoqOuvKikCLCh8hNKnHCURD0tpSlChfd/kUEBDCkHCOhJ17u7793et/NHV+3Vj9607/7m&#10;r9vPf/En3nT63a99at/89R9Ya2nR1+lco+5r1QeleEWkCOfCu8D+xYBCGB6DdZldktwSGEgQbrTY&#10;0l6rCXh2dR86egypFHESIHOjgEiVE3WtiVhRikjrv9Cdd2LFHlo/O7aju7c8/xBiRUPcaYAIpADS&#10;0iy7MkaWBKFnmuMLQkbODgNPKSF4DAqoUIVuPJ28qEoXsSE8Mho8xzPkYakV6TUBF/KOeI1zxrtW&#10;O12zzq09mxPI+tKzJdIVakguiIRxrYxZ8ii0xxLkCgi85DAGnKzY2pVdo7ojPW+8qe9m13u0UcYc&#10;oBRUysTLq+vTMZRFR4kUUnpeRwyatOIgFIgc22xfcpVy0XvL3nMJr1xWug0PHd666sGSHdHWQiC0&#10;J+BM+CmhNPSDCuu6qKo5GY1IfxOaM2Nj09qPU9M2rMGe9AITqcCLNZnjXESCaLCq+ZtOxqWn2dcU&#10;riD3UfserzQhWBnJdz5/UeAlQsEO/QaAcFzkn2JOeM2Qowz6Q86KlCLnrj6/aWfPrnlZakJ705Lv&#10;8VbMQQnyP1YPW3E9b73zoGBE92pbZKlkjdOKda4u2MaDXREgrb8+HrtZK25rnrfmrbglWSxdkNBe&#10;CEuehLTPEtpzs33pkCXmMm/ZFZGgZQE8gZ14X3t1ddaap9q/p3XLrAtM6ffbV+attl+2hsgVuVn7&#10;D/ekb0Radf/Zq4xoUbihoXWj/e7eZuGccE3AU5hlQoB7TNhmCiwh8D6Ti2j/hlzWQcxCwhoYVYpr&#10;2r86l0hdeEEEIDEvXbwUs+r+nFUOJccE6ioiVQmRRoxLM5I7eIIAwYPCExQPgGRhoEV+UO3YvRN9&#10;yT6tTfJNWuvSG3oOLqLENwSqonVV6AhkS4dQzAijFp6tWWE4PCKMKQF81iyeE0hyer4sEFwySly3&#10;t5d9kIeb0TkRwkalYaIpqAY3KGwxaFA8KH5BxAqRPlR3g/AhOzsbHWG7ee8/mu3krCcCtHF13ctm&#10;g33Wj5YsV01ad61hWeEqT0URjiuKaC5J1jV269p/OW+1snZj3aNe1q8vicT3RYa1NzXXhPNxfpBL&#10;+p+tkaeo3yPEDa8V3iuwXr4NUdF9FRYMp6ess17358siVTyGWFEVO5aPWEyyGOOXew617sFRVN7D&#10;2IlBBHIFmZpEbuv+MH94FgmjpJhbQviCghl44cZC4FgKLk3ZsPQix6lUxL1/hFjSYJkIiulZkTHN&#10;K30iE7WszWpuZ0SkCf+N6DzotUoEBQYLQvzJIYZYeT7w3qIX5mAMiBh6LdBtC95Tyqvq4c06JkS8&#10;IRkVtUuTw45xx+PS2yKNwyLy5CGDg51ASQYQ0kvESYQcZhEqColMYSySLhuNiIRJf3nYfS4oDkeo&#10;JGskKWKFbKDwBjhocN6eoiCZSqE3HDOLBwuOnwnbO7y7Ylde2rC9u8I7D8iRqtn+S4t2+HTJrr0m&#10;bPp81R6+s2V3Xlu0h2/w2XnbvV2z3Qdte/Lhqd18ZUM4etFOyJm8JSx+0NLaEO7eako3pa2xnrPF&#10;Q+Huq+Ia1+qS62UvSDMnWQEJ4zGYo74r7LCjtS1yVRZ5h1xlF5I+qKtQWJw1Cv99Bc/RbD0pNitQ&#10;ogXU6Oas1ZXwjI5YKDxkU5FRX1CRjABAdNymwmM2FdJriWnLF5OWwgOVHLdYetLSBU24yFNMAmUG&#10;wjMzbmGBhLBuyKQWUSgqRq+FE8IbNjOhz5AwPiVhHZCTmIBHU2B5jnC+4owAiEhRNepuWJLsqDg4&#10;rt8cCzMmnAwyRvR4RK95fgYV9yTc+L1kMWoJbQjKvlNHnvKLJBLi6p3R5wYkr4jHSZ8fCQ37czaR&#10;k0ARvkmd48jUhJRMAAyHp/Be8VzfT7LZstrweX0/7ZYeGDlWI3K1yNMChJE0enr31Hav7rpniuTB&#10;rbMtW9pbskUJm5Wdnp3dPbb967tuzcHSQGlGKv8MavcjvKpa9N7BGuvTyrwDxYo2XEIb/Oadq7a2&#10;sWxRnVMyk7KltVXLFOe86RxN5CpdgQgBv9pa1Sut5EW4cnmRLin9qw9uecdtOrwP4nmxlNAJnq7Y&#10;5K3RH4u+GTzH84bVxOO7BXxI9mcOyCMbDOaDBEwPsUQh1bHcadH1grCujAhV86Du1RRr2xL+GoDF&#10;rJRmXoMS/+TODJKS3UN11LXlk0XfdPQ2Wznsab5KVpUSbUkgN1bK/l5pqeBNmXEpE2+7oU25fH3Z&#10;6P9FiWwq6lDlLZKX4JoT+M7m3HrOIH8Aj5s/vrCsI0QSmsu0ACP9P7JVrVGaIjYlmMkfmdc9awhY&#10;1auah4KuuyjALWIlkkTSOJUDK6tSGhtbUjICSSI+VYEl3MZ4M2h619ZaAIzgMSNMEQLYO9qz7Xs3&#10;bPP+NW8iPbvc9mP/2qH3nEpJUUawDmuNkdexeH3PG8vuP6QM8bl7NqayAlgS9PSnoc9MUMksAKDD&#10;En4Uc/HcKZEtgDA5F4PHoVlAVMaBlVundOQ6ubYBqAK4TYWj2ssC/xK0wTFms1oTJRHTcCxu0wJz&#10;41OT+uykKyPCAejMjreH/K+1ezsCNPMOgKikhGLMdJMuoIrLBRe4xC+TM0WoBflXCYEoQFlps+Rh&#10;OSUJv/6VtoePLp32PJQDAwLeccqsFrQmqE5I9bSayA+J7FR1IndzdbdpCyJ4pVZCpCpsNYG+4+tr&#10;duX2lh0/WBIRF7FdFtCoC3BI5mFAIIQJBRSS/HMr21LOwVt+s2xVAUXWa7IpsEo4n8gUhCokkARA&#10;w2KJgssJJIWSmr8EykpD8otzpsrhBJ417W88ZZScTeN5LSWMErR4yqor9MmgNG3RKxQVF+c8kZb+&#10;Wp4UvLPu3s6nb71p3/rRD92LmheZYv3iVZ2joauO3EdICwQH8pObb2q+BOQ6LcmLRQ/5I9SP9g2E&#10;osZQ9pINg2N0TvuiTsVBrfdu12Ii7+TjUTCEYkFBDl3R5QPygLw1nlP1il4sVGOEQJG/g4eF7zJY&#10;l5B0SAheHqpM4ukhxHQQXsprVN6b0HfH9PpoQiReynxIsnpIa/vyzJRdmpqyoRkRC5H7Ya1DBo9H&#10;tU4Z/CZheKNYjCUXaGobquV8xLsBocIrNiFZNy7yM5ETMeNzIoOQzNhi1RIrNUsLsBGqCCECTHmu&#10;hO7jaExAQ/tkRmsG8JOW/FvQ+uwIHFKxbuFs0VbvbtvSrQ2rHc6LNEnW7zWtftTx1/deuW61k6WL&#10;5r5lz+dbu3tg3bM1z/dLd2goLbmAUVFynfYgAyv5uNbSCDpLYGhM+5cx6J9IS4TRCMRJexMQpONA&#10;ljsx0wAkTWt+GCHNL+BpIN/JkeRezlbKFhc5BGwNS8dPCOQTApvSGg0JEGNcJX8Qr+rqtXWvCEuo&#10;clWgprbVEEhpensSogwK64Q8lnxQwAWCs/5gwz1S5DNH2/q9ekTyM+0hg/QyXNMendNvRSUPZrXH&#10;qZZIXu1sX7pH+3WqLMwxH7VkL+Ej2o7YZFGAthUWCc54mfSla0uaz67V9+oeQo5MIVyXY3Nb56dr&#10;CQtQ40UOC9CSF4PXhrLS4Wbepqpam/mLedcaIcwxSyERkVz2+6T297iw02h01MYSY1qvwh2FkMWa&#10;cREoAeSehs6R0T3TfiPh/aTtlu95XcvaybJXNaNqGVb8Dc0fBAUATsoDRmMMwYS6gR0KAuB5gW/A&#10;7KAZLcYaB+y9ppfkpuw1BYpoaoohnWMeLKHP450YFOqCNCe01r2gkMgd5eqp4spzjAkQJ8psBznU&#10;GBGrIlEYIcnLk2yTfCMnZ5DHjrcMzwXpGRh7kXeRUtxD5JBn5C0F/ZKa1lisu/E2iZdUnwOX4VWi&#10;H1CsEvX0ElJBCsISmY7uSTXkHquywG66FbH53Yrn1BHh0tmV3tU84fGqCJstri8INwXGreGZMZfr&#10;c12tMWEVZCxhe/FKyo1Z7K31G7vW3qf3YMn1KvuupD0/p/MkrxJvM0Yw5osc/0RB90aDHLCM9gsR&#10;RF74a3FexHHb5R65VKPCwczzuDBlWPuz29f1SzZCqEbDkzY0OaI9eqEb8GpHJx378hqhecwjnkLm&#10;Fa8QURkQaV7n/kOUCd/00E3JtFmRGjyazDPFHijiEq+IADbyXqUv36np3OaMtKBRyQ5C/aaEFdD9&#10;/vgCC0xKrvnrktnIFHIzyWOmQM1UKu6vMZALyH7yrQY4GVmCDPFCHM3MhZdNa0K4OEt4/XzSdkWC&#10;br65Y9dfX7IHH2za2cvzduWVrkjUkkjUsp086drxSwt29KRnBw87duVx3841rjzq2fH9ju3fbQk7&#10;Ne386Yrt3ZasuK7nN4QZT1oeVji/JYLpBsqsE6bGXtkqO3NW3s1ZaUdr5DBvuS1hjLWY9U4LwqlF&#10;yS3J5a05a+5A3DEAas1JxuHNjlWEjTriT8IWX5mKjtlMQgRHIyKmnp6bETkK+UjmtfljYyIRQ7rx&#10;owJFYrDTwyJIwyJHU5aZ0wLSd8IiVOHUhMUoHFGQABOAmC1p4nICNSkJNYGJiEhMbHbGx3RswiZF&#10;zqJ6LakNhZcH7xGepCgW3eyUBJa+r40zpccRkSMqloS1Scn3GpketWEN3K94jiBT07OAFpE6kaMJ&#10;CTBIUly/Fdc5xgt4p4INwsZg8+KSpY9Vd6emBUaTMCmnRQRL3gXhRDQgUxCo4elxH2N46UQIB0fY&#10;ezSf8BwMBBmNwDqbuJVJ+Ku41Yi+XwyIFIQJggWhWjlYcaK1ebhih1d3bOtUBErCc2ELD1nV6KJN&#10;dZFkK2rRRtgrGlGJaFGfp3v21pUDoyM6Vp/Te4d2/dG5rR4sWYQwDs1RrpK1cqvsHqn6Qt3Dnmik&#10;R4wuVql8pWLZos5xoWk0E8YaQUdsGr5BmLBmUKr77O5Vz++6+eS23X521ysLQeqIoy7pehHOxFl7&#10;N3EswBoIbywUvBfLYdWRUMzoPkuosnmp+x8pEbKCZ0n3DM9hg/uTkqAsah0EyoLBouX+Q4Tpl0Ao&#10;BmQVixOx0eS2YamfFxCZ94IV8169aePOmpRl3zburXpFJxQnQDel75cEfmjcRo8BhKB7BESe4gAE&#10;zUtYZAtLsluZRbAokUzuBw0u0wKCyZoUTENgqiKSJQKVa9In5N+JFa/xGFJV6HU8LIqeLXt3b9rG&#10;9VMRqIBE4alqHnatdiByqHtPIYTFG9teVjkrgU2CPgUICiIgVMZq7XMNy36k4g+P64eEvRDPv2Mr&#10;t3dEIHfs6ms3bP/xoecCBMQqyHUKwGT8AlBGNQSoeCxhSdjeMOFCWPiJmdb79K1x4SlBirUaizbX&#10;2dlY8+ujEEumKqFMmFcuKzJe9tDV4zt7dnJv267SyPnmvq8T77kiwEkOI4YP7iH3FiBDQin3ih4x&#10;CLadh+u2eXfR46K37q5adjEnxaV1JvKIlYuYbNaL95PrSiCvlZ009wRIapvkjIWcxKAUZwWs8CAj&#10;+IiFZ96oqBWXfCnpuzRxTNdESjRPCNlYKSQFn7a1MxJjswJV2kfrWnO9lMUFDrG80lw0LTlBGAih&#10;IQkp6+xS0XsJAfAIxYQIYtmeIbxZ10mcvjcArWL51PkLuEAwCbVIERolwsh7xNwTBsK6hFgRCsiY&#10;kgyd0t6m/cOXR0gaXn5ClKiy2AosmfTEoh/e0f2b9vF3vmXf/cmP7ebjRwIpfe1/gddW0zprq/4c&#10;owDFIhbW13y0V5adcPEeIzdf1/mwbyniERQxIHcGIjQovAPBSgpEOukq5zT3zLfkqPa+V7YSiQKs&#10;x+aIhKhauat7gFdLz7GMT82KsEj5j0pZE0I6RFllyDlNaUWqprT28E6Nab36Z0QGeMzrkKpJnceE&#10;QAjkitLmPCbMDnI1rLU8ou/gwRrGg0UlMY3LoWkfo1L65Dh5eJ/kXkjAJNouWaxTsVBdMkByFBI1&#10;rvs0qvvBZyiJnhbYoygEvcQCIqZ7J1BKI2qssBSPITIAL85IckK/EbK4AF+4Pi3wn7Stexvao/vW&#10;u7lsS/c3bJkCCi/t2t6rJ1Y+FqA8X/CRWCZcUbJWsq4ocEfeU3VHhOzarm3cOhQJ6HkJdsqyU0WQ&#10;8EAMLDkBXAA/xUOowse8QbB4zNEfx9GNui/kVl4QqsF9gVRBtsaiAbCGKJDzwf3ysC/J9rjmDBBG&#10;Q13CwUbRiQKKAOVBVMQIYaz5iEUFnJBlrcPlL3OzyBGjITBFZsKAk7r2hfZYqKS1PTftnuu0QE9h&#10;g+bBWc8vTBIitF3zIjVL58teOTdcl0yp6j86Kcvps5m1otUFpOf0OfIZ5zYKtnZHBPaKZK0I2vpd&#10;EVgdCeFDdniPOMmDKWGfcRGedC/vxIw9DWbAU8wexIA7HtfcgQFi+qzW7JB07WAQCsZ8UYUYjDA2&#10;EwBgBmB4Iqm5EF4iyR3ZhXc7KblS2S3rvhJmJGKxV5VukO4/73k7km3J8yuvnHvRDUbvtG+9E6rM&#10;bboxDk8PKQvhXMQNmMgyQvEoYIEeJo/UgbtjFc2PMAGVXsnd4TXyagDrg+rHoyLGI2CdmSk9nnRQ&#10;zj3Hm4onhbVAeD/3nAJHtKkhNM3lmT4zCFXEk1bR/iD8D0zUXJ33I8+p6MYAM5FnVBeG8equkn1O&#10;BiUfSZsgHK231rMKhA7Pr2ReRvcDWd0/FIkTRqIASVZkOQ1xFlFOi1xxZLQ0r/UD6d4dycSDhvYN&#10;IbMJq6yUnajO1iS3NX94H2n0u351W0R9z+ilRMEKeqCOxCZd7xC+OorhKxtx3ELYLY8ntcbBD6wL&#10;z4/SPmjQQ2pP621n1fEVZIpKiBiqIVUMsNGA8EzFJedDWneZtD14dN/iIiBgJkgVnqJRrZ+R0LgT&#10;VPL0Iam8Pq15hzBjnEKuQlqCQhKQRcnVhHS37hf71CMfZiOW65ScPGIogMg2Nxa8YiBesKbuD30j&#10;d2+d+/Am68IwYIARyeRRyc2BcRUvNp5tjDPkY0OuBjKagWyh3QIGGeQL50Xov+dkSfbg9QoMN6w7&#10;zndG15CxvrDMwS1hCOG2/VsLtnGzrD0+ZwePhetulZ0ord2o2clTESsRpo27bdu83bLjB327+mTV&#10;rj1ds+3rDd174fu9tC2dVYQNg2IwLa2D5lbRI+ooj0+BKLxMswsxq6znPNyvfVzxMMH64ZxtP1rW&#10;EL68UbCF87yt32tZ/1pNayrvuY/k87c3q+4IwosKnqiv5O0roYhIlUjIjIhOQJB0pCR6dkILOOqu&#10;UMgJVQCbIh01LcJiNWn1toQdSdwSmgy8U3ipovqNWYFgyp+nCwGxKXUFpPX9CMIEy5VeYySoMljT&#10;6xKeYQGhsdioFHPaylrggOdQVpMfF3kKj+hmiIhFJ+zFkUti78O6SVKGEiIoL8ao3gvPSegLaND3&#10;ARI2LaLoJeC1mCBKAHniuyFg5E14wt9iwfLzUhQ5mL/OVeSHcpkImKGJUXtx9LK9OD4kRT+q/5j0&#10;ktBYqXFlYqUhF4uiHORTES7I/5d6WghHG1bu1Wz1UKD+2p6Xq8T6gucKSwykCs/V7umWxxdfuXdi&#10;u9c23ftCVbzVKz3riyQQ5w3QrO4WPUku3xd4EkikhDKeLATt4tWeu8S3b22Ihbd1rVMiRAt269FV&#10;e/n9l3yc3Dj0ZnuJWQlBAWyEIOUsOR/CmAJLlQCXnk9oLWA95zU6ma/sr3t5zYPrxx6LSzgCAhMQ&#10;jQDHUoKFhM2O9QlBy9FJ1MUgVHJKQhxBjyDBMu0Wat2zCd0PD7/T/cQKSKItv8nveGImYEfKOiKB&#10;wm/ynwhgLCsIuwgJ/wLpFDrA49WUMsUV63HWfawNOcutZKSQunby+FjjxHtknT2+4o37CE0ALFLO&#10;OZwpa/7m3HuDtZ6ciuL6oiUIAew0rLjcM6qnQZYqy33d0yWr9CSYWg0nGhCsKtXGRD54PNuuet7W&#10;yvmuh+wtHEnAktDeFQCtSSFqPgkXojQ3uRiEGfWJQZdwp8xwfafnII0Qn4IUD1XlqJSTlnDkeWlH&#10;5FBgavnWrjb9oa3f2fXwyL2Hh7Z7nx5oImG7FMpYEzgo2uVpAcrpaQeWeKrIsYBMDREiBKmaEWjF&#10;syRQOxYhL4MQgMAyFZuj5KvWX4VYb4HPwWOqpUnxYjmLi2SQ94hFdefGkp2/fGwP37snQrntIWqH&#10;9/ZtXwRwfrPp5JmiDZHyjM65JNAV5BPkRGL2n257CFBhI2NtejiJrEAQCTFKCCySnD8tMEGux1Se&#10;UBwJbQErtzz1c9Y76NrVp9fs9svXvYIQFZjIPSFPhGaEyBdCPxYEQvHuEKKCRxwPFq0RaJGA5TPR&#10;CEluTFmqkfCkZrxFgKNZkZiiZAd9caj6FBWBGtG+G05LEWYEUgA6IpCRsmSPCF5K7+NxIhEcADMm&#10;oAOhIvmYKlUQK5LRAaKE/00i3wRQHMxIMQ6ADcoRcIMXBADnuZ6SSShM3g8qOWodCjih1Ps7W06g&#10;Whc5VQMvFXl//tp820NVa12BeL1GyCphgTznPTwSjPriglcfXdrd1N7X63idaiVX2AxAtg/tb0gh&#10;4IJ8DAhUkZzPi98BAOClorcJz2nyyN7zKpFzWa2jrK4t7p7SWEGgVmuWtQahJySN9Yhy5zHrEs8V&#10;3qlxvFciVxhBYuSCiQxyHJfiH3irxghhTYsgJXQPU+TGxkW0tOY1l/wG3qgJZNd82cItAX2N3LLI&#10;SU1gpZxxz1QE76Ie89lR3SOIHCGI9IUiDIi+YWms/4sCe32tXwF28m0gUAdPdjxvCO85PZDKW1XP&#10;C919dGyrt7Zt8dq61rvkzKL2wKqIf4e8KsnJtkib5N4460NyFiMJRzzuYfJuyP1pSQZrjROeGAeY&#10;aiBXMP54jpUADGQU67NboAWKAEQQKAakCiCGNwoA5KE80hNjktnst7qIGteGzKFYTu+YlhoLrk/x&#10;HiOP0MPj+vz04Pv6T5pyj6ei2gc5w0NPyPVURmtZumimIBlPjhyGPsnyKa1hwl2xXMcqSTdKYEwL&#10;Qu70maZksgAx81LaangoYEiyY1r4YUKYhR5vm5rn6pnW8vVF23j5yE5fv645rVhUYDrciNmkyO3s&#10;Ut6Wb4jUae43bm/bzbfuWPd00eVmhtDa1ZK1qDJ2a8s2r++70ZbwLAbziMePObw8KcArGYqHjj2L&#10;F4gKfDSXXT7YFGnQvaySa47hJuf7dFS6dVxyIinckBOeotrnLDpqNSv90NH1CjTPCcg3qJicEmko&#10;+uuESWeEvTCcxKoiYqsiXldWbP3KlhMWCksAuCFM7C2/rwKzGDNpyko7FAgV3ikIF/KaEtixvOYZ&#10;j3gx45Ep9E7C8MI+G5oQmJ/StemeYhwNJSNOFMkxJ2zZCypg2NB8TLOeBKTpF0WpcF7niPcErwk5&#10;VgOsgAcFPe6hZ6siumtdP1JQiPMd/AfV78gVp6AQOT6cJ2XRd68LT51t2vxOx6MZ8j3hhKbwZH3G&#10;WhQg2BRhkL5fPG55+HjtRPJwM+vktbgmonbU8SiYtdMla283Rc5ESOqS7wuELuuaPAoh7vcaskze&#10;4yXhv0uhMbsscoMHmOEVN5F5WsvIOlrmEBpJv8XG9pLnWiLfiGBivpm/lX3ysRcspN8GhwWRUPrN&#10;6Qn3Ul27cdWmRGiJ6oCYQzwG+5L9BBm5NDaiezPmhIVIAEgOMpGBnh4QHh6zf0dF+HwkpnXOcZH5&#10;mtF3Fb21ekVY42TTS5zTRwqDCbKYSAdkB1E6yNoR/S9rYkzr3v9D95z/IQTbPd6QqAtPFY9DsyJQ&#10;IlUQKG9zpIGHClI1IHx4rfBYgfcwCuBEIZeqs1PSKNjSUc02bjSsfzrnY/lKWTiqZmtXW8IS89Y9&#10;FAE6ygdVOw9Fes7rtn+na3v3el5ogrYj67cWbe3msm3eWXMcwWC/pRbikpFRkaui12voHoAbhYWX&#10;E15QZl7YoyNC1r1Wsv7Nki1cLdrSrbot3mx4bmZhS/t3TViin3RPKcX0GOXVtH0lLTKUFhFI49kR&#10;GEgL5KSrWqBlEZ38pDbdtMUliHLNhJQvi3zGmp2siFXc8iJF5DWlBaZyArnZUtzml3Th2y2bq2ui&#10;kqPauNqAqXFN9KgmffzLMZEYkwLWDUiNSuiOuMtvthMkhJI7kG7n3CJL+ECiRtiBFruej2uRU73E&#10;++sIhK6e7Wgy97y0JGNKgGdo8rINTw1pETDGtAiIKR+1odColKquTcIfgD5JA+D4tG6uBEJKgkNk&#10;rLctMNEj0XJWAkrASWCLTtCweY5YqAFluCs3RJZoOIYrkWIZh7f3vEznvEA6VfwoRxk0X1vykLvB&#10;4wWBasIAed4h5rVfE2HZ9Tyq7fMVW5YwWL/WEUnquvW+jcvyrOOAE8s9lfAoMU5VvM7VtuV38pYV&#10;+KRpIeVjr750bDeeXLGt0xU7f2nXbkm5HEph96UQN7eWbE7XD1le2KGPCZZKLXaRKDx6YSecxNJL&#10;qOl1yBNkCmJFbO5s9SJBVqCCsECEoyfYSyG6pUy/TXIsbmasUT0Bfsh4o1e01oo2suYRQY6nj4oy&#10;xN5OZfVcAgdrtxe6kGAfgK/l9TVb396ym/fveu4XfTLcMiPQFBTFkCD2/ATdU7xjAq2U228vVTwX&#10;j9jXJBtIBCuGu7YW0RrLe9gUAHrlrGsLex0RgZru96KESN0m41KA3pBUgkEbH+A2sL4QDjjwRGWq&#10;Iv9VEcuajiIXCDiEEO9DsvBa0ZgVQgTIIjk7OZ+yGe0bSpoTekRVvXCuov8SkUtLQAv00kRzUD2H&#10;ZpqZdsPIrdq9ec2PlMemNHZ7a90S3ZoliZff7HtifVqEHqCVEICnTDEFMSB1eMrIq6JfEOF/UwAq&#10;KV96cuXa80b5a8IgvcqZCCWEikEeFUJ1eGrSBetAwLrlSkIWQEH4LfHX3oNKCigwPkDYtM9z41bZ&#10;K1h1F/IYc6MAYaj0Y2mt1byU68bVTSnClltuqW5XO2xKeK3Ylbeve2VHEsepvkUVJggmZBQyDrGi&#10;QhuNrm+//ZJX/du9QxLzTTu6Tx8wzdWCQKaIEL25UHStPXq3rXu4Co0Ql/al0Jclb/CM677Qx4Nw&#10;YeQN3qNMRzKvLVBX0fua14iIEhWipiTXpjPaIwJ/AEvy+ajgRmGEkF4DaJI/CTAEDLmXlRA+Bz9S&#10;KJI/eKoAC4Q/M8iPYB6x+JO/6eEhWP8F+gfJ4RAswB0gDhJF3tFgoAx53xW8QDXe2N3zE9s8PrJF&#10;7SFIFWu2JLLU29xwr1Sr17Nmt2u91VXrLElOzc9bsV4PQltbkuNSrLNlQl5Lnm/JHiRkOCh1LKCg&#10;/Uu+JgYODB14or3Xl47IWSdT2s8D0D6wWHIE+GH1xgvmRg32mtbbiAgQzZgJQ6XCFORpQKZQ6owB&#10;iBgSABkWwBuJC8BrEPJH6B+PCQcc9KvCkBAYE/BW6ff1OvuB0MIv+4xVsh5imxUoohJg7WD9Im+s&#10;9mWxDLxT3dNdKedNL5Th3rRZyIR+Q+SB+Y+JuGe1vhfPlr14DACdSpVYyqPNqIe6zR/1Lb9cl8zD&#10;88f9wxuHgWPcSfPAMzCa1N6Tjh3WehgRMCLMCKs4a8OrheHtzwcEPoz8BhBKPhM66uFauneAG0IA&#10;IQKD8D/kWNB2IBgAtAHQ4f4MvIuE81FptLIufSsdRsUu75u0IOCu60zMa49IX3sVtJpIsQg1v0E5&#10;7Al6WxFuKdkxNDHu95BqYaGk1ks+F4QNak14hUCs9bp+SkWzdtHlhGQBdDFG4F3GqAJ5jAl/hOq6&#10;zoaGSFW4Hpb8E5EVIGte7VrlyryFVlJWvb1o8+ciOSfSkyJQJenpNOWQSzN+hFhdf/Oqnb925ka3&#10;SEN4Q+B8ck5AOj3iRzzTGA0ooR8UbxFJ9TxTrVPyRwWG8ewQwkXFZqIwrAAA//RJREFUNjwHGA0x&#10;LhAJ4dZ5zWtI64K14R487XWvEIesECGM63/TnbhIQVjfm3bcFc5RDCtu7Y05a63PWXu95rqTogMU&#10;dDi6deAtJuoreP/xyAsDAODpJykdiU7CsEdLFkquQ7aC8tYL1ttZ9RLskD+8JvS4RK/mCNcmbFfX&#10;RpETLzAEiNZ+Iv+HCBcq801LF0KqOBLqHY7rPX0vpO9xJAw8QYl97bEgT1TrVuuXoxtEdb4QQDwt&#10;rGEKaCHbWPN4zwakjf8k55umvjQwXthYsp7wSxu5dvPIrjy+5n36FvZrTqAI0a6InPYEnBlzAs/J&#10;rmS6sBE5bHixeoctWzvuGW16VsmbIu2AXL0y3txR6XkROp0D9xvDA3t64IX0I3IZT5HOnYIUUWEX&#10;Ssxzz7nf5JxhXKFoBYYNCtlg/IBwUe6eHl5rOxu2IH1M3jtktr+N7O16qXnSNUZFmCY0Bx4N5YRE&#10;e0NjIAfJacRgi6FpRDKN8uZe4lxyzsOuNf8UkUhXyGGSfJ0vSx9JDmjt4WGbmJUMTem3hffxFEKq&#10;6B2FkwC9QmQC2Ip2OuCcIIcK+cCaJ1KLtREQLDcwXJCqgeHm8uS4DZEyo+eQQjfUMJ/6/CDUeCxM&#10;PYW4ZRaC/HbkJfgAb1FtN++5TG1h3MWzmshU1bZuzTseXhYeWD3XHF5dcBKUWoyKWBVs9VpL79Wd&#10;bC2fN2zpWtP615uOm6kmTCPmuvAuzgdST8iH8jzOPX32oOGYe/EQx0Rf/9mwrohT67Bg7TORvGtV&#10;a12pWFukjSb8OZGn3IZk3rbmaK/oIYOFrbQXwFm4WrGvhDWJcS3slIAuZdQpRkFYHs1/qboSm4Nc&#10;CXAXZ7RJRZxEphLZkCXS01aqpawi0NDs5W1hdc52r3Ts9ssH9uy9WzrRljZQzGbbuoC+/pTQGi1c&#10;SqAXF6jkooVe0IQXRWYEdCfSYx5e44RKQB+vkidol5PuPYKUYM3Fm0LCOGFvkJKSFkxTi5h+Dlh+&#10;x1GyWpRD4yJR47q5enxZj8mFujw+cjFE5BAWurlYazxmVWCQJHKqxDAIRZyT8CZ2Ml6POrAiH4jc&#10;DEa+VxBo0vMuPa5iAmYFWz7o2oaIzMImZU833UtFrX+SJOmTQLjaoPLM9tUtL+tJlRk8VGcCgdvn&#10;ayJWG7Z63LHF/aYtbJetvVcR216yJS0i+lyQPBdvS4kIaFJVKKkRW05ZfEkCSOy5tJWR8glbYyNl&#10;7c207dxZsJOna9a7KuGxk/EE3c37a7ZyHWtj2zqbAuwikXRop9kslmiEF80EccGz8ef7HUsLfMxo&#10;vrwiTTbl8cJUEcTyNOgFNpmSQihG9f8S8Lrfs92siG/OrfR4Bgh/QllGCgkHYp2dJSnrrltdXVgR&#10;RoAnCyEksIUCWCPcUORsUMWovtyxqs6n3O1oTfQsI9JL9/3e2YrH6tPTyMMBd4PCKWUBZjwMWDzJ&#10;6xqEEVIZqLXVtjmRYirQYLWh7Dh9rEpSRHmBTarj0eyTEBpC5QiZQYhgqcESFC/g2Zu3VKkiQSdC&#10;Twf4pAhNQeu1v+RFLchPAdhURIaqy31dGzlbApwVwCQNd+v+OwBMQGhxUeey1vceOZlOxyqLS5aq&#10;ikgURTQXFqy+uuT5L1j1IX242D0vBMuwAAq5U1jNOYZL9N3ROa42PWSQBpq9U4FpwgZ3etY9WbfO&#10;2ba1jrccPCLgcu22TUYlPCd0P6YlyEP/PsamJUyn2F8CSBKao9pTwxMj7gnevbpvd1+95+EUhNZh&#10;IAkLMIxHg2I3tDPwPEQJ/aiun7h8wBo9PejnES7HA9CktTJ4HhM5piAJDVBJCJ/MS1Y0UlIG014B&#10;b+36lpOtAp5IKVQINBbfdDfhQpNjaaksoBasPSr3kcBL6AMhEB3NwfzevLV2mp7DV9AarbQzlhGB&#10;wsNO8RzkXbFF4Qr9R5McybznS9JgkbwBQvuSFKhZEDjWZ1FYVOtDeRGq6OWuBXY9XIRwvSwAS6Ak&#10;qc9J7uBxJ4QYgEF4B8eghG3Yvb8ecqOBBwpL7sAThZKGPFGlC+WO98JzOvQdt6CKeNJImbLfNPVs&#10;bnTdEon1nIaTNO6ch1Rprc+vaW2sL1tHa6unddfud621oP3VanpOAINmjJWuiJYGe5BzIKcEq3Na&#10;ciIrIuVlc/WYgVGF17CSo6DDAg+DAhGECHroh0gRvU4I+fNwU4Ey95Dq8b+/Rm4BoTAx96QOaV1O&#10;xyU/BCymAX8CHyMCtKNR7U39JiGrQehqXAr+3/OoGIT7vTg5YZemtbZFCiFUhPVNzQn8lbR/JXd4&#10;DrnCEzWs+8C+GhXgH5oJQNXlyLhNFiVrN9tWOuh7gY5BWwH2obcV4Dx0pOIm/WoID51bLmtUPXRo&#10;XOtjTPcaYEb4oX9Xw0MbAR7hAEghY3gMgHFLsd7zHClIo/6D/8Xow9wiRzduHLhnGq8RXiDkFgAs&#10;KDQB0M/6PYP0EkLLOiXZHVmMp4iGvAyIHp+BJAPE8O6m6V20JBI4r3UvfRytZ0T2Jt0oRtQBhH4c&#10;csv90BgOab4kH4Z03kM658s6Muf0/6KAED0BI+Wifp9cOskuvIX6HmH35P+gC7wqovZJSHsHAgcJ&#10;pVEwDZJjyAoNwgonspo3YRbGlOTGaE7PNSYqwjVLAool3WPp9HBN51mMeCU3PMgeFbMtkHZn13Ox&#10;aPCKN2wqP+Me6K0bO+4Zo+gN7RPoRUSFtaEZomckA6n+hrEJYOsgMwj9I2IDAyP7G08W983Lyuse&#10;c514o9GD9HeMSa6FsgKYugZyLikyQAg8eZKdPYE2kapUJ6nzwsNQ8ry0+UNaKFTs6OmWSOGxrVzv&#10;OTnD2IPRh2rGZw+P7N1vvmqnd4+lY3Q/pVuQ0wzC6yjVTmSBNz2XDIE4Ik/Yr5AsWsHQZoLQtAHJ&#10;gSDhneK91op0sQgZ+ddB82HysbTm9JnB4LvMyZjuqRcvECFjDnhO1WmO/DYenJiAPJ4yfh/vjbei&#10;aQZtaEhJqEh2kU5BNEF1VZhvOwj9I+R/+96G1XbKHjpZWpdeFSYjjHRK+mI8OebRTlOZSenEKddL&#10;qZauuRASpktJZhGSrb2huSDEjvNk3Y7GprU+8l59c0Rrieqh4YZkmGQ5xnz2BvcZQwBkECLG4HGx&#10;RwGEhhuMaDA/19K5CsuQi8tvNnYWRBqavrbap2tW3VsUqW+4J5hiH1R4xOA/MTPhXkA3XmnekNt4&#10;EsGy7gHSuRJCSA+poI8UOkWv6TFhnxA99EVznTBuyp2XXW5DZAe6hNeCaIHAwMU6YE2Q80WIJ/8X&#10;lYzBOHJ5fEz6flIDgyqEW/sqmZSsFfFkn2sgny4LG/AYgjWq++xGWMluGohD/FyWeUgqn9cemtH1&#10;xKdcT5N339gUptsqO1FevTZve48oa961lRvSWccV27q35OXOV28u2OLVhl7TNR7krLKd9sedk6L1&#10;z6u2cafjaQS9Kw3tka47JBZOml5VmD5X5PNTPbq+WzGqdLKeOnt1J95L2mNE21CJurI+J2yY9ZEW&#10;8Us0IejxYOg5r9McnMJRkUrIvkKZTsqoT0SJ35yQIKev07g2xISEG3GcE7qpU7qhVI0TsxRRygo0&#10;ledTtnHY8dLnjcWUlLImYzVmNY2y2GN9PW2NLZ3MshSvSEkKL0GV5r8JLeKowLge67eStZCArQBV&#10;J2pUDgzrf0ajUlxu9eYzAuXEt0pgQqjIhfJjVZtQgpa427WDdcuKBFweG9INl8DTTcXCMiZBB4Ea&#10;uEsvjQ5fLEgJMSlArEyXBAovT4t4TekzEpajUhQjET2fHrIxXT+lUSsiUVQPHFQL5FyCoQUvgDdL&#10;BTAJ8O5my3bPt2xxp6vH836kygyVCSFSHCFTQTOzeSdYdLI+vn3oZIycqk3Iwf68D8jV8qnI1K6Y&#10;sgY3jAT+jpg1g7hrqqSVcT3uikCsZTXXhFiGREKKVumnLNrQ89WUdbUAq1fqtvRw1VpaqFRLq+6V&#10;3JpDj4eNs8Dq1VrruIeNx+Q0QbRT2pyTWidsdMpwXn1wQ7+/6IoXyxwhDmxiFCBkmPCXKJUaIaha&#10;K4RvFAVuqYyEgkxIIeM5APCFJWgI//C45AuhgMcJCxCWP0IE8IYxIMDuRpfg5X8Pb11xRZnQRiTM&#10;BmCbWdBv93LW3adxbsf/d2ZOwjwjpSDhyBHvQlAeVcI/P22JRkybI+1keX53wfpHK16SvC0yR8gK&#10;Vc2SxCzXyk6Q8EThlcIbVeuvCIDr3mSKUlgFCT8B7WzJkkUp6HxF16NzFgGabdW/DBscHLPzTf0O&#10;oRoipwKuWPcJN+kdr3s1r8wC1l/9Zk5EQooHsALwQoi5wKLKV1ogGms7Fl89hlB5Ar+OntCPRVBz&#10;Drhn4OkhlCe/qPOrZSTI+7r2ms4RLwHx9wJ8EpijlGGW8Bwak9BDiE5pP+k1mv2NTErpTEtuAIIk&#10;FNmTvh9FiMiTIjTOK4CSTNwpO1EglIH95qEJWNNEBrGUE4fNYyznJLti8YJ4Uv2Q8KRxwpJFsgiz&#10;xWMNaauu1d37Qw4eSc6sKyp14d0mB4J77EN7lfcG95vPElqE1bu0XPNBCI4nx+p7qbmY1bV2qyJd&#10;tEvoUsIawwrecgEWPFh4dkOzWksiR7GSZIL/fnAO45KdyI9B7gXeBGLyCbsgHh8vFHsE0jQhpR1Y&#10;b7HYicBJqQN8knh7dMSjRUVWgI4XPdAcEipFeAk5U1hE2Tfen4ghIsWg6hxWUnqaEX5Cs0VK6xOu&#10;zPoiYRlFj7Kk8EpZRHphgwafXat1JZM6bWt2O1aqVa1QEZAui/xqVDoNB1EMLK4oaQYgwOUAcvpi&#10;0NCV4eG5WKKxQgs4IyP4f8BSRPc+LEKBB8sr/QlUkZ/lwJOCExATDdYAuVNBMrTWt+YUwEYVNIxp&#10;/d017cl88F3tAUqJD7NGWcMCAqNYdzUGYa6XJ6UTNEZm2E8DMDDhxCwkmRMXsIMoQNKcIMzo3mmv&#10;OUkQ6PJKXYBl3c8BWZ7AGHkRkuf3QLLKH/t9kZwpikzovlLdD4sxhIcQuDE8U9JTnu+oawWQBEBE&#10;R+mugWdu4Bn29yFezI3mjz0etErIObHmXDBKUHWPMLtsV+B7Y1n6OCDBrBlkLlVDq1sLXjgjJ6Ba&#10;3tA93aalgc6trHPVXo7WBRC0pxjhitaWV1bVOhTw5/m49B/5UnhUB2vdcwCdCAWDEFbakNAUmwiR&#10;MfSDZEXnYNVoYk4IdFTkH1AP2YBQAbIBXMw1JJbvDInAkJtGiHhUZITr9BLwOhdeZ0D+CAWeyOm+&#10;pgTkISnIpH5dr+l+am8SJkyrDQpokL+V1t5OSVdQNTDc0H2qxKQvA+JF7u3SyYpVRGQmkvp/WsHE&#10;qWSsfYs3VLhiVPcEkDk0SYU0Pdb4v3JPRPDBGQNvD56dEOWxRagJhw/p2kYTAqqJURsX0SNsOCRZ&#10;QnhjQnq+vFPwHjyUd54/qnt/HkasNWPJBYH+/rQVN6hKJhm2FBiv8aBTbRcDLvob8sReoXog1QId&#10;62kQvUNIPUZMPJvundEeZb9CbCBEFEuA8IRntZYhVDpSlY6Bh4WQQPQ0wz+jz87oux4WqPXN6xCt&#10;wWv+uyJnPvT7A6I2rX3AgFgNfguCRdNhjDmE/ZHHTYGF/uGi9DrtWUTmBGL7x31r7wizCHuRE4W3&#10;llxXjJOswdEIe3ZEa3Tc82ynhGUnhGnHaJcTGdX+GhZhE1k9XHfZ8tXRIXtxfMTXNS0tvjo1ZF8N&#10;DdulsD4Lac+BJcjXlTwicor1oAFR/r+q8kkO0tR6UNAIwwWVEZPkzoJfNYjEwrCBgaO8QmNf6WzJ&#10;FiIZKKUfw1CmPTHIvUKGQvwujQ9rzWnNkO+o9zgOCpF4brvkLTgKnUukAyGA7DEMmegP7jcDfUIR&#10;Eg8R1PX6OtBeBovh5aYX38rhhi3urXv4aEd6ore9KZ6g8xauwZhwaULnozEkPIA3/JJw9os4NPQc&#10;YwKkakCs2B/gCzy3biDHy6q9iM5GB5e01yhWBmcA79LD1Hu2bRfduVDblB5aF3m6GPQ3za+lrLqf&#10;8xyoGpWAd2b98fxZxdsndK413cPkPe+utKxzVWtHxIoqwVmRpbm1Oa8sTWl0wv7TwoKh2QnLiXjj&#10;SErVol6FmoiVeC3iAx6Dk4XG/TwmfSlaBleKr+hzX6FXy6AyH5X6pgjZCY1aVAuKPKuwlAfhfQUJ&#10;o1pXLHtZrHCt4C7pyqKI0zJWyrBAkMB7Y1I3Tt8pj0qhjEpoRQMvjwArOQn0o6JvVTij3xTYJk8r&#10;L6bXXMuJQLTdO1PoACoEkiTYPAdLgpEwHMLznMjo6OFqOi+v/S8FRm19CjCQs0PnbQTeGIpoEte8&#10;BLSIFuTqhRGRLpEqSNeUBByJmEFCJoPHDL2XCBI3CSWjemBagGlWSiXMf0tJJARy8PCF9H9hFrwW&#10;+6w2fk4Cv9AQ6CMJsC2i09VcrQTl3vFKDZrOMUjUpy8WHqLl/WWr9qu2crBkW1fEyo+XPLequ92y&#10;Yi/jpSUhPt1dKcSNiifHEXLIqG7onmjRsQBJ0k+1Nae9WbFtAFXDm5HFtADKB3WrnDRs+cG6FQ5K&#10;tnxnyfaebNnZsx0JJpGqa0s2JwWzdmXVDu8deLUcFgtVEjO6rpEQ3obxwJsnxUvZWPJUSl2BKwEr&#10;ckWwtgF08VThpcJahCcIzxDeKvJRguppWqASPoR6YNkhX2TQXNCrDgokUco+JcCVEtnAi0NICUKD&#10;2Oxyr675Wbft8z2rao6WruqaSDbWfBIKM/AIEIqGV4yS7wzipRGE/D/9i+i1RW+zcl/AUEoWzyTH&#10;XFvnprVJbppbUQXmIC2QGW98K5AHsSK8L99qCSS2LVNriFwJqJZF7ioCMO2OFEPdSRiVBIsiUYPK&#10;arxGCA5A0T9DGJLApJehv0VDVcIF9fu9ojZuXnOldah74F3Ua0WdPyFHIlLxhAMsLNcMt5RrOOjS&#10;7zEgY4QwjGNt1z4fZo1rzztgFJBEWH+5FwQ6CfsYnxEAChG2M23D44FlKrBQSVAKNLC3IFU0tA6z&#10;PhokQIuULkiwifBQCIZKPl4OnHC3IgIc5YIwJm8TK6bOC+EclswROSQsiMfe90KPQ1QW0uu5kkiQ&#10;7tfaTl+vBRU5IW/kXea6c35P8fAMvDz+mPsuUEs8P9Xz8FAVemUP5aXQC485lzAgSwJ9PKFrowCP&#10;ZF9e67Ilwllss3ebtrKz4O0cMJxERcqphIocmhBR8oR8lOksr+m/9b+BtTAIe+AI2MfTMcLruhcQ&#10;Aw+D494ITJPEPjj3wMKt9wFcAqTkFJJDhWWREDEsiYMiFh76hZWfz0v2AOoHZXzxUEGoKIvM/GPo&#10;YJ4YKF0sj+Rb5Os191hVe4QA0QZASqoixVYtW73dsmZHCkikq63PdNeXnFDRY4W8DKyb7FsICKG7&#10;NJ2lbQFkAZAf1j4mrMOrgwnUZbW3q/WS1TRabe2PUs5zPAuUcG9XdR5t2zjetU++84X96Hd/as/e&#10;ec0rqHl4WJKwRoAfVk6tQa1jwAbrCHAXwZCg9TSp9eJrdpL1yhrVvgDo+roWWQlF9Jy1rt8K677P&#10;pAUEYjY0E7XL0+yPiPZOUvuCYi6EDeoYnxX5EUhJZwWCNDI53XtKHQvEzpOH0LHy6qL3t4PEeK+u&#10;WskNG5Al2hhMpvm+BiGHVBGdb1z0wsOjlHXZAqmCMHlegvYBHhAHL3ptEGrrFmDAC2BF1zvwco1q&#10;P+Pph3yMxKV/tV/4bc4jqEimta7XSLin+iXl4B2496WD+pLN0umM9ErRQo24RemRpOflfV3feisg&#10;K9K1EBm8bCMYCPSYnla0gyiutY3S7r3TTescrRnN4WkSj2cLwAiRIvcVLx3NUckppVAP1Tyx/FO2&#10;G4IOoMZLgeGMNU4eCDlZQ5JVw5JVyCy8CBwhuayFIel3vAvIND53WWuD45BIw2UByksUmZLM4/vk&#10;xtBra7qkPYN3QvKqgI4UmKMUO820GXjD4zXJrQIh6XN2aQqjq37n4j/ZO76/9b/IM/bwSGhMY0L3&#10;LMATQ5Pjdlm4A+JAuHtc+ASwTHg9LRrCGariCcgWhVkKEFQBfXKtOgKMW02Lz8c93L+5X/ZQKIym&#10;5J1WtorSdbMCgwlLL+p66pNG9bLiesaWztreloS2McgiB92cJ3IGYMtc6dwwKvPatMCthxELTGO8&#10;wUvhTdKFaSA27E3Ke0N2Bl4oiBFHxoAsDYgQRIrB9wd5WMu7q1ZZqDmBm4Z8a344RqT3SSOAoBXn&#10;a06i+E0na/o/jvw3xhxSEMil6u70XL9ktXbJnQXvUHRi9XjF3xukHbTWFqSPyi6LabkzEZ3Qb+q6&#10;RKzBj+SMD8bw5CWjYAVYzz+fFHGBNBOGC1aQPoAsjWs+vcp0JBg89yJp0gPTFGATtsHLiI4hYmdK&#10;OoKoiPpG23OYJrPSbfrvQel5PILt9b4bp6movHG8rXszHhBdCI8GKRZU9SPfyStOCusyBl5Swuw5&#10;Z8ggehxjNMSL/cOAaBGezyD/Fl2CzMZLhSdqEFKOLMfowvtDWusYONwI021YVsQQvESUwyD8nDki&#10;Ygd5dFmEahicLTnr+OFCViHDkMcDAyLr7UudqPVBGwB6u+aFEyEntNGJVSEmIUs1ITLS2+IW6XpE&#10;5yF9v6j1oEHKCiF7O9dXbOVYZHqvZN1TvE94KsmFlI4/n7fOcd33SXE7o/0tHLqp39N+6py1rCqC&#10;Vt2rWftE+my9ovUkjCHsR3VIolOiWXSL+IUGz8N6Dh+h5kJae4u6EFSh5L1B312O4EU+95XojBaa&#10;BMCUBEBYkx+TQIpLQCe0YMKUThcgSEuBp8TQqepHCGB9JWu5Tsw9TBk8UCJKkYIWWnJIQn5Iin7U&#10;E8HcDVvT+xpJAWyKUZBLBVmKF0nAk4DKiWHP0ZE5aiUJ8/n1gntZNs+atnut47kXWMIpoDAgV0Ej&#10;tbSDHkqL01263hchQzgLdBaaUmxSaplK2QUJnqpB6B/CBZIFucJzdXl42IaHR2xkdNRGxxg8HtYQ&#10;ARu5bEPDL+ozX7XJaV2TBEFJoCQhRZYVKE4JXIcEAuNpCWiBpYIEQ1Mgokw+hchYUYCNxr6QKnoj&#10;zFGGU0AZUkX1OoQB3a4pGEFHcopXYDWhxDuVCOsCc+SftDZqtnm+apkWxRNm/TUKUlBWnFKQ9Nco&#10;bopNL2mTiFSRkBuqCKTmRUKpDiZAWNmqW+uoo0UlsqUFV9bn1691rbpJaErMS0Vi/aGaHseFw6b1&#10;T1re44HeEhTgQHgARIdmRqS4RgUEcJOLQIskU60Rb2S4PG0zFZTuiBTxqN93LzupQU4JMbwQKzyR&#10;KPtBpSSAkoMlPSaB04tpaJ4jAi+ExxFyhwUT676HRlGcQMRuNKUNnRwzqjZ5jDoAAHAtAYHF28te&#10;AzgFKCmHi1UdoUa+yaKIGQKYECZClyL6DL/L8B4jNQlaCfoBgIHMzC1QuayptTqv+yTyIIGEAOcI&#10;YCW8qrna9eRkrDvki1DwAs/LgEwR/sdjJ1zFshSfhOBs0ucFRU71q3gz6d3c2fCpht4rcT0SVhKi&#10;WPDHqOSntYcF3kMTNah2dllK/5LWPCTLw5D+fwbCEIvSl8815+MShON6zQlOLO7hfxNhEbFwJOhz&#10;c0GqRgVYCbkiJAHrK/H1oRRViCQ/JFRmMtMif2kv05rSfBJKNC4SRAnhwlLO9u6s2Y2Xj+zk7r7N&#10;NTUHumbK/9NVPyJBSw88xpQG7RZSUtY1Kfrr5/t2RMPI7b7NJLCyotQmdF+paCW5onvsR91nXxsQ&#10;CBEdAM+EPo+CY91yHBcxw/uFAYD1PE0+pWQbniEMI/Swml9q2/xqxw5uHNn5nUPbOV1xUjUFYMX7&#10;pXUX1jqDuH9JqJzMXZAprd0BIPbKSFwj+Qq694Pw0UEFJb4DgeL7gQIKQpEHYYExkUoPyZDSROnh&#10;vWcNAIYIC8QbgKeE0D8GHgvIFR4rH7ouyC1eKhQ6yfSQKML9KErBY7xUhAE2+gtWm5fS0fom/A9S&#10;RSnguWoxkKsUXaFhNpW/RPBQvOT9xetlDx2tbazY/N6W5MqZXX35JXvy0Xv2/jc/tnc/e88evnTX&#10;9nfWbXd1yVZF0hoiV2kpeMAVxjAIEgVpGBSnmdEeHhPIILdqZIZYfsmdKZEkESYS6IP1SDQC6xZP&#10;AB5WAWf6MWmMTIpcad3yWZQ8Ro+X3/3QfudP/qv9/Bd/ZX/xP/7F/vv/+Ff747/8B/vjv/ln+/P/&#10;9b/tz/72X+3nf/mP9if/45/tj/76n/z5H//tv9gf/92/2p/+3b/Yf+b4P//J/sv/+hf7i3/4N/vl&#10;3/+L/fU//Zv95T/+s57/k/13jT//27+3X/zPv7M/+su/sZ/+5/9i3/7tP7DPf/w79s63fmDPPv7U&#10;7r31ll175Znt3L5u/WNaJ2xZfXPVKIADQcPwgud6UG0T2cdjJ1qAdZGqIXSY9robU5xgaS24lyzu&#10;5dUpZkMYM79J0jxVL/E4xZoCqwIxGcKnTrpeIa+w37RpAfiJhkhTLWyz2xWLreR8hPsCUdJjWOgh&#10;UhzxYuWlDyBNte2e9+zKrzasd2XT0n3JMslgCmZklqoW1n/iVcJzR2NgQlIh+njw6OkDacKzhxWd&#10;dQ6IJuwLWUpvJL43qnXO9RI+yPXj/QHEDXNfBeTI1WK4xRwPOl5FzcugIiTf8SGZArFij4zoOuhx&#10;tXhzT6Cr7cRyqiQ5ii5BjgmLENaL7kSfVnaLtnqnZwdPV+3mO3t29U3JsbdW7PhZy7av9wXyWgKp&#10;+g7Ft8qALl0vXlrJI/diQEA1DxghqdJJ9ASpDtM53pvU3p/QXp7W58NepZgIlsoSOYk6T2GtmPQ5&#10;Hi3CSAk1jgpoxprSEfOav5JkWXlcj6ddj4dy4w4C0at4EwC65LQxXwBfQC+Gq1BC/48nTfsPGQLY&#10;9nw4DDUigk6WNH/seUJ+A+MFxiCBau1XcsggT3ineOwhfCJRECI+N/BqdaULqUQcYT9PCXyKVHlY&#10;W5iiZhHv2YSxhpYuhB1iSCGtADnT21rxHCTaT1Awy3tx9QpGU2XabtS3SjYvUrxy3HcjaLGbd5yF&#10;B2RkBi+Urlm4bSJC4QutFz2mJQ/RFeSy4gmaEoYZF5YhUss9pBfkmfA/r7zKUTIZ2QyG8H6cGkHV&#10;P82F8Cj6BI8YR/QLOYAY7TA8U1UypvtGmHumUxTpqrv8JH8NfDqptV2oF+zoxonLwUEhMIhWf3fF&#10;MQG5uVRM5kiOH944NxxrTQX3Weem++g56nh8uT8a/lj3yHN0tf55jA5Bf6BTMGRwzz2XTe9BmjzH&#10;VedDCCNkK8BT2vva/0RZUExmWPOEoQKj7CXhZo9euVhj7EnW2PgMMlm6SuSPFBH0Dvm16DuqGYZz&#10;YWGpjBcZidd0PhpBPpyw0gJFamLu9ZltinvUoh7hlu9AAOM+eF7qUyRuzhb3azqCrZNWEO9g4Khh&#10;FJb0vaW49pGuTZyFaK7ZhYRHJ0Ur4jbNlJOkpPY7xfSISKFqeSwTskQGw4POv4jnULhCr3EcPOY9&#10;CFhK2IzPEK3G46+MTww7YQjpQhnTWnQcI1pMMSn3uAQCTXdrfcLJdFP153PVlJW0+du60eW6wF89&#10;5qMgxpmszIhEVJ1NUr2G3CkIFGFyWHodmLAgBKpZ8CPTw3pMryqdqIQKFhyAC6E2lM8EXNJcE2KA&#10;wJoVmQKAxTQSAnWQvlwpaxUtAMbCcssW1+dtSUK/2S3a6OSIu9yztYw2qoS1wBwK28ulAxYJCRzT&#10;0HFoBJI1pOOIXRoKxouXL2m8aCMiZBMCq5FEVORJm4Mkf41ZgZZCbdbaSyJ2XXJpBLDx4CwU3HJP&#10;cimkpLvV9dywRDHhuWB4pugP0VySIqlnrSSyUaUiHEBNGzVZSPi1MugwHtP8cMNrugcLmzWNigib&#10;Nt9GyZoiQbgoewf0Y5iXYEXZ6nwlrAlHYrhXSWSMeGL6fMQbM1pgGdu6sSLCtiyiVvBB4+SYQD0J&#10;nNvXVqVMFm3l/rKt3F0Ss9d1nAkQ7Qo063coXT2hQb4LuVSEaXEPGV7mVa+hKCBkKA3KylIKFGse&#10;Vj0vGSoBDnHB+jEqoODuYilB4ocB70MTIrkSdFimEeiEhwzisBkITn4TYOsVIRF2ur88RqkhbPCA&#10;QXboz8FjV9oSKA4OtR5omDfbygWEoFc2yt5D4qkciaCidC5W97RIUn1z2SvjkIdC/klNyn9eBA1L&#10;2gIlY/UYkkw+GqGrNI/FUo81jkGxgNK8wFO9IQBZEUlIScBTqZKQ2KzIXserEaalOBINEYWyBMuC&#10;iNli00OTPOZboAI3Okn8VEmbTKUkzAU+pSyHJOCGSMqXcGNgrYcgedPeiJSziBJjTN/F4o71n5Cr&#10;QQjWvyeN63VdO4OeQO4Zu8i1GpXwnNT+ieiexCVo0wLEEd3HmWjE0gKEFDagrC5WwhEUVnpC601y&#10;RMItWpOcKYwIZIW9dDDkZUPA8uGzx960emNr1VZW+7a03LWFbsuOT3bs2s0z29xes4aU7sbuum0e&#10;bNrh9SM7uLbvobR7tw513HIDRUOEiPK1nEckGVhQKflLuMuECDmKi8eElNBYE6BXwrKp/Vvdnvc4&#10;9zQ9KCTY8xLyFBUICzBNzQKALoAPIFHfR654uJKXvtVvQ3Q0BoqNI/PrYZUCe+5xuFA4X3rjAJas&#10;Wc0jMjEKsb8gh8yfHy+sfYN1zXOIV0C+gvU+eM+J5AUI4H32AB47lNrG6Z5kxpIDdcJX8ZBGZ9Mi&#10;TFWBl743B6YCINX/IFzLO9u2drBvD19/1V7/+EN794vP7MNvfcO+85s/tl/7rd+0j779Tfv429+1&#10;T773fXv2wcd267W3bPfOA1u9eddOXnnDrovEPP34C3v1k8/s+PbtoNGo1gWhT4S3YPCAHAZ5JiKE&#10;WmtYVAEAXqBD+w5iAZCGiOJxujRGbuykBoB6yi7pMWseAwG/g4EGSzwe17Ep9E3c2ltb9uDdT+yD&#10;H/6+vfrd37Pn3/9De/Sd37NnP/wje+u3/qu9+qNf2Bs//aW99dt/qdf+3B5+7xd25zt/ane/+5/t&#10;yU//3F777f9q7/7OL+2bf/DX9rv/7R/sl//zX+zv//Hf7N/+7f/Y/9H413/8V/uHv/sn+ye99g//&#10;8K9673/b34l0/c3f/bP9t7/4H/bXf/2/7B//6f+xf/yX/9f+/p//P/bnImy/8Yd/bd/73b+0bzJ+&#10;X4//09/Zj//rP9rv/tW/2M//xz/ZH/7tP9pv/sVf2Q/+7M/t1W/9mlXX1pyUexUwEXJyx2iNQFgd&#10;pZ0hL5OSs4QTcWR4iJ723qQIQ1h6FPJAxTwa5fI8JGCfFkgl1C/WzHoj0WmRqFHJ6hGBQ8L7ANyA&#10;ML8vvwLO8JQyWHd4aS5LThNiP4xelfxm/oOQOAEwDc8B0T0i3NOT1vHy4C25AHncf4A9hoKBZZ3/&#10;ITqAXDnfPzMikhS9uCBVA+s4gM7DJbW3PI/6V0YQLqn9yP/oXIej+p70ISGDFN6gKiA9rgrrDQ99&#10;xNM3GpN8aoWtu1+wxlHa5s/Ttvu0befvrdn5h6u29qxmK09L1rk3a+tvLdjW+9KTry7Y6YdbdvLW&#10;sj391qG9/t0De/xxzx59smO9qznbuluz9Zt1EWl6wIkkR8d870+mg4I30ZL01Zzune4XOVakQfCc&#10;VgwetoZXS69znBD5w0AdEinj8xiYRsJj2geEXU1cFArQewndY5EnjA4YzQbGsHHNI0YIhvdI4p5e&#10;kCQIEeSIHlt4pwbew8H7EC6eo3udVOkxEU5pkbG0AHpM9zGqPU0vUvqTYhwN636Tn5Wcm7WRyTHd&#10;M+7fqJM2ok8A9aV+y0E+6wFPyvzWsnvPkBeEZYOp8ErRj4/819piXmRNul3Ed+tgSeRk1DrS5wen&#10;h5YtzAmvaR6GR4NzvMACeP4pkBHISM3lhfwEl7gBSwR/iIJmF3n4eGHAJCOkyHDt+iwVpjHQQZ4w&#10;0k2kJjXPugekzGjfUGwoyDHXvpG+GU5M2rSANiGnhJ9TeIX6AAl+R2sQclkR9qNB8KR+w70hAvnp&#10;hvCvMAA56Zn5rEf6TAvIY3QlBJ7XMFSP6J5ThG14asz3GPuKXMyJKHnfgWFmDAMMHl6RIbxseI7x&#10;GpOnSKQGlQBpNdTa63l0zJTWG0Us8K7xn0HDeoqMSKfm4o63+D9CEcEDY5Pag5LDozzWnpwWmZoK&#10;zwh7S1aPXdb9Fr/g+/o/8BWRN4Thg7vibZG6qu6RCM5UUf+Zk8yZFQ/REYMDIXV4sSBUpAyFtN7D&#10;en9RZLpKWwJxDqp3F8Q1Kot6riMFXkq9tFWXhPsWIVPiDSJSGf1OtBLxfDrSUpLIRJ0LXrOciHAa&#10;OSj5lxIODNJ7dD66txDAsOaCasWpatJ5CFWO/XEtaaWlooid8MpWUxxpzr4yMjZkYxKI05rwqDYH&#10;ZGVGG4KBZyadzVgqJ+DRbrhLks7QVPmbK8asVhHwJ0SPQX8rkadZEkCr5FLoouj91BOzliAImJ3A&#10;L6yXSdaCdnewhNwgtI9a9XSthnjgqiXcLCJgjlChQznJ3QAPwAw3LIylfVK/xcbWazP6PcLzKLSR&#10;1uTMacFAVOr9hjWXawJcZeustxwQXRaJemFoyC4NX7bLI5f9+OIQxyEdIVYSUqMSTqMjel/PIV8i&#10;VowpLVKamy5vrlpKimBaCzWsc1ve7jsJwsWPu5kbhHeNxVRfqrt3jQp7kCxen5Rwh+BhSYlrUwMw&#10;KfOOFSUjIIQXrrHY8rhiLMUU48CVTnGOXD0vgI7leU6Daoj0jBJQSwcubnd1SwggbHEXM6hsQ2n4&#10;YSlBqkyhzLgfifyM9TYanqAfE/ltiLhRGYdwT8pPhipScLkJbTYJEo1QUZ/ZbXr5chQSCb41KSU8&#10;O/z/eGRMglL3RPcOjw+kyq04mieE2SBMAquFW98lhFGibHoAKvHWM3rdKw3xmYsxsIoNCBbP3UOg&#10;uUdoDgZCjXL2lT4d0aueWD8YVEKCYJE4imeJ2GjP8eqU3ItGKGO5K5LaKVtrWaQLz2StEOQ3tcoe&#10;2kTCN1aXXFlEq5Rzy9JsNWeUmKdLOf2+AOz0+yJ/hEReLFPksRDOCGGMaV9FM1IoWAuldAgpAfzS&#10;SDErcDPwMBZXghLGnYN17YWMkypi9olnZgxzBFiIZPkRMAOpmpwU4ARYTPhwACLS5dX8LsaEFK6H&#10;HGmuKR4QJsRDStS9fJpfH9wbQAmhj3zPrZxSkvmklJ0UQ2xUZEr3G+uTPofXNi0FivcpLcVMuVk8&#10;hO4plELILWR1HSgo+rZoPWjtD41KBmk/j0uZTeq8p3SuEf3P+uqGbQkQr2ifYTjB2pktZ7Qn8LZo&#10;vemc2TecR6k15wYOvB9Z/WdK15DUvNIYuyYS3RGpWNa9Pz0/tCvXju3qjVN/vH264/H63DvuI7kH&#10;HnbSFYnV73iLBsm6QLEwf1q3kjOsRwAGitONBYPha1yKIY4FUQpGINHXqgbrmWIvXk5X99EBh34j&#10;qXON672oXsdIBEENzUjxC4CgvFwhhjRf+jzx6HjDBlX0CHsLqosFjbjzrZqvTdYTg34oWJ/J2aPU&#10;MmSqtrhozZUV2zw5c7Lz6I037PMf/MB+8gd/YP/xz/7MfvtP/9S+97OfiUR9YbdfecVuvfyyjwf6&#10;3J3nz+3+66/74/2bN+3wxi27++prdufVN+z262/b0cMn1rty3Y6evWY33vvI7n7wqT399HN79uGH&#10;muc1XzcMv3cCVJCqcclumqYSqsZ64znV68gZw6PnxRq05gHplySTL40SfSDQBKGaEtFizaR0/QV9&#10;R/ffSRXGhJDWXDonuTSvOaBqG03eG5IPklt5EepC0Y8zsyXNZVmySIBithKMTF17sC0w1LZYY8kS&#10;Dcn61paA3ZktHd2z7auPbOvsnu0dntutm/c1HtqdW0/s5Sdv2Zuvfmyfvvdt+/rH37ff+v5P7Xd+&#10;+DP7+c/+wP74P/4n+6Of/8L+05/8hf35L/7Gfvnf/s7+9G/+WSTq3+x3/+bf7Lf+6n/bD//7v9qP&#10;/vp/22d//g/2+u//pb35u//N3v/5f7Gv/f5/ssMnr+g8aoG3kzBBCDv5lVGsxyGBaowpIpwal0Q8&#10;/Cg5/yIhcJKvDJ5fxiIvIH0Jw1Z8Ss+l69AR0g+MX31MvgV5FgDLIM9Ee0D3CEs++WVB6BvrU79J&#10;3rL0I54j7tVlER8IEKFwRIwM1nAA8rh/Aq4ChF/+rgb3ntArfp/HgUddcl/X7HkZ/OaAMFHSXNcM&#10;qfIKg7zOf+s/B4SLnDk8VJR1xzvGtb44JZ0OBpEupoJXbmvO2uddz7VonTWsflK09fsLtnq3aQvX&#10;5qx/k1DImOV3hXG2pqx0FrP69aTVrkln38ta83baKldT1n1QsuMPVm3ztYb1Hs9a486M9R+n7PT9&#10;eXv6g0O7+cm67b/cte1Hq95va0i6edBvbpz8NOlI74ele8Lr7h2QPp3OCmi351xP8f4QoYaad8LP&#10;qHYceFk0x8wl91TXjDcKT5SXOtceCpO3qkE4IGSK131IjmF48hA+ySGOhOJhAPQiFI2yh+JTiW9Q&#10;ATBVyEh/pfx5EjKlfVdsFN3jktD+Q+5z5D0KW3VW+za/0nOv0/LOuv8P36WiH7qekH/+D28Vnipk&#10;L6kYyNcpXSMpGBioidjIdmmhg1dBREngmugpKv0ubS3Y4dU9a/WbgTeMOdCgyAV5qkQUkLcKMQAf&#10;sG4hVela1jHDoBcU/Uh9rWqwdv+DsCHr3NeiPo/XcVL3YCQqfaW5p8dmcbXqTfxpBhwVIIewjOi8&#10;WWtumNA5UniJvFuvHqv7Cd4F59K7ix5deLw8PUJEaSgijCnSPNuX7GoJF7SoQsv9l14TGfGUgBq4&#10;Bf2acKIIGRykuGC8w+DKwAiBMYM9FxgvtM90DQzO1YmVBt5sjt6Li7yxbCQgX7mI57MTDeKFPCQ7&#10;BvnRQbEMyZ+Q5mYGR4X2teYM/YReQn9iIHRcT1Nl/R+Ga3LbSdNw0iYsECrpv6pxLyBDHzeIHISF&#10;MP9BhFtOBBOcS99JHDultgiaxmwtZplG3OgTRbE4eAfkK0EVc71H6CDVHanXAO7AeJGoab2LFJEL&#10;DaGCWBGdhK4nX5pznW2QnpNy8pSnRyZEV4MCdgxqLDCCWhEzVl8V2V+a1UjbV7A4j0sQMYZHCHsb&#10;tmktRro7hzRpUQHXEqCxohPTovCEbS2SpBhjOj1usxkpQAmDHNYELRjC3nCdxTVh3ky4GLEk7LsQ&#10;9bykpE4+hNDQQoUEAaoQCJQ+H0bYTQRl0HHX8hyBwXAyJWGOAOCGBdZI/Y7AB8AEawkerLQ2DJ6j&#10;kkjL/GLFPVOFdk6gVoxVNyMouiHAVSCXZEYkCQ9VQKouiVQRDnh5WIphRORDCnxkbFSbc9ImfZNq&#10;o+t/8VjxHIAE2MsKHODiLtTn3LU8NDHs5z8KkZHghORQMjno+yRipAXspcU1ZwhCrDaEvdG/YP1g&#10;2/MX1va3PKbZm/US2iHyAAFDIGH1wRtAieOiNhheRMqVp0siNQktbP6fxa9NwJwhoIhl5pxGpsc0&#10;bygfXN6Ez2DN0fxKQOANyxG6oQ2Lxy0l8uwhcDHNA82f42MSDDNuTRhLj1qkpvnuiyDg3hZjx1NF&#10;13OI1VRSAFMsn+ReOspjxQGUBvkjCLi0hBv5IShoza2IEY8JxYOg4EmgmiPkamAZG3ipvrSWSVEG&#10;Jd0BmFIgKGYpzgG5gqQQmkf8MmOQyAnIJIeL51jIUiKrg2o4vObWOimSEAnzAr+QCnJEsvpsUiSJ&#10;8tXJYk7rq6d71hNpCiqqxedElDxPqujPyfWgRC3VyrAY0tsn36z6b2MFJNZ+7WDDzu9ft1UdMw2d&#10;J+u1J2XWrxp5SfSIIR8iov0H+SHeG0BCcjQEh/K3g7xA9gQCzUG3QBfnMCFh50UnCIkifEpAA0/V&#10;BGXVLwpGuLfQiwNAnvRdeu/oMeQKQsS9wWI3+By5PFTPu/n8hr304W178O51u/XKuYDmjodqeHIy&#10;XuRcQnPCHBBmgRU05fPGdUP6CeMjBGD9bNkObu4IpG7Y6v6K7yUMJVFdQ7Vdt5PrxwLvOyICc1bq&#10;aY1nJiTo8NohwKfcAIGlry5C2uyWrSsiurXXt72jFev121apStnrfNIocqyjXIOuhzEuwkIRlmkB&#10;O8L/CP3rr/fdG3Z09chuPxJpeHTbjq8d2e6VfVvdozrmiucg0diWstPk+zmJ0f1nDBoeenlqCGYl&#10;KG0dyfIaRhMpq2TCQynDAj4xPXbjlUh2rihCpOeEFXOk7DS5e/Q+W9zdtuX9Xc3Tie1fv2rnD+7Z&#10;7WdP7KW33rBX3n/Xnrz9pj147fmXz/Esffb979jXvvddHxCnp2+/ay+9+bbdfvpcc3rHtkSK9u7c&#10;s/OnL9u9t96xm6++btdefm6nj5/Y8cPH/vqN56/5ew/ffd+PvH9w74F/9/juPSdVt14RiXr+hl3R&#10;727efWiHT191UnX9vU/8+Oxrn9nJg/u+9gFkzE+yMBeEMYr4sg+pNkVYSuwi5BFPSOChmnKAg5EA&#10;TxWkamgCYB6yF8f1uvYCRRwA/ij8Gd1nPMGLG3t2cuuO7Zyd6942LZzU3KYKIrRa3wLd49pHU3gO&#10;BdTHAR/aIxMXlS49fHBScgnvbohcLQGUibjkZ1r/i0U7Jl0Vtkv6zmWMGRgckiKJs1L8nSURsL7N&#10;FOpS1tKdjbaPqdSsj9Bs7svHrIVIWusirX2epkdeTfuN/lrkZVVtrNLTWLDk0obA24YtnR5ba2PV&#10;Q4jJNcOYAnlhMD+eE6m1g8Hlsp6/MCqgdTFeHBuz/yD9xmOfSwgKZOhikDtEmBz5l9OSgTRl9tw9&#10;l9NR7X/kgGS/yBmPGYBTLOUkz5ND5IWhIEtOcAD4GH8Cb9WAVCFTkVeQrYHnC5kCKfbCCXgnJK/5&#10;Xwi1EzPhk8s6byqPjuh3J3WdUw7k0G2SeSKWeH8ZeIIHIYLkfUCoGORUUTQmII36DUCUwFesJfC1&#10;kbX2adX2n63axuOurT3s2NEb27ap4/Ltuq3db9jCjaJldzQ33WHLHYZt83nbnn73XESpYysParZ0&#10;t2HzN0oWX5/29yFbxbOwzZ1MW+tGzNYeF23zSdOuvr1rkabORfiJfE7yTQHbHp6s88IQOsjLceNT&#10;alzgUjICQNcmqoKIEsJiWZ9as5Jj6CoGupGCGF72XPr9VwkUj/FYkQ/LcI+V7iHExo1EyH7N0yDM&#10;z4tJ6LcD3CN9y2/qOK37xxHSMsV60z1gjFAdbnTEMdMoa1EDbBMUD9O16neoGEueVHu56zjHw8+5&#10;Dv0PBA7ihXwI6b8p7gEWBH/gsYuITGWWRDQA2Is5Wz7o2M7Jqi1vLtj9Jzetv0aRnbLn31Y0R6Ri&#10;UPQHrz3eVLABRrAg/21cREtA+iJMHO8LaxljL2QBQ5aHlup4eXJUxzHhAF2vCAKh44NwckgARMj7&#10;Fa42vmy9Q6EMQj8hxqM6f4piUSyJfN6lo1UjFYJc30q/4XgEbESOFMXSLoeGRfiFF0XWYiI2oQz6&#10;mrUgoh0TVssKZ+l11kKpWwu+67IvqEAZ7Dmtc+Qi8o17xZqQHvbCGhA4YWTafkCcotKfhIoP8nMp&#10;qEMfLnpyeR6ZjswLxO1F8YMXcTRwrzGcYLQl31qPA+80/xnsd6I1wGdcJ42G8UxRSAcyRf7gZWHK&#10;F6eG7PK0eEdE90c4EWJDYToIJ0caPZNHR9oMLY8GkWxUJ5+r40kVAROxzWpvkO9EGJ/3wS2AJXHw&#10;EKkEToz658Cn/C7ODZoODwguThv+GyfArw7yE4s98QetOSqXk4LDKPXzjl0GRSty8wn3mM114vaV&#10;gEiJvDAJWJTYFBpT2jAQq1ReF1CbEeAj3pcKfDqx7KQVK1FrNVPWEHOu6MYURJjiAube70oXnRYT&#10;hVhlcH3GRJI0eePTIxYRmMKzg4dpYnpcQoBFoJumRQHo92IT2gQMwnUgKbwWkaB1N/SFtZZSseFZ&#10;gUItGHIwJvQbEKusbiLhfwCr/lrTSq2AUGXEMnNNWP2kkytCu7C45MtaWBIoWMpdCOjaIVTBGNMY&#10;tlEJBcAXAgbvGB2vscZTbhxCR+5HS6AgpkULofKeWBOaQ7woWsR4riBVZW14biahf4QA4s2C9OAS&#10;R7AgVHbPDt37QQgT5CldwXIkRg1pIUleSgGygcUoEEbjFoNd6z8AhYxKu+JFHvDmed6YKyOImzak&#10;vg8x7u80tXAlKEWAsEYgzL0kOp7CalqbGAGi+0hBCRFQzjsiMg3Lny7oeyWNiu7drAQRnkjdZyqo&#10;sein4votCJU2jieEilhx9LLaLtR0v6WYqTREvhOCh5Ka4xJaWPgJhaLsK14ISDQgnQEJHHgIIFnE&#10;30OcKF5B3C7CxcucQtK0rlIiIlEp5kE4lnsNIAp4F/XYEzr1PtXVYgJyDEgVwI8SsVjSvFGdzgEP&#10;FZ4qwgCLvbbnpJSbdQ+fwuNE7hcAaeCBCp6LDM3qN/MC9XMFnbeEwizhFFK6eB17Na3FtG/yYIPH&#10;vEIQlYK8shtlnfF86D0vmQ0wQNEINCDACAEkWTpoIyBFpjWKMiLcgiOvX8bbKsHnxSbIR4FchWYk&#10;LLXuNLAEQ5gIAfR+QXjhOGoNQqoQ6JwPoTmEQbrnSvdnQvd8pqy9sBi2+lnJWucty22UvVw7eRxU&#10;qMt3A+8snlfWMk1mc7Wye1znJShbqyW78vqeN9TLrSese6XlZXGLa+RfaC60pshJvPrwUMSrZZXl&#10;sK2dl61/UvKqlSNRyaooFlspfa1VQk7JawjRgDc8JDmhPaj3IU0zWgMQtXF6ykiRY830IjMiWdxv&#10;qmTRhJeiGyuHC7Z3Y1kksed5XHi9JjW3yAgMGXdffslJyjuff81e/+gTe/fzb9p7X3zLPv3uD+wn&#10;P/9jH59974f2nZ/8zL71O79vX/vZ79jXfvNn9smPf2offP9H9p4+99Y3v2vvfvPX7O3PPvPQuqfv&#10;vPUlQXr5vXfs3vOX7e4rz/T8Lb3H8+d246WX9Jln9vjNN0Wg3vbXB8dn775rzz/4wJ8/eO01u//q&#10;q3bzyRP/jTsvv+yPrz54ZNcfPbWbL71sd569bvefv2XXnov8vP6G3XrzLT9eefkVH9dfE7kSWYJk&#10;3RcRe/z+h/bgnfecUB3pd3Zv3/Xj+aPHTqpuvvyqe6quvfK6XXn1TTt79S07e+MdO3jzfdt/7W17&#10;JFL1ymefWmNtUfdGez+FZTwdAGyAvO4NQHFQjIP1RiK151IS2jUACoT8UZFShGo8jJGB9UmPN0JZ&#10;AU8T7g1+R//33qffsFKjYdGE7m+2JF00L6C1pXWQl8ylyFHTWt1FyXGtNxGcmMgO5CaSFgHOFLUW&#10;FkSg97Snq5KdaRubTmmPxQUOE1pTGAqiFprRng7HLRqVHEgE352IZSTzctoreX1OcilWsGhKsiNd&#10;0dBRhCk315YO7dhMviqQk9caFklK1TUHbYGLiuRhXsRGAL3etlR7XvNCQRsMNQK8kv0zuaw+n3IP&#10;MvoQkpqpl91biVGFeQVMEeaOAS2ogBuENnlOMfpOOt7DJhO6llTcj3iFqOBFqB3VOAnHY14BlYBL&#10;iCvgzJs8CwwOiqsw7wHgCkCXe8l/BdRxjhgbGHhVGTzm9/iPmGQv954QMEgbIYC8jrflskC6F52C&#10;pDEkzyYgvFoLvM594HMQK46QKrxW5HtQiQyi6JUWBZzxHuClGo7o/ERe8C6jA2PShdHKlPTaiIXr&#10;+v38iE2WpFu7eq0+YtWDtK0+aNvKw6atPW1b6TRp83fyNn9tzprHGUv2JF/Kki25UQHTCRHqUYvV&#10;JS82Bcp2EjZ/Zc6uvrVpt97dtdZR1srrAowrVD2TfCxIf9MkPCfdLpJHOCAVBwl/mpmT/Jod1mcm&#10;PM+EsMCAeAmrQA4Ip9M99jxk3UuMzMg55B1y70vyRKif7gOPqd5K2xnPRxQpGxArHxjT0B2aM89x&#10;vjAkk/aAdx2DMs1pp/VbjEntyzHyGy/uy8iYMKQTKj3mqP/iHCFVo3g39HsM/gdyFUO/6vfH9H4i&#10;k7J8pWDJrNYw2AYSNiOsEB93L8ZYWueTm7RwRVhnXvhA+gdDPaTq6HzHXhz6D5LpwncC31lhvDS6&#10;IKV5EJYcng5yrAYECmwGdgAzDE2N+DomBJBCD5B9z8OHwF+QfmQTRl88Sg7+hZkoSoFHJV0Fi4aE&#10;Z6RLnbCNepTKjPQeubqAc4pY4IkiBJBUjNrWvIfcLUgeVrS3yVuFTI5OQ1b4b+FyESzu8YvjQx5h&#10;xD1/YfyyD7/3kMALkjgIv8Vw4fJS2ADjinv5dZ89NFf3E+KGYYEwYXqlDciU97/DaK/n5OhigMCz&#10;y97HII0jA4MJv03ECq1RphMpzWNK5xC0u2BgxAA3gCNcRsxp3jQ3eFwJK8RrR5XLqWLUK166cUNz&#10;+mWrkUGEh+5Z2DGR9oPwLZ4k8DJky6PlhCtmKb6j++xESvuCWg0Ui5itJ41CEsWFnM3R147/FbGd&#10;iGoIT+EgytaIcpEO0u+DT8mTpp8lzyFXRKaQG0kNA3K6ElT2a0GeUrqP4jV67PldbekW8QvaGFCs&#10;KytO9JWvXr5kLwxdlhASQMHiNHpJi4FYfm3quF6bfkGL8UVN3CUBWW3ulBZgbEikadKqECyKTSQn&#10;LamJi3GjNEl4P0gKxHUb1gLkdcasgHlek5EmNI7PCvCMC2DjUQkIlTa4FgkTCtnw0DhIFyRMv0XM&#10;MIsC8E1lN4odUCaUcEC+S6w+uUh4ouZaWettta29KAAmIlDRxW8fLdnO8bKt73WdcOHJqnfKVqzn&#10;dE0CnWOE/r3ooX6E/Ln3SuOrvKb5CUgMQHXYLUEARYgU8cTZYsaJIrlX5GRhtUHYkKs1qgU/LqWE&#10;F63anrPd43VbWBag1ubHu0VyNoSH3zq6cuh5JXkRvprAbbWFIo45sUtKofI/aRJCsSTpXGgiiuUf&#10;AsoiITGUSlshERCS/fEOQCgA7G5VnB4SYJmyylLWu1fHxOZxs47H2LQivrERd4EiiNiMgSscBawN&#10;qfsUeBV1H2ZExEWWscJgaRgTkXJipvs9rsVL82DCN7GsjOjIfSOel3ASrzznworNyYDscK8DgTcQ&#10;egxe4z3c3L7pBOg5EruMlYkjg88NhObgCEFDGBBjTLK3FweI8j8RB2s+pGxCei0uEkQeTiKTllAX&#10;QCnOOWkqzkvwQ55FhiBYhFEBXtwrISCDkqKTPIVREnlt1qrAW6Voybmsh1vgRYL44DnCgs75MK94&#10;tfDaEAaFJ4cBcST0ghAIknYJv8BjR/4JfcMIeUPhBa53rJNx/aaEmwaCzgtXSJgOBBzPEapeZY+k&#10;UYENwmIG4TI8xoLF+TD8sc4XaxfADAPGwEM1uGdBOE5AxKhkl2zGrLCc9j4NhGbgUo9Q8UvkMKp1&#10;TShlc7XqnetpAbB1a9lz+mK458sit1KU5DDQEDya15qFrCFTMgI6GourDTu9sWW717q2cJiz/lnR&#10;+sc1L9TioQ9aA07WtX+QGYDOwRy7AuAapWgABRTGIOwEwglBZy4BqCmR86XDLauvzWs/6PwJZxap&#10;m18vWVlCmeIYrGWU2IwI2PLRvpOpb3z/h/a17//Y3v/29+1DkSUI08c//Im9/4Mf2eNPP7P7H35s&#10;T0W2Hn36hT3T8eWvf9uefPKF3X/nI7v1+rt2780PnKg8eu89ewlC9P779lDk5uFrb4jwvGYPRGju&#10;vvamk5pH733gXqK7b75td94QAXv9TX98XyTq8Qfv2VMRs5c+1PchZG+/aTdfe27XRcwgRbf0exyv&#10;v/Kqnb301MfAA3VHpApSdE8kisc3nj6z26889+f3RbJeeudde/re+/byBx/6a2cPHvq48vCRndy7&#10;r998xW69od/We7ffetdu6ByvvPaWXX/rfdt7+tyW7t63Xf3+kV6//t5Hdu3Nd21uoe95XDS63Drb&#10;8cqcXoQlLn0hJRw0Ec55kraHmuleuTFBa26Qc8m+mtGeSmrf/ug3f2J/9w9/b5v7uw4cscq78U3r&#10;wFsV0Jh7TvtW5GmuVJcslfIfw+Mb1ecjkqMz0kH6f+0ZwljIQYxmtDf1WTxN3gg8qb0uIjUZS+pz&#10;fC8u2ZHQebDHgkbZnqvIMUrOBSAsLXCd9xHKZiSD9DvxpJO8SrVpnfm+9nzpAozofHQkz5HvBwYP&#10;kR1dP2APAxEhtFTjItm9siJSttiQ7ipbXTLqyavP7Nnrr7hBjrAbwrg8x0/yloq2w5OArhHNnWSy&#10;ngdtVCQjkb057aNC2kksIdkYvQDBQTXcAJABMiFiPKZSKJ7nQQVL5pnPQeDcCwIYlf5j0MgUXcm+&#10;w9jDwCuBFwXPCmX1KVZDoSc8ILzH/6JzCMUiR4iBzON/B9V7J7hfImzDGGd1jRjP0CXk0GIww2jn&#10;oVy6Fg+N4toJkXPQq7mYGtL9CrwghPUQ4lMQCMMyTcEdij1wJCJjJDUskqX/KQqYZi5bakW6tyF8&#10;09T3RbyyIkeTBem49LAA6phNZkYtWha4m49Zpj9j1d2UlbcTllkJ29q9tvVvVGz7ad8OX1u3wnbc&#10;Fq5U7eSVA4vWNTcCn4SVhfT/5HASskQVXs+dihMuqPUv/ToscohuxUAHeAf/xLI6d5EpjL6ReMLG&#10;x3WPp3R/QrpXyHPWwcSQrn9UaxZ5r3nSfuFeM4+8BsEK8lC1xtl3g3uq4fdXw8MJ9R8c2W+8hgcM&#10;XYon8UXSJfBWUvQLj4ZI8TCAXATYiyIxpH9mpH8J/SMPFuxD+HOpMufRUWBA9D8kZEognEiZoRD4&#10;ROSrzPlx/uOezkGuPEcibIhKInonW9daFh65NH7JsQhRQXg60EU0nceDQSgZVYvBkoOy6DyeBldo&#10;sN8ITeudL1v3dNEKa1RWFQkRfpqkwIj0VFxEPJwflx6ZkC4DcwTeWzAKmIvf4XeJQGFQwIJ7i8Gw&#10;tla17sGStbYXJO+CFAQ8V93NZd+/l8n1hwBfDPYexdZ4zH1DDuJJe1HY0KtTat/gZf6yHYQG7YJG&#10;tNcpBkOINWGMHmKt82TvYyCBMOIlpnkxRIjcSciUV4bUNXi0jGQy10EeLG1uqFrY2eyLzKREJAp+&#10;3eA2sNyggq3nr4mkjGsdj6Ygc9q3um947fDMBt5Y4Xzkmn4jiGqJOu6fxhuuvYucQs+XFiqeypMn&#10;7FEEKKI9QiEJahBwfxk4LzylRtyCxxir57QecEZQs4Eqj0mtJyLuyPtnPeTaIn8F4Tc9JlJrBgOL&#10;8C8cJSscQzuVFMbjAg6GILWJUeykvbBetilMrkEIIpiB41degFRdftG+eukFuzRyySuy4PUYmbis&#10;TYhl6wVtLgmLBCRJQFoLe2L6spSZgHlDk6CFTU5FRKAaQjUpQTUkJj0ito0gH53Sd0WeyDlKaPJg&#10;l+Q9+dD/QIRgpORY+dBG8uc68hzA5OGAACcNiltw9HBAfW4Q1gaB4+hMtJoSGBXZEcCb0znWe3PW&#10;Xi5aZ7VsS9t1Wz+Yt6Pra7Z13LUccaU6Dzw+l0eD/CpI1YBQvTB8yUkVngAUAUIfYoXb2t3uCHTN&#10;2awWI4uA75KbdRkP4ATCXzdcG4AwQ3JCFlY6tnW07osjUyaRFKE24t6gSrts7V7Tdg82bW1zybZ2&#10;1yRspKQ1j7yXJhSQjaGNgmcOIYlHZwAuE3MCIQhO/Zd7AQU0KRiACxaSQQjeWESkSZs/XZcwpz/V&#10;tRVbO1+y2nreO1QXBZAznZg24pA26iWdm5QKisyJlTaunvtwJa1NLwGNNwOL38DLhHcRoUhIlRM5&#10;KQC3kGhgLSFsIdj0ur/MDUpSytlBPIJCQsOVKJ/zex+45v0aLogWoX4knrJ5nQBKYWKN4tz4rAMD&#10;fReCgFczSMzPa4NhncJbxGbUpiepUuCFGHSvipRMaKMKwKTwlEnJlovakBkBB9zGQX8qfoPXAGso&#10;FwgVJIoRz836iEDipCQgMoB7CJBbkDQIS+G/8GhhscNaiBDFOzYoL01FJPfOSVmyzon5Zh7wumGx&#10;ToiQcf4zWapnEadMiA7ufV0HhFuKkSOEEksu/0eOAWOQc8A14jnaOtiz/tqKN33l2OotWKlR09qT&#10;wtH84QHzqoz6bTw7FBwgVJVcPwQo95096a77quaN6llzPI57E7+V8461jsq2fKvnpfw7pz2rb3W9&#10;XLHn1KHIdD8BBxAjDCt4kTKljK1viYjRm2SzYnPdhM0tJqWAAgWJjAhINFYoAIH2puZyWgQKEown&#10;hI7/hOlGLwAdSdgocvqcoUy8zLmEP94RQh2pAolHGQGcb2asQ++25bZV6Xui+xBrzFl9m0bTR/bq&#10;px/Zj//oT+2HP/8T+wQy9b0fOqn68Ic/tnd//Uf2xne/Z8+/9WtOrF75xnfs+Te/a698/i2Rn89E&#10;fj6xZx99Ya98+umXhOjZhx/YMxGrVzTwPJHr9ODNd5x4EXoHsYJgDcgVRydV+vzTjz6yJx9+6ATt&#10;AZ6tt97y9/gcpApCxcDTxJHX/Ptvipy9LnL12qt2T+To/pt6XccHb70pkiey9sH79tJ779rDt9+y&#10;s0ciVBpXHj+ya0+f2NUnL+m7eLICovfg3Q/t6nM8XG/Zrbc/tMOXnltl/8iW7z2wo9ffspPX37bT&#10;529YY3vH9xNA2o0nkl14Q+M0KJU8o7IW4S5Bv68AJFDIBhIP8fdcHDdySSlLfrBuj87PrLex6oYK&#10;jBjuERFhpkk2fc9y9ZoVmg2LZ/PScxiFMNpoz2Cl1f9RNTFEDkBZoK6Yt9lWU+Slp32u3xskfWs9&#10;ZZpNgbqyPlPQfkvbOIU0srNGk/BJEbwQe1qvY+hwa+5ssC8HOXAYudwAk9HaZF9K9gxpL2IM4eiG&#10;EP3fhEjZpAgWPZ4I08loTZLr4CFrUvjkdpBjs3dyYH/wp39ov/yrv7BbD+44gcGLDzgmZMflKoQU&#10;QiK5yty5RRuALFkLeMIjNCjDTCTAwNvtHgR9Bq+GRzwIJCPTIK0cAdRfGl/wiAgs4zUZl3xJSnbM&#10;So6GtRfxPhRqpSBUn72pwb2HUBH5wRHDh+csuxeNc9SQLL8EYJwUprgAlm7kQ1/ovADpGPsgUZBB&#10;rhe5Tx4i3+VIWNQghxcdMTQZeAAw/GGVdoAuLBMrYKGe1pxLz4VFBoRzGKPhYR9U6MMA5OQmOSqi&#10;LMJTE35pSc5JLkUaYe8VRUuTUGFSskJrLCYSkBh2z1WsHrLZRV2viFiyP2XVw7it3C3Z7GrEiptZ&#10;m1vLCXjiRSMcakhrBgODQKPAP9UCya0hGoR8FO+7OAvR0H10YhjoO+45xIZ7w/qK0KBea4/8VnCK&#10;e+clY8EEHpKt+wCBDQymui7JeO4/ZCqICgoIE/f/Mt5HDMR6zv33HC28TPovCmBg4OA1DIwQqsEI&#10;wuhErHTvWIOsFV7jMbrfCYiwXLPX8MrKrU4tOGfpdnCLh9gJMHONGGzxBoEvxyXziwL74MhxYZD+&#10;hogJlfKEL2mNcXn0ktaTMJwG+BGMFABvkWUicASWCQlj/i5Pa93xHZHtYT1nb2EIJn9tJK61kh0X&#10;OZ618mrBcr1ZD/nCe4HHorqcs/pqUftbewmMKjIQ5GcF9wXMM4HhNyuSBrETNiVckPziVEuYb7Vh&#10;87s993pBLsAwYC3uC+GPgzXPfLHu3bih+UP+8RzPMPuDfQLBcs+z9i9HMBYeZjDXgCQFBTekn0Wi&#10;iAaAYDEgXOQxYlyhn938zor3sCqutKy50/dB9UEMXUFTd2EdEVJvpYP81DUGKRfCRchxPeb1KeEA&#10;Qv1oGTCa1DVpTr2HpI5jzA+YXnPPZ4nWAcN7yKfWs6cHSa97SKvIINUaaWcUl0zEKUPbJ+4pTgAv&#10;hKbfYzDvYJG5TsEodkfRO4jU4N4TSeURWnrM+Xhul2SBj4vfYq2RtkO6UFTyIZ4LeRoTx7DINK/F&#10;IMca9PDFY0YFcyLivvLCiy9c5FIJJItEXIYQiERcHrrkz0cmyXGCMeuxiBYhfBMiSmERpUo966Rq&#10;amZER202LcRxLUxC62CbeKuGRFSYoJgEH2F2Cd28jG4c/Wfw8ACigoZ4Eq5seN1wBs+xvpAbhBeH&#10;yQbIezIm7FtH7zqN0ESACuA7+dINwtVHjpCXe9bjKAIqOW6puWmrzCds46Bp++cL1l3XOYjFsvlG&#10;cbeKjAwqAQZVASVI8FhdjBc1HwBMPFVfFRG9NKq5kQKY0jmWGyVPuHeX9YTmQQJ/WgoyJuBKbkRU&#10;oBp3+VwlbzuHW/4d5gNSyPVnqjlP7qS62ayA8kKvbefXTm1pfdG9VZVm2UMVOdLfBUHJ81l9DzCa&#10;0JwyL5wDpArLD/8FWyfRntA98pxGdK8oIjGT0eKQgKYYwlReAiFDGfyoNfbpZZK3nMgVPTFYmMz9&#10;Jc0L5MqtUG4xQVASy0+oBzlkweJHEDAHAFmUMvcEZYZ1NMjlgoxpXVz8hsct63c85l5K2RsnYmnW&#10;gAw5KOC3pHhRAihxhAzfhzDxXiCcA+8KYMqFDv+BItbvundKg3hfj/kFTODBwVIXwVqnja8xqKgH&#10;gALshGcJKSSHAqs2FhMJkyp9qCoiNkH1NHJjUChRgae0wBgkBUWDwOO1eH7Oiu15bUDczXO6RwhK&#10;LKy6VpLpdX3MB0oNQco8xnV/OfrQGqe3FoAfqw7CMN9pSKgXJSAlCDXfNLBGYJKHQG6Ku91FEmLa&#10;Y36NmlPuFSExELpB5SyIFkoY4ISlkeuISRnX6b0z33SvG4nGVC8MKhhWPPF3+2zPrYte2KEUePSy&#10;FOBASOseY1yJS0CFtd6mUpr/lARkWYpsadbSiwKpWIHz2heaLwCv53VxP3Q+Qe8qCVjNf0xzv7w8&#10;b0cn617JE+skwpBQWvdMa/8gYwiXgEwjB4J1iMdKRLqguaf3kq6BUFEIFRUWydlA0XiivZQNYZbM&#10;HTl1VIgkFwwLPzKsQa+OKg2YEzYioJ9Za1txb8lyIoXdGwf2+hffsN/981/aT/7TL+yzn/zM3hRx&#10;glR99JOf2ic//Zl98OPfste/+wN789d+3T79rf9on/7kt+35Z9+yxx98zV755Bv26mdf2Btf/7q9&#10;+Y1v2Gtf02sffmSvffixPX//Q3sC6XnjbSdVhN+99MFHfvzV8ei9j/S6CNrHn/ng8f233/dQPAZk&#10;DGJ1+/XA4zUgY4MBqXr89jvukcJL9uitt/0xnqlXP/7Ex5N337NbL7/yZajfgzfetJvPXnaPFt/l&#10;+cO33hWxesdOHz+zm6/pd9/9xA4ePLOt+49t48FjO9W5XNV53fvwUzt4+EjrM+P3A+8IeXreA0ig&#10;e+AJ9QqUF4QKCyxeqjE9Diy0+qxkAKAeQAe5gkQT9oecGICKUd1D2goQKkcbhObSohNuZAMggzCX&#10;yWLcop28JXtlmxZAIMEcY0RK+zhdFXkiFEmfdVAOaJe+mRAJp6lshYak20tW2lm2VL+h72vfitC4&#10;pVjXgrzi+zOQKv0mRhIK10Dq+U32uxMSXQ/Xxbkhw/D64NkmB5OGtzTpZrglXesei266nLHPv/O5&#10;/f0//YP97d//rR2cHTnB9LwVre2BpycgURCSYN8jc1126zEGlgHpwBgRGA113pprwsmQ4+5pABxr&#10;DLxPkCe8e4O8mi+HXp/Wb05Oat9LvoT0OETomWThlEgXI67roh1JsVzwY4L75iQz5eQKHTIw4kEU&#10;sMC7FV5jACwB6yO6Jggc10p+Lt6qwJCm95EFv/KYRqk8BuxCqkapSHqR6zshgDURD8qQQ5x+lUwh&#10;u6g2RssIjh7NEREG0Xt4Tkb0veG4ZE9cvykSRRGnyVnAuOZIxGsipf+eekFyOGTdg7otnTa8+ml+&#10;LaIRtsxqyFKLUUsuxL0Q1AtTl+zFSZGBiPDVXEi6mep/AmsNvOkYHWLeoHR+t2bh4pRlOgnrndSs&#10;vVe2WEW4Cc+IZBbRAf3tBasvzVl/nYgY7QfhshEwDnN7Mb/oZeQlup15ZJ0SJcE6xYvv60g61Ocb&#10;cK/59py2i3vAY/QGJIuB/uC1gT7x97WWBgbSQSQEax4vJ4PzBRcQkp3JpW19c8VKOoek9JwbzbUf&#10;iUjhMTgEjFiWLuqvdq0omT2Oh00DMlaQbPc2OCOXAgw7/KJjthf12uVxEVytdQgcnko8VwBub+Cr&#10;/8D7S7n0y4TeaWDQIRJqXGtiNCasoXuNp+yrI18V3nlR65Gep6yVYV9DeP/AQYTfXdJ/QaoI+yPv&#10;Cd1Nv0Q8VVT2ra9rHYggUzTBi16IHEMwOBfmA9lwWb9FdBRrHmI1IKdBe6AAP/3q4J4gN3y+9fjf&#10;P8NvBISZIwO5gzxiEMKLPqRvFfqP3HJKqYMhMHiSc8VI6TrwjDMvhCYGxl7CG4UzNCDAAy8d94zH&#10;Hk6p65wSgQwLZ05TEbpAuofOA66gPcjcu/EMnCMcjGyjjgCeKi+9j9FZ6wX56B5uXUeQby0spOFp&#10;JRqkq0CI8ARC2HiNI3hhWu95eKbGVEJySIPXGKNfpg/wvWC9UcOBXG2cO6QrxaT30yJysyK9Kd0j&#10;nmfyweOI/sOrU1ZS3pu22MxCqr5qjIBQaVNfYkHSo0mkYlgCgwUiEjU0AVgPyMeoXpvSoilWSK4W&#10;QxVxwVMF4bo8Ctm4FIAdfZaQuLA2KHlH9KDxfAYmRkKcEDUmDjLAgGAAZgYky8MAeX4xIiJmNNoF&#10;vNF8l8eQKsIHvadJREpKzBcmihuPHgRTEqDTWrQz2hRTUZGNjMhVYdw6q+S7XPbXR3Rtl4Zf0GAj&#10;6vpFHCBUhC4Q60ss8CAu2AkWxEWK2V/TwscjVJ+v+fUQb0xeFoOCF2GBw1mB6UJFSlrKffdoz4tb&#10;4EmCxOEdZMMDCHNa2O1ey5PpES6nV46sszhv8/22re+sWXd5wR+3uk0nVOm8lInmDAs9YYAQ0KDy&#10;jRaZfh/ihbvTG9mKWeMuxwo3YPLEqVJlKIJ3oSmQ2xQQronIZnTtqWG7HNZ9DGsO9LtB4qoAgxQn&#10;OTo0hx0LRbQu2Lzca83HxcBbhyJFoY7qulgLAfHFcxkIYixfxMOT0OwDha9BHD75QlSxg/BAtLxE&#10;r4hB0MkbEoS1C+FF4iSAGnCi9zR47dIY4R66VxfvM4JYYEiUhChDv+FD94ewnREKOuiIpXjYwYZ+&#10;L04DvrzOHSAHsSMEcFZgkIqWACNCgAJiAoEiHGIA8rhGHg96PjEgUvSBomgEVcxI8ERoEvKHy//e&#10;K4/t6OYVEZaOtVa62gMSuhLs3KNELesDMuINVyHkUmLkoxAWe0l7bVhKEq+Ph1pKuGEFApwNkreZ&#10;g4G3ivvoFbMksAEtQX8OrXP9HgDXX9O65zcROljZSssNq4pUxKoCinpOvwwqPGW1DuvNipc9v3L1&#10;xA6Odm1rZ936Sz3LFqsSOiUv0IBFLCTB5F6hNIUaIFM6H7fu6Vy0PthjKBP2HcR8S8B1e3tRClPf&#10;1/m5ctB5+b7U5+k7EoADFIUEnoD6ICwJcsaapV8KceHJqogfTQ8Bv/osDVOZp8tan4Oy3uSieCiT&#10;g/awFetV3R8RWDzqjZzNSimmttuWPRKgPl2x7tGhPX7nQ/v27/y+ffO3f88++dFvevjfW9/7gZOq&#10;r+m1d379x/beD39i3/r5H9tHP/qpe6ooNf7802/aa59/3d79znfs/V/7NXvziy/s9U+/Zm99+pm9&#10;+YkI1nsf6Lff//9LqILxsT398HN7+eOv+3jp/a/5eCRSc/+tD78kTwNixv/RLwmvlz//5FN79v4H&#10;X4b5OanTa5wHxIrXrj5+yUP9BuRrECoICaPwxTP99isffuLzcOuVN+zhOx/brdffs/17T+xcz4+f&#10;vWr7GlfefNduiwQ+1W/T0wogTGgpfYQGjW3J5wlKQmvt6XUI1Yu6zy9qTQTgWq/7UfKTzyGjARO6&#10;b26Z1X27LNlH09dL+swlrXO8SaX+grVWRaow7hWSnkxOo9VwMy2Zl7SwlCLExft5ifgQwounFmJN&#10;nD+VwmjeSS7CeDZsQ0mt11ntc31vqpGxUSnZyWLShrSeIOsALIrhzDWLrsf4HTwE5FoQyoeXnUH/&#10;H7y/5fm6J++TZ0K1NTxFhMzhiUfZE0qDXiQ0KqZ90W7V7Ke/8ev23e99x8qNipS/9pVImYeoo1ch&#10;dtovGFJcvo4xV3rO8BzLQM5C4pAzg2br/AahsjHJMgpVET5LODutRryYh+aTPBoG70FuOIa0V8KS&#10;hVG8bPqPUbyB+t6YZDG/k8nNXvye9jD3TLLZi2RpUPQJgkb4H0Y55gQZiOcMC7wP7r/Lc+lMDQgV&#10;32G/04yaUEf3Uum+e3lpyRReI2836qGBQc5GRPIHvUfOBDkUNOGnmhc6MpzTfcoAFgW4sEaTk5OH&#10;JA1pCEimJW9mBeKzkg1ZySHyiXmMUVLHURGpsYTwRk6ATKSIvKjx2CWLl8etsqI1uJiwdHvGWrsl&#10;K63OWvuwauWtos0uzlpxvWLpTta9GJR6rtIuZbvkEST076muZ620krLiclwAd8qqG3HL9Kasc5y0&#10;nMhZuqPRTngZ7oPbW7Z5Pm+9/awt7er78wnpIs231iWAG50DcHeyIr0OnnlRA9kLiI2LpBI1Qa7p&#10;IKRv4HkaECxewzvJ+xAq9B+kivfdqyX8yH1yz4rWIQMdwx7FOMLwiBW9Dr4ARId172kQjiG52C4H&#10;3g7dQ8A2hIocMSKCMBYntD/C4C10lDBZuVqwbn9ea0vzr+sbFVEE03IerJkg0kafnQQvCJfp2h2Q&#10;Swd44Q/9l+sCvUf+0iWRb3QfUQzoWIwp7jnVPA0G4XmQ9CB6Z8xxBmv0BYidfgfCRb6Qe2IyEaOy&#10;78b5ts22M9LlwlwiyVT2w/tILjve+a+OCD/rd/FEYbwHW1HRD2O2e4v1OjLPZaDuA/diEH7J4H5w&#10;5N5Abt3ILTKCXOD+EmHF7/IcAwyFfdB9kCs81hQLqizNB0bGRtEaG12trZJFqyLarBfN05dRQRoY&#10;KiBSyDIiafw1vQ854bX8ct3bNpQ3W96rCxJJygghrHgJIVRcN3uXexwTviGNBWzvIYDa445XuKe6&#10;Jow9zgMks6ihQIEJSBpeJvc6Xfw+BWAIoyVcFNwLofqy3Y+H+SEj9Z6wEusPIy2hs+BnuMkMhiXN&#10;UZjrSM74SOvaU+AArZksshsnkHRDXPMSk2yhnkOunLavDJFPpTEsoTmiBTjBZgGoXjy/JKKF54Oc&#10;oDEYPNX5xl6UgBy2ihZFoRyxGW3YaYH1YTH4ERYZAM+9SnixIBla2JdflHDWdxGQWA/whOn5tC5o&#10;GFetyAVEbdArizGu34DAjen3eG/wPq9NaCHzGc5pVP/JcZLvASQ1EVP6XEgTFtbEEitJOOCgyh3h&#10;geRcQb64LsAZ44XLL/g5UZwiGCIgUhCTAv/MS0iKZEoLmPlCWYSx1mnhXtb1dBYX/IZzfZAKyJYT&#10;M50nHjU8UcQ8dzf6ApRSfjo/iAZAEkJCkYp5LebljUXLC/RtbS/bnTvntr6/ZCsHS7a017fuVscT&#10;9+tL9LiiRn/elQGdoNsbDWuu1ay+UvEQBqxvkfyMx4qTbEdzXm9QWCDJLuXVTKhekp4XwJDQTncT&#10;FipPWXO/5mXU24cN6511jNr9WJKwnGDhAMAAyEkC9lLdExAkve8FEYINzn2nyiAEGWHD80AYIHS0&#10;LiTg3BKj68bTRbgHrw+IGco1U5Cw0ZECIcwpc/mlB/FXxph+n5KuhI4QZ0+fhMso9Ilp3QOdq+4f&#10;YIDy5zS3pQQovWtCIkf08SDZkv5LDJrdUh70S08SlcAEFgZeFMgJoYKECAb9P7CyBSTMv0PiNAn0&#10;em1ShHNiWt+J8jkRKr03PC6yoyPzxnz5cykFiAJzi9B365FIE6AIayHCCcEBEBiU/+Q5CoHB9wbW&#10;KoQsR6xVA4sVhNSJKYPHGoRe0b/CC15QGXBSgEaEMaT54Prck6XzcusXv6X7APjC8u4V7TIBcUHg&#10;jc+M2YQGwmg6jHcpa4Vqw71X5VbZ6FTPoF/X6v6and448Up6a9srNt9vee7abKHglRS39kTG9rfd&#10;UknD8ZgU6upa186vH3lZdNo8YCzA2BHkgGoOJACZP8Yg6dofX8wflr+EFALx6pSlLa9UrXu8ZKs3&#10;Nrwh9ur1Na9cSfgHyjMIOQ08hlg1y1Is9YWah6Wl1xqW2u9Z4mTFovqN6OmqpQ82rHZ+ZCevv2rP&#10;v/ime6t+7Xf/2H76i1/a9//wP9v3fv6n9p3f/SP7+m/9nv3oT37hz9/5zq/bm9/8nr32xXfs+dc+&#10;d0L1td/4DftQx3e+/g1774tvOKmCXL3+tW+4B+rJh5/aK59+YS9/8rm+83V79bNv+PGp3ntFx9e/&#10;/m33kr32xbfsud57mc9ejFc//6a/P3idzw8eB8QsCB/EU/bmZ5/7/78r8kXe2L3XXvOy6m/ovQ++&#10;rd/Q5x6++aY9eustf0wPKkjayzpfiBqeMI5Xn73iYYZ4yhh4yQgRJJeL9zmG8gIzWofTWleQYGTL&#10;l4TJ9wUV/gbrGlkpkjSKpwWPOQAHOaIhWYw84vh/l9UWSeM1PccjWl3uC9zgGYuJqCQEmiixLQIk&#10;+fai/gdDxVy7btWFtqXz0g8YcjCQSLk7OJJyHorp/6WMh7T3RrW2xqVQUwsVS7ZL+k36bEkeoC8k&#10;S56LbP6Xv/4r+/7PfmLrR3vSQyR3B9fKfmJAnujf47lQeh9yA7Al38jz/7QHvgxt16ASbFC5dtpo&#10;v4HeSefpc6e1rv8PDAWSK7ouDBUOvJADms9ATjAfwfC5vgBBHuWhI8ZK2pPQY4icXDxPw5rry0OS&#10;t8PSZ8gt5KuOIeSj5pioDEhVhCIReo43a1D97bJ06IsAW8YwRkTAYnCfvPgEe9jliOZZg8cp3auD&#10;q2fexgWZiGUcoxHGD0AvAAwjK6DaDa4630BHCV/oGgZgz8FsTjqvlnCjYXI+JSKNlzFu+dVgFEVa&#10;cktZizUFcLtpL8A0XZCMpH3InI5pycCYdLiIEr10Jgs6R5GoUF5YYFYyO6bziY94tEekJvmokV+e&#10;s0RbuqUgGVSSHm4InOkYL08IWMesvV+0rYcrtnina6sPO9Y8K1p2Y9Zax1p3/YyVNktW3RZJOKrb&#10;/v11m1sScVxMWkbf5Ziej3iRi1w/4eedaMddh1c3aHYqPNALWa4rwrWXsrXTjDCBdMqssJPAK6Gd&#10;rCvWUZi+e3oOsUXHOmaRTgW/IGPRvVTy435CnAf3msdE44xJT4B/ktpLaUiV1rNH90A6hKMA7+h2&#10;yC0GhiB/GnIbHAnZDFpP6Dc1KKKVzMds42DVK/e1eoGhmogEDPIYnDFIT6InJevJK09rP2MAiMWj&#10;dnh8IDCsa9Q68igrSI7OY0REB6/rFLpMx0GVRDyzs5Wy5oLKvUSHcB7IoGB/IE84/yDVgcH1oHcC&#10;IzFg3FMVdG6QfsjbC/pfiKWHwWq+IFeBx0Skl4bQsxi/p3yuyPHFuBiEqmNkFP5Adun7gyqKzDfz&#10;7HmKGoTgBt6qgFx5Pz/NL+0IaE3AIIeKtgQ06YU0Md8eCqy9At5yIuu6TntEnyOfqdyre8EvRq4l&#10;/etFPCSDhDsIk6WQAw2tIVCQJ36LVISBR4pCYRh+eJ/fZP95SH9e974St0Jfv9nIaC9pz0TZUzqf&#10;hL4rsomnhxZItEICrzOIdPFoF/0P4aCDSDdkEq8N+qFBloi8ojDaqEgaIZhU3R6QPebDy+HrPL1P&#10;l87N50Lrx2WLCKzjTmSh31vJuJDWi36HfrFpnRueqdSsSNNc3D1UaZ0zjwevJUWoeMwxpjXspGpA&#10;oCBTgyNjHOGI8BUAHtZGwVM1NPKCFusLNj7xogTuZf3YpBa53tNrVF8h3nWw+PxktUB8g0qoB5Vp&#10;pCS0uLE0s9AhNQyKROC5IXxoXAvWc4Y0gg0k4aYJwSPk4UV6zuQOnnNkkGtEXhMWGbp3k4tEt2zI&#10;E56rqG4SBCtOTLJe4zEu8Rcuf1VHfVbfBZyTD0VeFP2qCIekzPyoFrJXSNQgjIGy82xgrGwIpdp8&#10;w69xEBIR9LPSjdR54EZEMWKt7KxJCYrR4sbGgxPkZol0Vea8B1V/vWcLq23vebV1sGb1xYoTKaoA&#10;NpZr1ttesOX9RX9OnOgUoVXZSRGmsBV7GS2wCSPed26BYgBi11IU+RURKw3C+ThCoHLLs06ekvN6&#10;3Ju1zRtrfqSIQGe/Za2dul1/fm57Nzfs4Oa2VRdpnKsFltcmKCc0n1JkM8FiZL6CofnSYD7coiDB&#10;5eGSCGuEkwMkCQpdL0cWdWChkCBgUWu9sFYYNFjmN1g/zCWCfjACAiXCLIAyV2/qe1gx+A2AA0Jj&#10;xBMU929s2ztfvGp3XrkqIRGzymLVw7uw1k5EExIwIT0WCdNzwvsGZYgHHjOeDzxaQe4VHicpgqgI&#10;k46ANi8rqs96SVEvXa7fgZDpd8dFsChpHqLxLoRtSuveSQzrQ/+pQb4D4J+cKizGCHvCg2YkSNj4&#10;WNUc9EhQDJoV8vhLSxGCQXPkpMoFg4Qve037LACpkLV/v46Bly7o+0MTVd1DERXuAVai1cN1b2RM&#10;lR2SPflPb2IrYIkgdpKsewZg4zUKOAwRIqxzDCp4QmgAjRKGUlRuYde6x62fq89ZidACKRYsTRRc&#10;aXfmbXN7yw7Pjmz7cNday/NemQcFRNuBO4+u2aMnt+zofM86K1TYDEKDPX8K4qQxqCgFYPDkdwHV&#10;ATBFoRAb3tzsCXR0rLTeFpBqWLwzaxEBrUQjIXBEUjvzqfnzdai51FrEi84+JWwjQXz2TsfSJ8uW&#10;ubZlsSurNnO0ZKGjVYueiKDdumLn771r7/zwRyJWv2M//bNf2h//5d/azyBXv/+n9vXf/F377n/8&#10;I/v1P/izLx9/+7f/wD4XCRuMr/9Yx1//Tfv8+z+2b/7ot+yLH/zE3vvW9+zd73zf3vn29+wNESMG&#10;jz/43g/tox/8hpMlxtu8dlEs40O9Tn4Xrw3GO/qN937t13289a1fc1IFuXr5k0/0/Bv6jr7/3e84&#10;cfpI453PP/e8LjxTr3/2mX38/e/b+9/5jr3y8cf20nvved8pJ2Hf+JZ7vwhjhKANiBWEakCw8LIx&#10;8JYRhgjhIqerd3jsCpmGx1iOWdv+OEN1V6yJAys1RgsI1ahAy8iXw4062m+/GtbmnhmBER67J1ay&#10;+LIGuVKtzTULz1EUA7kZDwgQslpjVP8Rm8tZvhFU9Exms96fcSotAkMuVDEtgBCE4KKoh2YkHwSC&#10;JgQ6pkl+bs95LkJtZUFrPWPkZe6fX7Ff+8mP7Ivvfcfuv/zEFrfWPVwWq/7Am42uAGAR+ob+QN6h&#10;H5F9yNHL0ovo0wGQIxrBIzi0B+i32Og0vXIY3m4q52UFjmbbZbc+B4UadJ4aXrhF8oDHrHEvf+4D&#10;gCbdi76U/sRIhUcYvesGR+ZUhMqH5tyjV0SqxjT306EZgV3tdckSdB05ThQlQBcE/R0DIuWDxxqQ&#10;qsHgOSDUvRoaAy8I4buEHgMyiUAhtAr5AqHyNisYmnQPBv006bMJfhjiOvRZwBTW7/xC2ZJdgUOq&#10;5ol4xLpJi4uITNX0nTnt77IIT01zXxIopTBXVveDMufSqf48I3yRndDeT1hqadYm6pLnNQEtEZjy&#10;TsXKW2Wr7ZRt/qhphbWcTReFhfL6fmbUDZSpBYHJVfoYha2xk7T+6Zz1zwRgt+MWmR+30m5C+jgt&#10;khQTYbykcVkyVeeUFWhrzHoBhqnUmM5jwr1Q4aLmeVayNzYsoBr218jVCs2JDOv/svq/uYWUVyUr&#10;dDLe16fQiVpc5xUhX0xz9iWhIHxLsh1jGBX6AhIlEPorj4OoE+YWQzi6PbivA4AfkC3peq1lSA2V&#10;AdHPyGLvyafhRi/pCSf4vh71H1rDPOeI3EVf068UnJQuJOzo2r51lppOrMihQV+0F1uWp9VKjsqb&#10;+k/pF3LZPeJJg+gnCBdeLtbvgCRCthnoIM+71WD/INfpqxXorKBYCRin1BUx1dzh0UAeEcbH2gvI&#10;hEZU1+ZeLq0VDQwYEBt048AwSiQFFQwZfJ6cMPqJ9XeW7OjmqdY4eDfANG6kZk9q3ln/X86z9se/&#10;FzwDz4IXMEYg2y6GrpF+o16dELKmOcEwyGvuXdP8Mt/oQEiQ5x5KbqC/eRzNU7kPuaA1q/NkgC0G&#10;1+k56dLvXDvkNwif1b7Rb2FsZZATyzyRU0URMeYGzEAvMAY9p0IiVjNzjKiN00pF2JG8Wfp+0Vpl&#10;EIoXhPYLo+tzhGZSVTFNz6iS1nlG+zSlz4p8Q7o4hqjalw1IledI6TP8PwNC5/cI4q5rZg3iafzS&#10;eC8ZCAcZPOaeefqMZC31FSBVpDEl9JvFijB0MWlzpZSTKohUTuu0UE5L9qa9AJ8XtSgLT2vvfuXy&#10;5UsXBEo37IJg/erwIhYiHYTFDY1q4w9/1aq64GhcGzk8bGkJonBMm2saUnRJJxkoAUK9OGF36Uug&#10;s4D+wwv/wV649IIveAfHGk66dEF8FgsHFmiPJb24UNyXQdU9rFi6iRIIbFaEg/di4DUN8pXwbFD2&#10;GO8YrxHGgCUdAoWXClKFlwoyNRFBCb8oQAnY13/qfC9JMDPpAQmQAJBSRnhwnoOQQIQNwiPwoOi3&#10;2RQ695iAHOfA5/6/bP17aFVn2j6Ozx/fzzv1lJhzspN9Pp83+xB2EpKQkJCQkJAQEkJEDCKKiCIi&#10;iohYRIoiIoqIIlIpltIiiqVisSit1BZ7oOdz7cFOp9PDtJ3pYTrzzvtev+u6V5bTz4ffHzdr7b3X&#10;XutZz+G+r+u57+d+5ImzFO1STuyIig+W4VKo4pZ92+4bRQOH/L8W0Sv8Q6Sqf3rQNgrunuxBmQAw&#10;050iuNSmnT7kSbDmt84asVLHE2FUxhm5mdWp5Oqs135SPGrtlGWjIentkIeKEumKUDFzAMRYl4oR&#10;p/Go82pgOjHkTmigBhKPbF+FDHYkSPhK7cgPxFAaStveEN0TZVRGCugaL2NkcRyZ/iKqk30kXVQi&#10;GsisD7W5n8BF7WpEZwm4S8nKEyPlYySL4sycOu1u/YL1nC3lDGy4RE11rLq31PasM4GORDbJPsL3&#10;p+g+Ugh65/xgGsXhtC0i7VkoIlBmu3d5kR5MEFwXMbdt3mZjnBkbzSzL8+bMfmvfhf/svaDZDArv&#10;L3FD5yS2FowATuSr1sgUgZ8IWj37izxQFO00Lo+WklYoM6DWXFmY4NJiXgur4HurLlQ3bZqRIdEQ&#10;QFIWO5tNkTGyd3Nmh5wF17yeRyM66n8CTFTM7lGgyWba+AynbuTmlyLU/x1SJY+VQiQVqrCybhVW&#10;UNRXtV5JRkZxx5YqNiqQ64jiqDWLp9kpR5HSCOaUNSvFvlpin+2yY5rG0GbF+HzNqqksIrxy38ub&#10;qL2ZtEmwLdTnOGnlu3dwXPtJtFqp8KemhnBg31YcObQD60hYZqb6TEZGutDZmcXs3Bjm1kxZIpdi&#10;V9lCn6Qg3RAipenVLKDGlepada5Z78pQD0k124DKXp6r/EgnlKJYaw0V4mWKVeObdaOxrIkazeDb&#10;xoylGPyDefinuuCb6oF3WtKHloletIx2o3WgC+mZGewgsXjs+Zdx5eW38Ma9r3D73bt449Mv8TbP&#10;X7v7Bd7709d2fOnDz3Dng09x+/1PjGjd4nUv8vz5t3j+2vt49pV37Xjr7Q/w3Lsf4smXX8eFZ28b&#10;kXri9ksWbnj9jXf4nNeNREnkJbv44isWgihyJWIlEqXP+t4lXUqmoe/0H3nILr7wAi69+CKeuHUL&#10;jz5D8nT5SfNSKfzw6KNP4PhjV3D0wiUce/QyDp9/wo6nLl7F2SvXce66Mh8+S7L3JB48f8E8ViJT&#10;yjaoc3mxDvBeEp2LgIloiXQpJbtCt1zAI4DjLKLXpBf7GL+38DiCE3l5NKmh8SVypfGqcVtPYO9O&#10;GjhhIgqt1Ww59TjBoDbJVbKKUCFLvdrLcRhj/yM50rYC8nbJ68Jx7g2TRCVSNgESSmWwdss2TK9b&#10;j2A5j1aSF23Mqllby1pFkFAb5XO13qCTQK8rjkBnAr48iXqSwF3hU1lldSXRyaTYRztpdJMoVCuW&#10;FGb3gf3oGxmiDtPMqwftIlU8FzjVeNCEnb4TYDUQy6MIhsKL1ZeVCEf7FCZLecv8J1KlLKIK2fGq&#10;f6ed9RDSERYOybGhxeyW8EG6gd/paJ81gWC2zun7tk6JesH1RNRJn7GOXFK1uo42jfqxiXXWLK88&#10;dYtm0+WVMq8GpZbt4+5VJG+UEz7G51u7sV3MU6WJCxFgtZN0v/QhyyM8wDKIdOoosCzvmaIeBI4V&#10;AaHQIG2S3cr38PP7EMFZkPpIAEiz3gJmSvQgIOetUG+RdLRkm+GjDQgPEKz1E/D2UEfws9a1aPzL&#10;bsr+1Wr9OEU2Vd/Vtq/k/+tJyPjMXuqTMvtlpRXtZeqrznZ4eQz18jd+p+PYjj6E+/jMGLERP/cv&#10;pDG6IY/SdAhZEitfVxPKa+PoWkwhPa4tM2qgrH4iVTWUBq3Z0vYz1MXCCQL38TL7L3WxMIAS6FiS&#10;Htp7rTEVyappW2mTq17qMn2vCVzDF5rcIlkRQNT9LMsy7YPCwqSLLUSM/UA4RZhGE5XCLYrWkc21&#10;o8YS22dZzUo8QCxoiRHYRqbT+R/13w72TXmqNDFgpIz3tP2nzCaxb9BeuWuvZctEQGS7ZH9rjCjr&#10;e4JZllOkSskmeoer5qnq7Mvb9ji+MO0NAb5XXh8BaoqTbVrvKnvMOiPW6xqpUlfIG1SPIIGwNxtA&#10;kGNUe0RpU/0876e9S/Mk3I2KfFKiHOHDoGxqLQmosgrLxrJfNq6isC/QHipEUBMqKxSpJfJBEck3&#10;DyqPIiea6HP0F+uDmC/XmUOe5NBLUiDA3zXWA20yr3BfYSTZGccbT53GOrbwviXi6o4fdxzeX9Oo&#10;+mW9atLUIkVYl/cnrSkKHbwfnig8RXvt1rcmR0WqlKTJzZKpED15qmTnbZKWBEv2Xd/Lvos0yeY7&#10;+9A53jitgdekrJZo6P4iL65nSPcQltC6MuEFI1UkPu0p6nS1XYTjje0mL5UJ21FrHIVXNe5cgtSs&#10;7I5sl2Z/g03ma6sTHSVKMKK9qDxLobr2H4rqWBhU9l3ETmUSblI/E5ZyQiFZVvZ34Un1dSNUFAuR&#10;5PWamJGnSjzGPLscPyJSIlU6dpBoyXPl5zvIY6VMhHI0KJOxRNziDyJO/28IoESfRbgsTE+zQFrs&#10;t1ohfMup7GtoBEgkqAy0X1WHws2kCFo4MNiZNevlhv8JBLtg2LwOUqIkHS5RcTPsWfwoO4HOdRQY&#10;t0HJgStSpQoRw9dR7msRKpErZQ/SJqEiNSJRAkNSEGas+FmZ/fTSetl2ZR1hI8prZYvW2GiqSIFx&#10;sXcNcMc9KmXggHUpIEtHyu+kgIzdqnx8DykQPUvPVDm6B3qMzOk7dyZCs91SjiIbWgA/uW7ayJVI&#10;lsinrgkno2aEu0Z70UmApkwwSrUZ7k6S0IRRGiygOlqx8L/eyW6ku5IcoJ3oI7jThrFaqCtlpY4v&#10;BaZBJNe6YtJDeWezVQ12LW6Wx0CJLQRgZKBEQtQxFSqohbkiWA1sW5Ery3gkZZ3g+0U0Q0Pwy+uk&#10;4FUGecxSYznUhhqwrJVtSjKn7DkC1PLAKJRDnVkeGCMI6txy55MwSBnoszq8Br9Il/qL+oPqLpYm&#10;UIkEjUCp7tV3dNTCZu0PJgJtoaWa5Qqwo2d96Jntxtq9a9A9U0V2KOns61Hg83N8xyzJZZGGr9OL&#10;aMXZgTvbG+O7cwASSCk18mqRI4rAmkuu3JlwI1FLos9uuJFtRsrPulahSW5IpEiVQhAFDtS22lVe&#10;e49JFOpjWbr8SjASNkAkMuXubK+6ckmoZpmUXEH7Z0kJKmxC7SoFaW3NOpByVX27CtohVOzLZvyk&#10;sDnuCH7c9WgiV46XSlm9NPuvWWQnZlskT0pU40Lhb1KUNktHI6JMP6WhTiQ60+wTSvMctgW42tfM&#10;qzUJ2vdMYTBUoAKXloGI40dgV2u6JI08lwjUKpGLxmkzx56H7xEisUoQLK3p68KOsSHsGB3E4S1r&#10;sXakG8MkwQOUY3u34+yR/TjE44FdW7Bpy3osbl6P2bVztl5xZHIUg/zvAP9bIuEq5kvIpLLIZ3Mo&#10;Fou2QD6bJwnsLlmmzWx3wiYuUpU00sUscpUScqUi8sUccsWUJdXRWk3F169oY3tTqa7wE7hTsa70&#10;t2E5y7+CZV5Nklin/ZBKVWx66ASuvf4enn7zAzxLefOTL3H3q+/wAQnVx3/+1uSdz7/CuyRa733x&#10;Nd798hu8RuL1+l3Jn/DGR1/g9Q/v4bUP7hnxuvPxpyRoX9rx2Xc+MDIlef79j/HCR5/gxtvv4ya/&#10;f/6Du3a8dOdVXH3tLVx/810jWo+ThIl8XXv9bTz33kf/l1x77Q089corRqou3b6NS7dIzp65iau3&#10;+fnmc0aoHjr3BB69zt+e471uvGjnOj55+zVcvn0Hj926baTKDQMUoRJ5OvmkvGpPm5y5dh0P8766&#10;VtcoC6HWep29fJl1T2IcDlkojvZ2Uwiq+qnOzdvJMS8Q4XiLCUSXJkHkGfaEws7EBf+vMB7918Ys&#10;Db+FI1OHB5MJZMtllMqdiISiOHv8NF66eRuHdu7HxPgskhkS7q5+6vAgdbeH9o5jWJv/cgwHeK+N&#10;JGOX9u3CxX3bMUkA0tqgLLnUK7QpLRmCBHk6CBx8BLzauDtWTNpebNoHUZMHYRI5iT8UQpRl0VHJ&#10;ixRG5Wlvs1n+YIjgb0mUzEETUgKrIi0ik+38j+pD+3u1+ry0fX4jiOlCxpLEaA3M/7/wPyX40D5N&#10;2tzXEn5Q/9q6SZ7rewsLZjkkdRSFT0sUNq09h0SqRKZWrSI2oH6Th0rf6Wj7RFG3uETKyJSA39Jn&#10;ndeyDaQvdW+lrFfqep2bTuXvIlHuBJNFGvDcJVnSnbLhWrcpoi3iLdspT4TWO/hJRGMEiUmC3XSS&#10;Ol2JAVLUQ2wLZc7TZrHePIF3kmUNkWBH6tGWog3LyjtFfRRgGUmkagTqiV2UZl2yqqnG7IplACNp&#10;UbhdqMeLwgx1xDgBKW2JN9/CtvYjO0rwPEnCNEGy1tuG0mwMhekIGqKr0JarQ4C2J5BtsUm97HQS&#10;HV0kfz0dyE8mMb61H73raENHMxZqP7DYiZFNPSxrPd/ByaYmcKgwJIVJOWGgsgsC1qozlpUYQgBW&#10;Oluk05J3sX60PkShc6pTZw2UrldduwRW35EQs39pAvT3QFPYTDbYsBqvXSaMRvvgikLdLPSM/5P+&#10;Vp/N5NJmly3SR2uNeBRYtclSgX1iE4klDhE+JF6xiAfq1dUtJCUkTHo/4Ud5CrR0o7NPYeQxYirZ&#10;fm3l0wjtQxVQxBHHX4cSF/E/PoJd1ZFt9cJ7jS2MIkq7pM/KPNdRol7uIpEaKWNgbpD2NsS+qHvy&#10;d5WBsqqBuKNZZGA569exf4ZPdFwiUctVzyxvDcmY1jErZFzZjxXO5nq0zNse8ZJQ0eZUc9AWHdmB&#10;giWtyPUWDH8pkkKT6cI6IqoirLK/ts5cY0ITD7TJ8lS5xMr1GKrt3MlTtY3Wwjlt6ohb9/fbm3Uv&#10;jKW6lqjehc/kNZR+cCJRaJNJgGTn3esUQVCh3bUsuRx7FvZPPeySKUXmaOJZ+EQZgDVZKazpSzkJ&#10;K1QPOm+N0c6TWCkM0EiVUqCTkCj8T3Wr5BLCbrrOcANF12rrACWDcSb42VZ+jok48VuRmJai5Sze&#10;FPtBkqKILUuKRVwfIQcgbnGJniJmLKKF2MLFkcLo0q3Ss+q/4hEiugojVoi1h+VzMpCzvOxzIlLt&#10;vJ9IlI4+9jWRKoX6yVtmkxvkEsYr+I5/0IA0ZklRmJ9cplrsZ1lUSHCUsMLIT80K/lZr2TBaCLo9&#10;Qa1laeZAIqsl+Na6qiYyzWZ2/hZ2Sg87WhM7uP4jQqasdPJ2SZavXGbrl7Qn1Iqlo4UXskPoepXB&#10;WZNUy0Eu5cyKZcfQegqPVQ5fnEdLfqHZenYCS9LAxlQnMZbKQWCZRfiyyt7SGGyylKQSNZhmsXRU&#10;Sneb+SLp0H1tnyqSSFtHpo7HQaPc90rdqKNmVKQEFPpmyo0DycNBrdnszolem83QzEaNknYYSau1&#10;zhYtkDSN9NjshZRXIwmi6llruZK5hIG8HiUnYAdQBkAtxlSdqxzm2WIDShko7K80kEe6qmQJTud1&#10;08q7s70iS27IVTsVs8JotK5F+x0p/bQym+ho6WUVh8r2UwiU66ZVvai+tOFetBKy2RuPPJKUeo8U&#10;ORVPRy2SVQ40dvSVVEarqOCdWSzelwZXGyc3tJBgslNL4Yiwmkdk9Uojd1p0Khe+XLMCADYTwnY2&#10;zxSVjZS0lx3fTaCixaiu90oDxBZesg4VGpEY0kLfOAY3DqA83YnRLZOI9qZRz77qKfD9cx6+o9Kq&#10;tmJm0wjmtoxxYFLxjaRt0XB5StmTvBbva1kIzeg3sR/I0GttkmbC+BtBhAlBnbv2SgRKoX2egBS1&#10;FvXqOio8rf0g8FP/bWips9SvCjUVsVYmvZ7JIUxvWYcNh3aib+2YbcQXKEYtZCWU18Z1WSMu6k/a&#10;60LhLI5rn/e2GWcRYJVDQEWz9fKUNRlJcoTPFyBie2h2WABGnlcRG/PALoHO/1cEZm3dGIGqzqWE&#10;Rf4thIJtJYKu/qa+ZmsDOf60yDVaSt8PYTTvsiZDKDZjybaykBP2bX2WaLJExNIboJEhuepguWJ8&#10;biFEZU4lN0ESuWu4F9tHu7FhoIQp1snG/hKOrZvCmY3zOL91HR7evAYPTo3h0JoZHFo3i+2s05lq&#10;HiMca7M9RazneBvrLGGmj/eYGMX68RGsGR7A4tgwNk9PYMfCLHasn8GuDbPYs34W+9bNYPfCJHbM&#10;T2BqoIKJ/jK6Knn0k+QNDfais1JAicSrzH5YyKeRSkaRIdiNsZ+G+W5xGpiU9pcrl7CTpOH6ndfx&#10;zCtv4fm3PsCL735MwnSPhOobfP7N9yRZIlZf4u3PRLi+xXskWLfefB/Pvv4uXnr/Ll796DO8/MEn&#10;9n99fu3jz3Hnvbt44Z2P8MqHn5KofYG3Pv0TXuRvt0iOXiS5Eul6msRJHq2nlDTjuRds3ZWO10iy&#10;niHJ0lGeL/1H50+98hquvPQKydp7eOvzL/Da3U9xm9c9x9+OPfI4th8+huNPXCY5JIl7h+Xj8ak7&#10;r+DKCyRqlEdIvESWzj79DI4+dhEPnnkYJx69iAtXn8FlluOJ51608ii88ZK8aCzLiSvXsOfMeZKv&#10;Ezhy/hy27d2GdCaGXJoEnYZN62zNK0vwIZ0lkCJPr988SRGOS0U+KDTcQ0MXRiwRd9J3d5CEiAwI&#10;gBCQeNmH02y/Ym+XeXVimQwq3X04cvQkPvr4M3z77fd4/9PPceHJKwRvJN/ZPI0tdSTHkXmnSQCS&#10;NJJHx7twZ80ork6UsG00TD24Gh4af4/fD23YqXGqcsqbMrtpLU49/gh1/TASJOfaj0uhgGkSx3gh&#10;b+Qo01nB8Mw0uoaHUKp2odrFfjo2gbGRcYyPTqB/cAA9Q5TxYfQPjGJsfAbdwwSK7HtKvGDrsdra&#10;0NFOoJbLoNpZ5DVD0Ib05mVa8txZFkWRTF4rINQcJGENBCzssY5kTltaOCGvAlPS7axzTdBwfDZT&#10;X7eKbFAvG0CjTlEooAkBtSbANCstcOnM2FPH8Dt5xVZqIkcTTRTpSIU5KymNvIBabyo9WUedqjBo&#10;0zsCf3ZPAVnqKIKeFpIphRELAPn4zlpP0Uwi2MyyiVBJArwmSUCVzvmQKwaRKYQQp31URl9l5RLg&#10;UZbbRmVwIz4RDmjw812VuU9kqpW2hu/nzuxLz8mOLV+93EC2gL7Wl2mdjyJdaltWOZOMGQKsShuG&#10;N3RifGc35g4OY3J3PzIjIdoj9o2EJqEU/bGSz1lFUMi6jDfCS4LlL7ciMx7EyPYyZg8MYGRbp6Va&#10;17qrRvar1f4aW8ulDW4bFE1CO9vUzu9Y/mZFobC+bR0Z68aWGbC+6llHFk6q+iPwbqL9Ulimftfk&#10;nMLSNFHnejLc9czS7SJBAppu5JBIlUuyzBbzel0ngmHXS4TJeF+b9CMYj2fDUDrzKO26Q1JYx+pX&#10;FMNAvxPL9CbxsbzCIRSREyWHEDHUuzWyDzVTurvKlgRJmEhLORSqaMso2LaWbECeirATAuZL0QYT&#10;D2nrnlw1jQJxli0JYR02xppIarzo5ziWx6G2nm0rzEjMJKyocphXw8oum08wz/d0nufYLdWfJqtX&#10;iRTqGt5bm0lrg9xmEhBty6DwO40LSf/IgK11VP+VeCMB9HGMKvmHvESRYsoyn2rMPEB8vEx9UHjQ&#10;vMsaP6wv1rMm7uWQcCfyNRZVv856a9rTpZBDlzCr3XSdRfboXM4N4VR5K1XnisjQudpAQsKgjHkK&#10;UVTyFpFATSZo3bYnxjplPTcSQ4u06HuFBgonycukJFoK2xYuVhifPPlaN+XhUQkj5B0UhlT6eOFL&#10;jT2J8KXEPvOoySk/x24rybKeq+fonsLejRqndcvYr2oQSncg35tk3QXY5tQRbFuVT14tramSt0rn&#10;ynTdkdBmvvIasp8sTUr4E5p8I+YgsRMRl0dT34s8aX9b/eZ4deW54rjh82saV7H9qQcCTihgkNdI&#10;vKy3DtafV1m0+W4teheWVcc/rKihAiHQFbgXaREIrCX4Xa1QOGXDMw+VZKUNaKUoX9240l7Sw5fy&#10;k50pSUVjCwc/SVVLmxSvZrXYcXlPrY/SWifzdglU855aw6Sjnq3vtD+UAKcpcBOH1Gidk3MkqON9&#10;TNhJtI7KuV4pzNnpNBj4vWZpRHKkHBVbLbaqhhJDdlMu6lwz6w5rZoWr8eMiDWwQKt9Gb515ZOQO&#10;bvLxviRP9SQeTuwnOwYr22ZVWKnaM0Hri+SOV9IIeW/kUVKYnlz15hbMRZCpauOyPCYJCLNdOduT&#10;IUhwqvUh2rxRREv7UGnTsSI7zeyGQYyv6cTIXAm9kzmUh+K2T8/ATBkZbZxKchArOZuSNas8rCct&#10;6o9ykA4M96B3oIpsIYkAQZ7ImFLM17ex3trl7mZnUOelkVD2E4U81PN3dXwZnhWNJJVsR3V4GSPV&#10;g+KMtVO0Nmf1Jvlffie3bJyEqzSSQbSqtVxtjrKmkVR4R209jaRmH6msbM8Hdlx5OzSToDpxU+5L&#10;cZii4lGzLlLkUvLZfAY+H4kuDUU8GbNZBTfOW4peHk2lS32ABnAF+6PK3MrySRTS2J5pR2m8giYa&#10;qBpvjS1ALk+WECj4EOkMG4lq4Dus9tbazKAGuciLzcTQKIl4KPzEiJNmZUQUBdh4LhKjGXORKc0i&#10;u5sg2hoJHt3ZVptxbV2F0kQevQs9SPQlEO6OIj2cR6QvDX9n1DbVa+EAj3RnWY8ZmwmTgtdi0Bop&#10;RI5JgQsL6+PzLSW7iBvLZd40zV5JoVLcEAITPV8klW2ha7R+QcTKnSXWUWLeNiNh+i/bjWRL7yhg&#10;5hwFckQqCUh4VKiQ4wGToeX7SrGTWMkzqhkhGV0jUvdJlRSU7sH+JPKvGXSRfoIVkWsjYgrl4X1C&#10;7K+jQ9146eZT+ObzD/H3b77EU+eOGjk6sGEO104fwVES0d2zY9g1OYwtJF3zNE7DHEeSkWA7xknq&#10;ZkI+bMoksIskaFdXFVs7y5hLxDAVCWE2HsWO7iqOTU/iyOQ4Dg1241BvBfuLGexIRLCR/5VspvHb&#10;RaK4vpLiMxKYyUUxm49hrhC384lUCGOJAGYI+Neyb25q92A7+8MuksQFAtfhdAL9BAXdBMva7NaX&#10;ySPdO4DcwDDygyMoDI0iUq4ikCuiI0kiXaxwLI1jcGEdhteux+SmrXbUtUkSAUm2fwjF4TF0T82i&#10;b3YB1YlpFEbHMb19p61RUtjd4oMHzVO0Zu9+DC1usPst7NyDrYeO2kbCe0+dxZaHjmD9vgPYfuS4&#10;eZeU0v201lI98wyefOFFy+a3ftce23xY2QAfvnoNjzx9HZefv42rd17CUy/ewbmnlLTiAh579lkS&#10;q5skb49j7+nT9p08XNdeuINnX30dN15/C0+++DIu3noB565ex4mLV3Dp+RfNwyWRh+voo49i/dbN&#10;GCUQ2bZxEVspExMT6B0eRt/QMCqdXciS8ERCcXhavahbzTFSV0/d0IRQOETgFaOOSCCiBecBP5pJ&#10;iJRgIZVJY6SvjzKAVCQGT3MbWluovwjsA7xXMldCIltAsVRBOpbC3PAkjm7bh7P7juDRQ6dwbv9R&#10;PH72NK6fPYk7Rw/h9rH9ePzkXhw9fwi7ThzFxj0HsXHXAcxv2o6JNRuQqlQRyZGYRZ1kEwI78ih5&#10;+WzpjyZPB7qGRrBx525cun4DN5Ud8qkbmN+wAxPTi9i24xAuXn4Oz73wFq4+/zqevP06vvz+n/j2&#10;F+CH34C//xv4FcDf/gW89+XPrL97uHzrHTz+9As4/sgVTK7djHCmSICQRkcoQmKhrRV8BpxEfjTD&#10;rkXt2pNLIFCZCldSxzWS6PlLZQQqPejIV/ifFG2GzyZe6tu81EMiQQSNJEI2c04dIC+EeRrui0Cp&#10;gJCjLzUZZVtGENwrk2K+uxOlvm64exkpnFGL87WvmOrKwpeoO6TvNDHjeu21kb1SaIfiQSNW7dQT&#10;Cv1rI8Bt4/PCBDhJ2tp0Vh7Bdlvf4KeN0V5Fwg8K6beIGV6vMgqEOl78JWLhPlfvI3xB/StAp9Cv&#10;FXVO4i3tvbma+Eap1us9xDghXhMiForSrgZInvyrbC8qX1EJIvxI9dNG51rRJnLVTvuiRBcBSpD/&#10;jdWxnlsQ6/egcyGJvg159CzmMbi5ithAECs9K9AYaYCv7EeM9iI1EEe8J2wp1bURsGbxlSkuVIoi&#10;1ZtHfpR4YqyAIO1Zs0L9ZC/Y/xUNIAKrNnHe2bGZEhFIva+IghEv6nOJESzZEtoPHY1sWV3RjvGz&#10;6k/1qP+6n0U8kvko+xrJZ8zPtmM/4TWqU/NK0cavJDnXXlAKoVUGzQaC5nr2SR0tpTXbSvUuL4Ht&#10;TSSbwfeIsM01cW5RUsSIivpRJmrhFiNQsVYHWEdJcnOKxCFQJshVSNbwZD+GJvpsr0R5NRJK2FWK&#10;2PIPgWyFeSlayNbSKrpKE79sa0t2wnN3Xb6RSJbFWQ/G9lY/WhLLaCjwTZzpeF2ctTyWGlz4Luoj&#10;yWV5m+qRzsSxc/c2IzvutjfCxPL8yVMl+7titWODNW6ENTRBrXBcEV15WYzoCvuoPtgm/ykLyR3L&#10;YgSaRyNeGqMU9Wm910oSSdv0maTB3o9l1mS76zCIlrXxdYhEi78Tr9n+Z/xeHiSJshUKN8t7qrYS&#10;AVZdLa/VBATrzL5jX9FEDJ9jiZ9479UkZPIWagNghU1rE+Aa4kxFNTXyvgrPFDYXIbOM1FFFlTlk&#10;yMN2amY5tB+V7SfL3+UJEq52Mlk7y1/MS0Wxc5IqN5TQjnx39Rnb9Fp9h+UScdLRkmyx3VT+Vawf&#10;JdhT5nIdLYqM0mAe0qb7HqoG3sfD/3r5WWHH7exvivBSX1TElzjEH2pWktisWoF6DiR1gOUrHjCv&#10;gBrePCqsoHoVhjfXC9Zq3VQ9CRYHiYcDI0JCoXTqdQ3s9OqEKpRIkgauzXywITkItfBVonv+R9gx&#10;pNT4XB0lKzno5bXSbJn+J0Kn33W9PusaDTgnwYUIheP1kYdL/7MMfqwMLfCVx0ZrppQ2UQRL6ybc&#10;hdDy1KhzKXZarnbFT0saOnjfJVGjmWdK784OpgbX0eJ/qQxEsNTIQTLiaIFKnxWscKICAbOXHcgZ&#10;5B5UenPoHi5j3dY5IzVyFUopKIxuZGaQ5MqDck+W71yL2cUh5KoECtk2ZCpe9M9k0TOZQL4/iKH5&#10;EjpH0raTc7wUQmUoj2SRpK0UIzmLWPuIZOmoGGRlLmnWbBs7XLYzZgpHEkp5EWaZ20ictEDQyBU7&#10;YJ29p9Y1aAEhmTmvU3yrflMnlpvT3TzNE2kzItk9VeDAUKghBwgViZSQXNlSyEoXr3hiH8sqF6+I&#10;m0RpbANZfp/kAGXbGLFiX7C1V/yfwvrKnSVklLFPikEkQfHcFK3x074TMgzJUhbDa0YoQzZrJWPn&#10;y7bQ2PgwvomkdL3SebYiMuRFcT6N2FgE3mq7LSJWmJo37cHqDoeMKd66QEAfSMc56Eis2Mcy1RwS&#10;5TxSnUV0KQU0yY27BkGzqZZkooPEVmSC/dBmitgn5UFzXfCrPBxH4Qa0l2j4RwuWiapV7mr2JRmV&#10;FRwzq/l/LXzXzui22aWMGZ9ji8pJrGrYt80A8DcZNJG9++SVZbEQAKs//deZiZTSVVtYKnUaWWdd&#10;A/+rGXiCHn2WIhepsgX+S7/bgn99t/S9hVEt/SZxPWH37yWFrlk71pdrdG39I4211jdpZtFmF6Ug&#10;edSY0cyQKbUl0YLQVkoo7kMn6/zVl57DF59+iJdv38CF00cxNzqAB7dvwp0bV/H1vU/ww5//ZPL9&#10;n+7h+7/cwxcfv4XrF8+Zd6mLZGequ4iFwS5M95TQSxI0UCG47s5jtKeASV4zN9qDWYUUduUwyLEz&#10;XAhjLB/BVDGGmWIc47kwRjmeBvn9CAHDGMmUwr7meP0877O2r4RF3kfHtQN5LHSlsMjrtuTj2Mrr&#10;prMx9JGQpXhMVCrwpTPoSCQRKhSR7ulFprcP/kzWvgtkc4h3VlEaHkH35BR6pkiUBofs9/a4Nlks&#10;IFHtsv/EKp12r7YIyXgsbp8zg4MIlkom3bOz6J2fJ6DLsU/H0ZHJ2DXF/kGUB4epo0oEqnHqqRh1&#10;E59LMhEn6SyOD6NrdhKV8RHbn8nd3FpHbaCsTaqDqSSKfb0YmpnmuOiEP0GwVywgP9Rv/4/1dKKV&#10;ZKIlRJJM0R5zSqOvZwVSGerFXgIa6opYArFiGfnefqSr3QixfiqjoxgbG8FEbzcmizlMF3JshyJm&#10;SVLmS0Vs6KpgW18PtvJ3/RbTxr3sk40E7iJSIk/abFaeKpEsHRvZb+XFKhXzKJHohEl2Q8EwyiV5&#10;hvowNbsWR46fwfYde9DT04dcIoNKPIdyJI3RYg+Gi91I+SIIeUNIRhIop9IYJhmfGB7A9OQMZuYX&#10;MTa/CZPzBzC37gQWN5/Dzv0XcfDYNZw6fwsnH34OW3adQ746DI+fBCcYM8mUe0iituGpmy/go8+/&#10;xJkrVzG8sAGzG3Ziet0OrN38EBa3H8O6vacxsfkweg/ewMi5NzFz4R1suHIX6y7exY6bf8Ge2z9g&#10;zwt/w97nv8PBO9/j5Ft/x4WPf8Wle7/h+lf/wks//C9e/gG499P/4PbH3+D0tVcxvvFBJLvG2W59&#10;SPEd85VedM7vxMSBR3H0uY9w495PePEv/8ALX/2K177+B978y6+48c63LMsFjK7ZiWi+aGFLmsTU&#10;2gRnTQfHPMGuvNFaE7WilgDF9AP1hnnK69iHvJbhUPvFWdgzSZE8fNpEfHBmBLmeokVWCKiZDaDd&#10;tm08CNDDqTCylaztzaj1VfJUtVDkqWqjjonQlvuDSpSgtQ5t1DkOznAnZI0UyHPJ/qIwuP9rwovn&#10;siXSm3qu9KawgiZLtY+RjwRNGclkQxUSJvsovCCwpkm8Vc3EOW20ddTxNa0rqcdXkWDVwlfxoGtN&#10;yVKmhwt+/o94pl3rbgjSfDVGrprCtWjPNCDc50GkvwOFaY4Lkqpa/l4XoB0J1qM1SZuap62INMFf&#10;9PE/xE8+1iftVqDk59gJwltuJ0DlO/D5qxoIcJVEjGBR72PhXNTLrj1widB9csTfdJ2Ipa6xuqd9&#10;ce2Iuz7H/a/EyJKOwmu0WU7SiGbzEIkQyV7penum7qcyUMfraBnfeJ1svsiWPFdqcwP+vF7/1YSb&#10;s3SkzhKxjM+MGdbTJLzaU94D4Q/DIrT57YkW6hsC7zh1QYHEKt3B/tWIdDGMqYURCxP0EfDGK2H2&#10;fepTYpGOlDYRl2eWuJRllsfGwsXYr1UemwBk/5O3SlE0q+QUUD3yNwthXHp/1aNIhjwrCh91vSzK&#10;9KdQNHl9GviOylqdoQ1Zs3GWmJkYlHhPXhi1kya95SFR5k1F8ihr4nKOoRW1q7Fc6xg12aloHX4v&#10;cUiuY+MttG/J/opcaQ2l6tx+U5vpWuJgRQfp6EZ0mYfOq+dqzbG8Le22/kwhim0kpNqcV3tKSZo0&#10;UZ0k2SFeVL15kyRBbD+1hUTLdvQ86w8qg1f1STzDZ60Udmkj/lbfIO5u5LvKy2X7biZ8tr5KhEpE&#10;TuRO6/9ULzXkF21sD+GBUIL9nKI6a+P/9buFi7LtlPxDHimJ8KeIlfIJOF419juOU/UXh1ARw/I/&#10;ImvyVNlaQ3625BRWT3LcOHpNxFTfCW9pq6U26hRF3oVJmutJvoLsM2HqGn+HshSSdJJItZFQuRzg&#10;D7UrOBBXLEMdG7KJSrGRNzL3KweMkRYjT+pgNQbWG0golLBC4F0dRBtieVghSon+n5BBkSq+EJWW&#10;iJMGhTODwvvpnvys7++HBPJ6HUWoNCthR/4mouSkOdf+WLoXK1QNuXSdpJ4vL9F+BSJXRtQ0GHh0&#10;97DSDLmOGqjykCi9uSpT32v2YbkImAYPO0YN/+t6TzQToQ6kBnTJlTxXNiD4nTxYjSIjVK6tftYH&#10;Gas/TjLUGUGqrDAPZx+vzp40OvuyJFUz/N9q84Ap7bk300ECFUeuErNY8LnFCZtpU7iYOpVy3veO&#10;Z9A5msDQXBnd4zkCJG1kGjZ3pZSPNqDTveTeVmIJiZSNmLPtGs7yaPPjVDGEIgmfJEaCE8/5ETH3&#10;qAyjFCbrmIbCsiUqdpnflwcJmvryJBoB88yp46sOdDR3L4lBMM9OmiVZS3Ew8hrNOkoxK3RSijDa&#10;pY2ECSi7IpbWto2Gok0er6zX4pdtoSfrW8pa6cSVZCCaimGQ4EVr+5zNqB2RctEavwdWLr/vqdL7&#10;r2hYxsFUg1CxFYURkpeBFmRHSCRHGmms2hAabEBgqBG+EfbXSSpekqxQD8te4Lv767FSsfQazCy3&#10;1iQJBGhBaYTgOsy+ovUK9l56J/ZLS+6wZHBMEVJco2BZlQgGbKYq5jfyVMv6XMl600yx+ppm8Iw4&#10;SQgMakhClnPsaZ8e7dFj+2yR0CgcRx7FZi8NDBVHJONkwmlh/ddRScg7K2UpwiUgovAjKUwBEncG&#10;2Vn8rbVTvJZgxw37E2lySZSFA1JcQiVPlvudu6+NQgk1c+auG3Nmoal4Awov4vU2vjTWqPh4VMiD&#10;1iLazvhUoKG0NkJ2PKciVTYTRVHaVM0CCRClMxHkWN+DfVXMEKhvX78WD+7ZaWEg+3Ztx93338FX&#10;JFLfffVnfHn3Ll5//hYunTqF4zt34ciOHZjs7cXi1CROHTqIZ59+Cq+//CLefutVk3ffeR0fffgO&#10;Pv7oXdz9+D18cvcDfP7Zx3jzvTfw3sfv4lOe3/v8Lv70+Sf87UN8yvPP/vQp7n1J0vbVn/DlX778&#10;j3z9Z/z566/w1Tdf4du//Al//foLfPv15/jLV3dx77P3SQjv4r1X38JD2w8gReLiTWq9C8F+LMZx&#10;kqIBIGlJJBAmcUh2dSHX328SLZft2nYSolA+b5/1e6hQsO90Dx31va7XbxGFlZFsRLo60Ugyo4x0&#10;TVpflM8iNdBHgjaIbE8PAUfBJFWtokoS0z89TZ0yh/75GaQHey07Xrs8whmO1awmhaIElSwHCUtl&#10;oB/jC/OoDg2yHVO2RilJstM5OICuqXE+u2z/96YTfMewESoPyxBIJ1EeGkJleBhhvo82zU6zzBKV&#10;wwgnn6fNpkf7OjFdTGNtJoaNyTA2EERviEewk/ZlD/vIToKj9bRDa8IEoALX7IsKvQ2EI0aoJEHW&#10;j4iUPxiAwgAlGstaD6AJEXlNFJa8Wuux6hoRi6ZRqHQhTOLX0cG+2dKGhtXs56uoUygCN6tWUgfp&#10;fNUqLF+xAg01tGfLOdYpNTUcQ/WNBC0E57X1WMbPD6ysw3/xt7rmAMZmt+PAsXPYuucgyUGB5eWY&#10;afPaec/wJEam16CHJFVSHhlH3wQ/Tyyib2Yz+hd2IT++CVOLR/Hcrc/Y97/Hh298i3de+hq3rt3D&#10;xcc+xZmzH2Px9AeYOfshJs+8j5FTH6L/NOXhTzBw4R5mrn+H4avfYu72j9j1xk849M7fcOLN70ia&#10;fsHdH37D8WuvYM3mB7FmcS/m1h/Eht0PY/tDT1Iuo3toG4KxQfhz6xHt3oZwaYqgoWrrD5zoEOql&#10;Do+TiIp21sl620L7TP1APbOqlnXDehZYkU5yN/SXzXX1pBb0W+gkRTPomgC1TTdJlNwMkPFcHOXe&#10;sm2zoIyhIlPCKE3UMe18ZorAW4Cnjc+wsFHqaE3CWrgUxbxVApUUi5aRvqS+1mc78lqRAIc88H/U&#10;qwJtsu2aQFUIYSNtoqI8NLGo72xxvWb8bWJVYJI6s4W2iASrOUb7kW+xtVfeLkXCaBKL2KFxJa+t&#10;5bgnEEs3m+3JDYYwt3cIQ1s6sf7oLGb2jmFq9zgWHpxHeiTDsSwcwnIrgYWXOCxG2x5tsjXBkTL7&#10;a4Q4gvdLDKRQnapgcK4Hg7NVTG4YwvDaXvQtdFkdCvzbBJvGDe2Y1pm45EjA3AkB1SSyJp/ZjrIj&#10;HU4iCdk52TzVj0N4ee2Svdb9lIGvQ2FgQep0tq9jg0RQaId4tGQE1Pdu2JnIla1LYlsr6YNhGNa7&#10;2kWAX/3E9nTjUevAK30V9A1TP+k73l+4RxO6TcIoxDiqh46EzmnfkwqzI04hgW1lW41O9yKXDyGe&#10;9BIzKTqJeM/L8d9B3UFbLCKlVOAKsbe1a3yX+wlR+K7qHxaGJ1tKAK2seiIten+b3KRttWUVJOAi&#10;UgqfE9BXFJQ8iZ0T3dSjXgPxKneuN4fqeBcqo51sf0XLaJ1VjHo1hVCKxIr4q5FESx4/bYbd0u5x&#10;tiIScTFHxxJZYrupDIYjaPdXsT6VRt2y//FoUSNL67JdLOz2fZFFeRcVGWJ7vVKE40VYhOf0Do3U&#10;tVoj2kqc2KxyRXlv1p0Il8ZleaCCbCmDDtp3jX+3f6kfKetoh9Ln8x2U0l1jSuNP5dBkjJ4tfWEh&#10;xioz+4MwdTMxjQiePJ7yNIcirDdiAqVPVxinsn06+6wJgxOHNDieN23iLe+UGwIox4iir5ykaw2G&#10;NzSZq4lbYXb9X4RKhNYIOvWQ2tLBctIN8mwJN2nymP2TZW/ltX72jwQJdCvrPJsMIsW+2c7zVt6j&#10;leVvES7mOPe0N+AP8gAsU1a+FQ+YN8AhRWwAAlbzNknRyHXIDtbIxqnXjDnBciMbKEqDFY/4ENCL&#10;87cWeYwIehsI4DSTWKd9KUSKeE/zWrFDyBt237ukgcrftGbGkRX2bF1TJ4WoF+S9dFR8qKSGhk4p&#10;zS3FOQGo4keVUVDrcCwumJ9tgaU+L7F7t8LcSnPDx5bxee46HxecWuigCBXfR6RMCkiKSApFs1r3&#10;BxQ7hcSU9GrWBwepYi6z5SgK1QSqA1n0jhRR7c+hm+REnqSxmQEjS0oPH2C9aQ2VZlLKvSkMTVZp&#10;hHvR2Z8x4lPpSyNdCsEXbrX7KgOOMt/UNZFEif2zEZUNR88VCZNHUWRXM3V6hjYki3DAi6TJY1Xp&#10;z6J7uIhMVwz5fnm+CIy6Q6bkY1TS1fEsMr3KGlWHuNKs87vOsQy6xksW5qeMK/JiiVRphkeDQeu3&#10;RI40axbpCptkqOBzQxmSm5xtbpcfSSNU9plnqI3PaomyfDxGqkELa+iaqFKxK9uRM4ugmclQImJZ&#10;rUSglNbemblh+6k92RdFADuH8+idoMKd77FnRSvavI5t37Yc9f4ViA17kZuPIThBhTbeDj8/a5Fw&#10;fChq+3qobApvVNif1pFl+vNI95FEKlsPCZEZHPZB23vCQuc4IBUapyPF0gsrexjLo/AFrW3TRp0h&#10;ggAt7vSTGEYKGZQGCIpJFmQgbINm1pmUts3Cau8yDlBHSfDd2Pe0N4Q2B1V2Qtszoscpr1Lfa7Yy&#10;RLKukIZGAsyVCntUn2UfVj+sU99kuS2DF8vqhIAIxIgQqd/yO/PCqe8qLITKVWuneJ0IlLN4fOk9&#10;lz47pEtHZ2ZOY0MEzjxnBkAUBuj2B/6+9FlimzourQeU0pQSk0KTuDNHLax7hWoG2b/i0TYk+V7d&#10;BNHznXHsHC1j15opzPSTZBG4b+jrwtahXhycn8LZHRvw7PnjuPbYaXz41kvm2frqi0/wtQjQnz7H&#10;n0mGvvzSOf/iT5/h3r1PcPeTj/HZvc9x9/N7+Oizz/Dhp5/iky++wN17/P1PX5BU8fv33se7776L&#10;dz54H2++/y5efPMVXH/hWVy/dQPPPH8TV29cw1PXnsTFy0/gsccu4OSjp3H0/CkcPX0cx0+ewJ59&#10;e7F7905s3LzBwEAolzPPkgiR9kZr9PoIAOIkVCWkuntIeNg/skn2D2WNi7AelHSAY2bpO62D8US1&#10;233RPFjFoWGOmUmOzXHzQrWGeU+/17Lcae8lkZR4tYxYZ8nOtf+aN5Ywr5C8Vf1TMxhfu4ih2XkU&#10;+gYQINlp5j1aSPQ8JHx2JLGTpytE8lblfxSCpzVHIlOxQh75vh50TY7Zhrra/0l7P3lTLHe5wHFY&#10;tKN+075QoWonCV4OHpIzedMiJFLRzk5EFG6WzcFbzCHDsg7z97lYkIQqiMV4O9ZS161nv1nH/rqN&#10;Om23pwabCVwn2poQ1jrGBkozwYvIKcmfEkIo+UO7l2DM46GxI2jNZDE3t2BrpZRkwdNOPURSU1vL&#10;/rxKBtELv5dlb+uwkMLVNfVoapAXrAMN9SRhDdR5fEY8Rn1EklrhuyuccJqktDtfwNrJKezcvBnr&#10;ZmcxMjCIns4qAr4gwb7PZCUJ2bJlq+DzRbFuw07Mr92KRIaksjiAaJpkLt2NQLyCSIakN0ei2dmH&#10;TM8I9bC2sJhjPU6iqWcb/OsfQ3DDZeR33MS6U+/g8OnXcPHYLVzZ9Siemj+KS4vH8cLFV/Hsq/dw&#10;5sXPsOPJ97CG18weegkj+99A5/73kD94F8ndL6N95CBC3QsojS5S582hd24X4t3zCBbHSIr7SKJI&#10;nIsjCBdGqH/GkR/eiFjXDEFiPzrYP7RZszwg5tFRuBN1WhN1lhLnuJl+jdDIxhPYGTimaFZcWXBF&#10;qtzwX22MnO0l2a8kLbRIIUaKZFCYWyuBnCRRCKGXIDRMnajwYk3YaFJWJKpEm9rbmYePBMArO83f&#10;hDHcGX0H/FOP03ZLL7nnCgmU3ZcOswQK+o5H4QCBNc1sO0sd+I7UR5qY1BqO1lgLGrThb4CAjIRH&#10;i+cVOi7RflYqb3OI+p3AvbaNdqNhJW3HMpMaebUEmpdsTnOEdUXgWutZZYTAm25Fpk/rUQguSZbq&#10;O2o4thtsAjJYDKBMO9xL0jS8OLT0DAHqVaj3sT74eXnTCrRlWi3F+/iOQUzs6kNs0Mv6VJkIYIMs&#10;H7GEkVfqZid5BME2jwo1V9iavDa2Tm4JuCoM3fUyuWTIrUOJ9H0kHYY/5kyWiRCbDdD9BbJlB/h/&#10;J7sbhXVq/6cIhIu0aeLaDf932sixCwL5WqcVISlS0omukW7rN1pfqUm5SJ6Yo6B08SREfD+FWIrc&#10;ypsoYmJrvTJRFLuySOQiti5OE5EC05oQFtmRZ0lr1LXnp4ia452k7VfI2JIdEyFxPDKsa5ZZhEAT&#10;xm3s7+3BdiOtqi/VjTaP92iSQFFD7DO+TmV7pP7t9KKtQPJSpJQ8SE9G0bs5h9ycs+eYN9Vi5DDV&#10;E0LPdBELOyeQ7Y9SjwfY70N8HuuFZdDErfq1G+Iv76vjRWSf51GeQ+vrGgc8N4zK8qo93LV08sJo&#10;PZ4y5iq5msahs8Ze7cY2Yd1rglmpzz3pgGU7FWFUanW1oVL+K0zPQ4KlPTPlcVZ2Y1vTR3GXQQgz&#10;aNLYyDvrawWfvYx1KLH1l/xuGfG0G3UkbKcIn/vhi3wHmwAgRtGEjSZp3fVirtfOsD3fy8Y076F7&#10;aQJA4kyQOMRZEySaKBF2Fc6UU0BLePS9kT2WVfd3Euqx3LyvsKc5ctgvtW1DIhFEgQQ8yvqKBNlv&#10;zDuuSRzWabOi+ogDOcabSeT+UKeH80XlXRIBWr7yAd6UYI2kQ5/l/pLUaKfnVcuMuYlU1fGYigdR&#10;qWRIdqgsmkS42BlVOQKhNVQiPLreK91T67RM+NLuuq0Vlq5dZIpKjkeHWDnrsVrZIWwXdoLCBnYg&#10;kao6ze6TMIlUaUd2S4vIlxehUqVbRhWSxGUkWjpXZVssMStJDafPLgt1SZWAumIp73sdBG41w8KO&#10;JgKm69XYWlyve6hjm3JngytRhtZHKduLlIAWyCqHvtyCCrPrGSHwH6vyWLU9qLQOTJ44b8hnHUYK&#10;Kd+VsmuynQQtNC7yRijsoF5x3FTwymDYO9pFYrGcHc+ZzdDMkE9uTCktDmodLb0oGblE7tJIJoR0&#10;IWkEK8rBmasmCa5iNNwJ25MhRwKkfS5sYPMYrHhsU8HMMEHEeMKO2vNCmQAt5ToNhY6alZML3vYU&#10;SHtoANixbDFuM4IkUN4cFR2Ng4+KItod4WeClCAHSYTtmSDj7yOorJIwFrwElyEqNN6HSk4ucHkt&#10;teeXvFXWfiTm2stkOfuTPFMyfIp51cyD3OZuCk+1mZSxQhYrYwUzMLWKYacia6t0wNsTIKnyIjEa&#10;RX46hdJsCtU1ORIVL8scQKovgeltU9h8YBN6J3tNkaxQn69z9sbROqYW/1KqZyp1KePJNUMko2Uj&#10;OgpvDJVJKknOKuM9lrI72ZOHV8lFKgR+nUmUxruRG67wujiv1380e0ZSwT7gbILoKDe9k/Z8CBdi&#10;KI4XkR3LIdJDglgO2jOk1DRbKiO1nGXU4moXNEi53s8AKK+TJh74WUTKFa17aNYidq3VaqECJIlS&#10;Vi6JZekzMuaIhQ7y/7Z+iiApko8jTjAUYdlkgAJpvgcNiQCWDIxmmy02XbOQZiB1bz5fhoc6Qm1s&#10;s5NsLyf81jGifn8ziiSlA1Ev1uTC2Nubx+HBEg5O9GJbXxGLVGjbs3EcquZxcrCCR6cH8cTcEE5M&#10;9eIU2+HodD9mOf6GWYbRSAfmSFi1FmqC5GSAfak/GcUIgfEEAf3CwAA2Tk5i89QstqybxdbFOexc&#10;XMDWmUlMdXdiqqeKDbMT2LdzM3bt3oY9e3bh4MEHcfDAfuzbtRMHSZwO79+Pg3v24MCOnXho5w4c&#10;370bZ/btwyn+dubQQRw9chDDEyPQnkdK/CFRKJ1XYXskSMFUGm1BEi1txOyjMQ6SbJEU6VwegDYa&#10;PaXNLvUPEFCMmhR6+wgqoiSlGis0iIGgkRrtvRQsZNnnyoh3VRyPEb+z7zMZ8wx1j49jkOC/c2TE&#10;PFbtJE+tLE8jSXUzSVFrnJ8TvFeaALeYR7K/F4WxEeR6uy0rn8L/UtUKykMDqAwPIspr2pQRSgkk&#10;cmmSswzCIlN93ciSTOUG++xzRy5D3cJxVipwHJQs3DDV22NetkA2i2Zlv2R5O1lPAwTGIxzX48Em&#10;TBJ4zviaMEPjt6GjDru8NdhCPTPGMRLW/nENMr40kOyvzR4SIR61+axCAfMkiiUSuJmpabbdPnT3&#10;9EGb1bZ5vOjwBgm+29HYSJ3jjSAWiSMajiCkhCktHIutyiaXRGeuE32VPnTxneemxrGdJHkHZc3k&#10;OKZYB5P9fZgdHsLm6SnsXb+I7fNzWGDdDle7MEWCtWfzNpIukpFACKtrOTZr6xAKJ7CwbgsiyTwa&#10;mliGVra5l4QwnKcNydNe5JEo9xBEyrM4iECqHy25B+EduoLQwgtoGn0KrTPX0TpxCf7Jx1BYdwUz&#10;uy9hYccjmFt/EvNrDmH3nodx4uSTOP/YdZy/fAMnn3kZsyeeRXTxKsJzzyAweILAvg9t4TQ6J4dx&#10;9slrlt0x3z+BUH4IyeoMAd4s22Ya0fI62op5ttU47UAPdVXQ1k8KeNk6FB2lr9qoUygK+RU4UYZc&#10;x0PFzwrJo57ukG1M+tlPo+yf1GNF2qH+oon0o0eh5nGPLWzXflGyFbIP1cE8xueH2PeLiBXZzxJh&#10;248ok42iu5pCdzlrpCpIUtBO0mUJrig22yxAJwB3X9cI5IlUEXtQT+ncwqUInJzoAYJVzYArvJ/v&#10;Z3bWT+KQ7UC0RB2njX+jfM8lItUaabRJwpZYk4Xm1ftJ1GnfGtl3JVqsLxC/sm4FMYNsFPU0galC&#10;xVYShEmUZVCyop62hp8FXpV9cCUJma3raiS489XRhlJ/yGtAOxpY2l+vnqSuVl40jhdFgPho64Kd&#10;bYgPeJCb8GJ0WxbDG0jWaTs6Es7ifaWbFnkSoVH4piWKUBmps01YRh3NEycCxvJofYza2hIcKPSL&#10;9SbSpSRfMerqBNtUNlGTrdLtVpcUgWerc76fPDiyb7ZO2MhWE6/nZ7bRcmEyHh3CJuKgSUJnDb/W&#10;sgkIe2kXOoe6qEcJcEtxZLvjtD2tRnabfFojRLJEm6h16coc2MxnhKJ+ZMvUZ7QHsjG6nyb0FHXU&#10;TD0jO6p09Vr/rmUN8tQkO9PmfTJyyPK476pMuG6CL3lrbBKVonutIHbUhKgRVdUdQbvaRJtNJyZi&#10;KC0WEZ9IIkZM5R9gP6qy3F1NCI22kmyRrBOrNKeI23hMDPOaqh/RgShJccz21pRt/U/dsH4VdaIo&#10;HluD5RAlN0O2sKrIiU38U1zSYTiW/xVp0PosOSaEqUUa9K7y0NnejxSRaYVmKixS7yr7rlTloXyU&#10;eoNYUZl9WccizMLRIlDaZ06Zsi1dPz87GSedyBdbH6ZIF4UD89zWbhNPyYY5IbnOeHUJlhHHJawu&#10;cqMEKloSorG90ibaKVoGwqNFLfG4jJ8fIF8xTM//qh4kmjixiXge1Z7CI07b6pkU1o3WnomsiUfY&#10;XoE68h10f+FRbfki/ZIgoVe20RjbXaSqnQRTiTS0lkpbEFnG7FATSRUrW54gJ8uaSA0HMb+Te908&#10;SewwJkqnrsQSFJEqeaY6S2n09JYsZnSVfiNZcEgU/8f7yesk75fu6XilnGfoOxE2nTvruJaZp0y/&#10;S1asXEbR/ajg2IFEpBRKKLFshBYOJuJXY6xbxEoAXEdVhuu5snAxNRTLoaM1HjucdUyK47GSwhNx&#10;ckCf67nScRnfyRpV/9Ozl1iyrfuhQrJ9INSJxKCtA/BdWQfyHnlIypSOMc9BGooF0NXfaQttda1S&#10;znb2dKODgEbeqs7eihGtZawD/V+k0ETr23jfRDZmC3U9PirOEIlKKmyeriCVhlzv8lLVcTDXs5PY&#10;Bs1LbbaaHUnhkLaBMgeLiJcW6WmdlBZuZnqT6OBAjnAQJ/vCSPVH7BjrlheJ5K7TR2MasD0C0lRi&#10;mR4CgFQbqmN5S0ceIlkqDWpRM5/fVkNFQoVDkqWd5FszbQj2hBHvjdtCRyXBaGDHU3pNZYKR0tH+&#10;BVK2MjZaFKzOL7ewUls30zg7nkYq+iXRWi3HY6WZI0eh2KaSPNpgpCiBSU3TKpvt9GRZFpbD2xlA&#10;a74N7WUam+k0stNxBPuU2rYNnfN5J/tfjmWONxqJ9CbaoP1Cltey/ll/IuXqGzIKco/LyyVPW6I3&#10;gtJkFm3ZFnhIJOtDHMTK9hRpRmoog0AlDH8hgkglRTARQ8/MENbs3oj5nesRKiWMUMlTJeAhZaYQ&#10;BM0Yylvl7g2lmVvdT7Oatnke+5SUmfbFcHY2Z//jZyl521OKfcLSxGsz0XaFASiEUGSw3QiVS5C0&#10;JsxI1lI4oHvUppxucgsdFTao9V0iaSJVUrzmheIz7888qs4pInZSWK6nSrPSmm2yDXqlFDn2pOg1&#10;OeFOUlhaeF7r4eckDW2VsoYk83BvFmdHytg/3YXF/iTmCgHs6kniYF8aTywM4snFEVxeN4xznQmc&#10;IsE9nvXjoVgHDhO87eSY2M97HEiGsJtgbXc+gH2lEPaVIzhM0nugN4cHe7LYWYphM8HJlrIPW9nu&#10;29iumwlO1saasci+s5GEe1s2iF3ZMHbnItibi2I377knFcL+dAQHOC73p2N8ThhHWPfHaZhP0Kgf&#10;JIjcHe3AAg2Vn/Wv/WBEYkWUgiRBEu031NSu2X1+7+1AIMrxR/KhvYyKXZ3IkIQEYxH7nwyVDJdm&#10;AkW4RL6055k2SI2XiwjwKHIjkiOSpc9JJQYYGUSRBFLrmbR+qi0UZvuwX3iUWU1Ej8CMZK8xyLKQ&#10;YPkVHtjfjzT/k+jtRaBY5LhIwZdNGWHL9PcgQ9IUYTm1XsrC/PhcPS9cIhHjMxMkdfJWhYo52xvK&#10;R/IV6uR31He6Z7qvz0ReNnnsmkMBhPjsrkAAo+wr0wR8E9QNUzRUC6zPDdQPe2iojoTr8CDH14Z4&#10;B4rKDEdSpZTkqj/TxR4PssUC+gb6UalUMMB3GBkaRiQSI4DQxBzHiVKl17EeGwg+ajkWKK0iUck4&#10;erqrGCZRGiWJXDM+hi3zs0aU5sYHMdzXicGuIiaoq9dNjWLT7CR/n8YWkvD1Y/1YM9JjsoEkZePM&#10;BLatm8PBXdtxdP8e7N25DRPjoxgmEVNKfz2vr38QkUQa//XAMixbLvtHUL2KQuLV3M4xHIyzjdmm&#10;wTxqe3eifs1jaN16Hc2bKYtPo339swhueB6RxefRvvF5tK57Bh3zVxCYeATR4RPIjh1FZe4Yetcf&#10;x9zu45h58HFMHnsDXTtfQWz0LPX6NrbbIOqCOSQrvdiy4wAWt+4nYelCtDBOMrXAdtxIML4V4fwA&#10;vPEs9VQSTQFl9aIN87M/Ejgq85llPfMTyNIuaV84zX7Lxsm+aqZcekoTRUq7nOjMkLRlLf2yznN9&#10;JduSQWmWtbZCdkH2oYX6Tvo70hkyUqWsbTH+R3uWiVQlsnEkOQa7OpMo5xJoayHRINjx0b7KBshm&#10;2+QndZYApXS3q5ukk8xDJc8+9Y5IlWbRBYhdAiawpaQPmrhUJEk7+2Io70O0GkYHiZ5IX5N5f6iH&#10;/bw2TP2lLMiZdptgU3bBVS0iJywDn6NQQ4VACVOYh17EhKRO0Qk1/CyicV/4WQBdIjAvUqWESoEC&#10;gS2lVR4zipO0gnVlgI5lYXm0prgpwPv7a/ifFbymjvqAYJ316ew/KW+OdK5DOBV9sJLPW6EySJ+z&#10;Td3jatoVnbvpwwWyFapvZeZRUQhhEttyX8Emd20tDDHIfVLF+nTIqkMaLU390jsbkVW9s25EvFT/&#10;8hQ6yzEEfJcmiCkKr9RnJbVSOL1CzzSZ2kws0cb31ZILZ+kFSRLLrfUv7exzItiVTtp29jdF7sjr&#10;KJIsgmZRMUveFne/L8fLRVLM/mw2dcmGiQBrnY4IqT/jo62tg7LLBXMBxDtjyFQ5TmmvjYDxfVdo&#10;gl64i/UtPNQYr0Ow24+2HDFFhGVg32mM8/4hjo8w+1qQz5X3M8rf9D3PWzIeRAeTqCdpl833aQKW&#10;OEHvL8C/ihhoVQ3rs1bY2MG88hLr6BICTWxYsih9x3bWmNS59sJr1eSpMGwziQ1FelShu66HyVkz&#10;zr5Fe2Xjgu8mEi5vtMa5MIbCQxUmqiRdwmLLVhFz8p6yUbqHuw+aNv42PLGEKTRJ62yb0UFsJdzh&#10;kCqNV+FxI4gkfTq3qDIt+1i5Ah6Wx5aD8Dn67IrGut7P8WhRf7AeNLljmJx43cgSf5dYApalc9WT&#10;1aVhTPZpinMty0Le4G77JNKp5DjSLzG2s5d9Ipsk7vbUsy5JPFs1FthHiBflbFjVuMIhVSI/Iiki&#10;OiI0DzzwXxYSaCF5VAYC6JaAggRktTwFPDZxEIwN9yBMZanwwBU1SpO+jOe8Hwvj7nXghP4593dI&#10;mxNi6BIsl4i55y7Jc4iXvuMLL4kIlXsupq3McHqGKkGVIu+UxCUlSmqgCnY9UyJWaixT+AYoWfFU&#10;AhIbQBrsUhp8N3dRnzWGKpxlUuUvIwG8T9hURnVudhg1omYA2tgAigMVmdECu+GJQfjDPjgLLtXJ&#10;m4xMZQpFkp1WrN+8ied5eIMB/k9GiUq7jR1DHgLeV+lEC1QOHgIOnStmXEcvO7fWvYloaWamPaAw&#10;QYJnGY4lUmehhpotZIdr1x5HNIJSiJpdkbLyJjuoXNqonFposBR3HIZtYKbsKmThtr5KqWSbSZio&#10;JDQj5CVhCpJA+DP8j5JClOX+lTKkIie58pB0NadYTiqIGi24lXKhERYZUKyxpEG5/anUlI1R7mSR&#10;Ks3MaTZBcb6dfV18Tw5M1qnqXORJA1eLi93d+bVpp0R7aFi70mCtFEEmOdOCwUQXSeNQEv4qSVC1&#10;HfGRCPIzGYQHggj08x27O9BSaLZFxR35JuRHY+ieLaCXkiahVLp4ZVfUTvSBVLstOG6n4ZTRlLco&#10;VI0i3JtAYiiKYJcXyeEI+jf0YGbPNBKDcbTnqTS8DhEzQkayoP6kcx1lQGzRKA2AjJwIksT2u2Ab&#10;ajZRpKqVbaGFovF+AtR8mPWmHcMJwjN8vjI8KvMSB7kWglqmL/U9AXkqmEZtfEug3UrlqFA/81pJ&#10;iXE8SHTuhPn95+iuv7pPrrTOimPA8Xg5M78iUprptdlejR8ZFBlSjhvJf65xSJSUpBaAKoGFO4Nk&#10;BEtjkN8rBEShOwH+p0TDN8++cagnhXOjRewbyGMdCc1a1sWRSg6nORae5pi6QQB7c2IA5yd4TRcJ&#10;E2WR7bOWpGhfXwI7qhEsZjr43ygWSQzW5kjMMnHMphOYz2UwGouiL0AjzbquEkD1sR36WP9DrPd+&#10;nvew3So00Hka4CzbJENwkOTYSfH90pQU+2qaOiVGXRJn3yuvXo5JAqB1VLKL/M8AlXGVRFV76agf&#10;WzYmHjURIxIgI2CL/mXUONY15pUGWSKC0NbRbp4XebQFVrWZsVL0BmPsl7+XTMoIjMLtRKJcyZIA&#10;6XtfIkVSTSPmU7p7rS0iiSJwV3Y3T0hephwiVe3rNmRJL3LDw4h2dZFM5UwiJBuhnjLC3WUjWAr1&#10;8yjcLxox0fPdsL9UT9VIlRt+qKMIVbiryvsQsPO+Cv1L9vTcJ1VKtZ3yhzAZIsGNhLElFsDGBMkt&#10;ZQvB2j6S1aPRVpyNNOAkweu+dABjJHKhNuqPRodYtQd8lsZ+fHoK69YvYu3atSZDA4NIpRRJwTpu&#10;ZF03UBpbUFdHfbWafY+idVfBoB+DrL8dm9fj4M4tOLprC3YuTGLb9AgWxgcwPzHE4xDWTo5g7fgw&#10;1rJ+5wf7MEuCOdqdQ185hi6Sg95KAgNV9q3BTkyM9mBhdgxz02NYMzeJqbFhrFmYYXkSfO5qlFkv&#10;St++ciV12grZOx5rSLBWauKoHstJ+FbUtmLVygCBRIS2LIwHahNY1tyNlaFZNJR2o7nvCPyjFxGe&#10;vQ7f7FMkVpfgXfMEQvMXkJh5BLnJh9E9dRL5ydMITT4C79TDCE2cQGtuA5riG9AQI7nyV1Epj2Fg&#10;eBG+UCdCSfafwY3sPxtIrjdZUosOElNLWhIPojXWAS/1kIdAr70Qox7M2voJrePQGkoBG7PHHBfy&#10;VCkjr2yQwqa0PiqSJomSjeT1qSLJejlpOk02QqFxIlYiDKFSAOFKiKCd9Tk7gAjHsbICak1XIOK3&#10;9Zf9vTnkSbS8vL/WVoVoZ4UrDBTJzlPPuATKolB0pEg3aWbe1s9QB9u6GYr0ljxV5hlhmSQKs9ca&#10;HYvQaCNYDnIs+/h/pfK2TfTrzVultbkKD5R9iHU5E4k1BOQieYZ1hHl4rplx2QLpRj3PXdujmX8R&#10;KQFyIy4kKOYV0vqQjtUWbtgcJiClLWgMUKeSSOjYqLJY+Fs9tEDfSAJtrMiB/q+1WLpGe0+KHDiT&#10;cLRDxBE2qaay8LtV8la1UG/LO7VEqnR0M9vVspw66r9WbtZhNB9Hz3C3bdaryVrzVMkOqB4pCvGy&#10;SBLadnnhlq1ecf93ieq+jQDdR1umPRi1TYdsobxRqntF8Sj8z0l9TfsW0rq8NgzPDiFZoQ3OepDm&#10;UWvEY8QtyUwIEV6bzcVQLKTR3VWCL0g9wbKJVMlTJYJmScbaVRckGSRUzlo5Z5246kd2Tf3GbBj1&#10;uTL4qv5Xsw9YvZPIrWafELEOJnyWoMOvCe6wkpKoDuSZ01ofnmv/TmIjTZhKZENtIpH1qPBD9aVa&#10;9S1KC/uPkmZ1ZPmePDawfVuJ0dqp85RZUMsHtKVMPYlUHW1zQz3HC22Hm8RNE/z63TxRtC3aP9XW&#10;PNHuyOGgTcWbaJNa+J922hkPbU5bW5vpRmHRuib2N92bv2uCVftLKpRO5ZVnUWNcmwdLRK5a2R6a&#10;HNQknyYM5aFSVJGIkkICvYpk8GkMCZNSeB9bR8U6ctdZmVeNIi+bu+WK8IL0h7xQK1YsRy2JVSvL&#10;3kgsUkds0kScIpLlIzHTflN6hvYtFb62sU/MKMzuTMovnS9xEpEm1YVFuPFc+N4wJvmJy1v0Wb9Z&#10;+B/7gPC8wv8yiYB5qkL+FiNVHmXTJkb2ccwpTLhBkWVNq/CHBx74I4mUyAvBqUjJcs2eOeurVpIV&#10;GhHiuY6rCV5FpuoIXpX9YmFmECGyN4UFPvDA/8GyZX9EjcgT/3c/BFAz3XZv5346dz1Yy1lhDyzT&#10;s1jBfDltgqhwP5c8GblSJbkVxc8SESd9p4rR2itlBNJRhExHeb5UXq3dUsyoM4vAgS7FSlG4mEQA&#10;UG5DA3oE7PJIqSIVbihRA6q8DqGTqFz6rHdwzlUu83iJlLKjiPR4OXi0yE4ZXzZsWodiOYfh0QEr&#10;m4ijj4YhFNEmjx0YHuu3MEh3TZtTTywnZdWqGtsAN6SNYUmqNHCknJ0GV+cgQ+e7N1ERiUBJ5KnS&#10;Z5vl4eDWeit9lmIR+dL38m4FCFYUa+wJKiOiBokypvB/0WYOaCo1EqdwlxReOwc/ySLJhRJfKNwt&#10;oHTkUvI0gv5Ch4XQefPtFq6hMAWFJohMORmSRLaoPAmUtchXcazaoE8zgYqbVtIQxScrTl7AOkvw&#10;my9m7DulJNXeF4qHltteIQYyeEbA2IGTPRmCthRKk73oXui3WcRIHxVrP0nOiA+BbiqLZD3asjRG&#10;qSYCSBLCQhuVVDNBng+luRwGN3VbGKC30mz7hWQnorbvVfeaLkzvmkfnWJWksw1ZGveR9aMojpWR&#10;GSmQUMUwt38NCVSS96ZSLXmQIzHLj8UxuL6KOMvRGGJ9ikiyPyi7lUCB9peQ16hVqZYJ7COpmClk&#10;7cWibEdSnOapIiFvZRvJKMk7VhwqoTyipAf6naBEi0Yl/E3rETTTqwXBWhgsYtVIBag9wNyd10Wq&#10;nI2CnQ2CnVhsJ6zVVWIu2XGJjwjR7z9bSM3SNa7HyU06o8kU9Ut5VtVPW9tbDExJ4Zlyp0jp6zcp&#10;eSkzMwa8h5Ppk+1EABOmkuqPenBwpIyz071Y35/DdGcMwyT/m/meB8sJPMZ6eGZuAFfHO3G0L431&#10;cQ82RNuwnn1sM0HfjmQQ29l3tofleQpjQzqM9azbtfGAyWKSBIwyz7qe5n3n+P+FZDvWSHg+F2nF&#10;Oo4JyVzMh1m2g4muZzvO8b5rKPM0KutDIWwg4dnCa/fEm/BQogVbaFC7ON5CNLaaZFEK6CgNQJJk&#10;KU1DFiGRaufYbeU4aGU9eBqa4G1mHyLh8fv9lmwhlIiZJyqZdzYlzlaLKPRUUOqrotzfhcpAtx2L&#10;A322LitNkK6kEoFElESM+sJPEEJpITFzww+1fq4tqDj9jF1fHR5CnuRAIi+TP5tinwqbt0ueJxGz&#10;HJ+T1IbVBCnedIy/ad0HgU6KfZd6LdNVZNnKJsoKqNBGJaWIlkmmiiUjYiGS4Wi1gGAxbfdWIgyF&#10;E2oMeNj+YRrZHMd1uW01+tvqMMR+MEwAJJlpXoWtnhocI5g95luN7QQfI7w+oQyAbXy/VpJQ9qsE&#10;Qf/kxBg2bVyPbVs3Y35uxkL3ciSGSmDRpBTfBCE1tey/dTzWEAy3eJGOJ9DHso/392LrujXYv3UL&#10;Ns3MYI4kc/P0NDbNzWJhbNRC/WaGBjDN+h6pltDPd+kkoM+xT6QJYFPsFwX2FX3XV0hhoEQywLqZ&#10;ZP0plHTPlo04tGcn9u/azmfGEA+HMNg/gHgig3qBmhbqBb6PElk0t4fYVnGOL35mn2nmGG71EriQ&#10;fOY6B0gi07Q7BDw1LVhW04Y/rg6gPjYOT+8eBMeOITpxDOmxg6hOHURh6hDiIwcQHD2MwOhxeIcO&#10;obW0kQCxRFsRIuDooP0kSfJRj4VS1EkFBDL9JOmL7Bc7EC90mRc1yD4p+6xkESJEBqDZPnW0Jcs1&#10;uULAJP2mce6E4gvoEXzS9irFtPSf1pamOknCqJek57Ld7BOZoC0w116JdQKsSpNNEu1JeKCtSrS2&#10;uHsoj0gmwLogKCO46+C4itMmTIyWkaDubKdeC2s9ob/dMIdNvJK4avNibeuhGXQBPs2ca4JOwE/f&#10;WagSy65wP3mQBLqViTfEsd7ubUGAeli6TRPGCknTtiQWBq/IDG0czP5Yo8/sm6sDtWjNNMJbbqMN&#10;om0vsx0JjJWeWvbO9t+kbtSaL+lJww0sg4C76tIJ4a6z0DMRohbqcoWXaSKvMUgbLq9MUqCbOtRP&#10;289nm5dMYF0EkWBVSTxaqMsNE5CgWDQD68v2rhRBoNiaNo4feZrsnEeF6klcu6G1QRIlHaglXlgp&#10;otBOG8H6sck0hUeSZCmRVqmnSNuliRrdl/fiu1macGE11rmlHadud0mrrXVh39CEktb1eDlmfGxn&#10;L/WnknooS6LEE2lCIK011h0IUicrqZYkmvEaicpWIshXqadYP0FilkiSepV9JkoSIlFW6mQ2YHin&#10;WdhHeIjEUetpNKmsTZ4Vaqn6V32oT6oe3Xpx60zeEtc26vj7c8cbyvbn/0UIFcWhZBdG5IkvFQW1&#10;sn4F63g1EhXpvZC1qbJQy2uqZ2lCoYG2W+nma3jdKhFxeUD4nbxU2mdVk9CK6FEonvZU1cSF8Gkz&#10;69eyYdLOytbaZLuSfblC4uOXHRB5amXZKDp3pZXkyb7XOY+Wq4C22cXCRjaEM1kvDRxz6g8iU9pn&#10;S2NdkyZGlHh0y6CJfjchnfq8sIWLFTSxqnrTMg63Ls07xnexcSm+seQ0kSdOvEBcRMt+kumEbS6t&#10;9faqf2Fu4RGXGIkMiSuIHP1eRAofIBew5GI81zXmpdLz+R9xDGF5V/RZkXEioPLqKQFeBwlbgjY+&#10;G/MjyvEWZJtEwpQE64/jsi3SQHtHzNkVJFauwx9EpATkJSI57rm53fhSIiiWbIIFqyWgX7H8jyRW&#10;NeYK27Jh2maIath5/vjA/0eC9F9GGkSoxIhrWTm6h0sWJKbw9GIkLP8JD9QaqnoTrZXSS+moa1Rh&#10;thMyK8LAGI8WjsejOpdHTFxEj6JnN3IAe6kYJIqp1SIzxUQ2EMTIC6drdO6EI/L9KMsobjyn7m3k&#10;jWXT8y2DoToZ38mtE4klymCnlnJwwaZchVLCSi3fROUjpbywbgblah7pXNyyE2mtWKWLxoQds6uX&#10;YKSQtPK4WQzVqJo91bO0SFobA2u/BC1WVFYYHfVZM17KhqK9rjRTouw4ysQjT49C4LRpob63DfD4&#10;Hy101PfK3KTr9L84CY0WAGuwJyoJkiUC/QyJbZQDjUoqTuJgZKoQsOx+IlIiXpoVU4y2N0ljH2ux&#10;sAeFJmiWrp1KUB4oiWKwVzSyrUmklGLUFgjSgGjHas1uiVRJ+avMMgQdHLwFgpWc9h6aGqKSc1JW&#10;zqwfsRTy/iwVbDWEUG8Evr4wqpsH4R8LIbUujcLGArwkRaEBLzpKbPNEHXwkU00RgtdkE99BmW2a&#10;ESt5CRTllSrBk2+1fUAq03kSs7Rt3ji0gQB1iGBpJI3ehV70zfci1ZdER7rd3k1hHVqArFh2KUJ3&#10;YecqZYCkco93R1GZKCM3SGPDenVikpWBjOWKeRHUwl4CfV8iBO3RorTtCmlIllNIVTPIdOdsrVI7&#10;r9VslhYWS7TGSjuFy4hqNk1Hxcf7RYxJEOpYd6tJZGqpCOoJ4Ou0EarPR2VPAMQ+6qyzcrxOEksN&#10;L6W01HddYyERaXLJljveNCZM2VJsfNwXjiPN/lr/0rh0jupn6oPaVFvrDqV8LRUz7+ue6zr1+QaK&#10;R32ZEmxrQIX9Y89YN04tjOGh2SFs6spgnnW4t5LEQ9UUjnencKI3iaNdERzuSWJnzo9NbBslONjE&#10;Oj8w2IkHKeuzUaxNB0iYfPZ/na8jiNuQD2NjIYJFXrs22o6NbJvNrMutJLJbeL4p3IGdJF+7EkFs&#10;ZPk3kqBtpi6RF2U7220nScWOWBC7YiHso5HZS5K7i0p2NxXsbm8D1vE9uljnMbZDKuxDgdITCWA0&#10;EsIUCc9MKICZMI8RP8a87RhjG41KeD5EAN3J/5ZZT1nqhQCBobeBdUlpayDxpM5pIVBUplaFaDsb&#10;oXK88n/ShxYKR0PaHiGxoiHQmq6Q1kOVSyRl3SQ/nch1VRE2AhZHO3/XWq9AMmGkKNfdZZLk9cr0&#10;J09nW8hn9wplEoiR4LkSL+UQr2RtU9owyZ/CAIPyuuvexSKCFe19lIe/nIEn7cxGazZSs4qaadRs&#10;aYLjv5ftPUOwtDblwcZ0K7akXPFgG/XLXuqj48k2HOH42s82FrnN8h1DMb5XKoUwwVmS5ZREtDaN&#10;BrGdEiIJiBJsJ1jvMda5X6nW62hjSKy0Z1UykkIXyeNITxVrxkcx2l1FTy6Dmb5ezPb3Yd3wMBZH&#10;+7DQ32np+cc7C8jouQQgPurodraJjwS5g+3RVk9DTJvh4dgK097k2Obd2TjGSCbXjg+ah2vj3CTm&#10;x0cwSLKn5/Z1sr4zebRSz7e2UncFoyQGYcRTRUTiOXi8HNse6g+FBLayfRtbEQoQnJFwedsj6GiL&#10;0N4IlLQQJFI3NSr8cxjp0hpUuzagt2s9uqtz6B4gQepRON9mpHp3kDAvEiB1c6wnaGuCBEA+9h8S&#10;6mCW7VykvupBnP/LDvD6ci8iqQRtacSZaKQ+EIAXONQ6qTbafyWqUCiQZsU1c+xGGUiPWJidvA/U&#10;V9Jr1VH2wZ487U3KdJ0yy8q7IiKlDGMtbHN5ebQfkyb7yj1pVPsLZiuMFHBcyLbHqB/7u7NGqjzU&#10;U0qv3sqjQoJqaqmD2B61ylRKG66wca3vcEOTBOAE5iyJD/WV9rJRhjatO9b64xaW10Mdqygc2Wtb&#10;qkCMoAQWitqwtOryXskDFGhAe4a2sEAiFOf4TFGHVdiWnQHEemIWvm3pnUnaFKJfy/qQ7hOgdhJG&#10;LN2TYFrrlEUk9d7ynNheTKwX7QupvTMVli6bq6QMInfaM8vCwVle2XgBbMM7FGU1U1i4wum0Fsg8&#10;VCRCFqKnsuic725eOpEH/l8psHVcwe8ktsmt7kMRqJbXyln7y74fVoZb9kvaJS0rUEIiPcc8NQTV&#10;dk+2vzxh8lgpvM8FtsJcArci3Rb6re1lMn7qGr6r8AXrttlfxz7WSN3EOlE4KI/KkBci0QpSF/hJ&#10;WG2fVOpdP/tNjPgkSfwSirLfsO60p5CyUrdSF6s9RaoaRapYVmcJhCY7+R1/V12oHCLYipbRBLxD&#10;QmXHHKIhHKqQOnf9jZFiiqKadJ39f+k+jSSguoc+q03D8raxXeUJ0xhw1h+3EwME2Z7s/xG2Kcui&#10;PZ607+ayOmLt1tVI9+XQOz9ok8eD80MYWzuBRD7heGYE+Kl7NBGtbJitJDMKedTRQxygUNgAiZVI&#10;k8iXCFSLdFW7577ulafHr2gIeXv4WaRKjgrz6PCeah+F/ymjoML/RMDbabPkkTPR5uzEpM6yA57T&#10;fsrz7EsFDb9o/ZWbqEZE1akj1Y/GnVvHmvSQw8OpT1vHJEJEjC1uonPpHZEc/W51T0JleJv/VdIQ&#10;eb5dPCHPkuEMllWeMCe5lp6rSZUlvcT/utFnLplyeYnLV+5/JrdpY3tmMhFkEj4E2afaOP49HIMi&#10;9CHtRxemPYnWs08Ry7SvxB/++MAfSYjkrVq+dLNV9iIiQP8hVHwQCYlk1coHsHLFH7G6ZjmNGW/K&#10;zuGsp2JH4KARcRGhcj1VLiFRId2jSJMRJoEyKzwVDV9Wv7tERucqh5twQpWpji23pgCEYrd1rvTv&#10;DtvU/R2SJq+PFEyAgMfdiV0LzrRuaSXJoQyDvDxKyW7pQjkw7s+kqENZYzkN0MzGdMupMjmJMjTj&#10;xMajMdUgM8bNsjh7atUYqarj4JSnanJmFLPzU0bsxHrD0SBiCaX99ZoXy0PA6STocDqR8yxHvL4A&#10;yt0Vm/V3Q/4USqjZQhkXKXobBL8f5Pq/6oLf6VwhivLqmQdOxkezniKiS4PGDY/QDJQUtHmVaNC0&#10;GFbro6TURaQUPqB07fJShYtBI1Xxzgjy/WkOJg87Uz0JhGbYNFtDo1dMkjwQzFSTiHel+H/HgFia&#10;WhpI7Xpuio5KTZ1fHg4PQWGFwEWzbW4Meo1IWSvfi6RF2Y5WNK3Af63+I5Y1LUddkGCmTGWfZvtH&#10;VsFTaEJqhJ1/OIpIpQOREpVPjIonqA4vMkfiFm5iealw4ywHRTtyhwoCI1ToHBzNHBgS/Z7pS2Bg&#10;XS9K00WkhgkUVSd8V6WCtcWc6i/sO5pptFACKnft9t1OxR7SLvOW9Y+KjqDB2Qha4Vp8FhWOl6A9&#10;TUI1vDCOyQ2zGJgdQaYrb0kg5KFrt3BNKn6fwjgImthfZazkendim6mkeU0TiZY8Wt5U2ETrHmoF&#10;Fih1Hg/rj+OD/c5NUGHnbHd5rCQiT+q/mj0yxUaF5RIs80gJjPxOfu+x1VHtpr6kyQRn1ojEneXU&#10;uFO/tRngpfqxLDw0Fgq/MFGd0ejKGMi7K0OYSPkIhNuQ5ufZniJ2TfVjQ1caiyRC+7sz2FeM4omp&#10;HlyZ7cXVhT6cHy7gSHcSD3bGcHCohHObZvH4/q04um0tTu7dgjCfH2R7SWIEGFn2uT4asjL7aJLl&#10;irTVIdS2mkB5NcKUBMsY4zHEvhrif3Icy3nWQ5k6ocK662TddS1JHw3VNMs/xf9MeOsxF2zCVgKx&#10;NRynec0CkgR5+b8w6z3T0YYCjVmV5KmPRmyY7TRKMjDkb0e/tw0j1AcDHJvdHJt9PPZzjPfw+572&#10;Dn72m3R7vOj0tKPU2oYswXSShCvKZ4SpA0IsT4AGtIPPUua7tg6S2XZ5FfzUGyRW8ThimQziWRIi&#10;HiMkI9F0+n6KdIXyaaNaJc7wBGnoeZTI8+WPR+CLsX+RtEh07n7nJ8H0kZgpDET3CCRT7PtZaH+t&#10;YC5P/REl2GJfNWNOUMjyRZqbkaKojgZZ7nUECTvYhx/kuHko0oqD4RZKKw5Qn+xnXzhG8PZwOoRz&#10;7N9Hk1GsJzGtkiAlSDYirMsIx0ieZLdCEpOm0Q9x3IRZdzpPsi0SHDOSAssaVjk4Jnx8dtznx2hP&#10;BVvmJ7F5bgILw72Y6i5jsquE6WoJs9S9awermKjmMZhPoRRR2GEHib8fvlbqwFa+O8lMSISIpMfH&#10;d2rmmGjlmAjQsMtzNVhMGCFbGO7G+qkRbF87hzUTwyRWZRRYt8oimAiE0NpIANhIMOTxIx5NkUC1&#10;ob6OgG41QQNJl4hVM8mTj/2gWunC3MwarJlfxPr167G4uMjPsxjuG0EhWUQ1VcF4dQxrh+axfmwa&#10;O9etx8Htu/Hgzgexf+dDWFyzDWMja5CIlQk4A7RVHtQ2EPi0Jai7OwkCJ0jA5pEZWItIluQ6QSJn&#10;Gyt7bTNWedW9cZJXtov0kKXQNt1AO0pQ4k64GPiRLRTgIVjXbL6yoIayUQRIxqIFkjXqxESVfbM7&#10;YXv4NZM4WHY8ipIHFDn2uwbK5h1T+LASk8iW+tnmSm2coY0JcLxEI0EDl3q+ZrldUlUrLCE7zX4m&#10;EiVCpXW5lplM39PuyR4p5bWSLihsvoGAWN6qhJLw8N5af2L6ju1aYxEutEskQjVLIe8dBPlau+SJ&#10;Uz+H2P4R6pSiF2klhBrJIj+cs+y5SsuudTu2JYsmy2grLRW0j+M3R8BG2yp72xGXftfEmUM4tFm/&#10;wvPlzdG2J7VNjl3UuUiS1n4L2yijsqJzNEGpEENFOQi4Ctc4Yf9OW5g3hm1heId2RcTKwvVoh0WA&#10;bENZAl95JvS9QtYcUC09LrtCciI7rslTEhilnNexlfrbvUZ2SYkOdE9lARSBtBTfwmLsF+YxYL3K&#10;/ss2GoHkO/toX1u1TkrrsyO01ayPAEm2UqS3Use2sa581BGNbaxnhTxSd7coWYDwh9mTBvNkakI7&#10;xH7q87fZGqsOEkOP+h/bV7hD4hDCRpsQNE+PJib5vi4w12SgMJIAfTv7gXmHeO5iVU18W1Y+4idh&#10;P20ho0lGd4JRgF9tpBBDeatk+1Q/lvBCpJpjQh5KLX9wyLWI53KTZbXE2mxj24CX7R+rxNkf2Bc4&#10;3mwtP8tla6KI8xpZj5pQMILFc201IGnhNfLiBwM+O7ohdCJZ8lQ5ZIp1QLzeQbvk9QtfBgwnqn2E&#10;J0WAhXOEiTUhFkrHaD84VqkLLALFx35K4uhONujc1qfxffWdxpYJ61qT6Zq8sCMxkI7yEBreoV5w&#10;I1bczOAWaUbyqHIFQ7RJfG/pGTeCxvAJx6oisRSR5S590bkmMJRTwEI4rR0anRBDYR7+38gV68rh&#10;Iez7S5hebSpxectKtoP2j21n3/LpXdlGEnlCU6Uw0pUA4gUvUmXZTvGHP+IPcq8p5M86CCvR8Vz9&#10;R5y1VU743yp+rlm1DA1ULG0sbF9XxmINlW69TiKXnIA976VYSGfWyPFKqcAiDC6hckAagTZ/dwiL&#10;Q7bUWdzfjGAsibFKvqgqQ2FEqmCRAzf0Tw0h0qJQG4XWibh4CVgs7CAXpZGP2WJZxSsvryNgF5mw&#10;c1YmB48pEQ4qua+NaLE8ajR79lLZVC7Xc6UyGwHlb+bhkkJnHYhUaWZEsbxzayZQpZEeGRtkp6Ah&#10;Ytn0uVItWtkGh/vMS6XZMFchqm7qaBBEqvxaA8F3EgEUqZKL1SWECiuS8pSbVTMXChMU0XTFSaDB&#10;suqeLLPqTnWo63VPzQhYB6WiMBZPJaJBq703NJBl2DRj6KMxSHXH0U5FL3Ll5P+ncou0kLSE0DlS&#10;trhnpUMXgNYMjc3WCLRzcFqsODuhNsKTAVWGHQ1EZSbUngS63hQRJULCmUxFWcd8BpWOvFitNNza&#10;JLdZA5DP0B4W8rIl0gRwQRKnjGZ+WsyTlSLJUyINX0ab+RIQ5jmQU6yngBQZ69AUM5WuYtMjNNpx&#10;AvkUSW45icJgHuneKMJlKhoax1CxA7HOICL9fDfeZ5WHBL9hmeOlYt+XcbAUou1NZvRCNIgia+mu&#10;kO09YeWpJJHpJsiUwczQaJccr6AAiUSZ9JSwItaVRaqX4KozYyEI7SRL7mSASFV7TNl2WJ8U9VEZ&#10;OGVOErnS5sqpvjQKI0W+LwFKd5bfEeTyvZQg4/6GxWx3hQJK5LlSCKI3JpAcpDIgcNAEBdtM+/q0&#10;sm9KAYlwqa9oLKrfyzMro6IwIAEsv7wCKp8IFPunh0BWoEvhqtFUxM5FILVbuoUqsp4kMsY6yjBb&#10;RiYaQpFtxZjrN22QrV3Us/kIxvsymO6KY0tfFicne3GsJ4eba0bx3PwQbs6QWM1046n5QUtesakY&#10;Rg/vkWAfVniydFLtquWold5yRRNF1Gnu51pNJOmcOrB2SVYvJ2GnrF627D//o6zW9dRrqyn11G2N&#10;1HMtPG9ZuQxtNKje1SsRpk4I8/vGZQ9g+QP/h/JfWPHAA/bMFQp1lj5VAhr+p5bHFfysySpFAki/&#10;rmT5VigUWN9Tli//o4kiBFYu+y8+m/qX92lm+bwEj0W2TReNazeNZKGN4JIAvLmW430lx1QNx2Mt&#10;Fb0JQYAma1ZLD2hCifpK32ntHEVZNm37AoUe89z2ZaKskC6nrKS+czJO/UdqqacsRl9kgqKMfKtJ&#10;AuQ9aWyWAWzhNfqO19VRT62uR4THLMFuFwnhYEMDupua0EXdN8y+Nk7QMUkDZkI9M91Rj/WZdmwr&#10;+HGM5PnwYAE7OU5mSimUMxFL4CNQ3VvOYnKoB0PdJZSUGY79Lss+WEiGUUoEMNaTx1bq4vmRPqQU&#10;vsa+HCIgyEdCGO7MY/fiDM49tBt71s1g41g/ZrqLGCZBGy+mLZ1/XyFDghQleYvA35EgIEmgpSVN&#10;QFLhfTiGW/2IkAxlgiEUSSLTJMhJ9r8ix/hQMYaF/grWjfZg3VgfdqyZJrGaweaFaVSzCZRiMWTD&#10;ERSiSZSSfE4qh55SDzoLVVTyVYRCMeoB2jGS6YRSxK9dg4mZaZ6nTccrhNHbrjroxczgKNaPj2PL&#10;xASObt2KCwcP4tyBXdgyOYjN473Yv24cB9ZPYsfMAHbOjeDMg9uxfesO5Ep91ItJikK5BhFIK13+&#10;ApK9s0iWO5HMU6eQcGsmWzZIulmz8A3U4z7qENliC5eh1LNPyG4LjIpsOaCG+sdm7htsZluTSdoH&#10;UKTKnyLpTyoBBq/tYJ9sJ8jhUZNXyswmQtU/0muz4krS0kogqHIoJEeZ/7o7C/BSbwlUKvyvnaRZ&#10;Gz+LVKmPO6RKAIz9kmUSmVqp/ks7qzW6mriT50KeF2XNrVM0B+2YJkRjJG2a6a/j+HAniA34CcQR&#10;wGmi0NYwhamnQ86EnGxHa7TeNqX1JmmrtHlvlHXDa+Rh0uSj7aOjNT0kErKj+l7XdtAe2X9ILOWd&#10;kviVTIEgXGuC5K1TGW0zU4JGeV6U9MLegeUSvhAGshAseQZYRhe8i1yp/iUiU2oPW/+6RKosWQSP&#10;IlXad1BHiU3g0c4q7Ms2yuXz6gkwtTba1koTQNe31NBu0VbQtmoCzZ6rqBSRB9qsZtozTQjanlci&#10;HxSBWwsN5z21pjuYJj7I+pAoh4xYNXlX00a2WPifSJWX/UP7bXoCJABLR30nIuXhc1tUF2w3RQg1&#10;8VktfAfDgsQK7awLD8VPAC+yJW+kRFmVNVEtuyU7pnPZLG00LZEdk51zQX0bdYbsn8iVh31Rn2X3&#10;RMg0kShcZmFwrH/dUxhNtkxtrjXqK+tXGgmWqO4tcQpFhEOb4yusclkNsTivk/dU/VL1rKifeGeC&#10;9RNGoauAXDnP92mzsSaPfCvLY8L+rc9elsuNaFhNvd3A67waOy3EDPxOhEqeqnCItp/fNSgCQpMV&#10;xDO+kLNPaDgZtTayyVW+m7Cwm/xCuFseab1/A8tZR0wkaSDZb2F/8LPMWmekPVpFXOXRjFMPKjW+&#10;UsTrKAyoLVY0loTzJIrAUoSL2k/JITR5ojKJEwgXu0Tcwi41gavykIRpGcvI1AD6R7vRPVixpS4i&#10;Wrb/FttbybKEcRV+KLyr9xJxlAjTu7zEzdNgbcxjpVrGtn0bMbVuCNt2rcEenk9O91lYqe3Zy3e1&#10;fXw5DrzEpzpq+6I//NcDf8QDMuQE2cqaJ/eXS4oky1Yq6QOvWUajTiCxkqCjjtf62GnL6SASkXbz&#10;WtWRqNSRUMhbZaF4PAosi3RoBlvg3ggI/2ssmKKjnmveKB6NwFBx2VopXm8kiuKSGZEbh3SsdhS8&#10;vTwrltdKmaiDS7loPwMBeyUCsBhWvmxHTJsJtrGDU5kRdDWzUSWawZECktLRf3TUnlUCt2LRIkxS&#10;PO4sixrTymnvRGNBgCLRpoeKB1XiipWsv1Yq9w1bNqO3vwelSp6doxkJEoZMLskB2Yr1G9ciSdbv&#10;zu5rQKqDqN4066GZ/xyNxu+VocIuBGAV9mMJRlh/D6wiMKsj2NOsADuyQgc0w6fN8TSQLRsg7+eu&#10;fZGx08J4F1ytZF3K5d9IstKeCln8rBYe61zuf6ULVWY+zZ48UENA2Mh7LdWhZqbk2pVHSjOQmv1S&#10;XUppK55YBlVESDvTi0xI4QpEy0hENQvI37SAWeunbFPmAokvSZdCBRU2MbN91pSKpZ9tIuHn0U10&#10;IYUuF7lIU6jqsyyG7dr/qqwZwhANsg91bSutDrS5nGaBJGpzeUgkMujK4iNvlTYS9MqwxUS4mhBM&#10;tiJDUpXtSxFcpCz0z7I6NbMslNU0jJpN1Z5RkXKQpFEu/HoSAypzngdyJBMkWTKgInWNPiqbLJV8&#10;gQpdGRcrJG1VEhga3FCFZKusTQhVBpYnor7ajhhBh1fkkcfWiHYg95l3SvHM2j9NREgzX8pIJNKi&#10;d9JsmG1AyDp00tg6ZEwkTGRMs44ylCJnHt2PhkSx9HZfhQvws5SQTVpIFGbAcWYzYxxzGn/moaLY&#10;pIeN85VQ6n9nv7R6BwTIILC92yJ8J20iyLqSMVZIqGtwJfKQagZXm0372Q7+KNszqg2zExgYKWBo&#10;JIP+ahBDrM89oyWcmerBy3s34bWdizjTlcEolXqVZKaT47TEcZQjWNDmsCGOqw7qixBFRCconUXx&#10;krx01PLIcnfwfx7+5uG4daWV+q+Z17nSSmlbOrZyXDeuZJ9akroVK1BHglNH3VhHAiSyJdK1koRn&#10;OQnZch2lR0XIWG+aOKlnnTWxbK1sB2Ut83CMtUl3cUx7WL+tJEitjaw7ZbcjKFzNZ4rQrRLh473s&#10;mbxvw7LlaF65iu9RAy/vqXdt5buoXCJ8dZTVvHbVcsoK3oOymkSrbiV1DaVxFcuzijpHGaRIorT5&#10;+2rqrgbqhXq2rb7TZ5tI071YL3WUWj5bZWjm7wqB81O8JEht/J++k6emWe/KMtXznrWsN2WMrWOd&#10;17Hua1VPrLMGvo/quoPXePmOEg+f4+HzPCSZnlXL0MH/xaj3u7we9NHYr+sq4/b5M3j3xlW8d/Ma&#10;XnnycRKHfdg7P4GdJA27hirYXE1iXSGKHQTjB6eHsZPEe+t0DzbQ4I6XcigECZRYx16OhRD1VZii&#10;dVFdWRrmrhxmhqqY7C9joq+EuZFuLIz2W7hePlVEMEA97skQPIQpJBNtYfgjJFaJKuKxHLLxJKqp&#10;FHpSceQIxooEYqPFJBaHq3x+L7axPDtmx0h6RrB1chRr+nsx1NVpbb6K9aoNjftKZWyeX0AllUYr&#10;218hi1obpgyCa9fMY3RkCLEodQXHY53GIK+ppx4vpRKYG+zGZGcWM9WCedmmOssY7ymTvJF8Uj/H&#10;aTsiHOvy2ulzdz7B54Wxac041q5dRKV/BonKLPz5MY7ZIYSKg5b+vau71zZIjitEtJi1PQSVtbZr&#10;UGGiKQszF6iss8kxAR8CRuoleSxkQ2UjNGEn70w4H0auN4NkZxyBjCZwqOsjzgTLKpJprSkR4bC9&#10;hKIdyFeyqPR0UifJS0MwRCAnu9tM29LTlbZkWcrM5aVozySRNkuAw34jmyzib2uqOLa0hkoEyyVV&#10;+l72X3voKdS8XokatCaZOqlYSSMY1hpv1jPtmYUqc6zaWjIC+BrZFJZzNXWXQsE1cSjbWMOjbRzM&#10;ewosWzIm6mGtk9G1jfJMUdfVkQhok9UO1kFzhPpak3xJAjOFP5JcWaKCIO/vUVQEdYaP+kF7KVFH&#10;OuVkPbFMhrFY5/KqaG2uiIG8GZqYk3fPQg2payQ2UUl7q6ORCdaZ7K6DMQgSXbJIUX0oKYS2lvHQ&#10;TiuleYAkU2nU9R/9JiAs26pyeUhQZHsUbiisonsqG568MrL7+k3h/wq7M/zF9pa9EjDVNjTag1OZ&#10;Fv2UNG1qmPY4xjoIkpy2yq6SeLqb+rb5lZmR/YbiAG/iImIqZ00ZdSnBss7b+Js8jR20Zzr6Ax12&#10;DIo8UcKRgHk4tR4vRNIelCd2SXy8Tt8rsUw6nUQsFjHPTiNJidYfiYQo4YO8Wy5+VNSPizuFQVWP&#10;tkRARJo4xCYN2d9tzTt/a+G1TWxLZW8WSNexgf2nzmypPDAC7fUkJEnLHtxBzNRKbCCbr3ZX2Lwb&#10;2uceI+GQ6YcQdY9C/dzvFOqnSQ9bT8UxFAr67bpojL/5STD5vhZKzroTGVXdhEI+klC/ES1N2rf7&#10;+WyOH5uY53UiJ/L0CdNpjXwoFUCchClV4tgmkSp0Z43kpItxkjSWh/1NGF33EIZ2JvipN2zin/aa&#10;uEaYt9rXaXs8lrtLRmxCJH+qa9W58hyITOoo71pXXxaza4aItacxOtnNvhNm32HZw36LBpMoYi2e&#10;jJhDY3p2Ahs3L+LBg3tx/sJZPHPzOl565Q7efvctvPn2G3au46eff4IvvryHP/35U3z19ef47vuv&#10;8O13X+Lrb7+w8x//9i3+8dtP+Pnnv+EnyU9/w99/+hH/+Mcv+IOIjkiVCJVLqtzQvVUiUTSEy2nk&#10;LJECP9fKuNJQBjg4x/rImlmR8lzVkGHbpsAiQwJalBWreD8aeleMVC0dzXNCUeXaZ1aqrZWSMuQ9&#10;3OxYYowCdmLmAneup0gAT7MF6gCKIxa7VSY8rSFaXktwo5kxKkexYVPc5uWQguAAo7KWwlPyA6Xx&#10;1rWKQXb3ztFnDZJ4MYHusQFb/6KZe5XNIVK1Ruj0fBEUy+Alha9ZrSaCIR6jHIhjM1PYuXsb4grN&#10;Yofq7C4iX0ojRSM3uzBp5FNkSutQlGVRrkwZKK11ktgO0lScUqBi8LY+ispRIQgWZsXvtAhWs2ya&#10;DRD711HiuFlp0PhcLSR1la2YumadtYBXM9RaVLqcJFIeO8VBy1VvIJvXKwzA9vKgsnDc1EuzK0p4&#10;IUUblweGg7iUsBh5La6V0VFsrb7XUUpUSlVKVGETml1zZohYrnC7zU5YDCzv2zXWhV4OjPxADp5E&#10;m2U9UvYjbZQoI9McZV9INCDS04HcWAiV2Rh61xdQXZOxBBGF8TSiXSELTZQCc+LHHSMnkYvdXO0U&#10;kezqaBWF0RTifUohH0CmLwYPn1PPZ2r2TPthWNp3GjztPyLRImV9VoYebVobLUcs1aqImfbcSvcQ&#10;ZLC8yrQksqOUrCJ/DR3ODKXSbmpvr1CBRJDETal429Mc/PmAeZpEqsL5KBLltLnE1Q7aYFOzh5r1&#10;64gHEUxHacR8SJayBlQU5uHOgLlpa3VU22mxsnm02IdForTIVCGE5tKnAXLanMqf99fMj7nKCUq0&#10;PkLZvH4/7kSidHQnORxPMvui+oWIOe+hDJO2+73fWdOnfcO0p5dCINQHBK7Uf9yJAic8kGNU3imB&#10;DJKvDhrNYKQFle44hieK6O5h25LwjleimCqEcGC6F4fnBrB9IIsuXyPKBDdpvnuMYzlKvROn/oqz&#10;b4drahFZRWJ1X1YhRhIhifL3EEmDvD33hdd4eY3ER8IiEdBvW+WISEArr2sWqVqxEk38vYEEo0FE&#10;g+J6uuT1Ws3/NXBsaZZQ6580a+ijQYnTQMmLUiIA7MxEeQyhyvbupuEs5aLIsp0yNABppY6OhBCS&#10;R5H13yKiQp3cxGe3sHwellXSulQ+D8vm4fcdfGdJO8WzSuJcJ+mg+GtWI8DvXfEtERpJh0jO/yNe&#10;6voO3v/3ou9EUAOUEPV5iP8NUnz8Td/5+V2AoqP9nzbET1Ll5+8+2pgAyxxaEq++4+9B2o6gSBSP&#10;RfbffvaNcer1KYLROYpSq2/mmN7JsXJuvILLa4dwYiiP7Z1R7OvP4LE1Azg3lsfBohe74y04XAjg&#10;3GAOh0YqGKGeiVNfhtkOKQ/HaUsLYgQWPako+qhnc6F2hNl3dRwqpTBSyWCmv4KNU0PYvjBBcjWE&#10;/s5+ZNM9iER7aI9SBCkZGvscovEyMpkqyjk+p6vb1mKNlPIohoPoz2UtfHDH7DC2z4xg1/w4j6PY&#10;MTOBtQM9qCqLIvVxA+uoQfXK8nUlY5gf6DVC1E0g15lMYry7G+vGxzHV12eerWArAWgTSYL6IQmV&#10;El905zKYHxJ57MNoIWPErhAKISVAQdAkCVKfB2hTQxzbEn0XJehN8727ygVMTM6h2j8NX7IHLcEi&#10;moNl2pEiUuV+9I3OYs2mXTh86jzOPHYRj12+isevXMWFi4/i6PFD2LtvJ2b5XoNDvQaMNCGkhDsW&#10;asZ2lK3QnnaaYEtVEw6xqrK/92SR6dYeZ8okGKdupz7uoR7X5yx1fH+R5K1KnUHdS/tnWzTw6KHt&#10;rnYlsWHDFHIk0cq0G0o7a1Q6oj7zgAj4iUy5oX5O+maC3yVCpVBA7U+pBAbCBgKCwRiFxGFguMvC&#10;yKT7RM5kL21rA+pGS74g3akjbVtNO3UhgbMJ7YztRUWdL5sj/a/vape+qxFpFMCWR16e+2S7RUzY&#10;FiDUcVrPrJTyrSQVyu6nEEB5rBQap70rRSSUgEr7MIlQCPvIKyPgGEuGDFDqXBnLFMXj2l6RHtli&#10;TSzrXOt8C/0F5NkOqVKUADiNzoECEoUw68GJANF+mTrXMZoNIpQUhmDf4dGnsmviTnaulWSijXiE&#10;72X7QemZtAO+OIGtsuP9DncZNmEdh4gP9J1shjCB3qmFejwQbkWKz07TZiRpO8Jx4Re2DZ8XUQgk&#10;ny/s0C7vDt9R67BFnkSqJDqXeFxpJ/b73WeHfDkh5xIPx4OXfUqkKsDxIDIVYv0FScD0OeBnGQjq&#10;RUBETkRGUsk4ctm0ERVnMr8FXpJYic6FQy0LtPCoJu9Z/xb+RrGwQ4pCEr2so4AIKtvSwz7dqrqg&#10;Xda+r8qyXU896BJ6YUMRNmHBBtpstXkr27fZIgU4LngUaRLxMyE2FXlyz/W7CKF7nUvEHIcEbRMJ&#10;uOoqkQwjThskSaYiiFBHBQIcuxQlvZAn2Mv3FtFJJGJI5YmRB6oYmSSx2bqIbbu34Pzj53D75Vu4&#10;euNJ3Lx1FbeefxrXn7mM52/fwN27H+D999/Fxx9/iL/85Sv88ONf8cMP3+HXX3/CL7/8Hb/+42f8&#10;zOPf//4D/vr9N/j++2/xw/ff4ccfv8dPf//RyMvPP//dyMs///kP/Eb553//hn/9+18m/4P/xb//&#10;59/49//+G/+t4//8j4l7/t///jfJ0G8mv/3rn/jHr7/gN93rH7/iN57/67d/mPzjl5/xy08sB5/3&#10;0y8/4Uce/0b5hdfq819Znq+/+5pE62uSrG9MvvnuK3z51T38QSTHTUH+x2UPON4gghK5BAUIBPZt&#10;kSa/d0jVCiNVaQK9DXPD6CzGjFStWPFHEjJnDZY29BWpUkYwS2vIZ2htj2Xt42cjU0vfW0IIKT0p&#10;ON5XadD1ndirhfmxY4hUCci5LjpX5IZ1w+YUAugwaC1EJdBjx9NsgTbGFYtWek4d6wSySURqCPA1&#10;KyUCpmulBDTzIg+VSJVDyjR7QMXM54iVi7HbYl0qZSXhMMbMjipSpZTIOveww0UScfQODmBx00Ys&#10;rJ21dVQSZbXL5lPo7e+ycEBbw0YyI9KqulJctAyS2LzqXJ8FXPWOei8N1DAJmsorWaG2oWigiYC5&#10;CS0kOtdAdLKxqZysYz1DdUxjLI+avFXKhKTsKPIuyfshb5xEHgvbEZ/g3QnjICnhNU7WON6Xnzui&#10;AUu8INEMoeLkC31lzG9Zi8nFGXSN9mJgbtCSYMiYdihNLRW6ZjOkGGXA1C5qDz8VdWW4hMJAxjbv&#10;zQ1l0DVDwDKaRqQ/gvhQFPFhKrU+KvSuZqTGfYgOUbkqKUWOyqTcjkhvGD6SFaUhN08WlbVl+iGJ&#10;koGTkU53pU3RyUulckVIwtoLVKqdXjvXHlRtFq5B8JEj2eqOLu0/QoNNItU13YnMAIkTDaHS6Cp1&#10;qoW0UdnLM2RrxzTbRKJQx2eK4IjAWEgExQhQM7/T+jISDSW1iFRjfK42xmQ9arEnSarCYwQMRHC1&#10;2NcWi1KRihCFsnGnfdguahvdX+sCLU2uFO/SUSBEHik3HaotjGZfUNvpGjvyO2V80nW2NoL9TN5Y&#10;mw1mnxeoELFSTLkmEvTZXOQcfxa+a8Sq9v4Yt0kTjWt+p3HdRKOrRchRkiEZVc1y6r00g227uXPM&#10;yRiLxOa7Eih2s00S7ehhPxibqqJvqIDOrhQNG40t+0xeGzQSYERIvLztJA9R7SGitXIsUzv7MOtV&#10;CS+ivg74VV6+S2N9jWUtbeUYCPNdR/s6bc+hWIBGkGOiibqqnrqpfsUyNK1YjiZ5DXjsIEnxc5y4&#10;xKOd5yIrrfxeXiJJ00qOLxIskap6eXB4jYfvHmL9pFmGMOstHvBawopKOmaeg7UcF7vWTWPz9BAW&#10;+oqY785ipiuLud4CFsd6sWa8DwOVNMoc68omV+I4y/g4Xlh+D8eviF7ASAxJD887OJ7bee7hdx4+&#10;v4WicrTUklSxLG3UAR7qVHmz5JnT0Txc8hLx3f8v4bV+1omPx3bqn3a9O69z/9uu//GeXtarpJ3n&#10;+k3ft+veFB/tR4CiOgvwe5ErH8UlWS7pkihUMs77x3ks8D891K9jBDprWWdb42FsUnKRZIdlZNTe&#10;VbOxNsyl2rG5M4JFEqehUBOGCDoX023YmfNgd6oV20ONtmHwmtZazJLAD1GfFWgbory3hySklc9p&#10;5TOLfMa6oW5sGh/A+pFeEqAuTFSyGCZQmO0pYefcOHavm8LuxTlsXliH4d5JdFUn0dszg76eKfRU&#10;RzDUP4ap0Umsm5zCpqlJ80Ap1fpwqYg1oyRQC7zHwhhlgvcbM0/V9ulxbBgZQIEgRX2vge/ewPZr&#10;pV2J036UoxEM5nKoRAhqaPti7EO5MIEmgV+GdiPa0YYA7VIHx6j6eX+pgLHuEoaLKQxmY+hKRM1j&#10;1p0tYqizgom+HswOD2J6sN+OA+UikgRJUQKuGCXLeqim41g7NW5p6Fs9QQLmMsdkP1a1xLGyKYhl&#10;dUqEEUSLN0tgXSSozZLYJOFp7UBHaxsJWgjjg8NYXLsOg8NDiOTT1C3UW/JYUXdpMkXESvpXE2c9&#10;E12Op4rkop26v4Hjv4Ft3JzqQCuJs5e6V+tIusc6bfIrSp2osOZ2kiYltwjzmiL7wMLiKLoHC9Qx&#10;tAv6HwmAbdcRJGBvp/5TqI+8WxyPbpYxhf0plFDfa48hgXsBf4XXaV2GvFTbd220dVXCFrb0gH3d&#10;1mQQgGud0HLq9RpeW0Pd1RAmdiD4X+1rxGp+lohEKfOtMsxpDZU8byIz8uzY5B5FnhqtQVHmXSWi&#10;0FHiJblSpl0f+7mf50GKl3UTjHWQ8JFkUG8qfXwsTnvI8hdzUfR25TA8ULFjTzWLajll34ukhBK8&#10;H8lbnDZGmRTTJYJmnicLQQut0wRWlM8okeRK7+qY4dhS/eYrflT7ougbTmF0qkjwXEBXfwyDY1lM&#10;zVcxNt+DCu1hokj7yGcp2iBIwhZKklDRtouoSnSufb8UxijRZ6VNb6H+l7dHhETEWOvYFPadZDsq&#10;w2OI/SMSYz8lOYuQLCucT6QnwLGgCXV5nFLUq1o2oHMRKnmmLBRUpIntr2Rm+k6eKn33e29WwM/7&#10;8V4J6hp5a5qF9ShKfGIEy0dSFSBh59Gn9ZgkI+2a1PB4EOBYNc8Ox2MsSkJLfKi1TApN1XP1mzyq&#10;IksiT9pA1kfbF+V7xIiXIsTQyUQYJeLC/r4qBge6Ma9kNr+T2bUzWLNhAVu2bsDOrZuwe/sWHDmw&#10;D6eOHcbZMyfw1JOX8fS1p3Djmadx88Z1vPXm6/jow/dx795n+Pabr/HX777Ft98S/FN0/j0Jyg8/&#10;fE/S8jf8SuLw66+O/CJSQ/ntN5ILicgK5V8kHv/6J0kL5b//ReLCz/8U6SAJMULC8195tM+Un0hE&#10;fuF9//EP9xqdy6PzI/7+tx/w4w9/5fFH/O3HH+wooiTC9NfvvjH59puv8PXXf8ZXf/4CX//lS3z7&#10;9Zf46ku+y9d/wg9//Ro//Y3XfvsV//+dHb/68h7+/MU9/OnzT3D3g3fx8gu38MKtZ3Dn9k289/Yr&#10;+POfPsO9T+/i/bffwI1rT5pcvfwE3nrtZdz98D38+bO7+Orzu/jzpx/hu6++wPd85peffIg/3X0f&#10;3/C/3+lZLPOvP/9EovUTz7+3z0a4WO6/sT6//vOf8NWf7uHbv/zZzv+g8DsRKu2/JLG1VAQU8lQp&#10;HlNrhOQVcVKqk2xRwUSl3Nkx5sd7EOcgbzZmTUAhQE+AV7NExEQKBLBMaFxdcUP+XBegwJebN16/&#10;CZgJ1IkICMApdEZrvkSsjNTwevd7Z03WKodc8V62aJCi7CI2E66ys2yWFrVO99Zz/3NcRgKoUDUp&#10;fpdUWSYbnhux0jM5OIzg0cDJDSmGrwV/IlcqgwiKYrhFquobyf6bCOqSCSqofgwM9dvgTWXiFvqn&#10;9OoSKQQlZJD7U+8tEpoppu2oejP3LpW3rpNiV9IQfWcLdllWhdYJoEczUUQ0u5CJWTywPFJKpylX&#10;qo6aLZFHS89R/UhUTnnYGpVmmO/iJiaw+Fn+bpnfWGYP21lrelr4TBEteTEEvF2RB0+eK4WqqUwS&#10;fVbZNFuoZAz5/hLi5bh5hrpGquhnn3GzLGnRqGbA5P6PFWkg8j6bmWvwkkgGCTB6Qugot6IxyXoO&#10;s44pDbE6tJdpBAtUXhU+N87n0jDU+kj6vFRgKRKtDAG7PEskRzZ7prAzGjOFFirURORK5VH4ohlz&#10;GsV6ArOGUAOawlSqkQYSswZbX6UNkUXuBtb2YG7XFPoWupAfSWNosc82/1WKcxEhZUVyCBPL2so+&#10;o/AJkoBW1mEd69ISRBjR4XNo7OVhMm8fwUCqP2ProgQGtMZL65CU0tVSvHa0GKkSoVL4X4TAScRH&#10;7WRpRdkm8jLZJn3yeqrP83fzPPGosD+RJ+d75zc3DNDImMaryJX6IcWu1VhieW29HQGIQv9EqESi&#10;NPbU591JDndiRBMl1o85pu0zjxba2kgwTaMYlxeOukLeq9+HpDj9hQTA34RMJWqkykui2uKpRYJ1&#10;o/1+estpBFkHIdZbgG3ZRsLa0rGaYIhkKlBPwifDRaBMMtvK+leSgoEy+x0NYTP7dB3Lo/C6VpZZ&#10;iQ0mersxRrDZGY9xbKjPCzSJCJIcLREwD8vmYz0pEUSMQDxE3ecTSZH3Sh4iSjPJVOMKkSqF3dWg&#10;rZZEo74eibZWlNjuZY7FPA1tJRnFYDmLNSN92Ls4i4xmcQnKgtSbMeqmWM1ypPjsJL8rsr1GsiQM&#10;BPjyckx3FTBSSKKfY7xCUJDgO4T5PhHqZkmYYFwet6DC8dguCr+row6xdaDsD7YGZKm+LfyX9aE1&#10;i3VsH4UQN/IazVTW852beE04QmNPPaKZS/2mutPkmmY5bZ2r2p+ixcIGWKnDFFJs+lq/8fnynkjq&#10;WaZG/l/hgJJ66XVKA/VYI8ugMMhGvkMrjybUt21sP7Vjs8KM61agnvVTT33YyP+0sDwttDHKFKk1&#10;EprdDRC0eptWIUECVWYf6KUMelZjgUB5mvXcz/cq87+ROrabnsv3VjmaWS4f75dkfQ9Qh871li3L&#10;n9ZTjXKMiVRpn6r9izO21mrT3Dy2LO7AxvV7sWFxDzas3YWt63di24Yt2L1xE/ZtWI/d89O2JmvT&#10;5Jh9PrB1Kw5uXosH108bqXI9VfO9VZLoMoayaYS8XtpZjhWSdYVctjURtDW1GEmpJLPo1gbKLKPC&#10;J219oK0RXGZ10sx3C1M/FGNBjJYzFmrYx3cZKubQVyyhp0yS2CciRfK+lBZ+enDAjoOVMjrTKfSm&#10;cyiHIzxG+L8E+2meIDNK21Gh7uzGipYcVnkobTnUe0vUZ1WC5EFEUsNIFyZZvj7056sYKHRh0/wi&#10;JkcmUCxVkO2qIsiyB0nylD49Xk4ilONzJntt8kyeqkxPAqnuNNIDyhBJXVqJoJVkooXEykO9GipG&#10;HI9WVwKhUhQdGZK9FMF5lKSCuqHUFcbsmgEMT3UhWY1YhtYA7YjEPF25kCVS0T46IlBK0CMvlWye&#10;Nt7Wd5rkUaSHeU3kYaF095WwftO8eayUQEeL3pWWO5jiuEj6bPuKBuqrYGcM3nIYrSxLOwmKyKAy&#10;GCq8T2F+IlaazFPEiDw0ioxR5IxEz1JkiTz0SiWuvRXDJDp+kh8vCVqSdZHqpG1XYijWh0/kKKqt&#10;WNqNXKRJIgTI03E/sZgXWdqMkd4CRvuKGM4zt54AAP/0SURBVOzKUmcmTXpYdwP9KfR0x1DtDBO8&#10;8/ueuB07KyGksh1GmiTdA3EjSyJQk3Oddj4+W0DPUBi9w1q3ksbYDMnUQtFkdDqDqbXd6BpKodAV&#10;pcQxNtuLYlcSWdp8ida7aP9MTaBqKxcLfaNt1Lm+E17xKwSPWEJrJAvsx9qDLE0bHY+LRNFeq/5o&#10;N+RREmGxUD6RHJIaN/udjiIxIjOu50okSqIwNpGuEnFXP4nLLMnK+g1rjKgcPvQgzpw+jkcvnMMT&#10;jz+C52/dwMsv3cY7b7+OD95/Gx+/+y4+++gjfPXFF/ju66/x/Tff4IfvviOY/h4//fijeTfk5fhv&#10;kQ6REJIMnf/7X478D0nIv/n9v/+l335dOv5CgiLSQlKy5Cmx//F63ev38ss/RHhIfATq//53/Mpn&#10;/vzDD+ZJcQjQPxwRiVFZ+GyRGREfiQjPL/zvzxSRHSNSFH02UiMPzN9JcJZC1/5OkvPdX7/B9z98&#10;Z8d7n9zFl/dIGL7+C378/q+U7/E9ydlfv/3GPv9McvETCZru9R2/++Le5/iU//nk7sf48ssvjNTc&#10;/fAtI0Y/8H5/Jbn74a/f2f1Ehr756kt8r+94z+++/orff0WywvJQRJLusD2ev/EUbt+8iueuX8GN&#10;qxdx9OAevP3ai3jn9Tu4dPY0nn3icVw7/zAunjyGq+dP4Pkrj+DahWM4+9B2nNy3FQ8f2oMnzx0z&#10;OffQbjxx8iE8feEUrj1yEpfPnaCcwvmjD92Xh48cxGMnj+KRY4coB+2e7v91/tTDx/H4iYM4sXcr&#10;jmzbhqNbHHlw3Xqc3LELf5AnRB4TJ+W5E/6ndQBO5r8VJCwkRiRUipduJdDSwuAOGjWlVF83P8Jz&#10;KiKF/xAQiJXLMCusze7L/2n2WkTJZnsIvPRZ3iiJra+yZzjEyEm5TgJGAuWmVdR9nKyCKhuJHT+7&#10;66jcdMxylZqXTJkJeRSJWiXixONyAo7lNFbLabyV9cfJJuiQvjp5EWi43QQLChdUCKBCAhQGqM8u&#10;ORShUaieJQ/goBU50W9a4yQCIwJki3gJYpQ9Rhsb9o322UAWgClX8uju7UQ/gZX+Y5llCGbkLpYi&#10;1x5S1b6KEw7IdxKJUxyr3ldgRnXhhj0K1FpmEn6nlI/OPhsEC78Ldcx20WhVtR+MY1iCSXmH/Cwr&#10;lRGlVClC8bIiue5u1g5Q4jtQMWlGThstyqMgo6j1UgL6OjqL/0g+/W0kBu0kL160yAPBzyJW8qKJ&#10;/GkGSgtAVWciyPK0SYlq80Z3/VuBQCBFIpHKkGhZCAbLrsQYiqWOEDxlmmlkG9GcJKALkFTmWC/V&#10;DqRHY4gP0mCmSJ5IoMLVEHIjBAgTnSiMlkh4MjSuYfMiKaOhhT8ENNPIsrCuZCi17kchFpFeGi+K&#10;0rVr75HVfho9PTvXjrZsE8Z39mJsRxd/Z92EWF+ND1jSDsuAROPpbKDMe9PQmvhIQmgsLdZcMdAK&#10;0VN/0vMU/sZy6KhkEkrAYWuNNMPJfqBrRKJEpiyjH8GOsjDJY2VeK5IlhZ/Iw2SLimlIlISilkBB&#10;SSkk2pfK0qeLUOh3kiMnjTr7tyYveK0BDH6nNQcKb9HO7HZkX9PEgI4W9iIAzXFv67dEtCR8noiX&#10;kXCNQT5LHmVbyMv+qckHndtC3nYSCJJBbfypUFTby4Ki2H47sj8JYGgBdpFgYHCkG3H2WQFmL983&#10;nwmjqzOJMNsvTqDV3ZcyMDU6W0apN0QjLSK3kmWQziFYJujWLKDWWkhXydhq/CkET7pCM5AD/d0E&#10;FV02u2gTIxxL8jobceA7a9JEmeoU7hCmBPQeqgeOt1XLqF+WLV+SFVj2gBJQKOxvOTyrVyPe3Iwy&#10;jX6VOqHENi6FvRguZrCR434jx3cvAUW1ZSW2lttwZi6OM9Ot2NdZg2nfMoyx7ynd+/pKBtuHKji5&#10;dRY7Z/ow253DUC6Gski1ZkFZxiaVmXpNa6GaWTa9l6WVZju5nnuNO6tfjkkd5XmXV9s2aKeY/uS1&#10;OkrH6qiJnnaOfQurlh4QKeM1mpQxvcejefDZPiLEIuKWhUl9guWQPjFSrSPL5qyDVduwnnmUbtf3&#10;7neqf2VXU91L1A4WJaG+uNQ2rrhto6xXiq9XTL0Wn/t8LWgnWGsWIaZObpXQVjTThjVrMk7CttNR&#10;IZTuuUIqfXxmgGUPUO/GObaqBKzKDjmUDmGmM2UepQc3kSBt3oStC3PYPD9nJOrAjp2U3di7ZSvm&#10;xkYw2t2Fyf5e7Nm4Dkd3bsOp/TtxbOcWHN48i31rx7BrYRhbZ0VqKrYWWWGf2pk/GQuwn9MW0BY5&#10;688kq+x9VR9KwhBjH5S3s4X6X+W2ZCm0Y+oDUY8H+UDQpBIhec/lMdPTixGSqslql3lD9dzt82PY&#10;NjuBTRMTWDc8hokKdVqJ0tlJQpbDfE/Z+uhAPs9xkYU31o3G8CBJQhVt6WH4S7MIVWbhifXBG64i&#10;keL4SlQxmifALlcsRHFiZBS5Qp5AOoW8klEUY4h0RRCqUg8TvGu9UIzgW+tQlQ0vQLIwsnYUJx4/&#10;jbNXzmP3sX3onRqwSSptF6GjSIuP5KIt60NrjLY25bN1WXnat2p/iQB5AOsWR1AdyiHSSb2Raadw&#10;zJJYaf8+T4pEJc9nFuPm6TJ7RfvYTJAuW9ZMvRvkfUMJlo+6W5t4yvPV2ZdFPBswz5Cyxhnh4tjV&#10;fovaP8ijkG+SIF8pYBu9tyVpC5VQQSFzCn1PBh17qEk0jhc3o5x0oLaZCCWCJjnqs7F1g6iM5JEj&#10;ySz2JlHuVf3FLEV4IuNnnYbvS6kSN899dy/Jz0ABw4MlSy0/MUKiPtFrxzHqjpGBEob7ixgeKWNy&#10;qod1NIZp6pLxiS47zi8MYe26UcNwG0j218yOYHHNBHbuXI8t29Zg+6712LlnI7bsmMfW7fPYuXsd&#10;9j24CQ8d3o5jJ/bg7MMP4ZFHj+LpGxfxwks38fZ7r+Kd918zefeD1/Heh2+YvP2u5C28R4D88d2P&#10;bK3KvT/dw58Jpv9CAH3vi8/x+b3P8NVXf8Y3/GyejB+/x88E+r8Q6P/ys0LBSCQUekUy8BOJheSX&#10;n0ko/vFPEhGRGIe0iMQ45/8kSRFBcUjOv0gy9P0/RV54Lo+Dzn8jWfkXScd/87p//sL7/Uyi8jOv&#10;+ZX/+fVXO/4mMqNwMz7/ZwJ9yd8VjvbdN3b86cfv8MvfRLB4TiKi49++/wY/87sfvv0Kf/niE3xN&#10;QvHNl5+bfPvVPXz3lz/hq3t38eFbr+De3ffw0Zuv4MM3Xsb7r93Ba8/fwAvXn8Qzlx7FtcfP49pl&#10;Hikv376B1+48h5vXLuGNl5/Hu2+8hPfefBkfvPEq7r7zFj7/8H2TL1jH35DM/PUvX9nx4/fe4vUv&#10;4IVnr+OtV++QiLzM/72KD995w357773X8My1i7j82DlcevgUnnr0HJ4lcXnr9RfxwQdv4KOP38Zn&#10;n3+Mt1jGt1lGkZxnn7qMF56+iqcunMeZE/tx5OA2nDuxD888+TCevngGVx89iac5pu9cexwvX7+I&#10;m0+cxbMXz+G5S/z9wkncePyMfdbx7NE9OHFwO87zPo8c32/fP3HyIJ5+5ARefvoJPM/7XDqyF48+&#10;tBMn2Dd3rR3Hyf2b8ejxvTjO44HNCzi0eQ3OkOAc274ej5JAnT+w0z6f2r0ZD/OaS8d24ZWnzuHl&#10;J8/i4tGd9vmpU/vw9NkDuHHhKJ67eIrE7KTJrUuncfvKWbz34lW8+NTDuHPpETx34TSunT6CW4+e&#10;wWtXn8BLly/gyRMP4cpxlvPcETzBsl+k7nr2wgncfOQ4/iDyIgLl7lEloyewru8F3GVQzUtFUqHN&#10;f7XAOkAjEA93YMeWeUQICpWkYjXJiQDNyprl5m0ROVBabBlZESgRK9cL9XtxSJSeR0OyZGh1bh4z&#10;I1krbb2UYohVBhl/PaO+cbUTN0xltcrCDVeQbPG/PAo0a9GcZpaU8U8hU8roZ+FyS14sy2DE/8pL&#10;o30sRLi0iFUzWW7KVcVQi/y4a5q0TsSIgoHDJlsYawt1SSgUaqfYVy3GU3a6wZFeS6eu2FTNBJfK&#10;WQJCGtTuImIEymECR21sqxmwlauX26I+7R+lZ2k9i7Kv2JoWAgcDpwSqyrYWJhBUJhplpFFYltzn&#10;/kQAIYJPlUPgSbuPOyFWWmhKYB+Uqz1g99OMstpVxCqWiNpnN4RL50pOoJlnW/PGurGQv0a2PQmb&#10;s0aJhp2GQoZJi1C1f1KIxjNeSUEbF1piEH0vrxX7g8ISVUa9l+pI53p3/a7fYgntgO5HQXtckcwo&#10;RWUo14aI9vooedC7LomxnSXM7O9FcSaKwnQC2fEEUiNxJIcSqA/TWEXrkeRnb5nvWfEj0h9DkMA7&#10;1BNFrC+BcE8EHdl2BEp+kphGSxyh3c6VdWll0wo0+EhQlLa9lf2vnYDUS9AY4DtG5ckiwM56EO2L&#10;QBv6Bopa50SwSkKlbEjySGnhrRbhalZS5//ZrZ1tYAac4FRkyq7VdSRkPG8NtrFeFRrINhExZh1r&#10;A0HXE2jZbXjUegKJnZOkyGuo0MtAKoLWMN8p7EMTyWqDPIoExBKL+ef/jXCpjdmfta7A1hawfd1w&#10;mHqeN2hdIEXrAbV2QITKPdf6xkaOA+1/ZB4JkTKBdt5T39vWBjzKc+wkk9EYdkSAWnpAoR2ZYgrp&#10;QtImFDRu3dhzTSaI3GqzzZxmyoe6UCgkCJjZr3mdwllGhspIJtX3ObYIetopmr1VBiiRYz1Dqdk1&#10;zhRnHmGdDPV32dokeUSUWa+BJKKJ5fayHkdH+jE+NoiEZrFJnlwAL3HBvb4TwG/me3r4bhKRl9qV&#10;1CHLqc8eWIaVJFUPkFQt11oq6k8P/59obUGB9V9g2Qts8yLH4kR3AbvmhnBovgeDvhXoafoDjg/U&#10;4s4uL16l3N7kxcFSLdaGVmGwYxV6+V47pntwfCcNxpZZS3QwQj3TxXGT5Fj2sA20XkueDREht459&#10;7APmCSTBUF9Sn2uPeaENJhUOpVAsZ/NO6TaRJNY961ljUbpQ41NjUt9LdO4kQlF/Zn/k0fZka6Fu&#10;UCg1x4D6o8iU9IUmTpy1dvxd+vQ+efpPf3BIlXQ961p1qtBpirIIOmSK92C9qy1coquje+5ECpC4&#10;s55FqpQ2WTPhyrbq5bvLi9UsjxztRiNtRQOfJTKsNW7/r+h7kSylvU/wXtlgBypRv4XQDWaj6Ccp&#10;HyulsW6QZGndAg5u2UjCtAMPbd+OQ7to5B88gHNHDlMO4bGTx/HI4YM4e3APTu3dgaPbSMQ2kIAt&#10;jGHzRB/WCvT2ly2sM8S6DLK/x2hDFb6lSQCFNTWTnNZospFls+y5FCUYqa8hmaxvhrdVBJ+6n0dP&#10;k4fv12hrq/KhIMlQztZwDRULmB8k0Rgdse8mukvYs34WB7YsYsfCLEnWFH8fNFlLcjU/PIqZgQHM&#10;8vNkfx8mhieRzfch3ztPEjUPX34MofIUgqVpBPOTaA90wectIukrItuRRdEfRHcigYm+XizMzGLv&#10;3r0WAvTVn+/hzJkjGJ8atIXqSRIbkaD9h3fjjbdfwpdffY4f//5XWz/xN4UFEUhrfYVm378hGD11&#10;+hh6+6rIcvyXOf47SRR6WIfK8qV7Ts+MYGFhApu3LmDbzkWMkjj2TfRjYGbItqmY27qIhe0bsGnP&#10;Fspmk6083/3gTuzZvwP7D+7GEYKiRy6cwYVHzuDc2RN2vPrURdx67jqevXkNL9y+iZfuPI83tJD9&#10;rdfw/gdv4+4nH+IuAfHdLwiK731M+cjOP//zZ/jy6y/tHf4mEsD3ksgT8AtBvMKgdBRB+P3akF9+&#10;4e+/kjz88iN+/flHEgWFGf2NIP4Hk3/942eC+r/hn7/+xPNfHPLwT5KE30QQRAB+wn/z3v/m+f+Q&#10;QJBlACQV/yNywbr8J+8l+YlA/6cfviVJ4DmPP377Z/xK4P+bCAPLo+M/WV77D+/pyr//pWf9zHNe&#10;x/JJdK7v9Nv/ah3Lkvzvv/8b+J//tnMRm/+QHEfkqVGZf+N99U4mfObfSUZEQL4l+fjLvQ/x1Wfv&#10;4x5J2oevPEeCQVB77Qwunn8Qj5zagxdvPI6bT57Hy89dwZt3ruOdV27i8/dfxZ8/eYfH13CPRO5P&#10;H72Dr+99gq8+/Rifv/cGPn3nNXz0+h28+PRlXDxzDM9deczk5qULuH3tMVw5dwiPn9yPS2cOmofj&#10;2UtncP2xE3jy4cO4/uhpXDx1BI+ax+IUniH5eJGk45VnniRJuGDejkunD+My+7qO8mBcOLofJ/dp&#10;YmU7HjmyzzwbV86SgC55R3R87tJ5Oz597jiunz2OJw7vx1U+R+cXjzyIp04eJnBnuY7uwsWT+/DC&#10;k+cM8F8nCbj5OME75elHjrC8R/DM4yQELPPzJDUvXruAd+88jXvvk3C9csPq47P338CXJG9ffvI+&#10;Pnn3NXz+wZv44uN3TD67+ybuffwmydw1e9ebj53FnWcu4a07JE/XH8ed5x7Hmy9dwa2nz+L20yRC&#10;l0+wTR7GC1fP4qXr5/He68/YNSce2mztc/n8Q1amG0+cwPOXSZ6eOM3jOZNbl86yzMdw6dQBvsdx&#10;PPPoCZw/uRtXHj2Ms8d24MkLh/Has0/gaZL1cwe32ns/dmQniQ/r4jRJ0MMHcemEPE27cfvJ0yRs&#10;5/Eq2+/6w0fxGPXKBRKvJ47uxcldG/Dwg9uM6Fxjm944T/18aJvJmT2LOLRpCid3rsG5fRt4XIdT&#10;uxbx+GGRrT24QnJ4evd6kq/dJF4P4urph0i+DvO3fbhwcAfvsYv32GRyaNOcEb0Dm+ewY24Qp/es&#10;xQuXjuAPAkQiVa7BkzdEYRwyjvIMKaW6Zs+08a+8VVqfUEfiEiVYXFwYRS6nzX9FcmoIzAi86xRG&#10;s7SmiYZbIEwhIgLrSs+sWUx37YWFDMm4CiQQvDiGlwCfv7kkzzbrpbFWxjuV0fWgyVulGVW5ki0f&#10;fT0NqEApjb3c6vJMdBCwd1h8tt/ithWqJaDhbH4ncElDTfCgcDcnJXotlF66hUDRUjbSyDXzXvJC&#10;BNI+KMWrUmPrszwROldSAc+SJ0fAROGGmiUu5NPIZZNIkRzJFR1PhC3Nu2Z8BYICylCimXSCAIGC&#10;zr4icuUMCVf0/voyHVUXzowv7yuiwzpQ2+h7fad6dOLGFcon0OwQRUuHze8srTlF55YSk6J6Fqkq&#10;lgtG1pw09mwntoM8De5nPU+b26mutODYWUvFvsFzZfxTMgVt+iZPlc0AklAqhb0InYCaCKm8U+aR&#10;UHkEelkXiWzcjvJUReMdGBuvIlcIocOvdOfyuLD/eFagKVgLT6Ye2YkQUqNBxAb9iPYH4e/0ItQd&#10;RvdCL6LdEVvYK49TbRvrycN2MyFQJljXDGJQ66EyHRYeolh1xfJrplRhF6ub2Z8JEi1hQhvbm+RI&#10;3j4nNINlZz9qTbXDW/QbMfMXnBTzCltRCJ9lryMxEOgUUZK45Em/y0sgr576mQhuiETc/U7r+Nxw&#10;ED1fSVMsGyXbyu2H1n5tvC+Jtr5TunNrS9adfcd2VIhhI88VYqh06ff3oOK5SJQIkyVR4bmIkpNU&#10;xSFSjc3N5plyvFIkdwrb4md3jaA7NtUndK4wQHmlROjVdwSMXa+UxrL6jPqX6RGds7+q/wsgSeQB&#10;UYy7jop718Z6EoVzaSPxubkxTI71E3S22vqnZNyLyfEuFItRpLNBJFIBRPhdppQwUdirrRfkWBAo&#10;F/DWvhzdlTIiwQB1FnWKxhJFYSJamFwqZkmsBlAp50nW2BdZHyIAlpyHQFsAXiDfwD3Lr8kk3Uf/&#10;t3WmK6mfli0joaKQUD2wTGnSlxlAD7I+Mix7keOgk+O6GIpiumcQBxc34DEC8Y2lJKZI2sebH8B0&#10;6//BBu9/Yb3vj9gUXYUz0xkcmipg50QnTuxYiwtH9mLv+imsHevCCMF4Ie5HgsTJUkizrUUw3P08&#10;zKPUzPfn2NS4EmmyNaUUTYKor2lM6jeNRXmktNBd7aAQGbWJ1hroqMxJWqeQICm1LSukU/gcZSVV&#10;0hrpTekB6QWFiUq/qx+oj4gMKQ21Fk+3sB+pHtU39JuRLdan+oX0jNbpRaPUi7GIiRY/yzuoRdHK&#10;XhUM+qFF0e7ia32vxdGScDiESqWEPpLnXD6JfCGFyakRTE4MY4DfGWFmWyuTYi3b6z9EWJkUnayI&#10;OhcZlpdRYYghXl+OhjBczmKEZEoEq0Di35cIYU1fJ3bOTmLv4hrs37hIgrUZD23dgsPbt+HQts04&#10;tnsrju7YjMNb1uHwpjU4uH7O0pgrnbrI1GRPEbMj3di7bRFnTh7COYWiPHwSTzxxDleuXMDVq4/j&#10;8KH91jddT5V5QVVOEqtVK9WPWX+U+joRR+qPJo67Bral6px9P8q6SrHPj/V0Y9vaNdi5fhHzY4MY&#10;7Cygt5hBXymLtZMj2LlhDXZvWocd6xewYWIUa4b6Mdnbi1w0gUQ4iUgkg3i6inCyCx3BHDy+rElL&#10;exJNjQHWKfVvawDpDo5HX7slyZgZGcLs5BQW5xbw9ksv45cfSQp++B7/EHD/+w8mv5Jw/Pzjd/j+&#10;L1/g5WevYi/rSintlWBjI9tu59oZPLRtA07s3Y7Hjj+ED15+Hr/yfw5w/ycBu8D6b/jf/yZp+O/f&#10;LKzqXwL8v5Fw8OgQDYH938grnDUhWi9i4VlLAF9eCfNcUP4tD8XPJA8kFL+R5PxKcvf9V1/i7999&#10;zfJ/z/J+b8dftIaC7yFvhYiH+5yfRaC++5Ykxbnuh6//jO++vIcvP3wb9959FZ+/9TI+fesVgr8r&#10;BNZsawLlxwmU9Y43nzhPgH2aIJ2g/STJ3eGlGfbdW3B2z1ac37fd5BDJoTyeJ/dsx5NnjuPV60/i&#10;zWefxktXL+HtW8/gveeewWtPXsLzFx7G7UfP484Tj+KVy0/gpYuP4cXHL+BZAuVnzp/ADYL5Fy8/&#10;gjeeuYy3n30Kr7C/PffYGVw7fxS3rzyMl649ihuPncTlEw6Q1Kz79XNHDFBePLLf5Ob5k7j9+Dmb&#10;qX/j6Ut45+ZTBLVP4DWev8jvbl8kUSBJuPEISQPBueSFSyQhlx/G80+c4e/6Tr+dMiAs0Htu/1aT&#10;y8f34hmSmMvHduHGmQdxi0D45pl9uHFuB24+QuB9YhOePLmVZdpFcLuIa6f3kITsxiMPrich2YJz&#10;exfx9Jn9JCUHcI2g/akTJCms18cJpB8meH7kwU28brvdX3Lp6E777fEj2wjGN+LsvrUE43M4s3cN&#10;Lh3fbsdz+9cRrG8lMH8Q8nS8evVh8248R9D/+tOP3P/uWRKx50ls3r55Ea+R1Nx+guSL73KLxOyF&#10;i6fx0pVzLPchvEjio98E9HXdnctnWcYH8TTlNknGW2yDV0g8nnv4CG6ePcR6eIjEare953MXHsKd&#10;SyJg+1j+7Sz/NjuqfJdPkHiRlBzfMYej22ZwavcakooNdnzkMInAsb14kvc7sYfveYDvfJxkg+2u&#10;4/nju3D1kcNG0vQOT58+iIvH9+AR1s/ZI9tx7MF5HNg1hlOH1+AkZev6bpPjhxdw6bHdOH+KROXI&#10;Rjx+lmTjofXs25PYv2mUfXU3XnzyBM7uXW9yatda2rQFPHJgM9tvi5GbI1tm8PCJ7Xj07E5cv0JC&#10;eekwLhzfilMH1pGUrsH5w5twgm1w9hDb/tx+6oQd2L9+FAc2jOEKidVV9o/Xn7mAZx45hDP71uPo&#10;9jnsXjNk2V63THXj2I557J4fxEMbJ+3Zx7bNGaHS+YH1485vtK/Hty7gwoNbcWzLPM7sWo+H926y&#10;746SLOk/m8Y6sXG0gj0LQ0bGHt6/0f6vzxvGKnzfCexZO4TtM104sHEAf5AxFGiSd8pdr3R/DyYq&#10;dyWeEDCSh2g1v9MsYCsNaoDAcXRQezBVCZCp5JdCeMwjoTC6Jnk5HA+IzWQKaNE4i1jps/ud86wa&#10;e76e6c50yggLwImgKPZfIEDgQYBNZVJ5FOqiGVW55pWQQmBYcdSxUszJ618I2/qaliTBZ0IAmcCy&#10;neCb16p82h1aJEzgWf8VuNYeEDq3pArKEhikYQ43Q/s0+QnGFbqgDXB1lLQntTBWAJ2kgqBZIYCK&#10;6Z2ZHsdIfw8i4YARqmwuaSnURZrSBAC2gWLYi2Qujnxn2mby5OHSbLOzRoFASeDpPukhQGLdqI3k&#10;vVLdSORNEthWuJ5lbyMRdMmUhWfxs8SIFUUeBtWx2j2dTdn9BXB+H7ZlnoclMG3EWOCJwExeFJEm&#10;N8RPojVEzSTYHQR8ttkt38FCjgTcSKoU/mWEiiJCJ5KVr+SW3rPeAHc/gYdCvbTnQSMJUWMHQS1J&#10;kqUiD5HMtZPw8LjaW4e2NJ8f4blf66dabJ2UPHwKS9IzHC8K/0tS0NrRQaIhL5BItFJ9E4SQ8AVY&#10;9/KWaONllUei7yR+tom8KPKoBAmqlJEvqAW7EwWkh9ivegKojKcsU6DSpyujVZHlH12YsM17tbFl&#10;OBdDaaDTvk8WkohlY7b2LUPSXOmr2HkwHrQQUWVm1ALpJvZhd9Fuu7yImQSiacWkp5AqZEziJOne&#10;EPtdLGS/ScLxGNuRv2fSJsl0isQjaemPdcyXSyh2VpDO51Dt7cHYFJXeQwexkYBwZGIcMwvztvfN&#10;uo0bsJkAcRuBv4679u3FgcOHcPT4ERw68hBOnDqOsw+fwcOPnMOFxx7BozTYOj93/ixOnTmJ02dP&#10;2fdPaTHos8/g1u3nLD3p62+8jLcUbvDBO/jow3ft+O47b1jM+uuvvYRXXn0BL965idu3r+O5G0/i&#10;pRdu4M6t63he8dNPPo4naGyOHNqOiYkeluEA7rz0LO688jxuE3DduvM8nnvxFp594Tm8+NILuHXr&#10;Wbz00ot4843X8MlHH+Luhx/Yc/T8N15/2Z735huv2Kyz4uVfefkFvPLKS7h58xlcvnwRZ8+eJtg9&#10;Y/Lww2fxyCMP4/HHzuPypUfx9DWW55mreO7ZGzhx7DgKuTyBrjKnLrc1qcspq0iu2giGw+zXCbZl&#10;lnqlFG3FUD6I9cMV7J0axoOTgzhLRX6TxuUNAoPnD27GplwA2zrj/H4C147sxFNH9xMgHMPx7Vux&#10;dX4Y04MlDFZS2LN1jcWU37xxFVevXcalKxdx/anLeIZy8+mn8OzNp01uKYTkzi28/OqLbIMX8MKL&#10;z+EZ/ufSxUdx4ZGzuHDuNB6lXGZ7Pf/0Vdy+fs2Or92+hQ/fZLu8wLq99hRuPsn7XryI5y9fxo0n&#10;nsCVcyQA5wmQeO17r72CW89cw6VLT+Dmczfw+uuvYteuHbbOIcd+9/gj5/H2q6/i1VdfxmtvvGr9&#10;YmJq3HSZ9jjRVhMPHtxvbaZMUN9//9f7i5x1/L387W9azPwDnuZzT58m8GNb7dy5HdVqBdViDmsm&#10;x7FjwyI2k/BMjw1j367tuHXjaaubLRs2IkZi26T9slYpZJLEeDX1Go/6XLtCHiuFBZLsrXT2HlMb&#10;av2VknCEaO+KJFbDHMOTJFtTnUXM9HYaEVk3OoQts+PYMD6ETZND2DwxgPVD3RauOVVOYCwfQTHc&#10;gQ7aGh913xj1gUJ4/kYA/u13f8HXtij7C3z77Zf4y1/u8fgVvv/rt7bwXGtGRK7qVovYu0I9WE89&#10;p3T7FDuvq0MHCaw2NPaSZMdJPNMknP0knLOjw9g4P4Ot6xawj8Rv+4YF7Ny0lsSOY33tFBbYF+d6&#10;8ixnAotDfebhmhkewVC1B6VMAWGfshMqKYYXnmbat2bqxmaPLdj3U697W+vQThsgkq/9cRKhCEa6&#10;+zBQLNteWU+fOomXCKBfJ3h8U7PoF08SsO/HaQLgMwc2Yte6YSz0ZrCmO43ZShzrerPYPt6FIxsm&#10;8eTRXbh2Yi9uXjhN0HoeV04T9F16HG+qr928jjeoY97h+H/75et47flLuPvKs7j38nP44Jmn8MGN&#10;a3iLgP/j117E3bfewEevvYa7b76Jrz7+GH/5+C4+fYXj/3nqnYuXce3hE3jtxmV89tYdk7duXeUz&#10;SDquXyTZeAQvP/0Y5QKf+QQ+eulp3H31Bt65dRnv3bpiwPjVa7yOZELhRqd3bzQwf/vx43jpiRN4&#10;/cmzePfZx0l8LuLjF5/C+7dYzjscb/z9Bf5+k8ThxceO4Q1e9xbB+ft8zjtPcXydPoDb1HUvnSPY&#10;PXsQNx5+CLcI5PW/Z845n1/Rf555FG/zP29ffcTkveuPmbz/zOP4+LnL+OjZSwTpp/Apn/nV28/j&#10;7u0reOc6n0F578ZjVr47V47hzlMs75PHCfKPkowdwQsPP4iXCOLfuHgMLz96BHceOcLPR/HGpdP4&#10;4PqjeOvKWTt/9+p5vHb5NF5k2Z45tQ+3WK53SDbeY7lev3IGTytMkED/cQL8588fxJnts7j00Gb7&#10;fJ6A/9zOeVwkwH7yyA48d5oEimTn6qHNuEaSc+PwZlwnSH9i36zJxX3zuPwgSc7uOR7X4zr/88oF&#10;AvFT2/H4gQU8cXAdLvCaxwjCT22dxmmSC5VJz71xejfPee9jJCIE6JIrvP8TB9YbGTu7Zx2J13o8&#10;9tAWPEp9fIVE4xrL89yFw0benjy5naRuGx5leS4T9J9/cC3O7VsgOJ/C6V1r7D+PH9pqBEjETv+T&#10;XD21174/svk/1+l4dMs0TpAA6NkiQoc2E/SzLk7uIvBnHenzeY6PRw9tweMkgqdYvgu8z8nda3F4&#10;64zJkW2zBPIc38ME/JRNI1U8uHYcu2YGTbZP9tnnrZPdRiRELHbO9mP7dC/HZhfW/v8I+/OXvLZt&#10;Xxef/8CXy7l3l2uvctZVZkIqUpCIoiiKoogiiigiiogiIoqIKCKiiIgioogooogiSoKSkJCQhBSk&#10;InUdU5i6mvVa++x9zrnt+3naeLt5Z/Y65/7Q6KPoo48++hjvGO15W9ETN0bLebutLm+PdQkMBgU5&#10;HUUp3t92gUtDcZLeH9utrGi71VUlWl2NwKEuxQqKt0lPSLPe4XLLTv/SSrI2WIv2797wL7b10//H&#10;KjK/s66qZJvqKvZrLU3aaP3qc5v621KYZJ1l6dZRmuZj0NOSa2MDug+D5TYzWm1HlzpterDC+puz&#10;raFkl3VpjMvytltbdboNthRaj6CtuypD7WVbf1Wmj1lNzi5BVanGp8iha0BjuSzgOqR7z/sGlz8A&#10;bqSpxMeitThV91DAJrjq1BgNCqbGBVMjdcU2xlQt9SU2IKDqLc+xHtUHXIHW/cPNdnpx0A6MtQm4&#10;y/SbF/w1F9hEd4UdnGyz5ZEWl49wG3FXHCnlKPEkjPAU4f/8L/6vNf/gkpziH/gXWsvMm/IP/zdg&#10;9Q+24avPLSc3w3PaE7vgE8+p9Gx1AJSEeCMsFPjwY53weCJBh09Qh7KtD8E/8s957B9zkjxwfrb9&#10;8+/+NfYPqj4aOpYy8v+P3Er4F9XdVfwfWCnSWg6K81+++LO76WE5QKEO1oTgfsUy2YiAAOJ8SDdO&#10;f4BC4oFQhD/95lMHH1fEP/+Ttn0mRfgr94VmO+fA/e+zjZ/7MmP58ed/tu+kLBcUZtsu5giJTfb7&#10;2Rcfu2WNf4HJArh77w7bun2T6kdBml9vlCL87eeeXCJYcTy5hD6W/LML5GBd+m7TBpfPvvhUbf3F&#10;XQIRJmR164GgaD2+RR+6AEiAlAeax/4tBqo+/fwT/0eYuQuY04C0oV9+oWuMpQzdvOk727Rlg23f&#10;ucX7m5KWaCVlhZ7RML8wxyVTSkVWfqZl5KZbblGOpWalrG/LL8mzuuZ6q62vs2Yp6fVS2Osa6q21&#10;vc2aWpqtoanRunrarX+o20b1cZuZn7CFfTO2b2Xejhw/YIf0YTx0IpLTF4/b2cv6iN69bE9fPra1&#10;5w/s0bNVe/ZqzeXFm+e2+vi+PXzyyJ6+eG5v3r2112/f2ZPnL+zx2hN78Oih+24/efbYHq2t2r3V&#10;G/Zw7a6tPXlgL148WZe3b19JsXnt7iur92/Zrfs37A5+zw/v2LOXqvP6mT1/9czWnqmtF2v2+vUr&#10;D9QkWJTMOP/zf/4P+x+4YPy//8uX//N//If99//4m/37f/+rkTYUhQqf8e91nh9xe/hepeTnn6RU&#10;/vS9/YofOf+a/vqL/fe//c0DWf8mxTLyBf81Eu2L3Cr+w/7X//qfOtX/8hLh3AjZeghY/e8Sdz+R&#10;TAl+GnBhamvRi2vAVmam7bgU47XHq1HA6NvXXu+/6xz4kv/tp5/sVwlBuZR/+4V/hAnA/U/v239I&#10;CNZ99/qlvXy2Zm/Vxr9rLN481TitrkpJuWZrt265fP/8uf389q398u6d/ZVAW7VHSTpV0pJSAj7X&#10;L1/wgNVff5Yi/f1bW1u7ZwMDHZadkSjoWlE/n9r3BLQ+e27vXrywd69eqX9vvX/05a8/q9+//FVj&#10;pOv++a+6N79onH/UOJNt6Gdf/uuvv9oLHX/n1m178OCBy7Nnz+zp06d2/fp1AcJlO378uM3Nzdns&#10;zJTAbsKBBGV3eVmwceyEy+jklOXkZfufPszlxFxSzA31D1LSf//fBFb/8jt3K9v46Z9sz6YvLC9l&#10;p5VmJ+oDlGdjPQ12cH7Aji9JcVrosvOHxtydAXeJ8c4GayzKtVL93rJ377ItX37u2drS9uy0+hop&#10;xARZV5VaZ1eLA+Dc3Iz6tc9WVvbb7Oy0TUsJRebnZ22/4PSAfkeL+2etp7fdjy3KSrcsMsIl7LV0&#10;lSjSealptmPDd/bZH/4oJf2f3ALyT3r/oyzj9sg3gAkm/4Q7st4dbGNeLaxSPv+J3jeAAJNKksKX&#10;EmsVGbI+0/vp689I7/0X+/JPf/SJdLd9+aV995e/eKxQwvaNlrhjk6Xu2WZF2alWnJNmJXqflOkd&#10;UoD1KT3B8gSkzQ3Vfi/2L8xah94fxfl5Hts02t1lTRXlVpmXY0UpiZafuMfy9L7K3bPVcpMSLCch&#10;wQpSUix9507b+c03tuHjj+2bP//ZNn7yiW3R+26T3oEkFPlasIelkTgr0puTwfFTvYe36V2fveM7&#10;nwNqq74TX+t7852+CawXJ261ooQtlrn1K9v+yb/ZBn1X9nz5J9+WJRD+Su9y0qvv+fYrl93ffGkJ&#10;331jqVs3Wdau7T63FOnbywU4pHBHSjMEbOl7o2269moBW42uvyozyVOmk0Qje8dGl8wdWz0xxY4v&#10;P9N4/tHPtXeDvj9Je61OQDVQpw9/g5SEuiKf+Le/ttDdXcZbKz3eAJeWiZZa66sqtq7SAuspV129&#10;I0b0zh6uq1V9/lVulBLSqmOaHfQppzraXBb7e222u9O3DQl0e6tpt8UOjA7bIT2bi/rtroz22r6h&#10;Lpvva7OJ9nqPe2Db8ghKa68t9bXbXFezl0f1HTiobbOdTTbf3aJj2u3E3LjDywV9F84vzwkAZh1k&#10;Dqnu0mCntZdm+x8Wsw0VNlldaENcp5RIlEP+jUYxQkbqCm2xs9YO9DdLSa+yg71Sggda7NRkr81p&#10;LPbrN3l6qs/LY6OdDidXl8cdeu4cnXNgYB2IOC8ouiBIvKjl6wKLW9qOsH5G4HNMQHF6rMMOS/lf&#10;aCq3g131drRPCnpbtS2319ixfilgKuelzC90VtpyX50U/2Y7JoVtfy/Kf7UU/xqVtTbVXCpYqHD4&#10;AFRmWsttmn//awQp7boOASgy01RqE7pGyvnWCpfpxhJb7q6zIwLUlZ56m2oodhmryXcZKpOCKiWz&#10;T8r0iMZstrHY5qR87u8QXEjx5E+e/V21ttBW6eVIVa71laTbUEW2TdYX2XBljp+PftDuaHWe7+su&#10;TPF604KEqdpsG61Kt4HSBBupSZHCmmRDdVK626SwthSojwU2VZ9nk3W5NiyleLIyyxYaCm1KZW/B&#10;Hust2usyWJZsHbk7rK84wdpztrtM1hfoOnLVRpHOm6n+SdmWwr7QVm6H+husS9fWrmegV9fJeA1W&#10;5QjudIwU6sUujb+gDtDp1rFIUPyb8hOstUgQkbHD+vXsLKjupO7DcG2+NWbvtnJBSfHub6widatb&#10;Mupz9zrAAC5YMk4KgInhGdZ10OaQ+glEjAqMAAzORfu96g+WtHHdzz4p/t1YVdQ/hH2tuYk2WCnY&#10;KUjxZ/TQYKst9+p+67nlOe7X+COTzQIT3et2jTt/SrTkJVqf7sNUe4V+M6N26eCEHZ/tdXgqTdnk&#10;4AYYTAtyATigDitXZ0WGu7EBd60lKQ4vnRUpWtaYVyRbW5WWKzUuxbuttmiXtVakWrPuS6fuL7DT&#10;U811JVpbYYK15O/RWOqYkjRrAdZiYAPU9OleADgNhbusrz7DOiqTbKAxy5dn+8pt/2idzfSWCWQa&#10;rVeQTL/St3xshQnfrsMnfQY8p/T7mdfvJ1jpgB32cW24C47pWQBMxzUW+wS6WLaAVCxZWCyxeDEG&#10;LbreyR79PicEZHNddvHYpB1Z6LPlqQ47tkCSig7r03nb9YwyRkcmOu3kYp/NDdVEwFev+6DjPzpw&#10;cMGOHN1vx44flKJwwA4e2m8HpDwcP37Uzpw5Y+fOn7JL+KOePe5y+swxO3xk2XPOs3zl8jk7f+6k&#10;Xb1y3u7cvmb37t6w1dXb9ujhPXv86L4HuT2WEovy+uTpQ3sphfT7H954HnpSOPIvJOkdyUaCEki2&#10;Es9YIsUO+VWK29+ksJJX/q///u/r8rc4IX3jX1XvrxyLEomyJ8WJ7ax7ekcCF6UM/g9XdP/Tl/9T&#10;8h//+e8u//k//8PLkCf/x5+l+Kqfb0hD+QP+3lIApbT9KOXtZymXv6pvnOPXv0bn/Hf6SD+0/tdf&#10;tU37/ublz66ooiSiSL9CeZdi/2ztgT3FN/vBHR8X/rlEsfzxx3cuLKPguw82WVpiEinWv2j5B1c6&#10;KeP3s420jyjIZFVBQUVY9u2xTCvUQ8iy8kOsLkJ7KKmhDsvIX9WPv0nZZ//PP7xb3/4D55Ay/YMU&#10;a5aRn97p/mrfayna+O0+vnPZVm+ct1dSkP/z33+2XwQRP7x+as8e3NQ2KfRPpdQ+uC0lec1+0POB&#10;v3fYRkAn/tZBCPpEvn/93Pf9DJD88FoKte4Vx1NPfaFPKN8RDOheSFj+WYo8EpZ/fPNSiv4r9y/H&#10;7/yvGvefdS+Q0JefdI6f3qmezoE/evAtR/5K5htAiWdEY/Yr94hnWfcIGPrpJ1KYRuD0+iXZbnTv&#10;H92xtfvX7d7Vc3b73DG7d1G/nxMH7NzBJTsuhfHE4pwdnZu1G6dO2uPbN+3m+bMuLN+5dMEuHDti&#10;h6QwL4yN2MrUlFsRrpw44f/GPhQU3Dx71i4dO2ZXT560kweX7ci+BZvDkjTYb5NSgoalDI0KbIek&#10;mLbVFBspvDtrSmxYyhXZyrolvVUlesmX6uVRY711lXrh1di0AHi2r9MOTo64+8mJhWk7PDvqGXFO&#10;C4bPSNm5fmzFJ2U9v2/WTk6P2eXlBbu0f94uLM16eXZ+yk4RDDsx7IJbyHkpL1P6SMwOt9vUSJuN&#10;j7Rad2eVNejl2dyQa62SuvJ0Ky9IsAYpTO1VhdZQnGXVOamClCS93HOsvqTASrOkjGeqXna2lWVl&#10;WWFquqebJoV06s7tlrFnlwuppXOTEy19907tJ85lp6Xs3OOy9esNtumLr+2bjz+zr/7yiX2OS9XH&#10;f/BYpr8IHIit+hcp3f8q8PiXf/yHyCUQt1hieARXPjfV/xXF8mD1IE026a8/0bGfScHe+Nkf1J+v&#10;df7tDlg1uqbGUn2Y+GdQH5/yrEQrTNll6VLit36Oe9Xv7NN/+2cd/0/2sSTKgvhPPonrJxJP1y4o&#10;+O7zT1w2CF6+/VTQIOX6K0Dh64/tSyn5X+q8xMF+BRQgf/43++ZPv7Mvfv9P9o0AYdvnf5Ri/mcp&#10;/J9ZypavbJeOY32DzvHN7//ZXRqBi52f/1lg8Qfboja2f/pHl+/+/Hvb8Kd/s80fa/3zj23nl5/Y&#10;rq8+9eXd337qc0Elb/rKXeoytn5r2duixAilCTullOyxor3brErwUCt4aCTluBRkhOXmgkzrKM/V&#10;h7VEZYG1FOfog1zhijvSX11lQ7VVAoBKm+2Qst7faYsdUjAbpSzUCR6aVbel0mY6pBj2NEp5r7ee&#10;Cj1ThWnu+kG7rSU5ajfbmouyfD6pasFMWepuz75YoL6RqY95pZi0FxdAhLmmkJpMKRgCvyYBYFux&#10;lJ/SfCkVaq9QykhZgT7A+VJG+Ie1zIb0WxpskhLXisLQZvMDnXZ4rN8ODHRJqe6Qwtxth4YEGlrf&#10;LwBe6GwWYLfZmKBlSr/bueFBfeAn9KGf00d/xuWEYPqkYJrA8XNHDtmlE8fs8snjduXUCS+v6xt9&#10;S99tXOmQVX3L7108bXcvnHJLzp2rZ+3W5dN2/8YFe3jnmq3dI9j9rj17uKr36yN7/uSxpwt++ezJ&#10;ujxbe+jb2BcvpDcmpbCnFtb7lz9qWPbtYV3vZJZDHf6MeaW2CKoP72yEZQLvb9+4bDevXbTHD+7a&#10;y+eq91LtxFItv3n13NNGv3j21M4cOeiZNev1PugtSrceXHtyd1pfpRQ9wEEKHMr0XEu5A8JETYHL&#10;jIBzSsA511Tm6/3F6TZWleflpACUfUtSZg8ScyEQXWip8G3j1fl+zLKU8oO9NXre1HZzkYPBYlup&#10;oK3Ety+2FNlKZ7kttQpkKtOtvyhB4JBiM/W5ttxRZidGBFJDjXZAyhjHD1ek+/H7OspttqnQz0d/&#10;KDn/rICYvo1USIFT/5Y6ql0AG2CmtzhtHa4CAMVD0L5O9VX7WaaOw5TGCKjh3HXJ31nexj9ZoRTY&#10;1qztDioAypTgAHhhfUJwMCM46CsRsOQmWFPGTpeugmTrKUr1cw2UZfo67fcV655Iuov2CErSBMyF&#10;eu5r7fRiuy2NCOx7i22mT9+f5izrqkiwztLd+l0n22hjpk03CcoapewX7LKuwt1eViV+ZaW7PrWS&#10;nZ9Yc+Y2a8zaZvUZW6xTY9uUvd0qk7715TGNMcl+ukt1L3E3K8/0dcBoQMDCNkAHawqQ0wPECcqA&#10;ICYNB3rGWjVWUrhR5JsKE13ydn+l98I3lrPzC8vc9qkr+m16h6PQtxQnW0nyRkvZ+Ge96z6xzC2f&#10;6B23xdsE1AC2YLXBYjPcUOTwVCdQq0zbpjqJ2i6wEdyOCkAGBanIosC4TePZmL3HCnZ8Zekb/mKt&#10;+Unuwoh7HfFBuNRhlSF2iGQMbAM4BtV3rDhTgoxprF8CkBkB+3h7ubvSBZAK1wqcsE45qWdxQOOI&#10;K+REZ5nDQ3ed7m9roU30Vuq7xTdsh5VnbNS179UY5FlHWZLexXr3NuVbV7lgVtcCQA3o9zcjOMWl&#10;DsACrHrVFrDWV49rdYKXvXWZ0jdyfHu7fiv0JUAf/WWMAUPuRW9TgS2MNltnXY6V6d43lAJ8idZc&#10;kSY9p8xG9TsChLh+rheL1qTGZJg2NS7DDfm65jJ3/6QvxWmbbUi/3ZKMbVaRI+Br5jr1zm4X9Oo3&#10;HqCKMePZwUo11l1qLZWpbk2jLx/9/KMUUil+yI9SKlGwUZpRFvnHHBhAyM3uCjcKtQQlEqU6Utbf&#10;rf+z/IMUara9RbFF0ZaiyYuTF2qQNxKOCce6cq7zsvyjjvf2pJyynRfyk0er9kAv+4f379jj1Xt2&#10;//aNKHj08gXPT0/Kx6eP+QDw8n6u+g/t1rWrAgsp9w4NtK/re/dO50Y5f+PrLPMxCB8L+gt4oCST&#10;5pLg0ijVpYBLwBQEsAnLpJIEAgGacJ4fXula3uh8Os8bvfBfq1/PH+gjpX49W111Yd1FH65nugbG&#10;JFw7487YMJ58XN7qY0Ie/ReC1Cf3b7mQR/++PjbI2r2bvv74znW1fceXH9y8Yg9vXbWbF07bmkCX&#10;fUek2B6SInxHIByENtfu3LDzRw7Y4XkpyZJDc1N2Yv+CXTl51G6dPy2F/5AHZuIbfhGglsJ8bGHK&#10;/cJZvnBwn51S28fmJn0Zv+/LR1ZE8TP+jyR+1Wf3qa4UaPyrrx1dshvHpQho+0J/hy2iXEwO2dUj&#10;++3miYPuox3+mbx3/oxdOizgWNlnV44e8vW1G1ftpT78qxfP+XnHpUTtG+lVvX12ev+0XTy86D7D&#10;+BIvjnS7Pzt9nenrtomudhtubfJ4iKaSYpvqbrObpw47EKyMD7gPOwoP7dHugJQzZKy9wUbb6n0f&#10;9QjoBCQYn5vnTvlYnTu8YhePSbE5ftiunjoWbT97VArLOSkO9x0q3zxbtXfPHtj3zwWHgsa3Aqy7&#10;Zw7Z89uX7XsAUjD5w9PH9hPPg57Jn6Vg/CJQ/AX4k/wq0P6bwO+v7/Q7fS3lQwrOWz1DlM/u3LTX&#10;UoaQN3qmvpey8sv3AkFBI7EN3z99ZLfPHLdHl87Z2uXz9vzmVT//j+rLa8Hv2uUzdkXjfv3Aol1b&#10;WXBXGiDo9Kzume7rg7Mn7NnVC/ZOCs4Pj3UOPYc/6FperF7X+e54W6/uXbe3q7fs1Z2r9uLmJdW5&#10;4esI7a+ePWaPLpx0eXb9gj25etwenD9g988t2zmCT1fIFNSvZ7DHVqb1XMx22ZGZTgFcrx2b6bHD&#10;E13uGz8pZRlz/UhDpDjj/9xZqhexYKutSB/GQoFWVqpVpe21ipTdVpa006Vw9xbL37nJcrfjovWt&#10;FezcYhmbN6xLyoavLPnbL11Sv/ta8oUL2feSVe744i+27YuPbYvAZeOnf7HvPvuLbfj8Tz5v3xd/&#10;+Z0Dy2cCkD//6z/YH/5Z8PV//zf71/8mUfm7/wc3sH8QZP2DffJv/2hfCGY2CXR2fsVEsZ9ZwobP&#10;LX1bFM+z++tPbONf/s2+/IOA5s+/sy2f/dG3ASek/M5S//N2braKvTutas9OK9+5zUq2bbbS7Vt8&#10;vT45waUpTR/ijBRryU63NkFAR06mtWamWTNucio7ynKsUx/tASlaY1LO8MEfbq2w7loBQWWOA023&#10;oKAXS4agBshpLxGUaIxZbmVZ0iaFFoAAfIByEjX015Vbj8Cmu7bEpa9WH2htHwV4BBZYSEYlU1gl&#10;+tpdDggyiMk4vTjl7wAyQOGKdeXost06fcyf31unT+i3f9EeXr5sD66olDzQu+zhpdP2ULDw4Lz2&#10;nz1i908f8t/WnXOHXW6dOWjXTuy36yeXvbx8dFHvtUU7e2DeTu2f8eBx5OS+aTuzMmfnDi7YWb3z&#10;zh5a9vfjhaMHXfiNXz5xRMBywq6dOWVXT590AWQo2Xbj3Bm7deGc3TivZQnv4ZDhC2HbFV3PuXPH&#10;3AX2ytXzdvXaBbt2/aLL9RuX7MZNAcWNa3bnxk2XW9eu2+3rN9aFbbevs/+63bt1U9/FW7Z65/Z7&#10;uat3y80btnrrlqeFXtN35wlW2Ud8c/hz55GtrT2wtScPXZ7wnXouCNJ38cWLl/bs2Qt7+kzf0+dM&#10;avnSnr965fLspYT9ofxQtN3raXktdvxTtRn2hzbY9+jRms7zXP14aqur6ofKx4/XXFh+qbov37y2&#10;V/qWv9L31EXLr/WdZfn569f2Ustv9U7kD9y2+nJPg99VlGGNqTukcO+ymtTNVrj1U0v94nf6TWy2&#10;0Yosm5BS1ysgaNd+pHrPt1aXuNG68xIEY3sFPyk2idKXn2Kj5VLAqwtsuDTLhkoybU7vnMHiDOvM&#10;TvCJyEelME7XF7pM6JhFKbMIy/Moc1VZgqsSOzbQYId7a22Wf9GlnE2htNbkuDXrqJTgA1I4lzuq&#10;BGDlOq7E5qSMrnTU2lJLpY1Xqj6xH7VqT8v7WvUbUp+AFyBmXL9XSixHjek7rC5lq7Xl7LWWrN3r&#10;gEVdYIp6/aUZDmCDAo5hwcaUFN5xjclASZpLt5R7xqopY6vVpW5wGazQmDTkWF9povVLce7IB6QS&#10;/Zy0D2A1pG33knNhtcJiiIUIl7xRKbD9tZnWkLfNKjO/s/zETyw76WMrSP/cxvsEeM3p+iZvd+mu&#10;TrSemiSbaM6z2XbBZi1gnOLC8ogUb5YHqjMERTqH2h6ozbEhwWFTPkCU6Ou42GHNIAYH5RwrBu5c&#10;LGMBwQ0NqMJahRsgFiXWsShhZUKRR5HurMx01zLABIW8qSjJKqR499boeyNFnhgsrDRlqRs9tgYY&#10;cMuNQC1Yp1imbc4JXDVr7Do0/lhRgasxh7wCB6ohPUtdui+DKhHABHjC0gOcENsDlABSuNOS1Giu&#10;r96OzfbZyli7nZgfsKWhZpsS2AMWM/0CKUmXxqRV8IxFZbxLkK6xYHyIy8K9bVHPKFYfrFiMj1t5&#10;BX2d6gsuh30AmsBkVvWn++vtwFS7zQ3WSTeKYtIYA8ade91TnubXTH/pd6OeKWCK6wGsEMZyRPek&#10;uzrbLUUdghVcD3t0bkAIUMVFEgGsWKdfgA33hmvBTRE3xu46wXdNtm/jWonD6m8QiFXqvgl+xgV6&#10;uOvN9FZJf+tyneLIZLPN91fYRLvut4BxoFm/D11fV12RoCrBSjO321B7qbfJOHp/Y88RbqK0e3Cm&#10;TftKde5MqytMsI9O6aN1Rh+WC8cP6CV/xFM6Ht+/ZGcOSZE9ctiunz5t9y5c0AfpjD5CR+322bNS&#10;WqU0Hj/ucoE4hpPH7BR+zlJ4bwh0kKuCnvOnjts1fVxunDtrJ1eW7cKxo7Yq2Hly764U+dt2+eQJ&#10;/+edf9QOL8z5OY8uLdipA8v+j9v5o4fVl2k7vTzrHzqyk4QPH1lU+If8iD6GBxcFA1Lul+cmbF4K&#10;NLEYxGSw/cTKop1cXnRIOHNQYKCP44GZCf9Qsn7q0IqdYdI09fPcsSO+TEzBQfVnYWLMZkb7bXKo&#10;xxanRmxpetTPc2hpxi6cPOxyQrCxXwr70eV5O7Z/3o7um7P9k6O2b3TIlkYGtTxuh+fmNPAzHpMw&#10;PzxsY11SDFUuT07a4viYTfT12nBnhw20tdpQR7uN9XTboXm1MzXp/0aePqBrmZ0UEbdbR22l6LzO&#10;ju+bX7+u+ZEB349ST92wfXqgx8jBz/KTuzc9iPbNEynWF87YnYtn7bnA5Dn/TN68JqXkggsKyt1z&#10;Uk5UAi0PVBfrw90zundShO/oGXlw8ZSv39Azc+PkIVu9rGfkIv+ESuERRNy9cMLWbl2yJwKF1cun&#10;7PH1cy7P7ly2J7cu+vLajfP27O4Ve/d0VYB0w5XyH188tp/fPBM4vLCfXgkotPw///qL/Sfub5Jf&#10;BZ0/C3x/EXC+eiDAvEVA8GU/9/VTB+3qSYHayoStTHXp/o5rHIYFYfukhM3bg0vq54WDdv/8IfX/&#10;uPp/xNaunfP+Pbx21l49ErSrPKXn7Zx+EyeWJm1ptEcvn2bbNyYwXJ6xB1fP2FNdA1mJ7pw/5sfe&#10;k3LEeF0+clDK/6RN93TaXL+AYFzP6vyMHds3pd/Rop0+OOcK3E0pevc0RgiBw2TAOTzTbysTvXZ8&#10;YdwVyAuCymvHD9n5A0vu+nJ0ctjllJ7vEzOCDj2LZwS1WIM4x0VB57UTAuAzJ+2Y1rF0nVleskvq&#10;081TOo+AkQDixb6OKKtQf5edniLOQUqrznH52AF7JFhaFSAu9HXZbFebzQs+5/iXvKlRL8Qmvbyb&#10;9VIXpPb36wXf6DLfy7/nvTYvRXh6oMuDsMmQdGhq1OZ69DzXVenYOuusKnVr12RXq0MsVi/WEcB3&#10;kn9Pu/QiJ5BWCst0s7Y3VUq5qLXjgqgDg80eY7HU1WBL7XU23aC2alS3stQ/2BN60eOjj6vMktrB&#10;TWKoSh9HAcNUfYn/o8u/vQjLCP9Ks86Hn39ucZPhX2z+9Q1uMygg4/V6gaoNAG5QYDAiIBhv4aMj&#10;+Giq1odE0F1bro9mmV76lb5tTMAAgGOR6Glo0Au6wcuh9la3OoxrbCZ621W2aTw63ALI2Iy2Naps&#10;diFwfaavVWPaoQ+jxqi7yeZ6WwWUrbbY1WJLnZEQ7E3mKoQ0s7OD0frCSIctjXX5nwrzo922QAaj&#10;8V5bmup3WSRQmcBwyb5JbVc5rWPHe9WH/ma3Gi6O67jxPr+/QRYnBrVtwKYG9ZyM9Nr02IDN6B0z&#10;OzFic3rvUU6NDtrEsN6bei/NjfZ5vVk9d2TRIgHBnJ6/xf5uW+L9pHfq8sKMHdY7Czmp9zPpf8+f&#10;OmaXzp60C/p9Xbqobw/phvXOAjKY4PKmoMLl5vVIblwRdFy2G3qOSTd8W4IV5qreYVcuE1N3Ucef&#10;t/N6z18U7CAXzqtNtX9RcESq4FMCJs5/XN+GE3qXnjt51M+LJ8YZARDC8lmB3Sl9J5GT2naSCSfP&#10;nloX4vuIJzzPufW9w530oseXqR9XrtilS5d8me3XLl6165du6Jt508urF3R9F6/7MnLp8lW7JJi6&#10;rGulPHfpsp2/fMUuXr3m265evWrXrl2x69ev+jjcuiXgwqJ955bdvXvb7t1btXv3H9r91Ue2+mDN&#10;HjxcE3w8FbA8s8eStTUA5rHg5pE9fPjYHj96ak/Wngt0BEaSZ89VvnhtL14KZl4JZCQvXrzx/X9X&#10;Qn3VoXz24rmnz36BxQp5JWBDYsvPn+N2u6b6wJzqav3Zs6dafqZzUU/v+lc69+tIXr/BXfhdJCwL&#10;uF4yWai+GS/eCNyer3nq6MnuLr07puzQkH47UrSxlnRJ2e6XMtyZucPa07fZcJGUYSm4+4hZkbLb&#10;l7fXenJ2W1vaVhvSvomKTBsRRI0KpsYFVlNV+bag99OM4Ib1/YKdRSm6B3uksErJxXVuXkouJZBC&#10;jBAufsvtgFGVLeq9Nl1b7IKb4oTeUXMCHmRR75slvYfm9c5BZgVJE4Ifzjmnd89SU7lNCqaGBXNd&#10;WXv9/Ii/x2qwHJX6+wuAAnJ4d3XkCYxSt1nFng1WuvNrtyYBO7jqcQxg1Zi61RpStjgYAlVAIpAF&#10;VAFcQ1ImgSiAChmpTreB8mQbrxNgVqa6qx1A5a6E6i/LvFN5f9KngYocd0fDQoSC3VS4V7Lb6gt2&#10;WmvZXqst2mKtVbtsoCnVhlrSrbFos9XnfSeleYeNNGhbXZqNNWrsW3WdKkfqs6y/KtU6S/Zae9Fu&#10;QUiu3skFApA0q83a7go9MtNZYb1Vma6Edwlqg6KOpaIXi0dQ3tUngIfYJ6BquqNy3ZJUm6XxQpFv&#10;K7W2ygwbbCm2iW7dx5Fmm+6rtTGdo69WQN1VJqU/W8uZ1qUxwWLj15i3w6r0nGH9AtqQAFcAG9uB&#10;Klz+Zjqr3eo0INAAqkJyjaWBJoekQ2TVG++wozN6VwuWFqTQ48p2aEbv7zF9U6XoAzzDgqF+QETr&#10;kwKm8R59CwUFPQKefoEfiR8ou+pz3ZoDuJDUAqgiaQeWLcoAV/SJrHhTHTUai2Jr0fPToXvcr+e8&#10;C7hrLdE4lDmwDDYIousAsQzBru657gNWOOCPmC4SVGBBw5IWklVgLZrV+bCeYUkCWvqBKI07yR+w&#10;RvUIuHBbBGawVLEOYNFvLIyMKcL9wzIGGDO27SWp1iXoHhOUj3foWEF49NwJZrXcXZNu4606tj5V&#10;59Vvpqtc36cGz6r4Vnop+uebJzfc/a+2YK/1ChTpbwBzzge0ddaqT/W6Vi1j0foIn+bD+khePrBg&#10;p+cnbKm/wz/cs/g4a5l87If0MV0e6rZJKQqUrJ+cHXN/6OXxHjuxD3AY8nSUB2cG/IN+dGHEl49K&#10;YTy1OGIr+rDP9DV7bnpAaRplob/TDpD9Zrjb01COdzVaf6MIWS+EyW4pTxKUlrbyImso1Y+2s0kf&#10;/RabUDnTWm8LLQ2i7GY9QFJ0Ohtc6ZjuaLQV9XGuXQ+JBAVkvkMKia5neUBKnz72yy5SZqcn3Pf7&#10;2LQUVymZJwQmZ5fm7JyA5Z4+tDf0cb+BwqqP/Q3ByqXFWTsrIDsl5eGK6lxfkUJ6YNHO7puxK4f3&#10;2bEZQdfkkJdkviHIlpJ1/n1FWD6pccYfnLoXj+zzFJYXjgn4ju6zi8eX7ZaU9ptS2q8IFK6dPOAK&#10;PtBw/9JJu6L9KPjMAUB56aBgUcr5oYkB/QikDEvwXyfjz6mFCfVh2K1FJ+fHde4R26+xxg+d7ayP&#10;t9X5+llBK6DxQIBy6+RBAdOKXTu63/8t5hr2DwswNLbcD4R/l7EynViYdBewKPVotwMvaUVn8aVX&#10;H1Dml/Wc8A80fvBcOz7xjAPbAMCDC7M2LhBpr6/xgOrGyjKXurJia64qtJ6mCt33ZlcKB9pqrE8f&#10;qP1TAsk5Xc9Ehx5kKbV6OXToxzY/pGekq0ovwBIPho5eDFLaO9Vv/dgQlglK5Z+GY1Iuz8yP2V2N&#10;M3LjyJJdxNoVk5Mzw3ZFY31NsHPnxIo91H15LiB8fe+qPRMc3rt0zO5cOmGPbl2wwwtjNsgHdKLP&#10;QerSCYH7yqwHPJ/UPTyndtZuXrAX96/Zq4e3vHzx8KY9W8XCeM0e3jyv+37UAezsYYHwvSu2qnOs&#10;XhPwXr9oa7d1zlUd9+COPbt/01avnvd0sS8frdorLEcCZi+fPvYsVmSjovxeysoPL19o/YX98u6t&#10;/YQV9NVLL3+SUvLj61f281ssWm/tVyy1WHglLJPdCnfKHzlGQqarePmZY19F8tOLF/bj8+eCY5US&#10;X9f+6Fyv19umH/Tr1doj72voNylwn9675X8ArN2+bo9uXrXXj++7Re/53WueTevRVQH59QuCco2H&#10;yodXTzkk3zt72G6fOmA3NeZYQa8f2+cSLBLImeUpO71fv/GV6VgA+qyAdN4tm/EC2AYLybnjB+3M&#10;8cPrCjfCMoo/25m9nVivk8cO2omjB+zY4WU7uLxgC7MTNjMpwNC7YhLg0LtlYX7aY7P26R2zX+8P&#10;yoWFOU+8gJD0gZioeCGGaFaQSluUc9Njv5H5mXEXlv1840M2OTboMj0x7P1AQr2l+Slf/3vH0/6H&#10;x89NaZ+EfsQL22Ynx3RtwzYhkJ4U6M/Mqp5gn3Ja8D83P+lthz6E88Vfzyz7F6c98cYhjR1JQ06c&#10;OOGu52fOkMjkssvFS4IRAcblK9fsytXrLlevCTxuRnLj1k27efuWXbtx3S5cEsBcvuRAc0WgdfX6&#10;JZfLAq5LV0icEcnFy4KrS4KsmGAxOntOgHTmmJ06fdTd3Ul8cv686sYgCCD6UNh34YLajq1TL9Sl&#10;H5evXongSuWlK7oe9S/0kfUgYX9YRrjGeLl+49Zv5OatOy63bt91uX3nnsu9+6sCqMf28NGaC8sI&#10;1iCXB0DWo/XtQR5hJVp7Yk+eCm6wUD2LBIsVwj4EKxLrYX+Q51iiJC9evHovAqOXrwAzoOu3bYb6&#10;YXs4L3XD8RwbD1VB3r4l4Qcu+oCW9mPRcsjiPM/s4OFDNtzDfDa1+h5US7eI/uUnY9yoFKCe0mQH&#10;g4HSlOgPlLpym29rtMGqEv+DZ7KtwpXKleFWOzbOnzstdniozU6OdtnRwTY71Nvkf8IAKfwRg4vg&#10;yaF2tyLN1hbZSlu1HZEOc7ir1uWA6h3rbdD2SpdDnTXu9rfcLUW9nRioMnfPmxesDVfk2mBZriCt&#10;3GOckAUBHGVn7l4HHmKhOvMTXGal4K301Lpb3qgAkfb26xs3JUVwQuAxKGWTeliuMr76kxVv+8oq&#10;92y20h3fWE3iFi1vtMa0nVabtNU6cgHQFBsV0EWQlOOuf8BWp6CrtyBJoJnh0If1bkx9xRXS3SIF&#10;g8SA4Vo3LjiYbBMMSlBysdLgUleestnd6xb76qWzVa+7X2HlQCnH4oGCjtuZgxHKrK4BZR2r1IQU&#10;+YXeGocpXDonNSZYxChPTnbbPkEufZjAukM/sBxKmQ+KPBnoSADhiQt0n7r540zwu6B7x59UY9Iv&#10;SJk9VCdwULshhgZFGkGZd71CMADcADmzvXWeea4DEG8ptYaCRMvY9plt/fifbe9Xf7BywSuJIbD4&#10;sJy84c+Ws+NLK9j7lXUKbqY6y/16Q8kYLPTXesKF/SMtdmy2147P9Qms2h0+WD63POoWl8tHJuzO&#10;2UW7clS6Vz9u+oJ3yeJQvc32VQoqsM7gfpxnzSWJNibwWhA84AqI5aatHMDI9LKzKt1aSpMcFgAS&#10;XOWwJAETQCnwQwKIRUEYVjuseMBPo+CHflEfcOUcK4I9xppxxkKFtQ0LW8gGSAY9LFSA1MmFAa/P&#10;MqDH8ZRYqHC1q8vd7YAFTLEN+AMEeXZ4ZrAO1uftsor0zdZakiSYLnCXRTJF9tWkuXV0tDlXz0K+&#10;VWdu1D34xupz9awX7bDeygT1MUvtCpAFyy16xlr400HPS1evgHV00M6ePWvfv3nj3gbDep8AdpPt&#10;AkLB5JzgerZD1y7oHqnPs48uLE/bHSkja1dO2VspeC9uX7RnN87ZIymKpNM8t29SsEEayG5fRq5J&#10;YTw+M6QXlBRXvUzIGf/ywSV7s3bN3j27ZXfOr7gJrUcXT6AYD97Vo/P+j/yDa6ekKJ51ARyOSXHd&#10;Pz1kM0PMUFxtI3oRLerlRZ540hvO6MU2AhG7QowPpAZcxLwgcj452uOpEMkrP9ZS4akqL0thuijF&#10;ifLc4pinqjw9N+xydCKCQyDjiJR6/sHHkrCk7bPDXRGw9bXaiOCO/iyrX8ALyvBRwSDgxr/Hy+NM&#10;GDburmaRBWzFDs/P2sq0FCdB2vzIkO2bGLPj+wRjUhCuHTmi8ZrRDe70f/uPTDKGR1wOSHFiAreX&#10;UjCfrt5zX3Zikd48f2q3Lp23CwIc0s+uSakk5uhHXMFw03xNvM8LT1GLexcxQD4XhZaJC/qrtv/6&#10;/Rspsy+0jxSxxAq98m3UYTvy4yuUb7UlYf8PL5/a22ePvWSbW7eertk7faQokbfPqMN+4o5e2Fvt&#10;Q3HHzfEHbWP5eynxr9YeuyKO8o5S/1rrL3R9rx4/dIWaEtdQ3Dvxr3+mbbiLEgOGG6m7P+rYd29f&#10;r5ffq/+hJFPWm9cv7J2u4y1xWC+fqB31T2Pz/Vtm58ZnX4r7i8f28gkxAvc1rjrvU50PC5m24c//&#10;6sljH/dnD+7bc/WF+4CE+AJKl/t37MXjBy7UQx5LXrx4ai/pv67lueSZQAF58fyJl7iYco24rzJL&#10;+OrdW/aIuIU1XT9w8VLHqt5TwQVtIUyEyHW+5B9clI9nz7x8LYXhjZQM5JWUEY5HGAdi8Gjrlcca&#10;6PrfvPR22EZfvG8SljkH66EMx8VLaPOdxppMZX59L3RNtPNcx6gO9yDE71ESM+FxfAIxZk8nduKt&#10;rgF5o+eESQlxiWX5lZ6XxxqLMLaMebgfL4jb0Div4Z5KbOaqxu4eY3fD7t2+ZndvXbX7d677BIar&#10;zHyv8s71yz6x4c0rWMvP+z/WTFh49dJZj80Ix1FybLR+0e4IdG8JXm9eO2vXLp+yKxdPuFzlT4yL&#10;Z+zm1Ut258ZVu339iotbRPSbxf344gUp/2dPeOwpJZn2yL5Htr0DB/fZ8v55gdS0ZxCcn5v0ZcoF&#10;wc3+fXO2T++I/fuXPNFEWI6XJdVZ0LGzOmZOx3wo7KPOPs6zNCuoEYyp7rRgZUYgQ0m9/QI9j5dV&#10;n1imLsdSH4lvj5JjaQewI2HH/LzaX1wUBC74sifxmJ39TTuUCNvCdvrF+eLPGbZRAlQIy0AVsbyn&#10;Tp3yj9i5cxf+C1QFmLp2/abL1evXHKQQ4Ap4OXfhvJ2/qHsTAxrqBPiiHuts9/16Pq4ItpCr1wRO&#10;wJaeF+4nAlAFYPp7UBWAKoAXliOsUdT1ZfWH8wSI4vzxAMj+UNLvs+fPed+o43Lz9m/kzt37vxFA&#10;ihKIur/6wEGJ0pcFT4BS2Hb3XlSHuiyHNtgPKAFfQBVlOIYSCdD1IXCtPXkWwZXWHaZiMBQPSutg&#10;9Arr1f8eutgfD1Mseztqg/PSb2COdgGsyFIVs1ypZBvtsO77VRLPPTbWZw21UgwFQb3tUhK7a2xJ&#10;Chz/sndIgUJ6G6VAN0j5Hhuwg/MTtl86T0NVnlVn73HlD72jvybPk11gfRnSvkFi8rRvVHrJCO5M&#10;Ao3ZZoFRu0CB9MzlOTYiJZpYKWKklrsqfXk/SliTjhEkzAMIbaWCMxJBVHsyiVNj3Z5IY7hCMCF4&#10;ol6I1eJYQCy0N1YjRbClyGVUyuWElHEy4J2cbPeMd3PtgojmQs+8NyRFkH6O1hZaV1Ga9ZRkeVro&#10;3J1fueKfvvkTzwpHYgEUX8reinQbrsvWsbgO5tmw+jIG2KBUSsnGFXGgRNukhGKdIuMe40EWOVzv&#10;sCQQO8TygsDD3fE6q6SHNfs//SPqGxaekeZ8gUqV7R+ud8vPaEuB9dboutulqDblWU9VmpTjDC9n&#10;u8s9C99cj8ZR9zPESxE716U+oy+Sya5a8MK5UcqxLpyS4h4sMqyjmC9PdNiZA0xMO+jWneLkTVK2&#10;91q7xp2J14uTyGSX5WABLAAXuKnhDhgp/+We9GBGQMtcSiQ/AKYqM3d4lr7KjG1GUgjArDpLCjzW&#10;MrUVXO2mBCkLI23WVpVjqdu/sIxdX1tx+naPr+3Q8zam+z3fX+8Ag0UHwAKIgJqJjgobbMq3ntoM&#10;jz/C+tJVrXvXXmQLg8BVucMUAlhNdpXagYlWBx+uARACpiY6S2zfSL3ND1QLuvZabd52QVW2xzUR&#10;RxXc5kZai7zknKFkXJAQr8T4YAkEwOgfQDuo5yFYp4itQhhjnj2O4VgEYOO6gjWRcSdWDYDhHhJL&#10;hTCexLgxlpHrZYFgt2L9mSGxRnPRHmvI36nnJUXPcp7OLcAXBA3UCcwFWYP1gvVGgX5VknWU7PRY&#10;vqainbqmXGsSVLaSYVC/KcZxtqfKY8GmumoFajV6NnCFzNV4FKhv6YI6PR96fic79IyoDx/9+/fP&#10;7KcX9z1TCVlLGACPW+itd7Md69AmpH+abDcrE3Z2acSOTvU47XMMFM9FcvE8POVpWzx4jweqVoQJ&#10;zfJQVObs8pz4968dt/tXT9qNc4fszIn9duHMQTtxcE5A02JlGbtF9AlWp7Jszyary9xilSnfWE3q&#10;Riva+YXlbf3McrZ84XOANJeKKMty3YpydnnOrp846K5oP76R8vZCCvqrNUHES/v1HSAiuFDJHBnf&#10;S+l+91qKnpTCEAfmcVw/v0/4QGwVSuE7KaY/SKn8UfLTj++kvDPrt0Dm5x9ciNn68XvisDiOpAUI&#10;x0fb33yvY9TW92rzx19+tneq/0brr97pIyCAeP0aYHgrBRqAEFDwkVhXmGNBvSjGgiwPAtayB/lq&#10;GQhBWUc5R3FnPcSHcVxIUkFcGvuJP1uVUk98WjhmDZjQcQQesx2FP7RDG6+AKSny79Q3ylfq02v1&#10;jfIlH1M+so+ABgKaUfwjIc7tIR/624AE6a3veXnvlhSDWIzA3Zu37OZNlfeZaf2RPtBrtvb0iZeP&#10;dfwjQdiq2kXW1Cby6MnTdXnIuaWgI085p/rK8RxLSca/NbXxWPC2KoUddxiEFM6rq1ImJA91/Y8e&#10;PfA6a7ruBw9WfTvr7Ivqqe8S9v22vq5b1xziBpCon+/XUQBQPOKVFJSWoBw8Q4mQAhAffxDiDl7o&#10;OXip5+HF67devnr7vb2WvHrzzrchfjzPi/aT7fDNOz1ziJ69t9//EMUe+L+4Ulhev1LbnFMKkOCX&#10;8oXOE2IWqEvWROqRQZH9r7T8WsciL3QM4+z3SIJrD9tCHf+nWMvPdY5wP16+1H71EeF5Bg6foZTp&#10;/lEy5o81ng81to80tk9175/pWUSeaHyZgd/vY+yZQBlFOb59947duafnSfcz3B+W79y+abfcHeya&#10;3b4lALt3R8/XHbsniP37ctvl7v1bau+mL98WuF2/eUXK7mV3q7p9Gzeqe3pu7vvyrVvRc3vjxo1I&#10;YgpwUI5RnlHqUZJPnzpmJ44ftkMH9wuwFlyWFgUX8wKJpchKRdY+AIoSAbAQUogfOHTQZeXgAdu/&#10;smwLS4u2uI906gKu/fu8DNv2LQuaYnWXD6x4/VCXfWw/fPSIHTqi/kj4Jz9+mWNDybG0v7Ao2NsP&#10;IKrOoSNerhw45NvYt7SktvfR32X1XfUOHLBDhw7Z4cNqV2VoL75foZ++zyEvgqwjRw84VJ0+Tap7&#10;QEbgIzl3/qKdjQFWgCoAA6DgeeBZQG7d0TYJ27gfDlIxi44DWAzGwjbWAaAAQUBSWAaQACUsZgGY&#10;kA+hKhwfBJCKXPIEctevr/cnAB+CJSqAHeMwPDpik9NTfp94ZqjDMRwLSMRLgJwg69sFUAAR4BOs&#10;U+Fd43XjACteeCeF9xHgEtpgezyAhXM4UMVAKYDP/1FidQAmrEsBnAJwuWg51GE5wBnrwZpF3+gv&#10;/Qx9iOrpvfMKuNL77q3ed3o3vtJ7kW0vdTzvszW9S/izo7am3CqJu2wos9OH522oo8by0rbbXimz&#10;W777zDJTpFjVVfu0AxPjQ1ZckmNpu7+2tC2fWEHChiiDmZRfjzMpk2JVnuVWGAABqwzKPFn6cMHD&#10;YoOViaQOWIlwk2vPlc4iZZtkD8OVWZ4AYrA8TXUjSxDxSbjpdeYlC6KKBWBRggzc8qbUNjFauOk1&#10;S+muS9pk5YKhpK9+ZxWpm9xqgwWnWxBETBHLbFsQqAAhJBwYFchhLQIQcS0jacuyIAgQwLVsQmBH&#10;bA5AgNWFGBrc6rAQESPTUZxk/VJu6T/X45kDBZJD6h/Z9Poqstz7g1TiWHKwhOARgrsb8UMIyxOx&#10;9OXIfF+N7RvCy6haCnGWFGHpi7W40mXbTHel6lS6Kx9CenPmZ5oWUIZtgAmgRMprYIlYIFzEsCZh&#10;VSLWCSsY54m3AmHh4HyNJcmuPO8ba7X5IQGX+g30kLBhQNcPMPRr3HD9Q4jTOTrfZ4dne+zMyqid&#10;Xxl3KxXzJOGih0se66Q/Z/ywsGA9aSzY42XOzs+sKnOrW+KwRM2p70ujrWqv15fxsMGFr7ehwIpS&#10;N1vSd3+yrB2fC/YEu9KtgRb6hE6NixwWKaxKWKBINz7WHiWUmB+o9XK4JVegIChuzvEEEMQXNRQk&#10;uHUJqxDxRRyHlYpjOQ5YYh0BrgKYkZlvpDXPS6SnNs1ay5K9P/QL4Ds602NHprvdAoV7ZUhKwW8H&#10;XgCsgrWOzJzASavACYACxEiPDvABVrRLBj/uaXNRkp4JYndJJLTDxzVyA8zz+8m9pMQ6xf3G+ofF&#10;qrM8UVCe40A10SawVLk8XBvFUvWWi20KbLQ52y1Vg/XpAr3tDliAF8ct9eq30pLjKftDBkhi5Pht&#10;deP+KqBi3ABPoJN78VGjBpiOQoB0kgcSEiSdYu6uLz3TCVlOarJFfdpP3fq8PXpIEpziy1M2iuh3&#10;WX3OTqvL3mHtekgpmwv2+g+yJneb1eXvcrMigXGLeoBm9eMYaK+wPj2IE2OdVlKkG12Zb43lue7+&#10;h4WqX8uYv7mx+EFWpm32OSzaCzKsIivROuor7M7NS/4v910pMU9RkLXsoPCYbIP6yKzxz9aqlDMy&#10;Dz7SC1qKv/ty64WNEvhOL2C9jF+//dHeIO9+0voPLi9efS+JlNdnL/+rcvvm3Q9SWn+0dz/86Mrr&#10;94IpXxZMISx/L7j6gVJ13+mYUCLA02s+NDGXhrfsV913agth3T9AUkTfoNQSkCsFlWXkla6BoGIH&#10;Cldu9fGSQouCjKAgv41BHdvZj5L8RIruYxRiFGZXhN/4tnjxujovy0Hpf6l6lCjwXgIC7AMA+Cjy&#10;gVtfjrY/1cfP/wHlg6iP9b0HD+3Oqj7QKu8/fGR3+Whr+e5DrePXj8Ku87ro2h7HFHMUb4Ko8bWn&#10;DIIvPkq6K+oo6ZI1/mlVuxfPX7A1wRjHcN8JyH7o2SilvEtYXsX68eCuL7OfZwRLDM+OW3ReqE2V&#10;bPeA7lidINQLsQAvGU8AViCKhNgAIOGFlrE4AQprwJgkbH8FlEjeCmqiNrjHr3wd+V738B0JVmL3&#10;neW33FtJtCxFQs8pSsRbPbeuXKhk+zs90+8EWDxL4V9dnqmXft9QWvh3WM+K7qU/fzzH/uy9823U&#10;e6V6b3XMWxQXKTDIq2e610903U91vVJuqPNGv431Z1rCthfPX0b/QKstV6hCyXNNH1z4l1v3jbHR&#10;b5e09yw/FdQ/0dijRD1cFXg9BLK4x3oeUAJRHIkTkTJN8hr+HKB0a+DdW4J3gvev+7xYyP17t2z1&#10;vgDsAwHoHutZ5FkJz84jPZOU9+/eEzS9d7NCuQxuVqyj2F+/fcduqt6te/ddbty5a1du3LQLV656&#10;7AvzN2HNAq6YQ+rAytI6WOESiCUIkCLjKnLo0AGHKcojRw7ZkWNH7cCRo7Zy+IgdPHrMJawvHzps&#10;+w4ctKWVAy77Dx5yOXTsuB09ecoOHz/hy9SnLsI624+cOLleJywfO3Xal9kWjl0+dFRtHtH5jmnf&#10;aW0/5eXRk2fs+OlzdvLkaZcTJ065HD9+cr08evS4QOm35zt++owvcy7WT50WdJ48bMdPHLZjxw+5&#10;ux3wEgHKdYcgXP6ClSoeitx6I3gCqO7p/Y/wBw2wjbD9xs27qntHx93W8TddWA7bb3M/caGjLe5z&#10;rLzmwKXzCpyALPrzIVAhwFO8fAhV9C8AEv2hfwH4gO+5hXnrHxywo8ePrcMU+xEHsph7X5Dg3hcv&#10;4ZnE6hSe0QCd4VkNxwbr1IcSoAmJB7UAXw5e+u2tu+f5Oz78ht/Lh1Dk7xu+GexX/XUgi60jbo3S&#10;cexbr/th/Vi9UBfYQp7oHbS2FpXEcb3Re493YJDXDlx656g9rOcXThy18b52m+pttb7GShvtbXLd&#10;g7m76isrraOl1Xo6Oq2jvdlystMsffcGK0nfahXSf+ryIgsGQhwM8S/8W+5z/JAJTPrMXEeVpzuf&#10;VwlY9UoR7pYu1aTjO6UYMk8Tk9oCJ33StSKgIhZJiq9ghXik8ZpChyriSqfriz2DHrFOlMQ6tWfv&#10;tpJtn1tt4karz9puBbu/9HgidLCy5O88SUNnWapLf22mFEvpdgIjIIS5lHBr9PTd5VG8U7fAaLS+&#10;yGWOTIJtAi6VpOjGmoMrFW0V7f3ayhK/tSop+PUZ2xysBgR5IaMecUjACCmqgRO3PPTVuxKKAFG4&#10;4lMSu+TzOAmmAB2UY84DTAFCQNDR6U67JHA5NtWpfjd4/5noF3dAT4Yg2OHPfCwvKOFYjoLFZGmo&#10;ya0egAsWBGR5pMEOjjfbyfluF9Zn+qUoCzzJ4saktW65aS/18wOiZHwjJmkMwBP8zQzW+/L0QJ3H&#10;2hDvdGpxyG6f3udJInD7Y/JZQHVK14mSj/WkvSzJ461YbivFjS1H5ym2ASnlDXk7rDJ9o5R53V/V&#10;QbDOIViE9g03u+AKeGK+36+3SmABGOGiF6xGPoeT+g/oeOIIbceK1V2j9gRDWKqAJsYHmGG8AAFi&#10;iajPsSRraCpOkM69290AK7MEhEU7tbxHuniCoCzJY+FIfz4/oHs43uLtudVM9wIJ449FDUsVll6M&#10;MwAWUMWkyfsGm90gA3gHKxUZCQE9AAvBGkgSDSCX2DjuNcxBZkWELIuAKslBAljxHGH9DG6kw416&#10;ziuT3e1vqkPPeHOuzXSVCPDK3HoFaA03Zmp/rs11CcCbMgVQAq+BUjs6zsTKtW4p7K7OEXCl+h8q&#10;Yw1FNtNeZIeGtX9YAK0x7GvUvVI5rHH8CFipSt/i/3aErCmsV5P1RXAETPHSgBIBKeAL38ZaESXS&#10;UZ7qFE7JRXVVpvtybc4O93GErovUNqQNjHEsAWQhzSXgBbmTKYXB4J8KjmNQ+HH1kgc/b7uNN+X6&#10;Py4MelHmDktO2KqP0jm9+Hn56yNwTx+Y2/pwSe7evetzzzDvDEGyuCqhoPHv+Qsprv7CRwnkBSyl&#10;lX/5+Xeff/qRV/7vvkTbgxWBMtSLtwb8+OMvLj/8+LNgSAD1veCK8oeffNsPPyFaXpdoHeACvN68&#10;A8rey/c//OzCMsAXQVzceQEllWzzPjkwRdaCt++kaGs/JT7mbwVUgBqK8jqo+TExQbmN+1gxLnzU&#10;XBHWPhRgXCje6nx+vMqgoIePX1CSwzFBcfePnz6IWDSCNQlLAxYpLFAIy6sP7tt97iGWCim1UaAz&#10;H1Ha1DVKiXfROhICpZ9KsedjSrD1ujtK3Aedku1AXVAGKNfdVegb22N9C5YVng8sLQjjyjYsMgh1&#10;Ql1KrCduYYtZbVxCfZV+7U9wlwOyOGc0FxLbKFknWJuYAL9vDtIaPz2bKAdv9Wz8oOeIMWWcEe4n&#10;94R7+oNAPtyPcD8p/Z7FtkfxBnrW9UzwPISYAyTEI4R9TB3AOlYn9jMG9BWwB+qRAPRso//s59rc&#10;4kpbMQn1grD+4T63YsXK0F4Yl3jhHCGgnuWwTnA9v/OHgvIQbB+2YVW6c0dKrN4FLIf3RLyE42gr&#10;/lz0AQnnoA3awjqFYKlCeNewnXcP7XGeIBxDXSDg4tUoPgZgwC0QqDqwf95jr1YkyyuRax6WGmKK&#10;jh49GpPjHl908uRJd4lj+dixYwKW4y5Yg7AYLa8I1g4KmA4fdYg5JqA5eUogd+acoOWsoOW0b0OY&#10;X4v1sP04AAQQAUc6hu0Iy2yLh6wAYZQnz56zMxcursupc+ftxJmzDk3xEn8O2jxz9vxv5PTZM+7y&#10;hoXm1Bn1S4KVD6sfUBGANsADAEDJ9nir1YfAEKwr4TjqxFurWKfdUMbDB9sCuAF0IY6LYz+M7Qr7&#10;saYFS9r5C7gVCqp0PO3SB4eUOEDBGsQ24A/r4ez8nJ04ddItWIBVgML4fiGh75TRNePW99DLW7dX&#10;Vee+zntXfaXOHbsiuXbznstVbb/Mdi3fvCP4ih2D3NY67dxfpV965uOWkdVVXAOf/RfhPUxCCt5b&#10;r/W9Wk9o8fqdv78/lFAPoc5z1X/y7JWtPsLzgHem3gO861Xvmdpde8offG9V763qaV11KdnGn56h&#10;Lt/KIA5WendSYtX3b5Tei7yjvv9e59d7/dql89bV1mwpKUku5eWlVlSYa0X5WVZekmt1TJJcX2nN&#10;lblWmbvXGovTrF0A0klGzLIsa8qTHiRBv8GNCgUX3ai5IMmTDzBP0BAuca1VghSBQG2R1aTttPQN&#10;H1t7YZpPNsrEo40CNXQmdB9K9CZcmkL2uE6dt78821OdF27+g+Vv/L215u+wvvocK0zdaulbP5UO&#10;leleQVnbP7O8xK9toCXPehqzLSfpM9u14d9s1ze/t7w9X7sSTRY8D7AnsF/KITFLAFdHaYqXWLiw&#10;Bh0cbbGl/joHxTBha71gAWtTZdpW30Z8VIXArmjnVz5nU33mTm8XqMJKhFLMNSHohgATcVPBqnBg&#10;rMVOzPU4xGBdwHrEOKD3IUAW64AX1qxFgQzLweoUlOf4NoNizbGUnJtljuM81GVbPMQxziwDd+iu&#10;7AOGaBvAIAnBSLsAs7fKTu4bsKPzJN1psKXRJoFVm00OSrmearXFsSaHM6xHZIXDKsT9pE+0TZv0&#10;m2QdNdnbPQ6ouypNAJGssdIYS/rrBUlN2QInUqAXu7WO6+Ta6D/Hcw0s0x7nAIwOTbXbvpFGhyZA&#10;BysVzwjHcR0I18050bG5ZvYBYtTFYgVcUQJWHEu7JHgAprBKYZ0CsIpTvvLl0bboeCxN/A6wLLll&#10;rz7f46M8Zkvn4Bq4fwBuuAcIY47bIpBGe7gvYnwJ7WHpai5K8H5jdWLcWG4hZXpsO66OQCP96qpO&#10;cYscwEff2N5RkejSrX2ALffWE1xgGauOAD48azxfB8db7TCusxLc/gBh7gv3Y66vXNCY5csjLUCp&#10;AKtDMNWS5eVEl56hpgz7qF3U3FK0x2qytojEdosos62tJMEa83ca+8JF8LCxzCBxcQGkWIe66XBl&#10;xiY9LFtFjxt9uVptYsqrAdY0UFi/KtK3+g+Tfzb4V4egUbKlcHxV5mbR5zdqe5f7RLINv8jc3R9b&#10;wZ5PJZ+7a2Hm7m98jhb++UX5QTEKihIKFcoQih7KWvSPt5QxQRXKrrsoOTBE//JjVXJXKUHOGy27&#10;9UqKH0Kq1mdS+pAXUgQpQwrXcEyApx8BKMqfftGLW4CktlGIsWB9D0TFhGPexcn3DlmCMiYp/flX&#10;9Qdrl/oCVEkxfq3zhL7QN4eqmESWtvdKMspwBFTvFeNIsX7nUBRZISLl3QEJSItBUzx48REKcIWw&#10;Ho6n5Jh4kAqlf7xiij3bgBzAIrjyuVueQCQAVbT80JfZR31cNiKhLT6GkXC/PnTt4AMeICq+Hwjb&#10;/B9OyjjICv+4OoQJrAJgrQOZjgn7EOCJ54axBFy91JhHQKJzxcY/wJhDuz7a69tiMIUADkAEJdt9&#10;H26dADFuooBQTPzZjEGVj72eCR/7mIIQQBcJ9wxZv78xCVBFX4OLHmVYD/vCdUTXFm3jOuhrkABI&#10;f08AJaxqP+g3hLAcD1YBqoKlLR6s4s8Rxoqx+XB7gBxKJIBUAJrwDoiXAFjx4ANMhTaAqHBvwnni&#10;z80y5+EYjgeiAqzRZmiX84RzIuwHvFwBjlkezp49HcURzU87VJHU4ghydMWtNFhtTp487hAVCVag&#10;k+4OhwBWrANXAbYAJWAKqDp85JhDUzzAAFYo/Cj6uNCxHoR1AIpl6rIeYGf9mIuX7NSFC3bi3Dk7&#10;eV7go+XTFy/a2cuX7dyVK3b+6tXfCNvjBQihHdoLbnwBQNz6dE2AIuAMCRrCOqVbbDR+wIO7zq4+&#10;dFiKFweTGEhRJ2wL9VlmWzxcxQugEqAnXjiGNsNxH8JWOBahXlimPmV8G/ES755HHa4RiOKaz5w7&#10;6yXbsGi5qA3OD0QFkOP874ESaxT9jMDo5q172n9H+3B5vC2gFwheu2mXrt/y8vyV6+vrSKiP0FZo&#10;5+49xo84KtwHI3n46InG9ZFgij+USIPOn1T82aTfzXPem5G8iEFWeE/HS3iXuxVJZfAAQZ7q3bv2&#10;/KU9VnvIE19/rVLgFROgysFKy08BKo5VGy/VFst8M8P663d82/mW4gbN+4j+RO8cvAAiuLpoI319&#10;1lJXZy01VdZZX2uddVWCklobaG207sZybSu2vqYywZWUuVLiPLKlpDKpcpknOhhgLqmOWuurExhV&#10;Ra5OgA6ugkt9zTbaXG5Mtrw83G4nZgetr6bA8ndvsNLkrcZksVUZO6xw7wYvcY0i5sStYSprs/da&#10;ZfpOn78IiMEihjJIvM7xhWGrzE+27d/+MYrFIewicYPrSBmb/2JpG/5g5dK3AKq0zR87dE0Iki4S&#10;vjHWYScmuuzIRLsdn+nw+CTmF0Lnm2grsv1DuGqVursgGdU4L7FQwBUpwWsyd7h06lobBFNMkluk&#10;PmQJ8vBs4g93LBbHZrrs6HS7W4UOTWCZQsGukwJbsy5TOs8BAQlWJCwD7HcLAa6L6hcJBNAFyaiH&#10;lQf9kG3EryBYfDwlNnMklRNzkya9NNf3cU7aIs4G3TJ7x8eWt/sz78ephR6BSZHACqNBpreNvokO&#10;W5e73c9JZrd+QeogFo0OQUZPmc0N19rh+U7ftjTVbEf399pAR6E1lO61uqJdrugfnARsSly3Ra9F&#10;Hy5P+871WvpOf8daCz2Oh/TyKOmLg1W6X99aVdZG6c27rTp7kxUnfe3XQ/+YgJcx4FqIO+MamNeJ&#10;2Cfgh/ifmd4KL3H1q8re4vURxgXh/JS0xfUyNxRxWFi0aIs4IeKKWCdLXlt5kuAk3dunbp2Angl7&#10;8R5DsGZh9QKkPFtfUZIbPnDlw80QqMRFjnMRd8Q1c/1cE9sAoGZda4XGgP4ONEZujSE7I7ADX3A/&#10;ub/cU+KYWKc9QAroq9JYJW38ne399l+sOmez+rnN9/UKBhlbF9WPYBmgLlK7UTILtjOmZGvkvtPH&#10;88uDdnqRTIvV+l2TOTLVxtt1bpVAMJAWZQzUswdw9Ve44Cb5UUuhBip7h1HixoeVCpe+4oRvfB0w&#10;ai7e5bTHA0AnOQmNItFDnLFOw1A5wjIWJwaX3O2Vmdv1wO7VYMT8egVVDVm7rDEvskxBokAbBAu0&#10;lSRvcKpuKmNyzN3eBwbSKbYi26oKs6wkP8fGRkb9X1sUGRQsFCBAKyituBetPX3kyitKriuW/Gul&#10;ly4WpeCmhwBYH1qqcHujDFar9bgVKY2+rI+Du1rRlgRLlQuw9cOHVqqf/DiOj1wGOT91f9ZyJFio&#10;+IfttYTSoczrRRLO631SH93KELM0YO0IwjYUZFeuY9CEYo47orskIijkMeU87I/fjpIOaAAZrrDH&#10;2om3hLA9gBvi6z4ufMBeO2i4JQcrkD5iwQIUrEDcHyw/br16vLb+4eVfTD7KwTrl7hyMCWWc0D+s&#10;UZScLwAW9zi6z7QVQVYApVA3PAcOMfoAu+VSbTq8BXADzNTXAFSh7yxHz1JUAiFIGPvv9SyxHOAB&#10;BT0Axm+Ud3dHVfsOMwAuYx89Tzw/Pwm0f/4lkh8BcO6fnokfY/JTbBv3I/5ecK+iex89H4BSACru&#10;gVvmAiz6uRmL34pvZ/k1SpKuM2aNCvD0I78brlfbqAcwse0nPedhX7heJP74AF0fSjhXEBQghLEK&#10;UIUAOUHigYZltgULFHXj9weY+nsWsdBPhHOG87POfo4J75jQPtuC5Sxe6INbz6VkX5fSjLvXmTOn&#10;PAkEGQAPrSx6tsCTZA88ccihigQXIdscMUWeqEFlvJDAgTifAFpAFRKsTQGSgJcAM5Qh2UOwtCDx&#10;sBPqhDIsk8L7/yS4OYaU3wipvuMlnIvzhnZ/Y+0RPCFYphgjgCKUWKoAkXhQ+lA8TigGT6yzDIQA&#10;HhzrLmyx/fFgFeDnQ/nwfB/CVRDW2c4yJfWpG6xTxJ0tLu33evQxSLBWrcvDKGYQSz2WKYTrZ0yw&#10;WtF2EPoX+h7WcWe8cTOyWAFDWJ1Yx0rlFquYderSVYGbyg+FOtRFgnWLbbSFdQpPgHgJrnZYqFh/&#10;+Oiprot4J6DrqcvakxhkAUBadq+CWOmWLL3b161VMXmpbVicELdQcQzneS54kmCRQiIrld5hL6kX&#10;1Y3W+RMIi1ZU0h7tvtA7/RVWK71PX/q5tD32PfB3kuSd3nMPBbCzE6NWU1JoLdVl1lBeZJUF2VZf&#10;lmu1JdlWkZ9mHXUk3yp3t8HeunJjMmemkRjuaLKZ/nbbP95n+0a7fI4g5ttj3r25vkZjyohQdkh3&#10;aS2VAkvCiwaBQGOpDQra+mtxjyp0K1hnebZvJ/lWbX6S9J9MO7Zv0g4vTliPztlRTaa8YitP3W7D&#10;7dU+5UJlthTLnL3WWChlr1HtSXFEz8J6BhQBQ+hbgwI9kklc3z9ua2dW7JigCq8krFTELF07PGmn&#10;5nodtmoyt1n2ts/82MhtMMrkR9IwUoIDWrg6ElPFH+TElQF+ABVeSeh+WGjQ64hxwWKxf5j5kBpt&#10;ZbTZ17FOYZmjHtYMIGxpsN6tGtNdFev1sSZQJ1h80Bf5Q596WBSwgKCHcq5g9WMbSjlWKtqkDSxT&#10;9AVDAW1xfsrIOJDnxgL0TgRdtLks2VrKU4w5iHDxYvLbjuoMt17h6jU+UGb7ZxttfqLGaou3WVnW&#10;t5a27feWufOPVpwquMzdJLiU8t2pMWvO0v3fq3ufKt0Zq1SajbVJ0ZeyPtCQ6Yo/lqpZKebHZtt8&#10;/iSgEl36CK6GsTEL43Boos2tS1iUcN/DwsRyyPxHrA/HBi8yrodx4ZoZG64XixqC6x+AhIWK+CAs&#10;XwuDde7Ch+Cah+UJl0oy83FvsXwiLGOZwk0OwAKKPBW94AqLK+flHtOPYGnkXnB+3AkRwAp4IyaJ&#10;2KzTS0PuQsi9DH3lXtL3YE2kjQA1yFR3iQNWmcC0oVAwpzHFusQYwyrAGNePt5z/Lioz3fIX+sMy&#10;5wrPGucLAIXVEIhC4B/uFwLEAtG4VgKkxKB9lLbxT5b87R8covhxlSR+6wJQIZA2Jq+yNO0XDQJV&#10;NNZQsN0KEz93AAoSHkggCfNmYcLXVpT0nTWVplhJyiaHquwdn7v5uDlXD1dFlo01R/6zwaTLDwO6&#10;pT1+AE3lidZQttsHi38OUjf9xZK++9iKUvdac2WFPZECE5Si8K9zUHJ8+RkuWqv6ADxyq4MrsFKW&#10;UZ4dhoAIFEDJ34MqxOEJJRBBWQU6gAutY00Iyn6Aq3ioApoCECHhWM4FMP3groOSn36R0izFWUo0&#10;69FxP7nVyutJUeWYcDx9AvKAqaAQu0IfB1co08ADSnawaDg8IWo3KOMBrJAAXBzDsUAI1hwUdo5j&#10;f1Dcqf8bRV5t+Xli7VH/x59oK4IP/5dQglKPQu9WnRhUuAhg3gMNMAScRR9fB0wANEBrTCKrDgo6&#10;9d9bqwJMUfpyDJCCZYplH5vYfeM+unAvJf7BVx9ol3EMY+vXoo8w10MZQMutTQAMFieVP+h5+uFH&#10;xiACCGAiQAXwEGDD53CJHc+5omvUsxL3HPm9AqIEUAjjGgDX12P3hOtFwv3wexLrD88H5/GxF8wG&#10;V0zugZ9b1wV4UZcyQFWADAfA2PKH0BO/zrUCXPFgFbbFS9ge5EMLVjhXgCqWw287QE0Ao/B7D7AV&#10;9tHnsD8exMK7IbSJhLbizxuuL2xDQr0g8fs4X/w5ORcK/U3cuAQIxFcdPXbQDjLv3PKCW6qY68hT&#10;d58/JRA6KaA6u54Q4aIAJD4JAhLgCvA6dy6yMAUrE3AUlgMcBagJVo54CdvDPiwfSLDGuHUkBkv/&#10;W2iKAdXVm7c8luzaLSxzcaI2aJP2Oc+HfcEyAzysQ9S9u+tWGtYDwAAtQEg8UDlEaVsAFtapFyDE&#10;9wNVMYAJ+wGTAEO0HS9si4eqdRCKgzMkwBbtADccy36OYR+WKPazj3Ukvi9BQhwYwjJQheWKMSFj&#10;IPeUMQuWMc4XL7j7AVGAEBJc+RC238C9Dzc/yXXVBbLihTq0EY4DpJAARwBUvLAtuF3HQ5bv0zIu&#10;gcGyxTogRXuchzYBLf+jLAZWAX74EzEergJEAU/vASqSsC2CLVwEX7jr4GP6q/afAnQx0Hr2+gd7&#10;9uYHe662ASysV57sR8J3wV21CRGQvH6j3/eTh3bkyD6rKM2zzLS91iGAmp/os0ML4zY/1mtzI922&#10;NNrrYMXk8A2lxdJPpORXldlkP5OA1vufvsxpszRMzE69p3LvEUQxufb+sU6XxeE2m+1vEjiRSKLR&#10;loc7ra+myEqTt7uQiKu1ONM6BS9dTeXW2lBlw/09durYUZ/Hc6y9ybrL86y3rMBGa0k60WzNRRmW&#10;vv1rqy9OtS5BVTOufcTBFyT5n9gHB5vX5+Mbqcjxefrmu3R9PVJ0JXgNMXkuLoH80U5ISEgygVUK&#10;CxVzLU21S9GvYVJwtV+a7hMst+QluD4HyKHnEXtPsgKUevRCIAZwCS5wCBBFiRIbWSTyHJCWR5rc&#10;FQtoAIYCfCG0gcKLu6Ar1drGcbiDNeTvdtiiBCKCeyDH0yZtcxw6ZlCcOY51FH/KcExQ2gETQAqI&#10;aq9K97irXin+3XXZ7uo31lNo7Q3JNtJbYPumau3QnM7TL5hpTLMp7ZvowPIiIK+Qbpy3yfL2/MXK&#10;07+yzsq9UvZ1D6TwY5UCpnAzayvb64o7gDXTU+rQiIskfQUIwrgRbwZ0AkTAFC58/rz1Cm4FRZSs&#10;o1dzTYw71874BcgBLqlLGnYEMCMei7aOz/e4XDw4YdePz9n98yt248S8XTo0aWf2DXsyCmArxLOF&#10;GDpgivgq4r8ALc4dQBCdnvOzjb6zjCUM3Z6Yr9E29VP9AaZCRkDuA8I9gQdoBzDDdZSxODDR7LFd&#10;S8M1dnBSz81QtSfmIEEH7n+wCpB6dAa3vlZ/pkhqggtgr2AQ1kB4ZhgTzsFYcU6WiYHjfoyqf7j7&#10;LY+SgAU3RzIcpnrcGnkfGgqJOUvxe/FRawmzQidYedqXVpTwqX7IO625cKe7AZK2kiwYvdWp1l6q&#10;F0xZgjUV6MelEhlqiKxS/CtBtj9MzGTp4AdFhzGvYU6uzd6sl8R3nhu+JmuTr1M25uvlkbnVfxjH&#10;Z7v9Zjsd6uFh8CBSfFqdoHVxo5j7ytM8339lTrLVlRbYg9W7Dk6Rex/uCI+lNGKV4oX+RCVgRQyP&#10;lKmnUr6wmkipxgrhCrmU17dSXh1gVMa/3MPL3v2zAzxJqBtvVQpxUZRhnwNSgCRcAmOWqCDxMEXp&#10;2wAr1ee4sB33r3WLBIq1g1ikaAMuQF6ANSAvHt4Ar99AVUwR9+UAIhqHoIizLQgfHIeqmFsc9djO&#10;+WkjQFQ8QIVzhPUAaGzz+ioD4IT2HShQ3lWyzn2JrEf0kfbeAwblhxLGnfrcL4R/OfnI8nGO3E0i&#10;OOI63fKENSvAhySMS7iu0MfQz3CdYV84bv0aYtYx6nBvfiO6/lDGjxPH0hfGNhxPm+yjbrBEAU3c&#10;+59+/sVLH3/GVH0K9WmTc4c+f7h9fb+u2fur8warHctspz0/Rm2H+lxvAGG3Wgl6HCjjBbiMAaZD&#10;mSCO2CwsdRGgxeAu1g/aD2Pjz7BgKghQFSTeagWwBMABWuL/NGEf2xHWAapgTWI9gA4wFG/Foo2w&#10;n5L9SDwkxUuAq1AiHBu20b+wjtBm6Ccuh7gCkvAAKxNue1jXPXW4AAjLTQAPYCiAEtvZBpgEOEGA&#10;kmDtuXgJOOJY4n+oc3tdsDpgjSCuZl2JlvKMch1ibOL3hdibeOF4rBwX1TZlqPuhUDe0SxnOE2J8&#10;EBTreGtI2BZvHQmxPCjiIbYnxA3FW0OCdWRV5QMp8vzeEdbjBZe1+DThwE2AoABGlAGi4tcR+sG5&#10;1s+p9fhYo3vq26rKh+oLbnGPnz63B+rHbcHYbZ139fETu3X/gd2WADbh2rydO7rWe4/83l27qnGR&#10;XNb9JEnG9ZuRAK1Xbty2C7jtXQVedb8k128LmO4Ikm5dcwFKAa8IvgSkNzXu17BkRRYq7hH3mvvI&#10;OveJuKobd38r127rnt3TeOt67mvsuGaHJwELwMRyiKcK2+PhK1in2B/GjDLUDfBFyZ9W/+UbG/cu&#10;5/3tyaI8adT3MbgCpN6DFhAFVAFUCMu8/4EtoMrjtrBmAXNYsSThDzs/P98E//YAYoLCtcfqp+6l&#10;ypm5WRsYaLPa6nzLTN1hCdu/scwkKWDlBTY/0ucWqq4GAUpXg00Pttvy9KDPUYgw2fbMUIfNj/fY&#10;4aVxB6PmynxrKs2x+qJMz1rcVpFvfQ3FNibFlMx7BPWTxryzLMNjsvorc6ynKkfKJWm1G4xsckEG&#10;BTeNhUlSyKWblUeWr5YSPH0KpSwXWNb2DVaZIRgS8OAOSAxJacom/4eewP8xKcLoamUpW6wkaZNn&#10;YqvO3Gl5u7729Oq7v/g3S9v0sWda449wkgLwDz+JzEhvHTI+9wvAprRMynaScrQXJHgSjhm1P4yl&#10;Sv3vr8y26oztgivAR8BFPR3XUJzkljjmlyRjHln8AJ+5boGmlOup1iLXAdEHUcAR1quztumaNrnS&#10;Gywh1EHxZj1YNlCSUeS5dq4XRZp+o5fSdzJVcy0hxgbLBRAa3MOYD4lEa7jS4f7mFiG1Q9wQ2f26&#10;qrI9BqipeI+U6zy3WAy35HuJK52n5y7YJj13q2eV665MFERLL65P9wxzk+35tnr5gL14eNFWJjt8&#10;guHCxA0+1ow7MAvUAXFYyShHNS79Tflesg0wYky49gCMYayAseUxJpMvd1ACmtCliYPCItRLqnzV&#10;YzzRwxlPxg59nPaAFsaL5wV9npIx4rlhO5kXsZ4BSQhWRmAHcAGkaGtfX60dGWu1RaC9Vc9do+C5&#10;RmOs+z/RXORJS07M9QmUah0g3fVTYLQyVm8Hxhu8H9yHCMZLfdvCgKC8q0AgKqghsUR/xbqxJ8AP&#10;1j/gZ1pgyjKGIdKpT+g+DZMFsUgAnr/DWgt2Wn9tuieuICMgySxgnJDcAivjYGOGntndgl6xSMlO&#10;q8/fYlVZGwRVyX6PcR/EyFSXs8VadZ8/qsn+RqT2rX5wn1tF2teeCaOtZI/HWQFW5HMnS8bSQJWd&#10;nOuwA6P1dniiyfYNVntnIDysUvwTwUAysAwqD7X/6zBcrzZ18wRgrcXqWHmiXxwTb3GekE8en0ZK&#10;AsOCjys+lDzIgFXh3i887gvrWW32bn8xVRfl2vlzp3xG+yPHDtuFS+f14bzvMPXqNS9KrCy4MOBi&#10;QUZA5tmR0iMlFsUdNyuy+OFzjXuA/4sl4V8sfLIp/R+tWB2WQxmWw7EhDoryHQojECQw+unXvzoo&#10;sY68Bd7W5bf1wzG+HIOvAFFBOQ9KLwowijDgFOK1iAkLMVshRswVWSR2vLdBn3WcK+AovGonKOEo&#10;5CjeHlckcaU7pqi7xJRklgGD9bZj/fo/CYo15wnnDB+0YMmKzocijWLNNdKmRGPl8Wmx5XgJYxjG&#10;9MP7wbnoJ8I5/951rCv8EvrnfdT2AGAs+361GcYpXEcAlTCWfp8+kPhrDudxaOEcap/j6R91wliu&#10;33NJAKz4bbTJuQNIuWh9/Zo4l+pxrtAex4Sx8HscB1Xso46DG8+hljkeS+N7QNI5BE8eKwZMxGAr&#10;HqoAKqx0HOeWOvoQJ+vnUEk/AzjFuwbGW7OC5SpAVrwlK0BR2B/2sR2YiYceSqApuAMi1AkwhXBc&#10;kHBcACYkrLMPof1w/nAdoU8Iy7SL2yExVmSEw8IUXPeArOAOBzwFa0SInwnCOtuDpYJ6761JKNJY&#10;LKRkq2Sd+BjW3VohxRtl+aZAAeUeYRkJ2ymvq941KeqU8XJFCnyIv7ks5f7qLUHUBxKOC+2Edlmm&#10;D/TFFX0p7CH+547qELcTSmJ1gKR79yN4AlAQoIjYHt+uknUkxPrce/BYyn8ELy5rGu84AaZCshqE&#10;ZSCLrJLBChUsSsHaFCxK0X6ALAKL0J/489+XAG+AFHFAa89f2cMnz+2xfleXNDaHT5zRGN3zehzj&#10;8Ui0pfXbgM3tG3b79k07eeKY9bS3WHWhFLm8bGsozNOHvVzbmm1ifHh94mhS8586edQuXTxrVy6f&#10;t8tXL7lFzy1fQJyuFxi6o7G6KWDDAnUHKxSAC8QKrCjZBhDe5F7FCbBGCQQi3BvGnvtD/8N1UzIm&#10;DkuSCKiIW+WbGwnbPxwvStbZ50mJ9N4iBip8Y/2dzbtN769o20/a/709wzIFUKn02Krnen9p+bm+&#10;FWTnJf4qxGSxHNbjY72iBEjRH3eRi3n0LvQ/ttindzFleC/yvPCn7UB/l9VVl9lAb5vuR6MNdTdb&#10;X3u9tdaUWktVgSez6G0udyFN+2S/FFlJT5OU0/Yq62urtJGeehvtrrd+1RlRnd76EqsvTLPq3AQp&#10;05nGhLFMTEz66ZHGYk/Z3lcRzelDenMyDzKx7HCzFFsp8yyTkQxXLFywcLsi61xvbYEdnuq1g+O9&#10;dniy3w6Nd9ui+nJkstdWRjo8nqulKE263g5B06e258vfO0QBUKS57iNte7PAoanEyNoGRJWlkhI8&#10;wWEkAAlKNeDBxKdjUu5bC3ZbZcoGq83YbJMthXbj8Li9uHHUVk/t87lGyfp3aKLDTi8KPIeabKq3&#10;xtOYY7Ub7aiQgprrkMOf6ngvLXRX2PHJNumZtf5nOhkMyZLXWrxX+mSu66ZkxyMOBh0S/RHdkRAR&#10;4nXwsPJYpDoBTMyFixAWlOv9I7WutKOMAw6kfyfLHGDFNbGONYMSICGzHtn3ool3KwTA1VK2dd2t&#10;1bofxQ4nJIxor0i12jyB6d4vLXPHJ1aRucV1X1JzBx2YZTLQMX9SV0WSJxapLUqw5rJU6bSJ6muW&#10;J/o4Od9vJ2Z6XYfmmojzqs3Z5rFQxGMBGOjIuLRRErfEduLQkOOznXbl8JidWuq14/NddnZ5wE4s&#10;dNuFg8NeIriskRWR4zieZWLcQtwS6x6/JyGrI/ec9ObAL+MEoANxxHfhpsh5AQxioIhLmuku97gv&#10;1omjImYOoT7XxL7lkRatc1yxW6DY7hYggdG+4agvIccC95D7ieUI8AKwuI+nF3neo3g86jPX2cpo&#10;YxSzF6vnMNaneyeomhT4LvXovncKutqiVOsIYEVJqnWACuNSefrXDlK9tbgAYnnM93LfcJUdmW6y&#10;hcEqf6ZaS3fp95tm/dVJ9lFDPv9AbFantzk9Q9FYp3iQSe0IBPEAcDKsU2UpX9uuz//R0jf/wVI3&#10;/puobZs3ykBgyoQUGQxMlwwCQEbnSpK+dGsV1ilmNwaogCsefEy2mOAqM0SAImb+XQDScB+syt7m&#10;D2jKd7+33V/8s+Xu+Ew/rFSrzku10pz0KFmFIMpTMkuu37xmZ86ddjl6/IiA65jduHXV97nLGZYR&#10;lFG9UCOokgKuF3ckAqvYv2Tx/54Fa1Yo460i/JtGXbYHKxUWpmBt+vmXv9lPPwusYpYrhyZiqCSs&#10;//TLX+3nX/8Wier+V0vVbxXSoGAHwW0xxGsFN8EffwbO6O8PGpvIdQ9FmbicYPEK7cW3yblQ9qm/&#10;/pGRuLKubS5S2tkflHhXyrUc9nG8w0tsOcAIguLOvvU6fozacYUchZj2iMPi44aViHYiuApJQIgx&#10;8myLGj8kjLeL9sffJ8Y4AIWPI+ePwQzCctjvYxBT9tkWoCXeSse2AEU+fpLQHnUYl7A9jDHtUSeM&#10;4Yfj4eOIsD9uzLy/MYlvL/Qh/jo4NrTjgBc7l9eJQRbHIeHeAbCeNTGmQLDdj4ndH+pGy9qGC2HM&#10;jRBwCu6l4b7xm0JwGYx3NwS2Qn8COPr4ci1qPzpfJAAU7oLxQIX1KiwH2KIMlqwAMQBOgDKE5Xjw&#10;CcvxUAXoxFusQp34Y+KBKkg8VCG0SRm/P9ShXcCNc5HcglTbQBVxUZSecluABCih2CPBDQ0lP0AW&#10;+8M2LFVAFkDF/gio3rtv/cbaIyX23uqa3dXynftSsKVEI7ex/sStu8UiZln60AL19yTeGsUyJW24&#10;ZUpl/DnoT8geF6w88RIp2oBOpKDHW6GChYN9YVuoi7UDcahRvUe4nsVk3WKBCJ48y6eedd6FngVU&#10;24Arh63YsgOUYIoS6Aog5rGecRKS7uA6G9Y90U7sWXr8UNd6774xHx9z+DFf3wNByuL0rDXWVFpz&#10;dYVVF2VbZUG6ACrDynNT3OuiqUQglZ+qb2WqteanWG+pFKWSTGvPSrKOzBTryc2w4ZJ8m2+othMD&#10;3bbUXGcjpbieFFljeamN9nbZyuKcnT15wmP3wgTIPHM3rl231furPlWA9+2Onjf17+7tKOFKSL5C&#10;NksyVoZ5upiDDRhmvMPY/++sT7j5YQ0KwjrCfur5/eMZiN1XStrlfnGfotio1zHXPTwXou8q05u8&#10;fB1Zqihx+QtZAFmOrFmRBJe/IKzzHXFLlUMV35b3y+8tV7xLeGe9U33+HImAi3o8B/yecd0tLsIl&#10;MNEnEu5qq7ZmgVFrrZRLgVV1YbpV5KW4NaqjrsQaynKsvbbYakuzrDBzj+Wl7bSaIkFKdZHrLt1q&#10;Y7S9TiKlDMtRG3PmVPmku6RtxkpFSnPiowCpyc4qYw4pUnZjoQLCsF5hKWHCVpR6kgTgfhXNk1Qq&#10;hbPT01cfHOuw/UMtLsxLRcm8owdGSZzRbyfnBuzKoWk7Nt0rCOv0Ogt9DbY00CQFtdkBA0sFii8K&#10;8PHZXp9Il+3DdblupRrnvFK4sVAtCVCOjbXZmZkeT4gx3ykIIaV6T40d0PaDgquT+4Zczq5M2u1z&#10;y/bg0mEjMyEQsSDgGqrNsj5dE/NjdZWm2HiTFNm+WsFWlR0aabb9/Ro77WPOKtzhsMqcnO91a0eI&#10;68dyE5R8T8og0KJE4Wc7SjhuaGEi3qPT3Xb50KSD35GpLu9vSGXOxL4HJ7pd9g11CETqBRh1McAq&#10;8/uxONjk9wToZf3IdI/Hqc0IIkj+MaR+jOvc84IJ5g8jOcjyRLudOThmN88s2flDE+5WB8QAsb1q&#10;h2yMuGUeneywQ4LQ8RYBUI325+020txjwcHFD/dGoAQrU3Cn5PpxR+MZwTIFIOISeHrfgF0S9F48&#10;NOZQGSxdeIfR1sUDoxqHcbt1cs7Wrh5VuSBoaXegBvgOT3bandNLPka4dhYlfuO6OoYU7sWFlRG7&#10;fmxa49jv58QtDthk+crRSbtxctZL4r6wQgFoEbQVelKP2twtbvkhgQfWoPH2PEGUxmyg0uGJBCPc&#10;a54VII/7dHbfsEM7VsYA/VjWmND40GSTxrXFDUJXVgbtgkDzqsrzAsuVQYFXf6V+EwI4wS7QO9td&#10;qt9Cq51Z7Lbjcyr3ddnlw4N2bFa/n1GNteTkQrsdnWm24VaSxvC7I2Yw3w4MVzBP1SbR/nfWXiYa&#10;LAR4tlhl+garz91uTSJEYAiLFOTWUgSNZThhA0ast5bu8YvP2fWx5e/91DP1JX33O9v5xT9a5vY/&#10;OYRhTqMuLn8Vad96+ywDVtwUTLaYb4ErwIplbjRwxc0oS9/klqr83Z/5fAxdFVnWWVMcBZLWVdm1&#10;G1f1YXvgLoDB/S/Me/PgkRSF65dsYWnefdQJ0I8USBTd6MUd73aA258r8gKk4BLosCQFPSjsoS6l&#10;Hx8TIOs9gEXwFa1LGVYbDluCAgcpAZSLYIp1wIt1h6kYULmlypcjRd/LD2Q9NgsgEEz9iJvYL5yH&#10;eC6dG8U4BgQODpKglFOGbb5d9SnZFxR0hyotB6X7Q6hCfF9MefftsX2cNwAC7dLfdUiQRP3AaiKI&#10;QjGXcs8/nEAV7hnBWgU8MQ7Izxqnn4BRBMCKyW/GTfXD/YusXO8hJl5C/8J1u4tdTEKsUugn9f06&#10;GOcYfAUJbYf9v3HXk7Ddz6dxDffCzxu3zYEq7FN9v7+UtBk7Txg/F45V/Xjxc4R12pWwzSEr1n64&#10;f9xbgNGtg7rH4d6G46hLPe6LW6QESGHZ4SkGWwGqQgxfsFzF31Pad3dDnYvzci6ugbH5mWc2BlMA&#10;U4jFYj0eohAgKx6ugKcAMpQBwoJwTAAe6n4IREBPgKHQVrywLVjAgsTXC+cNy/ES2qfE5ZCkFQGs&#10;UFiJi2I5uKGFOB3Wgwvah+5olCGWJtQDqH4DLlJW4xVgoCoIcBW/HOAngFWAq3gJ2+P3UwYgQ2gr&#10;WGwowzKwsw5BgE4Q4CcGSpRBOQ9KeFDQg6tYvHBN1HHlXUovSnhIauCuYCzH1h2uvO33UIWw7rAl&#10;cciKW3fReoi9dJdxfUeiLKXEcAlKVjX+d5l0+Jbdu33Frl06aTcvnbKLJw7ayvSodddV2JCgp18A&#10;NNBYZ4NN9fqGVkpZihISkDjAJ46UstNVkOxzE/n8RLV5NiXFeag60wZr0l36K9LcjQrFdaAy0wV3&#10;q+ByNVhdYB0CskYBWZMgrLe50vraa62no95aGiusQSDXWFtjvZ1SBEeGbXRwwIb7+2yor9dlcKDP&#10;xsdGbHpqwqYmx21hftbL0ZEhl5HRScmUTU7NC+BJugGIRrFSSACqcM/WJQYulKxzzxyiYvc7PKsB&#10;qsJ9C/czwPHjJ7hyEzMVLSOPtEyqdaAqHBNAiu93BGO4C/LnUXR+75+WQ+KjEDO7LrgDcmxse7yL&#10;ILDFvH1M9s5E3l3tDVZRlqUxrrGJgVbrrC91mGqrKVqHKrYdmB227mZBdHGGNVRgzaq0sc4GG2iu&#10;soaiTGstz5NkWVdtrjGn0WR7pVuJFgU0JyZ7bD/JLbQN10CgihL46qvLd8DCUkWGNtJd43ZGfAdx&#10;MFivqH94qttOL3XbueUeu3Cgzy4e7LcbJ8bs+vFRX759etIuHZzwcwJ0wFZfTZ6UyloHsXP7Rtfh&#10;CegAps4vj9oxwRLKtcNIT7Xt7621ufZya86RDinBDbAxa4e7ApK8gqlziMPCGoSV45Sg5fjigC0K&#10;OFYEKbg/ck0o1+f2DxnJMg4ON9gBKd2npLgf1DHLfXU+xxfwhvCbaMnd7fkAsnd86kI8P7FYL+6c&#10;skeXDzoU0Geu7+bxBXt8+ag9u3HK7pzaZ1cPz0TbrhyxpzdO2JuHl12+f3JDUDAmsBi3u2f2afyG&#10;7cqRGXt4+Zg9u3VBdW7amwe37KcXa/bL62cqH9kPz+66PLh01FYvHLYX9y5q/Z79+kY66OUjdnq+&#10;z4GIubZIVc98W8yxxVxbrRXp1tOY7xMK3zi9aGvXj9vatWPel2fXT9jpWT0HAkiPfZPgSjcrkMSN&#10;brqt1KESGAGOcLejBKgAJNY92YQEN0Lir0i7zjKwBWjh/geckEI8xLixDqDhcQawAC64T7rlLmax&#10;Yp3tHM/5GPcAdrgR0icgy8/VVqxnXpDXKbgkBkzrpKS/eGRC8DXr8ANcofdjIcMSRcwSbnt9dSk2&#10;1ES82V6PO8PiRftM8RS5BRJrVxHrC7FaVS5sYz/ueRh9aBPjUH9Vqg1Up9lIXabNtDEfVbWe9Qb3&#10;vjsx224rI3V2aLzRIQtvvLm+UvUBF9s9XpJwBMgbaEhXvzJtaYSkIKW6TiBe/a/caR/VZm90s9Vo&#10;c7bAZ4dVZ26wvF1/EUx9buWpXzn4EFMFRAFHWJ2AKlz5sDyR1KKtmHkMUo0Jf8kYw3xXTAJMRkFm&#10;+GZSOvYzFwIPE/UJhMSVj2BHJo3jQ0OQI8GQZJUhINIzyQiiSO/OcZA7vrmFe761qrSdVpe118pz&#10;MuzE4RV3h5idn7Kb929LmXvls/U/ePBIyyiNz/yDSEYlZq2fnVswsibxwoySVAAlUlhVhmQVxCqR&#10;CCICI5TZyLoUICmAVWSlQtGNuesFa5SWw7ag5AerChDlMBBvkYpBlNfRtvh9nD98KAK8heX38BA7&#10;fxxksB1XipdSfl+g8KKcBqU9ppwHK1e8AGNcP/XjS/aFTIQhaca6Mo7CruWguPt2SRhL6nIcYxyV&#10;AGnkPueKtwSlO17Jd5gJ18e1aUz+i8Sud1207TdjyrFcsyQACtcNbDiEqG8+DjwDkgAvPj4cx74g&#10;YV+sntelXkx8ewyk1sEKq+GPOjfP2Q9AjsZR67jH/ajxdMuhjnWYoo/x7cfaCn2iDOeibjTmf1/h&#10;D0BAnQBXlPHXQTvhGJR/yuiYCGJYDkAWxsvv7W+EOhFoheQWwS0Q6AqAAwQFIArrUV+lwOhe+3xs&#10;Ul7CHxDRcyLROakbYq7iwYntb4A0+ih5q/OHZba/5nq0zMSfL3iugDquUzDJPrY7GLnF7T0kch2U&#10;rL/T9u91nd/znATROhMdc77w7PLMIv5HROxZDgo8lg+sIEAQQISlKSSUwPUvxEtheYqHKKAK6ImX&#10;AEJYgYIEWHI3NGAlJg41lNoeLDoBeoLQ1rVbd93l65bOe3dVbdJXybr7l855X/WQB0AZICWwYvmB&#10;IOQ+rl3B/Q5XvDh3vDXAJCbEG1E+AmLCuhTsp0ASyrnKJw5PglEpwC+xMghMw0TZyBMptkyevboq&#10;GL1zy27euGY3rl91uX7tir4D5+3c2dN2/NgRO3L4oB06uGIry/u8XN6/ZPuWmHh53mX/vkU7sDRv&#10;BwQSK3MzXu6fmbLl2WlfPqQ6BxfmfJ0SWZgYs/H+Xutvb3UZbJOS3FYrpaFaChKWI9xVMq1DZV91&#10;qfVWFllXca71VOi7V5Stb2OG1ecxN2OilabvsfK0XVaZvttqshL0jU1xOKrNTvREBdWZe909rDo/&#10;0ZMPtFRkWVWe6pWk+TbmTyrRcWW5KS5VhRnWWJG/Lg1S2uvKc61aZY3W66tKrLGmwlrqq628KN8K&#10;czKttCDHygqzrUJ9LC/KsYLsVG1Pc8nPSrGS4nzLyc2wzMx0m5mZcevVHQE9rpiP9Fw5EPs941mP&#10;YDfAVgCseOiipB5whqXygeRxzB3T/xDQ9tWHemb13D5UPQAKoHrw+Hm0HXmEhSsCK8ArgBlQHeAq&#10;ir3C+hWWI3m/jz+D9N6JWcGI0Xofv8X8WbGYrefRH0/+e3ar9DM9k0/t/OkTgtUqK83OtIL0JCvJ&#10;TrOa0lxrE0z1tFZbRUmGlRZKJ2osteqSLKsT+JalE7u+11pLcq1ez0h7VZH1t9V7VsGuGuYTYl4l&#10;QbMAa3aw1aaHum1msNuGBMg8XwNNldZRVWhNhel6NnYLzHM9HqkfwBaYDErRrc7fa01ATal0tpIU&#10;q5YOlb7zC9vy+b9a5q4vPKaGAH68iHBfOjHf4d5FJEjAbYp5erAYBWvUbG9D5OrWVql+1fo6cm55&#10;QsAxamcWhx2yiItxlzWVWDCALto4t3/AwY5sdliGiMFhP9YgwAWoQ7HG+sF22sLiAMghRyY67cBI&#10;q8331PpEwkv9DT5xMFkImW8rKNb0GQHMODdt0xaKPqAGYFEuDeLWh2Vj0ENV6DN1OTfHMv64AWKV&#10;oe194/V25uCQ3T63ZAenu6XsR7FZuLAtD9c6zIZYpwAPJLYgoQVCCMtke6FLmHgWhR3riE9A212i&#10;8SxzgAAa8PjCxQ33N+7RSFOWdPBdHppDXoOpjhLDyoU+PCKwwgUSL7IQokObnAtDCILnWUfZHr1T&#10;NnpsV2f5Xm8PIdSH/cR6DTVk2Hhrrsd89demSudP9mU/X2+Nu2RiMZsV2CEAIfkNcMuECYhBwuAy&#10;1pLn5w1ujoAHmQ4Rrgs3PiyGFemb3cKFax+GGfYBP4wBmb4bC3f4enCdpKRtyvHWfL9m1pFg6MGT&#10;rqVol5+fPhFiVJ31rQQrWoqNNwvKqhNsSpA2Wptsw9WJgv5Mm9AYT+lah2pSrEdj1VeRYMMaA7bP&#10;dJAYRSAmwfDUW5MkCMwSPAKWgruGNBtqwS03U/sSxDnb7KPCvZ8IlraJ4pJ8MBnsupxNbrUCsuhc&#10;SDSBdYnOA1mRi6BosrXQ/3XrFWEyOzSmTeKoDk+0uLCfJBPVmZsFaRvcJxZIYh0fWUALwCrc85UD&#10;Wn9Ntj8wTEBHwCLtRQMoQlRbg3W5upkZDmKN+sBs+PgPNtTbqY/yY71w79mJc6fswpXLejHqxa6P&#10;d5TZ54mXWKn8H3QpPWtPnuvFvibokNKJwgswSFiPn4cqitOhpE4EPCHmiVgohH3BJzw+vieIw5KO&#10;oa4r/JLQJiBAnfc+5NF2Stbfb4v6EdoK81p5X+L64zDlfYr69kYKfBBirQCjoJy7Uo5iGicei6WS&#10;ebnCnFzxc2Q5TMXG6weAQe0Ehd8BI6Z8B2uHg5eO8/m21AbtIqz7OfBnlzIaAYLOE7OKsU5bjKlf&#10;F9eL+yJWvThhW7xQzyV2n4AS+hegYL2vsW2cxxV3rkPCvg+Fun5tkgAoXp/9an/duqV1v+ZQx8+n&#10;c0g5D0CFNYcYJQcqjd/POg4JxweQeg9l7/dzvnVAio1XsIh86IYW4Ig61A/9X+93TAAT6nHMexCL&#10;4MWPF0CE63WJXdf7tgDCCBSjGCruuY6NXSftIJwHCUCERQorFWWwTgX5zTbOQeILLGOAjuTNG2BJ&#10;/dVvPMROkkXRE9NomXW2v1K9IGx3S/bTNa8XMn49efFUv73X9pw2OE7Lr98JxFS+eB1rJ9bWa9oK&#10;6zF5rnEjpuOZ3ike0xEHEShkDhGCB+J+bgtUiDMiBunspat24uwFO3jspB09ddYOnzjt5ekLl+3C&#10;1Rsey0QME25+t27hniWIEHDdA7gk9wVdq4Kuhw+ZQysS/kQKJfuowzpAF46jnXjB3QuLGfFeCOso&#10;zrgm+vp1wd6163b9qvZfiVzJbt246dt9XXUREnGQnTBMUMzExAcPHrQjR47Y8vKyLS4uuhw4cMBW&#10;VlZ839LSks3NzNrk+IQNDQzaQF+/9Xb3WHdnl5ftrW2uuNbXlFtTfZVLbVWpr9dUllhpUa5VlBa4&#10;VJYVWlV5ke+nLC/Jt7LivPWyuqLY65QU5vhxbKeNyhIdW5jnUiXQqC0tsrqyYmuoKLXGyjKrLy/x&#10;NNthnX3UqS7WeQt0fkFSaU6yu/GVZCVaSfpeq8xKtuocJsDHTV3fvgLBUH6mleelW6mAqigv1fKz&#10;kyw3M8Gy03dariQvY5cVZu/1Mjt1u2UkbbHM5K2Wn77DpTh7j/qX6lKeLyU+R3XTtrtbWbHOSx+q&#10;izKtWUp3S3WRS2uNrqNG640CKUmNAC+MR6mutygv28ejpDDLpUjXkqu+Z0n5z8mUEtTdIiBd9MyU&#10;1wWtuM3yjnmBhRs4ElBFUBWT2JxVlAhgFVmyojJsoySuCoh6SCxd7FkF1KI/AARYMagK8ujpy3V5&#10;LHgK81U9FThF81lFsVQe14bExVaFua8eSh9g3X+v+s5EQkyWROULAOtNTLT8XHD16u0PWmcfFiuE&#10;P1IYgwjwL58/Y+0t9f4sEW/VqnGuLsmxBixWjeW2OD9sy4tjNigwGmypsZ7aMmsXYPc2VFh7bYlN&#10;DHZ6fFa3gKmnqcL6WqpssL3W2rSvW/UP75u04wdnBPuDHqc13FlrnbVqWzBFLFa39CGSPgy3SdmX&#10;vtQv3alLCu9gS7HLTH+NJzRgYlUSKhCXM9SQFYVl5G33aXJ8Dh8JcUlYHoAZwAErBQA13w98DRkp&#10;4RsKmIsoVcq/+lCR7V5DWDBun1p0Cw9AhBsd7liAE3NUndnXY6cWuwQubQ5V7AdiqHPl8JSvY8EC&#10;ggA5XAQpV8+v2I9Pb9lf3zyyv71ds1d3z9mdkzrP/lE7OdvnMUecA9c0gIpkB1gogCrWo+2CsNic&#10;TsTZMG8VyRCIIyIWiTwAWFkosdK4y1wT819F2QE7pRPXl+zR73qTlWVut/r8BIctYn9IaoAbIe2Q&#10;mZqYLsRjuWI5AXAlA6RQ/IEDchSgz6I7s16Xt9Uza5MBkOx/wAX3AqhC5noEXd2C5uZsPx9uhAjZ&#10;ulO/+6Ng6zs3fIT2AC8AJ8RwAUd9goUoV8Iu1/WBKPR7jCb1uZtdz2cb9QJgBbjCZZFQIJ+zVs9H&#10;v64L0Ar96BOc4O1Wkf6Fe7x1Vuyynuq9Lt1V6pcAhD7QLv1iLjR4AYNKviA/ffMffQ5aAAhDDf2H&#10;Ld73P9WXgSfWEZYZC4R1IJLnmXrUJ2SJdhgTIJLrgm9qMr61wp1/sbLdn1h92rfWpnN2l+62rrLd&#10;1luZYO3F4pGSnV6yPtUmCO7G+sXzkOXSVcm1qX0BVkc5WSZ1zzQGlFxze9kO+4iB46QMOAPNgEK2&#10;DD6ugIV7PxMAbVx33eOhgLSPz7SJmCt8kJeHGj0lJ5YpoGffQL37gEK0+IRCuVA12wPhUrc0aYMA&#10;juwo230wsIYxsAxwyBQI4EHYZSlfWvb2PzuYAWWk/WwtSrTELd96MO/TJ4+kMD3Sy/G5XoZS1CXP&#10;/R+mp7+BKk9UoRcrvtS4mT1+qm0olFIeEZZfvBJMoPhr3ZNSYBV6JyVS4ELJesgO6BarmBtgsB6F&#10;f9uDu2AkEVwFq9f7ugKfWEm90H78/tAW68EiBTQEa42Dmltlon3x8koKKfIaGEKkEKNoryvnKL4o&#10;yCjHKgEgLFNY6Ugn7/VVl+2MCWPDdt8mWQcO2oqto2yj9Lv7mNrhGJfYchhjT1mvbdRzoNJygCz6&#10;5v2LjSXXFpa55uA+idtkiFlzkIqNzfqy+kM7DiBqF5AIsMJy2O+gIZAJ4OBQI+GaWAcu6B/rbqGh&#10;zyo5NoAVy/jgY5ngXBF8cB0cE/sgx55NLCFYqzju17/+zX75FfdPXRd9i52bfWz/VbK+/wMBPoAW&#10;oCgeqgAkhyP64P2I3aMY9IXroE6wVgWYCpYhACvecujXqnGiLW9XZWSBi4Dqp58jUAQYo5TyP66D&#10;06+//uoS1gNA/cwxABng+b1ADBiTAE3I94Kbt4KX7wU0b4Ee/Y5fkd2TbJ9rD/13/4xl5OljjcFT&#10;e6k6yIvngiyg6WW0HuqsrT3w457g0vXgnrcT5OH9O/b0sZRH1X3+5LE9V0l9AtZXV+/Y/Xu37O6d&#10;G3bzxhW7dvWiy40rl/+3cvHieSNN+unTgqejhwUbB10OHFi2ffsWBRcARiQrK/t936FDgMd+W1iY&#10;s/mFaZufm7LZmQmbnhrzpAWTEyNejo0O2tAgLlw9NjzU59vGx4ZsoL/bujpbXdrbmlxwk66qLF1f&#10;b2tttOamOmuqq3brRUN1uZfVZUUOGhXF+S7ACJCC0kiwPtCChO0VkjJBTQmKOgq7loOUC2IQ9hUL&#10;ZNgW6lRyvNoM7VCGtjkP4NRQW2F1goT6ijyrLcuxmtJsqyhMt8qiDJfygjQrzEqw/Iw9LsU5go3c&#10;ZIFLiu+jDlYChDY4nv1ZydutKDvRt6EAl+SmWgGWIwFPfUWBb6sozLSq4mxfxgJRV55vTdWClMpC&#10;a6wq8uXmGvW/PEf1Mv0c5YKlYoFSGYCDNUrtAlJVxblWVZovmMsW0ORYUVGW5Wp/Vnay4CXB8gRY&#10;BYKyovw0y9ex2Rl7LTNttwCHPkXXwjkQrp/1svxU34eFivPWFGdZU2WBz6mEML8SgFVfrfugfVVa&#10;xxqFZQopyccqlWFlhblaztQ9F4AW5VixIBALVXqS4C5NcJWdbj29HZ5M4318Iu8YvU8FNPExS1ii&#10;gCayNQaLlMcuYRXS95aS7Q5Wa7H06/dJGkNMWpTEI4qPA4wiaMJKhWUKwVqFdSrEUxFb9d5NEGtW&#10;ZKElC2SwXoX9wcUQa1aI2ULiLVSR1SpYq6J1UrE/UR3gDbByi7pgjDFgPPijhj9b7ty76b+rpL07&#10;fOyaqktt//SIHTu2aBMTPdberN+Y7gHWqc76Muttqfbns62+3Aa6W210qNfjw3EvPHvmhO1fnLKx&#10;/nYbaBMUNZXZcHul1Rem6JnabY2FiQ49uEsRPkGyMGLQiSMi4x1pwnGRIl5opq9EUiwwKpXyGf3D&#10;v9hTbmdmulxwdSIGnrgTkh/QDhnxgntXNTCftdthinm1SITRXa1nRaBPSXINnxOrlixoUcwVVics&#10;QFihFvqrPSEEiQWCJQx3LzJE466FcDxxRGSVI0Nha0mKt8V64Z5vrCp9m+Xt/NIa86QoE5uFJU/C&#10;3FmAFK6JWJlC1j4SXmBxYj1t858tY+vHVpa6UddT4m5ujAvuacQfMSkxcxlhKSKDHGAD4AA0rLdK&#10;ie6oTbetn/+z/emf/n+2+eN/8ml9iP0BlIJ1B2jB44u8BJQTbeqLtqHYk/gggBUuaMAFFhdAgDwE&#10;WGRIohESMYRsdZPMv6R2Qlvo3pFlqshjq9CBMU4QYoPhgzaxVgXAiCAkw/uDxQu4QadH12cben9p&#10;8heWseX3XgIeWK6oB8TNdBXZvsFK9V/Pgq6T52exv9z3TXUU+H6AYrIjz602wEZD/maryd5gBXs/&#10;Fmh9ZY25mwQqu6xfbU61FtgElryaTHddnNQ1dJUmWVnil1aftdk6BP244x0db/IEEu6mp2sK0IQF&#10;ivHDUsU644kAUezjmnm+YQlAk3Fm/KnjwFa022bJ0CjoHRQg1iR/Y2UJn1oNVkCxD1aqLvW1s3in&#10;NYk7OgSbAaK6q5jSSfsq9jhAsd0tV5V71O5Wh7Geir0Ooh9BkCwAUlArZMcyFAtkATzAFGAVXABZ&#10;RiDK/ho9fLq5gBMTyLEMQLF9uAE3PtwgstyPFKBiP0C11F9nh8cBsyq3fvHQMViY7zgHAm0Cd5jw&#10;AlETj4W1CxhjouKi9ESrrShxRefZ8zV7jBIkeGJOKveZR5HSdv9nGvcRbff4Dr1gPX4HZVTKcnBx&#10;i0BKL87YegCnCHoENh9AVYAp1nlJh+V43+4gUTvvIQuhTgAm9gMNEUS9B7WoTnTcOjABUDGICvVp&#10;g7oBxhxEtO+NlFcES5W7O0oZRml3Bdm3SQmWohvv2hfgytelQFMyNg5GwI/G7YkUbiAoBICz7B8c&#10;KeEej6DxB1qp94x/N7X9N2AFpEjJD/UpcZ8Kyw5aun5cNsLcI9G1RfDJGIfrBKqwXK3DFlYsoJPx&#10;CTAhCdf+i4AEAUwcOGLbARnABohhfOgD0Bfq0BYAFuoBVMGSxP4AmByLABm/CCaQCDhoB6CJXOU4&#10;xsFJYOWgFGsz3rK0DkDAUBwUeV8AGkkAoXhrkAOT+u7j638wvHdJA/5cHkdzPvEvNKm/Q1Y8rF+R&#10;AGoR+Ibj2cb9JqifiUsRgvbJrklmQJ/7Rb81nw9LbYdMfLRH0oYwVxT7nuk4hxdiIQU1L56uOdg8&#10;uHfbHq/es9Xb1+32tUu/kZtXLtiNy+ftloDm5sVzdu3MKbt4/KidF7Qc379kpwUoyNGlBTssMDmy&#10;OO/lysyULU2M2ezwoE0P9tt4b7cNtDZbX0O9DTQ1WndtjXXVVLt0VFVaW4VAo7zUmirKrK5E8JAj&#10;Bb1QoBEnTbhZSfmul6LcXJbnZZOU8EaU8fx0V4JRgBGUKBR5/sVGcM1qrkFBL/Syta5kfT1AQFW5&#10;lPyKwt9IZVm+lZfkeokU5EpBT09wK0OhlHikuCDTlXhK6tBOfQ1WHqClxK0WbKsrL/QU0UiNFP5a&#10;tUvJ5OokVMB1rL5afarTOEgaaop9HXcyFPVy3JqktJcWZXrJekWpjsflDCVfij3Llaob1lmmHiVt&#10;0BbwVKv9tM05mqV4tjVVWktdkTXX5ltjda7VV2ZbQ1WOL4f1ugr1s1SgVSywKMvw9aaaPGutL/SS&#10;Y5H2RrUZayc/c6cVZu/2usAawng3kslN499SW+z3ghJh24fbuUfUB6oqS7N0DbkOVkwSC+CgQNdr&#10;HCrydY5i1dVzhIWrpjyymGEtKtI+IKa0QMcJeKrLBJuCmwh+mNw+00oKBE+FAkSdo7YyT/eg2Bpr&#10;i9alXfcEi1SwULEMXLHe1VhhXc2VDlVuHRMsZaclWV5mqhXlRpPnF+ZkuMsf5wpAlZeZbBnJu10y&#10;M1Js957tlp6eavX19T4lwJreG88FJ7hoRjFH+lboXQxYAVIXLl7zxCnEvz2NQRQlUBUf48T2Z6rP&#10;+wRxKxfwg1uf6jyIuf4RR8W24AoYSkAL91XcWMM8VR8KkBVcA1kPy++TYsSDVZD3UPXq3U/2AtF3&#10;5+Xb9xMIB7h6jJ7xSv1/SdbPZ3bjykXrFlzlpyZbQWqilenZKi5Ot7ysvVYoWK4qSPf7xO+f+wes&#10;Z2ckW16BgKu31yYX99n+gwfs8KFlm5sclgJXJMUtT0p0mS1219mRkTY7PNxsw5VZ1pq13WrSN7kL&#10;FhYFvIWwJhAL31aS4H949zck21i7lP+2LJvtLLApKegolvuJ0WktcQUUJd4nSW2NJs3trSE1Oam6&#10;093lD8EFkEmLm4sF9GnbHarayrB+kGgsxeuTDY5jACSgDAGkJjoK1QaJAwrcCoRlC5iiPgIUYaXC&#10;YkWCBoALSMMFj0mGmROLklARoIrQENaZhBgAjLLQZTnQYV2jL6R/ZxJi4vSBTDJUM38q2epC2nBi&#10;frAmATb0j5TcwQUPqPFEa4LRMaxN/TV6v6fZ9s/+1fZ+/XsrkUKOEj/SkG7d5XtsuD7Nxpuz3MrR&#10;lLfZt7EPhR4oGJduy3KwwrCNknMAVJyXc9IHoK69XPdP25jiCEFPj7zEcOvLdF2bEBugCrc32kV3&#10;xrMM8AAmIokACPBDACEgDXhCglUqMqB84m6C8AB1sJDh9jbSnOnublhthhp1XEOag8Zwk8ZSEEMm&#10;Rp4/rFD0DcsWGRp5DjuKdlpL3laBikCuKtUmdf/HNe6Tgt8JPQPNOTusryLZZawh28vq1G+tLmOj&#10;1aZ/Z8V7PnNoBJqwUHE+xg4rVbjGYLlySNUy2zD4YCXEww2ZbC92oBtjnivBHM9+V8Fe71u1WAeA&#10;AqTKEz/zclRjA2RxP4Enrpfr5ppZDmDVW7HbXQnrMr61coEpRqiParK+84GEXrlxYaChWCxEPfV5&#10;tm+805ZGWz2AcaKpxINppwVMQ3r4yfmO5er0QvSvhz9ooksGgZsMRBFDBUgBWMAVLn9YmbBwnZzr&#10;cj9QAArhgWAwaBMyL07+0v19i5K+0A822f9t4B8IfnjMj7V7y9d289pF/yf6EZP8Pn4oZXHNHknB&#10;Q6Fft1R58gqCjmOZnfQSdreEmMK/bjkBpgAKLWOZQakPsPRbKHoPPUECaAVxUJJQz2EnBmTxdePb&#10;ZDmsU1In+jcNEPltHyKQigCM/q672Un5Duu+LXbecJxDCBacmDUnikWSsi9lHpgKQBmgMkAWiTAQ&#10;By5tD/s5VwAlxvHRkwik1qR8P33B2D7XB1cf4FeCqpiyzf3hPrD9lcb4ibatkk1L216r3bdq8807&#10;KfE63t2oXrxyN0ishu66ISEVL+svVBIPMrOwz+NBAERcBqnDx89hjn6QBlx94HyhfAd4YMnDIsNE&#10;xAI9ljk3gOn7cDfTOmP0s8CI8qdfGC+Nv/Z7bJTqYoGJF6wyv5AwxK0wbwVsP9gvP//o1pOTJ454&#10;WmSsJlhnqIPF5he1i6tbWP/1V8GdW3L0rKlvxJeQweuFxjbEDwFOkVsc7mkkRgCIBDn6Ldy9e9uz&#10;fN27c9du37xlly5ctMsXL7kLF4IL1/3bt+zm1Ut27dJ5u3j2lF04c9IunTvty8QNnDxx2FaWF2xx&#10;YdoOrCzawQNLvr4wP2VTkyPW199pPf0dNjIqSJkYsonxIRse6LbujmZXLjpaG6yhvsotGkWFOS55&#10;uRmWnZVqOdlpAoIMy1OZk5niwnp+DmCQ6evFOWlWlJkkhSTRS6RY8IAUCCRQVIpQWDL3WH76Ll8u&#10;yUm0qiLBTB71Ev2ffOJNUHiLMhNc2B6ENkpzoroF6Xt8P+scVyslqEFKaZOU7qaqfKuXEl1XkSNl&#10;WvBQkmE1JelSyomnAJqSrFTvpAp90KulaLCNfSw36qPfUiMFv7rAlV7EleDaAinqgoCYtEiZoC7H&#10;0R6WlQoBCNARgAa4AUA8Tkb9AtywWgQLDhIsG4BZgAZAAJBjHQCgXl2ZgFDXRCA9ZU2JjomTWl1n&#10;fWUEf+24LEmaa8o8ix2ucAAbiiNSrrZLdb5KKYw1ql9B3ypVp6LYqqsitz2sYfVVkVudi64H5ZJM&#10;agADlhXK7vYa6+motXZt72ws09jpA6x9lKGffi8ELgjxQwEqOgRkAAVlR0OpH4/QFvewODvBn5UK&#10;AQtWHY4nBonjcbsK0tlQrutVG41RCVBREjcTYItxDVa0AGgsI9EYYyUD1krcwsUy27CCRSLoldLN&#10;vWmtK/M6tcBVocZOirbDlZ5d4JP7jmWjrVbjITBu0dgCTw1VAnUJANrZrL42lgogpSC3VFhfV6PD&#10;KWBVqnYCJFfqmkv0bBfnpFh+hn4PKrHUYbHLTtllqXu2WMruzZa6c4MVpGms9NspyU23nAwBWVGB&#10;K/7+xxiJafR+DK7iuMAGtzt3qxO4xFurWI4XXGT5BkfCu1p1dFwU0/RG7b2xtSAOQTonbas+f9o9&#10;1Lf8kd6L7vIX+1aQct3l+VttE+gJyOLjsoAyrFyh/af6tj4TQD0TUFGy7tYplf8FsmLZCMOye7Lo&#10;PRzFUuobI8jCNXD1zk0b7O1ySyVufh43peepsaLQeltqPR17d1O1DfV3WW9Pu1tyv/7qU5dvvv7M&#10;UpL3WC3WWj1PXXrfDNTmW58U6eWBejs+3WOHJntsaazLdTJijEhZjmcQIRIhRAMlfky63MnpBjs4&#10;XGHjTVLIq/baaIOU5uYMm+/Kt8UeHROzeqCXUTIBMNuQkIgAKxgWMSxgZNjDXQ4A66rOsKHWIk88&#10;MDdY566GxBeFGCN0tanOSrVBRroit34BQQAPAAb81OViaUt2GAOOACXqYq3C84k/6CfbSr1/xOjj&#10;/UTcPvH29I+EZvQLSCLBGfNW0V8Aim1Y80i+gGsf6+xjbia2czzbAC2uCdjCRZH6ZMSjDdwC0Ttx&#10;E8SdkOvO3MYcXlGKcyCIbHXEBmHdQgAzUrljQQrQE6wq6LjoxpTUwTrGscS2kVAhpIBH0KO5nyRN&#10;QK/G4rJ+b3GJa8rUubdanUCOtN5IxrY/WHX2d4Iy9aVOMCJoRDgG689Yo+CqrdABBvjrr0ty6J7s&#10;IMNjulVmfLnuxtevvg2oPzM6fr5T4KI+7seyJwBEaI/+AHPhOrEQocvTdwCI7eynHsYSvNBYhxWw&#10;zAGPWOVwe2Ts2AZcApbAMOPMmJMEg2eP+0BJbNxsr3ikS7CncSA2jQl+zy8PevbCI1MdtjLeZIuj&#10;tTZH+nyBM4APdGERG2/KdQ84DDfBNRJDEkal9tLdvg2IqsslQ7rAsIIpoLb5tn1DFXpmBPt1ulYs&#10;VbhQ6h72iFU+YgAwE3LDuNFMYHVuX68PBFaqWj3w1dl6qaZvdfNrXeY2qydDX3Gijdbooa0h0C3Z&#10;SZEbjzWLgYUUeQCwKtVm69j8ndq3w4kW6xTE3Vy42290MN1R+jn1IHJTuAnBhAdgEZsVQVqKdZbp&#10;B5mfYOkJ22xl35w9frRqN25esXv37niKW7dWOTBhQXkqif45xwUwyvgU+XdjPXmmjwPylKB1fRiI&#10;9+EjwbZ15V2QhWIfxTtFL1NPAiHF3V+skhD/FAAg1KGMr8cy7X14LCX1QxxWiLUK9cP+EGNFX8Kc&#10;VMQ4ORS9e+d951o8Zkn9x20hHB8knI8PIfW4bq8fO5ZrD3FUCO37uXQOj4+KjRPnDvFSHEsboR3a&#10;IIbNrRYxoMKq4fdHAMU6H6CnT9fsidZZfgXwSF4LuIAFoAbQ8VLCfY2AmfgZ1dEHPbiv4a6GEF+E&#10;xYVsa5cuXXAJbljHjgloTp2wI0cOuQsWrlb79y/Z7Oy0TUyM2djYiPX391p7e6uNjg7b9PSkdXS0&#10;SUEss7y8HMvNzbasrAzLyEiztLQUy0hPtdSUJMvUek52ppcpyYmWlprs25MSd9vuXVvXJTVlr+3d&#10;s92FD2eWwAHAoMxIT7LkpN06NsG3AR+4AxXkJXm2qUopuKVSwJAyAqFVVpdmSlEkQBrFV8v6yDXp&#10;o4JijsJMHY6r0oe5uDDV26mrKbAGLABSvjpayA5WJKU9X8q7FLzSLClgGS5VOj5YIVDsXLmTUhYs&#10;D+wrUZ0CAUyxlEP2e10payho5QUZVqxl3Joo2YdrEy5PuDYhxJYU6BoLcwVUXCtwo/phGzAF7AA6&#10;+Wm716GI5eyk7ZaTQlzJdivI2LkurBODUpqb4JBUonMASLhKBYjKS91lOck7vK3clJ3eHnXDMnWo&#10;S7rrWo1bo8awuVrKawWQIaW5MssqSnHLSnZ4QoAnQKi8IMGFfWwLy5WFAi2NMbEvWDNw0aK9hkp9&#10;GGPSXAMAAUaCRykeWCpqgDABQr2AgeU6lGIdi0UIJT5Yw1DiAzQFpT6sI/7veJXufcxK5nV0n+vK&#10;9LxUCiwkXONvRMo5EllpBCaCqpZaKfZ11dpfEbOe5bsFilTT9I1lykYsW4IQ+o5gfeporPQ22uvK&#10;BS1axtKi5w8BgBDgh8lS2wRXQBBjRF9qS/X8xeKKqovTonWeSQlwBFghjGuALcab6/NxlnAMzwXC&#10;/eBehGMB3ZDkAVgBrAJUIcAU6/ESrIuMK2AUrJBhHUhi3BBcBwEpXAuDO6HfH54ttQEwUQ9oJX4L&#10;adJYc9+D9Y7x66ivcLBqrdJ4l0YujLVlulcCN8a2s6nK2+pqrrbO1hpra67y54ZnhnvUKshqloJP&#10;WZafbrlpeywndbflpeu3qZJvavKuTS7ZiVv9TwrGEiB061lhjqWnJbk76b7lBVtde6BvFH+c8b0k&#10;zumF3s/PPSFJZKXSd/aZvikOWHwPsFQJgvQNfrC2puOD6L2NxUkgBBT9BqgQHefJTdQu83IxxcCd&#10;1fsCJjxRIjiL4IpYRoR4KmKuIsjy9rBYsV0SgCq0z3IArBcCJkriqjzWyrfFytjyq7c/SmLfdsTh&#10;Stenb5QnVtH37MHdmzbS0+mQzH0d6m61wY5Gv4fE42FB5LcyMthhE6M91tVe5+9K3pPcM34X/Y0l&#10;0oFKrTpts2fW66vAratEYKLvQto2ay9J9QQOgAfhEYRPoC+hO3VKORwRWCGjuJDVptpYU5Yvs41/&#10;8bEshJj1kOp7aaDGjk23ewpr5iAK8w4dGGuSAo7bVxQzxDbcBkd1PLFETdLpcI0jIQFxR8Q4BbAi&#10;Viu4CeICiHtf/p6vVX+7T1DMH+VYyaiPtYlt1RlcS7b3EUsIOiPWuLAtzM1EP4hvYh2XPuKoyCTH&#10;NvpL1jj6yH62E/tE2Sud0pMlCI5Ivc58TWGepZB6nfmaiMOiDa6R66pI32jJ3/3eM18DAliZcBkM&#10;sVEAAtY/kllgXUHHRtflnqDnot9yj4J1KoBVTc5mb6OxcIcnbEAPRx92ABNcASWsAyUOMhWJVp7+&#10;reXt+cTjs+gL0xnRl4xtf7QK9Y+4OYDNE2T0lPs8TRMCCixDWC6DeyAuhlipMKoQdpO26XfWXqxj&#10;cWOUDNdrPLWPZ2hlSM9JV5Hr6PSREr2f68TrDB4IliW2wwJ4meGWxzpwia7PtQKgWEvpN/BH6nQA&#10;iTHE3ZF7znPN/Q9WJyxiWMPG2nJtuhsg0/3VNXLfud/r6eUFjyMdGn/BKpDq7p3inMacrdZTnqS+&#10;pGhsk9xDj+vurgR6o+3AVUvxdrdUYZnqrxPoVmFJ3enbiKkaqEn0BBi4/nW5ZWunfYSJjiA0IKdH&#10;DwzgU5TwpUNQcLFDPFOfHkQeCAbGfTPVOMvcbG46AwWZ8rAwmAwi7TXm6eS1OR5ThZCIgm1YqzCL&#10;ciw3Jm/Xx5a78+PYcdv8XCP1zFeQYm2Fu6w04SsrS/zWavQiqUrZYnUZOyxj7zYbH+m31fvM6XLV&#10;CKi9c++uXs6P9eJEkY8sVQ5VUuyBKl7KPhfSyzduVeFDwEsZy1SAiODqBpRE/56h3GsfVp+Y9cet&#10;RMEKJQkWJ6xBSGQdikrqBCtVkL+3DYtUsGLFl2ynHx9arEI2vWCpCpYlSvY5BMbOQzuhT+/7xbbo&#10;erHOuWVHoMm1sy20E7kHRuAWb6nivGGsIqtQJHxYGX/cLe/pw3fy9Cnbv7JsKwcP2IlTJ+302TN2&#10;+OgRm5ubsanJUY8bQYgP6Whv9niPutpKKy8vtfz8XCsszHegSRawJCbudUkRtKSmJDiQ5OdlWkF+&#10;loNJZkbyumRlpmpbsisBlMlJe3w5bGedZSTUoc2U5L2+jvsLYMQyQn1kfX+qjklJtPTkBEtNVFtp&#10;OqdkfbvqpKUm+jGJCbtcOJZzeLtS4rMzpdDkSLnPllKTJcVeJSBVwiSNgqfa8kxrqZOSVsM/0lKO&#10;Y+JuUBX6PQqi2vWiaqlKtKYKvZDL91i9PhI1hXsjBb8w2aWiKMUFVylcpoCDxsq8SNGXcl2am+QW&#10;H4R/87H0FGSqLxJiV9xq8oE7W2F+BH35uQIf1acOEAOQUFKPWBeOR/LSUd7eCyATL255ioGTr6sv&#10;BRmCnFifsDBQlufrOgrTfDvB+qEey9QJy8BTaDfAVLzEQxT1WA7H0IcqgRjWqnoBCAo+44Xlpkpw&#10;Wqb7E8ApWKY+hCysVliv2I5CT5+ZowgQcLgqSV+vH46JFyC3UYowElzjWMZq0SLFOFiqGGfACfgJ&#10;7mko90HpR9iOsh/AyqVCzxBuZbo2rEBIgBygpk3KW2t95PaGwh5BkZR2QVVLTaUDFiCAEh+AKcCB&#10;l4248QmgmiJXNALyiSlpw6JEXJLGsqGcscAyuFeKpp6z7F3ry4wPY8YzGp5TSub/4U8DxjKMZ4gl&#10;ogwWKK4vWOM4jrZ4LnJT9Z3Lip41rJJYYmgH+A6WTYfeGCAFSAowBWAFCS6BlMGKFYCrpbbU4YkS&#10;wAKmgCC2RYCqe1UTuR2+H79KjX80xh3NtQ5FWJtIgkDyAmAUAaqYAB8LEhbd6hIsndwHHSfpbWvw&#10;1OocG56ZjpZqXwfQEAel3FS3VgFXWKmykne6lQqoStu9yX/HIUYLCMaih+Aqyvs2NS3BxsaH7NGj&#10;B0YSGf7gchdufWMjeHrh8VMIy7j+hfiryKtBIKXSM0k+EFyF7H4AkKAIAXqe6RuMpSq4nDOtwLlz&#10;Z2xV3xcABpghNgshUyVZKrFOIbfvPfYyyhjIN4pv+nugihcsVkAV8VQkqoifK+u9i2AkbuFy0Hrr&#10;goeEx2y7vJ9AnEyV0+Mj1tnSIHjX2BVnWY1+/8m7vvN4QCzNOak7LTNpm78v2YYVs6etyn8bWTu+&#10;cJ0Jl6mR2nybbhVI6N726RuAK9xArZRj6VjobPwxji6GYntwuM7GG/VeICmFFMnO4j3WK2USpXpf&#10;b4UrpriRkbkZbyKExGGcCysRlpyQYhslFYsN68QlkcyBjHCEfnBu4upJG443EnHzxMwXJnxre776&#10;N8ve8bn/MY+FCogCoAAtElQQH8YysIWlCtdA3PhYp2+0RSgJFjTOxTLbsWDRDyxoebu/8GxyxUnf&#10;urvf0elOO788rHbLBU+Zbulg6h4sT1iqsE4RV4WFiuvAKsW1YvFiGasW6+H6g3WE5c6KNE/fThr3&#10;xA3/6tDSXy9AFRAAM5RYnBB0YXRi9GEMB4jDVExHxipDveAiuW5VEmghQBi6MfczGBrQmQOkkSAD&#10;2AMGO0kkobIud7vGRNAlsM3Y/icHNOaT5bkIk992ley15lwBedFuhx9AiL7RJucKho78vR9bcfLn&#10;Vpr6peAn2S1CMz1YfLhWDB1Rwjpc77geWIBro01iyfBCi2+TmC880bgG90wTUAUwxELHehhHAKgx&#10;d7PDSp9Apyzpc0vd8C9esk6cFgzCxLxY5bgHJCQBhrlvPKtj7QIuQdVUNxatyFJF33or9FyVJjhM&#10;EiuGWyRAiace7pZ46TlwVTO/2XY9u1/pGdqrZ4UJonGnzdGzle8xVR3F22yxW/dO92tYUPtRecpG&#10;q0zb7KnQeXj5MfHAYlr1ycUEQEzC1l0WWYw4OUTXUrJDlP6N0yZWKYicwWOQGTxuoK9XC4okWJj4&#10;MSD8WPnhsQxxEp+FL2LOjr84UEHjvBBol1mPJ/UgkFd+QD+MvvJ06y5Js+acPVaXvt0yE7ZbX3eb&#10;EUy+9oRYjUeuyD/FMoKCL6h68uyxXsKAFTFAelkTa6UXuoOVYADXNXf1AxRiUIW4NUYv1XgXOk+I&#10;EEt/HpJDOKDE6gFaId4pbP/fwVMESpEbQoCpAE3hvCwDdJGvuT5I7gIR1fdYo9g1OBRhbYpdT7im&#10;0O/gMuh9i8VhRfsiKAKoQpwUQMQy29yNEDc5oA2Y0jY/R+yclOHfyfBxZBnxfyEfPrDLV684THX3&#10;9lhpeZkVFhdZbn6e5RXkO8zg7kVGLgLWiTUoLsj2LFWsM+Fibk6GFRXmCpyApgiQgJ283ChuJAR4&#10;E+yN9YPA77Ae3Mpysfxkp3nJepaUgSBsY1LHjFQsKAIsbUtPETRJUpN2W0riLktO2OnLBCKzzjLb&#10;UvZGkrxnh0uaQAlJBZ60PXH3DkugjAFVECALsMqUcpeZttWyM7br3IIAKZShLJRiiSWqQso7ijzu&#10;PSi4WA5w98ENLbJwpGldLyC9ABqqBAIlu1QKBvQRKc7dK0l0KRK4lQqCygulNArWaJt/6MlOViHF&#10;rCBV0JG82+MUy7KlXEpR4ziykhUI9ji+BNiT0E5ZQYrDBVKjvjRWkz0tyxXXMikGxYIxBzUdny9w&#10;RMh0Fi9ZSVstR4pEXsoOdzMqIuGAjkMKBV2FmQAS0ARM7RHo4donAJGyzfKHUIWyjGDBykzcYlmJ&#10;29wiFQCK5Q8lgBV1PoQqgKpZCiVz0AAa7iane8H1Vmr83GoSA6B4KGIZixMWQ+4Rbn1YFBkfFH4s&#10;VW4lEWhRF+gCwIKVi2UEcAWkACikXQo2ivJAT7O7dgErKP4oYFg9UNLj5UOoAgzCsiv9MZCKl3io&#10;4nnjuaN+ACdX2htqXQJUBcFaQj0EkOA4ntfI4qQxEAQ2YhnS9TdKsALWCfQR0oaTKry5PNMaBf0I&#10;MIsrJ0BEicueg6nE1/XbB4IoGc94qxUgADByXlwHHYgFV0B3dvK2yFU0ZsUM1sNwb9bbUH+D1S8A&#10;FuW6pU/bgVm2x0NWsGwBTyS6wJIEUGGtQt6PUQSu1MfChACt7fU1Pr6dLXXWLhACqIAi2kMpx9LX&#10;obEn1q8kJ1PPP5Y77lm1dTbW+bE9LY3W29HkIMXxPDsepxZ7lnybII7+AFXAVEbidkvaudGBinLv&#10;tq/998G48mww11K77menpF2/d6xoZbo2rOv8WURylFs3r/t0Bbgn841lzidc/YAq0qgzpxolMVdY&#10;s96D1XOPjXKgCgkpYqADWIVkEc/4RgmqPGZ3bVUAdcvlzu2b7ur8cPWBJ8BYZYoAwdXNOw9tem7Z&#10;Jmf22f4Dx+34qYt2+txVu3jltp2/cssuXL9rl27et8u3Vu3W6prdeSi4W1NfdH5irhAAat3lL06e&#10;CrSeSIKViz4CfgH+wrQC9JfEO9cuntNzJbjW88XvgGcyZc93nvWRdy2/N961SOrejfoGbbai7J1W&#10;lrXDYWFQ75PB8ixrzk60sdoyQUyzLQ81e9KGIxPtdnFlyJVWlHGU1qbs7T7v2QLzD6Fk1gvCBBVT&#10;AgrKZul7QQfEpS7AFSVwVZ62SRC01cEFRRWIoQRUAK0VQVRIOjAoyGnTsQ06rkVtNebouUnfZru/&#10;/J1lbvtU0LPBYQq3PyxSDfn6Luz52mp0fcRlhTgo3ABx/2MdSxXhI+imQBUugPSV7ZSk5gaWfGwE&#10;SsRQ4dZHwg36CACxn221OTvclYzYKuqS3Y/68dDFcVwr9QAnjsP9kfpcN3AFWIUMgVi+qrM3CTq+&#10;drgCkFDecWfD+gJgoDcjwBXwAcAgAAcJPEgUgpBeHWsLx4XkGeE4wAoDBjAVrFbuySVIDP3jOhD6&#10;xfXgOkfWx2C9wrJFjBIWGqAKuG4tIONeos4jCBGMUGJcwdjiMVECngFBRHdtsnVKv6jK+c6apPv3&#10;N6bbiMCC/tBHgApYQegvnm9AWfBg47q53gBvlNQFpAA+rHKE+QBGwBRACWBhHSO1+XynnldBD3FO&#10;uNoRw0SCCfItVGZ+6+BHFkUmd8b6CEz788A8buIVLFUAFcLvY6Fbv51+rLLEFUqXSfnSihI+dUtV&#10;SDvPMtYpICp7xx9sz1f/YJUZX7s7IALQjTVqbNtzbI7EHQCx+v0R8IM5rDJ9o8o9lr3tE8va+ql+&#10;VImCHt0cDT7BXK26cHwG8bFsKxBwaRDm1MGFrlJb6in3fz0W1VF8NTErDtWk+7FlCV94wFl95iYd&#10;J6rUjaSEktlP3enWAm/j6FijjdZnWXvhLq/XowHhh1mWvMkDFJlArqM0zeevwuSNG2CDlEPcKVbv&#10;3vB/rG7dua0X9qo9fvTAHpGt6/5dXyeeCisVLmeexOIJ6ZV54UUQ4DFVghJALABJtBzBD8AD6AQw&#10;WYcSbQuWnwBAlMESFMoASKEtlj8U2g9gFaxKbGcZkIqfhyP0K/ikAztATuQCoQ+OrotlBMsT+z5M&#10;ROHQBVABSXwI+HcxltTAM9291XXE6gYLFWMVP0b4kvPB8I+cPpBkvmN+HebaYf6dcxfO2uGjB2xo&#10;pN/qG2usurZCYFUkoMp2AZqIs4myf0kBqch3JQQlEWUH2GKuFCRAFUC1boHKEABJIcjITLSsLMFW&#10;2l4P2vfMVYKDLIFCruoQgI0QjM32dcnYa9lSoKmXmbJH29R+SqKASOCzW4CUtNctSgGMdu3cajt3&#10;bPFy965tlrBzmyXu2u7C8ofrSYIqJHkP8CWgiu1jW2pC5MKG8o8AB4ABgBBig0ifjCtYHf7n+tiE&#10;mBvWibtpkDLeXJJoLfpttlXstpYy/bb0Y28q3mMNUs7LBEK0h3XnfZtS/IulfOLqp998Ue4Ohy8s&#10;UihXxFVgccKi5VYZ/cYAKT768VAG1KEQEsfBP6rEcLBeI8iiDseUFSDAnM6dl+DKQ/hHFnEXvhjY&#10;ADMBbBCHndTtApxtVsj8dJJiAScWjNIcKQOCzqJMjt2s4zR+khy9K7KTNrpkJX7n44oCDWT9PSF9&#10;dVjOTdY5OKf6VKg++TxCumagh3io9nrBCcq5nlGsICRy+BCqQnwV4vcsZgECUiixmjDuARLC/QWq&#10;grCOOFgJqINCH1k+il0B727ReEvBxV2OtoPl5r9AkY6Jl2BJQVjH1c4tUtSNHRcvuJ811lV6OvPW&#10;JqwmKPn1Rqwcyy0tNZ78AuUaawhtRnAtaC9O01jhXpfsFtXmqkxrleLVIAUJqZGyVCnlrUIKGGV1&#10;kT7aUsrYXifliWPqy/Sc611fo3f93xMsr6X6HpQI8EnoQOII3iG1FSSFKLTGsgJrEcwwhxQliUTK&#10;9Z4oSt3t2fmqYxZDt2oJooL7X3AhxAJIu8EdNiSmCC6ywWWW7aQvR3ClJS6MZWLvmK+okN+Oylr9&#10;npCGGvVHv5UW3b8QT0aJVQ/Bwod0d9ZYS1OZC+6epDrPz9F4VOpYvU/JMgesAW1AbAS9lQ5nPa0C&#10;q/Zm62qPYhv9fukYsiqSZZGSe5YtyEzaucGStn9rCVu/tr2bv7SEjV9Y8pav12OqqgqwhBesp/2O&#10;4ApIL/bEJ7y/a6rLfE6rXbukvNZW+byQuAS+wHrFH5T6jpDG/OETphh4YncEMKRQJ0MfWf9YDn8e&#10;hkQTDlf/J9E3y+eBe/DIbt++bVcuX/Q5y4gRJTb03LkjdunSCbt8+bSdOXvUllcWbGFxxmZnZ62v&#10;r8+amtuttKzKikqrrLah1dq6+21oct5Wjp2xk5eu20WB1tV7j+3K3UcuLCM3Hwi8nuCREVm8QpwV&#10;8PVesGCR5AedQLAlvePVK+JhX7m+wn1prCmztsbqKB27YJrvF/fpwtkTdufmFbt19bz1d9RZbtoW&#10;66zLsZ5aKYiNuR5f1aZ3K3oQelGPfk9NudKbBAYD5cm21FlqM405nhqamHliRCJltswVZ/7YJsZ9&#10;sr3algZa3DUPd7imou1Sbne7soulgwlPsVDgioUVBOsOcVG46PVWCxaasArg0qf3Tlmy1en326L3&#10;Xp+gaG6oxY7OjdpEV6PV6ptTnLxFCjBWqmRvHwihz10laTZSVyCdMc+vqUXfierUrdaYvdtDPKoF&#10;lMRdAV4IMVdAGe6D7APOcBWkDnH2uBgSo8V+YAvwIO4KaMJ6gTUKUASguA7qky2Q+rQNzAF2pE5v&#10;0/scadX7vF7naVa7g42FtjLWJlCpsf6mfOuWrttSmiCFe5Pr0SQOacnf5cYILC7j0pPbyhP83k33&#10;VNrBiQ5BVLPN9tZKya8QSJUKoMo1xiW2MNDgskSK+FhCD/qIBY8+kbyDRB+4T1ICtlhmuDe4ZAIU&#10;3MfSlG/drbFP+nR1zna/N0z2W5Gp7+TeL600TVBQLjjDUKHxADCDBY9ltgFouDsCOlwHrooILoqF&#10;iZ879Ez3Fvnkt9M9+epTho01pbscGqm0YxO17iZ4ar7T8y0AUgAYIIZgfAE6sVqxHNwbmb4J4wp/&#10;DGA1AnLIqsgzzLPMMsk1KHF55DmixBUTOKOPAWyBuWDZY5mJfukLk/0iywIrErcgMAtxZlMt+W7M&#10;IbEGrDNYLbASmLbjkpm7Rc/m1+Kaz6wy+UvPFEjmwFYsW+oPc119hNUJVz78NLmI+tzt/i9AZAIW&#10;UOWTu32XzYjEpttFsTqwIWeTNauRVjVWgLteyjfuooe0CpgwKbIcTGykShzSA+XxVwIlZjUerst0&#10;oU5Yn9GFkXaR4DfmUKgTiBXtFY1KmaIvDblSHPUhZZLgMGlwfvJWS9i+wQ7sn/e0rwAUcTtYrJ5h&#10;vVqLMpQBUB7bIwkWK3cFFAw8fPrUHgNcuC1IiAcKQuAr/45F8VJBABOBUmyZ8sN4pVA3fs6pD+vE&#10;bwtxU5zP46C0zAeIdebX4B8v/M39X69YnziO+CX6vkZ2tVj/wzUQLxWWqYew/kTXvgYcaRmIQvhX&#10;DZgK/wKyjYxvbo2KHUusVYi3WhfVjyx/UawaGeEePiI97lo02akg99KVy+7+5xMvz8/Z/OKCy8zc&#10;rM3MTBmxTLgAhiQHwE+GlFuUe6xKxBch/BuanpbocUnEI7GemCQ4SdvjYJUqRQmg4sMEIHkGq1QB&#10;UywzGpKdkWjpKYIZlSgnuN5lSdHPTN+purssJVHtJUVWqcQ92z0OaueOzbZj+yYvWWd5+7aN0bpk&#10;r7Yl7N7mJet7dm75zXJYpw7LtBusX+kJWywrabOU+q2Wm7pNYLXdmJcGy0xR1m4pdZELH0o2inu8&#10;RYNt9ZLGIv029INvKNKHqHibSknhLoeqygIBUs5et+qEWBJX5Atxn5MiqhdvcZ5ABdfAQlzRct0l&#10;yK0btVIO9aHD9TC4ELJMJrXu1nLrba90YbmjSQq6tiMec1QmJVQfy0r1t1z9LdHHjoxrWKuyU3ZY&#10;2t7Nlrpnk2XsFVAmbF2XDy1LeSkaE8FSftrWdbjimgCrMr0P/r+gKnX3t5a+F7jSuRK0TWMdL5nJ&#10;75ezEzf7+ySXUjBWnKr7oPOV5e92QPIEEliWYkDkbmcfQBX1KMO2MNYABkL9eOFeBhiLt1IF0HIL&#10;ZQykggsdwgSjfe211t1cIbBiXiXcE1VX8OfJLyRtdZFVKl6AnrBMuyRw4HiAEaGN34iU5pCJD8tG&#10;ECwdwSURiMFSg1XHY7QE3A0C6yY9A01S/oCq+rJUByngqUyKVICpEv4Nz9vt65TsYzuABVgFoKoq&#10;1PMveKKMF8bYIVRjzHhiwXILYAkugLk6VrApGImHJf+zJkcKYGx7SByCe1vInsfx7g4oZRDrGPfb&#10;rYySCIZT3D2WfcF6Fp4LtrNOXfrFM8Dvj2VKhG08D0B3AO+QVIMSyGVbM5bCRt0vlYAXwMZ4N9fp&#10;PkgJD+6FuBZiJcQ9kFgqgKq/o2HdotnVJiCO3UMsXtw3kp8AimSmww1t96YvbOd3n9kelUmbv3Ko&#10;ytBvtCRrj99TLFT9rZXr0tcSuS9ybs9aWJrnf4LhVZCdk245OVlWWJxnK0cO6Lu1ZiT84c+/yCsk&#10;SjrEHG7M33Zn9ZHP5XYvNpF0FFsVzVEVL8xfFS8AGrFYHsOlb86NW9G8a1jLbt+6YbcEdnduXLe7&#10;N67azSvn7OrFE3b+5H47d2LRzhybtdX7tzy51erDVQ8buHLjpl2/s2oXr92y5aOnbWJ+2Ro7+iyv&#10;tNpSc4pccoorrb6tx0amF+2g4OvE2ct2+cY9XQdz0a3Z3QdP1Cf15ymWKlK8A3+v7KkgkIQd0aTW&#10;LyUv7ML509bZ0ayxI+ZNv13dUxLTFGVLL9L94zfPn1k847WlSdYhxZm5qAYaCm1Y+9pLM6UwSnns&#10;YFLWapvrFChnbbOa1I3WmrPNBqTk8U882ZOjpAn6XuTvdB0PbySy9/XpHU+SBpTn9vIo2QKKeZTR&#10;D/enRAchwAQrD+CCRQkLE5Yj4qjcctNWbMyVNSpQqFN/sTjvnxq0I4sTtjjeaxM9DTYsIMNShRcU&#10;/cBlDwsWbQJMQMSYIAOgAXaACaxbASqoh7vgfkEJ2f5wEQSmgI0AIPQb0EKwNJGpryx1gwBMUCfw&#10;YZmYqMhtTt833rNqF6ACGHE9nOmu9rY7BVsAVbv63A1o6TwAD1DVI7DrFai0Cjy6agWcrUUCpyxP&#10;lsG4IIyj/+EpqBpqzpMURLAk6KRtvtG0zTnq1Id+5sDSvj71i/3AHmNBCUhybbhRMkaMwfxArR2Y&#10;aLXD0x22NNzg5+c+0BfKvrp83c8CY/LmiQ5dU0u5IK5C4Nasc+vbnLZJ177D4YkYOdzniE8D1Og7&#10;YxRgjZKJewE4xnT3l/9iCd/9i1uKeG4AoKG6NGeF2XYBe3OOJ8UAaLBcYZkCcHALZB3LGW6BwR0S&#10;/sDIQ8kxeL0x6TGueAAVJRnAsSLBLcSAEYdWlbXRrVS4EGZu/5OvY+UjhgpQA9jwmgsWsgBw9AFX&#10;SBJWwB8wC4yCy+y5hW63ZLGda6BO4BTqEY4En5QkfGKVqV9aW9F2669O8j8xPipP+1wD+6Ue7E/8&#10;AjApcjKSQjhgpW2wGnW4LmODW6wgN0qyXGDq6hY0NWZvcV/dYf5FUaewMEF8kN6gAInlfnWkIWuz&#10;2trglihI8MCgHt62Qnfvw0KFdQqrFiUWLNrEdZDZswEoQApLFT7E4y2lvl6dzz+7WXb6xGFPeIAF&#10;yt3/SHygFzlpTomlAqJ84l+yvJEJDqjQdo/7ASawvrzGb/uVv/SDSxypU7EghVgpLFTxElmpIktU&#10;cNmLLFTRtmCVYh8l1iXK9xYu1VP9sD/UdetWbHuwcmGtitz/BHwxi5h/oNRHd8t7Fbn9cR1sp2Qd&#10;9zzWuTYsWEG4bvf95po5DqDTOJAdEbDCWrXetpYjK9j745GQDheg4jgmGgWy8He/cfO2CwHFTGJ6&#10;8dIVO3f+op09d8GXL1y8bMcFW0eOHfU4q7NnT/tcHViugI+tm76xbVs3uqUI61SIQwoxSZTJKbss&#10;KXmnC1CVlrzLoWkdqkgL7BaoRE8VjGDFChasPCkMuN7lCKwyUgQ7CVL2pdin7N1ue3dssq1bNki+&#10;W5eN331tWzZvEFQBVpLN39me7QKlXdQXSG3bbLu2CsC2bPQSaxX7d6geEqxXWK3Sk/ZaRqJAImmr&#10;W6mwJhWEWKCYS1uJPhgBoIIAWiHLXJ0EqGoqFkQJqiLZpm16CWkfymmpPoRISe5OtbVHbSRIkU+W&#10;Ip9idZWpUtCyHaBQtINyhvINKOH6RTYxrE9kKUPJZx1hH26IbMNqhWCloMRSRX2sVMFSVZSj+5C2&#10;w685ZfdGl9RdGz1uI8BVsFatW61SBZkCqiCAFFCFgk0ZD1WUv7FSJWywtD0bBFbfCag2a3mjW67S&#10;927yZcadCVaxZCFZAtzsPWpL9z9PfcFaVZi5ReMtBUIKDWMGAAE7gCpuiTmpm60wa4ffk78nQdFH&#10;8UYRx1KISySKtyvmqoN7T0EmcycJbnXPwv0G0DyrWwyqiNNhOVicPG6nVverusAVeiRkyGM7JfUR&#10;7m2UOCGKDWIbbYTMeMHihYIfXOZwlSN2BsgARoJbHMtscwDBnVDKtp+PLHTlGZHrnhSkhpglKlih&#10;sEBhiUICVAFRwBTLbGedMoAYli6sVcEyFYAaKyXPQgCy0v8/Z38ekte59v3D/ee599R5SJO0medE&#10;o8QBB1QURVEURRRRRBFRRBQRUUREERFFRBQRQxBDSAgJISEhJaUlpS0d2O0uHdMhaZp0noe975v3&#10;eZ73feF4v59jXeflFdv93M/v/ePgXNO1hnOta53HZx1TjZ5tLevVM9fTJMAhs2FL5GKJq164Zvqh&#10;q7lS/Q4AR3FCXCPXQmIK5gGtyBKp8QWrrOCNY3MuQ51V3nKdfRqLgiWN55FtEsGPadZF16E+cctb&#10;BJfA5ojGttEeKWUxGeut83a4iz6OrpnnAHDsx+XLk4dE8Mc5e8KKmBthkBDThrgroQAK4dq4RoTf&#10;c/+wzJEKvlnPIbW7+C8WZyVbUcYRK0k/YqUZSVZGzE9ptvcnLrBYqLBUUT9pXmDvCUW0b86HDzLU&#10;usIlG0jAjbu2rsJK9K6tqCzxpD+ffXbbY4wYM37w8eVnH8uwVt0CSG5/Hk+RHk82gQhIPv/yO8/i&#10;RxuW3wa0HLi+iQBLYIanxK1Pb3uyos+whlFUWMvu6Nh3P/3Ybn3wpn341ov29suX7eqlZXv1tSta&#10;/77duXtLYPWxe1lwLljPPDkGY5zO0YsFqw2Wths3b7sr4YXLz9vc4pp19Y5YWWWDpWUWWHJqtmXn&#10;lVpRZaM1tPfb1Nyqnbl4zS5dfd7eefdDjZHR2BllwP3ePrl5w06tLtn81IjfN+IOp/WfX5gQHI/j&#10;EkqW0BoBs+CbmKPlKRvvabPO6iJXjlGcgStiq0hBPiWFviF7v5TJMimytUZ6bL7UE/hPsrBzgh/c&#10;6QAlIICv+8vDUbIFLByeiU/v9amOOimxfHgvktJc6oADiIRCuVhmSEyBG15XdYYN6/km9figtmuv&#10;zrVyvUMp+TA52mWLk302pnfEYL3GrWosOcQElbn15/x8v7dNRWStq3drzslJsvF1ODwBUlhncAsE&#10;KJAQgwWksY7zChamIMRM4eKHO1/IBuixYLhDzkQp2CkWDExRI4uU7n7t2i/HvbY67ucB6GBNmtLy&#10;dkFNt97Vs4K+BR13rFewo9/MkAJe+1mRbjqhd0Sfxjs8Ria7im0aVzYp8IAO13da0HaRgsdnZ32/&#10;wBoWsBP6PcuxVtEnnBsFlSlmzLnSH/QFaeg552G9IyYFWxx3VvuY13mSqfvdl87ZZYHf+fkBe/OZ&#10;VfvgpfM6Zo8gRPrzcIuuo1owlOX3DXFXQWBQgqUKKxVt6H8ADmsmsW/BUsl5XF7pt+rsXVabu9th&#10;CNdCjCrE7F2Z67TLEuKogBlcAZn2sB6B1cX5zngiD6Aq4o4omyDrozwN+dq+zSEKAa6AN8AKSxXu&#10;ibgNYvnEZfCFM6P2xtU5d58Mlir2G9wogTrgiuO+cGrELVq4bBLbhtsh1jc+LgBlr1yYtL9fntf1&#10;tzlQXlrsVZ9gwRMoU9ZJfFSXtcOGifvS+WC1WhXo3Veb87Q1FuzSQ3fY6vN2WVdFVBOKC4LohmqO&#10;uckL178o13yxrZAGUSeAOQxXPoIgceWjI4EkwAowAooAK6aBK9bh6scyBIACsgigxD2Qtr3woC8D&#10;1ljWXpRs9TmHHKrWRnUz9cLAUjWjwQ3p0p8dX/Czp467+99tXpxffO7Vzr/75gu9wNchKl5DBxFs&#10;YamKu7PpBY+bm7vH/RKLM4rFVAXYCcCUKBEYRXCERKCVuG4dmGjXt48kgBnbsz64/gU3wPDbMB9i&#10;sBiIfNrTi2PdiuKaACeuJRGGACum2Sa4BiJAEjAVry2leWCKL3648jEfd/MDytRP0e/XxdPTa9vg&#10;/oewjH0wOH38CW6AH9vb73xg7773ob33/kf2+t8Bq7c1uNzwL4P/ePc9e/v99zz2ikx9ff1d7tpX&#10;kJ/lbnZIXm6mAxUSkkXgjpcn+MFa5XClFqDCMgU4AUZFuVLg1QJXwcUviAOXFPWyYingtEVpAqpj&#10;ViylOz9bsCQFIzsjZR2gJIAVoIcAV8AT0AQsAVRMA1OZqQKvmDDPctazPW2Aq3Ip8Sj8uJ954LwE&#10;oGI+AitgKLJYISjczJMZjvkeSX9Drluq+hvTrK/hmNp0hyoGKb5uEnPV36HBrqdSA3a9BuYGb8cH&#10;am1QL7FRtVigUDgHYjEfrny7lSoCJ+KviKEiUxmB9cBTACpa5lGugS2gCvfAyFWQ2KsCa9Y511Vk&#10;OVRhncPd6P8fqMLtD6UapZUWd8BgnQKkyvOOeMt8We5hh6dEqGIaYRq4Aqrc9a80y+O6anUOuP/V&#10;AFecT1mKYDBN15EtMM1Wn+fGADXXIai+IsMlQBH3BcgCtioKk+P3ljgeWkAOgOPeAtDcX0CK+KuQ&#10;ATBMk2Idd8oAUHy1pkWC5SpYNIIVBaWbZcHq4eAlCAMqQiwQFiXuL/c7MYEDVhZaoC8kKukUfOD6&#10;hVLdKxghxTNuYCjYxEcBX1jJ+vV89Oped+t57NX9HhIM8PwNCAgAJKAqABbQ9EeQFUArWKyiNs/v&#10;OckrmA4WSu47VsSmsjRrlcLUqv7v1D0ZaCmzPqBKz2oPySd03olZLYEIrDMs8+UN5TqXyP0v0e0v&#10;xLyxL/bJV/fRzmophTUu4921LkyPdKjfSSajFqBku7BuTErYeI8Uv14tI4alQ/83KXe4cs0ONdiU&#10;/nfzw622NNZhi6PtPo2wnH0BYIAYAAegYQEkzoz7QI00XP+wLIePIViuAlQxDwQDl9w77iH3k1jF&#10;7kZBnp4Fngn6hiQy/P8KBVSF6Yfjlirc/9ie43HPcfmb1POIwo/MDiOdrvyTgh6rGenfcb8cEvT1&#10;9bV5zBUFoD0GtkWK59KC3b71qf3E+EScVGzMY5xjbMP9z4v3CqpCkV/ErT2aD5DF9OeS25q+Ldgi&#10;BsoL/LpLfJTM4o7A5Q4fCn3sij4AfqWx6as70hEEXrdvvmEf3rhun3z0mt269baA7CPpEVoO2Amq&#10;Pr0jSJNgCfOU7xpvQ0vcFOcQkmpELvrUvxJ4aRkJN9795FN7T8f5x42P7LlXX7cLzzxjb77ztrbF&#10;ZV9jtcZXDz/49mv74Xud660bdvnUop1bmbCVsU4b1XuVDzj9em7I6johpXlhqs+mRvttaXbK4WtQ&#10;z/W8/usU48XyNKz/ISES/frfkCYaxZSv+iiUuKaROY+YdsAKBZGYlpEWMsnlezY23OSm9CwDVCfH&#10;BqRz6fnUe+TUBGVuGt2CNKD3IEBG/A2WC4BlRGPNaEe5TQgwRvX+4vnv1FiCJwleIHzI4F0y399k&#10;09r/qOAKOIlcBsusvSrTxrsqbUqQMiQoXBxpNor7BgsUbnlYs4LlhmmsTAjLUPhDrSqE3wFUuLJ5&#10;0gJBIPO4uWFZI0aK/WKVwpUOSADQQnp31mExCq5+wXqEhQqXPSxOF9fG7ZSAY3qIDxa1XqR5YajV&#10;5gaApyZrKU2yCenKyyO19vKFaXvz2oqDE/sAroApXAARlk/o3Q9cAVYvnJlxoOL8gBqSegA2FFem&#10;rtfVFUGB+ufZM3N2ZmHIjk9229pMn79LeP9M9qqfuivsJCE6y312bW3YXrs85yC0Ntli5xe6da2F&#10;0vsPWkP+IWspTna4IvaM/gJA6X+Od0OQRhvgDrjlOVgeWc+SSAzWSn+Ny6Keh3k9s3ipAUnBzQ/I&#10;wQp1UoCDeFxVR5H1VKV660V6W/MduFgPPJFMgiLEtNOdhQKkav9IQH4HkloAQMRKUWQaa1XR0a0O&#10;eVixsFABbcR1hZguIAuw8kQagq/TM63uokkyi6sn+u3K8T5fRhzWuPSmXo37A415Ln31OXaB0gG6&#10;xtq8A9ZfnSL+SRPX1HptK+K+7iP47frJYb9gkk5gfiNxBAV/uTgg6iSdIDmnbRZ14ciyoGsVk1ov&#10;lihdqOgO2CKPPfnrZ9sLfP7cRLPHSwFfwFJL3j4rPbLFypK2OjRhteoqwRKW4tsAVhNSCIEwIO3a&#10;0qAn0ajJ3OtZCAmipFYBmWbI/tJTlWOj7XUadOq83s7du1+41YRMQN8JnshE5F+DJFiqQlxVEMAi&#10;xFQBUiGLHtPEEAE7AWocrGIw5eKQFEsA8VuUACLAVeJ2iWAW30/st6zbKGFbhG1osVBRyJABKBG8&#10;okKEJKSIzjkxWQXLg8WNdh2qYtY5gRSugV8DTIjW81sGIwYfLFeh8CtFcN2alQBfbBPtDxeHL+22&#10;BivqVLGMJBXIxxpQ3v/oY3vngxv23ocf2Yc3b9nN25/ZJxq42PbWZ7h+CIbvfGZ37hBYHFWmJ0kE&#10;SSEAECxAITYJC0+iUJiysCjX8guyBFnZbqniBU6qbmIFigVJRYKlkpIMK5eCzjLcz4jn4etsuZTq&#10;CKa0DUqFFPyCbODomI6datkCotSUI5Z05IBbqQArgOpYapLPp6QetqMpByz56H5LkxKSmXbEMo6p&#10;1fKsY0ccqiIrFQB21JfnSHEp4KuwlHqsYuVSsmvLpIxXRrWWAImagqPWUJIWQUWCO2BIGY6rINJY&#10;dtTa9Z/t0eDZ35zp8VSjkvGObA0e+q8MkBGu2r9ye90eicfR6IU+6haqWkGSBjFJVFRVsCRFK9Tf&#10;CRYoIMndUJoj6wnbAVduqZCyhWAJQFnnd/EsgXXEZ0UQSKIJ4AXlrUTQigIHXBXkRIAVd/8T1NQL&#10;kOsKM60y/5hbkGp1nwJgBYW7XS+49vos9c9R7feo4ArrVARVVQWpVp6b7OAULFPAVJiPi54PngFi&#10;q4LFyhNnYK2SsK/akhQBXqrvH2EeqS4SNOUfvkdKcw5YcdY+K9L7qiR7vxVk7rO89D2Wc2y35abt&#10;trL8Ix4fARx7zJUGb9wKaYmXm9Rgxb1hHiFwHXjC3Y84qgBUCLAVYqS4ZyRO4L5xL1juFq0h0pk3&#10;WFc76e0Lrapc14hltjLLp4E7B0q19EcAUJYB+F11BQ7uWETd1VSKTKL0SwHB1Ycv073ahoB64Aa4&#10;QlCYunWvunTPerBGqWUeYZ6SHQxWQ80CMclwixSntmIfzCY6y9zvf0QyJIVtvKvcxrRsVOuQaL5C&#10;05GMqx/5Sk5Mx5iUn0i5i0AowAvgMi3FkOURKFWq1X3gd9oHEMSyad0DZKS7Rv1Z44CLhQDhHiGR&#10;9aDOhXvHdmEbhPX874IrJa6ZpK0HQnHNxO2S8+J8ZgelhOn8UMoQzpNluNxF7py4Z7b4/5fMf1OD&#10;XVLket3VLzwTPAdAM/8/4vAASv6DZJZrqi70mEkybvKuYZr/KOBIkg+yXwao8riqtEM+zf+UpC2A&#10;JtatYNXD+gVEzQx32dxojy2M99n8WO/vLGO8I3gmo3gzKZ5D3dYr8CNbK7XtPvzwA40zEewgeIZ8&#10;i/VKYxwJKhj3ghBTHCR4bETp2QVRArFEYRkZBqM07ppOGLMQpqPSKoQHfCowotTHZz4O4W3Bh8HP&#10;v/jarWZeQFj740NmGL+DrMdSbYynIg6aZFK/F9aFpBdcbygwjwWPOlfff/etvfHqSzY9PmIr6tcz&#10;c8N6HjoFJCVWlHXIE1g01BTYxIgUca1bnh5w0OVDQndtkfXrfvfqfk8KlqfQo2aabGm82pZGKj3p&#10;AOnEmwv1PkzZ5wkksE6cnupw+GAa8ACSiLcBXHCv6yjLsM7ybCm+NVJUW+y47uPqSK+7zaGYR9tG&#10;SR9CPA776tE7elEK+qn5Xn9PdNRIORX4TfU16XkX+HfpmHo/jffV29KkgGhl1D8e8L87PtNrn7z3&#10;mr331ot28fS84XLKO4f9kjae9NUo87wjUHZp8dpA4cX97exctxTzZlfyyTTN+WFlwZLUqfFoqKXc&#10;Znsp/ttuL52bt5M6/rSO21dHwgQsRxrX9H4DTKZ71HeDgiq9cxDik7A6AZFA4ER3lb+LVsbb7KpA&#10;67kz0wIegdhgg7VJfz0912snBLLAI9sBjbR8bOEjC9NAJLAGOGGJw6WTWkwnxls8Fgs3vyvHh+6R&#10;C8tDhsvl8lirt8yflG6M8O4lC3BbXabeO4LUMY0Len9yLfQR79ue2iz/KDsrXYDp4tTtLgADfYkV&#10;jZgyPpIxjeD++MqFBbeynV3otRn4QOBGanuslg15+21BfeYxZb2C2k5c5Q7HLDlVblyZ0z2kLNO0&#10;3vV4xWE9ne+tFHMUxudpAaCpDo0N0m8IU8IFkHTvFCpmGR8LgCussRQsRoAvElBQ9BgrFFYsLLDE&#10;BQJhJAQJywCxZ9cGPYU7QsKQ504O2bXVAXv+1LAAdNAWhht0f7lnRdZacUz3U+N3Vbru86i7S3r8&#10;lgAQKCRs6b7SlKe8YjEBYghQBVxhpYIWKfh1SieDxQprFS5/+EuyHJDCFbCz9JBLb2VyPFc7KQ+Z&#10;5iCYA4mTQoiZemYxypePaTDET0G0TOOvSNzVqABroDpNHZnlgi8wKd0X+qq8ijQVw6mB1Vp8zEo1&#10;CLTVljlUfaUXZUhnSradAFUAFdYqXAOBKYrREkDqAKKW+CNg6sdYYgbqLkX1mIhb4kWvF9/Pv9rP&#10;pDCXBIgK8VXUjQqxU4lxV/F4KVKu8uLUNMuQEFMV1uNeQDxVYm0pl9g6YqlYFwosMu0QBTwlnDMS&#10;riUsJ9FE2NZBiv5woPrBvvlJx8PfXevdwhUDqwBVvPR/4nw5F44bG6QQB6qvvvI6Izfv3PH2sy+/&#10;tFt373qs141bt+w9Aog/+sin2eaeGDD/gkjlfQHul7hqfGLzc1OCozyPQSLuiBgkpoGsEI/Eeubz&#10;YpKdk+ZQFSWqyPM6RzUVuVaoAahACjZgVSawItseiRLc3SVPyraWFxcKpPKOWp4UiJzMJAltqktG&#10;+lFLO5YksBI8JR/0lvljqUe8SGNS8j6HqtRjhywzM9mOHT3gkpFySBCV5FCWlZYi2EoWbCXFoOug&#10;H6dUynyhlNgSnR8WnABOKPI1BUlWV4RCkyZFCBezDClB+VLAsWKU+5dL2nG9eMa69YLqK7OJHg1q&#10;1FLo1oDalauBMc998Id7pLSj2EkpcmUIdy8pfdS0GpAS2SulsgeXDUEV1iaUcmAJiVz7cP0rtYaq&#10;HGutJ8OgFM1eLFUCMUEUguIUFDqU+/aGMlfcNkIVyjvghLJGYDyxVQ6XsfgqpFrrgSrEXfIKyRAY&#10;gRUWqOaqzAis/gCqAB23XAmWKsmelQ9IYZnCDVB9vkHKBK+l2iexVSHuit9Vx6Q8+5BV5R12Kc8+&#10;YEUCoxIpImVZ+61UwBTgqSz3oJXnHXKo4xwCdFUVa3+6jwjWK6xa9AduhFij6NvENPnEo4U4NgSA&#10;BY5CLFWwVnFvUJzp99DfKM5e0Be3thjkkqWwubHEqgTjFYLxcoE4baVAnbZGylJ1sfpWy4nrI7Ys&#10;9BnzrZXZ1o5bou5flxQogClRsBphocMdFctpsOBhreOet1alWYcUoP6WPCkPJTbMwBOTofZCG2xj&#10;4KcEQJ5Ps5zneULjDzKiZzxYs5Bg3cKihWWLjIHEbmElou1pKHKLGcuj7IFRDa4QYzY1JAgV3ESp&#10;2tdj4Tz+TaAbrI0haQixT7hwhng4fkfdK9zxaEOsHMt7Pd4uSj7Cs+4uolVq64r8Y0TIuOnJR9R6&#10;spfYvkKNsMTYOMSX6bkIHzciSyMfLurU5xU632L1Ne6i0X0P/z9cHIGm8HGDxDNsF959WIv574X/&#10;HNZiXP/c/U//S//gEWtJGoOrYAAmwAqhwDIp8mdHuh2ogKsgLAO4ZkY6Iyjsj9xNSczRgztpT2sE&#10;V9WC4bERTzDh6cdjH+4o6h4BVhRnTIwVscXEYOGOh9WJ5Ykg5bWwYrK+DC+V76J9avt7xi8A65uv&#10;7IuvopABT1yFtwWueUAbwMYxJG6Z0jnRMh6vj+OMqwhj/28ad/+pdb9qW8Zsxm70h2g71geJalyx&#10;fdARonGXhBYUdAesCGH4+4vXvM+BXy9poWcncslutgtn52x2useWFwZtbWXCZWGy3+/3idkRu3pm&#10;2c6sjAt4KbYt4ND/a344SpOOpcihS/+v5aE6ozYTLk5kszs+0uBxNVigiD3CJQp4IfamNme/u8gR&#10;f4TVCusPLlHsg8xrxFfRTrQXC2IKrLsmXf/JLC8QPNmjZ1swgbsalpxpPRcTeteR+ZP/Kh8VsLas&#10;THRFroN69x7d+7SlHdxhDRq7R/RfcTc8gZG7qLmVrM4ucP0CECAIMFoaEvS3V7hrHOEjpwU/zwg2&#10;rp0YcavPubl+wY7eBfzHsExJ+GC0pnVvPnfSzgsa+CDTrXfakN4NuNatTulZ5kOLjkdyKFo+4BDf&#10;tko2wIk2tzwfF5xikea9tUCxYQHl/EiTtddItxZEYKnurMvxdVdOjtvVUxN27cyUwxBABrTgcoeV&#10;DU8s3BeDVQk5N99lZ2Y7fHpFujSgxvFXJtttbljjtcCxuyFP71zp4Jqf1vlNCexwUcRrgHPG9Y/+&#10;wUWRj1js/9R0m3QGPTfj6kMB0nhHsSArQ9tWCUZatD3ucZGVDosd7osk2iBRBx+9+ABGpkXuC8WZ&#10;LwjwcEGd7RQkiQUuz7d7xr3eihQPKSImifgl3PJOTzba+dlWtz4BQ55dvCnLAYoU5yHjOBbX5sJ9&#10;0vkPxGOr2MbLO2kaV9dQZyukRyebItZXXASBKuaxTgFPoeAwbn+0WLwALkAM+ML6BTRhiUN4zknK&#10;gutfU+Ehj9ErTdsm+MwW8OKy2SkQLLP7MLthkcIfkhpRBDM2Fx4Qbe512KIAFnncry53u28jFEj+&#10;diiRFITd5UdsQjsFvAJk9ZYnuWsgFizc/Eal+HhOfHUkboIsI/4KV0BPDylqJKiMC8dkRyYP/shc&#10;+GsXZjxV6LPHR/xrQ4OUF5JXNEqBIZnGZLsGtlp82avtvbfekGJOIgq9RGMm9W9Q3mOufh5rpdah&#10;Si8tQCu4tgETWHvc/S8GVpGlStN6IUaWpQimfv3nf0ap1dUmuvIFYVssTnGLVWw+8QsX8yyPvnbx&#10;ZSuyPm3cJqwP03yd+4SUtJ994V/PgMJgiQqWKs6dawgS5oPViuvld+42KKD67hct1zaApa/DghUb&#10;iIKViiyBAaoSB6YozkoDnWA20VKF9Q/BIoW1CusUlqu4i6IGT47P7714o+7J999rX1/esRPHF+OW&#10;KrLmEa9EpryywjzDOkWLYLnCUpWVnWaZWameRKK4IFPApZd/ZYEG7AIrkTIOVJUJWoAYoCpYqlDk&#10;i6U4AzUo9lipcoGq9MiqhAQ3PwTXP6xWWKlojyYfcqjCSpWSetCOCaxSkva5pB7ZZ+lHD7qlKv3o&#10;Ec0fsOSDey3l8F5LPrTLUpP2WH62FHsp/xUkWZCyjTLXrZcisNBWnamXr14sell5ynTJYFe5t7jx&#10;YWVy0cAyov/usF44Q205Nt6ZrxdgrluqxtuyfD1QhYIWvh57pje9GIGqfr0oA1ih0ANVKOMo8q6Y&#10;awBnGW5/KIfESjGPsk+cVaTkaaDpxLoSgRjLUOaot0JiDK7LlVUpmljiUOJw+wOssFAVYUXSvcAV&#10;kuQUQFVNfro1luQ4UBEsj+WpQuBbkZ/koEmCg44GrFVYWbBIHXSIcZARlAJGvn0BkBBZYIrV30hR&#10;1hErzDwcTeckWYGElvmCjENWlHHYSvlKn37YStL2WXn6XqvI2GeVmfu9XgxSnX3QanJiwFWY5BDF&#10;eRHbA/DRNlYIBmNugOWCZKZxEwQ+UNgBEdLU85zimkadr9rKPGsk5gpXPCk9QTlGWQ7girCc/sXq&#10;gKLMM42yTH2beA0wLBNVemfWUDstV89+jrdku0TIfElae0DXLaRYcYszPO4MwV2xukTAX5riYF9f&#10;keZw36Rnk/i8ZikKnlhF4AVsk5wEaRPY1JZLcedreN5B/dfUP2Wp/nt+w8cB4vl41nGlJFEKGSgb&#10;azKttkLHqdK913RDdYaDfJX+u3z8QLAqJopDsGA4JBsJVlxaPlLgyhj6EGUzwGfoN6CS8+c4nHN1&#10;abq3LPPEKvRLLBslEuqdBWEZlhyE+ZCKP9RqI9kO9yAUud4oKMrcR9oAP7RhuqleoIfov4fwbFAc&#10;mwLbZDIFqsLvfXtdGy3WqWChClaqAFRBiG0kKYxnII1Zj5EAVlisEK4D18gAU4nWKsAKeAKiAlwF&#10;q5WD1VCbtqu3CUCA7Jm8O/Su6O2s80QnvR0tNtLfba0Uxx0a8Mx9fAgNMb4ADBYixjpinIi5osV6&#10;5BYrhyhBDxYsQdQnN4mnumu3b5Mo6TMt03gveArjVoArH78AM9cJQvZa3NmBKk1/8Z0nluAYuPUx&#10;PnMewULGNMtCuvXIUhVZq3AFxCWQdcGSlZiGfd2y9Yt9+Z2gUUIqdgRYXDt52mZm5216etq6uzqs&#10;r6tdz4DeBe0NnokSLwHe1bgC8u4eGwCyImDtFbASm3Xjg7ftzme3HMyeu3rJZif7/EPajICKelPU&#10;l1oVmFHWBjDCUkUmOVKGE29EyzJqHxFTAog1639M3FFZ6m6rzjwgPfGYtemdFqxSwdUO5Rrx5BbS&#10;DVFqUUR7azI8cQRxVMRm4aq4NNRqg40lVnR0tx3dscmlvTxLvyv1WLGRFu23udT1vGld84gAjGni&#10;lYjNwsUOIfkCcWX8drg5cjFkGXWtFrHMCK4ASIDlysqonZ7rs7GO6gg0uiptRRAAgPAOB0KfPT9n&#10;L15Z1nPcLt1S+qlAbVHghlXt6plZu3Ryys6fGLcLx4fdInV+adChiDhSBMvR82dn7NzigNUWHLGG&#10;4qNunSfmDOvW6lSnPXNyws4tSxnXPqb7al1wCcStDgshmQ9xwTs13WEXl/rt6olhe+7UuL14btqt&#10;Vs+sjjiMnZnvc+sY54BljP1jpcL6Rdwmlr9VgSTZGAHJqS6O0+T9TqIMLHx4CywKkEh8gZcA1jiW&#10;VWbus7K03d7iVYC74nMnJx2ogC0A1GO51C+dem8O1Gl/ul/Luhen1f+L+u/jmjlQn+sCiMyLE4AW&#10;txyNRPWezs02e3tmWiAYK7CLEIqEAFQkXAGUACngCgZh/qKADRhDAlgFy1UoJAxIYVHi2EBUiMUa&#10;by9wuOJ8gCm4I5xblOiiwGHvyhKxYG12aaHDIRDhuMtio8566SMVSXZcv7uw2GX35ex/wnIPbLIK&#10;ERcgFWKp8INEIMKWov2eypAgMTqBk8bsBmANVKW44O5H21951J7RhVzWheAKSIwUsVMkr8ClDzc/&#10;pCFrt9Vl7Izy+zfniI5FqfM8PN0iZzKX6GYMVnnKTv4Y1CmgjgKuf7TUVmjjQdXgN9BU6Zaql56/&#10;phdlZGEBpjClu2tBLIYKwVoV4quwVjlYSFDy3UrDV6IECaATQdI/vTYVLfPRssjdLwjLACl3CYzV&#10;qgrrEl0Co2URgCWJ6cXiAAD/9ElEQVT+9l7Xvui4YZoXOb7mvNjDS90rues8AzAFWArgEiDK601J&#10;3DKXIJ4Z8Gf9HugCrDZAFYMb03HXCb7wxb7y+UCE1UlyB/e/uwx4n9und+66Wx+AxTzTtFE9Et0f&#10;HZfz9WNp/1iqGNy+/vpLDYJ37dzZk0bdqKgOVI7HIwFWAaZI8ABkEZeULZDKzDomsDpm+QIssvpR&#10;pwrlEWW1QgpZVpaU5FL9viRDy0kuEKX05kstQAXYkKCiSEo9rnlYmY4lHVQrgErGQnXIkjWPu9+R&#10;wwIotQAWroCpxwRMgqljaYfd/S899ZClJu+3o4f2uBxLOqR2vyUd2COg2m9pyQe0z72WLWWFxBjU&#10;pGpuyHelEiUTcOppyXeg6m7I8umetgLr6yjSQFocb+PTLXk20JpvI/rzjwqoqCFBDbnRNiqBa7qz&#10;1K1bfAnHUuUB6iQh6KhwqGJQjqxUUbIKLFPB+uTKj2CKL+R8WSdGCggILoAs56s4gtUkCPN8OefL&#10;OF/rASpgAiXXFXUpcShufwRVwVKF6x+CKx4ugFipEGKmGPgQrFO1pUlSrA8Imvbrt4d/B1XB7S/A&#10;FNCUn37Q8tIOeJubfkD34oC3YVn+MbKfHbQyKZbV2dpnDKBqcw976zAVg6uKnIN+3ABVuCViSQGs&#10;OJei7AO6xkMOVRGgHPM2TFfquST7JFkoEYpAU0gZYRpYoh9RilGWgSsEUGCe5QgwFYAqKM/8lo8L&#10;JA9AGqpLPdYwJGohrhCrobs86r4EV0DE7xPukJxvWUpcasp17morigWheeonQS7/H4CH/5KDjluE&#10;pbTjcluQ5so74v833W9aT6ev8yvTsxBPLhMrh0CWToLbm+pxWSy3Wl1npa4RqVJfJAo10LzemY6F&#10;tZeU/cyHaSCkoUag0VDq0/z/g7jVWtsEqaWOWkyYr9Z+PAOlYDTA0kaoSlzGNl7wurZEz4HASG2T&#10;Wq6FTKN11SXWWFd+j6Akc24hbTswTcs8kN1QV2iNxA5KAWqVstjcKNhqrHDx/qkpcajiGUE2QtVG&#10;4OL5CB+VHMS5/zGowloFTCXKRqgKH2YCWOGOGMAKq1WwXAWLFfEds1Lm54ZatA0p/KNU/3G3wE7q&#10;eNVbX2dktaJweldnu124cME+/5z6kozfGqNiUMM4SKp1oMqTWWg8jCxSEVglugNSaBirFeNX+Ajo&#10;Y1iCRPHAmo5Zpr755kctRwRMiMAouB6G80iUjVAFgIVlfwRSP2Chii378ed/2rea/0biRYT1G6xh&#10;79742FbWTtvg0Ih1dHZb/+CAPffcNUHSTXvv7VdseXbQLaK8U7HeYPU5SZZH9fvxmXG969v1bu6y&#10;od5Bu3zpWXvh+isOVqsLYw4HKMNAFTWmKNYb4mdC8gZczkjmgNWBrHrzGhdWBMcTeu/U5Ry10qN6&#10;p2kcy92/y90HKZYLkLE92QGJyQGekIG6DKvP3S3Z42my20uTbUDvRmpPkWgM5Z7MdGSlG9O1AFIt&#10;JaTHzvEU7FPAVGu5W20GpbCjtI9q/CHr4bNr0/bhy1ftgxcv6zzbrE/POK6PA/WlVpi02zL3Pm39&#10;NdQSqnN45PqIEbp+esYurozYuYVh+/jNZ+yjt67ZmsCEbKN8DFsW8Fy/tOjLmvUuKM48ZEd2b7bs&#10;5N1xj4lWvXfIilmr9/rxiXa7dHzEwQYXPiALCxJg1an9tWhcAKKAnqXRFocn3AVxBcSSdWK607fn&#10;d55mfbzdY7yeX52wK4Kutck2z+pH5kDcAE9Oab3g58xsl4MTIDWr6wtuiOx3sEVAqhZL4NrckL14&#10;edVee+aULY92CYC5r20CzD5PiIEbI66NuAOWZ+y2Fo2rjUVH3EUQyxQJr3CDJPshMXCIw5j0Bix+&#10;WBzPzw/ZGzrG2el+W+5vke7fJbDCwtQifaRcv8mxwuTt1qRxo0OM0N+QaT11JAbRmFm2XxCZoeew&#10;SjBPqvgm3adGuzDf7CBDDBXJKYYbM505YI9EKxWMgvGHfBBlqVutOHmzWAYDUYobbAApoOrKSq+7&#10;+mGtAqZIvz5AeShBFgJEsQ5r1UXBEWC1Jt65PK//ypKYRu2VhXZbosxAR74t9BTb+eVuO7XcacOd&#10;ekeXH7FFwdx9jYV7pBxst6Kjm6Us7LbanL2eLjEE9FEcDCAizonsfWT6A5JoiYHqrU2x0dYoJ/98&#10;a5lN1uZbf4X+DFL4rpzotlcujIvyejxgjAA1BHDDOsY2BI9hMmspOuj56VmHfyIBa8wTQ8UfAwtV&#10;R2mq/lwVbrGi8Nsg5C+FlBtWkpVkz1w+Y98LlL77EZj4wS1RgFM82x9gJcByqNJy3AK//VHAoGXU&#10;03DrlLvu3WtFWoeqAEPrEiWaiKxRLg5MEVCxLhQKDttFkBUlqGAdbbQuAiyOlXhcziVAEwCCACNA&#10;U2LGQrcAMXBIAujE4UrbJIIXv3egYbkEK9TPOs4vkp9+0jE178K2sfNIPC8kGlBirohuraIifrBU&#10;RfBES+0Rvi4i7puuwc6vK3atuHfgUsG2WKxwwbh+/Tkrryj2RBQF2emCKpJBpHg2PhJPlBdJCYrV&#10;oCoigYWktEAKgkCKr/FlRZFih4JXLGUhTwp7EZYpKZtlZVovKZFCwXJ+V1aY7W1hTppDD1YmLEq0&#10;R4/sjSxQKQfs6FHBkiQZ65SEZalHDv5OACkkTGekJFlmapL2zbJ9lnZ0n8Mb7on4xjcQjF8veGoV&#10;KLWTojnX2qrTrate/6/WCKgia5VeTvpf4q6E2xBuQr0dGkS6BGPdxYIkvfw68yLpyLGh9mxtV+j7&#10;JMiZuA8sVvyOBAXA1aCgKSRGwP2vn5iqnkbrk9LTqXXtGrxoCep3BVWKLUH8HtBP2mkpf0BWcGdi&#10;GhcVAAyFtwnFtiKKhSI9OrWgKrFU8UVcSlscriRYrwJY0Xo2MkENUIIUC2BK8w5LIYxc6RxMilOl&#10;ECY7bCFMI1i0SgRDbpVSXxMjkidQSowZ8RTSqfu9ZVlx5hErFlwVp++LLFSZB61SUpOXbA1FxzzG&#10;raE8w6WuXNcjwQJTXXJUEJPsbXmBYLnwiAsWmir9xmOXNABTqyhS8ovdctFYUxYp3PVSkBoqvK2r&#10;K3OJL6ur8hTVXVI6hwZ7bXRkwGMOx0YHraO92a0VgBOC5Sn8BxCsUfVVuhcNQFWdwL1S/5lCwVSB&#10;oCjfpaY018EnHmOo6eAaRpptYs7KBEsk9KBIKRY9YjqYB2QoFluWn677wm/03yyIloXl5VLUgVoU&#10;9PyMJMtQXxNriBsvxbbLKIdQDjBFdeZqa0utuVnPZH+7S3t7vfdHjeAh9A3bVFcDWoX+HkiERAdF&#10;TbOc7J7V6hNgrFpAAZwBYvz3eR+UCzAQ1vk22pZ+pFZbEIdUARqg5s+z/q/EFiLMUyIgFGsNQMcy&#10;1rnofjcKroJgZUKALeb5nwTBEpw4j4SC24nLmGd5OB9ajk/LOTAdfkcbtmEd18J981hCRPersoiM&#10;nJn6jx2zHL3rctMOW166/jO6X1l6x2ENSyzqnChkICS+a3ak1+bH+m1pcsgWJwZdFsYH4lYrAAvw&#10;CnGdwBkfeKjZ1S3p1XuHOlxkDgRAKcJO8ffTp07YRx/dsJuffuKlURjnvCTIN9/ZZxpj+MhIUWEk&#10;wBVQFcAqwFaY3yhYpmgDkNF62nOgSRAHyEWgRAIKxtwffD581AwwFaxRAbAcmgRLP/wUAyfW/fib&#10;T9OG+e80/z1jvORrjYVfaCy8LdC79cVX9gmlSb4KKeOj8dF1F+krH9x4x93kB/s6LTcrxZ95Mj+e&#10;mB+NAHew3WuKHZ8dsjMrk7Y01atlrXZ6ftAunRizs1Kmzy7027Or4w4aWI6w4uAeRyICrAskhgCS&#10;cOkjbgqLFPE+V5dH7dREl8MN2zTqnVdw5CnLObDZytN2GWnSsVRhASMRRm9tmiDpqCu4CIrsYCMf&#10;/6g9hVUiisnCyoWVZqKNzNN6tvXe4UMWsZILw82eqp3zPrc46BaSE5Odnu0OtzwsT1fXJuzlS0vu&#10;wvfW9dN27dSUg8BIS4m71T2v+fdfPGu33rhqN14+b69fXjZc/vg91hbcANnPSV0/xyR+ixhLsnC2&#10;691RV5LtSVyOHdgu2aZ32l5rrUj35BLEGL18ft4TWpC1j4yBwCvzJKAgUyCyrOsAnFhPQgoSPQBI&#10;JD8gJTpWKWAJcAKmcPNbHKr2pAl99Rme9AIDBIkUMEKck2493l1qkz2k2sc9UceIuSsSM0as67SA&#10;eQDdghgmTZMkB/dET5zTVqp7UuXndEq/wbUPaxRulqR5R0iawXXQh0AW10ELWBFrBXSFWlsk72Af&#10;wW0QqyhJQXAtpe5ZS8khq8/fbX11x7RdiSCvStsST5um9Wm21F8oybfjA4V2crTE1obL7PxUrZ2d&#10;qLWTI4Qe1Xt93KjQbrVNtuZaT9VRF0AK0AK8EECsq+SgDdenOQThFkgMFdYrXBwRXDzbKjN1nQJQ&#10;3UeMNse13/Nah+cd5QUQsgM6v/RWeAgTuSI4PvXe4CSSu8BMtPd1VyeLOCn2Vuj0homWXP5RPYIc&#10;G2vMsx5BVFdpkvtD4gtJvBOpE6kxhc8k7nxLOpkFKVWTGmymG7Vz4qCasvUHERE2RvnoT4zUiSpz&#10;rL30iLsYEsPFPJax1dF6hyu2Z9uQIYRidfO6IcRQDevPXZu9x2qydms7KkpHwZH40i6O99rfX33+&#10;d1AVLFNBgCmWE0/1o1ujtA2xVz8JMIhJ8pgoQVJMEuOgojgpwY/aEA/l7gnfAyjsS/AVi6kK9aki&#10;ibYNErZhOjHGKlHC8m91nliQaBEsSwwqoU4U9aaQxGVufdK2uPPFY8PUsozWLXAxwaWPuKkAV7/o&#10;vIErBNCKLGHr55ToT+7zsfMK50JMFTFToZ4VfvA3P/vc3rnxsf397ffs3Q8/8UECP/VEf3UHQK5B&#10;4PvOO29ZfUO1F9yNajuluuTnHIu3hXnpLqReJ/YpO4NMfUesSAp5VHcqy+NHcAUErMr1QkQqpXTW&#10;VkkZk/LEtkX51Jc65r8nwQTxULjvJR/e4wJUsTxR0lIET8n7XdJSDqs9qO0EW8RYHdqr3x+I0sEf&#10;E0gdlXKSneHzbIclK8RUYZnwoqVN+MrjpiQo0h+0u7nAY1FcajO0Lsd62zQY6UVILBUJDojDIN5i&#10;qLfKgQvwGtQLF7/50e4im+wt1oCg/0x3lDWK/RJIHwLl/x1UEYPT393gUIWy06b/dAfFfJsr/Is/&#10;SiZf5/l63Snl0Ov0NGnQaUThQ9mMivySPh2XqlA/ykXKHDFSZYIl0jYXxILhUbhDPEcAK76cIyG+&#10;h/gngrQR4qNC/BPgVJx1QPvYH0FUrC3NEYipxTIV3JgQjhfE57OiuBGXdP0mQ7/NPGAVOg4wRcKQ&#10;xtJ0ayOejILDGkhw3yObYX0N2f/SpHRmGm5ttLjHIQ2V6b4OS2RtdY7V1wqe6wqtSfe70a0XkdXi&#10;HoCKQVWYb2ystLraCmtrbRBM9dvK8pydXFu2E8cXbHlp1pdhreBZJo4wPOM88wjPuidtEcRh8eGY&#10;bIeEdYCUx9bErEmekTEv1ZdFbbrXAURQtrNT9ezGFG/ajOR9lp601yXz6H4XtgnrucdYALOS91ra&#10;kT0OVXwcISayqrzIgapC8AJQBXACqiYmBmx4uNszxwWICusToSrUnqMeHRavRKsXy9lmo3A8jltS&#10;kmPFuMFV5Ln8EVS5+562ZRqrUIuO3apzQICNsE3YrlaQSBum3TKo8+A8gQWK9zKN1Yr5dj0DbdWl&#10;1lKpeyQIbBIMbhTWtVbpPSFJnEYaygG/9eNW65o4p0b1Z+J5kCEX8AWcQss9Lcw66sL94h4e2bvN&#10;jh7Y6dPhXrfpeURhDzWxgKkw72A12On1sWbH+mxpejguyzMjtjg14EKsD0IhW2R2rMfjA0el6A/2&#10;1VsohEwtru72OutornUwxg28sqLYjq8s2I0b7wusbhtlU/yDIh8YiXMSMBEHBRzhwkfr1ieHq2g6&#10;cV2isIzf0kZQhUULsJIOobEujO+MVV9oP0AO7XqcFetJrMHYiD4QEz5ACpy+/+VfGnP/6fLjr/+p&#10;sfhfGncFWjGw+kHjLQJUffezxlm1wNVXOuZtgRRjJqnbgUmg6hZJnW7fEkTets/VF9eff8bfAxQM&#10;Jk4Nl8qV2VF33ybzIy7alElYmem3V5455ZnizkpJBjpeubxkrwgEXj435y3WEWKUyIBHO6vxAre+&#10;4yMN7g6IJaqzIsO9g8gOiPUK6w/xV7gIro5h3aqWYknCinJfjnWAwH9crIKbFWAFUJF1kPTtxG2R&#10;SRCwogAvLn5DDUXS+aTk6jxIgHNCCv+KoGpRyjtpzFcFQ6eBF8EA66Y4X0EK02yDsA0AgLIMMAAH&#10;uK69JvACIrwe1GCDTem6eps0bnZV2KVVAeN8rz17dtreevG0/ePlM/bGi6fsuQuLtjY3YhPqV6xV&#10;xPXy8RNXO+KNcI0D3kItK4CCjH5MU3+qX2MGABJqUgFUxCiRDKK1LNkTisxLSSe+ibgm4qUoFjza&#10;RsmUXBtuyfcCw8Q5Ue+KbVjv8Wvq7/meajc4rEgXXhtttxPDrTatMX5lqMXvJRZHMhpyTwd0LqE2&#10;Vw/xo1VZ1qH7yvlzTrT0GX0HBHLOQBKwBAzS4qbIOrbHigVQISwPLb/DWonVc3mILIt6VgSDp6c1&#10;Pyw9R+zRXYs1qVB9ki1dPssWegpttivHTgyWCGDybHmgyFZHyuz4YJkt95fYiaFKWx2udlnpF8wI&#10;qnDRw1JFAgusWSFZxUxXkaCswiYaUq2jeK/VZW33mlK4E8I6Hl813+UWQICPOECeWyxUJPCDRXhe&#10;Xz4/4YkrMATBQPAPGc4pBUUilDU99yf0H2Ga5Br3dVYeEXGm66FI9VimEGjIVwPMwliqyNpXmfK0&#10;Nefu9Yx9wYWPWClPe15w2JoLknWyhTpAl9/Uy3Oib9EewWmkNASaACgsUaEAF1kGQzwXliyC1kJO&#10;eVIwkvaQk+WBwVy80EvRXz3ELdpe07gF4is71lZurdUoykX24ovXXTnHOoVLWXDzi1utJFiofhRE&#10;/UQs0U8AGFAUxVc5yOhF6tann2PufDHBsrJusbrXspQo8d8kuvlp+p71Cesi0fG0PPr6tS5xC5Pa&#10;YHniBYslCAtRcK/DQsR8sF45OPl1rceMMR1cAuPZAgEqCXCFlcqBSi/5X4ErXvZaxvkinHs4r2DB&#10;Cq6TCNN+DljHYvPAI9vzRfHjW3fiFivcKfjaF+Aqui5dk+7ZzZsfW1d3m6dRp2guSlhuxlGPdaLl&#10;S3dIBFGYk+GCBQv3PdyJiEsJLjx8hUWBCF/Ri7JTrDgn1Zd5m5/pli/Sq2Ox4ljBWuXHSD1s+Tpm&#10;HsfW8WhZlkm8lATrU1qywOrIQUs5LCCTMB/SqTNNSvWc9BSP0fKsgFI0iwV0FN3s0MDR3gKYrEPV&#10;QEep9eh/2IkLYHOeDeg/g1sg66hVQrY43D+Qbr2go/pJkpZCGyJAWNtP9JQJqjQ4dcXc/1yqHMb8&#10;d4KkvrZqGxJEecIEvQCJh+nEMtWqbbqk2GhAbm3Wf0uCKxKZE135xtIk+CFLHy5j4et4+GofvqD7&#10;F/PKLCl+uBjF3PFyjloJMRuCGCQATQCrjZaqYMUK4halGHw5gOUyrf4UWCXCVRy2cPnTb7BMBbBy&#10;mIod01O7ByuZgKIiJ8kqc49YrUCuXuBWX3zMryEkYiA9fEtjJM0aiFvqc+JAFeAqUbBCIliporgY&#10;Kc8xa0VLfaXDE7AAVAAMzCcKWdKwSM3OTHiB7LNn1vzr/eqJJbdYNTdU3mOhoi4MhbMRpnFr5f9A&#10;LSLcYcuLo2yTQYKbYIixCTCFlSo/I7JYhGc/R/87nv0wnaH/ScrBXZa8f4cr40n7tvs0ywAoAAuo&#10;cjdLwRQA5q6v+j2uvbj4AjgIsBPAqqmpygalqPf0tPg0kAlI3dMvWuaQJTgJVmusVMV5GW51ZhpL&#10;FQp5dZVgprrMqipLfP4ecciKoArQpA+BEAciAUoZ5Rj0XqjW/up0nBqsYAnC8ipKM+gdUs5x1bIs&#10;rKsuK3LrYLAQlhbkuJTk49qs+6R9V5K1NFfvpsxUPZcpej71rksR5BzWO+jIfks7tNeO7ttlh3Zt&#10;swM7nrK927bYrq2bbNuTj9tTmx6zrZseta1PPGJbHn/EnnzsoXtk0yMP2hOSxx9+wNtNj0bL2J7f&#10;bnn8YZetT0SyWb9Bdm970o4d3u1gBUyO9rU5QNEiWK5ImEERYYTMfij00+MCpsmo6DCyPD9iKwuj&#10;Lktzgi3J/DTrB21motcLh8+jLE/2eD0mXAOJ1UJGgYSeNndbJb6Wgu8z0+P27rtve3IJ4ApgwqL0&#10;PePStz+6OyDWJyxXn92JMvh5jNSXAJQktj64DUZgFcl7739sI6NTGnsG7PoLr7p1a906RVp3amVR&#10;J2tdSO0e0qjTbszuF1mj/ukwhQTACvLdz9oGnSMmzH+PLsDHW7xYfhOASR9hXL2r6/1cYIWb/Nff&#10;6Pq/+Mw+/fSm1/66eOmsNTbUCNix8um51rNHZlncP/l4RpIW6rd11xd6Fj4SM+AyRq0nCvlSUJb4&#10;qJCqHInSitfYC6fH7dJiv+uDJwQrKOoLJNHR+6xbCjlWKYCIjIGhSDC/81irjkJ3rQrxLMSxBDcr&#10;rAYE/kfWquLYfio9Zuq4oGC2u97I4tlRne1WKaxUpBDH5YwEEiS8wFJF8gUsWQAYFidKOmB1IiNo&#10;cF0DHrCshLpQgIFbY4gf6hFIkEGwMc9b5qd6sY412Kmlbjt7XMddHLDnLy7ZGy+cjQBrodcmBipt&#10;pl8KvAAKwACWgJFgjSKZQ7BYsQzg4rhtZWkOWVi0sFQRv0SGP9ztaEOmQZR9rFzsi33jdtdcnGIN&#10;BUl+Xez3+ZOjDgL0H/2PpY97szbWISW/25N4cJ0AEtYlYA5Aog/YN/Psm75h/0xzjgBRq56HlpJU&#10;j6fiuEBhTc5B35b19CvnAVgFeHWQ0jKOxXFXhilSDdCVu/AsnBiTnj9SrfPQfWrVuzJnt/aPp1qS&#10;9VYmWV8ViSzSbKA6yZb7Cu30WKV4ollttS12F3uyvCtz7fYMVrx+XEGj0gFAVVvJQbdYdVfianrI&#10;BisP2WxLmo3XHrW+sv02XKfrqDtmo40ZNiMYW9N5nBfknZ4iSQVxeHVuDQRkexuzBbsl6qMqz+9A&#10;jS2AiiLAr5watTcvTNsLawN2drLRTo7WuuAueB/xF+3lh9WhkXkWWkOwUtEZs3rocP3D1S+0uANS&#10;m4o6VDN6CDHzvvfKBbtwasoWp/Ww6UHDVzOiN3LN57l7H0kxcOlrzN/nSTD6a9PdKgVUYc3C5Y95&#10;LFpcANYqfGFXR/SHFFjh6keVaiqBIy2Fuglq63D7kTLAF0peMlidsErx0sWdjOQUiZaquJUK978f&#10;tFzLEIeO2NcpQCDAEcATXPSC2x5JKoKLX4Amtud3AEcAp43ufQFGwnqmA4CxbKN4ViDOVcL5uYuf&#10;AAThRQtgBdc/3O8ALFwFABqHqhjw8NsAUiEJB8sAqlCrKoAVFirkJ98+6gNaznXd9Q+XPVwnI8jj&#10;XDgubUhUER078kknuBiouvHxbZ8OLhQhqxLbfi0ABnTJAjg5NerJIUhtHlz/EICKFuUJkMKFqYza&#10;VZonTTkCrLRpAGkXDPBlGeUI4astX3AjlycSVaQ5SAFVKGIBqDjGsaT9DlYokCiShVpXoPMIYEUL&#10;VEVJKCK3vwBRCC5/pINnmngwFCjgj2vJJF5HQIJSi6Ld1lziUIUS7skAKtOsqTzF6kuSrKbkiGAl&#10;RUqeIKZUL9TKdFfwyVzWQUV0vcBIeoAFy4NSpegPthX54DDUpumY22AkUaaxRKjqE9T1alBCgKrW&#10;xlIBgJT/Bim3CYKVijgUAvyDJakeBZTEH6QjlwBXABUCUOEKhU867n9YqsjIVw2UAUxAkuCIOI5g&#10;lQJsQs0qYj1YthGwEt0FmS4TBAWAAq7+CKoCuAV4Csdhvx7zo2MgvEPqigS7Ranu7tdYnOZuiyTa&#10;oJ/bmrlXRdbaonsVkzYNxKGwMhIKLQdxq129ABPIxBVrA1QBRYmwsFGo7dPe1uTK5NrqsgMVAmCx&#10;jFgp3PwAqESwojwAEqXt13UWk6Ql02OfEiVYpYK7X1664DNTICoBqvigkE+dNeqrHYumC6izRs01&#10;PePp+p+gfKceigSYClYrFPJ8PetYqnJS9vtyErTw/0JJxgpBwW4v2i2IwXoEKAFMwBQWK7fWCTaD&#10;pQq4AoTY1t0GpTzyH+bjSKhL567Agpr6KlzuqlzZbGmuj0tzU50vw7WS/eP6l5WVZEmHdtm+3Vvt&#10;wK6ttn/nVtuzbbNt37zpHnlq0+O29fHHBB4CmEcfFqwIWB560B578AF75IH77eH7/2oP/e0vLg/f&#10;/zd7SPKglj2g+Qf++hf725//ZH/7y59d7pc89OD99uBD99sDD/7N7r//L/bXv/7Z/vLXP7n87W/a&#10;TsseeOCvvk3YLlEe1u8flXB8zuOJh4EmAZXOjXMM5xnmOf8tjz8aXccTXEcEUk8+9qDL5scfEnw9&#10;YE8/+aiDMu5/QBWWKS9KKwGqsFghDlSCqeGBdhvD7Wyi32VuesiWF8bt+PK4rR6ftLUTUy5MLy8K&#10;sBZGbHZa20m5W5rssJXpHk+pvUQtpHEpziNdNqV9cizgjfvplkdAvLxY8DNgr7/+qt369I4D0Q+M&#10;o5LvNT656x4uexp3AKh7wGoDVAFfLGea37DupsYp6lTx+41QxZh3r7AN43LkDh/SpkfzuLaTjOJn&#10;+wo3QQHWRqj6VuMqMBVcAH8URAFVAbL4qBllBWa851y/8PGRhE5AldfUuvOZgxVycm3FCy+3NtVa&#10;d1uDx15GJRIyPCU7mTFxaQNAqAmFxSIAFNNYqbz+kBRiMtCh22FliBcJxgojqDo92S09rcN/xzp0&#10;xctLA+7uhWWCbXEZxO0LRRp3P6CKRABYCViGAksCi9kegYh+D4jhTjhODFUXsfuNUswjt78zApBn&#10;Tk7as6en3V0PcAKqcPkLLoErepZoceHj+rpi1iMABiUfKAByqDuFmxpQMyOQGZB+2tck6FI73V9p&#10;SxSjHa33VOELAoBxnTfeI2QbJeaK2o/N1Wn6L5AKvcxBguMAGwBTsFoBF0ALrnOATAARWubRkUmL&#10;vjrR6jW+2iuOWUPhYY87Yp7MfME6FFzysHo1FiZ7y75WJlttUee7MNro8dNkF8SSt8z/SmBFfNgZ&#10;0oLrGGSAnBSsjQja+HDbXC3oLhNIx84FCAT8EOKlWO6JM2KQRcs810TLdpwD/cu1hvWkXOea/Te9&#10;WMfUj/3VDs/EMY2357mlamVE+x+otuqs3bbjsb9YcfJWm27Pd5e+aQlFdWfas9xqhfsfYHVeAIP7&#10;HzkcqH87VEeoUYEYQnBHsi7BFZYoAGuwPt0GK/bbeM1hm2/LsJXuXJtvz7bptmwbb9K62lTrrzok&#10;0Eq21eEKT5Zxbg4XWcpuVNrJuQ47K3jjnHluYRncAs9NtnjpJ8KgKDl1YqDCzozVGbWqLkw12X1Q&#10;Hlk1aKE+AsA4MfwPManhwkcWv7UhdbaoktTqLFuO1aciYURR8naXRhF0i4gWEy4pN/ljXpjvdpMf&#10;fyigjdzw+Ch2VaXowct1KuQPhs8iVivcC0mxHuK3htUxmPRIo8i54SfJuZIsg+mp1gKPsaJS93BP&#10;m90GqlD6+QqlF6cnWIglqMBqFQALuKL97vsoC2A0L2ABFL4GwH6IXtR66QFVABQSByqvSRWzMAmI&#10;wnYOSJKwXbTN+naJQMWyACuJ69f9tSMLDy/rAF8AWuKL3gsQ6jqC5SoRaOIgBoRhwWKZwClYvlge&#10;AngDVLkboNp4XJXAiu1CrFSAOvbFiz4AFccNUBXWRxJBFULGQjIXUq2eAYp1nqY2BlVYCwHdr776&#10;wlaOL3hMFaCDBSooiRTlZR5FEiXS06RLefdEE9m4syR50HhLVaE1qaWuE8H2lXouyerlQeyxRBVR&#10;7EgUD4JFi2niCFAG+aqOQoH7S/S1/ohACiUzig1hGsWRDH9YtFAU+QKPNQ1rVAA/sgmGcyaOKhQV&#10;ZhqLVboU0szk3VJQ90pp3W9ZR/fEp3NS90l5PaDj7ZWSu09KbxRThBBj5DWQUvdaVtIuK0jfK1A4&#10;LBFQ5OyzsrwDRla8Nv2XO5uiosG46lHslBawAsY6BWFRnBbWrlJPB+1p0AVRFIDF4kTRX7L+MR0A&#10;KsSYUMAWaxWJDRDmE4UU8SHFNveC4rfAEkAD2ARACrCDBKjyIHptV6N52gptV6n1iRJZvgRWEgqV&#10;hmnio8jiV5i13/LVTwVqi3IOq41JDBy8dlWu9iWowDWRmK9EoUYY10CfALEIQBugtq2hyFoa1yWe&#10;rS0mURxVFEtFDI27l+G2VS1wEDABTXX1VS71DdVxaWissUYpRkhnV6t/ZDh3/pRduHjGzl84bafP&#10;rPqytuYa3yf/BVqgKlipIhGY8h/RPUvMoheE/w1ZL3k+eTZJoHKP8PFAz3N4zj0mkCB1wRbrACVA&#10;CqAKFqpEwEo7vNNSDm23pH3b7MCerQ4te3c/bXulsB88sNvbRNmzJ5Ldu5+yXYKbbdu22lNbN9sW&#10;Ac3mzU+4PCkg2CQgQDa7PGJbsNZsesy2bd1kW598zPbs2OoxkjXq59CX9HFNbYVV15RbZVWplZUX&#10;uTWc/T/4gKBG4PM3QQ3t/QIhb2PLXJjeKAKl+//Gtn/V/F/trwAT8CT56x/IX7Q+Ue4HvARDvh9N&#10;/+XP0XL2g3D8B3RuDz30QARgMWGaZT6t9mHB3WMCKgSwiuDqYXsC8MNSJXni0YcETY/EW/pr86aH&#10;bcuTj6jfHrcdT29yC9WurU/YnqeftKN7tlvGkd3+riTjJFlBQ300pkO2z1AXjXXUU8O1D1e/43Mj&#10;trowYWuLk3Z6ZcbOnpizM8dn47I4NeTJLpam+m1tYdRW50c8BohCwsjsaJdntpscFrx16r9QhUtm&#10;kSAhz6qLiq2+rNJ6e7rs2WefccsVXg6MP7i/u8eJhDHKk1JoeZThDysWUBIrWK/xFbACpkLcVWIc&#10;FtYoT4jBuj+AqmClSgSqdahibMOVj3HuZ09G8a1br9YlWKq+wZU+ds5h/uvYx92gMzAdzsH3rfH/&#10;jtfT4no+17V8Hsv4d8defuGa9XY1exbPytxkt8D36B1G/DlKMDFUwBSWBCwcgNF4W4m7852e6vBU&#10;3mT8IwnG2syAF5c9NdNvZ+epi9QtxVrQJeDBojMm5ZZ49+G6XFsbbnIvIqwXE3g7Tel5kTKPkHab&#10;mk9klaMlfmhxRAr6UL0tjzX7NKnXQ8u+seKQlY54pVevrNjfn12z00vDXhz5hM5ruLNeY32BA+OC&#10;IO/kdJ9dXBSojHe40g/ceEIFKfycU4XG0s7KTAcUt6QIQNiOdWwHMGBVcqPAWJvXbgJwsCKFc+d8&#10;vAaWrg2PkKsnh+2F82T663PLFXE6WM/ILkhNLPbHsTgGfQ8g4Y7IMQIs4SrIuXAOgApwwjqSYGBR&#10;JMEF2QVJTAEM47ZIlkGy/FEHq1F6OCnrQ0IMMgKyDanW//7CSXv/jUt2aqnfwWpG/QtUAYcjHUWe&#10;NGJa0LAwWONWMixWod+wZIZCv8TZ4Up4XOdJ7B2uhPQr540AergSco1YBtlHa2WKDUpfHxMEYbUE&#10;TvBCQ28nfAjdfrq7yF1Gy9N2W5XG6r7abI/BG2xMt4lmwVBPkU1Tg7M62RY78+3cWI1dnm60473F&#10;NlR71HrKDwq+cuz4gIBdsISM1ANMR2xWQDQnzpgRs4zViE0qD9tM8zFb6sy2hfZMa8x5ymqztlhb&#10;8W4bb0mz+e4CdzE8M1EvoXRUo82Ig0bFIRT5bcnbbWPSqRa6imylT88VbodlB9Xm2Im+IjszWmb3&#10;kdmP7BnQHdkygBeWUVyLlpTpo7rweYFXoMhlwdeJoSo/6Nnpdv8i0VmRFhc6BdPvQL2gqb3YoWlU&#10;QEaAIh1LhxG8yDKC7zAHYx6mLhY1rE6P6Y+uTocG+yrVObXpbsXCxxEXQgoTU0sL61ZH8WGry95v&#10;eUcprJlpH954374HSvTC+UYvIKABmAKciLO6J4EF8h1JKmLugYKBCKioz0Qq8ehLEYIb2y//FEj9&#10;+lu8ThVtiLFiPS0gRRu2C+sSY7CI0wr7RdbjpwCdH6I6HFSF13l88Mmn9vLf/2HXX3nd3nr/Q1/O&#10;Mdme9cRFxWOrvhFQfScojMUzId/+eG9sFfOJ0ww4pJ3l2hNdAR2sOE+J17NK2FeQEN+FhOOG2C62&#10;9d8ReEvQ7e27fv4f375jn979wpfTF9FXON0vwRyxcLhl4t6A4lhVWepBuPlSnpH1OlK4D6V73Ahp&#10;0sul4NNS6Dcv64jhzkT2OWp7EOvToD+6ZzErjYLtw9d5D8qPKZ8opeELP9YuYAj4KY65CgJeTOM+&#10;yDQCWDlQpXNORz3eimlirZguyE3T/GE/b+JYMgVRqcl77djRfR5XRQxYlHVunyAKkNorkNojsNrt&#10;CRoQoIAMchSNDRnjyCTHcorKAlM5KUDVbsHJfkHLEQ2kBz0rXhs15JqzBU2FhnULSKLQJy1Z+agp&#10;FFJkI9RQAnzI0kchYqSuIsvTSxMfRYrpMM80MVRsD3jQkjId+EgUrDwcx93nNE9BWbKkkcrZrUPq&#10;70SL1MZlKAXEUCHEUIXp+DLdz3IpDVisPIV6wjzi4JkBWB2wwuwjDt2RRLEkpZmHrEzgSlIKT0yh&#10;Pq/KOeLxVHU6HpY43BpDsgAAkyQFwc2RBBS1FDWOCbFTderbGuqNqU9oq9WfgH+IeSop1HNbpPVS&#10;6nFBq6outdq6Cin/wFS1AKDGmpprrbmlztuOzmYbHRuwtZPLLpNTZAWTwiQ4wzrPc4aEmEPiA4n7&#10;Ix4wWdCOBebwgR12aP92OwjcCF72CVr2CFp2bd9i26VA79y2OQKSzY/dI5uleG+SAv7YI1LYpZjT&#10;PiIl/lEp8Q8/JIX+/r/YQw/89R552C0oWGmw2PzJHrwf+bM9ILkf64sABYtMBCUxYIkti5b/2SHn&#10;IfbvEPE3n6d9lPN4TKAgeUxw8MjD9+tcHtB5IZzfg77sEf32iccesgP79V/CHa+2PC6lZQVWUJht&#10;+wV1j+g6sARF0ATkCGKwLMWgyq1F4bz+QH4HURvn/xsBxB588IH49MZ9/eUvf/Lz4NrjfRGbpn8e&#10;Bqgcqh7QtagPdD3rUKVWffT4o4IqRP2x6XGBltotAs+nBU9PC6a2A1M7Ntt+PRO4cB7a9ZQd3LnV&#10;UvftdAsj70syCZIRNIBUyA5KG9L8A1fE8lCkeml60FZmhwVWY3ZiftxOLk05SJ1fW7ALJxft3Oq8&#10;x2BR1HhZivCppVGXVSntxP+cmNPv1S7N9AmqWr3OFVkviWXDDbOhsthqSgo9Ng/3ztaWBrt48bxR&#10;xJdkVHw0xCODj4QhnTpjHUB1R+PPrU9vextisUIsVWjRAWhDHBVjrbupa6y6VxjDGLcTRPMhxuob&#10;6RAOUEDRHwjWqW9/EkAxzkrC9Nect6bRG4JeEHmFRHHIjJ2Mm5yDj7uCRqDS3SK/uGtffH7bPvn4&#10;A3v24mm3KPLhqqup3EZ0v7rwjtD7nKxtMz21UozrjSK41HoCAhDmaU8JUF574Yy9/49r9tKzp+yF&#10;Z9bsxefO2ntvvWCvvHDBFqZ6dI/7HLpIj076c4rnUtgbiwiWnInOEo//wSox1w8oSfmVQo0AIRTb&#10;nkBBl/IerCxTUtYpyk0hcLLSEfODy2JPQ4G1a/+k6H/+woq9/tx5W5oQzAy16XfddkHPELWqTk/r&#10;vEZbXemnxeoyKzBgHljAihJc8liH4O7WVCQlXWMW4MX2uOEdp1itzpvrCLFNxDxR22l2sNoz8M6P&#10;NNhwR4l1SeeliHhTWZrVFqYIjBodzoAkrDlYstgvgrtconsg24TzDHBHSnbivKhldf3CnL1yddnn&#10;zyz2e9KJQRIkCIqXBMHMN5aler2s0wt9vmxxUucoQD0+K4hb4z/Wr/9Yj/WpX1tqMj1EgMQXZNpe&#10;nRAkCxyDJY2+oqW/OE8sWZwXfRasZlj/cBkEpkIcFlCIOLiONei+VnmiDXT/9vIkL9uE3t5fdcwN&#10;OB0VRzzkCDfUpG2P2p5N91t19i711UFrL9pjY3VHbbLxmLdteTust3SfjdcLIrVspb/IFvsKbEqA&#10;NCNQmmhNtxPDAsaqg9ZXfcjOjNQ4UPUUHbAhHWdGwAVMYbkar0uyoeoDttQntmhOtc6S3ZI91ltx&#10;KII5QRMxXuenxTmTdTauZSMNx7wdbUwTD+XYbKvgrCPHlrry7NRwiS335Nh9pCQEqPBB5AKZx0pF&#10;bSosQ62F+2xStDcl2sM6dZJc7m35bqVaEnXSQT01mBCj4MOOimQXLFII05h7AShqFrSVHfEMIGG6&#10;moyDubt9Ge6BQ7UZ1lpwwF0L14ZqPVHG8mCtUfi3qyLVA8E6ysj0QZr3dL8xPSL1vqYyKZ/H7M03&#10;Xncgwkr1+V1SqusFRFxVTIAnr1XlGf+wSn3pLyPm+XrlL1UJlircCIL7G9Ymt1ZRp+q3dUsV63GJ&#10;I6tdiBXii5JbrLBgSdgmWLFYhwQ3QL44ha9RbMs0Vp3oK5igKeZu9+/Ev8QJiNyCFLMiBesR60I8&#10;VXD7Y7BJtFSFYovuAphgpfpJ0Ib7n1u7tC5Yn8L+kDDNOqxUIa6L4/u+fX10/mQBDK5/XBvLuOYA&#10;Vpy7Zw386kv1fwRVDfXVriwCOAS4kzWPr+dYePi6js94QZGAR0p9YXGa5UmhzpdCXV6a6WmKcVmL&#10;EiaQXjnDoaqiKMpuhvAF1hNZFGe6kB2QbGC0zJMlzI8RC+gGroLbIHDl2cwEVRsF18HwNZ+v/8RP&#10;YaXAusb5cy2AGxCHyxyggWWImjpYkZjGyuMKvc6bLHOhKClwEgqreqpy0otXaDCoSvekFpGkWXtD&#10;mnU1Z7qlqq0+Ahu3PFUWxICJWKDIbS24r7lFyYEqx61PbLcxm1nIIBaggn2yndfzkYTfcS0uwFR9&#10;vgv75bqo7UOa6loBRrBIBYhKnMeSFbKUVei+IWSdC0JWOmpYYWnCYoWlihYLFZYqEk+QqCIvg4D7&#10;WKY/gXCICcpM1rNEjI8k88huOybwSJJimbznaUsRfKQKQo4ekAhMUrSe9oDWHcSisnOL7d6+2XZt&#10;e9K/8POlf/tTUlK3CEaefMQ2P/GwPfn4Q2ofVBsJVoGnAJUnHtE822j6ycdtz96dlpGp6xBgYUXB&#10;mpIoWFmGR/ptYnJEoFVvBw/ttc1bNrl1AsCJixRtlOpHE5Y9+KAA4YG/2P0IYJMw/TefZ71Eijpy&#10;v6YT5UHc1/62Ln/7s36XIH+V0h8XQUaw7gQBpB4QmPwVlzZt46Lt/iJo+IvWJwIGEqw0DhsPRFaY&#10;e0TX6NcN3EmABcBhE8Ag0ML6gjwpeHhq8+O2T31bUlogcC1zoY+xUBWX5Nuhw/scqhyQ/Fyi1q1U&#10;cagCcrQ8ti4usWUbz///RrhGB6gYRHGdLMdS5VCl5Uw/IOE8HPIcKu9fn47NR/Cpe819l2y0VGGh&#10;esxh64EIsDTv/SSo2i6I3qnnF8DmuT6s5x1XzuS92y1pzzZLP7jbMpP2OFRh3afGFxBFKnQAB5Bi&#10;mmUBqBCKU2OtIkFFSFgBXGG1Aq4QpqeGuz3eB4vUycWxuLXqxJxgbBa4GvT04fOTvTY30SO4ane4&#10;wmqF5ZyPHFhniakjkyRxc8Qfnj590j69fUtjuMZ8QEhjEmMcwkdWPiIGuEpMXoFlKlipgjAG32Oh&#10;Yjvgyy1FkXUqWKWCxSqSaHkcqiRYqyKQIl7qXzGRDvHrb3GL1ZcaCxESVWCt+pLz5wNxgvdKorAd&#10;AnR5oqi7nwssP49brr75Wtf52S37+6svWF93i/V3tei+SXkf7vSsjIujnXZ8vMvevn7OTs8O2OJw&#10;m8PW2lSv1zQCdKjhhKcDhdL5cEn8YXNLjc0vTdvzLz5j11+4YpOjuj/9bTbZ0yzQaLbjUsInBExA&#10;VbeU99ayFGsuSfaW5AxYfrw+kpRvLDoIxxturbDB5sjKM9vf5IDTVp7qrnVTUtiBqrX5AZvXeTdo&#10;HOKd36TzwW309PywQ9XZWUH6FB5SUSY+4odQ+HHLQ5jGaoS1CDdAoCdYk7AekdACeAAaqnP2eYpx&#10;3PJoVwQoZOdDiH+imDKugrMDAjYBGJBIHBiuh8TkDjQUOnhgdeKYgAkQAiTSAlJAFS2wwvkAJliL&#10;ABPSopNqfWG4yapyD3p6dtKmn57rNZJksL69KtOz+HFstmMdQkr3pal2u3hyzF0Ah6g91VHqy84e&#10;H7KpIYFea75dPdHvYNVYdMgtg8EVkHMK6dmR3gaN4+jajQU+T+Fj+ozzBcBwsaRvuR4Asiprv3XU&#10;pLmlaly8gM7fJLghrwKJ7rBWkUxicVDA3SeY5PcCOqymxFlVZW1za9N4vUAmJlisRmqO2lBVkqAq&#10;3WOkAKD5rnx361voLrBFgRDCshMCo0XxB9Keu8tqjj5pLdlP2Zzg63hPnk00HLbByj3ab7LmdZ4C&#10;rabMrdaYvtV6i/dqP/l2ZrzCLs3WuawBTn352ne2rQ4Vu2Xq7JgAXTB1vC/PFjrTI/c/AIqqxRT1&#10;pdAVBbTwSaTAVnvhfusS8FDMF5iiBbDwaaTFlAcwAVS4+GGNCmDF/MJApR7OdJ8HvrBKIXQwAWBn&#10;ZttEwvmRFautwF3/RuqzPLMGUHV+qtNjqkhQQX2D7gp1pG4u06RVH6jO8LiqNil5xL5cf/5Zt1R9&#10;xwtPL8ONUBVZp6I2SrEeAZbHV/Hi5QWm3wBVIaUqYAMUBaAKcVLMUwQ4uPiF5b4u5ipIy28DgAVT&#10;fnD/A7QcLvSC5GXMi5vYIwAtuM0luiCEl6nHI/Ei51yxDAl4ABqvDaUBg1pRvGCZBniAnABXtAGU&#10;GGQia15U6DfAVDyuCitb7DcBxlxi+0CAKI7hUBQTzsX3H+tD3BgBq3Bd0fVi6dKgoQEBAPtB+8VS&#10;9YPuxeUr5z3+gRgJLEaAFXACjAAmLMOqlJ2r5eWZVlSSbjl52k5QVSC4IgOgp6+ukrJfibtaukOV&#10;pxQWMAFUCBnQQoplJMAUUlhITIqOKagKCS42ZszCNQoJQJXoKkX8VE7MzY8Uym1NpCUvcSDEMubF&#10;P6sp9os7WZkLUMU8sAJUYY2p5auXBJgKcNWpFzXA4sVm9Z/paMDXO8/69F/qac0WUKVrG4FVS5Q5&#10;ENe+trpibV/sEId1CVjbaKliORYh3PRw5wNe6LPEJBSAFtMsA6SoZ0Q9qJKc5N8XjxXscu5Y2Ngv&#10;7nYkjcgmrXxKlM4csEkFaAAWwcrh3VvtiBQ92sN7t9r+3VsEMU8KYJ6wrZtRlh8RvDzi01sEK08/&#10;8ZBtw43psQds08N/s82PEl/yV3v8wb/YY4KKR9Q+LJB4SAr+g1LwiXd5UArx/YKC+xMUZldgpaS6&#10;xJRZLC8P3o/iq30IOtwCwz5jFpJISX3IlfhIsY+E5Y9iSXhQx3vgz94+8tDfXFgHVOGa5Qox7liC&#10;JJR84CqPotdS+pHColyHAOCK5Tt2Pm2bsB4Jxh7TPh539y4E1y/BBrE92uejxPloHqvGAzpmPA6H&#10;6dj8/bqOvwIIuj4AimV/0zUnyv1/1fKYAFVhOi70G/tA6NPYfJAIPICoAFQRTP1F+/qLoGEjcCCA&#10;BVCBBSe4uwUBqCLLjPoXqIpZYwDVpwVRgMKubZttx1M8L5tjlqp8d/fD/a+2rtLBlT49fGS/7yPc&#10;+/gzgMSegUSACuvj1wUA/sG5J8rv1guYgtufi+Yf0nWyHIjaKPFrB6LCcxmbDssdNOmT2L1/TPee&#10;+CoXfy7WoSq4/WGV3L1tS2Shin0oSDq4012egSqsVWkHdvt/FMs/rndAFSCFhcpr2AmswnRwAwyF&#10;wwEr3AFDVsC5cbL/SVmdGopDFutw/5sb63agOr088TuoWpoZsIWpPlsk/mqiyxNbTI+2ukvgmBRV&#10;jkXMVV9ns3V3NFp7S73Hy7V3NLtb4O3P7kZQpXEGLwwvE8LYF/PQ+HcwFSRAVQRS+p3G3ABZLPs9&#10;VN07/8U3wA7gExX5DS6ApFJHQuY/gAp3P4CKtOqIA1NMB4iOHcFVorhbofQHdxdkTOYjJeCIbuNh&#10;Dxpvv/rC5eYnN2x5YdoGettsZnzQBrpbbUD3cLxbynNHjetQTXrXM31cILsiUJnurvFMfzN9zZ75&#10;DiAbG9S65Xm7evWyXbr+rL3y5mv26msv2pnVRRvvbXFr2FivlOzRqGYTCRcoKDvbV+1pw3GbC6nE&#10;Vyd7vHbScGuV9Wrca6vItX6NgwtD2oblAgt+i7WJZBTzkoXxjihWV+PQkKB+ebJf11HlISArY2Sn&#10;A1RaHaoAA/aB0o+1JQBWsB6xX0CGrIDABHDFtoACIMSxu6RjAoa0/Q0AQqkX470sULl0YsCtVe1V&#10;0nG1HgsdCTJIpEEdLOCO/eEKh1scwvkAUIBbmMcihBWLpBAIQMc54v4HvCAAU6hzBUQBN7j44fbH&#10;MmpkhRpYDlTadnmizcYFsFimsBwCWNfOz9gz56bt0qlxW5tpcyvVpeUee+HshL3xzLK9dG7OgdNB&#10;T/sjBfvccFQ4mrpauBSuznTZ2mx33DIFUHEN9O+11XF313Q4rM+0OrzhYoyAng9UTTTn2WRLvnvD&#10;kX2cDJOndcxTukfEYMEEMz1FttRb5PCEi91UU4atDZS5299CR55biaZas2y2I9eBarIlU6BT7mCF&#10;OyBgtSSYwwUQa9VMkxhDEDZWe8T6SvdYY8YWrUuyla50O9HDukM235JmK50C2ooDVnt0kzVkbrGO&#10;4l3af7pnIwxyforsgwU23ZJqk01H7fxEmS33Zth0a5Ld11F22BAsVFimCPgixgqCZJ506adG6m2+&#10;s8QDw5gnYcVch0hVy+Y7RZx0VlWKAxdxV6uYEiVYuMjpTsKJkNGPNOpYt3Djw62vrTDJ+kS/Y3pA&#10;+gVH/Xo4+yrTrCX/oLchuQWJLnD5A7zIFMiNoc7VkgBwvLXQuuoolJljZ06v2ttvv203b36qF8lX&#10;eqngzhcJMBUHqBhc8QIKFh0ENzRAIViAwtepAFbAUICmAFMBqFjmrWDLJQZUYRmugUyH37A+7Ae4&#10;ctiKQRbCSzMAVJhOhDBfrhdvgBvOGcBZrxX1dQx2vvFr4doCFHGtLOPlH/YdjssxuE6mOadwXiyj&#10;H4L1LPyWl314+Yd9JQ5AniVJ/QgYuqVK/Rl+y/njYsE5OoxhNfz6S7v6zEXr7GjxIHQsO4AUgILl&#10;B0gBstxahaWiMKqlk5+p5ekHfBqLisdPYVlhWi9hYkuCEGuClBZhpcoWQGVafn66oOyYT5NuuaAg&#10;Sn4BwCW6BIa4qHBOCOsQklBwvrThHNmeL6qAFZna+B3LPf6lKM1hD7c6hLgvXOtIcEB68kR3uzDP&#10;NBY4jxHTiziCoyhDHcBFUUgACetUVzPKUGTdqhF4ErRM3FKUQY9+07np90gN8BZrkSgWjXXrEEVc&#10;FS3L6GesQNQt4ssxX5CHexu9sCdCvaqoeGupZ3ajX6n5tW/fdtsmhXfnzq2u2PHVHKUYhQ8gCUog&#10;UPKIFEO+wrtlQi0QEr7OR+5Q60pnUDZpg+LrSnGCoOD/VWCFteTPUvL//Of/cGU/WCkCTMUF2BBQ&#10;IVh9HhKQIA8LqoI88ojO9VFBzGNS9GMtwvKwfZCwD34XljG9adMjHkdEHbT0dD1TAngkWzCP8Fzu&#10;37/Dtmx53Ld9jH6S0CcOGgh9EuuXYNHx/or1j0tsHS3XRz9F1xn1W3w6ti5R+fe4oRgYsAylP27V&#10;0vbA2UYBJIAIt0BtgIsIMNatVw5f3AvdH84hfi2xfgp9FYS+xurCc4NVCog6uGd7XPbv3maH9u22&#10;3JwMdyUmfq22Jkr+UVZa6IW8HxGQhvOhjV9vTMLysM0DD9zvy8OyjbLxOv/yF1r2ca/8DasfkKp9&#10;eT8i2n84ri/XseL3LSbhPoV7SaIKJMA0oI61Cqh2oEJwl+S/JZgiJm2rAJ5Ytd27t9vePTvs8OHd&#10;duTIHi8lQWxo6qE9dmTvDm/TD+9x1zGsyli5cammRt1Ae531tdZ4aYZ4eYbOOnfnG+lptMnBNpuS&#10;YkwGv/G+dinZbTY91G3LU8O2Mi1wmh3zWlYUCl6alKK9MG6nlya1nHWCrplhX44bIfFZc+O9nood&#10;C0uI2cIShpVrehjFUcq8jktR4oH2Bp1ntTVWFHtSkitXLmnM+ULj2Q8awzSm4fqO+5wgxMedWJyV&#10;x1pR7kNjZjz+Co+XL9EBgKsoforkFEhiPFVixr8gLMMdEKgKAliF1gFLY2X4yJo4todxN8xzjDCe&#10;ImEc3jge0wZhfHWXRT5wOlhKD9L4+q1A69ypVasuL7GK/AybEgiNURi+hbgiPoIXWn3uEWvIS/Jy&#10;FhRzXxXwnl6bt9HRXusf6LI5wdlzAqoXXrxmb/z9ZUHVC3bxwmkbHuj0saGPxAU9FV7jiftzannY&#10;nr+4YJNStFHOT88JpKnJNN8j8OpyYKAuFL+joPHicIcdHxcUDbZ4Rj/iuKgfRXKKkO2PekxYr6gp&#10;RYZAQAbLF8vYnqQWz59bsItrkwLELkFXjVu/JjqqbaipVDoksFPqFiQAIFiUgC4gwetJCQBxieur&#10;z3HLGskj2so1pic9ZTW5+z0eqbcu3T2ucGdk+/mByH0PwDg5021XVsfswvKQw05/U6FbmEhn/8VH&#10;r9j3t/9hr15cdOjiPIA84quwAEX76LDLyyPuzkgtJc4Xl01i2mhxdZzvb7De2jzrqKCQLTWn+vx3&#10;ADFQhAVtWFA1oesgdu28gPDK6ojLs2fGPCbsgmCXrIfEZM24harcrZYkCAHQADZiuwA55t97+Zy9&#10;pPt5cWXY47ewkhHrFdYDeli1AKmFgXKdS5EAMk19m69rIZ6tUgBLIV8yfguM1ZKanOmlAZKUVBop&#10;yi9Rj2uiQQyie9ee7/FM82IU2qGaVMFZmgAqw04IcIYqD1h30S6baUy1072FttqZa8tdOTYLEHUL&#10;rFrTbKo5VSB0TCCUYhONR7XsmAtWpqtz9XZtvlngVmJXZprs6qwAXvA2WHnEmrO3ubvhSbdOlbqc&#10;6M+1mY4Um2w7bPM92m9Hkst9dTm7rDZ7p8dSBcDCYnV8uNqzZ1Cjqrss2a1HuOYR47TQXeamO5Y1&#10;5e228pStnoWDOKv+6hTrLD3k8VdzAjMy+812lzpUAURk/aNGFaDUkLfXzXxQKbFXoy0FnjmGjDPT&#10;+qOQfYY/JjBFEgv2A5D11aQ5nBFnNdaUJeDSPqVgdjVX2/LSnF6MX9g3eonQfvDhDfvok489Qw6Z&#10;c4ArvuB4fJXgyuEpJiH2KMQLsexLvZSIcQr+1LyMiWcKsVIhHoppYp0cpv4ZAVSYpmUdcVaJ0749&#10;6z1WK4qTwn/aQSm0vPzVhulwvLBtiG/6FkjS+XLexFaFGKuN14YLoNetiv3Gr+s7gCw6JsdgGddH&#10;TBjr/Lq1zo+p9X5c3PpiLb/lN/QVgOR+3poOyzxGTBJqVhFTxbJw3Ogc+K0A8Ksv7c6d23Zidcmh&#10;ipgRYpDSUvZ7LFVhHjWlpHQCODG4wZqEmx6gAvzQYsUK8VLUn6GWTwluZWW5LqGeD/CUKCETGS2w&#10;xW9ydQyEYxIjxXQBx5JwPsR7sYzzIm4qnF/0O2LBUr1FiLki3iXUvEo5sstSk3Av22XJh3bYkQPb&#10;4nJ4P0rh0x7gv2fnZtu9HXedJ1x2PP24bdv6mG3b8ohtw3Kz+eF4+9STuEE9ZFueeNCFaWTz4w/Y&#10;k489oFbLH9d6yabH/qZ1D9rOpx61owefdsiqKEqNg14AOloK2bKe+KSCrIPW3VpuF07N2NXzi96e&#10;W5uys6uTLmtLIzba32j9Pc2eGrurq8mzuNGnqakHpdA97bJPiu+2pzbZU4IFYniI9QhxH8TJAAoO&#10;VRLiRogjQaGMx9u4killFwiQEu+WGZT8GEB5TEyCoLDHlX7m2SaI5h0kEuV+rAqR21xQ6oOCDyAx&#10;/3+CKtZvlPD7xN89+eSjDpkot/RPZmayZWENFUzRIkAV2yGA1ePqp/XYIgAKWIr6hr6KICtaFpTy&#10;xHgc2rj7n4OR+kT9EF13EPVngpIfn47JOlTF+nSjbIASJICD7zvcr7CP2P1hnnWhr+i3jf1J3/Gc&#10;bFZfEBe2f882BwP+X9SbO7R/px0+tNfycvW/l4KNe1hjg5RtSXlZoa/bCFV+jQnCOSZeQ1gW5jdK&#10;2DbA1X8HVQFWvS9ifeKiZezLITdB/F4m3EPi2hB399Q99+fBYYq+eTgCqScfty2Cqae2PimY2mI7&#10;tut9IqA6dHCPJVGPStCelxfF5WFdJ6Nj0r6dDlXHDu52SzKFs3HJBaywrhObSRFwsoj2tlYIqqSo&#10;dtV67TymKTLuhcalrAM6w12NNjXY4YVpV6aHHJhCQeDFif44TK3Ojdra/JhDFi3JLpZnhmKuhIM+&#10;nQhZ81K858YEWoKrmRG1grTBDr132uqtGeukw3SFdXe12YUL57zOFdl/454XGn/w1ACgPv9CY4/G&#10;ps/ufB5zDYzc+RnDgnwtUAnTX/ExEdgBkBDABqARCFGj6kutu6vf35F8/g3jqCBLElwCI6sVy6Lx&#10;nfgp9ILQMgZHNS0jXSOM+dF5rI/ZjME+HieMzUFHSIzlxkLHh+Tv0Qm+/tLh6qVnLlt/R5MAtNB6&#10;W2qtX6AMYC2qH1fGBLwTPTYx0Cxo1T3sbnB45mMZoIV1ktpiU2O9NjbWZ+NjgzYnYCZZyWhnlPxh&#10;tK/Of0/h+bnRFq8rRXzQick2667L9gL3ZK3DGtJdn28NJanW01BkEz0NHtLRqHGI+CRqVY1j3cFi&#10;NdJiV9Ym7PLquC1hcRJgUZMKYR8dNTkutYXJXhx+WtufO84zNaht9NwI1HB5nNc1kbgjpCjHNRCr&#10;CxYtXPPay9MdpIAl4sCIOSK+qrPqmMDqqDWXHNF5ZXrWwLmhGoeU58/OuHWO4rsAIHBB3asrJ8fd&#10;ykOcE1BJId7ynP2eyY9jAnKAHdYpsudh9QHsiGfCYpRodUNYzvrjo20OXCEejuQhgNXycIuNt1dY&#10;Q3GStVSmeNwXNSwHSAYnPXppvNGePz9p1y9M2bNnx+3ccr8dn2qzy2tj3qcIbpzU/iI+Czm3POj1&#10;u545PekxXRO9YoSmfE90sjhAHapOn0ZIsU82R+KoRltzHKBIpT7ZqXNoSNe1lrjAGhhGYAfa44OV&#10;nqL81FidLfaWeoa+iZZsWxGYLfQUW1fZIatOf9rrTbUV7bMxARRQBTjhuocVaqTyoE3VJNlicxQ/&#10;tdCZZcs9ubbSm+dA1V+xz9vjfflal2nzHRkOVoDWXFuWQxWJJ2ZastwaNt+e6zFc7fk7/bdz7ekx&#10;sBJgjQgiu9NtsfOYLXWl+fR9xFF56kEJFiqKZp3WRZGekAQWz58aFklP2YtnRbTH1bnTLd5RuO/R&#10;nh6vt5W+cs8I2FksRav0sA3XighFqFirsCgBQNSk6ixPdqBqKtjvoDTZXqgHeo/11KVYX4NAqTnP&#10;M8Tw0IzqRT3X16jf6+HRPoLFKli5+C2p2kf8/LP1ByzxrG1YqoCpL3lJfv65rVukoiyAKO3+YnF3&#10;P9wAIwsPLS/aYLmKL9fLiC9AkQk+cgVEgkWHr0lhWfjiFLn7RV+ewtcn1gdrT1gWvkIhLA9fpsJX&#10;Kn4TvjhxbFosPrzoOR/auAVK5x7OGeELHC6AWK2wVrGOQQTBpe+nXzmX6MUbzjnx+OHcOQeOm3he&#10;4dzD+YVzXD/XH+LrmPbzVBusfonXAGx5IDAQ/PVX9vHNT+z999+1+YVpa2tt9DS61LYJliGsP1iG&#10;sFa5FYnAfCkFKJ0ZGQKWNIFKygFXTg8d2m2HD+yylMN73SWPWKejUhSIdyJzGTFPKPkAFJYUUlhT&#10;bLS9vd7r5IyP99v8zLDNTQ3a8cUJO3tywVaXp+zkcQHEqUW7enHNXnr+ol27fMpd+0iTDdwR+0WW&#10;M+JrAgwEpTFRCUVcoQUIpMi6QolSG5ZLghKFQuy/iSv7kYUh7p4miScKQPQbgvWx9mD9ITtaFOfD&#10;132BlSDLpx+lfo22kQBb+wVvpNLGNZI4CixTuPxh+cNqhVWKRA2XzizYzQ9es7dee8b+/tIll1ee&#10;P+fy+osX7cVrp+3EwogN9Wvw7G62zs5G71/AFVBAmeMecX92S8nb+fRmF9y3cE8K8R+PIOpDvrY/&#10;9ujD6svIIhO3ykjc6uJwFYnDgvqGvgSiEmWj0k9fAlbB9c/du2L3I7onf9J8BFUhPun/ZLlKBCWm&#10;/51gZQKMAiBtFlDu2LHFDhzY6dY8oCoIFiuWAVVsx/ZBnsAF8LFH3I3NwQplW+J9xDx9pPlgoWI+&#10;9F30TMWeP0mw5EWAGV0/ij4xP8i6oh8ti4Aj1o9hH6Fv2Rf9re0TgQMJ4ODgwrOtZ9Qldp4umo/u&#10;7719G9rQf1s3P+6uflilkgUA/LeDS27SAf3/HaoyBVUlVl1VFrdUlZYUaN0+7evh+DmFNgBVON/E&#10;88clMWyLbLRM/V7uhakgiVDFfmgDqIbj+7nE+pU29E38HmraYUoSLFOb9CxE7qC4o/J86Pl64jHP&#10;noh1asf2p2z3LjIv7rGUo+onPV8AFVZk/wAkqKL+2FH13TG9N7OS97tVOwAV2UOxVlFYFqGwLIKV&#10;CotVb2sEWqFkQ1jW00I5hxpXzCekiGPJwqqFxQvwmtB7ghifZd61euciTANQQQJcMQ1QMb04CVhJ&#10;QRZcMc1v5kb7tL8OnZ/Aqk73u7LYk8KQ0IIPdXNzM/bhxzc0Pq27vVOfEbd3poEsLDtAVfD2CONo&#10;3OtD4ykt41iwXGG1Ctn/sFJ9+z3p0H+OW6c8CyAgxRiqMRdxcEoYU6OxOHizROvWl2l7TTO2og8E&#10;D5HEsTfsJ75PjqPffqfpLwVjgBhwFblC/mi//qpjShf6+IN3ramuWmNiqnU21QiGOgS5Y/bMpZN2&#10;8eyKj3nUGMPFEy8E7rcXkm+rcivh2FCnzc+PC1zX7OXrl+zKmUXBNFZM1jfZlMBnrDcCJ5I59NTn&#10;2GBLoccikelvbVpwLfjB6kRs1aCen8KUvZ4wCEvVjICCNOpk1kOYJ206NauwWmGZooYV9ayCuCVL&#10;+8RddElQsrowYNcvLdsHbzxjH7x2xd5/9bK9e/2Mu6oBUliLqMcEYGG1Qg/FGkUcGFkASZqBfjrT&#10;SyrwWndn7G7IsaWpVnv9+pq99cpZe+/1S3bno9f8GBRbXtNxT0x2uFsgViMsV7TddbkerwRIYZUi&#10;DgmXQFwFaQFS4sg4DsfF5ZB4J+YBPZYRl0ZCESxVC54Qo91eOjdv11Yn3O2Qefp3oLlAfZdrQ61F&#10;nmmRjIxYCs8u9NpLlwSBcx1uqbp+btqh8Pq5OTsvsLt+dsGtfWQdxLL26pVlvxZcEbFGsfzUZKsb&#10;TDBwYOyY6ykz6tJSbxb9fLAxQ3CX56nKz8w06zqrHa7m+qi7ddTGBaXHBU+nxB20JwVV/eVHrLv4&#10;gE03C6YEWqQqX+gq8m2ZnmrJ8Ux8tFiqiG06NVziySewVE3VH7Xu3O3WlbPNJhuwRqW5hWlO8IV1&#10;Crg6P1HpYNVZtMMGq/ZbT+lutQcEUmQbLHCgGqsTsKkFsE4Oqv8bj1lL7tPWXrDNmnO22lj9ITuh&#10;fZ3sK7Azg8U2rWPhOnhfpy4Av0YsVKQ3BK5wBSRxBTFVJJBoEiy1VyRbi4Cpo/KodVWneorEya5i&#10;uzjb6ia655Z7PIkF7oD92gYhhzuFsujkUxNNXswXixPuexT/HajLsHZRZX9Lmi2OVouKK90EyR/m&#10;hXOL9sWNN+31Sws6tyhjCL+fFExx81gGrGGpwv2PIp2kuB4c6LEPP/zQ7t79wj755BO3UN35/G6U&#10;dlRA5e5lgqsIqCKAAqRCcgWgI7gBRqASQCF6cfFCQ/wFqBcXL7vwAgtttDzA1T99Gb/1l9y/Ebbj&#10;hclvE1+y4YUZICXxN34eQNEvkbj1CffFBBdG2pC0Ih4TpeuKf6lL2FfitYXj0YaXNecVzo110Ys9&#10;gj3mg0QQFS1jHRCFCyAp1Ymrwg2QbXy/On9e9BEIfmWf3b1j//jHG7awOGNDg70+IAJQuM1RVBKw&#10;OX96yZ5/5qy9+uIVe/H5q/b6ay/aB++/Zbdu3rDP71Jx/mO78cHb9uYbr9gbr7xg/3jtJXvnjVft&#10;xjtv2sfvv22ffPCO3frwPbt54127fesDbf+h3br1vr333t/t739/wV577XmX69cvxyHq1IlZH1ye&#10;u3rGjw1QnV6dc1lZGLfWRgGZlA3ipEhPTWIDkhg8KaXvYSk7DwmsHpAShERKpJQilsUUqERxJVbK&#10;Gy3xFgjzKFyuzAWFTQodNXCQh6QgE1MR0ipHX6sBEylWUq42Sfl+Ehe7TVK2nnjQNj8pqNpEEdDI&#10;YkULVB3YtUX/o70eR0FNqsSYKuAKN8Du1kp75sKKg9S7bzzn8sn7r9qtG6/bh++85LD1/j+u25Vz&#10;S26pwkqFUHuIQq+4WQJUBw/ucsgl/TWKMUBFrAexMbgDAlUoh56QQNcAWDEdoMBdAmPzkcUqEpTN&#10;AFVxJf/fCcq/+jECiEiBDUqs78/beyEq0YUvEazCskR42iiRFUt9L5h66ikU3c22desTEsGBoMr7&#10;RO8xrFV8JED4YMA8bpO4/wFWwWKFFQKlOQ6cMeh0aOJZC/2i64gsVQFWovWJ1xkA87+Fqthz6c9k&#10;bP/Rh4J1CX3L9gEwHB4SoCESzfuHg2jazxmJQZVbZWL9GmD1cSysAJX6DSBHDgiqSPce4ht5rgCt&#10;w/v3WE52upWXkWmxJN4WFeY6WPzfQlWAp7A8XNPv3f0iV8cgfwRUSICqxPgr+jfAFf3NsRyIY30c&#10;+saffd1nF6YlAapIfvIkIKX/yxZqUT2JhWqzbY8B1Z7dO2zf3l3u+ngsNcmteEVFxJRmeQbTjVCV&#10;m3rIgYoyFW21JQ5VWKiAocGOegclFGxgaaSn0UGJaUCLQr6jvQ1uvUJQrrFasAwrFvNYqhAsTAvj&#10;fZHLn4RplhGXNTnU4W1IhBFittwV0C1U7R6XBVTxu6nBLpeJ/i6vr0UcEHDVWFduzZQrqK/2GLvR&#10;0WF74cWX3e0PyCCeGKgi/gqwwgUQmGL8RIhPpg4kHyupCQlkRR8Nf3D3wABWwSWQ2CoyAAJSANVG&#10;9z+sVYz3YbylDZKoAwQ9g9CBoCOwffhQSctYGiCLlrHX90EtLAnxWwCWe8k4nOnYulbkhx+ArO81&#10;/b3dvvmRTY+PWHtTnRXlZlpqmp6HnGyrrBMcTQzbmdMn7PKFkwKsUZub6re+1jKvdYjlqr2l1lpa&#10;atTPpdZSW+yxwbPjnba2MCwQ7rRpKePUyBrrjrICUksRixVuaZ012e6611mT40kqcP1DcEHDLRDB&#10;JY0kEEBVZc5Bj10CxCYEIZ4YouioTwNmrMNN8IRA6tmrKzrneQer0ysjduXsrMPVa8+dsteuHrcX&#10;zswYsVS43gFXTAM7WI8AF9KMY5Ehngr3P1KsAzikVie2qFXAVVkgEGgSjHVWWavGSWDzhUtrDiWk&#10;QQegOqqzPKkEboCAFSnRScRBxkGK7CJYy1jGuXgslo410JjjBgesZQhZCBeHat1qRqY+XAKJI8Na&#10;hVvgVFeUyv366Rl7Udd9cqZT4AmY1mh+1tO/43KJWyCJKqjR1aVr4D7g/oeVDag6vzjiQIvbH7Fb&#10;IX4LqJoSIDOPq97lOUHsYI3HSU23FQpyam2xp9zmdJ7L6PSd1CUr0LlV6Lpq7LVLk4JZQdrFCaMe&#10;VWfhHk88Qep0XO5ImY6FqLf0gLv5AVbUgkKWsGxJ1jD+CLCWegusp3yvdRXv8uQTE/XJttiWaddn&#10;G+1sf7H1l+11lz/c/xa7sh2sACoSTGDB6ireaZVHHxcsPWXDNYc8w+BUU5q7/S13F3o70ZDmy6eb&#10;IzfCicZkG6jcZ3Xpm2yofJ+ttGXZiQ7ds/Zsb+8jGwc1o1ZGCDgjleRRaxU8dQucWEfq8/76DBFn&#10;lk9XZu5w0GJbEk9g0QLCmgr2ehp2LF/UkCKDIOtGRXqDDanWL+rrqiAVerrHQp2ZanM/yoX+Wq/U&#10;Tb0Esn701giUWvWHLEt14YsGpE1aTX+gmws9MQVFgEcb9KDrfHFLbNaDWZC833pbm+y9t/4hJfkT&#10;++jTj+02RfGkqEfV19frVSHuCogFK0FYHqxaHuiZCF0xK1aAFY/DisHHH8FFtJzYouhlF0AibBt+&#10;iyTuJ1HCcn4PmLCPCFqiF2d4AfOideHLlJaF/boLgOAJq5SDl16iicJvOUZ4gXNMfhf2GZYHYdtw&#10;HKapk+WxUG5piixOicIXv5BtCbcKhC+AfCH0F7rObz3731d+v4Cqufkpm52ZsN6OJhvqa7UXnj3v&#10;ALM8P+Zwg3UIK9ElKfenTi3Y889fsHfffd0+/ug9+/TWhwIlAbXuP7D1wQdv2ltvvWLvvCNl//03&#10;BNvvCryj5Tdu/MPeeONFHfPl+PzHH79jN2++Zx999La99ffr9vYbz9s7b17Xc/WifXLj73bj3Vdc&#10;mH/37Rfs3fdespWVCavVQFJTU+Rffo8c3ueKzNMCq8efkMIrhRoFMVIgg0KKknTvl28kUbF7WMpS&#10;ogSlzrdxYToSplG4PIBfEIWiHX29jqw+CPEnniHtyShDGsoXihjzZKYDBDNS93m8WahtREwaqcMR&#10;ihX3d9d7Ot3bN9+y25/8wz679bZ9+vE/NP2WffHZh/blnZt259YNe/fN16yvq/2e4qvEtlB/jMLO&#10;fClPOXrIrTMAxdNPARhP2tYtmwV8TwikHvVrAJwAKq7LrS8olhJXKrUMOA2WjshlLLIMBqWevtrY&#10;x0FQhBPnE/s+6uMIOgKQJE67whtrOWY4rzAP3MSVX50n5x/uDW5Z257eYrv1jGChAyRDTFCwrGJN&#10;xV2UGCssVbhLAmJAVQAxlObNj2PZi+41yjXxNSHOJpwj/UKfREC/LlxfuAauLeqzmAS40u98nUAJ&#10;65M/a5oPEiAqEaYiK9X69qF1AcBi+wzn56L5xL5FvLitrolrC9YXrvepzZvUbwDV056MIunIAUtP&#10;0xiQn+0Qxfz+fbt9XXZWmlumAlARTwVUsR6o4j4nPgfhGYieGdatg9D99/P/W1+WCFT8NnEe2Qhd&#10;GyUcMxw3cTo6j0joF3/GYs9VkPARJfqf67+t5wGYcqCSPL3lSX/Odu3cZnv37PT+OHRwr6WmHPF+&#10;ys/LUb+UqH+KrDBXcCVFGqhKORhBFZCKO3V9BamsSw0LVL8U6NHOWk8MQKIDwCoIQJUIWEGwZhBj&#10;hYselioEICI+CqsTrn3B1e/E/KitLY57ezyWNZCWRBcjvdTIWpdBvYsGu2tdhnvr3eWY2lbI+GCz&#10;J03A9ZD4L8IDmmoFVgKspvoql5LSfC9PQF3Ejz66YV9rDPqOkiQaywghIJMeH2TRBWhv3f7UPrl1&#10;0+XT29It+Fir8Y/xyyVmxVr/qHmvPpAojOHuvSFJtDgxriaOv0wDQg5VsbE3fLRl+5CRMOgFEVhF&#10;H0J9ewn7CPtMnP9OY7C7BWoc/1Y6DjFXwBWWq4mRQXeFHxa8Tk/22pTAFVgmSURzebY1laQLZDKt&#10;TWMeYDWi5wGoGBJEDAgiqInE9hNDbf48UAOxqTLLhtoq7NRcnz0vuDk1N2QLY4LggRabHW73VOmj&#10;uqeASW9zuWcDJEYKVzrAqan0mDUUp3jLfLf0yU7KAQkMuhso1ZHqCZ+8nEqD7nOTYJAkKbMjHled&#10;mbzLyrMPWB9ZpUfI2qfz6612SKgrTHKQoTYTSROW+gURHWXSYYuspTjZqjL3WFtpiru14d5Wm7Pf&#10;9dLpvmrXU4lbAlxWxlscFo9PtHpx3kkBR7eAY1CQgfS2SpftLhNsdtsrlxc8kyDWL6Ctkyy+ZSnW&#10;WyfI1DliscJyVZd32MrT93jqcs4R90DAjyx9tFjZENwWWU88FnC4OtNhCxPNfvyWymPWLzgMSUKo&#10;tQUcktGQZbSnBWAhs+HxMfqhzVbHSb1PLFepjlXmHmqh5uxEV4GOV6p5ijbn2kRLjpdgGmvI9PwK&#10;GD3IzwAPnJposEsLHZ4Uj/bKUpc9K7k6326XZ1vd8kS81Nnxeq8PRUFdakbNCraQ+T7qqNXbhXn1&#10;qWBnqjPfVoer7NSYALO/3M5P1Xtqc2pQXZyosuWObBtvSPZMfbMdmQKwPDslmFrsyXWXwbHGo+7O&#10;h/UK8Bqo1P2sPhhv3R2wNc1mtG5B208Th1Uv+BNYnRwotPm2dBtiW8mSAC3IfQAV2fnIxHdyskkd&#10;VO4ARZxTqC9FZ5Kxj3VMk9GPbWkpGExFYwrxAk1xC1fRfmsrOWjlaVutLne7NYlG20sPueD6h8se&#10;gWlU657p1ouu6LA15B+wnup0r8J9eanPc9efm++ytckWv7nDTXlGOnUy/k0KsKYEWLgdEvPVVZlp&#10;FZnUYqi3N1971aHqw1sfxS1VQJVD0gaoSnQPDKnWaYNVy2EhFqNEPYgQtxRirrCy4N/8pV5KxAZF&#10;Vpffi4ODtsOdMMzTuq/zH/hAx32kcT+M7T+0QULsUvCvZh6f6nAMPx+dJ7FTSIi9ShR+S+2r259/&#10;6XFO4RzCeSSeV4gh83OLHYc+oDZV6BP6ifnP1Yc379xxiCID0+3b0TRwxRdAdz9w2Av7xKIVWRDf&#10;ffdtt1TNzU7aieUZyZSdPbVoJ0/M2trxGW+vXTltLzx3wU6fnrfz54/btWtn3br00YfvuqXqg/ff&#10;tnfefsPee/dNe/vtV+3VV5/z9YATVinAimlA6/Ll026VwlIFTAFcTCOffvKOfXTjdXvvnZdcPnhP&#10;MKX25Rcv2rWrJ+3as6fs3PlFG9CgUF1daPX1pe5OmJF+1IPAd+7aKgX6ESlvUoIENSiyFPsMMJWo&#10;wKNMoWglLmc7tn9YihPWAdaxTdyCgPKpfaJgAW24EOI2yDKUeeKSiFFCiD0hdilIFMPE9CaPa6Je&#10;DbWLMtL2W2lxmtdZqqcmU22JS31NsbftLdV2fGnSXrp+yd54/Zq9/+7Lduvjt+3rL27Z99/q/n5x&#10;2z7RffjH669YT3ebxzQ0SIFpaa7z6ZLiPO8fgAr3o+TkfV7wlVgPwOqprVsEDpsEH5EFBhfAAFXx&#10;GCGJK5YCKvqV1pfTF24VRCmNLAuhfzcqsYnK68Zl4XcRVAUrT6Tcxqdj4gDAfQ0t5xDOLdZGYBVd&#10;x6YnIgsT0E1M2Q7BFLFktAf2bvf6UsQFAVRYqhKhCpCKoEqKM1YrwRlWyMcfxTIJeEcg4nE2sePH&#10;+wzFnHPcIGEbrnNjjJnHmQFMWudQFVseltE6SEn4fdgO8W0Q9rthXwjbJ/btPecV+lAtqcKJFSJG&#10;iOvlmd0m+N694ylPmY6LH89Sfl6mx0rlZKcJ2pP8wwYQkZWZasVFuXEpLMj2bfltsFT9+c8kLYnk&#10;3ufk/wxV91qlfg9NG5ev7/f3Ep7D8ExGzyBt1EfrfbL+PHHfXXiu9Bw8vZX4ROqNUYNK/2tcavWc&#10;7dZztn8fFqp9AqrD3ie5OenqizyBZplLaWGeFeZkWNqRfZa8f5eDFS6UJNppqi6O4qhaKh2kAlSh&#10;SAdLVKJgicIiNdYHXDW4YJmaHGyJW6xw2wOiEgW4CrFTQBYWETwBcL9elGI8Pz10j7AtmQER0q+v&#10;SElnekaKOso8FoPW2oKonITez011xZ6BtaG2TO+zUk+iU1lZ6HF2vKMW5qft7bfeNGo9fadxDH0g&#10;lFxBf3CdQIJ+AHBhtfr088/tsy8ZP6U/aDwMEukLsXFe42XiuO5jtVrmwxgbtmE8ZhrXwBB/nRhX&#10;lTg+s4x17IexHFd6Ypdxq+e4Yd9h/E7cF8vuOQfOVdeMW+ArL79o58+dseeev2KDQ11WU1NinW21&#10;bpEa75MCPNAmeOizwfZaL77bVlNgtcXplnFkm1UXJQtkK3Wv62ysH2umgKG10nobiz02CmuTxw9J&#10;cSdxBXWqBgUD/c3F1tdEQdoKj5uaJoaovdyXMU3sFCneaUnZzjqy7gEK1GsaapdyP0j9NB1LMIbL&#10;ek7GQSspEGgJ0PraKq2xIt2ayo+5pQwAunhiJBbj1aH5ughExtq80O1iX73H+KOPDjXmWv7hLXZ0&#10;+yNWn7ffSlK2eUt2u4XResFTs51d6rEpsmF3lXjM0hWKAl+cttMLXbY4pue/p0znWGjDHUXWXpNm&#10;rZQQasNgIB27V/Ao0OqqThNQZVpt3j5rr5ASr74glgoXQVwSqZ8FYOEaCDyRDINMfcAX67B0sS0J&#10;NwCsCZ37sHT3Tun0nNewjr80HNXeOi+oe/bkiL39/HF75aL0rPEmt4ChbzMNdB4fFdiM1TtYnZ/v&#10;sEtL3XZhgSyKDbY20WirgpyTkw3u0gcovXRqyF4+PWwvrg7YM9qO+rZrgqOXz47aaxcm7Opyt4cX&#10;wQ1YsZYEZMv9ZTbVlmsDNSnWkLPTY6XmBGnAEkV4iacaqhMQVh+12c4C/825qUa7ttzl68abxSsk&#10;rqgVG1QIisr32VRjip3ozrMTvfmCoVRb7MhyGa057HFXTK/1F9qq4IjYKmKugnsgMlp3xOFqtOaQ&#10;gxLp1mkBqkGB2IigC9g6PVRs3UU7ra90twPXWn+B3QdAER+FdQoLVH3+XqvI2O7Ft8rStrnlinpS&#10;nkxChEo2DyAMyFoervGEFmQMJFMgVioA67nVfjsv8mRZX22KHkh1SJ1IMJ5hsFgQRsxWnn8FoHL3&#10;leVB/wJAkNvZGT0kHWVWk73PGgsOW2PeIWspTPJMgR2FyaLLDFvurLIrU93ucthedEhAdsTKM5Kt&#10;qarc3nj1FfsSyxTpRPWi4wtTsFYFWHLXP16aelGyjHX+8oyBV3hxhqx0wRqT+DXK3QT1IoosNgKU&#10;mPUo0fKDsI6vUMFKtf41Kdo+/IY2fK0KEn7D9uGrVhC+TGG9Yt36tuuWMc+yp3MNlrW4S2PMPRDh&#10;RcyXL/Z39dkX7ZnnXrIPP7nt+4vOPdpXuCaOQRvcEdxalyD0F1/v7nzxpbcBqGgJ/iUYGKjiy5h/&#10;IYu9+LGkUfyX/geqZmYnbH5uSvB0Vsr5826punJh1S6dO+5+3q+9dNU+fO91+/TTd+yzz27oGB9o&#10;ILzlQHXzkw/sxgfvOFgBWVifPv30A/v885sOVMFyhWClogWk7tz52O7e/cTBCmsVv3v9lWv2/DOn&#10;7erFExrUh2xhRs/p9ID7l7Ps5VcuuZw7t2TNzZUuJGRAaSMQfNfup2yzlN/HHn8oDlVBaVpXnNZd&#10;jZC4Qi8JLoBAFeIugFLOHKocuCIlK7h9ha/+kWKqeSmxxFk9IqWVjHqhRk1kmXrcnha8bN+62bPw&#10;Ufzz0L5tlnlsv5UVCarKsry2Fi6YjTVl/pW3tqLI55fnJuziGfXJ4rju1agtLgl8z63ZRx+/r//P&#10;l+rvm/bii9dtdGRAiiwFOqXE1FVZRXmxoCrfrQpYE0IMHPFvKLl8Ud/29FZBxyZ7QlAV4oVCyzVy&#10;bZEiHl0jliq3YKl1SyB9rGuOFPl7Fdf/Gwn3xa2JMeuKW3Q4ZpBYH4dzCMpucMFzoMV6BPDo3N06&#10;9QTxUI/Zk1gRgIJdFOLd7haqbVue8BaXtWCpyklPjrsAAlbEVGGhCnFVDle6h1goEKwVWC3cQqVz&#10;fFjXAGA9xDPkIsU8Ph2ThPNn2i1JWKewVEn+8pc/eesgxLrQSiJwos+ibcP8PaLtHbJi2/jvJQ4L&#10;MdALfRnOIZyT96GuBysc1tRgfQlWqv27d3hc1NHkQ26N4rnCCoUlFIsVz1hykuA085hbphCWs544&#10;K37LfwrY+dOf/iMOVQGEouchAqiQcIL5xGWJUBXk/xaikMTtwnOX+G4I/UEf0VfhXtE3/B/ctVeC&#10;yx99s03/Zf7T4X8drFRY5bBQ0R8Z6SlupaIvSooLHaiqqyqsoqTwHksVgkslsauNVUXW1RiLlWqp&#10;knIWWauwBGGhArZC7BTugLj+YY0KVqsgIUsf63HZCxCVCFNIVDh4xFYEU0tLAiq9Z2a1bGpqwGa0&#10;fk7rFhbGHLawZK0tTrpQAwurFmnb58b73epB+QngbqinzgZ6GqxT59lQV2S1VYVeeoNERlEyoyLB&#10;VoWWl9pwf4+9/cZr0iMYryIdIegFAFb4EIsLIKVLcAvEVdA9WzTm4tmCvvC5IIdxmLE6jNuMrViJ&#10;whgf9AQEK1KwVPl8glUqWJii+chqFX7Ddi6aZp8cj3E76Abhd4zZieIxVwj7Ar4Yi/nYCeDpWr7/&#10;4VsB3rd24+N3PRlFWTHlPKo8FX6Aq+nBdhv2Z6HOupso25FtLdVZ1laXbZ21+YKlUociYp6AAHS7&#10;tfFWe/HMhL14dtatLQAAbm/EM3kq7+5qTyuOyx+xVGQFpPgvbn1AGa59uAuGGCtAjBpWdaWpnu22&#10;q7nQBror3GoGyHXUkhQj18GLtq060y1bzOOOiNsbViuApac628aw+JBOPpZwAbhCL0U/rc7aa5UZ&#10;u9161VmT6VCHK+NoR6mNd5W7xYpp3Olw3wvxV7RYf7AQAZR4XoVYKYoMswyXQrINIrgdYnECQPvr&#10;871fSGRB/BVuf0hYRm0tlmPJAqwALrIIYik7e3zAzq8OCSCHPLyGY61Ntrl1anWi1S4s9tmV40N+&#10;XhyT83nh7JS9fmXR8yhcXu4RuOEeCXSSHAOYi6Dq3AKJMpo8bmqiLU+AVG5rIzUeEnRtsUvw0+Qs&#10;cHG+3dvLi50OV+8+t2jPnuiz44MV7t63KsBCyPS33FtqHUX7bU4sQZ0phFirtYEKG8cyWbjPZsQR&#10;xGCd17Evz7fZRJOAqeGYti3yjH+AU3fBThuvEUC1ZTpgrfbk28m+Qp9eas/y+VBn6vSI4A5wApqq&#10;Dlht2pNWlfKEW6GAJSxWF3EbHC5xWezItHGBV4CrgfK9DldM3wc45R1+0oEqmPYAKPLJ4+6HdQor&#10;Fhat5mJRoJYDYEhj4X4vHAwsIbj/9VanuNsf8VnUugKqRprT3Q2Q5dTAIjZqsZ/4qGJ39+soPybq&#10;P+jufn16+IebCtzMWpd7wPIPbrWKlB0CJ/wYMx2mljoq7URXjZ0fbhWJltsYPqf64ywO6aEYHrD+&#10;7i5XzIEqB6OY8ELkBYnwgqTF3QxrlhfMi704AS6Ue9a7pSoOVrSRi1uAqwBBAT6YToQq5gOIsBxh&#10;W1564beJ2wZhXVhPG37j6cljL+nw0mQaCaAVpkkHyxercM7hWoIrI8K2EehFsU8cL1oWwRmSeF7h&#10;hc8LPBoY1gENAdp8oPlcQJXg8ufpavmC9kVUkNlf2h7/pf0yLQGquEdvv/0P999GIaf2xSc33rSv&#10;v7hpX9792K0hX9z5yO58+r7dFUh9dhvL1AcCoXccmKgk/+UXn3nRw++/+9q++/YrDYy3HZawTuHS&#10;R3v79g2HqK+/vmPffHM3Ll99ddvh7LPPPorg6+/X7ZUXLtpzV085TA1IIRgd1ItkdcZh6+MPX3f3&#10;v2vXTltra7VDVX19uX8NTzqy360LuABu2fq4Pf7EIxFYSendKEGRCooWLcsdqLBUSYKFy+MvtG00&#10;HymgLkH5YllsOYVgo9TkMYnBFa6AuAGifOGCdnjfTq9Tc+TADstKO+BQRer5qlIpGwKh2ooSlwop&#10;rvjbXzi9aj/q//XTT9/aL7/9ZP/5X/+UULftV4kG719+sV9+/cVef+0Vy8xIdaWXJAG4YaHcotzt&#10;3PG0FL6n3fWPzHd8SQc0sFI99iggIqgSjGDdCe6Mfo0o5FLY3S0qdp1IZAWMXP9Q2CNF/o+V2X8n&#10;oe8D1P4/hSrc/ILCy3mTKABxkNqyyeNbsMZx7Z4s4PB+27vzKY8lI66M6RAbhPsfcS7EVGHRI94q&#10;QNUTTzzsYLVF+0WpjlJp6znR+TyAoi44oHWrla4DiaDq95J4LQ5CwE+AIM0nQtE94BQDrD9cl7BN&#10;4u/jMMXxuF+xYwcJHwcClG6EqgALe3Zss0N7d+uZvReqcO8DmoAroIrYISCCZTx3oQUoeAbvtVT9&#10;OQ5WTEfPQwRP0TqgCZCKAOuPoCo8QwGumP8/CduE7QJIhXcB0+7eqv4IQBWetfCMBaAOULXjqS0O&#10;Vtu2PBm5R6qfQgwV/YQAmaSZpy+AqppqUs1XuaXqj6CKxEBVxSjKUXHy7sZyKcrlNtRW5XWCgCpg&#10;i3VdTeWR+xVugloOQAWIAqhCzBUtroAboQqYChYrElF4oqAYQM3Pj/p0mAe0TixOC6qm7MT8pGBq&#10;Qr/VdhNkCBy2mdF+T5bQJ8V5cqjJkxZMjrXbyECL9fXUWy9uZjpXisTXCbCwYPHxqKW+2jqa6/We&#10;q7fBwUF75bVX3dsFHYHxKegRbr3SGIpuwAfEyBUw0hFCjHYYoxHGWMZW4oqpRUmMcXDpT9QF2C6M&#10;tWFZIkgx7voYHJMwH6AplHZhXdA7wj4SgQr56bf/sh9/+0/7Qfsm7orxGAuXW7kY23/QeX+v6/xe&#10;Y6kE9/op9StF8IlVG+1ussXxXpsZanMXwIH2CpsUnGAxmh1tsomeGmutyJCkW3vFMdftZnsqPK4e&#10;AVIADQS3M+pYUdcKGMEl7vRcn7v/AVcIySnmdS/d2jXQYAtDrdbXUGztlBmhJEhJitXrOM2Cnfam&#10;PA8d6auX7tkVAQ8WKkCqk4L3lelR0oxGoCgqcgvMnRhttW7ByVB9gZ8fEIgAWGS4uzDfa6enOnze&#10;61fF4pHYP8kgkABaAApABbQ8e3LMwQWYwbUPNz9AC7ABcliH4IJ39cSwb39lhXTq3R7rRZwV4PTM&#10;iTEXUr4DTwDV86emvNAxIMUyIAwXwZNzXXZmpd/l6qkxe16wxLlwTqemO7zeFlBFvz93atyurY36&#10;MlLDO2B14FKY5xwASCGECuH6RzvbL7AR1Fxc7HADCxn7yOK3LJY4PykQxY1PYIXrH0nwQtkmLFUs&#10;O6nf4LrnUCRgAqhw/7s00+Jp1EfEEMjZ0Vp7Zq7NXj05aM8JzOYEcENV5G0o0jGjOCtqVF2aqrPn&#10;F5tdgCeyAM43HvNMgKRYvzBUZpdHBZbU8MzZZq05T7sLIK5+uABirTolaAK0cAGsSn7cSg8+4sDk&#10;SSkGBGVqsUhhtcIFEJACspgeFpDd11aepIcuw30kce0LboCT7YXWXnrE06PjYremToQiOfnl7mK/&#10;SDJ2THQImNqOubluTA/opP40VEsebs7Uw5tuCwNlDlK4BQJZQBjJMehcfC05JtYyigOTjKKrNMn6&#10;q45Zb/lRr4s1qj/EVEu+T9N2lRyx/spU69Z2rfn7racs2ab0EGOuHe+s0Z89zV547opn/uPrUfRl&#10;CbM9ViqsUbgBSrH/jq9NURxVELZ1a1bMahW9OCN4QhJhyoHq++hlGEEJABK9DBOF9bzQeOnRhpdn&#10;ooQXH79n/fo+w3QEVMBU+NoVvaSj5eHYv//9ukWMZYnHjG+DS6Gui69sWJcQoMivlWuMbcd+opod&#10;0TmwLHF/4cXNNNt6TSoNHrfvRoNN2D8DDn3ofSfBFYEvZEx/LqgFZt988++GjzsFBs+cXbNbn36k&#10;geIn++23XwRnt+30mVV3D0SmZ8btytULArWv/KX/9TfcvzsCo88ETF/YD99/6/LLzz+6/PjjdwKB&#10;7+PzP/yodb/8aP90GPjFj4H881+/Oij8l+Rf//rF/vM/f7V/Sf75z59dgIlvvsW18aYfm/PjXAmA&#10;rm+otqrqMjuWluxfiD1WSAp1PKEAihHKowQwQnnaqGCxLBG6HLBiUMW6oHShpLqi5fuKwOoeEUAF&#10;S45bTqREUjA2HpciBWzvtqft8O6dlqxzJY0yCV/K8tM9WUVFSbYXKsZCFVmpSq2husJOHV+yb3Vf&#10;v/32Sw2+X2sAj/oV+fmXH7wvaT/68D1XcPPzslzpxWrFV/LDh/Z5NrKnt212Sx6ybftWlyeeeNyv&#10;FYX3MSmMyCYpjEAWloXQB3/UR4nLIsU1siwEt63fy+8VXSSxf+NgBYAgsb4N7UZlNwBBiJ0CqMi+&#10;xnMQEgYQ34KlLiPliB3Zv8uTdGCpOkR9IBTZ9GQryD7m2S1DZsvkpAP+W/qCmDP65Qnizh4mjfbD&#10;gmb1ja7zr1L+kb9J6U/spzD9f5Kg0NMH4XkMz2RYFvonbJcoYXmQ0HcOamoTwZS+CxAV77sEKMXC&#10;BzDwrBIrBCgADbu3PWUHeF4FVMlJhy01ldTz2VZWVmJVVRVWLFBgOi0t1fbs3Wlp6UetoDDHCynT&#10;FhXneXtE/fn4448LgCJQCuAUJFim/mhdAKsgYR9h+e+fs0jC9uvz6/3r/RW7B7TcMz6m8IGB6Uf0&#10;7AeLNf8NYg7dEhqzglKDCsuUi54zwH3P7l16B+0RVB201JRkgaaep8x0QWiG4DLfqirLHarqaqut&#10;rCjfoSor5ZC7//EuwGpKzb3SvDSr13uA5ANdDWVxqMIVkCx/CJYqoAprFfNR7SopRlKKx6n/M9jo&#10;gksYqbYBnZkxKYETXe6yR5FfUqWHAsEA0oKgKlFwAQzC/Lze/9NTo555LmRq9RitmQGbHe+Wol/t&#10;iTWmhzo91fckda3Ge2xqoscmtZ6YrrH+Vi9kTHHj1roSn6aIMZnuerua3W25v6/LXn75Rdcf8Hph&#10;PHP5PPK+4GMhHw35gHjr09suG9fhoREyC4Y44/DxMYyNcS+S4FWSMMYyvgZdgRadwsFIQBRJZKkK&#10;XiTBchXgDGF+/TcRqAUJv4mWR7/FckX8c5Qx8HuNpd95zNWNd9/ymKvWmmK3OF4+vWAvP3fWXrh6&#10;WkBT5G6WKwujdm5pxBMfLAkIQh2p41L8gSOSTJBE4bIAgox0JE8gOx1Z6ainREzSnHTMpbE6O0MM&#10;zppgWcDFtmcX+r24LfA2JBCaGmyy7vpCdzEcba+ykRY9hzX5RhbAiwITWhJYBKsXcVkktmgR8AGB&#10;x2e6XU4vDdryVKfHhHlh/coMtygBQQAUMU9MkwUQ+CMxBCnMqRlFxj1qSl1ZGfVaUaQ7B3SIXwKS&#10;ACcsUUBVyN4HRAGTrA8wA2QBVM+fntD+hj1WihTqWKaw6GG9ArRYd05ARf9ybSTzWBlv92VkRKS/&#10;p8hZMN9lx2c7PIbr5GKPA9biZIuN9eGqKP18tNEWxwRAS312fmXATs132/RAjY11C3Z6dFzp+ySl&#10;m++vcOvUmakWuzjTbpe0T8CJ+CcEOKKWFIwwI+ghRgrXvuUh/W681tvxthwbERtMdxX4/BWB0our&#10;/d4CU0AWCSloSURBinXSrQNppwa1rrfczg3X2ZWJZjul8+8p2uOueliZyPBHvSpPr96Q7C3Ag7UJ&#10;KCImCiDCle/UYJFDUH/FXuup2GN95Xvc2jRFdsDObFvtyrHjHVl2ui9PkmN9JTutq3CHLXdl+3HO&#10;Tda4nBoQHIpvFtvzBH9ilo5cu68ydZu1CE4orkvyCSxRnVUp1tOQYaMxoiSTx+nJZru8qJsyjj9k&#10;tRfmOjfbaZPqNPxJFwZrbKG3xlb0oNDpaxP1eunmCLry3XpFdkEC2bBWQayAFtYtYAoLGFYxMgMC&#10;ZNTBWlGHUVyYWli499Vn7bbWggPWW5HiMVQ16Tus6NBma8nbp2XHrC73kBWm7LY92zbZ1PiQXmR8&#10;NYp8oBOhiulvpWR//8N3Lt/pRZEYX+XzwTVQoMUXJ3yjiRMituouFiu1LPM4ou8FHUgsrglJ9FP2&#10;2KOYuN9ybFmIh8J/+u5XuMx9HdVz0jzypdaxnhZh/+E3zIdU5OE3YbvE3/Kb0Pp5xc6Bc/PzZr2u&#10;w2taSbjGjZJ4TL/OmITrZB9ubZKE87qtQeSjTz+zDz751G7cumUf39YgczfyPb+t+xJa+jJ+3hpQ&#10;7gpm+Rr41ltv2qnTJ7zm2OkzJ+zmrRv2628/OQChwNOisP8qkGEa+VECUMWV/LD8B6Dqm0jhF1D9&#10;8vMPLsDSf/5Lg8fP3/t+fvvtZ2/Z7y+//uhtgLSvv/48flz2f/fzT/V8fBH/DeuQ8xdOWUZmiuXl&#10;Z7ocS0vyeA9ihagPQ60YrBceY/NIFBMRIAFFCsUqUYGNK6YxBSuxXV8euU2hiNKGuIugmD7yaOR2&#10;6PE9WKhisRdbpOx7XMpTW+3grh0OVEl7d3vRz+T9OyxfSjxp1T1ZBcWTq/PdXQYXGbJorQl6f1Gf&#10;/u///T/t//2//5f9r//1P+2//vNf9vNPP9qvv/zs08itmx9ac1OtUSeIlMbEUxHzghXP3f12P+UZ&#10;8ICqTU8+JnncYSHAZlAiWYYiGcAy9A3TicL6xG1QclFegao/BquorzdK6F9AKsQGRYDwlzgQ0Nfx&#10;Ntbv9HmwUoXYKWQr8S2xGkFY5w4e2O1xP9kZyZaavN9275QSDFTt3+nzpLembhCprkNhauKGUJxd&#10;qY49N0wHAGWec44U/8jicu+1/PcS+pXfBYU/8ZkM02H7sDxI+H2Q0GcRVEV9iBBD5c8p/wM9q+F5&#10;pd/cMhn6T88pLo7EB21/erPHUe3ZtU39tFv9FAOF9GNWQGxQZbnV1dV4WyhgALYO6zkL/8mi4lyX&#10;0rICb48KHniuAij96U9/iksAp8R1iW1YnygBrv6fQFVi3yXeA1ruJ/cZeOIePwo4xwTQwj0WaA+1&#10;qHjGdqp/wjNGLaq9e0jWgdvfYT1vKQ5VuTlZnqCiuKjAoapefVZRXmrF+TlWkp9tOceOuJUqJKqg&#10;jAWWCaCqI8FSNdhKfFWVx6ogxLHQUq+KmCqAariH9NxRbE0QICuAFlA1Odzq8U9TI5oeksI90uOu&#10;e3PjUg4dnNZlcU4ApXZW8DQzOWAz02Mui4uTtrwwHsEWKdcne218sFUAWO6xYKRsZ98kW5gYkYI9&#10;Kt1FUDU90uUgx29o2YbsgtRg8vThve3W09lkfd1t1tHeZP0D3fbMM1fs45tRvHbwwACYAKWvNf4x&#10;DUx9evuze9zeWQ9UBUhB+JgYxmDGW1qP1Y7FbDP2+hiu8ZZxO9GSxHhOy5ge4q3YJoqfij5Wxsdn&#10;dA5Nsx+WI2E7r5cZq6n523/+l/36r/+M19pEfBuE3+Dmr/MlDfv30qPu3v7IzpxcsrHhLmtRX7c3&#10;V7iVEWvjnMB1caLTpvoavPbUZG+9XVgZs7WZPlscbbfl8U67dnraTgs8sGgRW0X8FPWoqI9EXNXs&#10;kBTX+U578dKMvXR53usjET9Fana2oR4iLp2MU73t1dZSU+jP5wz3urdFUNbi+yVei/gtXAGbywVG&#10;AhBisjgG69kfyzj2lJ7XswKTZQEK7n2N0j+Jc8LaRfzTYFOuTUsnJuYoWJBwwwN8gB2sRbg5UkcK&#10;AOtvyPZtz86RBKLDhZpXc/1Vvk/WnRakrIw2eKwTMU3EPV0QAGE5Q6hTRZwUQAVc4RLoxYkFgi9d&#10;XrTnzs14fNiF44K32W6bH2nyWDFqT1Gfin48OScIWqHeVK/6sdvbC5pfmWjyWltkASTmarq/UhDb&#10;JSDu0b0i7g0XxWL3ZMNShX5/fqrVTul8ce/DhY+EEqfH6+zibItdmGn2WKiTo4LGyQaPjVobqbar&#10;ix32/nMLdmWh3eOipgUixEjNdxfF90HiCeKlQizVrBiEfA0kvBioSbUBscnJgSq7JOYArqgphUWJ&#10;VOfNOU95jNS58QqPk8KVjzTrx3vyPK6qs2CHtedts+Gqg/HlZPJrL95h9RmbrSOfdQdsrvmYQ9Xp&#10;vgI72ZNjK+3HbK0v15NV9JbsFoDttbnOHHtupd0tZ2dHq225m+NlW2/5DrtvfkAPVM0xT5tONj8s&#10;R5j2SHlOsV5SJA41qLObCmxADx7+q7fevm7/n//5T/v//q9/2f/8f/1m//xZUHL7bTdJnpvpsGdE&#10;u8tDdR5oR00poAqAwkpF7SsSWuAqWJ+729rLkzw+C5ijMDDQxDGP64FbGyI/fan1aVlN2narEgBW&#10;pjxtDQIsrFXTrQU2VCMqbRKM6cFrr9SgkJtiz169YN+QXAJLk8dI/QFU/aiXggsuaxtEL4wAV8GM&#10;HywrifFD/lWJF9b365YaJPpaFL2Iwjq+KvEVKHwxQoIVCGsTViCsO4nLE61MSDQfuemxLcIyJHyN&#10;Yn2iBEsW6zi30LK9b6Nrc+ubhGsFbrBSrbsIRsdEwvGDhHMN5xvOlfO68fFte+/GTfvwpqDq09v2&#10;icAKYZrg3mANAyY/vh2lqf3k9qdeqBlLFVC1tDjrRYDfevvvDjRAzre49AE7up9ffnXXrUQAE+u/&#10;Fzy5CKSwSP38y49uhfqJ+6zlWKzi28SE37FNALRwDH4fiZ4DPTNf6dn5VpD9nQCcweRHPSfU+MBC&#10;xe/Z9s1/vCYFLtXSM1IsWQowsluKDdYJBNcvvr4HJTKycKxbnxIVLBSrsHyjJCphruBrP/7FXxKs&#10;J0zfC1WRYKkiDgNXKtyE9m3fJqDaY5nJhy07JcmD1JP2bbeM5H1u9cUFsLoi0zMn1VXlx0TvBCkb&#10;r714zd5961V7641X7O+vvmCvvfy8vfHai/bqS8/5/OuvXLfLl85KGWn22kBk/sNahesRbkhY8fYJ&#10;4ACrrU9t8vTzT0hBfExK5KNSGrm+RAWTaw5uVUG5D8p7kNBHTLNNUH6DEhuU3vWEA38MDev7po1A&#10;4B6JWVtcHKyie8B9xUoVLAfB5S9YDngecMdyK1V6isMTKcBx+8P9j9Tg1FMryk23ypI8z76FkPI6&#10;PS3ZLV5xV9DYtf6N8/RW/fNXKf5//g/7H//xP9RG8UFcS+iXe6/t9xLWI4l9EYRtWE7LPdn4m7Af&#10;JDom01oOVEnoq7iVij4L/RaD0cT4Myx8WFODhWqX+nAP7my7ttthrKpHiA86ZpmZ6Q5VWKnq62vd&#10;UsWyw4cP2n7Ba6rgFStVWXmRlQvusSaXlhVaSuoRHeuxe4ApSCI4bVyXuD6AVNg2PF+/h6d/J+v9&#10;Fu5RmHao4v8as9ACVe4Wq/8Hy7BWOkzpGeO54DnDfZbnjDgqnrODB/bFrVSZGWmWk53pkpdLbJme&#10;rdJid/3DDTA/O8PKCnMtNy0pcv07tMdj+6gRWCGwb9b/3l37YlA10BLFV4VYqkQLFVnfPBOgFEsA&#10;CpgComixLAx2Vfn0hJResvSN9jfb2EBLLIV6l82M9jpUTVIgeELAQ/0p6lYJqBy0pqW0ax4r1dTk&#10;iE1NDdm0tqMQLXAEpFGktkEgiDVlTAo2adixVAWowlqFVQtrFXCFYM1iHmGa3wz3SPEe7LDxoR6b&#10;GB1wy9VAf7e98OKzsVjtGCxprAyQBUAhicDllimNdV5Y+As8YaL44+DJwXjI+BvG4Ggc5oNj5KYf&#10;xlpk43ge9I5gnUpcxzKsUA5Ov/5eWBfW//qbgIrtmBZQ/fLP/7KftOxnzSO//PZPh6ufgTjpQ+Gj&#10;9d0vbtsz0ruAXvr37Oq0nVoatcun5+yVZ0/bycURB+2oUHOHLUwQqtFmi1NdbrE8vzZhF09Nqd/b&#10;7OTSkF0+M2MrgobxgVo7KeX/5JJgqqvcinP2W1N1tls8L56MklYNC8J7+9rs3LkTdv3Zi3bt0hm7&#10;fG5N27cIFEqssSTVqnIPWXtVlltzKNlD6nWP16rNs+HmErc2LQw0Cho6BEpdAqNOn4+gKNelofCw&#10;W6o6KqmpWhCPS0KwMmGRwp0PtzmWYYE6N98Tz6iHi2Ooc4WVC6sUv8ENj+2phYVLIJYx9kG8FUkn&#10;AChc+gA23P88yQf9JKCj3hQWvkvHh2xN+yHrINkHp6ilNVTv++accEMkTovpcGxiuE6MNnus2DmB&#10;2PJQg3T8XM/CzTRxb8+eGbHzy92CwEbnAsKDVkcFTALBK/Nd9urpEbt+vNcuTje7dSmkOmca971z&#10;Y3U2357vsVArPSV2bb49Hh+12q9zasmRDp/q7n9k/sPShQsgstiNdQxQbdKxK60uZ5dl73nUio88&#10;aS15e7R9kZ0aKvO6U8DUSO1hh6OK5Md9mmUnegptuTPPTvaX2PnRKhutTrKS/Y9axeHHratgt9eq&#10;muvK9BTp1Ucft5yd91unwGteELYs8DrRmWmLLUdtpinZXfywcBFzVXLkcatJ32I9lQdseaDALs8L&#10;gmcqdc1YqioPSeFJtraGNBvpKLCz0612cUKd3SmKr8+zJRH50mCtPwgXloft27s37F+/SrH85o59&#10;+/Ude+ON162lscb2bn/SMg5s9eQSZOjrqaa4b6XvD6tUT9VRz/xHVsCarB3e4hIIyJEcozB5i0MV&#10;lqnOkiPWmB2B00nRKHJe9P78ih5ctVixlnsrHKpwDxypz7FFvbCpkk3tiuGBbjt9+rS/qCILFFYM&#10;XmIEnVL8Vwq1lOUff/pBgkl8XX76mRbTOyCiF2XMDO/1nZDYNIkVKKIbmdLX05jHX2yxl1sibG2U&#10;AEJBgJaNEBTM8GF7JIKYCGDCvjgebdhXgBzEXQZjaVfDfgNUhZgrt8g5VEWxY0APoHPz9uf22edA&#10;aQRU7IN9AYEIy8J5+f5wUZTwG/zGP/j4ln1069N4fQ9cHdg3wjKsWljbmL+tAYo0ta+++rK7+K2e&#10;WHK4AlYAoJ9+jqxTP2J10jQw5dMSAMohKKyLrfd1us8+zT1nG0EX+/tOg4FbtwRRgBjLWI+LIS6H&#10;tCQ8Ic3uN8TYOVhhlcLV7Uf7Wc8KroKAFefF9ihuuP1lZh2zQ4f3uXKD2xdKD7E1KI5BiaT9d1DF&#10;POuCopUorA8KLworCn089mIDVNEGYZuNUIXrH1CVk5ps+empMYVql6Un7fUPFKVFKVZekmJV5Rme&#10;uAK4qi7PsfZmvTxX5+za5VWXZ6+s2fPPkOb+nF2/dtpefO6sT1+7ct66Ols9SQVQRUwVsRzUyEHp&#10;Q+ndK4jbvoOMf487WHnWPymOKJKhb1A0ueYQuxJkPQYmEpaxXdg2KLtBiQ1KL9OR4vvHUMXxOHaA&#10;gOAG6K0kDlNIAlAFMMB6EBTdjSmtDx/a59cPXGIZyDp2xGt1kVr90N4dXsC2MEdAW5xrFaURVFE0&#10;mYxtPEso2oCVQ5XO8W86hwd0Dver/bPA5c8Cq/9QX/wPwVVIwBCuk+tKVODDdQcJ6zcuTxT6Nexj&#10;47bh92H9fwdV/oFBfebxUzErFf+TAAvEUCVC1V7144HdO+3oof3qt6MOCllZGW6Zqq6utMbGegFo&#10;gWVoeYpAgueL/yMufwAVMFVRWeLTfADZvHmzPyMbYSlRWP4f//EfLv+n7f4Iqv6d8PwB9uE+JEro&#10;O54//gP8H7BYYVWLXP6wTmEBXYcp+ornDGgHrHjWeM6SjhBHdUTP21EH0IL8XLdSIUAVFiqgCve/&#10;kP2PdwAfV7BU8SyS/Y+YKlKqOzgJpHD9I1kF2d+InQpFfwNYRcVhY5kAY1AVXP8SoSqyUrU4UGFZ&#10;ClA1Ndwt6f0dVFGrkPlp6lEJoCbHBm1ifMgmJgbiUIW1aaSvyQa66qxD51xTnOUugFieRgZaXYZ1&#10;rNHhdgcnYAq9IRGq3FVQ+5kcaHcrF5CHEE80OtRrI4M91trSYN3d3fb89RcdlhyiGM+++NItVLgA&#10;3rx1210Cw3KACgnwFUEUbfSRMXzcXAes4OofPl5GusH6GL8OWYzBjO18wEWCPhBtt65ToCvg7he2&#10;8WWadrCKQVZwCfzx1/+0HyQ/ajlwFcFWJBRLxuL1hcbDH6QT8VHyizu3vK7j85dW7atP37Gb773q&#10;heL7O2uttb7YWuqklHYLuHsbBUvjtjTTZwtT6u+xDutqKbOinMNWWXzMKopSrbo03bpai6yzpcBa&#10;BTWTAg8K+fLMTI20OTifWF20s4KoM+dO2vkLp212btK6u9qspaHWutqabVb3GXdDXOSIxcL1D8iq&#10;K4wVFe6ptfF23NrIaNchYKkTwNT7sr66fK8hhZseEIIAUy2lR62+4JAD06uXZu3a2rDWtXqmarLp&#10;YW3C0nT9zLjHKT2zOuJxSySIAGxwASSmKQAZ84AUAujgCshvcAEksx9WKqxfAFa3gJJEFLWCxMrM&#10;fW5Jw7I0N1RjazNtdnl10Falc+O2h+WJ2DT2iZshxwGu0OU5PnBFEo75nurIy2xQOvSQQLI2xzpK&#10;U7100XhHsU1Jfz833+EJKwgPwlBCXaoL0wK74Zp7UqAjhAkBV7gDAk6ECy0KmEgscUagRYtc1G8A&#10;L34DUAFYwe3vwlST72N1vM7WphocrMgweI5YK23fX51iFUe3WkXSEw5Ga4Idkk7gBkjWvqbsrW5R&#10;mmnKtPnWHIFVgS115Auyim21t8SmGvRsFezx+lYDNQdsQfCEax+WqIpDj1pj6iYbLttrS63H7HhH&#10;mq0IvHAXxD2QelcUHW4r3GUthdustXS7TbQdteODBXZyqMjuayhIsc7yTKvPPWIjjUW2NtzkiR8G&#10;q9Osp+yIt+1FRyx3/2arzjxgldlJ1llfaoUZyXrp6gSKk/SHKbbZUb1gGqRsVRyzrvI07UPAU5dn&#10;QwKz8bYSQY8e1t5qT0xBMgpkol00SpGwriKbFqHSUeS4J9htqi3Pl1GVmYrNWM6Q2e5Sj72qz91j&#10;FA+mEPBUZ5Sbf6Sjyko0AFw8s2YffnAj9vUIZfl7t1x99RVJEqJ50ob+BBwBSj9I4f6FFxKQRarv&#10;dbACoKjzBFxhnQpgBVT98lv0cnLwiUEULx1ebokAEyRYqxIBCFhh2/BiDLJxfqOwPrxkw7Zhnn2G&#10;L1uJ2zLNccPLmG2/EtAwGAR/bw9OxTqllzoDw01cGO5qUGC9+i1Apte9crCMriUcg2unvX33K/vk&#10;07sOVrS3bn8RxVh5nNVXDl20tz//yu56rBhWq698wHnttdfs+PHjtrQ4b1PTo/bscxc1AN3WOd11&#10;+fbbLwRR39uvv3EPBc3fkab9Mw1at3QPAOi7uqbbesl/bT/9IAgSOP347Zf20/df22+//GD//PVH&#10;+ydWLA0CWK++BrSJqxM83b79qb33HnWqPtb0La919dntm3bzkxt257NbbiH79hu251kC2qNp4Owz&#10;DSjNLfVuqQKqDhzcI2DYJWB4KoKFJx61xx5/JB7n5BKsDlKgEhXSdaU0Uq6CMI/yug4CUfA/Qf+u&#10;sMYkKPq0Po0Ci/LqrlVkjnvC43P48p96cL9bqQoypHRlpvj/Ojv1oJXlH7PywmNWVZLhBYAThQES&#10;947rF+bs5Uvz9vozy/bGs8ft1SuLPv/SRQGXBpRTJ6aso6PO63dVVRV5yuuiwhxPIkA2Mvpn954d&#10;tmPn07ZVwLBZyiHnRl9F4Bm5t4VrD3AQJBGuEjO4rUuk7AZFNrQboQrZCAeh/5n+o+Wc0z1QFYMD&#10;LC2RO9aTgiCslFiodnpsy+FDB1zRxRULNyyKr+blpXn2QxJ2kFqeFPMs86KsUmbLyvOtGKjKPub9&#10;hHKNhGeCcwr9g3Ce6/2yUfGPJFxv4vUnSrjeIGF5+G3oh43bBWG9SyzbXxB/PnGXdHfUCPYB0USg&#10;ciuf+g9gCJY+LL0BTD3Bx9HDngAFeMpRP2KdAg5aGxsEBwWWfeyYZRw96okseNZITkHmSYRkFgjJ&#10;KrZu3RqHpABMidD0J8l/aP5/CKgQprEA+voNfRymQx+Hvvp3Eu+jBAn3EOGePvIIljtcYh9zYfqJ&#10;J56wJ5980oGQpC5bt26RYA19Ws/PbtvHc3b4oB09ShzeYX/eUjQNgGKhwlLFswdU8X8krThSXJDp&#10;cXy8A0hWAVRhsS7ITLY6PYPU/SHzW09rrQ10NgqMmrwGFBYpLFPAFYKlKoqnqrOxngaBSaPHvEz0&#10;N9i4FNZRKbIkkEBCzSpkcrDNa1kh08MdnsjCXQJx1RsV+AiYJigILNiaGO53cfAShE0MaluBWGhx&#10;IaTFQgXkcY4kyggSFSYmeUVHdAwBFjKtYyFheQAurF/AFqBFDBYtADjY1+6WK5IqvfLKSxqD7npS&#10;C8ZMLFDUs7rx0YcuJMUKmYhxHUx0H2S89XgrjYO0Ps0yjbmAVrBcBY+ZIIzjjOvhw2aYZkwO80ES&#10;x2h0FddbGL9j8uNvAq1ff3MJy9hPkKDfuABZ/Ibal9KVvvXzwbUx0q9u3rxpF86dt2tXn7F333nL&#10;i+pT62pIsEvsGolErp49bS+99rq9feOGfXjzE3vp5eftxPKcw/Py9IAtTvYIfKLMeRSaxe2vtYa4&#10;viKNP4UCrzSvqZgvnbQoL8Xyso5YcX6qVZVlW4+ev17AvrXcWsrTrU6QdlzHX5nq8/po5wR+V84u&#10;2/XLJ7xOFvW1JnrqfFuK8uJmh5WHjIVYtogJI2nGSQEOkLY81uaA1lot6BqptBWBxMJIXQQsPTXW&#10;XJhilWl7pftK0Rc4AV0RbNXY3ECZHR+vtZPTDZ5Nj8x65+baBQ4tns+AUkW42nn80qxAaaVXQFTt&#10;RX+BJFKrk0Idd0Nis7CeYUnDsoWFi/PGOgY0YRljHdthKQMMe+uy3drGuvmBakFXg4Au190OSWIR&#10;MgkSywUErgzXuycZ2f1WBT245l1bave6UJGLXoGDEHFRQNPJ/gqX5fZCAYyuVfp8ACusVFivLgma&#10;LmPdGgS8Sm2N3AsdedZffsjOq29O9JX4PAWBWX96uFL7rvIWWezMNwoG16RudogiDToxVAAPMt8h&#10;2BRsIZNNKfF1uARS9Pd4X77NtIpxSvZbd/E+l9bcnT4/2Zhuc2053gJR8+3HdA65OibLU3VuZB7U&#10;cTR/vLfQ+qsOWcmhRzwb4GLnMbuvLH2XFSY9ba0lSYKVdBuqxfJDJo4sGxdcYeajYvKpiRbrrEhz&#10;UibzCtlWeGCH2ottQrAzM1BlY+262R0lNtyY68kjzmNiHGnwmlOnJlttEOgqO2p1uaRKPyiwyvQk&#10;Fd3VqR7PhXmRh4wbiFsgFqyGvL1Wl7Pbk2YAUx1lSZZ7YJOVpT5tPVWpvi734GbL2r/FUvdusQM7&#10;1Mnd7VKGb8deUl+7DzBQxfS3giqEP75XEhdQkZCClx6ugoAUfsMBqnCP+/DTT+31t9+266++aq+9&#10;9ZZ9oBcGvs8AFnUf8EnGPzn4L/P1hpdV8HOO5iP/5VAvItSJQMI2iT7T8bglAUyi+DZqfRsd70sB&#10;UPC79ngsvZTj/tf8ZoMPdjiWz3OuwGLMv5tpz8infeH37f2H8MJUX4XaVqEmFdMcx32u1Qdh3+z3&#10;1p0v7O0PPrL3P75lN27i+iew0jJqaGCZCufM+X+B9UvL7modX/X+/ve/28mTJ21ledFmZsftwsXT&#10;gqQ7RvwTsU58EWOa2Cfimmj/9Z+/2T//idXoR4+/csE17yfBFwClFvkNqxLufj//4PNYsH4RUCNY&#10;nxDc+nDv++UX3V+2+fE7F+K0PFYLt0G3an1rP2u9T//wrWcaHB7qdYsC4tnsqEO0E/e2Jz1mKGQA&#10;9Bgnb9fBAUXqjxSsoDwzzXasiytmMWXVa9k4WKFgr0tivI/XtZHC/4SE+C7iL/bv3uFf/TNTNTDl&#10;ZloeClXqAUs7us8Kc49aZXG6fzGsq8hyadT/nra5Nt+/MF86OWFXT066XFmbsMur4/bixUV79epx&#10;e/3aqlutBgbavIYX9WDIikh9HCw1WG1279nusnMXWRI321NPUwB4k/cVSnaIIQlgFfoh9BEKPP0Q&#10;lNiNULXRqpAIWBFYrVumEtswvfF44RyCRFCFZTDqX+9jnTdQgFVpI1QFywFWg8haICU3J9X27tVz&#10;IqgiWyRQRQwV9c5Ky/JcCgozLTsnzfapz1CgUaRxkQzWPCQ8L5z7en/cK79fvrG/1q1bkdz7u9Bf&#10;/52E/koEKsSfyzhURX3moK9nMnL7e9SedCsfxY0BKorXki3xKf8v8Z+iVMHR5IPuDomVCte/8vJS&#10;TwveWFvjUJWXkWGZKSkxqEp2kK/A/U8QUVqS70Lfb9++TdcVWZi4zkSwwjIVwdT/iMl/D1Xhfxme&#10;ycT5jRLvo38j0f18IA5UAbCQTZv4+BBB1bZtxCU+7bJ3724Hq/379zpUBaAKCSp45oCrYLUqKy2w&#10;iooC9Z/6Iy/drabEVAFUuP8FqKrRs9hMraINUBW5+tW6RYoYqv72Ki3DBRBrVQycBFPTQ80OVghQ&#10;hRI71lsnwIlqV+EKNjMCTEUtLmK4ijlQ4YEyIUga77OJUVzwaAdcgCpACgGugKm4VQmocniS0hir&#10;nRXONdTQ4h1GwWCE6WAFmR5td+vJfwdVuASSzKKnsyWCq7FBe+21VwRKn7tuQdIr4oQBqJuf3nL3&#10;9o8FEHhksNyh6ouv4pYsn9Y4GKxe7kUSi99mHCbuinmmfSyO6QFIGNODoAcEXQA9I1G/QBdg2beM&#10;2egpku+wPMWmA1wxrge9JegqtHH95mfG/8hrh4+sP6BzoD9IvmNsF1weX1ny5ETE4/Z01Ht/ErPW&#10;3RKV2Kitq3QPD/6TZGBsqy+1vg6BSXWBddVJkZ/p8tgrklJ0NRYYtaaAK6SlJl/b5VlJjoAq+7A1&#10;VWl8Ksu06uI0a6srtClBXG99idUVZthIe70NdzbomWzR84erabdb1cYF6pRq4X4W5yZ7XTOyGS6S&#10;yERwNdJZ7mnXyRLYLB14orfaJvtqHPKoOUXh4c7adLcOATOrYy1uARrRubaWHHVDA/CC9WpN0EQa&#10;8hMTdQKrGqMGFNafkGUbIW4JyAK2gClc755ZHRDwDLi7YMgGCPwAQcAQda5CfBYA99ypUf1myOOy&#10;iN0CyMh7wHlcXun3ulQI+yde6sJil8d5AVHsP2QTxP0RXZ0MgGT3u7bc7fWhZtpzbLwp3S7NtXqs&#10;FO5/WKsApbPS4c9ov2vqj4u6FpLa4e4HWDl0CaxOa1+A1dXZZntusdVePdlrb5wdtGvzzXZhQuDZ&#10;luXp0c+OVtqVmQZt16jflHtx39V+9lPhmf7I0tdZtNNjqgAnIAp3QJYTW0VSCZZ1l+y2YWpOCapC&#10;lj9ktlUMUnnI2vN32khNkh9zvD7FqlOetLzdD1ll0mPWkLHJRmsPCPCybLo5Wb9J8XahI81Bbag2&#10;yYoPPuLxWmN1B+2+zuokayjYba2lBzzeaag2wxNF9JUfs8asvVafvdOqMrZ55j5INcraJ4LVwzTa&#10;nOuxUrjxsRzBzQ93v5BGcbytyFOmY5Va6K91IRUlVivSVPboeDxsPBQEAbaWJVtzyRFrIbufpud0&#10;YyZFvFFs1jEHKepcNebvs9rs3VEhYcEahc/aqnLc1D/Y02HvvfOuv7CAKeApEawCULm1yt39IsFa&#10;hQTrlX914eXjRWojy8zPetEkivsY6wWT+EUnSPhSFMzsiW2ixQrhCxKWI2Sju14Q9hckLON3G7dJ&#10;nA/LwnGChHMJMEWKc4SXosOVXry0HlsViymjxU2B2CgsWLzwHaQS9huOz7mTKRALFdYqBMtUSCEb&#10;v1Zth6WKeh6fCro+/uSWvfzyy7a6uuov48XFeQHWqhdzDtCD2x3AE0FPtAwh/ukH3Tfc85i+dxkw&#10;/U3cnY9lkfverw5UtMBUtJ0GNQbDu2QQREiz/onO4V17991X7Z13XrG3337Z3nrrJXvjtefsmcun&#10;7NmrZ+zKxTUb6m+z3Kxky844YsmHpeDs3u7WhS1SEIkXwgITj3FSGxThRKgKbaKyHJaHZShlKG0e&#10;7/OA1klZdYlNB8UV9yq3okiCFQVrAFYA3ISIa4pSUqNkZXlShPR0KWIp+6TsJ0X1qkoyrLY82+qJ&#10;q6rQf6wsyxqq8myop8FO6MV77cKCvfjMCbt+ZcX94i9pAMQnnunLF1dsTMpIRUXkxkbxVRJVYD04&#10;fGifW6rI0BYsVS5SpElY4fFgMeDcCFWhT4ISv1FhpW8SFV4kKMuRAgwcrMPpHwn7Dcf6d3KPFVD9&#10;G7e0CApwxwKodu7AwrLb41sSrQYouCgSwVJFWnksVUyzjP4CqAqLsiy/IMPSM44KLLbbli2bXXAD&#10;A6zoG/oJ+GSeln6ifxKFa1rvkwiaovkAUDFYuGd+XTYCV9gXbWKfJUKVu/8BVLgAxp5V+ixYU+k3&#10;d5dUn9F3EVgluE5uiwpC0+7ZvcOtVKRCT02R8i9Fjax/WKnI9oelqqmu1sqLiyw/U89xcrIlH9rv&#10;AE8sX7BSUTMt1LMCdnkOEsEqUYCoewWwShDBFvJHMEq/bOybjf0UZOOy9ft2fxyokEcffdTnE6Hq&#10;KYE7AlRhpQKogqWKWKrg+od1CmGaZVGMVZqgFDDN0HsrxXL1jOWlJ7v7H3FVaUf2aP6IVeoZpFZV&#10;W72UGIEV6bT7OxrcGpUoWKwSBagCngCrYKkKViqmKQKMhQrLVLBSYaGaH+9xmZ0UzLj0SQZcZsYH&#10;bXpsyGYnRgRP/XGICjI7RpxUn0MV+xuhDEZvk7ecUzhXT+3e3+zvMVwFcUljPsR3YbmK3BEjuEp0&#10;FQxQFWUJbLH+7ibr62y29pZ6a2ttsF7pIG+8+arrF4QgBCEGCUsWUOWgdUttrDB+kJDYInIP/NrD&#10;GHCPT3QLDK6CUUmTaJzfqAsg614pkSSO08x/I9D6DkgCnqTLuPCBFJ0GUOKDqUsUd5U41vt+9Ht0&#10;gGgb6TSa/lH7vnvnS/vs9uf2xee6DvQwXce1y5dcNxvrj4B1uK/a7+3y/JgN97c4TIUMjLVlOQ5d&#10;w731VpaXbPUVGV5UuDr/iECmzKb7ar1470BHqXVK8e9oyNU9LdP9rtfz06hnR9A0UGv9LUXu5kfB&#10;4GmB87wg3S1go10OdjMTvdanZ6KzKXJd9fjApjIb66rxZBoT3VV+HGKUSJlOqvTuumwvOozrXU3h&#10;EWutyrCe+hxrFTxhWDg7S7xTk+vI/XWR9xb6bHdNuluFcGfDUrU2Ve/WKCxTQBW/4bekKgesLgp0&#10;Li332MWlbrt6oj8GSiN2bq7P3QGxJuGC6FkCVwbdotdVneEgFFwW2Z7ldfkHpVcnuzXLU9UL/pDp&#10;HvVfVYqRBZyEGrgHUi+stfSY69S4JFL4mFq2JJk7I52e5BNLvUW23FfsRXvnugrj7nukOj/eXWKn&#10;dE1nBqocrnABxFq11FUkaCkTJLXY+fF6j7HCGjTRkOaWqiszTYKqVntlrc+uL3d6AohgqbqkPnt+&#10;qcMhDIsVlqxTQxV2cUr7Hyj0bH9j9UlulcISFQR3QJYDVa2Cno7CHW7VIuYK98ChqsNWkbTJjm75&#10;q6Vve8BSt/7N5wcqDgusNnucVXfxdoel/vLd2n6vA9ZIzX7rKdnh8VtlEtwNu4t22WDFfruvuWyX&#10;NehAffVHbbgpw9qLD1hT7l6dwEHrKiZdeYEX9O2qPGKDtanWLwjrrThkgzXJ3hJkRlAZ/o+jjRle&#10;+XhQnTSkzprXhY+1Frrr38mJtngBNfL8P7s6am9cWbIXz03bdQlpMnlIyfnfUp5qjXoA/n+cvVlI&#10;Heu2971u3nP2Xm0akxhj3/eKHTaoKIqiKFNEESeiyESZiCIiiogoIqKIiCKiiCiiiCKKIZIQMSQh&#10;DelI33drJXvtvjnney++y/83/qPmoxXXWme/73cxeJ7qq55Zs2r8anTOIsZmpVjgJEK4aihgXFYk&#10;umsEnmReTy0LteVpobjaInnJJsr5V5bh+dNnaj4nQKmbnwAU+wayDqDKA1HGOkVh3ySrMC5/BCsT&#10;S2UXAycHDxkPwBCK+JDjcj7c7OtxHS6zPwQ5n9OEDoo9fblxETQgYtZne/RBaq1zuG/7+naxltFK&#10;JevKw5nuf3Q94JhpK6LzPVDFNK+Wu8GfdUzoBnj0+s21c988byasePnmw4ELIOOzON+cG69J1/vM&#10;zH+MsfoJL1+9wY0bNzQmbmV5ERMTYxgbG9GMgIQkAz/GusS+fR77//3ftFr9lwVMXO6pnfTPf/1D&#10;rpP+7u/w4UcBw3ev8eEDgeknBSm6/vEr4+3bN9WV49KlXZF1rUG1u7uM84wbYpyQTO/sLGBjYwaX&#10;zi9hd3tBCwFvrExqdqnM1ChkpUUjOV4UHIGGoGA/tcBY8UKiHAksUKhUHirnFlTZlSxLKT1U4O1A&#10;YZQzKqxaB4iZ1ajAUnmVeQdgRcXVA1R0szpIACAKq4Eq1rBJS01Q4KEin5EhilhShCiscSjKo397&#10;MhxFaQdgxbauMk8Vj73z87ixt4rLO3O4f3MHD29f0PbRnV28enINTx5d0+KdhCp+DT8KVbS8UOgC&#10;SDdJwpWv31kdK7pKEhDsYGXgimPA8bGPF+XotF1BtkOVpfQewtdRBdi+L7sYZdf8HiYuSIFV4ODX&#10;oCookMkpWHyVtYJiVNGl1cBKFJCrCm2MKK/BwbTG+Go9qoyMBAXc7JwUpEs/LT0esXERei8xnoZp&#10;5zXGhvE2Hmsep8142aHK3DOmz5bXYq7XtPbrtI+BWccaNwMNvyVmbC0xMPVFrSrem4QqD/Rz3HhP&#10;0rpn3P5MLNq/g6psWvvy5L6yuf85SopRlJODrJQUJMRY69L9z7j9VThKFLAIWsHBwXJOh1B1FK7o&#10;/meXfwdV9r5duC+OoxkjM+ZGzPTR34jnRpg6doy/K39nC6yMtYr3goFsglVQUIBcUxAiBODj5F4j&#10;wBOgeL+ZeCrCFO9BuqDSop6VlaTW0tSkaE2awpiqlFi5VyOCNbYyPSECBbK8Up4NTkeBSn1lEdx1&#10;DrTVW+nUjbsf+3QBNNDCgrCEKgotVAaqaKlS4PIUCSZYUdgnYFHppagrXr8AjSi/Jq5qcqQPU6OD&#10;mBju12QW45op0JKJwU5MDjGtugAYwaqr6QuoMn2Kgp8AFeN9KOwbYUwWY7yYqMIuBxYqzzSL4NLF&#10;sK+9UWGht6MZXe3NarlyNTrR1NSEvSv7lheM6BTMKEy4oncM4YrvO8ZeGZAyYGWK5jMOmbHHRghY&#10;hCq+k1Xk/W50A75XTcv3K9/HFPaNmGXmff0zt6F1SWCIcGVgitMELrOe2Z4ugHY5LBpspXL/O1uR&#10;f0r/X/+Qae6DHjxyjh/ffsD7ly9x7eIGxocaMTHiRFsja5oVw+0s0vuGWRuZOXBuql/fpa46UfIb&#10;y9FcV6SZBG/tzmutJbrU8WN8r4BLb3MBpvprNMNdq+iDLaIbOktEfxRpq03D0lgDxnsFOERfdBRE&#10;yr6y5LgFGOiuQnNNHsa66jQTocZciR5ZkxurXlk0CDAr3rTsm1nyZgZqVZbGmLmwFh2yn+bKLLgc&#10;8j4sTkJhSpDAS7h6X422FmBFQIAJ2wgyBBYmbut35WJU9GJC1YWFVlxd61d4ooVqqJluh+WaupwF&#10;dukOyFimtXGXQtXWdJtcswCNnCdFMwwKIFFoYSJEEbIYP8W07BQu43zWoSJ4cTldCJ0FsQpMY+1l&#10;GJTjdgk0OQsENAQOCVNMhkEXQwLhiLtYz40ZvLsqk7Qu1GKPHK+3TLP6DdSlo6NMWEGgikkpCFV0&#10;/6OlarrJiqUiQFFopaLFivFUTFpBWFrvr1CoIjxRtoaqsTNSq26ABCgu5/wJVxZ6HAKG1Unan2sr&#10;UMsVrU8EK0IUrVG0TNGCtNxTqNB1fqxKW1qv6BbIbIFcR10Cm3MU6iqTfFAcfUrbmlRfdQV0pvuh&#10;ozhELVIbA0Vy7jnq8sf++dFydQGk1atXoI2uhOP1Mm51qfhqVEhwcbBKqLdcboYUtFUmoENOur0q&#10;ERWZAajNEsLLCUVTfgRqM4LgzAzWzBvVaQGok2XOvBA0FIcJyQqtVyTIDyI3ZFm8/hA9TrlBc6Jk&#10;nRjtTzIVu9B4b30G3OVxeryh5lyFokFXiQBSkUgJtid7MdIsD2e5wRkwlxd9DhVpoRhpKsHKoAtb&#10;420aVDfaXIpROQ6tWePNheioFCiTG6KtrhxvXzxVE7SxSrH9kzzMaLFia2CLRUrV1Y/WjL8RQA7T&#10;qvPBx4eY/UFGoFDQokWHkCUPEBWP5cn6WnMYKErhg4yF/h48foFnL9/hxWtR5AW6zHL7g8s89MwD&#10;0gAWwUqTQHggi8sIRfY+W04b4TT3y/3zfCjm4Wjm0xXAWKHU1U9a80XM+hp2+JA225ltLZFpQpZJ&#10;DyvbmsBb9Sl/b2X94wuB09yn2b8mrBB4I1S9/+mzQhVfMPfv38fa2ppC1eTkOMbHRzWNLWOfmDCC&#10;rnnsE4ZYj+yo/Pjjj/j48aP2ub7J2mdZuAhjlpWL00xS8ekTg4nf4MXLx3jy9L686J7g9ZtneP7i&#10;EZ49voObV3ZxY/8C7ly/jGcPb+P966d4+eQeHty+ivt39nH9+gVcvbojILarAJGWFoP09FhRjgMQ&#10;Hh6gFghf39Pq1mRc2hQQRPE1MGWAwSi1RgmjcJrr2BVlo+wat6oD8VgDjNJKpd/E+6gVQM5BC9H6&#10;nFGoogterChOLC7LmAomR8hLT1Slil+sWZ+GX6mZ/YvB6nQDonLFr9b8Wj0x1ILV+UGszA3g/Po0&#10;Lm8LeO4s4c7VC3h4aw83r13UdMfq+if7YJwQlbikpChERwcr1DG2SuOrQgJVGDvDWBqOlbG8HAUr&#10;jodROi2LE8fjSzHKMd242P6fiH177vdQubXEKL38Lcy5GCsRk2tYSQToukYQOKfXQuuSuU4q+MlJ&#10;cQoErNlVUpyvCj9TzDNVOLMAMvsiFdlcuY9Yr4pFgJl6PSk+SsfnzJnTFkwRlEXBtotRwL//nm6i&#10;VM6/FDNeh8Jr/W2ItI+HHTaMHELDl3Blh4bDfR32OY4WlFqpwnXcBBTPMKOdQJWPQAJdJ/18mTWT&#10;cHVOoIquf+Fq7SMoMDaIQMXEFLRUEZYanJUoL8lFUW66xgelJcUfQBUTpRCmaKkiXDFpSmhoqF4b&#10;r8Vcnx2sjl6zAfMDkWs9hCzLmnUYfyVj8zvP2Mh4mLHhNgfzPfvlccw4W/ed9XtxGe8x898/et+Z&#10;lveet/cZec5YFiuCVaSMFe85frygNZofMlgkmS1j0iiZKQk6Tjnyn0+S/zzd/zjN+4710uj+R7DK&#10;F7B3FGZqbBWFYEWrlbuuDK0N8q5mEeBfkU63ABQzrYmSpvFU8l5n7DNrCfU3OdQiYCxZarmSljFY&#10;dBcc6204gCsjxoJlhG55FGbxY1p0kxpdCwfLPFqdCEjGCsWW0xRjleI8Jk8wQtczziNUmcQV5hjG&#10;UkWwohugtf+ag/0TumghI9ANdLo1FXtzU51mC7x8+aLoBqJjyLuI71l9RzK+6sN7dQlkkWG6CBLA&#10;GHtFqxa9bQ7cAkX4fiR00T2Q+o15n+rHT3l/c5+WBUve/fJeNu/9o3Lw/pa+AagvXQH/pfMsYKO+&#10;Q2vUfx/oOXZ9xy6HegH1KgGsfxHSuF85huhYf/wL9Rle8xssrcyjlunPh9s1Zo6JRJpqy1BZmIUq&#10;eQ8Vy33Y3VyDhZlhzM2N4fatq7h2bVfT5tOq1OMqO0hnzvTltLwwWQTd5ehmx8zWbVVpaiHqIUS5&#10;y8C6TQPtleo6WJpH6MrT4sLjnXUYaRMIkvPYXZzApeUpjHc0obEsGQ1lCSr84D/MhA4DjbpNa3WO&#10;6rVNJQlY6HdiY7JF06JrVj2BRhYapusdrVOsBesQ3ZmZtglWdLmj693aRIO6A7JdGavDRJco/iKT&#10;3aUqBMUu0W1HBCBXJlvVAMFEFqZIMBNgEDAJboybYnY/WqkYP8XzmOquRHddpsBVsR5vrJ2p4JkN&#10;sEBBiq2rNA6dAoKM+eI+umRMCFWMqRpsK9NzWJlqwqXVbs85FguIZcr6ZRpLdWW2VQvy0gpFqBqp&#10;y9CWEEVoITARgqbdubgk17opvME+l9GVj7CzM1qpEMQ6U3TZY5/uexfGq7E9UoHL03XaEpZMTBTX&#10;2xoux+ZQGVb7irA7UaMugZcm6zVWi3FRjL+idYugRqvXWEMG2ooi1BLVXhypdaVYNHhtsFIhsa8m&#10;CRUpPqgWoGouDBOoCkVvWYTGVjGZxYgrGWPuNPTXxaOuwB/1eYFoKQ1Hd7XAXn0yLkzX46t2gagq&#10;obIcobT6gjC0VcQLCAXDITutFKhi8ggmjJgQuhxqyBIqzdDEEltC/y0lMQpVFVl+SA09jsxIL5Sl&#10;+QmQyU0sN1tLeTIai4TOGwq0ijbNiFxWXxihUNVbz3iqOJF4jelqKEhCUUKIwJHQbm89tqc68Pjy&#10;HK6tDmKspQTNcvN2VqWjry4HvbL/mS4rgQWTWcwIcc/1VMvN3QhXZaEowZdEuaa/8idNUEG3P/ap&#10;cFPZNvMJUAaojKilioo7kxfIA4p+zKaOhPFlpi/xnwWq6JtMf2bGM7FVdzib2GOb2BJiPsvD0Pg1&#10;G79nIyY2SutPibBlhjzWpDLz7cJ5ps4V45VMnBKF58Np7tf4UtuX6XwCkYjx2abQZ5vXaolnezlX&#10;Xosx9xu/aoKlNQ6H++BY/STjzVg0xp+9/vABHz5/1nlmHM0xNJ5KxLj/0R3i3r17WF9fx9rqMubn&#10;ZzE7O43FxXk8evQAL148w9OnjzVD4P37d/FegI2/o1od5TwohOg/yb5plbQsUG/VIsU+IevzZ94X&#10;PymYMeMfk028fvNchRn8fhLIYgFhzv/50wf8LH3KT/Ii+PTjO7x/+wJvXz1VefXqkZzTAzx+LLD1&#10;/oWA1SUN+k5OjlZYodUhKIiKDl11vNSSYSwKptaQUdTZGqWTytSvKbpc5wv5BVTRYmXFrqglwBPn&#10;c/KEB6pOnVCwYrwKa9mEiQJPuElJidGYipL8TAGpVI2ryEiM1iLAhCgqUgamKPxSTahanB3EhS35&#10;j+5t4Pr+psg27t3cx1sB0h/fvZIxeoz9/R3U1TkOitgaoOKxQ0NofWBGvFC16nGasMdYGp4rx+rX&#10;wMpAlV0RpZhpilGOj1qnTJ9ilGOzzC7WftjnssPfw4w9z8GcjwVVluXIDlVWGnU/vUYW72VtqtSU&#10;eE1QQdc/uqFRuU9KjPkCqqjMZiVHHkAVXbPSkq1i0oQOWihOyPHoCmaHqaNQdQhPvyXWNR6918x1&#10;m3Gyj4t9ntUejo+9f3S/pm/Gzj6GOn7yO2vtJYErK7PdGYUrtgQsQhWBiskXjPWFlqqcnCyFK45j&#10;WXEecjKTdMxodWE9q5joMLWQsk5aeVmhCi2EFIIHx+HL6zm8zgN48twj9r6KZ4xoxTKtBVqynqdv&#10;hJBlQZUFW5x3sB8R+/EP7+FfQpUBKwumeA9YMG/dewKmMna8/xgvRuseP5zw3mOdM957bDkmBPm0&#10;5BgdL/732ae1iv38HMsdMFP+qyZxDT+w8MOKgSvGWNFVq0kUY8IV3bXYtjMjoAAVYatdAKqzuUzB&#10;ipYqKsIai11fgp6GUguwZL6BqV+AVR+tVr8tBnoM+ByFKrrwMWU7xcRMseV0fyetUVbLmCq2dDcj&#10;CBKUuIzufaxbRYgiUJnj8LicT5jidibRBa1XjDUb6GzC9Eifuip2tjVqxsAWdwM6u1px5cqeekyY&#10;5FhGqG8wtvvTHz6rNUstWwJN9Bix4sPpmi66A/uEKY8boHlX851q4q9YA9LSVSy9wy729/gfZfrn&#10;v4peIBBG+UWMldFhPHFaZnvz/jexVka+WF/WNVYv3Z+8m38WoCRUMqEHy9z8Qd6rW5srCp+MTWOp&#10;jgvr8/jf//U3/L//+7/w05uHmBvv1Uyz8zOj6v7Je4z3x1inAHBVNlwlKZq8gRDBuKDZvioBCwES&#10;AQhafVgmiOElGlPUXY2p/nrMDDbK/VWL9ro89LlLMdBarjWrBloq4a7KRWVeEvKTw9V9sE10zW5X&#10;kcZR0Y2QHwaYU6BX4Hu0s0ZdAJPCvVGYEqyJNXgetAAxcx4TQAw05SnQsF9fFI3cuLMoSfWH25EI&#10;t+jbtFzN9DmwPOrE9qwbUwIC/U3ZmtBic64Dy9MtmBkRQOqX/4Xou8MthJrCg2siyPFYnO6pz9GW&#10;NbEYT0UrF5NjtIne3deYoxA1188CxAKFlcloKhNY6CpXN0DGZPW7mF6+TK1VtQKd9BYjUBIEeY7M&#10;wMdCvs2lkeiuSoCLxXcFRKZa87DSL5AocDIv0DVUL+BRKwDSkIbR+lSV2VYBpi5m/pPxaM7Cen+5&#10;gtJKb5EC1MXJWlyddylAXV9sxo0lN26vtuHKXKNam2hdYuwUi/3SfY9ufaMNzPyX5wGrYo3B2hmp&#10;VlfB3fF6BSyC1pXZJmwMOHQZ511faNHpUZeAsisNvbUJmO0qwPaEAHlfCbqqYpEXfRLlCcJFWefQ&#10;Vc5kGHQxjEFTYSAa8/01a2C/Mw491XIunnaprxBf0V2PRbic2cGoFCBiW5EqlFYUKSumYVoGe1J+&#10;iGG5IbqFsvuEuNln2yI3CEHMWWDFZLXLvrq5jdxAqyMupXfWt1odaRZAahNgS9Uiv4QoWrR66tLk&#10;5suTfgxK5SaryooQ6k8RCCtCr9zsHQJQlRkhKIj1Q3KgFxry49BcnARnTjRay1LViuXMDdcsgANO&#10;ATbZf0t5utam2N1aFyWX8TBUpEVx9sRTUaiEG9CiNYpfhdjyocZW+6J86zQfViLGikNrjImzogsc&#10;wcd8zaHwK5CxXvFrDS09tPDoVxvPlxyud9TyY8TM/z9Zbo5pXAZNHJY5Jtc/amWyH1stW/JQ5nVp&#10;FXePtUn7cm1Wa63L8zbbcJ/cF+dZX8OsYFW6A5rtuF9WiWddKtaqYp9f0TjfWLI4pn+UfRLcCH8E&#10;K36FI1Rtbm5idWVJ4GpVY6rm5mYEXB4qFBGIPslD2UpvLucrvw8tkOa35jxCFucxdopWKgrjq9ja&#10;wcpu1TL3hwVjVkITxl/R0sVYKwq3Y6yVZgYU4UvhJwGtD+9f46NA15PH9/TlSeWFLnWEB7p1+fmd&#10;EeXwlAINlUd+nTf1hqhYGiXTKJ8UKlScZ+YbhdT0rekvxcRUHbhYedzT1EXt5DHLzUrOg+5VVPgJ&#10;NoQ/QpWxVJUJWBGo0uIjNUidipT5Ql1TlqdAxa/UDAzfEaB6/Pi6/GZXcP36RVy+vIUr+7u4dfMq&#10;7t29iefP7+PWrT20tTWohYpQFR8f7hkXxhtZ4EHljzBFyw6F7l46VqIwUkxSBo6XGTNePxVPKsUG&#10;IIwyasSutFLsSvIXyvGRddhayu2h2GHB/BZfQIGcJ5VaA1VUanktvDZaDGgtoHWAlgKmU6elilBF&#10;4f0SERqoUMXiy8ZSpTEuaQmq5OZkpqj7G/evUK5wfig//MDxIahzfFjXyxoXu1ggZYk1fXi/2e81&#10;TpvxMEo+W6P4Hx0fA1NmjMz4mL4Rs76Z5vgREvhf0EK3hAMPJBi4MhYsulKykK1xo2RsUHJyohb5&#10;ZUvrX152GjLTZHxl3Fi4NlZgne6COdnpB65/tA5S6P4XK4DG8TLX9H8rBqZ+x7HhOIgoaHEspK/g&#10;pH1rnhELtGjl++U9aMbZkt/pGB0VA1Wm1ftBhONmWa08sVaEe18r1TrvQbr6cjwI57R6sti0sVBx&#10;vGix4oeVihK5L/MyBOyjNa6KUFWQmXhgsTbWqroKxlkVKVgZuCJMtTWKIifS2lgqgOWRxhK0VOeh&#10;rbYAXXXFX0AVYcoIoYoJLUZ7BIK6KFZWQJMR8AsRuDFWJIrdqsS+yeJn5GiGP06b9OvGiqX1srob&#10;Baos9z/CE4UWKntMlS5TaxfBykoJz/UYa9bWWIX+DjlGD+FLzr//MB27u7kejQ21WueKH3XpKUPP&#10;GH7MpXAeocqaJ+9fepGInkExmXoPpvn+lvco37nqMSLvX+on1jtW3mN/oY5guQjadQHjCfMHLpf1&#10;aZViSwuVcQNkogr9cOp591vv/y/3Yfpch3JU//nLP2Q/tHAx9pxxW7JvWt5evHztqfH1Sd6pltcJ&#10;C8Vvri2iqaEClWXZaKovQ21Zpmb7G+13o0/uAwI7E1O4K7O0bE9nTS5YDHfYTTCgKxthoxgVWcGo&#10;zg1Dd00qlgaqNRX3sOixfY15ug7hZ26wAasTrVrkluEnqxPt2J7rxfpUFxaH2zDoFvCoz5N7zImN&#10;xX6NFWZdLborluQkIiclUu8bZsHtENDKTwtHapQPchP81NWPSSiYvW9ltAEbk80KVnS1owWNgEPL&#10;VbMjTmOszs+34uJSh8rVjT5tNwUMxnsqBagaMS+QNNJZgWk5F14na1q1VWVoiveWijStb6VJJkab&#10;1XLF5VzGYxGgeDzCFAFquIVZ/QoVpAh8hM/ehmwFNG5Pt0JaABm3xUyChLZe0fkZUzXSLPq6sEFL&#10;cQR6BKqai0MFvoQXykLRVBoi+r0sc4Sr9DUkYsKdIdBEC1QOptzpGHIyJXm6QtD5sUq1UBGYjIue&#10;cdfbHCpXKxX7tEDRckXrFOdzmgBFq9W4K0WharmnQF0ACUpMaMF4LFqp6DY4IpxBobsgXQopxt1w&#10;wp2D8eZsbenSSCAkHDKzIec3FgTCkXoGXXJdY81MbpGC0bpErVe1y3MbZ4r4DNlXlhyzAMwM+FV7&#10;aSw6y+M1NsqVFwZ3odwoMt2UH46GnBAFqXEW/JIfY1YGf15+pDGaL+syFa5G3LlCselwlUQJWEUq&#10;WDF7n7ssSbOG0P3PVZyoySQc6cFwZAQpUBG++hoy5EajGbQIMz3lat3iuuVpIWgsikNBgg+KE/1Q&#10;lxujadqZN782O0qhqjI9DK7CBLSWJ2t69ZqMYLTIMVkEmFXUp8eGFaqMgmzc/ux9KtAmOw8Bylit&#10;TEwVwcq4/9FVzcAAhfOYNtXEPvGhZR4u+lDxmMeNuZ3L+BDjQ4muefYHkV0MPBk5utw8yLjM2qcF&#10;OJxPMVBljmXEbMc+W6tP+LFgUQHK82C2x46Z8zDXc7itOZZs63mQGyAzboAcI61NxXHyuFCyTpUB&#10;LAtY/2pZ3QSoaKl6//4jbt++ja2tLZzf2cKOyObmuroAXr9+VWCYyUcsi9NPP33Ey5cv8fYtU51b&#10;mR0/fCDwvMfTp089860aUxRua6VPJ4xZkGTdE3LeHvkzx4KwJy8rCr8omoLRf/bIX/5KF1G+9GRa&#10;llE0vbp+efsRM9PjYHB8elqSfhEmPPj7e7La/RuoMkon5agSTzFK7+H0r8h3HriiG6CISVRBSxWB&#10;ysSsME01E2kw2xyhil+sHcW5qC7NVxdAQhWD1KlIGbc/CsGK1ioGaK8uTWrSjqdP7+LZ0wd4/Ijt&#10;Q5HHePTwPl6+eKyw1S0ARgtVoihnjB9iMgaOC9O6G8WPsTPs0zWRsTUafybjRKAy1iqOlxkz6/q/&#10;BAUq/wYg7CBg5KgC+2vya+vagcH8HvwteB52ywHPkdYDwhXBitdHhVbdLGMi1BWNRX+zs9JUqady&#10;T7c0JgoJDwk4gCpaCAoy49UVi6LprrNSVSFmPJXeM3pcJvOw4m0o/w6qjByOl3WfUXhN5voO57Nv&#10;AaoZT/s4mfvQvg1bMz6m/eV9a83TcRMx40YxhW0pFqRaUEWrFa1/wUG0boZpevqYmCgFI8YPEVpT&#10;k2KRkhilUEVAoPsf/4uEKjPWxjpIl8CkpCQdN16b/fe2X+P/JLoex4nXL9d1AFWe+cb1j1B1KFxX&#10;xkj+qzyuuW8P9mc7Ll0reX+Zjwr2/4OxUplxoxjQ4nIC1kFqevlPmfT0lvXUuifjo+S/L/9zQhUt&#10;ewSrg8LTAlW0TvFeJFwRqvLS41GYlaRgVV2aK88CwlWeWqwoBCwN+veAVUtDibTFogxLW1+E1pp8&#10;tQS0VuVZ1ipXGXrclhXLxF0Zd0CClT3WiqnQTfyVibs6ClWEHmO9Ymtgh/BEiBobkPVZ9JfJL6RP&#10;ZZ3zFaAIRQJJbAlVFLr40S2tyy2KZZssE5AiVHHftF4dhSoen1YqPht7Whlz1YDeFqdO8yMU08EP&#10;9FpwxWQWbW1tuHBxV139aK2iFYf6hwEtY6nSdxPfrdJnAguCCQFLXehtugn7fP+qBYvvL3lHm/hu&#10;ljN5+OQl7j96rvHO6gao1ioBKnqySHvoBijve08SLgrf/dQDjF7B/an+YNNlrOWH+gnlT3+hG6Ho&#10;PyJ/FqEL4T9lfxStcyXH1bIuck18R3/66T0ubK+gV8a+xSW6XG0+2hsYdyUALsC7MNGrCSRGRM+b&#10;6nBo8VqmFp/stNzuaKmhBYiQQJc2elO1ib5JL6ue2jRZN0d0xBKBDbrCOTReaqitSC1ALJrLArp0&#10;71sabdUU6rNjco/I/PqqbK2h1Sj3L+GbcV+15bkI8DutMcjVjlw01RRgsLUCkz01mtl6sDFXXREJ&#10;VEw2QcCipYhWI7re1eZHoCpXdOKsQPQ2ZqLTmaqWK7bGJXBNgG9pypLliRZcWhnEw70F3N2d0YLD&#10;vGa6+zE9OpNM0C2QLoGEIfYJRAQoghOFUEXLFS1PPA+6BnK8GopjPJa1PHWn5HjS+tdVw5JI8p8t&#10;jUe7cMF8dzkuz7Tg8pQLd9d6MN2Rh7I0b9H9g0SHz8fqqENlc7Iaa2MVWOwtwHRLGiabCT+EohKB&#10;pQrszzoFoEplXj7o8kcgIihtDJapsE+Qoosf+7RkcT5bZvdjDBNb1oUiUNH9b2+mHg82e+W8unBf&#10;wPTOardarOhqSKjqKovR5BMViWdB10CCF+GJbn8UwtRyXzka5DdJD/4BjmQf1GSdQ2UWWx+5l5hB&#10;MBILAncLrdlWceDWDKx252CpI1P6Am4tqfjq0niDZtFgABmBibFTtPpsjDXj/HS7ZiPpqUtHVbZQ&#10;tdycdN0jEPU3Crk2CwnLDTnWIj+G3LDMEMhsgH11GdoyK2CRgBEL/XZVp6ChQG6izCANeOM6zDZI&#10;d75uAa6qzFA40oLlxxO4E6BqLIxVoKpKDcSgnM+8/AkWhKSH5U/DaRYGZg2tpoJYtJcmoLdKaLSx&#10;AIt9jehulOuZHsaHt69ANz8+sNTyxD/tH6gk061PYEiWMViUUMX5tFBxXePjzJbLOZ9fjrg9l5uv&#10;SJZvNGHEggwDLvqwkocMW2bMsYrpWV98+KBhS/Ay6/2WWA+u3xILnEzsFFs+NJltj30DV9aD7RCE&#10;zPrct7V/y/p2FKZMYg7TEprMOuwTpCyIsoGkiP14hE0mp+B5sS6VEWYBtAoHE8DkofqXv+GTnAet&#10;fgSwW3duY31zAxtb62qxooyOjuLChQtqYTRufrRIUUziEdPnsn/+k4kr/ol//IOp0uW6+KIS4XLL&#10;gmWtb6yYFGOpMpbMPylwWfBNMYBu1rW+sP1BW2s9Tn/AwuIMEkVJiRclJT4hAiGhtLywBtMpzQBI&#10;RYjKkYEEKk0GrChGAbUUVSqgnE/3H0sZtitiRxVZo7AaZf9bgSqNraILIFN9i4Lqe/YM/EW5Cgnw&#10;Q2SQv6ZOpmWqIDMZDlGmKAaq0pLCUZCTgJKCVDhKslFVLkBVUazJYFpddRgbHcClyzu4fmMPT589&#10;UHn0+K7GprF99vwRbt66it6+TiQkxmhBZJPxj4kp+DWdX9UZD8Jge7Z0X6KCyLEhJBhLDJVfAoMR&#10;OxwYWLDG5EsxCirl6DIqsL9mtbJv81vbUuxjbcQAAq+DMS4BzP4XGgxmZKPyz9pKJhU4XQCZwIMx&#10;bbQaMvsfrXi06DGtOutTMZ0661Xl5KbrGHK8fu2+MWLuH72H2Mr0t7x/VGTMZPpr3j8H99Ch/Np1&#10;HxUzPlzfjL/Z1uzHzD8qZhlb/l46XgICHC+1UNmsVMaVjZY5jbMifPv4IMhPxjMgACH+/giT+5fF&#10;gGMjQpEQLdAaE6l9SmpCLJIFtLSAbWYSSmSsGVPF+CvGYWVmZyA+Pl7vLXPeR+8BBSMVuTYZS7sl&#10;Sq1TNuH2uo1tH9Z+DsX6T1vC3+momN/P9Dk+/AjD8WCrYsZKxklFxomgTVEQZQp2+a+ckP/OSX5M&#10;kf++t9dx+Hp7wU+eQcF+Z2V85B6T51NGSrQW983PTkJeViJKCzNQXpylbVlRJrLSYpEUF4qUhHDt&#10;c93czAQU5gp4yfLy0kxUOnJUqayvKVIXQCavUKkrh9spMNVQbqVabyxHu7MQTRWZaKvJRU9jkZWW&#10;2l0mIFWhQNXTXGkltxCQGWw/hCi2TGrB5BJMMmGsVwawxvsFlkQIWpzWzIHSN7BDcCJAEaQIVFMj&#10;HZgcblfAotXKuO8Z+DLWLFqkNHZKzoVAZVwADbTxWHbhOfH8Ds67w0pmQWF/oF2ATdqxXtm2uxl9&#10;jLtqa1LL1fb2pugYFlwZrw9+vPvjn0R/4YdAzwdfZun9o7wvf/7Zgi4jhCyT8IJ9inETpFWL8+le&#10;zzitR4+famve1XyHUx85KnY9xaxL3cJ4xhDOGOfNdzmn+X7nu53r2PdtPjAf6i6WrsS07H/+J61k&#10;1AEYwvCjXivrPl65dhlL82PYWBrD2sKIjG2DgjktnoSXqT7RXZkJTwBoZsCF8W4nBgS2ViYEWpvl&#10;/ST32JRAxGJ/laYDnxEdl1nsKFXZIShM8FPdlPotE0sQxNS9rr0U8yMuLIoOvDDhxtSQ/IZtcv+6&#10;itFUnavJLerKsrA2M4ALq2Pym1bCWZaKoswIFGaE6708P9aK1ZlurdV4bWNYk0xQWByYqdF3F7o1&#10;/ouuigQdQg7dAwlAdBEsTPLVtq85T2tgnV/sxIWlHiyPuXF+oR9bsz2YG3R53AZrsbvYrvFOhLUu&#10;0Y/pAsj4KoISrWO0SDHLn1rHpDXSUpmg7oez/fL/E+Ckha29Ol0BjdsTEFl78sraoBo9nMIHHZVJ&#10;mJOxnGjJVxc/xh8VxnihpyoOu1NO3FxrxY3VFuzN1wkElSjwzLZlqYVqpjVTLUsbg8zcV67p05lS&#10;ne55dM1b7CwE05rTZY9WJwKXqS9FqOI0E0wwropug4QxZvjjOszqxyyAXeURWruK82c78lUYO+Uu&#10;CkdO2Ekk+/2A1IBjqM2QsSgMQ2tJODod0cIPaWqtYoxVp0P4I+40CiNPatbAjtIwPQdjUWNLwBt3&#10;p2CgLhq9NREYccULeAXgq5mWPDVzDQnkdAsItZbGamY9uup1VgtN54WjsTgKbZWJClWukmgFrIrM&#10;QHXjY5p1AhShin2mVCdobYw1YFao1i37ayyMVOAaaMhCc0mMQpVJw84YLcZsUQZlmoV/KU2yDV0R&#10;q9OD0VGehAm3wJvcIEMCVcxIyALFnDfqKlSgIlixxlZ/XaH6bPMr2u72Bt69e6fwZIciAhRb81XI&#10;WKZoqTLWKmOCVwAjjH3+pJD19v07y7Il87icFpbP8oDT+CbKH/+sX3/sYvc31toOnvn6QPnbP74Q&#10;zjc+yYxlshJJHAqPpXFSnpgoTlPs8VYmhsq0XwiBSK1KVvzWR4GHT4QEXrvAB4XxYn//lwDhf/2X&#10;Cvt/ZbCpLLPHTlm+3HIu5jgKXv842DfrUr2QhziFdaoYG8bYL7ZMTEEhTH2W9dkyJoxWrAePHmLn&#10;wnmFqp2dHayurmoxYAqtUAQYOxBx2lgfDSyxb4QARLimsG/c/SwoMu4HAtgyn0ULKbR42cHKHMf0&#10;DVT9LC+sw/V4T3xWt47MrBTExIYLRARblqqAs5pWnZYqKkL8kmxBw5fKMftUho0SZmCBYhRTKm5s&#10;LYigQneotB0FK1qttH6VCOsCnaZyxXgqPx+EBnpieETB4tdqftkvzElDeVGOfq1moDozGBbkJaKs&#10;RJQsUbYqynJRU1mM6ooS1NU4UOesQhMzXTXVKTj1D3Sjrb0ZjS4nqqrLUVFZgrz8TIGCLCQlxyIi&#10;MlhrUvn5+2hdKqM0W0B12jNtZbbj2BAmj7q1GbGu/98r8UcVX7sYJfgoWNm3MWLfjvvm8c1vZn5D&#10;jjvPmxYD44bFmlIGrGhZoatamiceiLE+rBNkalUZqGL8WYGAlEmnTqjKzcuQMYxT8DQWCftxKeb3&#10;P7iHeI28R3jOspwgdTjv18fj34kZHzMO9nE2+zHzj4pZxpbjx2QthFD+J2ihOgpVJrOdApUAakhg&#10;AMKDgxEpEhYYKNN+CAv2R6SAegzrV8WEq9DtL1ru65hwmS/CeCFa+mix4rhTMrLSfwFV9uvkNMHJ&#10;3BOWxel/hqqj+zD/SztMGTG/GcV+H1HMPUQrHv8LOh4EJ884mfFh6QFmyqQ1ih9LKH5sCaIylmdk&#10;bAO9TyEmyA/xIYGIoHWa1iqZF3yWzwFvhMs9lxAbpha+2KhgFOalo6mhCs2N1TJmcq8mC3ylxiA/&#10;JxlF+WkqJYQvfmSpECXT5dC01Cy2qvFUjZUKVfQYaa4thqu6UF243DWFaqVqKEtDs4BVhzPvF1DV&#10;11ItQFWDgTaBEIUqply3WtaVYl0rKteMp2IdK9a04jTXYY0rzmc7McDEFgJEnU5N3z05TOsUrVRu&#10;7U+NEKzadJo1qRhrZWpU2etUGesXrVIELGMFM1BlJdCg1cwSngvrYPFcrXpbFuQRCJkRkVkSmSGx&#10;12Qk7GgG626NDPagtaVRn5uMIX73/q3qIAYw2FLf0A+/Akt/lnfmXwRKaLlSi5W8NykEKGPJ0qLC&#10;1EnYClyZeCxmFqSbPcuXUH/h+5u6iFVz0xK6/Vkx0x59RD+kWjqFEb7jGc9t4r2NjmLWNboKhfO5&#10;H+otXJei86nzUCcS0XhsvqtF12LMFWt9vX71VMBqAhWlOepyTusnx7OvpRbdTRVorcsX4HXI79Sg&#10;Mj9B90+6azrQyeK2AlMjbQIW7hz0uTLRIAp0U1kkOmoSBGJSNIcAdVkKEzY0lieirVbApDEfk321&#10;WJ1tw86KgNDqABYn21QITMxeyfv10uoo7lxaxPZ8vyfeijVcMxTupvsbMdVbpy51TBzBrHu0BNGq&#10;RBc+ggvrStFyRKHbIl3yCFc8F7owOnJC0OXKxkhXKZYnBPJGm7A03orZIZfK/LBTYLJUrW3MSDg3&#10;VIcZORZTzi8MN6tLHy1lFB6D7oC04BEgaaViUozpXgHP4Rpdh6DHWKxVgTdCFS13zMpdkxeJ3roc&#10;zVTIUkn9znQs9JRjd9qFq0vtWOgtxmRbjrSFWBkswfmpGuwvNWB3ohoXxqtwcbJG253RCk/8U5G6&#10;BRKw5tqzFbYIXrQ8seU8QhgBiiBlLFfM3McMf5xPa5WBK7OcwsQXzMrXWhSMxrwg1OUGwFUQitqs&#10;ALSXy29ML7w8wlQ8JgWmmRJ+VKCrpzoRnZUxaC2LQHNxsPSjdD88BiFqf7ZBLWsmyyDjurrr42Ss&#10;MwQ+czHUmoa64kB8NS9URlkeqsbubCvm+iqUkguT/FCRGw4mliBQEawIVQPyAy8OVmNz0oWloRqF&#10;KAISLU8GsNg3kMVpTcVYnaI+mZxmivaVIbkB5IYfl/6kCHPYM1sIM4iwKBizh/QJEROWWISYFqpJ&#10;BtLVyA0r0z2VqWrFqs0M0z7Xa8yLRk1WtKZWZxaZ1cU5dQOj766Jkzp4MNF6JcBkT6NuQIp/amOh&#10;MgDGyujPXjzX+hJq7fLsy/JZtsRYqg5N34d9I/xqY4RfbuzmdYqmJfVMmy9FByLzuE+7mGPbhfMP&#10;98/9WfvktP28rHX+oaIWKlp25IH6TwEp1t9i+9//+3/rMgUqj4sgLVS0VllyeE1m3/x6xRTqz1+9&#10;x+Nnr/Hk+RvNeEiLFS1lzITIZWzpdkCoorWKQMhMgY+fPsHupYsCVttgwgqmV2cx4MnJSbx+/VoB&#10;xliODDAxNopwY4GOVfDZgJdZh0JYYmusWsaCReE8tvb9G+E09//ixQt1KzTyiS+zg4yD7/FSXgJX&#10;r11GVnYqIqNCRIIRLErLOWb/Y6KKX4EqI3YF+VDxsoCKQmWULRW3QyXVWs8ob0aBM2BFS5VJr85M&#10;gCeP/4BToqT5nDmlYBUWLEppmL+65mmyiry0g2KgTLaRnBiK3MxYOEoyUe3IR01FAZwCSjWOEjTW&#10;VqKnu1PB99atW7h8+bIC8NjYGLq6utDf34/pmXEsLs1idm4SDY21CgWRovDSWkWhOxfBwwIpS6Gm&#10;EmnGhyBlh6qj43E4Dr8EA3vfgICZb5axPVCaj4hZ/+h25pg8B/5ev6UQG4sVr4nXSKsc6yIZuGIs&#10;EBNW0CLFsSdQEcDpGklLFX8LQhWByliqklPiNVaL++bvy+MZxdzcNwaq2NeYH7knFA4oX0xb12kX&#10;+9j82rX/u3lmH/bf5reE48fztwDUGie2xiLDaYqBKyarCPA9h2C5/vCgIESHhqqVKi4yTIWWquQ4&#10;pgWPRVpinPbj5T+oVpmkaIUqxrJlZKRpcov0zLQDqOK585zs16LXo2P122Jf14yHGROrz/aXYn4j&#10;I/zt7PeReSYoVMlY/AKqZEx4T50VqPLzEaDyOQV/aSPl/5ws/69UAcvIQF+E+p1FoMDTWRZYlmfA&#10;SXkWnDr2nU6fO3VCtj2DYHkORApwxUaEyBiGoyQ/Gy5nlf6/+XElLSkS6QJWxkrFllYtWqpopaqt&#10;LkCjswSuulJ1/SNQEaw6GirUbYtgRdeoZlmPUNVYno6G0lQ0OdLR5syVdUWRFLCiokpFmdYqWqoI&#10;ViblOoXufxRagCyYsYCF1iEKY6zMPLbchtn8aKmaHu1UMZYpWqsonGfiq+juR3c+tpynroG2TH+0&#10;VBn3PwNaJrbLfj683kNrmgCgKNejfbR2VWnCDkqXu1yFEErXwL4uAYVOt6ZiZ50rWlQnJkfw9v0r&#10;0TcEMP7gifsWvYOAZCxVClGfRJfhx1SZb4cpAhRbrkMhfBngYhbBZ89f4tW7D+o5Yrcs8T2uuodH&#10;B6GYdzz1EK5jeblYsVq0VJm4bhMOwZZWK1qvuNzynLF0JKOnsP8H2dfPf7HcDv9MHYJAxhgyuRZe&#10;K+OgP7x/hzcvnmJ5fgYd7kYZvwaszk1gZXpE2hH9HWfHu9U9kFat+zcv4OHti9henZQxrZTfqQpT&#10;Q/UY7igTACnXTNfLQwId/eWY6izG2lg9LswRJBqxONqoKdMvLPdjbbodbmcG6gS8ZkcbBKz6sLc9&#10;hq2lfpWblxbw7OYW9ldGRS8uxfp4B66tT+DiwqDsj6nSu7E83IKdmV7RlQVGpL84KPea24GeukL0&#10;NRSrex6TSTDeie55TLBhsvQtj9RjebwRq5NN2tJVkbWyJnucuLY1iRe3t/Hg6gIe317Frb0Z7O+M&#10;48GNNexvT6mVjJa18uxQtXgR1AhSJmEFj0OrGIsQM0EG3Q+ZodAUKTYp2Xtdcp5NRVozlkYWFgGm&#10;0YSJ61pKolGXHaiJKpZ6S7AzXouF7gJN2DBYn4BpgQ1CFIHq8rRT+8ZyRaC6NFWrboBX5uqwN8Mk&#10;FfWyXo2sX6UughRahWihYkILuvcxaQXhxliMCFesN0XrFC1JhCtCD0ULAA/J8acbcGmmSS1VlSl+&#10;6HIIKLkL1PNtsbtSveBWZfznOosw3ZYr1xOHoYZEzHZm6f4JT2xp+WJKdlrFaKWilYxxY3WFgSjP&#10;OCvjHCRjGI2v5npLMdMtRN9RhKZSUaoSvFGU5i/UXamVosszgnS+ZugrikRNbojCFWOnmEKdpkDC&#10;EiGKQYFsaZEiUBGaTJ/zjdWKJtfc6NOW6VW2p88jg8ZYCKy/KvEgFz3zx7eVxKJVflBCE6W5QH4w&#10;ZxamW0vQWc70h0EojvVBTXoweqoyhDLTUV2QpNmzFmYm1VJFSOIDiRBEObA+eeCIFitap2h2N9Yq&#10;CufRzc9so1Yu2Re34f643b+DqqPC9djyAWWfb7YxDzEjBqjMtHm4GTHHsT+szP51ewU1G6zJPLbG&#10;LZFi4qGMu5+BK8q//vv/0Wnj7qdxUT/+hOev3+DBk6dyPMv9kcfivng+BCfWpyI4sVUXQHlwG1cB&#10;PnTNePFLGANkmYGIUMWiwoSqi5cvKVSdP39ewYougMPDw7h7965CDMHIABSnCUsUxlgRcAhM//qX&#10;jBd/SwEsrk8gY7p2JsJ49OgRHj58qND9+PFjnWb77NkzPHnyRFtCE+8frsNtHjx4oPFee3t7uHbt&#10;mm7z6NETPH/+3GPheqUZBK9d30N1TblaZcLCAxSq6P5nJV6wFG3j+mfEKFNHoYqKnrHMGGX0SwXO&#10;Wu/XvoirYv0NwYzZAC2oIlCd9joBH1HK/Hy8ERxg1UZirBMVe1pMqMxT0ee8pLhgZKdHiwKVjkpa&#10;qTxQVVtRqkpXZ3sHpqdnBXzXsLGxhQsXLmJ+fhEDA0Po6xtAt0AXLVmOihKkZySrxMZFytiwLpO/&#10;jIuvJw30OVWcjWskx4jK9r+DKjMOZmzY5/jYIcE+baxRZgzN/F8TrmMXcywKj2Wdx6EybH5HttY1&#10;WEk2aImjpYXCayUUEayioiI0AxvHmck7+Dsw/T7T8BNys7OT1fWPYMU2OycNaelJWouIsMFjmPuI&#10;58Hf234PsK/XwvPnOMg8a9qap63teo3Yr9c+fVTMWPzWfIr5Xey/j5lv3deWtUohVISxhrwmtgpY&#10;KhZsEybOnj4NbxlPX2+5d/38BAaC1OUvJT4GGcmi8KenqGSlJum8pNhIAYVQtVRlpCYcQBWLBqek&#10;JSMyMlLvLXPtvD/Mdeg8Havflt+67sNptr+U3wIq0xoot+4jK86MY2BizTS+jP8bhaKzanEK9fdB&#10;NDNNCkxF+p9DVIAvwmU6JOgc/H3PyLgJqJ4QSDvO2mA/4Mwp6+OKr8BZoOwrWP6DdKcsyM5AfXUF&#10;ygrzrIQfAlWZqTEHMFWUl6ougoSqkqI0FBemorQwDRWlWRpf5aoqQouzDK0ihCq6/7U1lKKl1oqp&#10;ovtfk0Pe1dXZaK3NQXtDoQBVqUIVXQQJVoSqIYKMB6LUlU4gyQ5PbAkxZhlbA1lcxm1NDSqCknH9&#10;IzCxz5bxMUw2YGDKJKkgZCloeYDKngXQwJVar+SYdDucGmpXl0Mely6PPB+eI61phKqRXsZUMStg&#10;jeyvWvZHmKrQ2kydrirNGNjbJuAlYNXR6tJseLU1FSgpLUBvfxeu3bhqeciIHkJY+hNd6ARUCEt0&#10;4yMssW9igwlTnE+rFF0CCV4GrozVSi1XB3qD5ZJn4MfoEBTqECaEge95o68Y/UPhSLbje59CkDLu&#10;gaa1hx2YbS35L/zp7xR68Fj6jRYQFvmL6ASMb+Y7/LO8v/8o+teP79/g4vYGOltc6Ha7pG1Cd2ur&#10;wPEoJkU/oNRXVaE0P19+Vzfu3NzD7eu72Du/iMWJTgWS+b46zRrdJzppc2m0uv7RSMC4p/OL3eh3&#10;F6K+LAntdTmYHqnF+IBDfusSzAh87K4P4NLmiMY4zY42a+wVYer6xqTC1aXFIVxZHcOd83O4uTWN&#10;2zvz0s7K9IK2+yvjsn6XgJX8/nXFAjmiF4uSb2CHMMXEFiYGa7K3QmCqCjsLHbi40oed+R51/buw&#10;OIDbu3PY2xjB4qSA20o/rl+cxYv7u3j54CJePdyT9jIurw1oHJdapTrLdJ8U1r0iyDHDIDMN9rkE&#10;GGQ508LPD8gYDdRrwouh1jKNNaPFa6qzwkr2UZehMWq0+tD1rzbTX7Po0X1uSsCDcVTMhtfhCBXw&#10;oPteulqgaJVif6IpFX1V0egsC8OQM1aAJg+315qwP1eD9cECnV7uzdF2e8Sh2QANSBGwCDOEG0IU&#10;AYdxVwQeWpVoySIEGRfA5sIQDNYly3lZHnnMF8ESUc0FkRo+NFCTLetnaO6IfuGXCXeWwFQOlvry&#10;sT5MC1gRaCkzMMU+LWNsOT1Um4TxxnTNbthfFY++yjh85cgI0BipxuIYZEWdRkb4aaSFnoYjXQ5c&#10;mqoVpFk9mvn6O+tyMdhSqi2F/paT/UKSM83qk8kfa2uiBS3FCQI7wWjKixOSjdI6UyPNRdgcd4OZ&#10;+lxFUajLC0NdvnVxBKfO8gTMtMlNJn0mwhgRIm6Vc3JmhWtCim55AFMG6gtQlRGOlCAv1GRFCn3G&#10;qqsga2gVRnsjPfgUon28cFZeHP2tLaIgP5I/NX2H+cXms7Y0pTOdp6b09MCRSWtqrFUHVitZboI+&#10;CRQa/KmQdZjgwcpiRzP34To6X5Z/+aWG6x4Gd/LhYoTT9ofVvxOzDR9SFLO96Zv9GAsXW7Mtlx8u&#10;48NM1qeFxmOFMoknCFh/l4cbMxDxQWwe0mz50NYvSh44Msc358WHqYEqFv9lrBe/XHFdMwYUJqqg&#10;lYrpXOkSwHpWj548xvndCwpVq+tLWNtYxuLyAsYnJ3Q+v7K9e/8jXrx8iyfPnqq7IFtaJGlhpFXx&#10;6fNnmp6Wbg7mhcIvdPw6R2HRxffv5bxkX1poUYR9voCePnuBhwJLlHcCedyHvqhkDNinPzrX4Tav&#10;5Dxe0ZVC5LVA3ev37/QcW9rcKC4tUosEwYGKtaUgWdBgBym7cL4BK6N0cT6njTLG1g5Rpk8l8KjS&#10;9vXXljJLBZbK64ljjLE4Bm8Bq7MCefzKHRnir65+TEOdl5kMugCyZcwFP04wOJ2JKqrKClBZXoTq&#10;qjJUVZahptqBtjZ5+K+vaYHLre3zuLC7h9W1LSwuraOrewAVNXXo7B3A2PgkZmZm0NjYqFnb4qIE&#10;Ivx9FTTozmZiqjjN2BADVWY8OAZszdgY+TVl1i7/EzxQDsDjd1ZtpaNi3zfFDgh2wOP4EvoojP2i&#10;9YOpzhUG5Hro1shrpCsgLVa8JwhHYaGBClQJCRECVaL8+otyHOqnUMWiwHT5o/tkXn4WcnIzNB4r&#10;MDBQxuekjM0xjZFiworvCZ6EUGlN7JR13bx+urFxbAhJhAW7HI4FhZato2IBBPdDOVxXXQhlnn18&#10;/t300bHT+1LOmWNGMX2OH6/RyGGx29MyngIWZziWAqgyjmGhrF8VimSBKMJUroxRjtxj6Sx864Eq&#10;Wqoy0xI1eQzj2eh+mSzrxsXF6f7NuR3cN55r/J9E1/OMjXGnNGLG68t7yfpv6n/WI1bCCguqjPwg&#10;ckzuI8ZEHf/uG3gd+w7ejIcUCQsQcJL/a1x4ECLoRiv/X1qoKOxTAn0ZLylwLkAVHcFaeb4ICTmn&#10;llBTsiBAwJ5j5+t7Su7F03IvntX7jqUNGOfX3FSPJlcdcnPoLpmIgoI0lBano6QgBcW5iSgrSLIk&#10;LxElOfEozo5TKc1NQGVRKhoqc9FcW4iWhiK0Nxejo6kYLfX5aK7JQb3oFXQB1AxuVQXoFPjqaahA&#10;d71DpbdRIMhdi5E2gZh2AamuJoz2uLVlTBJbxiTpPAEoA1WEKE6z5TStRaxnpEkOWmt1GWOyuJzw&#10;Y+KuDKxRDJSZOli/Zqk6AKpuC7potaKbINO5W4kqDmOvDPhxnzxPA4k8Js+pq4XQV6bCVO60rDEx&#10;hsk42M1aSY1VAlgOtHc04/rNK6KX/Czvys+qmzDJA61WBrIo7P+J71nRO/juY9gChe/Fh48fqegH&#10;ZQE0o79QZ6G+YjIIGh3A6Ar6gVbEvN+P6imcZ2DMwBnf9Yd6jwVvnD4qXI/7Y2t0iYNjct8eSKR7&#10;/qtX8t59/1ZjdZeW59DaVK1W0pGBdmytzWJncwEjgx3oanehwelQ19WCnETUV+ToPVdXGIe2GlGc&#10;h+Q3HhTQ7nIoxLCuFS1EbAk2dMVjkglaixj3RN12Z7ZNYeTiYpf2CT7rU+1YGZe+B3QurQxjbbID&#10;80NNuL49heubY5pU4tH+Iu5fmsPVdYGgoUZNJMFCvIyRYpr3kXZ5l8p51YnuXFMg+rDo10sCbRvT&#10;HRjvqtJprseMhVuzXeriR/2b7odbctzZETfmRlvUOkXLb1+rQ/4jdehrKkF9STIcoodTl58ddGK4&#10;vVhjtXpcOZjsoMVO/g8tTAFfhK76PLVOMY18U2WaFgmuEB08N85X+8wwyFpWdGOk++KgW85zqBrn&#10;Z91YG63B5fkmbDKr37j8z5wJWhOKBhIW6V3tLVXrEeHKytiXh7HGZE1T3u2I0JTlhBiClHEX5DSt&#10;W7Rq0drFeYzFMhkFmelva6jyIHU6617xWEzZztgs4wU3JAC90FGCnZE69YRj8WEWIV4bqsGqgHOn&#10;nOOAwNFEey4WB0sw31+k7bK03VVRmv2vpyoGky0s35SncVcz7QWYleNPyjG57UxHocBlJr4abcnR&#10;WlOsU+XMDUVXdZpVTLe1FPO9NRhvK9NsKaw5RZmTeYy3qi+I0awgHFimdGSB39KUEK01dX66H1eX&#10;xrE62KaJI5YH5CEjUMXaUmMtRZriklasQaFjE081xoC8Tjlmdzl6qlPgLo5GXU4IanMi5JwytEZV&#10;U3G89p25kShNDtBkFj1VQqgN+RhtEBpnis3yTFmeiGxRBpuqKnDr1g2FJz6ICFV/ZVptD1gxKJRW&#10;JwKUcQE01ikDWHzQMIbIXoPJqv8gDwlpWXuJwuWcRzG1Itg/8Ef2iPoj/1n2Tbc5fo2xCecdnW+2&#10;p08ytzM+yhRNksFYJhFd7lmH09zW8ouWB5O2ln+02Sdb9YE25ylgpUkoKP+Q5SKMo/qnbP8P+ltz&#10;f0xaIQ9bk4VIv3rxgS7H0/M05yHnQD/rNx8ENlgVXkBF/a7lwchz1HM2YyF9Y6kiVNEKRksVY6q2&#10;djaxvLqAja1VrG+uYWZuVhX45y9eKVS9fy8g8+adB7I+qHCavuKEJsoHealQmFmQrg6UF2+Y5p1x&#10;Xh9Vnr9+h2ev3lquED991nkv377H/cfP8OjZS5X967dwcf8aLl+9gb1rN1U4b//GHVy/9wSXbtzG&#10;lZt3cO/RU9x/8Ah37t3FwtIimpoaNTCecGWHBTskfKFQ/R9AlQVLHuXMprCZZfbl335nxSGpAiv7&#10;+F7kOC1WJ47hjNdx+Hh7ITjQR1MrJydEgkVmmb6btWqS4iMQHxGomb+Y7auyNB9VjmKBqXIBq3L9&#10;kup01ghAtqK3vw8dnd3o7hnA8MiEyCSGhicwODqBhuZWNDW3oKKiQpSzAisldnQEIkOZ1jlY440I&#10;GiZ+xopDMvFWXl+Ml4Gpw2s9tH78mjJsQYGlwJp6QXaxCrBK/z+/LMZqxCjZRgwU2MHAwIGxqhEK&#10;DmHA5r7msciZlhYrKri0TEXIOJvU+7RYEbIsS9WXUEUgIFQR2L6T39aedMIAltXK7y6iUP3tdyq/&#10;l/5//qeMiV0843Ao1pgZMfWWDExZ87+cZ8bJ/Abm9/ifpu3jZwcrO1RZUMoskIdA5e3N+4LJTCyo&#10;Yja7AH8fHUfWpCJEpQtcZSbGISPBqlVFF0Dey1npSQeWKkJVYnICYmNj9Tg8LyPmXHmOnDbXqNdv&#10;i7v7QjgW3F7uMwUqmcdxsubL+Hz9JVQdCuMgPdZkFf5HvxaY+hanjx/DWa8TClLxEcEI8TsLn1PH&#10;ZZ78b6X1P3sKAefkfpHlFALVubOWO2CAH63QPoggKAlYxccEI5EJJxIjdCwYQ5UQG4GUlCi5p2JV&#10;CPLJSbFaz8vd3ABXoxN5cs9lZsYjLy8FjrIslAtYlRemoqo0HdVl8kwoZnKbeJTlx8ozIg4VRQmo&#10;Lk1GfWUGGquzFKTaRAlrF6GrX3NVpiiOSWgSsGKNofaaArTWFB5IS7Ws6yzWGkBDbbUaO2Ogx4AS&#10;oYSwYkCILnZGGMc01EW4ImQ50dnkgNtZpIkyOM1lbCmM0+ptrZZzK0NXsxzPE5dFmRxs0bgswpGB&#10;JwNSZtoOVwQoZoRjfSzGWpmMhJYFi1Y16zx5XMZbmfiwnrZKASmHSnerZTEjVHXLdROqejtd6BS4&#10;7OlshtvtRLO7XqRB3ocr+PAj6yl+UkAy4QzqPWPEo8ewrx+IPR47msrc46WjH4ep54hQb2HLWGnG&#10;Wauu49EnGBNOHeIf//Xf2po4caOfqPBdzve79I0+oO94j05AncXEWXHavky3s61vdIS/C1j9Vfal&#10;livOl2vi+b9681Lg8AEe3L+FsbE+BagqRz7cAuSM7+NvQyBulfuI9camBgWiBEqoy7ZVZajrKbMI&#10;TvXWqhWGhW9ppbm5PYZbO+PYXx3QZBJ7K73Ynmk9AK7Lyz0qN7dHcGNrGNe2xnF1exJXtiawNt2p&#10;sDY33ITRrmqM99QqODE5Bfe9NNygx2HcEpNW7K304+aFCVxaG0C3Kw+1xbHoqM9Gb3OB/E9SkRnn&#10;g7LsULipk/dUYqSzXJf3iw7NmlVdjbkoyQxHpfz3WCurWv6HbAtSg1GYFoK85CA4S5LUGlxbnAiX&#10;6O3cb2djFtrrM1SGRS+faBdIGW7U86OLoeX+2IudxW5szrbr9OqkQNNUiybyGO+uwGRvlSb0IFT1&#10;N2ZitDVf4KQa11fbsbfgUqjaGiVc1eHKgsBjnwDVoEMTWewvNGJrrEKtQbRkEY4IWQQoxmARqIzQ&#10;ZZAQRdBilj+mNO+tjNLtGIdFi5epH0Vhf6Q+Ua1hKsIY9H6bby8UqCsXsJLrlXksPMwMgHNdpVp3&#10;a4FGITl/QtVQcypGWtLRUR0NZ44v2h3hmGzLFMnCXHehyrQA1bibUJqHKdmmpyYeTQXBCnRflSSe&#10;Rk2WHzor4gRmkoXIElHLHP+eBBF9dVZyCcZOGRc/5qqfFNodFQJkcogugSrWiGqrSMdQUyk2Jjox&#10;JzA12lEtsBWHPmeeLicY9dRm6L4085/QIeGJpjdapWi1YkuL1aLcxOuDtWr52hACH3OXobOSF1aB&#10;7Qn5ofsbBNjq0S4P94acODTnx8OVG40WeWCPy8NpvKsJNSXZuLC7pZaqvwhMEazYMiU2ger9x/fW&#10;w8jjAkj5hTugAIex3pivOgQthS3PfM2Kpw8SPgw8Iuuq8OHwF0vsX3fMlx97DJVajjzC5bqOzcrE&#10;7e2WIfaNid2eUc986fniWNyPRyx3QMuUr3FRHkuVXo+e8+E1EagMVNnBitYrPuT4QOQxzDnyyxOt&#10;UoyhoqWKQksVz4/nar5amWswKVz/JPvlvph6/d6D+5r9j1BFoKK1ikkrJqYmMTs/hwcPHwtIfcSz&#10;569x7/5jlfsPnqhc3ruGi5eu4MrVm3j46Bkev3iDZ29/xKsPn/H83U/afynnx+kX0j56+R63Hj5X&#10;MLr39LVOP3j+FvefvcHtRy+wsH4e3UMTGJtdxo37T/H0zUddxvbJ6w+48/g17j55I9u+xd71u7i4&#10;dx2XLl/F9s5FdHb1ibKSfpCUICwsRGGBirYdEgxQ2cWAg32aSpiZz/7Rr+AGNIzCZk0fxmIZqPqB&#10;ada//1Yzg5068YNmBeOX7bjIYDC1MhNWUFi/hoVomVZda9OUFaCmshSVFSUHlqrq6kp09/ZgbmEe&#10;o2MTcFTUCAAUo7qmAa1t3Whq7UDPwDD6+gdRX18vClomYqIjReHzg/85URLVUnVaoYOQYWUDPCNA&#10;cuIApijqAiVQaubx2qxr57UeKuxUZo1yfKjs/g9CxfdXxYztl8q2ASozpqY1FqqjlhY7VBkLFa8z&#10;MNBf4CkQLMBMmKLbn68vYVIU5YCzGlfFjICEqoLCbBQW5SK/IFuU4CRZP1j3/63CEqHJgJWMA8eF&#10;Y8H7Q0StVL/jfcOEEHLf/XDsQAhZRvk/LFZ7VA7nm3W/mLZBhn2c7GLGy0zbx9JAlQFSI/YxtMbx&#10;EKwMXBGqmIafKcJZDyzckwUwUaA9JSZKhRZYTcSSGKV1vpjKPjMzXeGUUJWQkKD7NudursUuZhnF&#10;XMfBMh3jw/EwFqoDEWD6nYCTiqyn/0uZ/63I9/Lb8L/4zdf/ie+++R2O//AtTh3/Xt33GBfld/ok&#10;jn//jQAWIcuSEzJ9Wv6z3l7HcE6W+5yxrM2EK5PdT8VjsQpmIgq5t/g/TogMQLLAVUpcMBKi/JEY&#10;HYCUpDCkpkbLvRajbqiJCdFaHJnZ6AhVLJBMqKKlqqSILn6ZAlNZqCnPRK0jC05HGmrKkgWkkrSt&#10;LU9BnegD9aIXcLqyKFYUuwQVfoGvyYtGpSiC9QJgrDPE2CpXebparSiNZWlorc5BhzMfva4S9LZU&#10;aCwShS5zLCRMtzm60dGlzgIkyzJF2KJVyFiGOJ9iEkNwuckQSChj38AZlxlI4/acz/UITIQbxj4R&#10;dGixMtkATcv5XI+WKsIV+4QqLUQsx6DFiy33y/M056rn2CXwJHoSxUqUIecvIEfRtO3djbq/AdmW&#10;gEW46uhwqeWqrr4KC0vzeP7ymQLWm3evNcGD+YhMrxzNUuwJYSBQ0YWQOg+nOf/A88ajz7ClBcyU&#10;QNGSK/K+NvoGW8qvWar4TqdXjt07x4i6BZplIpzm+r+2nNM8FuWnz3KOP1tug9axLT2F5/bu4we8&#10;fP1C485evHyMteUZjA93aHzVmABVe30p2poE1gU+hgQAmGRhUaBhqr0SEx01GBeo1rgmuY/Wx9u1&#10;NtN8f6PWaZrpqcPqaKuC1e5Cp1ql5gdq1JWOGfboOsdYqPmhRrmv49USNNEtwDTVqZarnfk+bEx3&#10;gQkfKBcX+wTCxnHv4ixosaIFa3ehFxdk/pWNUbVY0RusJD0E1fkxai1qcqSiSAApIVj+115fIyX8&#10;DOpLEnW+IztC16P1qConEmWyHaUoORCVsox1q+qLBLJyopGbEKCFklfGWywQai0UUGrAwkidGkmG&#10;morRUZWpta3o7jfaUSHjVS7gxhT2biwLANaWJSIvLQg5KQFwFETL/6lE49R2lztxbb0XN7cGcG2t&#10;CxdnG7EuALTIpBF9xWAii0sLLbiy0oatSScmO3MEwNKlzcbaWBn25hsUmghJBCZjuRqoidWEFbRI&#10;EahoqSJwsc/MgQQsJrzYHimT7RnfxDTrCQJU8dqONSZqSxdBJpVoKw5R90C6DtKN8JLA3e5EDTZG&#10;ahSoZnvKBKjy0VIeCdbc6qqNFVhMwpDIuDtNAFCgbEDuodFqbAxXavxVb7X8FgWhaC+LRl9lggLb&#10;hREnvupnGkKnwE6VQFVVAoYb0tHLZBL1WZhgobKWfMx2lgiZFaGvNhVDDZlY7HVgrDkXTYUR6HLI&#10;tpVJ6K2xElG0CiCVZwejKC1QyZt1qlhjilalNkcKOipTNFkF46va5UQG5QZlgWGmc+fxGERGsWKp&#10;YuSEk7XoL+tT0e2P/YlWB1YGXRhvKZd1mLiiUKi1Sn6ESoy6iuGWB7NDQKsoKx7tHW7cuHVd/oyW&#10;+x+BitYqCufpw8XzVYd9yyRuFeKj9YoPGT50DGRQ+KfmPAMhXGYSPhggMbFJBo7sDx/7Q+kXUCWt&#10;5b/MWCcrrfrhA+VQzAPJuNKxf+hmaG1jfxiavjkPcy4MDOX58rwNLBIcOf13gal/Mq6KSSuYEUjW&#10;VT9sWW78uHkcXguFxyZQPXv57heuf4yn4nma82GrICbCYoOEKn7B4sPyxauX2Nzewvb5Lf0it7K2&#10;qFA1OT2F/sEBgaY9vHwlxxBgevL0FW7feSggcw075y8LVF0XkN7H7sUruHrtNnb3b+LK7YcCPy8F&#10;fl4pQBGKCE8GnDifIMV5BKXHcu43HzzT7dYv7CtYXbx2R9d/LwD7TuCVgMbp6/deYG51FwPj85ia&#10;W8fswjrGxmfQ1t6DouJylJSUwOVqQGNjvaZxZiwHs79RqSYgGPixw5MdnMy0mWdf9v8HquhaREsV&#10;gYpyQhQ5k3KZSlhUaIDCFOGKLS1VSdHyf85O1oKgtFRVqFhgVVdXi/bODv1t5uYXMTk1h4nJWYyM&#10;TqHR1QpnYzNqG5pQ3+CScXChoYFfwOuRk5Gq7lrJSQkICQlWIWQQskwsiR2q7NYqWvMO1zmmSrlR&#10;2O1KsKXk/hs5gKijYsb2UKE2IGDEAIEdCkx7aGkxYGWlBbfDFd3/jKWKQte/c+eYhv20Wquo5KYJ&#10;3DLpSW5e5oH7H6GK+yYo0Sr1DeFO5RsbTFEIPZbCT4uVcQHkPIIW+9zO7EO34ZjZ5ChEWWNmTeuy&#10;/0uo4nKzLufZx88OVgaqeJ3G3e/XoIpxRQQqjmNESJDcv8FIiopAWpzcWwLvTLwQHRaolpn0lHh1&#10;/+NHDo4joYp1qghV5lzNNZhrssvR+bou/2v8z4mYMbfLfwos/a/fyzgJVH0v/zv+B/3OnkVabBwy&#10;4uIRF8lU8KFqTQsUEDpz/Aeclv/j2RPHEHDGC8E+Z9RCFR54Tt39aLUiKLHl/HMCUnYhUPF/HCrr&#10;h8n6dBWklYsFfFNiZWxiApGeGIzUeP7PzwlUhSpUJSdHahFwuv8Rquj6R2s0E6nQmpWbKwqfQJWj&#10;JAOVIsZSRXCqk3d6Q7WAVFWqgFaSto016db88kTNqEZpLk9SL5cG0QWoD/Aja01urCiHcXAWJQpc&#10;MSugZUXoqi9Q1yVCFWHKxCAxuQMTPRCyCFYEFAIT3frY2gGLrZnPhBcGtAw8cTmnuS6F65jtD/bh&#10;sUgRnBhXRZAi5Bg3PwprWHE+rVSEKs4jENFyNTvahcnBNgU0uxjYYpbBYVHqR5kpbqRNk2NwW4qC&#10;lQf6tHaWnEt/t0wPtCtctbTUafKfJncDZuYmcf/hHbx++0Len09V3n94I+/cP3gsUvzgagnnMSMy&#10;RV0IqQPxQ6lHZ6HwQ6tCls11z5Ivpw/1C+tjrv2jLXUM60OwKf1yuD51BbsYqDL7Mvv789/+S+VP&#10;f/2nnKcH2n4mtFnWtJ/kWj58+qjX+l7g6u3LB9hdn8FEv4CRjCkTTCyMCTRNNmJvqQPXlruxOizg&#10;JOO+PtaD7ekebE52KlSdn+3F7Z0ZXJjrw6XFQVzfmMD9SzNqrbqy1q+ugPurfXh9Zw2vbq/iweVp&#10;PNhf1KQRdP27uDykLVOes0/3P7r+7cxacMWW01fWhnFrZxLbM53q2tfPGlMCM0xCQWiqyotGbaHo&#10;vCIsUkwxYTf8MEGo4rrdDUyVzlTwTMeeg75GuuSxoG+BWt+YdGKmvwGbM92aDXC4rVwtTysTLox1&#10;lcl/Mh5jreUCOzKP1jVZ7haw6mkswNK4GyuTrfKfKJP/UJHcw3VYn+/SIsQ9LQJhLtHVmwvB0J9L&#10;i+24tT2Ip1cm8ejiEK4uu7E+VK5gdXGmCeNteQorDYXBCirdzli4y0Mx3p6O9WGCkUOtVMalj9BE&#10;V7+9mTrtU2ixujLXoHJ1vhHXF5vUFXCiKVn0/0hMupOEHxIx0hCLvupwDNVFa1wWwYtxWHQ7pDAe&#10;ihn8GA/FOlcrAxWY7xMIHKiUtkwAk+n1M7Tm1vZ0LW6tt+HyXD3WhghUlbgwKeckULUq21HOjzpx&#10;Q67/wXof9qeaMFmfia9ayuUHzA0S+AnWGlJtAklMqT7RViZU78RUhwxqTapm72OSCSaYyIk6resy&#10;ScWCnMzqaJ0W753udij5Lg3WY7qrGiPuUk2bzm25D7oVjrWUWO58xUkKSCzcS8tVVXoAciNPoSjG&#10;G8VRZ1CV5Id2IeLmvDB0lDEbRxbG5UekG2FjUQKqsqJQkBAoD+oU9e+kn2ev3GQUpq+c7XPqMqZ+&#10;vnHrpvxBaZ2yHi7GKsUvN4zBoSncWKcMYLFP9z8q+Wqd8oAGoYrtAVB54MgOTsYypLAkYGLBlazn&#10;sQgZOOP04boWXBkx1qoD+JHj2FsDTUyJygfjB3lAMh25fnWSczXnx3WNmPOjmP0cnWcAjtM8L3N+&#10;FM7jMbmOEa7LByCtZMzmZ6xUBqY4j1n/7LUrzLmzT0vepz//FR89D0oWL6T739rGusZUWa5/KzK9&#10;qtaQnr5eLC6tCEg9wK3b93Hl+h1s7lzCpf0b2BWw2hKw2hGomplfwfTcMs5f5Lx9WX4Le1fvYG3z&#10;oiy/qvOv3riPq3cf4MajJ7gjcLZ3+xHWZf78xiV0D89hffcmbjzk/CfY3r+Dy7ce4+aj17LuO50/&#10;vXIesxsXMLO5i6sCYVfvPcWa7Ht56zLmlrbhaulFWTlTjrfA3dKGvPxCldy8AlGUcxEXn4jg0BBR&#10;tr5XBYzuWpaSK5AgSppaHERRM8q7XUE1SqpRBM0yM89MGxCjEEgIJnYoOSFKHIUJNJhunV+4+WWb&#10;MJUYFYiYCD+kJIQgPztBg9NZp6q6vFATVdSJ0lVZVqpxUm63G5lZOTjl7YMzPr7IyC1EXVMrmlt7&#10;0NDUgZo6NyprXCgsqUJeoQMV1Y2od7XDUVGlY3CacVUCHKfp8id9L4EQxgcdFbq3GeE4cbw4/5hc&#10;izV+hAe7YutRdEUJNnBgF7uS/GuiirNNzNjzN7GLHawMFFAY5/SDKMjHPQkX6NLIJAPMYsf04ISB&#10;kGCr9fOz3NkojBNKSY5XqGKCClqp7FB1YKnynI8R++/P8/1yLDziubaj40BAOBzbb+Ue/EYtWJYV&#10;67fEsz/dNyHDc996wI7ncHgv/nLc7GP3W1BlLFUU9glZBqoYG2SK2YaGBCIyIkSLLLPgLwstJ8Sz&#10;OHCoSnJSrBZeTpMxpKQkJ2r2P+7LnKeOmbkmEV6jfez+4z//Q+Z5XEVlWov5CjRR1JXv29/L+X8H&#10;r1MnEBDoK/8fq15WZkqiwFOEgJM3guT3DxawonDa+5RcE+8R2Y4W5GP8cEBrMv+v6hIo+6SlilYr&#10;Iz/Q0mwlnjnlxWQoVqFfbb2ZGOWM3kcs+Mui43QrDRJoDwv2ETg7i4hgb0tCfBAb6Yf42CB1E4yO&#10;DkJxSQ4aXbUorywWCE2UsbQS2BQXpGv9qqoSWqqyUVGcjkoBoWpapuSd3lCVoSBV5xCAErBqqkqC&#10;S/QJI+6qZLSKHtBUQciKR4voBcw4RmGgPoP2XaVJaCxOFqUrHb31hRof0u4q0pgsSmdzicBVuUAV&#10;LVgV0hf9RPSKblE6e9scuoyJIOjaR6G7INOYm3TmBCwjnKcxTJ5kFWxNXStaiCicR2FmOYp9uSaz&#10;oAWKlqjhDkyNdWNSIKpPYKxLjtsjgMZtuB6zDmriC892TJRB4XzTZxIN02cSDa5rL0asVixPVkKK&#10;1tXqE8W3x0rJThAeGxvRkIdnL57re/Tl61fqLqdZATW2WPQDfoQlnHz6s7rOM/aY8v7jhwP9R0X6&#10;dksW9QlTbJjzqG8Yq5N5n5vW6A/Gg0V1lc9WVkB+YKWwb0HSoZjlXNeCq0NgM2L0B86nfkY9junX&#10;GWv16uVTTcP+5uUT7F/aUtdLFg+eHWnFKrPwTXbh6vk5LIx3YKC9WgCZ94pDALoKkwPM/teK3qZS&#10;AZs4dNWJvipQQYvUhYU27My5sT3bjIf7UwpVb+9t4NW9ddy9PCWw0oq+5gJ1MVwea8Xl1RHc31vC&#10;kyuruHthDjc2BaKmuzHWJsq7wN50t1OgokqtQq38AFESJ8fNx4jo24zzaqvNQGd9NgZb8zHcUYAe&#10;Vxa6GjIw1VepLnhch1YyxkhRmMSC7nlMsjHQUiTr5qDdmYkh+Y+MMuGEXN8g4UxkpKcGa3PdAkgt&#10;6oJbmBiEStGnaWF7eGUFD66u4NGtDdzaW8CVrTHMDddr0rq2unS1bm3NtWFVIHV/rUfAsw8X593Y&#10;nRO4WmjB+RkZq1kBHpHNiTpsTzWotFUI7NSn6nyuy+R4jEMab87EkoAOrVoz7TkYrEuUeema8GLU&#10;lYrRhiR1DaQrIDP/saYVY6foyjfXVqCWKMZc0YpF8Blzp2HYnYqh5hS1iM11MnarUOCqXPZRixtL&#10;bs0aqJkBB0otNz6BPoZBDTcLY0h/a7IeG+NOAaxMdDoiNZMhk2/QWjXdbiXi2BXgohvj7owT+yvN&#10;Mg5tuLbixkwH3f+SzyIn2gt5sadRGH8WNdnBaCqORU9tFibby7E+2igwVKjJJZg6nS6ArDlFqNLC&#10;voXh6KpNRUd1Mtoqk9FcKrToLsZUp1Ck/KAsuMYMgASrEbnpBhvzBcbSwCQT9Xmx8uCUwWsVEm4v&#10;Vehi4okWkbaSePQ6UjRDBwv90hWxtzpd3RG75dz66nP1hieNk8qZscT0mRKyuy5bv4wViCJy5dpV&#10;hSSTKv3A/C0PDfPlhmDFP6dx+1PAkgcL/7QfPn9WP2MTS2Xiq6xpghKBScDEJqbuw9E6T4xd4j6M&#10;2Nelr/LfaaWSvhEuNz7IjFcihHAe/Zl5bHMu3Bdb4xdtYqW4Dc/P1Mkyoj7PCog8H6ulL/MXsVqc&#10;L2KOx1aP6XH7YwyU/by4LWtNMZaKsUlad8ojzOxn9s3W9Fmf6kfZz48aKEtXwr9rkgkmezCWKoIV&#10;LVVLK8sYGBrEwOAwNrcuqKvf5vmLmJhdQP/IOIbGp9DZNyjKfAuq6hrR1NaJrv5RDIxOy/Ip7rVo&#10;YwAA//RJREFUDE/MYWn9PBZWtzG9sIbxmSX0jU2iXfbn7hlETXMnKhrkJTWxiL1bT3H/+Uc8e/8H&#10;vPrxT3j85hNuPX6DK3efYWR2TdYfxejcOm4/e4Pt63fR3DuM7pFpAa43uP/sHe4JfFF2L+5jYnJa&#10;lJRmFBULiNQ3KlBFRcciMioGiclJSE5NQVhEOE6IwngUqqjoGeXTrjxT7MqzUVxNS7G2+9K98Neg&#10;6qQodF4CVN4edyL/s14I9j2NEL/TCPY/jbiYAOTlJKC0KBOO0hxRooq0RlVtVRnKSovhcDjUAtXd&#10;06eJKZLSMlHpFIVkcBQdMi7V9W6UVDjhdLXJ7zOCtu5BWd6E2KQMUTyD4Rfgj6SUZGRmZyFIgMHr&#10;lJdAyAkBpeMKSnYxSRgslze5fl6zpyUMcBuTsIHzjkKVXWH+NeFY2sWM8VH5coz/PVSdEOWXFitC&#10;1VmBRlPE1l9Aii6AFPb9/M6qSxsTWFCZpZWKMVUFhTkKVYwHioiIUMD4Naii2M/TWK7s8guLilz3&#10;IRxZUKHTCg0CkoRyGXOO5wEw6Tq/hCrTWsf68t40Yh8z+9j9GlRRDEjRQmVagtBZgRKCA8cuIjxY&#10;gCpYx439mOgwgapoTQISExOitb8IWMlJcQpTlKTEeMTHxSjkHlh/5Vq+lmvQPluRbzzytVwv2+++&#10;+b0mewnw9QEzDjJ2K1mAKS6McU8CeqwVdUbOU/5bLLr9rUDQ77+RcflathdA+sYDYl8LnH0r/a+l&#10;/60s/06WEaLYal9A6gfZloDF9piAFMFLRYCK5RGOy/7537Xq3xGwjuOM9M8KWFEIWt7eXgJWp+Av&#10;/+kAWkF9TyFE/tdhgWcE7M8IaAlchZ1DVLi/wGcwSsvy4GpyKlSlpSbouDHFP2tWFeenobwgTa1V&#10;FEepTJckSz8FteWpcDpSUUvvkvJkdfmrKoyAszQGjRUJB+KqTFTgctekaM2cprJ4OAsiNW1zY0ki&#10;Wisy0VNXgG5nvuwnFfUCbY0CbK7qTHS4Cq34rIZ8bTubCvSreWdTkWYQ7G0pt5RlgREKY5cYT8WY&#10;KRNLRelrq9F5jGPqaatGRzPjmip12szrbZd1PPPYZ80rtn0dtQI6zBbIVOiN6CfsMEX7WBfGRjow&#10;SOAhGMk8C5oISPWaiKI030ryQUtfXWUOWhtL0dJQgvYmOW/ZJ4/BdU3dLArn2ettUbhP1tOi9Yyx&#10;Q6ODHejrbkZrs1PgSvYx1IP9Kxfx8PE9vHj1HG/fv1H9R9OqC1z9+JPoPASbnyydiEDFcjGm/IzR&#10;jQhO7z99wtsfmZTpPR6/fKnymkmZmG33nSXP37zHw2cvtWUcNd/51CeoM1gflg/1hwN9g+9/z8dU&#10;Iyb2mqL1LEXYp/7AeCzqGkY0/or7+KPoaHKOvIb3H95pFt4Xzx8LXD3Do4d3sLu7jp6eFpTJfc24&#10;tJ2dFdy5cwU3b17GjugXw30d6t7OZBYs5NvTVKiJHIYFaMZ7SjA/Uo2ZgUqMdpZqavO99V48uTmH&#10;V/eX8PLuCu5fncW9KzO4uTuJrflu7K4M4fr5adzbX8LDy0u4f3FBFO8RLA01o7MmF46MCLXQDrhK&#10;NOFEfVkSHLmRBwWHWSOrqiAG2Ql+CjJ9LblyLwvgdVfIchdWp9o0bmuqv16Pd2ltCMsTAuW9NZgZ&#10;rNf9cHq0q1Lu83L0tJTqf6gkJxLldBksl/+d/F8IWP3yn2EtLbouEsAY89jVXIzRPic2l/px+9K8&#10;Wt+663LhzItCbU6YZk2cl7HYEsBa7qeVp0wAqlbgqU6gScBn0Y39ZQFLaS/ONwmg1Oj8sdZstVgx&#10;Dmm2pwgL/aVwFQap9NclYLojB7MCUCssDDxepW6EdPujxWp/tl4zAF4XcLu13I4Hm/24udShbnwE&#10;JoIT4WyuO/8gycSSQNbmSJW67G2P1Wh/pb8MqwPl2lJYX2umu1DPZ3nIcXCuvBa6K8505ur5zPcI&#10;MLdmYqo9G8sCcTy3C9NOXFl1CzgP495uL64uN+PCVA2+Io2NteYKpAjV9Ti0ftSwELNTfuRWJqbo&#10;qdRiX+uj9RpDRdc9xkMRkghYjgx/odwgTbM+2MTBkguQH31jvFVNiiwCzLpUtGq1lCWgTn+YCI2R&#10;ujjbg5VRl8IPIYjbjgqQDTTkYcJdogkoBuQmpPTXZmNabhCez1BzrtBongbJddZm6g9Oy9Sk0Pi0&#10;UDjNmJxHv1K6fNCVzFiq+LCgBYpi5vEhwmkFKhGzTNu/Ehgslz678KsNLUIKB/avMx4LE1vL6sRp&#10;WrO43LJUUQ6tVdYXHWOd4j7M9uxzvvk6c9RaxeMay5R1Lp6vSl9Yqqxz4zbcn93CxHlHxRyL65pz&#10;MccyrdmHMdtzHr8y2dOo00LFr05cbvbH6zTH4HxmA3zLBycfpDKO+qCVc+dXs42tTY2pMlC1ub2B&#10;lbVVDI+OoLWtA846FwqLypBfVI6auiaMTszi2s17uHnnIbYv7GFlfQdjk3MYGJ5C/9Ck9BewsX0Z&#10;t+89lXP8gCfP3+HO/We49egpLt26g62969jev4XNyzfUCvXkzWfcfPgGM6sXML6wibn1i7h677nC&#10;1dN3n3Hv+XvsXLmL8wJUs1sXMbe5i41L12W9C+gfm0NzWz+Ky+uQkpqJzq4eOd8G0EJVVl6B1LQM&#10;gYcQ+Pr5w8f3HCKiIhEcEqyWmjOiLNLqYrkTWUo+lVKjiNqVU1WaqcB6xK6wmr5xAyRcGfc5405H&#10;qCJQ0UpFZYxQdfb0Cfh5n0SgKGFUvgJ8vRAZKspjSiQKckR5KsvV2Krq8mK1VlVXWcknqOT+x39Q&#10;yf4aPn6ByMwrQmllLapqm9RS5XJ3aUsrVXFZjVqsomJTBCIC9Lq9fVgc2Qfn/Hy1pbWK46BQIgo2&#10;IekQpgxIUcH/Usw8Y8EinBHGqOT/GlT9ZuIBEfvYUuxwYMbZiB0MvgCEY9JX5dpKjU03QANV/ueY&#10;vY7WlnMqdksVLVcJ8dHIyDTJKrIEsKwECzExMQoW6v4nxzbnRLHfE3odbDntgRwz/Uv55fVTDsCJ&#10;9yLvJRl/C/z5W3yr+zwKWXbQOjpu5l7meP0aiBqQsgOVPaaK9xlFM//5+6uVihaqmOhwAaQoFVqp&#10;aOUjQNFCFRkZpDFqyUmxAgmJyEhPRTqz/yUlICkuGue8T1uxTXK+38q1GHgitIQH+CE/LRGVArVs&#10;Wf8pUeCN9Z9Y54nbfc//l8DRt9z+iPxe4IjytQgLcTMhhYIVs/4RqASmKDrN9ezTIvy/2q3M/M/y&#10;owj/v/ofphuv/n9PwEutodb/mYB1hrWsbFDld+4UAvmhRP7XwX6nFKpCg2i98ka4/Mcjw/xkrAJQ&#10;7ijQeB07VDFxCqGKlipCFa1UtFZVO3JQU5Gr8VU1ZYyvSkNtaQrqSpNV6kvjUVcSg4ayOLVQ0VrF&#10;1vRbKpIEpGJVCFXVuVGoK0hAfaEFV3Rx6m0uQn9LiUq3q0CVzo76XE153VwlcFLKIPx0dNbzK70D&#10;/QIv/e4qDLYKCLValipapuyuf0aOWqZoGbKLsVR1y76MGMsVlxuLFGOeaLUa6nPrvN7OBowNtWsd&#10;rCkBLcIVrUumVSuXx/LEc6DFjML9trkcaKwpRHNdiQAXMwPK+ct8nie34fbcjtMERNbAYup2Qlm7&#10;XHenrNsqbZu7Vt49Lbhy/RJevXmO129fKXRoNkABH2awffbiubrbMzPg2/fvFKzsQqhifBWF4MKP&#10;zJop0KNjKNyoxcgqlUKvFLZHdQgK+3z323UNu+sfrV7GesV53I+xahmhzsD5ur6I9UFWRHQIwh8T&#10;XfH6CJHv3om8f41nr5/iycvHmF2agau1EZFxEQiPCUOnwNTK5iq2z29gf+8C1pcnsDjZI/BSg17W&#10;T+0swcI4U6pXKsRPCShvzA1hZ3kEV86P4eWjNTy9vYiHV+dUXt7dwIvbm3h97wKe3dxUIVTd3JpS&#10;y2txcrAmaOHHgsnOGmxNdeHy6iiub0/j/t4yzi8MaFyhsyhJYw1bqrLV7W+0sxwbM20aE8X4rZL0&#10;cHTJvc6YQ5fst702D8tjbZrefVDu/4VhN6blnpgbbMLKTCemh+U+b3coXE0ONmB1tgsXGcc13SH/&#10;o3y4q7MwMVCPuTE3zq8NY+/CFHbWh7G63IfbV9ewtzODlcl29QBbG5Ht+wV4+suxO1aNtWHGI5Wg&#10;ty4F011FWB+r1SyAtFLRckUr1tXVTtzc7MWtrT4r7krmsUYYa4URTC7N1Gt9q+m2bMx35WNtsAwX&#10;Jms1qYWJoyJY3VkjTPXi9koH9measTNSi/M81mCFng9rUm0L3K3LeRGQ2NLqtDJcg7necoEnGcsW&#10;WqVkvIbIKS61ovGcV4ZpBMpHd20SpjoJWSV6PUsCfkyysdBdpGBG17/zE05NH+8uCkV7VRQmOrKw&#10;NuYQ2CpWd8av6PpXluqjGQBpgWKsU2t5orr/TXdWiJRrUgq66NFaxeXMEsiWrn2Lg1Vgnn8KrU5d&#10;NfIgrM0Sem1QsBprsfLas+W++uVhSPc/uv4x8QT9RFlcjH6l7dWZmsq9Njcagw2FGBWKnm2rxpQ8&#10;JCcEwliHqr0iWaGqpy4NA81Cjt2VuLw8gC25QZimcqq7GuMdFVZ6SGeOWqpo4aBlSrP7/e2vB/FS&#10;mhnHA09//+c/VA6yAMoyXefv9BO2rExqAve4AHLaAiPrwWEeHr+Aqn/RhY4PEIEwT7ySMaVbcPZ3&#10;Ffv2B5DlgRA+oMx6v+zzoWZZ1IzYH3pmXe5fzfEi9gecZWI/FO6TLY/LdcwD0DwEjx6fYpbxAcmE&#10;FAautPifPPgIXQfXJ8fnunxocn1+bWLxX6ZUtyxYf9JEFfzNaJ3a3F4TuLJcAekSODQyrPE5iUlp&#10;CAwKRVyivOCr6zG/tI6HT15qseHLV25idmFV3f8Y40Rl3lHVgJb2Pqxu7Kob4P1HL1W2Ll/BztXr&#10;2Lv9ADdl+vaT19i/8xR3n77H7ceWm59x+Xvw8qMKrVVbe7fVJXDv7mOcv3kfm/s3Zd5NLO/soc7d&#10;jRJHPdztAxgcGoOryY2w8EiBB4GF0944fuKkKEcnBaDOqlWG7n8EBwIEocAorWppEeWUiulRxdmu&#10;PBsF2qxnllvrW0BllDJjqTJK2VFLFYPdA3y8EHTutIiXKGFeCA8+i+R4ugAmwVGSbcVWlRUpWNXX&#10;VKO4uFhd0jRF99ff4Ae5tqx8eWZ09aG9axCdPcNo7ehHWUUdktNykZZZgNCIeMTEpyEnNx9xCfEI&#10;j4xQax3bgKBAdf+jBAYHKXAZq9WhpcoCLANZBhgsJd8SC7xoZZHrFqXdbG/BwC8h6yhg2ceXYsb1&#10;cGy/tLrYgeoAFo5AlVqr5Lp8BKzOKRxYblp+vpaFynLXOqOwQEBISY1HZlaKgFUmsnPS1VKVmJio&#10;UPH99wKaHAfPuVDM+ZlzNtD0W1BljZW1/OgyS2QsKBwfjgvnHfStabP9l/u3tjHjePS8eK4cIztY&#10;GeuegSnj8kexp1HXWCo/JvsIRIjcH3SfJFgxrXpcLJMtMFYvTlvWASNUMbtifFzkL6CKrnlRoUEI&#10;E4ilsABufBSTW4QgWEDXR/4Xp36QcxTQOiYQdJyZ+QR22D9Bq5JAlcKSR75RaDoUXS4thX3GNKrl&#10;Se5birU9rawUfgiQe0laTlvzrWcBhX26kfKeOua5p45LS+H/WKGKH0n4f1aAZywf77eTOKtZAb0E&#10;5OU/xf+3r5daq2ipIliFyn88PMRXgD0YJaW5qKgsQWFJroIoLaYsBJ6RGqPPgMKsBJTkJWkWQKt+&#10;XTYaWNjXWaRf++sdmZo23Vn8S6ii0BWQLd3/6PZHSxXhiu5/DJZvE8WyxZGhX/WpH/S48g7cmo7K&#10;YYmXfJECTXLRWpWHtupCdDpL0FZXBqZUJ1hRelpEYRbAMkWFCUaEGgNXpm+fZ4TQZWDKLCc89RPQ&#10;BKgIUZTB3mZ1CZwY6VSXPoKUcfMzgEU4ovuecfOzH88A3VGXP7bGNZDb6nZtouu0V6K/w4o5o1Wt&#10;tbkcLgGypsYyuOVam1vr5Bncit1LO/jw4zswSZfGj/+Rcc5/wJt3b7WMCVOtG8DiPPafvXqtBfkt&#10;oLJc/yjsq2sg3+GiL7A1rnvmnf9r+gL1AKNXmA+0XJ+6gm4rYEVo4r4UnmTaLgasDtb9owCd7Fuz&#10;CItuRssVAfC9ujzKOX/6IC1Tyr8WwHqJR4/vYm19UZP/hIQGwI8F16MDERzmB4cjR5NcbMwPYHW0&#10;DXM9onDPdGBpsgOj3c1odzrRUdeA2aE+3N3fwIeXV3BlcxCXVntx4/yo9IcFaFxWLayhJk1UwRit&#10;q2tjGq+1KJAzKr8RgYpugEyGQQC6uDSKa5szeLi/jgd7a7iyPoWFoVbMD7aoXswYq7xEf02GQYAi&#10;UK2Mdaowe2ZZRjQKkkLlns/HmED2SFsNhlqq4Jb/YmdDgQB3nQLUpc0x3Lg0p259t/cXsbs+ooBF&#10;N8D1hV6sznUrTM3NtGNxvgsjw3LfyzmPT3RgfqYbuwJiu8uyzqwL56dqcX3FjStLLerSR7c/glKP&#10;MxmtjhjhgER18SO0XCEELbfj9nY/rq/L9tONCl6EGNa3WtEivVYMloGqi9N1uLrYrLFVdO9jbBSL&#10;/16da/aAVBUuTTbi+kIbLozVYamrRGtRTbTkqisfgYg1eNdl2Zasd3mRxx/Ei+tzeLI/hfu7ozr9&#10;8NKoAh/Pj+fK9Og0NBGqCGTMXLg/L9c42XCQyXCxp1SgKkPO26HjoEA1XIrNsQpcnHHiq0FXmkBQ&#10;AppLI1GR4adugIydokVqsDFXfvxCTHUJ4Qq1jzNZRQNN8+nywEtBbV4ocmK8UZTki1Dvb5ARcQoD&#10;rlysjNRje7pFbiSh61GmaayCqzQOmZGnkRh0HJnhp1CVFoTyJD+UJgWpWZGVmt0V8UgKPoEI3+Ny&#10;E0VgdWIIm9OimLor5SGbiZFmh/wY8oBqKUdDbpTWsCpN9kNFuoBhir+aJmkNozDLIAGsKCMeE8MD&#10;+KOatP+iMPQnde1jDBXjpWS+gJVx+TNQxfaf//on/vFPSxS6/vF3XcbWzFOrkwe8FL4McIkQpoyl&#10;isu47oFlyQNYNGmzTpOVAU/W+ce/NMU4+1plXB4+fPCYh9RR0Qrk+jCxgET3axM+7OwPNoKNeaCZ&#10;h6EFVIcWLLYUrnc0kYWx0PGBauDNWN7YZ52pV++Yrtz6ymW+KlnHsL5omQckwerj5z+qpYpQZbkf&#10;/gnXb97QxAer6ytY3d7E1u42zl/YxNrqAgYHetDd3Y229m64O/rQPTqO3okpdI9NYWZ9G1tXbuHp&#10;ewG7H/+Eaw9e4c6z97jEWKjHb3D31Y948vFPuPzwHbZvPcf5Oy9x69lHlfuvP+PRu5+1vfHkPa48&#10;eIPLd19i//YzrO1eVyFIUc5fvaft/MYlTC7vqHVqYfMimuR8covKkFNYiryiUoRHxwkQnMNxfmUX&#10;oDrnH6CtX1CwtsdPirJ4+owokkyzfhwnZJqtpSwTHujyRiCwYoWouB61ztgVVaOsfqlkc95hIgwD&#10;V4cugEYhO3YAVWqlYgyGQJWfz0l1AYyXF09uZpwW+TSKlLOqALVVJaKECRjFR6mS942c8zG5jrjk&#10;dLR09qOjewjOhlZk55UiPasQ+UUV2o9PykRkTDJCwyLUUmVgkhYqxlXRYkfgJGgSiCgETx6D42GN&#10;ySFQ2OHCKPBmbOzKPdcz0MO+goAs09gZT0tgOApc9qQgFAOrdmi1j61dDqwKNrCixYqugLQmnGUK&#10;eYEpxsKodUFaQhVjg5JT5LmZlYT8Aiu1emZWKhIS4jQtO4/1W1B1cP0KO3K+otRTGbeEcVO8n6wx&#10;oRzdzoi6wPG+swmv07p35LfQc5B9yXqMMzLrc1ys9stzOhxPaxm3N8KxMmN4MF4HiT5odWEdJgHQ&#10;swKd0oaco+skay8FChj4IyJUwEoUpeSoYGTEhyEzPhTpceFIEKhKlHlMuELJSIzUjJZp8VYillhR&#10;rML9z+LsSfmdvv2dJd9Y8v13v5Nz+k+5xt9ZIkD1hXz9n/he5n8nQnc9uuaxFtxJuVcpLLp9XPZL&#10;Nz26ArIAN4vvMn7R5wwTS5xGmL+vnF+InE8k0hMikJUcKeco5xbpJ+cerJKZEA6HgAzTkdPFvlve&#10;z52OWGTHBwv4HcOp499pPSsv+S9z36cNwJ/ixxKWTjgBX4EpgpW2arU6g7AAJsHwUTH9lNhQ5KbF&#10;6bkkxAUjXo6RlBSGlBSZTggRqGdyi0jk5CSgMDdRActRlKaWK0pdZZ5CVn1VPpwV8pxwpKlrYJ0j&#10;FS01mXBXZwhQpcFdZaV4bqpJE/DJRlsDa1uJHlCbi7b6AqsYMOvuuApV6JbU7S4RKCpT4TSzpDGw&#10;Xi1anj6D+Fn3h8H/dGniNi0CXnQfpPA8eBy6D5p4LWYV1AQYopDSokXpbXFqrBWtU2ztQEWg0Zim&#10;bivFOjP9MVEFs/4xIyCTVTCluh2oKAaGDKSZhBr2pBn2Ptc/Clamb/Zn3yfFTNOi1uwqhVNgs6o6&#10;DxUV+WhsqMH21ho+/fgT/iLv6z8yzvznz/jDHz5pEf2nT5/j5s3beP7sNX78+NkqUfKGQPL+MCZd&#10;9CV6/Ggsk8ofFWT47mfxflqLTNyV0XX4gdf0D4THl/lczwAbdQa7dczoD8aaRdgy8GbgiuupLmL0&#10;E2k5reDnScphQjwsK9Y7hcbR8TGk56QhKz8DhSXZKCxOw/RkD7bWxwQuRrA234vpIRlnGc+pwWYs&#10;jQloCWQwHqpf7jXKVFetxkpRCE63tqfx7t6uJrqY6KjWek9VxXGoKU2Q+y5Z73HLXbUArfU5aCxL&#10;RVtNjuzXpbWu6IY33lWj8U3M2McasQ2lSXovE9gWRwhrHdoyyQVToDPd+e5SP/bWrBpZG3IuF5eH&#10;sTElIDfRjuWZTgx3V2N6oAFMosEsh4sDLoGJSTy/vaPFgp/fu6By7+oqnt7ZwfbSINbkfC6tjWBv&#10;Y0igcRzXNwZxZ3sY9zaH8Gx3HC8uTeLGao8ASSd251ow3lagtWfrC8LQJro8LUJrozJWDRloKAyH&#10;qzgS7rKYg2UT7YVaVon98zPNuLrULuBSq8kkVvuK1aWPsVa0ZN1aa8e1pVYBrkrMdZRgoatM29lO&#10;WseqFepoAbskkHVNIHd3thWz3RVavunCTItOX1/r0/6l+XbcEwh+sjeNDw/W8eb2Al7fWsTdnRFc&#10;nGvD+elWbE9asjXVhIuyT4IhLW87k05NWEHL2lp/MRZ68lWm2pjArwBXFl34ihk53GURaK+M08Cx&#10;5tJotUIxjbozN1zBacCVrTBFqJruLhPirlbQUotRfZZ+ZSpO8UNzeQJYuZlpJ8c7SjHTW4kRuXAW&#10;G2O15p2ZVuwt92C+twpjclPV58hA58aiMiUMOdG+yI7zh6smF7PTfXLD96B/qFvTYlbnxwu4BcOR&#10;Hi7gF4bKjBA4kgNRlx0GZhNkYo3++myMupnIogC9Tnlwl8ZrEoyMuFC4G5x49+atFpDTmCN5IChU&#10;/eVngQH+ES1r1d8IQgIIdmuVWWZircxy9vmA4YPB1KVi3BTjp/5GkT6nNZPOP6ysOmwZ58S4Ki7T&#10;OCtCF61ZjJ/y9AlU7P9ZQIygYWKWjC8x+yaOi/uyx2mZWCqtOyXHMz7NJkbL1JnQbW2xYBpjJfs1&#10;8U48jrXMAkTuj/vmtbJ+BcXEmZlYro9/+AOevXmDRy9e4Onr12qO55cjc77meOrmJ/N5HCapoOsf&#10;QZLH5MNw/+oVfeDZoWrn/AZWlucwOTGCjo4OzTB3/vJ1XLxxF9eZOv3dT5a8/YRHbz7h7ee/Clj9&#10;BTcevcbenae4ev8FLkp75dFbXH/+E+6+/Rk3XnzC4u5NnBfo2rx2H7uy/IZA2N3XP+G+7Ofxh59x&#10;9/l7dfW7/uAlNi/fwtL2vroDDk4tw9U5hJJaN3JKq1Hf1ouuwXG09wzA1dqJ6rpGjS9q6epCvduN&#10;WpcLBWVlSM/NRUhUFIIjIuDj769Q5eV1WpRtL1F0CQ8EBxYItoq7EhwIHBZc/aBwZbfMWIrvb0MV&#10;lVsjRmE1CqyluH4JVT4itFQRqoJZFFSEX7GTRJkqzE9GBQPU6fYjipOzphC1tWXywpbrykiGvyi4&#10;Z3x84HXaGwEhEQKX5UjOyENUfKpKXHImwmOSEJOYrvMZU0Wo8g8MkHE4rdBEdz0K4cpYqCwrngVU&#10;FI4FrU5q4ZMxIVjQukErB6/56JhQ7Iq9mea6lhXAsn4RQP5PocoOD/8Oqg7H+hhOnPgSqmhJYOzL&#10;OR9aYQSsPO5ajK2KjBCFWjMAxiMnN1UTVhioYvZA7pPH43F5Dgby7KLgRJcyUfrV7ey738u4fYtj&#10;J+S8RBHnOrwOXo/p28WaZ7mk0apCSKCwz/1p/SWPu5rpc309rog5DyNH923O24yffQx1vGzubEyp&#10;T9e/c+eY1MMffr6Bmko8lAkY/LwFjgROIv2RlxIlAJKC4sx4nRcZ7IMoT4IGWmno/hbqf0YAwhvB&#10;Mv+0t9w7x+XafhBIEogy8t331jVb1iUZMxm3kzJmx39gfNPv5X9DiPq9zPtGAOprARrGPH2tCST4&#10;Pwry80FWajwqi7NFaa/FwvgAdpZncH5pBvNDPWiuKEZ1ZjLyY0IRI799kMBXhMBP5NnjiPY5jphz&#10;JxDi8w1Cz1kS5vM1Qs/8HiFev4Pfsf+F8FO/R1LoGZTmxKKiIBFJUX4IlG285HxOnWQSi+8EsH6A&#10;96ljAnDH4XuW6dctsKLFKuhXoCpExjEy+JxCKAt/E6oSCVXy/08WmKKwn5ocjqyMGBQIWBXlxAlY&#10;JQhYpaCiOFXTrTeIEu+uL0ZrYzHcdXloqs0ReMpSJbO1NkuD8ykMgG8VHYLKZntjngVKLeVqgelr&#10;rdQipnRbIhgZYTyIAhFjqhry0F6XpcIaPqz3wzo/A63FGO1yaJwJ3QcHWkvR5y7W47NeD8GO/eqS&#10;eJTmRiE3NRjZSUE6llVFyWhw5MClcJiH5roiFcY/mXgrI8bCRMAxFijjxkcrFS1TjIGaGOJyghCh&#10;iNBDMCM4MduglVSDrnymZSwY+1aa9UbdxsRUseV8tlzGfXLf9nnsc//9fXXo7alFb3cdWt2V0jbC&#10;7apCR2sDNlbn1Hrz4eMbvHr9DG/fvsbLl8/x7NkzXL9+E3t7V9RrROtaMR5LwIRgZdWJskCLIGRi&#10;uqkPMP7cLuqSJ8I+Y59MDDjXpQ7xo4CPfT0ro5+Akgj1CcZmfyA4/UFA6vPPWvOS8xhrxflmfSPc&#10;hvs2xyH4MWbsAKw8cfW0xvH8X71/jan5SWTnpSOD2aIFoIf6XfIbCpQLPK1O9+PCygSuXZjXQrtX&#10;NiZwRdoL8z04PyfwwpToAjP7q0Mq7HM+s/0xgRrvtbaGbPktyzDeX42FiSbMj7swOcjkEeUK/Y38&#10;6FCciNykQK0z1dvMOK5mXNuZwq2LMyJTWjdqZtAp8xu0XhVrVLFe1e5KH64L8Fxel+Mu9WF7oQ8X&#10;V0ZwYWlIgKsJM0wPP9io+2PtrCH5Pw3K/4sZNsuzIlGWJc9KJoxj4riKDP3fMTaRCWKGBe4IZPs7&#10;k3KMSbn+foGLAQETAY/JJiyLft/vTENXTTJ669IUjihjrfnaDjfnKDRxeqhJ/pu1KdpOd5VgabBK&#10;pceZqlnAuez6Sifub/fh8nSdQhUTSWyPVWGxT87FJXp+dZxaoiZb5f9dl44R4RLWltqdc2FvyQKf&#10;60zvvjGAhxcnBJpmFZxubw0pSDG0iaFMBKf7F8YUogiE3PbCrFsgqglXV3pwRcb60ryAskAViz5v&#10;CfDtrXZp2vgHF0fw7OoEHlwYwM31duwvNuHaSotmPLw83yjQVYOvipPOCKz4qAtgXX6wXiTrUDE9&#10;OgsBt1exUF8McmJOoyzND90yiASqpaEatVg1FMdoJp+22jR01meiu1FeIJ7WZPpxFkejrjAKVdkh&#10;qMkNU4uSKz8KbULvXRUpqEqTB3iIKFHyQvr+9/9LvxRGhvuinF++SpJRmhGq+fjdZUlwlcSqJapX&#10;9s107ywmTKCiZaqTKV1l3+WpAajKDAYtWPGhfshOS8bV/Svyh/r5AKpYAPjPhKq/HkITYYlWKAoB&#10;S61XHpA6gClZz+pzHSsNqVqiPAB1MC1ARCuVmX9gxTLigRVC1N/+JaAjsGPgylisFLKkNdYqY22i&#10;VYmWHn6poZXICPen8OZptU+Q+RuPT5dCW/p2iscNkPs3FipjwdIvQ3IM+9cm9s2XJH4FMst4PVb8&#10;1l/1KxUtVS/fvpOH3ycFJ2Mh47HMNRihP/RPhDjZB6GLX50YA8csf3MLs1jaWFO/582tVSwuTGNi&#10;fBhdAio9vYPYOL+HSzcfqDXqoYDQ3ecf8Oz9n3DvhUDRi894+u5PMv2zANZf8FwA6eWnv+DBu59x&#10;583PePTxL9peffwOF28/x969V7j26B02rzzA9rVHGF08j4mVi9jcu61xVeV1rcguqUF6QQVyy5wY&#10;nlnF7NoumrpHEBafBm//UHx//BROClCc9vHTuKJz/nRdO6cSEByCpLR0OBtdGBgZxczCItq6upGR&#10;ma2xVQQpr1OnFbAIVLRYnfSS/Xl5qdJPuCJMcJoJLQhY6t7mgQRL8f8lQBxVYO0Kq8qx7w+g6syp&#10;E6KAifJ15oQmq6Clyl8kRJTPxNhg5MlLx1GSiYrSLFQ7clFbmX8AVUykkJyahOJyBxzVThSWVSKv&#10;uAI5+bKsuFJd/ujuFxGdhLPnggScZJy8RTn2D0RIWKi6/tFCRcsUhdBkrplgZbIBGqi0oMqKxSFU&#10;UcxYHJVDMPrlMuPGZixlBDXLTfDQivVrMGUXOxRwfI3YoYpiwIrCTIAKV6esrG20VlFopaIwvooJ&#10;FwxUZefQBTBD46qsWlWBuh/LXYzH55gQUPg7e+TAHU3OU6CHomCly7j+4bbWumb5oXwvy48dE5gQ&#10;hZ9y4iSvg9dJ0OdxPBYcj3wn0PalWPs27m9mv+b87FDFMTs6jrTuEP6Oe+S0lwCCQEKoKP85yTGo&#10;L0xBkyjy1aIM58cHIjPaH0lhPoj0OyVAcgLhAfw4IADhyw8FpxAVIsuCrex3GlPkdw5+Z7zhfeIk&#10;zsh/8JSAuZfcUye/l/+EtN60Kh37BmdPfotg2V96XAAKM8JRV54mMJCnblejorjOjLoxN94uAFAl&#10;88vgKEhFWmyIwpufgJKPwI2XwJiXvOO8ZFxOydidlXH0lvE87SVy6nucOf293Avfy33wg0D2D3IP&#10;HJdjnkSIwFCwt8hpgSxpQwS6g+WeCRFw8/P6DudOfg1fr28R5HNM3nc+iAvzRXiQtx7XW+CZlizf&#10;0/K/FgmU/zUlWCAu+NxpT+yk9PUjCq3TpxWuaN2jRY8Ws7R4gakYpmWnlS8c6QlhOo/9nLQogaoE&#10;FHssVmUFKSpMYkFLlatW4EqgqrWB7oE5CjK0VhGomJ2ss0HmidJJqOKXe1qkaJ2ykk5UoIdu/wJV&#10;DLhnYL2xUhnQIjDRStUlvwUtVSaUgG6BTCE93lGOgSb5nVy56OVxqlL04y89Z+h2SBhrFd2BMVos&#10;klqeE4XC1FCRcOQnhyItLgjZqZHIE4DkNTKWzFmRq7FOhCcmn+hlevcuZg5kEotqtDeVqlI+KEo5&#10;IcdYqWhhMtYkWpKMpYqxXaxhZaxUdE1k1kJaq4xljNYnY6GyC0GO8GbcDM1xjIVrqEcgrbsa3TIW&#10;HTJebTI+nUxL31qhbWlpNtwtddg5v65ucp//8CN+/PGDAtarV680eyCzJ99/+EAtPBS6BVIIVrRO&#10;Ud59/FFdBNnyHU69gPoAdQSCF+fTikVhn3oCW35E5ToUWrzMutQxOI8fWmmZMpmEKdR7aMGiaAwV&#10;k23I+tzWHgZBUeuaiLoCClDRWqUifdbs+lHa958+4P3Ht7h0eQdz00PY213Bjb117G3PYWmiB9OE&#10;5S75PeQ37W4o0ux9TI9OoGIhXxYFXhBI2pxya8p1Fge+tTOqwsK+lzbpZteB0d5qvc9dTLjWVoqZ&#10;kUasTtHq5FYLFWHHQA+tV4SeuuIEMMvfpRXRd+jCJ+3t3Rnsr4/g4vIAdha6sDjaqEWMmUmQ1q1x&#10;uRdprdpbFRhcn8DOTI+md3919zye3NzANaZ5l/0wvmpI1ueHC/7fCFYF6aI/58UqXG3M9+HJ3R18&#10;/ngff/hwH89ub2mx4xsbI9hb7MV8rzCA6P0dVYlqjSIY0QpFwwz7BC3Ob3XEaU1a9im0VhG4mMac&#10;8U6ELIJVTaY/Osqj1EJFsLq92oa9ORkjgSu6CNKKdX97APcFki7PtGBz2CnQlqEJLxjDxZToPC5D&#10;lRjKxHCjhb5KbE24sL/UJbDUjfPTbl1GYV4IniPdBOke+GB3XOX+BYGm3Wk83V/A3cszeHh9HvsC&#10;aruyzv6ajKuAGK1ijA+7syVju9ym57Y7Va9xXV/1OBNlIKJRnnYOlZl+qMoK1Mx+DQURqMtjlpIQ&#10;9DdmYbbXAXd5HOoKwlGRGYjc2DMCONGa8357sQMTfRXoF4J05IWiLCcYrQJfFPpPV8u+qgWmHBlB&#10;aGTtqYpk9NdmajY/uh46C4LVNTDB3wsFcSEokod1bqy/ZkgpFaDKTfRFVrQ3ytMD1XLG2K46OQbr&#10;ZNEqxYJu25NubIy5PIk1nDqghKzyXIG2smJcvLArfy7LskL3P6tWFeOsLAuVce2zW6N02mOh4rSu&#10;53EDpNA98J+s4STyr/+25B+0CNEyJKL9f9FKZMGVgpQHqA6hS+DGBlXG7Y8t3QLtrnkW8FgJIiiE&#10;IcvKZEEV93kAb55jGXAyYEW4MYBDMX0DVuZYnLbWtUDRgJMBKZrtD65Fro3TfEC+ePNWhQ9PPujM&#10;+XPf5pgUTvM4f6BLoM1SRXij+x9jp1jYkJaqte11bO+sq6VqbnZSLVUdnb24fO2Oxjpdf/ha5dKt&#10;Z1jcuoGV87dx67E8tD/LGP7tv/D+57+pBevOy4/q/nef4PXuj9rS5e/m0w+4+lAeqndeYGrtMgZn&#10;NzEws4GxpQtY2NjTJBVMn75y/qoKY6zeCqAxYQUtWft3HmNp+7K6/9U2yotuZgFzS6vY2NnF9u5F&#10;9A0No7yqGsnpGfA+5wv/4GBExMQiLCpaLTVnBboIVGq1kpYwxbirH+gWKIqzQgUL36oSTWuWZaXR&#10;aY8bmx0o/ieoMmBFBV+VfIEqWqtOnvCAlUdpZbKKAFHofM+e0GQVTK1ud/8zYFVTWQxnXaVCVXBI&#10;EFIyMpFTUIyYxFREJ6QpSNHNLyU9T4XJKYJDYwSSfETJ/0Gg5ff4X//BNNUEG1rgqHR/q5YpwiPd&#10;v466AKqFSltaaixXPgNXX1774Zj8FlTxeF/EABGcPOdgQZvlksbx+y2oso+tAQQDUQauDsZbfjNj&#10;raLlxZ4O2wDVl1AV/QVUMWFFTk4WoqMjdXuFjmO0YvJ8LUgiCP1Aa5TON8JllrDPbegKSCvQCZt7&#10;mtmPkR9E8accI9SIgk6gonAeweoHAQW7fH9E9DgH+xJo8pyfTnO+B56OihkrxqMdl3vSz98bybFB&#10;GsjNREaTrjxM1GWgrTAahfJuSPQToBAICT/7A2IDvZAScU7EDwkRtFR5C2ScRpzMS4yWeVF+sq8A&#10;ZKWE6fukIS8YroJQNBeFo60sWtu6nCB9yZcmnUFB9EmkBf2AOJ9vEe39DSJPf4sQAZnAY7/D2RO/&#10;EzD6Hc6d/gYB3t8LoAnknPoOPictOXv6BwUm7zMCaNL3FzDzO0vAkf+ZwJSv3Ad+Xl7wO+0FfxFf&#10;uR/8Th2XfZ0Q8PESUDqpQguUJawnJ+PhK9B1To4nxwqRfRG2gs7INmwZFyn3kD8tnrIvf7m/AunW&#10;K8J+wBlrHQUrZgSk9Uq206yfAla0WrFYMGtbEaC0vlV0kEqqvJ8JVJlJEchNi0FuevRBfJVVvypT&#10;XQAJHhQmsGioykRjtbSV6frlntJcKcqPgBWtS+2NhCnLJYpWqK6mEoUprVElCiYBiiA1IEojA+4J&#10;WBSdJ6BAIUwRrkxLIVwxQ/Bgc74K4YqeNR01jN2ykmQwWUZ9aSwayhLA4qusE9RQmqIJAJhWuzg7&#10;Tq8xPzNWWwJWVkqEwmRBVhwKs2PhKGJtrmw0OfMFtorQUJ2jLQGL4EX3QbZMOEEYa28iiFmp1rXA&#10;sMCUqZFFwNJYL4Eqij0xBsX0jQsihfuxAMqlcEXYMi6AhKqR/joM98l2HQ60NxeghwVgRU+itHew&#10;zmADXE01aG1rwN17N/Dxx3d48/YF9vYuaeZkQhVbepCwz0RSTNfOLL1PX77S9z0/pFIIRHT9Z19d&#10;AQV4OM+AF5ex5fxfwpDlykdQ4nz2CVAmVIAtE2FwnnEDZEkZrkfhNodAxX1aQMWP5vQqMlYqtrRg&#10;UbjdGzknJrZ4++4lXj67j2t7W5pRUQs2CwBfWp/G/vYMrm1Pa1IJ1q+iReqqgM3d3SncuziJ+5em&#10;8Oz6Il7eWsHt82O4tNSNG1vDauFh8dzhbsb0FQg8V2FjoVsh68LaIF7c3taEFiwWTLBaGm1RFz4K&#10;YYvZAenqtzrRqu5/m7QcyXFZMPj+3gLu7c3KeY3i6uaYyss7O5r0Ym2yE82ObBTGyzOzLE0TZbgr&#10;M+W/J/85V6GWIJgYbsTyVKcKAWpva1KucwoXVkcwK8denenGztqYwHqTljKgWy7rx43wo4YzVxgh&#10;BmUpfihO8tGSTHT9Y1uS7IP8OBpr/BSyCFK0VtE9cKqzWEGKsU60DtFS9PDSuMY5PdubwNXFFi3O&#10;e22hSRNTXJF2Z7xa46wm3FmYbMlVmGLmQWYgHKhLFWiL0kQZndUJCmi0ShGiLgtw0jLFBHyUNdmG&#10;YMXltzYHBQw7cXW1W2O97l0gKHaqm+D+Uo+wRLPWM5sdYhKYaiyNN2k82aac8+Z0E1ZGBFwnGrA1&#10;5tSYq4vTLo2zcuWH4KvqrDCBqFDkx56FI81f46lIlu6yKAEsfwEheflEnVIgYsp0Fu9rKU9FXz0z&#10;ZeShoShaLVi0Zk10FGN9vEHrVi0MVKm74GRLMRpzI1AUcxbVaUGaHn3QmYURIfbO8iQ05oehoTBU&#10;j8cgN5InhYPE3PaOTBYS9kdhqi8Kk73hyPJDRXaQnCNNiaVqqeoR4jR1s5jCnfN4roSwzJgwFGam&#10;Y3t9Qx4UH1SJ1zTh6hpnuf5Z0HRooVJo8sDTUbc/tlbfiqsyVimChYEpuyiQyLqEHk1yIX3CyIFl&#10;6cCC5LEi2YBHrTnqKsfztICGwgcBHxx2P2Lum2Cjvssyz4CPgRmTAMMONBQ9hgghyoDVUeE2R+GL&#10;23KaUKdWMRkDfql6/vqNBrey1Qfph0/6RckcS7fxnAOBiyZ8e0wVr+vq9Wvo7e/D9OwUNjbW1PWP&#10;X9LW1ucxNT2Krq4OuN2tWF3Zwvm9e9gTGLp6/zWuPXijVqq7z3/U/nUBpQs3n2Ll4m3sy3LGThGg&#10;KHdkPVqmzl97pMJ1H735A+4wxurJe90H5cq9Vyqc//jtz3j4+jOevv8jXn/6q7X+yw9Y37+JieVN&#10;9I7Non9iHlUNbUhKy0dsYhaKK+tQUlWPmORMJKTnIlJAIzopA0ERcTjp7YsTAlAGEGiRIkjYha5w&#10;lvXEslZZyRkslzXO02QIIgQLAxGEg0OwOFT6TWuUfkvZFxGlm60mrfC4WplYH7oJMa4qLPgs0pLC&#10;UZCTiPLiDIWqqvIcVIjiVFVTgFLpB4f4q+JMN7xTAofe3j4KiIwP0yQWlN9/rda48IgoFJeUwel0&#10;aqKL1NRUTURgP39eF5MScD7rFXGa+zbXyyQHvKZfEwM4h+Pw66IgZQOuo8sJWF9zXzyejNc3Mna/&#10;l/0riMnyo8czlhYK4eBwnC1IOApV6tYmiu4ZUXIppwWuKD7nBAQighGfEI2U1AS1UDFRBRNWsB8T&#10;y1g0WjUJQ5YVh1Ykgg9b0//h2Dc4duJbnDwl0CzKN+XUmWPq8sbWx/+0yhmBZ653jC5sHjkh4MQM&#10;eF4EbtmXl8CXl+z3JPdHl7cT3wiUSyvHZpwQW65n9a3pU7LtadnOEgva2XJal51mUgrZt2xHl7lA&#10;uabM6AhUpKeiqbAA/dV56C1PQxcLyOdEqdt3dtgpJAUeR+TZbxEmsBIh1xJz7qRA1SnE+XnpdJDX&#10;dwg4+S1CfY4hjCBy5nsBiu8EJqw22PsHS+TephXptFyv94nvtKWckXM/K+dFSxLns+V6nMeWUOR3&#10;RoDlLGHE+gBBt0K6F/rJ8X1k+TmuI7BigIXwQssQ+2a+H7Nt2sRf5gXIfUChRcnP91BoNTbHCpJ9&#10;EbpM6YNwukDK7xgq5xAhYxApEq3tKUTJfEp0wGnEBJ5BbJC3tpxHK1iY7Cdc9hFBd0g5RrBsx4yA&#10;cVH+SIwPREyUL8JCvBESLOuEnUV05DnExwp0JQYjPSUYedkRKC2KR1lpIkpLEuAoT0aFvJ9L5f1e&#10;WZyo3ibOslTNCljvSFcrH1tXVRYY62SElj8K+4x5YvyTmWb2NbVMeSxVBqw4X5VEWUYxVi3CF2Ww&#10;tRg9rhz0uwWyRJgqu6shS7O7sU+3QLocUsyx6KZIqxrPoaYsBRVFCSjLj1Xh9TgK41GSG42CTHke&#10;ZllgWZgdr0LoSksIUeiiZYtQVipwVpYfj7qKTJVaUXAbBbwY6sDkGbRsup0l2na4KnQea2gxqQZB&#10;rM0lMCQg1uQshrtegEhgiVBl4qdooSJImXgrYwnjOrSiDfbUYKiXUFWhFiu2tF5xHi2trO/FzIFd&#10;HU40NDjQ1FKPrUtbeCVw9fb9K3UJvHPnFnZ3d7G6ui7v5C3cunkPjx4+0+QWhCtarl6+ohshswYK&#10;NMl7//37T3j9TkDKJm/e/3TQp/WJia0IRxprLWJipQw4mf5BYgrRJezxVBRCmLGCUe8guBHYqCdp&#10;TJZsR+H+eDz7tpbr4U/46WfLYsVsgW/fvcDzF4/w8OFN3L22i4sb05rU4c6eANT+BG5uDeKyQNN1&#10;gQ/CAF3C7uwMqZXj3vlR3N4awdWVAayPMvu1Sy0ljOeh0k6Ffra7XMsUUVed7JJ7uFYg3+MOy+K+&#10;OfH+6tbbJ/rt3hpdDkfVKsWYKfavb0+oxYjzzs91ajmhvZVB0btbReeugjNf3hdRAjSVuQppy2Nu&#10;zA7UY7rPqR8OGKM1KffE9pxAwlyPWq2YyIL1q/jhYkYgjtd7WY7Bdc4v9GJHIHBSoLy+kNm7Q1An&#10;0uGIR3tZNLoq4lCfE4SqNF9UpPigrTQK483ZmO0o1GQUY+15KqtjNbgw34z91Q4533Zc3+wRMO3C&#10;tY1uTQzBJBE3VrvweFeOPduMmRb5f9YnqyWKiSRY32pTQIZufIyNurszpjFeLOrMmC66ExLc6G1H&#10;hmksikB7aSx6q5IxKf/94fpM7fcIJ7DlMoY8TffIeXYSFnMUlG7vDOPx/jTuCByTYTYmGuX3FuCa&#10;b9PQp/n+SoEqJy4uCLzJeTFRB5NaMJsh26/66uTPXRTncZcLQGmyrwaV1eQECmn6ojo3ECUp51Al&#10;INNYHKWw0lkjD0WhVFdxvCazYPxVcaKPJregWa0yI1AJtjzVDy3FcXBmhaI4zgdpQSdk0AM0Foot&#10;pak4GvX54bpNSdI5FMR56764Lee1yANssDYHLQJvtZn+mtO+3RGBppIIPU/WzmouidMMg+MycPyh&#10;p+WGXeiWB2xVAopSIlGSnSIPkQ48ePBIQOTPoswLbNDlTADlwAwsQrMwv2oYaKIoVNnAin0TqElR&#10;oCBciRzEMdnExDsZH1+2FM5TwFIoocXKcvUzdaEohAwTy8T1uT39jlkzgr7D9Ek2++RyytF4py/i&#10;r2gBs+1fp2W5ghutRCIHdSQ8Qve9zx7RGKifCXKEOGsbc23m2KxdwbgqxlS9+0nGlcAk25nj6H49&#10;27LOFWOqPrAOhUCgtf+f9YtYV083xifHsLS0gK3tNZy/sIHVtTnMzk2gr69HoaqvdxhTi9tYuXAd&#10;21fuCRw9EJh6JeDzSQDoMx68+gkbV+5iXeTC7Se48ug1bj5/r7FTlGtP3qrrINdle/n2U92GSS64&#10;j6192fbSLezffX6wv6v3X2Ln6n2dv7h9BTs3HmBp9wpGF9bQ0juC1r5RharKWjfyiqrgcDYht6QS&#10;+WXViE/LQaGjFrVN7TovICxGk1ccFyWbVhoCE+HKnqXOPt8sOxQrUQHhwgCHsdaY2CIq/MaiYlf8&#10;qfBbrWXRoHJOMRar03QFFMXuLGMxCFUhPkhJCkNOVhxKitJQXpqpcVVVVfmorM5HeUUeoqJD1aVL&#10;YUTg6T//k8BCqw9B6zjO+frBPyBIXf4Cg4IREhoOZnFjauygoCCFJ2Z54/VwH7weZn5jPSJfX185&#10;H2+dJmBxmWWh+iW0sM/rs18rxYyFgSAuM2NCMYBkF7O+6XMbI9zGjK1Zx74/rnP0/AhUTFZhCV0+&#10;TwhEsWCrFUulYCVwcZZWBIHU6JgwJCXHagbAnNx0FfY51tyO8ES3PC+BlTOikJ8ipIjST6CiEKYI&#10;T97yGxrxEQWdYvoELC9Z76QXax4JYNjFA0KMy7GEMToCGiJnBVQIEHQzo/jKvUKYMEBB8fe2JOCs&#10;gI3P8YM2XBR8xgAVZcWiWu4nxrA4i9NRlZsER1oMKtNikRHiiyjfYwg+/S38vL6B97Hfi3yDM3K/&#10;nhHY8xEwPSdj5XPquECPnKeMQ4BaXwQA/M4i1N8HEQGMtzojwHJcgeicXEOAwowAkZwz4YRwRFCi&#10;cDmF0MTlXJctJZBA45nmNmptsgnHwg5ZbM08E8vFOEWKgpBATIjAS7BATpCMR4AAECVQYIfTFO3L&#10;PLouahp0mY7wP4PooLNICD6HGBG6+yWE+SEpzLLOpYT5IDXUG8nBZ5AYYkkSp8O8ES9gxGn2KSly&#10;/BS698qxCKUJgdIGndF9ZMcHITM5GIlxvoiO8D6QmEjZT4wPkuL9kBDvi6REP2SkBSFX3utFuZEq&#10;hTkR2jJeqVJghDEjzpIkrTvFVOvs1wuw8Ms5hXElRsxy9glWtHBRDOwQfmjRIlyZVNFHgYut5R7I&#10;FOwCUMweKIBFYdxVT1O+JS1W8gtTGJViLGNs2xoLNR6McFVeIM8+gSlCVrWcIwGrvDBZrVXFufHa&#10;Zw2qvIwo5GdGa6xZcY5AV1qYSn4GrXthClklubEoyhYwy4hGSU48assyBRBL5ZhVcj60aghINZah&#10;vipXY9SY8INWv+qyDO2zrhVrZhGGTLwWY6k4beaztlVPWyX6u6oOXAC7eF0EThaDFSV6sKtaLWq0&#10;aPX31KOnqx4dHXXo6XOjf6ADK6vzeP3mGX7+4ye8evUCT548wv3793H+/C62t8+rBevajeu4vL+H&#10;+6JfvX33UT9ev3z1XuXVuw9at4q1KxkPZfqUF2/f4+mrtyrsv/34SWtevRYoM+s8e/1Ol1HYZx0s&#10;0+q6om+8+Sj7FHnxTtYVof5BYV9jsDzxV6buFYXzKTzGywPrmRz33Wt8+CDHe/kEz589wrPHd/D4&#10;wXXc3N/QuKprW5O4tTOOhxen8OjCpMIUM8gxkxzjdJ5dmcWrG8t4dGkWV5b71epBAFgddqqwNNHl&#10;hQ6N+6FcWe3B3QujuLE5pAneFgfqcGVlCHfPT+Pa2hju786K4t6P0ZYS1beZpGaqswLX14fx7OoS&#10;Hu3PqtthX2Oe1mi9KcD16tY2nl5dEziYVSsX464eXF3Aw2uLGps1PVCrFuKG8kT9X82ONuPOlSW8&#10;fnwJrx5dVPdApmJncgtjIeO+mdm7tSIJ3TWpGG7M1tgmGjTqc0PRKXr/aFMuVgaqscDSTNJujzdq&#10;nNL2dLMmfNhb7sLDy5O4tzumfQWVRYElkVvnh61cDR0lGvN0UyD0towPE1CwXhQzBjL1OTP50ZrE&#10;ZBS0RLF/a2tAf4ed6SYBsAp1AWwpj1Xr2OZoHW6tc1/9uCrHuyDnwXmUDQEjug2en2sUacLiUAU6&#10;qhliFI3Bphx0OzMw11eh53lN9sFz5rXQcLQ56cLVtV48vjyj7oI31gVMB52ax+Gr+vxoAZggtVQR&#10;akih9H+klYhpEV2lYQJW/qjJCxKYSsaI0CNJbag5H02lcTqoLAbWKtRXLkBGqRAgchUI9OSFobkg&#10;Gk35UVrEt6cyFTXpwWqx4jQtVYzbMskm2G8oYNr2eE3rzhNskodzi5xjs+yvszze8tNszMGwPAy3&#10;53pxZ38Vd6+t49nd87hzeUHTq/PGZJKNrAgvlPEhlhmLuopC3Ly6p/UZ+BXlp58+4bP8udTXVmCK&#10;ZmK1WnkAyogdoLiM0EUYo+nY2obrCDD92XJ/M9YitRL91XLLY6tuc7KOuszZhO519hgnYxFS1zhm&#10;5pNtzP7Y5364P4oFZR4hrMh5HJq+rSQaBKCjViK78Hj241K4LqfNPLsFi2Z449KnsVeea+ax2ad1&#10;il+KjJmf5nmua45l9mW2/yhA9Y4PvD9YDz1us3vpIkbGRjE2MapQtba+hI3NZXnAz2JhcRo9PV1o&#10;b+/E2Og0bt5/rdYjWpFoYbrx6J1A0EvcfPxepy/deaEZ/SjM6DezsY+RhR2NnXoo29Di9ObT3/D+&#10;53/g1U9/0X1xW+7D9Gn12ty7h5G5LSyfv6FuhpdvP8fSznUMzq1hYHZZLVWsU7V5+QZmlrfROziF&#10;huZuhaeI+FSk5hSpleqMbxBO+fgjNiULGfmlSM20Ct6aYrcELCZtoHWKcT0mKYWxTlmJFQ6FMGVZ&#10;bAgFVOQtSxGBwwKrLxV+e1+VfoGqH34QqLJZqoy1StMxi4LpI4oh0y6nJoZpXBVdABlbRUtVTU2h&#10;QlWZIxfxCVFqdSH0eHmdkvakXM9JOU9alehaJvv1WLAIVqzVRZgKCQlBeHi4ghMhi/WIeB3GcmTg&#10;yqTWNkVgrRpGrGfE5QSTM9o3EGWJBY4HcUdGOE03NNsyjfE5KszwxnggjzAhA+fptGxDYOJxzNga&#10;oDoYXw9U2cHqEK5OWGMtYEWYouXJWKsIVYFBfmqtYmbFVNZIEqHlKio6TMbOT9c5feaEghShijDF&#10;Pud5n/USiJWxFuVeoem0/LYCRCcEnAhPluVKoEmWeYucFcWfGeK8BQ5OC3ycPv4dvGV/fgJuh/BB&#10;OBK4ECgK9DmGoHNyX/idRIwo4snhPsiI8UdWXCAKUsLgEIWytigFjZWZ6jbCIOjKwgS1WNByweBo&#10;xiZlxvohOoBuad8dyilClEdk2u/09wIwlnWI8X4sUO1DSypFxooZ7hhrZeSsLPeTsaHQMkQLkY+M&#10;yzkR9pmMwcQQhQrcEJZ03wQjWYfARHjiNf+aBJ87pdtRwghtIoydohCWOM3EGBTGb1EYy2XETMeG&#10;+yI2Uq5fWtaCo0SxCK9HdF7YWcQQhiJ8kCgSFURr02nEiSQKENHqRIkjQMl0hqyTFWlJRrg3MmWa&#10;wunsqHPazwg/q60mh5I2P8YXJYmBKE0JRmGCPwoS5XeMFUALF3gL9kJ0iMCWgFSGzM9LDxEwCEZ6&#10;gh/iZHloqIxT0DGESxsd5oW0hHMolOUsZlpJoMqOUCnPCEWeQBj3XZgUgFJZpyIrXF38nfnxqMgU&#10;AEsNVWFx1FoBj4aiJAWsmtIkLViq7oMCWYQrgpVV/NdKWmG3WBnYUmuWW8CoJgftcg+y0GlfU4m6&#10;MHG6u6FQwclAFNc3LoZm++6WMgUruj/1tJarcLq+MkPBqqIkESX5MSgvikelnKejOEGliq6Ecq60&#10;SBGi8tLDUZgVpS3BKkeuU+dlxogIZOUkahxehTxbKTWlWagsStd4NXusGoXzqsuyNMMiLVSshTU5&#10;3K4WK4rl9mcyAFYeWKcYU9XJ65VrM5YqAtVR6Wh1oKudbSWamqrQ3uHSj5mfPr3Hp88fNd6KNaDe&#10;yzv+7v07Ivdw685tPHj4WOQpnr94o0D15q3lqULrEIVWqqcv3uLZS4Gf1wJcspylVzjvyfM32nKa&#10;87ku29fvftQSLbRqsc9tuZ7ZhrHbdD+k3kFLFft0SXzw5CnuP34ifQEs2cbUzuR+uS+2nPeaxxGI&#10;e0FYo4fNi1dyfW8VrD6K/PhJYI3Fk9+8ENjYwfLkgCjYU3iyN48nuxN4emUSNzZ61I2MSQ5oiWII&#10;ylSHAwt9tdhb7Mbzq3MKW48vT6k1i+sRsGipYlzRbE+ZZsmjJYsKOrPP0f2McT0vBITosrbYX6Xr&#10;bwqo0FJDdzZ6ZtUWhGG0vRAXlzqwMdmM0bZS0dkTkB3jg1q5LxlX2FyRhtrCOHQ4czQ7JuOyXt/b&#10;wd1Lc1rDisW6WVyblqo1WqZWh7AncHb94qxaxG6en8LqWJNCVUVmsDLCWHMeLs64FRB35zuECeR+&#10;EiYYdhdgebhOE9LdvTCu1p6Hl6dx/+KkjNsALi50fpEd/LLA08acgNtInVrtpnsqMNZWrMnsWBOL&#10;Fqy+eitNOz3YCE60BnKsaNBhUr3a3GDNLDjf51C4uiuAdm2tBxvj9ZjqKpHzqcElxkOtdOH6hgAW&#10;17kwInA3it0Ft0CpU6GKlrR5gbLlYaZJr8fqqAVPBEJaqwjA7NNidWmxQ6GKMVr8PWjUYYzWfG8F&#10;vqJfZDuz4QjI0OrDH4rZPHgRLeXRaCgOgdsRjo4aWVaTIP1odDEIrT5DC/42F0UJ8ETCXRiFbqHY&#10;MQaEVqVgUCivXaCLrn+uvEi0FsfJ/DSFrIaccDgzQ1CR7I8yecgWyQOaGf3ohkgpTQ5ATXa4/HgR&#10;mO8sw/pgjZLvdLdDfU2HO+vlQcrMOH2YmZnC/OIMlldm0N/j1oJ5mUnByJaXAwultcnN0uTIQHF2&#10;AuZnxvHw4UNNF/pO/lAf337Ajz9amWEISYQlQhQtUpYrIGFA4MoDWnb3P2OxOgo8BBnjpmfmE3II&#10;HDRHG39hA0cKNUegiuBB6LBM4ta+7Pu1QxXdC03Mk/1cLKDiOVowZIDp4Fge0eN7jmsHH7YUsz3B&#10;zMCZ3QVQ46DkWLxGuv/Rl9oeV8UHGE3w9nNgn0DF66M7JsGKlipWTef2e1f2tcjv6PgI5udnBaYW&#10;FKro/re6toCxsRF0d/eirbUbSwJJO1cfon1wFqn5VSiqbsHo/LZC0PzmFbQPz6N/eh1bss7dl5/U&#10;9e/28x/x/o//xKe//jc+/eW/8OTdz7gt8wlhW/v3dTvC08WbTxWq6FJIIVxx3u6NJwpddDm8fO8Z&#10;Ltx6gJ1rdzA2v4aG9j6U1zajrWtYwYoZAUurG5BTXKHWqrzSKgWsogqnzouOT9BaTEwhzmx3TETB&#10;FONMzGBqMxmg+rIVhV2UdMIHxVio2FIIIlZGPMtqY2CKYqwrdqhSF0ARBStPnRu6AJ4RxfqMKOF0&#10;AYyLCkBWWjSK8pJRIgoA3QBLSzMFqLLhqMxHekaSAgLPh5kLKRofdpzw46WAxTpdjCHzOeenCTpo&#10;hTIFXinGzY9CKDSuecYSx3VMYViuS6gywEJQoUsdoYXTCjEnZF/HBK5+sCxylnuiiMcyZ2J+DuJ+&#10;jooA1zEZI2Z+Y7ps7duEY8jx5TkYoOM8A1YW2FlizlPP6wCsLKgiwBohmDKuyj/gHELDghARGaLu&#10;fgSqxKRYlcioUBm/s2rdIkCdFWXf22OpUsDyWK8ITRS69509Z1mnLMjibyPwJK0/ExUEntWscGdo&#10;+frhG5xkIgXZB13MogJFaQ85h7QYAaa0KIGhSBRniRKcI/dCaggKEhhj66fCLK2czhIFPonuYn4C&#10;TALmZ49/C6/vfofj37De03/ghLTex74VeCGYeVzP6OLmc0KtPIHnTgr0eCFCzi2Gmf2YoY7A4oGZ&#10;0AABG5FgWnT8rCLV/rKNL+OVbOIn+/PxZjyTwJlAICElLtoPsVECNBRaw4Jk3/7eatWiqCudABdF&#10;z03m0SIUHyYgEeqnbUK4v7axIolRgZrEISEyQODHX+dRdFqgiXFcKQKb6YnBSI0P0j5juthmJAig&#10;xAbp2LLNSghBZnwwMuKs+UkCPpRkOdfUSOmH+SAp5CySaWGSNl32nxpOADqrQGUBk7fA0llkCwix&#10;zRGgyo3yQV70OQUoSnFCACrTw1CVFSbKl0CMSGlmEPJSfOU39hOlX44XLzAXfhqRQSfk9zmu/Wx5&#10;Z1NyUgKQmxqIzMwAxCZ4IylBziX5HEpzw1BdEIWGwlj1gGFB3/IMApS819Pk+qLlvEO9VPITfBWq&#10;qnOYcCQRVdnR2qcQqghbNUUCKQWxYBr0SgGXYgKaKItUBAlYxk3PWLEMXNGdj8BFkOpw5mkdq57G&#10;IvS6ihWsBtxlonBWaKY1O1gdhay+9gp0CZgRptgy4Qb7dJtjKvb66gwBKrlGkRpHClxOOZe6HLgb&#10;8tDSmA93nYBfc5m29ZVZKgQtugGWFyQgT56nlPz0GNVRirLiD/qluUnqWsjYLYJVab48d6Vlsgym&#10;sGfMGmO16PJnElRQ6PZHsepdVat1ilBF0UQVcn19nZYFq7ujBj2dtWCiDVqraLmi8NoIqy2yf1dz&#10;lcZbNTRWYW5+UjMF/vgTCwizWLAAjbTMpnf7zj3cvHVPwerxk5cCKBZAGShSuPr4WYGG8MSakvcf&#10;PT+QR09fKSgZwOK2XI/CbYwQyLic7ev3HxWGTFwXgerJi5cqCkmyLddja6CN06aW5st3ci5vZB9y&#10;rCcvXuPZcyboeIPXr1/j5fMXePzyuXrdPHr8HK+ePcebRw/x8vYebqwP49Zqr8YBPbo8JnA1jdc3&#10;lxSebm0OC1x1i+Lfq1arp/szClIEoo2xBoUrZqWjteXSbDN2p13YHq/DTEexWoBWRd/dHGnE1qhL&#10;lreqheWKKPFbouhPtxdhjiWOWgVe+is1acIDOYe7F8dwYaFNoaS3IRczvdUCCt0KUHTh25rt0lgs&#10;uhByeme+B0ujzZoVcF36rFXF35v/K7ZLU+0KXPwwQijrd+Wr+19XbbomsZvpKFGrzz0By3sXp3Fz&#10;ewxX1gYF7FpwcZGJOsaxvzqA7ak2rAw3Cgy1Y3OiRdu9pT6VC7NyXVsj2BXYYkKPtakWrBMouQ8Z&#10;v1tbss+VDml7cO/CkLr/MRaL7pOUHVmfsVE3BJTo/ndzs1/rUBGqaDnkb/Lx0Sae35zHzR1Zb3sA&#10;j65Mye+3qNn8ZvrKsTDowNZ0HdYnnHLcOoEoGXe5LlqkCH3Mdk4XQOaVYHgT6/ESsM7Ptmi7NFiu&#10;lrTLiyxy3C7n3YSvWoqT4C5KRKW8HPPkIVwU6yOgI5CT5q+JIBi468wOlH4Yuirj0VkRp8Fhjfkh&#10;KJGHKQmRwWg0t1Vk+KtUyoOWGT6YTrG1WOAsPxLdZQkYcWZivCEHw7UZGKxOQ1NOmOw3Ut0H6To4&#10;0JClvqYUFgsedeejuTAB5fLiyQ46jWT/4/JykBdCukBcowPLy9NY31rU9OvNLgeaakswMyTU3NeC&#10;2U4X1gZasTbcgs6aPOQmR6Kupgw7O1u4JEr7k2dP9WHw/iOLw32yrE60Rgk82cGJWQL/9Bcu89Rn&#10;UMsV5wtgCFQQXNTq5AEcYzXSmCk76Ag0EKqsYMqfdTuuY6DGQJWBFgMgtDQZoOI2B9AkQrDiPtRS&#10;pmBjWacIcBQFMNmffZ/2Y5ljUAxUcb4WLfbEeRnw4jILhiwLmtknXfnMORhw5Fcj+jbzQcevS/Rn&#10;th/HnBP3RddAWqk+MkMPU56KXLtxFdOzExgZG8SCADOhan1jWcB5XqcHh3rR0uqCq0nAemoWO1du&#10;48HL93j14894/v4zHr3+iL3bj7R2VO/4AoprmpFT5kSps0Wz9bl7xw7agdlVrFy6gd3bj3H9yRsB&#10;pEe4eOeJwhKFIMWYqu0rDxS4aAkjaDHeiv3d20+wfPEGWvsnFKiGZ5YxMb+K0ak5NLjbNRNeRU0t&#10;qpx1KKuskukabSNj4xCXlIwiRxnKa6oQkxCPgOBgBazo6GhERkbitAAJlXFjAbEDEftGeTfLjYL/&#10;awo8p+3rm22YBU6BQyFDgErW95L1WefGiNeJ70RBPanJKnIyYrQ2TXFBIspLLLCiVFcUoKQwBznZ&#10;6YiIiEBgYLAo+z6i6LPA7WGxVmONMu58pwUgvWU5gZJp1GmNOi7wdEwg6nuBQ3PNJkmEnrPnWvV6&#10;v2Vaa7a/x7HvvtY4HS+5lgMRMDhBV7jjAox0h5NpxvCYbHIm8YKZNsJ1zHb/kxzd1kybbS1Lmec3&#10;8cgBVInYrYIqnoQVjKkKCPRFMIvShvkjKioY0RFBCA0U0PL3URc3urqZeB0CkVqaFJjkGj3WqJMn&#10;v9MECb6EFYEUP9+TOOdDl06BLG+m0f9e+sdl2UmEyDM2LFAghkp7tL8q9tmxwaKk+yPN41JGxT1d&#10;FPesaB9kRp1FTMAJgaZv1D2PWeh8TnyNQNlnqEBc8Jlj8PViPJInTknOxYtxWwJs3zFF+7cCWdLn&#10;fMYsnZJ1uN5ZWshoHWPmSYEqQo8BGjvUsB8ZzKK9vgiXNjLEHzHhQVqritMhAT4IlW0ZD0hLa2yk&#10;AIEorPwwQMnJiEVmerQK04PTCpuTGo3slCjkJEchPy1Ws75lC0QW5SegrDgFhXnxyMuWdUVKCqng&#10;0rqQIoq+KL25CRpDY4TTZbkxqCpOUEsLLS4EA0IB51WXJGr9msqiWJkXpeIoiNa2ODsMBQIjJekh&#10;atUpk1YtO3nR2tL648gMk3dhkEqJAE5pikBvvC8KRYrjLClKPIuS5LMoF1BizDTd6unqbz5i1uSF&#10;ozw7CGVZgXDkCPzkWlJdEKbzyuR9zqRUlKIEH3nni36QdA6NAk9tJQJOBeHqhm+C1KkPUBegtwvd&#10;cPglmYml6ObPL7n8aMsQAba9znTNHtZfn6nCvlmH29Xlhcm18lwiNINwpUw7ckK01eRXIlUFMagr&#10;TURzVbpV/6omE+0CNV0CNMzo1yTA1Syw5a7LVWkX4GoTpbFV4Ist06wz0QWzBbIWEFvKQQIMWU4X&#10;wa5m2Y5x4E0F2mfLFPAmHowgRusWgc64KHJ+vSik/N0Jhfy9CYIU9nkv0NpFYSKPZgb/V8kymaar&#10;IWO3yvJowaK1LkMLK1cVp+k07y0jLXWs5UWXRwGoZlGqpWW9LboRtjYIRHmsbGwJhQQm9q35cs0C&#10;UQOdVSI1GOqqx0iPlZGQyTN6mivR46aLpeyvpRbdbS40OgW8entw/+49/MwPxp8/e7x3PgukvMLt&#10;h3dx+cZl3Hl2z/JaoRVIYOXlKwEsEU4z7oqugrQ0UVcgBD18+gyPBFxoZaI8Fqh58lSg5tkL2Z6Q&#10;9gr/H2N/+lJXtu79w/Xi/v2e0+2m+lSqkqr0fUM6TEISDBFFURRRRBFFRBFRREQREUVEFBFRRBQR&#10;RRRRRFEURVFUbLDDvktiukqqdu19zn3u/+B6rs81HWYlZ98Pz4svY8wxx2zWXGvNOT7zasbzF1jA&#10;cC1U8NJ2+gBS7Idxh7NUsR/2h2wcoufhjsN66kCXi//2Ff2dBWznuQLb3q65BWKd293ZkP29Tdnb&#10;XpPBvnZpLFWgVUAdbSs0S8zaSI3Mdem10QH8bGumjDVl2gCfuB+sLMyjhAsbdeKDmHepqzTqaGLZ&#10;kXrtoxprTFOwipGW/CBpzguUusynUp32WNoKIqSrJFbHtjFaAhgR0lgQY+DSVpqsZZqCR6bUZMVI&#10;fW68tCs44QJIdkBiq8gkSGyVZfHrr5FS/Y236Xo8vMY7SmVhsM5grLEo3lO+wrf+N/nPlijw1eWE&#10;mPsf43WsbZOd+TKuGmsvslTzaE73i0tiTtwdy/IHBOKWB7A0FIRJXUGoNFfESBUT7Naly3RPqZDo&#10;Y3WsXhYV0gabsi2V+Vh7gYx1FclAi8KKXr9BBSfisHAJrEx7YCnWMQBxTbcmFVw78ryYq7IYs1oB&#10;YP0KsS5TIOUSkzXXpclwbaos6L6n2nINxoCyjvJYhUDSs2ebhpv0+2hN0/NI03NKNA23JMtMr4Ls&#10;aImeb6nsztXK9ky1vNvskOcL9bIzWSlfQF9YnQoS/JTG9MaWcMdc/iIfnZAn177WB+mX8ujydxJw&#10;87gE3f5RH6hf2w2WLICkWycVYnnaEzuhmuxAKdT9kIueD5sacvno5otyw29KVYq/1KYHSEMWE3iF&#10;SZMSJ/DEDRUBU3xp3FB5CGQ8PSfpeiOlBMxS9YbDDaRKB9x5JUWSmamD1cB7lskJUzpv8u6c/l4e&#10;X/xJnqr8znwnd84ck+tnf5LEuHCZnZ3WP9hLywIDVDHnAmBlWWGcG+Chq58HWFr+XeEEqNJ2z/3v&#10;b3ozAa48Kw3zIxBXZGB1GFvlYo0shTsgpLJ4p9+IMdL9AV0A2H8qaPyXgg5JKkzUFWIO457cflzc&#10;kqtzDIvn+u//lv/6PwpBKvbHcdg/4thAjzsGMVSIOm0AG1BjsVHaj3gnF3eFXD87D12PJYm5IpCb&#10;x8p9Xs6JY3NM5pjAxxlfZXyoEf7LxFBxLPf52MfvCqJk/3vz+2/y+v07vTEeyOz8jFTXVigsl1pi&#10;Clz+mAUd/+7WtgYpryiStPREiY4Jk9TcAqlp7ZGOwQkprGq0+aJS80qluKbZAKd9cMrmqRqaWbWJ&#10;eus7h6S6tc/q3aNzBlJDixsyuLAuC8DY6o4sPn8ju+//MO2Thn3vrc19RTxVz9iCNPeOS1PPmLT2&#10;T0pt17BklTcYvJXUttixsUwd+/Gk/Pjzabnl91Bu+vnJo4AAiU5MlKu3b8sv587JjwoYxxQuvjn2&#10;na6/KzEJ8fLgyWObs8lZY/6KpefQEoMYmP8zMHKA4eoOqhxYsewAy3c/Jqwtf8aiQupsEg4ohPxV&#10;B+Qq4mm+VQjxXAC/kgvnfpR7d87LM33Qh+gAM/QQqkhaERb8SAed/vLoof4XHz6U+/cfyq3bd61+&#10;8+ZNg0RgETc/oIr4KaDql9M/m5h3Cfe970jegMWJeKNDS5ubSwsXxT8rBJJUgzYvyYYO0v/y73p+&#10;uIJ9befrJVT4i9VJhOAsN+hb/SwsfxQWHURyDYVJ7f/991+ZvG3dek/Alq88UPMERH3s58EcFj+g&#10;iZLzxTLIZ/Bi2diGPhz3a8sASMl8VcxT5U0IzDLZAL83d7ZTuK4pUP2idaDqFCmxFagQFh6La1KY&#10;wroITJ347q+WkOD+lV/kyc2z5gqNIkiBrcBwV9tOK0gdVwBim6//8q/yJRYlFanEf1QIOv6lF88E&#10;MDEx+/XT36q+kVtn9bd7ztN1vc/eOEMShG/l8s8fkyPgrnZGge3E93pOClfMoUSSi69UX+r+DaK+&#10;/bP8iGuhnv8Z3QYLlUuBfkb1i7afVFgkicKVMwpY50/IrUs/K/j9Yrp1UctLpyyFOTD05M5leeZ3&#10;TQIf3LC3/sSsMDiNDLxrA9OUGB1Y6jPEYlcyo+xNPXP6WDyKDkizE0OlODNWikmZrQNPBqFYKdIT&#10;nprbl5vMlpKkC7g4psf529wuTFqbc5gSnDIr3t/mUspL1ueaqjRLB7e6zFxNHgjck+QIHVSHE0NE&#10;zNHNozrtlpUu+LpZfFwZp+CVoCAWH3DFYCM++JIkqogFSAi4YDHKxDnEPTpt2XzJ6suLzmgFlDht&#10;j1RYI0EVYBV672d7ricGXrTsvsRNRysckfWXZ3zkYR2vFEtVrCJ+ojjWTwqj70qmtvMClcBwIMrJ&#10;CyG4bs9yBmW83ealKc94YAp3GcR6J9p9AcvgKuyGZOtx8uMfWCw3ibHinipQPT4rTNES6X9BkvSa&#10;MZlwil4vJ7ILMrkwadpjQ4EZvdZxuA0+Vgh59LFOnIilVP84xxViDiBUkBGovxPcDPU71JLlwswg&#10;U76OY7Bm2dxah1Yu3A+xnNGG1Yw3/0A0AGUQpTCFgGqsa1gFnAUOixzABYgB4Sg55pHFdPHbw+0w&#10;TX9PwBdtlGRJJC02KbCzEr109JS43PK7pI/7zbrt2Cd19gdYAlwkqyjKVrjKjlOgSpSKgtTDFO/x&#10;h/FZCbo+UcEqXrLTEiQ5LkKSYiOluCBbJieG5eBgT169fiEHr56riIPalZnFWent77O4K15ik9CC&#10;xBaI7IFkETS4OYyBQuu7uzbP5eq2wtXWlqxvbBk8AVSAFKXBlLavrXvwRT/6s93y5qYsrq8r2K2a&#10;ljY2TPTB4uR7DErktmcdYxZK+hKTRdzWnrYBY5zzxta6rK4uy5qCIzFXu5tz0tlcLv73LsrDazpe&#10;jfSzTNSTzTky1pAhHSXR5t4HVDQqUDDgp06WOtqZvLalMFia8gOlIvW+FMXfkpLEO1KX7S/NBUFS&#10;nfFISpPuSmXqI1NLQbhZsohXaiuM0fXhCi6hOu4OkLKUMAWpRB1DR0tK0AMJvXNJ/5f3zEI02VFi&#10;cVi9zL1UnmwhMqUpAdJXn2VWprr8KHMdxMKVr/8LLFPlGcGW9K0mK8hinRib43ZYnRloroj9Cia4&#10;0y2NVCmM1VjqdiZDBtTK9L9RkfXMoCpL7yvcI1JViYEXJDP6prRWxUl7TYJ0VStcKoABUahC/1fM&#10;dcuUBwn6X2dqploFpFbli+biSIWwRAWeTEtlPt6SZokpkLlPHsIQlivirICi0cYMA9vF3hJZG6o0&#10;EV+11FcqL2ZbrF9babQJl8HdmSbZnmqw+a4A36HmFAWpVIu7ArBm+/IVQNMVViPNbXCyR7/nzkwZ&#10;78oyi9dUZ7Z8wUS9fIhMvQnmJ/pJZTYXw19q8vXBE3dd4vUixD27KKF+v9hbLSbxZc4H5nhAXCze&#10;TPGGiht4nP8ZW+YmS52bOG6FmeE3LAkGSSjI1MebK9ZR5wYK9eKfyJfFDRhBxljKiuNuKbGHSKt+&#10;oSV6c0uLeiT52UkSHxcpj3WQF3jvnAXCJpJdSG9QgTdPWFAfD4+QW6fk2Y1Tcveylk/uyeBgv5BC&#10;kzkWACnkJoYDqFxJCk7qv/1OHdg6bDfoUtDCUmMwggucZ4k60qFFCesNVhxnyXHue070BSycux1W&#10;Iuda99ES5O2f/li4sARR2vaHFivWO7GMxYg+iMQcFpv1uxfD5CxGzvKEC5+zIFFyTCd3Ts6q5VmX&#10;vHgq6t5+9Fz1HN1xSY+KNc5Zq7b3X5pvNGZ/l+XH7YPzOlBAQy/0O9hXoNp98VwGhvqlpq7SoKpS&#10;1dhUKx2dLUeWquqacsnJzZD4hGiJS8u0dOakNR+cWpSq5i5zw2vqHpKu4SkZmFqW3vEFqWrplVyF&#10;n+TcMmnpG5eRuXVbN7a8Lasv38ni3muzVlV3DEhj35h0TyxIz+SiDE6vmithx9Cc1LYPS1FNh8VW&#10;0YYbYM/kkm4zKMW1bZJXXmdKyy2WjNxCCY2Kk/jkNCkoKdUyxdKoMznuiV9Oyamz5+TsxUty4doV&#10;hasf5a8KEV851z8tAas//4l06Z4L2ecwRLuDKMDDJT7wBSe3na+wkHh9D10D/6L7NKDSAfVXfzWg&#10;Qt8otGClOqZAQIKCHxQwzvxyTPxunzdLFW/pEbFVFmMV8ljB6qk8eXzfMvldv35Tbty8Lbdu3TKg&#10;Im6K+KnTp0/LOYVKPwXNx48fy9Wrl+XK5fOmC2dOyc8//iA/Kmj+9N23lojg2DdfGSwh4mWwSv0V&#10;CPzTv5p16i9/+jdbpp1JV32FpcoDHg9yHOz4yrVROqhy8oUjZ31yEMU6D9bcMVy7B2dunS90uf1g&#10;zXLyIBCwUojVfSLq36qADpe2nL5fuc+mn/WY7v/kD996bmsnv7eXRo+vn5PAuwoR9xScFCoo/W+c&#10;lyeq+5dPy9VffpCzCl+nFLxO6HF+VuAi8QTH+lrh5isy+emxvPmUFHg41p//Vb5V0Pr+y3+Tn4/9&#10;WY/3tVxVmLp2TsHqvALVxe/l5uVjFnNz7fwxuaLrLuH2p6B28RQxOd/KRQWw878ATApXP34pJ3/6&#10;Sn45qcB0+phcPvuDXD3/g9y6ckLu3zotj/Ve7n//ggQ8ItBfPwvTavjz1l6hKOi2RAXfkeiQuxIT&#10;qgPP8PsSG0ImOaDmmeSm6OAiQwd6WdE2r0x5ng4GdbDJAJd4HAarvrE4KENBJ1MHF9lapx+D4qJ0&#10;LBZh5iLGfDLF2SE6wAwzFWUFHw2oGWSTBIHBOKWb8wgxqS1iYE8Kb1J5M08S4nmbpaBgKb3Db0qq&#10;PitTeIbqszQNr4/IG5IRpaCgpe8yz+hsBRaUFXPb2tO1LS2a9cDHLcnSftmq/OjbNjEnaYYRbUAR&#10;XiEkdkoKuKrPX31mPzhtLzB5RvNM9tZfMcjh+ZvD5JxRt6Qszd8GVQ05IeaKz8tRe1kKbOn5A1B2&#10;XO3Pi1U3J42DJ4CJffKs5y03daCJqVuAQMs6rOcHUHFc3owzZmBaFETMNXNRZipsImKuU4KuGgTG&#10;PT1nMJmtnzkn5o5kRNwwwGRdon4upniJ0vWJ4ddNKfp5UrVvkvYDWnFvylTAcUqPum/zXpGW3Uvz&#10;rmOkNGAK10AACpdBz3oFSPG74bdE6dwGXUwWgIXlyrkq+romYskCrBPDbitA35WUyHtmeXPWNtYR&#10;65Ks54TFjTJBf8eJ2ob1jd9sicJQVX6s2MSuWRFSrIBEGyXxZKSkx4URaxQvBoApoArIigq+JfH6&#10;2QGtrGSFx3TOOcZACqDCUlWgMEXyCkpEnJZL9471KiMlUjJToyRTB/IdHQ2ys70m+8+3ZXd/x2Kt&#10;mMC/raNVBocH7GXp0sqiQtWKwQnCooTlCIsR4OIsTNSxFu0/9/Ti5YHCGtYtrFyvrP7unY7PdMxD&#10;P7ZZWFmV0ckpGZuatjrAtbS2LnNLyzI5O3ckYq04DnX6T88v2Pbsh3PxtWZt6LHX9l7I+o6e354C&#10;Hee6owC2sylbWxvm9riytiwb60sy2tcm5dnxUpMTI0O1WdJTligDNclmcGDgj6EBgwOgQVmc9EBK&#10;GXOnPNQx7h3LopcWeN6y6AVc+VYenftS7p/+i/id/rPcOvEnufLDv8nVH/5dLn3/bza1Q8j1H21K&#10;IeKY6nIjpUTvZRgdAm78IsRMxj3h/6QgVhR1FIvFGJvkDsR+WVyXAktpur/dX/iv5+l/FxXrORKr&#10;xTb0Y74nxHYk2MB9kclzsVR1VidKif4X0vV+TOr2mtwoA6SavGDvxYr+3/i8WKm6qhJkpC1bJnoL&#10;ZbKvyLNGqUg/j7Vqc6rZhNVqsqtYuuvTpUa3K0l7IpV6DckeON2VJ3PduTYBL+nY18dqzBpIHYsT&#10;1ipStS8PVchCT7HMtufLUE2KWa0Gq5NlQK8FKdm7ySLYkCYT7bm27d5ss1m8AC0Ai7mrcK+c6Sky&#10;TSlobSlwHax0ybutATlY7pSVyVp5sdEtz1c7ZW+hVTam6uWLyCdXJPzRJfOdjOaNiv8FCfL7WZ4q&#10;AIXwdktverz1yU3UP7E+NFgfrzflPH2IsMzNC6DyMgaeNstVashlcwNkmYyCMY+88unVY1YHpriR&#10;cxMtS9H96M3V3cjLU/3N/c/dXEuyAmWUzB1Kn5A+bfh2NhYmSXF6pAWdRnPuT4C/y8LkwqSB5y1b&#10;3NOz9vCIfHjZZte/f/eaJT5g4M6fwdz/dCDvLFXmBqgwhYufi5kCpsz97w+FmEPoYhLhd78qdL33&#10;wMjBBKJOmwMq56LnwAo5+LJ2H4gCUoAcB0AGHr97QOUgzMHU0f4PS+d+6NrcMT7CjycHSQ6UkDsH&#10;V9LmuQB6KdiBKwddnBd9OE8ACWjD7dDBFCXJJvBvBqxsbonDIFXzq1a4IsbKfT6sZW/0mh28/1Ve&#10;/Yrf9Wu7AVcpOOH+V15RLPUN1QZULa0N0tRcJ1XVZZKdky5x8VHyLDxKIpMyzUJF5j2sU1iMsFSR&#10;je/2k1C5cOuRPAjSgYCC1cwaqdfJ4Lckrf0TUtHaK8kFFfIsJkUC49IktajKkk+g2q4hg6nu0UWL&#10;pSJ2CzfA9sFZya9slYKqNqnpHFIIGzfLV0PngFQ0dkhBea3kFJZKSmauZOUV2hxV/oFBNgHwiVOn&#10;zf0vMTVNLl27Ljfu3ZFHAU/l1r275gr304kT5i5nWe4sbsiDHwdKrnTyBSxfAHP9fNt8+7JMcoev&#10;FZrM4nOoz6HqWwUt4qoAK1I6k2b5wd2L8uzJNXMBdEkrnPtfwLPHBkt37tyTy1euyaVLlwyqrl27&#10;Zjp79qyB1c8//2zA9dT/oVy/cl5O//yjnDx+zAMpPS4lIqMbcPSVggRy8ATsWTICBQsmLMbtz0vf&#10;jeuiV2c7QMyDHCAI+VqpPAsWJRD1OVT98AOWo4/LyNeK5eT2/zlEAVCUrGcbz+r0jfz0E5ao7+XH&#10;H7+TX058J6dPfmfAevrn781NjWVc1s6fPi4XznqufzeZiFXvXyHPHipgPFKweCoRgY8l8P41i3PC&#10;CuV38aTcOvWD3EY/H5PbegxAyibA1e+ORBM/EEelAMUktFil/vKnfzE4NXe8f/sXc6H8+s//oUCl&#10;/VQ/KXSd+fFrufjLtwZI185+L3euHJe7V4+Lnz7UH9xmcvVf5OnDcxLw+KKW5yVYIQi3uMhgHbgF&#10;3tTzvO65MgXwm9Ey6I6Eh/pJWMh9y5jGPD9RCkpxEQ9svp9YYEmVGv9MB4AMAp9YHEoicwHF+ptS&#10;456asrVPdoIOfhN18Itrk9ZzkxR4dJBIiVWILG9YIpholixwWCDIAkcJGOVnHlokFI5QDn1jHyj8&#10;PLL021kJOuiOVwjQAZATbdaugJOmA5LUQ8BBGTp4oj1LBynAVE6sn006i4ApSjdPEoOZNB1MJYde&#10;lsTgixKvg6qkkEsKWVdMrDNgir0tuXoOeXpMSlfPS9blpLtSkHRPBzYPLDVwVaa/VKc/MZWlPpTy&#10;tEdSoQMnnq08Pwv1uV0Q90ifsU+kNOGxTaRPsilKEkxF6bPa/9J3EnLzuGRG3pTSVN1Xtve2mj4k&#10;pSIbL54nZUkPzZ0JkW3LvWAlnTGwBUzZc1yFax/LwBnnguXKPecZByBn0aKkT3mSJ84zP+qeZIfp&#10;NQ66Jok87x96L2xJXsWgDaAD7BiDMJjj+AatwJv2iw28ZGJMgwthhI5D3LgnTn+jzFEFYCWH6fej&#10;EJSlIAPcYNFCzKWFC+DHObVwAcQdEMj2rFQO1lku1cFlZWGcLdOP9YAW64ArAJ/jFOvvsCxL+2cG&#10;S0WOjnH0t0k9X3+LWNQSo+/p/0IhXH+/afrbpMwic6H2ISV8uQIcCQmY/BXhxuhcGstycdsLNaBC&#10;1LG8YqXyLLDBBlRYwnAVxIKLXFr3bIWszKwYK7Hq5mVEmUWLFxj5yexXoU2Xs9KiJDUpUuKiw6St&#10;tVE2NzflgMQRe9sKT6uyvrkiC0uzMjI2KKPjQzI5PabQNafws2zggxufc8cDaoAc4Gd1bcOsUohE&#10;GNMzc7K4tGLugLgBMsZg3EGsOtsBUIDSxMysbQ8oAUfsn+PML698osXVNWsHwAAt505oFjQ9l9Xd&#10;57K6d2Dl0taOrGyqDNZWbULk+fUtbd81N8VthcXdlVmZ6KqXsmS93mH6/9ffPHMzHVmmVKT+xmJF&#10;2ZQbZG59zL8EXJXo/7og+qaVzHuEQQGRyZpU5Qk6fo6+97OWZyzpW9CtYxLx8Ce9x1y3/35nZbzU&#10;6zH4z5I4olr/a5VaL473k4qUx9JZGiP91Unist/Rv71Soak0StoqFLqa0i3eqL8xzSa6Zb4ngAy3&#10;P+DMQRnxYCTQmOjI0/550lObYTBZkRGh9Szpq8+QnrpkD3Caszzw6S+VoaYM6a5NkuGOHFkcqzJX&#10;v3K99zKHHJMoO6sV7UyiPNCSIy0VcdJbn2ruf0AV7n+LfQWyOVZhMVSktQegsAC664vliSQggNOE&#10;guCMnut4Y6aBFUA1pftdVDhc7vfir3ABxEoFKGGpWhkm82KFJbRY1vrCQJmQ2ALhxtiv50N9or9I&#10;2huSpbEiWrobUmSsO1++CLijkKM3lOwYpUy9EcU/O2dvhJry45Tocsw1jzmjePvEGyb8o2OJhQrS&#10;m9DTy5KkD8marDDpq8lQqlVKzwoyQILKcQEAsJx7ADc7iJ0bYLVSMDFXuVGXJT3krELYj3L/wtfi&#10;f+0HyxLEW8LehgKpLoiTsMd6A9VzJMd+qt7wMiOUpPWm0F6SLG0lCUbjvM0q1ptNqd6IEJlB0kNv&#10;2PkSjBv39JZE+N+X3o5W+8ObFeXghf5xdo9c/wAmEla4Gbc9q9Tv5i8MbLHMOuDLWbeACKxHAIxZ&#10;ioAZH+uRszQBOsAHf3JEUgcHYJ4Vysva5/qxzqBLBSw5UHL7c/t00OagirmxcAtkmfV2DD0f62Pu&#10;fV5/lwregZWTgyogCsj6PDmFqx9t83dd5jxwI9RjAZyvXr+1t0s7u/tmpfIVgAVoOWsXLoXP376T&#10;5+8Uut4w18SBDI8OSXFpgZSUFUpReYHUNFVIe1ejJSNpaKyUyspCyctOkeSESElIipf8knIpqayX&#10;/LIGaegYlgEFptmNPZlZ37Z4q5HZFWnrH5Pqlm6pbeuV3rFZqWvvk5zSGskp0+0qmyS7tM7q5Y1d&#10;UlLXLg1dw9IzNm/w1Tk8Y9YtwIl1uA/iVkhbeWO3lNS0S35Fo1TUd0pLx6CkZRdKVGyKxCelS3xC&#10;ksTExUp4ZIQEBAXKrTu35a7fPXn4+JHcUZAyS82VSwoZJ8wFzit/VPD4RQHktA7Cvzfwwd3NXN4U&#10;FI7qOui1RAvoLwpZChwu253TX3CXw5qldfSlApYrDZx03+YmB2RgicE6gRub1mljIuBjuv4HrZM5&#10;7cKp43L9wi/y8PZlCXh4yxJWPH1yQ3VTHty7KhfPnVBQOKbA870cP/atwgRufsf1c/xocVTHFZwu&#10;nTstt69f0cH4bbl85qRlaGO+nVMKGRyH4yEy0AFQnOOPP5By+gc58eMxOXXyuJw5dUJO//KTHYd1&#10;uP9xvJ8ALW2j38mfVCcVVHXfwAyQhCsdJYCDABsAh36nfz4uP/9IFrfjck7ruNn57uuXE9qmx+TY&#10;58/8rJ+V+LdTckVBE12//IslLUB3Lp+W+9fPyf1LJ8xSHvGAN+o3JEZh1Fe0h9+/KMF3zkvAjXPy&#10;7PpZeaQQdfv0T3L95A9yU6/VFf0tnPnxuJzAevf1V6ZjXyosKhh/+ed/t2sEfHIdLeaIWCOFKhJE&#10;HFfI/FGvHxPLntbPcl4/w7mffpAz+j2c1ut2Wj/bGf1s57T9vH7u6/qZ7lw+J49uXRX/uzcsIUXo&#10;o/NeNje930cHXDXFcv8PVRh6dkViAq9ZXAtv3OOCb0hS+B17607J23ncoBhYMqh0b/OPMqwdJgLI&#10;SibeI1AHmrhP6TNElZUYoYNHL601bk+42CWG3jORfChdIYssblgWEINgMlxhZSDLFeJhXY6LiA5s&#10;KrMD7a1smQ7+UaE+f4r0WeTezvKmFisQZa4O1JGzDDk5q5GzHLm6WY1Un/fPisG6pM9C3kT7wBBe&#10;IYXJD3RgqtClg6d07ZMced2UoDDlyjjilRRQzL3vM0sWxycjL4mj8vVcCxPv60DqsZTwFlz3S71a&#10;P3NdXog0FvIi0hNvjMmI5dSigxDaGYy5bfO4Frp/XAzTwu9Kij57g++elifXmGblkhTatQ1UgMIy&#10;9sCeyQnPFA51Of7pVUkJ1msTrtcQN8FEBQcHSijxkalSn9vVCk5lei0YQDKQzNPPna2fmzf3RXpN&#10;8nTMgcUKC5eDMErADDEuwd3QWcYYcwBWLqYLy5WzXuHiiLBs4eIY+fCUBN77RZ7d/flIoY8UtJ5e&#10;1N+2jh0i9DvR65uk+0pSEE6JIcX7x9Tu/B6xNgFcwBZyroWAV2luhJTg2ZOl8JONuym/bwWp+Kfm&#10;opeXqvCi2zNnVmnWU6nIVRguCNBSf6/6nQFaABjAw+8fC1O8XmcsS7il4rJHCngmlsWKhoqyON5H&#10;YVXjuFjVKIkDQw4MyXboUsk765qvXCwWAAaQAWD8Hyntf6v7z1RlZeq6jEiLbU9LjpLMtESprymX&#10;leV5effulbx5h3fQrgLJurnnjU5P63N4VMamZi2xBTFXZA1cXduyOokhNjZ3zcVva2fbPIsQ8U1e&#10;jNMLG7cxjgKseJHrpUV/Z1AEUDloctYwSsCLdU6uD3XgihKwIp7KJd1yYzbGjJT0w7rFtmtbmwqM&#10;a3pOm5aGHUvd8+e6r/kJaagt0f//M0lXUCfBAfMtVaf7SUPmI2nJeiYdeeHSmhtq/4GKpEc2FVBL&#10;Xpg0ZgfbxLa1WIb1PlWT8kCqk+9LRcJdKYq6LqWxt6Rcx+QlMTelUO8v/H/oS1K3Ft1nd2mC9Jal&#10;SGtejNTqPaA29aHBGyBFsgusTyR9I2MfyR5I+z7bXSqT7YUy3Vls6cFJV072PUvGoCBGxm/mn0W0&#10;DTZmWDa86d5is1ThnjegwMTEuE16P+muTZbl0Wp5oZDy4fmYvN7okxUFqymFl3kFlVUFIWCsrTzB&#10;y/in/5H6AoWgmlQT9cKkx/ZyICXyjjy4+oNcPPFnuzeTSGJWjwsM4epHyeS9NoHwZL294MECRYzV&#10;Yk+hbI9Vyt5kjawoAC10K1wpmPVVxphm9DO8XGyX5/Ot8nq1W96s9VgdyCK+ivsj1irUqqCGtYx7&#10;Je2UXBuSVjB32Xh7nq4PkC+q9E+F72RBwn298Vy3+ali9WaTG3FHv/xIuzkxKS83KCxLmOlxH0jT&#10;hyhQxQ0Wa1em3mj6mnJkWL+Y9upkKUp7YuLGzlsyYIo3WcAUwIVlC9DKjrhsyS94s5QWdtVM+IlB&#10;V+xmZ2ldL+qA6Ot/kUsn/ypxQVcVqpTck56aTyggV8GbR705JwfqOYTfMpgqS3lq7gKkagfwYnVA&#10;EHDzjNy/el4qigtkY8N7g/H8Hem/XxpAObc/IMoBFJYqYqiQS1JhGQIPY6sQoOPipNwcUSwTZ0Vs&#10;EfNKEV+EXy5+vHMrK+a/iymZduKQ6MskdPSnHz69M0tLMjw5KbPLy+bfS7ubk4F90pe5qlzsFPtx&#10;cVdOLo7LnQt11+b6W1wTYPQPkmwoJKl858xCxEFhMbP07PTXNtf3P5n4mAQdCne4RQJWHxSU3gBK&#10;zC3hTOe7z/UzeHNUMHeV2+crBch95os4hKo9vVmOjo+YlaqsolhhqUhqmyulpb1OGpuqpK6+3KCq&#10;MC9dMlLjJCU1QYJDQyQsKlaS0wskNbNECsrrpaS2SVLzCyUyIU0eBYbbJLxJmfmWxpxJeB8GhNkc&#10;UumFVRYPVdbQKRVN3dI1MmtugcAU5fDsmsVeAVasA6zoV6fwBFS1DUxKcU2rWcrI+vfoWahExiVJ&#10;QnKGZOTkS0houDwLJO14lNy8fUtIl3767BnJyMqUpJRkCQh4Kg8f3je4OnnyhEHVpUsX5O7d23Lh&#10;wjkvA993OvjXATGxNtSJ0XHzShFnhCyj3WEGP1+5iVixPn2pfZAXh4S7FxapjwNzXyuPs/qQihrQ&#10;ISsckEMJXF0+o4N3hatL536yiUKxqpAUgMmCsRz9QGzQ998opCiYHFNwUeg5pef/k+6PtNXnFABw&#10;RSO7Gvsjfbfbv6XN1j4A3c8nfzTY5Nr88stJhc1Tcu7cGbl48bycP39WweZnPQeFCEBCdfXiL3Ll&#10;wse2c6dPmlshOnf6Z7l8/oyVp/U6n1dYYf/ELhHzZFY6BZVv//oX+f6rL02ApxNJPMgASCKP77/5&#10;Sq+Pt96ulV7Hb/Qafs21VJD96j/+Tb75j3+XL//jX+Svh6L+l3/7fy1eiex6X/3pX+Uv//7/yJ/+&#10;9X/Jf/zL/5I/H677ioQbui/mXmIC2LMKqZdO/Wi6cZ74odNy7+o58bt23r4DMs5d/OUHy6B37Qyp&#10;zb205sH3LkrQ/XMS6HdWB4yn5emd0xL84Lwt0x7hf0Win3pZ1si+RgrrpKDbkqrQgitHRsQDi1VB&#10;eCu4WBUnJqv0XUb0xeUNUSdZAG/7cWnCxQmRUICYIsQgFbc8c4tKCZa02KeSGuMvqdHPPOkgFFcn&#10;3J8YwBKjhDWKTG646FXmRemAVAeUhxaoksxgW0bU8dEHqoAoSlxaqONOgosLytfBeEHSA4MoB1jU&#10;HWT5ysEM7ncs08cXwtiXr4pSALeHehyFFR+VpCn8qAr1+KWcn54Xz8tifVYWKNhQB7jcOXF+QCDn&#10;jYBDxBQnqIw23RelAyNKlit47ipcIVIMu2XqAJaT72ABwGI9b5Grc8JNuPhU6kC9VAfnxTogJ8tY&#10;pn6fTMRfoN8xz+Ucvltdpj1dITs17Ibg2sjnAK6wSgFFJQpHRbgEKjRlA03RCoaqzNBrkhupz3Fd&#10;z7w3gBgeLAhLF89zXAZJZIGHC9YpxihYq5CzUiHacV3E2oZcnfgw4MrcAxVWiUlzigu6eFTG6Bgl&#10;OvC8RD47KxEKYpHPzut/5sLRywUyE0YHX5c4/YwOuhIjdfyiSlWYxEUUC2huqjcflpfgItDinhBQ&#10;Za6m+jst10FvRX6QlOUGSCkhGHmhUpYdbi8kgCrgBhc+sg6SVMJl6QOcADeOw/EAuM/FelxY6UNs&#10;WEYCUKjfk5bOFda98KB0Lz0ALo4FvLmMh7wEccuUuRkhkq0wl6Xwl5mmYJUeIUlxQeYWmJIQKukp&#10;0ZKRkSD9/e2yubUi+y8VcBQ81ncUPNaXLRU72X6Ju5qZm7U5rxBtC0uLZg2ipN/84oKsrK0exWQR&#10;o2UA5DM3FWOk7RcvTMRLEWPlYqoYc9GHcZi58pHVzycOi9LFciHWscx+6It8614c15YsrCmYrS3p&#10;uS7ZZ9vY1DHbxrKsr8/L7tqMzAy1SWVurFlBiQ+sSvOXxsxA6S6MMEsKWfxI5kD2P0rc5YhDol+9&#10;wheWLKxXWKsqkh9IbYa/iZcQuAziQlid/vRw7qgAqdPvozkvWrpKkxTcQqWnMEy6SA6h/3mOC7Rh&#10;weL/Va2/vZaiGEt4QRpz4sGArOHGbCuZCHe6u8jgAWs18zYBVaQUJ7U4c0wBVIDVjMLNwlCFzTkF&#10;NK1N1MnCYJWsTzTK0nCNDDXnyERnkc2ttTXdYm5/A426fVm8QVR7RaJZuLBUYeEnSU3Yw/P6zND7&#10;hP4PqjjH4jg9jxC9vz0ySzZWQNgEpqjPC7GYKrMw6Tm8WGiTNystsjtVKUv9Clh9ubI5Viprw0Wy&#10;PVGu65rlw+6guf4BYGQLRIAa+wHMSLHep6CIlaxXIYtlXB5xBaSdbI6klbfU8g0Kmm158gU54ctT&#10;n5nViIC48qR7ZobMUXAKv/6T+F/61iYB5ubFDQ7LFV9CU0GMpWJnTomUEB7C5LC/6GWEOvFXC6jN&#10;jPJupO6G53ytbV96w0e8ueJGSu77p9ePmdseD5ASHoL6I6jMDzHxsLGHjj44AC9ujtxYkwL0Bvfw&#10;jMVPUQeuwu7+rOuuC0F23Hj9rx4X/2un5MG1C5IYEylzc3Ni6b7feRO+AVAGUoeuf74g5SDKoMoH&#10;uBDrsC59Ks8VDusVci5xrKPOmxXqWKewItH2eR9M2Yg23325/bvSuQJSWh0rmQorFu2fn4s7ruuD&#10;lesPhSksT2T5I9ufb2yVs0whFwPlLEzOUvVfCmD/CWApJAFUv+rxgCpL5qHLr969P0pp6lKZMpM5&#10;+8INcPfVG7NU+cZUzcxNS219lRQW50lhWb6U1RRJY0u11DdUSFl5vuTnp0txQabkZCq8xEdJTk6W&#10;1NZixWqTnPwyyS+pkviUDAmLjjPAqaxrks6+IenoHZTGti6paWyV1Kw8BaBguXT7oSRkFRtcEXMF&#10;MCGsUfWdQ2axauoZNXiibOwesfba9gFPHX1S3tAqde090tzdp+dbJdEJyQpUuRZL5f/sqTx68lgS&#10;k5PE74HC03X9X0VGSFxCvFy8fMmsVDdu4Bp3RX788bj88MMxgylg6+nTJ/KzDqiP4zZ2jNTQxBYp&#10;sKiOKXQgkkgwt5C3rIN9XSZGhox9JrM6/clro47150tc6LwYmu9wkwO+gIE/a7uKAT2Tq6JvtB8Z&#10;2izWRuuI+X6wWN24iFXjtCUNIO30cYWvb3X9DwoDx4AS4AOLk0EH8w19ZSmxrwNgClI/kQ1O98v+&#10;rp3/WQIf3ZbgJ3dNt6+ckfO/HLdsbjcuKzxcOifXLp6Vezevit+ta6a7N66I382z8vDWWXly98KR&#10;WL57lSQGJw06bl46o/s7J3f1/3//5mUJ8b8v2SlxUpqXIQW5aZKUFCWhof7y4N51uXrhtG7zUTcv&#10;nDIBM+i6QhzlrYunDW64BiZtu3ZaoU517dRPcvXkcbl84gdLtEDChbM/fyfnT+l3y9xC53+SezfO&#10;WGY55rhhrptYfeDi/sZEn0zySbrk+IinkhwVKJEB9yXimZ+EP70nAfevW1IGYJT5ki7r/vyu/SzB&#10;j3DdviZR/ldNZIlDUQT0PzktMU/PmsXDWVSOLC0RN2yw6d7oI3d/ZV16+PVPRDIDRJ1+ubEkEfCs&#10;EbyYY9JEHngs0078LW8ciSXiQenii0qY00QHgQwoPTG49GJB8pNxfdLljCgpL4iVMn3YlxdGS21p&#10;grRUppqYkLK+KF5qCiKkQh+sDkwQzw1KniEOnByIuGXfdkqAheeOs1g5UHIwRTtWLQdk9PeFHPbB&#10;emf9cscrSALYACxgTZ+BOihCrj0vTp+Net24Xu6aUXINzYVH94Gcdc2ds4NE3pxW6WcFgBwI+Yp1&#10;NXp93DJWK0raqLv1QBWB4LyNxXLF4AG4aqDUdt4+U9ZpP0Qshq3TQRZph3mTjajX5ATbG1visIDG&#10;AgaFh9fGzlsHgAyIACy8YkhCgbBqOTHxpklhCiuVi8tCLk4Lq5UbUxCf4qxWvuL3yW+Z3ysly/zG&#10;+c3z+8bS52LRMrE0ah0rnbPUYWkksB4XTLMM6rnhukmikKjH5yX4wVnL1Bis9ZAnF8T/3inL2kgW&#10;x8TIuwZXHrxg1Xqky48kJfqRJZLITAiUrDgF0XgvlIIxDr/lQr02BbxkSHhm1jAsQ1iFABmgxkGV&#10;ZezLZm4tkmUQ36VQlofVCSBSCNMSa5mzWnEOqbEPJD6ceYnuWR2Lm7O8ObhylmXgCnByIIWlymUN&#10;dO6EnAPrOTeWyWJIEhdiHkkfHx3xUGL0XhYa7GdzGra2VsrWzqLsvdjQcQAhGF5M0uT0hPT295h4&#10;qTo2MWpiUmGAa3p2xgR4AVlrG8RkKQRtbpkVCosS7npexr5PrUvOrQ8590LW0Y91zlJFifugcwdk&#10;vQtlcNtRso5+xG3Nr2/KjIIfUAZckZxjenbK3Btn5yZleWVOFhembRLhoc4m/d9kSIXCdHniE6nS&#10;3yyAU6+gg6Wq0qy4D81iRVtDVpBNpNuoYtxNnCHhM4jwGca/uPgCXlUKSI0KG4MkfihLlCYF4M6i&#10;BBmtz5JRBaWROoWCimTJDrsjqUG3JObxJbMsV6br8XPDpbVY4a4kzsb2ANVIU455fqWEXLF7Ev/p&#10;vrpUWRgol+3pJtmcbJDd2RZL5T6nAEN4Tp9CCG56WKBY3phqkOWRelkda5SV0QZLiEGa9ZHWAqvP&#10;D1TLcEuuufmNtOYZTOH+h+sfwAVoxQbckISQu+aZkBpxX3L1d1qWGmgTIOMhh0sybn64+xEehJsl&#10;9wLcK0lUMVyfIg3ZASayKu6M18jaYJllV+ytiLV4KpJSYN1ie5JTAGQIuGJ+K+KpRoEsBasB/Ywd&#10;FXH28qldYXKwNlW6yuKktTBSZjoKZGeiQb4gcUSi/1ml3PvSWhAofeURkht6Se78+CeJvnlCcvTG&#10;U5hw1w6IbyWJJPgCqvUhyFxSeRGP9ccQIbH3L0vglZ8l4rY+xO+dlZAbP0uSPtTJOIR/NZkBeYuE&#10;zzU3O+qAXGWKPhh46xX3wG583PS4kSWFKxw9/kUe3PhO7l//Tm6e+1Junf9S7l/6RsL8TkiMDhRS&#10;gi9JwPXj+gO7YNYq4LAKX3mtA1UE4Vqwa/R9vWmShSlaEqIjpKen5wiq3vz6zjIAYq1yFiub2PcQ&#10;ntz8VZ+DlgMrBzROgJKrOwByJmpfWAJsvD5e3bn3AVW+Yr0DLvbtlpG3rOepAAUgsQ8HS9Td/n23&#10;5xi4/7m5rQAkXPxcUgpfoHKufwAQLnseVHkxVfQxYbnS43sZEbWPng9g9RY4PHhtc0MwH4XNCaFA&#10;5aCK/Vi8lUIXlqrtAwWvF/t6k9yQzu4Oc/8rKsn/p1BVUJBxBFVxcWHy7OkjuXr1qpw/d1n8nwZL&#10;bEKqlFRUS2V9vZRW1kh1fZNU1jZITkGxVNTUS0pGtiSnZ1l7Y9egufxhgQKkMotrjuAKFz+sVABV&#10;ZXOPxWRhnQKsACrayps6pLS+UfIrqyW7uFRyCkskPjVVHvo/Ef/AAMnOzZG8gnyDqNt370h0bIyk&#10;pqdJUEiwnLtwXu7cuSVBQQHy4IGfWazCwkIkIiLMwOrMmdNyVQfQN65gZflBTulAmpL4m190oM7c&#10;UU7EO7n6Tz98ZXLLTN5LJrgfFLq+VZCx7Gt/VVDSEgD6/q9/lm8VrIihwV3sODFNgNEhVCEsR6Tv&#10;/u4rLDJeGxYsJkw9jhVLAe0bBbO//tu/aKnrcS88cjH8yqw8pD//93/5f+Qv//Gv5t6HBebi6R/N&#10;6gVU3VRIuXNVgejaOfG7ccH06OZ5IfmCU7DfNQl9cEPCHt40uTmTEJPJMncSIpU1E8yGPL1uMT5B&#10;T66awgJ0G5cEQdvDQu9IYNBNCQrW7yHwhsX8sI1ThLYxaS2xQdE8jIJvfyKCvUmBHBtyR+KCbkt8&#10;8B1JQAG3TLasx+BtW2oU1ho/SYm8/1E6uEvXe16GDq7TiJ0IvXHoRndLwp9cNki8f+OsWaEuK4w+&#10;uHnO5rKJCrpvClOAoh8iNiT26SWLLSVLWnLwVXEJEHgjnxRy2ZadSJCQTNwJA8d4ve8Sr6MDftzR&#10;XBwRbmXupRjihRj3b0oGsbQxqOUFGQHYCI8ERBtARTIkLEaUwBSghajbAFIHBMToMrjEZY+5hIpS&#10;mUcoUopywhSqFJyKonTAGC5l2aFSoYOA6vxIk714ywuSmsJQqSsOl/oSHeiXKRSUR3tSGGDwX6MA&#10;gfvf58Jy5SugBYhxy2znIIK6gwyWq4ETbaPEvRABOg7SPBjyVKqDH2edwlJlrn8KWgaehy5tzr3N&#10;N7mDs1A5mKL0FZYo5CxWCEuUgyUHVJSuzddKBYgBVw62ACtgCqhi0NBZnWAxF8RbUO+oireyqybR&#10;RHwBcRm8tf1cvNnt1IFMW32ytNcmSYf2batiH0ysGW9vv8k2VqMD/yqFAKxhZCDDcwYxwT8vRgEw&#10;XugSc4XLHwNM2iwOS68B2YfxhnG/P18Bpg70mWvGwSti2ftN3zblxeIyyDydN62kLSf+ho5HPOHC&#10;eWSljNH/ikJfZhygpP/raD+DKFLkIyxYpMqPCLiksHXOwCvU/6Jl+OM+khCu/RU4UiMeSGbMYy+G&#10;S7/vIv1shWQfTA2RrFgFKgWr7JSgI7hBWIyQWY+yPHBySTQogSngygEVwIVw+ftnUAVEAVNH1im8&#10;l/JjrOTYDugcODmwYl12kpZJOrZLDDCxLy+dPJblR5Ks+ydeMlQ/c1jIPYujTEwMlcbmMtl7vqxj&#10;DB0nvHouy6sL0j/YIx1drdI30C1DI/0emMzPmYWKpBfOcoWlisyBFg9/OKYiZTrQAyQBUozvkGuj&#10;BIZmF5cMnoAjBGgBSE5AGsAFqAFNMwuLRy6CLvmFgzPrhzeOHmd1d1+WtrdkfnVZ+3qWK5JyTM7P&#10;ysScwuDMnCzPzsvS+KiMt9XYPFRt+p+r0e8b1z2SsOH6hysgoEW9KOaupAV5hgIMBjGPyEVwwYwI&#10;ufqsYKxbqvcJrFfsh2zaveUJMlCVKsM1CgOtxbI02CgtJakSruPzIH2WRD29rfdXvT9W5MlQR73M&#10;9lTJxliDrA4zd1aDaW2EObSKbBJi/qf1+Xpe2UFmoWJS3JYSva8WRdqLE+6N/J9x/QOksFBNKKRg&#10;sVqfrJfduU7ZnGqXpWGgqlpBqlZmepnDqvRQxQZS/Q2Z5vbXWZVsJW1YrQaadX1DkfQ3Kdh0VMiw&#10;LpM6vlx/h+UKV9wLmnjBo/cx4AqQwh0QWMLSNFybIRON+dJdkiTV+ntFACdqyY02aCWRCFYugIx7&#10;CawDpNFGxsJ0fUbysgnrFNkOKbk3Alfb4/WyM1Yvm8M1Nhn0QlexfMGNx/emxIOQh6QL9EwhPSvJ&#10;JR6ckqQnZyUn7Lp9kWV688+PVPjRL5tUpxkRt+whnhp6XW9YjxR8fhFMnS36QMwJu6GwdUJCFIBS&#10;nl6QjqJo6S6Ns5SsoXdOGgDhxuelbwyx3Pgs88MhsJfBABasDL1Rxdz5RZ6e+VaCzh2TwsDbUhL/&#10;VDLD9AYX9VByIvXGpDerdB3gFMTqA0hvSPmxD/WzPNDzeyxPb12Up/duSnNtrawur8mr18ROfTDf&#10;XJJWIMDKgdQRPGHBOnT5c1YrV3cwYQJaXP1QgBFQwx8fsPIsVR4I+QIQgEMb4OMLTQ7UHKDhM4yw&#10;PLl1zvLE9si10+ZiqYixou6O9Q/c9g7jqv7zv/9b/vf/+T8m6i72iv1yTM4Z8Rmcpc1ADojj83MO&#10;+lkBKmKr3DUxuPrVS1RBPBWWKkpmNndWr18PXQBf8dkUcpkXgjdUJKoAqopK86SyqkRq68qkvr5U&#10;SgoVqApTpVSVlxUnSQkhEh7iLyHBz+TRoycKWCEGVg8eB3iZ9wqKJC8vT5KSkhRcHsjJkyeFRBBk&#10;oCOBAvNDke48LSdHOvsGpXdoTNq6BxW4FOzKm6S4ok7KquvNukVZUFppKq9pkOqGFikqq5S8olID&#10;tcTUDMlVqCI5RXp2noRGxsgD/4fy8OkDCQx+Ks8Cn8gT/wfid++WpR6PCAmUhPhoiQgPFv8nDyQ4&#10;6Kmtu3P7utz3u21tTx5dl8cPr8rN66flwrnjcv7sccuaRnnuzA9y9vR3cv6MLqvOnf7eRBtzDp3+&#10;5Vv5WeHrJwWrY98rJKl+PP7VJzqu60ikQIa5//iPf5F//3fmgvLRv/1/5K8KQWScw73tS7Lt6TIl&#10;y19p+5cqEhy4bHwu6cGftfxewevmlXNy//ZVOX3yuAEV/X869o3cuHxWHigoPVJQ8ve7avMDPbl7&#10;SZ7e1f+pKvDeBQOlQJIfPL6og5LLOki5ZumIEamKeSPsq4iAK/9DDG6igq7ZQAdRZ+ATF6ZAFKr1&#10;iBsSG66DIb234crj0lrj7pYceVPB54akRt80ASCIGJgMHWT5WjWclYO6U3bCXZUOwih1OYc+eu8k&#10;8Q8gkamD6gy936L0eOavuS4BD84pPJ20hBDXz/0gdy6fsOsAQIXgbq2fJ1bvs8il3+ZccbfL0sEd&#10;L5FQXgxv/zkfT1hKnIXEWUycZYUBOhDgLC9Onw/iP5ezogAg/wxaWG8WFa1/3oflqpzAT1RN4PZn&#10;8jLS4rrnqTxTge0QUjgHztMdA1FHQA7QU4sFRwX8OFhCto0OOt2AHjHAr9UBKYP9hsIY8/dnO999&#10;u89h27PM5z8ULnfODY9l6rjiMV0JclYQF//E9XHyje9CuA/SDzl3PtvGR7S7Y/mK8zKo0s/P+SOu&#10;AVAIECLg0IllBkj0oaQNtx4HUQSXW+D5oXoVlhAB7QS3D7dmyWh7jgW3Uw61ZNq6wWYd2LSlyVBr&#10;qg6MkmSwRbdrSJC+RgWy+njbb7tCWZcCF+KYbTpYoTTrWGGEDeCcRYw35gzwGNARp8LndAIaAUY+&#10;v4NNXwGcXENfcf185dr4rrju7n/svg/+39SBXZZJRsL/2sklKXH/dRKffLRSPbD07p/OScZkxuiS&#10;3quumXiBE+Z/3azPJHkhSQXzazmoIUsfqf+LsmItaURFYbxBl3MNdNAFgLlYKYSrH9kEcbdl3ixE&#10;3VmqACtAigQbZXnRtm2eDtwR81m5/RZkksQiQvcX6sVBJj4zF0Uv2YUeI/qhxX+RaTAuUp9zwXq/&#10;Dr1tyWdIYBMT9kiigsloGCytTZXy4sWmrK3NWcx0TX2FNLbU6vO1TFo6mxWuBm08gPfK3MKswtXC&#10;UQZBMvABV8RXkWzsJSESL55bm0vhzrqtnW1zF1xaWTZAw5UQq5dzOWQZYEPAG/2AN0rWsw11YI6S&#10;Pg7yKOnL/jkOx6R0dYBuU8+HeLD9/V2Lu9rbVTBbmZdhhcfm4jQbt9Zmh8tAdZq0FUUpGOl/riRS&#10;qtMe2iS/jM8xQAAOWGC6FWJIIc48TG2lkbocoyAQIj3V8WZdYaJhXNHMfU8hZme+RzamO2QaqBmq&#10;l3WFnN2FXivXFAhWhqpkd7rZJiVeHa62rH4LfWWyNFBhrn/EDHVVJdpLEKzPWHmxNhPbhJVpqrvE&#10;3PvWxpsUorrlYGVE3m5MyPp4u817tT7RKhuTbbI80igTnWVSkRmm91f9n5fz4iXNXAmdO2FPTbKV&#10;U12FMtdXKmO6f2K/qrKCpa0sXqEqRxYGKmV1tM7KjYlGWdZjLw5WycpIrX0eJiSe76+QmZ5Smews&#10;0n3n2ra1Cp2IfdDeUZFoL25IDFPF1E56/2hi3rDqOGks4sWO9xKmCE+LhIdmQUeZJBkKJ4HPU8t0&#10;SAp50tAX6v8cF8YveFPDG0dMZnxxvIUEqrAs8WWSlrUg5o5Zsx6e+1pO/PV/yckv/x+5evw/5MnF&#10;b+TB+W/F7/w3cv/Ct/JUoQm4aizUA+FHrIOE9OAr5jNtc1sojFUqiZNpiGVUEHXbwC3wyvfy6OzX&#10;VgZfOyZpARcl9v4vEnHnuMFcsv95y/jDxIb3zx6TBzrA9Dt9XK799KU8ufyDhN09JUE3T8id01/L&#10;06vHTcG3TtoEh6F3z8rjKz/LuePfyEkdzBVkZcnSwrK8fafgArx8eP/RQnUIUYhlElLY/FWA1aEL&#10;oK/V6ggiFCyoAxZHUGUwpPtXyCGuCfnOIUVcE3M8HcU3qY7isg63cbFQiBgq2iiJwaK09b8pcPls&#10;47ajD+s4lou3MrhS/fFf/2UAxfxWJq0z5xT6PCaLfbnzZn+UrLPzV7CyRBVAln5+B1hcV1KeviFd&#10;+ut3srX/Ula3dmVpfUu2nx8o+AGV/5D3KuapeqfX8s0HZls/kK6ezqNEFcVYqsoLFayKpK6uRIry&#10;0yTvML1rToaXlSgjNUYSE2IMnPyfBMqjx8/kwZNncuuen2WbQ0xIi5gr6c6dO5bSOzExUQoKi81V&#10;71lwiNz2uy9+j/wlxtz38vXY1VLT0Cy1jS1WNrV1Wj07v8gACmVkZktKSopkZmZKSUmJNDQ0SHFx&#10;sSQnJ0tkZKQEBPnLk2cPJCjYX0LDAiTg2SN56HdLAhSuAh7f19LPUv0DhpFhzyQ06LHpycPbcvfW&#10;ZUthfpdU0w8uWca92zdOyeULx+XS+eNW3rz8k1y/cMx085Iuq+5c/UnuXjth9Ys6KHd9kYMvgOvU&#10;yW/MvZDkDse++1q+//YriysikcWfgSQTsPVv8h///q/yJy2ZZ4k5o7771pus9mtc+3Q7N8cSMV/U&#10;jzFvFIkjvv9SfvmBeYa+srmUzp34Xq6c/tHcBh/cOC8P71yQR0CUHxOeXpOQx1cl7JEC0mOFoSeq&#10;p1eF5AdYb0iGQB1RJxGCg4ojuIgkScJHWbC5inqqDk5Id41FCKXH+Emy3u9S4m9LWvydj7DkEy/D&#10;oClL1wFFOYl631LlJjFYui/5KbhxfQomvoACbBSl682Wm3OGlgoC+amPpEgflJZ5TgdcvEHmzS6W&#10;LqxtD2+ellsXTsg94qLuEVt6QSKeePEbWLqITyJ1N5ns8lOfSF7KY7Mu5eo9O8+dSxIDRB2AJ3uD&#10;buduhmUEuKKkzYv1UQBgIK4PlP9/Iepzue2BGEoHHci1u8G977I3kA/VkkF8hGWg4qFG3amhyOtT&#10;mw8csQ0D/xDdHuvQRwhj2cntE7HP1vIYgwOExYU21rEd54I4N87JgQVtnD+l72fiGvF5kX1+vSYM&#10;2BnUOwuQk7MAOSuRG/RTuv7u2Ij9f7Jvrq3um2Mw2GegT8kygMA+nGXK1SkRx7Dz0M/C53LHccvu&#10;+juIcpAFdDlrHGDj4AkBU0AQYrmvIfVoHXUEVE10EcBeJLP9JTI3UCxLI+WyPFoh84Mlui7XA63W&#10;DBnryDZXId5y4zoEVLXooNEXrAAu3zolfZxww+EtMpY1LG9cbxcfhhXOuUQ62HLXx/c6+cq105fr&#10;6QvR7vuhjZL/AyEJ5t6o4r9NZkgsvdTt/058t/7PyT5Jin2Xdt8tY6VO0/EV96644GsWq0W8Y8C9&#10;M+Kv931esGDlwsKFZdybE+2ZHidUj0MSiVCDJ1wEP3fNw13PpXgHlIAmwIrJiJk/i3mweDlFHcAi&#10;ZpE+LmshZUFWiBTnhktZfoyU5sUYtJHxjwmHERk4LYnMIVBROqhiIuOE6AcGVNF6LFycKSOD7yhY&#10;+Zmrc0yk9tP9dHXooHxtRl6/2ZfnL7YVdKbNFRCoInEV7oEAlaVh31g1l0HkzR1FsogNcwkk5ooS&#10;ATzA0+T01CfghFgmdot19MEiRumgyYESdfaJ2A7IcoDFMnXWOajixTwgh6jjPkjcvoHfwQtvLq+D&#10;fXmxp0C4sSy7y1My1YdbYIreq4MlO4pcALekVAfzjXp/I1sfqb1J8Y0VhpThLGOJIUPd5kSNirTi&#10;VbIxXm2JGoAkYnxIQsGcVP11WTLfR8rwTtmf69I+rbLQX637KJaxljxLkw5EzfWUWFa/sZYciw3q&#10;qkgwiOLlBdYpLFW4AJKQgcQMABdpz+cUYEiBvjHZYuA02VmpfcptIuDJrnJpLok3dVSmKFSVCBMF&#10;OzfA8Y5CgzI3AfDuXLu5/vEyi3mqQu79LPEBl8ztljYyBOIWyPxWxGftznTIznS7LA3W6rXJVdhM&#10;UfBMkuaiOKnKDJXqrDDlGL3/ah2XQeI+U3XsQNxnZUaI9DXnSp0CV1rCA0mKuSsNVUky0FUgTXqv&#10;y9b/L14UzNnFC7fWMiYAzhUyHfY3KAQ259nnwxK3OQU4tsjzxS75AnjCQgVYAVMkksBFj5nY/c59&#10;JUHXj8ljhSnkf+EbSXx8xixU+H9isSLDXuTD0xLx4LQ8vPSdPLl6zOqxCkGISQizQ69bCsjUZxcl&#10;K+SaZARdkXjdBgsWfqEklWA/gTd+lBsn/yq3T32pQHTCrGAlehGqM8Il8ek1ufHz13Lr1LcS+eCi&#10;JDy7ISmBt80/tDDO3/pUpeuDUsuG3Bipz4mWumyFu+Rn0lSYqDffTGkqzZH4sEDJ0MH3QN+gvCTN&#10;98uDj+5/Ck/O9c+zQh1aq3SZ0tdC5dp8LTXo9Zt3No8C+6WOheljTBOwpv19LEq2fNhm1iatY2Vy&#10;VqojC9Rhu3PlY1/OIoVYZp2zjLm6bywVliVnqcL9D2sV2QItY6DWabc+f/+YAp5juza3zLmwPzsH&#10;PtMhQLoSuHKQZcko3n4wKxWugGube+YK6OateqngdaDnSkp1Jv8lO5Bz/2OeKixVpWVar1Swqsw3&#10;qMrPTZSivCRTdmaUJMQFKsRES3Z2pipXIqNiJC4pUaEnRVJTUyUiIkICAwOt3tLSIqWlpWa9An4y&#10;FYoqymuks7Nb+voGpK2tTerr66W2tlr76s1O61VVVVJWVmbbFRUVWQnAJSQkSFJCosTFRivMPZKn&#10;/o+tnp+XI4UFeZIQHysRkYESE6MPn9RoyUyLlbCgh6bIINJiP5GYUIWoZ3dMEUE8aB5ZPejJTX34&#10;MB+J95DCTz0y6KYEProoj++eNpczMkHh5vbU74xZNh7fOXX4EL5glh0sPP667un9s7rdBQnxvywB&#10;2oaeaT/aAx5d1fKaWYnu3zyvIOYlPrh0+ricJomE6tTJHxTCdJmMeFqeO31CAe2U3Lp+Qe7ePCcP&#10;b3NOl01PFAR8FaiAxFvXyIBbEvHMewNLGRN8V/+LhxOp4jqnD1vc4cjiZokOwhWG9F5B0hrmwyP9&#10;tK+Ia3ApqnHHcXKxQg6KEHW3nrqvzAIVo/eS6OsKLdctfsLm+iF+QvvnxN405cbdkjyFL986E6UD&#10;MYCVe3MNVDmwYgAOeBWmPZDiDB0c62AMd7Xy7GAdjAUosDHRpw4wzF3opjePEpb3hEBzq8lNDhcS&#10;MhQlB9jbMFyiLPFChje4w1pTmvPMVJ4TYDJrjq5D3MttgOhj5WEbLD1YeXBL4xyRG8Q7ucGkK93A&#10;ksE4JX34jKz/fODpCykM2h0wIN99ef08S5QDJ19IchDlBHC1lOHS54EXZVMJE0NG6YA7xtRWEX1U&#10;76iKtXVOrHPrKVvKgAisNt4s/58fj3Pg3DlPxOdh2fezOfc6Bu9uUO/qDOx9B/lucG8WJD774TU4&#10;2hfbAgOqI7jROmIfyEDJR77Hc8dxMtA4lNuvgygHUr7rqAMtvvKFUufyh5zlijqWLOQsWA6w6EMA&#10;OyIr2GCzF9iO+nVwSIYwBFA5sMKViP7OctWl23XiRkjfeoU43a5H+1G3Nu2LqyGxDog66Y5xPWRO&#10;HKDLgRfCvdFXXDuuIdeSui/0os//Fw6qj37P+v0hF8eH+J8Tz2fxfYf/DUq2d/cL7hXufkGbtdsc&#10;Zl46/yzcAVW8QCLTZtSzaxL68JIE3D2rsHVGgvwuC5N34/4c+pS53K5YyfOBkucFYAMokQQGsAKo&#10;mK+Ney33G2ftp04bfck2iIWqoiDWRCwjUFXCG3mFKgAuOyVE+z/UfT2xaQ44DmCFeFYZTOm9nOcT&#10;8ETMqAdVdw91+0jxeq/HkoV7YJQ+++qqi2RpcUae72/L0tKSzW01NTOpEDRrYNU30GvzWE5MjSvQ&#10;YLFaM6hxliXgyMGSb+ILF4vFeuqsH5+ckMHhIYvboo9bRz+3P2DJHQMQw7o1MjZ6tH+2oS9WKSxk&#10;u/t7lp0QwAL2iMd6+fqVWdKcpWpzY0W21pdkb3tNDl7syMbqgsxODshob4NMdFfLbE+F7Ew1yYvZ&#10;JkvzTXY6Uodbyu+lDgWjFquTYGG+r0hmunNV+QoWpZYFD4sTYLXYX2lWK6xPayM1Nr8UKdGBKKAJ&#10;eCKch3moSJ2OhQrrFO1M7Eu4D+5+rQp2WIqxVpHxj+QVlFiSmFPqYKVXXix1K1D0yP5Cr6yNtZmV&#10;amWkRSEk36xTlC2lSQojuWa5erc1rtv0y+JovTSXJ0pdUYwlosBqhFu3W25RsOtXQBzWz0H8bApx&#10;ZQEX9bf/i9Ub8mNlrFWBbIjr0aLXTj+nakav43RXldUHGwqkPi9O4vyvKdfoGOnGLxJ8+7SE+503&#10;l3ky2DJmunzmWzl54i9y7uy38uDhBYnW3zUvFuqLEqWxJFkqlSmqlC14JmdE6+8+7J4l6iMjOR4P&#10;wCJJOb7Aj5D87vgl4gJIyTLuf6F3fzIrUXboNXP7ww0wPfCSgRXugKnPLpiPZ8jdk3L79Fdy6/SX&#10;wgztBJgWJ/OGTR/8iXrD0IEPKVTzdSBUkfTYXAAj75ywkhPEJ5c3MPgPEweBq8vDm7/IzQs/iP/d&#10;K3JfB2/3rii0XflZnlw5Ic8uH9fjn5YSfE4Drytc3ZQiHYzg8gd8RT+4IBmhdw2s+mszpa82Vx8w&#10;qXpBUvRYsZIYHS2N9U2ytr7jTSqnP/g3794eySxTzmJ1GDsFSP3xD6wyf1iJPMuVBxBYa0jW4Fv/&#10;u0IKUOTkC1CUQAng42ALOOLNBm6CFvOlJb7CuNw5yPJgxks+4drcfqmzP+dq6IIs2ZdzGbRjcY7O&#10;akWp52lApeB0BFEqzvkIsLR0n8GDOO8ccJ8ErFwsFdYps1Dhpnjw2mKogKnVjV3TxvbzT5JV4P6H&#10;tepX3fe73z8cZf9zUIWlqqBQwUehqqIiT/JzkiU3O16K85OlpCBFCvMTJCUpVKKjAyU9I9ngp6Co&#10;ULLysyUlM9nAJz09XXJzcxVuYuThw4cSHx8vBQUFBlXlpVUKZnmSnKi/jcwsSUqMFyawffjgjoLY&#10;Q3n29IkEBjw1AU0oNibKBDjVV1dIZWmR5GdnSGpinKQlxVsZHR4iMRGhkpISZZY1JkdMjA3SB06A&#10;PoSCJC02RAfyuhztb24RzM+TFPNEokMVMnSZpAWUMaF3bMZ93DN4OLo3jTwceSjyZpMpBwL9TkvA&#10;vdPif5vUwKck6L4+eFWBD0+bgh7psgr//lD/8+ZyEv7soj7QrtlDLSxQH9q6rxC9wVCPDFGoU+EP&#10;z6SriODjaF1G1OP1HJMUilLC/UxJ+p/jRuPEMusT9QGPqBNfRInVJYPZ/aP9LBscViMggzdSBjzR&#10;CkEKNwAU4EQMA3J1+hHT4LnnfOri5ivfdiw0n6/PSbxj8/ww309hsp+BksES6WsT70mxrkMlur40&#10;hRdPWPLvHLV5rnTeoMgNkHyhCpgqStf1aY8sWN+SJ6Q/M6hCBWn+kpf+WAoy/aVIB2ZMLOsmFyUF&#10;MgHruBWQaY0ED24gBhwBI2XZOtjLUWUpHGU+1jYd8GX5S5WWtQpZNmhUYPAV8MBgGShhMM0AG1Bw&#10;wOMLPs5y44DCDSapfz4497V00O4LCw5EHKAg2hxEOUjydQN0VicE/ABU7rwRywBSV22suZIh6t11&#10;cUfLuJohczXTduqUnTWH29UxgGeuFiwkUbp/wOIjpLnP5D6nS9hAm31ubQdgGKCT4AFRd4kePocc&#10;BvbOH58SKwwg4SACoGDZWWhcQLTb5nMBFcQ1AREABcHUvlABGNl+VOzz8/07yxBtgA+wQ0k/D6xY&#10;/1Fcc0Qdqx+lAy7fEgFVgBKxEcRMuAB03k7zlpk6KZaxVo204TqoA7CuAhltZ56cdLseQFRfS6b0&#10;NmdIF5YxLYc782Syv8Q01VP4yeScBJQTXE4KZOIfaKckY5fNqaPtwwp3XCuuD9ePmDDEsn0nPhDm&#10;vm++a37LvlDK7/lzqPKtU/Iiw9eiSt3XndVejKicBYy4Q7IrkmkxP8GbgJgpAkhaUUACl6QgIU13&#10;ZnSApIbreCfCe+EGTAXoQPDZA16YnbfloMeXzGUa8cwAnLBKOaCy58dhnWcMExTzfCELIGBVVRQv&#10;VSVxUl2qz1vcCA/dC4Gq6GA/E5Nxc3wACjmY4mWZTTCszwrmoYvB3ZCJjvU+nxBzR+Kibujz8Yo+&#10;567rc+6GraNvTIS/hAXr54qNkZ6ubtnb25H9F3sKOvMGVbgBkggC0AKscM1zAnooAR3qQJFbxgrl&#10;AAsBRU6uDWACsgaGBq0EnmjDWsW+nNi3awOonKUKqEJuDlQAy4vb2vISa2ysyeLSrKWZX1uekxWF&#10;R7bnHJeX5mRtaVJWp/tlfqhRlger5WChXd5t9svb9V55tdJl2eyAKiALoCLt91hrpkHVyjApxRWe&#10;RqsNqJYHK839b0IBaapNoUshaGWgXLbGamVtqNLaEEkwSPZA0hgsZGT4NkvZYQwjrrb99WlmlQKk&#10;cM2b7CyQjYl62Zlplu2Z1kPXvwYFimbZme2S1dFWWRxs1D4dClp9RzFVwy2F0lySaHDVXZMpI61F&#10;5o64ONYkI52l0lCaKNUFMTLYpu0jDbIx2ykv1gZkZ6lT9ld75MV6n7zc6JctvS4HW4Py/uWkvN+d&#10;kt+fL8ivW1PybmNCgbNPr0O7bOqxJzsqpLFA/+NVWdJflycd5VjuPA3U50tnRYa0FCZIQ26c3scT&#10;9b+dJBV5es9pr5bmxlJ7eZ8c9VCYWLulMl2GO8pktKtCuht0X7XZ0lmn96yOUpnqrhASciwO1dp9&#10;7QusUgQdY63C/Y/lZ9ePSfSjUwZWhYk3JSXkjEQ//kliHp8UZmfnYe3cBBN1IBZ482cJuvWL+F/9&#10;SR5dOi73zn4nV098KQ8uHDPginlyxiYJJtMRrikEvhGgS/Yd0qgSiBf/7IbFPBGMTRrh08dU338j&#10;F078IBdOfi83z3xvM6iX6EAo6uFJeXrjOwm884NZyUKIs7r2owLXj3LntFLmhe/F79x3dm7Z+kfN&#10;CNSB3LNbEuJ3xfbPpKE5efrjmJ+2QfwLC3h8reDhZQN8BVxhuTp0C7R5qw6tWGaxUsAyoPrMcnXk&#10;PngIZKwHUhz4ADSACOCDsCYBO8jVCbIkEBIBRL7Q5fbjSoOeQ/ihjX7AjgMrB1UfY7k+JtbwBStL&#10;WnEIWG6fvjKY8gHBj/LcJx1U+QKWxaq9eSf7L/UcDuOptnZfGmABVTZf1QfS0bNP75y45kDt0NCA&#10;QlSJlJUWSnlZoYJSjlRVFUhVRY4HU/rDryxOlYqiFMnTH3xc/DMJDVVYiouU9LQkiYuNkCdP7sr9&#10;+9fkyf078ujeLXlw76bFMMXFRpu7Hq5/ufl5ZpEqLS1WYCuTrq4O6enpsnpdHdardunsaJGmxloF&#10;qBwFqQib3Ja4p8eP/CwuivmZggLuSHjwfbMsRYU8kJSYQMmIC5E0hafk+BCJjX6mDxGFITK6RfpL&#10;fPgjffg81D/sY0nSBxnpol3aaEsdrQ/RTH24ZegDNS3+ibVRp411iP5sS3A086Lgs4/VgxgiFztE&#10;YHSw3xmJeHzR3sgk6oM1RR9uzPfGRJcs43ISE3pFH4y83bxqdbccF37N3FJInhAfct1KRBsudeZO&#10;F+lZgI5iiPS+4KxCvhYjlt18PpS009/N3wPwuHgfYMe1+QLR58vUP9/2c7m+1F350fUNq5JCSqre&#10;lz5TcZqflKTfPxr0OGHlwcJDyeAIwPC1Nnig8NGa4SCDQRnLiP5uO9fPDdhcOzIrUIYOwrJ0fznE&#10;/hDE/+ky/dybcAc8vsKyRf+aXB0I5iscfCbe/qHawkgT9bqiKBPL1frQxd+8MjdUB4whVrJMO30d&#10;aDjLBnVf8AAkHGAAIFgFfAXg+coNPp3cIJZ9sU/n9tWM1cEECCnM+Az0SazAoB7rSXuNwoSPuuoV&#10;QhoVQJpTTYNNyTLQmKDiLWqiPuyZh4X5Wbw5WgAXBtcOmBwcIQMpH9ADDLFwUdLG+TirjrPsOCuO&#10;E0DXXUugN8vJet6cv2dlo71f25jwcrglXYaa0/Q8U6RXQdDOU9WjffrqOfdkE3VEHwQ0st+RtkwF&#10;kHyZ6Ss097te7eOtS7XzGgRWWrNMxEixjNWJ8+Za8ll8RRvbAj0GPk0ZMqhAQ9kPtGiJRQk4GtZ2&#10;wMnBk8sOhoAq5NIxuwD3nbkW0+p4lSyNlsryWJksjpRYHS0MF8vsQIHM9OtnUs0NFuoArcjWUZ/q&#10;zZWJbiAuTQc6GTLdky1z/XkyP6CDy1FiQIpsear7U43qdRprz9IBHyCo1xQgrMuSPns5myk91ek6&#10;SEszNyNcq1pLFUxLovV3od+9jmsaCvide2oujjJXJfe/4j/j9PE/FWZv5Hk7X5lLe4SJOuvc9AAk&#10;aCk/XHYTV5v0v20TVyuMObm06WQe5KWVS0yBeC7wjCBTIRkLAx6dVui5pM+uaxKpcJUYdd8sT5kK&#10;b8ROYZ0i0yAWKlwKSU6Bix/AxAs/EvWYRerwJVtU0D0FNF0OeSihT/DAuCFM+o2lKi7STyL1mUMd&#10;yEJRWLH0mRITdvMT0Ralz5zgZ3fsZerGxoK8PGCOKlwDFbBmFZTmD937JhWu5mdlbW1FlpcXj8rN&#10;TQ9k1tdXZWVFIWhJ4UXbFxbmZHFxXmZnFaamJqycm5uR6elJWx4fH5WxsRHT+Pi4TExMaPuUZY1m&#10;Op7t7W2FvT2zpGGhclYqi5tSoKIEqCifP1fAevHC+q+urupxF/UcFMZUbA8kTsyO6+eYkAWFrM2t&#10;VdneWpM5BUZe2Bamhur/ON2zBs13ylxHocw058q+DuJXOopkubdM5rqKZLw5W2GpSkGsQ1YVqLbG&#10;6qy+O1knOxO1sj5cIYu9RdLBfUrvq228pCoIlRp9luVH35Q8hdzcyOtWFsTckkp9NrbrfQw3wunu&#10;EotXerHYJe93RuX1Wr9sT7fI1lSzaXOSbIBNh254ChcDDWYlGm4qktm+cnuJgnvfZFepxXhhucI9&#10;EHVUZ8hQW4GMdZXIzECVaWWiSdamWqzOOur7y72yOtlsbSP6ubvqvO2me8ptv1Pden9QqAHsyDa4&#10;MFhjbYDcaFux/qdLrJzrJ7V7gd47+Z/rfWC8VeZGW2Sku0p6W0qltTr/UIWmzhrPzW+0Te+bTbmW&#10;tZD9b023WUZDRP1gpV/2F7rNDfCLhGfnbAZ0MulRpoZcNlhijgfirOrzAuytbF7sDXtzS154JteD&#10;aANvHDeACbt32gDGsuxF3rP5KdJCb1mJ1YqgNkyHLpOI3Wy0BLIi7/0kwbePS7DCl73Fjn6oA04v&#10;M1bog3M2KAy49bM8vvyDxW8BT7fOfi+hj29IcU6SEmSpfjGl0l5VJI2lmXrzSrD0vPgsx4deNdi7&#10;e/qYHP/rv9ocMX/907/aHD0hYcH6x5yxjHN7By8tScIrQOp34ocUDAClPzyAcsCEPomn0nXOPRCQ&#10;clBF6WK0gA8XS0U8EnNMuTmpEMsv3761+CjWW2wUpRPLKt84JmKkfOem+rz9f+zDZz/U6fM71qdD&#10;qCK+itK1/e2wjSQWxFhRp51j2Oc43A+fC4D6xP1PBVBhrWKdi6lyc1RRP3irUEkf7cucVbSTSYc3&#10;OpjN+/p6pLAoV4qL8gyqSkuzpaamSFqayqSxtlDqK3OlriLLoKogP1bS0sMlKuqphAQ/lciIECHN&#10;emxsqILWYwnVG/yzxzfl8UO9sUco2MSESFJytGRlp5prIfDU2tos3d2dBlHV1ZXS0FBnbfX1tbr/&#10;bGlsqJaB/i7p6W6TwYFu6e1pl+amWmlprpP+/lbtWy1lxVlisV2xIebWFxX8WGJ44xZJamwFp+gn&#10;khalcBRLpqdH5tqBmwfxNIATIhjZgRPLrg5UuT7JMfqwVKByfbyZ/vGF9x6ozD/CwxRRxwJE/BC+&#10;/EAQE1uGPzkvYY/PWRkecF4iAi/o+V7S874sDqbiI66bErSNDHEpWqd09TQASe8RwJIL3saK4htk&#10;j5uLb92tp3Rtbh4fX7kkCkCPgyMHQpTAEbDk2llGrLe5f7SNdW57t62ru2XWF6dynI8qyyBuiJTY&#10;rH/wP6DKZXJDHmB5MgBSOQsPsPT5W23acQGiP/18YYo+AArg4Prbtgo+DMwQYARM1eaF2zLrABiA&#10;w3c/n+hw+4ZC7ady+3IycNIBoc2LkxMspdlBVpbn6mBO65SsqyQDlParKdLzUNXqPbxOB5OADYNs&#10;lyHuc6jh7T+Bv50KCR0KC23lUZ/IWT4cHPm63zlAcVYpFw/ltuG4Xp34H8+9r1OP5UDFYEVhyVdA&#10;lAdSgIeCQX2cDvzjdDlB2wGR+CMgMWuP7q8dV8FS/PkVlkp0sHyopmLvHLGicY7u3Dgvdx18rwdy&#10;MUhOAA9WM9ReFWVqq9TPUxFhZUdllJ5DjA4CFLJU7nMMNRMknm4aa8+wcrgl9Wi9+5xY6Aaaky1Z&#10;BKJOG0kjqLuEEpSAFHUEDLI81pFr6xx8+br4UZLRj8x+ZPnrIWFFZ54MtufIQFu2Cahywv0PAVnI&#10;uQE6t0BcAIEuJ69flsEgsVjEYAGHlOOdWLYANIAtW0YBIV1HG32Bx8XhMpnpzTOoAq4muzINpNDq&#10;GDEcxTrwyrE+c/0FOhArkrXxCgUuBTytU6JlYsJUK6OsY/DG4FChTo+BFez/Zglz1kIH5s5S6SAd&#10;KPcgHcvmpwLSALMa/Q+jav1vMyEwYrmO/7xuW6O/PaacKcsJPBLzXBXrvYmYroLUZzaHG0DG1AW5&#10;SfqsSNaBdMpTi8vMTiH2Cfc/LFdXLGEGyXAsMdCTK5Y0A+sWrsl4R+Ax4SxeCBCLVlAKI6thyG0t&#10;b5jLd8gTXAtvWQbVIKxlClZhgQp0WMZ0OwdVZFcND7iu210zt0UgDQFs5qURdt9eWgY81eeMjvcW&#10;l6YUrvbk4NVLD152tw2igKLBwX4bOwBGQBYgRTtyIOXgyQGV08TEmG3f3NwobW0tth/gir6sGx0d&#10;PhLbAmg7O1t6DrsKVRvCHFXzi3NCnBdxX8Af2t4mCYcHecCdAzyWV1exfCncLU3L7MKkQtW0zChg&#10;zc6My9hwnwz2dUpPS7nUFCdJWVaUFCnokk68IlmfH0mPpUzBuSxWn4kRd6Ug/I6VLdnh0pEfLcMK&#10;/l2FsdKkMN9WFmvWprE2/Q+pmLiX8ThqL9f7pZYuq19raYyNz6kzXu85zMRnVmWFK2KoSH9OggqE&#10;ZcbFRM31V1liiqWhJhlpKZGBhgKDjoWROgOg8a5y2ZrtkcURBZ+JDnm5OirLE22ypjCGZWp2qE7G&#10;ustluKPErFWUPY250t2g95PWQtNkX5X1of/CaKMl4EAk3VidaLWkHJsznbI02iQzClBzgw0y1Vtr&#10;mQNHFOIme2pMc4ONuk2XbMx2y9JkhyxOtCtctcnCWJfMDrfL9KAuj3Tpflpsv1uzXbK32Gclx3i5&#10;OiTvdiblYH1Eni8PyMHasLX9ujctX2Bxin1y2lz9Am4csziqJ1e+U3j53lKhNxWGmsg2glsgZsGM&#10;MKDqpuQqRJWkEEzriawgToBUVZYOLvTBzJdGBhHSmzKL+ZOr38vt019amR582dKjNhbpA7lab74d&#10;pTLSVyHtNWmWRadMB4oVaUGSyRuORxfFUu3mp0p1VZm0dnZIv/74h3p6pK2xTtqbaqStqVKqy7Ol&#10;ojRN8nOizbUwyO+iXPrlezn2zZ/lm6//In/+858svfXg0Jhs7TFnwXPze30N8LxTwNHyLdYpBSOz&#10;TB1apYAnlv/4+x/yd4Dk0B3QrTcAU6iybY6A69Dd71BYfrDKYE3CggRM4OKHlcq51Xn61DplFqRD&#10;9zy3HwMhH2sSfY8sVbo/ShdbhaXKxVrRz23n3PvMxU+XWYfYHy6BlJyXt2/vnNx5mtWNuDEFKAdW&#10;v/F5tXSugAfEmL16J88P3prFihJLFVYrrFcvsWYdkPXvhcwtLUr/4ICBTkFhjpSWFEhFeZGCTqE0&#10;NpZLZ3u1dLVVSbOClYMqLFWpaWESHf1MIsKDJC42UpISYyQ7O1mVKAkxwQpWD/Tm7C9J8REGXDm5&#10;6aoMiYgCvIItpXlUVITNd4XVqqysRPLyciQ/X+GttlJqqst1n7GSkZ5svzvasF41N9VZVsLOriYZ&#10;HumxCQ6bGyqltUnPs7VeWhuqpKulQlUmDZWZkpOswBWElcdPsuP8LYU0fuzO6hSrD6t4fXjxoHLi&#10;YRXgEwdFbFSQPvCC9cFHjBRvG71UvZf1oXhNH3Q37W0kViusWCRzwDrlLFTJHIMHIb70qsigiwZS&#10;CZE3DKaSFZJQiv73Ug8tTMQW5eoy6bWRy2BG3dfVjbqL0bEgbl128ORc5Jx7HH0ADGf58YUVX3ng&#10;81G0uf5s60S7ixPyFW2fy+3b6/MRjP6ZnMsOrjruWM51B0uVsyr9MzmLFfUjy5EPdAFODp6AKWeJ&#10;cS5blI1FOhgrjjEBRVingCuAiDagxlmFKFl21hyzGOn2DqYALAdXtNu+y+LMbx1RbyyNlYaSmE+s&#10;VM56RZuzYrllD36wyIXq8cMMcIAbLC0ADtaf/gYdxB+qpzbmEwE+vgN1LCMM6BHtDo6wqiAsLIAI&#10;6m9MMTDob1J4ak5UaEgxDbYADAoFWg63JMtoq6cxXTeibb4aaok3Dbcm6KBc4UP7I6AFKOmrx1oE&#10;aAE10Qo4QM5HcU7OEuWsOr4ya5lClbPwUHfxR+7z8TlI3DDUkm4WKyxJtNnnVWF5wkKFxcpZo7BQ&#10;AapAHxYr1wdh0RpX0JhWGJnuLZDJbqxEHny4Y9i1wwKm0DKi8OMsVUCUSzYx2Y0rHnBDHBQwlGXJ&#10;J2b6FEZ6Cq3PqMLEiMIE5bjCxZBCxQQud/2lMtZVYKDkoIo6AEXdQRVtTr5w5bZxEAZksc4Bl6+1&#10;y1e4DyKsX9O9gE++QlOODvyyrMRihQAsYGu8gzLHgGl3rlFeLrfJwWqHvF7vkrebPfJ8sUkBrNzg&#10;CuDamq6R7Zla085snbZVmVbHKo+ga2EQGDsshwplYSBfZvXYM3pcp2k9n3EFvcEG/d7qdXyk6q/T&#10;37GWrq23Rn8rlfHmkgiIOVdQ554IlPGbAugB+38m7i3cY/5v96MSvY8BYKhEx2uAF8DFZN0Jobds&#10;omPcy0MfnZcI/0sW30WSINYR78XLOwL84yNxA8RyddPiuwIeXtLn1BUDKubiC9HnGGCFwvX5A1yh&#10;4CfEgwFUgJWCXTD7uHPkYu6sWlHhfhIe4nmG8LK0p6dF9p9vGdg8f75nVikgBQjC2wRhwaINgAGE&#10;WEebs0RRskw7cu1AFv1nZqZkfGJYQWdCphV0Bod6paOzRZqa66Svv8vapj4TkOREmnjc/ebmp2Rq&#10;ekwmp/R4qonJEZlfUDDDBXBtUVY2l2VtY1lWtP+ybrcwr8eeGJWpsWGZHhuQ+ekhmZ/ok56mMilO&#10;D5c8HTOUpyso6xi7WcGprTDOxIS/jTmR0lGcIH2VaSay6zHBLiAEGAE/aKaXFw5lBkXMFYWYnNfB&#10;En1NXUX6fy6R+eFqmRmo0P94sUz26j76y2VuqMo0O1hp5dJYg8JKncJMnYHTznyfAdPSVKssAz4K&#10;I9tLg7IxP2AAw6TI82OtMj3SJOMDClT9tTIxWG+aGm6UufFWWV9QkFkelO2VIVma7pSd1WF5sTUh&#10;r/Zm5GBnSvZWRz7Rm71ZebExLluLA7KmALc81W3aWhzSYw9rW5+szvRaubmg57LQa5aqmWGFsGEt&#10;9ZxWpvpke1H3sTBm58p+N/Sz0G95qlO379Zt++0YO8tD1j6Ny6au210Zli/in541eMJSRR23v4cX&#10;v5HIBz9be8idH+XRpW/krkLQg/Pafv+0ZdpjjqqYhxcl7uk5SWL2cQWzoNvHbQ4pltED3c/DS9+K&#10;/7VjEv34tM1gHuZ30truX/jGoCpBB4i5UY91gBYgsYF3dJB3W8L1jxcTeEWXid+6LlG3L0r8w6tS&#10;FKcDkYIUKS1OlwwdGMdnZ0p6TpokpsSaUtISpa6h2hIdNLc2yZOnj+Xnn76Rn479RY5/9xetfyeX&#10;zp+WS5cuSUCAwl73gM1HQHYWB1OAFMDwHuvTIRg5QCKZhbNKORc/2tFRu5b0dxYtYMQXilz8kkHM&#10;ISQ5sHGgA7QAP2znwMe2U4j6h08qdIMqn20d8AA7QBQlArBcOnSW2bcBks+x3T44T9opj84RUNI2&#10;B1PuMxmkKbABUEdAdWitMqj69YMlqSAhBSVQ5dz/SFYxv7Quk3OLMr+yblBFOnXePg0PD5r7X0V5&#10;sQJMhTQ3V0pbW420t1ZKh0JKU02B1JRlSHlhshQWxEl2TowkJIRIZESwxMdFKfwkSUpKjMVZhQc9&#10;lbTEOCkrylcVSllJqbS2tsvAwJDU1TdKbW2tWadKSookNzdbKivLzVJVU1MlhYX5BlAN9dUGUMBV&#10;ZUWJWa8yM1IkOytNgS5BklLjJCk5VpJTtFSgy89JlxKFwkqFwtoqLxasojRHqitzDfjLCpIkKyVM&#10;kqK8rEm+rn/UcfXLSw+x0sFWQiT+6p8KVw1cOnDxcMIVkLaUmMN1um2a9mUeFJJAUKLMmIdeGafL&#10;Cj5ZCju8tcxUAEJumbTCWKidSpKZaNPPyvK0R0cPa/fgBhqw2AAkLrDbARRtzqLz0bLj4ORj3IGv&#10;cAkjtsaBjW88AoDjtqMfsTe+Vg7Etr76/Fhm4ckLPxLA4ivXD7G9K527mgMjJ1+rE6DjLEa0s552&#10;X7HO3OR4c60DJeqe9ccDKyZEbCvXgXmFggYTO+pDknk8EMtMtkjsCf0dkDnrFaWBV4kOysrij/ZD&#10;yTKZlJrL46W1UtuqdB9aAlduub062dRRQ7KA1KOSNrYDvuoKgqW+KEgaioOlsUThSsum0lCzsmB9&#10;+RyiOqu03Ude7NJHyxYlcOIsIQYWDQoeh+m4Sc2NqANUgJPBkwLTWGe6THRnyniXDpZVkz1ZMqlt&#10;M11pMtudbpruTP1EE51JChFJOhBP1kF5mg7GcZPL9Bl0YwlK04FGqtVp8xWgApTgMgckcd7/TF56&#10;ccABeMKikidzA6WWHY+seJTAD9YWoOoIGj8TwISLGtCEmxpAQJ02XNYonQubre/KNUsP+waosOgg&#10;LDoAF1n6OH/gidLBE3UEZCEAywEVoo4cTAFR88OVVk71lVg5N1RhYOPipIAh4qYAIuf2RzvLDoRY&#10;7/oaPOnADvch5AZ7vC333ImwNHlvyXEzmh+oVJipUbipEzKJsYwlarYv19z+sFAtDBbIooIO7n9Y&#10;qoAfgAjrE1C0N9+kINVi5cak7mukyixRWKGwRi3pZ3q51CGvVrvl3daAfNjrl3fbPQpjLdq/yrQy&#10;WibrE5VW3xovk93pctmfrZS9mQp5PlclO1NlsjFWJOujhbIxWiLreh5rej5oVc8NLev5LgCDndky&#10;3qbfR7OCaFOaDDXq799H7vfCbwVRd66kDvgd2PPfctZkZ+U9mt9NAc2zinnuh+XZoVKizyCmfShQ&#10;yGLuLESdiYpTyawajkXpioTrODH02QVzIQx9dviy74mnz6HKwRTCcoVFy1dYt0L9Fcy0Hqxjv3Ad&#10;B7LfKIU4LFxhwXclMvyRBAXclcTEcAMcrEFv3ryy+CusQlilsC61t7dKeXmpqb+/1wAKYKJ0MAU8&#10;AVKEHNCGJQuYom7QpRA0MNgtPb3tMjLarzA0pZA0aZqd033NjMr41LBMTI941qblGVlcmZXltXlZ&#10;WV8w6xOi7/jEkIyND9r+hoZ7rY7b36Sum5ljn1NHMVeri3OyODul9UWDq4nhfpkZ7ZXR7noZaC3W&#10;/1ypQRAQszzWLGuTCgPjLXr/qzBN9lRaibvc7GC1/jdr9f9YY2IZsY5EEViSlscbj+qI/mhqoFwm&#10;+8tkdrhKgUP/J+O6brRGFojNmmmW1ekmWZ5sMG3MtsvOYq9sA0LzvVrvN2hZmmqXqcEGmQC2Jjq1&#10;b6/srUzI87UZ2Vsfl83lYVmd75f1xUHZWlGAWRqyOmId5cpcn8xPKtBoP+qL090yO94ukwONCjTN&#10;CmcKb5Ndsj6nx1QQQsDT0kSPzI102DE35nS/s4N63rpe69uLowZBgNHz9TGFpzEFqZHDPkOyOT9q&#10;8LW7MioH2zPy4WBVfn+7Kb+9Xrc6evdiyUT99e6cvNycki9you5aTFOE3ymbMyrk9gkJuvmTPLr4&#10;nVz58c9y4fif5covX8qj68clWv8wKEj75iQ8MpMemTl4K82gCcsUkxcm6h8s/M4JCbv9k8VnPbv+&#10;nfhf/U5h7ISty9Q/Y2rwDUl4qn+426ck6M4pCb57WtLC71qmK7JpZOhAkOXCxEBVkEFXqv6ZYvTP&#10;5HdVz/XxLYkO1AFnbLDExIdJbEK4xCVGSVR0qDx+4idP/O9LfEK0hIU/k+CQJ/Lw0W15FvBI7j+4&#10;I6dO/SwXL5637G4EGzK/AXNVGRj5QpOPzJUP90AVdQdbH36n/l7rHmB5/VlHogpvgt0jIFIQskx7&#10;QBHZ9rTNAY2TgxoHYk4OuNykvbQBOcALMENyDHPBU7mYJksWcQhUznKFACugCjhyIOUsUezTF7bc&#10;8X2hin4AFZD2eSIMd+7sz/ofugK+ev1W9p+/lL19hafdfVnf2JKl5dXDCfXWDaa4KW7vrMvQYK9B&#10;SVF+lsJVttTW5UlrW5lCcLWVdfWkWU+XouJkKS1KlIKsGEmOVYAK1t9DVLBZrJj7iWQSMdHhkpIc&#10;J0WFuQpDuZKn4FSQly8lRaXSRJr0piaLq0KAVGNjvZVuubS8SCqry/S4jfaWqr6uSmoqSqWipFCq&#10;y4qlWSG+TtdXkFhDVV6i+8bKVpQrVbptbWWBVJVlS1F2ohRmxkl5fpKUZMdIbmKw5CeHHmZ7eya5&#10;KcFSlBkhpTnRkpcaIjnJQd6EirFPPgGhLAUvp2wFMNxcbY6jBD9Lz5sezX/ntiV0yIv33O+wFPEf&#10;dfK1JuEKhwXocwuPs8o46w59PrrMeRYjBza+cttSsp3vPt06dARIClou1THJFapz/BVmnkhd/lOp&#10;L3imoON/VEcNhQGfiHVuvVum3lgUqEARZKKOWN9cEnxUsq4mL/AIkD4HJyCtOhc3PfoEKQTRL8hA&#10;wmBCl6sLdH1hoA5MdLkk7OOks1iKVLwt9rXgOFc1JwY2zvXNubk5FzJEAgFE4gBEtjQSCQBT9ia/&#10;VQf0LVlHcSyIWBayprVrfwdKQBCWKGdtAogcPDmAApocSDm1VadKS2Wy7YP9WYID/VzmClekn4vE&#10;Dnw2/Sy49+Eq58Q6l2TBySUEcEkCfGODkIsNcnIxQwAFy5QuxgiIwKKEZWmkVaHqEH6cgKAphSun&#10;aQWuGQUtX023p8h8d4asDOTK2pAOmvuyTYu9WbKgcDXXo3Cm8DXenmwaa1MI03KiI0X3maZAoG0d&#10;qZ70+Fg+JruydTCvg3AFGurAl3M9YyDvK6xJuIy5Gftd4gmSTZBwgc+O+Ox8bicHV3x+LyYs4ZNr&#10;QOkdN9fAi+MADsi5swEUyyO47TjYKDbryvp4rezONpu2pxtldbRaFgfL9Xp5SR8Ai42JOnm+0CZ7&#10;C62yO0/8U7NszTTKxlS9rI7roGuo3IAN8MKiBUSyvDhcIStj1dYPbZICWsFlYaDM9junQOYrYqw2&#10;phosvmpPj7dF1jM9P9qJwyI5hRPg48pZhbl5wI7Ppt8rmh/kHHAn1N+Bfscszw4gXJOyLCZrui/P&#10;YrSI31qfqpLNKdI8E0Ohg0kF3xkFUUp3LYE19r04qKXuCxhaxr1Qr+fOaKnsTalmyhSkdH+j+bI1&#10;ofA0kidLA1myPJgty8P5sjmtkKX91idLrL4zpwC2UC3bsxWyPVejg2aF2f5cHUDrZxjS46sWhhW8&#10;tN0DQ72uWMT0mL7y2nRbPWd+A0C2g27Ef8j9vo5i8PT/xv8RCygiu6ZZvUpxFQ6X6sIwKc0LsYQ6&#10;hdnMaxWmdW/i4ZwU3M8f28TGsSH3LMsrqeBdsgzm2aPNssBicXp8QwIeXJOgRwDUTStDntyy0rWF&#10;P+Mlu5aHigi8ZYoN8zOLVvCzuxIS8kgaGipka3tZ3v/2VsdyB7L7UscSz0kcsWFWIp7fvX2dptGx&#10;QQMYYpiAGGc1QrMKN1imgCmsVEODPTI42CkDAx3miUI5NTWkMIZrIFasUd3XuO5DwYi2mRFbXl6Z&#10;kbV1haONeVlcV1DaWjDNrUzJ6PSg9Ax1SPdgu4yOD31iveJ8VtcWdXy0bOXqiu5Dtbmp9aVpmRjp&#10;lt62GmmozJeGqjzpbSmWofZSGe9R+B+ok7nhRpnB0tNfa+XCRKNM6H9llJce+l9bnW+VJf0PzTJJ&#10;r7aP6f/OtS/qf536zJjCl/6/KWeBrelWWZhqsXJ+slmWFZ5W5jqsPjfRYPvyVK/7bpNFhSi0MquQ&#10;o4C1Mtutyx2yMNkus2MtZpnCGoV1CjAClpZmegyYdtbGZHt11LSrwLW3MWGizjrkoGt5ttesWGhN&#10;Ic5ZtPbWR2V/Q/uuDut2k3KwuyhvX67Jq/1lq5v2lmz5xfa8PN+a89Zp28udBRPtaG9jyo75Ynva&#10;zuFgb072Nyd1mynT9saobG3q8XYmrf5yV6GqJT9Oqpi9O/SuxD+6JLEPFIhun5aAKz+J3+lv5c6F&#10;b+T6ha/k6rkv5crZv8r5X/4sl07/Rfz9ftIf9QXxv3NcHt44JvevfCc3Tv9Vzhz7N7NCRT88Lemh&#10;18z6lRZ6yeKwmDG+KiNAOsr0AV2aaBOeEXv15NpxufbzlwZwN059JTdPf62g9bPEMkne/VMS/kDP&#10;59ZP4n/rhDxUuLt+/jubGPPetZ/kKUH45PbPipC8/FiJifWXyOinUlCULnkFqbocKnHxClwq4mgy&#10;MlMkOjpS/PzuSkaGPgQnJywzC7E8NpfAKy/Fupufynf+KgOrw4QVbvn9B+awQr5tCmYf/ia//37o&#10;YqdwglxMkq+OYp185Oaaeveb7gegUbl9AGIuzol2sw4BQocWIlfnHBBgw76I2XKyua30OC4ui/Og&#10;j4v1YtnNa+VEX/qw3pW+8WHsj33Rz3d/WLJwEXz+4kA2t3b0ZrNmQLW2vqk3oXkZHp+QiZlpy6CD&#10;rzE3NZJDFOZlmqqr86WmNl8am0qkvaPK1NBYLOUVWVJSmi7FBQor2bGSkRQmeVnxCjZ5nstgVZmU&#10;l5VIln7fWVlJUlVZIt1drTI6MiC9PV1a75D21jYpKS6U/LwsU15upiXHIJYrK1N/K+nJkp2TpvCW&#10;K02NNdLR2iAjepPtbmuStrpq6W1tks6WOmlpKDd4qqnIl/pqPXZ5npQVZUpJQbrkZydIYW6SVJdk&#10;SZX+JpmwMT8tXEoyoqQoLUIK0sNs9nrmBWGCRlLaEmeFmJ0+N8nzfccPHt94fOIRbTbXyaFlCWUn&#10;PrCJZUnNS6Y4MuQBVbjcOSuRc0Gj7rmBUPfc5wAdrDjOGkQ7dV/rjoMill1WNl/5Wos8S86nliK2&#10;c/ti2aWYJmlBPbCSH3AERYCPk4MjB1O+ctBEH9fXya1361pKQz7ZN2Dkzsudoy9UOSuTr5wlCtUW&#10;6fbFKEyqixTC9HMTe2Qq8BI2OCuUS7BAaVYoBQvnBoZVBjlrBpYPrBsAFCKLGhD1P6QwRUa0bu1L&#10;XAsZ0ihRh+63s14Bq0EH640Z2i/L1NeSLT1Nmbo+Vdpr6cc2Xj/afdXdkGXqadBj6ECfczYg0oFX&#10;b02CDsRwjfPUUxtncsteHJAHTb5i4Obc2jz3QOb/8Fzu/plcfNBIK779xMd8FODk5EGNVzqowOVv&#10;vD3VLFZA1Wxv9ida7NfBda+2d6cbQFGnbVUHu1gTVkd18Kr1hQEmnczRbQAzAC3dYGumzxugm3qx&#10;imjfwSKzeuAWhsVifaJcNiYVDlTE8pAogQEvA3LfgfpcP/O+5OpnyLYBL/DkweTHa0S8FHXPLfHT&#10;6+bWI+KrPNc2BcceLDWFekxgQGFD68QRIc4B1zisOV5ckZ6bApTTmg6sACjAygHW8nClycBlUAdl&#10;PsItEAvc8miVQdPaRK3BFloaqTwCLaCLZT4vwGcwN1Et+wvNZilybnjPl9oN2F6udMrBWre2dRnI&#10;se/1yTqFHu/6cl3dtQUy1sbLTCzT7lsHRJy1am2yUl5wrLVOebXepSDTYLFYK1ivtMTSxXXxYqsU&#10;fPT7xB2QurkDzup3PK3HVVhaHdf96W+G34v7/WxMAEzl+vkrdd9V+nnq9Tgt8mazzcqd2RrZX2qS&#10;nXmFzOlqK3cXGuRgvV0+vBiUX/f65PVmp7xYUahc1Os/oVA6rt+Lnjf9ny82yN58nWzPVNu1YH/U&#10;t6arTFjLOE+sZ5w3Ytl9BsRvgs/I74TfjIvRQ7wsGG7FEoybbbzeK6KlrTZGWqpjpLE6Wpoqo6ze&#10;XBUrtQpgxHfhRlicGWDxXCTRyE19KkyAzPMsNfaRZVRLjHhoU2qQ2ALrFHMUIqxTWKosHgvrlf+1&#10;T4S7IK6FzmUwNPCehIc+lMjwx+aZkp2TIs0tCqJr8/LqLeO5fdnd2zBtbC5L/0CXNDXXSl19pfT1&#10;dyrMDCtkDSjYjJimZ3DTGzErEpapkZEeU19fm7S21kpZWZ6Ul+dLR0eDjI/3H0HUwiKWpnEFuGHd&#10;fkj3O2gly6wjFmx1bU62d1aspA0Qm1OAc+C0olC3sb4ka6sLllZ+USGLBB2L2nd2dlimJ/plZqJX&#10;pkY6ZHK4XYGmy9zkxvprZKS3SiGl1upz4y0yP9Eqwz2VMtJXpvCkwDVaa6I+OVytINOocNKlYKAQ&#10;sjGgwNBvJW0rc20KOIBTm8JUkwJPyyE81ZtmxoChetvHmP6P0fhwhUrPYahGVWeaJE5KIQqoAng2&#10;lwasPj/RZq59q3M9Bkwvd2ZMviBFyTKWK9cOzGC5Ytltc7A7a8Dz5sWiyUEYfdH26rj2m9N1QNOC&#10;lb56sT1rJX3o+/r5krzDAqV6ta/w9WJJgUmPsaeAtT1jJcuvD1bkw7tt+eOPF6bXB0uyuTZqoPVF&#10;SfR9ac4Kk6ZMHSykBkppzAPJU9Ah6C035KZl7ot49IvcPQ/s/FX8Lirw3P1RYp6ekeTQy5IUcU0i&#10;As/Js3s/yU3tc+/SNxJ6/6SkhF21TH+lKY8kI/yK5MbctlSNkfd/kadXf5DEZ1fMH3RCKbuvPkda&#10;y5KlOifS0og2FSfowPCp1cleRQwGb9+jnp634Pq4sFv2VoS5F8h0Q0pO0kIDWFcvn5DQ8EeSqwPa&#10;3IJMyc1Lk8KiLCkuyZH8gixLu41bV3Jyos1rRNpM5hMgW4tB1etXn0CVsz5Z7JRZpg6tWUdWrfda&#10;elDlrFdYjd4r2OwRM/T6jVltnHXpc8sPYj3CwoMVCGuQ56L3sXSWJWcJYtnc+96+M3DBIuSbic/p&#10;0/15+3DHMuD7u0ITVq7D/bo2rFS+7Z6VyrNQuX1iqcIKRhv79Pp4x8JyRawYc3ZhnUIOqubmF/WG&#10;MyM9vf3S0tEpY1OTR1DFm5reng6FpWyzVOXnp5r7X0+PgkxbjTQ1VdgkwLjUFRdnKkQp9OTESVZK&#10;hKQnq1JiDaRwz8vKTFegSpDc3GQpKNDfQaGCTnGeARbZ/JKTdLv0JNumIDdNaiqLpLaqWFoaq6St&#10;ucbqVeUKSwpMPZ0N0qtqrCqSeiYk1v7ZSdGSFhsmmQnhUpGfJo0KVS0KVc1VhdonV8rzUqUgJ1EB&#10;K10qCtMVxIqlr61SH0RZUpoZLQUpvOULsxTapM/mN81ksJZKW9vsDWCqQlTi/aMZ+m2WfgWofAUl&#10;Sl9XPSaCzUt6JEVMZ5D2TMrSA8wa5SusVoAW4n/lLEaABBD0OUS55c/FOgdVWFZcEgESCyDa2Z+D&#10;KLc/ByyI9aT8Rg0KKg0KOE0KKL4A9Ll8gcn185UDLwdObOPW0f/zZaxILmsb54M4d5d0wOKTSuPM&#10;Za6zKtlKsjGRIhpXusayKHuLW6/wVF8cfRhrFC01CsrVedGfuBWSZIKSZWKciGnCLedzORc4IAtw&#10;Iq4EOVc/XwE6COuUZVvTfs5q5WVlU4hS9TYqINUrXKlw4WMZuXWDrblHywAUoj7Qmi+DbQUy0JJj&#10;x8FSZem8K2OksyLGKz+L7XEWJQQIYUkiCYSLTbLkEFp3ySGGWhJt4GYxTVoONmu7inZKt85Xo+0p&#10;NuDDOuPrmodFyMXPAAqfW6aAK6xWANV8P3OzeJYpp+X+nE80r+vn+rKOBFjRdtQ+oOVAroKCdzwG&#10;4QxOAQUPGHSdtjOAB6p8rQoADQNhB1u00ZfPABR6ny3driPX1Vmp3LXlOpMMAavWkH7fyM3ThNXL&#10;5m06tELQF+sWsIaVwlmunEWD8wIcADusRsDTzgxZvRRexmuPYAqrEhYl+iAACtdAYArhRohoA5wQ&#10;livACEB6u9WvQNGnINNhYESM0u5c7REcOTAAFF6vt8mvuwPybgcXuz7T1gyZARtld15BRMsXS83a&#10;lwxcNbqtgt9hrNPunPazmCcv8QQlyw4mHGACeCsKjli/yDqIlvWzYglb1M+7rcd7sdRqkAfsuRgq&#10;rFe4B27NN8q6HmtzrkH2gcGVdgPDnWk9vgpQBNDWtOScATcgbmOqVq9Hq+wstsreUodCmZ7rlO5j&#10;udP0cq1H3u0Oy+8HE/LbizH5sD9i1w9I5bptzzaZxc+DvWL7/XD9HGACVFxXgG5tQgFQtT5Zpp9N&#10;oU+1Oq7XRNsofdvoAwC6bYBEXiyglTGFaLOSKYSpZgaxlgHTJeZe6n3vCux9nksmcTq8mGnV32R7&#10;fYZ06D2zuTpNqnV8V6b3xsKMcCnIDD/KKohIUsY8V2QUZF5GrFMAFPFWxGhROrhi2f/+JdPTRwCW&#10;n4SFPJDwcH+JigqSgUEF5dfPdRz0VsdJB97Eu6+em7AKNTTWSE1thXR1t8nQcJ+JOCmsWFitiG9a&#10;Xp7WccmMifq8gtPq6qxpRoFqTMEKgAKSkK+lyuBJwYnt3LZzc2NWAkpLgBZp1FUrixOyODdqmhrv&#10;k5nJAZmfUUCb7JepqT7T5HiXgku7DPXUyQDZ9XprZbivWsYGa2VuslXWl/pkb3PUtLU6KCvz3Qo1&#10;zSYsRxuLfQoy3ablmU5ZmGyzdZQIy9LmUr8C0IAsTXfYOqxRWKucxWp3fVBhZVjBBWtRt2ysdMr6&#10;WpeCoO5vrlWmJhplZqpV5mc7ZGmh2yxVG7gBqoAoYAphWcKSBIQ4Fz/qr58vGAx9eLsh//m3l/Kf&#10;fxzIr69WDaBYzzqgCbBim9WlYdnZnJKD54sGOog68IN21qZkbWFEwXDAys1lLF5TZoV6/XxFgWrV&#10;LFTvDtZNWLRoo3x3sCF//P5Kflf99puex6/7prdvd+SF9tnampNdBa2tDaxUk3Y8AO2LmHs/SGbQ&#10;GckOOSfFMdekKPqqlMRetzI37IJE+52QmPsnJCP4opQl+klFsg7KIq9LwuNTkuR/WhLDr0pqwh1J&#10;T7irf4oHUpThL4mhV+Thte/l4ZXvJOjWcUvDzvxXneXxClKRUpkeKMWJ/lrqwCqH4OsIyY55KAmB&#10;+sfwO2Puf8UpgVKeoQOugmh9kODCUCaDLcXSXpOlg9IMHbhm66A1XlIi78njmyfk3Mkv5frFnyTo&#10;6T0hGUFyapKkZuqgXEEqL5/EBKmSmZUiiUmxkpSUYNaq8PBQaetot8ndmLANF0BfyxT6HKrcOgdQ&#10;uP39/jdtw1LlQMssRtr/d+az8pJJOJhyUGMWJIUPD1IcqHjQ4+r0Mahx8oEu3PgAF9zqnA5evfES&#10;RxwCFrAF9AB2zj2PZVfnWJyfr/shx3Hnx/Ho50CKdpY/nqd3/ujoXHUb9xk4RzsHMv8dWqrmF5Zk&#10;dGxC+geGpLunT0YmJi0LI26YZOzp6e0wF7vcrFSLTeLNEKb95uZqaWwkMx9QVSY1NSVSpYBTVZ5h&#10;lqq0hBBJSwqX8pJcqanGSlVkk/ACVLm5iZKXlyJFRRlapllGwdqaculob5a2xlpVtZQC3EkxkhwX&#10;ISnxkZKdlmBtTfVl0qQwVFeVL03VhVJTnCV1pTnSoNCE6kuzpVqBqUb3XaXgVqHHoaS9papA2hvK&#10;pLm+ROrKc6UoK15BKcbc/ypz46UqL0HK86OkVAfauFPwRo9MfvkKQy5VLnMb5SXfNzGRLHLLRekK&#10;SpkBUpjliXp+8mODKoTFCnBCnyeKALAoyYiHW5+zVDmw8LU4+Yp214dlAITStTlYAp7Y3xE8aR9f&#10;4HL7AqbIikU2LM+NLEJhJVwH6xGmtvKw/5+i7+dqLQs9grAjeFLI8gUu5AtVTu48nUsesUfMpI6Y&#10;EX6gMUcHCwTzFuqgt8AABTc/L6lDhKVGBqjqChNs0kBeEJGEp6GQRBMknIjTc/L22VZOYgMvjshX&#10;JGkAqLBWEV/CQGW6l+QAXsyJr4Z1PSJBAK6ALr01YIVbILCEizbARAkcDbXlWbAxQces76rDXRAo&#10;+whTiHpHbbolDfLcAb1JWZ3bXk81kOQsTh9BCn10UcNNz3PRA6Cchpq9JBIePLlEEQBWvJWj7bpe&#10;21yJcLUb70wxTXSl6nVJ08Gbl3gAAVO+ywZWCk9zfViZ8hQGFCAGPVctgIp2X6D6Z1C1PJir236E&#10;K0qWF7V9aShPB5oKJCM6uNRBKXDE4B6rAJYXrFUM8h04IQcPQAyuab4AiNzncO0f3QgVEImBUhhy&#10;bbh0uTmZiPdxwpUQwAKsHIRRAlRYwRDbk70OsHCAh7WCtjkdFGOFwpUOdz/qzj0PqxWgtaUAQAkw&#10;YXGiZLBPuTndYIN+SpYBAUQd65LbBuDi+FiRAAGENQkgwNoCXG3N6raTlTZ4p8RKg7UGKw2Wm9cK&#10;H/vzbbI72yIHy13y6/aQvNsckFerPfJ8oV330XAERW82uq0OEAE7llxCgYoJTJlvZ2++Q/v1WPrq&#10;g9U+Tytd1p/94AoIUOE2iTsg8PRqa0QOdiblzc6UvNmalP2lQT0XHTBOd8vz+X7dtl3WsfDptdqc&#10;bTZY+nV/VN4/V1B6MS6vd4bllZ4z8+4wDw/z8Tg9X+tVAOs0AP395bj89++r8o93c1b/dVe3WSOF&#10;M2BVZL8d4JjfGJDFNTVIndbf4KwC5RyWMv19zmA1o73MhNshFralEf1fDOcpZGZZfXm0QL+zYtkE&#10;0PSa704p/M7UGUja9z/TaO6YaFs/Fy6aTHy6Nt6kZate22Y9rwZZmWqU+YkaVZ1M6u9nYqBSRnrK&#10;Zbi7TPraiqWjMU+hK1uaaxS4VN3MZaRlZVG8lCp4leXHK3hFKniFSVr8MxMJLOLC7yt0ea6BWKyC&#10;/W9IWMBdiQx9KIFMnv/MTwIC/CQ0LECqdDyAK93bdwc6LuMl9IGOk17K/vNtSw6B+x0wRR9Aijbq&#10;lFiLgB/gCJc/SoAIyMKKtLm1JDu7q7KudUQdN8SNzUXTzuaS7G4tm7Y3Fj/R1rr235iX5zsKAbtL&#10;sr0+I+vLE7K1Ni17Wwp08yMyPdkrU9OHmuhU6Oo3V7lZvcZoerLFAGZlqVdWl/usPjXRLGMj9Qph&#10;TQZQwNT+xqi83seyMyVvX8zJu5fzVgeiWEf9t7f6+/p9V/7x24788X5T3jyfNXACrCaHsXRhpWqQ&#10;qRH9Lg+XJ8e1Pqn16Xodv7UqbEzK8/0p2dudkP29SVnW4+OSR1KJg91pSzCBXu/P6vHW9Hgv5O+/&#10;7ctv7zYVZJbMvQ6wciVWKGCKZcDq1b6et9aP1u8uyvO9RXn5fFleHaxZefBixepvX28qkHn68GZb&#10;j7Erf3x4qXohv7/bk/evtwycgChKB1aIdfR/q+WBrnuuALatIPZSYYvl19r+Svd78FKBT4/5UsGM&#10;c+FYX5QlPJDa9GeSF3VLssOv29xUCQHnTXEB5yzrFzOMM+hh8IM/PWWJDsgSAy9I0tNzUhBzR8rT&#10;dDAYf0+SQy5IbvxtaauONdWXREhl3mGwd7bCVPIj6atJkZ6KBOkm2Jk4hbxnOsBgDpAIqVDQqs6K&#10;kvbSdOmvLZTOykxprUi37GnN9cVSU6WD2bp8KdGBS05agESH3ZRLF7+X77/7k5w48Z3ExIYbPKVn&#10;JUtSqvbJS5a0DNwCQ800HKuD5lu3r8nPv/wk586dkfjEBOnt7zMXQCZwc9YqFzv1OWQBTa6d5c8h&#10;y7NefWwDMoANgMrBlS+4AClYfAx8DgGI5c9Bi+0MenR/zkJEX9f/I5x93M7AS0ELoHHARQnkUMeS&#10;9Zvu7/ffdd9YqPS8XEk7roSscwIWATbXfuR2eLjs4rrYL1BnOrx+lIArE/Hhcjk2MS7MZI4IKuXN&#10;EalEx0d6LXV6UV6SFOTGSUVZpjTpMjBVX19uYIW1qrGpSOoasqWqMt2bqyr2sSTEPbOJgJMUsDLS&#10;omySYDL9kfSCgFbeSA0M9hi49Q906z5qpbZWgammwKCpralc+tprFdoLpLpIb+z5aQpIKVKaEyuF&#10;GZEGQ4B8W22eDHVWSV+rAlO1blum51GUfqQy/c3lp8dIcXaCFOUnSF11jrQ3FktDVY6uS5SiDAWr&#10;rDgpUxWnBZtFCYssmd3cnEJYNWxOIv3PeFnyvBn5sTQRD+USQeCKR6wSUEQMk2/cE8suIYRv4gjf&#10;hBElKY9NZBIiU2ddnkJTrv4nVTU5CiQkTiiOPPr/fy7ifnzTR7u6kxcX5IECok4fFzdEnBFJDf5v&#10;6lSw6q74qL7q6E/UXeX5/mMtQb4xPYg4JeRgDjlo4hwcPLl+n8ssUfrZkWeJUmBChXEm3DarSxL1&#10;/pSm0J1hA4T2hlzpbMq3AUOXlp1attfnSJuu69B1rbVZ1oZ6tL1b27u0jbJf+6M+XderfT2XwDQF&#10;DTKjeYkGSI7gUkq7gH+XDICgf0QdDbeTka1ABpoLdJ8Fus98PVau9DUUm0Y6KmSgo9QGOKhb+/W2&#10;Fpmoc149tQpbtWkW0wUEEvhO1joy8blYDCdgy4GWN5j3LFFYlsY700wTXTq41xKLk4sHcrAFgPnK&#10;WaTYZrI7w0pXJzYGaLLYqEPXPlf/6OqXaRAEAFE6i5ODo6X+dFkeyDAt9WVaLBVwtahAM69gM9uV&#10;KTOdGTLdkS5T7WkmlmlHk1rHQubcDl08F+cOOI63Zch8X4GsjylQTVSZtiarTRvjuNHhLlYoa8TH&#10;aLkyUmTABwRSMmBmkOzAzAGXS6SBJRCXLUAL4BrX73ykBajKVLjyMn6R0GF+sNwsG+s6KPbmeFIw&#10;02tFPJFLZEEacuoksKA+208MlALiUKkOtNnec5XDGkOJpQVLzZJ+DrSqA+91HXjPDZfK9ECRzAxi&#10;CSq1Y2MJIi7qzWa/gQIDcWRWMN0voOKSRnyM9/KOyfGxhlDfwz1Qj/taAenD/pBCTZ/s6MAeaCFR&#10;xqwea5ljaZuz9hys98q2Dvg2ZppkcVQhBJDSY9P+anNQfn81KwcbA7KHO9RKj27bIbuLeo64QE3q&#10;drOdepwJBaEF+ePthvwdtx8dpP26vyxvdKD6XMEK8fZ+c1mBiglLVSy/3BnTwd+UDtR0IHugx9nl&#10;TfmAxaRsrei5H/Z1Wp3vlLWFLrMGoFe7Y3KwPSL76wOytaQDVKBPl9/rvj68ntdzmpLXeuyXa951&#10;WJ9R+JsjaUCtLB+6CvKdYyXDOsa8X1xHZ/Hbmm/2rGXL7bK/0mHl89VO0/ZCi6wqGO8qrAJ8wB9i&#10;AlaAj5L27cUOE/02FXA35lplXSGXEhcyXMq2V/U7UC3Ptlr5YnvYhOWDa7a92q+Dby82Zk1hdGq4&#10;WaZHWhTAKqVX70tdzYXSUpcnTfV5UssL9dIMKStJl0J9HhfmJkpmaqSkJIRKTMQziQrzl4hgfwkN&#10;eCShof7y+MldHfeFWczT23c6oP4bL54PTAcv9+Tdu1fy24d38uH9W3nz+qUOyJ/Lyxe7CgVbCghb&#10;sruzLlubK7KzvSbbNo+UgpMurxP7pNrcUGA6bN/f27RtXiiwHbzc1bHWtuzv67pthagthYUDHYgf&#10;kLFw7VArun7ZdKCDe+DqYEcH6Np3f4MJgcfMEvN8d0ZBbFQ214Zlcb5LAapHZqYUdhScJkabZFIh&#10;dloha36mU+amFbIUpDZWh2RnfUS2dRtfbXKddf2LnUl59RK4G5Ol+T5zX9vdmtTzWLDjvdibtWXq&#10;796syft3CiAHep7PsQLN6nlN6DmNH22H2Bfl/o6C4faULitc7czqcZaPrEi+deKXiGcCZAASSiDn&#10;yFr0et36Ur59tWYud+/eKNRoG/t59WJNXr9UINPr/OHdc+23K7/9+lL+od/xf/3jg5V//PZa172w&#10;dfSl3x+/vzkSy69ebMj7t/vWj5J+9P9VfyMfPrzW8fBbKz/89sZ+N7++19/Pu5ee5Ypz+nVXf1cH&#10;Og4+kC9ywq5LbvgNKUt6KEVx9yQj/JqlUM6MvGFvsTMjb0tVZqhNeMfEdzXZ4dJSHC9Fif4S8/iC&#10;JPqflaywa1KgQAWAFSTcF8sIlu9NFkmMR1lWiA4YwxTOgi0VJHFVZUmPpC4rSBq0X7VCW0XaU6nL&#10;CZOOsiRpyI2R5gJ9OOufZ7ClRIa7qmWwt1H6+lqko6teSsuzpFAHq353Tsmls9/JpTPH5OrFkxIZ&#10;Fqh/qnBJjE+Q9PRUc/VLT4+WBB1knzv3o5w+fVyOH/9WTp48piB2Rk6fOiGJyQkyNKI/tt0dgypi&#10;qrBYWVIKn/gpYMnA6Y+/ebCkbUcQdajP11s7AOU7dxSlj4g/IhbJxTZZX+3n4p+Ibdp/9Up2Dw5k&#10;+8UL2djbs3mtiGfyjWlycU5sy34obR1ueM95K/PyCKhevPTc8pxVCwgyOPonAoxINOFcDI9A7BC8&#10;nFWMvg7EfKGKa8C15JqSjIKJ+5ilHLACqGx288lxi6XCv3h0qNugqrQwVcpLUg2i6+qKFKSqjqCq&#10;oaHMoKq1HXe9TMlIDZH4mMeSlhxiN9fczDiLZaqpyFVoKjXLVHVVqVmnqCNcAFtb6qWjtUa6OmrM&#10;mlRbmWcBoKU5yVKQHieFqmo9j5riFFOtnk9daZqpqjBJijKjpCQn3kCpoiBZB9gp0lCRLY2VClH1&#10;RVZWFidLYU6kuTlUFSdKS3WWNJenm+qLkhSmvAldASsHVw6wgCv+S0CQi4NyYhnxssLXxQ7XPBcP&#10;5cGWJ9/t2B+y+KoMbVNVZgYYRAFWTiy7yU4BK1f6CvAAjpzbmitdSmwyn3mpoz13NtpdRioPrLyE&#10;DU6e5chHRbj0fRTuga1lWKT0+CWhVkeehSvyfwiA4/w8V77/O0Q5yPpczRV6L9LP1KKfqbU6SVqr&#10;Uix5Q0dtpnTVZysYKRQ155k6FPKbqlJNrQoiXU25BlVOQFR/e4n0tBRaaSDTnC89jczOrv3rM60k&#10;hqm/Jc/c7siA5mAJi5UTIIX1Cpm7jZa0O6ByKavN6qSDbPY13FEko11llj1qsE2Pr/8hD568c3dq&#10;q8u082+vxzUw26AK10eAilgw7zuO1e8yXttJM05mvzgFKS/Oh5geYnyI6zGLFDEZhy585rKn5ZFL&#10;n8KHl8Ic9zbPRdBXzqpFPxczBUw4V7+JDmb7zzSrk5MDK8/lL+NIwBSQ5QtWi/2ZljRggXVkCNR9&#10;znUrjHUpvLQDJh/Pz4lld96u7pJDYF3ytZoBdgASsLQ6WmxWMuCJOiLmhnVA1fp4qa03C9pQga0H&#10;qLAiYYX46KbnuRAi4qJIhoH1CcuVZ60qULjS34FCFb8DfhtYZHBtc6nQiX8yyGIQroCBsKjMDJQZ&#10;eOCK5kAFCKGOgBP6MoA/2NCBtkLSwWafvNkdktc7gzrY7tbBdLOsTNXL3IgCEhAzwkDeOz6JJhCW&#10;Dedyt6nH3dX9Hqx2Kyz1yf5iu7XRb22izmCI4+3SrsfeUjij/kL77614IgsZmcmwjFB3WclYZsAP&#10;BLh+TqwjY9kmgKMw81wH9h9ezsivCiqU7/YmFGR67W097lC4K/GW/Z0OLH9/q2D165787VcGgov2&#10;Jt7FjODmRJ2SAH0XpE/JW3v2wzZ/vN+S39+tqzasfP9KB4m2/0V7k//hzarC07z89mZJ16+YfgXO&#10;Xiqc7YzL7uqAXodBhUPmy5lUuFJ40+3Qr8/nTM4KRqY2sra5jG0AD9dnerBC4avJrgHXYmVSvzvV&#10;2rR+z9q2Pu/BH6AHCGKdwFLhrBbE7IwPerE7xOoQe0OszeK0HkehdE2/1zUFt9U5/T70t7Yy22jL&#10;m0ttsrferZ91XD/Xgmpe/vZuWa/pin3ml1vjZgE80IE5KbRf7+OutWAD6rcHqtc6OH7/3PRyf03W&#10;V6YVLvqkXZ/pJI7qaGnUMWOXzStZo2MApj7p6VXIW52VvX2FpG0FoZ0VA6aXL3YUpPYNggCivd0N&#10;gyZim0gQsbenAGAwpMCkIPTihW7zcsNKgAlYWl9XyFAYcvC0oUBE28rKlJbERs3I2tqUrK5i5ZrQ&#10;/Sqw7C6a9kiQAEAoqAMJH17vmICr/e152Vao2twYU43oOQ0qyA3qfhQ+FaSXFvX3uTZi61f1tzWl&#10;v7ON9VH9PEs6JtuW//zjjfzj99f6O1VYeLUtb/T8t/WcdlanZXdtxsDkLdns3isUfNiX3397bsuv&#10;FFp2tqatfAkIafmaOCNgRrWnoLS/Oycv9hWKdJk6bdQPdJ/Iq6+a5YjytQITFiRX0o5VbmtNr92G&#10;gtruikLblrx7tWMClF4pXGEJ2lxXQNuY9qxCWKN0f29eAXnbClvaH2DSbfd3FFBVB8/Xre2VwhHt&#10;Tu8VoJw+KHy57Vmm/972kvyqUPX7h1fyN4Wx98DTIYAbSGn55q32VaAC0H/V6/rbb6/kjz/eyd//&#10;/qv84x/v5YsmBZ/yxIdSHO8n5cmPzOJEGuXk4Evy7NYPEnrvZ8mIuCVxTy9I+P1TEut/XrKj7+pA&#10;LFBaSmJlWAdKnTogYaLgiAe/iN/5byTi4XlJCr0rj66dkCs/fyPPbp+2LH5lqcGWmCI58JJZxprz&#10;w2SgJkXKEp9I3MOzEnbrhITc+MkUefcXKYol6F4HgJkRZgbmrX9SQrA8fnhZLihM+fudkYjA60LK&#10;6eTop5KTGit5mQpTCkrpKfHy9PFduXXjtPxw7C9y4qevVd/IyRPf6LYn5NzpE/LjD9/YPEXMjUSi&#10;Cgb9zIjtm6TiCKwAJAWlTyxXPjBF6SwyyEGXxSj5yFzkEEACfGDtAUYO22nDeoWVybnXufmszN0P&#10;kPIR6+n/cRvPSkU76wEbZ6UyV7xDyxVybb4CoNgGMHL9ATIHYUCa64Oou2UHW86q5W1/YNeU6wu0&#10;Li4vWfzU8uqKWa1m5mbN7Y9YKkzti3PjMjTQYlCVlR6h8JxkySqAo8rKQistxXp7ubR1FEtdRYZk&#10;p5B+PFCyk8MkLy1aynJTzEWPuKb66iIhnXlJYYapMC9Vf0dpUlzAW65US3OORQsQI0sfCSWwUjWU&#10;50mjqr400wDKqUJ/g9VFyaayXN1GQammNFlqyxS8tKwu0X6HbRWFuDB4SSjqypKlpTJdWsrTzC2s&#10;NjdW6vU3XZMbYQAFSAFXDqqIt8H1zKXHJkECqcsdHDkw+miR8uZUcnKQ9XmqbzdXiROTcDurlG+J&#10;vHnmPopkEg6szF2vlDmSPKsP4OJZnjxrFWDlUvk6qKH8HGYs7bePXDpxYnc8y4gHamzLcTiegyA7&#10;7mHmOaxSxPcgLFdYS7CUAHJAnbOSsS9nKfMFKXfurPcV8VKNek7Nek5etjzSiqebhQlLEgBEkoe2&#10;mmSFrwRpKIs1UbckEAopWKmwTrXUZOpyrslZqoCqQYWsIYUbymEFrRFmf+8olbFOby4RROpoN3cI&#10;6aVdOmlAikEzFgFEHAhiMMugdXZIt9eB8qT2wd2PVLwTPWWWbpf9D3YWSb+CWJ+C2IAOyId0f75l&#10;t4JeV3WaXtfDGC4mNNVryRxUNoeUgpVv8gncAH1lINKSaACF1cmVzgIFJCFgBEhyog1Y+Tw5A0H0&#10;bsJWygkgS8EKkZCCeCniplj2sv4p6JCAAoA6dOXzFe5OJJuwrHCHIMR+gRTcF7EEMWnuSHu6ficZ&#10;es1I2Z51JAd6nD+Qg0sfcu58gN3KSIFsT5fL5mSpgpMCji5bMoPRQm0rl62pCpODLiDsyF1R9+kb&#10;M+PcCF38jEucgKshVh5cs7Z10LypA+bFwSr7Lczp9w/ULOgyKccXBmt0Hy2yv6CgsaxQtD0mr/cm&#10;ZU8Ha2h7WQfRc52yudijg9tRefdiRl5sjsjChILXfJeBxsZCt63fWtCBuA6kF0dJ2VwlUwyue0mv&#10;rgNsXeb4xCdhrXK/S86HOr/PtSkFHB2EYyXCQrQ8Xm/7ox1LEfv3BubMWUPcBwPyDh0Q9pgY9K8v&#10;6rkuK8zpPrCErOl+aEPUGeAjLCQHe2NCcP7LnRGzlGBNer45Zi5QWEqIKyHInzrtWJZev5jWwf+C&#10;veWfJ7PZtELWDGmdexW2CLzvkLnxdgWnTt2+V2bHyIDWpYPiGfnt7YYOaLcVGoAvHeztzurAdkEH&#10;uKu27sMbHdCqfn+3ZSXrAAj6PSfQfkm/k9URBaNJebuvkLQzbeW7Fwvy68tFeftiXreZs/4vtxS2&#10;trW+syhv9le0z5odh+PiWkVsCsfA1YqYFdrc9gDdh9e6jQIdy4AMJeBHf7ZlPyQDeKeDZfT+Ne5b&#10;u/K3D7r+tYLB7qTF8izPdR3F9wBRS5MK5TP1srvSrp+jVz4oSL0/0O9hXUFtWn+L8/p9E++mfeb1&#10;NzzaXSDDnXqv6ymWQSzw/eUGbgN67+rvrZAufe739lTIyHC9dLVXSHd7tYzomGFylJgj/S6mOAcF&#10;l5U5hSCSVKzpeGdTxzEbJpYBq4MDhZcPWBx0kP0eq8OLIysSgAQcAVS4fVn8zCEAUWJhwgWM+Brk&#10;3MHeKBgBSDs7+nshe9z+ouzs6vbbs0fa3JqR9Y0pWVMQXlpSWFLAYr/77H9rXr93BUiFtVfA3P6y&#10;JUjAIoT1aYbYJ/3/vXk1pwCkv63f9sRZb7D8rC2PyMbqmPb34nxeKuS95rPuKtRoiV7p53+r14M2&#10;XAw3ViZld1M/nwrIYZn2tSUFW/0dYT0D9pwOnivo7C2b2yLrWUZunZXazmfZ26IP7R7k/PqG831h&#10;1qHfFVJ+//BGoeSNfg+v9HvQMa5+J69e7ep1JHbpuUEP2xk0KSDtbup3ovvcV/ihjgAyRDtQhqXp&#10;d/1e//Pv7xVyPsj//u+/yT/+kzHtgeng9ba8UDDf1XMEyF/uYSFc0c+zfGT14jxNAJWe13s9Pyyc&#10;v//+ud7qMX4z/fEHUPWbfBF87ZiE3Twu4Xd+kvjHpyUn+pYUJz+0FMcM1nJib0pm1DVTWvhlK7Nj&#10;bkh+wh2pzQuU5oIgqct6ZpaqgoSHUpLM4CtOUsIeShjpMu9ekeTQR7ouWDIjHihU3bH07YF63JgH&#10;JyUv4o6kPr0qQVd+FP8L30mM32mJV8CKVYBLVoDLCNLtn12QGP+LEnT/jIQ+uihp0felPDtYB1iR&#10;OniOkOKcAMnPDLaBdULUU3n2+Ib4P7wmcTH+lnK7uiLdEhpUlWWZW1mWDryT4kIl+JmfPHvmL00t&#10;+rDQAf+Lg5fm/veGOavevrGEFZ+nUHfgBGw5+DqCLAdaPvDlIMdXgBTABAQBQ8CSc/9z4OTc+T6P&#10;UbL+Pm6C9HfbOKiiv0Ea2+qywdKvXop1rFQIixVxWL6JLuiLqDtYYh1A5fo7y5SzRtGHOhDl2pxY&#10;hysl15K09bhYAlMWP7W4INOzM2atYiZz0pz2dLdJR2udNNQVGVTlZcdIfm6CVFV5cVXEUmGt6uys&#10;l86uKnP/A7aZVBf3vML0aFWslGQlSpVCE1BUQ8xTeY5ZoipKMiUnI1YyU6PMktVQUyiD/c3S01Un&#10;XW3VMjHSqQ/DAVmfG5W50R69uTfJQFuVdDYUmssfcXyAFUCF1aqhPEPqK9KkrjxFYSpRISrOfMFZ&#10;pl6SGyXVxXFSX5IgTeXJ0lqRKvUFsfq/iZaa7EgTFlxnmSJ5AUkRKJmglclaHRCRaQ648oUk5Nza&#10;XAwUQOWbCAJw8oWqz+dFYkZ1ZlxHzKDuO6M/wEUSCWAKEf8ETDmgskkoFUaAFZfBjjggrFMMvB2k&#10;OCByAPOpdB8KjyR9wBri5l+ijrAUtdckSGddkrRV6/mVe9ajlkqFnCoFH4Up3P58U2+7YHwGxc5K&#10;5uZA+lycHyXr/5k4RluVbktiCIs7ypIBrEgKQLjrtVbq9/pZanJErBUxSZ11WQZVzv0PuHKA1Vyd&#10;Ye51wJlz+8NNz5VAz1R3mQ70y02TXczHU6kD+IqjNgAL1z/gihLAQliv0HiPQpiKCVkBKyZynOrz&#10;5i9hxvmJ3nIZ1X5oXAe7lAxkUE9rtkFVd026fScuUYb3XQNYXhp032x+XH9fWVKKxrhPwMrBFQJI&#10;sPI46xOQgvXno4XKm3vJxQG5dNDI5mLSbR1MATDOEoS8+v9dwA3B+UujRRaAjyvcRLcep5t5k5hP&#10;KVdGOrNltCtHxrpzTa4+0Zsvk33EImEtyjEgAwadex5gRXzQ7mylbE0TJ6T1OSCo0LQ6pucwQlyW&#10;F+flYrwQ1i1KA6tD9z/fLHbOWkXdJWcgxoc4ITL2LQ9XmRaYt2mkyqxSBlaj9MHlTmFlqls/f6ss&#10;KQAsjLfJ7EizTWK5NNlhE2HStjjRbhNdrkwr8CwzeeaglUyqSRsTXk71AlIVR3PbrE42W31loknB&#10;SPcHxClUcXwH/vw+Wbbfpw6Up5kvZ6xBlsYbzWpCeVSfapbl6RYT9ZWZVtPaXLtCXZe5j22vDegA&#10;us+0uqBgNadwplpb7DZtrfbbusUZ/Zy6TzKUTY3Wy5ye6/xUmwX5o4VpBcR5hTMFze21IQWwKTl4&#10;MSXbm/rZFSpJm4xwj8L9iMB0QObF5ozsr08pkOp6LQGbN/s6EN1dkHcvV+Utb9a1jXXby2Oyuzph&#10;dbY72NFB9Ma01dl+dXbAtD6vx9S+z9cn5IUOjvfXmNB0yObMYS6ct/sKZpzDNmmcx+X5tq5f1W1W&#10;R7VtVqFHYU0H+2+0fPdGge3XPR2Ev5Q/fteBrJa/fdBBLcsfdJB7CHaAFvDkAI/6b+93dQC8pwNV&#10;LAe6XqHB9qkAQdtv77EYKah92ND9KWS8XrTyv//3G/mv/9RjvZmR56vMX9QsG7P1JtxE16Z54VOi&#10;/6NcBag0GeelRn/+odtoqX7/+lseq9LfWo0szSmIT+n9b6xYxsdLZWpSfy9L+jve6JStjUF5+Vzh&#10;4TlWDNW+ByC4n5l72cuPUMWAHSsDOtCB+4uXgNC2tm/oWEU/43tt1zpwhEhG8OKlDrbJEqflwSsF&#10;ktcKLwfsT2FHgQlAApQAp909HeSrXh6s6jG2TG+BaYXq9x8UDLR8rdcVvVIgRcAZkIY1aw0L1qr+&#10;RlamDIbQzoZev905+0y48wFWayv9srM1bJ8dgHpOCnDdB9/JAckX9PtBABlZ7ch6t785LaQH31oZ&#10;szb0XM/9jX5eg6JDOAKggKv97QUDLErXDkh9Ak5asv3bA1zlABEsRkDQtp73rMWIATmvnm8pdD83&#10;vT3Y1d/qqulgX6/zy13BSohwmXz75qW8ea1j8EPR/83LHf0MCsRbK7Kzvii7GwqgWn+5u65Ar7Cj&#10;cIbLnwdpqsMSeHul5/Rcz/G1fr/vPrzUMfFref+brvtdIe79C/0/vDX3QLY3GNNtAT7nCujg6W8K&#10;TH/8/YMPTB3qt3cKUzpOf//GzvfXd6/kC9zucqK8zHx5MXelLkcHT3k68FLVZHnZvxLDLkpyxGXJ&#10;S74nZdn+khl3UwL9jsv1M3+RhGfnzI2vtThaB1px0lgQo4PBKJtwNOLxRYl/el3C/c5L7JOrkhV5&#10;X3JjHii0PTFrV5ICU8D1HywjYPi9k1Z/cvk7CVLIy4+9552HDuQKEx9ICvNaPbsh8f6eihSgcEEs&#10;THqsA54UYYLL0jTe9IdJaUqQrU8JviOR2jc2+L65cTWWZ0uDglVZToLEhTyQ62ePi9+dq1JdU24z&#10;bwMABwpSAMqb9woXv3nubUCSWaO0/GdQ5QAKoKINKEOsQ2znWa2w5Hj7YRvbDxCj2zqLk4uTApQ8&#10;sPqYcY/SIAr4Utl56jYOwFyyCJcUw7OO4ZLnnRvn6GARGTy+URhzFqjPYMqSXxy6CyKWHUC5eCp3&#10;PSjZH1CKsE4hQNWu66sDy7C4ub1lcIW1CisV2RdHRry5GiYnhmWwr12aGkoMfnOzFJLy4r04uoYy&#10;aWgql5aWCuntrNVBn0JVceJRxjxSkZdkR9k8T+aWR7xSpgJWNvNCJVmCCSxXZOfrIPnEYdxUYVaC&#10;gRcJJToayy0ZRWleiuSkRius67bEPuXGGVB1NZL5TwE9P0GK9dyIsaoqTJDa0iSpV5BCTVXpR2Vj&#10;ZZqBVIsuNyp01SpQVSlokcigoThBmsuSzQKASxWQ4yZ+5WWBm8z1c6jBHQ/RTiryWoUm1lE6ixLr&#10;sCjR323rRD+2ow9w5GCHEkD7H5YgBSJf+QIRy4BPX32WDoJzdWCdqYDkJWBALaX6GfV/6dKIu1Ti&#10;fDZEveVQrZVMQhtvAEPp2rxEDli8ACBPLGPFou7ADQDyLChemnLgjolM+5pTP1FvU4r0NCabuhsU&#10;EHyAgBIrl684FrAEODHXE9n9iK1qLNXvp8KD5YaKZP2u+c49tz/c5zwLVdZRHBVWKUrc7XD/w/WP&#10;WKahrnKLG0DUnVug64f7HZDGsTmHo6x8hwknhtvzZaSjQEY7C232e6xRgBPCYoBli1nz3Uz6s33l&#10;CgGAmjervhvoMsh1A1038MWVkIlguZbO4ofcNQZWKd3ktoh+vhPeYq1yiSxIluBgiBL4xQqFRcoX&#10;qlxcEsBF/BQWLUDM1YnHwrLE/EBkKzMwGvESRtBGNj60OOy50FlaaxUA42ALiEGWAe4wrsiLLWKS&#10;W2KIPKvObG+JwkmZkFqc5AxkwSORA3MhIS9tOdYzL7EEli5frQwWyNqQgpRCEHMXMYcRy5sKSdam&#10;cOdc/RbJ/teTZzFYC/0KHr1Yvvju8vUYnvXMXPwULmkjqYQlltA+vnMnuXgki1ViDiiFGj6Ll5Ch&#10;XWGsRQGrSa9JhywMN+jnrzXAXtI2JhGdH6qX9Sntp/XN2d4jmNqY73+FzjMAAP/0SURBVDuynDBp&#10;5vqcN7HnrG43rfsZ66uWKd12dbZLQUEH+1vjsj3fqftotRiljZkWWZ9WMJpoUPCqMWsWx+d4TGLK&#10;OVDnfJjQdGO6QzbnuhSi9FzmOnW/HWYlw/UNaxrLWKdwM6MkfgmL08ttz8qCFebV3pzJ3MdU+6Rr&#10;Zi6clRHZUQBhThv0fFPBROXqLrAeVz3kUkIz/w0lbS+3J82a5CusUxzPWZzc8V7gmvdy6chq9UEH&#10;1Czj7sdxsBC9e6kDct3n7tqIWYo4/w9vVlSL8v61QpTqLW6JB3Py27tl+ftvm/LH+x3527td3eeO&#10;uSRaeVj/8Eoh6PWyakkHi5smD6B0uw/7qpe6rzVzq3PWKICK+u96niQR+N//ONBB57b8/fcds0qh&#10;twfzpg9vV/Qzzuo2ZGp7rp8J90UFRP3esfABfLhpLpOoYqTCYGluWO8/PiUvclyKb+KvSNVN6m9K&#10;lncUmoHbd6+W5L1eC+/8FFIUbixzmw7sX79UUFG5OoN8ZMDwAgjy4Am9fo1lac/ktSmIKCyh13pd&#10;DJpY1usCHL1+iSVjSfa2AI15BQWSSMwZxNDO8Zy7GnE5WGWweiDquLoBVi8PlhW45hTCFJr0N7Kv&#10;15w2QOtX/Q6Brg8KuG8UbN/pZ0RA17r+z9y8TGsLA0KmPOZnQgD0u9dYZnYMdoEoAAuXOQCYEmuS&#10;gRHQpPKFI+AH6wzud4jzBSac6x2Wn7mZAZmdG5CFxWFZWVWwUzhzgInevtvXz8E1PLzGLwElXeaz&#10;a/lGoej1a663QtWh1Yc4M4Q1an9/XeF1U8Fy1eq0s4yAYMAJAVXAGYCF3h3s6e/vpbnq+crc+N4o&#10;QL3e9Vz8FLqIhzIrk4+liTbc+SxO6jBWijaEVcq5/FnclPajjdKAHGuafibqWNX4bLgJsh+sVV8A&#10;VFkRNw2oMsNvSEGcn2XoG9KHd7c+xFtLdTBUAjDF6IBNYSXpoUFOTswdhaJLkh93V2ozdSCXyyAv&#10;VAJvnpCnN36SKP/LBlUhd85IwI1f5MGF4+J/9SdbnxNzT9rLE2Sqq9iSVgBPwB3zWAFYgTeOy8ML&#10;34j/le8lzO+EBN46rvs4YYBWlBAkZSk6uCxIsDgv3nAXJD6RjEg9/5iHkp8UKCXpYTrgydABSIG0&#10;NVVKa1Ot9HS2mDrbGqWxrtImaU2Kj5IH9+9ISWmBLC3pD4/BP9ChsPLqnUICYKWA4QAIYPpcFnul&#10;csufQ4uDLgdkBlqH/akDRS4mysVdUXfLlC5+Cr1480aev1bQ0dK33eloX8RvqeyYh9Y238/hQMdA&#10;6tD65Jt4wixWWJoOocqSXWjduf8dWap03w4igant3R1z9aN0QMW1wFIFUJFpERdA5KBqeHjQJuhb&#10;IJXp/IQM9DVJZWmm5OfECvNQVVfmWBr1xuYKaW+vlq62Kmmrz5fynCiDKiYeZI4nJs8tzvISSpBg&#10;ojI/WSoKUqU0N8lKVF2coRCUJZWFaZZUorGqwCbTG+puPAKrltpiadXj0T6ox+tuKjagaq3JtXTo&#10;ABbCUlVXShxVqlkdnHyhqrEsSQfeiabGMoWMio/LCCsNsAFIYY1yLnoOrLAG4W7n4MoXrNwyAOUs&#10;SIhtmGiVOut89Uk8FMuH4OTc3ZxbnoMtIAtwYSDt+rCM2M4XmJCDHtzESAfO/EoIK4ezdABElDaB&#10;Lem/FX6Yawkxv1K7DtaJYUL0c2KfbgJcRNvnlic34HeDfDLgjfcWydSAAkxH7uHcTd48Tszp5CbS&#10;defo5oVywuKEex9iPidc+iy2SkW9rS5duptzFIJISqHgrWIZdTZm2e8Ay5SzVjlZkgqFJmKtAKjB&#10;zjKDKjTcXWGizdKZt+YfxVj1Ned+ItrQUHuhxUyhkc5iGe3CSuXB01x/hbl+OQFWtOM+iKULjbaR&#10;0TD/CMJYZ/Cl146JW5k7C1CidBZJri/L7loDsXbNdR3tLGMtdPFVAAjZAKm7+ZUAqs9lMHUIWL5J&#10;KY4mbO1XeFGoQtRpB6IcWFl6c5WlkR73BLQAL4CUS2hh8U6DRZa4gWQIcwomZKcjgQLxPFyrqa5C&#10;7avQoqDl5m6iThvZ8bBUOWsS1ilACrjC9Y/lBdwCtb50WLfJYX1EAg1nlVrQ5bnefJnpVmjq0s/Z&#10;U6D78OYPwiWREgh0cyZ5WQb1/A/FudDHzUHF9SbJCamu+R7N5W6s3vtc3WV6jUvMujSnWhjFgtBi&#10;sTTE1qzPtFm5udgnOyu4BQ6bXu1OyWsdOL99Piu/Hizo4H1VB+9LVj9QmKGdPkDV9rIOAuc6bL9b&#10;ClfbC12yu9RjsUsvdbD8Ym3A2jgWVikXz8N61tH3BVai5R49trZpnYQN1HdWes1iRZrnDe3ngRSx&#10;RmQ3w0VtWc9zUfv0y/I0AKYgtKLQtIabo2dRwspERjEyjCFc6BAZxnBzAzYYxHtS0DiEIfYPNJnL&#10;HdsdghQQBTy5NkrgbUsHwk6uH9uzH1zugCcHVb8eED+1biXL1q5iGRFnxXoyp+GyB9D88WHb3PTY&#10;l+tD3dz4dhT2uDZ6rF91EAxEkQDg/8vYv4bUmWb73nB9eOF5H15e9ubd611777VXr9Xda/Xq84Hq&#10;7qKriqqiioQKCQkJIaFICAkhJISQECQYREQREUVEFBFFRBFFFFHmxImiKCoe8ITns+acOvZpHfaz&#10;P47n/xv3HDor3RueD4Pruq/7vq/7OOccvzlOr58BYrhXLXtcDS5mC7NpTwbwhZT7b756Yl8TeO9x&#10;XAK5g0l7tjum58q7kLK1OSA3qWe0TrbCzYwUcQHWK+3/ak1QhjI8brOjzTY11GDz4wLq2W7Bd727&#10;kTIOLJPgA6vg9tqQuwxOjSbWQ9pMX5UNCbRHAO+pHgEGCRGwniQZ8xL3slnbAngEOSR6IC6JjG0I&#10;fVz7cOujDZAiNgoLVkgs4+q3vb14FBuF7AFIO8uJm5jEIQ3ZW/V1e9srLvs7Uvz3AAosedsu9LFE&#10;YdHC3Q+r1u4e2QJ1zhKsXYk1i/MUKEgAu2Ng2dQxBV/ELekZkazh9UsBs54P8krv5euXOSAh4byI&#10;HaKPpeWlgJttviAluPqbuBpi2cKKpXPjmiKuiH0BImKSuGaE+/VC4ISbJLFDv/+99ET1uafIa837&#10;4qVAQ4CGu+TMZMbTwS/NjbqQ4ZAsiaurs7ayQpwZGfSAxgMHkC8ddJ47eAFUL3TOCaA8cVjZ3eLe&#10;C6iy9/XFU+BJx5a8eLbn+wE4IcQ5AUNAUAJCQNNznecLb1+8ONQ2On+Nfw5gZUHLE1GQhELnlRs/&#10;FVAFMDEf27IdLcucZ5wv10H7VtmtDx1oqu6dMPrAUV3eaRfGK++etNunfibY+b7LjRM/ziaUuG7t&#10;pVet4PKv7e6pn9iVD//Jrp34kV0/8VO7+MEPHKrOvvcDO/fOD+zCuz+0Gyd/ZXfO/FryK4/PwkpF&#10;rBYwl3/5N1Z07V0/JoDVSeV/9SvufOxuRo2F5638jsDt8VWtu69trlvlvfNWcfeUPbjwOyu+ccIq&#10;tEzsVcGt03bv+kmrLb9r7Y3FHoNTUvrYi7heuHjaPj31kX38yXt2+swnLqc+/dgKCvM8WYJDgKAI&#10;0HkhuHgq2MBiE8CUKwESQBStw1UWoJCApwAadwvMiq/PrsPKFJamsEYlxxeE5bjxhctgrlULyXX9&#10;S+bR/EAR+3qMk/bTuXAObm3T8VmO8w7XP4cpSfSBJixYuP4BVBFXFZasADGugbkAKrL7AVMIVipg&#10;invF8egDW1io5hbmHajSmQHrT6est7fbs/JNCaxmJoeso63K3f+AKuLoyAAIVNU3lllTU5lngazT&#10;8y25f86BqujBGSvJS4AqoKoi/4bVFgucSm5ZbdkdqycxhEC7uUYwVPXA+7RUJW+pLXapK3901Ae2&#10;WMayCUDh/tdRX+CugNEy1tVY4K5cCHBVXXzN63CE9aqpQqAi2ECIzQlJsslddOsUABVwAkjRD/e8&#10;gKqAIkCJzwTQRL2gLkGMp7jGcqMx1rF9gFdAWOzLNrEPNW7C4hAxR7mWKCTgKaxBCNuyH8p1WCZQ&#10;pmnD1S7AK9fC9KaVCukClCS415Gym9glrFThcgfopJvvGwkbsJzQZgRKAWyhvIdyz7nlSmLx0r2p&#10;4RiCgVZSj5OCXKCgFksPfaw9WHmw9tBnLCxBtOwXqclxAwwXP2Cqt7XAhYQPJKeg399OMopitzxh&#10;kcqFJsSBSYJVim2QyLgXlizGqJY/0lVpo91VNtxZYUMd5b481lPtY7SxzPp0i47ZXORZ/nobHluq&#10;kdigR0fQFBYqBya3XFVJca92wa0w+ijcWB4T2EyecdxroInn/9fehejHO4ElEDdA4AprFX0sVrj1&#10;YbEKgIp4pr+QLDwBVcAVlir6QBSARYt1CqsUba6livVAFMAS1ingKpJCINQvIkPa4nClgCwpSEv8&#10;D1Y74HKsM8moh2CZirTlpBrHYgXIkEiCtORR8wk5ctHLWqgWBFZkEySr4JyuC2EMN0Rgj3Oc0fJk&#10;twBIMtUDYB1bobA+ETeFBSqE9N7uGjiSSAAl1x33Y36o1IWMb6Q4JxU21qt4B3Ddwyq1Pdfn1qGl&#10;0Va3FCGMby2lpEQnsVZYibAQ0ScGK7EYpd0itb8+IiW5ywVL1epsrxTvPsHRkH1+MG+/f7VpXz8X&#10;LOxM26vdGW9fbE3aU+KZFnQM4E37YB3DQrU50+NjHAsrVcRyeRyXWhRyt2BpH6xTWHaIZxpNSwEf&#10;7dZ2Ix5T9FrK4pdSOr+RsvMHKT1//OqF+rilSenUOqw2KKjEpCAvnyfLidublLx9QQ/ue1tS4AVj&#10;EbcEsLEMPCFHoKW+J7LIgTAXtxBJssvEOiXwl8AULSBE4gugiWWPc9I+xF4l820IoEgLvW1f6xy9&#10;D0y5NWtJwDbpNYbcUkRmNy0Djc8PqMcjBV7QkcTqCA62k/bpIZYRrCQHLsd94oukZAsAsd6RdGNx&#10;qtsTbixMdnmtIQq7zunZINQkIisc9+1L3V9cqnDBevV82+VzKd5YRnApI1YH6wnj3G8KrOLihrse&#10;fc/qJsHFkiQJWHU2BKjLK2PZpA8zrsADPQAVYMV8gBZWmLDKYLkKSKIlqQTwlIDVhkNUWEfCmoKC&#10;TIyPK89ZRdotElqPkv2UWB9gRduxLtK0Uw9rZXXe5uZ1fusCFsDq+YEnswBKAuyeCWbDUobVjGVa&#10;zinXisY4Y8RoEbNFi1UNV0HcEuknMV06Lyn+nCvnTEzP199QAogaq88dpr7+4qkg+blRc+k1gCRh&#10;7Pf6LPCMsEwBVEliiDW3MIW1DQBCwroUMU/cLyxNABUudk/1LDnfbWKoNAduf8Q97WwKPPe454lF&#10;hz73nJb5jufWOXD87NxhrSKZSMTC4a55oG14BkgSJ6fjAK/aHzl4IrgCuF5JV8UCRVZH6dtfUEcW&#10;j63XL305BLjiWQZE8azjGXNPuZ/cy7Bk0UfiXeAecA07uJhmr/Ot7srr1lEmBU0g01t9061UgBVA&#10;RZa+rlIpJgVS9ogFuX/WWh5fttsnfmbvfv9v7Fff+c92/aN/thoBGTCE+x+ZAR9dec9OvfN9++Dn&#10;f28f/+w7DlSF105YlZTgqvtnPAMgQHX33C/t5skf2b2zP3cXxHBDLL/9kTUXXvA5UQQJni+6/pE9&#10;uvyh1n9oAw1FXgNic6LdVodabGW4TT9IDVKAKlzZbajK8/TaP/3ZP9ovfvp9+/j9X9n50x/YR+/9&#10;0n7xk+/bh+/+wu7evGh1VYVWVlrg7n/pdL8r/UBVEtskEHiRgEOAEhJQ5VAEOL0hYRGiH9uxHC54&#10;b0JV4v53DEJvQhUufJ6GPRtbxXYJYLFfAlEBW9+WZE5AKqCOFpDCeoTliDaSVfh1StxahWTBKixZ&#10;AVNHMVhZsOIamYt7hyUKFz/gFNCKa+R6OS6whesfViriqUhl39HVKVBq8DTng5k+L7pbVZHnaVLz&#10;7l88gqpagU5NXbHaQo+NK82/Yo9vJQVzw1IFUOH+Rwr0srxrDlbEXJUJxhH2qSi87gJsOWhV5XvG&#10;P6Sh8rHXk6KPG6BL5SNrrXnkABVghcWKNrFaJTCFRQIBpkhKEWMOCDXXPCaop/G2ddYJXiTECTEe&#10;lp2wxOT23SojAYI8fgnYysIVAiwxnithqWIfBPAK2GIdwMX6o3EBU8ibQBVQFVagBJK+nd2PDHDE&#10;16SIoaEmjoR/x2l763HHS6xScU20jHGdXDsufhStpdbSsJRVZJT4INKES950TYukDPSJI8KKgosa&#10;CnxYSXIlqb2UZLFDiIcixfgQFp2sVQeLzkSqysalYGLpwTLU1/zIs/LhahcgBZSF2x995iYDIG5+&#10;uP211up5Z4XlxAXw0ZH7H1apI1gSWIXLH1ap4b5qXwa0WKaPO1XAEzCVaSs9ahEgKkBrvLfGZaKv&#10;9lsCIGF1CqhKNz10GWjOc6vUKAkxdD7jOo9pHW8+0yBlW6CmsSFBHrWwiC+K+8w9xfJBvBH3G4Ci&#10;BbhY59aprLA9bn4AVGKxwrUviYcKV7bEApPnlh3gBCtPruRaqoArrFJhoQIa3nT5C6jwulETJIeo&#10;OLJSIdvTNbY/32B7c/XuEojFx2OpuqkHRjp65ijTcmFyj9o1rnuAZQqQoo+Falrvoccvaf8AqEgq&#10;EfFPJJLYGq90V781jW8SAxVufwItdwf05BmJtWpK9wFL1VxKYJYWsPUzJwV6gTcsYckycEX8FHWT&#10;1iePaw+tjlPQtURj5b5M/aElgeMCroUCK6BxHjgbqfGseiSvIGkJAIXbHe5/y2NtDliADlA1ndE7&#10;NNLgMjlY63FN9OfHsTS0CWBa1W/3dnyg3t0BgSksXHOaa2agUaDUKUBKu+wtZgRP/Zpb8DWWuBju&#10;Lw3Y4cqg1rE+7UDFsdcFaJtzvZ7l7sn2mMBtyF3+Aqx2V5P6N7jM7VIQdHHEoec5sR47iRxKsUN2&#10;lqdsfixlw70tNtrfZhMDxI51e1bhsZEuzy62OD9kzY0lVl2Z5+m6Cx/fsIIHV+zetTN29+ppfafn&#10;a645wRhWIdzrNuwV8StZqxPufJ7MIWvFQuhHUgraACuWcd37+vWWu8798asDlz98te+gBFy5FUtA&#10;lytAHrFaxGxRSP7GpXet8OEZKyu4aDVl16yx+rZ16HurqyXfevQ9NpxqsMVpQfEaboakrpaSLmX0&#10;+b6AkVgVKdMo6SRXiNgiwAol3hX5Z1J6n1BqZtl2dewtweSa7vGmzmFDoEmGuI21SVtdpvipQPEJ&#10;8SiCkpef2+fSn1BmUWy/+FxKvtoXzwUhr567bKwv28LsiKAsY9OTKRf6i/PDtrYyYdue6GH22N3M&#10;zy+SSkiplfKdJBkgSx4JDL5twfJkCg4GUvIFKbnWKgDGrS86pySdOlYKzu2Zx/WQCZA4n82tFVtZ&#10;X7DlNQHcrpT7rAK/L2iiv76p9WuL0ntQ+HePlhepcbU441aagIgEIICHRGKZNhcu6If7G9ecPBu9&#10;Z1mwcpdFLWMFo07WKjWwsJQ9lZKvazh8tudwwTnyTCL2KYTlcJHk/uGqB0y5+yKWrhz3PWKeDg91&#10;z3RtT/Vsc4WxxHIjIHm1r3Netc21WVvTZ21tCTdJEkewfwJiWKGSFOVYeLKZ9RxeEgsQViuAFgHA&#10;EMZfsj1WINKfS1h+oX2fvzyQjn7o8vSl4FeAFMuHAtq9J7sCaoCH+wjUPtMxgSy9i9LHv0AfdwtW&#10;AlbAaWJ9StwBEeKovvrqlYNUuBDS/8Mfv7I///n39q//+ntv//Snb+yPGkPewtJUdOW39lhAU3bj&#10;fUHTReuRUlh7T/Bzk7ilT63k5ikruPqJld86pbETlnfubbtz4if24PQvLP/ir7T/r+3e6Z/Ypd/9&#10;g519+3/Y2V9FFr/v2OnffMczCF4/+WMruPKu1dz91KX8+oeWf/7XdufU23btk59Z5b2z1l4mpbJC&#10;illDvvXVPrSuyrtWp/PJu/a+x6GQFYsv4pmBJikQtfrhrrBx/RgQYEpmnqmRdmupK7KHty7apx/8&#10;2k6892s7d+Idu3fjrNcMqpdyjjLcWfvYiu6ctY9/9T17+wf/w9752Q88DSfpvncOn7qQcQ/A+hZA&#10;qQ2oOhYeMi/WK5dXemC5ErAVgME+iYUogY1jK9UxCAUo0f/q628S+eobvQTZzHoaP4ptysIPQEQb&#10;9aLYnpaixVG4OGK5AqwSS5LOTYDkQJWdy+fNghXbOwTqGtjvyDKnZSANiXW4E3JdLAdABswxhjWL&#10;RBUAFWnsKbzc2NpiVfXV1tRSbx2dzV6hPJVqsboaPSMBVUHhTauqfmSNTUVen6ym8p6VFV+zfAH+&#10;vZufOFgV39GPyv3EUong/slylQCr4vEVqyq+bjWlJI+44WnPKwpuu0sgWQIp1FtVcMclivjWlz4U&#10;TAmg6hK3v4563P7uW2PFXYcoT4sOTGm5uSyJl0KIkWoWVEWfeKquahIvSPmsx10qsa4kihspscnm&#10;Rq2ZpKYNQmA/0ldP3SUSV1z4qxnuoi4T62MbhDHWs73vlwWsXsEMlikEUAOqHLSy+/61uYkpCne/&#10;AK8ArLBShAULwEK5RpFGoQ6FO2AKwZ0uWixQ7v6ne0LLOKAV22CNQrFFwQWegKhcqAqwmk4lMtVf&#10;ou2JiylypZ/zoE+tnNFeAUHnIwe2oc7HHn8EUKWkeABGWKM8/qgbaCnNZuErU1ti7VWCqWxCiZCu&#10;2geepIIEEwCbZ8irT+CtHxhTS4bAztq7Amd95wisov6T134SXMVyf1NSPwoLE8cEoMICBSRNZxpt&#10;aqjJZULfdSiu0QJdbIulKgCLeQAuxth/kjgXQdK4II2W5BejAqhYnhqosakM9X0SAcAmJbMpKe7D&#10;UrRZp/tLrBFgxb2N+81yJMkgdfcArpx6v0n3ThwPzwcAAUTCygOcACNLQ9WJK51ggbggCtvSEi+E&#10;RN0lz67XxZwJVIWLX0gkpsDqRAa9ralq25yscmByi5RAY3W82EFja6bGnm902IuNLnuyQmFYwKLG&#10;KFT7YmvADpa6NKfuQfYd4vrifQPq6XNNWLI85koS+2/PtnqRVlrm2Z2nKGqzvdzqs+frnXa41GK7&#10;cw3Z5BJVXtzWW4HXhsbWgC2BF0IfwcqFxQkwWtb1AEbUF6JO0+Fyt1oBzESDS1ihOCbHjnPhOBtT&#10;VV5Id3+hyRNb7Mw22958q+5Vct7sh9vjylidX8/icPWRAHFYxDapazStY0zWezFc5kBIhU7mPmRt&#10;qt1hiN/opdH2pB3TeSwNCnCm7em2FHtq2FDXRmPEZlEDancpbS92puz14XySFnxnzr6QEv21lPuv&#10;X6/YV68XPd32Fy+yqcWfrbh8jjuUAAWgwUIEWEVsE254bkXanreNpTF3575/+7Jnfc3Pv2NFhXn+&#10;hyplNG5dO21nTv7W7t06b48fXrWHdy/Z3ZvnfPnu7Qt29bOTdu3yCbt05j2bHu1ycEoSR6Q1f5Id&#10;ENe3p/vIjBTSpEgp2fHYNjLlAVQULd3ReW4Q07UyYhurQwKLXlvSXNT4wQ0vEg8kgDCTsywFXaCx&#10;LOiYGuvVuefb/Wsn7c7FD+3W+fftwke/sCuf/sbufyZd7aF+A/S7mRFAUrAWxX5DCjguWCj6W1gA&#10;NOZKvJR5LAEkdAghO15kyHORUoy1BusAFoOwGhxI4Ub2pXwjO9R12sHCoOMJMNY3UPxJ9rCp9Vtu&#10;WZidm3CLzqGUXqwauKDhdoYbGv3lhXGbnhjwFgsA1gqOhRUBCwFWBLcSZJdRgt19K6sMh8tWYklC&#10;mU5culgO5TnGnwnysDbRHgoU4jq4hpXVBZuZn7D2rma7cu2SXb95xWrq9J05M+1/DC8tr3ofmZia&#10;9Nqb9HMzG09MDtv8woQtLGJpmzkqDhwp3RmjaHBYZLgu7jf3lzYsV0AgcEhmQqxsiYVK8KT7wrXE&#10;9fj+elY8O+Yg293u/oqtruu9E0wBQCRpCBAC5NzipP0BH2KbeDeSYyeWO583az3KhT8HnxfaV/Mw&#10;HwD0xRdYdfDOwtWO2CSSvQEt0pMlADbrYtm3yRGHHAedRNg2to+izWz35Cnnvqtz1jN9+dLl4OBA&#10;7zgQpXdS/UMMB4d61s+l50peSv8GqGgRAIu5/Lyyx/1c54/E+cd5xLovvnglffwL++b3X9nX36Cf&#10;fyH9+rWPu3z52t4abtOPRwdBt0WCGCme90474DRLAW0suOZudbjaYSW6/N4P7ebHP7FrH/zAbn/y&#10;Ywer/M8EY3c+9Fir+xd+6W59F979Jzv19j+o/YE9uvI7K7rxgT2++q7dPPkTu/HRDz1VevOj89b4&#10;8KzVPDjryS1S9VLGmvKtv+6B18NirOHxJSu596kU54+t8M6nXhtmIlVn88NtUgAEVn0NUjA6BFad&#10;lu6ud6CqLr1rZQU3XOoqHlhzQ7lVVxT6l2nho1uWd/uS1gkaSx9Y/p0LdvPCJ3bljObPv+/1kwCq&#10;rf1D29rbt+39PU+zfpRsIQsigEXAw4uXeuD+8HH9YywBrafP2fYYMnKtRSwDIS5YpbAmZetTUVsK&#10;oUZVEhMFTedADhAmCDqyFmWFcVKae1rzLHzRB4g4LgkrgCvACriL6yD5RFirsDy9CVXfAiNeRs3n&#10;15K1vGEJizl9Ps3r0KXl43uU9IEqMv9Fraru3h7rlHT06vll+iwz2Gdj4wPWT0xVxUN7/OiKPdZz&#10;pN/UUGgNtflWU3bHygo1rnf04a2TVqy29MF5K3somFJbeOf00ZiP52v80cUj90CK95J4AisWcVdI&#10;5eObvkx7FIsV/cJjd75awRKCJQqh31h2HB/VUHrV46Yay8hSd8Naq24JThKoInvaMVDw7/5tKaL8&#10;g0+WNOr7XPMWAbIiC1qkk+6rJ231VZee2isu3TWfCcDYBxi7LiACvL5dpwl4CisWcNUtcAkrlluy&#10;HKQuuVBzCGmvALTO+/wAFOAUcPUmVEWL219YLRDcv1jmmoEmFG5c90L5xqUPoQ9YsV1YsVDMWY4+&#10;AmTRsi3CvtRjQsGfSZdJ+ay05dFaVwxDUDbJNEXa3vkx4KHCxoCvfoFaf6Vbp6jTwr/xwMVIT4UN&#10;dVUIwMptrLdW8FXltZxSLSWWbi31ljjN7vrHLj0NBf6d1FF7X/AkiOK7S99hCKnSMx1JMV3c+SJ+&#10;CqtVblxVf4vWNRVYdwPp2TVvtmUMCQiL2CsEa5ZbsdJ1Npmud+F7cbyf62hwEJsZbLLZoWatq/Vr&#10;HekRNJJOvU9ApWUyrnHN04PVNpGucNdH4NJjrDoKvcbRkAAx3ZhY/ABl/gwAOIjPGWqnDhYWKSD6&#10;oT9HwIOU2QEcwNUQcCygAqZmBCRh6Yk4JawvkR4dGevS9hJqLyEen5R65FYoLFJYqsJKFYkowgpF&#10;PxesgKr5wcfaNk/nc5zUAmsSFibSkQMphytd9my9V+trBSf1XtiW4rLAC0AFIGLVobYSNZSifhIC&#10;zAAy0b7cztgXh2P2em9Yc/QJpJoc3jb0Du7MNtrBouBrAcASAE3VJdAzWe0CZAFeABjg92q71w6W&#10;W2x7rtG2Zhv8vL48HLfP90fsxSbWnV4HKyBqZ67tCJB474Ek+vtLrdqu3Qv2UgDWQWs6Kby7M9up&#10;cyMZRYcLSSVWJ9tsa07AttRvu4t9Xjtqb6HTr9lToFM3SveB/SnmC0xFwVdioA5WByXDtrc8KFhK&#10;MgYuTnTZ7EibZxI8WBf4CB4i8QXpyxHqO5GgwS08W7MuT3cW7XNByVdPl+0rAckX6r8CVnbmdZ/n&#10;BMLqC1jC9Q4hXimsRrS769MCoR5POoSHysmPf2unT39oZ05/YufOnrQLZz/6lpw99b6dPvmunTrx&#10;O5eTJ8kQ/I5dOPeBXb96ykYyAkeC9gneH++y0UyDDepzSNzPzGS3zU33CwYGbWNlwmVbx6ddE9iR&#10;5CDGSHKAPHuy4i5u1OzZ39XYHm5rghksSDtJ3A4uVVgAttbnBF6ComXin0Z03A4bTrVYe32JNVQ8&#10;8lhhrGmZbiyJ/ba5SOHVRVeUwzUJhRlhDDmq15QFKRR7lrGAAAAso0ADVAFfAVYs7+yua1+AbE3b&#10;rx610d/e3pRgrTiUUr7vCu/a2potLCzY6OioZ/6l+P/kJOnF53SeKO8oyyjz0o+eH/ixHZ4ETA5S&#10;QFIWIFhGHCqywBWwFeuAjLgG5NvjOw53uO855LEcwvLTXdveI9EECRl2bWll0f8QHhjMWHtHl+sw&#10;eNwMDg+5TtPV021NLc1WW19nre1tHisORM7Mjns7v6BntzgtkOL+JuCDcE8RngP3PyAr3OQAGK4Z&#10;Sw8QBOAk6xLo5XoBRq4v5mQOniHQtraud0zXG6DJPjw/2gSqknsKXCHEBwFJQBXHDAsT23Au4aYH&#10;VBFPlSSr2NY5CKKykOrgk723T58BfowDshxHz/dl4j6ZK6yjjfXM9+p1FnoEOg5taomHYh1WqPX1&#10;VZfdXQGx3h2sUyyz7uAAl0NcFTl3vT/eCtQcqJ5/6xw5ph9L8yPMn8BUAotffPnK/vinb+z3Aqpv&#10;BFS//0OA1edHwthbFfdPW8H1D62h8LLVSPm8fea3du53P7S3v/+39nf/+f+0//af/g/7m//P/8t+&#10;/Hf/2c68/T17dP63Vv/gjHWVXLVU1W0pbVKwqlEeEwWyh9gS0knfPmN3zr5jd8//2mta9dbesZai&#10;y9ZXecvadKyqW59YxY2PHKoaC6SsVWjf6vtuoaLfXQVYXbXHNz+ya6d/bufe/xe7rWN31ebZaLcU&#10;glSDjXXXWaqj2uorH1ll8W2rLb9vbQ0l1tVSYX0dNdZcW2hl5YVWXllmZRXFVlzy2B7l3bXi4oeC&#10;qLuW//CG5d26YFfPfmJ3bl7xD8bCqh7Izr5D1caOHpKAKlzlsMQcwZAkGdOHXvAETL3G1J21WIVE&#10;1j+A5quveQhYkACeBFjCQkULYOWmRve6VrkwlYUe+mFZYowWgGLbaGM/jhPnEPFVQA7n7wAU7nya&#10;J+ZEOI4DVhaqHJyy++aKQ5vWcRyui+v76psk62AcmxbhmLlgxf3u0RdSaihtI2OD/q/O4FCvtbdX&#10;e8X0QgEQsVWVpfcFzAV6nrjn3fOEFI9unbIHVz9yK1VYpkrunrVH1z6xQq1juQKIenRBwKVt9J4B&#10;Xkj5w0tW+eiq1QjYkppTtInUlpAp8KbVld5ySxRAVan3taLgklUXX/EU6fXlgii96y2CpZbK226R&#10;QrBO1evdJ7Nfa8Vt66iWos1nREJClYgrAlBwm8M9LoGky98S0kmTnplAdxTMSCvNP/lk9FqT8se/&#10;x7gF8a8+rlRJJrXbbl1CjixWginc/IAprFQZ4pOk6KLYEidCZjbqDIWFKuoOheRCFPImVL0pwFTE&#10;06CMA0cBTFiiECAro3M4KlCbhSXGw7KVa8ViPUo7EIU7WlgMsJKEK1piNWEdVhJiZJJ/2mcGSc9b&#10;ZeszzVIApRxKEdyYaXcFEuXR4zSkPBKbgXI3NdzisRlk7CLVMRnCCDZfnun3+jMj+t4Z7q/3dmyg&#10;yYb6aiwtEOtqLrQWfXdFvTJS7bfVPzqCqbBO4f6Hex9QRKwVANVTn2/dddq24bF/v7FMTBSxUbgK&#10;hktgxGLhKghQYa0Coib71c+6/uEKGHFVWK6wSmGtwrULdypiZuiTdY2MawAmYEWdIYQscdQ3wlo1&#10;3JIvuEqsfhGzRss95z4DszyLxEWwUM8hiXkDpoARxgAq3rWwWCHT2mcBUBF48T5jrQqLVfR5txF3&#10;A8xJRIFLHwkogKNIRAFMIbj6sYyL39OVVnsiINmZq5HyX6H9jvfBTY8kD9R3WhR4beASuNTsALO7&#10;0Gh7i00CkVZ7ttHpFh8AIoCC4rQAzevdYfviYEwK/qA9We11oAJYsCAdrggQ1AduFgerBHiab6nb&#10;nq322Uvt+2IjrXPTNiTEmK5z6Hm50+9Cf2+xxQWQAvK2ZpocnjgXiuXOZ3DTxNIFSCUwBcAhHJ9z&#10;Aai2Zlq8iC/Fc8nAR/a97fkkVulgOaPrG7fXBwKR7SmvfYRgSaLgKmPUQfriEHjRGEkq1obtcHXI&#10;46AY8/G1tD3dyHi7Q2KJpQHdw0QOV4Ztf230qM4Sc9IPqCKFO7E5WG4Siw6WHeKJiD8ikcKuff50&#10;W2C1Y68O1u35zrI93VqwJ5uCLoHJviBldY6MfGNHQPUtS5UnnVh04Y/XC2c+tO9+57/aD37wD/bD&#10;f/m+/frtn9n1Gxct//Fdq2+okJLc4NLV3eyFYvv6220g0+veE5NTQzY7O2zzs4O2vDjqgAQcbW9i&#10;fZiVAjvj9YYo9rq4SIFXir0mgfkIy1iMxscHbH7+eD1zrqxpnqwyDaRsba9JEV7UPPMenzOn7ftT&#10;HdbWXn8kHZ2N1tJaa7VVxdbb1WyzU8Me1E8g/++/fm1ff/nSnj/ZsU1BExDF8TguVipgCoUYJTmU&#10;cOAKawowhQJOkdxZnS/HRsLKEhYQgAZFPoERYo4SpZl//fmHH6U6rD8otghWg0RQ6rGMaHu8YKRH&#10;oIugZxGLTZhAZArmfgAXAXO0wADnHVaZgKaABNroxz4BU7kgxhixT7t7wCFgw/ZACkp2YgmJOB2/&#10;Di3v7u+4DoN4VmRdT+iICH8soxei69BHsQcs19ZW9B4s28TEmJ4FMV7A5qbuu+BWzz5A1a8pe95+&#10;v/UuhPvdFpY/vRcIfQoVc+1hqWKf5Jo2/ZoTsAKWAbZNFwACwEEcdrgvOiYt8HZsjUpc9pDEMpXE&#10;nbEtkrjwkQwC3Zfj7+rZ8/yPISgsPlhvvvoKfTKx/iTwlAj3GQkLFFYh3iGE7cNaFe/VXx3PWsNY&#10;zzwBaPSBqAB0YqhoE4vVK3cBZL+YJwE3UqR/7pYoLFBA0+//8LX94Y/fCKTQaV86VCVg9aWvZzv2&#10;5zqwcr514+wv7f7l9zxz3r1L79vZ935kp975gV388Bd2/dQ7AqPfGfWlqh9ctFops+1SGhsenrUG&#10;gVXr44tSyu67u0sT/rxSJjuqH/iPOuDTUf3Q6/B0Vd10qErX37fuMiljkpHGPJvuKLZhFAcpHyNt&#10;JZZpKrABKRnRb6Bwqo7F3LhVkY6awqltJBkouWXl9y/bjcvvWP79U1ZddsMG++qsp61KCk61lJtC&#10;KcKP7OGjPLt0/apdvnbVisqLra6hWl9KTfoSrbJKgRbptssFWGXF+f4Pw/iMiB7rj4DiQB8OLCwB&#10;UUBFWGqOvwwALR6qHoweSLgAhsWK/dxiA4Rk96cfY0CUp0mXRPKJACzGcq1RCKCTxDLpGIyp76K+&#10;15FS63AkqPriy8T1D+jheGFJ4guBLy2+wMjoF8WBI7NfAFYCVporLFJqOf83hW3CevXmtfp+Gmdf&#10;js+xIwMg//j0plPWk+613v4u/Yh1WndPi7UIioGqgvyrnlq9QmDVUPHQakvvuZWpUMD++Kag6rMP&#10;HaQCrByiJOEGiPtf2YPTXtOsKh/IOq/twlWQbQVX+QBTUqCXJBPEQZFgIixTAFR9+TUtA1PHbUMF&#10;1qur7pYaINWg/XH9410N9z9Si3dU3hK0HMcSJYCSgFVidbosuPrMhT7uf4BVIneOhJgU4IkWgMpN&#10;AQ4ARa0mxo/qBwlQBgQng1iHBCdunRLYhQtg7n7MyXFIKMAcrAt4wr0vrE+54PSmsF1IrqUKoR/u&#10;fWGVYhloigQUsS3jsS3LYdli2xDGUfIBqnADpA8EAHQOA+33LdPxwIa68m0EJR+LSabagerV3oSR&#10;ppjMU9MCKv51Tut7q6+jypPc8GdNb3uldbWUuaS6avQd02AzY4KxpRGv+7E8m9Jypw0JtHrby62j&#10;qUj7Fmr7EuvvrDxKmx7Z/IArsgG21Nx3axWuergZ8p1JiysgQBWJJtxylYWx3FgsoApZkGKKmxVx&#10;K7TEquB6NUetIZdGByncsiIJATBFDA3rPJYshWWOmkElgvQSB6rxLn2HtxUIwpMkIBEnBVDh+oeb&#10;HPAKQOEON5kFXVwBASosO1gygIldKf6kI18TlOByRoHaVUEKy7iTAU8BVLS4/SEsA0DESEUsFS2u&#10;gAh9LFS4/y0NFbvgDoiFinF3DRwu1LkUCIqKHahwAcQ6hNUIC1LiVkcGQM0hIFufqhZ0YL3Sua+2&#10;OcgESD1bT3n7XFDE2BNBEm6DQNXzDa1TPyxGAJW71ek6kR3dC4Dqm2fT9ocXc/b75zP2ucDs+YZA&#10;aL3H9lc6vZ4P7e5Suz3Z6LUXO2n7/Utti2ifr7Xv651R25vvNepN7QmOOAe3XGXdF7FaAVOcB3B1&#10;sCJQWx+0l3tT9hUpsDcBoTGNj0iSGkjUQnqyNe31jw43JgU/M/Zib97l2eakPSfZgeSJYAX3PMYQ&#10;lg9WBDWLArUFPefFPk82QczU9hzJJ9K2qc/HOn3BFCCF25+nYud9nepJ0kSvUINnxK05s5Npq68u&#10;sMvnP7FL5z62a5+dt3t3b1pNdZn1C3JGRrptajolJX9EyqggUOAEVEV2vfWFjLcrOu7EYIs+l802&#10;P5my2bF+mx5P2+RYKoGL1QVbWpxx74iBoT5LD/ZaKtNjQ6NpGxnP2NTsmM0vCZJWBDabWHKyiv3e&#10;SmL9EdgRx4NliQQIxJO48imlCmV3Z1uK7C7KKLEoUholTw73fOxgX4r8zobt70nhxpqzJwUalzkp&#10;0CjteMeQ9Gljc9tjdTa2dcwDKcoSYnvmFqdsiaxqOq+l5Tl3U0OhQyHEBQllFWXRFUspwlgeQiEO&#10;JRkrB3CVa5ECmFDw6ccySj6KOgBFbAnWIqwdYenB9Y9rBDpowx0QOMGFDlBbBCAFlgk0rrryj+KP&#10;0g+0bOu6tvYFALoPe4CgWmRpfcFhL84vQCkXOjj/mDegBMBIFHzuA8p1YokJqGI948nYsZXkTaUe&#10;Bfq1x/QkivtLKd/odEc6ofSlgCnEPZqkwPPsSMB19vw5+8UvfmYXLpyz5uZGt8ZNTU14CzC7BcWt&#10;NuzH8yYb4J6fN/eZNon3km6JjgmQSN+kz3kyDsD4/txHPTusUswT9xlABxp5PkBGAAySPLPErQ83&#10;S9xBeU/C7Y/YJixUzM87FNayeAa8S5FOHWtV8j4AeZw/unByLwOeaOMc/NgS+mzvoJSFmiPIUZ9r&#10;5t779Wo9gIbwbNgGa1ZYvLiXuJcCqotLM+5iOjMz5TC7saH7sAsk6ljSzb/66ktBkXTj7PEAIwSg&#10;QuIYwBMufozR921YlgBbf/rT748ADPmj4Out/Ju/tqrHJ5M0yh7Efs3Kb5+0ylsay//MmvMuurRK&#10;+ewuEbjUPrTx5kKbbi+1MYEPLiJJMG+hfoxx98gzMiaxTD8y+TUVnPf06aNt+TbZpR9e/YBPdeuH&#10;Ll1la5kal6X+Clsg1W9rvvVX3rD2Qp1P6Wf+jyk/8iio9SjAjy5aFyDWU2XpDikq9Y9dUS64ecLy&#10;b570RAQNNYVWVPTA7j64bp+e/9g+PvmunTj5nn38sUDx5mV7eO+6tx+891N773c/tnfe+alduXrB&#10;M9FtbO7qiwxY+koP9dup1AEGPlDhPoc4cGkciHCAkOSCF3L0QcxK7As4EVeVxFIlmf2idatVzjFi&#10;vpjLzwUYkwBFQFXAkEMVboBZSxH7xjx88AEqvryBHP5Z4UvhKCZK8wZMuXUqK0fHVT8XpJgbieWw&#10;bCVjCWACnFj1NrbWBVVLNreApSpjXT3t1tBYY7V1FdZQX2VN9RVWW0Uyinwryr9pxY+uW1k+taTu&#10;uPWo8tFn7uJXcve0wOiclQuSqE1WnSeIEjTRIlhdawXhvCuVWkaAKiCo5vFlF68ZpfmQuvwrRtHq&#10;aBv1DjUVCZBw5yu/Yg1lgqdS7VekuSW1xZpfEoV0ydz3ZnpxJLLcJTB1bK2KMWKZcLML1z7c72hx&#10;+cOtjzirAKzo4x5IxjSsWVHPJyk8mtSwwRqAFQqQwjLVLzgJuIrYFtrhtrwEvARQuTAWy1FjCNCK&#10;5ALEupC1LRIPMCfHQDhewBvHpOW40WeblEAozod+b5NE8/S3CZo0b0rH6RM49uiYnZyD5sdChcKO&#10;YA0JywgtIBYuhAlkJS5pWMEANQRFH6Wf7ZmL9bQIaclJfU5SCTL3eT0pwUxPc5ENdFbZ1FCXF4Ke&#10;G+13mcx02WB3k2W6Gm2op9mmMu1SELtdSRztT0BnepgMZI02PlDtEARYAUJYmLBQUdeHgP6ZkRZB&#10;ToNNperd2oSlKReqsDYR34Vk2oiVKrZhzYVggXJAGmzy+UJIDsDcZGAjMxtK7sakFFgda3EIV7Ru&#10;2yFj2lyft8DO7hzuaC2e/CAyzAE0vEuAFKAaglUQAa4Q4BpXwIi5ogW4UOxR8rHaICj5iFtTsmPA&#10;CC5tLzaBln63ypDWnGQK4YL3ZKPb1gRCWJTIroeL3OpouS0NFNlCquAoTfn6SJntTAqIcKXTehJE&#10;INsTAuhxYpcqtU25rQ6V2nKm2McP5xrtyVKnHehYxAkBeF7bScfHEkwiiGW1K7ovuNPh9oZ7I/We&#10;ducEQgu6ltWUWz+xBh0KcL5+MWu/f71o37yct9cHY7apYyzq2JPUwkrpnEdrbHlCcDnXbvvLwIiO&#10;v9IrSBkQRA3ZSyxgTyZ9ni+fTqmdd/j/4nDG25e74/Zie1Tbjmkf6gD12DyFbDO1AhhB2XJyTrRu&#10;lV3ocUvs5nLKhWK51A8iFoiWzHkICR+wFr08XLIXB8ueOY+ED58/pS/IOsDVbl5j08my5NnulL3Y&#10;nXRge7Uv4DuYEbSN6pmNCA4zRo0pkkqQQZAMfgsTbd5f071jnDESXFBMGMsw8UoF+Tfs2rWzduP2&#10;Fbt05ZxdFlQhV65etKvXLrncun3Nbt/R7/ddCvuX2IRAiKyxk2MDNj0x6FabFYEH6ZxR9Pl3Oiwj&#10;WAxWVnCBIxnAruAmyTIGaPAPPUolgtKIkhlJA4AQlrH8RKYvxoGpnZ0FLQNXi1o/K2gbtokJQdz0&#10;gJS5GbdikbUN+Fpfn89aGQQVgirPXuYQQ4tsHlk3tra2XBnc3JRyrPNFsHIgs7PTXt9xdGxQyuOU&#10;zS9MCzCwJGHdSeYJyAmFGsXzTWXWASyruCLsE1CG0upgkaPshoSSyza+jMIroPO5svMx/gKd5XPm&#10;kG6UVYRfaR3uZZ+/EpwBZDpHT4TwTDAkYEOev5YuInkmZT4sS4BQLhg5NEnJdwh5zfmjv+C+xrUC&#10;D0mGuLAC0qL4O8z5M9/ye8D5xnXEfWAs1nGvsEDEvXQo0PkytruLuxnvStKurq7q+SwJnCattbXV&#10;iouL9T5fs7Nnz9qDB/qdSqWk6GOhnHXh+fJuougj9HMte3GsgFUkniXrsDZxPbxDDjpAUfbexP1h&#10;LLaJ+xjrAjjZh224R9ybAFjGgDSsl0fjuoe580SsWjwb5os4t4AoztutgLx/uh7usUOT2qN3iGXd&#10;b38Oue+Q+rxfvIvxXALQ4hnFtmzDe+hgpNaXBUgBPViWsDDRD0Dzd1lC3y1TgiQsU26NkiQufl94&#10;y7nGu+6ifQKwACqHqtIHH1t53glXDltKqHNzOYEfKRjDUjT6q27bQJ0Un8rrltb4WKuUFIHRVGeh&#10;zQqMZvvKbEYKy6wUnvm0frRGal1W9OOzPFRtc/jNaz3tpBShaf4p1jLbsn51SG2mVD+QRfqBLLB5&#10;Ch+qne7Wcdrv24SOM03q164yKXH43le6IkKqYWIeBrurrLXqnpXc/tTrX5Xe/jhRpAukIJffte6W&#10;Qmuqvmdljz+zB3fP26ULH1lBwT0p8ZVWXl5qN29esM8unnTYunnrqvX19dnKqsj94Int7CeJHAAJ&#10;gAJQCAsMwlhASEAFLds4vOAemLV2xfaAi4vGATOg6uD5c687RUs8FfWmaImpckjhuDpGgE+uyRmQ&#10;irioACxAEBc+oAqXQ6DKwUhzvHlu9P2cs+u8zfbjmuIc3lyOPvMDb8AU84VwfYm1Lmn3DnZtdX3F&#10;gWp4dMha2pqturbCqmvKra290dKpbuvvafU4uKqyR1b46IaV6Ee2+OEVTzKBW15F3mWHqiI977L7&#10;Z90SWpt/wROa5LY1jwCsc26hqi26bPUlV6ymUJD1WNBVcNGF5TrBFaDeUHjF3VajbS6hcO0Nqy/W&#10;umyx1+ZyrVe/UaBPnyxwwBEwlZsaPVcCriKVOBJjABZuebjeJXAFWCVQc1w0lXiqKxr/zNtcuIqE&#10;Fli3OqsuaI6LPldk+qPFMhUxVYAMMDWjzyruV8S0AEwRtxVtxG2xPNR214WaN9P9ZGfT/qlCb6k1&#10;FOCGAFgAE7BEHwGmWA5hO8YQ3wa3slaBX4ugqFkQJmE505Fnw90kRhAkZhNVAEbAFKCE1Sogij5j&#10;rCeuB8sJcTDU5cFqwv4Ry8U8wBXCPmT4o7ZUV9MjL9rrrnoCm96WYsFdWTYdumCuX3MJlqi5Qq0V&#10;6q4gxF5l2st13tqnidioPK8pRUbBmSHBwGR7VnkEehpd2B/x+QYEYZl6KdstroRuzPa4rE512vyI&#10;9hloson+ehvv03bqT6YabLSnxmO8+DOps47jFXs8FbFUyNywAGqM2j/t7vK3Qk0YHQt3sRebI/Z8&#10;fcgOpdxu67xwa+NeRexQCPeQexXJPwKYZgeIm0oSNBDHNtmHpYp7Xu7bBnQFeLEfsW4AFa5pWFKO&#10;XOM0DwV3qRO1PlXr7m5P1jrt1W7Kvn4+Zt+8mLDnOz22vdhoa5NV2VgoXAcToEIALEBre6bO9uYb&#10;BYYVvkxc0rO1Dh2z3WOXiKHC3Y86T8QzkagC2Z5p8OXDJd2bDcGeto8YKPbbATjnkyQUxBcRUwVU&#10;cT+XR5ocZLa1DtnQNS6S8GGqyXYElC92h+yrF4KOg0E73Oizg3UBxkKHbc6zbYd5HahZPSMJy1sL&#10;XfbqYNy+eDZj37xaFJwtSzbtKwqCEmu0NiYIy7iVaW9JzxC3uZ0p72MR2l0c9HWHq+P2ZH3Snm5M&#10;Ja59FJF9SuHUpKYRLbWMSNn94pDCs+P2/ED3WnIoWHsKLAmifJ8nq/aHV/v2+xe79s3zbfvycF2A&#10;p/13BV9kXKMQ8MqQF8Ql1fb8hN5bCem3Ef5sIKYKV7+5UX0WBFC0LE9mmvwz5jX/KvOstvyhxz7f&#10;uXPFikoee/Ii/mwrKHxo129ctkuXz9rZcyft+//0D/Zf/uY/23/9b3/j/d++80t78PC2tXc0WV19&#10;pZWWFbjgjTKQ6XOrwNOnKF/PHKqI3cFaMDc3YwsAyTyWA1J1z0nJXXDwoQWgwn0u/skPAGMbxl68&#10;RNkmLolYmUEbGe2wyalet6Rt6Zl5AVlqDx1iRZiQwp2kBXfY2pzXMXEbRLlOjodrF1nxNjdWbFsQ&#10;RcIHrA1YfYAllNIjBRUg0XIkgAhh+VtxQYj6WBFQwiNuJdzAQmKb3H1wGYv52NddxrRtzJFYWnRv&#10;yb6mPvuzD+Jz6b6TkQ6ll+2x4gG9qd4W62rTd2d/m5YHk3ixjcTKggVqZ1/Qyv7Zc+IcmJM4JFza&#10;aLlWXNtwkYxjRowXbdwXWj8XzRXub2/G9HDuSO7xkDevF4lYH+YA1AGgaJEEiDfcQoLMzwNQ016P&#10;c3R02N8/wJhteC/ZB5DGkkIbfY8tcyDZ9mskLmtsPAmTmJ4Z8/gsLIDcL+AHAaASixH3gndnWfcF&#10;axLPleefxJUFmAJEYbU7arN9wIj1WM2Ir/IU7V8CH0BFIsQbIQl4A0ZZi5MEK1rct7jfEasUMUps&#10;wzLbxfsVLoRs85XgJ47BWO6ziPlirgR2kpgrtmEf5mIciGKuOC+2j20Rxpgvnq3PpW2Infrm91+6&#10;EDP1hz9+nbVeYdFKIIx52I9zo/9WW9UtKYpSGEtQxj6z3tpb1iVFsUOA1Vl60XpJtS4ZbZLyRBph&#10;9bulVHYWX7L2wgs22HDbJtrzBFiFNo+fPXEN+jEdb3vo7UjbgyMZbX/o9TfGO6nF8diFfSe07Sip&#10;ehvv2JiUrHTNdeshnXPROWspv2OdTUU2JKVicrjDxoY6bXK09ygF5/hojw2mWq2jUfBUri/WqvvW&#10;VnnP42HI9ldb9dA62sqtu7PGOjvrpcCXWE1tudU11FpdU6NVVZZadUWxXbxwxn7wL9+30lIpKJMT&#10;trWnL5VniVUm4CmgySEEAHkDPAIuwuXNt8tCCpABCNFn+9iG+KnjOCqsVMfxVYwdwZdarEsBVAFm&#10;uO4FSIVbYK7lKs49zuOo/1cACuGcviVYnXIkd544L1quj7EAqhDcIhESd+wf7tnK2rL1p/s8zq20&#10;vMSaWxvcHbM/1WWpfklvmzXVlzlUlRcLlrNQ5WnQi65b6f0LVnD7lLvxYX160zIFJCH0EVzzkDrB&#10;EtapNy1V9QWXBFIXBVKX/DNAyzLSVEyNNK3LkRZt06xxpLU0qSn1Jiz9PxG2B8i6qgRVlbjkAVik&#10;T7/ubU/NTRcSVABOuVkBox+g1VF53sgU2N+QuPFFDaoRQcO0QCOSBCwP17hlgpZxACtJa51kWqNP&#10;/BYSboYhQB7ugJGFEAB06MsCFHDF8Ug7zbwsx7qAqAApwCpgjPMMa1ZYsNiGuC/mCwAKtzJiSnAr&#10;I5aEGBfczwK0sFaFhHtgkhgkcR/MaM5oA9YofDo9TEa9OocnXO3I9kj9sc4G9WuTwr99LQ8t01lg&#10;Ax2Prb81z5dTbY/carQy2moHi2mHFGJdKLbLOeN+ONKr+yxAmR6ptVmd77zu/4rOfVnXMDlU7a53&#10;ZN2bSld6jSxqZ5GdkOXZwRpbGms+qt2DCx+1hEh7zRjtQqbZ5tICKcnSUKutj3fZ2lin7cz02/Z0&#10;n7uIYZHCQoXFClnTvkvDzTrXBluZaJZS3usxMcSazQ3VemwVLpK4BAJKuFUCUJ74I5sMJNz/sOBE&#10;ogbcAomzAr4CxLgHjGPNAqAZZz/mwppFcggsU1iokjpRAHGZIK3U24m0nlNK73H6sc45SVW+rDYs&#10;VdSJmlI73qvfHMnKeJXuU7VtztR7XBIWLyxmHItz49wd8LLWM7LaYZFaI0mFWixUWKzCekciizXW&#10;+/m2ap92jXf5s14dEwhPC6QEpjOAqCB+Qc95We9oEsfUYrNDlQLkRgFO2r58OmNfPZu151uCIr0v&#10;G3omWJmI78PitDyu4810+jKudK8PpgQw8/aH11v2Z1Juf74j0FzXHCte+4l6Ty8OpgVI8wKlVYel&#10;L15s2ReCn69eHngtpifbSe2kndVRd43DLW5McE58ILGDcxOttqhrWKDY70KvtsFVrt3GyTo5THKJ&#10;QcF92lakyG3NT9rm3ITgf8x2l2bsYHXetpbGPbve8uyg5up3mRrpttGBNutsLveyE5Q5GerRezOt&#10;d3GZeKoh25jPuKxMpW1pIm0jfa3W01rrngrNTXXW2d3hQf/tHc36begWqIy69Ok3olmwVVJaYHmP&#10;7tn9h/esoqrcs7LVN9b5H3W01bVVVltfY11dHe5yhULb2trs5TsYw8pDbcrlpVmHKSApYp+mp6W0&#10;SmZmRrRdrw0MdHk7OTno41NTQ1KMiZ3CvWhI4wMaH5TC3GeZTKe3w8M9lkq1WavOlSyDSFtbndZ3&#10;24Sud25uxGVhbsjTka/oHpKAguQUTw+37MUzKfmCJiAE60G446Eg04ZFIQGFxBLlVg0sAVnwwloF&#10;fNF/09oRQBbjWF3YljmwAiSggTKcxKkwzhh9hHWxXQjjzJMrDj6CQuLH0n3t7oGCF1FvW431d9a6&#10;i/So3sf5mZQt6V7Mzwzb8vK0W/McIj3+Skr0cyAGBRhFWDrOsycOL8AHUMIysTJsE/EzLCf7H0tY&#10;/mJfriuuKeToPure5N5D1oWFxLfRelquk/VsdwS7krAY0gLFESvHMvs4LOs83GKqc+G8wpK6vIxF&#10;9Ph5xHHjWbPMulxA+hYchWSXHY4ESW6hyq5jLKDK99e2zMcyIIX4tlnQYt+wTLGMJcszPGaTQsS9&#10;x63u669JloZRILEwJTCTABfvFP2w9CQA89olrEixX+wT27KMtQhIZx62jfl9rtcvHHQ8Bkrwg+Uo&#10;rEhuccK97+skex/jHA9I+uOfSI3+R9/PrVRaxzj7sA3r/vXf/mR/+vMfjuZEWM/yv/7rn+zf/u3P&#10;vt1bKJd5Vz+022d/5XWj6vLPWM3DT+z+mR/bZ+9/x+6c/IGVXP2NlV1/xxoenrDyG7+zos/etoJL&#10;v/R+a8EpG6y/YSNNt22qQz+gkjkpaQt9hd5OdeXZWAdQJUWpRUpWoxTFWimHku6qy9ZTJoArkpIp&#10;5bazWAqi+u2Fl60p75xLc32Jdfe02fDYgGVGB2xgJGNpycDEqI3Mztjk0qKNzUyI3gdtUF/kJKpo&#10;qNIHV9LeXGEt/Z3Wmu63+s4Oa+jqtBp9qdY01lpldYUr9UBVeXGB5T+6bydOfGz370v5y6RsbVtf&#10;WLzMekmAoIClv4CpAI4shAR4BXjQBrDEcuzHWC5M4fIXkAXQeVp3QcubbntYqFhO5gSOeJkEaTlJ&#10;JgKw4jzYnnnifOK8AwRzk2nQhuWJc80V9g8gYz6ACqH/1wXowud433b2tm1+cc6GRkin3mbNrU3u&#10;/kfhX/59GRvNWCbVae0t+oGsLvoWVFFnqjz/M0+Fj4sn7n9YJAOegCrgKpYR4ArwYrtwAwyYijEs&#10;WrX55wRXF47gKheqmrRMgpW2Er2bZddcKHrdWqx3lj8jsq5/yJtWKiQXpGIb2oCqbhK8VN20jgrg&#10;6oYv99Tc9hjEvrq7bjECnoAoMgNipYrsgLj+4QbocSdp4lCo9UPAfoMHwS9JaQdOAJiAFOAKK1Vu&#10;TAtpk3Hti4QY4eYXKa4Zi7iucA0k/opx5kVwJUQCmByIcLHTGEkKOC4gh+B+yHpkSNsOsg+wIxga&#10;B/S036jW0eLuFwkQACKAKaDIEyFI6DOGJQpQwmIVaa/D4gLksA3zhLugt62CpPYCG+qtsJmRJq+v&#10;Q9wH/65PDDRLUa/yAqnU8xnuIgvgY4GPgKmjKJHWIt0H7pNAIF3l1jGsGRFrszIlZV73GoACqmiH&#10;dH59Og+EOKbJlI4tiAGk6EdLmvfpjKArRyZSgrQ+gatkvF9A2VUuiNX5oZx0VOhZlOqe61xSDQ5c&#10;wBNufwuDjQ5RuAHGGMtzQ/WaN8l+CGBGO0c69VGSHbT6dXz1ZMJjd7AyASZABjBFooZvXszYH18v&#10;eMY7tsUaRTwR4IU1ChDDshXQBVSxzBwUpQWgKDEAXEUGPmCGFte5hbEyd//jPadI8HTfIwcq3PjI&#10;0Ecc0s6iQHOS89c7lhGQDVd45seZwQrNIdCZqHfA4f5NDQiuJhvs6WbKvjoctc/3Bu3ZmiBrVgCL&#10;u1+OcH5IApP1DvN7893u+ucugMt97rr3en/UXfeApyfrWI26HKqm0kBz8nyndW9ndW8BYk8SsTer&#10;dtSTOwRkkeY+hbW07qGRsj/qpFGAmvdicVTPZaTeBSCe1TVOT+je6plMjNTZaKbeRgTYmd5Ga60v&#10;tpqSu1ZRcNPqyu7bQFetTWRwD+1zmRvr0fsoKB/vEOx32/J02ubHe21pasBWpdwiKLkTExlBQp9g&#10;pMkaGyuttrZUgFJr6XSnjtlnxCrNTws0tO3KwrjNCcSG0vq9rSnWd/c1u3/1lF0/94FdOf2u3bzw&#10;kdcQbK/Vd8JQp80LQGaGeqy/rd46mwRB7U02oN9r4m0Hh0YchgCpwaGUu7ktr8y74O5GZjVcyEl0&#10;1D+Ycukd6HMdYXhC68aGHJ6YA0sBFgLa6elJb7EirCzPOUwBVQjWKGKNsEIBW8DT6GjKwaqhocJq&#10;akr82kk4MTsrHWR4wLoFaY0NdVZZUWalJUVWUS6doqzEHuU9sOLCMisrrrKiglL1S6ypodEmBHOL&#10;CzOSaQeJ7fVpT5VOjBZFU70+kGDk6T4JDhLrDe5XSGR0A6wALZRzFHksWtyXhcUZj7OKPvFWLK+t&#10;k5Y8AbBckIo25gECUPbZHkFpdsV5g0yBWIjI7gfgJcAQIIEw5qAggDiCEQmg6BkNdwVKq9OC9xFb&#10;mRGs612b1PfQSKrW41nJqEhx4M21edsBqohL2xOs5AjwgdAHpmjDugM0Yf1hHGGZFitSWIQAF8CK&#10;Zw+4cN84X64fSAllPUAxIIY+60N5D8U/rCzJ+j1d94bAacGtSMjS8qzuG9aixJKG9SsyJLKcnCfu&#10;crisfSl4QJdLwBF3wAAL5gek6OcKxweIAqwCjoAfIArrVKxjDCtTbvr5cNPD6kQfiAKWeM+IVyNh&#10;CfDONhFTF3DFmLvevZBeiT4qnZDzB6aSFkFPTrbjGriecKELlzvGaBlnW/YJ972QAKdctz3fToAU&#10;69nnTcgCehgDohDWxfq4h+7+p2XGY38kXP4CwoAr4MtFIMUy6x28tN4hTe1buPs1F0vhvH/CpfT2&#10;hy4V9z6x+sdnpThe9rimytsfWd2DTwU+l22oRspcg77oK25a6+PzHv+Ei2Dt/ZNWevMDK7rxnlU9&#10;IE7rkuBJCljDLbdU0fbWXLOe6qvWWSHlsuS8FxtGWgvPu3C8ygdn3H2vvVEKghTtgdFhSw0PWh9f&#10;sFnpSvVZz0DK2+HJcd+G8d5M2oory+2zm9ft9sP7VtnYbE1dPdbY2W01LW3W0tNnDR1d1tzdaz2D&#10;w1beVGW3H9+xT8+dtB/95Mf2y1/92mobpXCsrtoWVhi9LA4SkoCTgCNawMGXs7AVwARgsQ3AwXqW&#10;3TqVhZkAsAAhYqGAoHDnCwl3P2AqJOKgmB/3QUAsLFsBaRQKpmCwwxHnkgWhOFfGkC88mcXXeiGj&#10;rtXXOs9vZxAE0ji/XAHa3EKmueI+IG49k3DOJMPgn5j4d4h/YQgc5Ieuv7/X+vp6LNXf7UV/+dEe&#10;zvS4O0BXc6XVlZPR8a6/B2WCoKIH5zxVOokpyu+e0/t10WOfqgVaITWPrwicLrlE0opIXEHMXW4y&#10;ixASVVTm0wqy8s8Lss4Kxs5bo95FhM8GEq6xb0q4/OUCU650VOhdz1qisAQ3FSVutownlimBGoDl&#10;217xZQS3QC/8m60XhZUo3AKRSCrR23DNepuvWX+rYEfS13Ldl2kHu+66BWq6F7fbQrcM8zkcbL7r&#10;7XBrAkDUsCJpBS0SbnrAUvQBIZZjHGBCHIzeWMatcF6KJEDF/Ah91jFfrlWqvx63QCxYnAvzP/Ax&#10;UnkzRrKLSNVOfE8koAgLyhTgJwDEKgJMYc2a7C0TbOi7Q7BDAdfBVp2XF7oFfiiiWuky1PbYa1VR&#10;W6q/6bGlWwo9vok6eMh0qtnjnAAr6lexDXFN1HqakiIwL4VgbqA2yZiXkWLbV+7zM28U2KUOFhYf&#10;lGriXoiDIoHE/JAUbh1rOFVl3a2PpADftT7tR/Fh0p0vCmiwYgQUcl1AIjE9WOtcuV/odOsGLn4o&#10;5FizsGRFZj+EzH9j7jLNcRs98x9KPbFWZIB7si6g2Bx0SxVptVm3S+a2VawpGbe6LI3XHMniWLVt&#10;zjXbwWqXC0ATfRIssH59ptG25ltsbRoXPwG8QAnIAqLWJ4nrare18WY9g2oHZlwzsSYCujxDrpNr&#10;BGJmh8pttL/Aa43hKjgkkMeiitcD4u+YJCCbNuLuAsZpA7aBXlq25b4CeVjHsEbh6ne4TMY/UpS3&#10;6B43+zlzHpwTrqU8B+bGQuqupoM1uke6pjmBnSdr6HHZntczmSFduSAmC0EAEdsDR7wTQDPWTiyf&#10;WDRJbb9CSvP5Pk9JvjDaZqN6T3kniP0D5id6eMf0fneU6DNc5DF4nuZfLdbVntZi62kvcWnX+9zW&#10;UGB9gu1MryCou9oTqHQ2F7t0NBVZq35jO1oqrLdT6wVifV11NjzQJljqdq+QgYEO/Qb32vhk2iYE&#10;W4vLEy70M0Ndlu5r1T6N1tvRZOmeNmuuq7KG6gprb6rXcTusv6tF83XaSKbLZXSw24XveWRksN+G&#10;BUzjY4M2Mz1mszPj3iK45kXWusiWFwLsuOWI7WdJWT1hU9onliPOiIB1FEOEpAm4S5HJjmUSKDAW&#10;dYICXmijzzzMB6AADMDF4tKszc5NejzT2PiQdXa1Wk1thZVXJBmG8x8/sILCvGz70Grryqy1rc5S&#10;glDPIjjHeY5o3lFbXdLxF0m5Trp14IpCtgteOHV7fc621ma9BUgAEwq0Al3A1/PDTXtyuOpxXSTQ&#10;8KxtggMXrCiHx/E/DlRqc+HHAWh3y9Y2Vm1had5m52dsZm5az3rMevt7/M/PyekJj4EmFpptoyWh&#10;RggeKAju/Ul2PMrQ8OdvWHw4diJAB0BBH9hYWl+0eUHUpsZJ1LEhyOEZAp1Li7Oebp0/uftSvW6R&#10;LCh6bK3tLf6n7MiYoH9e92mbVPGCt32uFSg4Fv6ARmdCF0FvQhhzT5/sn9S06Gmxjm03tjZtaUXQ&#10;vbboSUFIELK+tSz96sB29pMEG+6emANdiF9viO53xPoEWABv3H/eo7Ba5UIu4AoI82wC9IAp9gU6&#10;wkrDMWMutmF+BwFgJAsdrux/AwyQrY54H4rU/lHbJPD2pXTDELcq8Wd71goYlkHAjnG2oSVjXmxH&#10;P5YTKyGJLQSa2T4gCzACvqH/oQ8yHnPEnJwPLfsyzvG++Ub6aPbcAtawgCFcA+u++kpQo2Wu7w9/&#10;+L237Je7Ta6wPZJcbxZcdVy2Zd9cYZ7c+xnARcuzTiAPkNM2GmOb53pObwFP7eVXXOEDhMrvfmwl&#10;tz5wqX74qVU+Pm0Fdz6wWxd/Ybcv/MLyr71j9y/9ys789jt2TnL9o3+24s/esXLBFAWEC668Y/lX&#10;futQVnz7A8u7+LZLxZ2PrbnwgiesIHFF5d1PfKz45oc65gmrunfCygVuDQUXrFaKdGXhLbt364J9&#10;dvWiXb9zw+48vGv3Ht339uylc/bRpx/bux+9Z+99/L6dPPupfXbjit1+cMceFuR5lr8rN6/6+hNn&#10;T9uj4kK3UJVWV1ptc6M1dbRZRV2N5RUV2I2H9xzAPvz4I/vhD39gP/zBv+jLscam55ZtbfeJPjy4&#10;2OnlECj4h1Et8ACg5EKTA5IeTsBVCGNuDeJFloR1iHH2A1AcrLIQEwCDOx/QEhDkwjGjlbgFjP2+&#10;+srlpeZ98fnnXveK1mtdaftcK1NAoO/Li639AasoMhxgxVjueUX9q9w+LXNwD45cErNfUIgDlsb5&#10;F4kPFX7E+LLzRRn1KaanRv0fP1LLTo2nbXy4290CyLxWXnhT78EVK3103grunbLHt05Y8Z1TnpAi&#10;YqGAKcCIVOkl989Z0d0zLgAYEvWrENZHP4TkFcAUJQVw/3PoAfIFS21F56yp8Jw1FwmuJC3FF476&#10;R1J66cgqBWC9KW36XAWAAVIIn7f4zP01oPpLqCIr4BVB1TWPeYr4J2KasFxRzwrrVcRahUULK9a0&#10;lNGZvgIB1SNB1F0B1W1LN9zwFgGScMsDdoCfsGKRrexwscuztZEWeg4FEmBBOZWEix9gxHkyRwhz&#10;IblugWGtwhWRPmOsI5lNUicPaMPa9egIsFjGbSySIuA+BlQhkZGun9gzQNOzDyaufxRa7qm9Z/0N&#10;Dx2ogBwk06I5BDq0LANaWJsG2gu9ptRQV5nXjSJmaXWyJ4lN2RiRktvj1puhrhJXcNneLVxSdNNN&#10;jzQf81PIuVjgJoVdQAcw4B6Gwr043uhpy7EIzQ4lNaQ8FXq6XopuqY0xLjgi7mpumHV1Dm6eoKJd&#10;5y3BJRAlHKUcFz1a3AaxnlF/itpTzL880eqyOMZcibWJPuu4hvmRxm/JwliD1xjaX+335AckGqC+&#10;0PZC2g7XR+314YQ92Uzb5jy1iHSOw9XeHqz1+fizbYGZWuT5zqB98XRS+4zZi71hX36xk7FnW4n1&#10;BovO860hd2v78umcp+t2oFtNHaXlBk5wPxzq1DPRdaf1/NNd+TY5IJDNYL0rcXACbHhXeI7D7QVH&#10;sDzdX3EEzUDuhN65QW3fx3vB+6F3jmUyQSKjuIDqnSf1OJYlLEwkkED2lro9ZopU5EBRwBD1vDg3&#10;LEg9jQ89Ls/fBUFP7rPgflMnbLi73Mb6qjRWr2fT7s+Y92BlMkkoMqr3INNTZYMCn1GB/PhAq03r&#10;e3BU0DHY0+hZJ3tbK6yrSWDfWqlrqNCxywSipV7gta0231rr8q2t/rFDVFN9vjU3qC/AYhmQIjNl&#10;T1vZkQBaSGdbuXV1VFpvd42l+xtsINVoI0NtNjXRY3MzBNVn9N08aFNTaRse7nKhjuCQgIvx6cmU&#10;tsu4Cxv1lEgOgaVhnxggKYhz0yM2DFAJpCjoujg36gJMYAWbmsq4C938/KhAaUyKl+Bli5TTApuN&#10;ObcYYTkCGLAiRYpyLDjEOmEVwBpA7R8AKiwEZP5CAKjIEEcfkCFFOFAFTAVc0QZsAVoI/YjdwcJA&#10;nA6FbDkmcT0Ix45jTk7pWkcEn5PDNjI6IMgbdQ8aai9OTQ/7cSLbHtCGCx8uf9wLWmpQRT0q7mUI&#10;YzsCLdrccca2trhHSw5V3Ctc7Ui+EVkGwzpCy7Usr2C1wkKDBWrZIQgPkq2dTVvfBGrWHbDGJkbd&#10;CpgZGrCBwbTL1IzAT+vZ3oEJpfmJlOYsTDGWC1fA175gYXV9ybMoUjalpq7SiksLLL/god28fc1O&#10;XfzUrj+8YS3dzdbW22qPSx5ZTX2FZ2DkPnNOgB1eRR989L5dv3nNwwc4NnHaL9CPJM+ePXOIohhs&#10;rqCX5EIUwjIwBTjNLy/ZguBpbmnRJmambXRywqbn52x2ccH6MwMOcJzrw0f3/LzLK0tsVCANAO7s&#10;bfq74RkcPTsktbuS2C3ia1C8PU4nC1weVyTBuoSwLuK3Iu05+8VcsQ+WMGLB2A6J+cNCFjFCxPh4&#10;fJEEhZ9jYJGLGk5Y7IAlQCIACMAI6EICRN4EF7ZnDqAI6xrLb0JRwE8yJ+5z0ie1fzJODFICNowD&#10;QIwlyTlwL+RZPvO5kAS6sFIlwAMQ/tu//av967/+2VsEQEygMTkWwna5cMV69g9o+uMfcd8LweKE&#10;/MHn+vOf/+RtrEvmwWsLixgQ9tzSAz124eJpq6ou9eXf/1HH+IPOQUINqz9I3rrw3nftxC//u934&#10;9Ef24OKvHIhunvqxnX3nO/bp239nlz/9F8u/+4HVlUihlPJX/vCk3Tn/c8u7/Gu3SBVf/Z3dp+Bv&#10;FrAuv/993+/dH/6NffKr/y5wOuHZ+6jOPyUFop8YhYobgqhP7fFnvzNqZKEgNxddsabiK9ZadtMK&#10;752zzy58ZGfOfGCfXTmvizhjZ86etFOnP7Gz5z719sTJD+2jj9+zjz953z499bG3sf5R/n178PCO&#10;Xbx01v75X/7Jvv/P37ePPvnQLl6+4B/Kz65e9vbWnZt25cZNO3/xgub7wD758Nf2u9/8zG4K0AaH&#10;xgRUr/TSvwFV6jtUCVYACgDFwScLOrF8NJ7dLixYDkU5YPSXKcyzUKUxd+PL7o/49lqO47m1CfhB&#10;sC5JsFCFlSqRBOIQziHOyff1lzcLSZoDUAqgCmhy6CLhxVd84L7xPmOcW2LFSkASC56DlO5PWNLc&#10;eqUvP/75wG8YixVuFyMjQ0cuGfw4rq1N2eLiqM1Mpby4Yk9bhRf5LX70mYBKcJSnd+Xex5Yv0C8W&#10;jFc9PO3WJAR3PlKnY42K9OohWKYQxmMdFqsQ9sEqWp13xt1eAX4gqr34vHWXXZJcsA6998BVa+FZ&#10;b1mXK1izGgRXuVKvORBPXiFIQ8LyhZUqgakEroCpEOAqF6yQ3PpRkcQiUqC7Sx4ARUZAgdUgroEA&#10;VlZYBqCGWu4dWaYQLFZYrohtXMIqIIhaGal1cAJ6sDgBTVinsARgiQKAwkqFAEWxXfSBLeZgTmK3&#10;ADMgjTnZhrkAK+AMYZwsoRPdRS5kD43+TH+Zt5HsINrJPu3Tg9sfsVY6xx7GCt09i3pCWEI2p9ps&#10;a7pTbYe75KFoI1iT5gYEN+pjtQKuMgIkwAqIwaqDZWqaGKXBFpsfbPekOLhkkYI8UpNjzcHq4xag&#10;vjpdh/ZRO08iCQHZRHe1u+ONSJHFCoYCPtFf7q52iQVJkKV51ya77WBz3J7u6nMwn7Lh3hptK5iS&#10;0puRDKo/3l9tU0NJ3NeIzhtrVkYAMdhTakO9uo9SzrGkcf6cI4I1inPFkgZ4zQ/XeNxPxPywjNDH&#10;ggY0EFeF1erLJwuCnUV7uTNtB8tDbr3CAoObGxYYLC+AT2SZI2W3p+0WECXARKY6oGnGvngy7cka&#10;DrcytrvWb1tLfba52O+1wbaWBmx/fcSebAvA9idcDjYGbXc1rfGMZ60je2KHgKVT9zCF66WAFSDh&#10;nnDNXoOrN5GpPoCq6mgZiw4y2ldqIymBZ1YyPQU2oPcfAdZSen/79e726J3uaNRvk97xbr3rLHsf&#10;ayPZaAVuSEogHv2BLgG2AHo0jXtnkw1Te0zPIUNNMVLo6/xGUnUewzSeaVa/wcEppXejT8823VXl&#10;MJUiQ6Teme7WcmutL3QLfU3pQ2usKrD62kJrbBQ8CaY623U/WgRAbXpPejQnxV/7mm041SQwb7XJ&#10;sS6bmezV92ifTc/0S5HvE7j0edryJeqsjXZoO0Gb3u2pkXaPZRkQSPGdi2VqcrTHrVOLgiXSm1Oo&#10;dnF+yJYWhl0W5gaPlleXx2x9dcLToSNJsdtJ29mY1f4jtjij9YIcLC1YYDYFDAfUmTpYt9cv9uyr&#10;L6SUqV0WjM0RSzM/bJubgoedBe+T0AHBSoVbHmBFkgjSggNYDlS47W3q90PHpN3aWdRvz6qUXUHL&#10;1rzXfwqLExYqIAoBbJCwWoVbHRJudQjQg2KPKx1uYlgFcGvDXQzBYoVrHdYshJivEVzYB/stle5x&#10;l0UsUhyTeYEpjkHL3Iwd7K7Y/vaSW6ewSCHcK1rul1uocqxUL55sfUvIOHhwsObiAEpiC8EsiS5I&#10;eIHVA8EqgjtfxPZg5cBqhZUKoDqGoD0HmcXlBYcorEGAFYmlGGMboCqsUcBNuPZvbgs+sxYqWge1&#10;7S0HFkBlbGrShsZGra2r0wpKiu2s9K53T31gJy+ftut5tyy/osDuF9y381fP2+kLp6y4osgtZqmB&#10;fispK7Zf/fqX9t4H71p3b5dNzwpG11fcQkVBYaxUBwcCqDeEDMdYnjxFvSBqaGTY62OmBtKap8fK&#10;aqqssKrcqlsarVPH6dd1dgjaGjrbrJZEWvV1Vt/Y4OV2KObLPhT5pYaWW750DxGsTViUwkKVa8EK&#10;C1MCWcBUIpF1DitTuLAxHtYo5mN99JkvBOsUwvPEusU7yruIdZYWSxjrItYswAeooc8Y63CXxJIE&#10;LPHHNwCWQBOWNUAH9zhALYGiEJYTqNI5aztcLePPc/S8cMME4tgWoMkFLCSADeABfgKGEiD6tkWK&#10;4yRzJZAFMLGedfQDioAugChA6s1jAmrJPscgGXMhuUDGuXH/ufc8YyxRPCs+52QgvXvvplsycQ/0&#10;GCtirSRvoeiFherqJz+wf/gv/4d992/+3w5ad87+zG6c/andOP1ju/TR9x28bp/6id07+3O78fEP&#10;HKSuvvd9u3NCQKax+2d+5lYpLFwNBees4sEJgdN7GnvHCq68byU3PvY2+o8u/c6ufiqQu/7xUUzM&#10;4xsn7eblD+382fcFUh9LTthpQdOngijk7JkTXg2dsZMnPrBTn37kY+cFUxfOn7LPLp+zK5+dt9u3&#10;rvr6f/rB9+x/fOe/2w9//M/2i1/91N59/7f2ieY5qf3PC9bcwnXvqjU0Flu3frQL8i/Y3dvnPXnC&#10;5u6BXswk9Tj/eERcUq61JwCJ5VifC1P0c4VtgY8jq1dO1j7c/1iOsQS0EgsTc0cb5+DHZz0gBuhg&#10;oQKctF+4A8Yxad88d+QIqgRLDkxa5thRv4o+gOfbAG9ZSxWSQKA+oNnrDIsVxfv4wmGMfyL4AANV&#10;/GuCpQr3v3S631ssVItLI/pSGLOVJf1YS4alfNSU37JCvQ/FAqgigXzB/U+sUO9owa0PrfzeSY+D&#10;AqpIPIG1CkgKmMKtz2tUZV3+AqBiPAQ3wWrNz/taK3BryDtpTfmnPE6wu+SM9ZWft96KBK46S85Z&#10;VymwdcHb9qIz1lZ4Wu/52SOICqnLjgFVAVMIcMXnArdalhMrVpKlD/lrUAVQ5QpwFYCFG+BY2z0b&#10;bb3tMt5+96id7LxvMz15Dk7IbH+xrY3W2OFih73eHrDPdzJ2MN/mMIWrHrFOABEtwAMkAU+AEHAF&#10;AAFNWJkCpAK2YjtarFP02RaAYj72RTgOcVwcE6Eo6hqWkqysjtYLxpoEZTUuCxnibXC5KvXYnMg2&#10;h4UqoCrTek/9pPgvLlm4xy0JQOYzgh0p2lgrACvGVkYbbWOy1bO3IbigTaVJyFDu7n2D7VK62wQr&#10;HVKGpfAOd1QfFdBlPYo8bnQADHEvuAMSwwRAAVPj2ifgiqQRtMTQRIwUfYAHmKKe1OJIUmx4Rsru&#10;3HiXB/BvzWGxmbCX2xRdpcjpqG0vp21nZcCe703aFy+W7Ivni96+fpIUZqUYK658uwspdwPcnBH8&#10;RKFfnu+I7l1W1qabbEvPfW8Z170ElnBTA5T2lvo9vmd/aVBzjjlcffVsyb56vuCWJSxMzzaHPdHC&#10;ykSrtVTc0OfxY2utvOn3kaQauCOybm0qKbD8YnfkCJqe7ox7VjlScR9ofq9dpONxbfvrgq/NEReu&#10;88X+lPf3N6Sw69rIJDfcX2t9rSXW11Tk4JlqLrahNqyDAnSB75yAFZlJ1do4QKNnNiQwB6QCpvra&#10;Hx5Jf0feERwBqMN6V2iBVsYA10w345U2ltbzHaj1ZTJBktgEmR5psbFBgcmAwGqk2eanOm12ot2m&#10;Rlt8eWqk0yaHuwQyAE27DfQIrPqaXFJdddbVUSxYKvDfnvbWAmtueGQtjQXW2lToVqSOrhopcvVS&#10;LhutX/CU7td+fY02oP2BIeYGhqbH+2yKOKkZrCIpm5jqt0m1c9P9tjDVa/OTPTard4x2c3nYtldH&#10;bW9jQhA0Y3tbc1Lal+zZoRQqQc3W2pSP0y4vDDo0ba1P2ObauC+v6D3lexpZmO232Skdf0LzT6Zs&#10;AcvWZNpjq4ADYGGPuk6ChOX5MXd1A7QACY8fOlzT78Smy/4BUDMvAMCdb0CgMiiwmnCgwkoVQn2c&#10;qL20r/1X16cEAAO6Zq47ZeOTXHva5hdHjgAKiNkXjBEfAjABNEiS7GFLv3NSADUn27Ac2dJQqFBe&#10;PXYkqwijMKNkRYwRwIIii9sacV5Dw2mPEwausFphoQKmgLeAOYSxQ4ES9+HF02179XzXQfO1zuML&#10;4l+y8vnLA18HRAFWufLiGamvUYwTS1W42blif7Dj5wZU4b6IGyPnNDzCvU3i0yamxh2akvImnZ7A&#10;C4ACtgAlICpAKsCLfggghdsg8AXoEDONuyD7Az1YgaYXF21hbc2WNzdtRRC0uL7uyxNzc9Y9nLL8&#10;6iK7ePszu/X4rpU1VNi1u9fs5oOb1tzR5AlLkKqaSheSkGCpIuGVn4uAam+PGKqDI/c/lhkPqAqw&#10;CrhCPwGwkGU8aHQNG8CkQHHryYGt6rrmcYkUXK5skGiC9+LwqN3dy+qFWgYmgJyAHtz43NVS70hi&#10;adJ7E6L3J+J1EktSElsUrn0BWLSM0z9azq7jOLEt84VrGsI+IXGcsCAlcAGQhLsff6i/0vkfW4ly&#10;IYptgAy2SeZItgfEuGaE7QG0AKPYLqAHCZiL/QNuYp8QjgXMAEe58u///m8OSgj9sCYhWJSAICCK&#10;fRMISkCPYwQghSWK7QK8mOs//uPfvUWwfLEu1iPJMvvpvP6sY9H+6ff+HPh8XxJrdHS1avmF/flf&#10;/2T/8T8113/8m7115dS/2LkPv2sf/PK/2qe/+3s7+8E/2mef/sDuX3nbyh5+YhX3PhZ0nbAaKZ2V&#10;UmxZfnz1t5Z3+W27d14gde4XdlcwhYXqzK//3l0CL/zuH+2aoOviu9+1i+/9s8vNj39ihecEV2d/&#10;aw9O/Ur7/doeXXnPSm6+Zw2Pz7hiW3rnpOVdO2HnPnnbq59fPnfSrlw7Yxc++8TOnP/ITp0N+cQu&#10;CZxwDbx46Ywu7rSdP3/CLqu9c/OyPbqnH/uHt+38yQ/sVz/7nn3vH/7G/uHv/3/2j9/5L/b3f/ef&#10;7fvf/f/bT3/0P+znP/mOffTBD+ysYPH6pV/bHZ3PoztnvT5SQ321iHTGP4BHcUxZixUSLm74UCJP&#10;+fL1DxW1n7a9zxhA8fy5QOjpUxdeygjqg7xjHmApwCSg501gC6Di+EBZ7Mc2sV3u9vTD1dBFLxoQ&#10;hMQy60lO8fU3uP9lE1Ro3RF08SHQGOuQsHqF5Ys6VNSgwhRPUgrcAfiXimXWJfW2ktgw/r3AD727&#10;q80G+rtsONPn7hHjU/huZ/yHcEw//H291VZSfMXu6X0ofHjGHt/91B7dPmEFt08Kmk4JkkilfsFB&#10;3K1UeReP3Plw+cPND7c/xisfnDqCfFzwyKhHfBNxUu7eevtDq77zgdXd/9gTsTQ7VJ0RRF2wvsor&#10;Nlxz3Ubqrtl4402baLplqXKNlwqwCk9Ze/4Ja3x4yhrzzlnL44uCrMva/4L3WwsuCbwETYWJO6G7&#10;veafsVq961V8lh6dsnpBV8Re5WYQ9KyAuP5JwjWQmKcALdztiEnC1Y7EL1irsEqNdgiqJBPdDwRG&#10;jwVJBbYkWRsq8to9a8MkqSiS4lksxbPQrTxLg1JIux44gM315Xu7Nlxmz5Za7clCs9YnNYtIXEEs&#10;C5kAaYnVmkkVeybBgKQl4k76E5ACxAAzXPsQXLWm+0oFGpXap/YIooAg4lWoAYSlifgVBIsTcUP7&#10;uCDOtBqpv4lh8TgWwRkS8VO4foX7F/FNExSv1fLyCAVYm30e5gCqSIOdpBgnpod4qRq3Gq1LMaR4&#10;LnFOMTababLFwRYXkj44JAn4WV4VCHmWvfm0xx4hxCJtzvQdLVOElzmZG5AKAahoKZIKxABFT9aG&#10;HYSALsCNmC362wv9DiOABu2T7bGjdm9t0IUMcF+9XDkCrtdP5x24aJ/ujNrz/VFtM+ZyZDVa7rHt&#10;FeoD5cgy1qRUUt9K57W7OiT4GvBzoO7Q4fqwgG/IRnsrLf/mJ/bT7/0X+9F3/pN98uvvGEXkH1x5&#10;12oLL1ln7V1P6DHakwWSrHvjsiCLLHOL0x02IwDLCGbTbUUupKLvbaJumCCnXeDcUWKp1iROqLtF&#10;fYErVp5+AS8t2WAHsO4IqpCu1qIj6RNkjQ022so81ynFfLrH033PjLa5ALK43A3qewYB1sb1vEnx&#10;Tcr6KQnWytlUkv6ec16a6fTrIAZudECAJUBGgKoJHYtgeyxVWKdop/TsFohxE9AAzIAzMqp5sVpR&#10;mNbboU4DiOanB2yG2kbqA0kAU6a/2fp66l3ojwugyKo31Cso69E8KfU1zrZTY70ONbRYnbA0rS8L&#10;bAQcK0ujbl1aW0mWtzambWNt0pYFHQeb87a3PusJBNaXJxLr0wapmscFAZOePIH4HuAoQCjEEyrs&#10;LzuUAWEcb3lesLU46n1kVXOsaT4EWMLCxXHZDllaGDFSjK+vT7tlij6uhoOCUFwMcQ/kjzcy5ZE1&#10;r7u70aWnp8mlu7vZ2tt1j/rabGREgOeu5KOeuY9MfcReYdUClLBwkbY80peH9StqULHMOranzzaR&#10;sIF//iMOhpYxrAKR+GJiYszd2SOrIOnaSeUOyAA1YSFiv4AcwIYMgoDjysqU7sGsLS9zL2Z1fM5v&#10;0XbWj2Vvc9kOtldtf2vlqL+zueTnCVBx3p7YAojMgijHxQoRyRywSoRlAqsEYILVid9tLExIuO/R&#10;ujVGgg6ExB/MjCVxR4sOZqPjI97HPRDQCvhCF8gV1iNYsd6cPwAInQv4WV0X1KytuswtzB9ZmBaX&#10;l3wdkMS9JwEJ1xPXxh+4WEnoB2whwBb1pACucBXkerlWzofzjnsQ58t1xDparHVcF2Vi0HcAC/S4&#10;Y4sOAAE4SDd6xR/kScY+IDfgPIAoBEjKhSeXLByFdcvXazkX0tgP3dPnUd8lp0+x4gQy+PNc+pz0&#10;QfTPgCbOMQGvJOFDJGMgjohxjsk1IHFtAWXAEteMThfvVViSWMfxEuACthI3vwCyXIvTV18BU4AR&#10;8PJH7//hD0AQQPNnB6MAp3DJowWSgB76YVXiOJwn/QSmfu+wFus571yIQzj+55/zvAAyLHnJOXEO&#10;//qvgBaWrz9+65xYPzExYbdu3TpKbsc94Hj/8T//3d66fvJf7OL733WXvauf/LOD0oOLv3RwKrvz&#10;of8Tj1IXwewodKHgNUspJIlFrRTLslsfupXq1qc/drj66Cd/ax/++G/ts4/+ye6e+7nHXDXcPWmN&#10;9z61lvxz1vhYSi7KZOklq89CFemtsSaQNvvelU/txDs/tt++/T17+xf/YL/46Xdcfv5j9X/yXfvd&#10;r39o7/2Wwr0/sRMfv21nTr5jl859aLevnLZ7V8/a7cun7JoA7LOz79iVc79V+xsX+jcvv2+FUsAb&#10;q+5ZW8MDd+8YpFhxZ6G1VN62vNtn7MrFT6ypqcprKq1ubtgG/3DwbweApQ/kPpCgLwCyBK7vrHmg&#10;5db+pu0eaht8X5/u2cGzxCTNh/c5Fh+SSDx/bc+fififCjjUYg0KkAq3vDetU2+CEmCVC2IOP7zI&#10;WQCiDWAK+Il5jiRrSYs++7MvcBXZ/1x4CfnXAZMo/waoz3jAGUAVKdPji5kvS750HLg+53yS88AV&#10;kB+VgXSvjQ6lkiDl4T4bIknFsBQJ/YgODjRbb1elVZZcsweCqLw7J6xI703J/VN6L05Zxf3T7rJX&#10;8/CcVT9I4Iq4KAoBe3wUFk8y/xVesYbia4KSaw41vKPE8dECOIz5O4hbX/EZay/Rew4sCZqQnspL&#10;1l9zxQaqL9lA1XnrKztt3cUnravohLc9JZ+6YNHqKD7rlissXFivWMaa1VN+0dLVN61fkq69bZlG&#10;4pdIKf7AM89Fyu+eulvWrc8XEEVBYKAKwKKOVYAUMVZe00rraCOhBO59qfrrLgAWGTbJtkks1Wx/&#10;oU133bcZQRbZ0taGK2xjvMYz/nnM1EqPvd5J2ZeHQ16zh9o8yNp4tdfvQehT24fCwmQXTAoMC8AE&#10;ZqSzBqAAqcSVLwGpcB3EqhVFwYmZog1rFAJcRUp0YIn6SLTAUpJE4BiiSDAQABatw1W6ymEKkMKl&#10;jxgq+rj5Mb4k2Is07KTCJmMb6bA3BTDrEx0OPqtTUkKleCPrM72+vDHb5y0QNdNf7xYoBGsU7n6k&#10;MAe0cBckNoo4qdmh5iOhRtTWfMotTfsrQy7EKcVxmHtFij71qYiB8ppFUtwP14hBGnHZXeoX4PTa&#10;zgoFU7tsaarN5sc1v+AQWZxs9bGVGT27hR53nQOMEPqHm7jeCYRoJU+2RxLI2gPSxr2/t65zFGg9&#10;2Um2wUJEgdcn2xMOVatz/Q4ly7ovpNqe0HV2ND62q+ffsZ/809/a6ff+2f/s6Ki9bz2Nj/z7s73m&#10;nrVW3bHOOr5bi6y3rcS6mqkXeN9K8y/7d+/DW5/qu/pDu3vtY7t3/RN9556ymtKbAqhk+3QXcFLr&#10;LnPAx9QwQNThkLI80+9CPywwCBYZLDBbKyO2syb43Juzw50ZwVzKrd8kZ2ioemB1FfdcmmryrL2x&#10;0BM2dLeWOrBluqo9/fdEf6NND7TY9BDQ1GRjAw3eTo+0OphxL2hxqaNo7cxYt86lzy1T9BemdI6z&#10;A57RbG1hyIX1bMu61flBH1uaz9iiZH42bbPT/TYx1uXxTLjwzc2kfN3y4pAtzg3YxKi+H/saBKqN&#10;NpbWuQk8yOK3NJWy1dnMkTBGbNagYCzVW2fpPgFkuknfubqHk3qOuAfqGGPDgjESUgx0uGBhIt6J&#10;+CbShJMIYml+wtaWZ2x7Q0r99orHSxE3tb4y6+MzkxmXlcUJjwnaE3i5q5qACysMrnjbu1guZgUQ&#10;Aq2VaY8Hctc2bbe/CzxQF4p6TYI9tYDVgmALuCLOKqADIXU5MVgBWsQ0LQtS5gQ4E1OCGZJTLM+5&#10;Ww5xPABGZPaLPvARsVokvYjsf6wHciJduifFWMX1j/TlSfa2qIMUghtduHuhNGPBwkUQV0HWATUR&#10;v8T2xDMRa0W9IZ87C0TAHdAH4FEHCzfHl6S6frJjL57ueuup1rP9GGc/4Il96MdcWPOeP49EFYlr&#10;Fm5ZSC6AhPUJYKANCdB6Jh0DQd+IP3OBoAAg9gMy2B4IoUUHwC0QnSAgJYTjMS/rXGfI/kntf1hL&#10;OE4yb2JRCuBiGZc7YGpyesoamhrt57/8hX3/+9+1733vH624uNAhFphKLCm4/wFWiQBSJLQIsEIn&#10;40/uOK84J48Tk5CxGGHsBWAhXQZhW66Xe8T1AgoIoJALHyj47qHjbpZJzS6yAxL/FDWXokZSYllK&#10;JMbpRy0l+gFZES/lfdYTR/WVAOZLHZfsfGzLPJ+THTqJm+KcAJwEdhI3Ou4P5837QXxWxHrRxjm4&#10;6yL6ocARgEqg5BhMWEZwpQsrTwIwCUgdgxOS7Mu2IYx/w5/56JvSD5Gvv8YVLxHWAUe5c3KPuQ72&#10;B2LC6vQ//+d/uLxpecq1UEWsFPOFZQxIQv793//d/uM/mON/utD/t3/DMobViliuY8BCOFfep5bW&#10;Brt955pdv/GZTU6M2VdffGlvkco4JcWOLH0E5xNTUvfolDUKplhGcQuQatFy/Ese4xQK7q687ln7&#10;4h/5hvyz3keAsuqHJ632/glryTtt7SiyEoL8Gz0mJXGHwjWK2j9NhZ9p3TUd+4a1l93RD/Qd/UDf&#10;suaKG/6DTS2qx/pBfnDlY7t1/n2Hpqvn3xVEfWSXPv21nXnvJ3buvZ/apY8Aw09dyaYWV2/jQ/8H&#10;tfzhGavI0/lpvr6mPM/+RaAz8RsUJsblaLyP2IViG+ipsaFMu36MejyJAkXqlhfGPbCUHweCSxdm&#10;Zm1zZcsOtgVaWwe2u7Hn7YsnevkBKL2Y5P5Pis4lH/QnAing6tXLxNWOL62wMjkc5QgAcwRGWK7e&#10;sF6FG2CAlCfE0D70A3zYPr4c+eKKLyq+IAOq2C6OyfHiuNH3dOu83NB9tvXjUCldAlwBUiFYqnzs&#10;5St7ngU4vsTJmtTX22k9nS36we/Qj32XDQ10eyDz1FiidKQ6K61KQJR3+1OPoyoS3Jfd+9jK73/i&#10;8A0Y8Y618Y6VUNiW7HpYdciwJyCRUEMK4b3skHQK/ilgTZbKvqob1lV2xceoh4ZFKlN302ukTXU8&#10;srmeQltKldpyuswmWm7bZPOxjApevi3XbKTuqg3XXrGhms8sVX7e+svOWV/pWe9nBFTDeu/GWx7Z&#10;jJR+imcDV3xuqAkHUIVVCrACsqixRPpwhM9aQBSftwAs+v750/58dvkMk5J8pC3vWzLees8m2wVZ&#10;3bqu3iJbEpxgJQJqgBPqBhGjNJkt4ko2tGhJgY2Famm40mv27C+02dPVbs+QdkD9HwmJLIjJwnUQ&#10;uAoXwYCqqV7SqAty0hX+2VocFAxRm0ljtAE9COcDUCHAFCAFOAFQbBcWrbBqYb0CoKb7KxyiiJnC&#10;UgVoMT6GWxfxXjoXII31s2m2qXeg2l9I2YvtKXuxNenubri9YWlaGe+0heFWFyxSwBMghZsf8VJI&#10;uPnhwofFifgjrFbbcym3TGGN2pjutYlMg8fbjKslzqa/Q+c1QL0qgdBiWiCVuOuRjW9nvt/d92hx&#10;5WOcwsG4/x1sDDvwuOsf1ihc/7QcbnK7qxl3oQtXQQSr04rmWJzsFIQJBkZapJBXW6a7wga6cHUT&#10;IA4l6d4R4rZIKz+WrvNtKHxMTBAxOMTkrM4POLwAIqWPr1pZwTX/Y6ql9qG11uVZfcUdlzp9R9eW&#10;3cou3/sLaQZmGgpcAB0SKQA1tIBOc+0jHyfOCGtUWKYQvhuAH6xXJGboba/UtqXWWP3IqkvvWk3Z&#10;Pasq0TlUPPB+ZdldqyoXRFVr3oZCa6x77EK/rbnEEzT0CKR6JenuWp8v1aF71Kljdtc71A0LqrEw&#10;YV2aHaO4bbdgU89a8LYtRT/iYXBvI7NdurfFejsbbDBFrBJxSl0uJOGhnRzttZkJgdDimFtrsFJh&#10;oQpLFWP0ycjXUFdo9bUF1lRX5Fn6+jpq3Eo1lm5zS9VYSv1UvQvWthFB/lAPYFjtY6RQn9E5LOh4&#10;8+P9NtLPO9Ds7fhAu81NCLI49qiAcCyl37mMTU2O2sL8rM1MT7q7WF9/p/X2dajPH2CkNp80kkLg&#10;2jY41Gv9KX2PU8dpasgTMpDgAdc24pUyw73W1KxnqPXuunew6XBAuvBDAcqmQGpvb8mBiqQYk1jb&#10;BFP0ibUCqhCADLhyMFufdcACrrBeAUFAUQBKWJ5YDoBiOUAq+kAUlp0AKraNNuYhMYBbeyS4dfEb&#10;jqCMsuxJBHQ9uBHiOhhuhUjiZpjsi5WKuCwsXSFYvHaZW+Mb60u2KgikT22qfZIg+HFxMUxisJiP&#10;47BMrBgt1+JZ/3QOgBQwBkwh7h4ppT5AIwrUYskJa47XkZSi6n+OqgUk4jfcIQPYyYIPwBMSIBS/&#10;9eGpggAezAOcAB4BKTGeK+ggYfkKWGOM+QPg4vjoLEAVbehKYRUBEhCSKSQ6loBIx8VLCImEFmGh&#10;OhrTNXMNnAst9+NzwQAAxbXkjufeK3Qe307LYQkCPoCQ5Fywjh3Ddq6lKSxTtLjzIeiJSGzPO5bo&#10;jm/UDcMSJYk5orAyVinkW1YqgAwdMgt5tGFBOhJtQza7yHKXO38Ccbn7f+77BNggzMc40AOo0Ae0&#10;EgsR7oPHGfZoQ2I/rENIrrUontWrV0n8E3NhoQKQcl336CeQxHGTc0nmTWLHEmhLLFUAVAjzHM+R&#10;ABNWKGAprFFA1v/6X//rLyArtuNc5+bmPIkJnnNXrp6zK1fOWkN1qb1VLyW16s5HLhVSYIGfmntS&#10;Xu9+bC0F5xyucP8ruvGuu/9hVWoSEBELgpDJDysVWf9Kbrzvy5GGvUOKKyDWSkxK6UXrK7tsvdqH&#10;JADtZRovv5it1YOymBQ97a0G0m5qm+vWWYJyfNmatW99oeBMsHfz9M/s5NvfsQ9++t/t3R/9V/vd&#10;T/+Hvf0v/83e/9l37JO3v2c3Pn3bHl3+0EpvnbaGR1esLv+cp2jG/Yjgd5Q7lDmP11A72S0Fr0dK&#10;HFDVme8Fi4n9IIAbH/rBnnIb6amyUdxEuiu9nZCiMZ1pdJkdqrfZYSlykpmhGi/mOabjTGn+yQH9&#10;QPdXWR9KihQ0/L7n9QPAP1T8W8QHPL60+KKKeCe+MIAQQAeocWDipdQy2wBHvl0WsByItA2tW580&#10;znrmjNaPk5XIiPPmXOxPyxj70B6tz55TtHEcvmBC+NIJaxVfpP6F+4raWwkE8mWH28PoSMbGRwZs&#10;bDjtQDWcFlRlpGwMdXvmKwK4GypuW+H9s/b45nt67p+6G5xbSgUU/XpPBupu24jgZKj50ZGMtD72&#10;pCijbQU23lFkk10lNttTYvNSsBGgZqI136YE0dMdUvjVjrfkOVABVqnqa+7+h/RXXXWoWuousRW9&#10;A+t6jlt6HzZS1d+Sle5iW+st9XZOwDRRf9eGBW2DFddsTOA01ZxnMy2PbVrn5mUIau9YqkYgpG34&#10;M4L3HosUnwOsVMBVLDtsqU+8FdbiiL2K+Cu3IGsbJCldcMfrPQ0IygAsaj3Ndhe4UJSbd3ySLHJd&#10;wE6ZLUqhXhqr9+Kk6zPNXrtnYVTQIaG/OdfqVi0KpK6N1wpcABjdQ4EWtayoUxVZ/nKTV9AiWKzC&#10;/Q9LFcdFWKbl8whIAUzh8gcs4a6H0M+VGAfA2BbXvtWxJEX3ziyFbVvd5Y/4KVrWhVULAaqItVoc&#10;4nrYp9chihTnABTtZD9xT61HbnoHCxkvpIur38oIECn40fLubMqL6wJOuP2Rghwwe7I26v3DlWGH&#10;tDUB0vJcr60tpmxvU+t2J12e7k/b1uqgZ4AjFTowBVhtz+E+mPb6Ra/3Z2x3KW2rszoXydJUhyCo&#10;wbMELky0CZbaBUJS9nVN1NnqayOJQpG3PXrnelsL3FLU01LobUpABywNkkRBUMU4iS9IykByBpIy&#10;sF9X02PrbMxP9m0r89iePsFHf0+tdbSWWVN9gdXXCGIq7lt95X0HIbLMYfEBiOhHyu6OhmJrFRS0&#10;CQ66m8sEajU6Bwot1+rYlZbpTawpPZ1V1tpUbN1kohPgcCwEkJkc0nfncJv3xwSyQBaJHnoEYmmB&#10;D/FJuMHRR3ra9J0r+CBmCTAhBimTbnHp0XHbWyuspanUOnR8j1MaaLEhwcdQutVlBBF0JADS6N9J&#10;08OdghOBkfpTQx02Odiue95g/d1NOudG62pv0DU06Zxbvdbe6FCfvuNSbsWhwCvFXcmQt7w4alMC&#10;JorW84cd6ctx68t1++vRuXfpGpBW3TPOkzG/Fl1TuhPoFUD1Ntsg8X/Z36dMR5kNtOuetJV4Fsve&#10;pgLraSqz/lYBY7vuZ7Yd6Kiz4Z4mm0gTk9Xh8V5Dfbo37Y0CQp3LFAkqliQrApY5t/5Mz5JGfdTG&#10;JkhckLIhfX8P6vt7bHLIFldmbW5xykYnBm1A103mtsmZUZfDp/yZKGX66Z6tCySGBnr1LrXpWHpe&#10;PTruQJJFkIQVCAmLVlaApGn9RmJhwoo0K9iZEyTxu7noLnKrq9MCnyV7tr9oB5uTDrgUOEY2l4Zs&#10;Y3HQx/gDFOiam0uSXtDiHohrIJY4ivriLUEtKmpPRWHfsGgBJVidgCIkN1EFVqkk2xvtpkMPoANQ&#10;AUFJAoxVnyOU58RyAYQlyQ1eMP5USvjBjiBqw55LiWfspX47X71EH9Dy60P9vkvJpZ7QV1gkpCx/&#10;iTVCOoPACZBCgKrX2cKsQBVxZyjl4Z4WSaMQAMAVXCm9gAJQRMtvOL/bAEUy9pd/5CLhLePbaB/a&#10;AJCAJ+Zzb5WsbsA6xnMFfSTACgGYaNGJOAbH5TihryDoQpyD6zMOMMcZhtGrAKtjcGQ91625dP4v&#10;X+pa0EcEVYwFMHH+cd6vpZQDTAFPfv7Za2HdF7iSSdgmlHnu5bFVJ4k18nHAJwtDAULh4ufgku0z&#10;HqAV2yFADwLgvLku3ASJ6UEc2phTrW+vbTgXABNJYEZz6bwCPACqiMmiz/wOVlm3woBT5gloYZ4E&#10;tJI5knuQzBtwFSBzvP0xbGGxYjmgCnjimWA5zA2VScAqAbLcYyTLSVxWWKuwUv1f/xcAlFirEuD6&#10;g58HYJUcN8kAmIBWco5YwxKLWOJ2CDABVQBUrgBZ0bIN7xHvFSUIBvU939nVZNeunLSbVz6wtz7+&#10;2d/aJz//r3bh3X+w6yd+YFc++r63yOUPvmd3P/0Xe3zxZ/bw7I+s4NLPrfLW76zm7vtWfOVXdu/U&#10;D6z0+rtWLODCutUpJQ+lF+UurF+kRU41kGb5vlHQtLPilrUUX7eq++fs2ie/sDPvfM9O/eY7dvvs&#10;L6zwxgf2+Np7nt2ts+qm9WufFGlwc4R/73GbCncpQIz5R9qT+I34FxyljTH+qc5IafAUvFL4qGlC&#10;n9bro1BYUQpfi5TbAoHlldM/sVPvfdc++NXf2Se//Y7O7/t26cMf2a0zb9uDS+96HE9Hpa6j6q6l&#10;pXxwXRwHpRFrF//M4+ZEi9JIEPxYX4VArMbTKI/11XjK5vG+BoGbfqDHpNRNj/g/ZvxDlQQ6Ju5z&#10;L/lg8uJls+1h1SKJBYkjyBpI0OTeU32hP9+xJ/yroZcwSVyB6EX1Dx4vY/Li8iLECxxfMBB3fNEg&#10;kZo0voj8i08fKmCJNr48af3LV2O5El9yCMtegJjz0RczUEVw79ws6XTH3QUQt78MyoUUC4KscYeZ&#10;kBLVWv/YivIuW9HtT93Nr7XkmtU/Il5JgFGs/r2z1l14zXoq9U7USXGXsjfdWWFTUihmOvUMmjVW&#10;/9DmBEUIULWcqvzWMjKrd2Km/aHLHAkdOvJsvivflnoLbTVVYqvpIltLl9rmYIVtS0HfHKyx9YEq&#10;28zU2nq6WkBVbrta3ugXqOsdmNY7hZVrf7rZXix32/P5lG2iFOq8RhofWJ9gq6/ysqDqgkTAX3bO&#10;0hUXbaDqioNcVxauOgR6XXqviTXpqH5gXbUPrLdO735t8jnqE5hh7eoBCKnjlP3MAZzAYUZzjLj1&#10;6o5R1Jc4qKk+XdOYgGm0WmCBdYc6T9TsSWo+UayVujyr48Q1ZQu8Cl6WsGL0lbjlCVCiH5YpkkfM&#10;DVfZ0njdEZyRCGF7od08KYLAZ2+u3Q6Xuo/kYKHT210ASUBFUgq3WgFD4y22Otlm8yPNNjPYoHNM&#10;akBFookks5/gRrI903GUcAKACmEbhP2ITQKWIr4JwRK1PtXjQEW80Pp8r1t1DrdGPUYJaw9Z6hjb&#10;wAVvOWlX57WP+lsradteHbCdNQHX6tC3ZHtl0PbWBVXbE/Z0d8pe7M3by4NFe3W45H3ap9sztqH3&#10;fHakw5NejHRTs6jCi8OS8CFXSJCAhWuIDIRjul+CLo5DAgeAbUkwRjxPH7WJBEFYwnKlTXDU0Szg&#10;kdBv13dWc91DX6ZP/BHZ5zJYsCQDvVU2nK6zieFmmxrVezuSuJwN9Te6TAy1SwlvE3g020CPFPxu&#10;AZCuIeYZ7K9xGSLGSPMM6fuOuKXxDLFEmkPLqU4y5JFCvNoTPFD4c2SgXvMjyXGAB0orpHoAl3oX&#10;6iiRoIE+MUYACeCV6q2xdF+tYAZAq7EBgfGYwHg40+Tbsx2wQh9oikx3g6kWHafGi+XiOogsCpRx&#10;F8Qqtyagpo+QQQ+XvcXpAVtfGHNZnRvxjKUkVMCqQvxPIkNeKsJrLc1qG4EV6cPpR3psBE8HXNiw&#10;vgALu7vL+h2Y8bGhoW7r72+1Tt2D9vZqa2mp8CyAzc3lvtyre8H3JveE7H88D54TQibAcEfEIkZR&#10;3lmdA5YoCvVOjvZrXAChZSx13QJaILMw/7bdvvGZVZQU6v6mbH15RYAjsFpatFnSTEuiPzUz7W5Y&#10;JB4aHh60np4uS6WAk2FvW1ubraGhzurra4+kqVnLDQLFtjrr7mlx69X4eMqtTdw3XPuQiKPiXmCJ&#10;wbrE7+Py8rSDEfFSAFCP5ugXXALVFJQ93FmwXcHY/uasPdldtOcHK/ZUQgIO2n1BWlJk91iAtYhh&#10;IpU7oEYLwDEOWCEeX5W1asW54CIYRXeJk8K1PeArF8LCHTDgDAsVfX7rWWYOfhdpk9//Y2E7B7An&#10;STY5FN1wN0TC3TABvB39hgNMANGxdSP6MR6AF8uhQEcbCrsv63ceKEOAMX7D3W0wW4AXcAFoaAEa&#10;3AspnUJhXRJTLS0RnwZ4Cpz29315bGxM93RL+gG1oRK3QdwCadEtgBy3kkl/AGrQM1hHQo2Hjx7Y&#10;jVvX7c69255mvaWFgtT11tbW4vFtkfY79xyjDbfAAAWuJ+AL18HKynIrKMj395ltHSICaAAUoIZ7&#10;o+XPPVtfWKi4Xyj8iWsd84Y+xH3muQVYxfOIe/0mVAUo+TF1PGLzwxoVsfu+H9tkz+1ItG9AF8sO&#10;Yzq/gB+gwq9J55kLWCEBL4kcW6Zyhf1iX7aL8dgn4CXAKYGuZJ44l79+vESAHfblGDwrYrb4Ywfh&#10;OTEOGOHOR8u2iSTJMZKYqz/4+kT+7NYloAk3Q/Rf9GH03rCMRT+WYxtcEAPEjmO4iLVizj/6O5Ua&#10;6NV3Wbu1dzTb1SsX7e2f/8TemiJLF4HlUpYmBBvhNoSCRl2e2vsfW/nNd63i1nueHa358WlPLU1L&#10;umm2wU0QmELYD7hirOr+JwKRn9vtMz8xYrfO/U7gdvLHdvfcL63w2od29+zbdvf8r+yaxq6e+JHl&#10;ffaOPbz8Wyu7e0LgcsPjIwAghLgLhD6FHInFoA/QeL0SatpIsEr11UnZrJFSKlACvFBSc2NX6FND&#10;KO/Kb+wTkmt88H278umP7db5X9rVUzrXMz+z2xd+ZXcv/druXfiNzvHXLg8uvWP5V98X9J21xqLP&#10;bKA5X8cT7En55Xi4c8V5IMTOpKRIUxUfN0OKNw5L+SCj2EhXpdrKJCZDSsBEX50N6we+v00/mrWF&#10;Vv74lt27cdZuXz9rD+5cskf3r9jDu5ft8cNr1lhbZKODnTY3NWBzC1Ku9EXPF+1Lwdbr13wY8Hcl&#10;HTov/zFQAU25/wTEvzeYXtkm/h1A+BLc3Nz09Kp88QFRfMHxbw19xE39+pLNFb6MjvtYrZ54ogr+&#10;5WIdPxzjY0OepAL3v0ym04FqYqLfZqf14zre7Ypabfldh6rH987bpZO/tR/949/a3//N/9d++J2/&#10;sdPv/MRKbl6whse3rbZAgFVyw9oEV/0NJFJ47G5/jY8vuMVzsqPAFlMCovEm25tqtZ0JKf1jjbYx&#10;Um+rAqQlwdB8b2KlxPUPqw79CQrMttz3dqbrsS32ldlaptpW0lWCs2pbH6y3NUHyMnWDNMeG5nyx&#10;MWBfHozb5/uj9nSt393UVjN1NtdTbsONAni9j6RhJ2arr1rvT/1VG2m4YuPN13WcuzbRLtAX5FPU&#10;k6xyXVUPrezRFZcmXV9Po5TgxgLrqc9LAKtekKZ3OlWP+5/evxoBm97vQb2Poy157mo42pbvwEIs&#10;08pInccx0a6PN9r2dKttz7ba3kKHx1dtCgTJsgdgIUDVjsAF2RKkrApqVkYaXJaGcH+rdqsukIYl&#10;az5TZguD5d7HurU8UuXgRbxVuASSWZB+ANqclrEe86cEbrhkkCONN/WSnm+P2/5yyrPSbQtoNmY6&#10;PascLcuM7yz0upBpjnXsT+pyMu1RQNez4c1p/4W0xzgRK0VLLab9lSHPQre/NmrbS4O2PicFWrC1&#10;Nqt5l4fscGNcADMsUAKYhu1gU+ezQbKHCRfGEtDSnCuCs0Wd41Kvt6vzxM60ujUJCxMtFibc67As&#10;jeodQkgPTh0jkjMg1MoibfjmnEBvXgr+VJ+7bVG3aCKDpUqfFbW4gPW0VFp3c4V1NpZZX1u1C8u9&#10;rVWW6qi1ga56txgBT10CLoBpZrzdIQbo8QKxWKVaCj3ZA8sBRgE6gNb4kGAkC0nTAjvmALgYZxuE&#10;7QGx+akuX8eYw9kgro+NNjcuoJ0RtEx1e9KIFT0H+p4hT9tPjrTY5HCbQxzg5i5pY70e9zOp7wTi&#10;jKifNJRpsfHRTltaIL23lG9ivSQz0z1HMqX5GaMlRjOTbnJhX2oxMc+o5vWaTAKqQX33kmqcNOMR&#10;n0WsFpAVUMUyVp1pwdjUcI9gdtC2lic9AQTZS7GwEIuUxPyMeBHbudkJ90zAPa68osBKSh9ZT2+r&#10;F4GldpHXR1rSNtoPwZ0tIGNsrN8GBwGVFusWRLa1Vbl0CTYZI4kDQrHegM6Q3OK9g+kO3UO9myuC&#10;iC0p85tLHhNFPNTi3Lgfi+K+QyM9DjqFRY/s9u2bVlZWIoBr9sQApJAGokhHnc5Q9HfQkwbQp4g7&#10;SihKKYo0kIWQqAEFOywIKNjAB7FEA5luGxlN0o0DTwjXHvWqsEQBVFijiHfKjXkCbhCKASPrAlOy&#10;DEaR3CiaS0vWwSe65sONRXu6vWKvDrfsyxcHLl8833d5/gQgwB2QFO3TR2DMeQBcHBOoc1dAXPwk&#10;ibsdniZb+l3jD0dBjgNQEj8VdYYiliaxZqHU44635duxjrpRxFoh9KMG0ZsScyBsw9wcE+ufz+2h&#10;BYk1MMajjpHXSZIQL0OsDMI65o06R14/KVtPKdEZUO5R8rW9lNiwciVQQvxNMg5AJOP8iZq4uwEs&#10;tKEHuA6xrvuiFp0C17vQMdA/sA4Rn0SmwLaOVgemj098ZL98+xf2UymoP/jhP3v/3IWzVl1b5fWy&#10;KAZcWV3hY2fOnLKPPvrAEwbk5+dZU1ODJwpBSGLBe7eysuTvJi3AhaLOu0miDvq0vKf0ATCgiOvw&#10;6wR4Pte9yArxSrnxSwEaAQpJP4EVBwndT68d9SUQltxb7uu37ndWPI4qu23ETr14LZ3slbaVxPHj&#10;HPw82D67bcRi5UoATe5z5NoSayWp3JP1nDOWNiSuh/E3hfEEgI7nZV/6MY64FUwS+8VY7BfbRz93&#10;LAHAZFugJpYBJqCLc+DdowV4sFYh9BHgiv2Yi/cM3Rc9+E0Xw9CJY30ucAFgSK6Vi3NgmfPh2NzH&#10;9c3k807phf6+Tvvkw98lUIWbUAhuQyhmwBJQ1FaWFEQl7omCwI+vCnwuve01qnDNA8AmpSABZkAZ&#10;LXPSZxxXIYLbRzoeenwILlxAz2hHoZSpKndBwlWHNoLNab1wo1rgKTJ9RQD7JBCoY2B5AqhCABmK&#10;hiIADYJVixgVQArAIs01sTmVD096ceKSWx+5FF5/3x4J6gC+G5/+xG6d/pkD4LVPf2i3zv7UHl//&#10;ne8b1fk5L6xgHNcVQrUAXq6LE+czrXNlPFlXLHgtTZTmliIpwo+8Xlfp9fesRLCGJaa35p5bwtrK&#10;7lhHxT1rUttW9cDaqx9as0Cjvvim1RXpOkpvW/Xjq3bvzkV7+PCmg8rWhr4Qnjy3F8/1krwUSGFu&#10;15cYX2YRsBnZcCKBRlik4ouOlypeMJbDPA5MhavA0T9JT5J/ffhCyv2yCjO8f8k+fe5Q5a6F+pLi&#10;X7WV5Xm3UtXXlFt1daHVCiJRFgYHpHD01rk7UXnhdXtw67RdPfe+nXj3Jw5V3/nb/2S/+P5/t/d+&#10;8l377b98x87+9id29+L7VnT7tDXrvvTW6Jk35VtfzR0bFfACMr3VCewi4WIKeAMaWBY9WUXxJY9z&#10;msKFT4AEKG0KwpAdXM+Ao2EpXu2FNtDwwCb0DFcGm20502Srk1o/K2VroMpjeCa6seiQRrzM3RBJ&#10;UtFd+pn1V163VNUNd1nE5XBasDffU3IU53SI9UaK+KuNIXu2PGAbo1LGBxo9xTfgTX0j6u8Mtxbq&#10;/U7isoaxsjZcs4HaK5aqvWqZ+lvu+kfxXLZz11Z9jjiXmX5immpsDWuO4Gh9vNk2JwWZc7jUtdr6&#10;ZKMtjdS4lWprpsUh68VmWqCYtldbg/b57oh9sT/m8mS51/bmOhzMKCxMlsH5gUKXmX4gDosxFq3E&#10;OgZIAV/RUkyYrIHEYi1oOVKqY40CiLDYUDSVYqlTUtyJBVqY6LBV3OOWM7azMmjUODrcFOBI9taG&#10;PVsdWesONkY9wUIskxACKxW1ofjzgpZlt1IJonZXhiWjtreqeST7a+O+TLspxT2SIixN9x1JbqKE&#10;dWBtWUCmluQFZJUDJOYnOn1sbU7ApXPhPF/sz0ixm7eXh3OeCIJrATiw2JAIgf2BD7LTYckhWQMu&#10;Zrh6AUnN1QVWW/rAKgpu+58u9Ftq9NlpKrf+9hrfhngZssOxD25iqa4qtyIBVViqWhseHVmvGAOm&#10;ejv0vSsoApYCurA+sa5dn6eOZsCrQMtFAi/gi31KNG/pEWwFXNEn8x7wNUsiEEEO8AREAVNhrSJW&#10;i3tFOnKO5zKgZ521sMxN9HsShcmxDhvRfEOae0LwtYR1LiuLuresn5nsVj8lcBgWLEgx17OdnujS&#10;NmlbmJXMZFwiw97cFCm/RzxluKcVXxvz5BakGt9dH/exGGdsY2nILVjEH63ODwumpz1r3iZANKt5&#10;F3AZG3ELE0DgSQ6W57IxMfrBlVK/IIiZX5p2N7mZ+QmX2YVJd0VjP5T4SL4AXABbgEXUbZrWuQNu&#10;HIcsebjIIQEfK9lEDlhXOAfikBJYG7fZuYmj5AjjE0M2Oqb3Ti1xUV7bZnHGFpZmvS7R0MigK62h&#10;vPb09apPZtYpz7pGJrbpWVJoS3GdxK1OcywteAtMobzye4Byyu8ALUrr/Pysx2cRm4WrTG9fm6UH&#10;BL0CR7wVAJnk3o37dXBdLHP+3E+gCriJuKiIjQJuIsED6wCw3OQTy7rHW6vztruxZJsrgqRljeu6&#10;aRkDqKjxdHhIcgd+swQ3ElKUYzkMS1nEXzFvZBX0hBaaC1jE+hRugQgWprAg/e+E9ViXchNdIPQZ&#10;x1UwxsPCQRuCBQSrBFYP+m69wssla81gPPaL/pHVJGspoQ3rRswfx/dj6/c9YIp+/FmKMo2gCIfF&#10;J+Dk2CqEsH8i6BzoIFiugCysVQAV6dfJCEhq9r5Ur5VXljlAlVWUWmNzgzW3Nnm6d97HSP8ehYnb&#10;21tdsJQCUbm6R1ilAiAQlHHG0EX+msR1BRiFhcolayHKHXsTChD2i/3DEpVAE2PaX/txr3MlngeZ&#10;+NiG58H2uOWFVexL4p6y7npHVqrs/GwfFqoYSyTOJQGfZPnbY7mQ9O1rSFKoA1r0j9e9OV/uXAlU&#10;hSRjieRuG3IMUZHQ4tvug4nlCkBK5jo+TnIuAYIhcaxkW45H+7+XIz03qwPnrmM5eReygKyWZd4j&#10;7otbI/V54TPD55lY1Ka6anuLmCniMIAh/jU+giGsQAImlNFWgv9JBlB109JNDx18cK3BHQelExee&#10;+XS5LWYqbba/1BUlFEWELGHj3Q9ssPWOgxUxGdSxwbJD8VMv4ProrFXc/9SKbn5oJbc/dvc/LFX8&#10;c411CpAhWxptQA1w5QHt/YKtPgLkjwuHBtQ48Gj/cAFEcB8ErijSCljV6thYNZoLL1lTwUVXyLFw&#10;0BLfhcthZ/U166694W5WQ+15LlGM1DO5SYlFWaegK31ginPgnLiXDq5t+W6FSNffl3Je7DLUpGtr&#10;wppADFCJoFZjgq3Rjgob66n2WjmZ5hLNWWzpxiKX7uo8q8n7zCrvk6ThtvV31Pk/kC8EOK+e6SV9&#10;qZfvhV4qQdUXvADPBDWCpzcz4ABWZMGJLzysVLlEj9APf2hgKixVjIWl6vhL98C/zPhijX8o/R+s&#10;J9qOl1UvpX8p68saqCKmqrOt0Soq8q24+K6Vlt636so8DyonQxeWKor/1pbctJ6GgqQmTWuZ34Pm&#10;wptWn3fFym6esco756zkygkr/uwTq7l9xjofX7H+shs2KDAdrX3gwETdKICYZ8m7EO8RcTrPllP2&#10;YnXA9me7bGui1fZmOn3s+Uradqc7bCFd6XFIneXX9X6QjOWKjbQUC6pabXtCykBftQ21FdqYnl9/&#10;7X1L19y3ydZi25fi/lzK3cFUq60MlLsFLIBqUu9CSp+lsmvv2e1Pf2OfffALy7vwgTXmf+ZxYOsC&#10;uJVMlW0IcpbSFTbN+6x3B8vZaMMtG9L76Kndi89aX/kZS1Wes6GG6x43BRBiSSK7naf4nmi3lWEp&#10;q31VDvRTPRXeXxSwbIy32R4wJ4B6uZ2xz/cFTodj3gJU+4udtjMLZAnGJipseVQwOVbm7eJwsSCs&#10;RPBX4bI6pM99SoDVl+/t0kCRLaYFVP3FDlO4CwJUwBS1qhDcCv37QteKBY24qEM9C+ogvdqftpd7&#10;U/Z0Z9LrGtECTIdb4y654wBKwBWgAlQBXQj3YEfKNbK3mPE4p1xXwFUp8CtkGSMVdbrVxrECdAsQ&#10;cKvqafAsa8QBtdfrvavOt4aKh1ZdfMeqim57v72+xNpqS6yzodxS7XU2MdBp82Mp25gfs+2lSVuV&#10;Mrw8mbIlKfPrs4O2J0V4f3XS5UBKvceCSHnf35x0i0imt9YTNhCPREIIkjE0VN63On0eakpvW0Xh&#10;dasuIQnEPWvU5ySSPpC4oUufkU7imLL7tdYl7n4BTliiAClaoAnLVQJOibWKNlwFQ4Cpzpb8I+lq&#10;ZZtHLt363sqdD3Hr1HCzzZFOfKbHM+QBUmGxAqj62nFNLEvAUe9jWMawVAFVWKuwVC3oucxNd9vc&#10;DBnxsC412kBKADrS5GOL871a32tT4536PmnzFsiidtLG6kgiut+butcAFC1Cyu9FPQvgCoALqxTg&#10;FAk5IoMg47gjI7g9Anpz4ylBomALAFgatemZtFvagSEAB2Ub97/JCUHSwrTNLE7b9MKUTc1Pen9W&#10;ijjtxOy4W2sACQACoMJShfW+q6vBKisfW319sZYF28Rl6VqAq3HdG47HGBAViReAD6w3KP9h0SHb&#10;HNnwZucFc3OCOLUAFBnzyI43t7To2W1XNta9XVxbsjl9Py8IROYEHjNzs+7uB0hhscJCVVtfZzV1&#10;ek97ui1SiOP2h8WKfrQhrCPlODWcpmfG3EqH4P6HRY7rD5c7+txDrES0uNkhwEwu1BAbhUVwYnzI&#10;xkZ1DmODbh0kboukD0kB3GVb21xyWddvJLJBBsOdVdvaXXPxhBIOT4lgscIVMIR7CFRhocIyFS0Q&#10;5+ekYyFAFS58/0+Ait9AJFz7YvsAqFCwAaBchTsU51gX2yMsH4FSjrB/gFoAU0Aa29PmAhkgF3Ox&#10;XVifwq2NPqDMH6hrayuC4Ql/tliBcrdDJ0AHiNil+AP3OBsygJPEMoUu4Z4v2s//sMWi8kzH2td9&#10;2iMToI4n+PLEF9J12IY/fDkWoMexkQSOdJ9ywUjKdu4Y/UThTpTkXIlxtmPZlWbdQ+QofXlWPI7J&#10;j3Esx8p8cuzcmCggh/3oE7+UmyCCsYDbXGE84qXc3ZC5QphTAoj5XF8LTpDsnD7u1qEEMmj9nNSP&#10;5eR8OddjWAkgYl/uXYBocn+5dwkMxbbhgpfsfwxUiRxbnhIJeDoeY5uj++XnE88g7mPyLJDjc4zt&#10;kvXf3icXABPJtVLlSlinQvDwYox3FT2Za+YdC+iO95t3Dn13c3vN69NR6LuuttIunTttb/XXXLJ0&#10;3RUp7tcdfCgo2i8ZaH9oY30JoGCJiUDzgBhihjx+CMtUts8//UtSQjdHG2xLit0a/4wP1dgygeJS&#10;qNzVR0J/rCPfA+xT9Q+tp/q+S0f5bWssuOLxVmT/66okbulRkp2vR+DUW+bWgKhLA9zR4iY40lHo&#10;2+WuG2p77Ov66gVGUmJ7SBLQ+OCoz/oR7TOkbTLNeboHD72faiDr2j2B320HJeoaAZdYOMIChjUM&#10;eHIoas638VbBaHvRX4hbqaTAE7+VXEe5K+GTUmjGpISMdwtks9dGSyazOP8BnVNX+R3dl7vWLQWq&#10;S9LbIMBsLfFg5KGuCo/JIhh3dUk/3tNj7kpATBZfOv6FpZcAAXD4MkT4skN4KZCwLvEFyrZ8kI5f&#10;Zr54EuGl4+WE4HnpADO+POPL37+E9aUcwhc143xZ8CXNWPyo8EPU2dVq5WWF1txQbe0ttdbaWGat&#10;UiJQJhsERdWlgnm9F501D11aK+66mx8xRrjBddc9slStIFf3ZKar0pZS9YKXKt33Mpc5genGcKvt&#10;TnTZcrrBUtqvteCqdZcJjrUPMVgzvZWe5KJdxwKcgOnBpjxve6puuSshliFc3bD00GJhxfIzS8ru&#10;TLWDzNqIjt2HdSpfwPzYUnV3PFlLd+k1G6wTSOsdGdW70lZwSXCVZ0v9VbY73mobgy220FNjs7iC&#10;SjFeTTfaSqrBFqVczwiuZ6R8Evu1Plhrh9Ntuh6BCIDWdNsm2u7ruh/qOh64zHbnu6viTKfeL51H&#10;AmKP3WI30Vmsz2GjQApXvt6j7HRY2faXe9w6BfiMa46JrjzPFkjNKixP85kiWxuvdMB6ttZhT1ba&#10;7HCJArpkEizXfJW2PV1j6+MVAroyWxutstWRSn3Ode5Zl8D1iTp3CaQlrgsXwe2ZJjtc7nawI/lE&#10;krVPirk+Nxkp+cNS1kd6dE91n6kXRFKGJcEiLnoLUqCnh9psuLfGJaPn399WaoN6/umOcm+pO+S1&#10;hEalhI+3u6WEFOFYmEg6QMIBXKQGUs1eVHV0uNMLqE5TPHRcCh/bSHkdkyI9OtxlM1LCF7O1dWhn&#10;peBSfBX3vKWpARfc8nDDA7awIjVVPrAWvXedet84v5CU3k/OGYsNlqqB7kpPO95W/0hgVODQwTgZ&#10;+kYEHeNYagQeZOYjmx8WMJbJ0EcCCpJKdAuCkuQTxb4fySg8jXhtvieWqK166FnwEJbJgtfUoHOU&#10;NNYXWJ3GarRNLeu1D2PNOu8OzZ3SfFiLsBqNCZqwGo2PtDgMAVK0WK0QIClNpkMdnxinPj2LHn3W&#10;EGKfaPv12ST2KZa7dD/YblCf06GBRockispO4Woo4XijQ002rOPQcg6cT78+N7gLE4+FpYtMhcDZ&#10;3ES3Q9KqIJp5SCc+MkgMa68tzAwKtgAtXMYoUJvE10TBW2o8YdnCqkX6c+KpiK8Ky1VkQQSCqRuF&#10;O+D8hACNTHSTAwLILhvub/U/vJqbK61F7wNuf8MjSTFY4GJK39VYd7BUkb58dLTPY6iowdTSUmVN&#10;TRXW2Vnvrnkzc8CZ4G12yPsj+s7HXW98Mu2JLxY1Pq13kHZF2+1szOo6pr3Pu0pGvdHRHhvQueIy&#10;SDwWQIYVDLeVqJvEOdEuCrqwYNHOzEwJagRmi/OuPNfV1djFi+ft1KmT9ujRQ49DwVLQ19dzJMRU&#10;DQwAh2lvR0aINwMIJwVRpEonEQQwo98iKSVYmwAkkkYEQBHHFNnssEQBNgBOgA3rgSzGAZxIKc42&#10;rIvsfQAnLcJ65mNbxtnuYH/7W0LCiP09wc+uIEf9p08EIE8PXJ5IoWc5kkm4ZMGE37r4ffPfvrAY&#10;5YALrUOSFGv/TVTLOBLgE7+dAV78bifWIZ2HwwqudsfCfvEbG8DFMRmL3+SYm3OK3+j4bfa4H82L&#10;8sjvP3DEM0c/QInlGIxzDoyhJ7ANbnUJzDw50g1oA6DQERL3Kp2TJM6d46GcBugwjqB3sMx5sA3L&#10;6B/HSnbinsY420SsFGCHcC4xb+gvKPVcA8u0ucp9AhufHynfIW8CQSJJPxR2+rlAgBzvf7wPxziK&#10;vcqBoFxxa5TWR6IIJIAIiSQUIYd6foAegAfo8dxz5S/mzZ5LnE9ce1x/9HPHcq/huJ9Iohcm83K9&#10;cU/i+nPvwV8bj/2Ptzs+L/q52yfC2LEE/BwvJ3MxL+9PvDvHAMa8fym5c70prDveJmtc0LvMe8dn&#10;iD9OcPOlnAPeAHy3Ulevu7PW6qoe21t91OGpv26ZJoFUs6CjQdJ01wYFPeMCpki+EDBFG8kgAC1g&#10;AesM/YGGe9aQd9qKrrxjd0/+2D773Xft+kf/ZA8u/MJdCUnXTl0qxGM/mu/bsMAGC81EV5kNNEpJ&#10;FmQ1PL50JI1Fl9xS1i3AIXFFRgousIEENAErQAlgBYyEsJ51bIMAZGwTy711d61PAjx1V9/yfppk&#10;AtkWwdrF9WFZwxUSAbQQ3B8jpXdHxXXvA2PshyLOtWFhCwsJ547CiGDhWJCCMpOSkj5QK5iS0iLY&#10;AiKR1rLrSd2u26et7tFnVv3golUhjy57La/aomueXr6+/IG7BVWX3remumL9uKYdsPjBWdOP5eYG&#10;/9glsr2lHxf9WOxs66XQ8trq4pFlCbjii4ovOF7OePlpeUGPX1JePF7gZ8kXYvaHAj9t/Lvx90bc&#10;P/wJsVh8sSe+3+7/7UC16Kl5K6tK7HHeTasouW997bVGIcxFKbQTUqpaau5bxaNLVv3wkt6b69ZZ&#10;gVuq7k2DIFjwMS3omMCSJwV0qKXAEzgg3VXUaSqRYt9iu6Srnmh3mKBdHWm2J0tpH6e/NNggKBK8&#10;9EoJF0gBV2SCXBmqt3Up4osDUtj1DD1TnqAmV4ArwCpVd8+BBasW1q3D+R7bnmyznal2b7fHWuxw&#10;pssOpjttc6TJugRZFTc/dnfP6jsnBXg3BeSCFr0Lm1JSD2d77YkU5oPpbluX8giwkzq+Kf+sTXY8&#10;tqcLOs5Slz1barf9mUbbHq/3Py6IDyNWjOMczvT4PAeCpidzPfZiWe/EcIMgp87Wx9p17k02JPDA&#10;GpokRKj0zwt/AOCu6taj/hJbJK38EAkkjmVllPTqTba/0GJb01icynU/itwFcGGAfQsdplawSI0S&#10;d1V59CcM82NB5ruClmUsvmE95DPM54G05xTm5Y8HoGq4T6DVV+mZOCd1n4h5Ig4K97zVmT5bFCDO&#10;j3W4AFy0jG0uDNiuFOHd1QnbofDp4pjWDwq2umws1Wkd9RV25+o5u3b5lJUU3LX25ipra6q0zlaB&#10;QBdJEVolzZ7ggMQIJDsgMQBxK56ZrbFU7+ljt2Ah9EPIdkfmu77WBJ6OistKZgT61D8i/XVvS7G1&#10;1eZZa81Da666b+11AnxJR32+gxiwBCQhQBNZ+cjOBzCRJn1Z7wlukQiwBYABWf0CUvbpadV+LSSw&#10;KPP6T6Q+JwU6AsC1aq52gRjgRIt0ar8u7d8jYMMKxf6AHsJ+tFibSDgREIXrH224GmIBYx1ueMQ3&#10;LcynXDIDDdbdVeHSI5BMA5WZRh9nmXZoUO+nZIACvVrHNvTHKNwrMJ6e6j6ac2ZMIDxCvSW915M9&#10;tr5I/aeMgxBWJyxdC8SmLWVsdWXI1lb03qxPefFbsvKRaGJ6UuAy1adlwdJ0v9eMIl7LY7Y0jqwu&#10;4Vo4Yrtb05pT0D3W5ZCGxWttadyFGFcSQ5AyHSF9+uiYgBxAF6yPad3oWNrTjs8vTAlgSCOeuA0C&#10;VVioRkZ63SUOuGpoKHMgq28ss+ZWvW/tNdZEHF1vk/WlBGBqB1ItOv+UZxY83F+W4r8qGFixLQHi&#10;2oree4HT1tacC26DCO6E1II60HZkrYtYHWJ9oiVD7czs+JGlCfc9YAhA6u7u9EQUABb1gWibmxt9&#10;jMQBvb26Zu2Dcg44AmWh/KKMA2gEngNpxJ3hrgcsAUKADmCVwCaJKzj2uFv/GMMSx3p+39gWUAoB&#10;nMiGR/Y7ajwFQLGOuRMoO3YXZH9cNHOFZFEebwSMSIE6BHAESvQTiCIzH7+Rml/bJCnTSTaR1KJC&#10;6Efc094+FqvkHvM7GPFOHtek9W/GQLlS7HAUSSQSKAkICWgI4feX/WK+iJ3yuCjNFTFVMfaVlPZQ&#10;vNkWGAGaEH7/adEF4pnxvMKdL4AokeS8sDbxB2tYoiLEgHHGcqGJ82UOhDGW0SUSvSJR/EOxZn38&#10;8cvxUWjjuLFPoqMksIVewhjbMH9cFxa1EOaKY7NdcvwECnKFeZJzOm4TvScXBpJ13x4LCDmGFQCJ&#10;2KeIhXpTIibK46hyRWPERP21fSKmyyX2z0o824jdinuEoMMdL8f1Hq+P8bi+/9365HqPrzW2ZzzW&#10;BaDFGMK+YaWKdcyZ7BP7HkuyfAxCATrfBqJvQxXvGc84/gzgfQzBCBCwf7x/IswdhX/pM5YcJzkm&#10;fxgk8+qd2iYJTRIPCVRR/mFsrNczuvKH3Vv91dcMGZLyPyhx5Ufg0dt4P6nvVHvLrTJYZ0jIcGSh&#10;ySpIQBUFTRHiV0gVna4l3fUDT19N0DxxWsw/3AownbHavE+t4u5HnjEQF0CPARG8IFjDwhLEMiDC&#10;+WDBoQYNbofEX9Fi2QGccEkEuAAttgeY2AeIon7NlJQylEYAy5VHrQsgwzoFRAFGjYUXPbaq8v6n&#10;VpN3xtOx1+XTJtJYeN6hCsuVp8IWWNVqm/J7J630zifebyq+bM2AliALa1hG10x6bOK4yG5YeOMj&#10;y/vsXc8kSFbBT37xj3bn7DtWK3AihqqnBkgt0vWXCNCkoBVSiyjfpnpqvF4OMSGkfCaTIDItBZnq&#10;/5OpBq9ZgvsScRXDavkHFcCiYCNCAUeClPdxf1gXcFHIcZ1/ANcdrsJaxZdOfID494N/0niZjv5R&#10;Uz/5F40fjaSOB64P1N7gn058zHnx4t8whG1JUhFuEvwTmkr3SIkr9UBx6r6QKGButN3GSJmMC1Ml&#10;oKT3ornEs/tNdFTafL+uuVuwo7ER7TvVk1j8avMvWdHNE4Lwq1Zw/WPP1njxgx/anXO/0XtRYMsC&#10;FtJoz/NvPwppus5Iqf1iLeMwdDAnABtvseXBOpfZvgpPzw5Q4U63Pd3ucUhhsSJuCivnfEpAM9wk&#10;qOqyw4V+zdNr+7OCGilyO1MJSO0IrA6mOmx7tNkTXGClWhE4rGXqPM076d2x6h5Mtdn+ZKs9me10&#10;ebHYa5+vD0ky9nK53y1VT+fbBUyttk8iiHSJgAwLVYHmbvD127jk6nhYwZb6dJ6Aeo0+t4JGYHNc&#10;ijD1lsZ7azwrHim8PZU39ZB0jcRcLQ5UCajKHdY2xjXvUre92srYs9U+25ggWQXJLgDLClvMlApO&#10;y2xrUvdzuknQVi/I1GevnfT2eX6fiCUc03XSJ8YLAUi5l8Rxke6clOrEVC0NJ380AFSAFSULAqpI&#10;8EA6cGCjofyOIOSh9TQXWVdjwRGEDHRSwLVSMCOAEKhQLwl3uarim1mXPYFEbZHWATMlHo+EZYkY&#10;JGKRSKM9KoWVuj7r8yOSIVuZTbmbHnFUY/q8UbuItN4INYwoUotVCcjAxY2YKIrE4vIGOI2SjS5b&#10;R4g/DLCiYa3iPPnczuhzPTfU6jKlz/K4Pg8j3dWJCFSwOkVtKSSsU4BTLnSFlYpxtuNesT/7sn3s&#10;w3YAmu/HHOzLPNk+QubAAe3HOSLcV86Z+woIYmmjn7gIJokuAKpwNXQrlfbHIoUlioLeZOcbFUxi&#10;hZrQ55w+1irWYalCYlusVqzfWB3zwrcri0P6vhrX95aUa0HOcKZF8yVZ+7AcAVNA1JsyO90pYOrQ&#10;D16zDWJRA2b13gNEzIN7YNSJWhJkba9P2+HuomeKw1rFDyXudlh7cL3jx5M+8U2bm7ikEceEdYX4&#10;n+Gjfy1p2W5ze9a292ZtZU3nrXdpcjptE4Iv4Coz2OPWKTL9AVXAFJJOC94lPT1N1qn3slfvJJap&#10;yemMW6pm9V4iWK6wpOKtAMRhrUKAueGBpEYW50DKcs4tUpXnni8xQbivzM1PucWK72W8CPiO5rs6&#10;lGt+H+iHazeKLkpqKKsIvx8I27AtQAWEpdMk3aCY8LjOBXe+5M88j8USVAFKkRAC8AF4sFIhQBDA&#10;lfRxKU+gCCACxgCtgCyW6RNLBUQBU+Gqx/ZRg4ptcZX02Chd9+rKgv/ZiDXq9SspZmS3zQrWK9aR&#10;7hzZ2lz1PyWxYjHOb5q77un3jd87ICd+I5H47Yusf/xW8tuZABPKfQJP7OfLL49d9pLfWNz0Bb36&#10;XQYUAm7CYpNrdeK3OuYMYV624bi0nC99frc5L+Zkfp4jz5XlAA+OyfPkWccY/VwJj5VQWln+tuBK&#10;mHjMoPQmin0owknMDhLQxXiuco1yzjL7cg5xD7h29os/fI+V/m8r6bnC8XK35XhxXrEf29BnO8b/&#10;co7j48R2ucL+ARW+T9YKRYuliTisAB8sTTw7f25YGHOsjLnWSyxTxHHF/gjLyBFEZSXcDY9E58C5&#10;ADO0uecczyFXcoEm1kcbIJRsk1zjcSKH5Bgs5yZ3iMQOAVIB0swRY7nCtrmSC1QBPrnC+eRKgDfH&#10;Sfocj2NxXt/4PszDMgIwsU38OUA/1/IaliqEOV0X1jPhTxPAithVoIrv2HV9p75+sWNvFV35rTU/&#10;Pus1c2ryTtl7P/pb++jnf2d3Lv7G+psS9zigB9BJEkwksUpAlccw9Rb7Mv8+4/5HtrUpKVWzUqQW&#10;pJAuYNnqL/XCusQXAVcE05MUg4yDGbdWkS3voebAKlCsuZMaNxQSBYJwh+NfbMAKUJpJVXpyCwSX&#10;ISTAKaAqrFSePEDwhbCe8VzBqhRufyTPmMQFT3MdK4KJpQ7rHFnKos5VWO587v5yKUcVUobKspn+&#10;8hxKO2puHcVwkSiD8x7pKNZ5lOg8pYjUaBuB1HhXlbVI8au8f8HuX3jP8q98bBX3KIx83erzKIZ8&#10;w10A2QYXuKbSW54JLtVa7HAAKCziRkZMAlmscHPJtHvF/bGBLhvobbehVJdl+jos3dPmQm2ouUl+&#10;VPgRIhg3+Ucovjxp+VL1L23+uXtOUCwf/vjQJ/+M8cXPF3T8aPCjjPADzQ9z/DiH7zkuJYDX8MiA&#10;9ae63W2HdNWvny7a54cLtjjaYc0UfS6/JxGIC56mO/R82yu9XexrsLnuWpeRRil3jXrWUuLmcQmS&#10;EpmSktdcdtNaym9ZexXugppLbWXeBWsovmZp3fdRKXvjUlSpD4QVC8tUyHyqymUhLYU/U+vvAu8B&#10;7wipzHlPeEdw/VsWBGyNC4CwiEz1uBwKDF+sjtizpUEffzbXb88X+uz1quBN7d5Em20JtIAeQOvZ&#10;fLcAqkMA1aN+lz2d6xQUNTokbQ7X+babHAew09j+VJND1e5Ene1N1tvBdL09mSebYZnN9+bbQl+h&#10;ZzFEJtvzbLqrSNBVps+m3tMuPovAUFK0ltTiuAFSk2lD9wLrHfFWbMt+C3qvsTaREh2gOlzs8hTr&#10;M/o8U4+Kz+1YRyLzaaxa3DNBZ1rwq3sIpB4uSrGcEMym9cwEoNzv9bFWAViX7Qk+d+cFm7NJbBcx&#10;VasCwgSsah1+J7GkDSXZ8ga6pNRLaUfBx+KzMt3vlqolnf8sirqABYDBHZDip9726zOn8xnRPKQl&#10;H0WxTtdbFHENtzosYMiojjtMxjuNI8DDQGeV5qv1z9X8WJctTuB+yDE7bHKo2Yv5ktacuaM/qPcL&#10;4XyAqSkp8liosKDxxwF9xub0uZ3lMyu4GhVEETuYbinRO807WmszAjOSdSBxTiG4AuZCFy3nDkwB&#10;XtyrVGuhZxUc6YmyDgL5QX1v6jmQCGREgE89Pupf4WIJuJLGHYh1kNXnE8gb1ndUulWg1cZ3nJ6B&#10;2pTOE4sV1iyAKlKy4/oXFivgKNKc4+rHcqfgrE0w3AGUSXJhKtoYwyLY3a5rSgl29X2G+x4QFMkn&#10;NpYEGOOCCN0/MvkBUgDW9uqox0XNzXTY9KQAd6zJJvWZw5UQt0Vir0i5zrxYIJmbdOtkzuMYxF3h&#10;EojVh+K0YfHZFXDRD4naSvyoAjAjI3qniAfzxBVDNqzjjODCONtvI2PdgiL9AAuuAorIFhhWqoEB&#10;nYMAC2tVWK2wbgFTbL+ANWxh1CX2xyUV6xgwNTuZ9haLGa6A89oP11V+9EPCWoVw7ol1Rdeo73Bi&#10;e1C6I803f5IBPiG4fQFKQBOKLb8X8YccFo2wRsUyFin2i/FQ0PmtYZl1XuhW8IM7HkCF6x+QFfFh&#10;kaAiybgHCGC9WPZxAIl9IolEwFQAFZYqLFbUa6JP7aawXCGAGtYnrxMlwNjPuv0BUrj50cebA4hi&#10;jBZvj/W1JW/Znt/HcPkLJRihz+9kwBVjAU5H4IXCLCWN7RgPRdqXs66B3Gd+h4GTACCE++iAoTnY&#10;HsWc1o/JOeiY7M94xObgDhawdSyJxcYVRv3mh3WIlmOjoIbENqEjICibuUovimhIYhFAEniKa0is&#10;TgFYCdzE/CG5x2S7RJlHwT2GnlgX/dgnrBW0HJc2gafEipW4cR0cXUPcg+R8kvlz58s9j2SbBAoS&#10;pf/bUJDIsZKfgI6gRPJakEOiiYChfelOo2OD1tau33h93nhWfwlG2k9juQAFXLHsgKY+YzxbXAe/&#10;/kbA8LXgAzdCjQE2SeKHRI5BJrmfSXsscX3HIJVAVYznWppiXTwbJLl/Ye2KbZL75fcju/547uRY&#10;9P/a/XwTonLfNYR5ciXZB2iK8/xLyX1nwwpFG5K73eefJy3b8A6h7/InCt+bWPOTguRJAqF5/QYs&#10;zQ3bW4ASsUJIT81Nh6MAp4AnrEbhtgNcMY5FKUkKwfYomsAHIMJ2j308WZfsx7Ykboi5IrHETLr8&#10;KKMfrnKR/hyXOZbTzUmLixCANCbFijgk/snGhS6p8VLmMjdUa2tTrbYwUu8uTZn2xwKYMpcJ/dCj&#10;qE1LCaEFRHC/Q4kLyxeQhjWMf8yj5k0UJ12WcplkKSRLmX68h5vd+oGrEtaw2C8X9IAoQDBiwYA6&#10;lgExQNFBUPeIZBrcA7YnwxtxJbnugWwLAOICWfnglDUUUivrhi93Csy66x660Acq+gQawMOkrnVW&#10;Stu8YGtJP+grVM+X8jCd7pAyJ6ga7PF/OXGDoYbK3PRQ4jooKNoQFG2tLXuwb1R6xxWCIGDcJOjv&#10;k71oVz+we/oBw4VEP1Skd1/Xj9zmzrJt7+mHUj/QO9ouTKb8EFKXa6C/zVI9Ukj7m211skfKPefT&#10;7M8Hlz5c+QYaBNsk82gptikpWotSThdS9bYpRWVHijTZ8calfI206V72VAlYpfTheqR70Vp1x+qK&#10;r1p7zQMvjEnmN6wzI+3lUvAb3XVwtrfOFf0lnr/uO7WtvL5Vk6BE7xXPY02ggdXpxeqg9zcEBCQV&#10;GdJ2U92C7+ZCW9T82yMChdE2m+uqsFTlXestu+W1qYiHIh37Qm+prQ5U2fqg3pduKbmC7sG6OzbR&#10;qs+SIJw4qA29v8DVi6Veb9l2pa/CZtoK7HCi1Z5Od9hsu6Cw/r63awKXVb17xFvRku49AAyrF7I5&#10;kRStxcoJeE8SvyUFlGK2BwsZT95AJjySN2ABBbawhpLEgecxJMUcd9Se2nsC2Dz/QwCZksLN54A6&#10;UQiFd5H4LCHUj9pfGrDnmxMuxHCRyZDnMIolQhLPhT4uiZQacLdE4uOk9JJenFTk6/P9nqlvg4xu&#10;AhqSSXTUFXkSBxI2kKCBYrAUhaV49BAgQJyN5ge2gC5gBpBBgDLWRRY64IiMfaT9JlMdskj67wm1&#10;k1JUx3oEHG0CjUYXElhEEdilqZS7FyK4Gm4vj9nW0qi3FCIN2SIeZy59lD0QsCOpA9Ytjo1b4zZW&#10;FzIMat2inhvPIElaQwmGpBRDvz4TXbV5+qwX+T0b1GcAYX3cV4T7yv2mz/oMsVzah/1pWSY+kz4x&#10;iiFpfd5Yxz59er+BM0ANkJvW+QZ8MkYWwF59H6cFZ4OCMxJJdHUUu/TpewzAArQQoIv4q1jGmoXL&#10;X3uHAEqfoXHdg9m5fpvWM5jUvWd5INNqqXSzF+nNDOoZUhNKMjWd0j71XiyYuCr+nCGZBG6ApEdP&#10;0rMLoASjpGtfmk3So5PBj+QUy/oB3FpJklhgrSKOCpDCWrWodfQZczAZ6tJ3VeOR9HTUCvRqvD8o&#10;CCORBPFKpDpHWAauSCaBdQiLFgAWViLghnVh/UKmBEcsA2IIP9KJZQlr2Iz6Sfp1kmEQg0WmQITl&#10;SAPOMusYI+EDyS9WPJlC8p28KvDYEITQZ4w+sqnvZMbYdml5+lsyvzDtVqzZuUnv0/LHGN4I/HkW&#10;7n0AU1iwACagCriKP9YC1gC3AAGWqTcFTGKZw0pHgo5IXkGyCgAJ0ML9j23HxtKC0JQDF783z/W7&#10;8xq3OckXL5/YVyiY/PGn8Z11XetKAmnuDi+hz28QQOWuggIcACpa4AlYog1rVcRO0acgbwDY0Xqt&#10;YxyJ+KtYF6CEBEAhHv+k/RycgCCJg5bmDuBCecO9EJB8ITjEpQtFORR8WgABCAJ4ud8AF8AQEBHb&#10;BWwcK80JOMQ6lmmPoSdxHUuU40QZTgCD69c1ZcEkICWW2R/hPcD6FanUUUxDOY0+EteCMP/x+eUq&#10;58cS24cCnTsXkqt4s/zmfDHnsSUkt4/VIoEo7hXAxfXFvThW3JNj00/mj7mT+4owzrm+uQ3zsp55&#10;wxJIXGJJib7LhzJ+rNx7wj4xF31AgT7b4V5bXq7v8AH9/uizx7HimuIc2Sf3vKMN+Ih9Egj5SwmL&#10;U9yfkGSf4/sWkoBbbP9t0Hlz20TifBL59jbH+ybnk6w7nuvb+/414R3IBaVcyR3nvQnXv1hOtjl+&#10;h/i8JoYEPpd8t5EIaN77TyjC7X/abNlbAU3hbhcghYsf7n60gBQgBEixHNsk27M+sTblCqDlgCVg&#10;CAmAiMQNwBKWroAKhMx+IUlNKsEbVi5BV5LAIREUaBcpv5kOKQXNj6y3SeeivsdhaHyoi33KXAFE&#10;gBWEMQRAwxUQyEGBBnIChOh7mz0vzzSodQuD9VIYpYxLwZhN1zn0MB77hdUs2gAoWpYBLCT6XFtc&#10;H8thyQIEuT76ABVAFlY7BEjDEkccGgWVm4uuWIsggpZCue1lN6yt9LpbadqJ1XB5YO2VedbXIEW5&#10;uUL3nziVei+ASQHJCLqeHum1Gf1wzeoHbJHilRMDXjByeEBKTl+rZQREI5kumxiRMj49auvEB6id&#10;obr+HNmbZv2HOvnBXnGiJysTtVGW5seMuK9R/YhmehtdOcblaVJKEQo21onRdinHgiqy6QEwJJNY&#10;ymBJarRF/mnX8iT1fPqr3f0O6wcC4E70VwoeW+31wZT9/vWaZN0+P5yzV7tTXrMIUK15eMEq7521&#10;/pqHDlUknljTc93WHAjWof3ZLjtc6rODuU57IsAhvfp8qsITUuAeR1IKalM9Xej2WCYy9h1q21dr&#10;aXsy3+UJW7DYkr1vf1pAtNDlcjjbru06ElGfsRfLvfZ8qcd2JwU+WEG7sRKV2epgta3qeoAqAOq5&#10;zulgvMVBa0Lv+nRrAoAkS1mUUrsz3urXgcshy56kohXLL+njBSq9tQ5Uc7rfANbqaIeDTtRsop4T&#10;dZzWAYvJLlub7nFr3oSU4YwUa2qsDbaXOLAjFK6dH27welDUiKJW1NZct9eNoqWQ76IUWuaiNtTB&#10;6rDtLQtONe+0QGJYCjXJViYFNQsC0qXxDlskrfiw4E9jwHBPW5l1tpW7NAmiih/fssJHN6wg76ba&#10;W56JD6Aa0PVN6JqmpUjTTuJON65rEKjgVkq7omsl3op4JkALAaZw1UNw28OFj6QRuPNFqnPc+FhH&#10;unMADBAjix3CWMAYqdWRTd1PhPpWe+vj7jq4JlgiQUZAVUAWFhXWI0uTggl9DqcHdB2pZn0vNPg9&#10;oGD4SE+V3xfuH/eS+8UY1mpkQJ8Z7mVGgEIfoR8yqOvyPxcASAlzMt7fwndnob47BVRqEZLg8GzY&#10;HusXEskyAqqwkmEVw/qHDGs9Mp7BNTKx0qX1fgBOwFSkWScrIPFXjAFcvbqGfp1Lqr/W22E9jxFd&#10;J/FT43oXqE9FXaqxkQ6PeyLeaX11zOtUUb+KmK1ISkEcFS1AhdVqoCdJmMHxFvTZx4q1PDug7TJe&#10;LHYDi818xuZmUn4cjjEx1uXHIL6KFkvQirbDtYPkJAixSrFMjT1c/QAlXOqwAIWVCsE9cGMD8Bh3&#10;10HgCWEd1i3GgSe2wQpGnBMAxjL75sITgrsJkAVgMY5PPzFZjJMtL7LYkbnOi9duLztMAUiAE8t8&#10;L9OnjX5A1rYgBkFRQPhTDSGbHn+mEUtEfJFbmPhTLeupACwheCWE5SvGiTmKGAR+D4ipJa076dUn&#10;JjJulQJ4gKRXr1Bi990aFRAUbn0jI/26d/rc6LcFIMIK9fmrJ/Za57S3veIAxZ+CuLbHn30RPxUQ&#10;FXFWCMeJPwdpuSZS4fMnIvHItCzT589EfsMiq+OiAJP74PFV/zdl//5a15Xm+8L5P87Lu8979tnn&#10;7N370pu+0VVNVdNFFRWqqJAQEkJCSDAmxhgbY4yNMcbGGGNjhJAQQkIICSEhJISEhISEhIS0kJbQ&#10;Dd3vkm9JKklVdfc+f8F4v59nrK/mlCq93/3+8DDGHHPMMce8rLWez3ouQ9BFfBVC/JWFcbl2FDF7&#10;eOA2RJvji/EAIbaJOBrinRBiabLFCcA6CEFZ45i4rwIWQwzg4kRTtKMAonCzH6WdffS56ELIsRb6&#10;o+QDEVbgDVBlSw996M95KNmmnb4onSixhgLDBYqrrVaUruNmhRRjZBdBjkWsyF4U2stzPMsiWBOP&#10;a3grxslwQWmFO28XsGSAycfkfj6n5+R9WbiOsrtZvmfezn0zrHocrpH7zzMhaQvuscQgsjj2s2dP&#10;wlWWPylsLeS55WeWrZaMxTi+BvaV5+p6AR0ZTnx9lG4v9znf/9+W8yCVzwN4IWxfPAel7y99/1fF&#10;UJctbH84gzXPwZB1UTxPj3MRmpAyeF8Erov9GKN47jxjvp/4cwSLMp+jbD1H+JzSFlBlQDJAUadE&#10;sGDh/odQJ54IoQ50sfgoa0/1k8mvmb7XzkkAlABrrOt2lKOCqWHB1KD2IVikWEfKweqAFJAREDMi&#10;8BjMwBFgE1aeDEX8g85ir2SA499V/nHln9X+pjuRIY9/WvkXFwvVbN+zABSOQWlnm/ZQ4AUqAApA&#10;w/gGHoRtW9IQQImkEg6kB6yANY7BWsV+6giQxb/1Ho9t9rvP2faozqnr4zyMAbCRtIKxscZhufJc&#10;PC+OJ36MmC3iZPqeXU0vrv4uPfjsn9LjL38VdRJcRP36b1Pdjd8JuARYrH319GpqufuF5FLqf6Hn&#10;ofvW13wnlCncegZadF/bpJDhctMtpaSrMQ20vUi9zU9TX8uzNE4Af3dTyGS/FKBBgVZPexrr7ZBy&#10;1R0uhqNDWUYGBU7DPWl6gvVkhgPMgKmZkc6aSHkakIInZR9Xp7Ak6TkNNd4KMBxuvJEW+l7k9aCk&#10;CGOtqvBvfbtAQcI+2jakhL2Ssvlyg3TZHWlRit3abGc6WGWR16H0cncsbS90CgAaw6LomB4SU3Q+&#10;+SzWJ3vwyU/S00//IT3//Ofp8Wf/kJ5+9YuwCDbf+V168tXPdA9/GQlWyFq5V2lN3x1NpR9OZ9Mf&#10;XlbSH1/NR8zRCenJV3vDVe7VxkC4yhGXtCcQwwqFsIAwbnzU1wVpi70PYgFirFgIVquRuktpvutu&#10;7AOe+h58nLruvJ86b78XdWTsxeU01ajPUP21SM7B+lysTbUo0CQBBy52pEw/XR1PB1ImsUwBUbuV&#10;/rQjJTQyAGobaxBWqcgEWM1rN+0JQKgjOzqWTHu28GDdweJjQMF1DkUba0ZXk+ZKjE2LPu98xrRv&#10;WbDCOKe4RO7MplfbM+l0YzKdrE+klySb0D7mgDUFCxmWmWU9a6xmCLCChQGFmExsLAiLAP6RZQ3L&#10;kYB8TAr0gAAMwVqF9LU/ipgrsgE6tsmugWxzPYYm4AjrFGtL5QyBfbV1p7BmNYTg2leZEPQIFKt6&#10;z6jPAxkq2WeYIBYpXP907LSU+6FuwY7mV9X9XtH9x+2Q9a6ALJR8rFpYuHalpM8NCfJGO/V90JlW&#10;JnrDWmVXTe4L9whrFd9tWJSwOvG9x/2jjRKLFW3ez3ch1i7+tGC/j6cfwncA2zwHXEERWyoBKZ4l&#10;gmUKC5VdJB23xT7HeYXLId+1XL/6OSMgYINVjoV+sVYhrGPFswWGSDIBCJFSnhhLwGhB92tzeTwd&#10;bi+kU4EG5YFAY1cgsoyr3YjeEd1DBBdAjrFgpeJ4znM2B40/MaT3BavXQEsa1PdbV9vTNNzfHMlI&#10;yARJ9j/iqo72ltKJznm8v5JenWyGkCmQQGSSl2Ctwu0OILL7B3CFhQrLE/FKQBPZ9mh3bBPwBVBx&#10;DMcCVbTTFjFOaqcNoNrfl3IvgHJ6caRslQKsACeEOgv52n2QesCWgAWosjXK/6zyb+uxgANhG9iy&#10;0Jcy/oEFNva20+mhFIcjgYCE5TsQ2iN1ufp7TBSLI8GRj8+xB9lCRSwPdaxcU9Njkf11cKBbYN2V&#10;Rkf60/jYYJoYH0rdXa2RIn19LadRB6oAKaALGHJ8FbC0sjiTqrPquzSX3gpSsFIBWbZe2e2PMh+3&#10;ewZXse/1ieBnL1z6WOpjsToXLvG4/RFDRcY/W6KwPLFNXBXCcWWrFHX2I2ftKGFf53ToKGWR2U2C&#10;yxbttOH2hUugrVS4EmLBQlDgvvkWNzuBh66NNoNRdgvMbphAVHZlKyv02bpkhb9secn7C2BAslJe&#10;lgwO7uM26laUy0q0t90/n4O2QqzIetvjZCW8XM+KseeZ52IgKhRnxipLVoQLKfpzvgKgkDxetub4&#10;HnC+8+f0vcjQ6H7sy0r7xfGK62Db43EM951nwLPimWHNJc4QSxPJXj755KP0d3/3N+k//af/O6xX&#10;xB86LAOoAsgMscU8z0OM52Ip76csjsvX53tZFh/LMVxjWbyv3Kcs59v/fGzGAIgyhBXwYzkPSIWV&#10;jzr7OSbvz8/W15ePzTFW7sM5DEgXhXeDkvex3P6HPwBwrI+VhTEZm3H5DJNUhu+eQ+I0a99xfO/x&#10;Of39d7hovk7vAFIXrU/lxBGI92OtcmnQIhaqHBdFvSyAU3/rVSnkV6ScX5OSLqVRMkrWr757AVFY&#10;rQAqFvMd0xiRCUygAVjNDeS4rQCrAArgApCRAqofcysRKAVWKlDO7QoDPBUAld0AvU3K5my1ylYi&#10;AwuloYc5IEBVtmjlbH24D2Kpos4xtlIhHIvYLRC4cnso9cBarQ9B+gAVAtwBVEPNN1MPFqZnX6W+&#10;+qsBUMAflimSciBkLiR2DPe3eV03KcVJIU4q8Wkpkk4rznpYrI3V/eTLVHftvVR//f3Uevfz1PHg&#10;suDrg3T9w79PX/z6v6Sr7/9tIsEDMV03P/p5ant4Wc/3cWq6fy2k7vbl9PCrj9Pzm1+mp9c/Ty9u&#10;XUptj2+l7gYpsG1NUl4bU3fTi9TdUpe62xrSQHdrQNXIIHEKPWl2sk/KTm+qTvVHOuul6Z6Q5cnu&#10;cE8kHgylEZfKFSm6rKOERWpO1wZAjQuccQUcEUS7Tjp1gHKwQe8MKeal0BFfRbwUbmOn25Pp+9fL&#10;6V9/2En/44e99M/fbqTXW6ORfIKMj6RQJxlJ64OPUtudDwKqcP8jkURk7qt2p2PiiTb60ulKVzpZ&#10;lnI7+SJtTdeno8X29M3ucPruZDJ9dzqVvt4fSVtzUhRHsWo+1PvyIMqj+fZIIIE7H2tWAVIs/IsL&#10;IGAFcLEfoc5+3AU3RvQ8WaKg/0naHhGITTSl45m2dIRVaFhzkOyM1kesEoDPfUP2q/1R4kaJCymW&#10;qSpxMWRKFDSTpIIkKFivaOOzgvJs8AF6gJ3jtfEMWFJ499cm08H6VNpZHgtryvr8YNrCYrA0mnZW&#10;cH0bP1s3irWhcNUjKx0L9qKoAwI8W84BTOEK+N3pimQ1/fBqPb3dx4ooUBppPlP0+SwDBsQDjXTq&#10;ve98ENaWuWEp3LomrDnzIwANCSEE57UEErZQASwADFYpYpoQ6ggwmFOyt4flCQGubLXCKgVoIcAT&#10;KdmruvdLcyjxXVLgSdvdnKZ1/4nVmtSzoD4/pevUe+P9pHPP42QLGoCFWyLgx5pSHY13Ukvd3dTd&#10;/DiRIGNHSvCb3RXd/8X0crOajlZm05rAgPuC4BKJOx9QRJ3nxnccrpusxwUMl10pY+kFfXYQ7qXd&#10;COlz5g6rbfr7GADM48dz0/0AjgEkIApwdgZChNhOrF1Ytng2WM8QrGY8LzIHes0r4qwQXP+AHKxV&#10;ABQWJUrSoRuskEHBaGu9IF3gMyHYZEHgDcHHNq55ghjWscKVD6By5j+SVgDgbGO12lrV+7s1GcL2&#10;tN6b8cHmGG9eAPRjbn9e24oFgnH/w0Uacepy3AEr0wORlv1A8AUAAUNYrXp6GlJ7+7NYzByAwuLk&#10;7Hu2ZAFdwBZugiMCQyxYBjKnPGccXAlx58P1D7BiHSfquMYhwBSL1NIOVAFRwBb7gLFwHRREra7N&#10;pyUW0VUJYGGJAnywTGHBml+YFOTkzISxbpb6AUooDi+PpdAd7KaT/Z20u7Gq+7gecrS7FaD16iWx&#10;Qrjz4d6Gkk98ESCVLWRYrRxfa7ByiUsgWWhJlrS8NB+LZ7KIPeX42FCqzOm7ZGs1YMhQVIYkAOn1&#10;iWDvYEtz0jnWF9Pmynws9nt6uB2Q9fUb/t3PMVX0B86wjJF1EesXcVMIiScAIbsCAlLAEXC1trqY&#10;Vld0PwVezBegoh+L69MPV0GuASmPx36g6fffocCiVGtMQRPWJq7diSu4HwjufmxzrwCrSFRRs1Zx&#10;j4GqiJ2qKda2iqCkA0tlsSXLVilvo6CX47Kywp6TX3gcW6fy+IU7msGsrOB7LgV8nLf22DplAaTO&#10;t2UF38owx7Dt83m/x7ZibQW+bGVADGsW5sf8CyWf0lK4xxX7irE9l1xmQPV43ud7U+6H+Bzl+bvO&#10;MdxDrIi4z/b2dqeWlqawWOHSl90mifnLz+P8OT12nqfHvnheS762LLkPcAh0ZKtPua/FcPNj+9n3&#10;PxOOoyyOpSyE+Vgu7rN4LI4/P15hKaPkGooyg1pxLP05B9sZoACmP/3pT1G6ze2UBnFLfqfyOPne&#10;ZQsyn0W+6/hc4pbLnx4A1fc/EHP2jaCKZA1S0lHcWcPJSjsS6cvbbwToAD5YkyiBH0OQS+8jMUP5&#10;GLbdxjbCMXYJpG7rFODihX3t/keaccOQLU4AEYokyR4eXnk3XX7vb9IXv/nv6cYn/5DuX/5VtDU9&#10;+Cxclub0445U9KNP3M2fCa4pgJZKlHHcm3BrIh5pQdDk2C0kW44EWtrH+RG2PTfqgFZ2C8zxW+Xj&#10;Qsm9uF/XujAsYNP1cx95BqRcJ3aL/lwv10npYyjZl88v5UVwhRsj0MXzjFTxTdfUl4yJxI11arzW&#10;EEByRMpQ071PIlvevc9+EXL/81+mx5d/k+pvfpQG6vWspXjPSKkhBsfuYpTbuFQR5I8SS/xKmxTE&#10;xgepp+F+lKOdglwpFFi55vkneapHwr/tXVKsO9KmQGpLbatSbtbHOgQpnWlTihuyLqUWoLKsjpFE&#10;QvMXIG1PSxkero9YJgBxpElgWXc1rFpdTuLx+KvInjjcfC/qfXU3w3LFQrJv9+fi+fbWXUusgdbz&#10;7EpAGWs44T433/0wbQiQ7T63Q9ycABrL0p7Ad2+6IRbj3Z5p0D19mpbGngRAVQYfRuKG7dnmtDff&#10;FuXhYmdikdvVccHPBFn+6s4sU1ijgCZn6zucb0r7NQHUWEibpC64GB4CW6uCGN2DgEySSPQ/C+sk&#10;dRb1xV2UZB2DUnb5nPCMdyo96XBpMMrjxdF0sjSWdmf7dS+7dB97dT+7o6R9X4rmtuCHPwl4jwFT&#10;siUi8TkTFGCtQKnG5QvXr+XZrrSkd6qKxUZCKm9AygJosRAvAkQdLg7He0NsVyRUGWtLa3oXsJhx&#10;fqxmp2sT6fXmdMR50WbL2pGgDksbfRiD4xekgNud0X+eAACAgv9YAUKw8OBOiKsccEDdro1s44KI&#10;NQmXNdaxQlbnewVjPWlNULit6zjcmgqXPqxYWLPI9Gd3QNwAgTFDWYYwQRVua7X9LHCLAFOAH5Y1&#10;1rIa6WlMQ50Ch96m1NbyOA32N6chKdNdHc8jTXaFjHOSVSngWObiDwmVgMTm8mQIbVjkOC+p5CNZ&#10;hwCabKBVnas6lN0HsSqVk1dgWeI5Ar4sihyLRAt4lwWZwBT3DmDDWsU9pN117jH7bfUC1gAxxPFZ&#10;jskKSNP8ZgC0UpIOAJdkI2QP7NV7NjbwNCx+3Dvub8TC4f441hkwioUPIQYNYKZ0opGIe9PzRNYW&#10;sAKyrysAmbF4NsSsAcv04Tnimnm8M5NO9wVFW3MRXwWwcX9nSFoxivtgR5ST45rvnIC/OpJm9Bmi&#10;XFsX1G1X0srqZAAWsr48lb55sx8WrdenW+nN6XZYuTZX58KFenlhQn1m0v42FrB1Kf0bUZ8a74uk&#10;FCSrIJaIEpACklgQF8FChZufgQmwAqRoZxuhP8I+uwRSJ3kDQkIH4pOw+njhXOokeQCEAA/+bcX6&#10;Qz9KXPCWBWOI45JIKEE7cILYvY7SySaAF8akza5rQBz/6gJ0ABvABbwBNsyPmCnmBPDQxtwCfhan&#10;ox8AyPgHu4K9vfWImXoLcJzkc2HFivMJvBBbtQAcLE/AGiXbwNPvpSD98L2UO5UoS4ghCmvV9NRY&#10;hjqBjy1HTvrgeChblRwjRhviRBQIdW8DTljqDJQ5ZiovAMwY9MtKW+4fsVanORmUrVjs4xzMJeYj&#10;RR2FGymgJ1uxUMit9CPspw1QQkm0AopiivJIG30QH+exPUahpF9UkHNb+Vycx9uMTT9vW8rno0+5&#10;L6VhBPE8yhCRjyugzNdkKbdT/tgYrrM/X0e+povjs31+fkVcmufINRewmd0qDaqIj2M/zwmrIwlb&#10;SOoC6ObnQ+xcBgrAEAtcGRzPS56z55evpRDaEY/n+0CZwer8fcuQUojbLfl8ZcnjZqtQPsbtnlf5&#10;HG7/tyRfQ76/yMVzU7Kfus9VvsbsKggk5Wsr78vzywBmsVuhr8HHl8Vz87m4rxffI/YzN8Z5B2Xc&#10;cUWUpCZHsae0cu505Sjs9IlU5LX05WWAAgqAIcdPAUzjHQ/SZOeTUMApXS9vT3Q8jn/PSSXO9kiL&#10;AEEl/6qj2BH7ZAGygI62R5+lZ9d/k+rufpAaH36SGh58nJoffxbS9OjT1Pbsy9TfAhiS5Q8wy1Yp&#10;lNCyTPQ8lOLxNI2rJAaLWCxishC26eO1pVz3WMyHOi6JwA3bWLLYpk4b+ylpxwqFlY2SbdwIw/UQ&#10;q1y492EdI8i/OSwMKI3Ak10OEWK62Aa6KLGGWbB88RyximERo20dQKh0pY1pEmsAVsAa8WP0fZpG&#10;da8jaYMUGSAKmeLeq1yV8osyi8sYSi6K8LogiJK58bxIfT4nhZEsZvyrvoOSzjEowlKmt6gvDUVC&#10;BKwfKM27UoZ2gLPJrgApoIE1lHBdoyQLnTPRVXo0t4GmtDrSlqbapRTW3U7THbrfPXWp5c7n6Zf/&#10;7d+lf/qv/+906d2/jjWtyJhoAa56G26nvqb7qePpjdR471J6ehWXvi8FZ0/T8qAgSAoYbnII5wRe&#10;KMlYt1fpTrtjDelQ9+x0pj29nOtMJ7qPJIw4nGqJfaQc351rCZdAslyS0ZLMlsAR6cXXR59nF8CZ&#10;5qgjO1ON6WCuNZ1UO3WcIKzaFiBVf/NX6elX/5gefvGzdPW3/y3d+fgnqfnuZ4JIfQYb9FlqJb6M&#10;mC5Sv3em/cqgQKVb8NGnZ9ItAG6KcmumX89MgDM7kPakEG7r2a3rmRmUeb48c4A2w7aTrwjeVOcd&#10;4/3kHSbOCRBBFvWsHPcEbBlWKB0HheXCgrUCaxfwBBzZ5RA457PNZ5x3yJ97LGnTmh/ARB/eM7bp&#10;SxswxeeCdsYBsLCEsbQAcwOSYpkBlWzHnKT8Y6EJq5eUeCw9gAOgEC51ZIMTNAKMlFhlWP+JxXUD&#10;CndnA6q2lkmrPpEONidDUMxR0IEnFHfDFgq8LV6UuAUSa0R8EfFaw7oW4r+c7IKlDwZ6GiILHZaR&#10;7XUpsEsTkYGOTHQo+1hjcH2knBlD2dc5JbN6B1goF/c3XOiw1I10P0+9LQ/CjZf4LK4JgHIGQYAK&#10;1zwgCzc94qeIv3LMFeWsrsX3k236sI97i0WK/dR53tR9HP147o7Loo308bhdUjotOynZASq2cZMM&#10;S5/uP/cxJw4hEUab5gmw6j7VrJDcO7tS0oZVEhBDivvdfAa7ABZi8AK2eD7s53lR4g44pe+W+ake&#10;QargbaYv7vPWykQ6FDjtbOl5rIyfrV+1t1NJu9sCHpX7u4Kb7YUQFtmdEJCRuII07EtYqbaK/cRh&#10;kR2KPiwkTVa+yfHuSNIAVOGuB0xNTvafARYyUUu37joJHXDvox9tJKOI2CnBV1imtojFylaq7DZI&#10;uRKwA7wAR2wDQoCHs+cBUtQBGaALgKINcGI/7awbNTk5KLibPjsGkLEFCGFcSiCJY7BYAVFYzEiE&#10;gQtitmCthkULAALSDHZYoTwWEIW1jGMWNScSVeBKvrY8F0koXh7tpDcvyYKXx/FcOI5xvv8eJTev&#10;K/XN16+idOwT8UwsPIwlDMHVkNgx4qdwaXScFTFPgE6466nkuO2dtVhnjMU/EWLFvA4VlqVXtTWn&#10;2CZ+aqE6k4aGe9PomKB9djxV5qfOjqEv4xNXFetTqZ7BKh9P6fHY5/mc1WvKu8EE60aGpqzs0W4Q&#10;oC33LQRFn2MQW0SsLJZL2j0WJcfS5vNYcXVZVnrLinGeR1myWx376Eud9vKcESvH3mZfca58vqzU&#10;nleavQ/Jx+fzeryiLY/p8dxO6Wvmen3N7udj6YMYoOhX3u8++b7n+2fA9b2nTr/z8+I83JssZStc&#10;lvK8C5ixeH8eL8+Ddt/v8+cq9nHvMiidv58ZTArJfXN/xHBFu/flc+XzuN3iZ2PxXKmz3+fM+wGj&#10;/Exp87l8bB6v2Acwuc1jso8x2PenP2X3vrJ4XhaPn/cX23m88/fX53kHpR5FnBJoIk4HiLJLnOED&#10;BRxAGO9gMd17sZ2hQQqRYAqowloFTJ2zQukYJ12w8G841heEf8TZxoKC8I87bZQDjVjM7sY/8Qjt&#10;QFp/w43U+fRyuMj1qt5PLIf6kkb7xe0PU/3dj1PHs6/CUkU2OLLhUccCRTpt2hCC7UkbH9ni1L/1&#10;8ZeRQW+g+XbsI5Oe/7VnbpybawH0HJdVtlSxz0If76fOdbss7+c+5hiqmhVKcDM/0BiyMIhym61h&#10;tnDRh3grwIt9ZahCwmUxAM1xWKRxz+dkjgj3lDEZaxyXMCkqrIM1K6VlScoL2fFQuIEfFGGUYgSL&#10;AVYEFGRKtk8FSSfLo+lIALWvvgdYHoAwKb0xRrU/Ha6NpNPNiSxro+l0dVT9+iOTHym+sUqxfhJJ&#10;FTofXwpLEi59o1LQpqV8zXQKUiWkV59o1buisuvRV2lcyiPgh0LeeOfTcF18/NVvIzU91ivc22Z0&#10;Xaz3QyIMXAyxlO1IcQI2DqWoBtwJOoDEMtijzLM9pndj6PnlNN54PY3iivn8qzTy7HIa1bvWq/es&#10;6fqv0q33/1u68uv/mK795i/S9d/+5/TeX/9vsej1s8s/S5333g9pu/3b1HX/g1TpvBOWK1wBSZ1+&#10;utITUDbbfS/cNPueXxI83UlVgQCxZDuCGO4nYMQ99f01KK2MtQuegBbuK1ahkbjGpZFWwQewqOsD&#10;fqSwznQ/ObPQLkmhDEHprr3DvF9ktSy/X1iVeNbAMECN5RK4sbWIewzoYEU61ntADFe5NIgDQViq&#10;eI8Y6+32bHq5Phl9OBbhfWI/z8PwjkWU8ZmHAR+hHpA21xtwZNme7w93OLsd8lxZKLqq+SK852yv&#10;aNy4N5W+sFw5MQelE3ZE0gyNhdKOYk58F4q5LVLA1eneXMRhsR/I2tG7DYDRF0Uel8GF6eZcTgmi&#10;9JlDmcclEGsLbopYX2yJQajbfRFwWkBJF1xhpSJjHe5vuMFhWWGdt1HWpxNcjwm4e9qIZ2pOcyM6&#10;n5R2knEAVlirgKgOfV9auvU9BwARh9pTfzMyCmJlsrUJELWrIJYrux8CqXYvpG+ArfZhNaQv7oPs&#10;p5+TghDDRiwbAmRhraIN2BzqyetiYdHj3nDtW0vjaWdlMsApLHxYr/S9BFwhgClZHnkWdtnkWFup&#10;gCeeEc+E58Ez8jOhDVDm+W0sD0VmQBJokEiDuC+yBVIn5mt7dTId7VTTWxbV3RcY6L7zLBaxJGI9&#10;nBuONLrEW50eraeDncV0uLuU9rYWBMnTAcdzAihitgax4Aueqzq+omdKSYIJLEzAEWVeTDJn+CMb&#10;HvDENpBEAgpKLFAch+UKGMNSheUKOTlhjahKzUq1GFYfIIOkDgAH8UQGJO8DjoAkJ4UAaGhjn0EF&#10;AcJsAUIAKIRjOQ4QA448HrDk2APDFEId0MJqxTGAH8DHccARczQkYeEiZgF3Gyxp3+o63r4+Sn/4&#10;7m36/lsppjofMAgIksSCc3Is7n7Z5e8gYqPsZkha9OMjFvM9Osv4972UoT/+EaVJytnvvw63PaxZ&#10;uPl57S5c8rAsYTECsEhbbasVglUJixOWLY5h2ZDqop7rBpkXAShchQQtNQsTdVudQmr7zrZrAkBl&#10;yNJca3FWSBzLMTVF34JSh5JHHeXe8IOguCMo83Yty30KWHJfi8dgv8e2EmlBsaQv/TwG/T0PK+v0&#10;tXJqpZX2svg4nyu3Z4Wa7bw/K7JZMij4GIuPK7ch7sv+fP48NuLjfmxc+v3YfGmnD/PyPSqL28uS&#10;x8/3JgPWeSnuHxBMnf6cq4hHc5vHynPM87Hyn/edv4Y834sgW0gZHOjH+8LxhpDcz+cpnqXbOQ/t&#10;WHgMNoVkC5LH5zikfE5KH2doKo7xNeTzMK/yNZT7lufk83g79y1bqcqS+7o/96B87y6OzRx8jjzf&#10;79M7tjh5bSfgCjcyQAsBJgwziOGnAInspocAV7j6Ga5yFj8AC6sVLoJk/MMV8Hoabr2a+huJy/kw&#10;9TV8GbFTW3PNaX9RSti0FKHhx6mn7vOwNGGt2eDfY9b7UB1IYC6AAi56ZZmXIojgzgdETfRicRLE&#10;DOLr/yz1NuV0213111JP442AKNYvenrjvfTk+u/CffDqh3+fbn3283T7839M97/8RXqufY1SoAE5&#10;kmMAgRmI8j0oC20AE+JtSraZr4+zZItX7ovCistOhqpmKa4t2WIV1iosVBmywm1QbdkVsMg+iJSB&#10;CsCiH+Nzv3B9y3Fa16POdVSknFjRpETxNFhRBzCwHOJWhzsd0ME8UXZRelH6SW+OkOocYe2mQym3&#10;x9XBdLxO1rfRKPeX+8NqhkVqSPe+X88BkEK5x0UTkGp78Hkk1eiv0xxJTV73VZruvBdrRm0RszKs&#10;59hxN4213IwSF0EUdpRxrBtAqa0e3LvF8ca0Od8VGem2F7p1X16EZSwsU5PZJRLl0SmmcWmyIplj&#10;WTS3IdLz6x7UXU3tDz5NrQL3fsEf6dRZi4206EPPv0gtN99NDVf1vlz6WZQPPv6b9PSLn6b6K/+U&#10;JpquniWpOK7kOCug6vVqf9rX9vZ0a2QzJAaOOLLZrmcZIvW5HMZSjEsu7rkS2sb1me19cUmfTSnC&#10;rbdV4gKalxzA4sRivtxrElYgXDOug1j/SGThdaN4nwAoYApX0XJJbJZhCBe+gGjiVtQGUAGe3HfD&#10;Du8DEGNLE8fRBoDxviC0AUiuA2y4/jFuQJLGRoAstintCkiJcCzvYHxepLDjlnYRrrz+FuC5MV7I&#10;uiB0bbTtTHhHbLXiGNzcSJABRFCSkAOrFLCEpQqIQkm3hQrFHUUdqKLubICGsK0VLB96tnNtgqAc&#10;l7WIwi7ln37EqCFe92pqsEkg0plYE4vSrn64qAFVCMkaTvakwErJ396ci/TiY1i9cFsb64p4oYGO&#10;F2moqz4W7nWCCSxWu6s6fmM8HW5OREnSkOO18YBR7qVjrAAku/HxWeAeYXX85lCAsT8f8XfEcNGf&#10;fgjHAFg8D8aLhCd6b/ZWdf+Wpfzr/jrpiROG2FKFCyb3FEACoPrb9R2qawI+5wXYgCeQSd2ulBk+&#10;+wKisAISv0U5ou8SMjPaJdOufzwPnqOTkbBd1ffAgj4flak2AZXG1PbinL6jJEsVja97S1IM7j9A&#10;xbNYI9Nf7bkAVMDT9rpgV7K1Nps2V4nTmok6VkeAl8WGKzO9aW5a169nvYTlqzocFiwsSmTro8TK&#10;dHq6HdvAFJYpwAlXv4ODtUhSQTvwBYTRDkDZ/Y/j6ecxACeAAxc+rEeAE7AEeABA1AEgwMYwZSsR&#10;oOPjgCbgBQgq97OVCAG4gCyOZR/HY5ECoBBgytsAFe6A4RoIeNEmIGIutp5xTo4ByrBqAVtYphBi&#10;qXABZCkPQxTgiJBB0NdHbFMI7nO1BBJOIgFU0Q5k0Qf4wkVwabESboARHyVQMtgAMbjgGYzYB2ix&#10;nhfghGsfbQhufbj5ld34aKcsb9ulr3yOstjVEMlrFBEMn+O0AuhqynehOBdQkBXI820o7baKFMdm&#10;saJaFiuPSKFcFtv52NzX24YHS3lfGRhod91juy/CPkOZ28rn8jyyFEp6Wen1cT8mHqt8Ts+fkuNR&#10;lIEJWzXKxyD0KZ+zPAfkYn/38/nyPP9cfLwtVIYpZ07Ma4CVr6GYN9uMUUDGeWhADD0+j4U+rpf3&#10;034RlGjnXL4O9/M5EPoj5fPnazx/TLmfy7yv2E/pcxdjnp/7RSmf5/w5i7HLcn7s8+crznHx+OKa&#10;6PNOf4eUta47aaxH4NSdQQX3IBS6qfZsVXIqZaw9JALAymMrECCFRQqFDiULV75sGWHf7YS1y7E+&#10;WMEa776feqQMYgljXafthfa0PIX7yO3U3fBFanr0fmp//knqaxbAtF8TpF1JYx3XBGl3A9hYx4rj&#10;USSzG1tOX467m5NCABecF0Bk3vxr6uB3/l1FEWAb4ZqnWDdIMiIlHSsVGQX55xZpvP9Fuvze36fr&#10;H/9c0PVBan96Ve230hBuS7rW4nqzNc4ghZzBkhQHhD4AKfcUcX8DEn18PG1szwxojOGnqTKqMUcE&#10;bqoj1JHV6ca0gquZFLeduda0PilleUhQ1fsgTbRcDwggfmigXgCpsu/FtYAVACagRe3EmwFHrGkE&#10;pGDZYDvHOUlRlvKKRQv3sUldr13I2Ma6hbUIC8rR4mA6WcaqgTWBmJn2KPdYL0nl9mxbOlrCIkEW&#10;ury9Pi7lp+tummy/lSosVDv4JIT05ezbmGgI6NiTUsrCsmwjpDOPMlz38lyZO9fAPA6lMFG+2RpN&#10;3+yNhxwv98Q92p5Vv0pbbJOt73StX3OScqx3h3glBGsO1p0Mrjl+zoDKswOusaSSup6kFywQTAKM&#10;Vb2DWzOtcc1c3+Zko+5hneanuY/pWXffTJWOK2mq+Ys0WvdRGmtU2fC55MtE1r+xhq/SeOPVNNl8&#10;U7B2L2c8xOVKyiKWJuCTuWHhA0YB1Dl9lpzRkDqLWBu8sAbjPhfwIEUUlznEdSxC4Uan/cAPEATA&#10;2BqEVRKgMlQBObQhAUy6P/7DAxAjPgtQ5X7xJ8CJAIRngWXyWIrsN7uzUe5Jyd2XQozVirEY+9XG&#10;VHq7M6dnNhN1hHbgCwGobCn1cUAdc5/tfRFAzTZCP6xgJ4KIY2KjlgbT7rzAS3MFFsPFVsDMnJkv&#10;IEnJdexUdJ5qfzpaHoo08PvrYxErtrkowNJ4lBvaT+wYyjkWD2KviOlBeTdUobyvVQVCiyOhRK8u&#10;jUYdWZwnI2bvmfWFEqsM0IC1yutYOZMdyRjIlMeCtlu6dhIxsG9ugj66LinvtmKh7Ge3weG0NDOY&#10;5sa603B3Q+psfJhant8J6Wp6FLFdwAkwAwwydyAEWARKwmpUA6E1ASpWO6xOjpFiG4jBwtTReCv1&#10;d+g7QscN6T3tbNJ3aOu9yL7Y13o/BLc/MjF68WZA6+3JUsjv32ykb16uhgUJ4GRMUtuP9Og7R9/z&#10;LEyMVKcE57OCpDnB0GRLzuA4zKLPzRqTRCSdiQWagdRYHFrviNPYE4PF/eWafa+diZE+pL1H6AvA&#10;RaKTSV237uHa/KieucBKslrRM8RCpTYgl3tPRkLi37AqEpfFc5mfEmhjqVLdbfFMapYuyqlhPcNx&#10;gG9C8JezWlanWapC4CtAOtpbDgsYgvVrd1MAJZDz4r5baxW1VRPxWa9OtkPevtpP3749St+8OYz6&#10;8fFmABdwhssgIEYblqxVgSALDI+O96Q5rlHn2D8UlL3aTa/e7EuBI+6DwHkgb0rHj6ThYb1PEtwA&#10;AQnAwnE/gACQADCw2DuWGqw2rG2FtYdYIidnoE6brTkcgxWG0oAC/AA7LLZLiaXJlicAiBTnCwuT&#10;YaXC+gYcMlcAzxYviwEO6AMKqTMPxzb5WjivBYtOTvZwHHUSO9jCQ9ySU5XnpBB5QVmDACUKJyXH&#10;uA91wIZ2pFCGf0y0H7DSfTV0BVjV4sA4tixWcpEfHw8pFOGyQp6Pz/utgKI0ZoW0UEzz2LmPz/W/&#10;Khfn4HNT5u1i/p5DWfJ8C/G8i/nndo9xcWzGpLRincf1+Yq6r5V1wQBYQBZhm+yNLK6LtTKfz5a6&#10;DLllyecrLHU+R3m7rJx7vDxX+rIPJR+lHkhgXgVkMca/JfkceQyOZQwy2lGnnfJf/uVf0j//8z9H&#10;O/tJ5OC6oY1xmFsGDOKMCqBBAA6Dp+Wf//lPUdKP/tTp57q3y+NwzxH3yZatvI9+Pk8+f253P+Ri&#10;HfFxHEM718I5aCvOX5a8L4+T+zDOv/zLnyTcpwyWPn+5n49/Z6TjdhrtJOU5VqrsooaCghD3BDx1&#10;N1xNXfVXBDnqJwiZHRKU9LEWSo6dAqywKBHDgoUAcACqxjtzsgssXsRptT36JHU8+SxgioVB2Tfc&#10;fDUNNX0VqdkRZxCkZJ2r6V6B2SDnyQkxSOyAmxupx7HSeN0mYr0YD9dFFsYlFoyYsABAKckImcSG&#10;2lmP5a4gjjiCfA3jvRp/UICj68KaRawA8RgIcQW4ARE7QIxIeU0YslyhaAN3WECIeaK04NpHm/cT&#10;q+KYFUrinLakIFB3jJXjWxzXssCaSIIL0oEvCSIQtqsCDPZVxwRb3BOVaxMklXiWFvofpVVByYb6&#10;rIyovxRvLBRYJohZou42rBZuw5Ix0nwrxCm6UebtmgeAAWW46FEOS3FyUgusWrjxMU5Fz5sFdYEK&#10;Ei0AUvsLWCW6pOj2xfpPb7fHAniOF7sjIcOrtYH0zc5Yers5nE5X+qLtYL4jnS73Rh/Wi2IbSKkO&#10;6HoFjqwZhcXlsKr+NXm1PprebAqglgakuGd4O1np1bmG09e7YwFSR0u0sxhuXSKhxOY0ynhr9I11&#10;qyQbevYBZ0v9UsYFbTPt8bwQ6sSnxXpl6su9Gtc7xX3knMj+fE+ek64DANwS/LJm1WzHjTTT8lWa&#10;aPgijdV/kkaQxk/TWPOXabzlUhpv/ipNtwuouu6kWX0uWY9rTu8p63VhxWK9LoSkHeyzFYt7DlgB&#10;VbO49NZAC3AANgAmrEgACFYkxzUCScAHggXJ8UtAF1BF8gggB1c9AId2QAzAAXROBRyn6yPpzfZE&#10;yN5Cj8CKWC1BGu+87glxajwn3i/eqYWB59HOu8c5gCDG40+ZwUYykAqsNU/Ow/wAOvoAcbQx/3Dr&#10;0zUBVli5sHbZlZB+zDNALGCvJZ4VwnNDHEPm58rnjfnyHcjnls8sn7+IHarFJFHiRkcK+TUSWggg&#10;Uf6JzwFMgBLgCmsWgmULVzMAC+sWAOa4LBIlvDpcUL/5ENaz2tF1oMhjgaHc0HWTsQ5hLSYgioVt&#10;WeSWbSBrZ21KEEXWO8HIbHYXHOlriJgr0rUTG7S/OZtOD6R0H62kkz0p4NomRov4rBE9676Ox6mr&#10;5X7q1eeYhXTJxAfIkUWP5Be469l1D8HKBGSd7symr09XQl4f4SK3HNeH5SiASN+RxFLZ5Q8AAqYo&#10;cf/DisYaY906t2OlsFI5RT4xVEAZ8Vf0ZQxcBpkTFkSSc8yNkuq/I6x8CBlFgStDFfcQOLXFy9C0&#10;LTDlfsdaYQJVStpwPbRw7EZV97Dmiri9LHhanQphm3buL3FYxGNZeAa0IcRqLUz3xrMBsPc2ZuKZ&#10;8WxoWxTkLM0KtCSr86xvNncm+xvz4UqINWtdsLy9WUkvcUM8Xk+vTrfSydFaOj4QjOyvpZeCqZND&#10;gYLqh3uCU0HW9sbCmZsgUAVIWU5Pd6TYE4+E+576CrBoYxs3wxyPtRDghAAqQApWIKDECSZYg3Bx&#10;aS5NTY+exQyxvbm1IlBai5gjShaxJb06sUQrqwvRb3JK92Nfc3kpONE+1q9CWMuK7aPjHNfEmlBz&#10;s3qv5iYj3ok1oMg6yL6YQ831EEj61unH3wIwu2H9sgBSlFwLgnUsziEgJH6J2CXPg/lTNwyR2pqE&#10;AktLLMSMVY2xdzUOCTKOztzqgCpK11FKs8JdztpXuNnRZsuRrUgGuQC0b0iOQaxNtlBla1Vu+/13&#10;eTvEkFWyZIX8iKJdFs/F8GExFDD/oj3XafcxF8e7KH9+/gJcGM8lQrvbct/zxyLebxi5uP/HoCWP&#10;X9wL5k3pdvpaSUY59nFsZ6jiftbu80Wp3Zd8Ts6dQRRF25Dg8fJcfB/zdfg94Pn7nfH7kEv2ZSms&#10;U4yX4SqPV4jfI8Zk21kWfZyPJeMd8ORMeB4PqLI4pXiGjAI0inoBFLlPBg6E47gnXL+vPd+bfE/8&#10;jNzGOAYh6u7HPfL9K99Lj5vPlevFuHlMz53S/TmeOm0/JsUYxTth8djMD2jkeov52rL2fXpncfCZ&#10;FJC6+Fe7v+FaxCPV3fkktTy5nJoefRkxR2TSox1XOSALyxWxSbjX2VJFfBVKGpab7udXUsuDj8K9&#10;z0kusFYhwBVWK9wNI2sdyqOOR6ZIdiGYomQ9oAj6F1QhuBA6IyDAhmWMBBSMRaZCxuU8TqzBueg3&#10;0XM/rFAzUsSnBRuUs4NPzmSyV5Cocp7FWkekMEkJdfpihMVLq6NNydkAqbMOEnXuQ1grnn0V10ys&#10;F0DJv/dYpQDUgD1dE/MGCFelxC+PC2pGn0Wd2LNKbZ0q2th2JsSQgSdhgUCoT+m6ylIZfiLQEhxI&#10;acdKtTUjJRCLj661qusGsOYHzguLOFNWh/QcpagDS4ASJRYsMurhfocb3r3Pfpauf/BX6avf/td0&#10;48O/Tvc+J27pn1LD7d+lFzfeTY8u/Srd+OCniayBHIOyDDwBVGGJEkBvTreE5QYLFlBlaxVtQMdR&#10;tSugCnBCtlnHSSACRLEfgBpvvREZ8QJQBFO0sSDv/kLHGSABlVicDE0bU4IcUpqvcV5BzmJXbCMc&#10;R9/N0n0DAIGy05WhsKaw9hUxYKx/9WpzIkpn1bPFgzgy3CWx3jkRBIBJ/NOhlLc9El7MdUSK9nUA&#10;Wc9mpuW6oOpSGn3xeRqq+zANvvhAMPVZGmv8LE00X0qTLZfTdNu1ALC5Ln0G2m8FYK3omtle0jvM&#10;WJuC6xW9s7wXtlRhHcTiFkA1/Fxwk+EC2MACZcuU64CUIckCkAA2uHv2PL8ekAXYYDkCYLASATmR&#10;ql3fA7b4cG/ebE/FvcI6hLUHq+fauCBGAnRj/cN6dboyEtv8ecN3Bq58nAM4ApSYL8AFKBF/BdwB&#10;dcyb+SH0Yf7Ald1Uh5r0XaSxmB/HMqc9MvkJgHhuyMGi3rWSBcv7ATCeK9fimDISMzjrIUIii3LG&#10;Q69phXUKdzMsNcAEFhwWDwbG6E+2RAQQoyQZBoKiD0Q5qx2WE4CKsmypAqBOBF+vjpYEL6uCpGps&#10;o5w7OyAuaraYYAkh7fjS/Ei4BbIeU+OLO7GAckfL4zTUJ4hUn/2dSnr7eiv98N1x+ubtTsjLEymd&#10;W7PhpgbgOMEEYAMMYaUCaDarOVEH1w1ccs3AFGL3O/fdXRkNyxQLMR+sC/TWxsMKRsKOzsb7Id3N&#10;D1Nfm76T1bY2Pxzw8vpgMZ1sCzJWBI7V4bBEAVKjPS80p6epp/m+oEvftcMt6XBjOn2tuX9zuhbH&#10;YbHCAgigAW1kSiSdPdfE/cZCxX1mm/30BaYArLcnK4LexbS/PhOWqeVZPWeVlXFBUs16tb6Q3QCx&#10;DnLfkX2BDxZD6iwuzDZCHasWroM8J7Zx3zwWvLw8EAhtVQOkjgQ3bL8+EiCpTtp2rFUnB6tRt2sh&#10;robEcR3ssI9seLvqtxpyuLsS7VivcAXEDZASmCIFO+CEe2CUR5t6B5YDxl4JqhDgbGezmlZY+L06&#10;FeAChFBiAcJyFfFOuO0JirDyYNXBWmULFC5xWKeWBUTEGNHO/ouWLY5j+6Ib3Jm8Po1YqOrCbLjl&#10;YanCfQ93PeKhSEiByx8wBUgBfrgCOu06JW1YqZgzQAhY+ToAJ85vYV6eC6WtUFZ4WZCV9YVIh20r&#10;lVOTI16Il36AUVZys6JrybByXhn+c8lK95lVSgq8LVZIhq0aaAkiEVI7k+L5a4Gv17YKKGCcGgj9&#10;mBgyUBgNGv+W+BhDQPn6vJ/SSiklYyOGCfZ7Pj7W94SyLD6Gehk+PQ+OKY9bjJVBx+e2cI1lubjf&#10;YgU6LFMlMbxaLh6XFeuyEp7bfQ2eb7nN10Kd+WfJ9/X1a+CK6wUK80LKBiNgyCCTz3f+eji3QcoW&#10;q8LCBXjkdZoQ6ohhytAFMBgeAAmsNVhtMkwUFiFvn4cY38MMPG7zPXIb/fN58nUwRgEsBbjRjzJf&#10;V37HivHyGPnYXJbPx7bHOC/52Lwv13N5Eeqy8IwQ2i72R5jvO9VeKe59j9NcjxT5wecBSrFKf/fj&#10;WMiTRBAkcaA0UJXdAVH8AQb+3UX5AqzGO4i/uiNAKNZVYhuLkmO1gI2wMnXrWIHVTIdASkK90n03&#10;LUjxr/Y9UF8BlwRLla1iHEsCjJyVj3ivDGhAFC5/CG6BjI8VblznAJ4ALIQ2BNgCqOakrFaGBS1S&#10;UAEmYgucNhiYmhV4EptDXM3Tm79Nj6+/mzpfXE5Dbbc1l8ep4c5Hidgr1nnC3crB/yECJuLK5oce&#10;RfptYseIF6uOkJJbc9Q+ro2YM+r0cd84DoW5X9CnZzTbrWvQOc9Jl0TwGdbCNuJtbqUxKe24/6GI&#10;A6dY/OYEa/OCtYrAdEFzYmHm9kcfhlUKS9R01+OwRlHiZmZ3M1zhJgWuAw0C5fsfpruf/SRd/s1/&#10;Cbn50d+kmx/+JF393d+lO5/8Y7gXjrbcDqsJ1pKlkRdS4Buk1DdLWW8NAbRQ+hkTt7nuJ5+mgbpL&#10;aaTpaup6/El69OU/RAY82ifabkbZdv+DVH/j16n9wYdxbfN6biuCYNwCD6od6c3WUCy+++2+4Gdj&#10;INqOl7vTy/X+ACxgCoA6XUXRxuWv70zoSx/qrzdH0tutifR6Q8rSVEcAAYCAYJEpAxWwEjFHUnhx&#10;f8RNknJa73+vQATAIlEHsWY7Mx0BV/szgjAB5slse3olkDwQHC70Xk9TbZ+nydYv0kTL54Kpy4Kp&#10;a2mh51Za0vNnrSrWtUJIyX5RiDHDKsi9BqIQ6gjvDm5ttvYgABWWHixSWHsAKoOWLVps4/4HmJRj&#10;mWgH0BgHyIlEEwITwyZgsilgwM0OoKKMmLsFPQcsNmOCEgHHgmADaP3+eFHPbCFgrezSZ7dDBGji&#10;e8VxWp473zOAFXOhHzD29W7lDL7YB7DhSsufHNwHnhvzQwAo5uhtnidWZz679I1nq/bIfCh4Ihsg&#10;ILUnyMbtDzgiix6ubt0td1NvG9YWFPacBdAxU1i954YFGIOs3STw63wQFvPJPn1f0k7yB9wvdX/P&#10;rCM1QelnAVtc/RDWccKKxBpOZPt7I8X/u7cH6ftvjtJ3Xx8KtrbS6+P1iLkCrHAvi7WXBAa72/Np&#10;b2chnRwJyE7Wo9zamE0LlaGIxxroa0x1z2+lZsFNT9eL1NdTn/p7GwRHOakECSewMuH+Rx0gAqpw&#10;GwSsuGbqzpTI9eM+iKVquOuJ4Oduaq+7cZb5z9auE83p7fGGQGg7vTlaj/qB4AFoAWAqAsL5MUFl&#10;RcC9vZC+OdlI3+o6v3u1k94crMR6aUDWRL8AeKAxYGuYeETVaQeeuK+2ACIzejdIdIH0C+hn9Y75&#10;fuMGSB8AC9Bqenor1hGbHe0Kl7/p4Q5BX5tAG0AePksaAiwhwGxZACmeA66AsyQOmeiJdmAs4Esg&#10;hZUKl7/5SWLG+mN7c2kqHWwuBDyRrn1pflQQPBSJMViAmDZkbWk6XAA3VgRxGwtpb0sgKJgCrAAs&#10;4AgrlOO1bJVCgC2AjL7Hgiqne7cLIe6DpCzHwkNyC+KxACvHSxFvNTY+lGZmJ8LFD5gCoHDnc5wR&#10;7n24+xla7AJo1z/HInEMCSHsJmjoAqpIHMHiu06FTnyRwQqrFXAENBmokAxSgqQaADq5BgDmfhFz&#10;RYyTpRbrxDyZEyCINQpLFGDltZ3YtvKLVemiZOU/K8aAGGIYKJdACf3ZtoJ9ERwinqoGUWcugLUY&#10;q+wKCFy9PIMogKosAWG1sawQ/pj8mLKf53lefG15bnnb1+FrZTu7OhZukz7O94LxUVKttFqshFuY&#10;V9GelenyXK00ZwU698n9MmQZWP5XxWOfjf99Ftz9kDMLYE18vkLKYOqyGNN1xqakv+su6cNc8j2n&#10;5L0o6oAWki1XWYr++dn4PIYmCyBmy5QBqwxd3qaeoau4p74+pLjnub2Ye74O9pXBxc/H7YaoMuyw&#10;38e43W2uM3a5zeLj3M7Y1PP5spTna6EP4+W63QkzkPlc7ls+t0ES0CwLbe8sj0rpGJSSX7OE4KJD&#10;DEde2wnXtrqwuhBHQtY4rDEkOUDIyDfQcjMNd95OQ1LmEeqD7TfTgBR8trEkATuAVMQ4CX6cGCOs&#10;V523BCY3Qya7sGJd175r6nM16rH+Ve2YcBdsyeneOZbxKDNkZaDyNhLARVa1movjYOuNkCEp67Th&#10;8oh1ywk6PEdKoIzYLGK02DYY0p82gK237nKcg/gt2pgD88NaRv8Yu+OmxnkYMtMLhN2MkuujTpwY&#10;QIR1CsEa57W7aAceyXLYfP/TWFsKyxiJQ7j3xPVgsfN94Xyep+85z9YWqko/oPMsBCvVnKB1TMcM&#10;ab49z79MnU8+C+sT8DTYeFXKKwAm4NK9pA7C93QfAAD/9ElEQVQoUQeasG4CTNwjx7ORHINt7ieu&#10;nve//Fm6/9lP0/2P/z49+OQn6fnlX6SGa++mZ5f+KdVf/XV68sXP04srP0sNN36eGm/8InXcfz+N&#10;Ca7Gm3Qtes+WpBBvTjYHPDmWCpjCUkV8FbFXXB+WJqxSWKq4Rq6La8SlDxc8FHggaaz1Xqq/+UHq&#10;eiJwETSG9UTPjX5Yrjgei9dMz72o074qYNmd7xQ8EGMzEFYNwALlHsWdDHuzvXXpzqe/EHD+Uudv&#10;EMQQ1yOoqAwEmJEowmnbSdW+Nd0eglVvYUCg335Fc7sc7n9TrV+lmZarqdKu69d7sCDYRuY1p4re&#10;ZYASSD1Y6A3XUVzdgCGsM3aZszBPACEnM6ktEKx2sgMyt4PqqABmMIT5kp59i3iUMQCLtP5A0Iuw&#10;vjntPglMnNyEknHDGiZgAawMWAAJFh9DGZBGnBPbgBIC7AFAABFghWUJoKIP+7BQsVDw5nxfpPhe&#10;F6QQ47QnpR2XXNxvydCIyyCQZZdAAJFzAoU+B/BF3XGfWLVwVwa6cAPk2b7cIAZrKB0s6vlVusLt&#10;kyyAuJqxYDBQgdUGwWqDKxrxRgj7gY1IEy6QYB8yrO/OEZZp4A8bwTSyVu2RUi0FeqrlzKJFkgvH&#10;YmHhIXsdgDbY8zhVcBHW/BYXetLURHOan1NfzXGp2huWrvkJrF/94Z52ureYXh8Ktt7spt+/3knf&#10;vBRsHR+k/Q0p1VKCt1dmwrI1OdyaBrDcdAEWdWmgs16QwbpdrLEl2JRSf7q3kk53q+l1zTpGiZsi&#10;7nLUcZ/Dlc8p023JQmjnvtBnV8+XYw4EvN7G5ZExDjUeboYs+osLYlvD7dTRdDcW/sVKB3gc7y6m&#10;UwEUJbBIfNLkMAsFd4SFjsQc1IGbV0drAZZYgbAGub/7GHScfILMfox7KGCjP+ezRYl9tjph9aPN&#10;8VP0xwJF7JPd9rAscX+xPr053gxrE4CLuyXrYeH2R31pTs8S1z8JiwiT6AI3PyxPWKOAprkpvR8C&#10;S2KsgCzOwzPZWJyM+CvKndXZtKzrWxegAVisiRUxVnrWR7ubumeCiYOtM3Ai9goBvAAwgCyyFh5u&#10;BEgd722kvc1VHb+ici0dbG9EsgYgIwBDcAQEAUyGIlKL4y5H6nCsVscnewKjarj29Q90pa7u1iin&#10;Z8YitfjSciXcA+mDlQiQIY6KkvMwbsQyvWIx4bxorZVE6liAEMAmLEPbm+lA4HMK+JTkWPv293Yi&#10;4QRZ/FigF8sW10N8lrez4p/PAwyg/NsyRRv7qQMD5b55XwYH5pItWnl/LjNMcJxByQDi8byvUIKx&#10;tORsfUAHJTBloIqMf4Iptq3Ue78F61VZPK7FsMTcmLfnYtCxclxAVQY8tjk+5lSTvJ86Y2dl3Io/&#10;bZQZArOQAh53S78r8fx1vwAGK/KUVvDL2+W285KVfEtZgbZCnZXpvC+DRgEFWVHOkqEgg5L353Gt&#10;UP+50P4/k9wvz43t8rNAuK/53hqq/ny/7zfbuU+ep59JvqZ8nryvBoTaLl8/fRinfD5fh8XP2/3y&#10;e086//x++HyUnpOF4w02lov3sDhn8bzK9zqPk8EFuDG8OKbJVrIyZHEs4+TzO/YrW57cdn4uxXzK&#10;98rjlMX98vXkbfplcPtDzMkwdQZVC0Moy1Iu+lCc70nhwOKR42qQoWYBEumk23LcFNYh3O6cWh1o&#10;AVIAFKxAuNjZKhQWIkEHSrZhx4o/Agzg/jcpEEOmu+9Kwb8iheealCXBAaL5GJro73EMEVNSWFhr&#10;arSTeWC1IekErn5PomQOMwKIKUEFMimlm22EWCrG9/wMI4AVEpY0Cfso2RfnBDK0nzkQvwVcdT37&#10;ImDKEMkxkSwDZZhz1koEoMEFDwGcwvpWAinAym0oxEX6+kc6L5kPcW3M618xF4TzIYAU5zUQLg7j&#10;BvY0IKMAaFwKBdDhAvgsgAmrUeOd99KTK79IDy/9PMrmex8EbBG3Q9Y5gKrsapZjdrDIkUY+3zfP&#10;hXvR+vDj9OL6b1Pj7Q9Sy72PQx5f/mVquvNh6n3+VRpuIn7uRtwT5gW0BdhLiAnCmjXafC1NC4hx&#10;9wOoSGCBGyBCIguAChAi+QQQxDUCWLj/IcQ2ATPOggfUkAmPduKucEW04JIIsHA/uG7Ov4mFbVZj&#10;CaxQtnEdQ1kHWFDeT1bG0+vNGZ0fBb4vYMVAFcAimHBSBiw2JG2gjhC3xfWwrtW44Hq8+WokrBiv&#10;/zJirqabBe0tV9Jc5820qHu0LIikP/dnljirPt6jFwEowAjQAjgYZKKtqvNLGQcGkZyAYlB9AQ0p&#10;g5onMHW4SJr8Id1PMvYRt9Sq8xAPxZphXSGkIR9rFWgLXkih/1LKMW50xCUhQAigR8wSSwRg+WZ+&#10;gA4QSgn4MTfP9aRknfKcubf0C1iUwk4WPtKkU0YKdCnriwIctgGxN1szAWCGMh/P+RiD+8M94bmx&#10;HwG06M/zxMKW4TMnI8GyhUsjMq95s6DupK5jqI3vGVyGX6RZjT2j+2DLDUkbACvifXB5Q6jjHogQ&#10;W0XMFVYdAApLDlkFseqwj3Zikdgm4YXThLMQMQsSsxDxhuZKWvY5zXVKc53QXL3eEiCGlNfMYgxg&#10;Yqi7MYBpfFBQ2N+c+jqeC6aeqy4YUhsWFBIsIJEmXNAFfFCO9zdF3BNWG1t2SGWOBYv4JOKqTrZn&#10;wp3P8Mm9QLh+J4bA8kOdMXDDwyUPCx0xYljddtcnBS64xg0LOEdDiCUj7mt8sDn1dz5Lnc36nlLJ&#10;3IHCuQmdR4BC7BKAQlwZ8EKduLKhnrqILXNcE5n8WHuKuCaOYWzGYsy+jqchjAf4EH/2+nhVYIXV&#10;b1j3KMdJEYuGcA7OT0wUIIXLHjAFYAGl4wNtuk/NqbdT31WCt0OBG2uQkUZ9VvcYWSRpxbygaHU6&#10;4qZWBGwsAs1aVwvatxEugppDDdYY2xat5bmRcBk8EPitrUwKuifT2vJMWpwfl0ym5epsWl2qpK31&#10;alpfoT4d+3cFVBbiro4PV8/islhYd2dzJW1vCEg3BCNb64IW1pjKMUbET6EQO/YJAaywMM1VptL4&#10;xLAAqju1tDakx0/up+aW+vSiTr8NM+PRZ3JqNA0M9kTJdrZcrUfcVXVxNqBrfmE61nECvDjf1tZG&#10;uNtR4lYHvAAChhbKN1L8vq4BwCu1IbQfYVkSRGHNIm4KOdY5DwWHxGTl7H9AUAFKjOE2n8v7UDBd&#10;AkNWOA0m7DPsAX5YtpgHbZT0YXyO9fG+ltwH5TVbG5DoB5B8DUgJzFSW478QA4vFEON1r6yQl8Vz&#10;ZXwr7fmc2bJGO3WE/WWxwo0yioJZhh7qwJSBCmsK53EKeJfM0RBIX7u0/Vj8D/I/gyoU3B+TQjHO&#10;ynDRZoWf47Ny7dKwYEXboOBjiz6F0O//lzC+53BRziv4BaCUJY9RzMf9f0yYk59pMUYBXeVrpZ+v&#10;w5Lb8jEIc6TkOOoZWLJLnkEFoU77//P//I/0r//6LwEXXDPz8HmYX34G56/dYxf3mPcnv2dsM7Yh&#10;Ks+lgCdbqTyW7wFlbvM5vF3Ufc78PhTvRZ5bHsf3whBVnDPPv+iTnw3b72zNkvThkZSgx1J8UJaz&#10;ZQPFEqUSkMIyglsb1imsI+MdgFW2XBEkD4TRF6Ubq0efIANFPDKQ1cSWJqAEpZu2ACttcwwl/Z21&#10;zGIIM0RRus54/S23Y72Vfs0Pd0XqSE/LndSr+ZFcY7hdY9dc/5zpjzrWKuZiWPO8EMbHIkamQTIW&#10;Pr32q9T++NOIFaMk4QbWmOb7HwZYMSf6AxN9AhQgi/31twQVgpVWHYclqFvtAw1XAmLiujsEjljr&#10;BFDEUzlurAxbXvcLqx3b5X0GPIMUkOMSqAIyACrDFc/WMVWADBYnlHTis7jflMANbmQ8Q+bf9fTz&#10;szb6Y91BbKnyGlnzgqywjgFckrxuVmNYUazcUjr+pf3R5VhfioV6iUnjHcuwnq2YjAVIOTEFQEEW&#10;QICKdqw2wCrXwnUCV75OtrE2ZSsRySMy2DjLIULd1iOEviz8a/hiHxY4J1YBGgJOpJQDJwhWH6w7&#10;tk6xjbAdFiApYgdSwo4XR9NRdSS2kUMpaqyVtSmAYU0qklHMESPYdDXNtl5L8x3X03zn1VTtvZuW&#10;Bx6EpWpe7yzXDNCS/IEEC8AJFjMDSdlKhTBf0qtvznTqHcEdE/c/LHTElZHZD9e5SYFNtloBVZ47&#10;JVkdWc+JNcuosyYZUMWi0cSSASIGEKxVnA9IcWwSMIM1DWGOCPPlPWCegFVZuAb68q4EeKk/594C&#10;FCXEqQF0zIVtxskWw464XixSWL2+xzUOC8vOXEAbY/O8KIEr5sH5eXas7/Xd8Ur69kDKZljwpNAK&#10;NH0fXm1Ma5xK3CP6+xkDn1XeaQEUMIE7G25xlMQRARlOfkBp6wyxOggWG2fbA6iAKzIGIk5wQfwV&#10;MV2kRXdsF3Fd1KcEfxms6iMleVX3vDLBeI0BX0DYzvpYWhaUEZcFwAAaCNYboClDSU8kv5jWfaTP&#10;sKAJK9YEn1ndM+AHFzngiLqvB3c5rh2wpASkKLFSIcAmxzsDH1YqLFZODIEAVGQ2xCpFCVjt6L4A&#10;VcyLhXmBPlzosBZhOcKChLUISxNtgOBQT0NY3QBDLE5vTjbCHZL1pb5+uR2CtctWJ6ARy9Vgd72g&#10;6kXqbX8Wwhi0jfQ1BZDirofrHsI9s9WL/cO9LFTMOmaDutckupgJaxKwA2R9+3o/Ekg4AQQL9JI4&#10;YmKiLxb9JRMf4IS1iDgprE24+xE/hZDlb6yf56nPssbH8gVkGbTIGsgaWAAa2QCJjyLrHxang+11&#10;lVvpBIvA7kpYp7BS4RKIm9/OBq6FOREGFqvp8b5UmRpJW6uLaX9rLZ0e7qXXJ4eRaQ+XvsWlSqy7&#10;RJ2sfkvL8wFQz58/TQ8fPkxPnz5NnZ2CwYUFQRCZBbfT7OxsmptjEWBiugQ0x8DDyTk5PtkPVzus&#10;U9QR6giueEAHAqisrCyl8fFR3b8xjSvIXF0+s1K9BmwkLwUmlG8BEgECY+BCGCnUsfK8fRViFzrA&#10;ydBj8ClLARjZWkMb8MN8gKaAhtoc2VdAR7as2X3Q4zBGWQwvBpVCsqJWuPk5foqkCShwUhxr1qqy&#10;ZOuU+jkGqza2z5fHzK6HeU4FxGXJ10o/FFMfw5yKMbKSnRXL81IGIbcZuC4CU3n734ImXNCI70Go&#10;232Nepbz8TKFoszxWakuFPZcL4v7lIVxCsW57Mp2MTbn/FgI9ywr9Flxz/cq18vl+X5l+f2fjVEW&#10;nydv535+X/Ix5/uzz2N5frSX5+vtfEwBkUVbTs4ALAEW5XtTnkP5HJRIcf30yXPkWD+rfGxhdfNn&#10;J8/L11bIxfezfH6XCO15juefp/f5OI/BXPK8stDGXPzZ4Tj6FM//4rPOde7PO711HwoCPpISe01K&#10;F4rsXSnQ98JqhPUISxUKL0DFgrwdTy5FYgYDFtaG0eYbsW4QQp1FTB3zQwY+J6vAioPYSoXiPNUp&#10;QGvPJVnUWL+IMREsZe5POnYAB5jplJJvC1Gf+gBPxICN9DxJg4I9thHqWLD6m6+FDLQIelpvpD4p&#10;rr2NV6IEgAAhxkKoG9oMcyj55bnTxnVxLMcwH6wyABfzA6g87mDD9TRQr/PXqf8LwZRKrovYIzKh&#10;Md5o+42ztb0MTdQBLGKwvM4XKeqp00bcFWKAAW4Q6sANAlgZMrBM2UqFexwgQgksAcTALG59gBMl&#10;UE0JcAFQwBTieB3H7wAdAB3CtdQJwu5+/tN057OfpGfXf52e3Xw/vbj9cXp45bfpwVe/Sc9vfZSa&#10;H36Z2p9eCel6fiu1ProaqerzQqJSDsdyZsN5Qf7K2IvI+AdEzQkqKElk4UyAgBPWKkr6knACwVoV&#10;2f0mWiTEPGVxsoRY36oWN2XoMmy5zj4sLwAVgjUGYEAZt4sZSjeClQdlPFuASBE+HAr6rpS3/Yra&#10;JTtSYvekHG5L8WP7YH4k7U5L8Z3uTUuDTWmx71na0r1eJ3FJ182AKixVla5bEWdI8pGceKTmpjvw&#10;LOCDtcNIKoF1JoNedrELa4+gh3k7foh2LFBzfdwvrgMYYW0oEnlIqaoB4vJoWxprexQufl4I2har&#10;NV07JW2OU8JiRdwZaciRsOhhZVFfW504dwaZ7A4IQJWBCjGwAlRYsYC4A6x+mhPrSgGh25rvvgD2&#10;SPeafghjYg2bFRAQc4WbH+cmxurbg2r6w8v1kB9OV8/iuBgfWAIuq0PE+w0IMKfT17tVHbMc8nJ9&#10;Kp4jIIprJzDK/aMEqrBkARAABUBFEgbWZdpaHMpgVR1NyxoXF73R3gZ9T9Xpe6pecNSV1nVerD1e&#10;BwsLFVYsuwKyjfshwsLEuD+uaB+ukMRqTQ8Ixsc0l3mB8OpguBTOjjdK6X8egtvhiD7ngz0P0zQZ&#10;GAVXOR17tkLNjpHqWxCkZ0k2wXKGQaxExHEBTszxcGsmoGhBfQ1YxB4RVwU8cr1cv13/HINFX1LG&#10;c5xTmlPnWNKaA3Ccj3Nx/tfHy+l4txLnJ3YMqAGqLMAN4BRrRFWlXNf2A1a47eGSh4seEMY14uYH&#10;QHGMwYj+9MWFD+jCXRBQcyp6+tFnehTQy6nPORf7HQuFxNpVNXc83PMQAAuZETRhrZoSrIyP94dM&#10;TAxEOT2tOS3mVOC4+iFAEQJIsb4V9YmRzgAqrFJkAjzZXY7zMT7PbmJQ0Kp57es68sLDy+H+t7W6&#10;kA53DFYb4f5HzJQTWABWtCEvjzfSazIBnu6mzZX5NNLfnYb7utLc5JiO3Q4YwRUPOAF4sC7hAji/&#10;MJOGhvsCpPr7B1OlwjpauMGdpq0tgdjGVtQPD0n2gDUGqwwxNYBJIQEkr0/CagFA2KKBYNEwxAA/&#10;iCHG0ANEAVVYpQ4PBGaCnXABBJKAGc3/+Ggv3P28ZhXrVRmyUNKAC8YyHKG0oUzRzrk5J/vzdoYv&#10;2mmzQkh/jsvHZ4tPWVm0spfrhaCIUVqBcx+P6aQZBivDIPfL8T5lMVwBVfmeFq57Pk+u//lc3O75&#10;U7LN8XmMQiG1sm0YOg86WXKyAxIfFPLDD1gwcN8iduVPtT7UsxieLBfHLW/nvudhwMoxpdvyPWbu&#10;BbBYius5L3kcQ9r5+J2sVGeo+rFjsxQwl/vmsdjn+SC0lYX93ndxrmUpn6N8Tiv8vicXxfNA6Fu+&#10;J24DDOhXvDt5nr7e8jxoy9arfE8Yj/eIffk6ivcqn7+4TovHKuZcvq78npWFfZ5PueQczLc8Vp5D&#10;IZ4XZZ77eatbvha35THdn/2MS728Tb/yfX1nbfyJlE3iS55J2Xyc5qTMs27QVEeGIqxPtoYAGsAM&#10;wAAooURjrXKcFYvj1t/+MD2+8q4g4/MMXS1YpAprF0Ib1i5bvCiJ26KkL20I/Zo1DlJ356OQhnuf&#10;hLQ8+iJ165x9jZqDxiR1OjKoY4Y5l45HaGM/WQzL+1hvi9Jz8FpTnD9bTPJchttzLBZQ1tMgUKrF&#10;ZAFo3fWXU+vTS6lJ190s0Gx9cTWsZFjMaHt064P06W//Jt269Ot0+aN/SJfe+/t079K76emND1PL&#10;fdY3uh1rY+EyaXGmQmcntKWKhBcIiUEcf+UMgcCXS/ezkBTjbFvKOG6DOXPiw1jQ+OHlX8UzA5i9&#10;jhbX7nsQ4CRYAVCweBUwdj/1PP883fn879KDSz8PgKq//X7EftXf+jg9uvzbdPuTX6ZrH/1M8g/p&#10;7pfaf/ez1HT/cnp+8/P04PIH6e4X76cnl3+XyBxI9kGAGmAAAlfHScBQJ/h5rneTBXvrzsqy8N7m&#10;d/i5lP9aP0EZsi4Fk1TeWHVI341QR+wOaAjL7oPtOh7YwuVNsDEpBbqfFOvNaseKlV3gsNyE65uU&#10;TaBihWxxUiKX6SMFeoN1baYG08qElGIpdlimdmf7M2RVh9LeooBLsi3FcUOK5LrGY+FZXNJIoMD5&#10;V0dJHf80LfU9Sov67FGu61msYaUSMC8LeGkjgUmlTxDdT8yT4FIgsTzcmjYmyDoIdEjZVRuJHgAa&#10;Q40hZAOYEcgwp/0lKflSbnc0r0Mp39SJFxtuvi/wfhrg9XZ7Ln13tBwgCXgxjq0/wJDjlxC2WUyX&#10;hWB3q4IDKd9epNdufJyf8x3oXh5Jad/UOGwjuT6geQlcBWnrgrelcRb7FdDU7jvQa/dDUrljTaQk&#10;RXosESHAwpLFXJgj82KOWK+Aqt8fLoY1i7guroW4LCypgColLoRAKvuBMaxfP5yuxXGMg2vgzHBT&#10;JF5AAAksVUcsjiu42lwciyxxZI5jXSOyyM1P9MbaUWSRAzBwBQSkyutc4cpHFj2y7hGvVLYGIZyD&#10;jHqkdt9a0rWtCH5Uri8IxnQPWMtpfiIvfnuWNEMw5ngtXAtJLAHIrOj5I1iGvL2tZ4EAE056AWAA&#10;L7gMYt3BogMckmQD4EKwSAFiTrrBWFieiJ1iPKAOKxRufsRSAU+UWKzoQ3ZDMhsCVgcCOe4dSSu4&#10;ZwgJIkgWwX3cJo5I8LG7OpMON+cjwcX+uoCHBXjVHhn6BD6OoeJanHkPixXbtNvtkdKZE72eFNtI&#10;OQ6L5BQAGbFYxHABZpSMixWMErgD1IAdIAkrFCUxU+VFggExLFwkpcDCRRzb25Ot9OpwPfYRUwW0&#10;7a1XIm6LvsDV11i/VC7NE3+l+zMznJYXJs5ipbBCESu1v7US1qpTUprvaI7ri2lhZixtr+lcxLZs&#10;r0Q2PGfFIymF13EiIcXmxkpaXammxepcZOArL44LrDjLHeCB5cYxT045TjY8UpFjVcJ9z322t1k7&#10;i0WH16O+t5eTQiDAE2Pm8rx7nqUMVmWx9QXlKv7VJlFDTYAMQK0shhlLARBZGQRkynLRUkRbwIvG&#10;ZzzDIO25X1bCGMvjW8lE2KbdIGegKV8jbRfnxZiM7WPLCnBZynP/MYlrrM2Bus/t+Zx35QNwuf/M&#10;if7MobBOUT+fjhulHcXzvFy0XF20UgFLHsPjlcdlP3CV+3PerCiX72NxLwql3vcMxRclGICwIkw7&#10;49BuJT23FYr8+fZCYc/jWrJlBKXc0JKV7kLxL/rr3ShBMOJtSzHuj8vF8RDPNUsGOovnk+Hrz6GR&#10;bUrc95AycPj+UfqcriPle+zrLX8evT/3KeZLe657X3F8+foubpfn5feY/f//iY/LnynG873z/Mpz&#10;8znK7WWhzzurY4+leD6MgPnprpuRxhyoQqY7azFWuIUJrGytKbvKEV9FvBVuW7gKso3SbnEMVnYj&#10;JLlCjtEabsEShCvhvWinD22O3XJfFucdFNzhxocMtN6Kbcr+Fo2lsqfx2lkfymGBCutpWViLaoSY&#10;K+2njtA+TiyWzlMWzj3YdEPgeDXm2V1/Jdbo6qz7KnW8uBx1hLW7epsEloIUXA9He5+mAUFIvWDv&#10;qWDl8sc/TR+9+5fpt7/+b+nXv/ov6fNP/iFdu/TL9NmHf58+fe9v080vf5We3/ss1d//JLU/v5TH&#10;0hyZk+fKdQBCtjzZIlSOmyIVO0BFmnbWqjJYLQxrv/Ytj0uprO2jP8+D+w4IA73UHSMHcBGn4zV6&#10;WLfH1i8L1i/c+tzuBZdpy1YrrGZ5HTHiVFiTCKsKkhesxVLUkpaGWlKlt76WbVCg1ptjqWwBszVs&#10;SdexMvosYAnZmKw/JxmmnglE8gK79LHLYGRNFAQCgFhecRWkjmsgAizGOBMNYfXammqJLH3IlhTY&#10;FSnLQApARQlQAVkkbsAFLtzfBuujThp1rguXNNKsA1ErI22p2t8oQGrPYCWoAhRWpUivqh9gRapo&#10;MphtzA2kNSmngEbERLEIrZReMgZuSzleYa0zPR9cBGf0js7qeS3qWW2EJU6gIUUZKxzJJDgvsjHR&#10;IyhoCisRQEE6dAAIyw5AQJ25LOn6FoExAdeelFvmdSRF+Hh9Miw1uMfhFghgYdUihgywAK4ADeKZ&#10;GJPz2K3PbniviLdhEVwUeCnyrPe2LGAl0QQJKDjPjuayKegxaCJbKOWa874UcIR+p1KymRNzXNG8&#10;K7r/LO3AMgeGLKALayfgtbNQS6uucbFYAUbcWyALeGKulGwDmLgQcl/CQibhmuyKaCsbgjWNa+Pa&#10;vxZcvT5YCCG2CKsNiRvIcMcaS+O9jWmirynNDrenqp7HyZaUfynde1K+96WcH28JNpaGI904kGSr&#10;z6v9+fTd64305rAaFqDelnup4dGl1Pz0SmTQwxoEWAFaWIe8HhSL7JIsgzYAD4gixgoBpgAsYMpJ&#10;MYAo3O4sQBCugAgWLKxarMVEHBJ1YpOILyIei3gk4quIk8LqhKsfVi3AirWgwsql+0i8FMAEKAFQ&#10;nAPLFCAFaFHn3GQ6BLLKQpzU7jopy6cFNKOaU0/ESbEeFPOZGmoNmRsTlM7r/VkWHC+NhxVwZW5Q&#10;58CdcCqO5zrKwtjESzEuJXFSrCVFydi4Rno//RmDsRiTfsj26mTEYBF7RUlMF+Nyn3BdHBloTWMj&#10;HRE39frldjo6EMQIxjYFdcRBESdFXBbWJyxSuPXh5mewQuzyR524LQTAArQiW58Ai7iog11Bylol&#10;hBgqYqk2Vue1bzO9eXkgwNtOp8f03UzL1elUreQFc1dWNJYAiix5pBonVTqAxdpP1QW90+tL6YBs&#10;eBJikpBtUqavLESsk0EIlzhKoAmYApio0253OQDJsEAJPLGPfuw3XOW+xAydX7vJgOUxMgBki4wB&#10;hP5ZmcvWL2KRLq71dCZnSneWrKAVylYGsjwGwhisWfRdKLwcA5iUxq1tey2pDCbngQhxO3VfI/PP&#10;11DAjq+H0m1lYQz6I962RJ/SXJDytSA+L/fT5/F9pu3MTfMYyD3Ws+EZAc4srJwhqwxYBiXqwBIC&#10;AAFCtkK59L6L1iikgKYsHouxy8J8z661dv08QxRc7ldWdjNoIIYJi+Enb+c+iBVmxuB9YMzi3SjE&#10;yrS3y8d6rKykF5YM74/xau+N3ymviWXxMZbyuS2MxTl8HZRcF1BUTqRAWz5/nq/vk8u8z6BgOARg&#10;/xxuDB20ub0YK9/vPJbF96+4n7TxzCgvtrutfBx9/Rn3O5775Lly3fke5PnymXC/cn/2Gxq5Nxkc&#10;8/3NfTI0sX3x/fC8mAv9LgpzfWd3riGU0qXhR2ms9Upqufe7VHf9V+nFtV+mlrsfRPwPbmx2e7M7&#10;HKCVhcQMRXZABGXdVioEK5Uz1rHfVissIdR9jNd86qu/HttYT1gbi3Tu/apjacIyRZutVLRjhcIC&#10;NaBj2KY/fdjGSkUb2/Rjm3HYFwsDa9tzDMtUrc7ckIHmuzr2Zup4djWEuqW77kbq1BywTnUxP+6B&#10;7gWQBVzduvyr9KVg6sP3/iZKYOrO1d+mK5/8PH31wU/T3Uvvhitc5/NrmiPXpmuW8kR9RIrTRHdO&#10;UEGiCmAn0tbXhG3+iQdu7SoITAFYwBSCNQtLFSVxW7gsdj7F0ng17i3Xh4WOe8B6Q2Rxyws3Pzlr&#10;x5LW33wjsjz2Cl6bH30aoElK+banX6Rn13+THn31y3B/xD3TboyVwXzuRUHRouZU6RNs16yfM4La&#10;xUESTUj5HSdG60VADhAFYNnyQoa+xcECqgCgzSkBkCQDFW0vBBSPBT35HZ4rWVqnsAIKpqa77yQS&#10;sTAXFvvdYIzpxlzq/Kz3tCWw2hpvSrtSxvekoK8JqJakpK6zkKiUboCJksQNTqGOWxwuaLimLQ81&#10;pwkptMONN9Jos96F+ms6/33BmeBIQEX8lKEKCxAQgYWqOtUbqaNRAAGsbSlxAAOJGbDqENdFQg2y&#10;GDrhBpkDNyaZU8MZtAJ3ZDM8lqL6UoreaymAL6XIYVHCAkO8kWOJAARAItzyVGItwoLGvJAVXRdW&#10;t0X1s2sgLoHEjOE2iBscLnBkCCTrHpYwLD+R+AFAknIMsEQq9MGGsFadrE+kl1sCm82pXG5IGRVM&#10;ABSOJSKhAyVWGyw2CFYQXMZwIysr7sQjYQkBOIhncgyTS7ulkcyC+eAOiGsgQOT061ioACfuhfcz&#10;Z+4L94h7xfVwXQApJTDFvSTr4ECD3nVBtgGH8wFHANHLvUq4wGHJGiMxgwRwBZyBRsPiqWDvRGMC&#10;jQZanj+gC2xyPYyJ5YukEFi/nIUwW68El3pHp3n/9FxYx2l7iTWhxnRv+iO7IGtIYaXCEoYAVgAV&#10;STGcIAKAAbCIo8IdD8BBSM5g1zlc7ZwSPFzflgQmmjMZAR0rhpsg28fEsqnE2gQ8MTaghkvfpO4v&#10;5yBFPNYxgIo+zAMLFmLg2hLUs9bW/IyeZXUshIQPuLwd7y+nVwer6eX+SjrdWz6zXG1Ux6PEYsVc&#10;cQMkfooSK5OF+duq5LWkaOPasDhhiaLdroaUjIflin5Yr7g3tmDR5uMd+4WlCssU6dCn9TlfZM0r&#10;1rdazbFUWKdw7cMChWsfYLVSGQ3QImaqMsEaaLr+yf4AsK3l6djGgkW5WNGzYz2pudGIixof7kpj&#10;Q52pr6sxdbfXhVUKC9Xe5nJaWdCx8wLMjaVoO9rFSkQyiKVEunRcEtkm9fjm5mIsqgs47e5s5BTm&#10;p4dpfW0prFZYqnClA4CwQi0tVQOIiB9C6QF22MdCuevrqwFYBiaAC+sUliukvO0+gBZjMB4lyhRK&#10;v2GKc1wECStRWeHJgARUYEmyNQl3OrvPse1xfSzHWTnKyp2UpYAlSa3MFgT1CajK4OLxPHZWlNl/&#10;XjhPnrthKQOR5+1rsRggDTwX9yPFWPm+Gzy5NlukLMwRaxrZFsOyVrufCMdx3xkLAa7IzIe8evVK&#10;z4JFkPdDjo5wseR4zst9QdnM2f/KFii3/1tSBieENqxjlBx/cSzDlret3GbFm76+126zApwVdO41&#10;2/n5Fsq4IcTKdAaKHEdkMCHzXKFcZ6AwYOT2vK8sxf58TH6nCtCwy6bfl7LEO1abJ+NYfF3FteV+&#10;iK8134vCAoSUj6c9j1PcM4/xY+LxymMj3u/rKgAkS3nuuV+xzTG8s74GpJi/XVWzBbL4rOTPfX7v&#10;35yNybmy2yL3uji350h7hswMUbQV4+bPFW0X55i/a/iTw8+iENrynIp3ivOG+x+WqtWxpyofh2WA&#10;xWNRTCu9uHrlrHd2AUSJd3xULjNMGULsPoawD8UcWCItONYRyrKwz6BFnT4I9YAz7QOCDELAEXW7&#10;9Nn1z/AEUAFcCNusp+V9buc43P84jnkCUoY8zgnU4crY/vjL1PXiesBU6+PLqeHeZxEfFIsjP7qk&#10;c91KY91Pwu2vhbgzjUtsFxardo2BS+BT+j7+KnXV6XpaBWkNAs3m+4KLx2m681mAEzLe9UTzeRQC&#10;WFEOSUnnHhHHxny4J54n95Z7HVbDWgyWk1kQozXUInBqvpI6nn4caduxXOXkFY0BZH5uXCvjs9YW&#10;rnuUuAVSbxMY4mr54q72Pf4iddZdTV2ChfbnX6Xndz5Mdfc+Vv8PNMevYh45oQZAdV/K+gPJPb1P&#10;D9KKpKr26fbrsQ4ZCReID8L6AnCRHAWJbIJDpOuWcisFF+sPMUS8k3YDvAhVWKd4hzNcPY2+JLQg&#10;M+DOjBRJ+szUp+25xpCdSlPaW2hJB4ttIXszzelgRjBS6Uin1d50KmXzUErnlhTtfSm3xO6QHIHE&#10;CI4pAqZsvdqd7El7AqOdia60PoJFSYpMz6PI1Lc73RTHk6iCJBUkOsCtzVCF0nwsxYp/pv/w7Ynk&#10;KP3xm6P0h7e76ftXG+nt/kIo8+ESONMZMUpeA4qYpSgXetNepVuwxbzaA/4WB5vDBXBLinCO7cqu&#10;bwBEWbDCAFVLuo51KbfMi/nZHTBcAwVTTswAFHINCOMCbAAL4yCGN0CENayAF2AK6xtZ/Fj/DVdA&#10;YBHQAhwjyx0Qi3sfa0HpmpCVBZ13ZfjMAoB1ACvFxFCLlPOusCZgSVjXHDYEtl4cFqvfmua5KBic&#10;J15M5wb4sCoBRY7ZYo7M75u9+QAs6oZOrFG+LuAQwOK67Drp+C/qgBKp07FMdTXejjWZsFQBQ4cC&#10;x2+Pl9K3R4sBklw792EWN8FaVkPuPdZC7j/3m/sOzCLswxqHeyEABbxhzQKwsIx9fbKcXgss3uKC&#10;drgaVjAsYEt67ouTvWltbkiKt2BP0ErcFrJe1b3Ru4L7H9arEUEkAkwBPQAPCSsAHgSYcmwSYGHX&#10;OASgwEo0o/7AL8krSJtOAoodvbeAL7Bm10IsUoDTniASqxWCayBCH8DLFirAir5rghTW2drenIuS&#10;THfLuFSuTqWVpfGYj10pcfejxDUQsNohVXnNTY8U6yd7SwE6ABXHETfFtdn9z7FWXBslcMTxHENq&#10;dCe4oB/3gm27BwJTuBQSnwWI+Z7tbQlKNgVNAisv3IsroGOpgCSSWyDUASzE7n6kTTdwAVhYtIAr&#10;9mGxwt2PVOqx0O/O8tl6U7j+ESeF29/bl4eq7+vzNZemxwbS5Ehfmp0QtE3qmS7PBTxhmcJS5YVx&#10;KVmbCohyGnLc/+Yreo+3BGRqY+0olAkUD1uoUMzLoOSsfbZYoezTF3iyNasMXrTRj3HoxzZ9sVwh&#10;tJUtKVaKyopWWQKGDESSbLmqJX6IfecVxItKqUEKCeW3NFbAk7YZi3pAlceu9bGCaCmPz/mY88W2&#10;HxPPx8ob9XzdhVJKiXDd3JesEJ4Xr8XlVPbuW8BqERfGnMrWI8MM0ANM2RXQYsDygrUGIkNRGZ4s&#10;5fbyeWzZop7hqRjLfdlvC8xFgEG5NSxZwc6SFWJL+R6Xt32/y31zm59lflYXt8v9LZ4XZXn8eJa8&#10;U7V3BYiyGKwYO4+b584YlD5XMY8ykBRzcXvxnhXvEPvLfYprKYR+efzz1pl8bHFPPYd8XO7j47zt&#10;czAXxOMXY+UyX2MGItr8TOmbP+P5TwTqxXnzuX2diOsu6UN/n5MxL57T4+U+ZQDM8+Ecvg7aGMPv&#10;WQbK79I7kx1X00z3jVTpuytlVvDUKVBqu3lmUSC7HwBlsEJ5dpIJ2rFU4SaH9QNXMlzocOPDdY86&#10;ac6xdAy23gprB9tYP0gggWAJspWGEpjASkPSAqAi4EnHcDzlpECPRXhzrJPGbL2XgBmy/TnrH0Jc&#10;05CgI6xjzYKf1juREIMEEU4XTxsWGyCL8w63Pczg0/Qg9dYLaOruCcJupsb7n6cn199Pz25+mJoe&#10;fBFQBWRhqbIlzZYy6pTEa8Xc2x/EfLBe4frEP/dkw/MCpvwzTjmmc/PvN8I6OnZPmpOSzgLElDP9&#10;z8PdCVAECFmoGasSMqP6HPtVx+pEamgEKxUWrJBwH8yWL/rSL8dY5ZT1uBWSOh63vpy570UsikyK&#10;fJJ6ND7Q9T/8KOLLWDCZZBJOfEH6+8HGrwSMV3UtN3RNAr1uvVNDjzUGrohPEtklI8ukIGtp8F6q&#10;9t8SOLGmVI6holwRPJUFSEICvnQNwBWWq2XGUvvKKPsfaf/DqM/13ontren6tDvXlI4EUUeVhnQ8&#10;35hOF1vOyculVknnOTmttmufAEtystCWDiukX29LR4vat9KXTpf708mSAEUgg+vdTNfzVH/j43Tt&#10;vb9PT756N5KSkPiD+DOscMRxATuO0SJZBgkwsCrhssdisl+fLqc/fref/vmHo/QvPxynP31/GPXv&#10;3m6G1QMLBqCDHAoayBwYIljD1dBC+nYAkJgv4C/Suasd9zwsLFiUAAMsM9QBK5R4xo9zoNAKJnC7&#10;Q7CWYI3CWoWVChdArFQkbQCygKrTjfH0cjvL8fqwYLFT43Snfd0nto/XxsMaQ4wWFjAAYk3nAOCI&#10;4QIQDjYnpUhORMnisSRtwIoCABCTRMyM42RYcJXYJJRmBGsW7mxYucJKsiVlVAo3fbFcrM1kd0uf&#10;G4scAjwCMQArWQq9ODCwyjpblAZY2hdHBIW1TIccw3pc3+zPpa+BGwkWOOLEpvte5D9D6m/Gny78&#10;WQLYEVN2KCCi31s9028Oq2GtIwnF/jpxV31pZrA+vlP4/POMgDbHngFklEsCK+CU75GZ/ro4H3Xa&#10;wionYEWo0z7Z9zz+5OH7kD985mqZA6d1LVEK7gA2hLqTTDjxBvA3L6gzDE6xFpXKRWLHsKbO98Xc&#10;WRh5UfdploXPdS+rUwJ83Sesi17Y2IJ1CwDD0jih847pfZqb6RUsCWgkFYH81ERntGGlMvgAKQFR&#10;E8B1W8R2YfkhPgnrzwxxV8QzLum+blSifVeAsyH4YS0n1nTC0kVac2RV0LS2rHkQ+0ZKeJXI2vJI&#10;WiHxxtJwABMWKkoAi0WWXwpgDVG46wE3lMAQsAMghWve7nK0UweOKC/2dyyV2+hH5kDWuaLkPLgR&#10;YmkL61n0EyDusm5YTjDx6oQMf0ux3hXXT5ILrGDH+yvppSDvNck4TrdU34qkFEDWa6xMgiNSrhND&#10;9eYNFqZjKQsoxwcqUZp3I5nG5ORgWLDoY/dAjqFeTmDBOlasM8UCvrNzk5FKfWZGILq4EOAEYBmS&#10;MjgdR92ufwhghaWKdo6bnZ1O1ep8tGeXwBxjlRX/7CbHOMAWwJYtNTlFOXXWosLKBlAAgRezALKP&#10;Pgj7Yv+b09hnaLSSZYXqnNQsQEBVGayoR7sUOo5DmK9BCKXQkttyX2+XFUKOLSt73scxnkcxx6z4&#10;/ehcJRzrOeR+55VRj0GddsdG2UJk170y7DjuyqXhB2AyNJUtTIaiPE5WzK28FkpsVn45rizluWTA&#10;shTjZEtFdgG7OH7Rx4pyvgeci3Hydm5jv+HMCjNt9HV/3y+OyfeMenm8Apx4LwzoBUgxv2KssuTj&#10;i7HK7b6Oi5KvPUuec74X58fKMJD752uiRMrXUr4et/GeeAzKi/NjO38u8/0rjs9juA/j5Hc9v/d+&#10;3y4KnyPuFxa9H/6guaosg+d3v1e/b3Q+CfUfftB9YS782aHPL2Nbytfk+eZ7WcjFz19xDPM5fy3I&#10;W/bpuB/+8H360z//Mf3zv/wpvTPS8rmUwK/SdNf1NN7G2kGXJF/Fujmz3ffCUmULVdntDyWcEuUe&#10;AUwAjKYHnwk4vgyLkF3sBoCXNsGTgIZsfS57Gm+k7oabIb1NAqc2Yp2epOGOh7HdWXdd+65H/5HO&#10;ByHlcRiXWCYEtzvECgQCyGCRAh6ADqw8WMSw0uDeFpYeHTPccT/gbFBA1V1/K7U9vZ5an2hu9QK2&#10;RgFRy92YG32od9XfSO3Pr6aGB5+nu5d/ma5/+pP04S/+Y3r/H/+vdP/KL9X+ccRJEe/FfMZ0ftIf&#10;k60LJQuAYsHS3hc3ElnbcCNiIVLagSyC43FFAr4Aqql+HVOKEZsQWNI2PfBU10KsW46JAmq7n19O&#10;rQ8/jaQRyLMbv0xN998TIH4h+CVj4dXU9exSWKfI6oiVCbc9ZysElHneABbPmHW++luvp66Gy6mn&#10;6Urqa9FzFTSNCJomBFMRWzUIHD4SRJHQ4G6kZY8EJ5RAW18t5Xusj/U4AGllSIA0TDwf2QkzcAVE&#10;AUsloa+BakGA6G0LEIWldWv6hWCi/qzcqzSGHC00Cj4aojxdEkwtC6RW2tLrtY70dqNLbW3nZbk9&#10;vVrt1P6uKI9pY3ujTzIQ8nJVwLDYmw7mu2Jh4SMpxqw/hZCKnUQTTniB254Fq5Ld94At9p9uTQme&#10;NtK//uEk/Y8/vUz/44+nUUd++HorrFVYtHDHWyAWTQro2lhHuBQCVbj7OcU4EIVrouO7ACy75GFZ&#10;4X3i3QLcSWnPNnADZAA9x2tSxjQeAmyRPGJ/QQAioAKsEJJTkDGQzHfU40+CESn1up5lXc94j96b&#10;geexvTYrEBVQEQfFNeDWhoUOYKME4nCbQ3DXi8QOKokpcozRthTfTSm0W1KGHYuE7ErRZR9ubLgL&#10;IpH0YVoQUlV/KdZYLohVs2zpfu2Q1p5YGEEp27bQca0xV90D4BVL0exAQ8AY9+dE10Af6uwHDHkm&#10;JCjZ1nM/3Z5Or/fmYnFi6odrUs4Fe2Tto5wfbT73HTLS+SjNDQtYJgS4AhLAhGOx7DkFPAAMvPBn&#10;DNn+FgThgBeLHk/0PovvE0r2kxGwKlAf79H3YdfjaKc/Y5OWHdghLTvCdxHQsyV4DBdJwRogVV60&#10;l3tPjBjXQUwcCy4jXCvXBExtCGg3BJ2Ms7uq5yVZmesOuFoQqHIOgIpMfwh1nhGghTtnZAbErVCQ&#10;PD7Zl4ZGOtPEVH+anB5IM4LnikCpioVS70lF97yqd3JDz2idPwj0nNb0THYFOns71bM4pZ2t+ZBt&#10;wRRrP60uq9/KeFpfnQhYW1kaPdtGNtenAuQWKgNpqTocwvbGGmPPpTcna+l4dyHipLCUskYVdYSY&#10;KkAJMCLBBDFPgBSQZKCibqEfbQh1AAwLlMfAUoUliqx+ZA5EsIoR04VrInCHa+BKRfOvYtmqCBqr&#10;Ead1crQW92JesFgBPAWiM7q3E2OdaXqyJ9qrFd3L2REBpEBO8LO7tRpuf0tLM2l+fiIEF0BirKhX&#10;dQ5gCqEPFi3qtmoBXayVxNpJXr9qd29DkLUnxYRkDUUWOZQnQAgwAprs+mfBhXBqaiL19el9XdL9&#10;ExQBW7ZMeRxbqSgBM8ZzP1u/aC/Oq5K1kV6Tah3AOq5BE/sBrAxR7Kf8BktTSUJx0tytaBmELF53&#10;KcYhRqlUj7WlauCTxync9LJkK5Hr7lsocVmR9T62UfxoKyuwHM/1cn/t9uf+Hs9CX67DimV5H/3z&#10;fIp5lN3vkHLyCOq0sR+YsuufwYp9ZVc+96U0YOXrLBTzi5BAv7IwXnlOKO5Z2Oae5PuGlJVm6r5n&#10;bs9lMQbnK8MT27leHOd93l8e3308Pn0Age9/oK75lGKlDFUcUz4uP5v8nA06Hr9cXjy/xfeTet5/&#10;/v7QRlm+T74mA1hxjXk+nlOea3Hc+fEKUKE/JWPk0pLnQhvvmN9T+vv98/ksfH6JUYz4RcC09NnK&#10;MYL8qaHza1zK3+sd+Zbxv/k6vY7Phj5jOg/yrc7BUgusaUf9G43/e+59SWiPa6tdD32+03g/cC9V&#10;fq/zUP+j3pM//fEPWagL9v+o+4e8Mz9wXQrxdSlYN6Tc3k1YEewOSBIA4l2wXCAo2yjdCIBFnBVK&#10;Qk/z3dTZcCu11wk2JC/uf54e3vgg3fnqN+nx9Q9Sy6PLqU8QgdWn49m19PzWx6nh3udR559ZrFX8&#10;u4u1Cnc7/uWlTvuglD+O6xHsDAg8+lltX222Ktk65ZTq1Ilzsksex3HuESxA3c+i7jbGBQCBwcke&#10;LEBPY9zeeoFBT2Ma63iRxjqfxNyQsqseQt2ZBLEaYUlaGGkMEKIOsDEnFJnJwawATfFPby12A6WW&#10;EqsUgvWKfZQI+7BMMQ4Sliltzw6oj8bkvMAikIiFak5ttlRRZ5/XtAq3wDbW9sqJOOxySd1p73mu&#10;WK3oxzbQzFpeCBkPESALKxUSGQsFTcT0sBgt6eMjDX4tRf64ADhi1QSzJMjw4r4kkVgefJyWBrAw&#10;Zdc/g9WC4MnugLQBU1imsFABYMRmzeDuqOuhTizVzmxjCJYpZK/SnPbngQpAyRap1nSyUFitkMO5&#10;epXNYZHCMoWl6tVyV3q90p3erPZEebioMSt1AWpHixpjGdDqEsS0p93ZVu3HYtMp8NC2gIpkESPN&#10;WEcF73rniAub6cai1qxj8kLAxRpZ3WHBOFofT2/2K+nbk6X03cvVKI83JiJ9NusgEXsVFiVkfvDM&#10;nfBEyhYwVZZTwRFZCQ1bhioSLyDUcX/DnQ1rFZa22e4XeiZNkTGQpBq4Djq5BinWOeehFE1c/oAp&#10;3ADZDuuVFGUsPoAYYAZwACLzw80BJuxDzmLJaiXXAqgQQ2TQihijrZkAybcH1agTbwSUHWhs+tLH&#10;iS0ioYUUeixb2dIlmNmcSzsrUj6llFeloC9IoSRujbTmSzP9AV3UsYAdbMyml3sLaV8KNO6C4331&#10;aahTcC/l+3BjOh1I4XZ8En1IKkE727gaUgIaZCjEioR1CMjCmgQMuaSd/c58iOD+iBh6ABCSd0Sb&#10;nguCOyLHrE51xhjU9wScCJYr+jI+lqQFARGWI+ZyICClT7hXCm4AKkrOtbk4oPszHAAUFibGrwlw&#10;y4K9WKkoAS3ADCuYr8MlY3N+sg9ikfJ1YAnzWlpYwwAnElac7Fb0jHQ/9RyBqyW9E5SssUS8EZYm&#10;LEyULIjrbdz9lgTJ83ODIbgA4vqHC+BCZSjNTvenqp41VhqsNVhnDnYWozzaW47FcVl4d3N1Os1M&#10;9KSpsa60J+jCgnPCulWb8wmrDpYtrxPF8bjtUcca5dgpXP5wBbQ7Iete2cIEIJGlDxc9hBgoZGlW&#10;kDY3Ei57ZPMDougLZNmyBVSxDZh983I3fff2MIRkFZzjdF/Xo3NGjBZJK/bWQl4KZEhUwXUzV9wJ&#10;ZwWnCPeU+3e0t6Tr0zuuaySVOutVkflvZWE2LcxMpLEx9Z8dDVc/4qgMTbZI7e7qfIIn6rQ5MyDt&#10;QBYQtbObhfWmKLFYYblCABygB+CxhQoAApqo4yJ4MTugIcrAASjQ3y5q3i67AlKyzZjsy+3HaW93&#10;M9basgsjqdWpk1Yd6xQlbewjdox9x0d5jaxIva45nAefbL1CaHfKc2f+O4nFeXPcFpYJH5uVRluA&#10;siKN8lZATgYgK6Vud53r9rVnZbSYD9fMvS235/NkJZU2X8fFYy3s4z4yPscU88hSdr9zG3Ugx6Bj&#10;aELYLgNQuf38dp5nMdfCupfnwD6UdZRxlHJgC+U/W7oMARkECuhA2QeQ/ojSGy6COeGCwcHAUa5n&#10;yWMwL+bCtp8VJdsGA/rk+Wcocuk+CCBgSybl7wUHLtmX+2egYY7lpBLMP49ViOfi89LGGB4nX2O+&#10;To4vrrkApny9eSy/F7wD5WdRCOcrpLhm7yv60M6z89zY5/4W70fyO1gI+/5sPgGeOk73L5YW0OeK&#10;z1r+8yK7s2JdxlKFdeqPf/w+/cu//DH9K7FTAtr/8a/Uf0j//Ee9D99/nY72N9Lh3nra39F3IZlP&#10;a+Xulr73VGcBdP50Wl2aDSv+9gYLpS+f9eH4k0N9Lx/vhJzs6ndkW9/HO+vplb7/Xuu7752FQdJY&#10;Z6iaH2CtmwxWK6OPQmEFqrBGhCuYFGJnAUTpJr163d3PBE+/S5c/+nm69OHPQq5//qt044tfp1uX&#10;fpPufvGb9ODye+nJtY/SsxufpPo7X6T2J9fTYPPDEMAJsAKm7ArINnFMtPU23E59DfdiPSOOA3jY&#10;xkVvpO1J/CuLNQghWQQJIhDimYCrfim3PQ1305iUx+H2J2GFqrv7Rbr1+a/TnS9/k+rvfpranlwK&#10;l8PRjscBWo33Lkm+0nkexPmZS9uTr2I+5SQSABKwA+AAOkAObnp20cMlEPc/gxVQBYzh7kdgPELa&#10;ZrsB2kJVbo+07xqLsREsf3YtJE6MOCtcHHFjxBKH9c3xVgFXAw8jLTuJKgBhMjICVu5HfJVdOykt&#10;WCYjZq5HY/aqTQBFincAC/c/AItFlfvrrqe+F9fSQD3ri+FaeSeNtuh+C7ZDsMoRI6Z7AXyRWIFU&#10;4cQcrY3U3PsES8u49EmIgUJwB0SImyKWCrBCbKHiOEAL8OcPAEPV9kxD1A1VJwstZxCFy9+rZQFU&#10;tTm2gazjeWCrgCqDFRLugFi31rR/rT0Aa38+gxvnIa6LuZICHmCc7noYbn243wEkrEeFtejl2lh6&#10;JXA6lfJ/IiW8bN3CKoESjJC4AXcvSrapAw4hghUEkAnYmepJW5PEUgFoxFURX5XBKixUGhfAIvMd&#10;YIUL4Bvc49SOsu6sdozDOlnIdm1M6nuz/Wl/Lp8PaxVARXyVLVaAFVkBD5cn0s68wKImWyTcWJBS&#10;L0WY7bB26Zx2uQPCgC0sPa9IcEA6cynb9OH6JnueB3ixjxTrQALgCSTYfQ63OeqARUAC93U3J0s4&#10;2VkIsMJSRWwNrmPzU7peKcS4cKEgI2zjWoX1a70iAJPCvTqruS8L4EheICWcckd9lvUcyd6HTA20&#10;pAWsBzomrGe6vqNV3efafAwczBurU3m+hi+DTzzzFcm64GxtNO2SqENjhFum7gVxXfSlzdDGOwFk&#10;AW+0cW8Yx+Ozn/PTN44RmGNNAnqwIgE+ABYWsrAq1SAK65STfhioyCxo+APoPH+PzzywWAFVCGPi&#10;NYBbIc/l5X5OVgFMkVyEhCMzo61hqaKOLE1rXnrvlvXeVcc6QiqC+hlBPjI9DBR2BSADynb/xL0T&#10;t1CnKUeIV8L9DaCoTA+kOR2D++DOhiBGULKl5+lkF9N6hp2tT9LYUHvAB+5xX7/eS9++PUjfvNkP&#10;oQ2o4h2a1LPnPaLO++O06s7MBxDZAgVoIcBSOV4KAbwALIRtYMr9aKMObAFfJKoY7m1M44PN4fJI&#10;incsVZtLM4Ix4q64pnzdhkEgESAEorJQX4h9rFNFvBVp1nH9Yx0rFAngaHlZ8LiiMQRMQBXZAAEn&#10;yuzmR0xUhizACtB6+XI/QAJlB5BgwV7DFGAFYNmdD+Cxmx8AQAwV7n1YpXANpI/d+1DskfNwlRWv&#10;sjXGShr7aWMfxwNVhivAKf/bLeVMihd1u/pRAlw7ug+kjgfA7B5od6JC6cvg4fNnkMsJHwApXCAB&#10;sRynpLlJcUasIFppRKywWrl03edwf7f5ONc9H8THUqIoe8ziGPfN49HmstzuObHNveU68z6U5QxI&#10;BpyylEEKMWwBP0CP2z0G+8+PU1gnPAdLnlc+FimOyZIhi3pW4A023mb+RVse09uMzX63+55cHIPS&#10;wGJIA1Bo87PifvmdZEzE99kAVXZb412kLcDq3LmKueRrd1uGJ2Aoz69oLx9LnwxzxTV7Hq4zX9/r&#10;3O88zPrcxRx8jiz5ncnvjY/z+JQew+f3/Sjk/J8I1D0Oku+px3599v3i7xg+WwAVn7WDw534HjxY&#10;n09Hm9V0uKHvk+mhNEOynt6WNDXYEe7l0/otq+g3bEG/YUv6DUOW9buJ4OK9rt/Ostt3WXALL7uD&#10;z+v3r8qfj/pNpuQPQ8dyE9tN+c5S/+1UyN202HcvLfU9TCsDj9OqFN/tybq0PpUVXDLKzQ7m9ZRI&#10;901a8Zb66+npo0vp9o2P0hVB1M2rH6UvP303ffbRL9PTh4Klpkepp+lhen73Unp049P0+OZnqe7+&#10;V6n9xZ1ox22QGClDCBYqFoLFmgWM1em4rob7abS7Pg11PE+d9fdCaOtt1tjN91O3QKdF4EM6YQLF&#10;RwQ8rO9C6mEsaPeu/i7dvfLb1Pr82lmqY9oRQA5IGlN/rFHEQSAZsh6FdQjBrRFhjmwzX0rSOQNU&#10;1CmBLODHsGWLFpYwxNYuhH3AFPBkdz8Dly1YuAjxTzP/+trSxX76xXo6baSzz1ZD3PiwOgFDRcxb&#10;4fKIdQpxsotob7+XhgXI/aw91iRYkozpeLvwYZ0sQxfWK8aljovg6gSp03NaddYGIu6E6zgDQ71L&#10;c0AQsVAC9FiMWO/V+qjeqWFitxqkPD2NOLty3B3vBPFzxGthrcJKZYsVQEX8H5aqxRHtGxNgTTwT&#10;5LxIO1P1aXNcsDXyJC0PPJDcU/1B2pt+Htaqb7d609s14ClbrhDHV0WslYDr7XpXCJYsXAdne6+n&#10;iY7LAringpUOwUqP4Ao3O70DXXcEhc/CtZHr25zGstUmAGlJrH8FQGE5wmpEunWSW5CWfVbwQEp2&#10;2spQVIYj4qTYR0lyjHEB6qTAnyQeTt2O8u1sfsTgoIhT0p6tVMOxttTb3WrAzoYUsw0pb9tS2rYW&#10;pfAJNHCHw1JE0grAnrihlVGVQ6TJb5LCixWkI5R7IAHYYSwEd7CIq5mTsq3zEsO0tzSWjqTAbkn5&#10;3F0QuCxNpxMpfy9xVVqZTcerUrZVsm9HCq6tPnwpLc/0htWILHZktiMuirWKACQEhZptlGrAiWOd&#10;6Q8BCigjq6DKBSnlc31YnZ/pHXsa45K8wVnm+GLlS3Vb4LO9MR1xNyjmWD/I1tan7xwUWxaCRaEm&#10;eQFuWAhKLpn3iEcCQoASzonrIosA7+sLGVDEUue4LlvwHOOFhQlAMrwALGwvjrVGyT0HKIEl9gMy&#10;1A04bDMGgkXJJceyf3NeoFxax2qjister+5hXs9qZa4z6sjiNLCl46d07lnBofZvCJa2BGSkp2et&#10;sE2BGOnq+d6b12e9OtaQ5kfq9Lug76Q+1td7Jih6kRZG6/O+0eZI5AGo+Tk52cbxlt4LwTAJNIih&#10;I57ucAsAETgt9CcyQTphBcktyCRItkISXJzszUeCC+AG1zjghzpxR5Rsx1pReyRwwBI1J3higd3x&#10;iLEi1sqwkS1aiwEmWMl4/lNj3QFcbLMf4Do5EDwdsojuUgiZ/bAmAVPAEhn7sE7hwocARbOTAyFk&#10;51tf1jz5DOxpnCOBCSIYM4CRkAJowroFVAFd5eQWwB91gyQAFWMdbkS8FCVjch5gC4jaksKxIUjb&#10;xL1QAHd0tBFyfLwpiFkPSEKyO9+elGksSdshYZXaWdZ5+VxMhJWLMTkH50VeAhMnB2HhIYHFzPR4&#10;6u/Tez0/c7bgrq1CbAMtbAMzWIYQgAawoW8kUUBqY2L9Aljin2ksP7V/qAOOpHCd/WutfY6/oN3Z&#10;7aykWYFDUbMSbDAykLnddY49r+QVSrjFSmFZQhkMwMvrd5WVbeZxUbyPY9kulNjzSnHu++NKaVnK&#10;/Tk3wnwsns+PHXt+HijFWYFGOI7r8T3yXNyXOVPPEJIVdlu1DFQISSzYzlJcfx4nAwQWFSAGsYXF&#10;QEOdc/jclvL8OTd9bIVy/3w9BRT4WM8/zz1bsCzMhz6eJ8fRL0NWjjkzXPo6uUYSdpDMg5J2g6Eh&#10;Mbfla2a8fG5Ltjr5HaRf+dkVcz3fn/lS5rqtUzmTIffP95P+jOHrZgzGY5tz+R6W76f7UfqeUZYl&#10;j+lxLXk737/z9/6tPq/IN/TT2HGPvtFcdJ++U/lKn+Ov3xzHkhD8IYS1n+9IdAH+YOP3nj8M7SmB&#10;lN3P+Q1DVit4U/DnXGsIv3v8xvEHLr/P/NnLH738Jjt5FMLvV3ls/jzEw4M/DWnnz0Z+o/lzE6H+&#10;DskC5ntvpIW+m5GlbU3K6JqURAsJAEJpxVowUZeW+Gd+XEohq/ZL6e3G3a7pdnr+4MvU0XgnNT+7&#10;Kbmdnt37Kj24/nlAT0/D7dT54kZ6cUdQdf2DsG7RNisFbmbwhUQ/yP0Cjt4nEXcwKmV8RMpjX1MG&#10;JgMQdYCINVsQoGlBiiAxBsRiTfY9j1gFrEPEZVESz0TCCixZlMRZIfyjissgli6ORcLqVYt5cFwC&#10;c2JdK9aPQohjmuoXMGnOc1IeuA8I7V77ivbFiaZUkbLh6xrrfhQy2cfx+XqJPQFADFSGKYCJYHWg&#10;JGLMmKfmC2CFAqX75uOwPDmeyslBsEQRZ4VrHsJ+rxlGHxKJILj+kYiEOCgsLciMYMl1QxXJK5zE&#10;Iie7OC8LQ6xNxbpVWDUFgqVrwNI1JfiJhBn9WcgsudBLRkBiyB4IHnH5eyIwIK06sVRYrTKEAVDA&#10;FNYqJNaVktBGjNX84H29n48E/qxV9TxtCny2Jp+lncnnWaafpYNKfTquNkVc1d7si9imXo63otyf&#10;q0u7M/mYzYnHaX3sYdqYeiJQYeHbpwKebAEDqA6rHQKmrvRqHZc+rFOsEcWaW3eixD2QPgdSao+k&#10;SJ5IMT7Wh+61FO0DKcWbUnr3UHr1wUVscdrVhxywApioA1fsI0aK9bC8CDElgNX28FIsVEtSE1z6&#10;DFWUuJDhfgiQUcd1D0sS8UTADNaWzcpgKPiRXl1jkEhjc7I1bU+TWh44JPNdc0AWKdyXR5pUz6nl&#10;WQsL2IrkFPPZkoHVJOKOKkMZugQpCIC1qfOt4kYlOKHOHPhnBzDCvQ53O+pk9CODH4KlCPG6TsRR&#10;IViJkOyKl5V1YMYpyMm8h+J+uIqL4WhcJ+NxHmcKjHPo/uKKRswPboGkt69KCV6VErzNIqqhoKO4&#10;C+40jtdqYp0kYmwYgxiwiP8SyPElT1wS8UmR/EGfU1w4cVd0ynSvwUWb45OAUq/dRfIK3ArZR519&#10;5T7ETyHEarE/Ypsk7Ec4juOxfDk+DeE+AX6UxK8hbNtKRV/auBbq3FNAmfXLSFridPBeI2xG7yNx&#10;cxuVbp1rIB2tj6bjjbF0sKpnuygoqvYl4rJYawvAZDzOzdhemwtwIjthTp+fs0E65XtkLRREAVQI&#10;EEWq9fKiwTwT4ptYR2qjtn6U15WKZ6ZnTRwVcVKrvCu8Y5ItAfT25kxa03uFsI4UMVmUbG9gpdya&#10;j3itw/3liFsiTos2Ypfou6B3eLSvJY30NqexfrIgdgdIke4cMEIWK2NpZVHnE9zsC1B2BSasI0Xb&#10;4vx4uAo6ox8QBVihOJCwAljDjfH4cDUdCA6Z0yLQX4ubos54rFF1IqDiHBbaWb9qT9C2rXGAKsrd&#10;3eWArIMDLFECpjWgK1uqiKfCGkXCCuS7796k774VHAjYGO9QEEXJGliUwBVxSKxbtbO9FrK8VIk0&#10;7JT7e7jebQumcKcDmCQCJLaPDndiHzFOEbskIHoZLneHsZ999CE+6/Aol6/fYAVCmbe73bGga/Oc&#10;7Oyup82tldhHzEVZIURQ6lBMAR67IlJHYUV5NWRR51iEOsdQWim0Auk+Fp/HQluhmJ7fh6DIhnJZ&#10;UzjL56DubcoyyHBNeQ5l5bVQgtmXz11AxHnJY9KnLOX+bOcxswum7wvzoJ4VfM8nK9y25qDEo9iX&#10;rUpl6DBgcB7fS8/f587zKa4n36fsFlYGCdc5bzkbIO3lY/N4F68vPwf38X3kuRhO/IzK+ziGMcqZ&#10;Du2WiJUuX9tbvV8kTclrfZGGnnT0h4e4v/Ke5fcwP9c8Hz9vthH28U5SL85dwJjnlK+tfC/zu8d4&#10;PCeLx/V9yPeAMfIxHgthrPJckOJcud3z9Tg+zveLPh6POtdT/ix9GxY7fQ5UEidFbOMbrL9Yofiz&#10;ZWMh/kQKS7++l3Hhx6OEP1/xarDBgThhxDCF4IK+MCm9aRL39ya1kaRJOvtoXRqXPjs5+DRilMNw&#10;MdQQ8cgwAzxBOzHKERcsPch/PgJibANmlMSRr0hXWp3piBJ5Z7rtcprvvp6WB+7Ev/org4WVCiHN&#10;+sp4zs7GIrLLUmgNVUDEEIq6YAUXN9ZOAaI66m+njrq7aaDtaSKWicB4gAEYCFBoexgSFhfBwjSQ&#10;0v886lhicMMjbgr3Pha0nBysC6ggXgoXP0oy/lEnGca4gMlxRE5KcZYNT+AyMSCwkUxJ6R/vf3pO&#10;ADFbjSjJqEXwPZaqbDW7HOcoW6JwwcNiRWl3PFun6GOJ+CfBF5Y9XOgQLDdld7qYZ80qBSRRB0ZI&#10;XtHz/HokxCA+jBTtPY3ZsoYSzT2lJOEF/bqfXYs6CS9oH2q6G8kIcA+0dQrLFK6CTiEfyTqIo6pZ&#10;pQxXJJ2oAFGq20JlsEKAKNxBDVMIcAW0xfiaA+dmHmQNHCP+aTBbnUIEWpXue2m2805YnIAjLFHO&#10;7GeLFOL06XYBpG4XQLaBKqxVvKO4q26MCYjGASoB0lS9yqcqn6X9mRdhrQrrU0kOZuvOxVkhbLOP&#10;Y7ZmnqW9+XrBBetB3RHIXA/Qi0WGAbveu5F0Y2tCwKdzn1Tb09F8a9qfbQor795MSyzeyyK+h/pg&#10;Hs93p9PFPp2jK53oQ7orJdwgheC6h9hSxT4ACusUQt0ARh1YIqEBQEWJWx8L2fJZA5JWpdwDSWtS&#10;8IEh2qa6noXlBitOHCswwm1xXsC/OipoHW1IW2O6dxMNOn9L2ppqisWRSVEPbJH1kMWRAcOl4Xq9&#10;u2RdJP6N+bXFvF9LCf5mZz69kjJ4uotbnpQwlUdbC5FG3tunOxWV8yHELB1J0QWu9lax9ORYKq/p&#10;hBBfZTBhG0UdMdigxFNaiOFhIVrczwCwIynagNbLTdwOZ6PN51oR7G1VgTgpl/oy31+dC8vUzFhX&#10;Gu3XF7SAkNTaxLkQ3xLrGi0MhZuc16oy4AENsWaWnp+TWvjfL7adHCNcPAFBjlGJKyFginXKbfSx&#10;VYq6XSHp5zgr6u5PG8I/Z4ALEMn1+ToBylgTrRYvRsl1EEuGlZBtngN9vIjvzqrG0DNFInZtayax&#10;FhWul1iYEKdtP9rW/ZMATFjsADaEufCcuE+4HAKgLE5MkpHyWmVYqqgzlhcKJt06dadgjzWs9GwB&#10;KX5sWRcKdzxSmn/7eje9rbnuEUuF259dANmmbrc4rFN2H3TdcVZYr9jGKoW1iv1Yi7AaIWTZI14K&#10;eOLfU374sTg5DTolliksPOF2JyHlORn4WFtqbmowzY71pOkRgfIM93k8AMuWKsbivLaMAVjMAQsZ&#10;FjOsVoyDVYpzICghnBMLU1ixTrelvO2qJF36aggWKgBrXeOzRhUuf7jzefFfLFQI26/VzngrVb03&#10;+jwwPvP/lkyBb7FAFbFJtkjZKoUV6mB/O9zqsGIhtANidsXDIoX1ijgmrFWOaaJftO1uREZBXAod&#10;v+TYClyrqGPZwgWPeoYtKaECtRApclbwygphVlZzHFaOwcowRWkl18eUxcphlkI59zk8vvdl5dFj&#10;Fco7/ZCLSrSPz3PJ8ysU7wyEHtN9PTZtHEecGmLwKZ/DirOhIR97/vpyvVDYEc/b52BMt7m/Ff58&#10;bD4esAAwDBq20lDP4nP4eB+bj/c58rUW0FCGi2IOdoErxH18Xef7/zkUI3l/PofFcypv09drddky&#10;Vb4+rvmieyR9kKItj2lALM5VzJV7zT33e+lnyb7inhTPjjaeO/051u9Lvubz4mM9B1u3qOd7eD5O&#10;y/vo7/lx3mIedhHM7zPn9jvoeVByTo7DHfKHH/Qu4hapzy7fd8S8sqj6pn4f+d5nOQ4SHPE7C+Tg&#10;0s6fucsTrWeWKQTLETHWuLUT14s7OlBVGW8SSEm/luClsSn9C6+N7WW8bHSMjtsl4VJYnrJ3BuPj&#10;kbE43aLv5MY0L71zTjrorHRS6rQhS1ONaXVaOlalPe1UpYPNtqZ3VocAqbt/BlVrQ0/T+jDWqieh&#10;sJKZDfe/aSnBM9qPZWayD2tOtsCMdj0M6xAZ9AakUPc3Uwo2BAgo7wAOVgzDT0XQgcwJzhAnXsiA&#10;k2WiKxPj5KAArg+LzcPU33439bXdSQMd9wKKcBNzGncsMqQMz4viPghrDeA3KjhAhgQPY4IDCHVa&#10;IACtAk9OREE9Yp4EduGaJ7gCjAAq4ClimARYxDMxV7ssss/QRUyVJUBR9ygSOkgMVIYqkj1wDwBN&#10;QAQQckp1ZwiMjGEaP6T1XiwUDEA9u/Z+enLld+nhpXfTjQ//IV1696/Ttfd/ku5/8at07/NfpufX&#10;P0gvbnyYnl3/XXp+471Ud+uDWH+q9eHnqeXBZ7EGFWtfdT+9FK5/IyzqTDbH1pvh/uc6UFWOt3Iy&#10;CyTHaOWSzIFkFrwIVWMsxFuzVM32qsQypfuwpHdoRdc/03FLcHVTkHU7ACVbSksCyOu9i8WDO28F&#10;gOF2Z8sVVtSFoQe6j3p3R3ErfBpwsy3IAap2pyifnYHVRQG0XAJgFwWL1dLIvUSsIe5/m1N1kRlz&#10;oP5LgcS9tDb8OG3p84FVbG8aQGtKB7MNUefc+/pQ7k21pk19oCeabqSOux+mkboraVsf9Jf6cGO9&#10;wjXQIGW4AqYAJwAKqxDWKdostNOGVcoghfBHhS2fANSWvlzWR7gP7TUIwrWvNZG5b3G4RfcWaUjV&#10;AX0O9XkZfPFlmtZzX9Pz2RoRhOpLYmXoSbQ33vh1evLFz9OQIH91iDE7BVlYtZoFXi1pbawhrWis&#10;HSnMp1Kg3wiOXtYC7IERlF4EtywsQLFQaiVbplD0UfoRkkEYsEhmQVp2Q4RLQCLiiYAu7UeAKFtg&#10;cC1DoUcBR/lm7aXBjidpqE3fMfpeWZvAoiewWRpPp1tz6duTtfR2fzm9RAFemtH4Ur4XJhOLyr5i&#10;HajTzUhOQDptlHW7nDHHcPMTRFkCpgQ4IXqGTsxBIg9cJ4khI2bspcAEd0pgCHc/Ek54DSuSXABS&#10;CPu5boT4LI4hXot74P3UDVKAGX3oe7w+HetXHWquG/Mjcb+x9B0JLGh3earngmANxDJIH+qkqD/Z&#10;q8ZaYVjsKM8LVryJsBqxWDCL+w7qHURY+wqYwjWSe8Lixd+crgT4Yh3DLXBK7+P4QF2smQVcAVQk&#10;HTneYRFhPUPdo0PdK0rOgzsgP7Z2AwSmeJ/8flHSxrOhxPUPF0AWCgaqcP3DxZOU6pTEHwErQAoQ&#10;xb+igIuFBBiU7HPyC44BaNiH2x8wFQC1pn6bC2FhcvY/4AaYAkzyv64kxNA7ozb2AU4IboDEZvlY&#10;timBOkAON0RKzgnMMSfmQ6IKu/+9OtkOkIq2o83YxsqEq58F1z8sVauaLyWuf4AU8VFAFNtYrhCs&#10;VgAULn/MGavb1FhvLDC8MDuiOeieC3gAIKcmB6zsvkfJNtDEfoBpZXkhzc5MpNGRgTQ2OpjmZqU8&#10;bawEQHkMoIt0yIBXuPYJoAxPxG3ZtQ9oAqCALdoQtiO+SXWOsyJXKH8ZQlAK2UZZLQsKoBXSslJq&#10;yQqjpQAhK6eU5Xbvc/t5BTOPQ93nvHislU/6eW752HxNKLj0QbLS+73qWSlH8nj52Dx+YQ3zvMpS&#10;Ps73oDgn9y7DRPkc1LNSDhBYQTd8ZMnxT4XlyvBBn9yvAAnqHG9LkRV8+pXnSP3isR7PQpuPyfOj&#10;b9kylbcvtiP5vhew4Dn5PgMYQCOQ5LW67Nro67T4+suQxbGc48/Hd5KNwurH+bzPUON7wrVRej/9&#10;sdg5QQdtvh+5f75Orq38bH2tlMzrYv/83PN99jZzYW7l81EyF8T3nL7+PPmzRqZOFhHf3tD33OZS&#10;fK/ubei3d3NCvwH6/dnkD7uxtL2i36zlobS/ot/8JTw8+CO4JW3NZksRMIVLHjBF6TqgNSPdB2MK&#10;Mj2MgQa9X9wgnqC+NtMWbuq4rKOrT/Q8DHd22jfmOtLaXGtanSfZkn7DqgIt1ZdmmwOsKhN1AVTI&#10;ylRTyNJEQ3qn0nc7zfbclIKI25IGFDQtDkqZHatLGxO4FDWGrE3Un7lkzfSQav1BWhjMlgtcvFCe&#10;KS8KSrfdxijZps46SAjZ8gAQrDxASjkxQ4AKFy8YQnHHFc3jcV4r+uxHaL/orgYEotSPd9+JJAsR&#10;vyXQ4nyMD9SQMc9p1hekLNIG/NEOMBH3hRikHC+FWInFwnSWsQ+FQmCEuK8tV5wTMEPIOkg6+Y4G&#10;Ys9uhVsi2QyxzA1qPqSFt0WOsq/5TljPsGJZyJRIIgiAECsW63t54WAn+mh7ciXV3fn0TMi82PRA&#10;SvL9L3K2RSnJJLpg0eXeumsBXgBXtmjlpCQIz8AgZZhioWGSYJSzDLLocK+gY7j1mu6NnotkDrCS&#10;UJ9WP7L8kd0PECLbJMlRqoMks7ijd/FWrJ3GeznRgXuitnvuxvFkBQTw1/VSYz1dElQBVoA/MVVY&#10;hxCAam9aCn64ARaQhGUKIXYKi9TG6EMB2JMzuNoaf5w2xx7Vklg0xjHEZNFvY/SxtvW5EGzwh8Pu&#10;ZGOc42CWrIItIfszjXFuSvr6D4rtcbXpw3c015aOK+3pZL4j1+e701G1Jx0v9qfDBSnFM1L2J7vS&#10;HkkhxjtTtfdxrBdXHSReqzsngMAtbYl1m+bDsjI30pEWRjv1RdAXFhFirIDzHsE3GQgXpdwCYMAU&#10;MV2AFFaucAucyJ9vXC5ZaJlYtw199jf12Vwf1ucdt8xaPJuthVgQqWOtI95yYxKI1f0Yf5a2dCyg&#10;RSzXoZRylHkr6k6NjsJulz767GobF8F9LESrUuLXWfdJMLMthU9KKskj6M+xjIWQROIYOKuNZaEv&#10;bZScj8Vgx/sFnDOD+rIdixIhNmu1gjuelFXdV1wgEaxHGeR0PsHQvO4VrnwVQQ9WFmDt5V4l1g+j&#10;joVmazVbWLC20Ac3v8MaPL0WdL0SJJ6uCYYEjCcraldJWvr5Ab5XOyJ9OglEWEvs7c5cLJzMNnFx&#10;TlpigCJWCuDCakUbwsLCrwQqgBZCf/qGxQq3Qf3IkAjjZEf9DioCpcn4R48EFhv6sdrmB0z7DnYF&#10;itq3ox81hHYsVCzmi3WKpBNvT6Rg1yx/tGMxstXIsMM27nlAFuJ/G1lYeFHXCoDhxndEkhKy6EmA&#10;1jcnG1EHwoEiwBsrFACbk0LkBXypG5wiIx4Z8iS00RehTr9jgVRZDF7AMXIqYAa8sFoRZ7WtMbFk&#10;UdqqhaXLFi9KwIySPsAGcATEOBGEASpbqbCIkYEwW7ucQAJIow03wk2dF1lnPMmqxqZc1ju8LGDD&#10;ooRlqSw7O0thdcLKVBZACCsTCSZ2dlbSy6P9SEgRAKe5sF7X/IwgXoC0VJlM1cpEABTJKeiPOyAJ&#10;K0ihjkvg0pIgVHMAwMKiJWCJtOQASyR7EMi8OpCylNe5KsdjMQeUJgRrFVAENMW6UYIk1oJyCUDF&#10;ujK19aG8D6UP61G2JuX1p9hGOUNRc5yV4csJIoivYp/hjMxgkaziz6RQMLNimaHD5yQYHkhzkPzF&#10;461glhVNK6UooK4j7KetLOXj3KcsXIMzx1k4byQ5qKXk9vGUbKMIW5n1vfD9sDXP8WeeA8dz7dky&#10;dhLbjJHHZK55XMp/S/L+H78+y58fAyAUAmzY0mPoyn3zWMVxZajI+6kX58nnL98Xt5WlfM9zWzE2&#10;dfZb2P6xfnkOeX4FoGQpzp/nl/vma0D8fpTn4H7lYxH68nnIY2eLj6GXvsyFEmG/+yD0cT/OW753&#10;1A2uxdwM5IzH+ekDKH0fpcGQFOY5jbmuRe8X79Rrfc7fvtb3wuleenN4lN7sH6dvTo7TDxrv29P9&#10;+KOSDL2sVxju5wKgMhCRURZQCpnS7504BPChBHgAIAwxeIHBEMvSw9ZmBT0LXWlZwLVa1ThLJKPQ&#10;79vigMYmK604Q4LVCrc94qvCpY+YLP2WOrETv5l4e7DN7yznC+OH9D089AAnzrch3Q2rFOXaTEu0&#10;A1f0fWdx6H4otAAVC7FiBSDlNTIvciMGxm5bxL5gbXAMDHA12ilY6ZLyrTrrFlFaRrtz+nVbNwCe&#10;MlzRTlIC1nMaVEnyC+KXvA4T8Un0pd9wy41Q7BmjLLb+MI/BVkFB45XUVXcptT/7PLU9/Sw1P/ow&#10;NTx8P9U/eC+1PP00kmsMtUv57yUGK0NbXgz3qSAKGMttWLvYhlxtkWN+HEuJMGesMViayi584dbY&#10;pfGAK6xvOpbr6mu+kTrrvoo1rCh7mwRVgigyFT69+3F6ePP9kNtf/To9uPFe1N3+/P6nqeXJ5cg+&#10;iEWL86I4A0/l9W+IBcNi6PW03A6QUdLX/WnraLiWWp5/mdrrNS9J64tLqf7RJ6nhseBL0vzo48Qa&#10;VrEmWdutcxKQVQMqMgwaqlyyD4AChoCoigAXKGKbOqDEotPIwsD9eAcjhm+E9atYm+pB9JvHOqXj&#10;DFNr/EOApQoXPBJUCIi2BEqsUbU7Q1xUXdqfwbVPwFNRWRJiqrYmn0TcFOXaKAsR34m4wrnuayEr&#10;w/diPzFWjrPi2B2Nz9papIIHNrYmBEoCqr3Z+jgn5dFCc5QIsV2b4wIUCX2R3WkBTq3tYK5VINUp&#10;oOqOBYVZ+2p3Vl8KUuJ7nnyV6q59kLqefBnWRDIsTusdIyZpsyqw2FhKe5traX9NytmGZH1eMDGp&#10;L4OB1PX8Tmp9dFXvCPewMQSwIjEGMAVcUSJrk/oy0FwCrPSFgPWQBCJrQ1lIfc+1WjbGgC4BXu0a&#10;oo5lUHC8M/oobem5bU00xFpcfEkBLF4Liux/CDFXOWveeEAAliggJmBmdUoyk45Ikc0/+stS+AEd&#10;AceR+iAACxYql+wnzTougcT8rHJOKe+43m3Mj6eFMSmRE0P64pXyv6Bx16rpaH0x7a9Iud6uxLpS&#10;rBHlGCbk66Nq+u6VFO7V0bM4JfohR7i6CaKir4DqQAByKiB5uTMT645hISKDH3DrP1wiAYjuP+6a&#10;JBD5ercSJf3Ixoj7JvvoQ9IRJx8h6QT+3ljsCZoFkpgT8yVzIDFWpD2PLH+VDFHMlfWliKviR4of&#10;p+wb3hGZBo+3pwKwDjXvstsewrYXYiZpBCAFUAFX/Aji/ofrH3USfgBSABQuepRYroAqtmd1PViX&#10;Xh0tpW9ebYRliW3c+AAt+owN6Idyisx2A+HKRxzUIc9kHwCqRBuuIG9P1wVBywIiLFPZakbcFPv4&#10;d5O+lBzPPvoxBsecHghodrJLCTFXnIv1plYXhgWRgiisogc6375gZ491ryqxRtX+LvFTArVaH9rZ&#10;TzslxxDvRIwVa2IRf2UhDuv0eD32E4/FOlr0oyQ+ynFaCHWO8Rj08z4sSycn2dpEHJRd+KjTXnbZ&#10;A4ycuW99fSFVKuMRfzU92ZWmpzrS+FiTyra0pPeWlPR7AGApmx+JKgAnxtjeXg64wqJVrU6k2dnh&#10;NDMzkuYrU2ludiISUayv6fidnH799evDEOrFsZW0tqrr2lxJB/tbAWSOmUKAs4ihkFAn5gpIY5t1&#10;pBD+0UYpLCuKVkCjHfgKoMprTzk+KwSgUJv3n7WXRcojYxveyu6AKKzZrVDzYc2pr/OaOWXxnCye&#10;Z1Zes6KNEpyVYY7JCrLFCjL1iwo3koEor8nD+col88nnzWP4vhTH6/zMU/D13ffZzcrrJWUgK46x&#10;MIesZBdKN6UlzzuPX96fLRbnrRO+prL4vuRjEPqfF+Dqhx+8yK/PW7omzdP3mXq+B/mel+duKcbI&#10;x5bF945jEdrK52KfwaR8Hvel5NnyrnifxyjPhW2fkz5+J3i/+bOAMh+X34s8byCzuM/s5zj68o4i&#10;1BnP10fd8y3Pw1YsrEhYwTwm82YMzz9LYc0sb+c+hcU09kc/fe7e6PMqYP/mteSlwFzfIUdYn1am&#10;wt0bb4Wc6KHtzJ2uOl2v3y9ikvR7JwkwmpNegoVIdfbhXrc83ZBWZhpDKqNP07z0jerEi7Q4mXM8&#10;rM1Ip1roCNlfGdDvHr/hJGUiXrlHv4ud2ibuuFO/jd1qI3a5K9q2WDtUEEZJbDBCXNT6HL+rTTEP&#10;rFVhsZptSesVzXdGv+Oq57kJsiSLkw2a2/Mo31kYyCnUiUfJ6amfpxX+iReVLZNwYfhpABRWKWAK&#10;AbQmO2+niY5bkV6buBmABsvUvI7FakXbQMv1cAsjI52zxiHAkGFpsPVaGum4qWOwIkkh770XliVk&#10;Qko3fVDeKW2lwjrl+J5xQd6EFPbJocdpTAr4gBT53jbBSsvVKIc6bgi4bsXYkQJcYNPbeC31NgjS&#10;sD51kt0ur+2E2C2ROpYrLEtlKVue2MY6BUzhaoXyBEw5SUPEPXXk+KvBFgGM4Knl0Rchnc8Ffy+u&#10;hpWqre5agFXD4y/PBJhyanhL69Ovztz/iKPCUoWVyu6LABfblFi0KH2dWACZB66Lnk9YzGoLM5cX&#10;VW5//pWATM9N+3i+AK0tVNx7ngHPkLYh3WcsUiO611itgCkEyJrhGerZImM8iyaN+/ST1PlEoFb3&#10;he7PjbCOEGNF8goWmzbQYy1FvAgwUIaVa0pjA2VYuWIdq5FHOfPftBT8SUGVPoB7+vAdzmGJakll&#10;1z8sVFiksERhkULYZj8WqbLFipgqLFllt0Fc+rA+YXUi3gjLky1iWKt8Tkq2aceaRX+sW5ujL8LC&#10;RZ22gxnNb4407W2R2GK/0h4LCu/qg0zs0uKg3rHOR/E+xfppjQ9SR/3D1Fr3OA32dKbq3Gyan55I&#10;a/NzUp6lkEmB2ahMp6VJKdNSgHarU5ESPWKppNRXsKIC+xKyD5L4IuLjaslBVjU/3DKBqrBSDQii&#10;BFm4AtodcFfz3la/TfUJGdX90Pa2YHN76IHA6mEAVli19IXHuP4+IS5rQ/ftnEw1C44b1R/ga9H3&#10;T4vq+lIT8G1OkmwjW94ADMeP4dqIACDACvuw9ngtLsRZEVnAe6yzIS2NkzFvQqA3onszLMgjdknQ&#10;tjQsuBsR0OGaNyIgGk8vtyZDqJ/QhpVH5eHSYNrUD8PWrL6UVa4LVAhQ5QuZBA0cf7BIHFxPpM9/&#10;Kyih3+qE5i7ZnutO+/x7JrhZm2wL4XqcrRHAQrBYfXtQDfAKFz5Bp0vc+7BO4eKHdYp2x2FRst/W&#10;LUrcJliX6kDXAvhhpcJaRbpz4ArXRVzznDXRsWi0k+hjVxBEXNrGInFD6icYIsbKliogCSGRBIDl&#10;7XK7LVlYsRD6Ya2iDdgpu+xhmSKzIiVufUjEri0J9NSPOvvYRkiNT6zb/JTAVNtYrrBwYZFargyn&#10;kb6miIcbH2wVwLWkqRHdex1jC5mtVPjxOyMgcoolS1CEy6DXusKF0EJ/BNdC9nk/x1FyDPuxSmEh&#10;wo0vAq5rmftssSKlOtn/cP17LYDCfRDXP+q0kYSCGChAyi58bANVub0AKQRIwuJErBTrTpGcY2q8&#10;LQ3zm6b3dWt9IqxzxC+8JVZHEMPxHAdUZbjaDSCamhpKc3MjgqmhNE4mw9lRgdRiJJAoW6pwHeTc&#10;LBg8PT0cCS+AOsYtx1xhqcJKhXAsliiE/bgL4kYYboMS3AGJxyLVuoXEEihzVlypf4uVC+sWSp3G&#10;RE6P9nWPV9PakuawtxXn4xxxnpq1LKxOEdd1XklGqKNAZsUxW7+AkLD2BKTpXACZ2gpFNAvKKiXH&#10;Ml+Pw7gotj6PledCrDxf3KZvIXZ3BPaydS678fk4zl2+loCnkpQtX2wXx2aQuAgCxXyy0G7xMe5X&#10;ngd15lHenyVvc3wGsD8HqrKcn0sxjse/eL3Uc3sGgWJO+Zz5ORUQ6jHc7udliHDpc5Tn73nR7vMB&#10;40CSxwBYKH2evP983B7XiAtd2c2PcTmG0s+E8yAe2+Oz7bHK10qddvbTD+FPA0rmyDzcXp43cyva&#10;cryil0ugxHpLG/uI78yLo5O1NMfO8sdeCNan+Wb9rjSlrcWWtL2k38AlthsEWoIhybx0hbkB6fOS&#10;MXT19utpuveu9DrpfoIn9ldGHkunIfmbdJYx6YKSqngFWZ4RpyBTdakqdiHWP9igV8cPC9yI+UeH&#10;1L5VgdziqI7TNiX6CdYmrExYm+zKh/WJGCnaXG7N63desr3QedaGsO1+7N9b6knv8O8+QqwIYIWr&#10;DzEvKLu2VJUFixVAhZUKqxVud1iLSLoQiRekfEXMlY7HgoRlCqsGViYAixIlHcgKaxUWjj4BU/+9&#10;KKcHpGAPPghhm+NR4FHm5wc1NwlKvd37pgR5PVLqO6WwN0hZf/7g/VT/+CMpnl8EWHU8/yykt/Fy&#10;LFyL5QnfScAIt8NyjBd11m8aFwghQBVQVBbc/1w3VDmGBbiyskd8C9tLLISp87AgMCmIOa/dG2Os&#10;rseR6IOYKdz/SMIBaCF1Dz8PwUr15M5H6fGN91Pj/c8FJldD6m99nG5//ouQW5/9U7rxyc/T/cvv&#10;pkdXf5fq7nySWh9fDnjrfHE5QHK4/Y4As7gHuEHGdUpxn9Y8EBaq9TZrTg005ufGM+RZ29Jo18tZ&#10;gSwS2f2wRl2UmqUJsfsfFipAifpw45XU/eTz1PHwk9SveU603RZcEXelDwbzFETZ2hXugkC/ZFkf&#10;CgRL1aY+VDuVpsT6VAAVgvtdlpxwwm5/gFOOH7yTiCcErNgPQLHfAFUW2nNSC4EUwMaiv5I9fRiJ&#10;3UKALQSYKgtQZaE/AowhgBkJLvgzA9maFoCpHfjAhQ7326XRplio+u6l36ZP3v1p+t0v/j598v5v&#10;0rOnj9PE2HiA1d4GVoBdKcq7aXd5UV9gc/oCGtEXjZTWpfFIHIGVCmsV6dyBqyni+Ehm0gr03orP&#10;9rIgCahClvX5QgxUFwXY2hmrS1vD+v4QmG2pbVuf4c3B22lj8K7u7QOdU8Ar2CJWM6e2fxSCG6Xj&#10;0LhmwxZxWSTBQIj/QgJcalAChFBGhkl9jkjAMtSMBVXvlD6L3KsAFR1j+CHgFBM/CR7KiRxs9sdv&#10;GlnnHyn+GdM9X2EeatsS4B6QVGR5IB2vDAqq+s+2T1aHQo7WhtIuFkbJToUsjvpirWB5HEhvAK3F&#10;foFUr4AKuNKXtmRjui3GO13La4jl1PeCHwELcIjVCthikWbm6+QUABPWP0oACysfYIX7H0DF9XFN&#10;Tq2OCwMZAgEr3P9w+UOwXPEvHm22Ar7cno3SghUQqx/ZDb1Q76reI+AKa9Xp3nwI8U6vj3HZmztz&#10;6ysLsVBOgY4VK7v84YI3E5Yq0tIDQ2WAcjwU25SsLwZo4b5HfBvJKHDds0sfEAVAkfKe9Zwqk/ph&#10;V3/6AWIehxL3QcfIUeLSh0sc8VULs4M11zhBqKDo7UtilEgwkV0DEeCJ1Oz0R8guuLctQD0QbOwL&#10;oFTH+kV6/i0yDa4Wa0g5JfvL44305nQ7JMBJUGW4Ir6KdaoAq7ckmTjBnQ5L0rbAZSVcAXHJw3q0&#10;RgxXzbJkmMLqBEwBRB0dDaml4UHqanuaplm0W/Ni7a2XApbTfSlEe1LspEAxBsdMTg7GMSwIXK1y&#10;DsGr5oK1jEQXsVaVFKrDyMwn+BL8sM15cSFkDIAsW74AtL2AKSewyBCW4eYMrGpw5m3vd38rwFZ4&#10;83YhwBT/jgOIr090TYd7aWOZxY31nh3oO/EY69dxzaKFJSu7Flry2Fa0M6CgrFqBBUJijgIYCy50&#10;gE0kxNCxWfnNyizWhbKiboWasXK7556PK9fp8+eKMW2F4PbHeZkDc2N8n4uxOM7HoohfhKoY59x2&#10;Ph/ntxTz8BwyOOT5+nqzsu/jvZ8yH5/nUR4T4Xj6c2we+7xchCyP43N4Pm4zUNDueCPPi/PS5nlQ&#10;+j4htF28/7lfcU2Uec75XrA/H1fccwOOt/Mx5XO4b34fmDNCvXxfaCuDDu872+Wxs7AocRk487XS&#10;nsvi3IzJWGXLls/D+BZD1MXtAKeXrL+mz2Pt/Scb59b2alparqT1pT79JrSHbC9Jqi36rWoO2Vlo&#10;TFvV+pDNhTqBFtlixRrzgqwF/Q6STXlJv/Vz0iMq9fqtawjhOGS3mvutzWLRqhNMPU69TV+k9ucf&#10;pebH76WOFx+nke6raWb4vnQd6YXSpfC42RHkHMzqd3hKOsNEfVqfbghh/9pUfZTL40AWroTZrQ9j&#10;UFX6DDFRCG2uL4wK6LTNfrfjAkhpmNpf7g2gov0dLAAop7hXUbdVgBIXK07MRCghx8VRKC8L2yjO&#10;VqgXpPRChGxPS2HGetH17IvUcOe91Hz/w1DOASmACIU8gEzbWDzOlHQp7LSjxBu+2GYffW0tQcJS&#10;QszRi+sBEJQs1Os4I6w1WGr6GtkWUAggsNRgoeE4YpwWRxoFalIyASgsOE2cN2fHA7CAIaxSi2PN&#10;UXI8MAUgsQ84omQ/JWMyNufkfI5xIukFAejTfS8EVnUxN+bcVn8jtTfcjJK1ttoESw33v0jPbn4U&#10;wuLEDfc+O7s+FiH29RFDxXm4RuKzfK0k1OB6yxYqhH3dddfO7gVtKKW+Xi8ajOUOoZ4TfrBYcH4G&#10;FkCX58g6TU5AYdCe7ta9lVBHWQfC6YfQz3Du/nYnRfgQIF7TincRMAOqELaBK1z/NlHIBToA1e58&#10;c1h9bKkCaLAYhWVq/KHapcRPPUn7s8+jRA4rdbE2lYHLGf/KgrUJaNrQ+46bW47T0rlVZy2siCHS&#10;B83QRN0SbZrL7pyOwR1wGoAiSyELFwtOVAJVuAVi2cH9jqyL1WF9gZCpUnBJLN21L36R3vvlX6Z3&#10;f/aX6bPf/SJd/uh36YNf/FO6/OEH6cWz52lsdDgtzEv5XJxPCzMTqae1PvU0P09TA+0R4E5cyA4B&#10;9wvDumc9aZsFfAVZ1Y4naUKfydn2WxH7hSUNKxoxYGwjrPUVyWskS/0CW9axU8k2STrK26tDgqia&#10;sI/743buF/fN93FLX2oIYHnufpWgE0vevuCVL0mseHv8g6Q+AJgtX8cVgYOgblbfExW9p2FdG9E9&#10;HdP+UWLa9Kwn9OU9rS9vbbOP/quDT6NOYg3Sxa+ONYXszpEQpEsg2pMOFgRfuCTUgAuJINkaiOHn&#10;zWeK7wD+PNkSrJBaPv6hE9QhMdZCVzpc7AnZmWsPIVX9+qQATsdhUQOiAKoAKZWue/FmuwrSTmwd&#10;1rlwKRwn+1BrQN3JxkhA3vH6cNSR/eX+mD/rRuGLDjQy94OVgXRKIPDiQIAn3138+ePvMb7fjgVd&#10;ZEskmQVCfBxxa8SssQAy6wz26juip/tRGh9tizTfK4szOVW46rPTfWFBmlVfSsdHAVHA0Ldv9qQM&#10;S8kXINEOGC0yxvxIgFRszw+mOb2zo0PNOpe+W/t1z7ufp8qM7pHAZWevmta25tLy6lSamukXTPSl&#10;OYHRis4B0GCNwmrlOCzOY/jiPIYs4rmAMMCLeXqujp0CrGzVwoL19hWZ8UgGsXFmuTKgsbgwJe1A&#10;GMdQYsWi/ze67m/fsrgw6z0V2f0Qtvn399WJwIQ1sfaX0qYAdGKyO01N96YtIFEgBugAUySmIFsh&#10;17pYGREYDsX6WkhlWvdhcSrgi/TpWLeIxaKOEJtFDBXjGM4osToBSoAaFq8ysAFNxFARP4W7H1Yq&#10;2hzLhfsf27RHnJWUf1uKKA1PAUzASQ24aKcOrJE1cG11MVwMSWyBxYq+ITUwKsdgGZgsZ+OX2izu&#10;z7EIbZyfc/sc3n9x3JASZAE2KKhl5blQonMbEBTxT4IZH8cYWIrCWlSDpfI2/WOxWEkZIlCiszJd&#10;iAHAQpsVbY6x0l70yWPRxvyon1fM87zdj32MWbj25fPS7jHKkhX6bAXKYwInnI/xcnIGb+dYnQw6&#10;xXxyW3ENF4RxS5KBo4ANl3kuGVQQ9wMYEG9Tsm2YYdvi/q7/mJTHdz+uhfmX75HnZKFfPq/gvHaO&#10;fHzhbsix3/DeCH4tp3p/Tt+cpONXgiSBDoDtd4pjfV5b+mh3Ahf6UcdSSZ13jQWuv+Md1PYbfafh&#10;2ry5MZaWl/rTykqfPn+d0iv0+yRg2lrtSuvVNv0G6HdtuUv6RHvaXWiTtITsVfVbjR6m+r6OOVwW&#10;2Czr925ZfVba08G6fltV7q91huyt6ndI465O6vt88H4abv1K/KDf75n6OPZY5ztc0TgrLelkvT3K&#10;o9XWKA+Wm8/KvUUArCGE+nmhXbpFSENAHMDGOfhDfnVKus6k9M/Re/rduyuGeRhWMvMNGc+xcK1N&#10;NUQJ32DlQmLt1QC0pyFrU6zl+yi9g9UA9ywUVsAKRRVLAEor8SsQHQcCVdQRTjgvRQmTHW5eQBQm&#10;NQSXLwTIIqam7PqHYo6lCaUcOOJfcvYBR4Ypu/nZOkXpOv3oQ2nowhJDqnHHCpFn3rFFbPc0Cjga&#10;r0U8E3FQXlOKeKjmx58J+i6l3rorGitnD/SaTsRWodxGRpDeR2mkUxDTeivioCiJkWIc1qSyMDbr&#10;V7E+FUKdeIhYa6oW59T27Ep6cfeTiI8iSUUX1qDOR2mUNba6WQT3cRpqIyMhAPjo7FpYM4uy+fGl&#10;EI4n3Xpn3dWz+XB91PtbBFYSrpmS66dk7k2PPk2NDzn/57Hd33At1rhytkTEdbIqcp95Tgh1nhcl&#10;Es9DwDTerv0t19JwM3E816M+1nYj9gFPABYgBTRRd6IT2oAq4Il/GFgs10lR1icbYpv30UkpkK0Z&#10;gctssxRTfZArrfHhiHgqCQkTHN+EFYTkCcRGsQYVcVHEU1nYJrPfsj5IxFRtjD8SbDyNdsdb0bYh&#10;8GHtK8R1ytWRhzpWc9c1OMZqVdexrXnvad7ES1FuTQsYZogxqg/3RBJzYBFeHdOHdvhRWIewzrU9&#10;+DTV3fhdJA3BbZPEI8N6/uN9ZL9sSd3ND9OjW1+kRze/TJc+fDd98ptfpJ/+5V+kq5c+T60tTWl8&#10;bCQyaU2ODqWpseE0OzmmL8GltLFaTZtrCzkl8uKEFOz+tDranuZ7n6cFgTNrhfkaEOpVPRvKfE2P&#10;41pZw25p8F6q9t9JiwN349p9Dyz0oQ1ZG32U1gWO3C/qsQaeSgv74n7W4rIQ7t0O/zRJqAObtK+P&#10;AsK5DXFc2rzeo/5nn6WxpitpQe8Rfbnn9OXYGBtwZd0yAe32lECOODfNifMzJxJv4J6I6yPJeXge&#10;1A1tvIMs5Lyj58mizvsLHVE/qOqHgfpsp55tu55ta9qcakssmIzbARkVKReHn6clQE5gB0gdVLsF&#10;SH3p5fpQerUxnF5ujKdXmxNRHq8Mp6NlLGBS9mvuhnsLfWmXNcAEbAjuhW5D9omNEUCQ7ANhcWdK&#10;Fl8+EUQQf8UaUviW4yceKWRJiFJbVypixNYESgI2YtFON6fDSkV8GqnrcQ1EyNbn1PGkQ2cbP3my&#10;Kk6O6X2aGRTQj6Wxwb401NupsltAj9tfjnEi3on4KOKYpvX+TY20CW76BFH9aWasI00Ot+Z1v6oj&#10;OkbXo2NinanlqVStjKXZqUGB1HDUKeemh9Ky3mmSOaxvzqY19d9cn0lbpMnXdZMKHzc/AI6xEGKq&#10;ELIZIsyJNa4Q2j1P3Fkco7W5Nnm2phWyVB0OYe0rXOs2tJ9Yq9OT1fT2tQDxdC2dHq+k48OldHK0&#10;HH1YI4vYLI6fn+sX9PWmxYWh2nEkf5AI1E4Ed5SuE4+1pXlsbc+m7Z35tKHrBKoAI1z/iKdifSqO&#10;JxaLpBesZcVxL0n8Afi9Bnpwo1tNrFVFjBQlVi/GAIQQQMqxURmU8kLArrMfwCq79tEf2CKGCgG+&#10;gCuEfczPa1OFqJ7dAbFeHeZ9EtePcS8iMYRKx18h9Ad2iIEi3oo6pcfJiTOKmCniqNhPe6yRVTq3&#10;x3c7feJ4jUk8VjkmK+KxiFsqSSiwEuKcclxVER9kJRrl1ko0KaPp57ioi/FRHpf2s31nVqQ8js9B&#10;GYp2SQw/lgKqvF0Gs6/PFH/G9Vw9lhX+gJfauXwckqGuADvPqSwXxwKeACmy4gFVKPplyKKPAYLj&#10;2WZ+BoxvGON/IoAQUGK4LQMO7X4OHt/z83zZx3XkayrucXmsH7tHtCF5HMPn+Xvjfp5PuT9lHqOI&#10;rXIftzF/ZxUkbXtZvDbWG+6t5PVb4OkknejzUJbX/FlwfJjeYsXVZ5Y/lkgeVJ3tSjPjzZF2nAx6&#10;eb3BzogTInZprdIUsiW4WV8i+11LuPJF+yxQkmVrTlLRb+Vc3ZnY2hTbWJ+qTWlnUboQbdpeVzsW&#10;qw0dtyZdC7Ch75L0LSxci2MP0/ywdPEu6bfP30t9jR+ngeZP01TvtbQ8Id1i+onGrz8DJ+rb85y3&#10;LiDreK0tnW50BHQdrjQLxICxlmg/XqNdv+OCPuAvW8XqQ8IyxvXMaa412SaEROBIaSuXDU0GqhXp&#10;ilzDOrqjxnvHsSmOXUFxBaooUWZtKrO5jBKgwu9xqidnfEOwTBmocAejpB3lG1CyhYN6WWx9MlCV&#10;LSJhiWqWki6Fnjr9wuWvVoa1BCuTFESnQR/rfBxCHXEcka1UWGkQt2OlIetdXz3nIX6Lc+cYK1yK&#10;bO0hlgrhGMQWKv6hzi5GnfEvr138sFjRp7PxZqp79EWqf/xlevHw8yjvXvttyJcf/SR9+sHfpQ/f&#10;/e/pvV/+13T981+k65/8Y7r8/k/SZ7/+q3Tpd3+XHl75bbp36deq/2368B//c/r13/779OVv/yZ9&#10;8Zu/Ttc++of04Ktfp/q7H6dmjY2ULVaUxHEhrLfVqnNTp53rQrDOOfMhJffAblXcl54Xl1QCnTmu&#10;KkBKz8iwCzjZEmWL1UUhHo999AGocDcDxAxYhi76sk0d0CLbJFZUAB+Y2ptnMdoMVJQbUw0CfDI2&#10;4hoqJV+gwppRgEAkT9C7C1iVBXdAYqOc8pxYKuKmsFThApitU/pwqD1nApTiX7NKYX2hjvUFCw0W&#10;GCwtZcHKs9wvcFDJOm9YnxCUdZR21nzC0sI2LraLQLcguuPxV5GVsev5rYgDenj9k3Tl41+nj3/z&#10;0/TuP/z39Lt/1DN//xcCql+lD3/1kyjvX/ss3b91LcDq6ZNH6cXzp6mhoSF1dXWlicnptLS8KmUT&#10;d6DNtL2+oi9IKVSshYMiLMgfE2hPt99K1R4B0cDjtARg9QqeVLLN/LlmrpNrxmqFVYrSUtX3wIK+&#10;B7yPvtwrLFKI75ndJKkj7KNfnEP3x7FmWMtsMaNtS99JZdnTu7Cj7ydkV99RxLRhlSSWrbBOZusi&#10;ljDO43MzN+bLXOPc8a7wzug5YS3V+0ed5BxsR5IO3j++C3VeynDR1LvIYs+s4YX1bLdmTcup5Ztq&#10;8ajP4rkvDLIOHXFx9/Q50eeq6Zre/dthkVwZq0/rU80hpIjdnGmNklSx21izJOyj3J3vjHJvoUtw&#10;1RHb7Jsfak0TXfVpsPlxGmrR91/Hi9T94m7ISNuzNDugd40Mg4IkkoSQ1p2kIJRsb84OpPXpvrQz&#10;Pxzp5Q+Xta8mRyusbTUWyS2QXYEewcZOeoEb4e7aaGKtqt3VqcSCyUvTIwKvAUHXSEA8bngADpYn&#10;Q44tQWXwoR8l/bBsTQ63R6wUqc+xtpJKnNgkXOkobdkBVDbWNT5JO5YEPLWYLxJrkFADUMJaFZkF&#10;Sfwg+GAbqxRWsq9fbkc7FiusZ+yn9LbjqU7Uh1ikEFwPNQaugY6pwhqFtYr+Ftoizqp2nGOt6O/j&#10;HWuFpQmhzvVhsUJ2BHg7u5WAKmRHxwNVOfufwOYAa1VOvY7FijpuhVi6iNlaYTHhtbkAKWRri0x/&#10;ef0qXPpsYcJClS1R2W2vbH2yBYt2LFTO9sc27dk6lY/JILV3BmMBL1LubI1yqvWI1TjeT4cHQA6A&#10;k2OpaMNqZEuWSySO13G2brmf67Y2nbNU1Y5l29YwynJ71APE8jYWKluQbJkKAbhq7ZYysFisfKMg&#10;hzWL8wSM5TEc00SJBaEscX2CPPrnYwpAMwy45NxW5imt+Ht/Ma9cMoaVd4/neVpy//Nyvl+2ZF1s&#10;K4MD+3xfsEYZqhDWdSqv7QQ4GIg8luuM/zXjqcQqRZ3ECG+AndoxZYgqz8PbCOfwnD02UvTJ5yrv&#10;i3NzXl1DvhYDX7Evj5f7c2z5nGUxNCGeL8f4HuZx8/GGqTPRu10W3k3eXyQsrXqfv9X79b1g/Ptv&#10;T9MP352mb7/eS0f782llUd/tLKQ/1Ru/AbiG422xqt8pkjtsVJrD04c/phGgYEOwY9ChXJY+hKzw&#10;p3UlW3gIt7AAIR4DS8269Kr4o1vt2wIwYt2JeT/rr75l4VgsVcAJJcdTIjH2nMqKfr9r0OQ6EER9&#10;Y1Zj1/pY3Jf2nQWOyWVuy4JVDQGI1meAOuke7NN8duaxuPGHfWNYzF5u9mUAE1QyJ66POnPFmoa1&#10;jXbmHJYqgAqAQnE1WKHIGq4gMlMpUGXXP0xkC1KYsFLZ/Q8BqAAsgxYKuMEJaLKVw8J+Wz/oY2Ud&#10;1zLHTxHHQ8AZQWi0sf8MrgZehHsdIMUaVyRs8FpTbBtuECeacBtQ0f38SkAEMRq4AhqmACtDFRDl&#10;VOqOjyIVPBAFUK1MtgVc0eYYKsdONWv829d+kx7c/iB1ttxOI/3P0vNHn6ff/OIv0i/+4T+kT97/&#10;23T7ym/CxevpnU/Ss1sfpyc3PkxPJQ+v/C7ipS6/93fp83f/KqDq41/813T1w58Kpn6TXtz+OOYH&#10;SCEAE8kvACrPG6FukMQ1kL5Y+AAt1qvCOgJEGSqBKyQvGHxH7RpPcIvVsfOpwE2ghStnWBrbbgQk&#10;2WIFIAFHzhQJIBme2N9X92Xqr7+UBhouR70bS4PGcF+sWQAV7n+b01JQBfYIAIW4jgUrtvVik9Yb&#10;wSLkRXettFuhtjj2iXq4n+mDUAAUQIDC/SDqtDEOQGFgiOQT+kxwPPtQ/oEQu7ABCfNdAo3ue9G+&#10;QFxh7yMBFIBFwga9N1gwux+ETLQ9TgNND6QE3053L72XfvuT/5b++j/+7+lv/uL/SH/9n/4/6ad/&#10;+R/T3/7n/zP97K/+Y/rF3/2X9Ouf/mX62V//3+mv/+J/T//l//zf0r//d/+v9B/+j3+X/uI//d/p&#10;b/7mb9LDR09SZ+9AGp6YSdPVtbS0uiWw2k7rq2tpbbGSFqcG04KgCpdXFP5FgR0QaHe/snAtZZhC&#10;ACiAkjb2IZWuW2m++3a0AVFu5/4j3CeDKffQroHRXnI55Hx/Bln6fiKj4I6AeW8CmBIkjRZtGXqz&#10;AM3EahGz5dit7XF9eY81aswXeh5PUveDT1LjtXfTwNMvBZD5OpkH74IBEvCabhP8NF1OEy1X0pTq&#10;rKO2zHVpv8E9r6UmyNY7i9g6hmUNwXKWk/1ka9Wq5oLFCrc/EnRQXoQq1ylJd08ikQi8DbdQ/fgI&#10;xGgHvOizONaq75mn+szz+dazIqPjdF5ceGm8PU311KfR9qepv/F+6qm7k17c+iw9vvphenLto9T8&#10;4KvUW8+fXw2CM0HMcEdaGuvW93yffhBH9GMxGZkO99aGBU1DAquRtDbfHQsosnDizgoJKzrTxmJe&#10;bZ6087Mjmk9ffZoZbgrowvJkkCL2yTFOxE2V06YjuNvhpmfgot/m2nja2ZxK+zuzIYDTyuJQyPqK&#10;gG57OtoPduciXosFiU+I4drWtoCLhaY5D9DG+I7X4hzEc7GwM+6AwBz7OScABmwxF+KrVjUX3Pko&#10;cQe04O6HayCWsTJQ0UZfYq/ox37isZye3f2dyAIYAhYBI0CR7bOEFrsa83AxHR6tpN09gErjn6VV&#10;X0msI0WMFrFSABXjeB0rYrjI8GerFCCF22BZysktKAGkMkjZ8lS2PnGMj3M7QJXBSiAVYLUrpfDg&#10;HNBQGqoMQSiKZahh28DlxBWUAV5qvwhVbFM3EHmM8viIz1/u634xbgn2yn3OYIj5qX4GSIIjwMhK&#10;NQoyYsXYAigZxoAoAxXbLtnPmDFebVzXLyr+ZbGin+GncPVD3FYuy8flNouBIbuuXRT2G97KfSnL&#10;1+vjGdNQla1RxD4BNyRWyJYXw5XvX77G4vz5HBmoYp/OA1SdwRXnZ1vzKfen9Pndxhx9zfk68oK2&#10;tihxvM9/EfJyvYDN8rnow9jlZ+Q+Pq/vD+NSx82wGPP8M0A8Jv0DwvQ5evtmT9e6n17rOwnBko1l&#10;eo3vzcpY2pkdTqy5SMIj4np3F9oFDIjAQTBwsNAacljtSEf6rj4gBqiSE2MBEViOsCAR60RMFHFM&#10;W+q/XW1Lm1X91iwIkKpN6WCZZEvEr0vPUt9D4qc0vt3/EMMKgjXoSFDCuY+XOkKOFtvPiY8DUoCw&#10;8jiUgB3QAzwZoCxloCqDFnVK9q9OPVKfZxpHOoHGMTCewaAgEve/ucFb0pUv6zfyU/0mfpGG9Ls/&#10;yW9+zRJFPyxwuA9i0Tpa1f1TPVwUcXPUfLkG5B0rf/6HdnFIYsuVFCFgy9YBQMuxVwjJBwAnxCm1&#10;L0oo3jUXP1s5XAJIc726yDEpFFMd8a89wgKla+OtUWfdKAQlEAF0nFyCOpYWxwNFtj4J++hLPzKH&#10;zI9qrlLEyBoyC/hJccsJNZ7mBYA774X7XKxh1QEICgoEP7jvQPesDUPwtwPAEWKkADegDohyNkCA&#10;zTEJ1IlLYjFcsvWxRtSl936afveP/zVd/+zdVP/giqDremoU4Dy7/1lI6/NrqaeBTIUks9B16jwA&#10;mscux4URH9Xz4qtIec59xrrHPS1bBYEl4sQGAK1a/BTwRMk9G2i5mQYENaSkJ+FIgKqglX/WR5oE&#10;a8+uxLG2YHF/PQ7WvYGGK7o2gZYEt7+yZQqQAq7YNmQZsAAo2v2uUTp+iveKtalo3xQ4YRXYq+iD&#10;KsFSgMWA9g0BFiWWA6wG9MOiQDtZLFmcl/XXWPuK+CWvhxXrX7VfSdNd11Ol73ZifawV3NLUByHu&#10;CaENK1h1+KHuK38MsBjyTUH+vfjXhfWxxjuu6V7firmT6Y7rmudPgEEp8Xp/UIqd3APx8+H9x/qH&#10;q1/rkyvp0bUP07XPfpmuf/GbdOXTd9NXej9uXPogvXhwNT288UW6/vl76YNf/jR9/O4/pff+6afp&#10;53/1l+kv/8O/T//9P/5f6Sd/9Vfpt7/5dbpx53a6ce9eamhpTQODo2lhfjmtrm2ktbW1tLpSlWI4&#10;k+YnuvUe1WkOPA/NVc/ClimkovdgruN2gCHbBiHDkCELsAKkXM523EhznTdDDFgBTXqu26PPzqxL&#10;a3q267pXG/oeYR/CNu0WtjNMZesUfVf1Xqz03T87jvbyuBYsWbt6P9hHH+ZsaDJQI2yHBU0gTFyc&#10;LWMBwvpOnG69kcYbr6TBF1/EQs9DjZfDzXCq5Xqabr6W5nWPqtwj3Q+fg3t1DhgBScFVuBjyRxXX&#10;zx9YJdkVWBH/RYzXop4HJZkXI6uiIGx7sjHcESMTZs3iSbbMKZ2fbJm4LtoaSp3MmVhEsZZxTGRT&#10;1bPAFXlO7+PKVJe+/1rTZE+zYIwkKI9TV91dvYM3UvOja6nt6c2zeqO+n1jLrv2p7kML7hh6r/Ud&#10;yPce8ZzddbhW68eoUz9K+s4m5fv0QF2a6scVuiFV9R1OmndSz5P+nTT0TkUf62fNCbpmSXHbl1Pi&#10;k4xjjax+Y2m5MhjxVYsk3phqD5fDtYV+QQ+Z/QQfpDYX9ABUe9usrzUd5fYG62xNRZ19myvDsYYY&#10;iwo7ZTxysjubTvfmwppF4ow3x8vpleAFKCONPAKc2XJVtmIBW8BXxFwJtmxls9AOPNIXKMrWpoWw&#10;NOHO9/8l7E9cOkuy/G+8/4Dnx/Ob78x0V9ee+56KmYoLKoqiKIoiiiiiiCgiiogoIqKIiCIiiogi&#10;oogiiiiKoihKmpiZpJlJ7mtl1pJV1dXV2/RM90yv0+d5v+Ia5qdq5vf8Uk7G3T/3xo0bcV5xTpxg&#10;GUBCmMAX8TCFtcrDFWOqvMUKYZsPdkHKOttZRrgOATE8lHEtoCoAqsAV0Idnx1oVjKkKwqZ7axbb&#10;PIBxrLdgedAiIAWufu/c+5655dAxVqz7844sVjrWW7s47u1bQc5Xr+zL18/si8+e2uvnuv4j5cUz&#10;AaK2ff3FK3uLe+DLZ86axVgrAAi4obfejXc6BLZQKAOOOI5ljjmCoxDheHe+zvGw5beHQhYgh9XI&#10;B6UAqHzqYYtl9jOXFVHR/H4PR3481REohcAZyxznt3lYQ97BV6Bsh8o7xR5F/nNnsfBjwPxYM7/O&#10;caHCuT+Wd9fyij6/E7gO+mXEH+vP8/cSKgFsBHDDOikQ4aPN/RBEgjwJnlPXY9wQIHmYP4h/JuYZ&#10;+6W7Hx2j7R6Uf/z8Lk8Pz2O8kL9vDzcecLgXAjd8qeVvvuJ83a8T5cPhOwh11zxy1Tx8T4TZR/y7&#10;8/cb+v55h7iY4naKKynPwb1hZfvm7df21Re6L8re5yqzr59aMNedvml9g0/17bp5FO8uqv5iLNOk&#10;S+nACpUnB6P2+EDQI3l0e9CJX35wM7DOBK5tAMHwkeA2xzbc5UgDVznBzNFYpP9dOJZrhl7Du8+x&#10;nWuwj+3++qG/6Ze9PL6l82/rOgdav6vfv6Pjlb68P24v7knn0zr7OMYf+wPR73Jd/zt+2Y+9eqXz&#10;X+i45zqX9KWuxbbP+A0tM+YKwZIFfLF8Z0t64karW2Ys1gt+X/uR51xLwrGIH68VWMIArz77CcoT&#10;7j+4vlyXwsvkvyi1TtmVUuAtVl6ALFL2cxyWKQ9K3iIVKltzHbazQGTAHicMlmbQNMtEoiO63PxA&#10;tZOl4Topmg0uZdJZxvWg/CF+nA/jf5ZHAAQUfSIIYtkCpIgMCGgF80txPMKkv5sLUuSlFBLjfkeK&#10;PApGMN5JMCTFw4f/du5q5IUUE8JKH2ifcy+UkrAxKwCTMK6JMVJ+mbmumE8LYT6rbZ6Vickkbm4r&#10;PQ/WHjex7iBjsgRDUqSHOqtscqDRJqWULAiUmOyX6zH2CgsbUQQZiA5I+fv112csF+LWlcdAK5Yj&#10;4AprElY/F0RC+8gL8oi8CM0r1sljP88YEyMTFt/NBSal/4BB/kx8NofFLshTnyLA50yvyL63zOak&#10;eC5L4cRi5YNReMtTABnvwMpbtbzL4NoY469qXboyUuWEcX7eeorieVtl7YbKGsI8atf1rkj9OvuJ&#10;WknqFViWOW53psE2xqtta7LWtqfqjlK/zP79hRadr3cu6GacE8IcWQAZYw25T+4XGOTZvCUN98Rb&#10;qx1OgCqemWNdsAlBFWBOXjHv2fVF4IrAKICWzl0fsttrAu9ZlSUBNGOoNmd79a0MuZ7+ycEW62ws&#10;cfBdXZhqpdmJlnjlnF068aGd+vA9+/S9f7UT779npz/60C6eOWEpyfHW3tlmA6ODtrRCCOQt292+&#10;pnTDbt3ct3sH+3ZzZ8nW5/odlLt3jKKud4ILnLesYHnx1pdgnJVg5nCsFOOmGFPFOmOSGBvFOCs/&#10;voptfjwV23enBNnK+xvK6wPl5V3l84PldkER0PRO7iuv7y22OmG/l9D9nBt6PpYqLFb+GC9unqwQ&#10;wYLFuCp/v6HjuRhfxTOHCvnA83u3QMoXcL4zLdDU+we4rk8IovXdkO5iYR+vt11AVHUHeerlDrCj&#10;ckgZBvZ9GQ0VxrRdB+J0rQ3BGsL1/LUAIw9UQBPLgBVCPYULqd9HyjqwBXTt6B6Z8mBmQN/pYKUL&#10;fBJMtk5HzYCtjHXaaEeFoKladVOjygXz3hFYh6innQKpVjcJ+FhroU12lNjaaKOeZUTfybC+sSE9&#10;z6Dd2xp1QrlmDCr1AvUd9QvbEOplyj7772wMuwiInEMURMakEcyDqIqEsHeh4x9s2kulrwVGXwhE&#10;3FxighgCZbwQcHz2CPghUt4Nu39jVcC05mCMEO+IDwPPXFoO1O6sueshTNj8BqvXvQ0nuAlyLMK5&#10;QBYwBWgR3ZDxVV6Y+8oLoeDZxpxZodv9eCy2I4yl8vNbMQ+WF9bZ5+ekYlwUY6HogWYeK8ZUMS7q&#10;CwJ5KGU/25jTKnTOKz8OK3TfEwEd+9n+xRcADW5870Kz4zqIGyCChcpbpbA+hVqkSBG2AUhsQ7BA&#10;BZappw6QWOcYfz7g5OHKuwT689geTBQcQNWr54KvZ4K4V4+laL62r7/6zA2aZ/nNZwKx54/s+bOH&#10;biyUV04ZL+XHWvkxVk7Z1fKPxe0LFR3nxkqFHB+63W/zY60+F9wR+SxQoKWMf4573qsj8WOi3PUk&#10;P1a8WfbyvyrpPzqf/aHrzgUsRHxABeAAUAAC3Bgw4AQYOHxOniV4TmDp/00Ci4q/PttIvbtaAD+6&#10;bwFHAEzBOayHApYXf/yPjwvOD7UEBUEVgoAc3wg+A6gKhRdS/x78ewpd9u/Nj4Vzz3u4DXF5cPi7&#10;3Ne7e3sHfl/wG98gygPl5ZsvsC4Cgm9VxvQ8bwE9HS9h3JIXv+2tzn37jfLpa5UZOhYOhXW2u/Ks&#10;cvDNVy/t7RdPVbb1Pby86TqBHt5bU72z4iz+jHFl3qQXd+al7M8IAAhuNO1CkANOyKNbUu4Pl4+2&#10;SaEPBROE9YdS8tn3Y4hBgA4HHAIPAkCEQghQEioejrwwLskvs98DlV/31/ZwxbbQ3/XLXhww3Xkn&#10;ACHp07sjbvnefq89vKXfONzH9lDhGvwW93UEUocp+wAjP64KOPpMoPZawPbm4aTamgn7/NGUWw/G&#10;XI3Zl09m3DLnkXIMEMW5wBPQ9OBat1sOBSlcDL1F7Cf0TBP9a1fKLkoDiiiwhEXKufrR+NPjiwVg&#10;e9Apu7gHsh/lF8WdRhMF0UUsU6OK8s0yjeh1NbzbywMOGggbPim4GFZD3ddW7OZh6mvMc2OChrXO&#10;mCDc13BP8xHqUDqxqOCWhsUFdz3EW1+wlrjB/bou695y5S0xQBOzHBMy0cHcoWWJSHxE5lvEMgWM&#10;SQkGkHALPLKGzUkpnu9zkIOLIYLyGyrezc6dd2hR4jdQXm6uDTuXHawVKNZA5Mqk7k3Hruq5lrje&#10;FNLmhOflOQlrvi+Qu7HY76DKW6m4b1wQEba57VKO3dgmgS3vgt/CGgJoAVkoVevMEyXBosgcUvOD&#10;5bY4HOxj7q5lvXvmowKqgLIVgdU6yuJk4MqHxZHzgU+u4cfOscx+QIIgFcAVLn249gFZBK3A5Q/Y&#10;4DigChgBtNjGup8EGAFMKG9+HJWHKg9J9PSjmAJT21MNtioAm+rMt+muAmdN2MU6qvskpXOA45ge&#10;AOWT1CunKJvrowI5PTMp68A0KfNlbaHgYqlg7rVJlSMsq1N6dvJXeYslivEwD3eI3EbZ99bbTmet&#10;wtWLgAUI4b+Zw4zw+oTfD53XDGimjAGupFg0CYXfXJ5uo52C46kem+5vdMs9DSVWL8DKig2zK6c+&#10;trMf/cwufvqBRZ4+YVmJMZaXmWotzXU2NT1mKytLtry0YBtLBKzYtIOb1+zGtVVbnx9xgVA2J1rs&#10;mp4Vdz4fvZAUS41zh9O34qPy4eqINQbrE8fjGrc9pjI1VG67E7XOHZDt3uUPCw2p34ZVCevTgcrK&#10;Lb0XBIuTt0phgfqxsJ/jSREsTlifsFIhnOf3cRzn+H1YubwlzK2vBi6IXkLdD72lyrsgkvr84PmJ&#10;RogVFMunszStBG6JhJS/prIx355vo83Z1lYWb93VKTbYmGUTHYX6DspdeaFjApjy5ZZr4AnAMgKw&#10;AVALXcU2XJtmQzWpNtaQaRNN2TbdmmdzutZ0p67XU2JLAiOmH1joK3PbZrqKnLCPdbYDU5RxrFSM&#10;2yPQhiuL1EEqt8A+wjag6LrqO8rejUXBGmX1sCPgB8L3w3ep+/YpwvfoIFHfsA90Qv4ApICph1Mv&#10;7PPivSIQd46+SYCW+2UqgUe7kmuTTgjW4eYeux9MDk1QjWd3N+3FPcHPE8HOo2v25um+ffXytn39&#10;+q6Tt5/dsS8ELrj/cTwTRD8TYBGMgyAcbCNs/BsB1OeCGwdPhxYqJjomBbAIIU8Qjf1tJjkmyAXB&#10;M3ad+yCWKCxXpKyzL9RqxbqPLMiYLcZwkbq5sXD7O7R0eYuSHyuG5QmLE9aqve0F216fsc3VKbfM&#10;cQc31l2Uv3u3t44sWZzHOYyjwhXQW7KcNUsg5ScN9m6AoetM3svkvH6C3pcvHtuzpw/cdrcumPKu&#10;fAARcORBCojCakUodYJYBMf68VTMLXXfLXM82zkn9DrOciVwwlL1VrDyCynCKKBAFZaqNy8fu/tx&#10;rn+HFiisEwiWCrYRKZC5qLBkIX6/l1B3Pr+OeGuWv6a3VoUeH2pB8laII0sECrtg5gfWCW3z7nxE&#10;WcNy9WNhuz/Wp96q4ZYlob8J2ARWnsDS460tXrjfo3s9fIZQCQAmgCIsSx4y2O5hinWACNBgW+g5&#10;P4YR/7ush1qxACQk2OaFIBXBdYLfDWAmVPyzIuSDt+qxzDasO86KxfZDi1SoYJEiDT2Oba588J6V&#10;fzxj8AzB/f/geQRTn+t3vv6W90BeKI9Vdj+nbKr8PiXADYFqJA9U79y5xdjNNbfMlAnPnmzZ08fr&#10;dv/uot24PmkHt2aP5N4dJkSfsfs3pp3cuzFhuEs/viNYujOlumLMiY+O95wACh44pNQ7ObSMoOR7&#10;y0notifX++3ZDR13U3Xnnur61RY7WG+z+9tdbp2gDri33VpX273W4uTGarPbxj4f+AE3Otzj7m6r&#10;fdW6d7kj9a50iAcoBMsUqXfH8/fuYcvv98Dl93kIQrBEAYShVihvrfKCxeqV4OYzgRDLCJYstr15&#10;OOWCUnio8vfAugO8+xzPdYLlp0DbbX5L96VlgAsgApqAI/IVWAKcACSsVqQIroTIrXXpJtp+sCm9&#10;Q8fd35WOc3gsFq6fAFSAFdGz3EDtQ4XWAdRWv1NwASkXtELKAcserFAkA4CiR1IKoqACCCLF/Y65&#10;n7DqrAEaAowdKZgsA1jIukBhY5bIdl0uXZvGWiNYEWAwCe14T4UDJmAJkGIZ9zOuy++w7N0CmaOG&#10;7bjbAVZBOHDJnNaBmQkp0vpNrEWjHeWCNynN02rgby27XkOiNr394qF9++VjfUy37M7ekq3NDDgl&#10;dH2qUyDDoO8BgVO/gyzGbhHanDFKPkS7F+AIyAJ+cP1yY83mO4zJkV2EPoHc0lSre36e3VvzsCDt&#10;6PmvKS/2pfAg5CWQBrBxPZ6BZQdsEnqC+Q1ACqjCYjXTW+Zcy5zLmRTO61JuN6cb3MRq+IkSYIRA&#10;IywDUiNdhVLcC92EzW6cmxRCZG2kzpaGKgVhZbYgJZrJ2XbngSpcPoPzAScsOACFd+ljPdSyA2hg&#10;1QGoiOpHhD+2AVWUI8oaAqhfk5IMYPlolChvlEnv1oebnwsQcF0f0D493SNuHeUX5ZVOASwLQNea&#10;oBFldLa7VGmVc2ckOAPPxbbx1nwbasiy4cZst8x8WaRTHUW22F8pqBJYqixujCsvGA+nMrk0KFDU&#10;OrIyLIDTveIOyLfA8/DM3v0PpRSL486MyvlEh0BV8Dulso5lalRlQRC1JcDhnrYE28wPRjmmfGE1&#10;2NB5WA5mBxrc+Je2imyrzk2yxuIsa68ssJrcNCtKjbeSzGRrrimzlsYqG58YsrXVRdvZWLXrW1u2&#10;u7lma4vTtjE/oTI24u5lR98D3zzWI+/658ZPKWV8FcEqsF5jlQGigBA/hgxQui8gYZsHrJ3xGuf2&#10;50EKcCF1Y7GUP8CPhyiW2ea3eyDy8OWP8bDEeigkhUIa1/gxpHGsX3aQdui6+L8Jz8Dz88w8v3cB&#10;BKwALLZRL1IGKX9EHgzGeanMCgTu6jyAm+ihRNHEckunEh0o3iIJ0HM+gL85UWfrYzWB1Uv35sBf&#10;3yxh33H5Y14wQsNvjaiMDSlfx+rdmDdvifLBL7imd/VjHZDyHQd0DHjXQDoMpjpKbFlldnda71N1&#10;DMf5ybb5Tq67MX+6F52L+PWj7aor9mbqnNyYb3TiI0BijWTsGpbEO/O8T95roytXWBX9NoR1b428&#10;NYOlr+4oRW4qTyg/jEnD3ZFnZewhdYbrqNC3fU91BBM1EqWKSIbX1gaddXdjRu3BAuHlp5zcBIRW&#10;x213UfXj+riUCMa5Djnr3HU6OJhOYG3MjTm7tT1j+1tTtqv1TY5Ruq3913QeUAX4eHc/Ug9GR4Es&#10;QgHpcFyYF78OYHEM47lI/XlczwMR4sdVIbjxEVqdoBMelIAm5xao7WzjGM4niId3GeQ6fj/py2cB&#10;PHnrFIErDg52nDDf1d07Ov/+gT1+JECSPHv60J48ljIpWMHtzkXXO3TrwwpFCHaE8VQent5JAE7O&#10;rU/neADjuK8PFdbgnMBlEOh69lB5+fyhc/UDqJzbnwDLy1fMP3UISB4UAmuElGDSw2Xn+uXXJf5Y&#10;D02h21j37mNHAHV4nlfUj65PCrBI8f4xQAFCDgYO9wNMTIrqJkb18CQ48Nf4gRyC1BFYSUKv5X/P&#10;Q44Hgx9DAfcaChZH1z8UYOkd0HDO4XkhwPTueqESuB5yHNfwoBQKR6HbWUbe3V/wG6G/x7L/LX/d&#10;I6A8hCie2T33YR64Z+DZACY9Hy59uAKy/ON3zrH+3ZEG+fHuefxvht6Lg1UiTb5+argT37k+57yB&#10;0NnoLL29oTZIkBEKCIiHBhRwDzwo5SjpKOgo5yw/vycIchIo8w4ibgmkbgFR0/b0gQDrwZQ9Eig8&#10;vDssyBqyh7f6BWFS1veDsTyM/fGBHxA3FmhXv69loOrxtV57tKt2S/JAMPVwp9tte6p9AJEHK4AJ&#10;MPJARQpg7a+ojl9qkJ5Z/4P13QXV+0o9iJEXXoAxruUhDGEZCAOwyBsPVz6vQsc+HeVfCEgBSq8f&#10;CZIeT7sUaAoV9nsXQe8SCKABT15Y5/14gHt0k7xUuy55cFM6jOTevu77uqBJKUDloQhAYh1w9QDr&#10;wPXQIuWBlnUPthwfKlzHQRUKlO9l9GOqUHZd+HQ1mnc29IKl0Ppw1/R04vpB7+a2wATQwPIDdOBv&#10;jwUHH3x87gkJ7lzeBusFWIIHXNekeCN7+r1l/famFIM9gdp1Kd5MGuwgRMoMCvtwe771NuXZSEeF&#10;LY522va8lM7Z/kM3vDYBF1H7CNkejIfy7na4tuEi6F3igKpnB0tqEPGTx+1iz779OgjjSs/Ir3/9&#10;nf32N987N4QnDxigvG5by5M2Odpji3OjNj89YIuzQ7rfQVuZ6bfl6T7nvjfRU+aAZKqvzLnYOBe6&#10;cT2rlBaexVuZGL+1tyzYlDLEuK4dKVTXlqXESKHCVY8UKAode+YDdnhowgrFdrYdBfQQtCDklxdv&#10;OSIIxGhLgZPFgRrbJf8FbYACwjrH+3mgmGR3cbDcFgbKpPRXH4l3z2O/F2ACALo23+SgwpcTxhlR&#10;GTmXuGUpZlKokBtSpnCxQwgpHkw0LeVQypJ3J0XJw2K6Oqh33V1sawKim3ONLmDEZ/v6gPawnPQ4&#10;ebJFVLcuZ0kheAST8voAEj4SHNudlUHXd3NaSbw1zFmYVum9b3chsm+p/Psw8OQd48Mof8v9Jbqf&#10;MtvS8qa2ben9bqmM7ap8EZLcWcOWsGAFLoCAlR+TRv4CxRuCbEAf6GdeIsCJDgGsoUwSjcUK4GJC&#10;Z6IArhFOH9erLkFSV6X1NhS4SJA5cRetIOmK0suWGX3JStPjrKk0x2qLM626KNPy0uOttaHKtjeW&#10;XUj1rc1Vu7YihXF+SM85qPztc5YJFOw9lRE6UQAnoAKIwEIDNPxABFIAiE+PYEkKMCnWHGAMOKEe&#10;8dEDffALB2bazjgtQM4f40GGYzzMIR7oEHcd/Yb/TcZvIf63uR/uGxDiWv56/l7cNUKOBaJYDhXA&#10;MPSaHBMqXNODFoJVxQfV4Lew0rgyoG8ocDdVg6RyzDZgylt4ELax3x/HOC2Ctkx3F9l4u+q4lmzX&#10;icG4Q2CCutbXuaz7QC+UTQSLMOUMSxNlje+8uSjOSpLPW+KF960g/rRNtxXbpurBa6obATT3zvXN&#10;A0sE36DzgfqC30S8Wy7ilrUfCES4Z1K/jefEdTZUcKe9JrDim2fdvzMvvAegHGGZd+XLiy8zrFNu&#10;nKg8uCiZyu9QqGQbwnjcJ9dm7JmUofubAiGt+zG5CMsHq7gr4rYY7AvdhjsjwUOwPGPR49t17ruq&#10;a7E0us5BtW2MoyUoiIugtTPt0tsb427cGOPJdpcGXHqwPWm3tyac3NmZcqHnmUD56Z0NY36vW1sL&#10;dnt70W5uLujbnLab2wtHYeRxH8R1kHDvdOzhYsj4KMCJgBakoZYtoOrJI4Hasz179fKGEcL9zev7&#10;EgEV8tl9e/HywMlzXAMPXf8AIlzqsAJ5K9WTx/fcNgRLFVYqXO7eCKxeCrCePtBxd2/Z43u3BUJ3&#10;7bNnj9y+LwRIHqpCrVCskwJPWKQAKKDM7/MA9s2Xnx3C03NnsSIFsNjm9n2Jq6DSwzFbpABaAGls&#10;x8XuxxIc790MQ7f98Di/XTB3CH3/U4LrIBzjl72gwDtoUxqqzKP4IwDDkaVFegbriB9LhIIfKPkB&#10;AAAl3vUOkPJpKFh5cesCD0APiGNsl78PIOXodw9B0UOIh0uW2cf9+0AdQKgHUf8sXCMUZI6upd9x&#10;4OPB6PB3/fNxHtv4DWDo+19+64Rr8dv8hj/f54e/Zy+//P4X9u3339o33wncJFiWvDBn0xdfKV90&#10;LSRwt3x96Eb60kkw9inIJ/cuP1eZe/vKvn2rMvbmsX326EDK+r492l91HS0MkaANd8MAVgOY2Fmq&#10;l26qdgLrBBYJlPC9HrsvJfoZivehYFlivM4PBFc0wYAfHxTqqkfqz/HXeCqFHXmCW5mu/xBYEiBh&#10;dUJYfiBoQvw6x7COderupupK3fe9rU63nQBeROBD7m0FXjXoaAj6GgYSr++jD6HnB3qR2jMJ0y2h&#10;622rvt+artO1GWPeLN2zVvpLnfTuSuna5U5YR/YW6lVvNkr/a7Lb69IvNlrtzqba1m21wZIHyj+e&#10;jedlXBPPy/qRdU5ylKeH8BIqwI0HHsZJcT7nkGcPBUZeWOc4YAdw8uOgACTOBXpx/SP1EOWByQGx&#10;UtY5h/1+OwI4O3jmPB3zSMfwXPeBql0BAI0XygHix1RhJSDCH4P03YtwmR5YHOiJpyF3ChqWm7ke&#10;Z5HammccUY8bg8Q6QoOElQfBTQ6rEeN4NvSbQAdwtaFGfk0NOmOQCBaBRQYQQbBsbauxcr2Ha9N2&#10;e3dJDdGc28ZYJII1uIANA0EocR8q3bvj4TJHRD7u6cGNRTUEDABWo/Ai8Df/+tsv7RfMJfEdFcAb&#10;58ZADx7zoKytTNjs1LBNTwzbxvKs7e+s2c7qrNWX5brw1u21xTbUXmxjgpf+1hzraki3QSlH470l&#10;Ni+lB7e6xbEmZ3VjniiCYewuCx7IVyn/t1XQbzN2aWPwyE2Q6F5EOUTYB0BhcfLBDbAkEZTiCLj0&#10;zgAjFCAPBd5C5MczsY7CBCQgKG4oZMHxAoRDQOLD4SNCgKv5/lIpcnWuPCA/BioHYwtYapr0EUmJ&#10;kuwtSKHS+o1llSl9gAR+YKJbxAeAYJkgECwT8MF/8Pc3VWGsC5gERx6SmHMqdG4p5pK6v85cSK0u&#10;ZXxM6DxSjOlhrAwpvemUZ2dNOqwkEEARSOTZACjyA+W2ry7VWktjrK0s1i0P6H12VsZbdfZFayy8&#10;6pTeBUH6Qn+1FOI62xhXOXNjxKRkKn95D4TP5rvA2nhtNhi75sXPAYZ1F+inE2BhQGVksNHm+ups&#10;oqPCxtrK9Nt5LmUfk0S3VWVZQ0mKddcXWlNZlpVnx1t2XLjlxEdYSsxFS4y6YLVlOdbTWm1Tw522&#10;pe/kusrv9rq+k3kB3CwK46jyfVz5LqVScO9dtkLds7w7VqgQ6Y4xU+Qt45H8fFSkWC04hmt5ly4U&#10;dr/OdXED8+tIME5LyrOWOde7iYWez9hOoI/0hqBnf67B/ZYfv+XHeJFyPAIscL6HBr+NMWGc54Xz&#10;SbG2cF3W/TXd9Q4tMUfWGN0r1/X3/i5fgvs9sjjp+0Cc9UfQxHIoUHmXOW959S6B91S/PllXA8B4&#10;vkMrD+nmYKmN1ydbbfYVq8qMtI7ydBtpVl3TWip4KrFxlQ/SkdYiay1LtpbSJGuvSLXOqnRn1cf9&#10;GWs+ofOxqtKJ4gKT6BmoF/y3ENQNdMQw1YFAb5jOBOoAwCqw+IZC1TV9S6HrAUwFwWBuuO8tWD7a&#10;dmjd8uLzm3fgth2+K+d6zjek+su/e1LyE+F3+T2/TB6Tp/fWB+3umhQByvQS0IUFj4AeWLv67M4q&#10;0xewv1/b1XbNM+6M8WgcR2eO3gN1sOpdhAiNRGUEtAAr3LBvCpgImgSIIT6gEssEJfKCRwHi12l/&#10;CDg00lGlbzjP6osyrSY/zZrLcHmvVZvV5ToI7+3OOrdE75LIXGFOtPziwTV7dm/HnhDeXiny/P6u&#10;E/b5yIgvn11XSlj1ILT6EYg9ueGEsVbPnxy4du/1SwHRZ8/scwbRA0WfCXZePnAS7MfK9dAtv3h6&#10;x149v3e0zacI23EBxO3Pj7vCHZB5rHAJJPWTBwNXARSFAouUaim5b7/QduBJwhgUxK9zjncbRCn+&#10;5huBgIRz2QfYAGge6vw2D0t+3W9jPVT+t+uGCiD1bt//hDI/jikYvwSkABscGyyznfRo3qvDfU50&#10;ngcTFH/giHUPJc564yw7gdUIceOQDkOou20h45D8eCyuF0BE8BuMQ2L82dEYNG33c3GFytG4JO0n&#10;/fE+rvXj8UwBFOH2yD0Choe/6+/n8ByE+3D7Ds91v8cxWvbXAYL8sh+D5q/JsgOnw33uuQ/v5Wsn&#10;eo8Cqa8Yy/f8rn3+7K4LPvP66a6+mzUXtfRge9QOtkYkQ9I5ht2UQfsEo1rtcN48U10FNtycqTYY&#10;d+50m+rOsaXhIuldZQ4Ybq+p/lpXW7HR7sAFJRplGqUaMEBQ5gECFP4Xt4bt5W0p4Upx02MZV72n&#10;+9JxSKWQcxzneJDiWkAB1+X3PCCR+t/1sAVMAVJ+O+vcn5ebK6onHQipjpV+dm2e8faBjub0NrVT&#10;6Ed0qnt4Ylw7KfoRuhJ6IPoSHegH6x0/gDl+k3wB5IApf4/cN/B1fbHBCfsQlgEu9vm89McCYVyH&#10;dZ6JZ/EgFCpAEbADLJFfHqA82HhoA3gAIMZFMYaKMVIemgAifw1ginWO9WOvgCiEY7Bg8Zsci/sf&#10;bn5ePEgBjQDk3mKd/YQeZKCKRsxDFY2tU6SlUEGzzgrhLAoqgK5R7nSKI+KjQgFXjD/CUoXFCphi&#10;mwu2MI1bm+hX0MUgZxorGjOEcTm4dgBZs4PVNtlXY5MD9TY/1u7c7+YnBE5jSJcgqt/mxvttY2nM&#10;VucHBToDblzSin7fjU+akRKr314TwN3dm3MQdW11xK6vT9gvPn9sv//Nt/Y7CT1nB3f27dGT+67H&#10;47Uqx5dvntvDJ3ftkRqRJ88OnKvE1tacjY92WktjhdVV5Vt2eozVlmdbfXmWk7rSNDeR7mBrrg21&#10;Caa6i92gcMYnYa3CagXg4bIHLK5ONjsLFsEzXFQuKSTe8oQ1CrDyqXfnYz9AxTHB2CwsQEG6OcVH&#10;0OTgCOUI1ztCkpPynhD/sXgYYp33SwoMIHwwy8OV7mMi5UPio+IYPqy5PqL7FdtkZ74NNWUINtLc&#10;MsfRewFYAd9egHBvtSLgw61lbVuRcrqqj36LQftSpDekSK9RaahgHva6YLoGngAn5o3CMoUEFinm&#10;mHo3hxRyV+C2PxNEm0NwQWOcD5HoENzSUAq5T6xvWNxcZ4EEqxLPBwwBor7nH4vBREe+dVUlOrjq&#10;V8U62JRtFZmXLP7Czy3tyqdWnHLRmoqSBGCp1ltLXhS5cTQz3eUCrlqbaC9VWm8D9flO2a0viLWx&#10;9hKb7Cq3mtwoS796zGLP/dxSwj+29CvHLSXsU4s//6FLS1LC3LVJ2VeUGmatFRkuCttQS7lNdNVb&#10;b32JNZXonrISLT0hwnIFWfnZCVZfnW+L06pkbq07hevBzTW7wUSrswN6nz3uG2Q8FZYqgMOB1TwR&#10;5wRAywKFRVXWa31OvKUKaw1Wqvt0BAhwGEuFyx9h1FnHuoAFaosAC6O1TqhTvEXKp4jfzjk+bLr/&#10;XW+pYD30XPcbAiOsGt6yxDgurB5YsLhHb6ny1+E86jSWOcYL1yDlGpQTnoOUcuLHh1GGfIh4jvOW&#10;FC9cm5RrkwJPoZYoD1lePGD5faxzrAesW4cWMuS2lnkuUoR7IOw+YLTKJOEDdTbNpN8qX6RTneUO&#10;vikfxWkRlhV71hIuf+Ik9eoJq8yJsXbBGNZPxp7O9auMO8s+USxbnWsw8L8+1uRcW+komO4qc8Jk&#10;1ASncK6EhxAD1HhhWwCQ7AOmVP8s8qy6by0fbVeekq9evMWK5+OZec+heYsQPMlbNgkWszZa6YTg&#10;MgHEBcJvYW27qev5cPdBmHs1dCqzj3BZXe/XMgFY1H6pbN3GEhYiuETSntFRSHtE2+TGnB1ClguJ&#10;L1gD3FgG4kLFt2Wcg/iw+YTMZ8wl48IeMO3GxqiOG9HvDElGdN6Yrj+lOjKwlt3fHHXCsp9IGiHy&#10;LJaxh2rPHl2fVwM/qwZ+QQ3/qhtn9vzelhsDxrgwxph9ztgqwc6XAqKvBECfMxGw5IuX9yUCpSd3&#10;pGQKnJ4IhB7dt+cPbtpLtXVvnuk8HfP66YETAoE4OXRN9GO0vCuik1c6/tAa5aEKCQJUHFqiBCNY&#10;r95tD3UXlHz2xD5/FQhWKiL/hco7yxYSRA70kORhK3Sbhx2WvZthcI3gfriOv0+2vTvvh8DkYSp0&#10;G8KxHsjctkOl3sHQW0HQj10M3+jaX+haXwkEJCw7+VznSgLQEJx9C5hgXQqEdcb4AFh+3BIWrQCy&#10;3rmzOfDyUAIQad1ZfNzkwW/dPWEpcpalw/v09+r3He0P2R663+/78X5nudL9hYqzMOm3iXpIEAp/&#10;fS8//m3O4Z6BSh9l0btYuucKsaoh5Cm/yzaWmT/u5ZMde3CwbLevTdvd69PGRLbA0+3NYdtf7zmK&#10;/Ex47MCDRvWTFPzdWbVZExWq82vt+my96jTqOonqNXQlhjcsj5Ta0hDjZHOlF1CXZrjldUHWnmDC&#10;W1/uSsFGWEbJRtF3gCTwuCvIuC/YQA6AJIBBug4pynioJcenHgyACyxQ6EjACtABlAAngIiHEFKg&#10;BHDBiuQtSUEHt9qiJdXfc42q94kS3eAE3Q2dCB3QQxS6INvoWA86iwVfaiewXqHT3UPv0j35+wKi&#10;QsVby0i5X0CO/HZ5rnsB6nZmsXBV2/qE6vSZWtuYFMQpZZ3tW9Nqj+fqg/NWpVuu4Xqo9oK8kgAz&#10;3l2PvAZMsfb5yH7AlIdTBz6HUORd+FjnOv6agBKWLLb78VIe3vgdhHu4sar2S/tZ5xyO553f0r79&#10;5QaXAlY/oVFDIaEXFkWLxhKl07lHqUCiJFMQMROisGMBYbwNjTCCqxLwRKhdYAqLFGOQCALh5owa&#10;b1eBVYOzNGwPNsbtye6ka4xooBjbQVAAlFqCXTDf0zVB2Oxwuw101NpIb7MN9TfYQG+dDfU128RI&#10;t81M9NvkaJeWO7SvzpZnegRTvbY8JXBbHnE+8si2fm93ZdR2l8fdAP0719dcz/3slBq6x/f0wf/C&#10;vv3ld/bt97+wL777yt6oAnv++qndU0PyRI3IMzUg12+s2vhYiw1IUR4bbrClhW43z9T6YrfArsuF&#10;Y78uhQ6XPoSAGF7YfkONOZYyBPe/7flOZ53bVB4juwIO4Mi7/nmA8sEnACm/zHGkHMtxCMEosJRg&#10;IcGKSA+0j8AHLJACDnxQCD0NfEhr48zNVemWqTyoRDgOYf3H8IXwcfHBASj+ePa78UT6aCkj/Abr&#10;fLxc24UglyKESxAKFkqQBywvdwVMvqK4pUri3hpWiFYp8SjQ9VLAGqTYtzqYYu6o1YFCG21ItMGa&#10;WJtsSbWJ5gybac+xhe4CW+otsuW+YpciqwOlggisUVWuouDeEZ7Fu+vhUkU+kYceTCmPbAeuRlrz&#10;rDD1vEWe/amd//if7NjP/j927qP/Y1dP/9yiz31gKZc/tMqMMKvPi7LChHOWE33a8qTcxp35wKJO&#10;vGc1UmybihOssSjewVVtXrQVJV9wUp0TaS0lKQK4LAFcmjUUJFhparhVZUVZfvx5u3L8p3bx03+x&#10;C58EEnPuIysV2DeXZgmsymyso97Gh7usqqrA8nISbLi/2e7sL9uXr27b289u2xdPr6mS2VLlsqQK&#10;fEr5jwugyprgflsgTkcKiquPAIpiC5hQH3jQAqaAKoI6EIqcdQ8nLtXxCGDjA14gwI6rV3RNXIyP&#10;6plDBZp1ftcpzocKNCDEvtD7QREHbkJhw/+2AxEd44HMgw7p0TMICrlnzgGWgCcPhEgoRHlxMHX4&#10;O6HX9sK9ca+kgGkoVHnLipf/DaoQ9gH8WEknu4pttC3fzf/m5+7je3fiymXQg0hDxzeIFZlODnpS&#10;mRy8piDJitMj3XQNLLdUZDmr5lhXjY13VblJpTtrsq2jWtvrsq2vKceG24NxlIBZT3Wmym+MlSRf&#10;tOIklcusqzbWWmwrw0EEQW+V4p5DnyN4vgCegB8UEjpREA9XHqK83Fa+kpLHDmJD3j3vnfz15YMU&#10;YNqeYhyalAQpPntzuBeiAEl5YJyXGujbC40qD2rsVE9QbyAP1tpdZwxlMlR8ZwHlFXEWrTXmaKTD&#10;sMtBEkE9SIGqeyv9ul+VW9X9d9RGhS6zjwipCNBFu+bXj2RTvyFl5Pa66jl9R3RU7qt99e7cABtu&#10;jYwj8+PmWCbYCKHxcbP3kRYZp8kyHZMAGNB1c33cbu/M2oMby/b0YMs+e3jD3jy+bV8Jqr7+7JEL&#10;lAFU0XP/5plASPL5C21/8dSJgyiiDR6OETs6Xsqq2/acwBnvJjr263h7fIGLIRatEKgiDRXABajy&#10;boEebDiHbbj6+XFUuP8RnCJUGOsSCm7BNYOogwCOtyJ59z0PSUgodHloYjtpcPw7177/aYX6sftg&#10;IP5a/ve8su9hwa97sPpKUPW1IOpbARXyjba7ZR37C+CI4x08BcLyV7r+l9yXS3WdL98Fh3g3ZglA&#10;wVoTWLQQByjAz+E657IOvDjYOXTlI3VAEwI3fp/f5uXofPZLvFujdwd0v/f/QxzoheQFEOTzh/3u&#10;+of36o8PBSq2fatnRI6gFBhVfj59eM9u7u3Ylr6XLekfWyuqJ/CUUcqYoOvLqlek6F5TXeD2S6Fn&#10;/9a86o0F6SSSawu1dlM66K1JfZPSV3cYRjIewMSm9JcNwRb1zt5MjXTYd+nuVJVtjJba2nCx6uMS&#10;HVvhlGpvrfCQhML9cBNPGin+u1LymWh2XW2s7vFguVn6cIegKwCDm1LYt2YEGbNVR9dyIjABljwk&#10;ASxYiRhLBbgAVmz3bnjbM9LPtO7BC90Mvc/DFLoZneBHutqhrocLYKDjvxv+AwPgDkiMBbZxPvDD&#10;b21MVrh0R2Dqhd/emlbeaB8p94OeiaxPSO/S+ZvKU+4F/XB5pNxWRitsfkA623CZ2j/BK/NESRaH&#10;lL/SU7dm9TyLdQ5mvAsfFiMsSM6SBChpGfEg5YEWayEABCQBQR6qvAXKj6XyAIV4V0FgywMUwj6u&#10;A1jtLdWLccpVhvROKEPaxrsCqgDinywOlNjyUJmUz5qjhpFGEmvCox01QrsDdntLF9TybWWuj6ZH&#10;JL1bG0NHrn6Lgg/GTo33VNloV4UbQ8W4J9wgmLPJT5YLOJHikkfKoGEGDzN3zvqUrjOi6wwyB1O9&#10;G6A/OdJoU+MttjjTactz3YIoQYXgbX2uV0pBpQ23lVprRbpTGBjDBdBhOQPqSAGtt6/v26+/e2O/&#10;UKVFz9BnqsjvPXlkO7dv2PW7u3b7wb7dx0r1/LE9fPrEHqvRufPopm1cW3K/uTLTbsvTbS5yH0Eo&#10;CICBa00QLCMY2+ShBxAKFSxTKyjpUo4IVAFMremjXZWSvy4lCUsW9+knMAZQvbUPyx/jxnCRvLYi&#10;aJTCQYhuFGMfnYtxOj6IBfdG0AxcIUld3qvxZ+C8s3ZJIaJ3moAVVBp7+qj4oLxrHz0VKG5YdQAR&#10;KhcPWV44zos7V9dD4SLq3gY9HFxDwjZ64v04Kg9RWKcQwpdjrbq/HfgDU1EwsBIrFZUPChFjqZjI&#10;1x/7dG/Ynl0fceWSawBoD6WsoFABYFitNkcq3Xis2fZ8m2zOtrEmKZKViU4G69NtvrfURfUD5qlA&#10;eYYtnUcFSro+WeNS3AFurLS7sXi4lQ40F1mjAKg046oVp161mrxki7943C4e+1fLij9rzWWpbqJm&#10;gKgo8aK1labaZFu5zWN57SqX0qx76gsmWabc+MmVsWIujDbaZF+VC8wy2FZkY93lNtxRYm3V6VZf&#10;Eqc01Y0r7G0qsJrCeKvOj7f26lzB3hXLSYm0ujKspzk2PayK42BbitOB+XkuHu/P2fObc8pjfXer&#10;AyqjgkaVZR8a37kqqtxivcIqgcsVEOQsC3r/uGM5MB3G7bHUJtpzpXBn20x3oc32FLlxb+uDqjQJ&#10;2T2kClXi19m3OVztrFdc8ygojhRolGYEJdpbJlhnfig/zhNYc5MTowBL0STE+E2V49v6Jm5hbZtQ&#10;eRypOYI2b/lCPFT533CApe0sexB0Srt+x0PSESiFnOOVfA9r7Ode/bG4F+LmRr25M60yqO+BIBFB&#10;4AcpzwIkns8fz++GXhO3Nw9fHlT4dlimgwu4B/KR0OkIcFslwibWpeUhAqjUu7LGvHJzvdXOYopl&#10;a76vTvsIstKid9isY5ucFXVasIVMdJZIilznwXhHoQO8hsIo665JdQFvsOC6jhvdP4ErCAHPO0AO&#10;ZtXIqF7jnr01CwDzViy37RCaEfLhx4KliU4XhPbHL/teY+oV4NNfn7zx7oes35LCQMeLB6v7UqIQ&#10;oAoJHR/nra7e8opQN6EwBCL4EVw5oBK8BK6yUigEM6R3tf5wa8yl9wgrL9DB0oU10QV/mVP5WMS9&#10;sMsJwOQnMw+ujVUrWGY7QtkGpjxUAVOhwpg6H+TnKGiHhG0IwVC8uyHi29WjtnZ7ysmda/NuTBfg&#10;9ezOrj26uaX1bXtxf99ePbphTJKMfP78tuqPW9p2PXA1fHzDXgq2PEgFExYH24CsUKuVD47h1wms&#10;8fqVAI3Ih26M1yP7EmuUk5dOmD8LOZoT68XjwzDqgbz67Jm9fPXUCXNB+XVSZ9lgLNEhtL2DIAAp&#10;gCLGZXloY9nLu4AYh2AECHiFP0TQF7xlCgHSPIi5dYGCH4fEmCTgIVS++ULQIvn2S+DgC/vum7eB&#10;HILJkYvb14AI9/EjwZKla3+la4emb/W7X+v6XDMU1ty1vxb8ACNAyDeCFYHaF8oXFxpe18MVD3e5&#10;b/XMwZgjwd/h7znrkIRtHO/A7q3AlLzlOtp2BD6M6yIv/f1L/PleuCZh6F0oet37F9K9vtI7496/&#10;4/6+eB6McfqasVD6Da3jVnr/zjU7UBm9d3PdtWlMpUA5ffP0tj25s2M7K5OuvSMwFx1N6Ca+oxQw&#10;oOMXHcV1HB+CBOKV+gAQmJan0in3KP3MOYmSzzrCvoXBEqfc+3N+LMx3idVqbUx6hSAC69VNQRCC&#10;VQqwApoQFG6Ufq/4sw8l/fpaYAFxEKbtgNZDwdMBlqf5Wukham8kABvHcB1v1bq1Fmx3ICcAe7Cj&#10;OkQ61d1NtYVbqiPW1dboPrBgYQUCsLA6eYCi0+fmhuor6Tp+bDx6FVZ/rP3oXmz3YEb+kB88OwYX&#10;fgdhmWN8hzr5yXHL5KdkRXmJoGcha9q/pDyeHymzeW2fFFhNDUi/6Ct1w2em+qXHjTXY4rD0Cx3L&#10;vQeWrjr33OTng92OI6gCoDxY+bxm2bkA4tonYb93E0RY5jyWyVfykPM4n33elZBt7EN4P+4dHV4D&#10;N04EyEWw1v2EHj984ZkYFWG8y6MdXLRQZKXYXlNjIgWXjONlUFhpDJxrxFpggWHuqZvrg87cendH&#10;jY7Ez0VFJBXmU2LepttbI0dzODG+CCGkOOOwGOh7HR91CRNHMj6LfWvzPba5omupkbi+OeYiCDLJ&#10;5KMbCyLIabu7O+3W/bl7K0NOXNRB5n2a7rEpQG2iy6bGJBM9Njs7bMsrM7a5tWQHd/bs5q1rdvv2&#10;TXv48KE9eqTK/PlTe/L0gV3f37S1xV5nkULcfFE87+GcQ0TrA6S8YG1yLnlKPWgR2Q8hH1an2mxu&#10;TAqRQGxTMLQhGCIlvDrLCOHWiQrINvbdUL7ur/YHIKvG3gemQGlj8DZ5TP4CXwh5e13H7yv/EULd&#10;A1ZAFRAXhETXO8SyhFlYQOVd/VimUgKqxtqkpKM49xY7l0BvDsbi449HACd66VFwEJRKLyhWKEq3&#10;llW5HI6j8uOr/CS7VAIPdxmEOSBgGrJn11RAVf4ebaD4dLixPEzYywS9R+dsSclW6sZlrTOGShDm&#10;xlpJYV2id1v5IMVzvrvIhhszracqyVqKpCgKrCYFW4AVstjPuLEyF1p+Q8+G+LDxN/RcQOjMQJWN&#10;dJZad0OeQCbbOmtzrbYw2XobS62vqcwFUOlrLrSe+jwbai1xwSZQXNdG9REK6Bks78ZODdaokpZy&#10;K5kfqBZgUWHX2PxwrU31VbjfwT2UuYRIF0bq3MTMuJIuCkqWx3WutgPOQDeTBvc1FlpTSabV5SZb&#10;f12JrY/12OPdZfvywb59cf+6ffXwhj27tWK4DDGwnoH2fplvB9ciOjx8WcaNCcWOYACEuGaskw8F&#10;Tmh7gn6Q8r4Zz8L75jiEqG2PNlUnLOk9Uz9IGHvEdvazzHvxbofOwqNllHKCkxAIBKDjfD/Oyx2n&#10;Mg5Y8K4IKc48TkTIY6LcO/quABSO4zq8c3/t0LFQfhwU66SM4+KeSNnP8Q4eBRA7+i3uhXtiuz8H&#10;4Viui4XPjwGifAfWkwACUPaBdSBkT9DBfFNufivd3//27AADAix4cOC78VYvACrU8owAOuQJsMN4&#10;KVw6ceFbGa4/hKx3AmwBV6TAF+CFKyHjAdlGOZzqLnFWMuCqvSLR+uoznOUMwBoWRE8JnheGKoLf&#10;FfQG8A0QBTDIfXuQYp1v32930Aio6zkQP16KZycfAisXQMV8ce/GYjEpN+Ly8xDq5/tK3NQJdN5w&#10;ffIoGKPV7Hp/qQvo/SX1Fm8/N5kXP4+an6uMNo/6KbCsUc90HEZQbD7saFB9oHWA0n0Xm4zhemdJ&#10;CiIqqmypDfTWqgdqB+9vCMpUD9NGeksY4t3eWXbbVV9zLsf65VC5q+8HCPOBS1j3XgmuTKhNoWME&#10;KxbWLIRJxxEHhgKrA7WbQBbBNq4tDqodUJvYU+9ciZcmg45HPDoOdhbsxb09e6X64/WjW04+e7zv&#10;IOuLF4Kqpzft6d1tB1u4F798uKflaw7GUHZRekPl9ZMAvF49Z5LjYJLiIGT8PRfxz1mjGJ8l2HIW&#10;rxcP7eWzh/aCQBm4Jz4jnDqh0p+49A0KuRR6YIfUA5W3HnnQCeAqsDz5Oa/ceBuA63CsFstOsJIc&#10;wpO/dqiEWsC81ctfP/jdABz82Kn/cf6XX0i8dUoimPtW5/3iqxf23VuBnu6fbb8QxHyn63wvyAoV&#10;F15e987YMy+MQePefyFgCp6PY4L0W90Dv/OWZwHIvnpq337z3L77xSuBHOc9cRGOv3nz0HU2ExTl&#10;85cHArUHArGn9vXnRGIUEL8iyuUte/FYQIM82rWnzAF3f0fbDwSKTw6f4YVbRpg2gOkFiHjJtAJ3&#10;9leNibfv7s/Zg5sL9vDWotPbvBvrg+1pe7A3aff2pDNeG3Vye1tldlftpra57dIlH+5OODfa+9vS&#10;K5elE0n8XJvUh14v8W7+6CukrnNYCv3qGB4AQboyWuZSXM3Yhnsf2wILDGBVpevWOPHuaF78doTj&#10;kZ0ZPF/w3qmV/tSgb7PFpQAVghUDZdzDkE/9WBwsKDc3ddyadHCv1G8JvqScP97uspdE0JOCDxwg&#10;nI9FhLE7WEl256tcyjrWKYZTAFJHgSikuwNbwdilAHzQ4ZeYzF55hg4YWPfU5iwDVao3D+tG6knq&#10;RsZg+X24/+HSxxgtnweskz+47OHah4ufH7N1XXXz3pLar/l625iutnWsfIfp6kSFwEnvS+nMYLHN&#10;DZdbf0uGtTKOPf+K1RRctZaSKBtqTrPFoWJ3fefyqOcnX+/vtB9ZpNz4NYkHKcTDks9zYMjluda9&#10;JZDtCMdyHc7jGuQ5KeeQIt4lk2PZHgAXgNeqbQBel8Ct236CBcBbAhjv8nh30J5cG3JWgef7oy40&#10;4zOR2ONdkZgUXiwFhLF+tDPkGhhCYRNV7THbdtWYSPHygtnwvrY/2Bu1h9f1cUju6ZhbUsxuMFhb&#10;593Zm7CD61L4rk3YdUHXhiBhByBTo7SrBor1XcKGbwBMA87ihThfdDUYKIh3tibNRWJaG3UfK1Ye&#10;lu/vztj6Qp9t6fhNKY9Yu6ZGm2xitMVGBhusq73MOlrLrK+rzkYHO2x8qMcGezqsuqxA6222ND9g&#10;K1iACCwwDxwKqJz1hwASWIB6tEwhk8JIY0kvp9K7m8EgyIe7el4mxtS9EiWKSFAHe/OqdLbNhe9U&#10;xXPj2rKtLo45Ibrgxsqkm4fk+s6i7W7OKR9m3Fwp19bHg9C/epabGyN2Sw03VsNNKW5+3NbGdIez&#10;WiFEHWTdK/LAHlYq5pcixDpQdWuN8OeB9QlQIgWs6LUFoAEsXPz4CF2vD+AhBcePu0L+x7xQh4qJ&#10;76n2vc4onyhQLDu3oGXdwxKAKDA77DlBUd8Yqbaptlxn8aAn3/eW+Il6vdXLn4/ytEeFp4qRSIGu&#10;J5qeX+UN1gGniEsRRFDMCbHO3D7LWFa0jTm5GGPiJ692IDzd4tadK6aUJoKeMHaQMPxTvbXW31hi&#10;g80VNq8yMkOgiTEptVOdDnY2mThVQEUgge6KTMFOjgsmgIXKz52GYK1y0wEsKpWijuKEwoT4Hmm2&#10;sc+PlXOK2KEbEJHMGCy/ONxh070tup8qm+mjN2VeH/66PvANfeCb9vLujuuhfqKy9ujmuj2gobux&#10;Zvevr6gBm7cDlSkilQFXlGc3UfGCfk+KIkqkhyoCK/g5w0LFAYry24/F8vNb+ah8vENvBfLWI2+l&#10;YT/nepdBvx9QQrByrIzV6Lmk9PeXqhzq+XQOIcGJCucmx0XZ1bWwAHkrFetYRgjCg+WL3+Y49nk3&#10;sGfbw+43vdWK32U/98PvIlhSsC5xHYTrcl/+eO6fsgwQYKVCKPco4YQs3xQIr6n8rfSV2ZLK3KrK&#10;H5Y7xp9xX1zfA0nwrah86PsCJPx3hUuqF57fW6q8eNDy4t1/keCYZjWejCtk0DE+9Cgg74QyTvlH&#10;cD3EpZhlJgFnWoY5Nb6zw0weXG5zKCz65hl7yLxYfEPMFcfUBYSK594BHn/vR1B1+C4Qn7dePIyG&#10;CvWEHzdFfnIt8sSnPiy9AyuBF1aqO2rY74dYqLzcldJwd1kN56GVCjfWUAG8ADJgy00QjQVLZToA&#10;b+aaw9IefAOuvKtNI2W72/cjCAKOAC2mY3BTOQzWOgF4Q6dmAHiJyLo9qfI1rfJKYBuisRIx9HBK&#10;DQJqBJazoI5wnWk/qA+0X2WWjhDvOkhnGynbgb9Q4d7uq+24v652Se3jnZVR17FCB+bckNrFngab&#10;6cdtv08Q3a+6Rd+x6gomTP7qpZTvZ9d/IF++uOHmA3v9eM9e3MfqJeC6u6ntt9y8YQ9vrriw9M8J&#10;wCEwA9CwMrx6eNON+Xr76rF99RnK/RMp8k8FGC/ta6wwrwUrr5V+9lLg9exIPv9MUPFGgCHxbmAe&#10;dBBvsfLWJMDnW0ER4OFE4BJqqXLWKoDEu7oJTPxYnaNIeIfXC73+D+TwOM7x7m3e1Y2Ufdznd998&#10;5eY+wnuAcP90BN/bmZQ+MeQ8UhAfXZJ3gj7jOsIYj3ddACIguS8woWN5l2k31HYgt6/NaN+S8njT&#10;Aczm0oDTeRCCeV2XHnZzR2X2moB7d0BQM6b2YVRKIGP+iFapelc6333pe/ek9z2QfueXkbvS++5J&#10;77u/Nxiso7NJ57utev6W6tH71wTs0tXoWCelM51AEPelz93bHbd716UT6nrIw2vDTk/kd9EfmQaF&#10;TntCbfu5kAjH7UNvk7pAVvo9dElc0tBH0FXQW4ACBK8a7xqNnoJ4PQW3slDB8hRqmUJY925nuKJx&#10;jLfIsB/rFtYXb4Hx6+xnXBaChYpxWlioPFTdIViEQAlF3iv0CEo8CrmzlKDE39Izaj+ggOvftbka&#10;fZvN9pRgFLv6jgUBWKOAAL+M5Ypjb642vIME5yoYwNHRsJ3D4RVBgAi1M4dQRR6SR/N61sWxCtuR&#10;7gSIcQ46FvUg1iqna2kbgMY1eW4sV6wjBBljP1ZA8or8QTiO3+K6WMHQNa/pGFK2rSrvnLVquMgJ&#10;YBuArmBL7QnQN9sbjOXn/QCyABtukABkAKuBux156S1HoVYkv91bslh2ea5lUvZzPNfgPZGv3urH&#10;9X2eeyshy6Qe6ti+M1cpfbpW25u0vVHX67Sf4ObnXf08SL28OW6f3Z601wdT9vrWiL243u/Sz24O&#10;28v9YXu2O+Tk1f6EO/bVrTEnL27oWIlffrgNRU7YM12HD3d5osam+ottsq9IZFqqlymFQy94ZaHd&#10;1tVIbEuZ3FJjdm1rULAxanvbgiHGG6mRQrDK0EOBMHElyiXz7hDCnShp9N6j/KLg7i0xKdmcrS32&#10;2ayU2Okx7VNjtabrrMx12PxkMF/UwlSLLU63OrfC1bk+W5rqtfmJwEK2hPVHSubqrNYFVteWg8l4&#10;cbnbE7jgBhhEdFPDPxeMd8LlzyvngUugztM5KNyM+xrtb7bOtlrr6Wmx3r5O6+3usb6eXhvsH7Ch&#10;gUFbmJu33e0du7l/wx49eGiPnz6xJ88eSx7aMzfz/R178HDHbuzP254q3FubowHoHbpYhqaM5fqB&#10;RU1KCBP57i1SUHAFbHaVFCCFKRjx66RUTt7tj48QqPLjqvygxiUpWyhWKFJeGUSx8koVIISS5MdY&#10;hI63IOV3qBD5iOiFpvcaq4BXuvmwgaqHVP5Kcfvz5ZVtuP89OQxcgXULBQrFGKX59f6kfXFn3k0q&#10;itJBbzNgheD+h3LOtADkEa5wWJTo/SIkP9ak8Y5iG+9iTrNq51o61lnprEMDTaXWUZVv9YVpznI1&#10;0Fos2Kpxc6DN9NQYUdmQ+R6UqUbn/jfRWeYEuKLcUCZIicaIpQIgBVwe0klxKDQ8pM5CJAUPxSiI&#10;cqbyp7K8M9lhSxNYYjtsSApRT1uV9XfWqmz32t7mrJsn5+lB4Orz5DZwte2WHwq2Hgi6nNxYVsM3&#10;78I/05Pt4Fz54CwgAks/nxH3hxLplUsv5LV7TwIN3pkHEeDDQxL7PIwANx5KPDyxDtCEghjbOZbp&#10;FXCZJbDLLf0e0Olcn3Qc94ZroVfW+V0PUB6SEH9N737nAcuDIPuRH8Mgx/trcD3O89f3z4dlNLDy&#10;B7CPAu7mdyIv5vU90ZmhsgZI4Q4JYOGaOlyban0VCdZeHGXtZTHWUR5rbaXR1lOdaIMNaSo/Wc69&#10;Ejc/4AiF2o/7+6EEnSJ8m3xH3oXXLwNSGwIlH+EvVNhG5wEwRacLy4AUbn/DLSrXjVk23Jlno6qv&#10;50erbF3fN0IdgpUksJTgAqO6QHUC1iRSD1Zs9+8HYRmY/IEQMORw3KV3/3sHqIJDXZ+6xMMV16S+&#10;IaV+oSPl/w2q7ks5AKioF1j27n9eGKd5HzcdKSII9YkHLle2dYx/t9Q/iHMZXOZ7UBlReaIDIlTc&#10;e1cbA1z5aIFEESRQ0840k28z9x2ukp2CQimji1JEpVzfVpt1Z2XYbi70277aC9aDcV6B8P4RD1ds&#10;w3rqLbuu3tR2nyKUZZ6fcn9b7RFzod1Wm3ZH9/NQ9+Ym6Ff7gev9RFetmwMvLz7KCpPibawN92fB&#10;29aEPVR78+KuAEvK++dPdu3ti/1DuR3I81tOvniyb18+FWwpffNoTwC1bS8fbLmJmN88uW4v7187&#10;tITddGO/Xjy8YS8f3bbXTxn39dDePH0kAHtsnz9/al+8EEi9en4EVV8KthDGKb09BCusMwAUEjpO&#10;ChBygSjePHfiw7S71C9LvtD1ACBgyksoVDnrla4JVHE9xneFCscRjvz1Z8/ts1fP3NxeLLOd9AVD&#10;Ch4c2HBfhwsqlBZ7zqpyo9xE4XTqYY31llqWvSdHqEdGaARdPDZCo2xSHgF9Orx8e+GBBWEuIjcg&#10;/9AK8pgJXAkMtS2Fc1Nt5XanU9yfMLeQ9rHs3M929K0w79C2vondNnu8x7ld7ph7m6rv+GakxDtv&#10;EbXHdMj79pllN3RE6e0dtbtbKr8EONjTtusCN0AJwBPoPdxTu4Zii0LMOBcsAlJ4WSalEx7LFRas&#10;G6r7GQbBUIrV6SabHZb+OBZYpwIlvNiNNw3t9PXg5JX9wHJ1qLwrDV1mHM8PxvMcQhTyY7jCFQ5X&#10;N94BQAVYAVU3llQXYRUSyJA/AI9X7km9An99SfXhbJUbn7O/3uwsVhyLkL9YqnD/u75Q55R3zgHI&#10;uIYHK5R7wMLvx80PSxKWKg9C3lIVBLNQ+7WsNlU6F2CFADm38PrBE03LCPoa9fK1qSB4hx+PT+rO&#10;F1SxzG94F0DWyRfyDfFgxRCTXUBOuiYd+X5YxXUdzz6sawdrLeYDeVDeqV/RD+k04xqB+6ZAeo48&#10;VxsyJ7CdFvROFNvGVLlbBrS85cnnN+ItSh62yEMPV6T+/XgLFNs51rsS+ncWmu/ktf+tIGiHdNJt&#10;/dZun8v7nzy/3mWf3eqzF/u9Aqdh++r+jL29N2ev9sadYurnAXq5N2Rvbgu2bo4664CLXKLCQ6Fy&#10;9CtBWUf5WVCjtzheJ4Wv3iYHq2ysr9zG+ytcOjFQadPDNU7YNjlca7PjjQ5ggB2gh0AQm1IenbVK&#10;H9OuPtAtNW6raiQmB3Vej67ZHYynGu4os5HeapseaRIg6dyVUVtdGraVpVGbESANjghieiqtq7Pc&#10;BqT4Akzzw622OIwyLyAb77Ll8U5JuzHRr3M5nFZjMtnqwqAvDDcL2JrcWC/gDQsQYXOZc2pbihOW&#10;oiAARZcT3AOBP3pucNvbWex1vUYrcwO2MDNsA/3d1tHVbk2dTVbfVmctbY3W3tlm3b1d1j/YZyNj&#10;wzY+OWaz8zO2uLxg8ytzNr+6aLNriza1MmMjU302JHCcQQkSlLjAGLgmHrofAnhYzAjNjgUNd7YV&#10;4AfwkVLCOm5tRFx8gNVwhWiBHQ6kfOqXgSwab5QnesBJ6SXF9QSFDmWPFFckH6YdJZDw5AjuQl7p&#10;89dFuC6/S4rVzG9HaceFzLlkHSrGL/aYawblhApbBVeNhlfwEcqd+5gd7Ok5dR9TXcUuEh89xLg8&#10;4tZHSh4wlo11nxcABGObmDcKYdzT0nCDth+OnVNZcBMhj+l8XY/xKjPd1VJ6S6y7KsvayzOspTzd&#10;2iozrbsuzwUFcODVXGzVeXFWkn7FmkpT3Zi/mvw4K8uMsIKUc1aeHe6iRjJmC+sQLpoAHuM1kPsC&#10;Y8TB1CFIoERhvSL/vUsQ7xkLLuV2or/B+tqqbW60xzaXBEnbq3Zv/5rdvX7NHt2+YQ8Obtj92/t2&#10;cFNQfmPLbt7cttu39rR+Tfuu231B1v1rS2qEJ9R4D0mhFbTR0848b0NqmKQU4xoHIGxJyd5W47U7&#10;VaOKN3Ahxk3Tyzt34sDC5a1cVJSItzT4/aTerZD3i/DOfVnBmklPZVAmg/LCNq7J+SgW3orAud76&#10;46/pyw8px1GO+M3QiXOdBUywBKxhbWI7gMQ2oBw4xzqP65d3k3T3yHejhoqUde4HEOb6fh4QxHdY&#10;YJ31ParAj7cSIxzje2FRDpjLCkghvxAPGR4wvFXIW4Y5hpS8ZZuf6BeXPW9BCxUsJaGyKZheHxU8&#10;SVgPLFqAWeBuyDeG+OkZuAcHT7ovfpt7RdzE21JwZrqKbLqz0KW43K4OS0lROcJFEuG6/rv19QfC&#10;Nvb9GNJI/W/x3A6opHzckxKDAEihcm9J+yT3GRi+0mKP1HY9Xm938pCAONr+/yY+AIYPghGAWjBu&#10;y28PRMqQxEc0BMgZd3ZnqV/lqNdZnVwI96U+l/ptPhS8G391CGXAGGBGemOx/0j25vh+elXW+tw6&#10;sMbUJj4CIQE2dvWbCFM7ANMzPaU23V2id0cZUfuEW/yolFK1ZwSuubU2afsbky7S7lhfoxVkxVn4&#10;uU8t4tJxK8hJtu6WGpsc6rA91QlYTJ7cWbLHN+ft4fUFKSAr9vxgTbB0zVmmPn8hUBJgEezijYSo&#10;gUx4/PLhvnMRJA0dG/PlSx2Di6Hk5YMb9vSOjlXK+psnB06+eP7Ivnj2xL4UZL19KUASaJE6eQUg&#10;AUzadyhfEsjCBeN4IEgjuuG+k2f3rzshouHjO7v25O41B3RHUQ4P5fMX91w0RM55dLAjEFhz9/Xo&#10;1rY9wPKv+2Mcmr/nZ/dv2dMHzN11YM8fMZfXDbu1t2nXVfdury3YyvSQDbTVWE1RmhWrLchLvGDF&#10;KeetKOWU5cR9YkkXfmblqWetLifMmgsjrangqnWWx9tIU5b7bhjHujFerbpFZe4QXtxYZC3jUQRw&#10;oYcRTc4LuhkKPZPAIl5XQ1j+gQA7TvFWHSmFkPVgnLOUzGuqJw+v4a/tgcGf7+GKfUS6Y1x0qHiF&#10;FGUWFzSujxsa430eS6dknTHVfh4mgi/4cOGIGxekept6NJjWh/YvqCOBpvm+KidMc7IoXZM6BLia&#10;6S0QIEkGBEqCrnnVRbgwk7KO4P3AmJ2lEdWzas9Wx2scpJGuT6pem0YPCKDMAxUKPuOJ/DgtB7hY&#10;gSRYqQi2hZBHiLMgSVDIPRShtKOwe0uVV+CfXtc6zy24oC6jXruxUKPr1ivfm5XfrQ5sH+0Cwp16&#10;L+9c2gAnLFLkZwBT0pUE18AUvw8IYNlyboJKgQMHFLxbCe8fdz2e7Ugfk45B2fCR/Xh/Pw6J7oEL&#10;2AKweF9+biysjJzPcZxHMAsHRVj2BKAeAhHKHpY0D0+4FeKKyTumHfRT/Mz0qB1RyjYslEsEDJmU&#10;rjlRZutTaiunK11wCyYsRsgTwCd4RgCQMq73oHVXxgRSlFHykPzw5dWXWY6lPAbwBKi2OwkgVe9o&#10;S7ClZ3TXlTAW7ife5ejZ/oSTh9dGdDH8OMddL8GDnVFlWJ9T1nEpoXDzsT3dG7Qn+ghwB2QwLYoe&#10;vZyMEXFjQdQoMz8TcEUv54qod2NODfZsk62qsCJbC61urNK2GoUdNQqka4KD0G2bq11ONqSwEHFv&#10;TkroULc+nNEmG+2tsqGucutsKrDmmixrrc+37o5KGx9pdUC1vDhiW9vTdvPWipO93Tnb25m1Gztz&#10;dmtn3m5tzdn+1oQajDE3ZmtvY9S5HBJRZl0KFb+5rWffxTIgSGKsEr0lhOm8Lsi7JupmDBNKrbNi&#10;0VCuD9vtrTFnQWIb7oOL0902PtxunW31Vldbac0tddbQXCOpstqmGqusq7IKba9prLXGtiZr6Wy1&#10;/pEBm12as8XFedvY2LCNnV1bWFm2uYVZbZu07fVpF92QMThAFSDFvFbAFT3OuPHQAw1IABGA1L6U&#10;S1J6/xkzdFMVFB8PlRTiIOdQ8QOqEN454OR7yVkHrnxvqV9HvDsSKYpYoBwFgsLoe0e8OGVSZYLf&#10;ROlEIaWX1fW8SmHFWsCYHJRhFFaURRQsesTpxR9pzrSR1gyb6s5zFSnR+kZbc2ykJdeFhQas6HWf&#10;lmLBuBHSOYE8rk30zAeRFQHSIHgD5RzfbeeyuTrgenFRWAjkQK++n3uK0OQoJg6uOipsQCDFXFIE&#10;kKgvTrbK3FhrFEh1CbKG2wX/ksbSdGsVeI0I7nEXXJLyCrjT8bA0USsYF2zq+YFd1zOt8udc3aQc&#10;IfRY+3EYCOGaCdsc3OegC3BCp8DSWIdTkNbmht1g3mvba3br5p7g6brduXPb7t6/Y/cf3rO7Dx/Y&#10;7Qf37MHDO3YH2LoDcO3ZfYEWisT962vOPRA3FCydwCeKmYcM3hPjkuhVQnwAEnq2CHqzPob1svYI&#10;aAAZ3IZ5l35slhcPOx5Q/DkeptnmgcWLH8tH6sXDlAcyf4y/pr8u6dG5gJHy2btQYQ10Ude0zVuc&#10;/DE8N5CC+H3+3vlNFH0HMhKghm18UwjuKwj1p1cMgCu+g6AB4/2ivLxzdeE87pFreYjwEOWvjwB0&#10;HqrYToo4l1zdc2BNCQAxsKC9E8Z+hQqg9YN1Zw0LxNcBfOv+O/fA48GOlN8mdVYsgZMPCgNQ4X6L&#10;YC3GDZdvdrKzQI1l8VFnDOMcPWB5t0KuhfjfO4JHAf3NBeYbaz4aWxUq9wVFDwQ9DwVBjwCiw3WW&#10;2fZjiAK0QsVZsEgldCaG/kawnVTKDB2NEudGqLYBoXOIPCbvKUMAPCnvhO0se6gKhSnW2c42PDKO&#10;ghIdLjNeyrsB+8mK3TQnh3UFQl2B3Duc2NhFNVT7RHj+a7PMMdmn/CSgU7va7GY3l1Z7Xb41VuZY&#10;eX6KlRWkWFp8uCVHX7CspHAbaC+zbf32nZ0xNw7m6f6cFLtZ5w3COJlnByuCjU03L5CDq+e3gkmM&#10;nwVBLxiDRYoLIGOxEMZo4QaIAFDP7wl87mqfYOX149tO3jxhvqH7gitB0tN7Lv3yxUNB3CMnQFSo&#10;4EoIULFMCHkX9fBQAKYvXwFbd53bISHk/T6W/T6gCgHCCJJwcG3ZHt3ecq6Ld/ZWbHNxzInffrC7&#10;IjBVXbmD1X/dpTe3Fm1necqWJ3ttvK/ehjoZm1tuvQ251lmVao1FsVadE24FccfdWN+pjgL3Tcx2&#10;F7vvgrG/vdXJ1lkRY701cTbUmGzjbRk22ZFlU53Zav/ybGmwWN9HhcqByuC6FMUtwQjjkSV4CdHr&#10;DxBhAUDhI/Vw5AVF0gvKt1cojwTIQQGVYslQEFKnPGob+34MVRzzAxEseEGJpTc/UEJVb66rfta3&#10;6BR/XQOl3Su7fuD/033plzuBgo4EIMYQC5VnKfJ0INDhOa92fa6v1NUluI1hvUInYDwo7T56AONG&#10;af+R+QGmmZAMAlxlAi6gq9wBFmC1IX11W7oqFimUewT3MzeO6nDcEG52WKmwTgFS3kpFngBUbMNN&#10;DIuSdxkjBWqwLrl8x9qhFOi5taL9gg/EdxTdXWtyQHVAMIuVBn3nNWovavVbdW79ziaR51T/bKv+&#10;0bWAAJR9wBghT0MtK4h/1+43D++NczgWaxZQRB67tkjAA0AR2Y9ofj4KoZ9zKoAmYCqAI5b9nFhA&#10;Gsc5+AgBkQCmArDxZc/fC9BH3pBXLANstJW0k3Q0unfaVaB2I0/vOt/Gu7Jsui/Hpnr1TQzomxjV&#10;9zOYbwvDhU5m+3L17nNcujAIaOfpvefb4lChcztkfbon2+1jG5ELmZNsdazUPa+PbEikQx9l0Udj&#10;5PkdvAGYglQsvA8Evj95eH3CHt+Ysud3FlVBLNjB3oxtrI7Y9GSXjY20OkBh7ht8dW9I2QQqHjAx&#10;6/6QfXZnwp7vD7uC/+zGqL24PRX45KI8HZpsb0pJPNgIhBDtXlhn4rU7utbtbV1b60yKC3QBYdMq&#10;6HMq4EwKvC3lfU3KwraUHixYe4KWDQHL6HCdDQqqWmqzrbulyEFVTWWW1dfkWktTqU2Mddrc3JAt&#10;LIzY6qpAREoic0/t7i7a/t6ykxvXV+zg1rqWl+zm/orduqHt1+dsfW3IVtV44Ze8syoFVbK1PODG&#10;eOEyuCSFY1UNI26CzKU1Ndxos1KWJ4canCvhXdwlHm7Z/bubNjs3YB0dddbW2mDtbY3W2FBtXV0N&#10;1t1db01NFQ62BnrbbGSwy4b6O2x4oNMmx/ptaX7C1pdmbGt1UfeyYGtrK3bv3h17/OiuPVAFf21N&#10;SvPiIfDi3nMojOtiPBeg5QMv4PpHisUGsPKC4oZCR0rB9T3mCNCDhcSP7QGcgSkvXrkiRdliGynb&#10;6GX2kwt7VyQ+CnqYvHsSv8dcEKQAHMouQIXbCuNdcMdCeUdZQ4lCEUYh98ojSiM9Rgjnc4/B7+s5&#10;cfccrLWx9iIbas4zopwRGGJJZYZ0souKVoqb4NxbqtxkqdO4bEqZUb7iooeygqUKCcZECIakhKyO&#10;tLgoas1laVaWGWkNgql2QqMLnLBS4SoIcPU3llltfpoVJl+1AiknRA4sTAmz3ITzVp0XayM95dbX&#10;Vuii/c0SXGBM15Yw7orfYgwG4idwZfA5c9kgKElBz7XKJcqR7meiO2i8kWmtjw23uOAsy8sqK9cE&#10;SlikBFL3Hty1e48e2sHd23bz5r7t39i1m7f2XHpj/53cu77o3H/cRNzjKvfKP1zKGC+E5QNFGYUZ&#10;hR3wcBHLNgePxLumIFhugATeX6hy7N+lg5wfCe8/VLy7E7CNcB7lBrhBjtwlgRedD3SQss+DlYcR&#10;lgPFFpetdqf8r40EwRgQDwFYVoAND5QcD3i5CG0AkGDIg5t/Tpbdc/H72u+mqFAKLHmAAp7c+AJc&#10;dVRnkvrj+B45l/vm/nkmb6X15Z/UwxQpeeEB5Ogb0XNx34CgXyb1sMW1OY/zOR7hN3gel09LgbU6&#10;9NsHrtjGcqjViN/88TJ5GmohYxnxkDXdLaVHgjI01pbrxM8VN9VVKCVSjZ4aUTpRCFRBhwqgxe9S&#10;fpgc+sYs0SrVwKkeCNwBpYQsSqlRg3x3QQrGkpS1ZcEOYzAXW116tCzFKBSqsGaRegsXboXeWsXy&#10;j+VgqV5lEiWIwCa6HylcjPEkEum1yRp3v7wT8tXnNXnLe3XfxvqgYD4Yh0VgDBfcRGB1BFnKZ4T3&#10;gHj3P/8+qJ+wUPkAGAidLh6k2O9dPQloguvh4gDRIhtdPUZ9t4rlaoKxuR3Oa4MpShbGumx6uM1G&#10;1UbRUcOYYAJR3dE905nz5NqUPd2blZI7I+Vo3B5cm3ZjmAkcdXNr0nX4Pb236cAJyxRWKjeH1gsB&#10;zav79vazBy71UMXcWggWIG8JYuwV24ArQMuv/0AETggQxaSvAFXoNkDqxwI8IX5eLm+lYq4uD1lH&#10;xxMN8TkWrT1B1pY9vrNuT+5uGOPEXj+97uYJe3pnQ/fHWLHdo/FlbGN8GZEXr60N2/WN0SD4Fvms&#10;/F5W3jPZ+1BDlnWUxVlVxgUrTT5tDXkRzmLVXhprXbgHl+EeHGVtpZHWUnzFmgrDrbXkqnVXxVl/&#10;XZI1FkRoPUrgleSisvKNUN6of6iXgC0PQUCOByRStgdWFH0HO0SewzUK16l3wnFeQgErFLI8tLHP&#10;byPFUoU15gis9voESoPSFYeVDjvlHQvFjy0IoYKVAGE5dF4kloN1ynzgCeDrKdpqxivSqTqt9pV2&#10;noA8LPv1uf4qpwdgucIyhRAV2S8fWaumVPerTsFKxbILQ651UgSQ8lAFSPllP6YKUAAYPMwgbMMK&#10;wtgeN9+R4BWLCa6Vzi1Tz+dcM3X+o+125WenPdnDRbPbnu0LOJV6S9WDXdVlu4wtUr2ld8gYKwJX&#10;AAdAAW6GAAq/+2NXuMDKpfZpvcmdB8R4eCKIB+OYgCLCowMTgAT7gQyAAjjyMMRvvHNJDLYDRxzn&#10;J/V1QSaU8q5ZdqLzCLaxMVVqm9NlyvMS6ay489XoOap1fNC5j/g2k3YRvRJwHuvMtOG2FKXpAqwM&#10;6T+ZNtlDJPBcB1lAkwcpP34LeAKigvWSH8jCYLCNMV4Ex+A8D1wcvzxC+Pcit419U736rb5MwXu6&#10;yli62rVC+8k9FfwbOz0Clm6bkeI2NtJuvX0d1tndZb2DIzY6NmBjYz02O90nkOhxQSN21Rjf3ep3&#10;H8er24OCqT7JgL24M2gv74/Zi3tj9vTuiD2+Ldi6OaYPa0QvcNDJPX1I93cAMykJWn9+Z9oe7o8a&#10;E7RtzApMhspstEuNam+hEybUnerTA0pBX51tc26CczPtbs6ohfkuAU2rdTTmO0tVjRRcgKqxLt/q&#10;avKtqaHYujtrbaCvycbH9XwzA7a0Mm7rmzO2tjFtk7P9NjDYbb293dbe0Wwtgp7Wtgbr6m62nt5W&#10;Gxhqt8nRHludG3MTDy9O99vWyoRd25iyezeX7ZEq2MeqYB8erNmta3PaN2LLs70u3V5VJap0YXHY&#10;Boc7BFDN1tnRYs1Ntdbd0WiD/c02PtomKNM1BV3b84MuxYd9barH1gWyyMJIm63M9Nvy/IgtLU3Y&#10;ysqUrSyN2fLCoKCu31mqPEgBUVgWCZKB9YoxXlikCFCBtQrXN9zeWAe2XOAKpRRSr8Qhob3oAJIH&#10;Ji807ICUdwnyboC+sfduaqT+evwOkIbJFsA6gjcpRX68FsoYA9tdhDQpf24wu34HRQTxChvKHgqK&#10;U2ZXdH1VbiirWEzvb9HTL5hfoidWCsSQQKOTMSKF1l2Tab112dbfkGt99Tk23lGqDyOYFJWU8U7e&#10;7W9vgfwMrkNvML2/WKpwidvVdwDIbOJK2t9g/U1F1iOgrytMtKTwY3bmw3+ysx/9Hws7/lNLj7xg&#10;V058pOX3XQh2hPmmmOMqOeK41ZelW07KFUuNPm9FGTFWU5BiXTWCrNYqKZJBFEGitfmIbbjvYC3z&#10;bkA3VQ4Q7gUIAxCJEki0wNmhGhsTFIz0Vdg4z8n9qgxvb8zb9d01u7G3ZZub67a9vWnXrguibt20&#10;2/fu2s07d23/9oHt3bzlojg9urVs96VAMeaK4CfOaiUFzVnQDhXAYBD8kMAqGBBPJDTWURw9EODr&#10;HzpOzO/jPXro4b2GCmNBfiyMZ/LjroIIfLoXiVfmUWBRXBEAh7IDxPmACgjrDj5mBCO6FoBBirKP&#10;0s860PRom0huA87KwHZgBDA5AqzDcsj9I/yeByGnQOuZvAQNf/CNBZ0AegbOEYiFBvhBPGxxHUAt&#10;UJACV0mWEZ7VPxPPwnOzne/DQ5K3OHnXRp4L4XkQjsV/HQsj45kY34QwpoltvtPEK/PBNy2A1Pft&#10;FH2d74ESYZnn5rfZ5/MKCdwNg+iIQKtbVv1B54t3J0R8hwzWKoBqqjPfKYz9dSlOgWwqvGIV6Wct&#10;O+ojywp/zzLD3rO0iz+1pLP/7CT90k+tKPZjq0k/Yy05l6wtL8y6iyNtqCrBxnSNWV1rvb/UdpV3&#10;twRBt2Zrj+Rgvt5uzwXbbs7UCI6UzkkxkQBMftnLLTX8NxisPFOuuqvKgdWelBDO43g3+bHgjTFZ&#10;COPE/Jgxxi6QL946xbfjrVQskwah1AMXKJQKygzliPVgW5/eA5ZP6m+9Ty37eba8tQrQArLohKH+&#10;oP66tUzZGtE99Lo6jXpvQbDFvGYNJSlWkhFluSlS4CuzpahUu+8eV2PKKlEIH26N2IPNUZXRMZVX&#10;gjJNSAgaNe7GZz7Ym3eBmZiAHKgCot6+fihwOTgCKwdXrx468WCFxQqgYtlZsHQ84oHsf0gIQP1v&#10;UIVFKlSAKdK3r4N9gJXf54AKsDoUN4fXkxsOqo4scEyyLJhC2P4l6aNtJ4w3Q9483nHjzkif3l22&#10;h7fm7eDapMsXLP/X1XbszvaprLfb8mC1C/qCq99EW56Nt+YKtDKsvzbVRpuznTfGUGOqAyhACgGw&#10;GgvCHGBVZZ63muyL1pAfLuiKtOaiq1aXe9kJYzV7qmNtqCnRTVjrQ36j+KP0I4GFQ4ruVrMTlPQf&#10;yDbKewBVHsYQAAvxFjC/34OXhyuvxDtXtxsBUNEhD1QhRP3FMgU0eSuLt1yx7ly0JB6sQiErWA8s&#10;X866ovbEl3PGK9Je+sBQtIu07wg6AW3+TC/BnUqc6x/WKSDKW6jQS+jwdWHTBVO4+rkhLkqBKtze&#10;nOvbrL5jOlMOYcqHVPeult5C5FzJlAIbbCNPWCbqn3fLc+OndH6oper2suqYFaIKcv2G/yG3N+ok&#10;NfruGtz7Ivrck/0AmPg9YJZloAroAXQAH+4BIWod53AugOW3AzxAFIAFVAFGPt8DOO4P3ov7nTYH&#10;ZvvLuBZiaVIdqnXGe2H98hYqb63y75qU3yR6HmXv9nqDuxfKI0zx6o7aQsBb9Rz1HvoiHfPoj7Sf&#10;rgNyQ/qY8g33P6xVABYy1JrsZKQ1RXpeuk11Z9lkV6aNtqVKH8S7KctZqHyAEubI8oLrKMLydM87&#10;SxdwRuotXQDW8lixzQ1k2mx/hval2nxvqv2E4BMopsyN09ZUJphot+b2Nmvv7rH+gSHrGRqyrpFh&#10;axvste6Rfusd7nRWrC0aAFWwD67hFzpiz2+O2Jv7s/ZGkPT5QSBfHszZm0N5fSeQl9pO4AosWjc2&#10;CRDQphenFyjFjDFIhAXfUqOwONnkrEHramS2NwUUgqiVJSlIe1P22cs9e/vlHZfu700IslqtpSnX&#10;stIjLC7qnCXFXbbstATLzUixrMwUi4uPdJKdk2Z19ZWCp3onbe2N1tRcbY1NVVbfUOH21TewXmvN&#10;zY1OWtubrKm1zto6m6yju8UttwqKOntarau3zbr72o+EbT39HTY+NWwz8xO2uDJroxOD1j/UKUit&#10;s872Khvsq7YJKbtLAoTNJT27CsualB2sXsuz7Tatj35iUCAw2Ghz49o21WkLqhDmx1uOwq2TIlsE&#10;ogCe6K1URUIjeWMpiMSzu9xhO7iu7A66SIv7apD3pPSQso4FkZQIPjfXRf+rvW7C4mAOMqIzMm6s&#10;242Rw00T9zQfPRCAOup91nIQUVAKm66N+9pdKYX0aO7r94C74B0H7oh+MDwg6CKOHSpSKFFegSMF&#10;1FimhxUJHSvgAOfQJW8TK5IUEz9/2rt51PQxbkkx3Re0E11ynXDCfS6gCWOehtvKrKMq17qrcRck&#10;pHS1sxC5MK38Jr+n52JMFRU0IOMgBovtovL9EGpwv8M9DivOXF+djem6XVXZVpMTb6nhJywp7LiV&#10;pkdZQ1Gq1eQlWllGtOXGX7KES8fs7If/bJ++/8928eQHFn35hKXHXraS9Dhrrci38c4Gm+xusqr8&#10;WEuJ/MSG2goE2a36HdyqUFpxJ+pz9+ADp3gLG1EFcQkECjmO/MISx7irjfkB1zkwNzPgrFfLK3O2&#10;ubViu9c27eD2vt27e8tu37phBzf27cGdA7t3+5bkht29uefcAvfWxl10TfKJd7oluLomhWxf1785&#10;JyhCYVd5JmR2EHpcDYfKNtsRIvZ5uaP3RGAIJtwlkAATwjI578ZwhZvEeaW/xCkbWDFw7fCuYYy/&#10;QfGm7KHgO3dJie/N9/P4sM0FtZBQngB+D95s49xQ6wlKvl8nst1cT4n7Pcb3cD7lMvR33G9T7vUd&#10;O5A5dAsM3Li6da1g7GFgsQ3Ks++UQLgG6x5SUKCDTgEipw64e318DTfPISmzgZs2zxYo2jQ2PIPK&#10;++H3gKBM/0CU59yTc+Xje5V4q5VzR5OCDgDRYRFqZQoFVfYDSh7ceFYPUewPPddfCyuSBzsPXj7l&#10;WkfQdwjBiP+9UHGDpg8hBJfS+b4iQVaujbdl2UA9UwkkSMkMevBrcy5YacopK0s5YyVJpywv5rjl&#10;xx6z7MiPLDf6E7ecE/WxZV39yDKvfOgkK/JDy4v9xJ1XnXXBipNOWEnySaesoqD2ViZYf2WijdSl&#10;2YyU3uXeUhdoZKGryEUo5VkJnAHYYpVi/rbhpgyn0HJ+Z2mstRZGWltJnJWnX5CyG2mDTflSAvTM&#10;y0P6TomeRT1CqGiB0Fqwvq82kLqT9wsYoSyS+vDspHc3gnLsAffHZZPyTtvA2KrlYcCbfMcNkNDr&#10;o4L/Mf1+r/NYoNe+tSxZ93jV8uPCJBFWn5duZckxyruLViXImuyo0HsN6mLXMbCMC1FQ39/bHpRy&#10;OyRFaVzK14RzD3x1sGyv7q4bU5wwTQpWLDpnHt9ctFf3N4LJyR9fc8CCO+Du6oRzWcaVDjdA3P2A&#10;KVwISRmD9fmzwB0wcAl85FwBgbKvXuIeqGMlHEOKdcuNzdKyh7RQ4bjQda7z9evHTt4ycTKQdwha&#10;DrAkoRYvZ9HSfYWKDy2P2yDPMtVf66z8CAGkHl2flb60aE9uzLvlu5tjTm6vDTvPCIR6HHF1uvKa&#10;esdFepTQVtLZgLvsYGOG9dQkW6fKaFdVggs/XV9w2Wpyz1lB4seWGfWeZce8b+lX37OMyPe17VO1&#10;S5f0js9ZdvTHVpp6zsbbc3XNGpUJOmQ67fmewGenN5gnco3xU4HSj6CMe2uLBwUCWvjgFs79yUFY&#10;sI3UHSPF21ur/FxBRxYsKeY/tniFCtaoAJ7egZS3VKHcP7rZL2iVgn9rWKK6cl/5uUt0xSE3VY+f&#10;WgcrIes7arvZhqxMBlZDvFUQoiR7rx/afvQdOpaBKD+OyluovOAK6McYASFYdnATw5qDVYd19gEX&#10;gIm32njLDfNQAVNeCNpAur8IqDU4yLqh6yI3AbbD9bs6F0uWO0Zyc1n3INmd1W/qmpzPdYKIeVib&#10;anRfQQTAd0Ef6t29c6/enc1bDLlfl8d6R1i1PBRSBkLLg7dIkXIMljHWATiEsXm4BTJmy7sK/kBU&#10;vrhPngEg3Zxg2EC169CjTOJKSJ4F7qH6/VWJ2iwvN1cDubHC0BZ0thYHyTPSH4Zbs6y3KcX6mgGs&#10;VAFWmnOfnZbMdeZIxyh0Y7WIaMt4O8bZjXfmS++SziFxyxJcDZliaLQ1230vLCNsH+/IdJAGsAFv&#10;Q81J9hMgZ1eVMZPsdnXVWXNrg7V1dVp7R5d19/RZz0C/9Y8OW/dgv7X3djqQ6OtrsnnR/52dMXt6&#10;Z0oyYa8fqyI8GFMlquX7E/b5gyn74qHA6t6kfalj3hxo+60xNwYLV8GXtyfss7uz7vwnt6fs2f0F&#10;VWR79tvvX9kf//07+9N//d7+8O+/tt/95q19+/Uz+/zNPfvqi4duroVf/+oLN/fCm8/u2KOnezaz&#10;MGi9g80CniqrqC6SlNjI2KBt727Z7YNrSpec1SkrJ9HyClKtuDTLSstzrLa+xI1ramlvcM/V299l&#10;PX3dAqAOa+tod9LU0qjjqqxOsIXUN9Y4IZ86uloddBFsAunsbtP5nTY8OmBjE8M2tzBtC0uztrw2&#10;bxtb84LDWVtdGrQNKb6MG1vXR7spxZLog6P9ldbTWmRdzQXWqUa3u0WNc0+lGzc23l9lU0O1NjNS&#10;L7gSbE5JuZYCuyFlPhjrFczdxXwjq7NSeJdGbW9r3K5vq3IRkDrXAynaewILlm9oH6FakZvbqoSu&#10;CzxuzduDm3NqDBZdr9qOGvtNouIJlLakPG2pgWYSYoJzuEiCEhpsQAqAYhweKY0rUdqokHA3pIIC&#10;fFDAfbhmoMqHcHaAdghSP4SpYBsQhgLPuCei9BHQwafMwcX8aIx1Ix+Y0wthnNsO7jNafnJrTuUS&#10;n/8le3p70UWx2pVSsTbVZYujgtbhFjVQtc4VA7gaaMyzqW6i9AVhpX0YZEIiEwqZFCsNEIsr3jul&#10;aMBJECZ9UPdPAxhEpZwZrFXjWu0m9kWG2outqz7b8lMuWPi5D+zK+Y+tsjDF5kdVJgQ8S8yn1tNo&#10;I20CPYHQaFeZQDDPOmsyXQ8bPXDMObSqa+PmSP4Adi7YxeF9kDcIwS+4xxvLA06J49m3l4ZVBged&#10;BXRBcDU31e/C+c9MDtjoULcND/XZ2OigzUxP2tz8lK2uEGly1W7vb7gxBUwkemtjwo3j8oPegwlo&#10;a92AYfzbmZg29H3694ywDShyAQ8IeY/LnWS+u9haCq5aU16EtRVF2WBtqhtXMNCQ7gS3MA9WQBaC&#10;guGhx5cZrB8oH2wHyDiH3wdkfMAVDzahrnB+zAvQAXwAWSsj1e4clFRAxgPckdKqxjeIZBmMUQos&#10;QliBpBgfAi1wQ28+FgO+GeeeSgeDvgdv3UUR9soxijJw9XBn2CnPKFaMG/Ah0d34Pn1/jHFjSgCC&#10;EbAftxeuzW/yO5yHVYhnCSwi7e6ZPESy3Qd/8IIFzwv7ABu/LxSeACxAgoid42pgiFhIyjnAEfBE&#10;3vg0FLBIPbj567HOcuhxQFsQKVSKyDLXArq432odyz3iCqj3P1KmclipexGEdxW48ShjLWoEm3Ot&#10;rybFuVHhYtWYf8XBVlHCCQdXKZfes9jT/yr5qcWd+ZnFn33vB8K2xAvvW8zZn9mVE/9iYcf+j5Mo&#10;HR9x/J/t0if/ZBc++L/t8kf/X4vS/oRzUmIjjwnmTlhB3ClB3EkriPnEiuKOWWHCcStJOW2NhYKT&#10;rmIXoIZgRw6csCypbABVPmWbWw8Ryo+3SvGOEcoM5cXDFeI7FQL4DmCM84EqvlPm0Vsfw/KP4q48&#10;1j5S6g1nbWL6jkXVFWpL9ucFYCtqI9Ym7NHOlN3fHHVlGdBHcOGnzifoEV4SzCWEcJ0nggbChjMh&#10;sQvupLrx7jbhwoNpRty+nWl7cENtzu6c3d9fctEB3756YF9jTcKK9fqhYEpQ84SQ7DcPoSkYY/Xl&#10;C8EPYdkFVEioxctDEuLgSOexzQMWx/t1D2G4GWIlY91dj8mKD90EPUR5wCLIxVPm9BJAMVbMC+6C&#10;pM/v79qj2xv24s56EMzj0a5b/uz+lj25uWxPb63Ys9urSue0Pu2EYRiP9ieNIRl3toddRycRhHk/&#10;zkooaCXFA8UL7RN1ANBMvYgSONycaX31SdZUHGFVWRcsT+UvN/a4pUd8bGEqs5c//j8WeeJnlnD+&#10;QwHXR1ahY3rqkt14FYJiEIWQ6QUYN+jGBh0CQCgUoHSjfPsogS5S4BYgRMfVu3UADMsHCrl3OUOc&#10;u9v/H6hy0fOUevdAwMor/QjLhCIneiByZ0fgdX3IeT4xfQ/h3m8KVmmn6AgkIjQpsr8y7MLYY6Gl&#10;oxKgQh9Bb6GTYZ9OPqLVrdB5QJQ6nj9IQ8UDFONwcAnDeoEVA2sGVg2UbQSrCOvsxzXPw5YbRyUB&#10;iAALIIN18s5D6T0JboJEcbyj/MS6xTKphynO9cL5/jrAz9ZMpWCjxgEP8OOh2AGR3if3wXMAVn7c&#10;kAdEIhRyrg9wgeBeSAQ+Uu/259+rH4vnr+/By8M4y6Fyf4sxaC2qc3Ss7sNFU5zDa+lQBH7cB2UO&#10;KMRq6K1VeD8BUbyrXeEUMAAA//RJREFU0CFFt9bo3O9xoHVN7Qah27dm6m19ssaYcJhJiH0kSGIO&#10;+OEx3nvLGw9cMDO1Sd6Tyg9l4fd9rAA/bxnzdDH/Ga6DP9nfHrXVhR4bGm4VlNS4IAktgomunm7r&#10;7+8XQPXY6PiYDYyMWmd/r7V2Car6pfwtjzsXuOePNu32dVW2t+e1rgry1oQqmxl7fm/KyZeA1YNZ&#10;++rhgpaX7O0zVTI3Z+yLJ5v2q6/u2/ffPnLy5ee37Zu3D+z7X76xX/3qrX33yy/tu+/e2i+/f2uv&#10;VLE+fX7H3n7zmb35/Im9fvPYPv/ymb39+pV9+93n9pvf/sLJ97/+2r7+9rXbTvjTZ8/v262DbRsc&#10;Jrpeg0tb2wVeVbkCpSIBU7k1t9Vbe4/2D/RYZ1+XA8rWzi5rbu+whpZ2a2xuctLU0iyQarH2zgC4&#10;WG9oahRo1VtVTbWuWalr1gm4GtwxA0NSSudmbWVt2VbXl2x9Y8m5XV3bmnMK7fJ0h82O6p66Kqy9&#10;Ic+NC2upzbLm2nRrb8y27tZcJx0NmdYvIp7RC1zRS9+UkrIraLmhhgzZ3RiyLTVQRDxEKV5bXXC/&#10;hayuzdnO1qxtrUkxXhyV8tznAmYgKNNrS2O2JkV7e2PcDm4u2Z1byy69tb9gt9XQ3TtYtRu747az&#10;1ufGsxE8BHhhEmQf7RCLDoWPsVrImgo7hXNTBdGBFQqhKitAil4gGgivNLgQ9FIqUSRRLFFUEW9h&#10;oGfeueCtjTqhImQuDyauxX+fOcmCCS0FkrNB2Pq1yY4AZPoZn6QPY05Kne6ZEPPMN8V+xjwx/gnr&#10;UXdVgWCqXMo5lqZ6N3nveDu+15XOejXbUyVljZDRKKAoIih6gaXKhUpG8XM9JoES9C6EfbcqAT2r&#10;AHYflxgUjBuCESkb27oXxucRHOXa5piWB211rsdWZ7od7CEbUni25/psAWAZb3fRJ+cGG9VwNthI&#10;U4lNdVTZSGOxtZYk2ZBAHFeGhUHGi0nxnpASu4ByhhUtSMlHekOxYKHgEMVyizFkKP4ryj/lYW97&#10;pdVXF1hOTopl56RbVnaalZQXWGNLrXV2NVlvV6Obv21hXOcvjtve6rQqQ5QwKQGSg7Ux91tEMwSC&#10;XWj6QeXtMIN/8Vmvc5UYUZcmpPwGPUFF1lcHNGUq3wscGKAseuXRW6NQELHeUC4AKMbhMP6GcTfA&#10;ky8/QBBghXLpLT6UI86jnFG2vLXHKaKHIAVUYc3x8HEEW4cA5cuphzF+j9/A6oLiDwRwPMK4GGel&#10;kgDiKD5YPHdnsNZgUdY9rQ+r8egS8FU6OEQh8iDKtX3PNODO8ZzH8aRcBwXZAbXyi3wCvgCqYMB2&#10;uYuASX76AfDAlXdt9EDF8wJBAI13M+Q5cCFkme0+fDnAA2gRjRCLjJ+fCgDy0IRwHW/FYpnrcR0P&#10;Zv44QMoDlU/9PoRrBhYttr+TALLYj4VLSoVAKwhLLQVC29319HzAIxP3Mh6OuepIGS9HIACsn6S4&#10;W4214HKVr+UCtzzSFMAYMqx6mHLZX5/hQmD31Ki+qE75gfRUpQj8U61f9TbHcw1ksp3fEPT3Ftli&#10;n8C+v9iWiOSovHQRyJi/bAKlQfkDHAl8qD+chRyLowCKbUC0f8fAUWCdemet8nUmZYYySnn1YIV4&#10;V0AsXrgv0yHD+EuCVBCsgrqKethDnL8Pgvbc2RDUrw6rrI6qPKjelQBVlEeuRZk+wB1Q7RCdaij9&#10;dOQQ6OfRNYGC6rzn+7P2ZG9CCmIQWIeU9Wf7U/b0+qQ9vbng3OLcxP3LzL04IqCYlVJMZMEte848&#10;ewebdm9/zW7vLh0Gg9i0JweEa/eA9c4K5WHIW5s8cLHPwdWTgyMLFesc4+QQyACro+3aFmqZ8mOx&#10;PGg5+ZE7ImPHnt/fs6d3d5216v61BSmkI1Lc1FbPD7n0xsq4FM8FeyHoopPv0e0lHbts99U+MEHu&#10;s3trOn/VntxZEWjNCL7mlRcLAq9ZXS+Y/+mO9Dbmg+Kd8H6oTygbvGvKAeXMK35ES6NzifLbXBxj&#10;9XlRVpJ8UaB/zkWiTRP4J0V8YNFn/8VSr7xvhYnH3TguLMJMjotlA4XWWzqACwIauPFQgisU4rsb&#10;bU48UB2BlYAgVNEGplj2FizvTghUISy7sUgOOFQvHboCYjXxAlAFlovATY1jHOABZtr/gOtd63eu&#10;hQH8E0wtEDoEcFl1ZU/yxMv+uCBvTPc0rHujc7hPOgZuiVreCqIQ+qh2hB0HtoLIw8F4I9zkCG4A&#10;MK2MljiXsbH2NBtuSXbWi8GmRBtoTBDsxll3TbR1VUdZb12sADjRZnqybG2sRO+uUe2VgEfC+Cry&#10;z8OKFyx95B/jsQIoDY7zFh/muNqcVH0v4Xq44TFmDhc93PECdzugCje/wNUSaxVWKixrfsyQHz9E&#10;yPIfQxmghISCE8AUuo33i/ggGv43uRcEF0E3jmqy1HZmqlTHVaj9qnJQhUsl3h8EvqK8AVQBWAcB&#10;TrwbtAtgsaC2Z7FN96b6TykgxTJgFYiOX1ddqvS62qNNQRhyDeCS4InFfgwCCLocXlcervgNbxXD&#10;DZGUoTF+eAz7gS1cE9nG/p+MDNdbS3OhtbRVWlN7gzV1tFmj4KG1tdX6erttZKDX2tparKS03IrK&#10;yq1CANHYXGdNTVW2NDdkr1VhvVIltL48IeV+wh6pMnh6f8Ue3Zl31qfPnizZi3tz9vD2tCqPOXv7&#10;5rbknn31WhXVZ/ft669e2rdfvxZAfWm//OUXgqgv7Ne//dq++f6NvfryoX3zizda/85+/++/sV/+&#10;6ht7pt/bv7Vty2uz1tPfZiVFUvzykqwwO9YqilKsODfeinJirDQ/3qpLU629o8LGGKe0MWWbqqxX&#10;1iZserbfRsY6rKauwGoaq6y+tdFauzuta6DPuTt29g0KHnsFmL3OYtfWLtBq67CW1narb2iy5pY2&#10;t91vI+UYv8z+zq4e6+nttw5B2sBQv01Nj9nC7JjNTPTapBT4qcEGmxiotSEp8T2tpdYlRb+tPsda&#10;6zOtriLBqkqilMZZZ1OG9mfbCGFCVUHiNriol7ggBYV0RY3f/FK/Gyu2ubNq29d3bOvanq3vKo92&#10;Np1r1/r6vG1uLtr8/LgNDHRYe7tAUtIlRRnrZE9vvfX2Negee21ldVwwNiEoU35tzdjtm3N2RxX7&#10;XQkh7v0kyE6klDtXORUuD1JIaKEM5uoKLFu+0Q7tjUUhoPFHGfCCUuCVaHo1CZSA6wgNEK4jNMK4&#10;lMwNN7qw+iPt+NPWuEHAQNPGNBP2Mvlxl5t3aW1KYDLWbAvDDW4es6neWjeRL/NN9VQX2kB9qU13&#10;NUgZxTLR6mRjIhjAvT4WWGEW+msdXBFSnfFNQBbjEwKQDEK3A5dB5MUgVDtjswDofZW7g+tSCPYW&#10;3TLpzd1529ucDiam1vsj4AmunbtM3qjr8jxdtTnWXp1tfYKoxuI0y469YOlXTllh/GXLjjxrTXnJ&#10;NtggZbC9xE0wTOrHiAFXuCQCT8AkQThQoFDKUbTo9X6wKaVJStG+FOANgcCkzhnqqbPaqkIrKsyx&#10;wuI8i4y7YhnZSVZalmd1dWXWXFdhvW11NjuCNXBa73pcldKUQHfGCdHA6IXmd6f7iXyYL8m1QZXh&#10;gZYsl44KpqbV0M9LOQe8mOsNJY65wg7Wh5wyh2JGjzcNIC5wj5hl/9AlDisOoEQZoax4APfghFCm&#10;/HGc549F+aSMcSzbgklRtXwofsyRBytvYfPWNQTw8dsD5T+wzABoXIOxMITLRgBvFFPktsos7poI&#10;cO7cR1GedV++YwHxirIDOCmvuJzeWRtx56NAcR5uXD7kPWCKzPaWuV5rF6VRSjhWCg+NHhy9KyDQ&#10;4cY1qQ4BeoAf76IH1LjnUbkgZb8/jud1AHkIS4APKeDlYcsDVyhIcTzn+vNDLViAENdHvHXs3Xbu&#10;8Z3gFgJAAVTkO41w0LuJu2AQHRB4JEAGUOUjD/Lc/r16qCQNxtdVKxXkDEuBmMQCRhh3wbl+z7mj&#10;DpQdyUqPFI6uAiesL/eX6B2U6plxjcO6F0S+RNw1Jqrs2jTXCiYZpXeU3lVcsXGpxvJAnYjbn3eV&#10;pk6lI4rlwBpF+Q5gylusgCpSygnlx5dtD/3eAsoxfO/OsiUop+wwXYJzFaduUt2DJdtbQnDlO3Ln&#10;2+KbCsapEG0QqzcdSkF5BLAmnbISHEsHTudhj78UI9VlD3Ym7eG2lNUdfceCAMZhISw/FRw8vz5l&#10;z9W+4A73XGDx/PaKPbmxJGVWUHVtUddVXbKl9mdvSbCxKdgIQq4TEZDIf29fPRU8IQFAecsUcAQ4&#10;AUeIt0T58VqPb+/Yw5vMnRVYvhxEHZ7LtVjnOAALmAKe/HisI5iSOMB6KdiS+DFigJVzA2Qs2NPb&#10;9ubhdXsjyPpcsPXqzo691jM8vbGuendW7eOoLY522nCndLCqAmsoy7HuxnLrb622lSm1fduLrt07&#10;UB7e3Z20RzfmXDh70gfXZ+z+3rTqRm0jv7Yn7cFWAL2UFVe3qe7DxSpwSUNpZqJ7OnGk9KscY/kf&#10;bCuw1to0qymMtoqcMMuK+9SSwt6z8GP/t5374P+yix//XxZ/4V+sNO2kNRaFCwjiBQipNt2TH5Rn&#10;FO+JMpVDwn63OgXfwcAOY6sCmHLWFinbQAFuf96dDGEMFmO7GJPEWCQfSRABrlyEtUNwAqKwTv1A&#10;sKitBXAXBIcI7gHYIJBD4JYYABvCdfmNd2OeGOM/JEAZtee3xnV/I244y4sD0iHnVUUgNsZ/kRJ9&#10;ELBiji0EcHNuiIwv0vWf7mPtfReCm3v3wOLBy4OLS4cKlIdaHi609fFStS2qQ0eL3fpcX47qlzzb&#10;GCy03bEyuz5ZaftTVW7M552FBru72OjGXwFTCGAF2JLvPD9wxoS0N1Zq1U5XCzoICFEsXa1MdVCF&#10;yl+l9uEKGLj+ca/OOqV7RYAtLFPAFFCF1QrIImW7t0DyXgEpn/pxW1ixCIDBWKmDDVwEG1UeOIeg&#10;GhzPu6aOUh2u8rOj31wZLpWeVeQ8D6hLg0l/A/fEwGURqxzvmzpRddmq9MVDgGI5FKywYNGuUgfS&#10;cbSqNo/YDOjNDLtZ1bFrLKuNotMXPRYrpesgFxyh0wJMfC90TNBB4YOseaii84KAGexHOP4n//TT&#10;j+zjk+ft/WPH7eeffmjvH3/fPjrzvp2OOGYnwj6wsOTjFptz3q7oowpPOW7RWWctPu+ik8vxpy0i&#10;Ms7OXrxkl6Mu26mIU/bR+Y/sckqYXUwOt4spFyy+4IxF55yymNyzlqMPMrc22VJLYi2tNEHXjbTo&#10;jDBLzIuRxFpuZa5VtkiZHB20f/vjH+zvZvaHv//ZxreXrH9hwur72q1K4Jeal2mldZXWIDAYnm6x&#10;aSkyM1vDlt+QazP7c1YrpXdUFU1KY77FN+Rby/Kw1Uz0WGxJno2srVnL4LhVNHZZRHyetQ3tWFnr&#10;lLWOrVnfwpbVD45ac9+A/eXv/+1+/09//6vdefWZrd9/bFN7t2x0a9s27921idUZO1CFvLSzaDOb&#10;89Y7I8Xvq8/tLzrnP//63/b2u99ZfXOfFVXVWn55leVVVNnc5ra1jIxYXkODPfnmG+tdXLDpazds&#10;+/FzG9nYtNjCfCtobbCk8gI7nXBF6xkWk5lgpU2VVlRfZhWtNVbT2WDVHfVuuaq9zorqSuxCzCW7&#10;+eS2dY312MjCmG3c2rKKlipLKUy3nNpSax7ps4PPXtnDL97ayMqKxeVJUZ+fVH52WnJunqWVlOg3&#10;iyxdSnNOc7UVdtRZaWedxRdnWf/you08eWEj69csKqfCStsH7b/+2+y//vEP+/V//sH279+xv/73&#10;302bJP+wv/+dXLOj9L+1j39/176/6ojX333r8tUdz3/6Fxz73/anv/7Jbqih++Nf/uTy/Y9//bN9&#10;/4ff2De/+4X95R9/1ba/2F//wZXMXup53Lm6/pfffGFvv//a7qnh23l83WqHmm1AyufkrWXbfP3A&#10;Vp7esj3B+Mz2il1/cNuefvbc/qh7/wf39Pe/ufv5i37/D/rNr373W1t/+tD6NlatcmzIpm+rEf/N&#10;r+1vOoYjKRX/raX/1tP8XWf9Q0v/rXviOV0q+ft//y3Yrm0s82xBPhweGyJ/0/7gmvpfGcKz/eWv&#10;f7Pf/8cf7cadBza5tG2r1+7Y3Wef26PPvrIvfvG9/fY//mDf/9vv7S86fv/OTfvdH36vs/9hj948&#10;V9nusuKGSsut0Xsf6raimmqram205PxsyyzLt1I12JUCyGY15gOrY9Y02eqkerjWMhszLaclR5Jl&#10;xWo0E6tiLact0wp68/UtJVtMdYwlt6RaZle2pXdlWU5/oUVWpliYvufomkSLrYu3lDYdVxdpKe3x&#10;VjlXbPmjOZbUkWhhVeF2LOuknSkIs/NFURZZk2YxtVkWUZxop5IuWVxRml1KumqX4iPstOqS8wlR&#10;dlbyaWSYxRZlWm5zmWXU5zs5Kaj8KPycHY+OsE/DtHz5on0Udsl+fvGc/Tzsgv3LuZP207Dz9t7V&#10;C3YmI8quFKdaWEGSRZdnWkZLmcVUZNnVEv1eXoJdzk+00+lX7WRqhB1P0X1Up1tWe7HuK9ZS6nMs&#10;XfmYVl1iV3Mz7INLFw7louSyfXjxon168ZQdv3zGjl06bR+fP2EnI87bCd1bWnGOtQz3WXR2tkVm&#10;ZKs+TLdjkVF2JiHOziRHW3hBoqU25VhGV7ryLNUSGtMstirFYisy7VJmvH0cqedCYi7YRUHt5YxE&#10;i8rS91xRobqk0s6HXbXTl67ae2fD7L1z4XY8MkH5lW4fXYy04+FxlpBXbl3j81bW2GoZxeVW3dZl&#10;Fc3tbrmwpkFlQgrNZ29Ulv5D384vVYb+4OTxm9f21S+/c9/En/Rd3n79xrbuPbThxRWr6+y2nLJy&#10;a+jssPXdXX07lFvV0X/6k33961/ar//j32zt7o5V9tVbturdvJZyy2tqsMrebhtYWbaehXm7mpOr&#10;93XFPomIstNxSfZJ5BU7nRhvMUUFVtbTZQllJRaZn2tnkhIsIj/HIkvyLUKAfzI5wd6/EmYnkhKV&#10;Hzl2Jk3PGptgnyQm2rHEJDuVkmofX4myE1FxdjkhzU6FR9vHp8Ps+MVYOyb56FKM3lm0/eyi8iws&#10;2t67EmvvR8ba6ZQMi1N+Xi0oshjVg3ElRar3itx9N40PWV5XneV01FhRX5OVDrZaVluVZbZWWsVI&#10;h6U3qr6sVRlvKLPkkiwrUZ1LnUwbVtfZaLVdjZbfXKVnyrILaVF2QWUxu63UUpU3yQ05FlWZbuHl&#10;6XYuL94+iDtvnyRdto/jLtiFnDiLr9T+0jQ7o7Y0skjflb6VyCK1m/WZlt9RZJnNWZbamGGpfJ+D&#10;JZbTW2SXC6IsLD/GwnPj7Xj8Jfvoyln72ZmzKiPnXHl979x5++npM07+5fgJ+6dPPrX3Tl20n528&#10;4NKfn1F5uxTp5PjVePtU7+inJ07oGqd1/DH75+Of2nF9k5dzU+yq2obkulI7nhhj/3z2hPvuPolR&#10;mUyMs3N6d2EZaRaRmapv9JLWI+1yepyVtNba+bgrll6Sa33TIzYtaOhZ7LPOuW5rHW9X3VRl2RX5&#10;FpeeZFF63x+eOq5yEmbnVD7O65qnYvVOw5VHErZdzU636Hx9N6ofMnUvVYPtltdRa1cK0yy5vljf&#10;eY6TpDrll95ZXleNZbdX6PsuteyOMkusy7Gw4hQ7pXdzpSjbLuh+w7Mz9P0l2plEPYvqmQt6L8kF&#10;8ZaQG21ZZUmWX5FuydkJlpGbbmHRYRaWdNHOx56xs9FnlF6wiORIC9O557TvUmKUXdK3fiVD9UxK&#10;jB2/ct5ORV+2k1GXVL9ddevnYq8qTyLtfPQVO3s1THqX9l0Nt8j4WAtjX3y4XeaaKXq3knNxYRae&#10;Gm0RaTGBJMXZpbgoC1d+RCQlWWRqqr7xUovLzNU3cMVOXNb952VZXmWpS+N4xoQY7bsoOa9666R9&#10;dO6YnY8Jd/fA9WIz06VTxNhlfVunEmLtgzDVc6qHT+rdnUtU3ZUWZxcSr1hMTpIl5We4ui42K9mu&#10;pMS6NCE3zS1fToi0k5fO2qcqH+evXnbpx6ePS8f8yC2H67mjU5Ito7DA8srLLDNfdbvK6vkLl+z4&#10;iVN2XvV5YYl0PZWJ8KsXLUd6H95CkVExFhbOGPk8u3z1kp04e9xyi1SX6p0kpSdaVn6mJaTG2wU9&#10;36nz0lFVLq8qj6JT4i0+K8WuJMVYZJrKT3qCnUuL1DPqG8tPtvPJOk51b3xBmsXnq52rzrfo4mQ7&#10;naz2KC1C33CkyoTqoMiLdi7+il2Ij5KufM4+On1W+Ryua+ubTU1Xndvs8v54WJi9f/GEnYhVm5cc&#10;ZckqY+RLdFqCXUmIlu6VavFaT9J9RMRG2KXYK3Y1Re8wPd1ORamt0Ds4rTbjbHSMJRUU2qmrV+0T&#10;tTkfnVd5i4m0Ty6dtzM6jvd0Tim6XFhcvIXHqixEx6n8xLj26KLeW7i+29g0tdF6v5HRVy0uTtfU&#10;NxWjdxCne0nLVrnRu0zQvXBfSZI0feOp+lbz68otq7LILUekxtlFvVfyLrEg09IKMy1SZfuCynVq&#10;geojSXpRltsepW/+aobqMuVltMpKHGl+ikUVpFh0YarFFOvc7Fy7mpVll9NS9I3H2YnocPv06nn3&#10;LsKoBxsL1GaXSi8ttLjCOMuuSrX63jLLq0uxotZMqxkrtrL+fCuX5LakW3F7jnVON1r/YqcNCb4a&#10;+wosvypG7V+GVWt/Q1uWVTWkWFVdsjV35lpZc7oV1iVZQ2+hVbdK9ymLtUrpQV1D1bZ7Z94++/ax&#10;DS/0aH+lFdQrP8oTxQjVVtJeaOXdRdYr8IJpqjryraotz0oaMoCq9+y9jz5RYT9hP/3oZ/besZ/a&#10;Tz/+Zzt+6X19ZJ/o5X3ogOpy0jEVoo8dWEVmnFYBCdeHfNouRehDU4V6LuK0nbpy3K6kqgAlSJmJ&#10;UcYkXpSidEyVwAkpBOctqUgvMzfC0sviHVRdSjyjjL+sgnZJcHVFCkOOGvtaq+9qcUo1DftfpSx+&#10;/4d/s57ZUStqrLKdezesqbfdiqrLrFINVnFjljI62bJr0/WgxVbRW2XVQw1W1FVl8VWZTmnL7ZCS&#10;2VphxW0Nehm11jkyYRv7d+373/3BHr753mp7p+w3//lXuyvo6JiaspSCAptdW7Wvvv3GVq/vSKFY&#10;tOWD+/a7P/9VDcCiLe7vW313p6VI0RqaGRH4JAkyM/US523vyROb29mzf/+vvwj6eq1YSm3bQL+l&#10;FxdaUmGeFTTUWtfspL385bd6KZ3WODxqBU0tFl9YaOFqiBJLCiR52tdkjUNdVtJY4YCqsa/VNdjl&#10;LdVSmsutvqfZARbwFKOCWyMQyqsqsEI18pVSnFnOqcy32Lw0q+hstp6Zafu3//qTu7+ytmbLrCoR&#10;1KZbmj7WGBXq8CwKuRTvBiltKN69Ta4RHFlfdYpVekWDJRbV2Df/9kcHjn89fDff/vp7p1ih1B+l&#10;/wAiAmL6+9+ACrNf/u43gs0/29O3X9qbb7+152/e2L/9+7/b26+/tVt37+i8v9s3378VKPzFnnz+&#10;0pb3tm1yY9m+/e13NjA74spEz/igvXr7hW3u7dry5rot6t5effHanrx5Ybef3rWF66tWI+WnarDR&#10;2ub6rHKk2dpWJqxlYcR6lyatb3bM+qdGbHJ+Wu/2re6Ke/6HfSXQA/h+88f/sFuvX9nnutfqkUEb&#10;3tm0xqlxe/T1W1cWhUiCIMolRyMBPIUKoEQuhIoHqL+rTPtlxB3/g7/gKuTLd9//2gbHpmz71iP7&#10;45//LsX3t1bf0Wu1bd3WMTTiFF6U2daBLpcvA9OjNjg37r6RwqYqy6outq7JIVUULZZdXmxXkqUY&#10;qNLMqi60svZaVT7VVtBS4SqrxIo0iyyIkVIZZ2l1GZbdnK3vJdsyGtKssLvASvtLLLcrz5JUGSU3&#10;plp6R7YgQJWjQCqnp9wSGjLtbN5lty2uId4iqyMspv6KpXUnWUZfumUP5lhKpxTIqmi7XK5GpDVX&#10;QFYtOCu3tOZ8y2ousGJ9o9nVBYIqVaphp+xYhKBJUHEsKtxOCbTCsmLtan68FB41bIkCNIHXJ2qo&#10;UbqOSzFHkTuXkugUo9NqPD5Vg/fT8LNSnE/bJ/FqiGLOSfnW9STns2MdWEWVZQiopEBKmT2eLOUt&#10;O9Iu5UthKVbDVBRjZ9LV2OalW0R2ilMqPr4icDuPonpaqRrTS1Jcz560j8+dcsLypxfU4EWG28XY&#10;SClMUqqk6JyT8n82PtlOxMTaKTVmpwWPkSWpltddatWzNVa/0GilY9XK4xLL66yy1Joii1bDdFyN&#10;7ImkK3o3GXYlJ9WupKfoW8+w+s4u11nz6dlLP4CqiynZ9vHlaDsREW+twzP2+z/91b79ze/s5uPn&#10;9rs//pf9QfVXXWevg6pHb7606w8e2cDUpI0vLtjcxrpdv3/Pmnq67cVXX7ryzpf7J1H+v+u83+r8&#10;6bUNB1UoQYtbm/aLX/3K/qrvfH3/uo0uztrBq8c2sDhuNYNNlq+GMKUq15LLS1XWWq11csL6l5cs&#10;SedHSOH7WErRcQHQB4LhC2pQ40uLBc6NllRRpveYpGeXMlqQK0jICt5nXLR9ovwEqk4mpzg5npRq&#10;H8bGCkQEAJL3zl10UHUhNlkwdcU+PCFQOH7Z3j8RJtiM1u8l26exKfa+gOH9qARBmZRGwW54foHg&#10;Jc0uC4C5j/DMDIvKy7Gy7jbLUZ2b3lTpAKJ6rNcyVf8iDdNDVj/ZZxU9jXq+GosrSpfyHCeITrSr&#10;qTEWn5Os9k7lS2X3fEq0Xcrg+0qzmHIpHoKqNH13V8tTLblVCnBdvp3NjbPTWdGunAJW5zKi9dxX&#10;XIfDxawrFpYrpags0RIF3ilq65JrlTYIyFszBFQFAqsyS2nMdh0B2c2lFl+eZZ9GX7RPrlyVkqK8&#10;lmLGMkAFZCEA109PnhUwnbJ/PX7aLb9//rJ9cCHMjl1Rfusd/fxsUN5/euqEU66Ta8qsdrxP8J9v&#10;CdVFdklt4CdSzI7HR1tUcb7eZbLr4KCD8EpWmsq8AEhQhVKZVp5vtT2t1jHap/as3Tom+qxvech6&#10;5welqLRafX+rQLTZShtqLElwczo8+LY/vRJ+BFPIiWgp43o/yWVFlliao7JWbRm1as8Etqn1AuOK&#10;XIutlDLYXW+5nbUOrK4Up1tCTZ4l1uYJaPMsrjrTYqsyLLYmODaxptQuCdJOqJwdixHcJFzRPQsy&#10;UsItOvOqQDDB8qrVXhYmWEJGrCVmJLqO5EsJlwVW4QIpvSPBVLieNTItVnAl0JHCfDEpyoHUmdhw&#10;O63rAlNsQz5V/XQmOkJKarQgRhAnoAKsLkthjkpAKb4qPUqQpToRmDqt98k6cHVRvxeXl2KZpWq/&#10;M1IEVjEWpe8or6pKAFXtlPtLUq4v6rpRqYm671wHU2F6T/wG2xOkSNNpG5slZVswFJ2ebIm5mZak&#10;vA1LSAgU+Ah9P5cFzNS1ApsLybGWIIUZqDouaI9IjhF0Ki91PsukgBbQAlSdU515/Pwpl566rDpd&#10;y8fOnbTTYectQnV0blmxldZJp6mptLCoq/b+Rx8Jpi5YWES4JSTFW4bq3lTl9RmdE65rdHS1W1RM&#10;tMAgSpCVa5eu6J4ET6mCpeQMKe66PyRG8Md2dNO4FEGLfuuC6vAowRb3hiRJ34nIS7SL6dFOziZG&#10;CH4FXwCA8jaNcqM2h2/wRLzgJF3wLaAGkMmDcEHauchoOxkWoTyNks4cZlml5Ta5smZXk1PtvRMn&#10;7KPwM0HHgiAsTPlzJlLfc0yEu584wXaCICVW5SQ6MdZBFXAcnytlv6VF7z3ePtT3l11Z6UDrkt7J&#10;6agrTlKKCyxXeZZSVGRRahPQWYGqC1FqY6PJgzRBq9qbKxfUpl51IElnRarKeJLec5LayuTUJEmC&#10;yy8gNEb3d0llNDZd+aNnpB6Lkm6L3pBdVWwZ5QXuGc4KwIEqICu3osBBVEJ2sqXkpwssk/RbAjzp&#10;ndSBkYJU8jI8LcZSSrNVL2h7qcqY8jZZOmpiSZHFFuSobg6zC6onzyQI7vXdJZVlSQ9VPVYnYK8Q&#10;5JWnWPNQvTX1VVhjf5nyJ8saBqTvD+VazUiRk5LOLKvozrf8Jum8HXnSeZscLFW1Z1utYKtI+kpe&#10;eYyVVCVYuUCorCbJ8msEh3mX9G3HC7AyLbc8zkrr06xzuErtosBsrkt6VZf1z3RYRXuR5TUIynrK&#10;BHT5ViKI6hdUleq8CulLRTXJll541X7yL++/Z//y/k/tnOjwIhX62felGLxnxy79TErCv4i237OP&#10;zgXp2eiPVIGc0Ms9LkX8ghSH4xYRd9kiE1VZROlDufqpXsRlVxFFZQmcyjLteMQngrFTegmXRLkX&#10;DtNzArXzejnH3DlnIo/buehT+pDDpPxFuhcyuTJnz756Y9/h9vcfv7MtwRQ97599+6WNL82IPqWA&#10;SEG8lCNCViZE5Iu4SxOlUNdaRn2ulXRXWt1oqxqgDIsvU+VTWyiiLBZoFNmX3/3CfvXbf5Oy+hf7&#10;1R/+XTDWLOASxIwJfnTd3MpSK6wqtcz8bCupL7f1g33bFYzc/+obAd5/2ejKpgpQsTJ+xNoHei1D&#10;BaOosc4GVxascbDPBubm7Be/+a31jIxZrgpjapE+Xn08FEI+5BQ1SLmCpcaRPmsZGra6nl5nLUou&#10;koJZWSbwzLDEgmz3vO0jvTa/s6rC0eaECgxLRLQqmtSiTHd/2WWCMCnS+VVFbjlHjVep4Aj4SivN&#10;s2gBU3Fjo9V09dqv//AH275/xwFVTHaawLTFKtvbLbGsUPmkY/WB5ArUSjpqLU/XbtTzHbx8JbBr&#10;tYzSWnv0+dcOzh4Iir77/b/pPS3Y21/+wtb2duzPf/tr0Hv9j3/Y3/7+N/v666/t3r179u0vv7Pf&#10;/Mfv7T/+9F8qpFN2/7PnVqDnvHH3wOZXF+1Xv/+1s/ht39m019+9sdahDv1up8C13UWebOzqtLr2&#10;NqtqabbWfsFSi2Cyud5ZLbleBW6rw8qr6QGrGGiSIiQQ7a+1qrF2K+xtVBlJtNKuRmsY7LTJtXkb&#10;m5+ybwS1WKn+LNB7+4tvBTNmX37/XQDQN2+49z25u2O1/f127/VrpzxiFfuHgyHkb3pOBAwSDDmQ&#10;ZHuwDLD9TRBFPvznf/2n/fkvf7Y//flPAqtDK5Y/T39/d9fUVQ8tVV+8/do6ewesrbvftm4+tGef&#10;f2MNnQPW1D2gD75RSuxN+6sOXLu+Z6UttVYtRWRwYdK9L8pVek2xJUjZQOGggaT38WzMFdfDRC9c&#10;uuAlvTrf0msLVLllW0xRqoOVK3lSCosSLL9NlUdroRW0F6viS7P8jmJrme2wJAEX1pSo8kQ7n3/V&#10;juk7PpsrZSA7zC4VRVlSs67dkWlpHemCq1gLLxeU1KgBrFFj25DkICy1XZXRqN7fZJvl9ddYxWi9&#10;ALZeFWKF5dbl2dW0SEHVSSl2n9rHEaelKJ+UIvixGveTdiFdSk5urBr54/azs8ftpJS5y2lJdkEN&#10;Q4TK8pW8DCmgKaoLBHn6Pn4ecd5+Hn7K3tP13rt8wt7X9Y7FC45iLtrZ9Bi7qAby07iLdlyKUUJ1&#10;jl0tTrKLOWqU8ryooUuPE0ydsw8uSxmVQvD+xTNOwXzv7BlnqfpEkIUcu3hejaqUDy1/dOaUnZYi&#10;GJGSImX+on1w7pwU1CvOUgVUnVEdF12WboVqILJ7c5QPAldBFfmaKCXvan6qnU+Ls4tqdM+lqtGW&#10;InZB9cfVjFQLT05WxV9h0Wo0Pzp5zn5+TlB15pJ9IIg4G6f3mKg8iEuz0aUtB0XAUUv/sLNYjS2u&#10;ql5ocevXHzyxb379G/vT3/7myvZf9c1+8+tfqVEocOXKdWhp22//87/sxbffqQ54bSs3btr1hw+t&#10;ubfHrgpuknKyrbG32xZ2NgTwIw7oM2ko1Wgml2c70IjMzXYSkZXpLEApFZWWUFxukTkFdkpQg6UK&#10;iDqfmuwsVqQROVmC6AyBSJqdVNk9LmXwIykS70vBO63nPyZl8dOYOAGSzo9PEGgl27m0DDseE+9g&#10;4MQVHX9WyuDxC/bzk2H2/ukIO35V5SQl1y5nFdmJZAFrcqadzsixY3ECuIRE+yBC5VjX5rcvpADA&#10;UopVb0YWZ1mjAKpiqNMtZ7cKgicHnGQ2V1mK2qBowdMVKRBhGfEOolCeI6VcJJfkWLgUvau5KYLz&#10;VEvQt0YHH+8egP8o4Zydl5IeWyf4bCm29DasqJl2TnB1IVvKS4ZgRGX+bNplPespiymVIqNvEGtV&#10;QlWihRVcsajqOIurl0LZnO0sn4k12ZZeX2hZTaUWJcXvbCLPnerS08or5LgUr4/CwgPr1enz9s+f&#10;nnACWP38rBTpy1fsjPLlbLyU2bg4lVspuyrfAEd0SZ6znB4TdESWZOtZ8h2QsD29gfwodQr4eSmc&#10;F6XMntFx5Euk8iBT7RO93ljMC5XS6TNzbcluvXpgVZ1SgPo7rErtcGl9nSVmZ0kn0W8IdE8DzmEC&#10;40uXHOQdv3rVYvPzLQ5w073E6z4uSAHEMndBekdYnuBA7T3WqfLBNosqyXTf/RnVLViI+c4v5Qow&#10;CqWjNBULqvQcqisjC/Tu01WmpAudkS5yIvacFOwoSyyKVx1bbN1TzVbeIiUwI8oux4bZ1cQYZ92h&#10;AwVLDwrzaYEHlgGA4ryA8oIUWqxzpFjgqYMdbCk9FnZW28IdVHENYAfoCVc+hwscLwm4Tlw95+Rk&#10;5HkHVRcSIhxUnYqSLiWIz64odJY/OnKOX77oLB2pdNAmqC5Tvl3Q/SVIkc4WgJ7TMYBbhBT4GBTr&#10;3HQHf8AgFpSEnAyBmb5F/fbZyEj7+MIF1cECW9aTpKBL6T8XH+l0GX7/owvHpRfqfSCqH3l2YAVL&#10;FXBFZzPWKGDmstofrDMsn43QcyjFcpRTWuR0gabuDktXPXH89Ck7e/6cRejdp6SlWmx8jJ0+e8pO&#10;nJKueTXcBQeLFmxmqr6P0jXP6Hejk1QuJRcEEKThehefnv7ULup+rihfsdDw28AMz4nwPqJz1Jap&#10;7buap28kTaCaGqXvNsFZq4DWM3GXVFcLiCWnBVZXsuNVFtDNMp0kFdK2qv64fNkuC4A+OS9Q1Hqa&#10;QOfD06ft44vnVP+fdPB8SmUDqxGeDVgII1PU1ur5ud8o1W+UJd5NcV2V1Xa22/zurj3+8ktB91XL&#10;q62yywLM8yoXV9KSVX4SLV0wWt7W7LYdV72YXy3AEmTyzQBTiYKwiPg4Qb7OEVAhvItIvUcgMy45&#10;3lIyUx2IYt1L5n2pzQGqriZHO9hO13eFhQoLG1CF/hqt4wCqGMGuEwEYIIVlC6iKy0x027BY+Y6l&#10;goYyp3fQNkTm6nulfahUnVedp3Yh0aL0vQJTaVV50kPTLV91YUVvjRV2lFlWc56lVEoHqcu0uq4S&#10;q+sokOTqO0yzktZkK+hM0jExVtyZanXDRVY7UCCgyrbCRu1vynBSVJ/qpLhWoJwXYam54RYZd9zy&#10;y1X+KgXupdGWVR4rfTlNOmWuSzm+fbjamrgPgV1xQ57uIdvSBHfxBbGW15hrDUNqC3oKrKwh1QnA&#10;llEYYT/5P+/9k7336U9F25+Kks/qQzymzLigD+O8Ct8JuxB3zE5e+cDOxQiOtHwm6iM7dfVDAdbH&#10;djH+uEWmnhclX7WMMn2oAq3zAq3TV4+LrnNsHTe0tkq7LOi6nHhJL0M0KsC6nHRaFcMpOx7+gQra&#10;p/ooP3bnnIs6o3sIt/jsRAcIdd1N1iQFe2Rlyqq7G51rQGFdqTIhxwFFfKGUj7JoO62MOpWjj7RC&#10;FUJGuJSrGMtpLLC2iQ4r6ywVMBVbcUuJZZZnWVZZjlW31opUK0WWxVbYlG8Z1RlWqGPotc+syxcM&#10;ZltBjT52SWFjmXOZmr22Yb/+4x/tP/7yNzt49aXt3n8u+CuxjCI1hsXFVtXVLnpttKredmsb7bNC&#10;XT+rVJBUUyC6LbHE4nQ1BMnuw4xWihQ1V1pOhSqUvh6BXLnFZaVJCc5yVgV6jBDctip13cuqbNlf&#10;0lBjt54+DPbpw6Yg00sATFGg8yoLLUPgRg8C+cUHkZCfZdWdnVbe2mFffP8r65udsoL6KgdWJXX1&#10;tri351xdqoe6pFDXWeVAmxW1VVtOdYlll5c6l6PKljar7+qx3okpZyVZ1Ec/sbRo/VNjzr1seGbS&#10;uQJi3Xvw5LHNad/OtV0XPXJ0etJm15ZtdmPJmgVLI4sT7j3WEvhgacKuPdyztTurNrY+IjAdtPLO&#10;Smsa6bCB2TFnrZmcW7LGzm4VXIGhKt/WsQFrmei3vqVJl9/lXS1Syhssv73KciXTdzasdWXEEhsK&#10;XG9ldGmWc2nM0Pte2t+yhe1VG5watf8U5P36N78S+PxdYPPfUjD/an/W8r1Xr5Qn15VfbdYzMSHo&#10;+72DHf79w4FTIFjXOM/Zo6SAAkXe2vSH//xP+83vfmdvD/Pj9r279vqLz7X9j8Gx7rzg76//jdXr&#10;H/a7f/+9ffbl57a0sWEHDx7bg6cvrWd0xtr6R2xxa8/mN7ettr3Dfq9rowBjLY1RZVbUXG15TVIg&#10;9L1k1Zc5RS9e5Ry3mDgpp7gp0HCfjYuw8Mw411sESMWVZFiyyghKHz11uEGcTY4QTJVbSXe1ZTcV&#10;WaoqvkLlaV5bhYXlJ1hKfYGdl8KHy9zxtAg7lnTBzmSGW1x1qiWpMoqrSbKcrjzL6lQ5LlMjnH/J&#10;LpeoYavV79WlW3x9liXU5+rdBL3F0ZWJVj5QZZV91ZZalmKxKJOxarAvBVAFxNDbd0rgE1uS4sDq&#10;bPIV12t6Qo0rrjrH9VxOYsPtbEqMc0+6UqjnVoX9voDovcuCoYiz9mGkrht1UaB1RjAlJSQxQuvn&#10;7WSylIrCFDuXGeWUrfNZkXZaiuy5TD1jzAXnwvFhmIDs0Dr2Ydh5e//COXtfsPTBmbNS2nWP59Rg&#10;Skk9Hq48uRzmlj+5eMneP6NnOHPGKYUfR4S7ez6betUipEynNGU5pTiyKlZAmuHqL6DuTMoVO6VG&#10;/ayUJ3rMAbrTcVctPDXJuXqc0LU+OXveLgMEUXG6F4GVlONTkXGC7E7V3cWWVlhuHcOTNjA9a9EC&#10;DnpOcVHJLCmzwZk5K6iudd/0F9/9wpV5IOqXKq9Y1Ru6Oq2lr9caenqsTHVGeVun5VTVWnRmlqWq&#10;rovK1HvOzbKW4QHrnBqxfCnTxS11Lk2rkkKnBhkF5ZTy+HxyorMiAipXpCinV9dYTH6xFOJSiy8q&#10;07tMEEhJ+crOEEilq7xVqMEtsyu6/jEpFJ9KKfrgipT/yxfsvUvKdz37cSn7p5JS7GRiqrNQvR+m&#10;9xgRqfcUZh9e0rLk/dMX7IPTQIPg6my4QCFK+R9rH12Nsw+vxtqH0fHOUvWBIOw9AcbPLlzSe0m1&#10;k/Gx9qkUExRJBEjPbWuwjEZBb3GugKbSsvWsee2Nlq86J1F1ylV9Z2cF3xekTOAidSI2QkAhhUYK&#10;Cz37WDojpPzHlEjRKUhW+ZLSInhKbiqwJCkQKa0lltZe5qAqXnB/Wd8Zyv/FnFgBoBR1lcWzatfS&#10;m3Mtt7PIkvQdJdSoDSmPswg15OGlsXa5GEhQG1wuxVjfdkRusr6NZJfvWN7OJwuSEoGqODsZq+9X&#10;KesfXQqzn57AUnVSeXVW5VTfUWS0XUpJs4sqMyejo/X+EgPlOjbKzkkB47u6KIUpqizLpWH5aXZO&#10;4MR3F6H66LiU2otSrskDoMqDFR2KgDcdm6NL09Y7NWxvvv9GbeqfbG53Q0pMv/VOjqrdrVI7XeKU&#10;+5SyMovOzbVTMTH2vpTWj6TAHpfCHy6l8XScvnXle7ju52xSpJ0UcFyW0nYmTXWZlOT3I89aWkOp&#10;s14BWuH5Sfru9B7K0xx8xlVKQa7JtMt5guGkq3YRS2NBuiu7ccUpFqb6LSY/UmU60VKldFX1FFnP&#10;dIu1DNYLQBIEKRft9BV9qxERduZqhEBE9V1UhBOg6oLKwZnoMDunFLA6IaXfrwNYwbrOExxgqboE&#10;nOncs1KSL+l6wECYnuOT8JN6bgGMngdFn21n41UmYrUsIErMS3cAA5hxH1iscAPE2gRUXY7DcpDl&#10;hN8AsqIFT5dVp5xRnXhaEImVCb3jRJjqyDNY3VUWBFXUc1gejwNtVy7ae6c+tY/On3Bug8dVr+L2&#10;DFABlFcFW1FSuHl21gFNYCYmNcEBRGJWqmWX5Ft5g9qr8iLn6ZNVnGe5ZYW2fWvPeZ2kC+xSBA5Y&#10;qa4I5iOiou3j48ftw08+tvO6t96hHitR+cmRsn41LkzgdMEuR10SSIXZ+YhzFplw9UhScwQN0nFw&#10;PTwZds7BLvcHFOCSiUJ/JT/RIlUuruYl6juJtatZcU4uqm04fvWMnUtFn9Rz8U2qjcTiEpkhcFB+&#10;o49FqxziKhmbmXlUFsIP62g61pwru/KBPAI+z0Xq3QpOM1SXJOakOYsV93dVeQ/45pQX29zmqlW1&#10;teg+VffUlQnkcuyS6pHLgJjqSQSvhVjVkVdURmjbC2oqLL0oz71XrLyJ6anKc5UfQTBAFau6CJDD&#10;Usf7iEqOs6yCHMGUIFxwmaZyn6RvOTodF05Bl3TwlBLp2IKh2LwUSyhMdy7OrIelCmJzBEf5qU5X&#10;R5J0TFlThVggTTprqvOe4hrh+pZi9U1GSu9Nkr4RU5DiOnLRK5KqcqSvFDiQii6It3R9k9kNuRZf&#10;IsirSLWM2izLrsuyEoFVmwCmo7fcWrsLrV7QVNOebrm1kZZUfdlymqIttznWCloSraIz3Sq7sqTf&#10;JolB4qXzx1lKUaS+iXO6pwsWn3nR4tMv2NWEk5aeL24pipLunWiZZTFWKgArbUkXsEZavs7vmqiz&#10;xp5q15GSX5NlKcUJygPlaeolSyrVOdJ5qlrTrbQhyQrVhucWX1GehtlPToZ9osrgmJT2k/oQz9ql&#10;+ACqMkqv6GO9IFC6KEVHhTb5lEVlnHcwdTz8fWetSipQpZN71jLKVYBLLltxU6Ik1XKrU6xtuNH2&#10;Huza1PqsPrZoAdgFnXtKCr4qrNwIvZBwUa8qhqgT9smFD1XgMSXrdxIv6+FjRN75Vt1ea90TfVbT&#10;Wa+HUoGrzBco5FlCgQpMthrudBVIZcjHWZfsoxR9/Iln7OcRn+hD0DWktFzJjFRBvGTJKDBFifoI&#10;YvTSkyyzOMPyK7HoZFpGRaygKt7yWjMtvT7duUHF5ote6cHPirXs2lyr6Kqx9vEem9pcst8IrOgB&#10;3nv8SnRbaxUtTXYs7KIa0BRV7Hq5jH+Skts52e+AMFOKfW5TsQpIngO2ZDWmDtzUeFI5VqqBxoVr&#10;++C6Xbt3UwU/wZZ2Nx2oZJYU2FWt88Gk8AEIsNqG+vSbDcojKs5Ea+7r0MekfXkZAqkidz22ZZYo&#10;n7JTXa8RPVD0prx8+63911//Zi0DfQKlEncN3Hlqurp0j7UCDykP9eWCy0rrmBl0z7txY9/uPn+m&#10;40qtoKrScsvL3BiM3vEx51pW19XmALKssVa/22U3Hty1DkHixNyMiyJZUiuaV9rS2+Vc+NoGO12Z&#10;KBNs59YXWnFXhU3tzVjNULU1TTVYz0qX1Y3UW4oavPj8FCuuqLaCCjWyJcXO6gIMVva0CaKarIbx&#10;Q7omPcapjDkbareyoRarmeiyivF2KxxosKKeRmueBRg7rGVy4GhsHu4nvRNDNj47aW+/+9Z+/W+/&#10;E9iY/flvgYKJi11TT5/9+3/9yfXk8w9XxsCtEcQKLEysffv9d/aLXwVukODWf/7pT/ar3/3Gdm5c&#10;t4GxETcdAa6KX0uBZfyZBzFSrsEfW/701784sHr5+ee2sCqwevxM+ddkZfUt+vhLHFTyvm4L0rYP&#10;blhjb6dz9cPFM7USC0HgClPS3eiet7irweqU70XNtZYiwMcFJ7E827IE+QkVWXY5O05Ke7Qk0i6p&#10;oUE5Ke6sVf53WO1wm318VQ2mIOQjAQkWm4TyXGfdAULOqgG6mCvFVN/0pdwoS2/Kd0pfXBW9xIxp&#10;SLMLOeF2LPG0jrtiCdUZUmLSnEtujhTIgu4aK+7TfTVmW/NMu+sEuZJx1UqbyyxCStGxK6cFf2pg&#10;K0sCn3SBCNa0y1mqP1Q5c88xhTnOeoBCByx9EH7Wue4AV5+oof1QjSzy/uXT9t7Fk24s06fRl518&#10;pMaYfViBUECvqGGNK8t0+YLLx0X91lk1qIzf+iDsxBFYfSxF6KNwnSuwOhkTZSevRtsnl8Ltg7MX&#10;pCRFqW68KoVeIHfitJ2U8vfh+TN2LFxApUb2crpgtlD3m3bVrqqCjhdoXiiUEpYfZlcrEiypPtOS&#10;anE5keKaIcVW9Q/uU59EqO6UAhQhZQNX3Yvxet4z5xy0nYpBMY6w906q/jsvKI5KsDNXYi0+q8BK&#10;65ptcnXVOkZGXGNP7/PVlBTVrdUqO702urho3/76184iRZn/w5//ZIPTU9YzNmr3X76QkjssiCqz&#10;/NoGNTSV+h4F4BnpbmxXtuAH635Re4PlN9VYroAquUzvUBACTFxS431SiiIWn+NRjE9BwY5XGUyx&#10;TwUyJ3Xfl9OwSKUH41gyUt34DdZjilQ/1lRaem2V2/6zc6ftp2dPO1fB9/XMjJ3CKvVReJT9VHmN&#10;/PzCZfuZwBLAxG0NF7afnjijbZfsvTPaJ/nnY1o/Hy4IixJMxTj513OX7F/PC8AiBNBxAiMppJfS&#10;GAsUGdy7QOKyIJL7iC0uUNkrtOzGOivqaLX8jiZLUb2DGxxAQVmi3FFGjjHWI1pKlRRaoArYwuqI&#10;Yn85VyCZHWNJjbpWX5Wz2CY169q12ZYguZSvfMiPc26CUeUCpOJ455Z6OuOSXciToq727kJemMVW&#10;JzoL8elsKegZF+1UuhTAomRn6eQb+FS/D9C6cXySs4lSVLMznWteVl2NSz9VufiXY8fspydPOmjB&#10;+urhxaen4gDNCPsw/NIPoOpSnqBeSv2nWOdSY+xUSrTFleY6V9UwKZ2xBSqr2n5WxwA/uEzhTrR7&#10;/6b9+5/+aL/7z3+3b3/7a1vd37VZKZJzW2vOK6NlGJivs+yqUstrrJdiVWOFamcvCND55rAUY6W6&#10;pPaP6wKsCJ0QeCWcSom001KAI4qk9GJZkM6AS21sqRTS4lQLz41VW59v8VLc4hjHWJpqp5Ol+MZe&#10;FPzFWqQgK6MqyylOl7Iu6BoCnNJwS5KeU96Zby1jDVLYMuznJz6w45cEHBLGtFyMFYCqrJ9iXJRg&#10;BlBibBUWHNywEBR7YAvBcuHHVDEuCisVUHXy0nk7LrDBekHHMSD1/rmPHVydjD4vvSbWSturLUHP&#10;d1J1MxYxrC+ATFhCjH5XimymoFNKPdYvwIqxVLFq75GkXIGkfg9l+7KA94reG5YlrFRA1YencWmm&#10;fhFE6T7e07f30YWzKicf2s9PHXNjR4+rLjyl+pZnC0uMcs/jrXU8J7B1VkABSKXlC+gEN/EZyVZc&#10;U25VzXWWWZTrxsbnVxZKp8hXvTNsy1vLFqt7ytKxqem6l1PH7dOTZ+z9jz61T04et3A9R1tvm5UL&#10;NNKlG0QnC2BU9i6o7j8hyMPbKlblAUDILc+zlDzGBqU7kCGvcYOj/EVlJ0sxjlWdFGYncQdX2xKu&#10;tjBB7Qp5S55nSj8EAsKz1GZECh6vnLTzieHOggU80qGNSyX57MZBpSa7ZXQUUsrC5XiBkOrtC/oO&#10;T1xW23ThlEvJ91R9G4BVeGKssyCi9+GBA/jipgkAXRVIJZdmurFIuI1yzxF8f6onLycn2amoYFwX&#10;neN0smPlihfoJai+itF3f0XHOYtYWoKDqrhMQZOA0MMvnfGJgsv4TC3rmwaO0NUZF3gmRu9V3xGA&#10;eTlVUJIjMM7Vfq1HSD+PA46K0vWs8Xp2nZN0VXpgsRt2ApjhcRbpxv0pH6QvcA3OC5NczlSqto3x&#10;atmNOYIiAWa54K46TYClfCyKF2Rpf160uCLRUgtjLa8s0fKKoq29u8jKahKsojHJsirC1U5EWGbt&#10;VUsuD7PSthTLq8UjTOU9+7x45Zze9yXlT7jgSjCdpu8t6lMLjzspsASsTqt86hoFV/UcF9XWRVpx&#10;c5qVCNgq+3KteaxCunmD1Qusarsq1fbqGVTHhokvYnV/8YXR4hGxSmWcVTZnOEtVUUWc/YRgFIlS&#10;eqLSLihjTll40gkp4gKprDP6KD5QA37CIlLOCqrOOGH9bPSndiFOhVygdTH1Y9HbBWXyKStpERlW&#10;hlt6SYR+JMuZ68pbywRfonBVQrk1Koil9BRcsHBd81Iig7w/1gdJT4d+R1AVk3lV8KQbrM6yzNJ0&#10;yyrLspqOGl2rzjKk9ETpZVwRTIVJMaH3+v2Ui/YvUcftXyLUMIR/Iqg6ZqcSz9uF1DCLzJFiFHfO&#10;zsSetQuJF53ShntRQl6is6TxO/E5lyy1NFovJkUv+5KdEZxdTLtsl1KkBOmjhaBzRc95qoSLG4vs&#10;4MU9e/3dN7Z2cNs2HtxzLmj42NKjfCI+3PmJ0gNS2FAp0s+yxMpsK+ysFjS0WsfcoI1szFiJnien&#10;riiwYtUVO/hqG+uxocUpZx16+e1bm9les4PnT/XsbSqkqVakhiU5P9d6J8edVSutqMDBUopAq1rK&#10;TaKWB2cmrGd82AV6WL62ZVmlhVZYU+bgLKuk1KaWN+z5l29dTzTuc7kCK8Zn4L+bJVhJrSn5f7j6&#10;99BG0zPPH87f7/5mug4uH2TLsmXJsk6W0AkdkISEhYyEjI2xMTbGxhgbY2yMMTZFUVRRNEUXRdF0&#10;0zTdNE1CSAgJISFDQkLChEmYmTCHMOfMaTM7m5ns7OzMzm7mtDuzO3u938+lcv/2fQtuHkklS4+e&#10;576v6/u9r+v6XnJAm7Z8vut1AqTLfe1Xv2+//5Mfa7Id2dbVgTW3lu35Z96zwyfXIjindvr8sZO+&#10;7va6G+/uxqqdPrq2m2dP7PFbb9rf/v3P7NWnP7Y333vbTh+fi8yt26svvitCdGlXHz+0jRd7dvLx&#10;qa0/1yT+8oU9+cqNHb136HU9/fMVkbUjj0qWBZwJudc3e1YgF3yjb+syzq2TA089qYg09ERo9149&#10;tN2XN7b3zo1I1iPben5pa/otXS34g7f0msbx8xs7f/VETnvHCeh/+8e/t//+z//o5PH7v/Xb9v4X&#10;vijycuipdohBQID+l8gW//7t30jUG6ZV8frf//M/24/+7Mf2jwKkQ1I1fJ16p9/90z/x8VIE9K0P&#10;3rcvfeub/jokjbQr3ke0izotT/8TyfpXvf73Iu7/ilCKvuiHf/QnTvBOHj3W+VzKAGxoob/laZcf&#10;fe3zPs+IRq7o3hGJ4zcSrWKQ8vjpb33dLkTa169OPIqwfLZlqw8PrHe57USirGsKoWL+UpcA4Spt&#10;tn0niU0LapumFqNePDor5xWuCsBpnpNOR3SnfbJiG080L44E1gROsqTNad3NNeMWrscEVsNyXCkv&#10;9i1stryIvrjVFqjZstx6w8JLSeuer+s8mr7zevP2Ey/MZiexIaeDQERcZDAtkkFNFbuGEENAG6k6&#10;KRn6uAw9u9NEnQKLEY9sTeqcJ5I8TtoDAYH74WkbjZE2OOfPR+eHj+NtgduDTZG6Q4H5rhO26k7X&#10;rwGGfyweFIBP2JyADeQuQoRL4IFar4gcZ0yOk1rIgsBqSs6VXV2ACMBvJDxjgYWwhRaTXhcCoAVw&#10;pgcVK8t5ZASIY6uyMzsCNSKiiGTktmpO6gbXu7Yrm9fcHlgoE7c5djhbdY9UUZw8l8vbdFIAOCbg&#10;K0IxFU/Z7GLOo1eDnUM7efjM/uK//I3Px5/9j38W2Kr5zn8FAQE53M98/Wv295qzf/V3/9V+40d/&#10;YFfP35Rj7duP/sOf+d/86V/8xK5fvpSNl4MeyOlt7lhlddVyAgzlzRXrCPB2T/YdwOdF6ht769Y+&#10;3PE6mozsVaqpe1vUORLheE2q5ioioPnCMJqUKYh4VARm+pprR552N1erWH5Nc1lAelt27+jVCyvL&#10;5rFbfj/MPRPAiyd0fZM2ITI0Ni/bTz2QyNP4ggCgBp8dLooEiLhNpQsiU1m9J2kjcyl9RsIeRKhD&#10;EwnVeBBL2yhRvoyIVjZvU/m8BXW+RHeSupfU64V03xiz+i2QrHnd75QAFCmNEKzWyZ5A96olBFyI&#10;Qs4KxDIAPAsiZLMiI6SpBnM6N62lcENAd7miOSsSIuIe29A9OZMdf7RpK89lqx9vW+VI1w8RJ82R&#10;3pM923glsHQxsNx+3cLduE3K90YGCUttC+CJjKe2mEcibQKAELbW0YZlV7s2L/AWEzAf1iWKHArU&#10;ptjZ1th785Et67rHGw0bi2q+ilQxeMwgCkuq3WRS1zpBDRakNmWhCtHdlBOpmADSTEP3t5WzukAo&#10;G1gbj0+ttKH1o0HEsiRgy0BQgqg6Ajq/8+M/1Bz7P/Yv/+d/29/948/st//0D+wXf+N7ev0P7LPf&#10;+ZJtXx/Y8tGazZXilmCXXQAUW1DXde4cbotY5TTHmtY92vHPZcOHkRSYi4sUkepHpAqbQBr0bfpl&#10;dqXu67q01ZSfFqi9WrfVRxvWF6hLLhOdjOleJSyrx1XZscKKANRGUuS2Lp+yYptvLssvtW37sebo&#10;+cCmF0M2FZv1lC5P/csvCs8M04AjWT3WESA9n0s6sF8Q0fa6mUbJIwaQj7m87Ar1RiJiiEcAsDPU&#10;DsZjFpK9ooaKVLtAbNpmsyIyekwK4OHTcx+NtbbITFrYqeSAGYLDOVBjxeDzIGoMIhkQKogVKYC3&#10;kaoF3U8iVWzgxjR3p/XdsyJUsyLUU7r3gQXZ0/i8hTWHZ1OIMixYJBNzUhWSjUWY55ZcEcGBTHE9&#10;IF9EYiBURN2o6eExESoiJYzW6pLIT9f2Lw9tIbNg0UTEetR3a83MRGYtMCu7HQzYxEzQ5lIx2znb&#10;s0KraDXhgZLI4GItJ5Kie50XiBbpIHOH8hGydsjYgbxAgIjm1daGc5DUXMg4KaMJ+TjqHUn/W9S6&#10;LBFdeS0CQsZScaVq4YLuby1p8+Wkk9BcU3ODui3NQU+t1zWGjEZ0/3h+G/Hjmi9yP3VM6v6Gk/Oe&#10;0snfQfbYJKdOCnsMxqPODXLFdarocwrUJskXVVbrsv15TyGEgFOrS41VuU8K4sCW9zecVEPS2Ehv&#10;rUCqRH70eUSlloSV+D7uDdcC3EPUmDRU6rq4B6TwISxRW9FxoHWr6wAJygkv8/01YWbwcEF+uChS&#10;xHm1d4Sf9XfUX2Xq4hC6/l5L9fo15iTiU9QEJjRn0/LrZMogCkLKZWFT37NZtPbRkh28OHS8B94G&#10;u8fFBZKttIhZVp+bsZbIz1J/0Y4veiLmdds4qwj71IVTl7QWa8I/FWHppsiTyI4wfXlZBFvvJ3W3&#10;soKWg9acCFGqMu+f192o2bKIUX+zprmZ8vc3N7LWO6na9pOubT5d8hqt40cHuk+yFxr9g54IVdbK&#10;qxXZJ3ERfS6BpZq+zyNdF10RrIZ9qk0t0kCOIDUhIzAuxxvS4oyL6GAw7ls4E9RxTAslbKlaVEw2&#10;5WOxIdKl96R7MxZvBeTI7usHzMn5hkXSwmK9Yds+q9oq6UAay/qx/UOxzl2x7Q41VSkr9hZ1AQSG&#10;4gF9ZsaWiC4tpWUo2Dkp6FixlT2RK928rgAP6jqJelqOQJOrKaNVF6jQZA9UFmyiJEdQjFqoPO+R&#10;qvnGggypDIcYcrKVkYEWcRMwImzO81xPxEwXqLacEZFM6vxn5YBkHPQ4qYsfrSfFmNtyTiUZcy3+&#10;rYrIQ9e6O3Xbl6M7fOtS4G5gm5c7clZFi+i8snJo+fUlGeeMK+wdP0ct6tD2376RUb6yy4+f2/vf&#10;/oLXK21dH7qoAtGas1dXvvO08/DYo1wPP3hlvcM9+8Ef/YEdP35svd1dz5Nurq3Zu1/4gu8y/+6P&#10;f2w/+S9/bX/8k/9gf/6ff+qRIkgVyon/9R9+5kSBaNfLT79nKP8AyP/2Z/9oz977wL79g1+1D7/8&#10;efuZiMSXvv0de/dLX3JSRaSKncaSiNPLr3yk8zkVUb7S+bywY/3eNRHL1fNNO5AxXxFZ6+xtW6m/&#10;5OmFiCGwW0II++DyzI5vLu17v/lrLmjx3d/4dZGH/yMy8a/28dc+Flm7sg+++5E9/9Y79uibb9rZ&#10;ly5t90MRgo+2bf2FnNeLdTv54NhuPntlb3/1hb388gvbf7ZvveNVF1lYFZjrHeia7O1aeWvdd7dR&#10;duTcW0fUAp15CuOxSNXgoQCbHE9xs+vqUCuXByJjx7b37NKWRSD7hyIZ+rwTgQzSmag9u3r1yp7q&#10;OpH+9M0f/Ir9+u//nteK/ewf/sFevPuB/cpv/Y79yu/9nn3nN37DfvA7v2f//C//an/+n/7Kfvij&#10;P7Kf/dM/29/895/Z7/3pj+2Xfv037eMvfcVeffRpr6+7ePLMfv/f/9j+8M/+3FOu/hUS9b//1X7t&#10;t35g//7Pf2y/quv0m7/z2/aN7/yi/d4f/on9SJ9x+vipE7yNo2OthV2PGOIYIcuHN2eaj6taQ53h&#10;zpmALfMHctU+WLcNOarHH74nQ7FnSwektu7ZYxH7h597ZYNH+7Z8tWtbj8+8Bmv94aEda5429vu6&#10;VgCzZScx1IeQEw5RCaAUlZNDJc1Ghpe/X7nZsdI2UR6tUc0NojDTWmuh8oIFMmGRsQUjX5pjY7dv&#10;m7ofGzeH1pLDChXlrEvzev+CQKvWILuJtZJNLsjO9EQ+OjLschAocc2WBUirOo/CnO8oQ06oGYmv&#10;Cawv5TxqRnE/qmdEl8JygBBBakEAhAyIDgMlM46kFhJxClfyNiOHNaNzwOCjTMQRIndboMy5knYI&#10;qSLVKCGHRGQaNSwIfkuknggNioWTqXkLCniMRmdsNBy0iXl9V2LewayDuzXZJdndhRXZIjkV6tPS&#10;22WLdIepXjib3bdO7Vr2gnRVduxzco7k08drVdnAmoVFAKbZJddxkbqZmhxvVYS13bHlrR1Ll6r2&#10;ez/+MwFXEXjNtaZIQFQkgdQeyNVnv/ELWotfsd72lmX0mYz22qodXl85yfrhH/2hfe+HvyXn2HNi&#10;VVgWqO/1LN1dspR+Z1Pglghx43TTshtLliYdbEuOWqRrsSOA0Gh77QvXf1iXQfpdVvMo5yIVDGp3&#10;wiIq1FRN6H2jOjfS71Dgq+7I3h3s+edBqkajEf/7uYpAs8gYfx/KVZxgkfqIyAJjMiXSWxLJbpI5&#10;oL/NVOyeyNTdcNzuzSw4uYJojc5n7H4kYSMiYqMip6NxEa8Yc5w6En2GrtEUNXJ5kQgEE0pEriCF&#10;EELNLz0ntZH3QbggzShRTqdT8pl6f1bnmsv5ZxDlQalyTsAjJGIO6E+uNpxUZQ9btvH2ia28dSCC&#10;1Lbo8qKl1kvWf7jlIi7dR1qbL49s8Oae7b5/Zq3rgZNw0v7SOwLFqyL3fZH9Xs5J1VRR68TTYQtD&#10;0QURKuY3pIqoNHWBbChA9DKy3Qsi26yNCQHpsfmIbwTcn5n2I8+JZA1/t+5dXvNH5IBUWkhVQiSF&#10;defrj53+4zXbenaq+1nw6C5pdGwwQq6IpJPKdPT0ylPAf+m3f2Df+c1fthcfvbLrt27s89/6vL39&#10;hVd2+OzAVi9W7fTVqdZ4UfOtZCiDlgTCOiJajOIadRgCfxrUVEGo2HgJ16ibKts8KUd6H4IVS/pe&#10;/o91y8ZIfCnvEW/U3BoHHdt4smZH75x4+n9YgCtaiWnehjXX07JRZcvupm3lWceOP962w/e1Pt7d&#10;sLXHPdlGAcVWXGtPYLs4ZzHZMAgKpMPrK1OLnkI3GQl56hnRCgZgnOgBwBoiMrMY9xFOD4cLS7Qb&#10;rv5HHVI4F/NNJsgUNVWMheqi8MG6/N+KdXeXZf9b1trABwioyw8EF8L+Wcs7G06eYiJ7RD+IrBDJ&#10;4DV8COSOc56TbSeiRmTt/z9SBakK6vGUSBUlCHwOJHEmHrbgfMgC0ZCTKBdDkE0kM+b2OdEqangg&#10;UrckisiVkwbZs4bmX1P3j7Sz1f01y1U1l/W5qxsCryKcM5Fpm47NWCA8ZWPT4zpOeqogf0uUy9Xs&#10;RAqo4ck2CrZ5suOiCdQEAfAhXNR4UVeEwAK1YCgXkrFB9BS/QrYGZBvbjp9CqAJSBbGANHQPZfdE&#10;LFrb8jci7ZAFoj78Ju5rSHbd752T6biTUq4jgkUegSrruug5BCcB6dI69BQ8ERyiVIvtttfTk/JK&#10;aib1Zs3lttV13q1B3fJa1+DUjOYtc8EJeFEERWQMUgVhyeu8IENcC353SeeYr+VdnZL0SwbzjuhU&#10;VX6zs7/uys5sXHLtqIdqrC35xnVDOKm109d7Vj0ale2I6IlENbdIN9TnE2HSNYNUQbBuv5Prktb9&#10;43lTJI17gGgLGwCIrMR1nikRrJx+EzVV1R2Rwh1d002d31rB66ZI/yOTKyXMTk1jtEI5UVyETYRZ&#10;JKvezXjqXm0l5Uri9e2MdQ4rety07euedXZKIkcpXdcFzRGtX/GHrtZ4Y6tuuSVxAq3TbCul80Wp&#10;seTEan2vY9uU/5wte9ZaYS0u36v1vT1vjcOc8Kwey74tFOdFnuR7G0kLpoI2LywSqUQsL+7U3quL&#10;2DYNdcD1s559KpyelBFARn1UC2lMDnfWMo05LcwHdn/y52w6MWGjM/c0aaa0gEa1UCadaIWSAQvE&#10;HsjhjFhg8Y6FCnct2R7VhQ/qR0/pxCdssJ/Uzcl4imA4P66JEfG0P0gVhKo8yIs8FW15t22/+gff&#10;sy//0udkHJggmhC6MEit97dEpuQokrrAJUBTPipnPKvvk8GXIRsV0BvPyVGk5ASS0zauHzxbidq0&#10;SFK4rPdSPyFAN7U4BGNEt+YoThcZm9HfJfIx/WYtCF20ycUZm8qFvXaDsC8jtyFidz7waNbybkEg&#10;vGyNbRbjoq1cr9tANyTTB2SWLKqJD+Bkd3y+DNhas8rxugMP0qbY1SU9C8CL1PmlQH73bMU2Hu96&#10;muCWiBWRhuuP3rbVq1NNGFL0enby5ImTK3aO/+yv/sr+2z/9k+8m/8Xf/I1LIn/1u79onY11j2KQ&#10;nocaF6Do9MmNh9lXdrfswy98yd7/7Jft3c983t58712PrPzFX/+VfefXft0O9dmQqq7OiboA0lRe&#10;ffVjj+ZkB217+oV3vc5mcLVm23J6RN2IgtRkpIuDJdt/dOmk5P0vfc4unz/xNMDtk0OPon37t35o&#10;P/yTP9L5DuuH/ts//Td3nKhY7b4rsvDRnm1+LJL6hQPrv+xY91nTBs+WbfvVpm2LXO2/s27Xnz2z&#10;q09f2JaABnm+7AbV+wOrrqwK8HZcxpcdbXZiST9iZxOjQfoY6R9ED0n/QIDjyRfet5df/cwwMqH/&#10;JzrDjuemCMrW1bk+f8fe/Myn7XO/+Iv2+e98x9750uftH//lf3o06ld/+3ft4VsvRVj/yX70l3/p&#10;KpB/+dd/84n8/n/92d87kfraL/6SX+8XH4g4ipx98Pkvek3Y5dM3/fXf/ZN/7+8nUkUF1vd+8Ev2&#10;7e99x9Mlj8503/XbugMBCI3+zp7uqwjRzq4Xb9/K426KKLEzRY46eensyFGrsH2ha3p+4DvCGM+G&#10;HCupSEhyM/e65yKRj49s5+WF7b66tG3kop9q3r249N1b6hFLMkKNA8LwTS+KDhfk7GUQKSglmkM0&#10;a0/vJ10OyWfS1ap7y06sSFsLioAQzSIdB4Ixk5dzXoz6PRmI2JFiA6nCsAa1JknNC8opzSyy25e1&#10;uIAzqnkpORzA4Hh81sUpApkZJ1WBtMiaSBApTsG6jByjmrCg7EFI5As5VlSaKI4viUwwAL1D0Dgk&#10;VADJQGJB4DwlkKy/FwmaRoJX4AswiPRrHcWwAwGCraYr2cVaIgTk2cspowpItIzvuE1xSnerrnTG&#10;Yz4nkAwL8M/amIDVSDjkkQx2zVcf7lppXw5TNiXST9t0a16kSsRmq2rdq3VbfzIkqzsCqABQUmwv&#10;X71pb3/xc7IrIniLaa8pSRC1qlSsuNzzUVmWM9zYsnJn2aLprH39+7/shIo46Nuf+4ztX196xGpC&#10;14Dd0ZtXL3xOJUUQyp0lj1TV+z2bEzGo9ZZt8/hEznHZ8p2ekyREA5DKJipT3F71tLe8HCSpVkQv&#10;ZitDAD5XqliEuiUBSyToIUVTOmek6ANE1xKklr0ei3rO0PsgVghXLIpIEbEiikXKF39P1ISoChK8&#10;yNNPiTwhA/4gPG8jsxG7MxWyu9Nh3du4qwCOJ9I6LtpING13ZmL/P6SKKNXEQl5HESsRsnvRebsf&#10;jdkDfQfnMR5H8S7q8wNSQQ0PR+qLIIpEb1ykRHN1oVoRcBAo0xHJY9KsI4sZXcNFASuRMr2H6Bbp&#10;d0S0GsdbXoOVFXFPb7UstpG37IHI8IlIvIh1ar1gC3LUyVU58kHOYitFm18RgdkQ2NureWSKAali&#10;QMohVbNLWg9tkZ5SwiNipP5F6hUnVMy728FzyBWPiTgSZUVRj7YERFhZH3eng7qeAX9MCiCEGFJF&#10;+t+41gk1itMih0SqaEvAmK2nRei07uVfF/sivvKpwWzU1wEprKwThAEodt8823cBpg+//Gn7+Esf&#10;2JN3HtvFc9nfC819Eaq1y4Gdvndke29tu+oXKUFr1xsOvBi1HQHyPYHxg55HHIabHGW3N61TkXGE&#10;eG5kA5+c2tajUyd2wzW5qKPI0BKkOSYylrPNZ6vWOm4J0PU95a9/smI78jMvP//Ybj46td6TjvWe&#10;tq10lLTiYcLKBynN/Yzl1jO2dFi385cIBmwITMk2C3hSOwOZCsXTwxTdmAhseuETsQZqi4hWoII3&#10;LfIzuSCspceAcEA56Xo53beW7gsEhEgV2SGr8l8U/fMY0Yra+pJA4JrtsDF2sW17bNI+kw0XsYLM&#10;jIenrdrvOIkiYoICICmAt5LqQ+GKRZuKhVxSnWgTxCC4EHH7AKkiUhUpFiwjW5yWjyUCQ9pgOK3f&#10;GJ0WYQw6gSP1j0hXbUX2VsCdKBXpdpArxBFu66pc8U6ECjI0JFRt+bWBnege7cov5EWCkEdH7S+n&#10;z1jQ70gRHaqmhQGTslNpW9acXVpb1WeJDNUE5mVzibAQFWkRIdVjVOsgCETgiAbOUM+k3xctc/9F&#10;bvReMjPCmpeRZsY34SDcqP9RP4QYBWRl+WDVSRURGkY0v6BrSUQx4VEz7h/ROH4/vzUoQshzvpMU&#10;OyJESJdn88LAIlBFkVJIJpEuyC8ECfud63b9GlMTx3wJ63PnkxFLCfem2/r9WtsEE2a1nsbCuubJ&#10;Yb0b9gbCDQFcAusgblTJ2EI+4aIdECtSSBmeBqjrWtuQP1vvCA/UDbU9onwuNiFiy5yCvBf1eRDM&#10;3KDmZLK+obVGDfZ60wlWY7NtKyfrHsGCUPH3DKKDt1FCjyDq82+VKolSUYvVOVp3kQoiVYsr1U9S&#10;/SjXIYjBhklySWSM9azPSImQ5UV4S528iLRITzPuJUndw5rem/YgTWuLe69rK9JFFCpXS1imsqBz&#10;SHpd5G10iRKkxTqka1G/O2PNfskGmy0nV431vC0f12zrsTD6syXZtFlL9LV2xRucHwhzRAuk9Gsu&#10;5UjD1VxopmRzNC9F4BqySeDTgezApyLFSb0RojShhXjPyRJ1VsHIuE1F2R3QmBvXBBKp0vH2cTA2&#10;6RGmmVzQYjV9YTUoAB6x+FJQF2zOylvz1jrUjz7KiRwU5BxDuvkLHi4r96nVkqEV6yRn8tPf/MDe&#10;+9IrOf19i2bmffElc7o4lZJ+EKFpcnYzWvTDwkgMEaHosMDiRFogS4DrQSQgZ0e9ly5EblYGY04G&#10;ak4ARIAtFfYBa2bSYJQ4joTGLbQg8gWoWwj53yZrC3b6/NDO3tIi7+uiCfTEewu28bRnV5/dt8vP&#10;CMzeNCwxmLf8FnUOZRscbzjoZBKQpoMaC7s8vltZTHmvCnZIALmrlwfuYNi561EjdrQqhr1kS2LM&#10;Jy/ObP/5sW0/2bf1RztyGl3ryIhev3xo733xA3v5aaJQ/83+6u/+RuTk7+1XfveH9ulvf8XT9A4e&#10;X8iw77tIBtGL7/3Or9nFW4/sSK+TK/2Lv/4b9lt/9GOrdHv223/8R17zhLjEi89+zp5/9rN2+fYr&#10;O3v7pUvV0gOkKsNVFMCi1wipYztPBcLfPLejd25s7+0r23zzzGV7+ydr9vTjF3b54sbOn1zbQERq&#10;Z2/XdkQGvvq1r+t7f83+g4ggkRxX0BOR+Pv/+Q929vzUzl6eeI+B43e37fidXVs+b9rW0xU7eL5p&#10;+29u2eGrPRs8WbGVRwPbfCpSdL1ls7mYLQjcLOTlzOs9my3VBRBacpR9Gcm6jh0BcfqkLFt9b9uq&#10;MowN3R8I1c3Hr+wrv/FLdvn+c1u52Nc9aVj/6FAGY0sOSqTx8MjWT89c5Yyxe31j29dXtnNzbTfv&#10;vWfvfunL9rXv/bK9/8Uv2/tf+ar9z9vUQH7X/4Eemf3Pf/3f9vf/9M8usPH87fftx3/5n+yb3/9V&#10;u3jypp3cPLa33v/IfvijP/Zo1j/8j/9pf/KTH9vXv/dt++zXviiy+9L7r5FC2RwsW29rXUcZ5mU5&#10;UD3ePTu2/YtTjwIeXV/Y5pHA98mWdfdXbfmQyNS+QMSxCIAePzpyIpnoVnxQ81DZpyZKxlvEk7Sl&#10;4rYM3P6u9VAOOtjRvaZXhwyUCE9b121JAAO1scaRCMZhR5+36ulx1C+Q7lUXQCJ1kKgNRCPTH6YR&#10;TiTnBaJTvuM/Lic9Nq91JYecEFgg2uI7bXLS5IajrEe9EsSJ9RwVGCytiTC8TvtZbDfsASkgciYB&#10;rdWppN4rh84RsBYRQEJ6mujYTCXhfUcQ6QBksTlA/QeqgKRCETVBEj2QEnCOxYbgOBm1idiMTSbC&#10;FspEvWaBPPatG809JMEFlJZ3B55mk67nPNWHnU92I6MCStF6wWtoiE5TN1PdXjH6WkFiIWkBOUki&#10;b2NzskG6JtTYUBSdEnAOFkN2Pzxpo3E5Shns2HLBxTESg7zRJ6si4IgCE0Dp/PmwfpGIVUbXZOP8&#10;RE5uzRXxuM6AfEAQBepssKD+tH9ybj8R6f/Gr/zARSna65tyeCtyEDrvbF42siq7KnBf78jhrvvz&#10;5e1dTzVl0yKWEwgUQUuhtJfJWHppSfOjZaXNNVtc7VlU55LQPY/o2kKoiMgQ1XGlw0xeYCbn13hY&#10;q6PzzBS83sl7IaWKnr43thDX9dPrhaJNZbL+mBGpoaRXM/qVRTRf4rWybG1bc33HBymVIzNEAuMi&#10;VtR7xPR83p/zuaORhNdQ3QmG7V4oavf1f4wRvXd0Tue0oGum8xiNESEbDmqySC+cSECsiHDG5dso&#10;UO9bVNcgKeCDnDdRR+b1lEAwkU6I/1w5Lx9Y9OMMaWBFAXeNqAAUtUYRrY+C1k7zcstaV9sWXdHv&#10;6g3ro8JLMRvNBkROBQJEkqhFzAoozFEnXItZqCHA25ZjbwsobBUtuyMitqvPXklabE3XapC1mXZK&#10;Q9dYQAJiRTSMyBibGQHN8SkBYeYjmwiQRebiXKnkRBWy6DVUr1P+WBt3pqbsfihk4xE2POTP5Msg&#10;xfSCC6T1OfxerWkilAUBtcVBy+vJqFUkUkYbAERjEF2hXok6CorUSfNlbZ2/jWLrjR3j605XbP/J&#10;rux1w9onHascNm3nnQNbfXPTTt8XMXq2Y/2rFVf3HVxtiWydehofEfV4BzIf9eyUWFNAU8CJzRCi&#10;WF0RsOdfPvY0nuXjrqu6IW0OwMv35bcFgPZfbWmd5W3prGHb+r79FzvWO1+2V7/w0k5E7DbeWrfO&#10;9ZJVjgTa9gvWeyTb8GLXJe3zWznrXctX7hetc9wf+n+R78nIvM2K0HMMzM0Ma6eEY8LCKgu6PrSv&#10;CYi4BIm+yu4geDEt2za3OO91Ljvn+z72yao46tv+zbY9//iJnb55JHBY8t9V2arZ9iPIlM5Z/3/8&#10;+Ni8N1BHdlYkaioSFa5J+qYbhA5iQ3SH1DCIHY+DUZHmcMhmRejSlbLNkuoXDtvE7Iw/5u/rK8su&#10;2w4Rg5jx2aQpBmXXQvE5m0lEPhFDIPUM8E56IJE4jigUItkO+SGKkWsWHXBnNLKan/Xlkm3LP988&#10;u7CzmyNbEdlADn1JvigqWwv+ywi3paqLfrxVmgPMExmprIqgbep7+5CpsrCOzlMDoYRYLi7yE7f5&#10;TMrPG9LoQiJVrZmSbCAbD9S4iQAhe07rDqS+c4gltRY130Qerte97psNRk9/03eQ+gjBe/jqiW8Q&#10;kCkCmXwwPWFjs5NOsMBg9BMdCMOVuwXZUfnHWtZT+ojolXStpnV9kEefQwhE50YdHudJyihpopA1&#10;b8kg28G5MsbCM8Kq8z5I74Togu+IPHpNXkGYMy6MpPXd0Ou5lgihSGNhqeDiKp2drq0SURYRr67U&#10;XGeg2q8KZwrnCUtQT5UVlk3pXInMdeT30RhYFDEhLbZE7ygyOVZICWy7EB16B+1N/U4RNYg1aaT8&#10;Fo4QKnC3p/RTa6X7gugFRz5jab8rf7uszy7K/8dsviJyq7kBZiYFMSNSicBdbaVolX7WyRNZY+3t&#10;svBByZZOta7XRSzXUKVM63okRFwTtlgS2S2GLVYWydUxJTsaXgxq/iUtXY7q/+ZE7nU/ZHvbwvFr&#10;J8I0m1lr7uo67eWseYRATc26uygYdlxwg99CtBM1TjQdqDtLt7JeXpSQjW5sV6xzULdPZZbn5Sy0&#10;2Cuzdmf8/7HRmRFXA3wQuG8jE/fswdSIFlrApmNBm5wL2Ghw1MamRy04r+dRolXj+tuILdTDArIL&#10;AlczVt5JiYXqBznBilpjP23F1Zic6X1d4JDLspP3iCpHeS1vfd04isBghHlCslosT148s0fPn9iy&#10;DCRNbbfP9nwys1CDsTkfAYG1OzPjdnd23MZ0fg9mx2wGYhWf0sQKiunLoUSDmug6Tx3ZkWFQZDku&#10;MMNrE9GQTSVmbUK/J4QCYnfRVT3qW3lLdWIW6YgZH1VlTMXATwu2+XIgg78hZzclxzXMeSYkPxmf&#10;kQOatqAAZQCjqQGYIueYMD/hdVRjSDlDUr0hsETjSCZ1SYtuSSy9slYVyG27+kl9H+Dassu3zu3s&#10;2ZntXu66ugqhVYzTzvmhp1B88PUv2ObVkQjalqd7UZO1eXFoP/zxj+zpR297Hu6Hv/AlkbF/sKW1&#10;bXv/C1+yf/m3/61r+8wqnZadv3xpf/TTn/px+/rafvc//kdbOzuz9s6OEyvSsAC5AO7Wwbqnd3TO&#10;Nl1FKbvJLkPdUwI3tEghgDvHO/b46SN79uyZ/cVf/tR+6Ye/Zr/+B79vX/7OL9pXv/tL9p/+9m+d&#10;GH7/d75vp88ObPOmYzuPe3b6asf2n8qAPdJ1Oe9637Gdx/rcZ5ve6LK6VxeBitjaxY7nFCdKAvCF&#10;ps0WBPjyVYtUSL1aEqipC9w0/TFpRQgZDB6eiKA9sQ+/8zU7fvXU1QJJzURFpzJY8V3+xvqGP17a&#10;3rE/++u/tpef+7xtXV3pnJ7ao48+sm/+1m/ZX/3sZ/aV7/+yPf/wY/v1HxF9I9pEA+GhYAXE6p9E&#10;lP7qb/7WHr35Ug5i197Se6mJ+ujLX7VHr97xx4y3P/M5+4Xvfd8FSqjrevjqmeb4gUefulsrdvzo&#10;wk4eX9rJFc7mysfFoxs7ujizrYM92z7ct43DHVs/3/XaPXpAIJVOvRE54p0TEfabfU/LQRGLOg52&#10;yPMiKkndy9SgKxIq4FaquMoXKVs016QehHvNbhYKgTQYXX9zx9Yeb3mtD6kSBQGpkox4TEacXe6A&#10;nDKpduSkE6kJ5dIOpsdjctKvARzRovxy14F/QEANydlALOKEykUgBP5wbKTzsOlAVIu0IcjXSEhr&#10;e2ZK62vGC6XHwtNaW2Gv9woVFzwCPZHSGtbgsyBqE0kiW1GbFvGCUJIOFZDtIFULmWgiD1MC++Nz&#10;szY6G9RRpI36CP0NGyXk0zNwQKiGIpBz/OTMHr/3ptG4lPSWcFYAVoApkJ53NULUAUlLLJACI+JF&#10;ny0cbErk8ZNUGp3DVEZ2SITq3tx9exAJ2sjrMZ4SmGnIVohYEaXIIXFPxE1gkJpGNkxo2N3d27SG&#10;iHdd5ClYGBISiCLy7aQA1np9gZW+dUWirl+8Yxeai2uHpx51yrIuRJ7mFvNOptpbx1ZZ2dZaQrWr&#10;a5//5i96JPY//ue/tk9/5cvWXFkT4EtYoSsb0CUNS8R8uSMiVffGr9TY0BCWnlpeTxYXaU0IdCUF&#10;8FMimgLsw+tdsDGiSBCXaMpV+SBCDwT+GMh7I/U9tZixT3op6bMgT9SSpTQPIFeQ7GK/q/skcrAQ&#10;ExHI2VgkJQIwb3enwn4cDYskUT8lgsXzkVlIl8aMvk+v8X+uChjPemRr2KsJwiW/QDrhwutoWhIZ&#10;74zN65rGGy3/HaTLQZqY8xAr1CCpWyKdjhS/eJtaDREVPScihDolhINaqkin6E2oCwe6lnsdSwkc&#10;QKCGgi5Ri/VSVj4QEFkjlU+f20tbpJvRXCjYVGVO5Ctu+T35iCuUNpdc5CS8LECm90T7eVvo6z40&#10;MzYpgo68+GRWa+z1+hrXehmb11yPzL5O75t18sRwIqX1eFtLxeO7waCTqgchiGtY9yw6fD/XXHPN&#10;I3rJBY948VuR3L6Nht1eD9oCIGM+XY1bSiSGTRnanSCZvHG9YYOTvq0d0wNnWeBtydIDgafjtnVu&#10;VuzgowtbfWvXdjXW5Qc6pz0nVWRMvPONz9jum2eac0nZs7JlVxGxESBdgvyFRd7ZdJ13ovbya/u2&#10;92zJ/QnAyCXOPQoxsK2HIm0f7NnKwyUbyA+df3Rsj794bYNr+SORud51X4Sqa81z+eKzprUu2jo/&#10;gfhT+cLzjm2+2LLGiXz3edPOP7jxRs+zWdk+XSdAL+IPCB9QkwO2mEmHZAdmRK70PCaboUEKHbVJ&#10;bOwSZaCG+OTxudEqZedizw5FmJ69P5RyP3nzQIC0Zr2TZeGEll+z3asN275Yt5tXVyI/K163FU4t&#10;CK9pLoemfYOabJV6r+1HIj29rVXbPTt0UhWKi7hAONJxexAUThLJ4jVSBhkQqd7OxiciGqQnQsLG&#10;ZTMnZIdp5ktaH0SN72AQkSMiRc0W0Y/KassBNxvjs0nhItla0geT+YTVtSYqAvHLa21b3ZKdpQaq&#10;1/KUuYiwE0Q0Xko6uUrXMk6YEEHICuBSS5aoy1/JXqNYtyT8gfIctVZl2Xyk1fPyaWzOJ2U7qPnm&#10;dxARQsp+OoWqakl+TM9FXojORGvCc7LB4YoI4VrF6geac/J9NJ4l5StanjfUrCEckBD6h569eeVR&#10;wvWTbSeP9BZF3bi/v2rl9YITg8VGwhbyMYuR9aFzR3QimNL9F44lSnmLaW8l+r1GS7YFf8GYEIEN&#10;aBBQIOWQNENquRCpIHOHTT5+G1HOqGwmPb/Wd4U1ZW9uR4da5p2ONddEZvScx7WVkj/PtTJOrriu&#10;iE7QzLcivwOpuiVWhUFJo2JpETQEKzi6mJt8Y09zj3tMXR1iKV7Pp/lCqiqD35wVIaVWjSNEKy+8&#10;wOZGlXqlkzVXyKb2ClEO6t4gXqmGCEtt3urrZRscdZ0r9A4oOam4aARtJvLrJd9koMaps12ztX3h&#10;Z9lFxChiVeGKHP12IyKMKZH+Rc3LBSdWRL3yS1GviVo/bdngmJTCnPVPG9bTaB9URPKi8jVhoycb&#10;/h5CjqIjvwM7ssj5yg7N5WaF77O2tFOxT6XF1LLLIjMiEyNBkajgiN2fkLMPPLC7o3cNyfUJkRZI&#10;VGhBhCXJDsuUFi45tQH/m9lMUBNAxqEyLdASsEx/zjKrOunNmC32Q1bfS1llc8GyPU2a+rSV+jEx&#10;wJLtCSxvXq/a8pFAWj/jF5Ccx7XDnl0+P7HPfeMjGd2+T8jZVMjm8/OagCIvInmj0+M2MTclMKLH&#10;Op8RneO4SF4oofMUoYrIeBH+Q/qT90GiHuhv+FtC3ozJ+enXu9QCZAtBGT+dHyy3y87ztED5gn5H&#10;xTJrmrDrcn4rMSvsZARS5VTy+q7yrIdkg1wTjXGRtJFQwO4HJxz8Mcg5Zneb3SoMOr1L6CVEeJMG&#10;evMifsXlgq7FrtU3NUH6MjJbDY9SlTZqAszLnrva2SMFceAgmkLD3ZtTTTIRrUfn3tOJtIqlnVUv&#10;xOQ79mSYabZIDu0v/vav2/d++7ftV3/nR/Z3//CP9rN/+icnAu985iNPcbsUoUJy/ez5c3smArF6&#10;fOx1Rct7e/bOl7/gijPI4xKNyKMAs9m2ZE8LbGfJWscyghq+g7Gx5GFoFH22D3ft2bsvnPyhSoNS&#10;IKmJP/j937Zf+d1fs62zLTt6itx9z9YuW96wbVPOrH8i57VbsaX9hl7TtZJDbR41LbuWtd553w6e&#10;nfjvIvwdr9CXpui7yAx2U9l5na9W/ZgRCJwnf31vw7oiLE8//7HtPntoNx++K6e66yk7y3v7XpOS&#10;qgtUvq5NaW9t2+b5hR2KUPVPNA9/6Zfsp//9v9sXv/c9O3ry1CWpkar+x3/5F/vX1wqA//Qv/8P7&#10;n1FvRZrg8/c+tLW9Qzt++Mje+/wX7MMvfdlQ7utsbNrB1bUdXt94/QrKj6dPrrw+av/qRM706JNx&#10;/uzGo1NEpohQEZ2iUSK9PXj95OGFG/C96yPznmQy4m6IBB7oB8EgZ5z7RV0ZEZz28bZA3rAuJrfa&#10;d7liBgIESBQDFJ0MCChTG1E5bFn7tO/3mbpBT3XT/wF05woC0smER3sC5NiTohcXMchp3RGxWEz7&#10;7j0AlBS7kRnIUdBGRZImBOrmqNHIzHs9laciEAHbXbHW/prtPDn3InQKc0dCkz6IVjHG50K+oULk&#10;ajwRdlEKSMnYwozAXkSATsZOBp5U3FBVQF8EayQ67bUkpBlCHknPhYSMCDzem5zUmn39+QILIZEk&#10;iAzpNvsCcadvXbha5fnLG29Y+nf//DP787/5T274SUMc128PaI1PZRY8QgWhQp2QgnqX7+02XWyC&#10;VMiQHCsAcOXhurVPhukONa1xrjXRqmA57rVh0W7BCTG7++y8Q5hJZWJQsO+kVgCf6A6kilqlcE7g&#10;tqz73exadWlglbbub3cgR9KzfEv2pNO3xsqGP0+hGphI67cSVdLflRpWX9v0tgn/6W//zn7vxz+2&#10;L33z23bz4pW/RtSW9D8UDGOthkhC1SaLGQvoXk/otwXzqWGkKgNZ0WtRAQENVA8X6nUnVQ9EWhhE&#10;k8aj6WGEaS7iYzSq10WmGPdmZgX65/x1gD7gHoU6wP5t2h2PRyMCjiJoo3MJJ2j3Q1GRAYiV5gOR&#10;K16b1ucToSJSRcRKz29f4/sRuRgSKv3fLOmhpMAh3EDEJqnvpx8ZkaeyiBbqgvFPIlEcqZNrHWyL&#10;TC/rXiQ8SjtJnYyuTWlj4P9H/z/SqpHwJ1Vu6XLbuo/2LL1Vt6p8X4emvZcDq58I5BwvWVd2ryww&#10;x/PGycBWRQ4qAhIoaebYoT2S03+44uRjcbvhUSpaHCRXqzbfEQHLiSgJjI4n5jxCxYBUPZib0W8T&#10;qdL1vD8zo98f1u8cXuPROWoNw06mbgfP7+t4ZyJg914/5z7cm9H9mBPRYsc8l/qEQJL2fvv7nVzq&#10;N3M+pAZ6tEqgDEEIap1r8nX1zZpsra7HXts3E3sXAma7dcvv1qz/TDb45b6tICMv8tM9E8E51bW4&#10;2dLYsT6beCcCc1frtny+apmVss1V9P3y44GFkGxL0rLdnO292bSLd0VMPvvIdm4OvRYpWkp4OlBH&#10;tu3sQ32HSFVqENN3C1BupG2uIaKwLf+2WbCGgFZpt+ijKpBF1kT3smPFHfnyM6TvE1bczno0befp&#10;gX53xnFEspmwpu7N9QfXriJI3UV1o+hiXQc3ewLNsheyWcHYtMBxwsKLQwJBhAViwAYl0YP+7pJt&#10;nq0KuC4LI2z7teK6AXRXdD22ztf8/1qkYYp0QM4gVbeRMGp0IDxErC7l+66fP7bDq1P5kE1PCwOI&#10;MyBSkyLckdcCC6QhEpEiQnVLuiBZ/D/gfyoK/hOB1UiJoEDeiIJ59oS+a+t4z1vKILuN0BSEA+EI&#10;IlQQqtnYrC1kYrYpn3RydWBZAdWS8BFNfBf13bP6fGqQIJxEtrxWSINIF4Cf10jvIwOJDCZqw0hl&#10;62wsW5Eoh8A9oyCfhjw9ior8jvxrAoKMPaQFeXvqrThPUitRqiPFjZQ3sof6stEQcjbaO5qjS1qH&#10;bAgQYSG6sqY5uHu9J/x0ao/ee2xPPnhq5/IXkA0iGNle2lP4FkoRmxE2pS4M7BkmoiubyXWd1G8d&#10;DU3JJwqX6nryGkQJuX02Qh7MyXdFQrJ1MzYVF/mWTyU6RR079eyLLRF3/Q01b/w+olUo/7HpCnFC&#10;8A1CBXnq7XatrPNmM3/1cOCEfOdCa0qPKbFJQlRFYIme0tAagbd4PeFriXoqNiYgSURrnBxqEIUl&#10;skXaJWmkkKlbYkhGGIO6qttURcYwa0zzPqc5KlICziXiCOGih1u+W/eARaYlG1vXWta6YhS6Iuyy&#10;c6VeUf63JJuSk88lu0WYZ5AXkW3ZoXzr5bNdW6en5mrOAzf19aIIWVvkWza4JszdSdnyJmQ8aTkR&#10;q/qa5t8gIRy04GmAg3Pd/0PZ04psZ2TSN3EJkgRJh84JH4mw85uIwnZ3+jpP2bdm0snep2bzQV24&#10;uEULWiQx/THEQIRqfGrC7o7cs/uB+zYeGpMBmLR5cqQzEZtLa1EkZpxoTcUmbDohohIXYYmNyPC+&#10;IZBxVwb9rk3m7lu0HbDCVlRgPGLFjXmrbCQEVrI+tq6WbfuxjMIFkYmObVx0RBqWbEVOY2krrwkg&#10;IybnsnGCbKUmYSqohU24PCIDMCFAJAIYnpCTDshBTGjSTVkgMmVBGdZ0RTe6TK8SgTD9/0hwVBN3&#10;XMRqzJ+T7sf7R2MCY3FNWv3NTFmkrRwWGItZICsiRq1ZLuqFrcllOdLajM2IOC502B2P6P+nXCWQ&#10;Gi8GhXXIX1LcT/4u/RxuSRWRqkWBLeSvqb2okNLz6pFHpxjv/8IHnrOKqiFCHI3tJT9WtlpWWG04&#10;uGqKVAE2PdKFMlq/PQwlvy5ARB2PsClphvQtgliheNOVAb0QYfrRn/1EROBf7b/9wz94ytof/fmP&#10;7T+LLFy8eGEf/cIvGE2L+wcHRpduGgIzXn7+M97wr7K27KCXfkbeKK9ftooWaHG3reOSixo09rpe&#10;3MjiGBysedoURgdFtw+/+jnr7a3r9U1/ffd6x7avVu3i/T3bfNQVkC4JPBasfyZjofmwrAXB2H66&#10;YxuP1m372YadvXdqe8/3DXEPIjPUctEoGUOTrFdEzLuW6+gcZVBIEQQ4l3f1XhEQdtep9+idnujv&#10;L3St1zUHt+0Pf/qX9tnvfNtrv/ZE/DYuzu1zv/gd+8y3v2XHbz5zVTdq47Yf3dj7X/uqX6MvfPvb&#10;3r/qD3/y5/Zf/+G/249/+hP70ne+4Y2Jr9964aISWydnHpn6/Le+ZX/1d39nf/rTn9qZiCuiI/Q1&#10;26MZ81M5OJEpIlKQz9UDGTeN9aMdd0jUTW0cD9UbyY0nD55i486mnKwer+0jR7uu79u03ct9v+bs&#10;2HlfiH5Nc0kgplsUYBd5b2YNyXTIBoCfAnaADyptCB9QqxNMxV1UARnwsAgPcupD5b6sR4N81zsh&#10;AOyqdgJiAliALqJIrMGA1lBYpAHD6L08NGcgYAA6ZMFRwrsfZC0GbEzkio701BcSFYNILcvxEp2i&#10;BoJIFYIb7Fo9kCMamQ046aE+iQjXeEQAT+TsTnDcxxuTY+6Apimip++KPmOmpN8jojcim0YDYSJK&#10;kEb+PphK2tRCXOczY3dJddLvGBUQQeWK3WZSQ6kBKQqs0VaBnbTaZsuOnl/Yn/3NX7rQzPTivNGT&#10;CAVBBgSLdEhIFa9zrUICDq4OWs9oyBjLXiSoJ90jHbNqda2fwkbVbc94KmTTFRltgW+EAKZraYss&#10;LRp9s+g/1NRaqh2uuDDEXEuEtpAWiRG4F6mivxBNb+cLcqrFliU1ii1UnzZ8ZOpNT+3rbu1o/myL&#10;bPW0RnTOSL23276ZENZnLdZ0/vmiZesN2z0997oquvWzyXL84rmuqwjZ8pIl+x2dY8lT/2aqImZe&#10;T0XtDfVKRAD1eyIxB+w0bZ1MpvV4GBWCBEGqhsRHgOJ1nyQe+1GEitfuhwAUEALS+Ra8Zuo2ovR/&#10;EyAfek4D27vB2U/GPb2fI/+HvLpHpHhfSPNQ7+Xx8O8haAiLxP053+PNcPU3nDcbN5Aq0uCIzEKo&#10;iOiSSjed1z0QcCU6Q8NbnkMqiFohBMH1otYTufVgOW0ztUXLCuCUD/qWYhNtt2Hty1XbeOvQlkUe&#10;dt+RPfj4oTVEIgZPBJqo2ZWjnhMwi3bSttDXHNIgRa553rPKSd9K+8siYytW2O64WMNYYlZ+bTgm&#10;NQcnYiJAWi/jEf3m0LQTpLuTQZ/zIyJID2ZFtvT6/enha3cC8v2TECmtawiYbzqQCTJj97Tm7up1&#10;6q7uzUx7VHpBwDuz3PbjpAD9uEB3vFkV2cp7+wXmKrUr1DNDrPKAIpEa1lZ1veYAtS9yQG1xYavm&#10;v5PrArmkATmDVCzG3lvHdvLupdc6EvnqaG0un69bfa/n62tOBIWGq4BlwPHe82W7eO/Azt4+te2H&#10;+/bqy+9pPW9YrB7T+Ubt6Zev7PnXHnqkKrMm/32g89vIWnFLoE0DYhXv6r2defm8hPWvhVGeiCyf&#10;VF2wonZQtInMqEVbc7b+eNWjXY8+d2lPv3it44VdfSwfvFe0Z5+/smdfuLC3v/rEPv3N9+QXB74B&#10;DA6ZSQp76RjSfSMqgyQ1fX9oLZOsJQTWyOpp629WXYEMvFCTv+0d0cuyLgCb8A1niFowJuAt8P1J&#10;xElEF3B9Kl9JdApJcwgV0SpqcUnXQjQBHEFdFHU3DHpNMSBVRKcgVAB3iNRMAjn1lEesqC3KVAtO&#10;qqiTglhRC8Z3uKDDZtcjHkhvQxZR7UOQYj4dtbDm5/r+ij18fuN9pagBgkgFRDCmRdrDstX8HjKU&#10;SPWjnsl7g+UE6GmdwWdk9LuzMX8P/0d6XYXfIRtcrBVceS+m86YXFJEzzonsgWlhMsA7NTsQA87z&#10;7M1LxyutzbYNZGerwjiN9az3YF09Ef7aoU6+aF2tu/apMMpF31appdulVqniSnPU2PPa4pLISHPB&#10;MoNF/z+0A6jjiUAA8wkROl2/DMGCBSdSw8hfSPMg4iqSKAMSGbkvv3cnOCbbpP/XtQgmI54lAebr&#10;bK9oLnR8gC0R5XAsqN9IxLC3PbCucCTKdbcZUfymSk/kUzaosYraX8mJFqSKTDGI+XxeZFD3I5KL&#10;OTGcE95Oaf2iQEjKG4IZ1KlBrCCzECqOZGVRY0dNGdeY+YMwHLh4Xvgh3iCFXPcE/NgWJtFrs9k5&#10;EaxFF8GorbedeNHLjftD9shUbFr3d97vEWmJHLln1LclG/pecZe4BsEQolKJWsSW92ouKrdzNbCi&#10;SBUqnh14xHnfxSSIZi3v1HVtKsJMwsu7eVs/oxSkYu39gq2cNxyTovIJHifo4uUHMTYEidrT0Fn3&#10;TvMQckVaIxklkE7W5adCIg/h/IxNJ0UiZkcFdoYqKwuLcnwiVuN6TmRqJi52nZz1I6mARKp4DBEL&#10;RMdFXsY1SabkgAI2X5u23ErMcusxm+8GrHaUtO5FwWq7cY2kLXbDlu/NWX4Qt+JmxhaaYRGHpH58&#10;QoxVF0//Xx7M68dnrL9TsvVD/WBN6N0zmsXpBx91NWl0g4tzctTsME/oB0/rx+qHaxCBmkmEnWBx&#10;UyBRIRmuaV0cXpuYm/yEVI0nZ+zB/JRLJ4/GBd7mJ2wyK0cSGRUYG5djktOZn3Thi2BBn1vRYq8J&#10;XGam5SAKvmPkN7QWt+WjFe9p1T8R6dnuCkzM6VxmvA6MOgzyMZFIpniXHfmv/eZ37fD5oe9+UCSL&#10;sZ8Rad1/fCpQ/yWv0zoQiKPGpbCqhbHddxU3CBXSxZAqiiFvyUq6WdLE0kRriLGf79lH3/mKM/6j&#10;pzeuGFjvrdnzDz6yb/3KL3va2m/90R/YT/7mr+27P/wN+/7v/JbtXJy5IhjS7aiFZZt1O3zy0Hfa&#10;N69OPO0LSczMoOZNYik0pNcAstoccXJIXlNA3JXTWL/ctJ2H23b64syl44mybVzsafLV7dln3rQ3&#10;P/fYrj86tPWbJf22nIdbe6dNl7dv7wtsaJDqsCrj1T2WwboSWdPonnZs780De/jhY3v64TPN3ZD3&#10;MiNaQw3Z7pUc75Mbq2+syilu+qhsbYvMQgxXBYxfWGVF1+z42D74ha/Z7/3kP9of/MVP7MlHH9rB&#10;k8deZ9Xc2tR5DgvlIVb0RYF0/cFPfmI//du/taNHj0SMLuz5h297f58//cv/6D1+PvjilzRfj+xK&#10;38H47Le/Yd/9nR/aL/zgl+3jb3xNi/fY1k6RQd+w9eNDkaNN7y3Gce/y2CNUHOk5Ru8xUi8oLkYy&#10;H5EKyBQDeVzIF437Ohtda68t2YpIFcSKnRMMFHOwJcdLJCS3WndVO4QSyB2noSw72OR0L1QEGkUk&#10;vAN8csFT1UjTg1zQmykkkjIuYHZnatyjTaMy/iPTWlfsbpOaJ3uBsewe9rwu8OKdK9u83he5J/2h&#10;J+BPnYvWXlygNzBmI7Ir1BpsnB95jSERKeYWku9sGBANIx0DcoRIBkaNqNQY0SiRquE5CDQD7qYm&#10;fdyfnnLSRtRsZCagdbDoBa8UzTMgW0TF2O0DYCKKMS4DeTcgcDg1BJoYTCJsMV0PmiuSqpvuC2Bt&#10;VuzgpUDZswOjGSTNC+flZEbm5PzlQCBUHO+HZVvkWLi2RK54jHIiAh8ohLITT4SqftSw9IbIUl/O&#10;oBMXaV2wqBwwMvTBssBBr2ztix2PaGS2yl5Lw2jp7/sCnsW9rkcmnIAV87pGBZ131uiXFcmxWyhA&#10;u4iiH5tRS5YXaaJJJU2896+v5XBO5VBXrUrkqQ0BJ/113QrdrhOo86fPPG314VuvvOUCzbC/8v3v&#10;2+bNlavxhXV95gSa52UXYvSjErGaq6OOVzIEKW5J1agI0m1KGeTEiQsjLPLi6Xjzfu1HZ2VP5zVH&#10;RGggYgyiXJCrB3Nxzb20j4m4CAP1UtGkvz4SJp2PWqkhQborgvyG7uedSREEEScnUpCy+YTOKfXJ&#10;uBXJ4P/8b/neWHJIrpxYDSNXDI+Gxag1SvjvQCKd6KvXTAmwEZ1Bqj+Q1vwSuWLcikOwcYH6H2mR&#10;kC3vl6Y5GCwnXYp8VmB5thV3xb/Sgeb/zYZl5fBDDc2BFYGHdQFV6mf2WrrOaR/xZc1PHaMiWdPV&#10;mEW7ecusN0XQ+y6EhNz/g2jI3pgc128jqkvGhMio1itR2VGigNOzdp85L2J1+7oPPfao7dSUPRCZ&#10;GtN6COgesE5GiWzpNV9rsyEXsiCNkE0YxnSaOuW8p2uyvtiYgWBRSwapmpe/QJiG6FJ9t+O+EpLT&#10;3O9YY2/J+9QhkEMUN70igL1ZtYWuAFkz4eI5dRqD77ZEUh7b0dvnluimrbLT9EgVKn51EbPeqWy9&#10;fBO1U20BTtTb2Kxj43ZXxGz5eNmefvapiM3b1j1C2Tdty5fyMVdNqx+WPEpV2MrIr4kkL+kedLU+&#10;lxOW7CX1PKprH7XSTtaaxyXrXla9znrl4bKeC1Drtf231+zNr1/ap3/tlV1/4dC231r2z995MbBH&#10;nz+yJxrPvnBm+8/WZHNnBYQTNh0HnwhjLQS99oUMDlrIPH73sR3cHOi3FK0k8kkWS3urZV1du3K/&#10;ZPU1YYmNhhU7RQFEIhHL+vusjYUmPMVuRLaaeidS8W77RNFwF7BN5ApCBfi+rXdB+prNMB6T1kSU&#10;gI1gyNS8iDMRqtsBuSK65a9r3pNSyOciQIEQA99JSmBCJOc2dS+cmrOccEl1qWIN4SBEKOKykzx/&#10;+uqpdde6VltqWBDVSRH6Sc23UCziYhDUGPFbSG3kMap7KBAimBHzaI/8mAgKtWNxnV9LBD+j9dlb&#10;61tK5AWyRg0U9VidzZ7X6PMbUbqDYHDNy8si+PIT1B3RI5Vr2toQllnPCQtl5U8zwmgta+zLj+7o&#10;fZo/eRGs5m7NgXuiFZM9mHE1OJ639uryu+CjsuzmhnV2WvLbPS9vQX4cAkv6HjLsXM9pEeDbVED6&#10;jzJCurbjC9OyqXMu+oKCHkQmmo8P1fqoOeqxKd8eKut1h33H+H2uUqh1cEugip28RzMZPIdguWDD&#10;0qJwyKpHtCDxpFd6HZvOkf5TpLYRhVnQfYTMEBUE0xIogDyRgcXxtu8aj+mbxnkwp1DcviVVpMKi&#10;xg3RgmDxmBZHfAdHVCwRGuEzEP2gXQED8RdIGoNeaHwPETG0EdgcQcgjVp23hZrIVzvu/W97uk9b&#10;l31bezjw+vzBecc2rvo2OGrZ8bNtu3ixb6d6/erlpp28uWJXb28J4zZt53FX96ttu896VhE3IbDB&#10;Rg31b+Oyo2wsgX+oySN4wu8LJEJeZzY4Xff6sE9FyiJGi+wCj9i9wF17Y/QNJ1UzunAj4yM2Mjli&#10;o8EHn9RSQbICIjG3JCtEtCoasKDIyFyWNMCgiMG4ZXu6EK2gHMaEZTbCltua00RMy6gK8F+UbftR&#10;x1lhZVcn1w7JAU3I8YzJCY3IQD+QgQ6IdQa1MIO2tJ61TU3oJU3wem/R9eWbFHM35SAhUiJKHLnh&#10;XGzY8qiA1WhI5xWfdZLlNVWkBwmY3Z98ICci9i+ydW9mzOuxxmXU7oZG5YzuCxyN2xtTI/6cHYKZ&#10;gib6ukjRqr5zlV17+tsk7ejlmRzDuvXk+PI9TbxazJBcjKMumJdDZvdeDo5JgRpMfX3ZU9cAjeRf&#10;f/SdL7nqUGmj4il/1Q0tVLFeZJTpLk8vqF/+w9+0dRGRZLPoO+dVgVSiCKSvZZeatn2yb1/57jcM&#10;NZnKypK/D4lsZMU3H5EiuG17Dy+0gJqWb3QsXihZodnwprTsXP2Hv/qpff+3f8Mev/PCoyKbJweG&#10;wg/ynvSzoK8NTYJ7Msg0zSO9LN0tW0SLhKZ5gPWl4zUnVESrUFRyJaWzgRceE4Fc0fPNqy1PX9y4&#10;2DUaK9P3a+/Jlh28uSonIwdLAfBNX862LnDe0GhZU8aLa7t1s+JFg4cvVq0nJ1XZy1r7tG5rj1bs&#10;xZfetIt3T+3mw2uR2RWXXR+cbOk7db7IV4uIVPa2BIT3XCGQXkHU9yBO8eHXv26/8gc/skfvve8i&#10;FScCkLXVNcstdWRI2nI4w1RCCrqpDekfifDcPPQdf3b/u9t02t6zNz98145phHp+6g1TUWkkPZDj&#10;1uWJnb31xN798ufs6Ufv2u7N+ZBM6L5xPHt67eSIeioiU5fPH3lKIK9BtCgS7iCFu7Jsvd1Nfee6&#10;jLxIpo4QMJwEdXakQ7isqgws3c6J5LlM/9Mjza+G5lzR1XxQtaPuKVIl9U4gUcCHMD2FsjNJnqcs&#10;lEjIwMcFdAUyBRhHwgKps8OdasCVAywHaDOe7kNEaL6VtrIAYR/DdS3AvtvwptfUR/F9roYnQ3l3&#10;ctTuTozYxFxQxk/Or1f3eqqQHAX3q3+264W5KOeNyrYEYlrbRJPnRJ70tyMiT+yavzGuNTo2occA&#10;vSknWIA5duVH9dmk1tIhHzl0UuxwPojGBGTX2HVCNpjfQGrT/anhDj1/D7lEDIJdTAhdVGQmvZKz&#10;wc26ANKaK/fRkyvayrjSIMSJtD+OIxEBJP1GIgQA2/v6HqJ9i3LY/ctV23q+7alDvUfLVjmpWHIt&#10;JWAnh7JJ/RSy1GlLrwuQyCEQhdh558hWnvatfloTuVq02knddl5pjb4F4RKI3tJabPO7Fr3GCGJF&#10;82FS+dL1ZTk6AccmO9llP/Z2t+2IujyNjZMjq672PSJXQxJ+a906u8y1LY+0/tYf/6m3Cvi13/+R&#10;PaQW8MOP7Oj5cxHVtkUbtU9qqkivna2J4OkckE6npxFRJggV5Ij0shFAuV77JDJEhGpmKCwxAvnh&#10;vSJhPH4wE3ZyRTPl8XkRsJiIUFJzJ533wWNeG4nEnVgR2SKiRZTr3vSMiNW0iBUiCyLhUZHbBKp2&#10;EDPN57icdZr0rJJHnvi/24gXUSkI1j2iWESzGE7W9JzPF7mAIJLyBllArIJBrzPGeJz7L8KeIA00&#10;4dEqHk9oDaE6SW2h/19OAErzkLRU0uJmG0QmBTq68h9sFMp+EpksiWgUd5uyqQK6g4J8zryFa3GP&#10;9BDxmcyEjXTROQGesJ5Py/HTo41oKem2d6cn7U6ANHmRVg3m+rh+ywiEMxCyexPyd+NaU+PygawB&#10;rtnrMaL1MKbfHOC+6OhD92Vc12Bkmk2NGbuvz0R8hQ0ONjRYO2zIMA9dnUwkyxU9te5pEEwELUeh&#10;vADr2tWe2yY2IE/evbbDVxcuPtGTT0B8ItUr+BHZc3rE8ZzNOsjV1tN9jV0RsKoVt8qy7XW3NdRq&#10;ISZQEWgEvLFxh5/Bf+w9ln292RJBEX7Q3+w8ooHvua1fy6YKSNUO8k6qEJzIby6KRIk0rGYcENND&#10;p7xF2uKChkDbaszqB1nhlqS1hWXq+hsI1dJ50daeNWz5pmRrb7WsreP226u29rRjR++t29OvnNjx&#10;eyu286xj+VXZi4UR2bVR2aGAAHVQ5CPmgBewW1+p2rmuDZEp0uqpY6EEAHnriHAFamgIENRXZCdk&#10;72m4uil/t32+635gTuQdQYzx2YBNzYU8WgXhcLnugUhsX35dNg5RC8gTaVwAVGqfqIEirYmUrdns&#10;UC6ciBRHolNz3FPNe0gVPZUgVUSpblMASSkkesX3MTgX0hzBlNRIlRsla8rmJPSetNbJ9sGWXT66&#10;sKV+x4LyMfcfjNgD2fZRzckQqamhKR9swjE4Fz8frUEGxC4mmw0BWyzqupR0PzpLtru/Zyubq7Yk&#10;TERtVXVZZKhbk4/dsTX6NR6s2cqJrtvVhu0+kq9FhEn4hagJ1xrxMaKE+e5wZLpJzSv930resR+Z&#10;S1EB+viSyFxXJGSQtfkm5S4iVRsl4Y22/ITw0lbB51ARpcmTNds63LR6fyjigeT6rYw9dVIMolT4&#10;dnqQ4qsmEjMWLss+1DUfdX+85lf+EWJFLT+Klmx0IwPP/0MU+X1NaqKF1YhkMqeQBM+IIOTbmrsi&#10;WhwhVQQmOFJTBamHmFNTdTuPIMUQdogWaZfDXmsiQIOuZ8zcysc7fhDRInI4JHZEOklJ1/8R8dI8&#10;g2TdEnjmXKqZ0zkNv5fNgcISuDNrCKBMyHcywO5Is0MibwfPGYiGoMVQWy1bqh53oYreQcuW5T97&#10;B7IJcAb5zOVzrccDkfndorV2S7ILNVs7a9sOmXKXddu8qAmXtYQbtYavarZ8UnCeUt1etNncjGzZ&#10;rMZQpRPs4PXcWhuQQ0p0Mv2Ci6hRssPm0KcW6rM2m5+SIZwQ6ZiwsZlRJ01TWgQMhCpGAiIaCFc4&#10;wRr+P/VVpALyngD1TLMPRGACurAiMslRLcopVwPMbM1aeiPkpCq/OSfDlbDBZUU/kpzzuLXPZERk&#10;pLJr8wLkcwKxIQtlRdpE9CL5oMUyAettFm2wrQuoCTyfDlquumCFesLiubAm3qRHohCjgLxwg0nv&#10;uR/UucvgE6GaL3DD5z4ZTq5ElshthfiMiCh6CuHshBz78PF9/c57pAxGArp4KatuVkQmFsRe87Z+&#10;BQnYspOXxy6qUF7LyvDp96xQYId8pAiHyBXpULD6W7ZNSgLECFJ1/eELAfyGF0K2j7uej33y4soJ&#10;1ZImK7U3NOT8wne+ook07P1AHi3gCDnkh2+/bZHFtPc0WNtHtUUAR+8h7Wnl8kBOBzlogcCTXU0y&#10;3fD1dds8Ovc+NplqxZvzsmNFBIQeV/SuYLFcvfXUPvv1rzih4nmhJTKGlCq51/oOwGpOxC8uo053&#10;bBRcmnt9V3UijaMigogRWTqmjmfRdwpXL5ddfWnrZsfWL0Xynhx4dG5LhPTwuYzbecP2nq7a8VsC&#10;nZrw1FShpEIOenev5YuDuivI+OBGjvW5rtdLkYa3ZRBfbNj5RwKfELKLZS9axBmT9uY7oxf71jwR&#10;wdoaNrlFIh7hDYDkysmh1089fPc9H+dvvbByf2DpRtNrrJA7RU6ZSAB1IZuXl7Z1cSnCc2KrB0cy&#10;Tj2/JhDO7t6mg9IXKCmKTO0/fGSdHZrsyZBen9qByBO9va7fe+Fj7fzQ/4Y0P6JSRBypoSId8OLN&#10;hyK4u54WCCkryxEW2WHUkb5glZWuCLrANrLeMkTsNpITvnl1YNWtoeQ5g53bzoGuSb/sfdmSumfs&#10;4nIPSUmDZGAIiaSyYwapQg44KDA7FRUIjQoIeu2KAKPvUg8JzQMBV0AXpOqO1v+I5nlsOeOEICrg&#10;MVHQWmxHtdabTsCJGBGtYaeNtXY3MOJrEEPr0SM9dvU/ERDS/4haoY6J8AXpB1MJAUOtSUgVaxpg&#10;R4RpbHZehGh2GG2alPMVeEcVlJA8qlOkGMyW5p1Q0hGeYtP7wXH9zZjvCoYEdIm0oaiE+AXpuqQe&#10;sLFBbr33w1vJWGG36qlIPc3Xtad7XucC+A3XUh6VgkSRWugRKh1J/UO4gsjVeEKgRvZg6bxji+ty&#10;zttJy+3J3u1mbXEra7W9gq5TQYStZZvPV233nW1be963vfe37fgze3by0YZdff7Adt8eWFcGvyfj&#10;v3yttXbRsKXTlnX3+wJBi65ySjpJmB5L+bz3laJGargp0pWTHjjpP3780A4fXjupYi6RjkxDbQgu&#10;+fk0Faen3atPf9b+8q//1r79g1+3H/35T+zX//hPdA1X5eBLNl3IWazTsvz2mitJzjXLnv5Hk1/E&#10;JTy6I0IFMaIOaUT3BfLz/0aVbgUjiE5FbDKWsFAqY1N6/wORGuZdODNUEAyIKE4sLvoY0Vy8Nzdn&#10;96mz0ritueLzmacMfz4LCXr9WmyYguiESI+JNrlMutY0pIrIFKp/RNAgVv93euEtqYIQQvCoQxoV&#10;eRiNIvowPNJUGvIMqWKDgYgV9VSk/3mNWSIt8oFQhP6P9SWAGyb9qSVgpHWRXhNBXcp6hHI8Myti&#10;JZu7s6S5UrdoJyNCgYrfvAhU2EIlrVURecRZqCOMah0TrUSUYjTOBsdQkdDJngjPxLzIKb9daxWy&#10;NBrUddF68RGAYM1oaD1pQKzujGptBLSeRaogYK5eNyvSGAwJBwzXvUe6Xh/5DtYOGx2uSgapWhRx&#10;1ZG+Rp5GXC866Y61y77ZR48abAFp8q39gXXONmz98aHs1Y5Hsej9iLJfeYMGzAJhIkjFjZZv2Hlk&#10;6mLFRStQCYT0rD5ekQ+tOwlKLadtsStgqBHOy+9X5HO1Ron2LB9qDcin4FuqG1nbEKDaeaI1LVK1&#10;+qhjh+/saOza1ptr1rsUOHq4al359rXLVY86FFYXfee6viufdpiRL9J9Wp/zTWHqx6uHCes9ks85&#10;TVr1TIRiO2HNy4Zez9rSZckuP7Nj15/dtf512XpnNVvsCOQKBAJukxVqaATGO5Algeflou1f7wow&#10;yufKx2aXdeyWfJ2DWwC9KMkVBa6pMSIqgaR1f3fVydXW2Y6ng7PZFs+nPYqD+h8khyMRJdL/yITA&#10;fzOI8NHslceQUnxFUNgJArNQGEasbskMZIC0wAoRoWrBU+v4HkgVEuo85rXoYlwYRfYwHbU52VZG&#10;SfOhqLWR0v/FtGYeyuftHO7agubtvZERe+PuPRsdn9AYkiqI1J3RESdW0wsRj5RBpCB41EhBqGYW&#10;opbKZ63UqFm12bCFRNyabYHkVdlRmuJvLMum7TthOHt2YZu6Pk35SXotISSBclz3SD6WhttrVcd7&#10;+AvIbKwesdRS0t+TEyl3ae5W2vtGQXJTmmu01EEogY13HtPEludzjagFqyJF+ozJRMDva3etI+yq&#10;9SA7wO+AjNwSKjY4qUfaPj92DEiKXRDRlZLWdHLGaIZNaj8RHUoo8ghD6TzYLGWecN9IQ8N3kSaH&#10;Yu1Q3Y9NtUURowWLFaI+326JVEl+DJLFe4YEB7KV9/kECY2IPFDLRjogEvy3YiW5htZcreo+lBpp&#10;6sLAufj1ZHXxkxQ9yBNCWvjjW9ESNn6pWc6AC+hDp/NngwB1Ryfh0RnZHrLgwsK9InXbPRfDWD2S&#10;rTjZ8t/FQL2wKVJDXSYDEYuV42Ed3PJRUxhCr5/WZS8aPug7tyIyBcYcHDecVK2fyoaclITFMra0&#10;t+ikqn9WsuUzESz52cVOwiKlsM2xgVVA9a/pAlbIypNd1j0Vltyt2+r1mhPphjDPp8bm78jg3xcB&#10;GNFFod7ogRZP0OaSIRufFqkIPhgSKg0eE6manAt4jRUpgFMzIjR6fSRwVxNfnxN5ICf5QCcw6Wl+&#10;ma2QR6tiywGBhpalV2Y0ESYttzqnY9CyG3PWOM7KkNVkNFFgCVu0POcMMaKxtCrwUQ5bqqhJpYkZ&#10;DOucJu9qwU1YOBEUEJSjmx4TUBqVsR/XCNjo7PQwVSEgIDZx32VLIVMIVhCpgoRRX4WBgnSN6jfx&#10;Gv/P+2+jXES0aBqcF1GqyyAn2jIK64sy+DkP8SLpmOvJSRYQuQh6Qdzuo22jOTDEKhCH8BFJm/Z8&#10;00RNk1WLyuU7ZRRH56c8N5cd/tqOWLWcDD2GVg/3rbrcs2g649EkcqLT5YK9+d7bHmXKVLRgk2kR&#10;zV2rd5q+A5UoyamQw9oUSNvuu+IbHeYRsTh+9lALBUO6b9l60wY727Z7fOh/y87SgYA7YXsWOjnR&#10;jOGu1rItioBhUFGbgRSy00BzOIwvRpjdAgwUhZ3Nbf0GkaW+nB4iE9RIIU+592xdZKvsUrCkBDIZ&#10;SZscnC2LnC47qSIlggm//XDgJIrmixUZvO5ewxcAkc2Vq7KtPa7Z1osl23jetp13Vqx5WnRytfJY&#10;JPJYk/vRhhzlqmVl4Igm0AwS5buMFkN9d8XlwKlpA0yWV+Vo1zes1Ot7hIpBhIpak/liycEppGpW&#10;R5cfrtUsViqLbNZl3DUHOh2vWSPqBOlpbq55PdrayYmrCOb1/w2ROQQNAK45GSoaYB48vTQa7yGB&#10;D3FC8Q9S9eYHr+xr3/uWiO1jJ1XrrwkxYDfTrtnSjkDH5oqTK1IymU9EDiG5xy9vPE2UPlIlekoI&#10;bK/c7AlAyFhRZLqKelHCQ/GkxkFwhn0gBPBEAEhFgFTRW8ejVKRNhQGjehxLCTQJyAKuguTrRyxK&#10;DY/A6bgMZ7AhMqT7lNkr2aLIQnh5zgK1KZsoEuVd8N20cCkhYCoAp7VGfaNvdpAWQp1JARlrgWAR&#10;K6JUkCrSANsHqx7RpNkgRa0odbIjHkqlPV3sznhQa3xGaxZSpXUt8IqABbnYAAKEM+aqcUsv5Xyu&#10;QuIQrIFUoVwVlJN2MZn5W+VOkbK8gIMGYIy6j8b5kg2ebtrGiz0RnhPrP962wp7W3KBgyRVk2qN2&#10;b1brPC4QqzUOqaKWhJRAHpNaDCCOyHbEBb4Sa7ID6zFLbcupaW1kVuKW6EWtsJWy1nnBe+Fkd+et&#10;eJyw+nna1p/VZDcbbjv7D8tWP0r7RhSjc1a1weGyF/DOI3AhR0b9Y6yiOV+vW2kwsOWdLY9QtdZX&#10;rb+3Y4P9XTlsdkIH1hYp6h6uel+WxkbPyTrvpY7q4OrGVneOvC7wP/3Xv7O//tnP7Gu//uuWXxnY&#10;fLPuQhWk/6EkSU1VMJ8SYVj09L/gokhCcnEYbRKRcUEEIlWaQ17f9FqoYiImkKj7CPGARE3rbyBU&#10;M2kBzZo+u96yYEmfXRRJrRRtnOgHEsTNmk3LHtLXinotiBLiFU6U9JhNgLtEM2X/IVio202lRIA1&#10;tzkXyNbtc9IAaULsSn+ZgpMsyBV1XDwf1oKhXJtxgjhKA+mIPjOutQGxkuMn5Q/FP2qoqJ/Kan0i&#10;YLFARC9f8vRGiJX3vRLR4r3Ijc9qPiKjH27q92vM6T7G+yUr78vuilSh/jhXJY1UPnZB/kl+mfVE&#10;VBd5dBpxj8sHQ6ggdsFs3CXduf+Q69lF2T9dkzndD4866do/COr9PnQfdPxkg2Ra5IiIrUgVr02E&#10;53xzBVL1IKB166RsWnZB5xMRWER2PiKyOEddZcA3O4aF3DH3v/em2KTUUeBoRNfoQWzGazmp60Ss&#10;hZReAGNCQLO4RSpV0yNwmUFVoGZLgGhN61/2/fUorDe9pgrBCtKvepc9QwL9+IN9236+7ml4bfkJ&#10;QDIpWACh6cWgLVTZIReGWBK50usAKkSRUPhaPqnL/1ZEdFrWvYBc9eQ7lnyDbuvZltdTobBHTcbi&#10;cszKmylrH+bdD+2/1bGDF13bf7mudVi0bfmk88+u2fZ7PVt/e8UOP3tib333bbsh3e+ddd8I3Nbf&#10;8N7aTsajZNs3my40UV8t+7GzLZteYac/4WA335F97qBMJ0KThygPccusbGUaVdMshEfzZlHgtSJy&#10;V88LuOvaCMQ21wT+tK5J+2Pg0yE7ECpS80jXo6cQfry1q/UvvwEoJ42po+uNvWSzDvKE+MHtpisE&#10;i0wWwDWkio1ZiBTk6ra2CiwBriB6ldZ5LZYWPUqVyiUtL2K3IUKX1ZqBXL31zgvrrixbDMGjkHCb&#10;R6lkTzXnAtNESaftDZGtO6Ns5suep1MO5lNlEThaLhTyFkW0KqO1g4Ko5nlsQYS2KWDd79myfmNb&#10;/pd+WIiCoL4HQG9tL1tzR5hC95rsit6lMIlwS26t7ASeLJxYe1G2TaSmGnElQOprmEtEbyAZAHui&#10;FLeD5rXZQdGzdWaKwrAVrfucMGsxJFs3LgIStJhIwyIKjTGtL9/Ym3diBaHCH+GHV0UyXeghL2xZ&#10;TsgnyjbmRBx1RCgC1UNvRNyv+eYx2UJ53UcyIoiehOitVM9YWuuJCCgkiv5MEKr5vK6PjpB5SLzP&#10;Mz2m7orUx9pAeGt/1bZERgd7a56ySZ0ava+ISgblfwNa1wihcG88pfg1qQI3g7VjpOXR0B//q+sN&#10;mSKCBplCDARCRfrlvP6vKmzWFlbtbnasIlyG8jfzlF5uNBBuaN3Tn5YeUfNF+c16Wv4uJ3wlbMX/&#10;6fyL3aytHOle7wsTitxsP1y1zeuBb+aTmsvabh9XbYV6SK39tcsl62nt9w6FSXcXRcTYvM/Y5lXd&#10;Dp4Lu96IoF2Ufa0T2QKLFvrC7rrOqIaSdcUmTXO3YY0D+eR90pMrHkiobJftUxMLo3I6mrAxkZWZ&#10;e06KpuZHbTY+rosoQIDC3+Q9uzdxx4Ja1JMiG4yACMz4lIjJ5LgWwogTq6mwCFdk3IUr6HcFsUqK&#10;OEVKYzaVvCtgGbf5yrgc/5RlOrNi/EGbLT+w6s6CDB0NxsS6uzHdEIGnsAja3Ij1t+t2/fzYTh/t&#10;2vaxDGy/YtNRGWyRPLpsj05P+s0EKLEDfn8KUjflY0znc0+vQZaIZDGITnHjKW4kPJkWIETqdGoh&#10;KGeh807NeI5nne7RvaKh4gMhQKkrvyWHOJBTK03KIej6lIMiGloYuk4j0/cFxmO2dowQw5qTMna/&#10;R+em5ezT+t05izfLrgC22G1YulP3VI3sZtMdSl7fV3ytjIJoAUSKvGciCCyw977wGfvJf/kr27sc&#10;9inKVYbSmeQU09OAhnsuWtFveRogCoBEUHYvz7VoF124YVHEyh9n89YdrFhNBIIeSCjKoRjTXu27&#10;zHq125ZxrNgai1vgCRUaBhEAFoT3G9BiYOGS5kiqBTsREYFzSBc7OK2dtkinyIuYO46QJm80baxt&#10;VTUhyT/tikTW5NxqVlpLaJJXXQmQiBVOb+thTwStrM/I6P8BLWE7eIv0Ky2Iq6aTqM035XhPRJYO&#10;qnKw255itSlCu/Ho0Ou+cOD0UEp1RSyW9bglR9Gu+qBJMM8jlZLupYxcqeCpfgDCKdS+CiX9nqoP&#10;UqoS1YZAH4ap4MYcsomjaW6ta3Hu2cGThwK1ZRkQAYCeSI+uK+qCKOt1jw60ADddqpy6OFT5EB+5&#10;eP+RvfP1D+zqwye28+TUCRfRKxTjMETkSNNgmTq6+VrB64/6Z9v+9yj80f19NrOg9ZS3vcenvluF&#10;WiWS3JGuDNOaCIpGsiOHq9doeDlbBNiJOJRlsEWIIMoYbxSEUEMi/W1KIHR0FnIyL2eQsbEI4Dip&#10;OT7cnY5pviGIAgGCtCIXjZRzsLJgxV0Zx4OeBQoCcAukBU15BJXmi+RJM3AgSMcyp6Zz834+nBc7&#10;chmBytJGw3afHdqAZqBXAiTXm56TTpH2ztW23bz32EUj/t3oG/Zz4/cFdEWqghNebwWQo4aElCdI&#10;FuCT9DjOeU7GmqaYYzNDp4DsMNLuE3rMjihpw56uoHOhXxUpSHU5WsbipsDFbktHzdeDjh+Rih6P&#10;h+yOSOJdNqCispeZiANfomyoJc425zx6F19JuO2I96gzibrYTWwp7vWksXbYEl05Tf0/6qJFEdOs&#10;SFfrUob6Jm+dhyVrXRWserpotdOc1QXMmhdVK4vEFrWusmtV30BASh6RjPyg59EY6gGRH6e2kB5P&#10;yJJzZG7STmBpZzjXiFhB1JkDHNkcePr+u/a7P/73Xge4dXnmdYCIwKD6SH8xPov1Q1+iUZFSyCUK&#10;j+F8zgViIvSeEvn1GinmkciSkyw9fjATEfjOeHQqrvfnG3WLCxxNirAAzOdFmFhL2MtZ2WKaSS/I&#10;piSWS1rrA9t5fm6NwxWP0LB2x+PMn7yueUf+puWPeX2MwuIoESII0lDQIwAh1wjRC0vrkz5fM9WS&#10;zWj9k9ZI+iLEDLJGO4XW1q6Tvu7+vq5lz+c/Qi3BdMxr+DiHnABBGeC/P7DszrL3o6rt0VdpxTdz&#10;SM1DjQ9VvgRASPYSVbyQgE5IYH+uL/u6UnT5dKJT8wJzrGNaGCASE5SNHU+G7L78L+sFxbOIgB0q&#10;d6Nzk56+DtGCtKR6DUPdMywwPCKQBslFgXFSv4lILpHm+wKsHrViI0K/JSaihwRygCjctAgUSpg6&#10;8n8PEKvQY4ATI1EuCrh3/Ei9XljXibU2oc8eI5KnxyNT8of6HgdcrC2tMcgWgzVI+gztC1hr2DEi&#10;2eFK0huwxgRaqdFlkGZbPVy22lHXmyEjM189rlnzvOEptGefPbK99+Uz3h94RHfnpfyDiBG1LKRg&#10;hYth90FkT/Tlb9auerKhIg1HNYHQhEeJK8ciYdsJC7em5N9jVtlfdAB28eGp7T7fspP3DzwlsLC1&#10;aLmNhEuot0WqKidpa1zmbU1kaummaBsvl2z3PYHzJ1Vbe6vttVWPvnRmb/3CEzt5d89aR/J75y27&#10;/PDCOiddO3xxLLve9g3D9n5J59ax45fbtvds0w4eb1m5K38r8nmbZcMm1IPgmI0L64RkQyFQpPiR&#10;oYKMNb2SKAEgBZzUMNKwIiLdSHxvX+xbpS98occ0eSV9jNoVVPmob+ufbwg8dj36gkgD7VvaG22P&#10;hEHIbjdcIWMAXh4TiYJMobBHzRLHuvwsURjqmKryu8vry06yKiJl0WTMCsIxVeGKvmxPKpWwJa3V&#10;g4MDS6czVm9o3YrIB5gzmnP3xvVbBdpHRc7vjcu+jo7oeVCfE/eIFKOm+cfGstsPnRdqgvMiFGRP&#10;UatF/RLRGEgDNWix0rwLfuBDNs7W5T8z1hGmXDoauMgW2TYQGCKk+FJSSVOtpGNExEIgKURTEHMg&#10;QljT2k518y680j7si1St+SbeuMgTA38bqS1YtB73zXlU5EizpLY+KJI5SiZDFH8l/Kl7iuosGI60&#10;/2Q566Usc5WU7FTaR052I1pOGb06XXoc8SnIX0WfqXtHamhcPrREBEiDpsmITqAuGdXf8BhCiMok&#10;0U7SSJEMZ6AoSfpjYwvRjbp1D5btQDiKeTIMPIjQg7U17ure3BkT3h4blS2hHCjkkUT+D4EJsj3A&#10;JODFjO4B/R2Zx2BE0hTxjWSwLOg6pkTYCn2+UzaUKJDIL42s6X0F+aWfFveMjUPOsbXXstULkb6H&#10;tI9pedo8ESnfJIFAHQmrCzfSd25wtewiI52dkobW6MWSrZ42NeqOOyFVrZ2ULe1p7Cetub+gNZrx&#10;jfuVm7oNrmu2+awln6O5vibMIm5S3tK5i8jRxyxcjtpsbc4WuknZB2HVfZGso7Z96k7gjr2hcX/q&#10;rsjHqIDFhECPFq5IVljkKJyeFqPmYg6J0/ikSJgGZOp2jAX0XCQrnJgxZCODsYBHmVK1qCXr07q4&#10;Uz7m8iIihQmBrIC/Pl8JyIndEZgatdxyWGQg7tKG7Q1N1IbIRyWsG5+w1roW97qMw9mqHd7syOAU&#10;nOx5/6yEGH9cACkh5qzn4UzYSVJQ5zGp82BnGlLF/0GoCE/eGilkTJE0jwoAzuXCApM0QZ51cpRb&#10;yrqUIwyV8F52TSCwK0BaC1lEQChLkbmOyXpUwCSjCR12wQQ3aIsCZmktCDl2FNBoYIkKE06YnEyk&#10;NAF5yJRnSW0Q6y5tLjlYPntxY6sHG/b8gxd29uRCi2/eoyC11zmsX//l77q89ur2pq0f7HqEiuZ7&#10;BRGFrL6HBcnOFc34IGA//KM/dlGFnasrGfAjj56s7R3Y6uaOzcXo9J4TgZ73qFSLvk0CThmBDAgb&#10;AglzIlsU5S0I1BNpoSCShcEOF5KiyG3OCUSyIwEopy8WxAollHhDhnibXcBVa4rZQ6pwJH36kuia&#10;kvta3854bR0Rq41rUgK7/njv6cB2n/QFqvV+LYCF5qw7wrocUG2/Yi05I+pTqEcpa8GUtjXZ+1nL&#10;CWDSaJKO3TSABfhBYiFVKNHdkqviateyvZanyzBCOVQcKWKnID1pIRHPmZwcc7akudu0ymBNxEr3&#10;S8R0ZW9X92jHxSJoRLop0Hny/Kk/rq4NHLhStJ3tLFm+v2LVjQ0593X/TuqGSPusbXfltI9s681d&#10;QyoYieDjl49s/ULgVdfZr6GMzCIpnzpPzps6PDqSD853PHVmQUYVYjSteczu4ul7NyKcchYbRVcH&#10;A4ikulnv3wJZIRUulBeRoPBV4J+6JQw5pIr+Cx61iUUcfFG07rUuryMKkCquDcAZsEv3eQw9pJVe&#10;Tbd1RQxS30iBcxlYkRhScinEnRb4Desac6SmyaXS2ahJay1qzdEbZLEnx36wZGvXGyLHm7Zytapr&#10;V3Gp0vWTvq0eLXuaLeR8rhbxQnZqTajxA1xOJQVABQ45/0A0KlAtwA+Ii8/5JgdKS75DqPOZiQvo&#10;zwl4RigQFijNL2oOk7qr6yaHw+eibpleq3i9C48LIneM+nFfwL4nAB/334AKaSDJHEWpU/NytWlZ&#10;AeOpyqQFa9NOpuhrN12asalsUARoRnNuWs52RvZvRuReQLk+J9sim9TWfSJtpDlji9sRS29GrXyU&#10;taXrhpOt5FrC5nsxgXKRsYFAwErJ4rKJpIPRhJg5g0Q+EQsIPsSKHk8QqVtSdEv8iU4RsVpBAvlo&#10;VyRi1SOj1Ptdvf3cawBvI7GoNfJ//A0ELNMR6Jc9+CQFUvcZmf14TQRdpCVIA10IlYiVR6Ti1MAO&#10;I1HZdlc2SutDgGtpY8XrBdNNrdt+W07zyHpn+y6qQjSQ9LiMiDZpcVWBl/VnAqQXAh6yMVHZvWkB&#10;EFLMFrTOEc6gzovXZ2siS9iydsPHrIgaka4p2bT5paZH2yZymjeLcXug+RCQzaO5LQ2iEZjoHO7b&#10;4eNnHrX2qE+p5HPrvkgHEVFsOtd8UQA0vtqwiOxOUqA0o7WdWde86de9T5PXPJGmV9Y10AhAkhYF&#10;klPTFh6IUK2VnFRB2kkrDZXnLSy7yk455Cssck6q6YLmJICEqO+U1i6RX8SZGJPpYT0VDXgDWV33&#10;TMLuU+u1EPOmvUTmAgsLvraJRJHOdz8gPy3b3jva8XRoIvdsQIzTz0p+ivpE1g2bgth/FK9or4FP&#10;495DvtO1mqcYsjnBcFIlYEwNFyTLI2E6InYBSWPzgl1tfCSbLWxeED1n/aKAubAkn7nXsNZ5z+Xm&#10;8ztae335lA2tyfW01xY2z+U7HpGpsGYbbzdt+WnZmpc5a13K/z3uWF1gqbJbssEl/mNFfjUje1n1&#10;dL/+WdPoQUPUKdIM2kxT9qklv98KWHkv6aQq1ZuXf09afa9mey+37Pi9fdt7e8taZxUbPF2y9Zci&#10;IxcFaz6sWFXf27wqWP+ZiN4TgbEndevp9YtPb7tQBZGsokjZ4kBgdytv5++fuU1LiEwvdtNWXk+6&#10;0tiNCOL6045tPhnY5atja8mPRWSnUYpDdAsVvAAR+PmQTUaCNp9D4jwhjEW0oeGkCjEsBiSLcgH+&#10;j95QtDlBnQ1i1UIUqFNx8kXjXCTgb3sF0dw2qXkGMIfQFVryI/hLzRHEIaK6/whEEB0jFYxIFPVK&#10;RZF5yFRONh+CldY85PHW4ZZHHCBmiFAgIlFpVq3MJoaA+KHWV0d2IBSatS2Ro/HJKbsvsA6hgliN&#10;z4SE8YIWmCVSOiqcIltYyFi1rWu8PrDOSl/ET76xrnUdm/bIC82kkZgnIrNQFL6pJbxlDfVpB4/2&#10;bVMEErGP7UsUhAXk10SMtK7AM0QDkeTnSKpdpLzgpGpBfiDTycq3v06tE2Eh0hKR7aenFcQMQgbQ&#10;hkxBrAJa2wz6pjFQh57JRbW+dM9EJILpqNbXjFH/ez80oXWpeyssizgIWA5hDtLfxtALWAg57qIx&#10;Lo9pW+J+X34zUpTNzUU8mkOdXSynNaR7l7gdsgcIlzBvpkTgmEsM5o43o5bfhTQiXX575Hoxaqt1&#10;rVPZqk+yO0SeqKEMTNg92Y77kwHdl3HdJ9kg3aNARDg8FfOm+AQRIvruW1IFwQfTZDpli7eEfV9v&#10;piRIs9dzomxER2vrwjkivFuy79wnBgItBeEYSBVpmkSDEAyhn1z9qGarwouk6m0/btvKhYjVec06&#10;5yJoZJkc0xolL9+XNJr71jeEN3dExPa0frcyIpEpa27HrXuYlM9Ji1SlhaGK8u0Za8rn1g4S1j4d&#10;ZtL1LmhDk/XMgYnklAV1X8cSE64WniM9VANRq0/9u/s/Z3cnR+xBSGRJwAACNZOYsumoQMIsIVca&#10;/epDwmN2f/yuR6XGAw8sMDVuQUDR+H0bD47ayMQ9f09ShjHboq4hYtVVkaPOvCa2JkFmXORFTDY5&#10;KvIyIsJzX4b7520ydd9mC2M2X56U85rSjQ3b0mbBlreK1hSRSer5VOKBQF9YjnxBjh8QUDf6amX0&#10;PeweEFnCGBAiJOx4m8+Jwt/Y7IQhq06KH6FzjrzOa4zppCZzfMrJVFgX6fYI0eKI+ERapAnVP0DR&#10;fEfGRkA+vyJAWQs7OaAZGecSQLBDn81ExGlEc2mjqzQ9BwjzAjBRPvP8UznlrABpGdUVkSpyyCsi&#10;AnuPyKftWndT4LFT9TQvgExVBOfjr37RSRUS3i/ee8d3CFKavJAq8qPLAhUo+mAIKUL96CtfsNPH&#10;j0TIevbo/Xfs8Yfv2R//9C+8ae3//rd/syfP37J4PmNnj2/s4y9/wcoCGjynAzmjsULvIoESEUAi&#10;JYgOsFsCaOR8SSljt4d0KUgVu5CQKtKsKPiEVC3IGCW6MhQbVWvut0Wc1r2+ij5U+0837fD5hkel&#10;SP/rHlVt84amvwOPUvVOtCD28n7s8H8P6VXS8loS6qeWr7paAG3vLxJCcKUYklNOCuikPCwOsYLI&#10;VAQYUEzkWN0cGDVVALfNmzOPAgFCSZuZTAmsCHwwwsWyjKqAe16AtdqwxvqW9Q8ObefiwnbOTm3j&#10;6NDJ1eBIjmF3S8Dz0K7feWn7j65dMXHl+EDGt20LdfJydb3WRSx31z2tDWn85RMZ97MVax4vyZEe&#10;2PbTUzt5+dROXzzxlEGuIZEoiuLDcmpENqmXW73cs7Wrfc2/Ych/83rXozYUaRdldBqQ1utVa1/0&#10;LEsqzKrI9qCse9c0GhsSRXFpdECZyMZtQ12M4a1KmO9mC3SRtjRM1aJZ64KnWJH2NJMXMZKRBMjR&#10;8BZRhhE5h9s0OAgWanjeI0fkCRI1HZdTzuV8+I52SH8TEviKBATIA074IFQQ75xIU6QedaET6iXm&#10;a3O+eRHNh2y+MCMHmHWjWt0TsF/H8DW9lw0EkvxyV0nS90PynUyJ3DlhpNhZht9Jlcgjgw0FcvWp&#10;FSANkiJa6tNQK6LvTWJZRAWAq3le3Gr67jmDvl20EoAQQqpGZDtJ0aD1AbucpO1MZvVdIlTBctCj&#10;UxOLsqnpgK7RhK7NlI8gRxnpyVRAoF4ELCenLlvnQ/YmsjRr8X5UYFvgViSLNMJwUySwJiet90Cq&#10;SHUlhYrUz/7pvtbPtW1fX4k0dYdiNlfnmsMlf4zSI/3BEKkgUgWRIsUU4sSgVo9oVWd3w9ZOD0Rg&#10;Ow6kEbRobK1YZ19EV98BsGZOei8wXTdSHREmIDqbbjWdiHiKmEgVNVOk9kGmIFazizk585oTlRkR&#10;GuoOT956rHW+Z5WtgdbFnm08PrfmyabNoL60lLPa8ap1NdfrJ2veQDcp25Naq1tc93u2qc/V/UKC&#10;nhEWuJhbEskUeIx2aiJkPREyAdlBW/9Xtrl2xfLbK/48KFA4K1DoYhsiZ1OoigkI0tQXZUWEJsYj&#10;EZsUAaflAKQKwoGcvqs/CShMV7Q+CjELyubNCdws9JHIlx3JxTzFD+I5pzl5G7EiZY/jRFaPi/q8&#10;3IyNJHXvq7qGFRGT+KTmiuxZYc4b+S4sl6x/tevRuf7FjtckQawAVijMQqpoIk3EcHRBhEhzHpJ4&#10;V/7hticVa/ru5KTXHroYxWvlv4Dm71DNNW/T+g0096ZtRrSheyNgmdA8bh2uGgITzC8URIvUO3VL&#10;8gFd+aVlm5XdJNpLBPh2EN0iyjWMWpFSiDz7lHwuWIB+lGQ0lLTOZN+KAoUbFeucLWttNS23KTtw&#10;3PQGuzTeLckXsJGwuJnW44JVTwR6zgWeHtZEqKq29FCAbFfAdztmzbO8rT1ZsoN31p3QnL53YKs3&#10;8jcnNYGwlm0+7dreixVbf0xD9BmbbYUsuR7zaFVln9rHsrWP5de6SU/xhwhRa3X6wYHtvNywgw92&#10;bPOl1v6psM1B2jqPaiJVJSd03euKNU41Vw8XbetZRz5KtndNmGRpRvaiJN8lmy1ieD9y16ayIubC&#10;RJWNlA0uGrb55rINHjb9PT35BFIAAcj0aSIyFQhPDcmVwDEgudpr2NqhgKfmNUQK9TXs1+31Hdf7&#10;KTtgE5l+ToBbeurQlJaIFZu/ZJjgw73mVv4SeWtStgKyyQHZtLB8BOAeBT6IFFkxt+p7tySLdK0y&#10;OKUpgFxM+ePBLjXhy5b1aJqA6uuGwyhK5+RnUedrd1oesZoV2R4Vido52LdpzaH7Y8KhAuljbFzM&#10;TntNFimE1GXRf6q9JtLcb1p/Z8WPLT2/fnlte9ciSVtV27/RPXq4bcu7bfka2UrhOTKOiHYMDvs+&#10;AOz0OwLf8bujwoyke/P7ESXgMdEfl/tuJ42mt9RaEc1DsY4aN2qTecxmZW6l4puC+LDpvHyLsCM+&#10;baZI49mICJiIjX+2MCzEQvaHDBOitRCrKd1PIlWkoXPv2BQPzst3yGdBaAgGEAQgw4qSFUpYICmk&#10;z1G3zzlDqlDQi2kNQ6qIUhVEVkiho3+X19ud7BhCEOEU95T6p5CLV6RrSU8ThJRSa0WNFdE9BCQo&#10;gWEQqQLD0iD67gQZYPJ5KIBOjPlr9Dhj4xTFQuqa2ZyhFxdzjygV/WJ9451ImWwXm0O3qrhkpiDU&#10;luuxYZ8RzhcR7omwL4HvE57a19mV7xXuX5Kvj7Ujnm5HvdQA6fPnK7Z2Iyx0pbl3XnQCtHRWt8aJ&#10;/PCq+MBA5LIbEV5KWG0rq3WdFHlbtNpaUkQtKX9WsI2rstZhTnYiZcuXpNYXfQ03j9Nex7/6sOXp&#10;g+2jlvCU5jV4PxWUbRfurc9bvCPOI+xJ36xPEYKkeJtFRnHauEgItVPTURnDibsyvgyaAt93UkVU&#10;ikhVSMw0yg7wjEiXL8IxWxSjp1lvY73qFwPN+KSc/1yOiNFdOdVxTZz7cqwPtHhFblKjAnZ6PT9h&#10;hZ5+fH3W319YillrNWPIWXIRwkWRuvh9V8zJ93Whl+Ka2ADfkEA8KTtyQHEZAS0S8i4pbuMmutLf&#10;1AMnVtRxMIYqgENSRcof0ayACCSRLQbRKo4hdhG1IONaXAmBdIrNuWDkc+fXRDAE7ALzo9bcrHou&#10;J+ojkLNgQn+3GPGFgIGjWJNQObssQdShpgNeODqzIMMop07EAXBMoShFiHSmRs3nzQ/fsmfvv2W/&#10;8qPfseef+cD+5d/+t6cAQqqytbJ3zK4ttbzwlM9j14jvIVSPATt/cm3/+D//2Q6uz+3Tv/BlV6Db&#10;fXRhP9Nr/+v//Jv9y//6V1teGdhTEYFv/cr3PN2PCBW1W6lS3tMBUfdBFhjgTOShstVzBafabm9Y&#10;PLxW87oTZCVvZSeRkEY1jS7ys3kZES0awO6SFsb6jUDc5YrvNlCjhuhHdUv3eDvvaRlldhEOKsMa&#10;rM2sEymIFgSL+ixeaxxUHWgDqEu7ApPb7GzKGKwteg48wh/59YpLX2dXag78iAhCptoChJAoSNUt&#10;ySINkMek5yFT7xLIaf2eEg5foK1W835WnZ1dF7JAkrq3vWNL6xvWGKw4eeof7tk3f+MH9q3f/DUn&#10;ryipIZme63Y0d2Q4RKqQZUdevKprCKlaElChRiC7XpSB6DqQKQjAkqrV3F4VIK6K0Oe8Hw7NeCG2&#10;CDkQqSIaQpoCZAkS0thrWfNwybKrBYGSoepQZi3vqnVVgSB2hAi302SX7uzIm4+LWDC4Z7dpcyjo&#10;0bcGZa9bqWtSte4H5fhe14XQy8bfL2B5LwSZmLa7Mqr35QhRHGOMsKM1LyeQTshuALBmvG4jGNMa&#10;icWcULlMM2pP4VGbXJxxQgXpXr1a99SdYG7Kd4UquwLAazlvEL5QEWGLy1aJTBQ3dK+PUMVLW5Xe&#10;MppHFKtzLbaf7Nv529cu/EL/NhzWGIRPts5VhWYE7oigiUROC3igTgVgYfeXXTXEPwIL0zaZFAkT&#10;uIUczVZiIhCyKzqidIgiGXMMIhXMRkSUaHwu5yxAD4FlTU/LNgVLUxZuiPwsi3B0UIWTzUlNiqCK&#10;FGnQymKKepnYuGzhuI1pBPT/tHCAWEVbUc1trW3ZOzYNfIhcTuV0/tU5v8eQqpIIH8IskPb9J1f2&#10;5KP3PSrd3duW/fjIj4zdm0vbub74JKVv+VCva03ciqkQteA5pAml0Xyv5aQq2ZTN0Voqar0Q0YBc&#10;0YQ40R326MqtLHmfomipKLCPQENSdnVewCFmoUXZj4KIMqIvEGutLXpjEdGK1lF269rg6sjWH51Z&#10;VkA9tdKy5atDgeptC7U09wVc8vvLltlZsrhsTriTs7BA0QLNbgE0ehxspr22L7xcsFA748+jWh8R&#10;/W1M78vsdj55ntxsWvlk1SrH6xbt1WxOvyFJreXaks2LiIW17hhEsMcjmvNsMgjk0cOMLANSW9ht&#10;RvDFo+H9ms1r/c6LTMVkxyF0TpwEhDwtMpcY1tdRE8hclN9kE+LOzLjdmRu3u/I/I/I54/JfY1oL&#10;AR1jIpJZkcYZ/abxnJ7rd7VFKFsilwg5UGdDTRLpgKSgjsnfsElCZBbxjAdEawVSUexkzd6dDNgb&#10;AkN3xhGK0XrVb/L6xLLIYXvR4l2Bch2TmteMqOb4jOY6dV29y03fQGAzgWOqX7RJRKIE5sikoE/g&#10;pPwZRzYykvWSAyuadBONfqD1Rp0jIJLWJ2Q2UIdLihF+gDqopZOm7b/atoefv7SNN1esclRyAlUW&#10;Gamf16xxUbe2SFFFhGp+MGfFw5xtvlqzrbfXRWoqVtgXONyM2urThm291bb1Zw3beNoUIdoSIdqz&#10;rv6eKNTgYd1rm3ZedEXacxbrR/V3ca/NhVCRWr75ZMXFKaLViPeywv7QEHiuOWOrT0TQ93KW31u0&#10;yPLsJwSvfqzjic55Z9HyGwn5oqT8ZVrrVuu8Mm5pnXN6ENU1DllOYI768e1nq3b8atMOXm247PrS&#10;RUVrWf+n6xEl84W0zoT+XvOIunEeo/ZH64yjRyd29eLGm7+vsFG33nHbBfAG+5C943Wr8sVFzW9a&#10;bexc7ouE9b0OOi8bR/+opV0Em3R/VwVW8eHUusVJhR5iJFKiESCgJhxRo1uZa0/j1pxOVeV39Vmk&#10;xVGvRH+t+ooAsM5zWd/V3ep75k2uURDYF1huFL3B77JsSFh4aFJ2ObYYs7Vdnd/xjoic5pHscUy2&#10;GCJFDRK1Nowl/caNky2v+6GmCDEGyBEYbO/hmq2etkSGZIczAc3DISYkEtPSeu/IdhB94f0QrGEk&#10;puqZNqHMjKU196NaC9TB8xrP2RQGLM+3kt5mZ0pzHqGYtAgMgiv4YTYqAymi9DOexs5jlKQnEiGP&#10;vi5Uk55WSZ+n2ax+D5ulIsFsPnsfU8iNSA4psUSrIMKBOZFhSJWuTzQDqZT91D2lho56upgIFUIl&#10;pPNNLNDGKOK1XqT/EVQgYlVsF3TNs34fkEnnXnBvuF/0M/PWQmFh31nhcAi0bEhctiRTEQHXSGqN&#10;0ueVLK+R4Jjfc6JRaBbcC4yLaE3Kj5OqCfafGYqHMIhSCTNGywytkVzMAxz0mmLzHZ86JeJOlk26&#10;CyHV2qfW/uGGrV0ODNXnNqJ0q2mRnpz81Jqw64GtnsheHDZs5WLJEJ0YXC1Z/7Jt1X1hHK3F8kZU&#10;92vMarIB7SP97hPhxQOt0yPZ0d20LazoGq3MC0fmhfsWRULlj8tBj1Qty5asnqPgV9Z5VG1FY+m0&#10;ZLtvDawvota7JDNKeGNfc1dzrHfedyxb1rwjiw3lR1QfF9rCvfLJnyKHnQvBDu6YQNL9wIjdG79v&#10;Y1MIQoyIjd7VhRtxUkUdU2B6wqa1EGY0AWJaZKHYhJUFmrOQqErUO4YnqjGBahnsjIhXAYIyLuBA&#10;hGpUE0efN3vXHoTuyNDq8+Ijeu+kDK0+U6Qrkp8Ucw7rhoZEOkjBKAkQZ7zTMel2ix2OukAiVkhc&#10;Ztqo6s15XVO8IsYoEoQxgOFTQ0UPiJFpJNRHPD1vRo6AFEEGuzJEqhiQKMa4nBzECqJFXdZsWos8&#10;IUen/ytv1j2VarYwa739jj77gYjctIcmSwKFEElCqIRjmeBMppAWDcaB3QGOdBNnV4fO4nQYr2+1&#10;RShl5JbJ++za5csr75Fw8fzCvvmDb9sf//Qn9vE3vmL//Z//0QrtuheKLuS04KkDWpi3bDlvc3F9&#10;VzJmSU1qdoMQoCDU7k3+dmRw1/rDHQQBAmp2vvH97/rOULaoifc63a/e63jXcdR06MbN63wfkapI&#10;BXCfdgGB2vaypykSEeidifxQTF2KezoKUQFCvuTKxmpJ3dc5PyKUsHaxYfnVoisDVndq7qiKmyJq&#10;IkrFNT475aQKkkUDYF5PdaKu1ESxYH2HndGcA+1kL+3ktnUqw33Z8lAvKYGQKtT/MitFTyWhcTOE&#10;JEbxvgYEinoqfgvRH6JvCIbsPr2wPQFKolczqBx5LxqByG7Xd92Pnj2VYd605saG0Ti1ubJmhdaS&#10;jF3VFuv0thjYF779TfvGr/6ybZ4eW77dlGNhc0EEqE/Rb88Wu8PvRl4cWXMUEyFT9J0JMA/zpCCy&#10;o5W2ugggzXOJWKVEbPkNc6Q40WivI5AoY4lBSssxlHQtCTkjMUzvFiSYuQaEoimabe2vee0TpIxm&#10;tJAdGncCuCi6Rw7Z+06JTEGqIFRIW9MU996UxiQbEwi/DHe7Gah9UYj+xsSYg7Vhn6igAzieDz9H&#10;79NnItlMDYfXb8yy8zbjO1oMdtpH5mQXMgIaMq4U5aPgtaA1PSnHSNPNzTc37O1vvLAPvvW2rV/2&#10;bKEe9nnQv1q2tScDAZqSDZ52rSYQVhA5X3u0Zv0LGcPzFY/gEXm6Tf9ltxdpX5f4la2jq3+6mLKI&#10;HPmMQAgpJAAXgAXghMLwQDrkaYmRWsLTOtiJ5HG0rnkNQBfA57XRef3O8JgAs8ibADJEkRQB0vkg&#10;ROneoke8I5qXrAt2MLFFk1ERqojIlMbo3JiILt+p89MYT8iGJURc58dtQs+R1Y404r7Bk10tOSkn&#10;7ZV7zU4fc4L0ip3rE0/jQ+GPuUnPuXipYJ2tYW+0g5sr2zo7ceJP9AnyRNopZAwyRapXqiWy9Hrd&#10;EHFkzUCiTl8982jY1sNz35zIrrK50rW6QFFS9oL0P3p9TcYWhiNOmkrKZjIiAamkP4Z0QahopDvJ&#10;nKbOY6tniUHTggIQEwIP9HMKFBI2VU54FCrcFokSaSEKxUiJuCY0ciJb+YOepbZalt3rOmGCaM3q&#10;vkCyRuWHGOFlPW/q+9siC52MJWTLFwW0kpsdi6+Tstez7KZs266uVa/utUkIjpASjMofI5CMug0c&#10;nO85oELmGNGbtYfH1n90ZJ2rPcttd21WrwcEgtgEIWKLgMS4ABSS+whKQKg43pN/uiv/xLgf4T5r&#10;7qRmXKp/Sv7D0wSLEZvWfAuLKE6y8y17GioveJ2Vy6pnIt56AFIVTIngvE5/9Sa9rEWBH0jUnYkJ&#10;b0NAY1/WJcqAE7LX0yV9j0DleEp+UI8hUqS9QramBOw5zglc8hr/7zWbsue8FtQc5vtIg5zN6bm+&#10;n1TBWwIeyrCTTiphwIUpKKJHUY1eLgMkrLdqsk9l2d81o1nuxcfHdvL+ru2+WrXOje7BxryVjopW&#10;O6taWuBncVuAVCNQCVhiPe5tCQbPBrb6fNX6jzUP9lK29qxp55/edFGX/rWA0QsRkHe35ScaIutz&#10;tvq46al5kKrq0TCVNrkWF6nWb1tbsPJuzoFTfpCTPQ7J7oYt20MmW2uin/K0wnhv3qJLYUtvpESw&#10;8lbeE/nToPZqrq77UAjIRs/K1oetqPOGYKX6kSHR2s1YVyRs6xlRubzVDwTy9rJWFuFbedaxZF/X&#10;sKjvzYm8zE/JPojYyC7RP5QNb5TZAMnIZSNz3RRQ7u+v2tLW8ieqaNSKo8DGgDgxaG4LmQLP8P+t&#10;jY4fIWTUsRDFos4cCetJkapP+n7Oa25ovkIAqJeBGN/WxEHcqNW5rdfhfDgvxDIgVoB4vhe1vXy7&#10;6IC+3Km4Gl9Y8yKVSzgZW9lbtYHW3YEIYkL2AAJBXyvsdFQ2stYVmJUt95Q+kaTiQLZvs+GknOjF&#10;XGlavjpm6U5EZFjzRTigilBVOeJiH5RyUJNzm+rGa5CqgGz2rOz0WHhUuJFNfd0nDUgYaYNOrESq&#10;IFTjKfkQ4UTWHJsaedke8AUp52QrIL5CWj0p4LyGFDpCSeHX0T8228GD1LPRvBeyynUlqEGfRwgV&#10;YkleOqJ1REQwXtD5lNN+PUIo5L4WKUE8oqH7xTzA14zJh0zrvFCoI2sLIYdbqXKILjVgt3MmKVI3&#10;m9L5aj0GqMcUzqcR86JwW1KkFxLLvQnq3BarGSfmD9AukL+kZgpSReQ55G1XtPblz2+bQSNmxmYK&#10;TYtZ+0Ty+c0QK28kLLLmaZWy5wzq0fD3udW8SElatnRBeJI09ZSIvu6vMN3G+bJtXw1s81Lz6Lpn&#10;e8/WbOPJMK2WNURUav1hTf9Xsq3rgu09qTs52ny6ZKtPhLMeV615I7x5kPZNjyp9cJe1zvV99TXh&#10;TTY4tO6XSffbT4gkLXgNVeNQ63kj4b12KyJlOdmbBa35yo58rUhfdkWEba2gOZfwqHZtq+xH1CI/&#10;hXIPw3dyZ0kNeOACEPfH7jmpujv+8x6pGgs9sIAW9mw05BGq+YU5AfeobhALfcEWStRE6WbSlHBR&#10;i1CEiuNUTCRFg+bAgYiIWui+WO4dH2PhETFX/b8+wyXd46MCGhMWyQYEWGcs25IBaMsY9eLWEABP&#10;N6O+A1ERAIPBNjZKAg8VTwVM0PirlXJiRAQqGMcgTDpgIRrF6+SLJgSMWFzUUFF7RZofBYw8h1zx&#10;fhbbg9AwJfLuuI5cj+mx16k+Mm5ygIRJw4vTvhsyX5zTTSpYd7dtm+drPlaP+74jQi70qP6epnzp&#10;KuSz4FKnSzIsq4frXkBJeHrzdN1Onx7bykHf6IJN+PU//PWfu3Lfv/+rv7S/+8e/915S22dHLiSR&#10;zMmhC/wXSM8ToVosZj1vGVJF3jFdxF3aVOSBgkeX5xSxC8uQEdlKiHS1e0iuZjwyBZEi5Y+I1S25&#10;QoghoefUOZAGtPf43FCaC9EroVdxJRQEKSbjITfE7FpSk4KqW4s6sZWyFoiMrBwxIfR0J+2Eio7k&#10;RJsgQdUNJjl9IOJ6jwC1QLMbRb2OVH1lHcWmhshWwXcPKRREThcZ+hzN947kNHZx9HL81YgAZtVm&#10;Sgs2lY3I6C14qhqkhHFLDunPxGMnWgJHpLHQjJm6JRp7ksZEkf/Z2y8tK3KJ9HpRpLO2umqV5b6V&#10;lrq6Xh3L1ZouWoHgwdL6mn3wxS/4EREL1IkyDQFdvTfVbrsSGMQGOX36Snj6nggpqWWcK9HAmTyq&#10;aQn/TtT+UIpcOT8eplnpfAFwvdMtJ7VEumjsS/rXbbNMfjupj0SxPFdchIIoHbUupBFOxOnFMyNC&#10;FbbbZqZEjKiBgCxBnJAnR6Z8JChipSNqYLeKYKQN3RU4Y5eKtB6ahN42370dvhsu4HY7hqRK79Xf&#10;kBbEDifpJxSidvZENl9HqOj9ESrOOKGilgHjlaE558OunX90bB9+9x07frnjZLt30XZCtf/erh1+&#10;vONjYaD1v55yBUjqH/k8yAv1k7eECic9rfUYkg2bCI7btBxZoSagJhA7I0dI770pdmcFKEjhpRF3&#10;SA5xRg4LdT12A9l5JLUVtUsKmSlEhjxBgIICQjyeq8ac0CIOghhFtIEi4LzmAPVv+g45WJys99fT&#10;mH69M+zNyCO63jNjPkgpJLWQFEmiErFmWiPpqQeLvayLkKT6smkddsUbnp6C0A0KoluyE1cvntkf&#10;/+Q/2lsffiCwIlK1sW57F+d+7G5ueFowtVG3Ev3UVlFbN0zjlUPVOoEQEG0hUk1LAtLzYk3N7b4I&#10;q56T/kckhqaz1NtBnKYQe4gKlC/o75MiAIzEUKiAEc5Re8n6K9tEMWEhAUXI1Dj5+xooxZHGNi6y&#10;O6r7x+B1J1u8B8KltU2vp8iyHNzOskeIpgUkeM6RdLwHmVm7G9ccFdEdka0fl62fFcCagaDgB1Zl&#10;K7oCV9xTAaXigQjm0ZrFZNsmCwIDyAhrHaLuByki8pTS3N18fGy98y3f4GBTBkVRFEbDTZGNVt7T&#10;/iA5KFqSLst4MKe1RSQXfzsjYsVGBsRqRutJ83NEc3OUfoqyrZPZef1mETkRrACEXv5hoV+2uAhJ&#10;Tue5KJuKeMesCCfNQQFwtCUggkw6L2m1TqQgUWMibeNai4wJffe05t4i9rDoG0hEm2huT2/G0Zjm&#10;o56zGz8tgIY4Bq/x/+Oar07iRKQgdNhYQGVQ94Q+c6h4khLMb+Y1bGrvdEevy84kZ3zjIaFrX5eP&#10;ZAOFukkkiGn2zro+envHNp4OnPx0LqtWOy3Y4taCp/zldrIWE9mYFmGZFVGZyE/a/LLW43pW90wA&#10;/qxt2e2czfeED5ZClt3Q9+9Rz5u0+nHZ1kW82udVi/eFUQ4EpESmSBNMr0WHveK2UV2MWqwzK3sc&#10;FGCS/6yzMUwkP2TzWrukgXkNZysqohmy6UrQYt15LweoHdZFnoreyJvNoFAuaJGyPotaycaMIUJD&#10;ZIrd9Z3nK7b71qoDQ86P6FX1MO+Rtvh6xDIbWt+ygagfs/F7WwsDfrgDJpPdIv0vLCBMOQMbMwu6&#10;X2wmUwKBzHR3lwL9vktR39ZPAeYRrwAk05y1JyLT3x+qztbk3xdJf9UcB9gD8EMZxBD0GtEp2exg&#10;UgRaRwgV4/Yxm0/YSgjZ7ZGsJ9K+UKmjRmblaFUkRkRIa7SzsSQSNbC61ktjULfTN0/s8DH2asNH&#10;vChQnwpZvp628ekHNjkzajGtY8pK6KlEXc3Bmwfe/B8J8xICJg3Z+VxA9nVGfk+AeLsiUiUcUxJZ&#10;kM0E74H1IEsQLJonQ6p4nc9MyYajvDg4EKZop/1xBjuLEIFw7aiwK/Z9SudBBMpxoNbsz03cszdI&#10;jRP5RMGWlHrmP6m4NIaHlM4RTY5TyzvlBIdUPJoVj89AUMZtBAE1NvlEXodEdZhySWolanv4LfAj&#10;82BOhCdeTDmO5OgZUToniFW0EhfOoMY66tlakCtIFYIaYE0wp88bYUAyMug5xecQBSMK6JEv3bsg&#10;JF4DDjD5ejOSeXafdiYQqin8v/xpJOIpvwiJEMEi/Y+SFtp6UErABsusvodaPubbbfofGU3UIVOP&#10;TYo8tYX0+gpXwxZvzltxRecsgtzZKwtfVl3IZe/RwHZuUJResoO3RL5frdnjLxzb8bvrtvNWx45e&#10;LtvVuz178uGKXb+3bCcvOnb98bZtPV+y3tO6dW4QdUoPNzdEvFPteecqzQ3hpuWYMG1Y8ypuJa2/&#10;0mZUZGreSVRymU2kmJOrRUSm9LfRptbbkmxFSwRW6z3R1nt6Ca/ZZLN3Xvj1UyyiEbHQ4eKIeJj5&#10;zugbdm/sDbs/LvITuOORqluhilGRrqnpCYvGdBHkAEKpMS3okECnmGp5GJ2iVmAiPuFjKjYc42Hd&#10;lOn7OhI1uudjIjKmiy9DzvviqAZOOKkKL05YvjlnBRmw3NKC5XXyBXYMNLkZTHgWQiA6LiNSchKD&#10;Xr2LRZBao++f5Tz0ubeEikXF7gPCFKQJkqpHVAoiFZHBh1TxPlL/SPvjdQwWOaN39ZvvTIw4sRqL&#10;ysEI/FB/xi5zUIstWgh7tIq0x6One15jtbQj57AjY9alSzkKLalhh/ftZU2UDQ+5s7uUb2Vk1Mq2&#10;e7Fla4fUTpVFtgY22O/Z0ZNjq64u22/++z+0H/7Jj+ydz31sz95/24kQpMp7M9A/ir4RpZwTJRR2&#10;yFkOhqdtXkCagkQMnctFa1JDeIiSZUQyGp2mkyf6PECkSCtkIFLB8/72htE4lAJ+ZD+b68ueYoDx&#10;ZOcht5T3mipIlTdHE6lCTa67v2oXr67F/nvW3lqy9u6SK8q4c+rK8IscZTUBUUAj4sigKSN1Vgkt&#10;LAwlKRCN7ZJ1RL7YvSANoyISBalqHXU83S2zVtBCGUZlwjWiG7r/1DZg4AXyKNyGTDmxErlEYAE1&#10;OHZoeU4DXIARdUaQnVgj78QnrOtZXpfh3978ZOeVWpSsyFFRJClbkxOqtC1Tbrpq2UI+50QKghXL&#10;ZR3AQqpKXQhVR0Sxrs9EkUzOrzUkcjSmJX2MmjP6zgBciRwFUymL6O8JoS+KEKV1j4hwIbJBTRXq&#10;f9RUbdwceC0eKnQUt5MalBYYxLhjzFxEQEQMQgWZok/O6Nzrvjv0n4nLaSGZPK/HAsD0nSEiBZG6&#10;F6AdAQRrqOTlJAriBVATSLsncIb8Mml9/J33rpkO6W9fgzn9/+24K2A3LGwdc+OMUycFgw2Q9m5L&#10;IEu/T2QbQhWuaF3mg95oc/vZhp19eGS1E9I887b+qC/jteCpooObrnUuWta6alpNAGz58ZLvaBf2&#10;ZKT7SYEjzd+GyEydZsbDXblpgVyPRhGtkv3iWJSx39jp2OH5pmUEXmcEIEm5oTcHTst3bvUa4zay&#10;jbMq9ys6fwE9AZmQ1j4Od3JRRKxCTn3YSRXEh8gbv4vCVlL+ZmRjJl9v9pCGPEy1HneyR/E5kXV2&#10;iH2XWGRrRP8PuaJX3kxOoBTC3EpoHi/oSL2LHOly0jcq1i7XjPq6m/ee2qN3n9nho3O3FR99+Uv2&#10;6a9+xZorA+vvbNv+5YUTf4gVEdWh2t/KMGUrKyIqAsHcYyBMQLoaqWsIYBB1IXqDyhwqg6T90dSV&#10;dcZgrrEpEIhpTs1rDWYyvm4ihazsMf4Bwpbxx/QzImo6JlviESlSU2WrvHky6aVz01oPZAiIRAns&#10;kTJHzZAfBT6I9vB/I7qnPy8AcCcs4i8f9oZIyhtEgAA27O4uQsg072WjAnmBqxqiESnvEUW0K7nd&#10;sshK2VME5wdlJ1yk4Y1jS/S+WxEWIslhzZf4ksBYm11KNno6vhs7S0RKYCFYTurvIp76B8Aicu/p&#10;g9NaOxoo4RHN5cjwxrm6/75TTfqezp8BqUJRk5RComnNyy3L7nacVHUvdwQWzp1YxWR/qXtihxxC&#10;RkruyDSbGBN2V+sUGeo3HgyHk6uASB1rGZl5EV8UEqmL5LsBhg4GdS6QvGGNFpG1gL0xpb8Pjvlr&#10;TgAFtvg/B44idQH9XqJ2UV1bis6pu6VmAuWy5r4A/tm6xqoed5xMscPLRgASxN3jpjX3SrZ6s+z9&#10;2hK9OREL+XuRDJT5KkdV2biMhVsicwJeoXrEx5xIzmxDhLMr8DvQPWiK6DUESGuzIj5zujZREZ28&#10;JVaTTsryuzkXeVnc0vpZFQboBD2Nr/944GqC2U35JX1/7aDkpIoNkJHZUd+cpWaFui8yVBCZCWRl&#10;E0ScwjXZ67zALn3EciI/whzBRf0//TqzIZES2R9hIkhS76Jje29tWkOfHyoFbLYacMBG+joCGETc&#10;F3fi+q0pj4oFiVbLTgCmGdTAQKwmdH+wGQBtsBqZONgm6skhVtgl6msqg6r7XsQpNs92nVhRh0N0&#10;iU2tW5VAWqc4eNd6eyC7CBakzocehmQ4uMqryBXznDpCV6zT+UC6GDQJppXDbQNhBlLs1A7R3BXB&#10;KjagIFV+XvJREKu9i13bPd+x3knP+sc9b8K7fblhG6crLka2e7rmNjmeFYjN6Z5mZ7zGBiVmUq52&#10;ngtnXQ4ciNe2SW+fd/+QXJr3zVvqxAq9qu0/3BOOOhROrHiUClLFJjYRKZ4vlCBVMSstZ10IqdBZ&#10;tPqqcMd2wzEcQhWTCTCqSBUbC7Ijo2x2yZdNYKuJqMmGkUVCSxDWBWsJcsXmM2IZ83n6UGme6DnS&#10;96Naowyu9z3upa4pCoCQKtLsqGGjrop7QtN7x27CW16TpOu7UF18fUxr7umaC9eyYYGwBqSKQbSK&#10;a45KJLX5nc2ecCa19lXva0ZzX3wcjXohwPFy2gkQJTN3xu/58GCCSCN+6ZZUuVCFSJXjAR1RZKQ9&#10;CQPNAFJ+Sev3OmbNIzY1+Vz4BRiR7BSietgKNn8pDVmQTyNtbqERs9ZuzQXMWlvCOyJX7Z2CsDLN&#10;ehu2Ln9f30vZ6sOGPfz8vl18vGXn76/Z5Qer9vCDvj39uC/c2bKzVx3bf97y/9sTsVq5KlvnuGio&#10;TBf7qC/GvWarQJRM31Hsx0TCNQfWNZd2k14HCaGi2Xd2VfaiMyc8EdJ6n/ZNkrm67EFVa7I4pWse&#10;svnqrBO1WE33qRi0T92demAT8zIQIlTRHCo+GOW7IlRviIWyM3LfpkhRCY8ZYhQIU4yM3vN82JQu&#10;EPVSiEu0tgv+BRRdEzYfFZEaE+kZDYmIQchmRnXRMQJjmiyEsvVcR9JeAgsTToZoHDy7GNDkC1hO&#10;n1nrJa29qkUk0Jitxi2kc2P3IqTzpebr3vhdkZ+Q58YShSJkPhF9IGM0ook4apMLozI4RKP0Y3WM&#10;lWQYBX5CKWqnSLsZ0xhGpiBfDCJZtyHjspzamCYPgPB+UI5KjuUutVkz+htN9knSg0TyhvVcMwIN&#10;cwIjYUs3dZNW8x6CRjq7sdvzdDnSc2DnLlJwvO5qMgUt7Kq+b0mkAxnV9iah+roXXp6+eWYHj6/s&#10;va983tobK94fArWsQrNmg811W15b+YRUpXICNpFZV9eBYEVepwR6QaIW+yfh/IWQAP+i1QTUsyIW&#10;ECrqqIhUQdZuhSoo4Kfe6r3Pfda/b+Nwzzulk8JI8WhSC5FCWupC6IvgkapE1POFKfQnikWXcnap&#10;KA7tHfVt+9G2iw8sijRRbM+gB8BtTyrq5ObZsRCBWpDjpIs5hIr+IoRWacBHCiHdzOfqCzYhJ0ZY&#10;nlQ/CBVF1yiRUWj+idSySFEol/T0OdKWqKOC3PjrcirUwnjYXsAAo0hdAqSLtEeiOzgOlBoBh9EC&#10;DfBEMjMClbmqpQr6LZWyJSFRJQF6ESweIxOdFqlKlSv6HU0nVbF61QnbnIAZNU7Mi7IAHfUJkVrW&#10;zzlakbETcUO1DQBKClZC9/u2LgwSCFiBlJXWWwIlAsdX2xbrlWxe5DCgc6WuBennxWZLTmDYVwdS&#10;5c1PRaDuz7DLxuOEXhvKLN829CTVD0LFGAkKqM2I6JHWR5E5AhYCZESshg1D5YSDMx7duv0Mol23&#10;O+IAOIrikV9FdpWNCWoaWW8T0VEXnUm2IB8yWksJkeGQjcX1/+kxJ1Xds6Z1RZyopSjv50Widd3r&#10;WsMyavHliBX1WuVEwH5zwRb3MpbXcxTx5pYWnFQF85r3AscoHPmQY0qwQyfgXhYpaHVqtrW7YmdX&#10;m/b81aXWU8sWsnM2l5QDz8z7Dh8OiD54FG3jFNlxTNfSVhCw5kiKL2CKzvo0gSS9jzEP2KvN+y5n&#10;SEAsIJvoaX2yOYjZsPvnO4ByqGNyVOOhYZYAw9MsAC4iDSg/oUY1lZp1h5lqL7rjYYNhQWuHnn5l&#10;OR+KdwdnA+/p9fCdJ/bhVz9jv/vjP7Rf/p3ftLPHj+zr3/sle/buOxbLZnyOMj+Zr2wAQKZynYZH&#10;Rm8jVLyWbtLou6x1lreorsWswADKcuGqnLdAVqJb89edTBAJ9w2MrEepkB0fn4s4qaIlA0SKaBVi&#10;GdRxIe7CeuL9kKpR3ZsxOV1XjiSNLC0yu6A1KdJ1G+lClXIoEkGNEOmlGkGRBGr5ZgH/M/aGruXP&#10;TwXs5zTfeHyXlBrqFbIL/vn3IQpEwPQav6GwvWyF44HlUHGUDabeiujVdC1po+kZF4ngd/ObUflD&#10;0h0Vvkhz0dct6480XaI0ROziAnEeqSKSJnKI2uR4VKSFJrlcEz0m7S6wgBy7BkqbsyLYIosAVuwR&#10;tiBOzctW11MJ54hSrdVscbttqU0RkLMN23t1ba3TDavu9VwwAiVONpK8hond5IB8OBFircW7o7oW&#10;/xepGnkdqX4gsodtGF5TEbo52QABJFJ7704K7Ok68nxU15b3cK5+D/Q+fz6vv9f1vT8rUhiZdKBE&#10;fVcwS/RKBKdAf7q0y3Ufvji1vTePrH3YMdJ92GiYKYWssC67qrkcyk/KFuasslew+qHAt9Yz5Ic1&#10;jlhF47QjUiW73tT1WRIYE/lF+ZFGyZCqybL8vtbhWGbSZmvcW4G2JpFG/Y0IDWSLKBeDyFd+V4S1&#10;F/HUvdJ+1TdjaHfAd28+W/VIebQqGxnTutQ6JZrsEWuyWbLT+n1EFOX/RbAQFbkXHtX8Y8NV7xUJ&#10;GxXRYZ3PiYix2QLZYjNxXsQvVBLxKgQ0JrS2pmXLwiJ0AsUb8sPbAsVLszbX0NynJ6dAPOptEdl1&#10;IlNIqCNagU/3TRjhELJyiFCx2UM9Tb4jPypAzXOECyBVRKuIFgCeebwsu9feXHbATV1pCJU52R3v&#10;qSlQj8+DJDBcwU12sLy6ZKjSQq6o9UUGmwby/y/AX7QZNtmFIyFZEKv5clL+POH1RGAdSB+YqigM&#10;VO/XXCQBf97cRVJb94Ha6y2dr+wchIoxp+swszBuc7rWbL42Bbq5PtWDmq08WvU+Yrw20DwprWvt&#10;iGQlac6rNVRZa4uobbkwxS2pIjOouSG/3Ux7HXwsL0Iq7DY6fV9EZtqS5ahsf9Ja9KVCWVb/By5k&#10;E55rzabgUORM90bXNNOre4T2rkgWGw+3Gw6sR9T68qjkCl/Q15U0PoQ9RoQnqesdmRyzO/KLb9AK&#10;SL4Am+89I8EmbMjMyDbIHxHVYT0NFXtFvPR5bGbQggRSRZ0vqXRkMoSLAve6zvRUQr0PoQruM/MI&#10;IgWpYxC5wr9BhsluoH8UGPGOzuUNESpI43356zfG7goP6PxEqu6OI2andTYDgZINkB0g/Q/BNBQA&#10;SQ+8N8XfTcjWzTj5RluAzUmuFQR8hg2jUkK+KzsUghLOpqSGjJVIJaJrhsCd5q1nvcWsu1+0/cd9&#10;23kocoSq30neG2ivP2nY3suu7b9o2/l7Pbt8Z8muXjbs5HlFOLNg3ZOk7M6SPf5wy3Zu6rb/aMn6&#10;R2RXaS4PRKj6zGFdj6Z86Erc2rsZ6xzlrHmge7oatfnWrJMqyNXt48KGfHxfuMVfx75o7lSE+0Wm&#10;KEkiy4rHnwLkoPyR4saIdGSqMQvO6QLe///YqIhVUOQlrhs6IeNJA+C7I2/YA13osAB6Sjc5Ts1U&#10;bFTAO66JMmIzmoCk0QTE5pE8nwI8TI14QRzDo12TI95YmAI5ap2I+kwv0BNrXORuSqRqUux+SoYh&#10;bPlezhrrdX3WuJOo+xMidbrZ3qRXxIbdXGqegqRKaNJDkGZEmqICVTMC3NMJTWaRLbT4MZTcOCdW&#10;SQDMAwv6zjQRulEnlHSdRr0QEjYtA/mAvHSX+JQD0WK4MzZi9yZG9VykTBPJnWI05LtAFIUOa7bE&#10;XOtJl4OkSRk725ALDB3heYwLz+kF0ZBjaMlBkDNMdAoFFgzjogwjka3l/Q3bvTnVBKtYY23Jdxk+&#10;9/UveE5tuVXSPRCIjEesUpPzFakJyhHOyIEvpJIWlgOPaHF6o2YZB3bP6DLfWm1amuiTHCsLm75Y&#10;KAiykEkXRMqTnF7k2RsrHXv8zjP7he9/0zaOt92gE4YmrZG0BJTU5jIiLRp016bnCb21yK9lMREF&#10;TDSS1tlfsoM3921xoPc2ZyzaDlthK2OlzaLvzNGw0XNSawKLZU1SOUevm9vID9MEdyq2etG36obI&#10;i0BrrpP23YZ0VaAapSSa7S3OeIoWEqkUQtIsM6xJTg0WIiP0o0i3i76DDPhL1Gsigwt6LMfLrvz8&#10;rO+wUCdAbZMDugUZgXRSQFtOQ++dicV1XeXc4ynLlWv+e6lXYfzfjxnIh9M4GLJUGKy6YAWRJwxK&#10;aaNmm5BMzRF2bFDFoZZl+WBXBnHFldviIsh13YOOyGBMJHhx0LLq7qoWNgo4yEOnvOYElTPqQFAZ&#10;ax9u2MV7Tz2dMQi4kxNg55/GowhwjITnjMao7Fbz2v9NhIg0QZLoR0XjX9K3KEb1HSlyp705cFzr&#10;BCVLgVR2vfV3Y4hRUHvlIE5rRY85jgjETRD9Gh116dV7EyNGx3bmN3OCQuB5kZFwe8Em83ISuvfj&#10;SdkJDQgDqn+3kUgMLztyNGGsbOtarMjAaS6R8lPYRnJb168b8V0kiBpCEAGPMGmtayCJm17KiKST&#10;bpv33cm65k+ZCKgccbUVF6nS2pENmktMWaNbsMtn+y7nP19lZ1aOVPYgjCKX7hW7hr4rKOJEoSp9&#10;KpJ9ARfN4Xn9HopWSYFGfGJk9oFIgOxWiPRnNppELMMCbKEJt2d3ZNfu0WBddu2Ojm+Mj+hvZDt1&#10;7wBzqFNRd8lg/VJYnVvOW3FQsNJqxjchioO8rZ6tyYEc2vW7T+2rv/JdO3nyyM6ePLZv/PL37fHb&#10;rzyiSgQVMjUvghWWjSBqNF8SIdUgLY+o0q1SIH2pqENE0p/6w3HZBTYd2JRgg8A3CYhCaa0QXQ1n&#10;s7KFUc0hdivZzCFSKKCYZt4IGC5SQ1FxNVTsA9EwpIVZbwzW21R8XsQ7omshJy0CQDTrttEuoij3&#10;KZaWEyedjnFPz+/IFr8hZ/7zkxqy0bfjzrT8i+YtUdoHsol3RBSoJ7wvUMDr1BUSVQrpfjo5lLOn&#10;Hopo00R+3mZEcAKydYyZsu7tUslV/YK696j5IVDhIhmy9QyiS/StIprjhEME5UFE4FzfT2SNRtAT&#10;8lMUvE+JwIeKQ/ETmo2SCry4UvbINX3HqnsCiXtLLrce1jyd173O7clfnK24pD//hzogDUlp2Eo6&#10;Npt9dwOjr4ENGxv4K/lKkaS7Wn8QpukUu905AeCUgI/uJ7vK8mMcAUwAIzZB2Egcvh4y+odhB29b&#10;IWADsIkcacjK+x8g/vJ6d556iSBZIyIVrIH6dt1o/E7D96IAE/2j2GhgI2ViUYC1KCyxIgC6lXPR&#10;md51xwUhDj84sPaViO9+xYIVESfhgqjIFRtzWw+3bPm0byl9XkDfRV0YNWDUfpECzfCNlZLAcHHS&#10;FTgDuQkLVae99jJYCug74z6y6ylvHtw6QTWs4fWaufWM7pH+Lq25MiMwOU+PIfkJzY0gNTTCDKSB&#10;jWXCdlcEipo4gO7txiWqfR5dmpvQXNC6J1Nn7oHmsR5TWx4X/inqmpUDIoa6vrWg5pPWSEM+uh3x&#10;757TdUpRe1IDkyRt86xvN2+f2/rxqq678IuA+GRswn0svs99LWTqde0U0QFk1RHMQgCBXpZIdvPa&#10;UHodnxXzcRvRx2dDvohYIHmPKAtp6DTL54hAC5GrbHeYno6iHX3TuC40aEeMADKFnSSqQ0SerBbq&#10;txDCQEQsrjXEoHYVH7CoOY89w7ZR+0TpAxk8BR1L8uekZwfnJ/S79H/4i/yMlddFgG/WNPeLmvvy&#10;5QLHHCkZSLaE9SryH8J63YMl29NcoUFsVD6h0Fi07mrLFoXXIvp+In1szOde93niOg5TBmVzhI3v&#10;TY8YPaaQnCdbANLiESEdIQVzVdkLXWdI1Rvyb6ROUgKBih8KifTvmmHTRNd/WjYMuXvvq6p7x1ol&#10;WnWfo2wX2UUl2Uf6f01BStgUEv4OCKMygiJU3jw/NOaYF0l3rjnXm0wonnPvy72aC56VhQm456R1&#10;MsCo3AvSRYlk0meLXqP83crJlq2ebnuZyP8zcsd+fvS+/dyDe/Zz9+865n1jdMR+/sGIfJXsi9Y7&#10;qX8MiNXthgzHMUjW7QYMwmz6Dcw/5hvCJrRwoWclytdgMVqiULawIN8clF1kk3K2Mu3CLr3zvJ29&#10;t2Tn73ft9N0l4aWSHb1s29bTikbNVukP97ji5OnynWU7fdqwg8dV29Vr6zclW7nM29ZN2VbO8rb/&#10;pOMy6u0d4c1eyvFlUpxlrhK03CAh+5uysogVqbjN07LltpIaun8bcUsvi8RvDWv8462heE2kIvut&#10;cwVnkIXCJsi08AOY5VP0psoLsORkhJICpiX9yEhc5Gfi520s8IaM6qgTHmqqRifv24OJuzYuxx/W&#10;zV5I6UNlJMam7th8WkZZwGFK758SeRoVux0R452iaZjYOP2tOJJ6w9F7WwlUMKkhNqTSQYYWGzLY&#10;MsRBVLBE1mZkWCgYnCMSIfIFCIE5E2G7q8nF8Q2dzz3ImpzZuIxYIDKUhg/r8+ibxUKJasHmV8te&#10;6zAh4jeh7x2XsaTLNaTy7vgdeyCCx3kwRoL3/bxuidSIJj1k6o4m1y2pwhHhWJBIRxkH6UgMB6SJ&#10;cDz1WuS1DvYH3lBvaXPJ6FrNLvf68brnGDcElNb2enZwveu1VBg4QCc7DVtX+wJN1OUM0werr1Vv&#10;2hsd/bY5Ly6E3BYrWXv87NrrRKbkCPOVgiVFAqpN/S31UzJ0iGhk2U1vpzyPNhyNWCqb895Wl88f&#10;uTT7ba8rQs8US5LXm65mXb51ZX/dJVwhVPTLID+XnZTbruCAJo6AKK4Hj1EMYneH1EuES5iITLpw&#10;bZhnjrgEqSAU/RGtIK0pWpZjqM1776/6pkjFoQDEdsUV4Ro7daNHEYSK0Dxheur5Mo2YjIl+mxZJ&#10;TMSZnS9U5OhzRE49DrNxqGuxnPMUSPoWefd/gb5h7Yd+7y2JEjElJziUTvhuLDLjAIlwUoBLRGxO&#10;QHRhEaEQkcBi0ZIVgVSELXIyTlkRL80Hjv56uaDfrGOtJoMvQrfUtbly0VNkqIchjYEag8pWy4EI&#10;KTTtg/XX6oQblukvWf/m2BrHWxbrVi3SLlllf02goO8qZZCqQFFEr5Gx4k7Xls63rHO2Yfsvzqyy&#10;0zZEFoY1OYD7iMhVxCNVyCzfCU5q3chAixARabqNNhFhGKXxr8gX4BbDiXQqxakALMgiEspuTGf0&#10;+eNaByJRAeSZ9bmTAqwMavxCes8ERI1o1egDESutZzkgCqiLfZroFax2wk5012IdOQeRaApWSeEI&#10;l6c9X5nUQOqW+C04MfpskXJHugCF42E500hr1nIbaesKEDV2y0YPK8AQQGY6JZJUmtG1zFlSjjvd&#10;z1tmedGjomWN1mBRQ0BWn5cQsYumA9bRnNw/79v+5bJt3NQECkVACtM2CxhmA0dkh1097A29plD1&#10;owlgtCvQoPPPiwiyIz8eG9N1l52RvRkXKABgsctJM0Zy2ik6HpcNG3WypSGH+QClUtlImkIil42g&#10;BWAOchWU84fIIdFL00eACGkHRHUXl2QfBMxRVWvv9OW0SKFYtY+/8mX78ne+7el/kcW0z2E2CCBV&#10;gGTWAal4zNVkveJRJQYRpky74fWUS3uai52658k7+dHxtvntjIg6Eal4pWLex+l2LiFKovsPoWJg&#10;D/yxiBWEarFe9s0XL34nDVCAgogJhMxTS5g3s0NSNSRUIa9JuiVVo5FZcwEJ/R9qd3cF6u+GJp1g&#10;/ZzmGQTr38lu/9zYmOa5SJfGzyPWoOMdagH1HUOCNam/E8iR858QwaNWi7otUhJnG3kRg5SNxodR&#10;Lgb1XkS6SFX09EBU8pZELBnNrJMt0oEgxff1ufe0RkZFRoOat/Rgogautk+UumYr1+tW1/zvXK1Y&#10;Sa8lV3OWXi/4qMju9R9vW/N6w6Kas7P621kB6+bpivdIqx8say6z2SDQ2SOCXxVREdGMTPp691S9&#10;aQE9GqdqnTMeyDdg0wA8PL4zMfa6RoLMkaDmg363iCqvQaggWBwZEC7ErG5tPfcRtS/s4i2x+vkx&#10;hKcE9mTLII3jSYENAQ4itzR/H1ysOhGiFobI7m3WQaSJ7Hjc4l0BmAF1RklPw9t/e8drpqidIq2P&#10;3m3TBWGEbtKjs/3TnhVl62fqInuFWVvU5+U2KvItmtsQt0WR2Oy4Eyn6S87Wde8Wtd5SoyIvs14T&#10;RYpg47AmH4PqYdzrOBc68y6Sgy0ivZ21B6kC2Dpp0toHHLJpNZbTvdZ1v691fZ/UPPlG5jSA2okP&#10;IFi44p6w092pu5q7I5qzY7JnwjsV2ZKq3l/XtRXhm2uF/Vyqu/INe2VPdx82Yl3yRvm1zZynyVPH&#10;DJgmWsLmL8JgCC1QukC0CsISFrklSoDwwYTOCeVTgD79q/DLPE7VsrJFuvbCHEkIgv7mNt2QzVai&#10;5qRwIY3tQ3OeKBbHqOxXTHac80AaP79c8VIHQDpYBUIFJiN1jPNwRcLX8u63NTYorE4JQyKygD0j&#10;TdClwYV3ULBDvY6Gvmy+s0EPBkzXZUOyM7LFIZGxhAb2T3MjO2Gz+YCTq6hAebwRttZuxdpaV82d&#10;qmybrpGI0mI5JuIi+6Z7Fxb55RyJyAzJichbCrIS80HUEXEiUlhbBz0XJWJjD/l0hIrIPoqJmI7p&#10;d5E2S20UaXwQGDaoUXyOCQ9FtGbafRFSYSxKKNggp+yGKBURIEjViNYpvbs6g66TL7DVnXE23O75&#10;HLrdjLs/qbkk/EsEFeIc5ndogD25vrc1TJDjoVAb0bWIExpIFcIRRDKJYnGtUeKEEBNlJD2Pxr1s&#10;yECqyATA77OxSrYKZGrYJkGY/nUGC0TKm+3PTrtNYePm9jXsP/iQWitsBzbD7YhsDJvwkCvS5RGC&#10;iumeIEE/U5q1zErCjt5dscNXbbv6CELVtN03i3bwomZHr5q296aw8eOy7TytOqnafFSxAyJXD1GB&#10;rBqiFatXBdnXgu08qlv/OGeDk6KtnNIHCyn13CeZMtRA0UOOgfJmYhDxyPHCSliPw1ZYn/OUwMae&#10;8OhO3vIrSVtc1hwsak4XCOaIqwhrELCI1xfkkzP2KdL7aPAbZkFqskZTUxaaGxE4R6gCoiEipeEK&#10;gIF7dm/0DRGue06qYkmx74jAgN43OSvCFBqx2fmAGDekSkbkgd6rSUsfKwrBZ8m/JuJFGqH+n2gV&#10;PREgNkSFEhV6XFEvFfNw71hY3x0d1cmyw5l+HS0jFDni+azsDDlzpzZBkwy1rtFZGYNpol/jAnBT&#10;Av/TLkRB6B5QzU43hipVTVgFUKLvQkiDGi/SHu8iI38bCRNJGbJ0/RYYusgUzgOnQ7iTyRHNJ33C&#10;MompN8rRh6A13I0np5WUymq/aqWuSIEIUlaOt74iMK0Buepttm3nZN02T9Zs52JLQCPs9V0AJnae&#10;2dnzXb3FIaDCYBL6x/BRdBhOTHsX8b2zbV1nUjRHvCEfqX+oAJLiV6jnBYYhq+zMaDFqsafyeS32&#10;hD189cy+8t1vCOQholEyb+qnxU+ECpK1dbprV289tLOnlx4yJpQMoSIlgYEjDgqw3w4cLrm1TrYw&#10;3lqoLs2q8wSUkpsOwyclAmBMmhSiAjhecqEhfTiJpIA0j0mhCotoxUWYUgKORBwzrZQNDpetu9fy&#10;MHGukxwqQQokhyuzHtVqHbdscD2w7lXLqvsCHRsC031SVGV8uG7ZpM5JhlMgY9jpX6Tode3H7Y65&#10;78DICIzpyA4vRAvClCjKAZeKvvPPc0gGAJXd3FtSlWnUHJRSjO9EqtHwSBXPIVUoSSL/7Y2RjwWQ&#10;BiVrHq1Ybr0ph1600taypXo1W77YlsPv6Pxbek/VG4HOU9Oh56FqUqRKxEOAavP5sR28eyUCuSVD&#10;s62/zQydd2pW4FGgitC8iM9dkaghyJwQuJzwyBREiiMRK2qjnFzR3T4adVKFAfWeFJOah/qdt+Qx&#10;OK97Tx8ivXdaj8PJee9iT6782599bksbTXcoU+RZa256LYDWK3UKS7vLtv1w17rXfe81lRwkdM9E&#10;3kWAd5+v28V7B9Y5qnnaDLVKODN+y+i8jDpNynNBFyfhb0/eO7Krz5x5zcLaVc+Vu8iDpxYCGXZ2&#10;NhF4QAY90RW50nwj5bSsa0SqCSkgkPO45lpV86gnZ1wUqKqvp2RIk1ZeB1ylPELEbiE7s6S5ALRG&#10;ZZ9C+rtET0RaoDgr0IMiI2SQ+grShVD8Q64XgoS0LAXL3nxR5GxWJC2c1lG/DSlj7BikaoTNKD0m&#10;2nYL6m53y7EDvI4xp88VO7KLAt30XElrbjU3h72mtq9O7Wu/9F374re+6REqADCD2r9Cq+nzlw2B&#10;dK3i/YaWNtf9yIYArxG9YoMBqewAxED3l+ek5rELifNlnbBmErVhyirO1NeV71Tq2suRMm5J1W2k&#10;yus09RxwQVTHG0HLedM76a7mJ2SfuqN7oSkRH+T7IUIQIs1bHXnNxR5IedO5jOmcJnR+EKvbKBWk&#10;CiL18+Pj9nOvB4/9NSdYrIFx76/GGBGRvRXBCOQFigVUIFQjgEwNUgchVRAq0gKnBV5mlvI2J9se&#10;Fgj0Wi35ANIBuX809YSwjQt0Lw4KtnS6pHWb9ePWsy3vJ1c6FHEVYM7vVa160rbFLd3DTc3TtayF&#10;RTTmlrMW6eUss1W3qB4vrldd1rwsYF3VETU+FPuwH6l+2e2D98DSoN4DYDQc8o9E5zxtMjCMXmng&#10;yyBP2O10Tb9D9wr7zcYYfaX4v1tyxeuAIwa2ng00j1YRMdQ1Z+eduuNhM2zZHNLitD6CrKv9ttGY&#10;3JuTy6fRBmBwtSHyQNRdIB2A06ZAXNexJCBYFnn6/5L1rqGVnufdrz/u2KPz+bAkrfP5wDqxDiyJ&#10;tZCQkJCQEBJCg9AwDDMMwwzDMMwwDIONMcbGGGNjjI0xDibBJJSEhISEhIS0NA1tWpp2p236tmnf&#10;ps2bZidNm/S030/X/v+uR8/Ee+8PN8+zlpbWep7nvu/r+v+v40FReyrwAuMBjpFP1dJva+8TBksl&#10;2aT28rz22JJ0xLL2QX6naint1UX95rwwBH3d8Ewx+D4GnquZojCJiNaK5AMNuWlfMFuQXhfZgeCV&#10;tZfxQLNnyaWhgAz7kTGluQ0qt0VsRPJsNKZ1JMA7KtwAmcYTQeuGWdaAsArDKxALIzHIsYzpWrnf&#10;2IA8MBGZpvbxIOFkiqq45JqtigwcPzz2FiRbN/ueCA+Z3L6xKyJRMnJqSFMgT5yiC+jYReEiwv0B&#10;2pAZomggVYxElQrNuicRqkVyd3IxyfKEDyIIqOAXFNXSPUS0NrROponE0WfZp9yz91LS99AH0ItY&#10;6DfIzeL3APV8J3k0HCF9vAeBAtBDqAhH7O0PAuAvQE858AVhNAgNRa0A/MH1CPxud6y/syaMGbHR&#10;6VGPJMIAThpHrBZ1GV5cp5Q2nsM5Hxsi4QU9x8Zewa6/euoFRHjOaYHohNYEFaKbGzXL17XPMdIL&#10;1zLHkDqq5yFr8UxiAJsXLgXw0+AXox6gn3P6UDFon0FIPp5p9jqGMDw9EFk8RBimC5Jza1sD2zs7&#10;sq1T6fr9TautdyTr2IMYPLQm8CxLVuWFLy5fO7NpXmsvXZoYcQLFCMqaB56/6RXpbc0Tz5bCFmBQ&#10;PGCEDnJOAYwx4UDvVab5532uCYwKfiRyClLlucHklq7huU4G0ReaW4xcYwuBEYZQv5BYcQQDeE7V&#10;BbECI4GhOCJnMNQgX/hfiBayAjlCPhaGG2SI96uTfPHCKEm9Ly7BWkh3Mo7j9u707ebr++6Buv76&#10;qj34YMeuEdr35kDv9f3985fW7MrL63b5xb5IVdeuvTCw688T7tl2z9TevYYdP+nZ+nnBNq9W7Oje&#10;qrX3cyL/Gen1mlUw4q8mRebECzZTbuQv7WeteqS1PViyzLbW1yk5j3HJqpiHHFJpkKqAhAFSsIL/&#10;Bavi1aQvr+f8CY8+MyPCtCDhNwu5onIVMazpaUvQjJJKffOjIhQjeohjNjo1pMkfsdkFkSot8KTA&#10;Ef87HxOh0iD0L5pZsFh20UnaIl4okaaFiyM9reZFeiBn5EbhTSK/iRHmPlF8YiEzq8nVAspK4Ivw&#10;kLcTK0ohwNLF3oe1wUYImxFhG5cgm9KiRui54NNvQKogaov6Lo9l1aYhPhrLOL2V2MBUZelRmnNf&#10;ALgvYS4An9Lvk0MxpQWMh8pdn/q9kRksBhKOi3pfG2Ec5aFzFi+eKfolsFipdlOVksUFX1or+4hp&#10;k2IJQkhArkjU3L+2754qSNa+wOXRVYH/k4HtXNkQ0Ku5x2X1pOuemkhtTuRj2S0uhFD0jta9BCpN&#10;/9yDJHJxdu/Ubjy55gBtVhuOQe+HjX19X19gh41OLLCEEwA3JtCTzIvIFLTBNrsXYXwr/n0O9kQ6&#10;eJ/GevdeeWDn96/anZfueVNiBmVdKZEKuYJQIqQhULh5wyMbhrKhC4SeScEgELCIEBawpGc/n9WG&#10;K0hQ5xakJKMee443kRAAPIsUCqFwyIKOXoFJ7zswrYtgSdBR7IBKQJS3ZFCivSOFhKVvhyZtt3oi&#10;Kx1bv7Nmh8/vCoSQWK97FpnG7Vzd6LqC8PyV5IrRgyZaISdEQoVE+4zIId6YfNKWaiIyqy2jMiAh&#10;UoTOuGdLz5EQv0yj5gOywevwvcBTVReRrFjnWELi5ccelucNlE/6VjsUeD9bc6DEwApdO12zJBYx&#10;lOWg4iSAgYu8cXyRhyVywOvaUc/yBy2rXl4TeTy07o11O3hyYjfeuuX3i7eEqnEe7w0YXaD6GMQq&#10;ohGAVMqfj0Ky5rBq63M69xLp+oyHYCE4o8sShlpbOtbX+1rLIne6xzhl/fP6jWQAmCndSp+6swd7&#10;Gjt288VTL69LHxOsYjTqxjPNvFIsBmMBvaYYW/cGEmBl615taL62vC8EndEJD10SKfJy5uR8aj+h&#10;4JxsdwTsugn3ZDLvNASMCZBBdCBV5DSkmgIPIjeuELUfKQ7iVQEFxGoiIlhVUaokJOPRWq7Me2+8&#10;7knBKiTN78Qts4YxQGAOi5SugdAfuu4jUyIYOzopgb6SFQ+aT6sxUqxiUXKNe+T/WMNYQVdEyKgu&#10;yJ5jnwaFMQJg43/TPgXAULwAY9GknteUlD/FKsLzcMxKBhN2gMGIcBSuiXYGjd2+Hdy5Ykd3rtvX&#10;vvv7XqyCan9hyF91VQp1Y92JVrnbsea6APrWprU3N6zYbrnRgPcgVzTnhVRRFTDdqvo5pIqBdy2f&#10;8OsAAP/0SURBVAlvFb3O4o2SH3mNN4sQW5Qz6wLwjZEFA0y2WbUC+0jgHYULEJmMLmodCuRLUYfr&#10;kJ5ohOayB+mhhsIe/yQZkJIPPVWQqnDgFcJrRTggHqsRAQC8soT+QaKG9f1Ds5LtF4MKfBS8IJ8L&#10;DxSEKiJSRKl38r14DyI1pvkYBSwXkx4KSB8rwgP5bEDEBMgIC+1qT7QE9EWQZ1MCg8vSF9KNC1Xp&#10;uvaiLdZnPez55MUj29Ye6d5dt/7DbRs82rGdl46sd2/DcscVa91as6wIRnRda5Ycov0ghyi7Wdfe&#10;3rDNWwJpt4+13hqeZ8TIUuKfXKOtdhDGqLUUPjvaHxCOGDxjIjwC4AM5wpLM/ECssCADfEIPFgTf&#10;k+glK0NQHZbXZuR7FNUpOUjE8g6pwJvDgFhNJGY974jm2TTSbkp+EdropFBHGqdGKiva07oW6fyF&#10;sohcZsbD42aLs+69ZhAaDAEitBbCQ4TD3v19kaiyTecFgEW0lvSZxIbA0l7FKpIJ0TXtiV7M+xlu&#10;3N20onR967xtW/e3RaxEzLaybnxaaSHnBRYTU5rveX+PERV4j5SiXpxqgkrAGFuFDcYWpf91vxMi&#10;7kPCJMMCvVSBGwUbXGAEwDLAGEDspAqcAvYRXkLXEaIMectsCZRp4J0j5LAsMoC3ff1aT+By285e&#10;uWI793eciNNGhCJPvSvrtnp1y1rHa9K9ArUX7V8A3DHCL7WGAdEQJ/eEaBBmBrgm/A997UUpdC8z&#10;FMKRfvDcMenCUTwUum6Mycw/4WzMP3oyJFi5Lrqt7OuA/wFXhIZexxja01SYo9IdoWj0yaIvFuFm&#10;vOaI8Zm+TTTSJVyfEDSANddPGKIbnnQfNf0WubBUolvQPOCtams/NPdEzCVzcyLNic6SLdfm/Ug4&#10;V6Q86+97Dsxx2ZJbKc/BoghSupeyHvlSfYy3WZed9NPsSJfu3hImO12XLM14Lisyl5xrKli6kWBJ&#10;ZAtvpd6b1rVg4EN+QajCAh48l/oWRS72ncDW19rW2VxzzyUkq7om+drU3tTnw96JFK2AVPXWura5&#10;t+WhgJBa/kahCDAoR0IynVS5x2rKMRXe/lyr5vIUw5UbQURa8AhBipkvKjWyPwlLhYiTc8WASJY3&#10;m67P0But/b7t3z43mrvv3DjzvFeMJoT8kRvNCPKrAy+VG1z5HQiUjshnBvImfA/yhNGFEV7T2IVz&#10;gvunhyxrj4gmoqk2znp2+mDLDu/27OBuw/rXU7b/sGK79yu2dafsY+9+066+umUHDzu2eVdy4G7T&#10;rohQXdUgf2r1JGOVvah7mdoiSejy/rnWUT+m+xVR2it5dAfeJgpLsFYgVvWjoocA0s+qf7tp+y/0&#10;betBxZrncRvcqdjgdlWypOCtF2rHIvQ7Ga1tfZ7mv5IhpTUKhCTtmen5MWPML0/ZkgRgvCCgkBRB&#10;kmBLlXH7T9mMyNVCYsaWyHmSgKwIoJRqAs1xbUqRsfnotJOpiP6fYhJUa0mJJEGsUtW4xSWYInqf&#10;UDzKZS4k5vw9+g5gZcWSPC8iRSVAL8euI+FinI+tiNAsjGnzSzAsSoBNjkhgTbiAo6wlhIqEblzJ&#10;7k7W5PC9kDAKYsxJyM/FtXi1GTx3pVOQcNN1auMmtEEbYq4FCd68ABoEZftsW/+bdKGCd2p4dswH&#10;uQ6EGuIq5ojSgN1TUZD4VCwsgEbc75Cp8FjTb67RT6VfdS8V55Apfqd/2Ledk007u3XiVn3iflcF&#10;krevin0/2PUeHt2rIg/XmrZzb9OOHhzatZdu2P03n9jdVx7azRfuioEfaBPs2I0XrnquSCSjZydw&#10;1tpo2sOX79nJzWPbEQlrD1oitXoWbDQBEpILaUycFxGk6AZHRlhSmp4Sm6fbdnrnzA6uH9nD1x/b&#10;5bvnuv6BD0IQqZKG9cMtJhcWKY5sfNzR9ApD6M5qDiI0nAXASCkjpMmlQAiR4LsoxUBfHxQYeSvL&#10;Ap94M7yPD5Z6vSbumSpH4aASG3lnlM8mZ4pO/OReDW6uaSN2vEFceiPm+Tb1Y5GUtYT3Q6C/xf6d&#10;Y2vsdD1UISbC6wmVOYH2QtnHfBpCpfVNrhhCcLsvZbchQN5zcgVJYqQldKiO2N7e9EpqECleY+WH&#10;cFA2msqDlGo/enjD9u+d28b1A28OW97uWE5CrSCwVBXB6lzbESjvWoVkdJGrzfvH1hLJpqkrg5hj&#10;wn26AiIc165tC5hdd0LF6FzbsPpZ17YFNA4eH7klHFJVktLKrNW96AZhf5Cq4LgogCnQKQA7RJUw&#10;HSFTIckKG4aGoX9YrPBSVdZ6F9ZpjAVVS5YFLPFSCXzSmZ0qSuunDTvQPJw92PZcur1bu3btxavW&#10;1trGXU6xGryxFKiJdpY1h1J+e4CnmAurtRtNCbOe9W/S1FZrmrC8XkCqSIiHKAJM5suMFSc1i1KY&#10;2XUpZRGjlZqURzer3+vY3g16maw6qVrQ/0Gs0vob8gUjTlfrOCWZQGw/zT5x7ecGVPDDCIN3O275&#10;9YQNrvQljFv6XxpDp10Z44HK9KSgBiJmqxkPQ5qvS9Y1BFIlAyFcs+lZAewF99KS8xkmvmPFBihE&#10;tN8w5FAEg30DqaJUMUqaylATUqDIN4bLPCkhZB7vUxlwSsoe2Tafwwi14rl5YR7E5vmxV/prDETg&#10;11bdSxUvFtzLCqmCPEGqGJzjveII2aKaJZ4slDVgG8WNhyn0ODlRyqdEXgnjESjV/p4ToWGExIoQ&#10;Qf7Pw8T0PRntme2zY+vsbDihItSWgg5Y/KfjhMMEhApixR6k5xVGDDzHKGjIFOFsWEM9pE1rk9A/&#10;7/104a2aL2gOiuQ1LTmp+iSBYs07wbogWZck4/FUke9ERUEv5V7Q2pLsWhZhmkW21XJe6IIiMHiy&#10;GGEYIJ6rad0n51RH7ErOUk2UEFUaQVNGfLGqORG4J5yM9U0fIgwHGICoVFk4qll2X0DsSvephyq1&#10;U7D0btFSkmuRTs4SknP0rIrUtc4h9AJ5JK/HuwWLD4pOqJIbZVtsaj1uCcie73rBjKjkOXlT/pxE&#10;qCBT4eD1XCrIh823yQGt+jnkKgQ/Tqq03pZKCZHmnB+jVQr3iFRSpErvBbmg+m2t26GZcQfhbqzC&#10;86f/JddoWrI82aeR95ZXLUxoD5b3e5J/AtYYJ/A+SyY87dMmgjOHQTU148UgIoTZsKfX9Vsa5Fim&#10;1nMB8enEbDwxaTO0djlpuudv8HDPuve2rHKOZ19YQIN8R6r2EaZbOdT9EtWg9/ceHFtb8pPqsYQr&#10;UjW0JXnBKGxXfW+h6/FQQaZGtabGIOykAWAIWJp1MoVnEr2GQQRC4wVnNPAoMCBVFLBgvyIbggqh&#10;uoedYFx+6dgOH++5N+r00b6PLem0rbs8M+EKvGd7WiuEue/U/PpI7sc7NaPvJBqE0C7Cv/h9PBTB&#10;HE67lyo0fuY72tM6YvDkutD9GFQhQkFxBJHhea0P7UEic7zstwYAnwFRwysCYcB4ileLQZEd8rAx&#10;oFK1jhLtkCoMzaHhuSfQjvE5zK3C418R4eodbxpViVlT7uHS/iJM3CNxJB/ALV4YS7oaw/Q24Xgi&#10;5USyVHYky5vCf4Vpoy8Y/cGS3WUP0+rSs+ruqmUPsiLaPGfKd2fc80fJdXJSSyJmsSZtXFY1pOcp&#10;/KL1zBonZ5+iCjTXxgs5DAYUscITC/bkPfJf3dBAVE415wU8kL1b145tcLpn7Z2+F54gR4pB+Xqw&#10;EBX+pvRcIbeQKsL/zq5c9orM4+TUIpcunj3kA+8n56GBn/cwYGOgYs+CVx2zas7wGkOuvFqfniW6&#10;xMu2i1RBGPEOUh1x6/qe7d0+cWLL3iYfMt0RBj3Zs4M712xT19PYGDiBglh5CkBMcy4swCAaAeMW&#10;8oWjFw/S8PwqDNKMKHhSWIqRSej/9DnJFa7TjWrChl5IStiPwiCrhzXbu96zY83b2eOB9mdV2Lfq&#10;+VM7IlC795q2eQuDSkekqieynNf7Ddu9I8xxp2mnem/rZtUGt0SGTrOSyZLLp1XvhbpCgZjKvOdF&#10;oedJASiup625X/T1kttMSE6DQYRjRJ7WbpZt/V5eWKwsklV0YkXD8M7VslftjHUiVuqnRKRXvOAF&#10;Iy1S/wxep3mIEUUbJNSWEGTJSSlN+kUJoBcjWgDzYtcJa0l458XqCxUxvroEbVqgeTnIoSLkD2/X&#10;cnLWknieqIhH80sJEGJZKYVO0QjypiixzjnFIuhRxZiMkhc1pgVNfwQsfVpIImkji6OaNBE/Xd+E&#10;FvWlsUuaXAkoLXgqtrERARmEAZI0OSchTggd5GJyccJJFUAGwQ0Yo88AApIu5ZCPQo9eNhLkyRm/&#10;NmKL2cyh+/XZ8SG7NDXipApCRYnLqMhErlfxOFzC1LB8UIEQywdkoH888ITBSr/u5AmvFBVvqHwD&#10;sSIUkPcoVLF5OLDjawd2WUB/RwB0/UTs+7zrDW/bx2WP8UQRt85qXoIW4Aego/dT/2zdNu+sW3lX&#10;BOi6iM4ZliuqrazY6e0ju/fybXv5gyf2+I0H1qDnhAReBBesNieN+vAshPHUlP0kKRZwRwgk4UiE&#10;BBDyxzi7e9VzqrBAUUmGXCuScd3tT3VBbVpIFNYTBKOHBejvNFb1xnUSCoR/4cFCyGPxdiu1BBQV&#10;bUj6ZV54vlTY4TsRrFQbpOQ0mw/BTzl3D20QKaaSDH1TaFxJaB+x+o39qoCNFL+EKxYrwj8Iq0Bx&#10;bd/ZsstPTjUua8Oe25Xnr9r6+cAFuucPxUUWEjkJMAnyVMqqmwMp1r4UbVOKXSSp1/TiEdluy/Kr&#10;HZE6wjkFDlpS8jU9j6rmS+ceOqXXhE+RzN8+3vK+UlgWG4c9Dxugmg+VCiP1vCe/M+Ii5YAO8qI6&#10;51sig1JC+ixFNzAIMOhvFeRflZwgJKhU6Z6qY/dWtc563gz46uvXPW8LAkfDUqoCEv43NHMRBiVQ&#10;6t6rOeKnBbQowXxRsIKqfYRfEYZFHDXECmFKcjrFSJxUSWCG4Y5Yowj18ObapYgVVhO2rvV7dHfD&#10;br99y27pWghbObx/YCcPjmxAo9pVgdWcvjcz7VV0KhJs+R2tRa312mnJDl7Yslg/IgBVcC9kXqCR&#10;/etVkAQsKUIyLblEw9S54pLGgie+k7NXEPDav71n9968byd3D6V8S/odrX2tccrXk2hMHxj26871&#10;Q89Ryq+J/AqwUHGSij6LUtIrtTn9puRhfsblEv2qAEaEA+E1rYpAopwoNjClaxmJSrHFpXzIocpB&#10;dARcBQ450jOF8BLAD5ZrvOF4j6kMhdc8ckG4wvAicjMg+94UUuduLcayp9f83ROdF6dc7vE/lGDn&#10;c3TqJ1GaROAuTXl3tp1QQZggVORVQZp4zQgrV1Z7IvQiV5xTubIsUkW7gJjIU7pWst7upu2en1hr&#10;s+/d83kfshR6LAAVDKyiWEd5jxAhlD6hfpAwQDuvAfC8xsoKECGUMAgpjOn+Ylp7enZJ7e1cEFbL&#10;WkOxjwnoMYKO/jwDDT2PkFThtYJQrTSIzxfQL+eMUNdL0wLDiyKpVLBcWXk6PK9wYSYI/dOzC8P/&#10;COubu/BY4ZWiciDEKiaZR9EKyNSEPo/3imIX5HlFShmj5UFuUNcaTXs1Lppa04h7TyAfb/nxi3u2&#10;/5j8zq7kUcnJweDujm0/OvS8wpb2SByvDJXuBhmbKWldVwRUayJ0WjeTgHvtM0o205cK/UdxBpry&#10;LkgnLFQla1tZL7rBWBHAJjwzDP97SkZFTj00h9Dni7BtBzgiohAqgBCAjPCkaQpViaBRcbS42XLS&#10;2DnRtR6tSy5RdVBgsimS3ZAckExmbeLB9J42AoujAu5c87KIKvknhCRO6fo58j7NgSOEK6Z1X9IF&#10;keKK9JvIqGQ6kQvoOp4juRcQ1CgFp4g4WJfMLgss5vX9OWGPyoKtiYC0b61b8UrbWg+27OTtG7Z+&#10;e9siTQwd0kElyQr9T+24JdC15S05rr1xw/b1/Bsn2sciv4QhMjc9zcXevSPX81RDwwNFW5WgCMiC&#10;ZCZV0iBZUz5Y743NnvR+1/NmOKc/JGFgEBn0oxcSiUy6bCCMjKqhCQExEvNbp9JfB2XJimmtpTmL&#10;6X6q2wJ3JxWv8MlnIWIk80dFngkf37gaNPyFoCA70I14ozCC/BbIxvT3knuoCP/jnJAxSBekj2Ia&#10;6FkIUaoq7ENI7vKSDU8KvE9PGX06PdJEhAASMD4XhKt5ZTqRp1mB6Bk9D/oVeSPYjNaijotxPXOR&#10;B3Q1RM9DBHV96HbwgadLCB9R8IKy7cgr8tS4plERB76fNIWo9vSi1iMYACMuhl6KfK2drHvIM/lT&#10;6a5ITXHGj3Vy8tbpo5l1wyqtNtJ7wpT7WccAVJxsHdRsg4qD0o94uzLdIDwboxe5YFTDRs4Oz0Ki&#10;0JWTdmlmzC5pHfB6QliEtUu+Gc8XwhoVUaWdDNURa3t97ZO2V01EBoaeQUjr7vmRno+em/bHvO6L&#10;MD1/xsuLduPWda/cPDpFKkoQDQUJCcgHZFfXMjkuXDoqXT3lBi7yvb2FwoVs9FC9pSBsj7UahP5r&#10;LDNm3NhDHibyqbRRs62r+9bc7flcUMURHUMBoebOuvRKUOnvk54q5C6yGEzAEblCpVDPp4JY6bVX&#10;DL0IB3TDjHAG8iC8D+QM98X1oyvIVZxLC6u1olYX+W1orlqHeRtcobhYUcQobWvneetfKdlAhGZT&#10;c8rfqntJKxwIOxwkRJxydni3Y0f3uiJebdu4S8Eb7RGtgS1h5MENjCTCrpuSrRfl0MnbbtIE+Ej3&#10;K/xR3kZuxyQLCta6XLD2lYJ1b+ascyNrnet5ESxhcv1+YV86UQQsvSFs2ROh2khI9mettJ3wyJZn&#10;lqMiE/FZiyY06SJEUYGASHpaAGlWG29Si3xMoEnApxKxTHXZMuUlywBi6zH3Vs0vzdiyFPqyyAzE&#10;CkJV7aScVEUSAiYFkZkMruYxAW0BEiy3ep9BmN90csKidYGUjkhOM6Zj0vuxIFhHRabGRbZmCQlM&#10;SlgvaXK1uKkkQwgXwr5zuK4NITIgUI77eIxy8CKKECrCAHFJA/aHtSECK3eQlIc1hPCb+YRAE4RP&#10;ZOipd4vQGt0LoYQIQUZgFdazKZEImfeKSyRW0nyYKnS71zftyqPLTq6IVcXdTafznfMdL1RB2B+e&#10;KYjU1uUtu/74uhOunoQKxOrynUPbFDjevbbmZR9XL1c8MQ5PC+VeqWyW1eTNkmRLkhyWeSmB/l0B&#10;9cvk2FSk7Ojt1Lbdqxv6vgPbFmG489qZ3Xz+suWrEjQS8AUJ1pyeQ6Vf8FjQXCvnXjRAnYM7LXDI&#10;K3kevHft4U0vUrF7fuDlOb3v1UX1P4QxFXzIBaF5KYAx5uEHes56TRfv1qBqaYFRqkiSCEv1QrfW&#10;u7fqt00yyUPAe0VMMoIfBZCuaXGLDOQEvuingVDCwoMQiwDgKJaRjnkpdLeaNtLufYhT5bC+IuGw&#10;bCQko7joW1LcJqSr6L0utjVfuzdFeO/teqItJGrt8IoUQN9moiILxaKAd94y/Y6Ag5SWFBThf3in&#10;qI5GaB+eqTAMDkIFkSJkCq8VZItk/87JtoOQ1fN1T9b2vgwiSfSHmZdQiVQE/gR0AWcAQsKQ6IfT&#10;0Dqp7Ky6kMZ6tK7nv339xEO7UEIIbJ7ZympRYGzHPV35vbaImRTYGs3q6p6L5BZzAcQlPUPC/4ZF&#10;mgj/G8fCtCRQiWdAhMqHziFVEKqw51SYS8URdz/ECkGO4PYRW/ThBRYktNmrMQEgSMiSZAahmOev&#10;nXgzXxrk3Xrtmu1c27Dqeikoaav9jqEg3pWiL897MnnlqGgnrx3bxgMq/ezZ+SuntnNnT89o7mn5&#10;e/KraFQ6o/VX2Gr5/RI3T1Wog3v7Vt+hOl5TezGopMn/TWutZQY1z6urbFatSX+vk75fC7H2NPHG&#10;SBIjR6OwIIUoMFiBFHFPgReVEB7ukT4yiWbcPZ0Q+8n0go1hBIpNi2AtupFgGeOOSCYVgghfpXEw&#10;rSvwVCGXKLFLW4KsQClGDRKP8VT585TMglQ5wZKicyu4gLz/Te+FVnEnXeQ7XOQ8kPwLUalq75Fb&#10;1d/fc2I1ONh37xOeKHKqGIQBVlotq3e7NtjZsUavp71W8SIs5Fxmqlqr9bJlGxXt/Z61twZPSVUE&#10;AhMnbFZ7X/Phfep09CIe2vuccy0QKMhTCPI8lj6rOdd34MUidCws445XikIXFKsIC8gQcgpQgEgF&#10;5fnngqE1iTKn+t/kRV7VVFJKW0AMQoUBBK8yxVnIo2LNe5EK7QEIVkCslrQHtB8E5NxbBVnSGoFY&#10;4amiITGeKkL+MH5QcTOrfefFK/RZfmta14t3F0BBrmb7eEMgYN02buzYpuTL7v0DO33pzNZv9d0w&#10;tn1PekJ7oHnSczKeXBWR3+1Y73zbz2mqGzbhnc3pvgTypvWMIVWsX8iU94fS2oCMUGGPMZsX+JJu&#10;In8LeUhfLQpm4OUD3ITFKrhOB0uE8wr4eKgfwGhe5FKDc95jrlhbyA9ageDxLkuHcQzPKZm+LEJH&#10;s2AMPRg4XS5rbUzzTABV/LZIHL9HTmqYwO45q5ozcul8XWuNUwCCnMCeCBt7lmI2FIqAXFGsxgtf&#10;CIOsSGYsacxLD87kZyzeT1huT7qNfLUnWu9Pdqz1aNPWXjiw9vmqkyhyHmcKujcRq/ha2nYfHtre&#10;oyO79c4tG9wciJwuet9EikfQ3DdSF8DW3sVYAbnEiEH/HUAjeWmjc3PuWfXwOoFfvDgAbPQanqL+&#10;ya4bNSA4eBTQZxgMJ6OzRjNvcnIIeQTcUWZ9qcoaHHNSRSuYiPAXVcp6JzUvtEDPK9IWCJ/HCEQE&#10;wNnjy264hbDQZwjyRs4i+wrdVF8XkOxKDorgcUSvdvfW/ZzcGwychPCjZyFUy+zLckkkKirwDthn&#10;v5HeIRkm3UsoP2FpvAexwkM1rb04q304qc9yPqN9OS+9sKh9S8EFSBU5VhhJiWIJzwlRbBEOSGnv&#10;Pek6kSrCCSEfhCDi+aJ/ViyddC8OBATsQdoBBbso0d7ab1q+H7e4nh/Nfwnt2rpOGJ/22kHJmocl&#10;a11rWGxtyRZqwqbCAVQHJJ9mXfsPfBQpzQs/0h5gSvpvVHMtrKe5Hp0jSikgU0MiVww8U5ATGnaz&#10;D8ErkFG8d8w9BIpy842DdckekZatrhf2gHC7p7CQsv3zY2GxosX1rBkUOCOXvd3vuqcKUkVBJwqF&#10;4JnCyMFedO+xyAkpKRwhJLw3JblGQ/7ZKNX4tK+EYyKSmyv5vBtNwFb0rgRnDVHLAMOF9JLnhA3K&#10;HrHT2lu1+nZXa0uEQzIbA1eiXtL9iOTHYwFhuyBVIXELZTAy5Smp0r4YnplyL66TK10fOsLlgUhj&#10;SK6cWGk4KdTzQ25Q9IHQzbTmKjsQOd7P29atju3crtv6tZKOwtO32kZZ9cP7A+udVi3anLPoqub9&#10;MGWNw4xtXKvb6eMNO3yy7oTq8MVtO3n+2MfW7U0n1BAqb947SHiRCpwq9KqqU6RmKyWiRuP+lLXP&#10;ijbQb3duCV/dEMG6UbaNh8J1pyVvGE5IKWG7hd20hwtmRMbi/UWRrYg9ExNQiWmTQ6rwVCWKi5oQ&#10;OnXPiVSMakJnBKQWpBwFlC5IVbWZsKRIU76sxQSzlQJNSpgn80u2ulWz9kBKNDFpcytjEqaTEpzU&#10;vR+XUJrQw6e0MGECk5pAgN2wAJJ+t62LopQ2scZdAbfCsk3gPQPgkI+AV0xgHM8TggQXLZaygztn&#10;EjhVFzZYbEfnxmxketgHhScm56ekLLQ5pkZsZHHSXbkkmZOQObVI7yxIHopkVuA4JkFUlfBJ+ABk&#10;kRBKyA8jPAdIrZ5uWv9s02vp9w4bTqrOHpx4HwSa7mFBKvYqTqKoZoN3iuIUuK8JAdwQKcN7VRFo&#10;3jjo2+ntA9u7tm6bZx1veLZ7W5v+dldsuWWdq22Pty6IXBHahjsTLxaAM3ciZa+FkFyP2dq1rh3d&#10;37ObL53b2f0j6+3X7epL+yJVR9bfEbvHyqjNHhM4pPEZ7k9yOag8RrwyJIoxFdFz15H3DwXkVyX0&#10;Nk92vDAFRApC+rS0uhQ+INGBosAUZBIXP+5+iGSrr9/pZK2xVhSh0rMV+cFKjzvb3dIpktEJ9xBA&#10;lXCnIzeWbcBYQ0qh2W7Z/cePrLna9R5aOb3P3wBiNCqNFCQ8vIRn4C2BDOYlMPp7xHNLIa8LdKC0&#10;NOh2T3hYcSNnlGsn0XXtcsvLsMerUkhrO9rsBQkNAIWUP9Y5CQUv8oAyFSABDECiyJ/C8h/mUFGs&#10;Ai9OREqAvxEax71gsaJqHZUnSzsSUgLrhLGRywHgm4mlJfzy2htY6hMCqSmtd5Hobt1JXbIZlK1e&#10;Ozm0wzs3rbDWdS9Ze39He6Xt1vTUpggWVmMBssVaQkAw6eWa81p3gJ8if9czm8ILEI05oKR3VRTA&#10;3O7o3msCsFmBG5GDJQlvDXraeF6VBCbClJKqDmwlVCnTHFivsNTiYZYSuPCYhNWUIFiXpocETOes&#10;frnsZfQBEDz3AiXxB1oXGr3jVVs77XsYBlZiepe1rkpwikgdvHRodDNHAOKFJISPcAwUxRxV+PQc&#10;C9urduutJ3b5pWsOYs9fOLObr91wDyTeXHK3opW4exDaIrjNo03raE8C2ijFPzjuOgmPSJ5RujhZ&#10;JfcnMLCkkXMCWUvlBa/uA6nypHWRqun4lA/yA+mRBpGaSGtNkweo7wCMBqV3Y5bqkCQtBarPYXhg&#10;r4RGHXI+MWTQC8tj5VHcWCmRTyJWWMgBnREBM6x67qESkAsJlldzk9KaE6HAQ4CnCMVI/xHyBvev&#10;nDuhIl+KlgDkVeGhgmhBsmqdjrXW9Hpjw8+L9boTK44QKxqBxwsivxWts3LBLdFYoQkfBmwRGgWR&#10;Cpp/67elIF1JVrSO9V4YPggAYITx9Qys4njVvAN/PuVKGSLPmPYKlHitfkuoWHucP12HOlLlj8IV&#10;FKYIK/9x9EqAeg/vFKQKbxWVADmHVNGzbT6fNRoM4+ki/I8Qv3i/IWXZtdLhhpW1VujFtVAR0dFz&#10;5ch6W7t27ARroZTVs896kRcHEZoTwjAJ+6OyHX2Z6kd6vgLF5DiSME/5cDxUJRF+GmDSnwqPPR4b&#10;t4xLJ4UhO8w/BRCGtSZGNPD6AOhYG/wd786c1h25fSTVkwfi76VFDLgXkT9kI8AHrwrX6OuFIiKa&#10;Q6/UJXCD1ZgB8GFe8FwxbxB1jBeQKjzmVOgKzwlxJL+RIhmEJkOqINOErnrFUAwxC/SSxLoeeD0A&#10;YrQmWRBQW87gTZEclEydWtHnBNIxFITrhyqb7hGWTINMZFcDArfc0vMiB0v7ahJPd074hJ5t25IT&#10;B0Wr31q1yLbW3kFOpGrPPfcMiFWiH7RuoBhF9ahpW/d2vcE4pdQB3ZGG9FBZzyk56mM2N+vrk2dN&#10;qGqmXfNnFxZTGWetehEr4QqvhEuRhqRHYuAxxvMCQeW5EvqO4Yk8uzAvh3zi+dKsZJpIQV3kqiLA&#10;q/uZTUw4/sp3o1YTcPMmpesVYZK8rR2u29HtQzu4uesVcAn5w/sDsfIeR4Sl085EOgqCBaEqrTbc&#10;Y0ZZ69b2moekdXZFZPSaMD1yfNCr7qVaEe7ivma01ihcJKI9q30UwZuse6GnHsTKc370/pzmM6J9&#10;6tVfNRakW3i9LF2GF4uiCkQWeXSR1jIpAuhpDN3oDMrwYxxl3SDbPG9dexhSxe+li3mLZVLS/UXb&#10;Ot11w+76yZZXRr79mgjxecurIlKYgtYXtR3N++WgzDphgbG+MOum1nxp2ktnU6Rg50pfeKzohmfk&#10;OzppLDLmEVFjwogYEyAKhCTT+Jp8uSHP4de1CX96ywS8xdq3cSoFC7tAmsinouR8rCmZpvlgsA8h&#10;X5l2xedi63jPy6ZToTkieVjs1a23uy4Z3LHTsxO9t/Q0r83z3iCsF8O989pDzC1Yw733GIxEqliL&#10;ePhn9PwhWMu5nBcQglBxPXiGCVn00MWEZODSpKdd1Lba3rqnttVxmc2eZ60X16Q7yR+XjMRbRaEK&#10;jKhOsBiSx44NFiSPJFcC2R3ImUuT4y6bec89bZIpoeEmCEkNvFeQN/LVY8JHhPGSc1raD0gKRSM6&#10;ZzVbOy96/6i9u23bvtmywZW6bQoDr16uWX5DunVz2VZv1Kx3JuIl0gWxWr1WtbWbdeter9va1b5t&#10;3Nz0Niw0yif8E3INpqjs5D3csH+s3zmpeS715nWtJ+GVtnC1k7WrBWtek868UnaCXjwS7lsXidoR&#10;H9D/5w8l//YSljtIWOt6xcnXM1EUtoTGUlzAAQUpcrGUFNGSkCbsby6ph+9NdCk9jsdh1lIkbMdn&#10;rUKtfgl0yFWJzuG1RWttCPgfYsWPupdqPjcnYavNsjQmgSIwLTLlnqrkjISPFEhK4CTJUcJR30+D&#10;S1z/KAtKWhIzTAU9wtEIU+OcEDqvXCLgsLrfF1lZ827RhO2NYVUYH7HhiVEbmRx7ukBJ9sPVypHK&#10;PG5lQThoowdxxRH32kCqAFaU7qQnQnI1ZYmefnOv6koy0xcREfjCFZ/qpgRw6akU8wp0B5SL3ara&#10;xuV1u/PKXU3Ymsf/klhJ3yryrxqUkd7XojiUoB9UHFyuHmhhC9xBqtq7JVujys9ZwyeZynWnL+5b&#10;91yMXcK/cSzAPpAQFUhdbguga2FF+lFLbIsEii3TAZrF1TvOC1Sm7fjRmp2/uGlHjzZs+9aaBEvB&#10;7r59w3ZuDkQE+yJKK+4BzDV0fSIquboUvUBapVeVUpyyo7Nj9xax6cnBolEgwg5ABcmCVFHGnrhu&#10;knDJV6EXUP+cHjc1D/NCIdB4j2aENAqmoAgAjDyRSQEIhBXCi7KkgAu8VViwEfzt7a7tnO9J8Gie&#10;9zc03xIAgzXPXfLyz+S4EL5IhZ6chGhtRcKV+cja2rE2wYYEnMg7g74EDMperp70rE8+0l7dKpof&#10;vEKQjHnKrOcKAmMCSstRJ1UTEgxDEhYQK1zbgAbCkigvnmu1pIzIS9N9SZhx5PWSvof+LiTsQ5IQ&#10;tisCZQhYT+KXcnZL/EWVPRp3LhcJS8t7qN5KraJnJGFTIlyDsNKsbZ2faw11XVgi8JYFePFukUdC&#10;PkmU0A6KBeQEiholJ1MktVcOVq0hok+5Zwb5DFdff2Abt4+td+XQ8ltrWs91fV9RSlD3KwE9y73P&#10;R2xiTkJQA+E9Oj2job10kW84MoUBg9BcYu5pAl7yAhHT2teUEmevAw6ikh1uvBDowmpHHgb9ddYu&#10;D7waZ0prhHLT+a2Kl1jOCkQAgDhSnpxkdEokk/cAsJrJLGgfSojijb2zZbj28YQdPNp2d//gBj0s&#10;tiRg+56QS0Unuuu3D/tuDNm+tudEmmp+VBGL893lJUsUI1KSxPOTH6BzPJ7kh2rESoQ3Bu0ZyPWL&#10;5HUvJZEE/Q/hSfMlKZ2sgAKECwNFBUtYycMs0mtaD4QuSnYRWuJhfnpmAI2pJclEnc/hfeB9QLP2&#10;HVXUPLxPijUiQoVSxpKL0sNT5WXXdY5yp3w23gsGTSdzg6bItMDUets65D9e3pEs67klG4JDA/HB&#10;4a6HBTY31mxNe6q/t21t+lJpXzHaq5JPOqYFtLLlvBVbVa8QysDqjkUe8IghJfROh0fAH2APqzQG&#10;h4hImZdBl+ygFDreC6zh81GRe4F8iimQzxcWSXlaKIXcv4WIDdPAdmbOw1SxzLIOWZMQ/UuS78OS&#10;74wRSJaG96MS4PhkpT8I1SUB+6A4heayIsAheUc432Q28FBxjEruQaooWMExLXDB/hoRkRmWnIxK&#10;9+w8vmqnbz6wotYTDXT5PUIJKfyCrKBM+1IlyHuioAoGASp9khc4LeJN0vs064Df1WfdWwZZFrEg&#10;ZwfQ4UBcMgGy4Xk8eJLwEvBZDf4PwwyDpsGsNcgc4e1YpSGLPFuAEAYQBuFDEHNIF4SNgfcEbyOG&#10;RkKqOVIFjGgO9is5XBs3j2zv/rl1Lm9JD2pdHKy5R4zGv8irbK/hBiQ8OYAsDzOEBGs+h/TMhzHC&#10;6NxzNTV/FAKiETJHb5YKgWRNY5nXmsJgQEg/4UqEY9H8GkNUbqNu1cNVz0FtnG96z64Z7dXRFckj&#10;6Z4x7b0Z7dn5VsKmpQdKZ2vWurptGYo/Sc6Q60jxCQaVZGmzQDl7CBahgJRgn5bcmhQ+iXeEOfQ5&#10;in0Q6rV+/dhOHt/y/UX+FHlU5NPQu4f8EC8OoOtmH2M0IY8bI5Pns2ltTAHUtbeZ9ynpP4xCVL0j&#10;7IkccvprLkquJWqSRRVhnsaSZbuUp1+x/CDnxmY8dnXpK6rcXn5+X9ezY0cPd72tA7ovrExKrycM&#10;VjTTxTNO2ByyhUgRokf6ImZgpto6OjTvcgQCCPHCg4xnhJycEZFhCCNeKbDSyPS4k0dCASGQhPdB&#10;KFakb4gg4TWDc/ABwJlGsAzWMesZ44/nUGqtcKR/Fp4ezwMTiQGr4RHDq0OuUaFZ8aa11X49wHwb&#10;FRuc9W3rxqaewaEbltuXtWfX40ZRL0LJMd5Rep+eh1OpSYu3orYoIr1QmLPatuSX9iSYNK41gjFt&#10;UgRjZCaotEeIJwPDBQRkWDh3aHnKZiTzh4lYwtOoZwkhZO8w55BBjF88w5YwC3IXsgg5m5OsCYwU&#10;RCqUbPOKSNX+qtV3JZtPKdaybVW9bh4Gchpj29jMuONYz61iz4hIzUlWYqhY0p7hnPfGtK9CDzOD&#10;/Y1edk+zfpNwazAH10LuKgSP68YIin6BRDEoNlNca/o6QD5wLxQjoRroguQ1pGgKmSyZOzQBvham&#10;1vlCPOnrGyIVFhEaucjZ9HNkjmTZCDJgkiraYIeAWAVEW5/TsyP3EqMQ6xiDt5Md4V96Q/WuVtzz&#10;tI6X6uFAmKXj5wMRrPT6irXP8l7yvHUi3iHys3ql6DlXayI4zdO8R3vt3F7zSsK9y3Wr75c8zHbn&#10;1qYXf1u9SgEwrS/hYvKqBldF3oQnNq91nZy39f/gic6ZsN4mBiQRZI087VN0JDy3sq/fPw3WYLy3&#10;bM8sSqBF9SApW0lCIOXPo5mIJbWIqJ63kJFg0/CO1t2kRRKaDCmGZHbRR6URt8Za2gZ7JTu7u2bP&#10;v3PNPSOZ1ooEw0pAlNYFDquEKywKLFMUgpr5EiopCZSyBLuIFT1d+CyCg4IFWPywVhGSRrEHwmNI&#10;6OY155sCR+QAAf6975IIFTk7WI6GJwT2xJaHJ2heJnKl93Cbejzq2IgWHlYzbfKomHQ0mGCEIASO&#10;ztn0VUpLoFImkbjLpYruVUCdMCVKe2dWxXZ1nVxvurns99qhuayAOgRpdb/7NOSP7t3r2jz94zWv&#10;WAepoinwlpRCa6ep/2vYzReuilBtugWFsXYE8apYYycn0Nu0rTt9n7zGcdmT45g4QgHpz7MkgrW4&#10;KiE0iEpxZC3Zp79PRMKDvKukXX2VykEiDscC9sdZ697U4ny05QUASITNtZNO7vBE7V89cbBFWXVy&#10;pyJSJhtb6xYlZEegiDLtlM3GahUr4rWSMJUidgVCKXspNg910vNBKREHTkEAqq155bSyNvYFqUq3&#10;i7Z2ui3FVRAgkUK8sL5isYJUIeBpdkx+GtWDSHLNd8oioUF4A+F1VCPLbla18AcinRJKIr0DPb/2&#10;cU1CK/DEkZ+Hl4BCAYBoYqcpYkBoGJ3XqQhInxe8OoDR/EDgU6RtqVx1gkXjUYgVgC2sbANQwS0O&#10;YExWanpOGZF0kZAIZFPrpt60yqoIa6Wie8lLSRatubPpRzxdkbzIk4gRpDBaKLgbnPABnkl+rWGV&#10;7XWttZZlej1LNURE+YxGY2vLewlR3t17Q2hOyOcIy05znV4RjdhlCdVFzRHJ7MXtlgDRpgBRVwJo&#10;y8ONWiJZjRORVgn5HGGGq/odFKruGeI0JiA7OaP7ndX+mJNAnZViJO+KBoBTUrYzUx77PSlwQSne&#10;F9992dc5uUrsdfbGVEyKYW5En4GETQbPTUCPsE/CNYntpkAJJAlASO8PcqUYVIaMdUSsNkQemwLe&#10;Ah8zuXn9TWBTipBwSoAq3c1T/Zjvh/JeTsRryV+zRyiv771HRIDIZ6LaUV7EjzDR8npQtIQqYpBs&#10;9gHFdbJavxArZF9MRIs2EzRFzzYSbmwJSvpqfddFGvQaTzrlkemdheV5UkrY8wQFBMkzoXcQ+VxU&#10;ivKKfcmAPEGmkDsUpyDfgqRxrLcQLDf06H3yEgGbKDqsoBgasJxzjjcKJUkYCqDPSRUgWf9Dw2cs&#10;lIB6kpBR4sTMo9SxqBK+RzgfxSoIESKkz8f6mrX7UvjdttVaTStWBUC0NjOlnJMqWi3QJBzLNyGG&#10;AHAqFkKkIFEhsWJwTrEaQv9orI0niNDWJUAcgErKmKbqnyRR4QjfG+ecRtIi9wD0Ya1LJ/wrukeR&#10;Mu8hqPU3uhAoZ/Ym/084HkdAfNA+IOhRhWHkOa1fKgJChiB5lEonZ4rhhScEPmbzIkoA52Wtee0t&#10;8q6GBLTwGI2KEC22MlY67Vtqq+E9tML9B1nDq42njH2IdXi5LsDYTnnzatY362BcwMYt3oyL/+M7&#10;sO5i7cUizV4h9BGv3NOcBgiLXo8IqIQEjt+PNgQspA/37p24LCP0FM8/RSoAYBiBAMoehiS5TkI6&#10;xB9y594lQriLGIAEMvEu4v2AVGEwkx4mDzG5qvUnQrnSzGpfFmxCaxxDGN5RB8oQKuZDoJgB4SAM&#10;iPL2PHeuGZnkIc9aTxQBctmqde49vZg//Z8n5y/rtfYIAHaavaRrIG+rsCX5vN20SDtjS119h440&#10;Ux7XfYxdjAnJknHhkzEqY5In00j5e3PCFHMlzXVG6yc15209kFHtqyIYNyRXRbDobzVXjGhPr9jO&#10;zT2B3jXJkrxkScbL12/c2NO1ai4WJ3SPwhkzGJV0v8yPiBWhgOxdvNHs8TFAOnOqtQ6p4j4hZDxz&#10;ol0oGOB97DBAJQQssxH3aqeEs8rbOQ9fw6IeqS5qDcU0txVbv7Hh4G7/0brt3O/Z+asHuj72ltZM&#10;XMBeOq6pe3njcy/Zq5953rq7q8JNkgeQQ8mcBT1vGv3yGhlDGCmAG50b6l30P70q8Up5wQStf8gU&#10;eAnChHeLdiscA6wgHScSxN/4jA99nvwoSnMzIFasFc+zu1gj7t3V+xi5+T0IGkQKUoWsIbQuXclL&#10;lwr0d6mmXPQwyLruD2KJnseIBjAuCitRKZYQ8GXhTiJCIMdjkVHtL+mexJTW0ZxHQy0WF0Sw5i1L&#10;nlppSZiSnE2tUZFGrmtoasz3xJJ0xoSw4EhS106UQVXyq0r+VUEYZtHlM5iFARFBVpNbBUlBRuO1&#10;JKQSIxbPlXlHHlOFGiMi1XvpL5miYBXvb7b0XXpmIlREWE1r7XionPY54dZL2j8zyAntK8LowLAe&#10;8aMRVHNEdwSv8YwS3gk5oi8W+oJzIhm4RnSJy3DpgyBaQNhen49IRmPUKEjGYzzj+iGGIyJFeJxH&#10;JqX3L4xak5LNVPlDLhH2B4lisO993et9j2ahAbnkL5/Ho4ZRFgKL/kNOsJe8XYj0fE7YEexGjtPG&#10;9Y5t31t1MrV2veHVgDmy9jlfv9W0rkhU/TjteVX5ba3906wTrcFNkan7HSdf3StV277b1xg4jq4e&#10;kF5Rt9550J8u1Y87QYJwtQ/pBdfwXla1nYIXtKBvpvfM1BGPMiPeRn5ovxJCuJH2z0Ubwi65aXtm&#10;XorYK+RpEF5H7stikgRGjrjkA69SVMKGYhUR8qtEjga72lgSNrVe3LqbWWtuxGxwkhdJSFtnX4BJ&#10;G524YBq+5vpZX8A8sKzANgCGJr81ka20wA/JhitVgYg8inRCC2vOFxfeDIgToXNeQELKIhzkAfFe&#10;c73lvXEmNEkjk6MiTcNOqlh4WFoujYtUCQRCroYnJQR1TlUbb+CLxU+ChkRUwm4mlmggHHhcaBC8&#10;LFBFmWUvvyjlOLkyYTPaqJMrk0Yfg0WBP8opVgdi1xK+2wJ6g2OBFSnb7q4I1cGakyoIFbkb4RFP&#10;FgNyNThac1K1dTawo1u7Gtv6jrY+23BPC0yZ0qAcI/V5B4yARxZH+SDvsZ0JEStyrqp6ne5FLN2Z&#10;16KgLHvBNu91rHtdgEiEilDB1bs923okBQyxOqwI+EiBXNnwsum417FEU7EvCSgimbRWcpc0yaII&#10;WTxVCFNisrG+YGUKilSgLCiBvuQWPqqz0RuI3BNIFXk29A0i9y3oBp4T8et6EQfCuXClYzkFQPK9&#10;DMq6Ez9NtSD6WxCHTVw41nYS3il2ERHYxcPROeu75bF/HvT3oEkiYLkg4gSho/AJYVtUn4NgkVND&#10;zywq5OGtwgNJM7/KTteolkc/KQYkCw+WkxWRGHIDACnkFUGaUtWm9onAcywlgRcTeMlrn3Stsb4t&#10;gV1zUgV5au9tG9UAyccqrnWttimyuL0hQkJeVs7BbmmgORfRrO4MdG0VJ1bkZUGiyEOASEHGaNjK&#10;tYSkKgRmHAFnkCvAFtZqLM157R+sYViY128cWv/avmVFIt3qfLhuld2BZdda/hvkCmBVGp2UIBSx&#10;YkCsgjHnewqDxYSE5cTslIT/pFsRvdhJAy9UUqRVILsj4SxZMR2ZkkDV/0hhETZA6AwhP4BhqtlR&#10;cIbKYQ7ipHTwXkK4AHZ4diAqjOmUFIzAEBX1KLMfkhhKMM9JQdI0kEIV9LBBqc7mtT/LESdQlEyf&#10;TUjGSXATClhYK3tMfm1HBHZX+2un5qGAORG7Rk+kpazvEvii4EtS65hqpvSyglTRqsF7rlWkhATU&#10;vHlhS9eudTW2LGWxIoUDGIQ8ZUWKEhAtKTntDSycyLXAS6XPCZQ6qQJY6jX7iLwDlHVYTRPrIeF+&#10;7pmSskM5dvY3rNSnkqL+noVAQ6axgEc8V89z6DTII6OyYV6ykoT7/KqAygWpKrTrHv5XWetYVaOo&#10;/VTXumz0OlZuaj8UJFsIFywEA3BDWWDkAzkZnoCta2FPEnrE4BwiRVNRjl5wRkCAMA/Kpk8LLCWa&#10;ZY+xnyE8TESBMBvAFUcIxVNiofe8pL/22kxccx2PupL2hOc4JelFAFJYvYPQMS/vLsLO+pogZ2ox&#10;IFWE+jGcWOFtvcipCnKstNYBeAIjs4ANyZYZAcMhAZpLUvbuBdPRcyukIwgDGtPcDktHTUH+Nf8Q&#10;2tBT+Mm58CIMeA4qkntaV5ACiqwwJ/wdAjwmQAkJc2+49jH3jpcnAOmQDEAJobcCMu7tEaHCEvwJ&#10;UsW+h7wRfgdYo0Gp5w3XCkHocLkY5LEV0p5In8VbTdPiclyyQSBKR7xADLxcEDK8rLzvfeEy+g0R&#10;sEntn/DouV6QMj0LvGcMSC1jhOcpEO7PTHs+DJsi2Z97Zn1S0IO8EzxsNE4lbJKcKoA4Vc28h4/2&#10;COGONPYfXZj0fOj6Yd+WmhmvKDip6xqTDiakaUJ4YYoKgtrfIysCahrjaX2fnj0ehsk0f9O+057G&#10;mzxNoSyRD2TInMgVFTvJ1cITTj4qnmd6QT358InkZsW9HhHJEuTaDB6xeWTZRECa8KKKWOGxwmgL&#10;0MVAxv71exHRD/PU8GpgPCH8DWME8mg0OiZSqGcj2bZQifrvUzDDiypI72MFh0RRrGLn7rat31xz&#10;w2rjJOMjv631lJ00KqQm2nq2W5JnmxXbv7lt+zd2tF/JkVqUbiKUTHJEg9QHLxy1IkKT1vPn7wLh&#10;GDTJ/2JvQXDQ9Xic8EqFHimMqeRgBSGDZZcJkB+IEPMHQWJfQqycJC8SmiZZpzXLc2D/hhXqOKf4&#10;BcSN3+S32Nt8J1XykDVEx4ADaOPiHjgR39Z+w0kVHof+tTXLDLLSZSJa0v/ZgYjXesULekxrzscW&#10;hftmh7XGpkWUwCh4ezV/en8mNiVSGBdhI08YwK951J4H6Mfq0unkKNYTNl1csTGtuSmtOfY06SbJ&#10;Zl73NOUyGczC82PdQkwgLCGBYS1ghCJKAA9wdrWs/aO9Ds7VepzJS+d52fa8EznHolpXzA/zBqlZ&#10;yQnjlZG/eXcKgGlZa45hLwgUOAwSxZqjnD/6FpLPNUGW2fuEpHJNEKjmTt9Lv4fXjZ7hCOHic9wD&#10;3itKwK8f7XihIsJ28VhBrAgPhSSBQcJcKmQXhMrD/3SODA9JFR6qUYyyOocALuh5T+D5WxLW1jl6&#10;OdmS7ippn4moENKJt4rIq/IelS+zjm85tk4rtnatJfJU9l5SlZOU1S6LW+yuWOko4a/Xbte8JPrG&#10;vZ4V9oPiV9XjkjXPat4TMyGSVDmouHOhtCseISwMqUp1orpvcZRuTMR4RfMV97FSXZDM0PwWtb8p&#10;JCOZwHsUsXr6nkjVfFakakITgLV5knLhEl7Tuskp3SzV9iguMSsC4VZbgYaEhE1MLD9dWbL1g7qV&#10;OwIoVNCgdPVm1Mr9BSsyBstW3xbZ8LjWFQl4seayADnVBAV6qLYX1fck9H6iLaLQ1aJqEO6nBS9g&#10;ErooCUcg3I/CEcsS5ITn4aUK+7oQEljvN6y/P3CX6chUEPI3romcREFJGbEI3UOlheh9pzTpQdlQ&#10;JhjBP+alYIewOkmAj2mxD89q0c6N+EaEBNKNGzcxPbRm4xoiXj4k1Jf1flxAD0v27vmG0W+qLVLV&#10;E6nq7XXcOwWxam43nFDtXttxckVIHGP/2q6P/lHXLt87tI3TVVulKhTESoIUwUEBCsIAyD2DEbMA&#10;6GVBo8DqUVAvH9clMcWRwrSV1mLW2Exaur1o0dVFyx+JwFwXM3/Ut7ZIVeOahNJJKSBljSU7urPn&#10;HrRCF0+QwNVGy5sJUhxkQZt0Obns1hM8gRSsOLhxIjJZDQhQMeuCw3teCCADhOk47tXPtGYoj4tX&#10;L07Ylr6PUA7K6BZIsG0V3KruCflSuFh7EBIIBwQ0ApwqQYQRoYiCcCN+a9bWT3Zt88q+LdRE0ETQ&#10;sfwAcOOtuOfn0Oerti3iVBcBYc5QqlgDdV3k6zEmpSDnRfwp/IFCKq6XRcYGbtlviYDgxqfPFKQK&#10;Lw79qUi2Js4YL1W+3RZAbUsRZLVHsMCnJAixuOnzGpAtGgcT/pTrtR3kZLstP6fgBSQrSCoNkpmz&#10;3ZKU+aHl1xv63aAcu4cRSGFhQQO8BNZ4QqUAnhJqAkwQKEAZHionfxoBUCMkTHMooES4CflIYSUv&#10;gBeejPx6S89A5EVKDYGIRelpqJ+I1fCEgMOUwC8x9hpjWGancP/PuDWNnCCMHLQxoKM/hNXLh2ve&#10;6S9HpScsUh5+q31JbLY3Ib3IpQgS1QVsdA+cY/EmSZYcGwQ+3k++j55TGDEgyRSygah7Hyj9phN5&#10;/T69mrD2ss4oXUyuCX+johhH5pxy6Lm1koiGCPdASruX9e+O6m8rAl9VkcOsSBgNIilkkcPTml/0&#10;kEDKvq7oewh1DXM+uAZIO785BoHU8PAKQIzWMiV4CWPyUrySa4ywxDKkimbIkCoICI2BCdfxflXZ&#10;FV/7EKeg9w/NszFO1bxICWEdXiFQ4M2HAD3GCYoT4LlIr0p5aB3Vd7u6TxF3kVQSkdk/UTzOIkpU&#10;AqRMOl4qSFVV67LabjqpylJ6vVxy7zSFYqo9vK+BkvVEdyleQhKDhpHpp6Ek/A4e1yAvJurKntLL&#10;KGz2L1ZtqnrNi0zQ3gHC5ZVAL4oWsCZQxuFg/wQGhaCyHAqZ5Pq8foOQbyyqrB9CiUiWxqM1Qp4B&#10;hGpOz1/kjTGCsUDvX2JNz2iNz4tU+XsBaZqUvPGwXD0f9hnEwAmC9hkeGD4zMqf9oXkjN5diA+TF&#10;ePgaJImwL8kpl2eaC97jnH0HEGNe8B5yJI+UsD3IHATJc8IEPkNCGeYt/P9yGHkN+dSzg0y5N0zz&#10;w+94zxz2XzPlpInwX/Iva4OeAyrmKi9gSpGJuuQbeVBRyeX0etVK0lP0v5oXCYEokhPoo6zvF7DE&#10;GzSrte5DIJBCGni5hlxfCjyx1vHCXHhifOgcmY5HjGcFARtbnvYwxU3JOK4BgskzA9TjqQJcA2zd&#10;yyXSAhGjF+WIcAkGCkgpzxJih6fMjxgoMFRckD/3WEkvT+gaIy3JZa3NUTyD+vyMZAMtGOaImhCY&#10;phXDvPQHxGq2qM9TjKaic+n06nbdBlcG2tsi7cJBk4DgqPax5BjGJIxLQ2NjIlNTPiBWTn41T5Bh&#10;CIP3DNKRwgMzrGXIDF5oDJAaU8I6w0ujXhJ+PC7dJ8K3SEsGYabURtCMtH6ctxpNyK803dJe2NYe&#10;rk/bSkfPcl3XKR1O2BG5IoRPQfz2b+x5pA3hyvFSSuSn6ACdEWC9C2IFyUU+a654/pQGZ69ibHaC&#10;owFJ4ghJgiyhk0OvFESIAaHic6RUhMQo/BuD//VKgRhWtLf4fh865/8gVuH38DlIHISqsd71VITq&#10;GhV1y46lKIXeOZQO7actP8jY2tmat8PYvrHvlVjpKYbhAEMda4M8qeHZETeSYyxngDHHIgD/Ef3e&#10;tG1I5yNPICLPjo+4pwoD2LDI8/8xM2zPzQkPChNPole05ua17wmzJP/Km11rfZFbilGQ9yFHKX1f&#10;pIi3WO+nl3wgHzFyEQoODmLPMsi/xfCFx4a+TWFbGyoeIu8gSmAiSqkPC68+NzbshIl0FrBQWDaf&#10;KoMYzSBZ3kuVz0CkNb9eVMO91GnXG+Sx4aH0uddaYK+GOgudQ4EsiofQE5US+oz29rr0ZE7fKxkE&#10;TtCAQA0JD+ChoiLmc8LYl7Q3QrkJwQuJFXsEeUZVTHqVJUVY0Z0Yt4kAI1Ujs6p1L4xLa4EuTbv3&#10;g7A8jrQ2oZ8Ug/w4UmJyuzGPwiofiVzpWDxIWp2G/VdKPprXqta4qrV0paZRt+bVhhUOi5bcJLwb&#10;73feCusUqSh49cH5lPZWacH5SbS86O/RJBjuwqCwCUfeBzcuCD/y3nx25ul7z0xoYmioS9I0hRsI&#10;1ZkHNGgBzWujz0kQZgVqyu2MlboavZSV9SMxMbNcS0SnIRLVi1i2TYWsCS2aaQHYYf3QpLvwqOxH&#10;+Bw/yo/PJSmCQMJiQKoy3QUrDQRcqnimUHajAhsTDjoWtLhonjupxbuoxQd4owQ4IYAUViC5Oyqh&#10;QBUt7mNaAp6NCnGCVCH4Qu/UczB8DYgU7J9Ea8ICsUyQGA4Q8j5UgB/dMywaEBcrazMUAT0IBgke&#10;bSrKjmNtRkhO61oTUjopXef28cCr3dVXSxYn5EgKihA/cqrwSu1c3XYPFSSLBYVlvyvQQ/jd1uUN&#10;27++7SGEnd26tXe0ELZLXvmHggp4y3JU+zvruhemc9Rw93dBwpemd3j7xiJDNhUdEbGN63e1WESu&#10;5uqzttxfttadrm2+vGu1WxJIxwVL7YrN3+jY/p1174lBJZ1sL+cVlzqHXc2lNn100lZEeFgbY7Pj&#10;un/NmZQUoT504vZwNSlsB016fhQpQFiQ3+R9eipi+tos5MmFYZ2UtvcYeYFHBhsYy4lbSiQgPOmT&#10;ijoAbQkHyr8iMAKrn/4u8sGzb2x2XIBRCYoQjVl6m7XofRV4M9is5NKQvI0Q/H8NEXT6j3A9PFfW&#10;JRYScmso00rIIGGC/K/nXtRKDmCmRQawzOClohAF+VSZuohXue4eqtkVCUsRqaWMBKcGxR8AhdFK&#10;UWt81VKtup5r2RIiU95/R2RrIam9JGKKl4LSputXth1wpOih1cq7AEZIk2uG4MPiTy8IQpwIkQJc&#10;eWI+ClykKvRYMQBtCEoEKz2PHOQDggD1F6AH4QqQJUQjCDXS/wiMYoF1QiUQCqniiIWKMIBwfxVa&#10;JesfdDzcNSNCk6jhvs9bc6/l87AkUIZSmdR8kaRNaALhDAhlkl/JjyHECaJF0i2D0u3kouENZC/H&#10;RHay5G4SOlrQOte8UP6cMBnC7wjDwPvjVeikSBkoN5QYIXo0e870EJhB4Yj2IYS55+SqstXw0CzW&#10;ypxkHvsYUlVu56yz3fRQ3uZABEF7H88VxSto1UBVUHrdUQqWjvDefwqPFKQJRY4y0+CZe77ggp6b&#10;5oC5wCKP4QCFN6o9xb6BVEGkUiIokCvkHrlKNMtmfzBPXhnzIieP9zhiZSbcLwwBhEwB3CmOQllf&#10;SHRuTcRR9+R7BW9gEuCi+0jHvVgAyex4qvL0kyrp3kWoGNVmw0lVRe8X62WrrbYc5BD2497iUhAu&#10;FCpnrodzjhRf8ARtwklEMKh0GERCSH5o/0YFoOYFqmK6Bi+rXsr5HiCsN3xNSKznXlx4ZCFcgG2A&#10;BIVuAB3kiAQgAtmh9UzYH6TKAS4RCCh2rWWMBLQLmNXfZhZ01N64GN5sGOIiIEwlv6noiu8rD0PU&#10;Oh2ehVDxXYB9dATGDDxjApxY+fXcfQ50nyGhgmB5+JoG1UkhUXiNGeRaYcTw9wQi2bcMPMwYGvw3&#10;9HvsEXLGwtA/PCGAFw+pAahfkCr/f625kQXpzIT0NsWj3IsKiS65NXr1ZMc2rkjGH0k/naw7oZqm&#10;2W1qxlZ6Au6X+94bj15Xqc2Kj+hqzpL9oodAQaKmUvodSIXWPuDSj9KFECN+D3nlvbNE6HiPI4Pw&#10;XvLIuLbZ7KI339+6deB5hoBJyr6zVnieeDbcyg6B1X755N7xc5Esl2NaS7wX9I3CkCH5pH3kTXg5&#10;aowI7E4Qli5Sz/PBm0UeGCRxUXiGEvQU2aCK4DIltQfSl9tVERatZemt0kZFOnbN5QthfsMC2pSy&#10;HiGH6sJ7PzJBrsi4jwA0QrA0ZxckmCMyzAs8aM9DqNgH5DBPL1EhbcKmhIsmM7r+FclUPSfI3UpH&#10;19CKCBTWLL8tgrEdNLIl/D/Vj2pehEtWNdf1Cc+t9qalp0RXJLQX5z1MDmMNnu6k1hs6FSMlYXyB&#10;90jr98LI8TRCBEIlosR7XDNhfZEke1fr+mJu+B7PpfrEgAjxGcgR515y/eJ30OPlXk3/J5ms74XQ&#10;sXfn+D295uikDcKl6+P7IFe85vcx4KTKkt/1vIcxdvbAJtK3pJCIUHmO1JZwS7fgeAQZjC7Aw8K9&#10;sE9HRajoi4jBbzoqGbwomatnP70yZeMLo5I7EddfyBIIzNCU5pNeUE7oNZZElDUwTuLJJYQb/BBG&#10;U1HN0XGC9DTGYqpD8x6GLLxSyxXktz6rvcK5E6tW4Wk4NmQKvU8TeryfE8Kgc/reGYgauUaSc+g2&#10;ZDc6lOt6dmLI9aoPPT9wUdBHDD0SVCP00vSSleh69gmGC/QG1YNzq3XHE+wj9xIz9HeMRhTLiel5&#10;U+QGOY7BjOsknDF4pkGoH5EFhGNfgkSRWoOn9mLtu/ySPPV8Ku0dDKp4JilsgaEBYyFpHeTGlTZF&#10;Pku6tnLEyQ1kmXA6wuo89E5YFudMZQt9Py99FnNe0T4s2+Bqy5rnZe2TilVP8ta+Kux9uegFKmqn&#10;BX+vela04rEw6GHOWtealj+QrhHfoNhEWsQqprVEugJViGM6LuXEQzLCLtL3nFOhnErA5Dkm6lHp&#10;PKJFloI0ph5FxmY0R3r+8SnJsEl//5lpFroEU5BPhbAYs1ktonkJTe9dpQlOi8wURACqEsCVtYw1&#10;t3PuDamuJy2rzZ+qS0FWp7TYpzURImjpUVsoTltGn6FUIheOxcf70iT0GR1jurhkdcny3RXr7pe8&#10;YWhnj14KAYnBK0QvK0gUlehmtVDxDkGu3Euk15yvSInR7yUQVlpAIklhzkdAqgKh99zosBMrzic1&#10;2aGnClc0Nf+9X4AWbGg9Jk8Ib1hMiiAhMIcVe1rkbimpBaBFyLMKR1zEDvJRk2Ip0ruK/I2OhLSE&#10;NtYVilIwIFd4q2obVQeINEAlaZScMXpYEQpIGOD6yaqtSXjQSBViRQnQ9l7Vdq+v+2tGc6fsnaEr&#10;Oxln8bB68r+I66zvaqEd1Kym42x5zgoHZVsR+Tp668xq11pWvly2wxf2bPf+um3daNvG1Y5/nvwn&#10;+vtsX99yskGlxlgeoYqCH3FLHUn6AEkAM9Z6Kv3FtOFpujwjxYkHgVwqwrHmNedYzvAEkNQfVE8T&#10;oBPA83wM/V+YHAlZQiBgBYvlBMxSWjvZhIOrpx3/9XdKx5Jgu3/9yFa1MZuXu0bzRpThfFHCDq+U&#10;wK57BLRG+K0YpfR1HwhBXM2AVTqL17fpj1HwMuwMSsyTKMz5QnpO/y9BAGC7GORUYQ0PQv9KWsM0&#10;JKwHIXxFEnzTfuR1hlwo+uyIOCXqFc+FIqeKcMBIjs0o4pBIiHhXnGAQLnV099R7jxGKSP5FrE0V&#10;NSkygX2umfjnlRIlT5Oai6gEpoDh4pzAhtb9BdB6CtB07uFBKFMNPF2E44T5JyNSfghIlCgCz/MM&#10;sY4LfEKqcO+PTEGkwqH9JJI1AUAV2JsVAGxvdnXPUsB6boTK4e0krJJ8pQUBGAYEBxLN3E9KphAm&#10;igJFuJJoSyLujADslEAk381xVvfFe8SUL0shre92PccTowbJ3JB/iBWeqTAPidxIwlk45zcgJ4To&#10;UT2McD8KVoRlmnmehPniwSKfa3R+3Nf3ov6vQuVKKbiiRnOzbr3tmudULWcXAs+tBqTKrZNS4vwW&#10;sgILI95aFFwQ1qL7YYgEQ24pLkBeBWFqXhFM9+/hGQKAXLuHz4pYe54DoENHvHzsD0JMCMvwamJ6&#10;jQL0JtoC9aGnCs/IJ71UDErP+xxk9R36u1tSpRiJz8ewRFn1Uq/lXiqvqinCT7WtfFUkqtW0SkPK&#10;SX/rkH+13nPrMYMqY1wLnqOwYMKC9m2knNW1SC4U0/4axcx+TYkMpvW61tD31ktWrmp9C0BBsGiM&#10;yXd2tvt2dOPMvvYH37av/P43bet0358TJIdCFhSI8ZwdAW4AG+FMEQHCII8DUq7nKzJEPmAY9z8G&#10;kXKAq+ev87FZ/i6AOEc+VlyvYzY8R0GLBRuakYyb135aWNKeEtmJRP312FJc9xjX3IlcxJO6Vzyq&#10;WKQxWq162Gxxo+fHuO4D7zKkiedCPpFX3PSB53g58HjXREo1eE60avB8Ku1jb6K5pHMAuUZYbSt8&#10;jRUY0oURhf8JCRn5qENzYyI6gD+ta617yBvzQXgtc094HwV98luSVZLPS62498OK9kXkKdayUbBI&#10;R6C8EbWlnkjGlkCt9BA5VHh5piVTR5f12xqEQOIVovomocVpAUNC87pn217MglBj3qdJMTmFhBKS&#10;V8g14Klq6rPksFIFb17AH6s4BN1zcbS2qQJIUQcni5prD9EUEUBmBTkYmmOO6G5CySTHvCGv3iN0&#10;c2RRJFR7kXP3RPL/es11Q6xm8FrXtKe7Wpdb+u2L50ExHCdVGASL2jMpQPOiPTcp0CiswO9SkGIR&#10;Mqt5INcEvABoDAthIUshw+CMIf0fxIGKuXgfMEpilEWGIMtmKdSVFxZJaL0uT9qUSBU5pF4FVbio&#10;cVqx0m7GQwAJUaoJSJJDmtkQsRpIxrWmPRSQwlUQK5LsKcREr04PL5b8dDmEfpB8R25z3bzGg8a9&#10;hGCbUF5AM8AcLxI5TlTc4xh6pcLwPp8nDcgWRCokQiG5Cr1Q7O3u9qotC8DPYlDSNWG4B6uxdzG2&#10;QPrY/+F3EWLI9/G/hBdSqIKKf2sHA9cv+bWcGz9pjYJXg6JfGKnbux3hpY43G65v0LZF16H1Q3sY&#10;Ip147lQznsZojqc5QmQWhTcmpcOFQyS/IVUBacADq+vUmsXjBW5wD7W+i+FFhPTa2+wII8wLG5Iv&#10;Hoaaj2gvom/yfeFBXTPhv+xNiBWGaKqi4u1vbffcONynyqhkJF5QvIlhM2bCwCFfeP2JAuIYECuM&#10;KxCmQN+gw5HrHBkYudlHVFIM9ovkAgZN6Y4wn8oxl2Q4Bm282Ow/dy7of9At5IURYk4OPJW1IVaQ&#10;VIyCnhc3N+Neqt/2M9N6k6xCp3OkqIbL5ItrxOiFzuN8QXuBwm1FrdVkW8/NPTy69oz4RmlO762I&#10;lOo3RawS9YiuJe6DsLy2OMLGWceLrEGuGqdlYUDtk/2s1Y6L1jqrWk/kideJ/oolN1YstRnVPhc5&#10;Oy5Z7URrak976aRuzdOmCKY+14w79qPHa0RkCmfSPFFMGvTUZbhTJRH0sqUyOJ/lfaL5ppcnfBDN&#10;Rl/eZ+ZFMKb14Of1MBe1qOa1WJYQPixGTRzVAWNSxpRLzzfiAv8FLeCCVQTS8YTEyrqIlIhUQkQq&#10;NyYBOimhLkIkVkkJa0gV+RVUZaPiCqwO0kS/KgBZ6LVqbhc8j6hBeJtIW09EYCGth4zglVCnlwvn&#10;kCk2Bt4iDwUUkKBYRU4KfEHXymbGiu5eKU12WKACjxUkinM8V3ipCBMc8/wRLVB9dho2rWcxiTVU&#10;C3FWvzM2Nay/jYhg6nq1uRYFJLC0xiRAZvXsfEig835VbL67TvhM1nMzql3IZ9GLUlBqHYJF6F9W&#10;YDksiEE1Hhrxkn8V5GH1RKg6biWvS8CuHrW9CiFhiKV+ToSKxmwChzpSiKGwnfI409phUUJWi3Wn&#10;YLWjhkXbUmQirxNiz0vNFS85mzso2fKalGZ70ZpaXM0jAbC1iO3e6duN186te9Kyu2/dsY1r61J6&#10;Kdu7vWXHt46dXE6KaC9IeABI8fAASMeXtG6oFKkFBhlZEYOnp89iRQKgsyylKjJAKWoqE+HmJdFT&#10;BN1zr/AsCPSFlnuqACG8wzhuQoPwVnmZ8gyFHBKexwX5aJGLtdPzwgOxVf1Na2w6I6EtpTQhwQmI&#10;QDEjvMjdIpeEMKXQg4G1CGGFhYj5oew2oRLcC3OCVYtqTFwv1uDQE4RLm7wm8hSoPkijX0rYUuKd&#10;MvBh+WiIIK/pXUU+FXlUkCrIFeGDkCrIVqxctlQVL5cEW7PgRRXKUvJpXOE6UmWSDc+zI9QMQhiU&#10;zl7RfEihi3hAnCBUhBFBrgByALQw18rjmnlPApMj+SeMESlZjhMCJeRIYYCgcABlkCcppw6x8hwq&#10;gRqRKQhVkGel5yvgR04VPeOiBT2nskCvlBOeV3ox0RQbqxxgHgs1YZYkY+OthrCi5Phd9t+MrptQ&#10;MI4TeMB0XVP626zuAW/GnTtn9u3f/ZINSOKl99wycex8l0Cd1iEGEIaTNZTfHFYxLJH6vkXJj/yy&#10;P1fmEkUXkjvyGQjZwxrp3mnJPQwj5UbRG1YjV/AitzfKnlc1G53SGiU0QyRKyhFCFVbyc0In+YDC&#10;CMtTY5VjvYSAEOLhyeoADkiv5gVSRSgg/8s1E6PPdYREy3OsRDzw+DjolHxDseEFAwxRejvM56Ho&#10;gYeikctT0Joppzz0DCspITHhfnNrptYn/ac2jg5t/XjfqACIpypTLVmhVnFPVaPTdm8Vnqqy1nep&#10;rb8L6DBIukY5cw2QRgZEYrlKKEVXCjIgDPRTw8J8cLZv51eO7ea1y3br+pmdnx3Z+taq1Xs1D+UD&#10;SNCigT40FBwCbGHJhlSNkf+0sGDjGiMiRx5idQEOKffs8p71rnMUOqGrGAOGtF6pUhWSqumlFfco&#10;F1rr0hd7Vu0dao9uWay1KQK6Z9n+gWXW9q2wcWyVnTMrb1+24uaJ5OllK++eiwhctfbhNavvnVr7&#10;4Mz6l2/YzrXbNjg/t/7ZmW1cvWrbN27Ywd27tnX9ulW3t/UcWrZSbfqI1iSTMb7o2VLKnUINi0VI&#10;aEIENONFGwhzDHpHSZ6JUOGxZXCON9eTwQVmIFROxLSGnGCJgOCpmojNeP+ZMHzYiZXmnJA5yA2h&#10;b4zYqsiEQGlK+mOmvmwTRa1F7ePxvJ5lacEWeyLnG3kRLg0RozGBRwgJ4X7D+h2I1YKIEsUrKB5R&#10;P1yz2sGqZQaSg2tloyBOdr3mbR0I2UuvVjx8Dw8WZeS5PkKSsf5PYEDQ3APwAPA5ATz6OyW7FV/L&#10;9BBj/3j+2YXcQne7QRQZJFnhMk77AtLFZ70ZtNbPsPYJz4zB/1MUw/NiKgKKus55yVY8VbPSWzMF&#10;kc+8RmExyLUSuPIQMZEdQgKnkrMiwiveB3L9Stct5pQ/j5WZLz2f+XEHkJArrPOEknlei94L9x7A&#10;GzlEWPRsUms3NmUzWe39qEAyoFv6i2qoxW3pEpEqCBQ5VF2BSPKGqERM8R2IFN6q+OqCe6oi9Rmd&#10;R4zePicPDywnGRw095W8QObzjHQMjMnsGcmvCzmFDME4g4xBZ/J/YbgevSExdhD2694uyBQGMT1L&#10;iBMEKhwQodDTxGfwhEGWisJlyNVp4akJPRvGlGTd/IVRhPzs/sGW9iaFsaKB50vf09zo+aAicXOD&#10;NjQDN0pTCAnjPIXDCNlaFVaiwXu5L8AsPEA7G/qYYmAjZYC0FmQ0R4pRuJzWOUdI1pzmAJlOHhPy&#10;OyDrOsdLlMMQvKL1xRqTTBaxgWDR85Q8P/dAxTDekvow5zqF6BgindwYKv1EFA25eswt3iwq/FHF&#10;GEOWE1E9g+3TXUtXsxeRYpA+/b/kIikWeLIgY3i/Qp1K8RbCzD0yQtfMgESBo4JzZKfWuvA89+I5&#10;uZoPvMHoEIgT802BCnK/wkgh5h99w7kXQ6qmPboDoygjIjxFNAKeYQwNePWGJvQsMGThwRV+CL1U&#10;kCoPfdVzC3QkhEp7GXyt92IVkZ2m1nJda7i95CXxSxtEYkiHJic8jC5WF2asRPxz2Y64x25FeLjp&#10;DoWC9gLtjNpHJa+STY+pynbaartBv6nSpvCyRnYrZvmdhKXWYzoXPtlMWFTY1HvR1YLoJK4F/Aoh&#10;wnjqBfouSBUVyiFUECn+jvE4heFF8mGB/rY54QB9BlKFIwgD8zOzElKTekDTekDzAgDzWvwrgBQt&#10;nEUtvmVNVkzCaEWKOaYvIPSPUp/ZbkQghbC4eRcuM/FRgbghgYcRCU9t8q6EiB4Grr0lSlpTcpje&#10;LhIgXmo9QelMwjjm/UZoLlxZS1l7O69Fl7fj25CLskBrxnOnSj2xay0mLA54qChggYenLOELqco3&#10;iz5Q/hEBX/qqzK0sO5mCWEGynExdECreGxobteGRURsdHbOx8WCM6r3RsWEfw6PP2dDIp3R+yRa0&#10;kOJi8Akx/BUtzhSdw7VIFqTwKOQQkyAAkJWbectoY8XSC96bieRKyqqTP5XrZN2FjaeK4/rphidh&#10;liUEOiIJNAXOt7M+Kn16PeWtulG0PvlBIlb098l1U06oeodBCCDsvLCbtpzIVaSp51qV0tBinMAl&#10;iZJIzTlIL+3rN66vWvdaxxfX6lndGwznNiJe7x9vV2lTv7dTsdZh3WNat2/0bf/avhPYeQFQhAVj&#10;aFbPMoI1J+g7FqE5quYvWqPpqRZYVsBW64AEWuadMEqqEgWWHKzteE8k1LTZPO5Xa47qcIwpJ6kS&#10;UHq2ywIZ5BwBLILk1gCEeqVGgWPybUaj4zYWI+lT/6Pf4TsBe4BXBAjhG06ysBSKVCEosl0KFQxs&#10;7WRLGyQrUo8XTIpUa8uJo747qjlEQAZhdPrOhAQAlvxW3UupQ6q8XxbljEX0wtwvBGF1QK8uzYvn&#10;nlT9f/BSQabwMkXyGSdVSzToiyXcU4UC4BnNS2HMC9hQUS63XvBNzzPEOxg2JgyIEqAdwCGwgbDS&#10;cVjP6JLABtW2HHABNnUMiwGEuVgMQo2wqk7o8zRXDHKkEIQCJCJWExArDUJdIFYQKnKq8CBhtKB6&#10;GzHfszTn1vPHYhOlOImIS6pFSI8EdVpKHeGk++ldbtrZk3279fKZre4JbGYlqEX8VlCi2k9zuq9p&#10;gaJpzfGMRkQKPCmSfbjXt+PjTbt+89ii2vcznuupdYfAk+zA6oVXZ1FkGeHN2uA9SJUTFK1Xnh0K&#10;zxNjNVCCvKaSl+ecCfARbpeTYmtozgD7G0ebdvnuZTu7vW+t9ZKUL4IzIFasESdUyaB08m+9ZCgR&#10;DZ47njfOJRvIeyGMFI8LcxD2/OBzXDMjJFeemwih0j2R7A7YxIKMZTGY+2D4GkeJCpRCpnzoHK8V&#10;YWgQK8+lw9oq+UnICVZSQCv93wj5K7Sa7qmiOhWj0m1ZqQGJqlu93bJyvSaSVQrKqtcCQkX1v6wr&#10;3JxRqTLMN6SgS3Vnw3qnh3b04I7df+cNe+1zH9qHX/7I3nj3Nbt65cR29Lvb+lyXqp1S5LTyICyK&#10;CAOs2RCqGCGEAmGACwfOC8sCOhCqeSlxgWRyWDwEVWtWZIn8lqmFwJAG4R8jF1Cf83xAfQ6vwfTy&#10;sm1fPrcvfud79qd//RP723/8F/tfv/xP+7uf/dr+4mf/Zn/7y3+3v/vVf9pf/vO/+fjRz39tf6Xx&#10;43/5D/vLX/7GfqS//+0v/8N+rOOPf/Fr+8mv/t3+8V//w37yL7+2n/2a81/7+Om//cb+7he/sr/5&#10;+S/sB//wT/bdv/6xffmP/tw++tYf2Ou/82V74dOfsXtvvWXHD+/b1o0rXuWzvrdlRZFa2ihkOk2X&#10;E1QWJSwWuYBXPOhHM+M5C8Paq+zzEd1vaEjxwhh4jioxq6Jf9lY1Hx2jjx05lCv1tIe9rbQEyntp&#10;y++JNJ/3rCA5HxmkbLqufVrS+m1I7m2JiPU1NxpzLQFEfa97pyjAor1CTxkaaOONothNrJv3KqLl&#10;/a5FGvquHGBfsk7n/CahkRSkoBS5H0X2CYskXA8ySKEKSBWFTwDv3vSd9dUsOOEaEYAf0hz7Peve&#10;CVEOreMMzocY0uuXNJBtEE4qO2IIC8M23bulfTMmsDwrctO5vmft65L/0qvkVU0k9Rl6aIrsUGQJ&#10;o800BuDekvVutGzrQc+uv71v19/athtvDuzaG107eFCzrStrFoQB0dtz2SM5yIv0ViPSPUHRGhFH&#10;kVpyjcnhxFg2m9W9p/BkAuCDwlfIJAr9UPabJPhobV4kNannIBmrz8da2hs16YrKnC01hLsa0pWF&#10;SZstTlhqENHcSM5lwFiaK62N6SWR0hndN/sA0KvzcQwMkuGzy4G3HDlC+BfyBQ8F4BfyBFEiUsSL&#10;Ul2EEEKkIEuE95EHxecgWJw7GbogRQwIQ7EjsNsSQdT8TopMYayGXHFOhE9E65YcS0hVa3PVfwdy&#10;BbmmUEVN67fSxYsuuSX5hQEUfVjo5xyrNIRpwEZEmywJ+NLonQq083qOo7PCo9KXpC3gIRudHtUR&#10;PUduuHAnOgMcsjimz4070RqZmXCPpPcJlCyGNLkO0UBGgx+IsKGYEpgCooN+oRokg0JnbnTWQOd4&#10;DrfwGN5PjB3pbjEI+2tSMbFoy+mEzYn4HJwdWKaW81QWPFaFdtnzRXv7A62DpMgFOelZP2d4RUwM&#10;liJ0eKNCo3SYIhGOwPOGvicq5UJn6D2O5MRCqphzIg54D0MZZIscTMiWh9brHugXi7EaoomRgBBB&#10;Il7cU6x1hRzGKBvI30AugyVC/QYW4p4xjOPZnZQOhsjkupL3TZGYwrQTq/quZIDkD2sfUoUXixoM&#10;IbFKSx7RkJ/BeakvvqD/6R2UrLiqddGLWqYV8fPGVsZKg7ilVgN8m+wueZqMR89JznlKEvn0ug5w&#10;Cx4ob5tC2F9ShD8RtJZa0JH2KhwjwtIQLj4zszypNT7juda8pjURXIaCVs9MT4+JQGmhzWhhTY7a&#10;vJTZsh5yjIesyVvRF5FTQK+WJCxNR8hVsSoB3kyJvEREiMh3glxNa2Lm/WbzEso8FPowALwJp5rQ&#10;AiY5k3hWAOyMBDUuNRgfrjRCAgti9VTUY9DcLqMNRDK4A3MJbE+Mz4pVauRxHUsY13tSEqt166y3&#10;rbvR8TC8vcvbXiaeJFEsoWymZ0eeFbm6pDFsQyJQnxoeshHIFhUCCQ0cHbHnhoZ8DItoXdLfh0Yu&#10;2aQ2W0JCpVjTxgZExPUcSBCWQCmJ9DEI92uslSUQKOahyavHvQcVlQt3zne8WiE5Ybxm4JnC+5Ys&#10;Czw3sgI4eWttSKmUtBAqSQkkYomTzpL5HqqTUWGwvpnzcuuETNK0jLyq4mbGBUx2jWTVZSmVcQed&#10;nqwvIIq1gTLndJXuX+/p80lbv163DSmLvdsbTobI1SJskGqH5Gxdf/ncdm6v2+7zO3bz3WvWvUID&#10;YiyRSYuyuCXgp0SSp9Iz7hFjnhe1uJY1Vwg4SuSjNAgLRMgxALsAxiCfREJWG3yI+GU2J0PKE7Lr&#10;ljQBzwiWW5Ga0PLFwIs1C4hFWEhgQjRoNAvAxZKEIAiqEepc8x4A3cBFzmu8XQwaHyLgvMBBLene&#10;DKoTlvv09oDMRQTgtCZE9Cb4XeLDt9asLQUAEC11m1bu0NS5bY2Nlg+q4B3dPPEeICgBGh3n2iUJ&#10;lIKDhWhBZCpLARARco2lNM0WdY9ScFgIce0TSrBU0fpZ1fqCYBE+U0lImeS8qAqW2iA0aEnPjMpb&#10;QW4VeSH0gxmRQCM/ZEygHus+CpTcpclF7QEqn5FgKoHnRS7oSSXli/DDaomSJb+KEKSgkITAls75&#10;/DieKxGsKYHbSQnOOREy5MSklNXk7JiHDxODnyQnRsIZLyGhmKyBVDduNKzeutWyzesNq+2mpWAE&#10;8ooRa/Q7Xra7KCHPPm4JWHVWG1bWHPV0fna2a3fuXrWGyEBOBCMrpbOE91oKr6A9snq6bs1dfYf2&#10;UFDsgaIhUmoibMT344WCaBMKStjEiK4VQk8+FMRvoQIQFFAR0FppJSypPZRYS1hmQ9ckgV3dqQqg&#10;UplJQEOCldBj8nnoRcMaRHEFQIR1qed8QaoIfSBkbZoiC6mknueSz40XAdEg98fBja4NYhYYCgQw&#10;Wb9S2D4u1jLkitchefOqU/o/wkOc3Olz4don5p77DXsOEQJJGGFzS/t7o2s0BqX/CC0JaAScqVas&#10;0Gz4yNaqAlIZyfTg/VRZgEiECqtqT+B/7WBH653GmX1/ffvF5+2tz3/e3vrCF+y9r3zF7r75th09&#10;emznL71q13X+8KPP2quf/aw9fv0NyUjtK61xGsXH81HtAwAc96N9recHKMC6SugKzxQDij9LPaOw&#10;eMqwiJJ7oDSGJwHU2gv6G0Q1CGGVQsdQQMgcOVX6PM882Wjby5/9qn3thz+xr/3oZ/b5H/4v++Lf&#10;/MK+/ON/sa/9z1/bh3/+z/b5v/6lfe0ffmOf+ctf2Eu//xN7+Xv/aO/98Bf2+b//pX3xx7+0b/79&#10;r+xPfvob++E//sr+9p9+aT/+h5/ZT37yz/YjEae/+NHf2V//+Cf2o//5U/ubf/pn+6t/+rn9QOd/&#10;9Lc/sf/xk5/bX+v1//jpL0W4/s1JGSTuf/ziP+yvf/Hv9oOf/MJ+96/+0T7+vf9Tz/F37fF7H0vv&#10;XbHe0b5tnJ9KFp9oLgWo8lkPL4No4q2iLPwIxhKta2QEIUYANyqfZdYqAg4Z90pFpIMjHa3Bmp4t&#10;lWz3BECOBZS385ZDZwiIklcVaYu8N+I2LwA4IV08Jr08FhNwkqwmj4l8QMAUng1yLUh6JyeWtYY1&#10;n6piRB0EAI45wQgUWP69AI3mltBlCtAEhh7JhhhhqdpLmnNAXNgrh+8IgZ4bhyBSF+TIyaWAXJDb&#10;ib6gTYr0t84JlYREh9US+XzguYdoBUQOYghJrO73bHBj12aFOQi7w2MdhHgJD0lmZTpaq90Fq53F&#10;7eo7m/bki5ft5M1V23+1blsvFa3/OGXbr9as83zDdl4b2M4r63b59S07e2lg58937JXPHtuT9/c0&#10;JxhuhixS0j3FJStXRoSRtKeRYdrTkCqqpKI/KYiB94pKyfl+Ws9chCAx7TI06OU57XlEngNc1fNJ&#10;TkhHCPgVpC+FoQD1nguk9UH1S9p8BMYGnpdkn0ZYxGsOvSp5hV5k/7HvyIGCDEGe0LmQIwfmAHc9&#10;v/A88DZIbwhYkz4yK5KCN4o0CLAZ59G05lQ6r9ytegRREEUE2J4SDnvOwwHR5YSiQaj3blx24xHr&#10;iHC09t66GyrT5JVKxuXIiW3GPeKJtIjWVkkyK2Zruw3bIkddujutddnb7NlSPObRR7TUIaUDUjQs&#10;PQXmQHYiDwMDltbT/LjjCIyaGLa4N89lFB4JSsHrc7pvvzbJVDxWeKcgwOTSkhcHnp1comkwOd/o&#10;IO0lXTM6h700JVy0SEVZ6RgvBLbe9BQSopsWpfPBqiXhv7jwIbiPJvT1Tcll7UsMh7MC8kSr4OEk&#10;Z7k4kFwWeB9bCLyiHpmh+UF/M6fsEYwPGGWQocNTIjzMu+4DYkhFWkJxkRsYXKgcSuVjXmMAoDgM&#10;IbsTpADp2vHYcr/sdfTns+PCxd6jUthNsngMA9aYrkVjTM99XM+P4dWBvR6C5rmWcawUk87lu8iN&#10;plccHqO5kq6rOGdzBcmynJ5tVs+xKvJEOK7WOuGB+R4pBuyZaSsLG9HeiWNd2BcSlWktWUpkKd2M&#10;iHzHrbahPaT3IVPpVf3/esrztCBSi8UFW6kt6yg8KJnJIBUHrzMFqyZFkGcxuOpItU8iY4gsI5qJ&#10;tB0G0UykIvB/ROiUeiKokplpXfMzgKIZEY5ZTUx4nBebXNQCi0iB43EpijwB6pnspCY2pR+uCIiW&#10;KzHLiklCrLJijzndPD2bNi63Pf6ROMhkLaofmxYw0OLQheIqx9uEFWGY0LoFLWixelywDM+b0DGh&#10;7yYsa0UAfkUXCrHiph1QaaEvSRBEtPmxdBeqWmjamIxVTVxnULPBTsf7bVHAYkngI9/UBteNkyNE&#10;6FHQb0cbSARrhGbBIlVDI+EYFaEa9eOzQ3irhmxCC2hSCi0utp0R0CgLJPDb8awYdlekR6B8dbvl&#10;SfUk7SMEPG5Uf+voWmhYTPXC8mrZSRUlqL2iocBgppZ2UlVdJbZYSkqCnw0WzWnRZ5dtORswZUht&#10;fT2v7yvpO7JOsMirQgBTzGLttOc5TJQLZSOw+Ue1qHEfZ8hDGeQsAfvXwqPbePu4Ykd3drxjO3la&#10;WARmE5NuQeiftO3wgf5G87VXD6x+XvWY1NblhmUG5ExoE0sR0NWe3h5Y9lh0nneCB0EgdJ6h1wBR&#10;wgfDECcAE8ILtzTNLAmLQtEGoR2TRqw6cesoABrMAo5DQkU+BdYxLGkc+U6s+2Hz1HB4E0YpLZSF&#10;d5qX8CZvC9ANqaKTOR4rChZAOnHX45kihID5QekhdPF4zaU1F/r/JOR9f1PPq2/trYEn70Ok8DIS&#10;5kSjYgQmZComUpGuZ31kG78tQYt3IFtviDyXNbd5m48K8EQFmmPL2pB5JwgITsJm2fTeF6Or3yYc&#10;RgovfEaATUpHk1w/KXJETx88V97wdIbSpgKgU1iNNE8RKUqNiXkI0oKPCUqbr0iAcH8kJOcIAQgq&#10;sIVV2ABChK15kY5oVPMhASsBOqF9MyvlGNE+jOpZ4832cD0RsQThjXpe5BI46UUgS0jG25IRAwGo&#10;wrjGhIRcwnrHXc/ZefjiY9s/PbTj8xMbbKzaukZbhHV1rWVXrh7Zleun1mwLwPTbtnmw6eFkp7dO&#10;bO/qnu3d2re96/u2ebYVPP9+05Ob8XLiwWAdhAo0HKwPvIt4bmiGnF6viUTVrLTfsPha2pboQbEW&#10;s9yWiLAUN+ucHjAMjATMLV46wjRYywEBgHAFJB7wweA5AvhZ2wBDB35SeIRG4PGbWdZzw3Ku6+Ea&#10;OdJHhtwLEpW5VkiUH/3vUmz+GuskvyHFeUG0gnWPpZJrAQTpmvW+N+Atp2ztcMsGxzserko4LWG1&#10;y7mcrWTSVmq3RG7XtJ57fp6r16w56Nvm8ZFdvnvbXvv0B/bmZz+yj776ZfvcN79u3/nTP7bPf+sb&#10;9tmvf9U+/81v2ztf+KI9fud9O3/hFdu8ecf2H71gV9941x589HmRmd+x5999z/ti4Y1yMCEli2cR&#10;JY2i93h/QJeenxf50PMEzDiwhtxTgAISwZp2UgWY1rnW4qUpgCTgB0OBAKTkPTkjhABOR/AcFO3g&#10;7kN79+vfs/e+/UN7/Zt/YS9944f2+Bt/bq9/72/tje/+vb3++39nb3//n+wtjRe+/WO7/7X/YXe/&#10;9td2/xt/Y698/+/srT/+B/vMD/7RvvVXPxdh+jf7+a/+w3797/9t//1f/9v+W8d/+9Wv7V9/9Rv7&#10;za//2/713/7TfqXxf+kzPxOB+icRql+IRP3mP/63/erX/9t+9qv/tj//u1/at/7sp/bNP/+pfVHH&#10;r/3Fz+13f/yv9r2f/Jv92c9+Y3+h//vBP4ts/f1P7As/+KFdfuFlEZeM0czTjR8i60GRGopi6Bml&#10;tO40OPfXAkYcvSEuPSCpWoXcl56YbwhMSE/PlBdsUWubED1Kq3uoXjPjRSg8OV/EA3DF3BAu5M+W&#10;ta5zL9JBmJjmjPU2PDWqMeY5REFYnoC3ZJAnr0+Oa38A8ihQsCzdTz8/9D/rW9er7+e7w+/j3MOv&#10;eF/r23PGLkJpIQvIPu+Xo+/2cE8NvJZ4YDgOT0w8HXiwPDxS34UcI0eLSpzD8xMOKhOSs7PCL8l+&#10;0WKdvIcqj8yPiqBMWmFtxTZvVESqYta7lbZr727Y6VurdvBG09ZfLFnvcdqa95O284H2yVs923+n&#10;bzc+2rebH27YO793xR59ZtVe+8quHTzftNUbGdu+W7Gd23Vr7dEeQ+ubEDTtT0gUZb5pJ+MhgXGA&#10;rGRpVnsCY7N0Km1cGLyGhHFOpeTQy0UbGvJ4hoTlKLw1JGCLjJ+TbsBASag2RGpGsogjg0gDjuhT&#10;Ruh5CsPv8Ewx0LOhzkUH8znOAy+V5k0Dj3NcpCNK+JjOwWez2scLkk2zkoHobfpbUrCDhrZUaCZ0&#10;l/wpvCOsJ0p8ewnynACxiBH5POjvqGTFigAsWIp8Kghnbb0ovLkiEhWxunDNztGacGrENkXEupIz&#10;swuLjt9GtQaQj+gASFMkq3Wv15437zohkJOsYWQk51TXYx0zWLsQfK9KjGyXvCI3G+8UnsXRBd2H&#10;nv/EEl4q/ZbeIwoHg50XLIKoixDNkp+neSRlggb5RF9hFCSHd1Eyu7vdEQYIcC8GabwnkEeKJ6Ta&#10;QU4664CqhVTC5T1y18F3kKqAMGotSAcHoeXSE9LvwRAuwBCjfcP+xctGri3tEiBOia5w/WbNemcb&#10;nseNcWYcnK5nTiQSxIEq10Tv0NSd54dex6vne31yxseoZPIERtc5XQNFf7S2hkaHNNfDWifCCtKb&#10;9HdM1lNuvAZzUSRqoab1XdBz05imaEtS+yIhvJfCKaD71d/T3bh7p5Zy6L5RK3QS1t4o6jmKSF/0&#10;ic13YyJTST9nFFcTVtBIdqXLhXepnk0TaKoSY4jA+UA4b0xEl2tKiM8QncRrMCuDgnle7VsDIkUh&#10;LrzR4FyO8BOIflUkfyDsHTqEnpnSpECkCG+LaCEwIFVPiZUWPPlKuLSX9GCT+qJ8VQtfxKFUXnFS&#10;Fc/PWVwgO4mrTsyy3E9ZdT1jFYFvvE8zWnjEHUKYCJ8BsEKqhiaGnA2ymGbEiiFYlHOPUApZNxUt&#10;Bb0kAOyAMyaXUJHRyVEPD1qUwFhcWbAsSZWltMhOyrJiwhTWIFxxVt+Fl4qy6/tXd+zynWNb3e0J&#10;0KbcevPs8LBdGrkk0nRJm/CSPTfEcdiJ1bOXOI7ac3qfv7k3S2NevxlLSdCur/o1XBr5lMW0YKj+&#10;B6kqdfOBVUXPyXN1RLoIVST/CzKJdwpixft4RPBMQRQhfRArNhcDDxZkK1VJ6zzl5ConAkBVstZm&#10;1Yod4s+TEkAF6x02bPO873Ghc2LL5AMt5YPCEFgWRuexzrNIEcYIbwmSFc2JwCL5bTRjjhM3viQi&#10;tjwhAp21/lHH41fTOynbe7xtyfWYzeTZbDOWEFkmTJBYcHp8RHUd9P1gsUGaqbLjFpaUBD9uYylp&#10;wq7GSLAUcQeAYpkm5ADCEpYMf+6iUTOJ9J5IK8HvSa8MCXKGhwgitBHqej8UkJ8kVVj3qXwUK9ET&#10;reLlQAnFg1jxmsE53pRlzZFv8GrCvVWltbKIUd3nBm8TZCMmMpSRkI+1RIwE7Ev9jpMqkmghTHR8&#10;J0SBniAMXlOxCFd+SKioZpSuldzqn2vURZpLus+0F2XAY0GYxfb5vlczQmDipYpqPkk6p6oWvbO8&#10;4MQcIEbPUsILYuXkSgNvEh4QLPNBVR56tI3bENajGSlPz5HieenzjAtSRTnq5SJFEFBuS4GnCsty&#10;VNeF1VJzExQKiOo6RcIkMMl/QpkuSBktR2csjjdFc8G+SFJu3ivLkWugeZPyYL0tSpjR52E+JwFb&#10;mhP5T3kcfG9jzQbb6xLM4/oOKZSYBJ3A4pyAWbfbtuPTA9s/3PH8KvIdCQ8kZAwLKGV2aQju4cF6&#10;RjW9515rPUuUa7PXskpPZGyLRrcdH4QIZzU3jQEFGiq2erJl/cs7VtoQ0aVlQ0eEWLKNUvy0AXDD&#10;gIaXh9eecg+VZJD3fMEooCPEPghLZQ1qf3HfACbAnJ4TnlmACZZdwAShrWFJce6FxG1CUoIBaBGI&#10;1XeSuExeRpgET5gsBM6/T8MVm54J5xC60MvDb3LEC8T1hF5aFCuEipAyCqrQZ41eVXURqtXdHSdR&#10;Z3du25M3XrfPf+Pr9nt/+if2J//jR/ZHf/UX9nt/9qf29T/8AydWEKwbTx7ZlQf37Mmbb9uDN960&#10;q09edFK1fv2Wbd55YGevvmW33v20vfiZz7u3auvykcUldwm7gTjyrADQIWCHQEGwnoKYKGRUz4JQ&#10;SQ1y1Aj9uzRO6DakSud4rrTW8dywXgHiPJMgj3ZSBL9m9954w77w+39kX/n+X9qbX/x9e+Mr37M3&#10;vvqH9sIXv2Xv/O4f2wff/Uv76A//xj78g7+2177+Z/bil//U7n/+e/bwC9+3F776A3vyte+JhP2J&#10;vf61P7MPvv1X9vG3/8K+8J3/0773Z39r//CPP7ff/Mtv7D9Fov7j3/7L/uvf/7f952/+2/7j1/+3&#10;/fpX/2X/+ot/t1/80/9lv/zZr/z93/ybCJjGz/75N/b3//Cv9pf/81f2vZ/+u33tx7+yz//wF/aZ&#10;P/+FffBnP7NX/wAi9/f2+b/9mX39735q3//pz51YkYvl1RC1H/Egz6cTnlMX5FTpmWidPCuCc0k6&#10;nXPKko8QuiOdOy1dQGgeRRoonY4XamRJYEtyeXhRawgyJj3kjXQJ9dO+9aE5CEku4DcAl8Hc8X5A&#10;qCS39dyxiHtIMZ5yyaegGl5gJWftQabCSo28Zp6e5nxo7vnOEda8Bq/5fq92qOFhfPyPiBKECS8V&#10;YUZBHp1AHTJvjDB/5h6Zp/dJnNdvuWFIcoznNDQ3bpfwVut+I5KvuYOKh0IyYr2EwN20xXtLVtxe&#10;sdXrBVu7k7fyybKGQPuTsg0eF633KGuNO3ErXl+yzgtF6zwu2OoLZdt/s2ubIlxn7zVt77W0PfrS&#10;wF771hURrYEdv9Ky/cctO39pR/pkJQDcwkAQosmoyOvFQG9S8MmBuj7DoMceHgN0NoMy4fx9hMbq&#10;zOHsqJ6L8MrkiD/vS+N6BtorNFpFhxLajT7FcEc+rOtVnssFqQqJkpMl6Rj6UFHlk2qfhPzivZrT&#10;M/QoEf09LEwxJ12BHiD1IVfOWpIiE/o7OeZTyGrNK5+Z197Ea0GOFsRqVDqe0EIP96vmvI/T6sGm&#10;yy/6U2LwXCTcGVyqNUjlV7wBKfqbrhc83HIhKd0j/FKSrD6+su0pF0dnB25gJ5ICDLeworUuWYNn&#10;KvTWM/DwI7M9vDofkwwdc/l9aWLYnh0b0vML2u/4EMly46/ukwrRFIyCzEAMmCtAOjiHvGFydAl5&#10;x4hNJWnyHKelO+ilSbn8uYxktPYhEUv0g8UDRz9QWtmAkyBM9GAcWxrzHot4UyBQeKbSwnusAX4L&#10;goU+wlPG/XEvQ8LEpEiwt6icS9EsSBXGKI8AEknEa0z4Hs3Hl4VH6Z2HdxtilR2UvdAXIcQMWjPQ&#10;ksQJRkqyWGt1KYdOxyiLYXfc9xiVgamCGeRbi2Dp2bOuYrm0Y4BxPdsJPQdqIRCd5m1INIgQmhf2&#10;nBHBYUxntRZFooiywriAUQHjAQXuIJhU4KNfLlyCfrl4KCl0F6ssCPdSfTzqRApCRZ0HyFZORIuC&#10;F/SUovT5oogbOITvpn8qZDXVSDvZg0xhMGVArhjctzsKNM94piBWkKmwHgJ4m+8sbeSElevu5Mh3&#10;o/bM2IQ2ph7QnBZORErJrQxYoXWeoOpaVBumXgmsCmK4UQnluBZKoayLzi8ISM1anNC9jIaA4Iou&#10;GgaZa8e1gAkfwfIKEJJwENieQogIXOORoXHo9BKAAJAsoC1Bh/eGnCniLhEoIQkgTpg8CUDNqBY6&#10;wG6aRaSFMq9rndOmIPkR9r+khUB55IIeGDlXeIBq/bJVViUgewUHQ5+CRI2KVI2KVIlRXxoZEoEK&#10;xiVtSFyZwxLQQ/oMYwTAr81GDsqsFm6737XOekdgcEQETsRTBIjKf2wUyr17ZULiq7WBIFV4qZyt&#10;19MeCsi9co+UWSVBMbjOmnvVAB6lTtkbGwPcc/WSQLgEit4rEk5Ww7uV9fsq9jJOgvAkEl4JqfFK&#10;iQw9CwhVWC2Gkuc0l2OgzKhYNisSVemKAGusaNMS6jnYb3keSb6TcCK1UJWQWBl1QjWT1TrRIh5c&#10;X3frApWTynsNS3fJEcKqjBdlIgiX0vdh4UBgwPqxziEAAIKBJR8vlTas5g4FyjUBEBHeWMWoABiG&#10;/TEQ6B5yIICNkHdFoOfHfeJuJ4SK9RETsa7060/zmqqDthOrmuaLEvCckxcCqaIEKjHLlDSlBHe+&#10;IwFWz1pt0HBCRLgKpApPFaSKBHyIFgQpklhx4pSqEgeecjK1ukcseNNfk2zqif1SUoTFxSlkkROw&#10;FOlYTAQDJUeJa0IvsJblevoNPUf3/Gmjk9Tdu7xtqV7VyWdQAQ2AgbcPS5VeC8D4+CSpEqiEWFFk&#10;AoBJ+BThfxAwH+T0iFThKYTYRgoSolKW/EbQ/V97UIOwHz5DOCAha1OLWtsiYoR3REXe51hzVFES&#10;EF5Y1rNPJjw8NpZBcUipZYIQNcIaWRMkGiM0Ifis/3HJnuGxYSlhATTtwUld66yuNZ1M2Z07d2xr&#10;Z9NDAhc0/7HssghRzr1RPFNkUiSxYBmq/GmfJST0ycOK6foZC5JlhAnXNectKe6N3YFdvnZi5zcu&#10;29n1Uzu6Ql+4be0hkWOtFS9BrH2FksebCfBHkXnhEhSm1hnJzlSeYw1SHpg1/f8dQcUj1rw+K3KA&#10;AYARgBB9D7Hmkl8cASFLXKvuD+LIEVCCXBsj3FMABDAJWPVqShpYI7H4s24I+cB7wWti1pPVoi1l&#10;k5I/ev6ErAiccCSMj3LlmUbNSr2erR0c2M75uV19/NhD+L7xx39sf/ijH9kf/83f2Hf/4i/s4299&#10;y1796CO788ordvvll+3uq6/ak3fe8dfPv/uuXXvyxHavXbMbj5+3e6+9bvdef8tuvPqmbdy47aTq&#10;+lvv2+0PP2v3NV7/4pfs7OE9T1wnX2pFc0IpdIwqYU8jwsocrEsWcE5FMkA8VtewAh4W+EuSy5fG&#10;A2/VJQY9ggQa57WG+T6ILCCe8L/Z5bhkEh7qqhR6Ues/KTmh/ZXWyFCFk4T+okBr3mbj0gsrVMsr&#10;ChRRJKFqs5m6zZfbknd9W65uSAnvWWP7pu1c0b1feWB753fs/MpNu3vnkd26+dAe3n/FXn3pXfvg&#10;nS/Y5z/zTfvSx9+y73/7D+1P/+BP7S//5K/tr/7sx/ajH/6D/fhv/pf9z7//uf34J/9iP/z5f9if&#10;a/zpz/5LBOu/7Pd++p/29X/6d3v/L//Z3vjBT+zdP/t7+/gv/s7e+NbvWXl7R9ca1/7VOiA0172g&#10;hNyx77V/ZgSetFbILfKjdNVzECyRq7ABL6+HRcC8mbHWJz23hgR8OIY9ofDkECrHey6b9b+UM+c8&#10;7GtDWCAgDSMZpJ8RgtGgvDLEN6iAF1jKMabpf7XumR+8AJQoJ6TQ++Poexn+vegBvedhh/ofwpEJ&#10;Z3KS5qRK145Mu/BSQbDwXBHSH4YFQrRYN8OEcWlfBdUY9Ux0r89h2de9kmOW2EpZ+bRqtfOG1c6k&#10;G07ztnqrapsPmrZ+r2artwvurcofLFpiZ8aS+7NWvSmdfiVizbsJq9+NW+VWzIrXorb7RscO3+3a&#10;4OWcNR5ErHJn1rZfSdu9L23aC984tNM3unb4Ut86Vxqev0XIIfkx5O5AssaFhagoxyBfZlRgdFL6&#10;HA8HBh8KJ/C5Yd0DoYrodK9i5zpVzxkCAHCWrJimPcXykusXQv3mRcQZTqg0CK/3MHvJJUgSHirO&#10;KRaFzsIQiIyNF9Iu78MWJxSSWsnEnRzx3gqRINrLpGGkRYh4HdU+XEoI8Oq7ii3pxJ11Pw72txzP&#10;kDedKGZ0DQu6/ln/rd7uuv8uOZtcS0D22MMzklnSwQKw9JKEaFDSejGtPR+ftLh05bV7J3Z8bc92&#10;TjY99HBGumhU65DrxLsC8WB4RVjC0oUZwCFgBV4jq3mNcSBYy5AGrTOt0edEVljvvkaFP5kvcozw&#10;4hC5QCRVZb9pxZ2atyogjxBvL0VdhoS9xgkfQ58LkNND0dtvaG4xsGO4be2tiWSQfxcUXpoUVh6J&#10;jNlyM+ZVlMP+iwz6LGIAxhBMO5FIXlhRxJDrvyQczzWz39grszHIIveJJ25eRwxP0hW65zBkGG/V&#10;IvhH5IrKoJSMx9hALy5vBK7PkD/MM+L5BAZEjBWsN+k5Igjm9N2zjDnHGWGPtgX0kTCC10HQ8wAL&#10;Q0TpK+nkU8SEfOsZUhxKwm7CnRgVQsN/EI6ndSc+ERGhop5AhvBPfTZeWrJSm8I2WmMin6n6inuI&#10;auukdlAWnVQiYZFq0EiY8EHID98Dmfpknn+MgiLMi64J0scRgsXgmr2AhQbeQ1JbwtdxilaI7FFY&#10;g1SG8row5yBhVEV/ZkKTMKnJmJbgG5eQm7o4n9XDiyXE8DU5FH4IQnoEdAUyyLNKZsRG8T4JUM1r&#10;gfEeg2aZ7a2q1QdskKyIlkCDiFeuFvcy7ZNzYq4SAEGSssAFeSRMNJOmQWIhAsJr9lNpSJ/H0+El&#10;iwVYsBIDTgDUXilMBPCTpGpZAG5idtTD8db3e9bfX7NCW9ehBxLVxOFJImlxdGpcgmFFZGnEnht5&#10;LvBIjQxfECu8VFIOIlVjUlBUI4NMUZ2MzQqpIsm+LJCNd4zY2Ew5LcGSc0/aiL6f6+ea6amFl4ow&#10;QDx0kCrCyyBalPtEENInDO8ZVnUGVvjBwYYIlMA88b8SPAgxclYQcggkOo33dtY8hpOCFvWNshe4&#10;AKiO6ZnxDAkjIgEfK4MLDX5L88rmY5O51UlCm7nhSOn4mBZ9rZf3EvpYBJbq2mgxCZi5IRtdHNGG&#10;1H1lZ620U/Qqg7ndmqUHQd8gPHPkveFhxOpCyCYLNSTICLNwYzrYjFPCWNcmoYC7nMp8nkOizUje&#10;lFvwpRCfDuZcgDNYi/qcBChhRBAqDyeS0CMvBZBcXqsJKBfc6gWJIofKE+wl+D3vRoKfsqE0CqQR&#10;MQSL3AC8WzERWEgRIWzE/lMmeklKYx4gKPKDR8fLUqex+KeDMvA6YnlDMRQ7lFjXPJWzWntU94vr&#10;PG9hd3SAMH9HeVDdiM9T+YzEVEq9e7KrFCmWrcxa1Qf9byA7eKocrGCthVAJoAAg3CIlkIFFn/PA&#10;7a+59twT9hXCNfBokWs1xuclcMkZg0zx3bMprF8xf42XimNQipty9PrfhUBgYumjqMrJrT07uNqz&#10;jUN6GFVduUb1XGIC9z5EKmlaiFcSSyBWLgqDhJ5LPKrLGc2b9jAVoSZEsKYFDPFYrayI4On++psb&#10;VhMxRnaQFEpPt8ZGw70vEOx5zTk5OqlS3JqrUuCDpq2JdLX0HHP6/Zzmq1iSQM7GraBnzut6o+Sj&#10;VBX40edPbp7anRfu2fWHN+305hU7uXFue2cnDgIokIPyI48KUkVVuhCEQPQJIQnDTwmNCDyxAaHy&#10;6lPau6x1krhDYkVohFc9RPlorMS0jgWOo5JHnM/rOc/qM1QjZZ+iFLHwU1kSYgR5gjhRKIXXnFNx&#10;kuqTea23Qqdh9J9a3d/2cXrnhj164zV7+f137Xe+/W37vR/8uY+vfvd79tE3v2mvfOYzdue11+za&#10;Cy/Y/TfftEciT5zfff11uyUSxfHBW2/5+/z9pkjWoQjv+ullu/X8iyJcr9mdV99wT9Xu3Qe2cfu+&#10;3XznQ3vw8RecWL38xS/bw7ff8n3I3sVizV5ZkizzBsYi3/S3ot8VxIpm4DQl5X2voghJ0loOSRWh&#10;fyPTs3qt9wDVAAcBNEKHyMvCIj8XFcmKJvV7GDxqmjMRp6WUAFdMZFVySN83oz2woHUWicYtmsxY&#10;JJ4SSc9aiop9uYrmNKv9wp6jnHtC81DUEPlaFvGKlfRbeckCXfMKXlzC2tCVBVuICgAv52w5WbZs&#10;rmTxdM4S6YKlCyLvpYYVG2tWava1Z3atf3LNdm48sqN7b9jhw/fs5KXP260Pvm23P/5du/7xd+za&#10;F75rT77xR/beH/yJvfXVr1ltd1tyU/s0FZc8R6aLoIhAPid5wN5mYFh5bnxCgHDCPiV99Zx0WDie&#10;FVAMCz+Qp+RERvsPcgOZCXtBQaR8aB0zvPGxjpAePs/RX0tfA0axlEOSPHTKyRQglREAPa+6q+sN&#10;ynsHpMobrc5QIS8g0lShC0mbH6XPIYf8H94XiFNIqCaQfXirBOJIikcGEgIY5NPpuvQ31g05VfQH&#10;Q27j1YNUhZ4qcs5mq/OW2k6LPInwvLJtL3/9oV1578DO3t213Rd7Tqq2HtU1qrbUn7DZ9ogI1ZLV&#10;byes8yBt9790aOtPSpY6nrfO/YL1Hhdt/dWKNR/GrPtC3Eq3RCCOx2zr1by1RcIGD+oiaRUbjem5&#10;YZASJqDgAWRpaAaSqWfF9Ql4UxyAkC+8E+gCqngCipkfnpt7dTGYau4gIGAjSAo6Mmwbg9fgaSEX&#10;yVZC6gkH5D0IF3KMgT4NvVAY+HiP18gpChm5IYgQb4w4fPcFFgKDgZF4PQ525HnrtziCmyBQeKm8&#10;1Y0Gex8MQwEKSFWo1zGQ4R0jYoNr4T4wXkGqKOqF0ZZCHak1EY2qZGSSkMRxb1+zddS3Gw/OrbPR&#10;tGq3pH0neSK5snyRiwr+AQdxDgYJI2YwgIXv4aUKZDdEZEZrWOtE6/YSa1vPmrUOqSKdYnRRa3p2&#10;xD41+Zx7WVqnq9a7sm6l3aaHkdIk28NnNZ6bGfZwunxfWE4EiUJOFLXAC0L599KgodfCtdIt5PMN&#10;zev3FkZtsSr9J8LBnJMXH2tkvHogR3oPcqQvFjqVPQimwnjh7YEwKGgvuCGVULzQ8CbM4xWQyWml&#10;4AXrSeuP10TEUKmTfCs3rug+IZBgc54ROu7/FeKLF1gj6GnJXiQEl0iiwPgXEPYgYopqlHHNU1L4&#10;FFxD2wdCky/NjdjYsrAoIZQrGtRbEFHFE0T+snuJIF3ZeX2H1kyfiDmwl3A1pAiPkwbRVtlWQvol&#10;5+lGFMKLeX9Z4SwRK3pLMShI4WQNUirChFfKi04JoxIFFxYp45oZ7p0qijP0pVdFcCmIQhl4+llR&#10;MI7cyPkcJHBa+HHGCVW2vWTPTLIhJHzHtYiwFE9I2KHU57QxZudmPFYW63AQrrbkN7KcnLHl2KTF&#10;YgCgKYGBWUvqYii7viKmtyywRElCKmhEuWkNHgINcSO6+GktclzDeKtCIsWgMACExN/TAuc1GwLr&#10;sIfUSGiw4YgdRTATnzsLsNLGnF8SExV4yZQSlhIDb1LuVcQgq4VC0YiEWC9eNIpI8LsAcjYzOVXu&#10;qfIwPwpTBDlVw6MSWlJM43o+WNGdwH3iiJdsWcATUhXTYi01BYYhCRA2CUXuASLjvRE0IFOUJg/z&#10;qiBa7kkSuWNgAdo+2bfuVt/BXHtj1athuWDQxiFMiFBG9xLgOi/lvWJMvpWy5gZhaCkHqGMSzP48&#10;JQgCIStlI4WIdw7hy/kwrmI9O8jahDbynAgVVdVSVW1aLXpIKN9HGCYhgqPzWvwRETINSmNTjWgq&#10;NWlRmhS2Ey4ASKQEJAd9fIJQhvElCSmtD/r6kMTpcygiDcj2pr5JPCUiBBJqXjxAG95zQASwmJ8g&#10;uTWI5Q4UBaEl+i5e69ybEYpsQMQAtYHXinCnRbdKQZAILwg7jS9qnhgO9EmabwrwNAqW0NxRDYde&#10;HfwdAIxy4TdIViV8BE9VWqAQTxU5SNlGxTqbAykBCdKihIWI05LALsSJ1+SEMeYFuvDuRFJJKau0&#10;f4bqRgBsPFtH10/s8p0rfo6nisp5+dWKSKqAZzvvZYgRenMCmUFJYeYPa5qua3HxYi/oWWs9MhCg&#10;vMf1RJIJKbRQ6GnMaC4l+PBUkYvFcEuwlBvJ5R72p3sllIrXCGEsaIRjBUm7CB+RityKbVzZtBc+&#10;/cgef3DD7r11zc4eiIQcb7p1E4smA48E88h8zSxrTvRsANPME0Q7klvwEFNCV48gaNd2neQsap3j&#10;0aGq5s7xjp1cP7TN065V+/RDC8qxLohIY1Vc0FznmwUPnaVADfu+v1m3o8sbtrnTtWZLxEPztSwy&#10;kxThi+q6Frk3KU6KbYQhhcT/YxRpD1q2vrfuFZku3zi1+yJbVzU/x1ePbOfynvX3Nr1yHp5HiAxe&#10;IMJWWM+cO6jX+va1pt9bEFggQX9RexZvEhY8cgYBNLMiDHMREcik1k48CJ2MphL+/qxIFnlhFCig&#10;2mRjY2AbJ0c+9q6eiyjdslsvPLEHr73iZInx5K037PGbr9uL775tb3zm0/bpr3zJPvfNr3oeFDlQ&#10;X/jOd+zFd96zR6+/aVcf4Gm6aTu379jJ4yd264037eH7H9iN1163Ky+9bKdPnrfTR0/s+suv2p03&#10;3rKH775vj977wM/Pnrxge7fv2u51XcMnSNWVF1+1o0fP266++9qb7zmhuvH+R3b/o8/Y8x992rq7&#10;m77uya9gLXhhD60NKhxWN7q+Bynvy4AgeQigQEEY9vWch3dBqrAk45EVeQC8UzJbc+lFESTT2GOV&#10;3qptHly201u3Nac7It/ae4mSLSyLHBEGK4BOjuwkwFzfMSmSNSFgMInldUa/KcJGA2zyEEdnFgTo&#10;I9p3AkszMf3ukg1NLQhwzdsl/d8woH5Z8iImMCrilOwMdKxLnpWlnLWP6y2tj4JAHMRc960xTYGa&#10;mPZ2TPIrprUhgjYnogZZmxAhm9TriUzVRgsdm633Lb2xY9n+mhewoJooYYBTyzSwh6BAOtCfgGys&#10;0vP+HkTrWT0zxnP6O+NTo6N+9PBg6Xrv46QxJMB7SaCJql4YWPBYIwu8H5pkJeF4gRzQc0JvXAz0&#10;NGFnWMohSg5GNUJSFVj9dbwAfMgmQCuv+TzfiUwJixTwe5yTa+PhoBiGIFW6h6fFFnTPM7rHScnA&#10;oJrdosvYoHIp8g5jUvD7VEj0fCphBNoOABbxxE1IH03jaS8JE/SiVj7KWutKyfZeWrP+/bodvrpu&#10;R69vurdqcLdq6/crVr2iPd6ftLnVURGqnB2+0bE7n9m1wcOyrT+sWeeOdMTxiq1sz1j+6pJ1HqUs&#10;fTptxWvzIlQxO3ytbUev9W39bttGo8I6S9K9Atd4HPDkY2ii+MC4juTnBOF+E66DqQqIsc0L8gjj&#10;8OypVEchrmnpBYw1s7rHGclNBnoTQoNXilyqMNzP28hAgMAyEC59D8QGGc3RZTdh3xfvQaicVCH7&#10;+V79j0cJuezU33zfaA/xrCkYgiEago/Rz+dLa0r4ZkzXSi47xmFykTePdp+GBYbv19faTrogW9wL&#10;+fBU8VvICdgT5dAWjutJvzai1tmv2dp+y46v7NrWwZrdvH/usn9tq2XtftUKwlfNfk0yecXIOwrD&#10;tClcMTItMihcxN/CKrHoksDoCyEJSL8bBPRZijJ4FI2wygxEQ3NFdT8vBiZyRzXHmq4l3pGs1m/T&#10;i43Kq4EHUhhIpAoygZemvd+z6mbDc7g7u6tu4CU0eypKlcuAVI8sjntIXnotLxlCrz5do64T4sU5&#10;+pcCRGAFME6Yp074X9B3lT2je5A8gPh4rpVwAXsLAzZEigIV5FQtFBM+MNpSRZTqnFSPxatL6Xj2&#10;N8+MkD/2OL1ePbwUDDID+WQfQ+gCIhfuV54hWA8yRX/IdDfvofVUaJ4QcaLZ9XOzw3Zpeli/Qw0A&#10;4fxokLNMOD8RaxCgQr9oZeFbzkkdokk/uDRbBUcRijfvpc4ZVPCjxDn1G/x4QbjoixtW98PoT8qA&#10;97slUouUIrCpjniplrXHwgGpSzZiTqDwStH8l2NGmBeS5c2ARdoSrWV9TlygFYxnIFOQqkkexLgI&#10;gR4ar7EY47Fa1MKhQEKmiUssqPSXqUSsrC/vtjNW1OJhpCFVGnENJ1Z6AOmyLoINIQYaISxNAo1B&#10;yNzw2JATK4A/QB+rRECwJpxAkLMwMhWUwcT7g9eAjY4iBpgEvTz0HiBbg8RISFWhlrGKiAsbLCNG&#10;Sg5YTgKJUof01JkSMaACIBVoLo1SNp1wvyBvinwqBAOV/wj/g1RRoAIChRDBskxoE0csNgzCd4gl&#10;rrQrEjISAu6CnxCghoTiyeB3JbR1PSGxotEvR0jGJxM3IVUIFoQOyfZ4qQhXZFC0gtBACJaX3hRQ&#10;Q5BS9abYzNiKNgp9tbD6B02ctRl07XilAgKljaX3EVLT+hzkh3BMLAJUZKTKiVc/KQkgauGNL4xp&#10;8QkcavFBinjPrQYa0xkJpKqAb0lzJpJF6fYVd9dGPTdubH5Um1fKQaTKXd36La/2qEUM4SH0D/CJ&#10;sqbfgg8sI5BdESueW6IispqPB2FxIjIe+vcJYoUycG9PChewwO1FEqoTVQkDjhArAG9I4hiQqUUB&#10;Xo/flkALLeUAOy9frfchVVjU3eonAU8jUwhVbr3jvV/SAuok3tdWOyK19NqRgLogVXii/LUANeF9&#10;8wJOswJcHo6htcsaZj7IuTq+dWrbpzveg4P7RrjnehXbvLLv3rPQqhSVIvWeLRekCsHl1eMI4dAa&#10;DMNrsEzyG4SFcT38JjHPAalC4AGE9D8relbxuIbuUWsIwkSRioUM/ZCyfn/kWlGJi6RbvFUOcKVk&#10;g9Ccaavs1mz1asdKhykr7mWseli33uUt64lYReh1IUXBfJA/w9rjeWRqVbdIYighVJXeE/fev2Gn&#10;L+7b4w/v2Kufe9HOHl+2BnllRT3P7IodnO/akzfv2YPXz613mBEJnrWTezvuwkfREPKZpsqi9jzV&#10;MvFmRRIznsjs4YmaQ0+mFpinsAzhdZwzOGefeRlvXScGGIwJyAu82isUXNH/UvmTqlLHV07tyeuv&#10;2Mdf/7J9+OUv2usffWgvvPOOPXz9dbvz0ks+Lt+9a+3tbWtublptY8Oahwdewa2s1xW9bmxt6/1N&#10;7ek1y7fbTso72+s+No73bXC4a7vnJ3Zy65oIy0N7/u23fTx47TV79MYb/lsvvvvu0/dffv99f83f&#10;7uFVIlRP4/6rr2q8rPdesuuPH9qVBw983BQhuvH4RR/Xn7xiV1951W68/obdfuttu/P2O3bl5Vfs&#10;9Hl9Ru9d1fmNV16zByJij9//0EkVrw/vPbD9O/fs8oPHdufFl+2OvgNSdf0VEauXX7MTkasrr+u7&#10;3n7fTt/+wO5+9nP29te/age3rvt6DY0NhIIBqiFTu9dPRa4PPUmd9RPmVHkJbQG2kFQ9K9n83Kjk&#10;2lRAqrwgC6AdUIE+ke7gWb7z8efs6t0HVm42rbe+bQkRlFxJxK3QsLEpgR3975L2wDTWVQFwCBWJ&#10;1uyX4QkMdlLKaYGaeFpyJyq5ExfIi2nvkidAeJLAwTzhyMF+mk9mtH+KIlRrVljftVhzzeItkaFG&#10;z/IiWbFSQ3siLT1Hc1OBoWLdPWIUC1lMZrU/yLPVui+tSQZ3LVbtCDz2bKbSsvlKQ/K1KnlFWwYR&#10;N5p/i4xRrMJDI10eEP4LuNFzcEt1UNThOemzZ6lqqyPDc5IgO/ochR+8hLTmISSlHtKnc7zxXqhG&#10;e4R8t7CASFhEgveYH8Ap8tZJlUAoIYCArqeeKoFTZBPXwnCdrfGUXElf8V0QKwbzzm9BrF0/6D5+&#10;G/InXabvnZQ8m9WznxYBxktFmBukKiBWpAcE3nz3biHbRNKoAEgYJF4qwh3HpAMJt4O4RIRrshtx&#10;Kx8mLLu7ZOXjpLWuV6xxtWSFg6hVTuLWupq1ylncqlfjVjiPWutexpbWJyy1PWu5vSX9n/RJXzKj&#10;J73Tkb5sT1rzasqyRxErnESsfi1mW4/K1r+ttf6oZ5n1mI3HxkRepXdrUaPxPqFJhEZjwCRJn2IU&#10;M8lxt4YXBhnPKQKkktdDtU8vyqJn6l7v5cADzkD/g60wAHuo35JksYgV3ikv/qTnOKq5cmIlfeq4&#10;Svo1HOg9ikM5KRP2cQMXegXcczHwWs3wewLSU5oj8pgCUiUMqWc/5nMVYBA8VOAcyBPkCk/VwZUT&#10;D58PiFpA0ChatCLZwHtgK/AgqQOE/kWEQak0PJkSMdezIY+FtIftw76P3eN1I7cdmT+/NBn0VdWz&#10;KnQrHiXhZIrQ12n2wIjrJkK9AwOfngOePp3zTAPDgHAgxGpa607XDsEPqqzqWQhwezP5dWG6jnBD&#10;ecWr2VHAgvYcBaJLOiX/LPlXkAVy2vl7Rliue9y32k7LuocDi2aJXBFmmdHanBAendEznBsXLtG1&#10;LOr5LeJFFqmbFw4VpiF1A2JEVA/kmlwxd0AId4Z7zPe25iXwVgUkkb3m4dXcr64LYuUFbqT3vIE8&#10;+En4cqmacQOuV8oUJg9zg3kuPJPAYBIQKvImMdKOah+O6Lfwmnvuo9adyxCtUfKnqK5MjvJKI+kF&#10;MKi2OZHU54UBaKYcVnAGH+IZo5BRRHgH3IwxIXORWgKZov6CG/5pz1MAywlbED13QZo40ksq7ClF&#10;JBcEix5SYF4IFQ6N5ZwwIPd+QarCfKrAQ0WFP+EHIq7Ki8KFmvPcrB/xfFHILUPhn8qSrg/ihycr&#10;qE64XJi1Z0YkcCFWU5oMvFQBqQq8VTQCjuel9GoUjaACxoxudFZgQ6BKLK2iH4VQlYjL1MWt6OKW&#10;NagYCKmKZRdtiaRLMdKJGX2vFsw8gkyLZFzsn74FExKqkJDQkzKtDeADgY1gEAuHSDAA0+5WlMCn&#10;lwfgEULlSZH6HnIT6l0a8NbdYkEYG0CLGvIktaVpEhsZF8FKSABrs5IvI/BMf5wxERuEQECqQmKl&#10;ISWBtwqrJoIE6/lSbNlLqi+uiGhowVFqvVAvOJGBVA1JwXBfbFJiSslvouILpIqFMjga+DlAGmHD&#10;wLq0cbjjfbbIoSLED7BHThrXT/gihT68G3lKgFdgn98iLGqBZ67NTDwxJaezWD90rV7RUPcwpHtA&#10;uJEAj0equpa3ylpG16f/Ty8GG14DS5nH6WqMzo+LrGheRUwAtyw47wtUWPDwP0pgTms9jNJ7LDNn&#10;yxUpBpEqcromJdQ8Z4axJCF4Ee4FmEa4kVNFSBS5NoQ+ANIDUjXn+ShsrBX9LhXWCENwz46EPeDc&#10;yZUUAWSL8DoEI8Pd+ISTSvAgZAhRw+sFecN6jWDgNyFVvOceBREoCBWhRlhJvU8DVlJ9Nx4VvFVe&#10;9ldrJFLN2bLmmMam1Y1V7+sTL2Sf5kYtsB4FFPEOhedU9VuIS6AUSk6sIDxY//A4UjXQiWNB/wNx&#10;gVDqOROC6HlIaULwsLBqzSc1RyKjkBqEVSAoA8AJGUdpQcxRWlj/QovlsPb18DjAhpwDjBQaeKtw&#10;2QuMMPBIAUjDYhWQqlgl7944wE7Y3wuBTINNelWMrYi4i1xPZaS8dpeteb1hxcOKJdYKVt7tWm7Q&#10;lKARQKyF5c8XvCpgsdV0S2SxjaEga/u3+nbtnUOLrs5b66xs7cs1/b/Wfjvhlkm8nye39u3o5sCa&#10;O3Fr7CxZ/yxrrcO85mTahucCCxcC2S2+kjcI2InFUQEDxpjkwrTH2BMiDNBgjyJ3AB4LWg/M8bLm&#10;HiKfrApYreVs/8bAdq/1bP9a36ra23i0xiZHXfn397btgy9+zj7zta/Ym5/9rL398Rfs/S98xT78&#10;0tfsC9/+ffv+X/2NffW7f2Rf/M537at/+Mf2O3/yA/vsH37fPve979tnfvcP7MNv/q6985Vv2Ntf&#10;/rq9/5Wve9EHvEqQH0jQS++9I7L0pgjaCx6yFxKo2y++aDeff97JFUSO8dJ77/mRz7zywQf26ocf&#10;2pO33vLPQLCuP37s3wvZu/HkiV25/1Ck6iW7/cIrdu/lN+3eq2/b9ddet1tvvuUDInX+0st27dXX&#10;/JzjnTfeckLFuP/2u3blhZfs4O59J1ZXHr9gd196xUnV3dfetJuvvaX/EbHS8fy1t+38rffs8E39&#10;j0jZG1/5kj18+w2tc+0nAJr2hvdfQu4jw7XW8FBg2ABM4yXldZBoDUjQ2nWwDOgRSJjTfljEiktI&#10;S9LXMcCHvb51emjf+qPv28n1WxZNSJnHpURjeau2ty1Z7Gi/CExEpLfaIkDVhuR50hYZiZQtxjOS&#10;syI52bLl2n3Lt9b02YTkOWGDktczIlRzIhwiU7MR3cecZNSi5OOS9n0UOcW1xCVPRcaWBJjmtZaX&#10;c9IbRf1OQeA0b9FYybL5thO86VReACYpgE8RippGRf+f1T7Td4nULdcbAiR1PZegqqYX+EnFbSaV&#10;0NqXzBOYJrSHXDrCQnm+YZsErNb0ZRwiLC8EiRfDGyjr7+QrkZ/F4BxQdEl6kBxKDCvMC8TnktY/&#10;ABMiFXqV3MMk8ANAhVRBqLBkB+QtAHgAOsJXuUYGcx+uAa4dUo0cRvZSWpvvHRbA5Hdc5gggQpCo&#10;1Ds2RUK89KXk2ZSIlZdvlhz0nktaS3ipIFaE/pFfBam6xDVgyNL6wPoOocJTRREBwOo0+oYqewXp&#10;0dKECKz0ZH7UJnPjPuZqY7bUnba124E3avflrlVvJH00bqScbOUkl+YrUzaT0/+mxqQjJV8yI5Za&#10;m7e0yFZ+f8X2Xmjb7Q8ObP12yWpHIluDFaMiKon4njzvzdGFuXQMqvpN2KwIxExKciepaygLg1WX&#10;RcIkv+eFSwS8vVgAcyV9APEJPEjCCNoHyDyMvKFHikHBCkIA0QuQKn9fZBNQ/8kBqcLwBy4hKofv&#10;huSEkTrIQXJCIVUYI3weaG9As233UumZa0Cu0E3uqbogVrxGZwX4JvWUVBE62Bn0RIbSAaES3gL/&#10;jXtemXSg5mhEMn1a4DYiYEu7HopqNXoVO7m6JzKm/5kecdyJYT9F5Ew0iHDCC+UeFw08VpAo8AEV&#10;YP094RJeM/BUPc0N1D5hfYZNc/EmoWsgSXiaKptVo5n9fFK40A3R+g2tLb4fsgO+A6CDo/g83q0F&#10;yF6/bOWdpg0ub3uT9Wy56EQTZ8LoDAaKYV0zBFD4TSTwkkhg0A6EkNkhuzTFaz1LvedpHRfhtxg1&#10;PPxvDmwgPagR5CLyGciL5gqyJMxF6B95UxAo+htSxAVPLgSLc6+UqWeFkZmqyfy/Pw9938yKsAyR&#10;LksrkhnkeQekijGmv2OcxfgTEYZDL5MX6O1VMjoXuYFUUcBjLCpcKOxHNIy3xNHzJSrNI9N0DaSv&#10;UKSF50ZYHjiJugQUbaPU/lKGfK/AOwW5gjih/2nUSxNeqpWDnWncT0E86jkQpZYWccQxwfwEtRo0&#10;X8K8YFwcAAxe4x1L1EU0CyJTIkz0xuIIuaJvFqGBEH4Ki6X1mxR7I/zwGTYlC5rcIhKjyXea0qbF&#10;2ju7JNCNpURjMT1hyTJEaVoKYszqnZjV9SPZon5cD2mJB6dJBuRTLnJ2RUJCkxcjFnhBzFvfiQcr&#10;UxL4hhXqb5MSDO7ZIa5aQIdNhFcK8B+QKIC4NrEeMAsV96u7QLX43LoloctCDDpRT7m1mZLp+VbG&#10;1o/WvPluoy8Qpwec1c03B0Vrb5SlWLXYNVnFetbaArcQI0geHivIFWSKMEA/4u4cG3ahAGhFMABc&#10;CcEjb4Sww7xIDFUSg/LsoxL8xBoH1pcZXZv38NG1kkxPlcDWoOqEEzIESQJk07eh1CzZ0dmhdQcd&#10;q7YqFgXwCfTT/wEwSN8tjxUW6CCXzMGiFh6Mu9AqeTgg3wHBwxLPvKLkIDFYZ8hPI9muuJYWSC1a&#10;bVOKWpseT9Uk1YYWgwqLPG/cvYFyJrZZ16jfJa+E0L4pCTPKwuK5AmDj3mbT0NzXi1II6ML+Pb/r&#10;YmAhwcISNo4jxGQ+RQiaNhjWEzYTc6/fRhD+NpxPC1qAF2+EN1S8+DwbIqhGw2e1+T7xPQxeM9wa&#10;LqFNnC8lfVHwoTs8AHdaiwIPCLWYBAHJrRTICHKCUgH50/MGSNA/g14qdESn5w/5U+RVpcqU6s9o&#10;Ple0BrVZ6U0kAIGVkFAvBp4aYsbx1JAMXOxU3PtK/hjPlkHCbuhRWxSoRMAj8CmvzefJ3ULZeZd8&#10;CTDyBz5pyQ8sw8ExtFo5IEHxCZx4Mrde/9aapff0fViq8ViR7I91OkiEF0i5ACOAkqDfi/ah/s7w&#10;JrPaR3Qrrx6JJO2XLbOet/bxulV2Vr30fLZT94IWVLMkNJS+Gwe3dmzrjJL0VRscty3WonrZsAAF&#10;pfxjRhsGkpCnJXvwFp1TMv1qz/qXc9a/mrf9B227+tKhFVdzWisI8UBZhrmZC9ojeLndqAHQlpJh&#10;YGkl3wsF7pbTizL9hOUB5ihUwl4gAZUiO62dvB1cH3gl0TEpNmQM8qYmxQ/J+aaI0me/8k178/Nf&#10;9vG+zj/+ve/ZZ0WcXiaX6K137cWPf8cefubz9uizv2Mvf/Gr9oqI18MPPmu3Xn9XBOQduyfS8fjd&#10;d+zJe+/ag7fe9GIQt0SAIE+MWyI45DG9IMLE8TbepzdFhvBKaZDnRK7S8++LXH3wvn/Po3fe1mfe&#10;sLuvixC99qr/D+P6Cy/b+aPn7drzL3mlPo68Ry4V30XelH9O5O2T73Hk91/69Kf9t0/xeImgHd29&#10;68fb+sz1V0Ws3npbROwt7091Xfd14+0PBCRfsa2XX7Zj/e3ex5+3J5//HcuvDzS3AhppyeRy3pb0&#10;fAlxASBQrpjm4Fh7UbJ4IiHyGBIgTV4FjnUtEIdnJpKIW3d93R6JgAJMsMZjld85PbKPv/ZV2z27&#10;bBSUSZaK+r2cZYpaj4miwDneDAB+QoRL+w0DSER7PBbXnl0S6JOiFtlJV9rai2XNe1q/F3iophYk&#10;c5ZFwES+5pYElCKSSRozAhheHXMp6mNqJSYZKIJFWWNyrvzvAnpLUtTpglWqLWv31m0uk5NMXPAx&#10;FUtpbyVFKgApklMCLwCadIMiKlRoJR807XIoKXnvYZLIFo3moOtFADAGIScwPiG7QiPfsOQ/YU+8&#10;9nBwrWciBsL8JQqGQGSo4vccekyAHblJDoV7ny7ypXgPckRoK7l8gC7kaBjOB1gHtGPII/wLCzzG&#10;0DnJDCeFyI8LnUKkBXsyL0KIsSVdyeu7NDeSSUHVS8krsIkGJNCJoEbYB2fEPWIC2rp2rgN5yT0B&#10;ooMcL4FS6XXIIGFcAFGMdxgMCTniOCZcMivQTs4F1ui5DLpM10yvR44Z3XNqxGaq0vudGes/aFj/&#10;SdOWtkXEBtNWvywy29QzTAs3RC7ZRGzEJuOjtlicFPifssZZyvaedCy/F7Hr7+x5oYrezZKt32ta&#10;ZjtqqQ0RTJGwyaSua3HUZgQMqaQb5FJJv+em3FNFov1KRetHoNH7Ewk7OUFwWTcZYCZwhvQIVVin&#10;pRvmtd4IdQ3KXEtXgLUEzIkAYr7QH8yNR4BcDEL/3HCpc+bgKSGTruDZM7+cQ9ZCkjZyQdIZl0a1&#10;1jT//p50zTAEW+8xV6yH4DowggsbSr8ir8F/EMBmr6Fr1/5yUqfPos9FMKmGNypChQcv2UpY/7jn&#10;AJZoByITds83PBIJAE2jVt6boqWMQLRH5giTTHt0zoIbzuj9yagMym7EhLgQjUEPKjAmsggjAuuF&#10;vLvCdt3D8Sg3Pi1SS94PeW6RAmGAWj8JAXZhojHW0wVx896C0kfINHRLsY/BBPIsXZ9d8ByxdV13&#10;a2/V9q8fOVahpQoY+FMjz/mevTQOdkO/aW9p7p4bH/YRYDMMpNqrus7n2KOaq0+xb6XXCOfl6A16&#10;9VlywsgNA3tBlPBAOSnTd4R5jOEIiwWR17pSEfmopi3dKelv5DdKJ5czLo+ooIxhmj1H6CGDvRcY&#10;riUfRFDxpFH1kPwp8spoWUA+Ff1TIVoMPG60Nqn0NffFpON5d6boHqg1gHcRPOc9PxtZj8yaFxHC&#10;GwmGx3sFuZrXd3JO+yGK6XEkrQXPFsXTvICaiBWDKubuBasQyQTGnNLnhcU0p7NaMxFdI7yFlCWK&#10;XpC/F6GGBMUvypSWp45BxotjZDtJDwkkzyrZIERw2Z751BBV8IZc2JIPNDE/qgsUgIhqcSwMaUKf&#10;1fGSbmzIFuJ4RvA2jVipri/HLaaHtaTPRxNztrAiMARbnwnyokgyhDxFRLKwJJDrlBA7XtbD4LNU&#10;AeTBhYQK71RAqrS5NbkIDFyDLHavWqcFCzBn4XuMKQAcF6U+TxU9dxnS2ykX8cR5gFtZm5B+Bt2N&#10;kh1f3bLdkzVb3arZ6mZdpCpp5WZeCnfJJnTvhCQOiVjh4aEaIONZqgTqCKkifhmPAIOiEeT8QJbS&#10;Um7kdVHFzJsJS5CMS/FDWEeljCBsVEfLVVL63aa7qrN4gTS5FKigShrPn4T84/MjqzXKlpXA8WMp&#10;YzQfxuKepiCCFBNki1wy70qO21bPgMWIZ6vaqXpOiueaSXFBJpx8atOOzAzrWbIxFq21W/JeYrBx&#10;GjOPzUO6hsXc8SIFFl9XkhK+APlgaG5FusckqMjFgogNzY16guW4FjnNByFUkCkEGQLNEztZE8wh&#10;AFhzOqJ7ASwB4MmBYiBAIdAMXPFYPyFZ7rnSJl1IRfycawsJE+/z2v93EQsNa1abUWuPzzpJw+Iq&#10;sjMbXZZgRaHzTBC6GoSLCJzN631AXiyT0jqN+3mmBBmntHrOAQTAwQtOVApGwQCswnhKUTgkxkOu&#10;GOS6QbC8cbF+mzynGUIzROL4fyy3fBehguTlADQAEoQcQrjwykHWqJRG8Qrc1BDIsEw7SpDvINSP&#10;PC23GNGnisa+IloMrwioI+8RHsN9hsncECxP4taAaPE9rmB15BqxXkNE/VxHB7UaPmdStO4t0+tx&#10;gdwFXRvW1tJW1vKDjMW8n5zAKa51LEG5uFVWi9bYrljnuGkbt1atdVT1hn646bEyTaxoPUVGpJgk&#10;JAkljU1I+WGYmdRzXPQ9C6laPy/Z2nneOiJXa5cblm0L1F6sG5K1XQZozQDeuBfyzDwhWwociyre&#10;5SVCd/XsyUHAGusKQAS3vNGxtZMtNwrQwDqSmbNCN2nd3arWAh5SrX3WuNZwUcT48v379rmvf9O+&#10;8Qd/bB9943ftw6992z7zne/a+9/4jnuj3vzK1+3+hx/Zo898bM9//kv25HNfdFL10he+Yo8//Tm7&#10;8+b7Ph6+S0jde/ZEpOX5Dz908vLwTRGl10SYXn3d7r8u8vTWO09D7zhn3HnjLW+0ew9S9Z5IF2GI&#10;Gs9/Wv+v13fefF2k7RW78erLIj1v+rip7yM/6vz5F93bxPkt/Q75UP47r73u5xA5zimTznjhvfft&#10;5Q8/7b2mbr74kp09eGjXyLe6d9+LWdwWgbsh8kbo4M033rZrurZrb77rfao2Hz2xjeefOKm6/O77&#10;dvejj21w7bqUZ9GbqFPVsb7d8TAZmjRTnRRCRXgTAy8plScBB6zFsEG4N/jVYL9ePj+zX/7qV/ad&#10;7/6+A7UwzMlDzCT78L5Gc1nNY9pSuaItRGI2NAYBAFBKpuiz7GH2BkSNxGsI0kquIHJSETEiFDEu&#10;uRGE/E0uSFfM8X8iUHpNCCB5V+MLi1ojC36kZxyEaEp7czabtlldJ6G2buEV8YqlstZodq3a7Lin&#10;LQhh5P65Xwim9hj5kjpHzpE3AfgAAAJAaFpOeDChTTkR092jPfvg40/b2Y0rbuxDljh50RpHr2L9&#10;Jo+WAaFCN6NbkbMUb6AQDfsV7yAgyT0ggBqAmWRDaLnn/GmYsYgVxiL0C8+Zv7muAFy73gtANTkz&#10;nqejfccRDzqeCrzpRFtACFfIM9T7zB86lt9277v0HuGJHvKs72FPezi7gPyUCIH/lv5G0ZpFXTvR&#10;CAA9wF0IRL3EPveuc8CZF9aYlo6eEfkRgKIFSaoRWJox+kSy+g4KcAlsTcd1/9ERG4vrszndS27U&#10;5hq6n46eXW3UJsvCAS2BOg0+MyZCNZUYs5n0hEVr85ZoL1h2fd5qx9Ib/TnL7y7b4G7N+ncqdvmt&#10;bdsS2UpvL9nlVw6tfly3aZEoKstNC0tNC1N5Q32RKY6QvAkBd8IVw4q+7BlvhC8953niwhEQKwwF&#10;hEhOTul5Tut+tJ7ACuOElk3pOqXHMSxSWZM5HhaegfwiE72Yjp4hxIr3eMY875BQsVcwHnrz4CWt&#10;dclY/haSr0vCPxBqhpMrxgWh8twrdI6OzJ/nV623tNe09rhu/a6TKp2TC+6NzXPaXyKYw3Mia7PD&#10;ml/t+3JU62DYw8DaWw3PAae6c7wU9XNSPvjbs6Of0udGpWO19oQ5AdFNYcJ8Jy2wPC8dknIyhVx3&#10;4+7FCBupz2eXLDnI2sadHSvuaK9tFm2+KNygdQHZg/RGRIhnwMVaL3iqQk8YHlxIFd/HfVDVF0OR&#10;e14otNBIWOewbRVdf3W76SGFfKa+ofckF92owB7QM2eAxRjsQ/f+Sh6yFyBTkKowNxK9HJAprXUN&#10;iBQVltnjkCk3nujIoDgMIf6MWDXnxkWMxxghcFrwP/S0Wq6ltTalN3UvK2Vh5rW69Y82vWIuqRdh&#10;CCJ4nPx2cBlGcVIHCPODVJFDNaZ5xPiOtw7vkxvf9awpEoaxiLUcOhhwGnhdAH0nZedLvYpHuFCX&#10;YRECpXVAeD6RYNPsA73HHM+IV/AeaSuE+cW0JsjFIpUlVZNe0TEiwkQoIPlVrCUnZsLiRILh6KB6&#10;OP1n6ccLkVoWsaIeQ1yEKlYUj6kte6+sXCtmVBtkxCv6mz6bqC7ZM2wCSotjyRoaH9KChtVjYRrS&#10;wh7Vw3pOi0RgfP6SwJn+LkIViY5ZtRWVQNfDWwyq/0XIz5FSnNSG92IJxK9OiIxMDgvcTzuRokFb&#10;SKqWdONzhO0gFC6EPyN8HVTR04bUYMIQhu61EojiQQOYWbzhZ/k/BqSKgguAuVq/YI3VrNV7Gds8&#10;aNn2UccGu3V/r1CPBdUKRXTiUlbkeT03/Kx7qyBGNPx9SqpEOvFSBcmTWqgiSri02fx4qijmEXq7&#10;hvUsg9wsCRIJE8KGGOR84ape2+p4zle+mvRKheF142kiOX7/ZM/WBlK49ZI3Qp3XJnl26FknV/Rg&#10;4HcgTN6MWIrDF7A2TVDUQgtECmZCwpCwSMKbsHSSWxQQD3KNpm0xO2uZNuE1017RhKRPvASpJnk0&#10;AEiRJi14rCRsbhrwopCHJrBgSjCjlBgiTRAqquEQL4wnDMHCIveS+SJUYYwwxNh7N7D5UYxSrHhD&#10;IHwoRYYrdF07ihJAgIDyeb8AAAwnUwgDHbGGBDla2rhYXvRZjpAqhvfvEZlaErChN0/Y84YBqfJw&#10;EQCYiFaY0AsZWkrFnSClyWEQ+Qm9WpArihMAIsKwG8JRUTD830pGxIz+DPpf3kPJOOggFMdBgYCT&#10;1g9ghLxA/heLLQqMPlaMQrtqlJUlLA3LDaSKuYM4B0VHpvxa+N95/WZEvxcRiZvVOeWVx3UfuOA5&#10;Es4ThsYAGAGOeLjwWEGouH8vbqHv4toQ3hzD+wU8QbCcaHF+McKS3oRdkttEU8qgOaWEapawThER&#10;BF9xyTbOenbycMf2H25Z81z3tl+07JpIZ07XpfuioIk3qiak0MM1NMccRdARoEeX123ruCXSU7bG&#10;ftqidf1WEu+dPqf9588GAwtrALDA3tDa4j4AA54TqdeANsCch0cKOLiVXusDRURJeXLZlukZl4fA&#10;z0rYLmkuUtZep5KjQIpkFWGQpc1VWz0+sNc+/Wn73g//0r7+x3/upIqwvg80Pvt737MPvv17XvHu&#10;yceftxd+58v2+OMv2Is6Pi9y9fxnfsfuv/Npe/DuR/bCpz+2Fz/6yEnV4/fxNL3n5OWFt9+1xyIn&#10;kBrIE4QqJFaE4AWE6h0/5//4jpc+8xl936edpN19800RptdEpF51MkUeVDggVNdeesWJFv8fEiqO&#10;nzx/JCL05J13nVS99MGH9lik6frzLzipCo9UAYTY3XpD/6Prxjt3Vd97XaSK8L/+nfvWu3vHDvR9&#10;h6++Ydfeed82b94SkE14mE970BaRzTnoCAFNREo8XqfCkpSsZJvnSokEe980ga7Q04xBY313217R&#10;b3//B39qP/rx3/q+Y8+xfsO1Sy8n9n8sn7NEtiB5GpUsg5hJBiz/tq8XuZOEvFEAYjYuJV+VTOx0&#10;9TtJ7VfyE0WiFiPaIyJAEwB97SONYciYkyj9nb0W037F85VKigRlbF7yYk7yhIp9yCL247Luv1Cp&#10;WiKTdcMHRhDyEcYEfiFSYWNvPHOzejaE0fIssBbPiVwtC9gkWwWrSZfQMPv3/+i79nf/+D/t9NqZ&#10;7l/7Ws8LYMx9BcTot3LcwRpgWevec3IuwJWHW6ZWtA8BtJJbenZBuNak4wMiHgBxgDkH5Dqyz0Iy&#10;5bJDnwUwk1+Dp4RIDfYbXqiATOna9D8ML6ag6wxzdMgNolcduhWQzwg8TQKSGoQfOaHSd3ozWw1y&#10;g9AZbgAUTviUdDcEyu9Vg2ploT7hXtEPWL7RU4T9AKhWihEP4cp3M9r7i25UmYmJ3KelFwCCERGq&#10;2LhNpvTbIk2jsWEbT43avOTQQmPWoj2BtKbWbWPeFiq6n8K0kyo877OZCVssT1msJX27oWdc0+vG&#10;hC31Jr1Me+5wxQ5e2LA771+3yy9fdlKFPmUgF2kMTFNgBsSCQZNfD/27GGAgDzmTjuSZYuBL5LTu&#10;IkvCAHrGWqMBYdVzA6RKhzhw1bygm0KDKeuEEeojCLCvG58TsFww2F/oupBYhWSKcwafGcI7pfHJ&#10;//V8uAty5utkLlgHYJPGettLsBfLOUvlgyJVRHBQjGFWwDnUEeR5Pzv2rOYWPDpm9O2EPEGiSOkI&#10;i2zxN8bQxCWtoSF/RlRaxmsBgE6LROOpYq7BJGATQtUI78N4wV4D7BOatliLWPusaxu3t6x+2LBc&#10;P+seQ6J0lsoL1tyVXKmDR9BdenbCYuBUMKuvNeEQvpcCI+gQDM/epkO6kTw6ild0jta8eAX6J9Ms&#10;2M7ZoWOAT+4F9ldo1GAg3yBYXmCGv2sO8eaDqYg0eWqE0ronLBoDJ2GMhNpyDnnyEut6b6WU9qJd&#10;eL45QrA44rVaqqacVHmxLD0bHBpu6BGZYu7CewaLQSR5jU724hYL+m1hgolEQKwgVUQ1McCXeFyD&#10;fCqMqaxF7kuvpZc9J1CD74R0k2dFFFo0o/12wR9W0uAQ4S8i44Q3qHrtpAquIZ3d26N1SM+qItzp&#10;utaVyFSYlwWBop8qnmH3POo1dQXAH3i4FkTEIlp7XmGQvC2NFYpfCBtwHlYTBydQ6j2lueScku/P&#10;PDt0yT516VkB9+fcUwPQd2I0TSEJLYrZ5/SQyE8Y0YYckUC7pM06bHliDPWlECrGwhIuXQQr7t/A&#10;8wUIJ5yQAgr0j4pRtYSHogdCfxneI8zPS6vzYDUA48ERxciGF6jW0a3RmlBecwwmU8L4YhIIz4HI&#10;Lep72VwksVHpL68NVF/LW6Of8y7M6wd1273ctcu3tqwlQsE1cX2jUyJVIzwDEUyIppdYH7JPDT8X&#10;kCqB4tDK5hVreC0ghwWI8DwsLTQlDvtdYZ3BU4X1zRWGnke6lLLt4w1rrFXdjenl37l+DSqY8ffB&#10;9prt7G/Y1u7Adg82/f8IAeRvibw2hu7T80I0KOJBCFxYOp3wRz4/KoJIjhmkCyuCL3TypjRHuKnn&#10;aZrXzziZ2rm5Ya2DilW201bbxeOgz6ewegxJmTGPbGaUGXPBhtYG1qAyIyGFeAx96FoYxMMSiskc&#10;cl9Y1Dz2V+8jYNzqKAEfDICw5k3DPSMIgQvBwTmKkM2JkAq8T3iuggGZxEvna0B/d4XJvesa+awL&#10;NP0W5ImGp1RRi6QFdJICSEsBqZpZCQhHSDqmFlEmUhieExW1eLFg0ULOPw8p45zvIZ+PcydrAkuQ&#10;MAgVoI5zQgBRMBA2PENhvH/QVyXwEnm+lYgJAIg49jBHDA9Vrd92ggVZ5v54riFRhITGy3kdEWBa&#10;uymEXUzASKBOZAFPEuAzSDKX0MQ7p9/2UEEp2LAyFu+R/9Va69nO0YHVOi3rrvet3V+1crPuihlL&#10;JOuc5GLPZ9N14qElzIhiKh5m5Eok8AwSkxw0x9PnqLTZWLbVs7o1Tgq2erNpzat1W73Rs/pRx3Kr&#10;VRfwKJxAqIqMaUAc2VeE01Yk2E/Ot6yzWbLqesqy3WWLNyXMyiixWc+547fZQ/yfhzRpP0JaAd0o&#10;fi8oIxKIVRTLOKGXlNUnxBKlQRgqIRCASixr2XbOsijrkpR8J+d7tbkppS8hTYncwnbXStqj5y88&#10;sq/80R/ad//yb+xr3/8z++DCS+V5U9/5fXvnW9+x17/6dXv5S1+zF7/wFXvtK9/w8L+XPvcle/T+&#10;Z+3Jh5+zV0S2Xv5YZOjCy/TyR58WgfnA86PIlXJvEdX6LkhVmNcUEqrgbyJhIlMQK7xdvH6g/73/&#10;9tt+hICFXqqQWPGa9/n/MFTwnsgJIYi85khY4osf6jo+eN/DCwklPBJBOnv00G689KJdefLYbr/6&#10;ioclQuIeiHzdfes9u/rK63bz7fft+hvv2da9R1a7esX29duXRbhOX3vT9u8/0NoQkZLyB9xNIce1&#10;lxeloCELTh4kTwgX9l48EAOtPXIbGciHMD+Ivjt4lvdOjiTTj63SbT0FixyJ6yffir2ardcsXSlr&#10;Pc/r/yU/yUciHFgKmHxFErXJnZwX2VumsmqnLaDdle5b1veRD6Q1kkpJcZb9+ufTqYBISU7MSq5M&#10;6zomtd7wSEGq8CDPJiRrqKTGGtNvLUguUKQDGbEogjXz//EuQ9IgWZA0KvvRdJvyzMnVoJqYJ5Zr&#10;eJllrVW8Vu999L79089+at/70z9your5lJIBblyAcIgAOfmRDgot3YHxBOAnWQ2IjmNdXhYY0TPW&#10;67CSXEiq3PMgkAw4xgDDCD18PGs3YuhzhLyPTeEZFogUqVzWM8ATVW3XHdizDxm0I2GEJbrJz4FQ&#10;eS/ICxDpQ/IcwPhJUsX1uLFEshTQzj0iE51ASqe4dwv95HqKcCx9XiMIl+K9UekUjDgC0oTgCyDh&#10;rUJmQaKI5BidI+xq2I9EcPDeNHlOIld41gnVI6d4obpgyx3hmfqCrbSlowcJi5SlRxJ8btRGF4aC&#10;QhP5KUt0F225pd9sTVhifdZ6t9IaWUttRi2/k7Kl5pL9HxOfskvCXVSMo2CFNyhtJi27mvf2JJGS&#10;SLlAIQOPFiGMDk49QmPK54I5Qe7xfHn2VCimgBcgddYJleSh5tsNS/r8J0kVURDMP0f3VF08b+Yd&#10;4zuD7w97XvE7oTHSGwsTmSFdHnqqWBOhl4XvCSvUBqQA45fktfQG/U+pntzsVEWq9AwlAzAm0h+J&#10;/CWISFhFGEPtkPAl/UApnz4lbEFLjUqnaFkRAHDlyOT/w9efh+ZVtm3f8PXXc2ubNvN0Jueccx7J&#10;mYQMJCEhISEhJSGklJbQUkpLKS1SikWKWKRIRYq0iFSKVEQRRSqKoiiKigNOOM/W8fKa7+u+nue9&#10;n+F73uf99m/77Surl/f9wvfHwVrntM61jmHft22fDmG4tiY/gkHZCsi9RsJ5Xj1O4JoiBoSkk1dH&#10;1T2iaLZ37tQYI3c01kmty349f1IEuhax4nzBCtPCESJZ8brIRhkveMSGFkse+oXXE/3MPPOQPfCq&#10;ZJgXhoCsFbWeBf7Zi4p8YcYzM56x4nTVJvfMuqcKuRcastG37qkCC2mthriIfsRzzHvbMHZozbA+&#10;AmJFP2kOsHaFKyBV5CeSsxoWl3EPlPQuuYteDAgMK3xJmX7C/wgrrsyOek50vJaz6uKojazPWHG2&#10;4Xt6QvzYFgXcyfj0aRwIwwencE6qRpiWQQQCpAovVYsIFSGAeKrwxGKEh1SFHlfwnJMxzWXH+OpH&#10;5irrmr4AG1AJG8zMGEc1ToQBhpX7fNsejRfrgRQUSqZXp9lCJxl4p7RmKKKGwbZLawdS5fn/hHNq&#10;HvjeWWpeWES/J9LKwwfTWrOSD3HJCaqY8zpC1XORsT7khkiWk6stkkWV8d85CRChovod+8S0I4za&#10;IBZNTo52tG/T5GcQJWQ69R1csCJbGQmklG6mraPJSVUPREyTsrkDIN6sP9ZNqpMA9w7wNVnwopAX&#10;RDEFCAL7SgGIIAeB+zoqQCuloYEOvU/sTRWEdAWdTQIfghHrNEfIW7PIjMeMQyZ0LTqD2Ml+PTgb&#10;2uaoXqiJPzJbsPFFFGy/jgVLFtVhGniIX1PLNgl1npsS6zudHHHc1hyE/93UdLOuT84ZiZ4SZjo6&#10;mFNLaYK610gTF0KGy5u4YfbS8LKjfFeTOyVAt7x7ySYWRjUhNKiaTDwTz5kR84c47aYClsDk7n2r&#10;trBrzrKVjA1PBbkp9B3FKPi/THnAyqMVq003vC8gM1yH3DifkJqMhCaSdMdECyafJoLYN6Wsya2q&#10;zZYsPapFLqGfGIrYyEbJassZK80NWErg1cMftJABMQjeQMhqobvnSsJI/b5NcwRlxaLwkE39N95D&#10;vGT0TxiO58JC3wuUXZDrRUJlmPsTNART4GUADHBOSMcNa7IaQgvlGVoow89Qplg2+wWOCQHhf4Iy&#10;owLfIkR4dWgkvtMIA/RG2A5gpkfX0Xk0k9UcHNDcTWh+lPSbAf0+q+twPyIK1aq/TpRKTtCw2hHu&#10;Fzaq+QCaUDqQklgub2MLi/qsLDAAiQyIDeQNoBcqMIgV1kGUHaXiESRNrSLzGlcsXJBSrDqA/+rM&#10;uASjQJsInW/Mq98APCFUnEOwIFvkCzmp0n2HpIqcK89J0Wus5lGBwrCcd2Vo0AnW0vqqzS4v2tDE&#10;mDWmh0X4K1Ydr1tW65bX7I+2tDcoiQsZ9rARCevABS8FImGDxQa3eFdWoKLeZamZuE0cHbfCStVI&#10;Uu2vUsFMisYta4whYBByy30BuuJWqBZt9955q49RNTNIEKWUKQKSUN8OyRXkgssB4vK3SBX5a+TS&#10;sEdYbWTQK2WSN+dhlmG+Gt+TAk81ipbTsxWk0EsiepmGxlBKnuIyFGkZnxvzMCuqJfVIUKfnhiyn&#10;9TuyZ9luf/gBe+fr606snnzrPbso0nT15dftiXfet4fefNuuvPaG3S0yhbfqisjWJRGve556XgTq&#10;CbvzkWt2zxNP2/nHH7V7nhTB0vHcQ1d9w90LalT1OyNiBIGCVN1xFdL0sJc2/22DaJ196BGRqke9&#10;8V0I0w3StOXZItQvJFV4qU7ce0ktIFBhIz8rPEKkuB/OydU6eMfttvfWU06ojt51zvafuc2JFnld&#10;vocV/ytStXnHXXby8kN26Px9tnrmTps5edJWz523ow8+Yvsv3m8LJ05YcXLC57qTaLUwHCWM60fR&#10;EyZMzD/zmjlN8jPzmXkSGmIA9pSkJ6dxdG7aihpr9x5rTgIqsNb25AXSijmrjI1aTUSpQ4AfWQOZ&#10;7hK46BFQoHULCHTmYtYuGdYl4pMbG7bcyIjPJfeOqTFPY9W85SaHrb4ya4XZCSsuTFlybFDkR/OZ&#10;UF6qbmpe4ynGe4xX1wsrDSTNN2Amj0zyATAKQA09yOQ4BrmQ6BXWkOYp61eAoDg/ZLGhrJcBB/SR&#10;g0a7++oF++nXn+1f//F3W9/cHeynKF2DEczltI4QILxKTo62yCiy28mJvo8lGzmJhwpAjYcK4yEF&#10;BNBb/yF8S/eIkTBoIg94+fmu5JyH4+n+8VT16DyeZM816RZ9nivnLVOUXFVfcEwRRl0QWdD6Tmt8&#10;CM0NCxZgwHFd42Cw0wEjjTFjzAGXIakiHI37hgxyhFzxzE6m9FvIVOCp0r1LX4TegxB4AYQhTHim&#10;SHIPQuCbpTuEc/R+Wx/4Yof6p1nXFo5hP52YMJIa4V+U027PtltnvlPjJHJXEmYpCOhl9d20iHtS&#10;14i1WJ8+6861WX9DfVNtcVI1dihth+9fttKunORhu93ctc2ahK0gVTsjIgI5YZdBgdShtJMqKhTS&#10;pjenrbZY82I+3Vks7eqPfrxz0tGMpcY0IRlHpWBIBmFMfcIHHb3CGVpXeKrC/Cl0J/OE/oaEM/4U&#10;hkL3oJdo7nkSiIfAcqTP6X/IE2MPoQrnAHMaLyLfdS9i7z89mch1jsxFxpH79P8QvoPwgAcn2Uuy&#10;mnMMGIa9U8TAgTvkRDoQnIQBnX1BwUBgVgqUTS9MWkLz4J8pHOpHmjAKuonfkrqAxwpgPb48KgwU&#10;cwMFawrC0Cyy3STsSvPKkABwr3Qs3Cr90xbXOtBc6Exo3iU17poH5JZTqMLJgOYcGAQDr5OMgu5b&#10;x660/oO8YsqEj+QC0owXRJiUUuNDK2OWGclrztEfQb8wJp5qovHxtcpadIJKBVRwqXD7lgfZ94ZT&#10;I++Rvg3zyANMBWYGhzHfmePC4joy9mAJ5G64Nx1GRrzWkKnUkOacSBOl1+OE0Y0Wdd94T3tFSMnv&#10;zBobK5Pn7oZ98sd07jgQggQm1TPvxMOY0jzqF/YTR2ADZIwCRLNAmPkOzY3kGm+wLMZ4cDWpQR4R&#10;pHmJriDdhjncp3vISDdzDAusUSkRogYpghzFNZ6Dcw0nT12xDv1ev9P7YVn2MCqGSog7Ne6Mdxck&#10;EG+i5iTzxetC6LcxXYNqkmFlyR64hX4fSYhciZSRe0WNhNLQgLff7RCZopR6swZoB/s07dzubScT&#10;03OtgrZT5AnvVUdPs3V07fTy6dWGFrYIFyGAvfojyqXj5aJQBeQGotOiSUbIGmFyTP5khsp5AxKq&#10;WvgaQOInaRACQHnQsLCrs32CsRCZZEyoIB6YREsAlYMqXmvheD6YJjZ5WnQiYYxU/YiIlVIWvl9C&#10;MCNQNrNSscXddVveW7fR2azuWSRJBLJdwrZJz02xCSdGTo5a3EtFsQrCADky0SFavOZ+CPnjWQjJ&#10;owohlQLZswHlEk2mLDkggC3FjzWOfKiltUXPwSLHCvLD82Q0iXlmyrKTrBkXWD189IDNzE3a8MSQ&#10;VYcqlmfj0lrBwwCxPnEtqvwRCpeUQPIYefUHe27h6ufzshYG4Uz9eU1iDX67FjOKBCHAa0K1ImWB&#10;GimAnlKHFRZSVt2VtdJixgamEja5d0IANiFlTKIzwFXERXMFYE7BAzwvCBEIDILYN/qTsAzDrSCS&#10;CJtwg0KAL4odQcF18Nj8s7ACYEDPgGAW6SFUBoAEucKiBlBigSGcA6ul5oU+C8kXR/9c9+CVe1wA&#10;kRugcVH/hwSO/+DciZUUAhVygio5Amsk9MalVGgxEY68BJ3eZ7+H9r4+L4GdxlKt95Plsnus8EhB&#10;oABKVAPEW+VWW90noYDZ+qClK1UnavF8Qc8sYUelJBEr9xyh9LcUG8I0AJtRf+0hj4TISqmEFnwE&#10;YU1gjspclET2BGwIvd4ngX1gSPe15eLHUu+5VHrmcMwgVIT/8d945rhPlCQKEa8bAJVS8RxJHC8M&#10;ly07yCbGUuSap3Mbiza9Ouevyd8oqD+K9aonnEP4sRx6zLPmF8nC5AGg/LHqlldqIlgAVwhN1i3/&#10;vQKwhCsAJEOPGp693qhImQDYvn2LNrs47JagYI+KQMFC2pnnLVvWZ/dSQqy0DvFSkLOWEpgLE+Ap&#10;v08OFaQKQhUm7QLi+7V+KK9PEi4hDaFxgApB9YlhKfWEtSa0ZuoZy61MWH7XpJXWZ2zt9pPupfr4&#10;h1/s5U+/tPtEoB544RV79M137OG33rHH3n3fHqBwhcjWwyJdtAdeev0/kKoLTz5p9z3zjN177Zrd&#10;/eijdv4hkSqRpLtEUgjBC0L8rt4gVbc/+NB/ahCqx+3cI094O3PlYZGoyyJO94k03e/ECgIVkrPQ&#10;y3XD06X/IOSQ8D7yuQj5u/PKgyJ3j9iFRx/z0D++c+C2M3b8rvPuPSM8kPwqjv47kb/b7ntAxO2S&#10;bwCMJ+7gXZd8v6qFW0/b2p3n7fDlq3bg0mU7JCI3vLriAJh+ppQ/ocBhGV7fN23L2krDo92sFpKk&#10;0JsNeGDu0pi7vrF2SQBVcsIttZJHeLnwHkXLJRucmXJi5eBEY+8EToq9p655O1W2PpGWDsnSFqz5&#10;kp3pBiXOc74WASRUzvKNb/V5H4BiccxKK5NWXp21zNyoRUfKmiNaa1v37JuGQ6a21jOEnlxJCklQ&#10;DCD0DIShqg5Qt+QbDTJHFc6+WtrDbwi9ISQJec92HeyZ9uOvP9p/+/f/Zi+9/vJWERb9ln6U7HBS&#10;JUC1sx39GKx5jsiAsHgN/xNEA+Dl0HpV/xKiRxU58hDRZeRFQaogVxAroi8gUE6qdAyMhltNcqZL&#10;rVPyskfypQsvvWRLN59JJkY0TmxwXSjlvaW19smnorACXhWIFfrDSZGeAb1CeFNQrCIYcyeFW0ZL&#10;5KzPI4FpnoHfhZ4qgCRkykMAuZ4+d1IFThBWgVR5gSbJKEgV3ipIFMSquVs6NKHPYmzgL90o7ICn&#10;ykmXvtPcJxyi37XGdS9xfV+tfYBN8fWcKel/kSn3aOnYEW+x/Hjclo9NWXFOzzrWbYVFkcvZHsvO&#10;93n4YKTeK/DZbDe1i1iBsfRfUfLVKyKn5HE0Eu4dIRd1ZJU9fySjil1Wnc/axL6a5afTHnpN5AbA&#10;dnx53IZmK25EJqe8V8+B16YNgK2+DPUNUSChVxCSFcOLLznJ/GRu+hza6m+APYSKBmEK32PtMXfR&#10;gRx577dVBhkzJ1XMLX3uhlKtUWQ0YweJABsQ8UPKA/gnzUbgyAZhIsA5gB2jMfgOQ9fgeN2m5qUD&#10;haHahUv6hS1nRapahUWawWsUehCWa9IR/BYUXhFGgZhhpJeOohozBmeMlYT+UQId/UplPfL3PfpG&#10;+qZNY0yhDIpkbNP4bGu9WXOqSdfb4Y2QREA9UTsB7qC1+PwqTZQ9nLkfr450R2akaCMr455P1Ydh&#10;sdTnueiEe0IwIJCktjjO0j37HqbqT8gUmInrB4YRxgzjSNBCz3MoS4L3A0LG3A9ljcsFXRsDrod4&#10;CosH26ZoXkr/hWGAHCnOBcnqr6bdS54numq0bDulb1lX3CeheYT9JSuaY1tpGGGqBqSS6I7OvOZG&#10;VVhOz8seVXiqWvp0T+ozPJBuLNaY8FtyqqjE6/pXcgkd7AYt5g74Wtf24mySs/0YU9Toe67jZGpA&#10;z0XkAQYTNYibkycI0BaZwktFw2tF+J8XUUt0u1fNPYsQKjUcQn16Lyr8ldCzpPHCaXxiIoC8zuT1&#10;7DonFDFVjFm+nrbqaMGKjQykSkRCEw9S1bRDxEHEik2AaeQV7WgTmeoGAEuQ0DTpOjRBs1rAFU0U&#10;wv7iYnwR3VxnryaHWF/g4SLuVYtOAwoZYK8XyECPFi/7xkSk9Lz0pzozJEhYUSBXMFLe5/d0IgsO&#10;AkLYW1gqlEQ2gBW/84pGDLR+z712aNDoSC+6gatPwrM31mZRkYfx+bytHxxRG7JMVQtc/7GjRYtQ&#10;bduOm52UkBflVfwQHD6xA0EEqeJIWMSONsIctQDbdrpHCMLInlUoB8IfyKfq7RfrTwmwZXOWl2Kn&#10;DDukiufHwoIlBYLIJOIZxufGnUSlM0nbu7lhUzPjTqYgUiGxojIgfcl7AyKnKAoKGjABnXRqUdM/&#10;5HkVBYbxSLFZKq7uDo0Vjcnkm51RhbGWVNNkz2tyDUjhpJtFqLTYyiJmw0ERDAQSC5MFC+jF27Kj&#10;DdISWj8JF90S1lrQlJ/HKslYA3rdwyjAyzP6YpcQcMEghc8mlEH5XZSpwMgWwQmIjcgFFi0tKgQx&#10;JAuhTNIypCm00ND4Hp9zzmdercqFUECsIFAhYfsPTeC9IyolorG6kWiuRr5FXw5SRTIv1vGIBDu5&#10;UCLiIsvkWdAPWGsJgyD8jxAIXrsF15UNXteE5ouEgH7HJp8kwuOxIjeD/kOZkT+FwEPwodiwzNBY&#10;5IT5YEVDOCPosShlRuvuifIkfs1fBBMhdGOrM54bBAHz0uwiA4QZeugh1nD6V/dMYxydcAFS1Z8Q&#10;V3LGKM2cFBmhqAZCF8GItQ23P5XZBhdGPaGWRvGMueV5O3nmlB04etDW9q66sksRiqrfsC4Q3p4z&#10;k9HaGEo7oeJ+g3w0yQORQ8ByYFXbUg5SygA2wNbBg7tscqbhocKECXtumYSr5whozYek3b2i3lj3&#10;Gm9d059JfZsdLHm1IvILURZURIJUNWleokS5H/rKS+eqIcAZDypBEurogFryqH+0aNm1SSvsm7HK&#10;5pyNHdltt19+yN795nt79/qP9uTb79vDr77p4X94qR5/7wO7+ua7ds9zL9lTH31mz3/+tZOq0w88&#10;EhArkSFI1eXnnrOLTz3lpAoyc+/DIleE+0FYLl9x8hQSKojRb9sdV/FQPW53Pfqkkype33o/m/Te&#10;78QKEoWXChJ1p66LVysMJeR6Yc4UxCokWBSm4D5oEKyDZ273HCpIF9/nSO4V3yf/y0nZ/Vfs+PmL&#10;dviuC/5sB+6819ZuvcP2nr/b9p2/10nVsQcftiOXLtnu06e8r7EG4v0hdCXMCyBkhfng3kvNb6pY&#10;sSmtg2vJYmQQcwRLd+DpwWii9cJ8koyAzPhvJF9vRjZJFhOuN7Q4Z4WRQa1z6ROsqeWk9VS0RoY1&#10;5+cHLTletB4pSu7LywiLpEFs8Lp76K3utaVPQFQKuD2ndV2T8h8REJkbtp5G3vqHS9aZSwhwd2tu&#10;CaxKBrmVXjIPXYa1HKNEabTqwIFCPJABwgEBmBgAaBgDHKRKlrBJOes+Vg1AC9dA52G8u3T/Bfv7&#10;3/9qn339uU0vzLjewZDlxEh9EIAo5DVAl72ekNUA4sCgg7HIvdj6LrLGveTqbwxiYblsD8kjP6Z5&#10;p5p0Xat0i0hTj+QJOVMYDyFaFGVir6JeXRMy1damcWJLEv2G7Vp6tJ7DbVv6JYf7eD68jPoP/ofK&#10;nH0aP8IBfSNb3YuvY627cNy9P/X7kFQRaoiMZXN3N3oIhEGk/oOnSu0/RjVAdHWP0n3ewC0ZrWsB&#10;P8+hSko3QqZEmHgdyWLQIlxeuCMjWSPi4wBbhKklIX2m1ipM0SLyRGsToYJUQYogYZ06zw73W2Ei&#10;avtOL1htccBGd5dt5uCg1deylpqSfBrus4HpAcnGhAg7YYP67UCnE6potceK+mxwqWSJQRHSIUKq&#10;ey2r68XqnQK8bVZajtrIRkHvpR2sD87VbfnQrM3slmzeU3W8E0lojISLkJe+R5X61I3VwktEnUA6&#10;0O9ESIT7QlLshHnB9wNPVfDbsDAFZIvxQNeFuciMxz+JVwDsw7VNHrXnR2pukR9JhAJy1UPmNE6A&#10;6JR0wdB4wyMjwESsES9eIDzIOgTjUISrRu6xZHorBlphtU5de2V10R0BbXqvVdgMZwFYDm9OsMUN&#10;4FrzNqYxF0mj+hshhZCEzEjJczsphEY4oOtT6Vr0Hh6MIH1B64ZQQeFab5Q2V9vREUTqQOSZm0FO&#10;n1qPyB7h8FshzVQBRJeWpqpehjsmolGeKVlMcoRqeJCM7YQtUplRz4PhHrwJhgk9UniowFuh/AuN&#10;S//0ZgXvhQQMwzXjy9g6flU/UFGQ16x71gRhgewNOLoy60bZkeUZy43WPIqD6n9RSpdL71ek92f2&#10;Lbs8cuOEkyvCaHutNF7zQhOeS4asVGOdpRo5ydW8JUaz1luJWWeGqAPNAYiMGgVX8M7R3/wG3U5t&#10;gJjkqKe4uGwXwZJc8XBRPbcXZ5N8AEP3i3QHoZoiUHnJR2FcvGBeWVDv+f5geAX1mjwqjjQIFZFs&#10;5GBB6MBZGKpo7txBHtLET6KaB/FUrxOpVKbfjwPCZCXhIQhXsDea1ngtbZlSwmsl/G7b9ptEprZp&#10;QmrgmsTuRax2IkB9ryYdNdAQKogS5xR0aNFkSkrIc+F+ERZaNx2khbujVdfie+p0wpcA+FR0oTpe&#10;uKeUb9arQfWKNOo8FA8VAFk4oQK6UdVvq/GQLCjKiXOk8R7CwSsI6oh3rLNfAwppUOvoa5WSkFCn&#10;Y6MQPt03pZuHJKyGtUBFIDo1QSBUTc0UqRC5cg+dnlmTkpLkDCTeKYgU1gM2DIZQQbbwkFGZLyWm&#10;zwbAEMV/KqJACWUKRd8rpUhZ32zGJuem3KsFqeL/6CPIGc+Lp8pJVClrBw9v2tLKvAuZmcVpb2PT&#10;ozY+M+bfKdWLTjSZjC501G9YfCCd5HbhHQTUJqsxixakbKkcJEKFZYVQwIhYPEyesKaYFnm0oe81&#10;1Od5PXNaYx/VeEc0jkxugdheV3QCLBAgEQLIBhvKBiRJTUd/9i0yiiJl7Blb5gLkEdLnlki+50KX&#10;hb7VUPpqnmPQrf5xwI/VBnDA614nQRAjXvNb32RSpMn3a9oiTL43if4/2Cw02PiScz53zxREisb1&#10;aCJT7NtEkjhkKtzIjvcphUxyOs9JhS+S1vszOSdWECTuE2BHuBpKJbSceyK1jt0QNv0O8sA1IFP0&#10;m++1w54eAjf0K3lUu4/utzsunbfJFTaCnXHlhqWOsIFeLVyS1amqB6mCUIWWeFcE6l8EcmdSzwP4&#10;05ygobTC8D+IFP0WHvlvPIWAFhReUGVLwlfjw7lbhzV+zVpPrXERbDbXna5beqxkPQWRId0TldpS&#10;A1ieszYxNWprGyu2b/9uW11ftvnFGRsaG7VkrmIJrQGUKGEQWNwBQT26L0inK1bNWcBQ4BENDBns&#10;U4Lc2L9v0YZGii5Aw8pgHiKk+UMBGAgVDVnBOgjCV7asWwJpvPYy09WcW+NIxiWGHI9Ds+Y1u8YT&#10;T+8gX2sG0h7G/UOWydPh3gkPS8wMWmp51NJrWoObIlZ7F23jxGl79OU37AWRpqff+8hzqh546VUn&#10;VU999Ik98s4HdvHFV+3ah586sbr47Evuybn7iWedBF16+mm7+tJLTqzueewxu/j4E3bfY0+4twpC&#10;8//fSyWy9eDjdu7ha3b+0aftrkee8te3X3nMbrv8iJOr0CsVELCH7e7Hn/RjeF2IE0QJYgS5clL3&#10;2ON2zyOP3vBSrR877pUBOaeFFQMhfXfe/4Ddrfu466r+7+IDdvLC/f7/e8+ctz2332Wb5++xjbM6&#10;v1uE6/KDdsuVK3bi0r1uBQ08QL2af8w35l+wR1J4TmMebtO8cGDNnOQzPwbgzS3jWmuMG/OX7+zA&#10;0kvTOaQqUioILCw4qcI6nhaAGhgvW2IsZ72DSesVwIlUg5wuiq/g3aQCqOf9SOF6JVGtQ9ZBe0bA&#10;Md1jO5JaK1LUnY0BayvFrYOcCc3tZgGLJmSe9FllckjgNO46jUgEzr2gUCnlFl7fyyaTdI/v8My4&#10;e0XZjJr8P0iOz2UpcS/Ms0WoqJDWr7l9/uwZ+/KLT+zE6VukWzHm6bsufwAiyJkAYO3ckjUhoeI1&#10;DaIVeIXVP+mY30N8QHo6Lt0qggP5wcuEZyosvOTFJ/BESX5wJBqDkD/eh2hF1H5LqlqEIdjzMkXe&#10;KaRX1+vQmLVKPrfrul3ISd0jRM69Y2rkPVKsh+0lIEUAcvJGgs1YIQBgkYBUIWPTWtMYSyBPAFsI&#10;FeSKsPGw1DrGIc4hpn1ZPZtkV7DBZ8yLVGB0REdCsGgQK8+1ynRZV0bPsFUmvU1HPFId2U7NAz07&#10;Xik2o81JhkGuYsIDeq+3oGcZ0HuxZsmVnQKpEavOJZwMVRfSAqgZG1otWXW1aNn5jGVn81aYL4vo&#10;Y0CLOkFqLBc9xxlvVFXfr8ynrDAtPTDabYWZiBXnBPLGO6y61mepSYG7kX5LDSVtfH3UNm6Zt5k9&#10;JRtdTtnkkoBxWv3RJzkJ2fT1Inyk/iDkCnnq0ThaYxiT0EdUoCVf1j2qGiP6O2xOyraIE3oOWeth&#10;7tm0v4aAhflXXjVS69Z1CmsRuQ04Rnf5etV1JH/Jh8VIFtd684qg7HFYyQQkWPfJ5+BDsE1G8tux&#10;lvBjVJiyQ9eHSK3v3qX5JJKn/6G5Y0B4LSBVW8TCI2WaHUR7mJkAOcZHiA8FGDy/SoQobF5EQf+P&#10;EY5oEKJyHAOqBYRHJAgCJf2LMRessU14jn2mqC7p+1bhGZNOhoxQ6bSxOCKykhRpjkmnJ71aLmSA&#10;/UIhb9taRab0PNwn/0E/EuoX9qnjLT0fDRKH/GOM6PsQd+Al9BBZvQ69z+hM9GpYZA0c5n2i58JT&#10;RTELdGN1ZtRJFfsFZsfwgg5acrigddDvuttLzmvceO4wlx2cQuOc5gRJ5IQKrqmJguZ23TLTZeur&#10;iiyJ0JCrRriekypdzw1W+h06PCpCRRVLHC4e+ST5DV5xIqnnwXAE9veCbSJ0XA8CRR96BWq9JryS&#10;9yBukCc8U2HoX3jkvbaI+kH3imPGI+bAVloD3lgjer9fczCq/4lLDucomLH1mvNePX+M6AE9Q1bj&#10;iyGZ4++2bxeZEJnaAZnCS6XG63YmotoOTRKqxkACWpgsIk2t7U1iaZ1WrrFHVa9IlUiLOohKfy1b&#10;hAowHQBtdZwmAMUafnvkfbxYfk0RNjxGhOLRwnOOlDpns2DigmkUw+B9HsQ/owLOViM3ioqCxFr2&#10;aKC61anUryfHCq8VJIty8Wx+G80BMHkeLQwJlZubbvbwP/KoUCCtUkK0TikNWrvAO0f6iT7r0nNg&#10;aYMx5ysF90JhLQxKqmsBaCH4M2IJ1ERAmRaGSp6TghUmJJOhFQGl2pAyKWhipwQO922u2tzihI0v&#10;jtnUyqQNzw7Z9K4pG5kbttpE1UoATTFkEvJQECTYszGaV9zr1DiI4MLK2Vk6VBStvQgUjUG/+jMb&#10;WOj66xKiEykPXSDRNjEq8jSgfqqJ3PQHVo3AvaxJygTHyyLl3MpO2lhAUdAdAHQJVASvnhmBwGSF&#10;kAVkaiuMUgvalb2eN8zLCsL0tqwqEtgeOqC+7UZBQ4J0Huz71engwas+IbjxomqsvOymxgAhj+dr&#10;R6vmqe6HssnNrbr3VoGCZgSJfqfm3hqRjDAZvKMPsqj/gSTybG7VBbwTdighIsAA+YCMQFDIhYrn&#10;BcaSeJcgKAEJpF/Iy3LvFUSqt8/a9B572HT4OVZYgfnObhFzCbc2zSl9PwRP7tEJFZpIcxCKIcVC&#10;Mma611KDAy6U8RhhNWO/FSyNHiLj1jGRg62GBcottBJKhFX+NsSSI0QVcOoewk6eoU/9z3cQknoe&#10;9bGTU8J+1O8dAjrkdxCOxObAbAzMe279lWAizpm8rHiavAkJnmTSivWyGwkoDzu9uuD7bLGhM+Eb&#10;Ffa5IJSVghsAVzVIKWPOOHdJAXRozBN6f3llxsYnhiwmQMn2BJCtVuYjyl3fQcCHMeNhXgXHfikK&#10;ABUhMcR/YynsLyZ848XcdMUBTE+pz1q1Lnb0aL4iT/Q8Hj4GUOAaArPsF0f1od5y0grrk5Zcn7DY&#10;nkmL7p6ygf1LNrhvww7cc489/Pob9pyI0zMiVo+98Z5de+9jJ1HPfPKFPnvHnv3oc3vu4y/cU3XX&#10;E894btWZBx/x0L9HXn3VHnr5ZXvg2Wft0hNP2sVHHnNPFeSGcL6wEeqHJ4qqgZzz3tmHycd6yts5&#10;9sN67Jrdru/cps9opx94yO4UeaPdod+F3+V3EC2KXHgFwatXndTx/1euPW2Xn7jmHjP2zdp78qSI&#10;1wMiWvr/y5ftxPnzdvpiUG79zgcf9gbBO3FvkFt16r4rtnn7OQ9D9P2rRKjYGJicqzNX+b+rAo9V&#10;KVWtCa0pjBzB5r7MSeSBxlRzFGMJYwt4AExvx9DHGlfbLtDepLXOe9sFZjj6fNU1mOcc3WijxvWr&#10;k+NWHh91Kzmhp1Gtsb7KgHUUBCylI9ohPVpvEKHScM2VtwN9gQPWW3taa1wge0dC8oQ5I9nanNY8&#10;wWIpWdyq3xOmCBFEXlDk5qlXXrZT99zhc5EcBhpeEzxUYdhaPJfynD/+k43f8Y4CJiBWXlxFihpj&#10;IQ2CR4gtxjJC6Pcf2bSx6XEnUlyXpHQPa9V9sP7dY0N/qA8CQxYyEr0cgDFkOoTR8yEEmMhXIXeX&#10;6wch+/rvLhHInXicpJN7JTeR/ZKpHZKRPX1aa5IXEcnSfiof6jxoIjzIGsaLKnCMi/7XQwl1hIi5&#10;p0nji7ynAQY9hKw/4uHHs6vLmhsRjZ90KaFV0vV4lcnhxVONtRogDgjDwkypeHQNURVY0mkAPbz8&#10;SRHfvpJkN2WRx+JWXcxZfTnv5Ka6ULL8lHTusGSwyBGkqFMEqVtkifyoHhGStriwg8hUS0JAW5+3&#10;xKWPdGyLCtukpKvyGi+qoBZF4nSMNRLWlZNcTbZaZ77FekvtAtVdVplK2diq5KLIVGNv1QprWWsc&#10;FHYQ+cksZi0xnnKvVVmEqrw8YAsnJmxkveLbVnCv5QV9bzLqRS/S431+Xl8vW3EpK90t2Trab421&#10;AZs7XLHxjaQNLUdsbl9O80/36/lh6huNu+fMCScBONGv4d6aHpmjBsl1z6G+h5xlDMO9wbxcPk1j&#10;6V7LfummnNYAhgARcs/RhwRIN+MVQTcx75HJoYymoTt47WXI1bpjXY7bhqbq3ihCwVzHcAzYxUAb&#10;05hTHTAiUgZ25DWhpXg+l1YWLZPTOOu8hTknmdDkxdck23XfzDU8sZCLMDIKEpmqlKTnI77/E3Nt&#10;u/AuHqGbSIXxKBc9q/oNg3DopQqMwxSMEMnR9TD8YMgNZFFAKuln9w51NTt5AKelRN4aIoxEeJDy&#10;kR0sOOEnLB3jBo31yb5e4d5eN9YOOk9EiTUMUXS8pOtD+DBKevSF1jvnrH/IEkUpqKqMcSKshMl4&#10;eFVNHR03CKtj5CmOVZ1ssr8Wnic2Rqblx0sifxn3sCEnfls0i+s6CVR/QIADj11wTT7HENUrjFme&#10;rVpjedhi6gPfPkPX4DPPmROmZx9L5mOX5Cy4nagUWpdI7W+dKgnhJHcWqL/ieq5ufb9TeJ4Nsang&#10;F+RXCbsJGyGzid6BsHlkgv7Ly9xzrgZRDzkKBJOxwsGBDCGFwQvs6beE+/3WU8VrWpJwQfgGee76&#10;Lz7nPb77O0hUc7NAuAaR1qFB43WrJqaHAAJc9ecUsIA0QajaO5p0gS4bGiWkTw+uBdtOjGn7dg0+&#10;3i3C5DQRdKMQKIpg0Fi8EA4KYxBaiCWhHdDdvN3a9JseDQStWwKxS8y1VROY1qGB6tLk5kjoId8N&#10;voP1RYJO/wnx+s/EDIIFqWLfqqiYLGGBlEpkc2B/DWPWxOLZ8FBRuhwvFR4699Jt9QcNEhURCGjT&#10;JKfPuiVQ+qUA+D4ChaRbQD/PB/jzowaMRUluBsCf5H426A3CFLcWrCY6gzo2P2VDUujkZ41NDtrR&#10;Y5tOqmbWp2xu94yNLY34+ejisNfbL49TiS7mJWGrIolDCxJGaryGNPmGhjrPjWe8BCix2ezY7jHa&#10;Q0l/n2NqPG7lpYJ1FzstNZGw7EzaCvNZW7pl3hNj2ZyPyYZFi0WMGxZg46F7AjWQKicJbgHlmSBh&#10;UiZ6Rtz1IYG64YVA8esYlGjX2Du5Cs75LsIP4ZwkLEYCO4jrD/oznD83ml5TihXwA9AmeXmnFH6z&#10;CEtLuxZNu5SkSBRKP5Ehv4jQMUB8UuAqZewG7qWSRaxoAVHE+8Z9YyX5p0eLELouXQdiBaHiPAB9&#10;WNoDItYMGRORgkSx6WJ7V0CkIFQh+Wxu7xThUx/oHgNyKkIgIegeGDWsgy5gscIJPBCb3TsQ8R2+&#10;Ic5YWQlbwMqGgAMc0Z9BSKXAEkqD/mAc1J+AVQDqbz1+VA3Ere4hlyKaoTcNwgh5DGO0uS5eAM9X&#10;09wmxIoKZlQyQxFBuNtFSChE4/uOiFCl81Ly9XpQIEKKw6sElVM2ODNkawfXbfPoPlvdt8smZsfc&#10;C5vK5/37FMZgv53xmQnLClhGpRCSEpx79d2VtTkJK4gqih1gpnnA2sLyjddX/UfjPHztfQgwFFik&#10;nC3x7ANa943VUZs7umzVlUFbPrlq9V2DRsiN76Wm+QrQxMvA/KV4TkPEMC1l2C/Fkt0tUrVnyqKb&#10;sxbZO2Wx/QuW27NiM7cet1sfedj3p3rq3Q/tza++tze//cme++hLe/mzb+zaOx/Zi598ZW98/b09&#10;+faHdu9TL9ilZ15yAkTY32Ovv26PvvaaXXnuObv8VEBoLj36uN335DWvEAiJwqvlhS30mmN4DpG6&#10;58lnvEjGpWde8HNIE9cOCdSFa896C9+/2wtkiISJtIV7ZN316KN28ckn7f5rT9mDTz3j3rJ7rj7s&#10;BIqCGVd1b1dEACFXt957r1cpvPvRR/Q7Qg8f99DC0CNGyOGBs+du5HERwsg5pIvKg+dEGuuLyyKy&#10;Ig0iOVi7w3wAn7Oa04ERB6OAZIvmdSAzAkIVkClkCq/b9Frnksuc850whwhys12AhC0GihOjVhgf&#10;EdDQ/2n+tuk/2dC6SWO9nf/QXO7JCFCMDVmhUZMs1zrTeoGcoJyxfO7o039Itu6Q3mjGwqr54cVL&#10;JusCzimjUAwVTfn/wYkp++irb+zLn67bucsXvXAKoX7uRWU9bR0poMImqHiKOMfI4qXGdfQQKIEV&#10;Ere99Ul5F5J6v8+ttFWBn7Ku28tvBDRIMsf7SuI5oArQ4/0pmcAx6MOgscaRt1iInYToiCGMPAUK&#10;SFHoyMPUJaMgVTubteYwTmG0Ut9DqiKSG4QAAq7JG+5Tn7mxAz2wdWy6QXrVmrG2Q4wheMH4YH3+&#10;rXefcLLJpXlb3L3mfQDIwfLv3gM8AmAArVNAlluUPaIF+QuYFQbRd3gejC0Aqx50/2DSYkNxS47F&#10;pO8EzGfjlpuL+bG0ID06os9GE37sKQrcsQFwTr8VyfL9oRJt1lPutW61Dn3WmQWo6ShChXeKcECM&#10;kz3FHkuNpSw7nbPeskh5Qd+rtVt/rcP6iq2WqndZcSZmcydGbfb0hI3fMmJzp0csNR+1kc2Ge6yy&#10;s1nJppITr+n9wza2u2YD3PNk3MkVjdelOWGvEZHGIb03mZQOzznpyk0J/I11WmUuYrP7sza9W6Sy&#10;KoJJaCNjqvmPJwD8AzYKwzwxAKNPPZ9cR3Cb616tK8I7GWPGFO8kY47B2XWrMFBqIGXRuHSjrsXv&#10;nVDhzZHOZw5i3OrPSedqbmFMCA1fAPFQl3WJVAGux+dHbGSGfUTHLC4QT0oFkU1ELcyvzAlQC9gL&#10;Q/A+pJ//x6s6PTtl1XrFX1MjgMgrP+p+iDiiiAtkEYMF3tDA2I33WDionPe+IW8rMARjsGGNIEd0&#10;Dc0tiBTNgbjeY634+tF1nVTpv26GUOr/3HuEDMMAiKdE/YzeRo90+XrGKBC36EDCdSmVatn3zcMn&#10;kWGQQjXO6Wv6PySz7gnkuTRe/C+RK2GxH4gVecLNWvsYV3gd9HNgzIHIYoRlTLzpexgeKsKblHJn&#10;3yk89ZCpkHyQj08BKjfeFxJOloK8Kf2vrovRB1KG8RIDVLj2MPj24sUpRGxgJGP5iYL1F2NOeGiQ&#10;H0hcPNtn5CRxjIgU0cjJ5nU0Lfmo+4c8Q6ZoyCQnVppDviXTQLdRCp16Ab6XpO6Pyote0l08oFX9&#10;Td+06n7wjPLM9IUb98Gi4E68qXjxtsa3vRdDfUDuIEqEABLyR4NY0cip8vC/rZBAvgfZ4r3/QKog&#10;UhAIzvFUefEKNcLJgv2WdmqABbBFnnpFpNLZbj2wSFBEv4VQiXDhqdopIUhonOfZ6KapAARADkLj&#10;JFxFsDhncUCqIE4tAHcdIUq41SJ6qE4JSMgVryFR4euIBrVPnQQBg1Txn3i8CE3Ek9Wh70CyYLJd&#10;sQ5jx2WIVac6HkFCuXX2NqDhhaME+c42PGY6IhQIhVS/bN+xw/sCAtUjod8jJcsRchWVEmEBb2va&#10;JmKZ8LhwrDwIln9641D+TV45DUUwuzbvBAulyKIk7I/wQhYZoR+lRknCI2GT86O278Ca1UfLVp0s&#10;W22q4sfx5VFrzNa95HN9umqUjqcKTbQYseyIgOt8xfJjA36eE+Gl1GdxJme5yQHfnBWLHJY5SoNm&#10;xiX8J/QdEanSYt49U3ipMtNaIEN9LqinNydsaXPB44/ZyHcH/az+QqhAABAeLZAqKcudCCG3qojp&#10;S3AhuLEohqQq9KLwOwQCVh5iuVmAwbUkIHRE8DFXqA4VzhmEeyj0abwX9HGH7yXFfaCMKfuLhQjl&#10;jFDHmnTHhVtt4/C6jYugIhzxJDmJiiYkEEWCRYjwUBHeh7cq9FS5V0vfhYQQpgaJCkujBzG+ujcR&#10;iR2ADrXAC4ZXS0oKQiZCRcNbhUcKTxnvQ6SanYB2bAFBEXdAlMiUEyrIlMAC8ezMEZKq2VPFS4hL&#10;MEckbHjt5WW1RgBHHmahuRcK26CyEs8lwaI5y31CAGkhSfQQQM1ryDHnkCbyOaoTQ75vCPHNWO0A&#10;Y79tDnY1voRbMWY7kQcAM533iZSlyyUBRM2vakFgUYofgZuNu7fHrXOVrA1PDXtu4dredVvctWrV&#10;xqBliwUbKGbdu0US/sbh3bayZ9n2H1qzVTYalEJy447mCyCKECcnUeo7CFTo6QvzSfjMNwOVYibB&#10;trYwYsW5ug2ujdvYvmnLzJZs4fiyNUSuqMREqAcAmhwzyCJgFk9VqVH02PDouI7rY5bcnLH4gXmL&#10;7Juyvn2zFt+zaBURxT0X77FzTz/jRSpe/eI7++DHX+3t7352UvXM+596e+f6z3584IXX7KFX3nIS&#10;9MDzL9oTb77t7ZGXXrWHX3jZHnnuJW8PiqRdfOo5J0+0eynNLkLEe/fptzQIEoSKjYcfeuUNu1+/&#10;o1E0g3b5+Ze9he/dy/VEqPBU3f5QUIb9nieecI/ZZbUrzzzrpApv2TmRIcL88F499PwLXriCQhaE&#10;AHpBjccDQgVJIpSQKoOQKMgTJdwhWWGYIecQqs3bz/p35g4cMja+DTcvxYDguRUobMlKjowrY8m8&#10;Y36zXgA7ECqaryUBjtDIQwMI3XgNCJE8gECVpyesKuDFXlTtMUJttHY1l3dIRuyQ3IEQsVEwFQS9&#10;VLTWCKQKL1dQblzyXbqF5oAF8i4g5MUuBDggVRQ8wYNLYZhkIW+3X7jHnnvzVfvg68/t1PmzktcF&#10;YxsFzw/Q/7OWwm0KOHpYjusDzV3NY/QCMgygFxrhkKlhKCF6ZXhy1Ldi8DLJ+v8o1dH0uQMIgBPX&#10;03oN5YHnfdCXak6uICH6rssagMjWGnPdrH5vl5yCTO0UsdreRCSLQPcWqerFwy+QTfgfecQO/gCF&#10;0pl4qdzirvG6QaykJ7zpnPcgWGG+Dkes9BhK8FSNaKy8T/TcWMIJcQ4b94vnAm8FuTgUqcKDsN2t&#10;5tLjek2ZZqp5dRYkG6qSbaNJS02lLL+YseSUiMWodBT7SzVi1p4WhikIrNX6nTB1iUzxGmIEyaLI&#10;Tv9ozHqH+yUHEpaallwbjun7mrsiX/119UNafaXGa97nd/2DAvxD7SI5XSJDXZYbF/YY7bLqWspq&#10;+zJW3Ejb8q0zvvfVTsqvg6fqMSvPFG14V90GRuMi882eW8VWEv1l4Z5Slw0uFbR+RDoa+p+y+r/Q&#10;bpmJmDV2Fa2+lLHsaJ8VJ2M2spyx8mSvZLDmWUIAGoCaTXvOCiXJo4R0aW0E+lU4SLo7MGJKh2y9&#10;B8APvSZOFDRWNF4z1niKolpPRO3wOydl6CCNDzKYHFWKA+ExQb4GERTB0ck8IVh9eBU1Hrqn+bUZ&#10;m901ZQurM9IHSQfVgOjxmVEbGtfa1DlGPN5PZvQcWs/gsFKlaJNa4xCsFt0DDgHHDswTyZHQWIH3&#10;F3xC5VoMGcgXiAFV4sJNYSF5Tq7coKPnEd5xJwFYEfyjc5dRkDBdi2gOPOMQKnQwhgL6yqtEQxj1&#10;bMXxkh249ZB7pyCdED3vI2Ec1icyrol1s9XfrB+IlRNZiBV9r2MYAhgYmiQTdP8YVAjfw5ASeq04&#10;RwZAqlx+bTUP3RMew0vOOEB+8E55KLKOAWGSzNU6o3IzBl3GBgK0k3Wlz52k+W97vEgF1XHZoJxr&#10;QKwgy3iFvBpgXsSopDlQEb7JaX2JeHgotQgP6xR8TjXfeEHfEdGncc5es+BzyuVnKro3qkCmNI4i&#10;OOGWTD5/RaooOMPequSx+Z5tun9yvQidhlA56dS9QqjCEGHmqO8DttWQvS5nMS6JVFFsL7ZFmCBV&#10;FKqgZQtxyxUTVigLP+s8LGDhhEtHvv//IlW00GPF5PSFAuEQSG0WafLwv7bt1tElIdC7U+RHHd2J&#10;J+pfNCEoS67rbU1EbhxvDROIsK0QMBPiw3uebA7QxhIAqdKR1zRyrziygMJcLDbQxVoNWw3PEaq4&#10;iDm2Mdm33msF+HcBWLVgYcAsWg0e5MqrgWgR9WsBsTfVDhEfLOD8DqHghEqNWHIWZ4v6hFBIYsBJ&#10;tuXYIyFCsi3hSDGRqrRIAM/E89FnPCPWke0t2730eZMEfk2Tj/2oKHcaEA5dUwueRV4bH7L6ZMMm&#10;FybcUrN+YJfvvYBnKj+c9c3LOJ/fM2uViZJ7qTwGHAWQarfaLIpVz6XXhfG0JaUgqBaUmUnbgIhS&#10;SYK4sJBzEsV7HPNzWgj1fpvaJ6C5MWzxQYFIka/R9SFbOb5oB87utb23rNm0wGSG+N9csDN1UIFN&#10;gMQJtJSm5g/k2wm4Xneqf4jLZ8yCMD+EEiAHwB+EO4aNiR6EGAKStJDVv3ieKMPLuXslULgIE7WQ&#10;VNHPUYEfSp+ThB3sASXlrHtiR+2JlTE7dudBgdRLVp8RYG+kbHxFoEpKBI8UhSd2iuQQAsfvfa8Y&#10;D2HkPvW/Og9JFSSqsx8XvUAUpEoNjw6hdDs6RarU+D5eKs9VEoFq6xRw0vW7ROC6o3ir9Nl/IlYA&#10;QkhAL5aYAbw/zEkpilzKyRWLnORYBAVVaRD+hOsg8Ly5gAgAJ+TKm14DoPAkOelVv4Rkyo/cOwpQ&#10;YxSESGnNaX0BYosiH3O7FzS/Kron3Qv74kiJhaEageVb61VjFghVPWu3ZES3xgQBzlzmu7oeBJHn&#10;wBKGxZ1QRkqyU1wFKzNFayinPDk9ZRt71m1jc7ctbSz5WklLUKdraQ99vf3OE3b85H5bWp+z0lDe&#10;+iS03XqP8HfgSRgvpDpQlL65L5ZIFClEVWCzoHU1rLFnr43h3VMWGx4QoEpZXK2/pH6Ooig1R32+&#10;qg81D3ke1ighi5SUTYqQpTbGLXVwzlKHl0Sopq1H14rsnbfU/l02c+dtdtu1a/bQa2/aCx9/aZ/+&#10;/Cf76g9/tTe+vG4vfPiFPfHG+/auSNbzH3xuT7/zsb308Vd27a0PvRR72J568z17/OU37alX37Zn&#10;Xn/XHn3xdbssMvSASBEEClJ1CQL1wiv2sAgUDZIUkiovkvHy696oQghpg0xBqnjN5sSch8TqvMgS&#10;5dyvvEgp+BftweefE3nSucgVZd3vuO8+O/fQQ3r/eXvkZZEzvU+Y4B1XrnioIKTq3mt4za45uQr2&#10;zXrQC2NAoH5bZANyxefhPlmQq9zYqMuSGxs4Stn2ZTRftH55zf57jCPEwI0GksOE12xzYE4khNbC&#10;FonCSxU2iJeHEGqOQ5xatRZKs5NWn59xL1VXUoCC0GK1MHcLD1a6VrGkyH1/OuUeVParC/ahSlkf&#10;gIHwFylYPEHNWkOtmmedAmKRmpS/1kxpejiovil9UB4ZtjvuvWAvvKk+f+xhWz+4aUMCfRS0wULu&#10;XlZdI/TMh972UIegK5FzkIWgui2EQzpK6w7vDMWcWE94qggXTjdKvjVARjqGew3yVZBrECv1gXSR&#10;F6WBWOl/ggI/gRcI4OiyRv9BxVbXoTo6wFY/h54qJ1Rb3qoOyTLCAbl/GgSUMCVAYdjcOPkbInWD&#10;TIUkyxt5ynof2Q5IlEwKt6UggsMNNmp41Jok2wHiGFXABBGs77pvikVhEKWvnBhKXvpGqpNl6xuR&#10;jhiULhxLOiHqG+239qIwRqHVuiudHo1BYQgaBSaCQhM0yRQ8UhURIZGovrGYtZY6rXcsavnlkpVW&#10;ylZeLtvgWtVG9jTcKNlb0f1k1DfZdjdMpiaiVpiLWGUxaqO7B2zqQNFb33CbFVYE6qd7rTAz4P/X&#10;1Lld+mhnQC6EU9iwNFGOiri3SI+LGNUFbnOQ/2aBxFaRLMlXvderZ2CTYbZEyU+mLCOyNzAUF9DN&#10;WWlC87gmolbAaCb8pHlD6B/kgj4kKR+cEmI0GnMunIeBETMYU8YyJFKAe454TsBDXnjEvSx8jjFb&#10;ryWH3TCIV0Bz1mWrdAfH0EsCwHcgvLVpKyB5ennCFjfmbHiybsV61uU9W/BQ8Y9wQDyplNsmx9Y9&#10;qtKT4AwwIXnn5FsFDgDNU5rmDboC4w1zHGLJGsLAF88npQshdN3eX+UJwn/z3u/IIddvzD99xz00&#10;hKNJB1ORkM+8MAPPxnrR/4c4h+cHD2L8ICQNb1V6cMBWD617UTFIVUg+WZvoaTd2qL+dULF+tEZo&#10;eATdM7hFZD08MGz8XuuAfeYgVv8kU/Rxl4cDh6GX6HHCDEM93p8jLSTuzxUSET/X+gqfG8yBUZf3&#10;eWZkBePGs3LfHLuTgbeKzzkPXxOhAiHDUEAIYNAkPyXjvXT5Vv43RSPC/aPCghJJnB4iVUlhzXQp&#10;bsm8xkPrgtYT03xXI7WHtB5IlRegEJ6nmiPesQAngVmEwRlvPTv3jbzzMYJAaZwcX9KHzHsM0Biu&#10;hKuoy9BBWJ/uFY9UUaQOAkUNCchTSKx4n+IUbFuQLSdtoBi3hObN7/BIhUQqDPvj3F+Hgy+BheDa&#10;tuMmJ1URdTSeqr5oq3uqOnsEqJtv0iSmYolIClVRNAAk2rFAURAsUkA3RMO9GTr6IgYY6vrBprXE&#10;7mpyiWCFJAfixZEkRcgTCWy8Js6S3/B5WBGQ3/Paf+uvJYCimuQkpfW2uMcKFtzagwBusm0tN0tB&#10;b5NAD4pF0Mj9ITHwX7Zv2yJWQeEKrHZOlFDAaiFBRKFAqogrRqDwjHjiaCgoPFNsWga5Gp0fs9wg&#10;SaBpKVTdn4Ccg0GB6smlWYHISVvau2zF4YJNr03b0NyQFL0UuiYLIX94qdghekAMHtDb5ux8h/Xl&#10;e6wyXdAkbTH2TeB1f0ECp6iJOCjhI+EbH9VEnRGJkjBmM7uesiZoSU2TvqTfEiJIOAMhgiTZEvZA&#10;+ENpImlLByZtds+IyNWIDS/UJKjjOtb9HhBYeON2aH4Qp8yYePU/CRYnmOoDvEahlwrATeOcFlZr&#10;8lBANcg3AIMcNa4T9ifzMCRu9D39nqmW1IeAahEGzSdc+JRL5R4X9k3arsMzIowNK4lEzh2Ysr2n&#10;99nw8qSUTEb3TfgbIUcsPpIsRbC2CJUTrS2iFHqlgvC/wGPFe5An9wLp3BukTEDDPVYdaiJNTqrw&#10;aLJfi4cMkkvX7dZbCBVgAyEchqxBEqi6RJEKXjvxRPFgnZWwC4UF7yH0sOB6aI/WWOBF4p456reA&#10;J4CTlB8kinA/DwX0zwJChVBu0rgBqkjcZb5BqFql6NghPFDsaf2vwG0CUoZiDMhccD99Rh4f5Atv&#10;Zn646CXXCRnFc+QhnRpjiBZz3MObBCBROKwXiHcyqff6er3iJZUD1/ev2bHbDtvC+rTVxoJ9qvYf&#10;XLH1PQs2OT/sCrcxMah+ivlaZ445ANB/MScoLkAYLnPIc1L0OioiR8nc/ITm7mjRIpW4AE/B4npG&#10;9mJr7pbc07wJwgEYG0CGlMqWMolIcEKqCvtnLXVgzsP/+vdOW2TPtLWvjFt076Jl9+q+RUDufxmP&#10;0VtOoD784Vf76Pvf2ztf/2BPi0B98cuf/PVbIlpvf/W9vfbpN17ggjys5z/81J55+wN79q0P7KV3&#10;P7aX3/vEXlSDbD3x5rtOrCBTtMdef9sef+MdP4aeKApkPKb3wg2IeQ9gK2X4AAD/9ElEQVSyFZZ5&#10;D/fQ4vxGe/ElEa0X9LvXgvaqiNezz9rlJ5/0DYjJn7rw2JN29fmX7N7Hr9k9jz5hdz30qB95TbuI&#10;V0vtzocfdeJEO3TuvJMrznkfUkWj8iBE6+Cdd9n+O+600V0rIq0Jnz8QKz9K4QJoIFg9KGj2XdOc&#10;waILmSL0Lww7DrzDQYNchYQLjxZEi3nfrHnQpt9XZiYlIyd0HSnZrfXroYJb65/w19xgQ3MmbeXh&#10;URuenpXsrVlXrWgdBQHywYwXaGlP99oOQIfmc7PmeaSetPRUxaINwqkLArUVT/JnA3DCCPcdPmgH&#10;jx+1+uiwDY6N+N5v5UbdDUIQEaqk+nzVvSLvQoMU76M7kZ3IxdBw4BtYZ1O+TQCVKStDbHVQcFLF&#10;hp25KT2DdI5brCUnwpwPmhfxCI8CFr5xqHQmBi03cOm7NwA2hEprAQIVeqogVp5PpX7v6pZMoe8w&#10;2kiWALB/S6rCUDH3xv+mhaTqBrkS5nDru687wI50e0xjDumVPPM1GJeuZ332BNZzADVFCXp0vxHp&#10;HKJWIvoOVmzmjxMTgbHK4qCl5/IWGZJ8EjFKzWq9i2R0VnTNqghSXd8vYM3WvcYkJ4VnaOz7FJZO&#10;7y5pPESkojMi12MCyQ1deyJmg7vrnvuUn9NY6LrVFYpNSFaWJfcHWpxQUUI9M9ltuekeG94QIJvp&#10;scE9aauuJ23ulkHrqem/pLN3YJTuEKliH9BIAOrYbiZVSgoUCj9JL9N8T6Sc7lk6Gx2Pfu8p6PN0&#10;q5MudD6GTwemAn2+wWkSw62erxfAKJmmPmUuOZBU8zHWmKN3GXfOeQ9y5cZMPtdc8Ap0auE44V30&#10;vDj9Di8VxUhCjORFEPgPmrBamMuDl4A5+U9vlT6TrkFnUzSAkCs8E8j4wbGK1kneBsopq4wULYEh&#10;V/1C9BEpJow1ryFdbGqMQT2teQ8B49xzsZgTAroYQjBG8n/oUHTHiOe290k3QTB6BcY1zvkukaqs&#10;G5CpGofHihBSwtUoNIGX2nOBdI/NmosUtvDy6/ofqt/lh0qB7hPZGxwflDwp6Puab2qQqsbssBsX&#10;IVUAei92of52D9fWGoC8OoHVGsLz68VgtgiVhwCy1vgt46L5T9+GRIc+DvACayXoZ458FoTqRb2o&#10;i1e49fd6PJKETXzpF3Km0Hd9WfJc9d+Ez0nP46Gi7yjCAW7wvGPJUYgg34NIhaTMKySCu9XflDWH&#10;VOGlglRRTKJLcp4S5r6xu/q1uQtDCHhCfEI4N4bHCkPVALJfc0uEiZQd3yJJjde8j5HA03fYNywu&#10;OaBr91GVVfcCsQpkhu5HfRP2D/jKZSgecPV7SGxdzmjOOgcAU+GRw1ulvsATBZmCQBHa91uPVV7z&#10;ANKXqSStoPEljDEnvP47iBTEChJFEQZe32ga/Jubttm2neQakV+1zVJ68BQPKUCfFCCJpgSuSIJs&#10;364JoN/gfteNhZ4qlAUCmjyq/3LTvzhBCXNkeKhQmKM4mGxU1nNQs7XwgxAIERl1BkeUCp2CJYQF&#10;DMDmPygDSwuJj4ccekcGpIqBCEkVXivClmjhPjeEYUGubuT+MHldsUgYIEz8vgPCwIII3OMaEJ3T&#10;KP/suWOeKxYkRyKUsIggzCAekKbKWM0t7Sxot4brmUjYLzQqIl3jNrM+57kz0xszNrQw7F4pPFXx&#10;YtQW9807qRqeb2gC679p/UGDsbNpIeVg2cCQY5cEBXHekYpI1bCI3xgFKdQnGU0ijVt7ksWn52IH&#10;eX4T03tb12PvDoR4vNxtxfGEDUo5Dc2XnVgNzVdtfEUgQUBzeNe41eaG9d6oLzBn++ob+p89SLAM&#10;hB4qiEKwkzseHS1WvY+gDcC/xoCqijpnTGvDde9zcu+YKx6Koj5ljBH4RfVZt4hOsL8VJEigWsKL&#10;EvITa0OWHYnb3OaI770Vb/QKbKSstli1+QMLNr93yYWMW3BFyKjGF4YUeWW+ELBRgALiJODAkaIV&#10;eKi8ap7ICqBsJ4BOACMIG+zUPNZv23VP5HN1a4ELIAGwsL6yOTB7QQEcAuUkASjwTt9gkcdLlSgO&#10;OKniNf0VCEj1q8ADwtCtfGoICbc6+TPoPZSi5lJIsoI+ZW7rXvSZh/zp/sOjkyp9TggmYX4IkwDE&#10;YoVq8fkWE4gk7Mmrj0noepzylmLCzU+jCAQ7l48uD9nE6rjPWcIIEOYk/FK1KyR8WOcJqwJQRhPx&#10;wCih+41oTKN63pTWdEVK5+jRPXbxnjN25vRB26N1sLZr0lZWJmxWSml+YcL2bO4SyVoRCZu0XKUQ&#10;KHJdh8RqACpVzMhzJNma/qffB6cFlBfGXYlQ2rYiAlmdHfQKX75fjRQIMii4x8ASjpccRRFRP8S0&#10;DqMLdYutjVl0bcJb/9qUdS6OWc/ShPVOjtri6dvs0nMv2uNvvm9viEjhrYJQffn7P9sH13+2z37+&#10;o3360x/svW9/sne/+dGJ1etfXLdXP/vW87AgW69/8o299sGXQfv4a3vti2/spU++cBKFZ+qRV9+0&#10;p975wMmYvy/ChQfqUREsSrrzmjBA3gsbeV54sSBbfMZ3Ob/6yqsibG/atbcJP3zTHn/tNQ/zI5+K&#10;in5eLOPRp7xdeOSaXXr8Gbvn4Sf9+MBTL9iVZ1+yh0Qir7zwknuqQuKENwpCRVgg7U4RKxrfOa9r&#10;s/kwxGvlyGHf5BMFGIJnFDvzkHMACgVbKG2O94c1GOZTsc7wDPMeaxKi5PuxiUyFHi3mPhvwsvkv&#10;RSpqE+MiTSljD7QWfa95i5x19EYsW627V7knGreppRU7cOKkZPG6RQWU2gBlki3RQr9bW1szvdYi&#10;Bd4xmLb4aNarCEKqoppXVBNj/Q5Ugo3AK0OD3thce2phzg4cO2LHbj2pOarvJjRHNWdpAFOvhqd1&#10;GZYbR98gJ/BoUWE0rDKKt4t95ErDgzc8VVTrSgrEsal2b06EDfmm+eukSgTKGzKXxns6eqlrALLO&#10;kRvIJbwQgDiah/PRR7/xUoVFKihgQQP0hWF/5N9Q5InmHg3kGwYq9bUTKo0LjXOXffosDPv7J1gH&#10;+APKJct0z+hwPCqEhhJ6hRGPHItedInuOyFAndR8SYpMsWcMgAyrNYnr7MHYU9PcyLdb35AAm8hR&#10;ekayeDJh8XGtaQyMGkvyMaiK2yJg19yj51QjnAhy1ZqSXKx1WWI2YZ2DAnUjkpGD0jNj/dYnUpYY&#10;E4EZ1/8O91h+Pmmj+6oiYrrvSrtIXcoWDlZtYm/eamsC/EsiWrvi1tiXtcnDFREwSJX6Sf+Dp6ol&#10;Il2MPhYegWCAE5KVqOVHqBjZ78bMVDWIUGEzYvKmW6PCW5EdXq2Q/BciSILcKc1PwKTwD3t3sscT&#10;xbHAVfQtco4GjrlBhjT+4B3Pd0f30vQaMnWT8NtN4BvGa2veME6E2xGCx55jjolomkv+P9JrTqqk&#10;48LiCOgFvFcA/iDiQv3NVj0C4xSriAuwEqEzMTditZGSjkNaPznpemEKPVufAHmXCFg0pTWi1xQ6&#10;gJRRnZqcLIp4ca1+wsNExOJDAxZrpLU2E1aXvB+oD3jRLyfgauRy0ZcdItMdIrhRkVU29QXsNxF1&#10;pX4jjCw1mHPyBJGiqBHvUziF5mRLY8XcpAItkRnloXJgQBfYpspybkT4Sc/EtgpgWnAOHi3fHkbn&#10;kConVlofNF8/GIa0RkJSxRFcSugwkSjuedbYufFSR7AWaRVhPpt7Zbb6G7yAxyqKPC0QQRJ1DET4&#10;XqqW1eeSnUR3SQ57QQfJXvQ73h7PadS1vGmdgieQu56nrX4IPFtBH0CoKF6B0Rec0KW+7StqTWrO&#10;UnCLQhW+B5j6kj04WXfkQuGlbe/XbzAEiDh1JRgTjblwLcXWmPd4EGmxYp/uke8xdmr6je+7CinD&#10;QyZSRZgi98T8c7zkUS0B2Q+NBsxV+i0MuQaPB5WqKUTS5jlVFJ7AWwWBImeqX/MlLFRBKfUwXJFU&#10;nLB2w+/wTEGgCAP8f7UtgoDniPC/FpGQfDlunbipJXTiqQ4vVBFhf4UuKvipc9qaNMERDJp8GnSI&#10;h5MoLUZvTBwt0pu33xxcW5OAxkSARHEeMkc6IHxgn4gSsnQCBAuhgRsbYAapCokVgIgjscJ9SQnV&#10;LYbrSZkiVzDcdFWKPKrOhQRKgO1UJwYx2ZAqJijWdU0oTR4sOAxCSJZ4Bl6HFh3+j/cqUm4MFIIF&#10;UufCSc9J1b/QCzaxNGUDVcpxExIlti9QzG/ZuJEFNrkyY9WpQRteHrOpvXM2tCQgMFXx/CnyqMhv&#10;Ko7mbWRhyN2joYuaZ8CSF+4EzYQmyRALBEmC7IkQrxHfKqJJyGChz6ia0rxFpKKapOzRAbFiA0Qv&#10;dCFChnWsO6VnTLbqehKgucBNXpksWG1aAm9j0lJTea+i5uUy9d/8P6SX/ifZO/ROcWTsIAtMcLwC&#10;CFvie+lzrKVOqtSnAGQqKtK3CPrQgstrxhmyBnhmbIjNpcJOk+Ymz9SjxUYlp8Rgn5XmpIzG+qxX&#10;SpEE5Yk9o7Z6fMXGd424EsKq0iSQEBIpr4AnYsS551WJMAHYQlIVECq9L0HnyfEScjvwTnnYn4gK&#10;v1Gjwl9bJ3Ox30lUeaThAIjNgAH4AH0UmlcslKCibwiVgFABkAhbC71XLhgkFFBK9BcufKxNxES7&#10;xY8+Up8ETevEvYMoMv1O/RNWQsNT1ZvCAten3wWhi0GFPwQl8x8DB2Mh4UZFJs0nLL4IKGKjveVR&#10;6gNWGC1L0OV8flEAgn03EnX1eV0gsSjBXQ422KVAAPcQ3KMa5+pLiBU5GF1a43ibevUZpCqheTE/&#10;1rDju1fs6rnT9vA9t9uZ43ttQ8RlWgp2Rv+7tjxlk2N1m55o2MLitIcNHr/1hO05sNfKgxUr1ct+&#10;ZD1ynssXbbAxbHNLi7a0vuJ5ixg2xrUWx5bGbGy54UaK4rBI0wAe54yHnhJGQn5jVOuIfbZiUorR&#10;6YrIU9l6RSIjUtARKefeOZGs2XGLTozZ+N79XmHvmXc/sRc+/speF1F696sf7Ktf/mxfiFB9/tMf&#10;7WsRrE/xYF3/xT7m+KNIls7f/uYne++bn+3D736xdz67bm9/et3e+fJ7e+Or7+ytb0S8Pv/anvvg&#10;kxvtxY8/D9778FMnUhxfFQELXz/93kf2zPsfO6G6JhKGlwrS9aKIGJ/xvZc/1/m77zqp8mIZr7zi&#10;hTIgVWEFQMjUuSuP2uVrz9uDz7x040ho4pOvv6PfisSJWFGqHQKFh4rwPsgVYYFhI0zw0tPPOqk6&#10;ce8lJ1W3Xrrk5bNZ/xhbPFwTKyoWRc0fCBVrAkJFYQcnTVp7IaliDybIFMVjqMiZKOR9jQLa8Vix&#10;TinKQiW+0vCQNUbHbGJiyg5sHrRyrmTtbVp3ESnC5IAVa0PSJXFfu+E6joqAUY11SMSqqDkQRcZK&#10;Z7jCF8HqGhQxakjuSaGzD0uafatqGd1zyopDIjulrNWGGlYZrHvOIOe7Ntbt+Zdfso19e6WnJCNF&#10;oMhJAZwSQgWZCsOpkHsAYHK8CIdDloQNYjVQKXqVTWQGm32TO9CWkHwVGIJUYXRhz6zQU0Wped9D&#10;i/c413tOqADT+i8nVVsALiRGkKow/I/zVslI8qwgVp14+gF6vyFUnIfEyj1XvNY4YIhqleyktUj2&#10;eM6bfwa5CpobMR3o6D4A/MhFyQcP+RJIglgRtkaRgj7NkYiwQUpAbkDgJ6N1mhKIJmSIUukJjU1i&#10;OGX9DQG7Yqf1VonagABJTo1JF9b1fj7Ix4BMtRC90ikdT8Gt7gDgYVjsHGi1BFX19tSsuFoQMdO4&#10;lzSvRNR6izpWpGvrHbqu5NdYj1VW0n4eqbVbcqTHGgtJm9xXsqlDNQ/3i050W345bjNHBqUz9Zyx&#10;VhsYS1tqJGrl2ayl6n2Sm0TYaNz1TI3ZhsupbEOfibTjzaXCLyHXEJImvFzt2yXXdS8ilxAxSBV9&#10;5voR/eFgUWOnhg72cfaxCHRraCh2Q7AwDlgH/OLeKn0/qLwJPvpneW/WLGOUSMWdULGZM9e5UURI&#10;v3O9/59IVeCt0nuafx566his2cmN58gIaEN2xmaGbERYqDqcd0Lle6CqxUWcIVaEWUWSwnr6Lp49&#10;tvFpkz6vT9ZEZkQStFY991hYJy4MlBrLeyW72Y1ZYbKU7hG8KazTpzUmkkbUT2vvTidUeE0wtnsk&#10;iEgGJIDQX7bfCBukajvOA0jWFu7BMMc+WBSTGZdeIDIpUROJKSesPCmiuCKdszgZ5HKpr8A7oZfK&#10;+xSDw1b4H56qMDeRtcU6oxgUOpT1EWz7wXOrP30d48EXEQRPuz5HrzNHAvzAOCAPIFVgB3Lc+nMQ&#10;EM1nERxwhkeg6HkhUhhGMUB6lAphnFsG3OA/JUu0psE/RLCwPQSFKih0QV4VhIZr9Elm9mS0XkvS&#10;oTnJtJzIlchul4iKEys1sKjj0qzWjI5RQi8hYXpNAQo8iBFdAxKFgSEmfMExVQXfisBS2TqpexP3&#10;CIt3gYXD5wBbQe7DNIEQv2NEcGLFemD+6zX4BzlDJUJyqnp+Q6AI98NDBamiUfHP5+VWJFzoUYNn&#10;eE5V2CBXHva3RbJ8M2AtJnKqqI6Hp6pDC7lDC6FPRCpb6BXw0E1oQrZ1NBn7QVGKMEzs85tlcWkg&#10;eIDQCsKD+VGvKb9JyB1W4tBbxaIMyRMdEXqpmISQKfdWhR4rgWuKRNAcaOs/IVWQraQmDXlTxCj7&#10;A7s7PHAhck4YIJZo2DZWE5i6V0fRfwWx6FittaB0PVhtOBDhwPBchGnwmtK2VKwDKPIdCBiNgg2B&#10;MGu1PUf3+W7hvCZcjsb189Wie6p2HVgXE0/Z4sEVK4pIRUX+IFHjy6M2NDdoCyJapbGCn1MJsDRW&#10;slQt7xYHhBb3DtCmES+LpQAQzDGo0JLwie6u0a1nDvfkCFk/Ar0dqw27yRMOOIB7XMKLc01uLAWE&#10;H5LfNUlOyUjCbu7V3OjXAtb4+94OEuqA/GADXC0OLUq3WmksAU3haw+30j0jGPiM8WdOIHAAxe7J&#10;UH8GXsE2H1fCxmIS5E6ytNDb9J9YJatzFZveO2W7ji1bfUEkdCpj3TnNhaqeS6SquywyPRm37HjS&#10;FdfwggRAQYs+kRKBgfxBRgJyFBIrwgEBA+6RUgMc0EJrOEKlie/p+xAywN4NYtWO5S8g/4OTIzYy&#10;O+FAy8s1b81hjAJYtQPgKEJCaXWBS/qC5mFzGkfG2Esw6xxhGCb9uqCESLE+1N8uaNVXoUANvFWa&#10;a2p4qCBW7qkSQeR5IFUeMrWlMBHI4dpljhASyPqgMYcyjbyTfuYUc4nX7EUBYSc3KVLQuqK8MP0q&#10;wU2RAPeSoQy2WgdeBbUuAeIeALGeg+I0cc2TDIYFAdHjS/N2YmHGbl1ZsON75m1jZthGtS72iVBd&#10;Pn/GLp671e667YSdOnHYDh0/bPsObdrqnjUvfDGv38wsztrE7KTVBqtWLdesUqpanYqEArckNLN5&#10;JMUyKNvruQdaU4WhopUgY3gWNPeqdZGvekHAmvHQepagvknyYnu8S63btqtvtkuhbNM97yBUSwC8&#10;WQB9eNeGPfjC6/bipyI4H31pb31+3b77w1+dTF3/49+8cf6ZyNRXv4ps/foX92i9f/339skPfxDZ&#10;+r19BLn6+md77+sfnVB98MPP9tFPv3eC9fKnX3qo4CuffWVvf/u9vfblt/aS3uP4xtfX7fmPPnMi&#10;xXsQJ0ICeU3jO/+hfQVR+8CJ1ZNvvWVPvvGGPfHqa/bUq6/bcxTOeO4lO38Vz9Rz9vQbH4hIvWmP&#10;vfSWH6+99p49+86HRoGNB198+UbBirDiHwTq8nMv3Gh8B/LFOblVVAe8dO2aHTh5i2QCIdI5y9Zr&#10;Wo9xJ0rkMFI4hXBYKmNhLOA9KnL6xuMA+0ifV+LkN1TxogVbIJAbicxFQcYkX6s2ODJq1WrdVuaX&#10;7b1X9awPPGK3HT1pg8MT3nLFmmQKZfu1drfWMORhPJ2yew/us+fvvt3uP7bXihiNBLqwjPZIFnaX&#10;pXM05wFv6RE9w2jJMnWR8pqIDntQDaRtQM/GMZYKXid0TYwKVFSDQMWTMUuKOAFQOWdPJxqGKZ6H&#10;0GE8bBx5HvZ487yvYs49tWzDEC0NmFf+omm9eiUwrS02XGUzZIgURwpscPRzPtc90E80gHYbx079&#10;Vs/eon72nKodwgB4qfSa0upOrCTzIFUAvn96qAIA6OSK911mBjKUsGeehaPL1C3vVeihciIFYNNr&#10;vFe89tB66Qv2pvQ8Ssl792hKP/Tps5T6JyciAeEtFuNWqIh8uuFQQK7S74Un+iqSLxnpM4yDbORb&#10;5jPppYyeL6r/6UHnS+4J17CR647OAOhT6ht9GNPvKVVeWBywoT1VS4xLDkunJBq91ljMWHk5abXV&#10;tOXnMbx02fj+soic7rHQrP9qk6zUNaj6t6Tv7NJ8npBOnona9OFhWzkxa5Xlug1vDNnYvoatnpyT&#10;fiJcTfcp3IIXF4DXJ1BHJVIMXd566S/uF28KXoQgJ47m/aNxJW+VKBgnzJ2QV/qZ/gZncR7oMzAN&#10;mAk8g57lCLECq4Ff0AthVbvwSMgaZAu9g5eKUubIWvS1Yzv0SKjTMZaKTAUlywN8BQEIQ9TofzxL&#10;XQKqlNSmjDYYkv1+KNiVzOq5NR49/RoP6fqYcFuU8E41cmu8oIDINDkwrSKaEKr5jTnvJyrndhRF&#10;qkazlpks2ejapHur6FMIFfgBou7FKPQfTe3bdF87nLTSl+hYgH+4KTDVJ8NziBWbgeOlAvN4aKr6&#10;njxQtg0hvJBjsp4ONvzVsTxOBdCYG9DBMzft2OYewBtEVX2HISIoVKF70noKjRah9wqjQ6jniQIJ&#10;w4N/226Mtfo7jHQJj0HYpeaFziFb7mGLam1Kbngkip4PfU/xicbcqBMvLzYi3EX1X7ADxmbSIzBw&#10;QcrAlgODeZEcjL2EFmqNiWjxPtFSECrKnvdoTruniv7f6jsIF2QKcuXES0cM/+3Cn82ORVuERTU/&#10;hD+jwhgUX0vVJSMldwl3jZXARYQfBmsGnELooRMqPQcYCgwK1vKwZjXkKoYsolngEOG+gEG+quSt&#10;5hRrjtLqTqA0H8IKf4QA4r2CbEX0Wei0gVjBNZxUeYUvOl9gitwmNlJjZ+pWDTJlKQPvDARhh3uq&#10;OqVQInE9gB42KcGUlkKBVNF6NfHZALhDC4WS5l6oAA+XrknbrknUxOa6eKU06C36P143kZOj61M0&#10;grwoz+Haal6JCPC4daS50EjoIUm2A2y656d/K0yACS4GqiMWZiznWNGTgxK4YrfRMtXARDTEfGG4&#10;/C70jLkgkIDhiCBCOGB98CZl6uFtAKxOFiFxplpQmoR8BtjMj5T8vwO3NqFVO3yiEVZI6MLh00c9&#10;/yuiQaZveA4S9nPlrFVHqjYnQIg35sCxQ+7NYFdtyuiSvB/Px2xufdbd2xNL4wKBeRueH/YSmFgL&#10;EKxMJMAwr5nYTPD+XMxDtGrTDQfBeB7CheP3qXHrwnWqycyRcIT2uPpbZCvqloFeyw4lrDAqUqax&#10;xnJAyw2nbPnQvCVHUraT8EH1BV4Pt0oCStraPOwtXKiBR0bzxser35/dx0rj6S5a9Ydb0SRsIFJj&#10;E6PBPmki9xRMIRQ12Ass7kQbzyXjAFFaPDFn62d22dSBaWusDtvw+rj1SJiyQ/2O6E6LVESY+nfY&#10;QEPPI+DPceXYnK2dWrKRtYZVZqvu4m/TwiM3yvOjIFaACgkQQgEBcSH4CEo5Q6x0fzoGFvM+zWF9&#10;n7BBPb+fqy/apVSSAgUUaCDOmqp4iWLWSzezJ055tuF7qdAiGmPCn1I1AcQt0pKs61wKhv0WsIiR&#10;hNqEcmKeSmECVIJcrcBC72GJuqeQCIbgBWHoTSAqJIZhsji/4VluZpNPjQFegW4RBTwGWK/YA4bQ&#10;BkIXRhcmRATTrhwovZrU3EoP6Zl0jwgzrKV8BqAM11O4pjyUV2vNLWt6Tfhmb2+vRdR/CYGkrNqM&#10;+mZV43xyeszOrc3b7bvnbY+A6qqU5a2r03bx8IY9dOshu3bupD1z8aw9/+gVe/HJh+zOk4dtcWrI&#10;5kXA9u1etN27F2x1dc4aENlyzo9DIrSDjbIVRGLT2YQNSPDjticeuq5nGRou28ho1S2kefU77n9C&#10;CBHKLpxjEvgSwCgXqh+S8E8uD/N+m8ZkuxRXezppq7fdZk99+LlIzRdOqr7/07/aj3/+u5Orn//6&#10;jxvEiveu//lf7ae//pv99Jd/s0++/9U++PZn+1jE6sPvfnbPFqGChA9+LfJFKOHrn33roYPkZuHp&#10;ekefv/7FdXtb7xFCSPGLqy++4YUwXvv8O3vyzQ/ssdfe9fd5Ta7Xxz/9wT75+Y/28c+/2kufiIS9&#10;8557nN784mt75aNP7d0vvrEX3/nAHnzqOTt54ZI98Mzz9vx7H9pz735gT7z2pj3z9nv2wvsf+fmj&#10;r73hFQzve+Y5O//wY3b2gat2zyOP2xX95upzL3ou2P3Pvuhhi4QwUnCD/bU2Tp3x799291kriBQk&#10;klJyGBEIVZGyb5eyY4PgwPqHfE9J4SX1mch6a4evr55+zTMRKjZVj5KzqLVAOBrgg+RuDzMVMcsP&#10;10V0yiLNg7b/wBH785/+av/3//4/9j//x/+yb3/52Vb3b4pMD0kmRWy71sBNO6SLJHsw7qxWkvbK&#10;4VX7/NRe+/jCIVuciAqsNbvyTunarFnfb0Wv8SBvnjhuu48ctdLImEXT5FZprpUJ76aqYMpbQiQr&#10;nsu6Jz8iopjNZi2XyVqlrPWUFIHQOnHAJzlIYRvfBmIgZe3SbxAnJ5haO/GBAQe0hJ4ja7sEcHcC&#10;evQcOyWPdrKtg45e7VTX4DqBbEOubRmLJEOau/Ub3leD0KKDOlm7AsKe66y+AAtQsKl1iyyhHwHI&#10;6B0Asxv1MOjod775usuhYJwo0sNz+F6BkqsBaQ2IlRurNFahbHV5xfjhye4PdHxCa5X+8DwZ9U2P&#10;ZEhE95hOR61U6LdyJWaVWspKtaT6hN+1udEUg2FHUvIrJl2t1p5o9bxhcoY7kvofAeggZEo4R8+B&#10;dyKIWqGiaauHj2GQjQrsESacqArIFaVjRdIyIleE92Xn+2z6aM3SUwJUlQ5LDfdad1ayLo63SwA9&#10;LmyUa7doXQRxOGIDs1Grb+Rs4eSobdwxa1OHhkTGRBApmz6T9C1OWqPN+g/AaI/Is541KazQp/mo&#10;e6IAFxjJ8+2Q3RBR9SF5bR7GpyMkiTEkdNINl/o+RAZDm3sz3KMB+RFW03dpGLlJ0QCXQbQYc9p/&#10;9HwEhjfOkeHIcoqFZYoiDEMl/z8icvgv/hfS5ARE/RpuqEsOEg1QTRhdC3k1kES9FxBCzQvhnmwu&#10;JXksvex4D0+D1jsAF0JF/gwpKCn1jQA4xbPIIyNvPlWI24L0hudVCQu1Z0Qc1JfJasL2HlmzPHoW&#10;QKz1CgFCrzKHIaiMPw1PX0jiAd1EjThB1DOhezFY7NS9+npMaO1AEHgerU0KYrA5Lfsw+pYE+i56&#10;k7DAmPrJQ9G4vkD8zcKF/0JIJXOQPvbjTpHX7VpTwdwED/k4aHwci2t80EUYpunfcDwcs6ohs4KQ&#10;Tuld/RYSiLfNK2dqLMBpjENIBoNNeNvcEEpOEtEpVCwk1xXvKOG0Xep3PguKZuk3PO8WbiPclJSB&#10;zGDGvzMwrGfVMV6XnHMvnc5rwjV5jVe21/OrIE2t/a0BgdL66tJaZUPgdkjyVnVjL2Ci1iF8GiGE&#10;cKDbUmXC/7jHDuHaHks3JN+LUfdo0fogbzq6x0rX4jkoCofnkDy6gSqGt5jkttbZVuMzCmPxvWA/&#10;QM1pNTygEPWOXsmP7mbr1zPiCYdQhUSLqoA9sWBtdkZa/bxP//87BnH7VqEBLxQhENiiRdfcokXW&#10;RC4VxId8qiYNVLP1ikH2UKBCkzVV7BZg1B8IvEKq2jt3WJc6AnLVo0FrxwKga5GPRWvaqcmitq3p&#10;Zj96E9HCCwbBCgmYV275zWvuifKpHF3h6BwLFiU1EbRY1sNFEBAKKSOIkB6a3ZVp3RrIaFUKS8ew&#10;ES5G0mtUE55KMpA4yB2eORalJ6y5i0+drE5F0AaVzvAISQj4RNCAisESBlWaqvvrQJAgRJq16HFV&#10;Zrzqy4GTh24U1WjXAoAosO9CebBks0szDi4oGXrklsPqb/W/+gfrC/HBXRqwieVR32NrcLpqaT0L&#10;+24hAHhugG+vniW0VkUpm6qG4OgXucTq1StBAjGkf1yBdElpqm98AzX1B8mEECteh6QqxV5VVBVk&#10;nAckbHtEiru2C/T3WH2uqN9LEIhsu2LFeyOl6CXDBdLZzJHFi8B0i5r6lyROSlVDjiHB7LOwQ33t&#10;ShnhIEGPQGgMDwZFU9RuuulfbCCb9mpxWBnwXALUUYDJsaAM/MTmuI3tHbfJzWmbPbRo7XqGiPqo&#10;qxrxvLLWvmZrzBZt8+SqjSxWLSliNbU56psqDi5XfUF75RxAmSv3ABB4WN8NUqXFLkDgZdMFFPBm&#10;ARZ6Ygmjwl8IGPhuE14rAZB29TObyGGBozgJhKQ+M2pz+1Ztr0j23tuPWHpMCqkQswyeR5EHyDnh&#10;dRBg5paXBmXMEOZ6bnIhqFi200Nker2F9ww5Iu9khwihN3+9RXb1bJAqwm94zWcObH7TKMiBNdyJ&#10;mkBdkLgZWOHixGJvGS6oooSViso6iWpOczzngp6qhYBBhLsLeM11xgvrXOiCdw+2vkNRiX71W0T3&#10;H+/rtaLISknfncun7OBIzY6LJB1bGLXdWlsbIpi3rkzZpYPrdvXYpj10fL9dObLXzm6s2D0H99iZ&#10;PSt2dHHKVholW5aC3z83ZpvzE7Y8OmT75mfsyOqy7V+cs82FWTu0smgndq/ZLZu77dThdTstonZG&#10;1z2zuWq371+z/UuTtjozZHNTDRsX+Z2bnbSpyVFrDFZsqFH1Y6Wct6LmZDERs7TIYEbPntN6K5Sy&#10;trCxbg+JPLz60VdqEKtv7b2vv7fPfvxVBOtvIlB/F6n6k7/meP2PfxWZ+tFeev9Te/Ozb/z8/W9+&#10;8Pbax1+KYP3kv3/7i+/snS+v20fXf7ZPf/i9ffLj7+11PFRf6f3vfnDPFYUtIC+ECIZl159+90MP&#10;F8S7RR4W3+ecAhnPvPeBvvuRvXv9e/vil1/tLRGrt/XZky+/bmfue8BOX7psT735jsjcl/bWlyJb&#10;H3xsT7/1rrdrb7zt3ie8UJAqiljcdfURu3LtWXuCXC59/uhrb3lBjWtvv28U3KDQBuXhj91zyW69&#10;eL9dePA+m5wb91y63EDM+iANAA/JxfaEZHNGZEskPZEr6FiUXO7XvNVc1lzvj4sYi1BlISkiVd0i&#10;BYD+5hbpDM3lUq3qWwTUxkcsK8KSL1dsbc+mvap7+sMf/2J//fu/2QdffWkbhw5atliyam1Q16Dw&#10;CWtca1a6ZpfAwQv7l+yN9Ql7aLVmIw2BiDxee81d/X8oW9mCgPl/9r4LdvzsbZYbrFtlbNQorZ4q&#10;Fa2qc8gUr8cX5m12dZcNTk5YfXjEZucWbHFx2XYtr9jCwoJHPUyvzNvwzLTNz6/Z3PKqnmPE15jv&#10;O6O10inClE5nrFYv2dz8lI1PjkmvQMLwLPdYmwhJe7/WcB8VDgWUdN4r4tUR65cs7A0aBExAEUMN&#10;JeY9hFjrslPvdUt39Uj/eXiRQB3ep3bIlAgPgNoNI5ILgDXySpDhYf5Wk77XhOGGYj9bMjJCRECv&#10;7kn3HZAsAWpkpa5Pw/Lu3io9A6H3GDCQP3hcfC/CLb3fLSDfo/cJ/xuQHimW+qxST1h1MOmkKiOA&#10;jTeDfBt0JjkdrVvFJ7wIhVpLRNhCbYf0nxMF4QyOAcGSLmvd7noevY+nmtLKbb36jfReX07vlbu8&#10;dPmuk5O2dseMrZ+dtenDDREnESEKR6T0X3071K/S3307BfRE8kTGorVuG5iIuDdr9cyE7blrzoZ2&#10;5yw6pOesSSbHmqxNv+0tS15KvxIa2NG/U/oa4y7nks+SvY51JEvpK7yNjJt7nADT6nvWAV4+l7Vq&#10;kAIiQwJyFDynFychnYKxlc4lJQOsFZKsMAyQ7zpBUvNxwsuk5pEUWqt9wlgl6SoKSlA0Avzh32d+&#10;6AiAD+YHhkDhJumxYKN1okwCnOYhdfqc+eREUOORy6dtcmrUiQn7kUEmnVTjucuIVLlXQq9FkKOE&#10;jRX0OiHiK+DLXleMGzla7Rn1l/BLeSxnq3sXHJeyBQ85ZkExBbCB+kmvg3tnfquvhQW4FzwcHiml&#10;fsbDs4N+Qw/ru63Cmu1UBNU8bJeOds+wnhnDL9ESRNOAZYhKYWPvxsyYMJTmp8gVhWWoTEexmJvV&#10;9zeDdfWfXJv/oM/oZ4gy5MgJFfhIY8B4enVgfTc0RvM++Ckgw1tkjPcgQjyf+rkzKdm21eeMAYUi&#10;KPdOI2cUbxoV+yAkeH3wABEC26F15HtBgXd1LQ931LhT1ILxgMRQIIYtXyBSXCtC7QIqbYvo0MCT&#10;beTs6+gb9SZZl3qt6xKR5d/Vf0Ko8DCCu/EeUvyuuX2bMFa75HhO45i1uNY8hJpIKiIGCOF1B4mI&#10;NffMkRBgSBZ5dqE3E8eE59pJZt/YUkCf45VKiIxDqjz/UI0j2BuiTqVB8jUhVkl9Fy9VH7KBuYgH&#10;Ts/C+iTyrVv38rttlBQXIIZQQCYYECwF7q3SOeF/TnxEqkgQ7BaQb+1q0p+IzebUIYBvtX4eTDdA&#10;eGBLK78VYFeDGDmZwkulI4Tqpu03OWHAS8X7EC4sJGEpTAgFv6OkOl4yCJZ7vWDl+oz3WWyht6dV&#10;kxDFizWAhcECwWtD5RYIQouYJINIvGainvQcI859slDEQouR2EgGMXxNiCCxupAnXNRMHIQszZNB&#10;XWjrdzoyCStTVW8DjYz1pEXs9F63JivehspEzerTDdt7bJ8LBkqCUrKWZyT/ozE2aNMLk2LOca9w&#10;trA6IbLXZcWhlJRpwQZqCZEpgf9pKf6JvA9gNKeJImGCgMXq0ieAC+vG5ZxvFPzcyYvum2egbCmx&#10;y7i2qbTlBFHv7eja4X2THKS6jfp/y1PVwbiKVBEeRWEK4lexEHQnEUAigxJihfGMW/5w1ZKcCHj3&#10;csaAeQEbhBGLmrhjSBWNWHHuC8EFwWKjuoDMBJY0BAfCaHBIBFUCYnvTdinRbo/ZhlDRAOUeJipB&#10;zJ4g7CtCIQ52s4/oPqNSsm2Eeeo8u1iy2krdhpYHvTx8Y64iodDqGx9Tcp7NFAeX9V/qJ7e+CGhA&#10;niAgQey/gIIAmj+XzvmMSmGUcofMYNntTWhB9vfd+E1IZLz6pZQ31rS0+rcwUfbWWB63/HTdqotj&#10;InWjFikl9XrQ91Ni92/ikrEIBYqG+Yew13URktyTAEvoguc/Q88Tzb1nWx6rwAOlMdFYhBUHw+86&#10;qdr63o1xk0Lm+XmmIEwQsh4IbrxWhCe6ENfcBUB68mtShB8FpqMX1tD9Mj4IdMJPAGkQKlzsKKgg&#10;P1LCSK9909PsgId1UqwiI5K1d3Havn3nVXv32sP25Llb7fSeRds7Ubdj8+N2+8ai3Xtwt913aI/I&#10;1W47t7Zo53Yt2J1Ls3ZKCnhvOWcLusayrn2wVrK9pYLtqZZtQ4B6JZexpUzaDg437MjYiO2rV21X&#10;Pmu7BeYP1gp2fLBst2gtHq0U7EA5a8dGa3ZwrG5rEw1vK3q9OFS2+cGizdULNiOAO1vK2G6B5IPl&#10;kh3Wfx0s5Gy9ULSFWs0O7N5rx0/dZutHT9mB03fa4dvP2y3nL9mdDzxyo+gDBSDCPKXw/JEXXrOH&#10;n3/Vc5Yor/7c2x/a8+98ZE9SZv3N9/31yx985gSMaoF4gCBQFK7gGJIq2t2PP+WvCRmERJGDBZGC&#10;5IREB1L16udf2ptff+veqCdfe9NJ0YFTZ+zwbWft/mvP2NMiVS9/+Im99811e+erb+21Tz63J159&#10;wz1YYVgfFQBDUvXwsy/atVfesOff/cCLalwVwQqLbHDkNaXiybt68Lmn7cjpkza/MG3TE8NWEJhi&#10;jZNHRYEJCj6k1a/pfMkSA0XJhqjkJqAPA1uvVUScytWKpTMDIuhR69L8BVh2aF2Mi7ScOnWLnTlz&#10;xhqNhofz9Ub0nW7Jzd6o9fbH3GMEoZqenLGpkQlbGJ+x+clZG2uM2uToiO0aKdn56RG7Zyhnx0dS&#10;NjYStdwkJcxr7onCkEVFL/aNwtAQAjPen1mbt4nFBSdUEG2OtfEx2334kO09esQmFpZsYnbRDh65&#10;xZ548ln7RAT6ugjzOx9+aq9/+LH9+te/6/Uf7ePP1O/67KlXXrP7Hn3cNg+dErmft7mZNZudnRYR&#10;m7O5uRkPaUGvQD7Qj3j4WqSvCF3l6CBQ7wEAmyWHsbZzv4HlHC950kOTqazXAfB0AI6hRvKByosU&#10;q3A5oiadS7h8EMKFjOJarH/JF4w2kk80NlwnXJGcNkIWkZN419shemp4xj35Xb+DHHTHKSaVsWCj&#10;ZIraRC0tEHpj40+9h6yAWEWj3ZbJ9lpBujwvUJbO9dmAjuTbuFcHAyi6Tw1AiE7mnDA/D/kD8AtT&#10;hNZ+DEjsdbWtRVilrUnvCZfoO1Sca5aeJDwsVuqx/HjcSrMpa6zmbXA9Z7XVjE1u1i022GPFGSIO&#10;0InCPyJW7X0iA6l2AT3p3aIw03CPVZeTnlO1efeCrdw6YaWllKWnorat+ybrzLUHVXnZSHhYYFMk&#10;rl2kCp1FMSoHriIwRKFg1OoWEHUjMkSAcYNYqf/bu4NwS8B3r/oQub0NQ61a6Gly0iXw7SkegHaR&#10;K147INeY8F74XWQ+Y+5h+/xWR/LbCNMbEr7xfYREqiBa/FcwPwJy0IQnSP2IgRUw3ilw76AesK/m&#10;XhMwEaRJY8xzxCXHy1r7nBPZA6nC0E3eVBcYjWIGwiI9adITgnybeKFPBDhiw9Kls8uTHs3TU+r1&#10;aKXKeN6ryfL5jRQV5ggEg/4TZuQ99w5pThMZRfXmcK6j11wXCyOQLwz5cU8VkUHZmFEcBj2IDkS/&#10;TcxNOaEKimx1+OvdB/b6Z/4d6UIMydtagnZzM8Se/0C/ouM1DiLK/JbmRRUYEzCS7sNzrvvVh+An&#10;3avfI/iAeQzu0DnfD7xwQQujhsIoJrzrHmZaTvi8AgOxTlgjgbcHMqW+TkuWOFnpcyJKlBON/gMj&#10;Y4BgTYGTQ5JGpT9IU4uwYRuYUXgSAsVrIoi6shpnzecOUnG0ZgmTpEIi3i6wdRDyqmtFNN60/jbx&#10;DfLO+51E44WmQfbIcWU+QKLAWXglM0OkKOha4HU1yBTkKmhcOyBcXhVTz8H7YXgtcoO1T8XuZj1X&#10;j/oCmYKHClLer/kSVcNrFdFzkD7DkTVKPYLfNYlUUS693RelBkdAv1WDvYNQPJ1DYgjPI7EPxtYu&#10;NtbcsV3nAva45dTxnXqPFuRbIXgDUtWuCcrmuiwIL3ah96gkSON/OYaeIbxkHPkOjXLovMcx2HNK&#10;C0BHrkcLf4N7mKOHBopIhS58GLWHI8G8RZJ8oHVOqdUgYU4M2idLjxZlkFPUqQEPquoEzRMWmSiQ&#10;Jw0M4QDOYjWR8FyRNEoBCUqLszkveUYkvbOnlG9oVoy7W5GERTafnVuf94T42mjVLSm4tRdWl9xd&#10;XBsra8H32q5NKcndQ7Z+aNImloo2tlSyobmczawP2dQq+SwRS5YjlhkEEPQGXjxdJy5Cma9kvSw1&#10;m+Sl8yljgzxIolcJVAs3PyY0gnPiUCFSHu8q5bS9QyRXjTwliBKx6bhb2buBBMFoXpNH71Eph/Pa&#10;bMmK01knqihWBHBAPrCsaKyk+JpRaFgeNAkZD8LakhLEWIpY4Fg4Q08VAh8w3iXBA6lirzRitrPs&#10;7QLAl2DxPDx9b9tO3avmzraObba9a7u1E4eue2R/Ec4L0wUPBWxJSdjEm33j47G1EUsPa9ENUrSj&#10;V4RPcy+yXb8TOYojpPH0bREqBNlWvsF/DP/T8/exWGNOqij/S/MiDCJ/JO+ScErcOmEliUbUxneP&#10;WX2pZtWlumVnSlaApI7lRARz1lPQfBSpKs0N657iIqAINP2n5jENAQzY8LLpUpZ+Px0QqS7vawBJ&#10;kDsFkcPqCkhAKGw1iJO+B7GCSEH6aKHHimuEpIrv8ux8Fj57uDEhAj7wXAX/Rf8QAoeCoZHXx72i&#10;fD2cVooB6ymbl3o4l4RwoHD1ud4DhAZFW6LuvQU0ZTNJu/3UUfv1+mf2jz/9bH/96Wu7+5YD7nV6&#10;4u7b7fnL99i5Axt26655O7UyZ4enhm1XIWUzmudLus6clO9Kst/25VJ2ol620yNDdnJ8VKSpYqsD&#10;KVsTqTogknVucd4urq/aPUvzdvfMsJ3TejyttXMil7QjWkcHtR5P1XN2VG1T63WjlrX1qgiUXnO+&#10;Wk7bciFpy1Kke/S/+2N9dqKvz26J9NnRZNJ26b9mGlX3HtTnFi1Za1hqcNiGFlesOjPv75WnZi1W&#10;FhgpSRYUK1YSqB9dEUjeu9+WDh6x5UNHbWpjr38vPzbpx8r0nA0v7fL3J9Z2+/Um9+zzEuVsvMsG&#10;u1Teo60cO2Ezmwf8OofP6vN7Lrpn6NS999mhO87ZkTvP++u7H3/c2Pj3ga29qNj894Sud+j0Gbsg&#10;0nP/NZG9Z5+za68H+VbPv/ueiNfrdvHxJ+yuhx+2R197zX97+4MP2pnLl73QBflYL7z9rr3+6Wce&#10;Join69GXX7P7n3rWHn7xFfdwPfvO+yJYr9mFJ5+0s5cu2tLKom3sWrJbjhy0/Zt7bXp+zqYXF21s&#10;atpq9Yblc2VLxtPW2aH12SJdoLka6ZMSFZnKidjireK8NyKFq7kbFZCfnJy0lekZG28MW0xrtrtL&#10;oL1LBL8/btlC1QrVQasMNqxSqVmjXLezh0/axZNn7dHz99uDd1ywq3dftGtX77c37r/X3rnnDnv5&#10;/rN25cFzdseVu+3E+btt8/jtareJJJ2wMRGkgWrNKJbRK4ISGCOkM9IZo6ogXm+8bYsbe+zClav2&#10;0lvveLvz3gdtaXW/7d1/wu6864o998I79sb7X4pUv2Vvfv6T/em//h/7+/80+8f/Nvv3/ydof/n3&#10;/6+99PEf7dm3fxbZfs8eevoVO3nuPhubX7VUqaK1lfMwQy/wIT3XLJ1FPgjkqlNgChDYImC1U/fY&#10;LNITKZUF9scsPjRufeqHnlRaso1QLoHCbpHYTumZ7sCD56A7BNlqbsT0Jpmi56WFcpJQQ6oVskH7&#10;2PyMF9YgrJ1y6VQypAAHFU9DEM41AYvIhHCfO0pk09CX6LOo5AReqh7AtmRKVnq2VEmIVMWCysTS&#10;0ZRXbxMwogoxRIkoDhqGPFoY7nfDY8PzeBMGEsjGCIm3iuIHAPAO6U4MrhjIuuLST9Ip3Rnda0r4&#10;ILbdwwHJ3cJAx/Yd4Ua9PWwI3N8i2SjdmxBGSTarfzssPR6x8mJQrGL6cN3G91d1PmItCWGk6A73&#10;VKXG01aYK7reSo0kLFrtt96C9I2AI5XschMVz7turNQkG0QeksI4krPuaUIXEfrZC8nnuanEylYx&#10;EMbA+8T8BNiH21GEJMq9IWpOtrbIJs2NZT7GAP6AZCDT+0WQ2JidjVnDPQTD8eQ7TcKDtBs4ICFQ&#10;LjxFI6oHcO5G8C39gNEZLNojnVBrlBzfuGGde9b7AGD2NcJTBZDtSXd4ikKqJjwkUtUvcF2WXl3b&#10;t2yDE8JU1ajn4RRGM16gjAptXIPKfoT8YfCF1KFrfU4IO+INdCwsvMkzBPlIQYPEsF2Bb66tNdSq&#10;ZyC8rl1zrjvdJ1yU8GdhDzn0Gmk0hKpuHthjq3t2qW+3nBd6HgzDNzuO+WcYPrrdo2Da9P86D0P5&#10;0KeQXn7jOAk9q77COxYSK8aZtQm5YlwZQwwHvr0Rc1mYmJQV35tL40bkEuQJXEt1QghWEA4I2Qwi&#10;mMCAfSIyGN3BzoRUck28ikS4QTzA3KTFQNw8SkuN8W3mOknp/rRwgjBmt67TLFy5g4p/kCHNZXA4&#10;2BzCxv+DqSFA7kHSnKIYBPs/sVeVV/fEGyX8CjanaiceqtBTBbHqEB+h2AyFK3YIy5J7SDU/L0wi&#10;mYAHirA+cDwEnWp/vqWS7h15QV+53ICD6Lf8P6Qq8E7pnnWNfsmImLBsSsQvrEXAXPSK2yJ6v2uC&#10;4OzY5kSqQxPIiRREi0W442a/mW07b/I4VBID20UyWhEwagkxxlxJjFcPAKFq1UTtUIcT9sf18DDd&#10;IEIadBoTCpIW5GgFLl0mGqQpJFN8n88gXRx5j8/4Ld/DawYp8+vqNf/Ddxlg2jY1FioLFjaOm9L3&#10;m8lI4KoFk0tNHfbP0oyBNQpPTPi6i/0r1PmhZyrcP4UqPHh7eE08L+WniT2FWLHpLJX5UlrA7DFF&#10;jC/5GWMCzTOr01psGauIQLEHBfGdM8sz3gd5MfVUsc9W9k3Y4FRKLWlDs0mb2yOhu1Kw+b1DOpYs&#10;VuiykQURsymsuFoMxZQNj1VtUOCvOijlo0kf1zMXBPyS2ajHg8Y1YbHQpCj9qNaPBUDPDtEKKqdo&#10;kYgUUwWJCUnlI6ohUe6S/oBEYXHjnAYJxVowuT5qU3vHLD+R8wWFAAqIlQRps+aChHximP1bMlIy&#10;cY/bzQxlLQuZUD+yp8AOjeF2jV9QBVBzUEqZcuy5ggC3FD77X7RCGCiaQtw3MchbgoV4ZQgynjUq&#10;GXqRhFKP3dTyX6w3r4k/KCGRarbYaJ+NbY5YZmrANzjur2jc6nEpOQke4u3jbZYeyrs7niIlAWnQ&#10;uEvpdG55oLxE85Z3h9ehN4cQR8gUJIrSxyGpIm+BPonoHqKjlO9NWGZa49MQiZIC6JeQ6lZ/dKT7&#10;vWJXl+blds11D6PZUkiB9TdQYtwT5AbAAlgB8GBFpsjEjT6nSfC6oMb66IpRv4UwbZGmsAKX39/W&#10;ewhz93TpvXAz1fCc/+Q63ANH/oMj79MgVL6b+9a9ugVNfYgSoMQ5CgaBi2udJFAUJ8YPzl156X2O&#10;hN8OjVbs0KHddt+F2+3ZRx+wZx4SCTi4bod2zdqHrzxjf/v5O/u3X3+wv/30rX328rP27H1327nD&#10;G3ZgbsQaut5yJWNL+ZStFgdss16yXQJluyp5W9f5Wq3o5xuDZVsuZf18z2DRDjeydkDr+YDI/mER&#10;pb0ahz1aN7x/fLxkm5oXh7ReD44G5/uHC7Z3MGt7tI45ruditlfr7aj64Vh/xA5pPkxo3gyXBrzK&#10;YGZkxGKVihT7oBUF8hsiCoMLC5aoiVCVBWZ1zI+P+3sjKys2t7nprTQ1Zcl63X+XHR21ysyMf4f3&#10;uSa/47pZ/bag9xL6Xl7XXzh0yMbW1wX6MpZsNGygMWSTa+s2t3efpeqDInAi9WPj1phfsMLEhBVn&#10;pmxiz4btOnHMZvfttSH9R6palVwraY3nbUD3UBobs9zQkOWHhyV3pqw+Pe3vF/Xf1YU5mz2wafOH&#10;DlhdRGhkaclLka8cOGAbR4/a5q2n7cBtZ2z3iVts36lb7fAdZ+2eRx518nXvE094UYvb7rlge3QP&#10;C2Ojtmt8zNb1rCf2H7Dzt99uF8/eaedOnrLNpRWbEQlK9PRaa7P0heYunirIVL5YkNyTHKaQg97D&#10;U8Xrubk5mxJpGtPvUtGYpVMDVirWRNKGbc/mYTt26jZbXduwskjteGXIDi6s27HF3Xb+4Em79+ht&#10;du+ps3b5wkV76r777Pn77rWPX3nePvrwHXvt/Xfs/sefseN3iMje8bidvedpu++hV+zCA8/b8TOX&#10;bOPgrVafWLTG1KLkbl7yt+DEqj4+ZXuPHLdHn3nePr/+g/30xz/bEyJPB47fYau7j9nxkxfsljO6&#10;5rmrduzOq7Zy8rLd9trv7d6P/moPfPY3u/+Tv6r9zR768r/aw9/8d3vux/9lX/zr/7af/93sjyJe&#10;f/gfZu/9+l/tvlc/syP3P2Ort16wMc2prMaNffnYj6s7kRCYSgr8ilyJeHVVJ2z6lnN2+Orztnj7&#10;QzZ/2wO2fudDNr55q83sv81yYyJq1UnJQnJR2FsL+QGICtZ7SKrcgwHwQy5ILrl8khyBOKXLBRue&#10;mbTiUN2rGEK0IinpxcGqdNyoV0v0ymO6DkAWjwXhlBheyNXJk5Oi9eUb/us/+znX/5GDlxSQSkif&#10;RQlZikrfaP0Sbg2m4FrIRuSV3xuGqf8kz/g8CImT/Nb1CeUE2IVRHZ0iA2AdKgWzZQkkCYs0eU+U&#10;Mm+OCGuICHWKYEGkYoO9VlvK2/Baxav5tUu3Uia9tVd4R9/tkD6KFFutv9bh1QFLSwkbmO63kb0V&#10;AU9hKxGvjoyesS7dPpMX+SLSQutxJOnVCiOVfq9qyB575DN3U4Ew2yniBsYKjM/sH4XeCmR4qxOp&#10;MMSRxnvIaSc/eu7Qw+Fkmf6hT0Rk3OsB/uJ9SLR0UqCLgvfQ7+TOQ6wIkSSNAmLKf+D92w5pUf/t&#10;7JXOVF9CqgKwrfcEaMml8o2dtwhNSHrBdd3SE4QFE/5GZBP4D9wHQIZUsY9RlHz5qvRrQeMv3R8R&#10;busW0C420h7qB+7BCAzhylChtiJwXk04loM80ZxQcR/Ci5AF7sXTPsCquidC8cilgkSR8+SGBCcx&#10;eEmiGneMsxDtiG843UdYWZ7Na3Ou+zr0+25998BBkaqNJRGdwHnAs3B9iO7NRG1JbzM/qVrK2vEK&#10;pyJW7qVSn6NP8VYxJsFY6vsaD/QvJC8sXOXESt8ltJP5zHM5YdAzQaYCo0G7iImIC6RKWJj+gFgl&#10;q5pPaclPnBAiLniSutWv5EHFaiL25YQbxukj1panDWlcWLf8FzlleCUZ922Ml+Zju9ZmjwhRh/qp&#10;ReSkWfOgVf/XiVOD9/VfRHt16ejrTS0srU8OHSF3bKxLpUfmtxsPthwFTqbwUulevXCQZAGeK98i&#10;RfOAFnqdOHqZ9C3CBq73giWaa0TqhcTK5x/EWc/E+HkxCn2X/CnC/fBQYczJpMQF6MdM4KkKvVW0&#10;3+1oEnERWG1noWiwmnYEHio8VoTXkUdFI/SPkpY7WyVEOndq4bZ6ZZaUGtVZ2mHCMHtq1Ou3FBeg&#10;EaqHC5dr0YIwPxrWEP0n/6tFyOLhnPwqPg+/S1EL3uc6QSVBdRYsfeu6HZo8np/EPSM01DkB29T1&#10;1TFMKgdualQzY8ITgsbE8lKeGhQGAmYLmfCmwQjq5zNx8XoxCQMShefKWa76g13AianMCiATitev&#10;Dh6cLnu4HsmtHHEbzi6P29r+JRufHzLivBl8EivL42VrjFfFxCXINdDVkYxNL9csV2PflF5rTKdF&#10;qqpWm47bxK6iTa8JyIwmrTKe22p5g4zh1o6yGHRvWNUgv5CnBIRD5Kig+0sV+kXaopqsEctIuOAV&#10;I4yQ+2HPK5ICYf/cGw3vG+TQJ6beD3e9dte7jlTOG1liY92MFmCnu5AJf0Fg+w75kCr1M6F40UFi&#10;Zvs9MRGvVqoupVCOuXWC8D8SNb0ykBqkiqosI2PDVi4XNbaa9F6Jkhw8kYUtUoU3ZHHviq0cWrbS&#10;RFHAvtVDJVKNiI3uKtjGSZHTFT33VK+VVwesuqdoqemY71eC0opWtKgzEgQiVv3lqO+1VZ4a1hin&#10;dB9afJmYDUvhk+A+Mj9tuUbVLUqhgg4q7hEKSL9T1EKCi3mt+RkqKfc2JTSvsiLNC2VLT+alFOMS&#10;VH0iUxEXMjslDGk7NJdvQvnptyGBImY6tJ54ArBfH4H5W0IEmdJ813oIAQIN5echNSJgQRgjAlnX&#10;FKEKXosgERaoa4Sf0YJwwODavA7DBb1JSYefQbi8Sib3qHvHUuZhDVLWFKQg9K9XZAshifDyxE+t&#10;m2D/Fa0/FJFAEJYyXmO0wRBw5vYT9nuRp68/+8DeePFpO3PikO1enLFnHrliH73+sv3tl5/s3/74&#10;q/3915/tX3/90f7863f2xQev2l2nD1lDa3t2UGRpdsQ2podsZbxuk3o9J7K2OFH3tjY3anuW8GAM&#10;2SybFQ8O2EItbbtEktYaOVupDdiilONiI2OzUjJLtayt6BrrI2XbM17zUMQDM8O2X7/fNzlo+6Yq&#10;tk8E7Ih+d7yet716BvK6ymUB+OGaE5n+fMFipbJlhoatMjUtkDty4z0+573R5RWbWF3zY25k1D+n&#10;QYrKk1MiMBOWFkHgvZ70gNZPxUlaTsQoJoJVEhGBUFVEJHqyWeuDFKmVxyZseG5BsmJS4LUseZWV&#10;bCpoXjf8fkqzkza8Ktm0e1WEbdxiAsB9GQHfXEYyasD60imB24zlG4M2vrjgjRLl5AmVxkasvjQn&#10;YjVj0VrJOkUouwWiKWMeEXDu131Es3mtHa0t3Qfn3APn1Ykp7wcI4cyuFVuem7bV8RFbq1e9rQ8P&#10;2R6RrP3Dg3ZsYsxOTI/bMd3fmO6nX3OvXfOxJ9LnhApiRehfX7TfiRWeqp5eyVORw+F6zSoFyce+&#10;fo2JXo9M2NT0vJ08fdYuXn7Qdu/Z59UhG4WqjWQrNlkYtJVhjUeuaulI3IlYRf01MVizXbO6x6VF&#10;29i9aWt7jtji+glb23vB9h26bEdPPWxn7nrK7n3gVbv88Bt218XnbHXfGUvmKtaXzGotpC2Vr9rk&#10;wqqdvXDZvrj+s338zfd29Ow9kmOHbOPQKVs/cNr2HztvB0/fZ7tPXbSJQxds+r73bfnqJ7Z57Ws7&#10;cO07O/LMz3bmjb/Z6bf+Ybe9/Q+7482/2T0f/MMe/Orf7bHv/4c9/ev/sjf+9v/Y+/8we/9f/499&#10;/Zf/btfe+95OXbomQr8pcjwncjNthbqI/NSKjR85b0cfft0e/+Iv9paY2Tt/UhM7+/yv/9Pe+/m/&#10;2cVrH9vSwXMa991bpEqyj7YVxgQAccOJZCLGJGS/RyoIGCIn+B6bfucHy5bIp91QRegvGxizPiaW&#10;p41tR7iGe44EahykCaCxT1mhXvBtECKxSIAhJBfZo4oKgGzDkBJYg1ABeGLJiIN8DK1gAQyy4T5Y&#10;yEyqDPI6jCQIogkCkhGQLzxRwggCmGxqTqQJuVmerE7UCoZj6UlIElEOTSJZLSJWLSJMO3ubRBgo&#10;MNFuleW8TewftsEl3bf0Zqu+j65tj+oYF65K7rTubIvFGl1e4CI/H7fGRtF6KyKmCf0HXq2BDg9n&#10;78mJSJWELSp9Im8t1olnRoQrOZSw5GjKOnKSyyJrOzu36f6FnSAGkBMMzn2drgdCfUCDSDFukODw&#10;Pfqd74TeJfoiDIuk+bhALvTd8Bh4FSXLBcojAtqUQSd0D9wV6CD1J/eh8fDwvq0wO8L+KJ5AOKCH&#10;BDJW+g36LSRVNAgbFVop+EDaCLjOCaOuBf4Ao7ARcq90OR7BRFmYqREXYZeuEabZe2hlq1Jglxc4&#10;KAkvZcdyjj8gDr4FDR4L3Y/fl/rqxtyDIIAd1YfkTmH4DYtUEFHjxFPn4B28K76BMXpMmAl9Rl4S&#10;2KZLeq1Lv+9RH6zuXbKl9TnXc+jDnQL6QYhbr+tGnt8jcISb0Mvbdm55r4R1gpoGEDFwQDA2IalC&#10;/7ZAnrhnNXCUf8a48l31Gy00VnjUiNYsxcJ6EiIC+m9yjdi8P1aKe14TIaU9woud6t8uCtGxL1Qp&#10;av3FmPpduEXjFnrcfANj/Y97zkTuIHncS5P60vfwgiQJA+Mxb1Xf4Kns0frq1frySoBau/QZfcXY&#10;BqXum904Eh/ot3QBDB31+6RBjsDgnoYjosXebIT9MR86NO7gVRwF4Hi2RvB7hZuIUHH935Iqwlfp&#10;pxC7EQ6LQRhCyns+33QvkCe8UninIFVRzZWU5AT747GPFt6pKOkwoxknWb/bSTEKtVYNGJX/WgCs&#10;+gMSQ12ISZgQ09jc3mTNbUGjwl8PLjD9EbXb8VA1Y0Ugr4b8KwFfijBQZABChAs3IEV6MHW+EyDd&#10;NO8HpEmdrwahYgHxHp/xW4hVeE7uVXjOtbg/YqtJXu0AhGpCIUjJsUJAsihYJAgY3P8k2VOJBQ8H&#10;r7GSsCCoftKmgeWc4hJeeQRPDu/xeotYkZfEgO4UqeQcgtElYZmpUu0M0Nhi2VrcPUi8HhBxqA5m&#10;bXS6brsPrNjITN3dz5QkH2ikbWp1wqvR1EdFHvQfuw8sWSJL/HCTdeu6o3NFK471WbLSZfWZtI0t&#10;VWxscdBKo1krDGcFjAAuESmBPneJeqWWLdLj4YciPgNaDAUJEnK0EDAc0yI4EDgsOnx3h8a2qU1k&#10;mhBOTUreYy+sxmxdk5c+IBdKE9YTFTWG+g6WosIY4E2/l3LB0oCgQTCw0MiXI+Y22tB/q0866R/9&#10;N/tmpYbSEjpaZJpXvvgYN40leTqAcapZUaiC0v7kVDGfnFghcBAwPuHbXekyoQnL6C902eRGzZaP&#10;DNnMpgjnnJR3bYctnRZIumPUhg4XLL2kxTmiRVCESEngJbVoPFxQcyjdZ+lGRc8YhLGRDzG5POWE&#10;CmJF4jQkJVAsmguePwAJ0VzGmMAz6FloWDn8KGHaHNc8lXDq0PNvZy6xmCWYvOqQ5ul2zWPaTZrz&#10;IamCvAWWKy34Vq1PrTmUJV5fvJrMcY93d+GK4NBzCIS4RUrfcWOCNwiY7gGLpTc9KySrSwrViRLg&#10;R+9DsvQ5IIhQQI6QK/dg4Z3Td2ihd4xG6GNXLOqFKrDiBaFAkhcSquTSkRfTl+zbimXWuWQFygNS&#10;RZIo7yMg2RW/S30SU/9Tfe/kyUP23tuv2e9/vC7C9LNduf+CLc5M2GNXL9tTDz9oj91/ye47e7s9&#10;+cD99ulbr9n1zz+wn77+xN568SlbX5y0By7cYd9+9p79/N1n9vMPX9oPP3xh3333iX311Qf2+efv&#10;2mefvePto4/esPfee8Vee+0Ze/Wla/bS04/YC09ctccfvNcee+iiPfbY/fbQQ/fagxfv0jXv9OMj&#10;ly/Y1Uvn7eH777Er956zS3edtntuO2K3H1m32zYX7bZ9y3ZgcUrETURFYJ7CB+nBQQl9gf583lIi&#10;P6l63V9HRDgSeJqGh60+O2vDi4vuJSqMjfl3YyJEuZERq05Pe0uKIHQlk1IcMf+c35WmRKomBY6X&#10;F21kbZdlxkc1n5PWqnGJiZhkR0e0hme1lkWE8IzpfznideL9qfV1m97crd/PW1F93F/MWV8+IzmS&#10;dUJFg1CVdZ2plWWbW1+z0siwQErJGtNTNrGy5KQqNzlqvYWM9RWyAjgUxMHaP2CJkgCxnqc8Pi6l&#10;XXbvVkHPxGuO9AXPOK7/nhJpmcuJ3GaStkfX2lvM26aut19r/IAAwMF01PZl4zaT7LeE5m9bm9ZR&#10;n2SbyB2kKkZZdT13akDAvafbwwMJBUzrWmkq7YlwxVIpqw2N2sjopB06fMLuuXCfzS8sWTyasHhE&#10;pKxTirtDIKKj29paNeebBGi2qzVJv7Hv1Q6tte063y5AsVProa3Hbt7RLbDTr/WpvkqN2PTSUTty&#10;6n73XJ06+5DN7dojWZ6UzuwT6ExZPFOy+tiMnbt4xU6fv2ija2s2ubbbZtc3bWXzhO3aPG27jp6z&#10;xSN32uDGGdv/wHt27ys/2emHP7HbH/nCjl36wA5d+MgOXPpan123vY/9bIee/ZMde/mvduSVv9qp&#10;d/5hd3723+3s5//d7vzk3+3CR/8mwvVf7e0//3/sq7//3/bG93+3S0+9Y2fue8JOXXjEzj/6mt3x&#10;yBu6/lt28aVv7dJL123x2FWrLJzSnLrL5g4+aPFq4K3qTaZctwI2MCR5wRmt+07pU+T2jXLQGF6a&#10;Jcd2BrKJgkQxiiZpHAF2FFfyvZRShMgHBZQIR8LYiSWdI+SGIiAQqsZEwxIDQVVEjKhdkruQq0Rc&#10;MltyIyJw3C+ARJRGYIzdAn0YwRz4acz02o2u6Cc1MEboicEohd7iHJ2FsRRCBbHCQk5UB+HyQRi9&#10;5Bx4CBwgfdlK5dtePaeIVTuV/gqdvq9VfV3jvFwQgRQQdP0pvJBoE+Buk65p0Vprt+xUv1VWUja2&#10;WfFNg3OzKRGyoqXGktYSF4ahmEZ3kxM4ojBa+ne6V6owlbHaQsFqi2XLzkqOEP2QxVshAJgMUhfY&#10;KBijsHuYGDP6Rc0NXyK2nIeeJ547JFWuM9S3vA9YZnP43xbyuPFd/RYi3KuxogXFmKSbNN5cxwG/&#10;roWeC4sjhMQKUuW5VuhOrstYqKGziGRgvjA/EoR2L057jiC6j6JiFBxwAK3xoFBBVPijd6Bd8lGg&#10;diTlpKpF+Gn/0TWrCyMl1f9gqqQwGikOtA4RZXRzWKjC7xFdzb2rcR/cD7p1u1436b/BKUTUUJCL&#10;5/NoDP0mrFRH1BPkwMmVSBub/jphEJgnFHV0fsTWDq4Kw4153j1kDGNwfjBpSQFy5lmL+iSYm+pj&#10;iNWOgEz5PA7b1pz18dE9eV6k+qw9rvUjkkchm2BLG+EL8AGkCq+Y7pu1C/ElLDEszubjh0FC/eo5&#10;TcKMvcKMfcKMvTXhq5L0PPdHLlOZioB5G5wK1mNAPMEH4JBgToAHyC1jW4fAWN6sfibFJqiQ6vte&#10;icx5PpfWLt4pHBQYWX3TXR3xfFIAJSUyxV6RFKWj2jfeS7DVDa+b+toLVGTwFEFkeX7mGAQvwKmE&#10;erJmIVJhg9Tyf0TMIMe8T9UgUy7TkGXgPD0TsiUqwpfS/XZ3t1pK956XTorpt716HRGRgx9R8Tzk&#10;Sr/bue1maxZw7RCI6+zQjehiWIEQThCYXsC0hAc/gExBrlr18JCqqP4oJXCElwpCRdjgTg0gnipC&#10;tvAyQIpC71LgYWr363qZ9i0B53lbECo1iBUNksV3IFkhMXPXKZNdn4fHVn0nvOeQbAE6Pdxwy4oG&#10;O2ex08jjCCvmMTlxVXq5SbXQekLDpeuJlRp0BgZiBZHyxkBpEUFCWrt2CES2WK/AfT+lxusJKw2n&#10;rTwyYIVGynKlmA2NFezIyb1a8Ex2dXxSA6HvlybyVm4MWFHkqDFetOOnD6q/UVBUkIlYbSxvI4tZ&#10;m1qr2uxGw4bmSja6MOiAFCsDz4bVDJbse03p/2kktLKhLy5vt9QU+qwmIjY0WZSSSlmGxF68aCT8&#10;aVJAmpo7RViZFHpNVUGqDNYmy5YfJkdAgogJjIdBC4Cym5yn9KzxuiZ0SYsm3+fudAS2M32NKd8d&#10;mMp52Ft8KGmxRsI60xL4Q+zpo/HXvSOwIBe4r32zz0zKhidGvFQwe6VBpsIGobq5iZy8Jm++mLu2&#10;a/He7MI1Xuuw8mzEqgs9Vpxts8Z6j+WXJTBmJHQXBObneyyzErfkRJ8NjEl4ZEQQpBR3aBwZ81as&#10;ryIE7B3FnhIo/VwD674ECEJK/4fyRdGE51iBvNCL5hKEhrnVJ4EVzydFPKPWpr7aAXnEwqLxCjxy&#10;gTWQY3MEsiUlI8JGeVyvnIUnSOf0ZZeUMSVF8S7ifSQh2JOwdb/8X5AfoPmuOU7ITGAsQJgEJAfS&#10;hFfLyZKOgecJMhUQKshUkKcVJKRDpILcrU4/Oqmi8AiNaxHr3Skh3ivhTYUxPS9WvDBZFgsoFh/2&#10;LEGAYwWjsk6ymAjmrQQa1rnQSsd+I8Qqp7Mxqw8WbGSkYguzE3Zo34YdP7Rpuzd22axA9ysvPGu/&#10;/vyD/eWPv9pff/29ffvxR/beSy/ZlTvusPtvu82OCfDPjQzZqcMH7OlHrto7r79sn338nn326Qfe&#10;vv7qU7v+3Zf23bdf2PXrX9kP339jP/70nX329af23fWv7SeRuJ9/um4//vCdXddnP/zyvbef//CL&#10;/V7/+eufftP+/Af741/+aH/W8e9/+sX+9c8/675+sD/++r39+st1+/6LL+2NZ1+12bE5J1K9AwNa&#10;l2mtU4EsCFUmc4NQlSYmrDYz42SK7/J5tFi0jIgPDdIBweL3kKq4yAm/KU9OOmmCSOWnRIgqJWvu&#10;E1mPa15T2GF02AYX5m1Q1yZsDzKVbTQ8dG9qddVD9Ob27rXR9RWBsqp+XzDKdscrRQHKvHuqkmX2&#10;zxu0ubVVm1f/UmghVSx4iXAKLozO/9NLFWG7g3JwDTxV/D5VLTuhg0TF9Uz8PySLBqmC3GUbdZua&#10;Gbel0brtrubtYGnADhfSdkjr/2g2Zbdl+uzWdI8dj3faXsmceYGglNYGG9F2RPoFmiQz2P9p6wip&#10;IgSwVfOYfaD6c0kB9H6B2oj0h37XpjktwB+JxKxcGbRCpWqxmAB/b5/nXLU0a02JRFGYYbtATXOT&#10;dJDI1M1NTbZ923Zr1+uWbVpzOkIc2DycUJ1tOr95R5v9l22Eoneon8bs1nNX3CsFserojUoviUjE&#10;B5xU8d78xh4b373uYZ8ji2s2s7rfJncdtOk9J/X+LZJlB+38va/YF1/8za5/8Xf7/L0/2oev/2rP&#10;P/WjPfLQdTv3wLe28eC3tnrla1u+/LXNX/7GZh78zqavfm9L1/5gm2/+w5Ze+lc78v5/tbOf/l92&#10;4bN/syev/8O+/Pv/svd+/2+2+9Z77cChM7ax/4xtHrtox84+YSfPP2v7jj9g6dKipStrlho9aenh&#10;/ZqrC1rDJZdvhGfhgfL9XyQXgybZiczAICNAuLNFckTyArnoFn3CZSSfMHQCjMi9obhUrEA4IuWh&#10;0avSLQAqgSneA3RVhitOqlJZyVO8VWCJLWKVTsUc7HgYDsROcsgJleRzmCMEmCRVgKM35DVhS2ou&#10;uyWHkeXu7Zc8BbCh38O8aRLk8VSFOcjoPU/mx8uBkVGyHWLVLOID6WFvRLb5YF+rbsqv695aOnU/&#10;0q/dIlXRQpfWfrfWbtQaKxmbPz5sG3fM2/6712zXrfO25+y6LR5f8AILOyO6J/J+u5q8pHtnotVi&#10;5YjlRrW+pHM7UrrecMIqizWb3jtp4ytDtnpozmb3CMAfm7fs2IDum3xc+nZLn6gPAy8Vz6oxom3J&#10;bzwNAHJasJcRkQkiFlv6zg2KfH/rehAgcAoA2MuUa5x5z3WAGp4TSEtIXEKvFXnDIalyA6HGhSOe&#10;A+YK+hMDeLIYkCq8VeiSkFQRNUNjr6JETf+baRf+IHpGv4+L7AlXgHVGJkpWFP7KVQn7i0nXSgdH&#10;df8+ZhpL3Rd5zNyfg/wt0u/EEP2u+QGpahaAxhsETkF/A7wB3eAvSo+Dj/BMQZSYE+QeDS4MW360&#10;4PeL3gNHVadrNro8ZmUde/P9lhvP27BIcW1cMouCDt0C8Xp+thCggiB7VIF5KHYBufIqjZqvTlq5&#10;F93bDo3RDWLF2lQjvzkkxxhAnLhuzX+IL408fj9qHUKsXBcLX+CloqBEl0gUpKojLwIi/EEoYCQf&#10;9bDGsdlRr7zdo/mEHOB/AhIN0RVGKaatXdf1Koa+xnYGWFX34l5AYRQPHXUyi0cVeRAQc7YxwTOV&#10;0Fhzb+TWYUyBUDmJwxGiNUpOHKSVUL+wWIWTKMZW4wyp8s90XRr/5bhdJJfoGQ8H1D1BoOhTop9w&#10;BjCuPI974ITv8FT1as7mNU/iukZe95ZL91tKc7VP99Mj2UDr8noSO0XC2u1326jEt/1mAVgJGgiM&#10;LkbVPw/h0yAQ6tfUfLMIkv5QxImKQC3qqC51EIKMMsLdEpQtCCoB3jb9vqUZ656u5XtbBJ4vPEk0&#10;94LhWZJg3KkJQ+N/Ce/iSC4XHjO+F9yHCJUEJFVtWplUfk2Rut5u27Z9m920jUqCEDJNPn0ehBZq&#10;Iuk7noTJuZp7T/Ce6T06MQDEW3sC6N45hlZ/GkLEFQhCQp0P42bShBVUPLFRgiEMh6QqYirXZ2lN&#10;zNGZio3P1Wx4qmSLa5OaJBHbf3RDApYFLyauiZOtpq0wmLXiYMLmV0dsz6ElFwRYVWjxTI97lCBm&#10;kJ/Z1VHL1ZJWHs54fhR7hgXCeqcvRloXyYWQHhEgAHhpKOv/XRpM28L6pM2tjntJSiw6FLrActYl&#10;IUMlQfYB4HygFvdzjrXJgrvNyTsj9IEGucKCiNBL1QS8JOAJRfDNX/O9msiaaJrkOzubrE1kszSb&#10;F8AT6BmKeRlzNogd0OsWSs0OEBvd7/1InC5hINkKnr1x31R5G0Bmp4S6CBVjHFSqJAb5JikHKdV6&#10;3BJD/boe+VqEAWhSF1osUm2x2HibJaY7LDLdbvXDWcttJC29kLDUVNymN6d8rzIWH4SqTUSS/WbK&#10;0w31ScTyQ3isejzeGW8UXiNvmovsv9UCWBCI2iEAxrxo72dBo2wDEJfUM+SGagKSWRfWIclBafMM&#10;N+/c5sIF8oYAIiZ6G4qF70ngIBR7JPTYPC9W7xdoFbiYK4g0qv80L/BCoswh+jvYz2JLaPk+bRIS&#10;hN/hVcM7hSIM7l3fRXiwDlhHW+9DtCBYkKow5A9CFYYIcu4hCVu/cYGOANWaD0CIfoOC1jnvQfJ4&#10;j/vhGfFKpSt6DimXMPQPoYb1iNyFnoLmukg+lbsyIlhDhZjtmx+x2zeX7PZDG3b0yH4baZTswMay&#10;PX31sn3x9qv2yzef2V9++c7+r7//xf7084/287df2WfvvWMPXb5k9124x+48e7udvf0OO3PbrXbi&#10;xAG79dYjdvLUUTt2/KAdPX7IDh89YAdFvvYfOWCbh/fpfNNuOXHEbjl6yNutp0/Y+Yt32b2XL9jZ&#10;O0/Z6duO2fnzt9nFi3faA/edtwcv32OPXL1kTzz6gF17+qo9/ezD9sILT9prLz9nrzxzzV59+po9&#10;eM95G6pRhKKkuRETsYJIVf1ICF+0UHRiVNdcb8xO+lyJFSAiRRGgkg3Uy1qjNf9uV0KAMpvzUMD6&#10;7JyNreyykaVlJ2OpRs3D7lpFcCmTDanJjg5ZcXLMPyf0jpA7wv0Gp2dtad9+Wz981I/z+zadfOHd&#10;gohFSrovEaZILmu9hPyNjtrEzKwtb2xYXeeE/CVFqsoicniphhbnLD1Ut55MSs+Zs2St7C1Vr1hh&#10;fMTvYUDki1DEfjxVInfkhxH2RyhjQv2THCzZxPCg7dFvjgs8HRC5PqA1c1hK9YQU9FGtqTsSHXYu&#10;1WEnNT8WJBeyIlNt7VKoPZS5jfumuv3xmO9Vhceqt1dyqJOcm6hkcs7aOgTwuiTHO7QuWjuk7yRv&#10;WrTmRXSS8ZT1RwQe2iWLejhCrDqlvzTPm1nn0nvSORTN6dKa6u/ptW4RqVikz8oam1Q6JV2lua5r&#10;79ghIAbZEqHYpmN7V8TmFtft7PnLNjy+ILmB97Zo00t7bXbXAauNLVp1fNEqY/NWHp2zxvSKDS9s&#10;aHwPWmPxoKXG9lh513lbOHHNLj71gz33/B/sjcev2yf3fWTXz71h35991d4+/4Y9fs/rdu7yO7b/&#10;6gc2c/8HNnn/5zZz8RsbOvOpzV/5o0099Gdbe+Ff7dDLf7DFu54RcH/ITl9+wW67/yWRuSOS44sa&#10;vxmR9iHJ+jHLDi2J+K5YeWJDwO+gJeqLkj1j+k5Rn7NPm8COZA05TxT3cSAumUO+VVCKGz0KcNE6&#10;l0wDvGXK0lsD0jn6XpvkR59+x0b45KF0CdARGULRJPawoRpte6zN90McmqhYdVRzUvMBq7KDb10z&#10;JoJWK6ctFRep0mtaGwAdvQ6mcC8+MgsyoDHcMkCh490gBmCmATi3wDKfuS4SaPMwMzwNADQ1Nh9l&#10;I1MiGyjNTmOD/A6BeM7bKX+eFL7Ra0qht/Tr/0SGPCRPpMvzsfiNvsP+U30iR32VHpvZ37DJvYO2&#10;/+yq7T2zbOsnF6w6n/U8rYgIGDqSYgHp4ZSVpgv+W/SA607p295Sv+/DRCGk6c0J33tx4cik1l3U&#10;5g6Nu5GVXGk8KOgi9BQkCoMe4XkQG/BMuFkqR6rD0cA4GBtvVO9THyPbkfPIdsgPuVQe+udzojcg&#10;JQB66TH3AGlcW4VJKGTleexq6A/63KsD+lgEY4KOxEvpAFvXQ3dUxys2vWtGr9k2hIrBEC+t3YFO&#10;L1ARyQkwpwTKMVQLe1D6Hs9iupT0zYPzOk7MDblhz7fDEQAmTI/wMSrNZYWn8EgS/jZQD/Q1BJ85&#10;4/NBxzCELiQDEDxCYJn/XoKcexLY7sJrKv3VV01YdipvsaF4kBuncevXmEGUyesuLQo3TUYsMymy&#10;JfxUmiByiZDTHhtbrmv9pXRseEpJ6F3FieBET+foY+Y2aQhhCXZSBSDFnlulc45eHVD3iX4G62Ls&#10;JoqEcvsYQfAwo5PDAhaERDrpVSM9gUISFJEgiov1Cfajz9DbpMNg9KDgDGG0FOryfRyT6HnhEF3f&#10;/1vrDozEvlu/nWvMQ+ZTQGwC7IKhBcMLsiFfy7s3jXvkuTk6qdIcCApkYFRnvTKmpONobDRnmcMB&#10;VtezxoLy7MH8U3/hEAGD8zxbxDrIWcP5gyMAo4vuVVgTLuGVycV5uvW/+bxwna6f0j3G8F5BnglB&#10;xEsJFtc6b27fLhIoUrW96Wa7WcSEsD2IDaSGBtnxYhMdmvAt26U4BD71EBCqZgHDPnVEuSAFrgfv&#10;1SLt1sB2aKBb9bsuAbMOANoOkR2/Jp4ryFHQIFfBJsP8D2QuIHQBqQu+iwcqzM2CTDmp2iJXIcni&#10;syb9lk6gQ7BOOZvXOUUN6CAm02+bs1IdSQ70CnI3LFb6DYAQoAhA9AVMiFNg2Qnd4AGg1L1owniS&#10;G1419REsOyfwWB3OShGUnFRNLTacVEG21vYtemUictEoDUuFvpwUTVITd27XqC3vnrKR6bI1Jgo3&#10;WrbCRmVRy5QSNjxZdfIWuBn1/DqSRNcuYefWMCaYJgAeRHed5mJe7pT/LNYHbHJxyIamyk6UqlM5&#10;q03nBX76BGh7BNRyNrwoIKeFjRs9MxQN3luoWH2mJKAXdWIFkGdyEqKBAEQARSUsUpC08QEBtJQV&#10;JnM2smvIlUCqIYExI7AmIhUpSpBJ+HWl2y0lgkVrLNX1/wn17XYJSQknLTYsKJAqcqtwgxNbvE1K&#10;OvQK3bTjJt+ja2i2YmtHlmx4ddDKIm7kU3UlpDwjN1tvtdVqu9NW3BCYXxb52xWzyESvxSZ1rxMB&#10;CSQMgAqH7J1QEPlNNTI2t7kclKvVPTDehOFR7nQ7ZMrD6CTEIFQQEREqjpQSpeAGjVLobACarkuI&#10;ZlM2PD8tEluT8JHApOSqFiSeJAQJr9m7rFvCZKfGEKGDkAG0DAzmfWPd7KhAm+43OthvqfGUx9en&#10;GgDsHqOwCCGbofUVwYPAIZmVjSBpFNOgGhdkCCXKORX8vHKfjoQwUuL4n3lWejae8Qap0mv3VmEd&#10;CuZ8SKZYLy6Idc/hM/3WSxa+hxJESQJSPNxPgsjLmHKelAKVYmRX9Eyh30rpXqsnu21J8/3odM1O&#10;7ZqwE/vWbLZWtIMz43ZsftJuXZ7zsurXzp+yd5952N5+5Rn75fpX9vsfv7U///EX+8OvP9uvv//J&#10;/viHX+3XX3/x859/+cF++OG6fXf9W/v+55/s+o8/2Tc//GBff/+9XdfrH37+2X755Rf76Ycf7asv&#10;vrQvvvrSPvvmK3v/i0/t9Q/etuffeNleeuMVe/H1l+3Zl54TiXrKHn/yMXvo8Yft3kfvt3uuXLIL&#10;999rF++7ZLfffruI3DHbu7lH667s5Kk7hfcm7ceuJPmEFc+bglQVRwY1F9hMOSWSnbNUhS0USlKo&#10;A1JQhEzg4Sp6TtXwoojMwqKN71q16rQIVa0mpRcXuOv3Iy01WHVCA7HpL2StOy6wUBu0+tSMjcwv&#10;2vzuvbay/6CNLS77NSOFgtal5ryOtB6RkN583okQHrGpuXkbnZyyAQFqvFTF4SEbXZx3QpURGYpk&#10;CeVNO5ni9YBIVk6krjozaRW1+HDDIiJqURGo9MiIF9mgedEMvZ8cqdq4fkN5e8L7DkGqB3ptM9Ft&#10;h6QUD4lUneprtZM9Tba3u9mGNTcj7YT3UTY87uXWKcvPJsCQqojmc0+PgGc8bhO6/6XlXdbVLdnT&#10;JRnUF5Pe6BFhkn5pFeGPqs+jCesWIWreKd0kotXVITkk8tPeJkDRKfkW7bNqpWSD9aqNNgZt1/y8&#10;zem600PDdvvxE3bs0EFbWZi3eY1HVeMaEeGLiai1iHg14dVq6bSxsTk7efq8NUScSrVJK9SmdN/q&#10;h4p0Q2HUBsoiMnXyzOZEZASqp9etNL5ukfqaRfdesdiBRy19+GlbvfSZ3XL5U7t6+X17+txz9tyx&#10;K/b0xt32wp1P2ntvfW/X3v/Z7nrtuh18+CPbfe97tuvc+zZ1x+dWu/0rq53/zlIHnrbo5FErz+2z&#10;wdl9VprabfWFQzYwsqqxmPaWrM9LxixKBi1YfnxNQH6/xm3JYtURydiBAChrXWPl7xPopZogIT++&#10;ISl5phgypYPxVvMewBvARCgXnim8VDRel0Y1VydErOsiXJWkyELCK41BHJw06DgyVbHGpPp1oN/l&#10;DzoXHUqOw5QIVymbtCgAX42N1oNtV6SnXeZhBAoMP8itAChvgWTJTUAepCrMldm2BdQgVewrCKki&#10;+oRKt34/klXt0mGQJkhUZ0I4J6X7USOvuCcrMqL3IIdsVXJTyza7ufkm6Qhdt5McY31fhJF9etgP&#10;skvXZE+rSE6gbTxuuTHpqbz6LSlCLlJFSDvlwItTBZvYGLfx9TGR3KyTOKI8dvbu9LD6JrxkcULt&#10;ozZ5YMRWb5uzyYN16ymKmGb0fyJyQRRLr48d/QGJ9PwggU/GMtzfk88gU4BTwvQA2L/1MAFi6VOA&#10;OkQ3VdSYiRQDziFEyH4nbWr8HhALgAXQOllR30LmwoIPYa4SuCrQHRh6OwWoA8Mz6RKTyxNOqoj+&#10;IHwrKt2dHyYHqEeyR33OePTrngG4IpCdulcAeXWoLBmc9eqEvEcoHnqInDmibShwMED4XRk5K+Ja&#10;S/szeKU8PTPPCIkPw0epME24K0YC9k+LikgB0N2wKlnVpf+MC2t1k18vMtXf6Lf4eMx66yLQQ5LR&#10;5W5LCIOMH67a0GbWasIn8UqvZKeedSRuNWGu1aNzNr85Ljkatcpk1r1z/Df3wbwNvCqax1pjpCEE&#10;xlF9Tn9qfYReRDCrrxeRESevYF99F+NHROQnEu93csjYO57TWDE+VENkzHtEnKJV6YVsn3uEfAzV&#10;vxBSiCT5V7GixkCyn026wyJd4dELYQmPM76QPjY63qZ7wHjs1Z71PDdRJA+cBVbXc7FmMcRwTu4l&#10;BmLCiiGBXv1Q74PpWd80fht4mgMnSYDZ9L76g2cFwwcRZRBQyXw9G8SQ5h4yjTHyii18usBDW+Rq&#10;G5xF/0PkG1UgYyJ5daqQarwz4gQDmoNJkbU+rWfqSbRqbeOJbune6cb+30GggjyogNRAcCBC7sHa&#10;cbMDddoOdcBOmghVqzooogGDVLEBX6cWWYcmVqseiJwsNm3tVKdyhFAFRI2jBlYdGJC2fxKp3xKr&#10;IBcr8JYFTR2tCURFJ8gUnisnaXqPMtswbjqaTvAO1/W3NW3TvbMPFqweDwfkScSJzxG6ahAqiNVv&#10;WW9IsEgaDMEhiiGMQXa3oD5DALh72wdF5Ku/W8Qn5XtMjc82rD6ad2UAsVremLW4JuHuAysiXEVL&#10;ZoLY8FKdPVckuMVsl9bZw2DJPUpe/EMkjNYuENHT32GVoZznXt3c9C96ppu3PGOECAo8SNlAokjQ&#10;JWGU0EHCM3nNZ7hSqZ5CkQxIFQUuimMZX7As5vRov4fCFaaTfl5fylllfsCqbIq7kJPQSVi4DwQl&#10;53dq8kCC6C8Ek5csFXmqzJasNl/RdfK6XtotcSTUQq5QQCgdlAHFIXLjGSdfVA2kEmBMQIpJjvsf&#10;gTW/a9EoDeukSoSK5u5Z/ScJnoQqkldWnykbmxb7HmQSZPWZgs3tG7PBlYIEWJt1N6RQRnSPcwJc&#10;EmbpeZG+xYxNH5qwlRPzNr57RPcY80YFwYn1aZvbO2/E+QceS8ZbjZA3kQ1PbNYcdwKjRUsJW9zO&#10;CQGCVA3rkgDTaEWktaFjTcBlzIaWJgQuh2xYn2VHy9aLl0/jEtV8SZTTvtcIlhu8XAg4lBwWF4gV&#10;IQRje0dtcLVuwxsjXiYeBUvssO8xpr6gTyhmwf0COBxM6D4Ruk6O6Ee9hwCGSGFBokQ7FiUqcJFj&#10;FZCpoPn+MVv7yLRtlZeHjAV5ZJqvAkjsy8O9Mv+xTOLR7dQ9E4LI63DtoCCJXQak0II4ZoBR8JoQ&#10;G/LssMhVRa6nKimbk8I7OFywWwSkTghwnVqatV2FtO2v5OzMxLDdv2veHjuwbk8d37SnTh+yJ++7&#10;3a7df6c9dul2e/TeO+zBe87YY5fP24tPPmQvPvWovfLcc/baSy/aO2+8aR+896G9++779tGHn9mn&#10;n32t9pV99MUX9uVX39h331y3r/X6+nffi4D9ZD/+8nv7VmTrKxGzb//4q/341z/bT3/+k/36t7/a&#10;7//6F/vpj3+067/+3q7rM44//P739vOvv/rx42+/sfe++sJO3Xu35nZB4xmVsCXJNyjekKFS3/Cw&#10;V9ij/DahaRAriFRApqIiQ2xMmPA8JEL2xpaWvE1Qza3R8Gtx3XbKUw+IHGx5iCA1vodSKS/QIKWX&#10;L3qRiqlda06oZtd3++t4oaRrpNX/Iny6JzxJECmIVZxcJxEHcrzG8IaVigIQAzZQrdjQ3IxN7lq2&#10;/NhwQKgEtBPV0g0yVZwYdUJVn5sWYB613nLReqnOh1dK9w2hyhHqKFKFZ6w7n7Ka7nU5n7HNQlIt&#10;agcEpA7no3Zca+VEus/uECC8U2D2mOZKgznIlgIiLd16/mhKoC4Rs76YAI2eBc9RSsfx8XE7deqU&#10;beiZIVS9kT4rleuWSGasrU1ArENkXqQqJZLb2xOx1hYp1BaBia4+i0cHLBXPWSZVsOmpCTty+KAd&#10;3LfXDuzdY/s3NmxJJHN+bNwOrW/YHceP2W3HjthtR4/ZwT17bGFm1o7sP2wzU7MiaAK82yW3RNim&#10;p5dt8+AJK1RGLZGuWq46rnuvWCofkKqByrDlhyYsP0K45rx7i3pLu6xn+SHr3fes9Rx83qInXrPe&#10;PY9a5fgTtnbueTtz4UW7cssVu3jrFbv26Bv2/me/t7e/+NXe+fpP9uw71+3+Zz+19YvvWfH4q5a7&#10;5X2Lrjxmrellgfa6+n/Edt9ym2TeURsYXtC4LDuhyo2uay4tC+wt6nyvVaY3JbdEqsqDIgzMt4BU&#10;AcA7BS5aY2pa8xSoAfz4xrHS28hO3yNJ8o0waKruIu8wGpFXwTmGI0hVohbkckCoIpIFkCoISrQU&#10;sZmlEZtc0Xypsi4EBAVqqGpbG8za3Mygk6qE5E9ScqlX9wEQCv8/CJPiHKCp1zpCrPBQAZjdis57&#10;0ueQDH9fuhMvOpXHKDIRy/Z4RAR6qyev5xNJwVuF54qQvN683s9ClDqNPRs7kgJshCEJ5JNrg+GL&#10;nGWIFZER/r6O5GPRPGwwIsyjRm5wU8c2Ac+b/HV7VM8i4gSho1ptoGuT1l8S0Oa7eMIAu9KrkKq+&#10;eq9VVjI2fqBo00cqlp9Vn+h+2fie/YZiJcmVZK8/N0Cb8DzkOIY99A+6x0mT+oTXjDWEilwoSJWX&#10;y+a3EA3pHfabzGnsqNQGWUEfeB+reagcct+9A1yP/tdv1SBTeDeJyKDvQ1LFdflOUKxA+E7kii1h&#10;2KSVbWnwaOC9GpmvW2UiIz0U0dzSffbrmuoP0hgo1AUGiuja2dKA4zLydclrglRB2MiZA7tEyW8X&#10;qQqrNzvZUv+E5JDG3GHO0NCzNIwCGAoIdQz2aJIO1vcg6BRjQKexz1hiLGG55axFRvqssKtoA8JU&#10;YJDBzYLV9gkvHCpaeT7nHsv2pJ4312GFmQGrL5csPRa3waWKpSsDfg88uxsIpMvDYitOrLb6zcmV&#10;sAnHAJvyDAHJArNSARL8i9GV0Hxynr30PmPB+mW8eR6NIePcqj6AWLlnSrI4Woy5AXxm96zjne0Y&#10;dDVGkCi8VEFkDPo+OHcMonXI3po0j4rZOjaxPiUnaNwz2M7x3RY2h1ThlXaSpcb9hmQHJ4qTKmF7&#10;90jr2bjGTeIw/8IeuHAKMLqeO5hPup7wsqfvgD+EOSBZ7EPXJF6DI8a36tF94YxxLqHzoJR9m8h4&#10;h/VrLqUxjOt8QPIum4pYQkSzRwQezyiebLzREPsWHX9HiF9IciBSECxeQ3A4374zIFbbd2ihi3RQ&#10;kAJyFdHEGh+pWjwREdkhPEJ/oIeBVBEuQYNUkWPFtZslsNzzxf/pPPBIqUMganxHzUmWSBvfwcXf&#10;KwDYxcAD9rZIVbNYOqSKfC3fuwjgq9d0Oh1Cx//Lb0IC3V2qc9hwSKoYNC9lySDpXgihooM50thD&#10;CcuIW2T0XYoieGKujgwgbtSwUggWi7DsazIvhaHOpmIQlfbYrOz4mUMunI/celBKlIRmDbauQcys&#10;WztEuBYE5rHGZTRZadTkZ08wNh4jXHBoqu4hgzsINdwSNuTWIMxCYYElhu8EykALWgICgcd+VZAr&#10;9m6gUTGwNJ4V4C9bdlwCZ1jkR62v3m2piajl50iW1XeXslaaG3BChcBq08Rp7hahUcNjRTGLVCUh&#10;4IYVa4d1DQjs5CT8GxJMUjTBXhsp9151DUjh6HsdAkYk1eancn50RVGKe1VF3Mn0fa8mMJ4qLAgB&#10;KaakP0fGMiC/AHJydXDlkxNHfC2Lhg2bi5DGmVxQRSkr4tNQH08kLCLCmJiOW3k1b5VdWRvfX7fa&#10;roJ7rfC0YQU8ePaQHTt31N3bkDzmBrkS5ExQPr03pXFR3/YN9FpjpmL7T+620nTRLaxsJl3UGA4v&#10;TzhQKE0NWmpQzylCHG9kJSwHrbFr0nJTNesXQe4TgegX2e3TGKLoKPkfWIsE7nRkP6/MSN7quwYt&#10;O52ztIhoX7nPy5tSFISwCoQam1WiiEIPUkigAgtO4GFCyIVCjAap6tpy0TvxUoNE4bFyUhU2kSvI&#10;JB4tiBX7x2QHC+5hY6+xaI7tBPQMAkyebK7GvaBkUEKEdKJo2QvCFYIa5/6Zvkcfo3AJV82nem1c&#10;c3pZ43pipGB3Ttft3FzD7tqYs92lpB2tZu3OkYpdmKzbgyKqj2/M2qN75uzi7mm7vDlvJ6eqNqW5&#10;P6972FVM2N5GwdZqeZuvFGxKRGVGAH5RoH5NYHv/4qIdXVuzw2pH9m/YyYN77dS+3XZoecF2iSxs&#10;zE3ZqSObdvbMSbv11pN2xx1n7Pxdd9pZHc/edtruvuMOL/d9162n7c6Tp+xugXfyuq6cPWOXz521&#10;+y+ct1OnT1iuIuKSSEppUWkpqf4TiC9p3VERcCDjpIk9zti7B4JLeX7GhYYFMDuo+TQ7Z+OLS36s&#10;CMhTLIB8ts5+/WZgQCA04wRqYJjS60MCXTV/j6IREB5IGUUppvWsc7t3W3Vy0oleJJ22znhcazJh&#10;3VkB1nzWG7lZA2MjXip9aGnRPVPsvTRQr+q34zY8P+vHWCHnpI3iFgnC/kTo+H8qCNZEqAj9I9eq&#10;X+/HBmuWHG5onQ1pbYx7gY0BjQWkqpfS87rXyXjU5qXIFwWiVgRKViVfNjQv9gmMnYg226n+HbZf&#10;4HFYYKFXJGmnSBVzNAhlEQiPqM9SSd8IuFar2dTUlB08eNAOHT7q3qOOToGEXvU1oX4iVD095OPk&#10;LKtxGMAbqP7s6ZTc7BeYKQ7a+OC4TY9NeT7f4f177eSxw3bi8AHbvbRgy9OTtjY7Y3vm5+3WzX12&#10;cv8+n0vLkxMB2drQfDp63Gb0+64u6RHJkLb2LpucWbTpuV3WHUlKvumeepMWTZQskRXZy9csLeKS&#10;HRyzdG1KJGJW5GLF+qYet+jSC9a3/qr1rL5k3avPWkTkKLf7CRs//KTtufUR23P8im3sv2B7N++y&#10;c3c9blceesGuPv6SXX3udbvtqXds6JZnbWDzJUvtumbdpQMiBA0P5Tty1xnfcHr96GlLD05bqjYv&#10;Qreho4hVdd0KYwetOLZquZFZfb8ioCUZsQWwKUPtAEyN6p8AOazKWH0hNQCinkSfb/bar/WIMSkl&#10;IhST3ItKduTHNU5zw77fEhbxnlyfWsSNZOTdQmCykstshA+pKowIaFbzWj9py4tg1Rs5m56sWmGA&#10;XAc8kxpTzY2g6FVgEEMWOhiWrEGmhrIJHYLBBw+DJ9Ojkx186jMAPeALkiDwFRVxykpHxGpUMJMO&#10;Gwi8U0RcQFi6IVSZQLdRna9L38fIxx4/lIuGIBCyTkQDOsoBnUBek17TeL1Dr7e1bvNz/9xJmLAI&#10;TaSrRzo4KkLFtdmrCn3FkXxgNljtFgGNlKRvpeMyVBMUmZo8kLHlW4ZsfLVhCSJNcr0Cx30iuSIY&#10;yOQtYkNu2E5hCM9xoiG7AdWAT8Z5q3HuG/XqM+Q6pDolYsx2MWwbAxEljMx1kPrT82l0veZuYQfp&#10;KjwchJehs/jvMEzNiz8wZppDjBWN/iL6B5yD54lrjy2MS0aK+Ihg1SaLnr4QFd7ogchKLnSpH7r0&#10;PxR8cFKlZytWsj5XiCIKxlPPpWdF75Avx+awkCqKfQWFvoKcIYiVG1XRqbpfnpX3iMxA/3u+nzBV&#10;V6zbxyjQwXpeQLz+oz0BFuq20hLkqWrl3WXLi1Sl5tLWN67fjnVZ32SH3k9ZtwhVT1VkvdBp/cNa&#10;I9Npi4lQFUWsKKNPSCI61ImT+gk8GhSyUD+phVgUzw5H1h3vMf/Bq+AAJ8HCvWBkPD6s0Q5hAl4T&#10;igs5xDAKseJZGX+8khTUAp/gkcKokapJ1wiXoOeZQx4OKlwOuYNEhV6qgGBprPVesLUC5En43CuC&#10;BkZq9uICX4T42rG5Gq/B2JyD0cGAXpNB+COMSvMm7M4RDA++v6lpW3Cu3/Cs9INXotzC9I499Exs&#10;3+J5WZpnYBH6gL1RnUjpfzinj+AS28VHwOt96ptMJmYDItI5tYywCqSqV9iFkFMMFhCqDkJQRfKd&#10;VEFuIDWEAv6W3PhrTRga+VRe4U/vQ6p69Gfj43VdWJ279T6eqmZ1AgUGaJwH3qeARP3n64fkLTzH&#10;M+beMX2nWwsPIRmSKggVRwhVWA0O4emdrf9xpslAqGNv2i7GquZhgXQO97Q1WH7UNf5/bP15aGR1&#10;9v+Pzz+ft7130tkqVal934tUErKQhISEhISEhNAhdNN00zTdNE03TdPYSCMtIqKIiCKiiCiiiDIo&#10;iqIoyszgzDAbs+/jLM44jqPjuM24zvv8no9zc3v8fH7fPw636tate1/3tZxznq+z8TlU0ul0R61a&#10;QKHCx7n/2X1NANhAsvofz+OeDAQ1eHqllJJJBf9aTMRYUSCYMYsbak82HfAsHVzUvWjPXhc+tXbD&#10;kzLMrEjRFvghAwvXwUwATjCAfqFirCEbR9c9gBFzbUVKLZ8BaOliyoEcYIpAUTKp8TlkIJ6RR/8n&#10;eJd7E2cF8yDmqT5Z9tgmB0+LYowCVLmppDVWSlZZyPmxNp+XUC1YtpVyq1BvSsp+qd9KI1nfvSuP&#10;SmkTcyOAFr/m7nSnCxkET0+px6oLFQGcigtIBAITLoNboAhBkBsTw4PZsoiJD9JYxNIxd5uirxnL&#10;3W6p2mvUXvJ6Dt7PLD6Nm2gH51l8gGN9Jz18BPc4CbgOtadDgrBHAK9XzCs9k3JQ1diQcJ6ScJoc&#10;8B0hYr4WTszY5KYUQr0nsWO7OnbaNXt26NnshAS7LgTRskszuT5mq6fmben4jA2vDUnARWx3z25X&#10;BgaXhrw4Y2tx2Brzw5Ybr0kIlh1I9VeS6gspb+WE9Qn0okxkxTTd5RBXAiksECCLeCpAVWW+6kk+&#10;IKxpCOrAJ3hbQIlBwOhDxhvsUvEdInEFgCigwFLFefydA+aHm5+TgJXHUOlzUMcKZgjz4b6Yyomz&#10;K0uQpZz5IlBQVNwFUMfwMzu9tInPENbH0HoFY/OdP8ZP6wxBxP/YQMnEeqyt+bqk+XuhVbTbBJJu&#10;nGnYueUhAaSMXTtRtZunG3bnbNNumajYTWNFu2E4Z3cMFeyO0ZJdEUC9QevopqGS3TBYsusaRS/q&#10;e3G0atcJyF6Zbdvl2WG7fn7MrixM2pXlaTs307bTc007q3ue072pS3VKfX5c9zu7MGgXlkft4tyE&#10;nZ8ZszOTw3Z6rG1nRgft9FDTTmiOHhdo2Mpl7KAAweFE1I6l+j1L3ZIUvKbeLSEG3TMQc4qkkpYo&#10;FjxzHlafqAAAICuR1dgnBErjWJwFUnW/Wrtl47PTNrEoYDMz7aCmNy4wEMNFFtAlJUn/A9gAZgBS&#10;uP0BbrBa9QnskDSiKIBYx+I0N+dgigx8WLgi6bRbzrq4p9pBtkASXCQFfjICP4WJMU9+URFIwPqF&#10;JQoLFNanmkATAItEFP3iX4A3nktsFUCqNj2hedv2dgGqkgJ7WYG0goAYmQqLY6O6ZsqzIkbUD32F&#10;tFUFIOcE7lYlsJY0vxclpDYyfXZEvOGkwNXFZKddl9hnpyS0ZjMxSwpAESNFfTjfbdXcjepd8uqn&#10;aYGdpaUlmxfgOXTokM3OLVg8kbIuCXRAVSQiMNMddbc8PhcKBWvWG1Ypla1SyNvk8LADo435BTu+&#10;cdBWFmfs8MaKHT+0YSc21+3o6rIdErDaEuiEji/NOhg/tjRvhzmv554T0Lr98vV263WXbW1lVc8o&#10;SenXmMTTAlXLlivWPObqf3YgV8WbIknxaZK5CJyWWzoOC2QJlLY2rX/+q1Y4+T1LH/+uxTa/bgMH&#10;v26JleetsPq81bZetOjWA5ZavcemTz1pR699xi7d9JxduOFxO3n9fXb48u127sEn7eBd37TBc9+0&#10;6uYLlhm7Yt3JIZHmj8bxyl332G0PPm4jC4esMiIANbSpMd8U3z9j9anTGutpy7cnpUyRyl/KM9Z0&#10;yZlOFF6tV4oIU6eOzK3IQ+Qx8hLFzjN+Ub8I/iY5hUUqP1LRHKhZY3bI6lp/6XZBckHyS7IpcImD&#10;ej2FeH40a1MLQzYqqk80BTirVmpLOS0lbVSgDPe/jNYdlqoU1hZ2p9EjJBOQ885rUOzFJ+FFrjDq&#10;ewi0PNZDvAhl2F2kcE2S/KXoJ+5/bIZGEp3ixVGXlf3lPustir8i7wSq+gSmenQEZLFpGGwcipdu&#10;W6M8FgWQofsin9j84/lsnDm403Pg4buke4TxJh7LpHajsDooie2XfMq6zByoDwg8qa9EAK3OOMBW&#10;iqLWRWpQCvmw5nexw/qr+6y1EreZY7jkpqT0ae5n2YgTPxLfDqxS4ut6zl6BjJ1k/1VboGBst8c3&#10;of+I+HzVUqX2AqqQOflmwXUXdA88ENx9TPfEeuKgin4GNAp4AKz+awkLLIM7pQ+FbmG0B/kNQAH4&#10;AKjYICbjMONB0oqlQys6psQ3ATkCTpLtuFtF9P4U/WUzGw+eXj0HRXh5bd6qAkmALDae0YsAuQ6q&#10;xFvoj1Qt7qCK7MbUawJUIdtCUIUlig3f6ljVN38zktl15p2OeNjw3owr13tcHn2oscdTp7vQZbHR&#10;qA2MxSw+rueMir9PSX7WJC+LAo2D0pM0p7qkM0Uaup7NaIH3WFtjOSX+qjXAZitzBi8QwlMcBBxQ&#10;3+7js+6jtYYuCvFbCBIg4qdYBxBAIQRU6NR4fBFCE7jXqQ2sW0DZ9thgReyRHgKAwpJJUWOsy7iJ&#10;4hrKWmK+Yp0CPAW6BGOFsUH3267duXc7wdUuEgBJj6LeZ5DYh40XdIxgAwYgBBDs03vwnfMkJaM+&#10;Ke2F0Pt3Sa/Hk47zrh/qnFuswAUi9HT6xHmQ7oNXkXsWaT6666YwBW6cYWkIcIPzC+EEeBcxVtzH&#10;DTLSN1m/4JCK5l9BsqcsvTurMUlqvnh9Xq1BYivJJYBVmU2QrxC7FAIVGot7HkkkIABPCKpw+3MX&#10;QB0BUQSILixM6MZagFoMxFo5OAPAOOkFaZzuGYIqPnPPMH7L74/FaDumK2gHroc7/cj/cPMDUIXE&#10;fWlr4EaoiSkl0TtT14Fo+QyKDc2D7mspAkQF6DUYMIhzMDvP3CZiYfA9dAlEqeZ+IZINgRuTMwBV&#10;UlCZTLoXwYS7BBrZKQPM4IqH697IpJRsDcTo1LCu1YTXtfj+N9qD7tu6fmjNB5cBJOkG96DY3TU7&#10;r/FzuBfyXwofxgU4MsW0kWYSN0JSTfKsAwiNbdovMOggmIWuceGZ/DfIniJhkOh2UzcgiUrjFCss&#10;TqWtNJ2xymxWyk/K8hNJp3R7wDMIQs3pqrsCVsayHkyZHWSXJ2GZetytV/g140+O33mvGAWMIT8j&#10;pW8Q9z9Nck0+QEGfhCa7eBB1q2C2uBNijoWppvV+pEGmr31yq7/xIaaYbUjhTga/BTFP7NpgugV8&#10;7RRA6Vc7ND6ViEVJ9DCSsp6KGOac3uNg1YqLYojjEctOx218a9Df2YOCJSTJrkTBwF2dGnuEDc+D&#10;mYlRhy4DuDvmxzNSEnOWGU+6VS5SkTAUkOvCLURCr7bQsmQro/cvWmZIAHakaocunbSj15+xiYPz&#10;vgsULSYcTCFISTsKwcRClxkUEorvcU9qRVCQj0rn7BIhGIPA4oDBcZ/gfwSSc08sUbgyiOHitqO5&#10;CjgKLFWAKvznYYohsTHA/Fe/k8ELAkwSG8n/NM9xv3HLkwR+4Oqh+SamE5jbAXhqmxhW+LuDr3i/&#10;hJmep+ey9tiVYkeN7+4HjsDT9Wld35LgWFBfXGzl7Z65Qbt7edjOro3Yuubd6dGiXRor2X2ro/bU&#10;0QV79viiPbkxZfc1M3ZXI2W3CKTeKoF7vfrsWvXhTdW0XS9F7mI9YZc1B6+0c3b9UM5uAaxNNuzy&#10;aMVON9N2SvP0zFDCzrXidl5Ky3EpK4dLfQJNA3aqlbALUgivrWftumbeLjfydqmcscvVrN1Qy9uN&#10;9YJdqRbsZimPt+cG7E6Nz62iK7mYndJYTPu7S+EQ9cUlWHHTEwhJFnNGgC+CJzIQdTCVr5atPjRo&#10;g9R+Gh22Qq0ivpH2/9L3ob86li2sWLl6xWOv3NWvUnSAA6Byq5UADi54w1L0m5PTVh0d92QVPXEB&#10;qWhMikDcP/ckU1KapBgAtIpFLyRcmZ52Iv4p3qx7VkAAGxYoCLc/wFwUMCji2QAv4qkAXLgA0ibO&#10;AawSeqesgFRBAI3ixDXdm6LDJO0A4EWzKavrOCdgt6SxX5VisyreAKg6KmXtbLrPbpLiemumwy5o&#10;HSxpnicjEtqas72a31BPv4Sc7jEusDY6PmZjY2O2uLhoMzMzFhvQu/b2SXZo3neLV3Zp3XRKud6n&#10;udep9a73H1IbcfNbVJ+tz8/Y8bUVtz5xXJmftOmxQVsQqN5YnBbQWrbTm2sBra94Cv1D8+N2dGnG&#10;Tqwv2qmtNbvu1Am77fpLouvs5NEjNieAPEN9Mlw/BbDmF1Ykn6Q07BK/2iWleq9k0T42+6SsxtUn&#10;mYr1p2vWlZ+yfct3W9/pZ63vzAvWe/IFixx/0eInvmHZY69a+tg3LHLy6+4emNh43NLz91hp4XZr&#10;rd1mY0fusJkTt9vWdXfbwVu/bgs3/8wGj79ihZlbBJI3BQCGxZNLtrx5zM5ff5sNTa2Ll89ZoX3Q&#10;8kOHrT59znLtLQH6tiXLdZ9bpGzuFg/sQMkW4fpH4XLOR7PiZWRZRGFDTkvOAbTgUShiKGSDswLX&#10;Q5q3gyWrTbQ8MVBc65REFT0aZ5JUIB/YFCMZQ3k87+5/rSkpsVqDZIcley8uXbj/jY2ULSGFB1CV&#10;kYztRrGVPhGCqsBqLx6l8wFPUrulKOPm5/xKbQstJQCMEGwR88kmJ0XyY5qLbCTmRjKBhQhlWfMQ&#10;Vz+PqUqzidfjiZri4h+4LhJPRczTbskPZBIprX1DVfINcAfPdlAlAqQE7ngBucUDfUrtpS1BOvV+&#10;yRCtNclaklbwnVgr3AJxP0ehAzj1ZpDB0k/iUkSz+yzZkFwgkQMJNAT08AoILAyB4uzvDpgCDElX&#10;cQIcSZ7wea/6ASDlySqk2OMVAhCl7/qlYNZG61ZpC4ToWoCP9x/vwThIieV/Dqpwv+oLACT/DxNU&#10;7KJv1A6AFdYrly1ssm0DKrcwIe/UBuKti3hJaNyxSvUjE9X3ZF2Gomldr3ZQAJoEatlc0uaXxMew&#10;rAz0OEgGWDG2vbp3EFeFG6B0EUCk2onnC+6QjJHLMo4CSMT+ZiQr0Cvob2psUmuzPiGQL1mFZxOu&#10;9x7Tg1UkIgVdc6OLeLm2dAaBKcBTBxvPGo8uga2OjOZCXs8UEO/U+Z6yZPv2MTEqHiB5FKkRJoA3&#10;QEprEL4Qc71oD0YL6cEQICoERqw7wAQ6KVYXL9SN7NZ5zkERyZCeHn3WuX597u5VH+s6KHTdQy+I&#10;ZCQrpDcyVgAtdxVlnRO+Ij0UKyNHXP92CuCglwGqQktVeC+vhYkeISLMgBhuNhQ7+3RvDzvgN3S8&#10;QD8P05m7fo7+vnuX2nrA+nQ9n/eSp2GP9EUIPV//4714/6sAkXfQ/11n1zHU312X13s76RzEuUB3&#10;FKiDZ+gzFrHAFXCf7seGXcQT8uH+V9IY4P7Xr/kCqOok0Rnuf1HpoN1qU89u+wpgBwCz21FhYJ3i&#10;O+cBNSGo2ruf30GJO23nzv9jGXXw2tqcT3ySJaDAk8rUC7V546Xkq5NDcBQALd3HAVFAgcUJCxn3&#10;DtwO+RyALKFEOgYTpxQ9jgGQ4rsYB5NlW5nmWWHH8h2mGnYWCNitVbq3+1nTwSKUuwBcYQZEaQwA&#10;VUicZ2eAzvbB2X4WYC3IMMiugAYFkKdzLkj0jF4xB2KlSB7Bjtr4zKjlKzlrDNX9ml4pAGWKZxaK&#10;GpSoQNWGgynuH6JugGI8LeW9kLax6VEr1XVtrM9BVFxEPFaunLVkNi5FrKxzGmSNA4X4rqa6l8IO&#10;CIvEtHDUHgIeM2Qw0QKlcG9xiGxkcTFigSwJhKyAAiALVwFSlcakzFPYDDc/z6rDzpsmTkbCrjlT&#10;kDLVK+bS55kJu2MwUjFyGLuYRnR7t6WTXTwxPHeFSEspFOFHjs95r87t79dYanLu6tD4C1RhkiVL&#10;FKCKvqI/sFR9mYKkFSxCdjwAVZpzkAvTXWJsu6QUZNwyFm1FrS3Q1NxoWEbAsboiYb5WsvKqwN6s&#10;3nNcCmZGILgsJlI8IKUvrffYpQWiMe3WfOzRPKJdPYHLIzsSCE1cL5LDKSvNlvWuEnKi1lrd1q9b&#10;seXzS9ZeF5Ae1PvrPQE8gCUAD4oEoCnMsER8AQqH7+5higZg6DwxBw6qpJx7etOilA4x9H39Wmea&#10;V9yPnSMSY3ANrhoeqyWFk5SmXQJSHVI2OsTY+ghI1VzCMgXjQ9HgMwTzhLEFzG0bVKlfQ2CFpcpT&#10;rjsAQvAEgs/rvKkdvgssIQqowkqGIII4x3pyYKU1CYXus772uBf35Dv303/ioqpoLgGoytpdsw27&#10;a3HQzi8N2Vo1Yad17vqhgj2yMmnPbc3bS0eX7YUjC/bglIDWeNGulUK2qfl0TALykoDvMc3bI8ke&#10;O16I2YmiwFIpbkckSLcEfrbU76sahyUJ0AUpHKuatxuap+sa32UpHwuiRQnFeY3fmgTwQSn3R7JR&#10;O6H/Qsf1XzLUHRUPPJiI2hnd50YphXdISN+q514nJfG4xmhU74zC3y0QgPIPePqyVQrQlCloHQqc&#10;AApwXyM2qDei/0iI8N8QOHB9Kp/Vus67WyGUEYC6Cqa2wU19esLBFIkkmrNTV7P/RbN5B1K9cYqf&#10;65hgB1uKssgz842OeuFgABXgJzMs8NRqWGq4aYWpUS8SjHsfVisK+4YFfknBDogqjLSvgio+Q1jK&#10;shNBBkCAFfcsCbiRARBQ5cWB0ylrqk3Teuc5CfAlzatFrbXl6AE7KAXoSO8+O9+32852X2NrnTts&#10;WPNsQPO1S3MVYEUf0S+Lqyu2cWjLJqYm3VKF6x/gKioACaDq7NTcFIgKSLxnv+bvfjLYRqzdbtn6&#10;8oKn8b/xwmm79cIpu/XcSTu2PCugNWbzE0O2ODVia7MTdmR53k4dXHVAdWJ13tZn27YwVrdVAYRD&#10;y1N2fFPPPiywtbVqxw+t2eLcpE2oLygNMDk5br1SYiYF/lLpjOSG1tueTtu1W7x/7367ZieuLFpT&#10;3QIjvSmtjZrtqm9ax/QF61q+yXo277LI0Uet/9iTFjvylA0ced4iB1+y/oPPW/zQcwJaz1vp8BNW&#10;O/SwNQ89YCNbd9vg4kWrbtxjzTOvWPXI05aZuckSg8ct2jgsnrciELpsR09etpGpDcuUpYQ2ljU2&#10;awI8p60ycdTdEqlvBvh1/pKPWU8u6qUievTdE1Uk+n3DJcZmjtY1MhO5S5wVfAD+Rqa05mTb0tWs&#10;W/ypMZgS/8KCRfY0NouQCQCraDkAKGnJmsn5ttXHK5orcS9t8WX3v4mxqg2IJ6GLFHR/Uqqjf7j8&#10;R+4j3zVfIOdJkvPhZ/iUW4P0PQRVnAfIkHSBRAm45kck+4jb8SQUKL0FyTIUesmXCOcl74irQvYB&#10;coh5YhNx5wHJNIEqdJowexvJBsL4FXgmICvg+cGuPyALSw2WK74DggBnnQNkRRQPyQhsCHCShTD8&#10;TmkWdssBTWQXBFyxwblPawa3fOKyyFBI6RUsM6G1yLPuib4MovZp7fG9UzyPI2VA9un6PYChkABF&#10;Ilzx2tNDVhsuO6jC2wSZ4PJA7wmookwNYApQBcDEosP//XeRx3VJYXW3OTac3TKEdV/yTHMCihfQ&#10;L3R/nSfpyfjimOVblEno1Jzo8RpPZEpO5votnhK4ljwEYA+2qjY23taclOzV+9FGQBVWMNwJsUoB&#10;kABVADdAFd4yDmQl12gL8gtdBb2FeUlyK2Li/Jz6PVVPOqhk0zzfLNpAPuVjCqii36lbRoIuNngj&#10;eo9ezanA8qd7b29A9xT7bN+A1ormE0mbIsSiDwt0SC6RhIRsglh44+W0kegFkLB7zx7rAKzsZV4F&#10;bn3ojOi/rL8w8QKWF7ccS+aiH/eIIvoNntcvmcRnavr1bMunLsmcEFShN7jMd1nP/GSeRRxchQAL&#10;a1avW5YCa5XHeKGX85zEgOZI0g0HJLAJ3bRpI4AP8rTxOqIHkEADK1WoJ+DS5zFUAk8AQDKv7tol&#10;bCJQBXVI98PIwvuhK6dy6h8dvxwfhU7Nu3PODR/gB51Dt+S8gysROrcbS3h3Hflv8BtZB4OYqno9&#10;77WpsFRlNIYxrc39HTu1pvdoXkk3lu6BcYF1JlAVgBVADMAGQLNj5zX+2cHPNqjyWKr9AjqYyAWs&#10;6pWsgyoyA0IB8NJ1WL50z6Dx6mQxFCiwTOkaMb3/Aqz/fuZ3j7PS/zkHuArAlxRBfccqFQIrklcQ&#10;T8WRjqJDQlMgAMXd/3T0CacBCpGwx1Xp/rgmhDvnoYXKM/nxbiIYg++aiOl+eYDcp5P34F48j8/7&#10;eU8tEj0H0yK1NNh5B1gNTTStNdKwertm5UbJ04SjMFUadYGdAYGrhq1tHgzSAackMPI5B1oAL+7J&#10;wI5KmFMPIJmVIqT7A5DcQiWBRYKMsPAeQIrYKUzdgCsKqNEGFhiBfmTVo124NsI8cAPExzrKbpwY&#10;Uq6ZsQKJMqTAAqQAEdTm8Iw6AAqSTEiokC0wVY9YokpMVcSyNawg7PLs890ZAjSxVHXk1O9iFriq&#10;dSV6nCISUhTeY1eyn6wyKRR/GLzmQrfGUQypof5KFzIBIFc/B66aYsSu6Iuh4I6H4t8RAAD3uxUI&#10;9rojAv7UFCFeLDeWsdKcFNZxLTjR4GbDCvNZy86kLTkl5Xa43/rqPRZrdFt+Mm5DqxWbOTJi7UWB&#10;rrG0+9HHxOgGxNjyrZSYmoSsmCNuGOmRnGUmipadCtwmqUvSWqs6qKrMl6250rCOhOYNwceaVwS2&#10;BmAEIKG+FKMK55f7t/PbtuUJQQ/oAnxFBQKoD+HPGytJ0cC1K+puNZkmxWSDGAWuA1Rh+fKK5jAu&#10;zZnuJO6euOvhI675rj7F6uRZeXQMLFWsAz23R6Bq20IV9K/6mx0mB1bb10rwuXKid0D4QYG7B/fT&#10;9Rq/cLfS15TehXUWpHkPwFW4qeE+35qf+2DYui6qe+U1N6cl/C5oLt4z37L7l4c9WcWGAOm1jYLd&#10;MVy3x2dH7aWVOXtlbcGeXhq32wXwr4xn7KyA/KFcj51tp+z66bKdbCbsWD1lRxpFO9qs2Fa9ZBu1&#10;km0KjKzXyjYlADMlJXBYa2V8oMem1P9T6vcZraVJHcd1HJQQbmg9NdS2it6rrPeritFWOIpXlTUv&#10;8+JxVfHF6QO7bbN3rx3XWlnXf0bVxy0HVHo/mLreGaYdCJhgVw1ip9CFmq7tk2CDIjGNfTzufGFA&#10;giKeAVBlLFPK+doICYsXIAcgA4AKwdTg/IxblPgtlmNnNylFVkBIhJUKIitgNF+w1OCglaemHFBV&#10;Z2YcVHEuXq9bXKAqI0ABAa4o8AuAiwnE4MJIgd/QSkUbAHQ898ugKjM24qDKSWCKJBVftlSR9nws&#10;k7Oj2YKd1Tue1hwmScVp0Xnxi5ukjNyb77H7sl12ixTKk7WctdNp6++RQqk5i6AmA+Dk7IyDqiPH&#10;jtqRI0dsY2PDRvW8AQFIXP9Ied7VFViqSKfuJIBFaY5Go2ZbAkk3XDpvt1533q6cOmQXN5ft+NK0&#10;bWmuQYdX5u3I6oIdXpqzQ3PTdlDvui7ePDdWsXEB/vF2waZHKzY72bTlhXFbX5m2Y4fX3G1wdWnW&#10;jm5t2IoAGcoB1rHmYEuyjvTuWmt7RPvE2wSoAFe7BfiodbV3/4Dt25OVbMzbDqizbrtic9ZRPWW9&#10;Yzda39Tdlll9zjKHXrD4wacsLqCVPPSY5Q8+bNX1B621cq+Nrd5lxdX7Lbn6iMVX77WBycvWUzps&#10;vcWz1pM9bLXqlEDeptXai5YuTVllZENz6YTVZ05adfKQ5lxDY12wGLVzahr7qo7NrEXFd1LDZHUs&#10;uKWKpBR4byCz4NvIWCxVuKwTt0E69XKr7Edc5jOljDXGW86/iLtyt2aBERRXEjJkxWfzormVMRsR&#10;sCJuk2eQHIFEFSNjNZscr1lc/KOUl3IrgIYbMToIz4fHhDzp6mYp8l3rF95LTT94LtnJHFQBAgAM&#10;UqhJ502q8HgWS7N0gZhkpnj5vn4pTVLmu8imRxyTiDgrstoi+wCClOrAOwPFeV8vOsu2rsNRz8cF&#10;Cf4fgjv4Py55gB2sHIAOwEcgF6QD6Nmdkr0uWzX/AW6km3dLiAAf1jK3mOl5geUFbwfxmCRyANCi&#10;9uv/HvMheY57Oc8i+x6xcFgcAVQAKLdYiR+GlkjOE0NHFj+Pqdr+L/0EMG5NDlprvO4x3AAV32ij&#10;zyEsHACy7dgwYsbc/dGBGToILuLSW6o59WNK7SXLsmSFnk+GP+LFIfQR6jwx7iSHaEoejC8NWVaA&#10;Oy4wS/Fc6m4WxetLVWIqs1YR8J6cGLZqreC6kVu81DZAlR8BWFBC/IM+xJWLzWMpy8wNnwci3Bn3&#10;9grgqv9IDEJ/0+8k3ALokjCKJBiEaWSlD3spE8mKTinZkaxkfFyyEFCsOcQmaVgPDDlPBjoHaQLA&#10;uIx58hPpGyTNwrWT7/0lyYFaWtcJoGj+A2SRGRgZujqlc7K5hBzVXAdcOJhCzurzVZClz/675DC8&#10;Dv7TL1kTQ84gd3r1rB5kUES6LjFWWIrQEwWm9CzWBeME9QvUAqawUEWkg3KMsbkmcNQT63dgha5G&#10;NkC8KQayaV/rbJp65kQd0WFxxyMMhqRkrFOPCfuSRwv6guc7AAfs3uVJ72g34KpL+klE4C/OMxLq&#10;EzIZiu8AIl1nBA9o/UNuBNn+HGKSAGDSZ1oDgECd8+QX+h+8y/+7fR34BVAV19wcHCy7pYqYqrjm&#10;UJxNoL79FtMcImEcRX8P9MH39tpXAjAFwIE0+fUSAKvAokQDdR6AJQDUIcbQLcbQKRDVbuQlLCbV&#10;GBJNYFUieYSUKSkb7CCGbnpMAO7PcwIApUXm5su9fh1AaScFiPUyGQ0C5sngOjFD2uVtADmqAwA4&#10;emFe3hGvOjEAW3ttx47/8f951sI9O50AHjBOlL5gh+T/IZRA3ZcORvnh/nQ4kzNsW2hmDZ4TfPbs&#10;hLqWQUc5BF3TJhgmiSFwiUyo8yemh2xopGVLEshVKXVRKbr8tznYcNPr9OyEjWnxR6VoBSAW8BmM&#10;w27qfKnvhqXQANSwUHllcQ02YIl2UkyZTH+4/cE4ojBSfe8WMwNUAbQG2FHQ9ZwDbLFjg2kdoeFp&#10;Y90S1aNFi2tbzC1VZDUimxHCjfO4F2ClwcTpO3IidulipT5PduHuDzUBt7oWWymIZ6Ia/H4xcuob&#10;4FtOWk4SLJAEghoRYc0iD3xlLCR46Bv6BAC5G3dTjQ/CaKfGcpf6B8G4A2upju6aqcWJGxuLfZ+A&#10;YoeeGSl2W3U+Y8W5uJWXpDi2xFALndZYLHhmw2Rb7RzUuwpUtTfrVhDIqixmrLyQsspc0jMHDq4A&#10;ygQwB8Woh/Ji4BkxSM2LjN65KmY/lLa0fp89PS9lMSVK2MShQRveqFhrWaBsRopCRv2NANwGUGTH&#10;C9Kcap5p3uKOB0Mi9Stji6AFXDi40rhk2iWPOaBOBBXax9YmPQsPBQadwQpA8z3V0prZBqtYrXo0&#10;7h5gqnnYj6leQB5QFcZZ8fwggBtgg5k+3FzQOa0FNh0AsmxEOPiRcuSbEJpvXMt5jiEoZPcVQmH4&#10;8o4szLM/IUYJU9f7OtMX43NmxlreXncAK0Bnj+ZwSoypqX5elbA6r/e6ScDq5OKwrdXTdna4ZJdb&#10;BXtIa+r5lUl7ZX3aXtiYsmuleB2TsnFCAuhMecAuNdJ2WYL1PAkvyik7LUB1plW1E42SHalIea/m&#10;7ZiE7eFy1tYkzBdLMVvRmK7XkrYuAb5ajttaccDWKnFbllBfKSdtpZgIPkswbgjQHqpm7FApLbCX&#10;ttVU2jY1hqdyEbtWoO6S1s665ntT8zudGnBFE3/wPr1rRAKhF4GoPsYtF6GCexoxP6msAFKp6Jn2&#10;ss0gjgmwUhqsefxlcwTXwCGn1mjbhidHbVTKPcV9RxcXbXp91SaWFq0+Pqz/NBxoxAVSeuJkl9T8&#10;kBDic68EEZ8p8EvhXZJKtATCSH9enhh1Vz/ipJKANYGi8mRA1JOKFgXgBeb6BPL682TNKlhRoKoy&#10;1LKa2tUQcCIzYabRCI7tQcuMNLWWhvxeELFZYTHg3mjUMhKQg3GNgQTzUc3Xk5rbpyAp32fVrzdq&#10;zd0lpfXRbLfdo+P1xbiArwRptwRZn95LfDqZlJI9MmRnyMJ36aKdPHHMFuZnPVlFsVSR8hB1QNXd&#10;LTDriSMkn/ahlPRaRqB1tN2008cO2x03XG83XThn1x4/auc2D9rJjTXP9neMo/r3oADrQd13bXrc&#10;VtQns0N1mxosWruUtJbmxZAU+xkB/9mRhq1Mj7ir4ImtVTt16KBdd/60nT1x1DJYIrXupiYmraS2&#10;dRzosV17kG/480e1fnq1xrDwDGjdxQS68UKQkt6jdRzNiV/m7H/29NnOzrTt7i5Zf+WQNTfvF7i6&#10;1zJbj1hm8xErrt9n9bXbbfzIfVZavs1S87dZcu0BS6zdZ/HZG6wzsyBltyZ5JeAcb1iuOCrlsCnF&#10;VSC6MW3N6SM2tHRRIPmYz0lS1kM5KcCktfYsfloX/VL44qOaF8RaAKDYvJEcZLOR9e67zwIvULwo&#10;/jpSd0sVynNpqOoF1nGlgq8Sh9QhGdOV6RGoz7i7GwkJZldGbHS2KcVNgE1yHJCWkNI9PdO0pblh&#10;i0t2ZrTOqpqLYe1LNjoJ5mdjMtiUC+Q8R8/4q2vgZ8Sc4NYNoUTv7WTXWetUa5esucjPDgGBPR27&#10;dA3K8X61VfxKwAplGOoGVBUERFKSPbUeS47EPEETboK4AQYyTPqPW9CkA6k9rrzBA8UDSGcNkAgT&#10;DjkYEojx88jNtJ4j5RyLWLIlfiJZS5FhzqHgA8g8eQLeEOob+scLLUv/CDbp1K8i7hnE3ur/4YaX&#10;Pu/R5916933IHo0TFCkknXqlxHem+t3Fk+K3YaKKTsla0qgT2kCSLviYb0pLHiNT9qGXafzZ2AOM&#10;ufugg1uNA7JC747O5DWJ1M/FIfheWjoBYJcMf/0eVuBWKMkCEn5R/J5jRjy+PVWxmdURAZmopQEi&#10;GpNiVXOA2ppDOcuLh88vj1qR+Cv1DzFfxJR7rLmIjdxOAVYIK2EYx0zsUOAeKf6gNrtLpvqGvmLO&#10;0m8cQxf38Ij1kX6lv/090Sv1f6x0WC/YwC6PkAVW81z3QB/l6OCWDWnArt6bz6TbJ9FFtCJQL1lG&#10;CEFK+gcJImLZAQcpHZrb8D0SwbHJ7vqddEE2370g7/Y5PsNrcJ0DSDmgEpDCUhXVdyxV/NYrAOUl&#10;i5D3mpvhpoTHWPHegB+egWVK+mSmUXRXXE977vryf9uAXIsKIA2kYg50GGf4AGvNQaeuR8fAEoUu&#10;EQIxNs33sy6kc+P9tUv6L7gA3BAXf6/WK1auljTnJD8kD7FykcEQ8BgCJLDB1eP2Z+LtHaChu/M8&#10;EZubvKeDLF2D3hnq9mAW+sKT4OmafrUZOT4onaGgd8+n+iybln5GqQXJo4Gi1l+aOSWe4h5OO+0r&#10;AYAC6ARBYHwHWPEdxd4tTKL9ahyJKABVXWIA81JuNtambA/B/LuvEaIMwIy78QFEdE/PAqhOCkFV&#10;AKZofGCJ4jk8kxdC8UhLyeSF+D14UTpYbeOFtzsFVEnKdEAWoIoK62GhYO4TtHv7nuoQlD8msDM3&#10;X9h6NkxORxYMne0KJR3sE0sLTZ3u7oXboIp70RZvz/Y78NndDGiTfodZo1gCYvpjPZbWAlhYnrL2&#10;cNPWD65YSooz96FGV6mS9zYf3FrzHPjsZIVgMAC5gCvGZJ9XEycFOxP1ALtpGgMST0DEWwGWwnTq&#10;uP6R6ILPnA8IAMoCExMTYQ4HcBXrWS+Qh5UqKmLHpleTxdPZioGTvIGis9RE4jyAK9fOWF0MzbOd&#10;xDsdNFB8N94QcxtKuDk7OUgyhojtlRDqiLFbJUaxvXvG7oy7CYjcZxrzPokPtCBdyezrdgAKyCAj&#10;Deb+XEXASG3GJYBaVli1yJ4UoajxzKDlJxo2e2LZ8pNSIonzmkpZfiZulSUpL+X91lfTu1fV/oaA&#10;VJWdMQmndtRKc1mbOT1hMyfHrDSvfhjstsZqzgFWfblii2eXbOvSYcsP5h0Izh2atZnDsza8KsVz&#10;NG9jhyftxO2nLTOsxV3ptdJ02lorBRvfatnYZsuDmhF6CDIIIcdOKwTQIdFAqpS3jBRVgBWxZCgc&#10;7Gj1ZWNqJ7ud+MtrLAZzNrlOcH/OQRX1RgBUHKnv4lY/9SVEGlysVV6UMylyQAWgE5MA1GyDqtBa&#10;5RsC24wORSMEV85Ur1pzxWy3gZV/1pHfIOZkkHFL/9ecZF0C/tnQ4BgyPojdMtZsyLw5uvIlZgyo&#10;imuuVCVgjgjI3rsxaXeuT9qhmYbNS0hulhN2qZm3u8dr9vzatL14cNqeWBq2CwJfxySEjwvUnBIY&#10;Oiel+1opfufUj2cLCTuhPoWOlTN2RHPtqH4LPx8UCN3IR2xLgOxwOea0le/3OknHivqs+bZRTNhB&#10;Cf4N3e8gJEVjS8dDmqOb6t8TmYyDgAtaMzcI0F+vNbGmeV7V/GWHi3WbFggoCtiUIxErSaglETw9&#10;UpR07D+ged2ta/ujlogLJG+7BOYEegBH5WbV6kNNa4y1bXByxNozYzY0O+7Unpmw5tSEF+MtCcAk&#10;pQCzQxi6GUYljPpQ4nVfjpFkwpNlFFpNT4BBenQsXFiYcOGjrhUZA3Hpo9YViSnq02MCd02dK4kH&#10;5AXWdX9RqlG20nDL6qODIilXAk610RHPNkgSivyQgJiek2gJJI7q3LAUaPGyRK0soVxzS1dE/ZLU&#10;2JcluNtSdkYj+22mv8PmNA/mxSOW+jrsaN8euz7RIWDVaTdLkTyi34bEL+L9AosRgUTx6qTebWS4&#10;7anPz5w+6UdA1eBgU7y2bFH1PdYqLEP7OySA98Pbezyl+pDA49zkmGf1u0GA6uLxY3ZoYcEOC6ie&#10;3dqy4+trtrkw72BqfWZKYGpUYKppk3qXttZuXXy+orXNsV1K2Xi9aDPtms3pfQFeh5bn7OyRg3bL&#10;dRftyvkztrG8YCmB27Ghts3NLdhAPCXZpfUSTWht9Ev5S6hfclJYslprWtNaN2SH7I1pbhQrVmyM&#10;at3Ebc/+iO3Y3WP/s088MTpova3jlly4xTLLtzuQai7fYGMHb7Xqys2Wmb/R0kt36Pc73FLVlVuS&#10;wliSrEirTxKSVyXNlYqU8YrFS6OWb69Yc+aMW6yoTXa1DpjmU0x8hQ0ispztk1K6R3x5l9YurkHR&#10;bfcbZLUrLuIZyF94H+5+5eGaF3jH/Q1QVaHEhNYtrlSdkj8HJFe6iRnSOmQXn3qEEzM1a4+rbeKh&#10;nspa4GFAsmNisiZQNWQx8TRAVSEvfilZ7HoHsrpTfMtdm+FfbAiJ96lNHpOr3/nM5hCeG8QDuVuY&#10;3gmX/QE9A/kdFS8NiglL39B1WCDcciQwhcXKkyFpbnam96vt+y01CqCKOw20Yu7iRZzOfq31/dIN&#10;2HD2+pzbOgMuh4AdrBvoJgAp3BwBVh5bK/5DnC+JMQBTsar4elb31DrAtcxrZamtjAfAJqK+cOVW&#10;Cj7n3CKi8yj/KPIAgHAzzDf7pKfs12esShTrxeII4ULOsUv33isgtVf/2a9rPXEG/SBCh2iOVK3c&#10;KjmQ476ksaZG0E70O/V7h9oT1ilydz8RLpnIETabkHsUhU+U1NcCHhT19ULLAteJcsRSVSnw4s0Q&#10;1qiM5gXHsnh+a6xo9WGBb/VLptBreeke2WK/lQTS05pTNcCI7um6j+aLgyq9C0kqsJwBrACt6IbM&#10;RyxvATgK+ow+cldGvU8oEwMQEMhGPgPOQ68m+jvYOBWwkm5JzbNdeHF179aYRjXXtcaykt3qN8bZ&#10;AZna1CO96EBC7RhQP+EqKR7I5170Msm9rqTWBBumui4ueeYblZKj6Ki9fT0uY9FzXUdk8z0tfWyb&#10;kng5DBD/ozW1DaI4XgVUAlP8BuDiO+6BDjYENCDPpKf5CdA+sK1TsIGNlQrLkgMmvQdzz0ltCGt5&#10;hVmuuYb+wgoFP/BNDhHnANnEYLFGPRmZ8AaACv0a/Rc3RzBISgCqhHt7Mev6BP8PN3tpLwTP8fCZ&#10;LxHfd2ocfCNFz3JQr3FzEMZYikKcEZIDVvUDxh0wCWsqoWc2ylnLa11mNVYZ6cN5yfs05RQyByQX&#10;yTqdseJIUqCzw74CCAH0BCAnLAQMACKBRGDxcVAl5gKoougv6dQnRmp2aHPOXQEBVHt0DNz4xIBo&#10;nAhzHSCE+wUALXgO4ILG03kgRV4mtNKADvkNUPNf9NzhnQTA4khnYE2ig7HysEMV14TCEkQncH93&#10;I1R7d3gGN6HefYGl48vgKgBbmsjbCwfwxrOc1Aboyx0etDMAVLgeMjAsrP/ufnW6a15SDBGmvLG1&#10;ZJVa0Y4c2/K20T+Aq5oUEsAgYIsguKsuAroP/c4zOiQUujXpWRyADhYNfRH2B/FrKLSAJHbUMEMD&#10;psJiwJzniPUKcNUlxo1rINdyDhcKCveRopRFH5cSmaVmQ1MMNdNttbmyg6WkmBjEb9WJkiYOir0E&#10;PfFWgKpBAR8BsNJEwetnQJ6YQoxhvwTKPjEKMhR1imBkEFYqzxik9sGQQrMwYzkuxfHgkQ27/6sP&#10;WnGwZKcuHLK1I/M2ujAoYDMdmMdrYlJLDaustiwzl7fmoSEbGBNzHhMzGYlaYTZpxWkJ+PQe6y4d&#10;sPRwzGJlqoF3C4T02fr5eZs+ITC1IGVhSAtmpbRtrcpYdkrKqAAYqcwntiasPT+ohdNnYyujNrQ8&#10;bOMHJy2CK2Ar5ckjAI7UC8F3enCpbBObQ16vi2BiLEgIySAeQMe8lNpSRqTnFgSmiIXRfMAtpj4m&#10;BZDU/CJ2ghMCvQAkQBVAinoR7taBm4yEAed6033uPkOsQ7fGlN2kLpid1gX1iygKS6IK4qcCtz/1&#10;vxjGf0FVYHpHyCEkHGDBqPTdrVGsJV2DIAmFCb+F3wOmpjWh+YvbbzA/tXYFFtgl491wX2Od4qbl&#10;QbQAK90DxgYzZO0SCxHRHI1JsSlpnhwbKduDRxft5sVRO7s4YssCkKuaL2ckZG4fLdsDUw17ZK5l&#10;D8w37bKA/tlK3I4Xo3a6krDzAqOXB8s6ZvU9Y8drGTtWTdtRzXWOfD/ZyPrxqBSokwKkZ3X/cwJt&#10;bt3Sejiv8bqk384Vk7pv0k5IWT65TacFxs4KAEPn8ym7lE/aJd3jOgn2Gwvddp0Y7prmdFXzGWZM&#10;Qp9GPm0TGu8ZCYcZAZ6JRMyGpbAMSkC2JdAqPWLU6ouU+jQpGhDF1I/9Ooa7jNFYUFukXwokqe1J&#10;V00NPcaXJBiQZ8NTP3PEHYNzZB2MA9IadQdegKnR+Tkbnp3R+mq5VQw3PrL5AXawXpEyfVAAojU9&#10;aflBfsflj2xXeUvXSrpOoGtkUNeNWmNiyKqjbQdYJMhI1clGOPilmKy6F/iNVaRMb4N8/O0BVFjr&#10;M+orCj6PZ3ptWkrivBTVBWig05a1to7r85Vct90m5fK6eKdtCXS3JcDTZDCMJxxQ5bWOSmp/vVax&#10;pt6hKkBaxLKS1flSwS1ZfX3ijSSr8PgqHQ/oHsmshGXeJgReVwUuVwRQV0Urev/V8TE7IjC1OT9t&#10;yxMjtjE17i5/s626DWbF76SspDSP4+LBUErrJasxb2QTDqwAXYCrdYHgE+LzF08ctjNHtmxlfsZB&#10;3OzkhI2NjHpGQBJoxFM5yTTxz1TeCvURS+br4tu4eWvMB9Rvff0CNVkrlNsS+FnriwhEdMWkuPXa&#10;Nfv7bUeX/l/dsNTYOavOXhLgvmBjCxdtSMT33PRly8zcaMnxay1SXJNyXNOaT0ne6hlRgWmBqv60&#10;KNOyZHVWvP6EQNUxyxH/qz70NqDIwadRrHL6LiVxt4DINVJc3D1IczF0N2J9w1NwuUNhJZ6qPUPS&#10;iSEPusdqRaY1QJUnL5JM6SO5kHgroKpf67motT0527RaO+eAB3kdTUrZjPfY6LarJfUyU3puUmtq&#10;H7LTQRXyEeXwgCtsEAH1YUYyiHUC3wNQYb2gRAfFZikWG5WSnRG/xuOEki87pd/sw3WtR9Qr2aw5&#10;CbACVHWmD7i8YOOuv97jGXS9RElTACXLppjmm/gam53BxlPg0YLegbuf18vp2iNgpXVfkPxis2x7&#10;E9Kz0uHap2fhPTJQxgsBHi/FT+cOCOB50V61l3FB90HJDkEVoAkrIemy6bvQ5TAEWO62LV7dqf9C&#10;AKAO/Rc6gNuWeBQp8yGU6iCmSrqVxgLXPOKJiNP2JFjSCwPdihhp6Vd6T6xVgDbcK6mThNUARR3Z&#10;gdeCl5RBD6mnHFgBqnqJN8IjRqCVcIOo+m9AvCGt+VCoJ6wooA3xPVWIWE7gqyh9oFwnBl1Kr84n&#10;1XcJyWzAN5vKbCaja7AxC+HmR0p1PGYAN8RPhUe3PPE+emfvH7XVvTe2lfKw3mn4OdQjXY/Z7vfQ&#10;fdCJWHMBo0DHCjxMfJNVa8I/Z5HXmiMxyVXpRmwYB/GFEVs4tmz1uUHpLtKx2nm3dAFecHfDlQ/Z&#10;AEhng54N6T7194B+S2cSlskmXdcENOEmHQKr0ErlYGqbcAPkXqzvEFSxjrFEYcHsTmtdS1ZFMpI9&#10;OeJxkTmBLPL08uieehd30ZUeQvZEdB6s2hHxfDZfAWFf1h/o04juQ8ImB1XgBOm9WJkDPRsKdO0B&#10;dBnpDuj+/7PjGte1w/6nrYHliTUvXVP3gvewzjxJhdrvm8Dbek4IGN1Qo+sDg0nwnOC5gdHE6+PC&#10;JzS2A9JLK5L3Sc0dKC45lJW8L0g/zg7q/fMHLNOMSEfr0jhF7SuhNSoEVSH4Ca1JIahC6cda1SGA&#10;EtHiWpwdsYvnD6shAkpiOm6t0rUwttA0iaUqBFQhcd8QVAWAK3D7cgCllw1fJgQ1KGAoYnQQRx90&#10;PqsjYeIoZAdgFlie1L6omAHpNNNi/EwqwAi0R+3eDeBzxqZns7g1MOFCdwSt73R0aBULMw/SPjo6&#10;BIh8xj2QNoRIHCJtI3FL3eqfLjGvpdUZb8eR45vu700bq42iBGPG6fCxg2LcWij6DRAY7GQF786k&#10;Skgh8vSPAFmYI7tLWvi4VwHgIlrApFfnNxJR8Nn9V0UxLQR2kPgv1+PHypGdPn7L6PnU1qLWBNYY&#10;Ele4j3Aj7jtgFPHF4oSFKgOAEGPD/QHfbSxVAC3AFVmI4rWY5UayQXaiAoyf3UeYtPoZobXt+ud+&#10;zGIgCDDqaCHMnMGwy6NJn5FCMjrRtvmVWYE9dtd7bWK+5ab+FJlw9JykAFxiImP1QyNW3GhYejVj&#10;I+dGLLOUFsASM5kUcy5rIdTVZxWNT04CoB3z3YSkgA9ZC2eOjFlmVG0YFcAVeJw8PGSFyaRNH2vb&#10;yEbdC/CNbozY1OEpr18V17NxBSRAdXe35ruEK7tL+6Ma934pDwhaCTjcMyiCPLI6arnhsmftgZGG&#10;zDQuRZ3gbIBVsky1+JwNTrXdN73QLkmJbUvJzXvtJ9w6cEWA+ExqVXYvYawQ9UZwCUg0Cs70OjXW&#10;+/qk0EiZPhAfEGMe0H9S1i2GQMApoOrLYAoXROKkAEYhSLo6j1lzmteAqpDJOgPaZki+RkKS0rRf&#10;wtTnpOZ8ODdh/swz5mSP5i0bA8RW+Hze/gwjRCj06nkDEnxxgfBirNsOtgt216FFu2Nz3q5bnvA6&#10;VWfULzeMlOzWsbLdNVG1OwXwbxnL2vVSvC5I2GKtOl1L2sXhit26OGHnR2q2qf7ZqiTtoBQVLF2H&#10;a2k7IhB6vJWzY82sg6xjAlHE8ZzR2JzRkax9ZzT33NolQHVSQPhUQb8VUk7nNXYXCmm7WMwISKXs&#10;isbkUrbPLkoBuE50VgJxWe9XU7+7W5J40JAE0axAyaqU//VMyg5m0raRSzotSWAsSkFfEC9bSA7Y&#10;lAQZlphB9UlBfRPvUt+I+rsEVCGNW4/G0jO06hoUKer54XqFIOToAcLZwNcdi1Ch2bDG2KgNSpFv&#10;TYxbsdV0N0OspaR1H8iJB+iapn6DsDjxHcsX96FAMcWJyTZI7Syo2G5YaahphaGa5Vo1SzcrbuFK&#10;CryRNTAzNGSpoUFLSnmOt8riCwJBCGP1C+1lAyWuY0vraElKw5Z4xxEpSKeqfXZG6/SM+MpZKdgX&#10;c312czFid0mhvDHbKzAb81i4vPowVxYIVH9CZfVvlRgzhL34ckLrICOBnVP7C/otLTAbi2qdSOHu&#10;6uyyVCJtjUrVpgQENxZmbXNhziYFAudHhmxTwBM6ubJoh+fGbWNyyNbGB22hLWCK66SUlES3+IvW&#10;RlxjwDGitdAnuZHQs8tSFoc0T6YHq7Y5O26Hl2YCV0CBK8DbWLtpE8ODNjU2rjmS8XgvrGbpjIBt&#10;rmzlGhljSWSkMVSb4/GEX9MfGbBMpmzxmEDwQF7rJqY1JCW4LybFfEAKbEUK6poNjh2zsbETNjl+&#10;1ManDtvw9AmrjJ+w6vR5K42fs1hpRcpGQ+s2IzkmRahfcyDdkIJTF58aloKwaLWp40bh37zGk8yU&#10;gDvkMvIFRZ0YTkpC9GmNoHBRIJ+kSADlwBqt9a05imUDfoXiRa2b4flRyZpykCJdPI+MaiQB6NbY&#10;YqXqIRFQSfNEQCuj9Twx07Sy1io8BUsVMi0uxW1kpGyjbfFYyU/mUVTE5qQHsaM7kGhHwAqrFO5F&#10;YfbML4MqeN0+gQQsGJlaxj03sMAgv/Ml9b2Ua3SVXXt3Oo/jWpIQkDKbOJsDyQNGDcYEilVNcjyv&#10;+dCS7jEcs8JE1rMF8m7EJ+Myh2u+bzqJp7uyF6F/dE8Rccv9kptk5uWIIs5GZ7/6pS8tYKF+IQsh&#10;35HD0AG1A9dB3Bd9XMRbyfTrZSzU5yQ/4llhRjtc94IkDNIxRO6qhjVGOkXgBiil3o/qMx3d9Uv3&#10;AlBBxFRxX4rnAobYkCX1uYcR6Bn+XroXbo1unWLTTffwZCDSbdCzUIRx/UKHQy4AclIV6WoiUqX3&#10;qF+7BwJABQ0ImEJeL6zJRrDAFHpJDlDW5a5/gClAFVYqwFRcukY8qTkBgFK/MI5sKHsGQHQOQBU6&#10;inQRz9yn/mNuATgBQoH1ElL/ucKu8dN8dv0TGYquuK3Ycz1JNPg/Ry8IrP9xT9K3DxT7PXzA490E&#10;5KjtiBz3RC2ac1HJJvQlQBXJPHZ0SOfWkQ3ZmUPzQWmW2UFbPblm0+uzArFac5q7uKehZ3ern3vU&#10;39EYPFUgSethQGOVTMXET6SPuXufxkfXA66IpQJYYcFiQyohXWFAnwFWVy1VWi++8YneLVlEce8g&#10;1lsyXTJrQIAtJplAjFdM84BwBI7oIxnJ6QG9o2cj1nsSC+c1sDTW5C9gjtBXJILjM2vQQar6lH51&#10;7y9RiElYf/AUeE+ol6OrhN4ybqXDJXJb7wh1DNYD4+DrDIzQH3jkMI4hqHIg5mBK93UwFej36Pmc&#10;w8jRqfEl8Um7WfAEFcRTRcQDktluy9VYk+rbTIfeX3I5IV4S3xu4/wGmuFno9hdYlIKXClzSdjl1&#10;AIh07NZiLEr5oPhemMAiAFYBMYAEmAGquB/3594hgApBFcTvAAkmCS/IOY9Xog36DaIjesU0w+wh&#10;TG5H0upQQBXM9Jod/8d27rrGCwcDrLAAhQALtMmOEzWwuBbiMyCLHRRSe7LDQvYWkHWQYpL7478a&#10;uPzRZijsdEyDLDhfWPqvu0PpOfhPd7HQ1EdzUu4AVYsCCRFNKsAfYCqvhVGsZB1UUaCOc1jasvm0&#10;u1gQxIwbECmC8zUJUA1qVso4hKLK9yTFyKpZV16dOYnoDxRWKARRPsn0nesQSCxKzO5k2eM7jCCh&#10;xdCf6XeBEaQ91yIaEIPp36tJor6HqUvQNWdqbrFyi5ZAFUDLMyAhEBOauDEp02JoEEGpuDaw+0JM&#10;VbRAcKOeJ8aOAMNKRnpTGD0gEKtbXooXfQPwJRMgO3j4su/u2CHmvE+CTAp4WUy+KEY7LgE4lbTC&#10;Vtai0xqnyl7rqnZ4mvSBRq/lR7SoNdG70mI6Ys6xgpiwBCBELJhnbdK9ssMaCwnAdFtM7OiwTR8Z&#10;kkIY8xix1kLDixdnhjUuAptxMXX85GGC+Ip7diONOS6OvHtcSmCiKgDWEJjCB7oAA8XFMWapKokv&#10;xIDY1VH/Z2oFq462bGx50hYPL3txy2AcJKAFwPjMjg8xVgjFMOV6+JkMgbgJRqX8I/C6NH86tD72&#10;aV524u4UJzAWlwQK8nYZlcyxWAGqmOueeELKDwzNM+1I4PGZHaQvEwzILbf8R7+HTDdYm2I6ev8A&#10;6DPfUBx0rY4EeDK/EDKhwEHQkBq3T+3nM//tFlONaH7GND8TmidFMa4Z9dV1azNe+PfWrQUBI4EY&#10;gaXztZTdvzBkzx2et6e3puzh1bbdPJa3i42kHRWo2tIcuzg9aA+c2bLTs8M2qb6cy0ZtMql7asyW&#10;BG7XBaw2paQdlELIcT7Xb/PZiC3mo7aq/y9rHSzp2jX9b1PjtaW15iQhBR2ToDqWjttxHc+IrhXY&#10;vYCyn+u2c1onJ/Uec1LgihJmeQmtIiApLbAkgLMgxX41nbD1tACV7rEucLCp39bi/bYogbgqALoi&#10;hXxNz1vW5xkBpJF+8YPefqv09FlZlJEynxLIikthjOzfb3H6TuOKcjmg+wzonmQVTJdLQV2sIjEx&#10;BUvl807JXM4SWQF6fca1C+AEgKqODFud1OcCXICsXglb3AUBVLFc2q2rqUrBso2KpatsxpT8M/OY&#10;2Kq4fsd1MFGvWbxWtWSrJaVyyJICYBGBGsCZt03vlBHgyetY1Xxd1FwgMyMxaefES66FJLAuSpG6&#10;VoDq1vKA3SOF616NzZ2FAQeyS+q/VjpjlULRiurXgtqIxWmQNgmYDmgNpHT/nJ6X1hzkcwlwpWv7&#10;1HfdnQcsl0zbUL3uQAfaWpgRCKrbRLVkiwJaB6fG7ejspB3RPNoYb9mcgGFboLgwIGAjoJOKRC0d&#10;keIS0f21zvqlxHdJZvVKRmC1akiZGK1lbXViUMBq1DbnJ+3o2rwnvFjSvQFzPL+YzVmkVzy0V4pS&#10;b1QgsGSFYk2CvCI5ovUrMNWn3zopQE4K+HjaSvmajQ1PWasx5PG5JDxKZyuSHVUrFsYF2NZtZnjD&#10;1qaO2PL0mi3NHbKZ2aM2NL5lYzMCV4OU8ahIrmakSCUlxwTaohq/TFsycMxKI+tWHj8kZe6QA3Li&#10;80icgnKD+5FbPsT/uqUkRsTL3GIqcI93CbI8VFpQUlnnKP7wLTaV4HMUNA0oJyVMc3VQ80PyBFDV&#10;pfEnroSMayjao5MC7Vr/KEls8qBAJbU+Kjo3JEUHEH0VVKGfSOdgQxJLFaCKjLEkOArTPQOyiN/A&#10;/Q+ZjfKM50S2Hsgk4o57xKsK5bRvynaJ73kGY8l5gNE+Tw8u/UWABi8FvDp6c1K0UKqyHZIpXS4/&#10;ylP57aQVKSPLLrHLB/qkrPZJVtB3eibu2oAnQBQZeZN6X2QF1Icc3Y51RjFHtpCNFzBFnA4WkA7J&#10;a4ATFiJ4LnW62EDmfQBNZBHEsrQHixiWNl0DqML9DLDLOYDUDjbG4d/SIbBMAKb8KB6OtcqVap0j&#10;8QSbfJ5kQWMPOOmJEoMm+S5ey32d9HwsXyjkYSIQT06h9rm+JdnB/MBihw5Ahr8B8d9+9AnxUIiU&#10;6d0DxG6Jv4n6BLYShT6nqL4nBTJ7pQ9EpZ8k9D9c/RxQqU9jej6um4Ap6qii/4WhEFg8PVkFAEsU&#10;6EiBBRR5hN5EGnzmG9+Rd+iCDqokM/GQ4lwQlqJ+Vd95jVLfXGRuSe8JNxfRdZpJH0+ShPC9R+1y&#10;oKt+ZUOZZCJ4nJDQY/cB6eCd0kk7d7v1KjtUsH6B7OpUw4YXR6w5NWi1oZrzUaxKbqUSAaoAU73q&#10;T4AVgCouWYBOCXDqZjMOvUDz/qq1SoR134GVCG8IQFVo9QG8oNsCiMkUSR0xPCSytaKDKnRjL8as&#10;eUu8fEe/+lBjSIkc9L9OzQvmSaKoNT8k3iRdiJiwSKrfgSx9QC1YgI+DLuaYnuUx2egZIkAOWCCm&#10;NY6rIzqHx2IDjkTEaHnyNf0PYwGfnU+E+gjjp3YDqrCUubuvxo53c0sWOhHfxSPCZ6Lbf/l7p9ZP&#10;v+bJxERdfdfpWf9iGsu6dODSINa4bqsMq//Smt/d0lN7d9pXrtnxP1dd/gBRgTUGIBRYrtwlzX/T&#10;Z34XaNq7+xqLaOLUKkkNFPFPmmDUsNK1HVos5MFnxwgGB0iikQGQoqGacDA1Jqa/AP/X5NCkBWBx&#10;PnjR7Xbo2XQCnQGB0sn44anCxRQxfQb35hkkqgjcEBMpKaYiFDs63RMf6HcGDaDBAiC2ihoJYd0E&#10;z0amQXPXJ59cWoTdUp632x+APjEyHbGs+QAxyDDnngP+DAABTJmFfOjomo2OD9nk9JibZmlrc7Dm&#10;zHpkrG0LS7N6VyZPADx9p019gusfgmFqZtoTX7jLhRZIWqAPlyoCUpn4gEImB/1zNfZMn6FQsGEy&#10;RQmGIRA4SAZCGASMgr7AfA2DBdwAeggajtcT7mZHgV6Ak2cOEmiiKjtWK4QEFqzBuYYVhwlS1r0T&#10;WkBlTMNkBcxK4ZKiJWBQnpCSVU0aaVVx/cNahQDD1YKdHMztjA/9VixlLV/MuADzuDev+aB+lxDh&#10;SIHdHV077RpqSMX0TkUxp0Ex/4KYYKnDkiNRTxSRG41baTwpwKHfs2obLhpS1KLpLhsQuIqXpAwU&#10;JMzEmBNVKV4NgR8EY04LPNMhsCJm2Ipbe6llo4eGbHBNCuIY4EqAT4vKK44jzNRuFAfcCEjLijUt&#10;KVAFE0VpCHalNHZi+Ola0oKCgQG4on9whVk4tmbLx9ZteGHcihS2FIgm0BgLj7txSInxQo2ao6Q1&#10;JSCcYFH3a9ZngBW7xqlG0RMIEBy8j7nbLyYSizl4ClOiE1uF+x/gCgsW8VXs3rBLFLo1AKR8J0jz&#10;2d31ECZfosBEHuzshGCLORi6trATSzyVZ8FUe33MxVwZd4+n22a2fKceSVRzm5SlcTFbAtArUrCz&#10;Oj+lOXJsbsQuLI3ZQYHwy5NNu1BP290zTXtqY8qe3Zq2Zw5N2r0C+jeO5O3GyYrdpGufvem83Xx8&#10;wx6/8wY7NDcqECIlV8pDVgpRWc8eEVia0jytivnjapjp77CM2gjlsJRpfHO6lv/lRBTxbYmGxZhH&#10;1FfQmGhCNK1z61IKcFNb0/qgWC0JFuYHpGyLb/SKP6TV30X1e13jMijeNS4BMZOM2YJA1aKE44zW&#10;8qzef05jPibBMhHvsykJeIhrJwcSNh1P+XEkGrPhfs1xKdnVLt23UwqcxiSjccpI6CT7t106pPRH&#10;pASTCCKWSjmQylUqVkSJF+WrUmz1naMDK4GvWCYTgKhU0qkPJVpH4v7IMkjSC3dX1ZHvxG7xOVHI&#10;SMimpRTpN9LDc89mU9Ryq1UfcbIC+Vg6BtS+lOZcQSCiJmqrzasa/zMSztflY57p72aBq5ukVN/A&#10;UeduzkXtXinQD1YzAldZu1zI2ZKUgHpswPJqY1bCsqy1MCRwN1wXyBJIzaivSzpXE78kBW5OArch&#10;vlJVO+N6ZkxjktJYNPM5O7Q8Y2cPrdnxtQUBICxSQ7Yq3rwxNmSbEyO2pTW6KEVmvFK0moBcOipB&#10;GhUfjui9BUZSfVHNHYEsAau47ou1Kqo1URKIGFGbl7CYClQdXZqyUweX7eTmqm3MT9lwrWxDVQG1&#10;shQO/b9X4xnVvXKZogMn3BMPdEpmHOgWEBUf6et34FXMl2xpYdUObx0THbHjx4NshytLqzY1Om2D&#10;lbZNt8hOuGFH5g7aqY1Nu3L6vN108Xq7cu2Ndu70dbaxdtzGRhaleOUlp+Lit1Ioe9LWO1AXz5oR&#10;8Nn0zH+N2U2fH4Aq0v0T85zMJzXWCU+FTh09lBV3o0MWbstz5I3zEviDFBx4PO5VWLiw1BM7Cv/D&#10;Kp9rZ62stUuGU+ryfBlUJaWwTc60PYW6bxwKjLsyJ2CVE2htCbRmtY7y4nu42gKqXO/ogC8dkHwT&#10;n9b6cJ6ncccFMIypCmrzSa5JYQIQ5JsCeOWkWzRw+6s2sBpqPWg9BbHhejcpziiCyDISI1EehKRN&#10;8ap0kqIU2pLWfGa/DVR6rCR5UZ4sWXNRoHes4NYmt1ht80Bcu/HmIKturBBx5TstuQqA4jup0pGr&#10;yA5c49ySo88dvXq2FHCsW2TmpebWDule6DO4gBGfGsZRhXWvAlc09QlKpsYDFzWO+wBWOu+gR/IF&#10;Vz3AEyAK9z/iqpA77PYje9gkBSB3SdahK7AR2wuw1Pv0C9Ag+x1ACyzgjk5iC0CV3xdinoiQNa7Y&#10;qj1kWkReAjrJtBsTcOzz9xaYygssFSQbJEN5Dq6ACfGFiJTaXoHafvHcXvHvPj6rTWRiQwEmSRju&#10;m4xfXPw1JnAV0zsDmAmRwLpGnBUhCLQBDyPfLNB7h98B775BrbnjSr3mDp8BHij6yEDXreg7jUFQ&#10;0kXgW98dUOkeAIcetTEAVIxFAGjpI8YnqFWG/qn5pd8gysvs3L/Tj2zWdmmOpFtZS9ZSfj9cJtHj&#10;aAcue11qC54eEWS65nOfzrNxxXfOY4nCKgWogrBuYb3CYgWg8uQVAlTxeEx6aZACHd0RSxxrGAuj&#10;ZwAkTlpyK1cveWwT+jd9BPhnXjMfu2Ka1yKsruH8JG4eIqNjTLI3JCydbK46MCtI3gDe6TO1GbCI&#10;Pk+IDG7v8B2MDby35z3Qefeo0Rx2oCxdzC2RgGW+a15jYcK67KBK12NJR68Ps/GiA7vuAt/SWDKm&#10;4BAwCLo+3/FmI2U6cyyT1fxg/DRmMekvlVbGitKFC62oVUckB8rq2yiurdfYV3bsuMYBFDfi5oGl&#10;KrBaEVPFd1z6PBGFaB8ufnt2eApk6kQAqKB9gCo1go4IXf8CUKXFowaGjQ4/o6BhDQtAhBRkfecF&#10;OYYudzw7zP4XggUP0mMCQfoME+c6XGFCFzqYi/sXS2BjZmXgYCgo6gQQBgq7FoXo/wqk1DHMTuOK&#10;pQYOJZL2OIjS83kHjt5GBkTXuRuBXy8FUvfDPQEl8bCU5eXVBQdSuLzEJIAAU7i+rG0se7xVCKog&#10;2h4AuGDRUs+E+wEyOJJRJUwMgOIKwHJgybvTVtq33S7OeZ+p74LzTDS9h64nOxPnWDzs/tE/vnul&#10;McXHN9POWGW6ZpkhFjPmXSwjuk7MHotVvBy1gsAUlqtCWwJPkwyGCqNl9wX/+fp4y4bmx2x4ecwt&#10;OwghZyCalAgxKrEjYDy+Te9OTE5L/YQvMJ/dVzlywHZ17faaHzs7d4r5s5OjOamJvqtD3w/oc2SX&#10;9eQOWHZETHR4wIqjKcsPJ6w4JoYqYUc9EfzSYdSRuMBVBmuV5oaEIfU+3ATPTllZC7wgJphW3wpc&#10;xasEikpQVDWX6hKscfUl2V0Qalq0XZpbzBV2HTHvJ6sxa0wVrTyas6wWGwATt0oEJf3HLmS2mRXg&#10;lDImhpKp5605PSTBGxTBHFue8kBuz65VEPBKx4JdFzH6LjEvXCrI1uRFEmFm+t39l9W32aGS3rdm&#10;MQG2iAQJgca9IgAWQAqLFEkqKAJMzSoI17A+MgPyHpobMNBwLnuslOaPu95ur0vmOxsMwdrUdTAe&#10;zm8zQuKocOH8crCsu6sKvACiqAvC7iZzxI8QDFfv5zVJ9B3BHNV1GSnSRTHeIb3Poam6bQ7mPL7q&#10;ynDRHlkatefWp+3ZtQl7Zm3UHl4YtIeWR+yupRE7P1m3OSlGdQnVpvqxW3OomzT74k29HbstIoUo&#10;qTkVE8M9sHeH/3ZA50m806d5GNV4RsQTeiX0u/fusi7xus5d11i3+F6PeF6vvvfu0lHUv3unxffs&#10;spyuy3futrbA1YLW/GY2Y1PEwcCzdE2H+CgWjG54lK7t0zGm+8fVtoTWdVTPS0s4VCRUUurLuNZ2&#10;Qu1IOnUKDHZbSUKPBBfF7m7LH+iyQqeulxLe0HeAyaiE5lgqYYMCRlhRqOHUqWsOdGm+EEfUI4bf&#10;p7kSkWAQkT63S6Cms6dHYywFis+k1e/SOAocAMa6dQ0U1snq0ztBJMCII+REJMKgNgi1tbwshJ6f&#10;LlUsU9VczOalcCckACXMunusX8+I6xlV3b/d22eTep9Z3X9RQu5oasAu5ON2Kddv10uJuqz1cr0U&#10;rSuVhN3QSNtdIyV7YKxutzYLdl5CfVZztyhFJyMCRLXKWRtplBw4BUBKCrfOAbQmW0WbH63b4njT&#10;SpqbGa2DjABVnj6rVezQ4rTdcvG03XD6qJ0R6NmcHrO1kUEHVYemxmxFfIwYKQBYRmAHMBXrL1o0&#10;UpEMFLjsEYDuE8CLxa2c0JqXQoOlqiAlbqiQsPWxph0WHzy8MGHHV2bsej2HWljLU6M2XCmpXRO2&#10;ODFp00OjNjs+bYszCzY9NmODjREpPVJeIlI4+wdEAlz5ok1Nz9qhI4dtfnHBE13MzS45oFpfXLW5&#10;4XGbaQzZwckZu+PsRbv70vV257Xn7ZazJ+yFh+615x68zx6581a7+8Yrdtt1l/SfZbdwdXZFNf4Z&#10;6+6viv8sOKjC9a8mYBa6/2GpSqYFpNjQkyztEr+naC/JKVwWw2NwuZM8Rv440BK5JV/KvfNK8S4A&#10;GRtHOVzP61nLk61ttGBR8clO8WRAFS7kxFSReXV2YdxqgxV3G+1FudVcRLbndZ+xds1BFXFVEfQC&#10;3A1d50AGHrC9lIWQjAtd/gBYACqv16fv8Dxc0HFjo6gsLulk0iVRRWtI81jzqE9zd790FN9UxXIv&#10;PhHEyuhz3z731EjUxLsKks8V8bntTTmKyKdaSasuqI3DGVeuvVCoFDQvwisAQDH3rgE9rygermuR&#10;FVCiglVK8hYrlfhllBIk4ovdgDLkzwE8BHQvyU+A0879u32jmH5xrxSNUa/egZqHAagSv9Z1ACnG&#10;jnHwMdG7uu6jcyGR5CgoyyG5w1HXemZH6Qi4rXliDbUDQEhR3C69E20icx8bZcSGYakCNHYIBADS&#10;uE+o3AK02cRDtrDp5sq21n1E94trzMn6h6UKQFVoJz2OCmAFoIIAWMhxalPFBb5JSjGARU/AhVg7&#10;wFMqE7OsZKgTXiH6ntGRWHfcO2PSUSg/g7tnWJ4mlFlkHkbP4sh5j/vMpgXkxf8AJcxzzZ1ggzGY&#10;E2EccSgHkYmhdxDjjsURq2IAnjQWIpK3YLlFNgabsmSA3O2EjkQ/Yq2ivhUb00XxQHQr7snGApab&#10;KHxZMrlL85gjbs9RtZHNq270VHRrrQfAlAMrgSmSUwCoMuLfmbSer3UCsOJegJeEeCuWME/dzsaq&#10;3gNd52o4gGQShg3agLzv6NP7CzwxrynBAzhmMySIkUO31HtqfWGRxLJJYhI8lTiSKj9ZSjk5qNL8&#10;o84rydviAvTEhuXYvEtIT1G/o8/CW/7rSYO1s9PjICfmRvxI5k5AFXF0eMswd0P3P3Qb12n0vsFY&#10;Ye2DZ0m/1v3RZwLdJtDvuaYwmLYT5w/a7XdeEr8dEgDtNIr+UhS8X/MRgM88DOYlOmZX4P4HuAlA&#10;VRhH9WUK4qRw/yO1OjFVuP/l1VkHpdx0a3F2a1J1CKiQch1LlVc73qZQ+QJIhY2l4UyK8Jm8VAis&#10;eLlQeXNLFsqeCAAAMOBFGVRiBzyjmAbe4zJgqvotKSaLtSOTS7lFh5o+ucGSF0qlACvBoezukFKd&#10;z5i52ZkJGEmPgBZMV+f9WWI+auOXQV/Q8WoTYE6/ebCcBgsGzS4FGfnY6YIpX7r+rFupSKfOBGm1&#10;654NsFeTkeQVAC1M9qSiD0HhVfCpyT441HYgRPApZn3ehwXMZA4+85smcRYlR8q0+iO04n05yxr9&#10;Rv8BpLjeXTP0md9A7yjs7F75LpQmJXWk2C3Et51CuhBp1QFWQXCsJn51wHfgGhNVX0BYHYKgTdwp&#10;+vy+MHd3jRNzINCSIFz3x9YiS5coRKq2ACqlXDKuY+OatPQJjEnjgl9ul4RKj4Q3tUxgQgj1Ur3g&#10;LiC4aMCIE2pndbygcZZiJ3CUGRTDHIq5sMOV0Wtsibkx4aNqO7thBP6STCJdz1lNynhrToxLgCxe&#10;E1Pynca0J+FIjktpkMDc0XWN15MgkNT9izUewTtimUsIRJGtKGL1iaxVR/NWFNhsjNfdkpcSMM2x&#10;syElIVlJuqUqVc1YQXOkIGUxO1yxwYUx9a/GTsyEmmIkegBUhdl2XLjpN0AWAopsW4AqUqqTQCMn&#10;wJFRH2faUvjUT2kxmOJoUwyPPtYcgxFLKQlTq3u8TTGro96PPte8IO0pSpIX4dN35n/gZsAc7fLd&#10;MYRMQkwXYmcrJqYVjUsoqr0II6ypWFcpTo2bKQk2INw/yWYVEpkLUWhwx2Du4ALRp7EGfKFEpMRf&#10;5mak3Arcb6jfblubslunm/b48rh9/fCSfW1z1p5fGbWnD07aM0fm7c7FYVsUk65rrlX03z4xW6zo&#10;uCvv942ggPaK30F+DuuweBzHfZR12KZOAaFOHfftDDeRuE4ACQIo6di1d7cA0l6L6NqIQFtUfDG5&#10;f4/lxMvi4nv7cEfe8T+2a8cO2wOP1b12Uf+PjSnRfoE0NqfYqIKv4hGwR/eGdnP9Nu3cfY3tErDb&#10;vfN/bK/u16lz3Tt3WmTPHkvv22cj4hPjAijD/f1Wk2AEuHTu1freK360T3xpPztukISQaF8Hmy8S&#10;JFI49+zTORRPPuu3XWRc0j3Dz8F3dmH36Rqu/S95ympSxGtOkASiB4AmANdxAIEFaIM/9epZ4kMC&#10;eBGBwQG1o6jPbdGkrp1WW0fFp6a09in6u9C711alfKz077c1rH9aryfqA3Zlomh3Lw3Z5fGandSa&#10;mm7krSrFHD4AcFqYHLaV2XGbHKoLTGesmks6qGqVMzbRzNvh5Uk7f3TNY5zSWjtxPbMkIDhaLdrG&#10;3Kjde8MFu+X8cbv28JodnRu3RSnxCwJpqyMNWxwbtOFqQXMqZ6mBjMVjRSlXZfH4lhSVlmX705aJ&#10;JK0kwNXMZq0hXkxMFdkAR8WfVkeqdmx+3I4tTdqx5Wk7t7Vq1x7fshXJhWZebcyJh+by1i5WbbBU&#10;tdHWsI21xmx0cMwa1bbWVko8OybFMWWjk1N28PAhm5iZdiALWI706dn5mq3OLNrGzJydWFqy6w5t&#10;2gPXX2+P3nyj3XTmsJ4/atduLtiVo8t2+fCinV2fshtPbzrAWlk/JEWqpvVbF38csnhhTsrsuoOq&#10;4viilQZbDqqopcbaZ6PSvQs0XoAqEtGgYBGTgfKG7PJNPfiHrkWJd2CFwi65CJgiSQUJedJSruKV&#10;uAMosv/tlWzZGyVtuZRA8cz2TNPm1W9XQZUUQw8BkKwvFjK2MD1qZR379R33v6xkvrs5aU0wx5nX&#10;AZgC4AXWKkCWuwBylNxBXrG5g4LnyTCk0GLpQH4Tm9KrObpfa8KTb0mOoizzHk4DmtdZyeaMFFMH&#10;Ux0CVwccYMUp+loWnyNjX078TYCxU/OaXX1cB8nq1idggDWKOCnipTxuyt38pDinAnk7IF4WlkFh&#10;86lbyilJM2groIp+RYZiaWHT1q0r6DNswKmNPla6BkDlYGp7LPgPx9BSxTGwVuka0T7JYI598HfA&#10;pRRdB0vSEchGx2YeZUYAVRQ/7dP7YKFwno4lRjy9K6H26v/oVngCeRILNlCll0STgReRZwAWcMg2&#10;0pauSk42qamn56YOGLWoyPyHdYpkFbF0jyuvDq6knzjQAnjE1P/qi66ewEsoiKPqc+U8mSSGSNez&#10;aaVxBXCR1AuiwDPyy/VEXOb0nsiuDGEIlVxwTgo9oAprFVYT5CFWq9AlLcxyi/7i+pjmPLoam4sk&#10;8ED3wIsHy81ejVvodunWW9aQ+gngQWzZnk42/CWPNAfZcEYWdgNSGuhguFmT9VA8p5RzeUwiuKja&#10;AKCKwId1jGt9xNQ+Pyc+xyZDmPHPk1IIWHlMVTxm5VLBLVdYvFi/DiC1noq1kuuT4cYIoASAFRgz&#10;9H+9O++P91Vnj96pa7fWzR4BFj1L82BAbU7l1V/IcvEIPJNK0kvcQ6klHUi6HyDL3TA1NuhQrCfc&#10;JjEeECqD9wqhPR5msw1gcf8DCwDKffNX85c6rVPSnWaWJmxhbcazWgOq3CKp/mczAGBIIXI8yggd&#10;gl9hXMCVE92Ge/McPocWSSxjq5vLtnVm1TZPLtnlG0/ZhWuP2tRMS6BcbcKKqPneI5CVlD4T1frk&#10;mJN+95X/kaCnsZj7dkrBcLc/KRQ7pQTsloDfIYEexlQh8Pfpmi4BqLImwvxkQ8JUjAIzWwcugjvU&#10;ML00LnsCG9RmwFISIENNLBgZYETEkefyOSyo61YVXYNpLgRSAK4QdIUWLjKf8NJM+Hgy5kyWAYah&#10;+I4Ni1UEc0GByzQzRgpqCPRPBh+sJgRqwnzY1eHoAoAdHR3DukEAjh1693AXH9OhD+x2n3UyuTUp&#10;KeIJUAliTfbY5NyUnb32nIMnklFgnao3K9ZoVR34zc5PBZNS9/SdDU0gdj3CBBq46eUl9AE71HPA&#10;1Oomat0La6Cbd9U+dgYIbiWDDu4BpEfnnDPv3mAXhYXP/YPndOsZ9DX9rHfR+4Xmf9za2F3ar8ne&#10;qcnaqYWOOZe4IHYkuDdWKVzd2H0ptKUQTLZ8ByVRSoux9vsuHgzb+1D9j/LsVqx0xBcULhZ5LS78&#10;5IkNc1OsiPTp1REJ95QUQ3YxNFY1KdFRKeSABUBDVkCBWhLBLmfeRrSYZg9N2tLxGatNFQT89K6Z&#10;Tks3IpYUOOrTZ/qBVLi0mZ0TAGDYR/gDe5FdMQDAD5amXEuAT2CsNCyla7FmhfGSJQVcEIS7ujS2&#10;Iu+niISn5hYukRQFphAksVqJWsxrfeWGgmyJaQmGWCnix+ZsVb/xu5h9XQxeR4BrdqRopfGqhKtA&#10;ldpDkUPAFenmU62SZdtVgbyWVSakZOGSIuaP2w39TT8BWtjx6owe8M+kXocJU3sjdN1gx4a57G4Y&#10;WifcJ9sqW7KacxdDzyiXHnAh6ll5BgR6WLeaI4ApUoyShQcKGJ3mveYuO0VhjTQIYZUXYKTOCwoB&#10;rqQoSChOCGN2uIklYG65Owk7WJpLzF3qkwxoriFAC1K2ZhdatjpfsfWJgt2yNSXgJBAlMPX9M4fs&#10;pfUZu2+kYpckcABbN80N21o1beNSjrAQRMVYeySkADwR8aE+US87unt3WNc+gaL94mP6rQt+Jjrw&#10;/0F+XiAGAmRBXQJMWJ4OCNR07tI1gByBrF6t+V7xg154FRtK+i209rsbNa7MACpcRLTGO0VsUO3X&#10;/zxWVdShz/sFZDpE+/eIT+4OPAR26RkAs/26337x5Q4BtZ7duy0qwFPUGJQ1Pknxxl49owMwKNqr&#10;5+/eRa0Pnitet1s8b4/A0F7xMYGtzv0HPE6HuiBBbRAIvhB83qN77wZYqQ+COFI8FtQm3Kt0vluA&#10;Kor1STQg6sXKRdyPwBNFKd2FWffCCu1WeN5P/eJ9KOrXfdICWXn9pyBelNezs3pGRmOS3LvTkhqj&#10;lP63Ui/bbccO2Q2HN+zxW25wq8vxtSVbmBi1oUbFZtoCPkMNO7kg0DIjYC3ANaG5NyNANVZI2uJo&#10;wbbm23ZIwGZxpGlJ8eoePSshRSgrGTFWz9n67IgdWZm2U+vz7qo3167YvJT+9akhBz+j9YYVc3Up&#10;EhXN/ZLWQ1H8Pmfp7LAUt6al0yTMKNpwpWrDhbw10gmraA2NSUHbGG84qDm7Nmen1+fs7MainVpd&#10;CCxiE+OWS2fUn5JD6oeogGhB3/MCUl0aox4B0nQmY+VqxeYWZm1tY9UWlxd8Q4MNSkpu7N3XISWq&#10;3+ZHR2xrZtzOry3YdVvrdqP67OYzx+3Y2qx+q3k9rTEpHLPDFVuZGhSY1Duv6Z2Prdra2oqVmhOW&#10;qsxqra6I5yxbdXrLSiOzVm+0LJPL6p3Fw3EvVZ9RwJfESMRJwK/Z5GNjkA1CYpqJZ0BhhJfBo1yu&#10;Al70fXBm0JpTTRuaG/I1jysQMRj7xKP3iseSVtqzm+p8e7JpM3OTVmlWxZ+Sksl6lpRDNiWxPhze&#10;XBSoSlmf5GFcCjQu04CvYNNwe/6JsFCRUh1gxXeImCqAHwodgAo3NPgYySQAVYPDVY0xSpZ4JvqN&#10;znumQMkRCvt6uRC1l+RFfCdxRVBg94DLHM/2hqwpx/z3fdS5It5EYIQER7wvtYh6M5LjAlVkzSUh&#10;EjFaV4v76nhAz/AEUcgvySyOWKnChFXs1tO/yE82sVw/kDIZEpus/1eMOIBXOgA6Frv2yGv+z0Yz&#10;FOo/6D5kwfNkBLovFkbkUb/6Pcxoi3cLgAEvDDbEiLcijADZyAY18cCMOeev1m7apgCg6Z0SPZYs&#10;xCwrQIVLFZapdE76nYBVpojug3eJdA71ARujWAeiKdz3JJMkQ4gnIiYXN3Lc3aA+/y55PCCZBOiR&#10;7sORxA3EbeeKaYErAai8jtLFiD0KiWvwloEIR8jmBbIEqlhzoexDHqJ7YtFhAxlAwCYwxGdkt58X&#10;uOxUewHQZEDGvQ9gBSgmxgsXtR7NhV6Bc4ApAJXisYAUik73omcJHBBjXZ1uW6KRc/2HZ7AJj6sf&#10;AAmw5G58OmKF+jJhoSJJDyAq/J0j5xt16RzqNwh9kvenX4rlnBslyFhNMrhAf9e8A9xs6+fBfJLO&#10;Kz26Q0RbY5oDjGeC+DjJetYMMYRsCsS1xtKaP/AOdHNc/XCbZA77Rs22Hux1trZ1VUCuW6n0fDCA&#10;53mQjHD8oCP8Jl+O2tLaqB08POe1ycan4FfSZZh/+h1PMOdNIj53a76Q24AcCy7TkHnbFBqAeObo&#10;+Iidlqw5cWbDjp1ac0AFXXf9SSeeNTM/Ymvri3bs+JZdd/m83XLrFXvwoXsEqkhRqJu78FRjsQ65&#10;AiDBh5Vqx55r7JqdQdzVPp0HVPVogZSEQMcGs9YtJbOLzhGoImkFadfJcofLWgAQUOzFgDQY3J/O&#10;8Pif7c/ETPHs0MXPrScgbF3vAwgT0CACqNy1QNfwHVMsOwWu2IkALgwIoIr0nvhbMrGxjOByhKKO&#10;co/y6YtZ56ghwbVBIL2eoSMZSqC4mAjfQ7dAdt08q42AT9hOn2S4GkjB4Lhb/QPBzKfn52zj8EE7&#10;JcHmbRMDJ1041iomLgMGqMKVL7DAabCZBHqXHepr6lPFJChCn3TaCagCIIU+p+xu79wvhevAbgc7&#10;MN2YJjR+rvjxwoBJnAGw4r5QEGhJu9mpk4AREyUwNSolJKJ3JpPcAAkwxEx3HZBS1aF5cWCP7dgn&#10;kN25W+2BIQYma+pG4RsPo8WcDTOhrbhVksYesBWvJNw6425fUqbZYcNKlSlqoev9PBuY3gu/2upY&#10;3ccLq8XwyoitnF51S9c+CVqy4pBFEIHrgomdAjFZMi+lCRQsiSlUI+7615jOq00IcinAGmviekKf&#10;5dDUTnsIlEaYkR6edLVxLVDcDgYKAowtMZ3JgpgZ7hs59/Hf309/aXxxeZAAHZAgyLZTlqE2V5a2&#10;dbgFLFkfcHAF0KKeV7cEA7/jZ5+ipldTIG5MfaB2x3RdcaJsUYErXC/JnEOyCgRYdbThoCqGlZVC&#10;vpo37LyQRc13XtTXvJunXZdgotig94/Gn/fzXUUxMKxbACu3sOkz57gPVrBwJ9FjtHRfQBWpVL1o&#10;rRh2uM5CYv2h0EFusRVw2S8hgdsMgsLrgkhgcuxV33v/AqjUf7iN4GePNdRJQpndVkAVgcoUd2RX&#10;slxPav00bXquZvOzZRuvx+yo+uiWpRF76vCi/fyWi/Z1KYNbmotTevaQeM+I1lFdfKklgVoVxbU+&#10;4h17LSuekRFhRYqLYpqXA1oTMae9FhUzhSLb5ODoKu22fifAGSRhKDDVrTXepeMBgZwDO69x6xFg&#10;AVe/faLdOwWkHFThRh24OANCsapT+LdPx34JDojyFBEJLN9tV/9GetR/3VpfUqhRtPfrWXsBZSLu&#10;36n7de4UDxbgigjc8I5xjUNU79ir5xwAuGxTh67Zy/N1BKR1iDr3SIHfK+ECSSHvFIAKSMqZlPQu&#10;AZwDKJ3b37Gi7RePBvAdEIXujCRmSEvRTghAxcT7IvpP7zb1iLoQUGoTbuH71ecOIiVPAIWdol61&#10;D1AY36YY99Q7RnVNdM8Ofd+p87utpn4hycdcIWPXb6zY9596zH796kv24xeesu89/ZjdeeGkXVie&#10;tktL43ZuumHH23k7OVy2K8uTduPGrJ07OGanVyc8Nmq6XvJ6YTGNRUo8Oa21QOzTUDlt0+2ywEbb&#10;AVZ4PLQ0aWuzEzbaalsx35JSVXdA1dWTFaWk+Gl9FkYtXxyySr5q7VLZJgSAhqWI1ZNxG1GbD040&#10;7fjCmIOqM6tqz/qCnVlZsFNLc7YyNmqVQjYA0+qPjNp2cHFez120pPq2r/OA7ybPzU7b1uaGHT60&#10;aaMjQzag69il3q9x2y9gGpeiRNr3rZlRWxPP2BwPYsKWR1pejLglJbIsXpvXOi+I1/J5UIBvZqRi&#10;a/MtO3PyiJSEQ1Yb27DM0JrF6wuWbM1aYWjaBtvDTsl0ylojg1YXiB2ZHLbJuQkbmR6xlPrOY1G0&#10;/thQpR4TSWkC3iOFTbIB8lgS8YTqGPWpSlYeKbqVhp1sNt7gDXvY7MTyIf6FHMBFfHRqxHKVgoOi&#10;AxHJbM0HFKSkxu3IoQUbaol3SoEitXemmnEQ57vYIgdW9BMbQPo/QCq0VAUugZr/4j/IJXbNASv7&#10;JfNyxaTVW0WvNwmwAlShHKIv4LqH7AEYdUjGOkDSdzwYSDZAwD7WGt4LOYmLH3WHuKYTuQlf1vvx&#10;2d0cJXe6BRoiRclBfYb43JvjGj0jqmcPAEjFIwXU4JXEIodxyMSJo6CigKKwcsTTIcgKrHkiHoNb&#10;FV4PKK/u/aA5gG4BYSkIQJQUZb2vK+zbyYSCzT1dmx1wF6205BBWFc6F2f7QO4iJQq7i3sZ90Fmw&#10;guF26Jt96mP6DpnkOpjkL1YYYstIchHX+MdJMiHKlwesSE3MYr9IoJssgJKfIagKvE2ke0hHwI0P&#10;vQoAxaZ1sLmuvpReBVDgfFxyjAQ+iWTMARTHTEayV1QoZjw7KJ/TeF4kB/xIen4+Yw2tVstWqZQs&#10;nU46gKFQLkcsogCswCsn0BvdHS3UJ0XM//1qbwexRtJdPAZN/RTG7ZFlshv5rb6BiAfqpA9FwTnJ&#10;TwGEogB+vJ51DxQ8dhwIi+eTBRZ3Pshd+Pql/+QyTsRLhRYpSkuEliqO4blCPusgMpmSLkB/qQ/p&#10;M/oDq28SwKnPeELhFshGK7o5G/N4PGGRc2tT/wGNU7+v1/JgwY/oeEub89Yeb7j1iBI+bMiwAROG&#10;owDMAp030H/LjZJ4jOT+wpTzGNZ+XcDP3Rz7pNuK7xFa5EWPtabJFj231Lbjp9ds6+iiTc0Oae4I&#10;BGsd4BmGwYV3ACASgjM1M26HjhwUODprd959mz3x5KP2jW9+3X70kx/az37xUz9+/4ffs1//9lf2&#10;+l9eF/3R3njz9/bW23+xd959049vv/OGvfveW/bhR/+0Tz/72D766AN9ft8+/PB9++DD9+zjj/8V&#10;WKqwUF2DawpC0AXhXiN7HzurO/fuEOgBYEm5FuNHwBKr0CjFbUNKTkSMqFuMaK+uQ4CSjQQkCKDa&#10;hXVLAiO0QoUUxvNwDAEXIIXvABYfOHW4m+g0Wdgld59KCfowWJBz7JyxqLDcgNwZMFAwkxpGwYRn&#10;EcOgWfRYS5jYsTyJBHK+sMOdGSj8H+AAYqcHMIVVgAxHnnGEdolC98NOdmUFUtyHW0KO3d0DUoqG&#10;JDCbwy2PnQLxUz+AeCrc/7BYLS7PuZLF5ApAlRYaFiW9A2ZnzM++EwDoERGoCzN0ixZ96H25V4yq&#10;z2rjFQdT7Bhhsco00v4dUPVfCxU7DTxHix6XBkCV+nOXGAGmf9Li4lNNUCmACkV7pxRmwFQYOBmC&#10;qhCo0p+AKgAA1qMwABZQBcMNsteJCWYBejAfLSAxEqxV1MvCUsV48Z4w8HBM8NVuLTStJEUa69De&#10;vn22WwCJmCYyEpLRL1Lusdx4wqLVbovVBSKKXRZvaGzJ7CcBRIXrnjg7fewcBuAjDAhlThDfVJ+q&#10;2djGkA0u1a04SmyV5hK7hACmfMRSFVKpi/mMFa0yVfWA6twILna6ViAo2Ux53a44bh64cOgIQCOp&#10;BzuWHQJhHREJRQpGIhRy3e5r35gpWHuhIgUmYSmBMnYsE41kUDldjJMAbpJWFAbLEspxo/iepy2W&#10;kIwVyArI2ApYarzIvIPFjCOgCkuaF0gmfk19DZiihkywcyghI2UKAOVxWpoTjDn+81iyAGrclzgr&#10;r4kkCtdeh+ZLuJMTuqj6PBSoQRFh181rgkiQ4K+O1QpQRRKQmMCS12sBVGks2LlkFxOhw5zAFxtl&#10;gV1IXDyqzbTWT8Gm5ms2MZW3usDpfDNh16+O2BOn1u17t563p44u2ZYE66Se2xSoqotqWg8l8a+C&#10;wEBm7z7L7dtvFX0uaE3mBIIyKK5S3jPib2kdk6IBrYGYiOP/Pwl0SbGPiodB/fpfD6BKBKjCatUt&#10;PnkAQCUg5e6C+oyVKkzUg/JLrEm3juyiUqyUjHT59IAVpGxmNe8z4jVQTuNSyGgtpTUvCDCWMCHZ&#10;xQG1w608PE/37dWz+0S4AEbEY/vEmyPiy7SvX+/bJ+rV+zttf+ZcRMeIgBXHqKif82qjX+Ok91Nf&#10;QTyn25+3S//frd92+zOC59Bvey0h5TQtGtC1UYj+2qaI+D//wSrYI7mAtbBX8gQK49Hifq9dThHJ&#10;mL5d1+heOywhSonvZHRs7d9lM5qjy5orF0erds/mnD1yYs2uzA/b+cmmnZpo2JWVMbttZcRO1+J2&#10;TvPtRvGN+9cn7fbVcVvRumpJiWupz0ekHFTj4pFSLnJSIMqa82UpiAPir9TLIlsf8VeAKgAVVp7N&#10;xRmbGhmxWnVISllbcqYgpT6tY9riiYolsoNSuoatVW3aZKtpC0Mtm6gUrSUlZLJa8uyBpwTwzq3P&#10;O7ACVJ1dXbQTC7pvrWwJra8O9QVup+VUwo6vrdjl48f0/4wnv5gZG7OThw87rS8uWqsivqF3iBH7&#10;JsUCt8uMlKS16XG7fOygbU4OudviXKtuQwJ3ACiAFJQR+OGY1doHYDULCRupp215bsrOnL1WIGnL&#10;coPL4lFzlh9ZscnV43b01Dm7eP1Ndvbay3b64kU7c+21dvL8WTt25oQtCeSOCsiV6kVXVrEMYEXC&#10;7Rv5yToH5BDXjOsSRLKe/KCUrFrSSN4AoHG3X1G0Jl5RlULUkgIpmZGSnBjX/clUSxkIT66jNYQc&#10;S0i5PLw1b5OTLY9hJj6GlO3UwOLZbNYRFxIkpMCKEIAqwFRorfIsdAc0TzW3iPcggQGuQ6RTZ7eb&#10;DHIo6r4ZKf6JfMOljix4eHR0AgwSAiVSmgFNXlpDyjDuW8gcB2GSf26l2P6Maz11hyjajmxJiq9F&#10;Cnr3Ur+Tu6urXzhG8uLHAlYRga645A0p5rEAwHODjVLJNOliHNmgJD4ImYpLm6dWV5vD1OABSc4L&#10;MKGo4xXSGG96gg7imuhriFgXTySQFw+XrgSI4jPWPM5zjr4iwYe/o+Qa4JhN3HDz0jM+wuP1fEAV&#10;uoKXFpHOyEYsOhjnPImRFHISXXSxWStATRa/qnSYpmRsGbd5NuUkkwFTvZIfuJfhakXMDBt3zLmQ&#10;0AU9aYOOfAdQeekGHSHOARoAWW6R2gZTGSnegCiSnfCdI+TlGAo5q9Uki3Wk3h2xSGTLQ9H3WCvN&#10;NXQYwCpAlyNzxd0w1T68M9xDQ7LQAbzaTlZCkmdEdR1ui1BEfRm6MHajU4vwAmHDwutmadyIn3Ow&#10;xhpD1wXc9GiubAMrrFAptRHARLwUmy9YqQBZ7vYnQBXGVYXp1AFUeYHHEEjl8lqnOsex3ihrHUj/&#10;KZG0RfcQr8LtD4sd1hzmGXoccWqAptao5tRwxUamBm1wrC7+MGdjk4NWaxZ8gwKwE+jCwf/9HhqL&#10;QilrYxPi5xfPON10yxW77vqLdv0Nl+ymm26wS5cu2nXXXWs33njFHnnkIXviicfsqae+as89/5Q9&#10;+/IT9sq3nrMf/eJ79pvf/8r+8Off25tvv2nvffCevS+g8+G/PrR/f/Kxffr5p/bZF59dpS/+84X9&#10;r/3H/qPjF198YZ9/rvOffWaffvqJjp/q3OcOmv718YdO//70I/vk84/130/s8/98pv8G///iP5/b&#10;f/73i+A++mw69xUsRYAqCIuVW4PEcFAKcPnbJaFI8TvP/qdz+yUcsVQNVlO2JaEVYTFIqdqzZ4fv&#10;SGJBgciEArAK3fwcsAkwhcfQEuWAS98BVX7eAYYmC8ock6ZPiyimRajvgKnQcoX/Z3RAAyohwQTr&#10;k/KY0qDtV9vwTb2awlmTNWAOuocYMczBP+OCpElMHBDgiWtJ4x0wIYEYnZuVIKwIOeMahW8pbmqe&#10;0lFMlmcTu9SlCYr7H24JHPerfaQ0Hp+dFuKesYOHVt0ylcknPY16qZqz+aVp/4wpkl0ksgrBHAnc&#10;TIjhNUbqvlj5TpwWvqYwSL6HjJTYLUAk75eRQIHR8W4wRTKrhAyQ++GqQdYmFmjQx/S17qMjoGqn&#10;lFHc/wBXBJZSOdsz/6h/yFDDzgh+wJj2Q7BEXFCYIpeAYwQau5FUDA+EJwApsu0WoPeUUKFfEVzs&#10;YqB0s4NBMCHviGvg1NqUDc40rTJedPeHXV27rFPMlN27HrL3VQVcWhGrzKWtvZ6z4YMFmz7ZtvpK&#10;3obX65afEENoiuEVomL2EnS4bIhxh6AK0ztun7SnMlqxqY1xq85l9T+9x1TWXQh705jwSfvOuxWt&#10;Ny9GLYpWon6kNgnWpWhVQr+VtEwr46AhXibGrOTfuyVo8Tf34FSETFRtGND86tMY6/9YtsJEGH4v&#10;gSrAWgRgXCX2SsysnnchHikkPWU6wIfYv3S94PMx1wyuAaQAnnhX4gQZL9wr+B6Alz63SMWlbBCT&#10;hdsfFitPfKGx9oKPOobn8J/GLQZLFYpJCKoCIMVudLD++B6AKgEtzUXSmTI/SU0b1kiLar2R1cp3&#10;WLGe4q4hRYU5hHDA/Y/CmICqKIIXdyD85lM9Xndkaq5hs0tNa9UHbFLK8cZo0Y6pj+88smC3bk7Z&#10;TKbXhgVgmxrbksa2qHWRV5uK4l/5/fsDYCXimBFQgPK4momyuiYjQBEXmLhKui6ua/5LAgrii/3b&#10;YCKi71iH3Fol6hFA6dq9W6AqiMFCMfbYLCxKAigEELOj1qv+wwpFuu9SNuFxP8PiA8Mav3Yj6/V2&#10;hltSxKsCkCUJ8XLO6y4VJbRJPx7lHmorYAdARRsARVEdI9vtc1Cj7wMCktGQ9nIEGAY0oN+TOp/S&#10;f0OKizdDA7rH/xf9v78BhDiXEKVEWAHdEqjnE0vGuRTfRVwzIDmAxSkpWQCQSojSugcANyWKC1Al&#10;JTfSAk+4/lU69tiY5u+8+N2q5suG1tAxracTmj/nSjG7abRgTx6etUc2JuwGgafzoyW7S2D78UPj&#10;dsd41q5oXV0uR+yeyZLdt9i206Nla/UdsNyB/ZYTDy9GNCd7e60p4DrXrtmo1kUBsCEaKaXd9W95&#10;rGlHFift7OaSnVhftKXJKRtqTVipOCHlrCVlqCLlpWbF4pAVyyPWqI/YeHvYVicnbX1i1MbLBQc0&#10;K2PDdnplys5Lubh2a1nHBbtwcMlB1dJgXQAvZn2SlV2Ssz3qn0Ksz10ZD89N2ky16BavqcGWbczN&#10;2tHVFZtoNgSGBiwtWdOt+YpFEMVpqFG12aG6uxYCqvjvaKko0BgXqIpbUYAnJ+UlLnmaYSda6zor&#10;5aYiBbwifk0M2urymo1OrlhtaEkKb1uAZ0j8gnpmw9aeUnu3Ttipi1fszgcfsYeefMYee+pZe+LZ&#10;Z+2+B+62W2+70U6eOGJrei+Uo5L6kALmbo3WWgfkEENK5lNAVXNK7z5Wtqr4fGOyYSWNUWYob7mJ&#10;ihOu0GQ7Kw+VbHJxzLJaJ86XxMtwKSeLG9m4Ng5O29LShOUk8zz4vZxwmeSWMV3ndYXYjBXP4gi4&#10;wlJFSnWOHjstfgmoQl6y2UcsxuhEy7P/9ese8D70FFzlvNaN+BY8k1jsvXyOSZaKAFaQF3F1ng8v&#10;FY9E7umzW7f0GcISB6+nhlUIpqj3SDbaEExxxFIVxFaJr2Zxixb4FDDDK8C9X7RGIOKHKEWCW5tn&#10;vANUoS+onaFXBkCGjU1ADd+Rf63JpjXFT0uSWePzg1YdyllOwDatdVZopNxzgM+cwz2Pz0nx8oxk&#10;HW7a1JXqkmzr6KPWl95LbUPWBhkVY27ZCl0rOULoJiGAI44ImeFpztU/xODkBTgrkr21ht5F8oCY&#10;KncH17k4MkKEEs84RfTeXp9JfUH8W1inKbBSbdP271/+zO+kHOdzTOshpfWRFpAIjyQoCT4DuJJX&#10;rT9Z6XUcKTBOOnLikNDLAnCBO6DkK+0QeZyW+oANXHRNZCHkrvLMN+mXZCYcQMZrHkU113rFp8hP&#10;0CmdjBwFWLKQrR6rL1nJ5jr6X6+ux+UxyPAXgKrQUoUVCgJghd85dncJvGr+c61b2dCxRVh96QsA&#10;J31Y1DyCSuWsVaoF9YV0KvGRlLsQ6h2l9/I5n5cuW8lba6RhM4tTti4998Llc3bllsv28qsvOj37&#10;0tP2jVdfsFe+9qy99PLT9r3vf9N++7tf2q9+9Qt7/fU/2dtv/93effdtt/T8698CLqJ//esD+0jE&#10;+X++905w/Oc79v77/3Rr0EeifwsoffLJvwWAPrZPBHw+++JTBzqAJcEkB0xfCOh8JmD0xX/+o98A&#10;PJz/j4DSZ/bvj/nfp/r8qVuWPvn43378+N8f2acCYHz+10cfOH2gtnyg9r33wT/9+NHHH9l7H75n&#10;f//HW/Y3gbe3dfzHP9/241tv/9XeePN1+8o1u3aYEzFUEna4qmBeCzL57HH3v50CTLj/eUY/dhyl&#10;vLVraTu2ORNYqqRYYak6oGPolkZckLsASslxt78vEYo9BEhx/14duS60WOFWh/keX2BMrAAY3JAA&#10;VaHrHxarwPVPCisTkYknpRB3tx1qCxNwn9qD2f6qIp/WpNYkZxFjMdl3gJ0qKSqa2DAAJq5nIQGQ&#10;idwErkVGIL+DqW0GG7g+qY/UVsAU1KEJ261F1s8Osybi1vGjtrC25MVsAU+NwYrVWyD/hIMqGDbA&#10;yNOwq/1hfYMmLl8o0vwmJQMA5S4VuobdJ+pTwYgASCiv4Wd8rNkl4f1RdFFyUWwJ1kPRxS3Sn+Mg&#10;Vu+gtvtune6/Q+NFIOk+FrAYMQo4yjvUqz4Ig1sBVwS7ouzjroefNVYVijgCpgBa81uLtnp83SZX&#10;p+3g6S0rDBe9RhPCFFBD/+cIUM5ExSjV52onYzS9OmWLh+dteKHloGpwsWnV6bKVZirWWG56od7C&#10;TNqKcwmrLiesvDhgzXUx3umY16aqLOStNJW39JAApgQumQwBFQ7mxLB91xChxnyNd1ttvGZjK1IA&#10;5jKWbPdbbV7AbLXlbnpYVMjc15xpCPD0S7ip74tioAJVycGEQJ4YpEAVQAsQFQIrCln259iBC4BU&#10;kCEqaAcWO7JFUQsMcIX/PYIUS1VE/yUxCJYq4saIFaN/6XsAVYfGN0x361YmCQOvqZYe8PsDpoJY&#10;KY0x/envzfN4d40XVi7dh7GFAFOeSVAUZmfidw9KZfNAa9Lrzujogbm4/m2vRSe+i9ylVPMinL/M&#10;5bBeh7ucqA3ssGJBxaKKgAFUYaFi9y2MqUIYkzJ4cnFIAltCQCBrYqZmCxqfGc2HugBVXX3ULvRb&#10;W/eZxfog8JVPdFpOYLtcUN9JqPd2SEFXW0pqe0VrMirFE6tJUms3pnlP6vG6wOK4lNWKwCJKtgOl&#10;batPTKCjXyApIpA0IMCUEr8DVGGJiQFKBNSw7gBscL9zcKVjAKqIw9rjrnFdujYi/hlXX5GNiTo6&#10;ZKqrF9I23izZ/EjTLSJYQ7bmRqUwT9vmwritTA/Z5FDVBmsFB1gNCbZaJuGZ7pJqOy5ztJd20r4+&#10;PTPiLnMBqIrpfQFVsf8LWAVtx72OpBoDaiMJLqCk7hMCJEAQgCkEUk76HIKjGOBNz+J3zqXUnyF4&#10;Suv+DqZEANWc+EpWR74ndX1KlNHnHGPAUf8p6D95UU4yJq9zZfGgYfHWSY3VhvrrbDZll6QkXpYy&#10;d0XA/LJA9jnNpUvNhD2w3Lanjs3aXYuDdryp86243TtfsceWqnZrI2oXpYSelzJ6XWXAjkmRn5Yy&#10;lZe8wcIWFaCGyKi4NNy0mUbRJgVwRwopj4GaZXzEq0+uzNr1xzft/KEV21pcsIXpJRtszVutOiOF&#10;asyq1TFrt6ZsYnzeZsZnbXV6xg7PzwlUDbularJWtSMLswJR83bp0JKDqgsHF+3ykXW7dnPNJgWe&#10;E8g5yVZAFRkn01qbVeanQDXACGtXIytwNjluyxNj1pRCV5WSR5IN3C/7xMeLmZTNCbyRhIN3manl&#10;9S4C6pWKDZVL1i6RAVGKz9CgAFrTGrpHRgpXXspWWnyEjIi1bFLvN2EryxuWzjXFA9JSvsesO9Gy&#10;rlhRfD8uORnV+bjF8w3JoKbkSsZ6+gZcecskEzY+PGRnz5yy9fVVG50e13ofcN6CvMA1nM035AQx&#10;VZOr4755xobL0MKwZzfLjBYtPpS1eFv8GJ7apiB90drTg75p5/X60oErYXkwZ/XBjK2uT9rho0tS&#10;vAcsJ97pPLg4IH4XxLM4L0NP6O/zI0Bqh9YKIMstV+Jv8B8sNSj76AjIpYOHlm1CaxG53ctGKW6E&#10;6mtKUZD4Z7fm6B79tkNydlev9BnxcgdX/eL5kjVO4v2Qyx42FUV4EyBbfKPPLTh4VUjpzurdSKEu&#10;4juJoegbsv8BXOJk3dW1gCr3BhB/9yQMeLRId8Y2OwAA//RJREFUTlCclMQtjWbRj4ViykjM0Cf+&#10;ChgjkVOumbLmZMXyrbTu1+/fa2OSzfpcFD8dHC/ZkH7nSFxTY0T9D98dzui8xm1ccmlagFfrr9pO&#10;W3ui6MV442pjBEuV5F2QDa1b7RS/Un9SV5OMiiSEQPfifIJMi82cVUioJJDhyRw0RwBJGV2b1xjU&#10;NZa5Ahn7IkYNKoDWkEB4qSoFX/fwZBN6f8CjxwFJDkJh7BRgKUJyL8m+EFABGBK6nqOf5zpRXGAC&#10;SxWufgMxtVHEd8AVYCOXlu6i+Z3RmsumkpYcULv0vah1WSpmvcYoG+SDw3WjJilE1kFALsT7EmeM&#10;JYd2kywjJ72JBBoQzwjbyjFI9haQh9FIljo4Rs5Kn8YSx/sQRwiwwlIFSMK1D/JivjEsbZoTlZJb&#10;pPgOhYALl+LpqQnbWF+2g5srdvjIhl2+/oLdd/+d9vQzjwsIvWTf/d6r9oMfftt++MPv2w9+8D37&#10;5S9/bn/84+8dDP3tb28K7PxDQOc9B0D/FtD4RADnYwGdzz77xD77XCBHAAf69DMAi8DKpzp+IgCj&#10;67AEYRHCEvSZ6HOBos8+D75zLSCLewKyADqfcH/RR7jXCVB9pnv8W8/9AhD1vwClT/xZ/9K13gas&#10;UjqHJYnzn33+mT/3w48+tPc/eM/eefcd+9tbAkQCdf/4+5v219f/YH9743WnP//hd/bH3/3K/vLH&#10;1+wNnf/T6390V0D+88abb9hvX/uNf/5A4O6999910PfOO2/5EXr9z7+3r2Ch2iFhSWzVTh3dxUcM&#10;pAuXNg3iHikqDo4k9IIgZQl2AZLF6ZadP7kqQKUJsB93FwkHTYA9WLR0Lf+5CqokzIib4v5uKRF5&#10;XJV+C4FUeB3EuatZ/r5kofLsHNsKXQCqNNm2s/95BkAmJQoeYErKJZYnABT+nixsgBTfA59kta1T&#10;YEITl6QUACvf3dICBzwQY4XJPAjSY9FrQeTS3gZP2yrFAYCHK11vBF9RAS8x32RGgq/ZsK2jR+zg&#10;kU2bmBp1384wSQXuf+zmeT8fwHInYCei5hTuf2RNwx2QJB+c571wbcRFDrdA/Ka9tpQAGD68gKir&#10;Rc8gwJUoVHbxuwa8cWQ8AM5h3BdZvHbqOWTkYReOeBoypXhczXbcDp/ZJcT9guw9wXG/+kt9CkMX&#10;EydJBZ9xBZyT4nDo7FGb3ViQ4BxyoZkWAMf8j+UMxlodKgl8ClxV0g6ycAEg01N9smwjUpTIxAfA&#10;Gd0YEogqWm5aDGwhZ7mZhKUmJMSnI1ZbTVliTMxkUEyzGbH0eNoK00W3/ODHTvahwGIjEClid640&#10;LCZTEVhJSpnQ56wEc2JYDGdQjI46VCMpBzp9mR4ByyBtfFz3K4zlLCLFHaA3sjpkqVZCz9Bcw6VP&#10;9yXRBXFgEO4fuOFRBA/hCVgF3GC+D4AO1iQBaAkhXAjr83VPhIErYUbKQkJ9QpE/ACvKCICqU3OT&#10;TEzUDsF9LyHy+jA6B0gKATEAKgROfMbtD/IdXgmTLwNnJykGWL+wSvp1Is4RaxAEomr9SSHB5I9l&#10;mHUIhS64rEnfIAnXuObWl9c1vv4oBQXcfaoJfY5KAEuoSeCze82aY7eSdLz8zm5pWX1BTNXqwQkb&#10;m6rY9KzOCXAV1c8VUVXKRRlFI7bf4imt7aKEeEHrU597BVj71ecZ9U1mQIJcQKRba6RH790tiuv9&#10;ACsbi9M21qI+kJ6tNdGltneKP+HGhztfD2BF4INYHwDF1bgfQJoIF7pegSksVd2izl27HVRhtfKC&#10;vOqXgvoLQJRPDFgpLSUln7aJRsXWpkfdAnLxyJqU7nHbGhe4mmjZ6nDFM8SRdnt1ZtitWEMS1iMa&#10;65aANEAxrn4FHGFBS9EmKYiAHM5BWKNw/+sVWMKdj7b06/0iEtBR/TeMveI+TuJjHpP1JSLNe1J8&#10;ic+4PuLmx3UDup7/coxrfoTEdwBrTL9BXItbYIL/qG2ALwdmohCgAcYgLFxFXVcSVfV5RPebEa9b&#10;1/idFK89K154XKDqUCFqGxr3VY37QSmBx1opOz2Ss4PVmM2ku20t12vnmjG7UI3YtYVeOy2wfVQK&#10;7kHNhRWtuzGNc0X3BVRHJNvom5Q+A1yOL0zayaVpz/oXZv6DOHfd4TW79uianT962DaXN21kaMHG&#10;xwSIJkTjKzY+MmtLs8u2ubJmx1dX7fTasrv1LQ0P2ur4mJ09qP9vLV4FVRc17uc3Fu3c2pIttxte&#10;w6xLvLdb1KW+TmnN1VNxL0CMa2BDn7OaRxUdySpYkgyCcF2MiQ8ndX2zmLNFyZOF4ZottMo2LYCI&#10;lWqs3rCxRtMWxkZsfXbaNuZmbG1mSuBvUmCr6KCqKIWLe9cF3pYF3I4ePKi11tDaz4rHzIo3tGxv&#10;b8Z2dcVtd2dcciBr/amGZGlL/LsipTRvAxEph5GoDTdadvjgpkDVug0JAPZKMcWiE27CESdKtj9A&#10;1ezBaatPVB1AkGinN9dvXbmIdep7r4AwboC4AGLBmlgetcZ0U3w4E5BAMpni8rW4zUpWHD6+5FYU&#10;Mqy6W7YUcFwJ8ZLAStat/gvjqbBWkU4dQMV5z3aqdoVeLJ5hT3LpxOlDnnUQa1Cn5qRnp9W7wLMA&#10;d8Qa72UzC11CQKJbc7JL4GX/gHQGNs8EnPbB54mPkTzA9Qt3Rnd565Pchv/rv17gV0CK7H/0Be6Q&#10;FPgNU6tTsyotOZQkGZL6J1uWMq62JtUOEi4QE1QtpWykXbZ58Yxp8ZHJsYbmZc2GWkWrC4zy30wl&#10;Zln1T0VgrS2eWhBgo8ZORfKPpBAZgbaqzo1K/sJz+Tyo9dVQf7bHxLdmiza7VLOVg0M2vVCx8ZmC&#10;LW+0bfXwmE0tS15PFCwlWZbI97t1K6MxAKACKABVIbAieyFJCwBYnAssNxoDgQu8jNAHKvWM1RpZ&#10;K+oeJc0NymsUdCzoftmcvgtAYknCRQ2XPtzUavXSVbc1d/eT7hK6/oUJK8IkFHzHpRMXQQi3v0Ie&#10;S5R0EZ3Hq4AEEIArt1QJQAGmQnfsqPQ8joCrdFz30z1CUMa9+F9Mc4vzDnqki2GNot2AKBKsFAV6&#10;KQlArbVatWBjo1oTM+NOW5urV2lza9UOHjtoJ04dtXNnT9rFs6fsyqULdtdtN9v9d99hDz5wjz33&#10;7NP20ovP2ysvv+j0i5//1H7/2u/szb++Ye/+4x0p/G/b239/y97BKqTv/wQMvfdP+0gA4+N//0vA&#10;5SO3EoUEKAmtQNBnuMNtu8S5i5w+f/KxwI//918CQf/ePgKI/h3c1y0/gcXnY1zn/v2BffDBuwJh&#10;ovc4vudt+PCD9+2D9/+pNr1j/3hHAEf0tkDO3wRe3vzrn/3zW28K7Pz1T/buO2/qureu0nvv/t3e&#10;ARC98RcBPQGfP71mP/rhd+1b33zFvvGN5wUEX7Xf/OYn9ufXf2+vvfYr++53vmFffeJhe/aZJ+xr&#10;rzxvv/3Nz+23v/qpvfn6a/aX3//a/v7Gn+xtPeutN3Sv137p599+48/qs797G3kX2v9PAacPBe4+&#10;wHKld3j37bfsTYGuv6vN7wDUdLwKqiAHNGI6xFMBHBysiAm4tURC1oGEGAw1qsj8d2htQt93u6WK&#10;olhdAiNktuJaFHgviOZKfJC1wxNioHjpGWGgWkgoYWHSiuB3gEAApEJ3Iz57TIcoAFUAPz1TzwOg&#10;EDvk1hosOzri04qpHCLmg6B6PgOo8J12YMW1mviYq90tCUAiQvEDYGExI8aLQD1y5mP+xKXnqjWP&#10;wG6AVb+UVglrwFWhUrbF1RU7dPxw4A5RyXug3OBQQ0rihPuQ0reAT3b7iVkjpq09NujgieBTABXZ&#10;AB0sYjEgyF0KL8GngD2Pp5FCTLBgWBQY0AWwjEopIaUnR3cbRLipb+hzAC3tDEEVaWUBSWHsGECK&#10;+LF+3Y/vnGfHj2ro7h6mzxSE45q0FFSKObrPPDs27YrA0YhNSjEcXZgwCuBOrE3a5OqklUfKVhku&#10;OyMlmJFCbTBRdt/IGjO+NOTuIIOzNS+8W5zI2vjWkGWmkhZt9Vp+VsBsWMJlRAyr1WOJ0X6RBFVd&#10;yjnpa5tigAI/PXkxs6K+i8m7LzPucRJuWEkIkkao1yfqHr9FNf+Btt6zqHcXuTUqJ6ZfJoufAI9A&#10;WmO+YrXZks0fn7bpw+Mef1UYF7CREtcl5S3M2IcbXpj5CEsR1hjOdYq5hgAHKxLn+A0ARgKH4mTR&#10;RtfHrTnfcgtbWoKwJAUbgEqfUuWeRCJYk/LDdcu3qwHglaAAVHFPwBLk92fObj8PCxVHLFLsHIdg&#10;KwRfAKwwVoux9VoOHPU7gApLVQiigmx/kOah6KpLoOZUsFY1t/Q9tEIHFmcpDvEugWiCV6UQ4QoC&#10;kFL/kM3SLawC1LhbUtticELvTXyZFIycxm9opGiLcwTzxy2X0LqSMM6keiSkDkj56bB8IyZAK2WH&#10;GLu4xoIUx7pfXnMXyxDxSGEAPdZsdvjGh5q2ubrou/tJCUDSruNuwYZQH9eozRRvjWp9A0LcCiNe&#10;mNJaSWutx/d3CDwEViBik3r3io/twTVP4AUrUWen5QVEAUJYDGqZtLXLOZtsVm1tctgtH0fmJ6x/&#10;/24raL40evZ7jausFLW65sb6aE3K+IKtT7VdUZ5tVmyimLW2BHypr8eSAAK1Kbvt3khsGN89/kvt&#10;7NZnEkocEA8lvtXfD6VdPKVb67ZP7xkRX+nTu3GM9nRYv96bOl0xzQeSN0BRfe7VPSCu61e/RESA&#10;1D7AsuYU7iu9+m+vngM49Wt136D/dH+1Z0D/hQB2vWpHnwigF90mQFdG10Il3b+uOdzox6XzgNXV&#10;hoL4NIWYKd5ckoJaFQAvSXEtSlGlYHNR1NZ8WBGYWst026rA9laiyw7pugX9d06yalhzugyo0rwe&#10;0FwGWAFohqWIrY+1BHpWPdbpyOyYLWl9rWidnV2bt5tObtl1x9btgkDVyUMn7ejWec3HozYztWGz&#10;U6u2MLtih9e37NyRo3bx8CE7v77sSSgOz03bqTVSpx+2K8fWBM6Wr4Kq0yuzdmRm4r+gSu/tiSok&#10;c/u1vnDvG8znbaQsUJUVSFBfH5Cc6FUfxvQOJNjgSH/jzlfPpWxumAyINZsTz5iUkjbRqNlka9Br&#10;X20uzLulbXV6yuZGhm1pQsBRgK+RyzrVUylrSrbNtWt2ZHXB2gJi0XjRUuVF2x8ZtL3Rmu2LlAUU&#10;xHdSbRvIj1muOmsFUa0xY81cyarpnC1NztiRjU1bWNA9xkctKUXXa+ZJkSSDHCAHl3Ay/40uDtvQ&#10;3KDVJkpupUoO5cS/UxaR4t9bFo/A1awdlLoYmm/6MV5NizdHPSYpkhb/F5AenynbkRPLVsa6pf/m&#10;R3PiyymPV8J9MJqNCygNOIgKY6tw/QNQQci3MBQAlzU293DPOnX2iFuqcLOCf6DL9EsfwIUR9+z9&#10;WrcH2AxUe2g3FrYBAZQuAX8ngSVc/oixAlQNFMjOq981Z3E9x1siAFqAPx3zEUsI+ITgKs6GHqVM&#10;9F4AoLTkBCmqARwZ8dC0dJWC5m6hkPQCyE21aUpgak48Y3l+zI+To3Ubk8wdlkxtDUumqH8gvjd1&#10;b8jB02jGJueqHr86vyLlfqkpEFXZPlexmSUB9cWSLa43bO3QkM2v1mxpo2kbR0bs4BEBgdVBG5+r&#10;W2Mkay1ij1sZKwn0lptZB4FY/rDU4LJH4gWSGeG+yXmAlG9WF1KaT0GJBFwv29ITWm3pAoOSv628&#10;1Zs5B1TFUlrgKYj7IQYIt7SSeGu1VnTARFwfrn1h7BR6E8CKcwAojgAvB2TbwKtfc8PjibQGAEMk&#10;fwAQ8X9+S0YFYLVGoIxAVC6ZtEouZ4PVqg23mjY7OWZrS/MOeB689y579snH7ZUXnrVvfu0l+/ar&#10;L9uPvv+q/eG1XzgwePONP9jf//Zn++c/3nKQAX0ohR3lnONHAhkfffDeVfpQhPuZu8d9+IF9IsDy&#10;b13z8b8+ss8+wcrziYMbQA5ua5/gurYNdDj+i+s56vovX+dWIo7+n23rkiiwHAWWJiw7JF6gTf/6&#10;UPfRvYKjQJjawpHnfKjPgCSOH9B+Xcd3LFlvY8F5528OjIL3/rtIIO9vbwqEvClg9A9/9/cEqt76&#10;61/sj6/9xv7yp9/bGwJJr/36F/bab9VvAjlvCOC8LmD065/9wH710+/bX/74WwGYN+w3P/+x/fCb&#10;37BvvfSC/ex737Zf/ug79tPvfd1+/ZNv2R9+/UN7jTirn37X/ihw9buff9++J7D14++84vTdrz9n&#10;335J4/TcU/aNZ75qP/jai/bDr79kP371FfvZt79hvxFA++UPvm2//9WPdK8f22u//KF9/9UX7OvP&#10;P2E/+Kau/dZL9qsffsd+8Z3v2M+//W372be+Zd9/+WX7yauvfglU7doRgB4xd09IIYHoaX4l9PdI&#10;AQBskcAirkmaTfXb7HjNY6qC7H97hMql1ABKxIBwGwQUBNaWYOcaYkeb7x6/JQCFm19AKGBBGnXa&#10;gOIfZgBEgQvTHeJ6FIIslDpcFXkWgIpkFQAHdpWwVAE8PE6qC5dDMhsKKOozwIrPHHfruGPvTjFb&#10;KRW4WomJcgwBlVu8dF8y5kFYzcj+AqjqEqDy2DMpNxDpyUlawTEqwdgaHhKDmhMQkzL5JUvV8Oig&#10;gyrqMYVBsCScAACR+YR+A1RhWSI7IAsc8EWiEK4FPHmGQilDWDKoq0CgcIbaXCIK2Hl9BR25FtAF&#10;GCO4McgwqLb3SFkW+DsgoU6mpDBdPEcUaoAT1bMROliqAFBYq1Dig6xz3Q663GKivmIHjx1JPtMu&#10;ApXjxZTHVtWnGu7rTmKItWOrVmhk3fQPqCLtdqqodko41cdLvlOHkOmM7pNwjFp5JmORpvoop/HM&#10;BtTfklBt9FpibMC6yxqLkhTjbI/tG9A7JKRs45Yn6pOSRQAwrn7u5z3Q7S6ItAXLGbuGUJcE2YFM&#10;jx0gliqrfslqDuQPWFzPKI0nbWhFSsB629bPL9vy6XkHVRObI57gAosVO6ekPMUKRWxT6O6HEkFd&#10;tO44GRzVpyKADL+FoKsfF4fhjIBbS/dKu0sIoArXFcaW7EmAKoiYqsxgRW0O4vtCy2EAkrQWmBMa&#10;3xBYheDKAZSf/++Ra8hoCRDzVPoOtoLx5RqCwT0eYXuthRkAfUNDa5Ij5zukoLhVCsWQtohCUMXa&#10;5TuV8Avqd3YvAdQAKayouKNyJKaKophYqgBV7EBH9J+oFOWJqbotz01YWUpZSu+TGRCgklISjZHZ&#10;U8q2wPQAwFaKdF9Eyr6UlajWfLtStPFG3ZVU+FGP2kHGvZjm+1i96q5U8+1Bj1fCmojlmjS3+8UT&#10;KA8BeBhQn+COVdK75vWeAKsEYGqP1qrATB9Wql26frcUpN3iTbjadXRaqrvbGlr/wxLSAKtWPuMW&#10;quWJITu5JrA00baEnpHROknqeYV9Oz2OqKjPDc2dcSlMmxNNr210aHrYFXxcusalTLQH+i2vd8G1&#10;jhTkJNxwom3iRQPq827GY5t/sLvu656xVV8zHrhMB/XwArCJO0m35gDfcT/J5kgnnHAFxMGo7gs4&#10;o1o///Vx1lyDP2JpdPddxlLn/L4aewpP8j+y//Xqe5/aRfwP30m60Q2/1n1CMBbRMaJn9Wv9QH1S&#10;RpErBzp3uyUHQIi1MaLnhPEHgLqo1nVC8yfTu9ea0Q4b7ttrU/37bTXeY4fVj4tak+Pq65qekRC4&#10;pLAzm4K0AeCX0bsPpmOe2GFralj9PeL9vSyAcmJxyoHQ5eMbdu7wQTtx6JidO3WDnTx2xY4fvVbH&#10;83bu5Hm7eOK0XXfqpF06esjd+k4uztqFrQ274expu3LmhN18atMuH1nxe0FYwMjMtzrccosScQ0U&#10;lw0zL5L5MdUftWa+YCPVmtXE03v17h17Jb9E1EzrlDw4oH7B0loS751slm1J7Z5vFh2Ez7bbNtEa&#10;sqmRCVubmXZQBRGbdXB+zgHWWL2m+5OpsOQxYJNSzlcnBq1VLUnhJPPspMDDkO2O1gWsGgJVDetO&#10;DlksN6l1N2fF+pINtpcF6CZtpNS0w0sbAlWHbHJ8ypojI1YYaYunVRzYsEEEoKqM1mx8OXD9I7kS&#10;bt6UzciMlSwxLGAlEBECq3hdyvNI3oFXYTgveYAVSvNSPNNBR3PAphfqdvjUktXGCp6FNd6Mu9Wf&#10;ovXURUT+xHMZ6xMPDoEVrn89Wve4BFKPD1BFPBVxVWwgo+yfPHPYlXtSq/cJaJGNjQx1XraEeF1c&#10;twF+AhEOBusJi+m53QJHgCoy/JHdD68Esr0R54xFDOsUiXnYSMJCT7ZeajIl9b5FvTtuel4AV32A&#10;a15BQC2H1UrnEgJguMYBqgAX1UreSvmkNYoJL28z0S7Z0nTb5sU7pkeqNjlUtvHhkk1Mlmxyqmwj&#10;ApwQ36HxCYGrlnjUSErgtGgjkzkHUZNzmkuSdwurLYEsAbWVso1JDs8uA6xqtrLZtPXDAm8HGw6w&#10;AFVDUwV3ExydqdvkgsAyNRr17EpLYEjykcRFyPowKyyufgCtTFHjIz6Zlo5UqOat3Ch6iESlKh2h&#10;pnfX/zKAL8kNNnBIHoG7XpBIAktVzDebIeKL/t+sf2T7g0jE0NC6GB5p2eLSrB05umknsf6cP2V3&#10;3nGLPfTgvfb4Yw/ZE48/bN/65tfsxz/6nv3yFz+xX//qZ/bar35lf/nDH+xtgYB3//53e/ftt+29&#10;f/zDPnxPgOP99+3Tj//lAOdzrDl+/Ni+EDCBgs/hOYGYjwWGPhWI2SZc3T7R/z8VOMGl7Qvc4vQ5&#10;JGJ9iOHxeKOPPrCP9bx//fOfDqzC3wFSDqb0GQDl3wWeQovSvwWoADoQnyFAVgiGPhBwe/+Df+pc&#10;EKdE/NI7gB8d//72m/bnP+Ia94a/9/v/fFeg6B37B1avd4Lv3AeL03v6/JbA0ut/+oO99tpv/YjF&#10;6fU//NpB5T90r3cdZAX/5Z5vvP66vf3Wm/ZPfcfig7WHz//68H0Br78KkH7LvvW15+3VlwV+XnnO&#10;Xnn+SXvk/jvt0Qfusjf+9Dt7+tH77flHH7YXHnvEnnnoPnvg1iv24hP32deefsAeufs6u+uGM3b3&#10;jeftsXtusmcevtOeuO8We/D2y/bUg7fb84/dY08/dKf/79G7brOHNQ/uu/mKPXjbTV6/77G7b/fP&#10;X73/Nl1/h/5/lz1+7y3+mf/dfeMFu/eGa+3Ws+ecbj59xq49dNhuP3/BvuJARiAqqKmyw/bsJVmF&#10;gIkYPYp8aAXCAoUAHtKkT0t5nplo2PryhASlrpFiEJEyg6BzX1CRuwDqSAxVCKywRAGmcAPEKobS&#10;Bli6WsvFnykgpt+CosASNmpfWCcFN7gwhTogivMdEpYE9ZEkA6Vob4eulTCGQQJOduldvIJ6qABK&#10;QOEyt1tgimt3i4LEFFJ0JaTDz9A1e65xkIMrIoANyxHJIbAe0S7ag4skwI7fIfyDyf4yvjhpm8c3&#10;XRlhYY+Otd1aBXAC7FBTgmw97N5QG4OAv2iiX+2UQiGFFirVy0aBVfoBKwGgkuQYoeUPBZV2Aho8&#10;Vac+h5l50hUJADEkEm54imwpZGG9CjK5lKR4OnBV+3br/mFBNUAV2d8AVNQrSovB4d6HFY/Mfu4i&#10;qfcDSEGdZOERyMYtgmsAAtTVSuISqPcjPgzzPjQshRIQyA4VLouZQsqGhmsetDkyXlc7sVoI2Akg&#10;dSfVlxkJtIw+F9TPmX36LAWvIIV7sM/SE3HrrwvgSakmK2BXCjAUkeCNBcUkB0h0IQAtZTmMlSNw&#10;FB9u4tWo3E1/xdtSIsdzliLduSg9KuE2FLeBVsyijYg1VnOeDOPgdbN2/BaBwomEFIakrZxYdB9+&#10;UspC1O2isniYyp7vpArGZW8PFlytD/qKrFF7Nce8mLEEB5mg3F0FQaz2kHJ8n5RH3PWwIBFH4G40&#10;ug/gKjwCfiAK+eLrTw0WgFvo9x9+h/ZqXCkAvE9AaL/m7H79xuc9UnbDYq5hTKAnXhHoJpulxxHo&#10;ul4JKUAWQInYQigET6xLQBagiznKugBw8T3IxtlnRSlVJEyJ6V1Q8nELRBHHYsWaI+aRIPHR6ZY1&#10;BgvWg6IsRaeoc1PjUsDKaQlRKZtSQkoCzKNTUig0PoAqsiUdECjybEko3ppX7WbJZgViUNqpAwUo&#10;oBAi8U0jgw3bXF2y6bFhyyTjLpBZzw42aLs+4/4R13rJJAbc/Squ/iBRBBn/9u/cZR27xGt27rZ9&#10;ol07xEd0rnvvXktLIS729tpQMmZDWhuDGr+RfN5Whobs2IyU7aUla/frHTQnhwUk5xL7bDH+PzbW&#10;839svG+PLWm9bqqvDkupv3xwxm4+seIAa06gakLrqSH+kNU7YEUjhbknK1C7ohorklnwjgf0DvAk&#10;B02AJfUHAAjwE7pkw3PDaxwo8Vn/w6+f3V6UEHZy4V0Br1P/orzodwAVPJQNKDZSAOJYOIlP8fng&#10;96YNyIzgOd6/Io4O+LZ/9+fq+hC0QcgYNpuwLFJInnb5uPCbzqM4oTCRTZWYiITWS1Rj3yfe3y9Z&#10;lBaIKuq/Rc3VjP6PeyKxVKTIx4pHvBtZFOm3GNfonkXN7yHxJMDUkuTbihRS+v3syqxdPrZl1x45&#10;bEc0dsfXBJDOXLSbLl5v15271s4fOylQddKunD1jZ7YO2rHVRTs8P2PXnzhqt1+UsD133G7SGFJw&#10;99LhBTuzIVAzMyygM2RLk4NSfutSGjUH9W7IV96XdPY9Gk9cjoZbdV3T9Fi8bvUbRaP3EdusI+np&#10;saoWogJgKSnGJSnKotlGwxYGpVwPDtvG1KQdXZq0E6uzdmp90Y4vL6h983ZwatZmGqSYb+lY1fwq&#10;2JoU8Y1xKcSZrMXTNYGHGYGptnXEm9YpMNVbnBaPHbFIRuumPGWV+rSNDk3b+vCILYuIKTu0ueWu&#10;7yXJuXyrZOWxivNWPAiSQ1rDrYRVpODH2fgqir8ltCYFFCgiHK0kLd7IWH9JyrdASJ/WP0AqPV6y&#10;zETZEu2sW6+i+p0YzYpA08hE1bYOTdnsypAVhlIe69pfj1msIdnakNwpDthAVUCtELcDUuhJvMTm&#10;F5tauGN7Eo2E+Ir4eFS8BflDUoaZlVFrjBYFBtQu5Gp/p2fd47nIlohA3cBgyt8NTwe8JfpK4uHF&#10;/qCgL5t1ep5nOtU6AbAhgwgr8GdKXuIZQyxXtNgreZL2wvUZvC0aAwJS4js1+FvMSmpPUQAO6z1U&#10;FrBrDRecauqvquRHMS8+M1SwsZGSH+GVmZT40GDOWgJmbYHMUYG0qWmBWvUl36Gy3qWofm63slZv&#10;pD05BPFMtVbGrU6tsbzVJR/zlX7pIjFrDqetPZa1semSHyuNhNUEeEdnm06t8bINCyQzNpmK3kf8&#10;O1PMqh/TToCnGC51pZyVGgLVrZo12oM2OCoQtzRv6xvLGs81O3vmuF138ZRdvHjSwQ9xeocObdqR&#10;I0fs5MnTdvr0WTt/7pJduXyD3XfvHQJDD9lzz37VXnzhGXv1G1+zb3/rVYGjb9gPvv9d+/nPfmSv&#10;/e5X7koGUHjvvXcFMD4QAAmsN5/+WyBE9PFHwWfos48FkERffPaZ/e/nn9l/dPxCIOVzQJPoU/3v&#10;M4GYL/y7ABBucx+9r3MCLR++Z5/864Ornz98T88UmPjHW2+4ixlWl7d0xALD8V2BDawuf39TAOPN&#10;P189B7391l89WYMnahABSv7x9t8Ci49//7uewbM/UhsEzD4J2vyfzz8XkPtUbdC7qI1fBmt8Jy4J&#10;axNA6v33/6H7/M3b/2+Bq4/ef9c+0DM//PCfbiH7yK/5p8cNvSPg46BIx/cErD54V237B+38s/3h&#10;dz+1H3znZbcUfevlp+2Vpx+1l5582F597jEBmHvt2y9+1b73ytMOSqCH77zB7r3lsj1098326H23&#10;+fGRuwVwb7/Rvg+AevIRe+jWy3bfpTP21F032RO3X7HH9B/ooTuut4fuumLXndq0O689bQ/edMnu&#10;0nX3C+g8cttle073f0K/P3jDOXvoprP24I1nBHo27Ppjy3bTqXW78+IRu+e64/bADaft9kvH7aHb&#10;rrUn7rnBXnhUIOvBW50eu+t6e+FhtVXPfv7+2+05tfGFB+6wu689ZQ/fdK09cOW87n/B7rrutN13&#10;w3l76MZr1dazdtvpowJVgA4sR9vACqACwOEcCpMDF5i9BCk7BOyOkKhiZWHc1pbGpbTscPe/ASmM&#10;3TANCUhM5m6tkiAAAACq2OFkR5vvDq64t86HBbg48nyAVUA8W4JGgjew1Oz0eyJcATP4OntxL4Eq&#10;UrmTfXD33h16Fu6DBKNiEdtpO/ftd2Dl4Iqjt0fPxC1GChnXUdRvvz4DTkixyjl3G9P7hDFPQWyS&#10;hICUDZQVvvNOqVzSz1Mji+8AKlz4xmbHbOXgsvqm05UUdkkoZEgufjLDoOSgVJIaFDfE0em2Aw2s&#10;UdwnLiCGyyGKKokxAFaBlS747mBU70fyhzBjIWAK33AA1fDskNeWSJWyTsliwNAwtxfLBQG8hrcb&#10;MIUL4JcBFb7mAKqo2oBrH+AJMIWCxmdcOrBK9WClyg1IAMbcMuMxQNvACzfFfimB/q6ABAGDZDbh&#10;QBLyvtRvIxLmWf2/qDZTqZodOwQM6ccjhR7rq+hYE5gQoOoUsIq3I5abSllztaLPEmK6hh3K4mTB&#10;RtZHbGhlxOpzTS+oSyVy3OxIp08a/dDFg/72mkoSqNFGzGOxshM53S9hHQnN3/QB65OAjg8OWHUp&#10;Y4dvXrTmWtaidfV9dJdAzm4BJo23QFS/BCjFhN0/XkDKSfclCNmL8mo8ghS8Gls9vyctACoh2y9B&#10;H5PQwUURABik3g2uATSR1j4jBY/6VAAp3P+IfyL4O6h6r/mpPgU07ZMyjZthr8a2W2DAgRQgSucB&#10;V4FV67+ginP79RuB29RYC0sCQLiyQlhdSWZCJfUuKbKQpzPWvd0d1Oep1p8IF0HP0NnfFwB/ARFi&#10;sNgAwGe+UC+4iwfzgbURrhF3TaVP9N4IYCqjT8+NeoA1O5OZbFyKW8UaNSkduaiVqwkbloLGjurC&#10;hgB6Ve+qsaSOTKeIDRYA+jDxJVp/WDa69I6sQQjXjrIE+uLCjA1KoFOPBGsz5NZnvT9HsjqR6Sij&#10;+Z9Fgdf7dYt3kNZ8784AREF7BKp26vseEaAq09VtNb33aHLAhrV+AFWj5axtTY7a2flpOzpSczC1&#10;kumwmxfT9uixgt250GknSrttaWC3rUlpOtEu2/Gxht10eN7uvrBlJxZGbGlQClFFyo7WHnE3vW4J&#10;0jtj3RBP9SKQGn/PBqXxcd6od6fvWYskBSFuNAREbA456OI6xnEb4MBXiSMBUMXYVNE9ww0lTykt&#10;Cuv5sbHCkbnAHPE5ob4OPRLcs0E8K0zqE1DAx/57Tm3Q/Av7PRgDwFVwDMcG8rT0Oo9lh5olpDSm&#10;ndQrSuj9iPMl2QPuhdQUI818t+SYAynJESgEVQf0GVDVr/Ym1U8ptT2jY1XrbLyYshkp4sutoh2a&#10;GrTzm+t2y7nTdt2xow6czglgXTl7zm68cNFuOH+tndo6ZCszU7YwNmqHlxfthrMn7e7L19pdl8/b&#10;HedPOKi6tDVvF7fm7OT6tM0IsJHkqSF+x7zOao73qU99YxBZKMJyhSdEn94Xa2pZciDF5gnyUHOQ&#10;FOwcBwT2q/G4tdJSgkXjpbIDnLWxcZtvDbobIkDu3Oa8nTu4JFqxEwKHBydnbHFQ8ml4Moj/GmnY&#10;sdlxO7Y4Y+1yTcpvWzx90noLC6IJgZQly44dsXh9SWBgVErxuJVKwzZaE0BsN/XMYVufF1CbmZF8&#10;q1h9uC5lu2wFgSCAR8LLRmgdVQUUWgIjzSAJA/Wqzt50wR545mG787F77MjF41YZq+s34olIr56y&#10;+DB8WcCoPBBkR93OCjg01bLJmbYdP7pgy+tjVpso+nMAVQO6f2pQ4LAqoFYTMNP6oXAqdX4ibKxJ&#10;fhHnhbcAMicnsIQlqF9gBNe1qYUha0p+ZIoxiwsA4VUBj/JSImTt0/VRQJvAGzIDzwhcziN6J9qX&#10;0jOx0Pm6Q6a7ZV7zV7ybjT02GqmrlRSgnFgdtnkBQ6xto3MNj3lqC/hUcf3Tc6r1tGR1zsFOS2Bl&#10;SMBpdLxqkwIvxJvOTjZtTn2xsTLp+tjy/IgtSvbPT+s3XbO4NCKgMmdHji7awqLGa31S4GXKjh1f&#10;ts2NaTuxtWxHt5a8kPLx4+t27oLm+fkjdvG6k3bhumN29vyWnb942C5dPm5Xbjxtt95+0e657wZ7&#10;8OFb7aHHbreXXn3Ovv/Tb9vPfvMj++mvf+j089/+2Olnv/6J/eSXP7Wf/upn9qvXfm2//cPv7A9/&#10;/qP9+c2/2F/fetOTBZAI4M9vvG5vET8jEPHee/+wD6XY/wvryUfvebY3rCm4smFh+eB9LCMAItzX&#10;PrXPP/v3VUtQaCGCHFA4BUCCaz4h6QFgSkABC9PHumd43ScCVdCn/9L13FvHz/08oEUAhKQMAmQf&#10;/vNdex8rzT/e9s+AkH+JPhTIAUB9QMzN9meP0fnLHxxMhcS5d/72F3vtlz+2137xI/v9r35iv/rx&#10;d+3XP/me/fwH37LvfeNF+9pzX7Xnv/qwPfv4g/bc0w/byy88YT/54av29Zefsm994zn7+U/U3z/+&#10;lrvD/eYnP7Q//Orn9qff/NLpjT+8Zu+qX9/6y+v2j7/91X710x/ad77xsn331Vd0/Y/sFz/+vp/7&#10;7S9+Yr/79c/sewJBT3/1Ibf6PCaA+sITD+val+zXv/ih/fJXP7I//uk3Hpv0k598x376o2/bN156&#10;xr7+/JP2jeeetIfvuc3uEiC5/ebz9uQjd9jXX3jUnnv8Hnvu0bvta08/ZN9/6Un75jOP2MuP32ff&#10;eOohP7746D32yhP3O2EtuvvWi3bvrdfaI/fcaA/cdp09C+i671b7+lcfsJ9//Tl74d5b7IlbLtn9&#10;l0/bnReO2U1ntuzh2y/Zg/ofgOjGE5sOdO4SAIceufmSA557rzuj8yfskZvO2Nceuc1+9IIA3uN3&#10;2lc1f5++6zp7XnP4hQdvslcev0vPuse+9sTd9o0n7/XjT77+pP34a1/179964kF78f47nL4jkPij&#10;579qLz94lz1z18321TtusKfvu9keu+OyPXvvzfatr95rrzx8O6BK4GPXTtuxc4dds+N/bMeOa/wz&#10;hOUKQANQYuewV8KTeAVA1cLMsG2tzzio2i8ggysG2f9Iw46ABox8OaYKYIV1ysHU9tHjpxxABURb&#10;oADgBdYrLFIQ9+Q3QB7tQgGIoWhKkdqLC5+EEkoVgIr4KQr5kdCB3XiUy10S8jv1X4rS7hAAw6UR&#10;YARw4txu/Z/dI1zr+Iz7ILtMntWMLHwHpCjoeq/9oGtIeQ5jpAAiFqMg016fgwiAF8URl1cXXOHB&#10;9Eww5cLSrBVrBbfgoGAGFdC7PbviyuaCu9AARNnxZfeGRB0oq+z8u+shu/+6H+AKItU97lPshAGq&#10;cC/AnQFmTdakfLNg+YaEm56frRXd1I6iS3XwloQhVogQVFHUGEWZdNqeFUkKGlkP6R9c+rzmhIRE&#10;aKXCxY/q3gitwqgEcT3nAIzzWMdQwOgTTx6yrcihoAFCiQHjPGnwGxIWOQmqLDuA8U4rDSetMi4h&#10;XOoWWJIQq3VYYqTXUmMRy88kbPxI2zP9xYck8NpBkoniTMFKs0VRkC2wOF223ETJwRWJIHIjErAV&#10;CXQJW9wLSQHbSYX7fs0TPdOFYkngLy0BmJAyF5cinun2nc/MRMLSYwNqQ8TrYe2PCmT3SPnR/EIo&#10;48KBbzwWKsBUCKwAW/jSI8TdiicK3f74HJzvETiSotun/hF9uRo9daMyTVwiBZTUjySb8FpTmmt8&#10;Jj16YM2KCWyxMyrhLxDQl0noOqxjxMBJ0RUBqqDwO6DLz6O4oqz2ojxLScZ9VXQVWEmpuwqqULC3&#10;j8wPnyMi5iPzMpyfQdwVpPfQ/cMxL9WZf0EBQFxdIaxYWKpIHoN7yNSsFIKVabd4D6iPCOidn23b&#10;+GjFKpUgzW61IWA1kbeppYblawOaV1KS2VDQeu3TesU1bHCwbHNal4Aqd2HWHMeCA6giY9Py0pyD&#10;KywenlZW7QwUeb2rqGc7oxJuJGm9V1zvBZBBkd0HmNohIAV9CVR1uaWqy5oDAlICVYNa3y0p/BP1&#10;jB1bGLbrN2dssxmz2cQuO1HfY08cjdvXLqTspZNRu2+hx47l99p6qtPWClE7Olq2W0+t2qO3nLGL&#10;B2dtTetrupG3prtBam0JZOBK14HyrXEFCCU19vAdeBH8CcADPyPej3WKEulZPLWW+R1LoWeVEsF3&#10;PH5T4InvrE2S5viGCHNW48H/PdmK5mxXQvNP92X3H56B2zCxp4Bst2AKsDgvV/sAV+EmULh5xhE3&#10;UuYI/U5/h/0fFncERAUJk8LjAR8rxgVQRWxrJivlNKd1nRUfUtsi8CnxcrLpUV+rW8/q3ANJJnhm&#10;RgBWAKoAVxQqTui5Wb1vXv1a0fu21WcThZRNlTX36gU7Lp595cRRu/nsKbvx3Bm76dw5u3z6lJ0/&#10;esxOC1DhUkexXpJZ3HvT9fbgzTfY/TdcstsvnLQbTm3Z9UcEZqS8nlydssOLozZYBiB1WyreY4Xs&#10;gM/xNG5mgFX6SDKKfvO+U1u79+8XqO+1QkJ8Myo+dUBjpnP7d+9W+zs8JmqkWLR2Lqc50rDl0VE7&#10;OD1ts62WPo/YqfU5u3Rs3ROjXHtkSwDroP++Mjpha+MCVySymBi1I/Mzdmhx3mrFug2kG+K/c9aV&#10;nbL+6qwlh9atMHncErUlgYIxK+THrJwetHa+aWTSnG7UbUuAcmJiwrYOb9oNt17xzRHiarAYeW2/&#10;VsaTU4xLyV/YmrULN5y2n7/2E3vn/X/Yp6RD/t/P7aNP/2Uvfvtlm16dtYT6ZYCNp0bKswGmBC5w&#10;ISd1emO44u55YwIU6wenbVpggRTtuP0VxomBbVt7edxa86NWGm8IcLW8gCpJlYKCtlG3mrO5l8kP&#10;ePKHRDpwr9vYWrB1gVAAGwWAq5LXZHcr1vJWEV+pTzRtZHHcRjWe7eVRj4UdXR6xmc1ZWzqyYitH&#10;Vu3w2aN2+ORRWz+0ZkdPHbFT50/auUtn7YKA9p333WF33X+n3f3AXTreYbfff4M98MSd9uhT99oT&#10;T99nX31GyuaLj9qLLz5mzz//mI5P2Ne+9rR95zsv2fe//zX7wQ++bj/+8TfttwItf/7Tr+3N139r&#10;b73xeynqr9vbf/2j/eOtP0up/ot/f+vNP9pfXv+Vvf7Hn9vf3nzN3vrbH+yf7xLw/6b9+18CLR+K&#10;BBQ++OfbblX5DKCBq9m/P7AgwcD7ovfsk08+sE8/FRARffbZv5y++OJj+9///cz+85/PdfzCyev1&#10;8JkaPnzmt/Dz9verx23yDG4i4/wXn4o+sf/9XKT7238+tS8+/7c/64vPPw5+01zx6//zhUj30HnT&#10;/6D//Vz/F6D6z2f6H+54AlSAM94PwmIEyCEZAZajt/8q4CGA977OY6X5BAsWYE4giXPvYRUS0Hvz&#10;j7+zn3z76/bSk496HM5vf/J9+8Mvf+LH137+A/sLMVOv/87p3b/92f76h1/brwVA/vy7n+s+b9pH&#10;evY7f/2TvfGaQI+I63723a87/fCV5+zVpx+zbz37hIDHo/Y1gSno608+Ys8/fK898+hdDjgev/8W&#10;e+WZh+zRe29yK82dN56zh+++QUDoNvvqA3f68cE7brRnHrnXvvvKs/aigNLXnnvcvkGRdAG1b+s5&#10;L+r+Lz/zuD31yH1Oz/IsAZ+XnnvMXhVY+M6LT7t16YE7b7QHBWyeFAh6/tkH7cnH7rKH77/ZHhW9&#10;+OT99m3NSdzsaNtXBawfEUB59om77OWnBZaeut9efU4A5pkH7eUn7rGXdM2Lj9xpzz14m1uPACEv&#10;P3a3ff/Fx+17Lz1uP/jWM/Y9gZiXnrrPfvSqAJv+//jdV/zaJ++8Yt/UtYCVb+per/3gZfvhy4/b&#10;q7r2OwJJLzx6u/1Ma+OnrzzloOabX73fnrrrBgGqU/YQbn+3XnLw9PJDt9gL999o335SgO9e3fu2&#10;C/b4reftoRtO2TP33mDPP3CzANYtfnzijkv2yqN32I/1nG/rfV5+6A79R+cF+L56+2X//OQd19tT&#10;ahv3f1Jjwzvx32+qD777zL32FQAMoIrjf61TCD4JbQlI3DXcZUOEYkKRSnYFD23M2xExnw6yAwpU&#10;xSQkDmDZEQBBSANCAAhYo0LLFMcwrfpVt0AJjy8LWgQwwIm2cMTqhfINqNsnsLNXQpMj50JQtUeg&#10;imdTLG2PQBXZ/rDW4MeNRYB4kZ36HwkZiJNit5VdI3cF1DuR/Q5gwU68gwwRO6+uRLKLqHujABKs&#10;CpAi9TnuTDBZUrFTUA/LFwpNUkApV87Y2sEl2zy8JmVAgq9REngo28r6gtXbVXeBy1WzUgpzvgPG&#10;bjv1OALrWaebyUMAROY1dv+9WFpSQiCXkQKV8PPESyEkMjUJr6IAg5QcXP5ccEihw+WN2KgBKR/U&#10;NiJNtsevSVHBUkWcGIqQu0Wq74kfw9XLq9EzFjp6fJqUXs+I2I9S3uGKGqmxOeK+URiVwGoK6BQT&#10;AgNSrlHA1OdBQoJgt475QJ+TEp6aDu76pfuSLruJH3yxzzICMdlm1PICTJnBfsuPR23qZMW2bpqx&#10;6VMSjssZa639//j685A+sq3vGz7wvM9zX8+Zh+4+PaW7k+505oFMZCAJCYaEiCEhKMEgShAliCIi&#10;iogoIqKIiCKiiCiiiCKKoiiKouKAxhATMydmnuceznzue73fz/pZdk5f1/v+sdhV9avaVbVr/3at&#10;T61hr7U1h76xDUfX29d7Vrhb4Bc7ltm3B7+xP6+TErx7hX29b6V9tVOwd2CNrdz3rX2x7Uv7fEMo&#10;i98HAqcPv9J9Cq7++KmUQYR0uIIsJhnGX/6PANIK3d8q3csqAd2OL22V6l+puskOyES23OcHQMEy&#10;QEny+QduuaIkCJnEGKG5QVQHSqiEWCnkj3rmZMNCYfVU72oHgpfZHgJXrIIhC9PShLwq2Y6rFa6Z&#10;JAkh9f2fBSwf6dl+8JUgTUo18nvt+xugSRLEEfxOCqy7BGLVEiSQDYvfgCncQh2qtO4iJdeBSops&#10;qE8IlL3vSPGjHl1XaC45/Sf4TctB4oqQFYJxI6Rc00fxnd+6a/NiYLJgSlCIldInqZSS7vPOCKqY&#10;KPDwkb1upQKqVmvb4bBtHnC9cuVn9rXg+zM9GyaIXLEad1adiw8d6lcfCgaICSJIecvmdYKqXfYp&#10;7moaYxi7+B+S3YlYhNPRJ2wzHzrWrXIFHaUded9ihTKPlcvdBnUcJbFCv5Uy+2u3Ukl++esQVGn8&#10;DKBqndpji/6bTDa7WWMl8S6nDm6zsrMRlrLva9v10f9l0Sv+b+s/87FdzF1uF9KWWWvER5a48ld2&#10;euUfbPenv7Wo7d9YQUK41ebGu9vYiV0bpCSvsi36jzPH0Adq3z+obX+PcP+CnuUr9R/3jx36T2sc&#10;pG/Rxz6W0ogrFTBPzB+/MV0EvzNeBf/PEGhhkeK5YpVSX/X+qfYApDhe/fQ36uNkPfuD+jdwFbj9&#10;udVycWxxiOLaFvsCVqmgPzDeA1juIqp+R4zqUpwqbS4JgCqwYgUl8MXzClmqiLMggH9ZKMXyl594&#10;v/lE/YAYLM+qR6nzBRaenyw9IQG0SFqBi+c69cXNX39hu/WfIjZpv8bn/Vo+sXOrZ+vLTzzjYFWU&#10;nmpFaWlWmp1lVQWFVlNUYM2V5dZQyhfLYvezL0vXfmdjLO9MpKVGHrB4KeHRYdstYt8Wn3AXl8UV&#10;Gj9wayUDGGBFf+f9+hvekb/6pSeL+o362u9/oz75e40XH35sX32msfOTz+2LTzWW/0Ft8Yc/2cpP&#10;P7Hda9eof2yyfRvWW8SunRYnyDuxd4/tXL3S4sL3W2FKnGWdOWVp0ZF2JvyoQxVugDGHjjoUnjxw&#10;wCIPCgr27rNdOw/ahh1HbO2e0/bVlpO2fFu4ygj7elukIOeg/n9b7esvt9qazzfYlq/W2c5vltu+&#10;zRvt9LFwOx5xTAr/BXcrmp0ds4SESNu+d7Ot27JKgLXSTgo62nubbeHuNXvz9oULwfC4ZL1999pT&#10;FOOadVHKamTUMY0H2zyxxfZD222H2m/f0d129NgBO3Y8TL8ftejTxyw144xFx5+0A8f32+7wvXYg&#10;8rAd1Xp0arxFJQtoss66JGclWUp2smXmpVu2pKA4x8oriqxRymV9Q5XVCnJaWqUI4npEHMfEkI2P&#10;Ddr56QmPsbkqJfr6zSt2+94tW3i4YAsPFuzGg5t26+Ftu/NowR4KYp6+eOL3EHKbCs234/Pq/JX0&#10;0D+G5r1ZTEDAdp8LR9Di8pd39tcfBTB/IwmAlgU8f0NUR8i1jNibH93i8k+SCxDLg6jef6n8t7b9&#10;b/2mHez/YK3BeuOuaYCCIOHNcwHGG6/z7cvH9sO7l4KH1/Z3Xcff9Az+oWe2dB6Blbu06dz/Fuj+&#10;U4D1979oP65PJev//ofO909AJwQ5yP8R5CAsL8UV/VNQRFyRyn/+/UfdA/Uy1xDpsXX/PH+BBzD4&#10;Qu34/MENgce83ZmfsGszAzYxWG997VLcqzMl2TbW1yhptotT/TY32Wc3L43Z4zuXBTbzApxz9uDm&#10;vEPN84d3te264Oe8LVyeERQN2lBng/W2VAsgWn15tLvJBqWwN0uJb6nKs7aaAutvrfRt3Y2lHntD&#10;/AyuasTT9AsyhnXczFCnTagO1tmnVYp2e22x6sm3JpT6wnQry0nS+JC2FM/TUVeiemt9eaijzq00&#10;brmpL7euSintpbk21Fjpy1hAeqqLfVtjSYoNt5UJuAQXPTU6plTQVW6DLSXW11Bsvc3lApwqjyMa&#10;62mwaYHK3avTdvvSuF2bHbJ71y+oTS6qTQC6K94erD+8PW8P1Gb3Fy7Z7ctTaotG69W9YlGiXc9P&#10;9lpPR41dnO60mdFmwZlgqa/WxnprbHKg3iZ7a212tMWuXRwSbOVabVmaYCzduhqLbKClTHAkEBKU&#10;jLbXqKy3McEY0i04RIaxaKmNW+sFjHV5fuxEv9p2oMkaS9OttTxL46mgqC7fpbc2z6WtLF2wWWiz&#10;g4022V1n44K7LrU7rn4AFTBVlZlgrYIgAGmwvtB6qnKsMf+sQCjTylKirCTppNXlxFtNVpxVpsda&#10;fe5ZgRLQlCnQSnLpqsgRkBVIihykWooyVEeqjktyq1lZSozG+FNWkkaSoqOWE3dEzytZIFYMVAWu&#10;f7jXhVwzeOkFrhpYqrA+ucXqj6FgYYLB3WR86pAUKb2c/oiV6NcONiRdCCnUH7pC7l8uJczxFCjw&#10;JKoIQOuneAwpbCj27KMXYSjGit91TilmZOL5vRRzXADJ3+8zSms71qnf8nVSisJHelnh3uWTzK1e&#10;Zj57t6DqA1J5SrkFAlBumVGcOAO3Pum8KJ3+1R7FUAoiGYJ+rWsGKrD8fL1hhWeuW7djrX8pw2Up&#10;CEBFufaJV3WvWLVIX85cBRHHDllGZrKUgd87UK3fsMp279vu0EWsyQq9sH1yONXFvA0kcADysHwF&#10;STtoJ//ii4JCG+oaUWBpJ38+bBP0YR0KUqxjaQttQwlXe6CI63yIK8S6HurZtWenrVwlyJBSRGyV&#10;J7BAUZbyzLIrSAI87g2QAqxI/EH7MYkjmf1w00Bpo41pByZedEsMipieF8qaK2cqaWuUNuau4N6B&#10;VAJWd+0mcHatrd20zMJP7bI9ERtsxWYpSOuljG//2NYe/czWRyyzzSdX2OpDUip3LxNUfWsHE8Js&#10;3eH1Hvf0paDqz2s+st9IIf14rRSrdYKLFR/ap+ulbAmocOVbvk3XvOtr+1y/fbRC7fKl2vgj9VsU&#10;cwnzR7m16SspeYvChL4ffKP73fqVfbkdF5ZPHKoIVvb7FEwDl7QP67QNEyDTTiijtAnPgH2AK35j&#10;G/DEV1hKAMwniRRUcVwo4QfA9RNcBUlCWP9Y8MT8VJRYqz5Zudw+AKTYX7BF+buPP7Tf6zkSb0Uy&#10;kgCWgKQlYGKblv8kBZV9kACs2M9jq1xC/YJ+wv8XAcY/kUL7KfLZJ/7/DZRpSsQ/kqiv8T9dt3GV&#10;HTy814OQgSnmF2GeESatJHiZuUeWf/25HTq8x44e3efpZvl4s0F9JezAFoeqjRsFyaTY/Vr/x1Wf&#10;SVELZZfCskKckLsFf0hSjQ9s4waCtLfY55/oP6BrQFn9QCVze3zz9Zeerpb0tdu2bvDZ8QMLSQBV&#10;gULvSRw05n2q9gSqsA79Tor5rwRSvxJU/df/+i/7r//6L/uVoOr3UoC/1LEr1U6b9Bxw/duq/zpZ&#10;2GKlwNZnJFnJyb12dNlvLOLj/4/lbPil9UZ+ZD0RH1jehl9Z+vrfWszqP9gJ9dXTe1ZbTc4Za6/O&#10;tay4cDu2e4OFbV1jW1Z/ZcsFzB/zTHQ/obFQ7az/POOOuxjxn1c/c6FPqt+RSIV+B1CFpplQ3xRQ&#10;AbdMWMn8d6FkNrgxq34JMOwfnhZBjPI36qO/+pPG5g80JpEqWvUzrvs4RPurn9CGAFXQnsF7hPGd&#10;PhF8rGNfrJtYnAAkQAlLFIAVLAcghQTrwf6UZAFjMnX6EmMuCTZ8Uk/1fU+PrGv6I0mEyHaq5/Nz&#10;8Uma9e7DjW7Nl5/bphXLbN/G1Ra+Y6OFqc/iCrh31QpPYpGqPpNzJtpdAYszBFVZGVaamWnlOVla&#10;TrOavGyryddLexGocuNO+mS/iVL2T+zdYhG7N/k8ZLs2r7avl3+q/vyty44dG2znzo2+/KGu9zeM&#10;+Xr/OVT9Wu/fX2pM/7XG7N/pmf/+AwH+57Z82QqB1VcOWp/T59QWO9autoPbttihHdss/sQxlwNb&#10;N9oG7mnzWjssOIwM2+dlTPgRSzl9yuIiIiwqLMwnLT6wbbutW7nG590Ki4izgyfTbOvhBNt2NN6+&#10;2njYlq3aZ58v32lfLNusttpkaz9fZVu/XGV71n/r54yMOGIxUads7tyMB5rztR8l/v7CNRvsabOR&#10;wS67eW3OyHz23btX9uTRHevplAJVU2EdzfU20N1uU6OD7qp099Y1z+w1Mzlit+9ctcdP79krKd7P&#10;nz+y16+fedD7q5dPQvJGy/rtxasn9vLVM3sjOHuDpUHA8vb7tx6ED9wEk4v6hKGCE1zAfP4bQQmu&#10;YJSeDIDti9uwdLDs7mWCFRcBg2dI0zbm1wnm1gGQ/uGwQ+wKx+o4j7/Rb9+9DbmNvX7prll/U/u8&#10;ffFMMKHrff5AQPHAXj5ecGX3jsBgpr/dumtKrb2qxNpqK9wlC0DAEvN3gY9bl16/sB/fvLI3jx/Y&#10;qwd37e3jh/YDMS+PHtija5ft/vyc3ZyZ9JgWoIBA+wtjva5Yh+SyLcxN2pXJQS/voWxfPW9Xp4as&#10;uw4XrBLrb6ryZWJbagukVJbk+HKF4LSrttStLJen9IwuztjC/Kw9uH7J7l65YJcEpJN9HTau546y&#10;DkDMDHXY7EiXrqfZwQIAaa4ssIayXHf76hC0oGy3V+bYgGChuTBZSmqqtVWlWF1RnJVlnbTmsmRr&#10;Kk3RtSRafVGSllNdavLOWltFtlXlnLXK7CSXWoFzY3GWWxGwlFB3bX6KVWQlWJlAPC8x0o9rLqMO&#10;KeQ12TbQXKT7yrG2ygwBhgBJdXMM0lCUbnUFqVZfKHhYLKm7sTjDOqsLpOA32FQPin6DXR7vUZuO&#10;2aXRLgeK5tIsG++sc5Dg93P9LW6puTk1YJf62+y84G5B0Hdrot+m2gQfTZV2eVDtpWMnO8psprvS&#10;Hl1RO8902WxvtV0Q4Jzvq7ExARbXP9pRbuNdgsGWYgFHgZ0farQpwU+v4IP2ntd5pgfbHeqAwPOj&#10;3b4dGMRKBIRdmeh1Sw/XNTPQYsMCluYatUV1qo11l9rUULWN9pZpe4lNDFRab6tAsz7TOhrzBLtq&#10;A5WNlWkaG6OsNOOUQLDUIahTzxMr0EhLufXU5C9JTU6CdVTp2VcKgooTrUHH9rQU+vHJ0fv8Xnob&#10;CvRcBDe6jy6BG+/E6uw4h6yWklRrLU2zpqJUq8yM0/Z4y084bsXJUR5HNdZW6b+Vp55ygOquzHa4&#10;wvWvMOGYlSZHumt2VvRhKz4baXlxEdZWkmHVmWd0zGkrSjzp2yjLUqItNzbcY2NZDn7DAyEzNsKS&#10;VEYf2GDZMfusPj/KfgFAAVUoRFioArcMXnwhCxaWqMWvvVIwSKn7wR9/Y0fDdlqMLuhDlEFikFC+&#10;VQIWv1u0BiEoZbixIbx4sVDhDsiL2K0jUsB4wQagwPVgoQrFVwFrv9U59ELhhSOwA7bYB6DCUkVs&#10;DJn8yFKI1QfY+Xj5xx5Ds2zNMk+xSqYe/KuZT2gp9bUUkFBsgBQBLf9WQIO7IK4B7vbHfQoMiZVZ&#10;JiXu600rbM2OVQIHFBRidD71CWK/kOLniRqoB6CRkMZz+7ZNLqTp5OW/Zu1KD66mDVBYVq7XsYK7&#10;z6T0rBWgbNqxzsLCD7hbVNA+LmqvEFSF2ipQXmkDtzCpPiwXDk1qJ9Zx2QKmcN9ju7tuSUJfk/Vc&#10;VG7ZttlTxPtEygCVXs6UKMg8D85FDFzI9Q/F/o8hqxXA9sXHtmZ7yOUPoCKuCmCl7RCALvQVPKSc&#10;IbgW4VK04tvlLoDlh1LW9u3faHv3bZBirTbZoOOXqx988iv7o5TPj1b+wVbs/cQ2HgOolts3+760&#10;r/cu91inTRGbbc/pfbZs4+f24de6vmVSMoGjTwUoTLBInJIgadnGZT7B7qdrPrWvNkjx2vSl+oWW&#10;136u5y+lT8qiZ6CT4IrGl35S7JLwA0vThysFeFuWe+zVl1uW2fItX9rmg5vc59/nn1pUYt0SxbKO&#10;Z92tUlqnLXCHJLblMyl+uGR58hDaSEI2KLdUfYAbpvqx+iJZqQIJuWGy/ydLGRkDNzzfthyg5V70&#10;fLWd2Ko/6rlTsg1wChJQhCxPavdPBHtSXJcsVH8KgVQgZIZEfqc+F/QLYJ5xgbgpj5/iP63jsTZ8&#10;KqWO30MKM//jELhTovwzM3vYoX22ddtG/QcEpmRw0r2EZv6Xoqj2wMqwd68Uvpjjtkn/jeVa52v+&#10;3t3r7NDBLbZu3VceV8B8JavXhVyAyBZFjCD/E8YOlHHcwzZuWGfbNm20T3RNuP4Rp0KyAyCJuUcO&#10;H9ov5XG77di+2Vas+MoBasnlSv81wCoEVxrbdHxo7Pu9uw9iHfrVL39p/+9//b8OVEya/kuNkyjo&#10;JD5YpfNjocKNjAll923cYYlHjlljhpTuMzF2+tvPLfyTX9vRj/5vO/35/2MJX/0vO/3F/7L8XZ9a&#10;fexOywrfYjmnw6yxIM2VgpSog3Z83ybbs2mlrdV/jDm4sMA5NPDsNCYTR+UJQIAqlYxfjG0+Bqtc&#10;6m+MCfzvOF79w+OneA6CcjKNIiyTnXSNntlKAYW7Xmts5GMZngfBRxuf0kHj49K0GGprHzvUbkxC&#10;GczeTx+hr4T6Q+g50afYhvWdmflXrVpp33yzwpYv/9LTJFMiwSz+oUkryQSmcZQ5lpjNf/W3duDg&#10;Htu1e6vP/n/g4G47fuKIHT1ywGH5S90HbfSn32Fd/PVP1kXJb375KxfcNgOwItnHt/q/AQlHd272&#10;CYG3CUi2r9Dz2rLOU6FnxkQKrGIs/2y8FSYnuThkpSZZWWayJ6YAqIoSoi3z1BE7fWCbRZGYQlB1&#10;TEAVc+yAVUmJrCzLt4aGCmtta7COjgbr6Wmx9vZ6S4g/7S6n9EGsVb8E3n+pa/+V+vBvNLb9Vv+t&#10;36nd/6TnKaD6+AMBsPoukwB/ob6/dvlXtn3tGos7fszSz8RJYi18307br//dro1r7PDubXY2+oRl&#10;JMRY1tk4S4w8ZrFHwnSN+23/1m3qW8tt5Yo1tnL1Flu1bpct/3a7ffrlev3HNtgny9brv/6tQFXP&#10;5KNltvqz5bZ+2Ve2ceWXdnjPToeqkxHHrKqkxN48FTi8e2t/ffvK/oY1BAuJyr+8e2nfv3nm8NBY&#10;VWDxkUft2J5tFhd+0JIiw92aVpJ+1uEUF6jHt6+6Veb/YAWRGK5fuIa5m1fIYuNuaX8nxbREMAMA&#10;/YvfBD7MLfN3kgqwbTE7m8fY/DUUL/NvyT8EXIDK34jbwWL24qnHxDgUav1HASDyN3cP+07H/iBY&#10;Ih7nnSDpuQfre3D/m5cCo3v27N4thxPk7sVpuz4zZkOt9VIOy6y1osjKs6SgF+faRHertZRLwWwo&#10;caUbpZ2v7XwF52t4Q06y1WWnWHFavPrWWUFEluqptbmRHinNXXZuoMNuz47b/GC3TamtxpprbULn&#10;melstnO4k6lvsR33KwLuR9qqbbq3yS6OdNrcsIBHSj5uWMhMX7Mr/wNYZgQ7gypHmir8C3231luL&#10;M6WQFthEW41NSvE+L4X88nCnXR3plRLeruNbbayjXnU2WF9DueqsFkDUeImrFkLcCpYLYlaGpGB3&#10;VudJMU632txEV35xzxpuKLKeyiwbFdCM1uXZYFWGDTWm67dU6yxPUJluHWVJ1lp01obq86ytWMsl&#10;SWq3OGspTvbYGdy9eqoEkZW5XjYKwGpz4tyVurUkxTrKVYeEZbY1l6i98+OsKjvayjMifb2xKMGq&#10;c07r2s5Yu/YdFbyc76+36e5qKfR5dg4rTV+dtjXYZGeVDTUVa1udXZvo9HKgoVAQUWqDjUU206N7&#10;1vJwc4mOr1n67dJwi1tR+gUdQ4KM2Y5quzrYYlNqm+HaAhupK7RBtVF3RboNCPQmBSkznRVqnwxr&#10;L0m2TsFUh2CwRffRXa13i+6xNDXSSlJOWl1evEDjtEMI8IfrHWV1btISBNInKnISrVUwOaj7G20t&#10;c/c14KMZq5PqrhbsFGUfs+Kc41ZbpvrzIy0xTu+otEPWVKdraM2xZj2T6uJ4a65Os9qieMs7e1T9&#10;NcqmewR5gqHa7DNuEapIi7bK9NNuMSLOCWtRma6xrlL1NOfaUE+ZoErjYulZK8s+pf6eIHg+Y5U8&#10;28p0wX2u1hMsKybM6vRcegVbyGxfvfpP8qJXR5hlRB+0hPAdlnvmqFVknBYIHfJzc77qzFiHLJZz&#10;Y49Y8rHdVpkaYxUpug7BNsuUNYLuEkF3eXK05cQctriwLZZ2cp/Xxf1wHxlRBywvPtxSTu3XPR+z&#10;1Kjdlh61y4qSDtkvUJQCFzxeeCjTKPEAFgAD4KCYADR8RXOoknK9c+saSzhzzD6R8vqBFFNm0sad&#10;C6gKJU5AUVSp+viyjfUjAAXAKkivHgKEENCFrgN3vpD7IeBAMDVKAy93T36h62C7pxuX0v4+VPkE&#10;flKImWjWJxX8+s9utfhkjRQRlbh1/eYD1avrIzYolFRBigCxAtSj+wopICikWLwEPYKn5ev1gl/3&#10;hX3+7aeeAegLwdo37iO+wZYLiIAq3LZQWjyGRIpuRPgh27h2lSf3IFHFtu2bdL1SJPSiJmHD8lWC&#10;izUrPOUoULV553pXdrAkYRUAmNxi5LApRWYRQB2CpMD4c0JJ0flQrgEpYhuC9OisB0kFUMBRzANL&#10;A8953Ya1LijJ7r4loQwkqB+3P0/trecZTORI7NQ3m1ZJide5pegtk5K7esd6W7tjg0MVAEFbEFPF&#10;PYXahbmFpEzr/pngmMQef1Z9YWHbbJ+UxmXEJn1J/Xo2y9THvtRz/+ZPtmI31qkvPdPfsq1qu+1f&#10;2Z9WSFH89iNBzpf2hYD5gy90nx8z0a76lK6XuCRilhx2cdX76kN/Zjy7z775xL7QM/1m/VduJQT+&#10;AncnvtSzzHXjoog16dMNArndq/y8aw+utN2R222//kDLN37hSTD8XrU/wc/M9s/9s0zGRDInkqTh&#10;M/z3v/nC9hzaY2tJi87+6rvfbljpczcxIaIDHXVJPlf/+eJrEneESgR3UAQLkSccEUh9rOVPmTFd&#10;CuhHn4ayO1Lirufp8vUMgSNS/P9Z2xHmUyOG6gMpYcyxRqY/1tn+8Wd6dlrmmI8/xe1UyrD6HQox&#10;/QO4CqAKtz/6In0FBRmwwiWVfYL9+I0PDBuk0O3Zu8M2bV5nzCcCVLEddz2mYcB1Cxeow4f32MF9&#10;223T2m/sm68+s2/VnmEHNtuBfRttx441tnvvJtX1rVu+iNHCjXbZii90fyGLGQo5ivf2bVs0Pm3x&#10;iRt9vhL9B7BeMDnjhvWrLfJkhCer2LVTCrmUcxJThNzPQjE+oXiqjz0972c6Pphpn4yAwAIWBBTe&#10;X0ox/18CKqDq17/8L/tIYxfZ5MjS51C16kvbv3GdxR7cb0Ux0VZ6KtJSd2+y5C0rrOTgOktd/7El&#10;rfnAsrcvs8bYPTZUGG9NehG0FKRKuSmyyqxkiz++x47uWmc79B/bvuFrT7G98pvQXC1c+6aNa23z&#10;Fv33BEErtJ14RdqFjzar1E5fSuklpu1r7Q8k0f7My8JklRvWfOsZ5rDq7dmx1Q5IOSY7IuuHD+y1&#10;k+GHLTxsv21Zv8b33bZ1o+3cscXHMp7pZsHLus3r3ZWY5DdYj0h1zIz9u7ZttUNhamPVSaZR4jgZ&#10;UwAv+gvHnIg8blFRJy0rK8PKykqsoqLMiosLraSkyEpLi31bdXWlS2pqsh1UO/Jbfn6u+kqYpael&#10;CFKKLTkp3ifHZJ6YjpZGm54as5rqcr/PP/3hD25Z/DUZG38jOPm13i1YgARaDleCY8CKRBZkeFyh&#10;572evqdnv0Jj3hqNX7v13z0p0IrT//fs8SOeMj0rVuAUKzgRCJAAIjPmhOWdibLMqHBLPLrH4gRT&#10;J3dtsJ1rlnss3M71X1tmUow9uHPD3hHQ/oOUcpRxAQfrf/nLd/by5VPLSE/2PvZLwfrvfvu7kLXq&#10;1wFUaWwTJAJWf/i9+uof/uhAReZHrG0r9P/esupbi9i312Iiwi1V15eTlGh5KUkOWJmJsVaQnmS5&#10;KQkOVrERYRazf6ed3r/bMwVu+naVLRcoffbJFwJjjW8faWz64FOd6yOd+0PBnsaU3+j9wZxsGjs+&#10;0jt6hd57G1Z/433m2JGjdmTPXqsrKrLnt27Y0ytz9lwA9Rp3vwc37fWDG/bo+qwNtFTomqJt36av&#10;7fCmlXZE7z+Sg4Spf0fu3mhnDu20osQoG26qstsXZ+27l8/s+1fPVUool+JdHtvLpwtudbl3+Zzd&#10;mByyx1cu2tPbN+zVE6w/DyWP7PWzp9pX+z97Zs/v3hXwXLXb588LMIYFPSN2d37G7l+Z9TpYfnh9&#10;ztdvX5iwyxP9HnB/fqjTl+dGur0c72qUkicQKspxCOysKhYw1NpUZ71dHGixq6OdNtvToHuoWJLe&#10;miIbaa50i0B/XYnvc2mwWfCjba3lNtddZzeG2lxuD7Xbxa4Gm+ludLnQ32rXJ/rs3ty4PZif8uVb&#10;UwN2VXB1XmA+I+A611Zn872tvo3lKYEUwfnAxmhzqYCo0i70NYTO2VFl053VbuWYxLWso0KKe7ld&#10;6KqxKwNNdn2oxS7o93OCoenWCrs21GoPLwzbjZF2X57va7SLPRLd66VBnVP3cmd2yB5cHLNrY112&#10;ZaTDbkwQ79JsN6cEgT01dnGw0R5eHnVh24Xeer/vCV3fmACjTwDTmR9vA1Lox2syrV+A0wtMVZ61&#10;nrIEl66SBOsWSE02Fdit0VYbb8q1VinfSKdgo70w2VqluPcQGyM4GRKQ9Fdl2kB1lvUKULpUNyXb&#10;GnLjBGYpVi/4KE3S/zf2sBVIGS85e9yaCwSy2l6VHmWNeWccbgAaBMih7FOdXeVAjqCvTHXW5Nq4&#10;gGkEmBJsjQmkEOrqrlAf0T7s25Sf6PDYUSp4yY6z2qxYq9a43yAw4DfWq9IFIWmnHBaHsNRUZvpy&#10;TbZ+E4wAi6w36V4rBApkiqWsA2IED9UZMW7tI9sdFhwS5ZD1DgtRUVKkoCPCvSAKUk9YoaAgJ/aQ&#10;ZehdQzsAZzkJRy05dp8lxuywtMR9Vph73M4m7rGTJze4lFbEWlOTQK04zuKjttupw+ts57qP7fSR&#10;9ZZ4bIt116TbdFeFtRSlONQAIakn9jqUAFVcW73guKIk1jqasmxmTJA63mAjncXWWZdhDSXxlp98&#10;xAoyTlh9ieCvKs3yk8KtNO2EVaRH6n6PWGVGtMNUh9p2oqPSprqqvcRCVqhniEte/plwB6Os6DBL&#10;OLLdrwMBktjWU5ZtdYKoxuxE6ygS5KfreUhYBrCwbBGHBZBxH7gPYuFySTxmBckRlnZ6n8b//Vac&#10;xNQZu+0XvOSCL8woQyjcIetICG4Ca1Eo5etvNMhqEJfyuUEvi/i4CHfF+WTZh1LkpBQSV+Jf/qWQ&#10;S7n1oGgp+QhWKdyIAIVgW5AlKgApdx96Dx74Cs6XWNx6cCMitguwwh0RyxWuRCR6IH164PbHpK6r&#10;t6+2laQW3SglVIoLCjjZh4iXYVI+0mxjbSFDD8kFPlmB2xbxQr8VbP3BFe/PpXhjoWIyvk++kUK/&#10;9jO3dKBMB+XyjV95ulYUeFeodT2AEwrP2TMxroiQYYwv9CSq+EoKzdpNa3xOBhRt4rO27dlkqzeG&#10;5nMg9gTwwJoFnKEsOkSpzWgTlFsUEhdcm9SeWC0++epzLwGoUAa/P/sycIX4vENSKn1/Ce1MbNaa&#10;datD7aw+QOkZ2xaVYb4mu1WLL94Shwe1GcAQWPkcYNT+WKuWqT+QRheowELzfqIKJLBUrZTCTBsA&#10;WriH7dq1ydYILj8SkH+ktv/gM4HAF3/0uKcPJL9bpnORXOILlVr/WIBMhr4PVuq+10jR/fYL3a+u&#10;V4AWume+0OucUvA+Uvu5+5IEcCatO1CHy5P3HR1De7NOTIqDlJZxf8JNk+yJywTPa8PW2/oj62xd&#10;2De27sDXtjNio6cF/rP6BnOwHIo6aruO7HXrHcHQwOWOQ7ttve5t9Sb1RSm4lBt3bLRNOzc5YLG+&#10;WmD6OS6p+t8AeLQXQkzdqg1rPB3tmk3rPPUs5bcCAgDr6zUrbeW6VfbN2m+lsK6x9Rs36FkCyet9&#10;fdWa1S4sb9mx3dPWIgePHLb4pLOWW1hgESdP2NHjxyzydLRFx8X69uT0NEtKS/WSffKLi6y4tMhK&#10;pLjW1FVbbX2NNTTVW3NrkzU2N1hdQ61vr5Qyy3Jre4v1DfTayNiwTUyN2+yFc6F4BCk6t25e9Xk/&#10;rl+b9zS3l+cv2Oy5CZuWUjM1PWzDw902NT5g0xODPjcFAbUE0DY1FNuZ2KMWH3/cevqaff/p2XEb&#10;nxmzselxG54YsYlzkzY2MWpTUxM2Ozujc1yxu7dv2e3r1/w8l6SYMds6wvXcvHHFt52bmfBj+vp6&#10;rLm50ZX6uroaq6+vtYaGOmtqrvNZ2EnXOzjQY8NDfdbT3Wmxp2Ps44/+bP8lhRyowlXrV//1v+wP&#10;v/6lLVOfXq2+v3YZEwB/bDtWf2on96y31PA9ViiFu/RUuLUmn7IL1dk2w9fAk1KA135uhRE7rSX9&#10;tHUXp1ufFLS2kgJLjz7hUHVQ41nkkV1WU5rtblRDgz3W2dVqXV0dNtjTqXbq8msbHRmwkdEBG59U&#10;G6ltZy9Mezk2PqTrbve5WJr1DJtqq6ytsc56WppsvL/XZWpowC6fm7ar58/58rDuc6Sr08Y6OmxE&#10;0tfUZO21NdbX1mIX1WYXz01Zt553l85/fm7Wenu77dChgxrvllnsqSi7MDNt5yYn/LeZ2WkrKMp3&#10;kGKcAcBiNT5W1VT683r69IlPHMmcJ8yn4nOfLC6zHbl//64DV4uumecTHn7Etm7ZZEf37bH401GW&#10;djbeTp88ZjFRJ6xFfXFydMjamhrt0L4w+/SjT+wPApHf/1bvFpXIH7QMZP1ekPUnwUqQah2wYuJi&#10;Jib+4k+/s9Uf/9H2fvuVhW9Za8e2bfAYq1MHdlvs4YNu5SFVeXy4ymN6aR/dZ6f3bff05Me2rrJD&#10;Gte/0dj0ud6D3wq0c1LP2EuSCAgIXr1+bs+AgpdP7BlJBl4+tudaf/jgrp0SaLobJdf0e12ri96r&#10;kg/+pHHxTxrjKQVVzMX2+Uca21QuF1StXv6lbV272sL37/XkEQkCwOzkRMtIPGNpCactOyXeUuOj&#10;PevbiYM77MSWNXZixybdw2HPYBixP8x2b93proDLP11mX320zL748zL75CONmR8vs08/0XtQ4+oX&#10;GjuXacxepvfAMr1bvtR4u3ntetWx2w5t3Wr12Vk2UFFis21Vdqm7Xsp6rSv4zVJiK3PirDwrxs4c&#10;2WYxe9ZZ1I5VLgkHN1uWlJ2GrDgp0tnWJYVnRGNNt/rJgPrrRJdAY2TQ5obVV8dH7Nq5cZuTcn51&#10;ssceXBi3O5PDdmu4z+b7u+z6lBR3/d8XLl6023Nz9vDaNQeqR1ev2e2pGZsfHLahhgbPMnbz3Ig9&#10;uHLO7lyctPmxXtXfZdME73fiqtVkswPNdmWi2wPlb0z12pWxTpfJjjqb7W3zOJjyFClm+VKABQfn&#10;BC/nBCvAydWRVrs50Wm3JgUaw/rv9DcIJMpc2R6qL/D95ntrXW4NNdt5wc+oFLkZ1TOBtaKuwC04&#10;4y1lgp4KKfT5vnyxv9Euqf7LvY02L3i72t9s1wU31wQ5N4fbbUFgc324za4MNtiTyyP2cG7Arg03&#10;+XpQYvmY6i6x6Z5Sm6aUQjvVkm+TDTk211Zsc+1lNtNUbNOChPO65nkprVd76+yiFFdfHmiwWdUx&#10;Up/n0DLZUuz1IuNNhdZRnGRVqSfd8tQuBZrltsJEaxLM1GVGW136KeuQcj1YnmEjVdnWp/37ChNs&#10;oPisDRULogpirS0n0qUz77RE69nR1qM6xqXoXlTbdRTFCqRirCnnlLVp//qMKCtPjLDWvHibaCy2&#10;0boct3gNVAqoVG9nUaJLh87TLFgCYBBgBsACdAAlwGiwLt96pMx3VWh7GbE2gArPOdYq008IXqId&#10;vFqLBHOCJaBqGEuUjkWAKaCpMF5jvvYBnCpSoxxcWOa3kuQTLtX6P5SnRUkxP+4llrR63UM9kCVw&#10;aCxMciW+OPmklaRE+jJgcFbvhbgDWy0r6tCSJOtdkxN9JLQucMDVDSsL+yOx+p8lHt1hqZH7LCly&#10;j1t/ylRv+dkTVhR31IoEWWxLjztgZ05tt8S43ZaWcsiSkg5YXMIeO31ml+WVCDCqEizmxEZLjNpq&#10;8Sc324YVf7Cj278QYOy2qiyNw3qGyXqvZUYJOHS9uTGHHFopOV+RgKS8WG1YmWB1FfHW3qC2bhDY&#10;FMdYdsJ+y4wXiJ05YInRu916VZJ+0goFVuUpJ1RfuKBT9yUYzIk7bE1FSZYXf9SltTRVYCXAbS93&#10;y2WVADOwlAWWK1wCaZeqlNNWlhjpYNWUc9aBim2lCTrXmeP+XLBstpelWX9dno22lPizAW6xZFbm&#10;nrL2qnSNT3nurgr8/gKXNWJ5+HL+kZRxvnAHc9egfJOyl/ldPDBa4EMq30+1zwoNrNGREbY/bLeU&#10;/I/sj6oHpRkF2uMcBENk/6PuX/5WEKTB91fEZalkUkqyT2GN4Ty/0ssD+bXOQenz4/AF/c8hqMKF&#10;iFgJ4C6UBVDXAdxJAf3jJ1Ka/6xz/fFXDkeezvorgQjxMV9+aH9CIUdR/1LHa9/ffvSbULa1jzku&#10;lDmPeSMosVShgJPk4bOvP3dXLSxV1AVgYelAyPaGhCxXWLG+cqD7hNgtwSWZic4mxfgkfUz6u2vP&#10;dvtC4MPXeaBr+QqB2TdfSoH/zBXrzVK+UbaJYcA9h7mqaDfaEZhCgBz/8r9oEQCAPl/2mdpb1696&#10;gSUg1WOhgCGVxKwBs1icAlfLAGKBJ5QbvswHsSS4E4XiGnQdWvfz6hq4rmBuIa7t178X2AK3PF93&#10;D/zQXYKALSx9Dl24COkacCfjWfJssZx8rGtesWplaLuuc93mNZ7YAxcjssABx0yOiBtn4BpHKlti&#10;j0iNTla9Pwq+yLqHtRDLJM+J5+cuTmqfPy+TEvDlctXzsaBJwPln4OlTt5Bt2r7BXce+Xb/cYXa9&#10;4Gab2v7Q0f0e90Pc2+Zt623l6hU+y/vGvZtt19FdLrvDd7psC9vi4L566xrbd2CvnY6NtqjoSP/y&#10;HiklJi4+1lLSkq2ovNBKpSBX1pVba0ejtXc1W1tnkxTiFinp3dbcUmeNLZVW31Su7Q2+T/9Qtw1L&#10;MT53XgBw8YJdOD/tMAKY3L+34HNuIA8e3LGnzx7bo8cPPTXtq9cv7clTKWmvXi7KC3vx8rmnqWUS&#10;v5dS5OYvnbf7TMx357Y9VF3Mav6cr79M3ses7iiyEmZPX5qZ/W/EDPzN/v73v9s//0k8wU/y17+G&#10;Zm5HfOJB1n/EDUfH/IUg6r+5qw3zfPyLeT+YR8PlH77+D+33z3//0/72j796cDtxCcQ0ILjnMMv8&#10;nbvXLSsryRobqj124V//XDxOdTC5IdfoM8azTef59z//rd/+qX3Y76dr/cc//uH7/Otf/1ral3v6&#10;++L2H1DmJe+YDf7tGxfa5Htdg89p4ueS6JiXr14LVKZtmxRIxiKsCr8UVP1OgPXRb39rzFe15tNP&#10;bYP6+pZvltnh7et8vqDM2OPuz4+/99xgk3+57a5UP0k8bI0F8e4CwxfsluJsK05JsKQTEXby4F7b&#10;t3WDHT+01+NTmGn/LwSvExfyt7+E5htZnOmemfZpd2CEFMQ8Fywib96+tOfqK08f3rOndxfsyvSk&#10;zfb12XR/v52fnnL4uXHlst1buG3T42NWlJfrlr5VX6+wPYLylMQEOyYgB5hWfrPCjh8Lt7CD+90q&#10;CLzv2bfXVq76NvRR7A/EopGdD7c9jZc6ZvlXX9jnn30qEP3Qlmv7upUrbefmzbZ3+3bbt3eHu71d&#10;nAOGL9m1qxcFvOcEw+d9vaq61JMIFJfk27HjR+zkyeN2+PBh27Ztm1skTxw5YlEREXZo904HrB3r&#10;1tiO9ats40pdm8695uuVLl9/8ZXeWV8KAD61zz/+RDCgcfTDP9syXRNxSSSswFr1Z90DYEW69a80&#10;Dm784mM7vHm1ndy31cJ3hhKG7Fu/0g4Jso5rnD+5e6PLMY0pRzZ/YxHbVml5tcBqje36Vvf/od4d&#10;GufWfrXMDmzd7LFMZTlZVpyZbpWFeVZWnGU5mYmWEHfC4k4ft6gTh23f7i3uAotVcoveFdt1L1u/&#10;/tI2fPnZkqz/4lNb8ecPPXsh9X+usRX5RuP6ao2BJKk4un2TJR3bbxmnjlh61GFfRpKPS1EJ3+sW&#10;oeO6t/ANq+zEto12ZNMaO7p5vYVv3mQn9dyj9+y1yJ27LObAAYvet8+O7dxpKcdJER/pyTtST4Rb&#10;euQxiws7YPvWrLK1grpdK7+2wxvWW5KAsz4rVYCUYG1F6e5SU5Z0yl1qmgul9FTnW3d5jjVmx1tF&#10;UqSXA1W51pybaJXJUdZbnuWKTn1OmjXkprt0lhVI+c2UQiUgT+frv2AmFWU62Sbrim22ocKGS3Ot&#10;qyjDg8z5L4221NhIc7WnQb4gALrY124XOpvtcl+HnW+rt+HaIusqybTu0izrLM6wyeYKO99ZJzCq&#10;scHqAhsV3FzsEXiNttvd6V67hHWlqcRujXXYk0uj9uBcv2BI4DTYIvgosXOCpdHqHIeEGcHQdH2J&#10;XVJdkzrPuOobqci1AZ0PGa8tsLH6fJtqLrbxhgIbqs62fin1HXkJ1i0lur0g0a0uHUUpukZtV9mS&#10;l+jWGKATaJhqKLa+knSX0eo8nb9M584VqGT5MvtcAcB0D5O67mEpmX3lmQ4zFVKeAY1JQdFQRbqX&#10;I1hgBDeUgEtvcZp15ifZcGWO9RSlWqueU42eV7ueE+dgW2N6jNWn6rlmxllL1hnfvyPvrHUJKtpz&#10;TocsTkXqB7mnrbsoTs84Uu2NEnvSOgRYWKb6Cs9ajwBlQMcMC0AG8qVkS2luzTxpTaknrDNH50iK&#10;sMaU49aWecpa0iNtqJxr036qg5I2HyhTXxO00I7IgJTcZkE8kNUkRbgh87Qv91dkqI9lOkwBRgFc&#10;sQz4sIzi35gTa8N1uerLpx0SATHgMDd6vwMC8TlYL8gkh2sbVo2ZrhrPOOdz1EUfFAREOkRRJ2XW&#10;qQMOGViisChhXSpXHaVJAg3VlxuDxSxc+x2Uwn/Cck+FWUHMESuMPWoZx/daXvQhKf9qD7V3acJx&#10;/61VbV6Tdtr/P8F/KB9ASohwqOMaOGdwn4BdvgCkDJdBQR2JkYA5gApLGMtYhUrTjllharjlnj1k&#10;uUmHLT89wnJTj1r62YOWmx5uqad3W0bcPssR/KSc2G4ndn0tYNtkubH7reRshLvaYS2ijQC68K3f&#10;WOTutRo/9tjxnd9aWswuiz++yRJPbrEzxzZaT0OGXR6rt2qBdF1+jOFqWa3nViTYBHCQCsE4Vqq8&#10;M0c0lu3S+Lbfl3Hn5NrTIvda/JGtdjZihzWr/zJPVZnahnmpiLlKizooIEq0c2Qo1P+bWCvqBWIB&#10;sZ6aHI+xayzRfyQ7xsoEz8TdVeicuFXifghU9dVm23h3qV0YqbOJ7gobai2ysc4K+8VP2bg+cbcz&#10;LCTAzJ8+/EjK92/tj1LCP8DKpJcNKXyBK+bPWCal/tD+PbZbwIB/Pi56uNngphdM5OjWJA3+KOKB&#10;Pz/nYRn4AgRwNfLz6eVGkLy7I2kddyTclQA2BBjBYgVkYbGi7k+wnix+5UcZZxJR5IuVeqELcnAH&#10;ZL4pMqyRjY1l5I+f4h72sWCIZBHa9+tlbiEAMIGIFSjUG7718lPis1Z8Yt+sX+FCQgnqR75eJ8V8&#10;6ypPXsH658s/cYvTwcO77WTkEUHVCtu5e5uDlUOV7mHVmm8cshAmAya+iDTrWG9w2yEjmrcVMLMI&#10;VVjvsE5hXeJr79r1a3w5yASIa00AWuwXlIFLHy6eIRHs8hylQLA/7n+46xADgeKD2w6yXorJ5k0b&#10;bMuWTbZVL2audf/BPXY04pDFxJ2yU6dPCiJO2MnTJyziVISFR4V7yWTHR04e8eXjUhBOx0fb2bQk&#10;S8/JsNSsNEvLTvcypzDXt+cW5Qk8Chw8GvWCq26otLbuFusZ7LKB0T7rHui03tEuGz03ZBMXRm32&#10;yrQtPLxpD57ds3tPBBhafvj8vj17/cTuPb5rtx/ctruP7ttTgcLLN2/s2cuX9vDRY7t774HdvX/P&#10;HjySaD+yTxEA/eDxgj1+rP2fPbKnTx+68AWZgOd792/bjZuX7drCVbshxZ4MT89ePbUnLx97pifO&#10;9/jZQ3v75rUrr8xg/q9/CR6YLPDf/zb7P//bg5g9kJnZ0/8uBVjKMC4/7968NCby+56J9948k/L+&#10;wt2AvvuOSffeLU1OyIzpBE8HgdMOHFKWiRNgQj8A43//7/8t+bf9W+ek5PwhYAhmU//eYwru3Lpu&#10;yYK9nPQUqykpso66WhvokJIxd85nPmcG8+/fvTHm5fg7yjnKOjOuCyy+e0v6XSYM/EHnVf2q22dz&#10;FzB99+aVz4SOmw2xFN+pzZ/fUztfV5vNz9u9K1fs6cKCfc+M7JIf9Vz++u6dC8HbL9SmZMx68GDB&#10;piZHpNjfULu8sR+Ib1AbzcwMWXS0Xk4ZZ+3h/QV7BUDqfK+fPrMXerZvBY8/6BqZ3f57rvN7AcYP&#10;gjzJj98LKrT97RvdA+fTbz/qHt69fWcLt27bzZs3bUHX9uDBA3vyRH1I1z2va56ZmbHe3l5rbKy3&#10;tqZ6t/B0d7XZwECfDQwN2sjouHX3D7g1j1hJ3KJ/86tf2m8FVX/41a/s49/+zlZ88JGtFUCs/eoz&#10;2y6YP7xro8VESKmNPmql2QnWXltooz3VNtyebxM9ZXZ+qN6zOxFQXZQSK6A6atFh+z2z2kb9z9d9&#10;vdxSEgTrZ+Ms/ky0J8EpKy/ya+zsbHdLUU9Pl1vcmpoa3KLT3tlmvYJ0pFb/rdycdDsTfdJOSgk+&#10;JgA5KTDCvY94mEP7dtu6bzW2adzgo9mHjDnABuPHH5iQVuOtlhn3P9JYwjuARCC4TiK4/hED9Zng&#10;CWEbH2eYQHm1rn2dAI2Yn3W4Z65ebVsEVqsFXVs09u3ftcUO7N5qYXu326njhy36xBGLiQy32KgI&#10;O3ZU13f8kEVHHrW66jK3jjXW1lhiXKzFRkZaVUG+FWWkW3pcjCdioM2i9u+yk3u3SXbY8QP7Qxnu&#10;JPsFiltXr7I1XwlQdD2bBQBbGVNXaF1j6Le6N0AKSAGGSLW+7vOP7OCGlQKnzXZ061rb9OUnAuYP&#10;fTLm0wd2CDi2+UTBuK9t0fsGYfLg0/u3+nHrdP8Azj6NtXs1biNhGsPDd24TlAlqDmy3KL0vEiIP&#10;e/+IO37QTofv8+WE42GCnwNSHA4JhkLLMQd3SRnZJOVls5dHtm/xOreojdd/ucx2rPrGju7YagnH&#10;jlpWbJRVpMV4hiuCsQm2Zr0mK94zXiFktKpKT5TidUqK3CkpQiiVZ60qLdUqUqRUpKVov2yX2uxM&#10;q8pI0zG5Ls2F+dZeqrFby9WCxPLU0P5sG6yvtf5aspnle7rj9rIcayvN9uxcpEruqy0O/VZV4DE7&#10;pCwmfod4HlIWNxVIYS7Lt96aUpvRO+G8YAir0LmeVpvuahYo1aiOMik4yZYSsdeqE09Za3qC1SZE&#10;WvkZKXNnj/tXf2InSs6ecGmQwt9XlmUdBSnWXZAqZT7LRkkTXaHzqU3G6opsWLDXKejDunalr8nm&#10;cIcTlNwYbrWL3bU2214pCCq18x1VNtNaLmCqtMud1XZT+8xpHUvTSEWWTQheRgmOl6LdmRNvw2UZ&#10;Nigw6srFEpNqQ2Q4y4x1Bb+rWJAkJR+oAgI6BBhsQ1pR1rPiHIK6ASuVLaqjNi3aqqWodhemONx0&#10;CSwBm6aMWIebYL0tJ8F/HyjL9G0BAAFGlBVSvEv5eq+yVm3UIiW/Q9fbUyCok7IPrFEH5wGkKuKP&#10;WamU+1opp9RFyXb2qUsRJJw9aWVx4VYkxb9CynxjykmHocr4Q1YSu9eqksIE0WFWm3lUIHBK1xpt&#10;DYKnBoEK+9YKVFoEAK0Cm5q4I1Yas9+KTu3x44uj91ph1G4riz1gmUc3+zYAqjE9Wtdx0s9XJXCg&#10;BGzZnh8tIOH+dG+0F1KVHOlt2KZ7xOUOwAA8gA5cANNP7nVrSkbkPss8sdfBFuspMFsg4Ek+st1O&#10;CwzOhG22+MPbPDYHYMD6U5R43OOSzgu+x1rKvF7ABoAC1ig5T77uDbiq1HNs1DOmBKgAK5Ypvd/G&#10;RVix/rflCQLFcvWnkgwve0szbagqz6GqSu3epPYHpIrV94EuQKtczwLrytwAbqTV+r/kWurJPQ4b&#10;gAFw0qS+BiCUqu0DwCIGDXdA3NlKko5abtwBl/xEgZXgKvPMfkuO3mVpep7ZegY5CYfd6lSYeFRw&#10;dkQgud+hM+3ELne9Q/LUv7AUFeueWOZjSHZMmOo8qGM5/rBVZZ+0mtwo66pOsY5KPZvCuCWIig3b&#10;ZBHbv7Gs0wd9G9cLWAFCWJKAKdYD90j2YTuW8SpBpMeXCaCZmwr3wMrMGCtX/8Ats0f/O2AyV2BG&#10;opLOmkw7P9Jgwx0l1tdcaP0tRTbSTkxkurtKFiZGeN1jrcXW15RjtYVqv4xIK0o9bg0C71988FHI&#10;tS40F1TI9e/3fxAUCW5QwklJzKSEHrCtZWDJJ5v89M8en0C8ELDDxJOeaUvCPoAWQc+AxCfaF59+&#10;AqA3bl7nQdCrpYys27Dadu/dYwcPhdmhI4e9jI45bQlnEy0jK9Ny8/MsrzjfymsqrKG10eql3HT0&#10;dlp7T4d19Xdb/8iADZP6dGbMZi+ds6nzkzZ9YcpGp0ZscnbCxs6NWdtAh0vXSI91j/ba2IUJGz43&#10;aoPTwzY0OSTFvcv6hntdWrtafA6J4ooiKf7ZgoE0yy/Js+yCLJ9nIphzIj75jCVnJFlGfoZLZoGu&#10;tSjHikryrVIv/praCvfpL68otto6gUJ7k/X1d4VcdrrbfHlwqNeGRvptZGzQBof7rH+wx8Ymht1l&#10;58LFc0uuOxcuzErRu2jXr1+1W7duSAm8JSXwnj18+EAQ8MTu3Fmwu3dRDO8LEB7Z8+fPJE/122Mp&#10;igIK/cYxt2+jQN6W4nhH+z20169R4L+XUsps3W/8i/eP339vP0iRZhmFGVAABv7+979KWf+HzytB&#10;xiOCgP/pwcCL0PC3Hx0GmP2bMgQG3/l+fycT0mL2JNGGp1vVwnuyuO3//MuFuSr+oXP+9S/fCSLI&#10;2iTRMvKj5K9/w6LAOd7q2n6073+Qks4+zK2h48juFIDF+4KVAYtGkAkKwCG17V8JUmaZSQclr188&#10;8dnMvxP4MLM4M457/Zxf5+VeuQbWsRRgHfC2Igj674KcfzF3xr+87bj/f/3rp7Zi7o9QxinASAq+&#10;zveX73WONwILwQXBzsyf8UjP67Ge69sXxA8wv8YLzxrlkw5KgJG3AscfBRN//8tf/Hz/B5ADsDi/&#10;7vff/xB06Xr+ovsDyLr0/zmyV8rm4YNS5Pb5/DR7BM5HDuyydPXruvJCzzB1S5A1Pzkacq+ZGrfL&#10;05N258q8XT9/zsvHura3upaQPPHUtdfVVy9PjfkxTSWF1lJaZG3lJVaXn2M9tVV2eWzYM1Eh5wd6&#10;bbKr3WZ6u2xupM9nYL82P20tDeVWU5EvhbnE5ufU78+NWGN9saXrxR9xODShZcoZKUaC8KrCHCsT&#10;oGefTbDk2GiLjzphZyJPWMKpSJ+UtSy3wCUvI8vystItOSHOJVtAWalry8lIdffcVI0zpIEOJxbk&#10;0GHbtGGj7dqx09asWm3LPl9mnwoMvvzsY4HBZ7ZMJeNeyIr7gf2WjHJY77Eqk8SBrG2S3y8mPvjk&#10;91g6PrTluLst+8Q2ffOl7d28ytNqJ0Yd1rVHWrEGe4Jxm0qTrCY/3vIST1hGTLidEUic2LPdDmxe&#10;axu//krHf+qxPmT+W/bpR/a5xusvPv+zfbWYZOLL5XxU+cTHcU9AIWHMJW6Rj07+YUjKPhMjk+Ti&#10;U431y1Qy59WXGreX/fkD+1r7fqM6lqv+L/TbMu3zueDiM43lX+p37oOJh0k/vlrtsfLzT3z7V2qj&#10;rwVRxPOwvG7FV7ZJsAIIrv/6S1uja9vwzVcCGEGHFP/da7H0rLGDm9bboS3rLUygcmzPFju5f7un&#10;/z4TccDOnjxsSZFHXLLPRrukxuilr2feWlVm9SVFduZ4hJ1QP6av1RdIwdfYW5IcZ2Uam3NPH7dM&#10;QUrWqQjB6WGPdyrSb2laj9y33cI2r3HoSogQwITttuO7t9jR7RvswMZVtnPVctv41ae2+jM9N7XF&#10;WpW7vv3KDuuYgxu+9eQVW1d8bvvXfWPHdmywJIFOwuG9dlKAE7Z+pR1WHSzH7N9hp/Zts1j9dlZQ&#10;lHzyiJdcT3ZcpGcJLEw8bdknj1rKkf1WIqApjZeSezbWyhJO+3JJQozl6r9ZoHsq0nunOC3RqnKl&#10;QEhK9f5hW1G64FrtUpmXZTWFuWqbAusQzPQ01vo8NyQqIBkBGdD6Gkqtp67YA9dZ7m+ssHMD7YL5&#10;FhtsqfG5caZ6Om1e/9drU5N2dXLCrs/O2MKlObtz+dJ/E7YjNzQ23Jo7v7T9+f279k7voddPHtob&#10;Jjt9fE9yX+ss3/dtb5898u0vHyy4vHp4x+XF/du+/vD6Jbs2ParzT3jCCvYnruovJJHgPfOauKon&#10;9uDWVWvR2FWXmWK1KWesIUUKlRTQgqi9lnUC1yMphHz5l5JZJGUfoOotUj/KSnDpL8m0iVopTZV5&#10;NlyRa+fVVgBXZ16yb8MF7zwxRX2NbokKrEJYiOZIviB46pSCDogAIb1SvFkHqPoFT81pUuTjj1qF&#10;lNQmKa0NUlq7pNCeayiw8Zps65Si15od57GUQADSK0UQS1WLxgcApkrjAuACMDWknV6CIoRtgAzb&#10;2AcrUQlWjVNhvi+/AT9YkBC2UR/g43UJMKqlzFcSexKxy7IEBpmCBiCrSco9sPS+9YlzAq0I18Z5&#10;+R0LFtcCWAFaQFXuiT1+38VSsAGjQinipQkHrDH7hNVlHbOmvEhrzDllLfkx1logxTftmJ5hhNVJ&#10;Qa+Sop5/cqeDE2Xu8e0OUtkRWz2ZT9qhDdYsRbYEl7Ko/brfA5ZzfLdlhu+w4tNhuq4oXZ+Udd1H&#10;NbFGgsUmPaMa3RNSKwW/TACEtcnhSXUAOlh0EAAocFtD2CdN9wNwpeo8Z49ut/hDWyx6Hy7Bq+3A&#10;ui9s47IP3BIDZOFyBjgAVEAbrn6BRQywCmK3sFDRRzMi9ztINajv9KjvtAPQTLSs9mwX0GLJzTq5&#10;3626XVgl64tC1lz1OfZrY94lHUuMVb3us0zPFQGeBtXXiJkbbytzGABS2N6QLxDD+iIBRNgOTOXG&#10;HXa4YjvWJuAKYCIZQ4aAtjBFYJF23LITD1uKnmviiR0aW/dYfrzg6QyufcfdvTMjco9bpBDAivbA&#10;socLHoDFOQOoSo/WM47fr3FRAJolAM6JVKl70H8GKxTQc2LXKodCrg+4wjLVXpXpgjWpOu+MVeZo&#10;/NRySzmZAZPcbbJUz7IuL8HBinVisIi5ItEEsWtAEtYtXAlJhpERG2aZuhcSZNQVn7XqAvUbvZ+R&#10;5uJkj2ej7Tor0tz9LymK+QD1v4k7aKnq678YGOy0EcEGczMgrvAP9tvk5LjLrEAFmZgctnMa4EZG&#10;+210bMDncWD7+Vn9LuUft42bNy7bbQ1yd+/ctHt3b/nX/rtkw9FgiWAVwArgczlI8UYp/U5KPMo9&#10;7kMovpRISAH+0f6y6HLzV5TiRWE5ENx//qp6/kLqUq/jr1K0cY/5q46X8svvgoK/4TaEsi0F/u//&#10;/IfLP72UwoviK3FrghRfXGYAhNdScnGrestXcymwCK5SuAlR9w8/CkTcNQhLROhauG7cp9yFiutH&#10;iZe808uAQOSnerE8kiLKl3mE9sFS8kbneqt9mFE8dO4X3lbMa/G+YMHA+vDu7WsX3JPe/51tb9+8&#10;sldSut/o2l++CLl+Uf932vc1Cjrn0j7vJFga3mhfvvhTYq14xz2jwPs+wIXAhXtVu2BF+I7rlPix&#10;Uq6ZufsddZAmljq0neXHPPubF32uBOZHYCK8v2GRUcmcFI8WLtvLx3d9XokXj+74xHm8KCmf3rsp&#10;sLhur57qxcz8H3qhMhv5U7UZ60zgx7LPvyHwYe6Nl2rbt2pjrgdrxjvdw49YLn5Um6n8/t07t7pQ&#10;/vDdd6H71/7Bi5rlH9TulAhKALDDOb5fPA/y05wdahOsOYKc79Tur3XPpBPmudNeLL97x3PVs3j1&#10;xJ49vmNPH0thWNB/5NqcXZ0dt5uzUhxmRmxW/8PpPrIytdlIW7OUm267c1HKjEDm4sSY3bt2xRYE&#10;10DOeG+3dTfWW2t1pce6TPb22o3ZWbt7Wf+/uTm7ODZmc6MCo8lJG+nvtp6WRmusLPP5dOqKC606&#10;N8dq8nKtPDPNLSdnTx7SgJRqxalxGrxOaxCN0QCPi0CclWectZJUDSi5adZali9YKrCp7hYb72j0&#10;sk+K2WBLtWeAmuxosPN9bXa+p9UmWut8NnJcbma137muZp+NnG2jTdU23FDpcn6wzeerYK6Qer0k&#10;6mvIjpZuOXr5ZKRHWq5enJkaxBM1iCZEHnQYyTpz0tJOH7OYI3s9g1iqlNTEU8ft1JFDFntMUHLi&#10;uAfqRx4K88xnYTu32BFBSsT+XXbswG6LPLzfjh/cY4d2brd9W3fYwR277dCuvdpvj21ds942rlxt&#10;a1d8Y2u+Wm6rpWCv/foL+0bwQuwIVhpgi2QCJLP44EMSvwiuPN70D+4e/Sc+Pv02JJ9pP4DoGwER&#10;cEXCifC9my366B6/n9SYA5YlpStDL/+0mKMCi312Qsr4/k2rPGECx6yQcs/xXwp2WF6xTCCzTLAn&#10;WbXiS1srYFm/iiQWX9u6b1f4+mrB2LcrvrA1a76yNd9+Yau/WWZrBANrA1Hd674UPCz7yDau+NQT&#10;Kmxf9aUd2rbW9m74xnbrOjdp+3qdC2sNGQ13rvzCdqgeknBsUx07V35pWwQZG1QPIEIKeaCEuZ52&#10;rV5h2/X7nvVfCw5X2WHVG75tnUVsX+/QQexR3MFdDh/xh/RiPrLPcgRD6YKPlGNhUmAEQ1FS9GL5&#10;MhjtfTJbcJR/RopiJhM35njcTnkKX3kTXanuLsmznuIca8lOsfr0M1aXFme12QlukWkpSvOUuazn&#10;qJ2x2pAatyCBL6ZSEJgc91S4pZw4ZImCu7hDu90qFLl7u0vCkYNSlo64u1vayQh3fUtT30uO4Fr5&#10;OquXdKwUAAnLuYJAT62OBUglEFWl6yL5SH1Bpv+POiT91SXWxaSdi8u9lUW+3K77wNWtuijX6koL&#10;rKmyxFprBEatDT4JKeVQR5uN9nbZeH+PTQ312/TwgJ0fH7G5Sf3/kYlhuzIzbFfPjdg1jTPIzTmB&#10;0vkxu3Fh3G5dnLTrF6fsxqVpu0M67BvzgpTr/kHnqcDo6cP79kTy9PEDjV0PXVh//EC/aRsl677P&#10;o9A+brXW+Ps8KJ888n3ZzrKXi7+x//OHD+y5jsXSzZgdep/oPfngnt28csmuzgvYrl/0FOzPNf6/&#10;0LsBITbtxXPi0Z7aXV1zXXG+lN1DlhN10MqkwBVJSSoUWKHUlsRLUUPBlCIHGAAZDSlSwgRfjamn&#10;rTk91loy4qwq/rhvq4iLWPqN7b24K0paMwUPkrqkKD++IyfRXddwYWuRIteccUqgdtrasmM87gc3&#10;um4BQ29hnM5xXOBywMpj9+n4Izr2lMcPjUohdDc2KYRNJEVIi/Rj26UcNut6uQbO1Z2fLMiJsRr1&#10;Wa6PkmvB+gRMATOBBSmAmwB8KIPt7Ov3L6BiW3ncIatPOeHCcvzuVXZiwzJL2r/O288T52gsbsDS&#10;IiW0miQOmTGqX31dgJFzfK9lHJVCfGKfYOaww1olqa21DNhhBSuJOaj1AwLbvYKp4+rfuu+WLJvp&#10;LrTWct13iYCnSO+d5DD9v/XM4vdZVdpRgdAxa82JtvL4MCs4tdslI3yzJexbZad3rLDE/asdnJMP&#10;b7K8U1KKT+7y5dSjW6zibLjHbBXGHnGgIl6oQtACYAFTQFU92eB0H0CT9xOsm1oGnHDbA6SwhAAg&#10;KPVJx3a6W1nknjUuJ3evdkWf7VhOsI6gnIdv+9qObl1hhzcv11i3yi1SABpZXQOLGNtC8CaQURud&#10;Fcwi2dFhDkO1WXFusSqJP2Yt6rO4+6WG77LEsK12bPPXFrVjtVtecTskux4xQoAKCSCYjwlXRH4j&#10;EyAZARsEAmQIBAqIOWKd3wAWrp175PoDyAKw/J7Upysz1HfUV2typRfofVycdsJqCnXu0rPu+hd/&#10;fIslndimNgJ+SDseYR3FWL9ZxloucBFMcY0kqsBa5fNFCdzyEsKkX0S4FQwXQpbL9F/B7TDj9J6l&#10;dsUdkf1xU0wM3+5tDgTVlSW7JEbvtViBTYrABinQdTaUJlsVVi2BGfFPCPeMBK589fqf1ebEuJBs&#10;Ijcx3PKTjtlJUqTrXFX5OkZgBaiRKh5L1U/QGWX1JfFWmnXSMs6oj2ectPaaLPsFLkfff48yL4CQ&#10;4vrm9QtX7r8TQAA736Fkax0IAgr4zSev+xHrgWAIxVLrKJAo3G+lhL/kC7aU4WdSSu8s3LBnT0Pu&#10;VU80uAYlQbmcD+Wf8qn2oUTZBw6YHM8BQef/XstBzIODjJRWloNYikCwSBAzQawH8RJ/+UsI1H74&#10;4Qd7/Vp1SaF+9uyZPXr0SIBBtiWdT/cTXAv39xwFfhFs3ug3jnn1ivvXuSXBuYIYE871DmXdFXbB&#10;2Os39ur5C3vx5Kk9unvXbl+bt+vzF3zejYd3b9uDO7e8vK92wdVp4fY1e/hAQAG8EL8BCNKmal9g&#10;BnB5pfZ8SUzEI73A9CLj+Ef3FvSSemiP7wvOFm56vczvwW8L1y/bvdvX7dbVS3ZhetwuX5jx7dRB&#10;XdRLvMpznoNeiLzUeJkBQlhAWOYFx/p3ggxABYC5f0uK/dU5u3fzsq8/ETjf1/090Pke6dx3dY8P&#10;blzx5bmxIWurLLaaghRrqcixrroin2GbFLKdtYXWVJbl2ZPInHRuoMuuTo3YRQE7ZbA83NbgFpDr&#10;s1N25/Kcf/l8pvt+qnt9qbZg+Y360/1rF61F52qpKvSJ+S5PD9ntS1O6lnld72VbEJi4kiC5ffmS&#10;zY6N2FBXh4PJTG+HzQ312lM9hztzM3Z5bFCw0Ga3ZwUk7Y0+18b85LDuZ8B6m2qsrbrUt50b6nGL&#10;zsWpcbs+N+tKTXt9jXU11VtLTaUAocRqS4t8VvJbAspzkwPW1VxtHfUV+iPmeT29zVV6sZAdachu&#10;TY/Ywrkxuz93zp4IoB4KoB5dvWrP9XzJfvVGz4P7po0X1J+wKF3QOe8Kop7cuGEv1dfeqF+/fSzF&#10;ZLF8++SxABbY1fPUs34rpeal+s/zhVs+t8njG5ft8U31zakBXUejTXfW2/XRHns8N2kvrs/Zo0sz&#10;AqQ2T827MD1qN8YH7fHl83Z3dsLlxe2rqueGZ/Z6de+aPbos5UxK3D0pb/emh+3h+XFfvi8l7tpI&#10;t8+/MVxfZhOCsJGGchvX/U91VtpQU5H1N+kFW5VhbXXZVlmSaHlSOiqKE6xEJQN4Y1lofpIyvdxL&#10;UCCSpazGn/Q4JdJWR0sBjpNiHnfkgJ05eshOHdAge/igyp0WISWeGJiDm1a7oPSTMjts8zrbt2GD&#10;7Vi1yvasW2e71qyxnatX27aVK23rN99IvrYNywUWAgbghpTbTL67XDC14rNPbLnWP/30Q7ceeZpz&#10;AdaHxIAS8yn5ABFYffqnP7iVByD6WrL6y489G9yR3Rvt8A4Bx441dmTnWjuyY70d3LJaIPKNQOcz&#10;T3KwXPVyzCpchyV+vGBqw/LPbbOAZtc3y22PQArZLZg6sPZbO7JpnUvY+tUWtkF1b15vEds22Ykd&#10;W+wYrmebBDZbNtmpXVvt9MEtFi+liOxQOVKIKJOlIMUe2mZR+zZazL6tFh+2084c3GGn926x2P3b&#10;7NTuTRa9Z7Nbac6E7bHYA7sESTsseu92X44/tFfAtNtOq+2jDugcB7bZmcNSCASSZ4/ssbTjBy09&#10;4oAUoD2WKoDKEjxhXcqJPmalApDy5DirSDljlYL5CoFRTZYUgswkhyekITdT8FEhCKmyjtJCSb5e&#10;4nkOImP15TYtaJ9TX57vabLZnjrPcoYrTjARJO45KB5AVmt5npS6bKtjLMpLDc1xk59m9YUZ1lCU&#10;aXX5WVImtFyYIxDS/xm4KcMaW+DSW1dpPbUV1i3g6aou8/XBplobbWu0ic4WtwJN9bb6R5OLo702&#10;P95vlycGfJlt5/V/uzjRb/NTg3ZJYwTCMmPYvMaEuZlJuzQ7bfPnZ1yuXjzvckVjDnLt0gW7cfmi&#10;xvp5vWsuLy0v3Lhq9ySA0s+FcfyB/rtePsDzYcHfQY8e3rPHehc81bjx9PETe6wxhJjNx4w9gqCn&#10;ei+w/FjjyNK2nwnxnc/13qB8+lzvWtXxWPU9fqr6EC0/efrUHgqicLd99ECQ9Fzvf70vnz99Fjrv&#10;I+0vwSX3qd7NzzV+Ic/QK1jmPS3hHC/1vqXeq2qHM8dxNYpw9y6sQ2WnpVzFhknh3m/FUoQAA6wy&#10;LgKtUimw5VK6c49JWT+8zWEMYRuWmhop3wAMYFOLZfmUlDgBFfBVLijHyoPbGgAEEFVLIas5K4VS&#10;kMV2Yon6is7YeHWaTdZqbMuScndW15Gi/aREZhxeb7VS4AKoAsoQd4UTXLEMuL0PflwHZb3Gv6Io&#10;/WcFNbjkIdnH9tiZ3essP/LAkiteIIAUgpUKSxYWJ1zlKqX4cg11ybrXM4ftzK5v7di6z+3UluWW&#10;fGC9ZYZv0/FA2XHVecKXKxPUtgKw8jNHlyxlwTVQfwB4lLjl4aKXH73Pck7tsgwp32knt1jm6R1W&#10;mn5E7+wEa66Mt2It5ydrXDi9XePQbo3zRwQJ4daYrXaVop0ducPyondbruooFJiWxB+0UinkNSQv&#10;kBKNFMcfsrzT+yxXCnZ9lu5fyj8xTAggE1iHcPEDcLAa9VZlW2NegieZQFjvq84R2Jz0eCssJVgl&#10;gAwSEeBSiitawtFtFneIjKAbBRIav+LCXMhMV5Z6QmMe0zBs83OQsILzck5KgA2rF9BWrD4WuKdi&#10;tcLyhBsg2fyAK8CKbZTEWWF1TT2+R+P8Mtu3+nO3ArnVR+AIXJGtjuQMxHbV52LdjrRsPeNywT7C&#10;MnCA1YV07NwbFh/ujWXELUj6/6RH7fO2wk0P+CpXGwAXHFtblCidK9Wq8qItJVrPVQBUlioA1Du7&#10;TiBcmYKLo4Bd1wBApUcKKnXtxJkBVWTTA5hKUo8LqI7o+FAGPdZJbQ/A5SVg+dJ5BVTAFLCHayKA&#10;y7H52nb62DaLjtjqIJWheoCp8vw4Szi1x6L0bCoyo6w2L9bLJoEeKfNbBWFIX32O2ilVQHnaarLV&#10;X3JU6t6YnyxdY0Cs4K0w7aT0NabMCFnCAFTAmesAqpjHC6jKSw63TMF/SeYp+8UP372Ugi2Ieivl&#10;WQoYlgkUbp/A7/vvHJhCcRWv3S2MEncxSr70Y9FgfyRk8XhprwElDayUwdcqhHiI5xqk2Qdhf6/n&#10;dWid2AjqpPT6Xr3Q4HrPwQz48HLhugcxYyG7Nj/nX8sCCb6IBdupC6GeYJnrYp3zPbp/x7+W8ZXt&#10;JQO0hH2wMhG3ghC3EnLtEkxhlVoUX/8bQeGhwH6Oo853L4GQkNvWW70s+ALHV7fHdwVBDx/4V0CW&#10;l4TrBmp0DHV4e+PepWsEqHAHA2CQh7p3XoSP7950uEH4wsh2XpK8MPkteHnevqIX7qVzbjG6IDDo&#10;aa236ZE+337l/KRgY84VdaBlpLPVhtqbbbCtycuZQSb2G5OM2Oxwr00LfJCp/k4b7mCfRp9/41xf&#10;p0MICkR/Q7XN9nfZhcEe3z7UXGNDjeWusE+019pYq37vbbarYz2eIpYA4rZSDQA1pfqtzu6cn7D5&#10;4R73nceHfrqn3a5OjLqrGG5j86NDAp9ZwcBVe3rrum9DmanLz9D5mzxrE5PXMQdHR1W+1RWlWXtt&#10;ifW31FlPY7WV52RYdUGOOn66ZSWc0QAeZWPtDaq3z0Z0/hZdC1+Su6pRnPJ9OfjCzGSClO0VhVKa&#10;pKTpuKnedrt2btLb6fzIgNqm20uAkm1X1Ufnzw3rmQiOpLwwwSPy5sk9e/VIUHpz3h4KRG7PDNlr&#10;/f7q3k17++iOvVM//k79+K36y/dSIn4QVIXkqf1V/0/mf2Gd316qDzPhI2mEaZMX6lMvBZuv1OeY&#10;GBKXmb++e2V/0XFA1MLMhIPbw0vn7ZkA+O1jHf/gtj29Nme3JofsUn+Hzeu+rug531RfmWzRM+4Q&#10;+Ak2752bsOfX5+2t+uLrOzcdql7e13kXLturh7ftxYLWF4X6EJZfM8P9jUu2MDUs6BJwzY7bg7kp&#10;/X7e7l8YtIXZPvWJNoeriW5mmueZFVl3Q54NtOTp2RSpvUvcjaGX2dH5ApehF01yKIsPk/URM5IV&#10;fdStHbkxJywzKsKSBFiJh3cvQQECDETu3GAntq+z49vWO2gQnB+xVbCxZYMdEoQAI5QE7h/atNLC&#10;Nn5rBzZJNq6yHatX2BYBDO5sJEPY8O2Xtn7lF24F+ha3McmKz3Ch+5O70H3yhz/YJ3/8g4PVp3/6&#10;vX1JzOYnH9rKZSG42rZyme3FmqP6SYBwRNcE+GHlWUf8jgDKU3IvgeAaC9c+xNNE7dxiZ/cKVvbs&#10;tLgdgpetmyx+13ZLEVCmhe231IP7LP2ooOXYEcs5EW55kccs73i4ZQk6XU5IoeSrcmq0VeUkCCRS&#10;XMqkKOVLUSIdL5ac4qQYtxblx0e5RYeJbTOjIyzr9DHLij3p7mxIzpkovQij3dUO6ybi1s+UWJey&#10;VJQDnUf/o4Ycvcz0/6rLTdOLOMfasYLq/zdQX+FjAbEz5wc77Fx/m8aTLrs81u8Z3a5NjrkbKR8T&#10;GAvuCDD4GHJH/enuBW1X31rQf47JNG9O6pjpAbsxM+jl1ck+mx/rdmG+HtJkT+scE30ai7o0nnXU&#10;eznW02yTOu/UgMaggR4fC2eH+/2/TXlhVAA0MWKXZ8YFQBMCoXG3JiOsY02+em7a3WKvnBtzua5r&#10;u3VpxstrjHMCJsbkmXOjdmFO4DQ/4zJ/+ZxdviJgYiJWjc9Xr8zbtaskqpnXe++il8E2kotcvzxv&#10;N69e8UyXCzeu/yQ39a6U3ASwbl4LJajR2IAE70vefyS8efDwrruTIw4ygpsngpzHjwU/fBwUBD1+&#10;9tye6H2GPNbvwbov/0x8u35nmeOX6uD3xeNYJ971wQMBmkDq7t37erfjwfHQ7t9/4CW/PdU491xj&#10;2HO9D0Plc3shfcHXX760Z69eeflK49us2jQzIcqKJZlHd1v+Cf0HpPwmHNhgR1Z/ZsfWf2EFJ/dZ&#10;U+opq5DSVHBir+VLKc04tNXO7llnmQKrQv1eJAUQ6GqWIlt++qjVn5WymxhpFTFS8jXmNCSdspKo&#10;Q5Z9ZJdbYhpVH65yWJYoiUdiG1BEYoWG5GOe0W60Is268+J8W7OUtTophx1SmMn2R5xVf1GKfk+0&#10;dinHrVKSkd78FD8nwjUgbRr7EKxVWKEAJKxOWImwDqUd3u4CPAE3wBS/ATzBfmzHmhTEUnG9wGYA&#10;lbgAZhzZ4pah5LB1lntyhzWkn7DKRIHnGUFM9B53sQysY5SZ4bssK2K3u/4FcEUsE5BbKSCrk2JL&#10;AoPkE1ssJmy1nTzwtR3Z96XlJO+z+rLTlnOWZD47NCbtkfIaZkWJB6w5V/cusCoThFYkESd02CGr&#10;MvmoQxWuZqWCwloBQ54AGutI+kldg8CP7HBBzE0ARLhuIcASijmwhcUoSFCBqx4uYQhAVJwcSjGO&#10;VSSYA4oyQQp3qpRrQKpUz7NKyjSub4nhWzUu7vfYItzmqDOAOkCNErjCUoUAT8BUjSAD61SV+hDL&#10;uALm6TlUqD8hQEhgjWKdEusPLm3Mx8SkuMQKMQ8W82MxFxYxRHWFiUbqcuKBiPcBqgAEkjDg6hbM&#10;39VdleWZ6zwOSdsAGNzigD7OgxCDVCKw8kmXy9IEFJnWXZet+hOkK53yNuCeaXeSeeScPuAZ9oJr&#10;PrV3/ZLliu0sk4QCWCOeiTYme1+BzluG2yy/qQRosQxhTeO6AksRVqPsxKOWGLlb+twRKxLQUpbn&#10;xFhHreC4scCzBZYJvFtKBUYqAaye2iwb7yiVXiF9ojrZmoqwVoXmKSMxRUXWGcuIi7CYozscqnK5&#10;pxy9w3RPWPu4HtLZdzF/Vn2mtVYmC1hPWbqg0N3/bl+ZsXs35+zBwhV7dOeGWyHuaxB+cOuGf9W/&#10;pBcE5UMNyvdvXrc71654+ezBfYeFZ1LccBNgkH6i9QCgAgEqHDJeC2oEHC+fhNyyMPEjWESe6Tjm&#10;lHgiZZB4kqca7Fm+e/2KLVy7IEC4aLf0srlyftymhrttcqjLYzG43gUphliBrkhRvCgFlxLLDNvc&#10;GiQFfOHKJUFHaBn3Bpa5R9b5qkc2tMc6J/fxEmVWA3YI9EKg6W5wi+svnj7ye8YqhGAhwlqEBQiL&#10;DzEn97CO6AV488KsPbh2zQP1Fy5dcncs3LIujIzY1elpvXynbH5myub0UiadMYJl5dGCFFS1B/f/&#10;WPcQWGawWqDEj3W3u5WEFzvzeCyQ1e3avD1ZuOmAxDLpZHn5owQATP0tggcdw+8Iv030dtpkd4f7&#10;0Y91tNolQctMX7cNtzbZaHuLu6GNtTfZ3YvnpDwL7G5ddQXm2uSIXRzucwGgJrtapeiM22Mp3FfG&#10;hwRCUmqkUKDoLOg5XdLz8gxMjZU23dUUchGTnOtpcZkb6JAyVS7wqrfLIz12T0rGs1vz9ur+LdU3&#10;ImjrEKz12Kiu54GeJfCApWXhwjmda9AeXr1gP7x6IsgQHD+4asNtZdYvBf2SFPUrk53aT8r8xXG7&#10;ICVqRsCGdYp7eCYYBQae371mT26rH1ydtftXztmt82N27/KMPbtz1R5K8X/79J7X/8PLxwKaF/aP&#10;79/YP3986+W/Bdj/Fnz/E5fTd2/sR/WTH9W//6I+g1vh3//y1v72w2v78e1z+17Hc75XANT9m36P&#10;9y4KMuZCiiDtgLXqqWDrnp4fcnt63MsHesbIU/V35IGe+8OrF709ACsXtQnWqDd8uFA/fvfsidYF&#10;aALz11Kcnt++bpeH+uz6yKC9VBu+fQh43VW7Pbbvnz+yB/NqT4HUjJ75NT3bS+pnd9VXnqo/PZq/&#10;4Oe8qT7Htld3b9sPz5/aj7hF8kHm6X2Hvr+9fWl/48OMzvk97joL1+yxns/z21fsJXAlyLpHv5Dy&#10;iwJ8fbzTroy0eUma4NnuWpvra9B1SJnurfMZ5Uebim1ALwx8yduYIDM11hpRznHx4gudBml8zusE&#10;A6RCrUrW71l6MQgGso7vc8k5ecDyosIs/9QhK4g+bNlSuNKO7rGkwzstRQpYxvH9liNFKffUYcs8&#10;ccDSIgQmEoLgXY6TMCDMzkYc8FgcLGLRh/bayf07LfLALos6uNvXj2v96O6tdnDbBtu7aZ3t2bDJ&#10;dq9fb3s2rrf9WzZp+yYL37PN5ciuLR7jQ33E2lCmRoV77E9adLilngq5A56J2G9nT4RZetRRjxPC&#10;qpMncCyMOelSFBvpUnBaCkC8XrhJcVabppdpRpKDCwDTKHhpyku3pvwMKRCpeoEz50myVehFXSdl&#10;rqksw5rL9VKtybMWKXltWHTqi62jutg6a0q8RNqrivRCztHLOtOaKvKtqbzQrcTtNWV6kZV72VpV&#10;ErIcS1orCvQSzvVjmgRPzUXEC+hZ6jjm4upqrLKB9gYb6mxyGRVMTQ502uxon83pvz07LoiZHPSP&#10;QLfm5/Qu0rtAYyvW5xsXsdLMuScAH49uqF8huLddnwm5vgEul2bG7PKsQObcuNdz9cKUl6xT97mx&#10;Pn+njOv/h0wMCraYZHVC4+H4sJ1Tn6ec0piJTPIBhWWNdVMaU9+XWY3P78u8xqhLWJlUXhEAXpyd&#10;tvPTEzYzMWqTqhcX+3Ma94mdRebmzruQ+fOS3hkXL112uTB3yWbPz/nypfkrgq+rduWKyktzdkXv&#10;ZyCLqQRu3rhmN64zfUFISLxy/bogS+8gLEMkZXn48KELy8TihoRloAoXdYHPY0HRY0EQy0+f29Nn&#10;ApjngpnnrwRdL5aE338u7O/LgrLASoV16qne988EVAhWLNafavtztj0D5J4sXQfeJFjKngrCnnPe&#10;F5ybrKav7dWrNy5kOQWyHmmse6qx596DBetorpVic9wSD+2zpIO7LOMYcHHQzuxeZbE7vrGU/esd&#10;Zuriw61BCm7j2eO+nHtkm2Uf2mIFETutOvawtaVJcRIUtKXFWgcQo7JJMFWv8aU6NsJLAMfhSUpj&#10;lZTjOinCAFWf/k/EVZGIokHKY722A09AE4kq2rQdYALu2gU8XVLikN7cROvWONaTk7AkzUCcztOV&#10;laDrkfKsc7ONa2rRNQE0QBXufIF1CtBKPrjFEvdttLP7Nzlo4ZIHTLEvMVBADyBUKIAErLgPSoAK&#10;uMoXcBad2melcQc8zgmgqkkOtxJBUUXCIYerqsTwRWuUFOBFixjn4fyUWMwYdyt1/7jbAT+FOjY7&#10;BqvEbks4sdGiw1daSuwWKa8HrCBpr2XEbLWCs3usOuuoJELKeYTVZgh0VFYIpIrOHLAygVWpIKsw&#10;br/DU5auE5BiTqkKKb6UwBbLKMAkYwAcsHYAVmzD0oBiDEQBOu/DD5BFfBVuZ4AHFp4C1UfJOsJ6&#10;WpTOG7VLSn4okQOub6xnnd67uF1gmKB+IeAJgCpIhIHVjG3AEyCFNSqYZ4qPhv7hUMtYoBBc+To0&#10;RreXpvvcT7j3tZWkCWiSLFcQUijQ66nP93WmK2gTIAE/zQL5mkK9K0uSfBngABSwqGCxom0ATpJY&#10;IKQOD9K5Y7EC8JYm780kE95pr7dGYMrEvCR1aC5LDlmAdA4Ak3TnFWof4rGAJ5J3cA/AFe5/oQ+h&#10;gjDe3XoOjboGAAqXPLL8AVZAFvBK4glgimcWpJtH2M7zxL2PYxCOoQ5gi2fDcmbMXks+ud1y44nd&#10;OmpVAvT2imSfR6s2j9gy9a0sQbmgigmgacvW8ixrKc+znMSTdmzfGksRJAOiebofzgd0AnWAM0kq&#10;6or0vi3Qs8ol/vW4/WKSGbGHu+zC+IBdmtKLQ0ryaHennRvWy6O/z67NzHi8BnEas0NDS+Wl8XEv&#10;Z6T0TkpJmx4bXnJLuKwXyAVeHPrt+vlZmxnS74MDqnPI7ly5bE/uCA5mz9ncOL7ds+4bPjXQ5+VI&#10;V4f2H7ALY1KmSd7Q02Tjvc36rc66G8v1e4MNtNVYV0OZu08NdDYuSYeU9u6WGn8xDnU3W39Hg7tq&#10;jXW3LrlsYWEZ6WwOWV2ov6/HwRGXsPPjow44zNvS3dxoDRWifSkFbVL4EepDxvrb7eL0sL+IB3qa&#10;raej3rf1t9W7oFx0STqqyj3mZbC1VQpKvXXW1lpjqeosLvb1rro6a6mqtOrCAqvMz7NSYgRyc6yz&#10;vk731mQ9TTqXFNvRrjYPPiYoOTcp3oO1J/u6/LfepjopMhUOSHxVZRtlV321NZbxtb/GQQwgI7HA&#10;w5tX3YoCeOE+h9XnvpQVAOWunt9tvfRvnZuye7iV6BneVJ+4IgUHJfj2zKgLy1fH+n37DUHTLcEu&#10;EyXi2nJN7XLn0rQ9Egj7rPKXBHkCFOYBeRqAi9aBFdZf3LvuUANo/Pj66RK8fPf8geDkqeDlhxCw&#10;fPdW26TE60WKBeaJoODu/KxP1sg558cFeWN6Hi1SwrsqbKq/1iZ7Ku36VLuAr9Puzg3a9ckeXbtA&#10;dCYkT25d0nWPO1BhbUERm+5rdelvqpRCmO9/LmKGqP+x9ge22I/jFi5OeVthTSP5Qm9dtQaXQuuo&#10;LLOhZvW9rhb16zb9j1rV9zttoluwMjXooDk/3O1WPGaX728s8RnOp3sFmf1tNjfU7cA62S6olZIw&#10;VF8psKhxNzxKtjFz/oz6xXSv/rtD/XZjRsA+POAwzHwu5wShzOlycbjHhltqXYFtLcpxZba/qtQu&#10;dAhme9ptdrDb3S0BtIvqN63FuufCXGsrlHKdn2PVmZkutdlk/8rWYJ6vAVFKusp2/T9aayRSohvL&#10;CqRwl9hAY41bD2uz0zWgJlhp2lm9JOOsOifdkwngSlWSmujbsWiQ8rShINmaClJ8RvOGjHhryUy0&#10;1qyz1pWf4i4ZPXqZBEDVlp1k9SlnpKjEW2U8cRKIlBMN8u1SaAhEr0+PtbJ4vbDOhOIicNnBbQYh&#10;PgFhG0oAAc3ECCDtTCSYR2C2oCxd+/ASSI8TtGnAZz6LFL0EMgUqApQa4mMyzmqw173oespwVdMy&#10;1k3iz5DKnDQrSsuwwtR0K8vKsuqCPKstKvBkAriA1hXnCjQKrJG4mXz9rjZqKMxywSWtpSxXL6xc&#10;vSgzrbE4Sy+8PGsTlHQUZltnQbYv41rbWpnrJS61wXpHTYG73LbVFFl7bbG11Ql86gVHTWXW3lhq&#10;bQ0CH/3epRJp0/4NOr6+FFjK8fVOQVVrnSBpURgD2xsqrFmQ1VBZ6OtNGpea66qsVeNMW2OtLzdU&#10;l1u9xqiG6lD/CACL/oHrHNJZLkir1PW0Nlhfd5sN9Ha4jI/0O6ycmxq1C+cm3CNh7sK0C9MLYK25&#10;fGnerl0BGC7aVcHEFfVd5j67dvmCXbmEi5z+o/pvXhNoXQRQABW9Z87Pzgh0BDUql5Znxm1mcsQm&#10;RgdsTP+50aFeGx7o9nWugbjhqWn9v/UfoZwWoBFfTEwxMqqxlPnSxmcmfL40ZHJ2yqZ0rUyLMHfp&#10;op2fu2CzF867sE7JtosXL9r8+Ut6Z17WO3Pely/Nhraxfmlu3s7rXucuX3G5MH/Zzs3p+IuXfHle&#10;79JLgira4QoWLLXFNYEVSY1u3rxut27dspu37tit23cFVfdt4c4Du3vvod1/gIXosUrA6p7dv3/f&#10;gQtr0YP7uN49dahysBIcPX0KUOEm/8rLJ8CUQ9d/F35jf98HsBLwMNXDkougxvCgxH2P5EoIsVHB&#10;MgmWngrEHLaevwgBVQBVL185WCEvyDT6QvUJqJBnElwZuxqkK1SW27jegaTaRvkviNzjMUPFUrYA&#10;qKLju61Oim2zFNtO/ferYvTbiT2WH77DCo/tEjRJmdfvNXFSuM4cd7BpPCuFjMlBte6wJdABorqk&#10;8OIKSEnCigCuhjRu9eRJgcvVuKR9O7MTrVljHFYnrF9Ia2q06jqta4gTKMX6MtsaNTbVCk4AKc7V&#10;mRlvJScP6hoPWPmpw0tQB9CQLIJEEcBSaEyLXnIHTAnbanG71lrSgc0OOcAXyScALMAnLUwgifVO&#10;SnMAVVjf3BUyNszjmQCrwEKFAFfVSUfdDZDzBFAFTAXnJwMhroFl8YI5ARzxTAVnDltO7EFLPbnD&#10;42fSordZxpntlp+yz6pzI6woZb+lndpkGac2a0wVzGWGoKpBijDCcmVKuINV3uk9LoATcT+px3da&#10;djSJJcKtWdCzBFdSwAPrBxYn4mhQun1OIynhxDiRARDBMlWjvgD8kIwCNy9cvrBQIFgxsPh4EoTS&#10;FI8vClzHcH0rEDDmqX0yo/e4pJzY7tao/7B8qW5ginUAC2sUUEWyCUAKsMJiRdIJ1rtIE99Q6IIl&#10;iux1bWXpnmyB3/h43CgIKtZ9Mv9bhWCjVDBRLShqKU93oCrNinaIqsjV88jWe0yChYfYIcARuOys&#10;yHDA8uQPAqsArjpKQm7S1Zl6x6nvMGEwngxF6i/Feu9W5wkqCuPddQ63x5JkEnuob6WccLDFGoXL&#10;H0DVWpzqINhcmOyQ6JAlYGrXdZJUgmVACMsVkJR8YreDEwJUAXm4/gFXQB/XTlviUhm4ebJM27qr&#10;pa6F+CyyCJYLzLNigfm9Hr9VIDAvTgGcsYodsToBVmOR2lz3vHBh1N5J//zLm+d2a65f/fO4ZWrs&#10;oC9wbbRXKNHHGU83X5QW4XFm9Af2+cV4W51bD7ASXJIyN9EucKgrt1EpYrhksDzZgftWg7tlTXU2&#10;uXsGwlf/ib4WBx9KgCcoASG2E8CO4ArmPuQjfR6f0lxRIimyzroKj1Xpk6LIF1GUCBQD4m7aKguk&#10;oFXqhVxqlQWZVlkkZUOKLq5ZnVLQkKrCDKuVwtHdWGHdvPhL83SzGa5AlpyN9a+i3TpPj17qXTon&#10;2ci6qiuksOglL6WwsSjflWAmGewUBI1JKR1tE3T1dNqQBucB7dun38ca6+zyQK+dw6LT120PBCH3&#10;L8zoAUzatckhuzzSa9cEphf6pRgIrEgDe0nbptWmuHrcvDhtC5dn3QWEZUrcQBYEBk+xuKm8opf2&#10;Vb6q6gV+a06KhBR5sjNdAHolVyYHBCwCHin2LD++IRiSgr4wO2a3BBbXJwbc2oG1h/W7Ap1rAp0p&#10;AecFQR8gwXZieDgGxf7qmGBEz4Vl9r0xOej78PvNiUGPo1nQNVGiyM9LCSe+ZlagOtRYpbaqt/MD&#10;nYKKZl9GpntabVbtgBWJWe4BsIuDXe7Sh+Dm9/TGJbdgAHdY2ojDIm6KmCwAkPUnuHpO9tpUX5Nd&#10;ne630c5aXx7r0nNpqbDhdr00a7LdZcwzs5Sl+oDXWHLWBZNvnl4IxWePWG91uk13lNtcX61dGW7y&#10;ZWY9H6wVbBRqECnOsEa9/Or14qPsJRsUc4z0t9hsV72NNJTauc46668moLzAf+8sz7ZmSX1xulXn&#10;J0txlmKdIyVbAxDCcnNphrtU1RBsmpuowVyDr14yzGzezheRCvXd+kLdS6X1NhZbVZ6uQfUFdXbX&#10;lriCTaxHabrqF2wQ70EMSIUU/AYp5mS/qs7TNinbzYKbfv2fiEcb0H8KC+TVSUG0wPnBZSmhAsCJ&#10;zjbv57hVYqk8Pyg4FpTdElAD1QtSBh9duyzgvWvPpXQ9lIJGhq/bFy+49RUrLNbY+yhwU+NuTQzc&#10;sm5PT9rNSSxQo779ihROoJ5YMKyuPF+eM5bUi+PDdn5I8DcqQJeiSrYvLJ+A2YiUbVxBL6ofXdZ/&#10;6JoAHrmibXN9HTap+xuur3ArFpNoMjM/M/Rj5cLiNT/YrONa7ALrA002p20TbRUuk2prSuJspjoE&#10;q5Jp9S1koq3KxlsrXXBZxYrSq7GwuykkA+1NLn0CXKS7pc661M641nY0CqpryqxWz6BeAAFkMBFt&#10;q8aOLo0pHS2N1qlxBojoF9B6qfYf0FiD9AmG2cdF9490qv421dsmsEbaG6qsoz4kLPNbq8qm2nKH&#10;mBr1BaRO451DjX5rV3/o0Hjdqf9mu+6lTWMxwnJQf3B8o64fada4zLH1AuTGOoFTQ7W16Lm0qg0o&#10;WUfq2Yfzqw1a9UwadS7mlWJbS/PitS9eI3VyniauS8u0T5vasKdXbdHfZb19nTYyMmQTE2M+KfPU&#10;1NQSgFy4OOcSWGkuX7lml69ecbly7apdvX7Frt0IgRaWnsuXL/nyJYEWMndJUDUnmHpP5i6ekwiu&#10;BE4z58YdmsY0zpGIiXJCsMV1zMzoOgAx/Qco35dz52dt+tyMzcye82WukTIAqIvzug7BTwBTP//9&#10;wgXdm8QBa37ey7k53au2zc39ZKkK5Oq1G/8p16+50AbIjVs3XW4t3BZE3fsPuSNoYnqJEEw9sgcP&#10;H/u293/337T90WNiqgRXT58JcEJwg7DMb7juBfv8hzz56RisTFikAssU1qqfW66CbcReEWeFuBVL&#10;EtQFTL0ApiSUgeXq5SsAi4ROIYsVc+4RA4Y7Y0F+ttXxji/LkVJHvN4RD/ovk4KWuG+9HV+/zFIP&#10;rLOqM4c81XkN0JQiEEjV2B1zzOoFM03ZZ6w5O8E/1HQVEfek8Tg/RcCU6uWwxn5SjTNXU5fGbZJZ&#10;AFHA07DeJ1NV+W55Gi5Os5GSdBvSfv35STZQkGyDOg5rFfFMJIlokPIZciOM8XipWqBL8IUVDIsX&#10;WQWBNbcgRR3wLH2AD/FKzAfVliPlVGBAAglinfhYRAn4kFAiJWyznd2/wV30yH5YrPZIObjNciIE&#10;myRtiQqzmG2rfJ1lPkDhXkgsFXFUxHjl41Yn0MDS55kMcSdc/FhVeUb3oevGAoa7H6nge7F+69qC&#10;DHgADCUWjGop+riLofRi4alI13GZxCMJeAj6F7TVZAkUtL1a20uxkmkbZVlKhNULZhoEOSSeIOV5&#10;n96jJKPIFxAWnwm39GO7PTkJbnPMlZR56qAr925xUZti6WHeotRTYRZ3dKeUeJ0ba5/e2biTE7Nb&#10;K5BFccflLFDqAwUfAMHaxZxGAw0FDmqAAC5scYe3eBmx41vbuvwji9i20ifcxf2NtOvFus4mQTcl&#10;8UdMLtxSJGjW/aUc3+b32F561rPLDTYWWl9dnk9m21+fb7jIAx4THRX+20xvlX84nu3nY2amxwrV&#10;F5yxunyBmWCnoSTe455KMo7bmYitAi+1W3EoRohrLk455q57xDDhGldw9qjHNbGtqyrLE1ogWJK4&#10;V+AHl8gSASuQSh2e8CFf8KZ1LDm0Ey6WtFuQ8Q+LFcLzAKgALCxuxHV1YlVTvdRD3YAL90jMFC6I&#10;xHTR7sR7US9umyzjwtlSzIdNnVd9iQyFWMroW+VpJ90ds/BsmOqLcGjKi9+vZ7PW0qK2q37pYfH7&#10;rDxZ+mHSAelkBwX6YRatZ1eta7pxcdTOz0hXJkfBndsaL+9YicaUgjRBtvow5+mqEAhmMaEzYEei&#10;E8Gj/ie/6K0qloKJ202Ljesl2yEoaSnMsrbiHIFIkfVVl9hArWBF67iMMOHemF7Ig3XlAq4yG5Ty&#10;gXJLibsIym5bVZ4rwCQmmO1rVIcoUAeREipldKyzwfpaqh2EcBXpaiiXIigQKs6WYpxmJWmxUiCl&#10;IEsZrc3RA0whxWGk5aVqwBNk1QusGvPSrSVbJJ0jxXMxuLi5NEcNjGtJrmdTasrWQCeFs71AgCWF&#10;s0Pbe6Xo9NdU+FdSgAnLwmB9tY001dmwXvBYBqY7W/2L/Z3ZKSluTT47+8XeDoGUwKGl3salVExJ&#10;2WH9gpSiYA4NBGvAcFO1AynzaDh0aJltLFMCo2xjjg1Ak8QK5wRMsyPd7t9PoDLuK0HQMlaTmf42&#10;u3FuxIEKyMLiwbaxjnqBbqvqq9G5C/3+O8rzVXepbyMbmz+jBimSi8udFQICwetYa61vbyrM9BKo&#10;CuDsymivgxmwxZwgxDkAq9V6/nyd5yt9q9oT6B5SPcMC8y6dEyjuqS+Xki/w1XmIOyJeqkd9iHun&#10;LqAcAdYJ6iZ7VZueQ0VBrqXEnbaspARLT4hzSY7Rc9dAV6bBr62u0Jqqcq1YfaNWfWOwU4NIY6ln&#10;eMEMjd8rX2CaylP9iwzivsSYvYsSrU7rfLmozcF8m+h/Rszdo83let4tggEp9iMdUr6bfVK4872N&#10;XqJoXxpstfmhNt/nwcUxe37rgqBw1h5cmrSr5wWoV6fsyuygX1ddWaYNd9fZ+XGB8FiXTfQ0+H+B&#10;8pzqeajjnt29LJCet8eq5/FdlXcu2YNb5+3W/LhdmOhWmzR4fc8f3RKIC9wlZE8kk+LjO1ftyd1r&#10;dl9AjavTw9vXBD537NmDBc+UyDIlVkkSVLyRAvNGykuQBv17KSDvXjx3+e7li9CylJEf3rzy3yiJ&#10;B/z+NRkR3/pvntVRyovv9/bNkvwo+V7HI99JCXonBemtzkf5Tud0WTzXD9Sn/b+jPm1/hfJE/Nej&#10;+/biwd1QAhISsOBSK/ACtu9dnbMX92/a04Wr9uDaBbeA3rt8zi2gLlfO2R0NfrfUVtemeu2K2m5+&#10;jJTQnXZpVP8lycWxDrsw0mazAqyxrho9hzqbFmDNCLRm9Nxn9Z97X/h/8d/yUv/NwN1rfKjPZWK4&#10;f8n9a3psyC0rWDcoRwSEQxovujuaHTyaBD4NGl+aNLZ0aGxpaxVUdbT4nFcIyx0dKjvbXdrbW31+&#10;qSXROAPEvA80P5c2wEUSnA8AaqitWAKhdo1ZwT7sD6j9/FiWA1D6+fEAYVtTaL6uQNgGLHJfAVQB&#10;Uy0CS8AKwGJia4CJ8wfXENwD9SJNrGv/ru5W6x/o9mkmQlAVAqqpKYBnzs5fEHwIMJC5iwKPRRc4&#10;5CeoCsEFoAK0UM5dEqzMn3eoomSqikCW4OrC1JK8b5UKWabG7Nw5QArXPCAnBDs/F34/f171L66z&#10;39K+gijACuGa3rdaBaCIhK5X9/neMhLc59L9ApPvCWB17frNJbl+45bduClFYOFuaH6+RQGYHKC0&#10;3WURon4u94hnElQFgEQJPAUgBXQhLP8HTC0KELQEVYviMAZgaTmoE6FO9vVt750rADKv52fuf0CV&#10;AxZugK9DLoDAlVutNJ4911gDxNEX6morrVI6RYX0g0qBTmlqyFrQlBsnuCLeKGSFIZlCrRTpRr3b&#10;cJutlK7BxzXSU2NBGKwrsMHqPOvW+M48VmPSY5jjigl8sY5j+SGrIJA1pG245WHRGixMc4ACqnDt&#10;owSmcOsDrvoESr1ScLsKEhyIWrOZxDbJGlJjrDzumFUL9HwuK0lbVpxbwUh9DlRhVcKilB+5T+AU&#10;IbBLdgGqSMhBWnZAq1HKb43AjdTjwBVWq2PrllvCno2WuHeLZJMl7d9iZ/dtFjQdtOyIvV5yflwF&#10;q6XAktACSMOiRcwZ8Wh1AlSgqjI2wu8XGMQyhSUMGCWzHq7ZQBUpxIEp4ArXt7iDm9yaQFII3sX1&#10;en+jGKMEE/yPQoySTAKIcgEnlihcB90CIqW1Ve91rFFsq8eFTIp7eeJx65SSPlglPTA3wbe7a7ja&#10;DctIu54jCj3uZyjzQA39oVDPnY+hTXpuXTXSMQrZL8GlVGBLwoYgFgsLRRCTRewRYNVenmHd1Tmq&#10;K8pS9SyIbyrRM4g9tMX2rl1m21b82U7uWmNJEbssAxiODrPjO1bZoY3LLebAJjsbscUtXVi8ChMP&#10;S8fi/o/7tqHGfAcboGqsTfqigAqrDu5yl0dbHUYmu8rt2mSbXZ3gQ7bG4NIkt7gAV13VaVrWPQso&#10;Wkrj3TrIfFJk/0Ooh5gjEkUAU7nxhyw7Djc5AYLAit9wzwOogB1Ap7s6268HCEICVztKrg0AYz+W&#10;gTASVQBWWKxo+yA2DMAitTr1dlRkOCRyPYAV58NqhZURgCJ9OqnUSfeO6x+giyUN6xp6XXbMAUuL&#10;3G0pJ3a6BHoebVqfe0pAvVNgd1AgTRzaQQHuaks+ttkTphTE7rDq9KMCr6OeHh29MR13Sl1raXG6&#10;FYoVWgg7eXDPcx6MdrV4HDLPh7pb1Q/bCjVWaExhguhqoOrycKfNdDWoo2XopKlWlSGylQzUlfhE&#10;fBNtNQKOcnXKbJv1bEpNdgHrVEuVlOQGKfbVrsSc62/yZcq+hmK7ONJuUz31NtlZ5VA11FTqc2Z0&#10;VBe5G19HnZTtpkqrEwzVS4Csskx13LJsG24u0wPJF+yUiWjV2Svzrb0yzxqLMxzOeio0sAlKZgQl&#10;XAMzpw81lElBrvSMYmSAGgYcVM52SCnuabF5MjBJqcfagoI/LwWJRAgDzQKdzkbBS5v1NVZarwBj&#10;orvZt5G8oI0Z2gUsQAiwApAQ/0OM0GBDpbu0ILUFWYJCDajlhW4tIPMdblAN2RnuRtVVWmT9VeU2&#10;WFNpHcWCwyx1uspSjymoFaAQS4AFi0DmIDZgWkodLo7AFvEBBE4TSD0sMEW4zvEuAUpTlZdklUIu&#10;jWHh6vDMU2SZwk3t4fU5txSynWxUCMdQB/eOsP+VSSmoAquZ/naPocDqMaY2IykD2fCwflyeGBLk&#10;jWv/Nk8AMSjFCJns63CrI9ZHt0IKmpmL6ObshJRhFOE5n3/k8c3Lbp0g6cXoQK+7jd5fuOlybmLU&#10;xgZ1/V722oRgc3K0x8sRgFLl+ekhl3OCzrE+XdtQuyBk2G5cHLdL0wOCk0m7e33W7t3QOa+fk1J+&#10;SYr7NXv16KZ99+KBFPsH9uObJ/Y3JtslZfqLx4IB4rFu2auHzJkSSiZBvBHld88fhUT7uWj53XPA&#10;haQrAgnJy+c6/hkJTx7Y65eP7c2ivHspsHn20OWtjn3JnC0612tEx7968cj3p0So490bkpY89zmz&#10;iOl78/KZlp+6sEyMXxDnF2wPMjv6xMLah2WExC0elI6rp0riBol1DFIcEx9I8hiSyBBPiHgspEq2&#10;+TGPuKdQ0pkgvTLLJH0hTpJJfUnK8lpA9eoxE/PqugVZbGOduMoleQT43ben9+4KEq9LQnGDQCFz&#10;Xj29r+u8c9O3heSa1q97+UhwtXDlvAsp6e9dv+igidwRYJEmmrTR/Ff4IDE30W8XcAvV8pVzI3aJ&#10;rGr67RoppecmXK6yv35j+7z6VHAM5dzUkMfAEA+DsEwszLnJMZudGvfYmHMzEzYzPe4lMTVjgq1h&#10;jS1AExAFeDQ31S1BVVenXoaCqUDa2kJgBVCx/HPh2KAOJiH+ubS3NS3VzXpjQ42DHMIywnbO1dMt&#10;eOOc2reluX5JgrqC6w2OZbkVuGtm/5C0tTa/t61eAKXrkzQLnFrbdA0SYNCBUMtcG+fkOqmf9WCZ&#10;cwJinXpRAVXDAOrosE1OTtr09LREQPMzqPo5WGEFCsAKAUqwGgWwcnF+TvtgLQJsQuvA1gWNOSGo&#10;mladM6pvVvVpm9ZnzumZLkoAVFiQPMZJ5fvCbwFQBTAVWJzYDkQhAFIAVj8XtnOtwKC7BS5aty5d&#10;nner3PsCNL0v74PUzVsLSyXQBCAhQFVgjVqCqkXxfRch6/bCHd8/sFYFEBXUAXQFUBXIkrVq0aoU&#10;gFQAVwEYBWDFOvsGkBbs//5x76+zbwBW1BGsB5arn0PVqzcht0BKLJXN9WVWlH3WqorSpWukGW5R&#10;7RVSKAviPb4n/8xBBy0mRMajJev0cY9lJHkLHgZYNMi8RmxJBxapojSXNkFXXXK0K/BYZnCnw0qD&#10;xQrIIKlFlaQ7L9FGyjN9EmBiqYijIsaKJBj81i2FLCRJLsyB1ZxxxopOHbaS00cdnoAoMhTimgdY&#10;Ea/FJL0kmCDNeVncEYcmrFYIcDZQlu5uzC1S9JhgF3DEckXyCqAp9/h+SzywzY5uWG4ntq605CM7&#10;LP3Ynv8QJrotOXPEKgUVQB/1cc7g2rG+YZkjGyFWLdz+uopTPYYKd78qKdLAFDFKuNUBUkyqS7xS&#10;sI7yy7NoKhTIZJEcQQquoAq4Yt4jkh0QL4Vrn8dISYArgKpG99W4CHBYp5BetTWWK+anwlJFHNKA&#10;oHh+SGNMbb4r9Cj2rugL9hoFW3iK9NQV2kib9LnyLMuLi/BpFzLUTlhKUOyDlOPE8vQKFkaaiz0W&#10;iXmPmGC2pybXWkpSBQknLSP6oKWfOmAn96x1gArmamIiauAqcvdanzQYq9WpsI12bM9qL5kfqYrM&#10;kQJtd83TuQAO4CWAGSw7wAdAhXUIgKI/d1ale4l0VKa5dFaxPVnLSVaXr75amujWq8DihEWI47FQ&#10;YdkCohCWsWCVpp1wt8kAqLBEEedEWvY2QQ3bglgo6qJOfsPCxDaSegC0WAaxFmIlBKwosdKxPYiH&#10;4pqok3uiToQ6A/c/XDWBW4TnEVgL6TPENgFTGaf2ev8hWQZADqSWp4Y7VKUc3+JlUWKYznvMy9iD&#10;31qWwKql4JT+/8etIlN9Nl/3kx9vZVjCBN7pyaesEjaqKHT9Fq87njEQmh8f5i6O9EMsVp6gIz0q&#10;BFW3pgbs+W0pngvz9uTarKdGvjTYbg15KTbVUeeABbSw7/neZv+NGc9LU2IEEGl259KwPb87JyX0&#10;upTQGx4kR7Acvp34f461lYtEqx207sxPSAGasVsXyZo0YP2qv12ABVQVpapDafDrqmLGdj0MNT5/&#10;GIII+QPib4r/aWhm9BybFJxhrq3Sn7pVVInV4Xx3g13oaXSZaKm0SQHaVJvAqanc7wMoAo6YYwdX&#10;tb5WKR01xWq0fKssSHd3woZydV7B33hvi3+1xjIEDAJ9uCQSYzMuuAFCJvq7bKy3w3qkWDB3CHOJ&#10;tNVW+DJxTlelJMz2dLmPNzPStxYX+vqVkSG7IHgYH+qxh3dv2hMplfduX/Xy5bNHvu3c2IAn5rh6&#10;YcKePri9NGcS8kYKOnMq/fCWCWGf2fevsSK8dGHOpR8lzK3EnFA/ahvrzAHl8zAxV5iUfcq3zwUU&#10;EtbZH2UfpR8AYPtLKdHIqydSvh/cWVp+/VSQIYXf55HSfi+Yg8xBQcepLl+XvJOC7ym9dQyKM0oz&#10;9bh15f5de4iFQnWiuAfKO0JWyLdAgyCBebYoX6heSoQU9My59Ur35KLrfSoIYg6TN7pntvl8JoKi&#10;F9r+VMD0/NGCL1Mizx7qOjivwOHxndtLQrIUxBOb3L6xlNwEIYlKkEiFBCUPH93Ty564ARSM+1Iw&#10;Hvg2ymcCkyeLSVxIhkIWLlId36G+uwuewphjmU4AlxWOYfmpAOklMCVwYhLnx4KRUJyB2vkFqf9R&#10;MlA+iFMQBAme2P/V6xe+TJwBbYZ4zIH2eaz2D4RzcL2cjxIJ9vPjF+ugvamTup/omEfan+Mf6j5Z&#10;53cyaZK50gVXHIEYMMYzZBvw5cK1S4IScKNdSPZyH7fAxWkBQolv1H7qHz5dwD1tv3vD7gJUN+ft&#10;9o1LdpNMhQKqBQEZ0wcwbQGJaUhacPUiqaZDyWouSUGel8J8+eI57T/vcvPaJdWhYySh9fN2XUB2&#10;dX7arlya0jHjdlHQhczPTTlMXb+suqWUk1UUIX3z5blZ/w3FG4sGJe5i4xPDDgdAQm9fpyBK0NQO&#10;+AAiGusEGm0aGzo7mh1yuro0djA+dGtf0vyrfF86dHwAKgG0vC/8zoTiTCwe7AvgBKCDsJ1rGRjs&#10;8ZJ923X+Nl0T8n59rHMujnM4agHugL52wV+HLyOtrSGr2vv1cB7WKYNlrq27R/epMtjOOhK6Do5r&#10;9usaGu6zMWJpp6ZsZmZGMvvfoGoJphYhw8FjEawQoAR3vABmAkDhN0okgJjzeoa4AAJUAVQBWOdm&#10;cQcMQRWWKuAIWAog6n3ht8CaxTLgFezLMud53zLF+QN3PZaD6+dap2aIw1K/WtzHYfHq9f8QoOl9&#10;AagAI4AoAKWl5UVrFMu3bi/4fkEZHM96AF/sG8DTUj2LdQQSytb3k1VpyQ0Q2AGEBDwBHLHt51D0&#10;H9C0uC8lv7HP0rbF7ezPObgOrtdBTNuXoGrRauVugS/es2T59ld6NqOWkRFvedIT6ipyXFlqlX5C&#10;bAyB58xLQ0YzdI/SLCnHzTXW31br+548vN2tC3xV9zmDUASTo6w8QeVZgVRshLuckYQBSwnAwjxQ&#10;bQK06jPHPWaK9OjMW9VfkuxzWJFunfTppDAnBXtbjhRnrePCB1SNSPcZKs+x2iQpejo+SHnOPFjM&#10;X0U9HM8cWNRLTGmzwKReEFKdonOq7CtPtcmmAusQqLTkSmHGPQrF+OwxjxMtETQgedFHLDFipx3c&#10;+JUd2PClu6slhO+wKsETLk4osqTGrkiOsFqBTpBSnWtnEuNGQRMp54FJ4qraBDPdgpQctRnxLYHL&#10;H3FEHQLaIG6ppzLLLVgsY5XB5a+p8Ix1lKuNShJ9uTRF9WZGuptfuX4vkoIcuAJ2aj/c41rUHs1A&#10;ra4DiCpNOOZgBWjh/kfacpRwrE1kjh1qLHQLE65jwBGAMtRWZtP99dZeJZhS+8Qf3e6pv7GiJIVL&#10;GT+5Z8l6AiQAAFkxUqbTpJNKxwWqGnQvxDeh66ac3GtHtn79E1xF7XM3teTju5aWsXj1CJKaigSk&#10;1XrWgrFotfuezSssYv8GO0vKdQFwRU5oXimuEwsQgBUI27Ai4T5JfBDzPRErxPxOwFNbua6rMM4t&#10;Vc0lZ4wJdXtqMxy+AKP0U/vdRZEJdptLEqy3LtOXUyJ3eFIHAIO6gS7SkQNaWK9YxjUQIZse7VIr&#10;4KRtaA9gCqgKtpOMApDCUojVELgCLlPJvKlnFRwbgCL3C0wBctQDUPEMyfi3lNpdbQ9UAby4jtJn&#10;sBzRb3AbJWlIxqndniwEgMKi1FIU58tlKUddqjKOa131x+224oR9uqbdeq67rUC/pet4MglitSJF&#10;PPAMjGPQKUuJFnST8CLa26skmVTvQDcuj3F+Hb/4y8uHhvzw/L67QTE5IoBCYBq+yEycCLiMtVQI&#10;rEoEB7miz1R1csgzRiSLL+mJpU6UdHy3mz1PH9zkf1CCzWg0Ol6NOvO1mT67OTdqC4IrrAoXZgZt&#10;eqTL44cAltRTh73eloJU/WESPcPL2bANlqV6ciL3Wmm8BsJTYfrzqFFSeWBn9aeL1c2cdcir1AB6&#10;WfVdG++1K2OddnMyVF4UCM4OtNvliX67f0XgyBwdUtIe3EXRnbPb1y9ISUNRuyhF/7qUupv2+O51&#10;e/XsvsvzxwtevlD59MENX/7+7QtPfx6kgMdy4BaERSsCsqRYStEM0qYjKJ588Ud+vj3Y/xUQ8QKl&#10;VIr2I8GAlNlXUsIRlp8CBVJyX0opRlhmOyX7vNHxLLMfxz8W1ABrrL8QAAV1AnIss53jOB/bA6tF&#10;YNkIrBdMcuvXye+6fjInBpkfUYpZxup0+9plKb0ovld8mckcWaYM5lIhqHpBALNADIDKx6rvkUCH&#10;9L5kpVq4d9fuafmRAOL+o4f2QIDB+sJ9veyxdrCvK/t62UvuAUiLJcczETVp+JmU+paUcNLysy2U&#10;nv+G3b93xx4I7lx03fcEO2xDbt0kaxbXdkvH/LSd/R5xTTr3A2IBiAnQ9b1/jWwjdoAYgQfal2u9&#10;efuWl8j9B1y3rvmZlBPtd0fXyrFPBEvPcGPxL6+vtCxFg6+8UhhYRh5LqfgpfTEB2lJaBD4heeEp&#10;h18Co4ColtlOauKnAqXHAieOeSxwCmXN4nw/Hce+/Ma+fAV+Qf/Vbx5Urv1pa9qcZbYhxDK4qF8g&#10;wbPwYHPJS93Tq+eqR+Vz4FD3+Vj3/1jtCFQDnC5q+wCu+Y2Uz3fu3fasXg8EqizfvH3NbuhZUl4T&#10;FN2+xXO85c+K7GekmyYbGiXrWCiuqO8Rb3NDMHtL/fInuW43Fy7bjdvzdk3/+6saB+avztoFwRVy&#10;aX7WEyOQRS3IqhbU7wkTJHwNR8jWRvY24mzI6IbFZWR0wPoFC71ABUAh8KAMoIrtABUCUPWTIGcR&#10;ptjW19eztIx7YGurAKZNsNIugFp0GwysXCyzL7+/vx8l+1AH9SPUG5w3WOZYriFYD9wRAaju7m5t&#10;41q6XTo7Ox2yQrD107l7e9kvVOf75wnqDq6X0n/rFUT2AIQhS9XY+JBDFUAVApN5B6qZcwKXWbXv&#10;IlQBU4GF5toNPfebN7wMrFVIAFHvQxXbgRgEC5FDl54bQhxWkIGPZ0gc1fT0pFvNAmgKrFbvS2Cd&#10;CgSQwlKFXL4cgqbACgXscT1cB2MB1x1Yp7CujU9OOHwBVEFs1PuufQhA9L4AGpRAR2BRCgApgCv2&#10;CY5n2/vC7x5fJQmODaxWwe9BGUBVAFGBhep9cSgKRGAEFAFMQM6rV298+9K++p06KAPXPsAogK8A&#10;3jjv6NiETU7NOFQF8BQ6D8skrsAV8I1+ow7AKgRafAhq72q206elpxSkWAVWpvp8G+2ptYyEo3b6&#10;+A47vGe97d22xnZv22CVJQXWq/2rqvJs17ZVriCj1wBWxOVkSfJPH5YCLygi7kZg0FaQ5K5mpA8P&#10;5oMKTRwc42nVg3mgWAaMunH3E0zlHt/pkNIu0MKSlCXAwdpD7Bauf41psQ5lP5+7irmwqnTtJTFS&#10;vo9tc/BpK4z3lOXM09QuRbg5TwqhFOGm3Bify4nEAQjgUZEU6defLygkJXddXoIVniWb3X6L2rfe&#10;dbdsstQJAjy+R/UxD1RlEunbSUxx3O+JawKogMkSKci0Q3th8iIsCToEI4HrH3NBdQo66nU+BEtV&#10;g+67TXBUnxfjyimWBZRTFGWUU1zhOsqSpG+esSYprMRFt0mBZr27MtX6ajKsuyLT6+ajO8vtApSu&#10;8gyHOtwNycCHJQPrF66GxMJgBesQeAImbYKpjpocT+rQC3g1FXu8TwBWxB4xhyLx2iQhwIpUq+dH&#10;JkDiuGk/LFStQKN0XCALsKLPICTmyIze56nWEc7NdfTWZNloa6l11BdYV2ORtdflW5HaJDnmkB1X&#10;++8S6B7esdItRbj94a4HRGHJAV6ALFz8anJJBa7nKpiqzlE/cZA6I/g5ufgb2yPdBZD9cA/EIkRd&#10;WFvSTu3y48iIV5wSbrGH11t8+CYHqtq804KpGM+YR+Y8fgfgWKZMO7XHrw8Iok6uCQANkoIAWMSx&#10;AVKjzaUOVhVp0Q5VzFuVcGS7xYRt8qx9QBguhEF9QBXwBziRMASwYm4w5JjaBXfAmuzTAuRYh3Hg&#10;BxAPEoYgZJmsSIsQIwhkBVW4/4Vg6piesfpglmAoi2Qah60wYb9Ac4eu+2ioPTNPCPii1PeJ2Yt2&#10;F7/Osgw36gB49KnCpCN+PuIBEfoxWQR/8bc3UpTmx3xCRG6YDjXUUOSEyUCCTySBZQR1jzSV2EwX&#10;gd1VPnkijUSwHn8e/kRQZYYIOGrvWp95+szhLT6pV2ASTBCtE9+wcHnMbl0cs5mRTpuZ6rOpsW63&#10;GPG1KOHoHssWWMXs2egm6LPhG+2sHnTiwfV2YssKi9z6rUXuXOcz7SdHHvZ4qmEdOzfSbZfGej0N&#10;9nevBACPbtsPb57Zj5If3jy1718jz+3N80f2RqDi8CBhsmHkO0EREw4z8TDLWEJeSrF8/fqZvSVl&#10;tOS77177OuX337/xyXrfCareElvyHceF5J0gi21YGl5KXr/TPqr3nep/pWW2hebd4GXD5MdMvIxF&#10;BisEX+x40TyxZyiki1/6gS8HGy1ThhRPXoh3FidtvO/l0ycPdaxASIqxWyqwUiz+dl8K7K2bVwUI&#10;wIugQNse4G6Foqx6rl295L8t1YHlQkp/6Lr04tMy10SJ1eQpUEA63rt3vHxGClxtQ2l+IAjxeVKk&#10;jKL4IoHie40sVZIb1667MrQAsJBKl+OAKQnr91Tn7btSpvlNL/J7DwGqkNx98NAFMCHIOZhkkmPY&#10;dlfQ5XVKOb8rZf2Wzn9D10L5E8RJYRckIeyHsI397wuygn2C/dmOLO3/UPeu83JtwVwsLAfrvo3r&#10;RlGRUsJXYRQE1tnuX2MBJsn7xwFNbGM+l6dSEJDnKAkoDZJnKBSL231f4g0I2ibGAHkTkleSF9r+&#10;XH0LUHv6QkqMnh3gRvmYYHFtA+DY7+Xr0L5Lv+n8uNR4ILj2I6g8gETaO0iR7LEMixIKMF98HvTh&#10;Z+qD2oeS9Mk+oegjPTNPmfzQ25k2vaM+QAmosj2A6jvqsw7I2s4ygERSgpu3b0gpDfWtOzyj21JC&#10;BT0BWHkf0zL7If8JU++LwEqA9j6sXRWszV/BqjBnV68Kxm6o/96+7XLtmmBOwnZSWgfKOmWgrKMY&#10;e+KCc9M2MT7s7oB9vYKlxViqwGXP1xdhhBIQCcCE0sFkoN+lp6/Xunq6rb2zwzq6Oq2zW+AjYZlt&#10;LHf39lhvf5/vyzL7B/uyjXoGh4dsYGjQ+gcFfJL3l/mdkjo41uvv1PX06hr6td/AkJfdPX2+3c8r&#10;wAqgq7cXaNM5BgddBgZ+qpc6g3q5Ns7b2w9YYcVq9UQVQChQhetfyKVObXl+zqZnZh2sACygKogl&#10;eh+qArACSAJLEM+Efd2itRiTxHKwDcDBogQMvQ9JlAAUMMW1BFao0DX9J1Rx/Pvyc6gKYI++wfkC&#10;lz/W6SfNrS1WXVtjLW2t/owALK6b4xDGjPcF4Hlf2Ab0MK7gjgcYvW9tCkr29eWfHY9wHLAUQNn7&#10;IEX9QJuva1/Grf9mbfr/J9rHrVAaowCr/wAmxjrJ0j4Cq2CdZY5hnXMG176URGPpOPbDKkWa9bcO&#10;U6yz3c+vd+D1m1esobHaIiIOWHxMuHW1VFhva4XlJEXZkf0bbdeWlbZzyzpLiI22ihIp0E21VlSc&#10;bXt3r7cjUuDCt6/0j8WuIAqcmJyVpBeACUo8grsbFpLGLAApysGqM/esu+Phnld8Oswyw3d4SQwU&#10;2UU78xMdqhoES7jx5Z7YY2Trq0oApM64iyGxVExCHKRtL4kOs9SDmy1Z1x297RuL2LrCJ1kFUHBD&#10;yoza6y5JuCMhQAhAUkdSBwEZrnik6m4WAJGgCSAADHBfq82Nd5jiYzgfyVFyqRuXptJEXV/0fiuX&#10;khu4HPokyilR7u5XpmtskZ6IFYr5jsgih0UGwMLlL5iXCa8jrFQtgg8EuGG+H9wAPbFA4lFBVbgU&#10;1DgpzAIWrFFAaEmyDdXneTxVk2CG7ZRYnhAy1XG+EinjWIM4PxYG3MOaCrE2MIUEeupJPxdC/FCO&#10;zsXE8t11uZ7RD8sJMVNYQrBmkXYcmGISXZJgDTQX2XBbqcvcSLO3GzCFlYrYqk7dP+1I+nFggQmA&#10;kwXuuKZF7V1t0fvXOujh8ohlBqtpb2Oh9QjoSFOOdQpJjz1k4btW2WF0XunTGCeADIAKcGEZEMGC&#10;xCS5JFnAekLCibbyFGOiWwALCxVSkRmyaHHPQQwUgMb+HIsVKojHwgWQbVi/agQWbeWJXhYmHfJ6&#10;SgQepWnhDlcBPAFUwB+xX8Bq5umDDke4WTqcqp8wKTHWKlwgk4/tDiUPUX8K0qdzTVgGgzmquD6e&#10;I2AFyJD4AtBPDN/u6zBHEINHHFXQZwBnXEexVJUmH3FLFVKXE+UwNdSQ5ZP+All1OWrHTPVjSWny&#10;IcuL2yMIxBJ5xH9rLYi0JkEpVl8+GtCf+SCA9TQndr9b7EgMQjuSARGXyV/gM8yNE0CHnyeEjqkL&#10;qML0DWUCVcxED3BRAlRs53cunlSKdJSkY9t9hmkEKqczZcUe8AdJI5OScri93GaGW6y/rdwaK1VX&#10;Z61VlWVbdkqMnT15yGGpOj3OCk+HG/PKZJ7eZakntlvyUUHa3o0WtWOtxYbtsubKArs8M2r3r5FV&#10;7JrHV9y7ecktTY/u37DHD2/bowfE6Vxxa9TD+7e0HgII3J3clUxKJK4D77sdvO9CEPpqhnIZ+iJP&#10;yZd4lMzXAqM3AqfA9eDNG0DqncsbyWuteyAtyu1bLUteLgoKsCvB+s1fNotBt36MXg7BVzjm7XjB&#10;V34U20W3Lxcth9zCHurlgrtYaCb799PVYjkILA2ktGU/IAAFFWtDYF1gX34naxJK633BQlAP23kB&#10;Bm3BciD+QtTL7cF9vZD1In6sl91TvjouyqMHApw7i19LeXkvvqjfVxB4Wd8Cvu5JsRYAYanBwhMC&#10;lUe+DhwhgTLvoKQygCmU9EBQ1FHcgzlYQko8y5z/lgNVCKp+giWU+QCSUOQDaAqsZSyzT7AfAggg&#10;HBPAXJDRitLXA9HvXEsoZfFdL0PzwfDM6G+4soSghWOBEuCEbSFZdGdZ7COh4OxQSmH6SjB3zMuX&#10;9J93+p1+99aX6ZOvvI+H6gqg530Jzs9+r+mrKrkuvw8JQPSS63ihYxehiPZdmkdG2/iNfRDgiXsL&#10;ngl1IQBYUOf77QUs0Sfpe3fv6znQ7uqfgUXsHkqiFCqUPiYFveN9CYXvjsMOMIUVMQArwD2AK8rb&#10;bFt87qE006HlQIJnGwj9gu2kpyaDHIpxAFakqKZk3p8Arq6gyEuhR1i+IMV5FsuElGPidoi1Gh8T&#10;yPQLPLrbl+KaACtkyWojkAqsO4GlZ3BQMCUg6RaMBNIFXL0nHYAWgAVEab0PSBI49QpmWA+OoaSu&#10;wdGRJRkaG/2PZYRjqYPjQ+ceUjms7WP6fdIGRsZ9uXdwJARagijgCQlAKij7+vq0//CScB7qRvy8&#10;w9p3SPc60OWuibhNkvkPmAlBy8X/ZqkKkjXgCgdYAR5YdLD8UAZwhThgXbul/W8Ixq7a3EWO1XO6&#10;etPF4Urw836sFOuU78NVAFD/E1Rx7P8kAVS9D3kBXAUugVimqmqqra6h3obVHliyAC4sa+zLcYDj&#10;+/L++IkE25fA52fjLNvdkqXt/yNULW7//2WlCvbjN/6DgWUJCOIdRfm+8G4Ifkf+p334PYCl4H3C&#10;tiXhXfwz4TjOjaUqgEDWHzGX1mPt85QxVOOixkFKUr8zjxYf6sjexQfFmsoSO3Jwh7v6N1XkWWV+&#10;qh2STnF472ZLTZQyW1RkLXoWxBSmp521PTs3WOSBDRZ1cKMnHgA20k7uC03KKp2JufH4qIyS1SRA&#10;wkpD1jtirACrINEDcUm1UgDrpRR2S+EsjAmz45uXW8zu1W5tKj9z2EEFYUJeYqnIPghYBRn/ssN3&#10;emxV+qGtFr3lazu1eYVFSeHe8+3HFrV7lUMVSR1SjkmBj9zjcUdIGV/vJQBVfU6soATQYd6kSE/E&#10;QGwLlgMSNxBzxAd10l6jBAMn6HW5usbkiO1WKMBKj5BOJwW/UIAEMDZLVwSqcIPExY/kE6MtJZ4R&#10;b0Ql5wPkEIAKF0AsSVitKAEqkkahDKMcBxDE9r7a7CWo6ixLVd2ZDnjcC9v4DTc6YpxQvrFmZEaT&#10;ze24AxWQhQUD97Cx1kJdF0m6MnwdqwLWnHwyCWq9vynfMwZjBCBJBskPAC9SkgcTwLZVZ1ptka6n&#10;Is3OjzTZxdEWuzLWbuPtFZ7qHHc+JuGtB5ZVAgy4owXzVlGmSJdNi9zpKdfRj9OjtS1yl4MMSjlg&#10;RKII3OwC4ECCtPBMOowVB0sThgqUehR5kk1wHOtMbosVC8tSWTp1YXU65RYnlH+Ow40RgAQI+upz&#10;fDuWK+piOVSnIFcgBURRDxavYLm94qwNNglE1e5B1j/AiiyFxEdRN9uD7H/MVUWfGm8tdwMOliqY&#10;gwmUYYPA3Q+4cguX7pV7BqSAKp5r9P71ar/dnrACAw7bgCksf/Qdkp3QjygBK7JIEjtVnal7ygKe&#10;Tqhvx9tEW4Fn7mvIi7aKNNwBDy+BVXO+oF/SkHNC4BvlUJZ2cof3X5LWtBWn+P+KOdMAtAo9rwK1&#10;e5GgtIzJrfUcfsEFkl2DCw+Cwlg+qz/PoU1f2QnRcowGlSDzBpYobgZa5CaTwrf5n5g/c9qJXb6M&#10;MCEbFJkSqT85HVUnx3SKqbWuVBcm4qsqSrXMzDN2JjbcMs6essw40momWHlytM8xw5egjLh9grWt&#10;dvbodks/tk91H7WE42HW39EkRV4vkEtzPknufdy6Fq7bwwcoyLgL6aVAPAbLD6UkP74vCblXPeWr&#10;OoomUKNB+OUrwc7rdy6sP9Og/JRBWfIYBRPFUBAUlM9fa/B+D5ZeA1LvvrNXKLGL64hDFsqtlF/k&#10;rX5/rRJ5ifVBL4oAqgIoA6yQAKwCpTb42v9zBRcAwbKAVQGrQ+A69vKNlG5BH/fp96zfcTMDVjgm&#10;sFDwG+uh30J1sS1wacNaEridYREJXNG89JcgSjQv2tCLMbSsNuMFKNAKLEpYnG4s6AXPC1vLt+7c&#10;Da0LNJA7gBCTP6Joq7zv9/bIwQZ4cYCUsI4APcgTrlkv2scPBVk6DzJ/8ZLPY+PbUc7VT+7dl9J8&#10;95aXwfJt9ZeFOzd9nX1CfeS+XtwCy6cAGuCGQk+fkmgffkNYRtyiqDbDuhiyMApEHaZ46Ut0jVj3&#10;nmrbQ6x6izDGvbAvx2CdRNifmKnAcom8oZ8B4Gp/ytfqe5ShZfUjlAig6gX7qf+9XBQtv0YAMSAM&#10;ONNzo8/xfJ553wqt89tS//M6Q32TfV5KMXml+l9pX5aRp490nw91T3rGz1TXC/32SscgLD9/pmMX&#10;+0LwxdllcdkVJf0O1AHuDlBY/RaFdf6rlPfvCqoW1OZSogB4SrYB8gtSGu8S64broOTewk2PV7ut&#10;8eDWtcuCqst284aWb17VvnrW/01uqi49y3s8F/Ur4Ff9EqFuAArFG0FxRdHEhQplPohxuXxdSvyt&#10;2y5Xb96y+WuA1WWfTwirw9yFGU9kQQKLocFe6+3pWLJWeQKLjjYHqMAyNTDQtwRUQyMA0ogABtAB&#10;TEa9ZL1nYNCls7fPpasPAAOGhgQ/4y4cGxwf/DY4ChyN2/D4hEuwPDIx6cI6+3AuBKAKoGp4fEq/&#10;cQz7Ttvo5IyNj0/a2NjEkoyO6l5VjoyMCZhGvI7/6Zyjk9RFDNrQYhrzQbdUhSbCDVmALl0KpREP&#10;klNgXQosTUH7Ax5BCnHkfbhCgKf5y9cFY9ccrCgDsKK8BphJrlIf9fK8sWxxbp0TuHofsn4ugVUq&#10;kACoEKAqgCMgb+maFuEKayZQ1dTS7JAVwNT7x9DX3pcAot4X+iQl8ISrX7Bv4PIXLPPb/yRLQLYI&#10;VMDY+1AFdAEyQfyUQ1DwH6Z8T96HKv7vDlGL+/KbW5h+tm+wnXfG+/sHvwX7BhKCqVBGwgcPmZuK&#10;jziMZ6GPS+8L4xnvSrxGSNbDFAgNpflShpKtIi/VCgQuGWdDWWfTEhOtICfXSgsLLOnsGTssADsp&#10;qIo/ttMSpczhzkU8BRYrJm0FrIJ5c/iCDTA0CTJIXoEwbxNAlRu1z0EEK89gVZa15SdYEfEsOo44&#10;JVzqyLCHBcvnnSKde3qcW6qwUpF1D6AiUQUllqrY7d+6ZSvu4AaL2b/OLVSJR7a4HoZ1iTmhKEnT&#10;XRAf5jDSIb0LqxrxYVjbihOAoZNWzPxSqQK+0gxryTvr0pTDXE9RDhYoqeh50XvXWELYRks+vMVD&#10;MarP6r5VF1Y6YppwuSMrWyheKMkz12GVwjWPtkEhBbIAUJaZCoPsbSjAQRpsBCtOd1WGTXWWG1Of&#10;9Ndk+7UDhY15Z9wSx/1giQMuArczrBso91hKiDsifgiowqUQN8OB+mwbbspTvaU21JjrLm+NZVKu&#10;9RvKcaoAhzghMgYDetw7k+VWSVHHmtUi0CPbMGDVIeDray70WKprE502P9Kqc8e6RTP3jNpCUMU1&#10;VGVGekIDBLfGgkXXNK4JIRtd4tENgozt7pbGOjE/uKwRb0asEaCCVQtQJa06sJEo/RxoAX4CCwlQ&#10;hYUp2AY0FiUfdgiqLzjtlissWFiCAmsQSSoAK+47ADMgLzNmv2XH7dfyNpV7Ve8+/X7QcuP3C77C&#10;VFeMJ8LgOQfxVNQHEOGZ5s8ey6H6BgJc4QkHtDOdCcYcvOCwRvH8cB9kmXsC+LhHlgOrIR8vYBN4&#10;ZP+6ZV6GGGTtkmGHfhr0I9gDd0CgiPZsLtS9qk2xWAFDuAM2FZAd8qRVZURoOdpaC09bY+5J6yyO&#10;tf6qBBtryrR29SEsjyQuQYCrBvWVjpI4G23MdBBnfqpy4syAYgHpLwrjjzgAAUL8KbMXJ1Dj6wR/&#10;VMgQ6MKdD6CKDdvk/oxJGmgYTPAtJJ0hvqOYOGPDNjiBk4HjfF+Nm1QTBVt0fsQD0fRAaSgyqpw+&#10;vFmD1g4nVmg1SKEY+jMycZg6I5k69q22U3tW++RjUUd3S/FoFxQ81cAvRRm3rDt6EaAkLSmtjzRA&#10;83Uc5SykqGHd8K/mKIwojoIbXKqeoOwBOq8FMypZxt0KASpwsQqsSy+wEEgBffNOwPTd9xqssUx9&#10;5+VPFgL99u57eycJrFdLIvhy5VV1uNVBx7ziGG1/o/2R16qP63D3Ll4ki9eAa5hfh67dt/GCcmDC&#10;miTFViAVmrtDyriA6t13XNfieVB4JbygghceCq6/xBZfgvxOnby4gvUA+pasJIv1IGz3fRZfnpTU&#10;H7z0/EUpoMAygXVp4a5e1IuCAoTicFNghbUKS1XIhY77BOqeqQ7q4WXLS5cXa0hYfyCl3iexXMxS&#10;hXgqYOpYfOGyHFi0+GKJlQurl7sZLq5jJcE6Fyj0KPMIMUNY64L1wKJCGSj8QT1YXNwSA4gCedzz&#10;4n1j1QmsNoHbG9sCaw/nCCxJtGHQ7g5F3pfe+jMInkXwHALw5hmw3Z+n5OfPh/6A9Ym+EViisE5h&#10;tWKZ87IPv73Bkqpl/iPcExYnJAC6AO5RUrh2LG7cRwD770Mf4B+4/gWWrKCO4DfqCep7v32C9gq2&#10;BZOTcr5AsPotqO/4/3/RgoilKbBM4eoZTIKK9SmwQgUWy5CVEqujxobFZxHcE8L5+P3mTSms1697&#10;iWXKFeUrV9x65W6AWBMWleXAOoJS/FMyBFJoh1wBx8dHQwkaOlp8jqoeT+KgsrfDY4pI1DA0NCAR&#10;GC3K6PiYjU0IQlSOjI26RYNl3Pjcza+nz3r7BpYEkBkW0IwJdsYnpjwWZWBQUDQw5CW/TUzqWvTb&#10;iAAIYR/2R1hmG/sNDYcgLgA6YIgSMBqfnrGp2fNeAkhsA54CcEKoi3oQ6uScxMUEwnVMTI3b9Lkp&#10;L7m/IK4I6HDIAJwWIWEJZAU+WKyC+Kr3gYLlABSAg+A49uOY9+Oy2B7sH8CJW68W90WCJBlBxsH/&#10;KRthUC/7YFFDgro5//vXRBlYmDgXzxa3SAfwSxfd9Y++5PFUi1AVwBHHIAH4ADzB5L43bi5oH+6D&#10;e+a8IZm/pnu6rnNJLl1VW9zgA4D2lVx97xjqYYJgStapL9jGpMGMtQ8fCWA07lIyDruL3VPGLMb9&#10;0DJlsM4+vu09CSzrS/uoZMx/qvKBxnrG/ceM8S4vXPjQyQfOh0wwvLjt8dOXLo94L3Bu/Y7wYfTV&#10;m+80jr31dzzvo9C4qPFHYx4fXrpaGy1N0JSeFG919VWelKWyqtQO7N9tO3dssfCjBy0pIdrCD+2y&#10;syf2WXLkAS/TT4VJQZTuIujJiwm3nNOHLDVqt3vioMsAFG3FoVhwMgWSpr02PcYFeCmMlXJHavXa&#10;Al8nNhz9C9c8rC6BFQY3vjop5W7hSTjhmf8KTuy0tLC1lh2x2ZKObLIdKz+2E7vXWGr4TksQZB3b&#10;9o3tXfOZewZ11KRZmRTI1Jg9rvCRkACFla/+WJ9QTpk0NTRxasSSVSsAL6xeLBMPBQwRs5QUvsNi&#10;D2x08eW96y1i0wpLObLdU5ozXxST2WJ9AqqwHAEEKLmAE9YflF4HlUVwGm0pcosUv+G6FVKEj/t+&#10;LCO47RF/NNZaLCgiE3PIVRALBdYk3AVx6wvqxVLBcR4zJTDC6hWKvTnjJeflXIHgPodlhmx3CUe3&#10;eH1YPhDqYXLbGu3TUi4IbC2ykfYSOz9Ub9emO+z8CBmPq2xurMkuTbTYYEuhWypwx8OQANj0YN3S&#10;tXEfQfpvdGYsgMQD5Scc0PPZI/13m5WkHBFgnDbmVarCbS/jpN/DcBMWtiybaC/1ZerERRJdGxDC&#10;OoX7HhYqsvvRH0mPzjZifohN4155FhyHrk6JYOwAqiipByFWiusvSY1wIAPMkk9utYSIjQ5WWKwQ&#10;4q6wLAFVAFWQyQ/AwlLV7m6ZSX7t3AftCfzQxjw/2vu0+jRxXaEJeUNp3U/tX+9zfeHyyPH0CeLS&#10;AuimPdOj9ljE9hV29vhmSzy2yUGPayWGjDJP7epxZFrOFRDSns1FAnugWMcjPGMsicAulktis4jT&#10;66/N9Lg9j9NKC8VM4eoHGBOnhfccsVmtpeo/BVHWUBRtjcUCqhz13awI+wVfIOIPbVqyMpG+Erhi&#10;hmpMvoAUAISliuwbWKnYBiWGth0QBO33RgKk6DA8NBqMB54sMIs8sN7JmmM9g4f+fJiL+WoBkAFj&#10;/JHodKxTH53AO4AecHG8ICsv9LWBWZy3bVhh5RUFUs6JdUFZCn1VRtFBASL2AcXILQWCKoJVXVGW&#10;khuKA0HJQ8EEoqSUouxhtUIZXFwHXJbghYFZy1hrfh638u7dDy6A1SsN6G80oCNv3y5ClcDmPwVw&#10;AqBC1qzQS+AneaPjeCm8WHwpcF6u6T/Oq5LtDocope9BVQistLzozvW+K+IrYBEF/D0lPPj6F4BV&#10;IOyDgs4xgfXMoWpRiX9/v6Vl1YcyT10OVLwk9QzcdU/wQbxTEOvEMgkbbqPkovRq2V069JL86eXM&#10;SzF4YYckmNGfL5QOVYtuIH4+iX/hXAQ7fkOWoGtxOYA+X1+ErsCND5gAiIJ4IZZ92yIwBfITlN3/&#10;6TiVAVD5Pm5R+++QEIAWwII7aQA83rYoBvTNRaii3WnjAKr8OeiZBIDOsv/G83zvmQXPaQmqFsEK&#10;oOK+Aqjy3xfPH3JnpR7aMNQOXGcARoG87+LH/fB7AE2BBLD0c6gKwOr93ynfr48yaB9K/svATwBA&#10;SABWgA8AFLhXBrAVwBAue8EY8XNhX+p5/5wsB8+I39iPepDAFRCYCrZxHsYb9gvirjin7y8Fee6y&#10;FHMpyyjNuLYRO4SlakAg5YkqetsFQx2hOZpGB2x4eFAi+HEZtbExQdCEIGYcC5DgZGTES37H9S6A&#10;qvehCZgBWKamz3kZgFIgDjOL25EAwBC2B8tsB5QCoAKUKIGoyXOzNn3+goMVy8DV2BTWK4HcexKA&#10;GmVwTf8hM9NusaEEqCiBiwBWgZMAKIIS0HgfqgJwQQJ4CaCKY/j9fVgKLF1sD+oPloMy2D+AKSSA&#10;pwCggu1B3BfbAS7WORahbq4lcLMLXO1Y51oB77aOdo8zAyZ/DlXBtQUSXBvC/d24KfC/RV1YURf0&#10;u0DqMu0DSKq8ctPm2Sa5qHXkiva7xv6LxyAcf+s2MVqAGrFUWK3uL5V37jLePbZ79/9T3PVO4/ML&#10;jVkI4zNjWAic/rvgmhfsyz6A0b0HT/QuV/0a0wEn4AhQApgePn6hZfZ7pTH3ucDrubbrvaVtT5+/&#10;9v3wLAk8TNzzZNHrBLDyWNTFsZOx5rXGNz66dre32NkzMXbo0EELDz9iaWkptmvnVouNPmFJZ04J&#10;uOIsPyPR0mIOW1LUAcuJP2Y5ceFSgo9b9ukjln4iNOcQabAz0GukC/ExGNdAklkAUMBUS16y1WfG&#10;e2Ktk9tWW9y+zVbDXJzJ0dK39ruug+6D/H8p+9eQvrKs3x+t94dz/uey//vs3c9TT9+7q+saKpWQ&#10;C0lQFEVRFFFEEUVEEVFERBERRUQUEYmIKEESQiQkhISEhISEhCTkQm4kqVwr92vdu7u6qvvZL8f5&#10;fsZa4+cqn+59znkxmHPd5pprrvVba3x+4zJDlwqll0xnnlCieqs1b/ydVX74C2vP+6P/0Twifeuz&#10;P/6btQuqcN+r3vwnK/nst9YlfWlxvNE6ajdY0YZf28b3/80K1v7GFVTcsnCJC1c8MisDVYAdli3c&#10;B3Grw80O2T/ZIdgq95goBJjqKt8ovXCDp0X3OacEV3Ub3rO2gk9toGqrW6FOLI24zugua9IH0Q1d&#10;gRc8oSOiJKPQXtg/5RYp1gM7KLqADwIAoISjBx6aZU6iHgcllGIUbfblONqiTZT1sFIwlrTBOTk3&#10;baPUs3+si/azx1JHaNsBBMuPAAkr1g6Bx/JMp50/NGPHd4/YvtluO7p72PYu9tryQo8dWR6xPVLK&#10;sVaQzhxIaRL8ck+jT4kST+KFTa4fu9VKkDLRofGV4j/TQypy9W1QMEXGvv6KnDtbAGGACW3RLn0k&#10;jfqpPaNuhWICYCx02wXTWJ84lv25ZmLWuqs2+vPFsbSFm+HylODTY7AEnKnViuNJVEHsFNYpYAVw&#10;AaywXmGpArpw0+PZxyCCxQnrEoYTnjVAC52e+8b9475xD4Aqzk8yEqxgQBtuhkkWwyL9zlTq2XG3&#10;R/WZZwhGYCyxSgFYQClARLwYbQwITIEpJAG+BAaBVsaYSYABI/rDs4mFGYnniOcMaEeYHwxwxZII&#10;QC2qvf0zrQ5o1HeO6tnRveE+LQxXOkztHK91wJrpK7F3sEg1F3zsAlyVrPmVC7AFWOEGyI+btJRY&#10;mAAjrFdk4QCq/MboxjFIPDAMAA8uNw8TIi8doCr/41+6yQ4LF1lZSIU51V7hcVg8ZAwWDxqxWCwz&#10;cJj26rb+0YYaNltP+adWn/cn69b51374a2toqNDLkX+n9TGQEoOyg9KDsIyS5a5jb8JVC2vVGwcQ&#10;/+dKiudfpLSG5Qm3vQCY1VCFAFSUgAzbOQYo+tvf/m4//O0nt0w5UAmu3MKgMoGq1ZLAVQJWqgvI&#10;kKyVKv5pc2uZzpXto5cSByttQ/lFoUdRBqwS5Zy+Azz6iGhfrB0hoXDzoYmPDSXKeIh/gNL17B9Q&#10;FQo94xfgRD0LVKHMA2qAC+CBABgBItmYKKw/AVrsn/s3Ux/IcOGgHh9pPsZ8xPmY848pkBSWtRzc&#10;ped3qEoDm8OSxbpYdt989Sn6koMiygwghTUQcSABOlQPkOIe5PZJ70dAVRYQwiKTXSauDZjBSgS0&#10;RiYrd+XDignIpveB6+L6GHuW436uvo9+n3g+tI5nYUX4Rze5hrBQBXBl90msZom1ir7Sz7A6hYUp&#10;gMevQeuBJVwVw1IV4IT8K6iirdXtZccnhOUAqyxUhQUrYAphHe8E4CaAJ6AnC1McF+1lz0c92x/2&#10;ibawUGWtVEj2HAFw1AOqcAe8k1quslB16vghzwyYxBMlczSR/Y6sgefOnUvlgsMUUJUFK4TtABZx&#10;TUBVFqgAIoAFRT/gJaxDAU7/apljsgIo4RbogKQ6cvGq2hZQXb15y67f/txdHakjAFZWsueOvtBu&#10;WHQACYQseMBVpEMPuAAkVoMS8BRwEbDButgn9sOiw7EBYhwT4IQALAE9IQFnATMBMAiQFHBFPdYD&#10;U8R9sT6OiT4i1KM/WajifADk6bNnPIHHpSuX3TrHdefcGNO+0ybtB9gBb8k1JECEdYn6/QdPtC8W&#10;N+LGHtstwVXAFPUbtwWWbNd+wBX7sx8lbQRYAVJYqCij/vwFySx4nyaeA4n3QPIHWPzxlQUnf2+v&#10;En+n691G6e9y7Q9IPVXblKuhKiAKuAKqXr7+2utAFlAVIBWSAyven/oOf6d3oXuf6F3Ie5v3D0mk&#10;cMU+ceSgTU6MWV9vt81OTdrM+IiN9nbZ+ECXzYz220h3iw23V9r2wWaHqpG2SilnVTbdWesWq9Hm&#10;chvFVUnKGS5fnZWbPfi+V3CBFcvntZoZ9CzFC71N1lW2xTb+9hf2/v/8f1r++7+SzvWpdB0plTo+&#10;vIFYJhgffYtg/HHBGDFag+XrbbDiMxsTdE20ltjFIwvWJagrXPt7a6/abPVFn7rHT2fVBqvZ9ifL&#10;/+TfVf7R50AqW/972/bhuwKFBrt8YNatSczlROD90bk+d6sbAQ6rk1gsXOwAKqxnABhgRWr0/hrp&#10;cwK8tuLPrLVora6xwFq2fWw16/5g5Wt+Y/nv/bvlf/Cu1W79wHW9Zl0POiH6IUo9AiRgPULRPrs8&#10;7nAAMGCBQvEGflBwHRikR1JnHcovdY5HOacNloEfoCH+zA8w4lzoprQROmpYwTiGc6Fgsw0lH8H6&#10;wT605yDSXeGWPmJlcO9aEnRQD5cvYrFmx+qto2GTtdVtsJ7GLXpeCm3fTLtn4COLHDFUWJxwRSPN&#10;N4o9lhHiqpqLPrLW0o/cUjUkMGgu/sDq8/9o1Vt+65arPrXJ2HDt4eLG9bAccBlAdGbvuN04ucNO&#10;7Br2Z4C+I4wFoM71cTzXHzDKOqAKgKIEqLCuAVVYjZgsGDgBrICqya5it1i1qM9ADO6BwFTEfQFY&#10;WKlYR5wU3meMNcJ1cN64BmAJKOoTtABplKQodxdE/aZwI8S6yv4BznFv4pkAyugfUEW/cFEkfgzQ&#10;SmLIBIfaPim4YowZc+5x8MyU+hlAlUBeYlm8d27ZHl7cr2eSJC4CWglZAUdwfRSg0SZQdXC23a1U&#10;ANWBuVY7tKDndLTa3mHyuy79WPtqmPF5o03qhvfr5g/Wb/HJ8XhQGYC4qUGNYY7jgSEdZu4hKUlm&#10;iW4p/thNiN1121wgTyxc5OvnB7proMktVRzLg0bgXlPhhx4/xcNHkBmmNtZVbf6N1W75nUMV/7ps&#10;/ew9Ky3aYi+eP3GlCCUpqzCFYkSsS+L6l7h1oSDzYk2UzcRSFckjvv9BgCWlkHgpYIXYqYij+lJK&#10;4VdSBF+rTUr2AXDcBTCFJweoVMINkHV/AaAy8mcsVBn5i4PWT/bDj4Kzn/6udn9w4WPgbog6l8dx&#10;SeifW6p0buoOgKmCTxkWqpy1QeuBnFDAsVpRR+FGApJywIUCT5spKDmgqL56H5T32J7bjzFFuQeI&#10;JA5dWIsEFlhzEOrAExDlywIakhNEIooEjjg3bdAWH+hEkhS5XG+yPtxHOE/0M1tirQqr1UpfEpDK&#10;WbYoQ7QcFrvsOuAorFbJs7MCJNlxBkCQgJbculQ5p8xCRE6R/+qtt5VYGLNApXul5yjGPe5djHPc&#10;C79nWuaeIH5/M5IFJSSSYMQ6tvt6XUcWtjypBbDINUnod0DSP5OAqr/yu1CZhacsVAFdWeCK9kNi&#10;XFav53ceIARQBVTxew+oiXfAagF2stuzbWCVyp4v3h0hbA9wox0s4oAU9dXthrCO/XADBKruPnzg&#10;yjPAxDxNuP+dFlydPnXUEzWcPnPMgerS5XPuIgg8JXLJYYq03kisB6oo2QZIRWY+3PWwRGEVykIM&#10;8ILSvxpwgJvVy1FGcohLN27YhWvX7PxVAZjKi9e1z82bduWWIOr2bbv2uaAqI6wPcei6oVJthQRQ&#10;hQtduEmGRIY84AJrFeAAfHh8TwoiqyVc6thOGQATy2wPSArQCQmoiuOQaPOfHQfcULIOCQhjHSX7&#10;U3J+ymgnBKiKhBCch2sEIIFKoAq3x4AqBysdw3mAOcYrLGBYypK+cD5gMHHly8aQUd64c99u3n3g&#10;5fXPdZ7bakfLt+49tFsqI7Ys4syiLVwKAamQZ8/1Hn/5xuuv3O06cb/mj61wzw4X7ez7O97nIf6n&#10;kaAn3uWRxRQ3QNz/kJeUuH8L2F4L1EJefUmWVIGWSpbfSL7SO+9rtUVJO1F3d369I7/jj1P3SEne&#10;k7yXeR8Rr8r0DqePHrWRvj4b6uyy/vZWG+3utPGeDpse6LG5kT4bFkDNjnRYT0OJIKbIBpoEGG24&#10;prVIyZMC2VtvCwKU+SEdixWrscTn3xltKrHF/kbbO9Fj27vr7dD2QTs4M+Ble+kmq9n8kXWWb/H5&#10;ehrz11hD3ieeBGNSEEfcFoH9tNNaLEVQ64EZ/oTGhW+godDn8jx7cN5K1M6mT35t1fkfe+wXblPE&#10;PuV/8O+eGbBe6ysEOHmCKqCNOKZLy9N2bue4nZgbtLN7Ruzk0oAxBxR6HynUSWOOELPEObFKEY5B&#10;Qo4xwSNZ/IhxZx6ooept1lO6wdoL11rFp7+1inW/9xh84vKxWJAg4uhCr53aNeRKKi5WlAfUPmUk&#10;kiDG6ch8j6+L/SKhBKnW0QVJ9oCeiG5I6mrcsijZJ5bZRkk8Esef0LVhceiUjlu3TXrjZ78SZGzx&#10;fhFfRcwTwIOCT/vdVetdB+U8nj68t9y2DwnKhmvdArhjosnOHJyw3TNtNj9abycPjtuh3QPWJ2W7&#10;vyXPegVWJ3YN2uGFHocS9OK20jWuF6MTY53CHQ/XP87dJRgglffRxW7D8tFU9H6SnE2g4aL+cD24&#10;nqEnMw4ch9cW8zLhgkcCCuaaIsYp5qfqq9/sqdED5Dgv8zdRDzc2SjL8kdACAQJpizZxxwOa2M46&#10;gKet/FN31eut22TdNXouVZJcAgAic1+E8JD1j/VANfeO80TqcfqOzh99wELVXbPOmgSUA41AUY27&#10;FAJptAlfxHGMG/eV4wEq6ljP+gW11Vt/Zxv++H96CaQBWFiqsPwBRbj/Jc8IUJlkK8dll3X0LZKI&#10;8PwQe3fj+Lw/k8ATQBUlVkXAijop14lVYy4wMiQyHxjyTqceILLrDfAQ6UKZXC0mW2vVQ8DDyIl5&#10;QLk4bo4Tpm4Wy1wcDy0dY5BqtvzBCj9514o//Q9rr1hrNfkfWWPJWp8wjVgs/oXhBbHYg/l7sz9w&#10;gBMPMQNNycNNW1wgE5H1itgx43HeQcHZ9GC7NdaUGTPyE3dAwDCKDgpNuPKgEDFBKq5/WKuSTHZM&#10;aMoLHwVPyt8PK5ADVHlmvlVQBURFCWCxPQtffCCweEVcVYBVYqX66b9AlQOcJAEqrQO8HL6S/ROg&#10;SsDqe6xW2jdcDZE4ltIhSx+HrLUBSxUKOteJkpwo6gIrKd8o5riNUaKUA1WhsEfMV1ZRZ5wCNEJJ&#10;j+MQFPwAGeqh1HM+YMbjnQRLAVBhoQrLFFYeoOrpM9JmA74ot7THxzhx8/NlfSzjQ7xaOA/HcX76&#10;6f3VugArSq8DS4Ikd/9TyXKyz88VANrkfNQ53i1VwIWepYCrACfAI0Ak6tyPuCcOYVoXSjt14CTA&#10;wcHi29R10+8h4874cQ+SZ4p78jc9Gz9I4r55XF4qvl7r/D5r/ONeu/i9SPoT/aMMK5wvp5AY1+B9&#10;RqhLUEACgBJlJIGn1VYpSoDqb3qmkSxYcc0cG+uipM3YJ84R0BkQF8tAVUAUkIM1it97/KHC7x+Q&#10;YT3rApyosy7Wsy6sU1mJ+xPnjvNzn3incFzWKvbPAC+E7YCVx8Q8euyZAQGFs2dP+4S4Yak65XFU&#10;xxysSNTA5MHJ/EhXHJiwVDER7moBsMJyBUSFe13WxS7AKMStQgIctiGAVNaiFftkj8MiBUD97wSQ&#10;unFXivq9e14CWlkJdzjajj5kY5KAKEAiYqgADOoAqcNFCk4BPMBKVgJOkFjOAhLi8CIwCetSwFBY&#10;lrKSPR/tBSjF9mgjwIrtcQ7qXGOcg3X0h3aAIwdDLWcF12euE+sc8VURh8dYAFUcS1u0ST+yfeF8&#10;gBDxT0gAElkOXQRNABQghQRgZSWbxINjACraevKUBBVYp0jTviIBUpQAFqCFRJwVgPVP42BVjz/E&#10;4t2NezsQhERs1Ys3X9pzfTcQ6m+//t7hyYFK8hJrVgpZr2n3a73PdKxLWg+4Aqy+4h2o7yl1PE2S&#10;d6TeiXrnfKdvxvf6nV/Xb2lyYNAGOtqkW/TbSGerFOk+G2lv1LpaK8tba0MddTbZ02yjHfU23Foj&#10;3UTK2VCn7ZoZstP7Fu3Ssd22a6LX9k71SokjHqNTQNVlzPE501Xn1q3ji2O+jJVrsr1aOlaVA9R0&#10;Z7UnvyD1NFmXI7ifbb31RdZTV2xdNYXWWLzRoW5usM0m2mvtzL5ZW9T5tn76e3dR7JBSC3ABQbjj&#10;4WkESDUVrnHrEu57zKd1UjD16Ox+e3h6j8/3RNp1dL6jgpobx+bs2fXDHluCDghUkSadBBfEV+Fl&#10;hOWK9YRxTDQW22hdgQ3XSlcjRbagCx0PweKB4k/GPcAKwCGuBaUVmCIbHwCF/ghEsS8TqB6a7XJQ&#10;ArKAh4AK9FCUdHTNACnaQzdF4UYXRflG2WY9+iLCMeiVAUus4/ycD9BASQfy2A/4QYAh9NfxnjIH&#10;qqn+ShtsK7Dqgj/ZcEeR7ZputaXJZtuz0G6nDo9ZX/s2a6tZa31NwBgpygXVUrpR5tvKPnbDQEPB&#10;e66U4+aHPhvufijp+6Zb3PKBFYR9sK4gAB99BQLpH9fGeDGG1IEh5ksCiEhMwbxSO8caHYwAH/R3&#10;9GjGj+vmWhk32vCx0bHAI/vTBnNW0QaufckEwHoOcYEU7ODSSMweiSyIfWqvWOeurySrIIaKnAlY&#10;mSLdO8eGLs894xngvmCpY5nrAaqAn8QFsNjPQ4wWiUc8rkv9BUC5x/SZZyEgi+vA1Q/LFONduv6X&#10;Ls0lH3pMFVYsxpaxZlwTeKYkLiuJqQPa6B9t0h/OwfMXc1+FOyb3cQnrl8rsOuYCQ4BOSiyU7xBL&#10;RUKKPgEOJW5/9Vvf9xLLFSSNPyKzDYffJzedoDoeSEyImFqxYiEsY1LD5Ij730BzkbUTp1W2XkBW&#10;6hdEAOS4foz80COmCgsYx1LiAthc9IloU5Al+u8RyfOAMQBjIuHe5kqrKt5mMxOjxgSUuPyFooWC&#10;E0qSx1R9+XOoShRHlEBgAqiRoirBlQ+3utXufy5a9ux3UsLZHnFNXlc7SUKB1O0vdQEkpgor1s/j&#10;qQRVHItSKQXUoY4+aN+AK3zBiadyFwn1Jxt/lcRgCeiifypdGU9jYkISq4cUVSnHKNYOTzo2wCmU&#10;8ywg+XJmG8o54xQAQjuhrLviruUAqZwyzwcsrTvkACVS4AEpB5NUUOYp3eVO9yWsWViRHHD4+H6r&#10;j63qQA9uIj4eCPWMhFtfFqI4t4s+sPQv4BD4iuuJbbSRc7VL289CVfSXsfR+A1cSnqMY4wAXhLFH&#10;IulDQEUWErKKPIkqaAOoSYAo6QvPEXD+448/2U8//d3+pvKHLEyFCKq4f4x73IvcvfIyeUYcmoAl&#10;CfeEsfffQ+7cCVhlJQtVlFwLIAU8/aBnEglAClhiHVDFPgFOgAnXzfGxX8DUamH/rHAc45QFm4Cb&#10;ACXKsBJRZ3vADttjG8K6fwVVcS5KhPOzTP/Z559Zy+gX62MZYTvnwn3r3hckCpACK2UZqNrvEwDv&#10;szNMdnvupIDopMDohEPVhYtnHKpijqSrAhzqWQG4smC1GqrC6hSQ9K9ghjrrs8AV8JOth1vfv5Ib&#10;n9/xuDGErIcsZyXOFW1Sj354XFIKVQFUwBQlFhygFBjJQs5qCWiJ7ZQBPNTDwkU7AEkWhgJ+srL6&#10;fCwjAVcI9ez62J+S7Vzf7j17/X7Qhrv7qZ9RZiUmA4/EPQjjwbgwJtnzZPvIMtdC3FQCQkl8VNb9&#10;D8HV7+bnev4kuP+tFvaJGKyIw6INXACBJuApK8Sy4v5HiSsgLoGJJUu/DS2zD67ZbrkCgARbsT9/&#10;koULd849kFISLn8ILoCvdByC618kpcDlL1lOYqySdcRc8W3WtyIj3q7ef19/L6DSu/QbvdvdggVs&#10;8W7XN+ArfQu+552o9+EN/Z5G+nusp6XRhrtarbWm3Hpbaq2ntdpaqotUF/gIqqb7BEW9BLAzx0+P&#10;ZxKcG+2xY7u22/L2QTuxe8ouHZq3myd32dnlSds1JuVM4LNnott2j3d5XNYEk+92SxkbarW53ka3&#10;ZAFeyFhLhcPW7tFO6flGB1cAAP/0SURBVDw11l69zRbGe+3qmcO2PD9uw50NNt3bYt1VBdZSssGW&#10;Z4ZtVMDWWr7Vk2kwvxSZ1tyiVc/ks9LVBED8kd1fucVTvl/YNWEvLh5xsCKOCvjC5e/S/mm7fmTe&#10;zu4e89iqre/9wpoL1nicFCnQicPCWkU2P9wCqZOkYqm33tPJTwkM3YqV6npYGnDZwtMJCwGuVbj5&#10;nVgaEsQwr1S764zEx+AGyHbSqIcbIMI63NzwikKvxEUrjsEFDsEVEDc+1nGe0Ec5HsWZc1KPEBW8&#10;r/C8itgp1lNyXG/NZuuq3CBFO88V/AHpoCSfmOypdBdAUmePd+m63P2vRVDVaicPDdvkUJm1VH1s&#10;ldt+Y8Xr/t0qt/za2io+kkK/VfeeLIUClkESOeRLdxZIqGSZxBRYQVDQQ07u6rdjOzQGxFXpuhgb&#10;knqE2yPXSSyaJ10YaXSXPZJtJHFQWE26PKU6/cfVDp065+6n8aENxtLrk20OS+jaCCB0eEEQvEMg&#10;PdvtySbIzAc4YXlkEmLiprBOkUEQiCKW6vjSSOKuRxI6bUOALM6JhGtm3K/EYqTfFLFO4goEqCOu&#10;i1T8Fw5s1/gkMVncc+4R94v7yjVxvwAgrETAKxYiAAurF+6JtIvL4h5tB6hgGKCKscNjDvc/3G7p&#10;Dy6lnIcSiWeN/QEyLF0AFffJ4UwAB1jBQgAsEIp1kP4Dp56ogjScJKcgropEFaTiZF3tlj+4j6cT&#10;sxqKxtrLP3HIwkwZQWM8kHSEh5XBY5nJxJgk7fyhWb8pXAw+w6TenGfSOMEV+zFA/PCIqWKZNgEt&#10;HhL+Hdg+yGA3OOGOtJRa0boPrLOh2m5euehxDaHchFITipKn3cZS9fq5Xr5at8r9zyEIxTCFln8K&#10;VaqzLtbnkkUgDhiJsr/isqW2MnAFPGXFj0HhBWL8vCtQRWyV+4GrLQcrKdf0i/38WJ2TfkRKc0DP&#10;lXgpzcAUinwOrFJFOqxHoWTnwGmVOHClCjvLDkb6+OAG51Cl41HeaSPaRIH/GVilkj0f/QjLDkq8&#10;xxq9kVKbuxcJpDhw6TxhKcp9ePWBpGR8GdcY40QSa1nAVMBS9CP65ftoG1CVA6v0GL930R5jztin&#10;5wWsAp7CjY7rQBjbcJOLegKzSZnESDEW9OHnsBCKuouey4A0+hsWTwdzPRNYqdxSld4bL9N7FWDF&#10;WHNs7l7o3vn9URmQTR8dCjXOQC4gy31YuZZE6Af3xfelX2mfkQAsrgm4+mdwtBq4wppFPVwDQ1i/&#10;WlaPVYBOQA3AkgWbWA4BouJ9wDFsz0IXywFVAUshnCckoAqJdexP2xxP+3GOkFjHPm6t0vmSNOv3&#10;3VJFTNWx44d8riosVWdOH7OLl86kQnrxM7mU4kkKbwFIOulsyNWrV10CrlDcIy4qYqPCxS4LMgEx&#10;ISz/M8hx0EkTMDgQrYIk4qeyAkjdvnffJeAqK7QT5/P2Mufy86TwAEwFSGG58SQN1FNocYASHFFm&#10;JQco6Tb2p12Ag+VIDsH2gJ4AE8oApRDWZ6EKoR7QRPtI9hiWY3/+GOJcuGXijsk5on+5vmaEZ4Rs&#10;qFjvEZYZCyDc06zfve99QrgmJPoBFAJBxERFwolw38sBVirAVcRWZSVir0I4jkQVQBIglMSt/ldh&#10;G6nMQwAqjkncA3nPfu37UQJ8xGX5n2QCoXin+3s2IwFEHkvFOTg+haqVxBQrZQJZSRwWcMWxAVjE&#10;Vn1Nm4IqwMrhKv2mAlbJ94LfNb/7L/Xu+c7u3LxmU6ODkn6rqyy2uvJ8n+qlu6XKpgY7bKSr0XZO&#10;D9mOsT7pIwO2c2LIxnu7rbepznqbq6Rot9pOgdOylNDLh+d9IlQga9/2AVsSXOEiODvQbBNd0nt6&#10;6qWotduygOngDHOA9tt0J3DVYAN1JbY01CEFstGGBEmzgrZrF0/bq6eP7Pr5M3ZocUaKcrX0szXS&#10;l4AGrBg1VrlRSnx7le2f61ffOjzey+PXxwQnM302Wl9oR6d7bZfOPd1YYscFe7PdVTZUn+cZ/87s&#10;GrV7Z/YYcEWm5d//9/+rvfc//g/Le/9dG6zLd33N06wPNLq1CqsUViqsVYRzHJ7qcXhjqh3c/1Cw&#10;Q79DkQYOiKUCdCLpBMosinLEWJEo4NSuEc9yB0SgUKNPolcCBizTHrpmZPKLP+TRIVmPYkwbtEUb&#10;ZJ8DrOgD+wFMnBNFH90VJT2ShCSxPkn8DjFGO5kMVxA12FKYS1oBXFEuz3bYWH+xTQyW2tSwxqOn&#10;0AZbpbf2l3pszWR3ofRVrIcbrGbrb6xy06+ss/ITG2vb5lCFoE+jsANXQBQQcG7fiN09t2QndvY5&#10;SHCd6MOMAck9uGb671AooEKAkchkCFQdWxp0KAqgYV9gIeLIuGaHCB3HhL9kPyQVOzo7xxGrdev0&#10;Tnt89aj6ss9TpGNBIqMjEBVp0LnHhPYAW0z+CwzdPr3HU8ADX5yXsWR8OSf3h3sN5OJyh6WKmC2y&#10;CmKpAgpJic/xgBl9jKQc3HeeGe4pz5VbQZd6XXC/ox0sViTWIEaLEosS40iiCSCMa49poxCeHe43&#10;52Ab/aVknLBccX+4NxiSsCYuTzZ5m6xnHYlCGEPgFCteY9HH9g6+txXrfutJKgAq/HHJ+se/F8ON&#10;BKIVuQkN8yWUBp1hpcKU6f6fAqAQbjyWJ5JUAEjlG3/n2f+wVLWUfKaBLbD6vI/cDI2litgqHhgG&#10;mYvioWfwScnudK2b3CtS7GlgcjQyl6y3rR+8azX5661k0zq7ffliTkFCQpmKkhcmQPX85VO9eBPX&#10;MxTFRPFMFPX/X6DqZxCFMghcSByOeFHr5e0WDynmP7dWYYlK2g6JY6m79YpEFcRUecKLRIAsYMuB&#10;S31LMgbiFpicm5K+AVYBTyjzJDzIQVWq4KNoO+DQd11bWKTCahUAFNYq1lFnjAJEAqrYHgo8+8R+&#10;DjGpIu/gFe2pLfoUirqDk8YfoAKwEphS+5QIUJRaibIf3hhbrH8+tjlJ4A+hH1xrWKpimRJhfVir&#10;wkXQAUz3LwtVcT/9X1T1ISBpZUzVN4dBia6LfgeYsJ37kaSzT649wCJgIeAjYIHrz4GN+slzk32G&#10;4l4BT8AVMBXjG3AV9yRnfUvHhPZWnoMEahl7YArLIP+Q0/94fvxa1f8sXAVMJApIIgEbSBY+EK43&#10;oCoLUdRDYl1IgBcCuOXGRkIdCQDitw08UQbIUAeWAJnsNo7PHvOvtgcMxbo4Z1xf9AWJ/ZDsuFAP&#10;YRv9QVlmLjYmBb57/55dv37VmOSWuaqAqrNnjjtQXbl63q5eu6jygu8TcyDdEPTEpLQhK1asBK5W&#10;u/qFlWo1TAUoIbi9sY7tsS2SIIR7G+L7rYKk1ZAFVH1+X/tKAKskMceKRLucI+DqZ/1JoQqgAqaw&#10;7mG1oXTIErQAEQElATohrAsLUBZ8/JgUXFx0PNvZBpiEtWe1rIYqB7L0eJbjHHF8gBXr2Zf1lNm+&#10;UI/tP+uThGvFzY8SoGIMeFaAKhJ3cB8Zv7BSxflCVlumgKKwWrF8H8DSMkkpyAAIXGUlklQEkD19&#10;msRQYXFaDVIIMPWvLFcsu+VKbVAGeAXosd9/sVatEoBoxTKVwFQAFJJdBriAKrIHPqcv9DEFLLd6&#10;0dZ3f3X5CtH3KeKrkqyAeDDgSfFK7zq+CW/twf3bNr99zIoLNllzfZnNC3aO7luwE/t32OLkgB3Z&#10;PWsLIz0us4Pd1tfSbD1NDTY7LKV9dsRmBBcDzcU+lQxK56LACYBCDswN2bGdE14eXhx1yNo53GmH&#10;ddzeiT7rry225sIN1phPOAYhFtKR+ptspLfZxoYFcjt32OVzp+3IrkWb7hDYNAn2WhtseYRJcduk&#10;c222+sL1NtpZLRiTIovyKB0LtzyA59BEl+0V1O0mxXtjqS2r7X0T7Z6UgpJU7iSqICNg9cY/uBUL&#10;cOqu2OSZ/qY7Kj29OpYq0rGTqGKYCYnLpJ9Jn5tpq/B1ngVRY4ALF3ocOiGKKworOh4Ka0AVgICi&#10;jaA4Az9sA4QQ9kFHzFoRUHo5LpRgzoGFCR3UPaRUsp5zoohHEgza4XiUfLYDKUAUCjoKP/tjQQFY&#10;OA5YmRekkJyCCV6BKixW1FlPfNXEYIlNDpXanoUWO3lAfd6j52KgVBBdLcBmLqhy6dD5Nti4wdrL&#10;P7S6vN9ab+1aKeUltnO0xi0oCHo2VhEMF1hEgCuUeTLR0feASsYP+GQd9bBUYZki819k8AOMyALI&#10;mAVoMl5cP+PFdQNcABUQRkk6dSYhZjLgs/sm7OKhGbt1ard9cfmwPbpyxOtXjizYpUNzPgcXGf6w&#10;TuH6Rx0IIlEFzz3zaR1ZGPT7xLk5H3wQ9451uB9ioSIBxhIZ9QaqvS9AFQBHu9wP+sw9ifuCpZPn&#10;Aqg6uqPHrVQndw/YwTniybDYlRtJKkimAQBh9QNUj+/o92eKdP/EVQFXsAq8Ef3z+y7hvIQ6cT+A&#10;XtiH+3FA8EYsFctwEclAcFPEK2+sHZfPBnunq/Jjgc5vrbtyjW3v1kkq13rQYm/1Bp9JuK9mvQ3W&#10;b/KJydjO5GTNhe9b/bY/eCILsgFCfMRL4adISWbAxcEkJ3+ScUOQVfyxtZeu8QQYBEMONWxVOx/6&#10;PwXXjs77QNdsec9d//hRkPmvofAjqy340HPZkwWwfN2vPaCzs7rANn/8nt26dF4vaqweUoaknDLf&#10;EC/IWJe8MHEre6YXrhSp1DriyqZerijlWIaAF49hQkmXsuoJIngBS/7Zdkqvo4jHdinByXopwqnV&#10;aSWrn+AJa8OPAFRilYpjKB2mSFSRKQGtBLZ+tB9T9y8UaAehVIkGFBzSpKg64KmMZYcvrUO5BoZQ&#10;wpPrzgLPD1IcgYREoc8p4xLWAx+41mHZYR3n55gAsehLtE89wMphQPvHeRHqofzTdyA3LIhJQggp&#10;5oIqh1TgJgUeACOsVJRZSe5D+u+j2k786ROh7tcnCUDMAVXmmr2/GWF9AFkOFHke2D8Vb1PtrFi8&#10;sE4lY7paAlQ5jnbYNyBvdX8ClCg5NmCK54A6/fPxj3FOhb5xn6IvcS+oI3E/GQP+TSdYnkyIvj/9&#10;Yv/0nvo50uMBYWAsIDhgcjUoU0dJAT7/ClBJ3FoX/Uyvy/tLPScJaAFUQAyAEoCWBZoAK/5ECWtU&#10;FmSAHYAJAWgCkAJ42B9LFdtpg3WxjWPD+hRAFcciq/sR9Wgj+h2gRcn5ctaq+/d9UlisS6RMP3bs&#10;iE/ue+kSczQl2e6wSpBOPKAogChAxwFHMIJkLVDXb2ABwqp0V8tAS1KG3LyDBQngeejCvEUIcxax&#10;HNtYjvVZ4fgbnwNTQNVKO1mJY5kLiZK5kHL1NHFCJEKICXhZF8J8Sol1BbczxgxASuZeinmTfM4k&#10;KfvMmxTbXZ4JVICqVJ48/7kALsBMAE3iMpfMbZUFqQCkWA6w4nzEFoXEuenPI/XriYDl6ROBnfpG&#10;bBH9eQgA6rf1WL+zL54lYE1fEmgR/AMtQMfLt/b4kfr1RBD2CDfFl7lJpO89Vn9Uv3lD9/ym4PPW&#10;PXso+PkC+ElLzn/vwV2HUrf2CYQf6hpin/spON1VHaiiZBm4YtlBS2Oelfu6rsdcqyAFWAGUApoA&#10;pZCsNSpgC8Fi5ffJxyOBLoR92N9TsGOt+hao4Rur96Le65ECHQmwStwB+fPwz75M9r/I/OfLuBdm&#10;XAVf0U/6o3VhsaJMQIs/ila+K5zbXbyZsF26A98hMtE+TieEr64pt8aGaluclQK3Z8YO7Zm10b4W&#10;G+1ptemBLhvuaLKx7lZ3CRztFpwsTNgJwRcxVnOjnbY4JsVwqs8WJntssh/wKrPJ3kY7snPSzhxY&#10;sKNLk3Zkx4Rbk5g0dkLA0lm+ydOjj7eU2c6hFsFNpQMa1qfiDe9b2eaPrDp/rQ0240ZW7ROoLo93&#10;u6vg4mC7oKHHmos2WltFvnXXSjlXf1FI0adIWsEcVIe3Cy5Gmh2gmIAXFyhCMnCHKl//e/vsN//d&#10;J1fN/+g/pGgWS7kklCPfFVHmuCK4H4WUOUqBrAUdO840ObVSKrVfb8UGG6nPs6HardZZIl2uZpu7&#10;BAJibaXrXFckmcFQa4nApMl2jLW5ixkK+P7p7sTFbbTFDhHTMpEAgicvkPKKe1pH5XovWUcJoKEA&#10;A0TAEeCBAFmACBnedknxP8Kky2qfWDeugetCuA6ui+unxG2S62ZcULZx6yIJBLFLZKYjCQPWGcQn&#10;vp1osPmRGpsdqnJXtFN7BgU4ei4ESmSlG27aqPESwE7U6dy4LjLxLynO8wUinZ6mHSvY/rmenNWD&#10;68Eo4dchZb2/Kd8tY0xEy7xZQB77A0LsAxAAhYAGsAUw4jaJpQ6wwoLFvsRBAU64+wFibp3S8YAO&#10;IIEVkGXOz8TLuBie3zctEBmyU7vGfBwZz0MCquM7hj11PmDHsewfsIOVkHVsA9gPzegZ1TOHVTTm&#10;RZvrqdZznszXBSxxLG0QY0e8HFYl4sC4D9wnQJC4J4AGy9O5fUM+ftQBJyDntMZ+t6AKKxIgde3Y&#10;jAMXsMo+55aHPYZwn56pJY0hJfNNMSkwkwAP1G3U72+LTxa80F/pvINVcbh5s9ostZ6atVa1+ddW&#10;n/97Pa96TnW/fSwHGL8acY362FNm70y0b7GhxnUCml8LfN5Xw+tttHmb7RlrsmMLvb4jIMXJohxr&#10;yTMm5N2pC8f6RJr0ojW/9lSa+PDyUPLDg4SBss7yNQ5iHWWfOLS1l37s67sqPvV/FvAX5QawPzeV&#10;B4SBZhIyHih+PIvq9ExXmZ+vu7bIKvLW2amjBx2kEmDiBU5CBClbrqgn/0AxTxVQxX4o7m6tkoKN&#10;m5lbJlKwCSjy+aFwHUj9vf0lnL702cY+AUWxLVHsk48CVqawPOVK4CoTN4UEdAV4UTpUpZJAVWKZ&#10;yLl/SQmNEuXUlX1KLbsVS8ppWMTcmoWiKmUdBdn3VRkKsyvbwEEKD66Ip8q6K+Faj7IfMUjsSxuc&#10;O/ahDMU+2o9zheLMNj+XhPW066CjEkWdfwhdOXfFnG0JVLnFSAI4/X+HquTexD+d/q+lPrAOx2qT&#10;vgfMcS2ARFxz9MuVffrKftFHSRY4qLtwXLpfDqq0zPEORP9E2EYbXqpfHMPYAjq5/mTa8Psscfc/&#10;AXWAFeuyfWF/hDp9oR3aj/VxbfTZrz+9p5HhMPrOfrEvZdxjrGj+R8T3PEe65gCqDFgFULEdqAo3&#10;1MT69fPnxEGKa0ufjdVuhGGxCsteAEwWXACWrLUptgFFAFUWnAJy3HIk5TaALAtAHIdEe6vl/x+o&#10;im20F2BFAg3iPrEyJQkokvmniIvCTS8sRZQAFS58lABUQFWAFfsAWyE3pHDfuk2q7wdeRmxMxMcQ&#10;N4ObVyjTKNZIWC2y2/6ZEItDGu6IyWHf1RL7RtuhwLMOS0hYUbCIRL9Yjm0RxxPzI2HpwF2MOlaX&#10;cB8LhT7czFxU5/eOPEOhZ1uIIAsrFn8gOFQJdoAmLD5hbQqACstXFqjcEpZaXXLnzfSN/j6ROCiR&#10;yIF+vH5rj3S+By9e2iNB1SNB1n0sVk+eudXILUGIQOrJF8/9urlv9+7qXgicuOcAEtYq7nlYCMPV&#10;EotgklFSkPqFxv+BnhEJLoMAY2LR0rirvTufP/T7Fq5+3L9Y5h65BYsEFxm5qz4+BBwBSF1TDoyw&#10;BmkMWI6SdVloCnAKi1WMWeybgy/VsViFpSr3jc2U8S4HqL76hjpglVioVixXCTAxvxUScIX1im0c&#10;j1UMkAsLWS4xUeqJEN8eBN0A6z0xp1gJZ7YLeobbraGuyLZt+sgKN39itWV5NjfWb/vmpxyqZoY6&#10;bMdkvx3aOW2Hdwm+VB5cmhJkjdvuuRE7JoDaJ3jqaam0CUFOb0O5C8kuhrRuXgo+YLFrrF0KGTFV&#10;xCUl81wBVVNd1XZobsDm+htcxtulBJOFr41sa1s9McV0d40UR0FHU6kUz2ZrKtxkddvWSS/L9yQV&#10;6GSEXqCfARG7dT6UY6bGaSr4VHrfOoe5yg3vWdEnv7Ft779rG3//C2sp+swz+ZEenX3DAgWE8ac5&#10;1qpFgcjugQbbDiw1FdloXZ7tku63E6uFzjFHOvjqbT6/FccjpN4m1r5L4NXXUGxzQ012cLY/mTwZ&#10;C4SgCoV3tqciZ6FBSQcQwwuKP+zDdS/0RsAKvZE/6MMag+sbkAB8hbUGYT/GBD010VVxBUPvxFKF&#10;21qTH+/WjqFaY84mV6B13VhjZnpqPUNdZMgjtobEDpRMGEvGPFza+mvXSdf9zEaaNttUR4HN9ZZK&#10;WRcoN29x68mXT6/Z/auHHTDx6mLiW+DTs2SrT7gaYh0DpMYFQcAVwoTEI+0lPj5cP9YorjGsOsSs&#10;XT+24BYrAAr3NKxQJJ0gbgovMKCKa2wq/NjHM0CI8QGw8B4DQBkPwIaU/Ojf9GvPeLuDFedh7LEG&#10;Zidopi9YBk8uDNjxuT7dT8GXQGpHX61NCagpmWAaMEOAdo4jOQkJO07tBoLbc88aoEjyiCMLWLIa&#10;bXGIPxby3B0PS5LnXEhj0wAo4MqtfSoDuoCkJd2jKd2voZoNAv+NzjIA1MklgeJij/MObAJkITuG&#10;qxysAq4GGzdaW9mHXuK1x7NBWBIhUYP1m2y4foO9U7nxXava9K5u5PuCpm2itkpvjIwwZH9ZGqpx&#10;gAKm9ow12OWDE3Zx/5gtjzd6+vXemsSHtmbL+/6QQvr8aCn55wBAgwA5IXXmnOqv3eBtAmnMU4V1&#10;CuHHQoKKMOXyr0R71QZ/GEjxOd9X5TFZBGUWbfzYlpfmPXscEPXtd7xIV2AqLFZYqp69eKKPbJJh&#10;LrLM8S+VZyHiRZ4KL3IEoPIXcgasQmnnpR/ueXGcfwhSxT4HVanF6W8//cOX45iAKwcqB6efcuv9&#10;uACqgK2sEpoqolkBqrCEuYUqrYeroMeDZZXstA2WQ8EOuAgYcuVbsICyzXaEfdkPieOps1+uXZVZ&#10;xTy7PqAEiXZCYf/ueywryceN83BfAqrCSpXEGSVg5csZCRiOexD3DnGoUnvRf7+2qKfLSLbPXBvr&#10;4vqocx0BAdTZn+2MDeOUBRNgKCvcuzjGz5PWHcgEeAh9iv6wjWNybayCKtbRD/bnvPTX+5zpL+Ps&#10;fU7P7SXHaFvsF3BF6dfIebVvts8+HuHymEIUlqms+ybrwn2QfbFQ4fr41x+SY2PMvB+Zkj56fzk2&#10;hSkAKySgCgFkwi0QCRCiZJl9YzvrgSqAJqAKYTkSW8R2js+2hQQoIXG+6EOsi+1ZqAqwym4LsPJM&#10;gA8EJbdu5RJMINRx3cPiBDDhcodSHdaqgC3WozBn3fJWQCyJqwk4yUKLr0thJywTKPZRDwj630ko&#10;4lk4+1dAtfocrAMasvE6WXezEPqZWHESYAGWApwCrNiGcp4DqoAbAMUB6s1KGfKSP9QSyYJVuPUB&#10;TmGhAqbCTS+BKWAJl0OgiuOBhPTcfv7EYuaApPMCVC+k0D9//aU9ffOlfaFzPtQ5v8CCRipyCdBH&#10;n7mGZzoO6xQQBDxdunTFdiws2szEuM+XtLwwZ8cO7bcLN6/YjQeCZ8mtL+7anSd6Bp7qHqu888UD&#10;e8BcVk80po90DwRa9wVGjD/3JIHrxCpIGRn+WGa8Ab3VgoXxAcCpa0e4PvobkBRQFfUAq5wlSkBD&#10;GRDm4+Nj+MZhK+4h+wM1vK/9G5y+v3mX806P7/HX3wJUKxJAFW6A2fgrt1RJEqjCosV77jvvU5KJ&#10;kPeX3is6p3tDSPydllrawz0aYd2tWzdsfKTbejobbKiv1dqbq2ygs9F2zoza8vyk7V+ctMWJPk8k&#10;QYn7HyXWqv2LE3Z4z3bbt3PS9syP2vbRLhvtls7U0yygqLJBCRn9JqSwEv+0d6rbM//tGeuw6Y4q&#10;mxAg7RhokrJIemnmyNHycIsvA1TAFdYtXK5wwWKf1lIpicyl1VZjBR//QbrUZgcj2l0e77SOso22&#10;4Xf/03733/9v9vG7/80BqmL9H23Le/9utVs+tOpN77sAWvXbPvayatN7ruCHlQIFGwhhmXitIelj&#10;WKjCYjXbXm7Ht/faWSwZs312aLLbJxleGsTNjzmXmjw73PaBel0741DmqeD76khkkLjlLQ1KgRYE&#10;LA0l1hOAAdgiiQWKPpAELLUUr3G9EbgKCAAoEEADwCB7nCc4ayVZhkACl7M0rThAASSGRQ5o2DlC&#10;NkGyv/X6ebFQAUrACS5pWKgCYpuLP8u5fQEowAq6KlY1rEOkHG8p+pMbK4YaNjpQ7R4VTPSVWW/1&#10;WgeAe1cO2bO7Z+z1w4t2ZGnYx4Y+AJiUtO1Z8NQmcES7WJtwM8OKxzUCNXsn291KxRjh4nbl8KwD&#10;zsndI554gv2Jl6KOWx+ugrSTWIC4p7U+HsmYJZPiIlj3krFI4BPdHgCiZJywiMW5cVUEjLgX4eKH&#10;hQrr6PnlCU+AwtxnJxYH7cbRBbt8YMYeXjxoN0/s9HPQFqn3iS07u3fYMx5iuQTcsFzN91d7XNPS&#10;CBPwkiWwyiHr8DzJYJp9G3Um5wWkgC3cCiNWDZYBqnb0iXEEvrOdgtG+CrdM7R5Vn4drbe9Ek1ub&#10;YJOpDgFoT7Ha0v3UOZcnGwRrJOgodhlq2uTPB8DGPFhNBX+06g3/gfsfZPyeNRb8Xj+6j0RqhU5q&#10;ABVugADWvslmp7hrR6ad6E7s6LVdI3WCpPycTyI3hoGFViFUqBfzISBGx4Eo4ApaHGna6ueAEomT&#10;4oGPual46Mm6QcpF/h2A0nEDbCn6yOfTAuJ4GTVV5Nv89LhduXbZTp05aZeuXLQbt647ZHlGNUEW&#10;pn0y/xFThWnfrVRSCl2JlSKKko6PNSlXcetzf2tcybQtUrIisS3q2fWR/jzaoO4wBEihEAdUqY4k&#10;adKR5LjYP7bn9mWdw1cCVKFoo6SieDukqA9Yp/76I+2qL1gIpNRGynXAypVaSbQRCi1Q4DCQKuGu&#10;8EtC2Q8rCkp3QIiXKOaSgI5oO5TwfyXZPkcbyceMubT4+OmD5ko+Srb20wc2gSiUcJR8rp3zpPVU&#10;kjGMMSW7YjKmcT9y/ZZwfkoXrjvtS1x7tp88I1w/JctxfWz3fThW7bCdceQc7OfjnBGOi/NQxnmo&#10;c4xDq8NFCr8cx31add8ddtJl9qE9zsv5c5K2g9DH2DdK+hf3jWsjcyLn57y07efRsxfnSo7lPtB/&#10;xoxrTZQP/x2FpUplWLKwUgFVSUyZrjVtJ4S2AUTGgD5H8gvAKKxWuANGrFV2e5SATcAQAMO6ACuW&#10;ARksVQE4sT/rgapwA+R4hH0DqLJgxXFIQFMsR7uroYptsS76h4WM+ayAKuKkIl06cVF37txxoHLr&#10;hBRrFGygCWBiHUKddYkFIpGAq8SVLXGfc+tEmlKbElc6FOewQGAteSClGaGeXZ9YKHD/kmKO615G&#10;mM8o0m/fxiUQF8GMcEwcF+3k2ledfkT/XJFPJVz7ENzpgBSUb0AlIAZhXbj6Jcq5gOR5CjZsoy54&#10;Qp4AMK90TCrPJOHm6hN/S1gO0ArrVMQnAVYJSCXxToAX56IfCRAkYJU9/xPKFKiYX4nyxZdf2xOt&#10;O3v1hl26fltwomtzMOG8PIfqr8boru75gy9wDb1l+3YvWV9bs3XUVur7VmlDzQ020dVuM9vHbe++&#10;nXbg4B4XUvATg3fr9lWJnqF7dz0ey+PKXug8KhmTBxovwDZcBR8AtoLi+wJY6rgOMvYOYRnhngFX&#10;ABVl7v7oOrNQSZ35qvx6BJKRRj1K1iUWq2S8YsxYZhzZz9Ot897i/aj3QXxP4zucfHN/0D5/9rTq&#10;CCnWY54q6qRQJxU76dUpmd8q6m+RHFDxp0cKVW6h4t2dfAPDW8C/e96vxE2a98LFiyeto0P3YrTP&#10;psYHbHpswOYmBmysv90G2uusr6XCxnsbbaJP0DDWJajqEVwNeX24u86mRtoEVB2e+nxhvNvmhttd&#10;hlurPIyhuy7PZqSsbu+tk75V7wJUTbWUC1rKHaa6qpJU6YAUCj0lEIXboLtzCQaYsqajYpMUvx47&#10;szwj5XrSzi7P2dH5ETsyN2xn98y4q+B4a6V1V24TRH1sW//0H7b5j/9mhR//2uGKlO6cf8eglPXu&#10;WmMiY/7EJi07wMMf5cAHyjUAgkvfHinr023F1l221lryP7Cxxjw7JYX9ze0T9urmCbuwe9KTWByZ&#10;7bdze6ekeOt5ljK+b7bXju0aNZJ4TKtdQBGLGgo5UEUbZ5YG3QUwwkXQ/0aa8hy2mPqHeuiPgBJK&#10;N2nGyUqN+DxGbds0tiWeLAKrA0rxyV29dmiORAvMkUUWwsQlkNAVYCFAgjogA7yc3DXmyROWRogh&#10;0vpBlPt2d0MEpHANxL2uuWSNlW34rU/AzFxR6L5YQihR1tGnI4yGfjeWfWYDApue+jzrayxwQD6z&#10;Z8IuHZy1Y/OD6gMWs3zp6GuMdPBAIqm+cTeLFOnoy4Aj6cqx7pAS/OaJBbt6ZLud3Tdml4/M2PkD&#10;E15G/fjOAYFamcAnmS+L42NuMNql/cTix5xQWIqaXAAqxoZ7hcWK/TgvKemJcaIdhH7TT9on4QPt&#10;AkxYola2twvC+v15wvLFMveMGDPuDRYrjiV8iPuLWx/WIaxQuPcdXez2tPwI6do5B30hdT9uhD4X&#10;mqALF0G3cAmYgKq9ow2C/RbbPVTrMIX7H4xDHWMR9cn2Qvekw+WPZCNkb+TZQYCr03v63QUQl88k&#10;bTtxfAK0jnx7p27br61k7f+0hvzfuZlyuHGTAw/AdFg35/SuAfdFPDzb4VYm4IiSk0N4PNTc8Av7&#10;J+z2qR12//wev0AGmAGiozxMtImFis4iiftgbe54JgymTgwW/yiQO54UhZ66Ug81gEfiDCbtYq6G&#10;ynwd11jrPuV3799xqDp89JDtP7jPTpw6btdvXnPAIlHFi1dPVb6UvHIFECXS/6nSSztRwhPlnDov&#10;+ACqUMx/pqRLeNknx2WhLPaVAhuQBBQRCyVhYt+//f0fvo59/4ziyjZBFNuwbAVYxbHsgwKaVbC9&#10;TAWLFPNrxTxb7v6XLgNYPmmwFGgU7LB4UIZyHSCAghtKNAo5irZbUVKgYrzYLxm3pM2sEk/7HEsb&#10;DhzsK3HFPl3P9ux6bwsLiKAKRR3AQvnhY8vHDktVuPh5avpUftB4OWRpPePPGPk4s14S9yK3Le1b&#10;9AsY8X6r9D4zppIAlwAeri/Akmv0dtK2KKM92nIw0v7s59ebtun7SmK8sgAXfeHYgLLVfYo2Yvzi&#10;vAj7BiD5/Uol7gntx3n8nDqe/dmHa0J5cKjSfc7d4/Q+xzmSOqDH8Uk94ArrVBaq3P0vTYqxIgmQ&#10;uqhtrofnmRTxPIdcQ8AQJdaq1QkuVrsFZq1YATjUaSMADLAJuEECdlCSsFZhOaIEssJiFccgLMdx&#10;AUxZifOGZIGObbGdduJ8uACSaAKYAqwALFwCw2ULSAKsVly4EmE5SUiQ1NkngCpZl8QtBbgAMSjC&#10;DilSsAOkiPNBVsNVtg4IBSSF+CSxGckCVEBUlEBWLNOet5/2J8AoW88uB1SF4o4SHiDjCrm2sx/b&#10;WY8ATV9gLXKAepuBqcQNj3mOAqZ41iOeEABZ7RYYSSVYZhv78T4KAAvx/VPg4njG+DWKvISJaylf&#10;6rz07fR53Dtve7+vXbthVy5dtmtXL9uZE8dt58K8DfZ12thYny3NTdr0ULf1N1XZQH25jTZV21Rb&#10;vY028g97nb6FpJCuton2Bn1XB/Tx7pai02W7Jodtdvu0HT50wOP2gKunaZ+I7XqksXmEBU7X9uSJ&#10;7oeemS+wzPFs8VypDHdInqd4vlj2eDLgUuPOPQR2HXK5T5IAI4cqRBCFBFglrn7JOr9X6T2kHerc&#10;Rx8zScwtFRP5IvFd9VTo3/5F+wigBFE+CTBxVAjA9LWgiHc1wjxVEgeqmLNKIBVzZVFPLGn8gcf7&#10;kndnKgBXuj325/3/+s0Lgexxa26qtaWFGdu1Y8YWto/Y5FCHNZTnWUddkYMVMtotXWekw2OqAK2y&#10;vDVWVvCptddrn7ZK6xfQTPQ0eFwVc01NCrrG3WqTuPMxNxVWpe1dNTbWUGztJesdoLBODTUVO1hh&#10;ndo5ShxSX5KyOnXpwqWOWKU9E51S/LocrK4c3uUwtUeAR9zVQn+zzlHjy0xCvGOw1eGJCYdndE5g&#10;ijgtrGWxDvcrFF4sJ1inIj4JxR/rxm5Bx+kdA3ZkptN2SFdbHmm0szuH7NH5Zbt6YMonGJ7VdZHx&#10;+ejCoMfokElu/1yfXTu50+faOrI0ImU5SQOPhWmwToDUXWH7yUyn9ncN1tlOwWO0f3i6ww5NtTts&#10;AQRJVjfc3n4+wSzxN1gYEKwNxMUAWFgZUIwPzXU4UF08sN1undzl18i1IgFbxDgxriRmYP6x2b5G&#10;H9/tPczJVO3jTpY7st+RrIGseCwTewWQoUfjxoinFfo0kEgoC15XQMD+hX7bPqR7PiCY7qv1BA8O&#10;VGoLKw96NLDDHFvADnNxcZ0Amc/TpLZi3ilABcBiDACKs8ujdmSx1y4cnLSbpxbt7vnd9uDS3hxU&#10;ES8W7aN7M6cVx7BMGz75re4J40GJ7s24AMcAFhYyoAfowwXOrUwCKfpJSWwU7SOAzp0zO+3BhWUH&#10;vsuHpn1/xpy2eKZIUMJ9G2khO6IAmxTp1Z95lnESRpxZJo6KLJEk7+jyPmKVu3hg2q1yWCgBMyyW&#10;WNwYj4uHJhyqsF5hqQKoDkw02zld/4n5bgetACrqB6Zb9dvQ864SGAai5geAuWKP4Tq7d9AuHRpz&#10;MN833WQ7x2v9WTq6iPuigHhnl73TW/OJKHCdKPgzNVLuliqSUnDTmRAYonZfRHWopegDK/z4Fy75&#10;H/5Pq93yO794/BkxZeLTGJOYMSB9dQIkAVVr8YceUwX5AVc9VZ+57yJwhfmRrBvtIvbWkk/dHZAf&#10;Fm6ATcWfWE3+B1b82a9ty3v/w7b+6X/4vwm99SVWW7zZxgZ77f7De3pJvnbBxQ+Yunz1kp27cNbO&#10;nj9j125c1vrHekG+kTCfkRQjKZ64/rmlAwU8dSMLF75w+Uu2xXYp66l7QuyTdQn8mWvf31bc+H78&#10;6T9XklCwDrc+XP2IodJ6tv/490SwauX207Ge1CJVqENZD+U/BwGSmAMrEmIgHlclZRYFGuWa+Y5I&#10;eIEyG+1xfLQZCjyKbvxr9zOFPyMBCaHQBxAgKNBeSol2ZT5V6EPBD8WdfVDEcdtM3Mf4sK180AAr&#10;vwcSsv794DFnuMExhrpGxjDGO+NKGfeK0seDa02vzUFB54/+0qefjStjlxkHrpHrC0j52fVwnIT2&#10;fDz8mUrcI2mDbbEfx+fOGevT8fBxlLA9N2banj0+2x7bs9eBRBtxX6ItH+e07udL+8o1oWBGEhKO&#10;8XvLfUuvkzJpQ8cLllzSOoAFNPlvSUDlVivBFesCrHLAlfaJ54j2/VnTddB+0s8ElACpmN8qrFRs&#10;ywJW1FkfcAMEUQ/wCuDKQk8ATtZSFbFVWJNoI7tvLAdEZSULVAFg2W2roQqLGBMTo/QCUpEOHVdA&#10;rFcosBHHQxnuaKHoUmbXofRmwSrrTpdYgIAULC2J2xbucV9o+eHj5x5DQ5ldxlUs66632r1vtax2&#10;93MXv8zxtJk9T8RDuRuYhHpWEpBacSVzl7G077E+1nE8dXc5k6Cs51zvOFblz+JrpDyHlSqgijIA&#10;ybdJHI4cIIC2BLbiuHAZz0qkP2cC81gOOH/xTPB6/4G9UvlW53ir9TeuXLXJ4WHrbmuyntZ6a6st&#10;s/a6UmuvLbGWqgLrUtnfWKbv41YbqNE3UYr6dLOUbH3nRsrzbbSiwKbrymyhpcZOTAzYyclB290l&#10;hbqOORsbbaynyw7u2mHHDx+wy2nyk2s3rntc0J3bn9sXDx56v55jmXv02B491DOndYB+TJr98OFD&#10;F0Cf1P38AUDSi3D/Q7hfjD/1uF/AU871j4QQqbDsYKV92Jf7x/HRFst+D3Ed5BiARhLxUPFd/Yas&#10;fd8kboDUyfiXJKhgf73L9J1ASEiRy/rn9URw+UtAiW/ayjL1n8dY8S7l26dlAE/rgS+fS/HtG5sX&#10;UOXnbbIG3bvRoU4bGWi1gc56G5Ywb2ZrdaG11RS5i99AW40NttfacHeDteheVhVtsMbKPIFXlfXU&#10;l1lfoxT8gXafLJiYqtnBRgclgIa4KhJVLAi4lgQ5xE/h9oeFBMDqqdlmo6RJn0yyC0ZMD3Hng42F&#10;rtSzL/Njnd8/Zxf2z7jCCtAkLlbMA9XnFoJTO8ft3PK0XTuyw24c2ymlX4rmDims2/sFAX12REDE&#10;sSi9WKqADI4HQoAqn7NKwEH81A4p3MfUnwM6/1EBxhUp3rgAHlNbWKqYODgSHDAP0aWjC3b2wIxd&#10;P7lsL++dt+vHdzqwoVhjqdouWJzQNc20l3kMzoGJdoFUp+Ct2+N0lgUcM52J2xsKNYo1sfnE8qBT&#10;AnzABnop+mnMs4qrFrqpWzsW+1ypZyyQK4fn7fqxHQ5+XCfWq2PEDWncTu+ZlG6r/i/hksaYdKm/&#10;uAS26hyAVoe2jdrCYJMDMjFipBc/MA2kNrk+DUxRB7D2CToAj9Pq981zy3b/8iE7vW9K97UzF3uG&#10;y+TOoUY7oOu+yLaxVk8wMtJY4HPKkp0RrzA8wvAS2zMOyCTZFPEUYyyInQK8yRIIIJ7aM2rXji/Y&#10;7TO77NLh7Q5GuPshuOud2TMmwFwSAO22Ly4dsKfXj9uN40vuiohFiecBAL19ardb9BryP/SYLE/q&#10;oePJTPj5abbv9OQTWPK6aza5JY+5r+6c22P3LuwV6E0nrox6drB6Am7o/RhX4AZilDorP3WYObC9&#10;xQVr05k9Iw5kuDlyffTrpECUewfwAX70E+saVk8Sh2DVAqwIW7p5ZMZuHJ6220e324U9w7oXel7n&#10;u9xIhDURzmH50oFxl/P7h+3GiRm7dmzKoSpJjtFjV45M6PenZ7CvRM9Xvn6jlRqPejux2GLv9Nd9&#10;aqMtG3VhZSK1BjVa5b6EmFuBKhJLAECYyKgDRMAQJ8eNj38DmDF6wx/+m+ULtki9Dl2SiQOyJEkF&#10;CSqIpwo/RYT2uBD8NnEdxJ+zt2azAE/76AaThpNEFU2ln1r1VgIo37XStb/0gMmOqnyfM2J6bMgu&#10;XDqvDxtp05/ZF48f2rMXT3OCFevi5XN24tRRKReP9EIli12idEbszoofN4r0aqBKYAtgWlHWV6Aq&#10;9qUNyvAN97ZUshxKPwCVhaZYdvkxFbanABaQ4Eq8BEU0FP+sAA4//Kh6Kn/7SeAhAbKwXAEqHI+V&#10;CrDyY7QcgJADKtVRolkfinfAVSjqrF8NVVmF3EsJ+2YV9ICDUNa91Lm4F8RURUwO7SUfMpR0oEfX&#10;oDEEnoCpvzFmjB3jmUJWjFNuvLRv3DOHKsaHkj6k53dYcGDACpNClcYFK0pY81gfin9cC8f7/pIc&#10;hLGfXwsQsOJGFyBEybGxnTZ8vYR6brwkuT6l58ntm2nPt0m8zbRv2ePjHsX5sv2iTZa5Z2GpimQV&#10;uTbUrouOYR1wlLVMAVYRL5WNQ4gkFZTs69ZHwZZbxQRuKLQB4AjnSMaB60mgKQtOSLgDRpkV4Al4&#10;AWwoAarYRh3LUcBNFnKwVoWFContq/fNglRWYjsSUBXHxfbYh22cI6AKkIp06CitQBVgBDQBVSFZ&#10;uKJkGWE56/oHZAFUwFQkeXBQSRVhhxGVgFVA1CNtR1heDVQeh5MBKIT1WVkNVUhAFCUgRfuc013j&#10;VAYcBSCFUp3tZ2LxSBRw6kjUs8dSEsOD0o4AU56lLgdSSVxNIv8VquLPhFgHXIXFCgnYykGYFGqm&#10;IPB53SQA1NNnWHEkT5/YyxdP7M2rp4KnZ/bs0X07d+yw7V+ct+W57XZk15KdOrDfdk5NWH9Lgw00&#10;6xtaW2QtZZvc6oA1YL5H30ApnQt9DT6PEHEpyIwUw5mmYltsq7Kljhrb1VXnsqenweYEXNQPSLkf&#10;bam1/oZKn5B2YWLQ5iaGbHFuypZ2zNqOxVlbnJ2zg3v32ZULF+3Wtet25+Ytu31d0CS5dSOZD43M&#10;lJTA1PHjx21ubs527BCkHT9pJNHgGeN+xf3gPoVwDxykUnDJghXruFccE/ecOvcxAGslsUQCVB4j&#10;ld6/yNpHDBWJKgCrHCx9zbpIZrECVdQjrtb3pe1M/4ApgAmgCvEYK31n+NaQPMP1AI73Y/WO0TuM&#10;e71n9w5raKiw5oZyGx/usNmJHk9UAUR1NZRZZ32p15srBcKCq+7mCuvTvZsQgO2YHvB4qx1jvR5X&#10;NdZRb9v7W9z1baq31i1P+ya73VoETC0Pt/lzMdtX70ksSFaBpQSg4tnBskM81VS3wFtQNdZe5Epz&#10;kkShxpX6q0cX7e7ZXVKCF92LCAvBjePz7haGYuoT8E502cmlMbt6eNHB6sI+bTs476B16cCcwxMK&#10;KyCF0opSzaTGwNFO9QeYAqRIUoEQUzVFojLBFkksFrprPd0681cRm4W0lq6ztsqNGodqjUO1z6t1&#10;aveEg4ynPydb3JAU494qG67Z6r+HfVKel7D+dCXrOgrX2ED1ZlesUd6xWNw9u8frgAZwBmAADYny&#10;3eTrgQ2Ea0dIkkBmO6CK64tr5PqAiTtn99nLz8/a9y/v2Xcv7tq3T+/alw9v2Zt71+3V51cEHSfs&#10;8zN7pWQvarz1mxFYAcjEyAFIR+f67PTOEb+mI7O9HlMEKAFH6L0HBQdf3Dhmf/3qC/v+9V2d47a9&#10;unPWYe/KQUHxnnHbJcgEKIFLsiou9mrMBZnH5vsdpCKeLOKPgCzGkTrPBFAF3AAxJKw4vSy4OLVk&#10;Dy8f8HAdgBQYYnyIa2IMI+nE56f32P3z+z3uifFgbHgmACoy8wFCcX5iqrgPjD394vw3Tu+0mwK4&#10;I0uDnlyDbId7pjs8AUdv3RbPFE5ID+DOfcKqRQxUMndXrepikpEqPdflzhpYqAA/zj+lZ2xYzxxg&#10;RZ8YM+7nnTPL9uyG7ovg7sbJObdIenyVmOXszgG7tHfUbhyasiv7E3C6dWLObh6ftVM7++3InO6Z&#10;oArPPIALNz+sUoAUViogr6HgD/otYhWut9F2ksWsF7zmr0BVd9VHNtjAHFLr3fWvs5zU5x9bf62g&#10;pmq9gxTwAxABUbj8ERuFK99g/SbrrV3vEwRXbPy1NRb+yco3/MoBq+CTX1jZ+l86UOEu2Fu9zttF&#10;sHjRhku9YEs3hiwmMccAWVw8HbugqrlsrU+oVbnhN56CHT9OUooO6aXUUF1ue/cvu4WKrH/AFRYp&#10;XP0oAaknT7+wM+dO2hF97Jg3BkUvUURRClE+UyhKIQhQAopQygOmUNSzYOXHpMc5SElWjv35fpTR&#10;Bkp/wJNbqFLJrfv7fyZwgOVFApAFEPxMuc4IFikAagWsMlCF8o2iLkGhDggAagJ2HA5oS/VQ4lGu&#10;UbRDQlEPxftnUJVR4n0b61PQQnF2CIlzpOfxc0lQwrFUcU9w/0vc0qSQ6qMXcVWAVQCUW6pSsKL8&#10;UeP2MwhNxy3uHVDl5+d8KYjEtVOnz37N2i+AKpJCsM4BxvuZlH4d2hZjFtfk+61uh/3SfTmW8/m9&#10;YEzS/RHW+dhJYpuPEW3HOVOJcYs++THp/Y1js8uxD/cod570/iVWwWTM/R5GW/RTktvP494AbN2n&#10;tB4WqQArIAoXQbdMpRYq9nURSHEOh6oU0Gk/N1YZ6xTCctYFMCxWAU2sR1jOgg6Qld1OPcALwGK/&#10;gKEsELE+trNvtIlw/GrJbo/9KVdLQBUQh/sfYBXJKsgCSIlVAFjC1SoLU9QjYULUY/t/Ba3EOhVW&#10;HyRABQFuQgJ2kICqgKGAq9US4BUS6wKkENrzJBESBynqOjdCH1wBB3pSCcWafoaSHtYOSpRg6r5/&#10;RoFH2N8VeRReCYp3wFROIdeyW6xw/1sFVZS+Ll2fk1gnYR/+bODPAL4rZI7lTzv+qHvyVGP/mAmK&#10;H2jc79nDu5cFKufs7vWzdunkAVsa75ei22JzA5020yvFu7/Htvd16pvWaFMdUoIFUmPN/LFY4rEo&#10;s01ltqOzxhbaK2yPFOilrkqb7Si2OQKgVc62l0o5FXx1ltu0vpE7cGuRUohMthTbVFu1DdYmcxoN&#10;tlT7JLVTY91uTenvabWejnYb7u+zhe0ztmtxwcu56SmX+Zlpmxf87Rb87dm908t9e/cIxuZtYV5A&#10;trhoO5aWbXZuyc6cvZQDq7hXcb/8fgAuISnAhFUoa7HKQhWlwzD3LL1vkc0vQPnFq6/suYSSlOqU&#10;L1+zv84jQArwCusU32C+xYCVW790/lz/VHfLlLYhDlQpVGUlu96TWajOO+LBwzu2f/+SdbTWWG+3&#10;lP6ZAZsb7Xar1JDuLVYrMvz1NFV4ogqy/vV31lp7vfSb3iabGmjT89Hn94lEFYQxDEufwVKF5WkR&#10;i85Im53cMWqnF0dtz2i7K+gIYEWJ5Yq4qsg+xwSnzMlDqARK88G5Hil8TbZvuseuHdthlw+P2/Xj&#10;0/5vO3Lv/A67dWrWbp+es2c3D9nxxRG3jmGV2j/VYwv9jW6xOrtnym6f3ONWAOJoUFaxegFYkU57&#10;77gUz/F2t0zNtJZaDynTBUBAT7/giUyAJKnYM9TiExDTDgDDXEfHd495XBUxVVw/Lo5sRxHGKnN0&#10;u4BnPkl4QfuHBSgBVoAc4NZV+pmVrP21VWz4nU/Bg4UKC8uXDy/Y02tHBAI73AJCX5/fPCkQOu/K&#10;dkDCi1unBEZn7OvHVwVNn9s3T67Zy9un/TpJoPDgwgEHpUdXjtqruxftq0e37Ltn9+wvr57YT9+8&#10;lbyxH758Yn99+8i+eXpbcLVfQHTBAexvXz+zf/z5tU+mTIIG4AoIImkDljgy36HnEk+1VwB09cSS&#10;Pfv8tAPV2wcXvT8Pzu23U4uDDlR7R1vcSneU4wVkOwcEMmPJnF8YJoAYLFQs4/pGnXU8D4AUiSpI&#10;tkEdqxUWLNwTORYIIw06YITlj+MiJTv3BGsSEIMlMeKrsC6xDd0diMJSRjIRzgssevILsiXqXHM6&#10;D7J7qt3BasdYs509MGV3L+7z5wvrEoCUJM1IPN6YEwqAmR8sMbL8TXUV+vy4uD4CyrilchxAFf1i&#10;Odw3WWZ8dwimOA4LJR54/k7tLNFzWWX7xho9V8SxhW67sG/Uc0WE4AIIYOE6SrzUeHueu4/iDkgJ&#10;5E13F9mhhTZbnsLVs1R9KbOJ1nX2Tkvxe0Y2kp6qTwU8Hwqi1rgbIPXqTb9x1z9gqjH/PXfjA5Kw&#10;VmGBwp0Pi1ZfDYC0OWfdmukqMzIDAmb1297zAMPaLX9wSAOMGvPfd2Gy4eGGQp9cjn8ymLW7vWSd&#10;tRR+6rN3M/EcFitm/MbPdrSp2EYaiwVo+QK6UuuuKbUDe5bs3t1betk+tbdfv7EXb17ai9ev9ELV&#10;B1QKDdn/iKsaHh2y9k69HE6dTBVIFGsp2CipxCGp9OQOKJUoZVL6ACJe0EBRAlXsR5nUkYCwAC+3&#10;lgiGsvuH9SoHVgIoSmAAoAIM4rhY71CVtumxWmlbSXxX0j+Oc3BIj/NjgQxfj8VG++pavpWC+Y2U&#10;U782HfszpV2K7c+FcyTjwETIX0mx/lKKI/XcNtpDqU0VbxRwt2qoHrDFOh/ndCzDisY5IjvhWync&#10;KN0oLyjc2TgfjvdEFRqDuKbs9eUEy1VGuG6Oyd0PxofxQtLrDnBwWGI86F8qYamK8fFj0uMcbNL1&#10;IRwf0MVxAVXubult0QbbgZpkHieWsfYkkvZHQBN9iXMFlMX5HdTSbQFWQEdW6Qc2ssuMo4MxoMv9&#10;SK/bIYt7lgIC+wbEUEY7fk8lAUeULHN8Am3cZy27218CYQig5eCV6Q+KCcs56FF/YoJtni+eOZ4x&#10;hGckd9+4zlTiHvq5eca4rm8FXd/92f6sPv3Adj03f2Vf/b6/p/2vdf16pr5N90VY9zXrdC0I4/OV&#10;ru9rXR/COodMHR9tI3/xdeor7fgxK1atLJwFvGGpwtUw4qoAqWRi3xsOWeGCRZ2EFuyH4KKIOxrw&#10;ErIaahKwwfKEVQiIeSvAAWyktGYk1j19/ta+eII74IqQ0IA02sxPxDxFSTyU2iUeR4pv1q0Qa1hk&#10;7IvlAKmfpTMHpqQ8h2KM4puzQkhxZn3AEIo2Cq9bECQovmE9cCuB3g0I94T747AjYV3cL0qWY/0b&#10;ACqVsEjyLeA+ANO4fLLuzavX9kbrXj975uXbly/ta22jfKl78Ez35sWTL+zpF/ftmSDq8f079sXd&#10;23br6iW7cv6MXTp70i6ekOJzYMlO7Fu0Y0vbpViM6IPOfEDjUqQmbe9Qnx1X/czOWds71m/zPcS1&#10;kORJCnVjqY01lNqElOsZwdF8l5SPTiZgrfAkBViymKdoDIWDf2WlgPc3FdmQFNiu2m2eOa2zptg6&#10;qovcOtJRV2p9Uvj722rdNW2wq8HamiqttaHKOlvqrK+z1QZ7OqynvcWqy4qttqLUWhprrK25ztpb&#10;6r2sqy6zxrpKa26otvqacqutrbaamiobHR31OCyeSebYes095P6mUBzAzL3MQgwSFqwAK7da6ZnF&#10;svoidbckRos4K09LD0S9ETh9+a2eqy/9ueUZ5nml5DkPyIpnC6jCOsX3GAkLloOVS1i49Fv/2T5Y&#10;v1KrVmoRy6Zs573A+5Pn5hWuns8e29FDe62rvcmWdF+XJodtvK/duhorbHKg3fbvnLbt493W1lDi&#10;0NWne8r96KiWPtRAGu8y660rlxLWbZM9LdZWJ52mo8ZhaaazwpXBnaMdtjwzbDsmB6QMC3S075xg&#10;eaxVCmsP2ckaBGAtNqHnZLy72sakYM5Iyd0p8Di5V8A83Kp6t+2b67czB2fcrWy3FHMU630z7T6P&#10;EjEmDy7udBc0YpCwAGBpQEHFfYp5m4Yaigx3trCUPbl23I7tGHGr2tm903Zm96SdWhr1JBQHBXH7&#10;JgQ+kqPal2UAgglXT+4c9BLrB9YkrB9nlicT97jtxN8nMVtYiwAa4ok829/CkF09NG8nFqXc04eZ&#10;3tzkwzsGsPA2urUk0nyjaANt3z2/Za/vnnNAAqyY/wjQ+uqLi4KqY/b0+lFfH0D11ReXXVimD7g6&#10;ouxfP7FoF49tt3uX9ttXT6+rPGQnd427G+SF/VOeshw4ZKLnWYESKdEpzx3cLmA44C52Vw9P2fm9&#10;I57gjRJrCAo7VpDdo0zcy7xRNZ6UDaAgRonMhMQjMdHsvsnELQ3ZLqBgGiOOY/4nUs+TCI7YH9qk&#10;bYCAeCBihPAoA1Bwd8T4QawScEFJ0gcyetMuRhPa4RgSaRCyA4DgTYbu3VO5Ufdg0Oc5Y34p3A77&#10;qjf7nFMktEPfx7XRE9dVrrMx9d+vTeumewGjKoebmd4Kt6hOCGrIRAjUtZV/Kj1+g+2eaLaOyk89&#10;Df3icI0LSSnImAiP0K9kDFiudiFWjXPjWsm4LI8nuRc4P0yCMWdSQEYCCWTXUKVgqtz2j9TYUk+J&#10;7RqosD2CpkVBEtt2DwvUOgt8+eBUo53a0aX7oPHQNfTVrrXOio90bzbrd6j7rHXT3YU23V9qQy2b&#10;bKR1o4Bvm37Dm+ydwfoNtksnmWgTuKhet/W3AqHfuZC4ghvD4GNpwrIU81UBVlicOsvW6QOgH6AG&#10;Hz9PbgD14YZ8G6jd6uuoI7w0pjvKHabYjxsDODEL9/YuEaGgabJNA6gXzFR7hcNWZ/lav3E7ROZA&#10;V2Pex9Zc8Kl1lm4WcBXa0syk3bx20V38jpw8bG+/+cpu3vncLl6+lCg43+hl+IaZ6x/5uuV9e+3U&#10;6bN6sb+ScpYo+IkSlyhyKPsoeCh6KP0AEcp5KOsOKlrnIuBCfHuqyDvcZICI43LbVQcEclCleuzv&#10;x2g7ZQBCtMO54kMQFjEk17f03NF+wAUA9o2u56s/62MhAayAnBwQUKZK7IoyKyVfCqlDU6rsUnIc&#10;YJQDUJRaFGOUTimaKMiu5FKmdXf1oq79Al5DaO9rKdr+wUJZl4LLP8lhOUH5d3BIr8/H5Z9AlK/L&#10;itbl7oHGgDZcMedaEe6zlkNJR2J9wIzv80+Oy0rATW4cJb4uA1YJoLF/AlC4xgFXSdpx9k2Oif54&#10;O9E2AJVK7pyqe78kjE8yzgmwOABllPtYFxCFUM9dC+1oHfsHGAT0/AyEuL+ZNnL3N5WwTAFUbqmS&#10;YNUKgMxajpBYpm0HMMEJEzUzeTPCM5v8FlNrI8/OP7FWUXo/9fx8p+cF+Z4+U2ed5Fv6ofJrAAcl&#10;HOWcawWatI0y+hrxYtQdCLlXnJtz6jr/wthpmZJ1nAvhuXXxtogvS+ATBd9dzV5hkVlJ343LHhn/&#10;mIuKOaoi8x+CFQqLFBKZ6cIaFJKAVBKvBPRQYikKCxFwExLWoqz1iHpWYqJeMr2R/S1SaUeK7cc6&#10;H+LzMelcJBsgc5xPeEtSCSnFCIkZfLJdltNsfKxzF7xUsBwhL7AMaZkSxfyt4Ap5g2KOJUrl11Jo&#10;/Y+WN69cvmK6jLe45um8zzQ+jwWjXzyw+/fu2L27n9vdO7ddbly/ahcvnLMzp0/a6VMn7MTxo3b8&#10;2BEvSehw6OB+O3hgn9ePHz5kJ1Q/vn+vC/Ujy7vt2L5lr5/UvtSRU+yvffYuztvc+KhNDw/a9tEh&#10;2z7c5YKC3FNf7orzQD1xCk36hjXaeHNNIi21+u4xBUmJdVQVWnPpVmss3mwtxZusrXSLdQmKemuK&#10;rLuqwNrLtvq6jvJt1s4cP3UF1t9casOCrO76QuuRsttaucXaawutqbLAmtVei8AKxR6oQnpbqq2n&#10;tdo6Wiol1dYlxb5H/RnoblfZbPVV5ZIya6ott5b6BLwoayuKtL7Ey+qKQqurr7Liknzr6urwWEDc&#10;WEl64ZMd65n6Z1CVtV5RhvURwKLOMQlUEedFPBpZMvXc6NlKwFzPbwpWYakCpFjv2wRabq0SVLlF&#10;knPrPAFXAVBZmFotAWFJynbcBZGVegJWSWbBcF8GzL/+6kt7hivg0oKPX12JxqtM97OqVBDbZOMD&#10;bTbU3Wh1VXnW2VqpcdfY6760Vwl8i6RH1ZT680FSEkIY2H+0szaxPgmQsArsnem3XbPDtndhyqFt&#10;drDTtg902Exfq5S6Kn8+BuulK3XqudIx8yMttiAYAqx6mZNK4D0gKOoUeNeXbbCNH7xrmz561+qL&#10;PrbxjmJXXIkpunp00rOsEXOE4k3iBNy3cMO7dnTR4QbAI9sdcnB20JdJgnH58A67dmzJIQh3QNwD&#10;iUUiiQGWIaAEmLlyZErwNOYxLQAcrmXsc/XIgsfm3Du3z61f7E9mQNy4OH9k4APaDgvimKgYeKMk&#10;PmvnULMnv/DxEuRwDGBGxj76Ev0HFLFeIUAdlhisMvQNSwz7XT405+eK9OpAJbCGVefEvgG7c2nZ&#10;Xdj2qE+kVccaROpucgcwfxSubFhfKJlDiozVTOgLPAADQIsnPRC0AFMAEEKiNuZZQoAfLCrcC8An&#10;gZ8ttr2nyA0cGD0IoWGqI4DF3QcFFYAPmbhJspCNDSLEBjgiRwJzZXVVfOKeaGMt0sm1nOROKPWS&#10;+bMI+2E6JQwsk+0k10jSjANvu4aT2C5Kljk3ejyGDsAFAXYIE3JrUJqDgfqM+k8GxrA0kcWPZHTE&#10;YjXkv+9JKMieB+QhZP7rqVlnTNiLy15kTmQcaZOScUOos51rZWwQz9PQkue5G/C6I7M5nng7Ryps&#10;rrvAFnoKbbdAaK59my126bp1vcAV5XSr+qnxmdV47NDY7BxkfjQSfzAZ9DY9G5v8fuwhOcVEne5R&#10;sW1XW/NDumbfZ4v4ZaO9wyRkWKcQBp1JyhhobmL5unetZvNvrangT55oAuFGcZHReUAJSOoo/UxQ&#10;pOMES80FH/sycMUsynEzMFdCusBWa9EaK//sN9p/s8+6jaVqVi8WfigjjUXWlP+JA1tCnFixtrlg&#10;yRrWR6VHH5Xy9R9YydZNdv7Mcbt5+5q9fKsP7puXdvz0Kbv/8IH/Y/zd9/yb9VLKHq5Oevm+0Utb&#10;SgMZs0iIgIKfAAVAhFUpscKENSar1KOsJ4p6ImzLSuzn+6T7+XGpsC6Uf6+nUOAQAGSloECd9gLa&#10;XFKI47js+aIeku0j2e++kzL/LUosSn0KNKFQu2Ku68wK8ONjIEUX6ImSdStglCi9rviqHYePtL0V&#10;C0gCTFk4C2uEuyWqT7Tt4CXhGLeCYE1QnfboZ1gFGT+36qVjlJOAqdWSjqNDCP1TuRoovL+SgBnW&#10;O8io7sAUEseGpNuz+8b+rMtCFQCVQBXXQvY/Keeq/+1HrGKpZSw91s+fbSMjsU/02YFGAJG1lISF&#10;hLoDFc+vrjP6yTVn26YOsISFJWAsC1WcK4CKetwrt+J4X7Ts56FPST0HJbrHAUMhABHufeHiF21n&#10;JcaYMgtVuWvSckhy/pWYLyBpteBeSpIa4mMIPOc9EBa1b3Tct2rzK+1H/TvACkmvK2CL68teI+dE&#10;PGsZgtUqlchAFlnhgAeAg2xszAF04/N7dvbiFZcrN27b9dt3XT4nZbkEuGE/Lx8mMVORghxFNJkf&#10;idipJJtadjn+8fdsa1J8WcdxIbF/SCTECPdC4rUiOYbDnRRosseFPBXokUEuqSeJHSK5A+BIyXJk&#10;yWMdEvFKnhAizZ7H+WiPDHUkRSAb3Z079+ymoPO2YBOL3oXzp12uXD4vWDpj58+dEiQd8viWudkp&#10;jxsKWdox5+uQxYXttnNp3ubnpm16aszGx4asv6/LBgd6vOzr7bTB3i4b6+u2/vYW62yss/b6Ghvo&#10;aLXe1ibraqq3joZaF+rsw/qelkZrrq6wxsoyaxGQADRM79ECKJXlWaMU53bBCBaJbkEUmft6UutE&#10;V22pNQuCGsq2WY2AigQG9UWbrEH1Zq1rA5BU1hVudKkv3mC1+t7Vla63tlopCq1l1tlQaB31BYKp&#10;zdZYvkXbtjpYtdYI2ARPQ50NNthRn6T7bhdIddRan5T3Xq3vaq33ZBmdLQ2CqSp3n2+sScCKsqG6&#10;1Ooqi10ArKH+DhufGLbts5N2SFCJVRVrH9Yl5tkCrFdDVUBUgBUl26mHOyD7Ya3i+XuG5Ytnxv94&#10;0LPtsP9GUP7WntOmg1MCVwFYYaVKsgCuuA0CVastU4msxGtRT1wGk/irFZDim5ckxVgBq+S3jCR/&#10;mug4j6F8K6B8akcP7rPejhZrqCi1Bo1ZR2OlNQuayQw4MdhuEyMd1tcj0GnTc9Vcba1lgHOpPwse&#10;X9dUaTOjvT5R8J6pXrdEkhFw15QAZGHCrp0/bmcO77bds6PuOjjV2yKIqreumnzrrs6T0i1FVlDB&#10;5LnMdbUghZ9MgmQUxJLZWLrOqgs+sq1rfmlF637jYRRMTIvijgJOKAfKO0qsWy96k8QHuHZhsQFy&#10;rh3bZZcOLdpgY4nVbP3Yyjf8yc99aG5IoDTmQII7He51d8/udUBCgKarR+bs+vHtduvUvJdYq0gw&#10;gDWJDHcBVgAN1irACqhiPQkjaOe0zgFIYf26uG/Gzu2ZtPPLU3ZyR+J+CFABYPQXqKJOGyyzDde0&#10;cG/j2nB3I/Yo4o+AwgBDjg93MgAXS8qMFOYjuwY8JuigwI2U58QQMe8RcmC2061MuF8CUaRR76xa&#10;p9/8RlsaxaIo/VfQg75MxmtKIAQdGusQMOWZ6QQQxAwBFkk8Ub27mu0eq3HjBjCUAFqze3vVb33f&#10;LTLcQ9oHYNDNgSvACsDhfEw0DCgBUOj0GE4G6ta7AE7MTcs+e8aAtBIdWy/ga7XDs21u8SLRBhay&#10;8dZCFzIYkmTjhO7lDs9EWGgD9dLJmzbaVGe+ILfE1wEi1HHdm+xUP3sSYCS7H6nhqzf/0TMOAlEI&#10;wEXSO8aDTH/si3BdSIBVWNWASeCN9Vx3COspuXbgsadabFP1iZeDtZ/ZiK57RmM5L3DaiRWMawco&#10;VWfbuBhou6ASyMJytTgoMMQiJQDjGrlWAItlLFVTgjTKtrIPrGjN/7CWwt/YO1AwMMWAAlgMNoAF&#10;XDFBGTFVuPkBVDwMdJYbRse5mdAyg83Ak+KSzCYM+OldQ3Zq56AGQi8UDSLzTPEwDNZvcXdALFDU&#10;Aay24k+tcv3v3KoFhAFfmBqBMQaRgeIGMj8BpkcsW1i4GvLX2cZPPrSnj+/r5f7Mbty5bmf18X36&#10;8oUrUrh4vP3ylep68fNvJ7E7Ev5JRuHghR9zO/1FQIVgzXHLDEowIsUulwIdJV2KaDbleTI3kqDF&#10;Jdk/5kxCPK13uj/LDkxal7jwJW1RJ4V7NlU765JlAGRlHcfQRsDD6r6wHOdmPTCVSHKNDpDaF+XV&#10;rQ0oihlx2EHJlIL5pZRsT8suwYUwtsd4OYiqX1koQHGn7Zz1SvtzXLgg0q6Dluq4FXIvwhoCUAVU&#10;0Qaww3hwTX69pKX/KYk/C/F09BmJNPWJpDChdnIKu5ZjXQIFWFASRZ51bMuKX5eEbXFM7M96BxS3&#10;SAHQGve0Te8/kqYid8CQgr4CVRz3Y8ZNMOlrFnoCzGI75/SxVfuMLeOGWwr/oEZ8UMDRCsik0Ej/&#10;035nrw8wAVZWQ1WAjB/v15Fc/8/qLsk1ck1xrSvXqTFXO4BRSEAVsVM/kVRFZcRRhWTjqn6gbaAG&#10;axKJMoCZb7E0Ec+EVVNw9PWX+p2/kbL0SoqPoFLrmKcuJ1pmUnDeAYhnAsXyofKrb7X/91K4tPw1&#10;+5I45c/fef3tN1/m2kqyVCZtrYie3xSimBMHkMpaZjy9tkrSfD969tJIXY57HXM+Xbh6w+XU+Ut2&#10;RnBFee7yNbty83NPXc6cULe0Hy5XAEekxkYAHWAEQRkNeSZYoQR2AoZYlwUjgCgrd+9+LoAhvfvn&#10;Pl/S/ft3vX7nzu1kOWMJupMuP9A+rOO4e1rmGMrr16/a+fNn7cyZU3by5HE7fvyolyjkBw7s8/LY&#10;sSO+nnLfvmVb3rNLADTnqcG3z0zZ5MSYy8T4qACoz3q7BDmSgV4pqN1t1t3R7IKrWkNthbU21ebc&#10;15DOtkZfh/taCMsdrQ3u6haubeyLCxcg1VZX7QJAdTc3ODgBUMwbBVCxDqhiPfUAsNa6igSqgCFJ&#10;vQAHsAKqOiqLpFwVW7tgpUPQ0ipluqm62BoEP7Xat7o8zypLBVYlG11qyjZbfeU2r5cVfGal+Wut&#10;vHCd1ZRssLqyTdYiRbpTim1bneBNSi3rKgs/E3RtsUagrrrIeojTEUwBVQ5XXQ2u1A/1t2nsdK0t&#10;tT4GXH+joKq2qlTjIaCSkNWurrrEKqX4lwKG2nffngU7c/aE3f78up7B+/495U8bd7EEeAQ+CVRJ&#10;0vTpDlFpPVKrR8l+lBwTKdaBqtzzzJ8AqaXqKa6Cb752sELcapXKS4epRJiTirTsSPb3x/oQlkmv&#10;T5p9tzzxm80JHil6jwJSuAQi3/7FlxG+y2FN9z8L9Zv3MXj7xl6+eGqH9u3xZwu3yvnpUbcK9rbV&#10;WXeLFLW5ETt+dJftETRhzZzua7OR1jqb6G5OrFR9rTY/Oehug5P9rTbe26z9Om1C92tI+8xNDNjZ&#10;Y8t26shOW14YsyXB1kR/g4111dhgixTPnhob7Sj3SXR3ThCvIuiSfjSDJaFP+tJ4m+2Q/jQqfW2o&#10;Oc8no2WSUhRvdDj0OhT4sI7grrVnvNVjZbD4ACV7Jrrt1O4pz3q3vVfPk56/4WbSiAva6/KlPNc6&#10;WH1x6ZBDGMAEpABGWIbO7x+1y4cnjclcSaGNdYj9sFYBVFiKyAoYQIVEsgHc8X786rH9rz+/tr99&#10;+che3jxld08v26X92+3C3mk7u3vC2yF5AkAUboRYqGgTyxnzNpFam3mLgDqm+yHdOLE5pGEHrLBe&#10;IcASQlwQJa5qQx3brK16nTUUf2JtlZtstLVU11zt47ZzOJnfifTmuOyRSpzU4pRMJ0T680jNjfIf&#10;Cd9CWCbJG5nuAIuhJum/giomrk3KCvWvSftWSteucUsNUMXUQmVrf2MFH/2b30PAivYosdYkLnKV&#10;XmKFQref6SpyvZ5JiFnHpMQsA2zo/azDmIJkLVbo3YTy4NoHxLGMqx1ZDGGAsdZN1lH+vrWX/ckt&#10;QuNtuNxtTaw2Kt3K0yawUlsYYWAF2mop/MQq1v/Gytf90sOKBus3OV/gBRcQRf+RsEjFdcEdgBUl&#10;26gzNsn1FnlbcRzn5tqByaa831vdxl9be94fbaB8jY3WCKKa1d/WrS4OXQ0bbLRxo80LAvcJavdN&#10;CYwFVrgBAlIA1XjbVgcs6oAk6ym55uGm9fZOc+F7TnScFJACspgEmMEHsLhpxFTh/kccFRdwZveg&#10;B3HxwABNABWDjRzRw3tuedQu7tcPZPewXT0842S7awS6rPV9eShw6SNYlxuFJYp4q46yTx24gC98&#10;Ixl8SDqhaGi7UjddD7VeIrgLdlVt00en0B7euyXFR8D0rV7kAqi3/DP9VRKIjpXq7VdSOlGitA6o&#10;Stx0EmXozddS6lEEpcBRBkQEbKHUr8DNf4UWlgOSAopYTiBnBbAchlCOpfhzDC9rQCHZLoVU6ziW&#10;dmKeLLYFLLGedSyzb7Tly2k/XFSnPfrC/m+lJOP6h7UKSHR3vtS9LmAngMrjrlQCPm+lZFMyHqxj&#10;LNjX96ctCSWKdcAAZSjeKP+59tlXZcAabefa173gYwUg8G8gLj/0jzYSF8MUaAEMQOrv/7Af/5Gk&#10;n3e4BKZSwAzIdLCSUPc+qR3azwELY5f2FTgBHLLQEeDhy5xby2GhcVBUyfixPgCIOutwFQEUOTYZ&#10;lwQ23OIhCetHgAhp7n/SNQU8+fl1HMvM5+Tr09Lbo1/ax+GK+5smQwioAowQYAYooU8+ltzvtN+x&#10;jvMEUCEBVMAPpUOWrpfzsS8l1+qAl+tHch1cZ4AVoIV7448/MTYJNAFQSIDTjwLKv/+dZCPcoxWY&#10;CqEPvv4vAjTBzF8EO15KvhNEuQiI+G3zh0oywfdTjb1A6RumTgCIuBdvvGQ5+XPlhQvH8W5gO8d/&#10;fvemW7vfCMzYH2GfaC+7zuXLBM6wfGMB8yxxr1/ZsxfEGZHUgIykL+ypyodPHtuNz2/bhSuX7dK1&#10;q3blxnWXy9ev+bozF867nL98ybffunvH96d+7doVu3Hjmt26RZrrmw46Dx7cExA9cEUXAWgCbm7e&#10;vG4XLpyzs2dPe3np0gWvHz58MAc1Fy+et8uXLzoAYfU5dHCvHTyw7CWye9eiLczP2PzMpBTDpEQW&#10;Z6dt945527kwawvbpwRBE27FmJwatbHxIRsdG7QewQ/S3dPu0tHZYm3Ai0CoS1DUKuihHtItWOkS&#10;vPR0tFp/t47FUtQpCOhqd2kXKKCoIp2tNdbSUO7SXF8mMChxOKnCugPc1JX6+ihbGys8piiOZR37&#10;AzUstzcJqOorBTulbnXqaKy2vvZGL9sbqqyrWTCmOtLdUidlucHXZaWtnmOLHWqwGgFWrRUFUsAK&#10;raVcykNtqVsw6HOd9mlU32pqiqy8Ms/KyrZaVcWKVAuqKsu3WEnReisv3aR+bhNAFXg67paaQk94&#10;0FSVb/XlW/Xd25Sk6hZQhaWqQ9eHtYoYHqBquKfJujtrBaWNDlXAEzFTxErVVZU7VAFTrG9prPJ6&#10;eck2KyncbBWledbUVGUHD+0V8HxhL1488z9wEkv4t3rfYBXX9xOIyQAVligspQAU+8S62I8ycf9L&#10;LVOPEvD3PwUEWriy4t4XAAVQYbUKyAKkYhLgN1id9L1wqzDwJLBijjKfn4zzYSVWHZjiz42fzYkl&#10;Sf4QSaAKuAqQAqoCsL7Ut/hrlcn8Wcmffm751vv2zZtXup6X/pvp0bM9OtRt3XpG+jsabKS31S6f&#10;OWLnzh3Sb2bCRjT+ZGgcFnDND3fbsO4JFq19SzN2cK/g9cR+27tru9f3LE3b6GCHbR/rs8nBNpsd&#10;6xR0NbuFErc+LFFMFEsK9YFGKY29VbZ/e5fHTDEZMJneSBLA+u1SCBeGqj2uBZcq9Df+qJ4RMKC4&#10;4sKGxQX3P+J55vrIsNbn7nTEVc301DtIMT8TwqS3Y22VAoBS660VqNVIGW0o8CQBWHfcZU9gBdDg&#10;6kf7uP/hLod7IckQADGy7AFAkWkPmOIYQA4XPKbO6a/D06nGXf2IqcI6dfnArN06vtMtVkAVx9HG&#10;jqEmY6JiYqvICEefgB8sIwP1W9ztDMhhMtqY2wnLHAAEGLGNOZ6AIrazbbgl31qrP7HSzb+1TR/8&#10;wjZ/+K5VbPyjtRSvccve4kCFW1YcsEaZGJbMi6UugCrWJmAHSEDJR/EHfIAp3Ne4D4w7ad+TCWSx&#10;6ugeqE2sVkAVbma7RwGbBEraS9e4ztxfs8WnGSLxW4AUOnIAHEDBOcKtD3jCSEI79Bsdv3jNL6yt&#10;5APX/bGEYc1i34MzLdLtm+34Ypfr+TwzATRcwwrkCBKHynS/Nmh8xQcVH2is11pf7RpfP9tb6DFK&#10;Y+KKWYENyXdIkz/VWuSp8jsEqvWbf6d1eTZSv9lIIkHZXbZG+whSNf5cE+cPSx/jCUwBT1wn44mw&#10;H+6K9JPxAM7oJ32M65uQtOT9werX/8q6iz6woZp16ptAWRA1160+degeqA5YBWyF+x+uf1i8hho3&#10;CLpLPa6KOCvirzh2uj0vF3/1DhQHzQFQnBxSpeQmYC6M+aUiax8dJyAOsOJhYYIygtiwIHVXbHDr&#10;EikkyXRClhN8MXH5I5UkgYsEt5Fnn31rNv/e247MgljFoNVIiNFW8pGb7XgYKjf80ufFwsIFlM10&#10;VlhLyTqrLMyz61fOu5KD+x//Ln/5TeLq5xm+ckpQxvXHlfdkUsDXUoJxQwu3P6wnX+G2Fuv0Qo24&#10;KVzQqJNZCCG+KdzyqEecU+KyFsIyyiaKKO5ogh4tczxt+vHpMe7ml7aTbYv9OIZz5FwKAYrUBY66&#10;g5W2eZmRb6Tk5tz/KFPlOhTtcOnzOKl0u8c68QHRePj+gJFKHxsBT269ZEW5TtoDChyoUktKJLpg&#10;TGmTkuVoH4AKqOKDFZYr75+gget3V8Z0rLgm3AA9ayKQ9c8yAKalj4HaoT/cc/rkYCVAcRCi79qG&#10;5KBQddYHxHAsQp8Q+uRwhag9ByvtyzGsw/2JZBsBIw5UuJOlLmq4nOFGAoxgqQKc/i5IpAyIClAD&#10;sgCuv0vY5lYtyowATsBQ1vUvAAmwou9JPySq+5jqPq1cRwJVAVRhWaLOeu4H94X9fWzS+xt1rFEJ&#10;RDEOjG0CkgFaQFMAVFimshD1o/bBGvUXwZML8MlYaZywTAFRwBTy7VeCGyxKbwU7r1/am5fPXKl5&#10;KxBCmKgTcHIRDLmVWuXXgqIv9Q5gX5LWvBJEeV0gxr/Nb14T16F1KglEf/tGsKX2WGa/5y9wU/vC&#10;5dFjYp+IgxLg3L5udz6/8b8V5sm7fFVgc/6UnTx9zMXjP48dtIOH99nxk0d8+diJw3b0+CHfzrpD&#10;R/bb/gN77MD+PbZv7y5b3kOGth3u0rZr54K7uuHiFu5uuL8FDE1OjNjY6KBNjA/b6MiAu7x1tEsp&#10;k4wM97uEG1x/V5u7MCHU25vqrLWhxoXJ1fkXHsGq0yNAosQaxDqsPS3NddbUWJMTJkkNYRtlQ32V&#10;NTZU5/albKcNtRXt0GZYoZDEQqWyrUZAA+BUWmeTIEkQg7TWlViz4KRWYFJdstnqyrcJjgqtsarA&#10;17NPe4M+3I3lfizxRayrKd1iFYUbfBttt9aVqY08qxcIUe9qZr9yl/YGKR8CItZhfSBmhrKvvd4V&#10;54FOAWJzhbeFADeNgrZWwROJCXAJBNY6BW/ELAEtzQ2VVivQqqxKwKpK+9foOICrQZDIclnxZsHN&#10;FkFV3s+uBeG6gTjWc71Yytp0XFipiN/BrYy4KpJVEFMF0AGWuPk11QoiJcRU1ZQX+7rmOo2rwJE6&#10;8VTlRVutJF/QVq6x1L05oecRgAAkeMeQHOQb/pTMuPR5zBTWI0EQ7qqxPlKYI6zDDZB9ACtcVbFU&#10;4U7oLoC4rWL9SrP7IZ6ogngqCa5/SXIK3PnI/PdtLqaK5CcRSxjzleWyQKb1bNxV4vqHJK5+uP2t&#10;xFeldX2D36p85RCnY/S+dCDT9fNe9PHwP1re2kn9hisrii1vy3o9g1LyRgfsyll+57tserLXrYfd&#10;ujdA1cxQpy/zrE4OddnczKjtXd5pN25ecTfXc3oH7N05Z9PaD5iaH+lw61R75VbrrNxsU4Iq5lDq&#10;rtooqNks5W6LlLxigU2VYCJPUCHlc6jB9k632Z6pets702h7p6TAS5l2/W2x167tn7Jzu4Z9Dh/m&#10;/yHmaay10I8l4QPWKspOnbO9fLONt1c5YAFWrAO0yNgHTGUzseF2hysdFiiSQTBvKSmtSbrAZLKH&#10;Znsc1qY6KwUzgA0wg7Wn1EGqo3yDwxnSVpokLSOOvm7LB/5HOvFUJMPAJRDIAuKir7TFcUOCTerA&#10;WfGnv7LKjb/36yLNOK6AWKEifTd9A4YCbLAWYTVieah5q4316DcmHfU//s//i33wy/9mm977hVVt&#10;+oPvi+4MtJBIASBBgQ9oYT3bGW+MD8AAIAAYAAFhbcEqBUgBVLi9cV5AC0sVczOhqAM6WJvQtzFM&#10;YKAgeyBWn5gDFpCgvf1TLX4u9k1gjjinJOEDFikMKPSR9tD7qzf92sN8WM++WKzYl/7jBohg1KAP&#10;lAjXx/RLWM+ADvoIaOAaB2g0FvzepbXkT279AWYW1Oa+MQFtj65PsE82QyZ47in/1FoL3rfBmg0O&#10;UScXeuzYbKcDGFn6ACMm5wWgAKeALK4R0ELgh9hOCUsgjDfwx3asV2ONW21Hb4UtCKRHqjdY61b1&#10;Mf8P1l+5xiYEfpMaH9z/hsQ+A2KfqbZtbo0i2QUQFdYplklYgUw0C8LqucYtDmHw0zv4UDLIDDBE&#10;jIWKoLZwC4SOw+WPhyE6SR1qnWwTfbaWJJlIGCjd7IW+WocsAtqoA1eAFTFWxEVFogqydiTEW+ow&#10;RXu0jVWMAQH0uElQIg8BZE9/sHABVY36wRVsXGdk4+Hf5hdvpDB9yUztSfwE/+DHP9NJWlxBl7b5&#10;C9E/BPoooIRmIOG/AIVAJsAowCZeyAFcrAuoiroDkiAgljk2gaMEkJJ2V0Bq9TE5sFI9zh1QgTg8&#10;SAAKSm8rhTDfDnRp2/dSWhHc/9ydMRTiFCAAqdVQFfFPiK+Tks14AKABRw5IqcULhTuUd0qUdQ8y&#10;f4sLFB8z3Q8sOBrrN/ooIwFW7BtufwAW94YUx67I03Z6PQmMCmzT63KI4vpTsFwtK6ApBV9Cew5V&#10;um6HkxRe2OYwqPVuCQJo2CZhfHyMGJP0mhystBzt0gbAwzIf27gO77vvl0AHEIWVCqAKKxVAAhj9&#10;4z//VwJOqcXK743aQ1h24MsI6wKwgBMgCChCwsUuxNtJ7w3CeEcGNfqKkhQCmAVgUSaQllxPCNeP&#10;ddHj5bTs/9rqN0UJOBLXxB8X/IHBbzDaiz5mz+HyzVcOS4DSV1LcqANLL54+sudPvrBXKt8Kfr4G&#10;nFS+fv7E3giEXgI5D+/63EDUEersw5xBrwRHzx8/yB0fx7IPxyFf3L1lzx/es6f3PrcHN6/Z7csX&#10;7P6Nq/b4zi17ev+Oy50bV+yGFJ1rF8/a9Uvn7OaVC3b1whm7eOaEnTt51E4f2WcnDy3bqcN77czR&#10;/VKkjtvVcyfs8pljdvGUgOnoPjt8YJe7Ui3vEgjNTdj89jGbnhi08ZFeGxvuscmxfpsY7fN/ullH&#10;LMtAb5tLuLwBHrixNQlQEFy4cOXC2lBekm8VpQVSzku8RKql4GGRYF+OQwAX2gswosQCw4S0IQAA&#10;VhoERbujuTb5972rxQa6Wz2LHMJ6XMRam+iH9m3Wce5exvmkEKXLlIAE61mmjrC+s60+jfNp8CQK&#10;SNT7OpttoKfZBrvrfa6frhYBTlOZdTYLUiTUybDWWJ3vbnOUTLTa3lhqPW1VfgzS3Vppve3VXueY&#10;ppoCd6ujjiUHSAKmAKgApp7W2px0t9R4CUAN97Q4WOGaRR0BWgArwC0sVp31gjNARpDSViMgJD6r&#10;WQBan7giApk11WVWJbCqqch3l0DAB6scddYhifWt2NvvbMViJ7BU6ckPJEAhVqlcxj/iqFTHWoXS&#10;PtqX9C/OkSSgKPFYKmKqgKuIqQL6qJOgoqJ4m0MV1qr8gi1uaTx4cL/h/ud/tOhdTiIRwMpTj/M9&#10;VB2oIgHF6TMXBUhvHKL8OwvIqB77AFaJ6NvwUt9rEpZIsG4lQJRYqEhWAVRlxYErjbMCsojB8oQs&#10;xGipHlAV2SeRSNkecLUST4WsQFQSU/VzqHqj8gWABxy6tUrHpGDFO++F3ltP9G55o/Ky3g+4ohZu&#10;3WiN+v1hrWrvrLEWPWvEt3FvBnWPcPcb62/V/c23siLpQvpNbp+btR27d9mJM6ft1KkTdvzIXt9v&#10;YaDNJ51dHu+WEtvmGe9IUz4tvauf7MlNQJRAvuQTay76SCCyxlqKP5bOlJ/E64xJOZ9ttKMLrXZ8&#10;R6cdnmmx87sG7fRCvx3f3u0WJOYFAqwObu8UkOT7XFIx2S8ufyTE6K8vst7aApfW0o1uqWJS4ohp&#10;Am6AKVz7EKxPJIkgEQbgguB+x3xIWKiIWwJ8iN/CakXWw4b8jx2qgCEmvyVZRG+VQKBGym1rmScv&#10;I4kZk+KSHXpGUAdEkVgCoIushX21JBUo9npb6VqNyycOnsAU81UBnFjkcNEDjoAowAbrE8tAFu6Q&#10;WPcm+tSOdF2SfPzp3f+Xrf/9/7C8D//dEyyc3tVnF5YHbUmQgSVmuxTqKenRlPukV+8QbJEwAUGf&#10;BXjQdVHw0acBLixSgBTWLfrBBMUObL6cpz6Xu14OuKH74oqHUQEdOvH2Yk7ZJFkEYEUCDECEfTkP&#10;IBWwBAyh66PXh6sfgitg1cZfufGC/dkHDzFAC+81AGv/VJMDFXVgCmsWddoFHsPK5S6RquMBR7K7&#10;zmIBn8Zqu65t70i9LWvsmRaC1PhMFwHkzAmexhq2uEw0bbNj2zvs4ITesXWJS2BYyADRAEYfO9UB&#10;qQBV9mWZ9ezPGOPdRmIPPNywkvm0FGKH8dqt1qPfSbc4B4hCqCMBV1itcO0LcCS+jUQVWKvgEoBx&#10;oTNfv8OPrSXv926R49zvMCgIA4iPJYOJhapVg8GAY0mChrEiATs8IFisyAJIp7E84Y4HQAFM1AEr&#10;oAeYYjsl2fvIGBJZAMndT9AbA8RAQKOUDAyZBXlAgKreGp1fxBuuiZyfVO24CTYUrLHq4gIpLXv0&#10;Untlr7/CWvXKlXifsJG0uShjqasOil4yQzpKZeKaEFapSKLg1pNYliKYANHPYSiAJ4CJOi/oSNdK&#10;PYAou2/A0c/acxBKQIp1AV5ZuIp9kIAqt0qlEvvn4Ex12sFtDphyoBJY4cIHPLklRsq5K9oo97hb&#10;ocin2wEvrp9xAKpCAqQYs7fAz1tiWfCXT8YU6EDZBoxY5xNpMuZSssmkyDFhqQo4cyUf4NI2FPgE&#10;eKXM6zxsy803ImF8s+PFOHOdwFVYr0IcNgErXUtYmoAmrt0tQKmlB0hhH7a5hSizjfX0A2jkuADH&#10;sCI5mOXgZmU7sEW7lD/+9JP9/R+0BxxxfvUfd0xdOwDCfv/AUiWgop3VUOVQp/MHuHo9BTaWc/Ck&#10;ZzWsTLGcWJvSMeWZT++VZ9vSvXF5+dJevCDRATE3j71OyunEveWN39MAqbjPiCcdePo85+b2Ur81&#10;3N8AKiDL5SspQWqfdpKUxFJ6nj3zdcl5nwmAnrvV6e0rnVcw9VrA9PTRA4cq5PF9Ac/nNwwAun/7&#10;utcpo37v6mW7deGcXT972q6dOWXnjx62yyeP24VjR+zUgX12WsogcmLfsh3ZvdMO7BDcMDfP9mlb&#10;nBizqf5em+zr8XK4o00f0A4b6Wy3ofZWG2httr6WJpf22mprLC+1jjop56l0Cmz6sKI0lFl3Y7n1&#10;t1b7HDW9UrBZ11qtD5YU/ebapAyFHyWfElAY6KrzuWyAh+HeRq+znW1tTVK0BSIdrYKYVAJkAlwA&#10;FOJgcNvybG3VUgBqkliZABiOAWD6ulsEaMAU1ie1JYDq1bY+1bvVXke94EDwQ+nSiBIvOOlSv7o1&#10;DmnCg24phlg+gICWxgqBmxRzCZOistyGy56O65Sij7Dcrv27OE7r2acVtzzVaYf2EM7VIxjgXEN9&#10;rTbcL4jprtWYCCDIfNcqJaUDYGIMk+XO5lKNa7EgqURjVubrOQZhv4GuGhvqqdPY1vu2toYiqyxe&#10;56WPs+4VljAHlA6sUQ2evQ2hjmDxQWI9dVeSJW26T0AP8IIVqb2u1C1FvbrmbuBUz01vs4CxpdGt&#10;gCSJAKyI7QJ6ARksRdwLYBWQJUmEJ4+oLXGoamnQc6f2u9vVx+4G3QedPxXcyACoXByVSpT3cC9j&#10;n3qBHlJZkicpsLrKUoFVhc5dkcv2x/lIUFFTXuhQVZy30cqKt9rWbRutsGibVVaW+4TA9+7d0zuB&#10;9wnva71f8Njgm6d3M6BEAopLl294GQAVLoCkys+uwx3w7Rvc9HmnpPFYLt8kbn8ORclyQFQkqnAL&#10;1vO3ngETqIr0/asFuPL0/TpnAFYkrEhKvtsrcLUaqr7689/sq+9/sK8l3+h9m7gCpmClb8Orr9Vv&#10;wgq+VT9fPbPjhw84PFfmYzkttgY9kzUC+aqyLdZQnqd3RJKdkWcIQOYek12xvbvLJhd22IFjWKqP&#10;2clj+/V+6rdJ7cME0XuGWu3k7JCd3TFqB0dabbR6qw1VbJBOtkFKMxaJJJkACjf6Eco3+tTcQL4t&#10;jaIUVtiByQbbI4X4wHiTHR5r9bnOAC8gAosSrm/MO4TVBzABeDy9+2SPFP1KG20V3FdutcbCzzz0&#10;YqorsQrhbofgrgfMcByAQ5wSme3cDU7wgMvdnnGdl8mCBW3AG/sSA0VSCixOtIELH5YvoAv3PyxU&#10;lMTSA1WkVEdYx3npA+cD7jiG5a7KTX4NPt9p9Sada71AjWQc1d4HJgAGqrAU0T9c+EiUANiwDssR&#10;acB3zTTaknTTXZNtVrHlfbdUFa35pQMYoIPLGBYNMsXhCoaiPVS3TpBVqOXEHQ8AwIIShgkUflzz&#10;WA6owzIFyFEfaND9E+SR3IH5YwN0sL4ABzNdZT7XncNVaoAIYwT7JBYt0o4nkAMEAVSUgJH3WyBE&#10;3BTr0fObCv7omb/Rs1lPKnegCXe2XaPVGttGL0k+AWggbAdaSG/Os8czR9+wpI0I9B32HFjURxKh&#10;dBQLpgQ8kl26X8DVeONWQYzgsafc5rs0ftXrra3gfeurWGst+X9y7zTgkPEDqhg3xpM668LNEeuV&#10;W/7S8QYuGeeIAfPwo77k3Dz7822lbq0ConrLP3aIahcIImQAJIHFQM1aPV8b3UpFsgqscUAVliq3&#10;XjVtcqia0j7NAKTago3eKV//rpWs/YUewo/dtIVJq6Nc9CYa48HCh7elfINuer3/U8CsziNQskhv&#10;kjTqtRv8pnITCYDkhgJECSnzL4Oor6XY3QD3TbTbuT3M39HnboIMfGKiTLJ4kG6SB43YLR4OHpQJ&#10;3TzMsLP68feLZEfbmO9hmw3px9RTV2glhVvt+JH99vRZMtEv/xh5fIMkyfjFRMAJVPl6nx0f5TDx&#10;CQ8F30UvybDQoPB7qY8GyvvPICeFF7YFNMV+sRz7xbZYjnainitjvcqApGwbSGx3YMpZvaRAS1FH&#10;AgYRgJDYqiQmS+1rv+/+nLoxSpFnkmB3k8Mdy+s/5o7NtYHyjoKutiOdegCXb3fo/HMCTXxoU3DC&#10;KvVSCvhzKd64u2GhIcA33N/4h486FhuOf/Ga+0WiAEETUKA+cR7uDb7w+MET7I9/fPjDhzAufCBj&#10;TH76+/8SnCRQxXXTBn1ibOg/7QOOPwIxfxcM6doBSsqfBDcJYAqcBEHUGQOu/e//+b98+0//+Ifq&#10;Ajcdy5gFUAFDDmRqF8vTf/4v7a99/vEPQdXfBU7/CVwJgL//xl3IiM/54Ye/+n7/+b/+MwdexCFR&#10;R376u9rUOQAplA6UGeZPAjYDBOkP/fvzD3pG/0KSBSyAuLUm8MQ/wMQr4F5DG8zdE/P9ME8T6apJ&#10;U/3q5XNB0mMvv9KxuN8hZM/8y185n86r+nff4b6o39WbF+4WhzsdVmKWX2AReqPfW4i3S/rlxy4v&#10;nj+xB4Kkmzeu2NUrF+za1Yt29dJZu3D2hB07vM/27dlhC7OTtjg35TI5MiBFV8p8Owpui430tnud&#10;dcS39LbUu8sVgsJCTAtZ1Tql3KPYstwiyAAQOoELgUZbLW5aRVYrCKkq3KzjOF7gU1Xs62qkSDYK&#10;TtivS8otc/9geaDEzQqlGZcyBx5BUpeUCKS9ocBa9BFv0Me8VYpBhz7srGuu2Wpt9frgSSHpaSlX&#10;KYVFShXK74iUpUEpMKulV0pFp95vrfVJnFCADZYboAbwAGhYTz/4xxtprte7Wgp4a2OZK/qI91Ml&#10;CjkKNhYOFHRfL/DrUZ0+UXZzjNrIilt9BA8JbDS7xYaxx8IFDDQJIhvUTqPGhHo7oCFAaRGosNzc&#10;oj62CaY6GqxTxwJ1wAMQgbjFpbPOJfoITI0Pd3g51tfs49SvbZQDHbU/k+g/9WEBB/sTh0I5qDY5&#10;holX2cYyMUrVxRs9NsmvUeOLyxzWHe4LgtUHKBnrbfkZYAV0UQJhuBQCZTwPIbgo+vORuiniRogF&#10;DHdBSkCVe4o0VBZafUWeW7iyljHivMgwSDY+XAKJwwI+eQa4B1jLBgTGbp0SlGOFowTKR/r0e9Ey&#10;cD413GkjA+1uBSPujFgyt4QJnAApyqQPBdZYVWR15flWU7rNygsEVPkbvCzdutaqijc5kJUV59n0&#10;9KT/iZJ4cujbhPWd97veUa/0TiF+6blgiWQSuOgBUWGpQgCrFdF2fSvCe8ETTQiqOA5hniosRMhr&#10;SiDoa9rRfoKlx88EVC9fZ2KmEpfBnwlZAlMoA8YoY71nE1T9NTFVgqi3AirqnO+N+ucxVUBWClhh&#10;zeJ7Ht90/5MxE2OFG/Ll82ccnus0vh0AsaRe408yk57m9I+M9nobH+qx3Utz7gr70cd/si1bN7hM&#10;TI7Ynt2LHlM1ouepp2KbFM4aOzHbZ1f2T/u8TccWhqWE13miL7yF0K3wBsKLB5codDCU8cW+Yjs2&#10;12J7hivs0FS9ZzpblqK9b7TWjm1vc6WYkIqm/I882zIWENojk3NXpXRA6X9AFvDSXrY+ZwHCirRM&#10;IovpDpuWsjrVWyU98TPrrNlkA80FNtZZ5pMRk2UP6xdAE25/WJcAJ9z9Wks+8/inyLpHbBTb2I/9&#10;+QOexGX8ac+f9cAE/UOn5A98Jniln1iiAMKJ9lJfxwSxU53lft6Z7krvAyA12gL8bXWwYi4sXABJ&#10;ZkFMlc+rJCjoE5QSi+WxVyP1Hpt29di8YLDFIS3/o3f9fIMNWwVXWzxd+OIQbnuVbl0ihfiEYAu9&#10;FogCbl2XbROwpZ5ZgADLwBnJQ4hrw6oHfAJXWKqwYKFbo0tzfLi6cW/RkzFsdFevsY6Kj9SOAEbK&#10;fW/tWvWnwI4s6JrUH9oAGmkb6Ng9pOsUwOzoq3RL2uJgqcagWmBLvBuQul7juNmWhsvt8FyrW9wA&#10;cdz3sMbt0vNDfahuvVtm6AdGEDKE0zf6Sr/oNzo8RhCuE8BJoDDpN1Y7dH7Gg+uiDUKM4AkMOYAU&#10;cEmykKlu/hwQ2G3v8PmslqdaE9dW7t2MlicFTMNVbnElIQlzfC1PtHhiFOZk2zXOdgCr2iEsxgB3&#10;QNKuY6nDYIOXXiTyADwn2gSGcJDGNuCqv+4zXwauHJx7VXbm2Wj9BrfGDQgi36ExLEIQKmZCCBZ6&#10;xXIFVO2a6rHDS2O6SUPuA7vUJyJk5nc97IAVxHhuedgnNjs825GjRwbO4Uo/Atz+iKMipoofB65/&#10;WK7IDkh8Fg8dg8hN4XiC48LVj3SfSEPBe8Y8B5hw+bHxb0RDkfo41GvfS0FFaSNu4qWUQv41fyl4&#10;QiKmCtjin3QXlE3+PeNfK73MwxUtXP5Q9HlZ+gcjhSWHH0lYjLKwExIv2hD2AYSiHqCU3S+BqLRN&#10;1WOZ4zgv1pnwAV/ZP4UqwQHwkQBUAjsOQloX6+O8cQ6HKlwHHahwpQvASqDKLXUSbyttdwWqEthh&#10;W2xn37A+YbkKQAKsEsuUgIYsaYyzBLB98UoK91dfqm8cq48bAf5aBwiTyvp7tfv1d/qgqj0+lpG4&#10;AzD0TGv6GOPf7ok49IE9cea8nTx7wZex4hGAHP8mvtU5XfThI9buK7I36Zyc4y+CGtJnsxzbviHL&#10;HDE+AJj6wvKfNQY/AjhYm3y8EsDk2IgNymayo04MEfW/CkiQH38kvugHe/TFPTt54og9fHDHvvnm&#10;S237i/ZjG8dh3UqWqf8D0NJ6Yo1I4wvsvNY4RbyRz8ek/gE7337/pZ4PnnXGUYD0jDTVD30un8eP&#10;Htqdz28JZC7Z57dv5jK6PSThwb3P7e6t63b7ukDn4jm7ceWi3bx6ya5fFvRcOm9nTh+zQweX7fCh&#10;vXbq5BE7fuygHREA7V1esqWdczY5M2ozcxNe37E0a4sLMzY9MWzjI7i0Ec/TbZ0dzUYsTV1thdXW&#10;lHvsQUV5kVVVSrGTVKleWVbowjIubZTlRXkOOHWlAFOeFJN8hyCEZQCormyLB+7Xlm724H3qBPUz&#10;qSZ1AvmBIYRgfpQbBAhDog6YkUkNEGOZWBX275ZC2y9AwwqFYu/w0YrLF1aZop9BFTAFRFEHihDg&#10;qlvvK2Cpvz1R/sNVCyV/iBiAjAxImehpJYZGkFYnZVf9RqEGppCwFoWFByXeY2tqONeKMg8whZKP&#10;4g8E8O84VhnWsZ39ACmgBKHeKSDLCteKkg5YjPYlWckGOps9G55bVdRes9pHWjVGLHcIOoAr6q0C&#10;MJRGngFisojd6m5LUpPjbghMYX0ZAJxUsgxMTY11O1gBRAFTQwIu7kGXgBDxPuveEE/EmGKpISEA&#10;WdUAIuocD2AFWKHgAlUkf6AeQBVZ84ApZFQASzsjvTq2D1e/JgcqlsNahQBWjGeMM0I9IAuIihgs&#10;oKmzqcpBi/V+rxqwsFV4m4xtAl7V1lqrcRW0AlRYALnXg7omXA6HOleginuDxQ2IGuoRVA5oOxn/&#10;JDNjXTYx0u3H8hwBVwA5zw5JPEjaAUgRU4ZVBbCqLtlqJdvWWeHmT6148xqr2PqJYEDArucLS2h5&#10;mZSlsWG7/+gL/9Z8y7vpO30/9S4n+VAkjSCJhGfWS4EqYqsCrhJJYppX5Gu9v/je8d4mEUUCVDlJ&#10;oQrrOVbzZ/rOP2ciZ6zgOhaoSzL+JRD2+ksBUgpUbtlKY7NY5+DGPp6k4s85qAqwivVZy9WKi2DU&#10;EX2b+B7hDqjvDO9o5lM7d+q4dbXqGdfzOa77NqpncXpQz3NPq030d+hZa7S5iSHbPjNuA/1dtk0w&#10;9etf/bv96b3f2mdrP7L6OoFAb7sgoVZ6UblAotzjUM4sJUkdju2csH3bBzyBA0KMEfHtWApQYlFq&#10;0eMOTzfYxeU+Wx6ptKX+EpvrypdCXZxA1nSTAwswBqQAUkAMOlp4F5EJD1e5keZCt/bgOndotsfX&#10;DQmeJrorbPdUux1a7HfAmhuSbjjeYgsjjTY/rDYESQiWpIi/woqERcrd+/S+RIipitgqgIpjsDoB&#10;UPwhT7/QJQErQkvIGI1nFLFkAUzAFGAFTFEHsAKqSJDBtWCpAoxwC2RfljkWyGIfsgEeXej3dRzH&#10;McAUboO4M7JPU+HHVrPlPbW9xWOw+uo2uDsg+jKpwSM9OFYoIAFoCLjivoRuzHosUkAV8VQku6Dk&#10;ONa7FUs6Mfo0unXoyMm9TUJngLjOyk8EIBtsuHmzNRW9ZxUbf+nrgb3tfeXerqcqF9AQqwRULAmq&#10;hgUCZKyb78caJfiSTHVus8aC3+r6S6Rnb7RpXdOiAG+/wGxZYHJAgEJ9Xte4LDCnL/QJKKI/LHNt&#10;rGMZfR4LGs8k+jy5EjCasN2zUOp6w1oISDJ2QCUlUNVRLtCv2ex6PzFx3B8EIAaG95KdT/C4MFhh&#10;Rxe77fy+cbt9inT8s3ZksVfs0mP75tptT2ox5VzA5WFB2XjTNk/YgTskeSRgHqCKPyNieilAKib9&#10;DbDaO1mvPvB8ipfat9pA9Sc+x9VA1VqbbN5q79AIDeIPiS8k1IbrHz6RdXl/sN56PQRtTEQmcu6t&#10;E5nV2KI+/jtx89MDz8BhajtNLn/BEANHggkGzX1I9QPgx8APNuKviLMi/goXPgabQcdUyE3nYeEB&#10;DGLlwcLP1B+2Vj2o+hHhb8uPEqgaG+6zRw8+93/Gnzx96C5FnpELBVRC9i4kC1XuloZbgMAKGHBr&#10;BlYWCRYNAAsgcNjKABBQQgnwBNzEtpCALd8n3W91PfZdaScR9knqf/N6AF0OqHL7Z6BKCn+AFKXD&#10;YXoNiaveyrEBVTkXQkESQOQwCSDpOB8LYChjtWMbEBGwll2fXQeg8nFc+edRHxlgRiVWQ8b+6bOn&#10;9ujJY/+3k/W4YwLBLCNsj/qT58/s7sMv7OnLV94f+kabYXnivLjghWseMVNYIZlElYQR3OfI+Mj5&#10;OU/AXWIp4xjGh/gg7j2QQsxU6p6XwiAubl88fmR37t21h1Imnjwl0xzz7pAW+KmeJbWbcW9DEpe6&#10;xELz5PED1XWcSubZwUqDxebunZt27/5tu3vvln1+54bdvHXVg5UvXT5n5y+ctgsXz9jZM8ft2NED&#10;tm/vTlvawXw82212+4RNAi5jgx6fszArsJnqtfHRNhsZktLb1+SuVvj3t7U25GCGZAHADeuQrq4m&#10;txYQH0McC/Et1HPSWmfVUraI/SC4vlGKYDPzrUg5DMESgbRLaWS5plKwVJrvrkS4qJFBjGNpo7Ky&#10;MFfSbk0N8R0CqPLCnBtSCMsIFiTACqDCkhSAVV20xSoLNjg4NVQIjCRRB7SwRPg6/iEmYUB1kYMT&#10;y4ATAIVVK6xbrA+oCtACyDp0XJ8U0EEpNyj1KPcosQFVWXjCIgVYUbIMbAFUQBKwhLUKKECJd8tI&#10;mz7wUiSy0t9R4cfQTkPVVrdoMHErIEWZhSqWUeKxdOB6FsC0otCvCPsBAKuhKuDkXwmWKhR2oAKo&#10;Ik5kqFvS1e7PC9YoBIDCQgVQ9QlC+vtbrUfH8IwhnnRCQlwWUIZgfQxLUMALk6HitjY90uXLwFAA&#10;UUBta22RQ7NDoEAhC0aARrjCueieAWUcT50x57mgDY6P/QEwQAyYchhTyTKxLz5BawpWlPQVYdnn&#10;gtK4IoAr4xvLiWDla8pBFTCFAE9sJ7YLcA2oSvarT+OwVlwnue/D/cn4D2scUcoBK87HvaUftBF9&#10;pX8zo4Bplz8vEbMFmOFaSUlmxKriLW6RwkIFXFUWbbaiLWstb8PHlr/+Q6vI+9Q6gW+dxycH1nuk&#10;qDjPxiZGfZJ9EkNhGedPsPiOAke42fl8UKugiuWsCyAeDStCYim+Wcnku/8Mqjwlur4x/DHKfGf8&#10;IRffGqAq5qMKaxftudUrhSugihJoi0QUwBOWKeTLdB11wGo1VCEsA1d8v7/9nrp0BP6E1fciSeaR&#10;CHGYU4NdbiGfHup22T07brOjff5eA2SnpoZsZKTHxsf7bXl5wfbsmbfp6WGbmBiwydEeWxzplF5W&#10;L4DI9zgqwAo3t8URsvZ1G5PjPji3324c3eHT0CRT20T8uxTqVPgnHSFeZK6zUIpyie0ernaoQhfj&#10;D+8zu0bt0Ey3zylKSQIyAAMFFphAcOkjLToJH6hjjSLbIN5D3TWbXLb3VduB2W4ptf2euIK4q5j7&#10;CQGaACr+GCeeiuvBUoVbIO6ArEfH87JWwCX9EagCGiOkBH0SXTKsUp7mfLjRZddos69DV4wEHkkM&#10;VZWUY72vBYdAFW6BcTxgBoyxHzBGCVABkcytxb51297344Gy8vW/1TECI8EPEABEAUfAQCSbQIFH&#10;nw2ooo6xIHRedOTEzU9AKf0WAX7CDRFQA1LC0kU7LHN8YonEyrVRULdO+6633trP1Ia+RRUf22e/&#10;/X9YS8n71l6xxmEPN0z6QHY9EkDsGqi2ue5iXXuBrrVE11qqa63QvWi09rIP3BJD5kHixUg0QazY&#10;pMABl8Zzu/vt6KzulXgBqxv9wxLF9cECxxaI/6tz/R+LHP0s++w/rGL9rxyqYAbc+nhOAR3i7c4s&#10;D7kLamRRxB3TMyP2V3uMIHNbkaXx0GyXnhHuTbVnlsQiB1ABkByHpSrcTLFsLRIHNtFgO3Ue2uQe&#10;MX47df1HZto1niuhT0AUf0SQvwEuYtlTwqcefKRSB6pYZrwQ/qiYalXf9JuaEasAoe8w0LjgIY35&#10;73mmEiaGgyZ5aMg201bGQyiA0cPdVfqpDVRi6iqyhW5y2TNHFfNTJTNFD9Rt9AeHgQOK8PlFSJnO&#10;fFX4NpJivbtynTqfpETkpkC0XGzEbsUDRNvcLOr8C8OPaVyAN1CbJ5It9mDrp4/u+T//SYauxzmo&#10;wmKClQqoSualSWKqULx5oRMoG+m9Sa2OkFY8/nVDwkqCZSRxoxMY/VkvUwl1tiH/u3XUox1K2orl&#10;2C/qHA/whNve6v2x1iQwlUKVYCfmjYqU8FwHff9KYIDV5n93PvZBACvmpeK41/pAsY5U6LTp1iq1&#10;7wAn8bm8JEBVbjk9r58zbYePbAAVJVYqAAUgoZ6kvX+jD+RL/3fva8GPzz0k+U4fas+Yp3bdsvRX&#10;3Euwgr1JP6RYZoh3Uv9VT0oSXHxlz58LzCSkoSbFNMIcOlevXvY00siJE8dcmDOHIOzduwUtS4s2&#10;Pz9rY2MjNjk5ro/cbl/u7u60hoY6jytAyspKrKSkyIqLC624qMClsqLMKspLrUTrCgvyfF1B/jbb&#10;umW9bdq41rZsXmcbN3xq+XmbbPOmz7wsKtxq5WWFbrUpKy2w0pJ8HbvF61hxAA/SLDcQjyPFi4Dn&#10;poYSa24sdaHOv9yD+lAN9khR6yixvs5SSZmUYSmcKP46pkOKMWVttZR9YnoI/uffbP7VFoD1EMSv&#10;dpp0nla126J2KXETI1aGf8tDUPAQYmJw+6pvLLO6hlKvR8poXIyYBNNdnGqJ8REYqc4/7hWCFjKc&#10;IZWClwjIR3BPIvYDYT3/rgfgADvVRZtyUFRVuNHK89ZZVdE6qy3d6MKcPgj1pqptbo1g/9VQBTxx&#10;PFDmk7CqHpDFOajHeTtqCqxPYzegcRvsFBDhxqexbdc7CKgCngKsstaqcAEM0HLLU43GH3cgEhkA&#10;AoBLG1noVgSooi3aqKvYrHNoPynUpMQGlJFOgYDHJOk+AExYEQKqQskOuIplSpT+rNsa+zD3EW6J&#10;fW1SzCUDHYKTrHTVebxXKP1uKUmhiqQSETvVLTChj5T0sUeKfL/ApFfKPSWC+6JDgdrgH/ux3rYc&#10;7AA+4/2CgdRdD+sSAEufsPAhzNHUXq9xltBvd1fUc8V4hrWKEutVSFdTqV9fuF/SRkPFFkFVgYNZ&#10;uIp6nIv6He5/YfVysEshJeAvK+EOCNSEW2DUE2uWYEjXS4lrXyTFSKxXup/63QHpAFq49rl7KxMN&#10;twugde99bFUCQ4zfSLfuQWeTgxWWLwRI41jAN+B3arjbRoc6/b5EnBtzVg0IqIYH2j12DUsVUIWF&#10;CqEOVBVsWmOFmz+xmqKN7iYJtOJu2lRf4ZbmygopHsN9duXmZb3r9S7+HuDR+1xQlXgsvHXhG+vf&#10;WUFUAliAx0pM1VP+mMrJG3cdxD0PS9M/gyrAiz/LmJiaiar54y35zicxvoBVJKZwN78vSbuetOXt&#10;aZ3Pc6X1pFIPd7+cxQqgE1g5XFEHqgApLbtQl3wDUP05+dbzbcUzIpe4JwWrb758Y5fOHnd31y4B&#10;Mr+b2fFBhytcAHG75P06PiIldAcuz2N+v3lH8t7Ecjujd/Rcv55FvWt6ytfbuPSfhb56nyuqQ89x&#10;VzleP42Coj7/A7tVCih6FHoV5XR7vivC81IUUZCzJeuZEgch9oR5QPdPtbkcX+yzC/vGBU9MiCul&#10;VIJlgGQWxCIxz1OivDb7NtaRHIMJXTsrPhOsqP1B5n1qdJACrnYMNWk/Yqua3CpFUoqmwjWuW+Ja&#10;yLaALtKj1+cxtc9W7xe6H7FixBERV0SSM/oc7nv0AUWbOn0mJTop4peGsbZV+zL7xLxS9A+hz701&#10;JOYALKr9Oii5tsXUJZB5rXAnYy4q3APZt2jNu1a5UWDVhPtfscMA9TAAAAso/eHmho7LPUGfxfCA&#10;fst6AAyAwnjQXf2ZwGi9K/6UuAYmOQQ2+LHo1ujULLOedrCS1W77vTUVve/nJjYLSGku/sDK1v/S&#10;Oio/dUgDWNDrycC31F8l0K5yFzjAG4gAJvBSI04KSw3Zthvyfu/PD88LAIa7IEk4cAc8sdDpz1Bc&#10;S1wPcIUFihKBK9gGTGHNYn/GgjqgyDUCkrg/4r5Hybgxnon7Y4m1lXziBhh4gfgonleeAYBt11iN&#10;9tV5+sv8GO4x85LhdorL4Lz6ikwLXBljzudGnNqNbrUDqki3Tswa1z4heGQdyxibcP8DpoipQoAr&#10;1gFXJNDbIaia7cr37H8jgJjkHUCHBzYxGxf5pL38qIAfSh5w/jEgwQTbeaghXfwp5/UwxQ8YkxpA&#10;lsCPlDvd9MR/EhPbp1reqH2avM29ekCBLGKuACZuAgOUhTFuBjcFv0fy2EOWY4151rDlTzbVIjLu&#10;Y06AJBXvky/u2uNH9+0LwRVzuDBPDK5/vGxJVJHMW0NSCv49w/UPwEpe0M9e6wX9/Lk9ePo0gSop&#10;8QEJCXAINgQmvDwDdLJQkpWAqNjOyxYIyq6nvez+UQ8BqrLwRhvRB1wfkjYTqKI/wA5QtTJZcQI5&#10;wFUCSytAl7SfgF8iyb6AUxwTMBnWqwCqEJ/rSutj/ik/NjdW+nClcBrtAE5YdrBOOWDx4ZWQBQ+r&#10;0J//8p398APpxf+aizki3uhb5h3Tfo+fPrHDR4/Y5PSUtXd2WFtHu7W0tVpre5t1dHV6yt8G0jRj&#10;eelus8amWqutq7RyffhLBSwIGaxKyIhWU271DdW+nfXbBDaUNbUVVoG7mY7hX9jNAqG8/M1WJthh&#10;O+uqqss8oLhAIIRQZ/+yIjI4qV5c4FJZWmQVJYVeZ31x0TaHJ2AJoQ40lajNAs6BIi+AIK2yQ4ZK&#10;4AQAAV5Q3FHguzukBLexrtTLrnaUsUob1od0REA1oBdnl37k/XpB97VJ0dfvlXlNmhsK9eEu0Eda&#10;vx0JdY7t65byJyHYnyB/AvfrK7dYc21+YiGp0b6CLGIx3E1IYBJZyviHG0Hhr60V+FWTIEHH416n&#10;kjgNXIkAK44BliKjGe1lJdyPQlhG2aCOkofVCde+sEIBSqzDhauiIAEqQKq+HPe/BKqYGBVxwEoB&#10;KWAMcFotrEfYF6iKdZyvrSrPuuuLbVCK72hvg4OGJzxoFtxqbIGlLFhRD2sVy9QbqwRHtYK7ao0p&#10;sU8p5GEtiePCjZC6A5j2b6zW+aUMoxQDKShcAbQhWJtIzQxUodCvjvlBwQ+YCuWfugOYQB3o6JaC&#10;FvACOA51EZ9U5wJQAVYARQJUiYWJiXGJrQKUUM5DIu4LCEB5p+/utiZlfnygw8b72hOgkoLpblEa&#10;U87DuNIH+gL4xES3AVGs7+BPNPU3+gwkAVUIcARQIWG9SuLEBLDpMUAtsF1dvN6fl0aC7vVM4uYZ&#10;7USddtwlUOMJ8ISwvFqAJ0q2B0wxXglcsR13wUbd3yRdO1DFsu/TofuENVDHBXAGtOL+NYhVKbUs&#10;IQFVCAlGaA+LR8RuAVRj/RpjlVg6AqoAM56fkUEyS7bkQJdjsU6FxYqSeCosVUVbSAQlRU5j6bCp&#10;PgJWQALZHHHbbe9sses3r+g7+9qYJBuo4PsKYOAN4pMDC5QCovjuxnQmABDue3yDgSomyH7MpMAk&#10;nUjBB+B5mZbuUsjckoKne/cf2qnTZ+2Lxw/1TX/lf6Ty5x2xopzH58rinGrH57dSG4AQIMVyDrIo&#10;U6sUWf7cOoWLn8Td/1KI+lfyVt/mlRjfJEaM75vP6aX+fPXlazt/+oR+t/oddbfr/rX7bwC3QJ41&#10;fidYE2cm+v09Wan3TsHWtf6uJL6QlOrdeocQf7RrsMEWsGbrPT3aXC7dqSVJ1qD3EFnyCLEgRgo9&#10;CgUanYw4mP5qMpWtsxkpiyjJkanOs9VJaUUHREer3/aeQxnzIJF8AGgBMIgvAqIAGDL4ARgBHkAK&#10;4ALMYCUAOrAsAFfEJgFLtVs/kGJa5lapsEzh2gdEhQBR7Iu+iSQJKMhUxxxMKObFXqJM02egCp2V&#10;jIfATfXm37s1AyhCqUa5pl/0LwCJ/gBaJOTgelgHNJE9kfgowIt1HMc1E27CtXLdXG8cw77bPviF&#10;bfrj/9vq8//oliZgAJgidgflHcBifRgM0IsRlrHcAFe+Tjo0MESICxYvLFcc21W11t3fAI9I3ob7&#10;H66D6Nwc74kgND7tunc9JCzRtQOIgCLXT0bI1rKPvR2ADT17sVdgIl3aE0N0k6I8ASogArgIAaxq&#10;t/zGwYps4HiuEX/Efni1IaRbxyKFrk68FLBCHQ5ASD7HOekzLMB24qYw2GA8ocQbDoscsMP4YVED&#10;jhgLYCvmrmrOe8/ntCIWjJTrrOP6FwbFCSN6FodTF0LdI+45VtSFIT1j6idC0hHa5P7wu+DamQsr&#10;wp24LoAK65THIqbrmJuqPu+3DlAkpyBtPBP97hmv1RjrGewQFHbrfnQmv61xHfsO9M9DCjDx0PKj&#10;atGDyj8ETQUfWHuJLr4M97wk8wjUibkMSQY/8Q116tTABgyxrnLDrz1+CiDDxHx8YcCYrwo3wK7y&#10;9f4C4OEIki1d+65u4h8dqrgRtAPAAVVMCFa9/jfWVviJdRR9Zu2Fa/Wg8I93kU/+e//ebXsouGIC&#10;TFzIgCqsVSSpSFwA+TfrS3/58lJO/Lv5d00vwdT1zy0vyJ8FCrwsv9FLXC9dBFc8d79LBRc8Mu8l&#10;LgBal7rlrciKOx9luPyFxHGr12fdDamHCyBxVSRkiH4kboJJggq3IKX99ux9gJDWJwkffu5ymByX&#10;9g/gw42P6xXgZN0euX7ajHaSBA4clxwT7n9IuA2Gax6CGyBQi4vcrc9v24lTJx2OTp05bZeuXLZz&#10;F87bsRNHc/PvMPko5dTkqA0N9lpfb6dPDoqFqKamyurqatxClJ+/zbZt2+IlliLgBKsObikIwBKC&#10;FYgYgNISrECsEyAVbvMSKSkGevL8X1e2s4wUFmz1/VhHWZC/xeusp46wnn0Bp5IC9SVfx+RJMUlh&#10;qrQwz4X2OS4/b7PlbdvkJceyLm/bRisrkSKTmfgToV5fKxhqKHHgIYsZGcywkKDQI6zDqjHUXmoj&#10;+l0O60c90LbF+lo2Wa9+h936vbbWbDHichCSHoQAUJEpDcUT6wn/2gMrISj/ZKyrLRNsSAioJ3YH&#10;V7MoSYiA9atG4EFZz0SlUvCx8IT7HPtyLG0wlxBzCmUFkMnKagBaDVXRN/qLZGOpKJFYh0L4z6Bp&#10;tbD+n0IVlirBT099mcdUJZaTaocRLHkA6j+DqmwdixPi6xwUEqUd6wrjHvtmjwkhqx0ufgEqIQ4s&#10;WoeSjbUp5jIKqEKpD3iK5ayiH9uALqxluNVxbYOdgggJliMsSG5FSuNzAIawggz3tLnSD1xhHQEE&#10;UPaTbQl4eSkYGOpTncQTA202MYhCqf2k5A/rOobVp/42LEW6lwL+ZimGSBPeEVpu1TOFlQTBKuXj&#10;lcZ64bbIuoiXC4uTW6cEAQ5VQJaDVQJYjD1QnsD4Zn+euMcAbrQTdbckCmAZpwSOSDYB+CRuf1kJ&#10;uKLOGCPsl4x7AlSMU8RUYbFifNg/sj9yDDAUUDXc3eFQBQRhVQJKGU8HJkEpAlQxD1Z9RZGXJA/h&#10;3oz2CV4Humz72IAr7Dwr8cyQuILnJp4fAC/+wACuKgo3eUxV/sZPPK4Kay7PKlAVMWdcF+PCZMp5&#10;+Zusrb3RXZa/w30aN0ABBXNZvXkNYH3lYPXiZSKJh4igJqxVeI5Inr8SWL2UPH/tGf5w1wOEAKqA&#10;KmJpiaEFXJ6/eGWf303mi8PL4Ut9630KFbXDZMKPvnhqT56+9GQUXzx5ZU+ekXY9cf0DtDxuS5KF&#10;NoAKwUrlUCVows0vSU6hdd8gfI8TwYrl7oMOWAlYRcxXIsm8gfQPt29iTLk3JM0Bqng/luZ95u9M&#10;3o/UeSfyvuRdyfPGnw5VeR9ZY8EnNiZoIhX1QnetHZjs86yAZMaL9OIkbuAffSwZ6GEotYcmWzy7&#10;Wn+llPLq9Z5tjRTW+0Yb7Oj2Ds/IjIsd8UlIX/Vm183wSsLVDne6JKFDq5TIJgELadTbfT2WKBKO&#10;EZNFHBb6HS6IhHeg99Vs+qOVrP2N5X34rlukWorXunWKmCqgCsDCNZA5t8I9EKCiTiZAhyvpjlxX&#10;nIM4r3D/o447HnE3zB1FnFNL8Rrv2/VjC3bxwLRgqNZdAImfwm0Pd7+IlaL/7IurH+tYZjsl63D9&#10;Y/vB7d0ex0NJrBWJLjhP/kf/5laiiAMCCHD5Q3EHCML9DyWeErjCaABgoNtSD0UfINidur1hoZkR&#10;kNEGenW4+gERoV9juKA9ABEYpMSSBiBiKQT8AKyGwj85tLWUfOht7RqscbAiux4xRejeQDhGDXRx&#10;2kX3BpaAuIaCPwh8fucuhrN9pQ4wJIaYHxCUSYBE9o0U54Ai18UycWD0lXPQf84BbDEenAvI4jrb&#10;yz9xixsWuxg3xgXYIvEDfwL0VX1qdZt/YxWfvevrsJw5AGJF6hEkS7DSAdRAFfdp13iTW6l2kGwj&#10;jakC2OizX3tLAohMK4WVivYAKeboBa7IgoiVipgqEvmR3p706giZEJGxxvUCtAI7PNVkI7oGshy+&#10;ww+HB5TsL/Vb389lf+FhdqCSNG37wAZrNvmDkQzQFt3IxB8zbgTrueF02P8hUelZ/PQiwB8WmAKs&#10;CDQk8JAfHqa8MGVywyFwBjqWaZs89pgqp0WVY/XbbFxKzJgUw/nOat183Isq7PnTh4nr37NHifvf&#10;61d6+aaJCb55K4BCktiasFSReQgJi0zABdAQoABUBeQ4OEncNQ8r0SphvafwJs15uk+AD8cFHK2W&#10;1QDFeeI4hHVAHf7pMXFh9Alfbvoc/afPUbpwbWrP+56JxUr69jetWwEkj8HS9QZkskzbQFU23Xrs&#10;mx03/qFLfNr5QDL5cgKprLv/8IED1PzigvX09VpDU6PVNzZYTV2tu9KRlIBZ/rE4MqcOk4GScph/&#10;9jy5gdZhWaLEYhTWIyxLWJhIH00ANbE8kUqaOumAiwukIANcOkd1RbHP3wOEsy4k5vSJuX5CyHRV&#10;WiRwKhQs5W/O1YsLBFiqh1QAVoKkYmBJ0FQqWEJKAC8dFyAGUG3dssHrQFUiWwVg662ydJNVlW12&#10;qRFgIQ01BW4p8ngLKbXjg1JQVWI5QAnjH27+2e9tLXLr1KB+i4NdedbVvEGK20YpkiiLm31enkjp&#10;3VovEJKwTIl7IEooSj7WkwAKFM34x75OfakV6DEXUIPgifZY5/MCCfrqa8kolvSVoHuSRKC4NgBi&#10;Ah32Y/8aXRvtVOtas1JVtCGBnxSGOAYBnliHxQlrFJYF3Law9mCxAFAoA6ACqmgLod3y/M/ctY9r&#10;Qrg+llcL2wCq2IcyoKpLCnYkqgCoUM5x2fpXUEU8FLCL4M4XFijiquizQ4LG1ZV4KfkBUrSDdQsA&#10;w0pF3eE3hSqUYgRrEIoxyjKCwg9QtTfgPvhziEIpowwoiHUhLGdBClkNVWSU86xyggQU+kQ6pewR&#10;89ThsAAIsB5LlFtSUnFw6G+2UQlZ6XDrIzaNlPO9WJaklHfW5rt01OBqqfGu0zdAMNnHnwmtCXgy&#10;ZkCUA6nq7kKZAhbPKRIulQFXYbXifgGO3Dv2B8jL8tb6M8IzsxqqaCesXrgBBnwyhjF+WShlnY9j&#10;ClVIMlb6vQqUIutfxFQh1BMAFYQBrBpfXAxj/ACjkZ5OG9b4jukeO1ilUOVgm0IVMVUtNZX6DRTp&#10;utTnFgGdYJd7M97f465mPCMBUbSBsIzQHm6IWJSBKqxUpXnrHaYKNklpFFiR/Y/xATA9gYeuCRge&#10;0jjgQlpbV2YFhVusobHajh476BnwcMFmPjqsRsRTMdkv81Y9fcYEv29c3IKFpN8MStwFmWcq0qgD&#10;VViPgB6HHX0vPVFRGlNFnOv9B597LDUZTF/ru09cK5lOnzwBqgRXT1/ZjdsP7dadR/b5vSd25/5T&#10;r9//4rlbxMj+9zTNAghYheUqwCqgKgGq/wpVzGOVcxvkOOkU7nKv7x8SEEj/lncuuksnrpsjGsuD&#10;S1P+LinNX+vvxph7DXfQyeF2f8eX5q+xgg2/t46KjTYs6JnW+wXd58B4j51dmpQu1eyyZ7TNjs33&#10;+x/VTIGDroYCy3xUJ2Z7bKcgYVQwMEFSh64KOypQOjHf6zFVJBIDVNDRAJhuUrVLDwS4iKMCqCIm&#10;CRihRGkFNHZLl5uVfjeiNiZbiu3ARLsdmem27TqWP+O3/OnfBB//4UBFpj8sUmT7I9kYoEUdmCJB&#10;BdYpyh1DuG91uYsgLo2hjwJq9JU6kEX/ADzgJ0CnvewzByTiqiK2iol/ydYXsVTAFddADBVQRj0S&#10;VlCP5BdsAyQv7J/yMSBZB/FWnI/9sA6VSMmvkrKPQh+WKlztKAEDdGNgI3Rj6sAQIONwJKhAcvun&#10;dSxfQBZwAqi4K6dgLKxV1FkP9AGC9DmSanBdQOSu0UYbk24AUJVv+FVi2elRPwTVUwIKjBVYAHGn&#10;Yy4nvNNwtaQ8saPfz0F2w/r833syDOK2AKtdY7Xqo8ZMdZ4zQn/Ip0DJNXGdXG9YTIEr+sx6hGMY&#10;B9ZxzQgwCVABlIxl4vpXZLMdSazSOMk8WvNsrGGT9Vd+6kkh8JYj6yEJOoipYsywKiLcz8muUpvu&#10;V1sCKzIAAr3EaXFdM+1FnrCDKaSwSjHvVkxs7PPjCqxIR481ihizz37zf3crVaSYR4hBW+gpdDk4&#10;0eBJPOjbO4BTS+En/qACQJT8c8EPC/CZ14+MSbO2d2gwRaScaKItz1M5Nhe/5w/NyaU+v/nceAYT&#10;309uIIPHg88PFrAC4CiBKgQfSfZjRmisWnVb9fIo+8QHkxuE6XB5uC43QRgTd01JQRnRR7i3bKO1&#10;SylDsb17+5peWs+MlM4en4OFCjiQ+PxVnlb9jUOVx1TphRz+3YAEUJCDEIFCFlKAEoAkxMHJkzwk&#10;EAWg+LZ0v5g7KqAqayUKGKIMqAKYstn9ovT2JOzr82z4v3pYgb71/d1yxQdGL276Hf3168lcU/Qb&#10;iArgowyoCiuVuy6oLSxMWJpYpk1PRJFawnLnyLVNf5M+hGWKDyTHE3j85PkLT+xw8fIl27Vnt/UN&#10;9DtUVdfWWFVNtVuggBygKkCK+VsQ6iRaqK2psOqqMmuor7aK8uKcNYm6J1+QglorIAi3OWJ1wp2u&#10;tqo4l1WO8wBPlEATEBUgxXaeI5ajDkAFUBXmbbKCbRsdqChjXf7WDcZEj0gBwCQJuPJ12nebSgSo&#10;CsFaBWzhGlhW/JnOu07nFVxUCApSqa3Sy6xGyrU+sqTujtiWgKpkniMUaT7ChfoA52l9vtZtFixt&#10;kbIUyQ4SAYoQgIo2+YB7kDyTvFYLEMo1Rvk6b9FWr7dUCr40rhwDFCExyWqAWiNt4YIlOOvChUn9&#10;Qtl1sCrX+VBasWJJYQCqkCoscxmpyBP4FKz32I3a4k0OYw5kpVt8eTVU4cIVrmG4b62GKmAqgKp0&#10;26dWkb/ewSmAin/eV0uAFOVqqELxH5ZyPYI1QsARyRu45tYmKfmroCqsTMBVNk6KJBS4qwEHKO0o&#10;7wBCHBOxVwAV4nUBBnFTWSV4bKjTXYW2Tw7Y1FivK+4eGyVB2Q+rSVZC8WffAADqSEBVVrJQFc8c&#10;+4Y1CpgKqMIqlZWALMTPFX8CpEDKvF4AFdKnZ6W7XmMl6RFAhgzwXANWgipAKAdQtYnLZMAV4m6U&#10;6R8AMa4AERDgZQpUWOI4P8fzbABVwD/PODDFsVnhWKwzuElGog/GF/lZTJqEfbhWYIpxApaAJMY5&#10;a53C/Y9lLFeMo98HQRXACYQBpqzHRQyoGgFedb89DkpQBFADQcRSAVUo52111Q5VwBUZGbkvY33d&#10;LjOj/Z79L2CKZ4dnKJ4nBzXdM+K8cP3LJqkArLat/8jjqrCoMB5A8TiWOt3PMSxs7Um6/DodT+xo&#10;VWWpHT60z5im4Tu+EXyH+BNQ3zSsUkDV4ycvXKi/eEl8bJItlu8FUBWT/3o8VAo6OUsV3z0BC54m&#10;/DHqCY2ePXLXf4Sspk8FU8+fPrMnjwRVj5+7hersheu2Y9cBW95/zE6euWwXr9y2K9fv2q17j+3q&#10;5w/thspbDwRbkofPXtujF2/tqUAQoFuZx4rvNt/xFdD6WvJa65Ek0YX6hosiICVhfkC+2VjgmDPw&#10;9avntnfnnJ7ZEp+virns+GOprEDPo0oAi3dy/OG0ae0f/LtQLzjpqdnq09PMd1baaLWUYT2Tuwfb&#10;7OjcgMux+UE7vzxhZ/eMuOI61pKktgakmI/qgJTtPYP1DlTMD7RLCjh6HeDTXPCx63thrQJcwmLV&#10;WvKpwwiAAaQAGSjtKPDHFgcconBLXOqvc6ga0HF9wI90SNrGUlXw8S+tYsMf3EIFOJGkAngilgoL&#10;HEkpgKteXSN1MgUyjxXugFwzOimwhy5Jv1qL1njbjXkfupUKoAB26CPZ/gAo6pGsAogi0QSp19mf&#10;bQAU4MH2gCugiWPZl+tmmX2wXNEWMAVIMgZAJi52xCuRmbpTyjSxUAFEHt9DXJAAKiACyECnRVcG&#10;eNGnmXyZiZcPbBeQCCzieAAAsMC6Ezp1hNqEAQI9GYDkWugfcAVM0Deuo6N8rQ23bPN+ACyesrxq&#10;nVtosF5irSEEJ4lP0rPRz2S6AuQmjVfVen9+pnqkczM3U3ehDTZrDGs+tTHpGvMCCsCK6wOk6CfX&#10;SMkyfcZiFW6Ace3sE2MB3GChCvdErhfXSeAUN0ieY+aL2i/YIdkK9QmB1EDVp9ZR9CfrLP3A2ss/&#10;FIf8yS1qraVk6SvQ/ar1Z5V07CMdGjOB0oJgijEFVOnPwckWOz6neymeAaCYqLgx/w8OWVipEObv&#10;AqKIo1rzq//Dmov+6FYrXAKZ/Bcr1q7BMts3Vm17BW5kRwQA32EQ8VvlHw4e3FEpClUb/mhjzSWe&#10;phML0Q6R5HxXse3VxZExhgDH0cZN1lu5xoPeTi322on5bg+Cw1/T/R1rN9powxbrLPlYP7T1vh9k&#10;CCHiz8h+yyP1fswegRMy3VZovRVr/VjaGGU+qsw/Ewemut3cTdAmM2yTapQP2rWLpz2z2tPnSVY2&#10;f9m+eOLy+Okjd0HD9S+SI/hcVakbIGlZAQKsK8AC4mAlYMAik7jdrUBPDk5ScAKaApACisIiFLCV&#10;BSnqCMclVqlkv1iPcEy0wTLHYaWK2eBj4kKyLNF3tyqpzwE8fi0pWCHAEFamxIVvxeLEPkzs6ilh&#10;03/UED4GzIXkgiVMAlzRPgDFcQFy/BvHOCI+mayESWEf6+N278F9u3z1gh09fsgmpkato6vVKgVQ&#10;5ZUlVoblSCWud0yCiYXKJ79sqjT8/MmQ5ZnhqnHrq/APdrjtcQxQRWKH0rI8l/JyAVGlthdvFaRs&#10;8wx0SFnhFp9jJZZLBA5F26R0Cx4QfNiZ7JI6FiesTEXbNguOtrhbH5alLBhRxrrN66WAbFovgAKi&#10;VoTjkYItOk7bkbzNGyxfywXaTumugkV5/kEtyfvUygvX5cADgHGrUFWiXKOgD/fU2PgA/3Dzrzfp&#10;m4ul/Okj0Fhg/bgG6Ac+3LFVyugGySatz1NZ6P/M4+ZEGa5zKKOJ+5SU1pbCNI4qT0qVQKdYAFSq&#10;/QVOwBzwFEAVUMa+gJlbyyRYIhD+cQc4OJZ9UQwqij4VPH2m69qodgQuWhdugGX566xsW2JNCtc/&#10;ynDDqyxcr/o6Ac56bUO52CAFWmAn6IyS7VWFnwqEaAd3pTUCqU+sPO9jK9+megHJLBLQor3VUoGl&#10;MK0H3NUIxOp1/mb1h4QGJDkg7sdTe7cLrKSwo2ijjK+GKpYR6tw3xjiJVSJuKFHsGfuwwHB/ow2E&#10;eg6wSGyh86Coo3RHwgTmH0JwqQN8aJP2AIjVUBTWkxCU/5yVSkp97BdWqqywDxMGe9a+Xin7g11S&#10;8LGc9LgMD3T7NiYW7u8SREnx9zb1HHC894ux0XOKmx+QhPTo29JLbKDWE/vXXrfNy55mQdXPpMSl&#10;iyyL2jfKECyVWEiBe4R5ushwRwpxUod7Mgjc1rQ8IDDu031rE4DV6N7W63dPPaxcWLe4r+FCiGD5&#10;ahSENQnimNeLyVpxeeU8MScY60noQip40sIPkqmQhBsDrR4Tw58N9I1+AuK9AhKkH1jVvpFKPo5L&#10;JIEghIQy/RpP4qD4A4kMfLwnh3oFSBKADSgC2ACksCZODunbPdJnY8PEVQmsBjpduI9Iv6AMoY81&#10;ej8ATyVbPrWCDR/Z1k/fs7zP3rdC1cu2fmpNFXoH6TnEQjWp53BmqMPG9CwBnWQIxVukpbHG//wq&#10;Ly/1pD+eTVXylb5NxNbiGsc8g09evLI7D5/YI8ELAEVcFbHNuP3xfWNdTOQbMVFZ4Q/GEBJeRAZW&#10;po+4efOmTxPx5OEDu3Pzhn1+84rdfXBDEHXWxidH9M0ptZLScqtpaLbegVFb3LnX9h44ahev3bIr&#10;N+/YjTtf2N3HL+z+U/VR4Hf70Qt78Fz9AexI8S6oonyL5erP+jYjfN+ZHJh1gisALHSGxErFH7yJ&#10;t8w3ki/fvLCTR5etvHiz/7Zxj3bIHuxwq/T4SK8d2r/T9i8v2omj+/Qc1/qfSl1N+TbSnmRABlpG&#10;6gqkGJcJNPTsCYgqP/uNjUiR5k9oJvddlMLaU/axFa/5hcfD8Cc1yj3KM9YIdD0Sfk2247KVWG2w&#10;GPBPPkLsEYIVgHTdxPgQZ4SySvIJwMdToEuJpU9ACdDSXc3cSVvUV7XX3yTYqbVqPVsFn/zGk57h&#10;0geM7Jsi0x9eS80Cp23eF+LCiA/r0PuedR4rJtBCmCgY4GJCX6xerAPEiPfH+kVf6Bf7BKgRxwU0&#10;YakCkCjpJ1aoyPYH5LEfoEdJmwF8xILV5X3kQDuid/nSSIvN6vs7qHNyjT21Ak/ptkhb6RqP7cL9&#10;En1650CtHZpqt34BwwRxUs1b7aCU+H0znbZjpNEOzffa7olWr+8ab3HZO93hwj7zg3UCgXqHRSAJ&#10;iA2LFPcASxlZCc/vHbMjc926t7jZFTsgEaoz2qz3KZPbEqvVV27LU80Of1jW2vRc4HKHVQxLH9at&#10;cOekXUCN8emqXOeugzwXgM5Qk/R5wSMABPzhBrhnQv0c5NkpVhuVtmuo0g7PNNvR2VbxQuJSCGAF&#10;TAJUwCDrAjiBJwAOKxweb4QRsY19mOYJ1zwsSEAOSSRIIEEqdDL0cR0k9eioWGOl6/7DKjb+2vsM&#10;QIVlyq1/Oi9ZCTEAMf0T00Cd3sG8b+N2cqHHczdgwYNTsOYBniSdGG3caAu9JVa76VfiHZ1LQr2t&#10;6L1cJs3t7fm2e1DXrj4ycfA7XAgxTGTjg1BLP/21NUohwUcXX91hdZgZkZF5ElNoYKN+dKbVDk40&#10;2+GpVhd+zKRqZGbkGQHSSN0mEeWH1ln8kfvzhk/vgGh5WOCECZL9eRGc0oWd0EMHQY8JxignpfC1&#10;Fq31HxiAF0GZzKwNWPWr5N/pg3sX7NXrZ/bw0QN3CXj2QnD1/Im7BJLoAMhyC5WDVFJ6enVKwQCg&#10;AJgACVEHHACWLDABOwFUAUNYoxygtC32jfUJHCWWorBYAVdhscpKQFb2fJyDkmWHKn1EwkqV7Ec2&#10;o8TdLixO4UpBSf9xweN6gCLc+DzmCkBKrVOAE1AFTAFGABWARXry779PYCqsVUBVuAdyrEOn9udf&#10;Q47FAvjs+UsHKtKa37x9yy5cOmsHD++zweE+65ci1tbRbHUN1VatD3FNXaXV10np0DJZHFHOkoxm&#10;lVIUSjzZQWNDjTU11vp+fLSJbSJOymOiBEnFUnyBqjKyWEkCqgApBGCqLivw9Nyk7kYAKACLbQ5V&#10;UuITqPr/cPanIZUdSt8+nE//+0wZTuaTk7HnUcUJB1QURVEURRRRRBFRRBQRUUREERFFRBQRm6bp&#10;pumm6abpJiEhISEhCRnIROapk05nzsnJGZ/n4f1a7++qtWv37j657+f9vx+KNey1117TXquuVVW/&#10;KvN0PoAKIKosLUmn7gVUlRTnW3FRng/LSgVLAqYqARPD8qJ8qygu8HGMcT5jXQFc8RnjRLV4a046&#10;Ek4913JHg6BK8JOIMiQqcjjoRDyQ5Y4+RkDVWK+c1e4Km+4ptVnC4AOlNtNXbFMCq8muUi9wZj1E&#10;cXgrz7oDqpK6lAbr7RCstMpaygRUJQ5UQA/pgl7T0y+HSeOAFFGqiHSROghA8ZZ9eXbQ01VIUQSy&#10;+JzlEuELAI00wDKZYJfoVE1RAlQyIklEiyKaRJQookZ+TARLmWDV31buNTdAVXcTMPY/QBWm4xvQ&#10;BGDFeHreTVDVoW0BqrqBqqYyP/6TeuAmUNXlYITzTTSD6MjNUBViE5Hyx/IBLIxT3xPRFwQYAqoC&#10;pjKhyhXqkD3v47wLlFJgFPVJgBagB0yxTiIy/E4mVEVEKtMAH4cfrStTbvxmY5nJMTn2sukJanvG&#10;HKboDRhQNTk5aDT0RQTBwULbyXUR6ZnAEdfp9JDgclDHQ8OAJmBqsCOp/QuwGu6qFMwIZPuJVAlK&#10;e5OXB78KVTrupGD2dFY5tAA6AA7OKXLvRIemgY2BDptJjY8gnlJXZr26zmnoHBGuiG4BChHl4rjf&#10;DFU0UgasoslyNFqOxsU4wdF7i8bGpIl26r/TlUqXBbLG5MgCVShvAlMsiwFYQBV1aGHzswM2MyUI&#10;0PJJJB7FuGYBESIWI7ov0KssUf+7HklMREGIUtEvjrYjnC+AmPM4pnswBlSxH9XlpPodtcqCw1ae&#10;d9DKcvZbZc4Bq8k/bE0VeUafqvHeZo/WruraA6qIWFFjNTnSZ4N97d6DrL+v00V8amqq7NyFswKk&#10;bwVVf7UfBVeIGqEKSz+pq99874IUn375jaf7AVJA1dWvv09ASgZUJWDFy8T/zhIgo77qy6tf2ccf&#10;f+z9+D768H17763X7d23XrW3337R3nvvFXvr7Zft1ddesEuXz+l5dNHT0dfWN21kdNK6uvttYHjC&#10;xmcWbHljx84+/qy9+MZ79tr7n9h7n1+zD774xocffvmtjzP8/BtSB3nByXM4iWIldVdJamCSKkid&#10;Mi8ueV7zfKXHIHVWP9jTT5xzIKXFAE2AF2f0X9Kx7O5otIvnTtrnn7xvH773ur38/EV/GTXcU2kL&#10;o41ykFsMgQaiQuONxe4TnZjRNdRaYnOdZbbUXWlnptrsosDlFBGOrgIbb8115xQnldQuXqDzkhrV&#10;wHPLk3LKZ+QQ63qUbwdA0bwWGW6c5+XhSkNZjZQshBCI1gAvRJIQmGBdCEHg8NO3alz/3+Ux+YAC&#10;kOfOb9iTJ9ZsUddJT12hACXLJdep/3EVtvZi+YFVtjaA7HuP/L5ah8XR+kLfN5QNEeigDosWOjQe&#10;BoL4bQCIz4ArIloY06QV8jmgxTJAFDbRXurRHKI6RLOIWAFVUcfFugE2F2XTb1DzxXwAakH3ccCK&#10;8Tktd3FD4Ls15VC0omO6IF93XP5sT/VhQ5ANoJkVcCH04QIJOnYzOrbH5Oc+vjNpTx2fs0ubkw5p&#10;x2YRZhiw7Wnqqfrtwvq4f4adWR5ObwfQxxDZeQwJ+sub457qRg0RAiGINHCOgClEKqivmpOPPdSc&#10;59fN/EC1dVUfso7KAzbcku9S+Jy3ACkAjkgX4xwbVA6pF+PcE+kCrogkIc4BxJAGeH6j2y7Ijs9T&#10;b1QvAKm180vt9vJp+fM7w95q6dULiw71LhCRgiVACoACdpiO1EbKf3qrD6YBi35RRI+odwKi0HKg&#10;1on2T6TpAVREu9geIlVsHxE/IlJepyaQI2IGvBE1e+b4hPfGDYNf4I/TMzoWYg7Y5QLBIcEVrELf&#10;qS2iZsN63tQesglBXH/lPrehmoO6ZrmGC7xdAYCF3cJGsyOEEwErwsCEfYlYUawIQAFW5DTSBOxx&#10;Ee8lwpMi1aQxmE4k0SdtDCl6m8N1nq7H9Gx7kUe6WIaNpjgS+GIeQEUDMr7LZ09tiND1+ZnZDt8h&#10;DLU/ACreWvAnQ0p9XE7VpJyrGT1kS3P32dmT63Lmr9gnn33sNTxA1TeypM7qqst4E6UKqIpxB6sU&#10;gAAmAVMR7QEgAnACkCJCFdEl5jPO/H/9+//4Z6QFuv0rSQ8MwAKa/juoSiApMaCJZQKyiEzF2zng&#10;KiJnXhyr7Q3QCZEJj1RpHzxyldqfMGAqIloYkaq/aBmgCjjKhCoslvcoFQCl5Rjye/xOorZ0Haro&#10;D0X/ECRvEah47Y1X7fEnLwuqpr1p5PjkmPUP6uHRqxttX7er8ZHaxwO5r7vF+yYhxU2ef097o0ep&#10;OjtakreggqlI/8PqBE3VcsDr5SC5IQksoHKwSkWiGqpLE3jKgCzgKXojtQg0mgUzvDlkfl1lcSqF&#10;r9SjSoAUtVAAFENgqrAgx4ek8QFOWFmhQCs/Jw1SN0NVgBVD1l1fldReAVTh+JOSBFgBVZ46R7qb&#10;bvQ42ZmOO+MYzupkV7m/DQOkpnuL0lDFTX5EDwLWEUpnITVO6hwOL+voaM6VFTjwJGIUKInJ0aTe&#10;Sg87IImIFdEqIlBR4wVMEZEAplbnh30IXJHuxXdJYyF9bUi/0a8HIlCFcwBU1ZXnurIYhdlAFYY8&#10;ukukp+AKI7rUVpt3A1gBVRhCBkDW/w2qSAHk+Aa8AlaZRoQwxlsEeQBVm7ajS9vR21iq67DU4Yj0&#10;PVTxACNPZcPplqN9M1QRnQKoHHo1TrTGUwZx9nHMU0AVUOXnMfWdgCmGbqjfdTdqvUlqH0AESNHH&#10;KaJVSI+ThgWssW03Q1UAVCZIBVwR9SKlK8DqZrhyqKKnFGp0E0Ne47MwPerGeEQ8XJlQRloc592h&#10;vatOcNLgYARABVQBS8ATRs1fn5xBhoCVC6toHLDiOywPSKFiiTlIpcYxjj3CK4kQi44fsK9jRdQG&#10;0ODlDIIARKvCAKnuxgrrb5UjlIpIRapf9KzytD/NB7YQAUGUJVOennPCS58w/7/od9l/PsNYlnko&#10;aRKl7Wgq8fHkRYUA2MVnEugFRDHGIxrpUUWdl8nRTo9sAW0AEPdGmi57ZFDnhWgc+wtUZUqqA1VI&#10;qq+SAjg3cf2c6TtEujDObWdrlZUWHrKKwsNWnLXXSrL3WakMqKrKPej/iYE23We0P0Sn1gTzQBUR&#10;K3p5kZLofe5Gev0ezr28pLTAGhrqbGFp3j754lP75R96fvzt+rOHFD6A6NMrX7l9cfVbhyssE6gS&#10;+8sNRr3VdfsxgSqiW3ru8AL1008/9WiV20fv25VP33M4ee/tV+zdd1+1l156yt5880V7552X7OOP&#10;3rWPPvrI3n7nPXvu+Zdt89hJm11as47eQatr7baG9l5r6x+z2bVjdu6pF+3pV962Nz/6wgELe/eT&#10;q16n9emVpHbri6sIbbAfRNr+on3hGcnLWj3j9azlGYt4xT/+rufvjwIrwd3ywqRHp07srPpLRZ5L&#10;RCNffu4JQ459Z3Va98xCXYclNkqq1mSbw8Garp85QcjKUIs9sSkHf37AdgRKm3KMZ1qLbbGjxFOR&#10;locqDPW2oYYjnhKIIBlpXkkdfbYc1jY5nkOG0h3RCGpocJ6JIqEih7MKAJFWhbNOpIRIDgDjqXxa&#10;H8uRbrY03GA78322Pddn64KEd164aK8+cdaePbttp9embEn30FF9j/V0Vx2yxvxHrbviaDpShRG5&#10;AvZodjykezsRI+CIyBNRpICfgCzADtgAptguDKhiSPQqSYNLGshiIVZB5IfoVdR58RsAzNakHGxB&#10;S4hlAD1Ep4AqolMr+i3ABxDa0PLrApNTK4MeVZoQ1FLXRf8s0haB31Ud0wk5/SuCk1k57ScX++z8&#10;2pgd1zFi3evafmBqa6pLEDDon51dGXFjHttD7y7gj+27qN9+4cyyvfvMSQctUjPZJ0BxTOc9aqyA&#10;Ik9p1HFZ03dfubiRNn63o+KIdVdney0aIEW0CjuzNODgzPFB8ZBrIRoZMyQtr6VklxXuvdt6avbb&#10;bL+gR9fY1lSDtq3Xjk2KA8ZqxQA6n32lDjXAFOl+wA0QRXogwhWU+pDOCFRRBkS0KiJVXKuJ4mGR&#10;gxVRKqJVABZwhWofKXpsD5GpELrgxQAvA1BT9FRCwRpplvwmvx3pimwT0bOLgioUBcMQ8SBiheog&#10;kusoZqKcGWqZswK5Ef2XMMQzaPq7rW0hakWUCsi6ZXmw0mj2y06yM4QvyVelUJH8VZQ2aPJF92SM&#10;Lszj+pMy5DNkDmcET2wA6X6zcuYogCPNjyFpfIxjhNYIq7EsITaGbHwUjZESiM11lvg6e8oPWJ+c&#10;JCCK0DDGH4+QN5EqoKokZ6/f2N9593XdZK85RDEkf9nrrFLpgB6G91A80RjS3BK4+kZQ5V3ZNS/d&#10;X0nDMOqWkCJH3jzkyDMlz2MYkuXXZcsTS5a98XMs1hfTyKZjNDf08ZSSEOkR9O9IenjoofMjQJNI&#10;q/M9tvdr7cMNMuYy0i54iLEPjGPRw4p9pReVwxdRJ/0mMMVNHzgClHgIOHDpO3yX9dC5PvN3HDxT&#10;MAWQRaSKBxxDZG9RaHrrnbftyaefsstPPG7nL16wC5cu+vDMudOeKnLy5HE7feqYN7bFSSM9D7lt&#10;h6Am/Ymb6ww1P4QdqEMKaXKgqlLOL0BVJ6CqqREcpaAKQAKoGG9prPI3vBjT9TWllohbVFtzo77T&#10;UOIqfA1y5Gsqi6y2KlUPJeeAnlJFhTlu9Jmi51RhQbYb02WaZjmsXMuWah5D5jPOkOnMZVg3NVk1&#10;5YVy9ElRyxNAkKZWILAqdPhJCzPoZh7RDBxwnO2oueHtPlDFTXuiS//Zrnyb7GYo03+ISFUi453I&#10;ebM+Tyn0Hj3JunraC623o1QOaeI84qB5epicuenRdkGSHDrBFdCFEiEqhIvTvYKoAcEUEaoBn56f&#10;BLS6/TsjfUCZnD+tc1DbTbSqq6XEHUugCpgCqhysyvM8BTDshhqoFFRlghXqcESpgCog6/8GVXVl&#10;RwVW2X6cGTZVAVnXrbH6+jiNTtuqdC407BRk9ei66NJDa0gPLSKFRKyI7kXqntf2/ApUMR3zONaZ&#10;whohEZ42fZ/vMOzVQ9sjVKnzzefAFA52pP9FlAqg8uauU70CqXZBW5MPb5REv15PFQYoxbhD2qQc&#10;+Qmdu3FAjDoZ1AAT8/TOUQHY5ICnokVdF8Y9F5DyqJAgk+0kqsl+jgusSPOb0jUARDn8p+AKaMKI&#10;UAFUvS3FNwBVfEa0iuWBqqHOKjcHqdR42nScAkCT45vURyUKgHLiUip+gBLGZ9QIkboJRAVMkdbp&#10;EuqCKpYnJZDUQOoDXfpeMAwYM2S6r03XtSzqvPhdoJnlmc9yybIsl6Ryso2MY4xzrEJ5kXMFIGNA&#10;LlDrdZSTOmcyIlsR/SK10eXWxwd1HlF0JKWT80rz32FdHwA3NVUTXn/n0uopsQvOIeeNFEmMKFy9&#10;rvXygkNpqCL9rzrvkFtrdb4NtlcLSFtseVJO4CyRqkHBleB+hrowQRUNjQVWRFm6u1o9ZZt2E63t&#10;ek6vzNmHn32kZxG1v0l2A2BFXyfS16k3+vRLgdU1QYmM9ECedaQKfqPn0DWBVaZdFXhl2lcCKszb&#10;o+iZ44qAH35on3+W1Fh9punPP/7APqPR+ntv2NuvP2NvvXLZXnvhvL356pP6zhf2zTfXEiD74kv7&#10;8NMrnp74ypvv2sWnX7S1Y2esd2TKGjv6rLqpw+rbeqxnWCC0ecJOXXzKnnv5TXvzvU/s4yvXPKXx&#10;c8HVl1/LpwAIf0AE48dE0j2ldog4Fs/Xv+iZ+/VX1+zxy+dsaJBWCV3+UhHoJXOCVE5SOIF5Xhrw&#10;cmdhQv7TZKutyrnemem3Td0XgKoTs/12dlFgtKRzM6Trrjbbxupz5eAJrMZwUpFMP+ovz0kNw8cb&#10;bsi3seYS+X2JMASiBqT6LQ1VOlwBT0AHMuXJsNyHgAlARToeDj1y7ESeXElvoddOoO4sUBjQ/X5r&#10;bsiePn/Mnjm/Y6c3ZuzE8qg7+J6GJxAbasix9rJDHmUi4gQcsS2ABAABGAFLwBOfMQ38XN6cdLgA&#10;fAA7jHREvgdoAGCsD6OuCIBDdhwjgtNbc8T3C4hgfUAV3wHCACpEMogEsb5ZrRswIUJFNAkYel5Q&#10;A1Qt6ruLYwIC7T+we2xO/+EhtlcQonsXmV8IRfDSE7hC4pvoFvDEcZjWvWtKv7vEc0XHlEgYoAbE&#10;LQOGWj/b5GmW2ne2h+MOXF7amLAnd2Y8jfC5Mwv29MlZu7AxalvTujYEeKQVAmVruqfTeujsyrjW&#10;3a15vYLCKR/26HnJMUGWnQgXtUjANQp60eeL6BdpnxjRMM41EbCa7Ies5MC91lTyiEc3uXYAIHpZ&#10;eZnQTKudnGlJR6aIFGEBM9SFAU1AD1ErLLQYmAeAMR5pfhgRV34DhT4Ai+grkSqEOMLaynY7/BGt&#10;AqxINSQFEeP3ASp+O2DL5eUFUnAIEuuUIb1+ftFeOjXj5UmUKsEmfA5sYdSiTbaIkwRWvZV7xENZ&#10;tjJQ7rLqq4MVdgt/Ooqv0KAHrqBFlEDoA8BbCHTXqZ+C1qA0eh6Qa8gQsAKSgCIvfpMFEPHDQBUG&#10;AQZIMc4yTEedFfPPLXT7hlNIN1Ct7dAyiGMQ3t6e0ANAN4BBOU4YUEUkrVsOFOlMPPi/+PITj1AR&#10;faJvxQ+yn39O6qiiloo+VW5/oW6I1DgBgUAByAgQYTwgJAEH4CQBJUDIG+5mGPMCkGKZdA+oFDAl&#10;0zcum3z/3z7OPJYDlKKPVawv4Mo7yacgi3mxbt9G4E9DQCn2AxgKIIpxgIieIEBYelmtl0hVwBVw&#10;FFDlD8DUd1kWAOX4ZJpDlWDPHxSsR+tgmnSMN996x4GKiBXDV1571V546UUfIqv+/Isv2LPPP2fP&#10;PPe0PfPsE56asbW5IhjJduU+wAjJ9Ovy6NRUJXLpzK+pLbfaBsFUbalDFel/DbX6jqCJ2inMAStl&#10;ABfGMgAWfZVaBRotApjmxlKrkUNdU1ngv11Zlm8lKZjKtLzcI1aQn+WWn3fUIQnBCgcwoEvLFAu4&#10;GAZgMR7wxXRlWaFDFduH04/DH71zACsgi2lEGqLHUTjbWCjEBVRFpAqoIlJFQel0T7lN6iaNo846&#10;cD75Tpduyv5dnHbBwnBfhddVAUBD/oZdzqccZCJOcxNdtjDV42BFRIA37IwzD5BaWxiypRmU3RKY&#10;QqIdAMNwBICwYcBCDw6gijeunm5Xm4BVdUmW1ZYktRwAFZGqiFK5EbnT/z3TQm47JLgDpmIIVAVQ&#10;YbWlR9JgVVNy2OrLs/x4O1AxrCF6JbADusqyrF1OZEdNgUNVH9GFlkLBkR4AcjLG+pO0PhxlzhXb&#10;16394lgyP6AXS5+vFMA6bAh8GIZzTfSQc4FxTjlXMc46HZQEQRG9iHEAy+FKzi0wBACxXmq/AqgY&#10;OmRlQFTUUqWjVFM48TTdJVqlZYYF1FqXN/31ca4FvkvKYNKclghQCC7wGWlxRGgQo+A79PPy+imd&#10;d2r6gCkACVACmDJT/pgGqgKk+IxxPuM7RLeIdkW0ikhVnHvAGhuRgzYgh4/zwDH1CKygNy2JngFU&#10;jANVCJAAVTT4Bah+DapYjtRAzl/StLnOUNtMxEYA6wSQOZd8jsW5ZsjnLOvRSjlEDIHsgHPSeK9H&#10;P0nbTGA41o9Rj0djb/5bGMc4Io0IgYTKYqIYmIiDJEIXiegFYIVjjgFameqMnFOM6BeRemqqqKfC&#10;qgoOW22B/jeFR/xFQ39rpZ9XoGprYcQNsCIVkAbJKCGStk2zbsCKdO6uzhajN2B1bYUtLM3qGfBu&#10;8lz+EeXdpJbXa470TAOkPrsKlHzjYOWQpOcJRh0VcAKYACoJoCTzvvpWkIW4xXfURgNX39onn37u&#10;tbxXrlyxr75KBCu+unrVrn35uV39/EP74uPX7d1Xn7CXnzpml8+u2OOPn7HPPn9fz6xrXj7wyZUv&#10;7AttR7INP2ubvhUwXXXQevuDTwRRr9vJc5dsbnndBkYnra6500qrGqwR2Boct9Wtk3bpqRfsxdfe&#10;cSGM9z/7RqB2zT767GtXHPzs86uufPgzGSjs37df2eNPXPBnG5LrJ7dX/bwA9VyPvLjhnjAqR31u&#10;rFn/0xY7tzltp1dn5DhPyHkcstNLw3ZhddxhA7GKpzYn7NRMIvCFQjPpUtSl4ER6ZElOMdlIiJTh&#10;oBOpICIBUGFEqVz6vBlganKoAVAAEIxxIAY4mmhD/CFPYFJiK6P63+t/2ydIaig5YPWlRz29nmju&#10;2tywHV8as0Vd93yfSBmiGD6u/waRJ0CKqAywBNRgRGiQXX/6+Jx/jvw64MMQ0AKGSNljezJT4xKp&#10;dqI29UZ/KuqDSDfEmAaqsIhssb9nloYcYIiEsc9ADGBChGpIn09qG4GesK1ZrV/HeVnHb4e6JAEl&#10;yxABQpRjgshYb5lHqahpOrembVsULAOPqUgV62GcIaC1M9Pj04DVaW0PTZMByEy5eYztZN72XK91&#10;1+XasO6bo7qHzup+e3p1xE6tDNsTJ+bs4oaulSXdA3R/6a9HFEL3Md2jNnXfH2oCjPONvmLTXagj&#10;5jtIEaECpoCtEOXgWJImiBHFIlWQY9pVs8+hCnl1wAf5c5oDb2ufifIQHUoE7gRsgimaIRO1Yh5R&#10;LIAL8AK2gB2CO0SveAEABJH21197UNAlsBWHhKFATkAoFAN5EYDYB+M0QiZ9lc+AKH476rkQqSAF&#10;8PLGkP8O0MW2AHFsB9Ms++KZWV+GWjUiuzTCpuUUNYTRL62n6oD1Ve0VC+U6TD17bMQWe0vslsGG&#10;A0ZzK5QtKGiE6Fg5xXYj+rOQN0jB41jDUU/3i3RA8gxPaqOpjaIHAjVUO6I6huQmktaHRZ4idVSk&#10;A0405fr8Z7fHvAaLfEbSA/kuy7Au0gJdQr2n0sPBQBTCGYDU6hDqgX1e70WkireBvIX75turcvAT&#10;AQpu3t9/97X9JdWbyoFKIOWFsymgivmk/pE+R9Ql0v88TQGYACpI8fMaqUSGnHS+TIuaqUjvy6yj&#10;YjxS/fiMYaT1sUz6+6nPwpj276fWgUUaYKT/JesBxOLNX7LtGOM+LTCKVECM1L1QWor9BqYyoSoi&#10;T0y7iEXKSPdLUiVvNB4Mmal/EaWi2/1nn3/hDzns/Q8+srfeftfeePNtH7773gcOXc+//JKDFmmC&#10;b7z5ip06uePwApA4nBTne68naqmob8qUJK8WdBGpqqwq0rgApa7MgQhoikgVFjVUpFYwZNprreRc&#10;terG0twgZ78e8Yi8lFEXlecwlJ8HPF23nOzDAioiVTlJGmAq5S9SAEsLtN152m7NZ5w6K8aLcrPc&#10;SAskBdCFMIC+VEpaiEiQ/keEhiGOe0QvMp115rnjzUOps8yharK70KEqiVYVek0V+e39HUBVsb4D&#10;IBS5AzpMEaoe0tiEbiIzelBPjVDonkhA44i7BLbgiRQ/3piTXkVqF+M44566JEP+lxoa0gKxSBek&#10;pgqoIkqFRfof6XZEqHDiPFr1/xKqSP2L9C+cauYBUkSzMqNUjRWCVVltKdGqbE8DrCkBrnLT05np&#10;f54eWJ5rrdoO0v/aNOzWNdHVontgN04NEakkDRMnh3NDc+G2evrMkCaYQBHDTMMpimhGyM0TyUgi&#10;IPT1KrVOPbAxwIDzy/r5HSAJEMKRBqYyU/cYB4yIaJBeSKQkUgAjfc/TAVNQxXowgDnAyiNgqeiI&#10;pwpSCwRIEQ3p1/lkfXLsAJJIh2MIdAAffr3I0XeFQABO14Kn/AEPctbGBO0BS5HyF1AVYBXpf7Ec&#10;81iO6BaRqoAqgIphABXXgUctO5LoFnBG5GqUFEBdqyirsf286cfpZ585FgBg9PXyY5ECKQALyXAA&#10;i3RAhyod04iOUds1rWcPwMg2IaDBvKj5CuhjyDbynWSbr9eHMYxxgHF2RBA8IrCSzY0iWc5x1X9o&#10;oNH3NXnxkQA7QMcx9siWtpltXZwYdJDKtACsACugh2XZP4x9jXPKsaAmrFX3HlJya4qzrEogBVRR&#10;T1VXmAhVUFNFSwHk1KOmaoNIqYYukw+I6hjTGLyvE9GKVhnCFQ3W0Kj7tu7F9Bx8++03XXI95Nb/&#10;oWcfzzHS2qmnunJVUHX1Wx/3eqofEoAije6bjPS/RLCCF4z6HtErGWBFJseXRLy+RE79K7um5xAq&#10;g1c1Dlh9c/ULu/rZB/bpe6/Yh28+Y2++eNGeffq0ffjhq/bNN1e07BWvyUaKPWq8ErAjO+MXPS/J&#10;1tBvfvO9fa5t/eDTL+yZ51+zE6cv2cz8mvX0j1l5VaMdzSm2vMIKh636tj4bmV62Y6cvOmw9/9Lr&#10;vv7vtd7k5SUveX+05597yrbWl7y+il5u1K9tzo/a+jxRxz5dqw0a8t9vsZ2VcTu2MmsjOtaDzRW2&#10;qGtjVUB+cm7AX0CTOjdQnWWjDblygBvksHbKke1y5xFhMsQqkFJH7ZnUMaIQOKM4xqT6AUuIVyzr&#10;vr7Yj8R0rU22V3pUCwBJ0tBG5XTrftiY6yINqOWNthXbtP6zM4KkUd3HOnX/5GUm0ezNpQkH8dn+&#10;JgcYMo1IkwNYgAtsUDA2onsg9UrUFDEvQIkIFrVcQBdAFWIZRKlIAQzhDIzt83ovgQkQQESNNMBQ&#10;xgMUkIpHpCEiPkBdZ8URhyn2ke8/dWzWHt+edsAhMsUQaOqtzfUI1vpUp86V7n/DTbYkwFlx0CJd&#10;EBBLlAzn5TMvDFbZpnzlzSmB0ESrp/sBTC+eW/V9JQJGGiD7Sx0V80gD5Bg8c2LegZKGyaQjAowM&#10;meY7U9qOTR2LdfZf23dM2/nak8fsjadPeBrmMycX7eOXL9rLFzYEVq26TnQMpvTc1j2q39Mr8zxl&#10;keuA80nqYNRXAVIceyJ3bAPHHKDjuHKMz68O+/5VZz/gAhZwA4IPRHxca0EQCZhQyxRpgNRWAVbM&#10;YxwjSgVAhbIh1ylGXRXqfKcEadRQIVIBUAFvQBURK9L9SPMj9Y/o1GuXl+2Fs7MC03aHLICK7WLI&#10;Ovkdxl85v+C/zXd4oUAaYTQgBsYubw3be89t6/jr/E/Q16zNXr244uP0ACNah1p5f+VeT/2bbc+3&#10;TW3fMcHfLU2FfxZU7bKe6r3WK+okWhXdmwnHAVJYT9lu6y7d5UIV1FahyX5mln4JvfbC8Ul75fSs&#10;10ZRVwVIRd0UoMT0gpw86q2AMMCK6bGGbEHbYQcplkHIoq9iv4tbLPdW2NZok51fHvH0P9L+iFqR&#10;O3xqrt/zbrl4d1YmPa3hs88/FFh97ZGqb3XjJv3vp58EB6nIFEOgKg1UqXTAqBECQhCqcLW7lPpf&#10;kgOegI4DkyAnE6jCMmumAqgYZs7372cs44IX/7oueMH8zN+K6QA5xhPlP93cdWP3uquAnhQARv1U&#10;ABXTDlWp+SFecR2KfnSgcqjiraE+c6nar3mjSEFtKlql32A9fBcgy7RIF0T1j4cZtVQA1YcffWLv&#10;vPu+fX6FaaDqE4EU+evA1Hv23vsfO1i98c679vLrb3gk65333rbzF047OAFSSJpH01yM+dE8FyNS&#10;BVQBVESraolYEeEiMqUHOfVRpBIyDkx5DVV9ZVqUokHfbarP0/KJrHlNhZx9OdsUblfI2S8pzErD&#10;U1huDpGq61BVmHPUYQp4yoQqACoTrmIZjDqrRGGw1Or1W5l9c4CrqK36NajC4cYRZz6OKApEk136&#10;T1GQ3JmXhqokUkV0iuiHlu1K3nbycJ4e4U15k5zsBpvSjWxuUkA1LliS455EJHocqohA4TADTkAV&#10;ghWMA1oMPd3La6/kaGsaoAoAS/piEQFL0v86m5FQL3SIqSw64ua1VTdBFal/actI/wvz6ESG8xpQ&#10;RZQqolOAFUBVX3b4P6CK482QeQFV1LO5VWm8XHCGaZuIWHU0yWHQvXCwi6hSqUMpsETEj0giUBVA&#10;xHlhvn+meR1yEhAKCYjCOL9RM8f5jWU90qL13gxV1OYAQwFBAQdMY4AQABRQhdMdUOXGMloegMiE&#10;i4AynOIAqoAq1sPLqptrwDB+i+X4jqcXCtz4zoSuA0CAPlPjuk4BegxQygSpmA4DojI/C6i6DmA6&#10;Hqk6uohOAVMoP3Y3FVpvU4H1txRZv44j0uwzREp1/Q211jgMAA2enqhjQfocQhIhMOEy6YILICOg&#10;CmAMgHSoyuidRTojcu8MvY+WjN+MPlvRcyuz99aYjgWQOS1HE5uS0zYz0GDzpPfIAVwcbbdl/fdW&#10;Jrp8yPTsoM671st+kvbF9eD3AI+CJZLyROLY9gCoqKXCgKkYj/MDKAcsc179POt/i7AHdVWIxvBf&#10;RKwC5T9S/4hWNZTlpKEK9T/qqqinorYKW9Y9A6O+ymvKBKTUfCEUMtDfZV3dzdbT227tHbqWRgfs&#10;zTdf13MFqErqd0N0iWHAVUBVUkecwFOIUwBWDL//Ecj5xa7yHY9YRWTrJ5dmDyVaYIsUQ1720Rz4&#10;u6+v2ldXPrEvP37XPn7nJfvg/Wftow9etCtX3tGz6gP74ovP/Tl2NQV4X/GykEwMsjh+BPKS32Cc&#10;baR+iubC1FVRX/XWu5/YS6++Y+cvPWMzi+vWNz5j5XUtll9eZWXVddYzMGyvvPGm+ylJOQIZHtgP&#10;9uZrL9rm6oxtLU54eiUQsjw9YMtyZgGqxakOO7YuoFqf9sbOqzPjNqP/6s7csKd5LQqm1nX9jDQW&#10;uU00FwgWSLGq8RqURJKbVKtm7/1Eihq1Ujils726xzUeSWpTBhvlcE7be8+ct8c3Fm2kqUJO8Yg9&#10;tTMn57bLIzk44MAKdfhEOYAWXvCtjLfZjhx/otTcv4ZH+mxxcdL/d1UFh6xb9/Tuymz36aiTH2ot&#10;sfmhRlsQmPBdQGWKdGE9uwAaHHqiNUThiGjhzAMUOPcAFhAUAhM4+zj+ABIphSwPVFFvRCSNFEa2&#10;09PzBpL0RtbB+olsRdog0buIDAE4RI9I0QNiEK0gogT0nFymAXqz7hstRv0n/3NSHwGcpSEBr7aB&#10;9L+l4RoXqzg+r/l65q7qfw+cAVGkArJejAgW80IIA6hiv4G7l8+veS0VBmh542TZsr53TOvYEkA9&#10;eWrRnhWovSqoeuWJHXv27IorCT5zas7efGrbPnn1vKcJkoK4Nt7iwiL09aJxMkOAiuNDPRbHjNq9&#10;gFVgjmMfghlxDZxc1HU5oHtV7VEX6UD1cEfrXhGYrw0mKXYAFSATESosZNYBLSJIjEfNE+DDkPQ/&#10;0v2ISBFpPbdMbRZNhQd9CGghF0+zYICI9D8gCyjiOvaIVV+FR6FYP1ErtoVplABRAXz6xIT3FWM9&#10;UTuGMMe51T6HMsASGO+tyXLQfO7UvAuEvHh2Sfsk36gpy4FqqOaAWCfXp29pKf6zDuhB667aJVLf&#10;lc5hJGJFKGyyOcdzcxfkuNEteHu0zg24SpQBi9yAqXO6aBCYIFoFFKH+F5Erok9EpYhIhYgFqoAA&#10;1nhjjoMVkAVUAV7YcF22dZQesn45TDsCKCJUqBISreJtDBcub/dJO/jwo3ccphClAK5++P4bT/8D&#10;pgApjPFMoEK0IqJUgEmo3KWBShZwwzAdPcqwiGAFRAUkMQ4MMZ4JS9eXz7Tr8MUDhrd3LkQhi9+P&#10;Bw9QFcMkJTCpbWKYGXHLjF4xxPgckAqgApIcnAKqeGDoAcIDiHHAKg1pWub69zNMDx3AKmqqMJdV&#10;/+prVwD85NMvHKCwDz/6TKD1ob32ugBKQ0DrnY8+snc++NDe/fADQdW79uSTj1tdfSJEUV1V6pGq&#10;0pKCtJQ5UBXDcgFTmRzxqurixKqKPErV3FDpESqiTdVlBQ5XQFSIVDhQ6fP66iKBm5x6GWCVQFWO&#10;VcoRLys66mmImUCFAVQYUSsAC2gKWAqAAqiALYzxgCo+xxhPIlb6fTn5REmAKBzwjgZSABMJcCIh&#10;ON03R0DCgccBBaqoqRrXw3OsI9cNwJrq1oNOD6axfj3cdHMbH6iVA9aiBzPS7B1yuOQkaXpa//PZ&#10;CTnuI23ubFPwjgMOIDGPSATwBCih/gc8MY/oFMswjHlJHVanR7RYHvU/RCpQ/+sQOARUeaoRqX//&#10;f0SqcDSJAoSzTU0VEIU1lMsJlAVU1ZYc/A+oimmOO/OQtI/jjfqfR6lkAVXtuh/2thcKDIt0zIvc&#10;ySXyxzng3LQ3aBlZgFHMa6rWb1QcSQMzFhGx5NyWOJRxHiMtDCNVzFUD9eDyOic5sVjUUzkIaZwU&#10;QAywwVnOBB5qcog+OTDpuwFVOL0YcBWpgAAU8BC9nwC/RHmS1EU58O21NtxZn0R+euSM6/s0fqWJ&#10;r/ecchEOARURIoeJCq/l83oBOUdEnDIjVAFTmeAUn2GZ0atkPAEo0j4DrhhPREryrEfOAGDVp+PP&#10;b9PnalRAP0KkFCEJwRMpigxDHTCgCiPFD0AJsQoXINF09BFjfUAUsAbszA3pvAzrIZ4ypgEtjGUY&#10;xjK+vByVBTkn2LyclZnBeh+SMrQqJxCY2pztl1M0YBszer6RVkuEWOvgt4lsEbEjIga0Uq+GEh/H&#10;nqga6br8Z6OmihRNQIuXI5xzzhnnbgQxDRny6PSQowGzw7POH3VVpOTWleZYhYCqIu+gQxXRKiJV&#10;XAOcb6InGMp/gBTD1el+j1qR3gWYkhYKWCGCQX3soLatr6/N2tsaXXBofGzIXnzhOftZQPU31Hb1&#10;HOPZFs9IXhiGSEUizARspcAqIAvA4jN99ytNfynQcqjSM4xI0nX4+cGu6Xd8PiDES0A9m777+hv7&#10;Ts+nb658alc+e9E++fhF+/LK2wKqD41Gwki0f3WNrIsfPBUQKIt18szFKAvwedoWomfsR/LCk5eX&#10;wOEPXk/1PoJNV76wV955z5586UV7+sXntc6r8i3IEElS98mu+UXTP37/lb39yjN2dmfRzghquA6G&#10;eTml/1O8DCPlGqGa9aU521ycs2kd6wUB8ir/+cEWOaDNnrY3o3sk7Whmugsdqo7PUHuVyG4jqX5e&#10;QEC0ijfu1J4sDCAbjvof6nxNNq/rbHOsX36XgG0Yh3RYjumY/EI9O4hEtRRpWOuQRq0NgDLjsu8A&#10;khxi3cuIrLZ1NnkmSUcLqbECGd2r1vSsWOjVf6ux2Aaai/w7gy3Fnr4GXC2ONHvE6/KxGXfmARxA&#10;D1BiSBSJCBVABUCxvTj/RJ2I4gBIfA/nn21E8Q/nmCHTOMmksDEk6sXypNgBD6H+F1BF5OiJnRkH&#10;K4AKuCJVj0jTha1Ju3Bywbb1/Yg0b88LhEc7bGumXw6+/rvykUn/u7Q1bG89veWAAzwBUcAZqX4Y&#10;vwNsUUsFaD2j9b4kkAKqIlLEvj0h0HxRsPSsPge8Lh9fsMdPLNrJlTG/jxxfGvF7CvcP7i9EyC4I&#10;Dp44NmbPnZmxly4s2AkBBNuDGiERxvayA9ZRftAQ9CBqBUxFyh8A+96zp+xNQRoRPY4xx5Zz4Muh&#10;gzDfreOapIICVARD1gWtQBWCE0SggKRIwQNqgKmAJ4I4BHAQqZjSc5ZliGSx3LKA6sJqryCsxyNV&#10;vBw4vUAqIY2RO9JQdWGdWrUuF9GoykoiZ4AW6wfgiJjx+xjbA2S5CZ5oDMwxOSe4evL4eOrYtGvf&#10;dG/vqbThFnGOALS/IddTXJ88Pm1d1Ud0PcrfajjiESok1RGsQKDjFvIVJ9ryvKaqvxZJyELPZ2Rj&#10;qJFa1E6Oaf5UY7ZNNmT59Dr0J+A6IYeMNED6WKEOeBltePTrZSeQ4BSlE50iYhXQhYQ6ub6D1Yes&#10;q2S3QxTRqslmUg0Pe2QLGENWfaFbN389YAkT01mbHFzerjDNmxYu/D7U26oK7e3XXrIrVz7zSAnC&#10;FHRX/5kIlYybV0SsAqai1gowiEgVMAVYMUxHrQQ1QA6WCUfMD3jyRsD/StT+0pAEdKWWy/xepsXn&#10;acsAsICqGE9A6q/pN3uJCbDYN4EPAAj4AFeZ0SqHwxRgBQh5dI7lgCnNj9or1sXnaaiSRRqgpwLq&#10;94Av5rmwhT+4boQsmjmS287wytWv7LMvrwqYPrK33nvf4em9jz62t9//wD7+XMClh837H3+ieR96&#10;HvyHH75vL7z4jAMUdUqFeUetREASPZ4Y1lSUpvs9MV5Wqc8ESBUCJyAMkQkEJ1Dzq5LzXFUlsKIX&#10;VG2hNdQVJUp/cp4xHIl6AXu9Pq+Ts4tVyZmuKAaCso30Q0AqUv6AuwAq5hcV5lpB4VErKDhipaW5&#10;lpu134ryj1hB7iHB1GErZrkUWDFeou+y3qrSfI+gkWZIZAyJcWTMe2lgTKRKznxjebanTwBWITBB&#10;zQhDpqnHccDQ/3WY/2xPkQ20ZNmQbLydG0qp38xndBOgQTB1G0tTcoSmcNCJSrU7YJH6R90GAAUc&#10;ERkJA5iAJd5oo/xHjymAifnxWWbkBAfe6yvkyLkqmhxtgBDYcBDUNgMZpBnhvJXmHXCAdcGKSiJO&#10;Oj/6L9NHqLO+zK1Lv9lOHZbOI32ncLBxvt3xbgdEEfjIslaBcVOlIKbisEerqI+qKzni8AREAVMY&#10;0zeYzj11Xm6CHpoRe0NiQR6CFR26kfYCU/o9UsxoxInh0LfVknZIlCw7bUyzDfVlBx3wqku0j0X7&#10;rKJwrw9ryw55dAs4JvJIGhnpX/O0i9BDeYE2FhoyTb0T4BRKfzhTQBVwhfEZohUce2AJtTnOB8t4&#10;auC4HO0JQbLWNTokeOpv8IbF/XLOkSH3xsy6f4bsPpDJMQEAgSpqaYYQKElFa4ieABiZhsMfUZjh&#10;Dq7HUk/7G++p8uGw9pNUIIxxwIfhkK6LIQHlsCCUIm2GvNntq8vzITUMbjr2YdN6sI12CEJ13sc6&#10;y2yCtExdCyOCrzE9G3iJQB0hKTGkIBERmhX4L030eD0QQ6YRXcA47iGgESl5WEjAk9ZD3RPGf2Zl&#10;Fkht9/FFOXGZw3k5Wnw2q/8S8zy6MKPfnNT50PH386lzwZBzHJ/hAOE8A1Q4RThlDFcnBS9yYP37&#10;o52+3cDs0kS/LYz1Csx0juX0ct75v8V/lmsgUUAUNGma/yHpjt0tVQJ+ne/Gcr/XDAm0uFb4bl9r&#10;jf/3eMHB/xJZdYyoFaBFg2UAjjQ/jJRCIlPY8tSg9kWO96yuUQ0BK9Yb6aYuK9+rbXHZ/T4bHOi2&#10;0ZEBe+llgdXPP+m5p+cqzymUbPV8cwELhyAAKVG9TTI0rqe+M8580vKYF4qBDL8FxjT8ge/x+U+A&#10;EJElPvvB7TuG/gLwa/vq608EUZ8Ioq7YlS+TliyIVpDCHmmArJvnbrzszHzpSV8qZNUDqLCYZh+o&#10;yyKC9nWGqiHbzHe9Llr77seA57h8k7/88J299uKzrth4fHXGjs3r/y1Q4pqJuj3Sq5Hb5x5ASub2&#10;3KitI3Cic76k63pJsDzfqWu4o1IQU2YbU7UCr3I7t4rQQrvR5+idp07bcydX3Hkm0oQAAWmADkqe&#10;/gVY1cvJxdFF2rpBDi71KSP25Pai/MN+29T9JWpsiGx4Cpn+oxgiC8tj+n9pPUTdeSHAixCu6ZWx&#10;bpvqabR+Peu4l/P/2xLgPXl22c7tTHtK3cJ4m53ZmrYTm7P+3DqxOmnt1dnWU5MjkEIprsJFMpAF&#10;RyBieaTR+upzvMaYIa1GiCxQQ3ZmUc8l3b/ZV0CMe83GdLenw11Yn7BXL23Zs6eW5Jz36l4EWNbo&#10;WI05TF3cHPOoDn2jcKgXh3RfETxSGwVoUUt1am3Ezm6Oe43VsQX9h+d6vaYJJcQOOd+rE6325MlZ&#10;e/z4rM+b6a+zJfmz2JpAj+8BaGfWRl31D4giOuVpfxujLsNOhAlRiktb4+7Uv3xx1bePY8x6WC+/&#10;uTHd5b/PPbGjVj67fPU1wQuG/Pu6hjTFXZJfPj+g/7WO05jup4NNet6V7be6/MesrfyA76P3ytI+&#10;Ej0D8J47vWSIdDx9Yt5/m++vCXzW5c9TL0YtHtGqrooDNtaY56IOq0Mluh6LbX24yh5fF/RNJQJ1&#10;NJ5e0m8A5avDOqbUdDXl6VpDQr3GkOrnJQC1VMAUjLI0QD/dBiMdkGjV08dGHbZIb33u5IS9fE7H&#10;WPN5gcCLBJanjxV9uVAIpDkzaYJTXdqecfEDfboEVTRbZv5L5+e1fzP2xhOr9spFXeOCte46+X1H&#10;/mxFB/9keXvvtUMP/9GfQZd0TsgGQgSGuq8Q7kMR8JZT853eECsJtZU4NfbVHHK4QmwCcMLOiR7P&#10;6ABuDgiQBqu9udzJcWqoACYk1TUtKiYlkGlSBlEAubyiP8RkSzoq1ZL3sFUfvN/aCx/zKBYwBWAB&#10;U0SnSAEkskWd1amZdtueaLfWor3WLUcFuXfevhzXhYPSDSHIcd082mqK7eXnnvLQPVGSJCWNYlDB&#10;km5WP//yV0/9A6wAqohUYQEYgAdpfzdDFfATUOUgBCxlAJNDVSqVL0nnS0Arc7kAJSzgjM9YLgAr&#10;0zKXZzluwNyMSYuIm7lvUwqWfNu1rTEe6X6MR8SN8cxIE+OIT/ygY/ODvudDpnUseKMX0up+02c9&#10;GmbWXfkx5kGlIWmAgNTVr7/x6Ws6B0DVF19dc3ACpLAPP/3MPr961VWWWB4DvK5QSCwQvqqH2auv&#10;vZjUUNVWOFhFVCdkyqPfk8uTy8pQ6ass8agVUEX6X3NDubU3VzlIVcoxBqpqU1DVJIcRoCLdhWEC&#10;VEktVY0c6Uo5EeVFRJxy0jVVR48ccAOugKm83KM+fjTrgGXL+Th8ZI/l5Wv66F6BoABMUFWYc0gg&#10;deQGqMKALaJg/A5ABVg1ErloSFLCgCgAorVSUNVA76oiVwMkqhF1PIhZYF7P05jtYDXaWWiTvcU2&#10;LZvr041puEwPr2o5e63+hpMieHL1XULbHcBWOYBywuUwThHOH26W6SEo5w0wwiFzx0wPaSJVpPN1&#10;NsuB7WtymIpUv4h4AFaYpwDJYUNJkLqqm6EKcMFRo3YDGeeKEo6FAKic9D2dE1mrHLz2qiJrqxT8&#10;VuR5Wh6gCVzRmyqiGdTTdOv+0Vp7xMEqE6qA0vrSJN3vv4OqOkEa575B605Dlcx/T9uBEmBz1dE0&#10;ODHeUp0AHEN+r6H80A1WU7xP+7bHqnXPYry8YI/gcZdbWf5uXXdZHs3C0SAihdMRwgU45JwbnPgp&#10;nQ9EI4AjwAmgYhiRKocmOVQY5yAcaqITAbhAFcpxY8Mt1idHoasdoRbtn5wb6giJzhI1A6JIf6wq&#10;khOtY8UxALZ6mspsWOdvlPssqTHdCbRkGultLkghkAGUSMNjCDg5UMlpIsUnCqljnIe+w5Ae6InY&#10;SiK6wpvBuf4aWxhMHvozGgemGC7JqZnT/FmirhouDMu5BJxkc3LieEM+LaeJaZqPJm/M5ZCOUO/Q&#10;lY4EMU1UKTHgsM6h0CGM9ehc8JYXx47zwLkBmIAlLJpwc644ZwFeLMf8MD5PBD8S8Q/+g14np2kU&#10;FxfGkpS/ACu2DagiasU48/kORkSS/y4gQy3V8tSwrUyPaHsQnkgg2iFG/1muA/6D1I0FUAFS3GNa&#10;60rcelqrHaiI1PW2VDtUETGOXlXAFeOoc6KCSBQvwIo0yWQ7BH8CqXU59RvzYz6MGq6o4+JFDfcT&#10;0i/H9N1ZbXd3d7MND/Xac88/ZdeuXfMaK2CH5wvPtEScCdEoIIVoFRGq6xbzHLaYJ2DBvk8p7DHE&#10;gCqeUfECMFLV4/nFS9Wvv+XZg3gEAHXV1YMBKqDr2tdIpCdQxW/FczeezYlfwEtPDNC6bglskVWS&#10;gFdY8jnfj+e8/Ayer/7C8id/EXxN23D25DFdc4N2emXcTi6N26LutdwDEd6hWfw4LwtmBuz42rRH&#10;ColYDej5MaHzTbretGCaGqituRY7vizndE4O9WSdAKHB1e4a8/dbbfZu65PjTUQCGe3MRrmkgDHu&#10;qXQNRTZQV6BhiW3o3rKq6+zCyqz8xQYXY1garPdUML7P9zCfx/8WqNkQmAgeuurydE/Q/9ujKL36&#10;Pw7oehJcpF48XDg+7/BI3SLzX3zypF355G17/umzdnpr1qO23AeoacFPJbJBjRK1XEAA9xCgBwii&#10;iS77dHyyTc59owtzME2N0Fxfve5DpQJOIkYdAoRZAcOyp08CVNTqH5sVtOoewr0IYAOoUNUjfY/f&#10;QF2P3yayBtQQbZsbbHAweu7cikfZACxe9iAecUmwSASOcaCKKD7fI4I9qeO9JpDEiFgROSMtkehZ&#10;NAgOlb8njk3dYGfXx+y4gBQw4zcAq/ObE/5bvOQa7BQwyZamBL8LPdrO5PiwDyOtRR6FYZz9JBJT&#10;nfOwgxXj3IOpI+OlF5G1zFowDLA7tig4Faxd3h5zqOoEqFoKPGJFfdX2WKVNtx21qdYsWxaAwAQE&#10;VRYF4au6jwO9pKNiwBVAFdN+fkcRVtGzA8XxHj0rBC4Egnqr9zs4UXMFVKEGGEPmEd1CoIVaKeqk&#10;qBkkqkX/KiJbpPnRHPjx7RFPAeRlw7Onpuyp4+M+ZN7zZ2ddLj+eO7zI44VeU+k+HfM+u7ANBJPC&#10;KZCd1H29o8hQBbyFojEKxYYasvxCJeUPwCIcNy3AWZDDtqJpQOr4aL03lMMALaaBKiJS851FRoMs&#10;wIp0wZk2Crdq/AASoaL2iporAIt6KiCKFEHAjcK26GLMOMp/awIulAFRqOksO2jjLfSo0kkSZK3r&#10;gmE++a9AFc0KebvzlW5G3Aw9zP+9AOQngVWq+d4NUJUSrgC4ImIDeARUAVQBVXHzdMAR8ESfqoAn&#10;IlMOVan5AVPxeUBSrMPfULEuX+bfN3yeecMOuwGiZIxHtCpRACRF8O9al9aT2gfgCsuEQ4xIVLy5&#10;815TN0CVHgB/TVIFPdddxo2eCBVv0hhGhMrf9qXAixQL4AiAIioFpAZUAVkA1Eeffe5DlrmKkIWW&#10;D8Bj+a+/+1YPNQqKv7TX33g5aexbU261gqTMxrnUITFE5IFxIlZAVZngq7SsIJFar0J4IoEqIKpC&#10;jjPRqho9kOrlOANVRIaIjNTLYcepJuWPqBagA/AQTQqoAqKysw6lwSrr6EEHKiwr+6BD1aHDux2q&#10;cnIOWH7OQcvLPpCGqqivKhKIYcwrFVBUy1lpkCMLzDFEahxHFnDydLbyo+60t9TmukXtTqSaEekY&#10;6tYNa6DK5keo09B/aaxGIKWHwHClHgTltjxaJWcPp12Ooxw5f8s8jvIbjjsOeL2cHpr4NvrQUwCR&#10;btZDEzjCUWcagCKdL6DKlxFYuWlZHPkwvoND19tG89+K/4AqnHgcNaJV1FUBVRgpgcwHqlqQVa8Q&#10;4JQJalKRI6JUWNKrKulv9GtQhXn6n6CKaNXNUMV4WK2WqZWDAliTlkhq3s1QlawP0YvDVlsiR0RW&#10;V3rAjfEAqPisIn+XzwOoMCJVVcX7fVhTetDTAkn5c/GBFEwBV6T+4cAzj6E76iPt7iwDVGvzox6t&#10;iggV4BTHGyc6IhKMB+j6uZEzRtPZ1sZSwXuhA2STR2z1P5ABVJwToCqOD8fMwUrLDRJFAo7kXAFQ&#10;RJoyDcDF6C3FeaHOCetpLvLI3khnqfXrITvUXmxjcoawid5KORJygkgZ6SkT1FTo+q2SsyWA6sfp&#10;ElTpmsYBIF0Op2OqX4BFxFWOG+MY48AQIBQWNUuMU7fk0u5ylogSrc/1C0YQbBC0al4iOpGIR/C2&#10;PFQKiVpRJ8F8VPtCsY/zwn8nYIpz5/ArYxzjvLE838OoXyItkxTNqG1i6C83xrvciWTb2K6V6R4f&#10;EsViiLNJtDJRc0xq5HgxAlTNDOv8DyQwzcuMm68JgAmo4rrgvxhgxb3Pm25r2FafNNoOoHLlP152&#10;pICKcdJyQ34+as8w4IltIUIFUIURuUq2sd+NdFTuF0A+dTWT+t7M5FAqJbDJLpw/q+f0jw5WPE+S&#10;7Ao99wQbiEMkEZ+kfikdkQKWPHol6NJ4gBSAFUAV8wOqMMZ5KRjj+AHf/SCA+u4bDb8VYCXtQHi+&#10;/SBo+/a7HzXvR//d+L14Rl9/+ckQn4FnPZkmvIRNICsTopgXy15fhmc3z3CZ9tvTAX/80f6mZzJg&#10;dfrYppy4Ok/ZJHWT8889lxdcS/QFnB+2rZUJO7U9b5dOrdlTZ7fksLdZT32ZTXY3OTSclH+3NFFv&#10;Wwutdnajz9OdqI2ZbK+28eZElILIVaTIAR7R/PXMEip83b5Mn55BHeWHPb0Q4YpRPQvGW/Vf1Wcs&#10;772zZIAV09TnAFVIjeOY4vgDEf4SpF/PkD79p3obvTaW/yh1sqR1k9oLUHH9uyIp0dTuBk8v3pzt&#10;9borFP2QxPZGrqeXPJKCww8AkFqHkUKHzDvOPXU+tAmidgiRjEn9Dg2KiQJSQgJMPXlszkUdUFJc&#10;0PYQtVoT6BEt76w86unM/A7rRl59Vf9z0veIDKH658p/un8AS4DNkyfn7eXLmx6BatKzYqK7Kg1a&#10;AA/Hg+jS8WX9X8ZbfT1eUyZ4QZQDsCL1jkgVRnQKe+rEjEetGD57et4hju+yXqBsVf4xxraMdOq+&#10;LdicERQu6xhM6Fzx2+wDMvHIuQ81F/h5IuLH+onMMa+5ZK8PSUdkWSKPDJkmmoYqImmLKzq+y2Pa&#10;H8BvE5n7Po8Kjjbkuyr4MYH8mXmBj4woDvOQLd/Wd44JSiMVEGVAhqgBhvw504ARkaCxlhwHK5r/&#10;AlcuUtFd7MBFJIsI1vJgpY8jYgGMMSRSRX0VIEUjY+qkACkgi+gUwPXMyUmPWFGLRTQL4YqAqzME&#10;hRa6dbynBFnzgusG66vPsvaK/dZZddDTBJ/W94Ertp3UxVtaih7TBuc5RJH2hxGxIt/w4nKfYKjb&#10;66eAJKJPp7QxzIM4gabRxqM2KHIcqDngsuvIrSPDjpwiEuzIqwNLHgoUMF1eHXBVkCfWh+z8Yo9D&#10;FfAGRMUy9Lti3nhTrranyMO8EC0WfRYYp1CyvlAO7OFd9sLTj9u1a1f9TZS/8dJN+hfdnICpUP3j&#10;JgpUUV/FvF/+JjgRRGA//13wQT2V7K8CE6YZ3ixz/vd/CaJSUal//Pt/paXRGV7vXYUxXzdZf0Do&#10;5pqyBIR0U04tF5+To81DhKE39c34jn+WIatOegTD5HMeQimYArA0dKENTPvi+5Uaj30FpqJ/FTD1&#10;k773098Fbhp6pCsVjQKqIj0h0jRueCgBRDqeV4Gqr7+2z7/6ynt+Mc4Q+faPrlyx9z75xD78XGBF&#10;rnpK0p1tQJLd0zJ+oC6LlIyv7Z1337CW5vqkj5Ms5MqRIae/E9N1gic+K9e8Uk3TbLKkNN+hCpGK&#10;1qbKdKSqXI5zRKvq3KFMoAqgwpGvqcq1qopsKy+lhuqoQOqIC1QAVEmk6qjl5hwWWB0UUB3wcWTV&#10;GT9wcLcdFdAfzdpnhUVZlp2931MAMaCqJF8gBVTJCpBidztkRTgtcmKAPmAOp57UOoAKeCJtrK0K&#10;wYWjmgaocr2OB4gCkMb14MKAornhWoeqRd1E5oYqBFLVulnwxq7UFoflrAqqXJRCUIVjhDPH23ZU&#10;pKi1GtNDbkQPCYZAlddFZaTvjOshSs8p+lRRE0XzUuSdiWp5XZWcON5EB4RFc1ScOPbpZqjCeQ8H&#10;jkgVoiAcAyJVOHCAFVCVGakCqjx6p+OU1FWV/LdQlUSTEgBLoApQoJbqyH9YTZmsUp9refpVRS8r&#10;gKw5ZUgDN8uZaBQQ1RUJkvJ3W23hXh9nGBEpIItIFduQGckiMoUBU8AxQEyNBA43jjrHFyl6LMaR&#10;rcdcRlvngMgUUSpP99E4zjPHGqeZIcebyANOM8405wRHm/M4IOelTce9oY5IrY59bYE11suxxvT/&#10;aKmh8bSuP30WMvMcM8aZR60S0SfgiggUw0yLc4uYQpxr9tFrAQVVfc25NtxRJAiSA6ZrlZcAGNPY&#10;RK+cM4EVQ6ZnBqv9el4YrZclqXiADtCWOQTkGCIgETVNCEdEmiLzmabeiyhR0rdLx3Ki2+e5HDqQ&#10;2AuIJuO8qGC7GRJJ5DyFPDqGUMRoL7VrgFKTIXnOfOTsmc806+U6j5RdXkTgBJOyhZES602K+wQ9&#10;GvKdiF6xnaj8MQSofVr/s6RNQRI15n9G3dJgV5OOdY2fc859pPsx5BoApogWY/6CQ455QBUvlNIN&#10;uPV/4/9I6p8r/8kCqPiP8lnIzxOdYhgpgADUyvSQgxVRKoaRBsh8DCj0SBsqouM9NiHIGtF9iFRA&#10;+jP1d3fYxQvn/N7vKXC8uGNI25AUWJE+h8Q56n70r/pW0/Rr5HkIOAE/rqZH9MqBKolcMZ9nFM+s&#10;TLv+/KIMIBG24vnDi73kpSwglgAaz1p/7qaezQx57sZz/GfgCqD6e2KM/yRg+kHAhDH+F0DqpmUS&#10;k68hPwAfw0Wn/FlLZoh+S8/EH3RMzh9b8Ro/XphwHrk/cx2cPb5gJ3ZmbX11zI5vz9jJnQWHK64P&#10;7hmXT20YPaKOr4/rvLUl0YrxRq+BAXqoaVrWdUU9FBEGhtGrCJDyvlW9+n92FLpDSnog9TY91Ue9&#10;ronUQJz+UEYDdJDgJpWQ+hoaApMeNSDfcl7/+x053RG1oc/Wmv6HS6hZkkLcLb9O975Tq+N2em3C&#10;5/U0FFnOvgcta8+DVpm/3yNcRJ4BG2CJ32ObTi4MeqoekSWU7Y7P9fuQiBO1UTjulwR1zx6ftSe2&#10;k/5WLIOgxJz+d0AeEXgi20+dWrQXL264gh9R+AHdC5CAP7kseNW8iISzLEaK8da8gG5F/wFB6eqU&#10;9ktDXvYASqQGYsDMYFuJp0SPdlX49Hlty+MnBXLnlu3yiVk7tzHu0InKIFBFfRfHGYf+rHzmS1uj&#10;PsTOy3fG2V8VmJxcHfbfOCYA5qUTv4FwDy+dALblqU5bFGRNDQpMdT8jog9IEq0jErcsn/vipv63&#10;402eEnhqSXCga2S8o9gjWYAqABlgxTjzENFAtZAXX549IDDjuqJO7eLqiI57u813lduqQOeYwOi5&#10;YxPu3w/XHXW/Hj+fHlAIUJDCR2QpUaikj1SFR6QwplkGSAKouiv3eqkSwDQtviAtkPlAFmBFuiDG&#10;8gAZ4hNeJ6ghghRElYAqarCOzeq6TUWyiFQRxTox35GOajFOzy7+ExjXG9c60Tik+evyH7FWbQ/1&#10;WM+enk7WN1RjtwzUHTHAiiFwNdKU4xErwIqQ1po2dqjukAMS/aqAJZoBb2vDaX4FRI1pJ8kpZJkV&#10;HRDGWY5eVkNyePoqD3hTYA4qESlolbzKERFfc+GjDnREy1CnQVKRMNpg/VHfnsH6bLf20r3WX3vU&#10;h53l+62n6pC1le63QT28uhrK7fypY7qhJql/yc0TEQZujollClQAWA5bunkBEmkYEXj8/V/AEMAj&#10;8HE4SW58AUlA1T//1/+2f/2v/2P//Pf/TgHVdWO5uOEGVAWYRX+pTPBiXhS/3gxVfC/WhfEZDxQK&#10;Z1k2AasEqtjW2Id//Fvgl7K/aX+YF1DFsgyjt9WPNGT8h7ZP8x20dGOPN3sIWJCa8Le/a1/0+4xH&#10;CiCfe7QJ+/FHhyjgCmACruhpxTgg9cmXX9qVa9f8c+Zn9tNKIlb0LtH5+Pkv9vY7r/sbTKJUgFT0&#10;dwKiAqz4LKCqWJ8VFuVaEXVQGk8k1eV0dzU6tJQKlkj9A6yAqvrqgnTzWY+QyHmsrc6zan0O6ABV&#10;CFRQT1WUn+UABUhhABbTMczJPWxZuQcsO+eAZQmogKrsI3st5+g+K8g+6FGpgpyjbnnZhzQ/Iln7&#10;rFxODNtXUnBA+3TUgYUoVEcjTW7z/MY43F0hhw+xCZrACnqGiWY0eurevG5epPYtTzTZ4hhqYtUO&#10;VUsjyIsmUEU+/fQItRPXoYpIFalJEakCpkZ1w0SlD4fe0/oiyqHxBJ4QqiDyVObj9K8CtHD2cOJ4&#10;kOPI851w+N2Za08a2t4MVThwpAASqQKoACucPBw4IlUddaXWWVPiUNUmJ9AFJABigRJQRRQEqBrp&#10;qbT+9iJr132kqUrgU3HYoSrS/4AqICmgij5VWFXRQasuPmTVpYI6HXusthxFQI1rvtdiFWvZAoFT&#10;wR6rEzzVC6Iaivenh02CLEALcLoOc1l+7jobgL9ch6sQrGiuyZFTmwAVUaoQphjsbbRRwen0eLeu&#10;2TofH6O2TTYi5ymOK5GIqFmLujWOMfBKnQz1gaSzMo3hgCFA0Klz0NJU5i8Y6MXGkOuOZtcerUo1&#10;no40U2AqDVUCfPaHGrKIPMUwxoEHUlNddEPnF5Cg9oMhgNLZSC/BAj9PA3oGYBN6oE4OAigVAo2y&#10;G2ywu9SGBVjYkK7/pL8ZdW+51lKnbdV4GNDXrX2i9ouCfqTUme7UflGLxzhiE0SHENSYkUPPOAXz&#10;CBxRo+g1KgIhtjeabmNRt0htGUbdWQh4ZBrCHi6WlFomiTaj7JgYcuVtpPXymZbJNCK5bEuIhCTN&#10;gpNGwsxjvLdL/yFZT0eNWzdCIu06r601/uKIcw1Ucb4j1c/PvSzmZ14jEaVimJlyC1zxn+S/CUxF&#10;GiDzUUKMKBXDgCoiUTfXVBGt2lwYd8hanRVUTRBl477T5REroGpsSNcw6YFTw7rGe/Uf6LJjO1t6&#10;fn9vf+W5JODh2QNU8RwEpOhhhQVY0SDYG+ELfDCHKHpLyZhGSp3xzFR2jPUydKjSsxSY8hd6Wm+i&#10;GMh4EvnyFMPU85ihv8xMTcezOcAJ+5GolIbUglFLxdA/+yXACl/iXz4e835I+QXJ8z55ifnm22/Z&#10;yZMn7ZWXX7SXn3vCTh9f9YbNLbq2UGoE0ml3sSg42NmcspXFJGq1vDhqCzoPb73+nP3w3VVB2VW7&#10;LLACaHmBsyqHcHMGOew2F/vaEHxQRwVM4Txe3qTpLWp4Y/b86TnbmpQzO67PJxpd4Q1HsqV4r/wu&#10;RA10H9A9jWa6wBQpeRhQRc0T83zYR3P6EhdO6qnN8lQyIj049kiAI+rQrftP/t4HrCpnt21O9zlw&#10;TdJPSUZNJ8OduUE59gKwdj3b9MxCLAOVvpGWUjnGRI3aXcZ8Q9cbUMUQMFnXM+7y6pBnOFHzhULg&#10;JR0zFAqTaFmtderewosj7OzGhL313Gl76fKWIZFOyiLDM4KxjZkeOyHAQmWPCDmQQi0VBkQBMUDW&#10;ouCCOquNWd3Tmwtt1wO3276H/miFhx6wpvKDDl2Xjs/YhZ0pBypgjMgV0OkiGIuJhDyRQwAHgAJ8&#10;iJYAVdQvPQGkzLYn39XvAlVsw6z8hJVJQbLg7u0XTtsbz5/Wf5L6S8EQQCpo663N82gdCoSAL9EX&#10;GhM/eXzSfwuwGm0rtA757UTq2soOWUtJMg5UIYNPmiK1VUTJiMKxDPVqLmKh4392bsD7paG+R2CE&#10;Zs/UwdHfiWy4UOVDcAKgohbq2ROC6oUOjzYtC8YApqilApJ2puTHCKAG64mYVjo0XVzr83EiVqQD&#10;PrUzYpc3BhzGqK0i+oRgBaqA1FIRiXIBC4ET0MQLA65xhgAWYETUCgB7YmfUAYwoFHVXIbnO9y5t&#10;DrmcfEfNAWur2udiIGe0HN+9hVS/xX49lBqzXXcduGov3S0i3O/CFXQtZsMpCoMYoUHCcUMCqvaB&#10;2KcBAAD/9ElEQVTiR10dkPS/86I10v7oZzXVkuvCFdRWkeKHsh9qf6T9UUdFnypSAelmTAgOiowC&#10;MpRoIEvIkWKxF04t2IunF+3ETLeHcLvKD3k6YK+cGP5UhJIpbD9zfMvT/wKqCKP/JSVMgXHjJIea&#10;oaf/peqtIlXO0+QEJQDVDXVVuhG66WZIuh5iFP/69/9xc6hyYYrrxnKkBiT1VppOjV9PF2C9qXWm&#10;5pEGgGWm/7EMFvNYlmVIR/jsi2tJWoIeCn4jBqpI0UsZ2+/7EfvCfmnoNVapm7eLWgA2+u7P+tzB&#10;ivkZUAVARfpfuq6KY6vPkjd9EWlK6qiipgpI4m0j86ihIi3wy2tf+zQQ5W8i9fsMqcci/c9BVxD8&#10;7ntvWm9Ph4MTvaqinqq+qtxT/jDGSQOs0GcBVcUleQ5VpP/VVRdZV1ttOlIFVBGpcmeytiippUpF&#10;qqr1eaT/IaNOah4RJheZEDxRU0UNFYZIBWl/qP6REnjk6H47IkByoBJY5eYedKjC8vQZYFWQfUTj&#10;hyz70D47emCPZRHdOviYFQrGPEJDVKW+wCXHARCkz3taCh2q3AEdxAFPolJhRJ+oh8J4s+9v//Wf&#10;nOorEUih4qQHV3+R/ht6mA03OED522JqHcaQ0waciGhcT/8DrCJSBRhFpMMdITn4iZpfhddXMY8h&#10;BkB5zUTK+WeIw48zF+l/ONcYjmpAlb8ZLz76H1BFKlJTBb2i5DDXlQmOcl3WGaACdohCuZS2nPqh&#10;LpzefGvUzb+h4mC67ulGqEr6UqH8V118xK2y8JDXD1VpfRUpYzw+qy6k+amAK18Qlb/HraFgrzUW&#10;7rOmov3WXHzAzcFKIAdMAVHAVETR2EbmAVOuAliV5ZACXBIVAa6AVJztLiTXuxvSDniPnGlXputr&#10;1rINHomKSGBEI3CgiTzgKOMkc01jpHR5WleDYEef43jTj83bBwhWseZ6nYcGOdly0kj/Q4kwjBRI&#10;jlmiUlig9Wdba51gtiHPgb+zqUD7gBIiCoh64Dbov6b9oHk0kE0kk35kRP5qyw9r3w9q+47q+7lu&#10;vW3FRjNl+n4Ree1pL7Gu1iLr1DXf0VxgbY36HQ19Wg/xFsFR1D0yzDSUGz2ymGrmHNE1LAAJ8OT4&#10;cbzibT/HhuPWovsBLzM6mrTvjUxrf2XsE/PYD9LjMq1Txy3TmNeh44nFPJoLY0SHOPacAwwFtBtN&#10;+y/wCRCKqFJsJ2qb1MG5Me6m5QVVGPc4vouxnsx1+fc1HREqrom4TgKquAf6/01QBVABU6TlBlSR&#10;BngzVAFUWNRVBVRFdCqzvgqooi7MRTrGkeBPXtR4tA2p99F+mxwZsPGRfl3zrXbi+I598801j9Tw&#10;7EFdj2ceqXc8774UKGFffSMA8jqnJP0v0v6AIZrrAlQxxB8IqIpnWvr5RUTLfYJQr02g7Fv91nff&#10;aZ0u3a7lU+n2IRbF7zKdzGPIMxxDzZBnNM9EnnFJzdXNqX/p5fVc/07f99oxrZcXq2+8874tLa/a&#10;+saWTU9P29jooPV1t8labKi/zdUryRBImrBzf27zdhjz0/0Oq/NTI/bay8/ZF1c+se/1XP3so/dt&#10;Z33R1hZGPJ2V2pszcsDxp45NdXvaHylb9Gyi7xDDpH9TUiMDWJ1d7hcglVtz0T5B1X5ryNtjbbpf&#10;Duq/gwQ3aX8IVZD6hzgEQ8whS74cDi0Nd1FLA2xwvl1lr69eTrrARf/b/N1/sqMP32M1AquJDnzB&#10;WgEYzrDW01Mrh7nNZrpqPELGcET/T8Y3BGAYTZBpajvSUi5fslVOc5+c6j5PM0ONDnEztpPoGjVU&#10;CFVM6Dc4JghjnFgb9Sg4kXHEMmgO/fT5VU9FRExoe0nQquN1Ym1c89ft4okFu7gz4xEmUvAi0kQb&#10;CeqrLm5PefofkbmG4n3Wr+cBNaWoGrIcjXlJBwSqiDQxDyOlkAgVtWwYdVyZYhXPn110I1UPJUF+&#10;lxRD0g2ReCe9jxREfmtTUEZPPdKdHz+97DWlSR1Zly0MNDugUotGHStD6tD4PRcakW/QW6dnaMEe&#10;q83dpXOE2EOdoGHUnhVUImDhKZaCNOCY89RZLt+/o8ojoCcme8QEQ359UW/H9UFPLK4JwAWIYXhy&#10;vlXXW5fbqQXNn260ud5iXSMlWlbHrFnQ3l3szBEpftRU0foJ2KKOCj6JSBdABnwBVEwDR4AORvQJ&#10;cKIxMAZgAV3MZ1uAK+TUgSbGvYGwfvOJrSEHNX6D36Jm69I69WXat2Hdb5uzbLg935UVTwu+biEy&#10;BUi1Fu/yuqrR5lzrqtjn0ar5Xl2g2nA2NNQ0ACtyGtGP9xBbSl4dgEJ2fbD6gIMVTYKTz/Rn6y5L&#10;D4GrfjlBiFZ06Dfr8x/yPx6FYe88s2kvnptzOoQMoUGg6nFdONRQtZfs92F0A+fPyUUy1qM/zuqi&#10;Nxb09D/eKMmxJ1c7E6iQLg2oInqFI58p6uAQlao/CkAJyAGWqJkCpDz1L11b9Z9QlQBYNPfFknlY&#10;AFNAlc/XMKArbtYBUzHO54zzMLmmGz/jnj6Y2m7f1gy48v0gepUaB7D43IEKOAKeeCv4i/b/7/pN&#10;7Feg6maIynwgYQFR1EkBTgyBqFABTIQovvJaKu9rlYIqF8TQeph3Tcv5OdG5IlI1NNjrQhUeqUr1&#10;fqK2CrhKmuaW+3R5cYEVleSnoaqiXE5YY5UgRQ5Oa401ySGjpspT/+RAAVWo/8UbWxz5KjnegBVi&#10;CeVyKIrlSJC6VyhwAqqAKSAKCxn1gCwiVdRU5eYdchXAoqIsj0SR/gdU5WcdcKDKOrjPDu/bZUf2&#10;C6gO7LK8rL0uitEh6Oho1ba2lXpzXKJSw7rBkdY2TBd4/Wcmh+kNVeM2LoBiODVS58ZnkUZFTdXM&#10;QJkLVcz0FOkmWWAzfcUOTgAUDg1vl71vzTB1IES9GtJQhVgF6WYuj56CI2AJyMqEKoauEjjQ4ilM&#10;OPlJSlJSkB7pfzh07Y3Ij1/vxYSTm5n+B9TeDFWkAIZQBXVVpP8BVqT/AUr0o4poCcepr63Qoaq+&#10;/IDDzc1QRX0QtUIAEyAFNFUUHEys6JBHCrEyWXm+hnn7rSLvgFXrvNZoHjD1a0CFeeSq7KD/LkDF&#10;diEPzsOZ7UPgoqHyqPbtsA8BrAArelgBHkRPiRpxrTLe2lxuHXKeiTDhQHMccbaBK2CVY0tqF5EH&#10;HGREB7CAqXCYw3nG8e7tbEjDVQJTifFfCJgCrkKwIi3YUaNzIaCKFFTACpgCrIAt9gm4IeLVru3u&#10;bJUDLyOtkBcVXrNWesTBh4gY5tGldBRI++AvOpJaL9ZF7Rf/i4CIdtan9Ud0LdP4LvVgKEq6PL6G&#10;yXYj8EL0TLADuAhSkVMnysObfsAVoMT4bbYfeMMYZxvYH653pP0DnACmAKiw+KyrUdssA6Z6BUwY&#10;gNOuYVgbYKX7UqYlkSeiUMk2YgA2UcZuroEOAVqnoIloWncSeezuqLcenVNaiQRUAU/YzVAVxmfA&#10;ZIAV1whGPzgUN0M8hv9lZhrgzVAVYMWQ+wn1U5HqF4AVqYBA1Zocf8Q4cEhJveT+w/2D+wVNYSeH&#10;emxuclTA0OVgdfzYttfWAlZex6vnXDwHqaUCrhBsCrDyuqkUVDGeRKp+9iFqgjyj4nl2w/Mr9QwD&#10;ppJnWSraxToFVAFVIYxxo+puYjyXb4YqJN9DYj1qrKKGCot5XoOlZ/8PGv9B3/te60Oc46XX3rTe&#10;wRHr6e23xuYmKyjI0/PlqJ06uW1vvPqMrSzo2AqQjm9MGXV9SO3TI46XZZ4pMCFHdmPVHr9w3j58&#10;/wO7JrB879037dUXn0gcbNLv9Dw4NiVndHXETpOiJseXZrhPHxckpKCK2irqooAkojvItLcUHbDs&#10;h++1ow/dq+F9gqt97jBfWBtx1UB6QSFywTjfJbo10pLtPh5Gk+Ck2XCTr5NmxfTXGtb9oLe2wOGq&#10;NneP1eXttbayoz5/So4/KoZz3bVuszKganuy184tj2v7x7W+LhvVdT+ia7yx4JC1lmS5YMfjm7N2&#10;Zq7bEERYEjyRNohEOXVTNMa9dGxecDTnyoPUUKL2eVn+JiqEOwKUYyvDdnJtytU3eSlwan3aLp1Y&#10;tssnV9w49kSYEIagv1azngWdNdkuEw8gPX160cHp1Se2HX4QqACugC5ACGGJbQHturZrU5BL1IdI&#10;FcqLSJYTrULZ8MRCr6sNAlfUPAFYANAL55b8N/htFP+oq2KcbQKuxqkD0zHaWRrz4ZDupy163i7o&#10;mb09NWDPnV518Qt+A7BCkIOUQvqNbU132Kml/nRNFaqLFUce8iFy76QpzvbK/9dxPK9jShRxuFH3&#10;5fy9Ol9VtjncZqd0fk8LrBCU66nOts6KQ0n0UryA5Hlv7QFdPwWC+U5BfI/OI4qNZXZirkmwRY1e&#10;0uyXKBRgRWQKBmGcFEBACy5hvKNsVzpiRdogy8AtQBTQRDNfUv7WBUsY8+EO6q0YJ3IV/aoAK6Kz&#10;DE+Jdy4sd9tlwdSZ+XY7LaC6uCKg1PylIfqHFujaqJPPss/OCLQe3xm1WyoO3W9lB+7VwXjY0+4I&#10;zVEESG4gQyJSUCFhOKJWkBtDVDbIXRypO+xRKXpWjTdmubz6E9q4J7UDRK4Gqg46SBGdCrU/ZNQ7&#10;inZZY47+aE3ZrkhzXstTREkI7eSiLi7tkNOsLpKdSd185Xh6szpROBErIlUUT451VNuAHIf5qTH7&#10;9ttv/GZ5HaqS+qlI/QOorsMUb8F0s5WD75ETwIqozU2WjhTpBggkAVSMAzlYCFKEAUiAlC8r8LoZ&#10;qrDryycQFt/LhCjGw5jGuLknRbPJDd7zsLWNAVReD0UEirdxqX2KKJynNAquAqjc9Bnpf0Sqfv6n&#10;bvgaMj8eQg5VMh46vM3zh0/qYRTzAKpQ/wOqgCeiUyFUwbyIUgFgCGTEseW3mP4mBbtA8YcfvWsj&#10;w/3pdD8iVYBVCFQAVAFVpZpfWCwTVFFTVVkh566l1qEKB5J0pzI51hGtyqypihRAd/6ouZLzjVBF&#10;kZxpgCjv6EGHqhCpQKAixgEr71dVmO1QlZObgFUelq0Hz5G9HpHCcg4fEEzt8ShVrr7rsJW9z38L&#10;Jw6g6movs+62Ygcd+kqR/05h/1CXbh59RIcqHaiwsYGq9DjzqUVBNnVWNxTS/6YAKtlsX6FHqpLo&#10;VoPXapD+R/pTIoxQ71BFhApDBZBUPxwegApzxycVkQKmkODm7TnTLAdUIYyAs3+z4dQBVVFjA0SQ&#10;IhZCFThsHP9fg6pmRCJI/UvVVGGk/wFWiFCQjuaKfLWCqOpDVle2V7ZfMJWk4WVCVUSpAqgCnBiW&#10;Fx4URO93K5Wl5+futxre0pdofYKnlpKD1lqqh7WMcY9SCbBIBQSq+N2IVEWtD+N8hkAFMupEqoAq&#10;6qpiSFQEOOA6xUjTa5MjD0hgABagRKQBA66AVo454zjKwBWGw4wBWFzfYV2t9d6Mtbutwdoaq41e&#10;bdH8ulHAQEQKCAkVQIYYcELkp7lOQJRhLfU5+r6Oa+Uhq9K+8UKCKFLyH0rqAwGVACX+ZyEK4/83&#10;gTTjAX21OPSCaFJ2GwUoLjIjAOnUPb2rvc46tJ9N2vdGIFLDTON4cY25yIgMsRcsiUDpXqDPPM0O&#10;OBW0AFOu/ikjYo1ATMAU1qb1AVQxDWAFVAFUQFNEo8Iy5wFXPQInJMgx/gOdbQLg1jq/L7U1J9PX&#10;DeCtSwPVADLTAirGmQegdrTpN+RUBlT16H8IUAFWHJ8AKq4ProOboYrpGLIM1wfHPo4/QEWkiv9e&#10;Zl1V2M1QRYQqoIrxSAEMqMKitormwC5dLUcRNUOEN0J0w1/MyLkb6SXK3WP9XW069kTfmm1pcd7e&#10;f/99f74ANQBNEiVKDKDixSLDSNXLFKlgnB5TDlUpkHKYSj23Mi2BKkCL55x+C0n0HzBBDkOtI8Aq&#10;M0IV9muRKubdHJ1immViGqj6Rc//nzS8DlbaN+3X08+/ZHNLqzY2PmlDI8O2Jkj69LMP7csvP7Jn&#10;njjlqp6eTt1c4pk6J+QwowC4uTBpS1PjekYM6PkwbPOzC/bMsy/Zs88+a09ePO1Q68IKcz3ep+o5&#10;OfxEp5AaB6wYB5CIZCGVTpogfam2Jno07JKzWmsNubrf6hlXfmCXlR981JvGAmGsE5Aaay12I7JF&#10;uiC+Y0vRI9ZbfdBf2g8TreqscD9udYT0LEQmhjxiNa3re6BB35EBWX01efIha+U7Cng6q2TVNi2b&#10;0X9gZ6rP3n32rF15/Vl79uSaTXc1OFQx7K4qsPxdD1jl4Ue9VxJ1VSdn5QgLYOi19NzpZUHOhEPV&#10;Fx8871Ep6s4Q2qH2CLB69uK6p8xRx5t/8GE7uvsBqy0+rGdTrqcVYzQiJyqEAt8zZ5bstCAVoGEY&#10;kNOl5xQgC0QBVohIIEjB95BDJ23PZdkFcP7dpSFt50CynacWHaQQkfD6KYEVoHN2dcjhinHgDZAK&#10;aXV+C3gjYkZjYJpIA4BvPHfenj23aUsjnTpPgjBB1aXNGfnbgw5QABXCFJ1Vh11aHSVF1A0BqvH2&#10;cqNH16p8BFIASeFE5IKaLFI1sVcubtvLWj/n5fScrin9zqnZIY+IEcVqLNxrtXmPWk/tERtty7ex&#10;9gJBs8C56ZD3yd0YRzClxS6udztkBWgRiSJ4M96a63VTRKGAJcCJVEDqqgAo4Ku58GGrzdZ5ktFv&#10;l2sPYCLrjUANhlAF84hSkRmH1DoRKbLlSO8jSgV8EdlC2OLcYoc9tTVoT2z0C6x6tW+thjz8Ul+p&#10;1ttq546P2MZiu/W35lh3/WG7sD1st4y15eoiPuwGtVGMRZiWcC2yhhSTLfdVej3UBj2nBqq9Pgpj&#10;pya7kyIxmn2t6ERuCHxYbmVEjl9nntdKkT85k5Jrp06KPxg1U8xj59ghhjTuQlOevEXSAVmWPyBQ&#10;hfrfli5GxoEqJNYH5cjQBbtbDz8aH3773TWHpx8FSyFQAVDhsBOloou5w5SgCrhywNIy3+k7PwlC&#10;gJKk1kk3vr9xE/xPqEpHmDAHogSasIhMZaoBOjBpOQAs1sN3+YxUwszlAtRYjqGDluAjIk6ASkTW&#10;ACffXoFSpPM5UOnhAegEvESkKsCLZdPRKi0fUSw37TMpfm66wZN/Tif5EMpgnKFPazxpiJiAFdAE&#10;RDFkO31agOXNE79G8S/VmV7fT44Jx4/ccvqSEPFK+oZ9duVTGx0btPKylEAFEajipHdU9HeicS/j&#10;pOhRc1Vekm/VFYVy6OQYAlO8eZeDhMNapRtscfFRqwSiSJWS84PzhjNHDRURozqN0yQY1T8kzwGf&#10;nMNJbdSRI3ssK2ufHTq0y8fDmJeTfUgARR1VYkBTWJLut1dD5gNqBwVZWqfWC1Sh/sebaCJVPbrG&#10;B3Qdk/pHk94+AVZvU55HYYAqAAoAwsb1PwOSqMsZ0IMLyJqmGHNEw8EKB6uZwVIHKiJXSfNfAKrZ&#10;C9/HUwX2DAEt6nrS0t5A1UiH1z0MD7ZaX48cPBnOHm/TSU/DWQPOJvoFXD3NRvE9cAVoMaSPFQX4&#10;wFeHzgES6BgOABLd1Ec14MCl0oy8CXAqHTBqOhysdE5w7AES0ucwxomOACStdQKsmkQMAnjxRr8y&#10;mv5iiH2QLohjSBpTWe4BK80ROGmIUS+C0SsrpivzBUGCq6q8PVaTJ1ArIDJ1yNrLs6yVOqOyI2lL&#10;/04lKW5AE0qN2XJckygO82pKtS62I5XiiaOO045zT8SESEO7HBXAgWGbjm2zHIMWOcCtcoTb2nDG&#10;cb4brber1QZ6dR8c6bfRoV4fx0knjaxVjn1EoUjvA5ZI8WN+d1uTDXS3W19nq3U01wumKvT/4cUE&#10;LygSBxvowcFmPCJfjCPdTDQt0uK87qxCwKp5TXJ4ABlACQOUiHx4Wp0s1hvy9TjtdeX5Hg2mZYH/&#10;X2tKra5O21Gv/2RjpUCpKtnndgEDQgzdzdbZ2eifNTdX++etrbU6PjU+TpNv9pv9xGL/Y9/5rFHH&#10;u1lw2ipAadM12aBzQNS6XveGJl2PWItAlkghkMa9I46Bm5ZDbt+FZIigyXi5gACFQ5u+gzHuCp4a&#10;5/OknrDGgS6Mcx4QFfO4B2BRM/VrRq0dCo4x7O2s9f8j64vfZsg2MWQbaWfgfeLYDn4jtc0AZwOp&#10;lJxbj1Zx3ov93FQWZVlFoe6VGmJVxUQjC3WvIXpNJKTbaC7Ms5bmwnOjfbYwKsdufNBWp0ZsfQbp&#10;7FEfbsyO2+b8mK1OC7IEV2GL4/oOCoACM2Tauc8gXDE80ClQbLTWplprb26whflp+/CD97zVhmeX&#10;pCCIZw9pcl5X9Q2N5vlMzyiPSiVgBFhF1AnBCSxELJh/s/0ELMlYB/Yzz32AiXWmQC5J++MZGzCV&#10;gB6glAlQQBVwFeAENP3I/L/+04d/+VsCUgx/lq/ws56F1FV9q+ci9qX254MrV+39T67YW+9/ZK+9&#10;/Z73dETqHVGNq19dsfPnTlq1ztmMjvva/LidPbZqyzMjAoMBgUC/jfcJVHU85ycGrLeDbIJ2V5xc&#10;nx302iAggDQubx67OemREXojHZvpcSP9jNIKoAppdFL8aLxLOtp4a7kcWl27FTlyYgVKgiqiVaTW&#10;sTwwFTbSnC+/8qj7lTisDCnv8BqXngpDzILvAHI04eV3B7jXFB3w1MKWokNe/8NLLOqmqMNCPAKB&#10;CCIkpJ4dXxzU/oy78ASiEsASwhLAPN9DzGwsBQHn18bs9ce37eOXL9iVN56wH668Ya8+ecIu7sy5&#10;SAbpcYPaP4Qyzm/N+LzNhUE9V1v92XD/nbfa3bf/zu65/bd2/12/t/z9D3h90QX9PscTNTxS4piH&#10;YiBKfhi1Sxe1Xfw20ITAAwp8L5xdsRcurHjkiagTKX2AkveHmu1ykFqkPEYQ0CzfmL6TREIwanie&#10;v7Bo28s9tjYn8JjvsuXpNjsFbAneEKg4uz1l6wLJRequ1kc9AsdnROBWZ7pdVRXVRBfH0LaTejjQ&#10;UODQxDYzZFuJnmEIVIwI5lFC5HOEK4AtlADZb2qsOBZcS0TZiEYCzghYjLZQg3fEr4G1MaCmWOeT&#10;ayLfuqp3uVrxsZk6Oz5dbRdXW+3CSoudXWwU1LQJZJptZwIlwQY7OdPsEaONETFDe5HDFcAFRAFc&#10;pOgR8KHuqqngIVsZKE+nAwJo1EdRP4hAB2mOtApBrITzwbVO3Rd6DwhqoBVBQ+wT821e++U1WmN1&#10;dkLrpw8vTIScPEq19P4aapZPV3PYbmkv32W1uaI7WVfVfuso3+9QxZ9kvlcHrrvM+0bRP2q8Mcdt&#10;rCHbo08IUwBOhOSAqrUu7agcKLTa2ZDnz03ZS2fn7MRsu4VUIgZkYUTDTs13OmyRcohgBcVrLEuN&#10;F1A1xZtfwVNb8T6b6xYhisLpV+Xpfz3VHk5uKDnkN/4rX3yimxkFroABOc2paFRGtCoiVS6MAHT9&#10;TPTkJ90A/yZnX45+yoCaiBBlQlUA1HW7EbSYx3IBS5EqeB2+GCafA1UsE+sNoIrfBOwyo1CAlMMQ&#10;UMXbN6JRKZAirY5hUuOUpNmxHMvckCKo8TRUyUixQIjiH9pnDLCKGiqvo2I7UhbHA0veHOoBpt9J&#10;ZNG/T6f4JaCV9K8iB/7zL7/2IW8XeUA5LKbWSZEuBccJiH1rX169atPTk957ihopHDBgBwOsasoL&#10;/U07b9x5215VChAloIUzRe0ITXx5S44IRXl5YgAVVidHCQOySnDoBWk4l0AVv5V7ZJ9AaE8aqoAn&#10;aqUYIkRx9OjeNFQxTSQq0xKAOuRDgIpxelXlZzGPz/dZgZz7TKjqbCt3qEKQYlgPKJrNugx1V2ka&#10;qqirAqj43IUOBhIZ5zF9NsmbG0w3qenBMpsa0EOkX/9DgRW1K978d4Q6rDYHK76LzDND5GwzoYr+&#10;JwFV/QKkAYHSoIAJZ5D6HxzF8b5WG6Ohp4wIViibhboZhdTeWJa6lIZC6xBQIDCRRJsKrF7wVANQ&#10;CXiijiPACuebt+MOWKTtpaTIMaTJQ/QBsEIEgsgVAFVfRsNdxCoS2KkrpTZK30lBFdAEPEUBPuNA&#10;VkluAlrMp5YKqKrO32u1+ftcWdShqjLHOqvzrF0wwb5gpPFhAFRT9VE3IA+YArSArIZqwZf2m75Q&#10;kR5H5CRdX0MEQwDR0dHgQ4AioIJ5bu3N1tfb6bUVM9PjNjc76Q7nxPiwdXY0+3qACSCC6x+g8giU&#10;4IL5Xa2NHgXo7WhxqGqqFWikwSoFTwIioAonm/GIKgG89PLCAccRryzW8aH3l6YjOlRfAVixvM6Z&#10;HHOccCyZr+9St0itmo5vWf5hryXkv0zNZFN9lUNVQwORqASq2PehoS6bmhqyUTnugBUQxXEBqDKh&#10;iu+01Au4MqNvMqZbGwRgTdVaJolwBag2NOieof2sYX/1GQbIMr8lBWft2p7EBGcCJUAEcOGaDgNc&#10;AJiwgCrgKwDHrRX4uW5RC4U5ZKWgB+NFROY0xm/FeHwevx+/Eb/HPLaD8fge82J+AGJAlZ9XnSvA&#10;ivNVXZKj/wMvGg75uSovOKL/Xa4/W4EpnPS58f4bLHpmrc0iqT5hW4tTHjHBmKa+KkQsiGZRh0Xa&#10;IFDlgiuDLTZC1FvW29XoETxeFvAyYWZ6zJvBUyvNyzZ/QcrzRoYiIKIVQBVRKeqgIkoVUIXdPH2z&#10;pb+XilQxBKgwB610hCyaDyegFXB1M1QBVJHm56IUQNQvgissA7KSaX1Hz1zA6ic9d3/Qs/Ca9uuL&#10;b793+5QXkryMFECSCcKLR/wXMjoef+KC3wvamutcWGmgu9U2FnXclyY8egjMLk72efPcM9sLrsK4&#10;tTBiF7ZnvRbotBxf0s+ekSO8Mtwsx1fOK4AiIGEIVJHKR7SJlC3GiV49DohtyFknVbytIlFgznvM&#10;Svbf79ZUuNsdaKJfJ+a6HKD66g77S3NelDPEsUZVkOmAK6JcON844dTlkEpGGuCgnHjUAhGWwICm&#10;C9oGQGpTAIg0OvOZ9/z5NXvj6RP25jMn7Z3nz7hiHylqOMwBNZ+//rh99tpl++CFs14btC4gAMAA&#10;NdZ1BkVDrRf1P8QoaK/Qr+dzv+4dVbqHFR3Zbbn7H7KCww9Zu+73NBIGqN7W7z55bNbBjWlUCqk7&#10;QtAh4AoAAWIADwDF+z4tD3jUiT5U59dHPHKEEZU6vSxwnGsXYLXZnI7juI7Z5lSz1+2Q2UVW14Z8&#10;61n50UsEQBZ6XLgCMQ3Sbgd07Gapv5ZRfzwpH2JxEmXRRvkBDfpOa5LCp/1nmxiynUASUSkiVOwD&#10;Sn+AV0jKA19EsIhaAZDMY18AK5aj9op1sI+kXNIcGiVJ6qk6K/dZT81+HYtyfV7vvdNme+WrdFFv&#10;l2tb45W2PVFhJ6aqBVO1dnZeoLTUaqdn6VvbaOcXOly/ARVyAj5k0FF31VdzIJ0CCPwQ3SLLbqzx&#10;kC0I4DZGqh22iFQRhUJV8aSOfZ98lGHtA4BIXdnKUJ2rkqP3gCAfIEvEipRBhPuO0SJK3z0zK8gk&#10;0KRjSLorNYSkv/Iy4ZahpiO6MLJ8R3tqDlpryR7rrpIjUXbAuisPej+p0fos6y7d47VQg9WHHKqA&#10;LaTTFwfKbFM7cGy4yXYGWmxRpA+EkSZ4ZqlD5Jj0waI+q6eKNxAiePpbyYAo0g4RxSDtEF360wtd&#10;nna42F8paizznlReZKj1b461euSKKBViFYAVO9JSkeVvzz6/8rFuiv8ZqQqgCqgCqOhd9YtHgQRg&#10;Gv/bPwQTbgkY4fgHWOH8B1QlAJRAUESdAhBiOT6P5QKYYn0RgfLvyvjOzTDFzToZTyDIwQmg0jBA&#10;6TpAJZEihpn1SiznUS4BExZRqgC0iFhFL6pMsML+znHge6n9Cot9cLDyCFayLfw+YBRA5/NlpGh8&#10;+MkX9s77n9h7H37mefDXH0jXVZWSaNe3dvXaV7awMOe9p4qLct0BKy3I8qG/4Rb84AxidZXFVllC&#10;hCnXxSWi/1PSyDfHpdLL5NjhRNXXl6YdKZwsAMs/K813WOM3iFKRskfdE0NX8ss5YPlyMAArhoAU&#10;QBVQBTwBUwAUtVMBUvlZRLwOeY8qasKAqoLsw15nhWMZUEURekAV8IMRqeppzHXVtJuhis+RgCba&#10;BFRNpGuuqhyqJvvLHKyIUjFOpIrIFmIVCFQgWEGE6r+DKlTnXPZYwwCqIf2vSUkCqiiiJx2IKBXR&#10;qohURYTKG/6mnDmK/4lSAVZttYkkehMOuyCKB1SlYAfoCbCKInmACrBykQkXO0iiVJmpdACV1ysJ&#10;nmqKBV4yIlUBV0xXFRxwoAqowli/O/gpqCJSxXy2o6ZIpu+g+tdQdNCaSg67ddXkW29qX4i4USOG&#10;iEJ7o4CxMV/Od54AK9cBixokjHFPmWPf9Z2oEyLCAAi5eEFL7X9AVcAUERqiNShhDg70OEhtbqy4&#10;7Wyv2/LSnOZ3p6EK44VCWESr2pt0PjqarKe90cczAYQXEQFSEVkiDRMLqMJcUETmx6qA8yAI1ufJ&#10;Mjke3cABZ4gR4UiiHgmoklZZdHSP5R3e7em1/nKkUv/hGoFdRpSKaBTANCYHfnl52sbltHMc4jPs&#10;ZqiKlytxP2Cf2D9gi/rKzLTBgCfuB9XApO4JGJ8xP1oxdGrdYaRfErEitS6zRinS6TLTL1mOKB3f&#10;ie8RLQuIBqocplOGJHqf5vVqnLTBELjINOazTBjTmcvy2/wWvx/bEbVVmWmBUUfKeY5zzvkLEAaK&#10;OWcAFWBVrPteke5vwNbEYKdDFZEqQGphctABi3lLk9RTIak+7hB1bGXWdpZnbHtp2gFra/FGsCI9&#10;kDoswAohnFC69Bc5uieh2gogkKoKMIyPDdnLrzxvV69+YV99TR9EPcd5tvCc49khMEKQ4trXCE4k&#10;8MQwzMFJzxw3AVR6PGVpYQotFwBGhMqjVx6JQijjFwcq0gBJv2ec+TwDgagAq7CIUgFVP/89MzL1&#10;v9JQlUSutKyes7/869/2138mYPWd9umrFFh99OVX9tzLr9kX1wAq0uxRJ6RuXM/Zb7+yp568ZHMC&#10;z45W3TOak9rJpenrx5g6K2pi1+dHvJHue6884RGYkysj9uTJBXv8+KxHiGg0S8QKoCJSRR+rUSIS&#10;XRWGtPozJ6ZdjpwUQYDr/MqYUQ+1qucF9VFEsnoFGPiMKDIDVTjS51YGPOWKTCSyj3BOSbfqrz9i&#10;7eV7vIfQcJOc4pYChzYcU68lmumTz4iKn5xxObuADtsbIEUkinGiVAAX45cEio8fn7OnTy+l4QrQ&#10;IkUNh/kJff7WU8ft6/ef9yGAwGcBUyMCCEDzo1cv2edvPWXvCrqeObtiZ3cmXcGSNDp6hdVyH8ze&#10;refOAett0n+jg2hLpcMEDXEZYgAFER2XLRe0AiyABxEfhv7bAjea7BKVom5qg55eqfQ++j4BVVuC&#10;B1LlZnrLHLAwSmMokdmekUM/SKP0pFk6kS0iTpuTXVp3rX6r01MCqeGiZou+WKQJkgJKo2LELIhG&#10;AUdAEoAF+LG9wBTrYprtBLbYJ7YbI+KWuR8cB44p8yOSxXpICyXt8sxSn11cH9ax6dS66ZVVrfNb&#10;bYvDlVq+0Hpr9wtIcm1jlF60VbYzTg/bPNsa1TU4Uy+YEfyNVdu2WIMSI1o6nZ3v8ggSQR2ACgEL&#10;Ilce5NFykx26thoO2njTYZvt5Bor8fmk/7mMOg2cpzp9+2l+zHW8NKj1z7Q5WAFRp5aI1CFDr9/W&#10;9LM74/bM9phDFa2iWB5YpCUBMv/UEd4yoR+m4Apy5K0CxYRjrYX+BoJIFVEnZNGRPx9rzPG0P/pI&#10;relEkhZI898trXizv8HW5VQty6Fa0slCqALoAqYm2wvTESiiT0SlgKuIWNHoi88BqYhgsWNEsU7R&#10;fK6nQp9V20CdnKkC5N+zbGOsyecTsqMD/entZd0kr+mGdmOkCojKNObxmfeDEGD89MtfZAKwvyd1&#10;PkmkSsCTspA2d9gCkLwflSCIVDkZYJEpsZopvx7rYB6fxTIeCdO8myXTw26cr+36uwDmr3916Xce&#10;Jt/TKFHTIWfO0OXREZ5IDX8KgNJ3Mb7r85jWuEvJ+3HKACv93j+03QFVWOa2MM7xuHFakKffS94e&#10;/uB9qDK3hzdtH1+5am9/8LG9/s779skXV/WA+CmRp/1LqveWfp8H5feCX1IANzfXraq6LIlUlQis&#10;inPcKkrz0sPKsnw3FAKRPy8uOCo77PUZ1KfQj4e+PDWVyLFrXE6mfybnk4LxejmeyJon68i2wrzD&#10;3kMKkYmsw3vs6KHdPmSa+QhQFOUfSQtREMVimJslqDp6QMvusyMH+d5en5f0pDriPaqo/Urk1JPf&#10;KMSJFzR0dciZouFhl65tQRVqaJlQhbJdX0eRy0uTFshnRLO8x5HAiEajkyOkBNY6eE3qv0gK4Pwo&#10;zVOrbEb/6yRtMJFVB8ISoEoakv4aVCHpjTIXUAVQRbSKlCXS/3DQwtkblgPU38m2y+HrkLPXRmoU&#10;b8l5gy5HTyACTKWtRudBjhxRKoCqQscBwMkEqwAq71klqELeG0MKvbJQwKNhKL75fOCpcJ++T/Nd&#10;4Iimuwlg1RQlQJVp/F6YTwuk0uP5iThFXdEBhylS/tqqcrxnSm9LqRv9mBAVQeobxUagChU8jNQ/&#10;zGXxZSjZtQjE2vS9jjbqYyp1zq+LFPBW/maowmIeQEE0anSk31ZX5u3kiS07cXzTju2s+/T42KDX&#10;H1FDGCmtXNc31yhRe4Nx3bNsLA94BUiFo03NU4CVq2MKmgAmDEcby3S884/scSs4utcKs/a5I85n&#10;iSWiHyU5+uzIbocqhGB4MYIQDZGqiFIFULH/RKiAqmE58QFVfPZrUJUI01R4KmGi/ElLBfZRENVA&#10;+t9/Gr9ZW8tLlhJ/uQJ4BVTdGKlKrE3gB2D16LexXm0jQNSl7enQ+jCWa60DrASyqe+06DfYDrYx&#10;ib5o2zVOBI1xwKq/pU7OWY11NwiCBII3G/P5HOsRaGDpaa2T3+E3GcY2sK1sU8xnOwAnok4YAAX4&#10;ck4j5Y/zlkuK896HLefgLj+XnEOgCpgCoiLtLyJWMX9xSmA1O+qpaFs6b9j2isBKRuRkY1HAlbL1&#10;BQHW/Kj3XaPn2rQcv6nxDpud7LUpQcDoIAp3bQ4JRBvpSTg81GsvvfycffnlFbv2zVcOGFEzTN1U&#10;Ak5EnK5HoLxOysEqIyqlZWI8cx6qfyznaYIOVUSreCbq+aZnO88psil4bhEhix5Z/twSXIWUetoE&#10;S8ilu4y6oMpNQPXLP//3DWD1E/BF2xX8CZ61f9d39Vz9Qfv1rdZ/5ZtvPQWQiFxAFWmAHIfvf/jG&#10;Pvv0Q90Ttm1qcsRmpxD76LBlJO2XprzukvRKlAKBq6cvbNnLT56yc5vT9uKlTY/mvPbkjr0sAHn1&#10;4oY9K2ihlocUPCJXkbaF5Pr5VSJYAmmBz2CDrgeECAQ9O1MoCfbps36Hr+Oz1OvUe1QC5UCcaBqo&#10;Eh3AmcbWxxvczwyVZ1IEAatQDCTFcK5HMK1nyOZkj4stLOo5BwgiCY6s+TYRHoEWRlRmS87/nJ5f&#10;LMNnLMcQ2AIKgAEiSIDVK9pXhBYABkCBaM28no2o7Z5eH/X+Udjrzxy3914+Z++8csZrrh4/tWor&#10;UwM20FbjCrQ8o2lszvpJLQROiNgQ4YnGuAAGoEI0B2NZgINlItrT35DtPaFWxwQ+U60eQTkuWGAc&#10;WELyHEn6OTnwk12lNj9Q7Z8jgc5n9G1FpnxFkLQhgNrSf+nc0ogt9jU4nAJx3qRYwwAnAAiQINWP&#10;dL5I+YsGv3wGELGdDJmPsU/AVuwjFvsDSAJZfB7pjfwO0A2MI9Xv18pKr51a7HDe6Kra4zXg8McU&#10;gg8DJbY2VO5gdWJK8NNfYMemauzETJ1tj9d4I+HjU42efkfvKyJV0fyXiBVAhXAFYnroPSz2ltj2&#10;sHyn+v3WXfaoNec/aEONh11kD6giDRBwJXWPVgBcuwhWeH2VfC6COpe2hu3VSzSYbnN2mWjOc5g6&#10;PiHgmmm307ruj+laZ7hDv7ahOrtlvD3XI1VzfaW6CLr9AqeuiqLFYzMdIsUGByhWRNMuwGpeJ5d+&#10;U0DVtJafbSux4/qTLXaK2vRnmNUF9MTaoF0Q7RGRIuUPUGKcDSUqRT+q6EUFAQJcJ2bb7fwKUpht&#10;DllEuc7pD7uqnT2ubeECAvRoBsyFBFzRoGyeN+z97Z5v/I9//sOdc6AJeIo0P4YAlcuoMw/40jLf&#10;/fSDbowCLUEVdUXcRAGGv/9LN7/UTZVpICjgKBOKAroyjWWAquhbhV2HkBsBLEAt1v0floIi4AVw&#10;8fqjFLTEPCCLaaCGzwKqboCrFFTFNEO+Q4qfy6Zjf/u7g1SAFemQmfsd280+RJ1V/EYYkJc5jwcR&#10;fbWAqQ8+vWKfXb1mX35Nv6rk4ZRuruiRtySSuLW1YdU15S48AfQAVknvKMCJBr1ZPh39pAArYMt7&#10;P/GGXlBFc9MW1ObkVEZKVK3gKoZEtahtYl1AWgAb0BQwBVgRWfJ+U9kHPZrFeCJksd8/o5YKYGIY&#10;YJWXDTgddcvPTsAKoErmyYEn/U3b0N/bYP09tW59OOutqPU1eKie9D+gir49EamiYS89qqiP8kaj&#10;uqEN9dLAFPGISs3Tf0P/q7mRau9bhdy6AxehabdEsCKpqWpJ9a5q0robPaVwuLfehgRQSPOO0blf&#10;QBV1VURYXDVNTij1TkCP9+7R/x2YAqKQp2aIxDbGuDfircxKUvRKj1odkQ9BTHnuATeAyqNEKaAi&#10;/c/rbzQOaIUMOmITGGITDBGg8N5TAiiAiqGn/KXGHbYESKw70v0Y3gxxRF0iQkakiv5U1Ey1CdxI&#10;++uqK7C+1jIvSvYGt+3lbt0diXHOupq134IphgFYGFLhAFU7KZ7tVSkjOimnHOW2DkGToCFggVS3&#10;iFSlrV3nZ3zItrdWXQHs9KkdH25uLHuKXCZUAVNAVYg/MJ+UNgQRgLh4mZBpEb0IuLoegUoiTRGF&#10;Ih0MA6RwtnG6ccKzDzzmjjh2dN8jDk7XIWuPleXoP5aCKpYn9ZU6SaJUzQ3Vnv5HtCrgiuMxgaO+&#10;OOlQxTHg+ES0iuMEeDHOdwKogKmwTKhqahSMNdX6sFG/d4Pp9wCqiGYBVdwvApIygYV5AVYBVEkk&#10;K4EZLECGIca62prrtN5a39fGOv2ejPEWbQ/RGKAJ66zTOmp0viqLfYi1VpVYW7WuH40z5LO6Yv0/&#10;dPwaBaZNlUUOR5wXoIhjjgXoYhxzzsvhPQ+5cZ4O7U7G9z36gO1+6H7b9dB9tuvBe+2xP99rD91/&#10;l89jPZx3YGxyqCsdnQKqMOaN9PISpsMm6Tk1OWALM8O2tjRpm6sztrU2axsrAqw1Ada64Gp1ytaX&#10;J9zWlgRXGi7ODtoiDtjcgNvSDIAGsPXqXtVhg70tOl7lHtVsb2u0Z5970q5c+SyJWP3wfQJWgqqo&#10;l8IAJDdgKQVRABMWn3t0KvUZ877+5nuvoyLi9eFHn9nVq984WPHs8meTnnNJNkXyzMq070gN/IvA&#10;S99n+D3TGg+wIs0PkPqrjGEastz03E9BFUCFZQLWj3rOpp+Pf+H3v7evEeP6gfrwa/bV1Ssu7LS9&#10;s269Pe1GQ+Wl+QmbmxrU/7rIwWpK93F6qJXm7vH7LzVD9GY6JQB56tSC179syzkGpo4LRugBRY0V&#10;ESt8QJzhZ0/O2FPHpv0FNlLoy4PNdmZx2NMAL6wNJREILUcaH2/s18eavH8VL+h5yx/iAKRdIRrA&#10;PAwhMpbn7T7ON5Ex1r9AQ2BtJ9LfgNKxxUE7pe2MtDbAin5S5zYnfZrPmEYQBWP/WNbBSt/H6SeV&#10;DYgCrp4/s+yARRTnmBz9k4LGWfm8g21FtjLZaqe0T49rn1+8vGbPPy7ofPa4ffbuc/b+q0+66AMy&#10;7PRIXNR+RuQGGAEwgA+iNKTAEbkB6JgXKXF8NthY6NtFmh8QBRzRj2pjssX7UT1/dt5OyncGnsY7&#10;Sm2gUY78KNGpPhsVzFELhLAEqYNLOnZoH6Dk+MTmhJ2cFSyOtGmofdc5IgoZaoL0kApg5nyPy08H&#10;/KjtAroAv4Aq0hrZTubxGeAIgAFZ7Af7xvwALo4tQMWxIP2RcQc1+R2kyAEsnGskzDcnBXxz1Mjp&#10;Hlu+xzoqdgv2Egn12qP3Wnf5Y2KMXDsz1yhAbLEzC02CqXo7v9RuF5b12wKq41NNziU9VfusvXSX&#10;p/8Rqeqt3u9ghVLgmmBta7DYVnoEj/X7bLLlqI00HBa45zt0EeV66viocw8wxbYBT1yjCOiNtObp&#10;HCTCFXwOq9Bjl0bGz8vOznV6tIxUwROCYKJbpAfeMtaWo53PEVXKgWvM8vxZDgAH4pL+LKT/dRbv&#10;sqach2y49oir9zGkxorxkbqj1lN+SIBT4Kosx6Z77cLKqF3UCb+80u/pfBggRcQKgDq3rJtmKwVm&#10;+R6Z4jOgCpgiasUypAwyjvoftVNB4tRUoRyDmgspgfwZ6cjN27fllXlPH+OtDnVTpP1F/ZTXV0Ut&#10;lYCKKNXf/gEk/FU3vzBS4gQgggfS9iLdLVL3mGY80v9i3s3m30ml97FcpP/F58k6kjTBMJble6QV&#10;pE1AF7VQvJUDPCLtDyPNzhX3Uv2hmBc1VJ42qO94NErjDCN9kPVFSiBRKqJVAJWnAOom/0+gKgVW&#10;bFPsZ5LuoHVpGOmJ6TeGqRTFSEFkmiHfJV2CmqpPPr/qw+gxwroiYsV+AcOcs/Pnz1pdfZUVCpii&#10;pirpHZX0kAJwkD1nnPQ/6qpI46uSMw40JZLJiVgFb1p5O5vUeCRvaJn2tCXqeFLCFxjj/Ab1VECT&#10;g5SmywVTDMtIMdSwiN8XUIVkemYKIEN6U1FHFUb6H6IaJfmCK32H30Ucg8Lzgd466+uuSUeqgCpu&#10;2Kj/IVQBLLmE+nCDQxURJyJVIz31CQjpBosUO2A1opvztG6y81qe4kmgKq3+55aIVAx381AArJrS&#10;kaqAKprRkoZDTVUv6XwCKhTHSP1zxTSc7xT8oIxGnUYUyscw6j2IVEXqH3VOPNRJn6CWCrDyFMAM&#10;yMFYb7qmSscJ4Mk0lmfoNVilWelUv4CpX4MqolAAVUSrPCqV+l3S2lifR8gEE43axubyow5VHVW5&#10;XgtGhKpPD2UiVA6/pCDLAWAYUHUzUAVURc0c9VSZfYZcDltQBSBEJOY/gErW1dlqkxNyLHY27Mzp&#10;43b2zAmB1THbWF/W/GEj2hH9pxBqwSIFkGsMhTtqd/hdIo00v840gCqznioiVETwyvIFo6lrviT3&#10;cNriP5B/ZJ9l7X/UHfVw2HHgiXTglBdl7/VIFel/xVmJsw9Ukf4HVGVGqjCOA9AUNVX9/e0OWRwj&#10;jPE4LiwHWIWiISmApP1Rc0kqIOl/RIQCqn4VrPx3kygVBphyHAEjojvNNSU6JhwbRCuArErN58VC&#10;Ysxr1u/yeYOAJ5aNz/msua4qXceG1VaUuNWUF7vF96oR5CHFOXWv4f6Se4iUyb06nrsFQg8Lgv5s&#10;ex95QAB0vz38p3sEQHfbA/femdg9f7Q/3f1Hu++u22+we/94m919x612j4aMY8z/8713+ff+dPcd&#10;+u51u++u2+zB++7088n54p4J4BCZIt0PC6jiReY4tVEj3Q5W2AqNf5enHKgwgGpnYzYNVhsrk2m4&#10;AqpW5/psU47d5uKIrc8PeVSF1EBXGdTvoFwJJCNa1NpSbxcvnfVeVt98i4AFaf163vFMkjFOKh/Q&#10;RDrgV9dSzXxTaX8emUp9HtOk+zGP5V986XUbHpmUH7FpX3zJ+nne8mxK6qmQdOfZlWnfei8r0gN/&#10;EejpmZdSA/RUQKDqb9ehysHqJqgiMpVpANUvvIz9l0xDXmgCVTzfvxJQIbhF+t93339t3wguAcz3&#10;3nvH5uanrK6WqGiNX/dEg2kZQM2ry60PtXqT7NHOam9aS9ob6WA00SX6hJIyw2iqy5BIFSl8L55d&#10;kEPe66qAwNb2ZLct9jfaUEOR15Ak8ul1XofPNBEtBCiolyLdD3jCUSUCgNIa0SocWWSu8TVJn+L7&#10;1KbQJocoGLY83Ob1LggJINtNeh4pf/N6jrH99EdifEnQRG0UQhUsO6p79IKc/wn2g2k590RjiKQA&#10;UwAAQADwzOv5iE10V9hYp6BC40sCmJXxFq9ROndszMUfHj+9aC88vmOvPH3SZdg3BEM8X1kHERwi&#10;M4AbUSGiNtRwEbHhMwywwwAWej4BHdQqLem5jvoeCn8Yintr+m1SAUkJPCv4Ylkgh/W3lyMqV+Ag&#10;4zVYgkIig3HMaXhMBBEpc1I06V2F2iBpfwvyl5FaJ+UNZUKOB9sN6AFPrBcoYh+YRmyjPn+3by+A&#10;ReSpV9dJRLyASPaHdQBbzAO++Jx1eORqutOvIwI1Dtw69ycX2vU5qYblHqlrLn7MU0EBI6BnRiwC&#10;AE21ZtnxyRq7tNIu03GerLOdsTo7I/B5bkcgLaBBJA8FwKit6izf7etx1fKa/TbfdsRWe/JssvGg&#10;g9V0W7ZNt+d5FGtN3z2rbaFH1umFDsFgj28fDatH5XtNkTU3WmenFrs84gqPEFC6sNRr71xetVfP&#10;zNlTW0OGvDpS60TQGL+FIjHEKvrqDjqNkSNIKAyoGm2WQ1EuEix8zOuq5jtLvJaKJr70nWJ6Thci&#10;bzSuffSS/X/+9ZOdWB51GUma9I425CZiEx1FHqkiOkWkil5YCFEQwQqAoo6KzzDmsQNEthCqAKqo&#10;pwKo1nVR0Lju1JxIWZA10V7qb194oBcV59kHH33oznlSMyUQ+TEBrDCgivkA1d/+DmwABT9rSORK&#10;N+aUkx8A4RDkcJSAFMOblf0yoQsLEMEyoSnAxNepz2JefDd+87olQAQEAUVAS4AL4EgNE0YRa9Lv&#10;STdcwYmDFMCU+q6Pyxym/pFqBKxphyytD5U/IlVRV5UJVWko1LZmbmdSvJtsz/VtAooS8HPjMz2Q&#10;6C1y5eo3DlVX9aDLzElPp1H4ssn5eeqpJxyqqKkiOoQBUGEAFfVPjCNSAVThqAWsoOBVW5lIPPPG&#10;DscAhSuM6Sikx3j44IgBZcAb60aogpoqAAgnB2cHw9kJBxOnssCjVYcdpEKkgmkMmKKeCkMWvrwo&#10;z2u/WD/wh/OGslc09yT60d9BDVStjQJInaXW316kh2KJp/8NdpU7PCViFjUOVQDSiB5CQJbXWw3Q&#10;t6ra5vSg4uFA1CrS/xJDoKIpAbLepkSwoo+UwgTQRvroj5PIOxOl6tY4QEV0JTmmKadbEAL8eMSK&#10;PkUpdTSAKrOonmgVQIKwgwtKIHFOZMijQgDW9egUw1iv11PJYn7AFdAFCDHu08WJQIUDVOE+t5uh&#10;Kp3ap2FEpxzIuFa0biIyDlT6vSZBRbOumdbKJEqFMAViFPTaighVb1el9Qh+w3rbStIQBWBlGjL5&#10;DlQpqErqqm6EqoAGUv6oocoEKgyompqUM3Fs06Hq3NmTPqS2irQf6nSihgoDqmJI3R7/gei7RF+n&#10;aJwbdnOkKkn5y9J1n6T4ler6LdG1jBVnC7Ty5Pjn5/g01z+RKkAqE6hwxoloAWWkVCJTX5K9L4mi&#10;aMiLEtK6iNoAVQFWQBXHoa+vzcGKYQBUHB+GAVQOowKdqA+LeiogK2qqWprrra210WvTGLa2NPi8&#10;5qY6By3S/6ivQriGlFyi2NwfqDXi5Qv7WlWUL4AvsrqyYt9vjkmmFfGf5/9/UJC5b7dbzoG9Pk07&#10;hQO7H7M9jz5kux5+0HY99Gd77KEH7JE//0l2vz3y0J/sIQ0fECDdd8+ddvedt9tdAp8770jsrj/e&#10;npp3u0/fcdsf7I+CJJ9/1x121+23CpqAJQDqDrvnDobJ+H133pEaF2Bp/P67BF0aYg/cfZemNe/u&#10;26+D1b1A2W0+vf+xBzzKxXEAoEjxw4CrgCpqrcZQ8RMEzU7J2Z0ZtsW5UVsGrARUm2uztrM1Z8d3&#10;FuzY9ryPb23M2MbalK2vyqGcGxJU9ThUbchZXpsbtJWZxBBbAKz4HcDZ0yVbG2x4qM9FGj777BO7&#10;evWqA9FfU8/TEJegNirqpRCxwNJwdRNUAWJRRwVInTp9wU6eOu/LUFN1M1RRV5VpwBSKf4nxopBn&#10;eAJVRKtClMIh6leg6i+CpohOYYDVj78k8uoYIhWe2eECUIlCLpEq0v+oq0Id8eq1q/buu2+7eE2b&#10;jtH8zLhtLM/alM4LokETA606pv3ez2pmAGtw1TMcbZzw3pocG5HTDkhh1FQlym1NGicNsMnrpFD5&#10;Q9ACZx2wQt4c9T+cZvpdAUX0tWI5at2JVCFKsTio78lZZTjWlu+pf8xHtIIULNIG+R7fIVLFukkB&#10;nNezClB669lT9vLlLReeOKFrBYACqvgMgGKauquoswKosFB1w7nH0ccYB26ItBBxWZWvOSs4msE3&#10;lY+6KJ9ze177rvlzw7V2fL1XwN9j00OCyM4q7/WF2MOyfGXamUR6ITACvAEf9HLqqEDprjL9+4AR&#10;IMdvMoztoKaK6FNH5SEbbNKztGSvS5ujAEh9FZE1vkOkK9ZPxIj1EunaWSBSp3UJxqb7qj36Rh1a&#10;CHgcXx60ZcHWsHwLRCxId6Qp8Jz8AWqqAo5YN9DEMQKQGLJv7AufAXX8LvvB9gBPABXblRmpin3j&#10;+6yb6CbXBWmkNJImQrk1RSohqYVV2t/d9tjdv7OqrAc8jQ9VvzPz2nbB0+pAqS1059nmSLmLVGyN&#10;0v+qWuxR5up7a4Nkv9ECKumhS98qUvuQUgewhusP2UzjflvuEGv0F9rOSIVtDAuU+kvEMAjtFWid&#10;FR4BQ8L98pYgdKnDBUAubI/amfVBFwjxeiqdb8qRFnvKre7oA85EZOJR24VoBtszo2ubNlKe/tdd&#10;vU8Hp9TfKvDmAMUX3hycIEe2r9LmOorTQBUwFdMrQ3X23Lkle/eVC7Y43WvzusDQ3ad3wZb+kKTx&#10;9dce9lQ/DLEKhCkYB6CWdUETrQK8GAJXSdpfr9dYIaFOVGpaFwBQNdFa4up/fdVZ1l+TnRRIyvnh&#10;QX7s+Kac/r86cJBGxlsdvwkJspjGop4K6MKB//FnIiuoBAJWuin+VTdmUv64UaeACShKICql2vfv&#10;/51W7kugKVmO7wAL/l1N832WCQALKMn8nHk+LmP8RmPZFBhpGNEgIkABVgwBGKJUX3x1zRX4mBdR&#10;KgcnGRDlQhwCJ4asj/UAVJhHq1JgFfVUf9Pvx/bFdrN/PDy8aNfTIxILyAOsHK60nWwD6kkU935x&#10;NYlUfa4HFw+nkKT1FEI9PNiWHwS9RBBfe+0Vh6rsrIMOOiFSgQFSABAw5GlEVWX+xpdx5JqBqqTv&#10;S50N9Mgx5W20QIq3zxhpOkzjLLiRUiPLhCoiVIAVSn3FmgakqhCzSEEVb++Zj1OZqfJXLIeTYYyX&#10;yxljWFuBBLwct5ICX3/AH718ujsqPf0Ph50UMkQPOhtldVnWUnPYWvU/aW/Mtuaao9r+HI+IDJBC&#10;0Fkj6KryCBdARCRqloZ/eqABVtxguemTNhgCGKT53RypooEh3w+oQjyDyAZA5alqAj+GRDmIeuCA&#10;AyGtcuQxgCp6BGWqngFZyHB3NRY5VJEGSI8PwKUOSEqBFeAUfXIiUkVqYVhErQKqsIAsek957VQK&#10;ohj/NaiKqFQAFevjd9y0PQFxbFtbVUrlr0pWk6frp9CjVBxngKqvW0Md424Zw752GhwnEAVgZVpP&#10;e4kDM1AFUHlD2ZugKhOgMiMx6XkdenjLWUKcgggVQIUxPTc74VAVIAWoA1iAAa0CaioESRUCGO0T&#10;aphcb4zfYAKpSPsLmCLtj6ErwAkqAKkAiIqCXKsszPN5vFgg3Q+QwnDCmU6iVPv1HxFA5e7X9/al&#10;hSpofM3/DPU/6qqobYoUQAxg4jiEpDrHILOeKtL+ImUwIsy8GMG8XkvzqMdxR7y92bq72gTA7W6M&#10;A6rMJ6UMGXuEK7Kz99rBfQ/b3l0POFDseThJi3v4/ntvsAfuuUvQcacDCuAC0AA2f7xVsHPr7+32&#10;3/9O9lu74w+/S6b/8Hu7TfNu1bxbf/db+/1v/st+/9vfpO222/9gt932e7v11t/Z7//wW/vd735j&#10;v/3df9nvfq/PNf0HGZ/7crJbWTZlt2n9/O6dAi2Hq9tvS0FVAlBhAVQY2w9QPXjv3R7Zuv+u292A&#10;KezeO5Mh+08UkhdSwFNAFWmA1FY5VI1027hsarwvDVUA1crihAPVsa1Fh6mTx5fSxnSA1fL8sG3M&#10;93mj1Z3lEZevRqGOnkvUr3jEShBHuiWQTJon1wzn79z5U/bJJ594NAqQ+oVnKs8owIpnCzAkEMqE&#10;KUDqZqgK+GIdTJMCeOWLaz7f13ETVN1sRKeSF4zJc5FIVRqySAcUYH33l7+7MIVHrW6CKiDqOljJ&#10;j5CvwHQ6eqVnsmdy6HkKVHlrGCJWAqpvvr3q6YCff3HFQeudd9+w+bkp3Vea9UxJoojci2lp0Nta&#10;YUO6l0/2CkbkzBPdoacRNUykhxEhAmhICwOqSAkk8pEAj54hus/xoj2a9hIJcfjpTVQCebGOmAWi&#10;BEAWqsxEUICpUPqLVjnUVDGfCMCCnlWAWxJlIdIlEBlq8RTDY7OCNyI9AqUnTsy7EAXgRARqSg47&#10;MIUYxcXtaUO8Aol1IloM+bxP924ce+AGQAB8HteyF7QOhjS9BaRGO4ttQr7oeHeprZMpJed5TX7r&#10;8kSToJ90+XI9LxGGKdTzssa6m/WfGCD9j/qwBB6ADCJJ/fX5Ps04n4WEetRTxfJEr4ia0YeKyBRl&#10;LL112dZWfiCd4ocaHYAS0TC+S6Sory7P92mmX1Ax3yHoo/9bo82MCBy1rs2Ffv9fYSe0/pObYzYz&#10;Sv/ISpsda/bxPj2bUBkGmCKyBmgCVGwrvwX0MR5QBzBFhI/POJ4R5WJ5lmN7n9J5is8Bc66H4Arq&#10;6FZHaxyqNiZ0/XVX2JGH7rB999+a6Cz0CBgFSHMdBTbbkSsIKrPTsw12cbnDntrss0vL3QIubRuw&#10;IxahRxXRKoAKsCJqhbw6cDVUd9ChaqUz27aHBITDpbbWJ8jv0XWhdU+0HLXxJn3eX+RgdWa50y5t&#10;D9rGjI7hnOBqY8h76M4K4kgNvLg2YJdWdD50nIfkm5HFtyWgOzXdbGfn2nx4YbHTblkerNSfQw5W&#10;a64TXlvJYx5BevrYuNc4rXBB1R22gar9WkmeYErw01XsVEa91ZwuEPI1uZiQoUSdhQsJ6U36DxD6&#10;5c9Dd2LeUCCpyDByGPlzcaAxAIs6LXIUqeEaqD6UJlC6JhPi42BRnIY84ql5pNpbdOIb3Wm6cOak&#10;bqxy4r/93n4UZHhzP6AKxaBUKiBpgJlQ9fNfkzorPkt6YSTFrdyYgQlgCJBCGj3gKKYZRrQJA0CA&#10;DubdKJeefA+LZQOqMF+n1seQ7zGM9SbRKtL1tG7BHumJDOkRFTfbRAWQN1lYEi3yFLwUWMU041jA&#10;lUOXvk8KIADlUuoywCoswIzvYw5xKbBLbvSJdHr0pQKsHOqAOf1+8lD6xSNVH3921T69ooeBHlgc&#10;Jx5U3/3EOpN1AbeA7+uvv2rtejCQ/lcmJ5pGubx1J8LDNE4k9QoJmCRv5Suotyk6khZQ8IacAoGo&#10;9UHem+hJa10iIx1v5XkbHQpYpAbydh5AD+eQovyoKQmp4agpIf0paquAJYCP9EEia+Hg4UDyJp1t&#10;ZzvZfuq5SuToF+fL6S+Wwy84qC4+5CIMZXl75cjuczGG8oI9cnB3a7/2aDspGk/kxFG+QwUP4Qai&#10;PzS6BV56mou03/nW0YByYJHgqcyjXKN66KEYyBvLIZqMCjpHexs8QkVvLCJgsQzCE6HexwOZlDVS&#10;SJhHeh8Ale7b0yQnONUotkXAxXh7fUmGFQkCEXMoFCwWWFtdoS8HwPB/DdW9AKUAHmAqmpJ69Kgy&#10;36W5qXkifTDT6EVFU0asvpTUQq0TmMrf71amY1iav9vKCzVdfNBqdazSJpDw35AFxLHdHbpG2muL&#10;3ToFi306FgMd1Q6yGJE+wBSBDk8BzLBo5pyYplsr3YCpREZb32lv9L5RPZ0tus6brLOrRZAmx7+3&#10;3dr0GfM6Ops1v9V6+zq9bxsvjE6fOW7nL5y2M2dP2ObWqk1PjQrQagRTxZ7qQ9or7QTCiCwSsQWs&#10;bjbmJ4ZSJsvw39I1Xngow5JrmWs6Um8ZelRYxnWPIiDwRP1U/hGiVImR+kekqiRntxVn77GCrNR8&#10;nfMSznlFoQMV/XYYRrQqs74Ka6iv8trKkuI8KyrMsdycw3b0yH47cnifD6MFAoqdR/Ynqp1sI82O&#10;Hap0jHt6O2xgsMf6+rvcurrbdJyb3EgJPHRwj0d9bhecEAnCbhew3CYwujWASMPr09ftDwKlZFwA&#10;BDQJlP4gMMJ+p/Hfad4NxrwM4zdv1Xr/gGkdv/nN/2O/FXgl3/2Nf8YytwuabtMQi2k3YE7DuwRT&#10;dwumGAZYEaG6507m3+Z2L+mA2k+Gf7pXYHiPgOseAde9d2j6j27UVD1031229yFB1d5H/J461N3o&#10;ohJY1Dyh3OdNwke7bHq8xw2hiZWFUTfS/I5tztlxgdXJnWU7c2LNzp5c9+kT20u2szFvK7PDtrU0&#10;ame25+zE+pTt6Dubi2O2NjfshiT43ESXv+xxNUWBcmtDje5NLbpPdWs9O/bhhx/q2UWE6md/Eegv&#10;RQERPdN4tuALYDzbv/2OtEA9o/ScSqYT0CKSBVAFWGXKsCfgpGcTLwD1LMuMUiUvFq9HqwCq61DF&#10;78scrNgegRVy664EeN3oUYVF6h9glSmxznPSfQZN85I16Q2Z+CnsB2qAgNXXX3/l9tGH79r2xrL3&#10;sQOGhztrrVf3bdRLAY2emlx3eHF2vWHvYCJyMNtVaWfkjB+f7rLtiXZbHWo0V/rbmLazK+Py4Ybs&#10;/Jp8wvkB+V70Aup1v4+3+pc3R+3y6pAczkGv7UFGm/S5JZz3+iwbaMzxGiHEGOgPhOgCNUT0ZTq2&#10;0Cs4anfjO2RYjMjhH9O9FGcd4MDZ//TVS/blu8/aW8+dtpPrE3Z6c8pmhvQ/5nmk+1i3nvELI222&#10;Ot6l/UOYodOd/HD6GVZnP2oFe+73NDfmATeRcgfIUKeEATQ4+yjqsT3LApG1yTZBaK0NkdJdfcTH&#10;jy12ezQDaW4iRVOCoClBF1E0oBVlQmTGAQ1+n9+NKBAgA1Sxb0R4SJcDzIj6EIUCZvgOWV8o9ZGq&#10;yRAb0bOlveqo4FK+TkeJret4E8ggCkUzYaan+mvt7Oa4ndcxvnhyVv+tQT2zKtw36Gkp9Lptl2Gf&#10;0XGXH39GsEBkDCVCUg4jdZE6LGrtqMMCtBkHwukPS5STfQEWu+WTcDzZbvaJ+ROkUw5Xe68t1AuJ&#10;UgLUZKzh6+PXkwZYk/Nne/CP/2V5u+624aYC+fo57u+Pt+XYUleBbQyU2ZzGn9noswvzrQKjEhuq&#10;2mfdpbtssHafTbVl21JfsS32FtlcV75tjlYJzgodnuZasm2lq9BO6neW6ZvbX2LbI6U23XzYOgoe&#10;sMG6XS6MgeIgYhjbUw12UoB0dqnLzq/02GRrjrUWJv2uAKgTYqWTU012bLzeo12LgrhVeGS02k6M&#10;V9ulxdYEqjB2kLxC4IpwGvQH0Cz1lDoZYkAVtiZK3x6tcxXA1hI9WA88YE2Fe61HB3YYeUZRLSeB&#10;txbn12gu1ukHE4gCsji4hH+x+VQ3YwoZiVahLoji4ESTSLI5z0mU/EgOMuFBV+7Q9rG9fDbfSxOy&#10;Ju9g/+Sl8wIEbqQ/2I+62XHj9MaBGUDl6YBEpoAozf/Lz6maK6YdxLSMjFSCAB/AyEGKKJWgB2M8&#10;4CeW8zQ/B7F/27/+/X9SoHQdqAKUAtb47Pp0Mk5KHDdwbqYe5dG2xI01vs88btp+c01FqaLGiiGA&#10;AgwR4fLoVgZUecRKsATw+LIyHkiIVUTj34ArIldEtDKjUGlgS4FW/CbLAFdM++daD8sATuwHPaqu&#10;fv29R6qQWY995OGXKChiSb3bO++85Y4QUEVUB6BK3rwnzUOBE1S6vHaElCY5+ZXe0yjL05h6W+TA&#10;CqoQUmgV7DfqumwSjLQ16Hv0aqlJaoMSWWH68iRNMKtLchyaAKZQMguQCpgKwCK9ydOZUkBFOiLO&#10;XAy9xksGPLH9OKjsC9vPOCpoRXn7rQBHM2u3nE8BHG/0M8aLs3c5WGGVRfscrIApjJ5NzC+Rs4oR&#10;mUGoobZkv+BsrzVV6abRkC3Hv8hTB4m2OFC11wkMiFRpvFPzdKNNarKqPa2Q6BdvNSluToQoKj2F&#10;JJr5AlTRt8dl0wUhwFRAVYec++tGvZHARPcEjOkmeojpeABPEXHKjCAFVAXstGhZrFGf1wu+GGYa&#10;YOVS6LIktVAOe6FAtSCBzopiHT/dmyp1vKpLD1tF0aHEXIQBECMtUb8pyAbgaE6caWxzT0u5Q1VY&#10;wBXHCvXGTIt0zrCAKqJ/AJVLbDfVWGdLgwCs0VqJlqQcfF4kYIAAFlA1Nj5kJ05u+9t5akoAK4rT&#10;gSpAjQgVLxn4T/CSgf8F/xHAihQ/olSk/mGZUSqgCtjnpQWWgP6hG4zrmcgt1zlD6g2Zx8sCpnn5&#10;QIQq+8BjHtlg/HrUSsODj1jWAYQRHrT9ux+wPbsesL27HrJ9+x6xgwd22549D91gu3c/ZLt2PWiP&#10;PfaA20MP/ske+NO9dv/99yR239127z132T1336lhAgYAAvbAvXfZg/ffbQ/96R7fTkQOOL4cR45n&#10;S2uDW3NLvTUIpmpqKwRn++2Pgg/g5feCGswBJwU5Pk9wg6WnbzCWS+z3KXBi6OMORhlAJfut5mXa&#10;7bfdqt/6ffJ9WcwP6GI7/keo0vgdGv6RiJn243+CKsYDqjhWDlYCqQcEUg//+R579KFErOKxB+6x&#10;A48+YDn7H9O97qDRmw6ImhnttvkJ6qoEUMOdDlUMYz7QBSih7re9MmXH12ftxMaCndpa8ga150+s&#10;+xA7ubnoyy5PDwioZuzkhpbVcAsRi/kR2xCYLU9rnbwll3PKPYgsg6aqclmFNVeRYtxha+tL9umn&#10;H+u5pGcUIg56Pv3kz7kERH7UtL8s5Rnlfa2osyJ9DrXAJGrlfa4EV5EK6P2qgCZBFc8t0tf/p0jV&#10;r0NVIlqRBqq/AklEngR+GRZRKVL+0tEpGaBF+h/+AC9rI+We32Rb4vlPGxLA6tvviF59Y999e82+&#10;uPKxgxURcV4ytVTkeNR9sLnMhptLPG0LpxhRCqII8330oyr1aNEZOeWk8gFGnq42N2RnN2bs9JpA&#10;RnB1ZnXCo0fUM23N9ni63HibnjF1ubbSX+eZRYAJMt6LWje1QdOIOghOiLwEsOC8n1ujSW+Hbc50&#10;ap3dDlaMb+kzxgEavkcPJ3pMvfbkMZc5P7Uxaed3Fmx1ul/QWG+9zZU22d/s23lOcA78rY93eKSE&#10;CAuOPtEVQKpF/irgAnABM6StRT0Qw4i20BgZMEAogron4A7ZbUCLWid6S7Fvx5d67IWLS/bMmQWB&#10;j/4XgqoxwRCph6QgAicY0MRv8NtMe6RM8MExZshvMg5Ysd1sF8shhb6mY0oNFMd7Rsd4VdDL8QU8&#10;h9tKrbMmW7BX4sucWRu1i9tTPs7xv3Rqzj5550l76altW9VxXRD8Ec2ixGCsu1znokTnR+devjlw&#10;BQgBc2wH24zQBfAMQAFVjCO9z3zvb6ZpAJFjTIogkS+OM8a5GyIQIo6gTokoJel/AJXLkROREiAR&#10;uSJVtGjv/Z55NtKSiOfN9sjX1+c7I1U22XjYAevkRJ3Apd0uLrTZQkee96Gi9moHIBqr9gjUQreg&#10;WfNn2nNsVfu3pv1bbC+wmaajgqyjngqIgMVqX761FT9g7SUP2HjLIVseKLItreP0XKudW+yws+Ih&#10;IIqoGTbVQo/eI7YMRAmq1sVNs+KlqaYjdnysxraGyuzcXL3dQqgMBQ0solZAC7mKRIQmm0XKHYWu&#10;DQ9IAVfkDXYUPWqNOQ9Zf12e0W2bA9wix6Uhf7fVZD/qfQ74s051FTs0EZECrs4s94hqD3i0qqNi&#10;r05ikc9HIebVC4uurHGaxlrDdZ4zSXQKqOqq2GMNeQ/6do5p59Clp2Nyc+Euf/tCz5nTx7cdqoAi&#10;L14VXETqXyj/BVwxTOZfF7JIbsAMk+JX0gk8/U0wE0CVBqtUCiAWMJVpEdVKgxem+QFRTPMZ01hE&#10;uUiV4yaevAX7iws7vPvBp/b6W+/b6XOX7aVX3/LPEtDSjVb7CMhgPFACaiJtkPGAnEghBKwALP8u&#10;oKSbM9GqiFoBWAFZfA+YYr3xfY9eaT7rZR3xuxifJ4Ak0zg3fwCKfcJIAwyo4kER6ZYOfDLS/z74&#10;4D0bHulP+lTJkQZGAkgw4Coa/dbLyceqy4lmEcUpdKgiYkUkBdnrZhrFCqqIWHm6mpYJC6CiKB3A&#10;yuzVAjwBUdF/h2miWQFfQFcIWoTjGemDvMkHqnBMcVwZUqRfmCvnVENqS/J5g38TVGHUoCRDTeft&#10;cssEK4ZMlxGByd1r5Xn0zTgkWCHatdetufqQ9j/X+nQzINQP3ABK9LohUgUUJHVARUmqGjVA+s92&#10;Nuq/LZCIaFPUSmGMR4NToliAFtFAX64u+Y6DWNrKfJ1p0zSw1SKHv17HBJhiiAVQMR5RI+AL2AF6&#10;wpjOtJuhCot5RP+AqQodr6qSQ9ehKgVUpAU2lByxprIsdzxaBRlJ+l++nJACa9e1wj5x3PrbgajE&#10;egVIDp2CJWrQMi1qp0j1Qyglhq06ToAP1y01P22NSY1IQNWvARURlYhUBVQBVCdP7djS8pwNDfZo&#10;/VXp1L/MYYBVlfarWvtVA0Rpv8pLdR1rn0uLD1uJjgVtCIoAKA1zs/baUcFQph3e95gd2P2w7RcI&#10;YXse/bPb3scetEcfvD+tGveoHHHMIx2yP+Os34PzTnqZnPo7/yCnHwD4vWBABhjcARj8XqDwO7db&#10;bwVofuPjzL/jjgQYgAeGdwgc7hQoAEFuTN/+h5uA4Q67jxqh++6yQ0BBeZEf4wCqxqZah6niknw7&#10;cHCP3Su4AJaAl9/+9r8EQwnIRPSIaFFEjfjMpzPMASoFRAFO/2+g6jagKvV9/w7G91IGuJHmx/H6&#10;VahKHRuHKsHU/x2qkuPE8cGAqgcfuNsee+g+2/3onzz1kSjVYZ3rPMExaaD0u6JRLzAFQEWUinkB&#10;VkSviGItTQ+moerY2ozAat6h6szOip07vmYXTm7YxVObPs+XnRu201taZnPOwYpoFWC1vTzhwhXL&#10;cjinRpJ+eMCdC4TUVul+U2MNVVVeG8d/4f3339WzTLDEi1KHKp4pf0+eYXqe82wHqohaJRGeBKyA&#10;KgyASgMV0JICLJ5VgBXPYjIsMqNUGM+3gKiAqjRcAVQpmKInFRDFMNMiIkV/KiygKiArfAN/wZry&#10;DdgWphMBC7YtqbX67odvtR9f2/fffW0fvP+W7awvOrQucN6G2mxprMPmB1u8FoleRoAGTjIWdVQI&#10;UUSvKoCEerfTAoBL9H+6vG0vPnHM7fyxOdte0rlbH3YhhIH6fIFVyuQPEinxRrQCEICEHkqAFFAC&#10;VDENfBF5ARKOLw64EZE5vTriAIGwAhEklgdIqBFa1TbOjbbZue15e+b8lq0LzGd0Dc4Oy/GfEuxN&#10;dHukarY3gSkgif0EUIAmnH7ghSgM+xfRIZbBAsJYFvgEAoeJ7DQX2GRXuUe1iG5R88S2DbfL951o&#10;srPrI25AEPVMCGjQVBhAIkJFOiD7gDIekaCApgC5iGgxj8/YRtIULx+bsZcvb9pbz5601586ZghP&#10;cHyApuk+UiC13frNyZ5qG2wp1jaM2bNnlwWpvV43RePf7WUdWwEsUasnzy3pP9et/9qoR7kcduSf&#10;02B4bbzJwZfaKo4JsEcNHTDFtYGAyYT2g+y0SS2DsAnHk8ga285+sP1AFkDmEC2mAKxQ0lsVPyBO&#10;cml90EUmUOADqhDJG2rMtYMP3GEHHrhdx0vw01eahqqtoQqbaDhknYUP2VjdAYcsDMCiRoqIFFBF&#10;zRX1UnOdeQ5X8135DlMjVfttSKyx2l1kK5o313rYVrpz7dhYua0NFdpgzS7rq3zEhSwAMgQxLi51&#10;2eWVHm82TH3XuDhpAEYSExGhoraLnlkr2sbp5qMuhLHQmWXHxyvsFiJARH+Aq8n2fJckREGju3Kv&#10;A8x4c7bnOKKUQb4jQyQNT8602EWak022e8gOgzIpXCTPlgK1vtpsXaCVTqhAFDVbRKc4aJHyBymT&#10;CohsIQf78uqApxXOthclEu4tea4SSMgQ9cAkNJjjUS1qsnqrD1tj4T47svtB21pb1g1UN0fd/H4m&#10;EqIbaQAVtVQuo66hQ1XYX4hWpebpJgVUkfrnxa+yeOOF9DkgxdBTAf8laAKc/ilY+ocgye1fPj+G&#10;iaR68lnIkicAgXiEbpapeWFEbEhZQG6cIW+i6O9EA8BX33rXJcn5LuvlhorxVg5Jde9XJQt59egT&#10;lby1EyT9Q78nY5oh84CiREEpA6r0EHJ59RRYsXysj3HvbyVjnPWHzDu/Gxa/y5B9QVL9/U8+d/v8&#10;6tdefJuWZZdFpMrFQmQffvi+TUyOWKkcnzJASkDFsFSAhfPHNJLRSEfXyvGtqytKO45VZdly4Kts&#10;uKfJIzIothGtAqqo8amRA03aF+l/rnaWSiHEGQXWIsWQaBIAB0ABW6EYiJEuCHx5tCpXAFaYle5h&#10;hdHDCrl35ODpSYXMO0XwOK05R/domf3uyJYUCNzy9roheYsVZe3yaeTCKwr2p0GKhrctwGE1UIeA&#10;RgJVZbmCrpxdVl2UwBQRqgSosrX/RXJGSmygs+wGqAJ4iEYlqnWJFLj3VdJxAqoSK3MjukfqJGmU&#10;GNPe1Le13HtTkeLnaX5NpR7R6WvTb2QYMOVCDzoPTPs6Od6VBQk0peAp4IrxSMfz6Qqd67Kj3pOK&#10;3lSMZ1oifpHItTOOMc480imJUpUV7BNMHRBY0ZcnLMtTD+t0jOsLD6StUSDWrGNPjyogC4gkIkf6&#10;YzQ2BiijfqxVoJhp7TquDJt1DJsEp8j6M/SIqkCH67amkvFEUrwB9bqWOk/5Iw0wrKu71VMC+/o7&#10;bWRUD6ztVYHVlg8nJod9mVqtg3XRcoCWANFmANl+rsE0GB14VIDxiNcMHdj7kO3TvZKI0W450I/I&#10;gQ5DLIGoRaa5eIKccMQTQkABoQSGtwM/f/it3X6rhim7A7tNQKThbQKk23//XxpipLIBCf8lcBAw&#10;pGqGIgp0HVKAGq1T4AAseD0RqXiYxu8CEtgemQOWwOtOF24A3NhGAYZAi3n33fNHy8074scXa21r&#10;8ONdXVNmBYXZ9tDDDwhK/uBQ5b/rcPXbFFABS9e3zbczNZ1pQNDNEPU/QdXNdtut/P51KPsPsNJv&#10;UG/lIOVQlQJSbTfmsImlzsldsutiFRwrmY6Lm8bvAaoEnX/+091uDwmoHhVQ7dG1sG/Xn11uff8j&#10;DzhU5R7QvSj/oKdMI88NUEWECqAKG+tvTUMXESt6UQFVO6vTAivB0uaiQxURqoAqIlgsTzTq5Ma0&#10;wGrW0wCPrU4IrMblBAJXo7a2MGTzk/rdkQ7dx+q9RrZD5xCwaqmnnYAAS7A8vzBtb775usDjWz3L&#10;f/ZsDNLcqRcGqHi2f/c9Ualv7SptPa5+5dOkALrcegqkMO9Xxbh8AZ5VPMNIteeZnPSmyrQUPAFR&#10;AVKy6FkVMPWTwIh0P4aZFtLpRKYY+riehemUwJRfEM973wZty/Vaq+QZ7HBFvZVHrL5yufVPPnzH&#10;e4XRV5AU7dHuRpvub/Y2ETN9iZhBEtGhfqkvbaTOrY21y4EftsfPrdoHbz1lb71y0Z56fMeefeqE&#10;vfnqk/beW8/59JYAgVQ8lqUWCvGK0dYym8AHHE96LS3xglwOO5LhREPotZRYrS3IIZ8l5U0QsS6H&#10;nJ5TSKYzj6gM0SGAxiMgnTjoZTbSXWOn1qftjefO2+WTa15/R9Tq1OqkndV1Q6riaQEfYBLRKBz/&#10;MEAKgFodbXV4AACAnlC5cyjUMgAC6XEY+8C+zPTKiR8SHK0NegrjFL1VR+tteQLhikqvaZ4QjNUX&#10;73flQtYR6XDsA1Eg4INptgW4YxnmMR1RNLYZ0LqwM2VPnJq3Z8+v2IuXN+yZc8t26fiMbS/06Xeb&#10;HV5X5IMjPjEjn3u0q8JOrg67kQa4ToNb2ZntCXv8zIIrGTLd1ZSvba3wZsI0GEY6nN5YRJfYNo4N&#10;2wNkcnwAPPaDeRw7tpPjlLlfACRACpQxDlCvTzcnNtHoARaiUAN1Sd9b2GNYQDLWJgDqq7JuHf/d&#10;9/7BCvbcZT01+wXqBx1W5tuzbbk730Zq9lh/+aM223rUjcgQaXtrw6W21F9o6yNlnsrHsLviEYes&#10;4yMCwPojNlp9wOZbc2xNAEakarkrx2ZaD9lib45tjenaatxnA9WP2VDtHo98rQ0ihkFPrAa7vKbz&#10;M1Ztk5o/L+iaEbCRbrjUC/QJsAZLHabOzwvih4vtFrTaSasj+oNiBvRI6t/OVJNdWO21SzLAao60&#10;O80HsHYmGuzx9X4v3KLQsK/2qIeA6XHlii8iYBQEaSIMSAFWfXWHvWCRIXVVAFVPzUHrFEWe0AkF&#10;rJoKHrHeiv3WU77PVQeRL6QnFY1/kXenyRbCGKgSjmvdE/rNEf1mc3HSg+bE9oZuKLqpcmP84WeP&#10;VHlkKsO+vHrVPvz4I900f/C3O0BVABZvsuKmSqTKo0i6qQFJgBRQ9Y9/J8MApuTzfzpccYOjdwXz&#10;EuD6t4/HOgKmGAJX3Czjc+b5fG6s3Ky1LobM42bKDTxz2fg+sAPIBNhEQ2CmgRoAymuo/sk2Cu5S&#10;04ARy/OwcdOx4gHkQEVdlX7H666AL60nQOlmsGId9MeKHllhAVc8lICqjz7/0u3KV9/4vrEP8WDy&#10;h4WnEH7vqQwff/yhv50HqoAojDoMoKog94AP6fNUDQTV5FtNHepd19/GU1/CW00iCd36w7c1yIHX&#10;H7a2XM65lgOoSP/zSBVv9GXRKJV1Am30kiJtL4DKlQIFVAyj/oqoUzQFBqzoc0V/q+wjex22cHDZ&#10;bvoF0ZcoL3ufZR3e5UN+gzoWQCFggcgK44BEU1Wu1yC11uW5ASdelyTwoa6KeQAWnd1J+asrExyU&#10;H5CzcUTgkmUD+q+NknssqCJSBdgAU+kInpz+RAa80KNUCVhpWkDAZ0SeiMig4EcfqmjsC5gS8WM+&#10;sAWcJcsXuvF9UuSGuiIalvw26X+ttUntFZGqqJkKqIpIFWmAadjS8Ylj0Vydp+/mJyCleRigFVB1&#10;M1i16jrg89J8AavXVgGihxymMJcK17mrzBV0CWQrcvZ441+mq7V8bWHSPBhxjqhXYsg0dUgMSTmt&#10;0G8R9cGIABXk7XPL0TqPHHrEDh2Qk7pXDuseWQpmHhXA7Hrkz7Zn9yOWp+3A0W9prXejrgqgCqgC&#10;ngaHemxjc9nm5if1vxiw8ooi2yWn99HHHrTHBAahIPfQA/fJUb5XMHSP7G7703132b333mF33327&#10;3XmnYOOPfxCMyPG+Sw54ahqHPBz0XzWvLfr9DTVEaQMyIrqDaTqpPwpj+r80X/Y7Lach0aDfalks&#10;QCrT+JwhUSKP0PzKNv0RuEtFqgIWwgCGAMD7BYWFRTl+XAGqeprJ1lc6VJWWFdgDf74vSftL/bZD&#10;kwygSlL9UvP4jG1iXmo8PssEpBtgKGU3R6bCAqJuFVRFpAugSqcSuiXbwTYGVAJYWEwHUGFJbZWO&#10;Rwqs7tYxSkA4gU6ACrv/3jvtwQfusYcfvE/X4f22VzC1X9fmEcG3S+QLrLL3PWoFh6npPOz3SaJV&#10;wBRRqoApACvG+QwjYkVj363lSY9UAVVEqwCriFjRqJ8GwaxrdrTDQQqoYkhtFUAVcAVURQ+r6dHk&#10;9/raax2uXE6/odJlxBEdGRkdcJGjH+k9qec7mQ+RfYERpXKQ0pBIFcPoX5WGKsZT5vVLqRomwIpn&#10;GVDDc/f68xe4SVL9vGeVptPNgOU/UFOVmfaHOMVf//Fvt6R+SvMyLNL+MIcr/w1ZCqD43Uz7jmwQ&#10;/A49c2kO/O13ROG+tq++uuppgB+/94ad3F71bAzq0qaG2m1Oxx0I2VkYcaU40tQALBT0UNcjtY/p&#10;81tT9sKT2w5Wq6SnrY7Z1ES3ra1N2dPPnhXEPmtvvv60XTq3aSc178kTOrc6Z3wXsMBppwcTtVQ0&#10;q6XRKmBFTdVom8ClV+Ci9QJWNO+lv9SUnHga/mKAWaTc4dATYXPlwr56G+9ttEsnlu244H1esE+k&#10;6jSqkpM0n+2xJ3ZmE8lyrRdDRQ9IOSP4i/S+pxG/2KZmbMQ/4zeAAoQgSGXrqc0S0OW5If19fn3I&#10;e0cBhOsTzZ76h1jFxmy7PXVm3sFqqF0+q0Cj5MhD1lx+OB3xAjyIVDFem7vLpcqH9EwkihVgx3YB&#10;LSyHEYE6szFmz19cMwAVSKJm6gQicPO9+t1uV/cDup48veBAVVu0xyrzHrPqgl3Wp2c6isDHVofc&#10;ppFvX+q3szuTrmBI+t+ppW7t14AHNzg/pGQCTRFBI50RGXYih2xPbwPaCdU6xwIwzaeWqlkAidQ7&#10;+xPbT50VUT5qqkYQnRAHAFWk/yFIR5kPWWgLA2X6vYaU6niVtRTvtUfv/o0V7r3LRpoPOzxtDJSk&#10;baxunw1X77aJhgNaR7bNCo4AKVL3VgaLHag2xyoS0OotsA39LtGqqQaBWHOWLQmITgnEjmm54arH&#10;bH0gz87N1djmUJHNdxyxvvKHrLf0Yf+dE1P1Dm0XV9vt6Z0+Oz3faCdn6+3JrR43GhOv9hbaeMNe&#10;fb/YdkZLZYIqdgxiBKjm5IAt9JW5AARwBWiR/kddVdRRRfrfsfEGUR5SizkOSKT4QaG9tYd04aAo&#10;As2iiMJFU+URKuaT+sd3mEafvrlkl6cBEr0iKjVcd9QGaw7bSVHzxnCdQ9T2ZKsDVL/gbUaw1lG2&#10;z/pqjtiU4G2yvVikW+5vnZfmpu27777zSBV1VaS13QxVRK6oswqQImQeQhZJAWtyQ6Vo1VMA/5bU&#10;P0VdVaT8RXofoXlSAEgRIFWAYlZP8ctI+Yt1MJ+0PdLeMKYjDS6W8TC/fh+LNL8wT5fLmEbE4uYU&#10;PIZeK8XbOd1wIxUCQPJmvgImr7Xihq1lAKnMtL+0WIWgKoQqMlMIY32eCqhpjPTAkHfP/G2WYR/Z&#10;j8++uOZCFRwnjpcDK/ufemCk67IEVZ9//qlNTY9ZWWmBR4tInSNdDuUwCt2JIhFVcqgi+iRnvkxO&#10;dnl5tqc7tbUIAjpq5QQLHIARwUILEFIjZ1jg5YpvgiocY+SUsZqaIqurK3FjnHlEFQApUgAZhqgF&#10;w0gHjNQ/jNQ/0gEpnmcctULSFkn5ovaFbQbE2B8U2ugTRDpcEjmilqnK08uAHqAGCAGigCnAhGgT&#10;kOJRJ027AERdrtaRFJ/S16q3Nc9toDPfhnuKPP2vty1Znt/pohlso7anSdMZ6X/eV0nrZT6RJ36f&#10;yFak+kV0JtL/iN4wzbZmpv/duD8atpV501zf3lRaofe3EshiAVYBV0xHFAvAAoIxzhuGhDvmcFym&#10;z0sTy0z7o56Kuir6I5ULjoCqktxEjY7UThQcQxKf1MvCowLdQ49a9v6H7MieP9vRvQ/6eM7+R+zo&#10;wccsWyCMMX5gz0P+Rn8X6nBySKlDoR4Fe+TBe+3PcuQp+L9PIHPf3be53Xv3rXb/PYgD/NEeuI/P&#10;SFH7o5zbu+zPD95vR44K+CqKPT2Nep9IVcPaO5qtf6Dbe/BRW1VRWeIRFiI1pH7hSKfttj/YnRpi&#10;Mc9T6lJpdVjm9O99OnHSQ1HuDxoPw5m//Q9/sNt+Lwc+Zb//jb4X5oCAqEIq+pQCj7Sxfn7X4eP/&#10;8WUDqH4LgGiZm6EE4GBInZGnumkfbjZP+wOqBAo3p/5RK0SdFfbQA/cKWrM85Y/jWu+RwaSWqrSs&#10;UFB1v/Zd++TbkbHtHqlKoMZNnyUglZrOmHfz9v/fLKCK/QOcgKobQSoZ5/NbZZGKmEBUImrBNsc0&#10;Blj5MZHdnP7H8blLUMWQ1D+OFceG2rNHBJW7Hv2Twz7XtV/rBx7zKBUiFUAVkSpk9zsaEbxpcagh&#10;MsV4RKiirorIE1BFWh/RKsCKSMnO6qyDVdRXYUCVf2dUjuLqlKcAHl+b9roqhswjFXBzGbAakVM/&#10;bHMTPQ5WwzQlJ2rcVuPiFdTOEbECrGZmJ1zo6Icfv9dzhtR/slVSzzleTvKcEUwhWPHVtW8EIT+l&#10;U/8y66nSdVUp82eylmMY4ktJarugydP/BEJeWxWmeTyjUzBFxCqEKn6RH3HdgCuiVkSs/p5OAyQl&#10;kOn4LfyCG5/9PH+vAxgvJnmZevWbr/0Z6hGr765pXwVXn31oJ4+tWWcL7TfaHWbX50Y9dQ5hhxfO&#10;b9rLl3YcSJjenO6z4wvDNtZRbVuLNGTu8Lpk6jPragpcjXNiUoBy/pi9/NqzdurUpp9LIkZLY122&#10;JQhGeW5SMETKHM1rO6sO+xDZcGqUaGZL/c5sf5Pb0ohgb6DZpnsbbKKr1reDFDpS74AboINIFcqF&#10;5wRMCHB0EP3XvZ/0P6COmiqENc4sj7hFqh0RKyIpSIJHuh/re/LYrEMW0SyiRcAEkAVgsQzA0F5x&#10;0Prqc6yldJ/XV9GAl/5QIeqwNdfh8uvUhi2OAKhNApFa66zJsW75HMAUUR/Aju0AVKL2CABhXsBc&#10;pM7FtrINwAs1Un2N1BcfcpEKUv9IkyTdj2mM392Y7vL5LE/6H/BFmh8pf8vavimiUOMtHrUiHZCe&#10;lqT9PXNqyqGqofAxQWOPKwESQWObgCogClEM6raw8a5KT9skXZOIGvvH8WQf+R5Don7dNUdttJN+&#10;T9o+MQB9cAms0JcWQTo0EdbGBDSCqtWRhkT4oq/G+uuPCDoftPayx2ymJctrpxCqWJRPwzj1VbOt&#10;2Z56R5ofKX9ElkjdIx1wc6TSh8zb1u9uiV0W2uQ3HL7X2nLut8mGfQ5VmwOFWs9erW+3HRMMrffl&#10;20j1LmvPu996ih5yoDs+WWWXVlrt8mqbPb7W7tMbwyW2NVpmZ+bq7cJCo52YqLRjY/qtkSLbGMy3&#10;W6ifIv2PHQSkqKMKuKLGal0bhTjF1kitgxUa8cxDBXBJy5xF012kSzO3aOwGPAFa5FACWu3le3Tw&#10;6nXwkGCU81YF2e7xSFWTwKq1dJeDFqqDFLBtjzW6BjwHnsJHelLNdFZYe8l+aync40Pk1AEqolj9&#10;9QXeXHJualw3QmBKN0jdLLmJAlGZljT+1U0qNc3Nl6ED1vfJdzHkVEkDxPFP6p9SYhUp1b8wPgtA&#10;QJwiYItpbnxAFwY0xc0QOIp5AVhh3Ljp5RTNBa/fpG80brIJkCTAEzB1VWCItLo3BdY48/gcwImU&#10;CIZRHxURqkyBigAq1JQAKF9O5kAFKBGp4i2g5vH7SV73D/5bgB2QhTHN/vJQopYKBcCoF4uHRPK2&#10;j33RPgh6iR5evfqlNzOsKE967QBWwAmpeSVErWTMB6pKKrKsur7QKqvzPFoFWHHjT4QBKuX4k66G&#10;Wp0ApaFIYEWkSQ58BlR5jxo5DowzxKJvTSgCEt0ApjKBCtgKcYqoqcIAK+ZRV8W2U99C0TBCBcAU&#10;204tTLvgI+CFOqch+kOlanaAFRd20I2dqBRgFVAFoCA8kYg/5GrZfH2vyFD7G9F/b6i70Aa7CpIh&#10;Qi/dFZpOgA1VRMAnIlWZUMX6iAgl0aF8jypxvIAohCkwxgO0HK5ugqoYBrj9GlRFlIph1FNRX4UK&#10;ID2lQjrdFQKJABWhRHdQ5/1Aerwob58V5eyx4qO7rSRrjxUd2WUFhx7zYf5BAdJeOYmCowO7/mR7&#10;BT+7UkX4u4gSyR574H6XyAaCsPvvucPuvvNWu+cu3ujjgCbG+N0Zdq9giXl/vOP3vvzdf5QxTBnf&#10;uVOf/fH232tIStxv7I7bfqPp3xk1RQlsAQB/1Po0vO9ud+737tvlffaqa8rd+QcEAADqgRBtIR0W&#10;yNqz9zG7R+Bw9z13JmBx23WAwu6Qkx52uyDJ0+dul/OdivI4MJHalkpvc3jKcNADKMJu/Z0c+gyo&#10;Yjptcv5vjszcAFWySPkDqFzZTiACUP1Wn/1O6/sP8NA6iNgAFIg4RNpbWBKZ0fEnCpOqFwKmAIUQ&#10;qvgzaYz33eWRmNy8o96eAagKuGKaWiuAln1nOwGk9D6nzOenPguoypyXgORN2/9/sUxoBKA8/c/h&#10;6bpYhQOV5vNZGqBS5+hmqGI8DZr/P0BVKP8BnNTEkQK6X0B1UP+XrEOJwMihXQ/a0T0PO1TRHJsI&#10;BynVgFSk/o0PyMkVVDEEqiL1jyGCFUSrVudGBFcTtrk05RAFYBG5Aq6Y9u+M9zg8AVUhVpEJVVsr&#10;+r7AamNpzJZm+jwVcHpUvy+Hc2ygSfe2ZutqrXelx3ad26bGWgcr+jZ9//33aZDC4llHyjsvUB2q&#10;qFHKAKv/DqqwTLGKmL4ZqjIt1P8iUhWpgD9Tg+1AJftXAlURofoWOCIqRSRKz2F+B7D6Naj6Ufa9&#10;fAaWTYOVP3uv11ihCEid1ccfvWsry3M2Ntxjm6sz8pUGbVm2MNLhtUiLgtXZwVY5wE021lXn48AO&#10;is6k4i0JaKlr6+ls8P5u3IumdZyfevEpe/q5x21tecYmB9pte3HczqxP2tpsn86f4Hqi1cao6a0+&#10;kkBUH1GeVocTIGZxuMOG9bwb0/MPm9AzcGmk087qGuD3owYLR51IFVDV3aRnmqB6QQA33tvsaY3L&#10;k4IIXScXNmfs8ta0i1UQnQJQiJoQmXrx3KpHigAW5vH7QAwRIoYAD58hWw4ssAwgRfohcAUUIk6B&#10;FDviGa9eXreLO2PeaB/1P9qYUB9GpA/lvxE9oxHGIE0O4QaiP0AUqYbM47dmBWAAFo12+T0+B0wY&#10;sq118ndbKwSkzUWCtFzrbyr0XlTnNsYdoJgHePG7zAeuqLWiBxXRLCAKcQoiVS88sWnvvnre3njh&#10;lD2nbT+xMuACFY/vjNpTJ/Q/m2p12I3URLaBNEOiY6QTMgyVwUnBDxAXqY0R2eKYsk/sAzVn/c2C&#10;3gGBjn6HMiDAinIe/HyCOUSqLm70exNjoGpEPgmBmMlOSoqO2HD1Xusv32VDVXscpIAs4ArRCocs&#10;gdT6ULlHlYCp/y9v/x5S173tf+P955y9z/fs3d1L2uZ+MXejUWIUL6goiqIoiiiiiCKiiCgiooiI&#10;IiKKiCgiikhElJAQEhISEhJamtILvdF72qa5tGnT9H7Ze5/zfJ+HB8YzXmOusZyx6d77fPnx+2Mw&#10;55pzrrnm+qy55hyvOcZ4D6+rYjkGUK0qdywpi8w2Z0lrdozUpmyVluxdMlIdr5B2SOEsTuYViFZ6&#10;s2W2JVWXH5WmzB1SmbRFesoPG0gtKDjNd2XLyoDuR4FqQoFsqjVNISpFFruyZKz+qPRXHFQ2SpTH&#10;EKRAOnChT7+0fnmiVIBVU8Fhq61qyTskHUqOgBQy6sCUQ9WMvpcIFWE9BowUvg6elBfE2jLrQ6Bf&#10;iigU0MQ6QIuUwAGFM0QryOdkEAGxkaYcU/wjQrXcV2mCFch8znZVmuRnh55QXUrn9KxqKz4uLUVE&#10;17INqnDGmuqq5c6dO5b+941e0L4FBjZEqjxCxTwXHlSDeE2tlV14uYDpxYlIFQqAXLwAIGCJCJXV&#10;U4WiVoHC33o/KjdPFwyr/4VhyoUqeM1yLppcPF0hzy/cTInuAFhcxP2CanDFxTcSFQrg5mvd9ksD&#10;KocqXgdwo+CkMORRqgBigE59v35fIlXWpyoEVBgQ5iBlMEaUCtAK7YPPDZoTckEPAAu4Yj3HynHz&#10;vTC+hwGhmt2Y9LMBq2D/um/9HUhdAKrycjMMpoAo4AQgceU8AAuoysxVh1xhiUhVWkacZGTEWxpg&#10;lSmuBVAFUHmkCqEKnrxiRIq8+adDFRZdFoEqICovPTE6D2AZUCWuC1OEDagCtuidRWSKCFVLQ7lU&#10;l6uzTH2VHjvziBcAUIFwRKDKx3xjZZ6BD4ADVBGt8ia0gJX1TdKbBVCEdDpA1VqbIfTTIOWPCFVL&#10;bZI6HMelTf/LHXqxB6qAN9L/2Lel6xUpkOkNg/0EPbIUdPQzSZsDqMjDd6hysQoHK6DKolYKUSVI&#10;d2codKbHG4zxmqml++kNKpqqaCmOcdYIlocgiMswf1wduaPq1B2J2SaH1cmLjQnskBqKcftjFIR2&#10;KhTteEYd5idl+5YnbbrtuSdk66bHZcezT8g2hZXNCjWbARfS3B7/D9mkUPOUTp8EbNS5/4tCBPa4&#10;OrV/xnk3Bz6wAABwWNedauzxP/+HPK4AYvVCJrAQ1AyRUkU9jzv1gQVOK9EAHFnACqgKwOo/DLae&#10;1vcE2ypU6XYAwqZNT8qu3dsNAACrHD3viaYAWEyBK2DgSNxB2aLOMCAGVKGA98xTCoPqQAciBQob&#10;Ech66i+Bk/1nPYZwbyN//Sf9HhjRov/U7/kndc5ZzrybQ1UYrDZC1UbI4HXYvIbKolQWqQqA6j90&#10;X9hG6MA8gvMX/Q4Oe24GVRGIIFrH+LswBap/gMIeasQsCrNVjicnGKQCpy4KwngSGQSqgBO+J98h&#10;+rszFpHv/xuoiiwzoIoA0kPHvsE2rnfj+xlU6e8VRKQCYz5s0e8OREWOKwxVTIEqG5fIb/+0jhs9&#10;q0gD3AhVwCfQaSIjOwM1RocqorFJR/bqf3CbpQA6VBGl8jpVIMqjVdRZMQ9oAVauEEi0al0NsEPh&#10;qtPganqkxwALsGJqANbdEIUq7FGRKoCK6diAwpraaL/CGM5bV41+bp1FXzpb6qS5oVIa6yqtB9n4&#10;xLDV5pLm5+ntUfElfQ1Y8RD192DKzeEpiBgF5vfmAHYehqrwPFB1T81l1ZkG4hTr9VXf/ax+wY8A&#10;VwBHRKmAKqYGSvrZ4c/3e6f5C6wHqnSfQJmnC3Lv/TKSfUMqJKqANAt+7dXrMtDbIcMDndLf1aK/&#10;VYPB01Cbjp+CFAI9LXrPnOprkoWRDpkbaDb57LG2chlXqOpX2KE32cTogJw6uSrXXrgqV199UV55&#10;82V54eoF+41JLTRRjJ6gnoe6GkQpEC0gukNfJiI8LCdSdGK0y8Cqp65YmkvV6dV71GBzhSyNdOry&#10;QDkQCMNJB1QWRloU3kosSlWr96FJhfdRPddobAwYTvc2KBBVW00VUSiiPdQF8X4iUDj/OP4AA0AA&#10;THEcpAKyPWAAwDHlvUAV0TIibMAhYMjxXz4xYKlySKp31KRJCxG1okQDGvpoIVJBby2PQgF3wBRT&#10;IITIDpEpYIvPow4JsCpO3meNg4EaO56BegMmUu+YIkxBlIjIEeDEMpQA2Q64Yp5teA0Qjffr/7Kt&#10;2NT++D2oq7p8elwurI3IheUBi1RRT/X82oBcWx2U1y/OGoBy3PQxQ0GQ5sGTfTUGU4AaKYcWBVPQ&#10;AqA4fr4jY4ZM/LWVUdsH9Vk1yhHN5YmW/oePjwo4fj5NdE3LoSxef4siWR6ul5PjgRw/2wwrAE11&#10;KrgpdKGuhzG/1FVgwhUIWEw0pBlA0SQYsQoXrOC1Rak69XfQzx1XFsHGFNT6S4/IcFW8RaM6C2Jk&#10;sv6IrHRn6Pojuj5OZhqTzeqSt9o2tRnbpbci1qJTM+0ZNl3uV2Ya0f9F43EZrDoiS93Zstqv46tA&#10;NdYQJ4+R4ufy6USmmNJAa5qOxkiYV6YoQKXLdKvSZ3eZTDbnmdEE2KZNWVZjNdelpKiQ1VNBEVem&#10;iVqUHd8hefFbpa0kQaY6ikxsoqPsmAlOIDRBvRRwVKckPqgn65T+CL3qJHbpCdyvjiKS7bXZB6x5&#10;ME2DuyuTLXTIe6sz91kT4f7aQCLUCjFbG+STTz6Ru3e/MKCy+qoITFlUSi8yUYBCJQgoACr0YmSR&#10;lwgoOCwE0EKURmEjEqkCpH7569+D+ip9HTUiWIAU638N1jNvU7cohAFagQFXUUjiAhy5iDt0BMv9&#10;gk40KYh4Me+RKoBpHXDuyx393sDU7c+/MLBimUGVXnj5jhjfGwi6rzcYy9XWfZFOQD8sMwWq4FgV&#10;/vTCjwGL1pBYjW35fN4XPCEjQhWYHRf75Rgj3wOY8kgVy/07+HuDcQ96iH3xxV27KebmpEehCpjy&#10;SBVQ5TLQBaSBKURlp8cpwOzXdQftNc4/jn9ZcYpUlVMLo3CgUEBKINLSvLZePpFeOTk5KZJN3ZTO&#10;R3vnFGQayHl0ic8F7hCyYB4VP9IRXdEPS4zba8by4NgPW+0NkTMgqqSAXlVHrEaHSBXQh5hGk15s&#10;aTDLlDow0haZknaB0AYqhrxme7ax7XQbelM1okJUly1dTfkKVsh+6/9KX5NPzcWU5W21edZvqbY4&#10;UyryUs2IGhHFs8bDun+P6PF5gWJiUlQ+HQOigCzS7wArAJV+T/TaStOxj90HCG0RJLST4vZI3IHt&#10;Vq9hNRvquPFUnJS5HdueEQrkd25/1qaWFrcZWWxS4kiNw/l7wuCEaAwRCYx0L6IVXktCJMZ6CumU&#10;2h/szwpAYYvWxUTMnWF6Af3xD/8WRE/U2X8IrMKmUIW5Ql1UlU7tySeJmvxJnkIggQhVZPq0Oq/M&#10;s/5xhanAgvdjvCesese2O3Y8ZzLjqQrsnIe5ualmzOfnp0u6Qj0S49QJ+f6BCiI2gJmlxjEWOsXZ&#10;9uhFuGGsOeH6mikRKotWMU6MG9swjcxbRMuAgjEEMHS52m9S1dhOx8n3tdEsMmVAFQCIpb+xjHl7&#10;HaQE2u8S+X14nx2vHqspBYYsPPaMtaf+GVQpcKJMiO3dpeeaQtXR+MNSkJ8tFUjYV5dLZUWJlBTn&#10;S2ZGio75Vv2+AdxwbA42YfN1mI9DeNmjzNcHqX4s4/XD9p8KlJiNKabv8f0bUEUiVfabhcx/I4eq&#10;4LwPIpP8FwBrgBrIBtz5z1hET8H9GbXnnn3aJOp36neP2RPI1x88uFuOHIqxelBSl4/s2yVx+4Oa&#10;KiLGCB3QioH+f91N6ui21lhUor2uVHpaKs2o1cH61EEmpW+0t0lGuhWAetplvK9TJge6ZWlyRObH&#10;Bs3m1DEf7mqWif42WRjvk+VphaqZYZuemBqUxYl+3abHUginRxSs1AAraqtIBRwbaJERdf6JdGEA&#10;GtbdUiPNNWXSWFUiowM98uGH7wu9K7nXk6Vi9z69P3EPsxopA6v7Blk8VLVsFZ3y2koIDJLW78/M&#10;B/AUzNOnKrifkWnCA0gekur9ERn1CEjd+eobMwcsj14BVt/q/Tyokw6M6BPHx/012G8w5T7KvPsG&#10;ZMLYMUS2NYtsy72XejDrZal+jolzkUGicPXWm69KW3OdVJYV6v2jUHrqy9RJr5Zhfr/6EmkoQKku&#10;W05O6G/WWWXQe3ZlWs6enJfzZ5blwvnTcvHyBbn64gty+YUr8tobL8srr12X115/SRYXJ63era9J&#10;HXvEIYiSKMCg1rc02WGOOXVBJrfeXiLL4/R4ajUZcBr50uR3YahVxjtrZEJ/U5T8qNth+bsvnpSV&#10;iQ6Fi3oTtWjU+2B7da5M9tbLdL9ClYIM6YJEidiebc8pLK1Nd9v2rAfKBhuLpLU0TQbrC9UnrbK6&#10;q5fPTNvxUhNEtAjgAbpIayNSBkitTShEjDTa6+qcWIM9em/N9pfKoEJAR+VxBYdAOh5gJIWOSNmp&#10;mW77fgAPYMT3IcLz3vWT8skbFyx6Rpoin4XxPvq8AipMXzw5afVhQ03F9nvM9tI/CqU9lAPL1fct&#10;sOXz/Q0GkgBlu/o7LSXqR9eqP99VJhO9lTLeU6HjX2VqjVdOjsjltWG5qGAIFJ5d6NLfoVnOzvfo&#10;uLVbRJCxmlWwQk2Q4yflkFTA84sD8v5LpxQYB+27uQohUTJA7sUzU3L7vWu2H0B6XMEIefSGgkN6&#10;nAUWlTo91WhGQAd5dUp6xlp0H835Np3qKFEmyTebVjZBury/MknqM2Ns2qeM0aawhrrfUG2CglWy&#10;DFXHy2hdosw0p8piR5ZM1iXJskLVVFOa1T0hKDFFul/lEWnLj5GW3N1Sn7FN+soPyGJXhkJRvk6z&#10;Zbk3T04PlcmJ7nwTyKC2qqNgv9VznRostfVEpgCplT4F5DoFrvbjsthHPVeijDYdkcca8w9ZPRXK&#10;f0AUgMWUPlCQJCC11KO0qhA1265gpIQ5ricPQDXXUWydjYlgUXtFo2CiWGuDVbbcgKu3XOZ6ymSh&#10;r8IGCagCigAr6qRa8hMUoDLN2goVuJT4m3KP6HK6HR83pb/G/FhTDIFwbaA7i20ewGKeJwBAVXtL&#10;vRWqvv3223oBIfQfwJSbA5ZdZJhXJ96gJARVZpHIj0HKV8DYdwY/HnUCogCMIAIViUw5WIUAK9gm&#10;BGPR9MD1aBZT9u0RLE8lJHrFBZQLJRdRv6iyXXSZXlCDaFCQnudQ5T2liB557yjWW/oekSbgiu0V&#10;rPzCzefxuXYcejyemrgxssYyzC/gHAfH6TDox+bzjB9A5WmNRN38xsD7gSpTO9QbGYW25IPfunXT&#10;ZHILC7INYIAWIAWI8kgVwAKsFGYnWq1NXka8pCcdMAffm9MCBAAUstbkgwNUwBTm+eEAlDuvWVnH&#10;zXyZvY5AFFOOgSnGcfDagc/NAcsBDAPKvPErUSvWWY+t/BQFlGMm/kBqohuCEAhDIAbBawQhXDDC&#10;lfdYRvTNUwMBLCJYRLJMxU9vEI1VenGt1X1VBMuCKFSiOUqk25F2hyqi15wBUxjzGGDFWAJURKk8&#10;YsUUuEJND4lyXnc0lUlXS4XVPGCdzUTmcqSqqkjKyvKsqWtGxjGJi9snu9XZ3UlNksLWTnWEvREp&#10;zrE/WceIDAEGLp9t8BBxLoGqqLMZcTLd2QSGohEGpiEz510NZz7caPVfgaqNjv1GB38dqoJ5loeB&#10;APP98D5fxvbbFTD3798piYl6ritYAVFYWlqCZGYmSVJSrELAZoMqhCeCz1kfFzPAKgJXFrnw8YqM&#10;iznhkTFjrIAhzB319e8czFu0KeLwh2HK5iPO/z+DqnW4CKDKocPNocrBiin7M6DSc8DHyG3jmBOl&#10;4vzhPCLygvy7S8DvU2BIOBprUFVeVmQRjKpKGv4WBFC1fYt+1//fQ5Xb/xSqwuO6DlaR3y5ifo77&#10;uQ9IhVNAg6gl/yGiVDpPJFPhit5eyMfT62vb1s2ye9d2E0oBqPhPYkAVUXaAKv7AHotaEUkmVbeq&#10;MMOi3B3qhANWXY0VNt/VVG5NxR2siGYMdqrD19dsUDXU2aROdaNNJwc6FZT6FKIGzCb61Zke7DCA&#10;AqhWZ0dsHpsf65XZEVIHu60+C5l2pqQVMmU5kDXer/DWo0ClIAfQAXvdTdUKgnlSX15iqoDvv/+u&#10;3tv0fqT3fOqKH9h98CcTnQCiiGaRDoghVuVRLJQBP7/HvYv7Kve478yY96a/GNGqB98GQOXGa6AK&#10;kHqUUV9F1Ip7qd9f/d7uy9wX8HstRpSMqS/feD9mipl/wH2Yh5t6bw2ycFD5fSAfKWh2tjZJYU6G&#10;NOt9abKnWaFD4UB/x/76ImksTJGKtMNSi1iSXttHB9tkbXnaoKmnt93S/k6eXpOXX31R/a1r8ppO&#10;X3jxsszPj9uDwmaFMpT9cKqRw58ZaZcLCg9XTk9a+h4RlJPTHdabChnyRWClrdTS5YAf6qsWhtpl&#10;frDFIj6AEoCEoAbgRA8o1AZ5TZPdrtpcadH7HwIZNN4FvE4jsqGwdEmhBHXC8W49PxT2xjpIqyuS&#10;gYZi9R2DFDuAimgW80SIiCQRqbFeUnqMRKuAKIwasaLkGMk/tkvh6pB01+q9N1/HKu+QNdAliuUN&#10;i4mCAR6XlocNPoAcIkzM3373qtz94AW5/fYVi6CRAsiUVETeC9QR+QFuz8/16+sag13ginlXbQSw&#10;AEUgClgEtrxPF9+FtEQAltREen8BsucX+xSK+g2qLpzolStrgzrOCpG6rUmxtwC95SZasjyuoNZL&#10;H7EGgyfsBf0d33lhVd8/pCDWF42SAV0AM98vqL9K1WPMEWqm+upS9TsmylxfqY5LlS1jfl6BD80E&#10;ROhWRxpsfrqz1KanJ5pM2vzkkJ4PlCbVpCiHZChbZClvJFg91Uj9MUvHA5hI2bN6qdYMWWlXXmlK&#10;tV5UiEhMKngxP6bbA1/In4/UHpXxhgR9b7KcHCyUa3P1Bk6rfUVydUbhb6hCxup0v1kxJo6x0JGj&#10;IJVv2y735sp8Z4qMNMbKZJuCXUu8TLQelbHmOHmMVD+iU6QAEqkCpICq2e5iU/9b6q2QUQUqoka9&#10;FcnSV5kiy/1Vcn6yxSTVSQPsKjlqAhYIWvSWHzOgMqMmq6PIbLFf/1xd+uPWpMlAXYaJUgBKpO9B&#10;p4hOoOhHE7narFhpLaLxb5aR7FCDDqJCGNsT9UJKnagXgHVpvtPCtKQ0FasTDlTdvHnToOrrr3n6&#10;FITBHaK8fsrAKgJVBiYKU5bmFonmWORHocP6QigQcOHiQsbFDxAK4CiAD6YGSRF48siUQ1aw7TqE&#10;hUErvM4vrBiv+Ty/YGJ+kV1fHkBguL4JOAGsOHYXrvDvx3Yba6q48Ib3DUAy5bj8tW8TPhaMi3gA&#10;RwAatg5ZAYwGNwGginEkUkUKoIMq2wKGXPg51s+/vCe379w29T+EKoAqQAWBCkAFqPIokQNLPkIF&#10;2Sj0JZi6G2pVFFfTCNjS/GhIq849qX6lhWkWnWIeA6o8IkCkCgOkiAywDKfWAQqIc3Dyz+ZYgKow&#10;WHFsbrZct8nJPGay6igMMo8iIKmLqP85FGKILwCFzFvtl06JBCEDDzRibI8xn5VyUFLi95jRKBhJ&#10;duTYk+N2S1LsTnWKdsjRg1vl4J5nJGbb07J765OyY7Pas2rPPSk7df7w3ufkmG6XcXyvfn68RcaA&#10;KYesjZGqKKzq8QFcANTZ1Sm5dGZe1hZHZXVhRFbmh60WokcdndbWWmlpqZG6ujIDK4CBp+NAFY1e&#10;SdVycQFPn4tC1ePqREfgwAAhAgzmTOq8OZYRR9NBgPVMgSQcdot+bDCDK52aI2/OfrAsgIgAEgIL&#10;gGojVG108v8RVDkEuIXf5wYcAVU0vz169IAkk1qqMMVYMeU8PHbssI0ZUPWs/n6AFRYGTocoxsnG&#10;zcdrgyMeBquHIAqLgGV0Xh17c/zV4QcmHCw8kvKvQFXYDCAixj42/jZ/jPxm7Nfkwx8xXpiPOecL&#10;UEU6G72zYhUI4g7GGFjt3bNNEhOORKEKoCJaRW+j/xOo8m3+VajC/hlUbfy8h0w/J3puR8x/R/ud&#10;1aKpnhadYjye1Cn/IeqpFKg26f8qAlNbqCGklnDHVtkbo0B1ICZ6vgHtSPGTvgxQOVSRpssDGMAK&#10;kRua7LfWFFuUygBLHXGHKcDGpyM96ht01RtQDbQ3mI33tcvMcI9CE9GqfpufHuo0iCJC5VGqcLTK&#10;ocqNiBWARb0WESugCll2ImPYQHud9LbU6nEWSX1FkUUmeUD37rtv673/vt5bg3rgIIVd72E8zCOr&#10;487nJrXOPIb/QGrgF1+S0REAFPczLBypwohKAVEeqfruBx4+6r1TYeuLrxXEdOrpfz4PVDHlPuo+&#10;hN/zuf+7X8A8y4L7LVCHXxLco90nCa/3125+fyXN3zJ01Df46Uf9XB2L+akxg+NeQLSxXDpqFIQa&#10;y0wkYrS1woQqqINFlIjrfIeCc43+/jx0rKutkIGBDpnV32l1dU5eefl5OXFiWroUbMd7Gy3qwsPu&#10;fgWXvrZK6VBo6VSne0aBgZSy7rpsi2TR4BeHHmc9LylGSjMOS0dVrkzp+UMqH9ESoiY4+bV6X0IE&#10;gubDa1PUFDVZhIuoFCBQkR1n7wfMrK5JbVK3mehv0POtXU6M6/mj+yQSNq7gBnggXOE1T6SwWS0Q&#10;GSIp+w22iE7N6vGRgggsAVYNhQkmvJF+eLOkHNgkJam7LUoFVFFzhT+KQMbFhSCac+3kuAEI0Zyq&#10;3HhJiHlWMuN3SFHqfhPDQG2Q9D+gDtEMYIrUQKJVQBQGQCHIRqkLcAVYAU8oHbK+pyZXj79EYRGl&#10;xEaLYuUn7rG0RJoSYwvDOg46ZbwBWcDq/FKPXFzu03ElnTDDImmMN2BKxA+YApIAqedPTei6KoND&#10;AIp1gCfwSFol48j3aFK/gfFsLEqU9vIEAyr6TvXWpljEir5UNPzFZrtLjQ2YnhislrXRerkw227M&#10;0FqskKJ8sjqgcKPTsmPbpClnv/WIsghWa5ZBFel5vWWHZLLhuHQX7ZfhijhZbE6XqfrjMt2SKrNt&#10;6QZRg1VxBlcOWMDUaF28qf5NNCbJvMLZWn+xrPQWykxLlvXCoqkvIhmNmbtM3n28IUlODxfLpSll&#10;oPFSPa44Ga49LJPNyiXVB23+saqMGKlI221FY5XpeyxitdhfbhGr1mKFmEIiRsdMApEpuZA05WXa&#10;UawO2PEdUq3vI/VvsbdUWgoOS29lksmvT7cTzgPQSg2oKFAjna+lKF4a8g5LVcZeK1wbb9c/swIU&#10;8uwnhmg4Vm5Nx+jwjfwikS0AytMHSQMk7Q84A9JKUw9YLUpPZ4u8/fabVqD6FWF8vYB89PENuXnr&#10;M3Xqv1Bn/ku98ASA9R0gotNwD6ZovZDOu1S5p7QRZidNDinwoPeUQpBOeU2/KUuP+yWIPhlQ/RqK&#10;WIV6WgXzegE10+0j27E/T6szU+jhYsh8EJECoDg+vVhGjNcub458Ocdrx0zPKoUUZM7D383l1L1f&#10;lX1HnmRF9u29L5j3Y/LXD32mfme2Db/nS90P5vtjnqlL0mJIq392957cuXff1vOdeK+ZXvTpDn/n&#10;87t2A6Qwv7qq1KCE/k70dqLGiX5VqQos3rcK2PH0PEAH8GK+MDfFokHIpVeV55mSn0unAzi8tp5B&#10;ClBhI+2vsDAzClYOQXyWy7vz2Uiuu/GabTguzLfHkFnHkFdnitR6UkLQ34rvlBgXY3Y0Vp3BQzvl&#10;yMEdZrEHAju0j/S5LRKz6zkFkGdl945nzHZuo8cMjVZR8nrCzOdpuLrlmcfNtj6LBa+fffpPsnnT&#10;n2WLOuNmuozXO/Q9B/Y8K8lH9yhYJVj0DNl0j5JhvC7OBeYUFI/vV6A6bkXj509OyYVT03LqxKic&#10;WRmXk0sjClfDMj3aLm1NZdLeXm/W0FAhxcUKyRnH7Ok4USogImbXVuuXgwQ4Us80I0X2GXls+g2Z&#10;VLQ6iwYODgkR2GIaVa8zEAB+dBlOPk66wdIjzJ1+nbdtQtsZWIXNFPICqMKZdyef177sfwJVmEMC&#10;69lu06YnZBsiGggExOu5TmNpBaqUFD3nInBFBGvXri3y3HNPGVQ9g7CGvg+xC1IkfWwwl9g2CXLG&#10;K+qMBxZdHhk/1tn46fe1iJ2OjZl9f9ZFLAJYYQugah2ifmMhAGEeC4MDn+/7sP3wG+jUflM71vWx&#10;Co+njzkS6pw7pPodPrDb+nPx/4qP3SsH9+2UY4lH7OEMxfUV5UVSW1OugFUoWZmPhir7jiFjmR+/&#10;b/PPoMqjcmz3T6EqMh7R8cR0mY8Vv0vY7PeL/M78jk9EzCJV+ptTpxf07PqLjk2Q7rcZ4Y6tANVz&#10;smPHFtmze7sc2L9HYg/vM1gnEorR6wyBnaMKpQ5V1DsSrUI0pkKvn6QC0usOsAKq2uuLpLOxRHpa&#10;1OFU55kphlS6pQO21kh/W63BDql+QBTpfqY+pzY50G5RKQCK5UuTA1HAYp5eV6QAAldMMeAKsKLW&#10;igbBk4MtClctFh3jc3qaa6S5qlhqSvNNbr2hvsoiVvgG1FB/+8P3Cis/Glx9w8NI7k8KUcCUqwIy&#10;D1TdIwsjcm/DvgJsIvP3eYAIXCkombS6GnLqpPQxBcbuRozolCkAkhqo4OVqgNxDuU8GfkXgUwT+&#10;xK82774Gy7wNCZ9t90417r/h+zHzYR+B99k6PkO/Kw+SH/Cw9f6X8v23D2R5dlxqiknvLFawItqg&#10;vl9Xo0WKZgZaZGKgWeG4VgYVRIhKtjeWSlNdsXTqb9utAD2s4z6kv+vISI/06j0bAQx+E+DH5Np7&#10;qcWqkhEFhYn+Ojm7MCDnTwzqukJpLEkyWe/hjhLpay6U+uJks/7mUqv1airLkOr8RJ2mmdT6mEIO&#10;PawWR1stCkV9Fa/pbbWsYDWvzn2LAlFzebrtpxiRCIWmEzM9sjbXr6Cu59Bgs6kbEgUDQlCpQ9Yc&#10;uCL9D5AiUgQg8JreVAATvaqWhutMDh559br8IzbtRORNfdzliSaFjjFr1rs0Cow0msgH6Y5835Oz&#10;3dZXymuTKvPiFQBRwk4zmAJCgTHSEQErokxEz1jmQhq8Jj2R7VlOmuKJYWTi2w2kSAEcbyeNUCGl&#10;t86EMKoLjkgr5TZN9NDKtOmY+uMnFVxevTwjl9cG5crJIZkd0t9msdck3BlTl7pHnIJlp+Z6bHpp&#10;dcTk2/keANhQY76Mt5XI8nCjrIwowLYrCCJiQY8y9ecHGlAG199gmNRFelWlWL0UQEUtFdxA31ts&#10;SmFpWQHq5EiNlRTxuq8qSae5+rpIxvV9lak7pT57rzTk7JNO6qPqEgXRiJHaBBkojw2sVCGnOlGm&#10;GwKAApaIVq32K2cogPWUHpS59gy1dFPrA6hG6xJsH/Pt2RaRQgSDGi6v3eoqOih1aTssfZD0P6JV&#10;pP8tdqbKXJsCWlOCLPfoPnX+MRr8Ulfl6X6oAS7pFwOqiFyRvgdJkmZHGt/SQJVuU2gUaYBEIVr+&#10;If2S+2WgJsX6WNHTitoqlgNVXgNVkRYjxUk7pOS4DkzuIXvdXHzESHaJXlW9Svn656Jzc4f+oYqS&#10;YqQ8dY8BFI2B+XzgCigjakX0ivRAiv9QNispzDHVH2qpgCouHtG0P72YeJNf6nZ4akMxp4MIUOK9&#10;l3zq0AEYOFzYBUqNC5ZfAP3ixYUQaHJw8ouibwuo+HKWcQF0wOLCaftXYx2fYYASAZYo/Ohyu4hG&#10;LsbeP4pjBaQcBr1vlferMsGJH7lw00OLz+f9wX79Qhz+Xn6Bd5jzizrr/djDr9lm41gxv34DChoB&#10;A1RhA7bIbSdl8TN6a9y+JS+/fN0UnIAq+jkBKvR2oo8UYEWvKsCFxrrM07OKRsDADeuBJnpDAVDe&#10;fwqAApCsYbAa72FbnroBUEyJVOH048gytTQs/RxACgDiWDgO5pkCe0wp9vYmqzRYpYYIqeLtWxV8&#10;1InZvWubOTabnwsMR4enxzjHriaHchyNS59ShxGVOKYIHbiqnL9+HOGDx/9DnsCh/wuiCYgouBjC&#10;H3W7/2WG2hy26SkFKYUq7JmnUadT26Qw9Uzw+jk1oAujHop+Tp7ex5SGv0GqIZEzomSkXB6VpZk+&#10;ee3F0/LGS2flledPyvUrK3L57Jxcu7AoF0/PGGT1ddVJZ2ejtLXVGVSRBkiaZULCQasfOnw4xpxh&#10;amF2KFQwpX+O9xqiB5FBFSmB1A89gXBBAFQGDhvAKgwODklAU9g2Ov0mB662DhHB1N7P9vRYCoFV&#10;2Bywwo5+GKwcBMK2DgTq9OrvzxTbomBJWiRpWA5UTDkPmX8UVFnESsfF682iIBUyG48IVDlIRdfr&#10;60dBlUMmr3H0TYVOpzj5UfCw1zp+kXG2cQOOsMjY2viGIMOBxMAB47P9OP1YMT8+NR/b8BgH4xfA&#10;KL246PsFQFEXBFClJcfbNPbgnihUlapzDUzVVJcZYNGuYcd21P8CcAof18ZlTB2SeM38o4zvyTZh&#10;2whTbg9BFRb5XMzH285HTMfRfz+HKf8tPe3PQWojVJnC5DNPGVTt2rnVgGpvzE45fGivxMcdNIAn&#10;Os//koc+COwkHt4rCYylQhViMkSqUOpsKM+z2iqACrPm6uVZ1o8OuOpoKFbHuzQ67W0N0gKJZhHB&#10;oj4Hm1KHHQgiTXBYHfjxvlZL9TOIUsACrjDmaSJs9VQKVcw7YBlkoQw40i7Twwprwx063ymjPep8&#10;djRKZ0OlAFWlRdlWP9TcVCs9vR3y4ovPC6p4+AUGV3rPQ/HWpdcdrkj/oy6Z+5Pfw/zhIPdd7mdk&#10;YQBV1p9KwQqQMsCKQJa9VogCqCwqRWog2Sg//WpT1P24z/o9lHvs+r03AKlgWfCaddyj+Wy7x+q8&#10;+wt2D47cv215ZB4RDCCPYyaDBbAyBWT1GX7U73/v9k1ZnJmQnNRE62VVnpcuDWW5ZohAkGKJLc8N&#10;2W8W/IZ1BlpECccHW2Vuql9WliblhRcuyIvXzsrl0/MGRoAQSo1sO9RdrXBdavVNp+d7Lf2PdDTq&#10;fOaG681Jx5nHqJUqzTyqkNRq2zco4LRVZVnvK9Z34O8pjNAseGmszQCAqBTbDrXRbDZYPtRZYaIm&#10;PbqsVX3KKQWTa2dn5aXzC3L15JRcXRs3UClUPxPFPyCE1D8AB6N2ih5V3TUKBu1FsjyK6EaJ1OQe&#10;lpLUGKnKPqgwmGtAcv38lNy/9bp8dfN1+eTNS/K63g+JygFQazNdBiINpclSlh0rbdWZBlikQfI5&#10;3iwXUALkUvZvlmMxz9o8anzUaM3oWFGvhRIigh9z/TV2rCMtpRatIg3wNNCoMMUyIIt6tSn13TsI&#10;QBCU6FLIJXMMf179+BfOjsnVU8NybqlH4anRhCsQohhVWANQgVhgij5Z3hvr3NKAfRe+E+qDvTUZ&#10;0lpyzPpMjTTny+nJVjk306GgpRCkRvofaX6rYwhQZJqq33h7ntVZkSE314EoXblcnGo2Q2WcZbRs&#10;GkZcQt8z0UIpUaaB1ZCyAqDVW6m/V/FhE4voUkgCmi6OV8oqvaNqj8lQyWHpKdxvaYGsG1FgIjp1&#10;ZqTUmvSyjAjVYNVhac3bLU3ZO6Sv/LCM1ydbHRbS7VNNGQZWSLdTl9WSEyOVxzfLWH2irA0oDHam&#10;y1JXhswomI3VxZtNNibKY73VyUKvKmTUSflD/Y/GvyxHVv36qSF55eyoXDnRIxfm9cLVU2rKfaj7&#10;EX1a0tczbfmmENhWECvdpQlWY8XgQJtEmoguAWGAUE3WfpuS0oc16sC0VyaYTn5nVao1e+urg8TL&#10;9XhqLQxINIq0P2CKKBX7xIAtlvNnoDdOUX6WKf4AVff0gkikCojiAkqEylIB1YArjOWBQAJgEURz&#10;SKEjLc5S43Q5YXXS2TxdjZA7RliedD0PvTPlNbYxlc/Xh5dHw/O6T3+vL/N8at4XpNcpPOmU1167&#10;hFGI6seO+XcJoj5fys3bd6K9ozwKZ/2qaASsF+igZ1WQerDx8zE/dsyPyc3HwY/Rt/NjZV2QKqHH&#10;GTlmS6WMKCf5mAJUXlNFpIqo4uXLF6Wruy2IVBEBitQueQqep9YBRf4kH8eTNBaevPK0P9YgJ0bi&#10;cQ7ig1oBirATYvdZikv68XgFpqMGVKSlVVQUSG1tqTn/QMDgYKcMDXXJlN7Yp/UGv7I4IadWZmRp&#10;blRW9QZy7tSCXD6/Iq9evyjjw11WL4VsOtGyIwd3yZ4dz6nD96Q8oQ4OTiIOZtTpDDme9qSedTi0&#10;EQfVnkrrcn8yjbnT606WrdPpX9R8ikKdqdThbJnDReH6n2WzOlfeOwmgondSAFl/kmcU4J5VaGO6&#10;c8vT6kztsnRKGn4GUBX0pyLVz9MS6Rfz3htX5eP3XpI3X74gr18/p4B1Vl68vGrTl6+dsnTAfr0B&#10;A1WkADY2Vlp/E6J/pBoBVPxO1L6QuoWh2IaCG3Uy1FYBVRalQqwiAlUGVGqWCogZGOCQBuDgKW7R&#10;Giodz7C5sx+1CETYPhhjt9DvEYaqR6UDbnT6w5GqR5lHpxyQsK0Kk0Tvjqgjy3mMGdSnJ9o8IEpN&#10;Vfg9BlX62z4kWGFOdzBG/jqaLhYaN0//47v6ucU4rEfugnPtd6FKzSIqkXH0cbPXNnaRsY/ABlPe&#10;GzYDCI5Pz1MsLKYRHCfTh6GVKeMHVJIKyfkSs2OLpf0dVRigpQHRFv7rh/bvUqiKs/Q/6qg8BRCh&#10;ioz0ZNlufar+MVQFYMT3Wf/uG9e5+fd82B6GKbcwVIX3HTV9HcBWYA9D1fq5H4WqSLpfoAZJGi3/&#10;96dNIfK5ZzdZ2t+undsitVS75UjsAQNOrp88TCJSBYxuhKrMY4es9pIoVYNCVTj1j6kLVABOnY1E&#10;rtQxrC2yKZENX9bRUGrbeGogzjk1UNRnEV0CrGb0OupQZUA1ui5SAUwRtWLe0wBx9gEqIiMOVexj&#10;rLdN+lrrpKm61Hoz0SC4rDjPoJpeb1euXFI/4Cu9/3xtqreo3f4EzBC9InKl9yKiV9RYUZPMPRTz&#10;+uT1+yz3tqDGimlw7+M+yH2RB40/GUz9po4KgQrut2rh+6rfi71EgHsy69eXBb5DcJ8NPo9p+N7r&#10;+8EMtiIAhwAGQMhDUmuG/B1qv/rdecCsY7G6NK//m3i97mdIf0eTiYhcXFuQ82eWrJ5qYWbQfgPS&#10;AHvaqgyWPTqJyuPIYIcsLEzI5Qsn5ZVrZ4JolTr3PW0KNr0KYgo9fa16blRmWoPczhr1IRtyDaxI&#10;RaPnEWln1ExRU1WVo+fj4R1WZ0XUh8gX89ROMU+tFbVVpPmRBkgK4PJ4u9UB8ZqaK6BgUsFiRLed&#10;n+yU8wpRb754Sj5845J8+OoFee/6KXnr8pKp/wE3pCsSOSJqRTSI10ipo/yHWAVQg5EGiI0q8PS2&#10;FsiFtSGTKn/jxRX57P3n5dYH1+Xtl87I86dnTOiBOiNS5kiXA0To+4RyH+mARMaITFFDRfohaXQc&#10;ix8DPb2oTWNKnRpTfGSMnlKIVJDGCEwhVPHC2oScme4xyCLCRXplexW9pbKsrmpGYYw6NmqrSP+j&#10;pooo25XVYbl2ctTS/FAtPDvfL29cOWHHTwqj11BRP0WNFSmB1MSRsoePTnCDshwCH8tDCrgKcfjt&#10;RKaAqnOzNFcu1+9KHRjfj4DIUYWQTFnuKZETygrz7TTTzZDm7H3SV6YQ1JQlJ5RFlnT9SJ1CUE2K&#10;zHcWmljFoPLJWGOaqfGd6Mu3XlFEqfrLDlukqjF5q3QX7LO0P6JSrCf9D7BaGyiUEz250l2yXzqL&#10;YqSreJ+0F8SY2AWCFLOtmTJUpWCmRk0VaYBErxCtaMjcYQ2CsaXuTFlqz5S1njxZbMuQ3qL9stCa&#10;HjT/pYYKJQ4iVF0Vx6Q8dZfJqWPJ+55Wkt9hvaRKU3dbw156TyGPSMSK2qnF7hKbDtDoV+GI+qrT&#10;I7UyqwPA4DLI5EmeGm+0eSJfqyN1cnKiXom3TtprlDqVDEf0x+nXk4U/Cvm8VVlxlvJH2iCRLaCK&#10;H8qiU1Uptg4wI3xbnH1MUpLi5ZVXXrKaqps3b8mtW7fk9t07ctcb4kU6jntdFQaAmDlMRWqPrL6K&#10;iFX0AvZoqHIYCb9+6KIYWY8FF8dgmYOLXwipsQovt4ti5H2PMo4FqOJ4vaGv14Mx5aLPkyngipuB&#10;Q6NP/T1hMOI7hj/D12EcE8v8uNbfE4AT8yz3Zf5e1gFSLlThYOXjyRM0IlxAFY0LgaozZ04ZVNXX&#10;VZqww7H4fbJ39xaT/UVZD+lfwIUoUfLxo9bPypQCdUoDyLbWBpmcGJa11UW5dFYv8i9ckffefFU+&#10;fv9t+eDt1+XGe2/Z/I0P3tbz5aq89trz8uab1+Wdd16RN9540aYfffSWvP/+6/Lmq1fl+rWz8tLz&#10;5+TqxTWbsuzlF87LxbMnbNnIQLs1+O1srTHJdI53356tFnXB6XUn1hxHnPewRZwms4gzasCk67Ao&#10;ROj7ffuHje15kk09kTpevMedLQUqUwHTY/DUOiJjz5L29xyOVxCp2qyQtemJ/5Stzz4hsXu3WX0a&#10;vWlqShHGWK+nAqzIr1+Y6pNPP3hFbn6oY6pgxfytG6/LJ++/LO+/eU1efeGMXDm3qLDZYal/DlWA&#10;K6mVQBWiDESrgCpgCqEBHGSMGhmTJVewAhZIb6PY3uqHgAfGIzIumAMCZuOs5o79bywCAVGLLGes&#10;eX/0t4iM78Yo1aOgaqPj/8+AisgUcLR1K2lZzwRwoBBO+h9Qxfh4CiDOLlMeFhCp8poqzADrmaej&#10;Y/OPoAr7zZjx/fS7810Zg2g07x9BlRqvo9EUeyiwbj6eAVD9PlRF4cFBiuP5B1AVHkPGj3EgZZLo&#10;JnV51FABVTwwAax4mLJfzy1qqvLzsgykqKUCrIoKcyU97fi/BFUOR+H1vmyj/Z9AFftFYZFxZTzN&#10;fGxsPrAwVPlvy3QjVAFTgBXTzQpTANVWS/vbalC1Z/cO2b9vj6kicu0kSsWDDiKipCRvhCpalVBP&#10;Va3XN+qpACnqcIAhzOupMIOkCFx5dArHm/RAj1wx7W5mfUTkQvdBiiCiFp4eiJEayOtxGtQOtlu6&#10;X9gMtMa7LfUPI/o1O6qQpe8d7WmNRKuqpaGyUCpL8qSyLF9qq0r1nlIlHZ0t9uDugfoBQBRGOxGg&#10;CuDwflaAldcou+gT8ywLfIaIaAVCFhExi3WoUtsAVZgr/yGnDvCYP6DzZhF/IewjcL8N/IbAp2Ce&#10;eyv3T6+v8ns0912m5ouoAVVfU98VMSJWKPui4Bv0pNR7tvoJP/2kvs43D+Sc3iuBTwQsetobZX5q&#10;RFbXluTE8pxdw8tL1MdTIOa6TkNmftf+tnIZ6mmQUdI5ESBRsDqzNhMF3pE+JPO79Hds0N+4yoQq&#10;BttokltsNVWASeDzBXU81EghJjGm8G2NgOvyTIACsKLGh1oqRCsuLY/I86cmDaYAMYx5YAC46mss&#10;lEmEHlZGpL2lWNoUxE6dGJY3FKRuvHVFPn33eQWrc/Le86uWcke2ExBDSt2M+p/UVhE5GmtXh17B&#10;BIEKBCtMhEJhArhpLkuWrOO75MCup3S6R8rzjkpLdY4sjCvg6T2ysSLTasXGuyoFGXTqkPieLuyA&#10;OAefhfFZA3qMABWy5AARgEdUbLStUE5Otsh0T7mlI2LjHcUWvVoeaTWAAq4QrFjTz37n6oo8vzpu&#10;34Fj7NDjZoypqSJCiNIfQIStTDZbry3EK87MdRtEMcaMJYbyHymNqPoBXKznO6BgyOfP6nFQCjRU&#10;q+dM+XGbpwfVlMIm2W2k/5Hmh6+/MlqjANtuyn+IVlBeBLgsdOTJal+JnBxQoGxIsx5URIroSQVQ&#10;rQ1WCgqA1FXNKacM16YaWPWUU5p0UDqK9xsQdRXuk86CvTJYFitjFfEyUhlvkSpqqgAr0v+YJyWQ&#10;1/SYQgr93FiZqflRfzXXpsdfH3y+SbbXpwopgNHlCmkDlbEW3eovPyDzTSmy0pElywpXY5Vx0q9g&#10;9Rj9qDwFkAbA1FQx732qUDVpKCR/NF5/4IM2JaqEjCQNfYGnq3Ptcnas3kJ2iFXQ24omwQhVUE8F&#10;QLlQhddYEWlqLY2XFj3AIfIYR6qkRwGJE42nDB+9ckkefPa2vY80w5GmHFkZrrXoFHDlZExdVX1+&#10;oqn/5WWn2cXSYOr2XZtSo2P1VApTQNVXelF0qDJJdb2AhsHKQCoEVn6xAgC4mLmFIcohxC+CD10Y&#10;1fw9dqGLbBs2llOYynux8Do+n/cydXCJriMtTy+ORJ2i4hN67OFIG9+Lp2usc/Ayi4AV+/Hjw6L7&#10;jnweU8yPneNjO4en8DbBsuBi768NqhSoUP2j/9a6UEXkfXoslk6hx0mkivS/c+fOWA58R3uTQRVR&#10;Kfpj0LTw5PK0nD+9aHDzyvWLcv3FK/L2W6/KJx+/L7dvfSyf3/1Mbn76obz7zuvy+mvX5c1XXpS3&#10;X3spClOffPCO3PzoPfnsxvvy6Y339Dz5yOzGjbcNpgAsFI1eeumyXLp0Sk7Mj1mUis+9cGbJIOrK&#10;hVW9ccxF15FHXlmaIz0d9VJamGGRtEP7dgRQ9cxT8hd1gB5XxwcH9M8Rp5HXqJtFHaiImcP6OE6v&#10;ms4HDVCD7dzRi/a/USfucXVkH9flyCq7c/W0Othum55UB5yn1noczz3D9Al1tNQpBao2BUC1DRlz&#10;hStqsuIUXBH5AKrKCwIJdSJWRKuIWgFYODMvXT0pb796Sd59/Yp89M6L8tlHrxlcYYDWGy+dl9nJ&#10;vihUNTVVSaU6ONSsAQwHD+62aOLhfbvWo1QRsEIeGyVAoCqQVA8K7q3ZLaCg3xOnkuUODr8LVRsh&#10;aoM5SAQAFZjBqu3vYYhykPIpzv5GuAo7/xthACOKRZSFdD9ACoEK5pkimQ5UkeoHWBFFwBgvBAXY&#10;HpgApjCbV6eZsXHYdGc7ClN8j8j3iTrmofW+zoHoX4KqyDlpy3nvBrCyfTG+tr/fQtXD53zwmwFU&#10;Ph+GKsY3DKsAlY8fY2a9lnZvM3EKYIq+cUSpOK8QqkD9Ly83U4qL8ixaBVwRuUpLTbLoTfh/FT4+&#10;X4atA1LwHTYuc+N7brRHARUWharIezd+vpv/hmY6b1Clv7FFcDEdpzBUbd7Ef0eBSqdb9NxAnILa&#10;MYAKI0p16OBeg6rjSfGW9kfqM/COUMVGqKKWqrIgPSqrTqSqs6HcVPZMaU/hycEKqGLqrxGqoJ6G&#10;aAY1Vqj0kQrGMl6TRkaECqO2iiiTKf7pFKhi+Uhvsxl9r+iBhWw6fbCswfAAtVQKYwPNUagCxEa6&#10;WyJg1Sx9ev1pqS21BsE1iFdYTV2R1NZVKgDMybvvfWAQReTmp5/1Xq73ItIAiVaRCghEcf8EqKL9&#10;Hz//wh5WEvlBtCIKVjp9SMQiAlBEqICpMFw5WG283/s9NvwaXwL/AHN/w++t3Gv9XsxrjHnbjwLU&#10;NwpiD34MolXfAmeRWi2Ay1MfH+j3+0H9ga/vfyXPX74gbU31UlVaqJCt50LyccnMy5Lm1gaZnhmT&#10;8+dXZUnve/PTA9LfWSvd9YWW7tnSUCoNtWVSXV0sddU6vuXZBtez452yONkjo3381rUyqPAz0KrO&#10;NuqA6ugTOSGKglocyn0d1dlW8zQ30CorCmMIVHQq8BCVIkIFLFXlHpUa9fkWhpsVyhTSFEjKs45Y&#10;JIt5lhmMdVXJ+XPTcvHcjB5zn6worJxdGZWLCmOvXFmWVy4uyGvn59TJRy2vyvpCUU+FSARpgUSP&#10;gCiiQt6jCqEKXtN7i2OnuW5JTqzUliTr/0GPv75A6vQeeWKyV17TeyQRHcCKSFVDsfrWNdkm9gBk&#10;tVdlmqgD/alIP6S+i1ouAIvjCNL9Mi39cKBRoQL1bQWsEQUWUhEBPoQpEKog3Q/Aop4KkQqiVa+e&#10;mzWZ9KXRIGJFdOrl89O2jOgg49+tPnQbStx1ChV91VYPtjrZaXAKXHGs3h8LmGKeKVE2lA5XB2tM&#10;tA4hO0BqRo9xUeFvojnPoAoZddL+qKEiYnVhvk2hb1revTYjlxcVfsuUAXL2GsAAV+fHaqwXFUBl&#10;y5uyDKxQ/1vu0zFvy7NoFeIVKwOlMtqQJPVZOwIRigaFuuqjcqqvUK6NV5tQBSl9LlbBFNn0s6Nl&#10;stCZpcCVLDWpm6U0YZNFq9gWGXVS/eiFhQFVNB0eqTlmUIVQBWmDDZnbpTLpGRmvPConWjNlvlH3&#10;3Zxu9hgNek9O0N26VPoUlqqy9kmjQhQNe7E6BSSmrGO+s/K4iUv01KTqD4lqhw5ce77VY5FCOEco&#10;T8mSmiwgrbfmuFRm7JbCxK1Sl7NfGvIOWvQKCcXzMzSCq5Yepdw+JVw6VrdXpFqOKdROsV5/c66t&#10;byk9Jt1VaTLRXmzT6swDUp4aI3UKfh3l+mU766S/rVFevHrJ1OPufH5bbn8R1OgAVh6pikapvgnq&#10;rTwVEKPOiqnVYJmtp9OFlfTWgWQddjDmwxdDv/gFF9nvohc8zLf16aOAyi18sfTPYwrc8OTJnmTp&#10;DYGpPZ3ixqD2jV40N0beNhqwFD4Wf/LlkOXr2M4v6HwOx2rfOzI+rjwIzBmo+tjpjYccdVdXIqWC&#10;GxY3MY4VMOSJH9t+9eBriyoSqZqeGZe+3g6DlbGhTnnnjRfkrdeuyWsvXZLXX75s0SPyuBcXx2V+&#10;ftQg6IMP3pCPDZQ+kc9u3pD33n1D3n33VYMl1r/44kWLRL388hUDpw8/fNPWv/feaxaVYv7tt1+2&#10;3HCACrt+7bSC1IrebIhSnZGXXyBqdUZevX5ez7VTcvHSCZmbG9KbSb5UVORZ42CiCkRiSNd6Vp3f&#10;J9UZDABKHVh7Gh9AkztO7ry5w+aOFVO2e0IdJhqh+jK2wcm19KCI84vThTNNKhj1Wha90PcET63V&#10;EX1KQUqdb2DFUwGp3WIdyntbnwsMGMzNTBCXni8pSDEpenp8YfX6PWf1hvHeW8/r73FZ3nj1vLzx&#10;ykX9TS7ob3RNbrz/ity99YHc/vRdWZ6ftGgjcEyxOLUsNHTmCTn1HNihQ3sMJhgralx4qo5SGWlL&#10;QBMgZWAVSv8zx1KnLA/GNXDIw1GPKFRFxtPNx9rNHWJ/zTY+zsBBAFZEZ9h3yHitFkBK4Oyy3MAG&#10;0+MKpyv6a74H/YKosaPWjnogg0k1IMDqgI4elOOJhy09ldQ/oArYYowAKYwol0GVOs+bGCfdN8Zv&#10;ThNYopVMLTqqxwX40NA3APp1A6p8zAwsOZ/43vbdg3F9eB9AZjDWZjofhlQDKaJUpE5GXrvZPvgM&#10;G9PgvQ53jKV9FhZZZr+zGt/LHxI8o+O3Wc/v7Tpeu3ZskZiYHev1QQoJKckJEnfkgNUO0YcpPu6Q&#10;5OZkWHQKoCosyDHISjoWb+ca/6tH/f7r/0siU+sg9Kc//Sn6OrCHzx9/7RaA1cPLwubvw/wcDR9D&#10;eJw4j2xc7HwKoMoeooSiVIDU5mdQ01yHKiJypP3FxOyMQhVpkUTrsrPSbEwYo9ysVMlITjSoOha7&#10;T6Fqvz3QKlLwqi5Rp5D0v9oi6Wook54mLACqsDlYkeaH+TIAC3U+xCSYJwVwcrAtmspHahk1UwuT&#10;/XJiZshS/VhH82BsuKfFAMka/UatwtTlaAJMRGRiSGGqXyGM/lU9DcHndDeZUEaTOvsNCoTVZQUW&#10;sUKwhKjVxNS4vPv+OwoY3+o9jvuh3o+IROl9C8EKfxDLQ9lPbn4qn35206ZkwCC/HqTgc08HqiI1&#10;V9Q76TKMtDu3oBZLl+s9z17r/TzwD9azYML3W2qwuc9yv3W14LCfENyvvzd1XfbBg0syQQAt1huE&#10;ca+O1FX5vdsfkOIfEKELpwKiCnj5/BnpamuW/p52aWqulpXVOb0nL+p1f8CaPbfVFFmz4N5GHUe9&#10;N9D7sLY0aGtTVZRq9Uud6uwDUnMT+ruqGfwONsr0kP4+Cj0zg/XmtC9OdEpfq55LzQpDPbUyM9Qm&#10;k/obNpRlSUsFKWuF6sQrsOu0gYyktIMGVXWFSdJUmiJTONoDVVKec1jKs+MUbtQPba/W/QQRzdn5&#10;EVldnZEBPSdaFQAXFBioBwIegA0a2FJ7VFuQKG2VGaZm9/LpKZlRoOqgrCQ3TgYb8mS4Sf3RthJp&#10;L0uRkuQYKU/bb2l5reqLIrbR3YAARKWcWeizmqNrpyfkzeeX5fnzk3reE7UtkulhatFKZbCzRP8H&#10;lbrdoKwq6ABuRH1QGKRWinngzdMNm4qPCWqDdfnxQdphW7EtJxJF3RVARrQL1UCWAYikEhJVWlTg&#10;Ge+vkvaaDKFX1enZLrm2Omx9t6jXsmiXjgN1W9bMWI+HBs1E764sD8rZ2Q5ZHKo1oKOeDGOeSBkC&#10;c0ATyn74//j2naVHLUPt1HCNCU6gII6yOGVFr50dkTOTjXJuullePzcqb14Yl0XlByJQpPcBTqeG&#10;q+XqXJuc1/fxekChhibAq6PVcmKoQqYVuPpq1d9vy5G5rkI5O1Er890FcmlGobKnwOqh6FVFCuB4&#10;3TGruXLZ9TkFqcGaoyZsgaEaCIzVpG6VnANPSG3aVuks2mdKgl6DNd2UInOt6TKq75tVKFvSfQwo&#10;fNE4uOzoJqlKek5BTn8XhS22Gdb9PQYojbTkKkWW648TawY0AVa1uQelqyrZQMqhivQ/lmGkAQJS&#10;zYWxgoogES/qsAArQGuoMV0HIEkhKEFP0KMW/WLwEb9YG20UpNTnehmsBjth20oZrBJpKkyU5qJj&#10;Bljk3vboCUaBHidxV2W69OjJP6L036kQ1lORqCf6cSlKOSSpRw7K+VOrBlWf3NYL3707dvEjUvXl&#10;/a/0YhmJUkWgiXmrtQqZLYvUXtkyhQOAKgxVmKfZcWFzcHLYCRsXOwcqf6rk2/mFMQww7CdsLGfq&#10;0uTsg335RZh9GPBELraYfzYXTeAPI5JlYhVcRB+yANx4H/tjv+F9+vqwAVfB55CCyI3k6+jTPF67&#10;2Zhxo7n3VVRV6WGo0uPUY+AmxLZEqm7dvi2nTq0JzX+Hh3qlub7MapiIDs1PD9k8kaoXrpyWa5dP&#10;ydratJw+vSCvv37NoOrTT9ShV6i6rb//rc9uGDgBTcAS64lIffrpe7bcoer111+wbUj5+/jjd+Tm&#10;zfdtmxs33pS3X79qsPDeWy/I+2+/KB9/8Kp8+O5LZu8oWLz3/nW5/tJZaW4ul8pKddoK0y3KQA8Y&#10;isO3qPP71NNAlTrqOOfqFP0zqGKZr38CJzlk0W3c+cJJjRjOF84WQIUBHdQmWSqdOvUGVgpQ29Sh&#10;J8UOoHpOHfwt6qSybJs66WGoAqjKitKkghRAvck5VC3MDMinH72m4PSW3PnsHbl982357OM3Fabe&#10;k89vfyhf3r0pdz/7SNaW562GpbmpTupqK+0JMQ4cUQLSshKOHjZhBtLeiMKgThZA1bMKHk8rVAUR&#10;mN+DKovO6PfDybRxdVjQeXPk1al3J9XHbaM9yrH138XHN+zs+zzH4BGfcOTHXkeW2THi/Ea+g38P&#10;UvZwdoEq6oE8QkfE5Qiqa/EHg7q/R0AVMEWUhtQ3plvVccaZNvls3T9RiwCosACq/Ljt/PMxipg7&#10;7LaNftcoBHnESsfQ3+vrwlBkyyNAxTnIegMqto0sx1hm23Ouht7vn23j66avfQzpweTQEAaHHfRa&#10;ikiDxx7ebxGp1JRjkpWZasCEXPiB/TEGVTnZ6XbeEa0CrohUJR9PsAiOQ1UYcvy3D86J//9CVXg+&#10;OBfXx8nO/ch55eZQ5Sl/nA8GU2pbnwt6UlmjXwUq0v4Aqji9T/L9kZXPy83WcSnQMcqU7PQUgyqi&#10;VA5W1J6iolpXnm+RKmqjgKnB1krpVyOFL2wbocoNiAKoACsHLKJLOL6ITgBRABVToGppetBeL04N&#10;mc2N9+u2XdLf0RCyOqvZweiHBGANdteaoUyK9bcGvatoXNxWXy51lcVmgBU1u+UV6rgNdsvVaxf1&#10;XvWVfKN+gdVi8yBV72fuOwBWPJwlPR2oYmq+xZe6LuIbMDXfIJQp4vfijcZ9lvu4pcZH0uF9nd1j&#10;9f7q8MQ8qX8GSTa/ngnD+7xFCf5B8PA12Jffwzfuy1/bPVwB74ECYWB6X/5WfSP1fS6cOSmNdXrN&#10;rsyTaf0thgdbFWprDaqrC1OlXmGqIidBaooypLW60CB7qKMmqKNqVvDGP1MQ4Tca7m208wZRE3pY&#10;0TPq8uqYXDgxLAv0GtP1YwrBUzR07qqTjroig6qB9iAKRfofUSqgighVNTLkJSkW6WmtVBgiu6ou&#10;Q5orUKdMs89qqS6SRv3NW1pr7fh7dL/ZqYckKylGqvKPWurhVF+FDLWXmkhGS7ne57KPGJCcoCZL&#10;bUxBb6gx33zO0pS9UpMdKz3VmbLQr5CuPmpZ+n49vkJLZWwqPR6VKwfWTL58BFGWWulpyZe2ukwD&#10;qq6mXD2+bJkYqDa1PcAFyXaiX61lySZDTnCBqBjphgQWqO0qOBYjlZmx0RRBr70iooVgBamLGFEu&#10;TymkfmturFH/e+VSXaw+eG2mHSsQdW5O/3PeU2uwzo4BsAK2VsaabR0wtTJaZwGX0VaaIitMKUgN&#10;NmYpwJXZ67GOPItCEY2CBYYUjvrRY6hNM9E6WjZRWrSg8AtcAVknx+rkooLT2akmuah2ZbbV4IqU&#10;PkDKe1OtDVcZRI21Zsukfg5wdWZKx7WP3yXdwIptgCtgbLlfuaMxVdb6CkywgsgVkawp+lQBRDTu&#10;7cm1eZb3VR6x6BS9q4Ar6qpQBuwuOWCviUpN6DpsSgFrSLdnClhh/QpfXYV7ZUwBDOBaaM+w6WOV&#10;mXsNpMba8m0Ah5tzpK0s0aAKaAK4sIkOmqNlSEdFUhS0eA1EEZGiFoscSRoJu/hFSzEnYaKBFQPj&#10;kSwiVfSnovnv4kCdnBxvtROXk3ayo0y3LZZTE21G0jQu4wfmh57tqZLxlmIZqs+TIbpFK2ShBNJY&#10;EC+NxWmSrzfVcwpVn376sXx86xO5eTeIUvGUiYuiQ9NDUKUXENZx4TTJdX1ttVdqdjHVbaKAEIEq&#10;m1fYClLtHIS8cHSjPQxVfkFl6jDFxY7XYWMb3s88Uy68PIniAhpchNfBzC6UeoH1iyX7tP1E0gMd&#10;qDCiVmHjc2y/uk/ea/uJQFN0PxvMlwdP54I8c8bEc899eofooAIVIAVUWeHvPaKF+lkKUxbti0TW&#10;GOPb+ltxoyL9D6ian5uMCkUgDEHKHxGqa5dOykfvvWpQdenSily7dkZee+2q1UWRBghYfXwjSAf8&#10;7LMPDJaw27dvyJ07H+v0I/nkk3cNnoAqIlgA161bH9oUACO69f77r8oH71yXmzfeMGD44vYHBg+A&#10;FZAFVL3x5hWLVtXUIHRRbNEqUmmQK0b5b9v2Z6NQxZP6wMkNgClwmsIO3LpT7+DlUSqA6kmdJzrF&#10;dmwTpGZFHC+cVXVkmQesiPKgCkdkCuEHgIop8IQD72DFE+1tm4Naph3qsMce2GlNlYEqgKqyNMv6&#10;fFkj37JsqdWbLDn1r7+sY6Zjc+PDV+TmJ2/qWL8rX927qXZLvvziM7mjY39qdTEKVY0NNVJbU2Ep&#10;WDhzOL4UyhPVo7aKHkw8UccJ3LL5OQWPTQogv4UqnEpzunXqwGJgpdDI2Np6nbqT784pttGJfZT5&#10;+EdN98GYurPPa+ajTm7kWKJwwGtfpmbOL8cZMWCXSOLWLc8G0ZSdW23st+vv8a9CFeZpg6R54VAH&#10;zrV+BueMfn7QEHZ9vDyq5DAVtcixMjUoUpCylEhLX/uDjkkElgAjlisc8Zp9AUe+zsbaASsCVLYs&#10;9F7fPgxVPq5hC4+fp7bxHTG+L7Cwa9sWHbvtBgqILnA+EXUBoI4nHbVl1ocp/rAto67Ko1REZdie&#10;c43/2MPpehx3cL4E58Q/hqp/Bk0b128838K2/pnrr32c/HzjXDJjXg2QxgCq5zY9pf/lZ218DKhI&#10;/VOgoo6KCBXjAVDx3YlSAaCFBaRFFumYZOn/PlUhKsEk1R2sEP2gTrSxqsgcVVK6+lqqZKitSgbU&#10;gKiNFoYqFP4whyrvX8U84hJEoxyqFqcGLGLFFLAKIlYDUaiaGu6ORq4Ca7NeVaQBWiqgOv4YTjyp&#10;ab3tejxEVurU6a0skHq9NteTmqYgVV1RaBL7FQpYNbXl0tRcJ2fOrum94TP58ku9R9Hj8r7e97m3&#10;RYwsCvwJHvyRAYORCghYcf/CPzCfQA0/wTI49D7t93vM7/WBb7B+j3c/AOPeC0TZ/ThskXuzAxbG&#10;Nrwf3+LOF4F/wDz7C7Z1i9R5b9iXqQ1SZ2UPWKkjUz/p/pdy985tOafj0dBYKanpCtZ6DrTqb49A&#10;BWM6rGM7qePcWJ4rlfmpknP8oKQfjdFxzpLRHgRICk2YwoVKUIdsq82TztqgZh7xAyJWbN/VWGSw&#10;VZF/TMrzEgMwqi+QoU49x5qLLQUQsCJa1VyWZkDVVplpINRRgzJgigFDr0LcYIdu11ZpwmVlRelS&#10;UpJlQDU/3W+QPdxVKe01Wfr+NBnrKjEFPqAK4Qgkwkn9m1awGtHPne2qNv8UefCqzEMGVjzsRzYc&#10;X7Qi86DVhFGnhAhETX68pQQCVaTaoag3O9ogq3OdFpkCqIa71b/VeaJW0wM1FnECaAAbwMqjUgAW&#10;AhlIqANP1dlxUpFx2KYIswFbpCsuj7QE6tdFChCtQY0W0SqM2i2AiigZEDdCU139nDBU8ZkdOhZ8&#10;3rACIpErBDAcqk5NNunn1Ovn1MqZ6RY5P4d8e6WcnmrWz6iS+cFy/cxis8sLHfL8UpeCTrWV/3Qp&#10;C5gYRXt+0PN2oMJE8ACs1ZEag6uzagAR0arq1F3RPlQIVKwMVshcb7FB1JJ+jkereM0UppgB6FAE&#10;VP7orThqQhPL3bky35ZhcLWsIEWzX+qomCKvjmjFSl++pQAG6Xz6uyl4YUSnkE0nWgVwAUknurJl&#10;mjos4Ey3Z36GaJfCVkd+jEWt2O7MULHB1mOtpQlKmdkmaY5BoUSlmEKiEKpTKuAFqbIdkS2jVSJS&#10;OiDUYjXmH7JoVG32PptvyD+gJ+I2haU9Up+3X1qKjhhsUQ9F1+TF/mo9OSssna8iXd+jcDTYoPQ5&#10;1mTLZ7rLFaYazeZ6K3V/cQpuiTKgBA9QDddmSHd5gp7oCVJfmCJpcYfk5PKidVC/eecz+VQNJ53U&#10;v9+LVEXVASNwxdQBy6b0fFJDmhwJcgyJcix4HQgtuHnqXdiCsL9uT1oA6W6RZfaUiIuZgkUQol+f&#10;miyqpQkg2apApsb7w/Os4zPZl3+O7TPyGaxDbt3NpeLDxjZ3v7xvPaSY92Pw43BzqVeTcw8dG7Lt&#10;GPtiPJB1x27rmH+qNx9P+2MKWAFZPBWzwmDqwHTf7JObEJEqngxeuHDOaqpOLM3K4tyonFgYVwd9&#10;1hoNLlPftDIjL71wPlAmWptWCDshL7xwzlL7Prv5kdk7b78u77/3pqX1ecofU2AKeCJiBUCRFnju&#10;3IoBGa89isX7gCqA4UMEGN69bsb8m69fkauXV+XyxWW5cHFJ5uYHpaoqT6qrC6WsLMeKv0lBQsLY&#10;oYqakPWoyqOhyp0uX45Ru+Jgxfvc4QrqWQIH1J17HFSTX1YH2qXI6feERDmG/DQ9obwv1FbSyICs&#10;rc/Jzu3YsxJ7cJdkZypU6f+pvDTDenxVV+SbVZblWvPH/p5muXhuWV556by8/eY1+fij1+RzBdVv&#10;vr4r9+/dlru3P7F6NRSlcFxIAUTKurKiWB24fJOzBqiIVBHV8xRAxguw2rpls4LHJj32p+w7PARV&#10;ke9p31u/o5mNawAOwBXzpqioDryPY3h8w8ZY+/i7+XvMbB8BSEXT/phGjOMIp/8x7w6vHVtkGgAg&#10;qn/rUEV6Gil//nv8K+l/BlKW/hcIXJAKZ7Lqum/Mo1TACGlz4XOD72HHG7bI8XLsjFm0pgqLpPAF&#10;MMTYBVD10LKIMc/+H1rGazXmDapYFln+UFpl5PfceEyYia0ADvodPfVv62aFqh1bdLx2REAhEKzJ&#10;zwOY0m2ecyuAqkMmYEPaqa/PyU5TsIizc43/1B//+MeI/cEgyM+D4Hz551D1j8DqfwpVYQvOwWCc&#10;GBcfE/9v2/n0lI4ND0/0vKJukrRIxmebnl/Me18qIueMh6dJpqclmQJiQX6ulJUW27QgJ1PSFEiB&#10;KgyoAvCJVDlUEQXoba6MRqpwYDea10xh9DfyKTVULsdNw17U+kj5CxtQ5Up/RKrm9Jq/MDNsUx6u&#10;8ZBt3SKy6mOBaIWnmk2NdFgKICql7bWF6mBnSj0PhtTB5qEQSq1AVVV5gSm/1tSUWGpye1ujnD93&#10;Sm599qlFax7ofcyBigeyUZ9Ap/gU3Ks++1zvb8zrNvgJ7iNg3Bf9nuztR7h3ct/ENt77/b7N/d0l&#10;1L3dCvMbfQT26el97I/3cS///CsyR7j3r+8/uH+v7y/6mZHjopQBcQ76d965c0dOn1qTSxfPysz8&#10;hIFVTY1ex/X3J/IENM8rCI921FuUqr402yJLhelxkpWk4FGVaaIUAAziJAhakA7YWpltMuuo4aF4&#10;N9Ov54PCQV9TkcmldylAMB1VgEI6nforXrOe18imY0ioI5veUpluQIWKYE+jbtdcqFBVLp26fXN1&#10;njXTz0yNtTrgjiYilfkKbkRssu1h/ayCA32XSNmjZghBCSI/87rvSQWZue4aBaoyQRq8OuugJO/d&#10;JHlHt0tZaowUJe2S2rxYGWwrkNmhGlmZapHV6VYZai9UeCmWtZk26wF1YVnP41E99t5yPcZsk2An&#10;qlZfon5rxXGrmaL3FWl1TDsqU6Sx6KgC234TxyAiRVofEAVMUX9Fs2BqvgCnFdQOdWyIZiHYRtSK&#10;70D6H7VcQ13F0lqbpkCnY0+PKkCyv0rWJppN/OLls+PyzrUFhaxOBSoFFoWvEyNAlfr4uh3ghBFw&#10;Qf0bYx7IggFOKOgsDVXqshq5qkB1faXX7Jpud36qSf38Qrkw22rpfi+dHLDoFFDFcqYLCmNIpg/X&#10;p1nvqZqMPZZ9dqK/TJYH1P9XsBptzJDO0nhbPt2eJ4u9JXJ5rlXOTTbYewdqkmVA+aOr9Ih0FOyX&#10;wYojFqWitor0PdIASeFjikLgWG2iLHZkKSzlCDVW3scKwEKIAsgCqLqK91sUapHUQV2Pkd7XSySr&#10;IlbBLUgLbMneKX2lB3X/ety6v8eIRnlUiihUTc6BaCSKeWqnACnACkJFSt1rrJgnUoXePNEpYIq8&#10;yurMGItadVUmSm+NEqQa84AX2yGxPtoc1FUtD+sPqNNVpXpOXmDq5Hizad/TEBiwGmstlIq0vZId&#10;u0XKj+uglybLXHupkqi+XweebVCKqczL0gvwpNy9e1vu3LsrX9wnMnIvClZcGLlAAlQ8lQkDlsOU&#10;pfzpvAlb6Gtgiia6XDSZev8nLpoGV3ox40JoRauRCxkWvYjqhZKLnUMO043m27rx2vYTuRgzH/2c&#10;r0kzWAcpX87UPxez5YBXpI+Vm79mynfx47t55wt5/+ObCkKf2/55v194/XtwUWbep/Z5CmphY2wY&#10;q7tffWU3nFu37xhQee8PjEiVqS7pcXCsfA5P9yzqpeNO+t/I6ICsrizI2VMLcuXimjx/5bT1wKCO&#10;amF2xGALwDp1atYiVW+99aJFnu7c/tQiVUDVa6++aKl9b731kkESESjS+zwi5cp/nv4HcGEe2Xrn&#10;nZfk5evn5KUXz8qlCyfklALcyolxWV2esOm5M/MGVSurE9LUVCZ1dSUKV8GNGseFBps7dm6WTc8o&#10;EFBXpc4i0QGcJQcrDAcKh8udKdZhNq/rLfVPwQozZ0stgKyIo4XzHnHgH3L0scf/lzqmfzJ58qBR&#10;6tOWboYTj5AGztcOdS737Nxi/bbiDu+RrIx4g6qSolRTfAKoaqvUOdGbKmA10Nsi504v2m8wNTUg&#10;S0sTsrg4KWfOnJCXX7omNz56T3+DD2VlecFACqhClZE6BpwXGq/i9OLwEqlChAGwon9OEK3aYtEq&#10;RBiItpmpQ813tDEMA41/d9ap+bqo8x8ZU7d/5shi/vswvhYB1P2EAeChz/ffYIPh8HLcAGEYDKmn&#10;ok8Z9WNAFX26+B3o08W8N7AFqugbBFABVsjP08eKCBUw5ep/QAYONcAR1B6ps23HwHGp2THqsQIu&#10;ag5dbmGA4bsY9BBpYvwiEOVwZGPK6xAYGUCFlz/CfH3we6hF3muR28h42jFEfl8MCLWx02XWaykC&#10;DVue47zVsdq1TQ4oKBwiqqLnUkb6cQMnelIBUdRWed0e6xymACvOP8CLdFN+a2AqbGH4CQOUQ5WD&#10;Fo19HarCcBW8L1jn+/k98+393AuvY5z8PGOcGDMfJz+n+N0ZmwA2g7EBqpju1HPMzzOuRYxVYgJp&#10;konRMSFSBVSVFBdKUV52tKaKSBVghfiHQ5U1/FWo6m4st+asQaQqAClX+cOJdqACrjAHKoQqHLIC&#10;qGqPQpQbYOVARcRqbnpI5oEqnc5MDsgUYBUxhIt8W9IFMV4T+SKtEKgiAlJbmmFqg0SuEFQArCpK&#10;c+zaxjR4cFSoViwNtRWydmJB7isw3f8qqMP2B7BugWowvRXv2T3uxq1bNsU/8IeKUdP7NS1DvH+j&#10;WfierfdVv8diLOf+yz0RAGK6DkDBtg5FvHZQ8te8l8/y+i7u7dxjHaoCQFs3emWxT7ahHCCQldf3&#10;6H38W/2e977+Qq48f0HaOxrsgRpA2qyANdTZENRW1ZcaVDVX5kpTRY6U5SZIXup+qSpUv7IiXVqq&#10;8oKoU1uFNeXtrlMAqsmxaMn10+NyeWXU5NGHFR6ISCFW4YIUNM+l+S/vozcVPagALeBroKVE2qv1&#10;c8tSLcoEKHXW5kpvS7GeAx2ytjBgMuqoDjbpdghJtNXmBHLudTkmFNFQfMyUCGlwi6Q7NVUdFRky&#10;qJ8/q/DWqfseqM+2Ov6lwVqpyjwgx/Y8LWkHnpVy9UfLM/ZJfspuKc7YazA11l0a7QHlcNWnIDPY&#10;mm+phhM9ZQY1s4PVMj9cK1dPDsmpqVbpb8iWya5SA6u28uO2X3pgIUoBQKExAEChTIhRR4WoBVEs&#10;5ODXxtstbZGoFXZKvzdToPHMiR5ZmkLIRf+TehwobCNyAUABUleW++XSUq+cmWm34AXzz68N2TZT&#10;3WVyYrjGIlVMiVqdm22z14AVWgxzKPZ15Cv4lVg06jSRp9FaWUVvIQJO1050WxQLrQWmr5zW7z1e&#10;b2AFJE225liDXyJOzfkHpShhi4EUwDWufEG9VVdJvHQUHbGIFKmCpAlentHvq/7/bKfySX26tBYc&#10;kIaMnTJUGYhWjNckWn3VQnumLHVmy8n+Qpmop/YpwZYBWkAVESuiV0S1PBWQaBXz1EsRfTrZXyDL&#10;us3pwSKLVgFVRKfW+vINprqL9hl8GVQBRgAVAAUsFSfvNPn0/MRtNgW4gC2iVIAUwEWfqiklYAZ6&#10;Rr8cYEWtFFGoFQrNlFhJ82svi7d6KlIADbAUqGgyjBR6X02GDDXkWLNf0v9I9+utybIaq1U9yRvy&#10;j1rIFavPiZOazMPSXpQkrXkJSpLZstZbJ1enOo1wiXJVZidIevxhmRobltu3b+nFBCAiHP6lhe09&#10;N5rXXBC5MPpTqI3KgPZUSpfZ9veRANdtdGoh/ogAAxBgUBBJhQtymfUiuSGU76F+n3oqoKcL+vZM&#10;H2X+HkL6nn+N8dqXbdy/b//FV1/bsdrxkucdOWbP+eY1x0g6wLsffCInVs/IK6+/Y/tkOcfl3yv8&#10;fUgb8PQDTyN0IxXiNul+iFPo1KJUal5PRXEvNVWIgNgx6IU8uGnwffWYFX4Rqhge6Ze52Ql55cUL&#10;1guKmqrTq7NWT/X85VMmXPHpDVL63pM7dz4y++qr25byh1jFhx+8Ix99+I5FpAClu3c/kS++uGnz&#10;LkhBih8RKoCKNMF79z7T/d2wbYCvDz54zYQqrl1alZXFMXsyOj3eY1NeP3/1pNVTvfDiaRkaarMo&#10;FU/0iouz7Uk4T4eJLjyjDrClAKqzGBTrB457eBqGKpa54dxHoUqnnv4HbAXAhZMViUioPZw+pVN1&#10;Yp9QZ+wpnbeeVc8ENVUo7FnKn0LV7u0KVLu3ycG92+VobIxkp8dbPVVpYZqUF+UExd0VQdpMWaHe&#10;vFrq5OzaogLutExM9cvU9LDM06PkyjkdwztmH374vqyuLqvDVmhGPRVTalpI/yMtC4cXqKKuCjVA&#10;xguFMotUPYOq3dORNEY1gyqP9AVOpn1X/U623BzyyDo1S0EzW3dS/1XzcbffwKCKZREAiHyufXbE&#10;7Dew8Y78FmqkJXLMRKZI+UN4I2j4jNDEM1bnAkTu37PdIBdJeVIB6beEeh0qdhmpCQZUGOBJNI/U&#10;v7D6H+mbpH6RGveUnh/YE3rcYYBCGdKhKpgPWeT47XzReUvPi46dgoFFmAIH/6GpmgGVQVNgvnyj&#10;+XqDKn2/p7Q5VPn5asfBfOSYGENS20hr20KNUKROiHqqvbt26Pn6cOqfp/cxT3obdVYIMpDmxnLS&#10;AEn94zX1V/wG/Mb/DKqApzBY/TOocvs/garwNYBz0MfDzjkdKzvXIucXUMVvj3Ee2NhseS5I+9Pp&#10;zm1bIucZ8LnXas+oZaSmkSgVYxGGKiJVG6GKNFSHKuqSrP9UQ5n0N6sD3BpIqgNaLCfVy9ID2wJh&#10;ClL9PB3QjVRA0gKpqSL97/egCqOp7OzssBkPb8Z13ZhuM6HreA1oLem1BzsxMyLLs6M2T8rgzGiv&#10;jPa1mEPf1VxsMEftVYfCYENNoVSWB0BVWpxuzeEBrPKSXGsUXFddJmS83FE/Ap8APwBDyIrXDlk8&#10;fOU+99kdvcdxb1MfAf/A66vwF6hz8vs1U+6n4Xtp2FcIm6ffewofU08HDFL5gte2jDQ+TOd5r5ca&#10;uI/BMt+P37cxlABRBQzk1gOwcrl1ap6/+faBLgcK79q1nebthbkpgWhIK32namS8t1nhWkFZAbu7&#10;sdQgtq40xYAKo5Fvb6M6werkIw6B80/d/MX5bnn5tN4zloZsWWdlpkmIE2EhhQ1gQBGwS0EJQ9kP&#10;4EI6HeBivlUBiHRAIIyIFg2C+ewWBaz2hjwZ7KqwCBYgZVGt6kzpqlf4K1fnvSLNQIzo1niPAsl4&#10;m8EZStK9CnCj1CZ1VlmqH+l/a2PqwA83mlBFfsJOqc46LPUFR60HFJEylPRQNMRIBURtj/olRCUQ&#10;oKCUhZS6EyONJgRB2h8aAUwx6pmmexSausrtNcp+GGNBHRXjQbqfwxX1U0SvSFdkOcISbAdwsY5o&#10;FcqDywpLpxZ75KzC09qMfq7uk88i3RCjrObCQq+cne0y0KUXFsf45uV5eeHksEJbZzTVj6DKfD91&#10;XJXm+xOtOjWNyJ3CowIRWWuLlrZXaYrgZxScLMVvqskEKgAp2ODdK9MWuQLCgCOMdD9giVqq3nLl&#10;BYUo61HF+o4CWesvl+lm9T0KY6VH18225tr2F6abZKmvVLpJM2xRUGrLUthJk+asnSZWMVadIPMt&#10;Ck9tmbLcmSMnOrLt9Vxzmqz05FnPqpMKSkAV0SpSBJtzdknhkaelLn2b1U0RjQKYrs3UGkQBWSxD&#10;sALoInrVlrvb0gBJCTT1P3IloU5giTopaqi8II36KoCKZawjgoXV5x/WHzCon2IwyZEEqMibhE5Z&#10;Rh7kXG+hLA6UqJXZ+kUdHHpLNRXES09VmuWmIlRBHRX5qi3FSaasgsIK8w25ul0lGvj6h6vLldm2&#10;Mllsr5DR6hxp13WE/4ho1RUkS57eEDpaGtVhftOEKohUcRHEUcfC8OTgBGy5mEX4gunbrdcJ6QVT&#10;L5YuyuBwxYUP4wIWrpXyi2N4WVAnFXRi56IXzrX2dX4h9HW+PHxR9osmhtqPv4/1Ps86oMprwcwi&#10;IMO8HbsB1g/RY8V4r8/7sXE8HL9/ri83hSO9+IaNz+BGQz2Vyc/+TvofkaoATiNP3ywV8Hvd/1dW&#10;U9Xb1ykD/V0GUciYv/HKFfn4g9fl9s335Osvb8kDBah7n3+i+6NGirqpQIQCxT/S/j67eUPufXHb&#10;QOr+/Tvy5Ze3QwIUb0fNxSmIXlFvBXwBV7wm+uVKf1cuLCvUTcvi7JAsL4yaCuCnH78h77z7grz2&#10;+iXp7q639D+iVSUlOQ9B1XPq/NLsNXgSHzjr7rT7FMfKpw87VTibQBNAEUAVjpitV4s6o1jE+TJH&#10;zJbpVB1ZbwiMIVxBbRVwFdRRPacO6nbr80MfMHqAeU1VcX6KQlWeVJYUmMQuVq1w1N/VJu++8YpC&#10;7TuysDgpI+rAXLl6Xn766Xv53//7v+XXX3/RMf/K/ofUVOHgAlPUtWC8jlUHj6fnyKpTU4Va4v59&#10;u3W8tip4bDKhCqaAicGJOo7h9D+HHPueDlT6ffn+AbgyTv/cqX2U+fibRcDgIajCfJzVzNG18VYQ&#10;wOFVw+F1wRBL+VOnd/Nzm0yggloe6lxIx2LcrUcXULVji0mBuzQ46X80tcZo/ktz4IeiVEBVpKYK&#10;EQcXqfizAgz2F/0eBlacJ4yVGvNuQJV9D45dp8wbCDkEqdkYRmDIgchAyWHqfwhVDwFV5DN9HP04&#10;fEwNTJ8IwMEV7QAG6qn27+F8jbHzCHAC1BGgABSAJwxwd+By2GI5UMU5yG/Af2wdqNZTAB12HJ5Y&#10;F4arfwWq/lXzc84tfA4yDuFxsnPtH0GVnlvbgSqd7toe1FMh2AF8ItrBWPHdA5GKTP1f5ktFOQ2R&#10;CyUvK/03UMV5iCNdX6EOWw2pREF0AuW3XgUramxY1lxdINQuWe+piMy6w5XXVXmdFXAFcJkM+iOg&#10;ym1mQm1myGxysj8KVcyzjIwFQAqgcqP+CqiiBouaK+p6etVnoPns2ECTdLdXS3N9sdSQrl2ZKzUV&#10;uVYrWkVqc3mhNNaUSUN1uXSqH3FmbVlufPKx3v8CX8F8CB7KKkx51Ap/gPsdhp/APS0MVi4eYffv&#10;rx7IrTt6X1Rj3u+9Dkd+z2UKBNlUl6/XRAXwFLwO5v39YWDiXr1+j47sz7b51RQFw/bdz3+zflkO&#10;VtzTSQUMpOWJdKmv9I3es7+9L9euXpDSomxrHTI71mdqkMWZiVKanWSAPT/aKSPdNVZTRRpenwJF&#10;jzr6KPUhKU4a23xfjSz0V6svWG+ZSQAEzj2qdxgOPk69CTUoJCGnTgQLiXRv/ItRa8Uy/L7q3GMW&#10;0aovTpYWBaOy/KPSqLCzpvuivmlCoQYbVbABnk7PK3ArKBGxAqwArf4mhauuSoO70pT9QbSKprrq&#10;n66MNBlYcew88EcNsD4vXtrKU6SK+qeKVIsKIVIBSCFPDlRhwBTfj++Fuh5CEBi1TAMKXwhTVOfE&#10;migbwhRIt5P2x1gAWUAV0ISdGG6WKyeG5dxsrwlSEMFiivQ7qoVEqBxISQmkvxRAdWK6Tc6cQJVw&#10;UFb1GKiZonYKgEIaHtgD9C6fGLBaK6DrzEynKf/BBUSn1sYbdN/UbAVGUAVGWB6r0fUtCnq6r7Y8&#10;mVEAIkJ1eabVolaAE0C1Nlprvj8qgLwGrlABRCYdifRphSRqqYhMFcZtltLErdJZHCcrClanFNJe&#10;W+2TS/q+k8oXU01ZMliZJLPKGCdH9LtPNdp+TvQVK4TlGVT1lhy05r9TNcdktj5ZFprS5KSuw0bL&#10;FYIydspwRZz1sSLlj1oqolbIrgNWpQnPSFHc05baB1gBTtRSkfJHhArBCsCKKBWvAaymzB0GVo9l&#10;6xcoOLbdgGm6u8SEKoheEZECqBhAlqEESCTLlQGJbAFWCFSQ1ke6X2nyDhOt8BorF6oY0C81SCMt&#10;Bk7Jk67LE/qHIlIF+dflxhn5d1akKSDlmAogJ23hsd2SfXir1GYckpb8BP3y+sdsLjFb6ayWs0ON&#10;BlXUZA236kk/MiDtzQ1y4sSiAdW9rwPBCcyfNjlQ2QVRL5S379y2SJZHphyqmLeUwK+5cAZwxQV0&#10;I1T5hYuLJkDC/KOgyucx35btfNuNF0LfFgNqwhdmh7IwYLHMl2NczAMBiuC4+R7+9CwKWVz49f18&#10;BlPew2fx/vDUj8m/U/SpmF2EI1GviDEuFqHCPv/CIlRYOP2Pp2AUxtp7FKosrUHtm++/s9/i5MlV&#10;6entkJHhPhOnuHdXb2wKOkh13793U764/ZHNU8dz+/b7CkDvKzC9a1EmQOr+V58ruH0l336jN7mv&#10;9beNRKCAKACKqBQA9fnnn6rzf9e2cbt375YtZ5u3374ur710wcBqdWlcxtQJ6FGngEjVxbOLFql6&#10;/4OX5K23r+kNv9uKYhGrAKpIL8Jp3rV7q2zd9qyB1VNP/8UcR5wlAInpo6DK59kGi0IV2+J0qSMW&#10;AFUAGeaMbnC+gmV/sgjVkyHjNWCFgAVQtVOdrwMxO00gIe7Qbmuu7FBVlJcsZQpDFcXqeKkBWEBV&#10;b0eL3Pr4A/leb7Tf//hA/vq3X8z++//6L51y8/9Bfvn1V/0N7ktXZ6s9HQeqiCR4jyAK53mKTkob&#10;TW1RACQ9iWVBhAoQoa5qHUxwJPl+UcdcDZAKf3+cdV9HlMXH839i/xSqwuOs9huoAgYAHT1ui1AB&#10;BJufEZQNASrAke+PmAnjTp8uoIopUEV0AIGAtOQAqGj+G0DVdqupAqro1WRwpfuPQhUQzvmhYPCf&#10;6uA/rt9lI1RtNP8e9p30tYGQQ1AElKJQhAFYkTEBsv7HUMXv40DFbxf5/IfGMjyGOg1HqojA7FZY&#10;OIDq34G9v4lUcX65GMXhQ/sMrBwgACqHq4ehymuqAqhysOJcAJ7C68Ng9XtQ5dON59Wj7FFQ5ecf&#10;x8ZY+Pnm59k/gir+zxal0inqiKj+EaUCqIjcMVZEqQBLHnAAVZUVZQZVrv63Mf0vJyNRqoqzpbEi&#10;X1pqCqVdr3E9DerUKVgBVaa2psubqvINsJi3NMFIA2BACrjCeA1sDXejjPb7UEUKH9dZj0phwBTG&#10;PIpuRKpOzIzJ0vSowtSILEwO6/sQtOg1o78VKnT9HWU6XyuT6pQO9TfoNbxGOtr0uNuqpE6PGTEe&#10;oKq2MojIN9VWSnNdlTTUVMrC0qLJqId9BPcN8CO4p5KdwUNEE2aK3Gvt/qr3Qr8/c7/nPss9ln6N&#10;D/dsDPwGN3+I6RYGK+Ydwnze78kAFdLrGNv7/drW63YOXW5Eqn749e8BWOn7SQUM5N+55/OQVP2b&#10;79Wv4F76vfoOX92VS+dP2RihBkmN3URfi0wpvA531kp9aaY1Awaqxnpr9PettxQ9VPvqCo+ZIALS&#10;5FOd6pR3FJm/CTjg5GNESwAOBBOADtbNom7XqudZfb5CkTrU+jsCWcxPKEwMNpdJW0W21BWlSENJ&#10;ilQWJEpN6XFpQHxB4aarWh3sukyTASeCRCQJmGrAxyw5bhErBC5IS6TWi8jPmH5eg0LadEelHS8P&#10;/AcUvIAqMqpOT7ZbRhWRJprrAlFjCiemUq3LeO1g5VEoZMwdGAEtYAooCwQh6g24iBrx/QEcVAEv&#10;LfXLmeluS+UDqDi2kxMdcm1l1JaT9keT4EuLg3J1ecTWE6EiYkWKJTVriGSsKBwRqTq31CfPnxqz&#10;z0Qcg88CnjA+64WTo3aMp6b0+ynUUeNFYAXNBSJUS0PVFrGilgojYrUwRLNioE/32V0sc+rfTykc&#10;kf6HpDowhRFsYT1ZbQRcCLwQxSIaNdmcbcp/NPUFjk7r+86RHqi8QFRqpiVHzuu2V2da5Ppip5xW&#10;MGM525M+iFgFYEbfqosTNfLCXIOcGymT0SqFnsqjMl2bJHMNKbLSni3nB0pkrTNX+gr2S13yVmnJ&#10;3b2e6lebYNEq+lgBWx2Fe6Xw8JNSroBFbdVKT65FqTAXryAyRTogYMU21FY91qJQNKnUuaZE+ual&#10;KXnzwqR+4QprtktjLxr4ouLhsoUUhHUgjV6eKH2VCXrSHlEQ0pMz/5D0Km0jIEHUanmsUia78x6K&#10;UGGsY2BRAiQNkCbCqA82FcVJc2Gc1GTtl6bcw0ITMTozj9ZnSWv+EROlODOq1Ku23Fepx1JnUzo4&#10;I26BOkxHXYk9aXr55et6YaMGiotfYPe+JBIFXFFbxZOmwOwCqRdHAyidB7oeMr1oOowAKH6xDIAg&#10;CK37hTAMIGHzCx/z4W0cqNx8uzBghYHH+1BwIWYZF+Ngug5f/p7geJAqZz0AGFwomWKe3+3fL4ga&#10;sY7tFc7s+wYXfG4KfPZnt4nsBZExjpMLt+8zuAj/YO9h29ufA1VBGiBP8DBuPuybVL8fftYbhRop&#10;B0AVY8pvhqLS2tqKpf/NzkzIS9evWkNfYAmp9JnpMZNaX1qckReevySvvX5dwfhT+fyLWwpr+l3u&#10;f6GgdM+g6ht1+r/68q6C0m17PxLrTFl2X7d78IB8+a/0PLin7/1afvzpO/n55x9symuWf/jh6xax&#10;evXVK1a7RZ3Vgwd35YsvPrEo170v78ivv/5kx5aXnylV1aVSUlog6RnJcjQh1uoZkFZHmICIi0Vb&#10;Io5RMAUUgvopDCeLKcuAJoeuwMH6i82HnS4cYXe2ws6XO6Veb8TnUvDvhf84YTzR3rN1i+zfuV2O&#10;7N0TOFFx+yQ3LSFo/JuHpHqmVJbkSVVpfjRa1dPeIjc/el9++p5I7Vd63n5tcPXDT9+qfReZsu6+&#10;/lZ95timqLOGE4dDi2PHuGwBNBQ4NysoUHu2XwFj+44tCgyb5CmFqqeffsoMyML4/hvH5FHGunXH&#10;lXHldZCy5elb67bu4Lr5bxF8hhrwAYRExtengJbBQGT8bdwjDi+/taf8URsGUCHhDTR6lIr0x8Qj&#10;+wNZdQVcV/8DqjJTEiQr/ZhkZByzuirAisieSc4/RyRPYUptE+P0BEIVRKr0/OA7qVP/Z/0eGONh&#10;jXoj4+Jpo24+jkwxvjdjwHkYtvDYhLf956bviQAXgBodz9C4+f+BcbOpmkf6HBg8pc1V/w7v0/E7&#10;fEDi4mJ1fI5JTo4CQlGBFBTkSW5utmRlZcjevTFySME1IzNFcnIzzPLysyQ3L9OW7dZz8PHHH1cI&#10;CiJRj4InzpGN68NgtQ5XwTaPPsfWzd+z/np9fBkvH1em/C5P6e+68eEK/wMeOvCfeAjaEafYFqho&#10;2gOLXdtlbwy1VPv1XCMV8qgcT6KeKlVBk+hdtkFVeRlCDcWSmXpcz7tjBlXxeh5ar6r4g5KVdlSv&#10;BxlCA2CgCajqqiNiFUSmSPkDojDAqrm6IEgT1HU96qAO6L2ZSJHbYFdVEDnqa7TeUi4yYaITClNE&#10;mhYmkVQffKiGCpue6DejviqwEZmdGlXAGjEhiwmaB+s+ADQiVaQqutogyoA8GMMG+5ult5u+VxVW&#10;I9RYVSBN1YWBIEetfpfGSulqrZeGRvVlVhbkzp3b8qVClT2kVXDinsmU7AseFJLW7m1DmPIQkWXY&#10;V7oddcSkvJOhgaog29z87Hb0/uj34CB7JKg3JhXPfQSHJvcVPOrEcvcbfDnbAVH+Xta72fsUungf&#10;8wZWbno/Zxv3PXhoSvYIpRKB1Lz6R19+LlcvnTXoJA1wdrhdx7dWlmf65erZRZmf7JXO5nITChnt&#10;bVC/rEJBI9+a3gIuvPaUN5x7ZMiJ8pwjkqMwQUSJlDqkymkKPIFatDrj1AINtRVYNAi5cnpLXV0b&#10;k+XpLhOvoN6KuisiW4AY8AWMoehXX5RkSoGNJcmWLogse23BMavBqilWANN1/W2lJoCxMtkp88C3&#10;7o9j5RhJ3yOK5NElUvoAPlIVBxsV1ury1YdNUh82WVpRLqzIVKhBMVu30e8BwLAPvjNARVof+wBc&#10;AClAi7Q/lrOMaNEr56YMcl5YG5dXzs4YQAFKgBN1VIDVS6endAzGDS75vhdPDFvjXurTaKKMHP3S&#10;lI7T2XG5sDYk8+NNcmahRwbbiqyvF72rUCCcHaqTxbEmOT3fLScmWmSyr8qMerC+piz9DqQp5snZ&#10;mVaLWJ0co/dUo5wZUxuvMzGJU6M1puS3NlhpgLOkvxtRpFMTCnajqCiWyUhzpqn20fT37HSjnJvR&#10;z4QVFKRWSO+LpPTR2BdZ9ZeWe3R/VQpcx2WuQ/ljoEpeVEC8qAxwur9K6lN3y2BNopzozpdzo5Wy&#10;2l9gQHRtrl6uzNRaDdVcW4oMVByU3tJ9MtGgHKOv1/oVkNtTLbJUl7VdWguRUj9gQIQYxZmBIlnp&#10;ypH5ljTpK4mRosNPSH/pfjk7XCIXxsrlnNrKQKEsKpyN1yRJa9Ye6czfL6O1yQaHjzWXHDWwIb2P&#10;qJTJJCqVIibRkHfYmnnNtOXLSaVUoMrkDvWLE5Kb78pX+k9Qks+UkQY96aoyZIx80iZyV5NkoDU9&#10;Sqf0sCI82KaEiew6Uavh5uAHI/pFXVdLUbx0lR6T9qKjCm+pMtWSL0M16TLemGM2UpcpHbquqyRR&#10;mnIOSX3mfgW7FAsjI9NJ4WRfZ7M6uJ/Kp+qc3+Np0gaowoCpB998bWZAxRMnBSa7YEYunA5YDlEO&#10;GjavxgXQzACGlLoAbPyCFDa/4HGR27iNX/iYZz+sD0MRU8CJKBRg5dGoYN06VPn26+8NXoehK/y5&#10;th6w0u8FLHoKA+DDzYLl4e8HyFnkKwJ0G/fn34PlbMNTOAOrLwKwYr9MfQx9/CieBay4qVD4S+Tw&#10;/Pmz1vx3+cS8vPTy8/o73Vdw+dnSy157/SWZm5+SCb2Znliel5nZCbnx8fvy3fdEGL80oKKm58uv&#10;PrfX332rzr46/7z3hx9QHfxGfvzhO/npx+9t+r0u++WXn2z/TM0Ukoi8/P2//ip/+9vPOv+z/O3v&#10;v8ivf9Xt1H7+hXxz0kB4ennX9sG0vKLYrKq6TLJz0uVw7H5zoHF2SPsKQ5VPcZZwosKObNipcjOn&#10;6lFQpc6pO/T+tN/NIgGkxgFVEUefRrE4qjz5B6pitm2Vg7t3ShxO6v4Yc6SykuMUqAKoQk65vDhL&#10;KoqJWOVaKmBHc4N88PYb8r3+fwBXxv77H76x8cV+/uUHHccfdawfyNzsZBSoiCI4VFHnYX2pgKrN&#10;T9t0957tBg1PRhxJwArDeSQVkHmW8735/hvHKGyMEREDHFeHqkdbAAth470+xoCTA4FHq2xssX8R&#10;qoAggyp1dKkZ45wgeoDAAvVTe3dttUgVU4eqrNTEh6CKiBU1WJxLzz37TBQ0Nz0ZgSq1JxQQ/oST&#10;b5Gq4FwKj5GP2T8yvjdj4Oei26PGx7f9vXWBbYAqHTMbxw3j5lAVHT+iVIhT6Bj6uWq9qbZvtXqq&#10;WD1Xj8YelPh4hDySDKSKiwulUCEhPz/XIOvw4YMSe+SAART/R2AKA6546LFz1zY9jn8MVdg/Woc5&#10;VPnyR59ngfl71l+vjy/j5b8BU34z4CkMUxitFRyqGCPOM8Cdawzgjvl5tg+wVKg6quMEVKXoWKWl&#10;JhtUuZw6kSqgCkl1hyoesHAt4PzMTI2360GNXgeaSfPT+yyRKnoTbYQqUgCZGlC1lFvqnUMUNqQO&#10;IJDFlOawQNX0aLsp+E2PdprEOqllpO/NjQeKf2FDnMINyBofG5SJ8SGZmhqSidEegyqaCbM/GgG3&#10;1RTLQHudjPe1mnjF6GCbQdWowgC9l6i76mmtVpAqNrACsHrbakzlrqutVlqbaoXG5YsLM/LJJzcU&#10;lj63qBUgRGQKeDKAuoePcV99j7sGS6S7s8zhCvByuAr3buT+aPvR9dwbLY0+AlVBnfHD91f3I5h6&#10;9MngyCJZQUqgL/NIVngfbGPQ5VAVsuB96/vhvfS6BAZJB3yg9+jv9V6K5Pr502sKVgob+juvzg3L&#10;tXNL8vr1cwa0xTnHZbC3SVYXRszJX1BI4aE3MuhM5wYbLdq0OtkhZxQggKkTChekpjHFkP5eGKmT&#10;6f5ShZxquagO9um5DlvOdqTx0WyX84soZHeTnnc1eQr7BZa11F6eJb21Bbpv9q/nhJ5rABf1WYBV&#10;edYRqSs6Lu2UlIw0y4Lub3GiXU5MdVqkjTRColkdlepY1+dYeh6RJaZEqEibo75pvJ2eUQoE3TUK&#10;O4NyYX5Azs32yYnhFlkYaLQI1MXFPov+uFQ5YAWcAVMeLWIb5tmGbV88NWbLSJns1WNG1Q+IQzad&#10;zz091WURKhooA1SeFrky0WEGUFFnRp8s6qoAqpML3Ra5Ih3QGxKPdpXJzKDC7UiDXFgekFNzXTI3&#10;XG/gNawgO4if3p5vfjqlQlZHpUB1bqJZzk3qcSgUYYAQUORpfIhLjCkHzHRT/lNmpUD0nKKZL1lr&#10;zCONTqPf5xc6jC3Yj9VRKZCxP4warXlliPnOIoOq1d5yOanHfknBalCZAYU+T91b6cuXufYMizhh&#10;pPKRtteet0d6dDuAiV5SRJmINg1Vx0lHyT5pL96r+9ln2xB1WmzLkAUELpqT5WR3pkzVxklTxtao&#10;GAU1WKdHK+T0kMKgAuRyh55zlcdksDLR6roey0vYKuWpe6S1+KiF+Uj1G1I7HdGkRxbxyny7XFvs&#10;NKnEF050m7oHX5YGXIATEEVK35yeaMidA0uz/SUy2JxmwhSkBtZk7Q1k1vMOGlihBHJ2plmWR+us&#10;Not6rrEWmnPpoA3X6QDXS19FslQm75bkXU9KzsFnpTH7oMEU8ym7n5SatBiLapH+xx8lNznWcn7f&#10;ePMVddxR7QuAKgxVRKmAKYowH5j9VlLd0wNJBXQAcKjC+Y+ClhqA4eDiF6/wRZB5vxj6BZFlYfhh&#10;HlDybui+z2C/6/Dkr8PrfwtYwXxgARCFAciPKfh83Yd+HyDK0wS5uDPPd7WLvG7r+9m4L98P38m/&#10;F9vQL4P0hhs3b8tN1P9IA4ykRxhU6fhZlE9vGqZaZBEuZN31PZ98LGfPnpbJqVFZmJ+Wl195wUAI&#10;0AFefvgR2dcHBkkA0N/+9qs68frZD76y7b79lt/uS3tN5AqoYjkQxdQgC8f/px/ke13PPn/UfbGP&#10;MFgxD1j99LMC2E+AgkIYEZgf9Tz46ra8/8Eb8uL1S/LOu28YyBEhKy7Jtyfh1TXlUliUK8eSgogM&#10;DjXOME/e7Wk8zndkGgYlHCt3sFgWdrDCFna6cOpxSDGDtMhrnvQ/pY79Q1AFUOGAqTPm9Rcx6qQe&#10;jtltUIXhTKUlHtIbY4pBFXVV9PsArBCtAKzam+rko3ffkr/+8rNC5s/yX//1N/nv/+vv8t///Xeb&#10;Z9z+9vdfbXrh/GlL9/Pmq6RgAVX0F6L57fYdNPvlSfvTskXB4rnNmwyc+H4OkkSrgvqqAKrCY+HA&#10;EDYf0yANK3Bgw9GqsDkMhI3x9TGOQoFaFKwAAjWfPgRVjLuaRVmeCaJURBFI+yN6gLNLSlaQthZn&#10;6VUHYnbIrm3PmVBFnI4/dSzZacckOyPJep4RpcJidDv2hzNNBAPDwXYj8sT588c//Ls6/0EaW/hc&#10;8TH7R8b2jIE7+24+Nj7vY7RxO1++bpHxi0AV44fZeWrnf3DuenQKC6dORmuFPEq1Y5vVU8Ud3CeJ&#10;cYclIYH0yGTJy8uRUgQXFBIAq+zsTAOuuPhDUajyKJVD1a7d2/VYNqb/rRvnB6D0qHUOUGGg8mUO&#10;TI8639zW1z8MVP4bMOU345zfCFQ8dGA5dYcboYpzzKNUQcPfGDl86IACfJyebwmSmnLcDKii6S/1&#10;VFWV5Tafn50hWfpfBaZI/0s6st/OT6CqJDdVqgozLBLlUEVN1Uao4rXXU6EE2KfOM1AFRDHF+jsq&#10;bIozPD7YbEa/qUkFHaJL9KNCaGJ65GGgcqhiiqS6QRRARbRqdtQiWJO6DKhiX6j/NVXkm6DCWG+L&#10;AdvIgIIUYDXSIROAl0LVYFeDgRVRq67mSpsaWHU3SVd7k9Tr9Zwee9yTaNeCf2D9L7lnhsAJaGJ6&#10;S+95n3z6mXx685bNezTLBJoi9cQY8+F7r90b1aewLJiord9rw/6DG+DkEOTzRLB+/uVvFpHiPev3&#10;7+BeDSyxPNg+gClLG4y875df/25T1gUCFvo5lqKvx/3NN/IDysnqW7147aIBqqVZ6rhNDCo4TA3Y&#10;a8aQc6BVQaqxNNVqq1DsQ1K9JOOwVOUlmJLfSGe5peAhKEEa3omJNjl/YtCmq9Pqd54Zkg9eW5EH&#10;d16TD187aVEVhCcQnUCUoignQTqbS2VysEXWZgeteXCfwv7KeI+MozSpIAJ0zA/RkLfZ4AoD7ohw&#10;IftOlGpmuEnBWwG6PE3qy1Jt32XZsVKVfdia8QJX9I0CqIg+AVUAEzA12annckupzPUpEE12ydo4&#10;KXpj8vaVE0EKn0LT6nhLFJZIsSMqBVwBbETBgC0XigC4SBe0KJn+T4AqRDyQV0ecgmXUTjE9Pdsr&#10;5xWuSIckOrU83i7Pn5qUF89My+W1UYOnGfWliVSRAghgLSgQnV7qlYsnh63mjJ5dRAYBViKHQCug&#10;O95N7aT65V0KX235FnQBqs5OtchFBbML080mLIGdn2gwsya8fWU2vzpUaeA00a7g2qNQNFEnw00Z&#10;Up0VI321yQZWABjvv6icEY5asQwBCxoIkyk3WJ0iA1XJcna4Vi7o91ntLpNzCOUpKJG+hwQ6ohMI&#10;Tnj/KWCLFD0iUIAVU1T7gCvgaLzhmPRUHJKWgj3SURhjdVHUSE3UJspYZZxMKHQtNCcZWI3VxElj&#10;xnbrS8V+T42Uy/NzTQpUCp8KVJP1KXYMEy3J8lhN+l6py9xvkSnU/VD6a1HI6WlQOCJ6RTdk/QIM&#10;5LnpVsuldNlztO5ndOBmlCAp6BttUmrrr7EQ4aQSamd1kqX5EaVC0IJ6K8+npO6qreyoNBQesdos&#10;gK67MlmmWgtkuq1QB7RUBzLNIlccI9acFysdxQnSoHBVELdV8mI3S2tBnPWvKko9IMmxe0wx6/U3&#10;XtYLFDLoRBO+egiqiFKZqs136oCrOVQZROm8GTDlKYG6HJnwQB5VoQPg0Hkk1ZEmN3nUiEwqcGCp&#10;cFyALHSuAMOTHjWTLLULlF4UdTve86VdVB8obNy3/hLMI4fKctL2MJ/3z3DJVGRaP/+KC7LCT2Q7&#10;k1INvd/eEzo2Py5Lt4vsi+/i8q98T16HzY+TbS1tUM2+Y2R/vm+241g4JuTZP1Kg+uCTz0xu9ubd&#10;u3Lriy/M6OnB9M6XeiOy/l+R76M3HfpU0an+ypVLFo0Cqq49f1Ev/t+Y/fDjt5aWRwSENL2fflYw&#10;+/a+QZKl8qlFIydqbPudQhbzP+o2QBTTXxWa/uu//mrRFOCMyArG/njNlPeQ/keaIFP2yf7IK//i&#10;3m37TICCY+Jz79y9KfUNVZKqznBWdqpNjyYcjogvbLGUnGefecqcRpdEDkAogAQcqUc5rZjDwqOc&#10;LpxTe7qvhpNKHVVUcvlp/ayn+BycV12m2yDBjDQ1DX936THt27E9GqWKVbg6glBC3D4pzDoeRKqQ&#10;VS/NlIqyLFPLqizLl/aWWvno/bfkv//+V/l//u//bfbf//1f8te/6s35xx8USH+R//r73+Rvf/1F&#10;1lYXFaiyBSn18rJChaqgR9AhhQdT+6PmbOszVnP27HNPyzPPBml+/l0Zn8CJfMqW+zhsHBs3tvdt&#10;gvEMHFig6tERqwAWwub7tmMACqyOiKhPJNryuEJBuB6IMY9AVQAFClWIU0SiVKQ5rqdkbbOIE6l/&#10;yH6nJB2RQ/t1HHYo4O5C0l6hSpcRpcrJPC656szS94yIFe8Lop1/0c/ltw++rzvcHDPH/4cQVPHa&#10;x/JfMd9HGJT8nPTl0bFR8+VuPnbrFgCpjV8UrP6XjZmft2Z6vrp0fhDli4yfGhLhyP7TmypGQQgp&#10;9fjY/ZJ0lObRCZKWlmJpf+UKCBjzLDty5LD9BzMykxWq0iS/IEsKCrMtTTczK0X2KKQ6VP3hD394&#10;yBycwiAVtkfB1EZgepT9dpv1cQv/Bkw5jw2q9LeNwnMEpunhRs1hkF76tJ1jRH7p9cY5xsMcosFA&#10;Vezhg5Ko8EnqnwNVdlag/AdUYaQCIlSRnXbcYAqoOh53wGr7qKkqy0+3SJXXVHWT+qdg1dVUqlBV&#10;okBFhEqXN5cJMurIrNt8BKAwIlQYoMUUqEI8Yri33tLFaOAL5EwMdsrkkILRUM8j0/8mFajGR7pl&#10;bLjLIlWTE8MGVaQDGnApPJHq19dRY1DV06xOrwISwAZUDfe3BFGqKMQFETIiWUPdjXp8tZFoVYOl&#10;AHK962htsNYQU9Nj8s47byksfWZgBVABUw5UPiUNkIhVWPUWsHoIqngwq36E34Oj91we4kbM7+Pc&#10;Y+3erdPw/Rcj24OHk+5jBHLpCk46b/dn3Yb3sC/mA7XdYDvk2En9++lXBapfFaj+qkClU7cfSTHU&#10;fRm4mSogUSvupfo91Jd67eXLNu4tDeVmfV31grQ9Y0kfsun+RvUliyyCNKvwfHKmT+aGWtRnVMgZ&#10;aZELJ4ZlUs8D0u28JxVNgWcGGiwSNTdSLeeWeuS1K7MKWwrUA0F/qn6FpZlh3c9Ej5QXp0tTTSCU&#10;Qj+yQf39RvV3HFeoHleYJ80PgKMnVpPCCQbgIc3OeqbUfvHZbEf638mZHhnuKFP/NF7q1cekvmhE&#10;fdOe2gyFnhyZ7ik36CFqRB0TkSSiSPSN8vonekm1VyTb++j9dH6emrHm8pcAdQAA//RJREFUoO9q&#10;f5XVeSGjjny5y5yzDilzekgRySI6xWewT5oAA1V8FsuoqwJAX744Z1Ps7GK/oGaIGMeF5SEZ7VKQ&#10;bcqRxbEGWRpv1OWdcnK23fponVnQ41GfntTK9mrAN0vHJc/k3s/odiuTCqEKOEMKPrAAvr9Jq+t+&#10;CHwsAUCDFTLfXWTS5mvDVZYOSCogy30ZPaeYvnCiS147PWjLkVAfaUg3TQQk0ek9hYS6pxLyHkqO&#10;XFl8oCZF2ovjZLQ+Q86N6Gcoc5wZrDJ46izaJ2WJzxrUkAKIAVvAFaIVSKf3FB+Q+rRt0pa7xyTV&#10;WUZ/qu7yg1KdvlVq07YaeA0poM01p8pye6bCVLYsthyXpdZkOdGZYUp/QBUQtzZUKq+sdcm12VaZ&#10;bc2WEz16jlUdlo6iHfIYdU39tenSVpIQ7U9F/uRcf4VJKS7rjz/ZrhSrIEVxHmojSE+Sx0kO6rT+&#10;MShK5AQabSlSYFJy1R+Q92NEqaoyYqyzMhEqpkivo1E/3p4ntXmHTPiCz63LOSg95cdlsiVfFjmx&#10;hmqlsyRRqtNipPz4LptiZUk77TUw2JJ/xCJVyGvmpSixdrfI3c9v6YWIBrRfKBzxhCiAKuqpiFIZ&#10;UH2Pg06/JC5y68ZFw+e/VsBy2HADCAArgOrbH4N+UG52oYtc/Lhw+YXOQCpyAbQLo04daoAj7Eud&#10;Zx9REHLzZZHPYFsa9X52V+HkcwpjA/Bhn3bR1M/3fbNP1gEtLPPPtqluZxds/Z528Y4AVfi7spx9&#10;+L4c+vxz2I9/lhvbAVU39IZCz6tPbt82qMI+vXPHoOoh0+/yCZLrOv/xZzflwxsfydWrly39j9Sx&#10;S5fPGjgBOtQ6OcS89/6b8vIrz+tN7HNbf//rAHzYBljCLA1N4euH7xXKdJ2lp+l81PS1w5IBmM5T&#10;Y8X+gDMAiogX6YdmzEeMbYmasT3b3v38M2lorJak4/GSlp4kcfEHZa8CClCFg4Ojg9OD42gApJBj&#10;6WMboApzJ9adrLD5dkxN7S7y1N8de+/5g5P6JJ8FWOlnEa1i6j1/SKcCqvbv3CEJB/fL8SOHJCn2&#10;YLSuqiAzyaJUAVRliEkQK1ghP9xUXyEXz63KAwXO2zc/lg/ffUveeOW6vPLiNXnx6iV5+YWrcv3a&#10;Zblw5qQMDnRbw9+S4jwpLspVZy7VoOrwob1WI+RQFUSrNskmBT6HJx+D8Gu+txuvWf4oYz3j6A5v&#10;2LF9OGr1MDT4voPx1vkwECgMMN7hHlUbx59xtzEGCJCu3xrUuQDWOLxEm/je9OhCzCT1eJwcUQd2&#10;t0IVDZiBKgQq8nNSpSg/w+T5Aavs7GR7H1EcA0c9PgdIzM8jonMOVf7d1r/PusOO+Tg9ynw8fs/8&#10;c8PLwu8PPkOnQGkk0sc4RseP8eKcBEZ1ag8BiPBZ5IUoX5A66X3UAKo9jJ9C1X4ifXr+AKbUUwFQ&#10;pPwBVESrMjPTLYK1/0CMHNSxTUlNlNy8DIOqouJcKSzKkZzcdP1/7tZj+lMUov793xm334IT8xuB&#10;y9dzDvl2bg5OG8+7R1swdv6bYD5+jC9QBUwRreI3trS/CFAFUdAA2jF6UtHo184zveZw7fF6Kgcq&#10;LF3HK0vHCJDyeirqrEj/y8vU/6dClaf/AVW5mccMqpoqA8eV2mUXqrDGrhEDsDCLUHn/KnU0SdEC&#10;rgAppixjSjrgqDrdQz11ag0KV+pE9ihc9bcHUDXSZ/AETBkwEaWKpP0BVhhiRqMjKAMGsEUki75V&#10;7KtVwa++NMegarCj3iIpANVQX3MUqlgGWDEFrIA6Ii3AFSmA3e11FrEa6u+Qrs4W67U3MNhjyqaf&#10;f076930zUvoAKFO3BZa+fmAwZUCly5i6Ci7bkgZoUaqvv7a+jt4H0+HK77/c73noavd5vde6HxB+&#10;SMsUX8NT6TH3JZgPICsAraB+KgCpH3/5NbqOecAKYz5aZ6Wv19/DQ0QiXN/Ld999Jz/+qLD24J68&#10;+cbLBrUjgx0WKTTRkfFuWZjolTOLo7Kk4MO5Mq6/ycp0v6zODMiQAu/caJtcWB211Ls55NYH1W/U&#10;Kf7k5AB1cNXWX2lysEZmAY+ZTosskZ7He8+vTsrkZK8MKYwvzA2ZQi+Rsnk9D1ZmhvWzBg2kaBwM&#10;PAFNiFnkHd9r9VdIsKMg6L2xxoF/9W/PzPVZrRINgbtr0hUo8g106BtVk3tYxjuKhb5OgBXgQwQK&#10;MQpqpog8UXtFKh/1Ugsce5/CuL5/qBm/usrAif5Uq+NNBlKsW1RfF7U9XvMe9s0ygA2gIt0vSDcs&#10;tygVAhVn5noVonrljWuL8sqlWVmZapPlyVZL40M+nVS+xdF6hUqFCgWm5YkmOaFAxJRACPDEMQB6&#10;fLem4gT7rhwvUAcErkw26j5q9fvVWOCD8iCCK1fmOuXyXJvQgJeIFEAEHGGo8QFRCEjMdRTIWEOG&#10;1VkhPnFtvt2iWBNNWdJTlqBQkxCFq8nWHJNHB6yYsl+aCvfXp0le/GbJO/KcVKTslO7SBFnqLJb5&#10;9nw5P67w1psn9RnbpTh+k3SXHDDQwohaLbbnyFRDqozXHpeqY1uk/Ohz0pSxS/pKYq0f1XjzcQMr&#10;IlWtObusse/FUf1d2zIUrBS8mo7pfIpBlaUMKlDxWSP1x2W+K9cUB1cHSxQAM2Whi5KlOHmMeqr6&#10;iFAEUIVU4mx3qaXiDTdmy5CSOT2l6CFFR+fliQ7564/35f/9v/8m/8///qv8/a8/yE/ffiHvXT9l&#10;cpPn9cc8qz9uX22mdZxGHRDrLA/6VAFU3iC4Uq2rOkVPlIKIkuBxq5FCpAKoMiGKukypy9gnpYk7&#10;pByYUiMFkCjWpJ6kbD/aEjSLQ9qzo7XOaqpo3PuVghWRKcDKoSoaqQKqzBBd2GARsCJqFa0tUiM0&#10;T66zFZOS+2z5zw/nO1tY3fKVA2P9eqg9eI2RNhek4K3XK2Gs83B9kM4XfAZT6qlYRpog23q6oKfg&#10;eYh/3R7eB8fhx8prIMjSGPU7kgaIPZTiaLa+ryDVMHjtaYDBdwjW++fdvP2FfHDjM3n/xqdy4+Zn&#10;ClcA1m355FaQDghAeboDcAhUkSJ44+anBlVEqqiVmp+bknPnTyncKDh9p7/Zt0END1DDMlLuWA4c&#10;sdzT/wx4dBlRJ+qmSPmz5ZFp2Ej/I+oFINm+FZ5YzvuDz9SxIOKp5xPzFOx+p+cHNxTSBHkf6YO8&#10;l5st4hSpaUDVIdmnTjB1DdTSYKQABpGq4Ol8UFfyW6gKO1XuaLn5dkwDxzbizBuoBfsMnHsFKoWq&#10;JyKf559pNVWbiFQF0tSH9uxSmDokaQlxZjyhjj+wS7JTqKNQqCo8LuUlqVJJtKok05Sy6Ky/PD8p&#10;n374trz71svyxqvPy6svXTF77eWrNn39lWvyyvWrMjkxYrLq9KkqKc639L/jSUdNmQ2nb+8+HZ+d&#10;m02sgkgVTrU/nXcg8HHg9UZlNdaHzceJdcH2D0OVz6+D1cNQ9dt9M1Wn16AqgASmBgcGCAFcBXBA&#10;xCVI/fN0LBeoIO0vEA4IegahiEgT1nSFcFL+UP7DqKliWWFOmo494gtZkpeXJjk5KSZuQRQnDFV/&#10;0mMITIFKj/2POj7//od/U1sHq43jEh6vjebfHQuPxUYLzr1/BlVqD0GVQynHHoyXn7vRtD+DqvVa&#10;NODflOy2Kyjs2Cb79P90MGa3HD18QI7FByIV4UgVUJWRkSaJiUfloAIFNVVp6celoDBHgSrPRGRI&#10;zSUdkPQ4h6qN5uC0EajC6/zcCgOVL3Pz8+73LRi36Hip+WvG11M9iVABV15LRTostXV2jkVqNrnG&#10;cL3x1D+k1En9C0MVQIURqcrNybKaKozoVVZasuRmpFiEaiNUIVTRXFX4m0iVp/0hTOG9qlAEDKf/&#10;AVNEqoAohyqWW51Vb70MdNWo1Vm6nkMV0SoU/EbVUadOinQ/S+0jEhWZJ/1vbHTAoGp0tNciV2ND&#10;nQZJ3a2VUl+ZK9WFGdLdVGnNasf6W38TqbKolm7POswBC+P1QGe9HnODgpjO97ZJZ1uj1VghovTx&#10;xx9FU/+oOfJUQCJSLl7htVSsA7qAKgDL0gENmIKaY1IA11Pxg3ujmd5zue9zb/X7LVO/j/uUlD58&#10;jGgtlC5nW+ZJ4/P0PpuGjNS/cPqfb0P6n0Wqfv27/KDzRKxYZ36NQhz2tQIhCsv3Iw85aQA/1N9m&#10;UEud1cmFYXn+/KJcPTtvoiREMMf71aEfUZDVKSl7RCtp1nteIebM8ojMjLbK2ZVRObU0pL9FnUwr&#10;FKwudOnyJqktS5aKwkRpVBg6fWLYwG16ZkRaWmutpu7yhZNy6fyaXL1wSmbGB4PzVX3WssxYqcql&#10;p1SWiTiQKsfUaqyqsk1sgtqo2d46q4VaUWCb71fHX7dD4ry3LtvU+kgFrM2LM8lzlyJHhIK0PVL6&#10;gCiWYywDrDBS/1jHtt63itop1pFCCJgBZOy7Vb8jqYGkAXqfKq+jQgUQ+XSMiJgtI61QYfPsvP43&#10;dP+Luq+p3ir9jqUm6IGcO5/J/l1gg8/mMxHFoPcWaoZMpzrLpaM8VSY7yizzjObA1LIBVvMDyLsH&#10;UurLQzWypsBHKRBiEpemm02gglooUveohSKNj2XoLwyr3z9er+yg68+O1MgidUg6D3AhfEdDXyDL&#10;a7IAMNICTdVvUPc3Vivd1cclR6Eq88AmKTm2TYEsMeht1aWgp0Zkiv5SJUc3WdSJ2iqWz7dmyUJb&#10;tpxU+Dk9UCoNaTskK+YvUp+6Q1rz9ijIpchQ3VFpyt4h2XsfN7W/kco4mapNlJUOhUGFqsmaIwpm&#10;iZY2ONOcIjWpWyX/yCapz9olg3UJcmqsTOGSCFuBfv8MeSw3fZfkZ+wWVABJ/xtpytEvVCjjdXoC&#10;VqUpUKUpXOUagROd+vzjN+Te7ffk/bdflE8+elMvDF/I57c/lKWxDjvZAJzpzlJZGqyXqytDJqVI&#10;2h9hPOCKuqqmgsNSmb5HipN3KPkf1AFLMbEKlP/6q1It+gQ49ZQlmbUXxls9VW36XptHvGJWwWu6&#10;VX8U4KqjxPJkUfrhKfoHH9LAVh1khSYiU4DUva+oewlqqoCq73QdZuHskPEUBrByqAKmgCcHKeqA&#10;wsYFLmzhi5xPw+YXxfD2WHjZw6ASXBi5YLI/zLfx99t6vZhu3I9vt/E4fF88zXKYcvP8biyorwpA&#10;zoHJhTLYL5/nx8GU9cAeKoE3Pr0tH3x8Uz785FODKQcrelexb69J4ylcYPcUuG4bVF26dEHmF6at&#10;OPj8hdOWbmcApNBkYhRfo9YXRIoAmp8UioAj1rPMYEiN115H5RDl86QumEVgjPe5mAWw9Ne/Uk9F&#10;LjnLf1Tw+kmnCl96fgBUzGNW58VnqwGCR+IOmhPnUGUwFampwlHE6XbACSIcD0OVO6U4VIBF2NkK&#10;b+fbsg/25fv9LVQFQMXUHP4NUIVIxbHDeswKVOmJ8eZIHVHQyUiKlVJ6VRUkSmlRsoFVWVGa1VfV&#10;V+vFY3FCPvnwDbn96dtmd2+9J1/c/kBu3nhDPnjnunz03svy/jsvW7SxrrZSKit4Il5oktY0Xo09&#10;vN/S2Q4eUvCM2WbRKsaHSBVOI05k2OFkHqACFBysHmXh7XntTq47sbwOO7X+Ph/T8GcGMMe8WgSs&#10;NtYGhQHB4QAwMHEK/c1dQh1n1x1d6qkAy3SFbwQpHKr27NhszX/TkuKkKDfd6kMdqohWEd1j30Qt&#10;olCln/0nPYb/VPujgssfdGz+7Y//Lv8WASvGyr+Tm59LWHg55mPg4/J75u/37X/3MxizfwRVjJuO&#10;GUAFMHotWpA2+ewjoQrlv8QjhyRZz1dEKtLTU62OqqKizKCK16QFxsYesv8jNVWAFDWPpWWFBlfU&#10;VcXs3aXH8vhvoCkMThiviWJh4XUOURtfc779I+O8A+YC2zBeav6a84+6KUAqajo+LAOoNj8XAJVf&#10;X0gvJUIVRKn22IOLIzoG1FMBVYhUAE+e/gdUIaVOtIqoFep/pP8lxx80sQqHqrysJKnU85A+Vb9N&#10;/wtqqsJQ5X2qEKoIAxUO9EaoIkoFVPV31hpYAVWjfUAOEaQuGVdQAqIegimFLJYbRClUEa0aHu62&#10;SAnLiTYBVc21hVKRl2pNixGrYN9EqcwG1KGnjmuoI4Ct3mYz3uuAxfxwV6OBFcczqscDWPV0tkh9&#10;XZVMTIwpTHxowETdFPAEVDHvESqHJ6YsM7C6fdfmbXtd7kJOwf02uPcGpqAVuff6fRZ/IHxvZ8p9&#10;2H0DoAdfwP0EX899P3jQGwDUuihFMDWwCkGXQdVfFah+/S+DKgzIYhtLLVRfiLqx1955S27fu6PH&#10;9aVFrAYVPseHOxSoRhWsBi1aNT/eY6mAi5N9Mjuqv6lC7fLMoJxbmdD13bq+y5ozoyKIYiBppADY&#10;3LhC70id9CoMDCmIdLegzJircJUmFQXJJkRy6eo5ee/Dt+SNt1+RN996Rc6cXpHFOeBOf6vORvML&#10;qTs6MdZmIEVEyiXacxL3SFma+qN6fwOssIGGwghQVRrMACXURAFEgA5gVZl1yCCLdUSViO6Q3kf0&#10;idRAUgRP0xuKxrtT7QZORLKooQK4mKL2B3ixnP5QSKgDO4AUUyAMf7oJMQ0FQxr+AnmkFdKzyl+P&#10;dioo9VfKqdl2ObfYLSdn2uz1nILP+aWe6L6BKFQF6U/FZwCEHD8y8fSJxRYVYoGqnupM6xFL9Gp5&#10;okFeODOs30P/G6151maJ4MfKQLU1972gwEUEiloqgIq6KJT7ACsDra4iGVP/n95S9JwCrmjci9Ad&#10;TX2BqaGaFAMsQIw6KqYAE1DVVXNcRtpyZIkyI13XXBgrBfGbJT/2OWsSTDTq9LB+n45ME6cgikTT&#10;3smmZFPpOzdcJdONGWbMr/boNSwrRgoPKZzFPyvN+btN/Q+hiurjm83ac3bLSHmsRapWO9NlrjFR&#10;ZpuPW6SK/lSkGTbnxUhF8lYpTd0sbcV7Fa6OynB9vH6PZHmsrOyI1FYmSFt9qg5ivpwebZCTOvCz&#10;dTkyXpVh/QTm+4If4v2Xz8jP39+TH75Tp/YB4exPhJ5QFLPu275JilNipCb7kLSVHNMfJlum9WKK&#10;nHof+ZClRw2kLEKl05aiIwpScVZTVZy8U/ITtxnQdStEkdYHRBGNIlq1qj/gRT1hX1zq1R9O/2wd&#10;xQZ+KAQSqRpuyrNCxOnBdv1Tqw31yhvvvC33rT4qgCqTUo/UVzlUfW/qbzjG6/aDOszfEY0Cpr55&#10;YDAVhShS59S++4GQul7ACIfrRQlIcaDxp0X+xMgvdo+yMARxsQRWuIhysWS9AVBoP769wxbz4e18&#10;X7w/2CYCQl8FT7x47RfgYD9AUvBUDKAiMuUXdCDHIOjOvUj/quDCzn54TZSMqR8DU/8slvM+hCo+&#10;+vRmFKYwfyrn+6eWLEhxuCef3Qmg6sKFc7J0Yk6WFmcNqj7/4raBD2ISQJSLSxg0ATUKRB5ZYmqv&#10;I8swolUoAD4EWd8EUAWkGXBZVCoQubil5/XtOzcN5r5SGP8a8ZL7eoP88p5FqgAtwMosAnUIaZw5&#10;uyYJiUfsKThQRXoRjg4OD05iUA+z7kiasMQGqHLn9B9BlTu2gfP1nwFUqVk6mloYqv7CctKsPL3q&#10;EZGq40cOS2ZSgmQdTzSHKkFBJ/P4ESnKOSaFeUelpPCYgVVpYarlrxOt4skt6RaXLyyYXb20JM9f&#10;WZYXrq7Y9KUXTlofr+mpMampLpeK8mIpLSmINv8FLMz5O7BLYWO7qf8BVdRU2dN5dSAZgwBswpCE&#10;87puXjvk5mMTrAscXXdkA4h62MH17X3smQ87tR6RcqgykIqAgcGBj3fkNwUOTGBhcyBxDVS5OAWO&#10;rvcMQhExC6lvUkUjUIW0OvNEqgqyUxVoMw2q8vPTzY7E7jfgsHTIyPEBVNif9Rj+lx7XH/+XQsB/&#10;/CEKVqQCMhb+Pflu/v18XMPm6zcud/P9POr9/t7w/v8ZVDmIPgRVRKkYP4WFjVCFSEWsgmlSfKyk&#10;6fmakkK9WZrJqVdWlkuZAgJQlaQQgVAFkSpEKTxSBVgxzS/IVqDfq8fxl0eCVNgcqB4FVeHt/k+g&#10;KjpOIfPx4/cl1Y9IlUPVeuofKbMhqFLz8wwjqhl35KBFqbyeCqgi7Q8LR6oQqvA+VQhVpOj9HKAK&#10;QxV9qtrrgogUDy9p/ov6HwDlUOXKfywjWgVUAVGAFUIVj4pUjfQ1GFgRpSIFMIAbgKZNDbW+hyNV&#10;QJMB1VCnQRTtNbCRkR6DrJGBdkvd622vlq6WCotUIQVPtApBiv7uBqv76e9tNFl1IlPAk8NUOEoF&#10;hAFVoz3Nlo443N8mgz1t5rC3t9RLfX2tTM/MBWDFfYx7WwSwbt2+YzVVTB2wHLgwj3A5PDH1ezBT&#10;7snBuiBKxf0+uK8HDzP9fut+gN/X3R/w+XVfINiOdeazRMDLDbByqApAi5Q/3U5hij5WFq2KQFUA&#10;V7/qvn6U+3ov/JqH0T+p76H3Tmqs5qcH5ON3rsv9ux/Imy9fMNEQAJfIYQfnjALv1EiHrC2Oyux4&#10;pylAErEsL9T/aVa8lOQdM6ssTpZ29e3qKlOlW8FqghQ7hQqvwyPiuHJ6WVbPrMipM6uyurYkffrb&#10;NNRXS12VnntdLTLTXy9Lo62mOEh6H2UiJemHLErFsuHmEhOaQFzCRSeIWvXW5hnM0IQYACGqBJA0&#10;FR+ziBLRK4IG10+PGkBRE0VkB5DymqjXL04b0BDFAqCIFAFTRIs8msW+8a35HAQw6FGF6h9CFUAQ&#10;fam8TxWQR3NiQKvo+F6pyDyo/8NsmeqrMJCiDgqFRF6znDopAM6jYXwmx8AyomVA1XRHuUy1l8ls&#10;V6Us9tXKeItCh97vW4uSpLMixdT/5hCimO+QM9MtphJOBtuZsUbrQwU8AVJAFfMITABTSKMTuSIq&#10;RZ+pubY8AyyLUOn8qoLTBYUxj3CNKmwBWAAV+2I/QNXicKWsjNfqGFQrUOp3GauzPljVyhAFR56T&#10;puydQkSKFEDk1Ok31ZC5Qxqzdkh/RaxM1KXKTJP+hq05Nl3Sfc42Z0lPUaw0Zu4SlP8GauJ0H1nW&#10;zLcmebMUH35KWtK3K/8csUgVdVVzLcmmDIihKthZckiqM7ZJbe52PU/2yXRnqiz0cBy58lhpZqyd&#10;ZFVZR6Tg6E5pLThqqnutOXQI3mdRozKFJZqgvXx+Tq6dmZcXL61Z+k9GarzEHtyijsF+Kc1VSCpP&#10;kW4FsfaSZOkqTZH+qkwTtSCSxJSmb22lwY+FVWcdlLrcfaZfTxOvvqok6a8+Lr2Vx2x+sDbVZNab&#10;Co7YD0nUrDFfB0MN2KOfFmmK011lpnhy7cyinFqekxeev2xFpOQ2P9ALFHZfL1yEq5m3QkuFpR9/&#10;pLGeAxU1O6RzBa+tpkq3dahi+sNPRHr0PeQV67YYFyGP/PjFziAnsoyLGsv84uXA5dtzwfP1vId5&#10;f0/4fW6+nPeGL6T+Po8kccE1yNHXvozPYluOL1iu4wJQcUFXY96Ni/6Njz+VDz7+RGHnrl3kg3RH&#10;vYjq2ATghfy6Qkrku/IZHAefi/ofKYCBAuDnVjtFFOvWXeDpC/lYbzgffnzLgMpyxRXweFL38aef&#10;KFRdkOXlJXPIT55alI8/eVd/D3pKURNH7RTiFPo7fnffDHU+lPnYBmMdan2//vqj/P1vP8t//e0X&#10;+fWXH+Rvf/3JXmO/IkqhwOWA9Msv+h0Utl5//VU5dWpNrl27IjdufCg3PnpPXrp+zVTsXnn5BevT&#10;QfqhRbu+1c//Xo9fbyY/KFwtry7KwcP7JCUtSRKT4uWQOsE8DUfVLojARBrY/kWdSgUdhyoHq7Bj&#10;Gnay3FgedmzNmaVORfeHbYycAFLBZ4RSrNRxxenH2Y/ZtcMiVcnqeAFU+epUpSYclsTDMZKXniiF&#10;WcekODdRygpS9IanQKVWnJskNWV6UWrTC+3JKbl2ekJeODtl9vyZSbPr52fk1csLckWXjY31SEVF&#10;gZSX51ttVX5epqSlHjOoIhUuZu9O2bV7m0LVZlP+w5m2iJ4B4W+hMwxUjEHg0OIU4/A+XBPj5o5s&#10;2FgWOMABgPl4+pTPNKiKQJ3/Jj71dRuhyqFgPfUP4YBA2vrggX0mGoC8dRA1SDEBisM63tsUKmmC&#10;HBsbY0p/RKYAqYLCTLPcvDSr0wsLeXCcpP2R/ve4HgPz/0vhhRTAP0RBc+NYBN/PvwfzG411YfPl&#10;4fdi/9L7/8wxrtvG85Nxc6Dyc9OhylPbHpYI3x2N9KEqmZy6DlXVVRUmD56RkizJiQmSdDTeAJZm&#10;t6hPkn6KAiXzGNBBpOrf/u3fbGx+D66I+P2bAhX272zDch3jP4agav18DN7vr3/PfJwYw0eZnVt6&#10;7j/99NNmTyKdH5l/5pln5LnnUM18VrZs2aznGbZFdut/OSZmt6U9ItJBDy+gKk7nkVNHSp3aKSyA&#10;qgz7T1ZXlVrNI+IoRE7TEmMtDZhoFUqgRdnJUq//4da6MmmrL5WuRgWj5irpbamONvN1uCJyFYaq&#10;AXVQh9RRHeyolL7WMqE5LNPeFoWvlhJrAuxGP6mRHoWY3iZT67No0WDQW4roh0WhFKSIGEVNXwNS&#10;GCmDHuXyuqjm6gKpLdXrlR4Pxwq8YUTFLDKmcEWUjCkKhNbLCsEMBS7rtaSwBXiRJhiAVosMKGQB&#10;WAPdrdLU1CDz87Ny8+YnCk4KT18qUN393NLc3/lA7x+ffBxtHuzqwmzz+b0vbJlHskxqnXus3gdd&#10;xIJ5f9DJ/ZfMDi9FCMoR1n0HfIGNvoYby9x47Q9+uW9/yb33O/VZflao+uvfFKIUlnT+W6JRP+j7&#10;2ZZIlsIUqoAGXg5fbKf3ThoEY5RT0FqE++XVK+fl3p1bVnNLOvjpkzMKtPXSqHCFEEhfe6NMj4/I&#10;wsqiTC/MyNBwn/Tpb9fZWiPtCuycQy3VOdLfnCsjCh1D7QrxzUUG4u31RdYLq123IZpfW1VsGUoN&#10;tWX2IIrmxAvTCmx676FHFhoA1FBNKLzPj7XLjP7O1HRR6zWpcNbbWGy1VamHt0pjoTrNXRWW/kba&#10;HlBGdAsYI32Q1EGMPlfNZam6j1qTfB9VeBhuL7T31ObES012nJwcb5eXzkxYpAtBipZSfU/JUesL&#10;i+o1sECNEop6NNZFCOLUZJOsjtVbW6OL892yRD9WBTbqmwAtImaoAXbpsdTnJ+r+1E9uyjcoA5KA&#10;Pz7v/HyPvSbaBUQREeM10TaPmAF0M71lCnmlCn7dCnM9ConjllYIvAF5RKvoA3t2plUuzLbKsoIT&#10;dVOk6Jn8uYJOuEfVWn+5wdNkPdGhLJluzjYjUoWRDnhS9wFUBWmARbLSqwDWVaDLAK4ce40N1ynI&#10;tGTKRHOGTLXqvtqyrcHvyWE9hlb93VN3WFQKeEKcgogVcueo87Xlx0h1yhYpP/asCUtQY9VeEGM1&#10;V8MKT6N1idKWt1c6Cw/IUFWC2URDirTmxkhbToxC1yGZqFeIakzU40w3G6uLt15XpAAOKnDR26oi&#10;datU6uf0VxzW75mk26XKY42FKVKbfVSa9GSCUqeVZBGL6NYToCnngPTqfGH8dslP2CnFaQelvjhd&#10;akuyzfFKTzogVaWJeiEif7pAWipTLSzaVZ6mA5Ir3XrS9dVmy4T+IWa6K03IorMizUKM1GhNtBcb&#10;ddJgGIBqLYw1CUVejzZmmiGSATyNt+abbPtQQ5YJWtTnHrLmwYhscMJSkMhFvbOlTl5/7SW5e/eu&#10;Ot8KH9/QuO4b+eqrrwysmKfI8gcFJaAqSPkLoIoIFVNeM886IIro1MbUPwDr518jT3T0omOwpBcg&#10;5nkqhG28uBlsRbbzi6DDTvjCF4aq3zO2wfwJlC9jX+F9+nbM85lMWcf7vkR0IgRUXMT9Ys5TNCRh&#10;ASqiS1zcvX+Gg2UwDSJk/hkYoEVdFfbJZ3dtSuTq9t0vrX8VkuvWx0pfB0W4qP99bX2tSCk4ffq0&#10;3qjmZWJ8WBYWJ+WDD9/UY+KGdVuPk/qq+/KzQhHGPOs+/+JmsO5bUi5u2zJg63siUV/fkx8UgLBf&#10;FX4Aql9+VBDjZvAgiEIRgSISBUh99NEHcuvWTWv4eOf2Tbl9S8Hy5g0Dqq8RO4mIVWBEtqjtImJG&#10;pCr+6GF7Mp6ckmh9qnhqjHNtERgFK4OFiFMZAM86VIWd0bBz5ebbPOyYBY6qQdXjkQhKBNrWPyOY&#10;d6gi2uFQFRuzR1LUyc84dlTy0pINqo6pY08D4ACqkh6CKlICgSpuaqcWR+RFvWm8enFWXr88L29c&#10;WZCXz0/L9bMKV6fG5MyJARkZ6ZDKynyFqlyLuhTkZ6lTd9waApMKZ3VnMUHdGfC5WZ3oZ5/bZHLw&#10;5ngrQPj4YGHHFMN5DRzbAKwCpzZsOLhsi8P/MFQFtr6vMBj42DPeviz82/hv8ptIVWR8AQJL/dsA&#10;VZ6ORX1LVmYgQEEfqj17thpUHTy4W5KT46yGirS/QiJVBeoA63z80UMGG15z5mMSPlY/PxiX9bFZ&#10;N1/u3zf8/d38+4Zt43r/zI3bYX4cZv8iVAGjDlUuQ+9RGKDK6oQiaW2BHH28pCicA1U0+qVHFRGX&#10;qrJSyUxNkZSER0MV0VLACqOujUgVESjG5lFQBZz+T6DKxzc8zo+y34xTxDb+pkDUpk1EuYMp9uyz&#10;9HbbrEC1JQJVW6JQtW9fjBw6FDRFRqwDqMKQU3eoWheqyJSSkhypqiqy/yZQhZR/+rEjFqVCsMKh&#10;qq48X2iK21av99mmKgWiGkGGHKDCgJZHQRVANdpTKyPdNVG4AqwwgCsMVVGg6msOTOFmGLgBcgbb&#10;DKCAmeE+nfZ12RSIAnQ8usUUqLJ0PQUijoNjAtgGOmptOtipQKXzmMOTG5/pUGX2G6hqMlhjOXBF&#10;H6uW5jo5sTQXgNWX1E3dtgeEZGLwkPDDGx8ZWPGgF5i6ffdO1Hh4yf0XqHKwis7zwFHvxx65YhqG&#10;KrPQvd3v7+5v+Gss7AdE/RD1Vb6N2PekAyosAVQBVEUs7LuoOVRZtIuHzESoiFZZqUQg/IWf9eqr&#10;r8rC3Lxcf+FFufHRu3Ly5Jz09dRLU12RAlW9LM9MykvPX5NX3n1HPvj0Y3nvxvty6vSyCZJMjHRa&#10;yuDUYJMCSBBVGe0oNyn15qpsaazMkbqKLPM/044fktzMBMnJOCrpyYclP/uY1FUpZChAI1TSVJoa&#10;afSbL6tTfTKlv+3cWLdcOjkvZ1en5OzSmEE+5yZCFjQJRozNa55oJEwPVOTYz873W9TL+27VFR6T&#10;7sY0WRirlhkFBcQfgJV+BbTCxBipyYo3gCFKRHrg/ABNgEtkWoFheUyhbqRSFgYq5eREoxlwxWs0&#10;BqhfQkX77GybnFTQQjwOtUAiZAMKeUStaAaMHDtS78iwA1fUSXHcRMGoo0ICnm2IkJFSSFSMaBu1&#10;YohiLCrMjennsX/ADRij0TDy7bwP0QpKeijRoc8sUIU4xcXpBlnu1+/SHtQ+kQKIAU2reuzzuj8M&#10;cEJQgpQ/4AqYoq7qvELYudFag6qFDt2vTgcqEhS8MuTMcKXCDCCTH1231q/joXZyABjLl/H6VGnK&#10;2m1RKQQnSP2jrgojkgRYAU5uLPN11FthvK89/4DC1X5pydkrNSk7pLc0zj6b/Y/UHDOQomEwUAVQ&#10;zbYmKwDquOh0uiXFwK8qdZvUpG6R0dpYmWlJkMeQbOxT8m0vU7jKitWNsmVeT2TS60wIoiJZeitS&#10;pb8mW5qLU6QiJ0GKMhKkokAdguSDUlUSL6W5B6U4Y680KmBBtSgF0q+qrzLNiJ8COMCKAjjgimlX&#10;ZbrCVbKpAyJiQd0VaYJIsCNmUZez33pbtes+R5pyLCLFlIgV8u9EqwAqoldV2QclPW6HbH3mL1aP&#10;cP3Fq+rwPrCQO1Eph6ovvyTVS0FJoYpIFWD18y9cLPRCpADlkupeX2UpgApTXMwsNK8XOKACsyjV&#10;L0HInHxkLjxctPxihjFvF68ISPkTojBU+UXP3+MXQF/+KGN9AG7fPdQQOIg+BeZQFT4WLoxEkYgY&#10;sd6EKrhwqwFSFNvylIwpOdNc4O0JGRf5yFh4CiRg6VAFSLJvPgPj86mrApqAKqJWvPZlpA6SJmip&#10;gvrZbA9UEfkiXeLMmTOysLBgkarFpSm58fE78sOPXLCDaBXg5D2jDKp0GSAFRP3yCymcpPlRg/W1&#10;/KD23Tdfys8KUT/98I38rNtEzeqoFKj1poAhQEFzQyJWzD94oPv4LpBhx35WIAvSBgGqL22K+hEK&#10;gKgOvvLqC3I8+ahJOCOpfujwXgOGbduDKAxQ5b2jLIpk4BNAQ9gpDjtX5rhH1mMswyFbd8zUwXWY&#10;cotErhyowlDlkRQU6fbu3mFy6kSqgCoiVThUSUf2WgPgouwkKck7bjBVUZRmBmDVlmdbCsfZ5XGL&#10;THmUyqNWL12YlRfPTcvVM1MyPt6tThuRqlwpUDhAUh2BBhxjog5AFdE8GrEyTjjRjNXTkagetVWP&#10;GiN34BkHnNfAuQ3AKmyBw8s2gYXhyqHK9xW28G/wqN/E7VHpf0AVQGCqf4+AKtKxcHBphAw8HT16&#10;wICKNMj9+3caZIWhKi8/XXJyU00efMdOavQ262+4ycbGzwkfG459fTyCMfmtPez4h+1R6xgjN16H&#10;xyc8Zm4+Xmb/DKoiIEoUd2M9FefC79WkAVU8uEjVc5ZGv0CVyYOXFEtWWqqkHTv2SKgqKsy1FFRe&#10;H0uM0+N4IgpSDlVhC4Dq3yL2z6HKx+hRYxc2H6eNY+fnm/+mTz31lEWmwlEqh6qtW4NzYbueY9gu&#10;Pc/2799rkSqgiroygMprqgB5oIooKVOgCnXJsrI8+29mpiVKZkpCFKpIBQaqaK9Qq9s0VRdbtCoM&#10;Vd6TCngBph4VqQKoHKqYRoGqq/rRMKVG3Q1RoyEFnQCsiFp1WNrxUG+7WqdNAaqhbqJSQdqgQ9X4&#10;QIfBkAMU06DOK4hY8bl8JuAERAFURLAcpqJwFUkLdGXAjVBFfVVjnTrYtZWysrooH374vt4371sU&#10;ylLcFabe//ADM6JWABfmgEUqIA8w/T78G6jSaTgdkNf4Id7Hivu4+wvce/2eH/YVwvMY6/FBLL1P&#10;DYj65sef5QGRKSJUEcgiarXx3s48QGW1V0S19P757Q/6GXq/dKjCt0IZ8YVrz0tzY5NCZ720K0j1&#10;dKGk2GDplUSq5mfG5bW33jSg+ujj9+XDD96W56+ctvUGvwrgY9QgdVVaDyv6SjVWpEtFofqHZZlS&#10;WayOdU2BVJdmSlbKYUk+GiO56XG6PN2Ait+3XQGsu7ZIoapQwaxepol06u+2MD4gp5Ym5Mq5Rbl0&#10;Zl5aawukA+BTwELaHbVA+ltRf0X/J+DqlQvzcu3khEEV65ZQKuwpNiP9bqitQADAZV3fVZkprSUp&#10;FkEiuoSSH8p/qOiNKSiMKxiMdQQy5YAUU0QgACrmTXmbCJZuD1hdXOwy1UCgiVoqmgITUeLzXPgC&#10;ePMpMFWTe0Tq8uMNtohUubGPYFqlVqGwV2mfgxIgkTagar6/3sCrtSxJxloL7ZjQR5jrKjKp8zMK&#10;ktcWWk0Kfbw5y9L9qIc6PVQlZxXUljoKZaENKCowsCJ6hQFVgBfLWAdAXZqslyvTjfpehefaZBmu&#10;TpKLE3VRmGIbpsAUUHVutFouTzXISm+hyakDVkSfACZ6VRGxOjWkcNdfYFLnpAcir0791VB1vDUM&#10;BrQAr74yfV10WIaqjhnUYUBWU1aMRbF6SvYqFKbqsWQpbCUq9B2z6UjNEd1Hgow2pEp70QGLivWW&#10;7lMIOyKPZcdvlbLUGGkuSpDeaoWUStL2Uq1eabg2w/ToafQ12pwvNdmxVuDXXV+oAJVu0pZ9zbky&#10;0Vsug635Srt0TCZNL0PBrFzf1yFrY01yfrbTolKtJcekLjdWKtL32ef16Ochpd5erkSoPwChUHI2&#10;eV2VtU/q8g5JZXqM1GYfMLjCylJ2S9r+TRap6ixPkqJjOyTlwLOSfIgmplsMqq5cPh9J9cMxRrGN&#10;CxQXLqIawWuHK0QpuPDx1IgaKo9WeaTqrsLY2x9+KC+98YZcuX5d3nz/fZNVR1L9O6urUqhQQ6oc&#10;uXGmPMHhKZD3gwjkTvVCFVkWzK+vc2lU3mtSqGpMTaJdl4XNtovIphP+/1K/o0uZe48q1vt27Mf3&#10;xTI+i/3w/m95rVMHKYvscbFmHzwhI4rF2AFU+n3deP21jt03FrVjDHhqpRdm3R9GWiE9qt7+4IZ8&#10;+Okt+fjWHZNZRwLeemsRIYsc971IiiJQBewRqTp37pwsLS3J1OSozMyOy1tvv2q1UcieM0Ue3fpJ&#10;RezXX2nWi7jEz6bkF+47BTgZPAFFOv1Ft/fXBks/Ijjxo00RoUCQgmkAWyH5dTVrFqyfbb2vdJ5l&#10;QJYfz/vvvWmpbQgQAA6o2wVRmC2yecsz8syzQJUCQgSqPBKDuVPshlPlxrqw84zzFXXMos4qKWCs&#10;B7DWDelql682qFLnFahCfnmfHhtF/8fiDktGcqIU5mTY/+dY/D5JOx4rBTlJUpqfpDCVYjcwt5qy&#10;DGmp0wvWdJ9cXB6RSyujNj2/NCRX1sblZb35vHJxQV57YU1/xzGpri6U0tJAdAFJdfozkXpF1IH0&#10;P2TGd+7aGkDVtudsrDY9o1D11G+hysch7JAyFjiwgYP7MEDgGLvji4WhKgCr9TojG8/Q1Mff12N+&#10;DG4PQ1UArsiBI6VOhGUjVJGK5VCFEiKRqoSEgwZVRKsOHNglKSnxAVAVZkqROr0AFZaQGBuBqi36&#10;Gz5jYxMeFz9GH4/1MVm33y7fOF4bo30PA4KP+T+y8HiFgcrP06icemS8kKA3qIqcm+siH89F+3sR&#10;pTJhE6sVOqBAdESO63mUlkGaZK41/UVwoby4SLLT0yQ9KSkCVQcVII4rRGVbihuy/nm5GQpXOZJ8&#10;PMGgZX0s1sHKa6gsQvVvAVQBWP8KVIXHP7wsbL8Zpw3m/3Wgj+gUx4kxv57+B1gBndvVthlUEanC&#10;EOlAARGoIvUPkHL1v+TjXKMU2hWq+E8SreJ8A6r4/1NT5c1/HaqqdZuGysLfRKoAJ1T+MOaRVKc/&#10;FfMOVUSqxnrrDKgAKVL/cF4DqNLlPfWmBjcxAEw1Reet1gaFuCEFquF2GR3qlOEBBakBpt0y0t9p&#10;EAVYYUSqgCnSAJkCPgggeN+sgY5AkZDXLoxAPVd/Z7UCVa2CFTU7Clv9jQpUehwoBOo+fi9SBcj1&#10;djRJZ1u9NNVXSVNjjYHVp59+rBDzwPyJLxSsAKxbt2+bn0Hkyv0N1nkdltdcMSUl0OqtWM7D3Mj9&#10;lqnfj3kd3It56PutTc1fiJj5EaQH6jz3aL/v+3pe44N886ODVBiqfo5GrPBtNvoq7t8wxQf6/mde&#10;A1yBP/FAwQ8f4hu1d95629JyqR+tq1Zo6Qpk8zsag75WZRXFpsjJ/zE3K1lqke2vL5W2Bv0v5ybJ&#10;YFuJXFwZlrXpbulsyLfGvDTorStNU8DPk4aKbCnPP24P+IuyjkpNSbq9ripSZ1dBCqBqKcuWhuIs&#10;GWiulv7WGj339Ddva7RzhDq8xdkRWV0at7qv0txjdt6SIjg9pLDeXmrW3ZAn7Shgq433VEl/S5Et&#10;62nMlpbKZJMtB6xM5U/XE0RA7KG+4KhFlxC0IKNqbaJRVhUY5hQOToxWWZofMGWq271lBi+k/xG5&#10;IiVwFsCabpEry71Wu0V9FDVWgM+F+X5bRsSJND38byJLpPFdWuqVa6sIVNSbkAYy8EAUqYRXVwbk&#10;jUsztg0RqgX1uxGiYD11YxcXBuSy3suJdtGnq6U40WBvbbRWri12mtR5f1WipeYhn465QAVQdUq/&#10;04nOIlnpLrHXCFQAUESrmKeuCqEKaqquTNfLtdlGeet0n1xfbFWYQh0wV8ElVbcBqMoVoOrk7EiF&#10;QhmRr1ybnhutVMAqMTCqSt4sPaUHLfo01ZwiK335UbBCwIJ1pP4BUghYUHcFgDElGtWSE2OpgGN1&#10;x2WmRX0bfZ174EnJiHlcSo8+ra93GEwRoRqvPxq12TYy8tCA2Gly7jQHHq6OlcfKM/cY2PDjkk43&#10;Up9l6X+dxQo9SqkNOfuluTBOcuO2SGlKjPTX5Rh5DzQTKk2xXNJxpdIJNU4GUvRWR+pkpqvEokrA&#10;1LmZDjkxpCdSb6VRb23OYSk8tlOOx2ySNAUiaquQYO+qTDXgIoLFD0n9FfA0WJ9pAFWVsVdKk3cZ&#10;XJESyDqAqy7/iFTmHrXoWX1VieX03rp1yyDhgV6UACggy82jVzxRMXgiUqGOtNdTuX2n5hczekfQ&#10;R4J5YCIAKp72rMNTcMFZvxBxYQMy7OKj29ADgvV+gQq2C15zAWRbpnZBDF0UHabYjqlfNN38tb0n&#10;8tq3t7qpyD7D+7L96DwRKbqlO1DxmgsiT8x4Qhb+zkSnaNpLQ1/6a3BRD190fZ9c5BGgAKIAKhoB&#10;W08thSmLTEWgiuMyGIxAFbVX1HGdPXtWFhcXZXJiTGbnJq2ZMyIVv/76synzAU4IQ6DQ50Yj3ugy&#10;aqh0WwMstYcATN//y88/yk8/6mtMgcqN6BRA5VAVvJdlwFQQ+fr+e+RzaTT8hUL6XXmg9uUXn8kX&#10;dz6Rt15/0foL0bQ1KeGQRR2ABoOqzeoMKVThOAYRKiJI69CEc+zOFA4XjlfYod+4XeCw/XEdqNSs&#10;OS3zEZDic3D2o0Bl6VVP2rEAVfSzOXJwn6QmJUh2hjr5euPLzlBnNOGApCUfUagKCoYpIK4qSZPq&#10;0nSDKqYNVTkmf3tmaVDOr4zI2lxv1FZmum16cnFQpqf7Lf2vqCgj6LcUgaqEo7EWdaCXl0fzrK+T&#10;QhWRKhsrwCoEVW4+LmFHPuywukOLbXSYg+gU7wmgKryP8H6Y97EPG58dtRAgML70IAOoaMZqUKW/&#10;+0aocicXpxaoYkySkmItSrV7dwBVRKoAKqII1FMRqcpS+DqmDi9Rm23btqpT/aw615tsbALnO4Bz&#10;Hx+On+/v3ysYiwCSAgugaX35uj0c6Xt4HcZ7fIzC827R8eJ8jMCU2Z/+w8aL85JzNAz6nJecn0GU&#10;CpEKj/Rttin9l+jTFXt4n547h+V4Urw12c7IQsSD1NICi1SVFOQbVBGpSow7bACWqec2MOVgxRQn&#10;jposIIXx8Ejm+vgE5wsQ9bABViFT2Hp4vIL3Mi4+NmHzdT5Ojxq38DlGeiIRKuAKqPJo1TpU6Tmm&#10;QIXt2bPLIlUH9DwDqo4ejTOAd6jyeiqgKnit//mcFDsHMzMVuo7HmTCFS6oDVenH9F6tUFWh5yFg&#10;RQpglzqnPa21kUjVOlBh3p/Kl3tEylMAMZYRrSISAVAht42h/OZS29PDbTI5DEy1RazdhClwgoGq&#10;kcEeGR/pNcc4bJPWNLjLwAoIApyAKAcqphwfUMVn97ZXSk9bhfR1VBlgRUUQ1AyyepttP0RPACuH&#10;KkQvAuGLJutl1dpULUitNzZUmwrsvXvU3pJWj8Ks+h96L3W4+vDGR/LRxzfks9u3TMQCmCJihTKg&#10;m70GyL5SsNJ7Lf5HuEEwfgl9Mrmn+wNK7v1hv8DN7vMRn8Pv02xrD2ABISCJ+7jaD78QvSL1T7eN&#10;3Nd5n4MU82FjX+bzqNk23+v+HyAvf1++47Pvfy2ffnJDhgZ7pbuDiGMgJMJ4tzWVWeppQpyeZyl6&#10;rsbtlYQje6yVR32FQkx9kXQ1FkhLdZb1rqKPFXVVNP4FaGqKj0s7sKPW2VQg/R1l0liVofCfrsCV&#10;Y6mCLWWZ0ltfIkNtVTKn5093Y4XMjfbIrJ47bU2V0qKvK8typaGGKGyJ1dnxUKC+NNMeBIx1l8tU&#10;f7XMjzTIZJ9CkE4Xx5pkekChnPIVXXdytlP6m/LVJ1bwmGg2YTc0BPB3GwoTTCYdVUCiVcDL+YU2&#10;q6eaHywzcMJoqktkylMASf0jWrWiPjVRqlfPjytY9cvZ2S45P9dnAhYvnhqTNy/PGjgRZSKSxefQ&#10;W6uzKtU+D8gCqICpoK9WvQlqUEMFjFVm7ZO++gyLVAFVVkfVWmpNh0ld7FMe6K3JkMHGLMsgOz/V&#10;JFfm2yztbaD6mPWWGq5XuKhNlfHGTAMn0v6WFRKBKwAKoQoUAAErolTYmeFqhaZyXU8tVZGB1dWZ&#10;Bnlpqc3mgSiA6tJkrby48P+x9uchdeXZ/j9c/3xv39u3u4auqlTmwcQMGgeccEBFURRFUUQRRRQR&#10;RUQREUVEFBFRREQRUSQoISEkhISEhISEhCQkKaoqIUNlqiE1V3V3dd++fX/wPDz/rWe91j5Ld6xU&#10;d9/v8/yx2MPZZ5+9P2efvdfrrLXeS6EyAl9sP9OSIQsdOQZVQFNX8V4TrCAKRU0VghVErIhUAVjA&#10;E/LpbMe8GxAGTFUmbjarS9smAxWx0lt6UIHqLWsoXJf2gUEVkSkiVg5UIzWHpL+Cvrqx0qSfzbZA&#10;VV9ptLzRWHxAanKipKsq0VLvxptyZUK/mIbM/dKYHS1lKTsUXvZbat6kDthYS45MdRTZICPB3lmZ&#10;YFLprKcPFWl8qyiAKLUeHa23GipSCyn+m+woM5toLzWSH2rMt4Zo5JoO6ufyBQJI0DFN1oArT/sD&#10;qvpq0nT/Wfo56VKavMMELJjvqk4Tmro1VeVLVWm+nDl93KAKMPAaqj/qjciNZa+rCgAqAKq/qmPt&#10;6n8mp67bkupmwhQR+y+94bxqehMKhcc9RM7U0+7cSJWzqb7uaYG+ndc5mbgEqXGhFD43tguH9jea&#10;h/Y3rg8fA7Yezg/+WQKoHKwwT/9j3lP/MNIOXupD4PkXX9oNH+jauG8+j/Pg+EnzI/Xv+edfWeof&#10;kSjOjXMMzvdng6xvdJ1FqRTAHn/61GqqiFTNzkzJ3NyMXL9+VY/pT68AD+bRJczT99jO4YjXg3Q+&#10;6ur47n80NT8edr4fIlMYQhUssx01VjwUrYn0jy/l+++/kK++eiqfffZAHj26Iw8f3pYHD27J/fs3&#10;5ea1s3Lh7KpcuXhCTh1fkOKCdCnITZH4WP4tjjJg2K7OtaX/qeNIqpOnPjHFcdoIVe5csY7XXnWy&#10;wlAVKKrh3Jv9PjBPsQrgLfgcc/ojEQGLVKlzTvodsssU/eN4AjwIJyQkRKtjf0jycxMt/Y+UP1Iq&#10;SLMgFZD5ppoCmRnrsH4hV88tyK3LK3Lh5LScPTZhPUeYnj46KSsrk1JfX2pQxb/hG6HK0v+iAM+g&#10;pgrBCuqqOM5gjF6NUoXHg3Fwh3Sj8+pOrTu5mEetwmmAG9/n5k5ueOzDn8s0+N4CcPXxJX2NmiCr&#10;BdJz2rWTtLXdeq5713oGhaGKMQlD1b59OyRJHVkTqSjSMdNprjq+mXwviTF2LXn6n0MV4+Pw6dEr&#10;P043H6P1MXFICs+/uhyGqlfBIdjO9+XXYnjc3LgeA6DS8UZUJXJtMvXr0sQpdNwCuApqqhi/AKq2&#10;RKCKpsn6mzoUbdcO12xObobk5GVbjyqvqSL9Lz87yyJVCbHUEwXpfy5QQb80UgCZR4HxH0EV9r+H&#10;qvVx3Dgu4evUl31deDn8nb0OqjjmcKQqnP4HUHlNFZEqoIp6KqJUSKkTIWU5SAdMMpgCrJjSdJr0&#10;P+oqiVSRApgWv99Ea5BU9xTAzqYqA6vetiCdLmyk2K1bAFWe9gdceU1VOP3PU/98Oj3cITMjnaYa&#10;NzWG+h/WbSqA2MRwr0yODMjU6C+hCguAKqipIo1ssFNBrqvejoljJD2RedYjUoHoDuay7hhKhKQB&#10;usw60SrAinmM9QAWDYL7OxoCgYW2emlVqAKu6LH43Xff6jOR59xP+lzkef6TIFJB+h9wBWR98SXp&#10;gN+8AlRhOXZqs5Bb99Q/TwP0coTwcz5cXx1eF7bwc/oH/AuFpnC6X1iogpRAYIl0P/wcL3N4xfT9&#10;wFSwnZr6Fn/U5/tLfe5/+7Weh57Lj3r8X3z+QsaHB6SnvdG+1wEEHwYbZW4KVcceaWsqVyAqkta6&#10;EoX3HDO+h/ryLIWsBEv5qypMkObydBlXX3Kiu0qmFFq6mvKlpUb90MY8/T7L9Bqq0eunQaaGgOky&#10;a+Y7p5+DSMW4fr9eU2U1dd2NMqzXHJEx0gWtLUB9sYJciUz21svCSIvQ72myp1JGO0plpL1Eumqz&#10;pFUhCSOoUF0QJ0SvWspTbB0Qg9gEESeCBAAVOgP4tQAP8HJkrEaWRqoUrOoMoAhIsL3XVfn8+cUu&#10;S/1Dee/SSp9FnlAEJEqFtDq9qpBMv3hk0KTbqa3i8wAjIk4AGJGtDj3Oyqz9a68hUMH2QFe/+vAt&#10;pXGCgAYRLdIGURdEsIP3IQ8/2JAjfXXpskCESf16xCkQjaDxLal/Mx35ptwHWFE3RZSKuioMqAKm&#10;qKviNUQqLkw1GVihAkjaHTVMZ3RMzitoXl9sl9sr3XJuos7EKhY78y31j3S/q/Otlvq30ks6oQLs&#10;oILbSKlFnxCrIAWQyBW1U0SsmLJMuh89rBC1QKiCiBXrbH1ulKTvelPit/xWMna/JWk735T2/H2W&#10;/ld48F2DKtL6Biupvdqp0BUtw9UHFbyidJ87pTjuPSlP2mRQ11kQJf1lB+SN2oLdSqu7dGCVumqT&#10;Zb67WOaVbJe6K60J74RSJnLoVRm7pbFAD6LwgHSWxspwvUKWDuiQwlafQlU9UunpuxR8UgyqkFJf&#10;JC2wqcAEKo6Nt8rpmS6LdBEWBaiWBuvl0c1jVtxO7qw3L+Pircw5KKVpeyxKRopfXuxmS/2jlop+&#10;VkSoqK2ytEDUCquVWPWHSX+XY0eX9aaEhPq60h9w5Wl/LGMIVQBSgJVD1Vrqn94MMeqnACum5DAz&#10;70INJquuNxIgxYHHoQbAcdgKr8fY3t/jNyfmgxtf0AyYGin24bDl+dC837f3/bkF269v59uEP4Op&#10;Q5VFrqgTi6T/edQK+6veLP/GP1Whc+emzg3db/ImXKH79P3aPvXzOAar8dLzcLEKr6taP69gm6+/&#10;p5bqR1MHRCnwwcPHcvLkSVldXdUH05xMT6uDfvZ08IDSBxP1Tg5KVvNkUumkcga1UIATxjKQ5PAU&#10;RKMClT+mABfbf/21PtzUvvlGwe+Lzyx1g6aOjx8/lPsPPpJPPrluAMX09u2L8vHH18xYxm4pVF2/&#10;fEquXDguJ1ZnpaxIneG8VIlXoOIfuI1Q5b2jqCUBetad8wCWwk5WGCICBzXYlnkctsABC8yASsHK&#10;ogNr0aoAqrzWB3N1NVKqkPfGqC0hPYO0KJwroCo5+aDk5SSYUAXiFNRT1ZRlrQEWUDU30SOnVyas&#10;turOleNy9+oJefzRJXnyyRV5eu+qfHrvity8eVba22uluDhTcnJSXg9VoZqqABo+sJoqzmFjpIox&#10;CBtj4GPm4+bz6wARmKd1BQ4v26xvu9GCsX01koDxmeHvwlL/IuNLTVAYCoAqolR7o5BSj7Z6KpT/&#10;cGqJGKC+BjwRmdq7d4el/yFUwbJDFRGqLP1O0tLjTf0viOgBnTjXQT8vhym3MFT5OPky57Y+LoHz&#10;H4aAsAWv+ethyPrlNr7sY+cWBipXquS6tyiq/hbWoEqvScCKKfVUrvj3z6AqNz9nDarq62qkrqpS&#10;f3+5kp2aKomHYw2qiEgBUoAV0v5MWSb9byNUbQQrhCrC5oIVbkDVr4PV+lj5uISvL7eN6/y6Y10Y&#10;qlAA9BRAr6vavBk59UCoYqcCPKl/1FQhJ09NlUMVEI/iH1AF1LPeFBQzEux3yZ8pRKpQ/8tKPmzK&#10;f4BVyuF91gic5r+IVaACCFiRBkgKV7iGClAJz1vKXQSqwiIVpP+xHtAKK/75dGqo3cDK1PgiYIXj&#10;7bLq02MDakM2BaBeZ8DV66DKj48pxw5IUR+KIcPuU+qrqLMCnAKZ9wCuPFLl0aoB0sk66b+l892t&#10;MjLYJR2tDdLcVCezc5MGT9Rt8wct6n8YYGU1V998bUDlUSrmv3z51do64IpnLY3xg1Yk67LrbjxL&#10;/TkffvaHn//+mv9J6+t/wvhjVZ/znu7nQAVsYe6ruM/wCwPK9LWgtlrBC0DT9X/Uz/uTft5f1Ef4&#10;4rPP5ccffpInDx9Jf1ebPUvqq9KkrTHXZO+BJ5dYp29Yf0edtCrg5GQcloykaCnJ0+dQXpxFq8bU&#10;Lx1uK7XaIYQhxrrLpa44XuEmVmoKD0tzRYo0lSdLS2Wqwk6WwlEARdMDdULaHvtAdbKntdRS2Nvq&#10;Ci1VsLoo2UpaRjoqLAuLz5jqVfhuzpWmsgTpa8oJJMp1f8vjem10lUhzWbIUpUVL1JY35eCOd6Qk&#10;fa/9wU8Jy1RXoYy25klJapQkRb1ndf+k6KH8d1rhADs+3WDwRP8n3kP632wvDX/LTW3v+vEhOb/U&#10;bal/Zxc6LdUPGAKmACuMZSTbkXf3BsOBqp/+5lqL7DUU/ZBxR6QCNUDAiu1ISUT9r7smVcoz9ij8&#10;xasvrdDaXm7QBmABgpTptJQctv6yg7WpMtGSLct9xXJ8pFLGmjKNBYAqaqqApnMKhqcUFoErFP8A&#10;KlQBgavp5mwFohK5ON1s0SqACXiinoraqStzLQZXLANWABS1VGzHvNdWAVtLXXlrKX+ITlBfBUSx&#10;jjoqIlVErKilYhsiVW35u6W/4qBFtYAxaqgqE7cYUOVF/8Gm+fvflaqkrdJVpJyRvlmnu622qqck&#10;yqYAFQIWi10ZMqwgN6T7Ql2wp3ifdObvBap2SpN+2ECjEl11ojTm7pO6zL1KYbHSXnTYFD8I+3VV&#10;xktPRbx0lcVIT3ms9FYclrbCaNOXR1ueTsi8jhQ6cDai9LnYX25RqeWhBmsuRqOxk1Mdcn6hT26d&#10;nJT7V5blun7h55W0AanaAv1R6IXaqGRfnRejpJxi0SmiVKQSIkyB8l+HXuRErJiSGkiUi0gV6X/0&#10;eDm6umSiFAAD8ERECpjC1tL+IpGqIOUvAKlXgEqdcsL2DlGWL0xUKxS1wsI3G5/nBgZQsOzQ4eIU&#10;vG43NL35heGH9UBGuAcUxjrMozu8xz+P94aN1zbeWFn2/buxHLwW1E6Fi2TNIvOWBsiNW8cBgPIp&#10;kIURqfNz9n0G+w0ENFD5I0rlCoBAFefBNhyjRbOIUhlY/WAy60SqSP87duyYLC8tyMTEmJw4ccwi&#10;TIBRAEXrKXseZfLmvP/zP6T+BWbr1f6u80z/qq9/893X+uD6Ql4qSD19/sRgij5U7P/Fi2fy4Yd3&#10;5O7d2xYdu3DxjFy6dEwuXjwqFy6syvnzK3LlygmbP316UeFvXi6dW5ELZ5bl3KlFOb4ypVClznI2&#10;ymN7LVplvaoUGEzVTh1Gohk44YAV/9a7cx6GKneows6wb+dQ5U6YOayRHkBrUBWJVlmKlTr9FkVR&#10;p5+pO61AFZLmQBUqaEAVynxBOtpBSU2NkYK8JOtV5WIVwBQPRNT/2hpKZGlmQG5dOSZXzy/b9OFH&#10;F+X+3fNy7845eXL/qnz27I6O42lpaamySBWgsBGqovcHY7R7zw6rF8Jcgh5RjzBU+fn7mPhY+XiF&#10;HVNffsVBVqgKR6sCWwcCd359Pxs/w9dh/p2tQatHAX8lUkXqH3LqLhpA1ICaFsAJtT8iVFFR22xK&#10;jRW1VhgRqnR1fJMVtBA+IZJHlOrdd3GuuZ4CJUCmWBiq/Hg3Xkes5xz9fH3q5+hjEDa2eRUWfs1e&#10;Hc81oNJr1K5TvT7t2iRSpb8BuyZ1zEj7M9W/SD2VRal0/P6VSFV+fq41/62rrTaoKinIl/zMTElL&#10;SjSVSSIyQBRCFUSqmGL0S3sdVGFr18wG+2eRqo3LGOPiYxye3/g9YP4dMeV1JN8BKeAKqHJpdaCK&#10;aBVpoCgAYqQAcq0BVkiqo/4XwJOCkkE8PeLSDLIAK8YwM1OvRVL/FNpJWSb9D6EKh6rUuGjrWVea&#10;l2bpf3XlNF8NIlb8w88fmcCJg1S4+a9DFTDF1CNUXlNlwBWBKsxFKxCpAKyoaUL5b0LhikgVQAVY&#10;zU0Oy+zESABXkXQ/t5nRXpkdU/DSeaJLG6GKeUQrmHLMRKhw7IGpga46AyoMRx+ZdQcoN49Q+TJN&#10;hYe7GhWwWiwVkN5IPZ0tpgrYrDY5PWU1VOZLqE8BXK1FrL7WZ+Nn+iyKNAMmDdDhykzXI8+OAq8b&#10;kSuPUvFs5nka+AbBcz/8/P81H2HND1Gg+oEUPQUjolKYR6hYB3CFn+uYZdmEDKCyaJVCFZEsIlX/&#10;9de/67P4f+Rvuu5nPW/SAL/9+nv5+suX8uzRPVmeHZT5qRYZUkBBHAKRCFL9+D74o255ZsgiWIha&#10;tDWVWRSJ1NKTS4Py0ZUjsqLwQJQFYYh+RMx0P/MjpOMVK0hlKFglSW1RrDSqfzgzUCZLY3UyqhBU&#10;nhMtjepTtqOg112h31mVDLSUycJIm8wONsp0X61FadAOIOWNyA2fcXxWIUZtood9qS87qdeB7o/I&#10;VEtFlrRWZkpZ5gEpTNkjrWWJlsW1NERtlH7/XeWmzMd6RB9GFZ7m9JhOzDTJtRMKQwpMpP5RswSE&#10;UVsFVBGxstqq6RY5rYBFCiC9rwCmmZ4a61s121tr+/f+Vyj3IaeOCAWAxTrgid5XvIbxftT/kGIn&#10;LZDetCP6uUSriKYRzUJVcK6vztT/SCOkZRE6B4jKjaq/jzgFUapjwxWm/NdbmSADVUky06bvUwOm&#10;MIQqiEZ5pMrFKYhSXZoBnhotQgVUEXkCmpBVB6pYD1iRIsg6JNSJaA0qh0w0pNky9VXzHZkmQoEB&#10;NsAVsERaIFGsc5MKZ2rMkxpINIuoFjVVY/WB2iDCFMUx70t5/GYDrKas3aYEiLogUamj/UTYOI8M&#10;q6s6P4kKYYF+TpIBFWDFZ07Wp5i9kRX7nlRmK701pkl/faq0lcXKiJLoWFuuqfJ1l8eb3HlHUYw0&#10;5eyT+sw9Zg1ZUVKZukMvwD3SWRErU0qOZ+ZarfMxNVqt+iWhBEi630J/reWYXlrul4t6cRDebNL9&#10;1eXtk/yErVKQuNPCjXfOzMu1Y9PSVZUtFRkHpF7Bjh5ZZSm7TfxiqCFHjo42ypGhOlMYnOooMal1&#10;elb10iCuNlfaKgvk8ukT8qPefH5SMACe/kZEKQJWLDto2ZSIBVEOBSkiVj5Pken3pIHx75LexFxS&#10;fa0gU2ErgKy/B8bNRW9UdCLnHxu/oTHlNW5OwIZDkt+kfDtuhg5NLDP1G6YbkMJ7w9sx7/tiHct+&#10;k/V1/jrG5/mNknxrzs1TCrBgHplzjHXcwPkM3c/PnDP/TEVMb7o+FowPwMX+eC83fx4IL/RGivFv&#10;mz8Q/DNI+SMFAWP+M32IfPrkmfWpAqqOLC/K+Pio9QEhLQ9QAqSITDlE8d0SccT8e/bvN5gHnvXY&#10;SMFQI4Llan9BxIt/Dkk7vGfqfR9+dFM++viW3P3whty+ddXS+86cXJLTJxbl+pXT8vTxh/LDd5/L&#10;4we37bWzZ5fl6NFpOXfuiIkylCp4pKQckPj4KImL22tpXTt2fGCOIk53AFUBKLwdcX4xhwZ3tHDo&#10;3Ml1R8uByrcxJ4xIwAYDrjz9zwQUwulpClU4rjispN3RI4l0MxyrovwMazqblRovaYkxkpcV9KpC&#10;BRCrLMowq6+gaL3QnJbLZ+flyrklOXNsSsHqhNy5dko+vH5WHn10VR58fF0uXz5tyk8AFTVCgAIQ&#10;cfjwPhMd8Ia4pCJa81KFKxTfiPpYal0Iqtx8HIIxYCwYJ8aFdcEyhnMcjk45ULm9zoneuD8fb6Zu&#10;/l2sg1UQKaJhMSl5RJKoe0JAIBBY2GXnSqolAEuEBDn1okKFgaJcg8x9e3dJFHVDUTustiAr7bCN&#10;v9W5qJEiSPNfIAOo4rP+oGOEw+1pYR7RwAH//e8ZI5zzf2zha8mvt1ctGNPwOIXHMQwOWDD/KjT4&#10;vsLzfs0zbsAh5/TBWkNb6qgAqsCYJ+IXjQBDuM9XdqbkF+ZZpIqmv7U1FVJTWSKFeQrvCkxpyXEG&#10;VcAD0SmXVGdaUV5saYFAlZ8P58k0fK7hawNjW7+mzPR816JWrDcL1nt0KxC1+KX9x2/Xrzc3vhO+&#10;O2CKKWMEQNv9InSdOVS7MW5eVxUVtWetVxWROiCUVEf6omFcf4wJU8QpCnJ1fZqCe9wBSU04ZGIV&#10;CTH7JHb/HlMCpa6qvCDDUgBpAgxYIVpBfRV1KESsuluqzEgJZNrTGon+dFTIWgPgboWa1nLrC4Qz&#10;a/MKWFZb1Vu3VndFLcvUYFMgXKFgFTYiGRuNWqfZsR6ZG+9dm6dHEel6RKKAJIBp4zzgxDJg5esd&#10;rEj/MzXASLofdVXYxmhVIHQR7ItlxDJIUUREo7OlQdo7mmVqesyyIex5o88fYIhnK1EoFAGprQK8&#10;8DcwVAGJaFk0SyGLqJVHsZgnNdD/9ORZapCl+zQDtsg+0Wegpffr8z5sPPcdqniGA04GTwZUCkGR&#10;aBXLrA/7DfyBajCl/o6nBbIubP45wBXbIGKBn/Tjn/8kX+l5ffXNl/Lg4UcytzAq7RGQBZxJxeMZ&#10;01JdIvVl+ZKfFi+1JbnW4Hd+Ztievx/fvSJfPP9EPrl5RqYj6nsLww3SUZ0hDcXq2Cu8EFFqr07W&#10;a0vBSeGGSAsiasNtxSY4MavAsTjRrtdIixxd6JOh1lIZ1Wt0srtOZvubZGmkXUYVvrtqCiU3Pkqq&#10;8qKloSRO6osP2/5JBxztKJee+jwZbCk2YbaTM+32OUATYEK0ilIWIkH0owKkmopjpa08QV9LkQ4F&#10;FKTVEaw4u9hu9VXzg+WmCjiufvRMX4mlCCJqsTTeKMfnOuTpR6flh89uW2YX0SfSAFH5A9iIPDGl&#10;DxXiEoHaoPrJeq4IUUwp4BybBLSQdSdiVbRmdfkH9JgPKWAVK1glmLDGYKP61ApuBDymI42Fr5wY&#10;MsXC/vo0fa1I/fkime7Kk3mFpb4yFPRiFXqyzVxGHVGKcHQJRT+iT4ASRkofghIeUaKBL1MU+7AL&#10;0zVyfqpabiy3yNWFRgMnhyMHqWODhbpcrNtV2fvpNYXgxGInEJZughYIXVCrxbrRWmWa4v0y2Zgq&#10;KP9RGwYg9lXGSebet6UscbM0KA8RMBqsPCzzLWmy2JYhKxb5UkjsyZbJ1hTpKo+W0aZE6a+Jk3Hd&#10;ZqYdcb58mWxJlzfmlRKPjtfKuJJfh35Id3WiwkmyQs5BKVJqA57oV9WcGy1VKTtsuT4zSmrSdklL&#10;wX79UqKks0ovOKXH5uJDSvpK+fUZJkiB2l911gHpKE+V0ZYCE6sgvEkdFjVcvAeAG2nOVyuWnqo8&#10;WdKb1rGxLoWkXOlTSKpKj5bcQ1v1JJROe6rlzHSXHBttkbnuKhkB2vQHgyjGUG2GNR6uL0yRs8eW&#10;5Cd6D6mTH45Q/RE4ihiOt6X/AVXqYDtM8Y8SZv8m/fC93fgcBojUeJRmDar05rEGVhsAy42IDI1u&#10;P7r32KZEbLhRhW9CfvNah6UAqlx+HJhinqlDk4NXAGQBUPE6n+fruYGGb3jsm3XBjVVvqJxr5F8v&#10;vylzo16/Wb8KZevv5bjXgcr3E4DYOlTRq4NGiJ7CwD4xtmFsiVR9RfqfPiysKfCLz+XSpUty/Phx&#10;g6qZmSlZWJiz/lGk6wUpgPpQ+u4b+fHH7+XbbxXWQoaUKz3KmJICGqQDBjC1HuWK1GT9TcfsR3LY&#10;v9QH1nN59PgTefL0gXz2+RM9jkDi9YFC1s0r5+TDm5fNPntyX17qa48+uW3CFB8pPFy7dkbu3r0s&#10;V6+etvohojzx8eqUEKnai/oftQ/vCcX4wI1BAg55xDF355ypO584cD4fduTdsV977Z9AlSvTAVSe&#10;ZkUPoCBStVMOHtwjiYkHX4Eqmn8ip1yQCUylSll+uv1TTbF6hcIR/1iTBsS/tkszPXLiyJjZVSJ5&#10;Z1fk5qUTcv/OFbn34VW5cOGEdHQ0WN2GRap0f6jbxcVF22cDGzGHom0K5AEgAB/RCyJAOJEbwcrH&#10;IXDSfwlTbhshIAwDv2b+Xt+vQwDm34N/F348HF8QKUL++lWo8oa1gCPnSaolDi5y6gFU5VkkBaXI&#10;qF3bDKroE0Z0ID8jzhxcU2RLjpX42P2vQNW7+n06VLn9M6haP6/182Mcg7FcP1e38FhuBAwsDFRu&#10;GyMx6/sK5n0cbez0e2Xs3gesGDsiL5uRUidCFQAV86+DKpr+5hXk6nUVqP9VVylYVZVKcUGmFGSn&#10;SlY66W9sm7gWnQKmACzgCsBA9OEfQdVGc6jCAqh6FaI2QtYrUBUZn9/8e7BtsLz+eX7dvfpdUVe1&#10;Xm/p151Dll9/XBMuWkG/KgQrEKsA5JGg9+sOY0wArcSEGIOpPP2dE6GKOxhlf6jQqyoFBUAFK9L/&#10;UADk908KIGDlv3+PVjlE/cIsAlQuA52Va1A11KaQpTA11KLGfEfQy4r6KqYOV5MDjRGwan/FqLUK&#10;WxiqMOYxhypgJwxR4XnMQcvrqjxq5U2C2Yd/BgZYcd8DoHh9qAcQC+qxLGVQXyP1kJquvs5mi1h1&#10;dbbI5MSIvHz5hfoZQa02z1rqkl1i/d6D+3Lz9i2LYOF3uHl9FUYkC7BiHdkkZJlshCqWLaNEn8n4&#10;Kf7sD5v7HECVR6XcTJwikv73oz7b/U9bfBpk1Df6OWu1VBHzfdtnRSJff/6b7lv9rO/xqX6ipcrX&#10;8sn9D2VAwbNXx21yvNtqm7iOuLaqi7KlTH+/JdkpBspA1aVLp+Tunety9tSyfW80BkbWnDS1Sb2+&#10;kBgHNBBroG4JRTuAgmynHvUNyYRCsW+iV2FfYaiyQO8JuXHW2HdW9zHWUS1zA81yYmZQrh5fkFNz&#10;o9JdWyTN5fHSWBovLRVJBm8z/XUyP9RoKthdVVnqMydazZGJsY01mtgDUSJSB2lcDMSQ8lerPnSF&#10;+s196hsHPaeK7DhPzjabHZ9uNMgCqOhjhc0MVMhQV6kMdBTLgp7Xcf2My8dGLRpl0udTCmR8VneF&#10;KQwStSI6ReofUIVWAZ812ISse6XBlTf7RZyCY8Eai2IM8qgHQwIekQpSAHvqc2REj31hVMd2pUeu&#10;nhyU5dFqhc4c3VeeHFNgIdp0c7nbUvmIUk01oZCXGQhWWHQq6DU11USUp2hNKp0IEWITgBDCEqfH&#10;yg2SgCnEJQAt1hNlAq4uz9UbTBFhIjoVbFegr5cb7JydqJCLM7UmbHFuokaPhWbDWWu1WkixE+EC&#10;pHpLYyw6RT3XXGeepTFiR/pLDKYAq+aIImB/icJTlQJjU7LMtafLVFuqTKp1V+yX6uyt0pS/R/qq&#10;D5vNdGbLhflGeePicqdgQBWRqs7KeKnM3CUlKdsMqsoStkpj9l7p04unq+SwtBUcXIta9VcnyUhr&#10;hn5pqdJYuN+AClgilHnzxJhcPzYixycUksb1RtNRYiHVQf0yAanJzgJpLwfG0k2QgubDzYWpBlYL&#10;fU1KwUFX6yODDbKiF/HyQL2BFNZblSmdZWybZkIVpAD26Y8HeCtK2S/LM2Py/XffqjOtjr4676QC&#10;4mCHHW/WA1sWnQrB1OugCgMCuGGt/wvE+wIw4qbjYLMOHJEbixrzvo33lXJIwYIIU2AORYAU5s1y&#10;19YxVWM7N18XNtb7DdGPiSmfwTo7Rm6qei4eZeJmbHAUuUFzrv5+zI937Rz9/ZH3hqGKMSNCBVQB&#10;VzxAXNwCYyzZDqD68pvvDaiwz794KVeuXJETJ07IypEli1Jhd+7csua8/ONH3dOXX36u3+XXBlBf&#10;fPGFPH78WD7++GN58OCBPH36VL766iv73n/44Tv7h5BoFWCFCAUpf14/9emTB/Lg4cfy9Nkjm8dQ&#10;G8Qe6I3/wSe35P7HN+XF0/vy6P4d+fThh/Lh7Sty4+o5uXPzktVbPX9+z0QsAKvu7kaDKoQeEhP3&#10;WzrXzp1A1fvqNAbqf38AFCJOEU6SO0o4TThROKU4W2FH1B0qnCs3c1D/Rajy/lSWoqbTIKVqu9Xw&#10;kG5GTQXKhUAVheoogOWqw+XOFDAFVDHPP9XUV/CP7cXT8/LRzdNy/+5FeXr/pnz+6Yfy5dN78vVn&#10;n8rnCqj37t2SiYkBE2QArEgzAuKIkKGOCGzg9OH8Wd+qSMSKaBrHDDw4VLkT6eMQjE0AB+78h80d&#10;438FprCwc7tuAXCEv4eNzq1DFRGDX4Mqzg8ZeforAVGIVABUGGloKNuFoYroQI5eRwAVKc2ICCTG&#10;HQyAc1PQAPhd/TxAytPCAKp/BlWvnts67Pj5ufk6HxO3jeO1DgaB+by/P7xfn3dAwBhDfg/vEXlR&#10;Aw4AK6JViDC4AVWIfXhdmsmCZ6Zb+h99qohWAUrlJfmmYAksGIhG0v/CESpSAVkmWkganZ+Ln9/G&#10;cw1fP2GosmU1hydPD/wFVNlrGDAVAJhDmO/HPxPb+P0wRj5u4esOC6JWwbVnYxe59ohYmWiF/r64&#10;7oAqolMOVYwLKooAlAGowlRibLRNHbIschUXbVao9wf+XHGwIgWwuabkF5Eqq7NSoGK+s1kds7ay&#10;tWiVpQEqSBGlcqiyFECFKYzXgSuPVhlYbYAqaq3CthF63ByqAvBpsKlHnzZaGKq6WioMrFjP9tzj&#10;iE65UAVTjPWAVABUQbqg7a8HVcAW3VYBbLhXOtv08/u7pLWlwWqs+HMQnwP/gmem/aGrRlTq7kcf&#10;mjLgWoqg+h+IVfwiNT9kG6EK82e6lyeEDRhyn+RPakSjvv/zX+Q79ZUwYCqc/ufPfLa3P5A32Mb9&#10;m1/gpvtAXdD2+TcUB1H9/Ulh8CcDq4ePPjZgqq0qtB5kJ4/OKXw3KzCVSXdTtUWt+E7oTXbx3HH1&#10;CZYUUqulrkwd/85qWR5rtTQ4gOrISIuluaFsR/0RUR7ggT/zkRonqjM/VC9T/bUy0VNj8uyoA3bX&#10;5RooHZvuloWhVpnoUrhvq1bIUmDT642UwvaaNKvVqsyLNaN+v706V3obFNoUtHLjtkuXTgEcapao&#10;o2KKyAPpdQBeT22a1KvvDMC0qy8N7BBJG1W/G3l1i0wpWDGd7i3Wz8/TcyyU4e4y6WnJlz5EJNoU&#10;xMZb7FzoTUVkCrgipY/6KcBqTOGR9QhUHBltsHopPocoFamEt8+My42TIwZ1RMxI/eutS7fjnOmt&#10;UCiss6wxjKhcj/rWwx1FsjrVJBeOdBn4dVUlSGvJAfX/E2SsLk1Ga1MNpohMAVaDlQqaakSwiAwB&#10;T7OtmWao99FfinoojLQ5AAlour7UbCB1dqLSpkSlXMGPeeqkqI8Cvpgu9+h+21J0OVsWOnXfCmgo&#10;CCKLTvoe4BSuyUIEA6hjSiohoLfYUyhHh8rl5Fi1XF5otfmO4gNSmbJV6tO3S1/xPhmuipHxuvig&#10;L1Vzkow2JihEHZLqjC1Sm7FVAWyXVKVulvaiKLM3WksOSUH8ZilO2mo1VS3FB6UifYdUZuyUKoUr&#10;CtNmOgpksjVXRhoUoHT51ESDTCuJNuXts0hVfsImSY56WwoStkhDwX4Dp24FHiJVKP/R7JcwKdZW&#10;puRfeEB6a1NkSE+K6Bipgg358QpVyVKdqcSnN6ojw81y+9SE3LswJycnWw2gWoriZLA+W0EqUybb&#10;9YsZqFlrDEzDYuq2euoK9SbbZzKe1u9BHXkAiua/DlSsCxxuolnrNzaMmipX/0MOlb4QSJli3iOC&#10;CBWGpDgpdN/rzQhJU+a5kYQNOVOXMsdIpWNbX+8y6G7sC0U8lx5Hmvwl/1SxHFkfNtaxDXBCDyje&#10;78dj+4zIqbutvabred3O4WfdRo1zc/l4jPO1Y9XjdBl2jPNyidW1cYi838frpY7xo+fPTX6dvl7f&#10;6HeAPLuP49q4/hRAITVVSKp7pAqoWl1ZliMKVigAXr162SCIh9K9ex8bZCEmwfdJFHI93U+/Az0O&#10;l89H4AKAAsjWlf2+tWVqqf78Z73Bf/tSnj1/LC9ffmbz3373UrcjyvWD/PjdV/LTD9/I97r+qy+f&#10;yze6zRcvPjX78rPHekyP5OHDu/LixUN9/zM91rFXwMGhatu2Tb+AKgzH0p3MsPOJo+XLYWPbV+xX&#10;oSoQBPDeSS6nvp7+R7PZHWtQRW0FaUDFeQo/6YkGVhSs40iR8gNQuawy/1KT/oOzcWJ1Sq5fPi63&#10;rp2Wm1dPyZ0b5+XT+3fl6y+eqj3X7+gjmZ0dDeqD9DMQYaDZLZ/L2LhM9qGDey1aQ/QMqXfk1YN0&#10;yVfBaiNUrTufv4Qrd4xxXH3ep27u1Pprbuv7YZnX1qMvfHYYCsLO7S+harudF6l78QpFyUmHhV5m&#10;+XmZ6tznmYNPxMQidQpVB0j/0+uG6EC2grlDVWYaNS8xFmGkjsbSv95fhyoHqo1Q5ePy6xaco5+b&#10;L78KSevjgr06XsF2Pj4+DVt4v+GxY57v0sYPMNUxtIhVBA4MrCLmUEWfL+rSgKqMjDSTVM/JQa4/&#10;iPoV5WfZWAEFSfEHbFxTU+IVokj9o6aqWLcLpNWJFlKXFD7HjfNhgPJln19b5/N67hshK5higNT/&#10;WZvHHEgx/0wsfP0yRlxjPm4bocqByg3gRrzC1QBJK/VrD4ji+qN3F+uQmwfWaQFBVI+aKsaO+0BO&#10;ZpKBKUBFCiBiFUStSQP0P1a4D6DY1lYfRKwArM4mhZIIVFELA1T1ebSKeqrmUulrKpH+xhKDK2qr&#10;PFLl0SqmRKssDZB+Vb9q7WuwE04FDEMV0uik6GHeh8rX0ZsKI9qEMY+8Oha81mjqfkFaX5AC6J8D&#10;VAVRLz1uk19Hir15TQ1weqRHlqZHZbivQ/q6WwysGhuqrUUIz7E//+XP8jf6O/31L+aDMEXUgqgV&#10;qX9r9VcKTdYIGHj6kRR21uuyPvdZ5hm69qxW8+c3z9vg2fyqhZ/hGNEo6qq+J3Vfp+G+VTb/Gh/G&#10;n//eTiZsa9tHLEgrDMx8BH0Gc37ffofk/A/y9Ok9GdGxotdXq4LU+FCPfPP5Y/n//L/+R/7f//NX&#10;Symnvur46qzMTY+YfD2S56T/TXdXS3t5uhnzAAa1VsAUURkiRNM6pQfqtPqHpLEhhrYwqsA11KDX&#10;WbUMtBaqFcvMYL01/PUerAUpB6QsK1a6G3IULHKtXxaqg2zTVVdgUIWiYFd9ruQm7ZbEvZukvSrT&#10;wA1RCOqViJAREeJYMNL/EITIObzZAKuzKll/B+mW+ocaoEesDKgUtmYHK+XEUrccmWmV2dE6mRuu&#10;tVouIBEDgkgxnOgsUSgK+lQNK4Cx7sy8QuoMkSy91hWcSDv0MSFC5imJwy36OTpeQBU1ZIhZ9NTk&#10;GFSVZ+yz1McOhUreyzGemNLfREOadFUelu7yWOkqPSQTzRkmXHFqvMbqrFAGHK5LlpF6/cxIOh4y&#10;6AAVPabm20kRzJfzk7WW/gc0EZECrK4tNpndOdoht1ba5PZqu1yZb7BtUO6j3xQiEwOV+rmNiQZV&#10;Z8bLLWpFquCpkQqTX0fwglRD0v8ALfpf0feKz0SinXUcw2Rbhow0JstYc6qcnNDvQG26Q+9v2Tsk&#10;bc+bUpW8SToK98hwTayM1cdLX/l+5R4FtpIoGaiJMRtpQEsimB4bKZY3EJcAjgYVcprzo6Uua49U&#10;p+80Nb+2ooMypeR5erJRVof0RlOfbnZ0uFqODFQoMMXphUMe5j4pTNwiFRm7DJaIVF1c6pNrR4dl&#10;QC+6muyDJi9pfacKD0m9fg5RLaCKdEOUT4gyDSr5HxlqkbHWUkvlCyTVlcAVotpLE6WrIsVqp1qL&#10;AbDD0qHQhjogQhbWX6s2W/oacPa65NnTTy0PGYACnhysPGrFPE43tVMAFP8eeU2Vy6n/iOlNys16&#10;Q+g29GwCJDCgA1BxoLKeDXqz4abD8n/9/X/MwuscUniP3axC5lDkxv7DxnscvgAqYOqLr4OmusAV&#10;oMVrbOMgZfuO3OQMpHTZ98ENmHNzMOIm7edq5vvQ9/L5vDcMVtYrQ9/rvbt4D/sEqp7rQwJjnps8&#10;+/XPw3gIcAwcs0uqU1MFVB09elSOrh7R6YpFqs6cOWVCEjyQmAJGRJ88tZNUzv+mbxjHwfcUWQ9E&#10;kTboQAVIMfWUQFcUZDlYT2STlAvy2r+VH39QAPvua3n+7LF89OEtuXrlgty9c0Oh/Ymu/0q++Pyp&#10;pQk+evixNf+dmVaoSkOuODGS0kYPGYrIUekK6qoMqtQ8/c+dTHc+AyfL1f3Wo1IbDREAev+EDaDy&#10;vlXeC8jqqhSugCrrobQlEKoAqogWUd9ESl5JYZaUFmQZVNGjBqgqyk62f6Y97ccVwFD/wrk4d2ZR&#10;bl4/LRfOHTFJ+ZPHFuXqpdPy8N5d+ezZI3nw4I5+f5MWqaKWitogUv+AKhreUnMEWB08wFgh1hBp&#10;lqxQBYQCDziODlQboQrHEzjACWXc3Bl1x9Sd1v+t+X4Z5+Bzgu/EIcG/F4cCr3FxIMCpRXzDwFWv&#10;AxxYd2ppDg1UBc59oTn3dv4KYPt2bzOoIv2vIDPeHFuiBx6pIvLloPm2wvLGtL+NQBWOUmGMSXi9&#10;nx9TBx0/343paW7hMQqPzevGyOf9c9x8nYMC9YWWCgicqlkqYASsPlBQIA0QEQbS/wArxBeAqrQM&#10;0klRr8uQwoIcgyrqhICq+Fiin7uEmjUgqqK8yMAqgNk8U1/csmWLncfrzhNzqNoIV27rQKXb63l5&#10;Q2Bfvw5PwBQWANU6WAXb8Vk+9WsXY3wcqhg3X+aa4x6CBUDv1x89rAKoRymSPyiAeq4vjGuQa5Hf&#10;HNdlXMxei+hxfTHFiFhzLwCu0hOCaFVBZqJFrT1atV5bVWgy2IAVBlStRa1adJ5neURtDanqztp8&#10;c1wHmkoNsMLpf24OVESqxvoahf5V9LFaawqsttYkWMEpHKEKgxXqgfSdwmjoi3lzXwwYAoqINgFS&#10;PUTRdN4hy5oC9zRZvQ9pfR6p8vQ/i2RF+lkhv46xLZLzNAY+MjtuUZbh/jYZH+mVnu42aW9rlIXF&#10;Gcu0sLpefYb9F3XBamtZMvqMwi/hz90wUNEQOBy5sqyPCEjx3HWfhOftRw8fWo8r+/M0Yv4s5/lt&#10;wMP0rwpZCk8/8XzX1xyA1kyf87xnoz/h6/ABHKZeB1fs469//3/sM3j2X715SxaWFuXKtavy/Y+o&#10;Hn5hmSIXL5w28KyrLrExe/n8nnzx+EM5uTxmkcSqsmypLM3R50++tNUUSHMZjn26DKjPONRUJCMt&#10;JVZDRPodAAG8WESoJceU+KjjBzgQnpgbrDOoApLoNxX0oKqTpfFWmR9ulpVJBZmJLpNVb6vLlKGu&#10;cpNn72zIl8aKTOlqVJ+0tVImDaKrpL5M70GHd0hW/A6pLVAHuzHPIGemu9wiUtQrkXYHYBEdojdU&#10;QeI2gyqiUigBUldF/yoELKitAqoGWrL02q+Q+XEFe4Uhombj3YhSkOZXbud6eq7TelABRIG6YLmp&#10;BF480m9wRfrhyli9jUlp2i77TI4BqOK4GCOm1FyRLkjaING/ZR2H7ho997YChTKFSN2uWpmA9klL&#10;CoFjTelSk7FDWov2SkthlNUWdVccks6yA7bcWxVrPZyAH+TM6ROFKh81U0SaiCoRhQKYgCGACoi6&#10;NFtn6X5ErVhmevNIq6X2EZ2ivxRKfqQA0nx3rp1IV57ut8jADHBDah359TurPUIvKyJXwB1GlIx1&#10;1ky4v0hGm1LsmNtLlEn0uJnOduXI8bEKqcncKvkx7yg8RgfRKQWqgcqD9rknRxSUm5PNZlpTzYAu&#10;pm8gj9hdHie1mbulJGGLDtQum++rSrSmXvMKSFNKs8O1adKrpD1anyHjenH0lMVbTVV9QZQ0FO41&#10;gYu+ulQZb8+zZmYnp9pkuivoS3VpedDmm4vipEu/1Layw1ZXNdaWY6mDtbl7rRlwe5lCk1Iycus0&#10;AybSVZm2T1L2vCeFcTukpzJDmvLjpFkv3O6KdKnLOWBQhRLgYA3Qliqt5XpsrfXq6D6yG5CBE448&#10;Tn0IrJi3SAa5y+pEE263yBTb4Xhjum4ttP4nvdmRDvczecpAhULKnxVCftTX/qg3rUj6XjgsTgic&#10;1D6mQc7x/1go3VPweM1T6zam2Ln92utBymBQQ+V1V6QWhkUqNu6PZd7n7w9AbT0H29P4bD6y7O/1&#10;cwmnD/6sN05SIBHvcAEP3hekASKT/p08+/wLq6nywlym1Ft5KuWPuk+Du5+CaBVqSFevXrWaquPH&#10;Vk35D6g6d+6Mgo7XUX2t3+N3BkPAE98vxnfL1KNVzANNABVTHmLAE+8FmjAiXRjXhF8nvj8ADAve&#10;H4AZ73n58kt7KBLZAqy+/upz+Yoolz4gzpw+JvR8wnE252X/rrVIFUDzz6Aq7HjioLrz7k5o2ILX&#10;mK6bS6uvKaxF0v+oT1qT+3aoUqffa6qQVi4ll70w22qpSP9DBQyoIkIFVOFIkfYDVHU1V8vs5IDc&#10;unVOHj26ZamP16+f1+/urNy6ecUA9L6C1aeffqxgPG/NbEkxRBTDRCoiUOXiFNRSMQ807N613Y4x&#10;iFQFUGXj9RqockBwsNpo7rS6/TMnOWyBg7v+XWwEBsyhCsc2DFVe2xJAI1CF8h89qg6vpf8BAUSq&#10;gCoiB/sAMDXS/7IUPvPSD6/VuOTn6DWloM7Y8FkBVHEdraf+/StQxTq3YDm45vycfJlzDY9D2P7R&#10;+GwcI6Zuvm143ZtAQmQM+Y4t4qLfuUeszBSwSAGM2oNaZSBNbw1tFaYSkxP0+o1XYA+a2eZkphgg&#10;EN0j8kIdG2lvRLEsPVCNMceAqq1bt66dU/jc/lUzeGKsGBs9N4OqtWWuP73GGJff+nZqIcB63T59&#10;nDHGiHsDY+n3Ca45Byu3jXBFfZWBlY4bvyuuQdJsuQ4ZE1JSgS3qqBCnAEKZ5melSEVxrpQX5Uhh&#10;jkJr/P41WXXuBQ5V/MES3AtQAiw2sMJMEbA5kFsHqrrU2TWgUutuKjao6q4vfCVSRdqfpwBi4fQ/&#10;l1n3HlYoA4YtDFUAlS/7vMNO2CZQFFQjugQYeeqf11oFsBRAk0MVEPULsQp93SNczGPIgXNvpDny&#10;WH/Q6Ha0T491tEeGBzqlv6ddGuqrZGJ82J4hniHDH7m0dLF5fc7wpy7raHXiUOVTmwes+AM18hzl&#10;ueslCSzzrOVZbs958wnWn+X+HEcg6kcAiT941ZhfjywFghX4Mhv9Dp8P+xmBPxD4Pe7/kF74Z/V5&#10;/kItVuSPZWDss8+/NFurH9Pn+nf6HH344COZnhiUCuCpplA6msoUWNKFfmf0tupqq5bW+iCSRD1T&#10;a0mSQdWYQjs1QNQUTXWXWcpbccoOU6yjh9LJSQWF4UBADbAisgNYkUp3cr5Tjs202fyZxQE5TQP7&#10;mR6rryKiOqAwtTStkHJqSlbn+/X7rJW6skzJSTkoBRnqe+p3DrTXlKZKuvqomWqlaVGmKYCqH7BC&#10;w1+mRIOCNLsyixIBfsATUHVJAeD8cqdcOzEgV4/3y8UVwI5Iba2sKCQxpS/XTH+NQRsqfdQ/YfTB&#10;QgqdNECidYhWkI6IKjaphwAUESoAa6qbSFdQ0+XHwzzAFwBaiywNNVk6JfMAG+OFTsJsd7HQi5bg&#10;C8IOfVXxUpenYFW6VxoLlRnqDuv3clDaFUJ6amJksi1NQSgQeAgAKF0mm5IUqPJNWII6KEAIqPKU&#10;P5aZp8YK4AKmWA+Ikf7H6xjLs7r/+Y402z9gBXQBTEAVNVTUbqESOFqbbDVW1HS52qC/NtOeI9Nt&#10;2TLflb9WV0UqIOIVQ7UJBlZ12dtMnGKsSQFUj39Ooe6sHt8lhT9UABf0GI4P6vvVlrsz5Y1Gpc+u&#10;klhZ6CqS5d5Sm+8oOiR9FQnSXXpYLU4G9WIcqUs3m9EvaEm/oCG9cOlXhUhFW/mhiMBFitVUNesF&#10;g/gEdVT0qAKsiFS1liToYKfKbG+JSU6ujFXqe0kFVHpWEk7bt0mS9rwv+Xph5sRskUPbfi+Z0Zul&#10;NGmPlCVHSc7BrVKRuldP8pDBVlXGXutX1VSgNFwQY9EtIlWtdRXy4P4ndhMiWuEiFQ5SmEOWgxQ3&#10;MIx/ipiy3n7w+hogwM0Lc+hgHbVCL7/+3sDGbzR+g8H8ZuTLGDc3bnK+ffi115lDmpvvP/x+ptzg&#10;uOFxLA5WLIdvgpgvM30dVJlF5u1mrdv6cfDZYWgLolZB7raPCQDKPhk3hCkAKsbJb/QYsAVYsY70&#10;P09jRKzi6bMXcvHiRYtUnVSgIkLlkSqAypv1uqT63/+OfPr/mAFTKAAGESp6VRGxCpoGB42AFRoj&#10;oOQRK7bzFFG/VhzIgDQA7quvgl5WzAcwxkPgW4OzP/4EoH8nP0Xsw7s3zUnGccZRJhIEPBCp2rL5&#10;/X8JqnyKg+XO5+sscOyZhoz0vwhYeW2Vq/+5SAXAQm0OqWlAH+l/RKr4ZxqHqiQ3XZ0pBa3EGKul&#10;wIlysPJolUMVIh0PH96Wjz66LnfuXJGbNy7LJx/fkceP7snTJw8tUnX8+KJJtZMWyWfFxu5dgyqE&#10;FzAcPxxAYI95ZN8R1wCoHKpwHjdC1UZoAKQcGpgPO6jYP4OqjevCsLARGNzR5ZjcqfVoAQ4tfYOA&#10;RBQOcWipY3HhBK4RJNVx9pmSkhWNcMjenZZuRaQKqKJvEFBFnRBqdnxva3BpjnUAVv83UBWMEeMS&#10;nBfnw7n5usAAIdatj+X62Kxfq+H3MO9jFJ6GjXWYAVVk/NbS/xSi3BhP1iFeAah6CqBJgqckSXxi&#10;nEFVcnKiqdkBnqSwURdExAqIpY6NMXaxCq9lA2x37Nhh5+bn4+f2a+Zj4Gbrmef82Q/rbFnHRcc3&#10;ACp/3Y33RCyyz/BnhI3xdJAKA5Rfb77O1zNlPWBvaYDbNtvvKvi9B9cigMWfGESrgCpEKQAqaqiA&#10;eKLVQBWpwDmphy1alZ+RYFBFCqCL1QBVrgQKWHkqINEqh6rO5mLpVrAyU6jqqMkzsOI5DVR5zypg&#10;CrjyuiqPVrncukuuh+HK6qw2QBWRJAcqq31SOAKeHKZQECSCFUSx2mw9aXyYgxTbuwFU9KFiCkgR&#10;pVoTq9BtA6AK5NcxXiNKRV2VmcmtN+mx6LGN9BlYEZHp6+2U0bFB+fTpE/mbPs9cMMtbupgP8kcy&#10;af6s6/RZq1P+JN4YseKZG36Ge6sXnsv2LI4AlfsJTHn28ywn0kR0CiMN0Gqo+KOU6BNARUPgSA2W&#10;+zJhv4J5zP0DN/5AtvcZoP0/uk9qtIIIFj7DX/Qz/sIf0/q5f9T9IMBBdgjZIKOjvVJeki21lXnW&#10;E7GjvkCqi9OstUddea7UlmZIV12eAkPgXxKhQqgCeXFU8ACAhcEqWR5RCOkqlCH+6G/OkuHGTAMD&#10;mtiSljfcojDRTRphucwMkNZXLtN9eu11lMtYZ4WMdyE0USqDXRX6XdfKieVhOXlkRE4dGZfTK1MK&#10;OkMGzJU0xC/PkvbGYmtOXJV/WOqL4i3Lir5TqP9xLMAN0SoABqjyqFVewmapzlUI6yqQRVTxZpvl&#10;k8vTcuvMiMwrCI72VsjJ5T45e3RIrp2elEtHR+TGyQndX4MBVU3uIanIjLY6LtL1qKui3oqx6G/I&#10;ts9BLh2YIu2PY+B4ACzEK3gdIQuOiYgUtVjHJvR3o+fOvoBDjHZG5+ba5MpSl8x1KEh0F8hoQ7I0&#10;FOwyoKrP36lwmyoLAwpw3VkKuWmyPICaX5HB0+mxMjk1SrNehRa1y3N1cm2x0cCJeimPXAFUpAQS&#10;iWIdUaqPT/aYAuDdY532OjVYTFH9OzlSZPs7N1lp25LWRwogPa8AKGqpXG0Q4QrEKYaVVaipmm3N&#10;ttRF0hVPT9TaOQ3VJsl4U7qt61e2qcraqtzxtpQkvqe8s9ciUfNt6bLQqhCLKmBvpix2psqxAfpx&#10;6WvtyfIG4ITGPDCFsh/LzANbLXnRBlKLfCF95Ra1wohUYTT+GmvPshTABhoDK2QBVvxD0FaaKKUp&#10;u6U255DBDlGqosQdSrb7FaySTaBiuEUhjYIzPWEaoPXX5ZhaIFLq1dl7JevQJlP/IzpFZKpFL9r6&#10;nBilxwNSm3XQ0gFpBmxNgfMOSndVhkljNlQWy0cf3rGbzh/1hhMGK19miiP9rTrUwJMDld/Y+LeI&#10;9UAAABDAVWAsI7oALFiU6MegCR83F/unRm8obiz7jYwbXPgm9zrj5hW2ja8bzLzG/J8o37/f8Pwm&#10;6Nv5vB3Pa6AqEN+INDfm5hw5Bm6UnIu/1+BQ3897eQ/vDyAsgDHGyceIaTB29KMKGhr6wwCosl5V&#10;3wWS6kDV5cuX5fTp03Lp4nk5f/6sLC0tWG0VtVGAFSl6AA2w8+LFC4s08X0CywhUsO7JkydWQ+cp&#10;fUy5cTMNR57IUQ/bn/TYkeLn2jH4/ukH+Unf/yeiYj9zjaxPiXr9ydQF9TMicPXp4/um6ob4AHVC&#10;wMPu3dTXfKBOTlAn9L+JVPn8RqcUCxxTphssBFZvvfm7NaiyPkAOVQoyu6nh0eMjegRUUVtRVZov&#10;5epUUVMFVBVkJhpUYR6twqFqrSuz4mIUDz/99EOLSJH++OnjAKYeP3og9+99aFB1+vSKiVQQDSP1&#10;LyYmymAuGJfg33SOh95OzANUqP8BVTiImDuMG6EqDAhAAw6yA8TroOp1jutG27itw8JGYMDc4eW4&#10;3KEFBHBqTTBAHVmiAjGHohWcqKmKs2a0REm4TnDymQJVpP8RqfLIQGFWggBVRA9M9joj2SJfPga/&#10;1+8WiAKo/lWo8vVYAEvr15mPqVtwzswHUOXjGR4nvxbD72HqYxQeK9/WlzHOZS3tT+E5LFZB2p9H&#10;qywV0KIugQrgoYP75dChAxJzmMgnKaWB+EJKYpDCZk1s0+nHFKjeeVQQ5T/GGwNsd+3apcek8BM5&#10;Hz+38Dn+IwvgSOcZHz03gyp/v72m+1CIcpAK5nWsGAv9rTKm/l3Y/kKfyTxj6RDl4MQ15n82eCTX&#10;za9Di/jZdRj83vlt+Z8pHhnm/oQ4BVEqWig4VNFAH7AiUpWXHm/1fUy5FwBXgJXXV+LoEq0CrByu&#10;1qJVClUdTUUGVF0KV6RNAVXUo1D77FBFCqCJWChcedRqTWI9AlP0m8IcrP4RVDlQATjURQE7DlXA&#10;FI1miXw4WDlMBZAUbO/rghqpoMGvgxX7JlrF6xsjVcCWNQLupB5LX+9s0POrN8AaG1KQGuhSsOq2&#10;iBVy6/SxAqxMfVjN66s8YsUfw6QAAlUWtdLnEhCCGiCAtdE38ciV/8GJb4JPwJ+tT1+8lE8ePDEF&#10;Yp7j9JgylT8FHaCKeROVIIUPqCK6ZBk2gaof7+G5Hzz/Ax8AC/smvOa+i5UZ/Iw0u36OGpErsnX+&#10;pvujSfBf+Sx9zzffBhkmRKusBndqULo6agxUuuvzrZcV/c/4Dhcne6yuiajUQn+1gpMCuV5fRFYQ&#10;WUDOnFQ3xBnay+OkreCANacdqkuTkSb1WdvyLS2PeiTqnoCqEYWE6X511ul/NdZsAhgIVxxVm9V1&#10;AwpfRTmxUpwbL53NpQGc6zWQeJhG2zultDhd6qvzpVOvdWqzhlqL1A9OszIYIlRn5jvk1Gyb1Teh&#10;tocwBOl0lepvl6bvkLaKOBlUJ7+nLkVayw9bjZU1B55ttSjVsYVuWZ5uk9NLfXLr7Iw8ur4q146P&#10;mfof54w4BRBFv6qwMiBRJmDJo2NMASmiVhwDqYAcD/VdLBPFs8bA/fq7ayPipyBapyDSnC+12ftk&#10;qa9Mzs20yAW1D4/1yc3VTotMFSdvUghL0e+gWI5PKgROV8np2Ro5MV4uyz005022RrnHBoGhMgWp&#10;Wrk0W20RJheeAKCAK4DKBSoctFj216itQtyCFECiU0cHsAIDN+qvPjnZb3bv1JDcPdprva4mG9Mt&#10;WtWev09KYjdJV9EBi1qdHa+16BRRKQQqqAebbMmU/EPvSc7+P0hD7i5T+AOsGvN2SG/lAYtUHevN&#10;N6n1eT3n1Z5MOdaXLcudCpFqSx2p8gZhMtQxhhSsOgsOmdJfbUaURX7o/7Q8WGlmjXzbUOZTytYL&#10;lEZgzYUHddD1QiiOkQYFMPpaNebvl+rMPTYlNW+ETtTlidaNuVZBDSuM3yKpUe/YPFDUmH9Qmgpi&#10;LZ2vJitaihJ26DbbJfvgJilN2G7ARCPikfospeNsGa7LtPme8hRpzFGYKk2Qk2ONclx/DJN6Y+5r&#10;rZH7H9+2iILVTKmFFXUsKqXrLBKljrZFqnT5lSiVrkeRx0PUnhbIdn7z42bnSnveqJebi91Q9GZh&#10;/9xEwIp1BjJ6g2PeYet1xnt/zcI3NIc0t+AmF0SrHKj8fb59kK7o6wGr4CYMFPHvFmmNwNRfyYWm&#10;kDaS2hf+BwxwAqbI0+bGafnUEWOZ/ZLOh/DEl1/rOCKiYWIaP6wtE5kiZfFrnb7U115++718+Y1C&#10;yfMXcu7CeTl24ril/J07d06haklmZmbk888/j9x8EZkIoo1eG+fmESevqwqnB7KebXze3++vu3iJ&#10;p4f6et8uvG3YiHo56KEeWF1TLgnqpKSpYxerDvLefTS23SybPnhX3lWowtnBMcIBwhyqHKwwd1Dd&#10;AcYZ3ugsu/PqjiqOdnjZHP63FKqovYn0qNqmzun2LR/Izm1bZH/UTomJ3r3uTOWmq7OUKxWF2ZKd&#10;Eme1FHlZcVJamCYVJZlSV1UotZUFUldZLK0NVTLQ2ybXrp+XL758Ji8++1SQo2f67PmjQJJel58+&#10;eyhnz52QfHXSGJMYdeJoYhu9f481+iVNyRuXYvy7TqQHBxHnEFjYKMYAOATnHzikzLuxLmzuoGIb&#10;l7E1BzjizIad2rCF98d0/XsJxt2/S5xeT8HivEwsAClwVOsQWIhIgefmZktxSb6UKKgCnKREIr9/&#10;MHqXCSwQZcnJSTGBD14vKMyUbHVyaZTMuBhURYDOjc/3eb+WiJb8nmW13+n18596vDj0DgF+XuHz&#10;+0fm4xMeg/D7fD/+2q8Z23A988cCfzIAU3zn4dS/daiK9K8CqrZvk727d8m+PUjQ6/W7f68cPhgt&#10;8TEHJAnAOrBPEmL2KyjECb2qSAEkHbCkMMeUAQErGgUjbIHAhUOVn8Mvroc1MNJz0rELIlG+bn1c&#10;/Lx/8X6brhu/2TB0bjR/3Y3v0cclXHMWQFQgVoIKpEMU2xD5+wPbkvL7/tt6Hb4n27dT58cYvi97&#10;9my1tF8ixikJ+yQjRcdILS1pv/3Wy4szrIF5dnqcpCcfkoTYKElNPGDzORnx+lqSbpdhNS41VXlS&#10;XZ5j1lQXpAF2NVZIT3OV9LZUS3druTVu7Wkpl+7GUotSoZ6GlDUCAX2tJQoepABWBvVVXXVmo931&#10;agFEAVYAlTftDUesmKICaPLqOnXYYpnXPJ0PhxyIsl5XClQOVRiveWSKbQEqXybKBFiFI1UAlacA&#10;8hlhcwAc6w2iVEDVQLueU3eTTA6QOthhkSymiFh0dOp7xgatTth6KCpQ2Z+c+oz9k4IVf+pRe4Rf&#10;QjQLPwag+kqfoz/q89xrrohe0cPqiy9fmuQ6kSyPZjHltWfPP9N78nO5eeuOpd/xnA5qnwIAcgN+&#10;iCrZH8Pqp+CruL+CD8EfyV5q4NDm/gZ+hvs/rGffVmcV8YHYJ9LsBmr22foePd/v9Pn5nZ7ntwpW&#10;PDfGJ4ZMSZdrp6kqV6GqTL//OgNvmu0iCkGz3vHu6kC0Qg1Vv+H2cultVH9WocDkxbuK5Eh/lRyj&#10;ae9wrSwN1lozW5SlqUPqrk4yoEGwAWGHa6fG5KgCyWhXmQlaLM90Sq+CRlUxfy4mmZLl9HCbXZN5&#10;aTFSXZJifxqQGnj6yLCszvZYfRY1W8emO+TqsWE5v9SrQBMISZCSRwQJgCFSRRSpJjfaIIu0xbL0&#10;3QZbRJVo+nv19IhcOjEoN85MyPXT43Lj9JScWx6yNEXk1S1NcKzGoAmFQfpjzfapzz5SbxLvpPoR&#10;jeJ1IlRAHp/F5/Y3ZEpXTZLUFUSbBREtHecWhZ3RJouI3TwzbRGs/Zt/r/C0w/x/9BSODCj4TdaZ&#10;qENPZYws9hXIqclqubzUJOcUqC4tNshib44CUIoCVZZFqYAolPqI9pACeGm21gQkEI5ABh01wJXe&#10;QhOUwJhHRh2QAqpI/6MuC6DqLtknXcV7TWIdMAPApppTDMKoy6KvFVGrk2OVMtuRLWON6sMkb5W0&#10;3W9L7v73TMm8pyzOmvcScZtoTrMaMNIaWwv2SfzW38mBTf8uZYmbTN2vJnWz1Yb5543VxsvJoWI5&#10;OpgjK/1ZsjqQLceH8+TkaIG8cXa0xmQHkUMkItVREmsX4dnZTrm83CsLOnhNRQet7omaqY6KeBkm&#10;nKqGLPqMXrQUA1LABlQN1qdb3mVvdbKBVUXaTumqSDCrytit4LTXtrVwrG5HU19EKEqTd0VqpOJN&#10;5Y/5rAMfSJvC3XwnkbJKPfBqmdCLsq9CCVsNmGovipfe8iQZUdBCEXC6u8Y6p39895opuYWByFP9&#10;uDHRZA9owohWscxrNN6jEd/nX34hX33ztUGV1VupsY2BFVCmZv8grUFLACrcePwGxA3EuoyTVxxZ&#10;56/7zcrXbTTf569b8C9RcEP72W509L8CWFgGrNiH3+AcxtieeVvHP18A1YYIFVOvG3MDpgy6dLsw&#10;WDkgGkCqsd/g2H82OXiOiSnHhTS8m8Edn6838e8Uzr7VsSQN8MmLz+TCpYty/OQJOXv+jJw5c0ZW&#10;VlZkenrapNIRogCIwkp/YYBinTcCDjcDdgtv55AVBjLMocpf9/Xh7Ry+rBGjLgNXQPzjT+9LZVWp&#10;xCccMoA4FBMlu3ZTNL5JPiBS9T7CAkHkBdsIVThW5gxHnCocvjBMufPGfODM+XavOmnsy5xr6qre&#10;Wa+p2qrO6Q51Tndv32pQFbtvl8KTOvEKUUBVZVGOTYNeVdGSlXZIivOTpaxIgassV2oq8g2qmuvU&#10;aepqlWPHl+XGzcvyyb07BlD0+kIql2bKNHl8+OgTOX3muBQV5ylgHpADB/fKPuTD9bO37wiACofZ&#10;pxgKeg4OQJTXDQFTNEX1xqg+Jti/ClUbDad3Yypg+D3/6L2Yj7Mb36dHq4AAQBGBBW/GSqpaejpK&#10;iOkKSjrWClWkRgJVNIr2dEyUEg2o9DW3zKwUg6rXXTdh41pwA6p+p+sAqgCqdIy4jhg3c+JfPZ/X&#10;nXvYfHzY1sc+/D7fj7/2a8Y2BlV6HkDC66AKmNr0QSC8AGxvUwAHqoCpfQpDUTt26DW8Sw4ptMYf&#10;2i+JsQquOo1V0GI+IzleQQvAirUebKVFuQZV9LUCajOy0n8Vqvx8wgAVpPP930OV/1Zf93t9nfFd&#10;AkiMhwGTAXsAVIyTgZRC1Xs6VvxmMEuZ1N8KUPUHxvad38v7774lWz54V3/3+tvftkmio3ZIYlww&#10;Lt5kGlDKzUyQipJsKSnQ+4ACU2FuioLWQWtGnZESY5AFVFlT8HzgK8vSn6orcy1dq6Uh0reqqdLA&#10;qqO+zBQAiTIAVT1NZRapwimmz09/S5E6zcWvQNVAW5UMdajDqw71mALN66CK+TDIuNS6qQFugCqP&#10;PHmUCpiaHe9es41QhXlUCwADnAAq4MqjVETCMCJhgF3YOF6O048ZmLJIlQIWoMXyeF+rTBO16muT&#10;wb5OaWmuk+GhPnnw4J4gN26CWWo/mZ+B36JQpevJoLEoFs9Nnp8YkSk1Twu0vlaR9ECmQBXG6wh3&#10;8Tp1y2SEWHZGxEfA5+A5vtHcb3E/Ah+CZ7e3hnG4wt/ABwn+MNXj0u183+4bsJ/AbwleA7hINbQe&#10;VvpM/k59q28NIP8oLz5/KidOrsixI5Ny+ui0LM0MWG0VYie9LaUyO9hoESuiSUtjbbY81VcnCyMt&#10;tgy405z3yFDVWmBgurPQlKnbyxMMELC20hjzY/FnqT1CyGJe4evIZKv1hSJCNNZXbUIVrTXZlo5I&#10;nRfX6PWzy7Iy0y3tdblSWRAvuSlR0kA/VaTedf3ZI0Ny/cSoXDk6ZMCGeMSF5T4zQCvoa1W1VtNE&#10;Gh6RIwQlgCsibpO9pRaxunpyWKftcmq+Ry6sjCiwdZnS4NJIpZxZaLV6LNIHPeIEWAFIKP8BVuyX&#10;Jr8YUIU1lRySfoUNJN0RzADK2tSXBvzofUW/qzOLffLRpUWh/1et+uQIzU2R/tdTYvVqqP8Vxr4v&#10;tRnbZa4zR26g2He8w+zsNLLoJRZRop6KuiqgipRA0gFR7UON7/piqyn2kbaHIt+xgRJbj+gEUSwi&#10;Ux6xIi1wsilZACxvAsw6gGqwKkaGaw6bQiCCFgDYUm+BQRVKhFWp2yQz6h2JU2AqPrzZAkgdxdHS&#10;XXbQ6qdo4Ls6qDDeli11mTsl7+C7UpmE+l+U7ZdjIO0Qo64LSBxvjVeGOaA8E6PjkqQss0veILcQ&#10;qLo83y7npprl0kKHnJhokqGGHKlSYkb+fLQ1R+b6Sg2uSPGb0MEcalK61wvRo1ad5Qo3ClKAUl9N&#10;il3A4625a8YykS4iXh1KiESzmNJjCkl0pkS0iGxN6YXNOqJYwNOxISVstVkl/Sm9YPorqfHKlDEl&#10;/qlWvSCrUu21RQsHV0tDRa7lLj9/8WkAQkCR/mABLE/3C4OWWQScwvNsw7ZEp1gPcPF+5oPoV3Dz&#10;8AgUU24cHp3i3xigKgCr4F8fv0G52c1lg7EN+/J/gcIW3JSCGxPm6wCVZ5+9tBov9uFQ5TAVWBC6&#10;X1/PP02cr968f14HJm7oHqkyuIqk9zl8haHKj9dvwixjfBbH8tmX37wCVqxz+EOgAqgip5seGSgY&#10;Pv/iS1MGOnn6lJw5d1pOnjxpohUTExPyySefGBABMQ5HAJVDFWDj6/01BykAKRydcjjiPUzD5tL7&#10;QfpgsM737aDFPoiYAVX+GqmJT54+lIbGGklNS5C4+IMKEXvUsabXDv+24ygGzlEQhQnS2cIOMc4U&#10;Tpc7Yjh8DhDuuOGssT5w6NyBW0/hYj/u5FuKGP2q3g4aAG9RBwyo2rMjgKqYvTtNlAKlv+IcdZQK&#10;sqQoO9Vqqqy2Jz1GgSr49zoMVQ3V5dbYsrunXcYnhk3RamV1UY6fWNGH4aqcPXdSzpw9odB1RCan&#10;Rg0gDiHGoECFKt7OXdtk67agBxFAxdQjEjiLjAvnEk5vc5hy8zFxRz0MWW7u9GI+fmFj7Byq/hFY&#10;+fa+X18Oj7Ub3ytRBEAAqKJnEFBFtMqhimgVY4KAB8qIpEWiFInMPJLzQBURqnx9zaEqIzPZxs+h&#10;yr7fyDWDuaPu145dRxwngMU2uu06VLF+/TzcNp73RvOxYdvwWPjrvh9/7deMbfgOgQaDKgABUNgA&#10;VR8YaKOcudkUAPcoSFmkKgJVUTtJmdwdiVAdMJiKQZRBwYqIFTVDRGJJbS3MC8RBiFIx/qnpKa+F&#10;Kj8XW478voIUP5Yj6xhj+52+et72nlf2sf5dhG0jVPnv379Pv66I4nl9WRimbIxY7+Nk4LlJtpI2&#10;+e678i6/G/3tv6e//S3vvSNR2zfLIYWpBB2Pw9E6Xmpx+/dI7IFdEncomB7Yu12S46P1954pPQoC&#10;1eV5BlFEqYAqB7CCnGQDL6CKSFWLwlJbU7kJCZjyn0IVQNVaUywtdUXSXl8inY0lBlVtVTnSUpEh&#10;PfX50tukzt4GqOprqZDB9moZ6VIweQ1UDXXV27qNMANMuYWhisiTR6cAKEBqfrLXbG6i5xdQ5TDF&#10;eiyokdLPV/N6KsDKUwDDn4txnIAfx2zQpwDlYIWRRTPa02xRK1ICgSr+nKqvq5JOnX744R19nvKc&#10;/Vn+9vf/lj/9+Sf1M4IUdMuiUb8EqPozUSWe4SFo8qkDFebrASimgNVXX3+7Blz+x28QPYr8ARyK&#10;ULmv4c91f7bjm3jfTPctgvn1P3rd1wj7B6zjddajlIwqoCkD6vPzG31+fvN9AFVE58h4OH96SUZ1&#10;XNsaSqS1vtAiVlwnRKyITLXUZOq1lWfXEeDTWKlgUJdt6/tbCtR3zZaj47VyeaVbjk/WWz9W6v+b&#10;ig5IWZqCVdJWKU3dob7uHoMYGvYOtxdapGpmUKFtvsvqmS6cGNfvtlLK8w5LYcZBSY/bZdNJ+qeO&#10;thhM1ZYkS3GW+sgKX0uTHbI63WmpeBePDCpUBfOo65FWB7QAWcAOSoBZMR9YDysAiAhSbtwWSdv/&#10;niSrNZTEyspko0HVxdVhtVE5Mt5mohXe02puoMzqt+hNRRpg0Lcq22qniFKxT0CKcwS8gLhhHZuB&#10;JoUwaou6Cmw7FAMBKNIK2U9/U76M6vTmqXG5sjKo45kno83ZMt9dLKcnGyxlrrfisJQlfqCAdUBW&#10;Bgrlwlyt3FhtlStL9XLnaLt8eLxTLkxXG0iRpodIxcUZGvrWWU0VEuouSkFUipophCrm2jNsGcVA&#10;IKqnNFoas7ZbhIplj1wBO2yP4AXvJZJFRAkJ9taCKClN2GQpfQUx70n2vnelNH6rlOj4AlbtRftN&#10;rAKhCnpWoQg4WBNvoNVetM/k24E6IG20Lt72y+fymcdHS2R+MEdm+7NkqCVeOqr2SVfNfnkDVQyK&#10;tYaBoaokAyMkyvuQMVeip+8U0alAgEJJV5fLkVxHAaQu1SJTHnlisIcaMuzfgdPTzbaO1ECM7Yho&#10;+TKfA2yN0YE5Mh3V7QktchythQelJGGrNOUeMLn02Y5iGVeCnmjOs/S/SYWrqVaK5XSwyxItWoX0&#10;+mhrmTWHIzWJVKyXX39lcER0iimQBSgZGOlNygtDPaXP6qp03m9gmEe1rI+E7m8d1LipqP30JwMC&#10;pkRfXFLUwt4RYxkJ0/BrdlPRdWELQuKRKJIa07ABItQyeZ8pljGOw/tUEcK390fS89YMODJA0htj&#10;5L1InSN1Shjeo1Kk+/3173+Xv/2P3mR1+heFK6TTkU1HunVdDl3HVPfBZ/l+fd8cy7MvXpo9//Ir&#10;k333flr03SLdDyNKRfPBb3QsWU+z4Os3b8ipM6fl9NlTBlSnTp2SsbExuXnzpkENQOPgBOAANW6s&#10;8/lfAlBgNAwOLxNxAqBe6meTYvjll1/aet+3T9kfUyDL9/mDpVgEUS3qtYiOAhoA1aGYfbKfmqo9&#10;W2X7jg8sUvW+KQC+a443TtPrIg44XYFjhvpfEIEJO6OYr3Onzc2dtbX9mVgFtTekAb4pm/Xzd6qD&#10;FRWBKoQRqKugHxJNQKmnQAGQf7FxtjLSDkppcZqUlWRImTpR1QpVtVXFaqXSVF8lzQpWTc11ds5D&#10;w33SP9Atbe1NUt9QLeUVxVJUnKvwkG1AQPrfPnXmdu7aGqT+KVQ5SAVQFTiI4fEBpMK1QmGgCo+H&#10;j89GW3du1x3fsLGesQ5DVfg9buH3sF//XoJjDMzHnO8U8CFy4GBFtCo6eu9aCiBy4Hn5WQZVRUVZ&#10;BlWkZSFsghojqX+FhfpwVbDCgKss/X6i90etpY6GP5fvnO/ejWvIrgmmOPJcF7pdkPoXrDPg2mCv&#10;O/ew+fj4OGDh9/l+/LVfM7ZZgyqFBY/GbISqzRHoDvp+KXTu2a3Of5SCVJSB1T4Fhf17d0nMAQWp&#10;gzq+sQpSCu/MH9KxIr01QX+HpFPmZadZw9/s7EyDqvTMtF9AVdhYtwZVmK77V6AqvI7vIAxTbmGo&#10;4vsLX0eYX0Ok8zlAMX0Vpt6ze4rXTZHWa8bvSbf7QK+TrTq20du3SFzULolH8U/n9+jrWNTWDyRq&#10;91YdKwXPhIOSmhRj9WjVFeq8djRKTWWRZCpIpSbp9ZiZIAW5KVKUn2bGvaCyLFcaFJqofwGofg2q&#10;WmoKpbW2QDqYr8iSJuSwa/W53UhT01ehigjAcGdtkPqH9RL1oZ6q3tK/WEZKnRQsDKl1Xkd2fU1m&#10;fahVoard1o32NypQtcvsOCl/CltjHQpTXWasmxpBrIJ0PwQqSBMkqqX7GVZQA66GOw2mPPUvHKmy&#10;+bWeWYFxnAMd1aHjaTMIHOiolZ4W0iArpbe1yuCQWi1SACdG+2RksEeam2qlVyHr1q0bFpkKShbw&#10;VciWCXyYwHehBEGftRGo4o89r7MCqHwecGIZA6r4E5hIFamANNknVRCfBZ8DX2S9Hcy6ud8Sfrab&#10;8dzGf9DnPBkm+AG+Db4A27Bv81V0nnXsi2XW817zT3SdRav++l/mU3ynz1D+uKaP1fc/fCMf3bkq&#10;Xe11BvD0PyOdk/EEvBE+6VF4mEAifaxZphVYFhRcxhQ2+hUEaJo73V+qoAQ05KvDqz6sOv4dlbEK&#10;GYkKFinSWBBtrYDIxAI2WtX37W/OtUa7pxZ75fRKn5w7NmhgNTVUL0cUjmaGm6S9Ll+Wp7rl1rkF&#10;M6JjpCAiotFRkyNzQ01WX0UaHTBFDVhPrTrfzSjvUd9UaumHRKqoc7JGxW3UNOlxKvjU5Sv0pe+W&#10;5soE/T0UyMJYrRyf65CVqTY5MtluqYlL4wo/I1Uy3l0oU31lCl66bqzBYIuGxkS1SCM8t9hlsupA&#10;E7VmABUwB0zN9pdYhIv+WEHtV4epAAJ/HOeYWm3BYWkuUaDoqZAzc+0WHJlQX/7keJ1cO9Ip52f1&#10;XDsVJPsLZXW4WE6Ml8l1haqL8zUGUwAUqX6ISQBVRK+I8gQ1VbmWHogRxaKhry+TOkgUClBy8Yr+&#10;ioMGOoDTWH2CRao8RdDTBBe7si1q1ZS9w/pNIften61jmb9XueKATvdLY64Ck7IK0baptlxljzTp&#10;UTgklbGteJ90lO5TuDpsMMV+LZ1QwY/P43M5DlIHh1qTdKxzZKpXIbUtWRqKd8sbow2pCjVZsjoU&#10;hEjPzreZakmNwgw5npWZu2WkJdsAym2+v0xOzTTLyekmAyegCqAiSmWhQf2CT001mbGeeiqiVwAX&#10;xYIAFtEt5lETRPRioCrZJNuZthcekqacfdKqF1Z/VapB1cpAtdVRDdVmKBknS49CVEdxnHSWJFrk&#10;qlPn6V013Fxi/xQBVVevXZTHTz7Vm0uQwkd0yaNO3KCsODTyr5CD1Cv9qqif0teAqIePH8mjTx8b&#10;WLFsRlQrcoPBDC4iNxXMQShsvt5vMgFcBYDFDe2vKO7ofBjEwvvyz3LjJmU3Ll+n2zicYcG+g335&#10;TY/X2Zfd2BRCMItOKUBh/xWZAlMOVyaZrgZ8YdwAzSKfbeek++ZzWH7x8muDqU9ffCFPP39p9VKA&#10;H2DFlG1sWz03IlWk/wFeL/RGf+vObbl4+ZKC1Uk5f/68NQJeWFgwqAJkHGowgMdByl8Dknw9y8wD&#10;Us+fP5fPPvvMpkSieI33OaAxj/l7Nq7jPXwG5u//Th9gvB4AF7nrX8qAPiCTFFIOqLNy8FCUQZVF&#10;qrZQI/JLqAo7UzhY7hRjYaDaOB84cjhwAVC5A8f7A0ctgCrqqoAq5NU3vfeObPngPdmlQLN31/a1&#10;VKCUxENW2E+aVEVpnjX/jD24W1KS9klBXqKUl2aa1G1VeZ5agTpexdbMsrOzXYF3RHp6uqSjo016&#10;e7tleHjQ1o2ND0lPb7vU1JYrGGQYVO1X55feTYAV4xHUUKlz+MEmc6IZG0+PDMYnAKpwyl94HNw2&#10;OrXM+/qNy26+LQ5zOErl5q/7+/097IdjCADvl2DlDjGwwDkBBTQC9jRARBVQrsvITLEoFQBF+h9q&#10;iNRVAVhEqkgLdKjKyU01qDp4aJ9FwfyzsLBzvhGqggiLHrdZMB9EqSLLoXMM2z8aC7eN4xheFx6r&#10;XzPGkPNgrDwCszG9jUjVGlRtV+iM2iMH9+2VmH37LCIFUAFQh3Vc6ONFg2TEKphnndcMcj0jt46A&#10;DEBFPRU9rnbu3Ll2PYXPw8/FAerXbOP2ft4+77/jjebf069BFcZ1xH2CcTCICsEUQh4oIhL9NiEK&#10;BSv+LOF3HaXjdGD3DjmsY3Vgx1bZq2AKXL2n94MP3n7T5ne8/65se/8PsltfB0RTkw7buKGeWFNZ&#10;Ij2dLdJYp7/brETJSI2VfKJThaRQZhpcMa2tKpTGegWnSKSK9D8aAANVDlak/wFVLTX5BlWtldkG&#10;VW2VmdY4taelUGEKBcAKgypP/xvurA+iVRFgYuqABbzMjnaYMQ9Yva6XFRBG3ykgaWGqx0AKWAKk&#10;mAeyeA3w8r5VLPM6xjwg5ZEqT/+bHesxUQwiXBwDcAfEMW8pai3ldpwcj8MfsEWUhca1GLVCfQqh&#10;g6QEDrSbv9LZ0SxNjTX2R9Xlyxf1+fJDAFSR9D98GPwWRCv+SCSIZ68CFpAELGEWldLXWW+qegpU&#10;RKusVCG0PbVVH91/IA+ePDc/gGcxz3D3GfBDvMcmvkjYD3EgAo4woMoVfPEBfBue9Q5dDlIY8w5a&#10;LukOXFmfS57ZkfNESIp2JdTHD/a1S3tzlUnVozJ5dG5Ujs6PyOJUh9nceKssTXfK6nyv2fyEjruC&#10;wfiAwn11kjSpwzzUni2T3QUy3ZMvY63pMtOdK6uj1ebP0grIYKMpR0FFr5vWQinL3i9dzZmyqiBB&#10;E14EI44v9smpI4MyPdQoLdVZUppxQGJ3vWfprJM9NaYauDrZabLsswMKOLquU6/1/vp8mw7qdsi/&#10;o65HzZcr8ZH6hwFV1Heh0jfaWShzI9VydqVHLhzrl7NH+iyCRn+tU4v9cm5lUC4eH7DXzq8OyNVT&#10;Y3Lh6LD126ovUf9Yjw/VP5dTB6yArBPTLQZxCGIAmzN9JQpXpSb9TtrgUHOegh7HVW/NklEzrMs/&#10;ZC2OUPamrKerLM5UFRd6FAzVptozpbmA/lSHZLwlWRZ6c+TaatNahAqAQq0PiAKcxhsSZKg6xhr4&#10;Um8FeF1faloDMOCLNEGACUl1wIbIFcBEqp+nAbIe4CKCBPAAYMz3lR9QRkDQboc05u2WytRtClTR&#10;Mq3f84pyTg/q5mWJupyvyxWyrNdAb2Wcbcs5TLSm6PSgQRWRKVcc5LOIUlHDNa/HUle4U6Fzh37v&#10;6TpWuTLdly1vHBko1R2WyLn5VpNMpH9Uduxmqcjca7RMhIpIFRGq/vo0SwM8NlEv5xc77EIEjoAq&#10;olBAk9dUAUwskxboAOXgBbytjtRYVGq2VS8gBDAUxhb1Ijo5XC3H9XWEM+iJRWofqX6k900SpVKo&#10;Yrm9MFaKD2+VtkIk39MUwBTEELvI0wugLFuG+jvkytUL8vyzF+vpfkSX1AAij16Ro2x5yhGoYj1p&#10;fg5ivvzk2VN59uK5RawsRZBIl94gwul1Hh4Pp/aFU/0wT/9jSojd1XUs5K62MfzO1Czyun+Gm3+2&#10;G8cTDreHQ/r+2X5c3EDXlP6ITunN9G9AlN5IAwvmPYK1phQYSQMMLKgB8/MjtE963/PPvzKVoUdP&#10;PpNPn9Gr6ltLUSTtj3le4wYLUFn6nz4IiFSR/nfz9i2rqzp5+oSpAK6urppQxYULFwxoAB6ABgOg&#10;HHZYBrSAHAcl38ZhCLhinacFMsXCdVm+b/bDZ/nnsR+gjEjWekQriHKxX2TXn7/41KCKKBWCDESq&#10;dqqzvHmLOkMfKFBFGtqGoSoMVu4Yu/P1OojAWfMp24ShysHKHe3f/T7oWYW0OlD1njqwH6iTtlMd&#10;rSh6REVtNyceBUDU+YiOlJfnm6MfHxsl6cn7raaKQnRL/VNHivS/+iocKb3pzs7K7du3DXiRwj9y&#10;5IgMDQ1Jf3+/gdXi0qysHl2S4ZF+KSsvkrj4QxZtwagPQqgCJ5GoDjDF2Pz/E6qY3wgGG7cNw0PY&#10;/PXwe3y/fhwONv79+fdpUQYDK9Ts3g/S19TZjcLRVbAiYpWcEm/jTP8uRAOAKk//Yx3ARdqfpwDm&#10;5KZbCiX747O4Tvjste9azZ11vy7sXDhHM+Z9OfLaBts4NhvP/5+t8/X+nfj3EzZfz/iFhSrWoMqu&#10;g0hKYAS4uU6Aqt0Kp6T/HYyKktjoaAMr6qjiDkZb6l9KPEp2cTZNjD0ghxXiiVTxh0Gu9Y8LoIpo&#10;VUpaskWq/DywjeeyPmavt/C24X2s75P5X5p/Txjf269eRw5VGyJViHigkrlVoYpaqe1b35fdClWk&#10;9aUdPiAJ+vvat2OLRClkbd+k73n7TXn3zf+U995SsHrnLdn63jsGVUBY9J4dEqvbxx3cJ5kpCVJT&#10;XiwdzfWmBEodFel/pP7lZuoYqpESWJSXanVX1FMRrQKoHKoQqcCoqwKqWmsVpmoLpL220NL/GktT&#10;rXlrW3Ukdau1RAbaAyVAoMrT/4hUkU5HZAIj/c9T/0jxw5gnzc7XhVPxiAYhlU4a3+J0v6n+eVof&#10;aYBMSQsEjjDqrzDmiVJhDlXUVDlYkQJo6n+6zOf4sWBEoboUMDlOi1YNNcnUMKmDeiydlSZ00KdO&#10;tZmCVW+bAiTS6/3UV7VLZ1ujVFYUK1zVyoWLZ9TfeKk+iD67vv/W/JXgD2GFElLsSMHjT0o11gFP&#10;Hq0Cnjzlz1MCMV4n/Y+6qsefPrVnMXVR+A3uG4R9E3wIf8a7ua9BiQHG+63G6oc/Wl0V85bq/w1Z&#10;QYGAl6cRhv2ln/SzfsCH+flvgeogcAVkcX563OZn/fCd9YO8c+OqjOszpLOFqNSAnDwyI6uzIwrL&#10;fZbKyXfZq9fNtQur8ujjK3L76klZmunTsa3U76BeobdWry31NRWyjoyqkz5WJYsDJbI8VCHnFtot&#10;mGDQMdEkpxa6FFKGFE4apbEqQb+jHDl7dMCiVhdPjhlUXT49JQ9unJBPb5xUKGtQvxifeEiuHZuU&#10;C0vDNn9qptfs9GyfLA+32DzbDjYWmQ03F1vKHuIRRJEAIKJWTIEg1h+babGaquVxPYeBKoscnZjt&#10;kYc3jsuzj8/I/dt6vh8elytnxuXDa8ty9+oROX9sXGZHmqWlMt1EMFD5A9RIASRQQrNflABJHTw6&#10;WWdjgmAFrwNVpACuoIKoUErqX3tVurQqgAw25Jh64lxPiQyrn9+Yu9fS55AfRxDi0rxe661p0qcw&#10;MtORLnMKGqT6XZmvN1CihoooFWp9gNbNIy0KUg1m1xbr5fZqi1yeq1GwqlIYq4wAWbmBDKmBNAJG&#10;Wp3mwBhA5TVU4w2JAvwgIgF0MQXGTo1XyZ3jPZbiV5+1S5py9loQB/2Ilf4qWe6tkFUd82NDVbYN&#10;ghWDtbEyi5pff56l/PEZQBxQF6gO5ltEjHPtqj4klVlbpTpnu7SVR+v4xsgbdEaeUIKf6dYbXtlh&#10;KUzeKqnR70le0g5pUZrz9D/6SiFacUTJ2Zv30mGZKBSgBEA5VCFYQWQK2CJUSPQKoYqSpG32GnVY&#10;pP81IdmuXyaa8pdmmkxXfqopwyQQ+8pipT59l0WhZtoKZamn3MBqFNU//YJdrKIp95DUpkdJeaIS&#10;aX6Mgh99DTKksixfzl84LS+/Wo8sOQwxD2gxXSv+/MvPlvpn20X+KfGbGGBltVgKWhZ+j7xObvM/&#10;g6qNNyTWh5fDABVeDq9jynpucuH3YnzG+jEEecz+HgygWhPLiIAVxjzAZFClQPVf/x0sU0e1DlUK&#10;VPbvFNGwP5oy36Onz0y2lV5TiEpw0+Rz/VxZBpiQbwWmmL744murpfIiVm6yQJfVjEWgCuOfLfpa&#10;3fnwrly+esVqqs6ePWspgDjvRKxI0XPo8WhVeJkpsupsxxRICotWAE8OSR5xCoAoMAckhzcHMfbF&#10;tg5UGID14sXnJqCBPXv2xIQZiNAEUaq9pvxnULUZoFJnUZ0ZHMb19Lb1iIObO8VY4Li/Wj/k08B5&#10;w6FbByqHqjXH7XfqeFsKYABV7+rnbuKf6i0f2L/UpJwRJQGqiI542hmAFWuqX/ukMDdRHagsq6lC&#10;/a+2okjBSp2lxjqD3StXrsj169fl1i2FYQVfeoz19fVJVVXFWnpgbV2lFBblSnpGsolVRO3dJXui&#10;dqhTu8McZlIAARDG5n8DVe68+nLYyXXbCA6s4z2/9rqbv+7bhz/HzR3isCPMd+tQhUPs6Y2cJw2B&#10;SQNEtCIhMVZSU0kHPGwy86+DKoAK5T+HqviEGNsPYxS+XjZ+935dhJvT+tTT/2x5wzn7ebptPPfX&#10;jUl4ne9j4zi5+Xv8ugaqAvgMfhcAFZAVLCtg6zRIo9QxpPaOdMqtWy3179DevQZTqP45UKUnxSsY&#10;JNo0JT7GgCpef4coAHqkCpEQwCpJt6NPVfh8OP7wufwz8239/Vh4Pvx9hM2Bym3jdcQ15NcR1xAw&#10;5VOgKrimGItNCkYfmO3buVWSD+lvWX9fsQpKBlW6bhu1nO/qft5504z5rQpa2wEyvQ94jWX0np2S&#10;raDZUK0w1FQvxXlZBlCo/gFXbohaUFOFqAVpwYhV1FXlSyPwFFH/c7GK7tYg5Y0oDep/yKk7VLVW&#10;ZUhHQ670tgQqgAgQ9Ov24ZoqQMoEH9TC9VTADFNqlzCHKqZuZKzQ1Jc6KXe8Ma+xYj0QRUqZ11XR&#10;ABhhC5Z5HYjyBsBMgSxX/2Oez5wd7TKjjotzBao4JqJmEwgqKFiND+h59NbqfqplsKvK4IqoFmNE&#10;GiCKgCP9nRaxam2qldqaCmlpbZCz50/p8xKgCnyXwMicAKKCGilAaQ2qiA5FolZEqpjyutVW6fvC&#10;ESvWAUDuvzj8hP2WwIcI/uxliv8SANJ6DRXTNbDSeX/G8werPeOtxirwldi3G1CF5DpQ9ZN+lglX&#10;YLwGWOm52rNawerbb76SJw/vyezEiHS3NUlPa70sTA5Lb0eTnFiZl8vnTsjS7LhMK3CdPrYkd65f&#10;lE/uXpGjR0YtAmmRLDWk0wkMHJ+ok+OjNXJsvFahp0UuHemWKwpOANWywtTJhR5ZGK2X6ZEK/W6K&#10;5dhiu1w/P6XwMml1VscWeuXW+XkFskGZ6FBw66wysDoy0iq3Ts3K7dNzcmKqew2mgK17l1YMuKj7&#10;Z3vk4AEoolPUOyEigbAEkaXjU81y9dignJxvl9OLnXLxaL+cO9Jnsu/njwzL7XPzcvvCnKUmnlkd&#10;lGvnpuXjG0flwe1T8vjDs/Lh1WNyYXXMIl7sjwgVqYbAFT2zMAQqVsZrZJWxmG40sFsYrNFtG+So&#10;fg7y7ESqumqzTAHQoWq+t9RKdmgC3FYYLUu9RTLflSsrAzpOwyUy0aIQVx+nYBWo/LnkOVBFCiDr&#10;UABEvOJIX6Zcnq+SmysNcmWhWs5MFJua3nJvhm4X1C4BVPSgunO0Q8GrXcGr3owoFpEkaqcAKcAK&#10;I/WPKWl6iz35Blb0oEKsAol9MuEWFCxP6nkudun3a0GbfKsPW1IYm+3MUKDK0esjiEg5TDHPFMCi&#10;zotI1VRntkx35UgXaYOl+2W8LUPeWBoslbneQh2sHClJ2S7ZhzdJp0ISF1+dAhNQ5RBFLRXCFcwj&#10;RQlsAVJEoIAk5kkHZEr3ZUQpeI11wBS1VG0lsQZXpcnbpUv3O9GQZprx1HYNVur+qhJsOlqbrJZq&#10;Cn8dRYcNrlryDhpQedSqOfeAlCbskNL4bbbNcGOutJdnSHbyAUthevDw4/UaKP2BEokyUIpEqzwa&#10;ZXVUkTTAcF0Vy5YuqNvwfgcxv7n9K1C10dj+da/7OochN4crzG90YfP9BMfwS6gKYGwdqjAvTGUK&#10;UBF5QojCZdMBKyArAC3yqjlG3beOCzCFfXjvvrz85lv7XD6PGy775Fj4hwqYApwAqi+/+s6iVPyL&#10;hflNmT4Z1sldwe173T+RKtL/PFLl6X/UVM3Nzcny8rJCzAsDHY8+MQV6gCimwA7AhAIgjYGBKm7M&#10;QNGzZ89M7OL+/fvy6NEjuXfvnjx+/FgePnxoxvynn35qU1IE2Sef9+DBA9uWbQAHIOLjjz+27R4/&#10;fmLbBKD1woQq5hem19L/9kXvtPS/LVtR/sNRRCI8gCp3wrEwYOFkufO1EarccFAD5w2HLnCow061&#10;O2u//U9kmSNQ9TYO1TsWqaLuwtKF1JEnSkIdD1CVnZ281qj38OEAqoryktagamOkanR0XFZXjyn4&#10;npRz5y7od3VGpqZmZGhoRIaHh63Wqq6+ykQZkpLjLDrjghW7dm+3OhkiOKR3EZFgbNyCsfnfQRXz&#10;YYc3vLxx/cbXWL9x2c23x/ic9e8lcIbdEfYpxw8U4AgHQhzr0vF7IsIVqCECUIw9Etf07SJyyPfB&#10;+KP+R+pfAFSpJql+OO6gOtQf2P5xuPksv2bC1w3Xgp0H1wXLEXsFsELnGrbwOW9c9nlf3rguvB7z&#10;7yX8/WCMH9/pm6GxIyrjPdyCaFUAVT6OAMVmIjSbFCQiYIVARXJcjKQmHJas1CTJSU8xA6qSabYc&#10;G23pf0BVul57DlXUtCXoNtu2bbPj4bg3nr+lhNp4/br5tpifW3jev4+N5t8X108YqMJQxThYFC9y&#10;7kTziFABVNv0erJG2Tuoj9yiULRZ9u/eJocUpg7s0umu7TbP9cR1haw68urvvksNm8LVe2/rWL5j&#10;LRYcqhD9AFCrSosMrIhaIVCBAqADFSIVyKlT44KgRUlRmhQXppqQDdFsela115VKZ0O5pf91NJUZ&#10;ZHQ0FFukCqhqLk+X9qosS//zSFV/W6lOy9aEKohSjRMZUohycAKsHJ4wwIooFdv4dh61YkodE1DX&#10;31kb1EdFoApYYgpEAV2Y95nCXAGQKdEogMoNyGLdWtRKPwugmhvrFhQISekDrDg2UgKnR0gZDKBq&#10;tA94CsDKolamZhe0gKGv1UBPswx0t0p3R7OJAFVUlkhdQ7UcPX5Enj5/Evgd6osE9VGAkUJLBKIA&#10;JCx4LYhgEZHCPA3Qoj9qbOPbhf2XsA+BX+F+BH6C+QqRP2V5xr/qewRqw9hGwPJpAFavAhsQ9ce/&#10;/j1iQYkC62kO/LO+9icyYvjDlTR/+xP0GwOrqdEh6Wlv1vFrUcBSeB0ZlLnJMQWuUR2/DqkoLrBr&#10;eHFmQj66e1FuXTut4DFpghIo5i0O1JhfOlCTIn3qZ64oXBGtQsKcSFVbVYoCf5r0NecqjFXrd6fO&#10;+2C5HF1ok8unx6y+anGyxYQojo53KJCNGkQxvbI6bvMfnV+Smydn5M6ZRbl7dkmXj+jynFxcHpOF&#10;gWYZbCyxaBWy6gAVNU4AFREq0vDOLnTa/MxAhaxONcnl44MGVWeX+uXM4oBcOzkl966vyMnlHjm+&#10;2GOwB1Q9u3dRXjy4rHZVXnxy0eAMVT8iU6T8ERmjxooUQE//Q1IesQug65ieF5EqolQ0EQaq5gZp&#10;Glxl/b2Gm4OMNCJVQFV50hYZqE6QscYUBZc8We5T6OrOku7yaOmvPiALnZlmpP9RJwVIkfLXV75f&#10;bZ/68klydbFG7h5vkfPTZXJiRCFsMEeODaHuV2gRKSJUQBSRJ0CK9D4EKhCQIOXP5dQBqYHKQ2aA&#10;FnVPvRUxMtWaIXOdedbUt0OZBtW/7tI4C8oM12QZW1B2RCnUnO73yEC+AlWBnFLAIxoGRAFTfCaf&#10;5euArfGmVJlsSVdgS7JmwQPVcfJGS1mM9NanGiVnHNwkafs3SUtpknVozjq8TSpz90t3faapopBv&#10;ijLKWFeJSU8ujdXphVUvPY2pSr3lchw1kLEGE5SYbivUD0MBMDDU/M7MtMnSQJVFryaVDCdbc+wk&#10;R+rS9MSULPXLovlwp8IX6yHK6sx9Upu9X3q4yGuIhuXIdGep7bMmfa8UxH4g+TGbTMmjLHGnFMXv&#10;kZT9u6QyP1fufXhXbzw/yMuvvtQftELQz38yYx51me9+IF+Zxq4BQDENQ5TJrRMy15sVKnneaI9I&#10;DYCBCp6nwzEflicP0uWCf2j8psPNhXkHEb9x+bzfcAyGIuZw5Bbelv1wA2Qe8/U+z7b+LxM3xPD7&#10;bT01XH9TsNFz4Nhd1Y/jN7jS18jPJgebG7PfrNdu0DoOGz+PKdEqYOrx08/XFAldbtVTABmPIPwf&#10;RKmoqULEAqi6duO6nL94wYQq+KfuxKnjsrA0L+OTE/Li88/sQUGfDeyLl5/LvQefyJNnn9r3yff6&#10;5csv5L7efIGzGzdvy63bd+X2nQ/lzt2PLOXhJfVeLz6Xjz+5L9eu37T1Dx7SV+m5fPQxUuCP5f6D&#10;R7b85cuv7Nwp6v30yTPr8XHx0hXb7t79h3L33kP5ROHqMyJZCukcx9TMpOTmZ0lcAsIMewSlu00f&#10;BGlMOEg4SwEw/NJwqnCy3OnC2doIWmGI2mgbnTZqaNgf+0UU4L0/BOl/Wze9J1v1mKJ2bbXeSNRV&#10;UXdCTRWNZtNTDlt/mvSEaCnOSbFmn5UleVJXXSZ1tRX2T2pjgzojY6P60D9mdvrMOVk+ckwmJmel&#10;t29Imls6pKuvX8GqT8dkWlpamoRalvi4WNkfHWUNf4GpIIoTgAepbYyPj5E7m8y78+mOKBZ2YHHa&#10;w04uZgChjrJFbDAdo1ed4sh6c6aZUlu1buvO8fpnuDngAVcGCBF7OyQD70AQ1MIEaYDUV+3dSyRz&#10;n8mnJyfHGFShEknkEKgCcIP0v0yhx1duHn2q0q0ea8sWIlV/0DF5S97WccLe1PFxZb8AmhQK9Jz+&#10;7TeBBefPWGyw0FhgbBe2YMx0LPWaWoMxM9a9OjZY+Pt43TLG2PmYMeU8GCvOKTx2LL/7LhEammYD&#10;BdQkblIYQF5dgWJn0MQ2MSFWHf94BYBEyc1IlXzUFZMSJFUBgUhVGKrS05JMfTEtLUWSFcI8/c+v&#10;gX9kdj1Fpm4+Nq/WrUXMttHfJKbLa7/fkBFJRkDEf+dc5/xO32Gq1/27b78pf3jr9/ZnyDYEKfQ3&#10;u2PLJhOa2UdjaQUpolGk/hGt2qu/5wN7tpuq56F9uxSqFLqiEPkgskUKoV6Puq8A1FCo/IOuf9/A&#10;a2/UTklKjLX0M9ToMtKTrCl4Zma8FBekGzwRtS7hT5bidCkHpgoVsvITzcrzk6S6OE0aK3Okra7Q&#10;QKqrpUR6aCSq047GQmmuypaGkjQTrGiryJauuiIZUJDC+hp1qpAx3FYrY50NMtGtkKM20a/w1Ndq&#10;qnnIkk8NdpgkOQp64fRAzCNYGFGujoZSS8kzJT41j2YF0NO5FglzQGOeKYDE1CNVnv7nMBWOWFFf&#10;5XVW9LTCLJKlUObiGdRXYdSFkRZIvZel/7VXKviV6xhVWPoa6YB9XY2mvtipsFXfUCV19ZUyOzcp&#10;NLs3ZTz1Tf6oz2xroG+QpD6FAVZkGZ+AdTpP6QLtYfhzGX+GP4W9rvwvkSwU/BkyUezP1YgFKsDr&#10;PkrY/3Bjmdd5/gNNPNPxSXzZW6ew3qEqmAbb8F58AP5cZX++bu0zFax+Vt/gj9Rgff+DfPVSn/ef&#10;v5B7n9yVpblpE/cgdRIgnZ8eskjV5Fi/jCGY1NcpQ0Ndsjg3KlMKvNS4VeXGyqD6pEujTSZE0VyR&#10;YnVMRItIiaO+CZg5v9RtEaLzK72Wend0utnAhvkzS10WOaLuinQ8GgXTN+qaQg6qfLMD9bIw3CT3&#10;rq4GvaRWAK5ZBat5uXFiSs4vDsoi0UuFaqCFqBj+dEdNmtQXH5aeBgWPIQWJ0+Nmpxe79TN7rD8V&#10;PaOunZyQ4zOdBjoIViDdjtLgWf3sKwpzd68clevnFuWzh9cMqu5dPWLvBSb5LIIlNDzGdwfazsx2&#10;yqXlfmuk3FuXbfVT+Um7JC7qPUlQq8iMtr5V/Q25QmPg3rpMqVF/vDJjrzQUHJS2slgZaky3wMzq&#10;cKkcHyuTU5OVCjJpClpJMl6fLAsdOdY7iugOUILEOmmBK305cqQ3W06OFFm6H6l/p0aL9TWiWkFf&#10;KyJc2LXFRrmx3GxQ1pyzQzoK9xhE0dvqxFCZ9bQ62l9scuzIsi925pqNK9sMVCj0KWN0KVMMwhk6&#10;P1ydrABXa6VJlWTE1aXIcFOafjd6fKMlMqfHhuAGUavp9jSbck7IrhP9IjJHo+AF/cxl/fwLc80y&#10;06Gf2VukUFVCylyalKTskPT970nq3vckP26H1OXGSE9NjnTWZEqTQlZHdYZdkHSL7tbBH2kvMapf&#10;nWnUC65BlkerjfTneiqkIjlKmvQCbsg+JMUJu6Q266CcnNSLc7TRZNNpFIzV5+2VnrJ4acnbL/Od&#10;RTKsRD1YTbpfvpFjW2Gs1OfESFd5mgzU5khPZYZZZvRmyY/dLvS0YhvSCMsTt0ne/s2SvHuT7Hj3&#10;LYmN2i0f3rihNxV6TX2rP1huNohVAEykAwYOuEWcXLAiIk5hFqmv4sbFTQcDqKxZrgIAEBI2bk68&#10;7p3MifzYezbkFPv8xpsI877sN61fs/D2YagKG9tx0zM42wBUvB4AG9vwefqeiGT6+g01AKu/6Ov8&#10;YwRIAVcAjedws34j2GGcH3VVQBXRKmTVPf3Px4Cb7Xc8CP6kN1q9cVJTRUErUIX6Hw2AgaoTp47K&#10;sRMrBlUTU5Py8b1P7Bg+/+IrgxwERB48emi9xYgkku755NlT61JPPR3/4lkuuR4zx8976NGB+hH7&#10;AZpIoQC0WEeu+aPHT+STew/WoIr3A5ekUQBjABfbEql7/tW38kL3gwFW9/RYpmdnpKqmUgqK8s15&#10;9nQtHBmm/Avt/0q/zoCFfxWqfNkdP9/G3//b/wwcfxxYHDZP/9v8/ruyZdO79i83stOpCYckOy1B&#10;8rNSpDAnTWgGnBS3TzIS90tpXprUlOZKTXmhFbHXKFhVVylc1VfJ2MSopWqasMjpswpWF+TosVMy&#10;M7ukUNUpze1dMjQ2KfMLQQPnkpISg6oDexU21TEkekPkxWWzPQ3QI1WMB+fv48K8AxXnh+MadtjD&#10;Di+2BgI6NmuQELJg7ACo9TENW3jf2D+DqjAgYA5UnJdHrIjMkfZICuShQ1GWehlA1Qfm3JIKSPql&#10;QxXmUHX4cIzC+QcGH2+++Zb1ngKo3tLvFfu9HgPrgKt/s0iLAoPaf0Tsl2D16nj8GlS9AlS2TsfH&#10;rr1fjv8/Wt44dj5mnA/m8w5UDlUOVG6ApdWo7dkhBw/slcOxBwysiFbl0mBZoSotLsYiVfSqAqoy&#10;UhMUFJINqlBgJP1vz549dhx+bHbN+Hn/A2M729bGROcZC85Xp+vjxTa/hCrMoSpQZQyuazdgCqgC&#10;qN5963ey6Q9vyeZ335YP9LkGMJkUugJTtALUzkj6H9MdW963Kb/paN1u/97tcuAAzacVmPZuMxEU&#10;wGn3ru3628OArff0WgzAC+XJNB2j2ppy6epstd856cA5OUlSXJwppQpSRQpUQBUwVZKXIKW5CVKc&#10;HWdWkhNvYFVXlmnCFO31RdKpPkO3OmNdzYXS3pAnTfr8bihJMVl1oKq7tkT6gammSulrKLfpsMLE&#10;eASqXH4cc7BiHrAy2FLw8SiW11wxj9GvEqgicsR6tiUlkO29YTCAxWs+ZRsAi+gTALaxpioMVW4o&#10;AQJVGK9hrg7okOfRNj6DKcdKpKq3HaAqM+vrqLKomjcbHtBz6GpvkIaGCmnQe+3k1Ij1b8KXoZ+T&#10;CWXpc9RFKwAqpkBVsPzTmmoxxvPwk/v3DLLwewyu9LmGn2I+S+TZjy/gPgDPc/wG/4PXn/HuX7hP&#10;4REvpuGoVOD3BH4Cxmtu/prvk/e6L+GfaamA+F/6/Cb1/osvqGn+XG7cvCKTE8PWcLqvq96g6u7N&#10;C7KyNCkDCt6oVyKohHplVUmGwXx9UaI0lyTKeJdCxZR+t33VlgZHNMdV+JgS1WH+6ESjpc0BWyjj&#10;EeG5eKRXLiz32PJZhCsUaqhxIiUPA6wWR5rl7NKgfHRpWe6em5X7V5blgcLNJ5cWdR99+pkNJrF+&#10;XI9heazZjsdV9uoK48zfntZjO73QK6uTbWt+95HxFmsojKrfRHeFHJ3R4zkxaWC1PNVp/bGI+vY0&#10;F+nvQ38LPdXSpX5zdd5h3Xd8oAqoIDjcni+DrbkGlEv9dQoGtTKiv08UCQeaC0xGva06XVoqU6Uu&#10;P1aKknebdSkDAFYDjXkGWhOdJTLTVyxn5lrMVkcr5fxcg5yZrpbVwSJpyd9tZTyU9BzpKZDT+jpg&#10;hcofohWLXRkKRijpHZBBBC50HtEKaqkQrAC8EKsgZfDqQsOagAX1WN7vCqCigfClGR3TYf1eFbLm&#10;2rIM5ACteT3XqaYsmWzMlDMKkqdHa+X8ZKO+VipzHXpMM00y1ZkvPdWJOs3VsSg0qFoeLpJjE2Uy&#10;1ZYsvZUHrE5sGEn1jmxLcySdEC2KpeEyg7EZBbmptmxTUn+jKmu36fUjK0lfqjoFnC4dTAZ6caBO&#10;B5HBVgKcbJHpnnJrDNZUHCdV2dEy0JInF1b7LKxYm3dQBvWmuaQUPliXr6CUII3Zh2W0qVAWemtk&#10;rKVA2koSpKVIQSl3n0FVR7leRBl7LBQHRPVVJMoIzcsUrpgioz7XXSUTeqF0V6QbXJWnRBmolSm4&#10;AVx1mXulsyTe0v8aMvfra+qQHNpjykcXTp8woEKe84cf6TdFLZTeiBSqWMaISgFTLq0OTBGxYpn5&#10;NYDSqQFVBKDCNyMHrW++RxEwmOemFESxXr1h+M2EmwbruSGFIcnX8bpb+PWN2240PoNtDKgUpgyq&#10;1PwGyOvc3NiWSBrH6WBlxxu6odp6BR7+0SJdIJxm4KkEG2+KfryE/YlWEamiGBaI4rXwtj+qAVUo&#10;AJH+hyqQS6oDVQhVHD+5KqfOHJfVYysytzBv9VaBHOzXFj3iHzhAiocGDwseIvw7R+Pm4DWaOwNb&#10;3xgwAUoYcMR+XDnJAevDjz5ZAy/2b9ClwMU2BlIAmJpFrp6/kI8eP5Vb9x7K6ctX5cS5c7J64qTC&#10;4BmL4OQV5JvzBljhXGPhCMzr7J9BlU8Dhz/kpOHkqvn7fP1//o79sQ91vnU/f4ikAAJU/OtN2hBQ&#10;lRJ/UDJT4iQnPdGgCsACqlIOR0lhVpJFqihcR/WvuqpUqipLDap6+rrlyOqK9RU7dvykwtMRsyMr&#10;J2RqekHau/ukd3BERscmpK2tTXJzcyU25qDE7N8r0fv22Njs3BnUVQEdrm5GVI9aGk9vwxymwuMT&#10;dtgxd3Y3Or04wr9ReHotNKxFptZhat1e3Z9DQRgMXgdVDgRr9UARmPJUR6bIytPsl/Q/olMAFemY&#10;gBbpf6RhboQqarGACj7nd3y3+tmB6bFwHHptefSKZYOp3wILAVBtPP9/xV6BqVfWBePKuITHf+P3&#10;EV4Ojx/mY+bGMlDlMOXTMFABWJs3B4AKGOzZvcOupSSFKEQqspMTJTMxfg2qiFYReUXZjvQ/h6rE&#10;5IQ19b+Nx+bH6+f8Dy0yFg5KAVAFr/l1FP6tbjSuZ7vGdfompp//lh7T27oOqNr83tuW2kc/OYQo&#10;9io07VSA2hERqeA3TKSKecCKZaDqwL4den1tV6iiqfQOg3W71mKi5dDBfQqjUZKQsFeSkw+aAfc5&#10;2WkWiQaq6usqDaqysgD8NEv1KylIkdL8ZKkoSgmgKi9OirJjzIpzYqWiMFHqFZhakZZuLJTOpgLp&#10;blG40ilNUkn9a1SoQv2voypXoapIetQx7q1XZzAyHWyukLGOWnU2G1+BKm+eC0w5ZHmECVgBVMJG&#10;hKqzsczSD1kGZhyq/D2AFyl7DlQAEMA1P94TRKsGAkEKh6mNBlS5IuDCZP8aTHnkyiNjDlQOfBzP&#10;UFetghQRqnKz/s5qi1b1tQdgNajb9yhc9nQ2SV0df2JVWr3u/Ycfq48S+ZOXZ7H6HJbKp2bKgPgo&#10;Oh9kkwQ14TwTyfLg2XT1+jV7Zpp/E/FtzJhXC/9xzLOa57b5EZE/Z923IAMmDFb+bHefw/2NjeaA&#10;hbHs78Pcn+C97Puvaj/r8p/0WEj3p44ZsHrx4plcu3pB2pqrTJE2OyNeYg7sMjEl+qvVVxdJq8L6&#10;9GSvrMwPGnCQykbvptKMfVKadcD6pNF419XxSIkDooCmu+cm5drxIQMu1gFUl1f7rc6JaWCDFpUa&#10;7ShXGCHYoNezWov6qdN9CmKLA3JpZcia6HZWpUtHZZp+Tr2tu3psVG6cnDBwsvQ6tUYFvrLMaClJ&#10;32vW25BrMNVSniIV2QcsikRAY6q3yuqccpN2Sl7qXqkqTLD+WSkx2yTxwJY1i4/eLBm6LmnfB5Kf&#10;tMfeg8/eXp0sjaWHpUX97sm2UpnvU/+8tdhk3xkjQI7mx9MDNQZ/t05P6bkOy6pCHWmByMQjZLE6&#10;3iRnF9sUPuqsB9i5+Wa5ttIuN491yP1zg/Lx6T7TSRioiDPYMevOsXoqoGi2LUWmmpMtLRDIAp4A&#10;KeAJqGIZgAKyWE9tFsqB1GSxPVErT/MjJZB0PFfpo2fVmbEqhbkSA6ilriKZIG1Rzx3QAq5Oj9fL&#10;UT2+I0jK6zmcX2gxqBprSzWb7Ew3qFrqy5XVoUI5OVZuESoaCh8dKjfVw5WRCjk2Xm3zfVXxlgr5&#10;Rn9dkhQmbLYmaCj1jbcqcXUEjXTneistj5ICtVYFot6aDJloL5aG/BjprEgxyOqr19fKkqU8LVqq&#10;sw7JZHul3Dw+KxeRu9SbwlGl9kW9wEjbo+ZpoU8JW0+IZsCEDceb9SJpyzNpw6PD1TaPXCN9qqrT&#10;9hiI9So1o+zXWZ4sXfq5pcm7LCWwpShO6VHfrxfeaF2OdJckSXNBklRmJ5kC0omVJb15fBmk+Xn6&#10;31+46QTRKqDKBCcUphCrAKTWaqp0ndVf6Ty9mcL9mZAUZ5n5cJ8nlyfHfNmlSN1cftzyh0PGdm4b&#10;16OI49LtGyXUXcLUXo8Y70EGNeg5oTe4v+nNMCLRHv6s73U/HCf9p4Aon9KTCnlTIlV/Q16VVEB9&#10;H1ErIAvA4oZtaYB6DHaMnFvk84GjoOfUN/L5Vwo439EpXR8Cup5jtbHgnDgHproMVLENQhVA1dnz&#10;5yztD6g6c+6kQdXM3Kyl9AWg862BFaDDshspgQCT21d6HPTD+lyP5bluiz39TLfRqa978uILefb5&#10;Sz1e3R/HrPbwyXO5r8D06KmC0/1HcvHqDbl6845cuXHbpti1W3flxkcPzS7q8u2P78vHDx5aWiDR&#10;G9IVa2urrSgeJ9ojVeEIzEb7V6HKLeyw+XvC2/zu96TNRZx/3e9buq+1aNV7f5Ad2zbJfmS8Y/aa&#10;40k/H9L/MtPirU9Vcuw6VFWXFVh/Kv7Jrqkut15UTS2N0jfQLwNDg9LZ1SPDIxOW/jc2PiPjE7PS&#10;2Ttg0aq6+kapqKhQ5y1ZHTp1Dg9GmyOMzDjpcESpwlErByyiVoyJj1d4bILzDMyh5xcOL46tjgNO&#10;LpGbAKzWDZj6zW/+zaYOVq+8N7Jft7Dj/TqoAgjCUMV3vqZeF6kfM6DSc6amjOjBgQO7TaACoApD&#10;Fc1/N0IV6X9EqhyqaOpLVIrUv3XACuCKaRCpDKZErH5DKmDYIuOwbgE0rVtkTCKQ8Oq69fFmbPx7&#10;8O/kHy372GE+bmELp/55lIrzBqaYZxr0rtqiUKXjGLXTJNSpo8pUsMLS42MtSoVQRXBtJ0tWZqrV&#10;UyFpT02V96niuNw4Pv+OWfZzxF4nvW/G+PD+yLW2Nk46/x+/Da5B/02+Yv/57/rd/Yf+NvW3rtfz&#10;mzp9S7/T9/T726y/UcAJkKJxLyBFI19s+wfvym6FqN0KUFEK40y3bXnPVAD5Te/ZuSWS2rtDx2WP&#10;JBzeK4lxOj4J+y3VN+GwwqZaaupBvdbUIUs5ZKmouXqNERUBqvjzhBpL0v+KigJBChqBV6jVlGVI&#10;VUmaVBapQ1cQt2ZVxUBVmjRVZ0pzTZbCVL5CVaGCTb501GZLU3mqNBQnmbx0Z02Opf911ip8qfl8&#10;X1OZjHTUyHg3vakCGMIcRoAUDAgilW6jjUVk2Ac7a/RzSy0NkXlS7zDkzTHmScFDRIN0PH8/cuxz&#10;Y50GREBVGKAw5sOgxTZA1NL0oMyMdhtUMbW0wIjkOql/HJf328KY7++sNLDCkH9HKAPhioFO3a6n&#10;SXoVqgYVHgGrzs5GaW1TGBvuk0ef3o9k4UTEsxSe8FfCmTbuy5gfo6/7H44muqXv4TV8GPdZrEWK&#10;2ne6/XeINJn/E/gq621f/sfm8SfCUus8z90X8XVrfknIb8HnMP9F19vrET/G/AJ8gch65v+k+/iL&#10;wpUbfgeAyJ+n1Jh9cu+uXLhwQjo6GqS+ptRafnS0VEu/XiMGw3qN9HRWWV3b/Ih+r930acqTZvVX&#10;+5uL5dhMj9UKYTS8JfJ099y0QsSEARPNeYEnVAERfDg122ZiFjdOjhh03Tg5JjfOzppdPDZm6XjL&#10;E21Cf6rpgTqZ7KlWGOux/bB/AhNMz8x3yfmlXrl9ZlLuXJyVxbEGaa1Kkcq8A9LTmC0jncWSn7JT&#10;CtN2S01hjAyrPz4zWG3rB9Q/H+8pk7nhWqlWn7giN8asVn+HlXmxUpwRLUXp+yQncZeBY7v+BvnN&#10;NZalWLpjZ12G9DZnSVdDuv7OstRfL5alwVqFCoCpXhZH6y3l8OKxITml0xNzHbI61SIn5zt1vPQ6&#10;1s+e1WMhjRDJ9+HWLBlpyZKFgTI5O9ckN452yoX5ejkzWWV2RaHrwmyTLPcV6rRBri23KBvUycnx&#10;MpnvzjCJdQxgApRcUp3GwB6ZwohgAVTDNbHWv4oUQuCM5dG6OJNnH6k9bNEuQI3XrJdVXYrpNpwY&#10;qlDACrQbsOnmTFP7A6hQgASqAKTJjiwZb0+T0dYUaSmJUu7YIUjEz3RmyIIe52Kfgt1AkbWhItVv&#10;tidPwTRD2kuirdEwEbI3BmoSZbg+xUQjusvjrClWc95BKYnfJvmHt0plZpQ0Fh6S7uoU/bACGWzM&#10;0g87bPmUwBVpgo16M+3SmyRQ1ZCXIMuDelPSG0htdrxFl46PtcqZmQ4FqiqruQKoTHZdT4yGv72V&#10;HANUmGc2q6/TmIsmXSNNqAeWSHdlqky0FdnykhI06+pzD0q5Enh12j6l1TQZqEy3KFlfQ6kUZyXL&#10;7MSQvPj8uUWrfgam/vxHmwJWQBbrrfBTb0CWAqhmYfHI8h9Zjtxwwo1vAZHXmb/O1NetgVHkxsM8&#10;5oCz3mwvuEn5eux1IOQ3IL9ZMQVGmHLDYur75/1+I+RzguXA1vcdgBTHyrFbhEqBCrBi3oHKjajV&#10;n3/W81Ij1ZFj8f2yP47Fe1MBVcwDVt9xjJHjDd+Aw1AFdAFViFQAVQhVrB5bltNnT8jK0SMGVfzL&#10;RlTpxWcv5dnzLxScqK1SQPriKzPmgS2mvP6MdQpgTB89+1ye6Puw50S6vv7O7MP7j+Xmh/fk7r1H&#10;Zp88eioPn34m9z99btuevXRNzl+5YdtcvqFgdfOuvc7+Pnz4Qm598liuf3RPLl2/LUdPntEHX4fU&#10;1NZLUUmxOsY5ZggTuLIdUOURFwcpBwaHqDA8+LZuAUzgAOLMBlDl2/pr6+vWndfgn3Act/+Ud0xe&#10;/S2TZN67Z5vEHNgjSfHqVOnvBqgiXQpJ9aSYPVZTVVGYaap/QBXOFlCFol9LW7MMj47I5PSUNDa1&#10;WB3VwOCojIxO6XRM+ofHpKKmXrKycyUtLU3i4+Mlas8u2bt7hzrEQdSGSA71RoBUsPyBjZXXVjFm&#10;TP38w+fnDrA77Di47hyvO7v/wAwQXmfB2Pq+2H/Y2cYYU6ZeF+RA4FAVAEEQqQoAIBDmIDJH+t9u&#10;ExJAuILXOPdN+tpmgywUAYkSAFQFhdmSX5AtObkZJsVO6hsgEoaqoO+UHmNk6qlov/2tgvTbOn5/&#10;eFd+/+Zbery/e6XGKgxPQbrgq+PjoOXw8Moyr0cgw8cpPFYbx2zjurXrMjR+HrEK11T5WHqkCrhi&#10;DBjTXTsR9wjS2mIORJmMOrVUAFVGwmEDKm/+m6/AQPNfhCocqqKiouwYOG4/Rz8fjnPjOW3chnFe&#10;W2fLr9q/Ma7/rtCuY8V3w3b/qesBqN/bmPy7nv9v5W16yv3nf9jvc5P+Lvds3WzZFlHbN1vaHxEr&#10;NyJXW99X4CIypdcM8ARUAVSAFb9p5hGx2EeN3oFdkqhQlRyvEJUYrVMdk9g9kpIUrb/JQxaJAqyo&#10;7QOq+NOko73Z+tDZNZiXYlCFfHpVWZbUovZXkaWWIXXqsAFSWE1pslmDPocxXmupSZfOxhzpblCH&#10;t1ZBSx3axqJ4aa9INbBCYp3eVQhYdNcXSkdNnjp7Jer0lspoT63Bh4OQ1yER4XH4Yb1DFOY1TKxj&#10;e6Cqs7HE1nn/Ku9n5bDjgBV+P9vxugMUkSOAinlPBeQ15pnOjfdapAq59bVI1WinQRWCFf45fqx+&#10;DEM9NQZWg93qNPfpefYF9Vuk/3m0aljhkZS2Ll3u7m6W6poy6e5pk0ePHhhguBgXPgsAZXDlPkwE&#10;sByszL/RdSyTPugg5X4Oxp/EBla8J/LMxqfgGR/00nSf5e+BXxPxbdiO57z3pnKAcpjiNftzNfKa&#10;+yw891nnZp+pZvC1lgkDbAXZQS8VDl/oeePbffb5E7l67YJMTQ1Jf49+TzpefB9AN5LqU6NNMk+E&#10;ZVzHU33XYfUfSWEbIe2yocCa8RJJunhkUKGpS6hzorZosCnflPAQjSBFkKa5qPSRlUXNFVBFzdPi&#10;WIsMtpUYSDEPWFmt01SH9ZQCVAA0muqioEfK3IXlPlt35cSIfHx1Uc4s90pDabwBVG9Tjpxe6rFp&#10;xuEtkh67WepL4gyoqvIPSln2PqkrPqyglCi5STsk/dAWqUIBu+CwRbmy47ZbJI40wqLUKCnPOWSt&#10;C/hDo6s+26Ctp0mX61L195ZuJTQETQb0tZleemMVy2RvuUHc7JBCfluBHVtjWYLuQ3/XOj+hr9OI&#10;eH642tQDb5wYkLtnR+XmiT5L/zs9VaUAVSfXj7TKlaV2uXm0R9fVyGhTivrncdbD6uhIsanrAVTz&#10;HRkGVKgDMiU6BUgRqcKAK4xolUetfHvei/AFYIX4BZDFFLhCVv3ybKN8eXNenl+ZkmsLLRYtm2nJ&#10;sFqvKQWjud5iGVfIGqhPlbbSgzoWSQZVQ02J0l9/WDnloDJMtPRUHlCwyrQGx+MtadZMuCkvys7p&#10;SH+RSbGzz7mWTHmjPGWzdRAGrvqqEqW9+JBUpu6QlvxDMqg3RGTRUe1DIh0pdJT8ZrqKDIyIavVX&#10;IaGuXxDpeXojXR5qkuOTXSYvidRkZ1mqDNXn2ZdHpKm3Wm+m5fGmvkI3a2qqSPtrU0hDmIK0P3Tj&#10;sXPTbfpldFq0q69afxAN+QZo2LFRvZF1V+n7kqx+q70gQRqVzIfqC2RBb4iNlXmmpvPsxVOLSBlU&#10;/emntUgVKYGIHPDPh92EIjcaIMsjVUE6IBADYAEx/MiDsDjrfD2pc56LbKbvWTduCPr6zwpFah7W&#10;9hC5S5WGU/WwcJg9HGL3cLmH0anZCveEYJ1/jpvtk/1byD6wYL8RqLKbYnDTsmOOnBP2X9xIQ5Gq&#10;n1mvrzO1VAM9Fj9WPhdBCuqoSPtDWp0p9VWsD4Q69HP8HBgb3S/2o+6TG6xDFWkKpP9RTwVULa8s&#10;meOOgAXRKWDqiYLNJ0CQ2j0FI+yywg92VwGIKNMjVAj187EnX3wjT79UIPvqe1tm/t6Tzw2K7j54&#10;Kg+efSkPn7+UTz79zOav3b0v00vHpGd4Us5dva0A9cxe5zXey/SjR5/pPr6U2/c+lXOXr8vla7fl&#10;wsWrcmTluFRUVltBPJEqnDgiFDjYAEIYnjbOOzhh/hrzOPn+GlDxfwdVQbSK4vf31Hnb/N47ljp0&#10;cO9O+1efFMC8zGTJSFaHNCbKIlVF2ckWqXKoqrK6qnWo4ntZXjkiPb39UlRcbtbW3iOdXf3S1Tco&#10;w+NT0tXdK1VVVRap2rc3yuTct2/z6FQAHciNE9EhQhVOkyQF0NMnHUj93MMOL/Nrzm5kPgwIrzUD&#10;qNfZ+v7Dn+GA8GtQgP1apGotQqVAhQJglIIAUIUBU0DV9u2bLHpF1IC6KqCqsCjH1BOJVlFTRZQG&#10;qOK7DUOV2yu1PdRN/cdv9fj0uBSs3tQp80QwHag8gsd4+Lp1+wdQxfL/Eqp8m9eNX9jCUBWOVm2E&#10;KsCc9D+rrdpHryWFhpiDkhJ7SO2gQRVG5DUvO02ys9JeiVSFoQrz8wqbv+bn8sp2kfm1MWE5ZL/5&#10;T12n4GSm48vv8ndqv9d9/Z4pkarf/kbeevO3+pv8nWzb9K7JoqPct+mdN+UdBa6wvff2762+imgV&#10;USxk0ampArC2fvCupf9hrCMNkFTBQ1HbJV5BPfHQbkvnTYrdLfEHtyto7dHf4369R8XqVMcqfv9a&#10;+l97W5PBFVCVm5ts6X8VClRAVY2BVWYEqlIUpJLMahWY6hWWGtUnYGrriuLUEUtUR1CdxvxYqc45&#10;KDXZB9WBSTaosn5VOkUNEGO+u07BqrFQhtXxRX4ctTxXzKO/E/P0fQJKiF6RVocRzfIolke2SO+j&#10;popltiGlj5RBolA+z2uYp/9hvg0OOul43S0ch4JaBHiYYkSUgB8XqwCqMOYtWhWp3fI0wPCxAlfD&#10;vbURoKoTGhCblHsEzDDk3YE5Byt6WbW21lq9W2tbo1y5dlm+/vYrhavPgqwc/ij+CTEK/iwOgArD&#10;r1lTPI6AFevDqX48/1mmjAFRLuYpV3Afhmc3043+Bcv2PNfnutVKh+rIef9aDXXktcAPCHyjX7we&#10;eW3dv2E/wefbn7H8EavH+vV3ZJ+8tBqzL796IXfuXJHpiX6ZneyThYleayDdrtDU2ZInvajqjapj&#10;fqRbFvvJvqqU2d46mVLIneiokGMTHWZz+h0cGVHHW33Y5WEiSj1rNVT0jCJFkAbBwBWwtTLWKEOt&#10;JQove6WzJluOTXdZjdXJuV4Tr2D52KT6sHPdlup3+8y03Lu8JB9fXJArR0cUzvrlyvExuaTzaBQA&#10;R6UKRF21WZb6RzpgTrze2zb/XvZuedMgqVV/VwCTg1RtXoyJSZSl75Vy0hrToqRe11M7xusFyVG6&#10;fYIdEymGQNPsYKWcmGuzurHZrkoZasyX9rIUE6OgVsust9JSAE8s9ervSJ/pWfskJ2WXFGRE2R8l&#10;kwqcRNiuHu+T26eH5dapIblxXM97tl799RKrqTo+UioXFlvl2tFuuXykTY6NV8p0d5al1S0PF8q5&#10;uSDVD0EK4AgQwqivItpEmh99rTx6BUwBUtRS8R6Wz06UKWAVWirheEOcAla8vjfRbLIpyRoEdxXv&#10;XUsRRD0QJUGEM85N11n639KgwllfiUx2kJEXLd3VhxSo4uw4J1oSZVEh8PhoicnFn5ms0WmZiVT0&#10;VhyWjuIDNqUNFK2hLkzUyxuZe9+U/EPvSnPeHukqPaSQE2cqfMf0AlroKZHO0sMyiMR6uwJUdbJ0&#10;KxDRjbijJNam03rBDilstSlN99Vm2heDUVxHwV1ezDYpTdpjNVWkAHYo8VZl7DZYI1J1dLBK5joK&#10;paMoxsAKQ3QC8YqxxhwZay6S3qpMq6WqSo+WjtIUE74YrMuV9pJUhbBCmWwu1S+lQmZai2V5oF7G&#10;OqqloSLbVHQeP3mkP0Sa/CJEEaT/AVjkJBOt8n91zCJgBVSRChjUVQVQBTQZVKm9knPsABKBE+qQ&#10;wmY3gw03ojVgUvsFVEXAh3m29anfuNy44XBD8huVQVXoZuXmnxt81vpn2H6BKj1mA0I9TzufCFRx&#10;7Naz6r+RStdjQrQiAlKWr/0TIBrccP34+GwEKbyWisa/zANVKAFRZ8U2fox/4n1EzBTciFbxz9SX&#10;X39jqXPU6CBUQfqfQxVCFSdOnZRnzz+zqBSRqM8U4B4+eqYQdV9u3f5Yrl2/I+fOX5HrN+7KfV0P&#10;+ABTGECEPdPj+fTzrw2ePnr03ICK6f2nX6xtd/XOPYOpqcWjBlO8Bnzduf/E0v0+fvzCtnv65Q8K&#10;bt/q8udy7fYncvHKTTl1+oLML6zIyOi4tLe3WgpgYWG+xKizh0NN9ILolEOQg5NbGJyYsuzr/n+F&#10;KoCKQnigikJ4+tbQswYHjEapCFZQVwVcUVNFpCovPd6gyoUqUAdDqKJGnS+HKtT/ON+m5nZpae20&#10;SFVX94C0dvZITUOzRe4aGxt1HArlsDq80VG7JCE+Rvbv37cWuSGK4wqJWDhV0qes8zqrYCxejYCE&#10;neA1x/cfWhikwhaMbdihdqfa7degALBaBwKEKqgBCoQ4PFJlULV3l4kDEJlC+ppoFUpsLnNv0arc&#10;dItUAVV5+VlrQhV8ZgBVYbBSh1+PcQ2o7LiBAGAmSP0DsHgf0SuM9+LsA1avS4/cCFFYAFsR+7+E&#10;Kl/PeWBAYngMw1C1UaTiFajavsWEFwAroIpGwKk6RmlxsQZV1AtiacmxkpWetFZT9b+BKsxfd/Pj&#10;D8Y52MbGyZbX7d8Umv5Ngeo3bKP2O/1NvqPn+p6e47t6Pb/95n8KfaNMcEJtp0ISjXl3vK+/SSJR&#10;QJNOSfcjQgVUhYUrgCoTqVCjHxVT/iRBERAlwINRO0zYIinyB0lGUrRkJu+T1PhdkpoUpeNwIBKl&#10;0rGKi5aszBSrpWprbZSK8iKhX1p2dqJFq6wnVWmmQRXpf7Xl6QpWSVJfqTAVsYaqFGmqSbNpjT7r&#10;7V9uNZTN6gvIbDkoVZn7LJ2/uUhfL04O6quqs23qUDXYUmJQRT8nYMqBCgO0kCe33k8KTvSvwph3&#10;OGLKMvVSgBXLgJLDks87RHmNlb/fAQuoAqg6GvncQEDCo1Us81pXc6VtBwSRdgYEAVXzE30GVICV&#10;m39+AHUoBDYoOKlzr478zJi+PwJV1GZZfZZuj4qgRcn0eIb629Q6LBWwoVHPbbBH7nx4U7765ksF&#10;q+c2/e77r/X5HJQ8GDypAVKk/Hnqn4MVfgzPfMtQ0Wc+Kf/4AS7QBdzwfOd57aDkf4r6cx8L/Iv/&#10;WfNXeN2f9Q5LvN/NfYCNUMVy+DN+/JMeD9sBWGyrPoJlufz8s87/JF98/aV8+RJ/4Kl8ePuSQRXj&#10;OtINTBcqsBbLkalGOTpZL2dmm+XiXKecmuywP/6PjLTLuF5PCLL11uYaSNGQF9BaGVWQ1fcjdY54&#10;BfVWgBXqgKQEAlWk880NNphN9dZYXRXTVd3/tZNTcvfCotw8NSkfXZg38zqqh9dWBLg6u9ArR6fa&#10;ra4K8YnJHv3dVaZZHdXCcIPVNyFggXAEtVSISAA8w23F+rtJMMBqLok3jYOW0gRpK0+SbgWevvos&#10;6apOsxouUm0rc2JsiiDGymSznFrosGbC1JKhVzDRXir9dTkWPcZv51hunpuRBzePysO7J+T25QU5&#10;f3xEfxukyuYZZC1MNMv1MxNy59xoAFQnBgyqLi+1yMkJBVUFEJQA5/uKrNHylZV2fV2hdrBAproy&#10;FHCb5NpqkzUABo6osQKCgCiAifQ+olik/XmEiugVr7OM8drJ0QKZ70yRiabDMtWiQKU23hgrM22J&#10;+v5sq+EiYoXRHJi+V+cmqwysbq522jVB+h/9ys7MNsrpmTpZHVOe6M+TUzNV1q8Kifijw0UGiquD&#10;JRaZOj1RKydGq+TkWLUcVyhboZdZnx6rwvsbI/UJMlQbZxrrgzWJ1iBrqCbFYAmb6yqUJd0Y+fPe&#10;ygSZ7SyQIwN6c6tKlKa8fSaFPqiwNdKgVNeRr1/yYclP3mGhytrCGGkuiJc2/UKbC3X/9dnSX5uu&#10;YBVnfas6K5QGm3NkmaZjXcU2T9SK6FVncawJULQW6efkK5krUDXmHTbAWh1uCuCpuUS3z9XjrJBF&#10;vdFiQFhlTqwStd7Aq/ItbYx/cfjnxlP/HLDs35zIPzYOVEwJmwNU1Fk5PHHTAT4MrlgXuRkZVEVu&#10;SAZRkWWXJPcokxs3CgcdbCNUMe89IdjOby4bDajiZuQ3JaYOLbwH83+WmIZvhBj75l8fPyfA0c/L&#10;z5ceVf+tQPXfNAXW8yFCRV4ztVQIN1BX5ftk/8AdEEXTX49WmfJfJIrGMfpx8R7SB4AqjEgVaQD8&#10;S0ZN1akzp+XchbPWowOoOrK6bKp6C0uLpr5H+t+nT17Ig4dP5cbND+X8haty9txluXT5hs1fuXpL&#10;bt75RC7d/MhACAjCgCdAC3Oo8sgUUS2giu2IPF288aGsnLogpy5eN5AiuvVSx/izr38woOJ95699&#10;LONzx9RWZWn1rMwvHZfBIeCiQ5JT0qS6ulI6OtqksrJ8rT8OcIWjHQaljUDlcMSym2/rr/3fQBVp&#10;Rq4sFoAVcs1v2b/c+3ZvM7BKS6TvzyGTVI8/sFMykw5Z+l9Fca4JVeBsIVRRXVMure0tlv63cnRV&#10;JqdmZGZ20ax/YFSqqhukvrlN6ppadTxapbU1sMqKMkmOj5XUlAQbC+qq9qlD7MDpPXo8LRKgCgtW&#10;+OtBNIvaovUeXmEH2BziiDP7q6bQ8HoLxjbsRLsj7eZAtREKwtEqoIpzAhYDwYrNFrGyaJU6vNRS&#10;OVQRpfIUQOqqgKqMzGQDq3BNlUeqAqGKdbDC1oEqOD8HKeAqgCP6L3FeOlYAFteGHr+npm2010HV&#10;+nq1/z9AFefi9jqocpAK11Y5VCFUQZSKqN+h6CjrWwVUYYkHo+16jlWoSEk8ZOp/SKoTPQaqEKrY&#10;u3evHYMfK8e28Vzdwq/5OQCxQXRwfczXxl7t/yhQ/Z//+I38B7VSkeuWpsUZ8Ui+x1gtI2IaB/Ra&#10;2LrpDxad+uAdhaX3/mBQRfofTX1R/cOIPGEIV+zZ9oGBVNhM/U+3R6gCox4r8dBeSTms4xKnoB6/&#10;R9ITFbIOb5PEuB0WqUpNjZGEhGi75pBRp6aqpbleioty7Rqkpio/P9UiVRUKVtUGVhlqaQZVQJSD&#10;FGDlyzZfnijNai26XXtFsrSXJUmjAhWZKy3FiWvKZE2lKeokppvxrz8RgAEFK2AKiMIcrJgf7qkx&#10;sPJoFD2pqLdysAKQmGd9uGkwU4cmXneQYt7BzNfZfhSWAKmgQa9upwb0WPQoAlZEsgAq0v+8Bguo&#10;WpwaWBO8cJAKYCqIXllaoMJUAFRtsjCljvVwEKXyiBdpgnYu9NDS4x8b6pRRNdTt2juapKmlXgaG&#10;euXSlfPy7MWnFrl5+vyxfPbFMwMsMnGIUpkpSBlcfU/mSKS2SuHJnvd/iaj9Rmqp1/2c4Hn9axY8&#10;zwOfI/BnXv1TGP+A574/+wN/JIhguYWhitfC+/vTX/6uPpX6B/o+SxW07SKpgj/9JF//8J2eJwJS&#10;n8nXL5/Igw8vyfJ0n8wONsvCaLMsTjfKynSDCSrcVMf/0rzClELQMQXY07MDcnZeAWm6W+d1DI+M&#10;yPXjk3JuQQHhxJQJNFA/dev0mNVTYZ9cmpWX98/Io+tL8uDqknx8+YhcPjYuF1ZG5OqJSZv6PFAF&#10;RJ2Y1s+a65YLywMWrQK0MMQeAB2iVEwBGqK5RKKYEpRAlAKQ4rWu2ix7jXkAC7gabsmXgcYcE5Bj&#10;HmE5UgznB6plsqvUomVA3mBLsYEatVHIqfc3Z0td/gHLAjs13alg0WDBENS+UR48Md8tyxN67es+&#10;MCJWqwqk4/36O+wolra6TJkfqZNzSwpLOq73Lk3J05vz8vHZQTk/p2CiALI8UCDHJ2oU2JL0t75P&#10;f/dRllbXWblf+upi9TsoMlAi3c9rqpgCUKj9YYATr1NjdWulVa4vNa1NkV8HoLCFrlQZa4iR0fpD&#10;yi/7Za4j2V4/PVauIKbHr5CH0WNqsSvbRC0QnPCaqpUR5YeBEhlrTZe5PgC7SGGxS24da5Wz0wrV&#10;ClqkNBLdOjFaIcdHKs2uzLXIJycH5cPVXotSzTZmyhudFYekuypOmosO6IkftNS8leFaC5OONusX&#10;pRvRV+qYfhHXVvvkyFCV0Oi3ufCgdFWSj5kWNPYtjZWBhkxpK000LXtkF4ObZ4y+niw9esNFTp2I&#10;1Whzvk379MYLrGHz3UVKnIWm1nFsQA96UA9abbg+zSJi1HnVZ+03oQpSBzrK05WA28zG20rsBs0/&#10;X7M9VdKjFx8369JsJdeZab3JPNMfanBjAaBI6yMa5f/gOFAx76l/QBVTbiwGHHrj4WbjER03iikD&#10;aXKFDjWW6QrO8l8UFgArzG5W1Crp69yw2A81RQ5SDlfcSMKRrOBfneAGww3JQctvPvybhArQV3qD&#10;tHB9JIoWpPKtb+c3KfaBsWym2wT5ymyrNzgFG5Y5fjsuhSqDPD0Hzovzw4JQfHDD9BslUEfKn/en&#10;AqxQ/iN6xWt+E+V8OA9qsUj9+14/jz5V3DSBKuS5vU8VQEW0CtEKhB9m5+es5xRRqsefKiA9fi7X&#10;FKrOXbwmV2/clfOXrsvxU+dlcmZRTp65KKfOX5Wrtz6W63fuyWMFoXtEmJ5+IZ8qQDF98FlgHz/5&#10;TK5++FAu37mv08dy6vIdWTp5SS7e+kTuPXspH336udy890RuP3hm25y+cltmVk5JSX2rZJZUSX1H&#10;vwxOLEjnwISMTS/a53IMQyPD0j84IFk52WY5eeqopKfJ/oMH5AN1jnFoccgCx1Yd9YiTHDhr6867&#10;O6Zu7gCGp6z3eV8GrMJgBqgETVYDe1uh6h115Da9945s3vSu/budcHCPJNMQ+NBuSYqLkqy0GCnO&#10;T1GHKohWVVcUWr+qhppKqa+vVWCstAhUQmKypGbmSHl1nfQNj8vc4qoMj01LU2uX1DW2SUt7j0Wv&#10;enqHpKa2UbKy8yX6wH55Xx3lrdu3ybYd221M3nn3D4EDikiFOthh+z2gpc6329vqfDM1KMDpjTi0&#10;a7Uuvk7ngQOPyLhtdJY3Gq+FjTF1SHULg0EYrMzeVbgiWvVBKFoFVBGt2r3TaoECmettlg65dYtC&#10;lYJCfNxBBYBEHaNUSwGknio9I/mVSJXVVEWuBzc/zrVziIzHmkXWW5QJeIysZ7wCKAtAgW3C4xRE&#10;Ydb3sfZ+1q+9FvlcnQapiMF1uvH4fJ2Pn4+bTx1KMU/9w5h3yNq6NRD8YKyIVNGvit5nqEomHj5k&#10;SoDxsftNqh4jtQ258LTURB3XFAX6JElKSpB90QdsHAHMQGI+qDML0iaxyLkZRP6b2do6NUQoEJv4&#10;dwWnf/vN/9HteJ1t/4+e579bqh+iMDF6bLmpyVKcmSHF6emSFRcnCQpX0QqENOL+QH9//MlhQhU6&#10;dm/rd/EOfyj87j/kLVL/qKfS3+r7f0Bk5i3d/m3ZohD2vr7vPTWmm/T3u2Xz+4J4B6AZTXrp7u2y&#10;T4EdJcCY/YDndomN3iYx+7aYHY7ZKUkJOmbxCp8Hd1tkqr6hQppb6hTi03Sc4g2sgKqy4ixrAg5U&#10;IVONUEWVglJDdbo01mRIA/+M63O+uVqf0XXp0lKVKG1V6lDp85tpZ22qtKqvgOoYTU/78RfKFbKK&#10;DpuRskSPTKIGRAyG20qlu7U0ooxXKQPAFWmAQFVvrYwPKux0lZkNqONJfVLwmsKR1ScFkIU5RHkk&#10;ykEKWBnqUTDqqLHpcG+jGetJvTOYoc4pst4iSZHmwdRMBaCj8EOK31i3pelR1zMz0SvL8yMKSurg&#10;j3cbLLE/3ss+eO/8ZK+ub7XjZB3bYTNjXbYdnzvQVbd2PGvHpJ8ZfE6LdLbpcSlU9fao437muKni&#10;YY+ffCpfvPzSxCnwa9YUe3n+Aibf/aQg8p2pAFo7EgUt/yP5L3+lllpNn83+ZyvwhZ8R+Bs/mZ9h&#10;9U/mX/zF0vvJSGEev8F8hogfwzp/7rv/gV9D2QLvC1s4dRALfIvAXwj2EfT8ZFtEqIBDBDuQWX/2&#10;9JF8rkD50a0rcubEon3HS+MKDYu9cmaxTz66tKigM29y5ysT7VYHhRjD6nS7QcTZI0Ny8+y8XDgy&#10;LkfGOhXsSw1WWsviZaQtR8GsXe5dmTFVQEQq7l/R/V2clY8u63tWB+ScQtOJ2S6TWL9+alpOzffJ&#10;ldUxOTHVZeB2fLLT7NRMjxnKeqjx9Taqkz9UI/S+omdVUxm/lxSL8Laqj91Zm2wS6HPqe9MnFqPu&#10;abSj1IQjSOljH/SORUQCYx5DNn5Fj+mGnvfzBxct6rQy22GARJ0jWgiLAw0GlKRAcsyIbFTlH7aU&#10;v7y0XZKTskP62xV2FB4+ub4gty9OydkVPf75drm0vG6nZxosWkVUyiI+o5XSXnZIkqPekqLEzVKX&#10;u0cBK0H6avWclDtmu3JMUe/UeMVauiA226HApuBDyt1qP9GlQrkyXy/3TvfJzSOtcme1Sz7Sz7m1&#10;0iYXZ6oUnIhu5ctSX7ZyBQrjO6WtZLcM1scYQB0fov6K3ldEuoh8VVtD4ZNjlXaMRNIQqTgyXG79&#10;thCfWB4qMSXAczOVcmmhVk6Ol5jAxrUjzXJ5sUGur7TIlaVGuXG0XW4d7zTFwyuLTZZW+EZT4T6p&#10;z4uSqsxdJnVOWh4whRjEKl9yS45BFOurM/dI1oH3pDhxqzQVHLDXjo7XyupYrdJdqSwNVeuB1ZtN&#10;d1Uo7BQZdPH+kaYsmedCUKCitqqlMEEa82MMzgCvwsObJe/QJimM+UBKYzdLU2aU9CvgtevrRM4Q&#10;sJhpL9J9pUuDfuGlKXulIGG3aedTbEhhITalN1ckH9HcL8w4aE44xZxWtKlA5dEoAIscY/6tWYOp&#10;SGEn8wZdun041c+jVQEQ8brCmf7YHYSYYtxMLI1PgcT/+SGK5e+3dEGMiJZuG4YqjPf6/oKIUgBT&#10;fnNh2cDqT4TW9cZEYzw9D8+D5lj9+PwmtvEYfT++jIW39XPw4+O9vMYxrAFZxPj3iGgUABWWUecm&#10;+6XeuL0JoN9U196r8/So+kZB7uvIv0+cB1B15txZE6oIQxXpf4DV5SvXrI7qxs27cuHyDTlz/ooB&#10;1elzlw2ugKmJ6QU5dfaSnL1wXUHrpr7+kVy+xjZXbfnS1Tty996ncuPeA/nw06dy5+FTOa/bnLh4&#10;Q8YXFODmT8jt+58pSD2TCzfv6Wuf2Pydh58pZH2lUHVXJpdPyeyJc3Li6m25o7B24ebHcuz8NVk5&#10;dUlGJ5ekopai4jqrNaqsqlHHOF9y8wpsmpqWIQcOxsjmrVvUCcMJRVCAvkOvQhUOaOBABylK7pyy&#10;3h3UsKPK1C1wXNeNKA9QFY70AFbv/uFteY90ovf/YKlDseqAJR6KMqiKj9klmakH16GqIt9qq+qr&#10;yqS+plzqaqulvb1d4areHNR3N22W6EOHpay6Xtp7BqRVYbO+qVOq61qlsqZZ8osqpai0xtY1tnRK&#10;RlamjcHmLZsNqDZ9sEk2KXwAVADU66FqXeWOeeTDg7EDUH8bOMU4xD41p9hB4FWzbf6BMbZh8/F3&#10;IMB+Fao4LsBVx/YPwJWeE9Gq7du2SpRC1b49RKiAql0GBqSybd36QQSqDhkAEKkKFACzFLDSXolU&#10;Wfpf5Hjc/Lv34w0DwJrpef1iHHQ9Y+djG6QU/jYEVQFYrUWo1paD/QX71s/ks9eiZevXpVt43Nz+&#10;EVQF0b6g+a8bULUuVLHNUv8Yw317d0vMoWhLK01KPCyJCTGW0kYqJTVqAAJjmqZwA1QlK1RFR0fb&#10;92dj5ecSsWDdOnhi//YbwCoEo0ShMOBK7fe/VxhS8NmydZPs3bdbEmJpVZAoqYhm7N8ne/Q6j9Lr&#10;PUqPn+k2vR6Arve4Tt4kNVdBSveBva32JlClRpogNVfv6BRj/t133tTxUJh6/135wHqhvW9TwHwb&#10;EdEIpDMl+rlHLTqKqNcWORC12eyQAha/8cNqhxS6qK+qrSuTpuZayc5Ll5TkODOUKEsKM6Rcwaq2&#10;LEdIAURWvZoaD30GA1VNOrXoVFWytBOtqog3oMKAKaScsWZ9rrMMZHXXBNalIEbKkoFVSYqlZBGt&#10;Qo69p7V4zfra1dFV32Kou9KsXx1KbKCzzJZ5bUSBy5X+vKaKNECmg511ZkSwLDWws9YMKXOHKocX&#10;0u6AGhT53HjdXwOExolCKUyRdjY/PWBwRd8kekxh7AsAc6iyhsA6zzoHM58CVL6effNePx7/PItk&#10;qTFPRGywRwFvfEh6OhWwOlrkxIlj8uTJY3n06WPr1QhY4ePQVoRejQDVjwol31PbpGACUD159tSm&#10;bIf/E87c8RYx5kv8/BfzMQLA+slS9cMZKP5sx7cI+w8shyHKp/zR6hEqN17D3F9waHN/xT8jeI3I&#10;lYKe+nFEq0xq/bnC5OdP5eE9fdYfX7DrYaCzXE4sD8rCZLucOz4uF09NyVi/Qjktgwge9FbJ5GCd&#10;LIy3yfxws/VRo9ZvpL3M6qiQUz+/3BlEu04PyZPby/LlvdPy/O4x+fTOqlw7NWKiDV11GRYNQkr9&#10;9rl5eXTzhDy8etSa/948OW21WtRtkWY401Mj0z2VBj4NJXH23sHWfOsjxbS7PtPU+ca682WkM1fn&#10;M6S/OVOm+soMvOaHA+lzpij0XT4+bPPsz9/f3ZAl4/01MjHA76HKAIvpor7vpALg7FCD+v5x5kf3&#10;1eXZMd+7flQe3joh92+fUBCblXMr/aY+iEgFxwNIUY91VsfjxqkhuX6sx+qmLh/RY1Bj/uJSm8mr&#10;n5quj8iUF0tjwV6THge+Tk7VKRsgGpIiC905BlJH+gsMpCaaUwyqZtozZLw5SebaU62Oiua/gNBF&#10;3ecpBaCj/aUy355tKYKkAiJoQYreVHuajLWlyERHmin2IbFOhAqQujLfYMbyqdEyS1G0/lI6vhO6&#10;L44JuELFEMAC/PqrFf50P8dGimW5P8/qq05NlMvV5Sa5qoBFGuPNkwpVajeOttm2bzTkR0llxg4p&#10;S91uvaPoMIwABVLm1EkBUoBPSdI2yT74vk3pQFyavN0gbFi/aJoHd1Ym6LwCmN5cW4rjTRUQRZHR&#10;liwTuCDlr7kwxlIAEbYgpQ/1vqaig/aZCFdQwzXWoBdTRaKM60W2rBcPDboWu/Ui6i7WwS42CUhk&#10;3TvKU02lBahCTYg+AKi6oKVPqJUGa1WFSeaIA1VAEvBk0apQZIofpIfI/YbiQOU3FUDFACoCRNxc&#10;/CbDjx0IcWDxmwmQFER4IkBlER7dPrIPz192aFlLA4zsx28iwQ1kHY7884LX9Tg4loj5v0prQBU6&#10;PjsutTBY+X6Yhm9YGz/Lj4l1/g+SG9twg/MoFFEpgAqQwoAqgIsbaPgfKPucv+jN1qJUenNUAxJp&#10;qBuuqQKqaAAMYBF1BKpOnzknd+5+IpcuX5fBkUnp6B6Q3oFRiwxNzy1bhKRvcExqG1p1OqGvjUtL&#10;e5909erNb+m4zMyvytjkgiwdPS3HL16WM9duyMlL12X+2FlZPHFeekbnZG71vFz/6Kk8ePGNPH35&#10;ozx5+YNNff7uo8/l8Zffy/k792R4YVWaeodlZPaIzK6elvnVMzI1d1Smdf3Q8KilvmG9fQNSWFRi&#10;aYFp6aRz5UlCUqJBhQPV66AKZxPnM+zUu+Mcnvp6nw+c2HWgeh1UvasOP4ZzBlRRo7FPna+YvTsU&#10;rrab05WRckBKClLNobIeIFUl0lCtQFWtYFVXI9XV1dLX12fqfwcPJ8jhxBQpraqTxrYuaW7rlfKq&#10;RsnJL5OM7CKbr6lvk5T0PImNT5Gdu3fJe5velz1RURa1itobZePxrjrPAUgprIQsgKlgjDzljeW3&#10;1BEnIkTkyscvgIUIWOi8w8MrFnGgf80Y27C9OrYBFPxDqFJgDUMVaZ9Eq/bsCKDKRRYcqnCGgaq4&#10;wwctPRKoyi/IWlP/S0iIsygNnwFU+fe98Xv3ZYebV239/NZBSZd1PfOMHWMdjCVwtV53tQ5UbpF9&#10;2XhG9q3T8PXrxxQes/DyP4Kq14GVQxXiHx6lAqgwi1YpWAGlCfGHDKpIazOw0mXGFKBKSU5U8Io3&#10;qOJzbaz0PDZ+30CVp9linl67vu43Jof+nn6/APGB/VEGdXw+89t3bJEtCk78vmhlgFw6AhUWjdLr&#10;FhVOU+Lkjw29XhyqAkGZAKoMrH6v27/1/+XsP18qS7e1f7zfnH16d1cuy5xzVkwYUFEURVEUUUQR&#10;RUQRUUREERFFRBQRUUQUEUUUUURRlCqqULSoQCUq59Td1WHHs895vn/A9RvXmOternL33ud5fi8G&#10;94z3DGuuue7PGmNcQ2Dqwlk1p0vncIWqgPJs0UPl6iJQZTMezxjnFbIYVurpLM+dCwK8nBHo44wg&#10;XxeBLAuswkK8VH6doYAVlYVfQVVcbIRKq+dmJcp7INkOVSwAXFacpGBVLb+/BqpqSuLRIC1Vy1gP&#10;x0CUASvHaQNUrQJirWWJmgdCTxWhqqk0RWXZWTSYcNXZVKBQZeCpq7lAYChXjdMcPJ+GKsJTe71s&#10;KwDFulWmLhUBizWsOppYgFfmpSU0nQYrA1VcZozLCTX0JtFjRLAaH+5QsBodbFNPFY3S3uyb0NZU&#10;U6AevvrKXJ0nGBGipkYslUD25QhcbLmMxzLH43J6sWgKVj1NKsY10N2qeVYN9VVob2vCxuYKXr9+&#10;qR6r129fyW/yR/XomDIoBKqfCS0EmZ+/qDeLZv5gtgMVhS1kbESQ4h+3xvRPZrGPP8pvu62oP3/7&#10;OT4gZNE4bY1tOK75H/s6jgk4HiBUcTxw2tiXyb/mvOmX4wyOXcxYxBoXccwg+8k589x5nW8FqAhW&#10;z589xMN7R9hen8bGygR2N2cxIfe6Sz7PEbmP1/eWcOtwE0/uXcOTO3uYHmlBVWECqospO55mr+k0&#10;3VuEpZEqrE/KAHqpQ0Hi0Y1JvHuwgld3FvHocBZPjucVrPqaclRAgjBGT9Wjg2U82J/Hne1pPD9a&#10;U6/VWFsZBhoKNOxwb65P86hMqB9D75g7RZEKhgNaoFSK/uZMdNYmS/9ZCkzTfdVYZzjhIsUwWjQ8&#10;kF4r9jU3WIfViVb1zNFDR+XDPumrJCcSaXE+KMgIRb9sz+WUmSfgLQ83az5YZ002tgQ+b1+fx7XN&#10;MeyuDmF7rltBkR5l1qal6nd/vcCHQCRlyAlKBKvbm70KUwQrequoBMiWYMUQwMaCEBQmuKsYBHOX&#10;aONtGRhvSkZvRSSYhjTWmITZjkyFK9pMR7pAUYaGCDIU8Gi+QRX8Hm704PHWAI4F0BgqyLDBmdZU&#10;hTCC1GRnOmZ7s7EkkMVwP3qqCFU3ZmrVu8VpLpvrlM+3K0/OI0vPi3BFzxU9bryWjfFKhampNqqU&#10;xyhQsV4VoYq2QvGKkSL5HGsEngfx2+tN/PXDHr7JjnJGVuQVZEY4ozjRS8GqrSROw/PmhJp586j8&#10;R88UZdDpdWoqiEBejDtKkrzRXBxph6oOeUFSrGKyo0TD8NiOtzHMLwF9NSmYEEiiWAXrS1FsguA2&#10;0JCJcYEmrhtvzUdzXiRa86PQKR9in8AX246iWHSVJqCfYYUCW321mSqNSblKykDO9lUKRMmXpbVA&#10;p1msmAl75XmxWoTVQJVJ1HR8cXCay/kC4TS9VY7hgaxDRTNyo0Z6/GSeHicBFAc7kTIX+28BpX/I&#10;i+Dvf1dZdhr7MOa4rdXKS4j72YxhdgyLY3iehuoRyGQfHofrHM+LMcaO82qyjTknc36UR3WUQmWr&#10;4X9GxtR2HEdpdvt+eswTKVTd1mGZ1oSy1aaiff4i9+/nX61tHaRSzXEIVOqlss3zpX3z9i2BqS3s&#10;Xd21QxUBi5LqDKebnpnD9RvHqrK3tL6FwbFJDIxOYGRyBk3tXaisa0RFbQN6BkfROzQh62dk/bRC&#10;ztL6rsLUxOwyxqYX0TUyhlYBn/qOXpTWtaKuvQ/LO4e49+wjHrz4hFefflG7/+KjeqnW9m8qdLUP&#10;TGJ59wjHT19jdGkDtR19mFreku3e48Hz97j/+I2GGrIgbk9vP4qKS1FYVILikjINkwsNi1CLT0xA&#10;dGwM3D3cbdDwNVQ5DkRPD5rNIN+0Zp0xa78ToPqXnioOzASo3GQAxrwMX/cr8JfBV6C3mAy6khKC&#10;kZ9rhf+w0CJrgtBLRSVA5kdR1a+jo0M9cunZeUjLykVLZ6/c9yk0tvUIYNWo166htRsdvcO6LD2n&#10;CAHBEfDy9lKYYmhkUkqyhgHSS3VJBtIETcdQP5q5PzpgNyFm0nIZ7x/hytqPIV1fQ4QdAP6NOQ6o&#10;zX39PXO8x/83nioCH3OrTF6Vj1wnvVWUBGedJbZenpZ3gdOREcE6oGUIVo5NUp05VQxZ8xIgM1Dl&#10;+HkbczxPeo1O21dgJa0FVta0mbfWcXvr3lr3nP0R1Kxt7GGB9n2tvq3jyPEVQH7/ueQ9o3H630EV&#10;86oMSNFMXhW9dVSOZKhbYICPFrIlxAQF+iIsNEDDJwkDkZGBClWEK84nxEeLxaqXKlYANSQ4UI5J&#10;rx+hygIozUmU9o9yXWzpgbLm/1Onzwv40Cvk70cmIyYAAP/0SURBVOOF5LgoJAhERYXKcQL94Ctg&#10;7CUQ43rlssLS2Qty3wSKvv3O8mh9/73VH6e/+/YP+J7LFMyoBGhJqnNawwDpsTpnwRXbC/RU2SCM&#10;RbydLtHLfF6/uzR6m9m6yneYYYA0A1XM1yNU+QpQ+dugKtiPkuuuCAlwV6hi8VTmT1VVF2v4X1pm&#10;ktwny+OXmhqLrPQ4harSPIb+WVZckCgWj/IigSmVUefANA51xfGozItAZX4YaoujUC/jAxpDAjUs&#10;sCIeLTIuIFDV5IahWgZrTLZnzUtCVU9NDjqqs1ArkFUnwNYgA85GGehSfIA1r9rrZb1MdzayzRZQ&#10;ykePDGb7WmWA2VGJIYEjWndzmWwry9sqQUlzI83e00LIsmpDdbXI+6vJmmYBXqteFFX5WJy3TOf7&#10;OhiGR29VpbaD3bUKQb0CPEP0LsmAfXK8G8MMCRQYGmEIH0UqBulZatT92hqKUJgdqx4+qifWlmei&#10;tb5Qjccd6qFnqlpbKgGyZWggj83psYEmTA63qqDFSF+DwhZzvEb7eKx2dLU3oLGhGm2tDVhemQfr&#10;OD178Rhv379R4NCxjvwe02v1I71BX35VmNJC+bYC+hwfcVzEsQ//bP705Qs+/Pgj3n76hDey/unr&#10;13j5/j3eff6s868/fFJ79vodHj1/hVfvpZ8fftKxAMcFZnxjH7PYxh38recYgNEpjqaS68ytljED&#10;++H4wSznPmYcxGkaj8Px2Uf7NbDMynO8fvVMPVZ37h5gdm4MNbWl8g5NwchoL27dvo7bd26oYuDK&#10;/DTqq0pQlJ0o4F4gz4uMUQXS6RWa6SsW8CjCwmglJnqKMNyej625NtzZH8W7x2t4emsWz+4saUjc&#10;/YNpHO+MYXuhBzc2xnD32jweH66op+r21pQCFIGqPj8ehYmBaCtLswCrtRD5KQHoqs/G5lwXxrrL&#10;0VSejKx4HzEvdDWkYqAtG8OdBSpxvjzRJNaiQETbW+7H7lKfTNfI+irMDtVpOCPDHvua8xWo+H0p&#10;pcR6WjDK8qLRJODG5aNdFTL2Lsdkj4yju6vQ3ZCHFgG6AcKZwNr1rXH1XhGq6vJjrPq0BRSDyMDG&#10;kIDmUDkW+gtV1W97qkZAqRpX56n216rGMEAu252pw/JQiYzb4zHYkKThddyHNaHqc3zRVhyM8Rar&#10;DtRCr0ALi/6OWXlM16cr1UtFIxTdWmzFg/VuzWM6EvDZG69QQFrqZkFeCtXlYEFAiGITVCGkWt/2&#10;WKW2myMCUwPFalTwo8325GmYH69jdaRMz5XXwpbzPJ+VwUJMtafrOc6x8PBwMbYE5q7P1+PuTpcA&#10;84jmXx0uNeLqTDW+oTZ7a0kEWgSOarODFYD6axmbmCMAlYiKNH8FqeHGTPRWC1WK0fNEsOL02pi8&#10;vJr4z1K8AlKLvExL5SFh3pMFPynaJ/OuqjPlQ5V1NApN3N2cUAWVFgGmDnmQGC7I8L5heQgGqjO0&#10;7hQL+rbmxQjNpqJFYIvgNdVVLDeuUl2zTH7l/kzWY6JeX32Wqp+UpgWirlSO3dOt8cLmRcEXC71S&#10;NPVQyTxfJMZbZcmo858Yxg3/Ki8AC060MK6AkZlmS3g5XffJtNby/8bfCVXMpWLdJ9v+jmbVfqBH&#10;6791P8c+jPHFYV4iNAUhMevlYgGUKUZsak7Ya2XZtjUvMwNm5jj29Q5mjsGXntnWDmK29ebFZ8CK&#10;xX5Zk+rNx8/2l6Gul5chj2muhdPsl9ekxr4EtJhTxb747xc9VcypoqQ6gYqy6vRUUaiCUMUis51d&#10;fVpUtqi8SgFqdGoWC6sbAkxrGJ6YVrAqLKtEfkkVsvJLdRBf39KlgMWBPWErLbcY8ZnZiE3PRHxG&#10;LpKyi9A9Mo2FzeuYW7uGiYVtBaiy+g5Ut/Sia3hGwGlHwwAJWm9/+hPe/fJn7N15hLVrxwJjNzC/&#10;sY/xuTXMy3Yrm/vo6u5Vb1V9QxNSUtPhHxAEf/9AGQz6yODalkN06aK2BAKCAYHA5LeYQakFSF//&#10;y09zHPyfXsd5I1hhgIotB5GWl0oGrTaoYk4GPVXM0/B2c4KfBwdgVxSqEuICkZMVh3wOqIooVpGr&#10;QEVPFaEqLCxMB8Ienl6ISUhWxb/+kQn5DJrEWlDX3KlAVVxRh9yiCqRlFyIxLQeevgHqqfL190NI&#10;WCjCIsLh5u6u94Ngxda6JxYkWWFpHOATpCxzHMzTOJDnttyPnhZuY4GE4+DfNu1gvIe/t8zx/v7e&#10;Z0FzhCpHI9yduyDTco8vMsRLwErl493d4M3QNZVYp7fFw24e7i66jGDAcDVCFT1VFKpITUtU5Tpf&#10;X1/tn+ITPL7jZ27Ok6bXxPO3QY4FRCf36sSs6zVw9bUx1E2eIbnnBNoT6GfukQVVbE2YoN476c8O&#10;VmKO50dzBCqa3isDomKnvVTGU2XAikBFbx2VFAmghKmoyBAFKQNTNHqmwsP97TlVzFGjUEWK3EN6&#10;qwhVwf6+oBomc58IMmcEeCyzpM/PyLWclXkn+Qz9vT2QLvvnZqQgPytNCw0HyjmwSK+TfM5X5PNm&#10;LpQxwtB3Z+U+nJH7IUa4+qNA1R9tgKVgRZP+v6fJujMCVmcIWISrs9/hnPTBkEIapy8S0uVY/N5y&#10;mi2/uzTjcdbvsi2/ioD176CKnipCVWiwp4b/EaqYU1VVXYqM7BTL2yf3lnlVhKq8rEQUZiVoAWB6&#10;XkqLklFWTPEKq14V61RVFsahWn636amqKYpUYyhgY3mcHa4IVa3VSQpVzLGqy49AVXaYAJYAmAw8&#10;W0pS0F0n0FQnv+cy4OyQsQRzQOhFaK5IQWNZkhYz5QCU9a96GvPR21iIwVYWJS3HiADVSFedHZ5O&#10;17syRtgxwESAIUA5GmGrs5lhhvQ4Wcbl3K9b4K27sxZ9AlcEK4LUYH+zLhsdbsfsdB8IQQQrQpAj&#10;JJljErSqS626Xw1VOWipK9C2vbFY13M77sN9CXIENPZH6OI6Cl7Q48U8qzZ64FprVHK9qakKC4vT&#10;uHv/lopWEKq+/PKTjoU+fvpBC+OzJVARpmisd8V5ghb/aKaX6iM9QGIEK4LU+x9knYylOM7gn7j8&#10;jafxj1SCFaGKv/3mN9/8Mes4zZZjBv7+8zfftAQn/hHLMQP75B+07MvRuI3+IWv7c/bTL9bx9Rzl&#10;/BnuyPpVr169wIuXTwT4XuH47pGMCYbQPdAlvz2pKK8pw+HtAxzfOsDLF89wfLCP0UGBYvmsGBq3&#10;MtWo4W278y1YkEH7ZH+JyocTVBbHmjA7XIU710fx7O48Pr3cx09vb+DL+0P88uEWHh4uqrdnb3kQ&#10;O4v96qW6tzuL2d5aVGREoDIzUp9tzi8MN0mfjVqcN8LPCUnh7lpPqqs+V2tfVeRG6p8S/N6wbtRY&#10;d6ken2F7HbXZmvvEYsPLE20CVgN63Kn+Wgy2lWg70Fqs8NTTUqggxZbQRG9VUVY4quT7SrXCjdlu&#10;HGyO43h/BtsrgxgfqEWLfOeaZduJnhoLuGR6UcBtkXLsfWXYEOBkGB6hiR6n9rIITHVmY32sQmHq&#10;xhJDAet1en+uQb0+zFMivEx35UhfRbrtUn8+Zqn0J/BCWKFyIFUDtycqwPC6m4v1uLfWhrurAmnT&#10;NTicbdR8qttLHSoSsTdWpbY1VCZQVYhFOQahjf3zWJujVdgYqcQN+SwfbA/g1mqXLluS898aq8bS&#10;YLEa4YrAN9ebr+d9c53etg4BqTQ1SsVvyTUsSZ8s/st2sS9P+KcE6+OlqhS4PVGuIPgN3V5Djali&#10;6dgYq8NcT4kKStRkhaGvJk3nN8frMdtdrGBFoDI1q5hnVZbmKw9KAHprUzT8b0UevJ3pdmkbhfQa&#10;VFmDHi4Vs8iPRFVGiHqotsbbhAg7NMmOspDjHdSKF3KXlyhD/EYbcjFSn4MBJq1WZChoLfZUYqqj&#10;SN2P4+15aK9k+ECq5lHN9tFrVYZJxo025Ws4YEm20HVdrb4wCFUKVrbwPuOJIkxxuYEpE/pH0xwr&#10;W2idCd0zxhA7K9/KCmVzDJVTN7WGANqAikCmcELvj7W/zotxW91OtncMITTTbE0ukqMZ97c950vM&#10;hCrSJW7C/4zrnH0Zt7lZ9ntm+jfHN/uY/cy0Y8gfp+nSp+qfUfzTPCpbvDX75TXxGtkHt6d7/8MP&#10;X/BBXqLMqWJuFaGNoQYHR4ca/re1sykwtSrTK9je3cLUzDR6+wWmBFBKy5hInYPCkko0t3VrXtWt&#10;u480t2ptcw/zS+sqktA3OIHhsVkN+zu69RCPnr7Bm/c/4u6D53j84h2OHz3B7vEtbN24iZ3DuypC&#10;8eDlRzx9+xP2jx8rRE0sbsn6u+qtev7hC569/wlHD15idf+m5lONr2zZoYrhfxSrqGnoRFJ6LvLy&#10;C1VqPCc3X0P+snPy1ENFqCKEEChCw8NUpIG5RE5XnBQezID39EDecXBqBs5m0G+2c9yeUOWYT0Uz&#10;UEV5cs2nkkGYhhCJUV7dQJW/J/+Nd9Z6NpmpUcjNTEAZoaooB5UlBXZPVUxMjB6fA+yz5y8iIiZe&#10;4KlMIKoGVbUtGnpZ19ihlpNfJp9ZNZLTcuXaQ9QzxXwqwhTD/nTeFv5Hz5Tlebqg0xzYnwCVBQm/&#10;Z1+D1QXdhwN9np8O+v8vzdxbc3/NPXa8v7T/F6iyala5wkuul2DFUD/mBbE14X+svRQaQqiKsQtV&#10;GKiKj4+Fj4+PQohRdjTnRHM8Z70OTtsAh2aeq6/tn6/dmP2eyXbs5/fgiusMXJ1sb5njPXN8Rg1Y&#10;6X36F0DlCFVfe6jc5B5ZMvwMnbSgKlTD7miWNypawcpAFT1VFKo4DVUhAX64LJ8PvUTfyfl/L+f8&#10;x2//oEDk4nRJlfOKBWoLMpORFh+JhMhgVeGj8h5BimF6hC/uRxhja0w9UgQpse8EkM5In2cElr6X&#10;+e/leAQpilzoNJdxO3qyHJY5hu8aL7P5/hKuCFb8/qrJM8bvs+V5PgkJJFyZ8D+FKvleB3ifQFWw&#10;vxtCgjw0/C8lJUo9VdUy8MzKFXCMi7RDFcP/CnNTUJKbrEBVVZKBCrHKsnT1vFQWJYklaBhVjcAV&#10;61Mx/M+EAFKsgsbQP7YM/2sqjlGgIlhRrKIqOwI1OTGaV9VelYlulmKR8UB/S4EaAYugpUn21ekK&#10;VjxOWzXzTvJUhr1fIGigpQL9rZUa/sdwP6MMaJT/jDmG+tHzxPA/R2P4n8m7opgF501IINczxK+v&#10;S/a1iVVwurO1SucpVkExCobrMXSP4XwmX8qED/KY7I9hguyf1lidL2CVh+baQoEuGT/Jsc15ch+G&#10;/lnnKsfplkFtP8Uv6uVcqtEh19sh/bU2VaKtrQ4z8xPyu/zYquf08b2A1AeFp7fvPuDxk2eaT/X6&#10;7RuN5iGQGMAyxsgR/iazLhTznY1IBccYVrqBNQ7gb72KR8jvvvnNN+MHjiXMeIK//45jDW7LMD/N&#10;qZI+TNgf503+1WnjdiYHy+RjE8YIfgQrnjdrkNJevX+Jl+9e4OjOIbr6O5FTmA2fAG9k5WdiaX1R&#10;/7i9dn0H1/ZWsTDVh2mBlL7mXAy1ZKmnanasEr2teehuKsTG3BC2l4axtzaMx3cW8fbJGp7dskIA&#10;mVv19uEW3tzfxut7O3h2cx2v7m6rp4ry7AUJATJWDtPabIMC/1x2bXEQB+vjuH9tEbcFvJZGW1FX&#10;mIhaW05XV22Ojo/nBOi25jowK7BTlBqCqtxYDLWWolXGxY0CaKMdAkbT3ZgSUJsUCFoYbtZ2aawN&#10;CxOtmlNFoKLNjTVrWN+OwBNDAFkYuK+5UGFyfrwFVzfHcLA/jdWFHlzdnsBtOf/tpUHMD9WrZsLa&#10;UBVWBDIJMVcnakCRB+Yj9dclaZgf86VozKVifarri624tdGDO1t9agwV5Pr5viIFLYo7bI2WYao1&#10;DfNd2SpYsT1Wjv2pahWG2BVoYc7UraUmPNjoVC/VzYUW7I/XyjlUYHu4XOFObZhgU6UeJnrCCHwb&#10;sh0V/ma6C9VY6Jc1qSilzhBEhvqtjRL4ijSniiw010vwowcrX71ZC915CmzXZoRtxnn9RWgvCkVz&#10;QQD66mKwNFSA1dFiAcMcrA8X4RsmarGz5qII5ES5Itz9DCI8zqEiLUgV+6j+x9C9tpIY9VgRsmgU&#10;qWBeVWNhOHpqkuVByVAP0lBjrhBfjtzMfjwXamdxLeZeMQ+rMj1QACtVoaq7Il22zddku9u7U7iz&#10;M6m5UGujzUKBdZhoLcFYYwFG6wrQxn+u8lnkNwy12aHy0g1Gk5xvZ3WiwtNMb5XmUI20FqE0LViL&#10;n1EBsDQnFnUN9fqyICQRnghNhCUDT/RIUfHmv/4hX34CjyynWUo4NplRMQKRI1yZ/CW+FAgZfGGY&#10;xEy+QAxUmf3skGPrw0CWeemY/bgPc7FMjpV5EbE1LyMaj8l/aviCM4o8NJNYas+rsr3EzHHYOhrX&#10;O5oBOHMt3MbkQTmupxnQYv98wTF/ilD18o28kGWaLz/ux/XsS+FRWu7DdR9//Bkf+U8X/62Sc+W/&#10;W/x37PrBDa17RJDa3rXyqnb3d1ROnZ5H5icVl1TIYDMfGdkFmlN1/fC2KgEyn+vB4xcKV5RUp1DF&#10;xvZ1LK3uCHgdYHltF02tPSqYUNPYjsXtXTx8/RZP331SdT9L4e8Nju6/wp0n7zV36uDecxzef4G7&#10;z97rup3D+1i/egubAlpz29cwtb6LgwfPVClwVOAts6ACTW396hFr7+iy51URqOip8vXzh7uHF5xd&#10;LGEGgoRRviNcMMeIEKEDWTEzKHUcnBpzHERz3nGQbU1b6n8GqAxUmRBAy0vFXJ/LX4f/yQBMB1++&#10;LoiJ8EVGSiTys5NQWpihUFVRnG+rWVWEhIQEHRhTQe2PMtC/fMUFKZm5yJfPqKyyQXPaeM9rG9pR&#10;U9+GkvI6FJXWICk1CwFBgRoCSI8VjaGAXj7eduEKKgMSsAhIlqfqa6j6Z8iyIMGAFaGKoYT0dnHZ&#10;v4MIIw9u7PS9NeZ4fw0gnAYqhYXfgSrmVLkJPHsydE3gkQBFU1EBd6oDuihcERQIBsypysxKsUMV&#10;w//8/PwUOFRS3eHzppnztV8H5/8NVBkoMhD0TyZ9nACTJdDAfXjPrZBAy6Nq+rC2PbHT987cP0eg&#10;coQqhvvRDFSZPCpCFVUP6aHy8GCtLxZO9rWr/kWEB2seU2yMJdVPM1BFyXqGATKc8jRUhQb4anmB&#10;8wI7FIZgzSh6pNISY1Gcl4VKsWzpy18+F1cCDHOeBIYuyfbnBH7OnpNrETsj0EQQYuto3xk4oqdJ&#10;9qW3iSBmhfnxu2kz2ZbeKIUpBzNQZb63tK/hygjNWFBlF56x/VFiPFasf+blcQU+8r3283CCv9cV&#10;zali+J+CVaC7KgSyJhU9VayBlFuQKfcpWr1/BqoY/lecY3mpCFWVpVmoLs9GXUUW6soyUSGDwgr5&#10;ra6UgV9lXsw/QZVjThXnjZequUSWFdFkvfTRXJyM7upsAaUMzVXh4JIJ+myZjG9U0Lpqs9BQnICW&#10;8jS0MRdL9umuFQBrLJPtBVakpVEunQIVbA1gGfU/A1Q0zp82whMh6jRQEXROQ9Vgb5PmUzG3ilDF&#10;nCl6khwFKQhGBqzMMdkn4YnTBCuTi2WOQ+O0hvzZzokeM4Y7DndRdIHbCUg1l6BRYKxFYKyB9bXa&#10;6zC7MIknzx/gx5/oyaGH6oP8/gok/fAZj5481nD7ew/uq0rym3dvVbTi1ZvXKnTBYvwEKwNSHGNw&#10;nr/T1h+6VmkXk//EluMCM+ZwNMdlOn6R7WkGyP5JuEKWnwYqx+2+cPwjff7yFxlP8NxkHMFIFxYF&#10;ZiggiyJ//IFw9Rqv3z3HvYe3MD03jsqaUoRFBiEiNgwJ6Qka5lpUlCEwXIkxikj0Vuuf9JtTrZij&#10;JPtEOw62FvH01iFu729iReDr/pGA0A25r8fzClYv7izj4cEcHh8uKVS9uL2Jq8tDKlLBfCoKVBQl&#10;BSlQTcrnNCOf1/58P66tjMh2w9hfGtJpwhGBiMBEGXQ+64Qp5jZtznRjcaQFY7L/SFslpnoEdATO&#10;BltKtHB2aoQXClNC0F3HOlf1WJBtCVVU/yNAMZdqQvpamenU0D4aQxXXpO8pgaaNxT5MDNer6ExH&#10;WyGWF3pxcH0ZV3dnMDFYh7Eu2b8jT8ChQuCC4XSlmjNFSCJYUemPPEFQoRFUKFhxY6lNYcoRqggs&#10;9BCZfoZq4zBcFy/AUoCr0zUqX05AWR/IU+W/++vtuLfWriF/1wSGjucZBtiLG9ONAlaVavtT9Xi4&#10;M6h5XTw2xSa2pxrkHBrVOE3nUXtZjEBXpUrsM3eK58pt6WDieREOaRSs2JBrpXT6QneB8Eia2tZo&#10;FY6X5FyWqeRYhuXhQoUqeqquz9XiG4pUlCR7KlTR88SwPnqoZrvLMSYfKAGKYX4Uk6jKCNDcKgpX&#10;0PM03porD0g+xtrkBVefpp4qhvGNthTIzW5VrxUvgiIU053yMLUXqieKNSpYxLdLXZ3ZqtPPAmdN&#10;8nIsTgpAW2kyhuWBmpIXxnSLUGxzKUbq89BWGKehiX119IqlYqApHRvywFyVh4HylAQreqqo/EdJ&#10;95bqHNTW1+m/MfREUSaULSHKSKYTrDj9d6r0CeSY5QaqjKAEYYgvEQUiwpACkQU7xhzhyEAV5dQd&#10;IcwOPDa4MlDC/bmv2c9AjYEXbsNpRyOEsC8DVaZ1/CeJ2zn2zZbzpj8DTCdmeaLMNsYcj2vMABbX&#10;cx++UKn4R1l1wg1filzGbcy9Yb/m5fsLX6wMAyBMyfkSEilUsb27g9X1Nf0X6fegimIPQcHh8Pbx&#10;R2pGLtq7+nF0674WG7738Jl6qihWMbuwqp4qDuwpjtA/NImd/SPcuvtEtn2P47uPVaRi/5YAmOx3&#10;99lbgadnmjtFoHr48rNCFMGK3qsnb39UsKIaINX/do4e4Nr9p1g/uI3to7vqqRqeWUZOcbV6qpra&#10;exWqCgqLZVDjKXBAWWhnGehf0mk3dw8NUSNAnUiDc4BmeQEUFGyDUjNodhycnh5Ac9pxG2sfDtas&#10;f7nNoIxmoIqDMA7GNBdDBmBebldsXirb4MvbGZGhXqCsOkN/qABYVphth6qy0mKkpKTogPgPrH8k&#10;UOXtHyjA2oq2bgHL7iGFKgJVVm6JeqiiYlPgHxQp09maR0VPHWEqMDhIjWBJkCJUEbjovTsJATzx&#10;khCoLKgyMHUCD1xG43YMqTRhldyX99gCgBOIIlD94Q9/sM+b+2nM8b6f3FsLrP5foMrkVXnItdEI&#10;UQQqGr1URq2NUBUfF4Wk5FitU0WRCkIVayxRXIHem7NnLQETcy40c37mvA04/WuoOrl3v28n94OQ&#10;ZMBJl9m2+ef+T/ZxvHeO95LnTZj6PW+VqU9lgMqE/pmwv9NQZcAq3CZQwftGM+F/wcE+2hKyvoaq&#10;CMQIjFHWnBbo66W5UdHST4j06e/hBjcBlIsCN+fkWSFI0c7L9V0mHDFcT1pHiPpe1juaLpfWCudj&#10;SKAlREHBCg03lGkLzOQ5shv7tIzz1jSX808CgSl6qOS8rO+wZRr6J8+Y8VTxjxIqAaoHmiGAhCp3&#10;J3gLWPlKS6hiCCD/NFGwCnBHcICneqpKy/JQUpov71aBeFsoZUJCBFKTIpHNEEABr6IcKwSwOD9F&#10;60HSu9JcnYfa0gzUFKeoghpDAE9DlaNIBdX/CFP0VjEMkGH8beUp+m8+jb/hBqo4uPw9Y82ejuoM&#10;/VefQMXBaGt5Ftor89BJuKgpRFtdsXqrKFhh6lYRqFj/yUCLASgDMMbMcsIMzRGoaAQqghQhimIV&#10;FK3gPKcJVfRSGaAyQhPG00QjWJnjmtb0b9ZzeyNcoQIVssw6HzkHGSgPtAs0tpdqoWTmgDXVF6Ch&#10;pgCNjaVoaq1Rm5wZxYNHdxWsfv3tF/nttlIgKGDxQsZHj58+wZNnT+1eK8IVl796915V/gxIWep/&#10;NGucwd9yjhsIOQZ6uIy/+TSOCxyn+ftP47wZcxgPlwEmOzjJ+OG0cTuzLYsB/0ioY18yFjO1LlVA&#10;gyGMX2QM8pPA1Q/v8fHjG3wQuLp56wa6e9oQEuqvYOUT6g2/YC/ExAWriMXydB82Znow39+gan0r&#10;M+2Ykc+st6kOLRVV8sy1YHtxAu+fHeDDi6u4vtanIhW398ZwdaVP849YDHhVQIzy5MynokAFJdUZ&#10;8kfVP1X+ay/HwkAD1id7cLg+hTu7C3h1Zw/3ry7rMkq6E4xaK5ORE++LvER/VGRH6R8H4wJom3Ke&#10;M32NqCtIRlaMP8ozYzDYXIbRdgEcAa6eukJU58dr+B+9U5syRqasOkUo7gn4MdSPywhdhKw1ysGL&#10;rcwLuM13YXqyBcNDdRgaESCbEhBaEiDaHcPeAgvmVuP6fB3urLfZFf8IV5Qj76yI0XQienwo+kC1&#10;PwpW0B5dHVHPFbelyh5rQlGQgpLqhCkqANJTRdA6mG/A0VKjeqooREFBCqr/XRfQoZdsZ6QKBzNN&#10;auv9pZhry8Fki9yb5gwVnmDNKRo9VXuzzbhJOfi9Ebw4msGT6xO4vzuM25v90g6qqAbPk+dFsKLR&#10;e0WoOpTrvTYjQDZWjd2JWrVx4Y6p1iz1im1OlqtYhYEqzali/CHjIQlWpSne0nopQI0256oK4Fyf&#10;nLDNZnqKMdAgpFcuL8dC2SfFBwVxXsiL8VAPUl1OmIYOMsyPuU/T3QJFPaX6b1RqqDPi/C9qmxp8&#10;BbkRbrJ9hIJUZVYwytL8EOV9DuGe55Ac5IqKNHnRFufIybYJtJWjIU9euPKiZU2qyfZizfmiJHt5&#10;uoBeXriKZNCaWDi4lLUukuRcBdbamvDq5XNLmEIgg5D0F4UnhvdZeVYm1M+AlAVef1PvFVtHCDPr&#10;dDv5Eit02RT+CEl2VT9ZpjWq/iEwQWAjmKk3xvIgsSX4ECp+Zb7S32Q9442Z52Ra5jjZXj7mhWRe&#10;UJbJC0vOgf1YQMVYZgumTP/czrzIvn6hWSF87Nv8Y2RehuZFqEAl1+QIhZxmvwYQFQzlHMx6vtBe&#10;vn2HNx8YOmCFAji+WHlMLiNU8Z8mClQwp8q8EN9/+qxAtbK2iq39bazvWkWA19aXMDc/hf7+XlRW&#10;1SCvsAyVjS1o7R/A8Ow81q/dENA5xtL2VQ3he/XpZ4Gj15hZ3UG5DOhzy+RHaHoFe3eeYvXaPfRO&#10;rqJ/ZhXTG9cwvrKL3qll9Mn6kcUtbBw8xN5tyq3LS/jRaw31Y+0q5lIRqui1oqdqXvadWNpW1b+h&#10;6SXkl9Vo2FtFbSOKy6qRmpkjgOGPy1eccUkg6sKly9q6e3nB1cMTLjJAJGCdO8+wJ1l3mYVvL8rg&#10;mGFVhAUbWOlglQM4S8CCZqDBcbBKcxxgW4Psk/C/02FEDP8z/3QzD4OeKi8tOGqZj/tlhapw+dFJ&#10;T45AYW4SivKS1VtVXZ6HuuoiVFYUqxeFHhie15lz5wWYQlFWXa+euu4+qjP2adhfYopAVGoO4pMy&#10;ERmTDG8/C6AIH8yfYvgjQ//ovTvxUlHRz+SaWWBkwZFV3+vkOq17cXogz3VmngN44xnhoN4Cha/z&#10;gsy8gQKrv6/N8Z4aT6C5r/8ErzrotfLXqP5nCgFTZMFdzYIowhXFDxiuRbgiVFEWPCExEukZCXKP&#10;UzS/Kj4hWgslE9B4PQQrS7CCn+9ZOTfeC2N8Vr6Vwf2JB4XTrKNk1VPi9fA+Wdtz+mvjM3Vy3eZe&#10;8HotYYeTe2TuiYF4ttb+J/3rc22b57laQPX1/dJ7Zns2eb/4+ROqnSkZLuYl98ZboNRfWuYzBQT4&#10;C1z5ISjQD7FRoUiIpoR5FFJiQxEnIMXiv2GBPgJPgYiLDEZKfDQoLpGaEIPMRAGElCSUZmciSyAr&#10;hMIh0rcbPys5rwtyr85+/web/afYtwJSVu6VeprUk0QZdQuazp8nYMuzIPfhvOzPenBnBJB4z2nn&#10;L/B6eR9kH87Tc3VelnG/87LfeX4+ci/Fzpz71urvjNwTMXrTXC+dR4BAUZDHZUT7OyNSoMhLgOmS&#10;9EPxCkqzU2HwsoCpq3wfVV7d9dJXRrBSuPKy/jAJ8pFnzc9dwMpdAMsNibEhGuJLpc/khHDExgYj&#10;Li5ELEgtMV7uYVIYsjNjUZifjOLcRBWsqC7NVGU7hq0pWJWkqzEckDlWVUUsBGxJrauVy291GXOi&#10;pBVjnhStvSZLBq8ZaKvKQkdNjgpR0LqbBaBaCwSOcgUkitQ0Eb8xTwuhEq44TRn24bZStf6WInQ2&#10;5KODf8gKdHHazPdzfYfAiAxwrfpWJyIVhBpT1NeE3hnIMZBllpliwFPDnRgfaFOZc0s8wirga7xU&#10;p71TBpa0wLDAnd1zJuboTTP7OAIVWwNpCladVCek1er50lrri1FTkYMque7a+kJU1eRjcmoIzDP6&#10;TaCKRfz/LL/ZvxGsfviET58+4d69e3j16o3M/4RPH3/Cu/efFLDo0WKahKMxN+uzbOcIWwwRpHHe&#10;/Hlsxg8cMxDErOgZm9nGLtye/dAYYsg+OP3jz4y+saKBzJiBQMVUA6oOMhqGeVYcNzCH3IxTeBz2&#10;QbD68ScqG35Se/fhrdqde7dRU1eNpJREFFUWor61WuChE5sCN6tLw1ie7cXsSDO6+Cx1VWtuXptA&#10;anF6NDqq8tWzdLQ5od6j68sDWtD3YHUIj68v4eaGLLcVFB7tEJCvyRAgy9Mw1al+6auzFOM9FbqM&#10;oXcsdM3ivFQLPFgf07DB3YV+sI4Wl1PJb2PaCv2jURWQYbEq4lIQr88+Q/MIcSw4fO8qixGPaEjg&#10;CJ9tgW6Kx1Cs4traCNanOvW8prur1Vs22lONQZlneOOyrKPk/O0bi7hzsITNpQHNrxrsFLCZatH6&#10;XHc2B/FUAPLhRh+eCZgcrnRhV8Dm6nwr7u0MCWS1qRdoabAc62M1uLHUoWAz21MERq0xFI/idRPt&#10;8n2tTVb4ImDR+7U2XKq1o1hPigIUVOo7EjtcaFTQYtgdoWZrpAYrfWUCYEVYHykTwBPoGbdCEddG&#10;q7E/14LbArpHKz3a3ljsxK31fp2+uzWk9uTapMIVVQsJhQQvqhkuD1ZqTd6NsQbsTlP+3fK6XZ9r&#10;xq21DtxYaFDwm6RqYWUE+msjMdWRgo2RQmyNFWNtKB/fUJGDUFWT7a+Sh8VJXhrqx5wpeqpYf2qi&#10;g+IQhQpUzJ1iuF9zcZRCVW6sB5KC5AXt/EfU5oZpCODGhJzkHKtUN2FxVL70zdkoSPRGvP8lBSuC&#10;WEm8N8oSfVGaFIiWkljtuyTNF5F+FxHufRldtUK5y7OYH2xBW0W2QBLlD1lQrFFgKwm1GaGoSA5A&#10;SZKv3SjZ3lwoD768rKkSyJoXFYXZeHz/jhXWRwDQL95vAgy/CChZeVZG8Y+tASh6tf5LgIgerL/9&#10;198tk2Vcz2W6XD1fJ94sDRO0hfVZ8HYCXDR+4Y0XiS+dLzKtQCH7GKiiGciiW9uACMHknzxGXO8A&#10;NBr6x74dTaCJ25p9T6DKeKZoVv9cztYOVXJe5qXIl6B5UfIaeCwa502II+cZLkCgosdJ/9X6+eTf&#10;LJpx62sry034H6GKyafcf3F5CfOLC1jZXMUKQwCv7mBrW0BreQ59vZ0q/lDf0oGOwTH0jE+qDc4s&#10;YPXqAY4fv8S7n/6Mh68/4/rd5zgQADoWMLr15C1e/vgb7r35CTt3X9nt9nP5MXn1I558+EWN08dP&#10;PuDg4Vtcvfdc61NRDZCeKeZVbR/c02Wre8eabzW9umeJUyysI6e4Euk5BcgpLEVcUqrChZOLq0IV&#10;QcrD20dbTx9fhauLTixm6iSDJ4EqAS6dFqg6ox4IgsMJSFgwJYNUbU9MB846eP19qHIc9DsO/o2n&#10;6p+gys2E/jnrP9o+nk6ayJ4cH4LczDiFqpKCVA37qZEBVFlZng72GcJGyCNUuXv5qKR63/Akmtt6&#10;UVBcpR6q1Ix89VYRrsIiExAaEas5ZQzt47XRG2XqVNGMAiCXs7Xyqzhv3Rf1RMk1EpAcPTYGqGhf&#10;D/wtsKJnhC334XENVHGb/1uoMvfV8f7+HlQZSLDuNeGKoZYWWNGMOhvlr7XWkA2q6Hmh6lpiUhQy&#10;syhWwRDAFCQlxyEoKEChisd1vO7T106zitMKHMjA23g5OJCnF8WCKuu5Ob3fiXHdifF6eU28Fl4X&#10;r5vLrXtF8QXmA/Fz4XNp3XNHs+6ndTye++l7ZqbNPSNUEUQ1bNIGVT5uLgpV/vLMsc4XpdRZ6DYs&#10;2BdRwT5IigxASkwgUqKDtIh1dIivAhZrryVEBiItPhypcWG6jtuH+XvCR551pwtyjwRozjvY2bOW&#10;EZ7UCFIORtg6x+24vQDTRQEnAzaEKoLUxcvn5d7znompHPp59Qp7CET7CFAT+gh8CTHBSIoTaEkQ&#10;IIwSGAzyREyov55nbnIkqvIS9DeN6rzd5XH6Wxfq6w4ngS9n6ZPFgq/Id9mZ4bwCWPRWuTpfkO/1&#10;RXi4XYanDagUquiJZt0qHzcESx80TkcGeSM9IUItLioQ0dFy32IDES8wlZAQgpiYAIWr1NRIS7xG&#10;4IpeKxMOSKuTwTytpixDYEuWFyeiukR+s0uTVFRCAcoGUw0VAlTVKWitFZCqy5TpDLTIgJHwQzW/&#10;TgElS+UvT5XZmBdiku+5jDDFKBdHsBpqLdLB52AbVf9kECrrmKhPBUEqCdKMguCJVHuxenosQQuB&#10;JoGa7iYrj8oYvUMKUjLINp4mQhQBanqkCxOD7SpzTiDjsskhSy7d0VNlwvfsfZyCKlOUmMs4bQDM&#10;QJVpDVjpOTj0yWku43l2tpWjti4H1QKnxSVpqK4uxNBgD548fog/y9jgZwGPX38TCFK59Z/x9u1b&#10;PHjwCPfvP1So+izQQo8VjR4t/WNafvtN2oQlZkHwEdDRsLtP+qeoyb3ieMGMGcyY5+uxiTXPbTlW&#10;cAQzC6pkmS3HisYxAz1UJhSQxX8NxJlxlRmnmD4JfzRTk5SpIMwpO751E5V1VYhPi0NBWQ5S0mPQ&#10;0FCC5cUhbAncbK8NY36iDZNyn8fl/s+NtmmOEr1Ho62lWhN1SJ5HypHvCoRtTnZqjtSL43UN96OX&#10;iwIP9eVJKMkJ17Y0N0KeOXm2G+W5k7alRp5JGcsOtQpUCNCwvtV4V6Ucg7Lo7Wguk+e1ME7l3ekB&#10;IzyxuDBl1AlY/U35mB+uxfZ8J64L1N2Qc2bh4d2FAezJuSyOtmJJgIxKfvwesLgx+2Uo4u5Mj0Lg&#10;ywd7eP3oKl7c38Wrh/t4dncbd64vYkn6Ye7YtbUhHG6N4Pb2GA4Fqggkj7ZH8Eqg5PnVCYUqghOB&#10;hDVpa7ID0ZAfqsA01ZmvMMUouLrcYDQVyvhcprkd1422ZGnJJYIW+yG4MC+KMuisJcUaU/Ri3Vxu&#10;wZ21doErAU0BqbmOAix0FWGqLVv2LQTV+ghG9IKxH8LU6nC1KopTD2JvRoBwqQvHqwJQMs326fUp&#10;PDuYwscHy3h7Z149WFy+P9uKHQHIrYkWbE/ys23GjeVOzQ+j4MauHItQRaXB5Z4cLPbmqNT6dHua&#10;ilSwKPA3baXhaCwIErCKUrcdL5I1pQhWhJPOygRV92POVG1uiALVbG+JLqvPD0N+vBcivM4hJ8Zd&#10;PUZLQ9XYmpKbI2C1NFyDyd5STPSUaPX05uIYFCX5INrrPGLFcsLdUZsVraF+VAosEEjKTwuVl0g9&#10;buyvCWXLAywvuZ76fIG5PDm/FFRnRaAo3h/NedHop6KJwBNVBctT/TVssbsyWeGKnrPcOB9NLj66&#10;vq8vAv3HRL7gX377WcDhyz9BlcmzcsypslpH+5sdtHRepg1QGe+ULrMZYcpAlgEStvqi4Ty9TQJQ&#10;f5b9aL8HVY6eHmOEpD/Ldgo8BqxsLytOm3+CuC1BiqF3DMGjmXC9rwBKltGMB0v343kREgl9Cj3W&#10;+VsvUivcUI8l6/hie/vxo3qpXr+XF5e8ZLnNaU/VaagiVDL8j2DJ8D++lAlVcwvzWN0SkBKo2rm2&#10;i+2ddaytLmCgvxszs/N4+uodPkofLz//iAev3+PW05fYv/1QIWpDAGj/1hMBqXe4ducpbj99p5B1&#10;T+zJx1/x+NOf8PDjb3jy+c949eOf8fyTTAtQPRDgohGs7rz4rFC1uHUDI7NrClb0TrGlEag6h6ZR&#10;09aPktoW1DBnqKULmXlF8A8OF2Cid8oZXr5+iElIREFJKfKKinU6JCISbp5eAg5uMlhk7pAbrji7&#10;yGD3ggzgCAwMdeOA1RJnMCFvlndKBs4csMpAlsbBqRkY/97g2AxwzcCf9vVA/2uoYp0qhSovFw3/&#10;8/Ny1sFdamKYrVZVikJVRUkmqitzUVtbKj/YeVrolIP072Sg7O7li+iEFMQmZShMGc9USHgc4hIz&#10;FKqCw2LhHximoX/MpTLQxDBIeqjowSJYcVDNUEDCFvOsPAVKTTiggUrCBCGJ0wYyOO14XxzvDbex&#10;w5UY+/l3nioLBL6GKgMYjvf296DqNCTQA2PlVlmgQO8UIcqE/ilkubsoKGguiwNUMQwwJTUBwcGB&#10;/xKqvja53u/l/Kkwp2BlFaa9LJ814YreE3Of2HIfc4+M8XrN9bM/x+s0zxJbPZYNrr6+R9a5nPR3&#10;8llwOfd17NPcr5N7xefBykU7EfnwENj3smTpBQZC/Bm+56lwFBnkhWSBgYy4EGQInBCeEilSER1s&#10;ea4EGuiZCfByVdEGd1cBt4uEIXqOCEd/wLmzAkpinFdvktw3S4WP1295pywPlawXu3COxXn/aBXn&#10;FaNXiUZVwYsXBbIEppydLsh5OwsgBekffeN9ndicm5IfcBnATQ1jfawfS4OdYu1YHGiT39dSGXDR&#10;ExSKtDhPJIRdQXKoE5KDLyMl8DyyQi+iIN4deSlRCPVzhdtlOcYlOe5FgtV5ex0rZ6fzAqMX4SlQ&#10;xdA/A1XMrfL/HahiS9AkyBGqIiOpnChgZ4MqAhWnU1Ii1FtVIGBVmB2P0vxkVBana/0qhgK21BWh&#10;qSYPDVVZqCuXwaFYPUP7qmR8IWDVYvNYNVUlC1BRKp2y6BY80UPAf85plEo3UKWy6QJThCsjrU6g&#10;Yl0f5lZxmmDFmj2EquGOEgGUUt2e1sr8KwGrmpJEPRfCVbVM10rLWlgdjYU2WW2rnhVzsazrKNCW&#10;oX80AouBl9+DKnq46KWaHZNBsg2qGPZ3OvRP7XegygAVhTS4jSNUEaTMvOM0WwNqnNb53jr09FaL&#10;1aK1rQL19aUCVsXo7enA0ycP8Ne/CtT88hN++PGjgNUPePfuDZ4+fYpbt+7gzp17+MA/RwVACFXM&#10;t2KekqUeKK0AFcdGZqzB33+GCfK3n3DF338DR47QQ+Axf8qaMQTXG6gyZjxXGuZnC/0jYKmXytiP&#10;J/DFPtifI8TpWIXgJ+dswh2N2iHh6ujOMbIKs3DZ+ZK8D88gJS0SDXWFmGfu0nS3FgiulWe6s74Y&#10;kwONAjDNKgKxNdWFLYGV7ZlOlUqnZ2pjokOh6saygIi0BC+GpE4P18lzlijPbb58nmXy2TKvqRpL&#10;U63YWGCOlIByexlK0sNQlRsjz26xeqgoZU7vFetNEab4PI91yv7ybNMWhhtUi4AhhzTWrKJXa3tO&#10;wEGOvyWgtyXnxhwq5kvRa0vJdMqnM6+LxX73lwZx98YS7h+u4NbVeewsD2FlugutNdmaF9nbWoSZ&#10;EYGS5X4cb4/i9tYwbq4N4L4NrHbHGxSOqPDNdrIjTz1UnGbaz0C9JYDXXZWg27DlPEFrcaBMt+uq&#10;jNftmN90e61bPVWEqoXOLPRXRKKvMkpzrRgmON8l74GSSFSl+KJZ3oudpVGgoiCFKRi6R3EMhvTd&#10;2+Z59kk7qqBEL9XVuTY1etquL3QoHBKqnh1M4N3dBby6Oaf70at1TSB1d7rdgqr5Vi34fLjareBG&#10;gKNHjbDHosWbo9IOFmj9KhYE1pyqhvxAq3JwVZwmmylNMgZaTroiLUBD/ehFIkRNdhZoGOB8f5k8&#10;NDm6rEdeiKVp/ijPCNS46IHGLAy35Krc+Vh7AUaEKqnvvzBYJQ9cj8LWdGex3Jx49TRVpchgLdYf&#10;SUFuKEoTqOuuxczMAAaGuzAoL6mm0lTkJwVa6impAk9pQSiM90Flij+qUgNU9r23Wj68hiwNOWRL&#10;GCRUFacEIjMpBvvbG+qy1i+0So7TDf0L/kwToNLwP4Eq44miabifrCNg2T1ZGvpnrec+6gq3SZhT&#10;Zp31qDTczxby9xcH47xKnLPfv//dvpwg9Zd//LeaAas/0eOlgEUQk30ErthShlTnCToEHjEj727M&#10;SKlrzhdl3GUbUwfLsv+xS7Y7yp0auXSCDT1GJ8dgax3DAlJ5UdnMXDuN8qqUNX325g2evHqlNSx+&#10;5D23nS+PZYzLLJEN2U+MUPWrbMPj0ss1Oz+ntra9jtW9bQ0DZEHDxYVp9Pd1obdvAItrW7hx9xGu&#10;33ukUPX84094/E6g6d1PePnpV3z4+a94+v4Ljh6+wg2BI3qrto4f4vjZR9x9+zPuvfsFh88+YePo&#10;AXYFvDZl3SFzqV59wgPp4zGL/f74m+ZS3Xv+AdduP8HK7hFm1/YVsrpHZlHe0ImMomoUVTehuWcY&#10;gxNzaO4QuGpqQ3F5Farrm9DY3o7qxkaUVlcjNTsbUQkJ8AsOhm9QkEKV0xWGuF0RmLgkg1wOKAk6&#10;l2UQflEGcxRXkEGpDJ4JEfTQOEIV81ccB6o0M4g9sZOBv+Og9WSg/zVUUahCc6oEqlT9z9cF4cyp&#10;kkEUw31K5UemjAnq5dnqqaqqKkJ+QRbCwoPg7iFw6CqQ6O6JqPhklbOPTkhDSGQ8IuNSZFkqQqMS&#10;FLbikjMRFhmnxX4JUJRQ1zBADfly0jBAQhRD/ywPFYHrRF7dHg5ogyPm4bA9PXinmWVmuZnm/WEY&#10;Ic0xz+p/81R9DQ3/HqpO7vOJp8p4XuyeKhlsU0r9BKqcEeDvrbWq4hMikJYeL0CVqEqA9FSFhMiz&#10;I1BmgMSCK8vM522MEt6qKCcQoGGA577DeRno03NCLwqvwVwP9zfXZTfuawshVKEFMc35OSP9K5QR&#10;tqxWJcJle3rH1EOm674+H8e+OW/O2xGuHO8Z84MuC5A4XbHuG3OqPAWoPL284eXhKc+ps9ZTC/V1&#10;Q2yoN5Ij/VGYHovizHjkpEQKaLkjVIwtt+MfBSx+G+xLgQY3eHk749JlOeYFASYBozP0StE7RcAS&#10;gDon0Hpeng8W5WWdqEv0Zp3/o0IYYeyS7Mf28oXvBWIEBs9bYhcEqAAfd81Bqq+Q38FeGUTNT8gA&#10;ZRYbs+MyMKpDVXYaihMikSgwGCQDOx85jxDXiwhzv4gIj0uI8LyIAM/vEejxPYLdxdy+Q4Dzt/C5&#10;+B/wvfQH2e4s0qN9UJ4Xj6ykUIT7C5g700sm5+Ak3wlt6RW7oKF/BKv/DaqMt4pQFR8dhJgof8QK&#10;VMXFyDw9VjZjCGBGWhTyMqKQnxmNopw4AatElBcKqJSmC1jlqjx4S10emqoz0VApyyrTVLGPYMVc&#10;EUJVS02qQhW9VPz3XusEtZZoeB5bDuwMFNEMZKmXSayjNh3tNWlqnXUZ6GnMVvW24Y4ilaAeaheI&#10;aMpTrxXzt+klayhN1HNoZumV3Ah5TgTCE/yQEe+P4qxoVBclo57hjOUCYVU5aK7NV0CkzDnDAx2N&#10;oYIEGQITIYfzFJkg1FCkYmqkDUZWnXWmKIlu5NFpQ130SllS7zRO01tmprkt/2SmJLujnDqN/XG5&#10;qYXF/ox0O6f7e2rRI2DQ31eD9tYydLRVor2lGq1N1Rjql4HlnSN8+vwO796/xPsPr61iwa9f4uHD&#10;h7hx4xCHh8cKU3YwsdX0ZEggxSwIXBwHmLEBf+9Z18rRjCQ7a0lx7GDGCzqOkDHD558FjmzbcHv2&#10;QeNya520XwSyfpZtpWW5FsIUl1Pxj32YfYyxf46D1GMl520k4o23ilCl5y8weXTvSH6vqxETH4bC&#10;4gz09dSjp5NiJPIZ9tSo4t/B1hwOd2axszAgoDOhOVI7Ajv7C70a/ne4JoPxlUENAby21K+Ca9M9&#10;lagvildPbF+bjEu7ijEvELIg49+ZkVqMyfh4oKNYnsMMeR6TkZsUgPyUIDSWpWC0q0Il0m/vz+Lu&#10;tWkcCRysyAB/vKdMa1UNthXo8z4zWI2DzWGtj0XwsWpWDeDa6ijWBPyG5Roorb441qLiG2PyLDAs&#10;lrDH/KzClGAUZUagTGCuuigRDeVp+p1jeCy9xJMD9diS67t5dVaOMyrX1ivA2AV6cjZHazHXUaig&#10;RKMzhmF9Y63ZaiPNmQpQVNujR4qeKwIU19EzxVBAAhiX07NFTxflzm+ttGNzqFhrT20MMryvRGtE&#10;9dfEoKs8Ur1To40Z6K9O0mnN71IJ9zbN22LuFOGInqin12fwYHdUoWpdzpdeKyqcc/7xVYb+9asH&#10;inlhFLLYmmhQL9fBUg/2ZjqUVVYnBSoX2hSs7u4O4PkhwwZH8GCnDwwFPFxqws3VVhwsNuLaXB12&#10;JivxTW9NnFxstFY8Loh3Q21OkEqmU+mPcMLQPxb37apK1JwqQhWFKShpTrhismlDSYwmoXKabVtV&#10;kob8EahY4I9JqfRUzfaWYVHgammgCmONOSo80VWcjJxIb4TID0ik/Mgxf4NJgwHSRscGoDQjXKGq&#10;gpWq5aVIjxbDHmozZZkQK+GJ3iqCGt19zOlibhctX16UyTFhmJ0c0xeAelvkC/cb86n++qtCFT1V&#10;/AfDeKdMqB/ByQ5TNvCi+5vTBqz+JOs0llegg4BEoLLnUNFkWoHKLLetM0ClJqDz1//+H1l3AlaE&#10;KQNYBCBLkMKCk68gSyCE10Po4TmYc+E8j3UCVTz+/+DvchxTXJig5Vhfy0DVFwNV9JIRdPR+nQAb&#10;X2J8kZrljlDHda/lhfX87VstFqhFk6Uv9s/jEKhMa86fQEVvnfFUPX/9BpPTUwpVS+vLoKeKUMXw&#10;P0LV2OigFpmdml/G2v4BNg9u49rdxzh88BIPBIjuvfiInaPHWNg60pZQ9fT9TwJdP+PB2x/x8P3P&#10;6ql6RE/VD78pPN2nAMXrzzh6+g5X77/A4v5NNPZPILeqGbVt/VqfqrlnFDWtfahq7kHv2Dx6Rue0&#10;fpVHQCScvfxx2c0bPkERSM3KAwvfTs0tYnh8CoPj4xiZmkJdS4tCVURcHKITE5GcmYngyEgEBoXo&#10;AJECFvRMEaQIVsyvInARJCyYkAHbJatuE6HKEgj4Z3g4DRGnB68ctDoO8i/yX3UZBBqhCkIVQ6EU&#10;qnxkEOrjrFBl8iiKClJQUpSGchl0EKwqKws1qZ0elKycTGTk5CIoLFIgKklrUaVk5mubkJqtIBUc&#10;EQcvv2B4+4ciKDxavVT0PtErZUL7DECa0Edr/gQwef2c1/tByCIYyeDXXP+/st9dr+Ag94aDejkW&#10;+ydcKVDpNhZEOQLWaTAwQGCg4DRcmWneb5MrpGAlAGVXZxOgUqhSUQEZ8Pp7IUJANY6hamlxyMxK&#10;Uk8VoSo0NFihzDoevZgW4PyTCex8L2DAaUIVTXOrBKyYw6O5PCqCYNuf2zvubzPCFyHsAkPZ2Ipp&#10;btDvbMt8IUczUKZmm9fjmGPZnk3He2iHqktW+ByfTx6Togv0VHl6MOzPH94C8eHyfGbIgD87MVRz&#10;HkoyYpAr0/HyzIYJZPh5OqkZYQbKiIfK70wYhRn8WefKC1ec+CcGhTIsYz6UfmZil+RcnC6eF6MX&#10;6HtpxS4TVr6H25Uz8HI9L/1fRkpcgHpp+jvqMD8xgKXpYcyO9WG8r10GKDVoqixCZV4G0iKDEcoc&#10;OunPRe6h55Xz8BLosew8PJ3Pwtv1HPzczyNALND9HALczsHf5Qz8ZV2QiyxzPodA2c//yjn4uJzV&#10;7eJCBeBSQuT3zhe+AmSuTmcVrJwFoN0ESj1dLsm5ClSJ6fdboIreOgNS/L5zeaCAVkSgl4ZJ0svH&#10;cMT4aHqtBKzEOE2zwhRDkJUSpmCVmx6phW0JVyxuy9A/C0bkd74+F611AifVGZpjQqBpk9/stupU&#10;ASOG/aULXFmmYX5NhehtKbYK+XZSuc8K9yNg0Yy3ip4tQlWr9MVBZndDFvpbCFAFagM2xcAeWU7r&#10;kG3qZXxQlReBxtJ4gaxM9Zqx1lV9SRLKsiORkxAgoOqH7PhAZMn15aRF6PVUFKUoKLJQL+tWmYLB&#10;zMMiwBBqCDQELa4n2BB2aCzWa4CK27LulL0GlcATwYpmYIqFiq0wRIEtW40q7m/6Yj+EKvZllpv+&#10;zToDYoN91QIJFQJTxaoMSDGGjpYKNNUV659iI1oM9wAfP73Fl59/wMePH7TG07Nnz/Do0SPcuXcX&#10;z1481/GTkVmnvX77Bm8Ergg+BCQDSRwbcJpwY6CKUuesb8WW81ynf8zK9hwj0AxcsTVgxD9t33+2&#10;QZQxG2TRCFU8Bvcx/XCeLfvWcxKYomeNHiqO3whWXMZwRsqvv/v8AXcf3UHfYBeaWiqxvjqJm4dr&#10;ONhbwP76FDbnh7E00YPlqW6tg9bfVISDlRHszfcoVN1Y6cf9/Sm8ur2Km5sj2JhswdZ0m4DWoEBY&#10;F0ZlzFuWF47MRG+13FR/VBVFo65MAEPAivXVKnIF5Atk3FydqUawYp2qmcFahaYnN5cUnG5sCLSt&#10;CTTZbH+lD1vznVgVyFmbbpdWBv87UzgQ8DvamlKoUm9ZX63mWzEPbH9lCAujzeq54rEYZjvSXYWZ&#10;4Sb9vhXKeLu+LBW7K8MqxvHpzS18eHmIt492ZX961eXaluWZkevenWxUrxOhicawvtaSKHXMEKBY&#10;+7ajPFZbruusiENPdaJCGHOqjNw5waoywx99VfHYn6rFk51eNSoAsn4VC/qy6O7GaDlWBkqx2FuC&#10;taFKLFPaXaBqZ7pWVQWZ+0SoYqjftpzboHy/R4VDKKjHXCmG/tFTRdBSeFruVA8XwYrhf69vLuDF&#10;4SyOV/sFHNuwNtqIzdlW3JA+jwXAbm0ToK1QQJVrl/O5u9mN45U2zbdaZm2s3nx8U5TohuIkd5Sm&#10;eKkkIl1xPBHKqBOqWNS3KMkLWVGuqJALp9dqZaTaXieqOj/cqowuIDXQkoOuujS1zlp5WQlg1RRE&#10;qNGTVZUVjMrMIA3Xa86TG14ch6bcCGRHeCLYTX44v/sPnP32P+AmPzApqeFoqMtHeVY4itOCQbnV&#10;psJYNBZGqfLgMBUF2/NVTIOeKob9tcuLsizFX/Or6GUjVIUHeGOgp1P/maBbmF/U3/5i5VT9SaBK&#10;c63ELC/U39RbZTxWBqocQwBPvFXWNpo35RD6Z/KndN4GUQpSBCUBB5NzZewEqv5Hp41QhQVX0tpy&#10;oBxD6BhSR7c4XzIm54n9mmPT9Nia48VjC1SpEqEl025UAE8rAfIYRkhCw/N+IXD+SeBHQEtauuqN&#10;S5/TXK7hh3+2kkS5jOF7VAwyUqzsz5yDuRZjv4pZcurSB8FOQO7Ji5cYHB7C6PgY5lcWsLC5pmGA&#10;FKqYnRFAGe5HS2u7QtXWjZs4evQCjwlLDO8ToHryTiDp5Q948vYXAalfNb/qtcDTmx9/szxP775o&#10;6B/B6ubLH63cqbsvcfT4veZS7dx8iqW92xic3cTi3jE2rt1GmwBWdkktUnLLkJRdonDFAsGjc+vq&#10;qfIKjMBFZw+cu3gFTq7ucPVk7pSvmrObu+ZSBYWFIysvH62dXZiYmcX49AxKK6sQERktg0YnGUBe&#10;lkG2q07TS8V5QhUhigN+DvYZGmcJNzDvysoHIhhYg/0TUPh/hiqbp4pQxeK/HHhZsupXtAAww/+Y&#10;58GcKob+lRdbUspVFTkKVaVlBUhkYdXUJBSXV6CgpFwFOwhUlK7PzClGdFwqwqMS4RcQjstXqO7n&#10;Bld3b82pYuFfwhWvywKr83J9lveIcEXPFfOrrBBIDuYFJhS0LE+V8cqdvg/GToDo99fxPpowSwvm&#10;rGOrN1D3+9pOQ5UjFJwGKmOO99yEAFoeK6qzUWbdyqviNMP/mCvkCFX0VBGqqAAYGRku27nYjmWB&#10;Eb1HClhneD5ihCeFJQuYGP6nQGNbd6I4x3Pns/H7YHZe4Osiw8qczsuzSdDh9XBf9sFj2XKNbEbv&#10;zokROK2+9ZgyzT4dz+/0vfvqPgr02XOSLpyByxV5RsU8nC8iIdxfBr1hWii2Li8OeYmBSIvwQbLA&#10;VJS/i4o5+Lld1HpMFlQ56TRhKoQS4lS883GFvwCaO8Mx5XNx4ecin9Nl+bxoV8RcLp6B84XvFHgC&#10;vS4jLdYXpTnRmqNDT8lgVwUmhxoEoNowN9YpA/1S1Mp3Izs5ArEhPuoZc5ffMxeBm0tyT5zknjlJ&#10;6yL30PWSDXwEjlwElFwEmlxdzsnnL6DleQHenhcFquS83S7D3/WSQNUlBMh3019g3F+eG857Cdy5&#10;X/4OPrK/v8dFRAd7IEKukdfrIcd1lXvnTqhiCKCYL2vQ8btNcPeQe2O80uqZtqbDA7w0ZJK5Z8kx&#10;QQJYzOtiPpq/zidFB2qbGheC7NRIzasyuVU0ilcwt4penkYq8hGoarL0npnwv9NQxZwqmgn/4z/l&#10;BCsCFI0qd0Nd5V9BFY3hfib0zxKqyFM1YYZLjXQUYaQ1D/0NmWr8Y7dVBrMUzlIriVEg0/MQ2Guu&#10;SENBarCCVW5iMNJj5TrFMpPDBa6i9NoIzhTj6GgqU6DqYh5WJ6XQWcyXIhGlaJfBN8UvLBiycqkY&#10;umdC9Ezuk4YQdgn89AgIdQsA2cIAmc9lhCro+eL23Ncxn8qYY2ghp81xrDBA6b+3Cn0Cpp1yz9qb&#10;8tV4zjRCVjm9qAJWz188wi+//IifvnxWsHr7lp6rN6oKSMl1SqwTTjiOovdKoerdW/29pzGHmmMD&#10;E/Z/khbwq+ZYcRumB5htaZzmmOEkHJCgJBAl6zR1QJZzLEJRCqoKG4EK5lMxFJBCFtyW+5yEAVqp&#10;CTQdo/wmrYAUIcoAFY0eKwpZfJTln376LOD4GItLAlFrszi6voabYtvLY1gc78aofE4j3TUqnDLc&#10;VqahfoQqeqVWRuswP1Cp7c5sG64v9+BofQD39sYFbEZwfWtU+unD/HiT/gnQVEXPbAbG+wVkRiyB&#10;idkB6b+9TJ7bIs2vopR6TX4cchP89blmaN+uABzD+25uT6gxf4pCGevTrZgdrMZEd4X1zEs/lF1n&#10;XtWtnRkNRbwq00+P1/D+0VU8PFzGNYEjKv7x+6TKkXJM5jEy9SYnOQiNFTK2HmrEdYGwdwJUv315&#10;hg8vDvDoaEnAcQzHa0Oac0QnBuHJhPe1lUYrQLE1nikaQYtQxWWELBphjEBFo1erKtMftWLDdYnY&#10;HSvH0XwDHm4KHMk0lQEZancw34Qne8O4KdC0L9C02FukhX5N+B9V+3i8RmES1tSd6SpR0QmG/RGi&#10;Dpe7MdVRoJF4dBxxW0bnEcbotXp+MINH++N4uDeBp9fnBLSW5H7N4+71SewyLJC5VWvdck+t+lv3&#10;Nvtwf1PgWkCQxhpWDF/8pibbDwwBLEp0V7EK3hDmUzH8j4CSGyvAleorP1yhyI52VZU+gha9VzN9&#10;JULx8mBMN2Fc6HGirxQ9TZloqUpEZ30amisTVEqVVpTsK/u7a04VvUsEqm7KqpZEIC/OU/+Fcz73&#10;R/jKiz8tJkALCZKaKSeZFOqKtHBCXaDmZfHcquQ86rMtQKNXqqmAeWBxGKjLUIENeq/o3SovyMLU&#10;2LC+EBQQ9Mt+AlUnwERIskCJrYb/CUBpaKDdO2W2scEXPVq2fCoDMwpKhBqBor8LJJkcK0IPXzRm&#10;vR22TkGVwoXNHHOqjJmcKJp6mOh9k+si2Gi/tnPhcXksA1AEqv/67/+jrR2sxAzsGLAyOVUWxIlJ&#10;/zSNU5bjmBcWgYrLTb4Vjcv5UuXL0kpW/UX7Yr88xmm4oqQ6c6ocPVUEspGxUQyPjqinanFrHes7&#10;G1jfWMbc7ARGRwbQ1t4py67i0Wt5+f/0JwUnAtXWwX209k8LBM1hZfcurt56qeGA919+xJ1n77F/&#10;9xkG57cwunod+w/eavjfzacfcf3+a22ZR0UjWK1dv48VAarJpW2kF1QiPqMQeeUNiE7JRUVjFwYm&#10;lzA2v4Esga3YtFzkltUir7RaYWJkchZrW7vY2NlHV18/8otLUFhapl6cyNg4K+xPAOr8xUsyMBU4&#10;ECNMMQxQPVYa9sc8FSuXip4qwoYFVfRgWXWbCAKECQMHBhz+/4EqJ3qrCFZiHLRaYEUJZicE+7vr&#10;P9N5WfEKVWVF6XaoqpAf5fKKIsTGRSI8MkyvM7+4TAU76J1KSM7SvKqI6CSERsRrXhVbT+9AXHJy&#10;0ZpU7p4e6qmyoErOSUMAmUtFRUSKVVhhfxZcEgRkYC/XwHl6qExe0e+Bk7kvjvfH0VSggrBESJL7&#10;ZIDNwJ2Bp38FVTQDBqY1UKVeD1vraMZbpblVtiKtBqj+b6AqOjpS1QMtCDHA8p3M8/gWMGkekECJ&#10;Jcd9AlcWzBCKeJ0WtLA1+9phx2YaAicAwJwDgg1zhDhPoDLtV2YHKpuZcxIz3q0z9vMQsz2X5t59&#10;ZYQ+u5dM4EHAJtrfTX5HfLUkBwWL2ksTUS2/E7kx3kgJcVdVvBiBprggD8tbFeAqMOWEQJ8rCJXl&#10;tCBfZ50PYetyET6Xz8FL4IkWLPCSIM97oQBbTY78QBfEaJkQRkiw/mKvwEF3VYYsj0N5RihSYuVz&#10;CqRSpsDQFTnHK2cEZM7AzemsfI8ElASaXOW8vQTwPF0JOWcFgs7ZPFQXLVAk/Mi0G9e7CATJtl4C&#10;SN4Chr70LMk5eVO5T87VtNyX3i1/OYaf9O8n+xK82K+vQFiAp4CllytCfNwR5ucBClpwmsuCvd3s&#10;Rs+UASpTSoG5aXZPlQAUYSou3E/BKiU2WIGKbVq8jAkEqphTZfKqKLNu8qvoraqryNDwv0a5Z8xj&#10;oleIxpwqwgyBimDF0D+aeqQEphj+pwM+GSgSpNgSrMy8gS0jVGHM5FepYIUM+gxUMS2hV47VyRwu&#10;G1jV5AqU6/gk1srxKktW4YA6ebaqBdSZjpAaL9eZEKJgRTMQScXDqpI01LM2VpOcn0AUoYrTDHns&#10;kcG3BVqWsIUqCtpqUZmQQYWk3iYrd0rgyuRTEaj6bAqAjvlbhCUDTVzmCFs0bmPyrDitYYA9Anwy&#10;4O6Re9fRnI9WeYZ72otlWTn6e6rRJuDW1FyNsXEZVApYvX33Es+eP8KDB/fw9OljrVXFGlasHUnA&#10;Ily9ePVSgYphgE9fvtI/QhlhwnyqZ68Exj58VMAiFHHcwHEAxwUWLBnwsfKmuI2Oy8Q4zWXMzeJ6&#10;zpvxDyGKan+q+MewP83LtkDMgqev//w1xzA58gakGA5owOoHmX4r40KGAX764YNe/9b6HNqayrXw&#10;cmttkULV7vI4rq5PYHO2F/NDTVgdbdWQvzs747i/P6F2Z2cUL24u4sHVSdzdHcPDa1O4f30Ku6sD&#10;2FzswdWNYYEZC7IOZL/j/Sk8v79pgc6NJRWpYC4V5dgJRsytoo3I50YjNC2ONCpc0WN0d38Gd/am&#10;cbAxhOXxRozzDwf5LmREe4v5IFHehcVpYQIt9ThaG9NzXh5rxc5iv0qpsybVvEAa/8CoLIhHQXqY&#10;AlVJdhSaqzL1T42x/lp0CHDtbQhcPT/A20f7eHK0rNc+0lyImqwQhSF6pghWBCp6nMpSfbStSPfT&#10;9Y0FYRoKyBwqKgMy1I8qfVQMpHGa6yiHPtWaoaF/d1YEWtbacXe9Azfm6lUcgjlVO+M1uDEr93++&#10;HVtj1WCtK4IVZdQty7FKPbXnq4L5Yr9AmYAVQ/+o5jfSJO+Z0lhtqfjHPKm72/1ilgfr2Y1pAatJ&#10;3FqXz3drDDfl86S3cHO+DddWu3FIT5iA1fWlDpVif3s8o6BH6fX1oXI9v2+6q2JQm2Mp/xGqeENY&#10;rJfgwmK9DQXhGvLHOlQUpqjMDEB+vAdyYtwwIhewtdAuD14dRroKFaQK0/1RJftwur40Rj1ZldJX&#10;cYqfyp9T8pxepX4h9h6hxdayUBQkyA+gvxNivJ1RIC/qjAgfga8gVGaFg/r8qZHyQxrjqV4uimWw&#10;Vla1HKetKFIBalMeKtr6aL3cxEq1oYYssJBgYVYK+rs79AXAL52GyP2V0uq/CTj9prBkeaY48D/J&#10;mzJQRXMELys00GqpDvhfAkS0f/yPZRoCKEDD9r/+mzlM1jxBx3iq7FAl6/4dVDHfyEDOif0FVMLh&#10;i0ZznqQ/9VQRoAhveh2WF4ygYyCMIEOYMlDze5CjoCPHYGutswCNffEY6umzvQQVqGzH5DreW4IU&#10;ocio/1meKksO3pwDzQ5wAlOnc6oIZAz9G5+cwPLGCpa2N7Cxu4nNrVXMz01q+B8L6c4sruLW4xcq&#10;QnHz8VuVP2e43+LWLewePcOLj3I+v/wDP/35HzL9i4YAHj15i6effsODD7+qt4pGYQqj9kcZ9bGl&#10;PfRPr2N4flul1ilUQVEKtkvbB6r89+Ljz3j7428CdZ/1+NsHd7Q+VVFlPbr6hzE5t6RQtby+hcXV&#10;NdQ0NCK3kAIWIeq18gsMQkRMLLz8/OHj668iFTSKVhCq1FslwMUwQA7uCVIMdaOZsDgu13mZNmBl&#10;7N9BFQerjgN95lRpwVCBqitiBqq83VgEmPkXMkDzdUVibJBCFWXVDVgxBJBQVVlVgqjoMPj5+yI9&#10;OweJqRkIj0kQS1KVP4pUUEo9NiFdBSrcvfxx7oKTwMz3CjV/+M8/2KDGCu3j9fHaCFTWNVuQw+WW&#10;h4rzF6x5B/v6ui3j/fg9mDJm1VWi2cCL0KTnIGBEmJOW94338V9B1en7+6+gitMEWTtQUaxCoEpV&#10;/whUAlf/G1RlZadprSovL08bbNigyGYKVDZYstZZ6y2vlGVcRqEK7s/PnWF2v9eX1c8JTNFLxWma&#10;ASp6rRyNyx3NQBvlwXWa52fOkceQe3Xa7PdM7tU5OS9X9ytaR4nhbV3VGRiRwfFMUzb6+fuSGoAk&#10;v0uI9rqASK+LCBMYiQuU5zXUE7HBnogIckewHz1UrogJ80JsuGXJsf7ITgrUf0frsuSHPzcIzfkh&#10;aCkIRX12AKrSZGCQ6o38GGekBV9AjNcZhLt9j1CX7xHo9B18L/4RXhe+FUj6VgBKpl3OCMwQlASa&#10;nM4IODHs7qwCFb1QBCYClrc7PcH8jp1XcQkv+W57XRFzvgxveQ485fvnLdDkR++UfPf8ZHuG89H8&#10;PGWdmJfHeXh6sC+GAJ4XMLykQMU/JP1d5Xsr5i3mJc+Tl7Msty3T5XIcto6eKn7XaQz/Y0ggocoo&#10;JRKqCFOxYVRQ9LN7qdIFOrNTouweHMIUvTg0eqkosc7cqpoyGQdUpKlQBQUimM9EI8Sol8gGVRSq&#10;sOTTvw7/MyF/BCqGAjqCFY1eKaqgGbiiCiChSgUrWvM1v5tANdSco3DVVS3H1JpYcWr0Vll1tGJV&#10;aa22IBb1RYnSJqAw1fJQGZgiXKUnhqpxGUMe8zNlIFksMFaVpaGO9MwRtIwHi6qBBCnmWbU3lqrU&#10;OZcRiBSGehrt3ikjVGGgiuZYcJjGaeO9ssDJgi0DWvRWmWmGBw73VWOkX7YXiOpuK0KnjJf6u0ow&#10;1CtQ1VuBVjlWu4AcCz4Pj/Tg5asn+OmnT3jw8A729nZUJY+eqoOjQxweH2mxYIIVAYveqhdv3ipM&#10;8Tefxt9vtvRKqWCFzSNF47RZZiCLYwRH0DKeKi7XqBgKVWjUzJ/sQhVcpvblF7uoBbelmX6MMb2D&#10;YKVeKoEo47FSWXgxhiS+/fgB7z++E6B8gedP7mJhZhBD3Y2YHGzD8mQvDrfnNafqcHMSx1tTCinM&#10;nzoWUCJE0Z4czOL1nRU8O5Jt1/pVfvzu1QnsrPSrR4rPNssAzI3JWFUga3W2Qwbs01oo+O7+nMAa&#10;wagSK+NtqgTIdmG4CXODdar2tzzWrNNXlwfUS0WoenSwiDsCAPSIHVPWfX0EL+9sSTuutayKk0NQ&#10;kRqGdvkONhUlqQw7c7iYlzgg36WFSbk+OdbqjIDjyjCOdmfkOqdV+Y8Fj5emO7E416v5ZfQ2a86V&#10;QBhVD5uLEtShQbEcKoYzbYgARX7IiXZFXqybghW9QcyrMrlW830lClGbE3WqGkiYeXxtHC+PZ/Fg&#10;e8Dy+kxUKlARrFgImN6q2Y5MTLakq/rf9mgt1gcrMdqYpsrlZJiuylj0VMdr3wz/o1dqd7pVoWq2&#10;uxhLAxUKVtcExiheQePxb65348HekADUgEIXRSyuznUIiNVp+B9FRSYHBcpk2TXZZ1NAbE3OfVWO&#10;wzws1rA6mG9RoGrOC0a9/JZ8U5rsZwuXE+IsiEBt9on0IWUQKaFO5T/WgGLoXVNhrNzACDTkx6K/&#10;TqivOhEVckNL5AY2lcXodEdNEobbczU8sCE7DLUZwSiO81JhCXqo+itT0FuehKY8WSdAR5hTspVz&#10;IDAR6Hj8VvnRrC2KQXaiF9LlgyqVD61ezq21LFHOIxF9tdlY6ivTm8UbtzZSh4WBSrnRSQphkb5O&#10;iA0NlhdZPR4/fipfLmvwbuUA0QNlFf4lMNm9UgpVFjSZ3Cq7Z8oWFugIWPRGGUgiVHHe0QxYKUTZ&#10;vEgGriwoscQjaJy2vE8WcOi/NPQQ8R8YMfOi4IvE/CvDVqHK1qdKitq2577sg+Bkhf9Z3im2BqQM&#10;9HCaZsDHGM+FcKXnRY8S862kteTWeQ8IZQQiC6r4rxVftEYBiADIfszx7f3KsX6WY1NS/UcBK3qr&#10;tHCfvFAJVQwBXFia1wLABKq19UUsLU9jZHQAjY2NWF7ZwP1HL/H47RcBpl8Ebj7i4P5r3H3+ScP+&#10;aC8Emm49/4AbD19peB8V/t5++SteMiSQ7Q9/1v22Dh4KlL3FIwGsh69/wu7xE8xvHmL92j1VEbSk&#10;2V/K8keYXN7F+OI25jauY+/mY+zdeYTajj74RwlECDQkZeZjcmEN8ytbmF3awNzaJkprG5CcnYew&#10;uEQUVFSjqasXAxPTyMgt0LA3DuAJDxYoyMBSBpWcpueG4GBC09ierLfA4iK3YaicDSBMa0CLg34z&#10;4DeDfw5czUCfUHUSAnjJ8lbJwMtdBl6eWjD0ssqqx0T4IScjViXVGf5H0/C/6gKUVeSqSp27h6tc&#10;jxd8BRZZnDkgMFTgIBgenj4CEG5yXOaDMW/pnECkKxISk5GYmCiA4CXrztm9SbwGzpsisMybMuBk&#10;6kxxmtdNiDHXRzNeDmveqotk7PfqMX37LWHpZD3nTU0lCoecI1jJfToj94zKht/KuamQBe+xHMMR&#10;qByPb+DAAILxDHLaMfyP6nYMAWR+lZpME6z8mFMVGYL4hCiBqgQBqhS17Bx5xpLj5B57CWwTtC3Q&#10;IfwYu6BCFDw+Q0Zt0zYQOn9R2gvf46IM6J2c5Xxk8H9RBvuXxS6Jnb8goEQ7bwGT5lHJ86Fy4NLP&#10;pUt8drj8O1trQZYClQ2yOK8Qxu35bBHemJck8HYyL/3JtAVuhCnZ/8x3WnOJYXeBHu6I9fdBhsBR&#10;dUYkBmRAMCyD5rGmLAxWJ6OnPEZVoNJD3AV4LmtbIYPgroos9NXkobkwWQcVeWnBKM2NQkFGqE5n&#10;JfkjM9HfPp0S4Y1gz8sCNmcFcM7C5cIf1Vwvfidg9L22rjLvpvNnpGW43RnZXoBIwMhdgMnD5YJA&#10;j0CQl3xfBJjcZJ2r3EuG/bleuQCq79HzS3Bhyz8tmOOk4CNQrSafuwErmo8LPVTSelnma4zeK4Y2&#10;yjlrvpiAkL/HFQQyR0paf5lnyKBllxEsy0JkXaiXZZymBXE/1qGTln14U8RCwIyeaV9v2SbIA1ER&#10;voiNtiwizBPBAqtREV6Ii/FDcqKAVYoARkow8pj0nheL/LwYlJYkoVIgqrwsBSWFCagtSUVdqUCV&#10;WG1Jst04QOM/4oQphlFSmY9mlP64jOp+nKYRoAhVVPMjWBm4oreKLUMBua9RCOT2rGPF3O7exkxN&#10;TeiTZ4dpCsz9ZnqC5ljJOIRGVcDqYjnfUmuayoD8174oOxrFOTHaFghA5aaFISs5GBmJgWoU6SjI&#10;ikFxbry2GUlWHpbJKasrT0dZfjwaBbraGwrQJNDVVp8vg3Yrl4ogxcLEVBpk29tapVBFjxU9WIQo&#10;A1DGy8V5erAIT/RcGe+UaS2gYqFiy0tFsDLeqq7WQvVU9XeVqReLA2ZKr1PEgpLiE5ODePfpLd7/&#10;8BG37t/G1taGwtXh4SGOj4/Fbqns+pPHL/Dk6Ut7KCDV9N69Z6FdAaEff8b7D58F0N4JTBGqTuzD&#10;Z0qv/yC/85bHibLoVj0qeqno0fqi85xmTSoN+/sssPQz/8yVMYK0RlLdsi86ZuBYQ6elJWRxjMR5&#10;0/cXGVuwtWTYCWIcR1Fci3lecl5yvS9fP5PzpljHY1y9uoGdjXnsrUzheG8Wj48Xcf/6BB6KPbo2&#10;hac35tWTsTZWgzkBhf35Njy+Pok3d5bwUCDr6jzDxLpkeQeWh2swInA/0VGoJYeoLbA2Vq81XOeG&#10;ajR8z6j6Ncp3o0W+G1QZJFQtjTZhWj4/KgAaSXWCFSGKtjTcgN25btwXyGKu1+5sn5xPI3Zm+jHU&#10;VKyOCabP8M+C3AT5DY/31Xpxi2NNmoN1g6GEYquzXZiVY1EpkIqB+v2R79X8SBOWJ1r02COtBZjs&#10;lOXMXyyPR21mABpyAvVPKf4JVRTnhmKBrNJED/1zqr04AsMCQlPdeZjsytV2cagUM70FWBmtwPqE&#10;gMlsA+7tDWq9KKr/3VzpVOn0w1kCS73AVxWuLTSpmMTqiCVuQdEJ5kftTMm5DZUpqNEDNtNdKGP/&#10;GJV1p3AGbbo9D3Ndct/bcuW3I1NALENzsrbGajUva2W0DE8Px3BjpV0+q1ZsTtbL58Wivk16rZPy&#10;eS2NVGFbYIrhf2uyH9XPl2Rfyq3vzdVicbAA3dVRaqWp7vimMj1Y1fRyotxRkxWkYMUQwLrcQCFQ&#10;D+TFuSM93FnD7ghVLfKBdMpLc6A+V7ZLBvOsGB7YV5eqQhbr43V6UpxmbhbhqTTeG3kRbmjJi0SP&#10;ANFofZaCVQshLkc+mPxgdJRHC6QlyY1Ikb6TtTJzc3EkChiCmOiJXDmXnDhXFKd6ozonVMMwWAh4&#10;pCFdPtgQ9a7RpceYyb66dNTINrmxfsiIi0FLXR0ePnwskCFQIGYJOFhgRdcwIekEmixYUpP5094q&#10;03IdiwMrUDEEUKBJPVSnzECUhsgJ8HDaDkF6LMIGQ/IEqk6H4wnQEIyMOUIVPUb8V8YCJ4LOSUFh&#10;A1vWOguqTLifARqClCNM8XjGg+Ro3P60N8vspwIUcn28Th6L/1ARqGicphufL0bGRTv2x+Owjy8C&#10;Ux/l5eZYp4r/cE3PzihULS4v6Et9Z3dDwGoFK6uzGB0bkJd/HUZGxrC1eyBg8xSHD94oFN168gEP&#10;Xv2ooMR5tizku3n4SMP6GOLHulR3X/6g8zdkP3q3rt15ofs9E+gilNE4z5agdlOAzMAb27c//UWh&#10;jeqCB49eYHbrKoZml9ExOIHWvlGk55UhMjYNUXHpKK4SoMoqQHhcChLScxEWm6zm4umHK64edtU7&#10;ghIH6fTOOBr/rSdImRwjhqcRsLiMwHVBBv2mmK16Xmxemf8NquwD/vMySBYzKoBOl2WQz5A0ekzc&#10;nBWqmFcVFSYD3JRI5GcnoLQwTa2iLAvllTkoLc9CanqMDMzpWWNfAmaubmrMDzPwQqMYB4U5CFQs&#10;4lxaWopMinYEByso8ZxpBCb24+bmJuDBPDPrOr8GKuZTffe7ZgDHeKz+lRmQM8f9ar3080f2x2PJ&#10;vTorx/5O+v1W7ilN1zkczxzzNFg5QtVpTxVV7VSwQgbQNANVhKbwiGANq6QISHpGshrBivlrhC6n&#10;KyzebEET4eoS1edsrU7L8vNUqJMBvpMAACHqigCAswz8aZx293GGqwzWL18hpBPCCESWXZLP0sCQ&#10;02WbCVSp2h3tktnGgBJrMJ1M06iI50xzsuS9XWwtlzuJXZHjEtS4nNAR5uOOvPgoVKYny49yDvpL&#10;U9BVnIiW3GhUpQbp71SC/yVEeZ+Hv/P3CHK9gFD3S4iUa4iWawkj3Mi1+gggeQsUBXleUCEHb+cz&#10;KupA83U9KzAh27jKcgEJzW2S61VZcmlpXOYu5+QqyzjNdZw3rYbfMRxPYITG3CkqEXKauUwEKk+G&#10;6QlE0egFMmaWqTEvysG8ua08B8x94raeAk5eNiPwsCA3PciEITUvF1U1DJI2SGAoULYLkXsRKhau&#10;7RWEyXIKetAifF0Q6eeqLZcTrAI9ryDYx0Wl2ZmLxaLAYQJV0ZG+Yt4CWG4I8BdoEwsNdkdkuAVW&#10;CXH+SEsOEKiKQFG+gEdhLIqL4gSsElAi44TCghiVZq5iOF1RorY1xUlqTIZn7kZLTaaagSoaBS2o&#10;FKgS7DLP9QQmA0tmwEcjfBGk7DlWsu4EugS4ZEzQ05BhhypOM+dbpxuztU/uT3BjzheNx+YxCVcV&#10;hfECVYSrSG1LBRw5nZceqp7TLErLp8p8Roy2KXFBarnpFmwRxAqzohSsGiozUV2SgprSVJ2ur2DY&#10;Y4kcq1Ctra5YrrNU4YqS7j0tlerdMh6u2vJs9XIRnOi1MjlWxjvFacIXoctAVX9XueZVEaq6CaG8&#10;LwKnBCrCVl97qc73ddegTbavlnMYHOvHo5ePBDY+Cyi9wrNnT3B0dICdnR2srq7j2rUbePzouf5R&#10;/fT5EztYvX5Db89HfPwkIMRQvY8/4u2HH76yd7ZlbBnKx/GBFcpneaM4TyP40DNl5jnN9fRQOW7D&#10;P3LpBeOfuDRGynDcQaBSuOJ+Njl23d5hXxqB6vPPAmI/C/R9psfqjXqsnj57gCcPj3Hr2hp2Vkdx&#10;uDuGR8czuH9Vpld7cGOJkt3jeHJ9DPd3B/Fgb0QLyt7fGcHtjSHsz3aqIBsBgN4RKs7RE0L1OYan&#10;cZw63S3PqoyRKeTWXk0NAvnepIcgLtAFBclBmm/FUD/jndpf6td5k1PFXKul4TpsTrXiqkyzmG+3&#10;QHturL+M2wNl8G95uejholGSvUa+pwyRJZxtznVhi2qFsi9hin9ajMhzsSaQRtBi7tXOfI8eZ2W0&#10;QcOfWYu2LMUXrYWR8n4WkCiLVg9NlYzLiwWqatJ9MVCdgKnWLIGZfIx3ZGO0LVNBalsg6foy887a&#10;cLzRjYPVDm135xrBIsDMi3q4M4h7G73q+emvisdoS5pdiGJrUkBotBprIzXqaaKCH4UpWHB4S2Bo&#10;uqtAwwwJVnQMEa46iqIwXJuKSepEVCQIf8QJk8Rry8iEkdY0zPUXYLBJ+EXO8ar09eTGlIDxOO7u&#10;jKoY3+5siwBrtwLVwkC5QFQFtqYaZVmXAh/Pb32sQuXd2X7TmB8NGoUd6CHqlxNg4hhznaqFQDMj&#10;neVDYhy7KxIDL6Mw0VsgKFrrRdXlRmpYIA9EdcDq7CDNuSpIYKheAHqrk+WiYtGQFYqSOC8N1egu&#10;TcBgdZoup6eKHireAHqmKK3IJDaqhHCekFefFyWAFIxWAb2e2ji0lUfpdiVJ3qjKCNIPtz47GJUC&#10;dhUpPgJq4VoYkV623BgvVBZko6G6AgcHR/ovyA/yBVMFPQLIb79qbC2lQu3qf4QrG1ARnlTEwiZY&#10;oWabVrBS+LLgSb01hBkxAhRBix4qA1EGehSuGDonyy0gszw4NFNLyghIaE6T2U9aQpRxdXOacGXW&#10;seWxCVsaoidQxeUGZNjvaTjitIErY2adMf47ZNaZ8EO23Nc6bwsceSyelwErhgRYsdHM97KORbOH&#10;/vFfJyahClR9/kXO2Qa8JvyPeVWr6ytYW1vRGlUbm8vqqSJU1dfXIj+/EEWlNegaWcDG9ft2iKJI&#10;BT1Orz7/CT/+6R/48tf/g3c//80e5rd9/ERB69q9Vzp/T+DKgBT3vfPsowIVBS8IU1xO7xX73hY4&#10;o1eLEEfYYsjh1vE9bB7dVRXCzqFJNHQOoKa5G/XNPcgpqERQZDwCI+IQEp2IgPBYlNU2o6K+FW7e&#10;AXBx9wJrMjF3iJ4q5kqZkDcNPZNBPMHJkv2mMIUM4GXgTrAycGW8N2wNWNEMVJ0GDQNVxliHR6GK&#10;3gh6ERgGyKKhMtCnKp2BqshQbxWroLfKXqtKoKqsIhslZZnIykmUgThD8ChYQM8FIeiCzFNNj16N&#10;iwpTQcGhAgtRiItPFEjIQmBgoAysrwhMOCs4cV8CDa+Jy2guLi4KVvRaEbS4Ha/XspNrIcgQYDjN&#10;67SumV4rK+fKwBKnaeZYNHPfTm9rwhJP7rmlEGhCFU34n7m/PAfT6v09BVWXBVoJVMZTdcXmpSJI&#10;KVTZAMvbxwOhYYFyn+ipStSwP1paehLiE6IVughVTgKyBqIoJGHAyu4pcgAqtu70psgA2l0G3wQr&#10;JzEXN4E8WU9p8cs2IzzRWETWRY5Bo9dFhRVkPY3hbCrZLcutvCDLK8N5A0/02NBzw3woGvOK6Nlh&#10;y1C4ABncx0X4qvx5UUYcyjMT5DchAe0lufJuzxC4CkZWhDuivARgBJLc6Uk6/y08LwskSX8ehBw5&#10;T7aeNvMXMAn3dkW0vzsi/F1UwMFS1SMMnRMYssxHzoFwRFAiPBlocgQnD7kWmqdcGyGKXh1j6uWh&#10;Z0daBR2WIBCw0tZmBp5MiB0hiCF3FILR0DuH2lGmlhTlzllDi8aSBmrymRGe2D8BKtTHFWF+7qCU&#10;fLhcp5qfm4JShLd8XwWgovyuIMrXGdF+LppnRuNyztO4LozQJWbgK0yOFRHghoQIH6TGByI2yguB&#10;/nItPgJf0gYJWEWGuSMxzg+pSYHIkkFgblY48nMi1QroFbQZ5ynXzJwNQhWNQGXaOgFmghPhxQAN&#10;gcrUkKIZuOI6eq6MN8oRrAhGjsZ1bLub89RLRZAalIEswYrz3fXpClVUCySUGU8YW/at9a9skMZc&#10;MIJViUB9WX6sAhWnafReUf3QeKeyU5l3FaqhpemJwWqZSUECYOFq5QUJ0lei5osTskpyY1Gam4TK&#10;Qsq7U81QxlE2o+eK1tZQonWyKI7BPDVO01tFrxXBiWBFkQqTV2W8WAaqDEARrrrkGnvp6bOBFqGq&#10;v0PWd1VgqL8Bvd116OiqR31rNSbnxnHr/k18+vxewwEfP6bM+jWBqlVsb+9qHSsWCX705KGGCNKe&#10;PX8pEPZJvVTv3n8WOPmE12JvOG0DKTPNlkawMiF9hB9OOy4jABmBCpNTRe+VbkM1wB+skEKON1gj&#10;kzldBCuOI6y87pPQQUeo0j5lf0uRkLleVBX8QaHq1etnYk/x6vkDPL13A1e3ZhQ89pZ7cbg5iFub&#10;QzKoHwQFDVjn6OXxtIawEaqYk/PsxqzYvMIV83RYM4leFSrSMddnoi0PC31l6nxgKBkFLtYnGrE2&#10;3qTiF2sCQrO9tZoHNdFZIuPeDAGRPvz04rqqDFJt8Gh9CFQYXByqVbC6tzeN9w92BAiWsTfXL+Pl&#10;NDWCGEMFaZxmXlYHVTjl+9RRK5BfnICqoniUC2xxemmqHXduLOBYtqcR4Lgfz4MRatREKIjzQJvA&#10;Sm9lgnp/6PGh0SO0MVKNZQGR8eYsTLbmYHu6UYvnMgeJ7cOrY3h5cw5PD6Z0nop6zwRWb28N4Gi1&#10;2woFPJjGI9aMmmtWlb3dmTrszzUpdBlPFYv00ghVtN2ZJhW/oBiGkXanwuBCTzFWhE/omVoVGOL0&#10;TEe+Tu9MCKSNCyBN12B1rBItpRGoF7aYkuu4utAu0NSLe7sjuLnRj/t7o7i22KGQtTpao9N3tq2w&#10;weO1Hj13nhvZ5JuOsiSBkxCbap63FYInQFKS7KmKgEXJHihJkeUCPywE3FmZhJaSWIGqMLSVJqKn&#10;KgmlyT4oT/XTh6VBQKkw3hPFibJvghfqBajKk/yQ4n8ZqQFO9vpSDAfkNLevypB52T4/1h250W66&#10;P/vk+u6SFPRWJKNaCLgq3QsthYHygxumnjSGCloCFTGq9sHQkIGaZCx2F2OiOUPXlWQmy8srHTvb&#10;m/j46QcBDnpzBDY0X0nARL54jLNly1jbr0UpBB5sEEXgohGyKM2p9uc/aV6U5jL9/e+WnDm9YA5m&#10;5MYpkEFjTpdd+lzWU2Kc0uY0en4oN66hdgJdPFfuy+3ZUobUyJKeljY3plKltuW6318IdVafbM20&#10;mbe8YRbQ6H2R4zoaz4EeJZqZViiV/bi9OTe2lDOlpDprVbG16k7wXHhu0p/sY1r2pS7/X/+ET9L+&#10;JBDIZYSyialJ9Pb3CVzNyEt8Gbt7m9jaXrVDVWdnO5qaWjA1u4LZ9WvYvHEPO0cPNRzv7nM5/oef&#10;8fgtQ/l+wPrhfWzdfITrDAF8+k5rUbEu1cHjN7j94qMAGAHqJwWkq7ef4vnHX1QtkPMreze13/sv&#10;P2mf7JvbUBBjcftQ128c3sH0xh56xmdR196nVlLdjOLyBiSnFyCnuFKNYYGRCWkKVSXVjYhOylCo&#10;Yi0m44VSSKJHhFAg09bgXQbrst7kFJ0YPVWWt8aAFWHDAAFbA1X/Ku+HLfNa7OFdhKpL51UJkFLf&#10;rjIYdJdBtw+hKtxHZdVzsuJUVp31qhj+R08VoSpbBgeublfknC04oVfqD3/4T4ESOd45GdRfcYaf&#10;fwC8vH3V/P0DVU6eoX++vrJMWgNNPH/CDecJVR4eHmB9IsKV2caA5O95griM18ZrNtfK6+Z9cLwX&#10;XGfuCZf9OzP7ch9jp/ukmf7McU+fnyVSYQlVqLS68yWFKN47yqk7uxCyZCDu7Y7gEH9ERYciKTlW&#10;ANSSVKcxJNDbx132t4CKynzOhBn5vJwEAAxYsSVIEZ5cBY6NEajcBAYIU5wnUDH8j+bEvhxNjmGA&#10;ivlBrldoFF8Q8BA4YrgbRRg0T4ieLxs8cZrm7XYePu4XBCIs47S/1yVEMO8pylsHphoiVpSCyuw4&#10;lKZGyLs/HAUxgYj0vIwgN4blfSfg9B2cz/8RzhfoSTorECT9yzPqzuuW83SRa2XxW1WtVO+Nq1qI&#10;LxX+nASSCEoCU3Ke3jxnOTcKOvjIPSMwEaJoBqIIVFxHTxaN0xomJ9NGKEL3s5nllZJt2afcU5oJ&#10;qeO08WQZU++Sv5t8D1zl+XeBtwCNF4FXjNM+Aj+EKT+ZpzG0kEZvVJhcU6RAVFSAh0CjB6JZhiTI&#10;C7GB7kgI8UBCkLQBrogXoIwNEGiVex0fZFmMQJGZ1m38XBEnx6GXj94+glaMLE8O90JGfAASYr0F&#10;ogTcQlwREeqqbVS4u8CWJ+Ki5ZgxnkiI90aa/FZnZQQjLzMUuTKeYJufESq/v+F2yWhabVECagRS&#10;aJxmjR4aJc1pdcUCX7btKC1NoGJIngErepAIQgQeA1WcJkRx2sAW56m2RnCiUV6dxhpWnO9tylFJ&#10;ddPPcHeFPbTQ9EXAaqnNRq2cBz1UhVkyqBSoKqdIiRjBit4o5lZRSp4hgJSXJ1hxGadzUkM1TJBe&#10;LRrDB/nME7LyMyKQK897SQ7rGTHUkccmVJUKPBYL3BVqXlplcaq2lHU30u6mThZl01kHiy3V/ijT&#10;TmM+FaGKEEWoMgqA9FZxGT1X6sHqLBcQE8CSQXx3Z5X8ttais1sAa6AV/QMdODy6qqqALBD84sUz&#10;Fa9gGODm5jb2968JTB1pvtXRzWO8fPVGgerN2494/cZmHz7h7UeBlc8CQj/8pNPvPglcffyMl+8+&#10;4vmb93jx9oPOE3K4PdfTuC234TKzLVtu/+r9R92HpVvefZZjynjj5XtZL8aSLmw5BmGfKr2uXinK&#10;tttgSs6F58Q+uK8qAWph4Pdib/D8xWO8fvUUL57ewYM7V3G0x/yleQ25e7A3JQAlA38Bpof7w2oc&#10;XBOoXh3Pi8m2rOs0LzCx0KHpKRRLoIeFcEXIorQ3vVe3twZ1wL431465Phn8T7bi3s6U9DeBw5Uh&#10;3N+dxMpwPbqr0rRGK1tu8/jaLF7dXMFNAbypbgu8KOf+9HAJr29v4fH1JRyujmJ9hjLrY3h+ZxW3&#10;BALXplv1e9BUzu9ZjD7j++sjeH5/Gx9fHuLJnQ3srAxielieAfkuMZdrpr8GQ815aC6K0/E/x/yT&#10;rbkaJUbHCK1Pls12Fmo6zkJPicBVjdZ9okeHtjcnACRwQi8QW3p+6AHammsRsBrEVYEuKorzHjEf&#10;6p7cn5uyDb1ALLi7PVUn96Fc2gYt0Es1P4YAUhadXsLDlS6sj9UoUFEwg9LthKxrcoz7co/Z1/Fy&#10;F7bH6xT8NgWM2N/OLKGW1iDXmKZQ1SMMQRtszMLGRL16Jo/XBYxnmrE52aAeK4Z7EqoeX53SIsPM&#10;w5rqKFKO+qZG4CgjzFVgxl1D6Fifiu4zyqszJK+pWG6aWEtJFNrLY9FcHGXJmpcnqOgEa0UxvpI3&#10;uUPghiF9vYxZLo3VdflR7sgKdUGJvHjbi2IxUJ2GlvwohS3OU9qQQEaYYj4X5RBp9JrVpAehMV36&#10;K0nAUFUCRhuSMdKYLDerAAMN8pClByAv3he9dZmYlgerm8eVc6GnivGepQJqlTnJyE2JxeriHF69&#10;fisviD+p/fjTF3yULxSTF5m0SEhSYLKpxVhhfgI+AlXqrbKBFefp2VIjWHGZbMeaU44Q5QhYBBxC&#10;EJcbCDL7nIYqUzfqxASKxAgtlIN3hCjubz+WbTtH2OI+Cj42CHKEJUczcKWhkbbjflVPiib90Fgf&#10;gqBEIGLrWFOC9SEcX2p8WXE79m361WPJMU2/VP+jWAWhits+fv5C61RR/W96dgrr66vqqTLhf5NT&#10;I2hvb0V9fSPmFjcUcm7ce4FbT97ZwejwwSudv/PyI24+/4BbAk+3ZZqANbVxTQv+ErAevv9JYYlQ&#10;ZVpCFsGK84Srj7/8TVsWFH71Wc5PYM0cZ3X/JlauHWNseRPNfSPIKa1BYlYhcktqMDq5hKm5dTR3&#10;DaC+rQe1LV3oG53WAsHZRRWIiE9FbFKaqt+x0C09VHbxCQEGyzNieUgIT5YC4EnOld0ELAggbAlV&#10;xotjwMpxwG+m7WBw7nvLU3XhrF2sgsY8H6sILaW+ZcAog0JCVWZ6NHKz41FcmKpQVV6eraF/hcVp&#10;6qny8nITCGQdIoIF87wIKzw3ig4QHtykT0/ZzgehYREq0uHn56feKob/sfaQq6ur7s+QPIIT86q4&#10;zHiqCFacJ2xxnh4fQgvhxYAioYbTagKNahRpsMl7s+X8+fPcngAky1WJTu6TQOFXZqunpDLgDgp6&#10;KgihfZ7AFUUsHOGK63heBqwMXJ2o/1HN8YJCFKHKzd3ZAiwx3kv/AG+ERwTZoYrFf9lGRhFG3eQe&#10;XBYou6ifk6eAhIens/TDEEKBYgKxh7MdnkzI32lzNesEDNRsMOUukMDwM+b/EFgIDm6ynF4nD5fz&#10;AlICTAJIFFLwZ56PO0HlvE77CGT5CxBRXS/Ezwlh/gLlQS5IiRUwF8tMCtDBaaUMnItkkJkrg850&#10;ASwqVkV4XUao9MV6TFSEVUU9yoZT/EGgiOBE0HPmsyDG3D9Xgqmq6Mm9kOv2kuumeco6CjIwpI6y&#10;4gyvY2gdlzG8zlp3SWGKIX5qcq2EKkKUyTcifBkA05A7W+4Sl5nwP+OpIkQZaGKRYSv/SdYJEFHS&#10;3Rgl3UMCWG/LFX70pknrLzBD47yP3DtvnysIZMidrAsPdEOkQFOI7BtKAJL9Y2R/Ala4bTpOYIoQ&#10;lRTkhuRgN2ktcEoUqOIyGqfTwjxVKZHr0qXftGB3tVRZxuXcLzlMlslnEhcp0CZQFSVARUsQkEqO&#10;89GWsBUQcAnh4c6IjnRFaoI3UuO9BCr8kJcWiGKBq1IBK+Z00CpzIlGVG2W3iuwIaWM0j4QS0jTW&#10;pSzP4nYxqMqP1X/PHb1W9GQZsKLXiuGBBrJMnhXhyAAS/41nweGexlwtAtzdkKPy6SwEPNBqwRO3&#10;4/YMfzJ5W1xO62ktRkdjvkrCVwnw0QhZfHYZDlicG6tGsYqKoiSdpnhFoYBTaT5DB2M0B4uWGifg&#10;Ka0BKraEqsLMGJTnJ8m10itH6flcuc481JSka42ssoIkNRZXZg6XpaqYpTWrCFIzYzIgHWy2gxVr&#10;YBGqqEhImCJAsW1rzFOwMlClsCXbMK+K1t1RiY42me6uQ4/009RUpsqAd+4eyXiJkPRcCwQTrh48&#10;eCBQtY/bd2/hwaOHqhD46PFTGWO9V28VvVT0TBGICC6EGI4dCDKEJS4nGBlYevb6nbZcxm1o3MYs&#10;J0g9efkGT1+91Wnup8AlYwwDVi/evbOPP2g6L9sQ0AxE0dTDZQMrBTOC3sdPeE8lwM+f8PmztAJX&#10;796+FEDkNT/B7aNd3Nicx/1ri+oV4mD6+fUpzQWiChy9JZTjpiw3B9mP9qfx8f6G2JoWoqXHihDF&#10;9bc3BtTbQtBaGanC+rg1SKcdrfVrvhahiVDFELRXt5YERmZkYD8gINKmRWl3ZlplsN+nhWmXR6vR&#10;XpGoCtml8r2bks+W+VUPri/i6mo/FscaMNFbjtGuEi0YzNpWu0s92FnsVqAyeVXvnl3H++c38PPH&#10;+wpY9FTRS8WwwToZszMyrbc2DavD0sdYHW7I+fI66NCgg2OgLk1Tfma6BMYGKzXskV4dhjnSs0OQ&#10;Ilwxso3eoFW5bi2uK0Cl4g8yT3AhdFIGfX24Cn218WgqDFYRioX+YkscQvql8AS9fQwHpKeIxhBA&#10;KgsyDJBwtS/ARtilF4nrCGQUyGD+Fdu53kLM9Oapp2q6J1/zvDZUhEKAS8BrdVSuUUCMEEiwYmoT&#10;QZDnyOvh/P5su03YQsCzIUtLPGlOVW60p8aq01tEDXcrBC9GrSbXH2XpXmgsCkV/farcjALNlyJU&#10;NRTITRaQIVTVZAQgV16sRXEeWpi3LkuASMCoMTsMrfKB9FUko7M4DuWJvhoOyPnGnHCthdUp1EwJ&#10;dE7X54ZrvSnKNRKqWjIF6LJDpY9w9FTEa+4WVXxIz1RjuXu4iid3d/D0zpZVnGymXYt+ZcqLntdU&#10;khGFrKRwLEyP4v59eVjkS/RJvlg/CVR9ISDYPFRGJcZ4poxxmfFKcR1bQhiNni7H0DuT42RC7xj2&#10;R+O8yoPawv4cTetF2fKdHMPzGB5Hz43JjTLHYGv6ZYghYUqBSua5zlK/sWo86L62kD6G3ZkQPEdz&#10;DDc0oXlsHZeZ5TTmR1lhgDTbdcm18lg8Ll9O9DaxZdKoCf8z4YectkIJ/2LlVP38Kz7wX6SfrWrp&#10;j5491/A/QtXk9ARWVpawsbmC9Y0lLK/MqKeqq6tDwKoTa5tXNTyPuVAM0WO4HsMAaVzOeeZRUaCC&#10;uVSUTh9d3MXs5iEOH71T0QrmR334+W9qFLZg6B9D+5if9fLTbxr2d/3uS8xtHKBvYsUe/seWXrKh&#10;+VX0z8i57R1g/eoxVvcOBZwW0NEzipKKRsQkZ6qHKi41G/6h0bji7g0Pv2Ck55UgOiEF0bExMgB2&#10;VWiypMStEEALps6BIX/GW2WFn50Y5wlQjt4pA1cnYWwEg5OBvuOAXwf9ClX0VFk5VQpVly9qCKB6&#10;q5xlAE2oCpUBU6IMgDPjvgr/q5ABQHFpBnLyku3eEwLQJdbZcnIWoGGdLYYw0ntCz5OrDPYtMQt6&#10;qwhSjkBFj5TxVtHjRU+cBU8UdSAwWCGBJ+GAFqS4uAhQUJZdwIXXZYcqgo8AkIEnu3GZoxmwOm0C&#10;VQpiNhizz8v0OTHjFXO8t/8bVNHs3iqbUAXD/1zd5Nps4X+eClU+CFMFwCjNo0pIjBGgCkVQsL+u&#10;53YEKIYA0lvFlpClQCWgRcgyoX3MmVITMGFrhQQKQBGsBARo7mIM22PYn4IUPTYCfAYqCDWEJ5qf&#10;h2WhAkExHMiHeSA10gsZMb4oSAlBuQwqGfbVVJmhxmnWd2JeTXleLIyEb7wM/v2pmnflDHxdzsGb&#10;YXosqisQ5SkwpeF6Yp5yrvQMUeDBncDv7AQ3MQKVM6/7MmGQ3rSL8BBg8hJg8hJQpeeK4Xd6LYQi&#10;uScqI25aht8JQGp4n+yreVJyH3i9jqF+NANZAdyX4CTGWlc0QpSxEIbh+QvwiJlCw7RwgSIzHUEh&#10;iBAvRIR5ITTYAyECRGy/Mtk+QgAnUu5RTKhAU6gHwvyYF2WF8MUStASoaNECXnEBbgpFabItASlZ&#10;QJYt52np/Ixk3izLCPdEpsBTXrQ3iuL9UZToj5xYb2TGCDgJMMUGOcs1OAkQOyNB4Cot3legIEDb&#10;uHC5jsAr8PG7gMDAywgKkOdABnVpcV4oTAtCmfxus6RJWXqIGmtGpke4a//8I7Q4JVAl6av5nAiE&#10;UO23UOCabbnARo3ASK08MwxNolE5kGDFUEGClQkFpHHaQJbxMhnA6q4T8KoQqKpn/aoibamC1lmT&#10;rYVXub1jKKGBMTNPoGqrz0V3S5FaV3OhSsQTrsoL4lDEUEeBw7LCOLWS/Bi1KnrXqtI11I8eKnqs&#10;CFEMB6Tniq16rlKjBECjUZQl349cASexcnm/MiSwODtB5duprkijbD3VCClZX16YqiGADP2bGevS&#10;vCoaQwAZ+sfcKsKVyaOitTJ0Uq7VhP9pDSuCl4N1tZepcAWttbkM7R0Nao8e38WXnz+rx4pg9cMP&#10;nwSuXghQ3cfd+/cUqp4+Yy7SK4GvD+qtYk4Vw/ZMSN/bDz/g+av3ePlGYMgWFvji9Qc8e/lOjete&#10;yX6EMQUy2zY0hvxxHbfndrqPAJZRG2aqAVuGAFIs6+HTZ2rmeDw2z4X9si/2yf7e2sDvpYCaysK/&#10;fSNjxI8KVp8EsqgK+ObtC7x89hDrc+PYnqdnah4vrs/i8Z7lqWK+Dwf1VJ1jztRkeyHmeipUhfre&#10;9jDe3FrU0MCXR3Oac8UwQEIHNQA4sJ/vK9HwNXpobq4NqODajcVevL29pqBGTxdBhWJshBgCBeGF&#10;ZY5ayqIVSPYX27E4VI2++iwUyBg7W77D7fJdoRpmdV406uU7xDIDFL14eryCV3c3cbA5qiGv/H7x&#10;O8TaVQxzZC7V4e4Ubl2bU9l25nQx/K8mOxylqf5oLY7Gqpz/wUK7inEQ8sbb6ejIVHEHAh9DJCno&#10;8ZDKiAKEd7ZHNJyO266PN+g2e/Md2BVoWZ5swAyvqY05WIUq6EFIIbwxp6qzIgptpZFyn4rUI0VA&#10;papfR1kc6vNCNIWIdbIITvd3h1VRkEBFeJrtLdYQxEMBK4Yg3pF1tEfXxnFrq1e9VIQq5nvNDxRj&#10;cbBcoYreKELV9nSTTlvhgN12oCJs3docsId00pnDdCeC3jcUqUiUF2dq8BUNw+OJUnOeEoX0VrWU&#10;hqCjMgoDjUmadEaoopeIOVQUtajPDEJWyBUk+V5AcayHWmG0wEycJ9oLoxSoKFBBYQpC1UBVquZU&#10;Eaq6ShM0n6ulKE4oLwfdlSw8nC9QlI2GvChVCuwticNofYa6GqlCyIekt6UUU4MduHltEzdv7mFv&#10;ewlzU33qMs9NCUZ2nA9qecwGSqzmIScpDF1ttbh2dQ93797HB/lC/fLlN4UqI7GpgCTwZHmobJLq&#10;BrCkNcs57xgCSJghHLElNNlzmmwAxGXaan4TQc2CIGO/B1Wab2RTufmJAGfrT43AJn0aqDJgpWAj&#10;67/YajSw1XOwQZWBKJO/Zcwspxlwop3kdVkQdDqnikboM9fL82QMM4UmGN/Mli86xjKzD0eo4r5U&#10;BaSni1DFvKpPcs7894gvwsXlJQyNDGNiahyLi/Na+Neo/42ND6KtrQVFRSVobuvVnKrJ5X0Mz25i&#10;dH5b5xe2jrB/6xk2bzzA/PYxZgSIKJdO2fQXn/+k+VW7sn55/47mSVHsgjDFPKxPv/6X2usf/qw5&#10;VgQ0brOydxtLOzdV1MKAFpUBKVTBvKr5rauo7+hHYVUjqpu60DMwid7BKQxPLah3KjYlC17+oZpP&#10;1dozpAIWUfHJcBOIMHWoCFMshBseGaHT9EpZ+VVGyILFb608Hwu2LJgy+UA0whShil4eTp8e5HPa&#10;zBM6TE6VgpWG/8kA3CZYoWGADJkSqGIB4ISYQGSnx4Cy6gSrspIMe/hfvgwC6FmhAiBzpChIwZwq&#10;hv/Ra3XxogxsBaaYUxUWHqmhfyx8TKBi+J+3t+xrC/EjNPEaeG00Tpu8K7YGsCywuqSQYvKUCCsG&#10;ZPT6ztugSsxIeVueK4d52zS3OQ1V58TOE55kHY0KdVxmmXVPeRwDTAawzP22zsE6HwNXBgQVrGxQ&#10;RUBSSBJgoHl4yoDf3xshoQEKUtEx4SpbT2OuFcMDub1jTpWBK2cBDzcZ/BOsGN5HcKIoxe+ZC4HC&#10;8wq8BRQ8BCRUQOICay1RxOGyFeom5iv9BGj42RVEySA/JdYPWYkBKBE4qsiOUi8Dpah1sGobuDaW&#10;pqI6P1ELqSYJPHDgT6W9II9LAlIX4KdCEayrdEHg5iIYFujFZQJZDBX0Z84VjaFzcj08B3qEVOxB&#10;jDlIDE89CUsUk2ku4zNrjGGKbrKcKpZBcg6ElWCBnfAAARdfN4UkwhVbA1COnikuD2YoocBTZICn&#10;FvWND/NTo8w4LSbUR+BDICnQU9voEG+VIY8K8UB0qKcaJd3jIrzV4iPldzda+pCWy7kdjdPG4rhc&#10;7nW0QFBMsLscV9oAV8TaAIphfvRQMVeKy+iFMtCUEiig6++MlGAuE9gJdROoIkzJZyfLMiM8UBDv&#10;JyDlh5JkfxQm+SFXgCg/WdokXyRHUFr9IoJ8LyLY76Kcv/Ql6xOi5DwEniJlvBAqIOXlcw5+fucR&#10;KNvGRbkiK8kHFTlh+vvLQVhZepAAlY8aFXnj/C+rpUe4yeDPHyUCFgao8gXsytLCFKoIWvRYVRTE&#10;KkjRS1WSEymwEadwZcCKLY0eK0IVB4kEJZqGBcqzSDW1rtochap+yrU35Ks0dD8hqSnfHj54GrBo&#10;nU0FKidNmKLXisY8pPaGPPVYEaiy04JRKOdGwKoU+Ksl+BH0pO/WujwVpCjNi1PvlKOCII1QZcCq&#10;gPmqAlIlOYly3anaEqYMRNFOCivnCQTVKFRNjdBT1YrJ4fZ/gip6pWj0VBGoaCbPilBF71RPJxUG&#10;LSNYdcj9IICxOHBjs4BWdzPa2uvx5Ol9/PbbzwJXP+Dduzf48OGdQMgrPHz8CHfu3cWt23fx4uVb&#10;haqXAjMEK8KMyWMizBBwDEg9ef5G7fGz19pyGdcRdhzNQBUhi/2xD8LSC3q4Xr1WGCJQcdzBedbO&#10;MsvZ59MXb3UfA1QG2Ljs2Wt6ypiPZRmjmd6/f6/2Vj1er7Um1+ePn/CjXPO7hzfxcG8BRwJQd9Z7&#10;NNfnaLUTzw6mFJjofeqqSMJwI8UoimRsK2NggZDB+nRMdxaqF4YhgcwHIiBcm23C9niN5v4M1qZg&#10;oiUHmyP1WBuswVJvhYBLB97fXsJD9i3gMVRHRbt8rMlxCBYLQ+XYlj7osWJuFqXcb29bku83VgbB&#10;ulYUmqDHiXC0NduFheEGXXZrb0pV/xYn2zTElnlV/E6NCXhRCXBurFkLDI/K8zPaJt+nqjSFJ8Ld&#10;shyb17E7I4Cx1CcgM47bAmn0sN1cH1bjsmsLPbrN4Yoce7IVC/3V2BhvxuZEC1bHGjEzUquetNWp&#10;Fi3W3VaepMfamW5XBb610XKMt2WoeN3OdL2G+9Hjx/tH6GLx4MWBMvVCMQyQQPWIeVvHswK8zINi&#10;P/Wq1Lcl29ATRcVGClJQKOP6couCFb1UyyMEqmoNV2TY34qcGz1rDP07WutVzxQhS0X4WnN0O4qU&#10;sNbVRHs2prvy5Hwr8U1zYSzaSgg3kRZQVSZaBYCFDOvzAtBQGCDEG47OqmhpZXl5FHprkzW/ii6/&#10;5twwNOWEoq0gUkApUeApScApGT1l8QJUhK4QWR+OrpJ4BSt6qWrlRVshL/FCecnmxzL3ylcTkkvl&#10;5c7pspQAnWeI4HJvqboB53pKMNlFCcomdDXKF721CePDI5iZm8Ty2jympwfR0lCq8clJkV7ISw5E&#10;kzwobZUZKMqMQkNNMY4Ob+Dp0+d4I1/cj/yyf/ysUGXEKghJBCgVqxBTsPoKqk6WGbAiMNEM0LBV&#10;CLJ5mCzgsLxH9NxY3htLYOLfearoEWI4nOnT9Mv9CFQGqlRdkFAloMVjqtm257bsy3ip2L85luMx&#10;Hb1SbGmOUEUzYGX6Y2uFBP5Zz/GHL4xVlhefLWGULzmrNsXPei2OfbMfA1WUU6dQxY9yvgwPoKdq&#10;YWkRA0ODGv5HqGLhX3qqGP43MzuOkZEhzanqH5pUkQpCVH5lK2LTi1HfOYpVgSXazNp1dI4uYnr9&#10;hopSPHz7RVuC1ec//QO//O3/Uw8VgYoCFTTuR68UPVEEJyNUwXX0YBHWCFaELYYZXn/wDNs372Pt&#10;2jFaekdQWteqUNXZO4bh8QXUtXYjq7BcPVOsY5WWW6xqgAaqCFHuHhwg04PjrsIVnCZUUVKdHirL&#10;M3WSd8WwQBMSeKKCd+Kt4rwRdOBA3hGs2BrvlTXgt8yoAJowQFOUllDl5nxB8z/iowOQxR9/+bHX&#10;elVFaRr6V1SSLm2GAIC/ACC9QxZQUZyCMMW6W2zpudIQQIErD08vDQMkKBnpdMvzdJIvZeVmWeGE&#10;vBYat+U2NOOp4jUSUkxYnQEXywPHMEkrd4y1mHh+KhPOHLJLVLyzwMvAFqcd7QKhU8HzDC7yHpl5&#10;MQKp8UaZY/KeGrAyUOUIVr8HVSpWccoIVVT4o1eK3irCVExshKoBcprAxXBBhvsRoNianCoKVqjn&#10;SqbtYX6EC4EKA1n0VlHEwk3gwV9gwdfLRT1VVyhwce47OMt98XSWQbWXs+bvxAZ7aVH2HMqUp4ap&#10;p6kok4Xb/ZEV5Y1MeefSqLjKeYaQUSiBohEUkXA5/z0ufv+fuPjdH9SunPujCkz4yfkw74m5QpqH&#10;JBBFECIA+YuFebog0tddhSd4LoFeAkYCdizeS6NSHaXGWSiX+3i6XYSHXB9bL+nLU+DMzeWcXNt5&#10;uU4nRIQK5EQI/LAN99GcJMISoYmAxZamano2oyBEVKCATrC3vaVFCzxFyX0xYMVpGqGKbaz0T5gi&#10;RCXF+AuUBNhBKiHKV6dTovyRFOGrxmne49RofyRH+umyuHDZXyw+zFNrb2mInwBUPE3gkMsIVwyd&#10;TKEJhClAhUgb4oIMeqTE6JHKCvdAdoQncqO8UJzgj/K0EFRkBqmabmlmIPJSBHwSvWSw7yXn6i7n&#10;6YqIACcE+1xEOGEozBXp8d5qGQJJDPOLTRCoixGoixagSvFFKSNMcuV3Py9KrUJ+/4tTGO0SpNCW&#10;HOKsUJUqffEf9QoBjaqsKPVYFQtkcJ5AxWWVOdEqh0+woqeKsviF9H7lResgkKBl1PqMyIURniAs&#10;KWAJVLVXZarHitMGqFhYdai91A5UhCnaabAiRBmgoteKRqjiPGGrgiqHOfRUxQpQJaChWs6jLgst&#10;9dliOSqf3t5QoGBVW8Z6XelqFK0gYDGKhkawIlRRsEVFW7LidZ7qglQWNAWWCVWsCUbAohogRSkI&#10;VFT+I1ARpghbXM6cKnqo6K0iSHGaoMeW3ipVBBSo6u1iuGC17FujohW9bSV6bW1y3rX1JZpjVVkl&#10;96dPBqKH++qt+vyDjKE0/0gA5OMHLRJ8cHiMe/cfq7fqmUASc6qMl8iIT7Al0Bioevjkpdqjp6/s&#10;YEUzHiZCFrc33iX2xWW6/L1A1zvClaU2zLGHgpQNqDgOYR8EMwNynGZ/Ztmr99Lf2096vKcvZZ9X&#10;7wSmBAjfyPTLl3gi0EhI47jxk/T74fFdPLm2jOPlbq2r9PTGuNqrm3N4d2dZFekOl3txbb4bB0s9&#10;eH1zQT0rzP9hvhBzgeixerg3pt6Uq7P12Juqx+pgmYo+zHQUaGjdxnAddieaNcSOuUBXZ5rtYhAU&#10;WqAxh4hCD08Op3C00YetmSZbXbYcza+i1DrhaXOmU1sjOkFQ4rIpARwKU6zP92hOIb9H/MNiVGCb&#10;XqsheUaoFtgmy8c7ijHWKt+N2jSMCfgR8Jjb9ODqNO7tTWrNroPVAY0U4zTBbm+eeU5NagQr5obt&#10;zXbieG1I5ym+cW1zCPsMa5R7tTAiwCNwtTXdphB2f29cgLVdIGlIwZXwQjEIKicSXhkGyPA+1pui&#10;AiBFLp7emNRlBCt+Ju8fruLh9XHc3OrHnd0hvLqzoPPrk3UYZqHhsXK7UAXzqghgBCd6pBhqydDF&#10;gYZ0jLQIbLblqpw6QYtAxbDN1VHK6dfhcLVFwKtVYK0e33QUyxc0KRC5Ee4oS/TXfCeG8zE3qjn/&#10;pI5Ud1WcxjUyz6q9zHLH0aOlSnzyEm4qDFcYY4IYC36xinJBjBvK5UVal+qP9rwINGUKKKUFaDgf&#10;LV9e2lQSoSgFlf4oWkGwoxuN8ZkM45tpq8DWqDwgE+1Y6K2Rl220/vgM97dhbHQA03OjWluhuEAG&#10;dlkJKM9KRGVGHCrSBKRy47Xyc0NJGvLS45GakoDsXCbXV+Du3bt49+6dxtCa8D8aoclAlSVWQaCi&#10;eIVVv0rzq/4sUEPPkw1iCEcGdtgauKH3iMBBoKIXhyFx9OBwmtBDECKcGIhxhBs7tMh27ENBzQZK&#10;7NsCJsv7xeVmvR6brW1b05eBIQM2xghWlqS7QJYcn9N/Z80sWc71Zl+zP1sDVwz/c7xOo/5nXnB8&#10;4fFFSq8b92Wf3I+QRW8VlRjVQ0WPIUVD5HN48uK51qYaHWedqlksitFTRbBaWV3A9Mw4unvaUVtb&#10;jbb2TizvHOL6nae4cfcZ7j3/gKfMj2Kh3wcvsXP0AMu7R+gYmkZj9wha+sbRN7GIiaVtjC1sYmXv&#10;WIDoIeZ3DrB5dB+3nr/XPKzbLz7g5rN3OH76TmtV0SinTqVAAhjl1Bk2yPDAg0evdF/2yQLAlFVv&#10;7OhDWXU9UrPyEB4TD//gMPgFhcp8LpIzshEaFYvYpFSkZmcjNjkRoZERCA4PQ1RcLBKSEjXPiNBA&#10;ODIgxAG642DdDNBpnOc2Bpy4jIN2Dt4JGdzWgJTpzz7oJzgIYFjFX8+BEtpUfHNmzSrCFfNNBKpC&#10;ZTAZJ9+77PRo5GXFIT8nFqXyw17AH/jSTBQXZyI2Jhwe7q4yuKe5wdnFVT1PxstkcqHoYSIcERqd&#10;WPTYti3FLAhfzME6e+asQhWLA38rRg8dC9eyaK1l1rUr3JylxLeABM+deUrSsh6S1kQSwFDZcVs9&#10;pUsUcBC7LAN9mmNNJVXLs61z3OffGkHLgNk53nuZl2Xq+dIwQVnOz0vA6gI/M7FL/FzM5yPn6yQQ&#10;RbBiayDL08sdgUF+CAvzR2RkoFqEQGtUeAAigv0QIsAV6OsBPy9X+Hi4aMibiwvz1tiHXLNcg6X8&#10;J0DjekGAin06CdBegofXZQExAt0Z+bwoRELPz2WFkyBfF4UcqslRCCE90h8Z8rmnhls5T8zZSZWB&#10;eWFKIAqSA5ARTQ+UkyynkpwAkudFhAjgBMgxfelBungGLpfO4MoF+YwE1i6c/SPO/vEP+P6P/4Gz&#10;AllOslxly+VcmbfF/CTmIgUTtAR2KMAQwVA6ARujchcZ6KFGT1OwQFGAwBDBkK2fQBBV86igZxlB&#10;S+BKjEWsGcYaK9dEiw73RXiID0ICPLWf8AACkQBTqJ9Ak6+CE6XFI0K8kCCwYyxeoIffBaoWxoTR&#10;8+QrkOQvkOSvbbwAEacJUckxAiECMNkpVIFjCFgo0uL9dFl6nABoktzfBD811s8y0+nxvmq817SM&#10;aG9kU3FPAImWIWCo0/K7nR7liSz5HHLEMsLdVC0xJ5zmiuwoF2RFOqsIVHEif2cFerLC5PcxSD1J&#10;lRSlypDzi3dHmmybHH5FPvcLSAx3EsBzRU6CFyqzglGXT9gJEvDx1bqWlemB0oc/ClK8kSMAlp/o&#10;CSr/sjg/UwjaS2Ot/OzyODQVEZICtfQKVYHL02VMkROsOdkUvaJRqpk50jROm3U1hQJWcs5Fcrzi&#10;DDm+GOerC6LQWJagNXeaypPRXJGi1lqVpvlSnQSbmnSBg2wBIQGrhlxtzTSN4NXfUqC5VbTBtiKd&#10;Z30r5l8xD0tl2cUoetFWlynwlqot62vRM9YkIEfjcdg212TqdEttlnrYGFrF1tS/MmGLHLyqXHtu&#10;rABSIqpLUzUHK5d5VjZTRcHkMOSnR+mfxcy7Ks6OE+CiRytOlzXV5GluFb1SA101AlYNtnwqFg0W&#10;aGoRQKRsupgBQ05ToIJwSLga7rEEK1g7a6S3VgbYdQKWFQKo9OQJeLaWyz7SZ2czOtsasba6jF++&#10;/IxPnz7hJxnL/CZjD/4xTY/OIYsF37+LZ29eiL1SSKHHirWrPnz8QetY0ShowfwrAhDD9ZhLzSgV&#10;tnYvk7QUv6BU+3sZU3xgaoEAz4uXsv4F+7bAieMNjq0YGcN5U9bFTHM512t/soxjEy4nRD1/zW0s&#10;MDPr2d/bd5bX6vnrVwqMr1/LMZ89wdsXT/Dy0S3srkxjor8B+wuduLc7hmeHM+q5ubc5gHfH83gs&#10;A/gHMpCnt4S2N9usnqlbAj/0ttA2ZFBO6fCt0Sptl/uKdfrqlIAIwwPrUzDbka3rptuydT3XHcy1&#10;Y3+yCfvTzZr7sz3dgutL3QISM9Jnq455V4abMdRUpPLp4/IZE6Yow/7s5ireP9rD81trKpd+uDGq&#10;RYONVLuG+hG25TkdkO/KUFM2uqqs8TjD3PpqUtToJaJn7u7eCO7sjIqNi03i1ta4whRrO2lNp+5i&#10;K/dJgNIuST5ciatyL463B6XtwY7ctw25ni25juWRWm2vL/cInFkCFjdWGWrXjycCTA+vjWBzogaL&#10;vUVY6CkU2GLxXkuogveYin/0XBFYmX9FJUIawfS6wBCFKxi2+PSqgNZKt+zXodsSUOn1MkWJ+Tmx&#10;34fXhnB3t0+9WcsjpaoWSBDj9I2VVrneTjw5GMaD/T48uz6El4ej+KYlPw51mRHIlxdzRrAzCqI9&#10;UCIv0mp58bUWRmil+ZoMPy3k1VUWjd7KOG1LEtwFmlwVpihswYrK+fJyJWBVZwUocJG8W3PC0JYb&#10;joHyRIzWpKkNV6WguygGZXIcghTdowSpoYYM1fAnCTNmdKQpB9Up8lIJ9UC810Ukyw83Nfj5Qpka&#10;78P8wgTml8bR1dOImgp5STZWYG6gHXM9TXLDm7E10o7prgrNq8pNi0NHZ4tWBb9+dKj/rnz+Ub7k&#10;YvacKnqq/moTpFAPFfOB6MGiMX+K8xSyIFAJWNAEjDSUj14nWyge4cqE+RFsaAas6NEhgBBEuM1X&#10;3iOZNvCi0PO3/1Jo+QqYbKbAJMcx4YUWvFmhgpymcR/2R3OEKJrxitE4bea5ztTNMqDF5aYfR0l1&#10;Fb+whSLynIw3znir2DKOmRDG7c11mb6+CJT9IOfJfCpC1Q+/fJGX22uFqmEB5snpMSwtzylUra4t&#10;KmBNTo0qVNXVV6Gtox0zqzu49VhefB9+wocvfxKg+hH3X7zX3Kal7eto6BpGWkElcssbUFTTaoer&#10;uo5BdI/OYWp9X6Ho8PFrHD15g/27T3H9wQu7HT96h6u3n2soIWtaMdeK3isCFnOrdm49xrAAWm37&#10;AJq6hzAyu4KJ+VV09Q+jtKoWJRWVKKuqVssvLtE2NTMLASECWdIWV5YjIy8HvgH+Al9BCBSLiorS&#10;cLgL561wMkcYIhzRDBRxGU0H7zavCM0AFwfuNK7nPqYf0ydD3qzaUtzWApMrhCqbXblEUDmPQBnU&#10;chBqoKogNw6lRclaDLisKB1lxVnISk9CXGwkAgICQEEKGutMUb2P10NYpMofTUP9BLJc3N3gKtNU&#10;QaSXTmHr/HmBkHM48711rhSAMGauwYIVgRiCjNi577/FZbkOJ4FDu9FjYwMkR2Bia5YZODLzZjvH&#10;bf6dnd7363krBFE9VcYEqi4Sem2fy2lPFUP66IFieB89VQEy0A8J8UWoDPTDZKAf4OMOfwEpX4os&#10;uF0Rs6S6rVA4AWEBEydb7pTmTDmdleUCKwJMvt5X4CXAQ5CiuQhwuVFm3PMS/LwZGidAJRYT4omk&#10;KBnYCxikh/kiWcAmkV6RQFckB1seEebHJIcI+Lifh+flP8LL6Xu4XbRafzlegKvAmhzf7TLV+r5X&#10;sCI8XRaIOn/2WwGqb3HuzLcWVMm5sjbUFQLY5bNa54lhflTMo9eI3iF6hRh6x9Z4iegRCqY3z89T&#10;ITOUwh5Bcq+kJXD6yz2khzXQJgpBkEpLCldLT45ARloUkpPDkSqWnhqpoa3pCWFqmQnhyEqO1AK3&#10;WekRKMyLV8vJjEJmmgx6s6JRlJ+AsrxEHdxyoEvBAQ6A89IiUZBhSW4zZM3kBTG8hvP0vjCMjfMV&#10;BfTGRMhvWphaSU649MNcmwDkCnAVCbjSSlKD7PlJpWnB2nI5w/XyBHLo9SlgvcloT82R5u85RaLy&#10;41xRlGj9LlPd11Lq9ddokIoMAZ1MOUaaL4rT/XSagFWeHYgy+Q3PS/JCrsAW61TmxLghL4a/+e4o&#10;lz5a8sJlfBCpSsH87a+SfSukD/6Zyj9X+ccqxwCNNtEp8xtP2KIxIoblW8wfqByocRmFq6jmy30I&#10;YPSgVUsflTJfkmHNl2cHoyInRK2SHrGSBAUqwhVFKQhUtNbaDDRWpdthh9ZWn6PQw5Zw0y9gNdBM&#10;z1UhhlqLtOU8jXDV08LwQIExgSj2R7iicZ5wZUQzmIdFMyGJDEdky8+ZXjZ62yi6QW8A5+lt4+df&#10;XhCH6pIkzdOifHtNabIqDVo1seJ0rGNELOrKMvV54zI+a7SqolQ5F9a3KtZiwt3NZQKBlQpFXc3F&#10;GqZo8sE4zfwwhjQa65NzpneKgEWoIlCN9LBmUZ3209NcYllLpfRRg7bGWjTVVWNzdQUf5ff9559/&#10;xi+MvCFYffkRz14/x+GdYxzdO1KwMvDEsEAKWBCwuIyApevevVeAMmB1Gq4o006IIkARclhgmMDD&#10;ea4zIGTSDThNz5Lpi+tNSoL2J2agy+7NcjCeD7dlay2z8qzef3ynIY+vXz3Du7cv8ODuMVbnRlTE&#10;YXWyWcPu7u4M497OEO4LTN1d78FN1mNa61HPCXOmOOhny9wfDvgpqrA2WIbNkUpcm2nE8VK7tpQS&#10;35+qx0p/Cea7crHQnYexxjSZzsdqfzk2hqqxNlApsCXQ0lsmEFEjfTVIWydQ1Y75PuZ1VWJaPk/W&#10;qWIeFUP+WEiYWgSrE614dLCoHqtJAS56tEy44LFA1vJII2a5z2CNKnqr+Jt8NzkuH2nK0u8np+mx&#10;OVjrFujh/gOg2uBNgbOjdQGzrgI0Chuw6C6L7TK/aU/ghTlLMwKHU/3FWBY4urrYhXt743h0fVrg&#10;ZFZBam28AdvMy9oaxv5yt1gndmRf5kQdrXdpHtpgXQJai0Iw1ZmvHip6pnh/CUeEKnq0GBJICN2b&#10;aBAWqMGd1V7cXOrC7ng9jhc78VA+LwqMEMwIuDxHApaGZS604ep8s8AdZe4b5R7Vyrk2yD1qxn0B&#10;qMc3huScB/H8eAwfHy3g0+NFvLkzhVdHY/imrUS+9Fkh+sItkBcoX74V6T5oyA9ES3G4vjTLUn3U&#10;yuXly/pRBCkmh/EFSlELasNTxpAwxZZGD1ZTXqh6qLoKo9GRH6nTBrCmGrMx3pilHxa9U3yZ8gVL&#10;4z9gyYGXEeVxFum+l1EqPxCF8iPekB2B9qos9LRWY25+Ept765ifH0ZDXZEM7NJQVZCG6lx5AWXG&#10;CgwmoUNeOE2sMSFQVZqXhuWVef3X4dW7typQwTwqQpVRAFSwUmgSYBEjSP35L1z2NVT9SlgRuPjT&#10;n+mxsQQpCFSmXpXlgRLwYnsKOtieABXrXH3tKaIZwPkT+5JtDUSZY9FM0V3WwqKkuzmGBVdWThUB&#10;ywCVI0TxGAQcwtHpkD6znuf0X//4P3aoIkwxP4pGT5MFYrbwQ4fz5HH5EuMLiS8nuu0JVgz3czwX&#10;Hu9XmafqH8P/CFWf5HN4Kp8P61ONT1KoYgwLizMKVPRSGajq6e1ATW0FmlqasbxzA68//6JGuCJI&#10;LW5dw+7RPVy99RCL2wfqrZpdv4rW/gm0DUxiYesGlnYOsX14H1fvPVN4omeK7e7tx5jeuIqt4wd4&#10;8vGL1qsyhX+ZY8X8K4YHMrSQNrm2j/6ZVbQPTqF7ZBr9E/NY3rqKgdFJ9VJFxsYhPDoGIRGRCAwN&#10;E3gKhJOLK5zd3HVZQVkJIuNj4ebpgQuXL2nYHz079Oo4MQRQBuBmYO4IRAaKTGuM25k8I4IH91dB&#10;BAEkThu4su8nYGK8VZpPxe0JVjJtahTRU0VPAAelmTL4LGDStAwwCVUUrKARqkoKc5CWmojw8HAL&#10;qjy8EBYWhsjISMTExCA+Ph5JSUkKjQQvVT70cLeHP6oH66Kcp0DVRTF6qxyvjedMoDTXxRyw82e/&#10;wyU5f3cBEkegcrYJF1DIwdFbRclwR9Ay5ghc3Ib5SWZbRzu9H81ax22t7Q2QafignqcArsCUHa7o&#10;seJy+YwuyT6sN2Wk1Kn85y7A5O7honDl60uFOA/4+LjB29NFvVI+hC7ZzlNFJAgflleGNY48BUYU&#10;rPQa6AE6a9WD8nZGIFXjgj2RGs8aOqHqZaGXyt0hZI4heO4CZZQdZ8hdnJ8bkgI9NdwsSsArzOMi&#10;IrwuIdzrglqA+zn4uFiFdSk2EeB+AZF+lOV2RxT3kdbfk4qAl/Q8mO9ESGfhX5qbTKvcuENtJ56D&#10;SrTLdagyn2zHlgISzH1iuB7D9ghZ9CrFhvkjITIQyTEhSImlJ0ggKUGgKTESybGBer2ZyeH2/BQT&#10;PlVZKoPUknSUyoC1pCBFl1fLMtYMaq0ulAFrOsoKElBVkoK6igxtqfBGZTd6GDhNIQIWdDWhXSzq&#10;2ii/UU3V9Fxk6yCag24Osh3lwTngZttYmSSD7Fg5VrQMwAlbUTpNo5dGc5MEuqi+VS8Axvkqga9q&#10;gS+G1JVlBSlolMpvZpkY60gWxnuhKNYLhbHuKExw19IopSneKkRFpV3WpGQZFUJVsfyul8jveoP8&#10;rrfKbznbWvntrpPf9iqBpUoBLHqZ6vPDrBIm/BNUYKqz2FL65fiAv/tMGCdMEaRoHBe0UjFYAIq/&#10;7RyYcTDGaRplmQ1I0dSrJdtyLMDtGgWk6PWih6y+QOBN2loBOXrNqrIJlwEoSPEVwApFg4xhmmVM&#10;0Vgaj9ZKAbfqVDUCFqGqviJVPUeEK3qoCFRsGR7If+R7T8GVMXqvCFSdjQQwimHIeIW1r1pZZJhh&#10;g/n62RLOGDJIzxfn+ZlzGT9jBSexYhm7GLDidFFWuE6b2lcEq4bKdM3TImjRi1VXnqrPFp8rPkst&#10;tbn2wsEdjYXobWONqSqBnRJdps+bPHt8FhluyHwuhvERpgxQGeM8vVbdcp0EKnqv2BfBbLS3QaxJ&#10;AWuI+VYd1QJY1Tru6m5rQFNtJVoaatVjRcj49ddf8PHjB4Wqjz9+xIOnD7FzfQ97B1fx4OFjy+Nj&#10;8yw9efpcIYlgRNEwjhUMWBGGCFf3Hz9RsNKwOxW/EDgiQIlxmv2wD84zXcCAFT1MbLkflxvjvPF8&#10;EaYMPHF7R7gyMOVo1vkJhL16KWPHZ3LMR3gm1/f2jRz30U2M99XKc5apzxBrR1FY4vZarwLS9li1&#10;DtDplSJIcbDPGrAsUDvakqVGUKInamO4QiFqrjNPbam3SNct9uTLfA7Gm9LtULU1Uov5ziItNdRb&#10;k4V++YwJVOtjbVgZasFoczkq06MxUFcgcFSJsfYitJYlojyD350wDMtzu7/QreF38wPVmsPEcMGr&#10;iz0CVPW6jjWwGMpHTxPBijDFvDBO2+tEUa1woxd3dgUm9yYFKmdkv2HN7dqdb9V8JtaDYqgiGWFQ&#10;rpuaDJ3VCWgqj8ZIZ65ASq8Aygxub4+o1+/htSkFK07vzsn+k42Y6itBh7xTmHa0PsG6VQ3YHKtA&#10;X7VV07a3Jgkz3XINAka8zwQteqwIVbcEyghTN+R8CVe3V3rwdG8MT3ZH8Wh3RL1RRh2QoEuw4r6U&#10;Y2e+3Np4mdw/hj+myz2qkOtrVc/Um7vTClRHm+3YX2pQ0Hp1awJvZfk3w83yoqhOVGW//gZ5IVXw&#10;pc1/vlyQHHIBycGXtfBvHl388R5IDXVCUZIXWkoElCqsf6Pm5aKXhyowIH0MNqRpyxcqC/Ey34qC&#10;FTTmWU00ZWO6VR6cjkIs9ZRqfCT/qeJLlkBFbxXDB/jypyR6S0YA2rOD0SIv9MGadDTLC2OorxlD&#10;44No7+lAkwBVahITPuVHND5Aw1OSA92QFe6FzGB3GQw4IV7axKggAbEpdVG/fv8On374rEDF8D8a&#10;Icso+mmIHz1Vf2XrAFUUpxCo+kUg4NffCF4ndaHUW0WzyapTzlwlzaUvI4dO+XEjd26XXBcwsSTV&#10;BarUBFYcZNUd+zLTbLkva2QRqv7+39xPwEr65HG+yDFolvy6wJutPyNtzmNw+U+/MmyQwCZgRTAS&#10;M5LnZjtzHtzO1Hvgfma5uV4ei8brYx0tyqm/+mDVn6CkKfOl2Af71+Orl0vOV45Nb9Vnvph/+lFe&#10;bm+wsraMsYlhDA73YXZuQoCKYhWLAsVzmJ4ZQ29fByqrSlBdKz8oAjIEK3qsmNNU29aLntEZDEwu&#10;YGJxQ8Hp8MFLDfUbnl3D5PKO2ozAEJcfPn2DLYGvmy/e4+6bTzh+/g7PfvgFbwQCX//0J5VXp8w6&#10;a17tHj/C6v4tVf1jnaqlnSMMSJ9twzMYnF5B75hVqyo8LgWXnd00zC8hLQ3RiYmoqKtDdmEhggUw&#10;PP384O7jA2d3d3j5y3dNwKq4vEwALAaUV2fuEMP/zlExTwbeHITTOCgnUBioMmDEZQaW2Dpub6Yd&#10;+zHbqzFMjd4qAQB6Vi6LMWzOScDKCgO0oIpCBtGRfkhLCUdBXiIK8xNQYoOq0sI0FOXTshSqMjIy&#10;BKASkZySphAVERGB0NBQhSuq/NF7xbBAeqt8/X3g7UvPFZc5y0D7EpwuXcQVgiDvA8P4bF40hicy&#10;j0m9apw+T0j5TralQqGztvROOQnUGDU4Sx3PAA9Bg8DhaNayK1csYwgdc5O4n9nX0RwB68QYbmmB&#10;lON2vJ+UTafxGni+VCO0VAMFyOQaTF0w5q+pCSx5ebrC04MhlE5yrwSe5N6ruV+BL3OtbGBFT5VR&#10;pbMEHASI5LNiHhxFGzjtJ6AUE+ShuTrpAhh5KREolB9cWmZiCCLDvaVfuWZ6tS4LXJ7/Iy6e/RaX&#10;pXUVCHW/eEba7+Am5nH5OwGty1rriCF/CcEuqhAXE3gF0QHOiA0U2PF1QriPVUg2XCAuxIfnRjg6&#10;C+dL38tz9b16qy5KfxfVS3VWzlM+P4EofwE8So9bEuROCoKsMUXAM0IZDPuLDfVGfLjvV5YowJ8c&#10;HYCMhFB7jgqT/+k14j/6/He/spB1j+jBYKFVK6ypq11+nLtrNHSKIVSsFdTdKAPM9mp0NciPuQy8&#10;O2WwzLaBXgaBoioZDFeXJOr0/4+vP3/pa132teEJ73ves9aaa7aZM71pTK9JFDtsUFEURVEUUUQR&#10;RUQRUUREERFFRBQRUUQUEUUSJBISIgkJCQYjMSEd6fuZ2a+1z15rn2fv8xfUW1cNy3xn9jrPD8V9&#10;j358mzHGfY2q+pTn9uChYJDOoJrBtef0IOlNOBpS3rR4PxjsN5Xr4Lg43urF1CoU1BRGW+tWp4Bg&#10;lh+1BVT0ASyAinkGVwpAVQpAQFCdPm8JqyOUHjXeCoWs0pR9UpKsMKXgVJ4aboanivA/wgEp1E9Y&#10;XlAqJdK2JzyvMvOIWUlauMFNc3FUENZXeFq6FIr6K5OkQwGIl6wYEMXghvEAXiqHKp7pDMYwPFP+&#10;nPcwIocqn886zAe8gKzm4hgdn+h6am1l8RYaSBgiYYKAVUWOHl+/Q6xWv0PACrN5ZQAsXp4YIRSw&#10;TgeheJsaKetCaKD2m4CwKkIG07fqV1HLqrcpx+r5dDUBXxn6e1IQOEvhKUcBg+LDCmQKWC6I4VDF&#10;/wDvFfOBZrySGB5KIAqwArJccY2QQM8VYz22wZPFurSAFnLuDkf08WhheLd6W4plsKNcOhvypbkq&#10;U9pqFaS0rS9LteLKbA+wAWjU3PJt6QNV/LfJocKAqv72KvNUDXXVm7eK6yK4NqoVvmrMW9VUWy41&#10;5cVSV10mc9Nj8vLFYysSjH348Z0+79/L4xdP5Mb6qly+ekXuP3xgUPLk2VN5/PSJmYXU6bMe2fNQ&#10;e/r6tTx+qbD0YtPTtOmpAswIA3QPFXCGPXyu4MS65D+9eiUPnj2Te0+eyN3Hj61lmnXYL/unhibr&#10;Yd5ne5YzXsFcjh25dsYvyLQ/0nN/9kKP+eyxPHp8z8DqzUvd/+0V/R3zLecxN+GwjLcVmbgEnpBL&#10;IzUWUsYAnRapb8bJTAMBjJtnu3JkvidPJloVtmp1HF4VIyONyTYfG6xLkOGGJBmuT5GJlkxZ6CmW&#10;8wo12Ex7kYw0F+p4O1fBKkdG9X42rvetPh0TF8ZHSEValIy2FMj1+W65vUyIXJ8sDdebkR813JRn&#10;8AREkYcFYA0150mnXhuAF/lZQBRjdFqXS6ePeiGKeBuX+uXRjXHbz5JC3QieT71WhhVMhpv1flcR&#10;bxzAvYAaUM3Fp2WgKV3OTtTI1bPtcn6i0UL/zgwrFI7pf063bdJrnhcovEihYPf8cKVM6/eHwMSV&#10;uUbLr7p3oUuWh0v1c2RuAlCTwSsQi2cQDyGgRLgfoX8oNZpa46VBuXOuR55fH5cf75+Vqwp/M92F&#10;5uViu9e3Z83rxfwL43inGvSY9XJ5tk5Wz7bI+vkOy8Ei/I/5V882K1gpAM7hXavW47bJZyRfDSkx&#10;A1bjHdky2ZWtrV7s+YQc7DGA4oYLRBEfjfIFyVtMd1Ym2JfFTRWvFd4pcqp4Y8WbK2QOuQlTswqJ&#10;dYw3Xb3A06aKCUDleVSE/vHDcTNFWbBdb+T1afukJTtcrit1XhytlUG9ibQ3V0h7Z4uUVRRLStwh&#10;k5tFiQo5X96knt73rZza+40l5RKmcmLfdxJ5OExGdaD+6MljgyrC/4ApWgDLFQBNsGLTWxV4p/Bg&#10;ER646ckiRBAP1P/6p/ymcPFHgPkIF5gDEAbsUEOKWk6AB9MYQOMA47WhDDg2AcdCCHU/HAMow9gO&#10;gKJOFS3mx3GwMYDT41nh3U2A8WO5cQzytoLjBNBl9aN0Hq3Pp2U/vxGu9/vfrWUeEOjH5hzt2HpM&#10;oIq6EVY74u0PglQ6ohRs5wBHC2QR+oe9U6B6o7/FvUcPZX5RgWhiWIZG+q0uFTB1dmlOFhanDap6&#10;+zqkrr5SSstLZHjmrJxZWTXv1MjskjT3DBvYMP/iKup+9+XanacyefayhfsNTJ2VrhGFtKu3zSs1&#10;o9vOXVmT1Sev5cmPv8vLX/9N1p69lUt3HsuNx69k/fFbufcCEYsfTO0PqJo8e8WMIsAjCmgljV0S&#10;n1kkx2OS5Vh0khX7rW5okYraBqltbpa6lhbp6OszqIpOTJTwY8dkV1iY7D98WPtHZPe+MMnKy5Wy&#10;qkoTrgCqEGrAUxN4ngIv05Z3adNrgwFGLHNY8mW0DlWfwhXrM8/kxr9ivc/NU2UAw0Bf+3iqdjDY&#10;V7DYgRy1DtojT+yT1ORIycmKlezMKDOHqqL8NMnOSJb0tCQDKaAqRg0P1ZEjRwymUPnDA7d3717z&#10;VqWnp5vwAkIMhxSuAIndO7crEGzTYwNVX+mxkcwGshSAFECwb8hb0nPHvvjrn8xb5WGA3ygcfqvL&#10;t+FBAhA3PVChYBRqgJS3DlQY0wEYffRGsR6g5du4Z8qBzeHK5wderwCqgKcgHFC/b6AKONTvOoBW&#10;oCaQBg9qLX0X5EjhwdqEO86J+bt3bLOit3iqkAlH1hvwMFMYATwiD+020Eg6dUjyFDCKFC7yEyMl&#10;M/qIJOv8E7rO4V3fyhEFF8IBtyuEfa9ABVgRjgdUfa3f6zdq33/5J/lObefXf5aDO7+UUwpUMUd3&#10;qm2X+BPaqsVG0O6S6GO75KTCFSB1VI+BHdL78AFCBHd8Kbu+V+j89i/6u6p9+1cFYD2mQhV1rw7s&#10;+daEJ04c2mkqeAg7pMYfVUg6avCXkQAsMfgMwp4Ir7MQu4zordA7hydCperLs3Rwm2sDT+Sv8QgQ&#10;WsXglFAoQp5MVrq3SgZ7AulpBpqNFenSWqMD6epsG5x26sC6t10HLh1F1rbowLu1Xp9RmwYseQ4O&#10;fYcoppnfqwP0wVYdwOi2qFthPTpwx5MSwECsNOjzD6vnOVmggw99ZtJWK8TUF5w2ayiM2rK6fH3m&#10;FkVbbZrawpNmTSVR9pITI9QObxKDmeqsQ2aE5/GiEuCqyVIYSz9ucJUfH2bw1FISbUb+E3DWW4vS&#10;V45M6oBjvD1PBhrS7W01ifTD9enmqaKcCvDE8x+Q4mUqz3/eHjOfFjhycHKPlD/vae1c1VgGePH8&#10;B6oI/wPirNhoVfIWVFVkAH1B6GJlJqIY1NGMsoEY3wnmfb7HUv2s+SmHDFTJwQJiW/S7b65Ismk3&#10;ptuqUw2uuvR37W8h1yqAJ8DKYcqNeYAW8AQ8Y0AV0yZwsTkfOAKUgCnM86sAJtrqAoAagI7fCmUk&#10;L4yW5XisMP67tWUpVh8LQMLbxP94oKVE/1Nl0qkD67Yq/S82FOhAtMja9rqgvhbbAFZ4wbzWFmAF&#10;VBEK+THvqtSgCs/UQEcAVrxwMOsAsGoU7Ep0myJty6S2skAa60r1GmqTR49uK+w8lHfvFVZePNVx&#10;lj7Hz54xJd9Ll1dMch2oevr8mUmwYw90LOZQBOAALw47gI21LwJvFa2DFflVhAHiSQKaMAMf3c/G&#10;w4eyfv++tbfu6XEUrugDWICXQxvHdeDimEAUQOWgRWuApcehNhbzPL/q5esXJiv/9t1Lefv2qTy8&#10;t2ZevNyUCL2GUuScQsvTq2NWHJgQP64LbLxNwUTH2oyLzUvVUyAzndkGT9RfBaraihUmMg9KU/5R&#10;aS+JlMa8I1Kfc0haCigpFG01WNE8oNhut/6PgaYxcuT0/1Cfp79z+mm9bhhLl8vySJuCjw74p1ss&#10;5+rBlTEzal9RaJjrqDDpoEKUQlxfuXmGgJyp7hLp0OttSP/zjMnJpcJjRV4UMIVIBMIbQNWFKQWL&#10;hTZZGKyR/vp83U7/V3rN9tanKi9Ey6yygikb1qXodxNlrLE8USuX5pvl2lKHebWAKcInMUL/xtoL&#10;tkIA8VRNKlAN6HZzfSU6v0JuLLQYVN1Z7lBgbLWaVIAR0IqXCmClfhXQSj4VIh/AledTUfgXwQ9y&#10;rIAptsFbhcjFu7sL8vbOvAEWyy5M1uh5BWGHSLDfWu40QYtrC83y4NqQPFobkzcPF+T9w0W5e7lf&#10;nqyOymfUfGrlzVJFrH4RKUqYGTLWmSlDralSmx/ctFAIyo0Lk+aSWNOS50vDJc/bK0L9uKlWZR62&#10;EANgihwrIIsYa0IGuHlS2DftxHYp0P3QJ5eKmzw3T0gYvfeVyUb7EQEtCorx5+sojpTxplRzjVKx&#10;uc1c64XS2lQtZcU5kh4XblXbrVJ7bpQUJIZLSfJhqVHSzYkKs9obKacOWALy4FCvQdVbgGqz0Jup&#10;/22G/wFV3gJXv/7+qwHV3/4NdUBtdV7gyfqH/Pu/K0xY6FwQ9vZp3hPzPVyPEEDmeUiem+c8ecid&#10;h+UxD7Pwv5BtyZn6RQHEwgh1W0ICWUbrxnyWsy5G2N1HGXS8bwpUaqHHCUL5gjA/5mMepsc5bYXr&#10;6edlH7TBOhj7YP+BoAbnR14VrnXc6qjsEAKIpCqhg8H5BPv59e8KVb/9TX749Xd5+8vPW1A1Oz9j&#10;4X+WV6VwRV4VIYC00zPj0j/QLQ2NNQrV5eapurbxyOzyLYUcBauJxQsGWtSNQqwCLxVA1TexaAIV&#10;ANX1u8/k6sYTE6UgzI+cqku3H1mO1eLVdQv/W755z/KoEKpAYRDJ9t7xsxb+R54Vy+bxgOk+O4am&#10;LfQPqEMyvaq+WXIKS6Slo1Pau3skIydXdu7ZK7sVpggBDD96TI6ciDCo+gYp8O+/k6+/1QH0jqCo&#10;LZ4qcoqAIwciQMjByY15gJKH+Pl6br6tmyvkOVwh/kD4H0p4eFMMqnT+FlRhOngHqpBVT02MsPC/&#10;3CwdyObEmrQ6eVXFBelbnqro6Gg5fTpagSnO4InivkDV/v37rWUe3qzU1GSJPHlMIiOOyonjh+Xw&#10;wX16HAWrHd/L3u3fG1gBGxR0BTa+U0j5WiEQiPryr382+1r73yiokE/130whxqHHISoUgHx+0AZe&#10;LbcAqlj2EayAJIcm924F+/9ozHPocqD7dD+EIXrulYfBIWVOWBytyZqrff3lX/Q34/dHACOARUId&#10;v9fPRegf0uJH9++QiIO7JO7EAcmMOS458ZEKUKfM8hJOSnrUUUk9dVhiDocpTO0wNb59en5mO/Sz&#10;8vn1PLbZ/vV71GN9p/a9Tu/4RsHnqz/LdoUgiu8CSCcOfienjmxX+16ij++QqBM7TGL79LGdeo/V&#10;c1GoOq7gReFfWuocUQD4yP5tcmifwuAehDG2SbguP3Jol9VhOn18t8Sf3i/JseGSnnhUslJOSA7F&#10;UdXyM05ZAVXyS0pyY001jZC7isJEC42qLNABYpk+wBWEeFvPm/uB9jIZ6qwwY4CL54BBLINb9yiZ&#10;F0mtmWKwCkC8scfjgPU16yCgqdAkt3tb83SgWSCDnUU60KT+EV6JYKCN58I9HAzIfbCO0ccAHwYo&#10;XdUp0l2Tam17hcKdPksNAooVmIpOST0h8/ocBY4Iw8NYhvm8FmCF0Do1X95E6ZOyKF0WrdARYwMZ&#10;YIY3xH1VidoP6k3yTEbemZeVKP1WZ/Im+4h5rngWAzY8qwm7o4/HiBImHIfakKhf8YZ6vrtYB0lF&#10;0k3xf7bTc+clKvv3UBye2xghP+6RwhMFYIWaHxPjvHiZClgBXJwrAEYNSySqO8sTdR/6vSocYY35&#10;p6WWkMDsYxaeCAx26ed1YQzCFWvzI6RUlxekhUuVzqsuPCV1gKOCZ72uh3ewTqGnGQEJHVfQNvEf&#10;0T6lWyw3qx41wSz9vRWQW1EHBLT4nwBR/Afytv5PQBUeK3KrMP57hADiyXSRCl8PjybLgCmgqr4k&#10;wfpAFmCOJ7OmRP+zuh0hjHhJ6VeXJFofGOI/O9ReKqNdFaZkiNl/t0WPr/9dUzbEk7EpSgGIAVNe&#10;vJgXDTX6eXmZQH4VYYS9rUEIYF9btXS1VEiX9rFu1ATxVtE2c11V6ucoleb6YmluLJW+7ia5c+eG&#10;UCz39euXCh6v5MbNVVk8u2A50mvrNxWk7sjDxw8UrJ4YeAFYhOZ5CJ6H/2HMI/SOMEHshw8/yo8/&#10;/WJARdjgz6goI3D12++2HeGCG/cfyPW1W7J+956F/TGPUEKm1zbuyK07d20d1r/36LFcu7kmq+u3&#10;re/H+0OYoILa07c/yGOFOcDKIE8/14vNUECKIANZT548MrA6OzWog/9SBakGU+5D9jwoMos3Se8F&#10;eo0Q+jfYkGaQYXBVp9dWrV4fpVE61j0lNenhkh+1UzKOb5Ok8K/VvpL4A1/I6T2fS8TOP0vkzs/l&#10;2PY/Wwkj6rj26D1ljNpOrYXSqb9tedoJUwDNiVYwU3gm94lwPYCI+lbAEKp5lyYaZFaBg9ynDr1m&#10;ucd06znSB4j69BynFEoQpACkZvW6p6UWF8qF1N2iKO6V+RZ78dJekazXnYKe/i/n+ivkzIiCuH4+&#10;HCO9lQkGlEDRpakGuXmuS25e6JH1lX4L/7u51Gt5VYQBPr81J8/WZuXuyogtm9dzH9JtOacZPZ/r&#10;iy1ye7nLoOrZ9aFAyn6F2mHIuY9ayB9hfC6tfn+5T27yeUdqLJeKljBAwigvT9QblCFK8WZDj6v7&#10;Yhu8XC58sab9DTxf57r18+p6Cly/Pr8kvzy7KG/uLciL+/Pyw/Pz8ur+grx7cEae3ZqSz0hyTT29&#10;W4hPRsmnQqGIm3RTud4oq/QBlh0hhakktB61hNikyJ3W4mrHRYd3CqgitpoQA8Qq+LPg7oQAgSPX&#10;6ufNE7Ww/EbOzRSw4i2VV2Hmh0fPH7jCEzbYnCFTm+5T3mJ16M2mpTxdH5BZetPRm0FVpkmnc3Ns&#10;LIq1eGtCBri5VmUdV7iL0c8Qa+F/3T3t9sbknV48QNUP2gJUKNfgqQKoPnqpFHz+BkxtgpVCFesF&#10;uVcKQwCV2hYgbYJUaB+gcnPg8db7DjYOMfSBliDXKQAq1mW/DmW2/SZMGbxt5m0BOMwPACyQcfec&#10;qdDjhEKVTztUeT8QrPivPwhb+DZYAFgfPzMw9dOm+h8Jo/S54QFUyKB6bhVKgJ7L9Tc1Qv9QAPxB&#10;f4cPv/4sj/VGO7/pqSIEcEzhilwqz6kihBOoamyqlfLKCpleWjGP1PK1dVl78FxuPXxh7c37Ck23&#10;H8qNe88NosinwkO1fP2OQtKG5VoRAgg8oeAHULlIxdnrGzKyeFE6Rmet7tXA1LLlT02fu2GS6yu3&#10;npi0OjlWVxTOzuj+CCnkXAC6gfFZqWtul5LKGskpKDQrrayS7PwCiYyKNpGKoxGRpnz33c4dsnt/&#10;mOzdr0Bx8IDlGbmQw/bvvteBdxC254BEuxW6p+beKpZ5no57rkLByrejZR1XBwSqCP8jtA77FKos&#10;p0oH4Ht0ME7Sf1LcsS2hChL1ASqHqsK8TCnIz5bExESJioqR09jp02ZxcXESExMjOTk5Eh8fb16r&#10;U6ciJSY6UiJOHJZjhw/IgbDdQlHX3QqZeyjsSvihAglgh2AGQAFQYYAU08CTt6E5VRhQ5TDlFgDO&#10;Hy1YBgh9DAN0uGJesJ4DUgBWDkjBdr4vjvcRqAChYP8f9+vr+j4otLsNeNHWAAfYAqIUqFDH+/zz&#10;P+nvp7Cj+8aThacKkYrIw/stlyg99qgOGqOkRH8TPFKFCZFSEHdCsk4dMpEJ1POQREeO/ABFbdWA&#10;qb3ffyW7vuP3Bqbw+vG9/km++eLP8q1+v9g27QdA9YXs3/mVHFUoigj/Xk4f3aG23bxUQFWMPhOi&#10;T+ySqOOBRZ/YI7ER+yQ2MkwSTu3Vey9GjaN9EnNa50cdlJiocLWDFmmQlnDE1M7IVcIKFKJo8xSo&#10;gKlQkPK+5zE1lqXocypDwQbPUL4OhBkMKygRMsXbeB2g8ubfRQwwBst4lRgsdzTpgLiRorF4IPID&#10;75IOVt26GtLNuhszpKcpU3qbs6zfqcDRXquD77o06SDaQsGhVWGgReHBrVmfawAVYOXeE7xOeJp4&#10;KYkBVMAU4XvkMtFnnsOWw1Q7qro64AGouvT52klZE53XXBGl3wHrnbKSJ+0VQeF+3mr3VMQq5MQp&#10;3MQHoXl6PoBLUwE5S3oeOUSDRFs4H2+/KdZP4f5yfSY3KlwBVoPNmeapYgDGy89RfQYPKvgQys82&#10;HqXCy1UGipY7oS0DR8z2oWMAjJelQBMh/h7ih3l+lS8Dphgb8PK1U8FisEa3rdTvuFCBKp/Bp26n&#10;BlxZAdTNVATKvPCiF08boYwMFKsU1hC5QOyiQscceP+Y5+IXFEZl/NAIrOgYgj5ghWpaaxWCE9TD&#10;SjeAAqb4zzhQ2f9H/yMO4/SBJvoAFWDFPA8Pdcl2lrEeUEUOWIvCYrtCeRfhh/X6/bbqOg1Z5lWr&#10;02X1Cue0tbpuQ5X+53Vd85LqeSCuQR2hIT0Wqm0Yam8IKAx3BOp/GOF9eKaALAAKDxaeL4DNQwLJ&#10;yULxD4EKh6q2doWntsCQX7eQ2YZiaa/L1/3lS0tdgYXQ1lbrOXcqWG3cVOD5YHWeUAd88uyhrOu8&#10;m7euy/XVK3Ln3ro8fvpA4eqebNy9LQ+ePDWAwetEC9AwDzPAevp8KwSQ0D88VCgA0n748Wd7gfvh&#10;519sewAKA6g8J4pcKabvPNDzULgCqoAopgGtm7c3bB7rcGwHKuz5m/fyXMcuT7R98OKV3H8SrINC&#10;MSGMvKC/+yg412dPH8uTu2syM9Ci10C2NOfpdavjXq4H8qgwcnXcW8W1AWCRKwVYDVTrNVAeo/9z&#10;/tt6PefptZh2UOqzdKycGS5liWGSd3qHpB7eJvH7vzaoyjm1U8rSwqVLr20iyCY6Ck2tr1HBPDdm&#10;n8LVdsk+qevo2B7PNdctnmZqYeFtxvMMEJ0br5W5Af3vKGDRt3yoxXaTaQfCGJd7GCDjdEANbxU5&#10;VXidbNv2IhlSKEf4As8T+6DmEzlVVyYbLDQPoEKs4vqZdgOqe9dH5P2DZSGPCq/UwiBhddUGU3jN&#10;mKYo8OxguSkGEv5n0ueTtXJzoUmeXB0w2fQXa1MW/odXkPBKxCpceOLaZKPcXeqRK+P1stBVJGd6&#10;SuS6fibMpOr1PPFqAWF4qJ7fnDTIenJ9zCDttcLWSz3GQ4UtDAXCV7dn5f39M/J8fVquXeiW6+e7&#10;5O6NEXmwOmay7Z8Vp0VIcdpxKcuMtKTPQgUeZFSz4/cqSIVLjd6AufC5yKvzT1thv6YyJVK9qHnb&#10;xg0V7xTJqnimeGvlXisDLb1BA1FIumZE7jCoqtQbN1DFzZObLrDlb8dcYYSbLG/HZvTL2bg8ZLrw&#10;uPkG9bizfdUy3FohfU0l+qCKNzUk4sypiVGUpMdL12NkHrEbbnXWKSlIiTSoqq4p1wv8tnmqAKrX&#10;b98YXBH+R04VgEWIH3WpAKu/W8jf79pXONE+4AVY8YbkN4WD3/8WQI57kDCAxqBKQcdFKwAeWiDI&#10;oQoYIbTPIcUBx704Bh4WIhcCUptmMBWyXxe9QCyDaQex4DgfwQkzj9gmJDHtoETrfdYJBDSC9ULX&#10;5bxYh3P8hVBAA7gAqFA39ALADlc///p3AyoK7lGjAo/VlrdKoepXBTOTVdfvFaEKYpdn5qZNUp3w&#10;P0I2gSlERhCtmJoek77+LqlvqDZp/LzyOqlo7JC69j5pHxiXgckF6Z+YNw8WxXgjEzLNKpq65fL6&#10;I3n05mcLCTx/464C0rp0TyxIUX27ZJbVSX5Ni4HU4NyyDMyek/nLawpkdw2i8ExRE4v6VWMLl6Vt&#10;YMYKDs8onCFWAaCNL5w3b1XX4Lg0tnVJU3uXVNbWSV5RsZyKiZXdYfvkdGyc1De3SFZevoQdOCix&#10;yYmSnpst+8IPmhLenrC9lm9k3iqr8/RHqAqFJSAp1GvlnqtQiHLgYtrXYR77/f7777ZqNVkNp68U&#10;UD6BKmTVd+hgf7cOxKkJhJx0RsopUz/DUwVQlRammVBFVnqSZGWmSlJSkkHV8RNBLhXCFYDVyZMn&#10;zWsFUBESmJaWIkmJMXL00H7ZH7ZLwnbvMJDC9ihY0QJToeBknhqdt2fnd4GUuLaco6kUKqzQp2Ua&#10;z1YAMh9hJuiHWhDS5wDlfQu3243oQ+C1ojXJcjVfx43tHKrcO7UFTZv797BCCvKGhe2wHCn6Bwnf&#10;27/D5L5p3Y4qCB1WQ/kPOfW4uEhJSVTYyEqRktx0KcvPlPyMBMuRylDQTUbG+2iYCUvEHdglMft2&#10;ymnd9/GDOy1EEKGIvdsVkLd9Ecibf/VnNQoY/9lCKL/4S2DA6nf6P9iu/wNqVe3f+bUc09/9xMHt&#10;FtpHiF/8yT1quyUpaq8kx+2T9CR9ZqQelWx9jmCIOJTkJRgAkT9SrANX1MwojpqXHSVF+QlSqFaQ&#10;F2/rIiVdrsBUXZpq0tL0EYZoqiGPKV0Hf2lmJOyTiP9RCCJdoSlzC6QwpgEsrIMQKR2o4k0ib4Y+&#10;+TKEdZEzY96mZh0stzIwDrxOWBs5NjqIZ6DbVqOD3iqFER30tNcm2TTGNNZcTviego3CD/0mBSDa&#10;VgWeNkCmKvBWtZTGWet9IMusBHhSwMoHqhQk1OoKImxefWGkwtUp80KR3N2px+vQc6FP26Xn0Vmn&#10;88jFqE+SgUYSqjNlpFkHcE3pMt6coYM5kuLTgoHcJtgQNtSjwNBXo6bPWcL4CMkHkoAqFP4yI7ab&#10;eBUAR971dHeRAY/lUSmQUJeS9Qm1YUAz26PLdZDYkB+IW9HyZp5nukOUe6J4YUrLuWAsd/Dy+fQZ&#10;BwzV6nkr1PRWJBtItRYomOqznrf0lSmHLcwQiMMT4GGHHNfSEgpPbYVVOlxhqAeauIdaaYbCVZaC&#10;lv5PqwnP2wSrVoUNYByocrACohCroHVDkAJQwhyqaAEqav/0KfAAVA5fABV95pHX1aG/ARA10JJn&#10;oaH0+/X/ifGfBaaqN+GK0FOAqpn/qf5/8ZwN6v4AKlqAinZLbAOJ+LYSq7MFWAFV9PFYkZ8VKAAS&#10;Aphl3iqELYgCIq+wvb5E2htLpaW13KxNQau9pdRqX/U0l0hbbZ6pAna3lhpoteq6VeX6+Tpb5Nba&#10;dfnA+Io8pld4pPS5++S+3L6zJtduXJYbN68qUN0yr5VDEB4iAMg9Vu5pcqiy/KlHT+TO3fvW9zBA&#10;oIqxByIT5GABSniggCagDLBin+wPmLr78NEfDCDiOGzL+kAT54E9e61A9lr3++aDPHr1Vu7reTx8&#10;pqbrE7rIud97/kYev3gtz58ryD29L083rsp8f4N0lev9K/eUXRNcIzgYEKrgOmGwz+Df8qxaMmWs&#10;MU3G9XrFY9VbEWtwRR/rq4zR6Shp1/tBk94bKhSQKnSMW4PITOxeyYvfKTW5h2SwKRCBWND9ktKD&#10;l5nrdqyJlyApVlh4vDlLCH27OFpjtV+Bj7OjVbIwVG5FhJfGFGjOdigQNSlUtZldnWkxSXRgCo8X&#10;0WTUp7Iixgvtpv5H+N/8QLVB1Vx/jQHSxelGg6CV8Tq5f6HfQutWz3QYWFGs+PblAXl4c9zACQ/+&#10;uAIhIX8AGTlWSKqjDEj431kFPfaH+h+hd4T/mZdq01MFVOFVIvyP75fvFvU/vl+8UohVrM21mVjF&#10;+cFKAy3mPbmiIKRsgQIgEAVUEf5H36XwAakH2t5bGZRHClk3z3ba58Jz9ejGmKwstcu0gt7CeJWF&#10;NN5Y7pLP6nEF600FeVI8T1nReyTu0DaFoiOSH3dA6hSakEYkBKCjIl77p0y3nurKbSUKV2XBzc7e&#10;JBVF2Y12RG+GXWXUuoow2OIGx00WxUBiuwEx5g3UJ0t3xSkpS94raRHfmShGcXK45MTuk8Kkw+aC&#10;X55uV2s1qOtvyJamwlirBF+RflIhq8hiQyc79aaiD0UeEm0lFCU+IQ15hDqcMmXD4uTjFh7T39Um&#10;D+7flfcKUsTIPn753ODK86uC0D4Flv/1b9b+8z8ACIDm7wZTgBfmEPY7MPDzL3ZRO8h86j0KhR6W&#10;BWF5ehxfpmBlcKV9lgNQ9K3d9HaxPS37YBnHcrBiGdsDVIhV0Aawtuk1A6x0PT+e7Y/1dV1yqEK9&#10;T24OYPTxKIVO+/ruqUK0I9R+0e8C9/wPH340A6oAKYAKjxVAFdSp4vz+EXipfv3doOqHX37SG9YT&#10;GZsYNZEKbHiyXxbOTsni0rRC1bhMz4xIX1+b1NWVSUlpgeSXlEtlo8JQ/7j0jy1Iblm9nFSIikhI&#10;k/isAolKyZWimlZTAMRLBUghWOGiFYQDIjJR1tBpsujtg1MyPKtQNXXWFAOx0fkL1uLdmj2P6t8V&#10;g7Ib914YbF259ViWdL9Dk2elf3hGWrsGpFmBrrahVaprgzDFkrJSKSwuMu9adm6ORJ46KanpaZYX&#10;lpaRqjC1Wwfg22TXrp066N4re/bs1sH5N1aT6Usd5AI9tFas1uYpUH3xly1PEyp+wXQgPOH2lQJU&#10;kH/0xR+K1wJPJp2uA34ggBAwRB++wbsCDCgkmJdKoWCHLt+j66EyF3V8vyTHHJPctBgDKvKrigqS&#10;LacqIzVOYk4fk1Mnj1k438ED+2Tv/gMKjOFyMPyQGVAVcUIHjrXVUlKcLzGnFLIAC4WMMKADANFj&#10;0+5SqMPj5EAFKO38nqKu202wAQvbs1PIucLIOSIHK9QCJTzgSj+HguGnxnKW7dzJfslZ0uPqsWlR&#10;FAzym/TcFPg4Fu0+xCL27ZZDB/fob/W9HEBZL3yXRCjUIN196kTwHVHEMzf+mOQnnpCyjGgdOCfp&#10;QFkHSvp9YdYHJvC+ZMZIcWqUFCafUlMQSY3RAR91adKkODtD8tNTJDMxTgoURDPiYiTm2BE5Hh4m&#10;+/S74Hvarr/ZHoU/RCsiUWo8tFdij+yTI3t3yS6UHPW336G/+Xf622Pb9P/yDXW0PieM8i/yFabz&#10;tuk6u/Rzh+/ZJUcP7JbYYzslIWK3pFADKTpM0mP2bbWZ+nzISzsqBRnHTQocaXDyRgJVuxRrMUKf&#10;aBF24I14MIALBnIUSKUgKQDVWJ2rg8csK2paX5krbQ0lOoAkLyQrAKlyBaqydAWYdAWXTAWXTGmr&#10;1P3pvgndYiCMdVTr80f3i7JbL2+JeTusg5qBliwzpvubM6VLB+PdOujpwPNDeA75QJseITxBAEVL&#10;RdwfDFCiNXjSAbyH5hFCjzEdap9CUbcOlNzYf5MOomp1nSoFqUoFq4q849avU9iq1mcmnitCAz0M&#10;kHPDOE/2Sch+n34OlLUGGhSe9HON6GccJ7egq0BmdWBB2Ax95rEOgy7yosmZGtTvB5GqDv1MhA6S&#10;W03YTlVW8FIS1TDUwUhgJ0qE2laE17eX6bnrs7hb4WywQQf4NRkKNwqmug7G+ICIEcYMHKejLE7q&#10;dIxBLjUiF73l+l0oXLpHbVC/jwGFRPpDdck6htBBop4ncAWYYXjaHM7wbjGPHC4MqPLQQ7wDgBUv&#10;ewkB5LvjO8QTWIlaoRqKh9kxeyU3KdxqX5F7VZ4TKRW5JwWBEAQsCN8kb6q1FqjS/5YCFSqOhO45&#10;PDlsufcKlUCm+9uLZLy/ysJGvdaVC1u4mERTZYb+79JlRAeDY936HbdnynCH/j/bs/U/mmd5eagW&#10;EvZHyB+hf3iWevFMdVdIPzWmOktkoKPYvGh9bXjHCD/8aBw3gL/gvNwjGywPQhQxg8J6haJmnbdp&#10;eLda6/Pt2uQ6DEIEC6wF0Mx0P+1tRdLRrnDVXiV11UXS1lxnYPXrrz9bjhWFgj3k786D+7K6sS7X&#10;19ct3+nho2dCLavnL5BMf6+w9INCFF4phRqFGEIE3/3w3sIJEbwgL4v+2/fvzIApXuBSh8rDAAEq&#10;hyVAiflAE2BFCwyxHKhiHssxhzCAin2+//Enef3DjyZWQX6VgZZCF5Dm+yGyhlDAlwqPTx7fk+dP&#10;NuTuzYsy1tesgFypMFWskFVm+VPDDQn6v45XiEqSGfKAWhBsy5NR/Y+P1ClYNWaaMT2k1wkeqz68&#10;zkWR0lkYIQ0Z4dKs/91O/S/36f0HAOssVeDS9YYVoijIS4rMqP4Ph/X3psUTBrBR3oiXD+RHUduK&#10;cfNIS655oc8pZBkgnem09gY1nbRFMh0PmIX+tuXqNsVyXiGJZTfPdtl67uXCwwQgodp3XeFpRgFy&#10;VO83eKYeK6RQdBcIAdoAuTMjlQZvABQ5XL4tuV0DOpZHsILcquGOIunT+0B+8kGZVVAi3JCQvDsX&#10;eky+HiNk7/29RWuRQgcWAStC+JC2p2bYi+uj8mp1fKt+2L3lbrmrxjYb53sN+oAzPFUvb00bWNEn&#10;3I/zvzBRp/fMfLtfco9l+q4e+wZhgdpuqCH7fmW+VT4rTDluCbO8QeMNGW93qA91YbRFlgfr9IfQ&#10;m38lN88E8ybhZQJaarIipTb7pHSWpcqZgRol2Fb9wfItHpr4aG5swBMwRWiAx13jBuWtGV4nCgq3&#10;FR+Tmkzqa3yvMPeNpEbskIrMSFkcaZYL010WrpGnN3Hc8yXpJ6RJH8xtpcky3VVhx51oKzCQ4u0b&#10;xYIH6jLMiL+uzY6wcy1Li5TchJN682iU9Vs39cJ4KW9//NGgCqAy75MaoX3mjfrtV2uBKTxXnmNl&#10;eVa6zPOwmCbEDVACcgysNo3pUGMe8MVFyw2AbcyrpdDj4Xp4upj2/RlwAU1qzDdAUlhimYObg5V7&#10;qhysgCeO6XDm+7H1db+oBgZy6B+9WBjQ5J4phyfmhcLX1rrsE+EJPi/ntwlVwBRvkkgspQp6qP30&#10;a+Cpsn0p1JFT9fbnX+W9Quq7nxR2XzyXialx6Rvolp7+Dhkc75XZs5Ny5tyMzC9MyMTkoEFVc0Ol&#10;VFWWSGNri/SPjEvv0IR0D83I4sU1K/x75/lbWdMbNiGAyKtPntEb3fyyKQWSa4VHiUK95FphFAh2&#10;IQugCvjCo3Vh9Z7lZM0sX7P5wBhgxTxAa3D6nPSMzOv+5mV87oIMjs5JRW2zlFbUS1Nbp1RWV5lH&#10;Lb+wQDKyMiU2Pk6SUpLNomKiLQTuyJFDsnfvbjmgEAJQ7dsXpvARbkbdIrxJmIlJoHy32Tc1PIMs&#10;vFNfGGiZulyIfQ1UbYHVR2PwjDdqSyVPDaBykQeginm7ACvt793xrUEVBVLx+mYknpbs9BjJVhjI&#10;TI+S9NTTkhB7wrwrYbreXh3so2ZHUV8UDffsUQDRz3joQJhEHjssaclxEh15TI7s32W5QeFhKNp9&#10;ZxDH8QC57wzwdBphBgUawgPxaIUf2KtAEybh+/fYcXbv/D4QcdCWaQcfLCxsp3mEUNHD8D651wjb&#10;o+fKOkiWhytEUEz36IE9clihCWDxfXFcjs+xj4Tvs3BF6kadOLHPBDxORuyXqEjkvQ9ITMRBSTh5&#10;SFKijliR1vz4I1Kefkqqs2OsDbXi5BNSkHBUcmIO6z3wsGSgYqcwFK3nEqnHO63/gWP6fziwU6GO&#10;0Mht38ouYPjrr+S7rwLgBDx3b/9Wzzmo6UTRXuBqj36Hu7d9LXsVug7q93N4zw6FrJ3WhutnYx4w&#10;e0g/M78DEIVEecLpoyZHnqn3zHxU4tKOSYkOpkv1nl+m93wS6qvyoy0XhOmKXAWAAlTr4qwlN8Rz&#10;Rchn4m2+v6n3t/W8wWdQ52FJLTpoQzIacYn6ch1MVvHmv1RadPBqAhKE8+lAtKYgQWoVRBuKkxWk&#10;dLCrg02eDUAVgEXYlstkE05FgvOIQhQPeBSpmB7SZ0+/PofIIfA8AiAKKApgJQArzHOY3AAbD8nD&#10;HKzcPl2fXGUMz5IbHiaDqno9tgIEnrB6HRwBVzVFJ82AKiCrSsEAGAAOACyHK45t56sGCCE3DBwB&#10;V6GQ5XAFWGHT3YWW20BoDjVjeLPNNPMZNLCd5UIAiaX6myokN+v3W54RIZlRYZITe8CewQP6O5I/&#10;Qd5GO2Fk1FvKiLTIEIz5zfp/IM8J0Qu8T3ieCEEaUkDBRnQe9XcG9fvAGCTyRr5TP3u/ficMGAEo&#10;crIBKPZBC2jh7aJlXIIBVYw53FuFcIaJZpQDizFbyobkYHkB4uLUg5IVr2OPTcuM2ydF6UcNrFyB&#10;sVb3h9Xp+Aj5exQEGxRs+F8DWHibACvMlQVpgZzhbjxV+WZAjENZS7VCWV2udDUWGFT18Z80oNL/&#10;aqdCcWeuglaBIOnOtcF/H68sAhUYLyQI46PGFEAFwHG8UJhyA6KC3C+AjlyuDAOsj/AHlJXa9eiA&#10;FWru4QKkOCZeLox5HXp+LQoGLXrs1hZdr6VU6msL7dnc1d4kly4umZjDb7+jsvze4INIlNsPHsjl&#10;1VW5dP26bNx5YEBFHSuHq6fPXlmLZwrFPSKKDKC0ffXm9VaEES+2eakN/HhLlAzAAzQR1gdYeVif&#10;e6NYBkyZp+nRY5vGAkh6YaF/wBr7onWpdQ9PZL+3793XbR6byiGf69Wb53rOj+TNawWslw/l8sUz&#10;MtLbLM16n8LrPd2TL3PdWTLenCSzbemyqDBztrtYphVyhvHe6n8ZwJpVKKJlPkA02ZgqYzoGH63V&#10;a0TH4UAWrfcJF2Q91p/rKJQzCksXhmplqbda91MoEw0pMtGcJou9RXJprNaAg1BeHBELA5VyZbpV&#10;bp/rl/WlPlld6LL+rbO9cmmiSRb6ggK+FOxdGCiXZd2eaaLGAKtb53rMSwVUAVeEDJJLxfSqgs/z&#10;9Rn5+fkl+du7GwpV83JfAWb9Qp+pBd67MmzeJ/KvRskJU4ACqPBU4bECqlD+I3ybFx7Hwr6ShBPb&#10;LUQR+Lu/KYWOoAShe54PhdfJC/gCS49X+uTtrQmFqmEFrA65faZVLo9XyYXhMrmocAdM/XD/jNkv&#10;Ty/Ij4/O2TzgjP0AT3ilLk7W2z2S+yn3TKu3pfdVvg8A8/b5PguHxDv4GWF/yCmSlMZbLeIL8fjg&#10;gWov0hubgg9QxQ2KGxxQRaJrQ16UdJYny1BzgX4BSrx6cSPBiJHkxsML75bHWPsNjxhsWoxY76F6&#10;PUbZKb0p68NDKRzJ1InOEnNf5yUekVPh23RA8bkc3fulkN9F3hQ3a1RPCGEgkZXzBaSAK+LFqzOP&#10;WxIuLedamhohRakxejMslVtrq3qR6AWqFwyeEc+pckiitVBAnce0K/59rFGFnHowD28WQIQZOClY&#10;ADGYz/eLnQuTCxnjTQfzgCigjHUIlaP1NyVc0FzAtITUsYyWbdzbhQFOn3q0ACfmc3yW0Q89N6Yd&#10;2D4FJYzwP1pfBlhhoesGYYT/Kf+hAPcP9sMx9HiERhLrDFTZm6YXeiN6+U5evvlgnio8V4GnKlAT&#10;fI/rXtd3oQrqVE3PTpmXqruvXQbGemTmzMSWp2psvN+gqq25RupqK6Skolw6evqle2DMoKq5a0Rq&#10;2/qlpLZJ8itqpb5Dl41MG1TNLl8xAQuACoXA7JJqScwukaySWqsz5R4pQGrl1kNZf/zGxCzwcDEP&#10;A7TwepGXxfTS1Q2ZU8iaWLwkZy+tSnvPkOQWVUhcYpqkZuZYLS28VXkF+dYCVgfCD8q+A/sNtgoL&#10;8yUlJUnCdR5equ3bvzcvFYbnitpF2whv00EzZoAFUG1aAFQKUP/CTGFu0xym3Fv1rbbIpuMBsryl&#10;74NQO89HYh6eKoMqBR08R3iSzHsReSgYdCedkuT445IQc0TbE5IIVB3Uc9fB+t6d283Ds3PHdoWz&#10;b3V/31g4Iap1gRQ4ynA75ADhcLpfoM2BymAKwQQ9j+912914iRQwsP37FBgUqA4qnAE5eKso8ooB&#10;RLQUyKUg7OHwvbZuePimaf+QAtHhQ/slMuKI5XNFR0XY/LBNWDuqyyPCDyhs6OdQiOFzYGG79Byw&#10;3Tv1OBxP961QdwAYDAO+giK8gOE+/Txh+luRu3Rgx1cKL1/Jvu0AzucS9v0XNg/br/PCd30tYd99&#10;Kbu++dwkzHfo58Z26u+yi99Df6dtX6LI9xezr//6Z5v+Tn/fbWoU/UWEBxiKOX5AIhVqTxzYIScP&#10;7rRaUbHHwyTx5EFJOhW+ZfEKgBjzXWqd3CzCCAknJEerKCNGSjLISVGAUiP0GyMcnHxaXsSRC0Io&#10;OH1krKkX5MtpK/UZUaMDcnJHvJ4Pg1Hv01IviLfxhCVRrNS8UuUk8efpADTPoIpBJIYYRWOpDmgV&#10;ptp1va7aHAufIlzPc1L6mnIslAojhIoEZwAK8+cSxnyACm+RQ5WDksMS9ikkATQOX2yDueeI5Q5l&#10;bh+9Uni+WD/wVpmHSQdDPXpOeMvwgOH9qitSsNJnJFaGtyjvhMGU51k5UPmxQmEKiKLPPECLXAsA&#10;C88VoUEMAtwAKZ73Z4Yq5LwOiHijTF0Z+szHeDvdrbDAM7epWAFJYaFXB+NEjLSUKmDkR+kzPN2M&#10;Z3K5wjcFiAsTwqVBoRtvFt9Pj0FemoX2Eeo3pDZSx9t53bZCP4OCD6IaRLd0lERbYju1bXj7Ts0q&#10;Xubi6SJdgJe2pAiQdw2kuSgGOSqAFREwnudt4wzdN/lWKBuSe8U0IhYmPa/ASjggtb5Ie+BtOLnl&#10;FBkmRLBE1ynJPSrFul6p/g7UEKvS76Javwv3wDZUJOt/elOeXdtgWYLBSwA12dryIkEBRL9LXi7g&#10;EQKo8Abxf8VrOtyRI+M9eQpU2QZVY10KTK2FBi8YYXzYYFfFlvAEniqACg/VHz1QHw3YwlhGG4Bd&#10;EM4YwFXwwgPPG33yvoApXnjYiw89DjDFyw8/rudltSlYt+hxzeg3FlkYYGtjhcmud7U3yLmleR0L&#10;PNMx06/ywwcdC7x+bjBy7dZNWbp0QS5fuSZrt25bWN/GnXtye+OuXLu+KvcfPFJIeWWeKfdO4bF6&#10;8eql5TPhwQKwGEfhVWKcxBiJcRbgBEwBP4CSe5do3WvlbRDKF0AVfeaFrgdIeTggffbNPvGGsX8+&#10;C3W58MKRP4YC4quXT+TVq0dyf+OagkOfTPZUy4Ll+5TImf5CWR4skfM6KL88UiOLm2DVr//rtoJT&#10;0kRajP7f+/DElscrTOkYW6/jAb3eafFwLXbmy7wO7qf1f0NNK0II8XQNVqfYy4pZ/U/MtOr1q9fp&#10;YkeWnOlSWGsNwgxRw7ugIECeFGF912bbZWN5QG4udsuN+U5ZO9Mjd84PWv/qTJveEwJbHKzQ+0ah&#10;hQHjrbo01WiQxQsr8p2AKtqzo9Xmrbmr0ANwvbg9K89uTRtwMQ1QvX+4JI8VgrAHVxWwLo9aHhVh&#10;g3i8gCzyTXsbUeEsMBEXUpNQ80QoD8jj2Jy/S9QT7kd+lNcEYz6S6BtnW+TJ5V6ze8vtsjpbp2DV&#10;bH3ELgAzCjKTR0UfI5wZsQv2s7IZdnhD94tQBaIVzFvUz7ps0FVvgh0Yaoh8P5+hK99Xn2FvphqL&#10;CNE7YHHVY3qRjCvYOFTx9gfBiaA6erSpB9XrQ7MkXW/+maesUvNV/UEuzbXJuP5RCK3gzSCeKbTk&#10;8UzRetw1rnkSapGQxH1pIYJ6IyTRtDRNH/LReyU5UgdHClO7t/1JsuL22YO7rVypXb/oixMtcnaw&#10;1rxqrTzQcyLNW0XOlYcBohrEuebG6mAiQm+a6Smyohcyxdze/6wD+c18KrxSf/BMbcIU0OTmUOWA&#10;5fORL3eJdOTEMeTMkU7HfvjlF/OKvXz/Uf4TWU+mf/ztN5NK/+n3363PdsAeMp83bt+Wq2trtj7z&#10;2AcS5eyP9dk3Ldt/Kt+OMe3nxLomse7nqS3LzTYlzl1mHVl3r09ly/4RyK6bbU77uth/sA0wh+eM&#10;cEBgUsEPsCKhlLhklHNevvsg1Kv68AufWdfTfdGa8t/Pv5qkOr8H7nRyqsin6h3olKGJPoOqucUJ&#10;mZoelvGJAenvb5f2FgWmukopU1DOzSuQqtoWaWjplZbuURkYJ6dqXKpa2iSnuFJSc4qkrLZZ6tt6&#10;JC41W2KSMyW3pEqKa5rNQ0X439DMOQsFdKACngAq1AMRunCBC9bB8FYRDohUe3PPqJTWtUp+WY0B&#10;VVl1vZ5Lu3mqCPUrKCqU3Pw8gymK3AJW3b09kpOXKxkZaRIXF2NeKUAKuIqJiZLo6NPa3yc7tm+T&#10;XXhg9uy0dvv3327Jc5t9jcdKQQlY+hfmdaeQIQeoHKpoTR3P5v/VIMpzk0KhCtluQGf7tzrvmy9s&#10;Gq/GqaP75fSxfRbudiR8p+UAUSAYQYudhOLt+E5B7DuFDQUOBSnACe9ImNVO2iZHFD4wPCWEFvr+&#10;gTgAi+MQfofnDtu/X0Hq4H45dChcjh07Ynb0SLgpEh4/vGfLIo+FWRge/WOHgKQD2g+3FnVB+njL&#10;vB+2d5eC7LYQ5UPO42vZgRKjtoBnAJ9ufDcAIqDIcjx+gKB+n/o9fvvF5/LtX/9itg0IQp78i/9p&#10;9s2Xf5Kv/vo/FWjJZ/qzTX/5+f+Qv/75/yNf/OV/yFef6zpWI+pz/T4UZPV75Ds7ppAYoYB44uAe&#10;iT52UOIjD0viqaNm/AaRh/Vz7t8hxw/ukOijeyUtKlxyEo5IbuJRyUk8LNkJhyQrPlwy48IlN+mI&#10;zStIPS6lWafs3l2RrfCUGyPVebFSkx8n9UUKQiXJ5gFyaGrQ+yn3X1rMocqnQ+djbEcuLm8aiTZA&#10;KAJPFg9IlM3IV+GtPoNQQgUJP+INPiF+ZmVByF99FUn0FD9l0EpulD6rFLB6dGA6oINSCw9RePJc&#10;KaSwB8hRsdwUff7ocwexBVrMvVUOWQz4ASsMUPkUkj4191LRD4Un92z5vtyAJweoUOvXAQ5GeOKg&#10;nhMDawCLaW/bN8+F/XCeoYDocIhEMSEpAJUbIOXeKpaP6v7HdPDj5pDFW1fevrrhyeINrHutCA2i&#10;cCgvTAkBBKgIA+QlLH0gC5gCnvqowaW/dav+vsxrKdb/TMFpHQidtO/MvILVgRiFeZ2q9LvRgSRC&#10;GRh5XeRrUYIFuWjAi2R61gWoCP3DY0UuNuYeLDxSGC9tqZFFRAxjCaJimI+XyuXi6QNWCFkQ2giw&#10;UuMr1CoVyGgR7AJqS7OPSHHmIbUjBlnFGQpYWZHmra3IjTbQqi7+6MmqKYlVqIpTeNHfUGHKcvVM&#10;el3hyLxDCi+8DNgEK/6zAwBkV66MdOt/t13/rzpQ5n/NgBIvLflPAA1lAIAa7wdQpfvQQajX0OKY&#10;ocYy1kEGnnXaFGQbK5P0Wko2wAr1ItNyHbqCIV6sT6EK6XWmzXSdNv1ftOp/IoAqHQDX5EpjbaE0&#10;1GDFOl0so6O9Ckw35P0Pr8yj8/TVM3ny8qnceXhXbt1eN5VAct1v39kwu756w9o79+7Kg0cPTX6d&#10;Pi1ABWThwUJ5D+l1ry3FOAljbIVE+qMXCk06lnLZdJdpD+0jr+7jMtbbqpG1WfcKM9W/zfUxr6cV&#10;7P+p3H380MDqwaO7el6PDayePX0gTx+ty7N7V+XcTK+YoFph4HGd1PvSfHu+rGwKOczrQHxar7XJ&#10;Vr02G9KlOT9y68UCwIQXF+8tnlzzXgFRek8h94rwWUJlLbxP9z2u+55WyD6j43GKBJ/T/9X53iI5&#10;05FrQAbATbXo/0uvLdJ0pjuLFU7KZEr/b2cGdAyvIOVAhdfq7qVBCwPkXjDRkW8eK6YBrZXpJjmv&#10;8AFMAUx4ou6sDFr7dG1KHpKbdG1Cnt6ckfXzA3JhssmK/L7aWDSYYprwv+me0i0vFZLuTFdmHTdx&#10;vPKcKBMcwskyoefJsn7lFUIS+S7hCb/+XfWPkEBC9364vyAf7k3Jk6u9cv9ihzy41CnPrvfL02t9&#10;8v7OhPz+fMk8U4QJklvFNni7mMZThZIgL52uKKyRC8YLJzxXd/QYV3U5fXLMUES0Yshqa2e65DOk&#10;GDnBICxPb9yV+pDLPCoNWRHSmK2QU4RL/1BQNV2BijoXeIEoHliackx6GwpkfqhRzk+1y+X5HlkY&#10;qZNu/cFQ7cD7xdsiPjQJZIAVb5G46Zkakd4EeTvFHwLaJEwAt3xObJgOCPZLRsweydfpzPgwe4tE&#10;wilytH16YyCHCvfkxfFG+1MAVABWpf4Q1N9AGWhZz2WyvVBqc2MV0MIlOzlB1m7esLcLFKd9/va1&#10;eaUAqEDVLwAmCv/+wzw//zDRCm+BKIDLoevvuq5D1ZYpxAA6tIBSqDk8OQwBP17biXm+nJuEF5/z&#10;eYCRAxLzPoUkjH25sX9fN3R75juIBQCGd+t/y3/8538ZTHkBYocmq2WlAPTr3xT+ftPPvlnDivkA&#10;1j8JISQMcROoLAzQPVa//Crvf/rVVHRevdcb3g8KhgpWFA/+Tddnf+9Q7yEE8Jef9XO/E3KqLlw6&#10;LwNDvdI32CV9I10yNjMkM/Nj5qUaHOqS7u5mewtWXaUXX2W5lFdUSVfvkIxOzMvMwkUZn1uSiYWz&#10;0jemMHb2vNnFq6uydueB3Ny4L6u378m1tQ2ZX768VQgYgELIgpZ8KYxpIMuBCi8WEIWnCqCaOLMi&#10;owvL5vnqGByTyoY2GZ6YkdGpWZmaW5TWzi5Jz8yQ4xEnLNQvM1v/n9V6rj3dllt15NhRAykgqri4&#10;UKKiTsnRo4ctHJB58QnRCiq7rejr/jDyebabtDhheZ8WuvU+LeF7hPK5GTxtziO8j9wpq+mk0w4D&#10;yHTvVEjY/X2Qy8SgnmWAjgPPN7rdd7oN3iXCAE8pvEQc3i1HD+6UfQpKgBBQRB0lF5zAYwOU7dH9&#10;Hlfoij0SJonH90lU+C45aHlLHE9Baw+KdmHmBSO8kHBAwu8AS+DpyOGDcvzYIYmOwrsUKadPnZCT&#10;kUcl6sQ+icP7cjqwlLhjNn36eABXp44flsij4XL80AHzQtHmZ6XJ7MSIrN+8KjdXr8j01KhkZabI&#10;LorvKiztCrHtClTfE2qnMEW43Y5vgUw9702FQsCK7227fn94lchXIn9pl26Dp2nHti/MtqPu981f&#10;dZ9BoduDe4LitsiMRxzepee71845Jfa4pMadkMykKMlOiZHspGgpSE8wy0+LtzY3JVbiIg7JEf2O&#10;Du7+Vo7s+968TvlpJ6Uk45SUZpzctIjgjbves2l5K4+RtF9XFKUQpHCgg0FyZDFqArXooLBVB4X0&#10;udd67R83agJ53SSmEV1A4Y5k4x4GkngftDX5cB0Y40kixImcWN7KM43IEdNBsdWczZpO+WYdNTm6&#10;fr5uW6ADTzWAqa1A+vXhT/7IaFeZjHWXy3hXuSXmD3fqoJLEbB2QDOlDn5ZBKvNMrU8fusCTG4AV&#10;au6xcphyzwrzgCWm8UwBUrTAlEMVy9zb9en2H48ZQBRg1VOXbG0oZHEO7jljP2wTCk6+LwMofX6y&#10;PmBIOCOhMMAPgOSQFApPwJR7qAAl2gCWcm0+fV/mUMUyn0/e1WRXscz0BoOZiU7UvQrtTTI1bCz3&#10;QQc4vfp780ymnhTqY/SRekY+nlw1y1nT7wXrqwsKAZMbBTzhiXJoosUTFSq/DjgxHTqPdZlmXcYW&#10;XnCYsQb9UMMzRV6XhwGS3sCLW4csfkvMwzjxCrqX0ryGhREKT0cNsDDGIfnU91IjLSE//YgUZh6T&#10;kpwIKcuj0LRCWPYJA6wApoJ6VoTaYbwYoBYaoazthADWB2IqPQiL9Ol326Pfrf6PB9uKDHTIQSTc&#10;LhCVCHKagppSGN6kAKgoUOwQ5ZL/gJTDFetwTg16TQOAQBXmuY+cF8AXKrRhaoUKTxwLqHK4ouU8&#10;8C4DVu28ENHtyL2qLU+XqpI0qa/MlhZyIhGwqNBlTRWyfvuavHr9WF68fmL28NkDU2MGqlauXJaz&#10;55bk/MULNn3z1poBF7C1cfeOQRXtw8ePAil2NUIJ/QW1j5mYxhy2mBdanwpjGfOBKMAIcLq3WSgY&#10;8/UZI/p2tGwDVHkdLObdV7i7h6S6whWQiACHiXA8uiMvXjyQZwpW5FhNDrbIQHOxjCukkuuECt01&#10;HaQvD1WakAQeWkQlyCNs1f9oTcZhQY4c4AK8AKwlBRqmWQ/PLsZ4va8qflOMQu9Fen30V6XKQneF&#10;wlO+zDZnyYW+UgW4aplVoOosjpH2olg521dpXio8U0+uTcrz1Rl5sDJqXqrrcx0GW6Tz4BXCy0zU&#10;GTD17OaUhboR+kcIICp/hPzR3jjbaflUgBY5RrfO9yo8TSpYTcnL22fkw6NL8mJ9Ud7cPSc/PLxo&#10;8xGkAKy4z1AAGNU/6lUxjSMlP/m4oPtQWxArhSlHzUPOPWZU/9OEAMMUKCoiAoL6n4U36n2M6DgE&#10;ehb78uTOcps8XOmWN+tj8mJ1SNYWG+X2Uou8vT1pcux4p1ALJI/q95eX5bcXK/LT42X58OCsPF2d&#10;sBwuvFV4qBCsIM+KfCq8+8jmLw9VyeWJBrmigLWmgPXZMDdHffj11QbFx0bqk8wVWZ2kcBO5U7JO&#10;b7fQPIgQMkRWEaId0gchsdOVmfpwLUySurw4STu5RyLDvpHsmDCjcnu46oMG9zw3PXKpPKmUD43n&#10;ihsrCawoDSUf/85ueDxAeHM3pjf2kS69wbTrQ5eHjc7jxow7n1oU3JBNiCLxoIEetStomcZjRY5V&#10;eephSY3Ya7VaEk9HyuLCnA3cgQwP/zPv1KaXCnBygMIr5aCF+XoGVtqyPAjF+6MR0hdqzCNsj/A9&#10;pgnL8xDBn35V4NF5HtbHOoQC0hLe5/sIlgchf6zn+/CwPsu5IgRPjVBE5nl4Yej2vp7nZJErRTjf&#10;f/w//0dCVQE91A8LRCn+YWF7nmPFOtSp2gr/A6oUvPBShcIVyn8vXv9g9aoIAUQF8Ne/KVT97d/1&#10;M/5N3lB7Qr8DD/8jp+r8xWUL/yOn6lOo6u1rk66uJuntapaGhgqrV9XX1ydz82dlaHRK4WpEWjp7&#10;pai8yqy5o8eg6vzl6zJ7ZlmmF5akb3hcCsuqJDYlS9IKKqWlb1wau0csX4q8KTxRABN5VC5QsXDp&#10;psGXgxUwxjoj8+dkZPaMzC7r+kvn9XjdUlxRLUNj46b8R+5UcWmJCVWciIyQxGS9VhrqTaTioNVs&#10;UkiIPm0gtV0H6eRTxcZGW1hgTOwpCyvbBXzsRDRBB/raB6w+mg7qN1uK9CLLbbWPdBBvpjBkdY+0&#10;j3S3mcHV52bAwDYFAQ8pw1B+26EwgeE1+XYTpuiT6wQAEXJG/lBsxAE5dWSv7NfzA7x26P52KWTs&#10;wNuDKVBxDMDqoH6WEwd2mpACdZJ2AxoKbABUcswJKcxKMkW79IRTciJ8r4UanjyhgBR5eKtNiI2U&#10;xLiTEh8TIfHRxyQ5+tBWgVhaLFHhKi5yv8REHgjC4iJ0+qRuu5krVF3Cm9966etqlJaWKikry5HM&#10;zHiJ0/2dPH5ATh/7aHiGsKijOn1kv7VMx+r5AIAId2CnFRZPHdorJ8P3yEk97wiF4OP6ucLDgKfv&#10;5MiB7Qqf2624bUzkPitsm5USKSjilRXGmepdZXGqlBcmS0VRmvZ1cFKcKZUF6VKUmSAl2frdpMVK&#10;WuwJOXFwt4Tv+d5U/U4f2y2ZCUelUCGqJPMjTJVnKECplaaHS1nGIanQASG5OQwc3dtisKAPc5ej&#10;psUYbFoNwqLT/8247zIwZTu2oewFHggeuuaJ0AcwL8foG2DoM2ALsjZrNDFtA3J9KOJZCkzBSQds&#10;gBWFTHsa9MHYVioD3aUyqDbSp4OEoVqZH2mQueF6memvkcleBSt9RuDpcQEK+rRM87xwSOGZApB8&#10;hJ2P9mkooHue7FnDwFynWe77Yf1Qz5Hvw41p1sM89I+wPwywwjwskO/PwuQ3je+N74/vkYK7ft5u&#10;fg7udXNRCkAIMHLAcgOuvO8wFQpVLKcl3I+QQM+xYtrysOj3l1o7rfOQYOZlKX3mERKEMfgi9IW3&#10;2QhT8KKWc+1uTJMuhUdCHPnO+AwsszFHjUIXNbx0cE8LyJsIlva35itAAU9AGK33GYtgvKFmPOEC&#10;FZ9CFf9n/ssY/2v/n/P/ZR61vby+F8VJidghdBLhDgRGWspO6/XCNROEfZJ7zksFri1KzeSkHJbc&#10;VIWt9GNmGQkHbbo8P0qBJcm8QohcEG5HeCD5WA0ow1VmSGtNrnkwCF/tJNds83/LS+kuQmSrAjEX&#10;wv/cOwTguKeqr73Ewv8I6wPYCPEjx4pwQMxDA4MwxFzzDBOaSAgj54bZ+ai5QiGeK/p4rMxrxTW5&#10;6Z0CohzugnDdfPNksY4LWHgNLIoNo+BZUZomxYUpJmZUW1soq2sX5e27ZzoueCm//PZBXr15qcC0&#10;IVevX5Gl5bNy+eqKQhXy69d03RsGWA5XGHDlYIW3inC80PA80ic8D4qwQML+WIeQPlqmWY9ltB72&#10;R24V4X60TBP+R+474YXs00MCaVmH8D9AbOPxU9kgBFBhDI/VrbvrVpPr1u1VuXN3Te7dX5cnT+7I&#10;g41VmR3u0muvSgZrsoM8Kv3fkj+FOAXCFGMNGZZbhScJw3s101Vkoa7851HJRkkbBW28tS16L8Zr&#10;NdGcYdsudpfIymidAlu5zOl/5NJwo1yfapbLY/VyfbpNZvW/0VwYK1X6nKCeFXmQBk49ZbLYTz2q&#10;Sjk3XGuhgPQZT9t4XO9DeKiAqKerCmBr0/LqNlLjsxbmd/tiv4X3LY3VmMcKuHpwbdRyqh5dn5bH&#10;N2bk/pUJWT8/pBDVIzeX+m164+KIiVNQpwoPFZ4qvFceCkjh9Mrc2M0cWv2vFuuzRv+bRKqNtxUp&#10;VOWaM4ZQP6AKlUWcQ4CWh/ARakmd23MDxXJroVle3hiRO0vtcmm0Qs4PVxhQ4ZkCxFBlZBqvFd4u&#10;QgkBKnKqACq8U3irCP3Dg4VdGquTBQXki6O1VvD59dqMfIZ3BylCi/UcLpark1VG0EOVyZJxWCGn&#10;KNLEKgjX4wflJke4XXmqDgpOhinUxEhezBGJ0UFD/CEdRHz/uSQe2SGFCYd0XX0o6c0KgALKACpC&#10;/5hHnw+PRGpF8iHzgPGwDmpTZcrskN7ch8tlerDMbswNesMj5rw887CgzV+SctBALDd6rxQo0XJO&#10;PXpzGmnSP6NSNl84OVU5UXskXc8zSwcjualJMj83I3cfPtj09oSIUigoWZ0qwvvUgCafDgUtA6tN&#10;qKIPvIQa0OJw5WBDH7Bx+U/PcbJ5P/9i6wBJDlm+HvPdHKQcrOhvAdUmSLlZHtXmeXy6vQEVMPXP&#10;wFwi3WHqU6hyoPL1sACoPob/4akColBDBKowBCt++vlXef5Kb0gv31k+FUatKt/fLwphQBXhf69/&#10;QmXnB7mtN03C/xCqIPzvU6jqH+gwT1V3R6M01JZZXlVrS5PU1TVITm6RRMelysFDx+X4ySiJTky0&#10;vKa0rFzJKSiW9Ow8m5+cniUFJeUmew4YAU0AFSGAYwsXre0ZmzfhCsCK5XMXbpghYEE4IJAFYI0o&#10;zPVPzOo2czIyMy/jat2DgyajHpeUaJ4qcqmAqGMnjkt0bIzlUhH6V1VTreddYx6q3bt3ycmTEdLY&#10;WC8VFWU2z3KADuySg3htdBCNkUNDiB2AZWbAFfRdtS4Ara9t2mBLQQvYwgCs7SGQ9T2eKoWqUJja&#10;+W1gDlUOUxYGqOCERwqwOqqAdJpQu4M7TXlum8JX4JXSc8Gbs+3bzdC5L+UrCvX+9U96jL/KHj2P&#10;nbqf/XrOiCTg9XL4ofV+UvRxU9HDc5MYdcT6eHLS4iPMUmOOK4AdkcykY2YZiUd13UO6HtseNOBK&#10;jdf1E05sWXpihORQ1ykvSQpzEyUrO1Yys2KsTU89JenJJyVzyyJ0kHTcLDPxxJZlJUVIdnKkWa5u&#10;k5d2WvJSTlk+UlbcMcmOPSY5cXrvAfLiw/W8dPCVelzy0iMUGiOlOCfKBh5VxYkKUad18JFgCl+o&#10;e5GIjnx4lUJWeb6CVHqMpOr+oo/vk/C938mB3dvs+06OPmLHLc2JVug6ZeF8uUmHpCj1mJSmHbWC&#10;7RUZgdIZ5rk5CB54TSSM3B3urUiCY6aAp4NTvAuABAPRUPPBKW//QyEA82nzRigU0AJSeK8IMcfo&#10;+7QnI/PwxHOFuER3XTDQ7KlHDa1UejsLpFcHFQM6uBjpodCpPiR1EABQEQ5iL970+eU2CijoPIy+&#10;w41bKKBgDPwdjNwY/DMPcMEbNKH7AiYwYIJpcglYjseIvoW66zTHCAUf91K5p8qBykGL7whzEEXY&#10;4Q/f4eY5fQptmJ0jxwkxV/8L9VZ53wEsFMIAKIeoLZBSIwwQMQtyQQjvofU+RjI6sIWyGQMuT2Kn&#10;vwVYfE+9hTLaHbwc5fcY5/fhd1LwGm4mJSDf1ANRDiSEcKA+26aHGnN1efDCF8+W52M5TLn5C1rM&#10;weoPpv9J91bRp2WMwfeMdVQqaFHbS62tPEo6qxSq1Jim7hf1v6wGWLmuVxm3BVYmi6/XLYBSmqvX&#10;n0IWMJWtYxkUMVHCBKwqFMAID6SQL+viFQKq8FS1VOdI26aCZTufRa8FXjQMtwfFpxtKUiz0z71T&#10;DjCBlwrQKTBwApoQogCqHKhCDegCqgA7hDY4F3LBMPIdHajwTOEdA6wcqtw75dAUKscOVLnHCvBj&#10;PvmRXqgYL1tJXpwU5OozrzhFTWGyuVRBaVnHXe90fPDWJNfX1oGnqwpR16yWFTWt6K9v3DKIwggH&#10;BK5oCQl8gdjYpvof+VRAEmAFBDGmwng5zXJAiFx2cqBoWZ/1gCyHKs+9Yh5wxXxaQArz+RhgBmjh&#10;CXulx6A48C0dU6JqyNjy9v0NO3fA6sb6dYPGx/fvyd3rV2V5ol9Gm8h3ypDp5nQDKvrAFXWUCM9j&#10;mhypIb0H4DggQqwwXp9ypdJXAAD/9ElEQVSR+76SrFM77cUCdaKQDJ9q1Wtdx8cDCl0IVcy05ZuH&#10;6up4qzxYHpGHK1OyMtEu7WUpcmz313Jox5dyYPuXknxyvwy3lQmCFEAUjpJhvQ8j/AZYXZ5qsUgw&#10;XkAwLudlCeF+dy4OyMaFfutzzeOZAqguKcRcmGqwPpBF6N+HRxfk52fX5f2DS3Ln0riCUrtcnu2S&#10;e5cn5cHVaYWn3kB+XQ31v/mBShOp8HmLo/X6bCjWZ1GeXg96P+mukplete5KZZYyA0K8VPBLqGQ9&#10;kAVQWWHfxU4r+jvfWSgXhgiJrLLCvyYGotAKfJGLRf4U2xDy5zV2uZ9w30RCHY/V27sL8tOT8/Lz&#10;0wtWqwohjDWFwtuLXbKhIPh6dVp+1c/8GWBCTtNkW4ac7VNqbc+Q3IjvJEl/wA4lVfKeqHuBa82q&#10;MHcXy7w+0NpLEyU3ar8SdqG0F6ZJ/ulwyToRJuWJOng4vU/Kk45KLW9KUw7YjQ+CDPKo9OGsD3G/&#10;6Y3UZ1ktCgQneAvKDZC3QuU5xP7vleSo7RIXsU2iDn8tcce3SVbMLilK2mdS7xQHdKACDvFOYcBc&#10;UC3+sFhelQ5QOqqL9CZSKsNDA7J+946FxAFVKPn99MvPW5LpDlgOWbQOVu69CvVWhQJVqAUAFACN&#10;X+DAEh6oUCCi7zDENDDlBnT5PgApln+c/uitcq+TtZt94Mm9WqHbcxwTqVAzUYtNUPrUSxXAVGB4&#10;lrBQuDJFwE9yqfBUAVaE/gFUP3z40YAKe/3uR/NU4blyWfWffvv7llDFCwWql+/fytrGbRkdH5Ge&#10;vs5/CVXuqaLQYFN9hRQWZEtyUoIcOnREoqMSJL+gVFo7emVkYlKGJye1nZbRyRkZHJ2QmoZm6eob&#10;lKq6RmvxXAFReKfwPgFTCFYAVACTh/3hoWIZAAZYMY2oxfDckgzOLEjv+KS0Dw5LW9+ANHd2Sl5J&#10;iSSmpkhhaYm0d3aYAVco/wFStfV1cjo6yiCLWk3Z2ZkSHx9rbXl5qSQnJ0p4+AELe0NRjjwhakRR&#10;0+iwDqjp79tDvtI2s9A+tpeaRGre32WQ9ZW1332Ll+ovZt8r2OxU6CFczUzhB7W43QpEyHADVXio&#10;ACoXk2Ab5uFh2q37CwAJKAtyiL5RePrewuACM9l2ta++/Fy++PxP8sWf/6eu+7mJORw/sNs8UoT9&#10;4RUK9SgBVEmnj5iAQraCUKbCEdCSq7CTn3p6y3KSj0luii7TNlvvOflpCi5qeG6KsoNishSRzU0/&#10;qTAVaX0KzVqr6+TmxSiMR1ubnaXrZQXbuJXkKLjkRplUOFaeH/PR8nRARXFxBST6FTkxUqWDiKrc&#10;WFP6q8iOlmpdVluUYCEMDQpMdQpS9ANLkIayaGnWQV4z+Ul6D0Qxr6YwXsr03PNSFQQVzqL09ydn&#10;CrBKjz8hhZlxei7Jem7xOpjTz5p2QooV1iiNQb2+quwTUpsbaeUvkJIGpFw9jmkM4QMM1blmBos6&#10;wMdQo/PaTEiHu7qaGy/D8AB4BAL3cAa0XuzV3xTSGmwpQBEqhhlEbYIVLd6qHh1AeJggyn28oQes&#10;eIgOkj/SVSjD+hAc6kGlrFBBq1BGOnVQonBFMj8J/shRT+jgfbKvSKb6FQ6GdMCvNjMYeFiAIVf/&#10;A4BCjXmh5jDl00AAnhn2Qd89NAAD+9yCBO2zP2DKwScAN2AOcAOCAgOwHKx4A43HxpXtMPfKMOh3&#10;j5hDlAOVG/lUn4KVQ5UDlHusQucDVcATLebeLMAK2AKqGExQu2ZxuMIkkOm7nRuvCWy02hK2yTkg&#10;xwCVLIz++ck6OTNdL4tT2k7Uyhldb1HXJ5mdxHeAbLKr1AqHjurgn9bl282a9DfQQScwhSFMgUgF&#10;8+ij/sd/jggY/m/+Hww1h/tQ8HczUY+qOMsZJ3fcraM8OugrXLVVnlaQQtUxWlBudA8vHlc8THh/&#10;8PjgAQJWACkM0AKsCA3MSztsoFWYqddp9impLNDrvDhJLUWaSnXgrBBC/iFFpLkeeMmACEu9jluA&#10;mFCocguFKixUqIIwWSzUi4UBVZ96qjzsz/OoEKdADXCoq9zmAUsc3z1l7qlivlmt9vVcEZEhJzJQ&#10;RAy8co3aVikYFul9sVDvj9SmKyvR47VXK3SsyI8/v9Jx18/y8vUzA6ul5UVZvoC36qLBFWF0ABUh&#10;gsip07qXCqBi3OZjKyDHPVIOTbQORZgLTABGrB86j8LAwBXABIgBXy5GwToYEuxsyzHMI6b7f/Hh&#10;J3mmQEdx4EevX5m36r6e4/0ner6P78uqAhVjmju3N+TJxh2Fi7MKOZ2y1Fcmc21ZBlUM8BGsoJ3Q&#10;/zdwRUtuFUJr6AXgIChJCrcxLYrWjHMpyEu+FXlWeLYWuorl4nCNXB5rlNXpTrl7bkTWlkalpSTV&#10;XvDlJJyQukK9hroaZGlmUNYuzMjDy2Py7Ma0PLoyLq/XF6x/7+Kw5VQBXFyjvABBTp3wP16acO0y&#10;zzzUCEJswtSdlUEDKoy8qrf3luTVxjl5fGNO7q7gmRozuFo7N6RA1W8eK8L9ACg8Ve6tosVjdUHP&#10;4eJsv5yf7pUrCwOyem5U7ysdCjylMqD/PYNAvZcBUnipYJRbJrfeZ7BEjtPqTLtcm2zR71afI8oZ&#10;k3o9zHXoM0KvjXm99+CdYns8XkTOAWlAFfNxBMEZ5KYi4oNQxW0FKXKsuD8icPHqxpS8uDYhz67o&#10;96h2d6lXPiOxk40BJ+pDkPjWWRpjrkVajHhNYjpnOwvk6lSjxQ/O6Q9PXarsqDBJj9wtWaf3Wr8y&#10;A2Wd43pz1gdbd6lVcJ7QH5xK7NSwYjvcZWjqk5xanHTItiOxldhscqWI8+dNEMlqqCIROmAFzWpT&#10;pV5vUjWJ4dKkN6nymDBzZ6IC2IjEb1akTXdXpipo6Y1LpxHUQFK9LCtOB2nHpK2xzv7gDPgRTXCg&#10;AqDcDJocnDbhycIAN4GK/pbHahMkaAGLULEG4AKYAZDcJQ1UAVTAjXmNFErcawQkuUeLNoCoQGqd&#10;aW9Dgcv3xX58n2xHi7rfp8tpkV3/f/7rv9T+zx/a//2f/7UJWgGccT5+TI7lIYl+3mb09TN7uJ+H&#10;AP76q56vnicQRegfYIUSIGBFzSrAClBzSfVXPxK//FJvZPdldn7GPFWDw30yONKrMKUANDcmw8MK&#10;Wl2NMtDXJAM9jdLWUiG1VcUKVjlSUVYuZxbPy8WLN2R+4Zz0DY1Kz8CgTM/O6P7mFNJ6JVlBJ2z/&#10;Ptm1e7ccPnpEoqJjJTEzW1Jz86WmpV0Gxmdl5uyKTC1elLHZ89I3OivtfSPS0a83pu5B6R6akN6R&#10;KZvHumNzi9Krx+noHZDuAYWqrl6prG2Q0soatSqpqKmV4ooiyS3KkcKyAikpK5TColxJSo6Tk6eO&#10;S7oCVVlpseTn5UhuTpZUKFDV19VIYkKcHD4UbnlD1IFKjD8mx4/uMQs/uEMOhe+UI4dQq9suB8K2&#10;afu9hO//TvZrn2lvD4aRi7XdQgYJDQzysb6yvocUMg+P1ZdfKPB8/j/la+AIcNr0Zn3zRaA2hxcK&#10;YApCBD+GCn5POKFOEyKI0ccj9bVu961uF7Z7hxXpJffoL3/6H/LXvyDa8BfLl4qKOCypCVGSnhwl&#10;KQknzRuVmRhpRo0nIApQApgAjIJ0HaQQ3pYTLcXATzqA8UfjjfFHi5CCTN1GYaNIBzOY90sBpAJq&#10;bCk4FUVLaUGUlOSf1gFApMKKHkMHRUiFV+m8al1WUxhtMssutVxfgugC4g3RlpvUqPc2M90XRdF5&#10;m91WniCNZR+9QCxnXQQdTMgB9bzqeGmuSbC2QYGluVr/E3kKiymHJSWGsMJdCp/fS3LUQYVHhUH9&#10;HhiYYXw+5GaxSn34Vuu5EnZN/SDEAqgThJy3F4v973WSFJ4UkNw75XWb3BjM4636fzMf7AMQDiOA&#10;BfMBAswBINTT4t6cwHsTrIc51Bj06CA/NJSP1sL7tHWPEMez3CIFAYcf9y6R/EycPm9BPScI9ShT&#10;qFWoIwwR0APuXLl2pDXP8oaI6Wcb318oiIVClHuCHGBcLIIHsRvTDjtY6HK+Nwc4//7881n43+b+&#10;PjXfHjBgOhSosC1w2oTKUG8bfb4rC99jQBJizMMYLOGZujzXLJdmGq1g54WpegMpYIlp6sxQNwZj&#10;PYx5GMux8zN1cm6qRret1eU6WNL2/CT7UMAaDo6B52txuNKOybE9zJDvmaKjljuhxiASqMJ8Ht8/&#10;nxcPHZ+faRfuoPU+3xXiHXxfoYZ8fKihmIh5CCAequAa+qMoCS2hofU6Pmosj5MWBeDWaopD81Ii&#10;2frMc9Cijhvhgdyj8GgV6X2Ia5hliLUAOvStKHBlhpTlxtl9rq4yWdqb8qS7TQFJgaePAr/d1dLb&#10;Xi7tjYUmVgFcdTYRjpenwEV4YIkM6HoYYOR5UuwbxUIMVU68ZuRUAUF4pxCmGO6uMAOqsM7mXNtv&#10;d0uhhR0GYX/AVYG01gVwhYcK+EOhE+8U8u9bHquKFKkoTpBqPSahgA01BVJdniOdrTXy6P5N+fDh&#10;lfyvf9exxU/vZG5+Ujq6W/SZ2i1nL5yRa2tXLZTu3gNC/h6YPX76yCTM375/Ix9++mDjN16MA1kI&#10;WODBQhXwzbu3WzLszMMQuQDMPIzwEZLoOo9pwgxX127aPIz1QsUyfDuvlYUBeIGiMxLtgVmul27P&#10;coQ0ADDEtx48eCAbt2/JvY2bcmf1sixND+m9rUoQhFvoLrMwsnODlXJlvF6u6vW10F0gSxTk1evC&#10;9Ab0v8nLLFpeFriHtq82XtsEmekOoAIpcQr2ojVAmSPKEi2Nt8m5CYWey9Ny7cygXDkzIEuTTE8q&#10;TI3K240FebkGYI2Y3bs4aMV9zTZV7ahlBUQhx06Ll+rscJUBEHlRdy4NW/7Uq42z8vzWGXmxflae&#10;rM4bVD26PisPr83I1fkehahOXb9PQapdlkYV7kaqrCgw0EKIHeBCvtIdBTO8YhfGmxVwavVz9Sgs&#10;jcj9S2OW80XIInyBBw3POIqEnCfbvN6YlwdXRnQ/wya2gbYCjqCxFgUq3e7CWINNIyt/+8Kg5Ych&#10;vEGR35WpOn1+Hpfeqhj9Psus0PGDlWG5udhp38fdC3pu5/tNkIL8s+c35+XlrUV5fH1S99On++mQ&#10;z3jDE/qmhx+KH89rS9WmH5bK5INSlRIudRlHpFsHBsR/IvdIIl1jIXHICcFbUTXioOvydFCSeshC&#10;8Mb0ocW2BVG7Jf/0bpN8RJVkXj9Que4X8iZsj3UhT1RIMOYBV8T/V2QctnjSOgZOp/ZI+oFtUhN7&#10;UIYr0qWjNEVaCvVGiEu9QNdXaytOkr7qLOnW5XjUWkr0ws5JkKij+6S+Sr+o61fl3bsf5OdfgvA/&#10;ah5Qr4pCwKFS6g5OBlSbin/utbI8KyBrEyQwA4vNvhtQAgTx5oQ3KgDKp1Dl4XhADNASCkw+L7BA&#10;/CGAm2C5A5Tvz7ehZd9Wn8rl0/FmqVlNK+pZqf3H//OfBlMBXP3XVo0rhyrOxY9JjDHT7vFiHfv8&#10;mH5W4NLhykMBqUsFWLmnymXV8YRR/PdnXZcCwB/+9rvVqSLfbfHsQpBT1ddpUDUy2i8zs6MGVX3d&#10;TdLf2yh9XXWWCFtWnCXFBdmSmZ4haalZkp1VIKlp2ZKdV6yQ0y09PT3S3NwsJSUlcvz4cdm7lzpQ&#10;+yQiIsLAKiYpQfJLS2VsZkbOX74myyvXZEbhjHpTPSgDjkzI6NScGblYXf3D1vq8HoWplo5u84LV&#10;NrYYWDFdXd8kGTkKUOmJkp6TJrn5WZKRlWpAlZwUJxnpep1UlStIFUtOdrpkZqRIUWGuxMdFmaWl&#10;Juq8ZAtJA6oijofJ0cO7DaYOo7anfYOr8B1y9JBOqx0O327TtAZa+7ZL2F7qN30jO3coSO38Wvbs&#10;/vaj7QpqNX377ZfyhULQ55//Sf6qQORmniU1RC1QCcS+UiAilO8bnYfy3bcKVixn3peb9sVfdDs1&#10;+uFhuyQp9qRERx4xVUC2Ry0PyfOE6AiDqbSk05KeEGmhfXhi8EplJShQJhxTuDiqgxDyFQCmCPMc&#10;4TFyqGCwEmq8HQ41AMkhCVhxqyiIlkqFo7Ki01Ku97GKoigpK0AymfpLAUCZTHjJafPm4FFq1AEW&#10;RsFWDA+PD7I8Ed+nA9N7UXXspmmfwZiuwxtpPDMdtQw+EnUwkmQwRf4Fg660uIOSeDpMYo7v1nvW&#10;bkmJ1vunAqV5pRQSGXxV6n2X0CIHPUCNt92tZZSuIIeVUCfO5yNQOVR5GJoDDaDjkEMbag5E/zdj&#10;G4cBB41Qc2ig7633g22oIfXRxjoQYAhsvBN4YV32D2ixDWINgfcnEHsIziH0GH5MvEgABEbfvVUY&#10;54z3DHU795Kgckc5D7wnUzrQMRDTbUM/F9v5cay/OaB3M1DS740Bvk/7AJ5BfajUOesYPKnxOfgt&#10;/H9Efpep/qn5tuwLQAg15vmxQg3QMw/VJgD6d+HwBLiE5koxLxS4ABxAh0KdgNTyBDAUeJ8wAAsD&#10;uICpa4vkUnTI6lKn9QGrSzP1cmWhQa4u6jrzuv50tVyarbX24gyeLjxhNea5Wp6oCzxYesxQwGIQ&#10;5wM5BlDIvPOWnJesFj64+RsAU258Hw5UocZ8vq9Q43v9V+bA5de2/x5c37S8UKDlhQTXtVvoS4r2&#10;Wh3D1GWah8g9WtyLgCvuVcGLoGN6XR+1ae5tZtlRJjqDx72sQO89OhYKwKbIoKarmZpS5QpQZTLU&#10;XbnluWI54BPqzfJ6cITyEeoHTFUVEYoYmIUjbuZUueIfniqMPlCFmSiG7pt9djYV6eeiZlWugRTm&#10;teS8nhYtgFVWGCvFeVFSrscqL0zUz5OkpuOxwnR9fpfK+s1L8uOPr+XKlXOysDgpU7NjMjkzKiOT&#10;w3Lx6gW5diMAq427t+Xu/TsKNfcMrpAwf/n6xVbNqg8//WhjOGDKYGZTHZDllnulkIN6IAYsra3f&#10;MjEMxC+YBzRhABSwhAFQLGe+gxLz3GuG0QfMOBay77QOcfTxhr3UczDIe/taXr95Li9fPJGNW9dl&#10;ZWlGhhvyhdJEDPzJy0GMghC1Wb3/DSos4T1hTE5LWBuQhagC7fkxvTZH9DodKBKKC1+fb7Y6Tdfn&#10;ArBikP/45oK8uX9R7l2dlrXzI/JAAeflnWUzcp2AqBc3p82e3Zjcgqr7l4asT4FfgAWAAl4ITSaE&#10;Fg8WnitEJQCqRwoVT2/OyTs91i/Pbsr7+5cVaqbMS/VUzwHQWtfjnxlu0PtugcwPKJSN1FsYIbla&#10;1HgCii5ONtgxEcMAkC5ONuk1jdhOsYJdnawt9RrAPMArpMd9cmNK7l8etWn6D6+OW5/PTntTz499&#10;THeXyHh7gSwOVtmyK7Nt+nnKZQTWaMgIXuD0FNqLnrMjpfpM0PtFMwIdqWae84k16RiBZ+tYmz5T&#10;9Prqqc0yJVQUUfG0maeKmg5AFKp8/IDMQ+2vKDFMCqN3S3nifimNDzMwoi2JC5OsE9sl++QOqdSb&#10;Amo/wBUeqrTInZITs1dvYrxNypVWBa2KJIWnxAMKZUdN/CLj2PdSHBsm1Qpe1KkAzqrSwqU284jk&#10;Re2Swtg9poaCcV7ML4jZIwXRYVIWHy75EWGStO97id7zrcTs3yYZEXvMsk+FSXGCQqDejOr0xlSW&#10;TB7YUcFTVZR2SpKjjhpUrd64Ju/fK0DpgJ+L0QvJAU+fQhWeK1pAyvOqTBFQLRCv2PTQqNEHJAyo&#10;NqeBIff4BJ6noAVKHEwcrBySWB+jjzkosQ+HNOCGPvv3dXxbhzD6vm+M4xlkbYIWAAVQ/ef/+T9m&#10;eKyALAMw3Y59cByACgMMOTb7dZCz8L9Qb5V+9i0v3a+/m1cKmHry/I08evpKHj97LR9+/l33/x+6&#10;/X/Ib7r9T7rNB/3eX394Lxt6g/M6Vb39XQZVQ8O9Jqc+MtJlUNWjQNXdXi3N9cVSW50v1RXFMjYy&#10;KnOzZ6S3Z0iGRyZl/uyyjE5OycTEhLS3t8vAwID09vbK4OCgQVZTU5PUNzbIgG43Pj0jvYND2ldo&#10;6h2SxpZOaW7rleGxWZmcXZDh8SldZ06GxiatTyihrds3KJ1dPVJb1yD5BUVSUlouHZ3dCoHj0trW&#10;Ic2tLVJeUyoFxTmSX5QtuXkZkpebIelpiZKSGCOZ2iYnxSpgJZn6XFpqggLVaYMpwhozMhIkKf6I&#10;nNL/OxZz+oCcPLFXjh/ZJRHHdgft4Z1y4tAOa7HII4Ed3wQr5M4PHdgh4ft1Wi0ICST36msDLQr0&#10;ItH+pYLRF3/9i8KUQpG2X36hoPTlZn0rBSck2V2efcf338p2BSTmEdbHOl8qLH3x+Z/lr4CZAhUt&#10;QEaYIHlThPkRQmjS6nsDpT/C/WJPHzIPVRK1rqKPSJq26XGHJSvuiGTHo64VeGYYbARvdoPQO8Aq&#10;CM2L/IMBGp8aAAIsYeQ3BDkOCkxlOqgoj5V6HQTV6WCoTvtNej9qqWBwlKCDo4+enNDBk+ccYQ4l&#10;oaDhHhkL82rQAZhZ4AXCG8RNHAU8oArpZXIbACWAKVHvYVFHd0qs/s4Y3wWeOvPQ5QJTClGlCQZg&#10;gJiFDqpxruRloMTnSf7duhxvVKg5ZPm0e4cwztkH+W4fP0tgny4PBSofwNMyOGeQzjR9LBRy3KZ7&#10;8Y4wwMc7Umot83jATXazDuF1H0HLIWuoJVOP/9Gr5cd182PRugcmNHTPAQklOy8+iYcKo79lui8H&#10;Kv8sDh/sG3gJNQb17iUijA4VPeb74N8H8gARg3zfNyDo/x3are9Y+w4EwNKn034sD+Hz8/Dj2znq&#10;/OC7DuApFKr+8Fk2vzfmOVQBU0CVh/05TDlcuYfKzT1Y9PFgXT/TKmvLgFaLeakuTtfpPhWqtMVb&#10;RX0bwIoWFTE8VxyXlnNgILcQkqdFGJIDViDz/EcL/R38Ow+1UMjy7zHU+E5pfblf01wf/B7unfXf&#10;insA9wPuD9wrmvUewj0C1cOuBkLrkC0PrnMEK7hmXYWPexCqgbk6DspMDDfLSwtCmbfCmam5WRRj&#10;np+PYXf50tFA+F8QEhia1+Rw5fOAKjxOABPwBFRx76wsjLP7KC3zWEY+FTA10lNpxnamutldqvBW&#10;IcM9VSaQgaeqpSZfYSrH4AmYCjVyRevKU81KC2IUqqLNW4UYD2BVmk8uaaoU5CRITVWeLM6Nyg8/&#10;PJN//PNv8vMv7+Tdh1cmT3715hUTsECwAqgCqJ4+R1L9sUHVi1fPDV7cK0ULRAE/wJEDEtCExwmQ&#10;Ii8LUKJ1lUGWsQ6eKAcrQMm9TqH7CgUu1uVYQBvnAVQxnvSUEsaVhCC+U7P5P/8oP3x4I+/fvZIX&#10;Tx/Io43rCia9Ou5OMiXt2uwIU7Ukl+qc3guXh8pNze7ydKMZMt9A0+Nro1ag9vnNcXm1PiHv783K&#10;hweL8u7unMmC4025fa7XAOPd/fOmvIdgBGp7eJJQ4bu7MiZX57vMAwNAPV+dkje35+Xp9QnZWO4z&#10;D82FsTqDJ643z50kbxLIAoSs6O2FQZNHf7I6bVD19t4FhZ4Fs4dX5xS6FIw2c6muLSBI0SoXJttk&#10;orPMXmbh8SJHa22p28AKjxiqo7xI4XgThHw38aKE+yr3UmTdKxXAEJHoNUg6P96g59OpIKafW219&#10;uV8uTTXbOniOlkZqhSg4F8ExD5Wu9+7+OXn/ZEVuXRqRMb2vIIh3ZaldNq4NydxomYwrqPp2qJwC&#10;V5zHTE+pnBkif7TSoKqvntB2nd9bYS/qPvPYeGAKI2YezxWxhaaqwwO78JTkK1zF7v9Kwr7+/8qh&#10;7/4kieHfSFbkdkk8+p1ZasSOLZjipE1StSJJWgpOWR0KQv+oPTFQk2J9QgeRf6TQGaCWdmSbpB7e&#10;ZrAGxFEELffkTqlM2W/esgYFtjK96aQd3y2Jh3ZK8uE9Endwu8SFb5O8mH1SEHdAcqLCJOXYDsk+&#10;vVeyTu2RooRwKdZtsqMPSpRuE7bjG0mJj5bzy0tbUEUOFbYV+rcZ7kfLfGCL+aEeKlrr6zwP9wMo&#10;6G+FAm6Clcudm6Q50LNpSJp7bSmXN6f19V0+Hel01mf6g54L88gHc5l0l1b3bZjGXEqd+aHHslwq&#10;gAov1X/915b98z//U/6h81jOeqzPtr4/r3nFPPrsE5ALhSr/LjyvCqj6oIaUOrWqHr94bcY8ZNl/&#10;1/V/1W1/tfbf9Hx/tUTPkbFhC/9DVn1guEcGBrtlcmrIoKq7o146Fai62qqs0GB7a6WFADY21Emp&#10;Qk16WrakpmVJYmqanIqJlSNHjsihQ4ckMjJSDhw4IFFRURIfHy/Z2dnS2d2lYNRvoXrJ6RlyMjpG&#10;svIKpb65zQoKk48FTGHA1cLSeYMpluOZwhobG6W+vl66urpkaGhIxsbGpK2tTSoqKqSwuEAyc1Il&#10;IztFoStLCgr13FLiJUPhKUtBKjcrVdsEbZOlVKGrKD9DCvPSbTop/pTERh2V+JhwSQQy0k8phJ2U&#10;05FhW1B14uhuiT6xW04f22kWE7HbLF4H5nEnkegO1mFdXx+P1iG9bggXPBD2nezbu1N27/zuj6Ck&#10;QAUkAVZfqH2uoPVXBS36FBv+TtejthP2HUp/2mLU0KLdqfujphbhhQfI89r5jYTvoSjuNyayQI5Q&#10;osIUIBUISegAAtGHtEh7O1ukLTlCWFn2SanWBzO5RhSTxaoI9dVp6h65p8ZtKyxv0zxUj3wlrKk8&#10;URrLCMvblBeujJGGal1eGbvlhWJwxBtprLUqzrxM7TUKU2odtQpUap11Ci71gafnU7DyARgelZ5m&#10;XW6WZrLJiO4g993dkKX7S7OwG8JxEJvISjwmCSf3SYx+P2kx+p0kRpikLPlV5Ga1VqWppej56GBO&#10;H7wM2siBaq8NAM+ATc1FDjAXSPBwP7xVAUwxOAw8VEARg/rQz/B/s63B/qaxXSjYuCfIYQHzwboD&#10;Ci0D92CAj/hD0R+gCsjCmI8BVhiQFQpaoZ4tvFqh67FfbH6wzPKB8LjQLuhAhX1/3EcAY5wf5oDB&#10;efrn8M/Euv6ZMfud9TthEO4w5YP7T0HHvSj0Gdx7349Py7F831vf7+Yx3HviUMXgn/2EtpyHwwP7&#10;tuMDdZyDWujno+X799aBkxZzqPoUotxj5eF9LPM+hqfq1vkeuX2xT+6sDMi9KwPy8Pqw3L86KBuX&#10;eg2yVmZ1EKQthlqYJ7kDVR4KiHnfQcuhy8UybDktHjc+wybEet9/A36X0O8q1Px3cfP1HLL8pQG/&#10;Db8R05i/hOB6dkPlkHxErkmmud6RS7eXJ3rdtlQmbxnXsN2LyoMQQkKMK3JPSlH6casrh6VE65gm&#10;hRdLx4IXKgXxUl+WagIX7bWFls8ERDlshQpIYIAV4X+AFUaxbe417AsvFXDlgIXHinsRhX89BBBP&#10;FeUMBrooOlwuA53lBmx4qBorKcqdswVS7rHCO1VblmJAhQIgMFWi8EaLt6q0IFahKl5BEY9VkpQX&#10;K7j21Mud2yvy/PldBZHX8vzFI7l247KcO78kV65dNiVAoAoPFVD16MnDLXMVQFoAx2HIYcqVAwEg&#10;90jRuvCFQ5ZPO0C594m+g5XDGcvYP9uFrgtU4S2jSDFGnxfRbzb7H7Af38kP71/Lm5dP5OUThcT1&#10;S3o99eh/Tr9rapKVBqqVyKbP6j0NAQXyhAjrA6wQVaCPSAJQ9fzmqDxbHVHIGrXpZ6sBFFE/aWWy&#10;WaGswULnnq3OKXydl9e3z8qT6zMKZ4NyY7HL8o4AMEAMDxU1lzA8XSgPDjZm6D0s32AKAAJ8CAkE&#10;hAibo/7U/StjVovq+a0Fy5laPTOkwDVsdmGyRWb7KmWuv0ouTbeZOMXauYEA6JYUps712T7wdj1b&#10;I0xwwsQqUIstSDwgxSnhVr6DMG0KA1PegbDuqwpLbMfn4bPdWlJ4m2iRxYEaCxekVNRkR4kghIPo&#10;DWqBE+3FFsFRl3tav+t0i0y4qN9BW0OGVCuTdLfmypm5ZrmgYNXfnSfNer/tqdX7cGOOAdOZYb3v&#10;TbUqGDbLlblOWZlp188OqJ4zoEQuHnEO81QBUghIoMznCZ7Uk2JZU16EQVVmxHZJO/adFMXtNQ39&#10;hpzjJjyBwhRhemjHe+gfHivi+aG6xd5SOT+sP8hQlYFUWdIB3faE5VMBXPXZx8yKqUWl4JZx4nvJ&#10;ObVTqtMP2bHR1W/MjVC4Oiypx3dK0uEdCk57FOAUlk4fNHgqSTpkOVQVacesTw2tSr05MW+QOhCV&#10;mVKaGS3Rx/ZLQXa6LJ1dlLdv38vbd4GHyqHKW4OqkJwqhy08VkHIX8i0AgFAFQpSP//yq+UT4ekB&#10;boAh2k+BKhSqABUDF11u8KLGur49RX+98K8vc9ja6qsZZOk8gIoCx76+HxOgAp7cgCtaPw9fz/vs&#10;1/sYx2Ceny+f/1NvlX0fACWfX+EKqPIiwEAVtasAK2t1+Qc8W/q9ov5HkufQyKDlUwFW1KoaHulT&#10;65HR0W7paK2RDgUqPFXtzeXS1FAsDbUlMjzUJ9PT09LXNyA1tfWSW1gkBSXFFvaXl5cnaWlpkpub&#10;K0lJSRIdHS2xsbFSUFAgVdW15m2amJyW+YUzsnhmSaamZw246uobZWh4VObmFxXqZqSvP/BMDQ6N&#10;yOzcgm1bVlYmNTU15gWrrKwM9llVZZ4wRCdyclOluCRHwatc1ysxACxTuCrITpW8zGTJy4qXorxk&#10;qSrLlspSBa+cRMlOj5GUhAhJiDlqggoleXFSmB1tYgtxp/ZJQtQBhRG9HtSSovdLwumwLUuOOSAp&#10;sQetZVlS7AFJjNF1onU7tZiTeyQ6crdEKXzh9Tp14qAVyUVhEPl21APJu/rmKwUrg6k/mxfLPFl4&#10;o7Sl6PAOBae9YTsVzgg93CuRx/GiHbT2dGS4RJ86LHEKhcibI3eOpcQcNvW8nJSTUpARLUVZ+htk&#10;npbinBjLH8AoqFmZc1oqsk9JBQm6+RQQjTar0YGHF6D1IrNbuUybRs5SU1lciKcpQZr1XsM8ltN3&#10;wytVXxGjA4BoC/PDUMILlRwnQb1dwaujKtbM+50KYsCJhwfxBvtTwOpt0sFwq1uGwlSm2WB7nhX9&#10;7KrPtMRu3hjjiSrMOK1wFSWl2Xovy0uRqoIUk5Jt1oEUCmGEDAY1nzIsx4j8ol4FN/YZmm+EZDXh&#10;UYRKhQokhAolcO4GfZvn6yDI9qEDez4Hy5gOXcZAk4G6zw8deH5qPp/1WZc+UBV4TgKoAqgchph2&#10;sAJ+AKZQUMJYxjZTPfkKYmzPdGDzgyU6+C41OzuKyALqdcE0ywjxoGUfnId7a9yADJ/HOfPZ/DM6&#10;VG19Zj6Ptg5UtEwzMAd+WO6De0DHPUtBHagA5Bzi/LsJBSD25duFemLcQiGOffp+/VxCv3v26a1/&#10;bguxUygBUIAW+uYh2jQg1EUq8FgBToT8ee6UgxZwxfTNc10GVbSEAeKx8vXxXPl2rB8AGm2deasw&#10;hyeMcMCzOqhE3GIJ4QsdVNLHEL1gOxfGQOqY/AwAy0ELsHLhDf9O+M5CASq0ZZl7qYBXA2Zd5r81&#10;xveH8b1arl9rll1/XIeYvzjBbNqEJzIFmXRk02lNMr2OaznVvFxB2CCWZPc3BGcKU45LXrLe/5MP&#10;S6GOaxCjyUuiILGOobJipDI3UUqyYyzUDrEcpMyBGQzIAbIsVLAp30AJTxVQhVeqArBRsHJzbxUh&#10;gIAUXqrR3irzVPURHqVghafKQwvrKcpdroBWHoT6eR4VxvGZx/lgQJRDFaUjyosCq2C8pvMQsKgs&#10;S5fmxhK5cmVR3rxRQFGourV+Q6dXzEuFxDp289aqws+6wk0QBogBNBhAhTk0ATvAFeADCDHfvUz0&#10;mQ9seaFhhycHJ/rkZrG+QxPeKTxbeLxYD2NfLMNDhuExwwyifsRL9aO81b550t680jHnSwv/w1P1&#10;/NE9ebR+Ta6fn5MrZ8fl6uKgDdTP6Xj52nSTPLkyJA+vDFstJYravtkAjBbl5yfn5d3dBQWJDgv/&#10;uzqrUHqhRx5fG5YXa1PmeVrsL7d0GkLmCIt7c+eMvN5YtFA5PDwbFwbNk/Xq1qy8v3vGcqrIHQKs&#10;aNeXeuT8aK09R/BUAVWE5eGh8vA85NWBoMe6f4AIqCKP6vXGBbNby8P2eQARWiTUry10m91aHjRZ&#10;9SuL3bIy36nXc4OJDw3pf22qT6G+Xe+/PWV2XVCzNkWZIOHEdquxODNQIZcV/BC4mO+rkSmF/aXh&#10;RoWqNv0udH9TSKQrxE22y1xvtfTVZpu16f8SVfLsqH1SnHREcnRsFH18hyRF7ZWCrBNSnHdKykpi&#10;pbo6Wcr0uO2teaZIO6TXzvyQ3qcm22R2oNYKEfc25EpPvd5L2ooVAvWepp9v9Wyfeew+Q6kJj1SP&#10;Xtye/FaWelBST3wnCYe/kczj30s6nqjD2yT/9C7zIA3qQdHZJ3SP8D/yp7Kj90jSse8lNzZMyjfl&#10;fKkh1ZwbaV6mmrTD0ph9wsIBCQOs1XWoqk7tEyROi5MPSFbULjm9/yuhXhWy6SifjDSSpJclGSf3&#10;yvHdX2uLGEakQl+s1GadltaiRItLHWsusnUn2/Rm2lFu7VR7mUwooc711cnCSJsMdzVKYU6GTE2O&#10;y8OHj+XDh1/sj4+7lrC/T0P/3ACsUE+Vz7NW4cFsE6p+pO7SDx90vz9vglUQrufhf1v5TwoeFkYH&#10;gGCb8z2Ez5f5uj4/CPn7qPzn6zKPUD0PC6TluLTADfv3UEAP/cMI9wOszENFmKCuYzlVm32O7+GD&#10;TLOf0DBDB0laz6lyrxV9xCioTUWtKlcCJK/qx1/0e/nt7wZUKAD+rN8nOVW39AY3PDqkYNVvIYBA&#10;FeF/QBU5VXiqujpqLKcKsGqoy5fqylxpaa4zD1GtAhVheLWNDVJRW6kXSLXBFHDV2dlp4YB4lbq7&#10;uy0ksKuzT2ZnFuXChUty8eKKzM3N6TpjCmiTcubMgq0/PDxs6xI6SNvR0WGeqIaGBqmpVpDKz5XU&#10;lCTJy802j1l/X4+eT6OUlRZKsYJSTU2RNDdXSlN9mRTmppiV5qVJeUGGSXvnZ8ZKsT4kMaZz06P1&#10;IteHT2HwwOLhVJYfa2p2SHQjzW11QPQmQb5Rqt4cEDVI12XkIBFCwvxs7Wck6rXJvPQTkp8RYf2s&#10;5CNmGbQpp0xmPDlWASj6sBXTPXl0rxw5sEMOhH0v+/Zpe2CnHDy4y9rw8N1y5EiYnDwZbnWdEgjb&#10;iz+uEHjCLFX35cZ+8TwhKkGeAN4YDHjirWu1XrsVhfpw1QdvtT5gG8v0foAHCS9TgUKO3itq807a&#10;m6qmYoWlTUMIAiEbzCSOQ2xLnasyyG0imRzz5T6N4ZFqKI8yqy9ToCo9bbVpqFtDvRozVL8UpFxq&#10;mb5PdylYASWeX4E5UAEiAAyhf71NKdLfooM1HZQFwgsUuE23N9WE85kohn4HtSXJJrVs9WtqC3Xw&#10;pYMhEsj1Bj7YlGuKaCa0oAN2BvdA20B7ltlQuw76OhiYBzk1DBQZJHo+kpvnI3FuTAfnGQCVm0OT&#10;D/S97wN0lrMNnzN00OnrhEIBLdv4Ml/PB/rubQKU/pXXySHqU2+W94EoIAlwwrwPTGEOU8x3c8hi&#10;W/bL/t0D5sdzT1ZwjkHrkMVn2vp8uowBOwN3PCQONqHT3rKuwxGtDeQ39+vfVeC9++g5cq8Lxj4c&#10;otwcpvx4oWZAYeAa7NNBkdbn+XxajocnKNTw9KH+B1R5KKB7qzAPDaRl2j1XDk0e2oc36sp8q9nl&#10;uRbzTDEfqKJwKHZRoQmQ8m0Mtsi10v45wEmXX9D9LLOtThtosW+dJskdox8KWQAWtbcwQMsl5N38&#10;O/Xv0aGL64frKPS6cPP/MO2w/o5c0xjXN/apqArr+TUber/gZUzgSQ7m8Xa+ozLF8iJby5JNFRDP&#10;fHmO3jf1ng9UZcaGW2h0HuUbEo/ZswArzDql9/ZguiQ3Wnhm8OzgpY3LoxPix32WlzgOVB5SHeqp&#10;GqSo9qZYBV4qwArRC0L/8IxR8qGmhDp6lH9I+UMIIM8khyrCAPFKffRUOUzFSkUJIYGxmzlX0ZKf&#10;o/e/6ny5pIDx9s1zef7sidy9e1fB55YZniryqy6uXLCQQKYRrQB43JME9Hi+FMAEHLmnij7rOEwB&#10;RwhTXLl21fpsxzosZz1gita9X/TZFyGDGOuzH8AKeMNLhQFitIAWHjSg6sPPPxlkvX79Ul68fCJP&#10;nzyQl88eyrvXz+Ttq6dWw2rtylm5sjRqIGJhewpNb9enrcWAJVqgCrgyeFrpl43znbJ+rl2hq1ce&#10;XR0KQgOvTxgY3b80Yh4ocqUALUAJz9S12VbrE96HmjdeLbxb5FDRXp5qkovj9QZ35FIRikf436Wp&#10;RoMpjNC/R9fG5M3ds/Lh8UVT+nv/4IK8vL1koX9PV8/IvZVpE6UgBPDcWLNMK6yj/Pfh8RWTWmfd&#10;q2d6ZBxBOwUpisMDVV4ug3yns3oe1/Vcz+k58oKitvC0FKSEW0F7nqHLo636HYzL0xuLCpYT1r+9&#10;PKbfyajZzTNDClzN0l2VJbk4YqIOSE70QYWrI1Kk11NpVqTlMyZF75ODYV/rmOcbiYkOk2x9Jrc0&#10;5slYZ4XM9NeZnPtQa4kMthRLW6X+1/VZXZMfJ1V6/XRWpVt+2L3L4/JifV4+ayuNNvU/pAmRJUTr&#10;HUlBcpmqMg9b/lRbgW5YHC0tSokYUEWRMlQB8Uzlx++T6IPfmNFv0AERnqruymQZqFJgK4uX3vIE&#10;6dLBkOdS4YHqKk2Q6T794fQL7+CNbdZJI8Bhpb+F4QZTLemoKZDc+BOSfnKfpEUqsKWdkEodGHYU&#10;x8lkiz7MFKAQpkCoAsCi36QfFpEKQGtpqE6WxwJpxoXxPslOS5LRkSHZ2MDVjOx3AFWh3iqHKAxw&#10;cqD6h8LGVuifwlXgtQpC/9wcsvDcWFHcTTAxOAkBFuDEIclhCwOOmBfAU6D8R+vzQ+exnZvDG2IY&#10;bsiN4n4mH8q34RicA2IVGDBlIYGcl54f50Y/dJocK59mH4Aa4hUcYwuq1LZCHzen6f/y278ZRAFV&#10;1KyiffP+JxOrQKjiF/3OfvhVYVC/c4oxv3r3VhbOzBtUIVRBAeD+gS4ZGSUfql0622ot/C8UqirL&#10;s61eVVNTgwFP/+CA1Lc0SF5xvhQXF5sXibC8/v5+KS8vN+8SIXu1tbXS3tat/4dJBbIOgy/kzOMT&#10;oiUzK0Vy85A4L5fS0lLzPAFV5GexLUDF9i0NtdJQUyk1FaVSX10hPR2tZlVlxVJZUazwlSdVVQVS&#10;XkJ4X9ofgIrCrvmZ0ZKTpg82BaiasgypKEqxecW5Ch2lwZs/wINwCvq5+v8HsEgMJtyDhy71ibIT&#10;wiU/RR+2yYelIPWovd1ExjcvQ9t/YcTqA1lZKSckM/m4ZOgNJj3xqPWxNL3ppMQd2gKlNH2IU8Mp&#10;QyEsEynzjBh7EJbkxurniTNvU2GWPqS1LcpWKMw8bd4XPE9Ver5uTBPKZpLiqEPpwxzlq4ZSHUhU&#10;6YAC75LCUmOxQk7BSYMrIAolPcxAalNZz6YVgELNw/ZcLOL/No2RB9FUGSXNFVHSUqkwtQlQGDLL&#10;3VVxesOMVnjSe1mNTqsx/XFekLTO4Mj3zfRHr5UOnuoJFQzCBi15XY3PCDwSmojiH2GI5Fsge0xe&#10;g1lDvj5ECgyqsD5dtiVHzlt0wEhBrb9NW6xFQU5tuDVDRtRG2zJlvCPboOVTAxbcA+TAw+DPB370&#10;mRcKEBjTDBAdpByOHDp8HVr3hGDMY91QswGpGufDebhXCshxTxXg5NMAFF4TBvgBTG3aYKEsjpTI&#10;mdFSs3MTFbI8WWl2fqpKnyHlW/N8+uyYgtXm+g5XM32AW4EeE3jjmMBHIFLhn4/PYqATYg4zDNB9&#10;0B7qHfHBO+swaP90mn26pwj7b1ATsk/fJtRYDjAADxgFKakv5Ya36VNBilDz+e6hCvVamadoVMFE&#10;v3O+ewDLfwMPqcQcqhys3AArYApYApqAKQqDUtuGPvOBK0DL692wnm/DsvN4wzZteUahi31r/9JC&#10;q6wAaLouBlABUw5VSLpj9JF8d+9V6PfpxvfqvyFtKMT6d+bg6+b/aYcpIMotFKr8BYVfN+bB1vFW&#10;cH/ASxwY87m+u6pT9P6Sqvc24CrZPNQmuV6WqqZjnAodWOYnSXlmnOQmcg+PlNS4cKuFl55wyIxn&#10;BGDFc8M9UAAT91q8UoT8hUIVLbDl0upAFZ6q8f4aGdYBroFVe4lBFeF/1Qh/FeAhU0jSYwBQDlOh&#10;QMWLP6IsivUZUYmHTIGqqjReKksVskoQCDqlyyJsfnVpqj4zs6SiVO87w33y6OF9ef/+vcLMfROq&#10;AKxu3V4zTxXeK/daedifQxBQ5CBFH8DCQqGJZazDfMCKaZZjTGOs6x4wAInjMO3bukcLT5V7ssir&#10;ogWsHK4QqvDwv3fv3sjzF4/l2dOHBlOEAb54oef/+L48vHNTbl9bMnU+coLIb3pza8bkwQn1I+yP&#10;GkqEAwJOeKv+9vqy/PaCkL5JeXhl0CCLwrW3znYbGC0N1cjqXJsZEWNjTVmmvr2ioMI8plHSbNWx&#10;fVtJjJUtGG9FMC7TyhWQ30XoHzCFd4q8J8L+7l8eNrACqn54qOfxZtWgirwtZNPvX56R52tL8nJ9&#10;WVD9Q/3v0nSHDCrYtyvY8zxbHm8JalUtD8nytF73Cz1y99q0rK+My9Jkq5wZb5ZzUy0y2l1kapoj&#10;XYVyjtpYM816D2iQFT2fx2tz8tPj6/LD/csKmyvyTEEOsLp7cVKeKNitLg7q99ZrkHVeGaCnOtts&#10;oD5f+uvyrMXTNN5VLu01WVZLknEQuej7wrZJ5PE99jKDgvTjPVUyPVAn8yNNMtlXIxO91TLSXiZT&#10;3XqPHqjVz6P3rKlWheJ++Qy5RkAKqMJLRR+lkfI0HaTF7ZGGrGOm+IfyH8Y0aoA1aYekMVcvXqXG&#10;jFO75GTYVyZSUZ19wpK6SPBCwhCgQvHPwapbB0VlCft1H+FWsbmrsUDqSlNMRhTjzXa63iQSTobJ&#10;yUM7JTUmQhJPHpLkkwcNqtIj90juqd3SqcTao4MSBCkAqYHaHGsRqcCYnlO6vDylf6jBRqXfeult&#10;qZbSghzp6+2Wa9duyIuXbw2qfvyZQf4vZp5DZeF/GKF+2jpUIVDhbQBeQfjbv/878xQ8fFr7QJUD&#10;FTBj8AR4bfYdlD6C0d8NgrySN9BCy3osd69U4H3ahLHN/dGyDIDy7YAqEiWZDvWWAUeAlEHVpmiF&#10;Q5PDH8Z+HbJ82s+TfbFPRCmAqdA8Kjx0eOx+0M/hIhUIVNACVqgB/vq7njsKgPq9kVf1u36fQNWT&#10;F89lambSvFQjY4PS3dcuff2dMjrWp1DUalCFp2qgp0H6umsUikoMqqqrShWo2gycCN1ram+WmsZa&#10;qaurMxACiggDBJxaW1ulr6/PrLd7QMGsWRrrmxTWOqS4qECSEmNNLCInO02yszK0zbQ2M0OhqCBP&#10;YYmiw9UyMT4qEyOD0t/dYXBVW1kmjbVVUl1eIiUFuVJVjoeq3CCwblNKtraM5N58aSjPU6jIsToe&#10;xJfXEkqhD00SeUno3Urq1QceD0Ieirx15CFJPLyHcJRkRhhIAVVYJrmFieEGWliOXp8kQrvlpx8x&#10;tSlUpwqzI8zlXZR7UgpzIqVApzHmIS+OahMPReqM0AZJxvFm9Hm41ukDkXpL5Dd9zHMK+tRbokYT&#10;rfcBKmo1NSkktlQGxSibypNNXpy6L+0KGOZZ0gevFZsNAapQYz1EGRBdCDVXuXPzeYS7YaHLyJFq&#10;q41T4NF1FHx66nSd6jiDpV5dhrlk7YDCEdZbE7c1r68+FKCCMDpvA2+VDpSa9SHShGBFiuU8MeAi&#10;HIhaND1qnU1p0tWcLj066OrTe3BPC0U4ASsd4DTk2AOIuG7UhRhwcbzAQ6SDtY4cGWjfBKtNqBpR&#10;mAKqxtqzZKIzx8Ag1BxcGCAHXpkigyAbIOqgzweADj8M+n0Q6QNJIINtQgfn7lkJHYSyTui29EMh&#10;BQOqOC8AifNy6AO0QsP+ACwG9KznXiqACEByYMJCAQqVOcyXhYIVxjSiCUtj5PAEIYEeHuhhg3ym&#10;0M/4KaAw+GZg7nATCkAs8wG7D9oZ3DvwWFV+hRe8Mm6ADPM8r+hfgVKoAQx4ZRwgHC6YTw0pwOy/&#10;hdSp+f4tL0lbjg3EADN4iFg3ADtA76OFgpUbUIU5YNECWOa12izkST2aK3OEyPTIzaVea2+c6Zab&#10;5/RZrDAFVNFfXeoyyMKDRYjfBcQv5lsMpJaANIWp1Qu9cmtlQG5d7DcJZmrH0N5C+Wyhzeymwlvo&#10;fKYxlgFh7sniO7J6XGp8Z3zXfOfu3fLfmuvA/89+TTCNp8q9VeaZCmltWWuW/Z/d+H+7iqWLreA9&#10;9msPeX9yOFAS4w14pwIR9ds6a/Q+gECFDgpbyjKluTRLankRpxBTkHnSQAqgyko+ah4rBojMc6Ef&#10;niE8M0K9VJ5TheAPy3i+8JwBrPBSAVVjA1Uy1ANMId9eZuF/3PcpTM4LNF7wAU9AFBYKVBhA5VBV&#10;qc+JmgoFqzIFvpKTClWR+hw5qUAV5FqRX1VamCFF+fod9HTL+vq6IJ2OhDpABVgBUvQBLcDKw/Ac&#10;chycmAa0mHYQ8taBykP5QqcvX70iK1cumwfLQwPZD14wPGJAFPsE4JjHMgcvQIoQQACKcD+mqXuF&#10;pDrrPHv2RO4/2FBgvCtPHt6R+/duWw75/fvB9NO71+ShggEiEqjx/fr4vPz67KIB1IcHZ+XtnXn5&#10;8HBJIWrWwgE3zuv/+kyL3LvUoxAxolAxZsCFTDqy3xTwXVtol/UznXJ3uVeeKQS9XJ2UDYUj5t2Y&#10;bZHpzkIDKwCKQsMYNfIAK0oYIRCDV4r8KcAK6XGg6tXtOYWmWQt3Q6iC8D+gCpW/B1e0f21e11Hg&#10;u7NsIYG3L4yaQMWc/qdQADRp9bMDcu/6jGxcmTSQGuvW+8tIg9y6NCYPb+r295flzaNlef3wnLx/&#10;etHMp399tyq/v7sl//bunvzt1W35/eW6fkdX5OWtcwZXj67OyaXJTlno13uGtkAV/TPKAvSZN99X&#10;J7NdlTLVWSmTPTUy2lkt8+Ndcm5xVMZHO6WuKk/HBtky1a/35qkOPa8Jhb8+Bb5Wk6TH8MKRR8Zn&#10;v3MJT6NCVX3eCROmAKaQbLSCV7nHJTtqpxQl7pWanIPSVHRU6vOOSEf5aWkqjND+MUk9sU3SI7Zb&#10;namMk7sl5uA2yYvdLwXxB3XAoT9SZarVSkEKnYrQtPxgneRSaUuRw3ZgLfe0pJzYI4d2fyMnDuy0&#10;oqA7v/lSwr77WvZs+8oKku745q8Svv0LPd5OqUw9IDWZBxWc8Fod0H0otDVkKWnHWT4VohWIWTTk&#10;xki1wlVz5ilpzdcBWEW21JVk2UXb2FAtyyvnFTw+yGtiYHmLsKnS8iOhgOatAj7+3TxXGKCF18qU&#10;//75D/nnf/zTjL7NC7FQD5cDDwYMUfnbPUeB9+ij9wkAopZVKFCFQhXruQFQvl+WubGugxXGPoEr&#10;34ebg1UoXG15qIBDt03Qss+hFgpUeKso8gtIuXk+mYdBIqVOnSoP/wOqCAfEg2XFhBWqEK1g3z/p&#10;eXOTIvxucKhXYapLIaldhoY6LJ9qaKBFOlsrpU+halghub+nVlr1Jl9ckib5+XpDLimQ/LwsKSrO&#10;lcysJElJiZHk+BhJiotVUIo3MGpvbVPAalHAKpCCwmLzOM3Pz8uNG9fM5uZmFLqaZUChbnikX9pa&#10;G6WhvtqsualO4a1MysuK7FgFevOvKMnU/1SaQlSqlBekSX1FngFTXWmOtNaVSEtLlR5DYauu1JSO&#10;KkszFaTSzAtVpw9Hank0VJLcm6wPI4UTbesrUE5K0QdUok3Tb9aHK8UUMZazrEIflEj0EkKGfDjV&#10;/FGQSo8/IFlJ4YG3atNzRYurGwijpQYTydGl+TqtVqL3AYx+WUHwsEM5D1U6lyCn5grHwrNEHwEI&#10;hx4AB9DBi4Q3aStUbzN/iVynOr3uMXKbiJVuq0qyEDxyCj56eJINhKgNgzWVnLZi4ITlUTOGZQ5H&#10;rmTndZeY59uzDkIMzAsVaXBj2uTF6+P/m/U2KDA1JioUpeigB8W7j8Y8n29gwwBKB0Run04zYHJQ&#10;YRqgCOZnBqbzQwdhg60M0PKEEEGDrzoFps1aSt5aMd3NfVjYnw7QGKgxYPuj/dHDgieCAeKWIRne&#10;UyLj3RTTVaDRB+xwe761Ix0FW/1QY122wSZ7kR4vseRhjP1hzKPOEwNP3vZ7Pgshb4RXhRrfIefu&#10;APXpZ+DcOVf3pNDns/i05095WB8wBCQh142dGVegCLGFUYUUbRfHdPA8UiLnxhSwRgMZ3TO6Dx9g&#10;uwEuAFMoJLkXwz6XQqoDK4aHzb1s2KcQ4gDihgoewg2YhyvyWfgMAN+yfoYLkwoX1HbS6bP6Ge08&#10;dV2W0TLfjXm0rH9xqnZr367Cd2W+yb6XoFZUkA9FzhM5UJ4HxTzAiM8BvPIZPK/KPw/bXlXAuaHA&#10;cllBhbA8wvPwHtHHLs1Rw0ohiER7BRr6tGsKOusX+swoFHpnZVAer07IS8KadMD4SgePT9em5O7l&#10;QR3I6LorvXL7cp9cXlTAmmuQKzqQvLbUpvttl5vLbbJ2vl1uXdBBjxr91XN6TDWW3bvcK49vDOlg&#10;Tweq6+Ny/0qfPLw2IOvnO3Sgp6Cl+7ih381V/V4u6/fE93ZOv3u+Y+Bqukv/2zrYm+2pkLle/S/0&#10;KWz2K5QO1Jh9qhgZ2qcu2qj+RzBqrrl9DBmkX6itQowa4U4DCjTkbGB9eKzrMiz3khcsPY25Op1l&#10;/Y7aTGmhHmetjmcqU+zlFMZ9mXs1zwXCmjISDpoRtRDUx4oQavjREnbMCzReqPFijZpSTbU6ltLj&#10;9naUymBPpQz3VctQb5U+cyukq6XErL4y03J8edmGpyoINySXKlWPnWzAVaHPw+LsOAvtI/yvqlTn&#10;6fOtqlThSw3vFLUBKWtRpc+RmjLC2RXI8Kbps81e4BUly631q/Lhx7dy774CyN0gtO/azTW5cmPV&#10;2tu3b8mjRw/k6dPHtpz+w4f35fHjh3Lv3h158uSRTdO/c+e2rY/RX1tbtT7bYfQZA1y/ftXa1dVV&#10;uXWLbe7IgwcKT0+e6f6f2Lz79x9a/56293XZo8dP5emzF/Lu/Qd581bHONp++PCTvHr91lJN1tc3&#10;5ObNmxbS+OjRIz2/x9Y+fEaO14Z9vgdqj+7fktWr5+TC4qScmeiRjUsD8suzS/Lh/pL8iN09Ky8u&#10;KxxdHpVX1xCmGDMlQGAK8CJE0HOvCBH88f6i/PTgjLxem5RHKwNy+2yHXNBrGREMatK2F5/arE0b&#10;JeXJ+6QiZb9UpR2Ubn3W4nA5P1ov60t9VhvKIO1MjzxfnZF/f78u//HzfQWnBUGynDytewpDdy+O&#10;m3cILxF9BCgQsfj15TX58HjFQuRQAASssMsLXXL36oQ831AQujkrd66MW//Z7UV5cGNa3j26KB+e&#10;XpZfX6/Kr29uyodnV+T+db036DZrF4YsjwkPEQIYqBsCNtTLWj8/ZIqDFBkGfKiRBdThVeL4eM5o&#10;z011yNJEh96rFJYmu2T1wozcXT0nV85NyZSON+eH9V443qjLO+S6fg/rl0ZkdXnAcsEuz3bY8RHj&#10;QLzi3FijfqY6+ay1JMo8VF5QrDTlgOTG7DaworJ4a+lxqc4+IEVJu3TeYRlq1MGEWkd5rLkLS5KP&#10;StbpMN3mgCQd3Skpx3dJ9IFtErV/mxUELkzcJ7W5JyyUh6Q3jDoT5FKhd99cqIM7bgBppyQ+IlwO&#10;h+2U/Tu2yaFd38n+7d/I0X07JWL/dsmO2W+V5lsKIiQneqdkxeyU3Pg9Cn7ESQYFiPFiJR/bKfGH&#10;vjPAIxywPVfBLjtWytNPSXrscUvIj4k9KYvLC/L+ZyQvf1D4oBAw4XI/Wcvg/hdyrBSmLNfqt49i&#10;FoF3CiihDlRgABQeLdZxEQvWwbvl0ONQBYxg7m0yMNmcBqB4s0Fl8Bdv3to08x2EHKRsfwohWx4l&#10;nccyBx4PzQuFKj+en4tB1aaXKhSqfJ9uW0Cl22AfwS4AQvdUmYy6QpX3ASvyygj18xpVgBUtniqg&#10;6ve/A2l63n8Pzp/vHjf7zMyUQdUgBYAHO7eganiwVXo7a2Wwu15G+gJPVWNTgUJUqpQoMNfXVapV&#10;KVhlSlJSlCQnR0t6Upwkx0VJZqrerEuLpLamyrxXwNTgMIqCQwpuvUIO1crKRZmdndbjDcji4rws&#10;LZ2RM4uzMjY6qCBeI8VFeZKakrDpyUqRxIRoycqIlvzcBCnKSxJyoiqLqSafL03AVUWuVFXkSEVZ&#10;lsEU9TkAKotFL0k1JSeHKgxYogWgWvThRuvzWuuyTVYXA6zYjoeQeXqqdF/lPMgI6yBGnrCOSHuQ&#10;FiQfkdKMCBN+qFMIw2r0IVetDzugqlwBqgKA2jSfriw6ZUbNJtbzArhbNZz0QdhQFuQwhYbXef6S&#10;h+Nt5S9pv0nvNdgft/lYlNbC5RR2fN6nfdZxYGJe6LYOTt7/dJ5vwzGwIORGWwWoTw2gMqhqSlJ4&#10;It/oowEBASgBSIE3B3D51CvDNOYAE7rMvUAOPb4t5p4clgNO5FC57DeFaX2aQZvN8/UUzHy/oebr&#10;M8ADdD61UEgKhSXsU9gKhSzms5zPBtx4uFqoJwcL9dpggEioASWhFvpWHzMww9OzCVIeJscxAwsG&#10;/T7YZ/DvoWlAwKdQtTxdawPzwOr0wVgjKzPV+pCtMQNK8FgEVmueCw8bc7jiM+F1wjiue8+AELxt&#10;DlNAFB6b0BykUKU8DMBBahzwAaIAQ8zBZ4VaT3ONW3YJKfJNeHLgYh4GRLk5iPm+AZDbF3usBeSY&#10;z/H8nAAkL+LrYhIe0sfn4Lt1Y5rPZIITmwAFTF1Z1H0TvkfOlEOWTuOF8rA/90gBVrS38CYpXAFW&#10;96+OyMPrCj8KVq91cPhyY1YerQ7Jg+sDZnev9P6hf/tSl9nGSrfcudxj8+5dVVDTecAVUHXjTKOs&#10;nWuRjYsdOuDq1AFXrzy63i93VyhY2im3FDRD7fpii0EW33UQTqggp4NGN+SbSf4/O1xjthAi905C&#10;P61Lv/N/5XoKvY685aVFYEU6r0TnFRtg0TKPPjbQmi+DClzYkE73tyjwNOWYIXaDZ7urKVs6G7Os&#10;7WjINPn2pqpkCysGsiguzHOClucD9bFQFAzCw49ISV6kPrtOCgXReaaQI0Vx357WUlP8Q6Ciq7lw&#10;S2GQUPTygrgtbxR9nmll5E/loCqIwmCSQlyU5FNsnWgLXgIqVJlHqijejHwq6nBh5fpcCTXmAWNE&#10;eFy+fMZqWZGPhJy6eZ3u3pNbd+4q4NxUYFlTQHlgAIU9eHDPvEL0vQWsmI9XCMDCfFuHLSAL8xes&#10;DlZra2u6HKi7K8+fP5c3b95Yu7GxYR4qLFSkIlS0ghBG7MWLF3oOD/UcgL6HZni91u7clJsbq7Jx&#10;95Y8eHhHXr56ap6sKxeXpbsF70mxwsKEgtVleXF9WlZnWuX5yqg8uzAsj5f75f6FAVlb6FBY6pa3&#10;63MKTzMKT8Py7va8AtVZg6kXN8YMqO6d75H57gIDqjPcq/T5NajPxo6S0wZWbUUnre3X5+SM3nuX&#10;hypl9Uy3UA/qxa05+enJJfn1xVV5f/+cPF+blZfr89Y+U2iijxLfg8sKPBcn5cbCgAlGcH3jmb59&#10;YdDAB48VkIMyIMBzcbbd8qpu62cCkoClp+sLBk43zw/a/Ff3zsmbB+cNaG5dHNb7SqttB5AheIGK&#10;ICIYQNWTVRQEp2ya+ci4cxyM/C5yuhyqqNt17+aCrK1MyaXFAbkwPyALY12b1iOLo4HIxvXFHt1P&#10;t27DSxqFvlsL8mxt3uCN4729t2wy9UjXs+yzgvi9puJHbhVSjj3ViWZIrRs8VZyUwcYEaS2JlJbi&#10;CJnvK7K4TuQdcROWJB9WyAmT/LgD1m8s0AFTWZLu85RNFySEGVBRNAypXwr20W8vjxMqxi/ojYe3&#10;m4NtJTLUWaU3icrAtZweLTlxRyU9OtyUcMwbduAbiQ//Rk4f+FpO7P9Gkk7ulYRjYZIcsU8yY8Il&#10;L/GIZMcdlOjD30nyyZ2ScXqPFMYclJSju+XI7m9k93dfypd//ZMpl03MTsqrH/QC4I//I+BBuBxe&#10;oQA+tqDBwUrNoMnDAjcNoAK2AC/PzSKEEDMYU1jAgBnABsBxyGE+EEQfA4Icppjv2znQOExhFqa3&#10;6U2iz7p+zkAa3ioHOPYFCLG974PtgKh/5amizzzMQYtt2Db082B/1/PCyJ8CpraUD38LYIvivx9+&#10;+s1AippVGPN++xug9k89L/1efg/ytPgdgCrApl+BamiwRwGnSxCoGB/vlQn9s48MtMhof7OMDTQZ&#10;VDW3FElFZbZUVxdKa0u9tDTXS1FhjqSnx0tODiCVI7WVBVJVXiA1lSXS3tYkI6MDMjs3KRcunTd4&#10;unTpgt64Eao4b31ganR0WOrra6Wzo0VWLi3L6o0rsnxuUSYnRqSvt1P6+7qkrbVBmhtLpVchb7C3&#10;SQZ6GvUhVC+jPc0y0F4nbXXFUl2RablSKCbxJg8xAsLfGkqTLQQOWHIv1KdgxTL3TjlU0ffW1leY&#10;aq7mIaqApg9Oah7x8ASwMPIUXU0PuCrLjNxqy3P0YarXfknucX2gkqsVsdUCV1hNwSmpzj9pqjsV&#10;OSeszzw8TvXFeI9QxcP7A7RQB+kjYLl5zpEDFuswD++UQ4/DDtMYfTxNPu3r0HfICjUHJW8xByvm&#10;OVhhPi9YD3GJj+aeKAzo+hSqMML6aAPACrxVgJDDEd4VDxnzsCHW8Xwl3yYUwByqMKZ9GeDj3h/A&#10;iDfhDkQ2res6hDmQhZq/MWd930eo/SuomuorM6ii7y2DQcznYazHwJHwMRcY+DQvCBAJDYmjDTVC&#10;+/Dw4KkCooKQxI/2qafKQ+M+glUAVT7Y/xSqLMQvxCg6SyHaLZurNrAKrM48P2abnirO38/VPwet&#10;5zGFApUb8/wcHEwcrAiJ+6MFcIOFhh26tw0wAqwwhyeMQT8AgK2eBR5a9cHfrJ+B0BrC7gKwAqAo&#10;wuseK/rAGm2wTOFBoQqYCj0vvjs/fz6Lf7f+PbOMz+RqfIhGICABUOG5omWaUEIXqUA+HXO48hwq&#10;8qsw+sAWgHX3sg6wLuugSkHw1nmFJAUe+rTrF4AxPGsUG243qXZk25+ujVt7ZwUvmK5zQQFuqdns&#10;1nKrDujaDaYAq4fX+jbBSkHscr9OD8njGyM6SBqVpzd1EIoM/BWFt0sDcodQK7xqDBA3Qwiv6LlS&#10;uJQCqBQsBcBRSAOwvGCx1fbhGtD/ib9o8NbvDVyD7uX1a9WuS73Oga4/AljgPcaLjUebPJMBvf4J&#10;G+7XewV9wog79T7T3sCLuBSDLGplYUAWVlvK8yGo8ZefeVRy0g4F6mcKVsX6rCCkjzA+1P2QaMeA&#10;KfJ4mV+co7CUEWmiGGUKPiWEE+bFCCUxslMoaEyIYZKCW5Tk6rOmQJ89KP8BVIXUFgwBq3Ltsw83&#10;pjGiMFheXJhiLybPnp2UHz68ljdvUeELVPfWNgLv082bN6wFmIAoAArPFaCFxwqj714sBysACqgC&#10;qNjHtWtXFKKumzENdN26BWytWUs4It6l16/1PBSsXr16tVVYGGPs8mnNrJcvX26B2IcPH/T8nink&#10;PTFPFRLx6/duWT2ulSsXZOXyebl+47Js3L4pz3XZ9ZVzcmm+27wiiEC8uDkry4N6Pep/Zbm3XG7P&#10;tMvN2TZ5sjIivzxYln++vyXPr47bPOzadLOgHIghw07Nq1n93+GBop3R/x/jbyLUWHZW/6voKqCp&#10;wDQ5XNR6ogYUniiMwrnUflqZRlqd8Fuk1fv0OlD40HN9fG1WbV6POW39u3puSJ8jo44XCaCiKDAi&#10;FoAVOVTkVd28MCLXzw3KhVm9vnXe2sVR++zYnatT8vjWooUFsi6hgoQJnlM4ApooKkx+FrlbGDLn&#10;9y5PWksY4pXZXr1GO/W8++2YzHt286w8vLFgUPVg7azcuT4vj9bPy+uHq/Lo1kW5tbIoq8tTBmOA&#10;IPt9sX5Wfni4ogB1WX56ek0Bc9VaRDfoM5/ix5/VZBPad8IMuAKsMKCqpzpeRlp0sFMdq6B0SsZa&#10;M82bhXerMh2J8+8l89QeKU87ZjDVXaWDQUL+tN9UGCtUHu6qSrSbCzccCnvxBocbD7K/zcWnpSB+&#10;t2TH7paidD2PslQdeBInnGS1aDKi90lOfLjBUcqJ7ZJ0RGHp2E5Jitxn3oDhnhZZGB2UxTEdJOvA&#10;e6K/wVRruIHwpiY/5ZCe3z45svMr+fav/0O++sv/T7756q+ye/cOGZ+ZMC8VYPX+5x/lgwIRdZJ+&#10;/Tcd8ANM/w58bKr//R1ACDxQoSIVLLPluj7LfR3ACmPaJc6RIaeulMur06dFJp15rMM82j+YbucS&#10;5kiau5Q5fZdld7lz5rNu6LZ/6G+aS7ljFgL4vxWetGWa1kArRG6deX4c27+a1a9SiAKcQoUptnKr&#10;1JhGOv3tBzxmP5uE+g8/U0iY74Vz+1+2HMn1l2/fWewxsdCE/3V1txlUDQx0mKdqenpQ5mcHZUrB&#10;anK4XcYHmw2q2tpLpao6VwoL062wbkV5sdRUl0lxcbbk56eaZHla0knJyYqT2qpCqaoqksamGt1/&#10;q8m24xUDopaXlzbV/sYsBHB+flbGxkbsHJbPLcili0uydHZOAeucnD0zK7Mz43JmcUbOn5/Vbfos&#10;16u+plgqSrL1IZOqD4h0Kc0haTdFaopTpKE8zUAqSDhOljaFIZKQHZCAqLZ6an8EgMV8QApwwpj2&#10;sMBQsELggAcnbyoxf3BiFIilHlNzRZLVRsHLVJyBPO8RM665Ir3+gSoHKfdSVem1Wa3XeY3Oq9c+&#10;VqvL6nQZsuONpdHStOmJckBysAoVa/A+9ulyzAEo1Bx4gCoHIJ/HtENVKCzRtxymkG2Ypu/79Pl+&#10;HNYFnEJtsBlgCsL8/m9Qhbm3ykLwFJTcHG6AHQZNNnDShxjzWA5YsQ3TDlGs4xDGgOsP8xWEPJzO&#10;Q40ckGgZpPkxfJtQ8+1DQ/NCbVwHfyQDD3Xkm9T7QJue5yd9Bm+sQ4FE1p/Q+/ek3tOBKgDCB9ze&#10;OtBghFIBKYStYYuEt4WYe3ocTj6FKuaxzAfzrO8QhYWG/3nYHDASeGEAkto/GOCE4ZU6P1GuQFGh&#10;g/5KXRbA1YXJAGTMdFDBudt5DhSbzSHfjphFn56biVvgRQtAKvTc+B7+1XcSCi4YOV7khZHjtTBc&#10;HIhnaOt9QhOXxwn1q7BQRf8M1xYa9YHfrFDVZC3TV+aAr4+fkWkg8spCg1xd1OXaMk2eGUAZwFbg&#10;lcJTRQtkuVft+pl2Cwc0jxTnujmfPiBGe4ZQQZ13jmkFsytndcDFNmp4rgAqDGACrByuaB2kfD59&#10;QAsL1lFgVGgCkG4oOAJRhDEyD2MexjyKC2PMB7wAKzxawBTeKsBq/XybeafuX+lReBrUgVe3hQFu&#10;XOzSfq/O79PBE/M/9h9cBbgGzHya5XcudetgS7ffzNlaW1LI2wQu8tpcKIP/D6GE/Hf4vyyQt+f/&#10;o01Id/OXDlshptqOazum17WHEdKf0PmT3Ce0HdNrZKgj1wqXYgNt2SbzHsi7EzaYZd4tvFzkcFIz&#10;i3BCWp4djTrO434PZBVlHbfQQNRjycUqSI+0nCtyeMnlxRC7KFf4ccELvEqFWYGXC3Xa/IxTBleA&#10;FZaXqfClhrcKrxXep0BaHU8VAkdRth15YRhwBtTh/WKdgtw4fXbHSlFBij6TxwW59Z9+JmfpjYEL&#10;Qg94oICg8+fPWegekARAecgfoX30gSmWYRsb6wZPATjdNKDihSrP/XPnzsrVq5cNuljGeuwXYx77&#10;w/v1/v1befXmpXnPAD2k3ulTlJj5L1+/UKB6aiDH+YR6zQzynjyUu482FKzWZEPt/oPbcufumqwq&#10;WF1XyDp/ZkYWxtsUpMulv6lQuir1uaO/3XCdWm2aDFelSH+ZPkt1zN1THC+9JQmy0F4sFwdq5PJw&#10;vcy0IZRTauPuq3Ot+v/sspyoCxP1Nh7nRQDqfixfHKywdRmr0zLN/HNj3FMCAQY8TuRBXlPIur5I&#10;MV+FLQUqluGJwosD3Nw+Py6Xpros5O7h6pR5oPAqbaxMyBMFmHtXZ+XV3Uvy47NVebJ+Ru7fmLXc&#10;Kgery4u9cuWMwtvSgAHUykKPwdbq+WFbfvvyhOVhPaVGlYLO01tndL+L8lgB6SU5XNq/q0B1S2Ho&#10;tgLc6rlRuXZmyGxNz2394qQC1aK82Lggj24vyf2bZ+Te6qLcvjovd68vyfrlBbl95azc1/7DG3N2&#10;jFd3z8sbBSb2//bBJfnp+Q357c26/PD4irxXmPqgcEX76+tb8pnXp0LpD6iiZR6eK6CKxGzCAMlf&#10;ylP4id7/lSQe3ibJR7+X7NO7TVKdisO0FP+tyYmQ9vIEofrxsv4gZ4Yq7cfD+MGQTy9K2m8GVJGj&#10;Re4EF/14f5WM9lXL3ESTPcQrcyNM+KKxMEpKksIt1K8yJ0amhzrlAgPdZb2ILizL0sykLEwOy8xo&#10;tw64W2V6rEkmhmuloynH1j+5f7vs+e5L+ebLP8tXX34u27d/L5PTU+YVev3hvbzFU4VIBV4mNQer&#10;3zfByUBK+wBTkE+l0GEenACuHLCAK2CKvq2v5hAEjDjwACQOVQAVxjyghXkGYrqubxcKUb4fAyKF&#10;oVCgcoBiH74fPw77Yz2WO1A5XDlQsZx90zLPgcrXt2Po8tDzxjOFh8pU/zahykMAA89ZAFbvfkQ0&#10;449ghYfKW0IWn79+ZXKlk5Pj0tuHN0itv92K/s7MDMnZxVE5Mzck06OdBlWeU1VXXyhFRQoddZXm&#10;qSJnrqwsT5KTFaYyYiQj5bSkaj8rXW/QOaj6pUlhUY50dLdIS0uT1NZWS0MDghat0tzcKJ2d7dbP&#10;yk4z79f42KBB1Mz0mNniwrTZ3NyYnD2nULY8LRcuzMnliwty7sykDPW1Slez7rMyX8EoT5oqs6Sx&#10;ggKQCkraonSJdC51ljzMD4DqaMyzPvlS5Ffxto4Wc6Aix4qXDmYoyJXFC1X6ASpCQfr0RjrA4Lu/&#10;QkZ7y4SwER6mQBVqc5V5pwyssDJEKfSax/BQAVQGUnrt1+o9gKKUqPBRt8nlyL3F8wQUAUjAk/e9&#10;dYBi2sUbsACkPtZFchACdkKB51MLAIjt/rg+06H2Kfx8ujx0P/9q+b/aPkgkx7uEBHmwDvMw9wi5&#10;AVV4mBxwfJ7nVH26HPhi8BQaMhf6NhsQ4k02AMSbbAcqh6TQt+C+LR4chy3WDzXfHwUUqfcxo/fn&#10;aX2AAkrcc62GVkv2ZmFh/c2aFRYVrP4VVE0q8LhaHgp6AA6ellCoCSDl/2Y1fwSwTY+OAwnL8No4&#10;MGGeN8Ux7DiTgfjEylydgQPQgDENRFyZqzW7Og+I1Bs4hdrKbIUO7it1AK8DjwWAJACxIByQkDrA&#10;MMi7op0fKAyxjzDlkMc5f2r+efxzOlDxHV2aVdjTc+WcP1Up9JwvN86B8woFQ84P8+/UYQrIAriu&#10;n22WG0st1l4707TloeO7YRpwwvBUkVNF8V7atWVC9BQcLvYpuKDWF4QFAjqAlgHXUgBQl7V/59qI&#10;vLi3IG8eLcnG1WG5Rn6WGnDkniiHKDfEMRy63Hx9ltMCb35MjPNgmnPyelhunHvo/KsLzRb6d31R&#10;P6v+9sAV3ioHK7xVwBFQBTABUqtnW3SbNpvHNF4tDxt0GHt6c0he3h6TVxuT8v7BgvzwcFFe35kx&#10;L9eDq4MKavr9KQAG3kP9T+rvc35Cf1c1/834LfkPAewOWhh9IMxzuvxaxvDWhl7nU2rTOs/gSu8n&#10;AJiDlxserf7mbOlrQpUw2/I0exoyrFZWZ32aFSqm4Dmh3BRHr8o/vSXhXpCqkJV61ASPaMnFZZkL&#10;EpFfC1SRF1WpAMTzCkjCW5WVrHCWfnILqgAqPFaY51nROlRhyMKTnwVYGVSplRTqeDE/QXKz4yQ9&#10;PVrHBoMGVtR7+oFIo9cvDVAAHepaYYTt4YECgIAnDLhyLxTmXirm0zo40QfAPMfq5to1ubGqwLWi&#10;40zGnNpeu75idbQeProrDx9TEwuBjHW5fUf3p+36xk0FrNsKWA/1XB9bWN+du7fMNnQd8qceP7mv&#10;IHZHHj1/IPef3JUHj7X/+K4uW7fcque6/K1+zuf3b8ja5Xk5O94pA81F0l+n4Fynz6NaffbobzlS&#10;my3jDXkyoMDVUajj9bIUmWwqkPkOvcd3KHjrvRtAQsEPsFpbQrRFrxWEKhY7bB6eVpbTAlz0KfIL&#10;gF072y1Xz3TJjXO91sdWlxWkLg6arV8aktsrwwpOA0HO0cUxBRoFpOVRvafpvUSBCjgChlbPj8rd&#10;q3Py5NY5uXdNwUf7txR+7isE3b42I1fODZldXhq09tr5EVk5OyBXl4dt+o4CDhD0SuHlzZOr8vLh&#10;ikLZktnjW2e37P6NebOHNxfl1b0V+fDspkLPqjy7fd6O/ejmWbPHa0vmqcJLBVjdub4oD9cuyL0b&#10;5/Qexn1M512dkQerCwp9c1v7xTjOi7sX5O2jK/Lji5vy86tb1n+2sSyfIZ1elBhmwJRxcrskHyMX&#10;aqflVfXrYGimW3+UAX1YDumDVwcICE0064WE8eMSwofXqacmWerzI6WlJNrC+yg8yXw8U7jIFwbK&#10;Tc0rN5Z6Vt9JbPg3VpuK3CxzgQ8qNU93yBUKhukPyIO8riBSRpr0IV+ZJlUZJ6Q07bg+5MtluK9D&#10;pmen5MKli3Jt5ZKcW5yThdkJtRGZmuiRoQEdcPfWSVtDgdQWJkpcRJgc2L1Ntn3zV/lu29fyzTdf&#10;S1d3rzx79VpeEvv64Qcd1P8sP//GYJ/QvF8VBoIwQODIoQrPEy1g5QqAoZ4rAykFK1qHLAvd2wzZ&#10;wwjVIxQPiEDlz4Up8PoEOUsBjBBi52F/bGc5Tv8IBB3YB2F5hOd57hPrsQ37Yd+YhxV6KGCw779v&#10;hQ76fizEb3PawgN1X0yzf98v8z+e40exCkL9DKrcW8W6utyVAD30D1l1cqtoyavCmAay3nxA9e+l&#10;3Ly9rpCyJAMDfdLd0y7DQ70KVD16I+2X+flROXd2XBZnB/8AVYT/1dYVSEFBmqAAWFVZKk2NNdLR&#10;0WAiEQiTFOQkS1V5nhXeBbjwgtVrm5OXKXl5OZKfnyt1dTXS09Mlg4P90tvbbUqCtFOTo9LV2Wr7&#10;7e3pUMBSqJsak7nZSbUJmZkfk5XLS3L5yjk5f35e5qZH5Mz8hCzNT8rs5IAsLygMzvTIYFeVgRXq&#10;d4T9oejUVv1ReAJw8vAHQjCCN3+n9MF0Qh9SRyUn9ZhkJh22Npc3iYRV8LBKP2Yx8iQmEy/vohK1&#10;pQkWBlivDzvMc6lqCa/gzSIhgApVwBReKYw3lnV6PdYrNCH1TXFcr9nUqdNdClKY97sVmhyQUKT7&#10;tI85aIWCFcvdY+M5Sp/CjJtDEAZcMc+Bhm1Dt3cACjWHpVAL3Qfn8P9mhKSFqnU5XDEvEIf4I1S5&#10;efgexrSDVagny71LPkjCgKRQZbYtAPoErJieU3D+dKDFNtjWYEzXA6TYhvusw5jvd26oSuaHq62d&#10;Haw00ArNpwoN+QsN/Qum8a6RN4ZAA2IYheY1Cg1fuzT9R8M79NF0oPmJ9wOocrhy8HBAM0ibqtX1&#10;gpA287TMKfzM4nlRcFoEFupsHsa8a2rXdd4NXYYxHWpX5it08F2tA/YaNQUzha8AxAAwoKrSjPM9&#10;N1b6iZXbebpx3v8KqvBWhUIX63783JwDMAFEkIMUhOnxGfnchPEBdyv6WQntC0BPj6ffLZ4/PIHk&#10;WIWuQ0ggg3oG94TJhXp1OEbgoSLkr9FABS8VsAIoASWhYMVyIIZ16ANZ6xd6bRnrXF9SeDqrAzQU&#10;9s732vT6pQEdZPXZfODIgSkUljz0z415br4+8/FgffRcBX0M8QvyNdaWCQn8aJ6vFeRq9Soc8T20&#10;mQFUtHivgC28V4ROblzskRfrk/Lm7qx8eHRGfnyyJD8/W5Zfnp9TeJrY8lo9WR22aTegCpAibJBw&#10;QUIICRnEgCuA7f7lLrlzsV1un2/9g60tNen/UX+DaYXqKf0PT+pvqEYfuzih/xN+Y+4F3BM2jRw/&#10;Qk8tLHUzd89z+f6VcX/xe9Cn9yMEcvrbMreKkuOZJlerrTrVVF0p11GUHoAVLVDFPKKIMHJ36yoS&#10;pKZMAUvBimcXzyyUBwEroIrwv1CoIvzPYIrnW26UrYN3i3IclOJApp3cLAyoIu8KjxVwVZifJJkK&#10;Vh0ddfLkyR159/6VyZS/fPncvEDAEB4nIk+AK6DIBStCw/w8X8pD/BzAghyq61ueLJt/67qBEGB1&#10;4eKSzPNC9cysTd9WeLp1e/UPBmC5AVwAFOuxHwxIW2c9BSoEKh4+eyCPFZ4eP31gkMZ8wv/WV6/J&#10;2o3LcvvmJXmwflVurixYjg8qkChDDjZmyVhLjsz1VMh8b6W1M116T+/We8JwvVwYa5LlEYRXmvRe&#10;1m6eJbxMhOLdvjBotnFxyOazHK/T5dm2rfW2TMfiQNPdq2MGTjfP9xtMbVwekTtX/v+E/elLnmm2&#10;9433y+e5n4d976F37+rqrq6ueR6oVBWphCQkJCQkJCQERSJiEFFEFBFRREQREUVEFBFFRBFFFFEU&#10;RVEUFQeccJ7HmKlSVd17P79/YP3WZ53XuryS3fd9v1gcx3mc4zWox8fvWt+jwlpibqhKFkfrTY2a&#10;7qs1RWp3oV8WJ1tkYaJZlqc7FBB7ZGO+TxYnOk0VAmKmFVDGB+pkpLfaYqy/1ranFGJmFYpW53pk&#10;Z3VYlhRWlme6rH+4PWmxrzCzszz0WhxtTVq7OtMty1OdsjDeISvTPbK1OCTrc/3WX57q1v29wbNM&#10;tumzNMj0UKNMDug9h9tlfVaBbX40aPU1bC8NWoogxyxNdti11+eC81emu2Siv05mR/Q16v049ncp&#10;Ci4s9ht79QOzUL/yxR+EOivSAtmX/uBLS/cr0MkRphIs6Bt14X15dPkTyY7+0eqkgCfa+BufyKOr&#10;H0rstY/MnOLOD+/Ygr4s5ntZr0tQY/XjR/9mi/yywG/CjS8lVn/gbv30kUTf+s5SnVhsjv+YMgko&#10;e3xbUvQHLvnW93qPO1KYGW+1LClZaZJZlB92aaup1Ul3Z7OGAlZLjXR1N0t3Z62U5sXrZPNHW9T0&#10;3T/9h7z7lz/J22+/LVlZOebasrGzba5/ZlQRAiuA6ikpf0CRtq5AUTPFNtAETHlEpgMaXIW2OQ8A&#10;iQQkth10qK2ijspgBXBSkOHYMFSFQAxoAnzMWMLjt6DlnMiaJ64P7HAPvw59AyC9D2HgFAFnkVDl&#10;kMb1f/3b323cj418HfTtenpdTwF8oeMEipU7AQJVb4IVboAE/fWdfYvl9Q0Zn56Srp5uA5v8gmyp&#10;rCiWykpS9EoNqlqayqS5vlhqy3VfqKYqKztaUtOi5MGDa0LaX0V5sTQ11khVVZHk5ibL45h7Ehd1&#10;R0oKc6SmotRs0DGiaG5ulNb2Fmupq6KOi9S/srIS20+LgQUgla3ftZLifD23zGqqysuKpLREwb+s&#10;UKoVoprb6qW9o0k62vU6pAU21UpHc710tzVIb3edWXQ2VOXYM1cUJkp5Xpz+MYuyhRZJ4+O/fK5G&#10;uTqFIkWffeSsE0AUsMUfL8bNATBUO+UBXBH8wbNWf7a8psr7BEYVZkJBKp8CEuFA5VCVFhvYixP5&#10;CT9aFCSeP+srLAFIb0JV5HYkUPmxDlSEw0kAKIAHpgtn8SY0ORQ54AA9gWFEAD7uGufhx0UGx53d&#10;93VjhzeDa3APan7cSMHtvoPtM3gigCXiH21HTmx8HDUJ+AGOvG6IOgygyuqSSuKkqVj72hKAlMGU&#10;AhEBQL15rkOVRehYhys/j20bKzoDK4LFFonWysRw+HZz+WM71sELqKrOuyE1+TeltuCW1BXelvqi&#10;O9JUet9S10hrexNEOqtIZ/MI3PAcohxMgA3S0CwdLaTkuMLiaWweDlK0w20pMtqBIoMKA1wky7jG&#10;RGuKTLalWrDtMdqaqCARbzHSlqgT9SQN0upQeTg/VScbOqbnsQ1sse8sgAGgIUiZ4/ldlfJw0KIf&#10;CVT++gBFoCoyjY1tByzUPIAJWMKhDvUDxzqgiZY6KsapseIYtgmvtwKqlnTST60RaXR+fYI+IAU0&#10;vRkOUUAWrQMXKhCwAlxN9xYZQGFtDlSR7odhBdGjQIRZRSRIAUW0QBHgg3kFASA5DFFrBUARHOfH&#10;0OdcxjnGz3OAwkWQwC2NoC5rfpC6qEBdQlnanqlWeKqQtfEyBSHS+YJaqrXxKtmdazSYOlxuC1qF&#10;K1QoFChqroAk4InjN6dqbZxjdufqDa6Indk6a7dn2E/RvILYUJ6sDuszaLs8mCtrIwW2TX8Ztawv&#10;z2KhN1fme3JktitLZjoV/Fr182lU6NLPFIh2d0fvA9NANeCNcusqLv/UQDFGOQ5q/UipPUst9t8/&#10;YbDKvC7FlHXo72RXsPKTrwvrheI+mJd0TTJiL9iC7An694KIu/2VPLqp88YbnwsusVF3vpTouzp2&#10;n7UKsXf/1MCKmqs3oQqQcqACsG5c+EJuXfpK7l791tIFMbrwMMv2u9+YU6A5Aj68JNEPryhcXZCc&#10;nCRZVghxtYo0O+qoSAUkDZBsF/45S0p/JCgBT2w7QBHAFeMEkMWxHuMTCl/jg5aWt7I6r4A1JoND&#10;PTIxOSzDI30yONIrQ6N9MjoxKJMzozK3OCVLq3OmPM3Mo06N2zkcz7VoJ6dQuWZkEYVKr7myuSyr&#10;60sGVQAXUDU7GcTk2KBM6PUnh7pkWOcSnbW50liiv5fL9PeGwlB7hcJTVbr+nsjU7wa/F0oVmCos&#10;MHEg9Q5zB3PK69Sfjf5Kc9jDEGJuqMbGMYTgmJGOovA2fZSn2eEqWZ1uko25Vlkcr5PxXr2mxvRg&#10;hcyNVMvCWK1MDZTbccsTTZaSh3KEirOz2K8w1WYKE4oU8NHfVi69Lfos3fUGVYDTPOqSxtx4q8WC&#10;ng9Mbej5u2sjcrA5bu3pwZz1ASof218bNYgCcICdxYl2Ax9gh1id7tdnDNq1mQGLlak+WZ7sNcBC&#10;qQKqUKoAMI4lVqYGFKyGDap2V4YNorge1+dekSDHNs9xuDEuJzvT8rv46x+F66keXcFJ7y1TqkgD&#10;JC2Q7R8//Bf58YN/tRqqu9//RaHqQ4v4a5/LYz2PuHf+Hbn53dsGSin6g8b21+/+k1z6/A8GVwAX&#10;oOWQhVrFQsFJN1G2bkhK1BW5e+WrQA7WH9hHtz9X2NI4rz+05z6W1DvnFd6ipKIgVXLz0uRxVopG&#10;miSlxktiSpzEJURLdm6GNDbX6cS8UzKzM+TjT96Xd9/+Z3n7D/8kb7/1L/L+u2/Lt998IZ9++qnk&#10;ZBfI0vK6KVUYVOD4F9ipAyKAFOARgiQNq4/SY0x9CoEWEBVWpBgLjQNVDlwGISEwAlAAoTdBJrLP&#10;sa8pSpFAFQIdq3VyEwk9z88NoCpQkByiaM0cQwGHvsOWg9Wbz8KYPa9uc08bC4GUP5dDlV1L4QmI&#10;igSqcPrfU+4fBAYVgBQKFY6ArFs1ObMok3OL+ktlx6zmSf/DUp2aJmC5QmG5rk5BqrlSwacqDFXU&#10;VFUUpUhBbrxk58RIWjo1VNckLvah4P6XlppgtVNRUbf0F/JdyctMk7KiQinMzZGqikrp6emTjo4u&#10;haIKha8KAyhUKlL+2MYJELDLzc02iGqor5b6uiopKy2U4qI8M7vISE9WoEuz715CcqwkJsVKUnKc&#10;qWSFeZlSrFBYVaqvASt43Av1masVBsuKUyQvI0aSH90Q6q1QqsxwQoGKYDtL/6CRCsg2gAVcWZ2h&#10;9gEpD8ZQpNxOl8C4wltXqlL1OOq4vA0Wk8Qo47xC3XlJV/DJVOihuJk+Bc5skxri6zV5FCX+JIUJ&#10;56Uk+aKUpl22P86R0OC1RQBTkN73OkT5fg+HKWDlH4WDjENTJGwR7HM77jfrcQgHII/I+7HtheEe&#10;XrdkYa8reA4/P3yePldgsBDAkYen9blyRJ8x3+8TnMhwIKJ1tcnVKv54tpRipY06kawTqhRrCfLd&#10;bT0fDBX0HA9TqEKgBlQBZVzDr+WgZqEg1VKB4UBCGKyAJ7Ydqtqrky2AK1r2A1akH70JVLRAlQFV&#10;NXbfkcoUKWwPIyKw6gY2PDUuMj3O1KnauHA6n6et0bIdjCVYAFEA1Vhnerg1haI9WaY6UmS6M1Vm&#10;utJs22NcY7QjXif0iTo5T9JI0Ql6urZ6fsjgwAGLFrjy8SBYtDaAElQ2YIn2H4WnzgFhQApgMjdQ&#10;arU/szppx4SBmiEUqzMTCeoZXg8HKzen8BaAcphi28ONHYA2rge40XfjB9Qmh6c3gSpSueJ5Z7Bk&#10;VphyoCKAKVSp6f5SnaRVhCFrCrOJwXIDHuDHzSmAIQBqUs+hjYQjxui7GmXHt+bpawzWtOK/6fSp&#10;4fAaD6/nwLqZonic0paGKVLXyaM+g9dRYUqBakUdlaf+EShMbkqBQQVwtTffZOCECjWn16BWymum&#10;1rGpXu6UYxZf3R2QZ9s9crLWbhCFdTtqFqoWFu6kCW5NlMjudLnFzlSZtRtjRQZWxJqC3ao+x8pg&#10;gUEWscQz6rMCWONt+j40KTg3pFgM1Cvch8JAWz9zVzZdgaR1A5Q3od5VU6//qy7Q35NFD4QarSBl&#10;MHAeLE6/bVCVmwhokTJ43SIn4Yqk6d+NpAekAH5nS3Dcu/Gxztk+0/7Xtqg82RUA1T+CKk/9A6rY&#10;xswiMgArAIs+KpZfN+rud/LgLorVT3L39nkDq6ysJIOjI8o3Dg8MqqhXAp5w8qVeGrCidYUKaIqE&#10;J1rqp7wWi3RAxjh+VIFmZLRfurpbpa+/MwxXHlPTozI2OSQj4wMyMT0iswuTBlXAEmBFkM43O6f3&#10;cQhTIONa9IfH+s39bwLwCqUHolTh/rc4OyVzU+MyS9riUK+M63ksDtzXWmLpdIOt+fq7QL8jQ3Wy&#10;NN5sQW0SdUfUJll0lunPYYVBFAFQeTBOAFY47aEycQzbBNBltuUKUJP9ZTIzVCkTffozriBFH8Ba&#10;m9H7TtQbWC1PNihItcvWfLcB1aZC0da8gshMp0HVWG+NjPZUK7y0G9jsr07KztKYbC4Py8pcn8Xa&#10;woCsLw7K6ny/Bdvezo63y/Jsr8XCVJdtT4+0yHhfvUwP6WvX66KAoUChSNFiPIHyRABSDlQA1sbc&#10;kKlXlkqoYLS3OqIANWjqVHAMahUw1a/ANC5Pdufk5ZN1eXmyJs+PVuT54bK1p3vz8vRg0eJgfcLi&#10;d6whhenEw5/+KvcUfm5+87YB1Pv//n/Jh3/4v+XDt/4fef8//of89OkfDHKS7n4r0Vc+sWBBSv4L&#10;/VihDKWK/E2u99NH/yafvvU/5Pu//k+zP49R0ALSEvUHBLUrXX8YExWcgnWt3hdWDy+yhe2uS27C&#10;TclLvCGP+e/8pU8k5tLXCnKfyH2Fq/sXv5WYWxd04nnf1IfHOomOeRwlsYkxEhsfLdGPHkhCYqyc&#10;+/5reeedP8sf/vBv8tZb/yq///0/6fZbBllffvWpvP/+XyUhIcFWzmaBtkP9ocSpj3CzCQMlDVei&#10;6LMPF0AHJ+LFy2cKXaT8BZBl+16yQPBv8ttvfzcwMSgCiBSGfvvP/wxDUVhpigiAxoAHQNG+gVUI&#10;cLjG3//rv4K0Px1jH4sOu0rEosP0ARoUJNaQcrBymGLbwYjz/1HYs+i1IsccpPx6nroIrDHmKpbf&#10;Ixyh52DNKtZvWN/YsvUcZmbnZXhcf4msrNqCvyyYd3i4LyurC9LR3qzwkSeVZflSU5svTc2l0tpW&#10;IS2tpdLUUCiV5RlSXJgkhfkJCjBxkpJ4x9aKSk54KNkZyZKvUMN6UgRW6NRZ4eKXmZEmpcUlUlJU&#10;qucWKUwpUFWUWlTXVklVTaV0dLVLZ3eH1NRV23Z9Y43UN1RLW3uT5VR3dbZKg4436vHtzQ3S3FQr&#10;dbUVUluj8EVbVSo1lSVSpUDI85eXZkpRXrIUZiVIVUmG1JVlSn1ZupRkx0pRZozkp92Xwgx97qTb&#10;lh6IoUW6/hxkPL5hi2KTZkEOe3LUeUl7dNFaFtslPYNAYUJZogYq8eG35sjHmlCsA5WTcEnyEy5L&#10;HmYWsT/ZelJsEzlxCld6TrYCUkHqZSlMuxJui9Kv2n8vgRdPu3NDCIJt1CPg5EzxCcJhx1PvUJXe&#10;DPb5caxdVJGhwARwAWmZVxRoringXJfavJvhfk3uDdumHxmVWVfDxxANhTqxz79lx3JOZJ/9HMs5&#10;bNOewVEAXA5OZ+OoVcAf7wevmcU8OU6fTaMk87KUZetYnsJWvoKdTlAsFDgMOvJuKzgBU0GQKncW&#10;wSK8THLc0CCyH0yGAA7UGyZKWHCjdDDpJo0r1RQBXNbadBwXtgZUKtQq0gc1rG4qIlxpogWYOmpS&#10;DJToA1KMR0ZD6WOpK44zkLL76D14Rgrq6/T11OvroOjea0FeqwkhFTDUf3OM/7J7ET8t/31HleE/&#10;8ZHhqW3Em6rNULNONJsSDXoceGgBIPqkeU0CV//LSDXYmu1Ot3aiLSkc460KWhoTCmQoWiMtCf8t&#10;hlsV8pr4j3FQt0XK4GBTkH7nUMOY1+kQqFu0rJFEehgmB5gdMHmfURjB5ADXQSzdcZjjtfrrB6rc&#10;Wp17BEoVY/os+h4AEP76aYPaoHxts/W94H4FASgoxNGfVaCb6FRw0mfiGXlPOZZnwfWO5+KZFgbK&#10;DCaWh3VCpuDDvkUFJlIAUa6ArYWhclkerbIWWAS4gC+HNgI4Y2xlrNqO5TiuxTW5F+AyqiBFjKBS&#10;sdioghTg5GlJDk5AEzA13Y0DmQJfjz7DgN5bJ36zOhFc5D/p+jqmezMUWrP0GfW90D4tMTeQrc+q&#10;ADOqYNufb6YW2LG7Pfv8UJGsjOMqRqoUYKevQQGG95z3lPePccAJ9WtjolxWR0sUigpMdVrsyZVl&#10;haOlgQxZGcqSzfF8BapiBSqUq2wbn+9Nl6WhPFkZKZD5/mwLtomFgRxLHeQfBONdCs1tKZbS6irs&#10;SLt+X/X7fZbGmGoR+TOA0spnynfHlS634nelC4ULdcuVLf4Rxe89fv956qCvm0cNVmbiFclOvqEt&#10;1u04Cl4w23bMLOKof7qmoHRZAerKV3LzwmeWXYF6Ra0U6Xyk95HmBzShUN279r08uPGjtbcvf2tx&#10;44Kee1EBTY/hn+xBKFSZcvWjPLrPgvkX5da1cxIbe09BaEROT5nDHel8bt3Un6n5aYWVSUvZI4up&#10;f6Db0u9QgoAlaqJYiJdtAqCZmlbQCqXqkd6HE9/wcLcMDXVZ0J+dxaiCeqxBBSbAatja+YUJhacx&#10;i7X1ednYXJSV9TlZ3V6UhbUZmV+dlvFZBavJfhkYU7Aa6ZL+oW4ZUGAa0ecZHR8KwGpuUpaW50y1&#10;InWQBYIn9Xnm9Lnmp4dkarhTRnubpK+tUjp1LtTfUqQAVWm1P9T6TA/UWf0PLQ56Q/qzNa4/v5ND&#10;FTKhP7PTI1V6jUobG9GfPVrG2U+wj2PmJ+pkdrROpkZqZHq0ViaGFMq0XZppkbmJBoulqWZZnWuR&#10;5ZkmWZjU+4/r+FijntdkdVKk1s2MKvBEKFFrClp766NysDkpu2v6fisYjfbXW7s00yMbS0NyuDMj&#10;p4dL8ux4xfo7ehxwtYixhB4DgAFXnMM9UJumhxssxXB1tstAbm1O4Q71SsFofrJXzwXUhi22Vibk&#10;cHtejve4h0LSkw1rd9en9V5T1h5szcnRrn6O+jzcb2aszWDuYGtKx2cttldHZWtjWJYXe2RnfVh2&#10;N0bkYHtcfkdt1CPcwH5QwPn+L3Lr2z9bfPvuP8uX7/xP+UTj3Mf/LncuvC/xdxRwLn4gUdc+1T/e&#10;8UJuZX1xtNVN8F9q6qsydUJngHbuzxp/kutf/0GuffUHU7yiLrwnqXe/khS9TvJthaYLH8pthaqb&#10;5/5q9VJ5FOzzH/QHP4aDlL+cWIWtuFsSffWc3PjhU7n83Sfy8Do1KJckOva2xMTdk0fx9yVWAevu&#10;vRty/if9AXx4W+Lio+T+gxty+coPcvXaeY0L8s23X8if/vS2PHoUbf+R2NzeksPjIwMmAypgylWn&#10;iHCr9DBUmYIFSAFVLAx8di6A8+qVQtSvAVQRgNBvf/9PizBUKSS5UuThAONA5RGZlmfwZQCj93vO&#10;c+h+BTlLw9NthypLvwtZuJNuGJkG6BDENR2YXMFydcyfhwhUMNIZgbLndi2ACoWJFEa/Ps/N9Tje&#10;rvlUj9XjDhTCgKrtnT0DKxbLI/1yfnlF1rY2zYaU3Gj+U0PNUm5WqpQUZklFZaY0NBYq1JRLZ1eV&#10;NDYV2VhhUZLVzRXnxklGkn7+9y/L3ZukCNwyS3UW542LjTH1KiszxWzQs7MyJDcnSwry8qWirFJa&#10;m1uktlbhqarCUv9w+3tzG4fAmrpKg6rWtkZLASwvLrCoKi2SeoWpitICg0CCNMOi/CwpLcpVsNJj&#10;yrLNaj0vPc5SV0tyHktuyn3Jfnxb8pPvG0BlJtzUsbsGVwXpDyQr8ZZFauzVsKpEZDy6FA6cAzPi&#10;LpqyhNoEXFEDZQvrRn1vC/Hmxgfue5565+EpeoxH1il569ADVAFGkTVNtIxxTCREefi5XItj/Xoe&#10;7OO6DmHAVDmKlUaFgouBTs5VBaHrOmm/ofBzzYJtH4sM3xe5TdtQeEsn+7etrS+4Gd5Pn2AfwBUJ&#10;VUDim1DlAOVwVJ176wyUCm5JZb4CnbY1hTpWdE8hJDoIhRta4AkjB3eoo42MSOc7r5GIBC0gxu3K&#10;CSyqgSuHKlKtsK/2dCvCIatVjweGUJ+olyKoizIrdO27QuWK1Jtpf0RzRZI0liXYdQzcSEu0tML7&#10;0lgQmDU4SDFJc3hijGOoAYkMgKFDX094LajQJM8nfQ4QHg5SAAUtkAFUBKoMaW+BCYWrSbRuSmBg&#10;pZNSwkHqzdqW6fYUWejJ1AlwjqwM5Fp/vjtD5rrSDbYArzGFLMDKg21ULoCLtMGRNr03YTCTbqAC&#10;xAQgFUx6qedBJXGFJAjWawkc44b4HPVz4z3p1s8YoGLc4dKBitfvUGnphw28P3H2PnB/fw8CqArA&#10;C1ACAkhdAxJog/qfQnsmN26Y7UPBKZVNnSDt6ERpa6rBYAqAAn6AHiALuOKYw8V22Zlrlq2ZRltT&#10;amOqXlbHawysgCpPFUTtAq4YYx9QtTZRa7E6qoCEyqUAxH24fmQs6QSPRYFZt2p3XidlOtlb0Mkf&#10;KX6k+/E+uzGEv1bGAEbgZ1Y/1zn9XImZPtIX9TPVz3e6Vz8PHWNtKxYKBqaIyR6FT4UqYGttkgWD&#10;Seert9Q/7sM1gVKULVwAuf78YFA7NdubLYt9ubKksaaf75YC185UicXGmALtUI6sjQBaWbLQl2Ht&#10;8miBvm+l+r4V6WtT6NL+zlylvl4FNe2vTep7P5AnU3ptWo+F4UJ9Rmq3FOJCJhp8lpERfKaAMwrf&#10;maJJy88P3yf/fvFzRjh4uWsndZL884d/EJXr70ScQDFDwhSpIItyjDuSl3bbQCsr6ab9IzD27g8S&#10;fet7cw+k3vcu9b8aANeD699q+43cu/Kt3L38jcGTw5T3Wd/K1rhSqALA3gzA7NG983Lvxjkzn0pL&#10;i5XR0V6d8+zr/OxI5xq7srm3obFl/6Tt6e2wOqhBBRhsywEqgCUygBggi/op9gcGFQpAAx3S398u&#10;fX1t0tvbamA1rSA1NYUZxqAeP2IgRctCxVMhyFpemTGoAqaAquXNeWsn50elV8Goo69Fugba7D4E&#10;9zTjC43VNQUyfW7gihTH1RUs4mdlYXZMBntbpLmmSGrLcqShIlv6mnHJK1WAUljqrzWYmuitlsm+&#10;GpkcrFHwqJJhfnb1Z2tBf56X9Od6Vn+mJ/RnaFR/7mgZ8/Fp/XnknJmxGts3O96oUNJs7eJ0q8IU&#10;xwIYLQZZHMc5QdTasfMTpPC1yZJCzspst6XzeWoftVLUTI3q8xHAytxEhwEToLS1MmLqFS0wRQAv&#10;BjA6BuQAWIDO/GSnpQgCaqQLbq8MydbyoKUFUnu1qccCSCf7yxaHOwsGU7RHu4sWexszBlAAFi2x&#10;vzkbiml7ln0FQO6/tzFhfZ6Jdmt9TDYUpra39Dk3FfyW+hWqJoCqc2YCEXPpY2tJ6Xtw/n258PEf&#10;5NJnb8lPX70lF75+S77/7N/lqw/+RT5/75/l3Ke/l8f3vzYHqHydpGG3/Oj6R/L1e/9TPnzrf8gd&#10;BaqC+AtSxHpU0d9I/PUPrGYLlSo7Wid8uJ7d1x+MK5/Kg4sfy7Vv3pHzn7Cu1Dty76cAtK589WdJ&#10;untOJ4c6iWRCGXVJWIvqx8/+JJdYk+rSF7b+T/Sj6/Io7qbEJ9yVx4n3dPuWpGck6AS8SX+YWqW7&#10;p0XyCzIkK5t0rVQzKPjuu28kOvqh5dOytgAqia9D9WaYgsU6Vdr6OlQGWgCUgdRTAyvrO4QBOi8V&#10;gACrvylYhUDI4chBxQHkzXhTqQofqwHoAGR+XVPDXv1qUOVwhVrlaXgAFPCDGQbqEvDDGIDEfYjI&#10;YwAmv48paaHnDaAqOC8AsACwOA+YckgLjgvua+oYKYAnp7bC+ObWjmxsbusvjHUDKtQqlKqFlWWD&#10;260tFKwJW2w3Kz3JoKq6Jk/q6guluaVMwabSVKuKymwpKk41tQqoylQ4iY+6Zvbp9+9cFQwrWEeK&#10;VD0s0XERpNYKk4n6uhrpbO+QtpZWqa4M8q4J1qViIWDSAKmpIi97EFvViSEZGu7VezeacUZBLu6S&#10;pRblXL8gS4py06UkP1O3c8Lb9OurSqS+GgDLkPyMeFu3KkO/p1mJdyRTv7Op+v1FkSrLjZWqwoRw&#10;rRVjwFZq3BU95kdLt8hUgCL1oiDlhqVkZMVfMkc/gMqhKi32R8mIPW+qlAfgRPqdh0OVp+I5MDks&#10;vZle978KgAj4cDjy8NS4f7SPiAQru48+E0CFYlWt8IKa5GDkAORAFDn2ZkRCFOHH+zb7IiGrqRiV&#10;JXhWByniTaiK3O/Q5fsMrooUrkh7K76v8VDqS6LsH02BMqTwoqAEIKE6kYoTme7GNm2gSJHuFyyq&#10;6rVFBABFoE65WgVQRSpVbwIVi656eNoegBSZ4gdUUU9Fn3GOQ7Xqqkt7LXoas6WrPlOvG1zbUhIV&#10;jkxx0tfKxItgEhYZgBXARaF9ZHQpmAENhC2uGuFgR7j1+ZvhrnYoQShUAFXwn/jA1Y9woPK+/ee+&#10;LUVhIDUMVm9CFRBFLOmEG7Ba1Mm2x0Jflk6UM/U4wCzFAIv+tMLWTE+G7UP9YIJu0cOEHngqsEn4&#10;6pjChY1lGLgAUtT1bE5VWl0PqWJux02LOgNMAVjBOkgp+tpfT/vz7QCsiMBYw8GSlnCoBARQVCLX&#10;YyLdjT524qTFEUF9UWCwADQRDjkoSQTgc7jUIacbfQZcABEqlacCokIBUShQKFFA0/5imxytdikk&#10;NMnicIVBlYMVELY2VmPAxn1QxHgvuA/j3ONA7/dE7/dif1ReHo7LyXqvntdgYMV1SLUj7Q5ARP1z&#10;i/TgtQBxCorDrGOl4KHwszRSaC0wxOueR4lSUKIlDdNt20mPpAVKACjeM6+p8veQ+y4pLC0oKC0M&#10;6T2pkyKlb6RAdifL5HCuWt+vOjlZbVQArVVQrVBILTZliqC/o8cQK2N6D322dT2PdmOqXA6XG+TJ&#10;ZrucbnfK3mK9rIzr+zqmr1djdaJMNqaD7xFKGd+r3Tm9x2yNfb9Q0Kgb430JXAwVUPW9Qh11x0Pe&#10;K8Cc8J8n/3k7cyl8GKTyKmg1lkVJbclDKdPfgUXZN6U0745FSe5dWysrWHz4hilYmayxGHvZ0tPj&#10;7p8zG3aL2+cMuCxu/hhO9aMlbl8OFCqC/t1rrwdQ9fAWNcU/SdSd8/Lg3iVLBYyJuWX19Ns7K/Lk&#10;6aEC1pHsHu7YYrrbO+s2r0Cxqqou07lhq6lVKFQONVMhhepNqBob67NAqQKugCpiYmLA4Mqhakr7&#10;Y+P9es0hvXafBZA1Mz8mC8tTsroxL5s7y7K+tSjjU4MyMNwlgyMKaDM6GV8DoIA6AG/Sarc2Npdl&#10;a5uFgDHZGLRnGBnskK62ahnuaZKRviYZ6qo1pzwCp7zR3ipzyhumnmqgVmZHG8LQQzvHPyT0Z4d2&#10;frJeQaZR1hbaFFBaLOgzzrEEIDY9Wm9ARetw5WPzk40KQs12HYBsZgxlq04mh+plekTHxpoNoDCf&#10;mBisN6CiZZtaqvWFPoMkIAV4iUztc9Ai9W93XX/u9+dNuXpxum79w+1pA53NpQELgMqh6mhnyuqv&#10;TvbmDKBQn4Anh6rtVX2P54b0XqQcAnHjNsYxrmoR85Pd9lyoUwAd9+NZHLT2d6ZlZblfPyOFwfUR&#10;OT5UKAOq6rOipeDRFUm6rmB04ROJ+vFDWzD3wgd/kJ8UrL797N/kq4//Rb748J8tPv7rP8l3n/9e&#10;7ikoRd3+RC5/90eFrv+Q7z/5N/niL/9kgcMfaYDpClsJNz8ys4ucR99LSdIVacjTP7Ql8dJcGCeF&#10;Cdck6vLHcu6D38sX7/yzAtn/K1/+5Z/l0hd/VLh6XxIptr+MkvWOxl/kwpd/lO8/fUu++0zbL96W&#10;i+fekxu3vpKEpOtWW5OjE+z7Dy5JSlq05BWkSk5essTFP5DomDuSnBKrsJUkiUlxcuPGNbl8+aIZ&#10;FLCIHAu4seYBgWp1/OQkDFMOUahYDloOT8+eP9WWOivUq+CYIFCsgBwFqZBtOW2ktboHFuWvRchy&#10;3W3VsTf3axDYqGN1Th+IsTqmEESF2xBQEVwDW/Wjp0/DVuvcg3tz7Tdt0tnHuN+P4P5+DNfi2fx4&#10;rsu22767tbvdy9Wyw2P9BbFraX/LK2uytr5pUDU+MWUpgDP6GSyvrtg6EsjuAFBOZooUF2TqL8Hc&#10;cApge0eVtZXYi5akSUlRshTlxEpWygNJT7xvilB5Sa7VYnENoCo9/bHk5aWZeQVrTQ30d0tXZ7t0&#10;tLdKY32DYERBamBebmbYkAK3v9SUBEsbzM5Jk/KKIrNQx4Cir7tNWuqrBRv/vrZmaW2skLqqQqkq&#10;y7WoLs+TsiJS/lKlMDdFcjPj7bmqijOlJCdR8vhupj6Q4vRohaO7UpBxX8rzY3VftOSk3Lb/9gFT&#10;6Y+vWZv1+LKtKcJ6Izgz0WeMwKUJpcoj8/EFyX580dL9SO8j3Q+lCogCoNx9zvukdgA2riLRd/iJ&#10;hKfIGiQHIvqRLlMeXsvk6s+b4dfy6xlM6XPUUG+kkBKk7J0pTZEg5KD0ZjhU/aOI3P+PoCpQo87q&#10;t3gm7wdQ9d+DOqmgHuqewrCeY3FPKgv0WjqG9bjZj+vvunBtkwKW1zxhJnGW1nfmfke4dTVGBoEB&#10;QgBSABQF/7SR0dOULl16fLue6+sF0fft9toUHUvVY9KluzEjHIy1VCVKazXHKVDpth8XGZ11GUEo&#10;VHXos6CaoabwH+2e6jPLdLeMJnw7WF8pUKIig3M91Y/JG5M4BybaN8P3M+nzSaCHpz25SuPhSg2O&#10;f4CVQ9V0t4JQRMwpHJH65zVXbC/2Z1u9y/pooaVikZY1p4BFAFTAFZCFWjXVo6CmUGZhdt2oUTpx&#10;Hq0waGJySzD5XZ8ot4kucIWSgDKE8mGKik7egR/UFtQEV6V8gksLWNIy2Y183zx8Py3vFTVfQQqg&#10;goqCnq+xxDYAEkTgiBfUHHFckSlHHoDTykiVxa5OoJYUZoAt9gGCLNAbGYAVUAU0rU/WGVihYrHt&#10;+2kBIiALZYnXD6SsTwAGjWYQgQkEphEoYQRgdrjcYZDG9VDEWOx3bYJ7FSvEFVk4QK2OA1uBGQWG&#10;Ed4nXNmh3ZqpV3BrVVjrkj2978pYpQHWsn5+LCoMePCeOaR5zVTgBqhwM6PwMq7fE5SosUKDKlL3&#10;MKbg+8NzAEpA0uZ0hd6rXu/VIsdr+hpXFALmamR3oU7WpypMldqarTaAOt3qUIgc0lZf90qLHtOg&#10;x9aZgrY8pt+rCQW0KQw2MMU4M+AAqAhLSdQA7IG/yPDXwOvhdfH6+C7wDwGUVocs+wdFS7DUwIBG&#10;R53+3mI9tSr9XVYZI/UKW41Yw2u/rjTKfvexVhZLMrAUg62JpaBFymD64+BvWhLLgjy8IPH3L0js&#10;XYWiG98bQJEK6EDldVW2ffWr14I1sG5e+tzcAm9fVRhTMIt6cMXWsUpKipKi4mwZUujZ2d8wuNo/&#10;2DI4IZZX5szMrLqmTJpb6qyuCXAiJiaHFYQGrKV2in3UPwFTqFXt7fXS0FAhJSU5ZusOYAE6QBXK&#10;VKRaNa7ARdBnjNTAhcVJSwtc31iwvqcKzs/pBH95zuDJVSn6jM8pCC4vT1t649TUgIyNdMjESKfC&#10;TqtMDqMadSig1MiQQtRwT6X1JwYVmCZare1tL5ThXtSoKj2+2tqxgQrrk8a3udytkNCvsNBrsbNG&#10;bVOb7VuebTVo8iANMICmIB2Q/ux4vYzoz/roYFkoKmR0oEpG+qtlbFBBarg+nPLnihKqFY5/pANa&#10;KuAGqXjTBivUU7k65aoU4aoVx/oxpAW6csT5Tw5Qn2bD53M9YmdtQsdJ9VtQOJpRIFt8LXzf9iqw&#10;NGpjp4cK5gdLeo852dueUXjS625OycHunOxuTdv20yfr8lwB75dXB/Li+Zbun5DVpUF7pt+VPb4u&#10;tWn3pD7jgVSn3JH8qAuSc/9HyWKNgJ8+kB+/+Hf54v3/KV998M/y6bv/JD8oUN2++K5E3fhIYu98&#10;ZnAFWH3/2e/lMwWq7z74Fzn34b+YIUXCrU+lIv2q1ObcMvfAijSdrCXrdvZ9GajLkt6aDP1Dmisd&#10;lSlSknpLYq5+akAFZMXf/FKS7n4tqQ+/lphrH8id8+/IlW/flqvf/9kWqctJ0QmmTjLTU69p3JAH&#10;98/J3Tvn5N79n0y1SkqNkfjEKElIjDblKiMzUVLTEnSSnC7x8bGmVLW1tZgxAitfHxwemlpCe3Ry&#10;/FqqH7VSgenEWd2UK1Wnz04UtHAFDGCL84AZlKqX1DtxXigcPAggxcBJAYS+QxZjgAvhgEMAN6wZ&#10;BVRFQg5GEWZpHoIqN4iw0GsYuHGPN+7DNR30Ip/L70V4n9ZgSc/zZwam9k9OAhALXTPy2Rm3/QpU&#10;u3sHlvYHUAFTC4vL+stmTvr6B2VwdEzmlhZNMSQdc2CwJ6xU5WQmSVlZltTVFUlzc7l0ddUpCGMk&#10;USTl5dlmnY9SlauAkpUSJZn6maclx0rsoweW/vc4PkYyMhRqFGiqq4ut7qm4KFdaWxqksaFOAarQ&#10;DCVI26MOipZtoqK0QKqrSm2dLApiuW5RPipVsdQrZDVoG6yNViC1ZXkWlXpsRaGCoP5iLy/IkKLs&#10;ZAWsdAWvMunvqJOmqnyrqSrPe2xQVZT2QAoz7+kfnlv2Rycl9qKC1CX7Tx9j7MPmljWD0uPOW3of&#10;LesHBWuM6LGJZymA7MuKv2BQ5bVU1DyiTqFSAVOWIx+CKowTPEUP2AEkHKocfnw7MhgHOLDyRYlB&#10;ZSFIW3O4clhxSPGIBDTuV6uQQgBVNbmADzU6tw16mkvu/rcAiCIjEqAig/NbSlmg9XUgY5vrB9cL&#10;Fm4FjhyoHKYCoKIfGE24+QRQ5IYSVuBdrABZrAClUFWh57COk0V+tLUcx3mRxhSMOWS5MuXx300O&#10;dHIdclCLVKkIlCggqhP4UrBi8VVath2uOuvTFLwyDaToE4AW2wZNobHe5qwwbBH0+1tzpKM23dSq&#10;3kbUKr2mAhXpe6hRnRWoUvoaFJ4cqHzC75N+hwCHLIcwPy6oRTpbR4q+L8TrqouDkytQDk0oMQTw&#10;BBygCjkkeKBGeerfPwpA6s2Y7800dzbACvUBqEKZAqgIV65MvepO08k3NTvAAcpPvikDgAJQg0pF&#10;BMDlaXZADSmC+mwhZcXVAya3QX1TAJgAEu8T7xfBe+fvbbAPpYrasqB+BlBlm0DRQtXjelzXJ89+&#10;T54VuOO5gucJ0ha9xgu1CngCooAqByxaTwkEkEjzo74KYwtXq3wMBQsXPgCKAIaWRiotULP2FxrN&#10;QY+JPoHhAy56p5td8p8v5uTXJ5Py6+mU/HIyIa+Ox+Xnw1Hd16OQUms1UKhOgAuBwgNYOWQBVw4S&#10;vF4+FyACoFgbR92pVchplycbOrlbaDVYAwKBQZ4TsMI6/XCpWfbmG+Rgscmejefl/I1pBUX9jkwo&#10;bM+QBjik79uAfm9Gi2UDJUkhGvAC5AAeVKSDRWzbG+V4VUFJr7O90CQrk9Uy1a/PPlElB6vtcrTR&#10;ZXG43qkw2aEAFrQAIC6OxPpkTRiqtqarLIAr7kPQZwywcqCk9XEHL56P7yTfXX5egu9woF7y/s32&#10;8U+DVP0s9XvUmSxj+nMw2K7fL/3uD+n3t7MuXtprYqWt+pG28dKsvxP4PUHqMevYoWL5+on56Xfs&#10;H4e5qXcs3Z309rTHNwXDJuqlUKIAJsDJbdYxq2Cc/Q5Vtv5VaPzGlW+ttgqoio6+LvfuXZFy/Zt8&#10;cLipc6AjnQ8d69xjzaCKdnNrxYCprr5SausqpKe33TJRBga7Da4crHDoI0jzA2oIlClUKlIBAS1S&#10;DgcGOw2eACUAikCtmpkdlcUllCfc/0ZsP3VWgNXq2pylBy4pMK0sTsnywqQszU/IIgsAz4zKzOSQ&#10;tbNTpBnq80yw9laHDANTo50KNApXQy0KO52mBqEMAVG0M6NNssiCtgpWU8MNClFVemyNglStqUio&#10;TKTwkcpHGt/GUo+CAGrRgLVrC12yOt+pgIEpRLtBFCAGSAFc1FItTjcbeNHOzjQoADbJzHS9jI8q&#10;eE01y8pSr6yt9MvKfLcpUihUgBSAtTjVYal6BGl6QBPK0+nhooGS11K9er4tL59u2hjKkMGX9lGN&#10;HJoAKiDnWM95crRiLeCzsTomm2vjAQSt6zEaWytjCmTD+voAtREDphenm1ZP9fxk3frUVT09WjWo&#10;omX82em2PH+2G8TTHXlyvG5xcrQmR3q/bYWtTQwq9F6nx6v63Hvyu+qka9KYcUca0m9LebxOwh6c&#10;k5y731ibevsLeXjtfbl67o/ypYLVdx//i1z8+g9y7/Jf5dGtjyXp4VcScxenl/dMrQK+Ln/zlqUC&#10;Zj763lJ7ch59J2n3v5Dc2B8kWa93+7s/Wc1WUcI16SgnXSFfsIWsL4iTsnSdmGSynkq0pfyV6Q8h&#10;E0CulXzvG7n+/TsSdf0zm3wy6eSHNEmv+/Dul3Ln1lfy0/kP5cfzn0qyTq7zCjMkIzvFnAILdbJL&#10;CiCqA45tLO4aGxtjtTOz83MGU6QAAlcoVaT5oVSZKvUGVEWG1VGFlCr6HBfYqb+So+NTWd/YMbWG&#10;1D/S6UxZ0utYOp/2PZUunO5nYwpmlp5HBGl0Bkd+nF6bvqfXoQQBVkAUQOUKVVip+gfXIHiGSEMK&#10;Sy/U+3s9le9jjOM511P+aL2minRCts+OCZ6LOivqrUj7o5YKpcrT/qamZ/UX2ai0tnVIV1+/KVVL&#10;K8u2iB8SPHVL1FShVJWV6cROgYTABbCurkQqK/MNlIoKUqQ0/7HkpEWZUpVKel1qYLmPyoRLX2am&#10;QldusuTnp2qkK0jlmZKFgQVqFLDEOaVF2VJbVSx11SW2zhTrTVWU5kl5Sbb2S6W3q1HamvT+5flS&#10;qc+Vp+ekxT2QlEd3tB+rE+ssaSjPk6bKAmsrC9IVqhKlMDdJSgpSTanqaamU9voiqchPkIKUB5KX&#10;pOem8UfmVign/bq1/t0uyMB96aKCEul/P1qb/fgnG7PxhJ8MqAArnPuAr9zEy1KUfE1KUm9YRNZS&#10;EShXvnAv26hOgI4DBdAUqSa9CVQeBkQKI57eZuYF2gdSCKCEa3ItD7+m38uuoX906wAWIl9/DxXe&#10;CUPVP4pIcHJAigwHKN/HObR+vG8HY3fsWR0CA4iiBuqstsntzHHfw22vvYKJbLpCQopBEel+pP3V&#10;Kiidrd+kQJUbI5W5D/V3WeAoyPpSBNvhRXj1HAfSyCAl0J3kfK0eVClUK4wqIoMJjKf8kf7n9VWe&#10;EtjTgL21AlRdmqX3efhYd326AVNfU5aNs/3aeHOu9Lfk2XZ7daI+X7B2jhlNlMWEDScMsqqApch1&#10;lc7WfQKUqP3xdZ/oGzw1xpvZA/8NZ50o+owR9h9y3Wbc1pAKHYNBhNcxAVqRkBWASqAaGWSF0vw8&#10;SAU0mOohtS87nP7n8Y/S/wAqD9Sq18bMAEHvRej9ABOgxWuqeBYmqExomcS6SsIYMIN6hZLFONsc&#10;z2sJUhkDWPL3lH6gXgX1ZQQplP36OZMuSLBtaYMatl/PJTiH891sIaixQqUIam+4P9soZm5MsU16&#10;0FiNgZQrVK5SAV0EAEW9FK2DFTVUXj9FACmoTahMAMzhSqfVYQEtDgSu5vEeMfHfX6iXp1vd8nS7&#10;T063eg2knmx0K/jUyfZsgwWQsTePjXmVvY8EsHAGDjgBUkPGe899FOh0G7gCMK0uSl/rskIiQb3W&#10;ir7eeX2NjPPsO6G1q3AEREFDUdvSZ0BVA+zWFLJWFc42ZvVZdD/B/s2JGtmarLXXiKU9ELSr1wCO&#10;6PP8bO8stuq5jbI4pgCkLdt7y4BVjzzdG5KXB6PyYn/E3jdX/Eib5D2d0+dH9XQ1jveQluA9IIBN&#10;IJNA1QOUIuGTvo+xjapGsJ/jSWVEfSM4bm5QwRFDjwEF9JDBB+mTrIXGZ4/bI/VuuDTyO6ZNv5vN&#10;KNz6O7OlJlXqyhKlLO+RFGU9lJxkhau0e/q367ZkJt2yeBx1QSHrJzO1YEFgwMmDBYVpgSugCgC7&#10;+tNncu3C57bIP2mAD6mtvqt/53JTLYXu9BSwOpHDoz2dKx3qvIy67nWrsyqvKJaGxhqrs+KfucTU&#10;9Fi4xgrb8yUFI9Qi2gUUJw3WyJpXWBofR+XqtdQ/1ChAyvtWU7U6a8ctKlDROpzNzY3ZdRhfXhi3&#10;WJjV8WmFsUmFqNEea62vQDUx0aP36lZo6ZCh/gbp66iSga4qGeyplKHeSlOEFmf0e7XUZ4YJ22tD&#10;srrQI/NTbQZWgNbyjILSUr+11DoBXQAZMTeOrXmrgk63bCz2Wcs5QNjMWIO1XlPl8AV0Lc21yop+&#10;V1dXOmRxoUVmp5tkYqxepif1erMdsjDXafBEmh8tQOXGFShXpOqRUkd9FOAENJnypO2vL/c09g2u&#10;UKAYd5jiHBQrcwxcHjE16ehg0aCKFsBxhWljaUyfO0jnI9WPbeqsSAWkzoq6KuqpTg/X5MkBCtWK&#10;jZ8eKlwdrcvLl0cah/L8+b5+l3YsjnR8e3teAXnSgGpdIQ4l63Bv3pSu3+U//EZy7n0ptIXR30lR&#10;zDkpiPpWihVkCmO/l8yYbyTl/ufWEqxPQ+1DVXYw+crNuCr5Gdd0YveTrczN5K/c0opuSFHSJStm&#10;7qvVP5b6w9VRFi/VmbclL/aC5MfpJE/BCnOK/ITrBlHUUD269oXE3/xa/0Cn6x+CLG2TdQJEDr9O&#10;RJNvmfNZ1K1v5OaFT+TmxY8l5uYXcv/653L+u3flq8/f0R+oi6ZIpenEmghqqbSf/liSU+INqjIy&#10;0uTePZ3UVVfK5PSU4ACIQgVQuUIFULlxxWtQRepfaCxw/XseirPjgKqfX/0qr34JWZLrtsOKQxUQ&#10;AoyEYSkMVWfgcgYyQd/DjzFYAqhCUOVg5el/bAN1biIRXDe4tgGUgpM7ENpzhqDKn5F+5Dl+3+AZ&#10;Il0FA6iy1xCCPu5pdVxvQBUq1dj4pKlULa3t0tbVLZOz+ktqccEsUSkmtbS9lMeSn5NqUMUaVURD&#10;Q5lBVVVVgY2XlWRIVYmCc3q0QVVaEu5/iZKXm2FQlZwULwUKXkVFaYGteUWBSfesJdXT3S5dnS3S&#10;UF1q1uc15YXSUl8pHc210lSrQFWcK4VAeDrpe1iyZ0pDZaFUK3wV6j0qcvWPRGWxdDSUSmttkUVj&#10;ZZ5UFaXrH41kBaI4U88yUqItBZDCUvZXFCTr+dGmVJVlxUixTrj5T162glBGwmVrSZkI8tOvKXxd&#10;kRwFoGxgSIOfL4CKdUWKFW6ydT/252m6j5oqlCpUqsKkq1KQeGZIgWLlIOU1VbZOyRvmEUCFp/BF&#10;pvN5OCABRhzrEOVw4gGgAFAOU2+qQB7AVH3+fXOTM/ODorsGPq5MOUz9r8KPi4w399F3sKJPG8CX&#10;thHPzesDpKhxQjUCYjqrFGaq0+x3Ear6ULNOHFvyQ5Erg63ZBjRer4SBT33RY6kr1M+8IE5q81i0&#10;N1pBSmErB8hSANPtuvxgvSgHUg/uD1g5VPmCp7SoU0BWZEQCFOHrBHmwGn5/c6A0McmhJRgjpY96&#10;KyAKqGKb2ioHKo4ZaNXJUWO2ARf/fTaQ09bS+CrfTOULJvoBUGGoEEAVqhMA9RpM6Riw9SZU0XqY&#10;s14ofP+bUBWpVnn4f9yBFFL8HKDm+nKsZZtxICsSoghMKmipsVoa4PxAnYoEKwKw8pqqsPmB3pMJ&#10;e6AABalV/l9/wIXJLxN/4IGJL6BFn3Ge1Z+d1l8XBgO2iK9CmjsKusmAgZJCNLVY7prntViYXhCe&#10;RuhqFudyDa7Jc/IMTMx5viDNTSfeIXgigCoAi9hQ6HCVCsiyfkiBMtMJU3dCrn79Ci+DTM4VmCxV&#10;T+FMgYAADoACgIP3gffEW6DI1RegALMIXPgIUt4WR/R9i0h/A3JYZwo7dE8hJBgjBZMWo4mDxRbr&#10;AzxAErBEjRQQ5cYXwBSBFfvicGXwjHoM1+V94TMFRm2NquU2Bb4BebI/Kk/3x+T54aS8PJpWEByW&#10;49U+eabtq8Mp+flkUg5WO2VFAWthtFLmR/R9m6qT400FxR2spXtka6HdrKkJLKsJ1gbaXWy398qV&#10;Pt5LtmlR+oAqvnMAON8boMoVKd5HgrTDrRmML/R90DhaVZCbC2CLejPCDDuoMdMArtgHUHH8jkLu&#10;Bt9VvW7wHUYV5DOtUhDkfQvq6YJnrFQ4r9Ko0ecql+H2fOlo1Hkf/+jR72ZnY5bCVaaBVW1pkv6t&#10;fCxF2dE6f3wgeen3LegDWhmJNyXp0WVTsTClYDHgyPQ/U6kufmb96xe/CKcCUmNFOuDt2xclMTHa&#10;aqeePX9iYAVUHRzuGGBtba8ZPAFUOAQy7/CaKgwrgCrqnNbX5w2qcPyjjop0QGCKPoEShQpFoEwR&#10;AJWrVK5C0a4uTb+mSlkoTG2sTMvWmgKAtktzozKpUDWrQAVkzVH7ozCwsDgsi/O6Pd1jdUfESH+N&#10;DPZXydBAtQzre070dJVKn773jI0P1ZmCBSDRkiY4Tq2VghQQBUxtrwwabFEDNdqn5+h+FK+BzjIZ&#10;7CqXkT4MLXSePEzKn34XJ5vDfYMqBaod/R4fHY3rPHRWY0EOD6Zlf0/haD+obXp+sixPD6lnCtaX&#10;on15uiY/P103gAKSSPFDjaLltQ1268/BRIfVWQFQHIeiRZofStbTo2Xr7+3My8HeohwdrljQPzxY&#10;tnZva85qqKiVwvEPqDKg0jEMKeivL46GQYu6KjerMCMLzC0Urp482ZJnz/YMrIinT3fl+HhDDhTA&#10;Tp9sBvdVSCOo3/pd0tV3Jf3WB5L38HPJj/pCCmO+kqJHX0vug88k686nEnX+HYm/8r7kRH0jZUkX&#10;pSj+R0m++bHEXvqr1UslPPpWUh7/IKnxP0hO6mX77/mdC+/Kj5/9Xq58/R/y6Mp7lgLYUhwtneWP&#10;pTb7rhQlXJHixOtSlcl/caOkCFhSoAKmoq98Jjlxuj/ltpSm3ZW2clI+CvUPTIm0VWZIc3m6NJSn&#10;SW1JqtlRx9z4XL56//fyyXu/lx++/VDu379uZhRJKQpSWZmSk5sq2Tkplv6Xlp4oj2IfSmpqsly5&#10;csnWIRoZ0zd1azMwqwipUwZTobqpN6HKQcvc/14BVihUz3Qs4hyFmhdmHPG6gx6QAnw4UAEkkarU&#10;69AUAhUUpJCKFEBXAFNAiylFx0/CcXh0olCoQMg1AaqTU1OM3P2P87zP9bkezxcZjPEMfm+HMR87&#10;g6pAAQueP7iWgxn7/RndTt3T/yYmp6V/YEh/kfVJe4f+YpiYlOn5OYMqVjDHYQ+nPtL/WO8JEGps&#10;rJT6+nLLaa6tLVUYDhYFrizLlbKCBHP/S4m/Y1CFusSiwb5ob3b2Y4u8POAqw9L5MJygRoo6q9aG&#10;KqmtKJKsVIXu+ChJjH0gqQkxkpeZLGWF2VJfWyh1VQpdFbnSVA1UZep3L1vqNGqLs6S6MF0q81Ol&#10;qkDBKydJynOTrd+gENVcXSDN9YFZRZkek50cpbD1SIqzHkl5dpxU5FBLdd9SI4CoLAUhQArIInIU&#10;nHKTLkhO4k8WeckXrcUGnX6BAlF+xo1wkMuOUgVMAVa4/zlQeUQ6AQb7LihkXTawcgUK2HkTpjzY&#10;78c4jND3ccIVKq4ZeWwkfHEtxgGqxsKH5iiH+UFL6QNpLbuvP/cPrEiaFL7/XXBsZDDmUBUJU65g&#10;0RKBchUoVZHBs6FUBY58UQpljy34p057BaCAzTNr5uTpJDU7SHNRIKzIUeDMYa0XBae8R1KTH0BV&#10;Q2Gs3u+RQRQwxXZTcbxdj3WjALjIQKUC6Kinor6KdXxYv4cY7+Q/wrmvBVDHoqv9zahNwaKrxBlY&#10;ZRlMEfQJVsnHuXWoLc/GAanAiAIwC4CK1qCrOlVaKgPL9X8EVa6EOEw5UAUpaGfmEQZQClIOU57a&#10;198Yq9AUp9AUr8AEPLEYLwAFTMWFx2iDxXmTZKxDYUqD9aSYTBKeZufbKFWmVik8AVK4sy0MBC5t&#10;wBVgRfyflCqvpwKkgCtAim3GqZ1ZHNZrDubpRLfIVBbSwgJjABSDoMbFU7I8mPR62h3PzMSY4Hn9&#10;tfhrcFc7oIqUQgcsxqz+Sj93X0eJoA9ooV4R/pnweQBUQBrncR1SDiNVsyANEXvyIgXOArsWLdue&#10;BuhwRQBcb0KVQ5OZUOiYQxXjgIC3TMIxhnCVJVJtMRgIKVZAFXVEBCBFC2BtztSYKoQDIYoa9V6s&#10;H4WJxpO1HhtnDHgCqICg041uBbZGvbbCH7CkMLUyWqf3Q11qkf2FTj22S6GrW4/vUQDpNnXKlKfQ&#10;ulV8rgAc2yhuh5sjcrQ9JidbGhujsj3XrfvaZWe6U/bme2Rdn21Z37PVyXrZ1Od5sjUgT3eH5cXh&#10;uPWPt3TCuNEvB2u9srvcFY69lW4NvcYC9V498ptOWP/r51V5dTwpz3eHTLmyGjB9z/jsCODY30ve&#10;R1NHp0oVqgCrcusT65PUeQWB6+DSCEYduBgCVvrd1+80YSmMClGbCrE7k9WyPVWj398q++xRGnFj&#10;xJVxXV/b6phHowaKXoPM6KR/brxaJ/FVZtM9rN+jkZ5SGewskYGOYoWsPGmty9a/qxnSWJVubVt9&#10;jlSXJEpJbowU58RIYVaMQtYDhazbkhB9WR5HXZKYuz+aUYWnCNLevf6d3Lt13uLGtXNy+8ZPcuPG&#10;BauhR4ECpk6fHhtcHZ+wfMuumVjMzk0aeAFSuO4BU8vUNZmt+YwpSq4ykQroKhNqFcC1ubVkaX2A&#10;FC3b1E2R5kdsrS/I9saitRurc7K5pudo0Ce212dkf1sn4xsKcMs68V8at7GNlUmZCilUE5PYwXfJ&#10;xFi7zM90m5HDlILSrIIRqhCKELbeBNujw3UWk+NNsjLbJVvLA3K4pd+3/Rk53lXQOcTEQcFHv68A&#10;FS37Xj1bl19fbMkvzzcVhJbsHFIEgajxQVwB9ZqhPimFEwr/4/r5TkwoRE/XK3g2y/7+uOzujMuO&#10;/kzsaYtChYU6IEVgImFGEofz8krv42oUkORW5QQQRUpguG5Kt1GpfJ8dd6DApFC1v6vAtr/0GlSR&#10;nnd6sqHXXVcI25DnCkYvT3f0XgfyM4Ck2+xzZcr7plAdYrO+JS8UnlClAKsdBaYNzC60z5gH9+We&#10;+wpqBNf5XX7Md5IX/a0UxH5vkXn/S0m6/Yk59mXHfielKZcMimhZ9PPxjQ8l+tK7kqzAla8ghRpV&#10;wH/SH30vqQ+/tIi59r4kPfxCJ34/SZZeIyf+eynhP+Z6XHt5vLSyTkrOQ8mKOicpD76Q6Kvva3xg&#10;xfW58VelOvuRdFVlS28ta1PopLokWSeyyVKSFy/VpalSV5kmdeUptrjp1YvvyUcf/F7++s6/yTff&#10;fGSmFClMkNMeS25BuqRmxEl61mPJ18kwYzn5GXLj1lV5+09/lHsP7kpHV6cMDg+ZUQK1VJFgZel/&#10;rylTKEAAS6BmsS9spR4KzmFfAGaAV2CF7uFABXQALKg9wBEtwMKYA4y3riYBORzD8cDS+vaObO7u&#10;ye7hoalCBlC6z68N1GBlTl2TrxcFeAFgQNcLoEqf6RWKFRFa88pVLhSwSEjzPucRnmJorzPkPghQ&#10;cgxh19H3gkAFxBCEdEvWBxsaGZaevl5rZ2b4z86szEyPychgl8FSdnqsZCmA1CrUtLZWS7AIcLVB&#10;FWNV1dlSVp4qRYWPJSX5tjyKviIpSfc1FIqSoiUnM8FMKtKzki0NNDsvXSpI7Wtvku7eDv3cWy2P&#10;ur+3UXq766W2Ms8MJYAfgvS90pxkKcqKk6qiVCnNTZAcvXZuskL5o5uSlxIlNShguUl6zGNTp6qL&#10;M0ypqivLDsZzEqS0OEVBL82iqiRNaksz7Fpluq8kIyq8BkhByjVbzZ7tytz7Cl13bRxFyZUlIIh0&#10;WHfyo8+K+KwvBXyxhlRO/I/WAksOVChUpP3lxJ83mLLz/LopVy3K0q5LRcZNa8sVziozb1mwhhT1&#10;TihJtjaRp+qFAjhySAKgHL4AJoI+6ourMICLjxvIFCnYRERrRVQ42sqjdAL/erQrbLUqOLUpQNFn&#10;AVmOA8aIpmKgygNQ4vm4H88WrBOFxXlTCWmLpOC9AXkhuPKoU7ACmrAix3iiKi/KojInWipyNYpi&#10;pVhBqkTH6FcVJ9jvpvqKVKkt099bRQpXGnXFrPf0WBpKE6WpPFk6ajOlvYYUPKAmVYEFcEm2fmdt&#10;ukJNoCixmCcuZMQASkNLuvVZwJV1fwAtUm5oWUyVBVMHdaJtdVj1gFSOXidbunXyQvTU58lUb63s&#10;LuiEbn1MZkbqZairVCc4OdJam2Fth4JjS026NJax2K+CVXmQ9oidOymPgdX7WcqfB9ueahaAVaAo&#10;oSwRrjKNdaTqs6dYv7c+Vl9jXFixoh8ZDllYlwNSE12pCphpgkGEOe8pNIXro0KghALlY0AQZhPU&#10;RrnZRBiIdGyhN1WW+tNlqQ+o0uMV1AK4wgkwx4wrCOzVqbeixcgCIwJSogIYOQMi1CVAkhQ+UgGn&#10;OrNlcaBINieqZI8UMQ36C/2F+pyBirY8XKiwouAwVGDg5+raZAgUSc1zRQsIchijZiuol8L0otCA&#10;iJS8sTaF7cYMGWrKtO8CQWpW8H3JsbWPJvX6rH801avvy6A+i7ZYi493Kax1ZlqLvTg249iO0050&#10;K/xp64CDWjE/UmaKxeZcg9UHrerEe264VBZGyy2lbVWBAiUI9cfVIBQN0utszSo9dmmw2N4jD7Yt&#10;hstMjVkYwnIclYbJfL2lzVFnZKmBOwOWLofy82S7X54fjCiwjIWDNLr9lY5wOh3HTvXr/fTZDte7&#10;9RiFlIMJOd4YUPBplJ2FDtld7LR2hfV4dPI43l2q70GtBaCwMKyTVZ3Yrk51WA0KdSnby32yMqOT&#10;Xp3I8jO1qJNb2rW5dtlf15+1nVGFrxF5sjcuTw+nFMaGLPb0voc7IzrhHNZJI2lKzbIw1WSmAgsT&#10;Ci4KWEebA3K6NyrPDsYNwJ7sDJs6ZtsKkKQMbs03yhKKnkLo3Ih+nqisfSingUIKZAHPwDzgBbhS&#10;a7Y+U2fB50Zt19p0rX2OBCmNXHt7ocXUtTWdOC8oHAGIWwp7O0vtsjnfZovAbi92yMZcqz3v+myL&#10;Pkujfgd0oj1ZJ/PTTbLMcUudsqXwuIIyh8ox3ynTY/oeTyqEzXYaKIwN1klnc7E06t/3nNT7kp9+&#10;T6HqrhRkPpQc7WdnkI3yUNJT7ktywm2JfvCTAtR3cuXi53L7+vdy58aPEn3/ijy4c1nu3Lwgd+9d&#10;s7p60vSwXH/+XOdJh5uysxvUWK2tLtpiuyvLCjsbK7IwPy1zs5MyOzOh85FxWUS1CsXC/JSFG0pg&#10;MLGuIEZsba7I3u6GwsRaOLYV2g4ONmRLQWttbc7C0/4YW1+ftcn61tac7IRidXFMFqcGZHlmyCBr&#10;aWHQYGpiVL9Pk22ystinY90yPFgVVqmmJpplcb7LoGp9dUAn+ZOyrbC/szUqa4vdMqOfxST1VKTy&#10;UVOl7/fmin5f57tlScF/QcGLa08qDC8v9MroUL2C4KgFVuG06yuD4fvjdHeoELar0IWNOGOba8PW&#10;LpJCuDpkx2ywoO4a15iwdmVxQK8zrPfotxbLcswjMIsgvG/1TKFaJ0/rOz1ZC6f2EYf7C8H40Yac&#10;KATRPnuyLT8/P5RXL4/k1YtDeakA9ZyUveNNeflsX357dSq//XJq+/y456e7dtyvr54oRO3J05Mt&#10;u9bxgcLV8bZ+Z3Z1rnusc3fdr+2pHkM80/NpX7zUe7zY17nvofzy6lh+fnkov6tM1glVwiVJv/ul&#10;5EafU6D6TB7f/EQeKeQk3PnMQIj/Jjfp5IJJFP9RxrEr/eE3En35fUm784WUJFyUYp3AZUZ/Z6mC&#10;LJDZUcsk4r4tiFmWHaQAMUFrKHgoPVVJ0lkaJ22ljwS3L1y4WvSPNZO4stTbUpcbJ92VClXVufrH&#10;XCGqKEmaa/OlpipX6mvzdIKaInmZ9yUt4Ypc/Ok9ee+v/yr/9q//j5w//7UkJsVKZlaKJKY8skhK&#10;ibYaq8cJUZYCyDpW73/wrvzpz2/JrVs6eayukrGJcVnf3AgbVrh1uoNVAEgheNI2PBbapnXoihwL&#10;tgMFx6AqBEau5gBXBlUnT8KKEhGoQ4FaxXEcz7koSQZVoeOwSD87HsUoCFeKDL70GJQigMrVLAJg&#10;ChQ1vbY+E3BFaxFhy26wFNp2iHKoYv+b13gTqvy9AlgB14mpSVMHAStglj4rmfMfo4nxIenrbrK0&#10;vtzMOMnPjTf3v8bGUkvbC9SqMmloLJa6+lypqcuUkuJESU66JY9iLkmS/pJNfHxH23uSmf7ITCry&#10;C7LNSpV1Krq620zqJ58aW1Vc/Wqr86W6Ur9X1QXS2VolbfV6r+IsqchXYMpOlDJ9BtL1CtKjTGGq&#10;LkqWnuYS6W8rt8X36stzpLIwTcoVyCoKFMhCqX+5+p0rzk2UUj2+qb7Avr/VpekGaQVpuk9fX3H6&#10;QylOuS6laTelIvOO1dzQUoNDS02UQxQtQAQkse1QhBpECh/rQqE4Ra4lFShQAUARkTAWBquky7a+&#10;HCDF4t0eVVk48902kOJnHzXJ0/QiA1jyWiD6vnCtB9tuH+6W4g5YQE1L+cP/ZbSWPZTOsgevRU9l&#10;dDi6qqJtIk9Q1xO5TpKH13kBTgR9r5niOSLXifJ9kWE1U/r6qZlifaeagpgg8mOluiBWygvipKY0&#10;SRoq0+y/rS21Wfbf1vaG3KDVaFOYadXxlppMC/od7NfxTt3uqM6woN+r4z16DgFY9dSREpdmAVSd&#10;AZVOflmTJwRUKFqkCdICVhaWnpgv/c25oevm6T24p4JWfZECXZ7Z8fa2FklPS6G1XU350t1cELQN&#10;OZb6SFg9WWWwVhafYxfr2ihA+fo2Hp4OGChXQXofqXuWqqcw5cE2kEUqYGQ6oDmORQTgBYBxDml2&#10;tChU9AkHKNpIoPJtFCYAivBaKFeb5vp1X2+yLPalWcwrrJH+B1TNKfDMKrhMKSQRk0BSa4rFdIcC&#10;nQaOgkGK3pn7IEBFeNrjRLtCnQLCuoKHx8Z4pbUsFrs4SL2KwsVIkT4Tz5lnz+1qGpNiJsFuKgBM&#10;eXpgUHuFy2GQIkgEtuzpBlUj+vlT2zLVTapXkD5Gfc+0Xpt1j4Ar6mEArQk919zuFNAI+gROeATm&#10;CKTr4ZS3v9hiYUqJTsSBqCV9TRgtAFiTfdTbFFoLTHFv1IyduRZTf1A3sEVH7UD9IbUOBYgApGjd&#10;thygQtFysAKoTHXa6pUX+0Oyv9wpa1is62R/Su81q9DGNqlzh3qvk81+BaQ2U4wYn1egQzli7Hij&#10;T57tjRlUbc8r/Cx3G0xtzbXZ9roCzvJEi4JFr5zuTuuxc/ILjl+nmwpjq3KyM6swhM0yrl9Dsr3a&#10;b7UmWzphJRg73BmT08NpDf7zPq0TyWEzAsAEgPP8WA+UAVpqVw62dPK6NSwHG4MKbTphnu+QnRV9&#10;lv0JeX48a3Gq1z9c03stdSgcNRgUrc8oIE2VK9SU2mfmMMpnT/A+UtPF+OYcANUiu0tt4QBCGaPG&#10;C2AClFDSgDmgLlDRuhVK+2wfMAVUkcYIUJG6SKzo54yL3MZSl74vOtnWFrMD4PFgSz+7zUF7v9Z1&#10;4s9rpp4HR7iZ0VaZHGqS8YEG+/3USd19Q540VGVJXbX+bS5Nk5KiVHP/zc+Jk2z9W5/8+K7GPQWq&#10;a/Lw7hW5d/OywtZFuXnrkly5+qPOAUpla3tZ5zEnOkdBsdJ53pM9OT4CtE7lhcazpye2fXiwo4C0&#10;Kbs7GxrrClvLFkCS99dWFwyqaDfWl8LjgNX+3qYc7G/pdbZlf1/hbXtRNjbmLA4PSRtbk93dZWv3&#10;9pa0v2jt4cGKqVYHm/OyB3CtTVnNEGYMgAlgA/SgTC3qd2FkqFrGRxplbLhBoatJpsYD8JpjEVyF&#10;nbXlAdla1fd4ZcBiY7nftgFY6q72FYqwBV+a7zPQYd2lw71Zvd+kqUBAEPel/+wU5WfF+ge7ANWk&#10;gRHgRHAc5wNP7CO2N8Z1bMJqjbzeyWHIAYlUvEAhwiTiTDkirH+ofQ1MIDjv2elG2JSC9Lyj/TXd&#10;v6EwtKOAtK9gtavQdKwA9VT+9utz+eXlEwWqQxs/PdqSJwrULxWIGH/18sT6jHENjuMaHMf2s1OF&#10;LB17occSz56znu2RwtRh8P0B2J4CXpv6HdqTV7/o9YCq1JufybVP/12izv9FMu9/rUAT1DmwKGfm&#10;o3P23+umomjprqYgNk0nVg8k+9EPEnf9Y0lWECtNvCRtur9JJx2oUVkx5yQ77gepyL0t5Tm3bDLi&#10;Bc6ci1I1WM9/BAtllLSVhmT7Lyf/Da+moDuD0MmaglSr/vC0VmbqZEUnKk1lOrEuMDvtuppcKSmM&#10;N3OKzz95S97507/IW3/4F1v0NSnxseTkZkhGZrLZqEfFXFeoipLY+Lvy/vt/lg8+fEfbd+SLLz+R&#10;CxfOS3VtjdVVkQIIVEXaqRNAQSRY0YZNLELbDlCBSQWQEQR9S6MDQIApDYepIAIAou+qFa2n1HEu&#10;QIZS9evf/m7nW9pfBHy5wuXXtHtpOFS5+57DFNuAFpAVqVY5VIXhKgRTDlQOSm+C1v8JqniPeL+o&#10;WxufnDCoAmJ5z+kDV7j+TU2PmUVpf0+zlJdmSk5GrORm68S1Js+gCqBCraKminWrgKr6xhyFlkRJ&#10;jL8ucTGX7T9XaUkPrI4pL+ux7ss0cCosyrEoKtZzGqqkrLxQvyPpZl4CwHE/XPpYqLexqkBaqouk&#10;rbZEmirypKowyUCqTr+LjRWZClwp5t5XWZBoKahleYlSmKnPqt+x7OQHlt5H3RQL8zWxxpb+EaDu&#10;C0ONYtL99DWV6h+CqrwEKc9+JGXptyzKM/TnRcMNDegzDgQBU7QAFX0W2iYC0DoDKMAKyPIAtjge&#10;+PLwbQczlCn+mVGbe0/BKcp+1mn55wc/r8AU//CwtYm0BbAiI1AtgrQ1WqDJt5l803qftDb2cQ5Q&#10;A7SgGEUGK/t7oDY1F995LVCoOir0d0pIsQpSBoMAolh0NjK4T+Tiuh4OU+yPDB/38IV8G/X1N5bG&#10;SXM56z3p76aKVGmt0t9PCkZdCiH84acPWNF2K6T06YQAWAFQgCgAC2Ah7YXWxvT4NgUyWsCqS4EL&#10;ABrQ/UNtBQokqFSByuCBMQCmAARpgYAVMOWqBAFgEUAVwfX69Tm6anMMqnrq9Zm09efxZ/K1Tvra&#10;iqWvOV+Bh9/R2dJTq2BVlWC/x/k8OxWeAKt/VFN1VsPzOkgRQBKQBWyhRAFSb6YGvhaheirOA8QI&#10;hyzCAQp1J1K18rQ/T9nziFxnaqYXp79UWVCgmusJnP9MlSL1rj1dxlsUlFoU7JoTZahJgU9jtFVf&#10;U1uKtYwDNpGBaoWShGoFZE0oAC2RlkXt0mBBuE/QB6hwi9uc1MmutihWvm3q1TA26Ao5el2u53Vj&#10;wFUAWNRgkTKIepVjKYAjLdkGVQMNmQbWfD9YKBdlCEBCmUJtoj4JM4aVUEoetVCsO+U1PG577ul9&#10;rDVFWh8t9UacszxRY2oGqg8TcSbpS+PVVj80M1hqihSBOoUZhC/iC2BtzTTZIsMsJExKGS0peaQb&#10;Tuv3GndB7ovBBS59u/MKOHPNdn9atneXmcy3ypIeN6vPOaPP7O20vo4hflZ6i2x7XqFyXc9d0dew&#10;rM9PCwQADrSAwPKkApmCArVOjC9PK5DNd8mTvWn59fm2/O3lnvznL8faHsornUy9PF3RieGE7K4N&#10;y7pOeD3VylOqjnaoIxmz2hX2uzkAaVmkXu2tj9g+Ymd1yI4nNYs0LaDqYENBZguVSye82p7sTsje&#10;mh670i/76zox1sny8eaoQt+kPFdos9quY4W4PT1vvSf8maDQnWz12TaKE8oTat2Cfva8J7yHhL83&#10;jM/x+U7r+YtdsrXUbYrb3poCkUIeY0tTzQpApPfVyKIC67qC6pp+trRbCru7qGgaB1sDClD9Cp3d&#10;CpR6j9CaSJsAsULsKgCLOqggGbxf45YyRnuik3762ysjZkwwMdomHS0VUl9bYKn5LQ2llmXSUFNs&#10;RlLURbc21NiyJ5VlhRL/+KGkpMZJQ6N+v+fHde6zqXOfXTk63jG16uhwV+csT+T0yWFYXaIFjkx5&#10;2llRGFqwVD9alKf9/fWQ0jQfpACS9hcKP863ASkUqdXVaVlZUUhaI20w2AasMDxArdpXQDhWsDja&#10;X5HVuRFZmGSBWxQfYCVQelwBQoVaU7je1M8D0GIcNWlPv4eH+t05PV6UF8/W9XrUBs3K8R4L2k7q&#10;+x2suURN0kuFk5+fbekxCwZSh/tzChIKPaE+duGnx8sGR4CX7QsdQ3Dek6MlO4Y+x+xtT4WD8wCt&#10;nQ3SG+flUMExMo4BKYWoZ0eb+nOyqt9tvQbQqS1QebSj1ybVTt8Xr1c6BDyJ0DXYt7+9ZLG3RQ3V&#10;oqlLgNbu5oLVqR1qnzHihM9eYYkx+qcKYg5XL54eyK8/nxqMAVdAlR2jAGVxemBKJyB+eKT30O/P&#10;3sGqfW4nJ5uWCggYkyL4u8y7X0lBzA+mNmU//FayFYrSHnwtubiNxf4geXGXFZjipFsnEJ0VKVKf&#10;FyO1OVGSfOdbeXjxfauvQuHK43g9l/96Yz9coZBUlnVH8pOvWioTE8TKzDsKabelOPGyVKZel+r0&#10;m1KDqYVO8LBbb8jTSU5BrNRmRUt7SbL0VOsfh9ZS6e+slsH+Zmlpq5aqmnwpKU2XmOiL8tnH/yFf&#10;aHz83lty9cI5efTwnjyK0WdLSpC09CRLA0xIvCu3bp2Xd975d3nvvT/KX/7ylnzwgYLVe+/Iue+/&#10;lpq6WpmZm7VJPxE2qwCsNEx1CilPDkpsW18hypSp0L7w/tAYgRW525qbHTn9iIi0M/cxLMl9TShi&#10;6+BAdg4PZXV7W7Yx1CCt78kTszUnuK7bmXM+9zNb8xBUYRRhaYAKVa5c0fd0PkCIMAgK9T087Y+g&#10;z5hBlwYwdQZPAVyxPxKqgE+Uv8OjQwNXYAqQ8hRAQItaKhbnI2e5p7NBKsqypDg/WWEnzSC6vr7Y&#10;6qkCtarUoKqxqUBa24ukKD9e4h9dMbBKS74nmanRCmRxUpSnIKRwhNMfNVTYo1dVlthiwGxjr87a&#10;E+2t+ku4udx+MVejOhVlSH5aXBCpjwyeHKwIoIoWOGK9KZQnS+dTuCrPTzLL9ObqPGnR7ylpgyX5&#10;sZa2QEFuTanCVrnCWWmqTtRTpCo31n4uUKpQpVCtHLAAKxQrDF+AJ9pIlYltwo0jCHfmi1x7yuHJ&#10;z6H1bcAMqHKwQqHytL9IpQqwcqXK++FQ8HCwcnUqmHRj9BCsv+R9jBfoA1icw7moVZFBut5rUYCj&#10;31lgZIGChR06NVG0LVaHFShbr0e03ceVsddg6Q3AehOuPBorFAD1tTXra2quTAjqi6pSLHWvsw7F&#10;SaGqCWDKsvS5hopkaaxMsT7jgJMDlUMVkAW00O9u0GvUpuv1FFq0JRjDdQ8YctWJ+ikUKU/3IwCq&#10;YLJcZNue/mcwpWCFuQXW6H06ycZwYqi9UAbbimwVfgKlyp+dAnKC526uTrPgNfboNkte4H4IUNni&#10;v/YZx+rnqIBVES1ule426YFBReBe51DkRhMOVQ5K4dqqEFRhZBEZgBX7UX8iXf4cLnDz83S5N8EK&#10;2AKiIkHKW4eshb4MBSsFLx2f6ghUqJnOM6hCLeP+PIdDn6to/uymqIWejzRABx7AiudCfQKeiMi+&#10;B2l/gBR9QJDwca95IgXQW8Y8cBokBZBaKeqvgrqqAKyGmhTEFLaBGgwZSMULQJy1nFhkttLUG1dx&#10;VhRsZvTYJT2WPu2cQs6iTpxRd4gNhSCORxlBBWLifrTZJ092Bq3PxNwn5ShHqFQAFffHXQ+FCtWK&#10;7aUR1plSmOJ6Osk+XGEtqk7b5hhanoN7blO/w4Rdx6hNciXKlZL50Rq9pz6jQtHKVKOZPiyO1xko&#10;7SzpBF+PQ01hP+HGEOszCk0a2wt6b53UP9ufDMfxpoLSYrepR7im2SR/b0ae26R0S17ppPTFkxUb&#10;wx56aRpntcDxzNfkwekMK2latnE94zovT1f1/A1t1yy8mJ9aE2pOnh2xXo5Obo/m5OWTRT1myeLp&#10;4YwCnk50Fag2F1GohvS5FbhWFayoVdmdlqf6PEFMyfFWv6XpAZQGSSGYXJ1uMEOMmaFKe48cKnlP&#10;eH8Ayo3ZdktvDL8Huu323AR22yN9ZRash+TrF7ntti0qO9uo752+3wpyiwpytKsKeVsKebtrXfq6&#10;J+Xnp/P62mbll+cr8vPpskHpkQLCnoLq4ca4bk+EFnKd0cnxqk52V80ggLStU53Qbq3PmanDQG+b&#10;NNQqcOnf9t7ONltTsrmlRucQRVKv8wfWjqLmCcWKFmtzlKhDzCs0UJgAKVL51kJK1KZO8FGbXGHa&#10;21uxljH6qFAOSjsKAm9C1PLyuO6f0u1J6y8tjem4gtLWXBioTKUihe0JSsq6vifbBhpmnrA5JRtr&#10;47KO/fj6sKwqRK8s9+m1FFAVrJf0+8S+1ZUhWVzok7nZbn0NClb6/Xr5fFsh4UR+eXEoL04VLPQe&#10;bsiAOYOZMRzqd0oB68XzHXn5Yk+enW7KydGK7O/O2X1RlgjGOPb4EBOIeXsujvH9bO/tzNoxhwfB&#10;dTmW+iaCeqdj/dw83EwCc47NVf35UQg63F0x1QilKFCV9LPR43a2ZhUix/UeM3YOwfXM2pzjSdPT&#10;448O1hXmFK4UsoCnp08UnnWMPkEf9YlAkXquIOVwxbEOXKhXP784NthCkXJlCpXKwYox4PzZswN5&#10;qcf98stTi19/fSa/a869L0059yQv5nvJuPeVxF370NaXenDhXbn81X/I4xtfSltpovTVZhpcEcVJ&#10;NyTq4kdy9as/ytXPfi8Pf/yzxFx+39amuvKlAs7Xf5Jb59+TBMwnbn8rDy5/KtmxF6U05ZZkPzpv&#10;UFWrE7fG3HuWBthbmSgt+TGSH/OTRWXKbWnOe6RwpZPa3GDSWlSQbIYDZRXZ8jDqinzy8Vvy/rv/&#10;Kp++/3u5+P1HcvfmBUmMjZb05CTJzcmSzIwUSUuLl5vXz8kP5z6Sv/7lDxbvv/uW/OmPv5e33/o3&#10;A6uKqkpbq4r0P4MqnfwDU+4CSABHAFTg7BeAk0NUJEihWrFtx3OcHs9aUJHhABUJWvR9HShgCGAC&#10;nOgDU2MzMzI8OSmzy/rLYF8BSfc7oDlMOWDZdTXocxwqFVBl1usKRWHlSltSAB2A2BeGJlQogEr3&#10;ex1WJCixj9bOwXkwlEqIUsUxpmCFVCzeRxRA1qFaWVu1FEBaFl1GsQKqpqdZDG/Sco0nx3qlpor6&#10;pmQpVpgBoFmXyg0qUKrqG4qko7NcWprzbZ2qxEdXJT7qkqQrQGcrVOWlx1ldFAvx1lTqL9SaUrNn&#10;z0wLHAVzs/S7lJFogS17cWGqgVhBTqLkKEgVZyVKfVmumU2gUAFWBKmApAB6KiCKVWlevNSVpysw&#10;UYv1WKoVlujXV2RIeUGChp6TE6PHxlldYIuON3KMHluTE2sAhVMfNugOVMAUznAEaySxnpQBkEIR&#10;jn30WW+KeFOlchc/d9zjGM73tZbo+7kEaX9eTwVEAVQ1OXdNuSJQkCMX6PUUQIDK0gIVSICWSHAB&#10;ZCKVKibhjNF6rZLHP4KcM9DRPjVR1EJp1Bfg5PfAFKgzdSoAKOqqPCIn+g57/nw8By338PuzHfka&#10;PFCp6hXMGjlfXweL5QJVQaRKc4XCRjWKlUKUBuONZQkWzahZKFm1wBbQkm0BSHmqXV9boTnrYVk+&#10;iCql0duUY0BFsHZUUA8TgBWw5FDlQEWditer+BjHcDxGFb3NGTLQpud25MtIZ7FM9JZrVMpYd6Vu&#10;l4cKx3kWQC9fny1XnxH4UwhU0MNQA2MNTDXcxp33k5oq1Ko3150CqM7iTGXylD1aFCbUJlQnjiH9&#10;zyGFFjihDdQqWmq0zq4LsAESQEukUgXAuIrEuCtVQBTpfp4GSJ9xFvElBdABi/NRlsYV2kaaU2Wg&#10;/gwOSbMjeBa2uT81TTyDA5TXVgF9jJkBRAiq1sZKZGuqwor/SfXzbcDJXQlpSQckGOe4wOqc9ZXO&#10;gjRAt88O1sRifSvUrHy9X5HsUdtCXcuQTpr1uwFMHZAepqAC4AAzQAwudaR1kcp1sj1k6VsoNMAH&#10;k2sm2YzRAi207ONYgrqeQwwTMGxQoDpY69b9bQo5OqHWiTtKEVBFHZXD1Wx/qf2DANDjuRzgSN/z&#10;1Dw3dgCgmPyjpKyRKmjKUqCqcA8AAbWE2iMUFeqXPNieG6u3mBmpldlRnexrn+M3MKTYGDTl5Xhn&#10;3GJ3dUDP67TaKJQgFKLTg2l5dsx/+3W/TvABpRWdtC5Mduo122VquNnW3wGWGAemaAmOBaAckACm&#10;Yya7B3MGTmwzDkzRAlkAGsX8KDNW3K8wcbo/o1C1rPtXFOYW5ZmdO2fK2fGOgh920lvTFvSJQ53g&#10;nupE9+UJsDZvr+HJwZRCyZipX6TcLUy1yNRQrYz16e8CjYmBav1dUC7D3WVWCzY5WCPj/VXmHLcw&#10;2WZuca6wYcmNwoYaRwrjylyHWW7jCIftNiDG9Qe79XdSf4nCbU0Y5uiP9RTKSJd+z7W/OqPwTBqp&#10;7gPkSDF8rs8K1B6sDso6Zh8LvbKzOiwHClooNtTX/P03nc+c6CT4QN8zjQOdkK8uYVE+qccsWgBM&#10;rBHV3dNia0lhIIE6BVDRolrtarutkOWKFH0UJpQoxoCqQ53cA1IOTbu7ywZVxIkCEMAFYLGf4wEt&#10;+hy3s8uCv1Nmv027uTVjsbU9a7GOA50GcOVKFUB1ClAobG1tTMrq8ogB0/hYk0xNtsqofj7j4/XW&#10;Li8OCZbeAA5wBNA48BgsKQD8rABA/EoK29G2Auqafoe2rG4IwNndpp5r1gwffB0mYAZwxQhiY41n&#10;GJOZqV4ZGdLvwXSf9Tlna0OfXVs3jCAceoiTo3V9jm17bU+ONwwcfYzPbUdhal3BakPBij7gc7in&#10;n41+nvs7gNeSXls/NyB0k2cEqpbsWs+fBYBEvFDoAYQIhyzO57MBchcWxuyz4/Pxz5R9dozez+HL&#10;YYtrHh8r2LH9/Fjn86cW9CPjxYsjnf8qZFGb9VLv//MT+V116nUpilXQeXxBypIuS0nyZauNenjx&#10;r3Lpyz9I3PVPJfX+t3Lv/F8l+vKHknj7SylIuKwTrPvSVqZAVBUrdVk3JeXuFwFUffG2Ofndu/ip&#10;/PDJ23Luo7cUrM6Zk1/B46uSdOcrW6+Ke7UX60QmL1rSbn8tD3/4q9z55s9y99t35NZXb0vqra9s&#10;Lav8pNtmPV2UE281NlEPLsoXn+p1v1Jwu/KxRCm0sa4B7m+5GUmSaWsPxUtczF357uuP5P2//ru8&#10;/cd/lj+//a8KUQpiGp99/Bf56ztvyVv/8XvJK8iXhSX9IdjbDdapAqocpl4oSITS/Ex5Cm17yp+H&#10;gxTjkfstHZB0uoh4PQ1QIYVzQ2OetudpgKTzke5n6z0dHtkY25HhphScE6QCBmmF9M20glahCKgi&#10;UKqwOQeqXIGKDEDJgSnyeOqxACyOccAiDKoiYMwVLMY4nho1YBWTCsCK9xqwMre/6SmZnp2RubkZ&#10;c9/BZWdqvE8a64slKy1GMoGXkrQg7bOyUMrL802pamwqkfaOMmmoz5ai7Ee2gCCRn65gnh5rJhM4&#10;9NWUZpvpRUlhhhTlp1kU5KZIYV6qtXnZSQZU6QpirCeFw19FYbrg8AdU1RZnmkrl6X5AFX0fK8qM&#10;kcqiBAWpJIuq4kQ9X4/VMQKYwsWoslDBqyxZJ9pp0lCsx+XGGlDV5euzhlL9XK2iBapYH4mwRWYV&#10;ZBysXKlCbSIcqNy5z23MPSKBiogEKgKAAqZQqSL7tIBWpUIcAVSxppQrVAAV9ZXAiUMJrcOTpwDS&#10;d0jhmEhwCgKgOovACIHzg7TBN9MFASHaAMbOAAtVytdMIp3Y3ehQyFDH/FqRgBUJVNzDnz0yqKki&#10;/a9Jn6m5/LGZSZiRBICkwUK5rdVJ0lTxWCE8TupKHkl9KRCWEACXAhV1VM3VGdJEql8Irly56mvM&#10;s9Q8T88bVOAaUuAabiuWkY4iq4eZ7CrWiXqBpXKNtOZZf0JBiHFP7QKq3AiACSwTZ9Ktpgf0fB0f&#10;0+NGOwu1LbHC+9GOUhlqL5Y+neD2tuVY0O/vyLMYUDAD6rCUjzSqIAJgxnY+3t5rIrKW6ixw8AvA&#10;ylUqD0/l85Q2YMT7bvYQqENBbRbXAtwCkGGh0uzgWIUoD2AK5Yq+r0cFOAFQDlVWSxURmF1gemE1&#10;WiE4Ip0OpzzSGAdRq1oVqNr0mTQwc4gMf2Z3X6N18woCWFsfJ52PtD5S/xSSBnMVePKsT4ofoAVk&#10;OWARuBQCV0CVO+NFOggCVQFYYWCBPTu25EAbaXQNsjysE2IF5sDavNy+C3yX5gewva6Rrek22dEJ&#10;KzBhqWWbOtleDAwXgAtMF7aWem0fyghjTMJpSYczANHJ89qUTrpHULSoaSrT71axtb7NvQEpIIo+&#10;LaDn389lnRxSu4Q5BO3iKFAVjFHbtGpqB5P5Zksto91UQNxewdVMn1OPIYWM9DFaFiUlnYxgny1Q&#10;qtd7s5bHjSGAJU/B8/Q8VCm2Ses7VKCiHupwZ0KWFCjmFDACS+semZ/sVthg7R2AA/Bg/Z8OBa0W&#10;BapBBSgFG9Ksnm6auoXacoTaouPPT1Z137qNv3iCWrWhE92l8DH7GxMGEluLA7K3OqKwpKC0Nxtu&#10;nx4oXGk82dcxhbXDrSkFQW03Fax2FvUz00kxxfZHOlFWCAPknp0s6aRR76cA91QB7UjBjFTD04NZ&#10;fZ4lnXAvWN9e9xaGGvr8PLs+K4uy4saGjXXQD6716sWmXm9FjvenZW9z1NZHYs0kanioKVuarJGF&#10;8SpZn2vU19EhT3YH5MWxgux2n+wst8nKdJWt9bU8Va39OpnoK5aBtlwZ7ixQ8Cq0f/iM9ivs9ZZK&#10;T3uhdHUUS4f+fhzor5ahwVrtl0lvp8LhUJuMD3fIxIh+JtNDsjwHgCngKBgBUPsHG+E+7d6+TqoV&#10;MFAanj5l4kyK1+5r8ESgJpHShbJE7RPwQ7jVNkH6FxbbRwoLBMdtKgAQ2zt6nU0FJwUqbwGs1bUJ&#10;WVkdN/XKjCpC4IALIOlvJwpprKXEWkuk/60tY6eu3zX9/pH+9/yZgvaLDXn5fNfUu6dP1hVO9P1f&#10;os4pWPx2cxXHvWX9fqxa+0Rf85G+drYBq32FyOV5/blfnTLHwa01hZsVBVMdW5wNjDIO9LtEAGCH&#10;+p0C+g53SblbkL0t0vqWwuORwT6uR0oe0HKs0PLcFCKPfX32I4WSoMbtGYqQjh0Ce8c7+r7umXqE&#10;YkW9FAoWaX07G/OmatGS3kegdG2v897N2/Gk8pHW9/ffXspvf38pf9N4+fOJzun3df6qn7EC1a4+&#10;I3B1oFAVmT5I2h9Qxj1RsEj7Q5WiFu/Vq2c6x1W4igjGftP70L56hVL1IqipSrr2sWQ9+MZqqjIe&#10;fiMZUd8qSH1lRhWoVvQxpki687kF0FWYeDH4z3XODYOqKpt83ZHemiwZaiqSHJ3kXvryr3Ll6w8k&#10;5tp38vjmd3L//IcGZ1EX3pOEax+ZycUjHbv84R/k4vv/LrcVpm58/pa1Wfe+k/Kk65Jy52uJu/GF&#10;ZMZfE+DpxuVPJe7h91KRd1+KMwPb6dS4S5ISd11S4+9JYtw9uXrxa3n3z7+Xf/2X/6Ew9T/l04/+&#10;aHHt0tdy/fK3cuPKd/Ljd5/Kxx+8Izl5uTbRx1I9rFSFoMohCZjyvqUF6j76rwFW6JhIIDPYcmAK&#10;BRBFAD9eP/WPwuutHJYAKCDJwYqxyL7HWX1VCLZCBhXAUAA5Z+l//7uFgx2YgC+HKgcrP96O0T7H&#10;A1WEK1ccx7mRqX8ogsAU7zdKFUBFXRVGFawPwWrlwwPtlo6Xy6K92bFhpcpt1Bsby6WltVza2kul&#10;siJFslPuGVBlJN42qCrMRE1SuFGAAqoqgKsKhbHqIikvzrL1pmorC6S1sUK62+ukqaHE7tfWVK7H&#10;shZVvrTWFEtzVaHVVDWUZ1jtFIoVaX8AFcEY+xoqFeDKUKeSpa6chQ6zpLEqw+CKlL/S3Chbl8NU&#10;Cw3stssz7itMKVDkxxlAsSCsw1Vt3kNhcdj6AtY2emBABRS5wgRIoVaxHUDSLQMqV6ciLc2D8deV&#10;rf8GWaFUvzr9eaKeymupACz2YS7jUFWnx6NURapVgAkw4sDi6X2RAMMxZyD0egBSjQpnwBRBv7kU&#10;uEFlUrCqUSDSaK2Kl6ZyhSsNVu1vqQxUKKAKoPIFaAErJvhhq+/6lHAKIs/lsOQQFQlTXA9giAy7&#10;lz5HW5U+R3WydNSkmWMf9U/UVrE+FRFYjicqfMXbttmTNwQqFVDVWKlAXaHfDz3PA8jiOtRQOUwB&#10;WQTbI+0KQDqJmOwq1Ql/0J/prdDJsU5etQ9c8V9/B6vIcMia7CuSid5CmdAxbNSJyd5ymeyplPGe&#10;sjBEDXXr/fT4Qb0Wgf0xkxtMKoAqW/xY34Mz2OUzP3MA5D0nAJGzUCBqCJz9PN6ELAcSVB1gCoUK&#10;9Yo1rbprUBtRslCxUIrS9TjUmmDNIFtktyPttUC1QvVBHQJK3rREp8+Yg81MX7a+X4HaxLOMtKbp&#10;c5xZmQ+2ZVgMtWfKcEeWjHXrc2qMduUEDnlvKFW8Fl9Ql3V/pntS9fNK0edOV/jJsVgYxIAi056D&#10;tD9XrwApT2OkBa4cqgApN6twxYrxAKiwz1ZwIoYrTanan9fJ13ST1SSR5mcqUR9rZDWZ1fepTtpP&#10;tyYtxWp3dUghqdv6KCMoIgQTbPaRZjansDHcXWEKK+YB1N6hbkz1VcjsoE6IJ5pkaazB+ozNDOh+&#10;/a6Rksr3E5ByqHLoN9VKIX8Md72hGktPpT+p588NK1zpNVGVUJQwaFidbTOlaWWm1fq07r5HihqK&#10;CUGqmgcpaxhDoKCgpmAHTeoa+zgWkNrAvWyp3wKYYtsha0nvT6woYM4rbGEUgFqyvTEp2zopXpsb&#10;1Gfq1WfR8xdH9D2cNLg5PViWFycb8kwn38Tp/pLCjk6WdxVKtP/0cCU87scAREfbCkA6RljK26YC&#10;zsa4HOlnRX0RAVQRT3aDz+rFE73XE5Qsnczq/bd1Mnyok9pnOnlE1WHS/eLZtvz66tAUnt9+pUB/&#10;V8zGOgRwQBkt9wT6HPzcbQ1jACbuXO/56aaZBWBecHyoz/JEvysnKC2kf83I5vqQudHhNIer4OlO&#10;nzzdGzCHyNkhBerxShvH2GR5UgF8BFOTvPDP1khnrsJ5oYJVnv5O0t9FfQpY/YUyOlgigwMlMtCn&#10;gMXvJ/0uzU61a3Sa1fjywqACwbCsLY3ZpP9I31NS/YCoXYUIlCr6DleAFQoTitPR0aYBFYCF+sQY&#10;ihNQhNpEi8LkQITKdICBwunWa3Gon+vu3oLF/sGSHq/fEY3VtTGFqFEFq0nbpr+0PGqpgaQD0m4p&#10;vAE3mFRQX0SaHlCFUQWmEJhPWF3VhvaXe2RirNFqllC0nhxSJwREKzjtL1vNEbGPuqOB6QUtazBh&#10;AEHqH/cBiLingxVQRR8wwk2PFqDyluPtvdVtjvc+jnk45z0/3TEXPbYJoMXBhyDFD3ixvsLWybEC&#10;7TMFK43TJwov2j7D+p5Fm0mxCylXgA5peRYAmMIT1wKkgCKO4xgMKYA22waKFKRw7Xv161P55VeF&#10;IoWrn1+dyq+/PbdUPa4Vvq4G5wJUBlV6PdRMB3Dgyk0rPF6+fKpwe2rPbe3zJ/K7O1//Ue5/9yeJ&#10;/uldSbz+seTG/mAmFQROYhnRX0vawy8tku5+attZj76V4pSLwmKdDbk3bf0qzitMvCLVWVHa3pFH&#10;18/J9e8+loeXz0nmI9L+rknK3e8l/sZnckPvefe7tw2sMu+ck5gfP5CrH78l1z97S+Iufigx59+X&#10;hCsfyePLH0rKrc8k/tqncv/SJ3L9h/fk0a2vJTvhiv0HnwlkWf4dW6Mni7WuYq7Lw9s/yeWfvpB7&#10;t3+QpER9tuIkKS9J1jZFJ82Bq1xKwn1zibly8Zwkp6ZYGtrewb6pVQAAKWu41ZlpBYCE6hRK+4uE&#10;K08RNCUrBFWuWFlfxwLAOQs3pgCcHJZw/nM7dAcnByvUK85h2wHKnQLpc3wkWHFs2BgjpBg56ABS&#10;AJXXVwE+DlYOVQ5THoAU59ByjkNU+FjddqBy0GIf44Ac7yMBsAJTDlYOVANDgzI42G+L72GZ3qKw&#10;Q01VPutLZSokFaWYhTrpf9RUNTdXSntHlbS2lUhJ8WOra8pNuR/UN2XESkFarJRmJ0mNwlNDeZ6B&#10;EvVSuPthXoGJBYExBWtIYadOXVVfV73MTOgf0Wn9xTw1KGO9LTLUUSfdTcUKWbnSUp0j9WXp4Ror&#10;aqvYxjabdTUqCuOlVIEJS222i3OiFaqipKooTupLSAlLkmY9tgblSoGqKlO/v1kPDKQIwAqQIgCr&#10;unw9V4HL4alOIYbvPNuRYIRygx04gbudp/35YrtvghSQxnUcZFpKMKBQqCiNNRMZoIoAsoI0QD1P&#10;z6cFqlyhsnWlTFXSibXCitdPATH0DXhCClCkKvTfolihpVQn6TppNzWkSsEFpznt4zQHRAFVbdWP&#10;DXAayxS8NByugCgm9q6SMJln8o3S4EqVpyHyTJHBWCRM+XGRAbyxPhNmOyyA26OgNNCSZ+582I2j&#10;XjlYOVy1VSXZsV31gdOfR6Ri5ZCF4x/XAqwIgMoha6yzzGAqEqpYVBOoCsaKXqu1YgJLCmBkrdVo&#10;F5MV3a9jQaAkKJhpkAoIPNn6MQpUozrxBaiALFSrznoFSHP+S7HPhcWHUar4nDGpQK1yhcrNKnjP&#10;z0LBtu5RyBr9dbWKvm2HapEAGuqlzhQqhS+rpQJ0sA8PQIdtHwOAMJJAmfI0QGAKxYc2SKdD8fnv&#10;AVCZ1bpO6OaH8mVGgQZbcbMT7wwMQTAIcZga6cw2kPKWyd94T6BKBepWUOPlgAVUrYwVy9Z0iaxP&#10;FMrmVLHszpXL6piOj+q9Q3DlzxkJU7SAoa2tFUr/A6BYd4iWazOGUrUxWaXXDha7BaoWdKK5OFih&#10;rQKMTj4xnQjMJ7h3vd67SdbH22VtrF1fc73Mj7XKzHCTTA81yuxIswX9hfE2mRttkaXJDlnVCev2&#10;kkLGXK/FMpNYPW9EwXxCwXy6v1LmFVRoF0bqrA9kYUkOQAFPAD5g5d9N+qN8ZxWiZhR0sN+e13MX&#10;FczoE2bLPdEoi5NNFvSBKk/1A7i2VvtlHajS2FjW398KUYsAFTCFkqawxfiyAtSMXm9Cn21UgQ97&#10;abZnxpstZidaZG5SIW1R4W2hx5QpHNJ2t0dkfbVPsKfGCGCflLvDoI6EyS4ABcjsUPOxPGZ94Ik4&#10;3FLgCMHU/vqUHbO1NGqtw5efT7BveRprdn1N8zp51u29Vb2mxvaSwsJsn+yujFqqH+l9z/Q59reH&#10;5GBbr7mu+4FBnaxjS83aPNTRsF7PU53sv3y+b3bPBH3i1Uttn24aXD1/wto8QZhqpmMYGrBWz3O9&#10;zqlezyfttE9PNhWqqMXRc55Rv7NuysnT0yWFtn35z7+fyG+vNuV0t9/s3gkgCrdId4kc69af5840&#10;/TubKhN92fbzZI6Rg6VmojFD3d+MAvaU/s7Tn6Ux/e6Pjer3eVqBbEU/q7Uu/VyG9bPQz2VXwXBv&#10;2gwScKHDoY5UNGAKgEIBYYJMPQwmA+HJssIIKhOLu7Koq6tNKFHUOgFGBLB0dLxmAUwBTYCWp/QB&#10;WWwzzjE4wh2f6MSe9/LZlgX9YwVV4kjfWwJVCyUMxWp5cdTUoZ1VlEf9bBWC+I4RKFUAFVCPbfrW&#10;xqCClX7e67pfjztWUOJzAagArMDEQb+DwJ8+H/8A2FUg3FEgPNTn3NPn5voGSqhNGsDR7maglhEr&#10;C6MKRcAZSs687QeqIhUr6p4cqIAwgv28Ds453lcAP9zW79WBtYe76/pdXdTvrN53f0Pf1x3BLASn&#10;ROrZgKzI4JyjvQ3Z31KA0vO2VhVw1xZkb1OfYyeof0KZCsMRbSiAqgPADsBTuCKevTgMB+597gDo&#10;MMW1HMxIAzRF6udAkXr1y/PXVCri55fPLABCnhcY/N2D8+/Kw5/+Ko8ufyDp97+RnJgfpDz1ugV2&#10;6qkxX8vDa+/JrZ/+JDfPvy33r7wrsbcVeO59KokKWcBY8eOLUp97Xydm8dJYECslqXckPeayRF/7&#10;Sm5+975EXfhc8uKuS0X6fY27kv7wnDy8+J5c/uwPcv2rt+TmN2/LvR/ekZ8++je5+sV/SDQGGLe/&#10;kJKkK2ZkwX/Ss6J/ktT7P0muXqc8/aGO68Sw6JHkKNCVZt60CU6BglV2/HUpy4yS4rT7UpR6Xx5c&#10;/1ZiFLBSFOrS4m5IUpTC1LmP5fJ3H8mPX34g8Y9jTCk5ONizif+OwhVrPlHTBMgARw5UrkhFQpWr&#10;VahSHBO5SDD7DLgizjPQQs1C8dJwGPIAlgAl7u0ARksATw5hPKM9px7PmENYpH074c9KADcocgSG&#10;HECjpwUCUA5DBGOuThmEHSocad+P87oph0fCrnf6xIJ7kfpHAKoAK+l/pP6RCghYAVT9g6xSPiAj&#10;owMywOrmHfUGVXlZ8ZKb9cjqqhrqigKDioZSaVUA6mqvkN6OUilSOMlKuimZiTckJ1nhOu2h2Z+z&#10;BlRFXpIUpsdZfVV1SZb0ttXo5LFJOpsqTI2qKs6UuvJcaW+ukNa6Ekv7y1Ugo6YKhaultlgnwDgB&#10;5pjrX1NllqlT7gAYwFWClCg8lZPGp1BVURBnwUrx9eUplvLXoJBF1Ol+VCrWNyKqFK5qULFCsBSp&#10;2Dj4mEql339PvUMdoo9yxD89ipMvW58oJy0w9aq1DkF+bmRwDfYDSIARsAOYAWEoWw5njHlEQhvb&#10;nBOoO6R+Ud8S2DaTjkaKGmPAEj+fqE6uQEWm+TGO6oEK1KzXwV3P0+zo07IvcJsLLTqrE3rOoc8Y&#10;MAS4AUYAEGoUwaQfUwza1qpYhS+Fu0q9X7XClEZ7jV6jNrAEdxAAyOijeIVD7x2k/OH4l2D9hpJY&#10;qSuKsagvjlMwSrRoVBBsrk6RtjpS/NIVoFIVnoL0P5z1MKcg3A0wctvHPCUQ4ALAehpzFeBybJFe&#10;FuwlfY/+cHt+KJVPoSnUAksEx7F/sDU4F9jis5nu0YmtxniHHt9eYC2fVxi6egpM0aIdbNOfl6bQ&#10;IsIsJqwwBSz3NSgEhhQ/3ltatnmvCQdYxgLIxnI9qLcKFgIO6pKoR6JlzOupvAaJ1s0oXD3ylnGO&#10;Bbzo27hOylh8d0nhaEHhiJgbUBjRlrHIGiU3fwhvjxYpVBXJwjATfmA0Tyf8waQfdQVgBa4C1zyF&#10;lWGd4A3oe9iJ+qL36T9bNwqQ8rC0P0wldN8aKX6jhRarw/nh1vsB3BUYQI3pa5ruzpLZnjyZUWiz&#10;Na6GAKkSvZ5+Rh1cO1fvq88+UmogZYuxTpLOVyfbM/XhdnW0Wq+Jm1+JvRY++8WhWj2vXiGvVVZG&#10;WnQ/4NKsE1gc+xRWFCw2Zjtld0knawoWRxukBU7J4YYCwLr+jdRggr8y3aPwFcDY7GiDgo5eb6bd&#10;+gsTCijazo016gS61dL5WP9pdrDSgu+rf39NOe1WwO+tskA9ZS2o5bFmOV4f0Qn5pKUncm1c+Fj7&#10;idRD6p0wcDjZHdOJ/4xO2Kh7GrVaIRz0SOmj3gdDCAwktpZ1AjrXYyYSxOxYi0wNN8rkkD7vZJsp&#10;U7j2rc33mELlKYG0wFVkAF0rpE3q9al/erKPsYSn6wUudab8bE/bOLG3Pq7PEhxr6pPu45jdtTFL&#10;8dtcGtBjRnVszPoEffaRhkeKHooUdVWYV6AgPj2cN4UqSM1btOsCb0/2FuVnhaBXz3b1eJ3o6jlP&#10;qcl6vi0/v9BJ47PtkGp1JH//5UTBaz0MU/QJFmMlgKsXzzbtvF9fHegEVCe/ewoPG/pMOMDpPS1F&#10;8HRNfn2xLf+//3wq//nroS0e+/NTvd6JvtaVFtldaJCD5WbZX2qSjenq8Lpn9g8L/X0zPlAi8xP8&#10;fdbfQQpUk0Nl+hlV6WelMLbWq5P2KZ0kr+gz6X1e8mwA3Yq5z6GYmd02tVUKKO4WZ32FDBQnr5+h&#10;RYWiBubJE8wpFAiebhs0AUYA0t6+QoQCFEAEGFFbRL0QQd/rjp7z/iqYvjBAPbBaIa/vOsQRTsEM&#10;mAWgDvS9QqHa3OL6CtgHCgXa7uzO2tiyfmdmZntlYrJTpie7ZG6mVxbnB2yNqnkdGx9slLmJDnPv&#10;21gakhP9/AkWw11ZGDF1bmNFv08oUfran+mzvGSBW/0eeP+3V0/0MzwxOOa92lqbkqW5YVldnLDY&#10;WJlWQNPPaxdFSp9dAQNgAiBJW1xeGQuUNQUz3ivUu1O9/pHCFO8pCh8QQ00T9Uik6wEopPGR1hcE&#10;tfwcv2t9nBRJ/zNFSkGXYxjjmCMc9ggFKocqgMpgSsGMMaAKo5LIoFaL9rkCMs/iBhNuOIG5BH1L&#10;OdRx7svz+HPyLDzTy5dP7BgPO59UQA2/hl8nAKzgePb/Lj/uJ8l8+J1kPPjWDCRqsnTClXPPWlJ/&#10;sh5/bxCVGX9OchJ/lPyUC/Lo1ody/ot/ky/+8v+awUVT3gNb0LehQCdO+ToRTrkpMde/lIdXPpPo&#10;S5/Lg58+kaTb30vOo8tWV5Ubd8HAKurSB3L3+3csHfDWt2+bgnXl8z9I7JUPpTL9ptm7V2Re02O/&#10;lYSbmGh8rfD3laTeOy+lKXckI/oHqdRj+K8wRf7ctzjltu1Lf3BBEhWm7l79Vife923RVWyucWTL&#10;TLwnV374RD74yx/kUcwDGRru0x8+ci0VAACDpwoiKC+k6oWAKVKBcihypSoSnhwq2M84YcBl9VWs&#10;73SmdhnwADK6zT2JSBWK8bMI6qtMzQqBF8cEzxrsN5Xq51dnYKVhzx56Np7VlSMHINQqwmulXKGy&#10;9L2jCLdAUvn0nq8Dld5TX4O/HkANxY/Y3d+zAKi4H2Ob21thsAKqUAhtraqRIf2FMiKjI/3S2VZr&#10;NudYqmcrIJUoVGGfWltfYlBF6l9vV6WtAVSccU8/2+uSo597QcZ9Kc6KVqh6aEYSqFb51EplPLZF&#10;fK3GqjjL7NJJ7/O1qIpzksxGvb2hzEAK2AKsAKzS/GSrm0KZaqvNk476AutjUgG8cT9gqqYkUb9f&#10;SRaAFMHEmO0mjUb2A1uoVApUrHEEaDWVUfQfZ9DhEOVwRV0R/UilyNPuaBnztDz6mEmwTespen5u&#10;ZETCFUqTK0ik50Wu4+TjQEtkRKpMgBE1N9hu99ZlmqqBsQHRXPLYoIrX4rBIOGR5il9QqwS8nAVj&#10;DlVAFMGxHgFQ+VigNPlknpYJfn8j6zqlK5johD8iuhuSpKs+UTrrgK9gnSVgihbVxde9stB7uAJF&#10;Wh9AVVPAmlX6mrBXr1RYLktUgFbwr1CA1sA1Dwc9ggV0gSpAiToq+ub4p+FpVNiXD3WVWxu5ZlQA&#10;XQqotQpnem9PK+yuT7dFgfubsw2agCcHLQevSMgCeL3+imByTRsGrVCaIJNvVxQIYAxjDN5DT6F0&#10;kCKAJkCWlv2EgyxteEzfWwdXbNZdZUJJDEwoEsIQRYtq5eqVjYUWCab+CoBim5a0PWAKNWhxuMAg&#10;itZS7noVTLRlm7Q66pYAKkunCylDKEFcgwkeChXrNAUBlJ0ZLGD8sKjt2liNWX6jBE10KIi2KbB2&#10;4LzHOlGBaQYw9RpcKSAt9+fJ6qA+hwIW/SWFrbWhQotlFCdTzbBaL9B76TMpTM315itY6cRTgRfz&#10;ieA+mRb0sU7HmILFfs2cQtsA8IotfI0nlCtPuVseqVXgUihR6FkeYX0oneDqRA2IAWholzAlGFbQ&#10;0Fifapf5kSZZm+2xup6N+T6FqS7r764oCCz0m2JFWuDkYJ2M99fY93hGr0264AFQo/BDzZWv+bQ5&#10;q/CFehWqwQKy5vRc7j3dV23PweK6jK0q+K1OtRlMAW2rsx0GVUAW1wW0SAHEopu1kLZXe81QAhjC&#10;lptaI0whgJpjbKVDAfhs6eTUA3ABvNwcgj4wBjARABmQg+nE+gLwRVpgnx3LcQBTZABM3McgJ3Q/&#10;gud4drQc1FfpRJv6KVLsuAfugcCJuwjyTBhcYMn+/AlpeIHZxNOjWTOcoP+zQoYBxtMdg6eXT3QS&#10;e4KboPY1nuvEn/s9PdbzT/W+z1GuVvVcaqo25ZcX+3qNHQMjxngmApAiXj3f0Yn4oQbr/mzavX55&#10;uaXnruiEVp/hZNGCWq1fX+4YSAF/bifP+l3Yr7NuFuuYzQxikpMv0wNFFmyP6fcW50BcBKl943Ok&#10;PzlcbQ6CVge3MaIAoe+PQiU1YTwbC8Oe6mT/eC9QVzw9DeWEhWCBAQKoApxI7SMAqwCqdq1FjUJV&#10;OjwKWkDKthWqgAlgi9S6Pat1UjjWFhihdZtvq8E5UlAA2jBYCNXo0GKo4MoUALWt3wHgihawOuQ7&#10;gFL4TD8vfb+fv9DJPVbmOnaikIuD3vrioH7HsVfXnz8N+tT00QJVphhS1wVAblMjxDMFDomAJcoT&#10;KXqetmf9kMKEukT63PrylLWeQmepdfpa1lcnZWq6V4FP77moP3Or46bI8X6FQ6+xr+/54XHw/pqD&#10;np5rTn56HcDIIcrhCXBymNnbY82uVTMGwaqefYzRci6KlqlaClKoXicHuAIqxB0DjQo2TxRw3gh7&#10;DQp4Qa1cCHowmohQmAyA9Hlobe0yDdL5aB3APHx9KsZROQ0MQ4pnAIMHep0juxZ1Vb/Dyhyoirn0&#10;vqlV2dEKSTpx6Cx/bDUWWbHf21o4/Cc7LeobSX34teTE/2gTryEse8v1j70eP9KUJaujdbI4UCMF&#10;idcMqm79+L5c//pduX/+YwOi5DvnTHHKi78oWTE/SsyVj+yeKFM8A/euzdaJoAJd7qMfJe3+VxJ1&#10;+V1bZDj++hcGZwk3zklu7DUpSQaebtkiqUShTq4rMnEK0wlZUZJUZMdIeXac1FXlS29nnfR01Joq&#10;wVpEmakxEhd9Qx4/uiPZWWmmkgBVQMAe6oql4imA4KansACUGEyh+ESoTAZVPhaCK8YAFocWYMah&#10;jOsYSIXOt3MUThysCIcr+tReoUABT7SA1P8OuriWK1ZhyArdk9ahCnhEraL9PylVwBRgBWQxbql+&#10;XDeU7hf5XgBOmH2g+PFemiIWgir6DlWkAQJVUzPTZqs+OjpsNVXT08O2+G9lebalaQJVLJ7LWlVA&#10;VUNTuaX+DfTW2HpAJZn3JTv5huSn35Hi7Cgp0c8cqCIVsDD9kS2yW5KdpJAVb5GdBAglWlpgY0W+&#10;RXlBmpTkJps61Vav0KZg1dNaLd0tVdLWUGIKldVOaXjKX3tdvgFWc1VmeMJMWhfqFOFwZYpVsX4H&#10;i2KlKi9Kv48KQwWBwkE9ThuOcQoPABVperj70aJeOVQBP8CRRyQwRbryOTDROnhxDIpUZPi470OB&#10;erPeKRKmUKSYPDORBl68HoljTH0q1ONKFDA0TJnSFqc4UvrYB/gAQO4cBxBFwpGpUUAS+6qpS3oc&#10;BivaSIAK7LxfH4t8ToLnZDLP+k5DLZnS15xuystAK8pPqsKUgkGtAkEopbBL79tNSptGp143Muw1&#10;V/E5JemzBCoVrUOOmVMoSKFIAVNYqRP0AaoAsALnP1q+IyhQbANNthaURiRY0ZJWNdBRqvCVZ9DE&#10;PavzH1oAc9R29envW0DKgSoSqoCpSSyO+3WS21umE23MCaosACkgy8PTBT2AKaCKfrD2VYYBKioV&#10;LeBKRALWmTKVFD7OodZVwEiooj4qCJz1kgyegChP+2Mb9QcVCAMJByqDIIUlWgcnxl2tWp8EhoJa&#10;JoCK7e3pStmdrba6JU8NRBVyqEKlWp3Ama5MX3Oens/iqLVm+W1ghckCwKnvCTHVVWBQNcn7pECD&#10;IsVzEub2p8/tJhVA0oLGoo4R8wpZW2OlsjNRLhusW8W5/UH9F9A3r9C1qBPOhf5CbUssgCcgFKBi&#10;cV/SICNjopO6LlwHAS3WqmKcdEnUPerFFLI7UNw4N1Aox9qL9JpF+lkUmtkKpiWuFjlUATfzIw0G&#10;Txgi/PJMJ9bPt6x/wCKfOg5wrc52KeB0ygZpSSg9ywOCM93Jrk4+1wZlY6YlvKDu3lJXeIFdAAvg&#10;At6AufmheotFhTKUKvozg7XmRDc/3mRQ5XDFdU/3p3QCPxqy7m6zmirUJtQlwGRzaUhWZntNIfKa&#10;IcAG2LG6oUOdpCt0AF6ATQAxKEALFow75KAa4cTHMRzr20AV1+TaABXKEy33owWmAjUKFSpQryKf&#10;Bejinm42wb0c6niGX/T9BlZwBjQTiUOUoXlTrTCWQKkC0lCVaDG+IDC+oL6K13esYLa3OaYT0TmD&#10;JmCE9X+oqyEFbG1hwFIGWb/IgQqY+psGsPTrSyBGwSwUL04XLQC94z19D7ZGrCWoXZse1c9trMHa&#10;4e4SGe3GcEJ/VkhD1Z8td3DE1RGHyfnJZhkbqJKetgKLga4S6esosnaoR88Zb5F5viO4Ds7o921+&#10;UGFCwVWBJVjHKIAqYMrreEhBAxhQi4AnVCla3NwiAStQrnSiHhGoL6QDHuj7Q2oernXmLqj3I3YV&#10;XAhMJaiBwsLbHeQI+lh6M45bHSmBDmkObAZroXRCb08UFFHGqMtCBTJ42dfvgILWry8BYP3ZC6Vk&#10;Yi3P50VqH254BABpao0Cljvs8dy8D8SpQo8bTkTCFQBijnene9YHCH1BXXttKH96HVoCQw3MO8yo&#10;Q9+rbYW1pZVJmVsYlampAXNgXFNIM+MInP3WsY3X10hNEvdR8ACuDg8D50VAij6gwjjbjBMGVgf6&#10;eWmcnuDwd2RBn3hmyhHAFhmBCkkE2wDPcRiYgCTgCEjycd9nwfO5AqUg9jPrVuH6p/s4x+3UGQtq&#10;qgKVCnXLFa7fecofSlVW1DkpS7kmPTqJ6KtJMfUJsGoujtGJGov7XpWChIuSG3deUu9/LSwAjItf&#10;beZtS/8rTr4m1776k9z58T15dOMruX3+A7l97n258sU7cuGTt+Xmt+9K7NXPpDz9lq2hMdaWL206&#10;UUGVItUvL/a8pQGiVl369N/lxjdv6bXeNlfBewpoyXd+kMLHt6UyI0paS5KkqzLValHSo36UjOjz&#10;kh5zUXIe35DqAiZqOqFikbj6YD2itrY66e1tlaamKjM8yMpKssWCo6PuSVd3m36YSs0KBShVVqME&#10;WAAnCiKuTgFKwENkOFB4RCpBtj90vqs5frxDFetRmT36CwUaIEr7dl/dRiljP9boAB4pifsnJxb0&#10;fSwyONevZ8Cm9yAcqrgvzwfsEA5RQBKufZH1UahXABVGFW+ubWUqlR2j9wyl+wFTgBOmFFafdnwU&#10;3EtbYAsrda+pwqgCO3WUquHhQVunam5uLOz+V5CTIDmZMQZVVdW5UlNXLI2k6rVVSFtzkUJQkuQr&#10;VDtUFWY+UHBSmFKoYnHdyvxkKc1+LCU5iRbl+SnWVhWlS2VhmpTlAT3pBlEDnfUGUqQFso1yBWD1&#10;ddRIb0upARRKFWBF+p+DVl1pAFDUxqBM0YbT/rRfW5og9SUKF6U6+daoI10s1CdM7SDtTeEJkKLm&#10;yeufwsqOggsg5ODkYETLNn1fiBfjCI73hXrZBrAiw937HLyAI2DEgSlSpQrAKcr2WX2RHudQRQAz&#10;rkK5AuXQ012rE/9Q6hjBNsE+glQ+26cT726dgHu06eQc+3JbG0qv5TDG8URkP4Cr1+ukmORHKiXY&#10;ieMoxR937MXbdeJPdOgxnaFn8ufrqqFW6PVoq9Fnrk2xFpe/liqeL8Faxkj169LfZUR7fYZ0NpLu&#10;x/pVAHdWOJUPqPKWYO0qFCtSA1GngCgP4Iq2Xye/2K27zTprTWHBHhnsJ9jntuzDOikZ6cTxj0k5&#10;qWPlBlZz/RXWZ8zVK5QsHAVJ2xxqzrFtTw0M0uBQrDID1Sn0vroSSAtEMcY2AEbfwQqoCtSoIPWP&#10;if5Qsx4bYY0OVEUGKpWrVtbvSDVowkwCkAKE6E92Z1gwxjYpf6T70bLtkIURBOEwRc1SeLFgPZeF&#10;cInZfsw9ALE6W5TW3PL09Rs8KWACVqhUtGwzjmKEKQX1TUCVK1U4GZphhULTnPYXACrdRx+QiozA&#10;RAPzDJ5NYawrRyY79Bk7dbuba5ISGcAT0ISF+sJgYFBBkApIkB5IAFh+DjVnAwqvpDBSVwUkLg4F&#10;LoCAFUE9EyYR1DKt6AR3dYrFYVGJWmR9psNgCVDCsGJnZdDWDwKYSEHD3vsFrnHaAlIcw75DFrvV&#10;czYWus1sgusRe6TnKfwcrPZb7K/02RpR1E5xfzOmmG23fRxnsdIrLDyL6kGwTVBTZRbpev62Hh+o&#10;U6Tb6bMpMJkKtDVrJhKLkz1Wo0Qtkwc1TOaYp8HCqMEkddomrKg3J/tAw1wYNBxY3KEPIALYiEh1&#10;yqHJrq37cAGMDI4LYArnvsBa3VQ13kNtnx8DSysGdYx5OOyxD8jyda1+fkq6XgBebLtNO+fwXgBU&#10;WJHj1vf0yKGKuqk9eUkNEWsKaSxj8qCBGcUvPytQKVQxoX9+jOI3aXG0rdC32ics/ItJCLVtKwvt&#10;lqJ3uDsiT4/1/Xq6LC+fATjz9rlMD9dYcCzKIn23ujcHybUh2VodtFiYbpfpsSarbxtToO7tULBS&#10;uJ9Q6F6knm9lVCfqU5bm5rU/Zu6g25Fggd222XcbJFErReqZq1MBTGFKQdAnMKzY2gIYsFNn8d7A&#10;ettsvXcDy3aCdYwI+sGaSAqnGge7jKPUbMmTox1rOY4aK9Ln3NwCYPL0OUALkHKYIhy0UM1IH8Qk&#10;5HBvXiFHP2/9bEjdxGTk+VM93kxD9gN15kQhQoN7ohDZWkxPDywdjhRFAtDi/cKi3CGR44EpFCZ/&#10;rbwuWlvvSUEUh0Ssw4lXr3Teqtdm7BRDiucHOv8LFsJdXp6U6Yl+mZ0a1O/FuMzPDMva2pysrrJu&#10;16ysrOCiqD8/J/r8Ci045f2scOKQ5WCF6kNrSpa+t/6+nhyiQOEKyGvWz1T7qEWRYYpYCJqCAJQU&#10;mjTon56Sxsc9FIh+fmZQFAlVfj5hSpVuO4DROoQRrlDhXGgQZgrYUZD+V5RwSUqTr1pUKyABUyhG&#10;VRkYTPygf0T0j2tHvsGVF7N3VLDOzl1bbyr2EnVT75ndetr9702pAnAe38Hx72NTmEjZy465pNvv&#10;mzV72oPvdFIXZaoU9wSsqOMC6ngOlKtb370t0Vf+KriQlSTflEdXvpQ75z6UmMtfKFjppDAvxtbP&#10;6tFJSrdOWCpzHpn9OvU1FYWJUl+ZLeUVOkEvzJGy8iJp72iWtvYmqamtkMSkOLl566rcvXPDxre3&#10;leRD6X+oPSfPXgSQEkrn83CIAJocntgGWICm14AKcNIAqFypioSbEyIEUQ5CDkfAVCRosQ1EvQlS&#10;kYBlMKbH+7pXFozpfVDLqPni3kCOvVagKrJGKqRCYY0OMAFRm1s7+ovhwKCKQMECrDxN0CENZQqg&#10;Yr0vgu1ICGUbqHKgQqWinoq6KpSqyalRWViYkNGhTqmtzjeoysB8Ij/BFgAm9Q+1ivS/xrpcM4XI&#10;Trhm6X95abcNqgAq1CqgipqqmqI0BSjAB3OAXJ3MFijsZCv0ZEpNSbqOZ+l1UqyeqrYsx6CqviLP&#10;oMr6lbnm+udKFSoVDoBYq9PWFCdJdXGCpf8xeXaVipZtFAy32MZum6gpipbqwiip0p8hwk0oPO0P&#10;oCLoAyhtZSivUWGQIgAiN4xwgKKlBoiwtDUdc3CKDMY41mHN66aAKcK3I8OVINr/nm4XQA4t6hGg&#10;44DlyhLjkTAErAAyXRqteo1gYV19ZpQhhSrWhaLfpZNzjo0En976s7GgH6SfuXLCRN+jq16PYaKv&#10;Abw5wPUpJABbRIdeq51n0uuzrhN1RPSJbq7fwDmcr79nNOhjNc6CuratIMLaTqzx1N/OGlS59h/a&#10;IYUSxjzdz9emcrBCrULl9Loq9hEoV5FpgcM6sWDB3oHWYOFeWsZ8nOhvYX2rPGmrTrcFiekzDlx5&#10;+h+gBDwBS4AVChaTawwvML7ACGOkFSWj2Pq0nEP9kKtVhKtRvL+uWPH+O2wRHAeIjbRp6MTeLdAd&#10;qry2in2e+kd9FEBCGxme7udQ5WDlChbbANTGVLnsL9bJ2kSprI6XWAtUAVNAFWmA3t+fr5WdGSy9&#10;iwyo5oe0HdD3RcEKC3JSIQEQFDtXpwAp+qQD0rftvsBCHZgCpPz5HapQrmZ1bIYxXmNrigV9IIv0&#10;P4cqQG+S4zqzZbxNX3u7XhOw6iXNjzTAXAvACagi6AN1BPfy5wDyMLjgeFIaMd4AjlGtLL2zBzv2&#10;etlVaAGoAHCABrixRXDXB60144jJFoWaXltslrQ7759gDLA1alD1/GjB1lJ6ZXU0AWQRKCqH68O2&#10;3tDWfLes6aSZPjVb+ysDto97AU8svAtksc2iuycoINoebg7ZRB4HQFq2t5d7woYVOP9RBwXkARco&#10;NKT1AVIbC9Qk4biH255OQI829Pl04kb/eNNqj9zJDnc7DyasmDC8fLotvzzfs+N+e3loqXak2J0e&#10;LOv56/oaVw2oUJ0IV6YYA5iAO7dNRzUKlDHgaMn2BypXoIABQwASQAQ4oZIBWew32NJxq12yVLut&#10;0DYKlkKUgljkNoHyxXUBQ2zQj3VyD1BhYMEaSE91Ev3sSCfzTxTIXhzIq5+PzMSCeiHWHVpfDdaE&#10;2t+6IAAA//RJREFUIs0StXB6mHW+Gm1NK6+ds/d+c0AjMPQ4OZqTVy+p16L+as8UNAPSp/q5PFFY&#10;0Ne7p9BJ2hp9YhNlcUtBV+EPIwZzt1sfsW1MJ1jUdm112NZqYk2mYG0kHAan9VyFq5By5GEpfyFl&#10;ydY32iGt7GyhXvqMEe78F4BVAFsoHEAYLdDFfrYJjolUQwCO46M92d5alc2N5bC5AmYFTNyDFDf9&#10;fj1BIcO0QgEHk4RnrIEUqGEYZaD6BLFmx7GPbYCMz4PPiDW5MB2h/0yvQwBdPBewwwK0hG/Tosjx&#10;Pi0tjMjK0pi9b6T0ra1MWMsYa0S50gZEueJGAGdYzRNcz183rY3ra3n+kvS5Q3n5CtXmWIFcwUJh&#10;zo0evIaK94I+4Wl+vo+gzxiqFmuFsWZYsE7YogEZWUyzs6O2limBAoaatbeP4cimzk0xItlWsEJJ&#10;Ugh6gYL0VOe9zLWpdSJ9D2jis/EI4CkSwgAlnP4c0CJBjTClSrdRqgyyFMRI+QMO6RtUATDADC1w&#10;FQk51FjlxJyX2Csfy70f3jUXvvy4i9KYHy1dFUlC6mD2w28l7vIH8vj6J1Yj9ejKpxJ1+WOrp7rx&#10;/Xty78ePDIKoqUq6/Z2l8T2++bkBWE7sT5byh1LG/anlai6MtgCuytOumcMg6+WUpd6W5qIk3Zcs&#10;KFXUTZH+R51WYZICWVa05CTelPT465KTppPOehzf8hWmCiU3L0MhKlau37gk165ftPbuvRvWPorR&#10;SWNLvX5IqwYHRwCSQU6wgK5DwZvhYOWg5VBlalQImiy0bzAFVIXAKnJ/ZLoewXYwxvE/W7gFu6f6&#10;GfQ9fWYpgO7+xzbjqFOErX/F+aH7+f2BLJ43DIMOVREKFS3jpP4BUkCVr20VgJReU8OVKuAMZQqo&#10;IlCsLLWQ64deJyqgp/7NzM3K6PiYdHZ3SXdvj3R3d8rwSL/90GCpXlWRE7j/ZUSHoQqgQq1i4d/a&#10;qkxb/yk36YYBVUHG3deUKluYNzdR4SVVKvU7w4K8tWVptkgvi/LSWr88yyCqqbrQTCsqizLCQAVk&#10;VZUEINVclW0OgASKlbeNFUHNDABFAFfUWJH2F9RZJZj5AlEPxISiToGIqC2kjikAqki1x9L+fEyP&#10;B4Q8gCmHKIALgCKFDZhinP1vwhTbqFPsizynR4ECKGFyjBIFLLlC5eGqlIOUG0IwmfZJtE+qHWwi&#10;1SygigCwCF4j4dvtCjSk/pH2R2BSgULljnvAFAvgkooWpKNl6qT+TAFzRcQn+tw/Mkidi3Tl81ok&#10;gj7pdQTpc9Qi0brJg+/jOOqYehoyFLbS7DoWNckKTJhQ5EpnY044GOtpyVdICmqnHJQi1Si2CQcq&#10;r6NCufKaK84bai2R0Y5yGWlXyNL+cBtrTJXLWGeFtR5sD7YUS2+DQpr+7uuq1WdRgOurz5DBJlzz&#10;9DVqeD0VAWzhJohNu7sKumX7gL4OXBh5Tx2keJ95vxnz74x/Fwi+S54G6N8L6qncYv2/11YFUOU1&#10;SQ4mr0W3AkZo0WACyAKwSPHzQJ0CrGjZBrp8nPopVCCvoyLNDsAy0BpTmBhT8BottfS/BazaBwJz&#10;B1QqFlCmdmqkJUtGtT+O02IogCrqmAycUJxCcINiBdCYFbrCDbVUpP7N6WuZ0ddJS5AKiILF2lnh&#10;dESFIlQqgnoq6qoAN6+TokaK1mumbI2qkcLAkGO4wN4DXru9bt4LfS6AkRTHlbFKBc96Bc4ae33B&#10;96DM6pm2ZrssDc9S/obqzTCCFtMK1q3aWek3mMIkgrWsgCugCrhCvUKZoo5qdlTBTK9DOiAW7aQD&#10;nmyMy68KA7893ZCfjxS4dmcsTren5Imed6jns14WsTHdYbVUtNt6/s5ib6B2TbfZvekTXl/FhB+T&#10;Cep4qHVirajJIZ6hV/bWMHdQYDhRCNHJ0G864fzbyycWPzPhY8KoE14AigCsACz6pgTQR0HA2nx3&#10;wZQt3P1w68P2HPtzoA01CjgCljylL6hNOkvDs9CxyG03lzBFSgOVCTAysFJIQmli288DTjzV75fn&#10;gNWOvHqGgsa1gUadZCqgYNTB+xEYXCjs7c4rVCksMkHXSfyRwgRrFrFeERNnd757/pz/ulP3smsT&#10;f0DAFnLdHjc3RFQkYn6qzVwSJ0caTFWa08+AWAdsj1GpFKb0/J91cokDGzU/z093LDBIwO6coM8Y&#10;7zu24QSKGSlvrp4BuBg6UIOEDfni0ohOsJlQz+qke062N3Tf+oypVjjNkdLmbnXmUre/bKoT4RAF&#10;OAEbwBLjTPBJTcOogGBSTApXYDygk+ynQR0Nk2nUCE//YkIdTLRRME70Gdf0+WYs6DO5t7obvZcD&#10;CRGZjsg+T0mk9X0ObECWr4UVgBb1RxhpBJ+bARtKlT6HpaLpxB71x9dTMmXp5ZH8+vOJBZ8L7/nL&#10;Z/sKvhhX6GvU80n3I0yxClmYY3tu6pzBDyqSx1mdFIYNx3o9zCqOcf1D8UPdAlD1GkAvYMR5HM/7&#10;66l9QdofrzG4pvcdvjiGbbfDJ+wY7q3XoY+r487+huweKFjp9j7ugscKaahR+lkRz58rWOkc+OXL&#10;59Y+pxTGQ8HLYYngc+XavC76vKfu+IeKRct7S9+P473gWXmd/l36HQCDIgVINZKzr0FNFaAFKMVe&#10;/Fiy7v8gyTe+sn5pwnXp1Aljc94jyXn4g0FV8s3PFLZ+kvzHlyy97/KXb8vlr9+RHz99Sx5e+FTS&#10;7v+k8HPVACjp9jcGVCn3vpHku18byHEvBztAzUGvKPGiJNz+OEgzVKiqy42ThrwEq6kqTLghvTUZ&#10;MtdbLWv6y3Siu0pKM6Ml7sEFnYw/lMryDEnPiJF7967JTz99I1eu/CDnz38tn376nvzHf/yrfPbZ&#10;+3Lp4g/yOD5GWlobZG1Nf+GgMoUABaUK5Qf4iAyHKgOpEDBYAEoargwBFFzPwELHHbjehKrI+icC&#10;UPJ6KbbNbOJVYI8OKPlxDlkOUwGIvX4tAyu9n903Aqg89Y/ni0znc8WKNED6rkYBU4TXVTlQcQyv&#10;z00oSPsjSPUDqhzcCKALgwrS/7BTJ+2vubVFmlqapaWlSUbHBsOL/+L2V6pAVJj3WIoLEqWiMluq&#10;a4ukqqbQUgErSlOkMOuhAFVB6t+9MFQVZUZpG2UmFdRUFeh3ojgnVsoLFM5CgOWQBVQBVM01pBNm&#10;m2kFNVaYVVgoVLnjHy6ABIDV1VhkaYHtdbmmPGCRTUvKnwMVKYAYGLjpAuHA4H1zuQvBlCs6tGx7&#10;SiBQ5Sl7QJG3hCtVrkx5aiD1UrSRx3Ms4X0gDLACPAAmAAiI8holD8ZJAaTPJBpg8sl0oBIpqOgk&#10;mTQj2j6dPDOGCUQAbIGKFaTqvV5bRVBTBTyhGAFXhLnOhVQjJrbAFC3GCbQOVoGCdeY6x3O9Ho+D&#10;hXrrMxWKshWOgCXqlPKtZZu1cfhPva+XwzbpdKTbEdQsAVUOVG5aQV0TihXwBFSR6tdWp9+TUC0V&#10;/QC2Auc/V6y8jsrDxzkO5cqPd9jqbyo0kAKo+hoLDJwIByxagIvff8AVLTHeValRLqT0DTRmGVz1&#10;1lHjhFqUI9TXBHAFULGGUbVCQY3CQJ31qbnpqc0IUvhCMOVgFbkNOEWORY4TwBQQRRsJVF4PhEoV&#10;CVVAVmR4+p+n+gFYQJXDA/DkQMV+TwUEmDanK6ymyo0qcP1zy3LqmDhmfaoqACsFFsIXywWqxjvz&#10;wzBFHRVBn9Q/0gABG4cotz1nG+vz9YlyvXeV1VBhVIFJBeGQRa2VpQSGlCqeaQqIVKAKzCoUpvpI&#10;8ysziFoYZOHe4nDL+PpEZViRQ50zN8OQaYfHksIjULU4woK7vK5Cfe+CVMCl4RqDGACK7wr1TJsK&#10;RIek8W2MmpKEOnSwMWipdyhEWJvPjtZZ+lcAOb0yTQ2Wnkt9FZBF6t8yC5ViiDHeppCkMDbTLWuT&#10;wFKvHCwPWewtDhjQ7SkY7ep1COCKZwCsgDoUERQSwIqgzxhB+hiKjEGIQg11TKwVdaiT7COdYJ/q&#10;xO5IJ4e0T3SCSH9jfkxWZ4Zt2QyWz1hZGpXF+SGZnx2QDazNd3SirsC0uT5lk/+FiV59vV0WBmk6&#10;ifz5dFde6iQyMIZAXTpbyBf4efVsy0AIcEKVcijiGPYFfQ/2AU7A0XIAQpbCiLsfALZuJhSoZDj6&#10;PT/S43Wbe5NOuDDVIsO9+rmO1MncRJNtU89Ea+6F27NyonDBQrKH2yhY+p7oBPCIib9OpH2CzsQd&#10;JeX5c+peACxAQCf/puItC6lmzxQyn+ozPznWa+jr2t+dkxN975/qazhU+EQpOtxbl6dPsLQ+tcCB&#10;7ZVOTn99pdsKIic6USZFjNppTKlGhlplbWVcDvYAKibkOpkOueztAq9HZ7VIKDsOSSgVKytTtqYS&#10;i8y6DTiARQBWgVEFUMDrU7ALKS4+Brgc7OtEPWTnvbO9Jqsr89aiOLH20M+vWM+ILB+WnaFsYlc2&#10;t1Zkdm5C5ywDsrq2qODHZH9P9vU6a+tLNra0PCcLi/pcCnMOSgTgBFyRPmcpdNpnPFIB4xgPQIrP&#10;iNceKFurOq6wr5+NHY8idrKvk/wD69PyjIyRQuc1VcAU60c91/tQc0afcVz6ACk33GCbYNvSCvWz&#10;NEUHpUcD+/P9PZ3jba3KxuaiLLKuFfVZZlTBZ88/JPYNqLEq90V9gQ1ACLDyFD9LqQNodJtxjomE&#10;OHMDtD4uigHEAbivwZU+21Eojp8eyaG+fvo2fsL7S60TYPTCwCoI0g5ZsPeFgZOl/vEsQPQp7yPf&#10;/cDpD9v9re1lAzi/L+HbPDfHudqGiva79tI4S/fr0IkCtVQNeQ9MpQJsgC3gqbUgTmozdLKmAVTd&#10;VmD69p1/lnN/+WfJifpO6rLuGIg1FsZIZcY9ib3+uVz55h259NWf5e4PH0rGw4tSnHTH1rBif/aj&#10;8+b+x5pVSbc+t3ouFCtqujCoQC0D7rBTbyi8Z7Vc2TEXJCv6skJXlCwPNcnebLesjjTI+kir/mGq&#10;k8meGmmr1Ulvba4U5MbLlatfyfsfvGWL/N69eUFuXz8vP33/uZz7+iN5cOeyFOamSH1NqZSWFEhj&#10;U63MzEwZCJD+Zw57ChMoVQ5DHmGYCkHUm2FQRV+PsWO1H1aqaP8bVL0OQWeAFChVQNXz0KLBfpwD&#10;1f86zq4Zvq+23BfQiYQqM6kIQZKpVJxDPA/c/QyiQnBFAGHh9D/dx/WAKFL+wrVUeu033yeMKrBS&#10;X1pZNqUKg4rW9jZpbG6SpqYG6R/olv7+dv1MiqWoIMXc/9KS74WhqrK6QCqq8q1fUqhgnXZXsh7r&#10;9yKipipQqTCjeCQlWfFmrV6iIA5UEUXZj6Q0T8fzHys0JVtaIIoUahVKFWDl26hVDVWoUZkGUg5U&#10;kXBVWwI4BTVUjZVp1roTIOPmBlcRawvXYo6ASQLmCGyz/pGtgaRww+Qf0CCtzUAgBCIGIYCWgpND&#10;UaRqBTgBUx5+DGqUpwJyritYkWoVYeeE4OlNhcrD0/1cfaIfCVWd1fp7AyOCEEwBVgRj7PPX5ql/&#10;bDs8GkjqPgBqWCerQ6gCOKt1FYSDdCX+s+7mCUx2vc+6TCNtCks6kfdJPBP6s0hTEAKGMgysCAMp&#10;6o4Unqzt0Mlzj0KJTkxovW6JNaYIhykgCnUKswrAytahakCpDFz+ACnSPT0YB6xI8/NUP+qogCVg&#10;ytP7UK1oCa+lomWhVQwrUKCAJkAKwIpsXb1ymIqEqiBQnXR/W35YqQKqHKwYH9VnISb1/sAUMc4z&#10;KegNKhRickCwZpPDEzU6pATy+QO1vNdvQhfBMW5MAUydKVSB8QLpgA5Tni5HPzIAKkAKqAKYCPpA&#10;FdDg6kxkMAYwkRKIIgVMAVG0mFaQ/rc1xQK0QT3VRHe2vkZSCkmVy7PvmIM7UAVEkQJodVQhkwpS&#10;AQEcV6WAKcLhikV61xSoNml1bF3HACz6gBUugEsoW/3ZplI5VGGnPt9XYFBFTRUAhSLmTn/cc2W0&#10;wqzUgar1yRJ9nYBViYJVkcXmdJnClr5uBSws4+epJ0OxAs40VsaqrWYM4xK+I+64B1StTbYZ3AA2&#10;C6ONMjWk3wmFKGphxqnJ0/7MSK3BFYH73/y4TuQVrMb0u4NSBWgBVVMKa/NDgFq3wlKfARXt+lSn&#10;wdbSaEsY4vaX+i2AKp4B2CNdEHBDETvaHjPFDJWKMZQzFDPS4zCOwMoc5QgV6cneshxvK2gpTB1u&#10;LsjB+pyB1Mxwl4zoZH68r1UmB9plcqhDBvoU0uYGDaimJrqlpipXSovT9G9Qsv0NSn98LxyTg212&#10;bVIIWVgX4AGcUKdoLeUvpFh5WiDbQBcBYLlqBVChNpHO97dX+/L3VwfWso1aBWgBVlikR4bbprPo&#10;cHlBgqQlXJGinAdSmh8tdRVJ0lidKu36+6ujKUe69XfN5LDCr8KhrUm0S/qhAoZOFJ/Y+kEoNoEB&#10;AZP1IEWNyT+qSWDccKiv8UD37QJNGhukBip0bulzmL32+oSsLo/p+zelQIQhAusGPZOXT3XeofOE&#10;F89PLUjFsgVedbLLNpPzhfkphdlBmZnq0/e+R6Yne22btDTS1kj1292b0/vr8+E0p4ABFAFHTLgB&#10;I9QpVCqAylUrWsZQqnb1NaMEAS2cC6j4ttUJhZ6PBWcBCMCBtZMALVL71jaXZHlNX6u2qCKuiNCi&#10;kKwqRK1t6Huo5xD0l1cXZGFp1qCK9DXc7AiblGsEgMF7H5g0ABKeDufjbPOcDlR8NnwuwRpapCUG&#10;r211Q78L+mw8y9GTfTnWCT5qDc9oQKJw6UYeBMYeBIYejONSiKrkahWAZbC9y7pXer6+D7wfvBeA&#10;Ji1ha0vp6yD975l+HihVpFeSTohZBYv7UpvlMAV0AB9efwRUOVCRNkf6nKfQMR4cr581KY167Avd&#10;d0rKoW7TPsGuXcNh6kSBl3Cg2j/ek119bsp68Es4OSElkpon/R7qPB64ApjDMKXPwfPZswFZoUCZ&#10;crMKD9TA//yvX+W//us3+f/+v9+0/VX+/vdX8re//Wzt7/qqdKJTHCPlClFR59+VlJtfmgKVF31B&#10;0u7+YOpScdItKUm8JXmPrkjBo0uSeO0zufrJHyTp2idSGPeD5EZ/q3HO0gWBokeXP5Jb3/5ZbipY&#10;3fr+XbNDL0y4JtWZdxWKbuk1Ltg1Hv7wV7n57Tvy4KcPJObyJ2a33lqSILU5UbaeVV7cZclLuiJZ&#10;8ZckL/GGLYwZ/Be2Sv8INMp0X63+km8w15kVhay+9nJTG65f+Fa+//pTuXrhnNy5dk5uXPparp3/&#10;QmLuXJTa4nRTH9qqcqQkO1aSHt3ViXumjI+PGmTg+mfOfyEoAKQAJVrftn4IFp7yA6kfFO3pU1Qp&#10;QILjguDcMFRpACHch6AfAFIAQUCUbztQUd9EWEqeQgzAE1aVSNkLARDq0kvs1LU1wwkdDyApCH9+&#10;wBFliTYMVQpIrjxFXjOAqtffA2DJw6EJJQqQ8vWv2OfvE6+Zc3mtqFnUVU1OT1ktFVBVr1DV1dOp&#10;0a5g1SVdXQ1SpTCTn5sgBXmPJb8gydQpHADLKzKkrDRZ8rKjJD3ppqTEXbGUz4JU/QwzHlgUpt2T&#10;/OS7UpT2QMoVoqoUcGpRkEpS9A9PopQXJkuZQls5qYGFmEvkKgwpIJVmWWBeUVOSqZCUJ63VhVZL&#10;5RAFYDlkYVZB+h+L+tYWxVuwyG9d8ePwYr8tClYsYttVzYSfiSf21MGEHyWHxVN767D0jreWxVIp&#10;4LcC88YkPS9Y1BZ775bSKGkqfmBBSmx9wV0LxglfBJcUK6zBWWeJMSDK0/1wtDN1SrcBLksFjLAQ&#10;93Pod+qz2ZgC1D+CKsLVIdK9mFR77Y2nhwX7A0iMrItCcWLSGqTvoTzoxC9k/YwSxRjtgMJWAE7B&#10;eks4mAFUHEfQ98k+9wawqOVh0u+Lt/a3ZNiaS9RHEbjmBbbjJQpwRQpZmeE0P8JULYUfXNFYrLm1&#10;EphKsRbHRmzwzQpft1kbr0XbZh0nWjlOo03HOxXkWGcKxz83p0DN/G8pfs0oYxhLAHU6ye2tlsm+&#10;Gpnqr7UArEZ7qwyyAC6HMoLzXK1yBQvgctACyMa7S/X1BqYVLNRKy9gk/93uq5DR7iJzCpwZqDCb&#10;a2qtMBAabUWVUbA157jg/QQ4lkerdLJeYTU67ONz5PPkcyX4xwCwDJDwPR/W/YAJKXSD+rkO6Hi/&#10;fg6MY/SAWsW6VXznvf4K2KJP/RVA5VDlahXqFMCAMuOwhLvfwUKdHC7Wmzq1NqbwQZrfeIHszFXK&#10;7nyVbM9WydZMpewv6DEz1ZY+B0jxenhdaxO1Ch3leg8WVc6x7x9rPEXCvK35pG2gZCkAKeRQj0Ws&#10;TVTrfZrkcLnN+pampxC1rEBFu4hipX0MLOjzzEsDORbLg7lWY+WBiYXVWilwTaJk9eUYAKKqHa60&#10;2z02pmoVoOoUqGosvW9ZYYs+4xaTQd0YKhbK2da0HqeveVWPBcpYy2pppEpfc4XF4jDXUNjSvv+M&#10;kX4I1PFagLl1fV2sg7Wnr3N3vsXqsKb6K0P/mKi09a62F/pkc65HlifazHZ9Z3kobMOOLfviRLuN&#10;c8zRxpAcb47Kk+1xOUWh0TjZnJRThZLnBzqh3u6TnbUe2VzutsBtDstutz8HaEjBQ6UigBnS9YAr&#10;S9XbXZStlQmZHumSualBmR7vk9mpYVmYHbNUJayyx4fbpbI0U9KS9O9HbqKU6N8H1klkG5fgpPg7&#10;No9oqSuQ9YUBW3yXQCU73BkTDBqemb34nK0fdIiRx9GCpephZU68fLqmkEHa35n5BMewWC5rLj3X&#10;/ay79BzFC0XoCfbWq2bhHRgzoMTMyCzgMd0v3e3VkhBzTS5/+658/cEf5NI3f5GU6ItSmae/y2sx&#10;scm3heu72hWCJwdsgkuh//6OTqRDpgpM4Ld10o3JAEoDhgNPFDYIS+fSMeyyiQOFSLZZQJX+usLL&#10;0vK0bGF5rdcNiv9Jj3qhk85fTAmghgVlgf/2ewodaoOnzlk904FC6vM9ff07BrZLCsZbfG6H+l4p&#10;RBzq5J8InmvfrkOEJ8A6waaWB9UnUHZ4XcBhMIlnssx53NPrYGxcI0j7wkKbDCSdDyk0HCosnChc&#10;0Ud5mpgekaraMp2rNMmsQuDBIQ7HW/qeBZk3y6tLOp+ZsJhfnFOoom58TqZmJmVoZFDGxvtlbn7c&#10;3qv1DdanAlL1vUax0fvzfgAdpLd5qhsqCMfwGQBRXpdFGwAwgOZGGwGobW2zIHGwTbuyOqvQOy9L&#10;AKp+d7a25myRYVpAjesF6qS+N/ocgXMd8PvEgMbT9Rz62Oa44H7AHsH7gNnGrs7zgvcX5QcwBbwA&#10;MmqdDMpCahr1TqRLvrB7ITiQWvdGhEwlPLWSbfp8xwiUOOqo+MyY2+IXQLiAwPyT+ebJCecGEHWq&#10;c1QUq2fMz7XPOGAVfG9Rq4L70vJcQT0Wrye0/TNw9dzaX359KX/7+y/yn//5m/U5h32//e2V/Pab&#10;QhXrTAFEeTE/SEXKNWkr1MlTfqyUPL4m5Sl3pSDhluTH37DFe6vSH0h+zEVJu/21JF79VApiftTz&#10;vpOcqG8k7vL78uCHd+Tud3+SuwpKd75xqHpHHl58X1LvfyuFjy9LZcpNKU+6LvnR5+06sVe/kIyH&#10;P0ld7iPpKE+VnmqdbGl0V2VIQ2G8FKTckJyEK1YfgPXrwnCTqVIjClA9DfoHb6TBVhLHt3+gq8bS&#10;t6LvXJFrP30nNy/9ILH3r0pOWoy5vTVW5pgddo1O1OPv/CBf/PUP8vn7b8vjmHvS29cp6zrp3zk8&#10;VsINbMuprzJ4AKAUIBwmIgOQAqqevwA8UKpeD4cvA5DQNYAQh5XItL2zCLZRp1798qvFz7bmVAiY&#10;AJ+IcJUJCAKsXr3SczQ4h8WII9fH4r4Gjwo/fPFMdVJYCwMVEQFVDkc8N8cbCIaenesR7LNrKlix&#10;jzGHSAc6hypMKkbGRq2Wqr6xQSpra6S6oUYammqlp7ddfxF1SktLhRQXpkhunn7+RSlSU5svdfX6&#10;uSnMlJe8DlV5CvtFqfekRL+bRLDo8z0pzXgoFfqdKtU/MhWFj824BJWqPD9JcAEszk4wu/WKPAWs&#10;3GRrq/S7U41pRbGCU2W+tNcWWopfUyW1Vanm9mcgpcE2ShXrTdUXPQ7WnUKhiugHUKWAUaXf61rU&#10;FP6Tz+SQiVmB/Ycch7PBpkSFqASLnlrACKiJVsAJIKq55KG0lrEdEw5foNZBi2MIxjgW0LLzSh8Z&#10;TGEZTjhUhZUtPYZjI6/PNRy0HKZc0XoTqtimdcUCuKH1tDxXqJhsR4ZPwgErtl3BcgADpAAqJrQ+&#10;kaX1yS0t+0hlYhLMJJ+JcDDRDwCLVKeJ3nxbZHKoXSf2ej3UMOqmSP8L1nxKD6/thHo1oLDTr+AD&#10;oFCf1KpA3l6VLh0KR5HRpZDUg9GEwlNHTZqlGboixraBmAZQhULlKYAA1f+fsX8PiSvf9r7R/uO8&#10;HA7n8rz7PPvZz1prr/vaa/W69Opu+kZ3QndISEhIiBhCQkiQhCAJIoqIKCKiiIgiIoqIIqKIUiii&#10;VGGhWFhooSWWivf7JfdOX9Za+/6cP8c7PmPWqFT3Wvt9zx+D35y/eZ81q2p85neM8fN5AGm8u8qO&#10;E+2v+w4MmY21CmMA8cbfxwJyc9BifRQr4ApzqGJ7XkCRH0NoF8Z0LMQywgVbArCKBkb5dczyrMYa&#10;1OlXyIh3Wjgcz6vDFSBBH20wH8AuIMyzDWQx3hXqIp9XZkwnXYfppH5ujPuEEUKHAkPZcMzHZAK2&#10;KB9OtTtyqAgBdKUqO7TNLF2OnBC/nYSCw7w6/jqNQrXGILsKVZtztabmAFXPd4bk2daQglWvKT3r&#10;8XYFlGHtjyhw9dq18ewA5Fwzz5krpf4c8gLAQYQcpb3FPgW3ftvP4fKgHK+GbF+7Ch/Pd4blycaA&#10;gdz+YocCTaPCTovZ5myT7Oj8VqxeNlCwFLQ2Fbow5k1hU3hc1+shjI8xtdjn8WpwDKAGEKRiIUbO&#10;FOdytDJkywAuQiBR7Dj2yWqv7Mwr+C316nyPQh2VDvU+6LZcB/diNdZqkIkBmMAUIMWgwjtAnBrb&#10;miX7rFT6wYoCko1B1afnqqA1k7ZZ7VOIOtmelWcHSQWRhBxtzsje6qQZ1QIJ8TvdjhlAfXmyLM92&#10;53V6Vb5+uiXfEC73KiVfv1yWr55T9CEoiPH66bp8+USdcYUO1B8UIaruHaRLmmNele9QHcn52LAN&#10;Al9WlCfVFY+loqJA6morpL6+3Aoi5V79TG7nfmEgVaa+QmF+rhQ8zDGoyn9wXR7kXZVL596X1vpC&#10;2dvQazlKyXYqqoAVlpNDBcKTBTPGbzplrKZ9hcITSo8HShalsF2totKgD+K6tzkt6+q7pMhBU/Dc&#10;0XtzoLDGeEMYqgsg5fOMj8Qgr8vJqIRHOqWq5I4U3DpndufSh3Lrwvvy4PpnUpl/3Xyc4a46icXG&#10;M0n/VF8j6Z95igEEeSu76vhumyO/q3049parkjZzok+DxH0HJNbH6Q+MUP99AxBsb59wqU3Z3llX&#10;iFgzx579sg3OPvPzC3r9OwqhCjyoST5YLkYlv0WFxiW9xo0NoC0IvQI+ABFgiNYNMPEQLoc1By6m&#10;PZSLaV9On/fjmGcDFddAOB/nTwhfbDYqlTWlcuPWdSkpK7QXwBTbIjd8ZXXdCm7xkpgxN6dnYubf&#10;sJy+5NKCLCRjskxxhdV52dhckp3dVbt2jGngB9hyoOIec68w7ruHAwKL5IQBUoQtBtAYVL8LriPI&#10;rfLPyD473R5QBoAx4Bj4wV4wYPGLIOQOsAKaACWq86GqAVQeqheoggpQ2u/hecH4THoOCsMoVV8q&#10;2JqSAygpnFAcgvtqRSLUXqThFfB+aZCEHwkoAblv7A1YBeu5sQzYxdgvn9WJAu6zZ7r85UsDqP39&#10;fT1/zhMYZB2F1iecvx5LDZACqlCsMAMsPQeO5celsAUt/RzLl9GPvf6KcNCvzAAqXiK8fs1YtLpM&#10;W5Zb+N9oy0MbZyqizkCko0QGah9KV/kdqX94WSoVphoL1ElVyzv3B7n4+x9J7oc/laIrf5T6vDPS&#10;VKg/RnmfKBz9SnI/+al88bv/KR/+4u/kk1/9vZz/w4/k3sXfSuntj3U/Z6zoRVP+BekpvyHdpTnS&#10;8viStBTnSn/dQxmoz5fJHv0DHqyX2SH901YLd5VLT8N9G9sHR4fxK/ixRqWKj7SqY9Qk40NNEg61&#10;mg33NegPX7FUFt+VkvybUl5wR+oUphpri6yv6OE1eXDznDy+c17u556xH6CLn71jUDUyOigbO9uy&#10;c3hidqAfyJGHyKXhitYVJu87fcqD80ahYvqZfoBPn7NeoNpkG9sFMMP6PnhvAFMAFiDFNMoV0w47&#10;QFO2UuUQZf3pUDymDaoUwr759k9pINN53hwBV18FRA/4vLmG/3OocihiXUCMlvP2NwR2DellmeIU&#10;2ucwhjHvUMWPED8+o+Nj0tndJWVVldLY1iRtHc3S29cmfQOt0t5eLbUKP9WV9zNKVVdHpeXJNdVr&#10;f9lNKXl8RYoV/GseXzOQcqByA6qaym9LTekNqVMIq6/Q57kCwFK4qnyo9shAm0GCMQ8XxLxyYHdj&#10;qYFUm34f2uvyg3A/hSmsQ8+DohRdakAUA/xi/xVUoVYBC0ADasr0YIk+00EJacbmiXTfN2M63JUn&#10;Yx13dZs7GcXIVKO0kkRLf/ZgtfQ7WGEOW8BTdlELD/sjFNCKWNTmBOspWDlUOWBxDAcqDwcEohys&#10;gCnPsQKgvEABrStVDk5YoNIVZaAKR9zvic9jKB+uTqFYOWDhsLsy8ga6aoTiAqlJ3qw3mlPMNA4h&#10;LQNNzowqSA2rg677c6gi9I/cKpQaoIJ8KnKoqKTHm96h9lLpa0aJUqDS+ZGuCjOmQx1lNj3azXSJ&#10;Vd3DhjtLFaSKdJtCa21ZOvSPFqXKpx2svLAEredPYYAS6pUXtvCwQFrUK8BqLqrQE+2W5ESXqfbz&#10;4Y4MkDlsAVGTCm9u34equUij2XxE75VClZVYH6hMG2phkCvlaiAgxT23McAMnoPPFaACQI5WQurw&#10;D5sCgtJB2ByqFAoVShVjG6Ja0U+JckCK/CoGAyZMEKhiPhjsNqjw5xUAs/OpCPGzsagUODxnCsCi&#10;6IMP+Ls1SwigAouC1W6yWaGnJ4AMAxoForhCmEIFEAKkOCxyfShXAbR02XUAVsCUAz0tfYA7zx1g&#10;j+0s9Nj+TtZHFKjG5XgFAFHwSrZbe7reb5AFbL06GJfn27ruak8m9wv1CnOlbVv7garNRKvsLXWZ&#10;IgUAeel3QAqwAohcbeMc6GfdnflWOUwpcCXaJCjH3iAHi/3ydGNMnm9F9J6M6HUO6jYKXGqHywDZ&#10;oG7fY/vc0z7gCQDzQZCZxjgW41Ax9hRgtZ0cshwpwvy25kcMqpZnh2QjOSZb2kfL4MEA1eFGTI63&#10;FUgOKW0+K7urwWDCT/aS8uJ4RV6dKDBp+/p0UV4/WVbgWjLw+vrZutqmAteOfK3mYXWev+SlzD0k&#10;j1yi0YEWuXjmXfnis3fl7Kd/lLNnP5CrV87LpUtnJOfaGbl7+6Lcu3NJ7ty6ILdvnrd5jOkb18/Z&#10;OlcufGR5vvubc5bPFBSlUADajcnhzozZkV7HqR6XcuxB6XJC/QArFKq1TElz8pww1t3dmZWDfYUx&#10;PffjQ4Wng2Whep1XsctUussywuMmJ/qlWX0dcocrFP4K716WkvvXpPLxTSlWCCQihzwwIIoQtCAH&#10;KWlwBVDhPNMPtGA49Q5UtK6o0AbqBNXVgsIIrq7g+ON44uDuH2wbTK2sKhQtJWQpNW/TwAmghQEp&#10;s3PTMjjUK2PjIctJ8opunBuwh+OOI4/TbvCXPi8/B0DKocjPJRuaHJww1mW5r5u9rS8jF8qBCjg8&#10;ONzJXIuB1caSLCzNSnhiVFraGqWqplJ6+nrNh5mJz1nEDcaLYh93MxKdsJzx7d03+TjeOmA5TAFX&#10;LAOouNdMA1usa/c/DVKob94GUEXhjOAa/fppAVXAims0yHq6a2rkxlZS1jbmZTGlkLc6K+ubCwZa&#10;ABL3GwvAykP1uCcoZIcKC8/km2+ACfU/CZfj/to2eoxXenxKq5OjxTm8AI4C8OHZePL02Ix7jBlo&#10;KSABVcCSL89eL3velcNs8HLI4vM6PT2Vg4MDfab3DKqAq+f41mk7IXpK4cvbU178q38OUBlk6b4A&#10;J4eibMBiWTYsuZlilV7X+1ifa2L9t6b7y2Q2pA5Lb5mVKKeiHrlPvST2U2WvMFfq8q9K/pUPJeej&#10;X0re52/Lw/O/lYfn3paSnHel+sFn0lBwTsrufCQFOX+Uexfelqsf/kyuffRzuf35b6RCYYoCFpRQ&#10;p4og6lRb4RXpKcu1lhyrkRb9Y1YHJD5Ya20/oVR6Ls0l16W64JKUPzwnLZW3rUxwcrJbUtP9Mjeu&#10;DsR4j8xNDUks0ieh3kbpaqmQJnXC6yruS7M6zx0639lWLw21JVJT8VgqS+9Luf4IEeZVU3LXfpDy&#10;cs/J/dvXpa+/S1Jrq7J3fGpQtXt4JHtHh1YK3HKtFBowhyzABFgApFCkLPwvDVUAFbB1AiVDxQoW&#10;DiFMO1xZi9rz1VdWBp3S6eRxYVYe3UEHyEmDDuD0nbymNFCxzEMFXytYWcigARgf+muDKozjAzh+&#10;HRSf8BBA3893oCqtOPl505oSpdfz/WUOnEz7Ndp9UmOZK1X8+PBDRKGK/tCQjE6M2Y/WTDxiSlVP&#10;T4OF/1WU3ZWa2scW5w5UtbeU2ucKVJU+uiIlDy9auJ+H/tUpoFc9vmp9TFu/ArzlW6Vzrgj5xKgO&#10;yFhWtIxnhTENUAFWNl2tgFWTZ8UnKJ3uLXlTtECVj0NF21F718aiYrq36aGFiwFVw60FCigBPAAU&#10;gAd5R5MDJPB/F6gwBkIFtlCuCAkkPJBQwJE2YCqw4VbC9O5kwgbpG2i8oUCEqhWYAVI6H4sWqPLQ&#10;P7ehZmDqlp7nbTO262/ItRaoAqBcrfqvwv9oHarIa+L6HK64Xne6gSHaIDTsjQFUXsAiuD8Ko61B&#10;LhbLWIftuH/sy/cHWKFU4QzzZt3ftmNM4/StqjO5MtcqyWkFCV03zmCo4/UWrpSItAQqTbTN5oMy&#10;5Q0GM/HRNokONJgaHumrMwv31spIZ6UMdyhcqY12VxpMOUQxDWiN9TCuFONG1Zky5SF/AJWHAjpY&#10;EabjsJbdsu+xnkDVYju29+IV5F+RvwJYESpIyCChgxghgwvRLvudXJzS30cFJ4pwxEbqzYBH+uza&#10;J1oDoNT7Eah36TyrwSobRzDaQ7hqkKfmYZWuWjlk8TkAwnwWgBQhZBhqFX0W5qfwu4CqOM7QHEFO&#10;EtM25tM4FQnLFaYIB8weuLbUzEuoezW/bKhCqfLxp1B1gBDUKgeU1SkKWFC4olTPrVqfB+2LBeXG&#10;12IKKgpW+0u98mx7TGGiX/fZIHuLPXK6MWwhdqhPgBOKFIMBA1h7CiS0zGMOMEAOKtGrw2l5fRI3&#10;5Yv97C8GQEPo3WGqRyGrz9q9JOF5AeBhhOdhKFpPNwflxe6IvNrX81rpVlDplP1Ut4X8se+X+5Py&#10;ZHPcgAhlDPjj2JhX+DPgme+U4zUUtCG7vkA96zN42l0YkIOlkGwt9JsBR6hOTANIDNTLIL0AMtfM&#10;gMh8vrQAF/uxfaUUmhb0uEt6HqsKkRuTcrQ+pdNRMwYIXpoZkFR80KAKpYpwwO1UxOYX43rfyZ9K&#10;hS2cD3WJynqE7z3dS+n1rsjXTxWknqzLl8fLeu0peaHLnu8qNCmYAE4+bhQthpKEMb25HDOounX1&#10;rHyuQHXl4qdy7do5uX7toty4ccmgKduuXVaA0nWwq5c+k6u63aVLn0ru9bOWa0X43fpSVFYWwlZp&#10;kHGUJvW7OMc16vUsL0aswAWKEkb4HvNbawqOOr2zkTDF6Zixgg6W0jAVFGkICj0oTB0xDtKmlbom&#10;bI8qahjV7shZWV+Zk0Q8LOGRLrs2hv5oqSuyHOCBLv2OqU+0vjQle+vzAkABUh7CBUxh9GM48Djy&#10;gIsDlTv7TOPo46Sjerja5MCFUenOjVDA7BY4Iafl8JDiAkd6HrsKcluytrYiCwsJiUYjVvV3LhGz&#10;wf/XN5ZNKcKRxvnGSQV8sCDUD/XDFaYgFBCocLAAKBycTAXTczZwAsjS01gGqAzUUOAOdTnznGeW&#10;EWam65CvdKLO/sHRrszNzxowDY+OyMBgyCoYA1FAFeNuDgwNSntnh70wHgwN6HXFFTATklyctTa1&#10;PK9wCWwCWYHqh3FPs6GKe2/LtC9QhYLrxjhvz9PiM/D748t8fyhjfI4AHPvz+8J988/P9x0oUnpf&#10;9d4ATeQ3AVMOULTBMRR6dBsULuDuyTP2o+BNjpaeB1DFZ+eA5EUzsgtpBGCFbxys+7fM4EyNsL/v&#10;h+dhhOUBW7u721ZkjueK3KmDgz2r5M080/QdH/N8EA6ox3vG4MOBUkWff/bZoYkch5b574cA/uUv&#10;38q3f/rKjBBAU6u++TJjhAC+1VJyNSgcceNjaS4Kikm0lynQFN2QijsX5O75P8rnv/tHefuH/00u&#10;/fEncvfMrxWsfm1QRW5UW9lV6a6+Ia2l16Sv7q7tg1C+ZnVsi3I/kcc575lKVXX/rLSVXDN1qlNh&#10;qebOZ1Jy/X3Lo2ovu2EgFWp6pDCnTu/jy9YPVD26+ZHcvvR7ydfzw3khjwCgSoQ71SEYsEFbR/pa&#10;pLO53H5UGJuqt12dHXWGejpqpLmlzqT+yspCqSzLl/rqIil6dFPKHt+WioLbUlV0Vwof3pGe3g5Z&#10;SCm5P3shK5v6Y3F0rGDFmwx9QBQUMAMrnf8+VAFUhP9hQR5VdgjgdwEE5Qi4os/C/NKD/NICUwz0&#10;y7hTzL9SCHKQAnoAKQDIx4ry/kBRCmDI86lcxeKYrlBxLpw75soSY1EBVg5p2UDF9mzDtr4Pu5Ys&#10;o8/609fH+tnm6wFe5FxRqAKwyvwwDYckND6s8xFJzE8ZVHV21kpNVb5UKvygWBHv3q1Q1dlcakUm&#10;Knm28i5IZeE1g6eG0psGUDWF120ahcrnawqv2iDBgFajPtvkWTWX50mLgncLqhTgpNZcpVClxjTj&#10;UDHWVVOlwlf1HYWnewpXup1ON1beUrjKk66mfKvuRy4NeTV9zfkGV4AVUOU5NkDVkK432PRAoQRV&#10;JwAQK+rQRzW0hxllipA/oIo+V6w834oWcAKuyLci94ppgGqsAzULlYn8KkIBc6WvHgUqx8DJi1XQ&#10;umpFKCDQlL1vtmdbWj+WK05uDlH0e7GKbGMZMIUjjuONY014GMY0QAQoYcATLSAFOLGMEEDMoYp1&#10;cNwx1kG5QjlwBz6oZKYOqTq1OMG0OJTYeqJTtpbU4VXbVGd5U53KZQWuhckWG/R0eUbBY4awujYb&#10;fwXlJxHtNpuf7DPDIcTi4Q6JDDZIeKDe2rG+WhnurjI4AngAJao/ekl9CpUQ+kdfUAkyGLssOxyQ&#10;FohC+XL1KxuoMPbtFQLZxvOpgCv6ooP1MhVqNLhamu6Vjflhva5+A6tEpM3GIQKggEaAamm68zuG&#10;SjU9ovtRoDLrLVMQAoYqZLL3r6v/WUW/dP4coAUooyiSi5Odj0OoHJ8VypRXzMNQp1YJndM2GOcp&#10;GIOJMZcI9wOsgCkGtCU87iAFIFDyXOFJQcrNc6p8DCpgigIUABWghdqzt9CsEBCE/1G4waGK0ucM&#10;nLsypdvONlt1PKoAnmwMquMelafbChMKI0crA/LqYFq+fZZUp35eHfopgwygxMERNRQD7IF5IOfJ&#10;5pg9i8ANZdCp1LedAKoUuvYndJ9RAx3CDxlvCuhy4CIsEQADumhRqAjjA/aAIpQkjr+XHDSo4lgA&#10;HMd9ujUeqGRrCoVqrL+/Mijbi70KS70KTgpeqZAa0KQAtBaVveVx2VkalcO1CTPGkKKUeTCO1KQc&#10;r4/Lk+2oqVEA1+Z8sA/6TzbCcrg+ZmC1vzpi67OP441pOVFAokWVAqAAKQw1ajUxbN+phaleiU90&#10;ylpy1CrZUWyCfCiKQdj4Unsr8lzh43RLQWtjVvc5b/bcYAvFatsKP5hSpcBlRSF03uEK4Hp+sqEA&#10;NKH/G4Vy5uM/yDu/+4X8+tc/lbd/80v54ouP5PLlz+TmzYty+/Zlyc09Lw8f3pCCgjtSUfFI6upK&#10;pKu7WUIKL5OTIZmLj8raSsxgaU/PZ1fPd3VlQlIKUstLE7aMMYHWVmZs4FPAZ3ZmRGIKORPhXhkf&#10;7ZJ4bNiKMWArqWmZn4/Iiq5P0QHCvHBYqUhHBbrdHUL25hVAJu348fi4RCIDMjbWazY82CGjQ+0y&#10;2NskQ33NMj3BYLwzQqEGCjdsrc3bgPqoQChVOOE+EKubQxTOPI64G/DEMpxyYMudf/qYZzlmOTPq&#10;lJJXdXBIWCDwAvAQgoXigVpwosemnDbgok79qTrL6uu8xm9QH4EQruPjY1MaWI/lrIfTCyQ4PDlI&#10;ORxZeFwaFFCozOnXaVpUE5b5ugCDb4MBFFwn5+mOPI41xvk7ZB2fKlxZ4Yd92QMSD4IhY3hBvL2z&#10;Z3lVDBVDkS76KNrFi3iM/CrULtQvAAO1jnuCCoYd2hhLb+41n4GDrd9jqhLyHNCSp8R4WMzzjFA4&#10;wu8P10tOFNfPdXK/6PNr4np8LCeuz68ZOMKAbi8LHoT4BQU1ACqv1Efr8+RgEf739DmFO/Q8KXqh&#10;95RngOviOk1p0uMG5eUBwgCm/F5zHswDMAYxOg24ZEOMhROaCgTQ4a/yGQafDdezs8t90uPpvXFF&#10;C4XJ1CwLL2TsLgUj9UGBKhQrIMtgS/fBebBvzpHzyeRuKVABV55H9bW2VIE0oNLWz5HWYOpPXxtQ&#10;kWf1VtWDc9JYdFU6q24rxORK3sX35Nw7P5V/+sF/k//x//rf5O//n/83+fHf/T/k01//QO598Xup&#10;yzsn/bruSP19iVI6mLffrbyRzzcHcqDxkbSU3lBQOy95l/4opXc+UYcOx+6+9FSps9agjmfxNWm4&#10;/4WFArapE9xXqw5Uc6GMtBRZG2oqkMGGYD+Ftz+RWxd+Kze++K3UPL5iYTLkVM2NtUtsuM2SR1vq&#10;giIEwNRgd729vQn11qszXib1jXXS0FQrdfVVUl1TJtXVxVJdUWix1cWPb0lh3jW5cfW8tLU3GVSh&#10;VAFV+8cnakcGAq5SOVBhbyBLH9rnJNRxgwGIAK7cyGfCUIk8FA9AcQh5k0/1ZuwpwgCtUMU33+o+&#10;3gCOh/hlwvV0mYFTFkxlDMVJzYCIc8gK/UNFyqhVf6tQRRZUZcOSq07ZBiyx3K/xm2/J5QpCDel3&#10;6GJ77h8VAIk5ZpwqwGo0EpbozKTE56ZlLjEpY+E+K1ThUEXScLsCcz95VS0M1ntfqgpzpPDeeStS&#10;UVtw3XKoMKbL71+0lnBAQgAbSnV58VWFrJwMfFF6H6hqrXwgrTXfNUL9sI76RxbmB0wBUk36zANX&#10;DlS9rTjJBRbmR0EDWsL+OmvyrCX0b0idaIDKoYoE/gCsyB26L2NdwIx+l7IMuEKlovIZ1dAIg/Kw&#10;KBLGvfIXuQ4eOkVFNUpWh7sUarLCBDFgCrAilwqQIgSLwgEoBji8FMLw9dkW0Mq27HA/zKezQSvb&#10;UKiyq/ChLmFAEtcPKAFHHsrHtIeQsZ6rVcyzDOhimnWBMkL+CL/CaTclZJBQQKq3BVXqCMGyXJB0&#10;TsjiVIOszbXJbqpfHclhcyx5K7+zGFJncli2VsZkc3lUVuZDshDrlcX4gCWjk5+BMZAo86m5YZmb&#10;7JVYuFOm9fdnJqIwpuASHWmW0X7K8jPmGeX486Vdf7t6WotlEEhSKDJ4SoMUQET4HqF8KE+MJzXc&#10;rkDVUZ6ZpiUkEBWL9bND/2jJp/LcKkL+guI9CoXakpvlOVpBflYwFhG5LpSppsIbJbTpW5jQbRSq&#10;FqfbZDnWIanpdklFFVTHG02tQqkCnIAqBypgyu9zEC4X5FTxuXhYJqFx5LsxnV2OnNwqWirnEUpm&#10;cDUZ5FUBWORR0XpxBMAKZQq1CpUKkPLS4RgV/gAqQv+AK8AKhYqCFU83+rUl30mBZp5xmmoNqLKV&#10;KsCK0LoDXf94rVeOVntsmvZ0c0Ce744qHA2YOgMw0j7dCsuLvUn58mhGHftZXUdBJKX3dr47E/ZH&#10;KKHD/brC/6Hu48n6qDzbHJcXOxPWHhFyN68QuNQlz3ZG5OVBWGFhzGDucKVXz6PHQA+1CTWNfWMW&#10;VjkRlENHbfLwxWfbYQMpziUIDUSVUshOdBsMYRuJfj0e6ldEISWmx52T50dJeUIOkLZPDxRaduJy&#10;uhf0vzpJyavDBb0XCknrk/JkK2bTjC/1fFevfW9GgWfCDOgyWLPy6FTymzSwIsyPIhXkU2FM0wdc&#10;zUY6ZXVx1Aaofa5gRHgcYym9OKX6HWXLD+TLJ3t6Hjt6Put6nit6bsumZB1tzcvBxpzBmBWn0H0Q&#10;kpedU8U85cR31matsusf3v6Z/OoXP5Lf/OZn8off/1rOnvlIHhfof0xjpYWeDw51mY2M9snYuMKL&#10;WnR6XGbnopYbs7QUU3iako206rSnsLe7t2hGEYBN7VtdnbNwtrW1hQy4ADUMbE+oG4OYrq6y3rwu&#10;W9D/wnhGmUC9wPEmFwk1Z3klKWu6LREcQ6Fu6R/oMBsY7DTr6mqS3q5miU2OyuZaUk6Pd+S1Or9/&#10;JnleHUPmUaUAqlRq1s6BkDocZyADxxjAwIFHzaCgAjlPTKd0XbtmttProd8dfRzuN6pHENaVCdFS&#10;RxanGYeaPpxrnFdaHF+z9LTlu2SlD+BrASZUEKaa8O4+oXhvAA4AwbJVJ4MkPR9XXnyalmVsBww6&#10;YDmcMQ2MoIyhqGGeFxYoLEQoKeSxPwWrYz1nwOrgSPvSfiFjeFqLo64QiOFTYfhYXJOrc+vrfA4b&#10;VmWaln7Ais8++9qCc3qT4+YwRRnzrc0Vs+2tVYNu+rgOU6j0WnmGaH1f3AdUQ0AHAAF2HB4cHIF4&#10;FEwAinA/r0joUGX3Mw1ZrOfKloFrOvzvmeVWHaqP90bpCdSkAIg878hzqAKoeqNmYfSxHBhCocQs&#10;FE+Nad82u9/X9WUY+83eP88YMOUFKzyXyseuYnuHMAvzU/N8KZtWWEKdApq+/ibIofrTn7+xdTD6&#10;uEaOyTPD8/NWZf55qXx4UUrufi5n3/mJ/FJh6h/+2/9dfvr3/2/5w8/+Xj761f+U3E9/Y2NNkWc1&#10;rA4jYDSqFlGnkjFcSPImP4Fwp47qe+bMdqqD2q9Oab8CVU8NpZ7V2Wt8YPlU9QpUrY8vGZx1Vqjz&#10;1/hYot2VEuksN8DqrlLnTh2UPj0WOVXd9XnqLKsT/eCC5cuMdFTIRB+VuxolOtYifTrfyYCu6nSP&#10;9DdLeKhDetvqpK66ROpamqShtVGaO1qko6tVOrtapLWtQR33OmmsK5W6sgdSWnBfWlobJDypztTJ&#10;Uzk8fWZg8yydC4TxxXcYyQ5vI3+KkD9XqF6lwYrpQMEKwMThAhBxKLP9pkHKxsZS47heCfAVpdQV&#10;bhxwHKAy8KPTHrbnStZfAZIeH6ABfjCOz5eeLzxtRqVKA5ubH5cfPVecDKxMnXtjvt9s8/UNthSu&#10;DLB0nmPyY0lJdSRz8qomFKyAqkh0zP7EBkMd0tJS8UapIkyvPvhsW2sLpLroplQ8vialeReluuCa&#10;5VRhgBTPhkMWUNWkUN5cfl0tV0EK0MrRvlvSWnFXn9MH0lmbLy3VCldZMEXeFC39hP611qJO6X6q&#10;b0m7PsOdvBxoAarUcdbWc6owpn0e0AKsBhXAsKHmoER6oMCgVj0wqEKNcnXKC1YAVdhU/yPx8tO0&#10;wBNlqYEsH0yVecb/AY7IsQKEvgNWaVWKimvktQBSHoLFPPtgfbZln9n7pg/1yXOlskP7ssHp+5a9&#10;nitQgBLAxPW7QhWodgFAAU20DlFe+IDtMRx0HHVgyvOrAhgLlBPMpwEtzHLXhsusWMXiVJOCQ5vs&#10;L6tzqg7g0VrYwpWoHApQratzxwCivC3HSaNyGIN9zoR7FIjqFaYLpb5cnxV9BhnfjL6J4RaFrHYF&#10;rA4ZG6jT3xwGjy6RvvZSCfUoFA2+GY/K1SWv3ofKZCqXwlSorTQDVmNdlZn8KlR51vUS64T9WZn1&#10;SBD6R5sYb7ccKgprMI4VRSoAraXJHsu1AqBWZ/rS+ah9Vj4boKKEdmq6UzaT/Ra6tT7XY9X/GL9q&#10;brjWKv/NDFb8FVTR0gdcMf39HDiACgAhNA7VyoGK5408KkL+1qZbLSeHXB3UG14SUJEue3BboAoF&#10;C1UKeNpfoqBEj0LNgDr4vRmjMMV+ss2q/j1Z77P8JIzS6TuJRlOqArWqXmGDXLtqodw5YXmoQcDU&#10;3hKKULPeowZZJjcrbZQhJ48KsAKkvjqZM0OxOt3QZ2glZAoRBkiZQqRQxTyheEwDU+QwYScK9cf6&#10;/J2Qd6YtsHW6rbC1F7Z2f0WBak33taH72hyWvWWKTnC9gSLFMV8fzcnr44Q82YgqlOk+yd1SsOP4&#10;pxujdg4oV6+PZ+TVwZTsrQxbhb61uT4rCnGyNWMK0jHP+caMHG3OKujMKOjEZXeFKn0zcrKdkKf7&#10;i/L8cFHPLWFGVb4Xh0l5frAQmM4/3VUAU6AiTJBCFbtLweC9K7F+hdUhPd6YVfxDoTpRgDveihtU&#10;ERKIWrW6MCIbwJce53AvKfs7QXjcfHzM1JfpCQaanZaVZFxSC1OyMDsu68sx2ViZkS09z209Z6Bq&#10;dWFMlhN8j0f1exw24yXIQmxAJkYUQLrqbCzCytKHcv/uNTl//hO5kXtFqqtKFaY6FKR6JDTcp+DS&#10;q0A1YNPRyTGZX5iRZGrOSmrj/DLmkOW1UFzhIAjbOzykb13bYAwly19Sxxenl7fptAfkFO1umMqA&#10;I4yjjGPMuihBm1tuq+Z8E860tbWlALSpULVk5zE5Na7/j0N2fpwn5zen92Y+ETNbWV6QTcLndP+o&#10;GByPaVceKEoROMc4zG/MIQMnHHDCMccZx1l3cMJZxnF3xQhjOebQhGPsTnGgUAS5Sq6SuLlCYSoQ&#10;kMI9OlEgUKcf21EAwFb1flCuHMDDCGVz454BHB66CJQYSKUhAChhOvtcuRbO//vXwHmidJjaoddi&#10;15F23rmek6d6HZQqN2edl+sBOOHD8UIaH878qdMAqujHL6JwRXllhTBczPLykkHyykrKPlumV1eX&#10;JRjLKmHXwPlybg5WnK/B36mejx7boIFzeKrHPwGyAjWTe8H1cy1BThPrBmGCwXQAurQOGwa7Bo2B&#10;MuqQhNJFmB/zDlksd9ACqoIwwSBcEGX12XNMoeplUGHRwvWygAr48ePSZvf7sgx46zlln2Pm3NX4&#10;PByAfNtgPhviKHeeDsf7Osh9+vOf/6TT6nur/wlEffPN12aMVQVkAUUGU+lcKfbD8Tg+zzHgS1gq&#10;Y4+hOnJ+vj6AFShZOq37AcCwtwpufSwFNz+Vsrxzcu/y+3JVAeraZ2/LvUsfyYNrH0v+1Y+k9iG5&#10;T7eks+y29Fbclvaiq1ZoAiiighblhSkmQaI+zgEJ0kAPYNWjTmlIHcpIV7EMN6lTVZcn482PJNFf&#10;JfODNTLRVWFANaMOBBX/pnqrJdZfa2pVY9F1aam4YbDWqscF2HrqH0lfY6G0lN+1stlFCoVVpbky&#10;rE7K5FinhQL2tTdKU1W51FdXyIPCQsm5c0seFxdJS2erUGWuu6dd2juapLaqWGpL70tjTZnUN1RL&#10;ZEqdqmP94jwL1CIbCDgNQEBUNjQYVCigBMUo9AuYzq1ymPKCFQ5gpuykISS7j9LtQaVB7dNjugFa&#10;x090v0BTlgE8tA5QBlRqfMEJ5XMVK5NbpUDDcf06+PLzJgjjjcvJCdJn8APhcOX7MDBLw5GZTvs9&#10;yL4XGYhS8+vyZb4t8/zoAFWEAPKjM6EQi1I1HA5Kqo+HBw2qXKkqL70j9eQ21RUpzJRY5b6qwhtS&#10;9eiaFN89r8/sBYMoL1bRrM8nQO+FKlrKb0lDyRVpKrumBmjl6DJXsW6ZYtWgz1VT1d00QCnAKwiR&#10;M0UIVzCQb57BFK0bYEXbVndX2nVb1ClgipZCFXwPXMEaaHyYgSogIgArlB6Fn/Yg5I+CFJgXp3DQ&#10;CuyxmcPU96HH1SUDIDX6swErrJDipayZBrJQrqgIiIrFOqyPysV+AbTsfQOAhPl5vlQ2YP0tyw4F&#10;9JwqD/Fz1cqVK4cqHHNCxRyqstd36HK4AqTcWA/nnsp/KCcUDQCmHLJw/icGimRyqERiI/obo479&#10;3HidrMa71BmclC9PkvLkaEFW1dmMK2TEFDjCoWYreNPTVmGDP4/0N8pQT52MDuhv2ogC1IQ6qIsT&#10;Fv5D0vqKOnSzk73p7erUgauSwe5q3Q7o0m0oFJFWmQAkQIowQAaMZhp4AoZoUZdQqAAr1CpCAcmn&#10;AsAAMox9OVhh7sD6uD+0VEgFqrDl6R7to3/AVKoF3cbHJQKqZsMNllNFBcTYsALVCHlPtVZWnXxb&#10;v5ceBohK5YVBgsqLQcEGYNdbwv/IOwJGgIfd+R7ZmlWAIwcp0W0tRh/KK4qrK1RUAUSxog+lygf1&#10;9ZLqmJdYp59cKsL9sg3lailSoctQt8j1qlTQqzE4o1DF7oLCtUIV4XeM47RkVfYoV94gOwpoKFUn&#10;GwosG0GI3bPtiILKhOUxMY1aBeCcKDARcgfMADaoRYT9efEIwIqy5Vznqe7n9WFM/vR8Uf78fEm+&#10;Vjh7sRc1mAKigCm3o/UhA63n+xH504slMw9BfLYV1fPWYyQUttb0vPS4Xx7F7BwAK47PcS38UO/1&#10;8caEwk/MCj18/XxNjxc3oDpaA6ziBlPHW3NWIpzpEwWbZwdLClQpa728Oe3JZtxaKvQ92dZtdF+8&#10;oACqMEIKvVDFPuNSLUcMoBysCANkmpLqGMOgrK9EDY42Vqct7yg63msRJDlXzkrerWtyP++2VFWW&#10;yMBARzoEblSWUpPq4CRs8FkUKdRk4GpnVY+hLcry0mzIVGUq/y3NjStkRWQuNmblxa0K3nrKxkma&#10;mBozC0dHZHxiWKbjEzI7Py2LywlZWVeHHmdqj3CsIEyLML39nWWrUre/u2RQ9aaYwK4BDRB1sL+t&#10;8LRjDjCOMcb08dGeOcQsp+T07sGm7B1uya5us6MO3P6hAsbBfhBeRkjZ/oatw7hDtMtrSVlamc+M&#10;T4RjjrqFg+mOJg4hrYW2KTxgOMm0Bh3qJBPqhYrl4X1YdtgZxrRDCBX2GJ/HQ+zot+tNO8NmaeeY&#10;t/VACioJRRFW1xNWFGF3XwHgCGhDRdF7dKywiZp2BEgpROr1MU3ful7bxu6anR/nZaCkxwuOGShY&#10;QFV26CLrcK6cH4DhIYDWp5ABePi0mzv7GE48TjtONfcSZ/nllzrPNev9fKl97tM5VLlC5YoVRiRO&#10;TV2tfPTJx/LZZ59IeXmp5Y+hUiUSs9YCzIFCExj3G2BkOgi1C+4z5/HyhQLF8wCMAKtXLxUi1Bhb&#10;i2vkurh+7odXW2R/3A+eDYdeV4a8DcLoFCj5/PUeEx4aFKkIqieSUxVAFPdKz1PvHcvZJoAu4FWf&#10;ewb+xejTfTpYce7cSz+eg0pw7OB58WeVdX0b5h2eHKgCaCIkEDh6mVlmuVfpzw9gJ5dvfSNluWsM&#10;0AzQcq9RCwn7Q7UCqL79VgFIzY6j+3a4yoCSTnM81CjmgzLqVNUmhee1zf/ln/9kKpZtm4Ys5t+q&#10;LfpcGkovSkPReSm6+aE8uvqe5ULV3r8spTc+kx51TLF2dUZH6h5KV3Gu9JZpX+lNGwy46sHnVoyi&#10;8v5Zqcm/YE7klAJTtFcdgpbH0qVQRC5Vd+VNC//rLM+VMYWwmf5Kg6rEgP6hDtfbdFy3wWLdZQZe&#10;lHdvK8+RltJrCmf3pKHwiqlVedf0PG9+JqPqwBCTjZOB80Ey+XBvrfR01Ep3d7NVaynQH+RbD27J&#10;zXs3pLAkX6prSqSi9FGmeMXjB9etbGpBwT0bi2Bzix8y/aKckgMUfHlQWAASwMDnvc+By6GJ1qHJ&#10;QYaWZUAG+2Da1wGcgCjC/wApDwfMQJXuz46nMETr+7V9Ai9sqxAEEGGuYBEOGIBVoBRxXM4FmMr8&#10;YGvrUrYBlh7DrycDSmmYos8VLj825sDE+qbEcQ/S94H1HDSBTMZ2oCLOxta6LKaSMjkdlf7BnnQ1&#10;oCEZH1Mb6ZHOtlppri+RuqpHUlNGPpNCOyBdrQCsIFT56IqNW4bC2lCowIQClTZAnJZQVsJHUaga&#10;dRrVyiCL9VCwyoCuOwZitKhXbZX3Mm2HHgtI6qy/I10NdzPWXqvfhSzjpUGfQlevAlY3iqzCVrZ5&#10;yJ+bzxNGZ8DSdlehhlA7SqTfVpC5o1BD4YpgzCpXsGaGCAEsFgZJJTSQefoxIIzcqCDX6rGpUZiD&#10;FEoVIAVEuXl+VTaYOYwBVUAWLQbQuSJG66qZHwtoQwnDOJ4XxOC4EdSk9DlgTI8rKGFAWEiPgw3r&#10;vkd0fz5t811B0YoAnkrNYUcRAcLoB7LoJxyQsCgc+S11JFEXCElD6eIYtNlVBFmGqmLjUqkNdpcq&#10;DJVIqKfS1KUwlUeHCM9rlsnRHplTZ24xPm62ujApa8kpWZmPSmI6JFNj7TY+HkYo4LiCz4yCC6GE&#10;STXKoXulPocr1CpUJwZM9Yp9hO5RwQ+w8jBALES5dj03H4yYCoUMWEx+VHysOQgB1GOwf9QsII6W&#10;Y5NftTU3KGuE/OlyBvZd0vWZpx/HHMghRA3n36anW2VJQSmu94vPE2gFqriP31EAtfXS48AW0x56&#10;SS4Rak2grgTOPiFp9NNStjsxRs4VRShqFXYYxLZDl7fZ/Mp0k+URnW4OyZPdkDr1CjY7ITlY6rRq&#10;dgyqux6rD8qPx2pkOaJwNVFu09vxOtmfb5LDZIvszNYbZKFmvdgZlm9Op+T51pAcUI1PwWpzRs81&#10;3myKFaXGGcOJHCfyuwAuSo8HZcmpGoj1Glx9eTircLQs//zlpvzl9br85cs1PcdJg5iDlZACzKy8&#10;OkIRGpH9Fb3XyQ7ZTfUaLJ1sjVk/65HvhO0s9SmADChQAVeoVKPyZCesMBRReInYvp7qcTkGLX2v&#10;T+YDO0VFmpJNBdfZsVpJxfS60/uj3VkLm+2uR8wYV+nJ4ZzCCAPmTgrjPQEmlCQ/3FRw2kmqLaWN&#10;UuUsV5iiVPgu40DNyZMDhSpsP6FgNSUvdH8Y8LabGpHtRf28kyhVI7KizxgD9q7O63O4oMCvQLiV&#10;GhUG72WgYNSqteS4HOrxkwo/rc3lVhwiJ/ei2mW1K3Lrdo48eHhXCoseSkNjtUWbRCZCFlp3oIBz&#10;tKdwsL4ga6m4rCzGZHVpRhiPalXng5CpVVlfS8nKcjIdUkdZ77gZYW44oq56WAiVOu5AgzvvOJ1u&#10;OJ5ACW/pnz/HweQtPkUgyE3ZEQZAZR2cVELtAthKAwGwoU4usLW/pzCxu62gpCCTGVR236AqsODF&#10;ZxAitmEhgShZvDGnpcLe1HTE/jsnp8KSmJ+xdT1/x0EBBxfzvBXyQHBEUYtwQlErCA0DGnd2uXZK&#10;ZD9VB/GV5Y/w9h8lwJ1Xn7fcE3VqcUpxPnF8cZgD5zZtOv1EgeCZOsAoPYd6/RwP5xsnHRUks03a&#10;ngFsL9QX0Xt7/AxgC0L4uH8BZKAioLIE+UiYAyHTrkqxDp9hAE5BfhElv5mnn/XYnx/fHXlac9YB&#10;GDV3runjmnyZ5+ccHSlQqR0fn+hnfyBraxsyNzcvnZ3d8vDhI/n444/l0qVLClblMj8/LysrK7rO&#10;moI991qvRx16juvGufAZAqYcj8/SwxIdQgJgDYqD+L3h2UX1wlD2gFHMlT3uF9du916v24HTc9Hc&#10;mPf75/fOp9nOFEGeZUz3xbrcSwdW4NtKq1uhi7QqlW1peAJUuK+YgxT3lhbzz4R7DYCxzLfNNu4Z&#10;/ezH4QcQIkSPeQMkBR6HMO4nilNqecG+SxzD7zv3l5Z1vY/7zTT7/Od/+bMpUUAU+/VQQOYxCwfU&#10;vrdqCj+Tjtrr0lN308osd1TkSu2D89KhzmefOpfAEzZQqQ5Yfb7EOvXh6K+VRJ/+KXaRiFwq8SHi&#10;5klEVqdngHyNagsdISa/t/qmQtUVGWq4JxOdhRIfqJCFkVqzRKhaNiZaZDPaKuuRZlkZa5DFUI1M&#10;dRRKSJ3V3spcK/eeYPyYnlLL+8IhRg0I6/GpdDWuTkiXnhcONjlX5Nt0NJVIc3OllJTmy+0HuXL+&#10;0mdy8dIZuXDxM6v4U1yQJyWF9+Xe7Svy2Se/kc/P/EHOnHlXGptqJZlkLIEjg6onz9/kIGWbw5QD&#10;E32ABHABgGTDk2/vIOTGthZ+ZyClYEIon27ngEUo4ElaXsbYD/t1WLFjMs06TwNDcQKyAKtsqAJ8&#10;WB8g4phAlP9o85bFpWuW+bU4UPl1ZR/XIcqNeb92387O1bZlfe7BU4tHJnlzZW3ZquiMhUelb6Db&#10;8tk6Opuls0OtrV5amyqloabYxgwBqpqq8g2qCNNDnaTCX6A4BRAFQLkBUq0KTFibQhTwxDODAVdt&#10;lQDUbTMgq63sjrSXKyypdVTcs7azMk+6qx+Y+tTdeM9gCrjqqNPtqnX/am01un+1bv3O9NZTblyf&#10;13SbbQ5Srsxkw5XlKGUXhdA2G6owL1qBeXgg1QEBLMyn50a8Ylq55a54GWscY4cZ4IccF4yy1p5T&#10;la1uYd4HWGGUuw5KXOt3PVRmahlwZaqZ7p/jYNmKGMYyg6f0dDbkGVh1PTaQGtP9hIE03f+4HmtU&#10;9w1cDek5AFAAEOBE+J/n73jhCw8RdPhifUCLkDQHKbZjH1Y4QftZbnCm7UgvlfiKJdRdJqN9QaU9&#10;xibjd2UypHA0PWyliZfiY9bOhPsUXDoUirrNktMDspoYtaR7oMnKnM8oLE21S2y82SDHy6ADUkDQ&#10;UrxfUrMDBkNeCt3zolypog3CAANj/CxseqjejJLoyUndln0onLmx35XEkGwujanDPqHAMCKb2req&#10;y1Z0Xeb3F0fN9pIhYfyho+V+y+8h7I6iCqlovSlGlq+n4IM6BTRRbpzWYQojBJDlLGMetdChysPh&#10;yPlBPaHPQtS0701I27C82ItYmBswBVQxcO7TLV1vY1AO1vS8ZxskpXDECwWKV9hAupEqWQ5XSmq8&#10;3MZ3YrynAwWuXV2+PdMge3PN1rc316J9zdrHeFANshZlLKh6OVLQOUp1ycnqoIUgcv2Mx+Thh4Qk&#10;YkEJ86BUOdBOaCO5TEfLY2oBHAFTe6lBA55vX6TkT6+oWLegoKGwk2zVz4nx0iolEamRlbjuayGA&#10;r+P1UcvzO90in2rS4OjVcVy+RpVSA5gAp1dHszq9IM92FQr3Y7rutNnJZlRhasBy41ZmOq1iH/s8&#10;2UA9GpL1+W7LGdxeZfDcAKwOKD6h8IMdKhAdbE4rOAFNSXl5uiYvKP99rJB4tC7PDlfkJYPUHuky&#10;bV+cLGnfgs3TkoP14nBeXh4tmL06TioMzig4TlsBjI35IdlZGZdtvVfAFMb05pI+k2oAFyXXKbfO&#10;uE2jQ23y6NENuf/gpty9f1Nu3c2R23dy5c7dG3L33k25l3dLl92RR4/vS/6jPCkofCDDg12SSs7I&#10;bCxsg/rOz0ZlbVkdy5V5AxgS1cmroJQyb6o9vM4qg6mjahXUjrfNgCVz9NWYpjoeLev423zUHQcr&#10;7OBgRfsV7I6oppdS0EtY8YlEQs9ncVJ9iaQ6vIu2DioXoBXkwyhEoVixbzMq6wW5PVTMA7h2dnbs&#10;DTtmAKZG2Bhv32dnZ2RiIoApHETKl+NsZ+cHuRrgKoE5jmlVCZjAYaXPQCENC6xL686mOb1p59X7&#10;zLnFvufUAiBs+2Z79SXwHb7UfZAWoet4AQCrLIfTrucHyJE3ZIUCCCHDsX+l54ulHXzaAILeqE0W&#10;lqh9tDaN45821gGeuLcOzMAXMAB8mfJlUBBcv1+b3wf63al29S1blWOaqoaU8vZy3oRsAkupVEoi&#10;kYi0tbVJcXGx3Lx506ypqUlisZgtTyaT1pJbxTNKzg/5PlRJ5Dn18t9+LDd3/Dkv7hvXwzVyPdmw&#10;mK3U+TWzHvP0s07mvur98nvFPbJ7kwYn5l39Yh6oclhlP9n3nn72ST/jhgFYPGdcg33XjtgnAIYS&#10;9uaZyn6u/LPgM/DPg3lTp/R582tnH/7y4PvPqwMP+2O7bLgCfCxfSqfpY33fjm1YjiKFWTgfoJSG&#10;JrbzdV0xYx+sx/qoVKZUVT3+TFoqr0pbxVWFqltWyW+kOV8m2opltPGRDBOu15Rv4XqpkQZrl0cb&#10;zRaGFIwUpJYiOh9tltREkyyGGyQ5Xm99zK9MKCypbUzrH5a2y5E3fUyvT+gfHRW8GG9G/5jn+ksU&#10;1h7LVOcjme4ukqXxBgMwwlFW1YlI6HEZBBhHhPLHofZyC+cqv3dWqh+eN0eZvJjm2kKpLAWebsjD&#10;+5flzq3zcubT38uFLz6UW7euSHFRvsVWf/TBP8l7f/yl/PKX/6g/0g9lbm5OH6Aj2TtEjXqRASeH&#10;IOACywYl5rNBA5jw5Zlt0oDlipMb8BSoUwFQeW6V51d9f38ZGEufF1Dl5iGBhO0ZVBH+ly6U4YUk&#10;2B/bOUj5frLPMwNIaRizc0+fv18rRp9fs1v2uuwXhQojTJLKOVs7m8KI49MzU1ZytL2THLdGGRjs&#10;NqVqZKhbOlprpLm+LKNUNVQ8kLb6xwZVKFXkUgFVGCDlEAVQtROeqgZQYYSMojgBUzwbDlMOW9lA&#10;BUzRdlXdl56ah9Kr8N7TcE+66+9KV90d6ay9bcY0fSwDjoCprpob0lGV81dQ1Y8ilIYqcoqYx1yt&#10;YkwoH3cKmKF9AzRBuXUPC6RFlXL1ylUqXycoi64tx1Pzcan66m5ZoQoKVABTtACOwY0ei3NArUJ5&#10;ylarUKboQ5UiJIuCAjjd5L4QngVsAUmoUQ5NDla0QBtw52qW92dArK9Ywn0KfgO6fEghL1Ru05H+&#10;YhnrKZDR7gCSss3ByUGKe4txb13RAphQtQAxc4KperZIWFaPkOcTjC9UZ2NWDfeUmo30VmSgqr+t&#10;VIFO53vrZHywUUI9NdKnvzPdLQqhAw0Sn+i2PA5sIxm2AU4pGY06NBNukfEBSqiXyRgV9NKgtTw3&#10;KBsKMlspdTa15S09AESIHnlQKFQ+8C95UsAWOVEYfT5+FblTGOtQ5W9xps/AisGB3YArziUV68vA&#10;1IaC3O7CsM2jUgVwNWy5TahUq+mKfG5W7lxhlFA/1KeE/j4TZgk8+UDLKFYAlbeEA2Lr8faMMgWM&#10;EA6HGWiRA7QTsZZCCgCVlzSnKMPaTIu1VuJ8qk4WqfKXaLKQPMZ8InQPpWpDl60rrFCggnwqxnt6&#10;uTsszzZR3yiCUaPnX6r/ReWyotC1pbC1q9CFQnWi+zld65Mn60G5ccASgAKqgCvmAS0GuOV8gD3u&#10;A88NzxFQtRHvleXJNgUaBTB9roAZFKSTzXGbPlobMUXqyc6IwkZU4SNq6tOXJwpNClzfvliRP79a&#10;N6ULCPvqiQLKgQKObkelvnX9XKi0R+GHL48XFa5Sut2qfHW6bPZSgebp9oxC1pwCV0q+erpiIX5A&#10;DmAD1KwnBvUZHZY1/azJGdxQ0A4gKlCfArCKyt7GhPWhRj07WsyUJMdeHOj8rh5rJwgDZP45BSB0&#10;nvyso61gvCkDLD3+cz1XoIt+f9b9eQf0/WUCzy3PKFUAI4NN0tdRZVEjlC+/cvULuXD5c7mWEyhV&#10;Z85+bHbxkvZf/Fze+eNv5cc/+aH8/f/4O/nxj//Bxptqba1VR3ZIZmbCMjLSK4ODnTIbnzQQwXHF&#10;SXVY2dhYMziJzUStcEQiMZkxCkhsbi7pequ6/l9DlatQFkK4AczEZGNzTh1ShSa1w6MV/e88UgeN&#10;8KkTdSbJnZmR5OKEQRbbUDjCjfGDPG+IsKWMIqXnCADSeolozt/zcvy6XL1CfWPaAYv9AFnuiOOE&#10;4oziiDL9fWMdHN9sqMIcLuhz2MDRdaiiZb2MMwyUpJd/qU4nShX//UFOkjrhLMeRf6rgcLQpJ4cK&#10;suqsA7I45Tj/hycKuacKnZazE8CUgxLQgGMfgOgbmGA92zYND8AABgygYvm6bqa4mGIGmL1RSOz8&#10;09eJcV+AVO6lwwH3lJY+qhViVC8ErgDhjQ0KUiQVeiekvb1dGhoapKysTGpra/W5HNRnbkHBeNnW&#10;8xwrh30+0wCq+EzIA3sDxH5efF42j3rIvVHj+v3+YNwTAyO9Rszm7XoDxYmWbTCHU7ann3kHMuaZ&#10;dhBziPI+jFwsy8fSfps2lYrPPwitc+A2xUjn/V5nrkOvi3kHq+8s41nSbQzY088V6/ln5RBl0JRe&#10;h8+Gz4rtACWMY/t5AEoUngCS3Byw/Dwdmnz/DlVs68++7Vv7ASqq/hEOSN9bdcUKIgpVPep4AVSD&#10;jfdksrvYQvCmOtXBaXsk4dZ8GW26L1NdRRLvK5O5gQpZCFXL0midJPWPFyNkZFn/YDZibRZCsqZ/&#10;0tiiOi9uhJQsEHNP9Sf942Y9/hx565gar5ClsXJrF0fLJDHEsdSZG6mT+dF6ifVXq4On20faZXqY&#10;MWWaZKK/3kob4yRX5H1ugwxTybC54o40q1Pc1VwsA51l0lL7QCqLb9pI6Y8f3pTGhmpp72iWsvJC&#10;ybt72canALDoi8fj+mWhnLp+oRjDCXABDhQUPLzN4YF+hw76ABFggz4gBWgCWgwy0us7VLEco4T6&#10;0dOnZl5OHbPxq/R4vk/WJUQvO36XfaFOoVJlgxVqlUOVg5QDEcY5OdRZH+enbWY9nXdw8uuizZ73&#10;8wK8UMO4N/T5PfFjUBkRlYpxu3b2yKdakcTCnI1M3tbRKs2tDdKhYDU6NijRiVEJDXRKW3OVAlWh&#10;lBfflerSu1JXlietdY8yShXhf3WFAVi1lOYoRN00aysHqoK2tQzVKkefBe2ruWPGNNZSqQCm1lal&#10;0KWwhXVWKTgBYNp2K4T11N43qHKIAqB6G/NsHqBiuk+/EwASahXGdwjAyjYHq2yjL1CrgoIS2YPt&#10;OtAExvQ9AyaMaS9qAUw5bIVaGJcqGFuKfQFRGGF+QBXjVAFZwA8FA1KUglbDaUYNC+AtCDfkmB6S&#10;yPxkH1BVaKWuCYuieABlsBmYlXN0WAKUXJlyyMI8/M/N+2wdwsoUqsZ7dTs1QIoWqAKwLA8qVGlK&#10;U3bFv6hCWrYyhbGe5/dQ6pq8HsIA2da3YT32wbpYRPsAqlB3iQzqb91AR7HOV8pIT7X9rqBWRYZq&#10;FYwahLLrKFCJyQ6Fli57676kjnVsuMVUc8qgM0YVIXrRwWpJTKgjPq2QsDBkb+TZJlCwOhWy2q1N&#10;xrplfqJdFqe6ZG2OcK1RC5naSlJcQIFpStenyuBYuw0hsTjZa9OTCnqEPvNCibwrL6nu41MBWyvx&#10;AWvJv1nVY6/rsXfmBxVoYlbk4DA1avNBWfoGMy+HjnkFPyAK8zGqyKUifI/qilT/88FvaV3Fylaz&#10;sgfERaWiOh3zDFTLvubDlbIWb5KdZEemEt7rkyn59vmc2cnWgKk95DulotVWuS81EahU/G9sKGAR&#10;EkhoIIPcMs9Auwywi1GinLA+yqcT6oedrJGPNCBPN0O6bqet82RjSO/NqO4D6GTQ3HYrdU7lPQDP&#10;ClEoLAFV6zNddk/XYp2yo9ezr8t2FRgp2b+qELlFkYrtsLw8icnrp3F5sqeghfKm8Mj6FAbZWuS6&#10;9PPRFqMsOUUlXp0k5OvnqF1rapvy7ctthaVly1+imh5jQFFo4nBtUp7uBnlNu0sRM3KlrACFOvmn&#10;W4TyEaanIKTbv36+IV/rvrAvn63Ly1MGy2WQ2ll5dhxXm1Obt/DAZwpFbPPqdF2+fbYjf3l1aO23&#10;z3f1s1mXL49WFYaXFCLnZU/PZ2c1amXRl2YHJTU3JMuJkKzMB4UoyJ2yFw7TfZlcKqYxqv8Nd9dI&#10;R32B5TBWlT2Q4uI8KS55JE0t9TI03C+NTTWmSN25myu3bl+XTz/7QP7nD/7egOqHP/oH+e3vfmVh&#10;gi2t9VbEgfXr6iulvkG/H8N6jNkZAxAqfrlSRU7L/PycwQcV8TAffNZhh2kKSWA+1hNg5TkorGNh&#10;f89w4CmkEFdwCkt8NiRLqQmFmjl15pP6H72h/8+EqKUMwNbWZtV5JqcmqfsGkCh3HgzQa5X6FJB2&#10;thWadjZkT8+b0D9CvVyBwsnnjb/BkjqOqBVUdXOli2kLsTOYYp1ACaIP8xLihP59vxJcZju2Sc9n&#10;9qfzrOfbBM5w2tlPhwbS71XmaDlX/vcp8IDjzDG5b9PRERkZ6pTB3haJT4VkYzURjMHFfdB7AAwB&#10;VuSR+bn7fsnTIkyRcEXmqZjoYYs+PlYQFheUd//+/fDr97LZfi/cvn+87OvN3i64ZvWhFHxcVUL9&#10;xHjeyOMBgFEVsZmZaZmaAuITCu7L9hxS1pvtULyAKW/ZB9MGV3rfudaV1aQk5mMyOzdlreULrSig&#10;63MKMAKJDpiuTAGU3EsHSIcrzAHKYAnQ+hvTqE2EBFpIXxqS3oT2OTg5XBO+yPoBSHmIKPfUnxEP&#10;RWVZAEH4zeof63J/BlnX92PrpEuss09fL/tzoD97X6wbfDYnCjxETAUhrwZGan5+zPt5+rn65+r7&#10;YR0KXwBgVgBD5ymb7tNubM918qxwrLd61PGqevS5lNz5UApz35Xa/M+l8fF5aS28IGPNDwyogKnx&#10;locGWMAVxjT9M+oYLeqf7rr+sa7pn+yy/rliS6PV1r84XqPQpc7YaJXMq5OUGFYg0+nliXpJReoy&#10;MDUfKpbZgQKbph1vvS3hDnUseygxXGbJ3IBUkOAaVPghFjs5MygD7WXmYDcVX1OHWB3XlgIZ7ChX&#10;oAqSwhur7umPdpmE+ptlYKBNenrbJTQyJO2dbdJQW2bhgBcvnJWqaj1OJKIP4pEcEBansOIg4QZ0&#10;ZKtG34cqWrbx9ZjGWN+ByEBLl1MIA4A6fKLApAZUMVbVk5e6vu7HBgBOQw5Q5TDFftwoTgFMfad4&#10;RVYBC7bz83TLvgYDqjRE+bn7tdo1KTT9laWBin34en6d2cfBfEBkquYcnRxaLlUkGpaevm6Dqsbm&#10;OunqbrM/xNGRAQvnIPwPpYoR7B2qWtKV+qofX7dS6q5UAU4AlANV9jTQ1FgWgBXWVJ6baenHWK+j&#10;8pYC1R17dggxxZgnj4+cKXKl3Dx3qquabW59B6QAq78FUNnmykqmEmBaTfLxoygg4eXPA7C6Z+Zg&#10;5QMF0wdQAVMUu6AvCB2kKEyB7QeYokUtQnkgd4YCAUxTkY1QQSCJggAMwDrVr6CTBVKxwSLr8wFZ&#10;maf19QzI0rCUyZP63jzH5xr9mhysaOlDrfKcnTcVAwvNIUcRAaZw9lGcMECJPsL5ACTC+byIBeD0&#10;ffNlDl/0sQ3QsIJCM69OcnLQgGd6rMnKno/qb83kcLONRxUdqpTJkN4rFPipVmsnBitkrFfBrrfc&#10;FKM1BjadG5TVeI+Vrd5IBKWs1+d7FaBaZSZMGfQmiUcIB6yR8YFKiQ7XWh/jSJF/QnU2xpMiV4rB&#10;esmbig7WGjCZ4oTDqi0D/DI2VaRfgViNAhcoXYvRbj2HkJ2LVV5bGLXiFMsKgWsKb5uzfZZDRfvG&#10;eqwiIqrI2mynLOl9ppBHXO8rRo4OyhPQBEh5hTnACPUKKHLg4rMKSqxXmWoFdKFWAVBMA1EstzL3&#10;2qJgoRK9OpqwMuKrMwr5QNJciwEWRknx1EydzFOsIlJhUEWY62K4QlYnqmVtWv8/orUKOA1m5EMB&#10;T97Sx/hQhPg93xmXl3sRea5g82RjOBPyB3AxHpRXA8ROVqnU1x8Alm6/m+w2VY2cKoxBc4FSBsvd&#10;0OsDpOb1HsX0HiT02hb1elNAY7xVlmf12vU4R5sj8vJ4Rv70pYLKq1WFpXX56mlKAQqFSSHmcE6+&#10;fgY8TSlITio4TZjStDk/ara/HFVQYqymuLw8XJJXjMl0lLLy5+Q2PTvQfRyvyOsn2wpye7rfA/ny&#10;dMfgCaACpACl0/15Od6ZNRhCxVpGvVVbmOk0W54fyFTD3FyM6OcyLnNjfQq/A/oZDEosREVJBf/5&#10;SX1mxqzK3mJ8yAbCjU90C0MNUCCCaRt6QL8fwBMhfoxZhaHs8j9ugwLPjNgg/uFQu7Tp7359fblV&#10;4uX/eSw8LDPxaGbg1PjspP13339wW85fIJz/rIUDNjTWmDUriBHCT+RDSIFsJj5pUIVTOz09KZ2d&#10;7dLc3CjV1ZU2HZ0cl8nJEV1nwsAKh5+WkuhAFUbelreWw6VOKkpLoFwBAClZW4+rgzstC8mITE4N&#10;SGSi15Qpm470qc/Rog71kClVQBUhgoAV01s6vauARfGL0+NAtTna3zKjqIUDAZDgDjYOP/22TPvc&#10;cXVnk/UdJnD0std1SPBtMs5kelvvNyc3DSFMu9P7Xx3TnUpa5tkvzmmgtCisHO/p9S7Y2F2T+izN&#10;Tuuzl5iQmal+SegzsJSM6n2fUeCYszLygBLXTKEFoJI8GFffHDSBS/o93BHQZH3WA+g8TIzWVQ53&#10;pgEiljk8YQ6m3GOHM4csrs2v1VuukX0At1wn58P5BflOKGbsMzhfVyA5XwdizhmIQoUEolx9BKoA&#10;KtYFFDlHjgUkcC/98wjuP59LUOnQVaRsJYnlQBRgBWi5ivVXUJVWoZin9fA9pllO6yBlpmD11dcv&#10;TL1B1QkAkyIVgYLkio/BjJ43rQGPnrODjsOMww33mOvlfmevB1ix/X9l2dX+svuAHztOFngxbfvV&#10;ffq4UgziS/6gXYuuw75cwcJs/2psS+vjVvkyhy4/rkLVfemouWXJ9v31d9QJeiiDOH+1t2S4gfGo&#10;7kpUASreUyKjDer06Xyo9rYMVt+UgaobElMHaEH/VFO8xVRjem6g1GyeN5b9xRmbGSiRuZBC01CZ&#10;ARZtYkBhqk8duG6FNHUIp7vyZYw397U50lWRI70tpRaCMxvtkfnYkH4ZQ1ZydSERNpvReWKxGVOI&#10;XKuB5iLpbSqwHJy2hiLp6aqWoYFGGR7ukJ6eFnuj1UoOT1e7dHZ3SGdbo1SWFcrvf/drCy2gBCZj&#10;KR0AP0CKAojDh8MEZjCiy5h2+ECt8RwmBw2DIjVUGwaEs/2k4YR1OAYW5FIxXtWXmTBA+l3VAqao&#10;CuRQlVG8nqAMcS482AFYAVn0B8vegJSfs7Vq2f2Z69Br/I6lz9XNr4d74ucGtDHP/mizDaBCqWI8&#10;LwpVLCzOS1dPp9TW6x9hU71QjZE/wHBkWMZGB02pAqqa6kqlvvpxBqpQHpur8qSmIMdyqjLFJ9Q8&#10;fwrLDv3z8D/Mw/88p4ppKkt2VN4wOAKUAKjOqptmBkw638V0lvVqH0ME0DJMAKDkAOXK1P+Vsa7n&#10;Vg01MYYbFfko7vAg0/I9NBDJUqkcrrwFpoZbbxlYMY/iZCGECjKAC7lTlLHGUKYAKoxpoIowQMCK&#10;/Jm5kQrLmSKkz6sMeoEKDwskRHCg8ZapaihqhAcCcChVgBuhheyXluMDVdnKlKlTOo+65QoXoGUA&#10;mYYwjGW+PxQlcqhQTVBTKEThoXyoLMCV5UfpNihXVAp0FYvKgRjzDlS0QJWpVbrtwjSFHtoNqAjb&#10;I/yP0D/yqnhZM9TxWIa7FAL7y2RquFoiA+UBUPUFRSMWxlvVIR+1HBtUIcYQ4lzJ30IJm1ZImVMQ&#10;TCrALSm4rOh5byypM6kgE9fPIRFWmJhoVoCpFwpnYEwnoy0KOQpEswAag64OWAu4rSuA0U+J9JQ6&#10;r4vqxC7r7+N6TKFJHdxtdXQPFsOykxhRABizUL8ddZS3Eww4q9Cl2y1Pdum5ttmYXSebEcvH8bLq&#10;GOfF/UnobzoQBFQBFoT2AUgeFuhjIjHtaparW4AxgAVweSl2FC32BWyRZ7Ua03tD5b8Jio0Aag26&#10;b0Cu3sL/ZsNlZlTooxT6WoziE0FO1VIE2NJnlxdxo7qeGoP5AmP7qW6DNUAQlYxz5jw4X/owYAno&#10;8vwpwv9o97SfIhWE/wFV5HgRvshzd5AaNKgCUFGsgGdgNInCpy2gTh8hfNjyjD4fK4NWbOKb5ymF&#10;oTk5UWBivKhN/Tz4HPeXR3XdQd1Wz0cBm9LkTxSugKxvnq3JP7/el3/56kD+/Gpbvn2+bqGAjB9F&#10;qN+L00WFplX56sWmtgpUz3bkKwWqr9WZenW6LT52E5XxNlMTBkCAD+XHUZSW5/VZUFvV4+6sTlio&#10;YGKK4iwUWtHlsxGFw7BC0Yzsrih4aLudiiskLsrhRlK2V+OyuRyzAXaT8VGzOQa7HemU3lZCactl&#10;vL9BFtR5pmT73uq07CxP6n4mrF2fjyiEjtgwKEN9rdLV2SL9A90yPBqy8PChUJ9MxyYUWGZldm7a&#10;/iuAporKEikpLZDK6gr9P28x6+7tMuNlHfPtnW0KTbrtQkJCoUHp7e22//dweMyUg7lEzBQqYIqQ&#10;P6YZz2l+fkqSyZiFBgJd0ajC3Yz6GzrvywgTBMDIn/IcKsAJm1FIiEYHZHy8T9r1XCnd3t5er+eg&#10;oKnXmkxO6XFmZGlpygYMZtyrdb2P23o/CYd7/uRALYAalAYPX/t+a4CDGqTrYqZcpc0cds+t0nU8&#10;ZM0cep03Y92sZUCBh105kDDNvpl2EMFYnh2WxjTrsR839msFMBQoEolJGervkNZGfSa6KQTUYeOJ&#10;Rkfb9JkZkhV9HhgMeUWfLz4P8s4CZU6PzXhW6kOQc+S5RwYd2wpWCiOEyrEcNfK5+hy0rPfs2RPb&#10;Pts8P83gRYHHr83tO/dS7w3rcC3M+33JXo69udb0/U7ff1cYHQyBK0CJZeyXacvtOzqwc+LcCPck&#10;HJBQQK4x+177+fl0AMnfAyRC+75nGVB6BUC/6WPeocpD/RzOTKVSyyzTbehnfQw4A/YITeVz4DOg&#10;RDlly7/99hv5Sv1gQuEAEULoPKzPoEufF/qyDSChJZwOIMvejtYBLRP6p/vg86Df1w3ACVj6xiw7&#10;P8oLV3BOwBAg5HlTHr73L//yl8y6LMdYl75//bd/ln/517+kISy9DsfQdShgwXJbR/fxVqit2EqW&#10;j3Xw9rjA3ipHeNPckidd5Relr/KadBRfkLq8j60dqM6RwZpcCdXdlOH6WzKpzhZghC2pY0YbV0ds&#10;Tp2zxJA6FX0F37FYvzpVPY8k2q2OVPsDibSo49iYZ8BGO1x3R4YU8pjur7svg/3NMqU/UPwYhSP6&#10;ozU9FpQ91R/E2WRcYolpCU8MSE9HjQ0MW192W2rL7khTTYFVEuof7ZO+kV7pHeqR5o4m6ezTH93u&#10;dqmpq5bGxnp13qultPCRnD3zsbzzzu+lra1F1jZW5Uih5aVChAMUQEFeEuCRbQ4bAJVDFS1AwnK2&#10;92XZ29ACJw5TFur3+isrWEHfiYIR1f8cWoAowv8AM6CKfgMXVCoFKkL+sOOT74GWg1SW+Xlg34Ep&#10;rtHPn+vKhqu0OSwBVA53fi7s25e/Mc6fgf0OrarR8mpKxiNj0j/YF/xp6p8kbwyRtWPTEVOq2luq&#10;DapqKh5aTlVt6T1pqn4gDeV3TKkip8qASsHI86ncCOUDrJi2HKsqqvlR5e+mgZjPG1iloQqI+q+g&#10;ygGqr07BiSp/6T7mGdDaAelvqVJ/y1zZYpptACqHKkCK9g1Ykd8U5FIBUoT8BWNX6XcpPY4V4YA+&#10;T/U/oIhxgBgL5/lW2MpZL6iT73lNGRVMYYOW9YEmA6S0AVRU+KNQgUOWAxb9Pk/rhS+yC2B4HhXm&#10;yhRAlQ1OmCtavo7nXHFezNs+1bEnHI28KMpYHzOAL2/X1YElzA/Q8nA11s1WqTBXqZjOLmBBS6EK&#10;Qv+yw/+AKsL/hrurgoIVPQpi/eUGO1NDVZlpSpDPke+pUDU/1qJwWq9QSnhko50XSgzO9O7aiJzs&#10;RuXFyZy8erpg4VaH+rmsqsMNaDHGHwBFmXcULvJoaNdmu9MD8ur+9RoTen205PCYwqZwTHECgCo5&#10;3mEtgLUw1m4tcLU23S/kUrlRsAJjGrDCUMqSk4Qg6j7UCFlcVud+Idpm5wYIAVBBoYYgPwqIoggF&#10;5cRprXz3bIfBEuoVAMO6KFSAFUok+wBoMFer6CNnaU/hBXABrOZGgbDKALJmGmVvpUv2VwGkXjld&#10;77eQvmebg/Jic0iebyswrQ9lypBTmpyBnpemG2V+otYKQ6zOtltxCD6L5/tRXWdEKBQB7HB+5Aby&#10;UoFxsVanqf7XoPclGGAbyKJQBbDHeQNUPIf7iwog84O6To/BFBDFoNLkVlGwgiIRtDsKYeRIUYyC&#10;z5XPMz7aILGQfp763GBHCjInG1M2qK5PY1vkICl0AVgHK2MGYhSmALqAaiBsT2Fsj9LuFK3Ym7FK&#10;flTxo2rf4eaCrCcnJTE5YGOqdTWVSkdDsYQHFdbjIzYGGyoT47SlFLQXYn0Wskc58u3laTNgaWN5&#10;XtaW5qxdXZw1mwqHJDzcJ6NDnRIZ7ZZYdFASM6PCOFJMz0wOyVioQzqayqSh7L5ZY/kD6dX/42mF&#10;rTUFELftpZjMR4ekq7lSOpprpa+3Q8bGRvQ/IiwjY8PSo/MY/xGAFSA0OjZkw6IQNt7R2yl9oX4b&#10;loPxDucWE5JaX5aZ+bht39/fq3AzaqFXw8MADzlUswZa7A9VCgUKFWVpKW4tfahXQBC5WX19bdLR&#10;0SA1NSXy+PFdax20+M/ClhbnZHUlKdNTYRno75KhwR5tu6WpoVFKi0uktKRI6morZSIyYjDGcciv&#10;OtpLycnBihzsLMnhbkq21uZlPZUITPdH5TZCvIArCgZ4hTemA8AitDBw3HHaMRQRA5K0c4/DDzAF&#10;kBKAAH1Y9rwBQXra+935d2XoO9ChxnTg4KeLN+g6rthglJhH6ZubiUh/T7P0ddXLcG+zKZNj/U0y&#10;0lctY0P6260Qv7I4KZt6/ccHgUJ0chyEwGGAh5uHxhE653049VTkYwwiSmX/6U84yuok//lPNp09&#10;NhFQ5tX77Fr13B1esoHSr4t5nHiHAsxhE7Bx5RCAxDY2ly0/jrHHXHFzJQz1i2WsY2pWOmQQNXVp&#10;KSnkzQX5VMcGhxwn+3icL+fDNMcFqhx6suEoG56AoWxzMGLat/Xqf2bAlPZlq1/sMwNw6X1zTgE8&#10;vbY2+/7yGQG1BkkKPkAPxrVw/p4/harl18i0L+fe04/Z56DPogMrnwXwxL7ZJ6DkcMV+MV/uUES+&#10;E9NAENOWA6X9DnMOfcwbfOm2rGv7TZ8n955n2s+B9VkP+LIiFYCZgtdb5KY8yv1YHl1/38L/2suv&#10;Ss2DTyTv3M/k9pkfS1nuO1J//xNpyj9jMAVcVd56T2rufijNj87KSMNNmVGnDEsxvshQqSzrnxTT&#10;yRFUqRKZGSgyoAKmwh33ZbT1rtlQ420rhNFfeUsGqm5LqFYdzGp1PivUqS25Lh3l6uj2d0hkUn8U&#10;ZydlIhaViFo4Pi2T87Mys5yUeEptYUZ/4MYkrD/YxGa3N5ZKd3uNjT7eGw1L50hIukYGpa2/R1q7&#10;O20g4PrGOmloqJOOlkapKiuWvHu35OrVyxYegOO/p19oSoECCkCGw0a2qmMwwoOUBSD0sY6rNkx7&#10;H3DEtr4+fUGhChSqLHUqDVSHAFIaWGiBGCt9rkDjcOSFKayUetqAK1esWM/PxcIO9Zh2runz5rrM&#10;0oUsvubHR6cdrPw63djezjt9Tm7s+28buVuc94EwQvp8MmH5VL36WRACOKJ/kCQMEyfMH9LYcK90&#10;d9RLS0P5d6CqoTLPgLky/6rlVAFIgBJqlAMU5gqVF6wAvljPoeo7hSrKCB28ruvlZkDqr6Cq6pb0&#10;1dyRgTp9NuvzzPprFbAwICtLnfqvcqqyzfscxoZb8mWo6YEZ47mNtBIy90jh57HChU633U6rUEFB&#10;CopTAFAOUgvj5eoI1liZ9fmxCqtctqcOOwUIUKRcFQJ0UKZ88FVXrXAgKUJBMQoAymEKR5PCFKhX&#10;wBPgBUihWFFEw8HL4Yn9YxyLeY5FFULaBVSmcXIjayyniz5XoqY4PwWfKFAFSLENShKm66FCAUFA&#10;kY9X5UqTVwEEllgOPBESCGARJuj5QsCWQRTH0nU9JBAliWISEYUhcqZSs32ysxKx8XSo5kfY0uxY&#10;o8JTk0IUSlK1QlWlRAeqbNpMnYKZIcZXajKVikFvGcfo+U7EymMvq8M9r+exENP9p9WpiJ7zmJ7P&#10;uF4XqhRKFWCFOjQfaTID2AjBW4jWZQxQmB2vkviYXruaheoNNWVsZrBR7z3jTFF0okc/6y4rUoEq&#10;RUl1jHLq3scgwADV/ISen0IUUOUtYLUyC0gM2CCyX5/O2ZhIQBXQhNLE9OuTuPzl1bJ883TerjlQ&#10;gHoNsggdBLRYH9hCtfIQQBSvALAA40CpoiBEoAoBb52mOFH5bzmOalWj9xdFtcSKTxD+h2J1sEop&#10;8kHZXtTzjbfYPUpO1uv56zES7QpYzQpaCqAKVgvRBpkL67GmmgLIOpiU18fT8mI3LMcrA1aggu8D&#10;hVhoGZAYoAL8OF8+W8CKqn+E/+0lBxV2xqzAxMvDmFXvo1gFhSp2l1AW9bNPgzCfMVX6GBtsPzUu&#10;Lw+S8upw0QCKYhT0Ea5JZceRjlILeR/rLlWoL5KwPreohos80wrUhGwC1VT3Syb0uhQAEzMdMquf&#10;24x+ptPhblMBgBrG9musfCiDnTUSjwTq0+p8WJ/1UYMqYIqWwXM3lyZleS5sMLaRnJb1xWlTZ4AH&#10;ikA4XGAUg5iaGJb5eFgWE1FZ1vUxypknZsZleKBdmmuKpPLxTcm/eV7yrp+VO1c+lZL716Sjrkgm&#10;BvU3KBmVlP5vz4z1yVB3swz1tsuo/k+jLjGG4VRsWiITozI2HjKY8nLojM0EEMXikxKZnpDxybDZ&#10;WHTc2qnZaTP8BcYHisdjlt+yuLhg+VQAFfOEZAFUqFSoIzj/5E55lT/UKK5/ampUgaxH/QX1Ldrr&#10;FdIGdF8zsjA/o5A0riDYLW2tzVJfV2PW1FgvNdWVUlRQKHXVTVJXoz5GRbXU19bp9elvQmrBxsgC&#10;rDbXYgpUi7K/rSCsUPX0ZFtOjzblVB3w0+MdAyqM0ti05ByhVAFZQBWOJrAESHFfyBPjHtEucQyd&#10;xnDgMzCUBVHeOgyxLw9V83A15mkdrgwG0tDENmzPNP2uzvgyq5S4v2FFKSh9v7M6J+tLU/oMTljq&#10;xqz+/sTC+gzr9PrKlOxszMvu1rIcKBzaWF/qnGeb5xsFIEUYJtX3KBixn8lrop/lVj1Pp736I32o&#10;QahA5DSR28T5mqOs9wTnHefZVRCHF1qfzigi7mzbegAZjn+Q10X+E+Gq5DwBUIBUdngh6wBfgBhw&#10;CHwEcEIRBPXn0kobqps79H4ODg2BodgAf0FxCoOpNFABQgBSNggBUoTumQqVhicsyI1ifwFk8Wz5&#10;cwe800eo39dfq++q2/n+CYNDIQzsmcEUShVwFbQBsDg4cV+5Hs4dAAJKLExQjfVYh34HG/p8GebL&#10;uPdmgJMCla9nAKdttnLFcgcflKvMvvQ8OL6di057v8MZbRDeF4AZ27MvG5tKDZWKfgO1dOEL4A0Q&#10;e2tQnbmmostS/eCMFN9839qHV34rj6//QarvfyodJZelu/SqtDw6JxU570rhxbel9uaH0vHovLQ+&#10;+FzaCy8qFOVapb7Z/jJzkGLquFCUAgeLHKrpPnWEegstR8rypNrVgWxSx7LuhgyhTKmhUI005pkT&#10;a46yOtFUf+vXH6HxqahMzExLeHpap6dkbmlJ5laWZWlrU2Lz8zKqP5xzyQUZiYxaWF9VTaWU11RI&#10;lUJT24DClFrf6Lh0h0akKzQkvaGQDI6NqY1I/1iPFJUXWKWhd9//o9TW18nEtH65eVOjDwFQ4iAB&#10;nDhQ0foypm1epw08tB/oYH0AhmXMo+rQ+rYGRwpFHrZHwYmjY3KlUIEC8xA7D/9DqXK1ytSiNHwB&#10;Yh46mA1pHAu48f1wXM7Rwe6rr7/RhwVi/0YfJOTOP+mD+bUuU6hSA9iANA8vtFYNYLN8Lq5L9835&#10;cV7MYxzLzpG3Qem3TUjcvCXkTWRE/4woCRudGJMpYtujYxIN84azS3paa6W1rsQqODZW3JXakptS&#10;XZwjtUVqBdeloUBhqPS2Vetrr6KyXzC+FONNMfBvMLgv1f2AJ8Dqls0HAwITBphllQpZGHlX5bkK&#10;U+kcquobuv+cjIJFLhUhsrYsyxykyKei+h/z2UZ4H8oTalRf3W0LsR1oyFaoCP9TwFLQovWqfRhK&#10;FRX9vOQ6xSOyi0pgoz3a1/9QIgP5ZrERwtIUyHq0r1fX6XpkRugtuY076mCuqVNJPiOhuEAW8OJK&#10;EtMOPdnKEQpXZmwrnUZdyg7pywYqtnPlyZUrzOGL9Vy9mtDfjfGOACBpmUcxn+xVSGIZZdfbHwqD&#10;CTONckJoGQ47jjoqB1XlcNyBLPKtUIwwBrKNhwBD4EevsbtE72OBDcRMG+3V36uhGgWVJnXCGU9o&#10;2MqQk+y/sxiWldiAlS6npDmO7nC7bq/OLqXNI71VMtKp19FDyGSFHSsZbjKz43GdekxCBsnDWkv0&#10;yJOdaSs3Ta7MSrzPjpdK9Episk2mRutlQmGNkEIMhzrUHlwvMELYHEBC4QcUHq4dhc4VD5zxcI9u&#10;q+dFdVT6OHcDJ8amivfb4L8M+pttKGKoZIT+oX5YSKFC1/ZCEIKG+gO4bCUpptFm8HKyNaIAEcnY&#10;091xU4p2lnr0/vXb+kxvLnSa0rOgcI76xDWgMGIbs52m+gBfwBnXxGfKtXKNXCuglYo1KBjpZ61t&#10;UkFqc7ZFtmdbZX26UXYVmgAzz+1CFeN+EYboIYg8E4A2IZm0wDYhpJRHB+4IN3Q1ipDD2REGC25W&#10;aOyyZwuoJHwQRc7KwWvL9gAW1wEAA8SoUNxDwimDgXAplx5UAXS1inDAvVRIQSqsz9eghVkCRuRh&#10;zYzVBfl7+jxOhRTS06BLntakXg+ADVR5wRaGLeHZjvRXS3hQWwX7SKhBQb1Ogb1OBvVZ6NHnlVzi&#10;we5qG5iaAakjFFYJNcuYAjgWnx6QpYVx2V6fU6d+SdaXYwpKo2bL6vzOLUxJdHpUxieGzKYUmFY3&#10;kmbkvizNT0p8akRhblTmpsMyOT4so4O9evxO6WxpkLryfGmsKpCa0gc2XV1yXwrv50jpI/2fb6qU&#10;8Gi/wdnMVKD6LCosLSbnDJqSC2rJmKlGGHA3PT1mIXnxeMRyreYUbJJLCVlUgFhY1O3UlhUobNBe&#10;hQDUAlcO1taBjqQZDi+2Ctio40j1PcasWkrNWh+GIsQ2DCTKS7/YzIS1OMwUCiAsEbWstKzQwhHr&#10;6qusgjDl369eu2jjaxUW5UttXaUV0Ojt65DJqXHbH/sH6I72lmVvK2njbGF7W0tyvL9mcPX8iTrd&#10;B+tycrghT6iIx5hWjMuly8m/ekqezOG6FbkACAmz20OtAoK21oLxuTaoPqifq7ZAkoFkeqwr7g9j&#10;RlKRd31zzYY6IUoHi8/N2LAn9DEMCutQvZeXowyNwjRjTmb38dLU+4hMAeBO8aMUNijw8ex030Ib&#10;XzxT6AG0TlC0gnBGoBFVh/MHpo7SJefZF/ulyBUVgxnb0otfcZ7Nzc0yOjqq/sWxwjDQpeeSZfgl&#10;Wzvbuq6C1OaG7ksh9PBA98v5Kgymz5vzZb8U1qBlGJigfRoMAPxSgUNh4hUA8hU+n/pUT98oFrRA&#10;j6st7qx7P6AJ3HLPHTjpY54WAGbaFUEHO9s3oJe2DBSo488xWAfFCsXM85DIUyJ/CSBwQGEa5x9Y&#10;8HnODwgxEOFcdf+uzjlosB7bcByO5+DJNAZIYYCgw6CDIaAFYKFkuXrINH1f8mIfP1jXASpRDt9s&#10;/8bYDtjEUBtdiXRjP9n2/f1/V0kjNPFrm+Zc/u3f/lX+4z/+Xf7lX/7Z5tk3LeGLmWMoJDk4OTQB&#10;UChdQJaHALLsX/41CBF8CyevtfSKNBdfkrpHX5jVPz5nfV1VuTJYf1c6y9WRffi5DFTdlLG6ezJH&#10;havmfJlqfSxD6lhOqoMS0vVq8z6TarWGgvPSVnbVnCEACqACrEZb88yGm9WJrL8pPdW50lutjmnV&#10;DenTY2GdlTekvkQd2uZi6e9vlWg8JpHYlIHV2OSE2Yg646HwmPWFpydlGkdd+5nuGRqQ/OJCuZv/&#10;QEqqqgymWnv7pWto2KxneFTa+gZkODolg5GwVLZWy838W/Lx2U/kZ7/4ueQ/KtD9T8ju6bEc6RcX&#10;MDJ4UgMWvj+P2Tzgpa2rQMAM6wI0TNOXHVbnYIayBLg4qHgulFt22J8bPxTsl2OecgyATI1pAymA&#10;6PVXZhzTIc7NoIrzVAOkgCqMacyByqHKwSrbACxXwrgHnA8tgMU5c578aPFmyEe0JlaYxGGAipCM&#10;0dFhC4cAqvizpCrQ+HC39LbVSEttsTTV8Jb1jtSW3pCqoutSU3jdoKqxMDcDVQ5HQBWWDVDAlRuw&#10;VVeYk1lmy0vVULPKFcDUACsGmzalSp9FrKeGPCqq6RHy99cGOH1fhco2wMnzpviusT9aD/ejOEX2&#10;gLx/DVVBuXUfPwqViBA9C9lTaBrpvifjfdqvYEULZGEGWKFCy13MLhLDdxEjx3GyJ4AijokBTx56&#10;54DEcsAI1cn7LdcpC74wHxuLnCpKcqNKZe+HZWznIX8YxwKkIl0AGIoaxyMXK4Arpsc6dT01Qsgm&#10;0wPRUlkuMVZjTnhiDLWqzBxoFCorYjFcKzF1NKcHqg2cpgcqM6CVUHhZjDTbOgBRuLfciuE4kFDK&#10;fDHaow58t8yHOw1MCNcCrACqyYFamR1tNlhZjqEAtQqltdkn++YYHBOAY/9RKqWmlajFyXYDnNRU&#10;rxWWmAu3SnikRvo7C9XxLTbFLDai5zdFaB+5OgyGG5R/J6RwFYVCjfBHV0wokAEAES7G9PJ0Twak&#10;MM7V4QqIAqxY92A5bCFlT7ajZgcrIxZWxr5O1hX+1PZSIwZSqwoxbqg/QNPJ5rABlxtqEUDFcga6&#10;Bb6YRuUhLwn4AaCs2MO8At5Uu90vyz1T+CYHDrWR66UgCdAFKCeitTI9Wh6oc8Mol6V6j/VZIkeX&#10;HEB9pjAUTRRJ9mf5cmqucjINiHAf2b+DFs8P4MY5AlEHqT45Xh20FqAKwhIZrJgcsiDElO3Ynmn2&#10;lZpWsFvoN1gCpriPGEUs6Ae0WIdQTcCL5yBQIfU5HavX72yxwdRcpFGfh2bZXOBeTiiUjksi0mY5&#10;eeTxkcPHs8Rzay8KBhUi9fmmCqRVguyqNBvpq5ERfUaHFfwH9Hke6lHgUpAid2V8qElCvbXWB2hh&#10;/d31QgGn8eEOmRjrlshol+Utz8WGZXpyUKJTIXWww+pgT5itridkaXlGHdxRiUaH9PntkZHBDhkP&#10;9Up0bFC6Whulu61Zj98jY0P9us8+mZkcllg0ZC02FRm0/klt+e2fUTiZTyisKBABVShATK8sU3p6&#10;zvKcyHdC2fEWpQjQSrKNQhUQxphNtMzjpAJNK6sBwNACTcATMMi8L3MFyEPtvMXRZ18YIIKzC5xQ&#10;tnx+IW6D7k5Ex4RCS03NdQZVwFVlVamUlRdJVXWp1DdUSHdPiwyRTxUjhJHKbXFrua6NlTkzwv52&#10;FFQZzHh/O2Vwhe2Su7a7YurViUIV7RMDqm2DquPjdTk62jBjrC0KQgQQc6BAE4CNhbgBNzqNQ4/j&#10;7gasACdLy4sKpwuW8xydUj8rPGpVeukHqlgPAKEljN9BihYgwXze+47tmGmoSrfZlfmW15KS2lTY&#10;3V2T3aMdBbxVhbhAhWSwZu475zIxGbFcubqGWmlubbK0AXLuGJqFsuTAFOXMT08J6eNF7hvDV/Ix&#10;OZm2SB8UrLTRxwtg91lYvrO3a3n17H9Nz291Q4+zreC6ty7HCoZ7h1vWHhwHOVlAE9CBmRLoptcP&#10;FAEotKzHM+QhmjxTFtKm69FP6wqhg5eHwTnIsB8/DsvZ3hSgLHXGFRyc/QAOvrEwyL/85c8GDa4m&#10;ARdu9AExQE6Qw6Z+bTpPzdcHngJYCcDJQcYBCjhiHaaBJNRBXqajJJJ7hUKIosg6Dl5sH+yf/QZ9&#10;TDvgcFxfznk6WDk8AVtcI+t6qCfzAYi9uT437/Pz5lrYj98jtg/2AVgFeVimiqVhlJZ7zWcAbH2l&#10;9/l11jpUunwLx5E38jh5o235mbfoOIy8refte1PJJYOk7kp1NMuuSUvBBeksvSqdxVeku/SatBVc&#10;lLr7Z6Tm3qdSdutDgyoUL7ZrKb4o7WVXJKTO41jbQ3Xo1HnQP1CmR9RxJOyJAX6pNEhVQSqwDXXp&#10;n2i0T+bmIjI4MixDoyMyqgAUmZqU8eiERGPT1tfc3ia1jQ1SVVcr9c1N0t3fJ529PVJWVSl37ucZ&#10;WJU31EtTd5f06vqdQ4PS3NMtDZ0d1uaXlcrdovtyOfeq/OGP78gPf/hDycm9qcccl52TUzl4+jyj&#10;CPGlY5ovIPAAMNEyb6AFVGWBFdMGPszzYOiHTHgdkGNqli4Hdih9jjlYuSLk4XuuAmF2HulzoWX/&#10;gJTnY3luFuaqlQOcnxvnynHpw1ClHKowPx+DqqyQwgxopacdtByksu8DrStVyPEkhfLFIgmTUrYx&#10;hWRTqcilik9aiIXZ3IT+4fbLYFeDtDWgVD02qKopyZXKwmtWoAIwai6+mRlbCohyRcpVqWyI8hYY&#10;q3lMGfbc71hDaa4BVWsl+VhBjpWBj8ISxnfAwepvmUMV4Xx/K6+K75OrU3/Lvq9Suf3/A1UoVePd&#10;ClC9D8zCPfcl2p9vBlDNjZVmKm1ShRNlCpDCeMkR7Q4q9QFHHqJHHhMtYLQy2WztojqQtJiPX8Q2&#10;rmQBS/QBUmzL+kwDWhjLASvWZRtXsgA2Bg+fRuFOK1MOVUAW0xQ4wFCpgCuqBWbPj+v9mOhV8FPQ&#10;sjf4ajieAVBVmFoEVKEmMc0ynHlXsQjli/QpMCo0oUAxAG9qqk/2UwocW7PyfHdW25gVFiA8CwUI&#10;yMLIj3GFin3G1NHF5scaLN/mMKWAshkxJztQhHoMaI5WJ+XZzpw8P1iQ470Z2SdXZjUYJJXxhY43&#10;Ji0kjPwZYMrhAGgADBweOSaqEqCEAVTMz4fbzAyq0uGLCXXYgTqKX3AeFL5g/ygr5Pvg/ANVwBbn&#10;d7gStZC0rWRPJnwOO9kas7A58pMYd4kQx5PNUZum76unCfnTq2U1KtstyJ9eJC18MBj0d1S2E+Ry&#10;BUUyuE+mtumzQ6gmwHWyNiL7SwMGVoTOzUaAKsIdAU5gKQgp5ZkC1AExD+ckvJN9cc9QpLJVscPl&#10;IXmyOW77BpRYDhShkJFbhVqG4sl0QoHdjmOGclZv54c6xTmyP1eqlmLtkprpsBL6qJLTCsmoTvFx&#10;BWxtgeSwPl9Uc6SyI+X2qe6IGkX1SBRKiqQQfjqjnxlFUjobCrWtkvBAo/4Wllue35g+m4zLGAs1&#10;BWOW9dfrd6dOhjsqrKBKf1up9LaVKNQUKdQUS3eHzrOtQtTkWLtBlatT2UbI/PREUIEtOae/xwpU&#10;TMenhmRyok9mExF1dOcyMDUVG1GHtltCI10yOtpjuVRz2mdhgHNTln+1upiQnfUV2d1YMVBI6u/6&#10;wqzuZzGWCRGkH9UFQEJpAZZQpQANcpt8vCjgiXnynLJbYAulB3BCOVpIxhV0dF2ddiUJJcvzj4Am&#10;QAmgyjaW0Y+5YkW7my5HTUgbSgKOsKs9hCECVgAdYXauBNFPMY1wZMRyvhoaq6WxqUpa2+oyYDU2&#10;PpDJDec61pdnZZOS4gpQwBNQ5cY8IXMYQAVs0efrUYZ8Z2dR/1t1/mBNTQEDpUPPl8qBBlJpA6xw&#10;wml9GscdSEJdApSOT45MGQKuABlsZlY/s1U9jq5HGD/rUHSKFniizTaHK1eYHA44B+4lkIBiU15R&#10;rD7Xb+WDMx9IcVWxzOlnldDPbDDUJ719nXZ/UW7YH6oUKhV52ORjA3soaxwHoEKlwoCqp08VXrIM&#10;Hwn/xPy4tN+Eb4IxD0Strq9JfG7WQk4j6l+OhcetpUox1YkfFz6U6toK6dLPFOjDqT6y+5jO89E2&#10;O0zwb1l26KXfkwzsquGkc28AMNZnGaoi4Mvz5wDFtuzLYQ3QAriYZ5pzo98NgHCAAii+r/QAHywL&#10;gIp9vjRzaCHSCBjysEqAyFUjQMehiH04rLA967kCxTTLgBRABthi2XfBSv1f9SXp83m2Ybnnv2Fs&#10;6yGHwB/n7ft2cPzLX7LhyNWt70IT+XYoVdi//uu/mFqFsW32esCpAxX3l+85L1L4XLjXLPvawgAV&#10;4lC0FGTfAqhw7nAcq+5/ZipVzcOzBkat5VelvvSSFN37SPJz/yjFtz+Qivufyp1zv5Lrn/xErrz/&#10;Iym++o40PfzCgKr85gcGVa521RWck5Ib70uVLutQGOuruWUV/VqKLlnZdqz20XkLP2xSUKt7+Lk6&#10;tbesdHZlaZ7cu3dN7jy4K/lFj6SwrMjsXn6eXLx2ST6/+IV88vmn8sWlc5JzO1ceFDyUgtJCqayr&#10;kpLKUlsH9QnVijBAcqnqW5ula6BP2nq6pLa5UfKKHptdvZkr733wvvzql7+Q27fVyR0ek639E9k/&#10;eRp8GdMg41Bl8KAPCuaKkas/Bi9Zlg1UtK5YATZsC5xkA4vDVXZOVGZ/Pp1u2ccLgEr3/fIrhaov&#10;dVtM+57p+aBeOUDRct5AUGZbNQDKQgC/0QdIjWmMfqCJ82Ia+PKwQFoHL86F+5J545P+0fJ7Rhwz&#10;QMUXk0RMwv9IGibW3UI8eHNHfPrCpCRmxwyqBrrqDKjqK/MUqm5JdfE1KX98SSryFd4VrrwgBcaY&#10;ZI1lt6SuONfCAyligaLlhurpyzCms62x9LoBFaF8hPjxPeirDay3Jke6CelDUa25Yca0WzetQhUK&#10;FS0DABMGmG28nAC+ACtXrByo6HOVCsUKkHKgegNV/+fhf+RYTfVTXEJhqpf+B2bkW80OF0tyDKVK&#10;4WYQZYpQQF1HbapXoYzQQIUbLxSBk7qqjuJOoluOUoNyQoK9Oo+AlMMUOVGAlzm06sh64QvfjxvA&#10;xHJgCrBy4GJ75ulnOUAVH6LABeHCgFcAV8AWYEVIF8CESuWAhaFYAVhAFUZJ9rCeA5X+Rtoe6/0q&#10;0nsVhOY5UJlyRMhfGrRMVVInl7C7yaE6dXwbdFqhcJKKbCg4cwo4EwoVlDJvsnUxwvNwiFG5GDtv&#10;sk/Pf5AwQ4VNBkQfVUd9qtMqxK3OdZvjjdONAsWYVIwnNT/RKfGIOrvqaM/HumRxlnyXbklOav9Y&#10;syliQf6WnntWYQyvzofiQegZzjpOOuXYyY/iXFd1X+REmeKlAJXS/RNORvt94/x2l0PyZFdB6YCS&#10;3VMKduSDMQ5SXJ4fTssBIW+LfTYO08psh43LdLoTMXuyO5Fpnys8fXk6Z6XDmX52EJVnewqnClzk&#10;Gj3bjSp4xeT1SVJeny7Kq+N5Od2iAENEnu5MytHamBXpQMHhuqMKTuODCt3jNbJAiF9YIWWYML9A&#10;feJZ8c8RwEQtpFAIkEsLtM3o80bu3Kg+F2P6fFCcZFq3ZT8YeWnkKFFkgvA8wvQ8ZO9gJWTQCRAv&#10;TrZaztt0SJ8BPbdIX5kCjT5rXSUyhtKp4MRz4Z8FoXt8HnyWPFeMR7YQ5fPos8/Yw02TM30yOdoi&#10;0ZFWs5kwY6ENmU0quEyMtMv4QLOM9DbIsP4uRvqaZLynQcY662S0o1b6WgGqculXuOpLW3dHufT2&#10;VMlgX62pUYT9jQ7o9ukQQKYBKpSrwX7tH2qW8dF2iYx3SjTSLbMzQ5KcV6c/OaG/z1GzWf1tnpwc&#10;lAkFsHC416rdUb0uOR+2qm3bm/NyoM7+9saSwpKCgDrQO5srVkJ7amJI5mbG7aUZ1d3WFCTWV+Zs&#10;nt/9pSVgitLncWGsIiBhd5cxo5gOYAEVhmlACvP8J8L6PJSPsD5C6zCHqyCsjLf/5BnNm0oEaDk8&#10;uYpF6woWihYt66CsEF5FTgzThBNi5MVsba9mjgnEUf59LjGdCROkBPzsnN47NcIK2T/nArDRkm9E&#10;YQbGadpaV7jcXJRd1ClUKgUmzOcBUNbxfoy+vT0FrUOc3jW7Pw5VhM4BVpw7ZlX4dgmzQ4kLxnay&#10;UDTARIEKsEKRIhwQtQqIAapQioAL5pfTcAVMAVYOWa5Q0edQxT4DsNqSNXVECc8cV9gEUiqry6S4&#10;tEBu5d2Ua/euS3VrjYQUNDv626W6oVKGRvoktUpYJsrVsqlmt+7clE/PfGJVgzlHQAt7rj7NM4ai&#10;SatUtNlmL6PVD8k2+gj/IywwtbZqtpBakvh8QmYX9NlZXbF2YGRQWtoapajksZ1zTV2l9A102/Xs&#10;6T0+UNDhvvJc0PKMWEXG0zcl571cvU2n5wnPw5jms0G5Y3um2Z5ny8L50ttSPp1+X+6l6zHWwbm3&#10;kD4UEwsPBLZ4of/EXmQTJYRi5IDjwBPAE0oP1e4cIgL4AkaAFaaBHIAKPw64AmzYB9t/H4IwIMb3&#10;x/wbqAtgDHBh/2zLebA/4AlIYl+Y75ttOT+A59///d8MgLz1/WSfvwMVfQ5UwfV8Y8sC6ArAyw3A&#10;wgKoerMcuMouoc79Zgy8m7eu2XeeMux/+ose31rd/7/oNv/8rbwFQJXf/VgeX3/HcqpunPm53Lvw&#10;aym785GU3ftYyou+kJL8z6Si8Atpq1HnsvGu1BdflLzLb0vRjfek4f5Zqbv3mVTe/khKct6Vgmvv&#10;yIPLv5VH1/4gVQ/PSH3+FwZMvdXqZFbmSlvJFQMrAKpCt2sovGLhVlRU66jIlar8S1J4/5I8uHtZ&#10;oSpHcm9es3ynK9cuyuWrF/SL9ZHZhUtf2LKcG1etn3Wu516R/Mf3bZq+Dz79UP6osJRz66YUlZVK&#10;cXmZVNbWSF1Toylcj0uL1Urlam6OfPLpB/LRh+9Kbs416ejsltWtAzl9/tq+hKYIZb3ZACKACeDI&#10;AcXD6f6WsZ6DlYf/sZ2pRulwOoMrhSoHKs9fMljTbWg5pgOSwRmQ5kDFuWBpqAK26Gdd2zZ9PN+H&#10;n0d2+J/nVXkLOBlQpfusH7BKq1csY3/2NkjvDffFQxT9x4svCmCF7JtKLRpQjYyEDKp40+d/psEf&#10;dMTCTxhd36CqinLq+qNbfEWh6oKUPfhCagsvC+NQkftEqfTWqnsGVQAUBSww4InQPvqBKuZZ7sBF&#10;G6yrcA9U6TF4Bk2VSgPTgD7rQ3U3re2tvGbWV3VdeiquZuYBLkAq2wAp2gxspVUu4AqIYtqhij5X&#10;qYCqbKXKrOWuQRXjTwFUDMxLiwFWQbU/VKsH1s4MUZXvoTr4BepklqpzWSGrk/WyFK6W+ZFymQuR&#10;61hsxjR9qEe8+U9NBCXXASfvA36AKZQnlAFC9lxhApyYZ11a+pimZV3CAAEohyhADLBi/yhe9LPu&#10;zCBKFmGEqFmECJbrerV6XMq+Uy5dlylYAVWJMZQoqgE2Cnk3hPxF+wrVwS6TID+GvJgmU4/mRhQC&#10;x4MwP6AK5ztbpWI6NhzkrwRgotuFW2VpOhhgd0Yd3DnG2VEnGbWBqnhuAAqqA/3TCj+xQfK4CP0L&#10;jL4plAUFMJQLxrmyUuzqfE+FFBgGdZ1hdfyne2RnXUHjZEmeHy/Ks0N1mhRo1hMhmQ93yJTuF+DD&#10;Qd9ZQvWKWusFJTg3zoVz2kxXgwMCfZyj/ZUxG2iWghOoKctxKq/1yMaCglca9hhLywegPVwLG0i9&#10;OEzawLJHem6H6woYqExU+tsOy7P9SXl1EpfXTxIGULRAFescb47ZensrQzbIrbfbS/0Gbgdro3Kw&#10;Oq7nFbZBjjfmhwwAuRZC3wBXjOuiD0BcW+yXpD6Xi2qME2Zl7RVoAlCulHiIz5LPFNWwweZdpSQE&#10;M6rPz9Swwo4+O/Fx/az0+fFpIG0ppvdPjbGlHNwYc4o8J9ZxkOZzAJyyW1Ob9Fhj/foc6jnEI3p+&#10;CtQY0wz4PDWqgDzSZG1sHGiiIMqALCpMxfUzpnQ5Zc5XEuPaNywToQ4Z7GBQ+1YJ9TTJ8IC2/S0y&#10;1N2o4FRny/rVCR1sV6jS5aFufUZCbRKL9JhFxjokrDY50SMz0wNWVS0x3S9T+iwDU0AVoEVe1fhI&#10;SwampqK9Eo8N2ja0gNXq8qQsU7xCbXN9VvZ2krK1MSc7W/Oyv7soh/sp66cs+Ob6nC53KFiWw711&#10;a1dTcYMGDJhKJYOy2QAV0/H4uEWkLC5q/wphfgoZGwsKcWGJxUZNmULJQrVymPIcIvpcgcII20Nd&#10;wrL7ASagBqBKLs58B6AwV63oB8JcsQqAK8jBAt5ogScUsSAfazGthgEAK7YOVWwZHoSBh7Hx8KCM&#10;jPaZQhWdHFHgChtkJeYZxHUqcz+4N36fuGdAJyXWHagA1sO9VZv+ju1jCo2bQTn4XfJy1PZ2NwNT&#10;h99BCqcfw4HHDA73dyxfCqACmIAYQv4YTzIWp7LyuClEUzF9BnQdByaHJg/3A7CAHPKQmGYZ8DOf&#10;WsgUDSHnHRsOjyg81cil3EuS8/CGpWDUtNVKYUWBVDVWSvdApwyEemR4bMCOXVRSKJeuXJRfv/1P&#10;CmUNFq7IsawIVhZIechf9jQ+CIZvgjFNeN/G1qblWG2rX7KvfbsKHSkFkPXdbUmuLlsOP9FQDP9C&#10;UTMPPeR8uDfA45NnAShljxuF4820AU8aooAcBx2MacZlcmiysZp03iGJ5TjxOPRByBm5R1xPUAgD&#10;8zBKQIttfDwntqV1yAIqMKAGWHHVB3+MCCJgKVCIKEQBALn6FORCeYv5PrJBChhyUGOa7bPVL9ah&#10;ZX3fvwMW0EP7fbDDAhgK1nFVCZjCmGef+JVcA8dmPVeYXHFi++z9sCxbzfL12R99vtzXpVQ6OVKE&#10;+f2zAhP3lu8+g5B3dDbbd8nGt/oTClUAWP/8r3+Wt658+I+mOgFUBTl/NFC6e/6f5OJ7P5Tcsz+X&#10;B7felYbKq9LVcNuAquz+p/Io5x0L70OBqrz5oeSd/aXc/OSnUnj1D3Lj05/JF3/4Bzn7u/8hV3W/&#10;VE5bjrTIiv75z5CA3frYilFU552V0tsfS23BVQv5666iGECeOcmP8y5K7vWzcvXaObl9J1dyFJau&#10;KCRdvnJerl2/ZO35C2fl3PkzcunyObmogHXh4ueSq4D1MP+eJY6SMHrm80/kF7/8ubz3wbsKWlfl&#10;3v27Znfz7sjDRw/kweNHcvPuPQW2y3L+/Cdy/vMP5MKFT6WlpUnWNvfk5KkSusJBtlLFtMFJGqaY&#10;dlhxcMk2+gxieBj1AWPe1s0YsPQGrFypMpVIweVvQRGtg9UrcqAwlCM1D//zeYMvm/8umDnwufIE&#10;ONE6ULkahdGXHR7oipqfH/t0md1/xBxEeRPBWxKHKpQqqjtZRabVRXsbua5/yEDV/NyYTOgfPBUc&#10;Uamqy25KbdkVqVKIL3v8hZQ9VIAvumR5T4TpMXAv+VTkRxHiR3ifG+F+3w/9yw7/C3KtcqS55GoA&#10;VRSlSKtSwNRw/Q0J1eXKYC35ftfN+qtzDLLc+mpzpVPXzzbCZTGmTa1SUPP8LCwAqSDENmjfhABi&#10;fwusGB/Kw//cCAMEqiaoCKggNdWXn2l9GkONItSPHBRyqShY4TlWTFMJcIMS3VMtpiRlxq9SCKJF&#10;kcoO3fP8KIcuDIhyaALO2B+l3PeTfQZlrmxhHh7oqtWsAgfwhCUUQGiBqoUxBRWAS51iByuACgsK&#10;EJAzQ0hcheXFkLNDrhFGzs7uQlD2GtUCxQIVw3OfgCqc8iDnSZ1jilWo07sQaRcG8yWfakmdUcIA&#10;vRAEoXUUcbBBfrUlvI7iEJQwnx/V/abHikoojM2qwxpTBxa4CvcqKCq8kVdF5TdC8sjbIq9qNxWW&#10;k/2EDcZKFbaJoUY9nwaZUMd3UlsG9Z2d0M8l1mmDCE/qeYcHq6y1wYOBDz1nzoO8KS9E4eGAhPpl&#10;V4yj/Dcl2hlPiTbo78gUT3i2i4qUkldHS/JkK26hgBRUQEGi6ALrodwQzni8rpCl23hLXtbzvWn5&#10;8iQhr08X5KsnSQWuBXlyMClH2xHZoyLeqkLecmAHlA7ficnTg7gCZUKe7M9oX0QONyesXZ7rtdC4&#10;ge5ShQGFUgVf4AW1B/WHz8tKkyvAYFRfBKKZzgDWaJ3EwgpSWTYxrJ+7WiRUbhbW55dKjCF9tgc6&#10;H1s7os/4sD7vNt1bZhUiGbA528h/4zOY1PNITHXLbLRTogpPE8P6GWqLUTiCMaEYYzGuzxSD4aJG&#10;jelny9iLE8MtEmE9NVONumulo6lEGqsfS2dThbQ3V0hHR4309TTY0CLAlZWjHuqQ2FifPhODMj3W&#10;ZTCVmB6U+dlhWUiMyuLCuP75M5bjqKwmx2V9KSKpxIjBVZxnVNs5fbYJC5wM92ZC/sijWpgdk42V&#10;Gdlam5WdjYSspKYUrtTx1za1GLU2gKhZ2d5EYdF11Sh0sb2u82tzklqYshLs2wodhPmRL0ToGgUX&#10;np3syFevTs2ene4qNM0oUE3af8DBAfA0b/8FzPPCjfBAKvGhSlHs4MkTihFsWLU+IGtrRyFoW2Fr&#10;N6WO/Ko6+BQj0P1o39rGvEEVoOQGMAFfrlKtsw9dBwjDADKKJ9CiKBGqhmJCCJaHAtISmkXODyF/&#10;SymUKgYnnpKp6YhVLMSmpsOmenkoIcdlOlO9T42iFITzcX88hwojvI/7RdgfrVUEVHuu98yN+3d4&#10;uKr/r5umVqFUUegBqKJQBUa4khemwDycjPAyWg/9A5aAKmCI0DrAajYRN5hCsaJqL1DFclemAAsf&#10;f9KLVNCHeuXq15rCS3I5JYlFhbS5WUvfaO3skIcFj+XclQtyNue83Mi/LYU1JVLZXC0Pih4YbN1/&#10;nCedfR12bEDmzr3b8uOf/KMUlxZZEQ3gj/Mkl+rwkEJYQQjg941cKsvtVpDa3t2xipLRqUkL8RsY&#10;Dkl1S6PUtjVLz8iQDOuxRqej0jsakvaBXmnv7ZZ2PddO0kf6+/Q8BhQy9bu0oiCr+zWgTIflEZIH&#10;VHmIn4cDku/kIXo2r63nR6EweWu5Oq94yR4oTB4OyHKfzjb2j/F58vl65UeeRz5z+gkVDEL6gBsg&#10;KAAh5vHLeOHtgw2jZlFIDDUK8MrOkQKIAhD6Llw5ULEf/Du2JX8e83BB1gFSMAcxjH34PgEfIAbQ&#10;oQWwHIZYznaep8U2vr9g+Ve2HSDlxvYOVKzvx8QCuPsuxLEv1sUctHxbPhu+J/Y56efD59ve0WwM&#10;Qk7lqX4WXqjCilho+5a/NSc0CYeP0D2g6tL7P5KzwNF7P5Ccz38hty/+WvKv/8FCA1kv1JhnytPj&#10;i7+VWx//VB6c/7XcUqDK0xalqjb/cxluU8euu9ysq+KWNBVc0W1uy0jzYxlvK5KhxnxpKr+tTnGu&#10;9Dc8kM6q26YqPLitX7QbF+TO3esmtV3PAaTOKUB9YSOpX7l63uzipc8VrD6zftobN68qTD1QqCqQ&#10;e3k35b33f69Q9VN59/0/mLJ1VYEMxeuigtiNW9flUUG+3H+UL4Ul+VJd80iqK+5KdeVDaW6p0z8l&#10;/UPYTwOVGoAAKBA+B0g4TBgkuek8yx1+HIQy82nzefaRUaXSyhQhfxb2p/OAFfvj2G4ZWNF9BIpT&#10;Gp7ScEXVP4x8KoxjZEMZ5n22fVpxMlhKhyB6ThfGPJDlUGXAlQVdrrpxnpybV9bhnjHPF9NDACll&#10;S4EKxgshp4pk32AU9bj++UxZuMnczJAMdFVJQ9V9haobUl+hMFR62cCquvCCQRUQBFi1llFWnefn&#10;poES8JQNV8z/LWOdAKxypKXkshVl6Si/Kp16LBQohgkYbbylYJUTgFXNdTMGpKYdqL4m/VWBYvV9&#10;qGqv1HPT/dAyb3lXNW/gypUrBysHqn6KXNRRLZDCFm8sUKsCsHK4wsY7gxDAWG++zA0WyuxAgcz0&#10;PZLJrvsy1f1Apnse2jKAilwqilTQAlLeRwXAdXW2UY5W1dFGqTpY7LcWQHIQcuXJgQi1CSCiD2Ci&#10;pc+X0fo0kMVyz4Fhfd8f6wBSDlHJ8WAe0CIkkPA/QvxQqbyyG/NUAiTcj5yq6UEUrCpTr8jDIeeF&#10;Utebswxwq9ehQIUq5VUAmQeqmEa9IsSOQhVWwrpLAS6kEKaAhMUBJHWa4+r0AlYAC2MHUczBBm6N&#10;98vWbEhWADB1moEqjPGhMEqXk6tESBtwwnhDjEV0vKZO51xIFqd6ZNYc8i6DKkq5P9tVB3Q5Kuu6&#10;X1Sz+alOiSkszIRbJKHXA5A8PZgze3myKM924go1UwZAu4ujNt4ReWDP9+YMkijv7eMmEc7G2Elr&#10;s51WkpuW4gpAE3DE+bGPrXkKYASFLyhWweC05FtREnxnMWT7JXTv1VFCnu/HbfrFwayC1ZScbk2a&#10;osY2m8l+WdfjMSYXkLQU77brQLGZ1+te0XtIGXsUHZQdlqH4TITqdN1eOWBf+3qdT1fk9fMNU/OO&#10;t2fkaH3K7iHnyoDGjLu1qtBLmfhgzLBGA1o+WwcowgjH9Nkf0Wd/uLdQgalAhrofy2ifLtPnAFjF&#10;mM82lCjOibwnPgdUKFrOlzwoYAqLKyzPKODO63lgzE+Ntep6VHccsHZypMPGifJwvlBPjQzp/kOD&#10;NRLS8+3pVIhqLZG25hIbd7Gvp16dORLz2yQUajcLjymcTQwoCA0rzA0rGHXL1Lg+RwpGS/MRBSq1&#10;paj+tobVyQ/ZwKrL86OyopBFC1wtzQ3LIs+XtowNBEBhVP4DqDb195gy34yftLedkFQyLIm4gpda&#10;UkGNaoH0LS9GZFWf2bXlSW0VuHRfqYWonseE5U2RP4WRE/Tq+aG8fnli0+QRUYY9Gh6QmfiwOoQz&#10;6rik1DlVKDoCPCgmQShgUCEPVQpzmEKhypRBV5g6fbqr/z8UQyA0LYAqYItl2TAFNAE1QNPRMWCx&#10;k4EplqNWOfRgTOOcelU2oASA8nyfbIcWZ5ZCGQwPAliRW4WKhTqGSsY5OFj5OVkI43Yqkz/lcLW9&#10;rte9Midrqbjlqrl5XprbsloqNW3q3va2Aplex7qey6Y61TvbKFYb5vTjXAOBnCOG843jzXW4SgUU&#10;0Vpxho3VjAEuq+srBjEYfV4xEAijBcAAHZQthx3WYbv55SUzVKCl9VVTgeaWkjI1F5eB8LB0jfVJ&#10;W6hLWvrbpbm31cDq1oNbUlZdKqHxIQM7xhvDV3vn3T+o35YrQ8ODGbDa2lIo3FfIU7A6OjqyNlP5&#10;T+d5EU50kcPVkgLe5PSUwVF4MipDE+PSrfvrUHBr6u6QisY6Ka2rlprWJoMq1mMbgIzt2ZcX4bKK&#10;iArYACqgA/wARZbvBCi9xs8KquQ5KGVXCbScp6+JZAoq+jlQZYMVgOb5Vw5Svq1ZGsysUh/V6NSx&#10;R1kB0ugDalxZ8pA6hxsHFAeJTMibQgfrfX/bYD5QnRzS6A/gKAAgIAv4AdIYewvD/wvAjvPz0LzA&#10;fLvAKE3+Rq0K1g0AinNDUaKPc3Tzfgcy+gAr+ti/Axfhghj9359HpfI+V8R8e6t+qJ8j0MS95X7z&#10;/blz94a0tDbos7BrhSpeca/182D6LQpQNBVdtBDAyx/8SH78d/+bvPfz/ya3v/ilhf89UJC6q0B1&#10;58I/WYgg4X2Pr/5Bbn/2c7nx8U/kwRf/ZHlVxdf/aEpVzf0z9taf/dYXnpeyW59K+e3PtP+c1D44&#10;L5V3z0p13hdmBdc/kPwbn6qDi5NMgYEcKcq7ILdzv5Br1z6Xa9cvyjUUKgUi7IrC0HWFIvqYvnTx&#10;c7mqxJijsHQj94rcvHFVbiss5T+8K3fv5Mqnn30gP/npj+Tnv/yJJUV++PF78vm5zwyqAKzbemPu&#10;Prwj1bUFEhribWCVFBdclcrKx7KwmJTjJ88NECycTSEBEHKwAiQcVhyU6LdlaWBiuYOMG8tN/VIz&#10;SHoaQJRDDPMYYIMaFIBXsK0fPxuqAojS9RSIggIVAUz5mFe+HcdlOz939otllKo0JAFyVnXwRCFO&#10;2wxYsQ7gll6fNlDX9PhZ5+U/XkzTz5cJuZk3IowRQvU/gArjD4g/Bf5AzVamZFEdOsJT6irvSGVJ&#10;jlSXXDKgqtBnqfLxOal+fF5aShVaKnItDNAr/gFL1Y/ShSzSoPVdgArKrGcXtLABhNNQRTGVztJL&#10;Ft4HNI0qUI033jDAAqwAKlqfZh2gypWpbHOgspDAtEIFVGEdFYEqBlwBVoAUQIX9V0pVtlG0AkOt&#10;IgQQkMLi/Y8NrrxdGC6R5IhCzFCZAdVKtEG2Z9vl2caIvD6ckuebo7KbUOc6rVBhAFAAOtWmSAE/&#10;KFLMA1mBsvRGwUK9why+XNFCvQKo2Kdvx36BN1QsQA5wQ83ajHeabcx0ZGx1qtWMEEAqtHkxAaY9&#10;vwrFKoCtEqEqHEUFKChApbaVqXZZVKcX1YLcGir0rcX0GOrUUyhhSx18CklgFHCIDddZDhOFKiYH&#10;9BgoTWpTg+pAp4tSmCqlTjOKEOuNd1dYxUAUKcaFwhgnCsUKyMKWUKUmmi0Xx5UqAzF9xldnBmR5&#10;pl/mYwMW/rWWHJejzVkFm2mFlqS82FsywDrcnJTd1bCpOi/IRXqmgJG258cLBlWAlI91BPDtJIOq&#10;gFQQZJDbVKzFjOntxV5hjKaj9SB3CPWJKnVB1boA+qj8xzhKXz9dla+fLWubsjwoIAqgomrgdKjW&#10;xnkjfBZ4WSY/K65AOdtrAEYRDEIVnx3NyPMjIFDhb5fppLZ6nVQXXIuqoU5NKixN2zWe7sV1nXl5&#10;sq/rKFTtbzEArTqUCp1h/Y0e7a2RcC/AVK8gTFhnrUFUkrA6hZtFwEY/I8IwCb+Mjiicq7lCBVhh&#10;QBbmyt+0wjbG9AQFTBTEUcomRxoM9gyg1IAqWgB3LqrPw3S3xCbaJT7ZKQvxPllKDFqbiOmzFVMo&#10;jg3L3NSQxKMKEBP9Eh3tMgiaGOmUscFmhapKhaoqGR6qld7uMisu0dtVKf09wJYC1UibOpW6bpgi&#10;B10KVYFNRfqsmAT7p/w5ClNiVttkRJ37cZlTQ60CpDAACsBaWwzL3gbFUeJyrM8X8HS8vyxPjtfl&#10;2cmmze9uoixR5ntONlanZUefy90twtH0N1oBivGE6MdSyTEFLd03sKVQhwFWgIFXswMWUKsALFpT&#10;YQ7W5flTku439b+OQUxRUCgQsWgv2LiOZYU84MkKMCjk0B4dbcmzZ4ztgyJAyW2Fg5WYXi8VCgOb&#10;TYxLcklBD+UsrUIBUkDUoW4P3LgBVz6AKsb8ySl5MbxpDwa7xWHOdopRJnCmASpgBTULWGEsLdQq&#10;EtkxyqcTbujqmMMd8EbLNaE+od69eLpv4Il9+eLYANSNPsqrs54rVhhjPz15onB4jDKwZvsLKv+p&#10;HQfm0AcMksNMcSjOkz4MEEINIm+KsSOprAdYee4UyhTmapaH/rkBUIAPkANcAToAFYC2urUmi2uB&#10;rW5vZ2x5c9P6GGu0Y6RH7pU+lNsF96S4rkxK1ICq6qZqGZ0YMaDqVNhpamm00D/OEdWM87NzUKAy&#10;eDo+zrQOWYT/4Y/4i14vow4gYZtqK7tbsq7Xt3NyJBu6v+2TQ+tLcf5ULd6lqAdV+0702QRwKI9+&#10;pJ//oe0X5QJIwnhWvPiEPzM8L2ZpWHKAclXKgEuXM+9qCI67z2f60uvzDPoytgOeHKAy26r5cTzc&#10;LlBqPAQvUGwAIlSmbFXKlalAzXF1KQgJxJdjfSKPaFmXfTkYBeuSAxUoT0CJw5cfj+VvIOyNsS7b&#10;ADPZ5oUkHHYcmL6f+4SyxL45R47DObBe9j4duNgPpdQxDynkGNlglQGufwbaAqN8Oi0vJKqqy+Re&#10;3i195hdsnX/793+V//hP3dd//Ju8VXT3A8k99wv54v0fyPu//jtrb138lZQ//FRayym1flEq8z6R&#10;B5fflhtnfiYX3v2BfPb2fze79tE/yvWPfmIhfzkKWHc+/6XcOvMLyf3kp3LhnR/Yujmf/FIeXnpH&#10;8i/8Qe599muzu1+8LQ+078Hl30uV7hvHtrnkulTlX5HCexcln3yq21fk/v0bcv3Gebly/ZxcvqZg&#10;de28XM25aLlTtwgLVIi6l5crd+/lSE7uRcnJUSC7cVkK8u9I/v2bcvbT9+TnP/+f8oMf/O/W/uIX&#10;P5Df/e6n8sEHv5YLFz6Um7fOyRfnfysXzr0t1/V8binkffDuz+240zMxWdvalt1dJPbgC+pJkRjT&#10;L14otKTn3ag4Q/vyJeoTcKRfACV8ZFgS8vjC+RfQKscorDnoACjZoEaLEkSfQ5ADTDYc+XKWZa9r&#10;KpL2OVh5P8Z6Fv7HQ+5FNJhnGz9+ehsPIcRsO52nDdbR88gyl/+f6zWz7XM1wgH5AaLyX2i4X7o6&#10;W2VwoFsSc9Oyon98qZW4QixvV8dkRp2nrs5SKS2+JsWPLkl54UUpeXTOcqoqCy9JTeFlc+QYUwoQ&#10;93wpWvKnyKMin4ppIL2p+Io0FvF8BWF+KFwUpQDKeJkASGHdZZfN+hSUMKBpuCZHxupvSqTpjky1&#10;3ZdYx0OZbn8g4cbbMlSl6wFieh5YhzqYGKGt3ZU3patCgUqtvTSomglQ2cuGimvSoKDYrtDVr9D0&#10;/cGAmR+iYEXrAxlsDtQqDxHEmKeIBcUhLASw54GF+c0MFqhjX6wAU6JAQzW+MoOq1Hi5rEQqZW+u&#10;RZ6s9MqTtUE5XlGnNwF8KASMV0kqUpMpaMFg3QzUTc5VYjgYBJjBgBnsl6qDNuBvf5HNL4xXW4VA&#10;gAmQcsByGAvgS6FupEbXaTBgcojaW+iT4+WQVWU7Xh22AXOpzkb1N/ooGY5RrY1xgai0RlU3qrtR&#10;tY1pWqrgUeIaNcqLFKxOK7AtDFjJcfb5fGdCTjfG5GAppGDVa0b1OZxx8pai/XVW9Y82ok77RB9l&#10;0wn7C0L7MML6ACem1xWEDpcicrqmILARMwB5vjdvMHKwPKFgow7mZI/ER4IxroAw1C72OzNM6BoK&#10;WKstj400myJFCW3UFytnrvvcXRyXlfiAqThbqdFM2Nx6MmQFLVCwFmd6bDnzG4vDBic7K+NmwAph&#10;dAcKz9jJ3oRCWEwhZ1pePZlTQIvLk4Np7YvLl88UmJ4uWBgeUHOkIIOdbqvjvaFQlwqqEu4sjcrq&#10;bL+M9VTIZ+/8SD7+3Q+kNO+sjdeFigVUoVYBYl89WQrULAWy5ycLcnowq068Alm62uHuesTOkdwq&#10;xu0iny020mi5bRRySCmUJBVKCJsb6auTgc5KGeyqsoIMtCM9tTKm93NI4bafMcR6qxS66s1QiTBC&#10;81CZXOVzOEJlctVpkty4SNDvoYV8VhjnEx1VqNJrYx2m41F9bihAQU4b/YSBkisFcE92fWc6MYVq&#10;1W+DnGIL+twwzzVhKFiE7AEkM1P9lg81MtRsNjzQYjYyqn2hNomM6zYKUQBaTIFqfipkA/UuJwOF&#10;iDa1MCHxWEhmpofM1ldnJLUYsTDA5aUJ2VyfkaODJTk9WTVDiTrZXZbdNYWP5XigUCnMb27NKthE&#10;LcwP4MKALNQsgGtva8Hgi3GtDnYXMn0s93Nhmryr7V2KM+i22/MWMri7rdvqMdh+R7fZZr/arun6&#10;hP3NzY1b6N+u7hvb2Unpf+a2OnHkf2zpfyhVZBdssP/x8T4ZGGizoVeGh/V+JyYsZJDl5Bit6XUR&#10;PkgxJKrLknNEVUGvOEihCCvuoDDi5v3Amy1Ph/yhFvDfTRVAIAoDWAhp53+NF4YMJsugshQHsMGG&#10;l4IqhMBVRAGBlpBAClrQTw5WdiGQKf1sF/Qz9PBHilE8OdqR5xQtUHt2smftyb7ClPa/fE41NOCP&#10;wWt37Fr83K3PKtNRNQ3YIETuUO/3pp0fCgLnTCEKQCo0MmRjQC2v6rVtrOrn5mGBhwYjHj7H/zjT&#10;wAnLgKix8KhtC2ABOxjbo+Rs7H7XNvcUWNaXJbmyaJZYmpf4wqzlXUVnJoXBmyfj+hwocMXiM5mq&#10;fCNjo3qOwzZPPhTjTlH2nGsCCLhGQs4IQ0MZwZin5PqmQty2wtzODvcoCBck78r8Ev1Mtw92ZGt/&#10;28zPkWn6XY3jelDzAEyf5/5wHFQZ7qkPKMx95fOnH5XQwwOBIA/fcz/wOyClhiriQPQGjBRGsuDJ&#10;FTDbl+6DSoQYgGcgp/D1woAs8D0BGkAGY9rnDUR0n2zDOaK8GhSynzToOSg5CLkS5dFHDKhNuXQH&#10;MoxjOsCxHds7WDHNfjh2AFMoZEAS0AMkvZn+05/+upBEoG4RUaV+LP6n+tW8sA/yw45t/76uq1QO&#10;Yw5KBktpZevf/o1l9DNW1Z/0fIE81DvUqzdVAd3YBxDKcEDvvvuOVFSU2XEBsf9QoPrP//Xv8tbd&#10;K7+R8x/+UC589CO5+PGPDLAe5PxeKh+dkabyy+p4XpDW0ssKPpeksZBS6Z9Jxb2PpTD3j1Jy630p&#10;ynlXHlx826Dq2oc/Nsi6d+6f5PbZX5radeOsTn/+Gym6+r7U3jwj5Tkfy6Mr70r5nTO6j/elrei8&#10;qQQ4v2UPLsr93DNyTYHnzg2FpKvn5HbeZclR+Lly/fM0WH0hOTevyJ17Nw2sbt2+KjduXpYbNy4J&#10;hS0KH92VqtLH8vj+LTn7yTvyu9/8SH7yj38nP//Jf5ef/vj/a/b2P/1A3vndj9X0ms//Rm7l/FFB&#10;7hN5fO8LdeJvSnNDpYRCg/Zmgh8UJF/PEwKCMFOZnpFfBRRRzALliXyioNQm8yf2ReIhpPyjrq90&#10;728EeJB5OIP9BJAE/DDtsORgQz/LXQ3y3C7mHZh8PVrfF9MAkMOSw5BPY8DUN/pgf60P698u+a5f&#10;DO3/mi+BmsOV7+vlKwAMhY7wRL7gCqCnx7otgKfQ+fKVHKWVOX7Ix8PDNmp+VNv4jP6ZzE/aAJOJ&#10;hYhaWP90eg2qShSqCh9fksriqwpUl6TskcK9QhY5eISLUgGwWc2LUXg1P+CKFrBCiWL8NVRTV4aG&#10;Wx5YwQgUo2Z9tpsfnZXWgi+ko/iCdJZclN6Kq9JfdV1GGm5LuCVPYu15MtNxX+a68yXR80jG63Nl&#10;pOaaDFVeln79fjC0QE9FjvRV3ZCBmls23asQ1V9NkYtb1s84bBRn4TyoqNms36fWyuvSVfdmjCsv&#10;yY45VNF6IQtUK68KmBl8l9Lq3fcNrKb7HynYFJoBVEsKUkuRClmPVsp2rFa2YvWyOU2p9GoFihqF&#10;JQWo4VJZDldKYqhIlsbKZXG0zOYPF9rl2Vq/HCx2yPIkBR+qdd1yg6vpgWKZG6kw2FqM1JrqhJGb&#10;BWB5rpTnWnkhCsL5UhOUZW/OwNV6rN1gCXWJsD3yoShVTclq5h2sgCqKUPjYQNlARSgfoX1e/Q1j&#10;npb97SZ7M2AGbK0pgGCoGhYqpnCzEuvPgNDcWJvZYrRbkhNdpjgR0kd4nxuhfZvxITMgivLjQQly&#10;BYWlsMER+2MfhNExvZlgLCkPqwv6WP9kfVKebs9Y+B4qFiGGhBoyrhQAAyi5cpNtqDoHG1FTf1Ct&#10;vn6xLl8+XbbpV6cKNNiTRXl6GDNwcjtWwLT8JkqXK2gynbG1cUEV212dkH09r8PNaSsqgTFoMZUB&#10;KS4x0Foolz75pfzqR/8f+eDXfy83z78tBbc+NsDqrs+zgYtRiSjmMR1ulsR0pyzPD8j60rC1GFAy&#10;PqQAO1BjkDas3/lwH0UgqiQ6WGuD2o4oKBEiN9pfb/lHU2PtEkFBJBdI4TY81GTjMYUUXLEhXZ/5&#10;CYWpRcbvWovKZkrBIxGS1NyQAk2vKV6EW06Pt0lUgZYQvVhYIUg/63n9/BPhTlmIdKWtU5Kob4uE&#10;0fW8ATCFKjcP9XO4IpeK+UX9LFfmFXwSI6ZEOlgBUxSnwGw6NpxReHzQXeAJJYpxo8ZGOmR89E3Z&#10;8+kwYYR6/mM9CoIDth77oBw6+/D9ATprqWkrLEFOFIDkRSYAGwCH/qNtBRwFEAOrtTnLk9rcojre&#10;rMEQ4WgYapMPSosxVtKTY3J+CFnT7fV4hA4SQgicAVUba3FZ39b9KVBtpPdJH8ddVXCwlnUVqjY2&#10;EqZMEQ4e02ug0iBtMjmlkAEUTVpRC+BpZERBO21DQ11m0aj+n8QpeEGO1oxuF4AUpdoDyODlKM51&#10;EEroeVoscyUMKAGqWIZZgYx0LhKKFObTQBXQhAMNVBGBQZ4ww4Uwz38dDjYhdoAYcEbIINujENFP&#10;dUKKc6yuUh4ewKQYBzlkVPXjPBRmt1Zkb3NZDrZX5XBnTY73Nqw92tVz39/InC/nTzgkRh/zVAHE&#10;8cXc8QQ6PIeGiryAAS9BvXIfZrlC6ZwpD3dz80JdwBVQgzqF2kXFQEADCAE+AiDD2Q/26ebrGJBk&#10;7Z/9YcCaAxylzikmQTubmLNQPCKIyGnCH1tMLVlKAaDINfLSmusDtHD6g+lAwQKkMFe28MeCQhZA&#10;466dE+Zl4YNzC5Q6X8Z1ocJxr7wgh5f3xqdzJQZjGucbmAKgABWms9UpWua9z+DKLQ1ZrMdy72Pe&#10;TP1HtsH/BKLMAKosqMI4Dyx4sc9xnxrgcI4GWApphCDaALdZoYMcz85Lt3MwC4AogKRgf0/tvnv+&#10;FPeAfXO8YP0ArJhmXfxfr/TnUOdQBdTQBiAVzAM1HuIX2J/T8382MAJyXKVyeONYHvaHoVi5isW5&#10;ONC5vcaf/ZLPjNBFyrMHoMfxAS5ahz3OhxYgb2lpkVu3bsmlSxds3FWu/X/9//4jUKpun/+lXPrw&#10;R3Lt059IzpmfyqOcP0jF/U9MpepTxxKHjrfiOHK8Jbcy0jU3DLDqHn1u1f0oo/7w0m8NpL743T/I&#10;ud//g1z84w/k1ue/lLxLv5OCnPek8tYnUq8g1XD/C6m486l0Vd20sKvuqmuWy4J6gJNcln9Nbl7+&#10;VM5++Fv5+P1fy7vv/1I++uRt+eL8+3L56hk5f/FjuXjpjBWxuKTtlSs6ffWs3Mw5L/n3c6W8+L7U&#10;lj1SQMqRS2ffk3Of/kY+fOcn8t7v/lHe+c0P5Vc//e/ykx/+N/nojz+VvFufSW3FDeltD2LrR/WP&#10;ua+9XOqqHktvT4d9gZGId3k7o3C1zw+AfpkP9ctIu3esP1CnW7J/ol/qkw3ZPV6XnaM1a4+eMkq3&#10;/rAc8IXmjRJfPkpI8mDzQAaqF5DkYGVApR8OsAIU8ePlIOUwh/GDwjL6gR8HpQByvqtUOfww78uz&#10;IYv2NQ+kPmzZZd99eQaqeEPAw8s6un5mnS+BP8aqCsqr8mPJj5GVO0W90uM94Xr1PHmjYeN4jAcj&#10;6KNUzSWCsrMzs6MWXz+pDk9PZ5mUlVyXovyLUlV02RSqqsdAFTlVV0zVbCnNUVOYKsyxsL/Kh7qe&#10;GmonYX+E+2VDFUoRUEU+E4oRz56NoaZQ31V6KQNTAxSjUBuqDUL/xhuuyVj9VRmtu2I2WHlehqou&#10;mA1WXTJVq0e/K6hcvh+2D9XdlJH6uzLe8tDGX2MQbY6PuSrVh6WhCoXKVats0AKqXJ3iO+gqFZXz&#10;bADgrjwz1CrAajZUJItU/ZuqVee/TqGqWlIKWYujqFaEAdbJ5mybHKb65HR9UI6Xu80OlwgFpDJf&#10;tW23GW+0acApMVppYLU0UScb8VazVLTeIItwQMIGCeejFDvFKbYZMFVhiX5AanuuW5f1mDp1uDQo&#10;JyvDsjtPiFyLgVJirDajODGdPVCrAxTm62KU1Ka0NnlRgJWH+NE6XLHt/LiCn54bcHa8MirPFUae&#10;KIwcLI3Jjjq9wM767JCF4wFBDlO0VrRiXH8H1Il3xYp5QvzoQ71y5Yn1gTPfD9X7MNSmzQXUmJAV&#10;plhT556wP58nXI+wQpQRQgvJ4WKsKcazQhlCzTndi5uRR/XsMGEgxTyw5X0OWqyPmkVO0oJC5Bww&#10;qtCa0M9jhvup92JreciACjvYHJfDLYWmvUndz6ztixA98pdenCyZ+fTTg3mZU9jranosVz5/Wz74&#10;3Q8k/8bH0t9SIKPd5TLUXiytVXekpvCqFOpvfdHds1J4/7zcy/1Y7t/81KarS3KlsequdDUXmMI0&#10;oDbUVS59bcXS315iIMXvMMY0KhVABURR5AG1JzWn90zbmH4OydkBWUnq/U2NmwFSGFA1paADMCX1&#10;fq8lFZpnUYv6FGY6Daaw8HCjQRiQRTW+GFDNZw5UGQBRaKLTWsxzpugDpOYmu22fgNv6IpCqQL0y&#10;YdOr+rmvzCtcK1ShUCWm+vQ4QbEKClgQ+glAAUSoTBgghAEdqD7T5GPFgkISBl0KGqhUC9MKT/Ex&#10;hdM+7dN96G/n4uyIbK1My4ECDC2heouUPlfIYn/ADuATFJVg0NkZ2VBgQaUCqnY3F6yCH5CDUoKK&#10;RMlvqtFRnY5pqtFR+pvKdBhV/1aBIT1nqreu6T7Zx+E+4LKk/5nq8B+q47+fsv1tAU96LouJiK0P&#10;RHEsV6mAqenpkCk3KDioT1QCnJoaVudlQOFpyOAK2KJqLIOz8j/75PmxbO2uycr6otn6VlDxjpws&#10;hw4sUHV4qx0YQMVyz9UCuBxOMFQq1AagCDjibT4t/bzVB05wLHHsXalgkHtXrDwcDGMadcIVB6q9&#10;PXvGcqAP27aWvqdPcVS171ChT6+LaopMY6fHeg1HevyDTV0HmGAA2CNrg+tiUGDKqnOtOPWBUuXq&#10;jYMVkAU0AAsODkBDds6Uw042VAE9lCMP8oyCAhWs6/sCpgAPXrLSZhswYlX7dBpw8X3i05hylAYr&#10;Wo7DS22OhTIFXOH30M84Umc+Pyu5udet8BXXh8OO487LanfgeaHt1QCBKSKPyLfyeT8XfBcHKg9z&#10;5HqY5vpQ7wiLtDwq7Wc9fB6OhQENwEIQfvbGyHPKVp/+r6AqM52GKvrYjmcG+GE5cMZzxDTr2OCz&#10;al/qcV7put8xPQcHIL83KCu83A/OMX0cNT/HoHIgEUzqL+q2rOvXCIg4qAAp3gJS2QDjMIcxH2z3&#10;pjgE8wEIBeaRXQAOUAPABFAThPoBT74tsJQNVUz7Ph2assMJfTvv85b9AnGA07//O6GA/27QlG0s&#10;/+Yb8r/I1/qzQRfPTVtbm7S2tkpDY408Lnhg33n2+b/+13/KW3kXf225VIT23bvwT1J0410pvf2B&#10;1Dw8Y+AEQDFeDuYOHtPkgmC8hadkOpUAybcCrC69+0M5+/bfWwVBSq+Tr8WAwV2Fl6Wn7HowZlXd&#10;bauORgU1QgxxdFEgGkpuScXjHLl9+RP59N1fyocf/Fzee/cn8sc/YD+Td37/M/ngvV/JmU9/L59+&#10;/Fv54uw7cuXCh5Jz5VPJu3leCu7pH3reNXlIoYtrn8md6x/K3ZyPMm3ejU+k6MEFaa7JU4AqkcHu&#10;4iCuPsQb0mpprb0vd3LOSFX5IwtVW9Yv8jZxuGrAFTCF8kKLPLy5t6Htlo0Ivne8q4ClIMUPqf5g&#10;Hj1B5uWLrvDznIIUL+TZ05fy9EnQPn/2ysDIQvkUphyQACBXp1yBYtrNIcy2SUOYQ46rSJjDD/v1&#10;dc3SKhTm02wHUAFPtAZaakAUSta3+nB9qw8NYMU+HdBQpAAo/wG1Hxtt6ceCioQBnPEHRDLvRGRU&#10;4tMRmVawYhBEM8JapgZ1WYdBVUXxdSl8GIT91SpImRH6V3Q1gCpdTgs4EeaH8fy0lN+SNsawqr5n&#10;VSUH6u5IZ7munx4bjWeP8v48t8B8X7XCVM01GazLMQs13DAbbb4tkdY7Em25IeHG6wZUwzWXMjZS&#10;e1lG6q4pfBEqeEWBjNDBSzZNH0UugLJIS76BVbSjQCb1WWMMJsbXYbDS0Y5HMqKAREEXlKkg5C8v&#10;A12mWJFXlaVSMc33jzLmNhBw5wMJd9y3NtpNYYogdI9wPuBqQSFrSYFqLVoj2zPNsj3bqjDRqSDF&#10;YKgj8vooKq8OIrKXZFylNtmaa7V2f7FL12tXUKGyWoWCC6GAgbpFm4oqCI0FBSowV6cI+aOlEAV9&#10;XtmP4hMUokChArBogSoGtAWSKIWerUC5KoWxDEWLAVi9pY9lwBPFJ1CnfPBdQgCXJgJgW5tpM8UK&#10;tYrBeA+WRqwy4HZiSK91UFbV0QZ6sm1LHfBtdYrX4oMGUNlgRQggfV6YYladccacougEYXzesp+D&#10;1aicbMassALjPrFP+jfmh80AK8aRWk/06zH1fNQoh/5sb8aKPeymRtLqkZ7LwoCszvdbsYfFmS5J&#10;zfbYPP2bSyFbj8p5tPvrYTnaQsWaDmxnyloq7Fm1vXSO0+mentt2xIAKO94OVDHgiYIQqFXASAAH&#10;6szrdaHuNFTelU/f+6n8/pd/L/euvicdtfp8dpbKSFeZAZZbqLtMRvtrFYxqFKDKpKPxsdSW3ZLy&#10;gmtSkHdeHt4+a23Rg4tSU6rfydZiGe6tlvHBejsOQAR8ACOu9Kwu6L1IjluLCuS5QrRUuiNfaHc9&#10;ZvlCz46XLXcIeKGEOGM4dTQVSVtDgXQ2F0tvu8Jcd5UNkEu5cSryRUMtClYKxJEeSVIpTz9PIAx1&#10;i2kAbVFBGQOmFgjrU+P45C5xLD+X9aWoGYCzmlSISIPP2uKEbC4r5KitpKIWmreUDFvVvkRWBT/6&#10;KGuOLc4rQE0PyORYpzCW1Vy0X5L6m0kp9vXkhGwsRs2Yntff0anRTomOdkh4tN0qqk5Hey3EkFBD&#10;9kXRCeYJJ5xRWJmfHpHl5KSV9wZYAJn5+SmFqYRCVMoce1NGdJqxqDbXklb+20ujO2QdH6yr04/j&#10;v6XOx4bsHRISRoGDeQvNA8goD+5V7SgJzgC2gJwboYAAFZCFkkMYH8UYMBQrV68oArG6njKbT87K&#10;nP63pFaSeiyOt2xw5ZBEi4JD64CFMoWS5TDFckq4M7AwYYIAGWXHvXQ1LaWs3ShL7uFSpkhoS5ig&#10;gxjLKH/t40KxPmXZCf+jiAV9AB0KGhBkIHREiGMASS9enMiz0315/uRAnjI+kcIU0/R5f3a4H4CI&#10;Mf306YH6F/qfrH4KEEVlN15qWkhaGqww4AEQAhQcJGgBDP7Tn6q/ga+R/UI3W1ly8HBly///2RZg&#10;cVhxYz1fZj4D+1V/yg1oAqo894ljAVaWA2XKWMoq+N3Nuyc/+dlP5cc//pGcO/e5qQVcI3CVHfKI&#10;OgVEEfaHMY16BWzhm/l5GSCl1SfOyw3fxqNuaLk+7hf3iOt8A1VAEZASFG6gBUYou82zw7hTlFqn&#10;dDoAQxn1L9Ol1QOgQeXB//MiF4AUflmw7A34BNvQAj0GU18pDKm9/hqowufS8/0yUKqAIlOkeAGO&#10;z6f+H7CJcX4+5hVl2X3sLPbPNODm+VZsG0CL50MBQ4H6A9gAOAAMYBXAkp6bKVWeN6W+pPaz/LtQ&#10;9o2BisMV8w4xWABBwboBrAWD/ToUEXb3n//5HxnzPKlMTlSWqsU2WABdQd4X8Pav/0ro3n8YVP3n&#10;f/6nGdP0+3KfBsA4LwBwaSkpjU01QoG81rZG2dPn79tvvpW3UJsI8QNsAKmq+58aWD269nubLr75&#10;ngLPdfE35Th1hB4BV/TjrDL2FGBV++CsFOe+J+W3PwogK+ePUqP7L739oZTdeF9qbn4kbQUXpbX4&#10;srSXB0n+QBtwRjL/QOND6W3IV4f4gTSV3ZH64ptS8viyPLx7Vq5e+IOc/ehXpjqd+/S38t7vFLLe&#10;/kf5/T/90Oavn39f7l4/YzD2MOdzKbx9UaoeqbNdcVOaqm5LG+Xaa+9Jizra7fX3ZbCzRIZ7yoPB&#10;G9XZZdDQ0fYC6Wm4L7UlN6WxtlBGQ10Sn5u2ZLTNbf4cNvULtaU/DHyhgh+PrW1Gvt7XH1kFimNC&#10;8/iyKvw8e6ktMKUPqD7I/iV+SmEKhaqnT17Kk9M3IXsGPmmocrDKNl/O+tmWrVaxXrbC5ICVvT3H&#10;4keSH0vvy97OwwEtJJAHXyEL8z4DLjUHq1f6xfEQQP+xxJh3qHqlXwLOlR/1mfikjI+F9E9+TCYj&#10;IzIy0ivj4wMyFQ3eyE5NdEmPwm5Vaa6UPLog5fmf6+d4Tmr0+arXZ6dBralIn5/S66Z29uhnOtiU&#10;b88O01aeX43y/BgheN0KVYTpdSlQjTTmyVjzA2uHFOwBqaH6XBluvGkgNdJ0Sya7HsrsQJHMDxZJ&#10;cuCRzHbnyWQruVXkWF39rjXkyGi9QtfftBwZb3ogE62PZKqrSGJ9ZRJnMFeFqnBngYLRYxnT7xJw&#10;hTGNhbvTg9gqcKFKAVG0DlgOWQZX7YFROn2yp8Aq+1GcgpLp5EglQyWypECUGq+S5XC1rE83m5rE&#10;4L77S/2mWhHiR3u03C+v9ifMnm+Pyel6yMBqfabJ4GojzuCqlZIYLTdjmnyqQJFqtPLpFKbw0D8M&#10;mKK6HzlVqFYUn1ibbpODxQF5ujFuuVTPcOwJR1PwQVUCnAj3A56Y91LpTBPGx/TeooKITqNOUSod&#10;kCIE0AELBQslC6UK+LL9TbWrUcygVc+dnCmFNFSMOcZLCgALQAKUGKDXVCZ12AkBzAYrFCpTrKLd&#10;klLHmu0Bpv0VdW4VPpgHnhhz6mQnrqCjjnVq3IwxilB7pscU+qaDAXiBKgCKMZyO1hmnqt/GaWIQ&#10;2ZVEnzrLQ+os6+elsAQcoSi9OJmXlycLFuL35VMUJUIEZ2wZsIRZcYiddPGHY9ZNWXggVQPpA7y2&#10;V0KyofcdA86W5/TY0woTqDJT3epwU9WuIwMTgE5j1T0pyb9sMFRRcFV/Wx+Y0uRqU09LofS2Ftn0&#10;QGe5DHZVWAtY0Y4N1Bk0MegtENVa91CqS25IReF1eXT3C4Otx/fO2TFaavMthwqlitLk2NJsKANX&#10;MxO9QklxWlSb6XC3DZg7OtCk0FQpLY1FUl+TL3XVD61trHssrU3F0tVeIb1d1QpVNdLTWSUDXTUK&#10;V/USI3dpXEGKinoR/Xz1s+S6aYFLFKgt/VxRo7aWFWRWZjLKEkY+EcoTyhIV+dxQmbIVIxQk+gAq&#10;IIrxoRhbCmOcqJgCD4BFy1hS5FmNKvCND7UYMBk0DQXqHYodShj3BQUPCAVGuWfcE2yKIhehVgMt&#10;wIx7Njup2+i57m0kZH9jwaryrabmZGtT4WNrVeYTMUkuxGVuViFLf7dpFxRcVvT/cENBBggg54nw&#10;NSCHcaVQk4aG9Lui8EP42vLanP6HhmUs3GfLFucnTfGiWAXjLFESHEULFevoaM1aIItBbTGG3MAI&#10;jeNYbhRn2FUoOla4QKHaUeBjeu9wS/aPFGoUQDDO0YEDaAKkABla+lgOYAFVwBXLgBSMdXCIAahg&#10;sFyqAQZjBDEPcDFGFX0+gGs2QLEtxjR9vg9fl/ljhTAUJQbtpRw68wfqY2CE73F+FOV4/hx1ATWG&#10;PJ4AogAnlCnKzGMso2U9WnKqUKcwQAOlIlutsmUKCfxvu4JESz40/9/B/Ju0AwDI2zcwRFpEsB2t&#10;AxUwAqAwb9CS7medbPv+/jP71dZgTqddtXLYIhSwvrFByirKpbq6Uvr7e00pwAAcIMDVFc9xd/OX&#10;3B4x5OfBuXm0jcOfnb+aR93QZl4gp5dxX1FwssPbuK8AHXlKDiwAkY9JFQzMS+qInouCFq2PVcW0&#10;G9tSdMSXG3BlQRgGSAFQgFQ2VDH9NaF8+ILq23nI3xtjXv3C9LmxX86PaYcrWgAGoAFmuDZUWRRO&#10;YC2AokAVygafYJs3ihEtAMP0m2MH5/MKH1LNQ/DIZ8IAF5SibGBjHw5pbM85YNmQxXoOURhwRcsy&#10;FK7gPILzYt+oYW6AlIf4oVBlh/25AVX0ca6E+lbXlcudvBty+06ORWB9+9WX8taEOm/jvC1XR62L&#10;qmWUgy67Ir3ATq06mgpSOG+9Ok0oIPNAFU6ehSK15stQwz3pU+cVBYDcERLzmSfkqq3iqgFbRwk5&#10;KNelj+UKU4QRdtXkGph5NTRzkqvvqnN8X/rqH6qj/Ej69DjdzQ+lSx3n7uZHCkm3pfDeeSm4e07u&#10;XvtIbl/7UB7d/lzuXf9Y7l7+QK6f+a3knP2d5F9lDKwc6ai5I8MdRZZM3d+cLw0l16St6pb1UUo5&#10;0lcRlFpWZ5A37rz5nhyqsz/+Sf1TnZwMWbjB/HzU/ih4c8YbM2Kfecu1ktIf6J19Odw/kv3dA5s+&#10;OdIvwXOUKAUoqhTpj51JtvolD77UPMD6ML18bT8qAIerSEFI3RsztUnbDBjpOqzvP0ZM27o8oOn1&#10;DaZ02kHL18d4E8TbH9448YPF/rKhyvfh+8FMwdIvhoGWPoyuZgXHIawwgKrgR1J/zNI/zPRThZBi&#10;FZwrIRJU/BsaVJAaGTCbjABY6oD8H4T9a2hcWbbni+b3y+Xce+D03fd079vdu7v3rv2q3eyqXVRV&#10;kpVUUkkmmWSSSZLGODFpjLExxsYYY2OMkBBGSAghJISQEEJCSAgJESKCCEJIhFAIPdALvV+2ZTud&#10;76rqPn0+9cdx/78xNRTLrtrnfBjMteaaa665HrFi/NZ4TCkhZLBiHpWBzjvuJnTr0tv24MqbAqq3&#10;rUngj7TpOYrkD4MNpCEnecMll8FHX7hQFzKsNsiYnlFgKq/nNQHVedV/bhPN5z12arrnmlUHb9vi&#10;yD1by9XbZuGRpMHm+4ilqkmlixirV2Wm8wub7rhgU+3qq+kTyzV+ZJMCqnzTp1Zuu2qzevYWpOQv&#10;jdXbTN9tK3Rd99/NePvlV6xUDlH6bWHFKvbfStas099fFqoCqNjGbxcpaL+y2s+QKOJMbumcgEMy&#10;Ad6zlQmgqt3d8Yhr8olyVYcwmS5Z9siwt1zE1a7RSFW+lK+3vfkuB67kMjhqJxu40g15iatfJKuI&#10;eCpcAhGWASosVBFPRck64oBV6fQYKkpgCusSEtYpyo2ZDhfAaEfHC8hie8RS4fYXcpZGfeyhp2LH&#10;nRArGPBFggpiqo6WJzR+wePhgn21Xz1LMrF7mpmPeaTWpgVMUlaxTGGhmh3R9VIJVFGHpYr4qIip&#10;2l/KueBSiABaKWFBrxTfDp+3iJibxZl+KecTPlcTmfpIDX64IigTdLFOfBXLO4ujnqSCuCogCBgC&#10;ioidIhNguP2xnfgqMugdbREPhcWq4AkrNhfHHORI+oAwCW1R42BCWtKEL+h5wDWQEndBEmDQpjDy&#10;yGVGyjmWoO3VomeOYxLZtsar1nj/C2vCGtx203+vlB2Prlhn09WzsrvlunU133hFulsEW6fJJkg+&#10;MdJXb2MDjS5YjHrb77hFCcsR8yjh+kcMVcRRYU0ixor9+zvuar8mnyy8s/mWtdRf1diuW/ujG2fr&#10;LY+0fgpRABRlANVQf6NNjLXbuGAlpxIYIyNfYaTdyqM65liXu+sBLbPFXoeVALq99bId7VTtcJcM&#10;dysej4SlZ6owaLnRLsuP99hMaVhANWazU/oPkVRnAC3mgpr0tswDBWQBWLz7wg0QSCOGari/2bo7&#10;H7oM9Oj6DLYKjDoFfgJIHcfhL991JnMFwfqExj7W6m6MAOh8ecTdBElqsarjEouFVAQ5zHOF5WyZ&#10;Y1dyAkH9zwmclpeqtrqyZPPVWU+wMD6hd3V+1JMsMLltTHo7O1fW9lHLF0a0XLQFkkGsVT3LHcDD&#10;+sh4nw0OdWmfRQeE50CA5JnAAqsW4IS1CjfABUEnQrIG5q4iMywufvznRuwR/71AFvX8Hy/oOmIF&#10;I306adSPHgtanmxJ+V5XO8AswRMSFiqWsy5/lBGbFOBFG6xAWJxw+aPkQ2o20QDA9Fxg80TnRVZB&#10;sgtmMwsmeMK6BUAJ6iQkt0CIrSLGCpjaJ1Zre81BlXUgC6By0NJ4uZb0F5kLIw082xgjgAVQIQnA&#10;0DWO7RljdKDCBZAQhJS5zWHqtD4+fiKv/4c7PGifgB3A5wx+qJfQDtA4aw9onIJWAErUB8BlBX0E&#10;XSRiqyijb+rZzjEpw2LFuuss0lciXofzAmqAxQBIJOAppOY5pHP+uqa3IJwHOst3UthZztYHaIZe&#10;w8dk2gEbjCHc5JB0vVPiDJ4ZoAi3OlztIhYqXP+wBiEBUvGMRR16Y2xzy9Fp3BT70kfEVEUMVcRX&#10;kaQCd8AEVAmkWH5dcCsMVz/GGP3TN+tZAEoQpOuuc6Yuzj3gCgkIC3DhukQ77hMGBupYp+3rUBVu&#10;gNwb6lNfxEiltOcpIUSyRrEOJKV+GFftfNkP+Ipx0A4BrAAt+sCylbVABUABWFir/uf//J9/1nIF&#10;8OFSmsuN27kvPrHPzjP10/t25+YlW9I78Y1y93Wb7r1pswN3vMy1fulf8MeaBDeAjwCoQ5DVJdhC&#10;iSv23jiDKv+KLkV1rEUQJIjCtQqoQnCvIiFAb8PH1nmfgP53rf+OwOrhRx5H1fXg/VPgetezsHni&#10;gFuCuTopyvVAmqThonUL5gjq78Bdq+GC9TdfsuG2G+7mdRuw+uhn9snbf2f//Nd/YX/7l/+r/eyv&#10;/o29989/ZRff+andOf+m1V3+jWd6G5Cyneu64V+xUbpQsJIClr6er+ebbCXf4HBVnZTyw3wpYy2u&#10;RKBYINP6c40Z6tMEikP6k82fydp80X3U9/QHQPAvkyF6gK7+fJk/4+XXmFMxFfMDTMILAuAI6HHr&#10;jx4MBxwJ7nfAC/WvQxXCyyXgJ4CIkrbRLvsSjJeXQ5XqaUPbOG4cIytso/+wUPmxVFLPC8ahSj8U&#10;XqzxIoqXdUAVx+Elw9xUuYkRT1SBTBXHbLqQFI9Fvu5KEeBrdsOdT+3ml7/xyaZJ7EB6cp/fSTAE&#10;xONS53DSeV3P400r9NzycqLj2pkw0fS06ma0LaSs9rjkYT2a7r5h5S4BSfuXVuq8bDO9173kGSVx&#10;BfFW0wKfOf1GFvtv28rQPdsYq3tFNifu21buga2P3bWVYR2j86JA6rwA64JV1Ndi3z1bGnxgi4L3&#10;6sA9dwNk7PxmRvVbw90PVz9K3P2ALOAKSxVQxW+M3118xMBCnAWrHNsk+a6rVuK3qRLAmhKUMSfV&#10;8tg9WxU0rQuSNgU068VWtx5VBR1YcKp65ucLjTYz/sAKgrD8wE2bYl4r1a2WyaTX4jFUu9VOFyxa&#10;mzOtXo/wIQKXP6xSuPxhpUIAKrYx/xRWKn5jABVJK5h/KtwgSwO33QUQeMIyBTQhWKUALUqgi7pI&#10;YHGwNOAl7cnyh5Aund80kAVQEWeFGyHnAIwBYGwn89/h0qi92Jm2b4/mHaiY6DbA6slG2ZNNAEvE&#10;SGGRingqLFUxDxUWLOaoAqJoH2CFsE49UAU8AVERl7MteHpKGnQdmwx7AVBAFXAV818xwfBmFesR&#10;LoAFj6MCoCJmimx2pPsmrXdkAASIWI6sgGS0wyo2W0ARb5ciTea7TtV3OWCtzw9pXHrH6T6VdA9I&#10;JV4YabAcKeOHGgSBze46NoUFpdBrY8MtDiRYfLAA9QlqAKie1hsOVZQBVLj6IZ2PBFuNAqomgU0L&#10;MVR16r9F79dOF/ok693keIcvU+KyVsqnSW1J6ADYAFMjvdpXsBXJKoCd3HC7g8bkSIdArE2Q1mRD&#10;AIiAhHJooNkG+5usv7fR+noabEzANDLU6uXkRLeNjnV4dj3WybZHqnPmfgJccLNjcl3mlyqqTcwx&#10;xTrud8DITHnCxkd6ra+ba9OksQ8KTEruHoclZntTQCA4WBQ48eFodmbMqrMTNq99WceKRXIJwArA&#10;wpoFUA3pPNqabluPrhdjHxlosQmdI+c3OSQAFLgBfbN6LiuC/LKuD6nmkTFB6biANTfwyNuWxrpd&#10;CiOdfwJV/Ifx3q2WR62UAwJLtrhQtZWlZVtdXhE8Vf1D2PRM0dOFM+FlrBdLaYJbICssOLgT4fK0&#10;uDRrQ8O9Nj45LBDAsnLk4HAogNjeWLaN5XlbW551Fz9iqIo65wof1k6z3wFZuAG+bqXC+hWZ/Z4c&#10;r9vXL/YFtot+/SrlYcGsznOix4BUQJdMfwgfQH2y4FOAYp2EFivMI5WR1dU5d/+jLe1IShFQBAzF&#10;/FQpqxuWqJSCnTLmtwrASnVYrNiehP1JyUy/nlXweN++Elz8ICX1j1IAv/n6hX37jf7bnz9NcHUK&#10;UqSExypF/6zTP6ngAaqwToWFCrhKsVXEZqFvJEtKstwkCQU34CHAJ5aR9F+eSYb1Z/QP2jl0AByS&#10;sExlwYztlFkXwZAsVIWEPuQ6i3SUcAWkxGpFfeg1wBQfa3H9QxxkdPyAqqxVCoXdQUrLkagiq6/w&#10;gfjH3xP6wMflb6TvfH92Xug3AZ+h7/h5axxAQyj1KPMo9iwDWA4pp/FTWWDxWKZTOdt22g5rUWT8&#10;izZAVEAXAmwBX0CVW5rcdZAxcS7qC7hSyT2OsSVJY2WMaZzazv5urUolxwpoy8KiPy+nJfXhQpiu&#10;AbFT6bwT1KQ06UANsEUd94P7g7Ur7hf3AWtiSNybWKbvuMb0T39A0f9dKvSIwapZp9JYArDC2gVI&#10;IUAVAjiF1SrrDhjugQAVzw3zo2GpGhwbsIcNd+38Fx/Y22/9o96lo/ZG+413rOXqb6z12tvWdPlN&#10;6xDgtF3/bbIsNRLU/5Fn/CO+quHKm76O1SpiqnD/q7v4K3f3I2kFFgSC8rEiYNnqawRoPrXRR5/b&#10;ZNN5G1M59OgzG2z6zPpVjzJJRjYUTL7cj7desVGB02jjRfUhiFJ7LFoAWMvtd+3z3/xn+80//O/2&#10;5t/9hf38r/8/9rO/+Qv7xd9p/R/+0j781V/btY9+YXVfvmutNz8VFKoPgd2UgJHsY8RwZBW8BdyF&#10;JIvjUv6kaM4P37XFiYeugOF6g1KC4sIXXU+/q2VS8cY8JQhB4Eh88Z3Jk9K32Zen8802kW+zPIpN&#10;dcKWV2fcp5oXKl+KPIAS4JEEXL0OOQEwLFP3+ksuvtggLCNsox19nr189CDwMoqXGHXxcqQ9+9F/&#10;7BsvttePFWVtufaS4eXDCzXrApDmy0p9YjYGqqanClblj7mUO4OqSjnNuYKiNNL7wJofnLf7V35n&#10;jdd/4/cfmPB4PsFEXs8JHwMq/Xdsqu+uy3T/PasIXmYEL7NDupejAuQxKdVSrtd0j1dIuT2s+sH7&#10;XiILQ/cdpCZbBdwtFxyuSDhBoom5gVt2UBFACK53dP/3C1Lgdd/3dD/PpNBq23p2diYabX34gS31&#10;3bbZjqtWbr5o062XrCqAAqqWBx5YtVdjFdQDc1jMSF7Bc+8Z/jJQlV0HsPgNMYcVJb+7mM+Kdbcc&#10;Y7GSYK3C6gxYUQJVuAECVctjWMke2PJ4vVVHmLD3oX4DrQla5rttd6nPdhZ7pcR3+VxG67MdXne4&#10;NuRWKsQBapLJc1OKdVKrkwmQhBklwR+p1CONeqRUT3NaAVkPXDhuLGPB4neIBSqsVbjzAUy49lFi&#10;jQKeAqSop462lLRnzqmj5REHK+adIsMfslVJcMb8VvyeAatkySJOrNeTVDwWzHjc1GmSCRJLkKSC&#10;xBWRwILU6fvz47ZdGXaYOliYsONlgdDSpC+T+pxsf892BD2CM0pSolNHHNXWas42V9Ruu2xPD+fs&#10;5Hjenj1e8GUAC4jypBSnFisAi4yAXwu6vj2RQnmaRp2U6TFRLiVAhABSpAoHhib0nDFZLeV4/30v&#10;I+GDQ9II8y61uLCeYp5IR04s0y21u+su0SSOGOvTvoMNNjLY5LAD6GDNwdrT3XHPOtvuuCtdxCYx&#10;YTdWJ5aHBT8sUwJRAx0PbLi7XmMRpAlOgCkAZXyw2YGKfocFALjh4ebGOnCFYB2KJA98cOH9AFRh&#10;rfIkFlKimfeJ+Z8AKyBr/NSiA4SQPa8oOCoV+r0c1XGBFECL5bzArVQetClBUjnf79n0SFkOVCX4&#10;6NM1HhaEksoemCXN/YjXFwQ1E6Pqc6hb16jHlwu5oWR5n8nrHTdpy4IEEjkAV8jqctlhqgJI6Hgz&#10;Jd1DElBIgCsy/mGRAvCwVDFOIHBc58X5cF4OVBO9VmEi4LEWq0zov0ZlcajRCrpn+QEyKj60Cd2T&#10;iT5B61CHy+SAnhOV5VH9H00O6FxI0Z7mzyqobmxQz1K5YGsrq+6BsbG26TFKy6sLNq/39tz8jE3r&#10;vV0iFhaoKk/a4sqcbWyv2PxSxaZni1aanrQFwVKlWvYkEicvUswGVhvcBouTo7rH/ZYbGdDysM3q&#10;vMkACEAhLJMJEBdALFgBVQFWrGOxchfAxxv2/HjZjndm7XBr5qzEiri/MWWH21i45s+ACViiJDMg&#10;8WLVasmmpiakHE165sC5OSxkJM7ABTFZriJJBSBFGZYnSqAKuAFggJ+AKgAIS9KWwIy2KMFYGVCC&#10;AasEZMmK8VL1zwCMxwd2dLjr6yjXXwtIvpFS/NXXxCdLcf5esPX9V1L0iZ2R8qv1b1SPRQpxdz+N&#10;w+OwTgELdy4UWZRSlF8sOABVTRFO/98BDiwHZAFECSYSSCFZmAr9gvb+P38KUIAZOkD05/2fAkgW&#10;2EKyOklAFXWhuyCuu5zqK6F/BHCF9Y1YMQQdIyxxyRqnvqRnBVgFVKG0O3BpXIyVsQB9LANV6DRZ&#10;3YZlQAvrlIOX4MnXHUzUFh2K66T+AA4Udl/XPeTeB6icQQzXJtb9ODXrVSwjWIvCyhV9UB/70Zen&#10;TmdZ7bBWRR1gxf3mvnPPE1TVrDlYeDwuS/CWTYSRPvwnOOP60kdYlygDnLJl9Jtc/pK7HxIQx7G4&#10;JsBMWg7LF9fpa78/AVNxv4DggKnssVmmD/oCoIArEkQgWKCAK+pT9r8a2GVBL8aY4rYAr+TulwWr&#10;rFtgdh2LGuMD9Gfmp604lbOGRzftvXd/asN99+2Nz9/8D3burf9oVz/4W7v83t/YtQ//zm59+lO7&#10;8fE/2JX3f2Jf/vY/2M2P/sbqvvivXj688E/WdkPwdes3grE37fZn/+T71Au8OrBECbRQ8PhiPj1w&#10;+9S6dVMK7z0rEb/Ufk3bVHbclAKoP28pmYNNF62n7nNfRsYlbmnovO6xJq5cSslE2WRiVeK0bp37&#10;Z7v+icb02c+s/srbPhdRC7E29z6W0klGNObMkdJM8LyUO1yAWOarOF+wEeqmpGRO9Ny0qtZntT4v&#10;KKJuUiA2IUV4ovuuzzUTk4MWpKAwGehCnjiOpKzhWoTLEst8/fev4pKlUpv+tNKcKSnlbpcrFLhu&#10;bC2V7bH+IHhZu8lXLxxeSM/0EvlKD85L3Tjkux9/tG9/+PF0Yt/vXACVZ3ox0Pb5N3pRfqOHX8sn&#10;L7TvNynb3otveCHyI+frgl5O8RI5Xa59CdAPUA8v9TzgUce6l3pJuElfwhjjRYn521+YOm5W+BGe&#10;md/VngmIsVTxcsQ0v6I/6KXFOZufLUv0x6w/dDI+8fWWr7RkssL1p7Xxkj248aE1CvixeuKyVxCw&#10;jGNxbPzCprBC6Rkqd91zme2vt+WRJluUYrEy3GAb47onAw9taaTONvMttp7TNoEU5fKo7rOejVlB&#10;ULmdeKmLPgfVbM9VWxi4acvDd2xt7L5tCLB3i49srySo0r3dL7drvdVlr9humwK2o8lm2x6ts52x&#10;eoeqeT3rBT2nZYHOnKBvdUzPwfAjq0iBLemZTpYxIO4zG2/6xIp6rmnPRweStvQ1fmbdjZ9aT/Pn&#10;1i/YI06sp+68W1qx1GER5oPFiIAKwMRtMNd51RNXuBtvk0Cr+bwVOy45MOZ1XlisSIOOkMFvF4uP&#10;gGR7rsvjqvYXU+rx3fkePbet7ga4MdMucMFNTtsWpciXdA4jd7wPoIplwGqy/4ZbuRZLuq5TLQ5l&#10;S+VmW9B1w5UQyy+T/uIiuHoad8UEwIcCJTIGko59d04gM0PsVo8drIzYk828bZOCuzrgdUASQISb&#10;HxYpQGp/QYAjkKJkQl/aZJNWxLxVZNXjt0qKcmR9pt9Byt3zSHW+Mp5Sk+8LhPZI5jBnZNSjxDpE&#10;faQvx52OMlzscN87EjwdYt2SMKHtYwHVE4EVwvrTfUHU0ZKdHC76MkIskENCQWMq67x1njun58s8&#10;Ty8PK2mS3V0ppstS6Gd7bLGitnMCX60fbAnoJDtrAj9dr/npToFFk6DioRT9ei/HBu4KbCR6X0Wq&#10;8XG9w2b0LlqcHbRSTlCjdf4ERvU7GR+qV5uUlnxQUEWZE4ThEkecUgjrxPUQf0Qc0rDgi/ZDvfd9&#10;OUqy6s2WezzJAxZ/YqiYvJdlElFQYgkjQx/tiuPtDmK48xH3AyyRPhwrGQkVkJnygMMdsAV4ufve&#10;aIuWWwUzHVLSAT/meWoW5DQ5AGLhCSChxIpBvJOnG5cSz2TjZd0HPBKQccEaSS3CQyESUCzPCaim&#10;h/3DD7KK5Wl6zK0sJNnBTZzMdMXisCvqxCChuANVWKrIeEeJAFfM0USWPCwy0QdC1rt59c07cUzQ&#10;VhJ05XUdxnU9RjX+EaxxkjGdz6S2Y7EjrgrXSJYBTtbdZXKSzIUjugfDuua6NgIqBICayQ+mlO0C&#10;siEBbU9XvSD5nvoc1nt43rbXNzTmdZ+HCFnbWPXsZ2RBW1pZPJvwlRhZrFdjuHPnxzwREYI1iwlw&#10;qevt67TOrlbr7hE8j/TZxMSA5XICWV2ncK0niQUufpTVKm6AJV+PBBIADkICCaAHOCpODvrzgqsn&#10;MXUkBPn+5YH98YcT++OPz+z33wkovjqwk6dbdsScV7rmW6RwB9pOrz+T5mL9AtKwfnFMLGGkNMdV&#10;kGOH22C4DoZrIC56xFVt76y5de5s4t1TIVFFJK0ggQUgBVihrKIQh0uXWx9OMwT6clbUB1DqMTdS&#10;lol1AZbY9+kJVpkjhztK4nOwFJIUIY7PcePYrEdJ31g7QnmmpE9KxoSk9QRk/J/Hf3uADP/nWB1I&#10;zY7gDtXX16PnWVArwEkueSjmKOUo1j+8omOgg5DkImUZJJV6mnDY9Y1ntWlZ0GMAHWDmD39k6pcE&#10;NL+XYoxyzXgYBxYqjokFJBJy1OAq6STJSoeukywrLAM/ZGskJT7JB8KS50r8qQUoLD9MkxNT5jjA&#10;qJ9Q/CnZJ8EV+pAAQe251gFWAUsBSNzT5Gan8QhsziDKwUh9nLZBApgYU3bd22lsfr9UOnSp3vs8&#10;hR7Glc675rIHWNQAJ4EL61noifWQsMQh7BNtWec48ZxwH9J15xl7cXbMOFbsm65fTXjWavs+9bqI&#10;kQKCkltfiqGiLixS0QagykIVzxwCCEXMFiCFZOO3QnDvA6rCSgWwRZ8s0y9gxvlwnuubKzYyOmAt&#10;rQ127fI5+/C9X9sbv/2Hf2Pv//P/bhfe/iv78nf/xb747X+yS+/+tZef/fov7c7Hf2v3P/sHu/3R&#10;T+zRlz+31qu/svbrb9qtD//G7nz6d1b35S+t6dpvPP6KuKz4Yk7py1IyCcif7LphY21XBF1fugXp&#10;9me/Esz9xN7/+V/aZ2/9J7v3xa/s4aW3HJBIr07SiDwuXbg0vSa4R6FMAlsTHVfcjYgv4gixGkw2&#10;yjITj5YH79gUX84FViwTvA5cEbMypTKvNgBUy/2P7M6lX9tnv/tre/tn/9Z+o2vy7i//f/bxr/6z&#10;XXz3H+3Gp7+w2+d+LSX3SxtuEfB13dH47rgrU/brO8LxcXtCqatMNNncZIvNF1KWsNlcu7trzEtB&#10;IXvT/DxxWvMepMoLz+e5eqEXGi8UPYBhheILDV+H+FrDlxq+5PBCInX7CZMA8qWIlxUvLW1/yYuA&#10;H5fWeaHxNSAkXmrUx0su6t16lvm6k74mEX+FdQuze3LxA7bY5vCUEX4I/JB44LydIM/TqmvsvOTW&#10;N5ZtdWXBoaoiwkeRQHFAmVhfnbKVxUlXalobrniWsEdX3/U4u577n1vfvc9tqE5wcfdz6775sRXb&#10;blqu7Y6Ve+psbkgQJWUKgFmWgjjbLaW/85ZbqBBgaktKd6xjwVodb3CAWsJNTuXq6L0zoNqarLed&#10;QqPtFOsFVU12IGA4nBZoCJSR/VKHbavPw3yzHQqyNnXPV/Q8LY3etz0ByfO1Yft6e9JOpJCtS+GZ&#10;7dNzJ3jPtZxzoMq1fmr5lo8t3yiwavnc8m1A0ulkv3q2R/SbGe2+biOdd9zd1eMCO274hwYsurn2&#10;K5ZnKgBB2mTPNXfJ5UPGZNsljxGb0m+DOLFS/3WHn5hbClc+rE5AEoAVMVW4yQFUgNbWLJYjkkL0&#10;OIABQrj2YXmiJH7Kk1JM6vqdghQWL6xd+ysDbuGipI6kGCfrxGGNpTIjB1idBFWRwAJLk4OUZHmq&#10;R3DW6Vn8cNsjIYVD16m73+HSsAuABWgh7M869bRdnGz1uYY8NkogFRJAxYS7MakucUmAVMBTTKC7&#10;v5l32V3P2fbquC8zcS0T2LoAVq9JuPc9P160l0/W7JuTDfv66bp9dbzi64+3Z21jfsIWp/ptZqxR&#10;7wO9s/KtDlgLhbYzwVrOPE9MOsucSOuLw7ZHMov9aTvcJsYpzZ9UUB8TQ2Sxk1I8AlSdynDjK7Az&#10;0H3XSALDMiAEVE2OCnQmdAxBFlKebHfImRd8Al8oq0BOABWWDRIfkOyA3ynwRB8Iy+yPAEvTBeKg&#10;sN53CiJTFj1gCriinuWZYqdVBLveViDAcTgeFicsQbhzAQ+UQAAlgoscwDU53nYGVKU82e7abbrU&#10;a7O656yXJvvcGoQFiv1wEcMqRCpzrGTAHBn7yNYHOKWsfQUBK1n7gNq8rxNTtr1a1jIp06V4S/nf&#10;WqvY0nLRVtemTrPVJRhgfiQSOmARWZoXMCxN67025dnySElO9jvKrfWqQwRK/OPHKO0brtjTD0kd&#10;crl+G9Z1GBxstd7eR9bd3WD9/c02Oip40vmQbj2STsR1owT+VqoTgkHmv2IyXo1njnmwSI6RZKla&#10;9Bivcd2DEb0721vv2s1r5+3uravW19WufZYFIJuexpqMa8wJhDBHEFONzC9ivVrQe7si6Mv5ZJik&#10;tp6aKgkGRzTebuvq6jiTnp4u6+vvEmB1CKx6BFvDAi+B6Vze06ZHVj9KJKxRATa44wFUwBTXt1we&#10;t+GB9IwAuU8ESCdH+m3t8QFj1V482bSXJ9v2XED1QuXJ4400WTEgdSpMTozlKx1nw61hwBSQxTL3&#10;JWAOuAv3wRgL/9sx7xQl7oF8JM0KQIUAVwjuf7gS+n+9hDbURT3AkxX2pfSY7FPYiXUgDGA6s3xp&#10;PawMAWw1OEr1r9SdwlQWqlzRl+5AmfZTKUUXATZQdvkfR4Cq7DIgExMfx2S4TLxLtj10CjLvLS4u&#10;2vLysnQFlOeULRiQQpdBx0C/yH7IBajQIza21q1/sM+u37xmX16+aHfv37Hm1iaHOJ6tYlHv6F2A&#10;V9dUUIUewvFjfCjqSTdJUMi5IIwb4fl98OCefmOdDogACAAQUAXAADhhEfJ4JUlAFMo/ZfQb+hDX&#10;2kFa15dr+sq1l4TFKWCrZn1K4AW84dIXwpyor8PVmTDO0/sXcJbgpxZjxDgZswOjlrMSoJTAJwl1&#10;WYl9U9u0PbtPsgi9CmZsp10cI44XcJWV5Cr47RlccS9igmGuK/0lYPpvfj4BWewHXAFSAVhJmOvq&#10;v2l7yjKIvhuARRxXxHKFhL7McgKtH/1Y9EW/CC6GjJHpEyYmR/2DUnNLg7315i/sv/7D39obWKWu&#10;f/T3bqnC4vTo6lvWde8Dj6dCiIVqv/G2DdZ9bGPMW9Xw6Vndw/P/7HP9kOBiiHl26j91sMIdiRKr&#10;VWT3I9vffYHTp7/+K3vnH/+t5C8Fcn9nVz/6qV16/+/tw1/8e3vvZ39pVz78R2u786FDVbHvjseV&#10;lAZun8ERZVicsDQBT7gVATIIMRsOU8RrCHgimxp9RJwKJf1g+Wq+84Gdf/cn9s7P/p29+Y9/Yb/9&#10;539r7/1CMPXWX9mnb/9nn7z4wjt/q3H9k8Dq5y5XP/qv1njtXRtsupSO4ZaCaz4OxoO7IWPwuXRG&#10;G1xxwrqFzEoJqBD0rj/zCl+BT/3b56elIFXztr484/NPYL7HrI+venwN293jxb1mm1srekHv6kf2&#10;xJ4+2/MfmpuoBTDff/+jx2FhnvYvH6cPDg9LPDABUbGM8NJbWeGPBN9t4Ci9BPl6xIuPFx1fjSiz&#10;Lz5eUFkBqJIkF8CTr/RSVP+Y8HnpMmHiVDkvhWjCLVXpK++w+9YzGeTC3JhbqtofkX75vM831fHg&#10;C6u79J41XH7f7nz+ll1655+s8dL7DlQTHXd1D+pteqDRpvvqbH70kY09Erjf+9QK7QKKvtu2Ntlk&#10;O1MdLnszXV5ul9ttGxjKNQiiHgqoHni5pGcMOErr9219/IFt5xvcUnWkfQ+07+FUlz2u9DtYsb6h&#10;/lfGBF8znfZyZ9K+f1Kxbw5K9nRlxPalTK5LgcRSVSAOrP1LQc85y7d/boXWzzxdO+Vk63mbaEmT&#10;ExcFYFhFcePJDz2yid4H7s4zLpBnGzDPRwrPIChwwgUPqPKPGHoWS3oWiReb6rnhFixc8xZ1nliK&#10;NqbaHIjOlkvN7iKHtQphfT4nKB17oOc3/bb4QBAfKihxow1XWhJaAGD0wT7lQdLF39Dv86GRzhyr&#10;FBMDY63iuIwD6xWCi2DVQa3Of7ckjGHSWH4zc5NtVhVQBCSRDv1kI2e4+h2vjLpQxzasVZRP1sa9&#10;DfXU7VYH3T2P+CZipEhAsbsgMNL60WrBU57vreU9Ox/pw5n0lgx9GwujnuDBM/ZpO7K3LsDS9gO1&#10;Pd6ZdgGgTg4r9ux4TgrdrD09mPFlSqCH/V7vm1gm4puIbVoRtKzP6rdf6NC5tttiSQqiICPWuQa4&#10;4BFjSJY8IIQU50fb0xpLydOcY/UhUUTIqJ4TLEBk7ANkAKVRXAAFUIAOwFOdlhKu42O1AmhYB6KQ&#10;ualen/tpoTLg28KChAWHEgGmiC+tFHu9D/oNiMK6xTGpR5jHCSElOeMHrEjNztiZ22m2rH50HAc5&#10;3PwEBEAbqb6J9SGNeFiqPKV4oddham5m2KWqezovUF6YG3GpCFSxPFECVkAU1imADLjCxQ7Q8sl0&#10;Z7E+pfhY0qITLxsp0rOp0o93dX8PF33+p521GY+fJQU5UBWT5O7sLHjyhOXlaY/L2SC19+aiAwNw&#10;1N2t6zfS5RABNEWmPNqTOY/60dFuKYhN1tr6wNraHvo+PT2NDlSA1QjWNqAy358s/JyD/jfI4Lck&#10;UJzjParrxjqWNEqy7cUcU0BclMw9RZzXTGVUkNNmzc137ObNL+38uY/txvWrNjQwaPncpM3MVmy6&#10;MmOlqbLPDTQxmbNcftKFZZRZJrsl8xpKLJOxAlYAVqUy7XEHMSnu1HTB04mXBERMozE9M+nXAogK&#10;S1V2IlzgBqsU1xGICYk6zmNL1485tp4KjIhjfn686RMas/5MoIS8PNm1r0/2vHz5VP+tTwRbasc2&#10;LFUAFWVAFZCFJMBimyDoScoIiKSMgliHDhyEkACngCPc/kICnHD7B76IqaIu3AgR4AhYCtgKoQ5Y&#10;ihgalmkfdf8aNIWERYp9EdrGeuyThSrKsHwkcEsgkv1fP/t/1/89im9YrFiO+br4r6duY2ND97hq&#10;k5OTNjys32KhYNPT0w5W+/v7DlToF8z/BDht7QDxy7awNO+W0KmZsltFmVw4X5y0sYlRPYv6TeUn&#10;rLW9xb744rxduHDOWlqadJzZs/ExFsAowA8YpI5lXARDIg6LSZyxsKEosz8widIORAVUIVwXnw9K&#10;EMNyWKWwAKWyBigOEGp3BjinEEQZlinKqA+giuUEtgmm/B4BTN6PjpHp66w/6k/7iPoYT1jREMYJ&#10;tIQ1DmF7Tf488CSpwRbt0r60r1m1AqReb18DqnQM1gOKQtgn3PPoizqWuRf0k9r94JAT7n4knAih&#10;jhLLUgKh2qTCQFKAEzovRgP04NCNs/oxy8mS9YPDGpIdA4DHx4Ml6bOl8s+4pQwAAP/0SURBVKQN&#10;Dffp3fmJffjub+2NRRQcAcqsFByWyRpGFrFRAQeZAFuvvWWPLv3SIar33vsOVz1333O46rv/gYPU&#10;cJMUQoEU+1ACWOzbcPnXgpC/t8vv/8TOv/1X9v7P/q19+e7fOlzd/uwXduPjnzlEXXjnb7wkqcT9&#10;i7+2rgef2iQJBoYFKVK6EDJ5hQBTQBVwBbwAMQEyAA7Wq4jTiuB/4CoyrFGSSe7aJ/9o7//y39vn&#10;7/y1ffnhP9j1z39mFz/QeD/+qV377J/txrkEUdc+1rLK2+d+6TDVfvcTG5PCXh6QgivFlmNyPMAq&#10;xhJzEZGuPd8vOBy4b8VBQZaUjpnRFpXNEib87DAmGU3Bxq020d/oQd33r5+zKxfes2tXPrE7ty64&#10;3Lz+uTXWX7cJvs7xh4lryWY1AZZ+JN9+CzzxYHPzeUj4wfDgJ0sVD0u4AYYrINuALrdKPeMle2qW&#10;F1ABWEAV8BQuf8BbFqp4Uf058Rcv258LwvTiwVLFC46Z5CszJSvkRtynHqAiQJmsTytL+iOW8kR8&#10;xqMHF+3Brc/s2hfv2G9+9p/sL/+3/6f9x7/4X+zn/+V/t+sfv2ntd5iI+qp11F20vkdXbbRD17j3&#10;vp6/G9ZFYpL68+5qSsa93elOO57vt8cLA3ZUFTxUuk/BSnCAtUUwsDB81wVLEyUxVRXBwfzQHVsR&#10;IGwVWmxP++BKuE1s1VS36gQLqif5w9O1Ufv2aNq+fzpr3xxN+WSzpA7fVJv5obrkutj8hf9uSNue&#10;7zhv5e4vBFvnbW7wqtrcsCofBPrv6blv1HP10Pof3XSwbKv70oY67zpc4Y4KXOW6UmIO3PsQ0qpP&#10;tCdLcUo8c9cFYGEcZPvbmGo/W2auqKOlQXf/O9kcsyfrIw5BQBUWKKxWuAQeCVaQPcHNFtaiU1kv&#10;qy0JXqawMGFJYsLdBreCMQ8WSS1I1Q5EZTMCAlNh8SL2atVBq9Ghit/75pzu08akvTyq2vP9irsC&#10;Hq1N2P7yqO0xl9PisB2sSNFdz51tO1wd9/rteUFKpdctPqvT3d4XySKYZJf05pRYp1gm3ump4OTp&#10;7qy76e2vFW1HALa1OGF7Ai7c+E72qz6ZK/J4t2InB1UpayjY81LcmDAVa8a4u+LtbwrcVjXGjQl3&#10;y9tYGpJim5JBbC6OnMVDEQM1q2eC2ExioWZzKdtocajeBZDamtc5ruYcwpiHaLkyZsTyzBWJgxFk&#10;5Ps8Jmmkh7ioRhvrIyFBq433N7mQCIIMdsQvhZUK2AF8gCYghnWE7QFduAj6RLiCI9oEGLEMKAVw&#10;YcEKAIs2LFPHpLsAEn0gMb8T6cgBQkAqUpMzGe9Cpd8Bjn2rU8CUgG4mgcGCAGiuIliqkh10xKZK&#10;AlK9H5jDaXN9Ks3tpD6X1F/IomANYXluNqUpL+Z7vJwuD5ylLGcZS1W4/QFWWKywVgFSq/Pj7vaH&#10;pQrrFRkQSUHOmMiUx4S5+9sLtr5BnOyMgArXoRkHBCxUK8tVFyY27x/osPsPblhnV5NN5ARDUxoz&#10;sTvbKYsdQIHERLcI0IU7YU4wiLVqYKDFhoYE2QJELPu4DE7r3YkVLyRHvJXaY4UDHolTJWZ1ZXHG&#10;jvY37HAPC9ma7TI57vqCAxeTrk9XBHjFUU8scePmFbt797a1t7fa2JgAVDDlFqn5qhXLJZfy9JTX&#10;54tY1HDfIyvfhs5lRecw52AFZKFUI3xlZjsWHRJbFEtjPun7oq4TUIlgpUIAK6AKK9GWZ9ld1nLK&#10;0Ie1CMhhnfgokoHsbS3awc6yHe6u2NGeQEglQsr2p/vr+g1vuLx8vGvfPjuyH14+te+/euLy3Vf8&#10;T6FUJxdAgA5LI+Pg2P93UOUpzF8AGMkFjxTpfATl/xh3wBRzBRglNz2EeuLLENKrI+zHerZdSOwf&#10;Ev36cU/d/Fg+W5fgAsh6dv4h0nF7Km+BU7Rj2SXjUpgUeqwmyT0NaEC3iA+mlAESWGKinv984CSW&#10;gRtAZm+P+bFwxUsx5BF2QInOgYWKeZ+qC3P2qLnRPv38E/uXX/7c/vGf/sH+9u9/4vLmb35tN2/f&#10;sMHhAQeqkbFhu3bjqv32d2/be+/9zt5669d2/vzn1traLHibcLiK5xCLWQA/yzyPAB/wx3OJBFyh&#10;nzB+FGbOy6HhO12LjES6cuaFStcqwQqA8CqgnIIV7X8AOqI9FiisVOmae51DUJLs/FSe5vxb6Vok&#10;OFMZ6dJjXiofi8NTaotEP0mArQQy6Z4Rr5QsaNxT6mI74+aeUsf4GTvb/Bxek4Am9sueK3VsC7hC&#10;Xq/P9kldLGfrgJZoG8u43GElYp1xImzH/Q9LUrgBIgFkjItnLXRcgIoydGHqowygYjv6M0BFSV8R&#10;jxVAx3G5TjzfTN+AoYNcCY0N9+2nf//X9sYSX46l9ARQAVe4EeHOR4xUy43fnsVXEXOFVQuXP6xQ&#10;BMPTNmUau+sCkJF9jIB56nE/YpJSgtn5Mg1sjLZe9tTXQ48u2XDLJY+jAlCIhyj0CkYkxEXg+kOM&#10;0rzGCExFLBTxS9QBVmGVws2w0IN7VLIahQBTMecPcVkdgj3isa7oPK5/+lO79fnPPS4LmGMepI57&#10;H7ulDGm68a7dvfBL3xbuicR/MWZcE/myzpd8vtijvPIlH4kMZw5cOj7wNzV43+bGHll1XOcjxWVm&#10;SKVAisQKY63XdL0vWX+jpOma9TRcsXZBRcvdL+zh7c8dLhruXbCW+svWSVri1lsOHoN9DTY0IuV1&#10;nS97O7rZmDfj4UlBhzxAvLziJcaLLczxLANXPFjZB41l2tMmgk6xUoV/81lQ6rM0sSDCi5SXEy/W&#10;eDnRBqjCUuXui/ox80VvYb5i+Ylhz5jFF1i+vmKxwp2FrF+kVcb97861j+zcR2/aT3/yl/a//b/+&#10;H/Yf/uJ/tV/8/V/ZuXd+YZ+//XM791tB8Ic/swdX3/frlu9h/qRmWyMhAVYOKdgrWKlmBBFzvVrv&#10;dghivqgFwRYJSlal0JP5kkQlCyMPbF73D7hhnW3LAipKhMQYE82XBV31tqp7uDTRZGszHfZiv2g/&#10;frVk3zyesZcHJU+oQEwdzwSp3EcfXbCBh5+oPK8+btqaoGVnutm2pxoFdw12MNcq0OuwY5IxCAz2&#10;pGweVCcEIJ22UJZSKAB3a1WPFOCOWzbads2fGT4eAGfMrzXZfsHBijhGzq86wvk98meTeCUsS7jG&#10;AlZA1eEic1WNOFQRO0UMFUCFdYpYKIDqxe6kfXc8K1is2LeHM/YNE8luCFIWBGMCLfpayj/UM50m&#10;Bl4p6rqUACsds9IiafO4KdKuP14hBfuYuwOyTj1WrH0tMz4g76vdkmBq1mOKAKqT3Wk7Ws8LjJiQ&#10;lxTlzP006XUhrD/ZKrmwfrxRECwBTGVfPhEMAVDMIYUAWU8ESVipgKvdFfUviDpYL70SE8UygAUI&#10;MC8RYIWFCKgCqLAUbSxKgdczhgvequ7bhqAPF8FlwdzawlByFdzIe1p04IqsfCS5AayALBJQkImP&#10;pBCkOSdT39bSuO2vFzwz4Lcn6/biaNPlWMrj8kzOhrseWX9bnfW1CrpVjnQ3WX6o08pjvS6VyUGb&#10;yQ3Y1Hiflcd7bAJAH2t2aAKuiJUCokLYjuteWLE8DuoUilgHmFgPaxZAxTIgtLow6usr84JGLSOb&#10;Kzlb1zkAX7RnficAakdAC1ABUtOTOtZEm8dZFSdaaq6HuU5dQ537/qJKXd+VKTvQ9UbWtH9lZsBB&#10;aVVgvKF7Sd0KGRZJCCJhnW2bujcsO2TNTziIIdVZjVfrQBolcLa+qPFKgCgEsMJCRRlWrIipWp2n&#10;LdbK+RQPu7PolqrtnapgIE2am1wABXwCKhIzTM8ULF8Y85TkpCcvlXOCqklPR56FihCgDNDCUoLl&#10;BFjjgxPuhcRasYxVH2GdD2uRVZCMgouq86yCEtaZa2ptdUHXZNmtZ4yJeahI380YGcPK6rzNL8y4&#10;G0tbe5M1NTW6G1R/f69bpGarUlCXl1wWlhYdsqgDtLBAobwixKOgwPL+R+FAOUWJ5b9pdXXZLVW5&#10;yRF3/QM2OTYwyXULtz+uAXWAVbj/ZdOGsx7ueJRkWGRCYaxxuFkyeTFullixNldn9dut2t76vB0L&#10;xE7U/qWA6CuB0bfPj+z7bwACMpAd6L/xSP9/QIqA6DHHSC6AHAMhzToCUMU4WAagkOyEwAAS8JMF&#10;qJBkDeJ/lUyArwIVEqAUcEQJIMV+2WUUc9ogAVABWGxPYMTH1gRJrshnACokFHtX9rUex2cbSniC&#10;pBpQhRLN/Q03LYT/fu536ANJXtU1KJ88Id04Exc/9o+227tbDlVdPZ126cqX9t4H79pbb79pH378&#10;gb37/u8ctD757GNf/uiTD+38F+fsyrXL7gp4794du337prW1tbhFlOPz7DHWgCP0DiAv6SWMJyVu&#10;YBtlVgCPgAssdngBOdR8o+smsIn1r3U9HXAyQIC8AhpuKUquekBOABDXOe4L9yOWaUeblDwigRjH&#10;QQLoojyTTP9I3MuoC1h65bwc/NI9TKBwqi9q2+vbo0z9pNiotD2BF8vpmUgAl4CrJsBNAFK6NskK&#10;lgWUtP077+9190HKaJuV6DP2i3G4y6Xue5xv1gKFXkuZFXTe0IGjbcAX2+k7jSFBFeucK8+OW5hP&#10;BOSH2/4+f9T4wH739q/sjTkp/AFTlAARQfDMVUWsFMHxPVIImR/o/he/sLvnf+6T+bKOdSYsXIAZ&#10;fQFp81iTRqWgUkrhmh297XBF0gpSQQMcZN1D+SXAnHgJgswdUsYEeYKrSI0MRJEIghLAogSosF7h&#10;DghUZa1V4fYXAtQgQBVWqzadF1kEG6+/7dJw5W2rx0ImaLpz7l/sygf/YJfe+zu7/P7f2xfv/I1d&#10;FEjePv8zb0vSDI7rbocqS1JgA6QYQ2Q4QwL2+CJf21av69UgxfehoPOBW1Varr5tdRd+Yc3Xfuex&#10;QyjLzM811HTdhlpvWk/zdRtovy0F6pZ1Pbpq7fWXrLPxinU0XHYrxuXLn1pvjxTlLb3494/sq+f6&#10;UbzUw6MHDFM+LzReYrzAEPdj1jr18ZIDtniosg8Wy9RjkYqA0SxUYYUCqnhx8pUn+wUoTOqY9Ume&#10;gaXK48D0IOIaQaKKseE+e1R/Ry/D+9bXJ8Uw32/l4oBnG2MenLo75+zqF+/YJ7/7mf3iH/+j/eW/&#10;+V/sP/5//9/2LwKsX/3tv7df/91/sAvaRlr9NoHnsGAz13Hb8p23rNB10+bIhNbBM0dK8mS5HGm5&#10;6PFIPCcAAcuk/ye9+dzwA4csoAsIO8CiJYX/cKFPkNPtcEailXLvHVsvSvkrCgwq/ba7TIKBPqto&#10;X9J4c4/nVZKyvNx7y8YFVDkmHJZMdV23iurmB+/Z8midQK1ev5c6O1rsd1fBF5t5+2ZPCv/iqO3O&#10;SKEbw6L5yJak2JIUZW6kUc/Sfe+31HPTpkkB30XWwvNWIJV791WPZyz363nTc+aZLfVboiTb38ZU&#10;p0AGoOl1y9PBQr8AkPTkZNRLLnzEUT1eG3agenlQtK8FjN8elu17AeMPT2d93ScOFhzhPrg0ec9W&#10;iwLPU1nO33ehfmFc7wb9VnH7Q5b028UNkP1IUAFYbWo5ElV4somIK9I1XiqTIrxPMDJw5o6HOx0J&#10;Ip7ukURi1stwrwsYoQ3LQBNuf6tT/Z7ZD4vwiiCVmCrSnmO5Ot4CoARe27OvCHU7ywVPKsG8RFmJ&#10;OiABt0AsVpsCiQWNlaQ0pFBnHXdBxsx4nx/NS6Fbtm9OVu3lkyUfJ66HxBtN5drdJQ7gYKJZXPdw&#10;4fMEBAIjsr2N9jZZR+Mta6u/YU33r1hr3XXrbr5rg51k1Wu1/DApvzs8K1zsg7UKYEoJKR54TBUS&#10;cIVlKqxTQFK4/QE4Ybka6r2nfVMyCxJZkNACmdDzldPzCIyFtQoQowSm6AurFW5+gCkSkwdzvpwj&#10;y+H+55axQo/gBbjJuTsbroBz6mtKfVamem1R/W3oeiLrwJsEl78Vwe+WoHhPQLy5VrQl3d+oYzJe&#10;hPmfEFJvry+XPUnF0f6Cu/YdblcEwNO2tzFlj/eqLlF/sDXj8VQpYcWk2uiZk7KPqxnufyurgqB1&#10;QCC58WHtwEWNyXNJib13uOXZ8VY3Fl2W1+ZtabXqwpxOARHsyzKAwXJYa3ArjDTjZMaLVONbW1iH&#10;kqscVpUQ1rH2hPULYGJOqer8tM1USItedhc86ra2V21NsIUwwf1steKWgEIp7+VkIbn64QJIXNXm&#10;9pbarjtQVeZmHa6wTuEGA1RhseL9j1IbMEWJlQDrwURuROA2aKNjfT63FdYxEnxUKoJajZXzDfc/&#10;hGUsUpGND5BBgJssbGE9wppEHZYt2lPu76wKsBbdSoeFjmWsWwjrj3VvnjxhAmD6AZboiyQUJKRg&#10;rqp0HKAqYqkYD5ZI7rGXmyseS8X/GkpWuPTx8RCJRBF/Ttge7n3hppeSUxx7vcdJaR1XPVz5+D/P&#10;uvZRz4dTlmNfSnfpkwBFsV8sIyy765r2pQx3v+iTYyM1979U8v/N/z3wgXIcSjrbuc8ANf/7tEn7&#10;IAAN+6ErPNX2Y13PA93PfS/3Dnbd9Q+wws2vu7fL3fqwWrV3tllPX7dbqHD345lEytNkoCT7ZMGG&#10;hgZseJhkV0U/fugeaQwpOUUo2EhN6a65wGUlgCHAyBNUnF6ndK34QJzqcAdEyc5KAoea9eZ1dzy/&#10;1qf3IyTuF/1HG/YLF0Hc/VJ2PoHK6fpZPBX9u34GOCfAiroktfHUwCbOLwtCr59DapfudQKoP39+&#10;r/af+soKdbFv7bghtKlBU0wmXMseGJBV6yOOk9YDBEOivjY2yiRAUnYdCQMCui7L2fqkD7967hyD&#10;a8JzhOCaye8V116mCnpUd9/eAKSAH8BoJf/ILU3EUmGJQkHDhW6gkUlWz/kkvUAWSirWGOIrACn2&#10;DbCij2UpT8AV6cnnJ8gSJiV37I67B6FcoVhFcDoghWUKSw4gRRwVViAsV57FS33Oqy9ABgsVMMM6&#10;gAVsRZKILMxk4YqEFMRUBVwNNJ23/kfnrEHAeP/LX1rdpbes+QZzZb1njVdJG58gi2W2AWAAGfuw&#10;P/1h+Yr4LK4DFrHh5i9cScdiRh1jSbEid11YLuo8sdJhoeuv/9Kar79v3Xc+8PTxKOyzuAD13HeL&#10;C3FCU8NS5Acf2VjnPRtsuWn9Dlq3vOyuv2xNt89bW/N9KRfz9vUL/eif6aH6+jv77mtR+Fd6ULAm&#10;6YUGTB0d4ffMFza+ItZedlk3QB4mKD38Tp3s9VCFkHEHAbIitooXFF+AeJHxQsPEjkmdl6z7Sz/T&#10;AwigSWhH9r9yadKhinld6uquWX39dWtpuevB0qRVxlLlMVX3Llj9rc/t2vnf2nu/+Bv7xd/8O/vg&#10;Fz/R/fnIuu5+acOPdC90bXIdd2285ZZNCEArUh6rAqqZnjs2158Sl3DteVax2jDxLQo8CUWwbM4L&#10;bjZKUuwr3bY322Pb0522WW532Zrq8G0ADOn9cSlczrXakZS244Vxe7ycs7lcszXf+chab39knXc/&#10;tZGmy1aVMro+2W5LI3puB/VsC3aYSmCi6QuPq1oE4CRl4p56H9rCaIvHgtH3svpb1JiIAwPk9sls&#10;JxjCsjanZ5tkF8ylRWKLYquArelDG2/+2NeBKsZK5ktcIUs6/+XJNlsToKyXurxkHVktdLgLHxYp&#10;XP+ebU/Y852cffdkxr5/WrGX+wKUdRJCdNvBYpftL3S6YIXCIoVgpVrJ3bPNks638NCWxu/Y4tht&#10;r1vLP9C7ANfDdocnQCoSXPD7jxgr3hX8VvwjiGCQ+EOuKYkq0jxNuQRIp7FJr0DVwZzDCfXI4x0m&#10;vy37Plh8tpcnPIYKsAKkWH6yUfZ058xL9UyK87EUVORgbcZ2sI5UJ20FF6+pEU9ZzZxEuNqF4FqH&#10;yx2ud7jdkTKcZQBmZpK5ogRGp+56rM+TNEFAVxHQUWJ5XCe+S+NZnR227ZVJQZnGvz3ty8QfkciB&#10;OKo+/Q6Y2wnp1W+D+Z6a7l+yxrsXBVfXvI505YyDdOUI7n8xPtKY93fdMZJTUJKcIqAKKxXQFIkm&#10;AKsoqQ8r1vjQQ5Us1wmigKk67YP1CwtXzaUQixUghZVqQ9edEstVWKcQzg2wWqoMugVrcQaQG/R9&#10;EaxDkXTB44EEWCuCaSBqT/f8SBC9r3u8LVjdFJAiu1u657qXa8uTKYtfsUcgNuhZ/dYFzjtke9P9&#10;jUl2AaqYbHexilURC5TGLFDG1Q/BcoW7H1Yq1iO+ivEQtzQ9OZCkOCQwEPSRFXCh4BYmgAalHuvQ&#10;wmLFKgszLrNanluatcW1BVve0HYBjcOWYAJ4YL8Aq0gjzjpJKbDmUxJHFVYqEvtUKuM2NTXmGfQC&#10;Skh0wf5YWhw+ThX8iM+JGKBQ/vcfH9jW/ratbK5qXCsa17oLY5yZ15jnq1ZdmHcrFWA1Wcjb2MS4&#10;uwHiAoh1gHgUBEsViSuITaEEtIApYItlMgVitQOmiKcirgqXR8bOmANkOPdIIIE1CGAK61TEVFHn&#10;ovNg8lysbyFY4ShJ/oT1iC/J4ZoXLncsJxBL8VSAVMBULANYQBvwFmAVEwMjnspcEIJSxfXlOqNc&#10;RVxVNlFFCHUI1z7uyVnsFEB1KtRl2wQwAWMBPGcwlYEylPNQrF9X3hHaOWhlYIr66Cf6PQOsM0BK&#10;UIUAH6Ewsx4udAFSoYiHUhsfaNE10Dn4kBsSWf9wAQSw1k6zTBJDNb9YteVVPdPbGx5rRcxVxF1R&#10;xzKJDPiYm8aZAJAx1YAJiEFpTpaoUIapR3d5XSkP+ArhWnosVYDVKVAlUOL8/pykc3dFnHuRkQAo&#10;rjnX+Ax+sm1O743HSAFPDmSCiR9rYBVQ5XFZCNtPxS1k9OV9S3dzUHwVRmr1aazUY5GJ+rgWaXvI&#10;q+eGRJ/Rb3b99TqWwwLFcuov9ZXa1EAstjOWLOjWxpTGEvsFmP1p/5RJwgXwdcm24VkFsng2k45M&#10;7CHJP9IxuS48N+n50nOhe8XvkQRs7W1N9ptf/Yu9gVUKqEK5Ib6BZQQLFO57I4KA/sYL7vKGoPhg&#10;SeKr8s5st3/NXweStC9fnYEq1jfKrSqbbHHynk0PXRM0XfdUzGQhI7Aeq8FQ0wV3t2u9/YE1XnvH&#10;Hnz5prvgdT/8zGOqsFTh9kdSidLA7TMLEVAFYLnkGl1BRmlGeUaALMAGwML1LvanxNpEggpgqevh&#10;x1LOP7a+h5+79Nz/1OfJQojHAYDGOi7ZaDupq7+0qSGSZSSZGRH0jT1wZTCginNiHctVKPKAJla7&#10;qT4p1y64ZjXazMBDLd8XBKgfKS5zww02M1ina9UgJbPVE1oQc1Xsrdf1EnieSn/DVWu6/ol13b9o&#10;/c23pBgU7bluqkPUyQv77qUeHkHVd7r5/Kh4QOILEUAVUBWgFXAVVioePIRlN4/qgcb9L2KqstYq&#10;dwH0F1l6+YaPMnDF10q3Zn2l/XlYv/laxxTY6U8QSxUxVbj/NTbedLAiULpNymO74Aj3xua6S/bw&#10;1mc21HbbJrp1/YabLdd538ZabuuefWEdt87Zwwu/s+ZLH1jdud/ao4vvWdeNT2y87ksrNV+16bYb&#10;Nt192ycNxuUT189sFkjS3x8vD9lXWwV7vjHpbnfIyeq4vdwu2snahB1UB04tVDdPnxHitG4IHACr&#10;CT3vfXqmG3XPBM+6d0ONX1pZyuvmZIe9WJywF0tjtj/Tbhv5Rpvtv+kp3LFSUfbd/cjufvIzu/Cb&#10;f7LL7/7ME29MtF239WK7x3rtTrfZzlSrux0CUx7f1X/DJxQmW2Cu8SMbr//AoarUfk7wdt1WJuoc&#10;BHfmBuxIiu0JlpLZAYep+bEmt14tTghm8jrGTJ8DG0D11V7evn1MPFjF5dvjKYes41X1s9Jpewut&#10;tjX7yDZmGs7K9el626w02l6l2XZn9NsXWAFTCIC1UazTOwGQxQUxwdRqsdktVGQUpPSPK6rHNRFr&#10;Fa6Fz3bL9vXxnH3zZNFeHs+7hefF8cIZQFE+OyTleaqnZB3I8hTnp3BFW8rjtWJKSqESoCJJBdkA&#10;3YIlpXlLyvCmlGwganayz0FqaqzLZiZ6rCxFlslfgZb+9vvW13bPJ7NteXjF2huu+/pQZ6PLeF+r&#10;FUe6bXFq3LYWp+xgvSoArHr/gNr2YtH2V6ft8VbVnmzP29OdBXu6qzbbFbeMYBHBGpLTcz58Os/T&#10;QJeOKbDqbLru0lp/2Vr0u+h4dM26W5hs95b1d9z1SXHH+htslEQSzA2l38tA5z3fhoUKqxOAFJYp&#10;lgvjye0Oi1VYrgAu2teEetKrvypDvXcEXfcdsOiP2CyAjBKLE4C0JhgCrIinIq4KoMI6RbIKkm9Q&#10;hvsfFi53KXTXOyYBB3TybhlaWRq1pYVhm6sQE9VlU6VOW6iq/xWgSfAjOCVZBbKoe4psc593Km65&#10;2tP1PtC1RvZ13QEs0qljtSLTaLj94eIHTAFRWKy4L0c7s6exVGnCdxJokDxjfaHk2f92NuY88191&#10;PqVBB4KAGuY6mq9O21x1ypbWF12AqfmVqi8DLAu43C0lC1Wk8sZKRSzVpICtt7dZ78UbHkdF31io&#10;sFqxzNxOWK+ow4KD0o/CH3MsRRpyZEtwgRWKgGqE5Q1Bx+a2AAUldWfXdg72bXNXfRwe2OrWmgvQ&#10;52NfWfasf1ilsE6NjI1ac2uL9Q8O2HhuwpNRAE6AFK6AkZyCOpaBLoQYFyYPxmI2O1f0zH/AFTFM&#10;ABTxS5QBhbGcnbiXWKrV1TntM+Ul80qRun62UnI3x1WdHzAFZB14Rr1NAeOGbR9snsnOoeqPd1wO&#10;jmsWKQTAQhhLCDAFQEUcVSrxylj3sZF4ApAKmAKEAmRft0whAUks819Iu4CnM4vUKegAQJSsY1VC&#10;0aZ8HYKQaPeKSHmnvwCu6JPjRHuHQtU5mJ0K26ItkBJKJCX/82GFxDLEfQao+aga4ALUhLUS/SM8&#10;YkLXoC7rCYMuQYa/8IBBr3DdQssRcxXWLMIR2OYfdGl/ClKAEiUKMIrv64o4dSxTIijdobBnJZR1&#10;lmlH9j1c/tztDyA6vbaAVgKXdIyavAYef8aiBPjE/FA/AklaZ1vc46ywb2QcPIOp6FNC/9HP7/8g&#10;sPj996nvU7gKwEAAkLNxZdZjvAlQkAQ3AArXjmvLPaWMa0c7yuQal0Am9RFgFFJzMQzwCasUkkAu&#10;jSHGldZDGFu6H0iMsdYubc/uE/2kNpSM408BKnTc7DpteC5DR+aczwDqFM65FjzvwDzvVyZCz02O&#10;2p3b1+39d35jb8z0X7H5EQHMCNai61bovSoF9Lwg4gvP4sXXfEABUAFggAWsTChCWJoIfA+wIWB/&#10;q9TmGdbIrnYg6NqalmJYCMtVittCsHARc4TVpv32xy5ttz6yxiu/s657n9m4FEzc5ICrsFwRyA7Q&#10;kaocqxaWLNaJvaLEhRAQczcslVjBgECsX5T0ASQSKwXIMTcWWdSmVI/whR/XqZLaxzqWJ84fyxcW&#10;sIAmhDqAiEln56RgMOEsJfEsCFYQ0lUDdm7V0vhRwnHlAp6WcoInjZHzYMzpnKSAS4i9KknRKUlJ&#10;mh/TH6tknC/XDZet+TZzGV22nuabNjzQabPTk7a+tuQ/Mm48DyqT1AFBnlDiWUpdGulL+Tp0eHyQ&#10;5oUQ6KSvTE/PHlweUn48vPhCwh+VBy9Azd0JT7+ixZe1+AIaX9N4WfKyiBcKbfkjIQvgxPiwtbU2&#10;CqQEiz3N1ttZZxNDLf6VvLvlmrWfxpgRSzTeJSVRy0iflMv+hivW8+Cidd361IYEUsWOO5ZvE+A2&#10;37Byh+BlIMU9LY43u7ve05UJh9jx1mtW6LptS1LmdgQW29PdLsRfPV0Zs28PZtwFD6jamek5S9BA&#10;+Xhl1Je3pnv1THe4Wx3gfDif3PdwGwRqNskqKCExxgmJHmZ77Xiuz5NcTLZcssYv3rSO6+95WvjL&#10;b//U3vnJv7Nzv/wvVmi/bWtSNIGyldHmZGnT80E6eNK/k0CDxBmlti9srOFDG6l731Ozk/CCRBcr&#10;4/dtXQC3zgTX+j2SpIPnEOsX8V+MeacyaBtSYJmviclm95YGbFOQQ5IKj3ea7xKICegqrbZd4eOJ&#10;+pvSb/tUtmeb7XBJ13O9z757MmnPNnElbHF5vEL8FL93HXPyoX9UIY076dtJXEE6d0pirSgPl3rd&#10;/fAp6da3gMCc+p20x6tMqpvkcDPNDRXzQzksSVmO+aGIhaIkLmpbwLS5MH62vIb7mcCReCZimMi8&#10;V8nrfTXVb0sCq2UpzMx9RFY5khYwyS2Tz1JHZjmSppApbqCn0brbH/jz2ddV75OyklGObHJr1bxt&#10;Lpa8XJwec1maGfdyYWrUrVNT421WFohT+txUM7oHggESNmDV2RQc4DIHoPR23DqzLCFDEibjRYYF&#10;PaMCIGKwmLyXOKy8AInJfJnYl4l+c+qDyX5pQzbAns671tF607r1++jS89Wq30/Lo6suLD/Se6Sl&#10;+Zq1tgjaJB3tt6xTv5/urrvWq99cd6f2lQz03bPR4XobGnhgI0N1ViTJhp4jxh0p1CmBtbB4eZ3O&#10;N9Kdk+qc9OeUQNBMuc8tS1HSjhIhcx+ufbMzglyBFMdDFnUvASoE2CL1OVYmLEmzJQHcaQa/syQT&#10;qyVBFrE2RcM6Nat7sqr7tbKQUoqvLglYtG1tuWDLCzlvv7lW9vUl0t6rL+9Hx0jHIs1+5TTuq2Dr&#10;y1OCNIGRZGNl2uYrEzZdHFGpMVWLNj2btyktzy1Mu+ufu//p3edzPmFRETzgeoZVBCvVxESfdXU1&#10;WnPzPWtp0f9GaVhQI+Beq9iaIG5ja15KphT67eTqtyNo3BRcMakwZcyB5XMxEWtEMg3gfmfRl+ln&#10;Vs9qVee/LUhJVoJdlQKNg21XEnYECC64MEo5DksA1qeHD+/bp59+7EkBRkaYQyvnQIX7VVioACiA&#10;qlQqeCZA1lG8SY28uJTginJpmayBuPqlFOWkSqcEYgAprEIxsS1xTIjPDyUBsIBI4Ip9Ai5pEy6B&#10;ABCT8zIx75H6ZGLeXQFnTNK7p32OsBplBCCjZA4q3DeRpwCR1gE1rF87AlLcO5msF5ji/47/tTMQ&#10;kQS4hAA4/A+GFSigiOUzsJHEfyjWLKxdKG/ACfchFLysuIKvfgOiouSY9B0lx/D/49NxxVjQF1AS&#10;ub8BTKyjnKJIcnwAihI9AVdO7iVZ8lgHmNALXgElSSis6BOMM8CMflGKKZOOkYAnxhHLoUDHOvtz&#10;/nE9KOOa0AftaRN9o1DHcpKkmFOXldr2WjvK7P4JHH5wV7S0XwKIpCvV+masbAvQQAKKgLA/J+hF&#10;AFAWilgGjJAziDqVH0/bYLmiX8ApK2egpe3AFmNhTAEZMeY/vT5J2I6wnfHHflmJc8yW9JW21UAr&#10;9md7XL+ozwrtaRdjo4+07QctJxjKSvajf3bcPCfx7NSOyz37U5gKCTe/EOpIUJGSvdWOSTueNX6j&#10;6bfJu2RD77ai3nMj/t7ubKuzm1fP2RuT7Z9bsesLAcJlQQfB/lcEANdsavSeVfMNDlMABCVAhTtV&#10;1jqE1YhlFylxZFU7mJUySvwGLlTT7W614os0VixKAAvXQmJZiIMZb7tpY603PFlD261PBFXnBFvM&#10;c5VcgoAOgCPirAAQ6oCU6aEHXgJMAVNso546gGq07YpLTgA13nHNwQqXQ9p4jArgpXUEoAK0kBGs&#10;c81SYNvSBKtAYABWQNZMr8Yn5bc6KOCT0kGmtxDidKalCGMhKRF/JQUZqwYJK+bGAEMpzhpvnFsN&#10;rNL4yfA28ui6jQgUxttuaywaV+9DKw7o+g01Sknr8ODc3a1F/3NhbhQCZZ/pxQnMYFHiRcbDwAuT&#10;l2AILyYEqxIvTeriS096uHm5JJDigeJhi4c5oMrdCPWQxYubZeAKia9o8WfCMjDFNr7SzVWnraOz&#10;xaFqsK/TBnpbXHkd7H7gymTHo8vW0XjRhgVKZPYjvowsf4MtN2xMiqInbWjV86FlJv5dl0K2IcWN&#10;uaqqg41erkmBO5Jiti8llvXeu3quBGDA15yu4TL3QCA80aZ+Gy54WewmXum2nk3mgrqme39Fz7nA&#10;osx8Sm0uy4KjENwDw2WwOiJoHrpv0/13/Nlmkt5861Wb0n2c1/NRaLtmE02X3C1wt9xlJ4sjAqgu&#10;gZT27RcEDTfbdqHH61ZGBYS6x8sCbGAMMHu2LAWvoGfHMxNe0zndsaXR2ypvqbzrUEX2QlwLmXh4&#10;pueWP59YQ1cmW9w6dTA/avvzySUOaDleH7XHghqgipinubF7Avi7tihZmMBl94GD1f5Cux2vdNvz&#10;7SE72RzwZbdUVZvscLFVfQJhjxzEALLNKSCu0YGKzIBMIAxIkSkQuCJD4PGKYHRD4xDMres9wYcR&#10;PiiUpbiXBQhTAoZp1c3x0WSK+KoeT3cOkKxIKZ8v9dv0hBR65ioabrKc7mlpVIChZdztgKh5AfPy&#10;LO5mUrR17sRDrcyNqi/cu8gCJ8UwR3Y4gVRFUDQ/aQvVnC9X1IZJqWfIpqYSxXVjTcqzhGWmQACg&#10;1ucLDlaUEf800FHn1q1ePa+Den7H++p8XJN6NhGWGStJG7DYkBp9UCCD29/4QL1bcog9ms4JXrDk&#10;lLpdiDHDvRFgZBtQBWAFSFECWFOCmpyen/6eOsHUXZe25pt68d9x6e64J2gSKOJuK+nSeofqkU61&#10;7e68bz0ay4Agblz9lQRI0zo+sU3EOVUrgGf/K7FUAVKUuBViuWLeKCboZUJehHmlKIErhPXRoUc+&#10;WS/LQBiQFbFSC8R5SfxYZQAM4Orzsqzjkt69NNHh8VhAFRkEA6oAoQ0BdgK4AZclrIbrs55k4nB3&#10;yY72lmrzFmkZaxaWLCYiB6rog5gqrFdP9gU0W7r3+v1g1QKqmFx3Gfe7asGFzICVwpDuaa+NDrZZ&#10;30CrJxPCKoOFBksNk+MCFGRCJTkD2f6ILRob67Hh4U5Pqz4woOukPub0TK1qvIDVogAOGJrSM1eZ&#10;S+nIgTkAkWeR89oTdB3vr9iuQArIWtZziqsg2QInJ/s8dpXsgfs6XywxxAMRF8RHLsa1tr7k6wgu&#10;LSjPJJmgZP4pEgP87ne/tYsXL1hDg56trg6f44eJXxGyr5EREKACtBCsGZHMAugiDov/G/4PAB+A&#10;aHoad8a8QxZWNwAJoAKSgCzaYDUCmFjHGgd4EfPk8CRhH9qEi17EWlEfmfsANEra0Pbpk8M/kcfH&#10;wBT/h1Lanz2xF8/1f6oy1l86jOj/9RRaAJWwPoU1Kv77YnsATvwfBggF7ARUsS99hfCfzH83wMF/&#10;eXiGhLB/9MlHSx/X6XGRbN+MH+EYMR50A2CE4wAqESOXAOhrPzbwgqAr4IkSsUsJaJIiGh9cgSz0&#10;g5qymr7wB7hxrBpIJRe8VJcsTLSLNijLKMdZaGEb/TBWhHADxpLtI5RqlHXWEdazSnwWBLKS6tO2&#10;mnzn2xgHZRYaok3aHtae1IfDAlaoU9j5c/IKAJ2CFMthaQKcsoJuF1YzyniWQqLPs34zY4lx186/&#10;Vh+S6tM5pfW0HBLXgOU4Z8qs1LaltlEX+9euU+1axrGjfU2oq0nooUiCpVehKvvspGPQ758K/fxr&#10;Em3S8VJbPhTwe+P3DVQxzdGKW835cDTi79WBvibrbL1vb4y3fGq5ts+t0H3JoWqy+7INt35hub7r&#10;NjtRfwZRAFTECVECUWzDChOWLJRK/zouxbIkeBmWUkl6dVKtM28VJbFazGtFIozRZua0uiHAuqvj&#10;S3E+tVq13PjArVY9D7SvlFqgaQkl9jSZBQJ4BHywThssWNSxDlABTgBUX8N5G2r+0q1eQBr7ADOU&#10;4+1XBStfuvKMZYp1BKiixKWPuDLAKtKmR/IDlkmGkO8U7KjEbRBlnGUUc5RrrH0lARVgRdwYc1uN&#10;SNFm8uDJ7ts+7iwwUlKHO+RHv/wr++yXf2MX3/mp3b/wW2u/c85a7nzuYDE1KgWcr/FLZZsqDFpu&#10;rFd/alIedaPJBsSLlRcnLyleOggvowApvj4isUw9ViseygRV8UJLEg8xwguUh4y2/rXr9OsYL3he&#10;2unPIPl58xDyxRPhCxzCH/jwSL89rEPZa7S+bikRPVLAmNRyrM1Geh9Ye8OX1vLwgjVe/dATUWCZ&#10;GmkhXuihABcr4kNBru69FOk5KWUFwdWIoKvYdc9mpbSuSznbkzK1Mz3gQmIJ1olfWgXAtL5R6vJ7&#10;Vv/lW/blOz+xK+/9vd0//0vrvPOR9ded86QUJHbYnetLcU26N1gwZ/TckADCEz8IqIjHIrEFy8Xu&#10;G9Z643fWdfdDPQdXjbTrx3NYrKTQ59tsTSCNWyIy2XLFBu+ft9H6L926tjzS5BYq5rXaygtAijoH&#10;wcSGnuttgcXRbI89nu+xZyuD9tX6kMuhAGWrqLHkga9m/5ixKwDkuOu5Fk/pvqs+cG08mB+2lzsz&#10;9lyKIXFFz3dn7MV+2Q5Xh1O84jDZEx948oz1Qr2tFRtspfjQtgRKB4sdDlJYq6rjt22tXO+whYVq&#10;a0bwVHwgyCSGS79V7b+Sb9D+jzyeClc/YquANhJXRPIK3P/mfU6sh/77SB9B+N3yW1H9eItV9Luf&#10;5XePdVfng3WGuCSsPQtSkqu6j1h/KIlfArZIjR7WKrLOkb1vh8lbl0suAUE+39Bszoq5PivnB1yw&#10;YqBwIyipWCIWpcAiKK8osfzmSFedE0BFKvPBTsFJ610HKWKfcA9kaoSR7vtnsBcWqyxcAVE9rTes&#10;t+2mdbdcd+lrv3UGWAASliggCQGwsLZhlepruyF4u6Vj3jyzaGHJAqyQfj1TfR0aEzGZ+q2w3NN2&#10;24W6gV61E+AANYOCvj6Ntb/ngS8Pa8wjGh+ug+EqSAkwhTth1OPyR4ZA1iNxRaRYx/oUEpP0AlAs&#10;A1BYpIAn4p9Wdb+AqXDjQ5bmmX+KuaqYnwprF3FTXQ55eY2FjIEAFa6D4caHGyVue8AV8AdUkbTi&#10;6fGKnRyv+ySw3F8HDwHUliB5G/e6DWAruQrS5tnTdXvxZNVBCmsVfdMnkEX/TLZbnhAATo87WC3O&#10;TDhU8VwhPCNFoF3Anvf4q1Gfo4kMgIXihMcXTWtfEjUwZxXzVDGnFXW4AQJaABRgBVAt6LlbWtF4&#10;NfaTZ7zPd/x5nSmRWr3bSpP9Njc95m6JR3vL9kTnisvg4eGq3sfABcBBXNCqgKTqroe8l1ESwl0t&#10;PnyFUs//Aoo28VIAUmdnu125csk++OA9l/p6PWf9vZ4wIJIGjI/rPAVVWKuwUgFlKOr0E+7h/OcA&#10;laXSmKBMz8DKrAMQFijACqlWS+7qh0WKerYDXCwDRMARkBWgRB1WL0raIsz3CJgFdLEvgMZ+L18+&#10;dXjKyu7Ohm1t6vpIWN7cWPHlnW3itXT9Dnbs5KmujeALSxWWpbh2XDeE/774X8xCjS9rGyX/lQFE&#10;LvyHSgKGzkRwg6AwoizG+pmozdl/vfrNSvwfn0GVhPFiXYsxh+tc6AbcF+4b9xG3TeDX/+cltEOf&#10;CMhK+ybXvggxCIsVOgNljD2OgWIa4MQ2ljkusVGR8hxYQhdB2Cd0kqSPvKrEo6TTB2OhfcAm+yTl&#10;+uszOHgduLJuaCG0i36RV3WhpMDH9ugv2tbaJ3BAiIMCkoCrPycOUKcQFQIQnYEXy68J+1ECWdn9&#10;kLP9EG1nrAkuXrUqnY3Pt70qcX6cy+tCPdvjeqQ6jfn0OAFJHCf6j3ZIdjwBUbFPXH/a164l6zXh&#10;mQqAT5LOg7YBVemZC3AHqnXdTtvXYKnWZ1a3zdYjX3+drFk85zzz/GbQYbFSLeudRVZW3LGZGqgw&#10;2ee6xBs+X07PZSv1Cip6scZcEwTcshliq6RoAVPAExIgRcA/9cQtkbgBiw3WrPHWS9Z67bd2++Of&#10;2qXf/Gf7+Gf/ztOw11/6lU8ozJxWQBVxXFiqiDHCxY+sZhUySgmwACvc/wj6H2i4aL315zyWi8mA&#10;gSSgKEqgiDIsV0BJQBfbUNIAGcoAqVgP4JoQ/AFUAVIhWK0oOTfgCbgiWQdxYBEP1lf/maeGB8oo&#10;e+s+1/W76fuifBPTBVRxjaalsCY3RsahayllZE8Kw7KU3pVih8bf6AolMt5xw3rqzlv3w3PWfpNr&#10;cd5ab356BlWtd8+5+193E8Hq962r5a61Prpto4PJcsUfh8v2mu3vbbkc7G/7H8LxEW4M+nPSH8T2&#10;1pr/yfEiDXM6D2T8UF59uNMPB+FhpR0PMKlcebGTgvVxJoUs6WEj1WvMt0HJNjJSMSfKg/u3rO7e&#10;Zevp0P0S6fv8NHOjPuFtW/1Fa7qTzn2wUaArRZCEFEXB1NxIiy3ydXqQxCr3HcpxF8133XbBze1w&#10;YcSOl8Zsc0owNTeYYoiqQ3ayJoVb69RvlLttrdDmLpxAMG6cWHRwBcQlkGXcM7FOAVBkq8RiRUk2&#10;PcCK/TbLnR6XRXzW46URj8U6Xhy2vdk+e7IwbE8XR1xWBVS9dz+x+gu/tubLv7WOG+/bZOt1AVGH&#10;bUtZfLo4ZifLEy5HUiSpy7dds67buPldss1ii70gBmpj1E5W++1ovtP2K7jaEoPVqX0SvHkfUlCf&#10;LIzay4281sf8PHFb3J6RkilwJQnK/GS7Z9qbyz3y55PfMMCzPFnvboRAFYkpsrI332FP14nZ6nHr&#10;VQDVSuGBrZcaPTnFRlkQSHa/Sqe/K3hv8DHG3WVHUmIZjsX7g/hEju1TJuh64hrLb4LfR2WsWSCh&#10;sal+SteupN8NE+bi+kfKc7LzkfZ8DauGFGcSP5AEwhNA6Py93XbV5WCjYntka8MVqzBqxZFe62p+&#10;YBfPvW/XL3+mZ1AQMdBuQ32tNjbUafnxPimpgz7vDzJVSBPJ5se7bXyYdk3W391wFmuFsIyQPIIE&#10;FsOAv57lGQFEQF8AIetAFtBFdk8EqxbzkQ133fN6JFz6KLFEAU4sA1fren9EQg6yI2K9AsCwXJ1Z&#10;r/rrPIYJSxgTA+MSCGz5ZMHddwVQDwRQdTaktrE8ouONCZqwUGE1Yz8+dCDAHnUk00DC9Q+QAqoA&#10;LuKzsFR5fNXCmKc5j3Tnk7l2G9V+42NqKykWBCalHstPdtiIxsjyVLnXy0JeMKbtbKNuvirAmhdo&#10;LY6ntOoCZyCHeCcSTmA92l0vO/QAQayvLI/bxnreU65vb03Z7rbAaU/AvDlrK/pDJLU6wpxX66sl&#10;T7O+tlL0ZUqsVbgC7m5VBGZTLtRNl/S+mtP7RZCNdQjXP8AbSMcFENfCqdKQzcyO2Ww1dyp5TyXO&#10;nzHTYCCADXFFABQCUOXzg26p6uiot56+ZuvuFbQPd1j/YJuXOcH/uP68sWxhRV0XGB7uL9uLZ7v2&#10;DHg6WnO3QFwAAagDAeLuLseaEtikObWof/aM7HMAFEkWcDvb8Xc4sUiMbWFx1uOjSDQBVKFkM9kv&#10;8NTX1+MugKRf7+3tdrAaHOz3bQAVMIW7HyCFshxKM1YO6thG4gqy6WFtIl4JYEKowxWQmCky7LHO&#10;x0KWga2IG8PaFBYoBGgCor4mBfZLFH6U8lcTXYRrIMcErkh0kRXc/Z4LPhBPLQ4kYdkRpHztAHSS&#10;SiBGwIJnSCTAQNGi5DrG/x/Xk3ml+H/kv5A6Up5TZlOnU8d2lOGYT8rB7Ew5TBYflrPCPtEv/ZGe&#10;m/0j1Xak7I460nT7Ngn/2wFIATFI1hqFbgCwACoJ7BLchUSsFEpnhARQx0dX1l1HcMBJHjDAFcJ6&#10;gg8sKjUlG+G8gCmOHR40WUX5T3UT+kBRTtnqGGucF+eAAGvI60p3ra+ahJ7DuLLlq2NlvdY+W095&#10;Bhcxp1WkQH9NuB8upFAPcXDC4vSv7KM+o9+z/U8lwRTxWMlyyZjjOsW1ShLnG+tJ0rkk2Hl9WxLG&#10;F/cqzjtdn7gOnHsAXNTH8bgmaVutPttHdjmtJ9gJeR2Iol/OjWeKewtk8/yk5zllvcarCgGQAsqi&#10;r4CqcPuL+nS8BFrAGf0CVSnZz5bt6F3FO5U4V5IGMY0FH1zfAKg2i01WHZViM3I/AdLoAysOSrkn&#10;OxkublJ+UIjCQsU6wjrZ+aij3VDjeZto+dLn5hkRDA3WfebzXfU+/NgtU+233/XMgkwWDGDRvjLM&#10;JKAPTuOXEsgAOOGOBwAhwBOCO1/AVMRbBWQBTIATAmgFbAFZ1KG0ZYHLMw2qD46ZE7QBWH0ad/cD&#10;AOZDLzvufmCNV3/jZTYTYsAV+3u2NQnL0R9j97Tqg1LWdT1JssF4+hsFZM2XNYYGjaHORttuWN3l&#10;31nD1feMSV/5Qj/eccs675+zxmvv26PLH+gaXhEsYBEUOE60+8TBs1JO8v0NUtqaLdePwtnpmamI&#10;GcCnvyrlcXWpYptri1II9GcleXy4Yyf60zjaF2Ttpi9yuP6F8BLipcOPJx54TMrxRY0vKLzo0xeu&#10;49NtvHATLPFnElmWAqzipc+fC386TJTGHzaTQHZ3N1tr0w2Po1qS8kGa6tXZUZvor7dB5uKScN6A&#10;FEDFMiBVHW31cg7LTl4K+HizwOtLu3vuV27hJC09YE5druOmgztABUQB76wjrG9NdTkIPVkePUtW&#10;Qd1GqcNhifTjIVitNqexvKTJbykP54e1v2BoVRAjBS6EGK7dSv8ZVB1XBwVPbVbuumWDguVC+3Vb&#10;EkhvlwRruRYHohdrOYcg2q6M69wkh7P99nRpyJ4sCiaqvfZsleU+O6wK7gQwzK21UWj2yY0PKn3e&#10;z0FF0CPQ2MVVSxA/1Z1i/4DPkWY+Iui3hYVvotXWZnpsZ2FIsDTgiWfIjLg722U7U+3uvoe73pmr&#10;3vqQPV4d8HXc+XbmgE1BWP6+x2EdLwm0ql12ME/MWZOnp18r6RiSmHQYYRnY4v1BspfI8ImFlg8O&#10;i5MCVinrjG9e17kqiC3qWgFWQBXzdo32SMnvfuhTDoz1PvR1ph0ATlinDVYhfhdk7CPZxHh/iyeV&#10;GGhvtPb6O9bRcFfA0OLWBty1ckMdAoY262uvE3Q0CCAabbT/kT+f44PNnpUO6wTrI32NLoATSSJI&#10;EDGo55P1soAfmdAzyrOMYK1CgCysVuGmON79wCb1uy4MNOqd+8hL1nPqz+txvROgRMwUlrrXBQtW&#10;tAHAsgJUBRhh+aIEsACt4R4BncDKY7eI1WIf+pCEFQoXQuCJFO+UZOwjkx8ldWGdwoIV+wFaniZd&#10;z98Ero16VwFHgBGAVCpqG3CvfigDtMaIIyQ7oKCJtrmJNpsYa3foOTpYFCws2/OTTfvmpWDg8aod&#10;Hy45QG2tCK5PJdz+qCcz4Mb6pO3tTtnhgWBqv2K7O1LMBUZMJpzcPQVNgifqkL2dOS8P9ub9WI+P&#10;VgUoAoTFgrefZ7Lc8pAvM1k58ALUMF/UIkkkZsb8i2VJEI5U5sZtuoLFadQW1N5d+ObLnvkOyxUA&#10;VSwOexY/LFYkqYg6oAn3wYGhdpssDDqU4QZIbBVxUh4rtTHrbn4RTwVIudufxsM8VQDU8TFJIHAR&#10;n/Z1lnH/I56LtOpMXLmxuewfu1iPdzhl/DdE2nSsVbj5AVfh1keMDeCFa18kLgDCEBRaFGOAin5Q&#10;lKlj2VORC2wiEQXLuPz9+CPWBaCB2B7c0FDKBSKnMVVhlWK/9XXmxxKknqZep5+wZgFgtGOZbQjH&#10;AKjoByF+CpACkAAnYIoSqKEOeAqY+or/Qa17qXXaAlUBTPFfGB8QqY8JgGPuKNoBOQjLgE1AFdup&#10;p4711F8CE5RFFEUAI8CG/+I4Dn3FHFQxH1X0w7b4j2Y8/BfH3Frcj6x1KAFUOi7wE8BFXbIIJWCh&#10;PfsxsS9KayShCMBCCUUCqBJERRwVc2CmeaN4NugvgVaa0DUpygkEqI+2HJNnh+tAW9qFIh6KfKyz&#10;za+Rjh9Kdow7zjFdz3SeCbTSGFMfCYyyxwiQoC7Og2NkhbaRFpzYpwAgYIh5rpCYe8oB6XSi3wAq&#10;BynBEM+B38PTObEQltnHYcr71ZgyIHYGVaeS+srCULpOlK+e0+uStqd90jr7YdmL6xzC9pqFKd2z&#10;7PWjZB3hmiWQZayvjiWE9awQE5UVgCcrAYshMQbuTXqmeAZr2fzCkhqAxjKQFTFU2XgqYOqbbziv&#10;5N7K/UUXxhrNu5GYVBIGRTbWBZV8UHtjoiWlYiaVOu4/fFEGUEY6rtqAAIk4IoCJhBUsA1fAQsRZ&#10;YYVhG9Yc3Pkm2y5bqeu6zQpY3A2w94b3TSZBJibFYtV68x0XYCvmDYo+gTXcCVmnPkCJZBRkHFyT&#10;krU+1enugABTFq4CvtgHeGI77dgfhQ2YCqg6s1hpPyxV/Q3nHaJIqQ5QBVR13vvQpev+R9ZbJxAU&#10;TAFXYa1ikmBc9Vpuve9ZC7GsDTwSVGIF67pqOV3bzgcfWf3Vt4zshve+eNNun/ulXfnwn+39n/9H&#10;++RXf2P1l9/35Avj7Xfcta0sJa0opWpCIEFMFQCxku+WctpnqwTZF3tsSUoHYLVY7LV5bZvN93jm&#10;skq+z6b0pz5bGvKvpsyez3wdyPHBps/Zwfwce9srHpQbf5p8nUpfhfjDSC8sBJgK1wF/iavMuvfh&#10;RpB8TPUnt83M0su+zIPHA5he7E+9XWRIYnt1fsZGRnpckWM+G9y0SDrAl/zSUJON6FoMNAtOu3Dx&#10;e2Szg022MNpmK7kumxNITvUy51ezWzQmOm9b/ZV3HUKbb36k6/trO/f239qFd/5e9+dTPQNkxBuy&#10;TWJspPxVpfiRrOGr7bJn+nu2nrMjgQUWKkCKDHwkeCC+CosUWfKY8BaIwkpFLBUfAxCSYOzPDTpE&#10;Pd8onAEVJfUHM732WJD0ZF7gMiVoKbTbhqBhRzC1XeywRfWxKtgmkcXJ0rCdLA7Zs+URe74yat9s&#10;5e07KYTfbhfsxeqY+uh317+TJQBK12L8vieuwP3vKUkxtO+hwI/j7U/12ZKU5+ke/XYFcFjhAMpZ&#10;1ZFdcrGgc5nWeS1P2MHKmCBpxA61P8Czmm92qxiWJpJXvNwr+PxUzzbHz9z5SJG+lK9369T2jKBw&#10;UaA1rz6LzToWGS3vW0HvAZ+bjY8aKolNw7qHcF2BLebG2lB/W+p3Vdd2rdyle9ri93WxQCwRczU1&#10;2qyu27y2EUPUdzp/22DHPQcoLDph3QlYYRnLD5nyyJqHpDTk97Vfg8CqPmXt6xcwjHAMKf0T3Wdp&#10;0XET3F2dsm0p6nvrZTvYnLaliiCg0GNTuc4zcCImitgnYqCAFbLcARzMO0XWO6xUkU4dN0VKxodg&#10;qVpgbqZyv61MDXjJb7nCpOBjbS7ETWF9ykIU8BSxVAFPYcliOUAs3AajfUBXxF7ltP+E1se1L+Wk&#10;2lBSn6cP7Z8FQKAwABE4BNjIEohlKiYRDjDDUuVxVQJbXAyJrYoEFLjjUZKwgnrcASOuivgrBDdB&#10;XAEjyQSWon0BD+skESkXetWm2wEqrFORGv1M9Gwv65kmW+CMfnu4DFb0/uS49EFSClz/SGBBDBUu&#10;gLj9nTze8KyBxNbh2sGfZkzAy58n5fapFQhAQZhDivglYpdwBYnJeQ8f6/17tCgQmhEQTdk8cDZf&#10;OIMq3P6AKdz9ACmCnqkDrkZGumx0vMeTVQBUAFkkrcAN0CfMnUt/5LzrY5lU77ge8icfc1yRKXBv&#10;b+m18U77FBckjSCGive3J8/IvKdJTMB/A1BEXBVKeFbBDQtAgBLbsUphjQKugDBirHApA7xwBQyr&#10;FfFbwBAgBPxgeULCpS+STlDGMhJugCSowILF/gFRgBN9BXxhqQKisFJFVkTaAGK4Fm6s6/7sYSlL&#10;AOWudM8TPBE/hZsf3h24+oWXxxPirZ4euecHrkDu8qf/wjOXO/4v+X+UxH9fXE+Wacdx+G8M171Y&#10;RrwP7cv/bIAAAJDgJkFWwAZtaI/rYDamKoRj4fKH0Cdf2Vn2/3CNk/7jHibg0H/2qbUHfYD6OCbC&#10;GLIS1qmwBmThKgEW55UsCKH0ojwn/YI5gsKSlZJN/KlyXbNABRwxHvplv6wyHTpL7Bt9hbAt2lIm&#10;EErWP7Zl2yRo+nPzUAWkJInjh9AmYMLHcureB+R8DSxhPRL8UBIfxX3nvlHirsc943ngnnLvTnhW&#10;/N6qf7Z/IyiQnPWVgagEUli5apLApOaSF+NM40/nnJXsdctek7QNkEkl50ifDo9nbpQ/+HpKSFHL&#10;8kd7yri29JH2B15eBTrqswLcZCWgJ4S+ssI9i3uX7i3XgPmvfm9//OMfz/phnf1roSwpT0DWVTBZ&#10;tJLVKqCKe8Jvh48S+3rP8G6NTKwHer9++/LI3mi6/CvrufuBT/pLpjtc2ZpvvmePbn1gnXWfnVpj&#10;rjs4AUABVQAPy0AVSRwAIdz5FkYe2jKTqE48snUpZ6QUR+ZxJ5SQqj0sVbgC0geuhOFaSAlcRewW&#10;1h1iqQCq7dle/6LOMmA01n7VBpsuesp3IIZEFMAVYBUAhQBUAVxRYqVCsCphoSJ9OokpSFSBAhhK&#10;M9eE8+P8HfJOhTqgimtUf/0dq7v2W2u+84G13f/Y67obzlnvo3PWcf8DT99ed+VNu3vhl3b/4lt2&#10;5/yvHABQ+K9++C/2+Vt/Z3fO/cauffQLe3TtIwEcroSXBHUXrdxT565uG1K4NqR4AVUbUko25oZt&#10;a37UQYv19dkhV8qqRQFVQcpZmfTE47Yyrz9OyerCjMvuxpKXC5WiW6vCxM7LkxdsesEl31ReXnzZ&#10;QvxL2tf84AOUeIHy9WvfX9QBVXx9PMuIpJc4fzgsU8cfNgHapfKkx1QNDjIRaJsnEWAiVNJhA4nM&#10;y9XbeFX35LYV2u7aXP8jwYcU8Fy3YGTANvNSXLUOcPU9Eox23fH4mxkpdQ3XP3AZab/pdUDD082S&#10;vTyYsxP173FEe1Ke1qVEzfY7TOGmR6Y/oAqgimx5lFikyPqHEFuFxYoSwKJ8ujxpLzbUr4Dw5faM&#10;fbtftW/35uzZWtEtWA440z0OVbjmPVseEwANe8n6U8EawAQ4vdzInYEVJXD1YnXCt7N8siTgElQ9&#10;X41YKixdDQ5Y+zOttsfkveV2j60iBgt4w+WQJCok5MCitzDeqt9Yh4M5E+ECVsALSVNIu7402exQ&#10;RcIZYsVIf74/j5UO98cWQZfARyUxUUyPUB29Y9MDutbDaQJx4ggR4tHIhDnV/+D0uM1G2nnWKUnt&#10;jkslCTIAqh2mZtD6nq7Trq4Z0MukxwX9fktjeifk2wQRdR4zFNYoErVgjQJcSFiBdSosVK70Y8GS&#10;0j926gaHRWl8oFFggYtcq0Ck2UEIiwtgBAQxf5Jn5ZMszjARb48Ao8XTlLM/E/LOCHzmSYig7ZEq&#10;nP3LEwIgCYknmNiWbbj58aHAsw3ODLqbIu6KIevqY7vKHFrMqTXhy0v6DTCdAlYr4AcBigKQgCVg&#10;a2ay3cEKgGJ5TteL5BwLUzpuSQCn+zo1KsAZ0P6S0nCDzeZabb7QYdW8IEf3vKxnPKSkZ744LhDP&#10;6xnR72FlTu8VgeTGrK6JhGV+n3OCSoc/gQ/WLIAKkGKZTIYH21OeUh2LFVAFLFGSARABmAAn4rZC&#10;AqpoB2jRbn5WxxPEzAlUpouDlhvtdCnn+9OkvssFj6Uihgo3QBJVEJNZ0Rg9PfvsoFX1e0Xm5wS6&#10;wFVZ90PXnTgusv3h0jnvbhsCJf0xkmqd4zGX1e521QEEeCIeibik58/39CdM1jPebyT4IZEDsUN5&#10;F8AKYMHl7uBw2RZ1PaZ0z6u4qZ6CFUJ8FHBFGnVc/gApLFSUgBWugIBWNp6KZaxUJK4AqnAbBJ6I&#10;qULwUgCqiLMiFpBkKlimiJ9iTIAgJXWMEygjOQUfuGIS2/BCiPc2/w/x0Q0Qwm0PCxTr/F+gWPP/&#10;EQIwAWK0AaICptgXa1dS0pOVACABctxiJPABlACecPejjO24ByLhuoewnGCLuJ9jKUQnLli1Imsg&#10;EAZY0Ya2EVvFvg5pgqNIPvH1y+f27TdSxjJw5XAjsAKkKKP9s5PHr8RUBaQ4qOjaIQ5Fp8CFYpyU&#10;XBS1pDyjOPt+pwCFoFDTFi8QSq4V15j/4mRhSTFJsc79QtHjPxlhf9YRlvngCbzy38v1pp7jBsjx&#10;Pw8QA8yAMG5/3L+AZ+4xAOOuT1qnZB3IQVBGEzzVrFOhpFJH27BOoFgnZRrFNinoKNnoG0mStYf2&#10;NcX/VeWf7QFYXAPGzzFCoq/oo9ZX6iMdLynccUz6iP6y58f26JNxsH+cC/DBucS4QuIc2e7H1P3O&#10;xkABRKRp595Scu8DpByMHJ5SOnV/Bk6fA5cMTIXEMwW4/blEF2lMCW5YZkxIjD/Ws/VZYd+4Z9EP&#10;JeAU2fxS25ThL5W1SXz/8Iffe/nH04l8o0z7JStY7PPnJVmoQgKKQmrPSO1ZiT4RwCnbnj6oy/YV&#10;EBVWK5axYlFGTBXPNM9CxFTh5ov7HxOxh1s1XgJPDtfsjbbrv7Xhhs89W9mdcz+zN//239gnv/5P&#10;goNPfRJOAAKwQLDQYEkCqrBSAUO4trEOBJH9b56JTUfr/Ov7aq42EXCAVViumLvJ58IiiYNkevCO&#10;+gOkmGPqri/TP9YmwArXPRJRsIy1alNKLXAFcGGNoh54CnACqpBwBQxrFRaqrGCpIvsfLohAVEqT&#10;3ejL6et6iikjfTyC2xLrnrxD5zU7oVJKaHWyyZfzUignBZejnddssPWiW6pG2pjj6q6PtzJCgow6&#10;myQ9chtugsSaNFjLzU8dpm599qbVXXrPOu6ed+tVzz2SewjgHuGaqPWGy54Nb7znvs1IeVuW4rQm&#10;RQHYWpsetCUpFgTwL0pZIK3zVH5Uys6wl/mxASuMD/r6/EzBmDQ4fKf5Q+SPjhdMAqqUrS98wwEq&#10;zNLhwuA+3O7ekP5840scf868wFkGtqKeP+zYzpdRD9TOM6Fmv50cVuzHb/QntzPjLo1Mbsx8XIUu&#10;QfWA7rsAagEXwRESPXTp2er0unzHPctLaV7IdwgQeqw4UGfDuqaAVn/TFZvQNQauuuq+sPb753Tt&#10;vpSyKqVRQkpx5nPC1S8rq1IoEeAKF0CeBTJEAt9YNHkusLQQZwVgPVkSCK0W7LA6aicr+TO4Aqpe&#10;bEoERV9vFuybraJD1JFA7rAiGBNYAVrPVwCnUXu5Pi5wGnaL06FgBtkptbula1/PzYGedxJVYKV6&#10;uoibX4dKra9025NFQTcT8Y7ftWWy9w3d8fTrZADExRABqqpSsFek7K8LvjelsG5hCdC4mRQXSx4x&#10;V8COp2Hnw0iBVOk9bqF6vjVhT1aHHariN1oeuGGVoZv6bT/wOCrmqWNaBbd0lTs9ruzJCvN5SUGX&#10;Eo9wDFwxiXcDVEmpfrQyZI/XRuxAMLmla4O1Cosi2f9w/0MAAFwAgQsgirip3ZXiWUwV4IIliG1Y&#10;gBBAY1pjmSm0OSiU1WfAzto8yQVGBCK4FwoSOKZkRiAKwFFHQojCMJaaNrcEL88M61hjtl4ddzfV&#10;pWmgqkdQ1al+O2xWUMMyHwo4FoJlCrAijTtQxVgpWWfMK7oXQNScQHdmVM90X71P+F0RHFQnuxyQ&#10;kHkdB2gKAZgQ4ArICtBCgCxgC+sVMFUeaTyDqcWS3pm6H0vlblso0keyAJJdkXPmenANSAqCMAYs&#10;Z+Xh5uRufCq4KpLREKBCsEpFSnWWI7aKjH6RpAJYwmo11F/vyTBIhIFkLVQIbagHsEYHW21yTGPQ&#10;+4wU9jGBL/ADVOHyRxr1Kcap68g6iSWYZ2p/q2zLiwMCqr4zsEqJK5K1DEtXxMrRN7DGMn17soqj&#10;VSmVZJJjzqJVKZpMUIv7GOmkk/CnClSFGwi+9Viy+JNdXCoIqAZsbkGwo/dEaWpIMFRyqHIoEiiR&#10;khfXP6xUCCAFZAFWZAUMqAKkACqsVFlL1TLb5yY9+x/LlPj1I7gAMiYAijHx5w9UIYx7a2vB388o&#10;CSgLKVVwmrQ2PoKhbCOhbLOclPwn/p/hbnwCJgTQQgAr2qOksw/r1NMeawj7eF/6LwBuECxUAVW4&#10;9CFYorAuBVQBRbQNq1NYoMLdj5I6LFm0J76KZBSUQBZlQBVA5XUvpEST2U+wBDiR+Q9FF2jCKoUV&#10;i3oEyxTre7ub3s6zBOr/L0DULUynYMUy0EJ9bGM9YMrbndZTxzaWfV0KNOsAEFAT1hmuO9cPoZ57&#10;EO0RFHPvm2Oqf/pAMfeEBSjfUrY51quSLESAA0DBPQJ8A6ASgNRgB8UydAQE5TOrtKKUIiii6at/&#10;cpWrwWCKjwrYqUFO6j8kWxeKcg0CkoUo+qi1T6AUY2M54C8LSTGWWn26BqGUv9pnbVzUp3aMp+be&#10;9roEYDFmYOoMrE6tSQFXu/rtjYzq/TNb9vuFu+Dr1qaAMYTl2B+goo/svQWoPC376QTBgFUAUAIc&#10;gIIxp7Gl8cZykux1iPOI600J6EQfAWm1c0/rce7UsR5tYrm2Pds+3AijryRhkQrJPmsI+2Yl+qmN&#10;8/X23J/Ub4ATwraAqWiX1lM9wMUzxe+d9yXZ/zb1ruJdipWKd6tnB9Z7+Q2y2Lkb2+33rP7ym+7q&#10;BkABHPnum2dZ7sIyFUDl8VTERIzgsicFzuGKhBX3jHmocPXD5a/ce8u/XOMORIpx5m5alMLGMtuw&#10;dBGkTswRk7LmPFGGjkM/6jvikYi7AIpwDSLmguQOq1ICAJlp9QnMbFX7bHOu1zakfBJ8D+yQAGJq&#10;EEsVLn9Yvpr8q3xyMUqugbgdAWxAGBAHlAWYLRUEhkUBFV/npUjTLoLpGQPrAF+AG8AX82VhNaMP&#10;xs32gELWOQ77efZEQR1WtrF2wUTjRXdhe/Dlb+3eF7+xR9ffs5ZbH7rUXf6tl213PrahtqtWGnpo&#10;BSkuWGjCUkMCAlwDV6altBWkPEnxW5kZs7XZCVvXn/Sm/sQP1uZse3FKSumc/vzm/U+IPysPztVD&#10;wxc6/2rnP2a9iLBS+R8CpmrmvUpJKZi/48kRiS5SulvcL5gHBILf3tMf3f6GMXEfc6Ekt5INn9+D&#10;IOT+nlbr72709Njfn2zYt09W3WqCK99g42Wb7Lxjpe77Vu7RfevV9dN5LUspW0GhlpK2JmUVKZAh&#10;rRdArrfhlmt2/9I7VndV1+zeZ9Z891M79+5P7epnv/J5rkhHvyrFC6jYJTvYBHOttTo8Edu0INhd&#10;HK73BBWAE3FxnXc+sfZbH/nEvsxxNfzokvU+OGfN197TM63nUorrlOANmdE4DmcHPeEE8Uy44GFd&#10;ApwAooOZLrckAUyxvKxnd2+qw4713EY9Je23BSgHgpOnAs+XzKG1KWhTf8faTvlE+xzNCQaLAs+R&#10;e7Y6UWcbgvudUptbq/bVbq3YbfNjuMrqGZWivjUz5BbPTQH4dkWQJDjhuhOrx7NUEXCGu+TXB3P2&#10;/ZOqfXs8ay92BDAVPU/5FrcosYzlmHToWJqW3HL16scPPiAE3C6XdE6rk7YzL2VRsEESCixRWMmA&#10;YpZpUxUU4JrIRwLAd3sBK2yfZEAwIJhcL9rLoyV7sb9oe6slQU2/TUrhxwKFNWmATHdd960gQGHi&#10;WWKwEEAGaxGAA3yFZQsXt2nBACDk7m6n6wDSrK4droAkufjq8bp9g6VCivbWUtGWZkZtuTLmLoHT&#10;UuixXi3ommLBCisW0EbiFQCOeEHSue+uldylkGyEm0sTatvrcAQAMk0CH0rmJjt07oMJdhfHbbM6&#10;YrtqS4nsk6RhbtjblYYfeSZQXIEXNN5p3euKnuv5AtezV9dV56tzJQ6zPPQoTccg4T1BfXmkyfug&#10;ZN/FkuCR66b3B+JgqWcCCyHzZGE1A9bc7VDglNP7dFLv04Leycwjldc7lXmsJsYe+TZACyHmKjIH&#10;RvZAEmMM6dgjGv+Exj8p4M3pnFgf1zkUdD7F0oBNz4zYTGXUhYl2NzYrtr2De964YFnPt647EPXt&#10;CynTh3ouNqY8UQVuxUtzuu8kpllJE/ti1VpVHyvVCVvSO5EU64Aa7n8Iy9QBV1jJiJdaUj2xUtOq&#10;Kwq8cuPdOr8uLwuCMtLpjo522sCAnh/BGS6CCKl253Sc9Y0ZKf/E8yx7iRUL65H74XNM/RkDP9l9&#10;ox5wWl2t+Ht6Z2fJJZaZMBgwwtpFenWEZZJfICxH7NX27pLtHayewRlzVvGe9rma9P4/FmgwdxPv&#10;b2IFNvQuJ9bq9YmD1zaW1d+KTx7MnFYBWkAV1g1K1qkHqsJKAqQBbGFZ4b8FpR8wRSEJ10qsfZw7&#10;oOop37eXXYAtElWQERArFv9XQNa3xJlgnXrx2L4FRJ4KdPSfhJw8TrFXgFZYtPivYx24ou4MjgRN&#10;kcBpbXXRlpeqtrqy4IACdIV1CvH/xa8FIVrGqkUbt2KppM6h5jRD4CtWLOppo/MPS4RbI4AbQRH9&#10;suxufFqnHR8vPV7mByn7qgecwkKDACmsAwcovgEXQEAWPgIwsgBBSZ3DmWAjgVoCDvqOPkMZZp+A&#10;ljhOTblO/cW+9Mfy5iYWSmLngFVAhv0YD+NKGfTYN/qP5VCSa8dOkhTxtF86/p9XmkNoE2DE+Fiv&#10;nVPAQnY5xpAk9mH/muJeAwKkNlauT82NsdYGa1LazjrbueYkfrl27YrdunXDrbnRVxw7jplgI1np&#10;4hjcmzhuFpawDNXAKYEO6wk0gJIYf0Bh6h/wSvCFZakmyaoUbnqpbRbUYmxxLf5UOPcESHEuWYlz&#10;yErsV7uONYB9fZ3ydUnjSftnn40slAU0ZUHqz7Wjn3RMXX/9JvHa4j0Z78jd/RU7erxph8dYd1Py&#10;nzcAJgR3Ntz7AKawRlECUywDUKwDVuGehwBVABVZw6q492k96linrbvxqS1Wn7BqsUw9qZwXJqWA&#10;qT0xSGMdUqh7rvtkuR6vdZqSHPhI4MJ8Tk1S3gCcVoeqAChgCrBalrJaEbhhMUJJRKGk/YoUJRTG&#10;sO6sT3W7xQuoQlFEScwqjNtz3WcxH5uVVM8+G9M9Hp+zOSN4EWjF/hHzBVQFgKFkAljhihjrDlmk&#10;sR7VeQkaWWY/zg1hjByH9uxHMg5cHdvvfuTujqSax/1xtOOWjQlEKLHKTEr5yfXo/qEc63yJ1ViT&#10;grc5N27bUiaW9Me9VByR0jpui2UphfoDQ3FYEWR55sDNJSOpxT5BxHv6k8WdT0IwL8DFBIjAFMtM&#10;iHhytGPP9WeF8LUx/qiZrf7oyZ5PMnyIG4n7cvOnu2xMVpyf6JcC26uxjWhc47Yl5XN2vM3vF3OX&#10;MUdZsVvPXl+dp0wHqEiDvlXus2MmeK0IFgVYnlJdCiFubUUpaZw/1qrepsvWev9zm+zXsyYFk76r&#10;ar+Y63R3yoVxgbQUN4/jkTDHWLX3ns323fP4I9zgAIiD6pC93C57IoqVyTZbK3QYkwgDVEwszFxS&#10;u1JEjypS7GYEJ30Pbazhkk0JCld1H9f0fCLrekb3p/UMFVpsflC/q67rLliTqgN3HYYAKSxWX2/m&#10;3GLFPqsj9baVa7aXq+N2PNNj8336Lfbc9rqdPLFZ7S5benYosWoxpxUuhI/nh2wHty2Bh7uJ6lnA&#10;9Y/1Qyn5J1I+j0g9Xh11JR7BJRABtgAcPkYwX9pEJ9MREKtIIphH/kEBq9Jutd9dcpH9hUF//iP+&#10;EVe+k+0Ze3m44CncsYyhyPt9Hmu1mdEWvyeso/Sj6FNPXbgnLuk3Rpa7w82SZ/PbXsr7/FQkZxlo&#10;u2/dLTcdpICqsX795gVYuOgBOgiWIqxCkR0Q61DWqoXlCre/Jd0/5rHaWs654P7H+lo158K8VrjV&#10;Tud6BEC41w16HWC1tzbtGQYPN2ftaGvOIQxhfV/XGCEmC9mSYg9crS8AVAOeipz4KwCLVPD72r4l&#10;xX9DsIZr4ILGz3VCuD6AEfO08ZEg4Ig6StrEdY3nPYCqNNjowocFpNBf7/tRss68bwjL9OsApmcb&#10;iHLroMAIaxnzZGEpc4uYAHRMzwNQVSoITEuCIj3zAVUIlitgCtdAJKxZ1JFhEIAaBuzKAkBdd2RB&#10;176qaz8rcCwUBc35Xi/LUwJVLD2SqelhGxrQu0L3u6j7HS5/zFOFGyDLpHSfmxIkCq62BPSeDVCQ&#10;s7ZAHFbFjncXjXmpdjfnPJ067n9YwTak5FPHOlYgUpWTspx0uaTRHxtqtwnmniKFbnHQYQi4Yh4o&#10;SmCKWCwAgZTmgAMgFe534SqIYOECIlgGrPyLp97HtKM9ySSY5BeQ2tgQSC6UHLQCmtyFb754Vsd2&#10;IIy27MOfP+9k/9ClZd7NLANPLBMXEHVbejejKGSFtOdMgUHsFYBECSS5FUtwBThhiYqYHLweAKqw&#10;WGEJC+sXAlQlMDj2pBiR7TBcHlnmvDhnoIoPdlisAKqYy4pYKOqxNn0t6ACmkB8FHci3JGYgCcMO&#10;7jkpPXtYwbBo+QfE50cufECMGCrGFK5+AUzhCkgZ7dhOW8CKdT5AskxJG6xfCNuwHCU4Su54bq2S&#10;cgYgxTYHLolbmVRSl76Ic712td9jtX925h4WijslViyuNTCLBTDc9QCBgKIAkBokBSwAODXICkij&#10;THUJYlAqU/uw9Oh8Tq1OAU9p/amPhzFg8UqhBUfaj76SAvu6BOzEGGMsHDuU2azQju1pvaYYh4Qy&#10;HErz6/1llfKkgGeXE7jEteI6IOmYr+5PW5ajbySORRnnFOu0jTokrhMxh/fv3/VsmrjHxv0IYX/a&#10;Rx8ch3V+a0y8TeZNfoOMNws/tevz6nWsLQeY1EDpX5d0nbL7IbX6miQIS/VxrNr1fbVtkhhPre2r&#10;9WF5qo0j2mTP618TnoHXoSmej6gHonAHDJfA16Eq7kX6fWJQIOMn2T7TO5QJxvmNIny4eQNIQgKe&#10;IklEgFW4/oUbINvZFpYqLFNAFFCFyx7rANUCoOB1yYWOWCkE97msCx1Wqnm1wxoEXLCMlQrAGmr5&#10;wsY7U8IHACvFR5HND0gBlrS/FNaZMdUJokpDUqjbr1iuV221Xh7G8gTE8OUcF8EkuBYluMLadKpY&#10;SxlEUKRZp2Qsq+UWW8OtaTrAqcdlfQoA0wOtfWhPPwFSzDUV/WKRwjIV1qms6yHnSfazLFSlzGe1&#10;8UV/AVcxjxXWLYRMgYNNV6yv4UuXoWaBlqAC90Jc41CSJrrvSwm7L2B9YKPtWu7UmEa6rTTSJYWh&#10;79QFJvnmz01PSBGZdJmdLthMecKmimNWmcrZdGncgQhZmCsJxGbseG/j7A8Mlw3+uHjQ0tfPFCCL&#10;YNnC7YLEGQuzeZ8TaLj3keX7pRCOoAy2uVKHpYqJoIGqmQFdMymCS1IQN0u9tiulH5jCUgVsTbbf&#10;tnkpjBtSyJjUdlfK0+bsoBTCBpsQII0JygbU14gAJxTQ6cFH7k7Z+/BLK/c9dKgmo9+inqmVYT0z&#10;gofp/nvu2vd0fcJeYB06TZf+zd6UPV0Zs5O1CU+bjosg2f2Oq4OeZa///mee2W+k4QufcJdYJoAK&#10;KxRJJk4WBx2WcPPDgsUy26jHBfCrNeKtBCeCL6xXANiT2T77Vsd/vjhs62MC8YH7DlUsY8Ui9sld&#10;9bBQafmZ+vl2t2h/OJm3749mHZ52BaxYpoCqJYHGvJRQklVguUL5xiqEtQrLRrJY1QvQb/tzQ5ZK&#10;fj8lKddYA+MjBcvMJwXcY5ENayy/BwALVz6gamd+zGGN/on9A9aoYx1gcNAV4IRVJRvrtSbQIS4G&#10;5RhFuTje6Zn3Whtu2L0b5+zu1c+spe6SA9WslOqwDmG9AliwEmGdAqqAK6xTgBRAFe54kckOqIp4&#10;qvWFMfUjoBHsYInCyoSFCTh6frxsL0/Wkzxds8OtGYclkllgffIMloIijk0ZAMW6uxvqPEh0wfjo&#10;e2luSPuX7cnerO2u5P0Dg4v2Reb1rPPsAlH8PvJ67qlz4NS14ppy/YAp4IntWUDiXlKHBEgBXdxn&#10;rj2/iQAr2lACXw65Ap5IegFUxeTDwJXHbAmuZor6LfKhIY9Fqs3GButsfEjH0TL1QFR23qpIvY6L&#10;YEAVFqrylK6LrneR5B66F9O6J9QBUrNzeu+QRW9mRPA1qH3abUzPwnRZz6yuKxn/Yn4qXAFjImCO&#10;xfgYgx9fv4Gq+mPqhi3By5GAB5gCorBQLWQsV9SxztxkpExnouCDHUHGYsmTQjAflFuvThNTAFYI&#10;QIWE2x0WKSxUT59uSUFjzifAp+BWGfYbH2duql7vJyw0ABUWLWCMuaiOjnChSxYqvoaenOxKiTqS&#10;cvXk1Jqz6FYrhHbUsR/t+PNHApxCGQiwArSQUBCyywAXyj0SFhagCOsLsEQMbbj1IQFUuP6FC1m0&#10;x2UGqGKZ/wNiuUZG+32yY4Q5ukjOwTkcHGDpEsSt4aq4oPNbdmUFVz5ACihCqHuu/xUHK4EUQPUS&#10;q9CxQOTpgX39FR4WWHKAIJIxpAl/cRmMhBiA0HcCld9LYftBShjrnCvxUumj4oYnqACyAsCAKqxa&#10;uAHGtrBkBWABPw5AAihACqAKqDqLnRKsxXUNYTvKG9c8guH5Ms45sC3dC1wGk7UiQAagCjfNANy4&#10;BwFKwEKAQkAR+wNGtAOC2If+AsCSYl+zHKDQsy2OTz/sn+pqVizaURJXFdYpynAPDKHfAAf2D4BI&#10;9bXtr0qCmAQM370ioTAHZL3aX9YyVoOdUOJfX079h6KfACr2j2uR+qpdnziHqKcuHT/BUAAovxcs&#10;VS0tTXbz5nUvyZ7JfeAapnuToDWtMw9YmpyZ+8xUB6Oj0te0D787rj9j57g12KgBUMjr21iObenc&#10;X5U/3Rb71/pJ0BNtan3X6rLrf7p/VqKvADpisEKwnMV22nIutfZJ4vzieK9DVRaY4ll5fTtwVWuX&#10;rinC7488Ak9IfiP9lt8lFn5+m8/4SPMCt9tDewNwCrAKmEIAKKxXAVwAFFasbBuWiYcqC3g8xkIl&#10;LoAsB2wBTSFYoyiJLyppv6zrH1ARbn6U1Lt1akJKhODG6wQlABVgRfpxT0E+2mB5KZrjUjRzfRqP&#10;1mfGcYlRKcUzWbUAqWb/ws46pQOZi44tcAl4AaYAGCRZ0Rq8xL2JbcR74HaI1QvooS4k+kGS1Sml&#10;dccyRd9xDPqmTOeVzpflBEw1aGQZ90EALOCMvhCWqSdlOPN59dVd8BTi/fVf+FxfiKdvb70uuXkq&#10;txyq8r2NVuhrtuJgqxXGOlxZrRQHpYyQtYwAfSkEs/jq609+EeUi77BVzA24TBUIih73+u2Vqsty&#10;VYrJAgpB8oPnzyD9ea/7F0n/Uri+4BYxT/uuP9DSWLdVJ6WgSdFflCLkX9ilsJd6H/i8U1iq5kcf&#10;2aoUts0y6c97fJk6rERYjci+R5zOmkrcMpdKHfZUAPT7lxv2x2937MeXm/bt0yV7tjMtRb3PJ11+&#10;dPV963lwwapS6PyeCn73BMoHOgZJJQCmk42cQ9WJQOeJIGijJGgWuDDBLyWxQ48BIwkwcyg4+mpj&#10;wl5uTfoyoEPSlr2ZToHOiD1fG3U5WR6ykxVBlcqnS4PaZ1z75LzuYLbbVkjYMlbn2fdwD1zTc7wy&#10;XOdw9bVg7mi625YGBeK9d2xJkE12v/mhOtuf6XW44zyY7BdIxKIGRM4KWgEprFTL+W53gQSygK2D&#10;1bw92ZKCuV50V7O95ZxtCypIgoLLGdeM2CZAFfdS4taAddZxOV3VeDbn+m2P+bkEnIer43akce4K&#10;AtdmpPQLWujnscDhZLdih2sFT6qCuxpKu8cFSnmmHQJILQmScW3zeZwGm1wG+xqss/Wez2v24E6S&#10;hruXrUfPNNYprFJACi54QBWABdRg/XFYWcrZ5sK4W6yYLwqw8iQSUuQjWx/ugiStINFEJJzAikV9&#10;QBdJKSLjHwKUret6McHw0TbWqLLgq+Tloa7r8Y4UZAEXcIUbIJYq3P+AMepxW2MZaFupjNhCoc8W&#10;i/1676Q4K65TuARyT47VN/cJVz/c9vIDgtvBhjP3PaxLrFOGax/CNvrCalsVxLBOOyy5E/q9ISwj&#10;7McxcSOMDIK4AQJSkQSDdaxVuE0iuEwixJZhwSKejGyCwNN0QRApoAIgFyqCJbXDUjWh54m06aRZ&#10;J606y9O61qRZJ7X6rK55dXZU8DJs83MC3cVJT3e+s1WxpYWcbwOqIusfGQABK4CKGCuyEZZyrX5M&#10;3P8Ar83lotqV3VK1J3jxuahO+6pMD/kyc1StLuvdt0ypttvznq6cZdKV7wnGSGXOPFczAisACr96&#10;klpQAkZYnJDItod7G7CFRYpl2gBRxDbFBL0kw0BiXinqydCH5SbErU+CKKxSnr3v1NWPeqxax8eb&#10;DmHAF4AFHOH7jxWKd3K8lwOckACsUOBRGELIEIuQehzPBNKJ46nAsrt/S8kPUKLEzQ+ASlCA8nGa&#10;upv07Pu4AG7Z6tqCT3w8PqHrvUQijZSxD8vRN9+guKQ5q7AqBVQxAXChMKLrO6/t+1IiccN7Zt99&#10;88y+eiYg2NE5bC27kOUW17+nx7UMgMRP4e6HsM6xSGqBB0Z4XnCO21s6LgmXVIaEtwayMD9jiwJC&#10;PDayqdZJwx7Xxq+L+kX4mIgyRjvc6LkWfGxMyhmgeGLfff/S42F+PE2RTTrtSASFsoaixtdw2nON&#10;gR6UbcpIJIKSzjqKO0o4y1lQYpk6BAU9SYKtgCOAIGCBZepjO2UcM6xhSOwTymxYWkIRTWADjKTl&#10;iLcKF0D6pY84HsdGXu2jJrXxJSsboJaVcCsMqKr1k7U01aApWx/9U0Y7lv90TGk/1rMAGecRdTFW&#10;hP2o5zpz/QAjLE1MTcBEy8z31tHRpncJSW7S3Fq0CyhGuPb0wbGTsv+NX79Yro07AUqcQzq32rlS&#10;x/aApRo01fb914S2qX3qB3AJN8BXjxH9pmNH29j//0poB1CFi2HNDTG2J+BK7V6VPx0nZc0ShWTB&#10;KgtUr7dlmXOJ+5dcdXnmiY/kA0h8sJHwbtFvlbo3anCUYqYoEYAKsKKONpQRW0WJxSqlWJdS00X2&#10;P6xYtCfxQ01KAqiiQIuyLNBieVLtJnquu+DmRywVYHEGFwFRDmIprorl5DaXoAigKg3Wu0VitOu2&#10;WyVyUiIRlgnQnuwnAyCAAoQAJQlY2B9hOcDHIUeChSlZjJrdLZGYKsYDVCXXJuKoUoII4CoAiv3o&#10;J8AJAZ6i/6xwHg5hgrXFvOp0rvTPvowLOMA6AAwm61xKB4+EtSrisLDoIMNNl6334Xmrv/Rbl7ov&#10;37aWGx/4fFftdz+zgcarNtJCjBzA3Gj9DYKtlnvW3XLd3af6Sd/eI2VsFNeePimeo7YmqKqWx6VI&#10;jkhJYl6aXilMKKGTUjLzUkqlUBQnpFQNS4Hpt9lyzi1Y4fte1r7TU7i5lG1pfsoWq0V3pcHtLz/a&#10;aWRgmxHUzeKOJ2WfL+7cVyxVQCFQsCylCKBCgKi5Yd1L3VvKJTLIlbo8GcIfX6zb//h+3/7PPzy2&#10;//7drn3/TH+uG5NSPtuljA7a/vKoQzagCbDFhNPcC1J+M3/UVPsNj6sixorMfp5tcrZHx5Gi2nVd&#10;MJfiAQErgArgOloYsBebOfvucNqeC6q+ElSxjcx5m8RPzfXYi/Uxh6dvdwv2ZHHAdqc7vEQAK9oE&#10;UA3Vf2aPLv3a6i78iz08/3Nr+PxfrPPqOzbdcd1mu/WbarvqQLU5IbDT88U1Kuj5z2nslcG6s2sC&#10;bHLtsEzh7gdIBVRhpaIeSwdAA8gAUgAVMTvE1SCrUm5R5KlnGUU7QIj2Xx3OuXz9eMG+PVm2k50p&#10;QVrOEyJUNA4EhT7X99CV9gAA9ke5B544NsckfgdwCGUeACC7HMkEIn02CQvGhzt8kt7+7ibrbn9o&#10;nU3X3VrVeO+CIOu89bbd1rOKW1+3Z+0jBTjpwLFShcsfKcIBNqAKYAKcSF7BsrvhCTQBJUArAAo3&#10;QWKsACsE10DahlCXLFuDvm+4EQZMRRwVVq0jgRTWK2CQua5I6c58WoUhvXvKw7Yi5Xt9Wr+tiW6/&#10;P9wLrhcgFNcfietKmQWrrNCefbl/AawOS6fAxT0BpOgDoY77wHHZB3DC/S/SuRNPFRkIkYLqkCLW&#10;TK1Hwg4SeBAvhrUIqMLi6C54S+MOV4CVx1eNNHtyCpJYkNCCVOuVqX4X1seG2dbpE+7ubc/azuaM&#10;p1Y/2K3a4d687QhGSam+j3ul4BQXPzIBelbA+RHb3yrZk4M5F7bvbwp65mkz7ln/mK+qpOcrN97h&#10;7oQjQ802NiIg1DGL+R538WO+JyCKlLkAFfNRUT863O4ufySnAI4AIaCJddz/gCasVUhYoKIdEBWJ&#10;LgAxLFq0YR0rFUCFVQvLDfCESx8WHHz29/aIyVpwaEIAKASoYhvQ5UClZWAJoArXPyQAC0Udy9Xr&#10;IIUky8gTeybYeCJIOgE8UOgFSpQI0JC8EYAoFIs0LxMlCY7YluZzWXOYoB1xtcyHVdJ/xejYgBUL&#10;4w4q62uLyZ1cxwNeVlfmHVwiXheQSgko9qXUEJNF4iQp+hpntVKwQm7IvSo2Vqt6NtbO4qqAKUCN&#10;+a6++w4AQCkCJgADklPsn4ETx/9WitPvf/zOfvxByiBKFC58uOSdpHmsGB+wA1CxnfWAMtqwTD+H&#10;B8Rnrfv1QABK5mcEsmJOqZiLiARQwBRgxTriyaFQ4MhoqDHjWkQ/DqoCqHCxA6gAJxTuEBTtpAim&#10;NNAo+tQBUqlEGazFZSFJWa9ZYkIxpg/qAATqUn9JsY+2LGf3fXV/lOqaJEWVCX4TWMWYOR8k9n+1&#10;n5qSHmNJx0RZrynEyOvHS/2k8bEf/dBnAE/qg3avnk8cl3acb2yL/QMSkKS8o5yncUZ/CNeefRH6&#10;ARwDdgOGyZAJUN24cc1jrAAtoAsAqyUlSbFuAW2UAcOUcU3S8bOSxhTnnNZTHWOnPisx9rSc9nt1&#10;+6v9v749e+1eb4sAQ8niBNj8qaUJAaASRKUU7altXPfvfP8AuYCrGkTVjp2FKlKo/+EPf1BbIO0P&#10;Xg/gB1QFaLEt2iWwStco3T+SzOi3I4DCWoUbYMAUv0/el/xWX4GqrARQAU4sU5K0ghTrxF7F3FTj&#10;7ZdstPWigxVS7CWjXRLioQCpAKqpkftnUJXTdkrip9y1T+CU3OEensJMk8t8rt7XHUAEHUAVMET8&#10;DK5iuMXgtoLLCq4tsY5bC9CFux/WD9yYcFlimTqghX6wAAE6bpk6BaJYDugBqlhOLn64CAJeWKs6&#10;vD1ts65/7M86EBZ9AVFnsHa63UFK/XN+JMJgO33TLzFgWMLOxnK6HwJYAVTjHdc8kUPvfSmUX/7O&#10;Hl5425qvfmCt1z+yR5ffs4bL71rrzQ99ItyhR1fc7Y2JhLvufmGDDdy/9JXalbOeh+6GN9EjJXRA&#10;CpMUhsJQh+UHO2ysp9lGpcSO96p+tMeKw11ezowPWnlsUEprnxTZIc8qiBQnh/1PDsF1cG5GYDUr&#10;qUwI0IZsloksC4IwZKLLoYqv8h44L6VtuOmqQ+K0oBhXvx1cwfJdKX5K9zjirIipQo6l1H61PW1P&#10;1wu2KkUO2Vset8ebeTvZK9qRgIZYu4XC6TXWtawKpkil33TjXbtz7l+s/sKvreXib+zRxbes/su3&#10;rO32B9bXcN7abv3OHl19y3oefORTAazoOfhqO2c/nszZD08q9ofnC/bD01kjO97jlSHPlPfVzqRn&#10;ymMSXVz5EKxOJKHArY9EFCShII4K90BK6lfG6q3UcdVmem7a0khyHQSihu59YsP3P7W+Wx/Y6MPP&#10;Ldf4hc103rApPQOjLVctL6gq9d7z7H6rAprtmT7bmxt0eSJFfg9XMimaCMv7UvIpI0U/7nj7SzmX&#10;g+VJF5aBKbLr4UKHdQeXOcoNtUeWKwPuDoZr2FDXHSOZAYLijSUDGCCO6vF6yZ7vztoLUs3vVDy+&#10;6mRLEKq6iLPCFY2xhOD+h1KPBYIEAyjLKMOeXKAicJvC1SslicCdDoAipooJd3NDUv5VjjKJLm6f&#10;AigALZsZEMDivAAqLFWAEDCFBCQBSEACQla/OSw1Ot8lnTdlrAMQYaFBAAysNvQN4AFPuP1hOUOA&#10;LGALl8CdtamzeKydpZKeUV3T4qDeB8O2WUlukrhMInx0CJc93nXh3oeFFwnXPrbjMsg2BFc+9sNt&#10;MNwEkWxb7gFumjwL3BOOC4B5Ag29MwEo3AC5r9Q5UJ3CFdsBLzIOIqzTxjMhqj1QRexYinHqPXPH&#10;A7DI1sf9BYJKulbER+G+F2CENelEAIIcbs+7bAs+5nG7y3W79QlLFe1x/cPFj/0QQC65Jbb7GIi7&#10;mprscSkA6IOtNiaQLeY0pny/kZiCrH9HgponHPN4XbJhX51IaT1at93Nqr/DiKnCfXlD0BPZn7A+&#10;4c6HW19YqYiXwq2POpaBq7BSsR8gBThFXbYel0Ggy8FIsAREUUZMFa5xYZ0CoAAv5rsiRokyElwQ&#10;FxUwFWCFQgBQoRQgQFW4CSJhscK15emR4OkQkBJMHB/Y86fH9vWLE3v25MiTDtGWfVzBOP1qy74I&#10;ABFuf8BAZINlWo3J/JgNDjE59JBN5kasXMpZqTjh68gGc1itJisVFqtIpkT/YW0i4QTTg+AlgRv6&#10;94KR7wQiuAIi37wEHFLWPwAqxkddCC57uPJtbwk+N1dtZXneNjdWvO7JY7V9rn4y8VLU4RaI2x/x&#10;V9kYKpbDFTDqUcQiAx8xUZGVzZNRaFuUuP55TJdbp1DcBFUOWAkIiakCsqgHQgCjULiRLBxl4SAU&#10;ehTvcCWrba9ZfkIpj/q0nNZr22uWnFC+EZZDoY72tX2or0m4W9XWk4QyHMuhJMfx6LvWrmaJiP5C&#10;UI6zQttQyOknjpcdO8d4dczZa5CW07GBwdSG/QIMXu8vewzaIgFU3APuHVCFqyYugLjx3bt3x95/&#10;/137yU/+2j766ANjbrdwreV+sx/7B6RFv2lcaWxxnlmJMcW42Cd7frFfTWr7sh7XuXa9a9tTm1fl&#10;1brX+04gV4u7qt3nkARKCVLpK3vtA5647pRpezq/6Df6pE06zp8Kz8WfW0YCqmpwlZ4hxsHvmI8d&#10;vD95v/Hu472H2x+/0e9/0LX97kVy/8sKkIUVCkvVWBvzNmFxSu6BLCO0Yx3YKgBFAiRc/nD9Yz0k&#10;33vdcv03bUJwRTk5oP1H7kkpv+vltEAqrFCARbj+sYwAM3PjyT2QZYClZmWScq0/cA+ollJA8PZA&#10;s8ai5QjSRoATAMpdBU9jQs72HUiWH6wVAT4sBygR5xXQg3idx2ER79Tpy7Ef8VbJkpUsXWG9ipL4&#10;qoi9oj3L0T/AxjLHZUyAVQK/ZPGibfTNOhYrLFWAQUWAMaHznmy9aTNSshDqyoLLMdUPNF5wqw8u&#10;gm23PrHGKx9YruOubZQG3GoxKuWcdOP1195XecEmyKDWLGW9/b6NdRGD0SnFrM2lJMCiLA5I0ZIA&#10;XBO9nYKyLiuNDtj4QJeNSob7OrycGO0TWA3YTGnUXf7mSiO2oJLMaauVlJZ6hTTDUjhJK43SiFsl&#10;E9QyZxKufsDUohRBYqtmpCASXxV1wBX1xEaRrMLvsxQ6ssjtr0zYi4MZ++7Zgv34ctX++3fb9n/+&#10;/tC+Pap4xj8y+w0++sLnZLt34ZfWdu1dwctndu+Tn9ndz//Fbn/+c7v5+X8VlL5tY60XBFMN9u1B&#10;wf741YL995dL9t9eLgqoqvbfv1kWYFXseIWEDV12sjFsX+1O2JM1KagVkki0uQBVlMAUJfFSjwV6&#10;32xN2rfbeft+r+TxVAgxVgAYbZeHHrqFigQVxFPh+kfpboFYNXNShqW8Uy5Pdni2P9Y3p/p0/JTh&#10;71hKK0kpTtbLnv1vRUoriSuQiKEiBoeS3w4KNco1bmbA03pV96mi+6R6rDzM/zSk3xsT7AJT4/0a&#10;o34PuIWtVYc9scT28oSXAWso7BzLY3WkyKPQ8/vkWCTKCGXe52A7FSwry1KM3eKRJ1V5p0NUADkT&#10;XQMrWH2wAmENIm6JNmT/Q0hOARji/ke5t1qw/TWBpkrcAoEn4qcAKMqwUIXlarFCAgRd39k+W6lq&#10;rKsCouVRr5uabEmp2jNzPFHmhutsckSA7ICl37KUfSAKebw7dxaX9exoyWN7Zib7LTfYpneknsvT&#10;31ahr1XvvV7PAEgyEcB0T+PnugBGkXSC918AUiT8YBv3MzJeZmOsIraKNgj7IAFY8RzwHsWKFSC1&#10;Oqdro/uJ+x+JKmLOLNwMaRdWM9bDBdHn0NL7F6gBrgKwqCOuCgF0yrqvCJn8gCFA+mhn1uWrp1LO&#10;BTkbAg9Aqkq8kmSlOqlrV3L3v4ihCjfAiK3iuIuzA24h217LO4ARUzVTEAirj9X5vE/+C0gRW8Wk&#10;v5GogrTqxFcRQ0Vc1ebqjO1vLxixVcf7K/b4YNWODlYcfIAgYChiqML6FHAFOFECTwFbAVm0A6BI&#10;SgFUYcXC/Y92QBoufwBVxEwBUqxjjUJ8ripBFJn/gChcAVMsUkpUwR8/YLW+QYKJpTNwwoIV8VRs&#10;Z1vWDZA2niVPQIU8F0SdAFgHgqTtDdvdWLXtjWTxwrIVoOYgpjKgLdwCia0CqmJajYXFWZuplGyq&#10;nLdiYUJQNSmYGvaSzHtAjluQcBvX2IiBAo5ijinG5nNY7W+mRBWCqGeP985iqojzPXmCG5UAkXNW&#10;iVs6+9LHWT+HWj/GBRCLU4odA5wiPirinhBAyTP6CagAJmCL7QDT998BGlLwVDLXVdRRAk6UpL5m&#10;2ddPU2c7VH0tYMMi9uKpX6dwncQiFl+/UdY8UYUklGoACUsFSnosU6KAp/oUL1Vbr1moQrmPfekz&#10;FFgU1ZA4FmVWaEc9sBCKepRsD7gLN7/XJVwCs6CAsD/HTYp0bSyxTpmVLLAhWBuyEu1irLW+wpKR&#10;rBBIjD8rf1qfxkNdbAthexwvHSPGj1UuQRXXGsElk/gooKq7u9OTVVy9etnq6x/a+Pio3g38vpkM&#10;W7+5U2iO60Sf9J0kgRDCMWN8Nakl9Yg2nHc69z+FptQuJI5Rk+z5Ia+2f13+dH/qs8fKHjsr9J2u&#10;6avnE32zvXZur/YfgJWsWTUJ0I7nBOtVgFQsI2HVSlCVxpmOxzPE75SPH+n9xjIfPr77/iv74cev&#10;7Q9//N7ewCoVMBVufoBTwFV2O5n8ENZjMtxw8wOqwgUwpHgKVGM912xcgMVyYUjgJSmPqh8BE9Yp&#10;YqyIn8INEAGyAA0sORFT5WDjlpqUCj0sUKEMoFxQhpLAsn8Bdzhp9rbAFOsIy6RYTy6Fyf0vLEEB&#10;SlnoYQy0A6QipspjeNSOfZOVqRZblYWpACnqWY7tbv0q6Vg6T84vufjV2XjHDRtgUluVE53XvR74&#10;I4aKLICT3QJUCW5r8zrvRSlSy1K0VnTec3x1llBHum+SLky0XfU04FivOm9/ZgN1l63n3kVruPy+&#10;Xfnwn1xufvZLT+V+45NfWePVjwTVKfaq6+EN63xw3ZpuXrSHlz+z5ltf+jL1A80PbKy73Sb7BWc9&#10;7VK0W2ykt92BijmxSvkRyZDHXxHYjSKzNDPuUEX8CLI6PSwZtNVTqwkJQAADLC5V5teR4kdKdSxy&#10;QFRRiiIl6dZJVDHecsOKPXouUeb6HjhUkaJ7d2nMvn26YH/8dtP+jx/37X/8eGDfP1v0DHXMTcZk&#10;zwBnx72PvWy58o5bqpZGGnwi4KOlYTtcHhSIDNvzzVF7siLY0fL2TJvtV7u87rujkn3/dNq+eyJg&#10;2dS5lLGu8qzWuSxrGUgiCQWChWp1XPdm+IGnPAecSGARIEW2P6xTwBTtsGCR5W+/1OGZ/06k1JOc&#10;YlvK/G4BQMMVlQQqJE2RAs4kylJ8eTb5mIDg5ofbH7FVhR793lROkdhhRL8fYq0mO90KEtYkLElY&#10;kY4FHqTu3l8r29GmFE9iWZYLgiwAJe9zRDmgrBfs6V7FXhwv2POjec/St7Uk5XZB93h2MLkYlnod&#10;mIADsgF++3jZvhdUJFnz4wFdQFZAF79n/2AiqMSVtzhU765sPneTlGhij+YKgA/Wpj5jkl5c/oil&#10;whIEaGEVwrJGkgpc/YDCmCsqYquIkUKAqIivAqZ84t5yginAivnUVuf1nEpYn9N9qBSxqghIJNUp&#10;vQ9OwYvtrCc3uH71m1KtA4WAHha1Yd0LXBX7OgQ9AqqV2ZwdSwl+sbeqa7Sk50kKPPMT6TdBQg8+&#10;OHCv4v3GNSVZBduAVq4t0MW2ACvgKACJOt6HkV0RYZ33Z2QM5LrHe5PjLekaYImM+bBIo05a9bBI&#10;jvTo3XIKUhGvhVsiboe4FwJdzFU1pLZj2pf4qpjPCvGMgHo2EcAIKxOxUKwzie+YntP+zjpBqvoW&#10;UK0LRHYEKMRDbQpIyOQHQAFWWLtw78PyFYkrNgT2e5tFO9bzubuR4q2m873qX/emxKTBkw5TgBUw&#10;hZD1LzICpgQWBbdOUQJWVb2/SOrDPFBAFa56ABGQRGr1wcFW6+/XOQqIgCuACVc/2oWLH66BkdzC&#10;067PYWEadbdBsgmSnp0EFmwHksKtD/c/QAloAqxw+SN+CrgCqLBW0Z5t7OMWru1lW2UyXQnghKUq&#10;wc62AxX1s3NFAU7e5qpkVpz1erc0CTyePRZsCKqO99R+TeeyI9jaTbCFayBKBYo/7i+4wQRYAWcJ&#10;1NIchVisAIUosV5htcLqg4VocWHWFuYrLrOVssMWliosVMBUxEOxjPsey0ARiSqwUu1vrfjE9gig&#10;RaKKl8+ZWJV5kdL+WLeweuGevqLzZDnSqQNRYW0ClFgmLTpjW1/TvVPJWBHa0wahPfNXkdCCbZGi&#10;nXqHq1N44is34ASccQ0494g/C/BEqA8IxU0Q9yJX3F4+VR8J8lDOUa5RtFkOmAqIYj2gKtzGAqqw&#10;bmH9yFq52JYgK+0fCjwgENDE8aiLtixHGUARkgWMbFKK1wWoCsU5FOKkPNfArNZ3VqnOKvUovTV5&#10;HbIYX+yHsp5VvuN4tbqoT33HMRHGEdckxkNdgFV2jGlcqa9afQ3Q6IfrT1IXEk709HTpvdHvbn9Y&#10;r4in4h7FPU7nkPpJfb8KFnFc5NVziWtUOx9KQCHBwqttk9QsQn9uexZ8/pzU9k3XMcYawvFjTLV2&#10;r0p2/9f7i3XKcP1LZbJMvdonx2H7q7AU69l6StoGeNWeqdp15gMI8ZHxrkPCkoyV6scfmRfsG0GV&#10;FHWsHpH4AOU9stQR7zQ9fNdlZoR5owRdg7dP45wERUwwOl73ioQbX+k0EUVh8Jbl+q67xDJlaRiA&#10;Yj6qu4KoB4IWklWkGCZAgzr6i1gorDbJJa7zDJLI4kfqcALnmQuHOXEQkjOQWtvb6A8eIeU2Eush&#10;lfFHKaEFX51HG3x9Pi/gkcJE0oNIcAHIcWyU2GSlIjECljAgLc19FfNnJUsWVqyUyS+7nXpgjGUH&#10;xMkGP9fh1osClt/Zpff/3ph8+canPzfmquomm1zrVRtuueJprZHRtmuCri8dupiYFosVwtxKTE5L&#10;nU9mLEU0uSi2OkSSpKG3/qLd+vxXAql/tqZrH9hAwyUbbblpI82CpIbkIjjcdN3GpfCNtOj+9Qjm&#10;BnSNux/6+kDjNV+eGZLyO9Sq69xigy0PbKij3gbaHtpo9yMvuxoFPL3NVpRCNC0FYS4n5ZaJe8vM&#10;kySQKg7YbmXULSfbUr5JUU8WP4CK+4S1atbjp+7b3HCdT0hb6rltA/XnbajxC1/uuf+pAPBDu3Pu&#10;Nzam8QINpT49u1LGUECfSJH69mTe/scfDu3/+GHP9paGHFCxUpX67lixm7TtOsf2657sgQQPTNBL&#10;KvI9Kci70wKYcovLBs9lHotmnYPT3kK3wK3Hdud7fALb41Wdx1yXHa0M2tONUSnFuNn1uiXq5caE&#10;QxPWqeG6z1yAJ+aYerrab1vTzTrnB7oP522i/ZJPkF0ZvKdzfmiHZA0UkO3P9dpBtc8n5GVyXRJn&#10;LOaA/ORSSom1FGgnnfnR8og92yraZlmwMtKm89TveqjFViZ77Hgxb4+XCrYtqAXGeJbjQwPCvF+4&#10;1jLJ9KDKgY5b7tKHdWJJ9ymgCcsF4IR1CksGCni4h+ECRkKESOVOancsZk/XSgLWSc9KSHmAlUnb&#10;sJ4xCTYZCWeGmhz4HAY1HlfwBUWAADABaLDOPcZFEGUepZ54IJR5jksyDCxtWLtwQ6TOx6N16okV&#10;w31xfqbPhbmMFiopBTfWjeXqkAtWslWd36LOG5c+QGtd505duP5hTduSAr+7RiyW7pWeu+2V3Kn7&#10;YKcV9Z7BBTA3iKucIGKs28rjOl/9JlDYcSvDCoJgGUFpR3B1JGX7yuy4MV8WljlkXr+hnZWynRws&#10;2JNdKfqlbgcbzt9jooAnHc8tU8MpHTr3hvMFkIAdn2uqT79X3WOs/IAXcAWkAbhYyIC1mB+LmDeA&#10;CbAFmjwei48bfPQQiAWchdXMRe0BVkAVCasgdVwTkoIU9JyQ6AJXSaCWEkjmw4unstf7gfVw88St&#10;M2LmqAOA2Y8+SS5Cv8TBUUfcWyQYwa2TRCLPjxfdSvjNs02VG/YE6BEUkQkQV0NgDQvWMi57kpgb&#10;C6nMjnkqd+pI6763M+/TUSyqfVkwxNxVh+rv2cm2yzcvj+yrZwcqH9vJE0GEYHl5oWwbq8SGCXy2&#10;Fh2WZmcnfdJfSixOWJ6wQGGZApAAJtKms71QILnDlO/HtoirAqCArGyiCmALeCC+lVTkCIkfgAnS&#10;kk9ODtnISI8ngGDuQKw/4S6XsubxlXzXLULsg9UIMGE7bnRYf+iP5BG0QbAq0Q7r0JnLHUCkZeAA&#10;oAPYsIp52nbtT8ytx90KdmZnCwLMnMCxKkisuIUNyAPWSCyBVepof8MeHwpgJIyPc2Q/xsH4aId8&#10;/70U4NO4KOKcSEAxX512t0XipLBEYV1ya5MAiBJgCndA3ABJKQ/8AIHhlpe+WKeJQKkHjIAl6jzt&#10;spYjkx8whSUq6nHvY58AzZTNL00C7AktTrMFsk4fxHDgchTZAinpMyxeCXxqSSUCflhHEgikmKoA&#10;ogCnWvuvNIanrshjGSHWh7iftH8t6UJS4JN1AEUzCxOhLGcVfIQ2CH1EP1kJhZUShZiS/tk3ndur&#10;54dkz4tl+qV9jCsrSbFOinGMg7ZJMU9uZCjmKORkmEvtXz0X2iRlvdZndrsr3Kfnw3L2XFO7tD3q&#10;OYeIq1pcnHdXP0que/YesUzyjbCs/Dmh/6zEWEMCQhhDXCuuG2Ua26sQmCClJq/3VwOWGrik/V+F&#10;sWyf0S7qs1K7hjWhHf0ELL3eJ204VvTLemyLax7tY1v0l+KxUkxWSGQWrMVpvSrpvqax8dvj9+m/&#10;Vd4bWKR/SJMu//GP6k/yBkCF9aMoJZM4HZZJkcw6E+ACR1iPsCYhLGNVQoCnKMPKBEghsR9ghrAe&#10;fYTLH8L+lGGNClc/2gB4kdL5zDIlJQG4Yp104ncvvm0X3/8nu/rJv/gyE7823frY521yqxSB2vqj&#10;Dah6XZiIlCxm81I8KMl0Rh3WDp+YVMcCpOKY/vVf2xDqAZYYH8sBW2zL7se2ALLa/jqOoCqB1cN0&#10;/XTdqSfLYLgslqUAvd43/WIx4xpxnyi5l+zP/FVAMS6DW1KkNqRQAS3sS38jgs6mGx86tD344h2X&#10;+kvv2SMBSl8dSr2uO2AiBZd5ncJVDKtHpOcmm1yBGJaeRhtuFxB01tlIh85BEDU1ImV4VPsx6bCU&#10;ovUKE8wyB1K/K/JbU0OCgz7bksK/LWUL2ZISFFAVLmzI1lSXW44oFwS/ufZrNtqsMQqqyHQ43i5Q&#10;1JiHBYVd97+wXOc9m+i4az0Pv3TF7mg9Z98/X/HsdAUB2lDzZc+SONGuZ71LUN9zx2b779uqoHdH&#10;1xywIpMekwGvMrdUuVXr7bYnwZ1vc0bgXAL8peznmSqg3tbV5mChzyHqcLHfy7VSi9p3nrn+eSa/&#10;0/gpLFFYpx4v9Ao0umy/2uFwhQVsDeuo+iRBBgkvDpj7CfdPyRzxf6cAva57uyMIwF005pAC3Jk7&#10;6mh5zA4Fh0zg+1TKHxC1LWWQ677DvGBaPpSSeLI2ZQeLY/5s8Ezx+yJ1ekym7L8LQQOKOLBECVQB&#10;UZQIUIWr356AYnd10gVrFco+WQWBKMDJJxrWM8BzROIM1qlHgK0X2xV7vjVjj1cKZzFgAWIAGHWs&#10;k3CDZw/44nlEiQeugKyw0gBfWHHChTCSNJBd0F0aVZKIwbPY6ZyAozUBIrFSlAhQBByhiJPZD7fA&#10;AIJwDySBBesIMICCjxKPsM72yCQIBAAHUxPdDlX54Q4BQrsNDbTYYH+zTypL4oMx/XYq06O2UJWC&#10;LahCwcdKs6DfEoo+bnBYaqivFEn60urQgIsm82/N6zjJlRboJOmMrokk4p4CsoDgHZ0jFkmsXFgS&#10;uYYBsLhlUgfAAllYM1kOqxngxrXGmghYAWXuMog1WaVbGgW4ZUBN48IyGPF5JA2Z1D4+gfBwnVv8&#10;uPZcN64ZsDRXHHCQ9LTzEtw6sxKTKnNfgCdKYuEiRT5JRbjulNwr6kmXH3B1clA9nSh41tYWCm61&#10;4hpHFlSX0pAD1IJ+P/MLAh8tr6yWpRBj9Zl1sMKtmbmsnhyu2Y/fSRl6uu0xWJRHe8u2KYAig+r6&#10;8oxtr1fteH/NTh5vq/2GQxZzM00RHzgH9OQcnLA2AUrAEfC0fpqsAsGtL5JQsMw2hOUQ2mHNSvFW&#10;CYaAHKw+gAfwArRQH5YgIAoQAawQrFRAEhPt0jZgiW3AVAhQgwAzcQysQgCZCxaiU+sVMBWuh1ix&#10;1jQWxkfcVFiPGB/HYm6pFR17eU1gqe0et6U+ACoy+718Jvh7FnFS+76N5QRyCQZZJu35fHXGLWCA&#10;EtYn3PZIn04yCtKpoxgBWADVxvqyVeem3VqG9QwAAqRQomgHyKBYudWJ+CZBEgCEghVABAyF0A4J&#10;mAKkKBHqPJvfaR+hrAVQ0X+AGMvUO1zpOIwBCWU9AARFHOsTVqlQomttElyxjNKJwoiyGUorivfr&#10;EMVyrCNJYa0p06HAJvnutfHUrFjRNvoJiXGzzPZs26TIvgokLFMXynJarynir0u2nvG93kcqEyhG&#10;++zxo/9s2+x6dlxIXOMEfqSUrwEsdexH+7hPWKVWV7Eqb+s3lJKM0C9j4f78XwFVkhpYvDrGJHEu&#10;tKsBSs1FLu1fc8MLkAiJ+pBon5Us/KQ2techHTstv7rtz0ucR4z7T4+b6mNssZ6OU0tiwbaoj20x&#10;zqykuCvONSXFqEFXEupj/xgf9zn7HMV2jklfb2Qzy4VbGQkQKFHQ8ySdwMVPCn+46gVAsQwsuUVK&#10;4ETbqIv1gDP6j2MBAAjrsYxgIQMMEPZBYQQsAArAhOX4ms7cTLisAVKdDy+4AFOtdz+zwZZr+mNX&#10;n4KdqX4dZ1DQwhdc/clnrVTeJ6Am4Yt4LDPpKVCFBEh5vA4KiQTlM6xlbMsK4MJ4EdZj/4As1mtC&#10;ogqU8yTuclho932ZnBgLDv2tSvlDQaYErHDvYjvgtZBLqd6xVAQUA1RYL9JkxLQTlEhpSS6LHX4O&#10;AClWKyCq4845Acplj7WaEighgNWalDMUYRRaFFsEZRelGEsCFquBplvuJjg33mXLKEKTUmBKg7Y1&#10;O27Hq1OCmUmXXRRr9bM1I8ASUC1NSDkbkzIlJQqIAqiQPSk/PueUFFjigkhEsS1lDiGOCldAklSQ&#10;wIJ7i6Xq41/+tV383T9Z0/WPHbCab3xiDy7+zmNKIqMcX+Qf3fzE7gsgOVfOcaafrH433Qq2Vmjz&#10;rH/b04I6LSOkSj+Z67MXy8P2cm3M55EiLfqTFcGOwGlvTgB2ClIkqQCsdma7dI06PVHFodZx8Tti&#10;Ut+NCft+v2zPV0Y8cQWwtVlssuOlHgeqw4Ueq+i3Mzdy31O2Y50bbLig+3NREHjZuu6ds867n1v3&#10;/fNW6NbvUOee72Lqgma/HxE3xf0CPLAAHpAqekTPoASr4FdSBE+kFB4wAaruAdDM88BzwbPFc4L7&#10;4Ilg4oTJdgVIKOQo4cTSAFMxTxGQBZRsCspwATzenrKjrbKXQBUlAMPYgCHgiqQZQBRjox4LFs8T&#10;gtWKc4gkGiFsI/YPiIq08LEv50ksFmDwZKPs1hUAICxZKP/AFUI9kBBAgGDhCqgKaxTJJ0g0kdf7&#10;gBI4QhkHXIAnwArlPSYIRplHiQe0gAKW2QdrSbKcJGsMFhQsLExMTKa/qQliiUiQoPbTY14yoSxJ&#10;EMhwyDquZripYbECopAAAOBqb2PGXdxIyED69u+/2raXj5d9AuFZHYe56QAXQArrFCX3EQsjEMz9&#10;ApYAJT5AAElZQAKMqANWuYZcV0CVa8n15RrSnnZYq2jrVrJTixVQBTwRh1fUOglC8mo7LvAiKyMx&#10;VwDVvH5zJPrIq31cp5hkmeuFCyWunOHSGZDFOteda859AH5JZ4/sMUWAAIr7xf2g3wn9D3BfWE8W&#10;LL2PsDjpOlLOlQd1T7o9kQXLVVyU9XvZ2SU2ackFoNrbJ/kDFowFT2RBjNXGyrRbHfPjPTYy0Ool&#10;AlTt4sq5uyLIEpRIWF5ZKFu5MGwTE30+RxPl+LhAXYAVk/lircJyFanUcf/DEsUcVMiTJ0z6mjL9&#10;YbUCqGiHBHARRwS0ACsAUggwEwAVbQAZ2iGxDuCwPRJFsF9MphvwlcAmwQ1gRZuIgyLmCpdDQAoB&#10;pLA+YaliG+BGf4Bb1iLG8dy15ntiibBK4MZ2aCSfwK3vq5NDh6qAuSwIMnbqHLKePXF3PNz7Ap6w&#10;XAFXuO0RH4VligQVM9NFLwExYMYTTQhgIu4J0AFkWGY7YBSujIDPmaXqFLZw4WM7li6fKHmd1PbE&#10;rEmBPgWpADFgKaAp+gigcqjSMsenLfu46HivK/Uo5VhBwr0vlHsklrPKIBAQlgvqqQtlNfpEssfJ&#10;LtMuSVIq2T+Ue7ZH31nl83Whnja0pV2t7Z8q2bE9W0cfodC+3jd9xLZQnimpQ2KslHEutWP9qfUr&#10;ziX2S2OsxUwhWaiK6xTjTe0TWNEG6yCxU8AVVkKuQWqfzhNwCne015NyIHGOaTy1axLCduppE9en&#10;di3i/GtSu1ZZ4KhJXLes1AAktYlrz7Y451iPbdk2WXn9GK+3SftxLuk+xjoS26OP2BbXgTrOKeAJ&#10;CxX9xPioZ3tW2M5+UdKudm3jeaxdP+ocqogrQoAZYApLVWSXC0UdyEFZB4qy4BPABUwBXeEC6BYs&#10;teWLd8AIy1iesusIlhi+kBMTE2XAU20+KYCKfes1plvWdudja775gXXUSdmsP+9lf4uUTymi3Y1f&#10;2FD7Ncv3JzAjTon9gZhwJwyZHtNYCDDni+mEtuMOKKF+Sso2+xJ7RRnHpy9cAmNcWAgiKyFWptiO&#10;ex8ldVmXv1gHoLhekQSDfpL7oIAj1+lwRTvqokSwUDHxMP3g7oWEGxiQFYktqGMC1u1ZKbZzQFXa&#10;n+MwDqAQi9SSjrUg5YXlylCqW5Risy3lFyUX61QowqG046KFVaischlLluq31A54QvZx7ZJyh/sQ&#10;cxOh9CIoz3u0k1K0WVJ/U1JayymGainX6su7s1KSSl1uZQS81vJSgsY7rNB534pdD2xhVMqqSqxr&#10;b/3dv7NPf/0Tu3v+bbdW9QmYOu6edwsWUDXa+cCG2+9ZT/0163xw2VpunrPR5ju2MCbgzPf6sciS&#10;h9WH+a7i+AfzWHOkrOpaP630Ca4G7Fl10E5U93RBoDnFBL0SgRXwtD0jZU3PPGC0lGuw/Srn1Wpb&#10;pVbbr3T5fFWkTN8ut3n69McL/T5X1eNlAeOMlM2uq3bn8/9qTVff9kQZ1z/8qTVc+q1DL66YxZ6H&#10;DoKrBfrV/ZRiiRVquwKojtpKQUAw2uHLe1UsOznBzKjGMeZtucdAM/d3ZhBXxm6/DzxHSG1Sa5KF&#10;pGeEDw2Rah3rDnMjUeIKhqUHF7qwAuFiB8CO9zClwT1PXsB6WKOwQPEMAUOAEc9PxHnh9hfLwHpY&#10;R2kLNM6N6nejfbBMBTDGc8hxEbc85Tt9mVgg1hlnxGkBCcQXhVXLIUvjD5dFki9giQMYgY4DgSXW&#10;tuMd5pAquJLOMlYOAIY64AorCIp61oJFGctAAwkrgDSggSyFQANufLOlAStM9FhuVOOey3kszzZW&#10;qMWizU6NeEY64obIehiCdYpEC+xL0oU5nQfzMy3p90TfuYFHNqzfRnlY7wZdP84LkEI4N7L14caJ&#10;5QrgIqEErny49OFCSRnXEOgMt0KWuf+kY4/lcLsMd0D6itT5rLuroCCLrItAFXBFNkaACrjysUy2&#10;6HzaHG5xleQ6zuq+AlXl8bSMAFdkdSQmDUsWoJUmUE6WwbPrrf3ph3WgN6xYQDHtsFxxv+KeBUAt&#10;Vkb9mi7PkeyiYAdbs3Z8IGDZ0v1YFsguCWhXinawJ8DarXp5uC/Q2hVg6L5hWcwLkmd031gmMyAx&#10;V2xHmN9qSUA8XR72SYOxRk4JmIvFYXf9A6CwVoUbYAjZ/CipL5X0TJRHfZl6gAuoipTq4QqIRBwW&#10;kAJoAEYBOwAIgASEUI/FiTpgBOACqqgDbAJScMXDxW5urugQFFapsBLRD31QF/1wrGxSjEiGgUTa&#10;dsbBfljLcD0EkgLi2PfgeMshrDpfdvfFxWrZ9rZX7MnBlr0QWAXMAVyMA6EP0qf/8AOKOgklmJD3&#10;uYCKGKgn7vpHKnVStuMKSEKMLUHPMbFOWqeM1OnENX3zbUoSgRseaeI3Npc9PfrmFok+NFbmnXoG&#10;9BBrgaveU4ERlqZjQdSqTU3nbTI/amUm1J8rn6VWJ+087XyMp8dgOVmrwu0v9ZVgSso65Wkbt1pl&#10;oAjBMpIU/6TkpeUaBET7kHAzo4x+QqnPltQHJKR9A87ScULJjDIpojVlOCTaZyUpvzUFOI03gVVa&#10;zgJJbT3qYv90zFctEbXt/zp4ZI8XY0j1tE/AFOeLRLvUZ9o3tgFUXB/qOG70EW2iL4CK6077dO2/&#10;8uUYX+yXwAllPkFVNl4sSW3ccZ5Zie21/qJdapvdhlAf1zG5w716PbmnWUltU/sshEQ9JX3GcWJb&#10;SG0sSWiTxh7jyLargVP2WLEvbVOZxk6b2C/6jHFmoSor9JcV9qFkW+346bpRputWGzP1HlOFYCUi&#10;4QKQBTBRl+CJbQkcAArWKVHoSdwATAFQlADWK7FVWKdQ4iQoR6Eg8cWZknpKFCpiYRC+SOe7ta/q&#10;EnABWEBfghjgprf+grXf/cS6BFMAFDBF2XLvE7t3+W27eeFXDllMAEyc1Fyu2WYFTLh/TfYJBgVQ&#10;1ANdBMIjhUEmv7yXYErbWGdSYc6X43P+AVecPxAFmFAfQEU9JeJWqAxE0Y5zQFgOsOK6JxgKAEtf&#10;40OJpA2CVSrisVhG8WUfACorEVcDUFHSnuMhAXuMj+vq5yOAquoeLOtY67j4odBKiQF6HguKwnqA&#10;YgwQYW1wMJKyntyyxtWmoOVJwdeYC8o8bn6b6oOEEccbJCiYcvn6YM6eb5bt5W7FjubHdCwpU4N6&#10;XoYEuSpJC46wvigFDvCZG5Ly1dtwJqNNN+3Gh7+025++5W5+o6237NG1j+zhl+9a+51zVuwVpOtZ&#10;IhskUNX76Ib1+rxcd2ys7Z4tjnfbgRQfrDZHUry2pICROY9yVYoWFjPW54bTxLtk4FsVYO/r+h8L&#10;Ok4EqZTUreebbKLlorXfeMel6fKb1nf/Ixus+9QGHn5ivfc+9OWRRj2PPTdscfShT+wLbK1NPtI1&#10;b3II66//VBD1pseJtd/6wEaaLnuSjsXxzjN3yXUp1LjuESeFsHy0VNT94doLZiUBVMDVmqAV10os&#10;f48FRk9XpRieWgWxCGIJBKJ4Rij3F4a9PFgcsW8OZ73EQoFLFzBCPBOWnoi7IeYGS1FYMEiUEMko&#10;vj5atK/2q55xEGsTYM7zvCIoBJh4frBevdyds+8fr3j5cq/qboA8Yzxb8cwh7B9QjwBcjA0lP+a1&#10;AqqAKSAPAarCdTUEIOPY9I1lK9wBiRsCIBHWgUXcG7Fq4NYX8TmUWKmwgKCYh/Ke5qQirioBWJr8&#10;t2y768AQVhHc2JJFi8QVWFtWdb+AJtKqU6Lgk0QBWKKOSWrXFv7/nP37S19Zuu+P1h9yLrDP3t9z&#10;9v7u79mbtfdarAurm9V00003XXRTVFFUUVQIISGEhBBCQgghIYQQCSIREUVEEUUUURRFURQV9YM3&#10;vN8191R19W3tc/6Bcd6vZ3zezqmVtb/s88PDGHPMMcccc8z5SZ6Xz2WQUl6KrARlH6UfuNpZmwxZ&#10;1m+PfZwAAwSXuWnB2KQU/MisqWfA1Q8XTSyIxMI5FT7Cc58XYCkSTZDBr/VBlBwDTNSBJaDJ+1sB&#10;0k5UQenYKwSYwgUQoGK/MOq0UQ8Lmv69Rfo7HqUejYc7I3BIdseZkbyRM1DFmuHuZ4sV7n9spAzg&#10;4soH8GKZws2Pd4MYuBCOy26CvIdwzdS/dyTJmAH29W0Ap84iSNKL1aWR2Btrf2cu9sZir6z1lbFo&#10;Z++slqbH6UXt3XDbBKaIqUK8WfDy4qhgalCQNR71Of02Z/XeK/NDAWCAFBYlLE2UHOO+t7e3IrDg&#10;L9hATyFus3XKLoFYpzyOY6tevsxucLYsAUoAky1CHAMhABKxTcRZEX9Ff/pRAjwGKLvURSpy3PoE&#10;L4xLP0AIuKEtuxMeR4nbny1ZTpABZAFKuPcRSzU21hdxXYODnRHbFRYm3Yd+e4cbcR1t3PPdm6P0&#10;xz+8Sz98eJP+/McPUpCwHpzEczAXnoH5cn1sDhzWqZcBSewdBUwBTuyDxf5YpG4HooAtNt81fFHS&#10;BuwATd5fa3pmLMAIWAJ2Ys8pAQ4AZRgCmOhPn8riTJqbn4xrAbAyIHEdx97by9BUFsYnQQV7WSGA&#10;Fn3dbiXeMGTln2MUdxT2MjBR5n456QTXl/tbubagJFqBLJTKrKhmRbmALgvHxTVZKbXC6WuzIn9e&#10;8li+J8Jx+Vw+9vzydeV7ubSiXx7L/X48XjEGpccv1+lT3KOQrHBnRbuYa1l8fRbWh3Hpy3qfF2Lb&#10;eCf0oz+ZEknqYbgqW60ouYfnznx8X46ZW7nuedLGcT5/dn6co5+hhdIxR15TPzfnLNn6k8VrQ98C&#10;zMqgUryLPObZ7yP3L0s+77nlMfwOPFZ+55S+j+9V9M91P9Nf/vLneK6yfGyu5euZQ1ncz31o+8TZ&#10;7wxTZJvDAoXFI7dnywyQgBKeXfIeViFAIFEFKovjpcJaFe59GTK4BgFKGANYcUmbZbjlThpoJMPd&#10;zdRZcyXiOwab7kTpeA/aO55dTj1111NP/c1IUtFZK8X58YVw/2t48HXqbbgVrnwksSBphd37iJka&#10;0jjsYUW7r215cjE1PZKC/uJGXEMfzmM1G23LsV3cO1vPWJscJ4XYFdDWNYQ2ztGv3IaFzu6DrCmw&#10;Aywh4Sao/+TnpCQhKKF2KwzrlYDL7oD5uLBUWXAF5N0hwBr3Ye7cE7FlsDJUH8eOnUKmBL1YMIAr&#10;oGpPyostVSihAJbFxye4dUn52Mc9UG0IFhCsXCi+bAZ7tD6SoUpKJm5lJ1I8Sfcd6dGl5EdsG0pc&#10;451wd2Pz34F6vT8pcN6bihLXP9Kq99feSF1PLoc1jTUCqh5c+GW69Ov/HnBFbBVWj3Br0nNNCuKJ&#10;M1mVIhvWGymmxBQdSGG1sg7wA2JYTagH6PNX99orIWMN+i4EOkPPLoUM6Ftpvfmb2Kj3yi//X+na&#10;r/9Tuvqr/5i+/ud/l37/t//XdPPT/yPD1b3fpdY7vw3pevh57EV1MN0cWf+wXuFKSBzVSNP1NFh/&#10;LWLGgLkVwcu6oGFHSi7CegFCe1IKOQaWsFitjXcE0B4va22l7OHyB0wtDQMQ7JXVEfDEGrOelLhc&#10;Ao+UfE98o/7GcAG0OyBtQAjwA+QARIZ9Sv+BhPUDfHA/BIjoD0zxffANMAZgBQwxDuCE0McupXxn&#10;9LdVlOvozz1x/6MP5w34Flz6ykJ6diAPa1S4ADJf/aYsWGT5A8K6xmYsIAqLFSWAhexKOec44sa0&#10;7ijqKOLAE65mWESAqJO92VDmfQ6lHqjiXLaOCKTYPFpC9kCSWpDsAmsJkOC4IMcNcexylfWe6o14&#10;KmKp7Pq3I2WdDHhkwiObJhvVToy1p3G98/7O5yEAyeywfl/6NiJuTO+Y1OhYptr07xtCKnyy95FC&#10;HdfYrrqbkbACa57jonDpw9LHOgKwdpvEVRCXP/ri6sd6O4Mg57EMRh3oBHxx1dVvHcFyNaXfJYJr&#10;6WC3wK3rYbhI4i7J+pJ6fnd1Mq0v6Bn1bRGPhgBXZHn0vmRYryLtva4BfonHcp123tvGon7jeieU&#10;vCOEY2CMd0e69eV5vWuB55xgc0agSckx2QJZ71eHq5HanWQWrDvvA5dMYq5It06iEWKqXh6pz3Yl&#10;hDZcAueq/di4GoskFkhStbPxMJDl9Od21yOeCqsV1qnBwfYoOWfIAqY4ph9ugbgJ0gZoYZmi5HyO&#10;p8JqtRiAQcwUgIQAHlieOBcWIcEV1iVACjABSugHRAFJhqXimL1ztuNa+nEtAljRzniAW9xPfXD/&#10;wzqFtYqSY+KrOMccuJb+gBFzRcICpvsdnmAF2hNg5JgvoOqDyj+RjlzgxjVAHTDGczFHoI8xgDpS&#10;oOPeh0uf95fC9c9Z/nAH/NMfpWhJkYoNfwVhuAdy3ebGSrjt4bJHLBTxT4DODz9IwVJfrs/JInLS&#10;CsQp4xeX5tL8AvFg+Vpc+hwHFS6Euibc/1SGAHPV9rIUcAWAYbXKQluMVQUZCwpmVsadnS9Dli0h&#10;CDBl6xSKvOHC4FUWznMtyqKVSu5h4djjcz0l11lB51xWenN/FNbzSmtZuK48dm7/rnqcQchju+38&#10;nHyNryuL+3KufH+f9xw8rudA36y0e/xCPC8/a1ncbqEv7ZRer7Kwdu6HkCERi5QhytYqQCtbqopn&#10;Zy7FPOmXx/C5Yh0zDHiNyuJ3Qz/mwZw4BjgAkdyvgBP3dzul4Ypzrpehxf0p6VOMkd36fE0eP4MV&#10;/YvnyM+b302edx7rLIR5Ppzz+Ah1xi4gqizl58mQ5HE8Vq4X75hjrvV8P8GaBBwR0wRUUTq9eI5/&#10;wnqVY5mAGgQlPcOCrhM8GagMWGWwOgUs3AE7s7tgX8Pl1Ft/KfU3XonNf1sef54aH/wuytYnX0Qb&#10;12FtcaIKFD0C6oEBgwxzcDyUIYk6MVFOOtHfojl1C2gG9B96z9M0IoW1u0EKROOtkBf3vkyXPv3v&#10;6Yuf/e/p21//15ALv/mbSHhRe+fzamrzGwFUAEl2ycv7VFkhZS6GFoMUZVidNBfWzuc4Nhwh2WJV&#10;HU/K3nw/CitQ1ajjxrgG4fzHrmWNysJ78/sDqjwX5g6INgk4n9/8XSJJxeMrv0p9dbcENDUBUyib&#10;uJcBVWsow1L8wiKgNlytUJ5RglFu+Ws/SimKPko+yj7WEKwiWH/YkPdgsT8SRRytD6WjNcGY6lhD&#10;sESxdxbWGPaYcjIRQKq39nqkSCdeiHP9ddei37De1Xyv1rlD4NN8JzYGBshQ6rF4Yp3CatX+5Mpp&#10;FjliQeZH9N3MYEXpyUI8ieYMbOAWh0KI8ugYEpRBFETagM9BvpXnV1Kn5vtEa/bk65+mxuufppGa&#10;a2m6SXOsF3Q9v5AGar5NDdd/kV5c/VkAFG0zbbfTcN2lNN16K5JTsC/VyYLmMvYibwY81RiZ/Cr9&#10;el89jyO2a1Hf6dpIc2x4HDLZGtY8BNfE+T7eFUkzBDJaZ8fd8X3yfv2HCEP8dNfjEK7BvRE3S1wr&#10;LY65A6IcV0VGQMY9Wh4MsAGecMuzlQiYAaIoI65JAI7wrSD8YYD1Jwsj1iGAyJDEN+42AKoMToCs&#10;3yeACxgzFv341oAt6r6WNmKCACmACmsZ79wxPtT5YwHfNQAa37NK/+GAcby5rvfKosQKh2CxAo6A&#10;JICJWJ2j7an0/dvN9PpQyq3WH0ByTA+KO25mhXRKAdfvWFA1O85eTPp+9e8Y8UN2QTMoOCU8pV3b&#10;AC8SJyDjg60Rg9Xd+ix1tTxNPW36vUhRJ7bncH8prCEo7E47vjI7FFCGSyOxS2T7w+UPkKENd0Cg&#10;ke8dcWZF1ow/RpRTtvPb6GvUb1KwxdoCTqw1lkrS4bOGjlUjxgrYivgqPR+p7EldT4IK9gyjTlvE&#10;V+nf5562u3qe22lAddYD4DnemU2Hm7Mxf4Mma4HM6xsgnop9yfbWJ+KdAEdYq17uz4WFkHcVFixB&#10;7/HOdLwzrIdYqoAtoNhJRXY3xiLd+pr+rWIzYuLTAKtJ/RbYN2ugiw2JBXQCI8R7ZJHgAuACnjZW&#10;BEYCqJXKWKRaB7TmpvpzTJzAtr+nLmR+Rs8zP5A2VsfT8YGAZg/3vCIeCqgCsmgjSQVxU1ibqNOO&#10;FYt+dvkDtDgHQBGHNTDQFnFZgBjn6Qt0ADu44pEIYmSkJwAEcLIFCrABqBCOARonrqAOaNHH1zAm&#10;Qp1YKKCG89wHQHIfxvI+WVilnNbd8VSAFddwLfcwjHEdwvnNnRyLhdD3aH9Da7eZ9rcEYXsZEmmn&#10;v+HR8VfhTig48l5UEaNU3YvKm/QCLoAV2f9IYOEU6fSn73m4IT16XCOgIXMgbeU9uLZ32PhY91Mb&#10;sVCAmCGI0okpmANCW8AUljGB03lxwgtDFBAH+HnPqrNKeRGTlKWAAhRkIAqoIiECFhFDVFmJ9zU/&#10;lnw+9zWYZEiywko742cQAxiycJ2VYCuivt6lFVb3Ke5Z3L8Max7j/PH/mZxXis8fs448I8coyJz3&#10;vLh/eSxLsYbFOlloL4uvKfr6+bJ4Lp6P3fyAKUsZss5en8ezgu+5G1xoZ8z8bPmd/ViK++e6Jc+Z&#10;enlMwxL3y1CRx833ydfm/gW4fGxeWQrYyVBWXJPHLebiNaT0MzGmr6PuObsP60MbYxT3Lc8jS742&#10;34vrPF+30cfzPNs/zyOy/+WkEDlmyskjUMyBLRRLrDUo5ZRADgobirqhytAEUI203Yw6UJRdAYEq&#10;gArwIjsg2QCvCagup54XF1L7sy+jbXnsedqZl6IzLSV4Ukqi+nTVfhtAh6JHogYESGAuCKBChj6L&#10;k0s4kx+ABVBNoIz3P0+jUi47X1xPbVKSu+pvRJ2kFsDT42u/SU+u/zbd+von6epnf5/uSIG+8eU/&#10;BXjU3f4sYATLGGtQhqdQXM+JAcvnfcy60VaW7BJYhR8plOehCohCUHgzSFUtWgFX2TJVFsdVUcdy&#10;xbisIdY+AJHMf9217H91M87xl3v+mo9YAQWsKGkDUIidImV5rwAMxRcl2K5Uu1JmD+Z6056U0W0U&#10;LSlOuPUdzvelIymZANXxxnAGqoqU38mWhJsfoNJXezUsJ7j5YUUhvXvTva9Sd43mKMkZ+q6mBfZu&#10;IrnDhNamh9Tq19NYi74zQT/KOoDHXLCeoMwDWEDAspSjZYHL7nJ32l3sSuuCGtZka7olBEjBrc1/&#10;mUchBKhQMFEm45sa0twEPINNt1Kn4K7prsD/7hdp9MXNNNfxIFW6H6QxzZE06fXXfp5qLv5zgNXT&#10;b/8xPfjiv6dnF/4pddz/fVioSFBB0grSqwNYYamqCEqnm9PaaH2aBf4F/TMCgsk2fbvN9/Us19Ng&#10;41VBxo000HAlSvaHo97x9Bt9j7ciBpLfr11Jt2fb0u48v5ciXgyoAq4MVRXBG6AGrANRZIjkG6PO&#10;740/YCAGGSxQQAwwBQBhzWONaQO0gSq+Cdaf98B74Vq+FUAKIKcEogAxznMNsVYv18ZPrVCADuJx&#10;DVEGKYMZ9+H3guJvCxVwZIsVgBTfxajmUZLVYb33qoS7qxR8AIHrEeqMieBCaJhCDrcmQ4EHmLCG&#10;EJPjrHK0AVcco7zTtiYlfa0iaJxpkghQJijbBAXZ+sU17Pu1ImWbjbDDsqR5Uc5prgEPAqSNpfFI&#10;TIG1ijppwI93F9PJwUpaWZ1I4xNdaZgYLSn84wKwQfY5aq1JQ111EbcESDm2ilgxkog4ocjx2li4&#10;bAKR/BZscQKe+F1QZ41YU/rarZN9zXCfpB+p2/3bYd1YR4CLfc7Yy2xXfdl8mQyACFaqsFzxx56B&#10;mog7w4rH+uGWR9p0knmExU3fSbhK6l1i1QNCsVQBWNmq1xkwRhKK7pb7kaadpBTEVRmecP3jfQDH&#10;QBvv1O6apM8nlT5p9WfGBX/6vZBKf3FWY8/qm55j36uhxCbNvANK0q7zXijZu2pzNcOVAQvJbdOp&#10;MtefJvQupycEhtM9kfwCt8GlhcFwAQSQ7NpnmDo52RaozEbM1NhYTyKlul36sEzh8geAGbCcmALB&#10;WuUkFtSBHmDKJfACKNklDwAChGgPkNFxWJgkuAQSG0Vp6AFg6IMAQIwFwIRlqQpSBh1gKZJRcF3V&#10;WkWdWCmsVAiWLcZibI+JcC0wtrUrcFQ/rFWR7v3lfsRSsQ8Vde5tmHr//iSEOvMJi9dxNcmDIAoB&#10;mkhAEUkoBC2AkwVLFokqlpfmA6yODnHLw5UxQxVAQwnUAEMkqACmSI/uOjAFOAFWSCScIIbreC/a&#10;zx8zDvDEuMhpEoqqAFIGKoCOe0cpoArICmW+sEZYeczHZxVQ2oGcwvqUFf8sZZgpxIoi5/KYZ4/L&#10;1yLnIcLns2QwKrfnuu+Tldg8bpFljXq5ndLz8HXIWeU3n/N154VxLOV2z40646CkZ/e3DCnl65Dz&#10;93Xd8rH+5Xnl4x+Lry9bpxAsV3YJzG2UBbx57lybIaEMJhk2zgNBWdxG6WemXoadfO1Z65H75fu4&#10;nq9DijnwTPkaP2e5T1HP63l2jDwn90W4vjzH4j5ZPLe8rgUg0f98X+Ts+IWljeM8n9xelvPjfzLc&#10;eTcNSEkbbL2VRjruhwKOhYANVlF0cYPDHQ5AIaOe3emwAtF/pE1KnmAqxxrlTH0od07AAHBRssEt&#10;Qnv7s6/CUjXb/yjtLXekwzUp5JXWtDL1QrBzIb148NvU/PTz1Nd8JWBsabRG8jwUSNKFtz+9oFKK&#10;ZivWo7uCkkenlhlg0EBIHJWzUiHU/Z8/ykLAlxT2yV6BQ/Ot1PrsQmQQvPX1v6SbX/003b/0q/SA&#10;fZC+/lm6/Lt/SHV3v05dAouJ7udSuhulfGerGc+NAE5lVzsfW8p9DIZAK8e2ZgFMjkEDemaGBEkj&#10;up9kdlgQNiigU8nxwoigSWs7P/wsrYxLwVTf1bG6gA8UddKQAyy41fXVSSmvWoJ4r4sE9escbWRG&#10;JIaIFOa4mVHHeoTgHkiyBJJC3Pnyp7GPFYkOSHiAhYuSv/xHUgspiQcLxKu0S6FulGIsxVnwwoa7&#10;KPoBMsR8DQlwBfNzWNQELGxOzN5Tzfc+i32oSJneUyMAfPqt5GuBxr2AKrLijTYLICTs4YRlh01/&#10;eQ5c2ajzLMQMYTl7uTqUtuda4psjmUrzg9/rno+kmL+QQt+oOQoqtHZ8K1hlC9fU+/FeAQ1DBhDL&#10;++G3gbCGWNwG669ort+GdDz+MrUKrtoefq5n+CaAcLjpquZ1My31P0yL/ffS5ujTtD3yNC333k6T&#10;LVfSWNOVNPTiUsRl9ehZB55fTv1YmwTwow1sc4CVlD985PmRPp026hGvp+++IoDenGqO9WaNWV+A&#10;cwSLnr4t5g2Q8xw8E5sEY/k1qNjqiODC925nNtKbAzVAkWF1mu9edeAJCHq7PRMp2QEzxgbK7EJI&#10;G2uIWycWReLVeC+4HTqFPu+IsRgXEOab535YpxDq4eJXhTMsX7QDY8zvw/5CzPXN5tQp9PE8zJtj&#10;nmW/0hdzdPZLz9F/oOAY6yVW1cOlgbDO7QmG+APOCu5/gKWOyXCIeI8uhMyHKOnONIeSbmsIcIDC&#10;PzvVHskkprDUCCxWBRlry8NRZ9NarFLDWluSV9hChXVme2U07Qo2t1SysS0xPpQkpVjR8xEH1NP2&#10;NHW0PE19XbpWQDU/2RuuaQhug8szg2lbEHAg5X5/dSrq6wKEmaG2NKJrhjprwoqFxQj3QOCLEndB&#10;klpEcosRff8Cqr3V0XS4IZAQSBETheDWtyp43awMRLp0yn3A63gpSs7Rf36sNdz+nKiC7H+dDXdS&#10;W91NgdA9Pbv+bdO98mbJ2XUPV8Be/dsYGQKr88GV0Wn9EeYHhCJjvS/SYIeeoU8wpWPKif6GcBEE&#10;wkhnj5ULwRro7IFYGAEuSt4d7xDYxYpFXzZlXpsXFFbG0ubieAjrujQ9ELDlfa2ALYCXNt4FgmUL&#10;K+PYABtI69tcmQwYPtxeiDpWRTIHHu8LTg7Xwtq1oLFHBlrTAGn3e/UOZgYi0QVJL7Y2ZiPhRQUX&#10;RAnnZqf0TazOxp5Xe9sCpsONdCAQoY4AYoAawOaYKwTgov2AFPDvDtOrt/tp/2g97WgulLsHq2lL&#10;cwO4AJ4MTmx6y35L2XqFZWt7R0C0h0WKvadWIoZooSIQWyMNetFOfBFCXBHHxBxxbml5Lq2wYe8R&#10;oMeGmoKYd7jGHQmmiKXSvMiuh+VHQpxTJGoQjER/zQuLGq5+uP4BdoZCAA8Qs/Uq3AcltAVYVl32&#10;ACGgiCx9WJuc1Q8oylYdrsfiYrepbNHA2kOmPacwt9jaYesRFiK72znVOcovili25vw4SxwSCnIV&#10;oMI6hWuiQMt1oCpDR/4LPHMrX+tzZyUDjBXL3LdQzMvjMT9fR7+sOBaKdPl8IQVAIJ5PWXwtczgP&#10;A74m9/HcCqGtPBZjlOW8kotwTN/iXsU+R24v39/X5HZdI5hmrQN0q1bKeAd6L/k+56V4xjzvvJ6+&#10;h8f3PHPpe2fF3XMmhorNabNVimvpm+tZzq4/35PfYb5X7l+WH6ob3Xo8b4pblqJPMSfg4q9/zXFI&#10;nh/3YZ3oA4zQnsEjP4Pb/a3lcbJly2tEP44NLwW0FdZC+nHMs3GcAS9DXr42uye6jeu4Zy7LYlDK&#10;1//4fL4/kudduPX52TjObZ5XAcGc/6RPyiZgNdJFxqgMRijSpJtGeR7Vf2p2r6NOCVxRJ/FD3hg4&#10;J6+IWBT+E+zSOGG5ksIuwEJhBYjan36Tmh9+EXVc1danGtL6rOBkkKxRV1Lb869S05PPUueLb2OT&#10;4ME2rFqAVd4kGLdBrFdkJeR+xCEBUs52h2CJoC27NOa4AAMVf1VFACqOI+W6lHOgalSKO0ksiMUi&#10;vgAh1uDexV+lS5/+fborqKi981Vqr7keqYrZo2lE62MgQlg7W50obZkClDjmvGHK13He1if6ICij&#10;cYy70ID6CJYAKUqgCnHb8sSLtDYtxTDSeTemlVEBhkBxuv1OGnhxNdJxA1LEKXU8uRQWII6BLI6J&#10;G0LZBYgcf2P3uJy4oSl/By2as74LIIrYKzLRcYw1ixiqSGohheRkmdTYXVLUWwOuUPQpOUbx59ze&#10;PMkC8jGub+MCesAJKxTHwNPK8PMAKfZr2p8TnAkUaVsbzdC4NalnHa47nSvzRnnHJQ4LGXM5WuyT&#10;4j+cPuyNpdcbbDgLdDSF7C+0p+PlbinePelkheQaWAa13liKBEtO9Y7ybQXcAI21ko2U2Xy589m3&#10;AoKbAYizvY8FbAJaPXMAJeAm2F0bq1X5PK0MPUyzHTfSdMulNPriqzT0/PM0Uq/rXwjA6r5NQ7UX&#10;08iLy2ms4VqaarmTZtoFdz1674Jb4ARg5Ji5AcVYn3xfwArAmtJvj82fgdbRFv0+9e4AIaDELpyA&#10;DIK1CKE9u57WhyUIMHHMEpYkAAqxyx8xU4AYFiugBEjzfmi4DQItQBXneBe8k8MK+2INpdfrYwFT&#10;FsZiXO4DpJGwAmBCiLsClJgTAAhM0ZdrEOYEcAF8CM9hQORc9BMIGZSAJ+YJKBusmDMQaGsdzwKE&#10;AVkHug6LDjDFnk7ejwuw4hirD0CFBYvS1icES8j22khaWQSgBsPtiwQHJJbgGFcwrBaOF0Lpt3sb&#10;yj4xVQDWLG169mW1kThhR6AFXJFQgeQKP3JHqyrr3tNqYaJXsNSSupufpta6+6mp5k5qqdX3214b&#10;GQix5gAQAAVggQXOrolY4gAq9sBCgKPpIf17TYzVZEeqCBaBHyxEnU13w1pE8geO2xv077WOe5rv&#10;p+6me6dp1ElQAWAx3sH6eHpzVEnvX66k796sp7cnUrr1veBSmS1OzwR5TwRS+u2NNoRUJvW+ZvSN&#10;TQlAAbCRVsGdYGtQMD7WrjnpHUwxX0GM1n5Da0ZCCye3KCe+YH2xfnEed0KE/qw97RHvpvXDlXJ9&#10;YTQEwAKqaKPOWrPmCHFWwCwgxZ5XCDA1PdoZwjneFe+GEhibHBK44dY3Pxr1+QnmKRgWAJ3sLgdw&#10;Eat1uLsUljAsYLgZIhXNgXTtu5uV2Pfq7au99PpkO71/c5A+vD1M71TiPoiVi/gr9sGiBKYQLFwL&#10;ArmRse40puekDkgdnWymV2/2srwiPfdGuPiR+Y+kEn19bWliQpCvNsADMLE7G0onJVYb4onKqcSB&#10;FQNLGWI4R5vHsZUn3OSO9yMmilgo3Phcrq8tpcrCdLgyOp6KpBfAHkAFNAFPQJeBELEljTIsa4fs&#10;oZUtS7Y0lQVwyrB0fAaKgCTSlgNVPm+XOivvtga5P+cpcZEzSCFW6q2An5UMT7aWnSr0VWXf97Iw&#10;RlZ2bQU6Px6SwQFl0G3F9YXiz/nziiPtvgd1yv8V8f2LeeZ7e07lsT2Hsvhai+ddzL8YGym3+d60&#10;l5/L9+P5ynX64+JZBluOiacjru6HP+Y+3IP3aJgui++dny2DtJ+Ne1kRZz6+J+JzhiBDDnLWDfDj&#10;4nv4GuDM49h1kPpf//pXwcifBQkZ3KgDVdQztGWoMrgUsFFABG0AjYUEEAYc+uZ6BhP3pczPXTy7&#10;x/M4+RqvT4YZ2n0Nwjge04knfL375rnn+fMsbsvP4TkUkvsa1n6Icf/617+EFHMq39/j5LZPuhqu&#10;hKVqpONuGm7Prm0ozU69DEA5XgnrlPdyoo3secAOVgCsRvy1OcdzPAjr1UDTlYCop9d+EUAFTNmi&#10;BAAdLOk/m977abD5auqWUtlV+43AiViry+ESyNjTvXfT3MCDtDiSrTFYFnJShpxa3DAFWDmmCJBj&#10;DvEXfkGUgQorFeI2nmFCivzs4LOw+iyMSHnmL6FSGogPoF/r06un0v2CpBY3QwCriDHQ+hikWDuD&#10;Ego44iyBuPkBgk5Ogese888JKmoEWQ/CxYxkILSRhY0sf/MCiYpAYnHsRZS4sJVlZVJjjD4PS94C&#10;ANbzIE3pXc4KUsb1fnD3mu3BwnI3DdTfCGhAGY+U4XM5vgjLAVYqZ75DcWcfJICL74AAf+CJOqm9&#10;icMiPfeg1oC2CPqXMouVa2Miu9YBTycrKOXdUm57pSQPpjebw1KUh9K7nbH0x5cL6buDqXB/W9Xa&#10;A0tA1MlyT3q3NZzeb4+kN+sD6fuDyTh+vdaf/nA4Fe0nS90BW4sDNbp3c9yT1Oy4upEOHXEc0uEi&#10;rmMN4TI32npTUNAaEPVqvT+9XOsTaOHihlXkWUAJrnGMxbMAayjigAJKN5BAaYn3UwUZNuMFHnlu&#10;yv2Fznj2vVk29WVuAix9w/Ndt9JU0+U03vBNmmgUSNV9HVA1qu9+TN/9eOO1NC0gmu+8nxa6SXev&#10;70jvj2yIY633tP6345h3yDnuz6bAWKaGmm4EYHEcGwULDp3kASABQAxNHANawBRghWUHqw8CkHC+&#10;7HLHOFiUuIZj4IZEE1iCABbWBjhBABfWjBIwL0M6QIgllG8NyyLQBxABe9zP9+IPNMRVcU/aDUnc&#10;l7nh+odrqi1cABX9KLkeaOR5d+a6A5TsPowYrJgzf7zgd8tvmDoCcAFYq/TT+2eDY/boCsvU0kBA&#10;FunWX+3PBhQ4WQVQhYXKUAUgRAY5zdnWJuAICxWgRLY5lH1bpShR7A1VKPVcxxhYqBAy03EtUMVY&#10;WEcAqoOt+YAqLCVYSIgF6mh6nIa7GwQlzJ/NmYk9WkofXm6n76Uwf3i1FfMnFolnwMURwAKsgC3c&#10;8bBU2V0PMAKSOupvByghPDPXEb9E7BIxTQAm4+CGZ6sW15NaHRDbWhxMR5uT6WQ7xzuxVqyb95Lq&#10;13dBHbBz/BcZC3kPCPumkbkQwD3ZmQs52pxOe6uCAoEULpUbAted5VGNPxPrimUKmEJwG2R9cSmk&#10;9Fo7fiv2r9K6bwHuG4IWgQxAhXVqdrRLc9H7mROECUJ212cCqHgHWK2AJe8r5tIuhNQNWMAWbbsC&#10;m5cCnLcnW1rDFd2T9RjXt0Mqf4Gy7g9I4WaIJYuYLY6BLWR7fV7ARX0tNhZmHyzXsV4BTsRbkYId&#10;wXJ1onvhbkic1oGA7fXb/fT23aGUdjLQHcbxib6Rw+OcUr28+S8gUo5bIt4HKAGQgCOSM4yMDqTJ&#10;KVKHZ5gCrIAnwCXg6+VhAItd57geyFpbX4prGAugwi0OgAo3vCpckTwCVz3ioUiNzlyYByVp1Iu4&#10;qqOAKifYsGsiLoa4JvIsIboX92dOuOIhAB6xUcwPKxTivZ+wXO3sCOrWBYOS7W3iy9gvS8+kEmgy&#10;QAFb7EHkPrQBWOfF1qosefPYDF56Hs3HMBUQVRWU/OwOmJV6X2uFHMkKuoHiLFgguU8BIOXjQinP&#10;0FHun8fI42RIKMTj/FtSjJvF4/nc+fvn82XJ93Wf8xBzNqbr4xZABOU33yPDohViP0MGGt0fmKoC&#10;FetuqPrDD1m4JvfNsGQwKI+FUGcObiuepXgf1Jkrc/YcgR3g52N7VeXj4pnOj5ufm3aekTkBCcBG&#10;BiePTUkbgHX+vCHi7LMU60Zp+OC5DTPARoYWr0dekwwheVyfp841WMEMOuV14n4ex6DEsa/3XNzG&#10;+BmEDHdFP8Z03yyeW5b8bGe/C49XhkVLvl++p+/1yRDB9O13wmKD4o+CgZJDvAQKT3/L7dT2/FLq&#10;abwRacZJOT7VT0pdAYUU94muvCEwAEMqdCADoCEpBa6B1JGOZ98GYBHDRbwH8IPlabDxSuonaUVV&#10;RltvSJm6LiXxtuZBXNbdNNOn+wqwcCXEhRCAAqpI1BBuflIgcQNkPy3cA7ueX4w4k67ngjMpoySn&#10;QIbaSQEsGGq7H0krOMZCN977MCxC01LSib1ijxZSKpOSeUXKIPu2kCqY9MFOL0za4AjqFhAhQJLn&#10;hABOrCftnC+DEsKeQMQXIVxHP/p4vyCPBewBVEu4v1XBijZgC5nTeswOPknLYyimAkM9B5aqNZ0D&#10;Vqx8E0MDYPmYkqQHQITrKOtDjbdCcUeBJ/bJFhJcCLFydT69HBYu3AYRwMqJLnImv2dSarM7GnAF&#10;UAEYWKcQjgGrt1sjAVqHCx0BVm83hwKYgCeOsU4dzLen48WuEMceYa2a730Uz4a1inghLFIAIlay&#10;1+sj4fbHcYab9gCot1saf1dK1hLWDiwf7HkkKJt4oXk2pZ3ZlrAusRbAGJY7LCt7CyjlAAJWGAFY&#10;9Z3xLnlH4QLYcDNKAM+wuj/ffQpVzBOL1WKfgLdV33bDxTRa900aqfsyDdV/lYYbvk6jTRfTWLPA&#10;qulKmhIAznTcSdNt99JMFwksBEr6fknSsUqCCc1vQe+L9sFGfiv3Aq4Aqhn9HhAsWLxnoMlWKFus&#10;DCQAC65ywBEWHvrwu6cfQALIOFMfQIOVyvAD2ABAJ2tD6dXGSHq7PR4liUhYJ9aG7z6SYRC7pe+P&#10;78tJM2jDuohViXsDQySmQAxZzIF72iIF/NHO8zBHSuaFm58tV8wNoKJfgKTeFb+3/AcYkt00h/h3&#10;xlwp/ccNfrP8duN3LIXebnDhCqc6Sj6AZdjCUoNlhbgdLD1AAoBh61WOrcqp1imddY7ECgDNya6g&#10;QELSBawkVuzJgBcWFhR+rQEQNa1nQoAq2oEsUq8jpFufHe+MtOzDvVrv6V6d13tdnUhHO/Pp1eFy&#10;yOH2XLTPTXQl9rvqF5B2CkyRXv17P6S1n9S7IPMd9yd7n7P2kQ6dOqCFO+DL3VmB2Wok7cDKRMkz&#10;siZYmtiXi2u4FgsXli6uRWjDatWp990teMYFEmEPKtz1qHM9IMeeVtwXuGMcrFzEaK3O9oSlihg0&#10;LFQI1ipkba4/BGDCKoWFCisgz4Ts6JsBmlj3nPBC61gFWoT1531sVEYEo+pblZ0V9ZVQ59zK/GCs&#10;O0IqfIQ6KfLZ+4p1pnRqfNLg8744BqywSiFLM3wfGn91JgTY2lsX0G0LTARspGjHDfDkeD3k5clG&#10;OtgT5OytpuMDHR9vhdsfx/sCqu0NwYmgiiyBCO5+r16xLxRxTGTZw5XvICCLuCwsV2/e4MpGNsAc&#10;34Wb4MLCRLj5ASfeS4p4p9iDanc1XPdmZsdjD6ah4d40Oyf4W6sIVlZDcPnDDZC05Ajuf/MLU2li&#10;UqA3MSS4ym5/dhPkGtz+aEfYS2p+bjLNTI+FHAjMXgrMENwBy3NhjqRRR5gnIOX4L7sE0s9xW9Sd&#10;zhx3Q4S5MmfcGgE7AAmo2txcF1yS0EPnBEls2spmrZTOomcrlBNC0IZyi3JfAFRhoULKAIBwHTDG&#10;WJwjpXvsYVUFKUrvafX9H6RAVxX+svUK2LJ1xYqwpVAas5wFj0IZtxTKeQYf6uX+58c7Lz++f4YP&#10;6gVMGJIyeOT6x6/3OSu8Pz6Xx/e1lH4ujvP9imfh2GNRIpzz8fexlurHOn9MqmPle2ZFPCvxGQw8&#10;D49bfl7E68m79jvP34Nj3wBm+vAeuJbrMlBla1J+NgvXld9PEXuVhWsNVwh1jwV4AVSWDFaFxSaD&#10;hMsMEeXz5eO8dn4fWWjL7cU7os5aFVBy1hLmtS2uLdfzta6XS67nnMcq39PnPib0y/fMY+e+xVyo&#10;M08/6/n5cs0ngAigQxxSBOPXXDl1f8M69fzu71N7LXCS93Ni7ybgir2cABGgaoTkFKRMxzVMUAYw&#10;DQmMWh5/lh5e+mnAFPchCYaTYWC1IhMgADXejhWBQPzLAVOTbCIsgAKqJrpuCaawWOXEF8RnMVdc&#10;+4gzYVzSwCNsXNxZcyGE8YE+4I+5IqNdD/PeU6U23OhOXeyGatOMFD42tiw2ERXgSFmekxLIOWRS&#10;Ci1CZjmUMRQ3lEk22jU40eb5IaSnJ3kEQMj8V8dR9FDkis16c2KJx9GGNc8lFjgnoaDMz08sFi6b&#10;d06hingqoCpgQwCGGx2AUxasKijdxN2geKPgYsFqvPt5JIbAooU1a1zgCWD11l5Njy7+LN3+4h+i&#10;fHzp56np3hcCrMvhWlh383P1uZmeX/991bL1UEptXbj3AVV2AcSCA1C9XCP1dn/Uj5Z6siVHsARA&#10;IQDTbPeDtK75045VCuACvniuV6t9YaUiWcXyUE2Mz9jEcHHf7HYnKNZa4ooHOGGFopzv17cjgJ7u&#10;vq+1eKprBE+zAqG5Vs2XLHZ5M+CdmY5wWcM97WCxN7FfEyUAcbgkBVmQhTKOYHUhW+F428Ow8GH1&#10;wzKTsyB26xmk3E9ImQeGe/TOBE2jdRfS2Itv08DzzwVVXwqovknjLRdV/ybDlfqMNwuWWm6mWWKn&#10;2IpAv83+mktpsiXDFlYsLHUBT3wjereT+l0BVsSt8ey8WwAFiLL1BgFgbK2iznn6ASr0wxqE5Qqg&#10;AcIALdq5BgjiPMkl3u4IILQmgKetrnz//Bb2K3q3amctmQdJQQBgjimxKgLAuPl5Y2Du8XZ7Jvat&#10;Il7q+6OlAD7mhdg90e6Bjp2yqyBw5WcCwHDj490h3gSb+QFM/gMGbST0oM/Rcn/Mmd8u53G/BaSA&#10;J/Z6srUEwAKssFhh5Xl7vHhqsQKmsLwQF0SyBKwtWF1wiWurv5W69BtB2JMJqwyufyj7KP3EVTn2&#10;B8sKAkDhAmg3QEBqG4gUiBFvhYKOYs/eVZRbK+MBTse7C1Ee7i2ko/1K7LVEgoRJAQf7WvV0ak4d&#10;AioSogy3pDVS8h8upVcnqyGvT9Z0/UzESQEztjgRFwXkDLQL6FXaXRAA4nla6m7E81FH6INFq6vx&#10;bli5uB4wwmJFNsDlmX6ta0+4Ii5MdKfp4bbYn4rMfwAR9ycuC5DCFRG3Q64jhouMgrj5AVbDpJbv&#10;bwhXwJFuAKwpYqtYS8YBnFhPAAtgI9aKNQeggCn6OOMiliraAKuYx9xgZCM82VkQAFfS0ZYgeG0q&#10;bS+PB6ACtACT4db7iiFALe/iZH8xSjYVXl8cCeFdAVAHApgjQQ+uf3PjJD0ZSsuzw2l+eiD2shod&#10;bk/TANiCIG5pPOKqAKyjA4HB1mLa2awESAFRxFeVheQVQNLhISnSsdSsRIm1Ko63c+wVYEY8FlDG&#10;mGvL02lxXr8nQQtucwAKEIL7H+52tAMrjpEyEHHMnkyACVAEICHACqBCH2Ku2DgXmGEDXKCKPZey&#10;ReZVtO/tb0b/HaxWuOGR2EFAdXiwHUKcFe5/zMmWKoSYKUragCxbqmytoqQN6MKqBUhxP+AK6OO+&#10;AXrVvaCwLmGhAqSwTGFxWltbCfExEGTLEmKoMiihHNNmCxZ9rPRmxddK8PvqGFXwei8FWethsIq9&#10;rSRuM2ih9KP8A1lnACBAK0NEcY+zSriBkPtxHPetKuWIlX+LgYDSfdzPSi2Kq+9rJdXHuSwkg0N2&#10;m/OczoqhJyvIVowZN9/v7H0Rz/VjkvsVcv5+uU91/Ko1irU9hVnWvCTnx0O5LhT5rITTzrh+5qKe&#10;30v+TgzW2VLpb+Xw8FDfK3tXAUvMg+dgPObOOHnefg9+j36Got9ZMUBla1S2TiGGLPfzmvEcfgcG&#10;KEuGrDJMsRb5Wj+v58NxMZ4lwwvX5rUrIIdxfZ7S3wLj8az5XgVIeWzPg7rnyzxpL4vv4bn7/tTz&#10;+yvm5nv5PeZnyu/YUEj/T1BEUbJxHep4djHV3Pp9anp0MTU8upCan16OPZzY+4k9oNjTiVgqYpEQ&#10;NtDNLnpS1HufhrsOWeaAqLanX4ZbnzOT5UQAJAEgqUUusXBNCQpmBFCUYwKrcQHapNqnu+4GWAFU&#10;Uz13JPfiPpFtMIDCSQVuxz0Q6v0N1wKoDB3jUtCJmXJCiul+KQIlsfvfnBT02cH812lvcEo2rCX+&#10;Qk08jWSBWJERKQSS6b7n4T5INj2EdNZOcID7H3DJHHlG3CNn+h4GEK5OvAhrm0ueaV5QhFtjJE3Q&#10;MQk86ItggUBppkSBxiph4fnmdU3EVU3WB1QBEMQmzeu5gSoSM5QF90CgAvhiTJIuYH1CsEbZAsUx&#10;8HT7y79LV377/05XP/0v6dYXf5vuf/tP6fmNX6UXt3+bnlz+Rbr52T9FEoume9+ERQsoAagQFHtg&#10;59QdUDAFSFHHahVAJJACnF6u9Ebd8VPAFnVAaqJN30DH3YAsgAprFUDFdcRJYXVaHsFNrCHc/WyJ&#10;Apo4PlklxqYjrFQAFEIfBEsV/RgHyxlWLixfWKnebIzHvlqvNsZCXq6Phqsbrm2RGU9K9iZKr5Q0&#10;x52xkTJZ5XYFH4dSrncFEXuz7XqO5rSob3C2Xb+F+gxWQzVfpv7nn6ahF2wMTFzVl4KnS2mi+XJY&#10;tEjJPiWZbL0V7xPr41zX/bSi73V9RBAt4dswWFFuTJKePMdXYZkELgCNsNqgYOoYMMGigzXHFiH3&#10;4RyQhdW589m1KDkPsAAv5f2n6Ie7HC5/uNixVq8385oRkxQJIrD2SvHGrZQ4MNwA2fwZSyAJRiIO&#10;U2tnWGJ8YA6A4z4Bb1LubSmjH6AX0FSFvmmtefzbg6W89VGc41qAC/dEXDiZH66AzIkYK8da+Txu&#10;gY4NwzUQF0AyiZK8gQQJkRShWgJWxFXhfoZlhngkXOXYJylvXvs0QArYwE2t7LpmOIs2AYIBCgsV&#10;pbPc2WIFTGE12tXavGKT5JOV9PKgIiV9Ie1vToULmfeyIiMdQp1YH9wB2SeJ/ZGa6x+kume3UkuD&#10;/s1qq4m9k5bUh9Te33/Yl5BZbT29fYVivRCb22IVw0IEGHnjXieuAGqwFuEmyHNjmRrQ75/nZg0A&#10;SoALAAKMdpaHw+2PTIDEUlEHrAY6nqeW2jupq+lRaq+/H8fz43pfS2OJvape7s6nfQHhZkXgPT8Q&#10;VijgaaD9aUhP88MAKuDqteDxvYDw3fFKXDM91ByWryF9H/0d6q9vjf2tgCe7WAJRtAFatGPFOtmb&#10;j3UmtTsukySrcBzV3JjeSzXOKpJXaL1ZZ8vexmy4BOIOiFsge1txTCILXAOJc8NlE3fNl4Ii4qYQ&#10;W6eOd7D4CXBIl05mwM35hJsfCS3KmQVxC2Q/LNz8Xh1vpZdHgh7BFa6AdgMEjoAo73HlrIAAletO&#10;anGi61+f7JxavICqytxoWKkAF7vMGUoMKbj04T7nNOEc41LnWKqV1Uq40uX4pHy+HIPFtRw7hThg&#10;VRZc/cjGtzA/nVaWBafHAqGXR9FOwgrcEMn4Z5gClLCoIdQdV0WMFfO2xYp6uATq/mVhTswDtztc&#10;AnHrswUKAa5w6cNKBWzZNdDC+d1d1ofnywB1BpSqSq8VYdfPSsmSgfJeBSTqzghIPVusUPSBLPbM&#10;AroAUzIUvorrUPoYj/uW51AW7pkVRCuMH5tTFl8DDLEufr48TjmbX1Zo/Rx5XEt+dq7xnPL4/1aM&#10;VLb2FeB6fi2Lcd2WFfnvTu9vsWJsOX8+9yn341kKKVsFkfPXZkXdSngei3bm5OfJx8V8y2tAPUte&#10;1zdvqHOOsTLs2FKVLU5nIcDz8L0NR7ZGGbKoA1OUdg00YFG6bliwOx1xRWU3OErXkQwlBhDuk9fR&#10;60K9WJ9c5xqew89iCOI+edwMPQYcv2+PXR6D8uwcOG+LVQa1s1IGuQxZucxzLK8lY+V3mP9YUB7D&#10;wnw/qfRLke98EMH2bLjLZrpdUqq7GwQ9+o+yq+56WKzI+gdg9QuaiK2K5BUd9yMZBRanAIi2x+H+&#10;h7IPSABV1LFOlcVtKPfzVZnruhcuT5OtN9N0++0023k3w1YAVYYqgIpU7TlmioxtgNWdgCjDGjCF&#10;RQerD66BgBPQhMwIMoArQAqhjuBSh3sdMVWk4SYtsMFqnnS/AzU63yh4aUo9DddT7d3fp/uXf5au&#10;fv636euf/+d068t/Sg8u/jy1P70Ue1o5ngo3ImAKeNqYFlzMNkdcGMeUwBPP4z28ADCyIo4ILGnn&#10;WluYrDQDwMTLYJXgeUd0zZD6c13H069S/Z3fRCY6FHHgakrryjoDU1hpEKw0xBd11VxIXc+uBERh&#10;Zep/cTPACssLbaQ978WdUv1aBMr1dz4NyPryp/8hffGTf5+++Of/Ld36/J8FV79JNdd+F+6BWCWI&#10;L0K5B6iwiFHaooQlCeDCKkQfIAmIwjrV+eSr9OLmr1Lt9V9E5jzACYsVyStIZIFbI/s6OZEFUEF8&#10;FBLwpJLkEwAVSSKAJoBqZxZ3sNqAKhJWkLzizaaUJ517udYb1wBazAmXuYgLk/JPsgsgAYsMZTkz&#10;HGAV8TlSypaHua4+EV82JMWeJB60ARRA1cE8boBSxDXfOb2zWSBJcDXTclUw9VUabfxS7+uigOqC&#10;gOpimm67luY6b6eF7rsRW7Ws976o9z6r38yGvuvtsfool7QuBihK1h1LJN8H3woud1iZEMdOASII&#10;LneAC22GKVulEKxCBi4ADEsR8UtdNdcDtoAX+vMHBACE9WB9EMDF8Uu4+BE/hdXv5SqumSNxTMwe&#10;3xrWqTLMcR9K2gA5LFDME0sac2K+YZUSfFEHyJiLrWmA1BvBBlCFVY4EIwgxUkAVMFyOo2LuQJQh&#10;GUCkL8fEVBmGgClc/9jrCSAiaQWC2x/uf7bW2O0N0IgkEKONsU/aDi6qywNpU98Clm/2zSOl+BSW&#10;Qj0HIIV1BMHtDCsJbcRQ4eq3CVQKrLAeYa1iD6Ue/Xvb31kXe1iRsILECCjuVuZR8JcqI2lSkDIx&#10;1plm2PdpYTitLo+nPawuR6vp5cl6enWykd6+2UmvX27GhrRzM/1psL8pdQlasDKRsQ8LEy57uPAB&#10;g97U1xY5hHVwPBllxGYN65vSv6OUXAuY4dJHXFb7izuR+n1+XN/L4ng6FiRsL08GwBC3tDTdlyb6&#10;mtJQh8Cu/Xka1rNO9jdHG/WpgZYArYP1yXS8NRMxVcRTYa3CSoU7IGuL9Y91Zl2JsXopICXOCqAF&#10;XO0aCGjZUsV5hJiqvTVBkuZFTBUwRVmOqSKbH8KaA0zEVgG1AC913gfvwoBFG/FWvLPhniZBaHNY&#10;p5CFyX7NtVNz7grLFXteAVJAFIC1vT57WkdWFydD1paArdmIsdoTTAFXR/trAqG8CbCtVSStwBWQ&#10;dkoSXJwcrEe5DkjNjqSVykSMB1gBU4YqwwiggkTihyqMOLEDsVHEUREfRRwVcUlOUEEdqHIsVRm8&#10;qHMd13COtsribJoYH05Tk6NpaXEuNvCdn5tKlQW960h5ntO4M6fI5heyG3Ozq6JjqzJY4aqXMwaW&#10;5w/UlfeOcspz5op7nxNRAFiUiK1PCOcBKiDLQEU7SrEtVgUgZOHYinNWrHNf6pyz8vYjqHoLOGWw&#10;wmJloAKmAMzXeu4AzXCDzMo69/d8C6U9i+9j5bGs8Gcp5owwHuLxmLPLDAFFrBjCPejvsaz0W3z/&#10;4h6+b5bTdVDpZ6Hk2OLrztfdvyzl6z4mnqMVadwogakcP1VYryzFvLNkRb54vvJzlMfP/c+2c52P&#10;cxuQxTNwTH/mlOEI6MGyZPBAuT8PVvke1JkTSn/h6ocAU65zDrH1qmgvkjoYelw3SJ2FmQwZzCWD&#10;1Fno8PWUPl+MdR6IPpyecztS7ufzQFgRQ3V2PTyXPOZZYYw8j2J+bvP19Cv6lJ8/iwEwv4sf0ieL&#10;vVIuBFUo7YAK1peRzif6z46/Gj5KHc+vxl5OgJUzAQJVkQlQUIVbHgAQMUTdebPeABwsUH0ki7gZ&#10;0IPLH25ruLcBRRyH5YTYEUEUcSSUHANYAVq97HPFnleCLSmYkWVQAjjhbkhSB+DMQOUEFXaho04C&#10;DuLFLLgEEkdGCVABXcBWtlbVhhWqsFRlFyDAinMA1ePrv0p19z5LfU03Q9jzib2s7nz9k/Tk6q8D&#10;psgqlhW3x7EGyPyg7qW1opztfxhp4rNLI1CVn49+nJsb0LqozrrO9z4JIX34FBDbItitSmR4A8a0&#10;JkDsUNO1ECeqoLQr5azWck6QNi+Q47ir5muB0mfhtkZ2OZRcpyQv5FHAG8DNnkhA1Y3P/lu68Mv/&#10;lK797r8KqP4+3fj9P6arv/27VHvjs1CSuQal3hY2XNGAFUMUgIXCTyxQQN3TryMteX/dpdR099P0&#10;+OI/p/pbv442LFTtj75IDbd/E21AF21AFkktIt5quSu92xlO73dH0od9YmuImWqTQi4lXsBkyxUl&#10;iSki418VxKgfVAQDgi3OkUjj7dZ4Oqz0hmUFELCVCssGVg1AIZIYVBVvNklmQ1lKMiUCVT3Pbwho&#10;GgRmXbGP1/ZUm6CqM+1OtqR9rcPLuY50ghVuWNDdQRzVV2m8+VvB1ddpqvVyZAis6Jtf0jfAPlhz&#10;eo9LvY9iA+E1faeWVUEnlmZgirXG5RG4AmQ5JoYJWMFNzln8AA3ABQgBijiP4DIHtNBmNz9brxDg&#10;CogBxgw7gM3J6nBYpgAW1sbZ8xAsQFiksNhRsicZ3xqg9X5nOv3xZPnUCsX8GI+52q0PN0NgkH9X&#10;KAOSNEdACvBi3rZIAVIf9uZjboZArGD8HiuCId4X4GdhbrxP6rxH+gCITkYSSTYAw8X+RHIKLFO4&#10;/JHxD5jCLRDA6tXvh8x3JFfAUkPGPO9Xxea/s0MvAqDYK89xnaNdxKVqLXQvlH0UegAKywmWEkMV&#10;Sj5JLYipwvWPNOqDWgvqe1r/Hz7spe/fHaQ/vD9MH97spjfE2+wvh2IfCROwjAigtjZm0u62lHAJ&#10;IHVyvBZQxbmpie4AqPbWp+nBvYuptflx6umqS92dtWmgV2sIOI00B0Q5HgqowiUPCxQJKZzUAoud&#10;48hswQLGgKj2F7dSy/PrpxkAASysTy/3ltP7k6309ngjvT4Q5OkYCxCgNTOi9RtuT5Xx7rS7PJFe&#10;7y2l93rG715upQ8CwZc7lbQ83SPY0zchcVp1LFe4/2GpYl1Zx1PLn75hx2zhAkjpxBT0Q+yK2SNY&#10;b35+Nw116XdRtVZNDLRGNkXmR/Y/71eFBQrBSlgWklMQOwVAkaAC8AW4sGQBWSSlAJ6AKYPUyhz7&#10;omW3QICKTH+kWmdDYSCLhBVOXAEIbazMRAlMYa3CSgVU4coHUBmiqLsEroijAqairwQgA7DeCE7e&#10;vd6P7IEAC65+JKsgvbohi8x/xFuNjQ9FcgpACAgBjAxHTvZA4gfgpZwAAnGdEogyjNHPgMNeUmzK&#10;S8k+U2zSyx5T1CPNehWoDEoWgIlzFgOXLVhIbi9AqgxTQGAAo0DJQAUwAU9ABEov0IC1piyGqazE&#10;Z1AyXJSFdvpTWvHOEJBBiz5xXAUop/PGemewwhXQFqqwTEmwUhVSQM15EClLvn8BBsVczs45S4ZA&#10;n/dzGKx8DGhmCMV6mNeEazhPaYgwAFjOK73uZ/Fcy/3PKsC5vbym/yvyo/H/kMUQ5Xg1S3luFt+7&#10;PI+8rllye17n3L/cfh4I+c6A4lxHXr3ivTLXH/enzO80j2k4spRBKl+fpdwGhNEvwxXvofx8xXp7&#10;zYvn8T0L65FhJY+T2w1ClPRxv3w+W3/K7S7jfeh+1Mt98vniOo9LP+aYz3kO5Wexe2Z+LvoZyGjL&#10;z5L7cW+E8QxxZZiy0PZJznr2OJQwgu0zqFTjo6R48dfcSF4hhYPMdmT3wxoz0Hg7W6p6BDiCo0EB&#10;ETFXA613UnvdxdTx4lLqb8aCdS8Ah1ggSqxIOd15Trs+2YWV6arA60qU01Im5/rv634ZCLBOhRWn&#10;auHCvY+kFySk6K69dOr2B6QBVU5cEVYctQ+03AwhGUdPw9WYE3tyRZKNHrLxCXaq8wnrWc8T3b8m&#10;YiqIEyHeifOtj79Ktbd+EyWxW4xPQozG+5/FMf0Q2onvYl6U41KQecaJzpvxbAuDD6Xo3YvnI56M&#10;2LOwSJXc/+wSGO6ObLAM7LbeTZ01WMKuRZ3EILyriB1ry5s3u45rYI6dApaxZjyVslzEFQGzWLDG&#10;9c6AJgQLWHwDKoEo0nJzPKbxgCAUdQPWgN4BqcSxXnXXXtEzZvdPr6HfM2NhCQUIyUQ42nwr9p96&#10;8M0/pftf/2O6+/l/S1d+9e/Tjd/+p3T5F//PdOnn/1u6/+Xfpkdf/1O68Zu/SXd+/3ep8c5vwzKF&#10;hQpLlTf/BbCoY4XC4gQ0AUmUWKlsqYqEEYIkkli8WhuOfbSI6TleQnnvCPAiA+D2TE5WEft86Vpi&#10;rHAJZH+t/UqOqSJOCGUb8ABCAA02a0bWJzq1LvfSw4u/1nt9pGsHAkCIHSKOiAQW+ySwEFBhtSLW&#10;CmvbVJe+fQHVWPOFNNJ4Ifaumm29kRb121jVd7Ep+N6ZqEvrI8/DfZA1IJaKzYIZG1gAEBDgACgA&#10;6rG4ADk51qk+fsOjbVgr6yTEKJG4AuDFStevubLHExvmsh7MnVTmHeHKiEvjFIAiBZQ0+mSAxNVx&#10;pDlvwVCGFfZ6shsgYpijBJ7eCqLs4gesAUDAESUwVwa6sKJJQV8VoMwM6jmwekl5P1gdSe8OF2IT&#10;WsahH9cDXoAUFnNAjPfEO6BPOfaKeQBsgB/vlJgqhFiwk1WskZqD6jsCKdzUcF1D2MiWY1ziHCeE&#10;FcdZ7Yj7wS0u3PoEDbj+zYw1pJE+/Vs68kLKtEBL735a766i988mwIAHYGYLFyVWL5ejwy9Sv35b&#10;UxPNaYaYsCU973K/AGk8vTpaOI3vWZkdiFiksb5GAZ++t1VBryDk9fF++iBFDCX5w9t9KcxbUp5n&#10;YiPaIX23XW3PU3e7nqcq/d0NaVjQMIOLG9YWvQtbegATBJc6YsECVMazGyOWKKxQxFoBUqwRQt9y&#10;4g3AkaQQuNYdCIRxtXtN7JxKsiPickjCjLaGu6mj6WHqbn0W84jNjvU8QCNWH9omhtrSaH9jCMk5&#10;Brpqde2zNNTDvl0C1TlSzU+o/3SUJJAgOQf9qfscsU4k89jfnIlEEsSnTQ63hjXJmRWBJ+CINu59&#10;an3amA8QItkEGftIjY5ssmHv2rSu6Y7kIcyHpBULUz0Rd8U9gC5gidToABJufXtbCyGnWf8WxvQO&#10;yKaIqyKAOBLH3K8ypTXVvEi1DmQBRQDWxvJc2t1YSsd7GzlW6mgzStz6cPF7q2+Bkhgq7mUQO9pd&#10;T4c7a+lge111rtmOGCjijIh7evX6KPaRIvbIMUiUnCduijqxVSSdQNiziqQUJK9YXpkPIeaK5BbU&#10;SWiBpQqQwmWwDGC2HNniYUEpt8UI4MlZAI/CLZB067gFHh1qTpo/li3vccX8QwRN22Qi1L0iPfs+&#10;yTsAq5wy3WMDAdzPdYTzHNsyZRdAYIu6gcuw5DGywltYotzOsRVu2mlDMTboUAZASXBJJNMibokA&#10;ld3PHG9lcaxPPqZupf6slOdB3QpkVowLC4pBqjznPE/DH32y4o+yX1b+Oe/vhvg0Sr4R4ugAQiDF&#10;rmYo8XZNs2WlrOT7mH5lyQp2IVb0/QzlZ/Ez5j7fhZKc1yNbDlkHyqxIFxDg46xs53aLle1/S3wt&#10;dd/rrJx9L+fF34W/p/w+ClCmT75Phh0/K20cnxeAg2fyfMrPYqGf15N+Hq+4F/Ufr5nX39caTrwG&#10;Z8fOAORr8vkCmDjmHr6edvr/67+SAv5PcY2fMT9TvoZ+5Wc8e76Yo++H0O9jUj5H//yc+R6GN49N&#10;GyXHn6Bwn0KVlGCyt3nj1zkpYMAU1icUMvbm6am7HjFEffU3I6V6f+vNNNSRS8CK9OzUEepARrjh&#10;SVC6UfqBHZTvsDwJNgwdY+3XdR5ouBrlWBttd0+vARoAGErAyfAEUDG2jwPY1Ma1OVX8nbBO9TZe&#10;O4Uq2iORRRXImJ8BC4saEEiCCIRxnGiD88AT0ATccS8nkmAsoI85UgeYprpvp8Vhkmswr1u6HgC6&#10;Fs8bz1p19cMVELgCIgM2VWZQupdaHn2bGu59mervfhEwC9hS5hTseW6I18hrznMYohBc/4Ar3jnH&#10;uAUCSbj4YYlqEzDWCRypYwVzNjkgDeuThW8FC0ls5Dtcm1aqpS2RwGTNjV+lO1/9fXrw5T+k+1/8&#10;fXry7U9S3dVfpueXf55qLv0s1V75RQBU7bV/Si9u/CQ13f5l6nr8RRrVOxqpvy64uJe2xnIMFbFU&#10;zvbnfaqALCxWgCLufsAQAkjybGzwCzRhJSHpBPE77M3VePfL7HYmhZXU6Y6nIgOg/8DAOgFVEZc1&#10;2SSg6k5HZDGUAo4lBosJCjvlymib1u1Kuvybv0u1N79QGzFb/QErKO4AXMSZVeGKOm1kCgR4p7v1&#10;rTSzX9ilNNzwbcRTTTdfS/Ptt9KSvoH5rjshWG+xPvLcuFKSYTAy22kOgBIWHOq2PCEBgNUsksAW&#10;kAUIAk/McX+BZBRScmcBHFwBiTHr1PdBqnVcN5sjsyNAxb8FWOJwcwSyOI6sj9X040BdWK0kdrML&#10;61AVlgAbLFDMCyClpA3YilgqKdrAFxDEHIGg9wcL6XBtNLJwLk8KvEgcIqACtEgkM9zx+DRjIGuA&#10;iyAugFwfQCsB0LgH92Yu/LGI+CuuIf6TrJuGKbIXkojESWe2BV3OMgc8AA7lFOFYcZxAAajCmmM3&#10;OUCL1N+D3Y8CqmZxHxZQA1Xri1grUPBzljy7zWHdwuKDtQvXuSH92zvCH3f03SHzmhNwVZnviuNF&#10;zW9uTNeMC0DnBjNI7RJXtJG+f7sbqdPfnUhJlIK7JUV7c2k6FH4sJkBId+uT1NcO1NWmgc76cEPD&#10;WoIbGrDw6nA1XOXeHi+HUCfhAy50QBAWHtaEteC5gSrvY8V6sG640JEunuv2BbQcU746qISw7xaW&#10;twF9S811t1IL21YI1scEY1jpsOYAUgAVLnaACO6OABUl6eNH+poCeHCtY84IIITFDgiinwULnlOc&#10;A0pHO5UQAIljW/mAKe7LmAAUMVHAFH2YE+NzDsgBprAqIU6R/uZoI2KmgDYLSS0QQIvsgAAWQIUb&#10;HzFTlFimSFAB1FICU0AUFi1AjRLQCmhb1f0rowFWQBV7ViH7ApvjvS3NX0CxvxbWKKxYQNfORoYo&#10;4As3P+5LPFZsGiyA2t0QFK0LXDcFJNtqq1qYsN4gWKAAICw51AEjAAqwMkwBUWQC7OpuTZ1dLVGf&#10;m58MAbRIZAGsoVwDCggQ5fsAU05vjkKJcoVCCfAYXlzf2cYNEGACrPStS44FSQeCpd2drQCrwwOs&#10;VBpT8EWKdgRLV8BYQFIGKostL4xpQKI0cFFH4p4SoCyfy8fuxxhlAGEc34O6FWWUNSvRhiorrFip&#10;ECxUZaCypcTnLTnWqhCPa7GS7nl7jlaOUSDdr6zAe44xp9I54KmcYY5jEioYqrJlLcfHAVWAOElL&#10;MoSzDxr3RrlH0UUR/i7Ex+eh6seSlXVLVm4LiKBOu+s8n88hZcU6r1G2tJTPZ6U6K9bub+Hc/0zK&#10;130Moop3X1iqzp8v1r+wcrmdPuX75HsU8Oi18FzP3y9fV8j5d+7vlXr5Wur08zzzPTN4liXfm3da&#10;Xg+keF/u4360GVpsDSKWC6Cinq1JxTUeg2vzddldkDYkzyWvQb7m4+8o9z0r+XxOG1++n+dml0PP&#10;k/ITMuxNSYlHwcY6gVsWKbUn2qV0d5Fs4ZEUd9z1HktpxzJCRjtAJ1tR7E4HqAAsZXc76oYewxHH&#10;lAgxRGT+4/5k/SMDICDljIC0+3pKoMECuKC8Y62iNFTYcmUQ81w8R+qOqaIOFAECFlu7AAQsLoY3&#10;LC+AAyVz4TqeCYjBatb25OsQ5kV7jCtIWh0jmcDjeD6ehzoWONzxcnZD3BuzCyXCMZY54tQYu0+A&#10;gXUqUtYLooZbWDvuj0WOzYTvBsghrAHPzb2ZO7BnqAI2EI4NDjnW6lFAVe3NX6d73/xjJKMArLBE&#10;9b24Et8D30W2fGVrFlYrx3mxZl4bW/V4B6xF473fpxc3f5Pqbvw6Nd/7LHU++SaO73zxd+nJpX9R&#10;G3FYX6ZZPffq6PMAKCwwWLdIH45baiTd6H0UgsWKOCsEyAKqeBZgCiiyhcqWJuK3vDEwrmd2dUSA&#10;LMAG61SOp8obJzsrYKSml5ClEUuVoQpgAKhsEbn/7S9T66PLul9vwAmQYmjB2oLbG5kAcSUE7qjT&#10;xrxYx9ke/S5argqqrqTh+ouxX9VEQwarOf0WiK1CKnpfy3p+nht3P2LXsKg6zsgWHkpgghLLEeBF&#10;tkJbs/K5Hs2N2LMewU2HvoUXAh2AjH2sMnQhG5NdYanCvRGhDlgRO4bVKvYvEzg4sQNWbf6dQBzH&#10;5Hl5bqwJlqq3Usy90S/HQBTwA4iSnALgwvKUk8W0puO1sfRyU4qkIGdFCvuMoGVSSjzvguuwQAWI&#10;7c7FuFwPvAFZCP0Mc6wXAnwBgU5AgnWPNQKcAdANlcAUgOB04JR2fQO4OA9METcEXDh1OG3AxQLx&#10;V4sC2I2xdLhF2nSSO5AxT78VQHdpMDIGlveJcjwScDWjb3RiuD71d+nfX7ZCmO1MG8sDabUiRVVj&#10;4zqIJYjSsUF2b+tre5ba6p+k5tqHqaPxWcATMVi9xCcJqkb6GgKmEGJ7xgfaTuN5Zka7Ey5rJM/A&#10;ZY5Yo0mtIePjNkcqdJI/2B3w1DonYb1YH/aiAsCAKCeFwFqFhQtLV5fgqbv1UQiujViqcGt0oogP&#10;rzfSO1z93uwGVAE2JOUY7m0MmAKkgBzgJQPMbMAS8MM5NuHlWYd69G0KJHHFQ4AoX2MrFPDFmPQF&#10;2IA3rmFM+gF0AJev5RjYwlq0IrBis172lXp7vCmQ3Y5sfgAQ98M9kPu8Fey+PlqLZ2Ec7olLHzLF&#10;BrxDWuPRrpCJkc40Psy71feu8Q1RkWZd4Ma9gLk1zWlV65ITWMwGMO1tLqftNa2X4MUQBVRF8grV&#10;SWQBaCEku+BcnBeMYaE63NkQlG0LyHZ+BFVlwcKEdQnIwoWPNmCLPao6OltSS6t+v3OTYY2ij8ch&#10;fmppGUvVYrgNco2vBX6ctAKIADwMPoYdlHWgwPFObw0uKgEqIGu/Clze58oWLEDKLoW4EXrsMgwh&#10;jMe9ygDFeeoGJcOJhfMIsGLQcj33yc+Try+U11y35edsmxN82ErFuhTufx8XwxXwVYybhXtbUTZM&#10;Wawouw/PyjHtVj6z0m5FGoUeRTPDD3BlVzVgKZ63+i6ZP88RLpUSgCpA94wrGxndADdgogC1MlQZ&#10;uixZIS7ESnBZQS4r1/Qpt7svZaFkZ+W5GC+X//8I13p86nn9ypKBxH3La2vxuWKs8ns4C0fUi7aP&#10;PdvZ+Z2X8+MhtH1sDO7vOiX3QgAQgwZSdvU7/048x39LOF++pgxs+X0W7yrPk7kUbZTlsfwMnrPn&#10;zVgZyM7OM9fzvcprk68pxkV8/AkWFGJsQsHvkMIuEMF64f2K+htw9UNZvxcKfSSkaL8fx5EyXLCC&#10;ex2AYpc61xEABMXfcAQooPxTAgDcEzc0SlzSBhulYLbc0Dx0T4kBheu5hjG4DsWdcxM9j3WfB9lq&#10;1nwrMhJO9pLV73HOTihllJTpuClGCngBhsuwVmksz9FAYrBCOLaFyn04T917YpHCnRKIoy/CdUCN&#10;YYZns6LOMVDDcwNQiOHKyTgiM6JKFGdc6xDW3uvvNt+PZ0DKkEOadrv+2f3PczBY4do3onXFSgVY&#10;Pb78L+nRpZ9GHfc+gIvMkLZc0R+YcjZCLHSsh9eNubAOWPHq7/4u1d38NNK1k0kQqbn269T26JvU&#10;/+J6jMt7z2uSY7EYEwHimNeoQB2wMkwZqHCdI4kFIIRVCjgyGHnfKRJi4HaHdcjWIpJQIGT4wy2Q&#10;bITsJ+WMhMQl4d7Ic/OcG1PNUrJbpXR3VtOrAyTZNQ3L0CuC5JdHpaCzQe1QwBWSLUAZogxUFo4B&#10;K/Zwmhd4k/VyRBA1XH85Db+4EJkBx+svxCbBky3XImHFkt4XiSkAy1grKdm8f2KHmA+WGECCOhYZ&#10;4AlQwJUtpxXPcU4xp7BSDWq+UtYEVwDU4eJw1IEqrG1YqoAtYsXIcEjJXmS4/21IsX65OpZOlkdi&#10;fPZ9wrKDhcdpy7EARbIWKeAGG+ZK8gvmiTBPQMgWKlu1WFeAKkRgsiqFHZBCNmd7oqR9fTonswDQ&#10;ADGP4+sBTu5bhk7uy1rZHZE1yRY99RfoEAuJ+2RliCyg9WlW109p3sPtT/TvC3vzCfh1PK2xJ/Vs&#10;QAUQQZY7xABmGGMDYIQ4I2AJSxTgxDF7WgFVxCJFUgusceqLxYoEEGyIuyzIW6+wzxWucz1qwxWv&#10;IaBsTHMlQQTwhbWLEpdBx3UBMQAIGwGPDbSERYc6LnWD3XUBVlhviPMJBV8l4nggwARwYh8pQIrs&#10;eRwDbIwdFqvt6XS4MRFukVimWAMAi2dHAD0AChdC4I9Me4wDoAFr7L+FtSqnhx8ROGFByiWxZLjr&#10;MdeulsepreF+uPdxPDXSJujRPabZDLlbIKV3v0r2w7G4pr/zefSjD+e9bxcufqQzp50x+jpqUk/b&#10;01Ph3MleRfCzkt4cr4Y7IG57uO9hXcKlENc92oAugOdwiw2UVwN2sPJNDnUEpA51NwqU2gQsJI/A&#10;CqWxgDeSiqhcxGIGEK1NR5p0UqYP9jenSYEj7bj1kRkQkALQIs36RE67DmTFZsEbM5FchOuXKxOR&#10;sa8yp76VmbS6NJPTqi9NpRUSWqgk/ToSmQG3BXcCRBJa4Bq4v7OatjdIzS5Y2sC6lfeOwmWPFOmk&#10;QSfNOcdYmmjDWhUJJSZH0vBIf+rsak01zx+nZzWPAqwQ4qWIuxoc6g2Zm58KCMM6xfhYrnATtKsg&#10;Fi1cBAExMu15A13c7FDUUfiBlLD8hOL/Or0DQoABIEh9bK06kgKPy5/d/0jHjjsgYIUwnsEJ8dgI&#10;0FZuj/tVYaQMHm5nLAAKl0CupTRo0Y9rDDYI19HOee5HPcNUBirOY+UhNirio94JMEt7auGKmTMg&#10;FhKWoYi1whWwACYL4/p5DEy5Pd/Tc6OOcL4sP4YsFNTstleGogxWWh/B1BlIZt2r4Beivr4WkCrD&#10;lCXDE8rrjwUl9mNipdiKbq4XyjhtVqqtbKM0G2Ko85yc9xj5eQ1DWej7PxOu8f0pz8v5e/9YMihQ&#10;ej7I+ftYuIb3SV9fTzv3yfcr+uU+Z5/nx9fle3uuQIctQV5Hns2Wm//xP/41rDecp7/H81jFWhp8&#10;CiBB6OfvkZK+hhzPhf60lS1SeZx83vcqxi8f55JrPPfyd5Hvc/adcMyzca88l8ICl9fq7Hv6ZHmU&#10;+BeUfqxUV9JYm8BFyjlKLYobIIWFxBCF1aSnjpgh3MxyIoqAIynTVqqx1gA9lCj6nEfRBoqAEUqU&#10;f6xBgFO/lEmkp/ZCCGCV55EtWvRHGMPjWHoEf2zoyya/lN7cd6hdoNV2N/UJ0IY7BV9AlMBmtFtQ&#10;JsFVsbc5u+khQAH3MkhRt/WrF4uNngdwMkghWMm8qTGlXf98XTy37o8M614kkQCkeOaBhitx3Plc&#10;gMG6VyGqDFbEVLFeBjzWlmemZI6sLSXnvJ52RTRUeZ8mu/0BMMAUMql1wVoCzAAw/Vj+9Fy4//Xo&#10;2bA0AVatj74MaxWQQZp03P6wluAC6Fg57k/JHJgT82aNyChINkGsQyTCwFpEuvbWh9+mZ1d/ldqf&#10;fB0Az7dGYgXcT4njmtCzRbKLvscBULi92e0PF0DAitKZ/rAuAVdAFceAFedw8cvZ/PL+U8j+fN5D&#10;CuByvBPAhVse/al7A9/NacHaqUg5n+kMhdwKvKHEliqsO7jRASfUd9RnX0o8Qpr1PSmKBwsDIWQH&#10;JAnJwIvLkZgjoKruUhrWNzHZeCktdt1Oa0NPQoAqElNETJXeGfs+BcxofMTudMAD0BBtE3kPJgQL&#10;DFY2IIO5AYGrY7gySnGvQhTuflNdJIXA0tcrYBlPx4Ie5o6VCph6JQX4/c5s1EnmwV5PABSgj/WU&#10;hDUcewNs5sVaAU/MC5DhmLkCObSVBbDyOepYnd5sTsU52rjW42HhApiwGOLORwKLgYa7YUWkL/ei&#10;H8BFX94bkt9bttphvfJmw4Y6QxgQOF2VRc6rf0XrwDGloQqAwgUQCxZCXJUFkEJWBNJkCrSbH1Yp&#10;LFTUASpDlZM+kKqdPie7gpYtYnV6wrIFSAFUEwK/SUEfMVnEYiGkMkfCwqVxOAc4EUM0PtgckEHc&#10;ETFHWHGwzBBbBCgAJUCD97wCOrgG+AGMprROABHpyYEjXPrYtHh/bSyeHaDCcgdQYrXD/RH3SOAL&#10;yxTXA1e4ARJPhcWKMYAphLTxbDo8pXV1GnksV+zrBAxRstfTy4OlkLcn66fy/tVmABVxUDwfcEQc&#10;U45b6o3nApZwwQOS2B+KMd1GSV/6AU88O0Kd9QHUvPfXwRZugmMxLudwpzRIYfEb7dN3ofrEYHu4&#10;UB7iuni0FvCyt1MRBAlylidiv6n52cHY2Jd2IIq27U0BlNo210kushCWsPaGx6mz6WmMiUUMgCPt&#10;OnFXlfmhyOjINQam7Y1FQdOqgGo+MvjRBkABUuxnBUSRxMJQRbm+MhPXAVQngo6XRzlGCVctAGdp&#10;eS5Ku/sdHmFt2E2rq8upq6sjPXv2JD158ig9evQgpK9P34NgaGtrI1Uq87FxLmBkYMmCBSdv/Aus&#10;AWmOu8JNDGgAAFCuUNABFfaHYixKxgOcXuucoeqDlLj36v8GYDk5TD/8QYqOlPc3Uui/E2S8xuJD&#10;UgogS7BlwCiDDsdIhppsuSmDk8GO9qJfhhBDEu2UnPM1nPN9LAVM2Q2wcK0CkBDWAVdJ1vwUpARO&#10;dq07L2UIY+2ycpgVRMY2/Bn4ysI55mXF3Eqxn43reDbas/J61np0Fnj46z6ABaSxp1OhqHJ9nhtt&#10;WQAqX/sxoDp/nOOqCmsCSu55xZe6LSW5jxXsLFkhLoQ2K9blY4Txyso2wnFZuK5Q1guhnfNWxhn3&#10;/LVIMXaGA/qXxdfmfvlbYR3zWub3dFbOQjB139v3yWPm+ZXnms/lfpSs5fmYptw/P3cBG/mY6zhP&#10;f7vtMabXJM8pPw/XMX4+zvdnrnmOhfhZ6O970+6xyvcvw08+znW3l+/v9WS9ymvifvn++Z1wvS1a&#10;zMe/f8/xk9Vx3MQeSAknrgrXsOwqhlI71orL3f0Q4g9IGY7rH+6Ao20PwoKFVQsrBv1JZIDLGH/l&#10;pw3l2ECFAAQcAwPUgQ+sFbiYRV9foxJB0acfQGNQKdeHBE1dmle35tSn+XQ23g5xW29TtqIRU4UF&#10;DcsUJXtXUY+EFdU5Aiq2RPk+uBW2CzCeXP15agAwBBexB5dAgIQVTQ8+jzb60R+oog5M0Ie+7OcE&#10;nAAmAATQwhohrB0xVQCVQQqx9QqhHbjCkkVfuwdScs5QBdA4DuxjUGWgsuXMcIUbH1DFurPevENg&#10;hjbgirnzjgAqBEsOMOWsc9yPe1ECVAiWMoRNkLEWYK1AecWCgAJLTEtv3a1Uf+eriBVrfXxBawek&#10;5w2deQ88FxYrLDPlVOpk/XN9krTk1Wdhnyq77/G8HAOAuNmVXfBctwueQctQhVC3EC9GXBUJK04t&#10;PlWlHwGqymAFSCHU9+alFEpRO1wYSkeV4XTAX9On2PC4P+pkB1wZakyz3aSM13vU84w3XotEFXNt&#10;11VeS5WeeyFsMcBeVeEGqbUOWJzKIMC6MifDFYJrGxYYJ10gpopEM9klDuDsEmCMhpXtZGUsz3Wu&#10;P9qBQ8dZAYLMExgErralIJOkAhdALFgVKfZYdhjf4LYxlTPq4f7HPJya3fPDisQ8ABvgpSy0cY7n&#10;Aoi4HwLEMQ8DKbBKOnsg0eMjXEMWwB9wH1OJeyHvibEBM+ZAnb7AE8/8bmcu/eF4Jb3dnhWwDem8&#10;3SNZo+FoxyKZXTpzO1C6pOtx88MiQ2wVQAVcnAErwQOub07KQBzR68PFU7DAzQ8rE3C1tax7S7Be&#10;ne5/pTUk9TpCtkCyDk4PN6RJrTkxWwAWcIUFa3G6I6xYyArvYbE/rS8NpHm9jxnNFRc7LDi4/WGR&#10;wjpF3NKc1gKY4TyxTH16t2QZBHIAKIAISxOAxTHZCRGSWDgroK1Tdn1EgE2e3aniASoLQIWQLp77&#10;I4AUgMXmxrQDV8AfcyWzHnFOuOPhOoeLH4kgKEf7mzXn2hDc/0hq8fZk81Tev9qOzIi0MwZj4dro&#10;67DcWTjGmodVDzdA3A2x2NGfudDGucHu+hDcJLEgYTnCJQ8XPaxLuAF+/x5wwLqyndgniix8c3Mj&#10;aUjQNT6utZsW4K/jsjd/JlHFyeFatBFvBaThAki8Fm6FWKcQLFdYw6Y1P6xeANbbl7uRuQ/3P1z4&#10;SDzheCrcABFc/ygdf8V1c1ODaXK0Jy3OCurWSFixmV4Jql4dH4R7H+57C5WZsEjhrkeWPixT7R3N&#10;Aqkn6eHDh6m+vj719vampaWltLOzI/BZTqOjo2l+fl5gxZ5WKO1k0SvL4alLIO5guLq5dKIKQwlw&#10;trAwpzGH08TEWNQBq8MDgZHOA1ZYqRCACsCixN0PNz8El793b1HwUYKyFDCRQY/7lSUDARaVDBiG&#10;JaxQiKHM/bNShnL7JmK/6MN5K7mMURYrvlYMs3JXKJHMEYuO46jy3lMofVLwqnFVZQm3v2oKdq6z&#10;Uo34Gc4+my1jhdDHCqTrzMWKO+1ZqQVSUFQLOQ8+1A1M561QPj4PY2X54QeU15zMgnpOTgEgWc5m&#10;irOcVa4LIKEsi5VnC215rMK1rDyuz/n4/Hisje+L5GPqGWTK9ay8u38hnCv6nhXuURx7nELhL/dF&#10;insUgOC50nb+GCk/m4+BIqxQBZzm+yPFvQvhGkqujQg5AAD/9ElEQVTPiZLvJ4+XrULUudbfp+se&#10;i5K2svi3SN39fM512pm7v4ny+/Q1Hj8f+5kLS1X+7RWxZfQ/P1Z5Dh4PcPxkefShFPK7UozuS4iz&#10;AY6k3IVFBbgQoNQCCzdD8aXkGIlYHync4aalvijmKOWucw4AAowAFQMVbVh8aAPckIl2gU4zeySp&#10;X4vAoe1+tNEX64+tQK5HPFW95iDgA6gGOx9HvV/AxzHp4Ie6Hn3ULdGJKyLGSgq8YYrS9/E9cO0D&#10;kAxNPk87UIWFijpCHQHEuAbpeKJzTy+mrmeXUnfN5ZCBety9SHX+8BSkLIAS0BTxZioBqvJmwMRp&#10;GaioA1SAjEGKuq1G0VYCKsRuf7ZU8Z6AWgTIw0IJIPMOAT/m6PTolIYprFVAC/DEHLgX9bWJxoit&#10;4j2T9n6iuybiYqZ6a9Mom4i2Pkz9TfdS8+NL6eGV36T7l36dXtz7OnXV6T0LhCNNP7FSw4K1Ec1f&#10;8ISbH1apcb2v1gefpefXfh77WLG3Fc9jkKLEzZJnA6oijfsE7msAU3tAFMdYiBDq21gNBFgIdbvo&#10;Zehqi+ex+x9JDCK7XdXqkRX0LLZU4VZnQKFtf24gZGdaivZYh56jXWDYGbC1NSmQkHIOWE13PkoT&#10;LTcjffqK3vlCx8002XQhNgGOPasEj2z6i9UuwyLWJzZQ7gv3N8ABgAUwmBdwQqwTFiNi7wAfIIv+&#10;zI85r4wCFlJa+wBfrfF4R0DW642pAAkElz/iqAAauwACU1iwaMNyB1ABVwgudAYs9qyylQhIsisg&#10;czT4AYQfE/rxPNwL69g7PSMlMOXYLuYDKGHNQrgPwAQscT3wxt5aWLLIZArQTwsWvEYZjIs4OMMw&#10;7xAr3fvd+VgLwArYAj45RjjeEdw5I6BjrMpWKoS9ljYqI2l/fTrtrEzEccQ6vbiXWur072m7ftv6&#10;FoEo9ncCqChtwZodakgLKtcFWLucU0nSDhJ1AFfjg4KtsQYp/41RLkxp/eYEmIs9Uc5OtEQs1thg&#10;XZpQ/zWBHFYXYoKAC5JEAFxk3aMEZAAc+iFYmbA2kZSCdOOOjZqqghbgZNdHYsgAStaDTX73VvNe&#10;TwDY1jJpwsdCAKxDvS/qbGCM+x/3Yk8uwA6XQKxU7McF0ESWvKp7IjFhdmcEdJDxwdaAH57HmfmA&#10;J2KlSDoBDAFAXEvMVHZ/rA/3Pax1XMN6RLzT/nLEPwFsjOO9pojnQoiRYkzOR0KManIKZ/4DrAAs&#10;kklMj/cEPI2N9aTh4c40MNAWQn1mZijNCsaIpyID4BLp2QVVSE4esS6o2QjXQixewBpjcz/itbBW&#10;UZKo4oA4L/Un2cT2+nxantfzC47I5EccFenWl+bH0uLcaJTsRbW8QFr2qTQy0JoGe1ui/p4sbcf7&#10;ce3kyGDq7WxLo2ODEReFKx6Qgyuf3fhmZidSpVIRKM6lqakpwc5EGhnR2AKqzc1NQQ8gSYa9/XR0&#10;RMwRFhusPRZbq3Bp41w1tbnKU7exqvJvC5BLW1oiOUUViKgTT+W4KqxYxFKRGZAxo869BFqvXx0H&#10;aBl2LBmMztYpua+tOIYo6ihd56GEuWFFQ+hnpZe+5wVFrKycUbfkcxr/ne7J+mhtzsdNnRfAKjap&#10;FVhxzPx9LyuJiOeUy0JyPyuubvf8siJZFgORs/Gdhx42kGXvI+rngcnia85vRmsxUJ1vo78VdAtW&#10;EaTsGvY/k6xMF2I3Nkvu4/GZb4YJ1sPvrCzFWlnKCnsxju+fxzsv+dp8vjxWAUBnr8/3cf/83fjd&#10;5vl4Tn5O5sH6WFivvG7F89Oen7n4LvO9Cik/K3W+G0OI78/civt6LYr5f2yu1D1OWehX3NOAVozF&#10;Oer5mX6IcbwujGfxvTwefRgHeMQaB0DalZFxPL5LC8f+1vL83qdPums/EzB8I8X4lhTyeyqJbSJx&#10;BGBF3NB1gcLlgCkyzmGt6qy5EseROKHxRshI082QoQYp5zomhTZKOhACGBmowsKkYwCGY+DJMtig&#10;ewg4KHEJQ+jPGLja2QIEuIQL3ourYZUCotgzxmBFG+WglHosVaRS72u6Htn/KLvrr4TEscDJ8ISb&#10;n+drSxr3R7Cc+BxQRV/PyVYrLFMAFW0eq69O4Fd7NTbSRYglAhyBKgCGDIHsMWVQokQArICmXkAL&#10;6xSQdTuOZ6t7WQFZgAxAY+HYQIX1yEAFfCDOAkgJgADBhmGgyVYqBEsRlixACutIJEiIMdloNSeq&#10;sIUK10/W4/GVn6VbX/5denjpp+n5zd+mmlufp6c3fi94+lV6dPW3qe7uV6nlyeXU+vRKlG1Pbwiw&#10;BJsvBOYC4cqoFHOBwxyubkNPA6aAKqxVbACM29/eLJvqtkSdJBV2+8Mqh+tfuP2pjXmTpKIsbDyL&#10;UAeybMk6LxnACtc/YqvCMjTVfgoFKOYo5EAKirgFhZs2FPRdKWD7UswoN6UU7khB3JaCeCBFbk8K&#10;2q5ga22kNc0JPpf6nqV1PXdk/eu4lubar55CFdn/iKnCUhVxZ73swSQRqPTU6jtteRggZaggMUNO&#10;rd4QFjYsSFiOgI2Znjq9O9wABUpVN0XmCjQAF1hh6EOKeCAKSxEAhWUIkCFpBW1YsQLU5nsi2QNJ&#10;H4DOg8X+aAvgwtohuGE+zAuQyuuW46qYb1lsAcTFj3ipQ63jnuYGfC72N6QNQeDOVHc60Lofqo/d&#10;Ahmb+wBNsT+V1oX7AJx/OF5Of3y5ln44WU3fHy1FG2Nn18ApXcs828Jy93ZrLr3bWVC/1fRmc1Z9&#10;RmKNSJsPeLJuee06wiWw7P6HlSpAQqAFYIXlao6NbHvS5GBLwNRgJ5v+ClQFV1iqsEzh5kcsFZYp&#10;XABxE8RdENDaFmBtqSTz4Zq+S1LKB1ANCCz69DuZaAqA2loR0KmcHK4TcNSk0f5ngogHaUAwPtyn&#10;fwOwui7oW9M9cV0DULC6AFJYq7ASUQJXgBb9Aq5wwRP0kGyC+RIHZZdAgAtw5FmRiKESWDlhBWtD&#10;X+ALKDOgObEGYDYqcOZ+ABX3f1nNCMi8+vUegSbgBzFEAUEAFJDj80CXrVmAULbC5X2iDGSAFxBF&#10;HWAiYQTJIwApIInr6cuY9APGGIPxuBeQxnVYywxcWIycRh3BqjQriCLpB6npR0d7Q8bG+gRY/VHO&#10;zQlwFqfS9HSGqeUFXbs4HvtRrS9PJpJOAFtDfWwM3ROQBlwd7yxFDBdtuBiSrZE4rWPN/3h/JSxQ&#10;JKvYWV8MS1WkVd9fC2EfKgALSxXH7EdFCYxh3cKiVZkZS4M9Gre/O60tzqfXZMirKvNYjryHEwkm&#10;xieGU29vd+rs7BZIjQmgtI4nLwVQh1Hf3iYe6XU6PMQiRewRiR/Y1whLiUVtGh83NiDhR7E3b7PL&#10;nSEKAW4AFQsw5fipDFFOCpEhCxdAZ/8rQxXxVNlqleOIGIt7lUGJY+7ndvp6bLehlKGk+RraLChd&#10;WYHLCmMW6mUpXLis7NF+OofS+uTEEwI9QRXQREpy76NkKVusAr40ju/F+GfnU55H0cdry/3dRllW&#10;Zi2Gqo9BTwYflNJCfvgBZR3lPR8bjiznxynLeWjjWivMzMXKNWWeW27nWa04U5YlX3te8liGCspc&#10;dxrwrMjn+3z8eu7lubg/7Zznvl5/97MU5zLAlOdq8T0KyW35fnZ5K/ctxPOgBBbK/dyG0MY3wBw5&#10;l8f+8fpxP1/j85578a0V347vT93ic3neBbjk9vJzZvFcysL1vlceN1/vtbQU8/t4XFZ+ltzGuL6O&#10;MX0fz4vjPJfi/XL8yUI/itODVBl4mBb6H0ikdHc/CNcqlG2731ECE1iYOM6WHVzmiKG6KTC5LqC4&#10;ENL25NvU8uhrQQWWKiAqC/FZFuKxcCvEldACqAFw7INFlsFoE6h11F4OgGp5+m1qfvJNanr8dWqr&#10;uZh61L9LEDYU8VP3Y1NNSjbZpM4mxQMtt2MMNu7FsuVNe0lqQXIL3M2871NOUa5xwgWN5A8Epudk&#10;HGQ2BMIQW7l6BY/tAqamJxdS/cOvo2wTOHUKnPoETVE23k2dtTdSx/PrqavmesR8sEFsX52AtOlu&#10;QB5j4Y6IhcaS3RWJs5IyPSpFWzIrmGLz4AVibHS8Ml4be1sBH5RAGPtbWYAu+nKOuhNKkPyC/Yt4&#10;bvaZ4l3x/OzRhWWD2BieH0vhtABvUWMt6R58GyRWIFsfdeLEBpuvpWfXf5m+/eV/Sr/9+/9H+t0/&#10;/of0zc//S/riJ/85/fJv/l366X/5v6efqfxSbdc//5f05Nrn6dmNL9ODS79PN7/8ebrwy79Jjy79&#10;OiyfrDdzXJ14kTamid0iQ1+d4OZFlGs6JktgWVZGnqpkQ9maOL+sZ3Uyi43xRp3DspLd+sj2Vxmo&#10;DSCJdOo6Xp/KadOBJscfESeE+1pkgStZuGypIfMd9QAAKaoHywKkRSnIQMLsQNrhr84zgxpf56d6&#10;wtUPwSpCn3WUUQkxOsAXlhCAYnm4UXOX4t4tANZvEOvUpL67ha77aUXfBBv+Elu1oG9jSt8g+3Xx&#10;jshkSKZOvicSSSz0NaSpjpoQwAorUYap2lO4yTFFUvp1jjltC04oHTv0ams6vdsHLpbDMkPqeAMF&#10;4AVsADTM2650CFYm4IY60EQyCZJL7FYEl4IN1ooMflsCjsVRga7msSxFe4UxNBesP7ThWsd5EkhU&#10;hurD6kZGPrsYsnEvlrBsPewLN0csd2Q7JNaMZBmxV1c8J5s9ZysWc2Mt7I7KetjaRwbBN5tTcQw0&#10;A88AGsBKKvawnGk8YIy+r7amYv8qgALLDNYqQALJ1htc63pOLSJl5R8hjmdJzzIj2B0dqEvTesY1&#10;AenR7nQ62CZzXh4fQHGadrILOp37HP0FzJZ1rcFGRe9mayyd7EoR3x4LN0CsXoAagqshSSfYPyos&#10;TloD4Cm72hF39TxAhzZghz2ViE9qrde/gz0vdK5RMNaivqQ117z71CYBkgAnsgVi0QLAsEgBZySe&#10;yDBHwgh956yvjhGsUbSNaAwES1U5pmqVzW4lu6vTsTHw4eZ82hSA0LYw0RuyLRA52mLPrgU9/9jp&#10;NWv6HWJlAsJiM+QqXGH9AojI5gd0AWJOnY5gtQK4aPPGvozBNVxPG+dIrU47sEY7552ynWNioPp7&#10;G9Oc2kgkUVFf6jOax5TOk/GPbIvETWHpIiGFswgSM4VVCpDiHDAV2QRnMsiFe+HbA4HPZoASgjvf&#10;9vp8WJ3mp4cE0VNhrdpeq5zuW0WadYS9rOanRtL8/Hhs5nt4SCKI1XRwsCF4wV2PeKWcknxrczWt&#10;rwnolhfS9NRY6u/rSp0dLWlsdDBiqrDIODEDac4RjpEyEJXByJBiSAJSDCscc53HoZ3+AEKGjQKE&#10;yuNTp819GBsYBErCbU7QEa5xJQEczgpWqsLtx26ClohjqlqLODa8GAZ9DggKqUKNlcas+GXljrY8&#10;13w/K58c8xwW5oHQJ6+bXfQKGLLih3Ccx/2xNQswOysojcWcqPMOvA6AL+Ksfu8/kkjCAAXw2NJE&#10;yTngh/rHwMuWKdexaFEatDh2/S9/+Uv661//mv71X/812rlHBjor4cylAFTE6+bn8zNmhfgsIDFG&#10;HsfKe1aeaeN87ldc4z5ZsoJtsUJetBf3cLvX2iAc36Peh6H4VNSvLPm+hZz9DvI3kJ/VMJwBojz3&#10;fO+zoEnJ+WytYtPf/B16XF/j8T2XDFNn16NYxwJEGMffuK/PY+SSfrR7HozrdTwv588VYxVzcFu+&#10;31kpfx/c08/ltcjjZCk/i8ejjfuW+1k498na2FMpiE9DOV0cJKvY3QAqXK1w63NSBEosL1hhsOwA&#10;VtlqczsUYvauYj+lZ9d/m2pufBoWLu+pBCA5Notjx2XRPtpGwgWSMDyOdvpwTIm7YePDb1L9/a/S&#10;89ufpRf3vkx1d7+I49anl1K34Ku/6U4a0VhD6j+ssXAho6QNoT6o+9Cvj/moHxYRhHO+P/EmbJDq&#10;OXF/IAtLl61bXS8uB1zZ+tX2/FJqFAQ2aC5NNYITXCJ1XZvmVat537r0i3T5i39ONy/8In3z6d+l&#10;q5//c3p45bfpxe2vUvuTqxFcD7RN9T1Ok72PTkuDVRxX3fy8j1W5BJyoI0ATfWkvCxat03o/2QJJ&#10;JvIwwPXR5V+mJ1d/LQi+GO+D5/faI8AlbnVYgXCnw+qFlYs4JpJtNN77NN399u/DOsXGyC/u/D5i&#10;pJ5d+126980v0s3Pf5Kuff5P6caXP0lPrv8+NT26lF7cvZAeX/0i3bvAtb9Nz65+mprufZN6ngtW&#10;G2+FpQyL0wrAFNCUYSkDVK4XIngaFWzo+10ffx4S/YZVCqrWxxoEKvUBVgjZ9jh2MgrcAzcFVSS1&#10;IAU72QIBrZwhEIgSIEjBdJIGXNGw0mAhwRUNqFhhw10pt6T9Bg7Wp3rT2mSfgFfK82h3QBWufyHE&#10;KvGXf12/rXIT5VIKJbI9n/dsingkzW8R+Ot5nBZ7HqWKQHNF67IxrHUYEDT2PUlLvY9TRd8KyT2Q&#10;hf46/X7r9XwCCim8jt0CJIABBAgEgGhzbBMAxZz2dG/mBVhRR4CcsbYnabBREC2Ywir3Yb+S3m7N&#10;6HtoFTgJOJk7YwCYElKi8xyOX9qY0Ros9J+CFJBFG6BFVr9NXcN9D6R4Hwp8OGY+GT4FUGQwFGhs&#10;CQ681quTbaf1bD3MCTlib6kqWPHHAb5zkk0AlbaKMb9yogvirgAk2gBBLF1AFAJQAV9cg3vhB0Em&#10;Vi8sXlzD/IAcAMegg9UKECIj3mZFCjBWCCn4K2zwqrKib2NmpDPNjnaFBQvLFAL42FpFoopRgfJw&#10;T00a6tRvVjDlGCVil7CKAXB7a1K0BVJbgkoEoAKuVrQGCwLL2VHASes0Q2p0QV01fstJMbgXFiLi&#10;l4AYIIoS2MFaBPBk+AOIsgsecIj7HanKSQoBmNmaBUQBU3YTjGN9C7j4kSqd8ZzZj3sENEmoE0d1&#10;ovV9dcgmv/PpQOvNNazb/HhPrNecIGRysC3qrCswBWDtrc2kgw02QZ4Jod3Q5fkDOsAQIAUQYXUy&#10;BAFAgBHPZ/c+znFsmEI45+sBL2K7cBnE2sWxrVlYvXAh5DyufOwhhfWJbH7EUFHi5kcbgIT7IACF&#10;4NYHMAFYWL3Y5BfQchp1Ss4j1IGnaf1bY5c+9p8CqoCsV8dbsffUycFWABWxVoAWFqnY6HdvPe3s&#10;rARI7e+vn0IVsre3FufWVhfT0qLmMj8dsliZDbhic10sP8QNBbwIaMjOZ5gyXG1uricSS6yvr0Y7&#10;4EU/kljQzvmdna3T/gYxQIqxcblDuIcFpd/wdV4CJKQsoRAGgJyDHKCoLFawyopWoahKSf8IlJRj&#10;mmhjXANXWNh0PyvIKGMxTnVOhXKXlTm3I9SZM8/m5zRMnp9XVh6/O72WPuVxT8c/N//zwjUen7rX&#10;lTbWkux8pDzPKdKz26bhCqhBgCdK4MhgRN1wZWuWQcgw5jEMXe5TBizKsnjsYtys7J5fx2Itcmkl&#10;mzXLyniGjLLSjFhRL9rPWkbcnhXss3CAcL4MBeVrfV3RX8dVePq3oMrj/lviOZTnWr5nBrpC8rkC&#10;sM4fcw1z/5gLoOddPEPxPHmtCzix5G8ov4/iOkvx/jxW+fpym5/Nz0ududFO29l3/r8iBXx6XJ7X&#10;989SPDP9y3M/L/T5ZHe2XgpjjZSyB2mq81bqf3Ex4lVIZY2lCosUQIWrnq1UjpHKVizBSn2OtwKs&#10;EIOK963hmH70yZvWkgwiJ7+gNNQANAYwoKy5ClTNjy+E9HK9oAlAogSWEEAJMTwZsAKagIQqdHGe&#10;46nemjSpuVEHJpifQQIx8GGBA6KAKiDKboOddZdS67NvUuPjr1Or5tmu5y+7Hb7QXJ8/+Do9vvN5&#10;unbx5+mn//Dv09//l/9b+tv//f+SfvLf/l366pd/k57e/DwsWAAaiTOAK8R14r4Q3ADL7oCI46/K&#10;8Va2VNFG6fbZ/tzGMS6BxNdglQKqcOXknfg98NyIARPLFYCDAFR2HyQWy1kb+TZwOczJKurCOoB1&#10;AYUUqxz34ZvARa2/Xt9AvaC66ZHOPVCb3mO9vqXme2mSfam6Hute7OuF2yFwpXEFjsDUx+WpIOKR&#10;yscCmGchwBZQldOvM1aOBUOo4xK4Nc3+SQKlSSwZGaoyWGWoQoAU9mpj49sKlhfBFO5vZbhiE1zv&#10;ywSgZGAhvopMf8Npb24k3PsAqkhOISUbcAAggKoNKbTrxFZh8ZEiCmhgjcH9MKBvoin2psIqxabI&#10;yLi+R4Q2NgOe76uJ+TpteyR2EFARx0UMFzABMAA8jiUCqGjPYNAdmewmgIn2J6mv8Z5+Z3pHrY/0&#10;eyGRSVPEVv3l7U76/nApQGqiA/e6F3rezoiZwsrD/lAACsdACACDVQdwAqaARkosegAWQEJqdNYg&#10;r4MgS/33tTbH6xPpQOvEGq0KNtj81xsA4wq3I/ggtgiowhLnDYgBUsTHWLSYh8EP2DvW+KyF21gT&#10;wAuI6ntxO75TsggCYrgIOiaMZ+EdA1kI1i5iBdmL6fX+fHq1p+d/KYX4aDG93J1NJzszaX9tQsr/&#10;cLj6LUyQdKIrjfY2pOHuF+EG2N9eE/AE9DjtOhBE1j4gi72r3h6yme9yjPvmQMrsqsBA6wdgTQ02&#10;pKmh+khagfuzY0sRYkojrrT7WcCZ06wDUrgVIuFiqG+jDDlAFTFNWKrG9YzEIRGDZCsbVh5ABXAg&#10;PTlAhTsfgmsgLn7EShEzRXIOIIoxGS/cCXUfhPZdvWcSUxjgADzubQmr1ozmZatTSWgDsji/ONUf&#10;sIosTWfrFm3Aq934mD9z5xkQuwYCS3bpA5YMkAaksgBUCHWuYQ3oz9isCYkw2MOKvbXCrXBvKfaB&#10;AqAWNSf2nmJTX1z+gCuAC3hyTBYJLxBgCouUk1Kcyu5ybCoMUOEOGG6Buyvp/ZuD9OHtkeQwXPqA&#10;KUpiqBamR9PkSF8aH+oJWVucSS8PtwO2ttYrAVJbW0uCnErIwsJEWlubD6ACtHCVK8cgUSK4z+FW&#10;ByAZimwxssWKc1ixgCMDAqWtIJS0AU1cRz8UetoQ6sAVgOF2+pbHMEgVYxdxQ3Fe8wR2wtJUBayy&#10;oFCVJStOhdJlC1VZDCTAFIqw60j5XD6PopcVN+T8MZKfJUv52XgGnotjK6aF5Pn5WfPYhXLJc6Dk&#10;eR7/lvg9+J4Wxsxgx7oWAlARLzc9PR3xcyQiIWYOQAJ0ylYroKcMVIYsoMjitrIATh8DM8PYWclr&#10;yZzztwAoFrBjyUqvFeECPsowUUBIPoecvTYr8FnOvge3cQ3XAyZ2IyssK4YXK+wa9w9ZcOVEfgxV&#10;+b6Wjz1Xvmcem3sCQ94sl9KZ9zjvPvT3GH5exirGzWvkNspi3pbzc8jCOd4J3+75NaJvljy+78c5&#10;1z2u363HyOfyfXkOP1d5fYtr8/vwfS1+v/TjvH9XjMs51s7C2HkN8j2zFM9fnr+FPp+glFYGpLB3&#10;30njbdfDUjXVkWWiGgNlsKLuWChK2rFm4M5HibKOCxd/IabEjSxc6Kp9OI9LIMIx0IILGucRXAhp&#10;tzse/UiL3t8iEFM50CqAayaF+u0oexpvnEqkT1cbfYY7NNdOgVJVhtoFX9XrfW60i8QVwFPhksg9&#10;M3DktPHcv6PuSmqvvRxWKYRjpKv+WupuuB6JMRCUGjIPAlRYqL753d+mX//0P6Zf/uI/p9/95m/S&#10;5Qs/S1clX336t+nC5/+YHt38LKxZgBnjMXfmxNyYKwJUEa+EhYnSSSjKiSiwVuH+tyyYoLTVyi6B&#10;2XXwedSBH9aZ5wKEs2UQq2F24yRGh72P+Cu/02I7TsviTH/UOUdSCtooyTaIa+HicI7lQSL2p2pJ&#10;yfFMTWlpUMpwX0Oa6ao9hSn6AD6O18qxWwIrPQfWJ1uncAMshHasVM8EO7WCnbroS3KLvGFwznCY&#10;Y8fuJjY7BgqxumGBIx4r3AvH6yNdOxCzSzZAAc0aGc36XwQ84ern5AiA1HSX5igFG8H1bl5KOXX6&#10;ADUAFMkoKv2NGqMx6rZU4dqGqxsgsSdFclvK29pcfwAFEpYcgQFwFXOZEORpPSsC3Dn9rqb1/qb0&#10;zqizSTJWLaxwuA56fZeHWsJatTkh5VhzAxwACuAAkAB6gCpAYUmAVdH5RT3jsua1I4WXeQE2AOBL&#10;gcHevBTngUatYU3UvztYjGx5lMAU8AGo2b2Qe3AvoO14Q0qoYIFYIMCIeKCVqY6AJQAJiMJiB1hy&#10;X0qODVq0AVjM50RKOnXOLWitiSua6a9NywIoW64qI1pzgf0661fJQMlc3uha1oB5YrVjXSLurApK&#10;1AEprxOlQZTzlJxHsHK9BSQFOYAOUAVIHayPR1wR1qW+1oepp/l+Gu2uTxN9TWlOyv3ihMBOivuu&#10;lHIE6AKSsDph3SLBAzFKpCn/cLKSvn+9HhYvXP+aa66luocXUludoE/HWKvoiwWL49Ge52Et6297&#10;FJYtXBCJbyrvXcXeV8AaAlwBVQCP3fIQYIa4KrsE4v5HOnPSiLM3E0KqdacuJ8U6roTAFNkAba3C&#10;UoUATVicDrVeRzuzYRUDngC4826BxFFx3kIf0p/7/qR7J805+0sRF4b75MRAc8SrYfUjIcjW0liA&#10;7MrsgIBLv8MloI3EFUARe2EBS1k45vkQxlqY6omSsUkzT8m59UWNq3kwDtetVTS+5sI52kj8Qap1&#10;5olwLSnZSabBvlO4+x0Qv/VmN0rSpse+Ugs5HTsQhQsgQBWZA0+2Ap6wWr06YLPglajjEog7IIkr&#10;sF5h2To52kwvBVH7uAAKsDbXNPbydOxLxR5VpEl/dbKbXpOSe29d/bcDpuZndO+FyXD/A6Zw9zsh&#10;tupoKyxV29vLaX19IS0tzqad7bVwBdzb3Ujs8bS/t5nWVitpeUnzqEKToQgBprBAYZ0CsNyOFaps&#10;aaKOVYo+ZSsWdcYDqKwsA1PZgpWtVoYsK9JAAe2UtBtGIq34e5Q7Kdslt79TCcWrLFn5QpkLZV3X&#10;l4Vxvg9lF6WX68+Ny7GEfaICrqS0FdCT70GdNuYd99A8/TyI++Y++Xmy8lfMy5KfPd/H1yCnfWIe&#10;hZx9nnw/3oXvT91umPn95EyNJBpBdnd3Q2iLmDiBVtniBOgYpqjTBhwBWpSuA0ucN2z5HOI2Q5bH&#10;85hl8Roifm4r1q5bAc5KP/cqxKCRjw0XVpyz4s26W2H292HxvfJxhirf0+OVx/b4VsL5ZviOyt9U&#10;IT+OuTp//zyvDATAhcsCrrDwZUDgOX3v4lrDQJ4vJW3UDSt+7vPPVVx7VvK5PI5L+vm+5++NFO+q&#10;aGc9qedr8u+Gb9TfOyX9mE/xDjNY0Zffjn8PFvrzXF4TSq7x+noePj7/fXiuzCfP8cfv45OloYdS&#10;yrAGSCEXWI22XI99c/pqc+pvXP4MVlimEKCKEtBCSQeiAKRIsS44wW0OODGo+BgFnnpZuJ4SoAJm&#10;GIM2+kb8UxWiACIEkEGAGgTQAap61Zey3Ic24MRQxVhAC30YM2BN9zYAek7MBSHuin2wiJtCiN/q&#10;brgZqdrZD4u4KaxTQBXufzX3vwp5cOPTdPvyL9Pnv/6v6bPf/226euWX6db136ZHd78IeXb/63T/&#10;2qfp2jc/TbX3vojYK2LBkDHSaw/Uap6P0mTf04AUQw4CsBh4Arbs2jeQswNilSJrnkGqMpz7RBIM&#10;vS9iqHDTI405lirWHKDiXbEOjE28FeNjqfLmyjMDNWluSPcdrou2aSn0scmyxsQ9FNAiNok5RYKM&#10;uHd2HcQqBCSR1XG2pyZkrrdOAjhliDJIkYTBLm2RUl3QCCgZpIivKmKssNIAVDUBVDm+SsAnoMou&#10;rHlDaZKuAFW4LWJ1I4kF+1qFCLA2RuvS5tiLtDXWmPaljG+gmEtBBaoKeBIwas7EU+ESiJudrVdY&#10;rgCviImS4IbHflz0BaoAKixHxDABVWGVkgANU0OtaWZEyquAyyBBLBHKOxarg/nukI3xZkFSi2BU&#10;a6e1mWx/kEb1/ZHgBShlLQE8Up2Ptz7RuUdppAlXTdLM50x6ZMADIoglwqrGfeb1HHPABdCoZ0GY&#10;G1YiIGtpuCWsU1jZ3mySZW8mwIrkFqQXZ6zR1kcxLrDxToozySAAKtz8ACgy2AFUWJhebk+FHK6N&#10;BlQRe0RCB5I7ABdYfgAJYpQAFWADASJwtQMiuGZ1tifSmMcYAjYy5E0J3Oe0/ghtACoufTy7Y6Nw&#10;uSU+ijXhHBYrANPWK9YFgMJa5f705TzPZ7dBjlk/rEVAFDBDOdjxJMAKMMJatcteSOyJNNMneG1P&#10;U32COEH2ymR3lKw968y7Z913gTqtHfA4xr5QVfc/np918Ga7HNM+0P44+gBWrA/twBlrikUL6xdu&#10;fwgugLj9YQ1zIgygBosR4IMLHm53wIzBh72bygJUURo+sFABVAAUWf6oT+mbGtOaI8RPMTZyLADH&#10;KgW4OX07ySiI4TJkMQfmxP0BvkWAXr+NZX1/W2y0LZDf254VEGBlGkizox1pjkQj05rflEBLJRZB&#10;IAuwAoCYKyAIkAFDBiQECAKu6GdYogSeADH68szEjwFz7E0Vzy0AM9gZyBjfbUc7Au3jvDfV29c7&#10;IewJxf5TbPZLuYV1bG02svgZlLA+YbWi5HhlbiSAi2O7CuIGGLI2E3tQseHvzORA7DU1PzMcm/wu&#10;zo/FZsDTEwLRSf221haq+1BVon58sBkCRL19exzy8uVeHB8fb0t5OQxhXycgAcvUeynh7PF0dLgT&#10;oIUAT0AQMAREYaHCtW9+fjb2pyLmanFRcLZUiRTo9DNYAUlcW3b9s2UKeKKOsp8V/WzNop5BqmxZ&#10;yeDhdpSnUIaroHOqtP5BSo/qwAWgFaAhBQmx0uXj0+urkBRj6HrqHovSAOV9oaj7vlFnnDNSKIjc&#10;z89RvndZys/Esa8tj5XHKMY5rWOJOgNReX5Y7tini73AvJ4ZoA7D6sg7MsQanICog4ODU6ja2yOl&#10;PJZJ3hH3y4lHcBcEfgxDlAASIIX1ycBkcR/DFqVhirFsAUPKMEV73jg47y2ElNcF5RaxUu56YdXI&#10;SnNZygBQfkdWsgtQcB/mVli9DCJl8bWcQ/IY2eLF+/G3wreUE49Uv6vqt1e+npLr/Iyeh+fgcf2s&#10;vpfnSpn75XOMUx6De1A/L/TL31W2ApbnBGywnvl5eccZ3jwfxPfM12YA9DtgfM/B5xHqXvvyecYy&#10;5JTH8npnWMr39zW8R4t/S5zz+/DcPW/O+T4FjOZ18HfGGPybg+R55zky3idbU7XhPgVQ9dV9kxru&#10;/DrVXP1ZenHzV7Hxazl+yq5/WKkoAa2y6x6WD1zJcPFzPBVSPmf3vtG2Bxonu9nRjhuaXcXsJog1&#10;pavueiSkIB4Klz/iqDqJ4VI77oC049bHOY4jeUX1GrsJuq9dAO1GiPtfeV6es+eH9NTfTu011yJb&#10;XdszgVUd49/MySfqJBoLYV8srFVDWotmPcOTO5+nbz/7+/T57/42ffvFP6avVf/6d38X8VUXP/vH&#10;dP3Ln6aHVz+NDHhkvuttEAxWS1KOk36cRBtYj4AbBCsS4uPYbLnkGghUYbkCZgxYxFQBVCSUwH2z&#10;s+ZSACPPiduaXf5IBkAmN9p4n343JPogIQfSWac1qLmY2rHY1V5OL+5/nh5d/nmqu/27yMoIgJMG&#10;fqYv33d+8GFAEUktyNxHnB6gw75MK8P1AQrO2pdTotdUAQHrVk2aElja/a8MVa7n5BTEAz4OoJrv&#10;AzD0XG23QyYF02wPQDZL9l9bHHoqoNIYk7q3ZB1A0/0NVZtkytMabOLCKKhakNhChVBHbL0CqMhC&#10;R0a6mc6aNKx3NyToHiSDpYAf+NmSQgZUkUIdqCKGibgh4Gl5OsdyoATyV/adZZTvngAbgIBEGWxC&#10;fLQoZbu6QTGp1In5Ij5scRAwfabnFkQLXEgTfyLF9JWUQeQExVDjAQoBabovlhqsMgiwQUIIII9E&#10;FbgCOkkEMq8+hifcGrG0kRWQFOxkw8N6RZY9xsWtzm6GgBaWIIBuYbgpklScCAReCpgsh4ImMtvh&#10;9kYacbLg2SUNxR8YoCQBApnmEOJ3UN5xLyNFN32ACASrDaBlmIisdJoLz82zkladkjkSHwX8Yb3C&#10;Wsc8nTGQeWOZcqIN+vNsCNYrhH64tvJ7JY4KyON+CNYqXPaARECHDYKHSOmuccMSqfcBOGGBM0Ad&#10;CTSw2GElZM5YDulLH54Fa9bx1lRAGs9nqxQugPP69qaHmnWverXXCTT1ra2MaS4CI7033P8mBPmO&#10;2fLmw1738xDjRBHEV2GtwlVurhpzRFY86rjM4R4HfPAuXu4vxN5blLj8HWGVkuACyPiAFeORFAOA&#10;4h5YwxAAi/PlWCvkFLCWxtP8tABuVu2qI7ubc4k04ieCFJJXOIEFbn8kqiDeamtJoCjoID7K2fyI&#10;qXIyCtz4OM5ujHOCq5yogjYnonBWQLfh9sd41HH3o46rIHFXrEdek9yPmCrirA53l8IiRXr1yVGt&#10;veZIlj+7/zldOiBFGnYsV8jceO9pEgviquYntEYCK/rYsgVwkSKdWKqZif40MdKdRgc70kBPc+ps&#10;rU1dbfp3cknQtrseJanWcf/b31oJ97+DXTbnza5/S0vTYbVyTNXKioBvNyeoIHYKlz/c/YivQtgY&#10;mFTlW9XNfQEqQw+KC3WDljfqNXxxDceAFKWPOVeGqwxTRaY9A1b5r9VWcKxYuw1FByXn1M2t6u6H&#10;O+Bp29tsnSkDCdf52lCUApxoz8pvESulPtVzdvfzPdwnnz8reZ5la1q+b/lZygLs8Nye5/nzXF+M&#10;la11AJHXye6IlgAqgTEp63l++nldDbKMacjC3Q9YIpYKgAKmcPcDsoAtzgE4Bh3givrHrEofEwOT&#10;hTGQMkQxlscDxMrnWFPeVX5vXuf8/nK7ITQrvqwZbdRRnFHKrVSjkGdF3Qp13uwWaw+uZpT057qs&#10;ZGcl33CRxcdZfN7X+L7cJ39jmncVrPzNII7bc39fgxTPmsviWQv3T+p5/HyO6zwHH+fri7F87mNy&#10;vq+Fc1yXJWfUK9aisABxjr7UWQ+OuYZvrfwsFv8WKPPvM3/7/r1Q0uYxDVTl+5af1ed5j9yfe3gM&#10;z8HP4Tkj8Ruqfj/Fs+Zn8Rj5m8rrx73D/Q/JSSoEFY1XUk/Nt2m48ZqUDTZjzXFVgJRd/7BOZCsV&#10;7Q8DrCgNI5SO0TGcGKzK8ERqdpJbUHrvK867D8cAFCBlgKJehiYgyaBE37ZnpOu+FHXDE+JEFQYy&#10;jom5Yo6OKfIcEYAu5ldN/w1QkcHvNBW4jttrr5/GUfXoWuCKOskrnt37MixRn//6b9LP/uE/RKKK&#10;uxd/le5f/k26p7Lm1heRShxAQzljbMZFmh9f0jNloGMtiC9jPYA+5liI5t12M0DGYOVYK0pgaqhF&#10;a/j8m0jdjgWJzHZkRuOdMcZMr0Cm51lkXbwu8CPJSO2t35/Kk5ufpqe3fpdq7nyWHl3/jUAS6+CV&#10;1PDom/Tg8i/TrS//4RSquMdEl6Cp/76UaTaUfphWhh6m9RGy1j1MM1iMBFbEAuHOtjhAvBYw9UTK&#10;7CMpqwLBqtUFK89UpwBxAGAqElSchyqsrHy/S0P5DwNA1UzX/bxJLpsFTwmYpl8IUOpDtmcb0s4c&#10;+yix19OLdDjTkvaIrRrRmEN1abW/Lo3V67t5di1NNANp3DsDFJn/bKXyZrSbIwKdUUEQLndSsFcG&#10;6iJ73+pQTTqa60wnS6Ox+S/Z/8jyRwKISMQAxEjxRTEioP3N4Uq4hm0v5Xgr+kSSBynB3qyYTITs&#10;pYVQB6LIarg09EJzI6FGU8wNgOO+gBUQABwAF4ACAlgBPwAXkAdIkZQCIdkGgLUvhR7480a3ZP9b&#10;lPLOMXAVgKg64zspBYDCfbD0hAuglOJ3+/Pp7e5sZMoDrBxTRfwYKcIzOLWF9QTlnyQKuKoRV0Qd&#10;68PmopTc1clTWZuX4jndJ+VTAFq1WmHlosSa40x8AIwz/bEJ8PckQdCcgEzACIsVEMV6YH3ClRHg&#10;MiAiuEoirBfPZgCj/npbffVc746XIuYJ6AGssB716vcLVC3o3kBrJCfROlEHWGf0HU1qLMCVY9ae&#10;9+DEHQZvW51w5RvprgnrFHVKrGK4Fo71NKQNKfYfTjbSa9zLpNyvSNlf5P1sCWL359LJHhaRqTje&#10;XdN6SgArAAZXO9z0cM97fbQUrnpYlGgDPoAopyNnTyjAKieuIN33cFingF5Sp5NZcErPTHwVbYAU&#10;Wf0AKOoAm6HJiSu4D3PABRDAQrBcAVkba1NpcWE4VfTOl/UdIOv6BrY3ZwUmOUEFAEVyCkpiqUhQ&#10;QXKLKCdJxIEVKgOVAcni+Cg/IzFSBiRfR939qDMmQGXAKiezAMKIqQLUWC8gCqgiWYVjq8rHWJyA&#10;KtKxA1JsJoxFCtjCvY9/H4Arx1kBV6RUx1UQSxYxVaRHJ47q5dFmxFJtr89XN/ZdSKuV6dMsgMRS&#10;vXslRflkL0ALl0AAivgp4Mouf9SxVr1+fRDgVFmYiSQVc7OC0fXltL+3lXa219PM9HhYolC+Ucpt&#10;6aCNJBS2TgFNuP+htNsNkDbOWbB4Gaw47zGt9FvxN2RYGUKhsfJVFitnBiFDjyEIsNjdw+XxbMzW&#10;eeUplF5dcypV5ZeScTzeKVQJVGizUnw6j6p4vp5zuc758jMgZWCyYkk7z16sQ14Ln6dOH57FcWAW&#10;0uKz4TLPz5wZ22uL+F6UWfnNoPPypa4VVLGJMwJk0WYrFVYjJ7VAuOY8EJWPLYx//hgBngpwKgRL&#10;FmK4siKb52ol2u/OYmW+6Od3QWnFm3P0AwxQwL1HkftbcbZC7TUu7vljYcx8T56vUPI9rzPZ/6py&#10;ClWcO9ef+fn+xRyKb4vjoi3P19fx/LTl9gLOzl9TlmLOluq8JeX2op9dLTPcsJYGLdrd13Omntco&#10;9wduKennefkb5/l8n3yvoo4wX79TP5fr9PW79XvO82EdineJ+BxjFn2K+MU8XraSMV/qng/9TqGK&#10;v/STVp2U2cRTYVnA/YqNXe3iRR2QcmwVKdaBESDElo0ySKG4c64MTE5mYTEoADaAg4W+nCsDEQJM&#10;AVFYnQxGCP1spTKIcZ4kFZS2cNGHtrBSaQzu7fnzLIYp3OMAPoNUw4NvY4+l57e/iM1qsV71NunZ&#10;dG39k4uRrIJAcSxV1ElggStg/YMLqUnwNNDyUHMTMNbfDbesibanEfA/1vk0rFIjuPG0PtRz3A8Z&#10;bnsUVitgh+x8rBVrVF5b3PUAKu9xBUix5xVw0y847mu4nLrrvo32cMcTVOHWh7smz8r6Mm7Tg6/T&#10;izvss/VNlGTwo05yENwT6+5/mVprLgdQ4arIMe3Pbv8+Nd7/QmNl4CaOi320sFABVZWhe2l58EFa&#10;GrgvkLqdxpuvqlS/noex59LSIHFZ6juQ99CKZBL9zwVHz8LVrjLwIqxcpEnHrQ/5mKXK2f8AKyxb&#10;JKkgTmpnujmtTTw/BSrgCqDar7Skg8XWdLAAUDUKrFrTyXxHOlnoTscADHtYSQE8lJK+JwXvAKVa&#10;Ci4WKmAKwKKO1WpnXNAz0S24agugWiQmrftBuBXuC9j2Z/sDqI4qwwFVOSFFdvXa0jExEt+92U9/&#10;+u4kff92N/3x3UH64fVW+nC8HBYdUodjQcRqhbD/E217C1K+VceShQXLmxoDfosDTbHJ8LaUXgMP&#10;UAAccOw2LDckqYgYLx0zL+YH0AEAABZWKuAJSxVufzzDQXUfrogRUx8gitJJIYASEjxQAlGVkeY0&#10;N9gQ7nLAVLjlTXZk18CJ1lTRc60vCTD1TMiynmtVz7i1qnttSXkWHOJShXsVbljzk+yrJDgRWBGP&#10;RpY9YDRcKBcGw0KDBQeXRp4TixQxUMyNdQAycePDRRGQ4jxrAygBXDwLdcdaGUQpAUc/J88B4Ax3&#10;PUvdTfci3gnwwYKEpQpXxg+Crbd7c5FKfk0AOCMYmg7Y0jvSsYHKafYRgxaumbj0IcRIkVodYMQF&#10;0Aks3uwvq76aXu0upgMp9MDV/KjgeCqvDZY/74W1vUIihJxdEHfAkd7naUhgN6zfGunUAR6sSMCP&#10;NwQ2QBkwAAknc8AVjn2oACgsiGQA3BO8Yr3aFihRAktOfmF4w8UQgEOcpMJARZ9ToFoVfKwIPtZx&#10;l5sOmAKqVpbGon1REAM8kZCCJBUGKixWZAXcWRFMbC9EAgmSRvDHCxJS8CyGRFvibM0CjHg++gBQ&#10;YW2SAEsccx39DVj0w2rFMWNzH44BL87vCPqwSp1m+xP8YakCrJCyux+A5cQVgBZil0CAir2psFrR&#10;H+ji3w72pQKiyPa3u0m2wZxe/fWJoAg53g2QwjJFCvWJ4d6QmfHBcA3EIgVM5Zgq4ppySnWsV+yl&#10;RUr1o8PdyAIIRBFHBVSx/9MPUvpQ4AETJ6cAmgAm4ApQou72HCeFG9lenOccroJAFRYt6vRlPI9J&#10;PyDLcVfAlkEICCgrXEiGi0LKMIQAPsDEaXtVkbJiVlYuQ1Hjuur1AUnVcWjzOGWoOh3b11WVOsv5&#10;8Tk+33ZePMcsWRHlmgxV/kt/Hps1MChlQDoLVcBUeXNl1q4MVAh1z+k8xAA2WK+cCRCwQmy1smXL&#10;FiukDEvnxecY3/dByln+PE55LM7Rx9YJK8JW0K3MI1aMc5mVX0t5ncvHXu9yP68z7UW/s8fuX0iG&#10;NSvy5et4VwaqACn9nvjGqFuKORhmCgWeuu/t8Th2G33cjhTfWYaC8rXlc2XJ57MFzOPnsZmP55T7&#10;lIU+vjZLAX18s/l+5WfLY/k9el60Z8jK8MMY+bsuIOtj96D0faj7WSzcw/CWv4t8f49Xnkt5Pghj&#10;lsfIls7CrfSTyY6bUmCl/A6Tmrq2Go+Cq9ad2PwXoMI6VYYquwACV46LIvkBe1SVY6mIj8JNDMF9&#10;jL2miJNif6iQgKOHYZGxix2C9SaDxYOIa/I1xPaMdNzPCSY0x3D963wcMAPckCgCyxF1LEZD7erf&#10;rLk03ooNhRFiUNh81xvwAlkxTgtw9kgQpeeouZ7an91Mbc+uxbyaHl08BSq7/jFvYMixUMRZEQs1&#10;3vM04qGIjRpovRdzwS2QjTrHgAUpl/x1fLo7b1I63CxIan0U8RvUieXAVYkYFWRa181KWScgn4yF&#10;ExqLOhkMcQ8ErHARJPYK10Dq3mOLxBbsa0WMFW6BuAvSDlQZfr2ZMWL3ThJhkHyCxBNkIhzrEoC1&#10;6LnrLqW2GvYK+0rv9GJkRiw2F34UgrvdjCBurj8L+2zN9j8Ma1RYpar7oVUEX3x3ABWp05c1R8bC&#10;HbAsse+UhIQVAJMtVoXlKku2WuWEFVhd6Q9obU3ggvc07U4Lcmbr0sliUzquNFalWSAloELm20Ow&#10;XEV9oSMdL7QLhjoFRe3peLEnvVzpT/uCGBJZbAsKtgUbqyhiUvSHm+6nZsFm0/3P9C5vBCSyLliP&#10;2OeK9OyR1ELvksx0kYiiIkjZmUrfv99Kf/p+P/35h6P05z8cqr6X/vBuM709WkhH62MBImTPQwKO&#10;pHgCeqR2P1jI0OdjoA8ABPywquHix3dksAIMgCDasdQQz4NFJFzlJCSsAEYizieuIdU7m+ROCEJI&#10;9iBlk414hzJwLJK2fkKAMC3gnCUeS8+qOu0Lww1hfSHhxRsp0G/35sMKA7gFXEq210bS/tZE2t3Q&#10;c64I1jalDK+PBlBhxUDJRfFFQUUptsUAIRbm1I1NwEBMz+GmFNvdStpHCde1rDFZBy2Rul5gAuwB&#10;NWQKJNMlLq9YbdmfDGBlI+MTzQ1wPda8ANlydkH6ch0JN062BE8ngmNBjsvXuzMBUpM9z+PfELv0&#10;AlTLpF1fwBo4lA703Ed6fsbAclchwYRAh38fADASe5D1kGQf3Iush86GyPGsIBoXw1Fixoin03W8&#10;O9aW97mm+ZMh0P9O8m8R2QIn9B2O8m9If91pzBUWQkoshiS1wAq4IuDjm3AiE46d3CSgj/XT+OP6&#10;N2lE/z6xd9bsqKCQ2ES9G9wA356spA+vN9KHV+vhIshGwsAXcLWpNZ5T3yVgWmuMrGu9aQeq2EMK&#10;VzqnQc/vfTzgZrC7PvZ6OjlYDVe6XfawErxgBXIa81V9N7gLngg82ST3iIQRL7fSO+KcXm2n7Q31&#10;JWZP38mS3smU3s2E4H9c72F8hI2Qc8ZASu4HRL092Yy5AE+44QFCjosCiIAg2uzahxUKy5I3CMYS&#10;hRsfdSxPWKIQLFDDPU1psKshAAqgOtlfDJgF+vgtRNvuasjBpmBRz85eVbgZ+tkNbAiWMTYWJtU6&#10;AAZwkWL93avj9EEQgEUKqMJa5WQVpFOn/vYtlonNU9dArFhhvRJ8EX9FvJXTiLNHE4r6zu5GWltf&#10;SotLc2l+YfrUNRArFMIxJYCEVYo68AVYrazgirgWfSYnx9PoqN7L8mIIcJXd03JsVYar7K4GBFjZ&#10;svWG41Cw3qn+VrBTkg/vq7ClkvPEi5HZkBJYBCJJGY81Dng7r5yV5RSoqtByPtOgFTRKzylfmxXP&#10;rFzmY7e5jnC+UPYKJRcl0Nd7XMT3irnp3HkpW7dsobIVkfN+Vs7z7GT6Q7BSlS1QWKUMVOetVvSh&#10;BH6oU5bFgJYBKcMOCimKKc+E8Bz5uXnOQoAphPirnPDixyAFaGULU1lRzuuRx833pd33tmuYz1lh&#10;po/Hp83r6zmeX+s8fr4H/fnOfviBeTMufdVP34y/D645O15+x77e65IBID/P2fHzd2LJfYp+zN3j&#10;8n3wTvM3mPtTz2DOO8sxhtQ/Nh/Goj/HSL6WPyIU3y1juc3rcn482nK/s5Zmzrndwr8tXi//GxN/&#10;DNAxv7t3+q1FjKPAlJhPhLYsr9IJ/flNqj3Wm989sIr4DyQl+eFPetd/1JpVN9Z+y2+b+2gOnA/w&#10;jUyNWv+q0P+PfxJc/fmH9Je//il9MtF+Lc103woFd65XSn3bzUinPtF2N00JpAAnW6rs8ocAWpwD&#10;nsiUR5yOs/YBU8CWk00AVJH0oYGNbgVlAiJkiOQRjViYsEDdDssMYAOwADlYn+jPtQjxPQAV18Wm&#10;vowpMANcgKkyVIUC0aG+AioAiiQJY4IcA5bbACosVvmeWLXup54X91JXLXInIK/m1ufpyfXfnVqp&#10;bKkCrrCMeQy7JQKLWMNIZMH8mBPKDAoSSpWBCqWW5AFAFFAFXCGcQxFG8QWggCrgCqgaJ35Nz3aa&#10;Gl7HCC58s+qDokc5x3UCLOKbSFSBRGIL2iIu65n6kg48u3ICXM4siEULqCK7H/tlsdkxKeRr734a&#10;JaA1N0TiCknfIz2HALnxauqtu5iGmq7peW5FGxa0mYHHUvyI8xIUCXQqQznbZKWPpBW3A6oAqgxV&#10;T07rFkAKF0AsVgiugGXIwjoFqFECVXzHlNvT9YKLF+lwNsvxfEN6uSiIqjSFUM/SfkYCsCptUR7O&#10;kaq8SRDTmo6XOgVVUraXetPhQlfampRSO9yU+mpvp9uf/zTd/uInqf725/Ft4cZIhsEVQSkwZStS&#10;uU5CCza0PRZU/SCo+rOg6q+Cqr/8cBgCWH14tRIxN2HVqspBJbsShsxJoVMbsisFGqFu10TgC2sR&#10;8UNYp/imgCosMFhcUPqJ60GI58ElkT2zUMZRniN5xTDWnt6wWLE3FbFUJK6gDYvPyeZIerk1qnmS&#10;pY/MfWQQ7I76sRTj47XxdCIFmrnjCodVDNDCEkbM0P4G1o2xEOpYVLCsrFc0F4EiLl1s/Ip7F6m0&#10;2beIkrgZsrwtSiHH+oI7G/E8wBTugsTW7Ej5tkujNxjGCodglQOqsAKyDYBBF3g6WNTcpOSz0TDC&#10;eVK3VwQP1Dn/dlsgdTB36t4IIDEe4MS/ZfzxhX/P+COK9+k6XhsLN8jIGrgj6NKz7gggkHndf7yn&#10;Jq7BNRHLGO8oskHOdAdYY90DuhiTf0cAtqne2lMrYKSoV1/mgSVsUhCP5Zx/gwxUhiDAipJEG1jB&#10;sIbhUkgiEBJtEKdGIhDSxjO+LWzck2PAEKgD2lbnugOiFgSkMyONAVYVrSttxMSRFRBLlkvi4XAb&#10;xCI1ot/BuH4XFRKOCMIoJ/UbQeb1jS3MDKSZiZ40J7BZwsIkuBkfbk/D/c0hGRimIlU5gFXR9wFc&#10;YB3CKrRFTBTfgeCKscK6hWukyrXl0QCqdUE2Qh1ZEXADWZQAjV0A2ZPqg2AMwOM49qISTCG46gFS&#10;WJsQUp6XM/UBV5yn3f0BMM67jZJ2UqZH1j9BIIkvRvoawjKIS2Hut5ROBD5vjrYCqE4O18IihgVs&#10;YWYwnh/IPN5fSa+OcfPbULkR7oFvBE1vT/bT8d5W2hL84OoHIJGowskpgKn3708CtKamhtLsrH7f&#10;ZBAUUAFZWLMoI6mFxjokI+DBdtrb30qbW6sBU5NToyGzs9MBS4ATYsuToQjLFFYoW6IMXIDYzMxU&#10;XA9UAWC2dKEYAlAoY5QZCooEFx47oOGlwE/AhIJlgDJcAT+cB6ScMj7gSu30RVD0soJYKIlnRMqW&#10;wSrgysqeJM6FspjhyH9hR6hbcltWMF0v38NKqedgJZRr8/kC0nL9I/OsSlZWNT+NkcfLc0O4rjwG&#10;cj55RAaZYr+p8y5/hi7E15wXW6XyuBkOymIoYC62XFk8F9+fflnyOAYg2nimPFZxD+r0cT0/51ml&#10;H6Gex3NShQKq6Jv7Z2tPlgIgzownRRyLE98CwH1qxay206c8ZjG255OhvNwnH/943RDm6TmX5811&#10;Hst9PUZekwxtfn6epfhGiu/Ja4OUn9PHvo6x3OYxEPrTx78Bf/ce+7ywbqwTUPpHAc+PrHlAavxO&#10;uef7sJ4HvL7XuPzONbbH9z085/LcLZ6T+xbz8nOcfZ73ku//8J2A6o/pz8TeST4Za72SJjuup4n2&#10;G4KMqwKPGxFPNdJ0PfapApwMVBmiyPCXk1Rk60ZOTEGJGx1lOQbIsVCAALARoKQSye577IfDuWwp&#10;KoAK974iqQTXe7+p07gqARLKgtOae28W2lAk+lsEDO1S+iWjqg813km9tddjbyTqzBc4AVRQhoYF&#10;N4AVUNVddz/11guwqgoSMVTEOgFW9fe/qQIVipOAT8/R+PCb1PDg6yj9vEPtD8IVkLnwl2KUponu&#10;mlCaACbiPbBMDTbqvASwcoa2sAJI+Gu/oQphrsAUgtUKixPPYddL3CZxtcSNEajtb7ycBpqu5tgr&#10;gTAgFW6Dem4sVkAUQMU7pgzr1gDglYELa1TN7d+kR9d+np7f+W1qf35BoHsrYGt+mGx9grWSZDc+&#10;gVSvxsQlsY8g/eq+WZR998JSRawVbqe2YP1bAkjhkooA/bM996MOaAFWWFhxXcVCtTvbmMKlL0Co&#10;OR1WJFWoOllorEJUc3q11JJeL7emNyttqnd8VACro/mWGO9kuSO9Xu9LbzcH0uu1/rBY7c606Rka&#10;Yx8r0qwTA0ZyjcpArRRiKdKzbQKgHA+FsIfUkZRG6rZcocSf7E6nHz5sB0j99Y/HAVaUHH//VsoQ&#10;bmtSRHELAxAAmq3JnLb9aGGoaq0aCIAyYOGaOCY473p2Lb4zLKMILmso67i+AVkklMDNDNhgbEos&#10;SVio4l4SYGptnIx4WLhI3tAf1irc/3CRW5tqT/NSzueADinUbNK7MZPb2aQXV7Y5fedA1NvdufRS&#10;4IOE5WofxZK/3vcmEihQYnUqZFjAMRGQRBzV6pzaVKctZHVM149IEcUdSoqz7kEMFrCF+9fmwkgA&#10;oi1xsY6qI5FpT8/qeCkseUAiJS6AWPOAT36LrFtk/dP9Ik28oIA+/I7tpsu/V/wbMq9vAusY4PTD&#10;6/X0Pdaro8UQYrCAr6Wx1oAh/j0AcrzPFBYp+rDJsF0SI/ZMkBRWNQEPMMP13AfQAZ44RjhfqUJX&#10;QBAp5/VOlnGvFCQCPxxjVeKewA+bCQNPxKMhQBVwBWzhxhgJU+a0hkCWYCvcNlUizBdwAqw2BKOb&#10;gs3tZfaVEowJPrHOj+q7IwsgJfFWxMGRcp0SN8PJqZ40Swrymb40oe96bLwzStopB/ub0vBgSxod&#10;bktjI+1pakJwzzewNZcO9hbT3pZgRoKVCmsNMIFQByo2V7O1alnfAkDW01GbxobaAtIq+paxTm0K&#10;dvcFuUfsN6b3Rcnxnt6FE1m8FZhgoXIMldvLbnsADyAFHJEanZJ2W60AJvoCUxasVozBOUDqh/fH&#10;6cMrQYfGyfFsOYMhgMUeWKRaB6j2N9inajr2vurt1BoPtYeVCnh6+3JbALUea3CIW+hOJdaHOCus&#10;VSSr2FlfFozhagfgEMeUNwJmjyosUxMTA2lyUr8PtX/48CrACwuWU66fbg4sMFteWUgLlRm9x8nU&#10;1d2Wunva0+BQr97fyKn7HwJQATx2/TNAAUt29QPABgf7BXMTcQ1whKKDRcVWqQxPRzEWsEWJksY5&#10;9zNUAVGAUnm/LdrCmuSyClG2XlGirCEoUChWKGYZSM7KGYAqwRV1xqEP11MyH56F0gDouXKMMH/6&#10;lBXBsmLnsZD8rPlaP7uByddYqbT4esYCLqxY0je355K+9AFgspsd8UVYgHIGP1uOymBFaagqQ5TF&#10;1xiOECv+ljzvQvn/2DiIx2D+ZTEwUffzl9cvA0QBFRnC8rHbvM5eq/KcDAueX77PWUWbuucT31LA&#10;k66Xwn8KUyj/Et+T8TwWpe9RHGcAKs4VQHReaM/Pldf0x/fIsMDauH++hv65r/sVAJ6fC/HckHL/&#10;fE1eB9/Ta+v7+9vyOzl/TP2MlH9PZRhl7X7Q/b7T/SRvNM9j/ZZeA1Jac0CHezMfxi6/w/yseV4+&#10;V/QpntPiZ/WalOX89Yz7yUjLhTTZeTWNt10VaEhhbrio8opA5FYoxrj8oXDb3Q9xsopwFwMeBDpO&#10;FAFUkCwCi03EQ1VTj1OSjhwQwlWOOvE5ZNDrEuQQnzTQinXpsfrf0zmBzHP2gtI4WJgEKEhYf6pj&#10;MCbKCMJfZBEnjUAYz1Ycx3cRS5SB4nGUuOrlOZLp7qGg4UZqfnIttT4TnNRrHMEX5wA0yu6G2zGv&#10;picCrLtfptsXfpIufPpf06c/+Q/p85//x/Tk5m9S89NvNf+r4RYI5KHE4G6DEhWxU01ar7pbqatG&#10;8KmSTGJ2A0T5RVkzXE31P0tj3cxTUClhL6vxnseRbn1K4j2mnMoeF8z6u59F8ogXdz5Ntbd/mVqf&#10;fCFAZKNfYtuupLYn30Y69a7nlyUX1UZq9SsBybxX3rlj6Qbbb6fO+sup48Wl1NN0LfU2C0rbbqUR&#10;UpX3EA/1THMW6OkbmVR/9jajRPhmSL8OWMXeWQNPJMQ9PUrLAzm5BFBlsArLFBaokpStVIapssz3&#10;3RWgPE3b03UhZLPEQsWm1sjBnKBqvj7c/U6WBFXLLenVioBqrT29XRfULAqaSvJyWaC10h5C/Xip&#10;Nb1a6xRU9ajsDTlZ6g5r1d5sZ4BSdsHLQnY+9o5CSCJxsNATsj8vEJqTgqrz6+OkYxeASNl9czgf&#10;Vqr/8aeT9P/586v0ryr/VVBF23evV8NSRSY4Yp9m9T1gOWLfK5JRHBKrtTik8bPFCksVMVWkf8da&#10;5f2WgAUgAcsoVlK+P2AeqMeCRPIMXPSOBA3UgQ1KklUAUYAVLn8I1irALieuaAqX13kyEeqZliZa&#10;wu11duiFFO7WtK71Yf5ktgNkcCEz5IT1TZCDIk8iBmKQSENOtjuSM3BM0okAI5RYKZjlPZ5IxkAs&#10;FZYqkl0gxPawN1GGsJHIqkgq87VpXBs1rtZrWyCKUI+5CJiwXGFRe7UF9AwHTLLWU/od2n2RtWFd&#10;gEOgE8vXotaUuDAsTq92psPl70SAh5DZEBe92KR4oi1++/w7x78hCMekgceiA4RsLQnYdT2uieXE&#10;IqSHB46wclPH+sS1CCnkJ0ilr3MVQTrjjXQ+CeEa7g9QYQXj3x/c8wAdQI57YiFj7QErYsMMUrwD&#10;shgSu7W/om9AgIvsLWvd9I3jishz4a4ITAFStriFdUr3Q3g2bwyMVLSWZHB0Ugv2cprS+0IGBU0D&#10;Q61pTNA0ITCenh1Ic4LjeX0LM/N9aVZzWsAauDmZVjS3ZX0rq6RF35qPtOXs/bTKd6ES2dqYjdTl&#10;K0sjaW1lLC3pW5nguyX2DguV2hDqC/rGkeXF4bS4MBh9tjYEtTtzApmlSLtOTB/zZW8q0q2vL2oc&#10;fZuGKfaSAopscbKVClhCqNtSxTF1LFhAFscAFi6B0yNdgk9S0remkb6mSAZCWne7PeJGuDKn3wnx&#10;TmToI2bscDX2vyJN+9zMQJqd1lwFkJPj3Wl8VO9W67kwNxSp15cWxtPu1rKebT0sVcRUseHvnMZE&#10;AKpKZTKsU8vLMwKf5bS6OhftZAMs4q8Anp308tVhOjzaSds7a2ljcznt7W9GW94bytaZnKEO5d9u&#10;fwCUBQvW3NxMGhkZCpc/gxLQRcl1eRyy0GUIod3WLUrHcnEt54u/hAs0BE+4KpIO/s1rzmGtAqaA&#10;EKALK1WGLbsQZZEyJ0WJsaxcM2ZZXr/RtdVxIm15qR4KoRRDlC9KX5PHy2MWx4VyiVhpo833LhS9&#10;H//FH6AyXNHm/h7P4rG4HkW3fI5xudbzyHNHkUShRHEmi1oGLASrVRmqygL4cM6Q5eupG4yo5+cs&#10;gAVFtyzua+Fe+bo8ppX1Qqm3wlvASXHubFu+bwEiiCGkLEXfMgRlpb08Vnn8LPRRWU2TTlp+iwHB&#10;11jymjurYGFlyuOyhsXYeS4+zlLMwfM7uz4cl9eIc+6X3Qy97vk6fwvu/+P1zRDqur8lX5/bLbmN&#10;6/3Nlr972qmfEf07crpmAit+W94OgX9f3jEn3QOh/p2+kff6Nt7oG3z1Jv/OXld/E9/pfPw2NO4H&#10;5qmStrLQTvl9dd7M6Q+aN0I75R/1Xlgru5n+CatgFUgpPxlruyhl/oKU+m8Dqqa7bkYWNawCYX3o&#10;fxqC9cIWK7v+xZ5OUhBaa66mhkdS5h9+GyVtZMZrfno51d77KtXd/zr6ACgAScuzKwEl1OlH/6H2&#10;R4KQhwEvwBBCO7Bl0OI8dfpSjnZlmAqrVNVSRZ22AC36Va1fjoHiL8q4HGINC7dDARoJGFB4Ompv&#10;CqaupYaHl1PjI7W9uHsKVczHc+Q4t/HsF/Us3+jZvwwBqNg/i02GJ3p1P82JuWCpYoz4q7Ygytap&#10;/nr2UMrpnBFcAREUYCxRsUmxoIq9tnqb2CPrZoztjYJz0om7ejdkYCRpSN4PDMgCkrBUDbfeiOQV&#10;HANSDfc+T433v0rND78SXH2Tmh58HnCF9ZH3SwlkETsFQCH9rTdDRrsFXYMCOgBppFZgg4XmaWzi&#10;i3tlv0B5QvBLFj8sYrhrsr8VroRAOmDFt7XQ80DXPkzEYQFahquctKJq1apapnDzQ4CqmW7BnIB/&#10;pPla/AGA75V9qhCACpACqhAgC6AySFECVtQpOXc4X42tEjwBURxTN1gdVBpirL25hnRY0XXLpDjv&#10;SPtzbYKqdt2vM6DJCSNIrtGj77pT3z5WUdYDIX5vebg+QIuU6AFW402xX9MPbzfS//ijoOpPL9P/&#10;98+vVZ6kP3/YSd+/XAnwIHYF1zkAALe72EiYNO2UUvDZcNgCWGG9AqheCRTIYIeS7uQUtsKgtNO+&#10;LyUSSCI9OuLsfojTqGOpog8lx4Yr5jQzWB/KfQCCFHsUb6AC0AjlW/fkGbyJL66GQBZCG5v6Grqc&#10;Spw2BJfEYym0b/cq6c3uggBNSr4U2sNVzg1HSvptKfInwIyEOB1iqg42pAwuC0bnhtOSlMuKlEug&#10;DDhbm5WSPtSmb1jz1/MAd56b58d8y3t2cR44xGp4KLhijpyjBJ6AJiAG0OHfJEr+feLfLv/7RRtA&#10;RF/ABEhh366IPRKYILjTYWmKP6Z05T/AAFKAGwDDee6HsM6ssdd6g418BVEAFn3dD7CxNYx/F4Eq&#10;6rRjYQKocPUDrshc6NTtlIAV4/relLxTQxbjA2dYwQArysUp/QY0Ns/FOdz/AClc/1a0lpERUN8N&#10;rp1YYcbHe9PU1ECanh48lRmy3M2PpkWB87TmBVgBVMiE5srxXGUgTQnIF7FAVSGCTXYBLASg2tth&#10;c9zldHSwKOgQyAiSgKsKVtY1fSv7lbB4LcwJGNWXTIMkw6Dc1ne0xGbCApr9Ta0H35++Q+9vZQGK&#10;nFCCusXufsCSzyMkmgCcvPcU8MWmvsAYx4gTUbwSLL09WZespTe48R2tVQENd8HlRKY/gOpE7eyB&#10;5WcHLpcqgiKtX5HoYyaxMfDhnvofslnwetpYVf89kkNkwSplqxUAhQBQlIAXkIUlCwuVE1qw19Hm&#10;FharRUFuJW1trwZY0R5Sde0zPGF9slXFadcNVMPDg+HuR3yV43yAKGCBEoCizZYe9zGY0A5sGbpw&#10;SWSzYoMU0MTxy5ODU6ji+FD9Dva1JnubOU6sClkh56CHe1DSTtKHV68Fa5KjY8Hi3kY8M1DpPaEK&#10;hTQrolxrxZMxabfCW+5HSR8rn9zX/QslNiu9Xk/PlbbyOBx7/pSeUzG3op/7FEIbfZjfh/SXv/wl&#10;/fWvfz2Fqh+q7ngW+hBbhQBUvr4MV/QzYHHfrGxnYPA6MDfm4jGR8n1sqQIAym5uPEteB28M+4eq&#10;8puzyvkeiJX9fE/ml2OCaKM/2f8457nk9cogUgBCfhecY+29nnGPsFBxrDWv7l8GEOQ/OGhtA8Lz&#10;Onvt4zoJ46Ok+9iS51ncw/N3//Pifr7Oz5K/6fytcH8/2/+ZeK65fx7Pc0M4V/Rnnh8Xz6E8H96b&#10;58P1WKMMUUj+Q0VeO8rYHoDvnucIwAK+NA/eS3Vd3r0+SR90/rt3+h4k3+t+36vfD9+9Tz+oz/s3&#10;egcaw/3+qLY//UEQpTnSnz5/0jr+WUK7r6NknPe4C+vfJoT66+OD9MlsL6nTr0uRvZWWhu8nNgPG&#10;LYu4lNUxKc2RMY5ECFIWBFNYHxBcAIlzIutVp0CBzFctz6+nxqdX0pPbX8Tmtncu/DI9v/1l6hSs&#10;dL8gGcX11PDgQnp28/NIJ04iCNKJ29WPOm515f2aegQdJI/oFYgQ79QnEBloxl1QAKaSOCqsUwYX&#10;jsm8x2a8CPflupH2J2lcigrHCOPm5BikL5ei3l0j8MKVR8DT/DhN9TQm3ACBMuZBSTwB2fpQdgC0&#10;8a5np+6DxDvhnocrlJNK8Fd7/3U4XGGkcDEG1gKC0Q1SETulY+AKZQqhD+cAK8ZHqOP2x30CuHRv&#10;7zWFNW4Gt0C1Uzpmapyse513clbA5psBXXmTZsGn6liv2IuM9wlQ8W69LxlwRTwV7n4kqsAVEOsU&#10;sVRYnyZ7HwlygCStA5bIGgFc0+2AKhKCMH5kWBQQhqthT3YPrJD5DzdBQZKBypYpjsuQBUwRR4VQ&#10;N1SROp3rcfvbmWkQUNQLbJqibve/g4Uidoo4qqO5+lPBJXB/ulb1nKyCeCrc/l4vd6Y3K10hQNbe&#10;PG5zNQFrJ2G5EmgtqH2uJbIL7i+w/1ObgKVV9+7QvJ4Kom6G+92IwJu08LgF4vJ3KCXU6dEjLboU&#10;T5RTkhS8O1w4TXLwZm82FG9ABeU9oMQWJCmExFORpv1YYIHbX1nYp+pYEGC3QKcGt9UKuMKdDSsI&#10;7n9THTVppqs2km3gVki5NCiAG9PcZnLqdMDrQMooJdBFyTzCNVBgEbFeQJLGB/yALdz+sORw7MyC&#10;CHX3B1R4NuK4KAEWwOXdARA1dwpXtAM2QBbQA+iESLHeXBqQ4joqRZM01JNpD8WYFNyTbALbE9Yq&#10;bwrLhrDU2RR2e1nAKfg63iINuhT0waY01CnwEViyX9jBusZaHY8MjT4+2Z6NNjIMYiUDBnH1c7xT&#10;2QUP8THniHVCcKOzOx+wBHwQixQWK30T4Van9wL88q7oh8sfJW543I9kG4xFX9wAcffjXrRxHhdD&#10;5gRk4YYHVBlycNHDokS5Mpvjpsruf8RTAVpYrHAFxL0QccyWS88fSxjCWFinuJ/viXUMqAJ2j3dI&#10;4ECyhv6wWuH+R/bAab0ToMZZ/UifjnC8qne0uDR66h44MyuIE8gsCazn9BuYm+lPc1OC2vmRiCk6&#10;2iPzXXb/c31/G/fA+Yihwu2PkqQVTlyBWxySk1qMxzj725WIySIeC+sQSSqIaaJeziaISx4wBAAB&#10;QySeINkEqdEtQFS2LrGvWs72R3/EwFW2dn14vZe+f3sYLoBAFIkqALojwRL3pk8kqhAEvQJs9Jy4&#10;P+L6R1IK9sMivow6MWXZ9S8/05GAijTr7FlVmZlIs1Ojglq9DwETSSg2N0kIUQImlQgWKUDL2QEB&#10;MPoGYO1upG0BGiUpyimBmYNDXUMpoAKcLIAQwANQUScxBTFTlHYFtGUKASbK7nzAA8eMkQGqsFx5&#10;zNyW+5Bwgv212Fdrd2cj6t53i1gqMuH5HIkpjg534zznIh6rCipWfq2AUsZ8AC8pd07WAWg5kD4E&#10;hS8UTZRJK5pZ6fQ4ZQWV8vx9vA5+/jynrNyyVqwrz26FtHw/X+/n8LVZsmKNeF25h+eZz6H0MhaK&#10;ebY8keGPNsCI0ucNQPRBytdZDFeul5/dc89thpXcn3sZyMrug4aHMpRlwMhxRQAVQh0AoZ3+tsaU&#10;61mYWwGijJfXMq9n0ScDMu2+r+ucp1+GPK3feRc2teEOyDH96WfLB8kyADrmS1seqxDu6zXzGvme&#10;jJPXIz+7LU/5mTN0lteK6/1tFN/MecnfqqW4d3Euj1UAW3Eut50X2r2+Fo6R4lut/gGhul4R/6jf&#10;FyW/r7AO6/flP2DY8vfnP7O32J/Tn//Cs39I/+OvguM//0FgpHf//dt0uLee9ndWw1q/s7mU9rZX&#10;ouTY9dWlmbS2PBubpSOcc/+jff17eLSdXh7vxBYVxztrISd7G/r3eCvkk5meq1JecfWTwtxxRUrv&#10;7UQiAVyzIq5lpC6sDIYqLFQBVFLGI5tf68PULDgBpO5d/W26dfGX6dLn/xRQRRvg1Pr0aqq//23A&#10;FHs01d75KuAIWCIuqfHhhciwR/py79kE8FByPanIAZ4Chugnhb0tZ7QCqoCpukffpucPvg5hA95w&#10;ARR89QFjElz7sEY1P7mSau+q390vU8uTi+GqCCg5pqq77m4kquhrEBwInFBagC4sXAgQiOUL0CID&#10;H4CDUAciAnZ0PNlXE1CFchHSCwxlYDJUue6MX+W2MlQBacRW+RjXyogt03MiOYaKhCJF4orIBtif&#10;964a67gdkIRFKwsbNt+JOCrip4ilQlynHcACpobb70QGQIAKwCILINLbeE0QdTfHp0mAiLHWByG0&#10;R3xXvM+rAXJs5ourIKnUV0injlugwMjWKsOUXQHJCpjjpvQdAl06h5ULsKK+OVkfMLU5idsflql8&#10;DFRhVQrXvaWWiKcySLleyFmoOhNTJSjbX3ghaKpVWR/jEWNF7Nb2dGPcf3NK9ZnmRByV08Hjfrd/&#10;mkQCS1KngEdQMdkeYIWbIMckQ0BRRgGm9P5NTrd9tJotJwguasAI7niMDVgRUwVIOfMfroCGqwAq&#10;iWOBiNGhBK6I1UFpj5ThA02C3Ea9C81fAlDhXkg6dsSZ/45wiZruiZI5YLGK+CqN52QUEaOk+9l1&#10;EHCyy5yBinaeAxc74rk4j2sdcVavBVS44OF6N6HfAC6PABpCf8bhfvQjk+BrKeok+iC5hRNb4Prn&#10;mCoSXLABLMkukCMpnwgbxeb2sTQ10JLGexvDckUqclwLT1CcpYiekHVOx+z5tDAmaHCq8lk906JA&#10;T4B1si5Fe2UkQCdAQ8BhwAFugBzvzcU7NlzF+17Ue9A3sEdc2MZYWC3pzztDIs27+vJNOKYJqEH4&#10;Rvh3CWAj4QgJMBDm4vkY2uyOB/wAVoY4QMgbJVsALIDKiSv4d5E/JBEDRtIKns33xkrJH7OI0+I5&#10;sLZxD9ydaSe7IBBFVkbAipTrWKzY1woBrogXQnCrw3JFYgZS5iO4vgFCJKYguQQJJ1awwOASSgpz&#10;EkUIKkjUQCwRSRsQAAI4AraIoyJ+al3vkfgiQOqlYIXMfzsbsxq7I3W310aSC/oDJ1xLsgdgi/gp&#10;sv+RZh2oIusf8VSGK2DI7ntYqIAm4qSAKQCL7H4AFVYqQOp8X+p2CaRO6nSu5Rz3YEsBrGXcPzIR&#10;Tgos5wX7y6RcnwsQZN4kqJif1vciOAQIiadiXYAqnp1MgCuVCfUX/FWm0/baUlirACasU1ijSKNu&#10;6xTwBGDh7ud4K+qAFH3C9e/l3mmKbvY/ImGF4QrQ2tpmc+HskgfgoLgbqlDYUbxQoICpshUqK/NZ&#10;2fIx/bieYwCCMajTbksWba6fglUVoLILoOBLx4YmSsdbcZ54KvczcOW5FGLl73ROVZCiL0k7DFUW&#10;5sC8fW2hhGalkxJFk7F4/iwZ5nyOdfDzu6QP6+BraC8rp1Zg81wLWCmXtDNWeby8fnm83C9Dk0EJ&#10;yCpDkS1Ohh+gx8BTWKMKKZ8HjsoKOeJ1KeYKyGSQorQUYMUxY+TrAAeAIgMNliLumUEI8T0MGJSI&#10;+3BPrjOo+F1Rp3++T/Fe/A16jX1dHu+7sFZ9TBxfVZ6b7+cxPEdDksGwfA/PJ7dxnL+pok/ZZTH3&#10;8RjuwzXM3c9+VvL4luI9nT3n9SjGoL0Ytyweg3r+XRXfp+sWIAogzX+g4N+Cl5EBMDav1u/rDx9e&#10;pu/e6ff9ai/26kPiD0fLbGExE//28f8GSY5IVMQx/3cQa4tQLwtt8cc01elLPC7/5yCOzWU899/V&#10;v+P7qzPpkD+M6d/3Y/07/slc33UpttcDqub6bqbFoXthrVoZyamusVQBVQiKNtYMoKqn7nJqfXYh&#10;Pbr5Rbr29c/Txc/+WTD1k3Tly39JN779ZcjtS79J9y78Jj268vv09PoXqebmV6nh/qWAloGmRwFW&#10;uOABUMAVsIISHhvrVrPr5aQRd1Prk+sh1EkgwfVAVTkxRUvttQCrF+wxpXpkA3whEGp6mEY7n6ee&#10;hvup6fHV9ODK79LNr3+RHl79VLD3VcAJygMWMACw9vY3qe3prbgHc/Bmv8wRqxV9gS0AyRYqSmDK&#10;ySSINcM9ELdEwAoFA0sVFi5c+2yVcgZAAMpuP7QR80JJcg5gDWF8J+wwVMVeXlWx1QoBmoAqUpoH&#10;ULXn5CK4CJICn3gySr9ThHo5yyPvebxbx4IpLFMkp8BaBUxhwQK4cHHLbm43z8AVgjXM7pbMDVfB&#10;eYHmQt/TgKqVYX1fgiMsVAap1TFSqZM5Lwt7UznjH+JYKur5HPtUYUlqDLBCsFbZUkXWP2CqnP2P&#10;OpIB68dQhbUqMgEutqTj5SZBhQBtuVkQUSdIylYxLGTslcWccWuMmLIOLGdtur8gSUohUHK8NJhe&#10;SVk+WRGcSPknBgsBrsg0h+KNoHjbChFZ+VSPJAFSSkMEIiECG8YGfDbGcpY/7gfAlQELaxVWK6xU&#10;7BnFPk2UoahLmcUFEIvI1kRX2mauEuqbGndH896bETRJgCcsUwAUVipc/7BQYbl6ta5/VAQwW7MD&#10;aWd+KG3OaJ6q08bxNm5VQGEVrBCSYQBLtL0/qAREAUrOyEdSC0NWvo59s7RWWiNgAYghi16sz6zW&#10;YVHnNsZjg9s3R0uCpjnBVHb9w1o1N9ETeyuRrQ1rA2mpUZRJOAB4AUeL9JEAS3v6h3Jf/7ACU8Rw&#10;kZZ9bqQj4Mtug7gU4kqItYp3FXFQmg8ABPjw3mhnnzE2PA441nkDNO86gAs3ulVBqKAK61G47Ol5&#10;bU0kqQjHHheYYmzAhmPGYlzuz5iGr8jMh3VMQA84ATzAFXVgCktSWMYEWFilSJ3ubH8csx8WgtUK&#10;UEQYm/dAnfERoI0xGRu3P6xT/DvH2EAi8YJkZIz9qvR9TujdEkuFOyCCFYv72TJGFkJkUvAG0E30&#10;N6RJARXpxP3uEGKZDDdbgmMgiBLLDGCB9QprzazeP/8R2lrj/yD5z7W/uz41vdC/eYIpLFrvXu9G&#10;gof3b/ZC3r7aiXTlfCfMAWEO/pbYkwrrUViOJIYrBJc+SqxQ3oPKgrUKyxXxUwYtSo5px2rFdYDV&#10;hL634d563VsgK7CLZ9f1ANUucCMBogyAPAdr4eQdWebDWsc50qnvbS2mPWKfNldzXNVWjqsiZorS&#10;roCAEyCVLVQ5fsrtWLGcVh2oQAAKrFO2UAFWhipACsH1D3jCDZCNgefnZ8NKRR/a6YNSn5X8Ai6s&#10;eCE+TxtKGyXHtKPgGg4ycOTMf04+QYyUIYoSEMKStbmxkrZYj72taCdrWFgTvrPVKAMUUszNkoES&#10;oW4rFVYI5LzSiGSlMyuclFYmfQ+ucX/ay+ezolnMyWNZqfY96Ffu63uVx/V4HiO35/X0OaAGKVuk&#10;LLSfByf60GboKbcjZShDPBdKK+KeS24rgK0s3CMLx1yTwaeszDNueUzE/fP5/A1xH46RfL58TQFU&#10;ET8jAVLo63WidJ17cq6Yv74jARQCTNmiEhnqdC7fq7if55Kvze1+t9y33Lc819wn9yu3Mxalx/Va&#10;uz/naDs/b0sepxDWzH0tjOF7Fcf5/h67LHncs3MqJH+r1FlPW6X4NyZAqmqxik2s9W8MfxxlA3j+&#10;UEo5p3/PR3ubQvg3e3xE/+dM6P8zYosli7i8S9jCA1ld0r/n+r93bXkwrUiX8LYeCMec8zF9GaPC&#10;Hyb5v1R1/hAZHjPoI9X6Jwu9N1Ol73Za6L2V5ntup/nuu4k9hHDPWh7ICi+KL25b070PpGQLFKRY&#10;EzvEBrC3rvw2Xb/4m/TV7/4p3bj0u5Ar3/w6XfryV1Fvenoz1T8S7Dy4kh7d+Co9vf1tan1+J/W1&#10;PE2DraTrlsLdna08OTvgfUGDlPem+6nz+e10++Kn6fHNr1PjkxupQ/8J9rc+C+lqeJhaa2+l3pYH&#10;qUtK+6Obn4WlDPfDAUEPbonDXc/Dpae55kZA3le/+bsAwPvXfh8w2PDwYqRMj9gqCZYxMvw9Emwh&#10;j69l6CLTIBvh1tz6fYCM50oZbn4q7Z4H8GD58gbExFFhoSIdMRDGX30BMqdDxiIFPNlShRioOE/8&#10;Q7gPdgvMBGVhHavGXQFGYU0idqpBoNN8M2A3W6RyvBUQRewbQkZGbyDMtcQ8jWJ5xC0Qlz8Je5M5&#10;0QSWScYiaUXZkmUQc8IS7gWgYY0KwGu4G5kMgbuRDo3Xm2PziKci1fjiwNO0MVqX1sdeRFzWosql&#10;8foo12da0spkY9RJ6w44FZv9ZpAxZHFufuBBbPC7MUWf52l/pjHtTtWnrfHatDmq+4w8SltjT9LB&#10;TF1AlbP+Ube1ymnWESxbb1fb09u1jkhm8XKtLR0uaj5DZC28FzCF+x9WKpJnEJPW/PCLeA/EoS0M&#10;1mo+zWlzui32NyJTHNYhgOYVblA6RmnGFY82b0Zr4RzgQ+k2YqEiO536YgXrf3E73AvZh4p2xmIc&#10;rgGiOOZepFJ/vzsflqRjgcbR2mQkaViTcrgipQ1gIGHD/qIAQ0BEnFS4no23hoUNINzUPx7LJB0g&#10;1mc4b0oLMK1PSWkdaIg4G4MfiR825wQXgpMdKaMH/OVnZjBt8Bd0ybqU3Z15gd7ShO4poBH4zOqe&#10;c6NsljsSrniHJAhYmwgrECWues78Rx3ZqAhi9Dwo7MT9kOCCTXFJcEFyC9z5cNHbXRlLb3cW0tvd&#10;SsRhsTkwbmdYTthwlrTZbErLprMcs8kw+yLFJq77y6G4o8z2tNWk3nb9XgVXKPje8BVXQmCgLIAJ&#10;/7DuCaTCfZF3rPeJGySukkAldVvqyKCHBEALuoAkA7atW4Ck4dvtQBtwCXQBPPQDtLAmkfkPSxIx&#10;bqtzgu8K2fkEjfNd+k+nUdAjsFE5qW91aqhOz4HlqkVQ9CJkfrwpLc+0x7U7+o9nV/+hUG6T5U//&#10;kXC8j9ulyvVZwd5442lCnbnhOsEcbq3EXvUHnOFGCCxRGuJwNcRKRjp8pCJAm9N3x15Z4wMCqsH6&#10;2DNrXuvE+4nNgPWO2LuMDYSzjOf3INCZHu1MYwLfvg49k94TMETqc/7qmKGiEiV/feSvlvyVEcsV&#10;lq6cbnw9W70EUkAKFqzO1prU3qx/c/tbwoLFOaDFmQXpD0ABS8RIYZWiBJScqGJtaSotkiBifizq&#10;ZN873F3R9WtRAmNYqLBuYdHieoAKeArXQT0f1ijmZHjMrol536mApJKQMv3D28PT8XewVAnUkK0t&#10;/Q4O1wUwq+ngYC2gCEDC+gRU5QQURTbAcP07FPAIxlYWJ9PslH5fm5X08ljw8XJX57bCnc6Z9XCd&#10;A05Wlhdis2AghTbOUV9dqUQ7rnYnx/sZbFTSBxc898eCZJc8MgsCZyhRKFgoVjkxxMsQwCX+kl09&#10;5lyGGe8ZdVaJC0VN8AWEGcRoywpxYYmiL2IlMgObAFLKs6/9mHgMK5Zc57HK45bbGN/X0GaF1H2o&#10;5355Lm6j5Pi80Nf9mTPzYt5+Vo9T7ms5fx7xfTjn8XK/Yi5Zipgx92VTYG8ITN2bBtPG3lYel7IY&#10;p3h2lH/OMS718v2oe70tzAGwyO5vfzwFDPctrs+Q4Pn6mHN+/lx/E0DluCzG9r0pvemxgZOSZ/Oz&#10;lufnMTPQGJLysefJOyq/J67j2GPQxxYsQ1YeL4+ZnzPfx20ZnvKzeRz6+blzvzwH2op7Fevk6xmb&#10;uXl+vs7C+eJar1O+1vXT+f5Ba/nDd+mN4JKsfa91LWsZ6/Zaz/Be4wFVgqg3L/fT65O9dLy3oX8P&#10;J+MPUPxxi/9zR6VL80c4/m/hj4Oxv6L+H+b/l9UF/n/v0P8R+v95SnrMdGta0v9ZtOO9sTjWIR1U&#10;5ySVUf0/PJMTW6HHxP9V+v9uWTrQnPqu6/+7Nf0/uEViptXh+IMo3iaOj+aPotQ/Wey9nQq5KxFQ&#10;SQle6X+SVgZzqmqUViwJbCA7LUUSV7Deppupte5qei4oeXT/m3Tl4q/TTcHKVUHQV5/9LF2//Flq&#10;qXuQepoeBxA9ufVNunfls4AqA1J304PYh4pNfbHAkJocyxCugo+v/S7du/TbADIgarizLkCsve5e&#10;SGd9Hht4asWaJCAaFqwMdjwJ6Rd8AFx1Dy+kmxd+kWrYW+rFrWgHwogBIxYsQxyufzl2CmsUlhXa&#10;SGZBDBOZDQEq3NiAJsMTVilSSQNW/z/G/r21rizN88TjJfx+TM9MT09311RVd1d1VWVVUpVZZGaT&#10;mUSSQQQRRBBBEIFxYMIYY2OMjTHGxhhjY4yREUZICCEhhISQEBJCQkJCQkJCErqgG7rfJV8jMjK7&#10;ZuYtrPl+nnW+52wps3rmj4e19tprr7325ZzzfM5zWXbPA7AQ+rAfy5RBylCF0I5gmXKiCgOWLVco&#10;R6wlwz/AuNQAVWEdU3/AK7IXCooAH6CqverbACy2Hf+GtQiIQnDH8zaugrj/DTffTr2CAWRAxwJW&#10;pNI3WNlyVYGnPLZBiwWCcRFFVqSosbht2dqm+ZFOfRZLlAAIoAKsgKo1rFR6x0hiwfNn3TGvRwZo&#10;k+ACeCNuClc/IMoCzJDAgkWGF4YE/4Kn1TGSVbwImFofrkor/Y/jfV7uuye4ehLwBFB9t9EZJVYq&#10;W6uKcVdAFX3Y3p4QuI2yMPPFNNt7O5GwgpgqElUAd7ghYqVaGiJT49O0Pi6Ym2oU4DSHW+DWVHNY&#10;jBCAiAV5l8iYp/szq+e7gqWoYGnCymSLE8IxFsPUuJ47Y7gdqxNZ+LBqYN1gG9ByHNXx8kiA1cna&#10;ZFqdlCIr4NmcH01bpHJGWVvIYMXCrijiWEuXhht0DinX/QLg0uK+KNMo8yjyWJ+wQoV1aS5ngYtE&#10;Bjo/X0YAzN6SFF4Bye78mCBqUmAwl15JITtamQ7Z1xfjpqAO+CFuCVmZJhNdp74osZa0Rcl6U8sC&#10;syVBGSUWKNaoYu647/0p9zX/cwTkzfU16j1+kYZanum9epYWxqXQ696u6f6wThJrEZFSe0vgsimI&#10;w4phawfKNEo6WdhYbNZWCi/8inuarSt8AZPswUAF6FFifQOgvFYWroxOY5+tdrg26lhAQ2XRxQ9r&#10;kC11thghBin60y+em4CX+CrEY2KpWp/vStvLgrMlkmHkbeAKYFqZwdKkd1ltlMAUAmCxHUCm506a&#10;fKBqj3/upvRDM0rMXF18380Joqb79Z3U8zQyfVKPxDTDtWl+ROAmyMOV0IkwuD/cm6NNQc3GuMAY&#10;S47egWVB48aYAGNEP1x6lljtVvjhHEw7AtO9jYm0L4imPNmbi4WDgSyy4mGxAoap82yoA1SkPAem&#10;sNYAUXbhALSwXNGeLTjZwoPVh3WuiEsiRflwf0tYv96cCCIkWH4AqRyflGGMjH9YmnDbwzXPYEU8&#10;FQkppsZ608xEf0AV7iiAz8nBeqwZBbDYqsUYwBkgBVzhHoiVizkxB6DOa3IZrJgz8MQ4MZbqjI/S&#10;sb9NvMBSGag2BHibOg9QdXSE9SjDVcUahftddukDpiiJs9rW5xYoxJ2GmKw4n+bP+McHugZBERAE&#10;AK2vLaWhwd40ONAT8Unsw3oDVIVFR8BkFzwsRNtbawFhG+u6pwIq9tEPMVhh9Yp/qEsxSgYq/3vt&#10;bces0AcXvPIxBaUWQRkEMLKVKcdjFaHjLIBk5dGA4UQEFSmOjdCPYxnXLo8c5zGszFp8DEI9j5uV&#10;WO/3udj2GN72eS1n9zEXhHkUr8t9i8cWxeN4br5v3B+EcTyX3LeieFuJZxzHZFEWBetTrp++9qxw&#10;V2KiHAtEHbABJgw23Fef3/P2nDg/8+DYSv/8DH0+JPf186wcY2gxuHhshL60Z8vVv+gY+nDNGaq4&#10;LoNkBsd8vba4UdIP4fxFKAnY0Hx97uL7x/vEdvEY9y8eQ5355/uXS4DQsWX04Vg/L4+T2/I77ftS&#10;qefn6z7eT1kUj3lafP/OwLxg6m1JSItOggnuze+wREp++A5APUzv3hzFdw1LQvDdiCt01gf6wt0c&#10;bwlKu7VTus5vWPG3zr9v/GnIfv7g9B+e/p3m95k62Yrpw/iM53Ph5k6SJzw07MFR/BP0vdmOG2mm&#10;/Xqa67wZSijKKEC1KsUXqMK1CoUVqJqXcjyncmZASr1+QAc6HqU2gdDT+xfS9YsfpivffKD65dRQ&#10;LThqlBLTXZ/a6+6l+qfX0qObX4VQ72wQlDVnuEGZjgV+NQ4WHuKrau59I7i6JcX6hQCpSvBzP714&#10;eCksTLWPr8SY3U2PYhygilTA/HgDVVArlqphwQfxXpwDkELxGesVmKmNYwAu2oEqJ51ADFOGHrva&#10;AUpAkpNQIFYsFgnOLgEVFqtYlLdkwcLalMdhX1W2PkHWml9YrEpugKRSdywVQlvAl8YKoFJJqmTm&#10;S/r1WCw4YCkDFWnRyeCHyx5tAJWhCrjBHdDrWSFYrPrqs3UKmAKkWLQWmSPjI1YpgRPjOWkFUAVM&#10;Oe7KWSGp4x66PFKfFgWA5bWRNG8W/+WdAapWRl4EWC0Pqq/er4m27GLI/EmOwXyBtzxvrGs3ywkp&#10;ACviqnD9c513cqzjluZ0V+d9EpaqzdHqgKrVgSd6lx9K7qed8aoAKICJEqsVkBUgJagKK1UJspC9&#10;yeqwcK0MPhBk3A2wwlqF619et6pToETWv1aBS3d6td4XJTCFRZeFj7nWk5W8ZtSEALNRn5F759+P&#10;RYJ7a26HlYn054AWYAUgGaRyLJaARHWAa1MfcECK9bCcLj2ACsVc4xMbReIJgIg06Vib2I4FZPly&#10;0LFk9sO6RNa8Eywx/GstZevVtpRLKaeh4OtYntnKcGNaGcISxyLQQHNdWtOXCok1ADZcAhHcEW3B&#10;wLoCcBFbBcAdrUhhxiIloDqQQnYITPEvvUq296T4bQtMsFBhWQLubGFamxVESNieGWlPk4MkXMDF&#10;jLgd9Z8fKluvSL2Owg5MIViqsFihvGM9w6p2uDwWWQTJHsi4xPUQzzOte4SwXtKw7mtvuz5z/c1p&#10;cogU4CRU4J+u7GqGoo7yjgUENyziW6ZHs+sa/44ZFoA80pPzfUTJfSWWDNdHIJS6v8ARvoyxQNnS&#10;BBxRcj9xH6TE/Q9IArKAKC/ISx3I4nisWe7LFz2CeyQufmTm218fKbsZRta/ydKPip4fffiB8A+I&#10;hXayCRI7RXZDBKsaGQDDtXBSPzqjjYlU+qtTbYJrAdoMGQpJud4R+3Ah5J7wXLhX1LEuAlWUQBWZ&#10;G18dzKXXh4KWbUGEgArr1QpQKKjCKrW9KhgqWagA4hXdT6CYZwJAGayA3qJg6VnQjzCxVV5EGHFc&#10;FnCCFcixScQeUQIvwBbghGUKiMKaRZySF9xlPz/y0yNdaaRX71ApFfr4AOn9u/M7NK3rFpQAOkAV&#10;/v62Ku3yJ8O26kCPAArrFCWugI65Ym4Vy1R287OrH9YyFI0cOzAVwrnmpkjK0ZFGhzrTksYAqgAq&#10;BJACsHYEcwgJJ4iVKq5VxbYFWHuLVUogxbmAKa6BufPPsRM8INQBKCAHKAKiEOqGK+pYt4Ao+lMS&#10;v+QYp7OWK6CKY4EkYCmDUnYBijFLJfFcuB6ybtbS8lwFxqTIWTGkNBycdRM0TLmsKIAVJZwxspJ7&#10;WjEvio+hXwaP3PdfUzj/lJLqfYznYxgnz+s0VP0p8THUPR+D1Vmoyn0rcvb6PA9fk++RxyleG4p5&#10;Lm0d4TpQ1isugoYLg0hlHpX7cVb+FCTk5AsZfgwUuV45jrkw7+L4lbqvObd7n8fkeN8DrpUyA0x2&#10;Bcygwjxy9kO7I1Ln+oCp42PezWyZOzoieyV/MnD/MmhlMajn+eRzVADJySaAIur5vuZ5F6/rX9v2&#10;ffD2nxL2V+6XLYen3wH253Pn9+H0c8vHV/r88fwYi/to4Rxk7XuFS67K12+zmx+WqVgj7p3O/Vr3&#10;bX8trel7bXq8L3+vjhET3BUu+biHY21ivUUnSMKzC4kljEJvJkP449TXJuZouRfbo73SG/uko+Op&#10;0VOj39KG+LPTf3gCVvxuk92X30GWOyGxU2To5TdR53SMMr/Vxd9c6u/Ndd9KM503wgVwlax/gwKq&#10;QSmlJYk1hUYEWFgaRnHVehGLvo73sC7U49Td8jDVPLmU6quup9a6u6nx+e1U++RmenTrQkiHFMju&#10;+nup9sG34W737NZXqfHJlTTU9jR+sHEbYc2lsW4BRKeAphWXsWcpMvvV3BVA3QkLEyWWpW5BBaBE&#10;CRTxgw9shBWnpzqOt5CenTTCxFwVU65TEucUWQPbBWA63qnaSYHMcXa38/pQXiuK60am+p/r3NVR&#10;cg1AptOoz49IIZWwb5zMeLou1sNCuE7aSGIBfBmiEFz67P4XLn6CKjIaxsLBekFIr4wyBbDQP6+/&#10;9VAAkteoyln9cO8DpB4KgrKLHy6AuALaRc99gSrc/7BITXU9CiE2yCVrTmEtAqKAKep2A7SEW18p&#10;5g7Lhi1VzB/ow110guQSAqNY96zrQZpsv5fmu7Xd9TDaIiOgAB6LD+Wi3ruALwnwhJufxW6AgBWW&#10;qjmBz+rYs7Q+8Vz7qtLG6LO0qXJ77LlgqjrtTD6P1OlH8/VR7k2/KK9dhbi+P1OTdqdy/82xp2lt&#10;+JE+Dw/T+vjTtDHxLJEBkMWEc2bBFtWzxQrZmW4U4NSmyY67Yb2iHu1TTRq/R+fuS8dSnilPUKD1&#10;QUTYBxgBPoAVKdFttTJQUa7pg74gYMK6RZ3+bPfr88ZaZ9xvQGpTY1gAKtpI8c45wq1P4xPzlNdp&#10;GkqrWF7UFq59ANlgne5hU9qUkrw9SXZDgdQkwFYXlqss9WFhQ4C5NfrMCrakqEc8kBR7YCviqUhJ&#10;TewRFikptus634qUW9wPacdFEIgCrMiuh7seIIWbHgIAEfO0szQWMU7EO23pGIT1q8LKpvPZAoLi&#10;jtKOhQgrCLK3pP5znBsrVk+cA6sYYxPnY8AicQKuhfhkL07gH63z6sscl0BSZ7M20YrGIZECWesQ&#10;kilw7vKaWpoDEAFMYZ3hj5xp3dcVjb+NFVLwSum1usJdkrTzwA+Z/yb1LpRSluNKALh4P/VYbHdc&#10;8ExWSJXej6UwQw5QI4gquSHgkmCXSErgE2G+uEvSDog6pXqxry2AzJ1/7LBkMmdkXs9+qi+n0gek&#10;tliHbWUgHa4NheD2Rxvyam82vdydifEsAbw6B/PASsWiz4u6flwAWW+MhaBtrcJKtStQpwSsikBF&#10;fX1RAKRnjFAn4QUlroE8O9acIo06a1CxJhWp1Df1rrEO1dbGdKQfR9YFZKRhX9M7hpCCnDWgSFHu&#10;dOXsZ10s1sEiXTkxW0PdjSFj/a1hmcJCZRc+hLWhUApwm8NytC0gYXtR79fCzHD0px/uf4AUJYLr&#10;IMDFuQ/3BTg6J/NkvSlSyLMeFenkGdMueoxL2nSnTn/35qAEThmotjWeS9z/gC1c/1iHirWpkFev&#10;9qXwHEoRIl5HyqTGYOxdQSAKzroAjvNQ599j1n7a291IW5srAqu1tLykeyNZW12QArkf6copy0L8&#10;keDHacxRorz+DOnNfQz7KA+PiNPSGC9JGgFUZGF9KDJ/kca8KKR3J6U7KayBLyuNVvRQFoECYIrM&#10;hBmqKgkyKvWsUBaVwbOKJmNawbRUzpWF/gjzqCicp4XjPLZBhe1QPEsKLuWfgiorrRbGoj2PmcfJ&#10;ZeV6imPTVhT39zZjce3cM8MU8zCg0Z8+WaHOax0BAEAP22ehyjCRgaoIjnbRq8y1OIfiNdGXsSuS&#10;s/phiSlaY2gvHu9rL46fz53vZd7Oz5VxM6RlKxf7vY9rzePl1PFcD9cIYCHUuTasVYAVAlQdHh4G&#10;WFEHrrKL4OkkI37eea6VGMJ87nx+z4V5eG4cS/9iH7YZz+9vfl553HwOA6ffxcpYvhfFuSAe1+K5&#10;53Hy8a7n4/O+PL8M94iv8/tI3MG5tf+d2l8fp1cnu/rOWU1bq/PxZxKW+pwkaDQtTeXfcX5nZwfF&#10;D9JZyongJLZQAVp4eM2NZZkfFzhJpoYIqXku/V/67GBN/FEIQ8AOZgF+12jj93Z+vCnc47F24eFB&#10;nTa384cify4irM2JvDfReiURTwVUEVO11PcoW6ik4K5LqY1EAFJO16TMrkpZxP1vGiuDQAjq6xWs&#10;dAlU2urvpJbaWwFXj29/k2oeX0tdDSR6UNvDiyEkgYAMicWYEhhgqWH9JYAF0EDGup9Hxj5kuP15&#10;gBNWJ1z6sDDVkzSi5lYZqnDNw5KERclZ8igRUpoDfv2AR5cgRYQ63C2AUh0JahU8cTMNYoBVZOmT&#10;sPBwV/2N1ItLmubJ2lAZALn5rFslSGm5W95HO6A1MyjgwSVGfQ1iPobSa0wBWyjEWKuK4pgpQxWZ&#10;tCIhR1NOO98jUGV9K4Q4KeKYumtupNanl8LFL2KZWgApXZcAqghYOe6pAF9tlRgqIAqgwlqFlYq6&#10;gcpQxbYhCqBim2QmyKzon/OyiHHMX/MY7cSV716kdR9t1Vza7qSpjvtpoedxdv/rLaVZL8EUYIWV&#10;B1e6jYn6cuwUoEIcEyXbgNXS8NO0OlGVVkafhrAI8Nb487Q9UZ32JmvS/lRtQBSgRAlYnZUiZFEC&#10;Vrj9AVYbo08Cpranq6ME2vg8AHZAFWnV96bq0/Z4TbgdjjZeTYu9D9PORG0ptqshHc50pqPZrvRy&#10;UWAl8DhZ6I3y1ZKU69GWUzAFQGGtKkIV20CULVtYrICksFJJubXbHxYkYKpYZ9+aFHtipOJYQRBp&#10;zheH+UJq1uc4ZxnEZXAdq4WAaktfCsDU0VxbOl4kfXqbxquAFYsWY8nCAjerzwjvwYK+nHD9xJpF&#10;VsGcCKM1zQ1ofoIphMQOABJJIE6JlFxSlZ/szEZpuCKNOXFVB1KOASMsbMAgdYR6LOgr5RxAcEwV&#10;1iIWrWWdJbYBL0MbMEX81mQvLo1Yl6SASzEnaQJQheVrcVIKu5TdACp9mbPwKzDV01aV+jqq06ju&#10;Gcr63gYWEin7ghCEGCEnd3DiB+CKNcYAElwjESCFNPnlNgBCAhwFBJEZsrTgLoAEKAFM9AGkDFOR&#10;1ELC/oidEpSwzTiMYeG+ADHAE5YiSmCJOeKPzjwNpdwv+hT7AVtcE3WAiP5cq7e98C8l/+jZNQJ/&#10;85PdqVjzCouUx+ZYn5sYK+KmBkjg0/tCz0E/WPohA7DCSqXridg3fR4WdK8QYIr7jhBfdYilVc+C&#10;Z8KPLs+L7aOdOSn9gogSQO3jAnu0LDhiYWAAajwEcCqKFw4uCpC1oh91i9eBAnCwUmHZxDIFTGFl&#10;wuIEGGFZAkIAKcAE0AGCACyganigPWAM6xbjMAZuhByP9QpLFGtQhRzjTrce61Ixx/3dxQA8YIcx&#10;jw/WpYyQ6ncrgId2zru6ytpSMwFXuP0dH2+WXf+wYi0tTYW7X7jZvBPYHANBJKYAcHZjrIPdlQC1&#10;5YXxAKoNYrl0TsrVlfm0sb6UdnfWyzDEOlDAFgBVrguWgCavC0UbMPX9d4Ic9QG0WCOKY+hDEDqQ&#10;xoLC26QtPtmTElaCKilfQBVjAlY7u+sBU5T0Y92oWNdGfa0cWmlkGyUVVyoSY9hKZUXPpZW+s1Jp&#10;/2PF30ql24pKZXFf3i4q5xncmBf72c5y+nyIx/Z+H5/PlyHO18o1+jhLnlMFqs6Kx6Rfsa/nBwQA&#10;orlvvrZK/xzvk0HEwIny/7syaCBYcgxZPs5WDpeMwVi+Fp/Hc0GYW77uyhi5f0U4xvfM9Txf98nX&#10;aamAb+Wcuf/pc9CWz097tsABV4ASliiAylY56kAUUGWgctvZ9++scI8zNGJByy6RBkkkX38FopDi&#10;vWGbOSNsu1483vcEoS1fbyV2qyg+Ls8hg6ddNPN9y889vwP5/ff1sc01eR/izH4//O6tYFxz++4k&#10;4WYdXgP6fl3Aa6WUHZZ46EiiNNYcv3ksGWJXP1usACm3zYxkmFrkj+HZNv026bd2Do8X/SZPS1eZ&#10;1++09B08Khal+8wOAVeZQyb70ONrNQYxxvXlY1Zm9PurcTzWKjFa4/qdH66NeOKVyeb03lTr1bTQ&#10;fTtiT5Z676t8lJZ7n4QLIIkqSK1uSxUuXEtSKLFU2TIDsFjxx/0O1zwSSJBIAtc93NSwvGBZ4d9w&#10;lG3c1yjDDU7jTAo+gKGcsEIAof3IkBQZLDQkasDS1EYCCABCENdJ/BUZ5wRUOdPd85C8PtOzXIbr&#10;3PNT5j5AqiiAnV39qONaEzDT/DAy/hFHRbyX14ciAx9p00lUAcghtBnk7CJI/3xtTyJ7Hln0nEnP&#10;2fSIP8AyZcsTgIUMNj5I3YJRMiCSGp5Mhq2Cpy6BK3FfQAv3lX4AVrtgtasaN7770YZEsgjNE+Ci&#10;RLhXuP1R5gyBAkiBlIEKwDoLVbj8GaYQQMoZIW2lmuvnnmdLWIyv8/OMcTPsb74RlqoZwThWqunu&#10;hwFV0+06V1teZLqYzY/S61IhQBQA5eQUlLgD2v1vtv9huP6tjHJ8Vbj+4QK4I9DZnXiRtseeqRRU&#10;TVZHievfWXHCCrIEumQNqwAsARVZ/1ZG9Mw6biYWxvZ8wh2x50H5nGtDzwQjzQFUgNXWWK3OLyVc&#10;cjDdpjFb08l8V8jhTHs6WeoLcDJQIcRVGawQoAur1KRg265/QBigBVTh5gfIIEAU7oB8znDBBKQ2&#10;SHetL42VQWCoWc+2Ru+PPntdtWHmDpiSLA7U6Lk8Tqv6ciCJyJa+TJj/1mR92hirS5vj9QFbG/ry&#10;YbxNKcVr+mKb17PnXWGtMsYgbTwxZG+3ptK7nfn0kuB/XJW2F6IkSw9pzfP2fBmoSFJxtCkFT0ow&#10;MOVEFVh3irIvRZo1qrD4sH5VWbkvWV9Q4F2nJCkF4LSl4wKuBGkk7Hi1OROl4Q3gImU68WZ7UoQP&#10;1+cEGuMRR0VMFZnY+JI/2tG8Wd+IJAgaC/jAIgV4ACYGFCSARc/K8VR2+aMNV0BSzuMygIUPwQWQ&#10;BBRY++yfjdj9D1cDtnH3cz9v40ZYdEGgPYJndc1AqkGV6wQmbRVkP9uRxGMSF0qNp/tuCCX+jPtH&#10;OnSE1OisB3ao54urHunsiYOiJAZqb3002ik3SpYyu/0Bn9wfoIo27s+M3iEAynFVHEOdsRhzSZ+J&#10;RX0+KLFQ2Q0QoEL4BxO3P+KnSEH+9mQjff9GQLC3FO5/uPgRQ0X8FIkpSJnreCrE8Ul2sSNOCfc6&#10;ftiJnaKO6x/bjm2ixF0QV0FbpJzNj8x9WJyQ2C65yuHuh+scsVQkkCDOCje9icH2ACoCr4EpwIw6&#10;x2OtwvUQVz8nx2BOuCQyH+awtkQKdeab3QmpU5LpLxb6FWi9esX6T6RIXwqY2ttbKVmpdN3by9pH&#10;Nr+dKJ1O3Rn+cPvjHKRjZ2zG/e7NQfr+7VH67u1xuPQhduFzHfc94qWKsVMI+8jCV8zEh9CP/XYX&#10;pMRNcFuwtidQI7sgrn7OBoYixr/buPg5lTmWKfYjTl6BgmcFDmWRbRQ74MAugJRso/wh7Ldi6WMt&#10;VlxRWrNkoMn9vT/vo52yOBZ1z8Nz8TgWFFDmAxQhFWtG/qffY3sclGTq9AEU19dJRLIX2+7veebr&#10;yG5mKMS+LktlrllRL7YjjMc98vwrxxo4ct3HF6HK8FEBqkp/K/s+NkvlmSFcA23u5zkheRwnZ6iI&#10;j3efYl/G8NhFYR/n4Piz86ps52cNGGGtcgyVQYrrLcZaWYAuW+ryvcjPwgDjc/m6mA8wi+Rnmd8v&#10;z9Nl8Tp57j7G703ul+9pUfL9yJY5z4EyQxP3oAJORQtg8ZzFdytv5/fN7x9C3dscx36ulayIrCf1&#10;u99pjljF9R2+pd8e/kzD9Zs/0khWNIeHhkApXNSxDE3oNxcYmsSaJLCZyusw4s6egYr44JyQaXqY&#10;vATSsVUSV7y5qN/VJf3mLvfpt5IYZeKietKaxmKbclXnCeCS/jMnHXRauumUdD5KtudJVCYhwdra&#10;VFPammtLOws6VvWIqSJJBVBFDIqhimQVi72PA6qwCMTCrBJiZEitjXUJqMKlbaj9UVh7sPKMCgqw&#10;MBEUjmAtAXooRwQn1GcEHriJEb8xMyAIwaojCCIGidgj1qRCcBHE0oRVCXjrbhZINdxKtU8upJrH&#10;36TmqstS9J+FhYQSSJjqZo0lrCsqBWuDggLLgOCBEtPfkCCAsQEpklQAURGvFNavu+VtgIm5AU9Y&#10;xZzVz9n/YnFbYpvUj236lgGxk1TugEVeOJc1nljzyRnxuG4UYKAK8ASKemvvlIWMhHVPL4UAVkCV&#10;Y6qALgtQheAKhrQ+uZLanl5NHSyurOOwYiHUcywVcUwld8GmWwJcrEh3pWzfyS5/ukdl0AK6tO3E&#10;FK4DUU6GQbwVcVeMh+WMuYclTecYbL2VrZsCIWKNAqw6H6Q5AWaWeyGznQIsCZae5f7HASgbIxmk&#10;kIAoCTFWLP4LjLHGFYkqeD9D9K5yHJCzJcjBBRCQApIQg1VRgCr2UQJSxF8BYmQMDDfAMQATN8lL&#10;abjpcoAbFjPm0Fd7SZ+XB+FmyLmO5xo1Rm1sUx4LsPYmmtOOoApZE9Sv6F1dH6xJL/XhxmJVBCjk&#10;LFTZSgVYAUWGL9pxBfQivlihEOKiAHTgaXGgLq3ry2RTXzABVsON4UIY+wabwm8Y98AJfXbHWu6n&#10;8Va+A6rT5nBN2h4VUAmusFZjcdsWVK1p3nuTLRIBxIiU4SF9oQi8ACvi8EiZvzrSFOni321Pp+/3&#10;5tPrAyl2Ugq9RhQwVZG5gCln/LOg0COxrS9X4AMh9TpCynWy6gFVgBOKOxCFux/bKO3h6obVZ3NS&#10;ivZK+u7lWnp7JMDbkKI7N5g2J6WsD7elsa6asFwBW7+TQv5ufy292loSsEym+dGeiLEiMJY1iVDc&#10;iakCtHJ67WzJwRqDZcyubbb6YJXhHmMdBKZwi2T+JPqgTnwVYOS07Agw5IQUAJKDYJ3tzzBFtkBi&#10;qnDdJDkF8VY+NpJUCKwAT9wmjzYEkJIDwQUWQyyHWAmp40pJnf2szfVK1+n1udiPS+TOiuB2Tc9o&#10;fSo/M0kA8a5AZossjNoviAKEACzACJc+YAk3SAseB8S/cs9s4aMPlilc/nyMk1bEuAI4klIcsSaZ&#10;zsfzzDBFtkYsUzmeqhhTRRwcMW+AMIv9sq4Ia1Lxg30k2IofbvUnEyDQBLQAK4CVE0EYrhzLhFAH&#10;ZqivLIxqbP3wY5FamgjLEutNec0pgIisfgYdMvUR+xQuf5MDASkkr+B44qgAMEqOcVr2k93lmBPw&#10;xjpUCOelJGU8UAW0OYEEwAMEsU0da9WuxiCGCoACpJYFa4s6z/S0PieaN65/TkyB6x9wxTaxVsvL&#10;0zFX4I+5A4MIddoX58bL2fwcNwU0ERfl7H2U7CMJhVOVI8RNkFaa/XOz+qzNTQVEAVOMQX+gC2gy&#10;TBmo2AaYGIc2+iCuMw/quV/FmoLCZ0HxQ8FD8SwqflkhzMJ28RjEiiHHARdWKLNyiqKdj8tjZAXY&#10;+ypKZ26nH8JYhrzKsafn4fMBWQY/xqFOqvqtrQ0BMlbI/TgHijLHFOfneRTn6/bK/qzoU+dY3xvf&#10;H8+/0idfJ+2VfRlYsqAwZ6gyWFkMFUXJivxpqYDMd6Hc4+KHm2FF+f/XpXJdtkL9MVD8sVSAoXh+&#10;hPNnyec2PCF53a287ZTy1IvXDVAZNCkZI8PMaSuUrxfhvhfvvd+F/P7ld4R9nrOvl2PZx7vF8yte&#10;N+MgHpe+nNdgla8tz4GSfbR5DM+NuRRdaVmTjvcxW4GPoy/Xhksoz4xtxmMOjMefK1i3N1bnwqV6&#10;W7rA3uZY2t0Y0XfiYPym8JsAMAFEgM7qZHNalj6yMFIX7n/EULFWIjBlN0DCezDEYEzBzY/kFLjw&#10;kaAiJ6nIwAV/TPVVBaRtzLQJilr0u9mZdhf12ytZndP5CrK+oONnmgKoZksGpgXpScyHrNVA1nsE&#10;8i/1SpkVWNlShZVqbSDHVOHuhKXKiSqwOoT1pSeDVXZlEwS1CVpa80K7PcBB46OIi8IiguUIgFrQ&#10;DZjueR5QhVAPa40uCgjJYEKJxapKQKJ2KXlYmopghZAkg7ikbB0hq11egwmYcirxYUEf8AREAVN9&#10;AECPwGcAC9azaDc8UQJUJJAA7JxQwrBXXhdKpQEK0PJivxEfpWtESFqBxYqMWMAT94uyaK2iLR5o&#10;V3VAEpYloAoLHpYo6uHqp/G9wDHuf6R9b3zwbXp8+eP0gsWUL/w2XfnkpyG3vvplbHtf1fXPU9WN&#10;T1P1rc9TzZ0vU/39c6np0YUQXAXbqy4Jwi7q3NcjC6DTq1OyTd1Z/yyGLMpYx0olQEU68a4XV//I&#10;UoXrH+8M6fgnO3O2vDndi6WSJXSq7VaabhckCajmu++XYvoqgkWIbH/EK40J0GylwgUvv5PA3n1B&#10;+sOypQoY2x4DkLBYZUgCoIAmwKootFPSD5Cir2VrHAutwG3gnsDloUBGH6B+veM1F9NI842orwvq&#10;tkaryiB1OEOii2wlw1pmqFrQ+9un+93x8Fya1Xt8rA/4yXxPrClVBCm7/WGNQgKcpJR72/uAqnAD&#10;VAlUkYwCwdIJVGVLVV3aEFRtDNdpLi3hCkhM1DJugIIqAIxtYGimS89Cn6WhuqtpTs98vV/3eFD3&#10;cVxfXK23U+uDL1L11fdTw61P04zed0ANuNrSFwmyTpbAwRdpbaQhYsVer46k1/qCBEYOpKRHJrZS&#10;iQKMhSESTpQSUmAxAaKwGmGxstXqiPgoLFBSwIsWGmAjYoe0jxgqW6YonV2OL2Qy+2HpGNTnrLfl&#10;SSzjMNPXGFC1Ot4VMPV2fzF9f7SSXmp+JNPYXZgIWZ8dCavUm+P19PpoLSwhWKrIMocyj8sZljHg&#10;AIhCACuggRKocpIK4NBA+FJgwPpcJ1h8NF8gCDAiXpKMn05WARghBi+Eda8Q6twDwAvowtIFUNGX&#10;pBX0IaU7a20BTMSlsYgxafSJTQOgDFtAFEIbMAVo0T9ga0f3RMK12rWuKHbDw5I0M9aWBvXu9er7&#10;m3KS90zXhqsfz4j4qjcH83G/sO6RVGi0ryZc/3ADBK54ZoAa1i6gCogCqjiPk1RQ0g5k8RxIgc+7&#10;hVA3ZLGP7H+AFFYqYIrsf2R4JHkF2QCBKVKlY40yRBUFyKK9aCmiHWtViKAIqxIWKgQgilgo4paA&#10;q+2lACvgB7gimQSABfTQxjGA2Mt9gREuejoOmEKoA3C4wiDOAEjpeTv7HxYwFr4EqJxdEHdA3P2w&#10;UlmArBUBHJAFbFXWocKatRXrVgFakaSCdo3NvAFAkm6QAGN8uEvzmEg7m0sBRYYgyoAqQY0FKxRx&#10;U9SxRi3MT6fRkYHIEjgyrOegbdrZT78yfLG2FIvxCp4QW6RssYr2d4IN1WPxXYvGIf26swKeVTiR&#10;rCxmS4OVU4uByYqrFVqLlVgrpUhRkaXudtrOtp8dh7rPyfk8nsdEfBx96MtxHreioH4fSmsoqrHP&#10;sVqVYxGfn30c73NY3EYf5uNzsu3zIpw3j5GVayverud7zD5KtjNseBugynDhflbWbSWqxDRlyWN6&#10;jp6njy3OqyjFdsYp9i/O3+L+7LOcnVMRrIAk3P2QohWqKEXwKrZnF8Hi+IaaDFiOT6POudiXQTJf&#10;m+83Qt3HAZ0ZPPOxzPt0/8r7WHm2lXeZkj4+z+n7VbnXbDMf5ulzGng5lnP7eL9P/oyxLh0Atrmx&#10;nLbWs0s0ngPh2r3BOoD6vd8c1vejfsOX9PtGsqUVffcLeLAGrU80BgTZQkVCCaxWuJ67DmThnQZD&#10;IMCVQ4DwUqNtaUy/u4TriEHIQo3OTsbj9enWtCZZmcWTQkAmoFqbbw2gwlI1M4q7ek2AFEBlYSmg&#10;91h7Z7rrtpTVB/FPf8SriLxWh19Eljbc/vg3mjgXYl4iA+DA04iRIZ03VhgsMJHBrymXQ8RJEWMk&#10;6MK6gXsYrmMo4Gw7RmdGF0gGvQCQknWHOoAC1ERd8AENzgjy7DpnOAFUUPqZBxYTJ1IwAHCO8V4p&#10;8/1SyqXAT/RprGGyWAmqunH9w6qVgQ93wYgBktidkHbgicyEhqk4JuaXrWvOuGaLE4Ji65TnWMu4&#10;D3ZzpA5IUjIe1qdw62vWdXQAqlUBpw6aw7US4gascHdsfHwpoKr2zrlUc/vr9OjqJ+nhlY/T42uf&#10;pmc3v4jsiay9Rb8Xd8+l+5c+SncEWg+vfJKqBFpkViRlfe39C6nu7jep6cG51F19NQ016lnW3RQw&#10;XI9yuEngWn8r7iOWKO4x4vtKyXZfw9U0LNjhfTBgsY9nEdn8gKX+JyEzAqsJ9Zsko59ACWvTTPcd&#10;vXNPI15peehxCO/kQn9+H8fabgv6rkTJemmMs6oXGmHh3SUBP+5/WKrIVElsE2L3v6JVygIw2TIF&#10;SCGAlV3/kEiprn7EXAFXOYlFHpt4ww19Hvb0gdqfAqI4rlHHtEUdOZhu0PE6vz5oG3p/sfzOdz4I&#10;KzBtx7Ot6Xi+PZ0s94cb4KGU4j2U6FEp05L1kba0OdYesAKo4Fa3NNSc1iZwFRtNm/NjaZX4i8lu&#10;fZBJza0PPlat/oawXs1LWQWqFqWk46ZnIMMlEKjKUNaadudwHawTCF9PHU/Pp9HGGwG8G0O6Tlw8&#10;gWHi4Vp4J66nec2f7wW+I3ALJN7SWRez2yWWKin2a5MBKSzOtyvFcEfKKUI6dGQNJREpJa0gBTuZ&#10;Akm9frI+LyiQorkpRVighdta0XrFNhBWdGcj4QVCG32wfpFyfWygKdVV3UztjfpcDzQnsgdicaEM&#10;eJgbTC83ptPrLcGe6ruaG1kLTzTv11LIcXlbE/TiBjej+zotwCW5xTaKvaAolH1BBcIit7jVEfO1&#10;vzwaWQdf6VwnqxPpZIU1ysbSgc57uCi40tzW9Hz5rsBy6O8RrI2sOXYkCGNNM8OkxRYtwOnVFpkV&#10;836gytD1ncAlwGs1W+9wUcQ9EQAEbADOsKTN6TrWdI5t3det8ajzg7azrvurOvCCu19RWBvs9aGU&#10;fc2Pbcc84ZqHuwbQQ1IJjqXNiSUo6Rtp7LWdrUx6TtuzgqP59PJgST+igpItFtXNIMe+9UW9IwtD&#10;OmYg6rhcAncIcFt0/UMMVAYt2l4drobgEggk00Yd4D8hCQVApmdtF8Fj9QHEaMOihWDpYv+2QK2y&#10;zfpXGm93JUpnxkOoAzh23wOCELsV0oaQAINYLmK3SIRBzBYl7cRMGX4osTKx1hTbWJ0ocdezAEUs&#10;0AsoERtFwPfhLjFWWzmZha6NBBwoMCSZePvqQEoOFibip/ICvxzHAr9YqpA1zQXL1vz8aCSy2NDn&#10;klimiFcStBCH9fYtWfYQ1iUS+GiMmNPBdqxZhRUKeKKONQrwAqACelQCUQh1/rk2UNGGAoZ1hn/C&#10;+ffbij2KXyj9OualwAqh/qYEW29LKdaL1jG7HRYFZY9zWOHj33UrfuwD2mwFY74eqyIVGECslGZl&#10;OSuwlfbTMIYYVrxthdVShkOuScI1/S6C+0sipZV+jO9jfN7YVn/GADbJkBigW4LSSEMf/U9fQ9Hi&#10;4PvNebJCnxV02ornpI6wD0Gprijx/7oYNorQQfnf/ztrQmWAqCj3GRTznP8Y5E6f8zQIuC2XFclj&#10;+dq9XTk+nzfvo145T7YwUSLs9z0oPt/8bCty+nw5NTtSOc+7gBEDEftOW46ydcuQxVwqoOf55HvA&#10;uXi/fB0ewyXtvj/U8xwr72RuZ5wMwIiB0KD45jv1oV/Im/T7P2j83wk09Z6Rve9kX+/aiT7PAsjf&#10;acz//oOe+buX+j5ai+/RTf0W8lvM7wm/qfwm8WekQWl7gSRN7WlH5eFqv3SFjkiMZaF9b1k60UKP&#10;+kuXWehNizMdaXaiVZKhCiG+Cnc/5GhrNEqSTeDqxzqclCwdwrIh1Fk6BDaZH61JUwPiEsnscHWa&#10;k95H26J0plnpQayzCpsgcEq4/wFUU523pDzdl8L1OCwBVppQ6FC4EEMVSQUmOlCKpSRLMQZycHHD&#10;pY31q84KCjagg6BoI8ThsLAr4nWegBcgA+sPdeAFELFSj8JuZR5AC2DCRU3iVNxud/wP1pEJwSLW&#10;kiEp5YOtAoN2tvNaU5wXeMoL4TIeMUMvog3YikQPzfcDqrBI5Ziv7OJnsEIpwtqEuM4aTZGoQVIE&#10;Req4CuJGiLQ8vxJxYsRLESMGOJGQgvTpbFMnhqxdfbsEdZ11t8Ml8KyL4GDLo7C0YdmijtAOXLVX&#10;53W/qgVhL+6eD2GbxCGUbc+vhgWO+RA/1vLsssDsQrRh/QOSvLAwzwDhGVAGaBmoULzb76QhKd/d&#10;tZdSr0CIfVNdJL8QuHfndaUAKrYDkAb0rgmilgYfBUQBU0AW7yPxS5SjGmNc43IMUMZxRahaLLn+&#10;rY49FyjkhBEkjtidqJXkmKqiAFJAEynUASlSp9MObHmbOmnW2WaNq7XBh9G+NoiFRp8NfYA29WEC&#10;qgxQR7OCCYFVPi+uhnU6piqsvkDVjgBkf7IxHc20BFBR7k83pQN9SRzxhTHfrXpXZAXcnugUwHWl&#10;JQHSjD5bUx1Y4ZrC6kHGvB3Bx9ailK3F6bQ82Zsm+zGHd2bAKsVU4QZKdkDWxMLa5QyCABVuhFi5&#10;GHNtok73siY+z1gQWT9sXde2PlidVnSdXiMMi2Ex5s3JQoAqsi2GtW6E2DJd/0xXLCiMRQRrB9YP&#10;svVhJaE8ldFPAOJMgKRaP1qdDah6ubkcbngcD/xwDO5ojIngyoZlxfuK4jbc3Mb7W9LUUHtijSvW&#10;tloQlLLGxeqsYED3jnWknEKVdKpYk3AtxEWPlKrO5IdLoZNgvN7H/Q2rRAaRjWUp/CRVKMUQEft1&#10;pDGwRGGteynIOxFssWbYCfFic/1ptrdO73KjvlvbY4HnE0HGGwEL4gWiaTdM4dqHRQuXPwQLliHr&#10;teYUliksdKu69pLVikQV2W2iNx1uaj47gtbdKUEua33hHtkTK8bvCqj2tW9PcLWjftsCqy2BFQIo&#10;GqaOtrGqSPHHogo4AZO6X3bHs0secIV1EMsVPvHUSV1P2noDmNedAm4Anrcnm1ECOgARsOR1p9gO&#10;AAJ2gB9tG55ofykwop1jLPSxZbEoABhlQFYJnhxjZWCiJPYK90C2ictCaKOknXqOwyKhxFoIFim7&#10;+yHAlSHKadmLUAXkrOtcG5orJQCzqnFXdA7KBb3HWJWKmfuAKgSLE/FRAFRRgBnAKlKjb+l+7kk5&#10;1meJcwKCLHzMGmxYnuamRwRMk9GXY4ColRX1WZoqyYT2j8YcOD9jB1ABGBISSwBRr1+TuICYJmKU&#10;clwW42Ht2txgHmsBU1it7NYXSj0gpRK4AaIoaaOkPWKuXgEERwFWLmkzgEQ/QUPARwk6gAUHwDNW&#10;pGj+IxiyVIDHyqTPGW5Nh8Cmrq80/tnjmUNRrFRTR7GlbmU7t1UU6qy05n3FPkXhnAE/uq44H6WU&#10;1pCYQ55/ZXxApQIhvh+MgxgOPZ6PNwBwfwFKjkVpz2My1wwVlH9K2Jf3//H1FeWPj0PBr4iVdiRb&#10;fdw3j5WPqcBN5Zy5Pffx+TPoePv0viyV++a20/eveG8r58r92HY/9uf7yLtbkcrYuT9lUfx+FPtl&#10;KMqupD4f++lbgfDKHwK5X35enm9+nrm/+yG+Dl9jrmcwzOfN8/L5eAZAlSHK4Gv5Hds6Ntac0nsV&#10;3wv6vLx9fajvnq30Zu8ovT04TD/oM/Uv9OHPnXV9p/F7od9LwMnrP2FlQgxUtC+PN8aah7j62ark&#10;kCGsS7E+Kp4yMwIhEk8ItNYW9bsnyFpmDc051phqCiuV12HE/Q8AiwXuie0dY12q7DLv31na8DgD&#10;lkjMBzDh2ofE+aabowSibK2ipO97sz13BVL3AqiWh7IChZUqW6uIlxAQlVJhRzrszvtSCB6HIjaB&#10;sqxBbDki1sqWpDJoCXhQwg07wBUwBVjRhlWLtap6G2+lngbijog5yuCDOc4WKKxdHAM82dplBd9w&#10;RR1Fn3aOQ8Ef7mBB2eupW0p+d/211Fl7TXB1L6ANOMINkcVOV0aboow4L7U54QUgBBDh1gcAUgJJ&#10;tIflqk2wKMUVlyuE7H3llOiIIIxj6A+gNT25KLD5KuCl7tE3qV5lzeNvI26qUYBD+fzB+VSrfpTs&#10;o95ScyO119wMcCJeCRc7klUAUySvQHBjRIAqSmLDWquuR9ZFSjIx9jbQD5fH7PZIhsOO2hshxKgB&#10;epSt1VdT87NvY+2r7porp6DK9zvquPfpPTBU9TdeC+He02aQMky5tOUKFzqAfr7vYbx/bCNYTmmn&#10;L9Yt4qeAKATrKVAVVlSBE4o9UIWrKkBFkohsMcrWqLOCRYr1qIApW6pwg53vupVWBx7ENmDlEtdA&#10;ys2RZwIr9S2BEhYnAAqYAqw4J9tYyRD6EptUFGAMKMO1blOfoT3BVRGsSLu+PyMltON5qrv1ZWp5&#10;+HXEO5FpD7e11Yn+dLiBe9GqFN75NNwt8BrqCEghGx4Z93jONbfPJRJSkNwCmCJrIECFK2FkDZSS&#10;uzzUkFbHa+OzjDU6rE987vlTRZ81AMsQZZDC9RLQIrkIgnUQd0vuzTaZEYcFWRMtASssBBwZ+uYG&#10;IlsfGfyw4JAg4mRzOtbIAmAAsOPVifRGit/x6kxYq17pGl9tSZHelnIsMMFKZRdBrFEIViFbrCxY&#10;q5ySfXGcxXm70nhfaxrqbEijPc1pfoyUrEMac15gJuV8XvdTYIBLHnMhiQSZSbH8rUx0BEAhwBJJ&#10;FpyuHTdDXPyI/0FIrkAs1a6AwvFf4fK3OJSONEeACvEaX282pyLmDIh6JWgBqlismeyNZG4kg+M+&#10;MVEaE5c+vuwBpaXRlvjCt9sfLoB2E6QPsVa0AVjHG2ORmc/rbBC8yx82ZEiKfwHZJ8CybGrb4jbg&#10;iX8Q+REkYQWWOqx2tJEEJKc1F4BqrgAT4hgowIl9CAD16hAw0n3X/tdHggz1AXyIgSIJCBBFzBqu&#10;oQATAEQb+8OVT+CT3S7z4r5s05f9HGcA4zjDFtuMQT/3pR/jE3+FKyBxV4ASroEI4OQYLGCLOqCF&#10;uA6IsR+YwiplyxRQRdKIcMOTAsE/srgNAlWADa6EBiugaleyL7g70FwptzXmDvBXqjv9ud34SDYB&#10;UJHBjyQUxD8BU0AMFibqtFHHlY/Yp4jBmuhMfd3VqV2/DT0dUhYmetP8jOBdx/lY4AooMhjlhYIB&#10;tKWwioX1akNguKvrOt6P9Me2UgFWWLw8H8YDqnDtw0WQ/oYqLFXUgSZbqGjzGlZATAW+souSrVVW&#10;KGlH8SsCA6BgyHJMla1eAIThqihZec3neCXF76wwXsBHGWJOi5XYonhuKKdWfmmz0nxastL8r0kZ&#10;fkogVYYqzg08ls5HSX8rzBUFOffzffG8PR7HcKwVb463BYR2totz9XUVz4NCbotKPjYr6PQ5K/m6&#10;KscXFXQkx1lhfcmpyYvnZT6UFl+z210/ew5DQ+X8FfG985iVY+ibnx/vQY55yzF6Z+dBm9src8n3&#10;jHuan3/hnVUfv8fuz/mwNhXn6/t4eu4ZeIpy+rz5HcDK9X/9X//nH7kP+pqZV1h6dW0cyzmKljHG&#10;yPPM4kQc3jZs0e5r4fN6fLCd3gBVLw/SH757lb5X/QcB1mv+dNJvPFl2F6fa0+J0a8jSVJYAnMJC&#10;veXYJ+kjAA1WIQT3OuBlQ3oTySFInEfbEpmip/XbKKjaXtXvJp4W/Nkp0ELI1hfQpT5LU8RXkQ2w&#10;O34v+V21FN3uN/Ububuo38n59jgX5easfntLYpACrNimD9vvYSFYHMjKLYos8SsLUhr513oG970S&#10;UHk9IbK3AVqAFUrzYPvdNNRxL42oz6j2DQu6ENoMVYYfu+dR0oYFqg+garpdTk1+KgW54IrjiN3p&#10;b7iRWAzW1i6LLWW4IPY23hA0XUmtz78VEHwjOZfqnnyeah5+luqffJman19I3QI3EmzY/Y8EF7gh&#10;OhaLbSe7IPEFcWPOdMhcBwRkCPPFgkX8k1147PqHpQqJ9Og6HqF/h4CutRpguZw66wR6DbfDSvXi&#10;0YX05M6X6dGtz9O9ax+nu1c/iu0HNz6N8vHtLwKsmp5dCVAi3ioW/9W5cRtEWF+ru4F7mNuwarW9&#10;IB38/fI+r8Hl/rgdNtVcTo0vLqWWuqtR1lVdSNWPv041T89rXl+ntmcX4r4Dq4AVzwJhm2cLSBUt&#10;VcX6cOutgCiACAGiKG21wgI10639JagC7BHc/rLVlPcuH0OilCJMlevjz9IGFiXB0sa4AGiSrH0k&#10;VMgp1Vl/qihOl065PlJa4LfntiDmeppqv5ZYt4123P28dhWCGyBrYJFEgwQuuAASb7Q3LYjyOVXf&#10;nxFYqU5bTrah4yQAFEJGPR97NNcqkGqP1OXHi92qd0ZK84nWx6n+9lep5sbnqaPq29Tx7FI887kh&#10;KbTTBG/OpN0NKYxry4IMKamCkN3lybQ+O6zPQk1qenwttT/XNXXX6L7mJBcIrn8AFcKiwySuYO05&#10;gAqwmtVnCesUstqfZUmfeWLfLEAT4uuKOolBBMRbw9mStzneGAsF84XFvz6UKPxYUFD4HSOElSVb&#10;V7LkRYMn0+HyhGQq3PCw+hxIgSc+aB9YUT9KhHbKHSn2LPTr9Z+AoSine9LimJTKkb60MKov2iVB&#10;1OJ0OlqXIrsi5XZlOp1sCfAkpDEnPTnWnaP10fTDq9X0u5PlbO2Z6oj9r3fVn+QJgqhIXy5Q4cv7&#10;cEtQtDOZXm5Pxn6ui1g33PmwXPO9gPWQmDeAicyIwBRuflijaHPCEfpQOvnIzGB9ed0M1qfivMzv&#10;kIx7iwIC0spicSylZicNO+24/jF3L/TrxQoPNgRb2xPpSHNmMWBn7rOQcMJJIrIIYARWWKWAKG/j&#10;AkmKW6DKMOV057SRsYlFlQGody/XAqKALKxa81yv+k4J0Cb0TrP217IA3K59uAPi/kfMFi5/1N+e&#10;CBa2ACZiqHIKddamoqQNYT0xx35xzMk+YLWUTvawbhHHx8LNumfTzHUw6tuCW9KsHx3gijcbsrPF&#10;GlU61y5rUk0lUrAX2+hzICA+OhAM7S2FSx3ue3blA5ZYX+rlyUaU9KEddz72IbSx/hTCNmnSWSuL&#10;Pl4bK8YRSDkNOjBF5j4kQ9WW9mVXO4OVLURYoCYndY8FUxPjrWl8rCkN4gYz3R7rdpEmHuijPxCV&#10;XQB3y0C0vj4flqolgejMzFCMNTk5qOPH0vTUaFpcmIlU6hzPcUAVViuOZ+0rklwQm8V6VaRGPwqL&#10;D8HrObW6LV6AGYK7EOnUsX6VXQtL7n9WWItKqBVD+jnVOnVStIcEjOg49us8sY827w+xtSuvXWXr&#10;FKUVzlgf6x2ucijGeU2tiuR5FCXPswJVbFuxpm5l3uJrom9WnA0wWTgva26dPq/OE/PJ96YyhsfN&#10;x+Y54C74Ntyy/vDfpZyrnmFKc0TUpyhFqKBeFNqK4xfbrYwXAcDjFYU29lHP0JCtHxZbRICq3JaP&#10;y+fM18cYvs8ufc/Pzt3bvh9nhXvncdguXp/3F6Go2Nf7eU/8fD1G8dx5/qfnbYjNsJYTlFSuMVur&#10;MgT5vajAry22RasiffLYzhDJe2KwrMSCEfPkcRHec8Tz99yK1+u5+jr9Puf9+XP6HZ+/V8fpu9f6&#10;/Oo76XhL323EqOq3Htdz4puAJFKTE4s0O1adFiZZTL4phFTkxDAhpClnG1maUJ/JurLMSKeak44x&#10;P6rjx14IbGr1uy+omRcMSZ/CFZDMfgFM811hwdqcY7kRlidpDlfCYhtrKW7O4WLIb6egS/qXF66P&#10;Re2n9ds6k8uVqcaQ5UnpUSpxBQTmEOq4CC5Il3oPoEJQalFuiaFYQqkafpHme/PaQV4/CAGsgKyh&#10;phuhOANTHXVXUlfDtQCpMcEX8Uu097Ww0CxuZKyddC+UcrZxJ4s2XAQFYhxDf2CsuM14HGel3jCG&#10;YKkCuIiT4rj+1ttpoO1OzKOz/mpqfXExNT77OnXUX0w9Tde071b0A9x6Gm8JNgQnrVhbgD3cBVlz&#10;6Vm5TomlDJgqCscjgFVAoOAmkgJIGUKJAqQMVVinACr6AWTtNVdT7cOvQ1qeXxL0XImsfg1VVwKs&#10;sEwBVkAUFqr71z+JOu1YtFqek+JdoFQruAuLE3MS/PW+iFgsYAl4IvYKoArLVn2+1v4W5vwghG2A&#10;rrPxdmoXiHY03UxtDdcDrGoFo4/vfpqe3v9c5/0ytUupB2h5dr11uo96FmGh6niQY60ETiNtepZ6&#10;FwxSlLZgAU62VGFxwp1voOFq6qm5qOu4FLE6MwIs3E4jo5+EOtYQrCPEXgFUJKXA9Y+6SxKoLAqA&#10;YuFfZAxgqiqvU3UwXRdgBBBZWHtqse9uXthXxwJRrNEGXLGPNkMX61tR5ngq6tWRnRDQiJiqqfqA&#10;KGDKcjjXUAYr+gNPBhOgyjCyow/igT6srHXFmlfA1f5sa8LldmmgJi32vxDo6R1qwxKrOUsB7WsS&#10;+Pe1ponB7rQ0K4VzaV7KrpSxBdXnxsMKM9rdmBof61k1YqVi8d/6ACuAirTs1BGsVutSyBfivj6L&#10;P0r4MwXrlC1VxFVhlSMeDOsaljYsbNSx1JEdkGvZ0hhbA0/S1uCjsFbRxrpWrF21PFKf1sb1pTfV&#10;mrb0pYpQt5DOPazEmg+yPKwv32Hix1o1N33JooBLQUdi8WIp7078gJUJNz1K1xGsRPRZGutIE93N&#10;qbvuaRrtaNDxQ2X3QmK2jtdmY6FahCDYw7UhAdZYerUDZA3oy11znekMse81Vuf5IQHSiD7v+uLl&#10;h4IvcY472RyNvlzPhvoT1wZcbqvtQAB2sqrzLw+kvXkBZqkf8EQafAOV3YgBsXD10zMCjgx/wBTg&#10;BEgBXOwDoBDWtgLsgK6Ip6Ivbn4CK6xV++sjAX/AFO6AWLEMUFjbVmbz2lAI2xmwJspQhaXKCyY7&#10;1TqABBwBSbgC2g3QYtc/uwLiHni4DQBhNWIBX1LnYj0aDSgqAhWAxDYwNTXSlnrbn5cBjH30e3O8&#10;qvFmA5gcd+WEGuynnUWaxwebI76ORZsBKiDsUGD08mQ11q8CkgAm1q4yRK2v6h6pZBu4ok7f40PB&#10;RAnEDveXAq72d4mB0jzWJtVf16f67vZcGaaK618ZvIAn3ABJRkFCDNwJsWLhJhhJKHBRDHDaDKDC&#10;YoXLX7YgZdgCiLAO2dpkIfaJGKxlvROLCz1pdqY9TU22SATvi0OxbhYxV0AZ8AOEAVKMhYUL9z8y&#10;BE5P90c5Ozsc/Vg/KgDpuARIOp45YOUCpoi7YhzGCOA72A5Q8hpUwBNrVLkNoGIcxjR4FesonSiP&#10;ZLZbWREgS6HMiivA8Torc4Kmt1jNADLJK8bY39I1CsRVGt5++EGK7TuSYBTAqqTsWoHMyua7OA+J&#10;L15JSTTUBMgIsALiVNJu5dLKNGJFFiU1wEzXgCLKNuPn/Vn+eDsr1bQRM2WIsjAHr9GVwSor+Vao&#10;rQyzXbZqFYQ5IxyLFM/H+Sl9D7im4nWd7Zuh6PRx+RrOHl85hu18H3JsUBGokLOWK499dl75ek+7&#10;wyGV+WZo8Lkqx2QAZTxbborj+f5RGiDYR98839+dmgv96GPQsLAvzy2vM8Vxnk8+h89TeXcoOYY+&#10;9M33Mr9PbHs/56KdNqxLgBJlnlMWxuXdy+9fBcL40+D0HCrXSV9DlmEPCzB/HuTU53qn9ZnJMP9S&#10;n+XDdHK4FYlxcINmaQkWz1+a6IukSMTyGnbWZhrT6ox0G+ll63P1aXJA3FB/ITU++Sp1Sg+ckU63&#10;Pq0+k+oj6FoYIatedUDV6nRD2lqQrjDbFHVgCrCiXBivTjPDT9OkdMYxPKF6n4SLIO6C/Ebjroe1&#10;i3J1UlA0ISCS4L6HZSkSXwjkgK3FsYYAOoAL8ArgE0CFFUwlsVSUXE++pgxb7Dd00RaJKohrwY0H&#10;sfufocoKF5YprFWUuACOCJhQnnGp65FCTqpwrEZcFOnDaSeJBYo4SjlwhBKOMm4gApRYx4h4p2EU&#10;cpRxLBgSbtAISnjpuKK1C8HixfmGpYSP9T9Jo1K+h3Rcj5T2zqbrIb3N1wU0AjKNyzmYT3f9jXAB&#10;JIYId7xIJiH4wd0PcWZC2iLOSuVZcYxUWLq6dZ+kuBatVHb/w5JELBZJLrrrbkWsUqNgqfnppUjN&#10;jqsdlirWogKasEbh/lf98JtUdf9cwFZRsFSxdhWp0kmljhugXf5w/4t4qwbOlWOtsGpxncRxIczD&#10;88HK1tOoPi33QsioCGS11rI21pWohwVRzw4ANkhx73l+1Hl+A7rPyCDPUYDEO4GlCqCa1PMAokbU&#10;Pth4TfO9nNqefp3an50LsAK4sI5Mtgu6JKRaJxECgoKPGKKwWBnMAC3aQoae5GQJuAHq/d3F7U+w&#10;g0ve0WxD2XXPrn+4/BEfhWuf46ec+Y/4Kfd1qnW2ia1CyPAXqdoFF7j+ESMVGf50ThJW4AJ41hWQ&#10;vgAIMEJpIInj9UHcmVY51xKCK+CePsysB0VyCjLyAVRkoySjZnvto9T04lFqbahJ48MDaXl+TnA1&#10;mVZmpJCtSHFbmk0rk8NpcZw1jkbT3sJ4xE4BVrgBTkthn9D7CVzN8N5K6SfpTHnRZc2LJBVAVVip&#10;enRvtb0iqCIb4La+E5BNrkXX4WvZ1DPaBqr6H4S1igyMxGBiBcNdEDgmWyNrjlFawuVwTF9IulaE&#10;hBp2TVwfJYFGRwBHhq0MHwYPW34osfLgKocLHfFIhwIrLEVz2t/T8DhN9QkgpRwSt0XpOpn/9gUb&#10;R8CO5EDAc7JBdj7ioUjbPhwghBwCJQu9AUlhhWMdC0EW4LW33J+ON0iV3pd2Zrv0LHvSW4HKa0EJ&#10;CyIvk9Je/dkHTK3quHK7ng+ufsRQISSoeLczk77fmwuLVrjxEcu1zlwBSIByMLaJpWIf21j+iKfC&#10;JZBtBMgCpoCniKmKxXgn0+sDgaVKrFVOQc+aUbgvOtV5JYNidvMDooApBJiinVgrQApAApacgKIo&#10;7MM6RT+sWLTZZZC2YsY+3PrspkcdNz7c/NjGZQ+XPlz5cNvD3Y+SdPczY8RtAVqCIY2DcNzEENkI&#10;62OdsRG9A5Sz47rXOh/xVIxnFz/c+XDtoyRBxSsW2xXUsB85m8CCvrRT93720Ye63QaBJNKzO5Mg&#10;pV0AEadPfyVgeiNQIhMgdSSSXJRACsHdD5hyG6WtU4Yp4AagwVUPl735me402PcijQzWqd6Z9vTO&#10;vHu9m757LeXpKEMRli1girgoElcw3vT0cBob6wmookTm5vRctlYDilCqgCInpgC4Jib0LGaIAxM8&#10;ag7AFm5+iLMClt36AKGAnez6B6RFWvZSicsgroMkS0CcshkFEOUSpRHl7/u3Uvr4p/yNlF+N9UaK&#10;4MHOpu71YlpZmI2xOAfn5nyci21irWxpQslEGNeKK2OH0llSKsO1EDfDkkLJNtBjxdhiRZvjSfaA&#10;oso2ijGWAp/HSrFL9mfl+ew2fSsS2Q6x6ukZZAU3n9PC9qlznIEqu0nGeLSVj83K+J+CmKKc3mcp&#10;AlSlzjyKfbLkbc6TLVunxbFVFs+nOIbHRs5er9t4hojP6Xmzj+eR51bpH89awvMqQoZhifHp5/lX&#10;7kO+5z5fwHi4CVZS9rM/nyenN+fdoG+eQ46FAorImpfvSYZPjuMcZ4HM7xSl675+JM+rYmmjD+dE&#10;PD9Kt3vbbcV2sm2STZMkJ8QX7rPAN394RKZNlfuL8ScWvw8L+r2OjLezWcLyNFuXNuYb9NtSr9+a&#10;xijXZmvUT4wh/Wq2n+V2HkpfvCc98loaabuVZvoeSa8Td4xITxkkudyztDQukFJpYd+C9L0l6WWA&#10;GvU5sQthQuioLLPEH7ok1kNYY5dQh+I28AZg4caHCx8l4IVroWOmKNkHgFHHzY9t+iHeTzv1vaWu&#10;9N7aqJTMcZQeAs9LwehSmpC5nqdhmbILIDBFOdGBcnsvK89SuAAp4qhw90NwxQNgKA1FhiEUdBR1&#10;rFVYPYAq4AmQIvW2hW0STKC8F2HKSShYeJZzA1KDUuD7pKA3vfg2pOH5N6lVCnx3y/XU13xN87hZ&#10;iquSYl/KUEhCjOz+l7P8OZaqmKiCLIDERJ0VJ6kIyJKSipIHXAFVWK5oox7xVRoDAWoAqd4G1prK&#10;cIMVqbigMWnTI3ZKIETSCmDL0AVw1T68kJqeXC5DFRYrIKv+IYkovk7Pb38VJVJ7/5toJy6KeDXi&#10;yBBnZaQkns1rbHE/qDNXZznE/ZJn5+dHTJvdN2nj+RmmhgVPCCCFkCQEwc3Prn92+3OMFG0sBDwk&#10;KB9vvRMQhZWUd48y3FAFUIaosE6hoOvDgesfbUsjzwKoNvgHRO/w2ZgqYAloAooAJcdR0WaoMnAZ&#10;nrxN/+J2ziaYgQpYwlIDZJ0FK0pnBaQfSSqKcMVxEY81SVY/FszVvKYEgNONAVZbE03xh0ZkY9S7&#10;QSbHuoeX04Mb59Pda9+kuhd6L0eG0uzMVFqdn09ri3PpYEOK1/pKOtyQ4re+mDbnJvQlIkVYQAKo&#10;YJ0iaQXrVMVaVcQAdulLS/eWzzduvTP6DC/qswxUrbDulJ7zKtsS4AqwcglY7eg6NgcEVf1PBVQP&#10;02bffW0/iIQexMdhXVzSFySyIugCtrKlL28DXLgdIuvjDWkLX2fBFRa0rcm8yLFBhHJ3rjtAZHFI&#10;kNhfo+8Wfdb0eeTPkPmB2oiJdF8sRcAWFi6sVliyvDYU1i/aIinF+mB6tS1o2cS1UGCmkjaE+skq&#10;mQxVV3lE5qCS7M136YsUd0GdbyHXF0jZ2nI/jTTre6tV31+q0+/15kh6uz2WXm0M6xo6w1pHOxYr&#10;4qjebE6m73ZnA6ReCkIAK9wCia8CohBgCT9vZ/8DogKc1M42ddwrKXG1JPYKSxauf1irgCuEWCpc&#10;AVnLA5cMXCVxnbSLJck1KEm0AVgRS0X2QwS4QgAqxIkqDEi2QBUF0HICC7bp5yQVQBawBAABOpTE&#10;PAFIwBLg5GQVCBBFWYQn2ihJePH2ZCNK4rMAqL4Ofa7Ul7gtAIqS9PgAFcdEHJb2F8VQBRQtE8tV&#10;gi22aWe7mLhiZXEorS4Np/UVzW1tPK0ta87rE4IX0qbnGCpDFRYpLFPEWGGJQl4frkc6ddKns9YV&#10;kEWadbZZ5BeIsqvfy5es/7IesETyCCxRABEgZQFmcAekjvve6FBzxFEND9RrjnqfBYqvjqQM7R1o&#10;LrsBULjuff89iuRBWJtGRnoCjqamBiR9YaXiXPTFgoT1Z39vK0qgCgGggLrsSrgTYyHFOClgpghU&#10;ASgqDV2U5UQVag94QLE7rqzNhKKIconCGkqgwPCNjn0nRRBQ/L1g4Yd3UnLVRuZDQ5ShzrFdnAf3&#10;P8a00mvFFEWUMiuzai8AlZNiADQZdE5DA8f6eMZEwWVczvNKc/R+n7N43or8j6GKbIScn3W+DB1W&#10;oCtjleb1r0AVQMjxPifHIT5v5fy5D/uYa3ncM+3I2WtC3M/tCNuVc5yGqD+W00BVPK/PXTlPvm+U&#10;3secuPf5Oef7fnr7tHhuPg/PzM+N0pCV++frZdv92M8+X2dlzlk8p+K9ym0Zwnx+3j1gC8hyTBTt&#10;XJeP9Vz4jHiOnle+J36H8/1gOx9fORd1xmAbOQtZL19lay3WUQQr7fHJXtrb34zvoZ01vqdJCKHf&#10;woX2sOBszgo+pAetTul3fVZcMSOumBLUSDZma6Wb1KX1mbrYv7/Yor51aWeuMW3PSgeYqY9t9Lrp&#10;3vtprPtOGu+R/indYoSEekOPQ+aGnwispB9OVAWcrc80pDXpZvyZuzGmOoktpJvwpzHeOEAUf/IC&#10;ViuCKcp1FvaVToYly9YsQMrAZKhCivFUhivirTjOcV6UtL/H2jsIQEWgPzFVWA+IqZqW4o3CVZSA&#10;qbY7oYTh4oULH1BFkgqEOuKEFQBRwJNAyu5juJIBW+wb7RJQ9dwPoU62vsk+4qp0QwVLABT9sI6g&#10;1EdWP9UpGb9fCnpb/ZXUXHMxPbv/aap+9EWqrzofUNXZdDW1Vp9P7QIt4I3+wAS56LE24coDQAFT&#10;lE6rPiK4cGp1W3ksXpuqDFdSVB1PhdgVkH/QaXfKeCe5MLRwPIsmk+GPlOkAFQJQGaSIp7LVivqT&#10;m5+Hgk1mt6aHF2MdqjsXfpNuf/N+unX+1+nmuV9FenVSqwNUJMNoqxaE1VwNsAKiACWyKgJWbHOt&#10;KKYWZ0Lk+nvrKs8MiAJwDVU8k7A6Gp6AJBT0MwI8AUWGKsdYAUhYsHpfXEmtj86ljqcXUn/ttViA&#10;NmL5JFiv7D7IGCjpkUadD4mEMVaxHulDuK0P49akgAcLUQBVhqqzoLQ2+DAtdN+OxBQIkGWrlPsW&#10;xXBFmeO0BE5TTZH5D1jKiwxjActioLLQxxIgJcHCRYk7IH9qxPpaAsItfcg31U6qcsBqeagusVYa&#10;6e8vf/Wr9OUHP0+ffvDLdOPKxdTZ0ZamJ6UYLi1KQd1MLw/30hELQC7Op5XpMX3hDEgJlwK+oHK8&#10;PaCKZBUAFXA13PQw9dXqndAz4DONNRqYBaoQrFSIgYoSi5W3DVUb/c8Dqjb7HqSt3nsCrjtxX7Nb&#10;8WPVVfbci0WSWdML4NoYJjlIVWRqDOsVwFm6ZhYp3hhrShuCAuAKqw5ucgjWHcAJoOJdZaFp1kXj&#10;XeXPEICL/liFgCosSqyMTnpU0qWyajrueWzTvqLxYj2KKZ0HH26dnwxD1FkDA1A6WOwJiDpc6o26&#10;t49X+gUigivSuQqsENwZd6bb0/5cV3q5MpDebglMFroDpNYnmjV3/ZCM6dlrG1ALQBNwYFlzbBWy&#10;NqZzq8RyRUIKYAl4oo4ATrZgvdycCKsVcWrsA6ZY82phGD/19nD9I9sf63xQB7AAKwALN0Bg6uWW&#10;oESQA0gZqEi4QWIO4qYWNJeInwJMsQTSXxB4vDMj5XwuElBgjSKuyokpLMRU0cfAxdpSCP2JuwKA&#10;bJUCrAxMBi2sVCtkfVTdmQKdHh0rF8cBRyzGPD/Zm6ZHOwPKAKh3L7fKsObxACrACiGRBXDEelWs&#10;WzWr4xEWC355tJbevtougxRghZCkgsQWABclIIUb4dH+QtrfmU27W9OxgCXtG6tjAVKAlV36SFzx&#10;+mRTSv9WCFYqQAoLFXUW/6UObL19RYrzzRDgyjBFenOAaV0QZisVEAVgUccFr7e3NTU2PkvN9Y9S&#10;X3dNWl7Q+8b9Oxb07GvcXbJzoTjtlGOwOKa7uzmsVIwxNzeicUmhDigBdQCS7olgKqxKJzmGCldD&#10;XP6wjgF0gBV9oxTMIFioDFC2VgVgASoq3WbAqiSqyIqiFVdvW77HQqV2IArA2t9aD9fo7bXl9PZl&#10;tupwXifEANioW7KCWzmHt1FEoy4IMUgZqgw2lCi3VlitOHO8FWWE/VmZ9bkqCnVuy9vFcVCgs3JP&#10;W0WAKc5dsZrl8Tx28ViA6yxUxTintitg9K/Ng3pxruwvj1863mOcPdZtxT4+No99Ws5arhineI58&#10;TG5DeGa0Aw850UMGMZ+L7eKxvk++1uI1Wzw27d7na/UxFs6f35v8zN0fQPG2+1KnnfeYkmN8Tr/f&#10;AA1gQx2hXjxXfsY5FXu+D7ZIVebk66M9j1lx//O4nId+PkcGqQxn5W2sUS8PAqwAKt59tnf3NtLa&#10;+qK+H8jgp9/XhRaVLWl7qTltzUvHWZBuNF+r39wXaXO+JmRjTr/1Aqq1abXNNaher3qt+knfUdsW&#10;sEXMu4DLwj7ga2XyRVoal+4vnaKj9pvU8OSz1PTsi9RWez4N995Kc6NPY//SyPO0MaHzYzGa1Hz0&#10;W7s6LrCTLkjJ/hXpHMvS2RDgylDlJBiIQQkhZXqxj+ELYT9WLYBrf1m/0yqxdr3Hv/wE/ZONbU0n&#10;sTXBbldzA0/CFBfmuMGnYaab7Bbs9D6U0ixlRsdZobZpjW0UbVzBgKmO5xdT/X3dhGcXwkKF2xgW&#10;K5Ry4nGweEGUCG5jVsitvKPIY9az2P2MxBIsPNxecz01PiWRg4CjTgDXQtzTw1RH9rz7X4a7XwCE&#10;YIGMf7j92VqEcgY8AVSAlcEC2BjWflttACjSjBetVcRWAE3OCBiQVhKOySDGOdlXq+PIJPhCYz7V&#10;uQUtLObbcFdAeDPVPbuSXgiEah98m57d+irdu/RRunn+/fTg6sfp6a0vwgqFxOK/rFUlaX4qIKnC&#10;JfBquBTiWghIFS1ipEm3CyDXS8n1U+fauF6U0nB1LNW59kEd299wKwCY58X9toWQ54FQRxnHdYwS&#10;K6YtmrZqIkD4ePvdNNys+9d6O+Cc/Wz31l5O3S8upr66K7FWEu3sB9pR9oearoc4tTpwZYsV1qpl&#10;Kee2VG2MC2qwFEmwGBFTdThbnQ5mnqe1oXtpb+qZQOahlPlHAq+n6ldZ/NdWLMNXBab0YR/RcfpA&#10;Ak2URZAim5/dAQ1a3mYOO3xxSLansEhVR53YL2CKdZ1Y4JiEFgDWNubk8bpwicN0jeWDdcoe3/oy&#10;XfjiF+nTX/9EYPWr9O0Xn6Y7Vy6lmqd6j/oH0vbmlpS/7bQ8N51GetvTQHtDGu4UfIz2SLGVgjQh&#10;ZXyWTHIDaWWoJU226T3U+zffoWemZzOnZ0TyDWKniKFiLS3K1f5ngqLHsSD4gj7zc50sEv4gLemz&#10;T/uqvhuQNT0TZLX3gcCLBcQfxDEk9SADovtz70hq4XsYMqb7y7Xrund1/VvcP9076gixWRsTjWln&#10;plWg0RQyz3eAvhv402eh+2nIYo/eiT59MapkseNNYrl0/yzrpUWQ2T+r7w1kvldfktq3qH0AD/ec&#10;ODAACGvSzixWnLwuBvCFAFystu41M4A1fLcBNVwIdxeAr76wqm3oiz2e5bCUWgl1X8veXHvam80Q&#10;hUUN10ZgipLYTK9ZxTbugbZcUTeIhUWuBH/MBbDbL0He3pLgb20gvd6V0q8Sn/FlQaMDgne1HxfH&#10;7w5m0+9fSgHdmxas9UfsGN9f8d3QU60fw6FIa8/iwC+lYL+WYk7JNinWx/XD1db6KA306btwpj+t&#10;Lo+ntZVxlSNhwSHOibippZm+iGfCVWR+sjv1d74IVzynOgd6sDoBUIAW+0hiMU2qW9watybTluBx&#10;UaA3OtSYWpsepI72J6m7V/dqaVQK/WyaERjNSSbGuiK73eRoV8AWYwNgwBgwRUk7LoGTw3q2Oi9z&#10;ALi+E0ix39YxAIs05FMac2RA8K2+gBbuga9PNkLeCJKwAHmB4Vh/RfeMsugiSMm6WBzLMW8FfcCW&#10;MwPaVfDlEfsFJCqPjlfT8cla2ttfjOvDcgRc2SXQSTAQ1rga1fX0dteHdLRVp1FBJqnayeIHGGX3&#10;wY20u7OetjZXEm57ABQue06FntenYm2sudjGatXf354GBzvT7OxogBTQFDFTpSQZCOPS5sQVZAU0&#10;MBloKA1PthgBB/QJa1LEakmRK8EYLoA72+sBcQERpXEshiWORzie/rGgsOrFczsTYMwjgORl2dWQ&#10;c3m84pgBLwUxVDFHXKNQWFF2rUxT97/+oQALXMIipPK0250UbgESEu1qy+6EL8vb9MkQka0XjgEq&#10;Cu1FsWUCYdslUMA+K/pW5i1WsBEUcvdDisp78Vjqp5X5rNDnY5gflhnKDExFcMIKRfa4PMd8HT7O&#10;wMU5fJ2W3+saiuI5+L7HPVc/jvd1+xz5Og0dhuiKBcr7PJbbESADKGG/5+nxi+57CHXaPIc8x9Pn&#10;pGR89hXnyRxo8zEnb3Xe14fpAOvQ8U6UyOFLvXtqz8lT9I79TvdN8p2Os8Q43+u88Y4J6PRes57U&#10;qzcC89ev9P7mPymiX8QLnugdPEk//OFl+v4HErRspbevl/U5IunPdDrem0pOzLSv3w7+UDxa79Tv&#10;S0c6WG1Ph8tt6WS9K73e7lYp0FhqSvtrrWlnuUnSorp+pxab0u5KawnAGtOG9CtkZUw6AX+MS45W&#10;2tPBkn4jF/VbKTjbnqtJB8uNUW5MPy+3bc5U67epSf2ke6kv5wPOttDlZqR3zdZpu1q/zVVpdUJ6&#10;zVgWrGAsxUPoyOzA/bQ0+kS6/ENxzd3EuqpwDQDGcjMr0j8WBgVVkuWR2rTKb7h0EBYfBsqAtMxB&#10;0pOkz1B/z25VKKuAlQXQivTVOsiUZ7hCFnHlkQA/QBRwBVABRgAVoMRaRU2Pvk41dz6NhAco6IAS&#10;UOQYHSxWCO20FV3LADJbSGwZQdx3mHigekGJ4II1mUg3jjscbcQWddbcilgmx09hZQI0AA7qKA+4&#10;DQFUBok+9aUELoAMW5kAKBQNH2fLE5DGPoS+9OGcxCwBX6Q8H+96rv7srylDVWvVtYiRahKoAVWN&#10;1ddTA4v2PrmSnt85l57d/FIQpXt373zJ6nRVsHQzjuP6iKGi5FydNTdCgD62uT7OzzUborhuYIv9&#10;ABVCn3715Xq5foMVkJkBK6dN5/n4vvMcbDkErAAfAMhuoUCRSwMWUEUbQBVuZoIm92cbF1OgDHEm&#10;OoMaVi2DPtYu3k2sVLgAbk7qBdcHEivVDvFT0ypxz5u0K54+VGNPpLQ/VltV2hgBprCQPInyaK42&#10;0qsbqrI16rSlCtc+QGAd8NFngG1ggG2AwVBlSxSufeU2YqrIBCiQ2prEKkPcIjFG+nxJWPTYySuI&#10;ZcTdcVb3FEWfZCkkOKl+dCF99fE/pk9/8/fpg1/8KF384sP0zScfpS9/+5t0+9Ll1NramiYnpPgt&#10;zqeFmck0JKhqq3+W+lrrAqrI8oWCt708lljLamNCMtqWlrr1ZSDFdLzxRixK7PgoyiJYAUQAEiVA&#10;dRaqvE0f2tzOvUFop+Sece+4b6fASvcLMYgaTrHm7U3pi1TlzpS+nGdb05baY8Fh9bd1a3dc8Kh3&#10;c0rgT4nbIgk2NgUxrLVFwo09QEZfhpEmXkIfYsYAraXB2rAIrgzn2C4sTbszHQE8uOhhxSpasgxX&#10;1Fkrg88V3wNePNBJLUJ0HAC1P68fnYXOkO1pIKkl4IrzOVaMGDCACTE8AVLAExB1ICAmW6AhDOjC&#10;Osfq74AVVjO7MNp9EQGw6MPaHgTwLo/rnqoN4KI/c14YbohrQGxZZ/5v9mZiPbBDQQkCXHn9r+HO&#10;Wn1n3RTYPEy9gq/J8a40OzWYlubH0uw0Wee6Q4h3mhrJFingBssTLn1vBSO/e7sXkINVCWsTlias&#10;TIAVQn1uuiuNDTelXn2HdrQ+Tj2dVWmwrzatLQ+lzfWJtLEzl5YFarPzQ2lopD2NC8bmdS7e+/Xl&#10;iYAlW7SwgnEe5sO5qBctV8AUfRzThfDZsfufY6eAIQRrluOuDFJAF1YsjmE/+zgWK1FYv3Tc92/3&#10;wwrGsbgDFgXXQNz+ACqSYOzuzaV5PfvhkbY0y9IEzOEQgMFCldefwrVwZWG0DJKDvU1pYkQApPuH&#10;2x7rW5ExkGNI0U6KdErWuwKgnOgCMKK01atYYgEzMBF7heD2xzYWKcYAsIpQFf0KAGXwoS2sUAIX&#10;t1MCKrgVsrYV2QVnZ/R816XUYW0qgRfAU4SjMgSVIIkxPfapdon7cpyFfgBVEfDcr3hsWUoWIqds&#10;z0ryaatHVqBzPZJNCJCAJ1u7gCYLCrHr9KEvEBaLqP4eGMhWmax450QJRWFfUVDOfYxBqAInGY6o&#10;G4rcVgEO5uS+eTy7oVHm82ZICWX8jPi6PQZQBTwZqLyN5LTcngdAWQEin/+PhGspiCHFczckuA4Q&#10;0cf9KgCVIYe6LTOUxb7e73qx3cL+0+fI949rQIr31deKFM97+nifk3dC90TvQ1FO9A4dvz4KOXmF&#10;W57eKUO/jvF57TrJfixOvHteo4y6YZ6FenH9ffsWi9Rm2tqeTEv6LVlY6tJ3h35rFlv03dKcNgRM&#10;W6sdYZXaWWrX7wB/5jWH2x6yOy9YkriOW9/ecoYnBJA6WO+Icm+1LQTQwtUPwBlpI4zkWvxJzhiA&#10;1dGqfjuXGtLhSlM6XmtJuwt1UacNyKIOUAFZCPtPi9oWX2ifdLAQ+jSERQwPJ2BqZZwkYA+ln9/V&#10;7x/GnUdhPDLfOBYLAaIWxUSR3AtPKdWZL5BGyZjzg4/Te3bFQlE1TFHHaoUlYEPK6bqUVOAKsOJE&#10;nBQLFnQGQAFWwJStVLZU4VrUU3s1AMluY1bOXQe0HLOD8p5hSdAjsTJvoPI2wpid1QKQ21+lpzc+&#10;jziihkcX8zpOpTWbgBeAwrBhuACICDJfGm0KmBhSO25EAAYCUOESuCAFA1hiETDip3x8WLi0Tbvh&#10;yoKFCpiiBLjIyjfS+SwNdzyN7HykOq979G2qvncuMv+16nzdLQ9TT+uj1M2/rzW3U9PTq7GuVFct&#10;cJQTUHBdQCLWLi/2SwkYFQGKuXme3gdUIli1sGTVP/wmkmZQ79IcuPawyul4W62yCyBtd8OqiERi&#10;Ct13hDrPylYohDoQZaCyyyh1x+bZAoW4H8eyD5By0oTlYb3MAg7eR95Pwz6gz7u5RQzSTFNAFe5/&#10;myqJTQrXvwAqkkbUp8PZmnSyUB9WqdcrzelgRsAz/jSgijqxVetDj6K01YoSqxVioLIACAYDpJys&#10;oQRSZ6EAl8TtKc1Pc8PFDxdb3P1y/CKgVxOJOcZa9P7VXw+XS54Dz61VoH3v+qfp/o0vUs3ja6nq&#10;/pV0/ZvP0zeffpDOffRB+vrjD9Od2zdTX68UybmZNDc1niaG+1NHc20aH+hKK7OjaWN1Rl+MY2l9&#10;fiSgammoOc12vUjjetdG6/W5bLubFrsFRAKogKiex2mhS/Aq0KI0QCEA0lmomu+6F22GKt+f4j2y&#10;hcqg5X20c98QwAowNWTRFlkSBVQIsWZ2jaQErIi7G2Vh6heX07TeU2AKeEK2RxlLz6MUXwdkI15H&#10;LGLjJhv0LrHAuWBNkINgCSO2y7InICrK7ly7AL5NIE/WwmzdQrB0IWQ6RLZn2sNl8HCxK52s9AqM&#10;WHdKY+h44Ir2g/nuiKmKNaoQ1YEnIIqEG066gRsgoEVSC0oADMCiL26BjrtCjlY1XskdkBgsLGh8&#10;zwFJWNFwgaQE/nCBnB9qDFdB1r5inQ7qjEGcFunb91YFGEvDaW22Ly1NdqVpvT+9LU/SsN4h3AJH&#10;9f1I3M7UWHeaHOkT1Hem/q6WNDLQmqbHe07FRgFVAJTXl6Id6Optf5GGegTHE7l/EWpwy5sQBI0P&#10;t4e1CGgBUrAejY92pGHJKEAnqGIRXbLqASSACcK5bHVyUgtD3WugSFCFEHMFgOF6yPmBsHBDVOkk&#10;FQjWJta0ApyYy+RoZxobaos5TgvogCtgCYuUj3XJsQjH0hcheQXWqXAPPNR8iLM62Qx5ebIuJUfA&#10;pHdjc2smhIWBsVQBSrj/AWKAFZkD7WrIOG9fbgsYSF2+JWWNmKfsPohwHG6Ei4vjZbc9XPgAJ+DI&#10;Vidg6d07FDEsMzuxDSwBTcCTLVUGMY7nWLsAsh8r0O4OlrEsORZrOx0daoyjvZIbIWPmeCf6EIMF&#10;6ISlCAgBfgCZElSxXYQetwFa7h/7USIlhrgYT9uUjM/5KBHai8cb2gw8FpRXW5gCgkrKvpXnouJM&#10;O31QYnHZ4xpRbK3QIoYqw1pYpwRihrE8frboIBk2KlJRorPkRAcZfCiL+yrHVaAKcT2DQr6G4n73&#10;4Tj2U3o89z17TGWbY3JZtFZZDCf0df1/KIBHQSLuR3CSQaTSD3iyO5thx+dgfr4Gz5n9xeMtHOv+&#10;lmJ/t/l6afd+QxJSGSPff9qYt6UIe2xzbPRjXI77nY4DZiWx0C7nkrxhfGIIVWKJol4W5qAxee/y&#10;nxa7Gpv4Rtx5N9ObV1vxnZy/G3vSrH4PFmfaBFH6bZMsCW5WBVTLKpHVuabIwEcKc4Q4ptC/pGcR&#10;D2WgssWJtoirmtFv9lxDWKbs+odQpw8ClCCj7WKGum+jnOq9E5YpIOpotVm/ayzOn6GK8mQDy1hr&#10;7GOb0vuArr3FunSwAog1Csry8Vi0QnRdua65zgJetTpGv/maN8wT8VliHuAJgxEARQwWpVkHHmLO&#10;65PSV6SDci9YN/U9XKrsVgVghUtVSXENa9UovofZD9H0BlRh5pqSMkVSAlupELaBKsqBppyMAhgy&#10;ENl1j23idexaBlRZUQei2HaJGLY4jhIYwz2N1OFefwl3OqRfkEKqcQCG9aAQUpqTEn2q/7kg51FO&#10;b/7gq9Tx/HIoskPNxGYwL+byJM31A1U1eb2sjoca825kw2OdK+qkSp/sq0rTrO5cEsZGZodYV6Y6&#10;TfQ+Dxca1o5iTqwLBVC9uH8+0p0TO9UpmBkUeCH9bU/SAGtPNWFdInYrrzkFlCEDAq+GJ5dCmquu&#10;Rop1rs3p3blG0sUjzBPpqr8RJW1cc92jcyGkcydpR58U65FWsiA+jDJbp3B91JhN+T7zDO0GiBiw&#10;AC6sT7jxDTRcCyHVPkJ2SGDJkAVUIWeBCyG4cJOkDaHkZksVvrHb0/rgjuekFLyLCNYpgGp7Gjcq&#10;fbjx0Z3C/a863OqcyjxidiReb4rU6AezUqS1jWyNS/EfeZxIr046dbY3x55G6nTqTq++PvJUdbbp&#10;n+urQwIMYoYEFwvAoK6LlOmrAsJYu0owhTgRBWCFa2IRqkjkkOMXn6Se6sup7s4X6fnNz1J3zY34&#10;Q2CwNb8Lo311abCzJqDq3rWv040Ln6XLX32c3v/pP6T3//mf0qOH91NPd2eamhRQjQ9LuRuUQtub&#10;VhalgElQmpbJAigFanW6X/ezI+KrZjqr0lzn4zQvyMX1D+FaLFzTysAz3Rs9H8lSvyCr917IIhlD&#10;df1uR9h2G8I9Wht+EuJ26rR7H4krACfWusJihysg988ugexjTa+AK70PlOx3mvpJvXv9Ly6mCb1r&#10;TllPP46nb4ieI88e4fn6ufLMY96DzyProTOesk2JJQxXTN7JLSxmZGqcaQ7ZnW0R0AiuBFZbk616&#10;tqz7pXdR5UI/GQ9r0+JATdQXBviDQD8sAjcsVAFZq33p1fpAerU2lF5tjIY4wyAp149XiLcaSGQb&#10;xI2Q5BsWkluUk3foh3CXFOISFlZGWGyZBZaP1ydDyEzIOhysvbE23a4fs079uAnwVgRv68ORmIK1&#10;wFjXa1nQRkwV635tzvbGGmBrrDA/050WJ9rT3GhLmhd8kSmQ7emRprAiARbz00NpRu/fYA9Q1SYA&#10;IjaJ7IB57SlKUpnj+jfa35imR1kAsjfNCvRJdz453Brp0nEVJF36ztpEwM+ywGVmqi9NCbiwvODe&#10;N03sk+q4Gi6r79rGlMCDVOjTaXtzRqAyEZaunNhitHx+hFTrZKwiTTvnIOU6fby+Fe2kcadf7C+l&#10;WLcszg/EOk8rAs3VZR27PpEO9xfS65frUvKkrByvRKp1hNTreU0ogeDObPSfmeoOoQ1L1MnxehYB&#10;XqRQL5WsU8X+za2pACuAapV7IkjE6gQkEWvFsfRlrSyE9O2sj/UK90JB1atXu2HZwiq1tjYTgpXK&#10;2QPtvgcYoXRhfcK1D3EdQCIBBrK0pPmoNHRRB8ocz2WgMlSRRj3WpSqkU6dEiMkq17WfJBjEbNG/&#10;2Jcsg15nKhYcDjAi9ir3YTtSpQMqASd5P/vOnpvxOY/bndb91BpXQA/wpLZIoV6QsDaV0qkDQEWw&#10;oV5RuLMSz7pQTmHulOhOj067x62kONe+gCn22+pzGoaKUtmXpWKpOg1cWaGvpPlmXI53iXjO7utz&#10;+zy2jmWL1elxLR6LYxGAKi8Qyxj0B2SypQprSoYO7kfl3hlGYm7/L2Kg8jHFElDxteb5VSCwOGcD&#10;aNECx/GGnJhH4ZoQxs3zzuNWxqiMk/tU5sRx7s94vlbmWYQ/n5u2ly+xaFGnXxYvwsu9fMP9lbx8&#10;TQKJIwluqRLcA/nsHB8kFuMlOQ1/vizO9adZfX9Pjjfp+5plQZrTin7D+G1Y1+8aKcxXBAgkfyAF&#10;+sZyq8CqKa0IfNYFTbFvqi4MLcAHVh90MGRdepXjonDDi23ioxYAKkBKbViJ1E5sFdu443EsJWuO&#10;cgwueQBVf9PF1PHii9RTf0768Ldppv+O+j0O0AKCbKUCihC7CZ6UQGt/qb4MVUiGrxa1Z4tajt1i&#10;vgUrFn/QT1Nm2RZEIlyrY7Hw3DMTYe1i7qvSL9ZYdkdjvme3P6wBAVEQmRRZxFAFRCF2/SOmitiq&#10;nApRN6DnYdAbVGcrFe5/kWK7YF0Ky8YZsTsZdbv6EbtjyxX7UOgRtlHo6RcJLHqehgUIaAE4gBYv&#10;bIuwHpMX7DUUGTgoA5JqSMSAJQaLTBYW/QWsSGoBPHE84yAAGTA1M/giZH6EQLrmyHEPSAFUgBV1&#10;gKyr6V5YpJ7e/Spd+Pyn6euPfxyL+sa6U1Kgnz8mY+GN1CoABKq66jTPRgFiw/1U/zAv+Nv49HJ6&#10;dP3TdPfSBxFjhTy/+7Xg7OsAJa4NeEJYYNjXh3jetNG3/vH56OP9gJNBCqgiTo069wFoLVqpkOKz&#10;ZBuo6q9n3alLIcRIsQ1oAVWk4He8FVBFaZc/0vVjkUJoswsgAmihzPIebkzoQ1oCKYQ6bav44eqD&#10;CVCtjgErermlsKP4OzECkFWUWDsK6Bp/LiW7Sv0fhqINTHktKxRw2taGHwUQGAQAAwPCfM/dNNV+&#10;I80KEg0hAICVehR82kgdTkZNZE1wSMY7ZIE/InqfRKa4TgFyE5bDx5dTe/XNNNRWpXe7LnU3PUpt&#10;dQ/S49vfpluXPk9Xzn2YLn35Qfr8N/+cvvjtL9KV85+ne3dvpyuXL6bmpoaAq67O9jQyPJgWF+el&#10;QK2k9Y3ltC3ZXJ1JWwtj+jKQQjyQ07XP6DkTT8W8ARvABJCiRCJLX+maz8KTBcDiXhTvDfCJ+L4B&#10;otxvxHBqwCrDT0GYC3MCUm31spULC5fbwgImwTqJqyUxamR/jJTuA0BhBiiepwGadcm8NhnnX+7n&#10;evXuCKbWBVOklGebeljG9DwBfeAKmDJcUd+bE1RNNWtfU1i8gCcgChfOGX0/IZP6/qKkfWUkp5Bf&#10;GhIsqtydJZlGXr8LyxZCYgvcDqmzj8QYxW36EvMV2zPd+jLvTwvDxHXlOuUSbp+TUv7HgKku/bD1&#10;hFBnXSsWL2Ytq2PWqFoZCYgCqoAoMgECVAiLKQNVTrGOHKyPpY35vgCtVY3JWlP807m1PJ2WZ8bS&#10;aG+XYKtPED8ZWewMKkAK4IK4TrwfoAVIATCsK8WaUyzYy/aMQGp+ZjjN6FpwLVyYHYltXAwR3PyW&#10;NX/AgzWkWEuK7HuMyzlesYZUac0rwxILARuomIPbmSfnZv0qg9ixwIgFfwEnIGhVY7NOFcDkda3Y&#10;DzBRpw2Qos4xgBdrXXEMsMX+4nHMl1gor2FFydpV1HFfXFkaTYsC3iU9F4BqHdBjvwAJwY3P612F&#10;m6+gCsACqICtt693og9JLXAD5Bi7AZKeHQuWLVDZbY/EGNsBWQjtQJJdAKkDUxZgipgswIrjnJI9&#10;uwWSqXAz4AWIAaCAH0AGuDH00G7QMfjQh3b6UAI9CPuKsMU+jxtrRzE+bSWIMjBRsu02+gJNFh9v&#10;oPpdwJIUZtUj4xngo/1kQaPOvh9+/136wx+ya5wVaSDDSnco7yVAyvEqGZ4CxsrQlKHKQBXzUpvb&#10;IzlASSE/rcRXFHlKK/D0PQ0MeZ+VeOYFhDBezE9i6MpQUIEwS2WsLO7LmJzT47LP7fk4g0OGKoOV&#10;SwTrlUGCvoxBvQIfGlNjETsVc2NsxuUec4xK3xvfc0qDjOHE94V+xXO5zefyOO6X5TRUnT2f+/hc&#10;tHufjzEgIZ6Pxyi2I4xFyXOKZBEFt0T399zcH7jH+sn78lKfve++V/+3+nwcbqTdldm0vTSZVmeH&#10;0uJUV5rHO2GyMS0KmFZmSeSQ3doCEPRbSmwTcAMgAD4rgoRFlTl1OTAkfWuqJMSxax99OQbAAIqQ&#10;OL4EGYYu4MP7LRxHPNMCupb2MwZ12gE03PKQucF76nc/SgDKFibiqgxUgFGGowxLmzPSOeaqosQV&#10;EBgDnAL6uH6dI8djGc70Oy+oAhgBqaOVzrCiYX17tdkTLonAGHFjWLroSzINQyTzpYyYKsdVFcEK&#10;6wAKrW+2CQ2owkJFQBcCPHmh12I6bbbZZ0Xc8AQYFaWopHvbkIUy73WSivuQbPES4PTgckfq8qpI&#10;CjEsMEFw/csJIXJyBrvF4VaFaxz1iCuqvx0ucJS4XeH2RowVQmwRfezOR+nxSFRB/AFuhLjWUDpp&#10;BW5/CNn9Gp5fjbiY2qeX0jOy+Amu7l77ON2+8mH68qN/SF9/9pP02W9/lM5/9tN0/9qn6dpXv0wX&#10;Pv5J+ubDf0xXv/hFenT1k8jqd+63f5+++NXfpC9//bfp8mf/nL79+J/SvYsfpGc3Pyu785Gogtgq&#10;XB0R3B5x+UOcyILEFU5igeD2R/wU1831E1+F9DKGgLPrxeVychE/M+5/2YLYdqccMwUYnRWgCrGL&#10;IIIVi2MALI6z5cpWLKDKLoCGfGBqb64lgMpQhTUVH9aZXoGNylhnDbc0Kd/lmJ2SxcpCBj9So7Pm&#10;FIKLHy5/xQyAuAKyZhUp163E4+pm9zbc3RDacPkrCrFICEkewgJEieIupR2XNdzXsIQsSHlnyQJS&#10;m/fU3E6NDy6m2nsXU0fN3dTw+Hq68c1H6erXH6bP3v9p+vAX/5DOffzLdPmrD9P5T36VvvrwF+n2&#10;pS/Tw1uX0oM7N9PVi9+k+rqa9LzqaWpsbEx9/YNpZnZeCudaWttYT5sba2lzZUHK8FhaneyOd3u4&#10;6W4aFTRPt94Jlz+7/eEKSN0xVVwzUoyrorSQvAIXQNfpexaEKs+i+hQUsY9zcK+8jpfTznuRYdbA&#10;KsqOvp+29U6EjOUU98W1wXDxc0KRgK7hp9rWeALsJd6Tbub4UOfO15ThUV/kev+w2lG35S4gU+cB&#10;hhHAmAyNiFPgk2kI90TiveyeiOXLzx3AAqzG9LlBBhvJtvggIIskHGvjJMZo1A9UU1m2pvWeSzYF&#10;bGzjaoiw7Tr7yXY41dOYBpqepb6GJ+WyrepO6q3Xd2Er//ppfGK0cCEkRksQgpC0ZFPQtD7Zox9I&#10;gdbCcNpfHEkHUuTLQr/VocgSSMl6Vwv8KJOFcSpnFtxW2w7uaYuCnLH+kvRq33DaWBgNaxFp0rEc&#10;UeJahwWKkm1cAKnTDyGBxNhASySQwF0P9z/c5Zz0gex7Tm/OgrubAsPVlaFY5HZlUSCpayLtO2to&#10;HW0BSbPh5oc4KQZZ/3D/IzsgsVS4/jnlOuJt+nJO4qFw54sYKpVei8rufPRxhkDqjqNC6Ovj3Jdj&#10;LV6/CsF9Dzc+XPoieYWub3tnJixVWwI+hJgqLE0RT7W/qvFXdB5iurgvgsaS6x/uhEAabn7r67Nl&#10;1z+OzSnagajtgCO7+wFBWKsQgMr7sECxDSw5VToS7n3qA0DZJZC6LV3RfrwvCCrETWnbrn64AOLq&#10;Fy6AtJeEfgE6EsdHUdLu+Kdw3wtIyq58Frv6cYxdAN3mOXh/eXwsUq6rDPe/ACspzWH50v6wWmFJ&#10;yu0VsZWoAh5FZRt3P6xbYeHSGHb9o2Q84rKKQvzL6WOy8m1F3eNzToNQhplsYXGfLH8MVVbK2Uas&#10;oFsqx1bEx7qPj3UbCn8GBVtjKmCVwakCVScn2fqCtYW2s5DBGD4P28ATsVMGKdzZkHD/KwGIz40U&#10;51Lcz3WcHj/vq5w3X0f5vCXJ97BiWfJ+34Pc9sfntdBmQDIc0Z7HrrgS0s58EINWiN6HovB+ugT6&#10;3+md/kEA/offvUq/F0z9/vvj9PpEv/drowKnzrQ+3ZtYBH9pjMVsW2KB2mX9TmJxCvc9wU4RggxI&#10;yPJEVRmmVqQf4bKHq1vAVEkyhNSE2xsxRbFfwEU74MIf3wjhGSQUizCNgnCcXf84HqFOe/xhLhAq&#10;glOxpJ0kFMU+lrzvWRmqiKmijetlXGK+gCFiqjwG+5g3QIWVChfA49WOgCnaOYZ5AVp2+SM5B6BF&#10;O7FV5ZgqYqjsXoUSC1xZmcXMxeDQGwJU4fqHtQqoIsNf0QWwaKViDSNbnwxDhqiioKjbakV/BCUe&#10;6xR1H+uxUObJAjjTW1WKm8pZ9lwSd4RksMrJJSgRA5UBq1OQ0S7oIK4IZZNYKkpii4i1Ao4AKMYo&#10;LqTrBBVk/kIMVM76B3x1N9xO7QKYVgFKk8ANoGrU+ajfuPib9MWHf58+/eBH6cNf/rUA68fp289/&#10;lm6c+3W6feG36Y7kyfXP0/Wv/lv6+jc/Sh//7D+nD37yF+nX//Bn6bf/9BcBWVe/+Hm68fUv0tMb&#10;n5az/p2FKoR2ixNaOLkF1w9QIoCU48qod724GkBrF0CvL+ZnwnMAnIqufECTrVGUgBIAhUsgViwE&#10;ixauggYyuwdSZwyAKsdTZbC3tSqsUyi4WH9U8o4SWOgPKy52OZNeToqAcm0F3oLi7bgalG2gCoiy&#10;EF+FkHodQTEP5R9YE0QhVtgZDwgBQIgBAgQABOAEmda9YEFjlihAwbaLGbFAeT0uvS9tz3Q/7kgZ&#10;fhQKcfXdi+nCp79K5wVRANVvf/aj9It/+C9Rkv3vl//41+lXP/nrdO4TvRefqM9Hv02Xvvk63bp5&#10;PT19+jRVv6hNXX2DaWRyNi2srKfVtQ0pVetpfXkhrc2P6wuyK95d/pBgXSrmDrwYYoil8jUZqopA&#10;BUCRCZB6cZt+LhHuGfeHEpAyTLFtie3SuR2XxraF9s3BJ2lrSGA0DFBVpV2Bc7EOKBuQMyTzbIjZ&#10;yud1zFZAbil2bKLpZppquR1AyZwDrkrXiNAW10gdeGa+mqvX2sI6xjuGNXJTIE1cHCVZC8leuKZr&#10;WdH8ecZkKsRSNd39OGSuT9c8Vh/WLWK4DFQAE+J4LeoAF8tI+M8MrPOLQy+iP1BF1sKJrtrU36jv&#10;vqYn+j6uSa3Pbgqq9NmtuZc6qvXdU3Vd3w0kt9EYHXrn9OPKOl2s1xUy1Z9250fSCUq5IOhweUJA&#10;Na4fENKqC2aWetP6fFdamWlPy9NtaXW2I2RjoVsgJYBZIkZJwLY8LNDqT0Nd9eGuOsXaaBMdESeF&#10;kKiiCE/AFFBFu5NSzI53RzuxTIAX+1nzCSE9OWtBFdOVsw1MkREQYVFhFqHcXRtLR5tTkfrdMVxO&#10;2c426dgjlkplZPjTOdmPsN8xWGwDQoCRYQpwQoA7C0AFLNGXOgkriLvCDREYROjHcexzf4QYKmcA&#10;pHTCCuKsyKJIkop1XDRxWTxcTrj/4cIHLCG4WHr9K4AKyCKuKkTj4yboTIHUEeIqcB3EagUwFZNR&#10;ZDfADEYGJbv00W5XQdoogSpDFH2dvII6xwBOBiDqAVQSQCrWrxJEoSACHACP456o08fH0s/bRajy&#10;WGwzRhGyPNYpUR/gifE4f3lOpe0YR/0cVwX8GIgcA2UgCkgqKd8WFGYU46xIV+Ko4ryMo+M4PsZQ&#10;G2KIKgOcSraBLI+LAl8EHOqAS7Ed5ZzSbRkIcunjKG1t8vF53hkOfD4Lyj4lY3CM2z1uhieDXoYw&#10;+mHBQ5yQAohCDFm4sQFYhh7DxlkxRBVBCgGyfF7PCfnToAQkZ/fCfE9OQ1KcpzQHnhsw420kH5ev&#10;rdiOeD6Ws/eTsYoWJ9qL96g4lzxeAer0jvzuu5OQ798epbev99O7NwdR/+6t3tNXe+nt4UZ6tavv&#10;D76HVob13dyVv6f5A3oB74b8O0IZccELQECLRNtYW2aAjWxhsbXFkEQq8415/Z4JNnDZA77wCiLc&#10;ggRcZNhz/BSAgTjGCusO45NAjERiuwKPs0CFcC5ACgsZJedFAs503rVJ6W0FcMpZ/KRjCIa8r7jf&#10;JW2rE9LXJh/lUkJ/XysgxPXQl7Gwho133RTHiDPapAc3Xg3pqj0nvfkr6dPnU3v1l6nh0Uep7sEH&#10;qerWL9OLu++nhoefpJanX6TOF+cjFoyMgu8BVFZQ7QZI3YBloKLEWmUXQNwB82rIUs76cgp0wArA&#10;svWKusHJ7n12J7O4jdLWD2eWA5xQJCid1tCugfQJt7XOKgHMozJIUaeNjHtAFQklsDAhoUyyYK8E&#10;8MFiQwwLlhqyALKoqBf9RagDX/Tl+GJyCgMVa90QCM427c6eRd/Btofp6YNz6dbVD1Nt1eXU1fog&#10;dbbcT1cu/Cr9+ud/mT7+zd+k65d+m65deD89uv1lenjj80in/vTmlwKlL9L9Sx8Jmn4ZVqnzH/xD&#10;+vQXf5UufPSPsTYVa1GxwC+gBxwBTLZUcV22xBkegckAPcESfYEwrFetEtb7sYUKa5XTqmd3yNsB&#10;VMAUSUfI4ujkIwG9JasTQh1AwjIFHE2UrFCUwBYgRfp0g1VXtcZSyX5btbBSkawCqMoxVqSi1gdd&#10;YIVQB65cjw+hPoyAldepQvG10m4LiQXQosxglJNRsBiwLVOAFFBFnTYgytYZxjSsobCzHeAhIckC&#10;IABMkfyBEssH620RN7XQlyFqZUjvj7Yn2wWcHY/ToBTi7tr7qe7+pXTps1+mX/74v6R//Ks/S//8&#10;d3+Z/v4//4f0sx/9l5D3f/q36Tf//HchP/v7v0z/8Ff/If3NX/7v6a/+8s/Tf/6LP0t/81//Kn31&#10;1VepprY+9Q2NBlTNr2ykldVNKWEbUr7m9UU7luZHO+Md5g8J3A9tlTorvq4iUBUhijaD1LS+hAwn&#10;tHkf9x8pAhXt3FM/H2ccjPTtpXNSD6jSfkNVEaiKoJXhiefHcwTeADaeYz7/1ki94KxG18SzeZKa&#10;bn8WMql3O9bhKkEyfT33mfbbaUxfqMN1l9JY07U02XpTz1LAqL5YQikBLQR3Sbt+Eutl10UEgF7U&#10;dxaCa2BYpkqJMSj/lKWKOkLqVlK4zgrC+K6j5Ptvifgs7edHkgQZ0311+nxnd+HhNn5w2gKWsE7N&#10;9Nen0fbqgC5DVtXNc+nx1S9S9e1vUvOT69r3VN/hTfrubklzA61paaRT3/cCE4EWsVl7a4NpZ0Xg&#10;tTqQ9teH0tpcZ8AUsLW9jFWoVdDVEZarif6GNN6nc/a8CGsW7oEAS7gHAhgSQIXgaK9FZYBhn9t8&#10;DO54m1jJtsbT3vZElMsLvWmJtbYW+2Ix253tybS/Mx3CWlikeQ8RVO3HIsOsiZXHZ2yfG2AjAyCJ&#10;K7CIAXpAFxYqLFhkAqQfa1GRVp2kFCTH8MK/CIAEMAFLtp4BTPRn7StK+hjE6OttW7aAH6xTFmfz&#10;C6vVpvbvadzDxYAqW6qK7n9OykEJiJHxkMQ0jIMrIJYpx2ARoI6VqihnM/wBSwYnSrYNVbZMuS/H&#10;ud0WLsDL25EBsGQhMuAAL4aeAA7aAQntMxAZoBDqgI/BCSlCFSXHcR5LsZ9Bzftcp2SfgcpjIe4b&#10;UgIqhLoBCYU3EkyUlGBDBYqxLQ4h6k+/3LcCZpQew0BlYPO+fF4r7BVlm3o+X1bIrfBTL25ngMgl&#10;7ZV5ZrAo7mNMQ8FZoQ8QgJsj254Pda7REEI7Y9pKlccnGQUWshwPhJUKmLLk8+Zz+/y+RraxThmm&#10;AClbrOz+xzmKx1BnrrRXxuWe5+v0dVRin0rrkZX6Va4l32/qHJev5fS5OMbXnbczMOX9eZ/vDyXb&#10;tlYxTuU++V4x5wzlHBPrkb3eFkAJnt7spFcn+pyf6DO5v5Q21nIm062ZwfA04PuepEQsPrs135y2&#10;F3I2vr3ZxrQ/15QO1HYw35oOBVUkfQoRXAFMxDnlRXkFX6VEEps6hjGAKuKidhYbcyKH6RqBUp3G&#10;bEj7CznzX1E4p4EKyedtTsdLbTp3yyk5WATu8nEGM49BiSUJiCqCVVFoA4oQW7BcZ//apI6dkh4w&#10;heUtx2JhgcMax7lyHBTuh/fFDNekI1/U76R0av3uD+s3f6LrjnR7gIzzZBhjTtwHklyQnRBLFRYs&#10;XwNWrPcI8kb5I8Yj4jwER7gDhuUKK5UUV5IDICiyBjDgi37EVSG4BBJndVpy2nTE8GSLlCFrqvNJ&#10;mu6SIj0gZWGsKcrZHgL56yLNMRm1+EeWxBGzfc8FOiz++1THo/TjIih4KAEB1ia2gSQkYoR67sdi&#10;wtMDUvQ1Xy9UPCOljZiokUhd/TDEmfKAD4CKRUadBp11pmb66wRO9ZEha3GkOYR0xMAVQAVMYakC&#10;3mwVIw062ftQfFqqrqdf/dNfpv/0H/+n9Hf/+d+m3/78b9KXH/8k3brySbp1+WPB1W/T7Usfpyc3&#10;vkov7n0bMVWAD8JaVAAR4xqOaCPZR3fNlRBgx8k/smWvktWQknsEQLUBVAIwju9vvR0LOCMjHfnZ&#10;8I86LkrE+xBzRSKPpkfnU9WNj6MkuQVtWLIAo7an5wKUACtbropwRZstVoAVQtwV4sWA7YZKndTp&#10;YYXSu0iqcdyt9mab9UHWy0tc1VRDbFOyeCxt7ONLY5esNECYBMhiEdrlIX2wxqr0PukDMsK7xvsu&#10;SCAGiIQJ2ue1o9jvkuPm9e4s9AsspMiTZGKmW1ChbdK3n048URXWKEAFYBpp0nsk8MSykLPE1YZS&#10;zP21kkzsHsowafQfXPksXf36t+nT93+cvvro5+n8Z79OX33830KwSJ379P302W9/Lvlv6YsPBeX/&#10;/A/p7/+L3qU/+7P085/8U7pw4UJ68rwqNbS1pd7BkTQ6NpWWVwRU65tpZWUlra0upIXJ/jQz3BLv&#10;J1DFAt+2CgEyBqo5vQdIWKwESoZKAMRASttky4002nAlTekLaLbjTrj/UbcbIP22eH6SdX23rOrZ&#10;2o1vQ88acTvCWldusxT7nq177KLs6vtpR99d7uvrszXM2QWLUgQ7LHVYsvqff5u6Hn+dup5/kwYb&#10;rqaJ9jsRP8f9AUSBP98foNGwTr0MkQIr3Ad5N5CiK2EI5yebYcnahRDLZctX7JvE1bU+rLbEIGLR&#10;5Y8HYhn57PXqM0/WyFF9l/K5BdSwgBGvdbDYlfZWuvWj2JHmRwQ8PdWpp+Fhqn90LT25/k26df6T&#10;dP/Sl+nxtfPpxd0rqeERVu2H+t56ru+ylrQoACcOa2OWMXJcFjFZO4v9IdRZRBg3wKNNQdHyUFoY&#10;b0uz+l4kmcX20mA62JwMAXBwyaPEqrU805MWJzrTynRX2locChdC0v5vLuaYKCw9OblEn+CsO63M&#10;CxSXBFI6HwB1tD+X9nanBVtTIaxhtarzbW9gYSI+alqANJtYfHgb90TixYi/Urkyp3EWBwVWeTFj&#10;zm3ZVp/1hYFY6Jh52IIFYAFngBfidgRQA9rYb2tcQKL67ezOp41NMviNpyVB6tr6ZGyHSDEiFboz&#10;AOK+ZysT29G2Mx/JJ4iz2tAcHHeF+BggbFkQPDfVH+MBVgBarF+1uywQwqKUU7DjAgiQkT0QixeW&#10;LzIKLmrOCPW9vSXBElC1KsV3R0pedvez9cqugOyzVYosgW4zjJVdANXHli0fS/wVY759rfJEwHS8&#10;E0L93RuUSQHOcV5DioyBYdUS+ABCATUF176Aj1Ld0GaYCmgqCPuKYMWx1OnPPgOW+9pqBBxhOWJt&#10;qlB2mYPAJ8dMZWsW+w9JgKFjDV8hJWAiVTrbHOO1q3J8lWBBIIXQ12AVkCUFvShW3stK/HdvSjFg&#10;EtVdYmmLrIhS3oty9niLlXxgwwBiod3CtgHgbD+EsZin+1G31Y4yQFMCPMT1nLle3+8AzdL943pY&#10;g+n3QJDqPGu3O/Mj4ra4n6VtzwWAIjOiASbmhwj4fvhO1821x1pPHMuYPDMJz5hno23H3bkeMXAa&#10;35AXcFWCrNyWr4V+8X4EXAFNHEOSjnfxnsS7Etck0Tv0vcp3r/QOH2+kox0yoRK32hvlMusNlmQF&#10;V/AlQdRiU9oU4GzMC4oWpNgvNep7tDatz2bgADaIMwIEHANUsVBldznHFeVU5A1lccxRMfbI2fio&#10;01ZMcU6JcE6A5U/1KcrWgkBlUXNbkQ7HmlOlcne5obzP2ywizDUVhbl73pSAlgErSu7BNGnaXwh+&#10;dG2kVp/VtU/pt3icPyGlk8w8V/98HzxnxgG2lkYfBpxh6aIPZXYlJD4LwGJ9rMp94tj3UCLiH2ks&#10;BFKCA66kjGDBItMfIEU8C9YBQAprFsquswUGOEkxxjr1p8RWKMRxObZKoWTO96EAt0jhEJjoR3+h&#10;v1YKSEPITLcUa4ENwposCK550z360VeJNcmpwL3GEjCECx8CgM1KMUbmpPwiU5o3UAVcTfQ+S0Oa&#10;B5nzyPA32IqbDUAFXFaH5YpUw0CUUw/PDWpegitAC8sYIIWgqAJUuAo6zTrWKubXW3snkhBgffrq&#10;Nz9O5z/55/ToxrnUVH0n1VdfS9VPLqZn96XYPL6YWgRhPVK0h9qI4aoqj81YlFjNgDVc+NpfXCnH&#10;PHFfUdYjgYcUd0CW+21XPtz7qBs+Kce6HqeephsBVgFUUhY5dlIyrOeGwuaU64ZXrscugu1Vl8Ly&#10;1FH1TUAVlqqilQqYQglEDFa0Y72iH+28U36veJ+QKb1TwBbv3KYkYlcES5TAEgop7S4d30Lp/fw5&#10;MNF+S8B+O+AJSJonqYJkvO16Gmu9JqDXfHvuCpik1Gu/gcprSdE+P4CrKSBEdsgbuj+3BfpS7Cex&#10;9hAHeEP3XKAVnxmSFGQXL2eBs6WhKP6ToacWd8zbAuhv0r1Ln6Sr595P1775UPJxunz+w/Tw1rfp&#10;2b3L6e6Vr9O3n/8mffiLf4zFfz/8xU/ST//mr9Pf/cWfp3/60d+kX/3yF+mbb8+nR8+epodVVam1&#10;syuNjEphW96ImKqlJTJ/zYWL1dRgU35P9d7jmsjnv2itwspmSxuQAUgBSAjWJUMW4ARIYbnCUgVM&#10;YeFBsFpxHHAB3DgGCugpwhP7zkIVQlsRoti33P0gpLiP8crxVSUBqCjLUKU5Mw9bKYuWymgvQZXd&#10;H8Nts/VOGmu4nobqrqSeF9+mvtpLaaD+ShquvxrtU4Ku+fZ7aU73ifthqxulrXABVzrHWahy0hIL&#10;qd9ZTwur2bw+d6usn6Vt1tkCrJw6nhi8cCfke0vnRXDfpA2YpySWi5LMhdR5F8f4s0tzJHHOjN7H&#10;+eHmNN5dr++Wen2X1Kauuoep9fkdgf2NiOVrfnYr6oBX3cPLsUwFSznYG4DvPlysWeKBhchJCASs&#10;zer7GqE+0UsSn/q0qO91gGx3aSCEFO2GMWBtbbozJIBtQYqDBMhhwWAyA5INkDGwegFf6zo+A5Ng&#10;ZkdAsS1w2BKQAHQS6kCV68DWps67wTmXB9Pu2ojAaViQN55OBGRH25Nh1Xp9uBhysjcXLoNAIO0n&#10;gjLcAR2LhRsh24Ysr2lVdGukDmSF2yHgI6ja3hHIlGKiyOJHm9vt+gccAUJOi+4U6+yzhIvfAena&#10;s8tgWKNU4vKHeBzHaa3jaiiQwkpFFsDXr8nkR+wUFqqlACy7ERJ3BWjRHlkFSwsFA0jF2CqyidpF&#10;EFACqIAnp10HoNzfroFFqMp9gRJBj6CKrGQnB1vpYHs17azr+vY301uST7zUPo4TTAFWwM4poFIZ&#10;lqSzUAXQlGAplNpSn6JE/9IxBqxQaiUGKyxjWMgAKGDJym9ZCS6NEXFQOicwtX+wHdso0GVQQElH&#10;KTc06BiOL0NDKOgFK5i2ObYCGgaYLMBABa5K4HQGKqjTHoLSXxCOPysei9LQUQGsDE+UxTGK8zk7&#10;VvE8bBuqcIHjPLbuRL/SfQnRvfL98T3iWtgXa3cJjNjmmfEu8NzOXr+fI/chIExzZA6cEwHoPB8W&#10;88Wt0FavuG+6704e4mQiiBOJMKf8rHgnSlBeenZ+T9j283MilYA0zSm7Meo+CuZehvuj3lf+VDjS&#10;Z47P9fZiOtiYjXhUXPW3ltvT2nxzrA+1udQWZUWa0/Zyfdpakp4kiLKwvbEgPWjuNHRY8c/glCHE&#10;bQBOcd+/JsAKxwES1C2cB6Gdfj5nETjYdt0COO0saZ+gCaCiBKIMWGyzH7gyZBXF11A8j8GOtgMd&#10;u6fjEOqHGu9I41KyHWtZSYAk4IlyYfh+1I+Yg87BfhYRBqbYBq4iXqvUloGMe53lPRQplCdcWMgE&#10;ZqhCcPHDYgBYAVlYEMr71A8hhgqocrIKYqyK4qx9tlghdudD4ZzuEiRJJtqfSNF9FDLcdD/K0ZaH&#10;AU52xbNrnuOdUPIBKmDK8VCGL4R/46f6H4SVypaq8W6dQ8oImf1GBFLeBrQAEv7tXeyXMjQkZUZK&#10;yNJoS4AUlqqiAFXjXc9DQXW8FoKbIGBVtlYJPjqeX021d86lJ9c/S1W3vxY43Y7Mbs3VxFrlzH9I&#10;F2tS1d+T0qJ70ckY2Y2Q8SxAlcGqpyFnVwRcuc8GWMMrbWTww7KEkOUQyxMlliZSqvc230xdDdc0&#10;1nVt39RcL6bmR1+nvrprUsr0nAe4l5pLZ3a3JBaHhWlpZ2y782GFApL+FFTxzzol7UjRJZB0/gAU&#10;MiEIB6hGW2/Fu8W7hyUKSLJyaosqGfQAp7CsantOives3kW2Z6R8T2osrAtYmhb17LEuAVkD9Zek&#10;KH8T5VjrDb1rV9X3to7n3QeuUH7J0AdYY3XDLRFrG3NmPS0seRpf8x1uvqF38k7AVQZCQVMAo663&#10;V4DVUxXwwrNAsvUwxwVm2HqaWKSatdYeX/88VT+4mKruXYj06a21D1P1w2uR9Y9Ff3/2o/+UfvI3&#10;f5H++v/4d+k//K//Jv27f/P/T//+f/436W//8i/Sz3/y4/TZF5+mq7eupWcvqlN3/0CampqR0rSV&#10;FpeX0sLiTFpbnonYFlyzeH8AZ0MVf6oAFZaiZceQQInYFRCYYBuAAqSAK9oMGT5mRffLULSoe0bJ&#10;9r8GVZS2UBmaaGec/y9QRRvC/hgfF0LBDTCF62YRqNjHNRqqEO4HVjrAckrv9Hjbbb0j18NaNaLP&#10;yXDtlTShzwpANUuSD73XMhUjygAA//RJREFUiDMmOsFFZC4k0YrmAjzx/vLOGrAsQNSy3pcFvScs&#10;XgxYsQ1YYbEiwQkgBVQBSk4B7wWQDVX0IXYP0Bpr0Zwb89IGA8S26vM02SvQH25IK+P6kZ7o1nd7&#10;Wxpsrko9dQ9S54u7qf357XAPxE0Qt8BnN75O9y5+mG58+bN09bOfpIeXfhsZKhsenA/B2o21HMs+&#10;Fu8XxIuWrN+1989Fchws6o4zpSSZDy4qG9Md+vHq1A+QlAYJa2eRkZCEGFi7NpeGItkEVqvD1Zww&#10;Y39tPO2vT6XDzZmAG5QPEj1ghdpQf8q9jYmwTh3tzIRgrQKeTvZmKqLt14fz6eX+bNTfHi8HUAFS&#10;nBeoIyYLixptuAMW17IyZEU7C/oSa6U6c8KCBVDZehVugpvTAVNA1O7eQtRtuVpcGgkLEyBll7+z&#10;lipAqghWgBT7ATCOYRugshug4QoFLbIAxpo0OSkFsVRsY4HCWgVIra5Oh8XKgqsgfQCwnB2wEB8l&#10;AZwAIi/+yz5KBIgiGyDugbkv6+Jka1Xl+F0dfyyF9aWUbkHM4XbaWhUISg531tJ3r4/in3qg6uQw&#10;W6hspUKJRjENRVb1MhCVlGnqRWWbvvQpSvQv9WX7rHJOG2BlqLJlKoCnpEBbiUbK+0ow5P0xJ4kB&#10;ydYpFO1yHx3DsSjjjBMWMCCrIEVgQQARQxCQwDUaSgIKDFMlyX0rYjCyMCbjYEVBaDN8ID4vx9Lu&#10;MYrzKYrhrLhtkEGOjrB45vMAbhliKtfLPeBZh7zMrpg8Lz8frjNfV37mbkdo83PmvvzhD9nNz1BI&#10;6XTwbuOc7/RMvPbTqzcag2sV9Lxl/syvNMfX8dx03sJ8vY/22KdtSvrybN9JvlM9rK+vDspWWOKh&#10;jg9ykhwyjoaVnu+fxYFY4mJ/BRlIO2tt+m5rjXJvoyNtrbScFin8Z0EDi47FcGOgMXBYDEDsA47c&#10;918T+gJP1Ck5zu0cz7bHA9Q4R7HPWQkwEtwYrCgBqoO15ijZ5hq5Fsqz8qfmfOp8Ah6sVVuCpQ2B&#10;EJYqLFYAlaHKUARQAU0vN9tCSMN+oDl5nSvEAMYxZ4/dmMad8Gl6DwWCf2dxbUGJQDHFChUWBCke&#10;jq2y4P4HYNEHBROlEUXRSmMRnhCsIfygT/VJwVTJqv4I7f3Nd+LfetzIKFH2UdQRFHjc11DmUeTZ&#10;RuhjQHD6c5TTcGfqz9YppwUPF8NuKbF9D9KUFLwZKVETUoBIiY6Q+nxC1wAQAofhsibFBCVlORQV&#10;AU1fTXkBX4T1r7yYL3VSrmPlItX6eI8AUMfkNarUH+tXCWKI3UKBZh2t+qdXMlA9F8Q03k29gsQ+&#10;4pg0LunhganZ3tpwNWScmKdKzuVzUHIPue/EN+H6hwsgVivuO4AIXPleUHKvACLuF/d2qE1gKrBB&#10;+ptvpV4pYhxDcD0xIMSC0Jd7yrGUvr88g5Yn51Pn8wsRF4UC5yQVBidginoRtnBbAsAyUN3VcdcD&#10;TgYbcQskFfuNACrcTsMFVe8coBTvpRRuwxMgBTwZsBaBfdWtrNJvSs8VcBppvibl+GbUEerenu66&#10;GzDFulHAlAFstkefh86cRMPzBRK5DqeBD2vukBTewdJnQX0RLFVA1Uw3fwQI1HXPeT/9jrL+GfEw&#10;gCkW1qGmh5Gxcrz7RcSlANyNUnKvX/goXT//YbgFfv4+1qm/SH/z5/8u/fm//TeS/yX9p//wv6W/&#10;/vP/mH7y479N3148l+ob61JzR0saHh1Jo6PjaWZqVnA1kRYXWAB4Io31Neb3V88e1z+Uf4DAAIBQ&#10;d5xQpIrvF3SV0qWTPh0hFTkp0Wl3mvViGzLbdTuNN11JMy3XBVN3BET3BEb3BUUAFZaqLGyvCmiR&#10;NUEs28U+3s+xlN7nuCr3s9BeFKdvdwp3hDZSu5Nswtd99voNSbxrADrCn05hyRO0AFW4CY7rc4NM&#10;Y7nCcoRFqSR8h/Bu8qcAYMU7elY4ZkpjjWms4fpraVSfQbYX4vkIhDSOLVEAleuUPMOIi9O224Cq&#10;CR0/LuDjj4uuusup/cWl+MNkvFufQ32nTOm7hT9tSF7R9OSyQOh6YpFx3kEsUpQk/empv5taH19I&#10;TQ/Ope7qq/rM4C5br89Kna6LGNTaxELHfpd5r1nfDuGdp533nfeeP2boT9vKaEMcF6nhp9rSzmyH&#10;frgG9UM2FqneSdt+uDGejrem0ytB1EvSngMrq5PxL+7xFhA0n7axsCwMhMseIGRhGyhjH0qKU8Ej&#10;x1uTMTbwRklflBlK3BOxVGGxCglAE8BJnBYeBYi629kuitOyk5J9J1Km55TrpFJnPSunVc8p1dm3&#10;EGtTIQeCNLYPgbhjQZKgyOnRvX4VKdTDrU9C3ccSP8W2XQUZK0MViSawGpFcAmsTyS6y+1+Oy9Jx&#10;+zmGirrjp4oCLGUgypYoQIltSv5pp92WLEMWbRzHNsJx8a88Ln+CKluqDnY1r731+Lf+d99JiQe4&#10;UF5fCtgONtPe7kba3+MeCPIEHyjSZD8rpkwPtym1Uz8rtJ8SFFyUX9XLx6tOG9YEH8e+SMX+6lDK&#10;sdo4h+REsEebJVKlM9+SuM4xkYK91EY/LB9YPMqWD449e3ypzduGHQtAQpkBB5jIFpWyW1rhGjNo&#10;/L/L2XGpn85WZyjzMafBqiiel4+pwFU+HsCiD0AT8U2/J17rXaznla16HFu5Z35Gfk4uLX5uce0c&#10;U7h+QyXnsxTnD0S9FNi/+V7ApOfxUv1fvgZ0iQHDyqT+pYV0WVw3AxcApTFoD+DS+Rjjnd4Z3mn+&#10;cFA92t+dpO/1Hnz/9jC9e72b3pJt9KU+a+GuPJJWl/sEU30Rn7qzKFnoSvvL3VL62xMJJfYX28Lq&#10;VLRGUS+K4cJgAqRsSNFHaAcwzkpYcAQ7dsFz/SyclMGkIBxbhCfq3kd/j23LEW3F87puOXs9yM6K&#10;zqGS6w1rW+kesM0+S1i1NKavo3gttOdzV9apYt0qrE8n6y0hsSDwBmtacWwGJ2CKYxC3e9vgRAlQ&#10;US8CFYJ74Hu4s4zqx5yFNCOwXooq8IRCS0IK4CoSAkiKUMU/8yiQKGhe64gfT35M+QGlDEW8j4Vx&#10;awQCLIpblwZaH6SW51dS7cPzsc5SR81V/fALrErS23grDbdnGMOaxA8050A5pY4yj9tZXkNJSnwp&#10;vopzGbzoyzFYoAbaBGjdOl4K0rQUJmBkqh/3FCkWUnrHpSTj+kZMEdYzUh2zjsySwAgXQNxZgKqx&#10;7ryQLyVC22jX04Ap3AdZk4o1quaGa0O8ADBWOe4L88NCwOK/tU8upvY6wVb709Svufdpzv0tLN4r&#10;hURwhdUNSxtuj4YpxgcEGRvICqhSGxAEVAFUWKZwL+OcAbSluDWDF0Ib29Guax6S4jUz9DzuAYoX&#10;+8clWDLIWoZFhbEAZkCN8QFpj43LH2LLVBGYACjgqthOHSGeqg/3qpqLIQYq3jfeM0rAHUDinZzu&#10;EgiUQMlWKKwI1LEkjLXiykf8VLZmZaC6lZVhHUd/11FmqdOHMRjfsEYbfd2fOTJXoJHr4Z0nkQbX&#10;hbVqeYT3XdCu+dGWXRr13PW+k4jC7qh2V6W+NNyg4xrDvXSuNz9n3Kpwrxpuf5Yaq26kB9e/SPeu&#10;fJGanl5Pj659lW6c+yB9+NO/TX//F/97+q//4d+mv/zf/uf07/6n/1/66//j36ff/vJn6dbNK+nJ&#10;s4eps7sjDQ72p872jtTV0RkLAm+tL6WZid401Fmd4U3PjmvNiRcEHXr+hgrqXjyX/cCI16QyMAEm&#10;wNV0x82AJ4MVJe3jLVfTYN2FkNHab9N8+60yMBmsAKQlAS3i7YWO29EPWAKIDFKUtNO2N6YvWe3n&#10;GNq8D6CijT7UaWOtMgPVWTFgcb2GSi9AzLW7DhTxbiBhzdfnBAvVUPXF1Hrvs1R19f3UcPfT1Fdz&#10;OU1pX1j/BDpeRBiXVFxU+XOA95I/CBiTOs9gls9g3dXU8fjr1Kzx2h99lTqfnAuhreXhlzE2oMQf&#10;PpRDuCZK+mv1mdd3NyDFOYEs4Iq07sBYWE71efWfXf5jBMu+3aXtPu13k4Q9pwS41L1BeO+J66LE&#10;1RWxFRphn9eeIwasWNKX4+hPPfaVLG5bE/oRnO9IR1Iw9hb79MPIwsSj+uEbk4yn17joCWBOBBLI&#10;8bbAY0OQsinY2ZwMGAKMiIOypYm2iOHS9gkWJ7bVB8sXbbuCLoDLx2CZwuXv5T5WLJ1jR2DC2AIp&#10;YruAJNavYpu6pQhaBioWF2atLdbEwk3xUBB1criUy6NlgYTmLSGDIRCEmx4CDLH9WsrXO4LTX+8E&#10;LAFI7Fsh8YXgkrgqAArIQoAwIIvFkL2fNqAKq5RjqgxWtJHAArDa3lpNW5sraXdH4LUPOJEYgqx4&#10;AFS2RAFPtjixDXhRB4qo4xKIhWpjY6EMUEAXoEYyC8NY0cLFfkCMOCosUidH2wFWwJTjrAxVMa/S&#10;2lVeh4q1rYAtSq9LhVAHukL5LinnVrpRtANsVHofSrvrRWW9LGegh/MXQYuSbQDKfQAmtg8OuReV&#10;/j5PjqNCWZeSXmr3WMU6Yjc1xFnkylBVgihDFcf6PljoC0gAMY6LMtwgxXqGjpzmnONOtzN+Hseg&#10;BERlYMpWs+IY7KNvLitxTBXA4voBFD2fkotd8X5Qt8td3BM9T55rhqUKSMW1l67f9yCeG+PyzAtz&#10;ZQ7lc5fOf6x38kjv5IlgnkVzud+RAOPdd7nU2MyNefIcvZhzzEnHvn23l959fxDly9db6eBoJe3p&#10;s4+QrTPHXZIcR5/dlYG0ONOW1pe70s5Gb9rd6E57K50h+ysd6WCpVUq8lP2V1nSy3KqyWaCE9Qlw&#10;wvIEKAliSm1sAzOABABB/BTJGIouf4YN4IekD+x3ggcngCgmg6C9KByHcBwlbYyLsM25OD8CJBls&#10;qNOH/fTzfNyHmCysUburjQFN67oWBIjCdRGAoqTNMEnf/XUdt9Gi737B0FabQAhA0v1CNkrbKpGY&#10;J5Cm8Sn3AsRyeahxTnQ87nsGKgMU1ie7+gFitGOxMlhFAgwJ8Va4Ci6OSP8Zk24z/ji23yN+YDL+&#10;ac3/xPJDX7RU4eqHkgtUEeNihZd/5lGkgRr+oUSABwCHkn8uZwQVk4N1aUiKZY9+vLHGsBBuzeNv&#10;04tHF1L94wvhNlKHSwmuJRLWUcKthKx1AAY//Hb3w9pD+nNK3OooifnxOlNsFxNXoEQQQ0VSijn9&#10;gM8DJFIciHnCGtRZdzsNSuGYEEgBKfyTC8hxTVkqWQSJI0D4J7co5XnqGhnbMVVkA+R8pEQmkyHW&#10;HWK2BkmKIQVmQNfVK2UmtksCdKHs4A5pZRs3QoRxydqGKw3nCgG0BDgoTYASdYCKEosV8VaktR8W&#10;XIwIHsjUOCAA6RLE9DfqPtcLGAQKuAB2SzkbaMEt8FokWBgRrLGuDi6dHItQR8jq6Fg6QAKowgXQ&#10;VitAZLBRil/JemWQQqFC6eIYrFYofXaro+Rd490C6IF3W6qAIBRR/9sP+ABS/XWXU9sTKaFV52Mb&#10;OAKSDGAIymZR4UQxHRE8opSikI7y7kuxRSHGbQqllTbcp+hHAgDEoBkukbrHZHAjgQDxVRF3pfcs&#10;A1WVhNhA4rr0zvULnPrqdH0vdJ3AWG5DIkawlKiF507syuNrn4YrYG+j3vm2qtRWfTtV372Qntw4&#10;l7756Gfp/R//Vfqb//hvA6x+9Of/Pv36H3+Uvvzo1+nCN1+muvrnqbunPQ0M9KWBnu40PjyU5qbG&#10;09L8RJoYbE+DHXqXecdapKALDnHVI6aomA4eV0C2WXOLEje5uU59N0joj6vfSP3lSFBhtz9cAtnn&#10;ZBaUCHFYuOvZ9W9Bz5nSLoGUZ4W+S3p+lGzTb0fPHZc+uwi6n0vaOA9SrMd2yRXR4tiwcP3TtcU1&#10;6rsBoc794NrJ5shCzgAR7x3vHxYs7tGC3hWgqkUw9ezab9Pjy79Oz298GG6zbU+/icQRvCdksORY&#10;W08R3l+XfNcO117VOJ+luusfpHrGuPNparv/RerUWF1Pz6cOSY/OBUANCL66qvQdCXQ9+yZK9iO8&#10;r2F91HPELRBh7SzeRd5X5sOfJFhRsTTxfvLuYU2ljthltSw6hjkCgAZCSn8ekYjDxaKpd5/7Y0Cn&#10;jPulz8NZ6x9Cfx8TUFuaL6nmWeQ4L3TckQ6X+tPJyoh+9MbSkeRAgLO3IgASZJzsSonHmiVYeStY&#10;+e5kNb07XklvDhYFX4Ki9YlwHQSmtoGnOQGbthnnRBB1sp2tUgCUY6ksQNrSdHeaGumI7IDET5GI&#10;glgq3PzCBXFnIepOYuG4KoR2XAZxD0RYJ8vug3YTzNkByQhIyvWZRDyU06rjFjg21B4yPtyRFmeH&#10;wu2PEsE18DXQJMBEiL/C/c9p1UMEXIAUEJXTp+ekFcVtgGpjfSntbAu4SqBC3ZBli1S2PuUMf4AR&#10;7Sz+iwBTtlK5D7BFG8dlIMvHeZxyjJXA4/Xxbvyj/4OU6PhnH6BQ29H+Rrj+RRZAAOEl1qPs3mUX&#10;vd0doEugV4q98v5iv+K2XcsiPkvKt93/7A7o/uzD0pEBJwtueo6ZQiHHde1sG+599D0S3O3p/hFn&#10;VZRw8Quoy/FYdhEMQCq1F8+ZQQqXuNOJHgwwvg6EeftaynIGcqgXAYjS4OF9xWNyHYjIIOLj6J9h&#10;KYuBjXNkye0cUxm/Mo7bfa1x7aX7F/ejdB/K7o0qi65+FrfRJxJ2qB/XHbFxes6+Zz6f5x9z0fle&#10;vdP+73QPvqeP7iUJUohvwg1WQgIcZGN1JK0tD6Xlhf4o2WYtqN3tkbS1MZiWFjrTtL67KJGVpe60&#10;scx6fe2RHXVtvjWtzDbre6UtbS236fuiWd8TjWljScCzJLgQQBFDlGGEGKAXORaoZCWhDUU/9pXa&#10;2Cbpwt686qXkC4tD+l0cfZw2Jqv0/Sn9aVzf1yPSvYbuh7B47sLwgwAp9pGeHJgyXNFG6TZgCgG6&#10;DFkAkoEKMXAZ7thPO/0NUwaqIlRFsgtBS7jxcT0la1vcB4njq4Cvow1B5mZbeRs5DIuT2gVShkfO&#10;wzwYO+prxGYxjsBIdQMpAmAV3fh8fw1OWJ0AJUoEcAKkDFEAFLFV7kcb+8L9L/59lZKFpYofUYAJ&#10;JZGYKpRcLFMouWQADJcntdlSxb+b/MsJgCwM1kWZ45lygoVhCTBlaRMwAVXP7n0dgsWq4cm3qfHp&#10;xZCexjtpuONxWG3wzweivI4SmeuITwKcSJ5goGKb800LPFBOURyxEOB6QqwUcVMAyITACd/+DEMP&#10;U1/Tw9RSfys11lxPzbjnoXBqP5Yo3KTog8serjEcA1zZRaa/SZBIDJSuBxgilgq4QqgDPwFoupe2&#10;8DCHESkyWKaAKu4NliiscrjihTtj+6NQsudKig1xWUWQYtuAhRslEGUB3rAeNT8+l3DNA5BIFjIn&#10;Jcip7nsFUkAV8W7EW3QLfhBchOoffZWPk6JHogrACiDrEbxwDMcCV05CwhjEVNXc/ig1Pvg8YGqg&#10;4VoAFnDlWCvgCaAq/nsNkGTIyhn/ENz+eO8MVsTyOSEFyiniZBRWTFHseGexKtlaBVx5G1hCIUUZ&#10;RRFt1TWihPbqettKloC62x+HtYFtrAIorwAWx6J48kwQLE88GxTQ1ZEGgRJWgNu67/fjOvxvPNZO&#10;sliivOLGOdn5XGCm592scQRWyHi7nrue5VSH3g+dY6z1QbzLvFsAP0lKBlqA+Mep5emNVHP323T1&#10;81+nL3/1T+mrX/8kXfzoV+nSx79OH/38H9PXn/wmXb2kz1LNs4Cq4aE+KWP6op+ZSbNTo2l8qCeN&#10;9DSGFSwsuLo2gAh4IUlFJKQoAZUTVtAeSRvabpXTqJOYgpJti4EKmFrT9wWlAYtylmcg4J0W3M/p&#10;3TEMATzEPBmuDEzMiWPm9W7RbnDyfkq2PQ79vQ/xWIwfSS40n6KUYa8EVcBUMYYM8ULOWKt4xwD7&#10;SIqibfav616RqGK88aagXt9lVz9Md8/9It3/5pep4d5XabRF7wOgovfA76nfVQM/7yl/Dkzr8zor&#10;YKdkvFEB2VDNlYAt3AF5VpM6F+CPsI1rH+8mJe8rfw5Qx2KFC6D/RIgYK0ETcM9cACrAij/DsmWZ&#10;GEA+e/peVJ0/UdiuyIM0o2c+C1TzvPXsWbeL9buWeMal57xYiLHjHUC4x34HELYtvENAOu8PrqFR&#10;V1ssuqz58x3BnxYBWCXIwkVwe667nI1wY74vLE1AFnK0JkjCSrQh6FmSAjTVkxZG2qRINOm7Ut81&#10;Kkk3j5B+eEeQBWwBT3YVdNY/tt0GBAFEpFh3XBUwFYkoBFbFbYR/pr3t2CqLk1gAYWQHzBkCc9yU&#10;E1YgQJYzArJNvBSQBFQ5gQUxUxxHpr+lORZHzov/OhYr4q50fiefAKSwUmGhcoKKpSXJ4mza291M&#10;R4e7ASVAyvbWWrQBWWctVbj0zc2NpYmJgTQzI4VyaykEQDKAAU8IddrsBsg2UJXBKsdZkZxib1Ow&#10;t6357WiM3XXdZym1B1thwWJehirEcARMGI4MEAFDKOOlOvsMSW7jGMb0uEXoMqAUjzfcAECOeypC&#10;AAIEAAOOlyIWKICptN/gQFv5WEvpeIMEUoQqu+ZV4CBbhZAABM2VY7KrWy6LUgSYIlRYGN8glPtW&#10;YqCylatyPJBVPP/ZfUWYypJTzHvcXM9gVRkvw+Wp+1K4J4BSzsr37lSWQwOVr99gxT6PE/t1Tl+P&#10;rXy+j8irOC+iZ3a8rs+mPk+THfqe6dD3TE4SkUGoPUq2nTgCWVto0Oc4xzcBSCukAZ+vz7C02hqw&#10;tL/WGrK7Qra+5rJwzLr6bQoCtgQE4dZWUvp3FgCYbHEqgom33QZQGaq2Z16ErE9IZx8WSA3oe777&#10;hnTVC6mn/pz01W+kn16WbnFVerD0m179zgq0ACkE2GKbEhBbGgUi9P0t8KIErAxZFoMTUEXdgGW3&#10;vLPzps4+uwIW46YAq2I8lWOsEOqIgcsSFq8CzHl8QCtcAFdxFcSlULC2JogVrK7NPU+rs1VpbaYq&#10;7jECRAFVhisL27j4uR/AxbahFqiyS6Dbw1IFVEVa9R79+EmBQJkNd7/RHE9F3W5/KLu0ZWWYGB3V&#10;BVNhVZHyD8w4UQTKP1YZQGV6uCGNCnxsoaFkG8jIbnRPBDKPQnCFaxfoAFlYn4oWKsY3PNm1CjcV&#10;5sD5ASpcWnL9fri1DbTcDSsRQNJadS01Pr4UKc5HpLxu4GZyvJhen6yk716tp7cqcR+Z1I9wX2u2&#10;UAFTKLokqKCkjXgD0qUTqO11oChtuQKsgKoZKXpYiLAe4W43oHn0al4DHYK0nlKclIFP2yjuKEJA&#10;VcTk6FqdATDGlABUBJ1jCTNMIbgC4gaIhQp3n2iXQkO6+6GWGyFjUpJId8/CzUNSctsFPrWPvgyo&#10;IlkFY6BcAVX8407O/q6ab2MhtFEp4iz6XFn4+Xa4xNnqZAuU3f/sDmdXIf65Xx9nAd+aaEd4n7CA&#10;UgJW2Y1OirXqASoAVkmpBaacCZCU6gjbzgpopRWgGpEST8a27ueaf9VFKZ7artP1Nd6SInpVcHUu&#10;Nd0HqD4VUH0uoDof/Voefi34+jb6Y9EBdoab9P403C4LSjPlQMMNwbKU4j6uk2yYWN74QwKXsRxT&#10;hYVqrE3PRkA1IkAyXA3q/eOPAVKvI0AbyVn43ABWrDk01lUd72nTkysBVde++FW68dVv08PLX6X7&#10;F78IsPrq/Z+n2wKqG1e/STU1j1NnV0saGx1MEyODaWF6Io0O9aaBnmZ9BiUaL2LrBCwAEnFOTg+O&#10;UCdNuJM1ICjMJHZAUJoNJCjMjDHOOk56r2zJsgJNSR+gB9AxELGNtcrttAE/QBDbBiWDlAGpKOxj&#10;DIvHQXweJMYrKfJ/SrgertdgGcAkuMJiBWih5ANAvH8kTMEdMOBL+1YFLosCERK+RBbHaj53V+P+&#10;8mcOlvqcBTJbeXgnhxqv6d25Ge8oUIWQoGJNwLNCX9Un9bkDrMb0bk0IoAAkLKxYoCiLMVaO/6QN&#10;iAKqIpaq7W4IfyZ0PruURpvvaZ+uRd8xHBN/Fkj484FjaLOwXRb2d94qu3nO9wh+SrLQq3vfl105&#10;ccF0zJzj5+Ld6tI7UWrHjRNhe67tZkgAValuQMfK5dgxYlrzn3i6fn3+VyYa0upkcyg7i2NN8bsy&#10;0lGt71W8IgRN450BUnNDLWm6v1HfqXVlqCKObLKHNQYb0twgmVyb1bclzY23p2mV42ofUZ8J7aPO&#10;wsVAla1SlACUFw0GnBCDE4CEtQqLFuLtAKeSdYs6YwFcHs+JJgAip0IHioAnLE9YoyLjn0CKOu1F&#10;yHKmP8YBsmhnf/QRCGKRAqqAK2BqeXlSMCXFUbK4OJlWVxbS5sZK2tpcjXJnW+BVgipcAIsQhLue&#10;3fywNPHPfnbtq8Ra4RJYBCq3kZSCkm3DWcRzba1EBkBSSGOhoiRJRcirinUK5dlipTnqUoozPFS2&#10;DUZIEbqKbR4XKR5jZd3b5XMVwIi6Ff+oaz/tABuJLSiBL/crjuE67YYwtxksaDNUAQUGAQOCQSVA&#10;SXNFDBXl8UsCuNDPEIHk7YrVKY9X2e8+gJHhx8DkY0+3V7IAVsbKfTwW29Q9dx/r+8hcfc1x3boH&#10;CNcGKBmYgCvqxedUluJ1l+9HZS6c03NhHlx/fl4SfcZIdjM72qDfSYGFfuPmh/T9PKbfEpRmKdCO&#10;X3ISiA0U7pI7HiVKetHdbH9NivxqTcjOcj6e9Z625qWzLLaqvSNtbwjWBFybgohNHbMuoFqfr05r&#10;s091Xv0msUjutMafEXiUJBbGVXusmzRdnbam9Js1qTlK1sefRrkjuAK0sDbZIoUFCnEdcMJyNdN/&#10;pwxZLILLNvXJHn3va9tWLo7jGIQxASiPidDG+QxaQJMtWrQhdgc0hAFSCICE5Qlr1MlWe1imbI2y&#10;sE0/w1ZAWAnQLJyTc1Pnfse9FEQhBqqVGemUkgArwRRghAUKIAKMsFYVrVeGKtoMW7gFUgJTFvpF&#10;TNU4biMoT/xLKMHFA4sB1gLc/4gZWRlVKcWCHzesDCsjmuy4fuBGGnTzBVMCDdzkxjr1Qx+B0DVh&#10;5cGqQxzSVH9tKbGDlMWOhyqlqKocllIyqB/ydikRHSQqaLsTCRNQ7HFnAwxaqy+nh9c+Ss/vnEuN&#10;T8hS97Acz4R1Bzc9YAS3Q2K7UHCw+ABUlH0NV1O/FBRit1pqrummdkfGpx++1xf9m910qC9+fhD+&#10;5V++T//nv/wusrLwwzY3LmW0qy4N9enHe6AlzYx1aLsmDUlJJoMamfpIOkFyh46aywEknVJi2MaN&#10;jngu3B+RaWKgsFLpmrGajQg2iOWak8JAzBKWLK4XCGLbcRCAmGOYHBfBfhYGdT+UeCyGQAxWIeqA&#10;DlYj3PFaHp9LDfe/0LaUX43BP9CUrEMVLm0CJMCLtcaIEeoXiLQ/O5c6qs7r2C9Tb+0ljXtbfRm7&#10;kqWPNrL0YakxWOAGh9XmlEiJIukDCSCKWfUogffV8YpbKe8e1iVSV5NpbULK+lT7jUgscDBbn470&#10;ZUS5PaEP7eSLqO9N6ctrWh8mlSz8uzOhD5S2t0idLSWY9zhbkYjnIJ5I70jNxbgG7hX3j/uFqyL3&#10;jDW3kIij0jMlyQVwFusV1V8LN6vRZt0LvcMooXP9UpB17SFSwP08cBkEvAB84Al3VUpcWUlxj3tq&#10;QFUrz/VJgBfQ1XD/Quqqvql5Pou01VhKGx5dShc++qf07Uf/HNaqh5cFVB//Ml357P10T3B178rX&#10;6dr5z1JT3ZPU0lid+nva08L8dBob7BV4t+sdbAllEisy0I5CjesVEFF0/zNcFcWWBwTAQvl1KnW2&#10;47tD9wEoiXWbBAE+ljbGpqQf8IKrMcke6Os+HMM2ljHa6Es/EkEAa5zHljLqWM+oo4TT3+c0GHlM&#10;2mwtYf6GQcOf223FQuhDST/O6ZgzxvXYPicy0cFnIr9H/KGA8GcC7YCNk6wAKMAUQAuosQ1g8ecF&#10;7wp/ZLDGFCCGu14WzRmYwzqrkqUt+IMLgMddFhdb/iDgz4IJfRdSf3Hjo/ij4MZnP05f/OzPU9Od&#10;z9OEvgcn+fNM9zdAUc9uSveQRC3EMfJZ5o8MPBT8pwafDz7fJHQhayYZMhGStyB8pknogrUK6xXW&#10;LKxajEvJOcKqdUb83iDc33gehecXgKvfGWRZ2xki+e0hpgu34HyP+MOHNfNIskE84tpkh37Q2uP3&#10;B4k1BPXOr4w2nRL/AUc8I0L8rxPHICTTYJv1EVnUfVnQtSLAWmNxzenutDnbG8L20lhbpHqfZ9mN&#10;8bZYm2tttifa1ud6w5K2or4If9QdbEyno63ZtK/fl2NB0FvAR2AFlOEyCIwBW8Aa8MXv0OHeajra&#10;X0sHu4KorcWokzUs2gR3xGjtE6MV8Vqr6e3r7fTyZCP2EWcVWQd1DtaewlqFyx9WJaAGSxTuf5sb&#10;yyHUt7dWw+3ProCvpHC+FiScHOm3Utt722s6N1YkgVSsyZQX/AWWbKGiDcsU7n929cNNcHl5OsCM&#10;7ewqqONK7n9AFJn/oq5zAldkSjOkGewAOdbEQkh4wT4nvjhb51iOowzXrj8pArnSWN4uisdhH2DI&#10;dlkEUuFmVlobC+sXpUEAaAqoAhoCwHAzU1upToa4ImxY0beVyG3eX4Qr6tk18CBcDS3AHRJgoXPZ&#10;Jc5i4GCOQCNQWUxXb3ih5Fhghb5lgOEaVA9oKY1ncDQIldskHsvjeR5sA0j0j/0RZ1YqLdr+TsI4&#10;kU2PsXXvcrY+38d8L+Oc9NFz4Xl+LyGmisQSJJUgux9jxjXFHOmj69A9/AOxW7jFLg/rO4LvF/5M&#10;u6ffdn2nDakceSBgep6WpDAbrlDqUazJJGfBXc+puhH243rmWB4ggLWVAKu95ez6Fi5uAgCUdiv1&#10;KOhh/ZDgxofg2ocVCpc+1ldan3hWtkzh7odlanVMv2GS5RH9rqlPdgPUeFNYrwRAY/o+HdRvwJC+&#10;t4c5Bn1Tv0s9+k1X6UzG3kbvJxEXS8qwL+s6+l4f1He/hHNx3pHWy+qn73QJ56WdczOP1fGHgsDH&#10;upanAkLNWSCzI7DZFezg4rg+/SQdrzeGYJ07WmtIh6u6d8sVN8eiGGYAHOKcyO7ndOnU14EkCZn+&#10;uIfrs7qXxGlJqAO+CHVbnhjXMVPETx0JcKn7OdgCxXk5piicl+yCa7gHCsw493soOP4hw789fOal&#10;iKLkYqnipq6OZesVVgZcM/hxy2vwZJBymnFgCqsOrnEseMsPXnfD3dRReyvWMyFZBe5ukYFPCsOk&#10;FN0hnXtCysr0iERzYP0oLDsAAkD04v6XqfreudT+Ane1KsFKXbgxGdBIWOFkFpSAlctYGFdQAFRx&#10;3u9fraRXBwQIj+jHRz8Yr/K6EqQ6/b//739Jf/j995GNiExpU2O9qb+7IXW116XuztrU21mXOluf&#10;p/7OF2mg40XqlgJMFr+mp+dT87NvAqgQoHBQCgxQFWthochiberTfZJyQHwXGQcnUcAFGgAVMGWw&#10;cmIJACqgqbTfLn5OGEFpqEJQ5BAUPGKccL8DDhrufRUuSlhXcF3DIkIWL8rs4lNRplCuAI6+usuR&#10;lQ/Acna+ESmAOY4OGMlwFQqYgIoPHe+JP4Rkw/P6ToYqZ9hD1kalwAuw6Lc0krNKAiThsie46RUM&#10;svgqcTvL+hDv60vhiFW8Ve6Ms9Dqs7Q1qg+phDTZe4KpXcEUdcrDmcYogSwsYHZd5R0GrAAsW1v5&#10;k2BrqjHeN+7bcPPNDFSaR2QkrPlWgHcljas91ikii5rerRlB/KxAmS8frjO+iCUo1QArEq6DnU8D&#10;oAAnlDkUO+AGwdqK4od7oNcy635B4o/HUbLNOkF3v/0gffX+j9Ln/+3v0le//sf0yc/+Nn3xy39M&#10;17/8IN28IAX6m0/SJdU//vVPU2uDQH5yJCxVkyN9aaqnXuBcp3nV6P4+jWeOOxnuvlimvR6V44mA&#10;q6IUYcNAgkLsOqBhIJrVuJRs852CsozVi/aplttRsl2EL8MJ/RFbyRgnxijBD+dEIUcRp04b1qaY&#10;Ywl0DFMcyziI58k1AFBsF8VjFvtZwpqlMblG7s9ZqIrEFXpvbXUClHDpowSmcPlzLBL9kHD50+cG&#10;S2p39YXEGm/tz86nurufxOeV9w6Ywpqb/8DSD4W+d/ls834C/vThHcW9lncMq2hf7Y1Ude2jdOPz&#10;n6RPf/rn6dd/++/S3a9/nvqeX02T+j7kfV3Rdw8eCRE7KwgCjpxAJiBQ4jolfzYQo+ikLQjbiK+T&#10;z3ZRAC8yanqbe1sUPwffX96F4vtSfAd4R/njAmudrXO2yiFYstbHWtLebHfammzXd0uDfpfqQ9ZG&#10;m8vblKyDuDrC4vJkLsxtuOcCaQjJiQBZ3CCBtviNE1h5wXevUwi4IV6/kLW5+NMQ8dpcCzr30nhr&#10;WmFOAq3NhcG0szyiH/LBtDjeGzI73JUmBlpjPS4WGd5eHRdg4UI4GwkuqANWWK2wYiFYprBK2TUw&#10;1sHanhQEzUqhn0/Hh4Ks4zVJzhaI7B8IpgicF1TZagXsAEzAE/FUABVxVLSRGMLJIbBUHe9tpb3N&#10;1bS1upg2VxbS9tpSOtgWDKr9WOBVhCrgg7pjq4Anx04BcViuvI/+AE9YpgA3wRSA9eZk7xRUAS8A&#10;DSX9AZ3/EQS53eDj7Yr8cd8KpP3p/Z4DfTxuWUrWL0MHsIHiHgAhAWwCFiR2aUNoRypWnAxXwFLR&#10;3c8g5bohy/CFVSfSkJMRsRCvxTkCTAQwhiLmxhzDAlcCJKQIhkgAVulaOL58LSUYi2stHRtSAijq&#10;xeuLa1ZfSnQs9CuvNcUcDHLuW7xXeVv38Q/fp+9//1367od3IWTpy5n6BJVvBJBvdF80VyQnuTiO&#10;DJLv3mQYpy2Dnp5fpDPfT9+/PYhsfG+O9E6uLwpuJsLKHUvl6PcR3SWvUanfrQF99/XfTvPE0ozr&#10;N4r4GeJoQmGvjhTdFkOVBUXd7mxYWIAoAxmARd0A5sVpnQK8nAa8BFTAFADFNuBC6Tgq6kAW7UAO&#10;4rb1CYDqhfZVl/UzYApjCYIuhL5PiW6EvpT1GP2m6ffKf6bHH2wdt6TD6HeuV78Jndel++j3o/1q&#10;Gmi8oPt2I+pT3dITtZ99QOnisH5bBaUrWPyIT5IAPIYhhOtkm/vA9ql7qntSlKK1KNpK/SkDpEoC&#10;kMZ91LhYohBDEm1OQGGA8phIPDft51y2QLmP91k4N+fhnIAV8h7KTihCvVLwULJKUMVNRuH1Q2Db&#10;mZ/40SHeB1cX1mvyuk0AFhYqgAppBjqeXA6LVbZoAUW4u+k4/VACUcDUuJSPUf3YY8HBXQ9YACxY&#10;h6m7+W7ql/I53KXxe6SA9jenCf3Q0YaLYGf1tYhFoSTeirgrrAI5qxXULSVooil8ZAc7nulHazr9&#10;4YeT9MPv+KAdph/0oeXDS1pPssvwI7C+Mp1mJwfSUF9z6mitS411zwRVDVJUOyNwuaPhSSzK+uLh&#10;pQAqpPEJljTg71IkfTBcEW/Fei1Y1bBU4QI4jvKlF3dWgGFgIqEFQJWzdOmF1j2OxZHVDkTRbuhC&#10;DFVFZQgBCgwH/JNt6xTKAjFSQ00kldB9Iv26oBNYMiAZlvggkY2v+8W3AVbFffxDzoetbM0sQBQS&#10;H1S9L+X2PimuEixVTlvONpAV7xbvmMYJsOMcKHKaOwo4Su7G8ON0MA046cVVHaACrAAqts9C1cG0&#10;vswkxMtEdjvBE18UhireY+bv5BgojtwvlFYUTBTcF7c+jBgxrHUoiVjPOp6di/iV3hcC51osVlJG&#10;W3XfBJWMk7+E+DLCeoFV4qmukxT/2UUVoCLrH6XjDsNVtrdWn6ecyALrFOnVO5/f0PO5HVDFZ4hF&#10;oy9+8tN08+vfpGtfvB+CpeqTn/99+uI3P00f/+rH6csPfp5qntxKDTWPUndbQxrq74pYqrEOfW4k&#10;nIfFtImfwVJFYhqUVhRaIAF3N4T6KSm5yXE/eR6GERRkgARrEhlEi0CFcgx8eLziti0+Fp/XEEdb&#10;sQ5AcR4sVrZaoZTbosTYnLMIc6e2S/Nl7hbP38K2r9N9y8q/5u35MM+zUFWEJsCKkm2EfU5QgQsh&#10;gosq7YAJFtD6ux8Khn6Zam79JqyirJfGZwUrEu/clU9+lH79d/82/eKv/5f09a/+U7r3zc9T/b3P&#10;U9PDr7T/Ump/qu+hm5+nBxfeT48u/jbdPffLqHc9vxbPexK30hZ99+Bi2qZ3Vd8/GYYAQT7XeUFu&#10;3n0+C5Rsu/0sVMVntFQyjgGKefO5Ztt/pCC+/xbfc54p1kYskkXx+0TJOxpuinqWGaKeBGRxDcDV&#10;+mh9eEtsjDcLohoDkiI5jMTJOChJA08/+tBGvCPCH4N4XQBVlJH1VcJyEhGDJljlT4/FQY093Kw+&#10;LeorWFLJNtYwoIvfNgvbSPzJCGwNNqWBturU8PRmunPpC8mX6fKXH6Tnd6+nYf2mrM71pchSuDER&#10;yTKcfRABruxi6MWGV+eH08JUXyTPWFkYSatLg7HQ8cHuTCyGvLMxE66AuAlGogoykAmqsFZhpSpb&#10;qkrWKCCH37ywXJVKQ1Ds21krxzwd70kJ3V0vW5dYnLcISLYKsY0wHmN4rCKMZICR2NVPIOVFfwOo&#10;SlBVhBoU5goAHce5fD7O/UdjS7AunYajIjBlS5TH9Lhn5XR7ZewYswRVASwAQgk8DByh0JeAw/VT&#10;0FFwjTMsFYW2ouua3fDY5jjG8rkYm3PYfS7OxVzYNkgBICVoApg8f+8vQ5XGY/+peKYSoMW5PKbq&#10;vh7KDDB5LqfmVjq34+M49hScuf+Z+2OrXlij2Md5JG63ZS67cmrer3ifdgVNwJOebSmL5psTFpVe&#10;C+HztjrTnRYn2uPPDzJBs7xPnb5XGx5+npoffZH66i9Kx7opnfVG2eUNFzjHGOHuFskbsGRI8Uax&#10;NhgBB2W4KiVlcEY8rFLE/dgFzgCFhcNwwTZ1BDAyVAFKjpmyNciAZYiy9Yh9WI7QwdCz0M34AxhL&#10;VPmPYAl/LANRlP5zHf2Pkj/Z+WMZHZE2oGqs/XrA03iHfqsETVisOJfhLp+Tc2D1ElwJSJE5wSky&#10;P3g3IIvr5d4BWYCIIcj3k/sAsBRhBylaiRBDDWJoM7jFfS0BlcEIiCLTHyWABFgBT+zzNqUhyucB&#10;oNgm5TrHckxYFTVfzmULGdaqiKkyVDlRhW8yfqVhTShBVQ7CRxF8qn5YTVg3qTpc+1hjySnHcc/z&#10;ek7AFqmiEWKOgIthKWC25IwJ5EjrPawfcVKEh4uclE0AbJxEDcQTDdan8f6mNCOoWZzsSTP6YRtU&#10;n06N1yGgQroEU6eyBmo/sUhzUmLn9KM6ph88Fnk8PsipaAnafacvXP4FiX90fnibDo920traXJqZ&#10;GUrjI92pr7spdbY1hsxNDqexoc7UXPMwnf/kV+nmt5+np3fO68fyXMizOx+H1D/5OuKU+qSo485I&#10;4o3uhtupv0UwROIK7p8U1IUx/YCPS1gPSj/kQBQART1Su0uoA1T8e+JU6KRNB6rcjpUK5QeFCJAC&#10;rAAEuyLZHQ1liX+3B1jot+ZS1DkGuDA08SFCsE51VV8I1z/2A1D0oe7+BonpHj48uP9hLsflL9fn&#10;B/hw6cM9jGKpF31EL92YPkQqvb0mOMI/mH9RsIZiwWLtIFz4gKRYsHXyedqdwt1PHzTJxqgU9KGH&#10;Iesjj8trDiGkyvY28R64HzFXBJCi5MsBUOSLguvkn3+kVc/twbc/D3ly5VeRfAO4unv+J+naZ3+X&#10;qq7/RpDzVYbR2htpSM8V61/8g4PSqXvMfY/g/05SuiPZLRUppvt3Hfc/LFQAVPuza1KUL6a6u+d1&#10;7q8FdNdjX/3ji+nWN79JD69+GlkAb57/MH3925+kT3/xD+mr93+afvXP/zV9/sHP0tN7V9KTu5dT&#10;f4eUvLHe+FNgoFOfm04pez0kmGnSfW8IpRHl1BnbKq5WAmF9B2CtLorXqeK+OrU6QkwN1g7G8HGM&#10;yXeIt3GbY9yI1dQ27QjH0E6bLeTOCAfooUwjM3qv57rvRDwP5/O5ndp9WSCE1QXhHIxhS4zbeA+K&#10;wvUwlsdl2ynhkWLMUE7K8Lg8N1+Ht2O+JZCyOF7KUOWymKwCuArYCpB7oHddsKXPzaI+Swvdt9N0&#10;27XU9eTT9OLqL9Plj36c7nz939Lz658Koq6kxvvnU9ODb1LzwwsCsq/T85ufpXsXfp0eXf4gFuit&#10;v38uYk+xjI6QQKcFwYKUk1L4eyE+u/oM2xUY90PcEIkTdObP+KNG3wdFqELYRgCrWd0rJNxleCdK&#10;2+V23eei+H5zj3MCjAfxzHnWCGsluh7vAZ9fnccwxzbCvcZyFYu0D+j7sq8qLFeUyPKg4Klf91kK&#10;05IAagHYIrthKV6VOm1YpIAohM8GgLU2xudF38nqRxbW+T4gLFu4kAXBUmwPNwigAKkaQdSL+L2h&#10;ZJv6eNfz1Fl7L1XdPp/uXvw0Xf/qw3Tr/CfpyfULqfnp/dRTr9+oofq0tdSf9tdH0tHWeDrenogy&#10;6oKlvbXJxMKgOyvjaXd1IoS2kI2ptLM5kfZ3pkN2t6YDqrBola1b26rvqC4429teCrdBEkC8xFVM&#10;EPPyGFc+Qc/Belm8bbfDYluxjmsiAAY8Ibj2EW/FbyjlyspMJLGI1OkCnz8JNaRQRxF+nSHKEguk&#10;SoAljs0ueMeCCQFMgNJRGeSwjgF3hqrieSrbGYIMYkU5Pe7p+dHGQsWAVXHcimRYIM037oCRrr20&#10;TYpvl07pbtczQwYQYhAKtz31M6Bk4NCxAijHLpFhr7h4LSm/veaVU5B7TNqcihwJ6NB5IhW5xi/K&#10;2flFH8CmtD/G1ViI517u+7360BfYoa00F8THcO5y+nody7k4R8yRsSX0d0p16k6zXhzT/dgX+0tz&#10;4Z357o2e5SsB/f5qOtldSq+IL9yfTfsbo2lzsS/+WF8c02+gBDe/tYm6NCtdZA7gEGD0NVwJoHpx&#10;64OQ+vsfpa4XX0rn+la/11cCIoAGQwsAAxCgVBusDARYTsItcKE+HSxKSS8lk2CbcndO+1WnH8Jx&#10;AAJKelFRx4UOWEI4ZxGkABnq9HE7JXOkDbixHmbdbIrfl7LOhr7Cb0D+sxw9Bq8k9CL0PP5Yx2sJ&#10;PZB9uAWis9lihtgiBUBh2eP83J98bn2Pq32651ZZ2DaM2apGnTbG+n8Y+/eQvtIs7xuuv9/ned+5&#10;n5m5u3uqu/pQ3dVdp64u6kQqRSWkSJGQkJAQEkJCiISgiCgiooiIIiKKiCgiiogiiiiiKIqiKCoe&#10;8ITHmHNSlarq6p7u6Zm555mZ+zAz6/1+1v4t86v03O/zJiyuvbf7t4/Xvq71udbhYjncF/0cPIs0&#10;wXIE5AA0vp4Snj3vgmfGswvABYCYiwqQApYAo//MCvUiUPH32IfzcE7gjAx/6cI5scIBiljl5gfz&#10;7CWACncLOjYUBjorOlzAamlEFzmD4i+FQMoAI/FJSmzcWHBLI3tdvYCBlOAVvowLBAJc+fZWFFt1&#10;MN3JiD1KJVYWrDOLo+r0phsdsHxOKYEHIDXUTkIHgZEgbWGyzZNGzI/32NLkgG0vT9jMSLuN629k&#10;EySuCdfC7oY8T5HOOiOE6zNdniUK94wFRhtneu3bZwf2zTMa4gPb21+3p2oUvxJMPRNUPXx811bW&#10;F2xtfd5WV6dtdnbYoaqtucbjVGorC+zSueN25vj7lnvznFUU3LTqouvWUHbRynNPWrEU8ZKs49Za&#10;fc16BSwDbbnWJ4DpbcoTdFZ4QgqSVGCNm5UyBVgtCySAKiSgan0Cn35cT4CNFt/G8wrrFes8O6AK&#10;6MJVKBQl4Ip3FIkheFdsB6gSd7YcV5QCxJI4otsOUAjLjExEnIWPTkgS+Ej+hnsgFhy2TXXn+WhO&#10;gBQfK4LP7vqEFGcJIIXsTKtySmJ5bxb/YEYfaGRocJrsLjFS86rMcw32aKnVHiyo8guo7i1oPwHV&#10;+kiJg9T+jCq5ZG1YH7lACgUbJY2A+gigZ31W60APMMX1cv2s04hQAldkL8SNqq/upoNVm95nld4j&#10;cu3EL+zKsVft5ue/UiN7xlNnV94+aTXZZ13BJbEEcMpzJDaG7wK3ShSxcdXDMdXL2ryzUnZPWFPx&#10;JU9kQEKDltIrvu3mqbct79Induv0+3b1+Ns6z7t2+8wHOvc5h6vyrLN289wH1lh60/qaimyorcI6&#10;awutu77Y6osyLePCCbty4bhdv3zSivKuW7P+NtzbaLPj3baxNGY7K5PqLNpseTQZYQeqPFZHUMW3&#10;TlKAAKoAnPTlrTHtI5hiPidAlffCMs95qj3TJttuu2URQRkOQSF+UVEGSHDtZF+2BfhwroAthH3Z&#10;J1G21Vj35rsyzjsOcEYp5x0DQQFp6dcfxyZLHb9LB6eAM37PcaknxO1xTywjbAe4HLpS8BQSkMX9&#10;cI+0ly9aq14Utnu7qo6LErgCqjZH1QGowwvZ1XeDbKsjXO1TPe3ItWG994F6LKXZ1lWZ6euDgvCR&#10;5mLBfaE1lly3jLMf2Mn3X7Vj7/zYim6e9LT8DcXXVKfztD+JVbACE0/IwEjiIkw7QLvAdoALl2AG&#10;CzrKr7sFjOQs7EtyjYAqLLbIc9BijjfiqxKoWtYzZZlt83p2SDzHEJ5vfKP+HvU8eXfpAhhH3SGe&#10;i7guXBVZxhKGVczjudQn8U485o2MohLqAMLy3lSTbQyrLVU/tdIv4Fbfg6zivaDtgBcABVjhfYEA&#10;V4BVWKuwbLlFa7xZ503W04U+EMEVPhKUxCTHxGSREIMkGeOdNTbcWmU9dcXWVVOs5Rqb7ZeCp302&#10;pjtc1qfa1XF3qyPvdSHTITFaxGchjK4zkfFDgdSTgwX74t6KPX2wap4W/iDcBlft4X4iWKzu7S+7&#10;myBZBB8Kgr54nFiZnjw48Cx7j4AsQCkFS5Tsd//Oun5LzNaubwewgCiE2K697SUXoAp3QoTEE6xH&#10;3FS4+wXMsE4ZoONAI3AKsEqHqhB+H+6FyHOLUnLMsFLFceNvbOO3z4EMhT6BLNZjfyT5W/J3hGME&#10;TL0ocQxKX0/BBZBwCCXaFjDxpWDmK61/A0Tobwjrz1Kg4RMECxgCSgCGiClyi42ACpCiTLdgJW6A&#10;OmYKPAI00qGDMv26AqrieoGaxLUvgadDkEoT9guoivm/2M+BSNsCbkL82NwDv+c+VPq+qWcS549r&#10;4Np9Pq4nJPnQu9Lyc5c9QFPvOQVaCNvZl5J3+M1Xup4v7xoT6z57vOODDXurY7YxP+CWqJ2lTtuc&#10;bXU9k/htvFYwFGBFnyMJj5RglH3c16Z7cm2iM8dhorf2useUt1ecto7KMy5t5afc1Q3lH8XfgSel&#10;xKPYA0ZRBmQBPgARIIWwHpYn4CSU8rDWIGH1QAKUgA9gyV0SUy526YAXEIUE6LCMLgZYoZ+l62jA&#10;Fbobg8sR3oHOF+voSgFVLANduA8Si8U1cHzKADiuk/tkG8K5E4hKdEPOx/Od7Mr2kmsA9EJ/5O8B&#10;gJQIx4705ZFQIsoAohefdwiA6m6VKoGiSHuO+O+0P8sBaxw3/r40Kl1ySNc+rD5MJanT2cZ18DuS&#10;WsT+wBSWMSxUQBUw5zFV4b+OsuCKAMoBIuUf0yFCZcRSlSjwydw6ABKZyhiRi2QVkSUPYXkBt6au&#10;Ku3Pcq0UigZX7LwjA6ykkJDym0QPWJu66nOtp7nEhruq3eWvt6PUetrKrK+jxga7mnz0fWygySaG&#10;mhyshrsqXYY6cRGsdZkdabbdlWFPjTk70uo+7f/wx6/s998+sW+/eWwbm8u2ub1m+wfqRNSAPlDD&#10;fufBnm1sr9iuOpN9dUCA1dBQm1VX5lpx4U27evG4XTx71HJvnbX822cs79ZpwZWU5bJLUnovWgvp&#10;uWsEJ02qiG1SZtrzPWkF7n9YzrDQAY1Y6Sal1OMCOCPlAGtTJKhIh6twgYzYqtge+4Y7INYmhPdC&#10;Nj0gC7BCWAcowsIUIxJAc4AFHxEfD4BBibCNv7Mf24EoGpnW0vPWUHDKmovPOlzx8ZGows3IKRfA&#10;Q8tmygXw0NVvRNtJTjFVdxhT5cGSk+XewNDQbKpxAJYAqHD5YxQfV79YjpiqXQEbo/q4ECGkCJ/r&#10;1HWT3CJVTrUlpmsaBgRAxOqGcG+J5SpxmQSOgCvAiviWsFg16l4rMk/Y2Y9+Yh+//n07//EvLPvC&#10;h/r751aa8Znv21ub4RLuWAAXSnDJ9c+s4OonVpl12t1TG4su2/WTb9unb71sx97+oZ16/6d26r1X&#10;7fjbr9ixt16xMx/83HIufGz5lz+1cx+95utZFz+2usKr1iSwaiq5ZS1l2VaeeclyL5+yq6eP2tnT&#10;R+zShWN248rnVlmaaXMTXd6xEBjPQML8YItNdtfp/dc4BGKBcPcp1RcEd7lwaWM53PIOXd5Srna4&#10;xPGcmaOK54srnrty9QnQ01y2cOEKV8AQ3PAi+QTrnCvc/uK8SHpMDfv5cXQOXPM4/2rKFRDBlYzt&#10;XCPXH7+Nc/F7toXLH/siHIO6MtOeY1OtWV4ikTqekr9zf6xzvHThuHG9PD8gKdz9/v+BKtbDckUZ&#10;gEEZUBfAB2AC6RPtUsKb8gRXgJXgv+KG17WOygyvG9kC84vH3rKzH/9KYPUTO/6bn9olQTqxePX5&#10;lz0+Dxfp/oZsj0HF0u1Wbl0TMIXVlaQqgw05fvzuqgxrLrqkbyLHYSpx81M7koKrsByxLd3VD9hB&#10;WGa7AxDWqDThffIOEN4hz9SfpZ5rxFLRJ+FBgaUKN8iR5lsCQ70nQdWfnUvHBJ6x+rnlD5dNYHVC&#10;7QbZGseluKg+E0+2rnqyqjoRwuACfVnM30Wf5Gnw1Q7jDkiJtQtLGBYxLGGb41LOUsI+9GX8xmOw&#10;0ixdOzOttjPbIemyTcESlmLmplsYaFTbjEuhQGqi0+Frc6rVZWOSEfQWKSeCK8mWg1anlAggq99l&#10;Z77PDtS3Pdyc8AmNcRtknq3HgqpH+0v2hKyBAp8vBUdfPNg+nCfr6f0trQuiBD6PSF2+t233dwVO&#10;O0sOYMzJwz6P7gi+UlAWqd7dlfCefieJdO4uAi5ACQnXwXD5S4cZ/h4ugIlV6bngSniYrCIVWxWC&#10;e+Hz3ySuhgFDlHGO2BawE1DF79KhjG1cC9BHyfr/DqoCrGJbSJz78FwOCYALAPM8+QMudMiXjwWH&#10;2vaN/vb1l4KIp9ofeZKy3ug47jHzDSDyXNgGRCRWqnD3A1pCBDzuOvjc0hOuc89jkoAiAIj9AwAB&#10;rOR62Y7EtaffR8jhb9P+xjLbv8EdUOdLFz+3YIoYqm9/l8RPhcRv47i+Tb9hG1Y6YsLclQ8AS91T&#10;umsiEsdg2eua6v2d7QnbWOy3lZlO21jotvWZDrdILU9Kn2Jy/rEqW8bTQlCAsg6QzAmiZnqybaYz&#10;0wfUGLyLJDyhMzFoPNzMFDNXrLv6nLULqijZxm8XBA3hbgYYRdwQMBTKPtn4NoAvleg364Iglrdw&#10;3wPMpIxHzNGLgMXvsYYBK+HWB7Bw/WHVScApgS22AVwAIgLUhKsfViZ0tRBc+Sa7BDkMkqldB6jQ&#10;59IBi+08C/QlPNWAqg3pYkCcW+m4J5UvCn/nb1wXQAU8BdDN9hGbBbxm2XhHppess5y4Fub4OqDF&#10;vQEzMcEuMIMAM4dwpecU7pbhegnYsB1h30MAS5Vsi+O9CGxsp4x9WWa/RVwXx4r9t/wmrFa8u3Bv&#10;DGvVSx7MnVIQGCX0EVTS1wJR45BpoiDzUMMigssII5mkE2bCUtKLA1QE7oYsjeIa0aROWOA0wCSY&#10;HVI8Ej/26HwoiWdpLReUlEqZLb0m4BAY9TZad3OFNVbmWUNtjtXX5FpzfYm1N1dZf3eTjQ62Wl+3&#10;ljsrPQtff1upDQrucPEjMx+jekuTHb5+Z23KTcFfP7njpmFG1Obmp+z+QzXgahQeqfF6pMYRuHok&#10;uHrweN/21YlsbM3b7OygNTUUWlHBVbsi5TY366wVZJ+xSinHybxWJUnclJQAYsGwthEzFZY3lklS&#10;4e6MpExXB828WSSp8EmJBRlAEhLghMJDYo2BRin5TVA9jUCyT7gBIrgB9tYlbnw8QwAqLFNYoRBP&#10;XNGXmG3j48Knlm3xYSVgkXxUfGABYAjbw6IDbGEa76y8fGgOxprJcakffHDEU4X/Lufib6EAJSPL&#10;usY0wAKqSMMZDcUSIyz9+W6RAp4AJ9yjECDr8XKLu0mNNly1nvIz1lZ4woZqr9lI/Q1tu+klKb4P&#10;RcpyNBBcK3WYEgm4CssezypcI4mrwtWPuKpb59+xkx+8Ykfe/IF99Mb37f3Xvmcf/PIHdv6T163w&#10;6nHJRx7nwhxFVZkCm9unVKqeCIwyPn/Xrp540wqvfWp5lz+2jNO/sZyLH/ly/pWjdvvse3bj5G8s&#10;49R7lnXuIyu5cdJyLx6165+940D16Zs/so9ef9k+/fWP7cgbP7Qjr79in737mp0/+mu7cuJDh6rM&#10;zMt26+ZZy7p9wbra1BisT3o8Bq5DjHKvjncZiSo8dmuwXu9TSrHqKpYcLAJ8+wFRQEjEDQWkoPgC&#10;FyjDLAdksQxkofwGUKEQ89v4PYoySjNxm4hDTuq47Mtv2Q5sUbIecTWhWAdAoZAH/LDMNmCJY3FM&#10;4CxindIV9AAq9uceAEJgKlLBczzKqDMxoTG/I66KY6ULx0Ucshi40LecDlUASLr8Z1DFMiVQQt1k&#10;JJBvihhGOjW+reT7S6xJWEIBfqyqXVVJdkrqKG1m3rUTdlRQ/qtX/tJef+Wv7K2f/rV9LEA/98kb&#10;qrtHrDjjlFs8S2+ftuay69ZRk+GxqrRZtC3TXVipKtyyymBAyfXjduOzt1WHTztwcZ0I1871pq8n&#10;om83JUAUgyjpYMWzTBcH8TThHQVIUQdinWdMnzTVKRBsuiGwzBRU5eq4iSWMUWYs0Utqx9bUpm2o&#10;vdlUu7M1qg5Xsqu2CPfhffUze4KfXQESsikIIn39mkBqRXVnkUEq2lcGCmmDtRxgBRytDwmYUpYt&#10;LF6ss7w5oj4S10P1YQFhAWKU9G/Iitqc5dFqtYdJoqEks6CgisnhR7T/qPrCgDQdb2uiyXakECLb&#10;U21SUtpd1ida/Tf8FtjaX+i1ffVz+xsTDlS4tj+9t2ZfCHaeHAh+9tfUBqRSwCMHyKZgiXJbALaj&#10;ZYERGQTTxOfjUhmp4hN3wsVDixfLd0kLf5C40Sewk8BLAjAJCAVk7et8WK+AGP4WABbwRTp1klNE&#10;gooXoSr92CEBSJQJ7AQUPRfAJ0As4AsQSmArcRXE0kSZANJzqHouSRxWugSIhQSoBHCkAxXxSc8E&#10;VV+noOoboEow9ZWgCsFa9aXOAUB9rWuJ8pl0EbZjoYl4KiSBqOdA5duAkhRMAVEOHG5FSmDrOwDz&#10;wjICGB0KIJb6e7oEzHiMk47LPR7GRHGuNAm44lrieuJcvn/a8+LYiTUruQ+/l9T1x/pvv9J16Z7T&#10;5fH9A1tbmrfBvlZbmFLfNt1oyzNNtjqdQNTyRI36vQSkWJ9TezAjxX5uWAr+KHqQ2pAhAQc6R6qf&#10;IY57sjXHyMjq7a/aKvSkue5sl+mO2zbZluEy1nzdJlpvqi+97cdZkbKdbmnCcsU6sjdNaIL+NoXH&#10;B54Tpe5tgwBYKOKhjHMcygAtlgGqsHaFxSqsZLEMfABUYXEDrFhOBJhJ7gWIQu9jOXRA+hkMKDHQ&#10;ThkugfwNHYlYdGLSCdMAkNLd9xx8Uq576HAhrJPMAh0T8WfZT5+TrLtFsPW2dddclq57w/obrkvv&#10;veXbkeQ3ekeCFaAKgPkOTKWgB9fJR5ttDlVYqACqsFqxHHFRAUwcg/X0eCmE46UfO/bn/EAV++A2&#10;yDlZB/YmezJtrOOmzQ0IAlUPZvtzbLD5ir2EUoIygoJFJ0aHifLp2dGkPKEgozSzngBViTr+ZL6e&#10;kdYCz/YXaWyxTBE7xTxOZADE9W+mU8ceUIcx2qaK1anOos07EuZMIXgadxKOSaYlXCAmBGGt1fnW&#10;WJFv7Y2l1liXKxF4NZZZZ2uNdbRUW09HjW/rahFc9NTaSHeNjfXW2cJ4h4/OU04N6mOb6LSJPpWT&#10;fbYyO2yjQ902NTniH+63v/+dff27b+zL3z2zx988tYdqIPfu7dg2wbzqmLZ2Fm1iqseamwR29dnW&#10;211mo+pMxwarbVyK24Se2QSVUUooboyU81ImQ9i2PE4Sj8TXHqgirTqwNYHChJKSyv6XbpUKVz+2&#10;RdwUy5Rsp2RfwAr4QukKoAolLKCKxiECE2Okgg9rtC3TxjuyfT2sVyGsA1ph0aJkHbgCrChje0BV&#10;WKkiHScfROIaqI+2OxkBQsmKhBUhmHqxVMVHuSK4otFx0cdLbAlxJsAVkMU2Yk0asj+21oLjDlad&#10;JWe17ZIN1lx1wBquu+7LlKONagBTbn8oq1irgCyun8aC68fKR/1DAkTZRpxVfeFpK7l9zE6894r9&#10;5ud/Zb/84V/YL17+C/vNq99z2Dnyxst28eirAqgjlnnmN3bx49fs0tHX7fR7r9oHr37fjv7qZYcn&#10;Yl6wWAVIXTkuhffMu5Z76YiV3zptlYKwIinHWKhw/0M+e+cn9pYU5belJL/547/yc574zauepKIy&#10;+4o1Fgtya4utqqrALl78zHKyLtmwvrO7OzP21aM1e/ZQStDmuBqdcTXu/fqm26T01ug+BfsCl3Cx&#10;C0s1wAAopAMKcARAIXvEuqnTAjSAlJDYHzDzCXNV5yONOn/D2kSnFcDjMCIJRTrgif0CWFhmH5YB&#10;qFDGV1PWDT+voId19nP4S8mL9wAEcs0cI6yYwGAo+ZGePSSsKenQli48p0PFn/gttQHpUAV4pAvt&#10;aTpUhYQ7HXPKtZalJt0mcUzKiuTffOrbo3OLQQ++QeAL15TqnM+tKOOMZZz72G6c+cgyL35q+dc/&#10;t4qcS9ZQkuEZU0nHX5N/2V0CK3POavmCNZZetpaKa55Yp6X4qoNU5hnVy09ft+sn3nKg6q3J0vWp&#10;PVIbEtYprjugKu4vYCpGefnG08EqHaDSheeMxLtHqAvxjF30foEnwIrS3XX6BOipZaBqWR0vGUJj&#10;8GVLbQpCm7E/pY53ouFQqJ+HFlgGD1SGhQmLU1iswmrlA38CKVwGgalwI6TcSIEVfRkwhABGrIcw&#10;WLMuZWqNwSbiaPUdLTKQo+MjQJZPdqzr2ND3Q4ls6vvZ0vVyPB+ElOBqiPuhZyycSIBre6bTliZJ&#10;6z7gLk93N2bs0e6yPbmzbs8e7Kgd2HNIwlKFJQqoeizAeXpf2+/d8RJ3QXcZFDAhz/cXlLFdJQCV&#10;Lmx7rP2eMm9WCpIAqLBUpQsAEyDDvgBOAlg6v7ZHYgqgCouVT/ob8iDZD5CK88QxApKwJiUuf88h&#10;KKCK4wcEsY39WI79WY6/JfLnMPV8WyLx++QY+s0LUMV6WKuQF6HKl1X6OiCiYwJTbplKXRfWKwRL&#10;1Xfd/Z7PLXUIV4BICmgcYlLLXBMWH67pm3RwSklcr4MN27AwATep7emS/rvvZDYEuICg/4249Sz1&#10;PA4h88XnlbrW2D/dUsW2BKR0nXpmWPwoH6nubq+v2PR4j01L75gakX4iYJoGLKTsMs8Srltk7puR&#10;bjIpHWVqUDqX2ompfrUbA3kutCUr0lWX1M7NtquNxeOiI4krn5T+gnI/35NjC71SmiXAFetT7bds&#10;vOWGW6zGOzPUTuc4EGFlAoaAorBcAU+7agPwvmEZ3YawBUqsVVi12B/FfKLrlh8LmOK37lI2hu6m&#10;a07BEhYg3AYBLSAL3YmkEeMduiYJIBNQk5TolMkAeoANeloI/Qt6EDo/xhRyKRDqEwm+fL5a1/2J&#10;Ddfz6RZ4dmW6kLCC8yXwJPCUpP+NWDR0TQS9k/NzDK4F/XOw6aYDFUlBeuuu+nJf/TUvAS6sV9N9&#10;2Q42YR0KmAKKiHkCnCJZBTAVrpisA1zplqXD36jkOLgEAk9xTARXwLBkAXPsEy6CgBTWqonu235d&#10;CDAVYLysv2OpfIlOEcUXNwt81+kg6QzJ1OZuXZOCA8hfD3xRDxtgmBVYuAzUqmwUMDTYKFajpiLr&#10;qsvzGJCmsgzPBMi8PMRSMcJGOmlKMvL55JjDvLB2XWyrjtUgIKuxgaZS62koUqefY7XFt6ypMd86&#10;Wkusu6PSetsrrbu13Doain2+KECqr7nQhdTtxFWRNGN+pMmTZXBNuBEOdekBrk65//af/v4P9nf/&#10;8Cf77d/+rT3Wx/rgyzu2q85gdWfFlreWbX1v3fYfbNvq9rxNTvdaX0eR4C7by0l1pqRyn+plMmBS&#10;oyfWo3DJo0xPNLGkjpLU8ZHVcASriSoxoyDJBLwASJJ2m6BySp4XWeHIEsfzJZGHp58fqvG07Ivq&#10;rHl+zM/lMW3AaQ+ghnWswsa7S21IsMrEw4yKBrTN6LxM/DsupXJCiuSMKjgNhyckkaC4BVDxAaG8&#10;xbZ00GIZMAFWEBSucBFCsUT5YrQHQSGLOAgsVLj8hZWK+oWlisnnaDgY9cA8HiM722OMOktBmqz2&#10;pBaMTo+33ZZiIWV4CIVOwCZla1Yf3lIv7n7ZNqaPsbvsvLXmn7b2wrPWWnjG2kouWHvpRS8H6jIc&#10;KCKDGPc0oY99TiC4MqZrmsQdVUqjhG2j7TnWWnHT8q99ahc+fcM+/+Dn9vGbP7K3f/I9+/iNVyz3&#10;8gk7c+Tn9u7P/6sdfetHbmG69MkbduHIL+3a8bct98LHlnnufavIPGU1uecconAFbC277q6A7Tp2&#10;W/Utayy7ZrVFl6ym8KIV3z5pVz5/285+8pq9/6vv27tYxl7/gZ2Twpst6Cq8edqKb5210szzVnjr&#10;vB37+C17/x2BnaBqpK/J9jampBit+5w4DCpsTTPanbgWAeUAOckIkiQl6mTUiZBdbV3ftSuZgwmw&#10;MMnuqpRaT6gg8fgVGtvUOpCAuzCKMApxgMaLcAYYsRwWLP7msCOlFmF/tse+cTyW2ZfrYbCHcwFu&#10;u7rGfSmd2/rNis7HPHvjjWp8VXL+OC/H5PisIxwrrpFllHdK9uMaUO6xkHFe/sZvAqTi+vx6JAEB&#10;gGmSkEHHDXc0fTs8T1zLqGMed5WyCoawznaEbyisqfG9AU/JN5ekUWeghPfFMlarkRa1R3Vk5kyS&#10;mSDET5HchIyRXVVZvkwWSYQkKMToEauHZfTSp79ysP9QdevoG9+zC0dftasnfinQf9tKMz61+oKz&#10;1lxyUR0b/vVJ8pvkXrAeMQiXWHp4VsRXpcdZIeEaSBnPPJ4rZboQlxUDL9EXxSBMgBnr9E24AJIh&#10;keWYM4tBF4QBF9qLACvaj51xpl1QZ5kmZLFkkADY9vgtlViSELcqjai/S8VFATFkT5zrUTs1AAAB&#10;S0niiy2BDctYlpJJlVXHUq6CkSgDMHILvpQSz5TKOdTWxoAOI8R8RxFjh0RCExfVO8AsBs0omdKE&#10;NPtbuDbOtHoK96XxVo8h3lsetDurw3Z3fdQebk/ak705t2Il82Mte+D+F/e2JDv25GDLvryPO6Cg&#10;aW/FrVkA1RcPN7z9eHxvWZCVWKQAKEAKCxXWKocqwIvtKhG3Wj3aluK84yXA9eVTQZKndt/1hBhP&#10;H7O+r1IwRXwPMTbPgCOgKwEnshIiD5kH69Fdu//ojh3oOu/omhHW7+kYj0luQSxRCm4ocZtL4CeB&#10;IsDqC6xgT+55fBZzF/n8RYCM1tEHDpMnpADgRfkudCXnAeTCNTAsU2S0Q8JKFfL1U0HJFwKDLwUl&#10;gqBvnglIUhADnDzjmtMk5mNCAAsg7CudI4Ex4AzQeGK/le7yW4DjRVCL0uULTz9OtjyOx0S3ATHh&#10;VhdZ9UIe63k8AWz8/E887jyuLdn3S09j/vjpYxe2cXxSmpORz1ObH17/Ex3rsT0UTD0WXD54oPf8&#10;iLTtOuZTHYvnyzPVs6QEvAMygUqA+kvJE9UfYgFJRPGt/va7b57Ywe6KYKrNdRp0qXkGj+m3U9BA&#10;CVDMqqQvp5w+hAu1Mf2JxcbnClQbHCXKPgo9VpNk8DlT/WYSO0480Hfc16SP4Bo4JnjAnXBZgLOK&#10;BQd3PC3j3oeSjcUqXAQDugAnlPDVabVTUthR+tkHGNiZwT1Qv5MACew7KUUeGW2/4XFgHCfAC9ez&#10;GSn4CdBkq+3S9gk8gBKrXJL+vFh6gM4xlbRFABTzHy4Rozyh/o1EYdPEhGJYYTBQfbl0NtaBMmAo&#10;AGm07ZaNtQss9BziWXJOgCvc+Vh2cBIw9UsvG9My74F3tADopfTPIbXnPY03rbcpwzpqrokftK90&#10;AMJkCAni+LgN4s1E4gri0nhGwCjzXgFQwBQl29w6heVJ6zxPlnEJxDWQ3yH8LQQgCxgLCyPPNOAM&#10;MOM4vCvc/MKaGO8x3YqI1ZDypSHd0GjLbe/MogPjYe7ONGhndSIzdWq461Q22LI6B9zXEitMo2iu&#10;1RNSkFQCqCFRRGvVbWuvyfJkE2T/WxxR5yRAWB5rFvm1+G8oCdDFRZBJSeeHmgQqtTYmCBpoLrbe&#10;hgLrITibtNKtOq5AY0jAMSzYGNP5poca3e2vTopCbcFlK8743JpKRbzahuUMSxmxXlwbs+L/7W8f&#10;2rffPLTf/laNgcdPHdjy5rpNLc+pnLUNdSo7B9u2eyDAurun5S1bWJuxsYkuG+kpt+HuMoEZyTNK&#10;k8yCKRAi+2FYlcKaBMSEkN1wVAoJ4injpVxgpQKuxiSMSpNunmvmeimx9pExkfS8wBu/I2MgYIWV&#10;i3Mu9Ou5qpMHqtwKJsCb6OaemR8sX89PH73WedbsQ+ybw5868imdH1igkaFyh+kXRQ7lDpgiXioU&#10;vYCqEBS/UP7cYiXlCYWKRom5dyhRslAuE2VcH60krFORVt1lUo3HrCqzPhbiqpgFHKhiZMdTpguu&#10;iL/iNzvT9XZvqc3255p8G8cCrlCecAkErBbVYOIG2FdxxboFUkBVQ94pq7z1qdXlnLRmgdZIkz56&#10;KdDAFfccHzdCowtk0UADWUyITMbKjurbPtKfe+WYXT/1nmWe/8Suf/6RvfHKX9uRt35omZc+tpJb&#10;p/T3T11pvX36fWtW3ewov+Vp/tvKbxjxL0PNOn4KnsfaqasVNtxRokYlV98M381ta6644aAFZBVm&#10;nJAcs6r8s1ZXfFnbrljW5aNWlHHKLRTHP/iF3bx4wvJvXfDEKdPDHfZgV4qQZHd1ypanuu3ucp8a&#10;oh5Bq75BKYtMg0A2QuoEpcdGqg4zeSzPxRNNqFHDiuBucXq3dDZDuKepwWstOWddlZetu+qKbxtr&#10;uO1QM6HnGsI62xFcA8O9D+HYKNNuiUhJWCtQutmXfYAXTwih9oZR/AT4UOT1m251Wrrepc5ihyl+&#10;C/QAXQFAIRyHMranAxPnDuU+Xfn3c2uf2D9gimXOxfWyn2evE+QD/Cj5KPsMLgAgpAB3ENH+cVwk&#10;zs3xAKznFp/nFqywCgEowBRQhQRgATpYUkcFPSSiQAYb8jyNOtJfJ9jS+hDzA6odJanFaEuJ9ivy&#10;5Ba9Ai6SXmCN6qy6rvp5xVpKL1lX9Q3B/ynLv/KhgP+q6i5xkwlUAYo+ZxTCO1B7sqo2j+sMiIrr&#10;j3vy7XpWiNcpPQeeRwiJKHhuAUhAVfo6QlvCc0g/PnXSgU3QRVwlEtaqLQZiUlCFYKVMl7C8ugVT&#10;grtyDCwBLhEjRWIK4n/JEIgAUpvaBkxtYC3i7ySq6FMfoLo41yPlRnBF3FWUQBbHRIhHjuy5yXlI&#10;Zay6IPAPKxXLgFi6AFCAVZRxHF8eSzINpgt9a/SzpItmUmIC9reXht0V/mB92vZXp21nadL212YF&#10;XIsOXCGPD1Y8Nuve9pwP0OD2B1g9woVQ4BSugIcWK2KrHmxJ8RVQSSLmiuUvBFaPHgi+ACuAS2AF&#10;5CQimBLsPNY+jx9jhdpOUrkLqJK5snbtnvriBw8P7L4AixIoYBlhmSQGWKLCcpWAz3OocqsS82Cl&#10;rGFMLoxEynaSYwAWYSl5EagQB7MXJI7tljCBExaYgKqwUIV8F6qeCgqeSRdJBKiKhBKHYPei6Phf&#10;6rjPsPJoOUpAC3kRqji+w5aWseo8FQQCOMCRJ30QNH0paPKEGbrn9KQQCMts82fL/s/uOeAAPUDs&#10;oSXpS0EWkoKigCHWn0tyrMe8qyeCKUEy753rTwCR4xwIULH+8Vxx12Si6EVbXZ20tZUJ21oZ8znc&#10;7u3O+xxu9/cWfG63oZ46a69jgOm59wyDFQg6TegoQJRPeyKFnvLQgyYFWAAUgiUFCACmsJywDYBg&#10;Odzm/lxI9HBLbSTtJDrTLXcpBKjc6yYNqgKsQplnHTeyhTEp6+NS1KWk83dX7gVVmwKzpSH1l0P5&#10;rtAjKPHsgwSgrYwVPlfydb6Y5Bd4omSwOsAKQAQ0GeTxcB68PaZqHKwcdtB7RtUvSv/32NQJtVda&#10;57k5gOo5hNWJfWk7AbHwVArvJyx8Y+1ZLsMAKs8YGNM6+tU4rn9a72/JsAHBWXfTTZe2mqvWXitd&#10;qU46XLPerfQF3kPiDihoTUFiPFMmFAaSACPgyYFUz4+/B2BFnFVkWAwAo4zfhLWQZ8hv+TvbecYB&#10;WfGMA74Oj5FKQIL10BOPTDP5rzqyIFMEBRillYQCQBUEC8kynxDZAAluxioDNODORrxQzMXkCRm0&#10;jIVla7bLyGa0MFLn1hXSWG7OttvWXIfPG8U29htqKxOZCh4EVVN9db5MOdJRYZ0N+dYsQOjTMccE&#10;D1PDjR4nNdYriOjB3a7Z58aKxBjAVKRwB0q25nv1m2Zrqyu09uZy6+lssIHBThscG7DJuQmbX5mz&#10;lfU5T1CxvbtlO3u7dnDvriewWN1IYqpmpIiOCmSAq0kpoJMCKixJiKeUT7nsUUbac0q2OQSp45we&#10;JPV8lWf/G5SS0t+a49kBSbM+2iWg0XHn6KBHdX8CpolewRgB5FjFBoi/Ig4LJRgrUuKiQmdOzAPP&#10;H+H5D0hpR1gPmMWihTLNO8MyNtisj6K74NAag7UmYqciSJEGiRF0GiziqYCrdHdAykNJKVWhWIVS&#10;hdUqsW6oMdHHGckpqFcAEtDOTN8+14Nonwp5oMpJtj8XklJgMtf+d+abff/4PSXH2xXwM1dVJLMg&#10;pgIXLhRtJg9uLz5nLUXnrLX4vPXV3LDuyqs2WC8QkKI/2oxLoJTSVkFk0y09Fz78bLfiAVO46lDX&#10;qc9tAqLKnPMCp9OWf+2EXTv5vl345B3LvnjMagovW33JNc/CVl901S0GJGWZ6a4WYALdWBTr1OCU&#10;Okgx4S/LABYp1UepE61q3LGE9kphHW/0b4ZtWByR3sZst5g1FF8x5q3qJyOcFOX+5lJrKMuxgowL&#10;Vl+abfOj3XZ/a8EnMzxYn7W7xBNujtn91SE1uFirEksxJcJ1YfUEtMgMx6TA43p2+JZjtSEpRUf5&#10;RWtn7g5JW+l5h6nhJoGU6gfvmWcdCSoiLoqSbfyN7SjT6ZCSDjkIFiWAg/35PbDD/kAV1hoU+hkp&#10;5ZP6+4K+LwSwWtc3wHFw5+I4Djq6h/g9f3Pr1ni978N6WMjiWhCuj/NyraHwAz3sz3E4Hutxvaz7&#10;7/qAAKwmieUkEXVAHEP7E7sWv41zsY4kUIY1JrFWhFsdv6dkG0ABRAE1CICFlQqh7hIfR5IJhEQW&#10;JJror1N9rs92AawAqrHWUptoV/ul+ohQP1fULpIVkHaBASFiNLtrbjpUVWWfdMDCvZj2ggEgzs/9&#10;uOhdLKq+AFXp1843H/BD6eCj/QGqgKoALH/Ouv+Ap/CQoD9inUE+JCxhCAM2Iclz0vN9AaoCprZS&#10;cLUl5eA/EwcrScR+RtvGfZLMJTLcAkcBSOHWhyWKddrg+HtimWpyS5W7/qlE0hMIBVCFAEe4+iFA&#10;FQMILwq/5RgBYfwmMr4SA0YfFJY1PBOwSDOAgvigWiob7+Joq9oWQdZEly2NSUZ7bH122LaWRj1d&#10;+97apB14unYpr7tLAivgasWe3McNMLFahZBlkO1Ytu7vLru1KxJcxLLHcAmuAC8HshR8YXEgjgrB&#10;apVAFbFSiQshExAzEfGd/W2XACq3AkmhJ5lBSEBVOugg6ZYlFPd0sPI5sWL5CwmAkLLasPyiBEgB&#10;bki4M8byixAVxwo5hKqwHumYDnZf3EvOr+vjPIAOwAPohETGQLfo6W8egyU4oWS7/13gFG5xHD99&#10;2d0LvwZudL9f6Vl8w2+epx5nPifm6uRvX39NNkOd6zvrAJOu89ldB59vvwX+eK66ntSzYZ9vvmFf&#10;XZP2iWW2/1byFMvlQ7JO7tgXgmt3LT1QnVC9ebA9L1ia9blDH95ZcFlfHLSNJeZhG7CV2V6Pj99Z&#10;HvKBgbnRFp+jFB2Q5GRMVxNJtMhejFs0+gu6DPqL6zRS9IGndBgCrFD4AaZwNWMb+7IdJR5wCNBi&#10;PSSOlYCa+gzc30h4IWF5vj/PwSosVlg2wqpBGXDFOq5k04PSufqypK/mueLuwDShNqmP1OZYeG4a&#10;LoHsz2/ZB4sJ7oJYpxaHE6uVW27mpRtJDwKsgJ3EWlWs6+XaAUcsbYUOncDn9myTx50BVaSVB4xo&#10;D50B1DaiZ0WcPCXw5INQKrHAsz9lQFVAazwn1hm0ZgAfmAKuhoBWyYAgqq/huoNVZ90V66q/bi2V&#10;F61JekYVA+G5n1tNAVkXL/g7wjKG1QpwBGgAm/3FKJ9n/QuQYjkAKfbn+fF3lvlbvId4tmwHlBIr&#10;WAJfbGc9jsP2kGRblX4HNAPQZdpeDVRhmSrVg8QNQQeflCIyjQKsg4liyUufpMfG/SCZadl9xccb&#10;9DDr3CVtaUzL6lBWmYxR4ARAJUkZmGuqymURv3P9bV4dDfNRARjABPNZkTodlz0af0pSs+PGR8r0&#10;8aE6mx7T31ACJbOjTe7qsLs0oEqZuD/wG1KnUyIcjxTvHKNfSkS3lIr+zmpraym3rq4ErMYmB2xq&#10;ethW1+ZsWXC1sbFm+/v7Lvfu73uGwOnpfpsQxCCTg4kLHm6PkUYXYIn4B4coKRoIgBVWq2SyY5WS&#10;ofZiG+iQ4qrf4Uo4Iagc76+xMUHQ1BDwpueh5ZBZdZI8N54lbpf44JMOHfG5htQxz+h6mP9qvKfM&#10;hefLb1xQANwFUAq+FAWUI9wAGaHAEhNQBUSFxQqAIl4DobGK4Hn3M0axkTAChALCb8lghkKFIoWE&#10;ghWKFe5RzEtFfaKOUfocVbj1TUkhFkABV/sLjXaw0CSQEnCRhl3X53MR6bdYpPgt9ZLfpc93hZ9y&#10;uAyyP5nAUNYmpHh2ll6wxvzTVn7zqJXd+Njq9aH2VF1zN8B+QRdJPgYABN3ThO6PEvDEokdGSt5j&#10;R22moOmKVeSe97misBLhftdcnm3l2WoEym9adcElqyu8IvC55VCFIgtU7Ux3S2GrVeOd5zKud09J&#10;WnXSq3uiFwFTV91tTx4AVIX7JutMSEgGSbJJAl0AGFCPRdMnBc65bHlXPrfC62esu1YNWg8zus/Y&#10;k51F+4JRZ+a4IRUzkxxOdrhlmOWN6S4XrMeMblM/qM8eXyLgQMHbHtcyI+kCY+ZV2poUmEzpO9f7&#10;xjWJ98sy+5G+endSkCwBhJBIj83fSHmNGx/vBesM7nyIx3ThgtimDqJDQKO/81v2p+Tv1HWfSwyL&#10;mJ4Ffu+h0K/peXFcjulWD0EHx2VbpECPa6FknXTbXDPCedjGeQlUps5QIhwv/fcI625dkuLNb+a7&#10;k7ThSYzPc8sKFj9AEABhPyRcALk+StaRcJtLH5jg2QIrbpXRuZL4SJT9xFqFC2BYrMgMiARYvSiA&#10;VVitwqIV6f4H6nMdpBCsUlirKrM+80kwifECrForL1uv2oDh1mxjSgYsvADuAoAkMAp4Qrju+P7Z&#10;zvXzHLF+hsSzi2fB80Poh2KeK5YT0X3zXUpBGmzIsD61R0yYzHETGFW/Naz3lIpRiADwrXF1cKmg&#10;cKYASBfaCMqY044+j/4vAbqkDcMldlbfIRYo7pX3SHsb8U7I9iTxU7UOVOHuRwwUYOWTEhMPBViN&#10;CXj0XSGeoj0tU6CL9gkI4zgBY4fCtwN86dvCWoX7H1DFYAN1gnT4eC1gVSPeivirmNgYsGJgE68Q&#10;+kq8Qmb6693Fvr0yxzprpXT21fsExQsCrZ2lMR+UebgjqNpdcctVklFw1YVlAIzsorgUPthdsHvb&#10;C4cAhtULIAvrFzFZD+4KyO7p7wIrsgdGanfSuXvcVMo9MJkXa8fuHwis7gim7giy7u0bboA+SbHA&#10;6glWjjQAYR3ACYBKh6vEYiXlHqhKpWfH7Q+QiWX/m8Akjhcg9R3x4yTHTreIcY5kOTmGpyMnvumF&#10;33/1RWIxSqBKUKPr/eaLu/Zbgcq3wI7gCsgBdn771SN3bUuXrwU5ANCXAqCQr9hf+/72a/6euDLG&#10;/YR7o1vhHJr27dtv7tu3vxUUfaNzf7kv0Nu1Z4+27Jlgh3fz9PGmjrGn33J8LIobeh+8u0U72Jt2&#10;YT60ve0pnwvt6aNtXTPT0wi2dPxnT3dcONbe9oxtb0za+sqowGjItpYHbGOxz+eJQmdDyGC5M9Mj&#10;5b/TNufbbGOu9VBWp5u8ZPvWXJvrk9vznT4Yvz7d6gOO6EPoVXj6xIAwEEXsNHHTCHoLyX/CVQ1h&#10;eaQ1w5ex2lAOtwjEUi5rrAMeSdwQgJWsh7AdYd+QgCkyAXqiLQmWKpJQYK0CqlDaQ4kP6wfisTvT&#10;ascmpEcJlmK/7WkSW0jJn3nuzhagwD5AlaeCl8wNZHvpiTd0btzwCKtAX0dvD7c0LFb8DYsd4Olz&#10;kOI2OaJ2XLIoIQkF+7h+ltLXcBtMMvFJ5xxRn6+SbQjPk79hsfNnoTLc9djuorZ5blD9Yq8AtSvL&#10;ZaJbz7Yz00Y7bosDpAs1B1xdky510vKYG/Ty+15WZX+ifuiSvy/OSWKMcMEDYHgmWKHSXfwoeWbA&#10;EM/bn6mWA6YCpNL/FsfhdwAT6+kgRck7o+Q4/AbZmsF6Va59KvWbKjtYrrGXolOhdCVVCmuUzBuU&#10;mLXw38bU1WL7862eCYRGngZ/W8vI5nSjLhTLVoNumCQXwJYASh0n1poldQh8LJTz6iRwaZvTxwE4&#10;IEtTrbY+3+Xl3Fijb5tXpzCrzmlKHxLbfJ+ZDndvwAqDNWZlst0ha3OuxwX/cgSgAlhGBS4DXVUO&#10;Vm3NJdZCzFZXrY2MdFhra6XV1hZbe1ujjY0O2sL8rG1trtvM9JhVVRVZf3e9A9XUENBT7XAIVEU8&#10;EwpzZOZjxDcE2KRkzimsclgfZgWHk4PJRMbLs722Mtfn5cJ0h82p05uQcouLIxa5GVw45nvcMgdE&#10;YrmaGVTnqs7a3Qpx5UMplXIbMOXAJwHeuE6fSFlKJ25eY+1F3gDNSdkh+H22n7gu/HBJDpH4+Id1&#10;KrKPAVEs01CFhKkdAcCAbJQnFJwI1EcJR9lGyUJRQWGifkUcVDpkeaIKffyMduzMNgiqWmxvql4K&#10;thq4xgwptzk6Tr7vC0xNdmS5skVdjeOhOK3oo405qxhhQflFMR6qu2m12Z9ZRcYnHleFdFVccaDC&#10;WuUuVLpHd8XU/SJAFRYqnhXZG5m4Gfe8jtpsKZiZ1lJxW0CVabWFN71sLLvhliqAqqs2R6CGoplY&#10;qlq1nfmp+huSVNbJhL9JgheWk9i4Cr0f1mm8qvz9UgLQPieZ3o+nvhbg8ZuOyhvuTkia7M7KLOup&#10;LrTOijzrrkI5bbH7y5P2bG/FvthetMfrs7azMKBOqd/2l4d9eV2gt0n9m1C9G2py11GSqTDazflQ&#10;+namyEDW5C53mwSr6rsOqIrlEEAKcApQCVgJEEFxBnZQqFGkI0Yq4Icy5hZiPZZ5hwAK0Mss983F&#10;pLS9ZBOCqrUhNZATamcAqxfAJ5Y5F+f0uKcU2LAv17avjvtgtuUQ3uLvca3UHe4j5j1iH64tHdaS&#10;dUb1AvwBCXUw+nawVOH6B4AAEQAj1xIQGcfiGvl++F74dgKqKDkOcBJJZ4BLMlVirUoXkgYxWW8I&#10;61iwYjmsV5QkFyJrKyVzUmHNAqCwTtXln7HavNMeS0XCDOKpSKLRKZDploLCexjS94+VDMDF0juD&#10;RZL7VdvBdQMklOlgFbDLc4j7fy5YqNLBNF/HwoUygSrWqQPMlTWqc8ecWYBW0uaoHRgosNWhohRA&#10;lTlQpQsAxbxkAVMvShI8rnaLgUUSk6TeLbFjuDryHiOZBMKgQ1iRWAae0iUy+AVUEZeFuzZutuG2&#10;nb6NyYhjImLKBW07nJhY/WNYuQAroIqBtLBaJZar54CWDmzuwqj+h2k6SNueSKv+1qa/tUoRrFMd&#10;qbRB9YvDWDF7BVdDbQKwAducGbH9pRn75vG+3d2e9myiyJ3NSXuwN+dp3O/vzpqncr+z7HDFBMVY&#10;vXZWxh282I7iHvNnJfLcmvXkHu6BUsif7HvcDMtk/Ht8/46ASxB1d18ABnRpm8Dq0HVM8EOZTFz8&#10;fI4qgIeEFqwDPBH7BGgEeLhlKDXRcEBIwBBg5CCkbUBWSDqosczx04V90sGKEkALSPMYqpSF6luB&#10;E/DJM8Idc31O7fL6jIMpIEqZuGAmE9ciEdNGDFu4XBLbxnoCNgImLEMqmTLmqy8OfPLntaVxW14Y&#10;tLVFtfcrfbYl2VjqsdXZDtuYFaTMd/tkuGzjb9ur/V6GbC736m9dtip9b3NZ+6+wX4/tbw7b/obe&#10;syBpa3nQVma1z1z3obAORK0v9Pq5dpe7bE/HcZnX+mybTzewK0Dakz64M4dbVrOXeEXtzjf5OiXb&#10;dmaaPPscLmvoKmFlYVAX/QO9heUoGfBFd0FXIaPcYBNZ5dTfp0AqBLjib4BBeswUfwOygKfYlg5S&#10;LAMOlBxzuhud6LaDFUDlGQVV4voHVKG8hwKOEp+uwJM0YX1W4DNX5ckUgAXgaHW0WO2S+keV/D4g&#10;DACIfbBUYcHamCr143FswAmQIcYJixNQlYCW2jb9zaewGcfKTb+SWJGAmlGBzqza0WRuKNrVErWr&#10;iWt7bOO3PA/um+NzHiAHEGOfcDtkPYlXS2LXJnv07PoEgGqjybwIZCGcj79N9aptF1wNt2Wk3ATV&#10;90j6BX1dzIfarmvTdQbIeUKzQ1BNng33DwylgxDPmefFcwkQYh0Y4zcBRvwmLFQcg+UAsvRjsS22&#10;PxeAjGtQXRxR/ejNsMnuG/aSx7ak3Klwy9qbFa3NN7uCe2+pxeNcPNZltj6xJOhve4KoHVV0wCrS&#10;LSJ8AGQLQTwtuxTkbX2UOwv6kFLCJGxLBOSilC2029oCH26nLc202bygwQFKnRISQLWgDsEBSx1N&#10;xGfhvkRqWUbcGYUnjTujcZS4/vmI/Gy3w8q09gdWcCMkRqu9pdjqa7KtrPiaVZXftqa6YmtrrLb2&#10;pjoryc+0orybNtTXZL3qbHD9GxOYYF3CNc9nzNex5qSMAizAUyjAwBSd2OYU6ScFCGpEcMfgevFv&#10;Z/LGzeVR90vf3Z635cVRz2AzNtSu8zXbyICAcqrfVhZGbWZCwDUzqOfQo+fQaQuTnbY81enPgTkY&#10;ANZpdfq4XOL6R3wOy7hUoigTj+V/a5Ny1YFvsRSeFCww/xiWKoSPC4hCWKbBioBqGrBoqGJECLjC&#10;JTDcA1FwUJ6SkeNEUKhC0Up372HkmRJlCL9dd7uRIkOWGU93rt8O1Fy33sor7iq0LPjDdRA4I0Dd&#10;R6ZT8VlJljEpyvq4p9UwzqkhXNfx3K1Hyg4uVyhyKH8ot5S4AGKlQrB6MNLvwfhSQMPCiMURAGUd&#10;4An31r7GAuusIXHFbavNv2YdVflqBCo8SQoxhbihTvfVSlGp8DiW+rxLVnHrtJTVCz5H0HCLlF4d&#10;h0QkuADO6z25W6YUOJQjBihiNJrlUJ6STkRKnNZ9tHu43keiN8ZVVwRv/U2V1lKeZ02lOkebFKnp&#10;ISlEk7a3OGF3ViRrU7ancn910rZV3xBGpDfmhmxlusfr5fIE34xAUHWdAYNFQV3i4iRlUu8FAa6Q&#10;WA+JbGq42aVnAIwMa7i6hTsd6+FORxm/if3d5U8SbnLATZ+UeRrXEdU3Vyb1NywHxFcBV+zH/rjl&#10;hbsedSdcEMOdkH04V2SBO5jWN5q6HiR+z378NlzVuPaI24q/x774naP8AwLhrka9x7qBAO7EleGK&#10;irA8qXoYbo6AXFh5EH7rli59U5RASmSmxDKBYKFKF6wVIS9uS8CLwRK+2zwXQCtdgHm+AcAeF0BK&#10;1nH9o+xtvm09TbesB0uRBLBi2gHcaIlPBHawJEU8JZJueeO58TzDPTRcARG+z2gf0tsJvvfEcpQc&#10;g+MFvHF8zpVAXLG7/tEGpCeoSJeNVJbKLb0rklR8V6ToqKNnCgcAi0EZ3imwnQwQCE7UHkZdZ8CI&#10;byAGjhKw0nqaAEJYuYYasqyr4prDKxZDLImTHVgI1V405x9C7UwXFk3qdCLzvZUOViTGcCuYvnva&#10;h8TdLwHr5+0Bli1dG9+OhO81YA/xmCzV+SRmK0myQUzYlvrIjdEWtSMt7uHBJP1ddQXWUYP7eJXa&#10;kQYpNXU20q6+f33Mnt5dtC/uSZG/M++TDlOy7cv7AoA7i3Z/W2CwNe3lw905e/Zw3cvVuT4p36MJ&#10;fB1gyZq3g805/Wbd59H68uGeZEfwtW9fPT6wr3HLI2bokcDn4X1B1n3Bw4GR7e3xAwGU1pn3ibTk&#10;LinoCdgJ17wAISxKbr1BvhR4SF6MqTrMQucWq8eCoUcWMVJhCUs/frgBHor2RYitCve/SFLBOiUJ&#10;Izjv3e1FW5nqM8IWsB4SIjE71CC9otY9bGiLPQ5ust09cNBfAJXNJQHPsmBX5bzAeHqk0SalhyDr&#10;C32CnDEB77jP1TQxWO9x55QzAvyladVJwck6gsv9UpsUxRYpjwyG65yzqiMCmE2BDOXWYsvh8sa8&#10;gHxO/dKCdD0J29b1G1KXr0xJj1NftT7bYgv6Xhb1vWBlYm6osDR5qd9tzScCJO0CSjon7vx7gNO8&#10;QGpB/YBKDwXQ8t5ifWqblNwXoAodBQ+ZiPlGF2EZfYR1/k7Julutmollfi5knCMuKNz5UNpxLyP7&#10;HJnnADH2Y59w/cMNELc2XNpYDxc3gAyYIkkFlqoAqrBU4QIYIIWg1Accoax7Wu9VPY8ltR2ChHDr&#10;WxjIMyxVd/QM2B/3vnAhRIAKklMgq+NFfg6HDP0GqElAR5DGoLWugzgkMgEmwJPEmrl1ryNX+oue&#10;R1eOzl3mg9vu6kfc+4jaN+lo4fLnMDZIWEuBb2PfmEonMgymPzPWPY5Ngp6JeyEQx3mIqSK+CqvV&#10;UPM19TXXHVCBWd4HeiVx/bh28j44ZoAvGRAjYcTaRJLKPqAoIIhltvE3liM7YAAT6+zHe+C98OyA&#10;LYTnTLmcimHjPLEcf0t//lgKl0cL/D0Q34Yr4CFUEasCUJEI4P5yuwuWqofLTZJme7TSorLV7upj&#10;vDMjpUQf0x0BEx/GwZK2L7d5idxbafdyb0Gy1CHlrsvurvXY/Y0+hyrmaEL4KKfVGcyq86IkTfm8&#10;FJ6VuTaff2BSncS0gCVc7xbUMeBqyMz1yez1jUYqd+KpKIEqXJwwLwNVbr1aG7YZNWDjaoDGBmtt&#10;WB0W0s08W+rEutuKHZ46m8utuabIBrrqbLi33gFsSp0QMOVANUTD1+DQAlChGGMBQiFHMQmXPwAL&#10;uNpgnhLmOREQOghKcaWTmZ/stdGhTuvvb3cLWV11mbU01lh3R7NNTwzb/My4rS3P2c7miu1urdru&#10;7qrP9cEs9j5HyP6c3d2ddBjlmjxDoAAK5R+wAgBwEfMkFyqJl0FRBhCwUgFWxMZRufF19RELCcp7&#10;ZKiKbFVsi5GfsFqlW7P4MEPZQRFE4UmUnVIHK8oAKZSkSLUcUMVoCtcCyHEsEiEQz4OFAAUY5SaB&#10;JylLqp+APx+8f+wSLFbpmb/cZVAKFAovCjNWhr0ZsnQJNKXEAVcogoy04+KDBSDcOHlOWIImOmk4&#10;SDqSPDueZ5KsIssaiq9btWCpvlCNcH2JlMxi6yQpQFuJZ7ocFKwPkFyl/Ja1ltxwN8D+hlw1HAXW&#10;XZPpMqr6RjwedZc4CJSlUJAoASvP7KUOCgE4Edx+cLndFqyTUpk5p8bayqyjodRqS7OspiTTWmuL&#10;bKSnUeCter845m489zalyKzPuuwuT6oBn3DZWkjACtCnA3eXWY/1QqGWYi+odOAD6vStokiiWOIK&#10;mC4853ThvQVQIQEiASMATMQrAThsY3/ACol92B9rBslx1qYa1HBVq1FW3dLzAqxcgVQZxwOCUOAB&#10;KJYD3Dh2AFtcX8AV65wv1jk/sU4AAOADAAWUHYKU5PA+BqUQ9wJBORI1+IICvgEAHgHegamBqmue&#10;PKW3/LINCewjocdwveBe3xMubcSpIST/CFABKICj9JT/L0rAFACFayASy+4eqPbJ4+V69b1LgCxi&#10;hmZor1IDCIBUlMyP19+Q6e6A7dXXraX2qnXWq74Lrgb1/eMii3UXV0Akrn+g/qa757FOWxBQFe8l&#10;Pc4uxN0+HUTZPwGqENoN2gx/BjoeViqeDccPixW/exGqXpSYp4zBlt0J1bPvCO6pqov6LTFZzHUF&#10;fPm+qgtuqZygzlP39c5TQnvE9dG+RUxVCEkqIlEFsi5oWdS3xVxgE+24eyZzguF+STnXXWWLfVJK&#10;JQu9AqkB9XH96ttUkhwjYqh4/7xT3jdwDWjRXjCpsVuUqeOqmww2UCJAIW1gWHAZhNjwVPBS5MZb&#10;bHuy1QcJSZZEjGaf2pKGokwru8UcaOoX+jvVd494FkHkC8FRlM/uLtmze8taFmzt8He2rdhXxGBt&#10;z/q2L+6t2BcPsLwsuoULixbzaD17RPbBDXuws5yKydpILFcPgCsBj8tD+/qxoEkg9fThPcGUIEgg&#10;FaUnZwCEUlakgKhw1wsBZgKo0qHK58QiM6COE656EQf1HIqSmK0AKixhZKRLl4CqkATGni9znEf3&#10;9219ecoGu+ttRO+bZ87gq7tzTmpZ7bt79gga8PIJ93O2oy9t4g0kXQvZXWx3YXlDwLE+LUCTrrS7&#10;iIscA9e4yUkX0rtfVJu5hlKOIj9T9TwplECJgXJimH2bgAbZnpNSmgIclhEy05FyOrbtLapvEhRt&#10;Cta2pAcSa78+qfqq74ZYZMpNQde24Iu/r84IhqalgM+q3s01OFgBVcieoC2OG9fwIlRx79znip4F&#10;90P2ZGRI7QDtEMo3egkAhV4CYCGhr6Dgo5Sj8BM7RSIKFPcQtgFRnVUXrbHoc2srP+eAxd+AqBfB&#10;CgEY+BuWq4ihQgArgCriqSJRBcp8KPkAEEo6yjnuf8uTpQJQ9YVS+gEA9t/Xc7in9+NugHr+KPT8&#10;jmMEOAAHibuanp/AgGMnE+4K4vTM9wXGB0sM7qt9EegBI4lLXonrd2H0WJlUPyphXi/gCZ2MQWug&#10;ijI9jsqBS21mABbPBCtSJAFBgDn+FuvhEUVSNM4RWRoRLFY8B6CP6+N5esZG7Y8+6O9Rzz/dUuVz&#10;cA0mYLU0kiTx8Gep58MzCHCNZWAqIIvnFM+ObQFU8dsQtgVwxfPmOPGc+dshyKb2i+Pz95ciKQUw&#10;dXdRQLTUZg9XO+3RWpekwx4sNdp9fXyPV/W3hQZJk0PVvfkWe7TcZQ9W2lzuC7iwbFEi+/qAyEBy&#10;oOPsr3QIiso8dSIBaUhf8y0bEikP95fZKG4tavxn1MggiwI2BMACqHBnI3aIGC1cphB3o1AHQXwJ&#10;ymx/U6GXKLfT6qBWJ9p13iEblALb1S4FuLPURvqrbbS/Uo0bMVbFNqQOn+UhwchIb62N9tXZQGel&#10;1ittXOfrbS90KxXWKmKgFgRZQAyWKhRjFHCACutGuG2xHOuAFgCG5Wi8u9oGO2usrirfKiryrK6+&#10;0qoEVDVV1dbU0Gj1tXXW1dFpYyOjtji/YGsrq3b3zoHt3dn1xBkHd3fs3r1Nu3OwbOtrIzY/12UL&#10;06Sjb/K4mCgjQQXLWB8SF7Mk9guoQjEFZCKtJaZgoAbBnM46MMVoEDAFVAFd4RIYYEWFZ5QIRZCR&#10;4/SRZEbZgSu2oSwBUgiKCGWMRPsH1F/ix6RxJG6Czt/draQo41qGZYr6ifjHLgUnEl3gohpzWHm2&#10;QH20ZPhCQb6vDob6eU+dDSO1KOGAFYouCi/WDhQV6hDPh0x4WPQAK6CiqzrDWsukUAqEyKbYWZPt&#10;c/4AVliqim6c9ZTqJKog4yWTYFMHSWlN5j+yq2GxIvtfZ9Utd9nDYkWyiiTJSZXXH54diiNxSrjT&#10;YQFGdtWRICyzPTKEuUuQ6j6pnieZxqCjxlrri62+MteqSzOtrUHHxI1nYcTdSfZWpgVTU3ZnbVYw&#10;NenL24sTKRn3CYLX53p9dJQ6A0T6c+jg/fP+Usqj6gbXGKP2IQALkAEEvQg06QASwns9hBItB2wF&#10;8LAc2z3mSB01GTMZhEEBAS5d0dTvpwU/YY2K8wJFcUzOH+DEdo4bxw74Q+Lcd6ScxP3EsQKk+A3r&#10;cRy/HynrgD0ugM8tqFgbVN+1P3FVXBuQBkSN1t+yQYEK6f4bsk5YbeYxK7t5xCpuHbXyjI+t9MZH&#10;Vpf7merPGU8QwvcAGFFPsVKgTAdgPRfA6nknhLCcrBNrkH8IUcBVCOsIg0JhqQWqcP0j819j0Xmr&#10;KzpnzTVXrLNJcNhJzJ9AQOfCRfYQ6DgPCoxAkLYA4Ik2gBJ44v55TzFJdAiWSKbyAKwCqgClSJlO&#10;e0Ebkli8k+V0qOI3/0+WKtoDH2hRCSx9V4gJVMfIiPJwiR+DNgQrFn9391BBFO81Eu7EejKo8xye&#10;QgAqEliQYp311ZEmHwBZ6Bc4Ca6mOssdpijnevUbwdPqkJTT4SYvEQAroCrgiQEOnjl1wAcWDqEK&#10;iylgpWtLtZ0Irqy4Msb9U3/dXVb90pr6hM0hKbQCqyRhVL0nv2kuzbLbZ0/YuSPvWfF13KYaPb6Z&#10;hE+ka3+8O+3yxcG8PbsvqHKwWnWYCgGyECALsLq/PeXyaG/erVokJ2Cw5zFp3PfXHKoe+oTEm/ZY&#10;fdzjgz17cnffnt47cHny4K5bqwArAAsJsPIEDgKnBKgETd+QxU8w9EXiDpik5E4mFT5MTsFyah1L&#10;FfATFibKFy1VcfwErP58IuLHj+7Zo4d37eGDA5cHuC9qW2wni+HM5JDdVn/x6fuv2eWTvxa0nrCe&#10;muter8P9FcHqHTHH9G3EEONSlcS0J4K1AeUyYlawFCDoWgxwk1wMa1AiqkNTJbY6ibsUbk/lAqoq&#10;25+Vsk4q76ky25mpSLah2Kvc1d/Ytq2/u8yU6rgo+snfifPBCoNwnVxvxDjTDlJy3SSR4pqWZqQ3&#10;TembIXnCokBrPoEyBKjalMK6AXBIyd1d1nYsCrhZqdwSVGHtwhqGBQyLGOEkTFHjyb7U5hAbhB5C&#10;ogp0COAKSwc6RTpUhQBXAFNAVqwDW1hF0iehDahC/jOwwr0NkAprFWDlLn8pKxXzUKF0h2KO0h1Q&#10;hesek8fOj6oN03sAsEJRJ5U67n9YrHD1wzKSrvhjMWFbIs/d4UhKQR3BQgUAkbQiJgwmFgk3PXSu&#10;iIdH9yJRBRkACcOIhBPudSHdnDYYYApI4m/uXaR1hy+dA8BCeB48l4BVnpUnq9DvGbwHooAqLFYs&#10;A1e4BC4P4yrJPeveJNSn9EErP4YDWoHOQcyW3oGeG/ODjXVcN+b2ImEHz5RnzfMJ+KQM2IltLKeD&#10;Vvr7iX3CusW+cUyWgTckQIy/8Yw9N4Dqt39v4xX20u50qX9gX2x2ODh9udFt3+wO2RdrfS6Pl1vs&#10;Lh+APlwU2AdLTfblloBLIAV0PVzDMoXFqkEnYtQiSdXI/FbzUtT71bE2VV+1llopE6r0rar8bfU3&#10;XVoJjq7PdOkm01lvuU2PCQaIHZpqsVl9SFM6zgCd60StzUjxIb4oXLIGmousrS7b2mpzrEfLANHU&#10;SItnkBkdarbigqtWKaW4rj7XGqTcduH6R9B2mxQ1Qc54V5WNddW4T/lwe6WXpIInecZ4T4Vn32Ou&#10;K4AIeGNEb6q3xsEFBTQm9HXYk7LriTm0TsKBmDtqWgowo1Mov13tddbcUmc1jdVWUV9huUU5Vlxc&#10;aNXVldbU1GBtbS02ONhvExNjNjs7bfOLMza3Omfza/M2tThpw9N9NjzeYb26thEpbGOqdFjGPLWu&#10;gC5c1gAo3BJZB6J8ZFlCzBAp1dnGqBLvKUCKD40SJQ3ho0tc/xLlOkbBXxwhZxsJHxAC6AcbpVip&#10;RCJzIFAWfrwcF2gLYZ4JFEAUQzoZFAFcb1BacQ/yZAhTAJSUAAEG5cECqdVb3LJKg47Cg7LjiRSk&#10;EMecMaRHZuSMiTdxeSQwkyx/pJQnA6I/Cyx6uE2qTmF9ZBn46aoWKNXhJoA1EhcpFM58awesVK9K&#10;bnxu2ec/tqKbn1tdoeq3tiO1BVd8vauKuYTyrTzrrJ07+itP/Q+Ydake1hdftKKMY1ZfcF7HRKnE&#10;GsTARpc6vE59Z/qeJtvs3lynjyoF9OIiiSKFQuWjnBNJTOGwrptMma21BdZcXWB9rYL+sT7bXVuw&#10;3ZV521/DRWdN63O2tTxta4IrRk63BFrrK7O2uTpjWysT6rh6bXmsTe9Cz0JQxeTcvEcsHx6sL5gg&#10;DmhZzxFZUkM60nxTSi4WBOA6UwpxjpTHIimT6nhdAcWyCHDQAdfqXQnyVb9QjFG8UY4D2CiRsHxS&#10;Uk/nBgQzuGXN6H6l7Hq9lbLIswE4wyUrjsM21mmU45jhmsrf+VtcV7hO4S4FeAcMhWWTGC5cRSlZ&#10;5+/UMX6TuEMm9Y574zxYaMOiF/fEdXAvYW3BIotVx8uUMoAQXN1GpkUBVWflZdWh55kWAy4CMDge&#10;ErARyzxTysPt3drWobqOpUj39F0pEfh8V4i96qm+Zb01zMEipUXf8AiDKKm2I8k6qOWUm2EAFMI7&#10;41oBrLhPrMK4CoYbLkIiD66HZUaUw/odI8xItBvcA8LxgTeOz7LXDUHYMpmxhgsEFUWCoGK1HSVp&#10;IsgaKbGdUfVxY2W2Ny5FUsuU+xNSFElqQSxmmuxIIQnZkuAaGPFaz5Nf6Lj6LYkucBskFouJihkE&#10;AGZI4sGcXkwa7GDEAKCEOKkoSceORHKKmDw4sgrOqw9xN0Diq9hPQhsRsVkse8p3tQdh5U7chfXb&#10;lJugp/TXN+sJU9QmjrfqWXZJuRG4rePZMdTkLuVMlN/fWmlVBRmWdfWMXTl73C6dPm4VhZk21CWo&#10;Whq1vfVRAY8gaWfcnuzPupXqm4dr7hb47KHA6vGGfflgww42Z2x/c9bu7izYfWJ/7iRp2kl04Vaq&#10;h9seP7S3Nu3xRFirDjbm1T6x76bd21oWgK37PFpP7+5qWyJMVoxb4JeCrGcCLBetk+ghXR4cbNj9&#10;O+te3t1bFahhBdu0p/e37IsHWMO2da179vWTO24de3yfVPDJPEhkw2P58YMdLx/d2/L9Qr4i7iuO&#10;8WjXf//o/q4n2Hj6+MBjtbB+sc0zG97fs8WJQSvOumqXP//QLp34tfqC1yzj9FtWkXXMv/Ue6UaR&#10;UZVvKVxbaTuSdkQAJEAhppjYZNajfSUkY2dGQCJldH++ThCkti01RxIl666Io6Rj9ZiV8qfyuajt&#10;0u8RLFgILmSsk5GXbHJAFPtuTkqJlIKO9YVjAw7h5sZ2riMsYCHE4zN56ga/5zhzukYpn+iKeDY5&#10;VPn2xCqWbrHCgsbE2Vi9aPOxhmEVo+2f7lVbiusa7WY9bSoT+2e77gFk4eLX35By52vUPqnsviFD&#10;LbRpAizpARHDg5AJOP1vnANACKAK0AIeKD0pQz+DXknWP1z/wkrFc+FZoYyHyxnKPO8DpTxxHcv1&#10;VOoo8yjyvJ8Vgdl0xy2b7bxtSzrm+rjaNOnnAb5A75YgbG0MIMl3xR7IAqiAbWKeACFcJoGgUP4d&#10;5AQk7j5HXBLXCWypLfT5QgXrDka04am2GN2Q42JJ4rdkEIzJflnn/nkOAa5Y/ABSwAugJgMhUMcx&#10;mMCYczOXFq6InJu/Ee9FPXB+EKAkLopYAhMo43p8oDAFtPEOWMdlcLQjQzwgqB3M17PUc1E9pf4c&#10;rDS5tZN6TL3GYsf5kKjjCUQBXMRlAVVYBoEuwCplXeQb4rvS9ZLwI4TjUAKIPD8HK+3HO3zp/lKN&#10;PViud2vUk/V2e7bda09Wu+zuTIvHHdxRpb47iwtgq/7e6dnZ6Fj4kPmoPKBYJMmLRAEaVYfHCMKw&#10;Ol5GE9rrbwt8bllHg+Cp5qZ1qqPubs7xEqjqbtX+6tyH1YlgRRoTqEyoo8EfeG6qUXDRaBPjUvL0&#10;YfWpI2+ToovLFVnX2muyrKnqloNSn2BoUMrg2HCLA9Vgf5O1CZLqGvOsrDLDarVvg+CrV0BFKuqR&#10;NuKJ6h2mhtoEKR0VnjEQoCKd+VA7EwrjY44VrMiG25KU8VidyEBDinMSGZCFBrgKwCKRBYDFCCAZ&#10;+HzC4P56G+xtsp6eFquprbCSylIrrCi03JJcKy0vscrqCqutr7GGpnprbW+xrp5O6x/ss6GRfusf&#10;k4wOWo+U5K6RbmvW9bbhly/Fj1F8YCo9+yDLKNvEePE3lCHiIEjGkCSpUOevBpuEIjsCE5T1ABw+&#10;oihDkaeDRoFCACw6a0ZLXaHSO6YcaYkGTQ1WU6aUQ0aMMvVx5h2CVHIsnVvHTuaEkcKpbTSSABfb&#10;6UgAKh9llfLK6KuDkvYLJZWOBsWVZUoaAj40RqW4DiZF7ay85o0tk6NGZr8RKWME2/McJqWkJRMv&#10;M1JPAgi91xRc4a4Xqc+xXjGqjwsVE+aicDIPUGfFbWvIv2zlt057mnWkIvu8A1V90TW3ZlXmXLAr&#10;n71j2Zc+sbLMs5IzdvXkO3b91Dt25eQbVnzruHUR29UtxWeoVo1JoiQxBw6yNZpIZPxCcQKmEN6B&#10;ZwVDkSfuUEpWf0uRtdXmuQvgaE+zzY3328rMpG0szNn28qLtrC/b5sqCbQjSlwVWS0tTXq4sz2vb&#10;QgJY8yO2Pt2rd9Oq77pWCizzGiUd1liLGjSBBS5bWBym1AFNqgOa6UYJSJKRMFL53HKjxkcKJ+8N&#10;+AigAjACCgCO+Hu8zwATBx69a+oIdQV3VKCSdeooJVDF74GogCuOExDDeTge2zh3wE5Y/9gGIB1a&#10;lfQ9B1CxDGihlAJbxKfsEoelEqthQFhcd/o1U2c5PssJCCd1ncGKGLhwYJAwoBDLCN9IWIQZdQVQ&#10;gAjAAmih5L5YRgGjDNjinhPYSFxwHcCkUAdEAVgvynSnvuU0mdA7H1O7N9nO3/V9uAth4lKIhNtf&#10;DJwEVMW1BfjgEjgopYdsm0jEMxJnFoDqwKrj893SXtB+sIwEzHMszhEKZ5wneb+FAppCtzSFbKmT&#10;TpfNIcGWYAm4QgKuKFl/EapelLBgbaUgC+tXLLP9uWAVU11hAACgQlR3AqSQ9IQUCNuAKMAq3dIF&#10;AIWlCytXWLqwbFGyvjxEu6i/kRhJbT0DSCzj0kk6eKyQtFnd1Tf0XLNUr9Ru95L8pVwKPIMWfFOt&#10;tjrZbdP0l+3VVl2cYSc+fst+/ctX7PjRX1ueYKCuXO95oMkWpzpsb2NIMDSYZHFbHJSyOGoPNicd&#10;rL68L4A5WPRU66TOThIrrHmKdpIvkBUQy3kkY3hyd90h6+HuioPV3c0FnzeL5UfA0P6aw9XTg32X&#10;L+8JWh7cS8r7AistP3uo5ceCrTRxUDrYTIDnjsBqe9HlYGvBheXdtRkv7+0seeKMdCGJBn+7szlv&#10;W7hLY+Vfn7OtxQnbXZkW9DFApd/pujnene1VO9jRb3bX7d7ehtrYOVucGbO5yWGbGu623uZKK8m6&#10;YhkXP7Grp37jbf+Nz9+wKyd+buc+fsUuHvmJZZ9924qvfmgFl96z0utHPEttR9klB67hpgzV9QK1&#10;JViAaOdoL6UAapkYdxR3JODKR/u1TrkrZRJFj/VQ8gGg74iUQZRZFEPP/KZ1Mj7vzCZZeTku4oCm&#10;YwY0xHn+f0FVEhOUgAXKfZIwAcuJ9k9ZqlBYA+CQALpEGcblvTZp59W204Yi4UXjuoZ0Qfp6+mba&#10;DwamemqvuGB1ArxIekDfj7COkNEU+c8gC5hiahUGXgOowkKFKxo6BzqvJ2tIuf4BVJ7tLyU8JwSA&#10;QgAbngMS1hAgy+OqUpYTntc+7xEFXrr1qo65OCjwGlUbh5ugJN2a6JKytvBsgRfeJS56AA3WyojF&#10;AqoiSyDLh9ek8wEZWLGAJO4r9EH6roAQSsAiic0qOoSysGRh5QKmOC/WUsTfn+oI1wVQPYexXD8G&#10;f4v6x/l5nmGRIkEIMVZYHekHGXRkAJKM1GGddEujoGqs85aXkz1kFsw8BKzFkSK/xnQw4l5YBrSo&#10;Y0Auz4GSZxVWKSSeD8K18jtKjuNZCHm/An+u358T34HkJV+YrnWrE8kpYk4h3KsSa0CzKwl82AP1&#10;uqGGa1pO/EgPlSYpECh6KLCkgO5vzrUBwRITeIV1qhelVn/vkbKA1QpLFcs96liH1QEh/Z2FasD1&#10;cqS8LAnqsFTNzzXZiDqq4f4SAViuNVbftPryG57imslQGypuWkPlLWusuq2/SeFtK7e+7hob6Gu0&#10;wSGBVWeZ9Q3W2dRku40MCnK0bVZK49xQiyAomfcKmRlptLmxZoegEXVIA1Kk+9ryPYh3EEWju9zj&#10;ushciLhbEu446iSZY4qSDH0IboJL482CqiabkWI8NtBg3e011txQbfWS8soSKyovsGKBVWFZkeWX&#10;FHhZXFFiFbWVVt1QY03tzdbe02Fd/d3WPdhvPUOCqsEu3U+D9er+JnROXCInU/FcuBsCUsyyT0wX&#10;2wEtIGIExUSKCL7auFChjANWrNNIBUSF8peuxOJqAjhhnWIZoAK0WOadA1phraJRI4gdRYnfJCIl&#10;UI0gxw14YhlxgBtJLDA0mijFkU3OY2y0jPKEgsjfUBJj1BrlihE+/KBbSs9Yc/FZayw8Y7W5J60m&#10;R51SOXNXMEKVZPgDrHgGnsFMz4NtSYB+iYMVc0aRTIKYJ9w7PV6PODopIxHsn8wJVOxKSXdVlrWU&#10;3HB4AqZqBFmAFRME3zr3kWVdPOqA1Vx620pvn/FtGWc/EFydcpfCsGQyl9mo6j3vCusiySiSoHJG&#10;sgVOqmvpUBXrxFvxLoF3rKYMCHQ1FllfS4UNd1OnO2xldtxWF+dsc3XJNgRVW5urtrW95vOyrW4s&#10;2rJgatVBa0HQtWjbS5O2tTCihnrQ1iY79c5VzzpL3EqHguYpzTvUqKoO4BK3O5G4DtNeRNxJxL0h&#10;bANqeFe8R5bDvdHfNTEBgAdwQ52gbkgAFaCEv1M36FSpj9QZSiQ62vTfAzacC0WcEssUdedFCxXn&#10;pt3iNwAV4AREARlhiWIb65FKO9wv+RvCdoRzBthRenuYOj7XFkoBbSTXTZ0Plz23znJ9L3wT/l2k&#10;tgFQnIP7CGAKSxAl6/HsWEbYl9/4/at+BTACWJTpAjily1QHAAaM8bvE5YzvOAZWAq4Qhy21L/F+&#10;A/YQtmOZ82QWzUk53Jikxk/fBqChHNFupAvtScRsxfHj/rm/RIpd+QigSl8OSbdUhYTFKoArXdie&#10;Lv8ZVLHOdp8bS+dgO/PlEaO1hUWVuBJ9Hx7jpG84PZEFFqkAKf++JcBTWKcCpuLvWKSwVvkk3T1Y&#10;XKm3zy1Xi4NVqivUK7XnuKBLaLNIQtJVdd3bLbIAEo/JIEmSYp/3g4cC02602nh3rdUU37Azx96x&#10;X7/2I3vn9VfswudH7Nb1M5Zz/Zz62Gz13YK1sUafFoU07SSI2p7rs0c7U/b1wxX75vGGoGbDvny4&#10;pjKZj4gsdWS7I5vd4zurDlbAFMvAFtYqQAWQAqIoA6qQBzurbq364t6eoE1gJYnlZw8EUZIvHujv&#10;L8jT+zueBOPx3S23UGGpwmLF3Fk+h5aW2f6ALKkPtn059ovtABNQNTfaY+11pdbTrDZtbtTbyM2F&#10;cdtbnXG5t7Nie+vztrk0ZWvz44LPIZeV2VGVAw6rTRU5Vpx13m5fPKI+4D27+Mmr9tm7f2PHfv19&#10;++ztH9jpd1+2K9p287Nf2o0Tr9nloz+z68d/Ydnn3rLyjI+steSMdVYwT+BZ6625ou/+tvrBfNX/&#10;QoebACp0uShjGdBJ3/aioCSGQo6iG8I6SmPsxzEQzhXbwtWN5YAqLGbPhfl8kuQAKP/JuVTH9d3g&#10;sgi8oeQicR0BWZF1mkQVe+ihEtp7kqDRJ9A20jYx6NdflyWYSnQP3Cqx8HfXXHZLVQ+6p3TNgCnA&#10;CshiG3/rayCzqdqbVvSCBKzGOwVQPcQCFbulKhIwAFdAVQJUiTtdeoKKF8EKowMAQ/wPZQBOAI1b&#10;QqS8sw50YhUEqEhSsSfBBTDcMDcmgFkskEW+jLWK7bh1kgUPCAAUeG48Y64Rq0+AgkOb3kO4uQVM&#10;sJwArAAcF01BEcDLMwaUAAiE9wM4UCeoH1i7ACzeJe6GyW/VF6sdZBvC8wn4YF9gaqo7S8/ylnTW&#10;bD8G75wSS1bsg/B3oIrBxXDvxHsD8QQWen9Yxgaar7r01F+0vkb9TSXrgNZI+00/X3KdvLfESkfd&#10;TgA/eQ/xPnDto0yXsEixL3AVgMbvvd4KquIZ4ca4OV5sL6GgUXHvrnTqwbfq5ZDKsln0zHxTmOQE&#10;IX3lrpAykspDZ4SBmKk78yS2aNELqPUOF3985tdh4lK38mCFUkUdVEWdUAVFxlRZR7rybby3SIBD&#10;rFKVgEYwIiFt+bg6BE9fPixwkRIzPV5jY5h8pZAQA9XWkCVQy7XuZlydbjtgleZdsBJBVnnhVWuo&#10;zbPujkrr722wkdF2myUQf23MFhYHbW6mV7DWZyszjOL32/JMj82rgyCl+RxBu1Nt7n44Plylc1Z6&#10;ooyAJuZ/wqeX5BqLuqb5MSk8AoLkb1L+tR+ufssTLbaq4wBU08N1NtxXbT2dVdZQU2xlxXlWWJBj&#10;RaV5ll+UqTLHsrV+OzfTMvOyLLcoT7BV7GDV1t1uw6NDNjIyZFMz0zY6OWG9Aqu+gW4bG+7yjID4&#10;u6OMhwsgAmARG0GcBNAAPODut4jCJgGkKAn8JzgW0EFQ5GioYjmUOhouQAoJBSvdr59t/5nihUKE&#10;YsRIA+ZbwIr6Q4mEYul+vTqPK8tSeCNGAPc/XM1QUMMaAFChqDEC3llxyRoLTh0GlnZXX7XW0gsC&#10;nfPWXn7F3Ze6KpM5eJhvJ+bjIRCf5xOJRYinIjEFwrwu2zOq9yqTFOMMFujv7KvnjNsNo8VTnZWu&#10;mHRWZlpz+S2rEVQV3Dhpty98bDmCquzLn1q5AKtaoNVWlWcVOZd8fivmueqqzxWol/icZWNSYvk2&#10;+CYWuEc9Bw9Y1nMNFzMUJBQlRqIjdfKmvklS06IsrQjalwRVTHjtbqxd+oZ6G22CTJLj/bYwP+3g&#10;tCJw2thaT2R309Z2Nmx1a81Ba31t0bbW9XcpOIzIksRic344mShUxydhBy6QxOYAG1wb8SbAL66X&#10;4X6J0NmPt+mdt2dLGc5L3qmgAkDCbZP3GQASZYBRwFE6ACHAAdtf3C9gCQEqAj74W/w+QI1tcexY&#10;92ON6JgSnnXAEwIwucujSv4eoAWIACksI3EelH1gnxLhWvzcnFP7oAwEYPFtAVN8B5SH9T+1H8oD&#10;Axv+DUqAiXQLVYAW9x/3zLaAjij5e0AiJdce1x3CPaYLIJm+/Dx2i++W74Dv+Pn3HlDF+bkOzs0y&#10;1+tw1Z7vIA6QB1QhWK16q6/rG7oiJYhJs5lXJlGMEECLNiTdOuXHS4M43P8W+1THBEcxXxXueiGA&#10;z7Y6dmRHHf8uViZtYxlh+/8TVL3o/nd4bG1LRB0xHWzq755FcIw2THVY3zHP3S2aEupS1COWqW8B&#10;WGGhovwObKnNIX4YAawAqZiLyrel2gfEJyzG9VttFu0EbQZtBAM1gBdARqIMpnyY600ylY6ozeio&#10;ybHG0luWd/OUZV373G5f+dwunfnYTh59x0589Kbl3PzcelulIE40eYzL7mK3lLdeKYQ9tquS2OV7&#10;G2MeO/X0/orghDmqkgmDcf+7t43b4LwAa8mTVbD8cG/RYeuLe7j5bTpMYRHCYpUOVrgEPr277e6A&#10;j/cFQ1r+4p6g6f6uoGrvz4DqRahymEq5AIYATmQdTP9buPVhrSLOC9nfmPOEPxsLTJA8a7urU7Yw&#10;0WtjfWQjTpIBbS2N29JUv4tb+iUrM4O+H21wX2uZNVdlS9RXVGRYdd55K804brmX3rfMc+9Y7vl3&#10;fIL6+B4QLLvNhWetKvNTyRGrzztmrSWnrKP8rPq9c9ZddcEG6q+66zUD3AxuE8uEm2AIbvE+p6MU&#10;wIAid/d7QVDmQ1AuY5Qe8VF77QMwYfUCmlhPh6sXoeq7krhRodC7e5u2xbynQBXKOAp3KO2UKPdY&#10;rAKqsLaE1SUUflzLiONJrPoCK+mdtB9IdzUKd+JKjfKdPg9fb90tgZagqiHTJQEsLFmJi2DAFZaq&#10;gCrc6UizHqnEcUvDkoJVJaDK4QkYlcLO88CSh5XKwUowFfFPuPwFZIUCH7FU/J34Itz/sFBt6Le0&#10;LUAULoBYq3D3WxggdXueL6+MFOidkf1P7U8qvXgo+ImVSOuCKoRz+PlS7zm2x7UFZPAbnjPPmGfO&#10;ewF4cP0ba89wMAkAQsLyGO+VdwrMRcwfEBPvNwCL5bAWxfXwPOLZcD2UwBXvGEFXBLC6pefFPKok&#10;F+ms0fdQd8Glv+mKAxVwNdiieqD13rqLevdkYL4kPsEl9JJ0wCu+TNZB/sY+rPc3XHbgG20jBX+G&#10;33MAHgJMBphhdeNelkaBx2J/trhnbk+W2ksokcwhcHetz7YXutTgjaoRHPE5CkhpzoS0ZAZbm8ZV&#10;oNEOljv0gTT7S8O6RQZAlHBXvunopZAweu5zUKmzIMB8ms5W+6A4ksWFdOoAG6k5ARUsP7MCGeaz&#10;GtNxeqWMj6vzHlbHOSmFY177U2LB4ppIJTqqDqWzKd9qSq5aecElqyy6YhVF16yiVA1XRaY11hcd&#10;gtW0QGp+YcgW54dsYW7QFmcHbVlK4+rSsC3N99mCOoeF2S79rdNmp9tsZqrZxgR5E7qHaRI+jDXa&#10;ohTZ+fEGm9Y9TA6VqaywCd1TTOA70lPpkxVT9reXWIfAr0/l6FCjtbdWWF11kRUX5UryrLgkz3Lz&#10;b1hxaZYVCrSKSvK9LODvpQVWWV1mbR3NNjjUa1Njwx5fNTk95TI1PWbrUn63Vyc9wQDWjbBSIcAU&#10;qZHZjsUKiHJXN5QuvQcAi/eEAFy4H6HcAVOUgA/AQ0VOgAvYQsGj435uqQrICgXrUMkSUIVrECPZ&#10;xEuEixPHB7DcR1bbMOET6xTKpo/s61xYqB4udLgrIEolyiEKK37njM6jaFGivIVpno8OtyFADpcX&#10;LFVAFXFLSE8tmX9oHPRO2nhGAjqSkKgEqJ7POwag4j4pWB6QUqNn60CF0sJ8YbiHtpRYT3W2NQim&#10;Sm6fcV/566ffd8m7dsIhq7+5WECVZVV51wRTl6y28LoUF11P8XVrq05cWDtqb6kO3/ZvgPqPS2mS&#10;3ET3zMBCNwpyMjqNchWxV2T/Y6JPtq8x79lws412lKtBKfJ4wcEOfUe9zIvWZpOTgzYxrrq/NGOb&#10;22u2vrlmKxvrtr677SWWqwCrteXEdWV5XorE4mRiueK70DcAVA01k6BEyr0UblcKdc28M5RpLAq8&#10;H5aBDKzbMfUC8BTWG8p0UA74AALSt4XgCpounBPYxlrm80YJRDhuwFm6JcyhCVih3VH7gUR9QlgO&#10;kELZDWAKAAEGiP/hfllHWObv3D8l9xtKfzrQsJ2Seg4gYakCmAKWGAnE7x1hFPaOgBNhmW2AlY8W&#10;6pq5Vu6D50EZ1x8gxfnjGljnW+Fvfr+p60y/5hehKt2SxTbWQ+nnW0+XgCvaAr55zodwvvT7D7DC&#10;7TCeH2XEqBFnhfIIVLWVXXRhmbnIgCzAyr9n1Sm+94hHYx3XwgRgdS4plSuDulfJEoH+uJ7iikr8&#10;iZa3yBw6LIWC6Ri0P8vIxoDqW1/+fwpV4RaYKDZ/DlTpsiGlZ2sCyNLx1Nku9eu6dE3M80I9jefM&#10;M43nwDsI0MIiDVQBVFiqENbDWr2YskTh4oewHK5+6W0TcBXJSOI3AVzp7RdQxRx6E4Kpvtpcz2rK&#10;HHudWm6vy7We5hLrbCwRRFW4K3F57nVrKM9wF2PSaG/PS1+Y75LC1a162u3tw7aWSWSxtdRv+2vS&#10;H3ZmBCtLPncVEwUzb1VMGgxURYyVy4HAZn/N3enCrS4sV6xjrQqw+s8kSXCBlUnglRKgKgArwCkk&#10;LFVhtUIAKdaBLcAKyIp9gEJgEDDkHhYnmetpwLaXx74zN9cBsWRaZx+W2b483WejPdXW3VToOkF3&#10;Q56e921PXNRcctnKbh2zqtvH3OWPCeqZU7Eh75QDFtJWet7KMz6wmydfdcm7+KZV3PrQpezm+1Zy&#10;/V2rvP2xNRac1DdxS+2Z6ul3PI0kApR0AAo4OtwmhRYJpTsAKORFqOJ4lKyzHcDCDZBlsgmynRIB&#10;qohR4Ti4uAFKuBR6LJWU9nSoCrcswCssJwlg6Zi4IUrfRBL3tkr10Vi2GNRNwhDCWwZLFe1IItc8&#10;LpqJ9im7a265oAuwDcDC/S/iqbBShcUK1z8SLABUQFQSq1ToJWAVrmoBVYBUuEMiAJUnrgBYBAyU&#10;SQp0tRt63jxrIAKowlrk7maT+r1+RzuyouMuSqEHpgCrgKq5vixfxgXw7hJug3puM1jAOK7aIB0f&#10;6EGAABJiBMSlv2dKoCpSgbPO9QBK3Cf3hmsfMIG1hzLc9yiBC47/onsg75Nj8Pf0fcLCg7WH/SkB&#10;Oc7JdVDinkjJdfrz0m/RQekvETgDq1VLyTkXBtSbSj+z9qozbqGi7G245AJYAVWAUoDUSOsNXyeN&#10;O+vAVFc1UKV9G64KrEhUAmzd9GW2B3RxDH4LfEUaeI430CxAk0z13FIdvGGz3TftJVJw3lnrVWMw&#10;6JO2Lc502qAgqr21zFrVwPa2S4nsFySNNasxaXMgYmK2u8st9nirO5m7arHFAw/vr6mRlVJAGsy1&#10;Ge0/3aSXVqOHJuVPQsBhrBN4uDolmp5tUmNdL8Wy2i0/WLF8XhRGDqjc6piAl3E9XNKse6zVZKv1&#10;d5VZU22mVRVdtorCyw5VpfmXLTfrvBXmXbba6jx3Aezra7KhoTabYL4nwdT0dL/gCcAadllR44cA&#10;W+urY7aizmF2psNGRxpsglH6EZ3Ty2TOLGKZBqQojEhxGFVnOdxTZd0tRS79HWXW2ybFYkxK0ua4&#10;3dubttm5AauvL7aysjwrEzABViUlOVZbW2jl5dlWXJztEw03NFRYc3P1YUn81chgl02ODNhkymJF&#10;AovtnXXbV6dDdjfcFrG2eEIKdZy4/KGQxzxZnoEQxUsKXgBVQNWiFC7+xig5il4CxklcBxLuSeF2&#10;hhKFhHIVUOWKVUrRYjvbaOQiFgNwQrEEpAiA5JgsU/LBEHRK6dchYXQXxZlMbElKdZSAVBILKZTs&#10;g+LGdlcq+zAdJ/cRSh+jV8wFg691S+kV78BoVEkKQcpwGtXOKoJZyQYEmElBFAwTV0U5L1BGgC4U&#10;kkhDnUycipTo+MWCt2zLufyp3T5/xOOmcPMj5XqT4Ik5reoKrlt55hW7efpju3Lifcm7dv3Ue3bp&#10;+NseX1WYccIaKq66tFbd8Emch9uTecXc7U73gMsh553q1PMWVG2M692q/jNanYxi63vorbWhpiI1&#10;LHlqWJIR0faaLOtqLnSg7+1tFFyp3guUNrZWBVcbtrWfQNXq6rItLS0IumZteWXey6XFGZeVxQmf&#10;lmBB4Ea6ftwAAVNci6Y79ey7iz1GBsU5lHBijrYnpXylJB2oEGAAhRiLA++VdwgssB0oAoDSBcvl&#10;iwJse9p9SQAHv0XS45kCovg7wjLCbyj5e1gQuBefu0ziCRRU4p6GAFcowyjH6feJcG9xHq6Xdc4d&#10;0EO9BI4ckLgn6rBKBhGArHT3Fub6i/2iE4l7w9LHvQFrHJcynl+sx7ON74XnGsBEGcp93AcgyXWz&#10;b+yPxDPy96Lv0ZMepH33lGzzQRWdCwmwimtinWWg1C1eEuoJwrZ4vowsIx0Vl93SDFwBVmHB6sLd&#10;o/qqJ/YgbXvEmCVWqxxb1vdPwhTKFSlByKraA4RlYCpACsBinRLZkGL0IlQFUOEauDFYmLj4jUhh&#10;Srn7fUdQpoZyVRaoFDyjCKFwSfFa7FHbp/4LGIz2ivrBc416wveBOyAQBUzhdokbYKRkd+uVnjPC&#10;e0ACaGOAC4ACsiKuyt2Hx0nFnlinsFwBWki0X2Qlpf1CcH0ebS21sc4Kt3TjCjjUWWUkrmirK7Ru&#10;9V0zamMYVGXAlFhcrOSeVEdtw85sh1v3ASsm4WdupbnRFlue6ran9wQt+8xPteglMVSRrALx9ZSl&#10;KgSQIm4JuKI8TL3ugLX8nX1dUgCVzHm192dQlW6hQgKcAp7SY6kCvBDf/z5lkhIeUGTy47318cNJ&#10;kAHHgw0BleTBDvFW2q6Sdeb3olycbLP58RbXn3DRJjvxiPoPJm9vLrlqdTknPZbq1uevu+tf4eX3&#10;HbIqb31q1VnH3P0PKb3xgRVfe8+l4tYRq805Zg35n2n9A4HVJ9ZUeNozhjLoEH2lZ8uVog8YBRRR&#10;IgFDz93HUO6TQP3nkoATwjHiOHGsdDjjb7GNvwNfB4ukrn5uqcICdWeRKXiaBUqN0lPULgMhuo6A&#10;KpTtdEnc0p67XcV+iahdHU/is5Fon3B57ZNu2F2V4RBF30+fH0DFOn0/nlXEU2GZAqgmpHtSIhFX&#10;lSSkKDwcvMWtzuOOhhj8TNz+gCogCusU6x5LlYIrYObPQabEIZOU6CTy4Dl7nBWWPd0XcTlM9YAr&#10;IHFTkaQCubPAfoAuz1z7zKp9mlE7JrDiHS4OS7fqTVzssLQEUGHF4hzAW5yPZSxdQBXpyQEwACqx&#10;0mQ5TAJRJJdgO6AWQIV1hvfGsQEhICjuLaCIc4e7HbBFGS6EAJVbvNR+TnbrfF03EzBROduvcw0K&#10;4HQ99J/0g9GP0n8y6M9gPXFzLeWfW3PZSeuoPmttlfoGVHbVnj8EK2AooAoQAorCUgUcDTXfOJSA&#10;KSaGZn2gMYGv9P3TjwFkddedt+7aM9ZVc1rnOSPd4bK9xERvm/NqBGdbpcA3WltLudU1lFplTamV&#10;VxVbQ12RdbVVCSSqHC5Ibbm90CKA6rSH6232eKPNy7vLUg4WG21/pc32lltte6k1mUhuWp0HJluV&#10;pFQkdSMZAskUSJ58II3JgMkUiFVrWIp3b+Mt68LfVQ3EsBScQSnoQ+qgp3DVWex2N72erlLrkvIJ&#10;VAFU1SXXrLJYSmzJTc/6V1Zyy5obS6yzXYDSVedgNTnZ62C1uDxmcwvDNjU1IFjp8TmjJiYGrK+v&#10;RTDTYB2d1dbeoXsWlI1JpofbBFUtyQS86jh4DkzChxDAu7k0YDurwy7A1N3tSTvYmrClmR7r6a23&#10;6upCq6gosIryxFpVUZrj11dTlW3d6rySubEaBWpN1qNn3atr7u9U59ZVb4Md9TbU12rDWK0mR2xc&#10;1zk82GqDfalJ/qTwY91YZGRSEEWSCubAAK6wWjEvFYL75jAdfAqwiKlyuEpVWJQ4rFNhUYoRglCo&#10;KAGsdKtVAjBSmlSyzvYXrVp8AEjAGkDFBwFsuWl3MDkPH4sr3lKaASvSXOMGGAprKHmhVKKwueI9&#10;hsk5sXaRASuRWv293KGEOCnmhyKbH2nNa3LPWX3BRWst4+NI/h6xVBFfBViRCh9LFaO/WGc8WYWO&#10;R6A3o7xDjYVSAm963BTxVJRkAiSuKvPCx3b241/Z0Td/bK9+7y/t9R99z3758l/ZD//y/7Sffe8v&#10;7Bcv/xc78e7P7NRHr9mHv/6RleSctbK884Ksk9ZYcl2NAnEmUoCk7JB+GUWIEWZSMs/3obATT4H7&#10;T50tqh5MtpV7Cneup6n0msCKTIQ3rLr4ilXqPlsaC6y/t85Gh9ttbm7MVlbnbXdv0zY21mx5edEW&#10;FkhesehWrNX1FVteXbKFpXlbmJ/yeayYkJJJKgErwBS44rmg0IXr3Oa44EmC1Ycy4ArlMV0ABKAH&#10;a1KkjA8QCvBKl0h7/mL6c0osVSgQ1A3qCBL1hboSoBD1h/VQ9gNEwioDaGBJiMx0ofQDA1gWuE/u&#10;jX3iNwCZg4eO7QCo62UZiXpKZx9QhSTW3+S7o95Tbz02TCXfANtD2I/7iXuijHvlfJwbwMBKiPKO&#10;ABvcJ+en5Hq5h4BCrp37Aai4J2JlSWtOGVMfJKnhk2+N755vOaCKZbbxnbuCzz6pZ8B1cc/pAkQF&#10;VPFskUhSgYRVG3e/3tobfwZZrSXnXNrLLrjLL3GU3G/cd3/VZWsvOm1NuSesMee41Wd9anWZn1hH&#10;8RkbrrtuM1i0td+SnsuK3v26rndT14qs96uTFzi9KOsDgqT+fJdI2c58eCxTHsqgYE4KwFJfpi1K&#10;kUGmpZAwGTkyVH9V16g6lHq2pGHHRZbnm6Rpx1qVxFylx1GyHu5/POt0CahiOSkTq1SAFW5/uPxt&#10;MbAm8QnDUxau6a4ytRNqG9RP9tZgWVZ73M7cfCTkIaNuhfreQqspuGZluZestviWtVdL6elRmzrR&#10;pD5c36pkZ6bZdtQHb022a1n9/HSbFN92W2ViWtqksRb1/4O2szxia3PD7iJHDBWxVE/vbThMUeL+&#10;Bzwh4e4XAjAxSTD7eVyWfhu/OxTt86J16kWoCoAKCaiiBJzcGpWSsFyx/B2oEjw93J93sLq/O+tA&#10;xYTG/O2B+vn76vOJLXMXSC2z7Y50AVLRbyx028IE7oJNPjhF9mB3uxRY0S9hkSIpRVPBGWvMP21l&#10;Nz72xBU5537twFST/anDE3FV7WXnrLnolNXnnXCoQvgeKgVVhVfes6Kr77vLIFk3+S59GgApscBT&#10;WFHCdS8BJYHVVLEr5Dtz5VK0mdeH7GchNVLi679jnXrRcpUOXAFdUf5nUIVLX7j1JXE4z2EpLBiA&#10;FNaqSFyRvg8QFtaRZBuxWtId1IbS9/sggur5ZAfu2OXet9PPM7VJRyWQBWBhucp2uAqoCpc/QIqY&#10;KoRtwFQkpkjmS9L3l0opHlAVYIUAVOH+xzrWKWAD0AjYALCwTgEgKxJK9sFS5XFUkl3ASkLsFFap&#10;gCoEoPIYq3GdfzTTlsdybG2STIAAHDoVYHjDLSgAFtcAVAFyAVW8D8CZd782gZ4IxKitHEggCiFx&#10;BQAU74ZnH+8mhOsGfia7b+v5Zfq9RLyWgxZgyfNICevAFcLv5gZ0nv7bet4CltZLXk713NQ15wq4&#10;8r1fjL4yBhzDi4P3QoIKIKq14pQ1FB93yAq4wjWwq/qc3nfi/gcEBRRRAp7EzMVcZUik2acErr4L&#10;YNf0t5v+uwDNmQG1+b3iFF37VPcNG2u5YC8xY/a8KiVWF5SvpqYKdz+rrK2zhpZma22vsY6OGhuQ&#10;UsZ8Tri/LehjxVp1sNRoD9bq7d5qnaTB7q01271NAdZGq+2vN9veaovd8UmA1QjrI0K2ZqRwSQAt&#10;1u+sdvpM3zPqdMa6862z7pq1Vl1KysrL1lEDXOnGpbxjJRrsKRPsVNqgFN7+3gpr0UdCTFX+7VOW&#10;e+u0FagzQPJzr1hpcYbVVudba7OUToELI/YjY502Od1nA0Ot1qJ7I3EE80WVlhVaSWm+lQt+auqK&#10;rba+xFpaBFad9TbS2+wp0Uf7m216tF0A2mu76+O2szbm5ebysM0LuMYHBWEDupexNk/tPjHaYp3d&#10;dX68qsoSQVWxW6twBWxpKrXujnIb76u1yYF6m+iv8+XhrkpPwY7bAKOGBLqODbTYUH+bDQ93JjLY&#10;YsP6zZgUf6xTwBTxVMRWRaIKoAp3wEUpYlikImEFQMU6QEWKZMCGCouEssc2wCqBIe2rjjyUKoR1&#10;YAprFFYprFWxD519wA1wxfE4FkAFSAVQBWhhqWIdyxVKWKQlZt4hUqrTOaCwoSCiSFGiXKJUopTQ&#10;yNHAMepP8gYmzmWklvgDGlYaTwAKkKrIPGV1+RdcGgXjNLCkT0doeMNqhcVqcYgYtUZXWmio3Y2m&#10;h6QLuHzV6/h13jG2CWYiScXNMx/Yuz//vv3yh/+XvfHKXzlUHXv7Nfv1T162j371E/vs3dfsk7d+&#10;Zkdef8U+/fWPHapuXvrETh97y05/8qbHNBRlnLGGopvWXkk2owSoRpqxViWdBDFdgJUDlWRlUIDf&#10;UyuFOgEwT7rRUeSxjV1Nuvd6wZaeAdMJkMAFsJqdGrblhWmbnhqzyclxdy8FopZXV9x6tbS2bgsr&#10;q2612l0ZdgUJsHI3QD0fLGlAqyt0qRgQ0kFvTza7Qhjpod2aI1gCmgKiwuLC9gCpw3ep+uegnCY+&#10;H1SaJPPtCGIQ1bUACFfgVYdYDwU/4IPtAR6UoZT7/oINAAnQADjCKgUo7kwJ+iTAVPwNMEm3Wvk1&#10;qoEP4X64F87NdTFggdAZBDTxrQU00WkkdRdFWM8ltYwFC8tV+jF5XqzH8bkH7gmrH/fP8+Pb4Lw8&#10;B9aBKiSuNwSoSiANMMKyVKDngQWImKU8X8e9ju+fQZMAKr5phO/b11PPOr5J1jk/5/ZnoOeG8MwA&#10;K55hZP8DuNLdhZGwcI+0ZHtsBEojMMVIfG3OCSu5/qHlXXzHrh571U6/97Kde/cHduad79vJN//a&#10;jv/qr7y88P7LduvEq5Z/7k0r1b4VUjjrbx21Fv2+U8cZ0jGnmm4LtrJspTf3O7JKjJaE5eUewVhv&#10;ni1LuUCwQsWyCyO2A7dtoeeWy1JftiRX7ZYUGf0ON0CebTKnVQJSZCyM5+vPqk/1VPAUYIXViuUA&#10;K+oHCgR1B6HuUCbbE5dAvkPaJ/8eXwCsKBHc/3Bfpv1aG1U/Mdzs22hXaPsYzMHSnqU26eLxd+z6&#10;uSPutjzUqjqk+rKlOolC45OT61vfmsBVNZHduU7bnFFfPtXu1u3t+X5bm+3ztOkkp2DCX6xTkfXv&#10;ywdbLs8eEB8lyAGQDgRQxFHtrx1u8yQXEn73HaAKSQHU/85SRezUi0I6dMoALZaBrD8DrAPcAhcd&#10;ngKuWAeoku2S/dnD+bsCrtgW2/fXh2xzEZfBDrfkLUknmFPfMdVVbcPNxe4GSxxVV8UVh6vW4vOe&#10;/Q/IYiABiMK9D4Cqyjzq7n5Yqwqv/EYQ9a4ns+B7AKiY567g8ruWc/5tX6/O+sTq8o5aR8VpfU/X&#10;dc5M1RPckaXsouCOYaVKBLjCarE9i9UqRIo9kCMBkpBYD4gKK1X8PZYTCNN+OgZKvKcVl76IlSoB&#10;q6QMVz+U9rBipINT/B24CuBKX0+SXbCstlHfBIMI9P3J4GeS2ZdBA+o3k/AjA415rhdguSKeKhJU&#10;4PKHEEuFXuLTrnQnc1IBUmG1SpJAqF0bRH9KkrYFUPF8KYFYB9qpcocMJCxVsY6FZynl9uYT2g6q&#10;TeH3grSIqcLlD3c/hBiq78io2qoJgCrXrVWA8Z0lIFbPJXU+nj3LnBfI4ZzPIa/E9pdw+QSCSvR7&#10;9bHaDhjhwpcki1A7qXvEKgXk8uxx44xl3i/HwdKF1QlL2fJogc5BfUriu8IyFW6AlPyWvwN1nBuw&#10;WxnL93tAHm402t0V4sdpw9DBsLajcwpypTfSJgLTxDSR9Y9YKmAKqxWCW2BjyQnpfp9bZ9VZh6uO&#10;yjPWVn7K17trzvs2kpkQk58ukT0y3P+QcAEMq5dbrVqvSc+6ZL31Z1x6ak9af91n9hI3N6dGH8Wr&#10;WoocgFFcXmY1DY1W19RqTd0d1tnfbc1dzQ4hfVLgcIMjJooZrx+stdqdxQZ3BSTG6vF6d0p6td5j&#10;95aRLj2gRHaX2mx/rdN2ltvc9Y/YlfBv7ay9aW01V621WjfVmmldzZnWVHvLmutuSynMtxbmJBBM&#10;ra3029bGsE1NNFpT3U27dvF9O33iDTt38jd26cxHlnntjGVcO2vFebftduZVKyzKcqmuKbGGxkpr&#10;aa21puZqa26psdLSXMvNvWnZ2dctN+dWYkkqL7JKMvEBQeX5eibF1tpWZx2dgqbxfpfh0S7rH2wT&#10;NDVYSVm25RdmWGm5nl9NobW0Cfj0t+7eJuvua7aq2iIrK9P59Xxrq25Za0OO9WKBk5IxLgWHhByT&#10;6kBHpMyPSmFmvq3BLsBKz3qwwaaHGlPby906NTXcKNH2ATpPOlpBzDAKF0kL1BlPMn8RWQilAA5K&#10;oZHE/D7M+UMcE/P+JCJFD0UMBUjCMpYt3ASBL2CXiZtJKOEpRqXAhYIKIPk+2tczCaaOhRUMYZlt&#10;ABz7AXGR2v3wHAInAtJRrlDSgLUYXUcBowzrQIywI6zzWyaGxcq5IgWe+0YW9TxntC8p70c71XGp&#10;7gyrUcWfva6QtOdX9eFlWHtVlsdF4YZBY4sFJqx+ACop6XmmPNuAGFIaYyWinO2pcojBClaTc8GK&#10;r39m1068Y6fff83OfvgrO/72T+39X/xQQPWKXfhEiuBnH9i5j992uDr1wS/t8w9ftzd+/rK9+/qP&#10;7ePf/MI+ffeXdvHY+3bj9CdWnUvWoiJ9E6ovldetoeSSGjg9lz6UIl1fKs4KixrZCpH5AfzUm3wZ&#10;MCQlPHFQ3P+ggKu/jWkLmvXd9Nj4eK8NDnTb5PSYzQuwcP3b39+1nZ0tW19ftZWlZVtanLet1UVP&#10;E7wxP+ZK0pTue6wrmSgW692SzrOia1jTOdeHatUZqKEdr/e4uF29iztMzTCrNkLlngCFbTtYsbQP&#10;7p27k3WpoH5G51R3VVd9Ul2Vi7iV6t1jNQq3MeoDgICVBYtYAu5JFkrqDhDAtpizJ9xXY3AgoB+F&#10;FKFOBSgh1CuODRCyzO+pl/w+jp8OGYwGJ5ad5wCBYoygLMeAAoMIuMGGKywDCfwtAIXzcD1J4qBm&#10;KSQoq03anozChqsgigPrSAJkieXA70XH4h65PoRlrodnh/AsA6q4bwSwjGyCuA4hAZ1h1XM41P0B&#10;TlEGPAVUxXpsowT0+FvAFqAX20M4B9tjmfOGAIskPCHb2VDjTQHWJavLPW5lNwGrt+3GZ6/apaM/&#10;sjPvC6ze/xs7JcC6+PGP7cqnP/NU1efe+6F99ub37Pjrf22n3/mBS+bnv7KKG0estfCMdZWpo6y+&#10;aIN1V2yk8bqNNd+06Y4sL5HJtts2q36IWCysWkuCIWRFQIQbobsdDumZSphWgPmD0idzXZJy5nF/&#10;aq94/oDPaGueYe2l3yMhDu1MtDUMhOHO7YNhaoNwPeYdUjciAyhTLCDx3lnmvUd95L1HXUU8lkrH&#10;7Km56VnSUDQZEGKOqhX1I7TPuI7jFt1YeNUKrhy3W2cFVZ++Z6c/fMtyL5xQ23bZLeEAGde0ibeK&#10;wN/rIIMmgv/duXYHK9wBd+Z77O7qkD3cnLC7kg3ilsfbfKJxklk8vjMvaFoWZDG/leDqkSDr0bY9&#10;vrfuac4RYqU85fneosdhkYbdLVYCLuDrMFHFvQTMALBwE2SZ7eyX7Lvt+yBfPdpzYTl++83jOy5s&#10;d5Bjnisdi/mzHKzu6pz3BXAP9DddI8ukjQcKub508Zix1Nxc97am7eH2uO2vDNjeYp8n9QA8segl&#10;g1MklSo59JYgAy39EIN8KP24r+P6ilsfbrD1eSfdKgU4UZKoqVH1uD7/lGe/bSo6Y9U5n1rxjXct&#10;4/TP7daZX6h81a599mPLvfSm1RccN9KMR6IHH/AZKdV7Y+ArcQlEoU8sJVJ4J1S3pSCjLFOiPJMi&#10;PUmTLpjCfWw8sbCQuQ73NUpgCvFsdlLosZAwT1PM14S+iFLuImgKixcQErFJwJnDmyQdvBAUfLbv&#10;L6lNXKo7nCh4c051Wu02U9owpyiDASOdpT7nKDGByVQ5xdbXTGbqfOvWM2YwlWc+1i6I6hJMqf+P&#10;EAn0JoDKY7YFVCz71EGHAmCRtKLAoQFgCIAIqwyCCxzC38IdDiFmiOQUS0NqOwRUPtmvhHWeK+8C&#10;aziAhauxuxf35vhgzuE2wRXgRfIK0q9Pd2eqLcj1Y3Bs3PU4J258XCfLkWiCawCggBtPEKHriyQS&#10;3BfWmJG2626FwoIVroQBZlijQtg21qE2M7Uv60AcsW+AL/FwlN8VrE4JOHLfU11qb3W9gClTslAn&#10;iZ+jjpJNkOfvgMuAHTqf65i8J/X9ej/jnTnWLRhqKhFckRFa0lh2Snrfeel7p7z+t5edsY7S09Zd&#10;cc76ay5ZT911/eaatZZfsPbKS9ZSdt7aKi66sI24rZD2ivMCswsuJMkAvLprz+kY511Y7qg6bS9h&#10;2sXlDve54uJMq6gqtZKKcquubxBUNVt1S7NVNDVaeVOdNbQ3WHNrhY1IiVpUI48b3/5Sk8vjzS57&#10;tJEA1ZO1RJ6u99njtT57pBJ5uNFrd/X3/ZUOKWiq/FKmqMgof5HcYqq/0ie17VOHSnr1SXU8E2ON&#10;bp2i3NkataePV+zLp2u2uz1mE/qIGgRlGTeP2/FP37KjR960M59/bGdPHbfrV87bZyc/saOffGDH&#10;jh+xjFsAVo6VlhUcWqWKSjKtoDDT8vJvWa4grKAwx4pL8n1SXi/LEqmoLnF3SJYpq2rLXKrr9Kwk&#10;LLNPU6vgq7vFBkd6rXeg05rbavX3YiuvzBaoZVhTQ7YDFfdIsotxKRtYCbHCMVcXyTeYd6u7pcTh&#10;iuQXfQKCwc4yG2PSYwmTvZIcg8yDKISL6pBR9Jl3BGvC/LA65BEpgsP6wNXpLQI7EpKFUC5LGUNw&#10;u6QRwld+QYokv6NMko0wmbGev2CK9PEzqsjhOkin7YoapRogACkAag2FTwogWezYjqLAO0YJR8hI&#10;yDquiUiMUANVfryUQgAwJesoicRKoWBIMdPxENaJEwCcACiuHWFElXvgvtanm21vqcfWplpsZbzF&#10;J4xuqwSsrnrcU97V4+qQSNNJvFWSxMLnpuKcOheCIoH8mdtdSoBYfuMuBjU5DmnF108Krt61I7/8&#10;oSDqTcu9fMLyr560rAuf2rWT70tZ+ZVg62X72Q/+i/38x9+z99/8qR374HW7+NmHlnXxpKAv0zqr&#10;i/SB5tr5Y69Zxvl3PdYKQMRKxOgyUEXSigAq4AqQYplsgKSEXxkVGEipQmmiEx/q1Lfb12B9uMMO&#10;6HmM9dnY+KBNz5Adc8Y2N1ZsfW3JVpYXbWNl2XY3N2xzdcU21wRWS1O2Pj/k8RJMvu2TIut9znbo&#10;nejYCVxVqRNQPaBOSrlb0PtjEtQVvR+2IyiYCOmmiZ1bU91iIuHNEV1nuyCdUcOGm+66NaKS2Brc&#10;wUhcgOWCEggP62gAVEAUZTKCz2CDOmC1UwHrkYoeRZT9UESBNOpyuKaxjiWlv/amjyDjloblhPMh&#10;/I7jci6sTbjJIWEV4nvEejePVUDwyXmxvkTdDujhmsLaE9fMdaGwIm4N0LUCVyyHMh3gFUp2KM0h&#10;WCnSBXAKK1EMVgBaYa0CeoCZ9EQXAA6gE7Dj96YS0AkLFKAEXP1nv2U/1tk39g/wCuAKwIoyYItj&#10;pAuWHSxouCgSjE9K6Y7y89ZSfNpdo6qzGLn/jRTNdyz73BuW8fkvLePkr+zqp6/ahY9+6nB1/sNX&#10;PE11LJ99/0cu5z54xc5/9IpbvTLPvCGA+LVdP/FzP0b+pd8I3o5YbeYxa8j5zNqLz1lf1VXrV13s&#10;qbisunnLJlPZCSN5TmQlrck+7hY13LfKrn3kUnj5Q7v0yatWnnHCLeTzQ/U+5yFeBUiAFB4HLAdk&#10;8Q7D0hRWp4ibSjL7PXfJ/m7dFOQ7ZBHDQxtL8hIGZPRtDGMBbZO0+OAXruHEnWZf+NCuf/Ybgemv&#10;9QyO6h4u6Dm+q2f3tlXdPiew5TtIBhQYqUeIjcYtEMH13BNfzXfZvZVBu78+4i5wDMQwSTnxVtsL&#10;fXawNuJWnCd35w8tQZuLI+5qPzva5SnLsVg5FN3FWrTiVikgJgElSmKxtg+BCRg6/I2EZWKyACTW&#10;ASj2jZL9YzvLcZyALtb5+3csVxJ3C8RtMGKv7ur4aQL44eqI2+Nod70P5s2pTeZdb0x3SFfqtzvL&#10;Aw5YgNbGpN4DYQTUB7WhTEIfJe7ntDk8b7533u1IS5LpjrhDpg+pyjruUgFsXXnP8q+84zB1/uOX&#10;7exHP5D8jZ16//t24egr6pN+btnn37Yrqu8Xj75quRd/4/P+MOCDNZWJhQ/I6iyFd1fKLJNnoxzj&#10;hhVJFiI+CFgCqtIhKkAqSp9gWPu4619KAKuYl8nlBah6UVC8ASqEZQSwYt2haqXeZXdFYL/SalsL&#10;rbaq/p5szOM9VT7v6ESvnqP6apYn1Y9T8reh9iSeEJhFAKuIT08GflX2ASZkokssVFisnovaJ8EH&#10;cAKkRNxRZIxjHYgBsNKBimUEqAKAAqYQQCigCNBiAuAFwEjHZJkSaxbxVmQdZT+E3yFzfUBJYvWi&#10;TCbo5XqAKq6fa+Z+1B6o5Pq5Vq4bCWhF3MVvXs9+Tu9G75x3n14f0q1fUScczoAp1RUEeIrkIpRJ&#10;gpEQPDmS6+R6AarJjiz1J7oHt/Dr/gBHPavEionVSyV9T8iY9FlxRBgMGPjH+thRddnqC09aXfFn&#10;Vl+C9eqUtZSe8uyZPZXnbbDmsg3X3/ApdgiLId0+qfY78IxgIENlO55yas+ZjJ+JultLySydLPsE&#10;/QIrrF9YvijbK05bU/EJe4mbJeNeR1OR1dai/JdYaWWFVVXXWm1jk5U31FpNa4tVNNZZZUOlVdcW&#10;udsamf1INLG90KBGss0ebHTYoy3AqtMeb3TZk81u+3Kzz55t9Xv5ZLNX4NXj4EU81sFym1ut7qx0&#10;SfHt0MfQ7hn2ttXg3NuZtN99s29/97eP7A9/+9AeP1q2/b0p21gftq+ebdvf/v6Bb//yiw3bO5ix&#10;8al26+iqsbKKbLt89ZSdOfuZHT9x1E5+/qldvnLGbt2+YucvnLRz5z+zmxmXLDPrmmXn3HDrFUCV&#10;k3tTZbZVVAqWcH2sLD8Uh8yyQistL/IsfWToI1MfWfrYXtdQ7dLYXCfgbLCevk7r7u3w1OcdXa1W&#10;q2dWIQW5AXe/zioblOLJJMck3yCl/IwAhtTtPW0F1lB1w2pKr0muW3Mq0QCpbAc6Sj17EMsBV2Qd&#10;ZPSFjpeMdQvDTYKJFm80JmiMBTgLAioShiTzaulcapTJNAcQe9bFEZWCWSYppuSdEpBM6lzmwKJe&#10;TKmiAlUAGZDlYJUaBaexZ0QHkPLRyvlWByo6WKCKvwVQAVMIlhOyExIkSonCirIZI6wIgIUyyjas&#10;IZEoAklXIH1kV8ohUIWwDBBirSKj5YPNQXu8M6Y61uejp3RuxA30NRa6215t/jV9ICjr+S6j6gAH&#10;GnEFJKFFjgvufrgSIInrjJ5bCrBQStYnmtU4NDrIADSDOnZT0XV1eFKuci5bZd4FK7r1ueVeO+Zz&#10;q107/a6dOvIL++yDV+2Td39qJz5+w85/9p7dvvKZ1RQJGphnql11quCm3Tz9kTWUXnV4Zm6r3oZc&#10;d13AzW+yA0W3Wg13hZ4DmQv1HiVYqlZJKiPx1PBSynCHAKpGdA9Mft3VXmHdOkd3R711dTVYb2+r&#10;9aveImOjgzY/N2XLSwtuqZqbnXRXwdXFCU8tvDrT6zETTHSNe+V4i95XG5nyBN+CPiYJJnlFuHch&#10;4S6HoNR/R3D/ErgM1t5QI5fhCitKbMmV9y3//K8t//J7VnTtQykM77uQMh/IGiZDqGAF5TEUSerj&#10;c2UyARrSdJMRivWAIiT2CZiKa+W6uX7ccjz2R/WT83BsoCZgJjkngAB0JGAQFtXEUiXo1jOKup2u&#10;+Ma1BRhyzelQFctYIgArfsP5kYAxjsV6xPwx0OCDK3rfEUfDcjx3rov3EBaqQ0mDHAQIAmawVsUE&#10;vkBSAE/sBzRhSeLvjKSTqYwyfX+EYyOcJ+CKc7AtSv4WywFZAWBAFYIrIokpcJ0DsFhmYlQ6yeYi&#10;dZ4pCxZuT/kX37WsM2/Zrc/f9AQAzP+DMBfQpY9/aid//QM7+su/to9f+ysXlj99/b/asTe+Zyfe&#10;+r6d+s3LArIf+/7nBF0XPhaMHfmxL3/2zg+kkP5U8PGaHxt4A9QAtuNvfu/weJ+/8zd+jEv6zRX9&#10;HqjLOPWmz6FHsPyUFOfJHrUnemfp1iokmepB70bbAqjinfKOAWkked8oF4mlE6HupIM3XgyAFfsS&#10;a5K4DjfoPaidGFGfoffBHH54i2BxH2lB0WnTPm2qAzU23Fiq7yKxbHkbqPpGnUWh8YyWMwIptf3u&#10;Gqj+m/gqrFV3BAyA1c58n61OtKvtbbCV8Taf3yqZ46rXJxG+tzNlB1tTtrs25hn2sEiFWyACUJF9&#10;j5gq3ADZhpUKSVKrJ2AVcBQQRRlWrSjZB0mOkfyG7eFyGL+nDOgKt8BItc7EwMxj5bAFWHFdLwhg&#10;RQr2pYkewVSdTXRLqZzqFAQAmrrPtVHpS+MOnfdXB1x4ZvQjm1OCAtzOh2pVB6q8/eCbD3jm2dM/&#10;0ib55Ld4+FRecWtVoep+4bV3BVW/dJj65M2/tA9f+y/2y7/5f9kbP/w/7dc//v/YOz/5L/bz7/0f&#10;9uYP/8JOvP2yXfz0Z1Z2+6ja1Kv+TS0NMjVBaZKcZTRxE0N5DpexsGyEEh3whLWKeXpYjm1bU4k1&#10;K8TnRErF8xzKC1AVLoURAxbWKSxTgBRlLO/M63dLdba7XG97y80ez7+/3GkkX1snsYr6QvSi+SE9&#10;z5HmwzoYwnq4BvpcjNJPfECVdkg6D4o68BSWqYinSocqYCoy4kV2PGAqUnPjPsdygAtgBSSENYtn&#10;tjqKdwUWGMIpmOfzpt6zQAowEsAQexSZ8bACscx7WBkp8n34LcsILp1YuSj97zpfXENcl8cCpa6V&#10;6yIxRdwD0Id1Dahy+EtBExCFcC3EThGrFdcScVvUC95zWCYR3hXHS7fcpQsTGnP/XCuulEwRgNDm&#10;Mw8b0BcwCgg63NJPqW/AiwOoikR4JMFDmPsUzyri5brqr1qz+ogOAVBbxXl37xtsuCGdg3keieUS&#10;dKqfog1ECJFBgC1S7g9J0iceJk2/z4Om7yVxE0xcA3EnBK6qc47YS1vzzVLUS6ypvsBKy/KspLLU&#10;yqurBBhS7Oobra6lyaWirsYq6ivcha61ScrvSKMqc5ePDjzc7bO76512f7PTHkoeb3bY0x1B1W6P&#10;fSnIeiqIerzabg9U6Q8WkkyBD7TtwVaf7a0Lqta77dGdMfvmizX7+z8+tX/557+zf/m//2T/8Kdv&#10;BVCP7IunauSebNizLwGqR/b73z0QXO3a7t6czS0NW2OrAKim0HLyM+zGrStWWlFoA0O9trK2aAtL&#10;4zY00mmZ2Vfs1JmjduXaabuRcd5uZ10WHN32uaKwPNXo3oCj6toqgWWZAK1cUuoQlZufZfmFOZaT&#10;l+kl24CsqppyBysAq6xCQKb1F+EKi9XoRL9NTPXa9GSXjUrxHRewMB8X1qqxgSrrbs23+srrVkVi&#10;AU+8IcquuGlt9TnWVpdpnVL0u8la15IvwFIDwLxBanCZqBgwYk6sWTUaU0Ot2q7lcXViM+22oIZl&#10;cbLFZkcbfM6sZXV4rFOu6O8Ivt7by4IOXCqXen2ZfabUqE+o405SyFc4lJH2exrFONXp01EzkXCM&#10;VAJXPiHtsJRJVXx3+SPrFBYpgRXlMJPIqgRY3BKkTiOsACEBVyieWI+YJ4lROzqaSHuO+wxAAxAG&#10;HC6NN3oJELJtZbJZwD+gxrZPdXPUtua7BY2dNtFTYyMdFdbfWKIPplAfSba1l9+yJj3/FkEtYEUj&#10;C/glGbP0sTULulSSjY8RX+aJIRMfo8rJaLMabAlwNd9fL0VXcCSA6W3Ks+4GvcfqW1ZbdMkay645&#10;KOVd/9ROfPSq/fpXP7STH79p9eVZgtgGG+2stb6mMmuvzPOJg/l9U/l1q8w5azX5F9xNBBceJvFM&#10;gswTl0CeC1azuA46ZsQnCdWz4rrmhhvdlXSKFOz9jTak8/V310tU9jRbR2udvu1aa2kWxHW0WG9P&#10;lw0M9tjkBFMPjNnG0phbq1ZnuvWcm6WsJbFcZBFjFJtZ7QeY/0NCpx8gQ5n+ng/jaAQv483ZNklS&#10;iIbb1lV2yYovv29Fl96z6luf+lwtdXmfW0PBaYHqWYejsFjFvCTAVTqYh2UIaxajugAY6ygmUafY&#10;D+XEgUb1GbgIyw3LYdFxwNJ1sj+KK6ATcMTxcEMAqohLcigQuCRWoGqJ6qlgFuUXi8ImUzLom2Ew&#10;gEECrHwJDCUgyHFRnOI8wBRQBRixP25jWBtY5hgotxwDpQrBgsDxUKA5J+fyrG8CxoBari0dIP0e&#10;cUVUxxKCxSUkMjTG38IaFUCFC3CvOhninZqLzriLElYrngVAFJAWIMZyrANclBwrgI3l2A/4whKG&#10;Sx2K3uoIz5p4JMAqkdGWDF0DnWOGd5B9tUm2wPbSix6b0lp80WqyTngmNRIAMCdQTK56BtfAt4Gr&#10;79knv/q+y6ev/8Dl2BtJ6dvf/IEU0/9q7776V/abn/2lvf/zv/b1d376f9lvfvJ/2ds/+gt776d/&#10;6fsefxOQelXH/4XLpY9ftatHf2zXPvmZXTv+qqDqdavNPaX2hQBnKciC74Aq2pEosVghvp4SgAqw&#10;ApLCWs97ps4E6Ecdim1IWLjYd6Kdictpy/QddFbquSfu2pyL69hQu7811aX9W1XH1I72qG0barH1&#10;0Xbbmuy0O/O9Klu9boZgqQKoACvieSNpxd58jx0s9bt1ZlG6wuyArkFt0NokCm2Ll1ixSISDWyCD&#10;Nftr44KbZfvmMe552/YV8U8PBToCK2ALSaAJOAq4SqAKAZYCnGKdMkCL9YArtlMeQpigioQZlGxn&#10;32cPk0QXDlYAVMpqBVQBV3c2593dL13S069vL47aXcHig81Je7wzY3tLQ74eJfN77S93HwoDgQDB&#10;1pyekbuxJe+F/gUrINBK/SCGmndGH0x/NMwAYCrRC6PoTIhfmXXUci6+ZTdO/tIufPwzl+NvvWzv&#10;/Pgv7d2fCvx/9bKg6kd24dirVnTjI3d7Gm6R8t/F3IJYQSp83rewqqDUotxiOXAYCCtSCqACohyk&#10;UuueIlyKdijbQNSfgdX/xlIFVLloOVzSsJwEZLlFRefamFO91THXdfz1GYHWYqueoergfKttzuK5&#10;I31ooN7BihLxAWgJCVjw/GBaldBP8K4BplDMl0cZ2FB7NISrHs+g1JfTBRjBTY7EB+npuom9QeGO&#10;eJ5QvgEt4CUsMMBEWJkCjgCiQ1gVuCJreoae1EJwu4wlSCUgk/5bhOWAFJYDgiJuK4AYqxNgFu81&#10;HbKArkNY7Mt2eArrFCXbkAA9jsW7DOslEscPCGedMgA9JJnUOBESftDez/Xies7ch4nVj2eFkM5+&#10;ojNH/WASlx+JzrBUpYMVoIXwt8k+6Rod2dJFC2y4lYQSzLdFhsMkQQVQFeEpCMuxjgWfOC6E8yGR&#10;aI05szgG14SQej+yBr60JGV4SEpiadlth5GyasFEVaVVSCoFV/UtDdbc3mY1TQ1WWV/tLm5dHTVS&#10;tpvsYHvUdje67d6OFFfKrW4Hqyf7/fZ0r8ee7fcJqNrt8VqbPRJQ3VWFf7TeK9gatsfbg/blwbg9&#10;ujtq3z5btT/94aH97rcH9vtvH9of//CV/fGPv7W///vf22+/fWRPnu7aN988sKdf7LksLA57Vr2u&#10;7lobGO6wkfEeL1fxgX5yYN98+8zly68e28bWvMc25RXcdFe/jNsXXXLyricxUIKphtZ63Wedlqvd&#10;SldQUmx5RcVelpQV63eFgqk8HQPAynFhvbC4wIXlgqJ836+yusJq62uso6vdpmYmbY6EAHPjNjk9&#10;YDMCq3HBz2hfAlXDUnq6mgustkxKs0CqTEpzecFFKy8875DV3pjt6babqq570oFBKVRMloxFb3m6&#10;xZammm1e4LA40+EJNIb6dOxhwdTckM/LNTNFpsR2m51otdUFQd1Ys40L6qZGmzx1/oI6vK3VQdsT&#10;cDy4M2N3tsdtc2XA1hZ7/ZhkN5wdr0/cMHVeXDOxZi0JZFDUafBx+UMY3Umnfnf9U+UEqnAVQybT&#10;3f7UiGGpQmFFKUZQLsPSkIzMSwkdrHOhY6Yzjo6ZgGhcKdam212WBDhYdCZUl9trbjvIsAx07S71&#10;SPp8UmbPTjUq+Oyutu76QqvPv2bV2RccrHAFwBLULqCNFOz4tQ8LbJi5nWXimEhnjnLB5Ju4zwCS&#10;dHhAHkCDxWhhQJ2iGvKlqQRsgVqyQM3ouTGIUV18ycr1vmsFcz2AiQBlpLtGwFcnqBLsNfE8azwN&#10;b33JNXdb7GsERsqsQ7/pr8tzBYlYCK6TubZwQwSwGOGMebcAK5Ql3Ez8+QmGcMVZnGi3meEWT6wy&#10;rHN3tlZarUDu2uUzdvPGZcvKvGnl5aVWV19pnV0kSumwqbFu3UuPK0DL4526vyYp5zWuoGE5QxxC&#10;GfHTe0fxB6CQeMdADQoAQAQc4WLXV3PD52ghlXBn+WUbFWih9LsVSRAGFHEMIIh1gAnAwmpFCm7W&#10;A9qAII7LuVAuGbVH2Yx6xvkdplJ1LZkrCOUxmacK0AiLk1t3UtCTXi8DysL9L8ma9xzOSD4w14Pb&#10;XZLcJEl9LwVaJdYClFush6EUx31xXMqwNnAu9sUiyO84FglCOA6/R6EK1y6e9fNnznMg2YPgiAx7&#10;gleeKcIysYrhqhgAE+55lLj2kRyDZWAq4CodgtgW6ZvTIYgy4InlBbUL7M/vAC7WYz+2B1DFcRD2&#10;Sa4lAakXhXilpOPlugDATF1nrrYlk4Nzn2RuHFb7Sf2iTgFakWGNuYCob8VXPxRovW+Zp9+x68df&#10;FwT93MsbJ96wa8d+ZZcERqc/+Il9+tbf2Il3BGG/+ZGvn/nwp16eev/HgrMf2/kPf2ZXPnnNbn72&#10;pmWd+Y0Lx82/+L6VXn3PajOTlNfEvTAoQJs4hlW0NzU4JQUZxRllGdej9GyuWOd5p9SVgCsgHUmA&#10;KbFapgv1HeFvuAkCYhF3Sxwo81QxDQPWdtpwhPPRXjB4hesZbdjaWJvqQbttC7S2pzpciDHlmFwH&#10;50qHKqbxcDATWDGPFRME31nsccESQ/uI9ZwS8MIFDqs38Z6DagMZ7NqY6ROALNhTwdWX9zYdUpj/&#10;CXe6xUm14TPDdncTyxWWpO8CFBCEsI4L32+f3k3ip9jO3yVhhQpwAqLcqoVomZgsLFfsw3EAKhJb&#10;IAAWrn9s8wQXj0i8gXVq2YGKSY2Zi+tgc8aF1OsHqwlY3d+YsDsrI3ZvXeAowAK0gKq764MCAdwi&#10;iTfXs1rtP9zm/RZ/m+/Uc2kz3NgpscKskhRIz5K+iLaFbz8GkxhRB65aSs+4i2B19kkry/jUss+9&#10;Z9dPvCXAf9POfvBzO/vRq/b5h6/YlZOv2fXPf2kF19638ttH1Ldc80ELvq2Y2JX4oXS4QICCiKkC&#10;AMLtz2GKmCAp97iDoVAHTFGG8u1wJVAiBCWSXISlKrLnBcAFSAFXrGPl4G9bOieyPaffz6kuzqLc&#10;J9P+7C+2u8WUurgpfQE3S2Cferkz2+XbeIZ8e/69qc1BKU+UdFze6nQOtUN+r5yv3J9HgFbiVofH&#10;zU2HKOCpsei41eYdtYbCY3r+J60u/5PvSH3Bp15i2cCChKsfzwsY5dlhuQIwHKgEP9t6XsgOz07C&#10;MpDF8iLWoxRIIYkLXba+TSYMTqxVPG8sRliP4tlzXIAGIAKqACigCjCM7HaAlQOWgCxipPhNuiso&#10;AlhxPJY5Nu+add4t64AUZZw3focFjOMwB1dY64jpex6fmpSH8OlgL4gaoJ9PIMeTm72QIwCY4h0C&#10;VJT8PYT8AOOCtRE8HfqkX/Sqz1Vfw8BShLBQIuixDlzqlxg8jXlVOSfLbPeEbv3AHm6WiZso1/fS&#10;1Gi99fdUGq5zReUFVlyZQFVNXa01NDRYY3MKqhoaE2tVVal1dKgSzvXb9tqwZEgKuxqE9X5bVsOK&#10;5Qm4OthotwdbXfbFTrc93em1L3YH7OnukD3cYpRmwL55vGS//2rbfvftnn39bMuePl61b7+9Z7//&#10;2y/sd7//QjD1VOVX9pVgalcN65Mv9u3LZ3ft8ZNdly+eHdizrx9q/2f2d1i0/vC1/V4wxranX961&#10;+w+3bf9gzbP9VVTl6j7KrL6xREB0zbJyLguQrluZlMgSXP6kOAJU5TUVfu+llVVWWFrmYFVYjNtf&#10;sRWXlriUC7pKykp9e35hgY6XZ7ezMnXMbB0z3/fh2bV1tNvg8JDOP2yj40M2MTlo05O9NjXeJgW6&#10;2hVrrE+1ZTesJPe8S3HOWSvJO2OVxRetWkpAVckFq1JH3FZ/0wb1QrFsTenF49YHDDNv17Q6sXF1&#10;dKR/b28XAI0P2vjEkFvHRqQEz0x22cRom5TiBuvprLK2ZoFce4WNDDbZmJRqMhQuzvXaxuqIrTBi&#10;uDTo5TpZ3zZGbW6q0RNpeDINdb7EvU0PYLFK3O4CoqiACMkoWKeyOu1LKcCsDkihMDD6SgN22JlL&#10;WaVzRoEMpSBRBurUeDYZ2ZKWxzDlA1TqRCYFgrM9LrsL/W7Wx8WCVLXTZE9sK/X5mvqbpGB1EgtW&#10;5RAImLHeXZfrGa4Kb5y04ptnrC73unVX40pR6mBFfFVHBXNZZBupV/tqpaA1J9YhoAH3vyQuITVP&#10;lH/QCVhyb8AMUINLno/OAjM04ALAdTXmrDN5daTlnxHojAv0qBNjuoexLinLkikpPTP99T6ZL/PH&#10;9DcVudtie/ltKYi3XJoKr1pV9hnrqMzw4OYIuiUlPEpRuCQSXxUugUAp/v3ERU2SJUmKFHOo4BZY&#10;mHvVbl47a+fPfW5nJRcvnbWs3Ax9J0U+lxpZK7uaK220t8nmRjr0XLv0nqQsSVDA1oA2IFj3j3UR&#10;a6Sb0FuYWDHX6wfrXTXX3F8ZaSo6L7CVslt4TqB1yxVILKAIFhnqRVhviC2ivuDSR0wBKbeBM0Ak&#10;wCesUtSfiE/itxyDv1OGexRlTMIKYABygFRYr1xSdZNjoqgCQFFXcT+g8U+HKn471yMAEvwggA9z&#10;jAFECHFwKKZYOlGYw+rGPWFZA6w4j18bUCilKUmUkrhxUucAK46J9ZTnhQUDhRuYxWpFUgImvmwv&#10;v+JQESAVLpnheglYATpcO1kFSXkP7FACVlircANkH+AKYMElkBgiT1QjAYAQoAjhdwFYZCnkb/w+&#10;LGLsk26ZSi/jGPwmAMsn+E0TnnfibolrIVZCABVYIymGvncd6xDIO4sPYRK4BLSYcDikpeicvqPL&#10;1lF2xcu2kkvadsEtXJRNBee8bjYUnHWpuH3cFdR0qck6KUD7XLB21n/DMThWd2UyWEASDJeGG8bE&#10;lSN6dvjvD7bm2qiuEWs97WE6VNEuRmxVWB95v0BUzEGFsE6dfj4IxX7fdQfkdwAVUIaFPWnHqItA&#10;vtqnVDtM2xWWsrB4A0i4OG9OtLlsjLe6dZ666ICvuhdQFTFVKKkAE4orcrAo3WC2TUpiKkugltmG&#10;EHu1s9hryzr2PK6IIy1qU7DUDNj+8rjd3RCYbEwbk+uuz6t/mhm0tdkR21mecbB6uJu47AUkBShF&#10;XFQAFttjP+AplpF0EIu/HwKayoihAqQiYyDLh/JCNsJ72wsCqjnPeri3MiFFVH0wsWJ4kEjmBgRD&#10;2ra/mAAWniF7a4KolX7PEsjyweaIZw28uz7sruvoSweCLeKDt+Y6DgELsIp34qLnT7uUDC5hqc/y&#10;OscAVHPxOSu/dcyKrh61rLPv2tVjb9i1z96yc5/+wj4/8mM78ub37Oib/9XOfPQjyzr3lmccBK4m&#10;u7IdIHC9wt0toArA8NgbKe8IinG4/31HUpaLULhR7GMby1iokMge6Mky3IJT7KW7iKVgKiSsV/zN&#10;wS5lyYq4K5IiMGkwGQaj3qXL/nyH3VnodNkPEYDtLbTqupp0reprBGcOaQIrEnsgZBjcmKzROQEr&#10;klioTRN8AEe40AWQYKnCQgVUNZd85nE2QBYCcFVlf+RuYsBVe/nnavsv61vK+s4zJOkHsOXPKE2A&#10;FYQ5rnimgCy/Aa4ANI4z0ZGhfipH7QNZ9UjhjrUQmGE+Kz0rCanXHaxSUIWbHdcOWEX6cCa3JfEE&#10;7n3AE0AFEAFYYX0MSxXbOR7b42+Jdep5chOuIzmv6lM/OsE19YEZqq+ZKpMkFUlbLtgapf9Qnyqo&#10;4j3zzpPYLOla6MAMvtE/hJumhGX0MSTgGE8qBP2MhGaRI2B2rMpm/HdkL6zXNT33sgqDALJEX6Y+&#10;DSExD+sBVMQiImE1Yzv7vTSqBrSuPt8Kim87YJTXJtaayspKq9Nya2uzYKTBisrKLa+kyCrrqnxu&#10;p56uWuvtrLXR4Ta7d2fRHt5bcivH/KQaVyqo4OrxnWF7djBij/eAqQFB1oh9+WDB/v4Pj13++LtH&#10;9uzLPfvm67v2xz98YX/4wzP79vdP7I9/+sZ+q/Lps3v24KGg65sn9s//8t/sX//1n+xfVP7f//yP&#10;9o//7U/2hz9+Y99888g2Nqdtbp6A+z7rH2jyOaZaWsuttQ2rUaH19jda/yD3USzAyhEU3baCohtW&#10;UJJhuSW5VlRRYmUAVU2V7r9W8FinZ1Gjv5caboBAFGAVgMU68MR6QVGh78M6UAVoVQjMGpubrLm1&#10;xVrbW9wVcGi428ZHOz2ttU8WLOW3TYp7VfF1K5WSX15wSaXgSlBVoc6+vBDAOmkVjHBKCe2RAtOH&#10;W45eOGCFWx7zdg0M1eie66xPjXXfYJcAbsSGxodtaFIgNz1iY1J+sV71dtf7nF2klyfNPFJdmWtd&#10;HZU2LMCamui02ekeW14csq2NSdtcV4ewPGTLasQX1YgvqBHH3RCLCxYg5ixipBUTKRn9AqgAKUqg&#10;CrhiJBYrFcpCjAgFVKFEoBCgBFCGMowS7ArxVPNhh7s61WHM2s/8HwQ7M8JJACqTKfY2SFlvVkdC&#10;IgatU5L9h2sc7y71bHX9Ag7ikipzznsKdLL/9dQVWmtJltVkX1WnkyFFNEtKaYE6I0b9yh1S3MUu&#10;BVQRV0VMEyO+rijrIyUFK+6O3GNihWMmdp1X10GmxqXpTttdG7GNxX6fGHpOHSHzm00M1tuowCug&#10;ikQSo526bik8o1J8BpqLrb062xpLb3oMWFXuRXWMZzxo/Oqnb6tz/FANM3Mw5KgRv+UlUEUaWUab&#10;EWASiErW1WAMEAidjI6jBJHMA7dJYvVq9ExuXT9jJ058ZFevXbDMrJt2K+em3bx92a5dP29Zty5Z&#10;TUW+g9VEf5tAt0eNkKBxrNNWxtsdfgPYCNBurbxqdUUCptLz1lJxydqqrlhz+UVrKpPCSuCnlpuL&#10;Lrl1i2cZwOCwimVH9YO6EWCEwogSibLIetSTSOYQFh7+zu/YP+oT29nG79mOoIDE3Frh+hfZ8RDW&#10;UVSxkoWFKxRXjkf2PRT5JGW2tul7BNB80lbuQYKLFRYBIBwhpoU6RJ3yiZ3TrHBcG9cUx8dlEKWJ&#10;+YBQalFwqXf8Non1S+KpemszVH8vuNKEos8yYDXYmOXghCUu7jGBvsQt0NObq00BaAJkKAN0ACpg&#10;iEl3cfNj/husU4BVZAgEmNgXUAogQgA1wIptAWXsF3AV50TSf5sOVwl8FXxHAqoCZumEE4sVx0/O&#10;AVQl8vw+KckiCWAiAVmR8ZBYMO6PbGukcadEuG9SW+NWSBIK4sZizqz0ffktGRQji2I8n5nOTAnz&#10;hxFzUSCAviFlIkcAgfuf6nyqHQSusNxHIh/W2Q5EMd+U1wW+V60DSghg9WL9pn7SjlKXkrqe7Oex&#10;VYCQ6h7Z/5YGG1V3E48DrNnhXuZtApZ3YmM574S+rUnqYKK8r40CVfxe5xTw43IDVLlConPQvmAx&#10;ZyBnf0HwIAUWRZZ7AKiQu0vdrtC6u+AsMVYdaj/afIAM6/f8YIuUoA5BQ68gY9Ld6YhVAloS9z3A&#10;6Y799un9QyhyEJI4WKXWgSR37UuzRMUy2+Pv6e5/YaUKwPKkFAdJGSnZw2KVuASueYKKSBMfySqY&#10;8Pje5rzdWRqXMjmgdlL9cHuNNZVkWkPRLWsuzVJ7mGO9LcU22KE2T/fP9BV7qyOHJULmQDwx1mc6&#10;3NsCCMWNfWO205/b5oQgS20EAzU+ACMo5v3TnqDkAUW4OREXQtA9btSHAwK5Zyzr2hG7euotu/jZ&#10;a/b5hz+y05KLn/7Ubpx8zTJOv2alGR965rPBJoAhW/WSgYAQvEtI0Z5YG8L1D4sLULBPzJNAIAAq&#10;gIB1gIAyLFSAFVarsFI5UI2l4o7SLFWJcp1AFYKinUiynX3iXB53NdvgMAQUAUQI6wDXwVKrHSwn&#10;QLUzJwATUGHhIqs1ULU5k+yPIo/EMYCq5RGszAIAAUnE/AB4wEl6sgpAC0DBNRD3P6xZABdJDUjv&#10;XZ9/VO31cbXX51Jgke3P8u6SoFDPL0ArrFk833CzxLoDOIWlivcQboC8F2R1nMQR+fqe8lQHc1xY&#10;RkiDzvPl2im5D6435mVieaKLCXmfC5AVVql0i1RAM2DF3wErrFGkSyc9P2nSKZNJirEi4c2Upbqq&#10;dlL3Pdp6Xf3VFXflxvMgad8T10SuDwHuaUOxFoUbXswvhh6GYJECrmiXcOF0fUD99CJApf5kvLfI&#10;etuk53Xl2kAnvy3yvyEBX6G7otPi5sfgRIATUBVAx3XEtfj0QPQ9Kl+qrsqwYsEFsUWlNaVWWF7q&#10;bm9AVWODgKu20nJzc+3KDSlXmVmWU5jrSR3qavTy5obtyycHtrQwYpMChtEhNaRbY7a/OWh7G312&#10;f3dQMuAxUzur3ba7PmjPnqzrN2qUHqoBerhtXz97YN8KjH73u6f2228f298KrH7/x2f25Ot9u/dk&#10;y373t1/bn/7+b+3v/+EP9uTL+7alhm9yZtg6e5oFMll248pJu3LxE7t2+ZhlZpy2q5eOumRcP2bZ&#10;t09bTV2BA9XEVI9NTvcKPpqsq6fOs/FlZF2w3OJ8hyqscNWN9ZJGK6+pt9KqWger8ooqKyuvtJJS&#10;wZWksEgApvX0bSyXllX4cnFJmS/X1NZ7so/q2poErHrbbaC3xTrbyq2jsdC6pLADVcTSAFYVhZfd&#10;UlWUc8qybx6VHLGCrGNuqWpQh96hzhqowmI1oJftIsVhQJAzMNxkoxO9NjU/adPzczYxN2Mjs1M2&#10;Oj3ukxojZHrr7Gy0mpoSTyNfWVloVVUFVl2Tp2vNt6bmUhvQcxod67Cx8U6bmOx298H1pR7bWO61&#10;1flOT/tOLBcJMhCgymFCEhaqIHxGAAAuj5tKjb4CVYyEJqOhicUKBRIlGGUyFGE+BFeY1RHjqkYc&#10;FP73BDYDVGwDqNprsgRHAIc6DUEVAcHAFL7SSEAV8zYNthRqnwIHsJ76fGutuO3zQdXm3HCw6qst&#10;VsOWb8PNJfpYy/WhVJhPwCsAJn5poJ7sXonLHZarUGpjkkDu3U3GUnLx057sEojpGnDLXBXwry0M&#10;uSzP9vv6guojc5tNjjQIqmqNOcfI6Ih7Iu4wTAJcevuMVedftaq8K3bj1IeeNfDSJ2/bhY/esJuf&#10;vW8VGWc8HTyTGlMGWCHEXgFXERAPVGFF86yBevYoZyg7mMtJ8OFxlTU5VlWWZVevnvZMmafPnrRP&#10;Pz9il6+d9eQuhYWZVqZvv6W21EZ7Wm1eULU00q7GlFTBqifT3Sq73Ro20l7iUBUQBVg1lJzz5Q4p&#10;qkzsPaDGCn/259Y9vftxAt4TFyLcifbmWl08fkMKJPAUkMV6ABbL1JuAEtb5TeybjNo/hzL+jgAb&#10;QEeAR8AU8IHVKlzywoUxYrIQGtCIqQIgACrAipiqJUEhQjIAFFGEZZRRwAo4SpSgpM5zXekKMaXH&#10;R/ULFFO/B8o4Br8H1nALxLrXUSEAEEQBV+EKiHKFIh7XFNDo95SKF/NU9fpGA4KQAB3uh3VAK8AJ&#10;0GE99gsw4m9YrYAJrFiRDS9+99zqlPweSxbHYB1wYp/YlzK2s0yMR7pE0gqeewJXLAN16tAEVR4L&#10;pntLQCq5TwDruRVR703rlAlUZrsQk0XiC4L1WXd3wi4dp1X30yCFksBmlYM1Aqiqy56dkm1ugdLv&#10;+E1yfuIwuX/mDxNICarmezhmpg003jBiAjxTlZ4ByX9oE6Nd9HTOeudAFe0IbSYWW77VsFAFJCHh&#10;ghftZ6JIJ+BP/UHYn8EJj8PqUx1wwKcuNftyWKWAKdrbSDRE6SO4YR1TO4WVld9QB3ELBPYDqkhM&#10;xLXzPdP2YRUHqnan9f3OCBhUMrfVzlSL7c+224H6E6xVWGIOVgY9BftdQcTOfL8U2l4pYYOCqm5b&#10;mcGCg+VmxrPqkeqcrH+kU0fS3fuwNoXF6c+gKQVVZATcXpq0O+sCNa3zN34Tv6cMwPK/C57c1e8F&#10;KxXLLmlzbiGAn8+tRdIKElow6fH2gsvdlUl7oPvYnh1Su9lpMwMt1tVQYlUFN6zw1nkryDhn1YU3&#10;raOuSG1rp63P9TtMAVWA1N5yv0uAFUC6x5yZantxzQR8geCkvgDbel/DquskABAAMZEtcJQE21+1&#10;puILVlt6xXJuHLW860ft4vFf2Okjr9iR1//a3n7l/22vv/x/2Huv/oWdO/JDj88quv6e1eYdd8ii&#10;Lo+2kYn1ultHUOjDDRCoCgGcUL4doKSAE3sTUOWKuUBoWddIPA3WKdYBLCxWQBVKNbAS7n4BT4cy&#10;XimgFGTp70k6dibLBdCAtcSSky7ASFjWmN+Ker4z1yK46rB7qx2C4Fa7tybwX222O8uNdmdR9VUA&#10;RgmEBaTtCb6YvJi08J4lTwLEsR7wR8nzB7DSrVlhCcIqNNx81WWkBavNbfUxGb6M9apX8DUiGJvQ&#10;frO4ChLrJFAjtTqp1tf0bACnyBbIfXF/kdp+fZwkEwlMATDIZPcN6Wu3pKPh1pckz6B+AC1RV7C+&#10;cc1swzqF+x8xVFisImU64BRQBUjxToGqSGxBmcxZlae/kykQl8ECh6oALSabJqaKaydJx0QHg1J6&#10;Jk03Uu1w5uG1IFgGca+LaUaQcPejBKLCUnUYF6f2j3aStmmwPc/6BUDD6GnaZ0T9DHpbeNEAVohb&#10;tdQ2o78CVHwvWHwBrAAooIqSv/fX3/RBCwbMgK+X/ur7rxjyvR++aq/8/A372etvqXzN/uanr9gP&#10;fvyyfe+V79vLr75sP3rtZXv559+3V371N/bL939ib338c3vjo5/aLz/8kf36+E/twzO/tI/Pv2FH&#10;zr1u75/6hf3ms1ftnRM/8+2sI/zt2OVfu7D9nU/1t6Mf2jvvHbE3fv2uvf72W/bmu2/b2x+8bW98&#10;8LrO8wt784jKD1+zn3/4C/vlx7+y14++Za99/Ib96pO37O2Tb9u7n79mH5x91T4895q9f+bn9t7p&#10;V+2IruMzNQBnMz+xM7cTOZd5wi7lnrIr+efsQvYpO3H1E13Du/bB52/bx2fftU/Of2hHz32g5Q/s&#10;0wtH7PT103Y5+7Jll+VZkZTInPJCq2iut52HD+y//eu/2n//t3+zf/23/2X/+h//Zv/D/t3+7l//&#10;yVYf37HOqSErbqmxqwWZdvb2VcsozrGC2jLLKs23kxfP2JGTn9rZaxftZvYtu5F93fIrblpFU5Zl&#10;FJ2zgpob1j/bZmXN2ldQmCFluVDKcbmU4pLuSsuRMp/bWmolPTWW0Vhgx7LP2bH8i3a84IpdlEJc&#10;3N9gFSNtltNWbdcETVdKCyxPoFjZ2WllLe2WUVhuF27m2LXsErtdWGUZBTVW2zFjPRN7llc7ZDnV&#10;fbZ07xvb//rvbHB53/qXNq19Yt6KWzvtQlauXcrMts7hEfv27/5o/+vf/113bfanf/pH++oPv7OV&#10;vV1rGRqyqs4ea52Ysande7b29CtbefyFdcwuWO/8os3u7ljnxKg/j8JqgXtzlbX1tlprf5tVt9fq&#10;WWVZVnmBXc7LtHNZUlgW5+wP//RP9o//43/YH//pn+23f/pH++YP/2C///t/sqXNe1Za2WRnr2TY&#10;tawcyyurtPzKKruZX2jnb92yK9m5llVRYbfLyq2oqdFK29utvKvDxjc37Zt//Ae7//vfWXV/n92o&#10;qLS2yVnrW1ix5vEJaxwetdzGBjt+/bp9ePG8fXL1op3KzrDPb1+zYzcv2eeZV+x4xkU7duO8nc/P&#10;UB27bGduXrBT11Wv9LebRZl2q0TArnvJLMu126U5vu1S9jXfVtPZYA2C65zKAruYpfpRdNsyS7Pt&#10;zI1z9sHJj+xq7nW9jz7rmxqw/Gq978p8K64vtdrOemvqa7Gypgrf5/T1szrnWdXra/bZjQt2Me+2&#10;lbU3Ws/MtE1vb9m9b77Vs/tne/bHP1nv7Kydz862Ty9fsKuFeZZTW25Xi7Ls+JXz9utPPrYPTnym&#10;7+yIHTl71vd57/wp3eNl++jqWTt267KdzsuwC8WZdrksxzKq8i27vsQyBeQco6C51vqXF+23//iP&#10;tvTwkWVVN1l+U6fO0W7HruVZYWOfTWzdt2/0zv6n6su//od5+d8l/6zv55s//t5+96c/qi79h8v/&#10;/Pd/83rF8v/SN8a//9D/f9P2f1Od+4//0FpK/l3r/PXf9Tdt8H3/l5b//p/+m/3hH//e/tt//xf7&#10;h3/9F7v/zVf25Nvf2j//z/9h/0u7/ff/+f8l699D27qyt3H88/+P9/t9Z9rm4sQ3+aqLJaEbuiAJ&#10;CQkJCQkJISEkjIwxNsbYGGNsjDE2xhibEEJCCAkhNISEkBJSWhpaWlra0gvTaWmnM52202Y67Uyn&#10;9/u9nZnn9zxbUabv+01Z3UdHx0fn7L32uuxnr7V+wTff/YCvvv4WP/zwE+kHfPHFF/jgww/wJf/u&#10;X5zTepoffv4et96/Zei9j9/ns36Idz/6gO3H+OjLL/DPLz7F3z55Hx9/8xluffQubtJguv7kA3jo&#10;uUfx0DOPGPrupx/w/c8/8l4/4cuvv8atv70DFVj+02uv4x98po8/+Qifffk5vvjqc/zhjT/g6d8/&#10;jTffewuvv/cm/kx68HeP4hTn9MzxJdQ2JzFF536Dzvfxh8/i2CMXsHn/WVx44VFceekJnH/uJq69&#10;8DiuPf8Yzj5yH07fuISzpCsP38DJi2fxyFOP4S9/fQv/YH/8wH5R33317df46Zefb/c5x+Y//4Z6&#10;XWP02Xffcly/xFsff4Rn/vIGfvfOLTzw6stYv3YZuw/ewN5D9+MY5/O5px7Hg6/QmPzkY/zIv/+F&#10;f/sL7/YL7/TLf/h/kTmj32m3/zLHP2tk8W/2t6jNAW1qPw2f5d+8nmP663Mifdbf6PvONZ37mOPO&#10;Z7ada8x1t6/p/I7eVuMt0idzRn1wm8RVoh9//pk88x2+//EnfPXNt/jj63/B1ftvYu/0JZy/7xHc&#10;fPolvP7OP41seu+jz/D0S6/hykNPYPvUeRw7fxkXH3gI9z/xFOXka+RN9jl594dffsGf//o2Lt5/&#10;Ffc/fhMv/Oll/OnWG3j11uu4+ax46Sa2zx3H/M4qZcgsGsszlI2TKM+1MEU5uXPvKcqDE1jY2sT0&#10;2hJ1DGX+3BSS1SIS1ZzRP8XZOqqLLYxTxkxuLWBmbwlzNNrnT65j6ewGFs+tUa8sYvLYDJo7E5zj&#10;DeSXi0jOphGdjCI+HUd2MYsC9VN+OYviah4VGtWFlRziM2FEpsJILyZQ2i6jfqyG6l4N+Y0ckstp&#10;6qU4EksppNYzyO+UUdgtIbtDWblN2bVdRHa7gtxWndREaq2MMPWzZyICVysAH3V3mAa8/ja5nkJs&#10;JYrIUhDR5RD/No76mRKmrlCmXmqgeW8NtXNVVM7wN07w3TfT8C+E4ZzyY6TmwmjdC1sjABffJzCf&#10;RXipgMgyf2+hiKG8F2PVMNzlMBx5P2U+f3OKzzhRpB0Rhzvhhz3swiBtEovHBouP9kfQjcGQx9BI&#10;PARLyIvBiBfOXBTBWhaBWhKeUhSuYhCRVppyNA5XIQJrymeuswRd6PO70OtzosdNGnPg6BjtLqcD&#10;vR5+5/Og1+9Bj8+NPtpH3QEPurxjOOxx4JCIx2oPeqw4EqDNFndiJBeArRjGaD6I4awf1kIIjnIU&#10;9lIE7noS3mb6ThuczBvSsa7R343k/BhIuXmvMfTF+K5JBwbSTtjLfnjHY4jO5QwFJtknjRBc9SA8&#10;tKFC1EHRcdog1Bdq/ZU87OkYBkIB9Hrd6HLY0GW3ktSKHDw3hiNjTnSPsR0dQLfVgh7bAHrtg4Z0&#10;rHPdo/893z82jCGvnWPhoc0Wob1GnqgWjM7y5XLwpHNwp7IYS+VgT2QwFI6zn0MYikRJIQzGAhiK&#10;+zGaDcFdiyM+V0RuvYrWmRZa58cxQYN+/OwE6nQ6S/sNFLbExzVkltmutcj749SFZfiqWTgLKYwm&#10;Y7CEveiLuNEbdWI4HYK3kuH456k/U/BkknyuNDypFILZLFKVKgrjLWQqdfgjCYzYOM7D7ItRFw6R&#10;Do44cdjmIQ8EYPHHMBLNwJbIYzSSQb8ngl5HAIPeGNzJEm2xVRy79AAeeeGPuPXPj/Ho717C/NYe&#10;Nk6exYO0Y1568xbe+eBjvP7uP3D84lXabfPws19S1SYmVzawtHsca8dPY/fcBZy4eAlnrl7B6SuX&#10;sa8wn3NnceoyZdr1+3DhxnV+f685/8Jrf8IHn3+Gb3/6kRKT+kHyi/pZevybX/5FXUFd+eHHeOHN&#10;t/G7N97CYy+8iGP3XsL4wiKKrQlkqhXanrRnNzdx/eZN3Hr3Peoe6l/KVUn0nyin3//kE/zh7Tfw&#10;9vvv4ZOvv8AX33+Dtz74Gx5+6Sns3XcGqxe2MX9qFY3NCRSWqyittFBYnKIdNo/q6jJmFJ7EZz/1&#10;EHXSo48Yys7OcU5X2J9J9PtC6Hb5yIMuzjcf+zmMbo+XxLEI+GBLJ+GvlpGYmkCZ95vi/Zrbm8gt&#10;zCHcrHNOFziHExggP6l1V4oINKvw0p5305ZylLIY4bhb4hyvcIDzVvwRhiVGHkylyXs5WHN5XpPF&#10;UDILSyLN+ZZAdzSK7nAEPeRVSyzOv42g2+3DISvlgZvzMhAh3ycxFk3DHoxj0BVAH3mme8iJ3lEv&#10;ekZ89Mtuk5XywhHk3NK7hjnPgjjsCuIQ+eqgyM1jTwiHfGEcZn/0x9MYJm842UcB8megMQ5XqUIq&#10;wVerITk9afojNt5EpFFHvNU0/T3LvlmnTTF5cgvl7XmklsYRmeE9JgrwtygT6Dvl1qbMd/n1aSQX&#10;m4YqOwuYPb+LhYvHMH16C61d6h7qJVGL9mWJtm2CMiVez1IGk9dpU8u+TjfySNdyyDVpd0+Ql2iX&#10;6rsoz3mLCYzlKO+yQdgzAc5NL0bTlOuUgfG5MrIrdc7hJnKrDWRWq4biC3zOqQyiS1XqFtr2S3X4&#10;pjjfyhH0pz3opyy0sO3yDxs6Sj/UknTDUYzAQ/nurvI3ea01Q5ked7APHfBUQ4hOpRGbziA8ETcU&#10;akX5OYkU9U5mMY/UQhrJ+ZShBI+z69SF0qe7FdROjlMGUcefoJxYLSPEv4vN5pCYLyCzUEN6ns86&#10;VYSXvz2S8qI/NIajzjEjTyVXjUx1U2+Ip9nq84GhYRwYHqGMsd6hgyOj5py+OzRsw8FBOw4M2HDA&#10;Ym0Tj3Xu0BB1zTB/w877jYmvfOglLw1QPon6veIzFw6PjvK+I7flu35jGAetwzjssJKfA/A3Sqhs&#10;LcOnqn4AAP/0SURBVKJ1fAMV+j2Z5Smkl1scjxmEJmsYySaMfjswxvs4eQ8PdRD13lAyimHOpcEo&#10;+dTP9yVZEzEEKiWEaxX4ilnKSOrfgIPf2TESo55PUg+SgqUUeamFtdN7GKcPPru1jNUT9BH31ik7&#10;z+DyIzdw6sYFbF/ax/bVXezedxx710/g+PWT2L92ElsX9uk3bt7x5epzlDnNCpKlPMKc42PS0Xzn&#10;bgf1tovPS11n4fNZKEdE/fxe59RKp0vP63iYsmOMcsZXpA6uUH9VqFfpO6bE5/PjlGf0tdg/Fdpr&#10;dc6JGv2t5v4KssucgzNVM4fi83WEp8umD9XqnOaf5pzmoD7n1vi8G1PIro63aY123Qbvv0ldxjaz&#10;WkdyqYLwXAmh2ZKZt77xHMejwjnTQmSySflWoKwLUtbF4ciR55JBDEVl8/iMLWNNeGCPOTFGe8GX&#10;dpl1kwRtqXglhFQthHwrjvJE2lC+TjuwFEeGujFb4rxLxTDmH4M77oaTNofu4Yjab5M+875RN+0v&#10;H+8dhD8TZkvdnQjCFQ+Y1p0Kw5Vkf/K57NTtIkeC4x/zYSRMGy0wdud4KEgbiW3nuuGQi3rVipGg&#10;B6O032wRno8G6A8HYA/x3fxujHj5N6Rh8uOoxwkH5bmP4xeIReCP8rfD1BkhN6wRF/vBgzE+a4cc&#10;ca85p+9GOE9tfBcX/XtPhrbT7Vb2ZayUQ6SQQSCTgCdBWy0ehTcZ52fKENo2uXGOVaNBuddCeWoG&#10;hdY0IvkynLQhbIEQRr18fp8LY5wvQd4jRds/R52UrpUQ4/wIZZMIpOPwxMPUHd4776RjV9Rv+lL2&#10;rTXIZww54YzR3mO/6llcMfY3/y7Ie8TLRUN6rrEI5V4ggGE/+5H90B/04aibMmjMhqMuG3o4l/sD&#10;5HfSKOe/Nc6xykQQKNL+zEU4Ju1+UR/pt8KFJOU7n7tVQaZZMr6LzgVzlJ/5BPkqbc7FK3wffvZo&#10;zKM+Yws6Ahxnyo2eYQt6RyzmeJS28ZCTdrF1EEcHeg0dsfSgy9JtWl2n7+20wUPpBBJFyt9mA7Xp&#10;KYzPzxmqsN/TxSKcXh/6BgYxODQCB2XdqNUOq80Bry8AL230Mu09gc6Veg41zuM8n9XuHMEQfyNK&#10;32B6dsqEDJfKVYTCUfj8tJu9fuQ4hpUq52AuBZffiQHauiOOYYQpz4q1AsqUmblylvMkYiieiSFN&#10;uzNTZF9k47QhyWdeB2wuO0bHrHBwTIMcqwjnlT/K/iY/e2P0l/g3kXySfECeSkc5j+ijsF9lP0fZ&#10;n8F6Gk7qNOlMzWnpUfkqjnSA8pS8Lb7l/AuQV8OVFMLlJKLVNNKtIvKUN8lpyo/xFHUtr0+5MJzg&#10;XGFrS3MOZMlbKT/lMedTlLx3e/55suRxPoeDzzfk8cDCfu23k2dIOh5ycz6St13ROPm9vZYnW/Xc&#10;9fvp527AHUugl+NwyGLBYesAeW6Y/pQdA+TjIdrj+g3dP8yx0PuKx8XrvmQYgWTE9IvWYRPUERGe&#10;i9GfiPM6tSHylp9zQP3nZB97aLsFMin4yPeuRIKUhDOZxHAwiKM2G7ptdlhclBUBrZ9x/CenEKUt&#10;ZeccsYXDsIaon9xu9EgXco7Yqcv89AtEXuqRCO0sbzpt7i1fwct7u+Mc3yT9m0LRtDY/55qTtgd5&#10;xxeOwROMwOkLkvf97Ich/j55nnPNQd9S7+klD4UzlC35FHk4a3gsQRkeS9Cfp3xJUIcmKWNStGET&#10;7IdYgnwjXiG/is9S5JcU+SPJOai+8PK+XvZpmOMWzlH/psP0JygHs5H2HOW1iXoBWfqAxZkmSrPU&#10;M9PUN1N1c14yepjPZ+V81bEvGzNjk+Jclx1XnqpxnKnH5D9RTujeMcoK2XqRfNycF0ULCXM+RR9M&#10;n0P5WFsnkD+9Wcop8qi/EDMyRvwab1CO1ClHRU36/aQIdVyMuk52VHyqgmijZtZ6RSHa/q4s7XTK&#10;vWHqgY7sGqBc7PFQxniGeeyAk3ZmmPMmPl2EbzIL/0yeOpTPOku7dZo2HtsCbbbKYgnze9OYWq9j&#10;ZquO5eMTWNhrorGSMzSzX8f4XgEzZ+pYuNDC/LkJzJ9tYfZ0E+O0B4sraTQ2CmhtVzCz18D88RaW&#10;T89i895lnLi2hbMP7tKWWaRd0+C8yGBiOWnauc08pvm3rYU45lezaM1GUZ8MmnZ6PoGpubih6cUk&#10;WospNJdSqPC7/EQA5ZkInzeP+U3+5loRk8s55JsB+q0eNGeTWN5uYOfULO69voObz9yLm89dwfOv&#10;PY6nX30EF2+exv7FDRy/vIWt8yuY3mqitlJCmXbvOH3ppVNzWCQ1eVxZLvJcBZvn53Hy+iZWT0+j&#10;vpzF+EoeUxtltJb5N0s5FCejhv7nf/3mt/jtwUO4u6uLdBiHerthsXNAxoboCHVTuB/CYcsBHOy9&#10;Cwf7fouugbvQPXoP+h2HYHGSXIcw4D2EIX8XmbGLiv+IodHQUTJmtwGvPOkBA2YJrBJIlWy4yag2&#10;KkMKf7+Vk24MTjLymJ+C1ztCw2CAwqofQ95+KtAhhIsBpJsJhApBCgkPlTyFTo6GQtpNA2OQhkAP&#10;RsO9NACG4M/b2pRzIJAfQ7Dg5MSw8xmspg0W3DzvopFjo9AYomIeuU0U9hE+T2SUgs2OUC5AxUzh&#10;nI8iUycD0rgqTzVw/5OP4uMvPzeLjHKxBVL9YJZd/4OvfvoOv7/1Gu5//nFcfeIhs5D4yq0/44Mv&#10;PsE/PvkAN564ifmNZUOre5tY2FlCgY5IuO6jsRpAbo6TcJJKpE6h0YohM5fFzPE5TJ8QLWBin8br&#10;9jTK6y2U1sZRXG0i0ErAXqQiyPvoZFKpT9JJbOWQnKQQoKF++oGrmNxYxcapU/jzO3/D5998i48+&#10;/xJffPN9e8GB9Om3P+DSo88YkOHSE8/gqdffwiOv/hFPvfE65o7vG6e0tSYAqIViaxwTi3NY2ljD&#10;8uYqlrbXsHFyFxceuA+Pv/IiXnjrLbz0zru49cln+OT7H3Hj93/AvY8/i4uPP42zD9zE4v4xTK6u&#10;cgIs0TCYwOUH78OZKxewsr9pDDYZRZkWGXlhlhPxBp7846s4dvUK1k6dxrHLV/Dld+3n/uyrb3H6&#10;0lVUJifQmKcwWFnmfRdRklNN4y9MhyJFx6JIQ6GyOE3BMY3VcyfwyB9exI3fPYXlcyf5brucIKc5&#10;oXZRnltEfnqazvEEAoU8eSyNSKVMKlIpN+g8U5CO05lcnqZTvYT5YxvYo8OzsLuCpf01A0odu3QK&#10;j734lAGj5EQv7q1ifmeZgmAS1bkmBUGZgj1qBGyNTon5u7U5TspJFOiUJ2gIZChcq1pcJgm8KlGY&#10;6rviJA2bmZoBqRoL42gutsx9K/N8X/JngAZMlAZOaryJ6uICBdkNPPf6Xwxg9bdPPmH7Pi4//ogB&#10;qkI0gCIU9upnjenM2jrvPYNsq2WAKi025hcmkZiuU5jXKHjp+PD3ymszGN+aN2CVFhUEVE1urWD9&#10;LPn8nXfwh3few/aFK+z3GSreIhX2BK4/9SI+/+4nw2c//kfg1L/xLefONz//bACNL777Bo88+xT+&#10;8t47+Olfv+CLr7/CB598hB9++tEsYAl4UvvrfwIOBFL961//wheff076woBN//4P5+MvP+OLb7/G&#10;V99/a+bnu7zXYy//Ho++8DwF6h9x6cEHsHH8GB59+ml8yr/7jn/3+NNPmVw8b/71LX7+Dp988TFe&#10;fv33ePLFJ3ivLwRl4Mvvv8IjLzxBIXwWayf20FimMTs/Zfj+vscfxqkr9xqgYHxxFq0lOsYbK5wX&#10;KvF3CmevXsLxC2c571cxt76CndMncOz8Gazt7/D4GJ78/bP42wd/xxMvPovzNy7i6mM3sH/lNFbP&#10;7FC4b2BqbwmtPd7z9CpWLu5g8eI2pk4voXF8HtXdecxc4Pw8uY7SBp3qfc7Js3tYPX8MO5dO4/xD&#10;14xjPrk0i/N8xlvv3sKnX3yKH3/6AT+zvwUCCo755IvP8ee3/4Kvv//OzK+vvv8ef7j1Fh56/nlc&#10;ePgmHn7lJbzNvrz5ysvYvnYFV5/nsz7xGNYv3WsW9BZPn+Tc/4sB7/X3GgeBi7/8Wy1H4j8CiQRS&#10;/Z8koOoOaHQbRPo1uNQBpX4NNOnzr0GrDv36b0S6z6+//z9+4/Z9OgCV+e72f+oTw2Okn8ljOv6F&#10;fPvZF1/irb++i0eeeBonzpzH9rFTOH3xBl56/R3228/47qd/451/foIbjz2L9WOn0ZxbpsGwyb5f&#10;p3xaw+bJ03j5zb8YkEobHV776y2cvHzBLJ5Ihs5tU5bsruPc/ZfNmC0d3zIbHiqLnOekEud7gXMx&#10;NUXjbmEC0zsrlHnLKFMGxst5IzuddFJG5WQHXXDSmY9pwU+yQ/KC87e2Rnm4MoHiYhOFhYbRFdEJ&#10;GnJ0NnzVNrjiKvrhr9FBmqDObUY5/7Oc+zXUtujMkaqbddPWt5uYOT2P5t4EKjxX3xknH84YKtOg&#10;SS7mEJymPpujU7RIp4sU4rHAKBt13nDZBf90AuF5OusLWZ6PYqTEZy+54J0KI7mWRWyZf7tEPbxI&#10;43OOTs4UHacJxx0KLvoRWAoitEJjezWO6BrvtxKHdy4MJ40z/3wSYRpAmW0+35kFTNOImr26g6lL&#10;m2idW0Xr7BIWeLx2ZQcL59cwd3LJgMJTW9S1y+OU1VE6xn6z2NDnok3ksKDHOWiMVi2OCXSSc37Y&#10;PohuGrODdJTkpAmoCjXpbFMnu0shDMVc/H4Ih2wD5lo58wK4RmMRjNDZ1wKWlU7EGJ0ibzEPH/WO&#10;oXrZkBbDPfUSxso5DNK56KKTfY9zGAfGLDjktqDLN2ToEG0nfVarBdYjgRH0xcYwkPJgKOMzoJSn&#10;kYK/xf5mK2BL3xlwKuHkZzp1tTi/o8PUiMFJPnBU6HCW6bjVQvCOR+BphnnOh9EcHZhqAl46HU46&#10;LMN0avReXY4RvuOwIQFVh6wjODA8hANDg4bMoqZjzABV3fZR9NroaNqtpBHalTbS6J12wMV+ctro&#10;wLKv2Q55XGYhySzo0NGTIzjo99MJ9KHf5TWLp1rYHwhG6VSE6WyTp9jHw3TeRlMBs9AcnsqjuNHC&#10;+MlZTJ6dRuv8BCbOT2HmEmXs5UUez6G8y3lGY7q9yN1CdrFhgCpt3hAgZafjP0DnWwDVMJ16O504&#10;F50ogVRuOnjeLMeRJAc3Wi5jYmkZu2fP4fj5i5heXkMwlkLPMJ3t4TEDUgmsEnXZvej1hDEUTsGe&#10;LNDxasCdkeOb5btSx1On7t57A7c++Aw/UTB98+PPlNU/4jXqXgFWAqqefOlVvPWPD/Dnv/0dz/3x&#10;ddpWJ2nDtgw49cdb79KG0uaJf+H7X/6Fdz/8yGw8+uTLL/HpV1/RPvwGX//wvQGkRNceeZjPvkjH&#10;ZQNXbj6E9z760OhtSVaRjqXbfyJ9y3t++u13+ODLr/DyX942QNX06hoWtrYxu7aK8gTtVtqP8xvr&#10;pvTtyYv34vev/Qlv/f09PtfbOHfjPkytLRk7bm53DTOUh3PUZ9WlCWRmqsjP11HWAvd8hXYJ5VaL&#10;84TzIVTj55bkoq6jrbcwTzm3Sltlk3+zQLt6HpnpecTHp+ArVmEzQGYSg6GYAaqOup13gCo3556r&#10;kDOtt1zEWC5jzo/QuR8iHw1yrurYmRcgXYGDNqs1n8JwJs75E0ZfJIiekB/dQZ8hWz6H0WwGg8mU&#10;AaH6IlEDRPWFeUwSQHU0HDatQCuBWKPpLOVIHL2+oAGqBKiNBGMY8UfpFwXRZ3Oje9BO38yOwwMO&#10;HLKMGTo8SP6x+tDnjmIwmCbf5+Ek/9izVQyniuiPZdEXzaAvnoUlmcdAOs9nzmBAYFU6Y4C0oUQK&#10;faEILJEInyONEB35YL0KX6kIeyppAGgBv172UaxVg4u2pLdB/4j2bWlzwQARRdrCOq7T/k0utFBY&#10;n0NDtu6ZXdouJ7Fy5QxmaKPUaBuP71J/rU4iy7EVpabKHM80XMa/o/wuxMj/IbOoKdICrxbLUvWc&#10;WSzz5mKUmZRHJE8xAX9VYGMSofEsEjO0tyeoQ2ZpW8+XEJ2hjpzKIDDJ+9c5x/JeuFqcp9N56iX+&#10;Lsk/XaAeysI9noanlYGzGjegv2SkJeFiP9HXylHHZgMccy/sOX7OeGDNugwJsBqIW2HLOeFvhJGY&#10;Td8BqbJLBWSWsgasStDXi87SX5unbluIGz2XWs8hv1NFYaeBAvWpwKroDG316RzfpUQZRFlEnaT3&#10;clG/SP5YAuSPIJ+Psm6QPCRgXq0+WwJBA1Z1qANoHbZR7lgll0nDNhwYHMU9lmHc1Tdg6O7+Qdxt&#10;GTLn9F2XdQxH7OQtmxNHHW70eQJGzva4PGz9PEcetI5SjvH6If79gMUAVVq8HqNfEptuokgeSJEX&#10;7BwjS5y6PxuEu5bl+LSBXle1YMhJ381FWyY80WB/zaFGmzlK/0s81815qtZXEsBTgjOTMECVAKpR&#10;3tOZjcBN30ok/yZH/0ULZvKRJtfmDdV4rE0/ayd3sHtJoNRpnH74Xvq913H6wXuxcGLN2Eo1ypwZ&#10;+udbZ48ZkEs2vTYDyfdNlQtwR8hzwQBlfMYAT9LjA0G/AacETJkNJzw+Qj0mEpg1FA6aeZOgrMrO&#10;TCE/NwUX9UiI/ZCe4bMuUn7NNsxmF3uW4xmjXo44MVaiPuac8NYzBoiKzdUMSCWbv0PFzVkDEI/k&#10;qI/Yt9qA4qoljB4PkJ/DM7TFyPueZtxszHFUQka3ByfpK89xbsyS/6dK/Fw0YJWvzvmeTxugSps8&#10;+kO0X3xWyiTqYNoyIwnaafExjIRHEaAdEKuE6XP7kaSN0Fwq0e+dMFSeyiLbiCNOuyLAv/HHPQjE&#10;abNpQTXshz3oNEDJWNQDF8ewQ/rsoC01QhtLIIo+a9OQSN8LUBFYIbBKC9MdMEoAlI471AGmBGC5&#10;0mEDmOhY1/a5aa/5nAasElA1Fg8ZcMbB5xJQJYBKgI6D9oaTMt3NvhBQJfJQDjppv2nzzKCffRKw&#10;YzjoMHaiWpHO6XMHlBFAJfBqNOyEkzal5Fhldpy+Pm37Kc7rCueAbBXyjeycUb8X6TrlQIPyoEXb&#10;n5QoV81CvY02joNyWjyoZ3TzueOcO0XOm/x4Df4U9ZXbYUAsvYstwHckCdDyJmjbU2+lawUDCEU4&#10;J6OldqvPAoO0FqN1FG16M+sp1HfBbBq+VMoAVYNu6iCr1cxJzXNRt9dFWeTBQNhH29ZtgCp7Msz5&#10;ETUgldYpQnxnAVX97mH0jA2Y/rPKVxE4QH9FrcC/ET/70UcbPx4wYIPAKgFVsTLnAG0sPaMWyf3U&#10;uQIMBU4N0w630v4UeDXG5xDpvM6pHXHbTavvfRxrLeaXKFvqM5P01aYNtRZo9/NzjHb4oI2yr7ub&#10;dBSWwQEM024doP3q8riRyqSRTCdIMbPQ76U97iEv+Xjv4dEBWAZ64ebvzs7PmAqN2XzGAFsh8lA0&#10;HkG+SDmQom5xjhqyu21wB1wIxYMGPFHrC3vvAFU61wGndL1ArdGxEQzTRraTTwVORdOUJXweT5Q8&#10;wecZ4bVjvIdH90rTbk9yzrN/RX72nTZ5+Cq032XDl+O0eeh/UH5os4eAKtEY+dRDWaSF/2CJfc42&#10;QJ2sNsS/NWAUdeBo2o2BmB19QfpFoREjH8aoJwUSRBqUPwIhBAwJZBinPq4XECpm4BdIE43zWf0Y&#10;pD4Z9YmfqZvdXnSPWM15XzKN5sIS5ja3Df8Pe8hfY5Sx1Ds97Itu1zD5kH6OZNNtQHpUPES+sjh5&#10;3jEEC/triH2ssRcIpfEXaBVXP1CGBMl7AqnCyajhKc1tzR2BuiHagNlmE+XpaSzs7eHemzdx7Ykn&#10;cerGdYwEAjgyMmJAptrCAhK1GpzxuAGeBFa5OcYCp0ZkC3LsgwXqpclxNFcWMbW5hvriovEPdK3+&#10;LsW/11pcaWLSbG7z0GZ0UL/b2S+eSAzxTB6pfAmxdI7Pye8omyQHNaaaKxprN+W1wDgDVJInYtST&#10;CYHNavk88STvQ9JxJpc0PNzhMVH4dn8IpHKyL8coUz0xH0L0cQQWCawSxcopvkvNjGWE8zJWzRmw&#10;SjpX5wVECZDykPccvJdI8jog+cLr47U8x5Pz6DYQpeM4eURglH5HpPP6LQ9luEjHAqpE+n1Rspk3&#10;AQOFmZoBp2QzClTVuoePujNQoR9eT98BqRLUc7Khkrw+OVGjT5CGO5dAgLasMxMzG18EeAarlHUZ&#10;9meefcK/z9I+1PrJ+PaMofrWFG3bceQ3aKusVGnrkdebMfoaaY7tuAk42TqzgOX9Fha361jYrdOW&#10;qKC1lsUEbb3ZvRIm9/OYPFnCxLECalvkoa0MJo+XsXC6gcUzLSycbGJmv4rmRgHFhYQJvinNJdBc&#10;zWN2u2pomt9NruVMO79J3UuaXs0ZEKo8EURx3I/KeAD1yTCqrSBKDR9q40FM6D7zCQNOZZpeytcx&#10;6m8XCpNB2klJjC9n6btV6f9lea8M5jbKWNlrGlrdH8fmyWlMrPD3tltY2p82+n5hd9Icz2yPo75U&#10;RJU+dG6GYzGVQGkhhyqvr9GuHad9O3dMNlYN66ensbjfxATfaWazjKn1Iuq0jUW5ht/Q//zm0F24&#10;6/Dd+K3arrvp/BzGiGeYzD5GhUahH6JA9Peb6Cl3fJACb5gTo5dKpAsW10HYwr0Y9HZRaBzA0dG7&#10;0WM/AIv7sIm0soZ6OPks5hp9Hgl0c0L2YSxmMe1osIe/Y6PAGKPScCOS91FBeqgQnXAnR3jdIP+u&#10;h4prgIJnkPftw5BvmMo0hvG1Gayf3UGGDol25Oi70eAQBYbTkJsOgzdDgyBhI43Cxft5M20Ay50a&#10;xXCgF71jhynIqIRc3Rhw8z08vL/XwnezYMQ3ZGgsMgZn1G0miXb0tZbau6smlmexd+8pXH7sAVx9&#10;6iYef/V3eP4vr+KRF5/BvQ9fxwYN3NrilNkRf/6BKzh3/ZKJysrQAJSBkG2UEKcQD3EA7XUPPOMh&#10;+CejsFc8hoICrDjAyTkKtuWSQWkD9ShidLJaezPYuLSHnWvHsH/jOCZ2p+i8F1BZbWBybxYTWzM0&#10;tClY52m0TJQo6MWsVdx47CH88c3X8eTzz5pUFr9/7RU8/+cXTdTGxrldVJbGzQJmjoawdkrIcSwt&#10;tZCdpdChU5jhvRQF1FyYwPj8FBmpaUCUymwd09uL2L5w0oBL9z/3LJ5/6y288eFHZretFjJuffQZ&#10;zj/0BO574ndYOX6WQknRZPs4dfkKJ8ECGnOzVAST7DM6BFTsLeVjvPcs1s6fJlOvYnZ3C5vnTprF&#10;jKWdbRoVs2TgOqpzrdtRTRUjsITuy5mVcJRidaZoeCZ8dN6028JpHJrhqItCiBNvfx3HLl/mJNnH&#10;6rETnDCnOfFWkB6v0zijM0JBHqFjkZ1oUoGUyD9xeKnInFRkMujk9JQolKc3FvlOW4YfNs/sG6NK&#10;u330bCLtFtL5+59+BOundulkF4zBpesa8y2zq0BgaJ4KXJ8nV2ZMH+u8dhqY3aMk7STV7gNdI1KU&#10;lu6V4bsLlBON8/n1HvO7x5CbmKZSfRTvffIpPvjiSxPNVqQRVp6bNDsfXFTUsULeLKItsw/OP/gg&#10;le81TO1vobWzivzSlAGpRIVlGnN03CZ3l1BdJb+xz1N8ttbaIh1B8uOpU9i/dBnbZ85hamOb7zKF&#10;6c0dvssWztx4EH/94CN8/PXXeO/jT3D6+nUcu3gBDz37NF568zVcvnk/Tl48j3v521snj+HC9at4&#10;/6MP8NFnn+Ldf/wdn37+Ob757lt8KRDrww/w1q238cfX/oRXXv2DyUt6+eoVPPTwTTz65BN4/uUX&#10;TZTKm++9gz/+9S3c++B1bJ4+Tr65isc4N89cu2TmrxzP3XMnsHlqD9cevYE/3voz3vnwXbz0l5dw&#10;3+NXceWRS7j5uwfwwLP348Ij92Lp2CKqiw0KVvK5ottuXMCVR+/HiQsXceG+G7h4g3LgoYdx/ZHH&#10;cPLeS2ZxTot768ePYfX4vgG31k4fw+KxbUxvrWJhfwMb548bnl45uYdV8oVAiAzHeXJ3xfTzwpkt&#10;KrBlVHdm0eTvL13ex/qNE5i9sIHqsTkTRVncnEZhY8Y4soNJH4JU1Cb6bVWgxCwuPnY/HnjucSN/&#10;Lj1wDQ888TCeeO4pfPz5JwaU+eXfv+DHn3/E199+YyKGOpGSgpB+/s9/8OHnX+CN995jfzxi5sqF&#10;h27ipVu38Pr772PrwgU0yG8zOzs4cfUqXud12iH/L/6dot/07z//+S9Q9F/ASOCQQKcO+NQGitoQ&#10;5P9Jnf9+fU7XC2j75tuv+ff/wnfff0ceIY9/+E8TLfbue38z9Pf338PX33yF73/4Dj/fBs70t53f&#10;033N7/N5BFipLzow1b/5Dj/8+KOJqvr+xx/wt7//g/z1FK7d/xDOX7qKs/deNhFV1x56EufvY/vw&#10;U+Tbh7G6dxpnrtzAY8+/hBuPP8m5xfl4/CSefPFlfPLlV/jxX/82/frPTz9jn97E+pnjxtDTLqRZ&#10;zjnxhUBwAeLjW4toaNFveYpGEufhNI3CyQqi40X4KzQACzSyK0VjSEsuGSebxqnITuNVu0m12OfL&#10;R43RJYch2qSBR4MtPimDrYjSygQKlPtaINHCrxwWAS3DcTrLMScGo2OwZTwGyCqu1ExUX2m1TtlQ&#10;MVENiemsWTTOLFQwdWIJm9eOm4jf0uYEvI24WeiPL5TuLJLYq2GMFP0YyNKRTY1hME9nIuNAf5oO&#10;P48ddTqm0zRkF2j4LtN4pcGV3qBs3KEc3Kf8O15BbieP2AoN0LmgIe8MDfRJHzzTdATmFHmVNn8b&#10;Xc6ZSK3URgXZTerCnRaKO+zLrRYSy3WE52hgz9JxWiqgvEG9tjdJ/UmHld/X+H1Ru40LYfgydJ6p&#10;Myy0i47Y+9Bl7UEX26PONuh092Af7rIcxT1D3Thks6DbM2j6TqCfg06cSDsWLSE7jrpGcYTOk6Kp&#10;5NB7S7Rf6CxYKYsVnTVK3aLjUToOosFECMNs7fkkPNU8/OMCrAqwU88NZ8I4QuesyzuCw+4hHHIN&#10;GtJxl57VN4qjfiu6g/xdtuY8r7XE6MTRABdZ4h5+p78fQD/HWtECsdsLvIoYGMl6YCv4eUzeKvlh&#10;zdOZzLnN5hhnJWwcW+2ylqPY5dDuxlH0eO0GsOp2/7ftAFYCqbSoqd33R+x2Onl0NOnodQ/fbumc&#10;9lit6LORJ+iIqu3jdZ3W4mC/udq7Lod8fnTzXJd29A8N4fDwMLp4XbfTbaIKer0e9Pvp1Ab9sNDJ&#10;H4rT+aRjLb5UlEJ+s4rKHm2dNToxi3SA6DwomqF+ahLZtYqJHtO7u2tR+GoJWMkHimKwRDywpvnu&#10;+Thb9iOdeZ3r9mo3sR0jUTpVtyOq5HyanZV0aEf4TAN2J3qHrbDYxugIh/isdMidfhxxeNk3ioCw&#10;m1aRC0PBBIb8Mc7lDJ3QvKFkbYp2xnW89u4H+OI7yu0ffjLA0wNPPUcbooWxcBy55qQBp2qzi+Zc&#10;cWKGtucuds7ea86PL65iZn0b+9Rdz/7hVXz+DeUoJWsHQFe01KfUtc9Rvx67cJ7OzBy2T5/CQ08/&#10;ZQAlgVV/oax/8+9/x0tv36Jd94iJpD91/QHq9jZdfPgRXHrkUer4Z/HoCy/g2mOPYGlvB4mSdmWn&#10;kG82MLW2gtnNdbMJamFHG3/O8R6Xea8zWFb0w4ktTG1T/9EOSUwUzaKH5JiiHj0FgbphuPK092ij&#10;Cdx158mzmbQhD+2aYFUR8DOGEtqJzr4Qxdg/oWoLrmyR8y1pIqREAqQEUnXAKZGiqKJaWJ6fRWZu&#10;ho7uuAGo7HwH/U1/JHCHFAXSE/ThiNeFwy4HDo3Z0O3nOY59bzCM/nCUfBLDQCyBwTj19W2ASACV&#10;wKsegQv8XtTn18K8D0fHPOhxkYfd/A0X72Vz48iwA0fJJ11DY+gadpE8bbL6TCRVvzdOezdjgKrR&#10;VAnDiQLnfJbPmEZPOIVetgKtLMlsGywLREhByoEAulwePrfLPPewdg7HFdUisFeRiWEDVIkEriu6&#10;JTxOu3OhhenTOzj+yH049zR12rVzKFFvhSbKiFJn5WmLNPZWMX5sHRMnNk0Ulo6r20sm0iYxV4e/&#10;mYOvynErJ+GkfzeWjXBsYxiOeY3tbgmO8Xed7d3SuRhCZW3M4rgXUmaxX9GsvnKqHdFK2z7YpP6g&#10;fkst1JFarCEyTXu+1l6klx7ytZJwj9M/GOcYT2URXihTDjSpI6ZRPjaPOnVZ4+QybatJxOcr8DZT&#10;GKuQ5ygTRfZiiLIwwD5yGhpJjxkSSDVIn9NTDSC9kEdpnTY8HfM8HXQBVWk6/LEZ6q7xIFw1L4LT&#10;YfhnRFEEZmMIzibNZo7oHPXXHPXXoiJcigaoSs6WDWAuStHnUrYDWzJBfs+S9wvk+SJcuTwc5Cl7&#10;Ks3vUhyjJH0eyhFF6wVD6KPM7ERciQQ8CYg6OGQ14FQHqOqAVAcGKNdtzjYPUl6NRBJwc974i1X4&#10;CiWMpVKwJxLmOayJuOGNHoE0Aa+JhnJwfARWOYq8huM5ynESWOXV7uaZigFFFFUVpT/SjuSpGz0n&#10;CpK3kjPjCDXLsKWiRmeKpCfH0hzLtEC59i56+XWKpJJMUIRdvEEfm77SJH2zifUF+sG0Vao5Aww0&#10;6Jc3l6axsLtmfPXfvfUHfPTNF/j8+6/xp/fepgy6aOwwyaCTVygzjyn7CG0x+ajaFFQswBkOYdDt&#10;pA9fR6hSgSeXg42yfoBzvdvpZJ/ZTKSZNmPoWNTnod6IxeBMU0ax38zGFL6D7Djxrkh8rIglS5jv&#10;GrCzzzgPKpRFbEWKenLVUhjKcA5S9xbXaefTJ6lszSMyVYY1FzZ+gADVEdkthaDhV+m8QIvzYyLN&#10;/s4gTJ4XAKqoKhNdxTniG+dzKRKcv+fn3NKmjGCDfm+F8jAVpC0o/9nNZ/TDnvZgODxqstqEyuT1&#10;iaRZjCqQdyc3qvR16F9dXKVPeQw75+m/b01QHxWRrMTgpc3h5Li5pEd91MmKlGO/WQO0k3g84nNh&#10;2OvEkIdzSovFfupKgR70qTsLsgKuFAGkXfoiW8RrFkLH+J1aLVIP+hxmwfr//k7X6zuL20r9yvsL&#10;0LgdVSWQSiTwR8COk3Jd5ArzNynbFUknctOmECAgME3A04DPasAXbWayeEYMeCWwSsBUJ9pKO/91&#10;3AG1BF4JhNFaQJZ2ndYwtOFMtryd80h9IdBK/aJIi3i5jFixbBbundQRzih5h3JZ4JOeVwBUgn+f&#10;bXDeVAoI51Lot4+YxXZFVOmzACq1ir5ShI36VEDgMO1IUQc08gv04HXtZ/GZDUPaTCSbzEL+FvWR&#10;txUpKLBK0fOys4bpe2h+ygYaCtPm9fEa5yh6x4ZNRgL1U69zkHYb7WRt+vpVJL1IoMIAx0VglcY5&#10;kKWsz7cBNAFTisAyETIkE11HG1ok8EGtAIYOEKGoGS3WC3gQgCMSOCHSdwKqFB2ZrdG3aCmiasJs&#10;Hr328IN45KkncN9DD6A1PYUA9d6YSyAU70sKcu4nUrSTKe/ilHvhaMREWfVbLAbI6u3vQ5+lF073&#10;GKZnJ7BHn7812UCONnu1UUStWUKFNryHfT3iHIadNqOH4yCgJJLm8+n9+J2N/SXSdwIO3OyTYfbj&#10;IPtJG/t1raKo4lk+C+0gvZfpD9mf8aAhAVTqN/WhIlk6UYiKOPILdKAc1qYOtQHKFYFVJjL5diSU&#10;fEeRolQ6G0bEu+LxbqeF4805lqLfRh/HWeBz0+fRxjxfKWbsNGcqYEADgRYCMgRSaI1Ox4l6qR2t&#10;JB0Sog1Gu15yQJ9dlJP6PEo7xEH7OVIgP+fz5lw35aqFvCd+7HHQl3LRpyHPDLAfRYbP9Pk2CQwV&#10;aGcPuuGnL5Ws0Kes5BEvpO8AMgLNxTea0+IdzaXOnNEG5LPXr+Hqow/jwgMP4NTVqzh+5QpOXLuM&#10;DPlGmR3U5qeov8oc1zR1ZIrvnlBUV95QqJgzIJWO4+Q3gVXluWkTWWWlbOlz0v/1uc26Y2Nhztjc&#10;Wt+UfHSR/wRKBclzUeqOeJZ+PFsf9avG2shEAf/0FTWngxnaEeRv8YPeR/wvwEokIE5Rd2nKgTxl&#10;hKJbFaVniHIoX6OvTUoLUKSNpSgqb0IAmCI2I5yHvE9JEZB5Awxp3ULglNYwRFqLVCSVSGCVgCpF&#10;7gmY0tiLdE6fBXZq476ipgROCaQSWKV1dq111mZpd1OP67yu0XcCqNQKxBKwro0LPvJmopEz68Dp&#10;CfJZPWsAK61RCqTSxieBVAKoUrQ5MtroMd+m7GzVrIcIiNLaSKDCe1JnhurUZdSJ5RXahLQNM7N8&#10;N5KOyyt1VGkr1tYbZgNvbrHI73IosZ3cqGNxfwLL+5NY3m1iaYuf6WcubpWxtF0yNLeZxeRKAvVl&#10;jkvLRrvQj/JG1FBlLYb6ZhLN7bSh6T1ef7yKlVMtQwvHtNZewuR6ERNr5JWlDOqLaVTnEihOCXDy&#10;I1X3Ilv3GYAnURhDquRCuuxGPO+AL2yB09eNSHIEpfEQ7ZkICpNh87eV2TjKM7E7x03ee36nZoAj&#10;3V/3jZWdyPP6xb0GbaN1nLtxDJunljFBG6I6V+Df0eadzqIwnTHUXCMfKMNARZvOvPS/wsjTrm2s&#10;8z12W2guZzG3XcbMWt4AawLYarSFM1UX8g2+B38vUxrD/yil38Heu03U1KCrzwBTtqCFwmGQyspm&#10;wClbqMeAU7Gygwafj0rVQ4e5jb4FclZ4UsN0yAcMAOVKDMKdHDKfHVEKMn+3AaSsoV7TCqyyhfvM&#10;df6s/nYI3rTAJzsZ3o/aYgKN5RSKM8F25FXR0b53VNf42IlZzO/OUWhcxSu3/oC/fvgurjx6H2rz&#10;TbP72Z2kYRCxmRByb9rFCRGgUKZREON7RThIyUEyttVEXSnCSve1BgcNSGVx9VCw9dEw4rOHbTQE&#10;+HdhB4IU3E4ZaTQ+YiU+38I4plZnMb+1xMGcNNEPJ6+fx/rZXUxtLZidMtr1o5QVSe0a42T00tDT&#10;JNdn7QYUEixBbqsFMdoKwlL1oq/gwGDVh0Ey1kDehbFGGKMFOqC+fjrAAzQaY8jSaYkrlJ5G3+z+&#10;PKZ2p1BeKqE4lzdM0doY53EBqUYSSU62TEO7AbJk3Bwy/O08hUB5nIqSAqUwnidjUjhNRylUYsjN&#10;JJCfTyG/yEm3VjI75oMNKjr+boxGbmGuYhbrq3MNE+GTm6BRNFnA5OYMZneXUFtqmd2v+1fP4fe3&#10;Xsc/Pv8Uz73xBt764CN8+u33+EY7br/5AY+/9DrGl3fgSdIQzmi3Dp9jmkKbAthNIV9fowO7PI8o&#10;jeTS4jTGN5f5TuOY2V1Fc2WWhu8JzG4smZR69dVJEyHQXJ/G1M4CJrfnUV1uoThfN2QET57KvEXh&#10;O11GsEohy1a7c7WIqx1DCpefXV/D9pkTWNze4sQ7hhOXzmN5b8t8J+POFQ0a404RM5MrC8jUy0aJ&#10;hfNpKlsKickmZjdXUZ+fNjujokUKZymDFickFd3lhx8wTo++kzFanm6ZNAPhXMIIZgFVRvjeDnWV&#10;4JaC6Ajs6gwdVAptCWqBV/os0EqpJbUzQYvTMrS1k0PhxM3lNWyduxfvfPQJvvj+B/zziy9w/qH7&#10;jUKVgSBFkqFBK8erPDmF6uysUb4Cqsa31zB9bBMLZ/dRIp8LsFIqipmTm1g9v4flsztYOb2NzXPH&#10;sXv+NDZPnsDq/jEKmFkDes1tbJp7Ti6vUNlVML+5hQ8++9wshH3FZ7n5zLO4+MD92DhxHKt0AufY&#10;bzKstWNx+9RxYywqCkmg1Ut/ehWffP4Z3nv/fVy4fAl7/Jsnn30GTz79FNa2Ns3nla0NU7H82JlT&#10;JoJpZXeL993C8YtnsH5ix0S7bSjN5P0XTVvn/FWEW325zTdLp9Zw7uGLeOCFh3DpSf7upU2sX1jD&#10;3o1dnLh/HydvnsKFx85j7fyamXetzfbflDgPFje3sbV/EjvHT2PrxGksb+8h3xxHNF+4A7zO8XmW&#10;T+1R4Wxj4dQ2Ni6exMalU1g+t4+tK+fQ2Fxin69Q6c2htDxjgKYM5dnkyQ1MnFjH+LFlLF7ax+mn&#10;7sOpZ65j8eoxA1LlNidNeg+l0pnlmIwfW8Ucx2X21BYV6SwKCy2z0Hfq/ksmDaCAtfM3LmPr9D4e&#10;fPpRvPXeX/H622/ghVd+j1f+9Ee8/tZf8Pa77+Cb778zsJHo53+3IaT2Iua/DdC4c1ZpRPlbfPe9&#10;Cxfwwuuv47OvvzFpFQUl6d8vv/xiIt7+9QvpX7/cScX3HxPJ1I5m+u9/bdhIoJAi6BSNpYi673/4&#10;waR/FGik7wQcffrF53j/ww/wwceUKZ9/bp75oUcfwaVrV01k3Mt/fBWv/vk18ss/DPimdIsCmkza&#10;SD6XyNyPnw1wdftJlKLw538pBq/9LPp9RfY99bvn8Mzvf4cnnnsOz730Et649Y6hP/z5TfzxrVu4&#10;eP0mjZDjBnSfW99BdWoeO2fOmVR/M2sblLsNk/Lr8kM38RHn4CdffYlnXnnZzBntpFQqP+38VZSm&#10;Flb81AtZAdBTVcqskgGlBCIJKBZPKKpDlJyn47PYMilSBawHaXQLQJcccNIYF0BvpRGnHUHaVSSQ&#10;Kj5ZRIwyO0LHJNSgkU7jrL04EoeVzotoTM4M9ZRIC4XaXeek/ExSZs6cWMXG5eNYOreNCeqextas&#10;2ZEnB0ckkEtpI7TbWwuF2rVUpW5I0iB0VeIYTNNxTbhMCiWzQz3jxZHAMLojdDSSNqPrPE0arrNp&#10;Ax6lV4tm80aYRlNqpYASjaYKDaTcRsEs8DmqdJhpOwxm6WBTZ7qbNDCpw2LzWUO6jxb7wtRx2lEc&#10;lV5criK3TuNzfcKkwBEYEZ2nobfFuXxhhfNyy0QxZ6cydNC8d/RouMx+0eJPhI6Qn053gE5QiPYB&#10;HT455krpJ8BGEVUDEYfZUSjHTSTHTf0isEq7TAVmaOepnPp2Krl2Wh2BHZYwHX6SdjD3BZ1QujrR&#10;AMdyiDaEInjUWmJe9IZdOOq3o8ujlElDOOAYMK0+C8DSd91BOnR8JpGORf18zs7fdwds/KxIgYBZ&#10;CFPEkb0QbkcN5PwItDLwsg8EStmLARO5LaBqJEsnMu02QOZARKleHDjC3z442mdIgJXeVVFjelel&#10;OhRoddSp1H82HLaN4rCVzq6Nz2R1/Jf4udfhQr+Tz+j2YcjHd3V5zfmuYSsOD46Ytn0d72ezoksR&#10;WnReTSoOLaB4PAak6vG4oR34Av9sdLLG+F6uKh3ocTpGcxnDU04a3/a6i3aYE9bqGFs37S46qy3y&#10;8BRthxptt0bcAFUupVEkH2hB3U070EbHXQvoGnNF1gmA7HZZzSKNS45qMmZ2Wpo0IMGgccKH3eQB&#10;mwM9I1aTvsQaS2GUZKJ7nF4T4SDqcWgxLUz9sYYJypXm0gYS1RZtghydbTlvlBHVJha2d7G0u4/G&#10;/CLtkjXaBDNmIcufypgd1/GSFq1qtFuWjdzeO3+vkduS3/Pb23fAp48oV5XSWin4OtFSAtQlry4/&#10;9CCdLuppFWvd28Xu2TPGTtLfj6+s0uFepFMyR3udjnqpSkeGOoy2QKhAW7VapV8Qw2hIu3jphFJW&#10;abNMQymI9wRG0ZY4exwL1I31lTnUlmdpwy4hPzMONx3ucK1AGy5twAg7+d4h2ZblWNIhV2qOITri&#10;g2HyiMDIgI9zknMkyrkWj5nF81CtjiRtEQFV7lzJ9LUzUzBAlSKsFC3kyKbMorpSXDnztPUKnJO/&#10;aoP1CsLNGjylPMb4DiIb7VSlJBuIhw1AddTnMmnLDthHDR10WPnZjoMCUl0uA1QNxpMY5tgoaskS&#10;SaCPY26JxtHtD+KQw4kD5IuuMc5T8n23x2/aw1ZFwXCeO9wmquXIqOYB7znC+cbjg4MOQ4eGxnDo&#10;V5F5h6xuQ4fHeA9SlztAuRDEEW+IvydgKoqjwSiPw/zOz2d14aBSxZEnD9o5t8ivNtrjSnko8E59&#10;2o7e8Zv+VnSI+ltguoD0UY6VTenBBB4kqEs4Xl6NXbOM1PwkSuuLKK4tIMfxzXOcRdmlGROJJbDC&#10;Tz2nyCwn9ZGRcZR5o9RhihoystBPOUayBFwm5WqHlJpFC6JDUZ/RX7YUfSbKShM9mYuYKBQfdZ30&#10;j+SZUpw6KQMEPAmoqhxfQH53BumNFmLLNYTmSyaVi3eC49+k7F+sIawoK8pARZpKFvrHqTf19/ws&#10;eSgwX/KwA+Kr9VN+ZFboQ+1Tz6xXEJlJwjceJgURmAgjNEX5Qr/LQWd8rOkzMsde471KlFkFyv2s&#10;yG1+SxTgO3j4DpI5A9G2fuhlX2g8BCIq2s2Rpiwh3w+GeQ3ngahzXuTMUpYXqTurFUSbDdoX47D4&#10;AiYySgD/waER3GMZxIEBynEeH5KMoryykD8HAgJA/ZStPvNZf6cNAYqm6nVLzlI/8LeUCkyL1kpb&#10;awlzDAQklrPs/zT1ShxDGluSg7aCQJdBzuk+6qMegZH0mQeTnM+kUc5x8UKoWTQ6Unp2NBE09om/&#10;kjUApaI1OgCVbJ1h3kfRVZIP2sEvsEob8rRhVBsKFUX18tuv0Sf6h8l08tJbf8Kf//4O3nz/Pbz3&#10;6Ud4/4tP8Rpt4utPP4Yz913G+fuvmYwJp65eNGBVY2GG/h3lE31TZaLwUW40VpZRW1lBZYkyiz6U&#10;UggJtBoOh9lf6jv1mcccj0aj8BeLiNRqCNBHU5oh6QrJNQGzIjv7Rvw7nPAZGkiQP2i/2QscY5JA&#10;qlHaY0o3a0mQ/3NhA1Apm0Jhjb7nXB3hyRKpwPP8LfKuNp0IpBJApahCE1k4QX6qt3VhO2ovYzaj&#10;DNE+G4y7TGpJzSHZn7ITtTFAfnSEfK81iPQkbchqiN8F4K95EGkF6VdHyFc+XjdKHnOaHeCLJydN&#10;Wp+de1dw4toOVk+yn1qUq1EHhr2jJnJIkRQD5CW1SgWmxWkBNQ7KmA5gI9BK4JWAFKW4agMsAplo&#10;u9DOGFIEDlt9FulzZ+G6813nus55gVXWMGUYbZRhRcKQrIo8CrLPKdPl8yuqyqTLc49hiPJ8lPaL&#10;k88TTtJPL2XN5thAKUY9zvnoHuQ86jWbmbSI3+8dxlCIvxO00W4cgzPth1sgAMdtOOww3w15rRil&#10;7aSoiA6oIPBKmRH0LHp/gVUjPg/PUX7QnvDQx1dUk/pnyMVn4/MpssKXVMSDIhPyUNq/SF6pYhVR&#10;w3HjsSKu1Oo6gW9auFdf6vcFUgn4ExAkcMhsyOUz9DtGTaR7L+217pEhHB0eNmQ2FVmtODisKPkB&#10;HGCrlJ9HeH039WD32AiO2odoy/TjgKWbdJQ22wAG3CMYpH2q91a0nCJeOmCCIqhEvwYlO6ke9ZwC&#10;LDvgg67T+GshXgBUokh7rpwzY6JjAREqsSHSpurlnXVsn9rHxvEdzKwuoDLZQKZaMN/XZ1rmc65e&#10;og+3hAeffMRkV/nr3/+G6w/dQFGblP0eFMsF1Br0y2jXuTxOjNL2tAwNY5T26sCIDb2WIfQPDqG7&#10;vw89ln44yDuKUNk7uUui/UTfvjZRQroYR4Y844s54aYct3msGLQPwGK1YMgxCKt71JxTm6RvEKXt&#10;GqJ/EKY+jCuipJhEWov6Jeon8SBJ4ErPqAUHelSipcf0q/pUPNUBp9SatHu8h8iZ1eYcv0lfq+gn&#10;L23bsDZ40EfU4n2kkTG8HaSsVvRUuJqkH0R/T7JAWQTExzH6OkmOV5Z8Vg4jSJ3or5B3eF/x+LDS&#10;XsY4lhxHkZ6nE7XnS9E+TsQMCCUSbyu1pABZtcOUmR1e77QCSCUjBNK2gW36WeQTpfUTnwiQUppw&#10;RVANOEcpUzi/fGOw+jVHPAbEydEmESktovk7ymAb9dWgS4CW00QjVqZbmN9aQ6FVN/NJ633a3CzS&#10;mqEvQf3F6wR611em0FidNRFjitocuQ3QjvHeDtqV2rTmpx2pjWtjCT53hHNb+jJGO6Ao8I5/l1TU&#10;UbCdUapRgVJ3ar1RUZFK3Zmu0HeXLRqPmtSjagVUiff1DgKp1Or9lOZRx4qsUtsBr8y5COcUz0ey&#10;CQNGCeyM8JlFMfJGXJs8SJEc/0aRdLQ3vIqqIwX42c/PSsc6Rr0kHuhE2qn1FzievEZkNsfyvCIo&#10;I/SX9FlpJMULujY5ruxPBXM/ZS2L8G/9ac51fq9WpU3GlyZMFillmUryHiJd5+Hvq0xKlPeP8f5+&#10;+q16Fk+Gf58JYCzlM61411ukzhX/0n5S9hht0BUp81iENp50WWm5YgCoKHVhoEr+bESRmEwhRZ1Y&#10;Wa2hsMg5Sx2pc6L4RBKxFvuoSV6aVeR2xpQTUiTx7GadsqaF9Z1xrG7VsXNsEluKQtoqYWEth9m1&#10;NOVPCs2FEIrT1JvNESTnXMgv+pCedSE57URuwYf6egLjW2nyVsxQdSlGnyiABH1VZakL5Efgz47S&#10;x3IgVnEjST0cr3oQyo1xvIbZRyPsoxEEUza4oxa4Qhb440MIp+0IJkcQivNvU6PIN4PI0O5M1/0o&#10;TESom8MG7CrRNm2t5u9Ef01u8FjtZqENnu2XMbNTxtbZZc6TSUxvjNO+WsTmmRXMbLYMSKXyRQKo&#10;fLSHHQnql9gofTAXfbqQAaxCFZ8BxlpLCfZHjD5qnP2Tpbzm/Bv3mVSFzekwGlMh/E+f7Qgnfg+F&#10;wBBf0EbizeKqH2Ux5IpbyKSDZNJhA1Sl6k46zKrrNEylZoGb33nTIwjkbKbTBD4JqBL5MqMGkBJg&#10;JaBKIJVanQvm7exgPnTZTgYfIDOPojDrRWUhgPy027QzOxnM7VI5LJIhJgMcWHbechFLexPYv3cd&#10;52+cYktH/dgyCsrdnfbBk3LzvnQSxpOmozJkqESdHVOmkKIDECxy4hcowAWwpa00EEap9CwUgBTu&#10;LkVV9RsSWGUPkxnSNEryQSQqMU6eNEpTBRqrVU6icTQXm1Adq4nVacyq/sem0gvMmM+NxRYHu4qs&#10;JmSdDh8FfLDIychJ5aWCcKXoTCVpwNLJ6eOA9ZR8OBQbxt2BfhwKDeBwiIrfb0GXn59d3XQw++i8&#10;kekKFBpFTsoc31W7tRM0niIjsPFZBcyF+H2QzlMwTwVeCCJWihhSGkOBVqWJIid/BdXpCpkkz3cK&#10;sp887CcyzTwZZqOAxkYRmfkkgvwu2FT9DtXfcMNXDiDWoHCoxxEu6j0kDELGaK2vNjG1I8BqAfP7&#10;S1g6sW5yfL/27ptQrYFOiphPv/0WL779Vzzw3Iu4+cJLmN3ZNACP0tANU5H0UVHI2ZRDovDxpNJc&#10;rbQjRPLz41QI0zR8tzkptkxUXWODTuZcCYXlOspr40jNFlFbn8DC6TW0dmZRXKpjan/BHFdWx1FV&#10;vYmFqjG4ozTABRgqD/n+hXY0lICNa48/iOf/9BIeeeEpnj/DCdww9cneeO8dvHrrTRy/dN4oscXd&#10;TfLilgGkBEClqcwETMmhUSvStfv3njVgVbZZNdcp/7N2bQnMkmE5Sae9QWe+uUCHarJOg1L5RmfN&#10;s+xoEWd7FRcfvIY/vP1nU7tG9c4UlaedITJs43TcpDSVT1qgX4xOkHZOv3rrb3zm901NnDff+wdm&#10;NtbIt3TM+Vz1hUkozU5latIATAptVghyvE6nWrnYp+qobS6SD1pIzrTTHmlhfHpf9W0UDbQPpZW7&#10;8eSjeOkvb+DDzz/H3z76J+6lY6dIs/w4hb9y1k7UzDPWZls4cfmC6UcBOIXxJufPvAG61k/uGx5Q&#10;fR2lLRA42MmvPb2yiKXtDeydOmHAKBXnPnHuDGYW5jG3soStkydw/MJ57Jw+hcWtTSqBJUwuzWNi&#10;cQYzAn4mq3zvOZy6dhYPPPsgLjx8CXPH+N5LDROBmKESKioM9ewStm/sYeXyKlrHxzF5koL32hKO&#10;P7yL/Ye2sXltHXNn5lBd5/NRCEtJRWoJGjJVGrt1U4ND0WlmtxqfW7vRBB4IFEyzDzIcV4UZx9kv&#10;aTrP1bV58uUGWnsbKK3Om8Wc5NwEHc0m4rMNZJenUN9dMTUeqruLaPCZWydXMXVmA1PntzBraNsA&#10;VI29ZbOjsr6rFIErmDy2hvWLJ3HusRscqy0sKxXgmT2TSm7x2KbZKao6cUppopSA565dxK333sX3&#10;P/9kIKQf//Uzvv3xB3zzww/44Zd/8fgnfPfTz/j066/x6PMvYGlnz4AwagU8mighAT//acc+6d+/&#10;//0r1Ir/VFNM4JCAJwFEBjC6TUpB+P5HHxpA6PVbb91J+yiAyYBkJp2gACRd+y9T7+ujzz7Fo08/&#10;iUvXr+HifVexc+IYFtdXDY/o+N5rV/D0C8/jg08+Nvfv/JZAKEWNdVJK6v8Cqf5v0Mz8Fq/R3+o3&#10;v//xR3xCHv8r59Otd/+O997/gM/8CV74459NBNXyDufplnbermB8Ycmk0xS1Q/jLlLdTpt7LQ888&#10;YUgpZG8+95QZDxm5ik5Uaoz0RAU58oBI9fAUUTWtnejkBaVJEgg5dXzdRDfOHN+gjD2OU9ev4uSN&#10;yzQeNk2aUy32llUHgn+fpn7SDqLcQsNETil9UIw6TIvuZjGCzoN2K4tGaOgP0PBWCjft7NXOdKWj&#10;qa5Po7JG2bQygdrGNOqbM8bos4TpaAZsUP7mI2ODhnrogAqw0YKL7qGIE6WwURSPoneUykbgiKnr&#10;k/VjkPpaC31aNNHu8fxaHekl9sVsziyguGtKVUdjmcajT2nneDxGfTlCg2wgZUVPmI5hcAD9kWGz&#10;WKhaU6qdpDS4WpxRilzdNzFTMOmf8stNk8otx/mv895xGrO8r+TA1Enq8OML0M4p6baxhBu1hbrR&#10;66W5utHb9jh1IY1kP/W5xkh1C8N0dgX26b1FznwI/moC/hrvXeGzUF8q5YDAPtUwkn5T1JRqHQVb&#10;Jfib1Am1rFmYs7LPBEppIbLH70CXcxhdLjr9dFwVsdPts5v2CJ1Yne8NjJnrdO4Qndx7RvoMHVbq&#10;Zl6ra8w9SDon0nWG6BxrQVggjreSMjJeYKhIO/bj03TQ+R6h8QzCLeoYA9bQUWEfq3XQLjrisuCw&#10;gzaKIs2cFiiy6g6RLwxYFdSC6n/BKpEWuQUiaUHPKiAnEscoj4cDYQwJ0GE7EgqhVwv3Di3K23Fo&#10;cBAH+gdwwGLBoQG+kwGnRnDEOmxqhfS7tVjkNqSFdUXYmIibYgpjdIZUt8akKyQvKWLdS6N8OO/A&#10;QN6KwYINI2U6lwKpplSTiw77vFKaUaZPZeGvJ/nedNDpzKtPtHAcoj3lK2khOGQWzfvpnKp+mRxU&#10;OabhMp1vOtzKQe+gYz1AB1uRYT2jNtMKaBv0BQ1AJRBCYES3zWVAiKNWJ/qcPtqkdL79fHafdk/S&#10;WauMozy1YCI3H3jiWbz70cf4gHLp3Y8+wotvvom5rS3j4AsU6+xIlZOvhQAtACiN0NTaGs7duIEn&#10;X37Z6O0vVCvql58NSCWZ/7cPPqCcf87UrhKgrk0lv//za/gHZanSA/7944/w+Au/w/bZs8g2xvl+&#10;Odr9vH+1gWiFfFNrIkl7IlikTZ7N0IFMG2fdS1tHqYWTtKcy0y3OswnOnSJC9YIhzaXM7LjZnFRe&#10;mjGkv3FTl7qoU5XqS5EUNtpPHaCkA1CprptaLdJr7Ds0ElOURxi9Hi2sK3pNqRXZN8E4VLdK0VMC&#10;oEKNKmVaA5Hxukm5KfBqJBE1QJWX46jvMnPTlIGLlH+0o2i3TuxtU6bOm+8VQXKIvHjPsCIsLbh7&#10;aAAHFUFoteGg6gKRfw/bnTji9OCoy4suh4ffOXntCO5SJIuFf0eePjDCeWwbw6FRBw4KtGQroMo8&#10;t9tvIlvEJ4d53kTfjSgKj8eqMyQaHjOf7x6w8Z6juHvYQXkwhoM2N+e89w5wJTo05sUBmwAykp2/&#10;N+bEYacbRzz0R8g/fZx/SomodIftyJ007KkE+zRCfg+Y/lZKM9XTU4qwoVjYgHdqTV0b9qH6z63F&#10;mBplujITzCjNH+3jxTlDAq/ytL9Vt0i2j+Shk3JQINVgjOOqFF3+NkjV63OYOdYBq8yO/YAAK58B&#10;ox0ZyhDqM7MZgDJRgH8HgFekiEB4ayFkyIBOAqPoH/pmaYdT5yRWFV1ZR2qd9hcd78L2JMo7Uyhu&#10;TZgNDv6JFBRhKRki4F6L/dr8EJsvIrFYNHWvtClCmy3s9JlG8k44ql4MZCi76QP3JYZ4PEKZY+N5&#10;N+UP/avZJPzTcbgpi/4LVPG5c9TDJEcpbIA21VOQfBZoI3ktua2UbHpnWzJOXlfqP+paksZH46Q0&#10;soo2FEkWqrZTdnYazc11U9MtOdlCuFrFEMf50MgIDgxQtkrGqiUdHBoyQFSX1Wq+V4SQomB1Tq3O&#10;d851u6jXSUfGeN5hM/Vqupx2DMQ5T/mcAqFEA8mAAaoUDSTARed6tYkixHGm7pT+89ZzCE/yfWf+&#10;m3pc/ohkhUCqgHbml7Pw5JNwyU6ppKEMGYqkUto/fVa0nUg795P8O9WnevWvb+C7X1Rjr71VStuS&#10;lDnge8q+9z/7BI+/+HwboHrgijnW9U+8/Bzuf/omjtN/mN9fRZP+Z2WBNgX9el8+bupMpSZpr83S&#10;zmMr2SYKlPOUL0E+I2U/fbNeD+flYL9ZyJcsizZoN9So++nr6bm1KUjU2SQkfaX0f7KZOlFS2lAy&#10;mKa8S3rRF6Nspz0ivR3ms0QnSoi0ioZM7Y3JgtFR9lzA2Hoe2iEiLc6pZEBVkfHkc0X9pZZI8+zz&#10;CeqyAudU1Ebf22Y23PR6R8hPLj4bbR7yvPz/JK+LNmgzFFxwFh38m1G4Kw7EZ0KczyneO4vaVg6N&#10;nQJ9nAomd+mDHWti8eQ05o9Pm021tpg2nXS1a1JSTgoIUXpfgTI2ynQBNGq1GK1zAy7yEulOlJXq&#10;fXmdZjG+Qx2g49ckcEMgh5M2rcAgkRa0BYQMeqjzaZf8mgQOGYAo6DUkAEiL18Mu3o+kdHC9lO/9&#10;lPOqc6QUfgKftDAvQOoI7aBDI92mFXAlsGpAdUTZ6poG7Wilc58/vorF42tQ7S1Fhwm8sbiGzTPr&#10;eTvPKrBIpL7QO6umtD/drmNj+oD9oRRliv7S8wpg60SCaIFdrXzpDnilRe9OlJgWrE2NreCYIUWH&#10;KT2cgDJFVGlNQaCd+lzRK92jtLM43xXZbqLdx9obhbThSCCVWtljSud8xDZI+8yCrmHSCO1CK+Wf&#10;UrA5FTE1giHar8O0afW+Ap40FgKe9DwCqjo1d36dDrBzrWrydEhp/RQ50gGpFFkUzbUjjLQYLzCq&#10;1KoZMKo2PW6AKQFZukYUTIfNgn2qkkGW/pfWDBa3lzFOO6Q8XjZ1oRweu0nrl+U9c/LpFalFW9ai&#10;uliUl920R4/00g7u7jbUbenHkH0EYxwX1fqZp68/Rx8vx98R0BSnPgql/PAlvAhx/P2UiT7a/CIX&#10;x8Dmt8PB8fDEvAYwEHCQpnzTZvNcI28oT5+hoNrkU0r1qM1IAiGTEMjYiUIL8bcVvSJSBLKAFEVR&#10;CaySzaooSaXxHE7yN9M+2DOcdyQDWhVpI1eTiNR4D7Zm0Z/yWmCAQIEOMBCgbFF0pSVIO9zZR93Q&#10;S1ulH30ejrVvxERgmWhCjmMHBBVQlaD8TlXJn2ajt8DXmOFtzXuRjgXMiteVdjJazJvrdL4dgcn5&#10;QV7X+Ns4NuprpTvUZ6WAHHCMmBI2Svcn8EoglQAbra3pd5XZSoCQUojrd/SbuqdJ53o7NWZnk7rm&#10;UKfOm4DRTlo9N+0TlaDROmK8Sf9IdYij5FOl/6T/NmTSEFKGJOiz/gqgcqU4f9Mp2GOKuMqaTE1+&#10;8WMlb9YENe8EKCuNp6IjBTALpErQjkqyLwSSq0aeSLwvYEqgm/pUfKA2VkwbfjC1yDj+WiMUKXoz&#10;yP7XOAg0DNGWEBAqPotS/4gEBgk8CuUi/BvOIxP5FDFr13rfztjrWDJN7y3+UOsn3wjUFLgpftH3&#10;anVera6L0W9KyR9WFH1a4FzY/JYAsbEIdU3MY55BpU8EVClrl0AqPZNALIFUpiV5eay1dCf1o4O6&#10;UuCpgCr9rsCq4agTqqWoFJWuAsePdqB8c/mzqiclAKq4XEJlrWrawlLRkMruxCbi5nute9vT9A2z&#10;0oNa26C8TFJephycUwH2jXjLxXdwIaHNrSUvMkUv0jkn5pcL2NxvYuvYOGZWMwaEmaaOnN3I0JaI&#10;orISRnmVtBxBYSGIzAz/btqD0nwYjdUkGssJVPg3+al24E60NMa5beP4jbIPRk0Qji87dofCBQ8S&#10;1SDH2U85zrkRtBhyhgbhi1spE12IU8fH+czRjAvpSpCy08dzbgNquWJDJjgpyN+I00ZNt3xITwWQ&#10;nwuhvBJHYzNj0hXOnapg6XQLK8dnMUdborlURW2+hPpC2VCBPnOiFiX/DxuSvtfGX9kOxYWiIZU9&#10;Ks3EkR3n71fYd1Un8hMhNObiJtXg5FIaU0s50/6PZayLE3WQTiw7uBZgZ4+Zh3WE+3neQuVwhEq9&#10;l0wxTIa1GfKlB6lUlDLvIJ3vLpOebySg9H49GA0qtZ+iqkbgSijSStFVQ+acIzoAe0SpANukulL2&#10;ZD+FZg+8OQuFKDs0fRTW2EFOgm5kJmzIT48hXh9BuDjAjhtBftxF4RxAfTbGzslgbluF5cfRXCmj&#10;SqOrTAar0OgSCeVUmyXDCahS6j+lAPwvtYEqgVJK+ad6WAKnRM6Y3lO5k60UsgLmOGCNOHKtlGnj&#10;NNpEiXLURCbV5+uYWJnAzMYMJlcnTbRRgAJf9bS0E9uVEgItpFeTiEaQ2blEwz5iw2H+1iH+zgH+&#10;/gEfnQSfBYfYHvL2o5vnegJU7nxOa1ogDiceJ4k756ahywleluDwwRbl5KGBORqm0RYkc9DQdMRV&#10;5NNpyJn0sE+DiFT47HUKNRqxyTqFRslH4eSgErDDx/4R47vFA1kKdzK+g87WcEKLjyP8bQefm4Zi&#10;xGru6aPDJ+DMzcnqJ8NHhUQ3Y0iPx034X3Opgu1z65jZnMDqyTXsXT6J9XMqeH3aRJKYSKnZOics&#10;ncG5hslLr4VPpRiQkS4K1GlckbTbTMUSlfpDtaJKsxMmAiGzUEdyoYrS5hSmTqxg7swGVi7uYe/G&#10;WZy8eRFXn30I13/3CI7ff97U+pGhaFIccrwUTVNdHDeLkJObc1g4torW+qyhTo2E+hIN65kmlk/s&#10;4tqTj+D8Q9exfeE0Hvrds/jgy8/xxXffmjR2yWqZcydj2tw4HRUq1XZu2zp2z581aW+U6kYhxHsX&#10;+O5LC1g/eRxn6Rgpokg1jS4+eN0AOTU6PYruOn31ookyOnf9Ct7/9GN89/OP+PTrL3n8EZ599SUo&#10;uks7JbbPHMOlh26Y+0RyVMK1OrZPncdDTz2P3TP34umX/4Bb73+AR557Fg88+YSJFlNkjX57dX8P&#10;Z65eM+l5Lj/6qNnlPHN8Bwun95CeYz+tzNBBrhoHKM0xqq1Nsx+XTfHr/EyDfdNi3+zj8mMP4cLN&#10;+9iHa3f6UqClouxSnB8a473Lp0zdtpntNRP2rBBopQ4s0ICU0aCoNIF8ijSRkaAdJQrJzzeqJnf0&#10;+PwMphfnMcO+W2BfPvDEo/jpP0rcBrz9/j9MDY1b/3gPH3/xKf7817/gzffewinyWmu5hfJ0GUsn&#10;l3Hy/tPYub5v6OQT57B+/y4Wrq2Z2iTTF2fRPNNC9VgF46frWLg8g7mLU5i5MIFpnhd4NXmiST7j&#10;PD81g/nTC9i7Rl67so+te7cNQKu6NrkpKrqJIrIC96arJmImS4My1aoa3hWp7ll6ig7vzKTJx6/d&#10;x0p30tmFHFFEzWwDzf01U0xZ0VItOjaTx1cwcWKVz7BqWgFVSv2RW5lEhn0tJ1XOq1LDxSfYv9tL&#10;aG5yHNZmDdg7sbnYjkykQa7nkuGi3aarx3dN1N+jLzyLh59/2qSlO33tiokE2jx92qQynF5fR3N+&#10;0dRbWt7dN+fOX79hapwI5Prkyy8MmPPDjz8ZQOrnn3/Bhx99jL+8dQuvv/U2Pvr0U5NmStdrMVQp&#10;pF56/c8cq1v456ef4LOvvzLn/vj2W/jHxx/dWTztgEw6/vr77/H3jz7CG397h2P9d7z8xuuGHnrq&#10;SVPzpANarh/b5xw4ac5/+PlnZgFW99fvf//zz21gDe00f0r799W3X+HDTz7Ap1/w2u+UBvFbfPXN&#10;N/j8yy/53J/gH3ze9z/4EF9+/Q1+/pegrPYzffjZF3ji9y9h79wFOji7JqKwQ4oqTFe1KWDKzOOl&#10;3U2ssZ/XT+wZ8FlgtFLQSL4oPagiI9V28jyb+cU5WF+fQ3FxwqT9S5IidFIUbVVZmcbOxfM4ef0q&#10;eZDyjffMzbaQmW6aiKwQHZsa9VFze96kkBTvjO8toKIi2yu8hrJTBbxVj04LxLqvt0TnTZG3Cy1M&#10;UF4KnMrO18yOJHeRBmmNTgYNvNgkDTjtUqdhKYNc+cF7vdY7JJBCRW5NodsgHXwan2qVfk5p6JRe&#10;JrfS4jxaQ2NnxiyeKH1gbCqHYDNpCvQKXBIg4iwGTR50FesdUB700Ah1Ih1i/zB6fHSePYPoC9DZ&#10;7UT3BK1mE4ieVQ5YBzhSqsO8UifxffR5IKYIIzpYwUFYog6o+L6HxrZSXig9i9K3qK7g+DJlYDUH&#10;i4fvEXCZSA/lstYClNL2qU6Oj/NI4JyAKkVT6XeVMnGQzzsUd5hCxYqq0nUipfxzawce+0ELdgP8&#10;XotQWpTSwuoQjW8tTKnPRIpYEqlGhEAggYJddgtUD+rg6MDt9IPdhu4e6DWfRYesgzgwYsE9Q/3t&#10;8yQd628O2YZ4L/ann46Vdq8qvQp5UAuBWjSz0oGWHBHIppQJ2mkpPgjSftDuSzm0Wszq9g6h10/7&#10;gO+sCDxLuP2sSmEkna2II0WctclvUh6KdGzx87sQ/04FxMt5U78j0aqbwrbtRb4EhuiQakFci3zt&#10;mh+jODQyhHsG+H7D/Tg01IeuEaWTIc+NadF0zIBgniKdTM4nAa6KRvBU6Ew1EwhMsB0PY6zmMymX&#10;nc2gIdVOC8zQiVP0QytuanLZaNSbaAmOpbcaJY/WOJc4ly/sYP3SMWxfOYVj185j/tgWbbGsAars&#10;cTpQWY5tqp2rXhFFIkVXuZMp2sgh9Dtd6LZyLO1OHLU60ONwkb/YN96AAec6UWWOUIyOM+2KUp36&#10;j7J/cQ2VyTmcunQf3v/kUxP11ImAUn3Am889Q0cuYZxukWpeyBHXsZzyxd1ts7FEkVKfURb+6dYt&#10;A0Spxqc2j2izhTtKpzEeQ7JcMqlrn//jqybaSou63/30k5Hfr1P+vvj6GyaSK5gv8b3oALMNFsqc&#10;Kw0DVCl6wEPHWovk7kKa40C5NSGZM4XS8pyJIM4sTVLP1QxAoUV4T1np3xTpmSPv5c1CsJ+Oumq7&#10;6F7ebJa2bNKAm+00Ww4Tpaf0QwKrFEXSiShR2sderw9KddYjkOf/oKABrHr4/ah4r6aoqbqpTSVg&#10;ptvrRhfv269FU9pyEdp0Sv3XodzCHGXjEnI8Vs0cgTZddtrwQwKcLKYmW5fDbn672+U2KfyOKCrq&#10;DnkNHRjS37TJAFMjSv3ouEO6ttvlQ7+PsiXcBtdEw5EE50+S3wVx2ObDPYNjnPs23NVvbbe36W6L&#10;nc8jUMvJZ3K1icfm+kEbDlj52eY0IJWiqpT2r01jOOTgM/Cdujin2tGJAqzidPxjph6P5lkHJFT/&#10;d1JA9fsFIPkM6Vjfi3Ss1HCjSnl2G0QRmKV6b9Z01NSRMzIhpMhT3sfn4jhR5nko0938LY9SbFFe&#10;+D0YVmq5oPqFv83nkBzT3wgQFxAuIN+A+5RD2hjRE3KYRf+RXMAAVdokYUnznYo+OMYjCNFPTG+Q&#10;N7dpi242kKA/GV0sGDnQ3sxAmcHj0GTKbKJIaZftSjttWnmPdtU56tfz9BdOzqGw00Juq4686jSu&#10;Fo1ssWRthkYr9G3qHkOKpnLU/bBVvRilfyqQarjItshzxRDsJfIhddmAic7VpocMXMU09Uqs3Vex&#10;wJ3+0iYApcVTK9mqKF9tPhGAp/6QrFctRQFbqi2WmGyYDRaaVyOcS6bO1PBwm0ZG7hwLsLrHYiEf&#10;takDZnWu61G0oIrFkz9+DVQdcUkvUH+FOfcoE03kL+2CoxwPAVJD1BNW6kN7KWZAK4EvIum+YKtg&#10;7FnZtUvn983GHEWVS79aQkr9p6gdjgdtFUVPqVUkugAftVHaMaqDoogqpR8aX50ztaauP3kTf37v&#10;bXz81ef45OvP8e7H7+O1W2/i5tOP4cL9V/DQM4/gxTdewYtvvoxHf/8Er38A529exub5HfovEyjM&#10;Fuk71gxFajEMBkfJ06OUN2Mmcl2pSeN89hj9HdXUU4r08vKEaQsLTfO9IpOUjkjX6Fo9q0A2gVOq&#10;syYyUVWpgEkpK4BKgFRno89YJQFntW0zKNJK9r7sfNls8pGls/X30sOyOTo2m+plauOMorsV+aDP&#10;8SnqlbkMKltVTJ+aa9cb3ZlAcibHe3BeeSzkpyHy0wiGaHNZAhbqtwE40zazGzrS8HOs+BtNB4IT&#10;buTX4midKGPiVAmNvSyq2ynUt7Morydp35FW0iipRtskdXGecy9MnrT1oHu0F0eGu03bS5umf2yA&#10;NNiOjFBkNvW9ala261TeTjtnp0yyUjbRBuimDdBvHzKL0oqcsNFGE+lYNXpMzZbbEQda1NUCrj4b&#10;4MPFe1J2iPo5P0w9TFMT02qok/4vkIyZNHGKZFBElSKrBsf4XHpG76hJ/2eLSjZR1vD5ld5Oae5E&#10;JlUar9H3qqunFFWxWsZQZzOzIgNU0qKTWkuLy1pkVmp/bfQUONdjHTKgngAqL+WwFvA7dadEAqwU&#10;gaFzWlzXpk8BVFro1mdFiojkVyuqSpEkAuw6EVXtqKp2hIo2vXY21AoQVP8LqDJpmdn3JvUaqYty&#10;QGBVt91mItsPDdEmHR0y/aloNQFdinpRVIvGZ8DJ/hpTzSCOr33AAFhHR/pNKxDq12keBZoJ3NAC&#10;u8ANAVkCtDrRdOZvaP8qmkgRVCKBT0rpJ5CqQwKtOsCVFvZ1vdKhKT2a0puJBFjFi0n6bVNoLdIm&#10;YZ8r/Z7q5w+Tt4J8l5J+g/cQSGW1sy9oax/tVx3/bhzuO4oD3Ydxz5FDptXnbtrfNr8DNfpxItX5&#10;cUe95vcEjEVy9CFC/I0I3zUugJFyP6AIPpsBQZTiTFl0lHFH6c9UI8if4rOTlIZN2XfEz8rKY4Cp&#10;X5FqUBkq8Hn5O6rNpiwbit5UBKqJQpWsoA3vpIzwUA530v5JblgTXkOqUaXMQ0r7J/Lno4ZvO+t2&#10;4/QvM1P0G/OKZvEZ4Cpab0deCcjw8DdEnWgfzT09rz47I7T7afsLGBZ/D5J378y/26T5qWs6EX4C&#10;TVXTVnNTALKPc9NP8pFPO+Qkv1kFbJM3VJNMUUSdSCP9tkAdzS2BZIqKddOeVK2sREVrUC3k6YME&#10;FZ3MZ9LcF0AlvhLomZWPwv6NZWO0leNIULYm6atqTTVUomynfBegIwBb9ekU3amITWUUUIo/+QHK&#10;HBUtU25Xq/T5iyY1nnx/pUdUelrN93amJdrLpYx5bvGq+Ffp+/TOekdRJ1WhQDj9Tad/BUQJcBYv&#10;yHeVHlRda5HWTbWJw6RhJE/FyCOGJwXYksR3kkPKBOajLlGGMI156HaElFLrKUpKwNMQbStt6NTa&#10;cqBA+co+iNDX0nFnzdtP/1ufRfou2aTeIelYmaSSnAvKJtXhb80DzQnNDZ0Tn4v/lWVKNaoCnKvK&#10;NtWpV6h0qpKtqgWo9YhO5JZKvnT0rVJbKv2fooNN5hc+p7OoDaN2+q1W+rJO+KsBZGkHjtN+a+1M&#10;mmiq0nINSW1UrJBfc37qZ9ooKf5WQqCYC17qSeEE/pSLz+XmGHkMCJTO+wxYFc+MIVPxIk87L111&#10;mSx02QkvCtMBZCa9KC/FUF1JsU2guBBDZSGO2lKabZJ6IkL+8pJXBILZyaM2Q8JoErQTk9Ug78O5&#10;OJdHcSaLZIPjTXs2kNczOdk3NvbjKOW8lf1FHZ1x8+/4u9UI8o24oRLtgFJTtfoS9Cv5HNNJQ/nJ&#10;CHVVwDxTcsqP/ELY1NFq7VMGLvoQnR5DbimCtdMLmFmfRGEihwjtam/SbShC2zU3kUV6gnxDe8PJ&#10;/hlLOuHOkidIo1Eb+rx98PBdgmU3nz2INH1yUYaUn4yhRD883aRsJ/2PXlwghVpH2EIB0IXukQNU&#10;SAd4fIhK6qgBrRROplCysQivcR7C4YHf4J7u/wc99kPoc/BvRg/hYP9d6Bq8hwqnm8rGQqXSQ6Uy&#10;CEdkiMpP4M+IObYGafB4e+l4HMVg6AiN7S46MIfo5NxFx/N/o8/zG9jiBxAod3PyDiBRt3CA+6m8&#10;u/mcXXyWw1QqFlRmFAnEAWt6kGi4KSzILIVRCokBTpJBHtuRm+Jg1wMmmkoRVAJi/GTKEAdaxT9T&#10;9RgyTQrzlAygHsN0y8fmcfbGSexf3EaRxlyiyglG5yFeCfEZKBjIBIEsB50DXpkuojxZQqamfJ4U&#10;5GkKRQp7f5YTKUmHSo6Gbxj9Xu2uGTRpgwYCNPqCI+gLjKI7TOfUN4KDniEcptHbFbDiMK9TQfTD&#10;NBS73P04IoNR6QljVvYVhTSNRbUCrRReOxgQOOUw4eVqtZNBNMjvtBtqiOd1PBS108in4k0oXY3N&#10;GNo2Posv5qBAUF5iTsKwdv9Y6Hz00/HhOJHZe/w0HkNDcHACarLqPtbYGHzl9m5xb00pARIozHPC&#10;zFPYjQcQJ/OlG5ysTU7QZgDl2ZT5LtaMQkX6Vd9EtU5qK1TiPFZUljOnFB407Ph8Nj6PlKgMdgFW&#10;2ikpR0wOq3YjFKenMbG9zkkzbtKf5TlZSlszNI7nTMoD7XpOzVVR35zF3KkNU/OnyGuVmlBRWQJa&#10;Vs/sYGpnjk5Qic9WNQXyWrxeUVr6vrExaxaLVStm6eQu1s6fxPz+jllISzZrWDqxj/ndXbNTWanz&#10;tJDfWFigsptEtFhEbnwcMxsbeODppw0Q9MRLL+HDL77ANz/9hC+//x7f/PgjfvjlF7PI/8V33xgw&#10;ShFJSoNXnZkwUVtKM9hcmMGDTz+Ov334Pv7y97/h7598iNfeedsAU2vHt01ElkKVZZSqAOP++Qv4&#10;49u87qNPDVA1t7GFk5euYOvUSZy/fp/5W8WQCAjQItX1xx7H1UcfNbW6tONZDmw7Bd2sSUslB9lP&#10;RaWxUL7XS089YPK671w6TcU3ZRbGJzaXsXZhH6tntzF9bNFE2Cld5MKJJUztz2Hx5CpmjtGRX5ky&#10;oMnExirK8zM0pFImZZknHeNcr5ioKlFzUf25jInleUOb7GulAlQ7u7aM2sQ4ds6exKMvvmii9N79&#10;5CO8euttA+YJgGhH46ge0M947W+vYe3ECgU6+3W9hskTM5g/t4SFyytYun8dc9eXMH11nkRn7eoM&#10;pi5PYPwcefNUGYWdNHJbSeQ2yHN0uup7dMQEVp2axPTpCcydncTKpXls31jH/gM72LlvG0vnltHa&#10;aqG0UDEpAie25kyqRRklMfZvuk7npNmkQB6nY01eLRfMzmMt2njKNMrHK4i0quzzgqmDooXtTgq4&#10;4tKkiTAUgFBcbqG22c5N76EBoZRU2l2pnbdKH6hUjbFWyVyvqJy5k1uYFvC1uWCiE+UkKypEIEhp&#10;ftKkWyrMtkwKpqmtdRPtOLO1ZVJJphoNU/vs9PUbOHH1mqlvIgBrkfx/4YEbeOUvb5pC/D8rRR/5&#10;+1MV5yc99NiTWN8/jnNX7zM7/7/9+We88Y9/4PozT+PB554zaSDfeOddfPHNt+ikGVT78Rdf4qU/&#10;v4Hn//BHvPz6m/j9n/6MR555Dg88/iQeffZ5PPjEUzhz+aqpEbZx7ASWt3fNZ32vGmFKybh5/CRO&#10;k+91/dMvvmzu8QnvqxSF+h0t7naAqvc/eh9PPf8kXvrjyyYV4sWrV7CvaAK2Z++9gO39Y5hfXsHM&#10;wjIWVzewsrGNxbVNTC6uIN9sIVtvItcYpzFSM6n+FKkokEqkiCrtzNKuLBmS2gGnOmmKoJQxKtIu&#10;r85OKLU6p7z1ovrSNBqcj6rVougrgVeKwFKr2n2t9RUoWk/psJQOJ1JXVCl5+fgGZk6tY+kCZZdS&#10;9rFtnVhGhXKuvDWN2i7H+cQqGuQH8ZV4SqDW5P4SjbV5Ez0lUEILHL5q1KSAjU7QKKdODKnOB+W/&#10;DEIDVLlVj2EIKmwroKpfaT3oAAuoElChhTbxpqJ1ipQBAlWj0yUT3aWdvo683wABcerT1Bz77DYp&#10;kkW6oJe6qts3hL4QHZjoGCwRB3qoP5XqRyCZKaTL31EdE0V4KRWQ6tpI7s8cW6UMn0d6umIWi0TK&#10;oa60F5Y4Hd6QFV0uRRoJ+KHz7BxtL1rQ2T5k6TFOeo/DChXvdcRjUISILREz4IpJK0cnQkCPQCS9&#10;bwe46fEP8thyuxWgRgedjotd6TgKabhoeCsF0iB1qlIi9lGnKi2iFlFVX0J1JrppO+g9Bf6obpic&#10;R+WPbxP1YyxkFn5F2lWvxWEt3B+yjkDpWLRofrel/7+kRfShAbMDVtd0jbFf6cx1op26xobZB1rU&#10;HDUAVh/HUQuDqkUlMmBbhY4w9avAKuWmV1567VTTopjAq/bOzIBxerWwKLBK99AinMAwbyltWkWh&#10;aUe5itmq1S75YCVnjlXcVvwsGqZD2+uxm3FRaj1Rl00pZ/oMSHVgoAcHLH04ONBvdq0fGFJkl547&#10;ZCJ1OjVrorQxghNK4UWHo0xHpkq+rAUwXHTBklWNNNodVb4rjWZHJWBSUQZowOtvBKCmFLkte2Vr&#10;ikY7DXTOnb0rp3HsyjlTZ1CbNlQgOqLdvY0q9VmNTl6JNmAAR6x8druN9osbfS6XaRU5pqgxkTPO&#10;38kXKGvLpg1llQqYcrdSoyNZouNMZylJvvMG0D9qR3VyBs//8U9t0P32Zg1Frb/+3t/MphilqErV&#10;Ku0FPvKDFriOcNy1G7VA3blybM9soBFAJfnUAafkoAdS2mmcQjTPsUjS+c3RkS7SaSZl6zXUZ2eg&#10;mi0C4zOUe+6Y0hvG+Q5sowm4BFrRJvIV+B58BgESAiO0wK6Fdm3EiFPXpKh3YtRp4emyqVmjRetO&#10;aksBFw7ygIARw9/RqFlQt4Z5TYB8rtR4t1OPmQgOkvheC+ZK+9jtdvEz+dnRJgE+Aos6gFGX3WMi&#10;lY66lKbMYwCpXvaNwClFQh0YGcIB7RLnffWdI0se1WakhkB7jmuzDtWuSrAvBcQZoIrXCqASWKUa&#10;bALKVCfI1AqKpyGgSYCTgCfVJROpBpCpBUS6xzJsagT9pru/TT0W3MPvBWApBaCiqno4/qpf1aYI&#10;5UqYcsuPu4ed+I3Fit/0j5r2t32jhgRUCZQSQHVo1HOHDo64eW4Mdw/ZcRfvf9fIqKG7hzs0bKjb&#10;48IRF/tQC5EivqPAiDZgbDPghPpa1On7Pp+AKr8BCy3kffWDvj8yJlBxzFyn79vRb2Go3tVwhMek&#10;TqSWhfex8Loeu93IXS2Kdhap7yxWa7FUv88xE0im6DqlghQpJaEiVpVyTrWRFFklEjjSXuxXvcQo&#10;BujU2xohRBYLKOxOoHqC+nVvEvHlEvzTtE1rnJ956pW0A9ai18gDRVkqVZqAKzd1opc6MTBDviYF&#10;VVB7gc78eoW2YxPV45MGrFLUlCI1VYfKO0XHfdx/O+Uf5SXl0WjZZyKpLBnKItJg2mNIdQZNrcE7&#10;EbV85yCvCwdM9JqAOQFVemdTG+Y2Ka2szul7+U2S8ZLvOtY56SwBxwJ/x9JJ0+8az05kRHsjQEd3&#10;9OGu/l7yYzf58qhp9fnAIH3UUel9AZbt8RQQaYBLj9OAVUe8nJ9u3pd6UWlpD1M3K82fNmUIbHGU&#10;abOUaEcUyQc5jl2K70Iy9ZXy1DmFMMImZU/R6J5e+cgmcpe2APtFer6T+k8kACsx0baNzCYf2k6t&#10;NfoQq3OGFFmliCnVC77/yYfx5ItP48rNq9g7t4+NE+v0E9YoG5ewfHwJKycW6QfSJlqrm/T69bUa&#10;5o7PYpW+w9Qx2suL2tChOpNB9mWMukaUoP8Up72eNv5PeqZofGPVvRhT5HhROinG7zKIT2TNQpqi&#10;wjoAlUgLyKqnaIm4DHCn9JWqQas6bhnaaLk12o20/ZXuT3a+ot61yUh/e2djiFIDKrVczEm7wUV5&#10;6jYbZ7RpxhKxcn646DMEkV/Oo7JBH2G9bI7N7vLVGn0NbVpSpJAbXtpm2jkepZ+fnU7StyuyT8uo&#10;rGSRmI8gPBdAYimEwlYK1f0sSjv0lTaj9MdjyC7z/FoUhdUkknMR2pIuzks7bQUXdb0Pk9t1jK/y&#10;91WLezIBZcBJsf+0ACzwRtE3SmOm9HMmksc+ZqhX8nCEdoClF0dpA/TRHuik+RJI5QhpoVMAAMeG&#10;ukQL1TrW4rjAK4FYSg2mRe9ugQ4O2mukNiim6K42UNVrHTJRS6pP5Qyplk3QgFUh2n8COwSYqF6P&#10;NjapVkqkkjKtoki0WK2FfdXMFmCl6zr1VBSRpw2ySkNfmpGdX0CSPray76iueI3+2fgy7QzybKZZ&#10;MtFFAmZkj3aPDED1aLPNKv2EdoowRVNpYV2AlT4rekoAVSciRFEiSmWoSI2cMruU86YvBA4JFOyx&#10;WW6DhMPmXCeCTaQ+ku3QRXlwZIg2/u2oKsnlIwKrKdcVLS7q55y3uMcM+KBn7ESiaCwEVPWrhusw&#10;x2ywm/frxpFBgZR9Zoz1jgKnOtRZbBdIpegPAViKnBOYJrBKxwIiFN2iRXylQdOYmBpDiniJ0Aeg&#10;PaZaRJ1IK5GOdV6L81H614pWUpRSbaaOaWXu4VxyBvgO9GmGbAPoG+yBh7Zwls8RTQTh4u/a+byD&#10;HA+l6hukXBNZ6Dv0jvab9xP1jPRhhHaoUgpWJsf5HFn+Pn+TpJpDSt3W9vl434JAhrhZhNdivQCD&#10;OuWXSjwIqBIwpfO6RqSFeoFav444E8in1JYCR5SSTpu6lYrO1GmXbLkNUildquxx1X9U3VWbskfQ&#10;tpfNrvTk8jNGYqr7d3uxXxvGO6ndBFilg4avBUZpw7cyy2hTvDbJC7TQ5nwn/cJRzgkBbnb6hx3Q&#10;WOOjsVHUk8b+UJ/4oM+AsAKmBFYZ8Fhzj3wn0mcBWQI8O60AVPG0N+SD20u+J98pHaOf8zRAPhd4&#10;5dEGOPo1+j3VphI4LX4SSKXW1KZTSm7aldpEJuCoMEH5Oj5uQGADjDnt6Bm2wMI516klNsY+dvoc&#10;8LGPrKFR9rON/TTGVjXp2oEBw0E7bRPOK/lSAmOtw6YOlYW2v0UZH/wB2szkaUUKBunbkVypAGWe&#10;wOk2MKkxF19orFXPT0CnL8rx4DOoXpmX86UDvOodBVqZumRJjtftyDVF1SmaTqRIY23qkL4RLxj+&#10;IB/o/uI7gUCq+ySQKkQ9KqBK4+zl+Gvso5RPqv0ksEoZRRRxJzBSafEFOgmkimrddTyLzETegFEm&#10;6xZ1eJC+oa5TgESa+jxG+a7vxB8igVO+JGUr31nglFo9U6cPOnWpdE7Xmr8hLwuskqy9A1b9CqQS&#10;yKrnlL+vzZayIVSHW5kw/HXKafJtkDpNkVPRFmVHNUCd56f+jhpwKj2TN3paulwlZOwpzhvVdyYN&#10;K7rZbGalzglayY8OjEXslLHiCwfC9ONjWa+JsAokrVCWOmWRy6oe1EIC6akQ9Z8CQoYRa/hM+R19&#10;J7yiNJsyQE205EOEPqgitXwp3Zv3iYxyrG3wx8cMOOanTRGiHo/W2G9sw8UAf4d9o4CW0DDnoc0E&#10;2njJn76k05AAtWjWhwRtktpEDtWJDAq0UbK1KH1Gyh7apNlWCJlpji31dWrah+pmGuPH2iCVrdhL&#10;+60LzuIgAnmBuXbK+xHYgqOcn0PUn73UBRZTfknBM/3CMUa7cGj4MI7Yu2HxD8Ias8OhlKFJtlkF&#10;3nCe8l2D9LtV77K+UsXM7pSxvcbXG/ifbusBdNsOUukcMqDTkZF7cLDvN7ir63/hfx/6/1EhHcKQ&#10;p5sDMWhIx92jB3CoX0DV/6aguZufD+PoiICqu9E1eIDKjtdYu3BPz2/NeR332BTmfcS0uv7I8CF0&#10;DfG3nQKoDtPpOkQ6SIP3AA3egxSih+iYHqCRdJSC9qChQP4IIuUeRCv9SNQHTMSV0gWmJ8Y4gewI&#10;V0Z4HZVDmJ2YtBjgKl73cIJwgHIc5BQHOW01IXKBbBtsEgClgQwX/Ng8s4rfv/kc3v7nG3jsxZsm&#10;GkhAlsArDbjALA24nQMihozRuBY4FUhR2PvpvA1142DPIRwd7qYSHaXipcKIULkGbEZoKW9xr3uw&#10;DSIFbTTqtetMOe3pEIwqXQ+NARcdXVsPHcgjdJaP0glVgfYjOKLUhAL/QoN0dvvR6+pBn7uf96Kh&#10;QSdGC4UqKnjUzntQWR4Zo3Dl70rZmEklQIukHdBK2aSFND3LqJcGFAXpERoNXYNHjbGiovF9ngE6&#10;IH0YZd8McnIIUR7fnsL88UUTtqeJEWu2Fy5dZQoMTqo4J1eWjlhyIoDctN+ELiqv5sRmln8TIcMH&#10;UF7LIT1PQdckQ85nkVXuz6YWrBQi6jcGf7BBw56CbThJRaKdZSYllXZPUsjTgR30+zESoBJRzvyw&#10;2+wsU82IUDOPLA0/7QbXAlmYxod2mymSRIvxWphPNIsmvZacmKntRUxszaCpHJvH5tHameYzFoxz&#10;0dicQmt7HtP7y1i5sIfp46uY2qcTc/4YDfkZswMuTIWiaCDtzFAUlKKBBKoo1Z/qOjz2+9/h4y+/&#10;wI//btd9UJ0fRYXo82dff41X3v4L3njvXfzpnbexdeYUxpfmsHHqBJ2lPUwqNUe1aCKvlBNdRc0V&#10;kaHojKdf+T3++s/3DZCVbbTDvwVoCawqtibMQv2NR57C8tYx1KcWsHHspKmddOLeC/jqu+/wzj//&#10;gQeeeBjPvvIids6cxstvvYVHfvc7FKamOF9qmOLvKKqqvrFsdv4rTZVSbojkCArs2Lr3JAWj0m+k&#10;2d8pU2dp/8a9mD+9ifQsnfTlOmZOLmJ8dxoT+7OYPbWC1r7S5uh4i99t0xmi8dYqmR0eKni8fmYf&#10;a6f3oCLH66d2ceH+awaMU/o/UaFZQ6lRQ75aNsVsI9mM2SF+/amncOOZJ/HES783YMmP//rFAFVK&#10;76akcb/wv69++AovvvV77F7dxcTepKm/VtuptyOoTtVROl5B9WQFExdamLrYQvN0xQBUxe20ccAK&#10;WxnUdgtonahj6lTLRFaNH6MQ5d9V9gqobOfQPEbhenoCs6fpHO9OoExhq11Gdhk0NB4Vth5ICdDO&#10;02DLUpAnOD8T5G/tjo6SZ+Vw04AtFaFaAtq5rBQudhrgzkzKLG4r6kB1O2J0NpRGsLw2wzmogsft&#10;FCAdIEDp/9YuncS9Tz+Eh//0Ozzx+ku498kHDWCVmq6ZuRAT+DXdpNJsmPsFK5wfrTqq5CWBH9XF&#10;BcpY9g/bxePHsHLqJJZOnMCJ++7DtSeexL03HzaAsSLqTl+/jutPPGZA2eP3XjSLmPVZFQVdII+d&#10;xRMvvoy3/vE+/vi3d/HYK6/goRdfxPNvvmlSCgqo/XXkVAdEEv3jo0/whzffwnsffoQPP/scjz//&#10;Ak5dvIyzV65h9/RZ7Jw6g8ee+50BoQReCbiaX9/E1NIKVnf3ka83sXXiFG4+9Qzeeu/v+Pr7H6Bo&#10;qju1t35RAph/45+f/BPXH76O+x66gfNX7sXSxppJI9iYmkBVxfTLlHlpGkukZJ5GGEnHxWYLoUyW&#10;xkmivaiboUwYb6I+Q1milH9TLeMYFsfrRjYsbK5gem3BpKYUKTe60lIo9Wd1ZtykylQ6SUW5KT2n&#10;ipVqR7AWXFRrQRFxAqy0Y1gLMqFq3gCZAj+Utk/pUlXvSPJJ4LJ4Qq0WOgRoFta0U3negPrZ5QnK&#10;vGXKddVIWzK8MXtiE+M7HPe5mgGplOJPQJV24WpTQqSlNER08mYox2nICeRXGlWlhpEhpzoGKkqq&#10;GoAV/pZSDyrtoO6nqJwsz2txRZFcKuLryNNBygVNq7Rq2umkY7VKXSNHaojOjwqLSzcqdZ0W7VS7&#10;xLwzHfRDI1pQo8PrGKaO1aLuAI0hpwE9EuxLRTLKUNeuwggdwMripNlZFqF+UGop1W3SPQXSHB2j&#10;402Huo+OjwGnxnhMB6PfSUeLczNarZiNEiqKHlF9m1QMw3SK9Hd3m2gm6mxrL7rsfTg40o17BrvQ&#10;5aDzSv1/iDr+wHAPv+M78PrD9kEcpR7WZpX+uPMOWNUdGEWXl+/q5ntQX6tmhHY5qlaY6o0Fq3Q+&#10;tDGG+mdMu0QVqUIejVA2OtJJ2lNuUwOqs9ioBUXVEtACpKI+zCKzvb3YrP7qsqvG05B5rj6+u0Ah&#10;FcAWaDdC/epI04DPKZUe9QAdFuWuT9PoT6rmGQ156Uu1yk2vc+XllnnGLnu/6YPDtj4oCkxAoiLR&#10;VF/kDhClXeR0ouU8q95TB+TUZzlU+r6TzknjpXdW8XkBlLqum2PexfE+PNSPQ3zPe/ppO1nYx0ol&#10;pEVcOrVKtahCugKYijR8AxNRuKt0/ARI0e6wJB047LMY6qPTOVqgzKbRr5pcPto4iqAoKFc5KTVf&#10;MCkpDWhFHVdbmjDzVAtKy8c2sXX+BI5fvReXHn0QN194DtWFWdqAQeOoOikfJEtV1yTRaJiC+kq7&#10;pcgggVVjir4iWUNhY9/Yg3LKkojmi4gXy4gVinRQyHseH1KlqtHziqrShpcfKdPUPvenP2Fpj/bK&#10;+rrZDBFSvRSv1ywuaXFfRatVL0tpAc3uaBttQqcbQ24VsVcEFse3wHfMU24kyWeUbYrSVqvC7c5w&#10;yJCdtteQy20A+kA6b8iXydMBD5l0huZd+H4CH7R4bQm1U5VZs0m4OS99zQoCrQpsHEtbMYpRjrWF&#10;Tqepm0Y+6A+108l1wA7VxVGdnOFAFEP+CJ3925FndPoFnBh+N/wtMEVRHaIxfuc0rUCp/5JAqjZg&#10;ZVLz8e9EAqUEygicOerWQjuPOZcEZEk3D8ejnIccH0X5xfgMfC7pZUUEKpJPPGfSH/FY761olWi9&#10;Tke0gUitAU+uwPGOcO4pDdjwHWDqbgttfovVtHf1DBqQ6re9g+bzoVEnSdFVTpM+8KBS+Q0JgBrF&#10;XZYR/LZvGL/pGcb/7h409JtepRL8b0TVXX26rx0HBsboKCploPcOqZbVAesY7h6x464h3muAv8/n&#10;ElCldIWHbPy7EfaroqrYh4dtVgPE3TPYTgun1G+KqBH/Sh4KTNSxavJYyEvi7UHymo51neSNgA31&#10;U5etDXSpr1SQf9DvM31mi0YMjQrE0rjfXthRXQrRII/Fx0o9JRCr73YElyIoR5KcN/EQhrQgTRmj&#10;9HHlzQUUNtq6Lk7dExTgIX2lxTXptckEbHXKgCx9oiR9IlI/fURLxgZLygprkfKv4jOkVH6W5Chl&#10;9TCGMnbyrduA2YM5vm/Gwb+zm7ZNlOm8TydiSmn9PJMh+Gei8E4FDVgl0KpTk2ogx3fi3/dRFoks&#10;SfZrirwXooymHyc/UUCVUhpKZ1nC3jZRxrXrHopvBdixP3msjQeKMNM5Rd1qQ0In4krnDFiVjBuQ&#10;SrWSrORt9aXGwgCF7FNFqkl/tAGrPgNQ/b9dhw0JsNI5RVeJDzQPBUjq76R/OnWqBFYd1sYCEXVL&#10;N/Vyf0ybMEKwUq47ijG462kTRSUgRsCMot8O0n+9e7QHdw0cMXpfAIwWVkWdRVb5eJ3PhpTih/pC&#10;OtLL+ypFbyciQLvCleGgukjbnvbHrDYf7q9iZo22+lKDNleW/lYc1dkyFvdmMUOfMDet6J8kbWTa&#10;fNMJxKfjyCxk0FCB8RMTmD5JW2qrQd9whr7hjLH3q9Qv08dm6VO2TD2LHPVFYZF8uEJ7aLXBz7KX&#10;EgYEEnil+hmK+NYCsdJw6R20YCxdLxtIGy5V61NpeCMTeXMclE1G2ywxU6KfRltyd8psigvWosbf&#10;cKT95r21oKaNqwL0lH5Ou8DHUgIp3ZRFAbMgF5+OorFbMf5MflnpjqK02VIorWizYsVsuBNAp0Lx&#10;tdUyVs4s4PSD+zj/yEmceGCbfk8BxZ0CSrt5tjmkViIITrsNxReDKKwnkF2JtwGtyQCC414Em37a&#10;fiHakkH65UneO06irzWfRG4mhVid+jlD3z88ZiJoBBypPpJAkqOUU92UV22i/rKOGpBKEVUW2lTt&#10;qKp2qi8t7jpD7cVcLZAL1OhWxI9sRfLukcF+s0h+eIiftbll1GIWzJWO0CKwiraF6ta0a7q0gY5k&#10;ie85znGmvaU0cuk6feIE7V6SoqPEU4t7KxgnX6kGcqKRNdRJmaZ0V9lp/h35vTRXpc+dR22hisn1&#10;CczRLhdNb8yhRR9O9c8LlGGKsBIYoYX8w3z2ezj3FN2khXT5FgKltGivNIWKANGxwCoBVCZtmNKJ&#10;JdmnsZD5XJ4aN+cE7KmeUddgjwH79N46Z8AAkqJX+mkbChjrsvTzt/txdJD9Q9k9QL0qWTysemLR&#10;kElxHGbfKEWbFvmV/l7pAwWcKcLLgFQcIy36GyBn8L+RcD022rnsawFRivIS+BLKxk0klTbwCVTQ&#10;eAqI0fMphaBARgGSAts0PlqgFwmQVBSKNvwpCkVj3xl/tQKzOpFWimhK0a7UJvNCPY+plWnsntrB&#10;En2soqIx6StEkrTLvHYEI14DVMX42cvndPscsLlG4QySP6IuswYY4hgHKdcCqSApxOMwz0UMUKW1&#10;i0y1hHghD4dsJ+eYGQ8BcFpwVw37DjjQWYBXNItSMtop+5yUc53r9J2iTcTn6g+RwBzNFY3ZIJ9N&#10;9dYEWCkDhDYSKgWdavgpXa428ymFrtK0a3OdfCtlQNCmNH3uD2rTn9OsHaqOlTb4aXO3bH6lteum&#10;bLbF3SZ929q5LUxSXmqjd2I8Y0ArARJKk+6Ke/kOAorbETAaL0U5KSWfUvRprDXuimxUOs4OMKmU&#10;lwJLO9F2AjI1N3VO14kvVFaiMt1EbbKGHP3fMHnGT14IkhfCiRBCAmx4H0WwGTCHtoH4SiBVerxs&#10;oom0EXFQtQNl08bjJj23+FmR20o3KrBV80Vgo6LmBEKOOEcwTD9RrZ19JpBiLOUyoItkq5X+mkAq&#10;AdOKqpRsUY02+SbyJWXPdDbeDNEu0iZtH9/7TppGgUt8NoHr4meBexrfXvq4faMDGKB8GrRxrlAW&#10;mKgq+md6R2/cT3tdgJwiR5USj/OB/BKtpqFoKAFMoijlj4AbRRmphpQZnwz7i/5dtKg5J6Asi0wz&#10;b6I/lZpU0aB6nwB9P/l/BqAhKZ2fAKqEanlqIyB1lcZe9H9HVAnEEkhVnK3QZ2qaNs7nSPOZVI+q&#10;U3+/E1kl0EzHnfr9kgOSCeIZI9vZilcEogk8FcinjQHSe9L7iv4TwCpwTdHL2rQq0rHqdSvCSvXY&#10;pIvbtacyZgOJr9zOEiYdaQnxvUO086ib5QO3ASrqZ4F85KdR6pcR1amOjsFD3erldd4kdR91cKwY&#10;5LMrGszH/m3jDfGaH1np18kwn4O82KDMqHiQn2W/zGdNlLI7ZYM/5zZRUR7age6E9I8NntsglTvM&#10;luQJkSI2jPE7a3SUc3wYA36LAYbcyTGep2zwKu2fcIhR+nWSN20gzRNXdFUbqAqmnEjxncsTSVRm&#10;MihOxpFtUWZNRThGHIOGB5nZELKLfOYZN0ITDupxO0JTlIlNJ7wZygk/54NPGfRoV7AfBr1DlNEK&#10;VOJc93B+cz4oLaNSNCotoyLRRJovw3x+YQz2dDutYqDM+VsTQCYKmc0xSjP8P9Z4L52tARqrg+x8&#10;vli0j53fY0Cre3p+g0OWuw2o1Gs9QoXVRQV/CIe678aBo3fhYPc9ONTHz7epy9JF5dONnpFuGgRH&#10;zecD3QdwsOcADvUe5OfDODLQRWXHe/H7o8NdfKFu9Dm76cz0c+A5AaODGA7zOD5AITlCBhmENWPB&#10;WGGIxhkHsWmFszwAe6EfzqIFoYaVDOikMek3FG2QafKDdJT7+S497LwBKN9iRLWpbud1jBTGTMRP&#10;pOQ09auiFT/yU2nM7kwaI7U0TUeanSiUVLlirT4V0bTBRiPeT2GWoPOfyrUXLoXUC5ASCj1Dp2j1&#10;xCaqcy0yGY1PKjQJV+0GkrI/OtzOx6x8v6Y4pY0OBJXu3eyzu9gvB9hvh0a76QwexcGBwzg01EUj&#10;4rBBKAddfRh09GDQ3g2rux8uH9/Rp10IgxTmvTg8wP4e7OZY0ejg5z6H0hm2d8t08gK3dyfJMKCx&#10;xmsP9B2+owy6KQgFUvXapBgERnJMXP18D04yMlB+IoGZ7XEsH59Ca71ooqS87NfhJCdIahSjeTt8&#10;LY7Bagq1YyU0TpTY0ijaTWPqXA0LlyfMueA0BW+2n44Y+SwzTIWnBUCfEThBCkoVXOynAXDUqlQ+&#10;NBS1A5CKQouFWjjsppF0VLv45CTzcztEmAYqjQntKunkdvZSiJn85OM0EmabyMzUzWKX0kMoLZbA&#10;KynfJh0XGSoq8BovR03h/NJMkUI9QUclj9wsBeV0Bknyh/KVZhfzNOiLyC4VkJ3LozpPI39lHIs7&#10;c1g7vmx25a0fX8PasVWs7q/g9JUzOHbhOLZP72LnzB7O3XcBN595BM+/+iJeevOPePHWn3H2kfsw&#10;sbNsUnnVlqfvhOjWV2ZMXSGlIVR6MCmymc0l/O71V0z+9FPXLpg0YVJyikjSbu4Tly/j02++wQef&#10;foGl7WMUcDRWi2WcuHDJpFN79Y03MLUwh8p4zaTSk7Nfnp/H1SefxCvvvIPn+P3upUt05lYxt7dH&#10;JZPH+Zs3cfnxx5GZmKAyUEjqNIXYLL/LmdRMAk8EmhTm6bitLyA1rbQiebPTT1Ecc2c2TZq6xt4i&#10;qjuzpkZMQnXCOM+UQiwzlUN9tYWFEytYPb2Bxf0lTK3NYJJ9EUnFkKDRW6lVMTU1henpWawur+GB&#10;Gw/i7bdv4eXXXsMzL79kgIpbf38f77z/AV7/67uG3vvgozugh+oaffr15/jDW6/i/PVzWNqdZ1+2&#10;ML1dpTNWMDS9V8HCyRbmT4xjkudrKzlU6byJaisFVJbIzxx/UW2FPL5OY2mrivx6CbkV8gqpwPOZ&#10;BRoDdAKl8FRkV4rTEaPClzNvp3B2R2Dzp2kMJTESyVEZJmEJxGEJqv5DloqxYGg0kcUQx0+kND9q&#10;RxNpOuN53rsMX6WE6BT7epJO7FQZyXk6wqqNR76e3Fs1oKqiahZO72Byd8WkkJtS/u31eWSUzpHK&#10;X0BTfnIKuYlJJGp1s6M/25owxfCT9Yb5nG6O4+LDj+D9zz/He598ihtPP4OVEyfpjK1hamsLUzs7&#10;mGCrgtKlhQXMkG8uPPwwnubYPPriS7jw0E1snzmH1tKKKej/zB/+iFv//ADf/fwzfvlPpy7Uf0Gq&#10;DqmWlNqffvkXvvvhJ3z25Vd48dU/Y/fEGcwurWFlcxfXbj6Kl1//C17685u48egTOHvlPuyePofF&#10;zR3MrKxj59RZnLl8Dfc/9iSefOElPPPSH/D0i6/g8ed/bwCuv37wD7x663VT++3c9Us4ceksjl88&#10;g81Te5jdWOK8VlTj3J1c4AZEmqybz2qVirI+yT5v1IzzKmCrOT2JibkZk6JSc21yftZ8Fum4NTtt&#10;ritP1FFdmITSnmYmOX7jAtLbRlV2tmbSxSiqUzWiBPDEphRtRNm1SdklsGlj2oy9FnuUHkaA/Rid&#10;WtV5UBuaKCM8UTMLw6N0XEfoONrovGqx2ELnUguyw1EtMMZpOKTgyuSgQuAuOp1auNIuay3CCogR&#10;wKBILYFjAjll8MY5b8PTCSSXKT85BzLkf1PvgLIxSdmoCBZF2igCRykFDXhGJ1JAq0BRgdz6HdXU&#10;0A7wdko4Gn9xynCl9CmnTKvFqB7Kdy22tXf0a2e+dug7zYKpQBiRQBgtdgbKNEgpL4JFzqNwuL1z&#10;jQ6I2QUqJ5vOgpxsOQ69dAIUgfV/ptMbMJ8FhAgQEWm3ttIMiTrgSaimlA1l6qwoddUo7unrxt09&#10;R3Ggv4eOSZ/Jz99tG8IROhhyWA4NdJtWRaUt2rVKR1OpCi0Ru0k9qFTA/WEbuhRN7bTgiGeQn+lE&#10;Kp0vnT4V0leBdS1aavGux0/dx2czxemp19zVjClcb6VBr0V+LRSqv7Tg2OdT5Jlq9LjNQrmK53ez&#10;PwSgqIZAG+jRc/fwuft4ns9OY7OdwkZR6j46IinK/gr1Rc04Gkpxmm3lUKDDWpri+ekqDV2lvm2n&#10;K1FKB80RpdropN7Rrl4t/mghyCyE0GHuZl+YSC6Sjk0tGtpOij5TrUql71NdvwSdUm2WUGF9pRE0&#10;UVbsS9kwsrEUOdTe5cv+kY3gEJDF3/IqqtxtNuooMrwn0IdDjkP47cBduIe26IFBOpN8Z0OypcgD&#10;imRTv6uG2hCNaNVRG6UDoagKW8mDsSodwWrIOOYq6hvKa6dm3CwszW0vmY0WG6f3MEV9KNA5Th2p&#10;/POKplVEk1ICi0cVrXNEC7p8RgEiijYRyHKUfKqdynJmVWMqXiwhUaLNmaWuzdJRL9Pha02ZVKz3&#10;PfYUHv/9K3jw6efxwFPPmfqUHfBI5ImnYQtEMOD0st/ZDy6f+TwWpf2aqVLuU760FhCvTtFGrtLJ&#10;LZnvVBurPDWH/QuX8fs/v4H3lMb1vb/jvkcfo+0wB68Brjh/PT7e12nArrEY53g2Z+pThUolI088&#10;hTy8JnK4CGcpD3s+Q9uP+ow2y2AigiHyhWiQPCIwSwvwisrooXzqAE9Hef/uMTr5Y27agp47pAVy&#10;ASMd6uUztCOtxOcuHnvNcZe1TUdsXrYeHBp24sCAjWM/ynFv15I6bCfvKCWjW+njfORDygx/gHKS&#10;fyPAi6QILH023yt6SHVSgtrFGYBLiwuce0oNqjplOhekvBNQrkhl1an05ZNm8UgAq6LsTKo/PsvB&#10;QQcOWGy4R4BV3wju6hFoRd+Ax3f38xn5na4x1w3Y29cpeqp7AL/tHmxf3zvcvv5XpOs6pL87NDSG&#10;wyOUneyHo3alHrST/pt+0NDtCC9RJwWhIrpEXTbnnWORZEm/1087JkZbhzqGrcA41Z4TcCUgZFSg&#10;XsDTBsVtw7yfQPs2HaaNf8RJGXwbXOkALEppJ9CpUz9Rm6UUvaooIemJNkDjhj0bhepZCfgYla5I&#10;8/uEF8PZoImccteT8E1ST82VEJotwtVKwVbj31SCsNLvEwBlLTgxknPwb6gfogPo8vegO2wxnwVq&#10;h6bipnUq2rLi5T2pD3k8KuAqRb8kSn+FckV0JEj94ac/pewkKcr4jBX2igee8QB8E7dpkvepj2Gw&#10;MGqAqpGyz9BwibI8T/8o58FA1m3IknDymSjHAvwNbWpgK/BK6WC1wNipDSmdZXSXasPY25sOtHFD&#10;aVIPW9s6UhsWRIqaMnWlFJV2Z96Qr/nZRChS9nTS//26LpXO3dXXh/995Iih33R3457ePhy0UH/w&#10;2iP0yVRP0NQU5N/oPgI3RZrHRm/Th+6Av6pt1h/ke3PeK4JSUXAGbCQNRP3Ub+zfCMdai6v8rOsU&#10;lalISxNtmYmYVLmKPFY/9cc4hkn6gIWQSW3XTlGcRmqWdu5SFfWNFibp44smticwQft/bncK48ru&#10;QT+vTJultlxBZblsACoPeSM2Rfk+mzIUX8yisNNA6+w8GmdmzXFpo4zxvXG09lu0y6j/VssorVVQ&#10;VFrI+XaK5Mb2NLaunsTxBy9g7eIxY88pBZHqZjg55rbcGJ971JA17eC7uajjnFAtDKXaV9q9oZDV&#10;+Mrara/ohRh91tZGEycenMO5x+exfbWJ6f0c/Rj6u3MZyp2QWSy2yx/mPLJrt306gqTsy0bapKuq&#10;rVIu0XarbuWQX0kgvRBBeSOH2nYR4/s1LF+cx8qlBcydnTJRVwKypk5MYff+XWzdR7v/1DT9nzIK&#10;m7QD1nJI8V7xBfbXHG3Fmbih8HQMycUMcmu8bqOK7Grpto2YR3qFfvVC2KQMVBubCfN3aqa/8vRl&#10;tMlIUZXS6d3D1OkD5GlSzwjnFWWxUuD10iZU1EKfc8TYKkdtfeh3D2CE86RvrB+WMQv6acdY7APo&#10;tw6ib3QEPQK7BmlrDPH6oT70jPablHRKuTboGkGfjdc7BjHqsxs7pklffHFnhT4jfeLNRfoF7BO1&#10;m/Qh11v0s6ewemweGyeXDK0cnzdrSSpJkRxnH5iyCBFTeF+1TyLjUbOLv7hAn3KeY0ZeEQ+qxseE&#10;1hLom06vzxpbStEDJkWfakW5HQaY66a+6tY7DGnB32Wig1SHSa0AGYExJmLods2mTlSRqNAkf082&#10;DIgjsMhEpA3QzhsZxrCL/OWnPFQ0K+eszh/uo93a042Dqr/EY/WZvrNwPosEQilKS+CXNusqwkug&#10;WKcOlp5b1wj4UpRMt2pW8TcNWDhIOcln0AK8QERFhujZBSzo+drAYNZ8Vh0iReG4KPt1jYnKUe0o&#10;LbKXk4jXs7Q3EncWrRUpoppbAnM646qUg4Mc52E35xnHVlFTLsrQcNJrKFWIYHymRj+tQZ+uTD+N&#10;fh5tz6JSstOGjVFGiaKUUx6+16AATfLVoJvjwPvYKJPVjtIu17E9xPvHFBGhGvFJ/LrGjpv2vD3s&#10;NOClUqgpOilSSRrSsWxKRRSqfk+nXpAABQFhqmvl5fspraCDstRO+S1yeL0GBBNZaeuPcO4MOilD&#10;+Fnpn1XnbFCpc0kDSsuq6DeOjdG1ih4SQKRoXW0AiHrM5jhlblCK92BNEfHkiyD7MWKlfHLDWwkZ&#10;GRefSSO3SJmxO4kaZaoW/FUeRJmjFGU1SL2lRWv10zB9F0XDFFtlM6eOXz6L3QsnzSavyTXK1cUp&#10;2tA1A1oJeOuSvzRqMSClQBwBVGX6AtocJjA3P0M/tBluL+xTXppgApIW5B1BO/vBxnfnsybY5+x7&#10;pUOUDTbCOaXNglpj7ERQqpUfoSguc472igBXpR5UpJcAXIFXSoVpiPaH+lAb6LVhUiR7sJv+Ta+z&#10;TfILu4apmzmXBLZr3VdrwMp0MET7Vum4g9m0AXdVLkTZDEIZpaJMmSwHYR47Q0GMUjcPUw6OjI2Z&#10;cQ7HEyYNYZo+mTZYaO0yVooYSlRiSNEvSdP20WcdZ5tpQ0rRVp4umlbngzkv/RZlwGr/fThPWVUM&#10;8291bcHwnWpHiY899D01dgJJ1crnMeuk1J0KXkhNphBSTWbqHn8x2A484D39vJ9ALZFqVIkEeKmm&#10;VUGbR+hPtlYnMLUxbca0zDmoqDKtqQtYFJjbTkUaM/3lCNO2UxScNnKTZxVJ1SFFVpmaaBxryQJ9&#10;1rEB2fi8OjZ1BcUL+Qj9t1Tbh2Nfxdk/yRZlZoPjwGc0Na5MvTGR0gr+N0pR6TT1/KGC32Roc6cc&#10;BmQScBMsuKEUfGHq9pw2q0yy/yeSyLSUNSqGWDXA7zivyLPeSgCxacro6bQ5NmCN/EqSl/6mKz5K&#10;H22MY+KmLHchqOis8ADljwXuyCD9NMqy8BB50YIhvwU22qDOmABdG+XfCGWxIqlIccq70DDlKK8h&#10;OQND8ERH2Jf97N9hhIsO+oEe5CfDHI8kfXw+82TIAFWxppe62G+iwNLTYWRmIsjORk1QSqRG+aVM&#10;aymXASa1TqAUjMP030VK/yowVvaHoj0V6alxUGSxgngkA4Wf2AXwUk5Y3HwPPp/6M6LaWTU/ZbsX&#10;/3PEfoAGkIUOpZWOxgBvZOFNBWYcxv978H/h7u7f4O6jd7XpiAAqUtc9uKfrbtx96C785tBvcNfh&#10;3xpASkDUHaBKYMfQUSpWKqSBLgNUHe4/ZM5b7P3mfPfIkfb9e3+LrpFDFKD9BqgS2eKDZBSlr+um&#10;0OyFIz+IYNOBcMsJX23EgFWu0gDGcn1w5tnZlSEaAHbExxVSTucg3o1+zwEaLQcxFOhiR/A6vqef&#10;91Thrtx4yBTyKs5QGbaiJr+jmEkUpWERyLJDKYxNKB+NX+2WSFGJzK/N4d77LuDhp27ioadvYvPk&#10;hjEuSlMFIwCyzSwnE5UBhbJAJCktHcv40U4SE+pMkoEkgOjgSC9+08++7r4Hv7UcoqOohZMuOqY8&#10;JnUNH6EQ7aORQmNCYOHAIfQPd1Fw9cPuayvIbivv088+thyhYO82JOBKdKD3kAGv2jmffwVq8Rr9&#10;XRefQYtnXSM9dDRouIz20Ono5rH6j84ajeRRMryTjOMrkBkzVMRRKg7VGksOwUVmcpSpIMseuGpe&#10;A1b5Wl54mi6M1ax0zFxIr8ZR3qWBvEgnNqvaW4dw2NcFS4xMSQNcaH2/+shFQc4+65bDxefSgpnZ&#10;jTDQS2eozywEahHwsHZFjdAhG7GY3TVaqNKuHIGC2p0h0oRwp8ImRZaosNAyKeeU6kxglVBxoe6+&#10;jIqN09ijcFcrJDpU0HceRGsULBQ0KgAXa9FwuE0R5apvUsHUwmY3wcQaHZ6tORSnVfQvadrGwjgq&#10;NHRKk1VT5ySnSK4GFUutYBauVKPm2KUzOPvAFexdOYuN88exdHKbzseCqR0kgE1gQnmuhUS9YHaB&#10;TG0u4fjV87j+9CM4feOSWeTWO+pdJzeW8e4nH+L7X37BK2+/jfVjpw1Q9fbfP8DfPvgIn371tVn0&#10;//lf/8Kt9/6GK/dfM7WfmsvLWD19GsevXcOZBx7AyevXsXj8OKa3t7Fz8aIBr5549VVsnj+P3NQU&#10;0q2WoWi1aqILlAIxPz1hIju0y8BBI84mxzPZrm+iUFstsKu4r6+WhDUfMIt/I1kaQcUQ53Ma/hoN&#10;UxpC2pWfogKV0ggWY0YRji9OYo59sr67ibWdDcwtLWJ+eQnn772AZ373PLZPtet8Xb55P05euojl&#10;3R1ev4mlnV1snDiOZ//wCt754H188d3X+OybL/DqrT/h1NVTmFxtGce0uZq/kyNWbXOjQEe2YoCq&#10;ia0KWptlNNeLqC7n6QBS6cykjCNYp0Pa2mqgQWe1ul1Dcb2ENB2yyAQVaIXKkspL+W+bdGRUOFdj&#10;p5RQWjAf9YWo7BOwBpNmIc3UoPAGafCEYPGH/0uBIGVyCoq6GlVtiljctPqsRSFrIm52DwuYCI5X&#10;kFuZppO3ivkzezh18wYefPk5065fPI3tyxewdemsSemnNI2VhVk6vBFEy2UDRvkyWbPAGKtwXMsV&#10;cy7VaJo0VDrXWl0z4NTE2joqc/OoLSyiNDeH6uKiAajmyTM3nn8ef1Mdqh9+wCfffIN3PvnERF4p&#10;VeDlm4/g2qOP4+KDNzleNwxYZdJV/eff7cg30r8MaHU7ouo//8FP5NVPv1DtqM/wz48+wXvvf4Dn&#10;XvwDto+dQr7SQDhNp3pmDuXJaZN2T7WzTl+5hrPXrlMun8bq/nHT6ppMjc7H7DwWtnawfvwkzly9&#10;z6QdvPLwAzhz7V46mLt0OhdNtNP81ooBqZSaT0VXVaBUlGuSF3hujv23sq96U9vtaL/bddMUhbWy&#10;tYHF9VVTQ215c92cm11epAM0ZdJVCqASUGUArKVZGmazqC9PoqoUjJIX0zUUaKjlpioGvApXaLDS&#10;oNLuNlO7j46DnzJGO4MUzq7aO/YC5512JtNoVc0je6ENVPmbBZNiK0SHv1MDzVcvI9CsGgrWK3Dl&#10;smanv0/pxcgLKq6utpMSSIuLWuwSKDAao/N5G6wRKeo1QiMsuZhDfr2CsqIUt6kL1xumaLdJ30pj&#10;T7nPJXNV/NxbUKq3LI2aOFRjRLvqBTCZBUzKc5EW3bQLWLUftLNvMEwnV1EW2gVIh0G78LWApoU0&#10;1Urp7P5WCijVLDEppJRuyqHUfbzngBwF6h0dk7oGtWGkvdHB1DhSNLM2bwigUk0tOjf6TQFUqnkh&#10;cC472zBUWqIzRj2izQ4CrMJ0pLWjVICPQKq7ug/TnqEOp946aOn5/5ABgqjbDMBCx9mAZB62Pjov&#10;Qe2cZz/YenFgVJHUbKmvD/L59GzaAal+MH2hHZB0hrXDXnVYVAPkCJ9bO9cP2gZxD/vxLtkZ7BMt&#10;+mvh2BaPU27E2lEPTo8Bqg709xudend3N5+d9hjf4Z6+o+1nHdBOQAFufWYxSOkpZPzLmdaCl2oP&#10;Npaa1CHka7bl2QqK5NvGYsvsLN69cMxs3Dlz/QKe/dOLePuf7+Llt18zzmmafGgzDjLHLyhwoA1W&#10;HXHSeeSxgEmRnGdFzilNoDWplFZawG5HWWt3qHZGKqd7IE/ngqQNAXIeVS9BUWLiXY1pj4f2WHgU&#10;9iyd1iqdjZKKSI/isL2bfcS+Zf8rrZQASqWWOuQQmNWHg84+dIdGMazc5LQLrLdprEJju6m6KFHj&#10;7GjnnhZM1Ap4ntxawtz+OnYvn8PyqT00VrU5QOAU51i5QP3WrrskoOqoIp7cHgOMqKaSANhu2xht&#10;ISeNdv5eiE5aNEXnNYtIWmAV53WmYNpcfQK12UXaFePwp5QipkCbNWmAqM7nUFb1Hjn/bwNWwx72&#10;nduPQU8II37Kj2jG0IA3QjvKS7uV/RPPIl6lfptfxsnL9+GVv7yNj774Ep99/Y1J4frOP983KVun&#10;V9dRmphCgM/mpk6S3ihOzxjdkJqgXVCpsI8KlAMpE5EkgLwvHEA353530IMuzmelB1OkRXfAZdKa&#10;9bIVSKV0blrgNgvdVruhI6P/JdX26mffKWpHfG1PSE/GDXByeNQBRSwptZ7aeywCezg3OmCPxYa7&#10;+9tp9+4eUPSSIpsGcM+gopis7THgmKi+1GGb0ucN4a5+zinKD12vz4osUnSQAKcOKb2j5E6vs52W&#10;TnyoVtH/Ip3vGhnGwQELaQBHbOwDq8eAR3ouAUoCnAQ+CYS6A0QJhOpXesD/Ak+da+8AVPz+DvHz&#10;/we4uv33Aqz0W4eG2A+3ASmlGBTdzb4ykV39/E1S53tDQ7fraN0GrgRaHRqxsq+pI24DVsPhqBkD&#10;RVMpkqqX46hIHS3gaEFHrWpOSY5rQUdgUztiX2lWalDaaUWJCrASiKVoIIFY7U0MbYBKqe4EWimS&#10;P0w72V/LmfpmIgH2Aqr6qDdU408p/hQ95Z3IGqAqtlhFZL4MN216e00pPn0mFahq1vlbtN0amttt&#10;f0ZtB5gS6Xg0P2YALAFbAqqUItTTjCM6VzD1qmLzeXNOIFVffBiuRgDh2SR9IPqGtCNzWvDfpE2x&#10;nEZohrKY9+lL04eLWdEdpZ5NKCrLxXsrTWHQpL9TKrzesOQ75SP9JG1S6KKfJEDdAFSkO4AVZf+h&#10;UQvHiv6SUqLSV1ItP5O+r6/HkImEIu9pk4ciotR2alJ1qPPdXb295Jt+8o2iqsj//Nw5p3vc3c17&#10;Unf89jbp+O4++W0Cxcg/vEbzROkwTVrMUc7JO0TfjXpbYyoAUgum2rAifhBIqXEWiNlJTSteUavr&#10;dZ2AqjH6CEoTKJCqJ0z9SH/dmvGZ1LRR2iDKzhEe165pRf62Nx4qi0daGw8nUibNnNLNaUEpQ1La&#10;mfg4fY9GGIFGCPHpJG0c+ntTcQNUlXep707PGqoco+ylzdPkucbOOMrrVaTntPkuafxD+TUCyRR5&#10;29iaxfTxFZNWubTSMkCVUuTG+SzJuSyvo7ydUprlCJRifyRuZ39oXtFeoC/eZaV/bqcu0toJx1+L&#10;8Xr+5mYCcyczmNxLY3wrjbnjTfouTb5L1oBZ2gDa2fyp1HPa6S6QKjOZRmW5iMVzM1i7Mo/pUw1k&#10;FqMIT/jgrthpJ7pQWM1g6d45TBxvmCwoioSKTkaRZT+k6AsFm0GkFthfC5T7s/zbmYghHcfm4/T3&#10;kwaois3RXiXp2N8KITgZMeBVcasET91uKLkQpf+UMBFrS+dpO9x3EvX1aRMFoIgQ2SCymZSaTptw&#10;bSGnsUNUc7q5Pmnq5Kj2hdJvab1i2D+AEZVI8FqMT6+SDAIHhlwCqXivQUUo0D4YpP4f6oHqJQ17&#10;rIYEaAi4EsihtGyFVtmkYavQL9dxXptf2WpDTjDjQXGC/b4pMEsLrTXU5osYX60ZEFQF41W3O1IP&#10;G/BTYFWa4xyn3ay2ulA0tbxbK3VMrDYwuzltqEIfQADFkJt2sAFZrCa6qZf6RGBRF+fXIQMiHTXR&#10;KZ3UdgJ4BEgJjJpansP4PPtnbtJkbahNj5vPOlZEkaJb+mh3m9SGqu0ToV1F+dyjTQR93binu8sc&#10;65oB+gH6TqCTwKcOANWJ4Oqk+GtHTwkcal/bAasMyMb7mCi220CVotmO0M7sHuo3IJTAJz2/wDa1&#10;eidFrSkiKUXfuQO6ZWtFUy9IUVOKHNEitFIuKnpEayy5Fn1xtopEU3o89aGiYY4oa5DlqEnJp6gY&#10;u9cGX8SFXCWBEvksx3uki3EEFQkU9iBJuzKZS6BAv0kU0foG+2qUY2FIm6SV+o8yWet8jrDzzoK+&#10;FvcFSOmzWn0WYKJr/v90/Xtoo+l254vn/99v0l1VLt+v8kWWZF3QDV2QhISMjISEhLAxNsbGGBtj&#10;bIwxLgpTVFEURRVN0XTTNN00TTfN3mz2ZrM3CdnskDBh75ALyUyYmUwymczkMsmZnJnMLSeXOTnJ&#10;mXPW+X6WrNod5pw/Fu+rV6+kV+/7POvyfNf6LrZISP40lQcLCY03xTtUHoQBt/T7WapBupoPui6k&#10;IruWoaKqIt2mba6aNSqG6FeULev+S5L5rIXTCQsmdI2ytVTYkRjG86HfWFTnet8w9Kx0KfTmVFqF&#10;5IOvVelBVfQF+ORGyanT6PcTqVIdrdgkxZosPWb0P9ZTDkKUpVuhRN04qUs0ny/aLlXWxzbzLoW+&#10;5nuXhfeS1ffXnRauqJgVPeRAge53c7+jObNre4qDqSa8eXNrTz9+Yc8+eWmHj0/82MVLxdw6fvL0&#10;3MEN+rlRxUTVRaab1LXHLFqLOPNVpBDU+FvSmF3Qs57Ts4calIosHVesAeCwKH8T1ggS4gGmAKio&#10;ppwGSNW4dNFYZd5RrQYwBUg17KfF62XZoum7pBDsLkwe2F5i2Ik7AUjnN/huPkMVJP22AMBIXBtS&#10;hcPKxPPxPl36TeYPc7Lcasj3l5+uZ7oUDVtI9hI2oZric+Z4WbG+J9jLzxmCU2x5zZpmc6/hoBQg&#10;FSAUBRhsOa9FFfGW9PmedJzO4TWfzTfl0+i5x0ryb+7GK+OYLfMJiVOphm2Bfg66vC3Zy57GZFvj&#10;Uc8bYT+va6B/2VpN46wc1xjSHNA+42tN4xyQgoqkKL+h11SmepXXRvGuR1bRaT6559A9AlRFNM4B&#10;+bhPDohoHkG9ynbYKxCwChvptIXSo+gIwBFAKv9dCaAKYBTjmlY2jG3Aqtap4v3jnvY3HFCjIhuA&#10;KkrFGhVfvXVLtyoOdnHtUOytZJZtNbdsiVpcMVDOGnvr1j7asEInb+W+dP8O/Zbkh2zJV+xpXuh4&#10;tqO51E5aSn5oRuMYVrIkABdVRJK87mfrqGab8ikObrp29Lhvh1cd2zmByado6/0BSMa4DxdlrwrL&#10;LuxTiZWTH0Ffqkw9Jt2suUFFFuxo1TXp/6R0KUmQy46JpCWZjVVde1TXnnWQqrYrPdYOaR7HnCWt&#10;dVa2tmw9IFXtMGcl3m8mNJc09lemFNfMDPozSrcOqXRZF6FCMUhCknQOdJtRxe74JA4qlpI+jgDl&#10;We+NQSGaC1pEvg/0hfhmGwcV+ymql9ZqK5ZsRjSgBqVcsaoUcFxGMDCmCTZjE4EJG5kcsfvjD2xk&#10;HIBqxO6N3LefvvfT9u7oPR2/Z6N31VVeVXUHUAWkhEMsOMXkYISlLHSMLQKYBYA1tTxpE4ujNrk8&#10;rj84LeU5I2dsQo7ZmCb/qIKgERsL3pcCeKDAcdRm0mOSUZvNjlmgOK5A/6GF6lOW6i3J+dND6C0r&#10;MF7U5AnqBoct16FkcdUK3bDVdhL+EEANty/qdvy0b+ev9u1ITuaunEwqJRgYNTmpVFnRx6pBTyUN&#10;oHU5GptyMiiPg8eR5mMnT3b8GOdUFJxAI0i53goUMlSKSaA9nFmd9v/J/Xyo+zQyrXuIzIwqKJBD&#10;sDItJ37GaXIAqUYWAKl0D3g9z73hOzQI9D2LclTXMkFLaYKkKkk3kFRIAVINBMrFcXswPeoCUMVr&#10;hPcArWZY+FrW7y1OKVDWZ1moC84qINdxOcRUdUH7R/YEPJIsuK/V1yysgGqlqOAipWtJ6FnlAp5d&#10;Mchik1LQ5Mro3iU3MxZpywg25OQU52ypFrDVjaCFmqsKulZsLi9jkJyx8bVJGUGM9Iob6ymNj3Eq&#10;8fS/Ac7Gl6YdNJuBIimkwCeg+yHxaqvwsmeBA/aNA2ZJAKyorvIS6Dv0Flq58nbLG9Yi0AZBNQRX&#10;68YRNE5pW04vaYJEpUCKzk3+xQ8+t4Onh1IkOc0LKVTuAWWTckoBVOAgh2uc8sU02XtSxhheShkp&#10;8S9DjUSjXAUjLDjvy9AePrn0flf0KqLPTE/OIwtrTFoqpTjePt5xUIrXVIM19vsOWOE8ZOUwQ1vI&#10;a74H+i8qxfg8VVVxBXf0yPjRP/tnRr+pj7/5PftPf/FX9r///f+Q/J/e8+fP/+K/2d/8Lb2bzP7u&#10;f/y9/ca//Of2s7/yY/vzv/xL+9P/8l/s+Wefed8kwKvD21uvtjl4/Nh6p6fO38v22aef2ssvvrCz&#10;Fy/s6MkT+96v/ti++sUf2uGzGxktGRU5c1A7sZDtPVRklOA/HjSzp4lh0SUlxV04alnttGPVk7Zv&#10;a9qSCcm9pYdMda/pRgJjQ1l8pb/uJcKdg76Chl3b0v9Hhg1HD65P7YNvfOp9vqBJhIebTC9Ah8dv&#10;ntr580uvoNs+33Sg6uzlgV28f2Anrzdt7+kAsGorwGqSLQBnrIQy3YFIOe8XPHsHYBuu9tZZwzaf&#10;bjuNINmUBHDlo7IHcbvPd+zq00vP3Nx5vOcVYyxg5to1V9ihPMaq4yXnQeiNEgnPHiSDHsobL0FP&#10;yenX68V0Su8nNUdknLWlt0m4UPSFZ89U3+padnfLcntbluy2NU+ruv8Ny/Y1djq6N8eHCl6f2/6z&#10;J3IU97zShEo56JnOXry01199w7dUUvVOz7ySisVRfiPb1Hnlilddcd5nP/tz3qfqg29/xyvvqvo+&#10;pHly4pVVL7/5Tfvs53/eK6o+/N73NFa+tPOXr+zJBx95NdX7X33TPvrWd+yHv/Yb9lf/B/3EAKb+&#10;b++z8t//7m/tP/zX/2z/9F/9S/vOz//QPvnWN7231Xuffu70ffSievzqjVdLXTx5blcvXtnl8xf2&#10;8be+bb/w679hv/fv/sT+5D/+uf3on/6WA5Wt3T3rHhxarUevqC3bOVNA/uix7V1c2ubxiW2dHHv/&#10;N0BjQKdh9RRgFDKk49u7PLajR+e2f3Xi444qEXpMce7R9YXtX5x6dSKydXzgNH8I+0h3f0fBVt9l&#10;eJxzof7bPYf2b1+/d6Dxe2zHj6UrbvQ9GtcEXGQWUWmKkwVPOMAVW6jY4s2CU8VAjwddHkLVDT39&#10;4joHyr+K9F9eeoPeMGQkO11QUWOsUpQerEl/tb3qgSqq2Pq6V0jSM8Sb1MfWfKF/PLhoYysLer1q&#10;AegbcnJOJABnIelE6NOoLkn0Ci40KQ1WyZpWgJ0la4+G+BHPYJuVs02fQRZvacLMgtb40qL0vJx8&#10;/cYYlb5UYssOji1P2f1Z2TD5CdMR6XYFlit52Txdf1jOO0BrSMExVV8Dyr8BMMFC6AwgFBnkgDBz&#10;M7K1U7K9074d1WuoU5iHBGUATugq7AL2AXo5KEkBo7ATHOMchCoqkh0ArNhSMUHgh00C4Hmg4N6B&#10;qgWSKu4E+7Q45/ZqKLymtxJ0gQ/0fx8ogIY2kP13ZavvzU/YQ9loel4BUAFMLcupo8KM6jT6UQBY&#10;AVZNpoI2Fl6wB7KX9/me5Vkbo4orsiJbTgDFfZGfAK1TSs9fAggCUDUyOzdYaJyatnuTut/a+mLj&#10;7Kzfu9HAIEmE5BAcTxxNMrOxUSwMQPdAk/mjZ6d2+ebGTl9eOLVDA5qFrXVfQLhVwPlv/8O/s7+z&#10;/9P+9v/6e/tnf/h7DtyvKdhe0vOkF9aMbPYQoOI1FVUIvaygtqSvFYAVQNWyAnQoLqFoJNNtmLkV&#10;qcjekIEPRVZy1SviBgBVxHtyxOWflY6q1nrUljStdj7IZNs461nrassa5z23P2H5BPREm4zLT6Hf&#10;GFmhCmqW69LJmm9zGvezRV1jKW7L8gEY79Bk5hTkFBWIU/XYvtqztgJvKC5peJ/bavlCOhVh9CZj&#10;IRZQhuoCqngQgKqFTNargqC2W0oX5EsWbTVL0+2qxQt1SxUbli7pe8pNBRwtKzTpUdG2YkuBVXfL&#10;XwNQAU7xutbfsVK776+Hkqo2PFlibi1u81FdQ0T3Op7ROFbwVW06JW0wW3CQbDWdlW3dseuXr+2V&#10;9PDtm/c9EeT00a108DN77/Mv7cNvfMteffaF7Owzr8TFjpDIgj5BvwCGA1TR54lqqtBG3QKauzP5&#10;lM1LH83qPkyno04NNgU9mPahc6PnEL1v5mX/qJKiCnByhXkdfCtD6jGo5QBGArpezgWoetv/ycEq&#10;tmGvKEIAazgGGDMEqEaXV1wAogCkAKbGgqsDkOru9fBchPNGF/U5xMGcAZ3fCIDWXEC6a146TXrJ&#10;gZy4Xz+vOc+vbSgOOgEiDQQAbSj3ZgJv5f7MolMDPpijemog96YH7w2Pj8zz+3ef174fl/DZofyD&#10;cx2Y+v+WIWB1n/8jGVIVAmrxn/2ZSKh4Y9xCz4hQoePVOZHQHb3fIPN4KK6j4wDRWRfmAxTHgFQI&#10;VVQcm47T90/3LxZy0AoBrOB9wK3m+ZFVD3e8pyeSky9IX8+l2qCyyudoI+tgVUV+38aTQ1uXP0aF&#10;VWKvaqk9FtIbtvGoZx35cn3FgluvDnzbUkzYfrJl268P7YSepl8+toMPz6z7bMfP3Xl9Yp0nu1Y5&#10;63gfu/yhdIC2sX7OVjbWbLEeeksRCMgFIJY7LHvlcU/+YffFjvVfyj+52bL0oWzvVtFim2WdB7hW&#10;8X2SUJZq0jnZiINT9FEcly0cV6yDYFMHlVMrvmDmi2VBgCqAorv+UvOzGouzGif0mBoIrx1w0rhG&#10;hkAUABRVU7zHOcPPvTs9be9MTr4VXgNMUVEFWDWwH5Mu7I/o8w+/9l3+HbK/72r7YGF+AF5RCS07&#10;BRA1rKADpOLZMiaGVXbYsYfYTW05L9asGSAl9iBYkz2oa9zJ36DfJDS5CL2ZkCCx27ru/0Zan0n7&#10;4hnZ3mx9Ie2uv0NNY4GERBITG1RX3Wza9rM927jqeEwbbCqebCve2ytaifHyuG/du8QcYoCtp7u2&#10;83zfeo+xIy0HqBrnHaMP8/Yz+XsvT71SCJCqebFtrUs9/0e7TiHbuFRMdyX/8LJnxECAa1GNWfpL&#10;04N6No5vJB9C/gCxMPZuTXYwrv9V2Uva/ouaXX60Zbefn9ib7z6VD/7Uzl6fu00+f30ju6wY7nzH&#10;F3ZpaA5VEGBOXGN0+1nHHn3jzF58/5Fvjz7Yteppwdbaq5bor1nhAN9O/70RtNX1FfmYa5baTFlm&#10;O2PpLZqqFy1/oPu5k7JYL2rR7ppLvB+z5FbC2o9btvVC8dV7u159VTuv6vyMFQ7zVj1TfHWluHA7&#10;ass1+ZeZSen+KU/06z+mv/SON7avHWte9bN6PmXrXbVtU/abPll7zzYVux3ao09vFLvJXzusKAbZ&#10;sZNXeibXG55ouH3VsiefXNhXP/zUPv/Zj+3ixZkVWgULAPLK15pZpWJjzqi6otoDmdd7M0HWSQbv&#10;cYyFWsAGKmIAkIrtstGLPNtIG0nNVCbQPqK6WZTfXlccpWu8pMWA4q+DuhU35SN0Nd7kJ1f2Kg6W&#10;djU++tId7UP56X3FzfWYUzVBoxRMh3xtBxDNF9nlewNUDQGqqcWAAz9UiVGNBLgDeLNzemDHN+d2&#10;dnvlcvvec3v8+pldPX/swNXm0YCyELAHydT1PxrQbdUc0ABUArgCWGI7pBMEhEKGwFMok3AwBCAE&#10;CjuEfd5jkR1gi6p5gC5nE5I+Qtin7xfCe4Mqt0Vbiq56PyGoGqmaoopqWCnGgnzvYNv3uX6AN0A3&#10;GC4ApKD0JBmYfeKlxm7bE4OdSoy+T3XoihNeSbUImwHrRJJF3ddlPeutg669eP+JPXl1Y9sH8lvS&#10;0t2rAUtonmVL0tnlrPaT3qdoam7aZuUTL4c0h/QfuX5ATsBEgE0W8KneQaiGo/okVlSMdEfVxyJ/&#10;FDpt/NZkyEFXgOeA/PyhLMl35VzOgz6w3K76/4DaDXAqWwGoyskH1NzU8wG4iCpeA8QAzKCvEs+G&#10;ZwHYwXOjXxiL/fOyozAUDRaNZUeLUN/F5GNKtAX4IwkN2smTF5eedOZrWb2yVeTjNg+ghJPvrP2K&#10;7BOMVPXdvPfU6Z2t29Zl06AxW9dcLNP7cZueyYC0dacS9f53VJqS8L1b1vzo2v6jHTuSXd65Yo2p&#10;a1sXPdu72bWDx7t29d6lnb88seOnisf1PoxHsUpE/qnit/yyRalA3YhIlylWaMQsDo1YIah7u+hA&#10;FfOcfmgTARjBBr3QYLPgHiySAAO7QzSkea44Sc91dJbiCcWf2o4rdoMS1OlB9R6AFvcRgAlaS+7h&#10;2BI2VDZ1VrZP8mBen9drYjveG7JqwB4BEDWoDIJmb8Na+9u2vrepe9h1sIr1QL4fMAxQJq25CfUg&#10;IHCqTO+1ouZF2QqNmrciYF50j7peJNE5bDnQBAAFcAUYldvISE9J3+g1VVK8BoQCxAKY4nNUcXaO&#10;uJYNp73dv971LToSPUQhRCQf9QpB10npiI9dH886RhVMsCC9mQ86YMHWwatW3iUs/wvaN0AJwKRh&#10;MQLFCVTeUPUISDUUXpOEsKp4dwUaSlg2NBeHQB/3kHtDlRsS1LUh/29gFWAUYBXJlayfIIBLvLck&#10;3cqa82xUdiciPb82r8+vuo2kfxZ0rcSvfBbQi7Vk+ol5TzHNFRI/KKigDxvVu2zDihP5D4AtAHDD&#10;1wn5b4BvKcWV9G6jesjP03Eo76iiZo09XF+zmMZwoqnPaEtxSLwWslRjTXMtreeybudPtu1aNvHs&#10;dkvPqmNUaWXkXyZky6luonoL6Zys2w79Ju/wiUIrIfsVdslBQ9hOWb2X1lhIWW0rqfktXdcMWb4d&#10;0W8l9N8Tlpcdh2Uv0QxqDieMnlVQ9fZvGrLBG96jEprecCnqlcz4JyS3DpJy9ZrqfdmrCcVo9DKE&#10;DY0ehrCkAfKyRg8ICcUpa7u1LenrbtUyuufcM9bkKRqhau2n5pOaxKujNh2ZlPOy4kpgMbkgw42B&#10;HmQL0HNpdGZMMm4zuoh5DE5AjqMm9IOJu0qrmTuKv/lxp/YDpFpNBR2kCiZXHLDi9QrZA1EZighK&#10;ZPA7gDiTS2MO6tDfanZNSiWs34pM2HRoVIHoiBzyUQWtU3JUp22xwHbSlqszcnAm5VTNWXY3aOXj&#10;qJwaOW+HMa+ughawvKsH0Ft1wKooxyvfDWsCBf3BgBq2TivWPJODeqSHuZ02OCNpbtY4yPv7m5d1&#10;233UlEMhRxagazdl2xdVF/Y3AL72C9Y/qfpAasuZqvRSGgxrzk0ZLwflBCRlNIsK+Eu+H9KEnqW5&#10;WGDMxhbl9M88tHd0Hx/M6vWyFCTAFYt1Emj4pnGa7hwnmjbCjUpJK84Vx+gtNbE45TIAqvSsAA11&#10;fGxhwo+xP6D006QMzdtsmAlKNvmsA2WDnlh6zsFpvdZ3RWcVHC3bZHxeAZI+l5ZhL61INEHTUtxR&#10;/dYa507buAw+WeHzmrALUlRzWb3O6HfSMzaXm7NAMaDgQWOpwqKR/jvUGPo+ZIC6Fz1DYym3YvPJ&#10;gKPbgD+1/ZYdPj+309fXTtNHtvKQe5RFLnpzUUVFNRUC/R+0f9AuQv0HKJDrDpoJDpsIktlPZjx9&#10;lm6/eM8effLU9p8cyGns6XvlbOpaAKn6CibaJ3KspcABoBZSKxYsRh2E6l3uOugAkFKXofCGe7sb&#10;VtH1ss1vyYjLuEPdxWInVFksfnp/jRZUKFmvOsp2BoDUsFkoUu41NM46Vupv+H8o9BuO5pMFQt8O&#10;FkupDnv02Xv25MsPdE+arjjLclJvP35jj99/37bPz23/4pFdPH1lH33ju/bv6WPxt/+H/cXf/LX9&#10;xV/91R2l2v9lv/8nf2Tf+ce/YP/sD//Q6PO0c3VlTz7+2F//1h/8gX3y/e97k8n9R49cit2u5k3P&#10;uicnLoBaNx+8Z6+++tz2H1863Q3ZOfwv7jv3Gi7cZLfsYBWg1SrKWcYyJWOZ35ODftyy1E7FEpob&#10;WTn4gFYuOk7QVtimF8u6g35krpPlQPZc+2TTWscy0npu25dbdvr8zG4/fGbX7z12J6uvZ0x5OKXi&#10;G3sd3VcFOzJUrcO2/uOtffuXvmE/+K3v2+PPz+3600M7fV8B5RMWoTV/92XQpahzm3Evb+1IBxAc&#10;Id1LOcYndQ+KCJxoPty6lGN8ocDjpqPAr6+AVA7XYx27XFcw2rLjN0d2/OrIsznXDzcUTJ3Zk89f&#10;2eNPXtoH3/3MDh6dGFQFOK2UuJe6604fSt+To8dXdnBzYbuXp9IxB9bY2ZLz0ZTBqcj4l2ylVFQQ&#10;2bDc7q419fzal1dW2Nm1tfWGAl0a0Vc1Xi4VuD2yjWN9x/mVtY5OZeCO7PDpU/vZ3/gN+7f/4T/Y&#10;P/mDf2s//Kf/xP74P/8n+9P/+l/s+7/2q/bk00/s+Pkze/nVl/bm29/S+U+se3ZqV++/URD8VAaq&#10;6P0N6NNB9U2i2VAgpqDhTI6lPvfoow99XP3Gv/7X9mf/9b/aH//H/2j/8o/+yH7hN3/TXn72mX38&#10;nW/Zd37xB/bdf/xz9qPf0nX8+z+xP/1P/8F+94//wH7ul39sn37n2/blz/ysvf/lV/bo9Xt2dPPI&#10;ds50L84v7fT2qVdM3bz3nn3vRz+yf6Ex+yd//uf2n/7yL+2P9H++r999/skn0smnuneXtqd7s0UF&#10;mF4jrf196emOdQ93HZAC5ASIGgpAFP2i2Ae04vXW6f5boIrqKqqt+PzGTt9BURoXE/QR/OFgdg52&#10;/D3oMJDGNtmY9KDi85v++U2NT/jRB1zpG9Y7VHCtsbsl/eJUakd9GXHpMAXHbOF1zncBrgpeSg+g&#10;64vkEiqcwut3VUxtBTb6TiobB026B4v89Klg0c8zleWkA5IOs/0BSIevyYKBusCrU4JLslMLNhUi&#10;oSDq7znYlFrzqp9Z6X0WhwJyWN5WpWgsjwYHTjzUanye/kGjODDyH6ALGgIiw0rZMQAdX4yRb5Ba&#10;lsMZ8QSAnzRo7SiIajrNh8tOW+OtpTFYMaqtPJtN4hlu2j7U9w3Aowl7MDXuwceYfousOZzdmgJ2&#10;en4BOgFMAUKho+ndVtNzQHez5Tj9kQCmWud7rs+HPZPQc+Ey1VtL+m+yo/OyvwqKhkkVBCzjy7Kh&#10;VACv6rq0xYEb0XVQwcQi4rvTg74f7+gakXenx/2+DSmcuJde8SXHmEovgDNASqrN/H4rWJhOBj3b&#10;fkr+ATKNIy3bOK0gzKmfdP8H957r0LlyHCdXVmyExeeZebs/PWv3pu6y4nkmC5wvPy2ZGADkeubL&#10;2ZR0TkHOftXpM8gqo9cFTeJJ4qDvBjz1benj/afQj567jaQRLdVGcIOnNY4XMiFdg/xH/SfAKGj8&#10;6CMVb1VdVhWEA1yNUnmm/8A5w/5rLncVWGN6xvTkpD8nNhLOdewNi3yrNISuKWDRdUVbuu5W3ILr&#10;JM+sWqyneyjfjT6ZCflqiY4CwxaLmvKp8os2k9JYT83bdErfr4B4SLcVKCvA0fwKbmguyQ6zAE4W&#10;/0J51QIVBb+SFQINsgtly5CyAu/quebwad9SmqMsOkPhBQBGFRz9YKCQm03Sc0s+TSrjQMtcdABW&#10;BeJZ+TWyq+mK/OiSLcfythIvWDRXV+A6qJiij1W1J3u4d2CFZttSVf1up+cAU+8IXXZhe5fX0l/n&#10;0jm7VmyxQNWQbV/3JISVXM6FxAWOxWQz4tXaIEmhIJ9J30efLPpRAfy39/ZtXb9X1m8VNsj2lW7b&#10;2VHgdG1vvvlN+94v/7J9/DPft8MXz6yw1dd4bVqoLlukIBvaUWSpXrL5Ej2rKi6rjbKeT8lpv6gS&#10;XirQnyrr92aGyiRAnuAdSLW44tuJZcChu4oQxnNoUHkFMASl3tiyxojEQSSvJPoJfR6VRQ7kzC9K&#10;WKC/E4CowB0ABaDkoNLyPzjG/oO5Bbs3I322BPA0kIeLoX8gHHswv2wPFgB9qFb6iQzfd2ArsDwQ&#10;QCGuhznpQNdPhL5V9zRPfyK8Hh4DEOC6uV4qTfX/Ed2DAUh39xuAcl+Xr1VOfR18els5xef1eghY&#10;/b+BVdwH7tk41Fx3gNWAWjTsz4OKGQByKqnoFxdgwW8oev0WhIpKXyUHvZMAI4bVU4AV9F3iHM4F&#10;uADEANAA2KKHp48T2bVhxQ1g57j08bh0g/d1yut7K0mnA1xtDSQovbXUlN4uBi2oID6+XbD0PpVR&#10;TWvebtvG4y2vjmK//XTXei8OrPVkx89ZXFewTWynz9Qu5FvKryseNzTfqxbp6LqlB9AJy+tRjfM1&#10;B63YD1SDAx2h19CIoitWmoMeV1RPpXY1b88Uc0h/luTbZmXzlsoDkAqACor4kSXpZvpewDYhuzIF&#10;1R92z5M8dFw63vX8kp6J5OHCvMa57PDcnOv1BzMkJiDzLhznfc4bVUz/deHY/Zlp2QXFqLJPCPtu&#10;t+c09uf1O7IRY1RQ6bsHVbkkhQBgDb6T85BhNdf9uQFg9c70pGwdCSkLsmvBt0DmMotQNSgjK4qR&#10;Bj0osWGcNzwXkNMpljQu6MdJEgGgJM/YQapqwmONUD3l1MOpXnnQ+5hs5u2ahO1ASEQk+5vqACjI&#10;6SFFTymAI5cbqtGlk2oRWyFZs51yIDKzV/Hnvq7nT7IDwBTnr5+RbFex3I58wCPFio937PzjG3v+&#10;nffs+vMn1r7e9Kop+n0S43Qe4bcPkiQQ+vuS7IANC+Rkj2TX6TNF/Of0Q7J/gFSphvy7VtGqBznZ&#10;2Z5dfHhgp2/27OzNse0/27P+teKQx3v2+NMn9tUvfdO+/MffsuuPHln7XPahrRhMti7Riet66nb0&#10;wbadfrxnh+9v2d7rTauf655txbyfVKwblu0MWnhj1eLdqANUefpLHRQVu8kP3Up7dTLvr9SI8QO6&#10;/4pj6svS68sW7YQsv5+2xmXVmtc1/+76ecEpBg/ebNvOy561H8kOdVZlAxYtsxP3/Vg3ZFAQXn1x&#10;bO/94Kl9/isf2Kc/fmMf/PxTe/2Dx/by+9f29NvndvPFmT391rXuXVnXFbfbL0/tg5+71fbYPvyB&#10;/vuP3rOPfu6ZvfqGzv9Msd77igf0TMv0oCxoPsYCvrYySdIuiUGst0hmQ/O2GF926isqWvDH964O&#10;FIsdKSY78f3+iey6xlWxW7Bciyb22bsM+pJnzrOo3jzY8D5UVLjB0JJpQwerc/T81zXfWUTOrMsH&#10;qcQc9Cq2i5aupx0cY60GWkKqvsYXpl2cqo/1NxbAJfR8ohoJOjwWrmFpIAEOwGr7RHa6r7jkrtKK&#10;LZVJAFoI7C6sNwyF3j8I+1Bu0SuHtRR6wUDFxvpETGOPxcU1+WzsQ/sHEAI4taC5CXjGwv8Q6OK1&#10;H1vT+NBrwBPAL4AuzqGqa1m6fU26e1hJxRagiqov6ACptEpK57PlGHSABY1/wCeAH6owUnX5oSxO&#10;F2IOJtY2aeegudmteTVSeaNkeemKlOYRlVQrkSUHoyLpVevtt70vFXJwrriQqiL9xyJAuP5LYHXJ&#10;phf0DOSnT87O2Pzyoi2s6Jh8aqrzABMdBJHNYSE/kqOaLKp7MqAcHFbqsc8x3uP1XIiE9kWNwa+1&#10;5ojSa23Zz6USjApA/mdB/nFezwKAyqWctTSMAgCEsqWAZlwrFIkAffQ3gm67KD+d51zdbPozm9H/&#10;RtAjJAADhsIABfAKPWFZPnRVcSbVglT1DWi98e8aVlK8CWMQr1v7LY2PtM7NSpL6XFzvxzTm09Y6&#10;Lln3tG6tU/ml+yXvewfYTE/66um6J4tVTvQbVxqH0p0tKlwP5G/KdlIdslYNu4RlQ6kqoSKxc0fL&#10;unG0rjlERY70knRYrBV1HQSVJtWKbfTwYcMriBrS9VSf0b5lTc8E8JBWLbQIYYySeAf4xL63ENGW&#10;14M2LegF+Q969rwHyDcEqeqK5QGboA0cX5H9XJSNnBu3+yQXAoqxHqqxgAwADb4j6GuTrPXxLGpb&#10;ivl3u76+R7Ik1Wwko9PGI67nzNyip5b3YdKz57p5llRLDnusVXR+WfH/kPIPXYJQSQUYhQBYAVIh&#10;gFZDakBAq2gx4uA4QDufA7zaOuvruXf1HzX/STDX3HKaSgChdMjBU/pgAciiH5fTAIYa45KlrF4r&#10;VqJPl/cXVJzHlmpBwCnEKe9TEb8vsHSwZhtUHAQwRT82ZABSyWfSe6zvOrio84fH2KcYAUDK+7/T&#10;27GoOVXQ+3nZaW15vVrSXJAdjdGzkR7P2vI6yf+SJOQPcq3Q6QIaAVKx3pDr6Fm0pYdkX5kjCMxV&#10;gLoBEirDP6Hyp+gDljK2w3Y7AG0Abk49ythzME4+nvYBoZnn7Efls9DfbLmke5dfshVaH2nMs13K&#10;Brzn1Fx0UvZ+RfYkY409+ZubGT2rlMZ3wfpn63bx/omvRcYaEUt3EkYSff2g7FVIvbMNO362awe3&#10;suvXPdu9glq277JLz8mzhnWOitY/LencgezIHzh53rWTFz07eNKSL9H2JP6d2w3bkp3efPwT2Xrc&#10;8sp0qB253/NU+5NAJb+UxGOYJaCExv/DjyTplTUkKhkHQmsf2QCNK4BDAETWtWgxwDoPMux59lNz&#10;iWkDrEJmASTCk3oAo3I8R+zB1H27P3nf7jkY9dCRaZThiozOFI7n2Ig9pGpn5uFbkAr6PzJVpsiC&#10;Xpryyim2w9dzq7NvQapB1dVPZD6sawjrnMi0HuacBrDO03UtpuhhNeVAVbgakKMVtFR31aIbepCF&#10;UQUBkxbtzStQCEoJrkkJxqx+EncpH0QdvKodJL1/VXU3JmUHEEU/q7jlt+KW3tSgaazYcnFWQc+M&#10;rVYW/HeCJV1XctyC+WkLFqj+GdO1jFmkNCNHMWDpjUVL67xsfcVy60Fb30zatpTzphy43mHJDq6a&#10;1t0vW2un4BVY21LIm3qwjU0ZECmHjAYpiDS9IKgcgnYPlHY6vODiPSL0Goo+JoP3nyI48QwBGc55&#10;wK4BmIWwjwBsAUSx5fPD96iuGgJX/loyIqE/1ojEQafVGRsLzSgQAryatPsLo3Y/oGe8os9E9N7q&#10;lL++N//QHiyND3pr6bpYsJyMLji4xYIPKPGyArN4Vw52TYoqJ4frropqSs92TQFC47RtvauelwuT&#10;cZFTAACiHJGxYuELEAsAy6ngpEjh8oU7FAU0oescAHlyMqU0qKxCoQ0QWikaOVko/fWDvgNVgDxQ&#10;OtFIkkXJZ9/4yH7wz3/Zjl+e2vbjbc9youSyftCwwqYMB9kHXilVsvn4ksZL1775S9+3n/31X7Iv&#10;fvhdu/nghX//4bMLe/ntj+z5l+9b7/pADuiGeTNfqqD66963INvbkKO6beXdnpQfi/kdq2xTzVW1&#10;3vG+V21AOfby0/ftxSdvHFwhGIFPNyajQEP7sAwumfT57ab1H53Y9aev7fHnbwZVVjsdp/67eP3M&#10;OoeHMkR9q3a2LJZXIFGRA9rpWf/g2C6ePrEf/fqv2//2139lf/5f/pN9+f1vGdRnf/Hf/8b+5u//&#10;zv7p7/+egwfPPv7QTp/eyhm/sNsP3tj73/jSdi7OHBwJZdNypKv6nX0ZOzmp1bIM3J61j/c0H6qe&#10;FbIlR5leWxhhFg+hLmNhFSFb3TMdFUzC0Z5VgJiWA5/fk3I67ciZ6VlZAWNxXwZZUtDxhBz7wk7N&#10;x0v9uGmtC/2fRzQmbhsc4P1LKeCne7aroHBTQR8gY/ds2zOtoFGjqW3nVMH/poJRBQxkG95++tiV&#10;fPuiZnvP23b83qZvyRRAUMJI46TkYBVg9sZp1Y2CO18yFCWoQfY0v8+aGkN9nd+xFtyuUvydm3Xb&#10;edG2/Veb1lSQVtyXUw/Pqxy49pW++8m2Hbw6tKsPLu39776xy9dn0ksNO31+Ys++eG7nd5UJ2xd7&#10;tqPgCDDr4PbCTp9de3Ue9JFUcwR1/8lST/R6Ci57Gh870nkspu9p/PUst7llhW0Fwkcn3j8KkArq&#10;xv3HT+29b33Lvvsrv2K/8q9+137/f/0zB6s+/N537fqD9x1kYts+OdbYh+qx75VYaaji4E2uVR0o&#10;ox8QfYaWCwr87ppzU5WT73Z0z0/sff3Gh9/5jn36ve/ZB9/8pp08eSJjq0Cx2/VxU+u3nWrvZ378&#10;i/bbf/j79pv/6rfty5+Fuk/X8PqVXb98Zc8/+tgz+U8e3zp1H1n873/5DXv05o09/fQje++bX9on&#10;P/Nd+/wHP2Pf+MUf2rd/9Iv2zX/88/bZz31fRveJ9c9PrHm4Z52TQ43TA1vf27bG/o5XNQJAUTGF&#10;MA8BoQCjAK8AqaiyQq5e3r6tuOIcd/41rwGiAJ8AnvgvNCkGtAKU4higFMI5Q9CKLZV+/MbO2Z6D&#10;VIUNOZCa3+V25a1zCL0B4CoAVUv6B3AWeQvY7G5oDvQ9M5cMXZqDxuVoIfSFysrZpFccgNWw1xOL&#10;/FStAGSQjT3ILJOzlEm6sB9IROUgheVI4szfSSTyPwmOiFMeyBFHxuXAUX0FMPVAgd39uWl7AJWc&#10;g1AshM35AhbgFItbgFUspvGZydCAviggp4VGpiQveDPy06btvzyw64+vvUn51g3zXvfirKs5ueVA&#10;Uq7fdOA/AH2YHCCuabhwR0YbVU73JkY9U44sOYIQMtuoQKUXIIAUFH/oWHoZ0Y+KxAYAK5IChuAU&#10;71OpMwSOSPIggYGMZyq+Jp06d0GO2qwBVj2YmxgsHi4C/Mw6OMWi4AMFu/emp+1dMtDvMtMR9hEW&#10;+1goxNmDWgIKiZEF2enZca98hjPb+96tKzinSTeAJX3AeoPKLygLvdpK9o4eXNzbYYbT1Oqyl+ND&#10;hfhQv8NvvTupa5mYevvbQ7AKoAo6MwBLQKphFRsJCYN+PLLH2yWLtnTPZO+hLqgeb0j3bfmiXe2k&#10;6YtxrsdptrvfdL579D+JLVNkius+Qvc3BKPY8pqFWKrMAKMQqgfYAl697SclmYMOMa3gBJovBR6p&#10;7uCaoGCi0rVDv5BbjRfpZnpiQEmUOVDwIr9vrRPxTPHIxqpFmiFJxMIbCoDWw7Ysn2WxokBWQQOL&#10;y/SoivUVMO7LnmrObTySrnh+aBu30rknZYtuJW21s2ZL+q5FfefaZsqKZ3XPvO+/3PfKiXUFCHm4&#10;yGUzoAeDThCQjopAFu5ZqB0Ag3cS13OULCZyDlatpOX7pMoWSlctnJGezVclULoMJJLPWzgnH6pE&#10;Bp100B14dHBzY4ePHjlY3z85UZCz6z4Czc+hSuSZQsWZbsrmSi8P6GC7lm+3FeB2FLTqecqe9A6P&#10;7PD6kX3w1TftN377d+1P/+N/st/4nd+1n/nRj+0Hv/Zr9uu/+7v2w9/8Tfvou9+1c+nu5umxJzEA&#10;JlDBuaTxs6h5R7+8kPwEZAhQ0aMqUL7rT5VLOF3lHNVm0TXNtzvwaWXVQaqxwPJbGdKLuWjfz5EA&#10;0ACmDKuWflKt9BNqPAeqZtAP6CSNqwWNxzsQjO9+OK9x97XfY5+KrmFVF8DViL4TwGlsZU36gP5N&#10;VE4lbDKSHIj2OcZ7nOM9oe5ArcFnua4hYLb4FkQCqPqHYNRAAK14/y0gRY8r73PF/Rm8ppoMmQxF&#10;pQ+pRktJRw3ohaEUZssxqPscrBr+NvfrDqga0AD+BMhyuTvvregYINVQAPCGgN5b8JBevNCPspCp&#10;8T2spEKcxjUe9iqp8dCgumYcpoTIylsBwPKkiuSag1ZfB668wkrfPxHS51d1rva9h+Hde/5d0WWb&#10;VEA8KT0xndH35PS7eX1XUduifpvFgLLsYF12UDoM0CpJBuqJ9JV0CHM10sv4e0hYOo73MwdVByvS&#10;20XLaZtXfAegEdrQHAa4LgU11kOKf/LONhFRvLNSi+m4dHJuxWbS0sOpJacVXVpPeuXUqvxhaOzY&#10;rkq/Lypwd4AeYD6pZysdiF19V3aM5IZ704rZZFNcty9SpcsYXhiARBL2qZgd0PPJ7kxT+SQ7M4nM&#10;SmR7vlYJhdyfkt3CDgxtgV4PhWNDEMr7UiELAwGwGtfvfV34fbJph2AZdJf0yHqwgH+g61uWXbpL&#10;oMA3GABs2BzZ1LvK68V0wu0Px0jyYEu1NO8DYE3GdZ9lryOK07zitRDzPo6eqMOi6o18/2v5fiQX&#10;Sjav5ds9PrCDZzAAnNnm433but3zeKJ7vaXX8rmf7DugRH+rVD9vsXban2uEPiiK3TP0n1Wsyut5&#10;PUtYRajYjek5pxU7AlIh2CHs4Il8/EdfPrOD16dOCxjvpCypMZXbKVrhoOI9Kvitwh50hYpZqbI6&#10;7VrtqOWJIAX9DxL1iKXow0OT++7ZjuIc+X0ao92rDdt9suXVRWdvTu3gua5fsVF5l2boJcUmW3bz&#10;yY09++qpPfr0ys+D9q92WPQ4ZeOq7OBR9TRnpaOsxnJK/1HzYDNq8V5kAFbJPgI+LVeXbamypP2g&#10;bGdIcYfO6+u+SGKdmANWnLdSD0ivL+oerWheRKx4mLLKadqldp611qOybT5v2PpFWe9lnHKwdpa3&#10;5nXFuk9qdvB+x66/2rP9D1p29HHXnnzvxD7+5Wf2wS/d2tlXivNe6tk+q1pV38X3NW9Ktvu6addf&#10;7Nuz7yqG+taR3X61b8+/fWqXn2zr/shu7yXlw8xr/IzaTGTQamKONacQQAPVE1RdzNii/JJoMar4&#10;NucLtgBSuxo7Oxc7dnx7bDfv3djFC8VnijOJJwGeSHKFgYVEV15nmxnPBs9sKF6WnUdSmudsOcZ7&#10;LBrTC6Yiv43f2ZI/u3996KAYIAsAGYvrrPeMyZekdcRkYLD2Q/sIttOLc16NNKxCAuQB3BmCPlRN&#10;AewAUrG4DX0ei90APfQMZZGYSoTBoi/3J+H7VCNAl1Xo1bwSAcos7z1CFcVd9QLii/xrqw5GDauk&#10;2AJacZz3vSeptpwDOEXlFeAWgBXAChVhiWLGQTSul+vkv3DNVFXxX4bnRanoL2X9/1KBtSjdvgyY&#10;K/HEbRLdJAH56CRzx3MxB6iolKpuSJcnNI7Xli2wNGtR7VM91eit27Xi6ievn9j+2b41N5tWWq9Y&#10;LJPwhPxx6dmR8TEbnRzX/rSNSwdOKX6Zx8bNQSc4eB7ezkMyo9hjVr7qvOKQoSzIjw8o3qIyDmE/&#10;sLZisSKgXcyCKegSdW9lDwHvgrJx/NdF3UtAqKzuWUOxZXuzYxvdpjXbG9ZSvNnd7jiIRZUVFVaR&#10;bNSS5bRTVpbaVat0NX6Pt613sj2gRNS4guUAOjRiSPqxU8VEJQ1VS3tXO7YuX90BECj6WNivpxy0&#10;IMmXOdA96ckvlP9fjSs+jVuhQw8d3ef2msZ92DLNNctJL5R3sorNNNY3M4pN0tIPCV8PTG1lPUEs&#10;vLFmkcaaU/dxXqIZtbV6yKLyv8NVFu9Z642/Fc4rbmtOHlascVyz2rHG85F03HHZ6B3PmgrriY29&#10;Aa3d3uW2dams072gMo2KNMYO9xvQFPCJqpwhnd+Qdm/Yp4oqHo4PKfuqut9NxfGAVeFcSjGybBIL&#10;8yHNS4096OoX5VuQQBil+lLzh2of1nFZw2WuxRSbRQpUI0V9vkU0z8I1/fcGieuyWfoM+84iJF0P&#10;fSUUeDAKUXECcxDPNav/M+gflXIwCvAJIMrbl8i3AfgGjBqA33l/H+FcgHHO45y14qqF8yu+jz6C&#10;+o9z+F4Eur8olU/SCWwBqgBihyBsMBP2NWwo8DLyWwCNFxOyibElo8qIqiiAGSqjWJ8FbAIwJf6G&#10;ApH7GpJ/A/A0bN1CsvYQkHoLSmX5HPSAuley9wj7VGxBTTkT0/1XTLmY1XcU5KdVdK7Gbk66lYRe&#10;gKkhaPUWsCJ2BqBaT1u8qv9V1G/of/CadZcBJR0J7rpOzS2uyVvNaG5PKfZEvIeaxgDXSVUi5wEw&#10;InHNSf+vd68BSPlvrFHzHteP3YjW1hTPa95u6JrXdW8L0mk56S/5kLC6IYVuwoq9pANW63cVjK0j&#10;2UrZ/tZVw3rXTV9/ZNs4qTgDVPOk6tWO9HliS8Xj7rXm8FXLti+b2m/a3vW6Hd1u2NHTph3cNnx7&#10;/qpnR89btim/YPtx3XZu123zpmrdy5J8pLJL7Uh2rKf7XJX+p/AmPrj/gdQAgCKBCl/tJ77dnOKT&#10;BZtB7yleZ00balFoICkEYU2fnnY8GwoRepq7G8cda5/1XX4K2j/6QS3npXiTMtTQ7q2MyfF8aGML&#10;I3Z/8l17MHnvrmpqzCbnJ21qYcq3k3OTXkn1cBrA6n8WAKyhAGTRowqwakgLuBgN6HvGXQC56GM1&#10;NgeF4IgGwLhXWC0lZx2smovKUMvBWEhNOogUayxbuD6nYHdGwcOMrXXnXCKdWd/GewE5WoteWVU9&#10;ilvzImu9Rzhtdb/pTTll5f24lQ4TVjvNSOFpAvRWLVSbt+XSjFduBXKTCq7G9SAm9QC0nxh3YX8l&#10;M+OSri7ZSmJSSnBZgXzRugfFt2BVWk5dsrQsgxOQYV2W4wA3ZFyOREhGFk5kHHxo+cYUAAxo+kbn&#10;J7zfFAAMZcBMDiYvShTFOR6Yde5gxLPDgwveewqklvOHwBZ0gCC8bPkuaAH5bgSQalLOD8e9cguw&#10;aWlSA0lGWI4a2xFdF7RLD+ZGFSCPSB4qOB1zeVfPFrmva35X4wKQa1qKAk5t6BUKco4Lu1KimlhJ&#10;TbCsJkpxr2ClfTkf+2VbP9mwnacHdvXR1QBguKNdhE6tos+SWcHEHVIURCpw6erZKMhLKpBbySlA&#10;CU47sAeFIQqD+zAX0TjW/XLlIOOdlmNClgI9n6iiIluerPibT1/b068+tMOXVJ9UNOnWraRgs3Ig&#10;51fBCo13W6ebtqUg58WXLNo/t2M5Muevntr16+fWOz60zdNj++jbX9kf//m/t3/2R79r73/zY8/y&#10;57cpaSR7gmopgKiKnC+aKLJA2D850vc898X61UzKtk8OPevp4umNffjVp17ZkWtKuTYUDOk/0LiP&#10;xv0NORpbt2dSSgdOKdR9dKxgZsegNqR/1bCEmAUqFpcam3vev6LU7MlxqVo0W5ATFLNQPG7w2/Z2&#10;N90hvH7x1N774hP79LtQsn3p+9DmUSlCVQiNUVlwR6BJY9EdigAqR7zcv0wGWFVGsSbDKaUuJxgB&#10;ZIMiyinK1qHVGiyqhqWYlsl+qMhJ0LPMyJAk2zIKfQUdNOc/61nlqOnAVG6r5OMp1kz4mKofK9jQ&#10;M1o/bVj9REGkxtf6cVEKWUpbc46S895FRwq2b/3LTQVzmw5QsXXQ50ZO1nnPASEoGRh3Fx/sS3bt&#10;6GVPwVvNqf/6Ut47j6XQJY0jGe+DvEH7V9fcZozSp6pxJCNwIOdAgWt9v+q/3b1o+LVsnBU0hqRr&#10;ngBWNa19o++4kKN5VfCmxe1HutYnG54xePHJsfPEX36kcfHxiV18eGzbT7c8O4j/u3O7481J12oy&#10;YjK2GF6AUIJWFs/Lh9sKMg8VbJ4p0DuwyuGeQYED7R/0KNC7QaUCeBSH3mGjYfRHAURiMfE7P/qx&#10;Pfn4ExmuK2sfHXv/qes379vzzz630+cvZBi3jb4j9K8i234oZNyTgR8qFqUfM9LLKRkgqJfSchTI&#10;iti07etrO3ry1Pta7Zxfakzp+49PPcOfTH/mQLHd8AyjDY0v5sqOxtigeuxIx7bt1eef24ff+pa9&#10;+eorB6auXr62x28+8O3ezY3FqnLiFMw0D3ds9+bcLt977pWFV29eyPBKv0g4dvPBKzt9cevnbF+d&#10;OpjaPT2QAy8H/THNka+9cqp3pCD4ZM8BLLbMRwAlACrAKmgkAbI4z6uwrs/9uum5U+m1/P8wD+Cc&#10;5jVS1jzCueU99snIouyf3yZ7EWcU5xNnlGylTKOge6IxerrtOqW4ue5OLIAv2+pBR2P5yI5fX/tC&#10;S+9mV2OlbQkFv6Gqgk3NsTUZ/Eg97ZWdgyoTBXu1rFPcsYVybSEZ8WwvqlFxzBcILMks8+wyOWUR&#10;nPaI3gvL9kCPsKogTHpsOajATE768qCfBQtO0Aax+OR0QVDt3WVSA0p9Xci8BiDxDGxEDsyIAvAx&#10;2Smo1mblrLDAF27GZMPl1Cv4Se/I4d6TDlFAtLIup1hBC1l5LCZRbUmFEf+L/wjAhADwL8uhpifU&#10;vclR+0cj79o7o/ftwTS+zYw7zpTzk6UMoOMVYLIlCPsAVtCXAlYNq62oyB3eP5oNUxkEXS22CMra&#10;gQwSKEZmyT6X/ZSdpu8T/5WFvncnJu2dsXEHhlg0fDCz4HJ/et4rmgCNAIzIdAcoohkv2UdzCgqo&#10;HAoqYECnuh6Q3kSXLsm5poII/cCzTnXKXuUFBR7//6F8Ne+dNTtpEwq8aeqLTPHcdF2DhcjBNfoi&#10;593iJz0gASmhuEhIh1ChjF6HCoEqXgKEJRZ5S/I/qmRBp7yxcvd2yzaf7Vtftn3nxYltPz+23u2+&#10;NS76To9HD5GFgsZUdtUm5btMDEFOMtW+DnoqAGB/UsEB4JWDqxKOUVXgdIlQeiSWfdyT0AA4BkDV&#10;f7bpNEPZvZTljjJWOitahUWx86Jl9Dq2rcBEjnZ2V4HAroI9EpeOcrr+gvSogvhzOeMSwK3Gow1v&#10;Fu9y27Lui77tkcH+5akdfbon2bHDT3Z1bMt7cTYey5ZdKjCUdKXjN1/1bfs93RNtu89lf/Q99O8o&#10;y5ZQjU21GcAjmfM8Y3/eMaoZ5bwnk/LrEi4rGTItG5Ze77gk6zRglj7fkH5o1N0Ok0ySb5JRKn/h&#10;7MTOnj3xpJOhnDx57EknVObm2huy0fhI8n+22vK9ul6ZjdR2Nm3jQHru+NiBqnp/0w6vb+ybP/h5&#10;+/0//V/sv/3VX3uV9n/767+xX/vt37Evfubn7Gd+/Cv2y//yd+yX/vm/sFff+IaVd3YssbFhwXLJ&#10;e3Eh9KgKlAGlCrZYKzpotVIvas7n9B4LzSlbkG6i0gyhP9X4KpU+g0omwCRAI6qpAIxmolGjcgeQ&#10;Cvqyt5VPDk6tvAV+nOYOGQJVLvreBZ2r7xzV594CUUHmzQCsAsBChqAVvbGgSkQGlUPSMeGoJK5x&#10;KommJAmN0YTG75qNBpGwxmvYRvSdI4v6XX2PbwG7VrhOQCDpTyq7vgb4DAGgYfXWu9MzvuU1749J&#10;D1PBRCXTEMjjmIN1d72j2FJlNhOVnkvqnmZystUZf837X6f5A5waAFS8vgOp3gJSgHLDc3/ynl/j&#10;16rRhlVn3puI53EHToyt6P4FNacl7A8FSreRpXndD9kBbUd1bFR6x49Dj8p5q/RhCjpANQSrBoCV&#10;nsPamnQwlXP8rp6h9JoDVvQ95DPJNYNKkl5+C9L1C9LbVN5QgUN1Y6AacxAaWSiHbSa3bNNZ6Zy0&#10;rjcxb0v1mK00EhZuZyy+WbSkfDGq/9e6srXyTZO9nIMO0IqGG3Hpw5B+Z1kivaiYZVExy0p14O8G&#10;8mGbTui7FStBi7tYjtm8ji1IfyNUbVIZ+7YHVXTR9R3Vo1DbUk0EpR9gFckOyNCWsh0BXJqUrpeM&#10;aKyMzuq+TsnGSh5MSl+6sC+dPzHj8mAS4XNflymX+7JVg/3Bcf/OmTnF54BUeiZ61g5SMTc0Jsf0&#10;e7zPdkyvOc41DACvgV0bJmUMqAFZxNBzlr0hoeUBFcbasrgBKDUdDjpYRVU3wNQQoBoK94SKuXnZ&#10;asCqQBndwTOA5q+smKHliX0FZ7uAArtn7bMt61/teWy39fjINp8c2OF7F/K9H9vx+1e2/+rMdmWz&#10;ON5RvEB/KeKRVL/o9oUtEm0pDtVz5ZmSeEECXqxFn4m8xkPBz6Fyiqoq/BSoATs3fe9FVZbvkt/T&#10;95AdrViieqa4V7agqHiidKg4lP29kverIHFzSFdI9jWxL0IWOLFwqkmfiLRsSMEp5noXXRcS+KAE&#10;qkJVuJ2Tv5Cy4lbaY5Tjl7tOj7fzRLbpSctjEkAiZOOqKvutWOZWMcLjwZZqqLLioNKh/NKTqlOc&#10;t2/a1nnUcYq+7k3PGSUqh4BzgHAx3YeIthGLd4OW7Actsx2W7R9IZmfFEv2ARdsBWz8v6P9mLLcX&#10;l5+n+H5L720uWnJnydJ7K7KVacudhCy2s2iRrYAFu3OSBcudJq3/umNb77Wt92zdek/rtv+mbVdf&#10;7trtt4/s+ssdO/6wbVtPZINv8tY8zyt2TCkGgrVlUjpiVPp73JOiAavmI7PyeedtObloa/JNWOCl&#10;yiBejlokH7KQ/NKUYjDoss6enTh1/IZsN9n39GAhsRVQEbqrdFM6Qc+G5vJUHMyE9d2a81RKUTFF&#10;BUuiJB+WjP2a/jsLoornqAJal78PQNU9ks9wvus04PS5Hi5QF5pla2wrrujWveKGiirvuSV9GYjQ&#10;LD/m9HmAHPSuArQC9AGYAvgBpAL8QejxRC+YZENj9m5xHEBq2OMFMKO+13Zgg/c5xuI6QBb9zkiq&#10;9oXkeGSw8J+KOeUcwj7iQNYdmAUdIO8BVEFnBt0g1wvQxrUD0gyBGqqsAKK4ZsAFgJvhcf4XAnBF&#10;ZRJg1YLiB4C8GaqbJAskLst/XAotOn3f9oH8nbL8dtmSsL5nUfeLbSIbt9OrE3vx5rkdKc4DDEoX&#10;Mja3KL01+sDeuae44d49uz/y0B6Oj7+VielZm5O9mV1Z9uS3kWn513esDVDFDakOvw7YDe/D8F4A&#10;2lFZ5kCe/Py3Ir0HjR89p0q1qlXW65YrFS2Wkq9aLFhvs2+7+3vW3+pZR35be7ttG335gpWsxlXK&#10;WrsdxadbDnLmGkWnkz9/cW3tw75VNbZ4piResy7SPN4Y9FDb1Pzfq1pL/jPHqPij+o/WGAj6Br2T&#10;WM86wAU1GmM8wlpmddnWavL/18OaB2uaB1GnLouvRy3TTRu9i5ItqjgjFq6suR5D2F+takzU9Ezr&#10;YVvb0H9WDJHZ1Pna8hogiy1AF1VTrPuw5RzALlqJBGrLBltCRL8bLOl+pxZsrRRx0OVc/33vdNfv&#10;UUWxCwDnYJytGT3UAKkAoqAAHPapmlnVc9UWIRbmfaj+2ge0ejn0mJ5jVNUAQk1FZc+Tuo6sbFFa&#10;c1L7ixldzx3Yy5xKKmYE9CCuh+qMChunlNNcI8kuJH8ktgHgXXCQCwGwYu6xBgArEMLnC4p30QOl&#10;TkU6Y9CTaghCATihrxAAK6hE0Wex0pq/B0A1BKmQeAUWKulXvY9+A8SijxU6ih5V9FcjcXbYpyoh&#10;2zqktWSfyk/oAbO6VvRWHdYrwLds1CkvIzmArYSD0oDTzHnWFUnqReg5FUwn/V7TEwyqRb//iv8A&#10;gFijZh0bwIt7luS+6HqcWi8ffQuss+U+D/UXegraP4DC4fvD3lTIAJTXfde1x8uyPdLNCL0MoT0c&#10;gIAZ17FUOAI8T8KO8raydcZfs57OGjsgGus4gMH0GYfR6evCcZ4bz37YfwuKO6pxK/Ira/Irq/Ir&#10;Cx3ZEPmiuXZKcVjeKfwGUvsHQsUiPfM7l9DXy34c5uRblKx5pjlyVDD6RxV3Urb9qKXzZLNlu9sn&#10;Zeud16x/Ubedqw07vKU3XMm2L4u2eSG9cpbTd2esfZy2xqF8h901qx3GrXWetTbrlycpx1LWT1OO&#10;pzQVSyc2ND/yS4pb5yQL8tcW5ZuxbiHRM6Qf9zwAZXZALTp4HoNqMuzmxnHLE5JZ381vFw3a5a1b&#10;kob6vta7ccaacMt+ai45brOJcZuJjynoGXUwaCY85jIbBth44D2kZoKTUrBztqSJubA6a1OBCRu/&#10;A6kAsR5MPvBeVUPh9YgEkAoACpCKSqthlRVA1XJ8yWYC0y7TgCfz4w5UIZOBUSl6gJsHNh0cc6AK&#10;GsCp0IgDRWv1RUt1VywlhyaxE7DY1rxFN+cUTAQsIwenchKVg5Wy/H7IHSP6V5X216y8t2bZ/ooU&#10;pz7XCciJWrbCYdRquvnVk6QcsoGU9hI6L2rxRtCCRRnk9IwCPF13UpIAPBtUfKUrcsT0frq8ZPH8&#10;ggXjkxbRuYnCooV07lJE/3dJ90//ZykyY9HMksWyyxZJBfS+RA7QgpwYABevctLAH4FmESBwicxz&#10;HZchHGak02+DxS/PcAOsWpj6B8AW6DVgFRVYw5JEgKthX6phZRU9q9hyzBfW9Czv8SwBzPRsJxYH&#10;i25cy7uTI3ZPAjUhn7un5/3uuIw4lXaBcTl8s46G0sspLeeaDIpkW0aoontQXdJ9TChIAGyp2Lqc&#10;dBbhacK4KcedRf/Krhy7ZsRWSwFbKQRk+OTYMlE1cKmWoTQYHvHqbsUzmOBAnQoDVElZ6BpBtV10&#10;vxzhllKhtJSyQhYiqeyBho4FSSqrAK1Y5MfA0FydwAH6htKBru2O+oGAZvvRoX38/W/YB9/5Qo7p&#10;pZzITesfHVu127NQOmNruaxdv3piN69vvYcNC9i1flPOmAJPGT34nMOZtMZ6RI5UyFKVsmcm8/l0&#10;tSYnTAao17E6C9gNelCkPasmLseKqjDn8ITnWMqtCCghZbcmBRpqKhDalsGTY1vf73l11+tvfGbX&#10;77806M1yG3Jaak3bPDqXY7op50WGvUJj0m07u7mxlx+8scvba//Naqfp14nj2NjuOQCFAcehxJGi&#10;EuT82WN79J5+4/OP9T8v3eAAYCHZek3fTzb3gDOWTBMkUpKDUy8MjIYMA0aXBTmAKTLfobagQi4l&#10;4+xNNfsyYAooqXrKdvV6S+NFAaI3PZa0z1vWOJMDdVCy1qWCqGu43BWQwp+6G5fCrtnmo6ZXPcGJ&#10;DN98/4pnuO8ZlLu3bPc805D3aGQLjd/uk5+Utm4/btj+s66dvgfP+Y7tPZHRkVLvSLl7GfseQJEC&#10;MRyxO4esJyUKJyxcsRiCzRvAJY3vm4qUedraj/IKBHMKpMoKpJp2+FHH9j/o2N77bTv8EO72jgNX&#10;e697dvn5kdNh9BQ8EiTWZWAIDAlgC3tyJvdr+s8aJwpaqUaLtvM+FpJbG5bR+GCbgHKRSratlmU3&#10;m1L+be+LklZQghQ0PlmQrO9TmbNrUDvSk+rk2XO7ePXaAaudq2t/DcBU6HQt3dCcq1QtUix576rV&#10;XN5WMllbTKdtiV5adwJYhdBIPdloOFjF5wG6Sm0Z6mZbYwaqCPjQ63IK1m0NWgeNdYBWQKRhZR6L&#10;qN3TI6eYpE/a+cuXdvp8cE2b5xe2rnmUa8GXvSP9sOeyrmCkutvz/4bwP/uXx3by8tZuP33frj7Q&#10;/Lg+9XNYmK3vKhi8UHCy3fGgjQopyusLzaqDU2++/Ng++9437PPvf9M+/vYX9vzj9xzQotIKkOrk&#10;6ZU9/+QD27k+88XdApQUkoyCKwTeaUC0IXjL/vA11C2U+DNHCAJxsHCgyKLqKkCF6rR7tW8FzfPK&#10;oYz1+bbG/L5L63JXY0vOz8W2xn7dKWyo/qRfHmXYw+pTGuEy72hcikOMQJmKhBTQOJWMHAjA/WH2&#10;ElzaA8c96kDVW4AqqK2DVCGXqaVV6dpVX9AdLoq6QMe1sCjbNCc7gY2SvZomkBssnE0GlvR5Bbkr&#10;A/q58bUVeyA7dW9J79MXsaZAVvM3tScnaDdjwXbIljYU7JfmbEy+CsI+VSs0tQ83khaEkk3ODw4/&#10;2Wk4/Sz6z8WXvVJ5RH7Fg6mHLtg/HEsSOzwjNBU2ehlhG2ZkP6mUGtP10LdxnCy4MhlvgOwFr7qi&#10;+qpzeSB7tuWgEPSjVfrqKWgL5sM2F8M5g3IQcEi/ewdU0ctj0M+Dhbs5XYu20wt2f/In4lnuLCBO&#10;6ZpnB1nr0PPRkDegoBzaAUrkBw6fXgMUKRAJ5PVfilEHJ6k4RnjmS/p/0BP4tUyPuQwDaWgtCA6m&#10;V1igX3D/gt5ZVKABbuFgQs0AVQO/OXQwQ0UybwkKpN/J2NstWlY6uSTHuX4lp/iJnPQXe97XZee9&#10;I+/h0n2quXm16RSvLAiz8LvazEh35WxB38tiLJVSgE9UTU1GV96CUoBVAFVUAS7LpoQ0Z6hCAriC&#10;BoueXlSCj9FwPi4fqLzigGa0G7ZQa9GiWwrYJGt3EtuRTyd7Ed9XwHWgQHI3aZktBW39iAvUQ5UT&#10;OeGPqtZ/3rDtN9LPzxQMXOWtcpmx9duitV/UJApcn8ue3+Zt903Dzj7fdDn+pOtZ4P0Xsgk3Wdt4&#10;pEDkPGVFqvvJKD/L+BaBBmnr0aZ0l3RHv6j5H9e9VqBN0JsMOkUGza6XMkm9Tmis0k8AGgqaMPet&#10;vLXllU+1zZ77JvWtvgLWru9T8QwgdXBz5ZXR2+dQnkqnHB1Yc2/Hz0MXeZLLgT5zMOiHWZHdKEL9&#10;I91V6iuI0Hl85kA2Adk6OXM5e/Tcnr35xF5+8plXWP38r/+m/c4f/Tv7l//uT+y3/uAP7Zd++7e9&#10;V+H64aHmzvoApCrkbLlWthVoADfq8tVlm3b6ltxsWVg6d6ma13hQ0Eqj6yT0jjE9+4hNRqCR0xYJ&#10;al8CYOQSoaIIsAewZOEtYOLAyhBMuQOqqKgaDYRtdDFyRwGoz+qYA1TSWzOhNfniuteJtG/p4TUA&#10;xpZsQnqO93kPwHA1V1TwVbCFbM5mZAcnEwmXqWTSt2O6rhFd14jm70Ppz9FwWLpuzcajUX9vFHAN&#10;HUjF2B3QgkzoXP4TABzCa08GWOR/LNjXewchX68m8yomncv94HOIV5w5gKPf4ntjurfxuGI9/a6u&#10;ieqpcaqvwgBeMd/3Ci2qskLR/xm4+hpoxXtDAHEIUg1tAb9Jf6Ix6ReAqofSOVC3jQNWrXI9A8AK&#10;IGoIVLEPuAQIBe1fIJ9ygQZw2MdqRf4C1IC8Tx9F/I9ZPadx/XfoSrlH3A8AKyqtqMqiwmqO3ory&#10;q1dk+5CA4gCoPKleivY097oFr3AMVKDoi7nMl+S3l9ekR+Sr7tQsf9i07H7DElsV/0xMflhoXfaz&#10;AuX5ok0nZ20iCmvEtFOnT8bmbDa9MqBEz4UdnBpSs9J3cNhjcErnAE5B7ze6KtuwOOW6Dd0HGEPl&#10;GcI+fR2RGc2JOT3DJY21RfqzReM2q/uOfQUkGpsDQNIzmdG9/7pML/5E9BqgagR7cycAUgBU75JM&#10;MSr7dQda8d5DqC5lw4cgldtxzYsp/eY4FYl8B4DWUPR6CGxhy0bnqbLSdS3qfIBFHXMfQOPDe0mS&#10;0KH4dpAkAUXV6tuK7plwULZJz9UrsKDd0VhiUUvx0kRcYzim8U71cFzjJ7PmVMfFXaqS5IPutDzJ&#10;x/0E2USErOuV0qCPVUL+UumwZZVj+YEHLaPyN78jf7lPD9iyZRSTUBFcOVTsIF8Mivfijny5rbrO&#10;qercQbUwAgVzdktjRT7BoDqqbRsX8jXvACpAqMaF4pRL/Pv6Xf+mbdt5sWXrijPSW/LZHOiRnWrH&#10;vMIAiqu1esRijaiFyxo3qQX5NrO2kAzIh8GPwT4PKIwGlT0AV1Dq05Mrqrgl64tVCLEM/ZtIwtu+&#10;beka8ta4LCne0LU8bzn1HzHI0Qd7dvzhvh2+Tx+urjWvGrpmxWE3be03nfqPaioqujZOGs4yQVUE&#10;cX+iFbJ0d00xiOLHi5Ktn2SsfpKU75qzg1cNO3lfvyMbCoC0cVlwsIo1F0Cs0rFiqmclO/60bRdf&#10;bdrRZx3rvq7axtOiNV/WrPlC9+3JurVeKI76eN/aT5tuq+uX+h/XRd3PdTv6sGPnn24qntq2zWeK&#10;w2S7uYbqoezvXlr+csqTDLuKBY+f7FuP566Y8+s9XVj0ZcGWxV7WaIZAFYvCUGSxpWoq3uA/A1bR&#10;o1r+yR0NFXRXvogt/xMWG2gFoc5KlJJORbaq+U8LB6oSWNQdVikg9H9J1wBzCr4ADBUbVVYAV829&#10;tu9DQQiYtb45oMEDzKEqaUibx1oCQA5AD5VVAFZsAaic9k+2HbCrvNVQHDuoNiD5CapmqveGVQgI&#10;/iS0+xzPa7xzLvMHH4UKA4AWABcWo+mJxPoBawcAM7yHsJ7AOgMgFVuSXFlr4PqgLeT6uOZhjyr+&#10;D8eG1VMI/w9hH4AL8Aq6PejxVnXfkKD8wmVd01BS8ifS8qHaisvKujdxqrLiYQvI3gBUbbTq9kpx&#10;4cv3X1l/d9PK6xVbDsumjY/ZOKD/6KiDVGxHpRfHpS/HpNsmpddmpPcWQtI7Afnt46P20yP3JPel&#10;L/XZhRnFOFRVrfj/5554BRngiO4VFIi+7iJ/iJ5SU9J5M9KDK2thi8j3icq2xbNpC0rPr8oHCktC&#10;2o8l4lYsa04pdl6XD3V4dmD7Z3sOxnR22k4fv3O2axu7Ld1/6emlaY3nmu1eHdiWxg9MM/U96S/F&#10;LlXpOKj3YHmhQql6RO+0huJK2htsePK2U6Nush5TtbRsno8VCbRpa7KXK149vCTfbtGC1VVLtBXD&#10;burZ9gd9AOmjB5AOaEvPnpBiJIAGwNlcKz9gL4JOtZlwYD6jz2X1eRauWajObSkW7GbeLmKTvBtv&#10;JeUTLMt2Bmy2GLCJjJ6HtxlZkM8oGxwct9nIjIM0VNNRVRdW7BSRPx0hvl2TPQ79hJKSBE1P0hyC&#10;iV8TYiTALMCprbMjT0olCZU1LvzzWSjtUiu2mFd8onm/kFHcEhtUl6AH0Mu5Ttl778QV3wO0NPRs&#10;NjSPWfviXpKwzXoYa2MkXpK0zZxjrhFnsahP7EVPJSqVAGjoeZRvFxxMAkwHdEI/DUCmAVgVTFMR&#10;Rm+nJZfVzIrrM4Cq4bkZxWJQOKLv8s3s1/Sf7jvVLsW4A08AN06nSY98CcA5VXvQbEIfCaADcIXO&#10;ghbwbYWg7vewX91AmLOD9dA5KOiXZdMX5hQXD3pIU4gBYMU67oRiV9ahWbsOyD/yPlDEodjwlO5F&#10;POB0gsTDVH62jjedRQmdhlA9yLGm9CTH6b1GX2UAeHpV8TzQr8OKVkA/9qkm5Dj/nV5xgOFUQAJW&#10;zQQHMhdaNHrTRfTbPFNaMxQ7FaMKawimsQWMojqL7fA1Y6Gs6y1AMSgbUuzmrNTTcQmAVftow9cV&#10;uxrve4/6tnvT856MW7K9fdnezrmew+mA4al1pesmsfKkKD9j8Lpxrnl8qtj0vGr7T3vWk92m3z5J&#10;9J3TilNzIj293zpIW/MgYc1D2ec7kGpDrzdkj7vnOdt6XLF9xcFI/6ZkG+cZB6lalznZdnrP5WQr&#10;NN6qy75uT3UYfTBjtaRRsUafr+ZRz7auFI/eyNaeb3m8i7AWyxpsXddEIUuB6q/DsusjBFCaghfk&#10;px7Mv6Mg4x0FG+8qkLhnEysP5CRKVkZcplZGNXhG5Pg+kEJ+aHMrkxYIz9jC6pTNLkPzN6iGomJq&#10;WD1FlRXHAKc4PkklVWDSBYCL7dzyrGc8OFC1MGVTc5M2ps8Cbo1M3JPTC8j1QN8zosGqa1l6qGDx&#10;gQNoy5lZC5cWLFiasdDGjMX6cxbrzttcfsRGVv//clrfsdTWku2+0gM616SpysCE3pESeyCFMCfH&#10;ImDh2oyUy7iC5kmLdgY9rqAM7FwXbPOxBr0crLKcmtj6ilebLaZmLSjFuJIly3hKEwmQZ0yGdcna&#10;OwVrbcvp6uft8KJrO8dS8o24Fepxy1U1UUNy4MfftXsP/5G279j4tO7r/Jju36Q7K3AR0//roQNU&#10;g6qnUe6H7svD2QmXEb2mATsLSSwo0bD9ngzivcmH9s7oPQeSmNAgzwBWwyqqt2CVZAhegVBTSknp&#10;IYqGMnd6kVECj0M1oeczLucKIGu4P6nnhFMwzGCBX5deV4sKssiMwChBnVfdl7MjgweIsNaUA1Ff&#10;tMxWXE47ipjFtKBF6isuAFmDAS4lVAo4EEiW0/TahHN0wldLdsfe7b6dv3fhzdq3r/fcOX8wMzIA&#10;2HRvRgHrpOBYYJtalQKJr1pEDg70eyxWU2oIHRQgVaRWMCim4HeHfiglQ9m87trGFY3Uue6qjGPF&#10;jQY0fvu3p14ZhXGiR9DWybHl1uuWqcjR3t+TkyUnWr9Bz5pSu+4gTqm5bp9/91v2F3/9V/bPf/9f&#10;2+7ZqRzIinX2dq3W6Vk0K0NfKMlJqbpDkpDRI1MIxxJeYUrDySYge52KKhaVqRogsx+wqiylm9tp&#10;KnDX+KzLgO9v+aJSXE4PIBU0QCvJtPeioHF6vFiWg1y2VEnPptm0w/NTOzg7sVyl5JlXlNx/8OUn&#10;9sX3vulOLM1NyToho2nIFU0GE68RnEToBGrdlsUKeRnLQRm/l06TKSTjNFz8JmuEhXiqQhq67vpB&#10;2x1inF2EDB2UOgq8rvvd1jmNPTnf8Mrf8cWS3dOUYsN5giKSxT2o9ugpl91OeEbB9rOuHb9/YP3H&#10;eg47MgAK1KC+GDaupTdUUc4OAlC6qefdv5LT/0i/eQ6Vnwz25porXo7tPe3oN5oe1KHsD59TYSdH&#10;SQEamYlUWGEwyptpq25nbV2KFmNARVbvquxAVf9x2Q7fdFwPbT6vOl1F73nN2k/0vrYsggJW1aTw&#10;G9cyULf0NMlb+7F+/71dq1+sO3XV0QenChovfYwmWdBsKRhQULUkh4QeBhGycGQooYtZlvFdY1Gd&#10;HjqAVx05SK2yV4cgzoPcW1dAW9K4GvQmYrGHXiVrFTnp6YwvhvKahVHAKfqXLNJDJTHI7HdaqljS&#10;F4gCyYzmV/ZO0raYzfrn/TN6DbA1HyWzjpJ0XbveC8QAQsjs0bhU8MTYRcjuB8AB9MloDkFDx0Js&#10;dWvLhf10g94qmmf1dY0dMv1qlmhQLj+oDACs6lBZpjlJVQ2Lr4C5ULxt35z4a6oX6Hd38vLannz6&#10;yj76zmf25hsfKWg996wz+oMdPj63o9sLe/rxa/vgW5/Zk49eybnseQl3TvOSIA/edhZ0M5r3LPoC&#10;fgGyrRYBaUsa79tOL9g43PT/l2lXve8ccxpqT+87JwmT3UO2kuZA72LPLj96ZjtPTn1xhQWuZTmW&#10;sY6eKRSou3K09tYtvavfl66iIjTXk8OqgCBUjgwq7xQ8hzU2FuScziWg04M/Wo40tB1y9JDB72r+&#10;QDVQ1XjKw6dMllLCnXDm8IKCJl8E0/NaiER9IYzFqcnAimzCsLohaPR+GWfRdwlKrNDgmII43n84&#10;F3CAhgUqQBe+D3oyxkGomBssShf0G3KK6R0S7cuJ3Ck7WBXbzlhK86wiR2v9UcuyR0VbboZsugBo&#10;JdsoOwFFLbR7UAYOwTiy2ThGosUYfRu9hyNJGoMKZKgEqHyN6VkOgaqA7CHZcPTXmo4t2gxJNAoM&#10;qJqiGhRQKtPT81PQQa+lpgK+/s2Bg99b19sacyz2A87qnI2sAzrOvazfomlxXHoU8DXfaVq0UpR+&#10;Dxn0elRWuSj4HWwBlWbkA0DnxP0d0Do9nJ+2e1Pjdp+KMLixIwPOb54rQRKl8wCTZOIBUsGnTRYT&#10;Dv84lUeAZmR8zkzq+dH7ADoSMghZANSzWZx/61t4rzBsqew7IBVc4yy8BOg5qn2ap/IfqXitydFc&#10;lxMNxV3jUc+qek2z+eKp9I/0bO4I+jvNyWd7ek/2aE/B11bRwt2sLdUTev4aO+GA3ZcNf3dW16hr&#10;hUp4QPE365RXPBO2ixonLEBCY0kfq0A+ps/q3JD8nPSCV+HRfyrYWLGlhnyLXkjjRT5bK2Crbfkp&#10;3VUL9/Xst+RMyyeB/g9ao1h71X2VcHNZ2xUdCzpdUXo3YomtVUvuhSx7ENFYVJC9t2LJg1Urnses&#10;/ihj9euE/lvWes9y+v8p6XE5/E+LtvlC9l7bjWvpmtOYVU6T1nxctN5TACzppfOsA1Ut3au3tMea&#10;w/hS9OgcPksSVfBZYrLtYelLkgCWNH9WS7Ld8ikKnY5VtmQzd7Z8W2hRJVVVEIquqTmIxXH68WVb&#10;Dfl7Nd9ynCrU6jYgWd17h+Ev4XMMqqHLGqd5Bat6zWca0jfSvfSj2j2/cPrV7/3jH9l3fuEXndIV&#10;atdf+q3fst/+4z+23/tf/hf7wT/5Tflr78mm9gxaWHoVLRcJymverwqJdja8kmpB+nImG/dF52mq&#10;PLWF9m8hk9LnBsDKfDIpfSZbk0jbXDShOCDqQBUVNQA9cKED0jgtH2DJMmDJqubNAFgZlc56q6dW&#10;oopxYvp81Kb5jpUBED8XIoiWrZLM029pNWRTwVWXmbDeSyTdnmEbqSiOVKu2iA7LJTT+4r4NlPV8&#10;5MPNFzI6pv9ck12WbeK/xnvyzbSlgmxO/tJ0goUNaPkGwBFAEvvYUZ4xz/rrSSC8xzkAUgAyAFX3&#10;SASgR9DSkgNPQyAKYZ9jQ9Bq+P6w+nkhk1ZcFLZJ2Wd6pM0g+o8zsvHDnmmTa1Gb0H/nPD9Xr+dS&#10;aT3LksZqTfZGdlr+LM8DINF9An039p//MBkcVNwCLgBWQWdKzzyAiCFQ5YBMIuKVMDHZ0sxWU/5t&#10;V75dy1J92de71wXZ7sJe35NvsvIR0rK99MUMFQsO6g1BMa+qWgMUCjnQtaLnEdOYJoEHwVda1rya&#10;K+i/lPRcAaXKGkeZZRtPBmwqq1ioGPb+cwBXYfpH7dTc5gJQAbLjf0Hpt1qPWqCIflqwici0/otE&#10;8fFEZMYmI4oxZEMGEnSa0re2RmMcGtkJ2amHJARC7+XJEVSQcT9C3lMSkC6kmAIKTfqBogOW8lmf&#10;D3N6lgDYVF0u6Zngm83wnBbvbDO2d2b+Tu6Aqq8JIJZXQGn8eAKJ5s9gLsgGys5PaZwNgCrFWQ5U&#10;6Rrn9D8BmJZ0rs6bDCzaOPZ9elax+x2oJRmdmVXsP+fnBfRs8B8DjG2Nr6B8RK4X+mCoARkbVFPd&#10;mxx3Yd/BKvochHUdq3oueq4cf3dizN4ZHx2cRwKI7NUDqHV57mGdFxpU2wKGco9TGk/4vcRQ+AVU&#10;rNJLAYoaaIKWZDdJ+gJwApACnKLXJxVwM6llm8sEvVKqcbYpf/7Q2lfyy09k5446VjvuOjhVPZHt&#10;P+1b+UjjUrFKQv5YelOxi2KPxnlLen7DK6VS9MDey1vrUVNxwb6dfXps558f2uWXA7n44sCuv3Fq&#10;j75xZmefHHr/JhgXNp90rXZSdjCIJNBITbZY8TGAFT02iKHy3ZInO2Q7UE6lPKGOOKVxVFac0/DY&#10;pXkqX3snqTg97pLbpA8VCRTYIvlZJ4rRd6KW3AxbVvFQ+Tjn1Hy1M9mxq5rtvdqxmy+v7NFXj+zo&#10;Pe5Fy5MGG2frik3z+s8Jza2wZFXzbE2+asyrqXK7a1ah/cLZQNYvZCMf523rRc2OPuxJFM+9bFjj&#10;KiPbmLHt13UHqg4l/de6h0/z1nlZtctvH9nLX3oheWVPf/jcnkte/OwTe/4zj+zJty890W//Tdcp&#10;BamwQvZedb1iK9UJez+v/edb3sdr7+m2A1WnLw6tua+5va570U7Y5kXLLl4f2dnLA18gZLFw46Am&#10;G1qwfCvlFQir2SULZhZ9IZy2AIA2AFSMJxaTOebN5QP4cg/frqPMyJ8Jas4ny/qeYkL78qVk90hM&#10;hQKO/Wgh4VUwxZb8em2pnqJyor6p2FcxC1n+VDgUpMMQziPJjrgdloftk33vrQsAxPcSv+dkf4ZU&#10;fw4AaUtlVXOXFgSy6bvEx9AsbSmGlQ+xWXPgDVCCfajGATigHWfhkQV2FiFZlCWpb9iXF6aVoZDE&#10;yrEhxR/ADCAWWyqtAGlICgQ8A6hi+/VeVGwBrQCrkCEAx3lsOebnEcMozqOfVEo+72p81QGqSCLs&#10;AFVMdiWRitq+fJ1zWDRkM5J6vSS9UZUuPT0/sRevntvO3q6VKmXbaDUtFF2xGrelAAD/9ElEQVSz&#10;B6MPbWZ+zmYA1tFpo1RSDYGqgYxL503onPE5+aAz03Z/fNzeeThi746OSl9O2sTCvE1JVwYimhM5&#10;/pdiG9mqWD5n8QLXD3DY1v+X/6fYG8nIr4vJJ3CwSrq9oGsKyEaOTU7YnL4rJZtdqcmHbA5oAOlv&#10;nOdZ1HO+hTq+udeUv1dTrLUoWZbflnVwBMq+1nHfK/5INqMKEyBoSJvXvGo7u1ANsOq8axsX0msn&#10;LU+MDWIH6feq76JtQ1DjPbKRslCNZIuATcdnbDY1L7+cBN5BEhuJV/QZjpb1vBWXAWiEM2uWrmat&#10;qviZChySkulxG64rfllXbHi3JbYgYZxWD7yejs/JT9E9D5PEMea2Fru7UJHPl5atpYCgoFg3r7iN&#10;JJEVzbdVKiXl/8v2xhXvpmTzWceiCnFqacEpKqngYc1wyChCVRVJfIAlgCa8pjcVlH/DaiqAK9a6&#10;iJU9ri7KX6+nPVGQ/Vko0BRzQz8H6wVgE9U73HO2CDobsBBAinsKCwoJ3ACAfI5eS+gTkhAAqRyc&#10;SQZ9y3oZ93NZv8PabYjztL+SWrGIPgd4xfFwTvdbEtS18D5bjgNAMSaoGk3q+aV0fwGvqEKjoore&#10;eVSONg9ku7bqTgE5pILkmbFGR/+yzdNto7cZ+oj7C1AVSkfkOzAvFJcv41fIv5hTTAd95rTi9Wl8&#10;A80fCVvmyQMJQBWAFYmTUPNz74lZWQdlvZoCjEEvK90H4lHZcPQsifDE2QjJviT65qQv2Yeq1AGp&#10;etaTgKGag7YUPwD778mA+h4AKYApqlqH1awIYC+Va3n620nQtXX5j+39nm2f7tre5aF1jzetJ9vf&#10;IWF1S3YE0JHxrrE/pHodUsKyjrlx1PT2JAhgDVR/VB7GqopDJYUuYFHdBco+1hVZc/S1RRJNLhtO&#10;9zeUyn5Wojj0SGP0rGzrxwWrHeaM9iODFiZN6wBg6T22CGuc1Z2UdH9cv5N1YAqgqis/oCU7Xd0N&#10;2/pBVL+V1edLtquYdedJxRNL2leyxdcFB6uq+szBy7ZjJcXthK/vZ7sDms50K+lrsFRpUjUFw9Xm&#10;9bb1LvrWOG7oXuDL6L7s5uUTZa18SLIKjGvS8bs535Kkn9vWON3J2k/dm7lv92fuKeC5Z+9MviNH&#10;8B05hPcM2j8AKgAiwKqZ1XGbDY3Z/KokNGqB8Lgtrk3akhTIYmxOk17KYpHS1xEXqqNmFqWsNdgm&#10;JVNvZcImp3UMmeL1pMv45KiNjo3YyNgDGQBAnGlbpJeVvnc+OC3lIcUjmQ1P2oIUFj2soAUM5We9&#10;Z1SoMGXLmXFbiD90CeYm9eDpMaVrldBbaiU74edGK7MukcqMFM2YTcfuSbkAYs3oxkY1mNJW301a&#10;bSdh2WbICp01Tciogv+gRTLz/r8DkQnfhtMyeJ2s7Z51bP9CA1iKffOwadvHbZfj6z3ra8IXZURW&#10;5cQA0o1Oj9jDyQdGfy/KCKmaclmAnm9Q8fRA792fHJHDLidnSfeI/68gCJlenXSgbFz3m2ydYXUU&#10;wBQINBVWQ3o/B6ruqACptEJo3risoCmkSTvg54xZWEFZUAHaioK1RQVr81F9DkAyNu/7gURA91oO&#10;qCYf/Mogwck6C4M0Mg8piIrJyZei2Ml5w1VfMGpKIdQCtlyHGmhBwbuMSXZaynzOVsvzcvA0dlI8&#10;u0U9D/1+jsBkAALO6LkHEosOuqVkhGnuGZVzgyIbJeuObE0FM/TNoMcDWcfDrfPfR8POh0+A40FL&#10;fE2/mfdeDDTpZZF0uaT/LmMR36paUkoGSSMKWrzPVAewpOyl0ttne15O3T3o2/XLR/b649d2enuu&#10;ICykoFBjX8p1ORM3eGzf+/JT++Gv/di++Jnv2OWLJ/b+V5/Z5bNbK7caDg4lclKi8aicFTKMtJ8b&#10;VDZAFxhTcMprhH3+Nw1O4TQF/GFb6q57H6ujx1f2c7/8Y/vhr/6avf7iCynWXT0fOZISFrHCJU36&#10;VktBYcpmlhWchWTE0no+hbLFEwqCg6u6FhnGdMLBtWhOBlX7ZPmEUnE5hyU5tAqy6F2xUffjw3PS&#10;laKc546MOJnFCkKTa/7/QwTWEiqqWAgeGgoMB1ucXM8kqctplULHmVnOrbhBJnMEUAujwnctpTUu&#10;ixlv/AlNF58nO6UIdzK9eGjgv1my9G7VewTQ2JjmxXC9RzdwduRIb8kA7ZakeGvWlILEAAwroDAC&#10;mW5EClVObUcBRGvFwaqNk7zTAPauqrb7pPm22mpQcaUA6kXXq7BoLgiVKDSi9cOMc6An2itOGxqp&#10;LzrQTXbDuoyEZz1IqJIiM5FgtXPb9n14llHOBLFkXFZP6l5BBa0MPbposjwIkPuevZnu1Z2DnwVb&#10;evMMZa0up0hBCcLroMbW8Dgy3E8qQIhvMA/yPlem5KAN6XJmYmuaN4OFQQSKoCG10IBCKGlzGjvz&#10;SRZLsja7ltY8zWseax6mCxYpVpySaq1UHixORHGkFBxpPBblXJfaDRl8xhM0FnWrbvcHVVHHB7Z5&#10;eWanL5/ZxXsvfT+rsUfVF++XNrsOSjHfkajGJkBVSuM72+1baXvbavv7VqM/186WnmnLFymQ3CbZ&#10;r5oXGjs4g2Qsda93vHfA5ac3dv3lY7v45Nq2nu5bUwaVe731+NSle34om9D3RVwqkQBeGdM4mvDp&#10;AojlNOfzm9Lx2x2/t9xXfnPzkQKjq31rKMCDrq+y37aSgkJ+n+ug8scp1JJh3UfpXTlbGekbAkb6&#10;KdRPO9aSQ1Mmi2wzbyE5AOGOnN2uHHtE+7G25oWcgrWG5oicTraxppwy6fQF6fOAnNh5Oag4z8hc&#10;KviWnsDBGACPqJx0BXhkiDHfhovUzMG3Gc2hkPQyvVrIjB4AT1BjTQUTNr4Ss/Fl6doVyV3PFCio&#10;yGwf9BBZ9nHGeKQyKaK5T3YzEqrJSdecD0o/UF1D43iyzNnOyJlkn14dgLCcR/+JYXN5BzRkMwFi&#10;AKDguAYYggKW1zi8CMEGeprtAHyLygauydYs65rnbCI871lwZMZxvwB+oLFFghXpTN3PTL9gRekZ&#10;ytC3n9DHYtc6Vz3bfb7nQV7/uucAOIsaDemi/mnL9m+27PTZgR1KJ23rXMBxFkcA0pdKupfyqcYj&#10;svmhgUyszeta5uzhkoIx+U+DvlTyB8ggx45RKbBAtvyCZ7SzKMmCL/btbf+OyKpTJvlxfWZyKIsD&#10;mZLMLC/ZbHBlkNG2qM+SIa/n6qJzZ1Z/QgPJmGB8kB1MY3eCp0BG78kXWCorsNmrWe5I8+t4w9L7&#10;NYtuFhyEYpvcrVhEOmyNPh9b0jt6zTlDsCoiv4mm9yzkjsrfexCYsAcL8n0k0AnTA2wsOOPvw/u+&#10;WtGYJ8NQvhRbfn+mMG8z8ulmJYHagq00gxbqhC3SDluoSb+MoPfUCBQXbaEg30e+BveejMxlBbZB&#10;HadifoVqbkmwLD+numSh9RWNNwWG2q61wkYj+WhbgdKGAqaGAkJ9f2JrzXLHMcudyIYchyURy59G&#10;rXAqe3quQOBS+vtUgcqRApYDOfB79L+JW3w7pmtcteXGqu6NAlzdn2gvP7gf8qsWa3Fd790c0Jie&#10;g/pZ8zJUhQJ2AJAAVAEAYecBseh36b6NdCP9xFZkp+k9NTzOOWx5jR5NyZ4jAOvD3pKA6bWdAY0w&#10;WyiLh0LyANTCVLxCofr+t7+0b//o5+2LH37fnn/+kZ08f2x7jy5s8+LYK1VJOECXkDCEDOx4Sj5e&#10;0oV9EiXomzesqmORHoDSq+jCK26X5mKaq8mE/DrAj+ygkld2ZW4t6uOfSieEqiiEfaqjpoJhB6GQ&#10;4fvsA3SF5f+slTQGi2RyI0XL696SdISw0EbmM3Qw6A2uNyl7OaRHLGhL31GSQBI92doNPbOyrrO0&#10;Ziu1hEWaGv9tPVOyU4871r7Zs6P3b+zq8xd28ekz235+6ovafDZQTNu8nhdA3mRMz1vbBT27VfmJ&#10;a3o+yXbTt7xeLhc0D/Iaw7K96aQDXVSbTcWkp3VP5nVvAtmcV3kNt/PpjMZQ0qaiMd3jhL9eLEAZ&#10;WtI8KDjANqH/Oa65PplYcxnXf+Za5uhZmJfPLV2JbzAdxVfAr1Zg3+vIB7q1j777M3b13gdW297z&#10;+0piC1XUJJYAok5TESa9RaUMlKLjNJ8PST9LJlcDXllEck2sp6D0sGNF+Ti5456ljzqWOmxbdGfd&#10;YvRelN+T3Gtadk/2XkKiVnZ7Q5/T/W/J/6gmbAZK8NSyTSb13dpSqbRcTznFn9P8ydec17yagXJU&#10;54zFFZOsx22hGbfFjuZMX+NUPmNku2hRBdIkTCzr/YBswEJh1QWdE1pPeI9d6N/i3ZKev+57SWOY&#10;344GpMcXvP8eiXDQAQVy+rx0JzqUBAq2kyQnKkYjmYJECrb0H4R21vvuyeclPlmlR20t54Cug7rl&#10;nP5n0kbjYRvRPZzQ85jEliUYAwn5ZroP8rmmwzrOvZdu90peqpq9wolFVYn2AaBGZxUjym6EFZOQ&#10;HFTUeEtrvOHXhzTOBokMsjuKtbziaUa2Sdux+UHfSRaXsE8TAapx9Z9lO/g+4rSJ5YB/L4A5lZml&#10;fscAvKFrBvwudViEJ4bQPIjFHBibBHCVAIZ5jIevMXtHbXgnQ7rDUegD76q8xkmECcgG6jsA3NiS&#10;rc31c00sSH6dWogkOmwbcQVJQiQEeJJL/i5hRb7AjMbIgsYUzzuzXZH/3rL6Zd+q2PCTDcuTYCB7&#10;n9kvWXJHMc2W4t5NjYu+xofi30hvzZMh0vspK54WnAq2fl31KqC9D3bs/KtDO/mqb4dfbNjeJw3b&#10;/Xjd9j7asN0PFXN80HRau703fevq/OppUdeQ8iqmeDfu1FjQYWV7Gfm8VRd6uNBQHeYS+lUgm4/a&#10;TgdUO8z7AlZxRzFKS3ZnfUnjNyi/Uj5fd9VC3WVbacmHqk9ZoDqpOTVruf2Q5lrYMrsRxVlhp/KD&#10;Toh+ve3zDcU1VTt6s2uH7+8YNObQBq5fVaz1eN02bioOgOVPkm4H12/L1niiePJax84SlrtIWulG&#10;sexN2qpPsla/zVr1UdrWn+Ss915N/3/Dtt6sW/tJwZqP9fnrtG/339+wq6927PLLbTv8oG3XXxzb&#10;oy/P7eyjQ88mJ3ER6kEoCFkE23+5Z4++eGy3Xz2xfUApPTvohLzf8aHGoM5bP8pb56LsDeL3X3fs&#10;9KNtO/5g06Btp8/wwestu/rwyG4/vnR/rqGxkMQfIXEntuJVUCTwzoelz1ZZANcYg856bsLoI06S&#10;7+Si5hmUdJFFW01TYSQf03u8yK/QPE/W8s6i4klwivcRYn8k35JNqksvaaxyPjJMKhvQYWW9fw0U&#10;U9CDsV5CEnJR9ml9p+WUY9BNQTuVa5acogoKMUAqgCgow5HSnp6b7FVld93ja1gCWHDNNumBU7V6&#10;X/cL+nH57zn5X4AjVHSR6AowBrhEsi1UflQ7kdRK9RPHhom4JLkiw/fS+u9DAWhiS68laOxyrB/o&#10;P8YUI1ENE5IvFNf/rup+0Evq5vnNW2CrUCs5Q0wOYCyl35BNi7JV7FKU3Wx1mlaRDxRWPLIkHzeT&#10;SVlfOun68sa2N3dsLRy1VcW4rZbGcbNtK0HZO+nNSemXhxMTdn98zEYmJ+zh1KQLi+wAUb4QL534&#10;cGpC78t3BUQfe2ijOndG+nFW/jZrPdliwfJl2Ub5G+W67n9j3UrSgbnauicvZ6uK6XUOgBwVYrRH&#10;yQIabBEny58oULUyaJeyIn84nNH9VZySkK8YUZzC2hzreIUOVRlV2V/F292Cr9fxeuti046eHNr5&#10;yzM7eXZsneO2pWW/ABwZA1TMAaoMK+gAKkl+G/SOUUwkAYx929+H81iD0W9Gy/K383pf1+CUc2Vo&#10;5jQPZXu937LEwQzZecAMxiZbji/lwh6rJnXdsINUD/WcDjT2tU/C+FxavoLs9FSMxHLNK92Dyeic&#10;v55NyZfP6XlKYHQaSiCtWJe+wbLDIwsTDkqQHEri6lI2avTQobfURFB2Q3NyFNaJgJ4h7VE0V6H0&#10;m9b7xORUDDI/K92GM64kZYOX4iFbkO2l99h0GH91zu05DE38Fswew95TgCIea2P7Y4sDgET+AMfp&#10;bwzoArCBBOWXACxBPwcNHfs865DsUUyfQeekALkKUYsrNljTZ9E/FBCgVxB0EPqHLa+pdELXoKPY&#10;p0II6j5aDEDlBzhFT6SV/LKuOWypZtLyitmQTFvzsqXYV1sSIJCcYjvYraCZbZ92rLnfMfpusb7M&#10;WjOJkW+TIucGFVJs8Rvuk4gy/jWZkIyN+rwZ0zlUJlKJOH63Hu5ViYrRYRRZTEnvye8hZkBIBqbP&#10;0aDfk3SHdBG6EDCLYg0ALKhMocl3Vpl12h7ATjXYEkvynGBMgcZ/Rd9Hb2qSWpLtkifuIVAvru+3&#10;vRrx8PbIZfd6z8GpNq1K9pveu62lccs8Y20818o6EEOLEWwM7E20K4ERCopckjsQqqqj3TUXekKS&#10;FLJ12/CWIfRUPJTtoS9U56LoYFBD28Z52ZNGmjcb1nnUsl1JHzre/bw19nK6hpSV+9KRW0lrHAwA&#10;qby+vyDb3TzK+bpm97JiTfkjSGUneicRB6hq+2GrH4SsdrRq9eOQbVxErX6q42dR/W5aknHmOVom&#10;kXwChW/hIGilo4jl9lblo6xaUbEuySGlA91PxczRpuKiCslcA7CZOcxaC/N3JqX5E51UDDI9YENp&#10;y7+RX4OktnQv90rO2vJT0L399Pi79o5kZI7qqXE5tlDAPbDRr/WKCkRnJTMWCE/Z7IqO6bhvV6SQ&#10;AZBWAZOglRmAVVRGPRi/Z6MTIy7jkw/vZNQBKoAqQKuHo/qdcb0/NWaTsxMuUAqOeyXWmCacfnNt&#10;AIYF4oBT8zLSSzLOazLgCUs3gpaoByxambe18pyC4lk5nzO2TF+p5LitZCdtKS1lpf23koBK8KGU&#10;zAM59Q8UHNyTkgGsGpEC0Wfyk/4dfFe0LKO2sSpDrQe/k7XGZtYqupnFjaiCWk3y9Kwm+6ImfVAG&#10;I2Cx0opfV3OvbF2qgeTYHjza0XZTTkNFSgIHQ4HBXTk5ypvyQZrSIc67SdZ7WsFKbMmV11BoWjcs&#10;eZyNAEABRM06OAVI5TR4S5rgBEB3QBWgFVsqqlAmyLDCiooo/x7dYwfBtJ1bm3Vhf3p1ykErQCpk&#10;WUYDYwSotZoLOqhFqR8KjMoV+k8BVsEVu1IPeT+RicSkgsO5tws+qU7UkdeU9umPFtUATutelvqa&#10;VAoQ4eiMKTDk9/h/C1Ep9xj/WQpeAi0VFHNRBexU8mzsbnpVQ1ZOSkxGfpUGmFJuZIgTFKPwnCJR&#10;W4JjX7DEadJ5iYacf7KHtmWkFRDnFBADBOS2tb8pB7FXs73HJ/bs8/fs1WdvHEnPw/n76NRuX91a&#10;Y6vpziJZ6AA1LOik62XPyCCj6MkHr+13/ujf2rd/4efsx//0N+yf/evftc+/9Q2n3nv6+qUDV2QN&#10;0dwRSZQHWUYYRaqzyISiUgshc4n3EThfMZj0kfrZH//IPv3Od+38+XONuT0pzEN7/OGH9sF3v2O3&#10;n3wsxXprr7/6yn7nD//I/vQ//rn9i3/1+/Yvf+/f2C//ym/Y4emZ8yADPEUyCmCKOWvvbtnF08d2&#10;eHXu+yk5ebG8nqneX03GvEwdAWQrdzY86Azq/UVd/7KuC6oihMCPqh2qVzAU3lelK6dL9xvJy/El&#10;mwZO7zWqDmWMyZCYj+tZK6jnfgJUsVju/KY45Tg8cqzcga7JaJXlrG0QvMmpplxcQSNZQFDkUS5e&#10;3q96aTu0gfSugkJyXYqvLsUHYLUlY0HVFGAUwBNbQKjT97Z8u3lT9+NDoIotxwhqqMICyELZA2zx&#10;GgNARkNBwRIBYeOk6NyxCPzuZAxUjktWO614tVTjSuNsb9AfpXgwyCxIbaYs2pYO2JBT34jackVj&#10;vkq2sZybknREVY67nMi4nMqIHEb65gA6JTQ+oPZjAc0X0TSOAKyGlH9DcCqDw7W/qfuyKyO6rePr&#10;Oq/qWbsrRXoXZS1Alnci5gtTZGAPaILI+JaTF0/KEeScggvg1BCkChV0DY2WHOQB5R+UgcNm/L3D&#10;A9s5O7W9i3PbOT+2zaN9H7/Nwz2r70FHsC1DqmNnx9Y7P7H+xamDVRnAXQUZ5a2en8OWBVaAKhZp&#10;WbiN1htynhsOWmW6gEaaL1saB9sKuvb6ehYtn88IlC31I+g9t6z7aFvBdtOa1x3vIwAo1Lrcsc3b&#10;Yzt579auP3lljz95Y+fvPbPNqyM5aE0HSxmH6aaes5yYiOZhIKt7ovEPEAMQyLOgpxH0cMPqm+3b&#10;E9t6fKz9LSvvNS2tYIAMLIIDvosqGDIzaS5J35qtW3onnFn/dlcOTEtjRPr1qGY1jdn167YVjqu+&#10;MAJ1KRlpCCAVAWdKAQq0DIAJATm7AFWAUjjSCI1fJyMBOdgKAFgsxCGPKTiSLMTlQEvoT0RPIxah&#10;XKBVmp2VLkWfzmifY4uSoNNoTQRjLoOG/iEfKyyasagJSEXSAM4gVa1LBfpCab5DxapgNKigdEFz&#10;nN5DoyvS2bomhMxoaN9YuB6Hs1qBKgt4NJhnf1zXiE5n8YmFsQEgRU8tqBzCtqQxjCzrGjg+pBnw&#10;xbXZGbsvH4RAZiQgP4QejauynyRoyOY5yCc7vaIgjD55UE8ggN/FXcrTG96bAeezJl0CIE6yBlXA&#10;qUbMMo24Z+mW5Nhn9YwSdQUITemFbX1eOgiO9bWW9No6IEjSUn0Ff72MV8jVjjYs0y85YEbAwwLa&#10;UhpgjQqrWa+mJlnDFwh1D8ZW5OxJWPidjizLp9HzjrBgOLw3sqV3VH/QXXxdhhQMAFczKwoKtM99&#10;ZJGexAgq/5zGdZ3gZRDQEsSG64CHcV/Ao28LPVug9WNhd7WZ8n4uuYN1p/yrnnetdNJyqZx1/DVS&#10;U6BD5jqB3CgUjfJZhkAVwBVjtXbYtY3TLc0lKmgbHkQgVBuyUAxH/UxRz03+3nR+xharAVuq6b/m&#10;9ZzjEzad0nvxKRuPyK+k/yrV8FH5OjH5A9rOJ2ZtPjkjfTf9Vub0el6fm00PZKGwYIvlRZeFkpzs&#10;wrwLfg30gsF2wGW1E7BIP2ix7bADUun9pEV68um68jfaQQu2pMub8uEasnG1ZVuoLDrYHOmk/f7F&#10;+rJj/bILIAYSWc9buofOlq462pM+23EdB7VqvC6dXpdOp0JKthpQn33sMYBVodd2sArQKiDbTRIP&#10;gFW+q2exKf3Y7zgoBbA0BKhaR7vWIStbAijFcQCsIXUpPg7nAEhB1bpxsP32HGhPAb2oJgX44jh9&#10;ALevTv1cPtPYl07EX9P7VKKGFWACQkPnCL3jcL4DVE3LVwOgCubJAJYvQQV6ueLUs1SPzEbW5Ofq&#10;/P8XgIoKn1n6SEEVeHccKj9o+wBUoO6jehg9QfUojZ3pG0jyz+GTa//vedlRrjHXVxBKpe6V7NZj&#10;+UWXR9LRfc3XmtNXUhkIRRwAIxRyuYMNjfOexnhfY142SPu1C/n/V7pX2haP214Vm9iUDu+vW6Rd&#10;8Sor6OioLqPXDqDEsu7N8HVAft9SLWvLtYIfp2qLcwIlAIyCBdcrFsGWd5sK9hre+2upqv+o/0X1&#10;1pT85tmcgnL5p7wf2qj55+ZLWZuSjzWZivp2CFxNRnUfAcK0HQ8H9Ux0f3WvAKoQfIToek3jq+L3&#10;E/CQCjSndQsE9DyWjApar4ZZxHbQgwj2A81H6azZNemZBCAOFUnQ8lGNpmda1G/KZk3mJQX5PLq/&#10;K52ihXsVi8pnjGjur6zrXpST/pkV+YGAUSvrsp8S9gGtAuWYg1ITiUWXccVM47E70b4fTy3ZTHXN&#10;5td1DRvSQ9Ldk3nFDoov5ythzVX5xFsl12eBYki6RPaTxbL0os1lpStzCrahe9V1Lus3o+2C9KHG&#10;i+II4ookFDIs7u42XXexSELlLxU9Q2GBC4BqbGnaRhenZIek12HDYCFN9hCK04mo7qH0+mhY9lHz&#10;YkTxzYPVRbu/tCBdOW8PArq/iwHpzAH9o9M9klCCLEig3JuZewtWDeXBlOzIouJ6PQMooaG1BYil&#10;Jy5MDVCOA9CyZWGIarC5uO6D4rGZNc1PbXmNHcfnZ5GHOZPVmOZzUOaGNW45npPfCf06le/D11Aw&#10;A4qtUWUf1fgDqFpc9K1XdwWDA0Dq/wuokvh/oafjPzjOVjI37bZvaP+cpiwpn0O+hleQe4a1Ys20&#10;7GJScWZmxSsHYs3MXa+pnK1pDOCHU62b6Kctd1i2yrmu/WLDymfrvs0dFge+WFexqWStH70T2U8J&#10;tiB/nLXSmWKAi7xVLgtWvylb43HRao8ztv4kY/XbtJWuEpY+XLXYzpJsyIoldlelL3JOaQc9ePd2&#10;3ftH9RSnbD3t2O6Lvh292nUBlCK7OreZ9Mqh3rXiFWjNn3V98YvM6p2nA2meY1NCGrOz0lmyZWXF&#10;/ZVpC6zP2UpDsjFja7Jl6Z1VlzK9KU4Um+g/hWW3oCMEIKvsFZ22hz5W0ATefHVht9+6tssv5ee/&#10;kb6Eou/puvduPP3i0HY/6tvG06qDVcXrjANVAFaVx1mn1K3e6Dv1Xu2RXj8qWPU67cwTrVvdryto&#10;dHO2917LLr/YsbNPt233ddN6t4r5LkuW35UP3Aq6sA/LBnLwelt+fsurveaz8idjk/LvZPsTM9Jr&#10;Y54wG2ssyq9bs8Zp3rafbzhQdfhB3yuzWtcVxQW694rV6KO9Dh1aLWoh+Sy0rnC6OQmgEwvEgFGI&#10;90sKzr8FqKY0r9lnARmaP6j9fLFYvi/9qGFnAIwCsGLLccAo1jwYs+yzKEu/csYxQmIWicdUG0Tk&#10;U8OMwHZYfQCA1TtRXAULS6/uQBWLyggLu1Duw24S3Ug7A0OM/jRtjftm1pNIoSGmx9YigO0avU1n&#10;bGpx0lt3LMUWnQ2IPjSsXbB4DxPMsnQ6rQ8QqL/YchzqLF5TNTagBAOsi+o7og5GAVABTCEAVUOA&#10;Kqn/nNc9AZyixxAA1lvgigX4xEAAvaAz3FZM2Vbsly3Lzidkk1eXLKO4ttFct4J8olBk1SKyaeuy&#10;XUdHB1aR/Yorpp2clI84Pmn5QskODo+tVKvbGEA+DAejgE8sqANQUR0yJb0DyD9lM8sLNid7Ro8t&#10;hH5hVJNwDEAOtpyMbDQAWon2CrLP/b0tF6rg6NnjFIjyMzZ22l4JRYXMomxUQrbp6vWpPfvkkb33&#10;1XN7+vEj27tW/EgVUlH3T/pqKbXoa3EARiySUw3Tl79xqPjx7MWpXb+5coCqfSSfryf9rHMAsxAW&#10;1AGbWIshDqWKn/hzSGMJkDIZki3S854Mz0lHym/NrDoIxOvJ8IziHY2betSg+EuQOHzXL68iO9g4&#10;aMlnS78VkpOH1S1QifNdM4klC8lvoid5TdeY36567LpYCHkMRnUyoFRA/3G5JPuTlo1bld1amRxU&#10;LYdmFO/M61o1RrHnsQWbXtPcU+zAdWJjiaFINI1qzsGuNLNGkoxiJs1LZAybq7kJSDVkk4D6nNg4&#10;IPvrYDJrWjnFYRrnTgGn5+5bxdCebML6q2w5lPL8N8AS1rK83QqJKIptoKFfiC55Qirvs+ZFj+OZ&#10;NYoBFowWMNAjQolY6kgnNLIOhgelawCsXN8AUuoYINWabFdG/wldMpiHzDfFjNIvvEaG4BW6aKiT&#10;ANPZn5S/sapnANAJfSAA4xBwpK8Vr6kajckmUmlFcQJbChSowIrL55kFqNN/o2UMbWIAqRDWW7G5&#10;gE1DoOrB5ITdA/RlTsn3GJnWdkLnT0qotmKd9g6w8oQSfZ5qtyFYFdA8D0hnuEiHwIaCXqQ/FCBV&#10;OC89pPsfiEtn6R5DCcjaI8wUw8RYwMM47TLkR5K4jCQ03ukPRvIwVIxxzQtYaaJ1kuOlLxXnUhkF&#10;RV9d8XljT2NVMS9UfQnZAuYS8259t+rnpFmHUfxPvJ9qJ61+WPGWJeF12dzykidRbFxovl+u29Yz&#10;7EzXq6dp/7HztOFVS82zjHUu82+lfVnU+QUHq6hwrpzKXkrKh1lfb8z01lzS3YgnoiTbIctvxrwV&#10;SetY529rjvUiiv3Cb4XXhX7ISluAVLJ/hzFrnSStfZa01kVCvxm3zo32r5IOUrVlf6HRrZ9J157n&#10;ZBvlzxxHrX6e8PYmnccF6z4uu03uyVfp3Kxb47zmdH7xtmKkrPznmOxjfE6yoHhCYySt55yakz8d&#10;8LXOtabsWDftEu9ozG3Lp97K20/9/x68Y/9o9F376dH7voVCjslFhkhEE26GLK8lskIU5C+Oe6UT&#10;lHWT86NS2Pc1wO7JQbyvQTZi4zo2vjCqwfbQqBj6OlA15mDVAKSamZ20OQ3gBQ3IOSmI8emHNjJ+&#10;3z8zpP7jexaldLJSgGUNiDoDg2Ce5nv5JYuUgpZclyNYCmjCLGoyAaRMKVji+u9rcD+UgZ3011PB&#10;By4zoREFr6MKWOnD9VCK5YE9XPhpG19912YTo1KcE3JeZzQ4B98ZLshpy0xrIs9rgsph68ZtYztj&#10;zZ2sNbc1OLVflGOaWJeRSqGIHkgp3fM+WlOruhdLDyxe00DoZ6yq87MtDXwFQ0kFRmxDhWUZmWUL&#10;Zpd07XI4kguajPBxauvCsSUHqACvhg3kllOr7qBA7/dwFuWgZzE/rucExRF0gWNSBCNedv719wC1&#10;4Ex+K0E5pw56sX9XtSXDQBUVABUyBK4QKqt4DxleI591Y6lAbhW+Wj0bBh2c7YsVKVg5tVRXUb5H&#10;GR9ZX/SjipQUGCSnrXUkJ/C04Zyc7eOGT/5IUcZQ3zseGFOwOwDgMAgoebLlQe3pR0UAMiwnZwv/&#10;MZmwLMCR6YKSBLB6eKcAKfXlPcp+AazIYPIqh/0BJznUD1D+IRhvhKaRtS1N9v2Ol4KubzZs93zP&#10;zp9e2M75vp2/eGSf/ux3PKu4f37kPWt+/M//if3cr/yS3b7/yr7xg+/bH/7Zn9q/+De/Z0/ff237&#10;p8dypvatWK/aakyKpSLHsIKhSdtanvJZOQ/rJTmxRT/Ge+xzjBJ/QKu9y2P7/o9+aP/tb/7S/uy/&#10;/LmdPbn1TMXj20f25JMP7dlnH9uLLz+zxx9/YP/mf/339ld/97f2P8zs7//v/8v+/n/8D/u/tf+f&#10;//N/sb2jYweqege79uKj9+2Xf+s37ed/9cd2+vjae1etZVMOSA1BKiSYkAMqAbzCwVrV+8OF+kUZ&#10;8mUZ9FX9B4Jd+oCR/Y5RACQgWM8pgOf+puDAloL3JrQben5Ul8jwQjVF7xgAKjdMSbiww9oPaRvU&#10;PIN+Sk5LlkwaBQsVGVd9PliTkZbDRANjKBzhV25ddJwmkF5o3cuOg1a1/ZJL+0zB203b+Vu7lzVr&#10;npb0fsEojUW5Q+FX3k35awRA6+B5z9+r7hOkpb2clv3aQVrGiKqqnJfhImQwNk70nVLUCPzzA1l3&#10;AaiqX9BQX4HriRyTI92nTc1t6Z253IzNZjXf8vMOWKU35ejuKMBvp/U/FWTjEPbKDqqyKAD4NASp&#10;AGcAolhYQ8oaL4A1pbtMcN7ravxs0VPt+tQ2Tvb8PICdNMDjHWi1mMsMQAYWECIROYSAD1ATDYAq&#10;6H6WcoBUev5JOQK5otE7pdDpy5jvex8p+lxdvnxpJ0+eOF0U/d06+3vW2t2R/tzSXKLE+sA2L041&#10;d04ctGL/scbiJz/zXfvihz9rl++9tNff+MJeajzvPbryc+hd1djfkZ6uOc1gsFi2UFmOKJSALYC6&#10;ju5Dz/87/48FGCqaWPRunChYPt20dRYQjxpuEDM7Be8l0Hus777Zt8aZgojjXT3fA9t9fGHbN2dO&#10;J1jWvaWnFAscOKPBAs3cB5n/0wrEFuRAORij8U+mzrIcKOjiOpc0rj713x+W+eMcMQ82r3e9JLpz&#10;vuk0B4AUSHa7pHEdcyNdPtT4BEx71LP1C+kqjV+ydiMtBSca6zj38IfjZCUBvu7oBKhCIXuLDG3o&#10;Tum/5BKCfklOpBxtBzgUVFEROionHQF4JzuajGlfHGJBaBZ6nkFTdOQnQNWy934ZCP1KoNhaVnAT&#10;VCBDDxT6xSw47RP0q1O6XwBkXg0l4RiL01RSDOjf5MhqCwXcvblJlwdc112lxdcX8AC/qPJiYXRI&#10;SeQZ2YtybvX7LH6Rqc2WhS9f2NJ/IEvbM7bJ9vLFQQWdd4HPfGb5LfVE9VC6/pnG8uNtr6TKbuW8&#10;GmcmNSuHc8WTMqiGpBIy0gjbXGZWc2NWQf+KhYtkbWPDRmw6NO7HV8vLFmc+9+X0HuBsSn9uKMjs&#10;r1l2L2MlOZRD/ZDXmFxrxCwln4dqrtK2nOP9DdvQGIK+o32yZZ2TXc8UZBFxNkYvG91X7tVdcDDM&#10;aJuQLcQeepPnRQUpVE0RCEhmyYLX8x4cG9BhsKjgCwksCBTivuABpQICbcVURPdvVT4DGYQF+SLS&#10;wzMZBYnpRektfV6+QJBmydLLEQWuUJXSzwXaUoAtB7e0D6XIkNMdmiyqyQALqaLy71bATh8RAF3s&#10;BbZjyOHOcXrBzOXlB+WmbSo9abN5+SI1+VONVenRZQeYWJSajE0p4J10AZya0XOZiSloQ8jwWpPf&#10;GJFPG5KPi6zKXwprKxnTs3OAS98B6DWbVVCp3/TqrKJ8GPmdK+vLttaJ6DkqQOxJLzRWHNCazui7&#10;c7MOms3oc9MaA5MJPZPYIIMMuhIWQENURLZla2k6rfuS3ip7rxP0++HLG2tf7Nv60Y7tPX1kL7/6&#10;0mX7+kp+Z92gkSz22rYvm30re3/09LEVoOStlpxmEn1J1Sr7UE+WN6UDpTvbxwcaP4dOTQooAw0g&#10;ABSv6blHddT+40sHogCwqKYCjAJkorpqCGwVN6E0rSsoqxrUqwiL0VHoClnsrsrG6zXHOZeqJBbF&#10;03eJFMsKMAEqAKrnM5qvLM4hmYTNp1gsS8vW0/8t5xVVDi7FZJeoJlwZVEoNgSjAqfko9LQp+QtU&#10;+g7E+07p2HI6N6ikqtR9G8znHcRbkt+FzsaONk/3FSxe2d7zG9/WjralYztOP1c+3JSN0L1579Z2&#10;Xz+2/osLW9LYDNT0m5JgU89vp27Fk66Vz/ouCc3bSLdoiwp6ZxT8T2ZkL7JBmy1GbL4ctVXZgSUF&#10;yFCfzmhMz+Rla3NhnROySclCRfehquvX+wuSgPbZLku/r+izIel7tuF2xWIkWB30LHvUtdROyyIA&#10;O52qLcsurDR0ruxCZq9jednAgmwi+8vreZsvSX8UkrZYy1too2JB+ZoAYU5hKJ8OgUKPqr5hfyh6&#10;JmH3FhJxxTlLdl96FfvwcIEEsUWv7pyLRXw7RebxHYC+oLhyOSdfskgli3SDfh+w0itqpVtm82sO&#10;Vs3pfwcaGZunIkr3x++T7jUVtvRzgjJvKLyeAQDSewiVuJOxJc1bvR+VrZNQgTsWln5cnbOHioNG&#10;AMYVW9xbnrB7IdkY6YYH2t5fnfD9scSc9IpsSUqfU3A9rHqdjM+7vlssR7x6DpCSCi3AL7axDpQl&#10;PQX08h+u8ScObPsp1dnH7oOwIMKCCTS8ZFdDHcSWXheToXnvj4hdJPkAIXGDhA0o7h7KTo+uYiuX&#10;bET6+t6C/sddXy7oH+lfxjOgNyQUsu9MTNg79Joal02d0H+TDPtNUYWEfef3JqV/oRgO6V5HNVag&#10;wlvh/ufDd0lRBQfdkt2SJ0iFAQTLmqMFxbD1tOxZxdblU+E70UOT3pn4UNDhlfZb3vepuNf0zwcZ&#10;y/pefo/qJUBtEg5XUhpnEfkp8heozqKCC6HClyQUKqNIQBlURw0STgCj6GvhVV5UNbCIrGPDbGyo&#10;focypfvIAhaL9DQ1Z+EeZoa89G2ylbBwlfg1qP8eddtLH6nebc9uvryx4w+kJ592rXYuW3+ccynI&#10;Z6dKalApVbH69bpVLqTnDhXP7CYstZe0zEHKwSlAqsyhju3HvLoWoIq+h1RMdV7Wrftq3bdUHJUv&#10;0jon6nSz8Z2g08QC0tQvMta8yVn/WUX6Z8MO3ige0eePP9i2s48O7PzjQzt6s2P9WzK1SYbLSTLy&#10;JXLWeVSxrWcN23khf+blhm0+hbUhKVu1bKtN2bH6gi1vLFpid82roOijWJXUztNWPEp4/6r9V4qj&#10;nrSNXtPQDyaace+dtaQ4frW+7EAQ9IQk4ZF4R+/H7H7S2rf6zfc2bet132rXimt1H5IHaxbbiViw&#10;G7Dsccoq1/qPusbSZdaKZ/r9y5xXZDUfyQ4eJKSrEk5RmN4Jy9ciWzslvyvtlIIrNdn8yrTs8aRL&#10;eCPg57CAB2AVrMk+VxXvF+XbyU9AVqoB+f0RvZ/yKjMqqY51jUfvb+neKmZ8sWEt/Tb3gN/N73Oe&#10;4rmjqmyf5kdx1eixTtULLROGFQ0AVYBRwyoqFoipYhj2nII+it4uuxcHdvH82q5fPbbdq2PvkwtD&#10;CpVTAFQwqUBNjf81S0N6Fs4l7NN/G9YdFoNZIB62diCZF18tr7ibKioozGnqv39zrN+QjddrqqlY&#10;zKXtAz4dvVK8P/RW1ap7DStju+7YSob9Mlk8n1ub1/yblU+tebQsHQjDj7bT0qH8dxbsofmakb5a&#10;kJ4HmGJBHz+SfV/Ql+7iPY6xHZ4HUBUrJJwOLidfFoGiLap7BhBVbJZdKh3F0bp3nf2es9q09+TH&#10;6PVwbQQqw/aujktg64im47ZM4lpw0VL5tNWaddvoNq3b71hPPlCdqvKMdJH84Un6tk7TfmTaaf+2&#10;9rdt//jIUoWMTUinjE2Ne9XU9OKczUn3Qh2H30xVDf9/Rc+Y/wBowLVDg8b/4Zp3zhTTHm9bc6dt&#10;5XbVSk7VKD9WY4GqInr/QJ+2fb5t168v7fEHV/bis1t7+vGV7V63rbKZttQ64MGCnt2intuapepQ&#10;wbEWBrvSlHwc1isH1VSVTSjaSl5NBRAF2AA4RcUHVVXNgw3LbKT9OAAE6yg8a+i8A0kShTVfcizy&#10;R4y2HjMksksWEosOXg6ThDk/VNL8zy9ZEEalhvRJU/ZDfr8ze8g2AjhRgQUtHsAXMS8tIEjcoK0G&#10;a0LErCQGkPgGOEW1xbBaCnCKeGxYRTW5RgKH/GcJ71OJxTVyrQAK0JGzhQ6VdSL6BQMWUV1DH2x6&#10;QlNBS+931pNmFEfCqEF11UyUpAv9nuJKjgNUQbHuzBwSxjZjfGqJOGrWxwJC1SRANONgMSa//04P&#10;sAW8DvC9eu3gdVDzVOehExBoGadCirdZ4wwqltFci+jaYblKYot1v6HzczAJxiHspXykdDV1V9FI&#10;5RXJ7YMxhX5hC/MTOmbrdNeqvXXXPfTB4zf5/SFoNUvrFsVZS3rmSADALzLr6+4h+anxEkB0xJIV&#10;2S2AKklazzUhv5X34sWYbC3A1ID9ix7Q6Kbh2iyVy6y9AkINQCqqqAZA1SC5RHab/TugijVa1mY9&#10;gVK+JWu0VFL9JGE9YSvy1YeCHwkoDzsYwB9bbDzrxMOEd/wqqthJziVZl/WQkO7fAKxSfKIxSiKq&#10;09gfbTjdJEwp9E9ivbBxWLfKDrGU5mEDfyUsWfV1fQQcAnBq87xrh092FTdt+Vo2n8NeNE/XjQrk&#10;0kHeUv240RKHXlKdm4ZRHQXoVDhKWfEwZXXZPnpA1Q6jmh+rivlX9Nshq+1F/Bh9HrHp5eOMzpdt&#10;kn9BMmR0e82roqG6j3SC8t8DLtDYh9al/zphG9L9ljbj0vExL76hCAfAqqzPN/T73pPqumBb8jm6&#10;11ndh5Q1LxO63rgDVYBRAFUbss/9J3U7fCNdfFu0ps6l0qrzqOS+BoBa7WQglaNBMsuw59T6yWB9&#10;K92TH1yJ+Noma1yAUqt1+dTyw0LrgyT9IP6FfLLF0or91D96eN+zbymr8wUrDRQyN/Jk6St4Y1DT&#10;P+nd0Xt2f/yBTWogzi7JGM9qcI69q0krgzk/4kDV18Eq3ofibnxK+5IJCRSAgFQAVMv6rRUphJnA&#10;uE3q/IXVGYvnNQCk/FaSek8CH/DZ8yMZ8p4jmVTb5DSoMmSQ1yIKdvQgUOCFed8upaZsNjKuoBVw&#10;6qECV/124L4c8ncl96R47imoHVGA+8DodzWq4wBLk+ERmwa8io9J6c1ZugnFXVDfOeff7ZKbs7XC&#10;ggzRkhRE0PKNkAy/BtFu2qsqWOROa0As5WdsIT1py/lZC2kg0HsJYCbVIlt+RQo7ZFkHa6Q48tDF&#10;6buLS7ZW5hnI+YnN6HlMasLNeabEsJoKcMp5OddwVuTAK3gBxQeEApACmBqg2qNv93mP/leg3gBb&#10;bHk9BKqmWWy6A6iG1IIARAgGEJ7XSQVybHmfY8NzHKySAVmTwRpycmLwMFBk9yf1rODpbl72nMaM&#10;ZolknBf6cvIl9Poambuv75jVf1+1Yk/O+O4ApU7WY7rnAyrCVRlNqr4ArOalbLgH/Jdhvy0ULz2V&#10;cBooL0cCYTlCer24JqOzpIBnbpD5siZFF9U45zil5yhxby6pwH6YKe59k6AHa5es0Kva3vWhnL0j&#10;29e2d7xpe1cH9uG3PrZv/fDb9uyjl/YH/+uf2B/+xz+zf/zPf9N++E9+1f7rX/+l/e3/+Hv7vT/5&#10;Q3v9+cf2yXe+obGswFsODrQygFPzCrQoB6c0HM5cronsG66ZTJxhf6hhiTzvw83cO5ADdXFsW8d7&#10;9vzD1/Yv/s3v2kff+tKau5t2/vzWvv/jX7Tbj9/4QhKLRywUHdxe2a/93m/b//bf/9r++9/9rf3l&#10;3/y1/es/+Ld2/ejGllaD1tnWZ588su7+jnX2tm1jq+dUf62dzbdAFdvhPgL9X7KUd6AKCkUWMVhk&#10;QsiKRqD0gRqHwBcqRQLWqu4zQSuNiQEGKe/O92nUWvbmrTSfhCKFwH2BXhVrK74AS+YERgmOWc6h&#10;1HuQBSnjIyELEqUHPzIGp3KgoBGqP4zN2YYLTUIxPMOmv9H1sEHzFG3IydwIyokKGZV+BCQ0Iixp&#10;XnM8v0V1VMobE+4qWIVGg3OjjRV/DzAL6giAro2TogK5on9HeS9jhW0Fa9tkBaQMOsz0lu5bP+nU&#10;HWttBXptXe+egi4ZHmgzWjdypq9qHuxVjuV8+CJ4UduqFfcrUuYZB6pWqihxbTXfKFcGHAEkZMEN&#10;2jno7gClhkANoAtAFceH1VdU/vC5QFbjTJ+Buq5zoXH+7LEdaCxtP76y7uWpNywHsKLnBVSA9KAK&#10;FotGf4pwpSLntSwHccPW9/etf3Fh7aNjq21rLB2f2PHTZ3Zwc2NbZ2fW2t2z9c0tq/c3rdbrW6XV&#10;kbPe9B4oLJ7SR2Vd4w9Q6nf+9I/t3/6HP7Nf+he/Za+++ty2r86dlobsW86raWzymVKvJ6d5UFEV&#10;W1/X3G14zwrAKirFhv+X/m5kNlPdRDUTAs0FDa8BhFggZtGcXgQspMzJ6QF45b4EUvBsSydAC9Xb&#10;uKsuqLnTO1hsyxqUosN7yed4DlQNkakMSMvvQj2IgwSHNZk7QycJICK/W3JgFYM9zCaB0g+gqn6m&#10;AFLPP7dbsERPzmtLOqwjx7uX8fNp7A0AjONFKTvgFCDZogJS+mLMJsI2qaCQRS/AIm9qvxzQ64EM&#10;q3KoxhmTEz7KAtFSwMaXB1nZLDwOZEH6es7uT8+6jNA8fWFRNnVVxxft3tSchMVKnTsv3T4/7+fz&#10;HQ9mOS5bpd9CoLN7d2rM5Z0JbeXM3pO8K2eV/QdUwS7M2D0FkGz99d2xEb5D1z+uANT7n8zruqbn&#10;bGRqVv7HgBZvSAXk4JSuAeAKAMsXv/Q/fCFsgUW9cXtn8oHdm5PvIhtHps9iIeg86dAp0tyXKipo&#10;dljAolnwTEq+j3wMKm3CG3Jaewmrnddt+/m2nbx/bE++eGTPv7qV3t2ybCsuR1tBTGbOVgoBjU05&#10;oAclB6L4TPlEz/1Mgfl+zNK7UcsfyrfZU4DXCVmss2aF/ZzVjqUXLtu282zXzj64sEef3NrNx4/t&#10;/M21Hb04k/3a0Zjc8IpTgqshfTB0iPTlIqiaYLFONnBc953tpF7Pahws6Hz6hAZYSFDgMi2/DvEg&#10;ZpWAQfaW4EuOPwEA2WpUvU6u6jvlP0ySbRnWd69pn0q0lAI0KtGKCjBkv9ny2qsP0ku2kA86naLr&#10;L+nsFQXL/5CWcsUBKsAqQCuyLXkNmEV1Ge8Das3EF/18+sIAGC2U5ItUFr26anV91ULyzQD4Qw3Z&#10;kCQ0IfJz1qZcAKfmEvqc7AZC8s0cmV1eQS5/R0Iz5gn5O+MOWE1LtB8CyJQfFFPAmZ63+ZzuSUFj&#10;ak3jJqlnrH2cbJxrHOvZjOYUgNhdtpjz5xcB8RRYVWTfqbLrZi25OZDUlvxHKvboO7dX9+QZbCUU&#10;xNWDnoPlJy9v7ejZrVea1nd25A93HIACmAK8P3v5zHZvLh2QStQHenVL5wLwH+tzpy+eKph65PoU&#10;kAoQqynbQF8/KimocKCvHnSnW9entvPoXEFMxzaOdqwn28Dx+v6mV0PgXwwlvl5yPUhVxbCyGnAK&#10;ytTNqxP/TsApr9rQ5wH9EU+SONqUDpa+7ui7NI6rh1sKZrBXfenvhnSvdHI+54AVFID0O6Rf1LB/&#10;FL2poDijVxW9E+mLuCwbRY8k75NEjyfZLfr58D7vAVCxxbZRqTKdiSgw0r3f71r9Yt8aV/qf2lZO&#10;dyyz27Zgo2Az0uWz0qkr63mLdmsWapUtINs7TfWP/PRpjevAuuxBv2SxnZqtbVVstVuwgHT8UBY3&#10;dG0t/X4nb6Fe0SKb8ovlA0V1fkTnh/TZoD6z3NZ167zFZubtdkHfPaP5MqkYaVJza5ZFGh3nXN6b&#10;q8V9y+sVfX9Av8U5CMf5Hr6f30sdNi170rHcqfyxix2L6f4vbQCYFRzYivVlO6lC1rjLS1LbTQW9&#10;ZY1vXXstp0Cy4JWwVLZSdT0pPxKZWRsAU2OL0rEri15tw3gASId2h6xmxHs0VtNOuYb/QlV4drMh&#10;H0fXtN+2tOxzYnvdovLJg7KTAGwRyVIt7YAUPe1IuCD5giQHkhboYYffSaXtZFTXIJ0GwDMiHciW&#10;RIevV+qS/HAfatUl2R3FsPcCY3ZvSbGU5v2IYhzkgeKdccU4Y4p1xqOKubQ/nw85QAXdY0j3lP5W&#10;Ad17elzR24rzJ6Xr6CuZ6JVsJiN9CCWkfLXFosaodBm6a3INEEq6RTEN1LOA81SRji5rS0WVbDKJ&#10;JNhu+uli/7CH9+dkB2XHHlJBJTvtttXtq96fnpIN1v+ZnJBdlW2jZ8oYfYz1P6f1fyT3p2RTdS4V&#10;0iQ2zEr/ArxBazgv/fz1hANehxpJ6VQq1+TXVNb0X8J+nPeH55KQUDqUb3XUdKCd1/TvIiEhJx8r&#10;L33GNt6Vn6Tv8cQGfW4mqXgnPqjiJimNLZnTrEeQRY1AIx6tKIbYkA/UxgesKl7WfNC5ZFt7UsZQ&#10;ZPNYXJxcgV5SdoJ4UeOFvkEIvT6I69ah6zmWL3/csopi0/qRfPfTqi8oNS/XHZChQuj6yzO7+erc&#10;5eKLE6fhazyWH3iSHlC5ym4n9xXX7spfkGSO0la7qVr7ufTxy45L86n8zFP56G3939KkzVZmNPdX&#10;rHCmmOHphj363o0dfXbonyldKKY6VqxwGNN3rzlQRV/Dvfebdv3Vnt18c8+OPmpb71lBcULSGpcp&#10;237ZtIM3m3b2yb7L7ivpsPOC5lHUKfsAmzaf1+3ow85bOf2k79utV/ItT6XPNtdseWPJQp2g5r1i&#10;EsChw7iVjuWDtpYss6NY+ZhkLhgqaoorSoofoAiXXyObFiwtuX+U3cq4xFqKadv6fcU9jYu6tR41&#10;HORLbsv3hS73SLHQftKCrWVb64cdyKtf16xyoZj7UONGPlBqO+60hLQMiHboeaXPtlelp5e9airH&#10;gttO0imG8nt6r7PkgNVieUpjdt4izUWN2wWNOflzGwGXZD/kABdVUlvPmrb/umeXH+/boe4fGeAb&#10;V2XrPqnZ7nsdl94zxaiHKdllPd9O2CvJVvLyY+QDBOSXUOkwd7emwpZ+OPT4fjgz6gu4LATTU4re&#10;J829tie7Iqwj0N+FPi8d2T+AJPrjHt3KVl8feRVUharEWtbBJRZgYcJhMZbqAaqlODYAnaicokVA&#10;xYEnmvTT67lzRK/dHT/O+yQ4R0sJ7yvFeTT/5zgMJSQ+HT49s91HR96PCnr9mHQzPXFg3eH/uWj/&#10;H6wlhRZ8HQoBCPYFfeksALUF6WCqwdjyHv4oC9jsI5yHX0kVCAnx9NxJVFIDOrKC/hcJq/p9+nBV&#10;od/Sf6ptrr/tzcV++6DrVUidA/3XE/koR/JjOooH84qtqdQqpbzyqlDX2JWfUpFPUlLcWySJRvpm&#10;Uv7wPNctnzea0Xgta+xmY9bd7dqLD17Y0/ee2u75voNPnDMl3UJfMb6f7QL+sWRZY4HqMnpEVWQ/&#10;K7p/bOnvM3jm9PppOIViqq7xrTiz0FZs3y44oMRCN71pAkl02D1LN0NO6VXapKfRvGLcRT+W3og4&#10;A9FKVn57guTxGU8mZ50MCkAqpqjsqMuf4HupAgHAGr4H3R+VVQBXrK/BiLQiXb6IHseHl+8bkF6m&#10;MooqEvbn5SvPxeVfaz8i/T98j336qRInschM5Sm+7USUBJBxyYQndowBxAB0AijVkr4WlNV9IeHB&#10;kxaygFMkUc65DXRWC6r37nx84gNeD2MCEtrGFXd4fKD7DqgGoIoE8/Kry4rbSwBwVDQt2Wx0Uccp&#10;DJCeqyhWV5xE4jPsFNgK6P/+gWgsU1FFZRX2hLHqYxxwSnYY0BXKP1+rU4wESAkNY0zx/pp8RHrQ&#10;MS7oRzdDgr1kbnVe5wW9Nx09xKryH/PyKRnrgFNUpiGsaXH9CJWMAMS0P6FQ4W1vqXpG41HPQLYM&#10;8Golteq0ivRYYpvT/GbM0WOJOcOcCsoGws7loLruB5VUtIpBR43NPPS1+qnAhM3r/i/JZgZ136gY&#10;RajeiqT1H6ns0nHGOuLvoYf0/9FNgOaj8xM+x+krRVKkV0nNTd+BVfJB5Jt4JRX+h+JyZzeR7zI+&#10;O6iiom/yckL6IJcy+mTTC2yQqP418UqqoSjWcqBqVbpRsZd0BltfK9c1Q6tIFSCVdYwn4scl+glq&#10;3JH8yPrLgI1GtqadcJYT2E6qRxWvgmKtcNiPvq04vHNaseZRUTpStlvb9klZx+u2c921k+d7LvQ1&#10;7J83rHe54f3tqWxuX9SclpYkkt7jDdu4oHdl2e1Q70nDEyIK8iXWT1NGX6jGqWzb1qKlWjNW2V2x&#10;9cOwVzn1rvO2eavP3NYGgNBNyUo6ljmXjTq5k8OERbehpQ/7mgIJG9Vj2p9IF2ysSB8sWa4V8aKb&#10;QifqVIFUW5W3YooBo4rPYvKLEg5UbT4u6PeK1nuUd5Bq/RzmJ1hUwvL3Un79UACmNqV/ekv6D2tW&#10;lW+Eja0c6fwz3cvjgbDuQd8pwCoKCOrHMJflLbwu+9XVdfczFm1q7lJ8JF8iVJdPWJANr+m5Vlft&#10;p2hOCpf0QnzN6RjecjmDHDNZZ0BDR+zBxIj3VBqTPNTrESqlpkbs/sS7eh+5p8H4YABYzY4M6Psk&#10;MwtTXjUV0GRf1KQPLM3b4vKCBTXRQwowFiPQCU7aajpguUbC8ho4sXLIJSflB3gBJRzldIsK/mdj&#10;M7aQ1PekUKBS1tFpGU45gOEJTRCAmX8oo/P3BzKn65vRdU6/41tejy8CWo3aZEjXGZ20uYQUdWJK&#10;90IGLDrhoBcVWAEdD6blYGZnNTlnpJDmpHQWLdMIyujoOuVEgVZme3LCtE/JXbYr5aj3AafClSWL&#10;VJcdnCpt56x+oP+0V/R9FrOycuxAawGsFlP6b3IAqbKKlsMOVmGMZsKzUphSrFIyCIoBoYfV+OKE&#10;C/ujC3qeCr5QckOqQJTeUHhNlRaVVGTLeGWUgqu3oteAUMMqqgkFb2MBPXcJ+/TFcmpIPeNRqupm&#10;x6SIxrTlXstAzY3ZCOCjDAqLUmRLzCSktPT5aT1rjGd1q+RlzYOMEF2rniEVZWulkNHYL9tMyZjK&#10;AZXAseslyvoejG9jT86KAnEAsoQMH84hTsQkpbcucogkGBG4fnFYBsZEz0YBMhktbMluwdGpA5j0&#10;dUzOA9kibGmKB//o1sW2nT6X83iz7w0qaShISS7773/jffu9P/039mf/7c/t+7/6S/bssw/tF37r&#10;1+1//z//zv7zX/6FXTy/dWo8GopS7QW9nlPsJeXkKLhfjshRWNPzjYUtmU97ifhiaNnmNPdC8Yil&#10;i1mXuJT1ytqqPhPy/VhGQaNeU9Y+aDBadsAos16R4YOCTYEgwd6agr0otIoDKh7OoUqqUNN56ZTl&#10;ClK23Y5XVAE6QfsHCEVfqkKj5q+XolL80guAVPSsorKK93mP/0KjVACEZf0/eGNp+s4WcKBxuCml&#10;e+B0fyy2sTDBQj2AFBUfeTksVJF0L7asvKPgswK//pJNyQEms3SK6gscgqSCFbJBciyADZrWUpaL&#10;4CitlgCAE0YjerJ6Mp2c5lXFsmS+NWJOy4VyBKxi6836aNCngCqzKaW6B2+77ocCnxRZ8c0BcMUW&#10;QGq4n+3HnFID4VyOIVBY5uGE3cvKoBT0vsaWvrO0m3Xhd6igSG0CVCnw2C04+ATvalrzn2CO3lUA&#10;VFADpreSDmbFOlLaG3rGW2Ri5N9WU7HYS4A/LQdmWveLhtxU8gyBquGWDHF/HhU9R72msfRMXE6h&#10;ZE73lM84XZ2cJyhaqMxqne/ZJtVDF0dvq7Ho5xbQuJuJRw06QBb3giWNu27XWmcnmjPrtlaRY769&#10;5Vn+G/v7mkM4w21fSK32Nq3S7Wu+da3YbGvubVi6WrdksWKJggKiQlHOVEnBipzITMp7JNy898q+&#10;9Qs/tB/82q/Y808+UmB36IAW59HbYLhPLzanwGo0JQP6P5qOr9U1nuhDp//ufbr0/8hk9p5zGnd5&#10;OcpUIbEoHG1p3tHrRveUzOIZSsdzcd3HlP9vMsbpkwJYlYcyq9/y/iuphgzvVtM2Dve8Gi1KFvrd&#10;fXZRUAlVDmOezDF+G25kxv6wqpAF6eWaDLOcpIQMtfPy9jVGdliw1ljYLNxRz8Rd6Isx5JN3ug45&#10;roMqxYbR+4nnCTDFs3WAKrzigA6LWg/mZ12oboIaaHyF94J3IJSOzyvAYBFsuPB1J/dY3JJj+QDq&#10;oNkFF8CoBzM0N9c+wNWUzpuk2krfMQOIpXO1fTDN8cnB4hgLZf49ei2n9d7UhDdEZ2HtrUxP6bfu&#10;zrv7fRbdyA5HhucMz/Nz9bv3xnVc8mByWj6IPnfnDLsjHJh3Z5nKIqhS6AHQ3O97BmtttyknVvYj&#10;Pqdnvqygi8wqBRAKvpaKKwqudDyvIFS2mXmM3mARhvL9QFF2urTgVTRQeJ5+dGwvvvfMvvyVz+x7&#10;v/lN++znP7Dbzy7dYUUPQMnDQk//Sdd70yGbr/p29Kmc2w96tvdh3w4+3rLu04YcTD3rjmyhHEgW&#10;eto3cFq3rXKosXtHP5hua35X416JSgUqySvQ/BIssJ2QLUQIroe2kf0p+WPjM+M2MSt/Sa9XYosG&#10;/3k8v+YBCMccrJKvwZbFFl+kCCoA0ZaghIWKGRZloK2IKKiMLSggWNT4k3+RU9BQkF2TXoZOZjmv&#10;wIHFXR0LlaPS03JK23nL9WRnNmUX5A+QGUn25LR8D4AvqD0QMidH5HM8XNZ/InEGUCmte69zkQX5&#10;SMF66A6c0lyT8Kxc1hXISRazy7aQUnB5F3CTMUpwiH/k1Mkr0EPhhwBUDYRKcxJjxpflY0nGviYA&#10;mi7BgXCNo/JhCMyHwTlVF/NUXZTCDkoNhapf5jEJB8xt5nhRviB2AQAa2gMSfKigo0KSimOoeeBK&#10;r263bevyyOnzoOpb32ax69h++Ou/aj//G79mv/hPfsOuX79UoCp9XMjJV1Ww0GNR7NCrVtsHe9Y5&#10;3H+739jZ8r4xmab0abP6tiIKwKp1smf9y2MHxwCXoPECbBhS+2Lj2S5l42+TJNA3VEtSWQpgjz6k&#10;wrd3deI2hUolkiEQKGep7AWcSsg/CK3nvB8PFKBr0qsxzVH0NzoY3YsORmajaw5QUUmFAFTNRMI/&#10;kTXNA4S+TaFVB0/GlxZtYmXZpsMKWuNk4DJfMgpiSSxI2oQC3SnpaWj3qDpabUqP13M2X5LNy0Vt&#10;MhWycZ0zurZoIyHpP80ztqMa/xybSCzbuIJhthMKhKcUIFMVNV+UrZRPM6O5BZg1raCZLcepigJ0&#10;oUKIaiiAqvxp10qXW1Y461liv+EgFqBV9rjtwFJCfm9Yx1bugKnZStSm5F+Pymd/EJUO1Li7v6a5&#10;o7E+kV+xSfkJ49JpbKfkV89g4yoSbefqmpct+Wz9kq1t121FtinQyLmsduQf0v9pv+tA1frVoZVP&#10;dyy715FOqho9k5bKeuYl2U1JqEbCS142J+4VVvTLG4IsVO2SsJHp1RVkH9nx6xs7eHEpP0Pf16/Z&#10;oF8AdCskc7QUwO5b+/pQgfu2FQ67lj/qWnJHNl32clX2m15mk1F9v3QQvZxm4oPxBlBFjzO2AFeA&#10;UQBUb6ty52VzvEqXY/9Q3lXccm9+zO4tjNt9xS3eJ0/x0wPNdSquxqUnJuVrzSiWms3qN+QnjEel&#10;p3R8FJHuG5VuAZyaBaysxfVcqU6LO4hF77Il6UG2gFwzir8GvtsAqBnQ8Or7pEvpyTeu8YWQODKp&#10;+4cPzP644nKSSEbmZG9l97Cr707INkrYH8rw2LvjVFLpP+ncERr+L7MYKb9P8yiQSrpQsUgvrUld&#10;/wT/I6xzpdtcj0kPT8Tm9H/570t+7YBUgaLGj3TbdErXJT03KX3K5zkPasSZ9B2AJVvANiQ/nepa&#10;gDuALu7FAOwa3Av8JJLR+J9U3TkdJP6Ttk5hK53CfeAeAHyiewDH0UvFzQ1byced3gnaJegTkSFN&#10;FXYn0yl4xQjVIsQZjaOm9a9kZ72p97rVDouefLYte3z+wYHdfuPSnn37xh5/89Kuvji1zWc6/+mG&#10;7HLdpfW0ZvWbouVPpKv3IrbaXbbYTtTSh4ptjuSf7clX64cs2FnRXF3RPI74dqYsfyQ9adOFGQu2&#10;Q5bYVUywLztwIN/gGErAuq0/2rDWk7Y1Hq1b+Vx2/ljn7IStfJaUv1C2zedV6z0te2UVINX6RUqv&#10;67bzsmPHH+7Y6cd7DlpBE0glULS75IBV5TTpFVl8lr5O7ccFS24tWayv6+vJLrUUX7YG+9Ge7GmT&#10;jGzFoRuKydvLEsWRmzGn8KnuVywp/wja9WCRWGJOc1+xdgFKwDV/L9FJ3i02rb5NzCOpB0peTyop&#10;z9lSY9F7SYa7EYvquzPykYpHis+p2FKMRVIffSEXcvM2m5F9TkxpvEx60s9SYV6/F/BtuLEku7ni&#10;IBbifbe6QcvqmRQPkr6tn+UdiILWb+9V2+g9RdY3C25R/T8ArOxuTDovLt8r4s8VsJD+WvHNkK11&#10;dX/W5d9QRZ1Z8LUnrzTSOAOYwjdyP0nbCRZsh4w2kyP+mkViGvazMA0gE1Ycu6B5P74w4QAS7R8A&#10;kBy8kK1nPy2biMDmUt3UeOjVHGBCAJ+G5wI2cT77Oej17wRAhJYS/DYJvrRQ4Lf43Lr0O2AW30Vv&#10;q5b0PBVX9W3NKel4+lkBiFGlBWuPrzutDIR5Rl8eAACnNgtKd90t7A9BYkCAGZLQEfa/JgDIQ+E1&#10;idcsnnOdVJggLKgjAFXct6Fw77iHLMhTScL94f9U+vKRD3sOzMF6w3ucC0hY0H8BGOgAaEmK64qJ&#10;E6u2Gl2xeE7jTt/RlZ3ZvdyX7Hoicg/Wgt227cpOlUhIQT/Lr55anLR52X4AAoAJqupmFidsTnYi&#10;KD2YKmnMtRT7y79NkcwgXxigCDq8inRP+6zruqd1qrhYsV9Rvjy9s8s7eU9mX85rbmisryquWKsv&#10;Kn4P+LpibV/zncqEA8m+ntkevpriWs1B2nHQZ4gKKZiNWLNjCzgFIMX6Ie9zHVC2sf7GFnCLpPNh&#10;gvowCZ3jfG7Y54rPDtbsFDdBaSwfZNgXi5YN7mOX9F0J2a0IPrt8Ym2pfpqU/YCtAqAKQIq2BfQG&#10;opoWe/c/9aQlngBcSpKQJp2v+06imttH2UbowT2ZQ1teMxapmmItc8AMpfko3x0fnvEOaAElHDSX&#10;0GlCE+eMTBqvAKee1CcZ9qaC/o8xzHgGsGIsA1I5ZaxsD1WAgFROY5mQ7k+uOfXnonySWRLn7+Im&#10;9odAVUB+IiAVIFaCa5GfCWDF+AnBHCQbRcwzAhOZfA7iUeIoALghYEWhApSAVFsBWH1dAKEAdQF3&#10;Ge8AVmzRMcwl9NLXQSqEeQXANagG1THNReZEtqL5Iv8uIZu6EtVcJNZblm7T/5pfUSys89gSI7Jd&#10;kn4AqKJgAODrIWvA8rec/m96wgEqelWNAFRRPSWB/WQ2JLsRlk+8smRjxOlzxKi6f/JxAKsWvJf0&#10;oKLqJ6xK0pnxga8wSF7XeGddUP45YH1I/5ctIBUAOyBVUDFtIB1UDBjyREfaICCAVavyzYk9SUYl&#10;XgQYASghvl+tBZ39JFIfrN2n21HLyxalNlZ92z4p2ZZi/iFw1T2t2/bVoF/UjmL17esNzfOG9a/X&#10;5e/2vVr34L2+bE/XkyLOP9m1s493vB8itsjp8h4VbPdZxY5eVO3wecmOJKevqnb9YdNuPmrZ5Zum&#10;nbyq2+n7Lbv6dEufp/q3Zf33NqzxvOI9IBGqkdMH8kdIfN0nGVK6akO2HYa4SsDi+m/Z5poV24DX&#10;SSv0pANbIUvKjmZkC6EBBKyqHqxZaU//d2fFctsrssfY1JBXK+dkK1P9Nbe3ay35EZ0lS21q/OxE&#10;3N7Sz5L3IvyuhD5VyW7CBd8AUJBtSr+fbMW8aCBSk6+g/fJuwdaPqk4rTOV2qLLiz+KnHs6zMMRi&#10;0KgcXOjixnwCgyBTxjw2pwAcCjnAKWT8gd0bfderqUYm79m98Z+WvDMAqqbua3A+cKBqYm7MJufH&#10;vefUlAbvnBTBgr4PkIpqqtXwsgU1aZboExAZ16CclFKV45FftKCcAaqLqDKi8gaAaj6hgYwCDE9K&#10;cU16diyvATpmVifeytTKuE0satIvjGjSPBhs5x9oEt3XpIHaUNeqLe+NL43aLFm2ZNvyvaEJGVDk&#10;DugKjdpCDNBnXBNrVNc47kBVoiSjVFmUg0GppoyKtrHKssXryz4IAJ7oWzUf0/euQDM4KaUZsEwz&#10;YRt7g2br+ZYmSInsiICDcVuXXYP/mHOgCEw3EvruVZtXEErmxGxk2rdk8yCeBYxRgB5vGZBu0GOK&#10;aifAJnhGhwaF7Alek0EB6AUQxXl8hnM5xnuDCi7ALDmUd2AV572tuNL3Y9D4TYArwLGRyYf2YFyi&#10;8fNQzxpF9QA6QjlhZEg8XMIQ6LhkXEZrRkZkPjJvC2FdA/yyPD/9D/7PkgIdwCqq5uAAbR6s26MP&#10;ruz6zYXtP9qxrYv/h60/C41sz9Y8wXgs8ka4u1zzaJLJZPOETdiAmWGGGWaYMGFCSAgJISGEhHDc&#10;cRzHHcc5+OEQHM4hCA4RXIIbXC43STK5ZHOpSyaZZJFQSWdBZVHdXQ/V00NBQ9MvTQ8kdNPvq7/f&#10;2rZ1PCLvw2Jv2zbvvf9rfWt9azi2qw/ndkSLLD1PhgjtEMkwIvObIBq9oAnaUerK0NDR+aFvKYll&#10;0ChZN4Cyw6tZQFSdyekRuKgMSlq8DTu6PbS7Tzf26tsHl7NXJ9Y7kSK5P/L9ohytmpyvL3/52f7N&#10;//Bv7eNP33nw+s2P39r/7f/9//AWe//5//f/9blUtP+joup3//xvfO4TM6kgqnIVLdCGwFRVirJR&#10;8R7GbCGoIK4greixjEBKZZih0JRT06r5oNBYWtdIwmupuqLnM32s6acbzprZlQGhzQoDgxF67DZH&#10;XR84WtP3VWplq+gzqfCilV+8wMBT+j3nAkKtWnKBtGLYOM9FMwLsen4/m/LX0195cHaitVqR0dT/&#10;6dFrXsC+U7ez18ymuHfgy3wTMvLJcMSgpFp5v26NWduOX5/J6Wx5BsSG7hfAsANhquEy+p/6f8xn&#10;YU5VSUaY1leXH2/s5M25g7/6UcuJRvY75105r20nqwpjKoVklNpyoOQ0QRD1HgaSnjWvm1Y+xxGC&#10;nBKAkBOVGwgUS9iv6TiZFJ2LmldEIoVRypqnZeteQoRV/Xn2eW3nomLD27bAZ8OqxwUrHkphH5dd&#10;6ZIpQOZA975vk3cCyx9ObPL2yDr3A285x2+hcooKKn5j/qjomfm0zqR/a5kM1WFF4E6OvZxviJRd&#10;3e97NRlunRNICSQkSEICyqVW8MeQU2TmbmPgyXCek1i03aFFI0Ej5gdA6BA4IrBEGyReQyvAhO4X&#10;AlG0WmOGVXk6senrR7v7/jufH8Xckxptpc6CmQOloc7x0ZG1ZjOrDSFrR1btD6UzGbjL0Fhtm5JW&#10;1w4KutdqAlYEDrPcY7r/2y0bQ3w9PlhrMvbHPJ+t1yzHvBK9Pt9saM0OvKIqq8/O9Hre/g8SLZiz&#10;VfT/zn+AxGGmTdCTmBk3LaMPMTNuIH8OBLj9/JYB3EHQi+Hxa7SZSdFHWmupKGDZ0jnrNI2M3hxZ&#10;vod9O7y/8dkxVKwxB4wqLIQqrqYcP4JyJx9un+bsHL+/1rFzY1YWlYVkGeeOta6nZcvg5B83Pfu4&#10;pnuZCi+ufayta1nX2uzI0TjU555Q0dDzLHVabXJNmecSBAlp6aetfvta4sCeWgIxlHx/39aTEFjB&#10;zLGNVMaDvd4+T8+RZb2s14at/hDIJ5cNfcamPusr4ZjPutjY+pO2QuEsDB6/WF31gBnDU596Uwuc&#10;Mk8inDvxNTEGSeWBuDkhFRBV8wzxPxNaGvEdC9oiQd9ryCv2N2SLAmcEMIsNGF9N3aklsxGhl/qQ&#10;TPBrOY2ywZDbOF7Rumx3bc91B4ESAhSJXtyBFtlBRwKjZ1+Ovb/05MPQJp9pFTOy6aexXf9wZo+/&#10;v7GzT8xFK+g+SLvQZmb0tufzHHjd0bdTOxNoPfx2ZMc/Tuzi9/q8n468LRAl/OnDhBNVRUjxk6Ll&#10;BCyZZxXvJO1AuAEijdanPtePoK1sHkGFcD7CTkL2e56ssSsHY4dMt6gcgh05jlS2723ZflJ6TSC+&#10;Paza+Lhr/UOtEzlEcRJYZJ+x0WFWIEEYsoaxs1RWIWSzEQTZxkHElmsLEUQ7jrB9CK1FEPapuKY9&#10;R0XnPmwhQrALwolKpVVhgZXEuq0L63i11Pw4TjBEIhWzxans4DEzNrTG5GTQGoAWfFwv2vxtUcVU&#10;FEaq7Gld6LfldE6EYTaEO2iv8UREzfvGh9nPZBnSyob/yTZMBqLyfE3O8aocaRJwlnCsd1ddfP8r&#10;CZxt/V7hKZJ0aIHCb/5ZOCaHU/cYWXz5Q9ko5pwOhM/kKPEYIpJsMwKpx2/PnUydPpzK5t3b7Tdv&#10;7fZjIO9//M5++Js/2L/8b/6d/Tf/6b+3//S//5/tu7/8vTXHI9eT6MfZzbX98Me/srfffWun93eu&#10;U0PpzY6c1MpLt0O809IPHMPsqEK/JWwqWyCh3QY2GEeRNhy04OAxTiOBZIgC5sdBDtCSk6oWKm0O&#10;2ro2rbJv0wQJ+g1jvhxJABBSmaF0uo6nZdOZNxRhBpswDFvfFxbylqpp6WXZBLZeuXNAqz+CLMyc&#10;ks3LyfYJm5BoxzaSoypDWAicUi749klK/I+fBXu2mpOzLMd2Q07ulpz9nWbBIKiosnKSSrhlLavX&#10;CFtSlRNKODePLc+xXWFf5+HPt2uZfSdQ2IbHqfrZrug/VqSP5Uyvaz2tFWO2wu8p6HO1tji+qHW9&#10;qHtqMSFdLHy0oLW4EJd+1JbHS8LSy9mIy5Lw+WJyy7erWocblQM7gCiY1FxoPxhp6/xKYsOyV3yl&#10;hJ32xlXbbGVddgdlSwiXUc2EUMmUls2EVIOAW5O+WctL39R0jmWPuNbeClD3httN/a+AONL/03+i&#10;tWOyX/bK+rJ0DC0tabFdFG4jq5Wh4mBVT7hxTJO1LV0PvoPvciKQrXxFWvnRNjYgckho0rEDnWMq&#10;g2NBxfBSVOdqT+dGuh+hUjeoRJJd8IpckjV+lkUCK7uSPcl+UNFEOzz/Hr+u2vK90nPeRlC/Z6Ms&#10;bKr/v93U7x0U/TxCJFbvDq1yBbHW9XaP6SMqWyY2EFadfbq1obAuc+f2O1o/BE30foJwTlYh2qdS&#10;zNv/yf9elr4OW7l6EglJHhBSkFCyq89XVuz58lxWeCxbuxLYxReyxxBXz7C/2F3ZdeZX0Y6Xds4u&#10;wv5gQhJ0+N4V6UZmZC3JT2O7rPvMZ2bpOM/zOq9iywWvX9V9yflalN5biOh7d1bsxfaqE35+HvW8&#10;/xfdp14lRka8bBWfw5bP4Loz6yokHqO6/rRMDivSQ2HgOXi1IjtOYg4YFTxHhTpBJ5J2SHighRSJ&#10;PLXTjndXGD4cWu924MkddPUgeY0gCZi8ddX0Sio6KJD1fPJhbCefD322grfkualI5ANJGrfa0oLu&#10;Xv75HdVUsusQGjdlScUq12UrXkifz6T/hjHbbu3YBq1fGxGtt33baUVtS1gi0o5pTWYsJXuemMgO&#10;yI8oyweoC/9XbqR3hTGivZheq/fXNnWvrUlHrNtOfcOi7W2LD+TbTvadjCmeZCzWjz5hhdZ9zToP&#10;Ta/MpnopO4t7wKp6lbX8SdIKpwn/D6WLhKWn8i0ust6usPXYtuaD/KhH7teKXit/6EivP07q+6Iu&#10;tPdLD4VL5JtEa7p+aa2V2JrbVqoxdvIRi8p/P2gkLA42aQiXyP5GZIcjVeGIKqSn/k9RNrWy5TMe&#10;9/U/aV+9S1V0K2al06p3FyDhBAy2r2PYcuZJMVNyR1uSlGP6fob/01EnWhNOmWO01FD/97RoA/0f&#10;quJoV0hbxKvvTzyLvXmta3eBL5j3fbLYIaqKJymvIuu9blj/fdNarypWvNY1OolZ4SJjBZ3L8hn3&#10;jTCY8AYJ0iQOk+zis6eiQXKsxx6EvdiSuAtRtURi9zyR11sC7gev8ddpjTCmgTiKz+MGdxX1v0vB&#10;uIcwQM0sGBJoO9LVfelPhARbhBaWVfk3tPxjFhXCLCrwGRVLYMKwNSBBe/xxCKkeFazaZ/QACa8V&#10;+UmFdtWYN0VLPiqeqMj3AP48oE8Qf1NrlkoG2rZSGUuVSlp2PiG7jp9OrGFPdgCSihk/vAcSy4ks&#10;YdBw9k8oYNewYp+KMdoSImB2jn1dzU+ch+dS0gdUk0G8FYc1a0qnjqVnEc5RVRizPq57YnFQ3dSx&#10;gXzcQ2Gp09uZncsPuxCmOpdPdvr6xG6+3Nrlpyu7fH/h85yuPlzaycPMrt5d2OUb+W20Rjxu2+hc&#10;PoRs11DfV2ikffTJtnTdXnzDE+4PcloDPst/R7+fSifd0+OiNeRXjITpaCF+/xv5zb99tNnHU2vf&#10;duVLS6/1k/JfEx5jIDC+V95wSXX3LKd1lx8mrTjO6rPkT+jzmAdFeztwNu37qKKird/4euQkFPE+&#10;jkMw8Ryt/ogFkugN0cRjnudYviN/W9i0PMjrPtKaEL5mzMrRnXTh49S7WiGVod5/VHPhtbyPRHrm&#10;U0FSg7PX4uuyMWvyMTeCOVF5XWvhE2QDW3Ag/0xYe0GY+8XmUiBaGy/0eEHrA1tBm3q6gZDAELar&#10;D1vFu01ibc1tNERVtCCMU4Lc1HmjEku2CoEIhoyh7WahLdtQyXnxxbJ8nxX5QKtzQoWuGouRdSer&#10;mFXl5NRX9yhtY6kUpJIKgaxiDlssl/ROTqxpkgNZ3yQIsr5J5KPtH/crFYPhltac/B6viBTmgVQh&#10;QZukO3wGkvAgrkjyQxKtoP0iLRlDvYBOgLAqdHQv9Ere1o9Zd7T/o7qQysLZ7anHO2ktSetBZlaV&#10;aElJhaH2+Q2IH+9pHUOg67c5IaxzzxZSjed4DLm1Dj7SdVpcXxT+eOm6Db8JgorZVE5S6TwQA365&#10;oddtrOlcg1fkJ20F/jit/xaFRXyOJHGG7U1bxk/f4pj0y65whjBZIBEXqqp91rLONR3fwu4vJLYw&#10;a4xrg35AJ6Ab0HPou5BMB1/6XNCKrpdkr5oStgAzBFVVdE9JD7IuVO9QxYMvuV+XzescGN3PiPd1&#10;z2SbpP+RzpmOyc7Uj7Lyz6o2uWvaifDDhfBDIEM7+4gIU3yUz/9e6+lj165+mNj7v7227/7+tX3z&#10;dw/25q/P7N3fXtjj76b28NuJvfnLqX3+40wytS9/PLLv/9mJvf1N317/0LX7X7fs7tcdJ6t47e2P&#10;YzubJ64ww3H8XjrmXd3bBwZVT1n5yCnhJbq5aY3T/YXYJj6m8E/rqOxSn+a9WrM0iss3P3Cyqj47&#10;ELbat+LhrjBSyhrCCxBVpRNhDmGCwlHKcofMkyKBJSCmSPbIH0FMHRjtdmMd2RxhoGhzO9iS2CvB&#10;VjMrkjEJdKVJ0gmltedJJ+znx/otU+EVbVPCB9Ga3i/5BYPUMSZLWrgMfWORhQwsCx32dU3K+MXK&#10;CwHiX9nL1ee2uPbChVlSS5sLuiFfauEv68ZadWGftn/Mm2I+1fLakq2sLRozqnZ2t5yoyub1Z3UD&#10;JSoQL2u62dalPPetf1G38Q09IUtylA8ETHSzMlfAgYpAi/ZpybIsheiKMbqs34esOEH1tXAsPB7s&#10;00MT4mrJH2/oM7zdS+pngTSh9V4kQ6s5GaDSln7fhu1mVm2/sGFZAcgK5XPDhLf/qw7T1pgUrHko&#10;g6RtnbkiuvlTVYFTAi87i1KQEHG6EHIc4yV6mMpo7644sbcicA+ZRLbC8ePMjQ3t7zACEFKQXJv6&#10;v4gTaBmBGtobJvX7qQaLU/UVkFMIrWwQqqMgncJKqZB4gpyilR+VURBObEOii88JWuEEBBXEFOQV&#10;WRt8VtjXlt+LFMkYje26onmxKqOztiznaNkJzxfaLgikYZiWqfySM4MQ/CHLiOyU7YMt29JvCYkq&#10;5nNh3CHo8jKODKqjN2j7pP60ncjpoE80A+u9FaQc3poACW36aN9H2Tqt+yqTpjVP+0ELP20HV4c2&#10;fXUmhXJph49BNj0EB8QTfVgRerACSg7lbA7kbDbl3ENKdQVSJjo2BKhcDu3hmzvvJ3zx7tLJGLKc&#10;f/t3f2t/9x/+nf3tv/57+/jb761/MtVnzezxmw82vT73aqVoOuHEUK3Tsvawb42efndPv59gEVVV&#10;tZJLrpy3BBkFcsDpsUx/5av7axsdjS2ZS9mOFDjHqbLy8vN58BBQh/EO2jLJOZCijmgt75GhJMNJ&#10;0DIpEJmX0W516vrcnhVqFSeh9lK6VzJa73OyCpLq67Z/HEOorIKoKneadv/hrX356bdOKEBmJfS7&#10;Ibko36X9YjTLZ0oRySjvy2DyGzB8ns0hg5Jv6/UC4jHajJBJQ0a/AAYGxtt/SAiMUbbdPTv0Nle0&#10;KHj1w1u7+ebejl4JTH641ro58R7Ms4cjm70+tuHNyMFhRfdM+bhizJbxKqaLhgd9k1KCOEnRdlSv&#10;kWMrEJjXOmaLYWqd1bzasSnHCQCZlHOZktEKX8O2IGeqqvdSFoxAatHekwwAWmGQJcA8Nhxivp9K&#10;Gdq10daNzHkqafbkaB10dW7awZaM+1gnZbRF2cjteUAA5z7IIJYBLsrg6nwg26WsbUqHOjFFyzkJ&#10;RBXVUmS4k9HOEHgy2Gnzx3NkvBOY4DUIQQKylxAymYI+vjh/un4y/IBGSBBeu51PewYu86toq0fV&#10;EhnpZNV7hot+B32DCQjGdb/kfch608q9gQBTz/KNru6jtu6rjku20rFctS1ApP16zVIVgcmydH6N&#10;/uQBGRUeQ9iHrOJ4GIgt6jtyvZ6u0UCAr6vr1PbsbuZrBcRaxv83wJfKJqqq6JNNX2yvSBoJrEwq&#10;3tqGmQsEyYL2QfzfrGwNQLHiQgY+2fgEPw+0NmhJk6Fiq1F1Ig9yClKMLUQglWrJrkAgeuh8ZB30&#10;j3TP9XevbfbuytsP9u9nNvtyY53XR5Y/YWh7VQa/I0d6ZFk5ppEa7c5SHgwm25iZHzF9N79lL593&#10;Am1LOgVyajWu68eMh2zaSSpIKWQp+rP47Kh4Wo5E1rcrsbj0v5wB5jrNA8A8pp0eFVRBhVTUFrf0&#10;eE5MvdzYc1nc1HEd8yHtEE5bVDNR5j8noJwwCsirPxVex2sEVvXe5Yg+Q9+3Go26rMyHv3tFlj6H&#10;YNs/LpsukFMLa6sugGMyuLBB9MwmCMBcRvDLyq7wSUw2vLRnRYFSWm3QgrZ90fYKKggEhDJzgCoz&#10;idazso2y/ZtUWNe3Bc7SxhyG029mPsj8/NfHVr+TDXqQs0Cw6qLoM+co86f9JxWXtAilUhOiqvvQ&#10;tN4r2v21rPlK98WrhuWvcy5lgcv6Q8WP8XklvZ6B7Mx3TE8ErEcC0pJ4T3qjoXuhtu8ODngNpwyB&#10;SCKbDyHzk2y+MAtuN7ZjMe1TxV6o5qw/atvpxaE9vj23D3LOv/vte/vh95/s9cdrG0x1L8tB2s8I&#10;CyR3fBYDmXe0tcC5yTWLcnR0zuR80Q4G4ocq7o0DbDmJNSTCRJwUIuBCoKU1a3sQgYALbYJTcvQh&#10;s6h22iETX9cFiVT0m+uyFcIAcWEghH1aMkYb+k3z7a7wFW39GNBKIAyCitZ8YSITjvNOAYeF4Igw&#10;j36b/0Zh3JCEckdLTtaqnCwcsU0CMXJWw+ATFWk+JJnHuo82+a8S9sncX9FnkITjiTj6bIZO46DT&#10;wgMCLtOTvewKcEu3/6nIsZoLWWVU67WvO17xS2/02VvphTcnLvffvbIvf/2D/f5f/tF+/Ke/s1//&#10;9U/207/4o/3x7/+FJ8H87T/81/bt739n/+xf/yv71//xf21//ff/K7t689p1ZG3Qt/7xzMmrcrfj&#10;wrH6cOD76FmIqtKwI3w1crIKooqEEwgqz2SULoSg4jE6D5IeSTbKXmGFPYGgwDZBMHnyhCQkntiH&#10;oIp3pM9lxyGoEPYhrKLNvNZWQE7ROpjXewthYQjI97BCyqujDmKunzbiCd1f/DbZ7r4c8oHsgPAH&#10;dickq0I7RNIEUuh3fG5XmkpxYRReQ8XpunDJqrBIKGtz4TjiVTo56UY5xl4lJN+FlmkuzOWYk3Vs&#10;sa840D4DUK/zOUOxiO6NgHhY3JNOlJ/1kiCJ9pd1bEmveannF6Lb9kLHXmq7oONsXyC7m/Zc8kLv&#10;eS7hMa9d1HsW+XwCOfl92xTGg0SBVFnSel3RfboincBxJ320D8Gy3y5aRpi4ejay6vWhtwCsCUdV&#10;H4+sdDex7HnPK7loUYjQopCWhczUgvhiFhOyQTUQFTHSB+E1C66frovsLQQV7Z9JssC2epvigWyw&#10;1j9EVVsYzVtunw4d31Exj52OtYr+G/dlr+PDmm99dlU1rXtM51rXZkuYkiCSz1JM6jfpvlje231K&#10;dKCCaEW2xO+XmP47wv788Spt87A1wtELshcEq5ZIstsLglXeAgjMpXO5I/vrou+nootKuJRsOucQ&#10;Eo9zk6T6UX4b1W8IpFVOdhyyqkhg8+2F3fz00R7+8MXOtZ77wqvY+NrFUOek4i2QCJ4QSOH/EZjz&#10;+0bXeWlHNpSMZFrnkIABAUXixwoCMRXI14TVi1VsYGAjgyrmbXu5AyknW83/jvMdSeE9CGDd3zqX&#10;a/hxuu+CuY0SyDHda+GWZNaFLX0u50u/iQTX8PUQaksRvSb8rfP3+efoOZ7312v7X3z+gbbyBZ3k&#10;l60BizK7ihbGnBMSdHiM8JjjP0vOejdTu/hyZ2/+8pM9/vTebr5/0OMbnzVBO2WST8qy9WTxkjnN&#10;bEkSUCAdaKtLu78aPkF33zOom8yelf2mwwGzY/OzlBWOhfdPU072ZE4SkgPLnSV8phN2v34nm33b&#10;ssKZ/KSJ7pPugUu0r3Ncle1ta90JW0R7Whvya8Nqu9227ith/13ZgT35GQhE1k4LYku+W1vSkD2U&#10;70EyAxLTaxH+S0H+Bf5MVhghMxPGPUpbcpp6ktSR7OYw6kRL6bLgbfdIgokOdmx/tOst+KZfjmz0&#10;4dB6b/tOVoFh8scZb3fXua97Ys0hxJ3OFXaKiqmM/guZ/8vCVT5DWsKcFZJVqFYmsIpdR2i7GyaP&#10;QDgxoxHZruhaV/e01pPSs7o/EmvSXfqcjO6T+Dy+QyxGdhxSjFjPyv6qi7coI77RlL/a0DmrCPeU&#10;d53YgoSkzdDgoe8V7NUz4ZRhTHiJiqw12yqt+XavsWUHvR3LHcWdqKpe5Z2MhISkmoo5WpBV+fO0&#10;t0TMTOU3H8kvFz4kSRpMCZ6Il3RN5NcygoC5NAgtkxmZQdIQgWvvNiMdA54IZ1hBYFF1RaCX8wdJ&#10;RRAaXBQKvnFJOrMyqnpiFQQMj5lhQ9u4rnQLrQGZuQb5RBtBiCpIKyqiCNySTASpwzESdUnSpYqq&#10;SMt4ElmzCQ+4M3IAob1ZGMQn6BzqRWb5EBj25FfhPtfVTel1qi8ktEHPdKuePIewzzFm/6CvEdp8&#10;8lpILsTf09H1adFePe+zhHIExyU8Zl41c2boGMBz+b7852HdhX26CTAzlblEJD8hnCcwJucMnFkb&#10;1awhf68lnd2Rzh6dDW12c2QnEuI5tLLDB+hd92xwO7DjN1SUB4nQ4+uBze4ndvxwaBevj216PbSO&#10;fLSRfLWZdDz7MQiqrCSvNUUMi/3ynuV0X0Ms9S473l6UOAQdUuisMn43tdNvL+z486knslaOyl49&#10;QCUB+ogqT7q8MFqA0QTEEyCD6CDDTG+60mA3+1dTo+vPPfrvh9d2+/nGk7epfqIDEVVUbCGm2FIp&#10;BXlF7I7EdZLCSaDn9yKx0q7taS3uZrcsVY9ZbSx/5phqJPkhnZTuobLuoZ7uoaHuMxL/ep5Qn9Zz&#10;JLtDWvvIkNSmY3+Sw/C/aBVOVR54mfudLUnljHgojYXJ+jW/lyCniD9g/yCkFoXJQ3LKCSqSHfQc&#10;NpLX0mHHW1rOq4uY5URLTuap4QtBsCTKafdZiEUtbeInMp6Gdch8f6qRVzxOuUCCBThA9763kIVU&#10;nVdUUYUFectnhPPVGCWyJrzGfyHm5jE2KnokECPct1T6ct/6KIv589zTzE2iGjHeFO4tx4WBk57Y&#10;dtDGB5We1rXKDUjikz8qPRCSVbQ39Hta93jzqOU6AKIKQgqfDGGfY7Vh0+oj2aR22YksHnM8fI5t&#10;XusP8rpAlZeuQSgcg/CBeIOAer66YL9cfOZb5lCFI2Z4jscL64tzf1vXVuePYhcIKnxxZkXSoY1Z&#10;k6u7OufCIsyIpgU/jzeie7YZ1Xne/1kgqnzGpATcEGAgYR+wBedc1w7svSb9SmtGfGD0HEQ3QizU&#10;59kjnHttwRXgK3AEIxJI+mXOMS3os7qHaQFIYmEwQkS6V5KQbS6O8lYXfqCY5PCub7T6G1415SuV&#10;vBVnY5a17nnJxrc1m8q/P3psuRzKj5++lr8ve9K4SAnvpX220+UPQ7v//ZE9/OXMHv8ws3d/PLXH&#10;30+EXcb29g+H9umvDu3974f2/nc9+/D7vr37qRvI7wb2+qe+3XzbsrPPDbv9cWQf/ubcvvlnV/aJ&#10;CqsfD+3yU8fO3suvf9eyyV3daOfXu6hY6yTo2lYZ57wQpj6VbjkSbhEmSreiXmhTHB5YTTaufZqT&#10;XhE2ui0In2v93+SsdSU8cAYRFbMkiSu9PSejsKtUMENOhcfD52jRSzUVW15HoguJJOmR7JEk0ZdO&#10;0/fGm9I9jV3fpjr7XiwAYQ85Tzc6nkN+sSBj+Xz9pW6CJc8SodSQAW5IuiYjIUCwK6CwDaGxu2wr&#10;mwu2tPbcljde2HpkyRbZ317UDbZmO8ktl83Yurf9g6hahV1deWkLi89dVqQodmT44jKOSYyzAEys&#10;tGGxeXs9KpRyHS1K7W8mV20nGxA1kBlh+xYHLRBPgBkBBkifFb5va9G/EwJoSf/Lq7t0nJlZG1Io&#10;/K4NKnuYobXLItJ7diCvILqCyiQULS3pdmVwUNh7OUCEgFFuw4mqlH5XQb+xrhPZPMxaW0ZmcNqy&#10;/klTCoAAji4ChFFCCozfxW/i/K4t+G+BnCGQRCnxS4g8KW4IHDKTw/JOiKGg96ycQeYlHOj3xoI2&#10;hdvpVTnZ63LIN3yLYaESKdVgXpeuW3Vf75fxkaFJtoLsHwTSK6zO2k5T5svMKf1G/WeEtn7/mFBp&#10;RYUVWwwcpcAYOQSiYVNKhYF4L1ZoA4kCA4RhAMjkkxLbXAm2Eq/Wi3ANZCgIAukcbOCg0LqQ6zgH&#10;f5BmEGsEFfndzOuCsNsT4CXIWBEAYMENbwaeTQNR1ThhIOjEBUOe7QvEdIsePDpoZJysGt8fO0nF&#10;tns59vdSpt2WIW8OBXBlIHpk2Z91dD1b1p01BPZiXv1G1RWE1exu6sMq6fn76tevpcBmdvRwbb//&#10;+3/uZNXJw4234UvXBHppfyOhmomspdn1md2/fbSLuys7PD2y8fGhDQ6HVmsLVBWlMEs5K5YLvo3P&#10;B4Fu7W7bPuWwB3ImdV7XdX5jKTku2aQTVswZCVofQvoF2RyQPVQnEUAjG5x9WiTSU7Y11L06EcBt&#10;1oLPkNOOoYB8onpqcn7ilV+QUxyDuEqW5BQSJM/JCUvFdQ9HrTUe2O/+6V/bf/jf/Cf7m7//O+uO&#10;h9ae9O1f/ut/sL/7t/+1nd9e6rNm3iOa1ov0goasqmJUBXL3PON/17ydlMAFhhxSLWwlQPYE2RS7&#10;eTlc3qc+6C+MoQfctk50PW8ZNtpzgw0QoyVkXdesc962s49n9vGPH7znLC27qJ5iyH60o+9qk82n&#10;9TWKP5WeMjuuICBZP5YSP6lYmeM6BlHFfBnmySXkPEJasU3LWYSsgvkvyDktT3VPQkzpvYDOxqnA&#10;xBlkWdmdZDLoyeYkc4OKCJwrnDhId5yvNekLZm5R9o0TGPZpjpQTDuKY5ZDsUCmkNZdP2LruATK6&#10;IZcc7NTk9MoYUyqPMWYu0vnnV97Oj7Z+vI+qKoJpEE7MXvIqLF0bwB8DRWlVF61k9Jt2nzKMFwBv&#10;0SDowJYMZoKIZKRv6/6gNSPVbwQ1IRWjtLUsyfGoVr3Em4qp/VzB9jN5l1hGACxftWyx5URVvt4M&#10;iKdGXXq16VsnqEpytCCpvtrGi3Jy9BwB1kKzYel6XcBQIJd5JM2mE1UQVj47q4+0dc4C4gjSiNZ7&#10;EFXNCzmxcj4IZlC5VDnV75BzQ+Y32bxUKVGZlerq3jmaupTHI4HOlnRyTfdjzSurcr22XtO0eEe/&#10;Y966yqsEJDwmaJfkukkg/qiEI3BHNjXBu+b1xMrnAx/An5Vu2R9UPEv9QL/T54AIYPrclutTnxd2&#10;/fmDXXx4a8PrKwGLgf571QlEZjaRHb7CkPHEga5VQFKtJ5O2uBu1lzu7LuwHZFUyIKsSqYAcYp7U&#10;Ni38aCkUEECQVLT1W9jgmGQ9qKqCuFqJxKSrqcTSvSPAuRKRrtkWgNzRfRKJuIRkVQBI54TWlo5B&#10;foVVV/PHTloxV0q/D2GfYzzvGeIIwTevnCJgB+EVkFRL/F6IqtUgiwvBGXm5vuRgmla42JNk/cAT&#10;H0hwCIR+63lfk8wVoorxQGt9t661V5Btkr2HoFqTvV3Lrthmcd32afV3JJt/Uwsysd/0rHpZ8sHq&#10;7Xtdq0s5CWfSAQKHkFrR+o5RsZmdyCHs7evaRnRtox4IYuA6waPMadrnW4StgyC+GMhOwCgnEAyh&#10;TrCKWUwH3YCwocqIdhFOikhXkE0YZhXuS2eA3TKyeSSSkB3H0NtqvyL71pStk47s6rvkQDX7RRsf&#10;1Ww4LdmRMMwNDjlzOyYVy5b1mbmIY7QYrTtSEe9fnq6m9Fk178E/ZBiygH1MumwrIVuzv+KJJyS6&#10;RPU+D77QekFOlrd0kcNAmwp6iZMI5RnJVLSX9NmtuF8LgooMWEUg9+l/z6y24L8fPEm0EdP53dea&#10;IpgsOyJdup6CMCIxRk6UZGlvOQiiCVOsUuEtod1OQFBJr5Ht/OdCdqCE53FkF4VfEHdowbKhM0vA&#10;Sc43ffJd9F9pXettO5qyUT05zwNa45G4IEwop4dsbLL0EIIPCPaHZAnsRvuiYf2bnpyciRyOc7v6&#10;fG3vfvPevv2r7+2nf/EH+5f/7T/Y//H/+r/Y//P/85/t//6f/1/2f/i//C/28ccf7JPkX/67f2v/&#10;/j/997LH/6P9s3/1D9afHVk0nZIdr7rOTEmHJqQ/44X8kxxIMo2Kk04IldCQVLluw4kpqqa+Jql4&#10;nud4DVVXzKZCt0I80a6Ptn0QUmHlFFuvpNJ+SFrxPPON2FJxRUUOx70tbV54BNtCe+OWdGm74SQV&#10;hHxIRlDlic6iBSDVVF9XSkE+bafllMouebKE9PPJ6wef3fXpL3/y+VzM7+I9TmZVaCUXkFVe7QTp&#10;4zb1ICCf+E0SEjG2M9J3yQPdT9Kx+wQppOf2dmxLeIi5THwvQX8eM5+JOX+0auMx+0Fb1S053tJ3&#10;el9QISMdJmf9hbbPpLeQ55vC0nr8fGtDj9f92K/WJdJxiL9Gzy1AymCPUzFbz8Rtiwo32WCSLHi8&#10;fLDnzy9AIEAm6PHSfjCbaSXOmpFT3q9bUvaQmVqVm6nP1dqTDdxspiwi3QFRFR3KFgkjU1UV7RW8&#10;2ouKLa+qqmdsu6zvFWbYqWZtr1Hw6rjkQPfEWPeRcFm8V7F4v2SxrvBGI2078ilp/1Y5k/54fWrT&#10;d1dWPxvLdlKBp++UbnL7J12Vm3V9H4Joc07gQCIRNPUZEnvbTjp5pVACMjGofvaKYtlEqqycUBSW&#10;9PZxBJiEf0JiEeHzIJ8ZuB2RjiLjNgxmxHUOQklAsh21pONH1ro7kr6nNWFwzg6kQ2nHuDfSa6d1&#10;6XRh/vOeRFjkqGnV65FXVQ3fnft7C6cdT0TxOVey+WT2ktCCpKWnyQImsAsOJlDsMx7cr5LI1woI&#10;K9m69Q176TYxsJFeYQVRBZHlRJXsV0z3R1znR1iARJYNYbL1VMJWme8ovLDJPc1MSt2rCPvIejQI&#10;JLlNl2Dfw/Y9/jsgznSv8hj7v6HrsJ0UttR37GW11iXs095nk++RsL+j70a2hVMYM+Bk3K4+awe9&#10;Lb8wKdyr9UiSXZA4pffMg0xcG7bgXY4xw2Q9sy3dU7bR49Tx3PEH6c3v7iQ3PhT95NOpB4k9maG4&#10;7e18yeqFsMqMaPeTFSYj6WEraC3X2tV1SVrxOG+l05xVZYcb1+WgWulRdv5V0wYfOnb0nfD1b06t&#10;z+yJX5/b9e8e7Pi7C13rlhNU27LZ27LZ0U7Sq+UrzOEFa2pbvxxa4wqicmBpPeeEVk3XoCS7XpyL&#10;fN2V3Jbtd1MWlf1g/gtJKrSCRgiokbCyWda5rwoL6D9RvbXd1BZp7Wgr+6Qtrf3Ss5TlzyCstMbG&#10;8is6O5acJpzcyhxnrXRWFOaQr3KSdVKGai0Gtp99N7NXf3Vnr//wYIdvJ0Z3Ctoh78rmkgiyLHzF&#10;CACSghg9QFLItuw6cyCRcCZkME+Y5LstTyhxyUk/YaeFGWi1+TyybM+3l6SjZJ8PdF/JbtPGcTND&#10;wonuTfmxJJpQ5ezBSeGKSFH3apKEEVpnrfn3UU0NHlhJrupa67xmdG/Fl6Tfl/Wd4Lll4bmArNqu&#10;bdh+f9fb+zEvKzU7kN6LekvH7GnSyb2dNvpOGLC06fcQOIOkZsgy8AwtvJCgnZbsujAPsRFIktuP&#10;t961BRxG0jckFoQV+MIJLJ0/Yk7E3cJ538SBSPAJK6t4zPEgNiRfr7hvjHCg1RVVGlRUUUVFsJYK&#10;Ks4NFUmIV3FIrxKMpgUabf14PQFpgtqxvHAYa45kJvmA7Idto2npRcVTRDaSLi1USlFN5SKdj4Qk&#10;VU62hC4PtEPvnB96W876bCCM3bJsT7Ycv59AOaMXdJwtFVn48gT3Cdzj/4fBZfbRyxABJN4S0+A4&#10;/n9IYIXJrQTx6chCUJ8E5c5ZX/9TtkfnLiPbwWwf2gFShUL1CI8L2Bqdy63stle414+b3oqPzizF&#10;kXR/9cDjaXTaIf7TnbWsLExHonm5nRGOrlmuFrdSMyk/Vte8KJ0iXB5jtnwlqnOue6Cn33MYxATQ&#10;M17514pq3ct/eD+x6YepnX08tuN3U5+HQzeW1kVVPjuJbsJXk7R1r4kh6PoJA5elK8qHJM8WjBEI&#10;EHW1o7p3GIKkunh36vOpIKN8BhUYXr+XTkGH12Pr6D/k21nLCZ9mGylL6HlincQQvQKsqmutxyTx&#10;b8bXDBKL6iliYDGtXbA+FVWMZEnJnyJG6jHEeeI78UL28beIJZO05i0dIWl0vWjHF7QPhxhLOYlD&#10;lWxIVFFV+3J3XRhIekBYnCpdr3Kmqk/iFU+6P3d0z/q9V6eFGclXwq01+dfggz39Fn0GMVYSs7P1&#10;vN/nVEEtkWgh35CZvYy1ISYJpiex/tnqoj1beSnbueh4H8KF19Hmj/gdFYdsaQFIZRXVWRBVFHeA&#10;Hbg3Ic68ekf/F/uF8BzdpRb1X9ZIINf/X9nHzsnnqTMnXdeyz2xpYdKK7n/pDlqkZ3oBUcVrolrr&#10;0bJ8B+mBsvw34pa0AqUFKMmCEE5lrTH+J48hzj15XVuIupBMp00gBBXz3fonIyevWXuQwqzDygSC&#10;48QuPtzZ+PbYCeGC1g1t3p0nWNP5mZ8z4rovtyCjVnTeFuxXSy+CczcnqShceL6yaAvr+FQkBUJS&#10;gSGkS4XfN4XZwAMQVbT9Q2jPT1UV1VVhHDkYFQCe0XdtE/cnkWiO59gKIwXJhDtOfsYrQeVaGCtE&#10;b4HriHNBFKbaWhv6r4mmfJSa/Butk7ASm+tAAjNzwzPCc1Gta2wLiY8UzBD7I+6X0BqO1bct1ti2&#10;wXXRTt7W7dWPR/b5jxf26a/O7c1vj+zqWyq0m3b/20M7+6Ztsw8kfTR93tP4XcUfX/66Y1ffd+38&#10;25Zd/7ptb/5yMieqRvbux669/01Pvt+h3X/XsNM3eZu+ztj4XjrhJm6Dx6ywTtXe/XRkr3+c2A3t&#10;A19XpAOa9vDdRDK1i/cDu/w48RaFnVP9r5HODYmTwhNwAwn50YwkylOJPM342KKmMELrXOvqMmft&#10;q7xNXje8SotZVKXTtFdzJ4ZRbfU+YQoqqqiyYiZkahhIdpKwkjBF9ayg57X+ZrJTTlrp3tZ3xUnk&#10;kS7cKQrf1Pdsvya9WI0EQuGSMM1OYVPrZ8PjrpBYv6AiiUzjqJQs5ZxVOdeFthQZlS1SXKVm3Gpd&#10;KVyGQSdk5Dee2dLKL2117Vfah7B6qZts3ejXui+jsSMwsbqjmxPCaP2lLa0t2OLqgt7zwquqtmSc&#10;o3Lwk7r503p9LLNpseyGReIrthVdtP30hpSOToYAx/qOXr+3YjtSgrsCLhGUghb9hkAR7WuQLYFc&#10;5mDRYjCs3oIcW0PZ6DGvWdPiWdEC4zHCcxs6vkHZ5rYAjn7T+t6aV/lsxXSCULa0upOkdR4wPPGy&#10;FItAyr5OYEwnOK6TSYtCyuAJPhMgr05lkOuUTUuBRQh2aFHDQq/rXGwFWd4s5me+4JfkbMLka8FL&#10;vF0eARSyc2WcvfpIvyXMVCYARKu8PYJTOV1YGYk9qp7i6xZJbbqxgdCB3CE4AiOMAaaVDL+P2V6r&#10;MZ2XeQXaaiQg8lZ3V/U/dT2qAmq0ssju6fiyFNBLvW7Vv3O/EBgxjBmGjEo0DJn/z53AeSJQiLC/&#10;shWUdOJMvVjWf0ZWOBf6nzrGc6sw63KAnFWXYxQ4NGyl9KVcDsr0GxVIl4OKoQNUAM4QAAiEGaXL&#10;gI7ucdfGl2OfHXX26szuPt35luNkWrSmraeMC0AjPYl5jnlTnUndiaquHEfKuo9uJnZyf2RTbame&#10;qsiRBOAwD8tbRk3bLt3zkRTAmdVlLMoCRdWJPk8GgC2Kn6wEMp3ckI5ow3Nsn37z2e4/3llRTjBr&#10;pdIpWq4oQCGFuy/DVyxlbHo0spOzI6vUirYpxbwjxY1sRQSCkgkrViuWpEVaXECIAH5aiz+jxZ/R&#10;+iTzPScHpBGzrBwkqoBy/YwAYd7qcoqbMnKlZsniaRmuAymrlD4nk/QsqmKnpv99aQMqcBoly9SZ&#10;QVX3/XRNv5fMabIY5tkoGOx8q2K0VqSsmIwy2il++f2v7dNvv9j7Hz7Z2eOl3isDTKsbAQ0G9PM6&#10;tjzG0HPNcVojabJh9HvyMvba4uiGx2LFvO5BARE5vgj7HOM+8QGvWgcQ2AwFpW9zWG7fuWxbnrkl&#10;cjxh9A+6ez6cFyVboVXGrZzPG11PMgVnRTm0Qd9UQCU9U5EnkopSYG2ZI1foS0GTnSAA2bppWeuu&#10;bU0By7pAJSC0cdXwgYyHr0Y2uqPSrxYExgdpAej8U9ktVZjFlpzCuZSY0UY5vfYBgpDOOT3OykEF&#10;PAOmu5f9oL+1HF6ysXCmadXRvqvb4HXHvxvpXPd81kn9uC2DlPeWDWTObiQEDuIE1nSuiyVtc/P2&#10;bwLtyaRnpBPIo5rNgYDWI0LpNcfCNksEAwnCce2QnUTc9nRf7efkTOVpD6nX0TJPsp/S/ZaWg5HU&#10;8/qug5Scu5zWSKXiVVLMU/lamFWVYBaWJLz2SECAlV3iZQEN/U7ImqgeR/VZiVbLiuNDq83OdG1O&#10;BeqPtAY6luy0jFlVXu4tEF89qfu8n/HriV7b0LnUuZIuoBKzIOeSnsY4RmR5M/z/+M2dQMCD9S5O&#10;BRKncoROtdZP5Dz0rXN7bqO39wIhb31bOdd3jrsy5m3LHJKVe+XHh/qMhj4rPxv587Few3blLG3V&#10;si7bkLcdssgF3A9bQcY2BOzF0HoPMzv/8mCvfv/Zbn54q98+1X8pesCGIbM49QB6ss5ogwSJ6QEp&#10;Xc/laExAmRlVkFU7wTB26dynNkjzyqWvxedMITuAx/05mbX3JBxbjxG0jQvMh5lSVEoFAawwcIVO&#10;5zpxTbmWrF0CVjzns6P0nperckbW9J4N6YNNgdgtAU/J6ob+l45tbEvnUKm1vq7X8VrZSAJwkGCS&#10;db12g9eu6xysCMyuyAatYYewNcIUBzsO3sOe/7le0Xt/49TiGNBuMXdKRVTPKtddy850P2ndR9ty&#10;DqQ/t8tyuABOZAHnhQkEngBRAKqY9EFxItsgB5KWdJlhwTPjGJgfrct+tajkky6VDfEsubH2ZZPJ&#10;hs6OM56hm5loTfSittvYcSLL2+yMtO4Pg7L6YBZeek5olH2QMS12mA9F5iKV38zU3NfvBPCR7QzZ&#10;UzvVWphB9EhHHOv/6VhJ+gZ7QKuR8jBljYmAqbYdSVd6EmkPUlYTIM/r/6X1P7MlfW5yzSJyXuPp&#10;TatJN83O2vbu06X98Mc39vjDzC6/aC091PQdtK2Qjtd7gwSZXemMPV9LBB4IeFDB77MK5KzyH6iQ&#10;Z+4DbRey+o9Iapy1uM5PQnoYYT+JHtdzYbs83oMDsZZY0z0vrLXPbExd992lQCLaR4StEG/vJ/wY&#10;tt1x+0OrCjnEJDUtCq++FJZFFjeF1+bvA5ctaotThhBUxWFGn5IZGQzq33dnkoxHnEnasiDcY1SN&#10;8Ryv4XnaHzJMm0pwMCNVu1XdB2SSYa/TstsQqLTD7UvPT+6OvfXf0eO5VxRTvY0Mr86FNYZ29nBv&#10;j58/2W/+5q/tn/6rf7Df/u3f+DHapaKLE6WiE1Ix6WQk3KfFqgeMk9LhwgCu90t6jopoqja1RdD1&#10;iOtaHaciieqkMi2BxwSiZIek5xrHY2sJOzDnikpTZszgUFJhFM7aCXvL71dlu6kEpgI4y2cXhVvl&#10;GBaEM7QlGSBZrwvrlf152pLSkhShPSmCs4st4z/sktRDdXk2KczAgHsC5sGxcJ/nonk5pgUwBoH0&#10;pN5LIowcWd2X2DZajPxs86SnnJRC18V8y/eG+hLdCHHmVTpP7VaDfQgSbysn3OY6Vk44bek4TlLB&#10;n4i+LyCVdmxhd8teyDF/Lsf82SbE1ao9Fwb0x9r/x+SX0nfPICqoLNXvQth/Jn35K9q+SUci4XNh&#10;ZY23hN1jy2/c1m/QuY3rNyIkC2X0//M6d7JRPqurlPRKM1oh0hIxtFcR4TvIKl77RPZpC/nnx4T3&#10;XCBetOUYr4fUolKKVoPb0pvb/bxt9/RZ3ZzP32K+F+JtIWsZD2KRUU3CTFihA/G3xP1AJTAVd7oX&#10;IBq9Aj0vXCk9SaXGRkG+UkNrtCWdjh8rJz0lTIx+zB1VZLNb1rkfWf/Voez1WHZatkDHisIJJeHI&#10;wnHwOrbhayfvT2z6+cJm399b/9O5le+GltDzewN+v9bWXEqX8gteTa376siqV30rX3R9mz+qeyb1&#10;Zl46uwe2a7vUZi2f4UdyHa2SXP+4rOm6yQaSQCThMZngzJh+trpsz2XzmPno8x+1XdikGoIkNebE&#10;cI/rnGsds4WcopqM51cJDEWohIZ02vAtgSKOk9FM+x32eS5MBAnnT/A+bD3230ku2fXQlwtxoYt0&#10;DFgeTB9i/BDTRbPC9YmU9LFwhPzBgAgjQKXvwnePy/ZKzzJXgqBetEV1WyyYh1WWbZG/u63ru1/f&#10;92ofqiM6XsXQtaGuCVse4w8UJ8IiXWFR+UeIJzxQvVTXZ8h2khBCYkhK9jZ7lLPcTDaXyoYb+Yj3&#10;QTJKSzibqujp55Fd/HDqFUm1O+G1E9mlY+nPYcLWy5u2kpGvnZfdrMquN5g5k7Km/ICpfILzj8d2&#10;9mFmx+9mfh9xP8RHRdtpJvx/MfNrpyZ70s0aVf9IaliUD1OQDyN9qXMAdtksyo6VNiTrWpMbtlXd&#10;1FrdDqS25Y85vpZf9dcE86H4r7Te2/FEPeZAQcY1r+vuD3Xv2+5HMC+X4yTe1C5L8ilq/jyv43H5&#10;NJg5wVwqKpuw9VQ6rZJ0erAh2w65ENh/xypJ2fp5OyaSEqPye+nowEy/1dKBLckfpsXpywNhQsky&#10;FRhUUAi/eVJIjKQAXR/ZEJ8XQzso2WEqo0lw9fncdKnZke2XLJJEzSzt6JJ077J02kogyVXphzVP&#10;Qtqp7dhmXWuEaqvWju0Jh+209Vv1eKexLSx+4P+bc8D/9a2uM0lIJB95kqP8M9qt0TKtg895XLX2&#10;Sdn65/KNbxp2dN+zuy8X9s1fvvcxBhdvLhyH7lKhS5wHUiCx7rEb/L2vxzPQ3Ya4BwQVs6gQKkii&#10;kDoZ/VbpuT3ZLoKzzF+lVR+VUMzf8SoQHWMuT6Iq212WH12i4oDWeZBXZY9RpOtpj1mFkpLvA9EG&#10;4UayEZUpJLnSQgzfPWxriO++resBloO4IgBMJRXkE1tIKYSAcFh19eeVV8VRQ3hJ/p3ugSAQL2zc&#10;AZ8Hku9XhJ+oKsn6c2x5LeQU5NVThY5w3Lr8n+2UsKfsE4Qd3WU4P7RZC4UKM7ZUXEDAUekDAbpP&#10;8oT+O8QAVVnFofxQnXNaU1O9hlSHwmkS4k20XCvp97kI42erwr3Cgcx4pVvSdkL+QV5rvql7g+S4&#10;gXB+WzglD27c0H9F5yeMziy0FSNITIs/5sgkWvwe6TMJWJrHPMe8ex4TIGfLYzq4EFtgbtXs9dSO&#10;ZL+Y519gHir3ku6jVDWu35j1xLSefMvhpG35gs5PdNPiVCfpPHo7PmFg5stzbn00g3xlqtWoitrO&#10;RPSbDxzPJqV7onR8ke8B3l7Tf8WGxTtZTwA9endu07dnPgOawP8eXZ0aJJnpfdrSBYJ9Xk+7VhI3&#10;sfEkdZKIsqhrSiVVmLzgFX26n7nXiPdAHLF2WP9RYTZmtjPCoqDtgbDegbAeozMKTd07JTolVYy5&#10;xKVhy7GeJ7honZAUgf2EWGHNrFCxg8+4qvMgW7ohO7ot21YQJm71ZZfbdUuRtFVIexyM91BxtLCh&#10;1+NfkATnuuhPxX2ILeKp0kfaMscfop3CBOKa3gZQeIp7lm14r/I4bOkO8QKpRPVkWEFJRST3+o7W&#10;H+JrMTkX7XP/B1VGENa6t2tU0Ole1L1MxSFCPJM1xlpjphO+DOQf1YoQVE4kdqrG2A0w8fO1ZfuL&#10;xRf2y6UFe7ayZL+SPFuGkFr2tn4vwR9gjzWIKpJmODcklVKUIXtOmz/ZeJ8dLQE3gEFI3gKPsIWY&#10;AruAY0jk8uf2ZAf25e+ByYlfSdaFnUkACyu2iBtvC3uD9Q9I9CcZWzgf/M9zvGZb+Jzn0ro/SNCj&#10;Xemu9G20qetAp7CxdOJIvofWPbOs6Gx00NZ9K8y439K6GGMPcjZ+X7OTL207+3XT7n7q2Ie/Hdqn&#10;fza2N3/Vtfvftuzhp7a2Hbv+vqH9rt39pq39pl1+V7eLL40nOf+mbiefAzn/pmlX33Xs8fuBy8N3&#10;Pbv/3LaHbzp2+03brj41hRvqdvq+qvVVsvGbgo1e570V4OXnps3eVIQtSk6aUVF1/KZlh/LJmafV&#10;v6x4BRhtC52sah9YStgHf5NZjyTnUAVVOJK+gng6yXqiClXVtA4unqW9epyZmbQ+LlykLHOmtXfO&#10;DEqdE2ZXSWqnKavrta1L4dkz2aypsJZwBq394u1o8F3y2yOlHcdsJJNQMb2dE07QdjOja5kWbslu&#10;6zXSOXArvaDd8C+Wthe0yJac6MgSMO1kLFOPa1HqwkjSJSnKatQDFnsHEDwvnKBCVtaf2+r2ohx+&#10;KpbkEMCq005Oj9e2l/ScQALtAdcgqRb0nkUt/lWLCojEBV4SmR3bhfCILen1C7bM52obOZDCpKJn&#10;R6/X59EHFtnc1WdrsS+vL9riygtbWNZv2Fh+Iq0goNhuS7HR6mZHSikipQSRxfEnskpbyKt1KUKI&#10;Kqp6KBdFIIQ2BbTIFiCLoDmVkRoJnLRRKjKEeZ3IBNlD+l87+l8xfVZqXY75nitxMhZSMnzMd4DA&#10;W9pkftOSl0d6qbeMKpm467SPSchIzNl2CKsF/beFLSm0HQEqvReyiowbQJi36aMSTLLO+UjI4DlZ&#10;pesigbwC4FD9xABxMnphhhnO7aJFyPBDflusCOCT0Sug/Kloo+yXhSzlsLUgBfNMiua5HAb6kb6Q&#10;U6Lro+9diUjpbup/eCWYAJb+B8p9QYod9pyqqgUps0U50AgVVqHweEnO94oUkSsXOe6bUh4EDGJF&#10;HJeMK1hKORleiLIO+o5mHJyF2UYI+1R3kTUCqCKbHCKqf9q36c3Ut83DphNUPKb0GxIOoAGZhfA8&#10;JBQEVf9Ii/p8YBcPx3b74crl/PWpV0/xHsg72htRjh+WmJO1c/buUorijY3vjwQcCJST5aHFWZUj&#10;rNcyJLUqMFbsyRjoP/hww0TEZ36QvZQUYCjo/+3JcG3q/kwXknb3eGXffP/JpqeHfv+uSsFTSUV1&#10;VW8sIHB6YrlS0aJy/loDOWSjjrfyo6VTSaCQzHnuwbScHggOyBsHvYBNAc2DjAwXREFa5xGiQsr+&#10;8s2d/fv/8T/av/7v/r3vQ1Bh4CGoqAiDxIKwIqOk3Gt4dgmvCR7XrD3tWWMsxf14aXcfH71P7sXr&#10;ayexOA5ZRSsEAoS0RiDbg9/ix2Q8/lwIIH0tGB+MkGdcSEKDhIEGsHurKQFqsnho9UTPdG/9JEXI&#10;nBJXjlW9phL0RvV+5pSXHuXlbGldjIPgMcMU2SdoSvY7CpLsAyTdksOgLVlSVGRQOts41rrS+2nB&#10;wQyZzCQMQku5TwoeGCajKkspsd5PNWD3rOntKymb7502pV9KclyyuleSLpVh3nxGHTNM9PrCUI6J&#10;fn+ssW/Ny5YdvZdz++bQJgKmJ9+c2Ol3M+u9JngiR1pOdPm07GQZM3cKh7qGXTkCc+KF4CoBOUgm&#10;gpMQU5ANzChCtlMCKwWtRWZ7kKVezPljqtqomkI8a53scoEFBwoSMsdXycjVPkEQghIhqUhwIgyY&#10;ZqoVy9VrXg2FFFtNb+UH8QQJ5YGLOUkZvj8UjvOaTIPMuJYVuwLcvbYA9XwuFYFNSaLVkQHuCcx3&#10;vcoqWhWgq1V0/uTs93StDmtO4EHgNy8EQE9bNng8tNGjzuP9obUvxz4Xigyn0qzjcxCKAobMuUoP&#10;pE8PpVsujoyWilQRHH96JeByY10fOK9jxwMf/B7r1ywqsL/T0PnX90JA0coo3BIA3CjFfQD/elkO&#10;oK4Rc0NqV2M7/HRtlz++s9vff7SpdNHh+3N9z5WdfbkWQNH6Pyx7Vc0SLW5l3INZgLIlkFVhQJTg&#10;blTOf2TPq6megpgCgM89U3/VnqGXqWqaE1JP7f+0T0s+ArLsh2RVKCFRRQCXzCgCVCFZBRj1TGt9&#10;D0Jmdkg4E1QOs6udsOLztgNian074qTU5q50go7v6PdHdD8tCwDvCpRm5WDXewJ118f2Ch1zc+LD&#10;kPdiAum7vBfiasNfvyBnA1mUnafVCq1m1/dp5Rt153N4PXHdfaFzOtRaGn2a2eDd1IrnNTvoy6nq&#10;xbzdHoPAR29GAoR9b8nB0HUqqQZ3EMZVa57rnhrIuR+k5XjhhElfyf5uy75uy9F3IpHe7Lo+K8IV&#10;QTubddsuCVsAFqWDkPRhxqpyWMdvhz73ipaCZ1+O7PxbyeepHb+XzXocWuu8KV1EGzQcOdlS4YAd&#10;HN/iphNVZH0RsGMeEhlicdl7Wlt6i8u+bKd0CSRIRbqqLv0EUdWTHutI3zR1vAbJpf9RaO5btrZn&#10;aenLlD63pN86Pqvbzdup3Un/zG5a1pXurI3jNrwJWgT0b0r6fXl3oKk4jVbkLJFFrXPuZJX0dChk&#10;yhJoAN8QSNpICz/p+6JtOZ+IAPS+ziskFTM7cidlgea61a9a3krVs7qlE9dTwoRUZEnPk93tFanC&#10;rHwvLYgIlHkb65L0txwweq7TBgOblSNoQsBdtjhoQfyzbB5sah3gAJHJqesmjIbD/Of97MFwBDu8&#10;3ZEceYTvJKucYB3CMTBBWpgFwdkHH9DOg5a3XDOIPUhGkiLIeCMpgaQnyKzqYSCds5ENr46tczr1&#10;9nzDq1O7//ajt/r79//Df7L/7f/5/2T/5r/7j/b6yzdW6rRlXzNOSEWScu4zuj+LBa9c9apV6V6q&#10;VNHLTlbNiSr0frLB/L2WE1G1w5ELxBTHIaqYR0lFKRIco5VPzQmr8qRnOWEDWsBCVFGxEqEqSVuI&#10;KsQzIeVM09qMNh44nNvptDCK7E2h4OQULWOz7bYwVEO4i9bjer3E7ZTsFaSR6yE5ryH5hAMKjgwJ&#10;K7YhKRW+Jk7r2hoJELJvcyfWSVNhMRzxtf2IrndAguAgU/UUzOsLyKmXm1SaSsfNdSZE1Yr0W0hE&#10;sQ0JKuYi+Xykr0XHeC5IEuC1En3nn0hs14krCKzV5L4/frGzYb8SzkYgrSCvfiXd/U+EuZ9voM9/&#10;FkgqlzlBBWGF/OOvCX4TrQgXdiVsad0i/2mZyiXIpYLONwJJhRSZnaVrK2zOPK+tUso2hGMhoVaS&#10;OhfCeKHwGUsHsgt8lp7ntVReebtArb+I3r8tPA9JRUVSdCw7PZG9pjqpW5SN1D1BJUJb16xTNiq+&#10;qYDyIJavRf0XYeMX2B2wMhX60rnoPch55t3Q8rn/KL8AYuCzMP2nEzsii/3TmZ1+e2kVdMpt15r3&#10;fWvc9fxx4Ux497gs3VOy+Fj+nPQlj/OnVX/uSaSTSjddS57U9Zv1HwY5i8tfTJ9IR0nSEGHHDWve&#10;ja3/5tjaD4fWvJYevxn5lmruwpGwNgmOc31NJi/HSG7YrVE9pLXDzLIU90TEZ3PwP332k3TUS91X&#10;L+QjIEFwhwxktpu6N7mfvxIq+Xa2/HkILsgtiKeX+Gr4ZzqX+GZgbtYKwRzWFY85DjEF/sZ3Ywuh&#10;FZBVEvbn4iSXnofk4r2O64XZkRDPs/5Yr+gnZJuqL61p3s9vIsv9+ZrsuHxifGTsaDBYHyJ1S/eV&#10;rv/+qu65dYn8/4x0bTPmSSPdu4FXU519ubTLb699LixtAHPC47T3ZQs+Hr0+tM4t80CbfozWenHZ&#10;fyTYjz8lkyQGskmdqI4xSykn3NC1s1+fWke4oHIjm3JZ070j/H0u/TjRf+vTrk//q6rzWZG/V8YX&#10;iVhctpHkORIUetdd2TTpOdnfiPyDrVrUtqgG0pZKKpJoIEoRSFXIVYJqm2XZGNm8NdoTFzecmCLZ&#10;JTmWrzJJ+hYSii3HIac2K7Jj6SVbza04SXUwkC8o2W3sWpIZOMdF7zqRm+oenGT8t1P9wZbzsN+R&#10;Tddjl3bUYt2YxbsJjzOASbBp2MGw1S723VvQJ4UtdZ+u0m5X9nT9QFgtsefinRtS0hXpSDCHL6n7&#10;GaJKNndhd90rKrCzbmv1Pg/Ahq234kGyI+2mgqQS4T1ki6z+Renbly4vd/R4b1F6dEXrZk3nTXhB&#10;mIaqMP4HHTZ2u3sukFWQe5wriKpYf98JqvZtU/dJ05h/RSvB7p10ComJJxWb3I9dxndDJwwGN52n&#10;ecVNvX4grDSUfunK1yAGw7xOKoH2K0FFCe3ZaMHm/rq2PGbEAl11doTtqUoP/Vvwa7QgnCFMAykD&#10;RiEwDSmFL0ybMkgqqgs4BjGVY0Zko+hEFaRW4DMHJBYxFirvqbwJK/GJk3hLfuElKsA8ydQxtDCR&#10;PpsqE4L6tFELZ/yAh9DLYYs/unP4DEEJx3lMlSRVDU8VWSQryB6ElVEQUJAjzJxiCykFSUUA/aCW&#10;duE1vBbMRXyMOFnYmplKsoC4E36UvXKRvSLITzUZFWdUkdEG8YkE0PkER2+ktJYS+hxtwWokszFL&#10;FT+BltW0XAy6E+Rc2CfOUtdv7R12rShbRpLwxh7xLemrzSBeRpI3sbZ0g2q5lHd12K9qnWqtlydF&#10;61w0hMX1mdIt6W5UfqvWldZypCgfIbfqW+bLNE6EB49kh/Q8BBavH0jnnH6c2OV3F9a+bnlyLe1M&#10;iTkQr4jV9v2e4rs9nluNW0W2lo4K6aJ0iP73dky6Vr8VkopzyXnlfEMKgk/Bsjs5sDsk845vWeOe&#10;mFWS7ihpSwcB3a/YLZJAqU4hWS9sZcdjSABP4KvFnRiAqOL1zIpOD6mwr1pEmGJJ13FB6xmyCoLa&#10;7x3pCTAaMUHuW0gqHykhTIkeiMjXJTbGzPa07AkxMTr5jIST68KkxK56p/Kfrk/kr3ScrIL4IunM&#10;bczqYlAJBEklWVrT9ZNdhKSKJw9sdnJkJ5enToYFSfnENoXFll7YP1n4lT1fWQhiu8Sld5jVJJuE&#10;3poTVxBTPA4JK7YcY+2yprlPQ9KZfWKe3LOQVtyj3KusU8hV7nPej86DJENYgxDUnB/Weyi8nzZ4&#10;VLHh/xAz5T5uH3e8CxFb2gcWBtWndcUag6gKRm9wnUlWlv8+T+Sive8zKqVkl8ERYWeBJ4nSto8k&#10;MuGTeTzgT6qxhTtc2J8L5BMxI5JpPCaV0nfOOxIQUwqTbp5IK2EKjnu8Sd8PXoCIAsuDN8JkGzAK&#10;uINEeI6DX8AkvNbxh/wDiE/ubydIIJgpAKmSnC7dI4HApqoKXxO7zczp82+G9uYPZ5ITu/9pZLc/&#10;trXftw9/M7a3fzXQ44Zd/Vq+8g9NJ6kef9e3V78f2Kvfjez+N327+q7lBBVy+W3brn/o2cV3bW/n&#10;d/qp7oTUzTdtJ6duPrfs8kPdLt7X7Oxd1Umqsw/a12t5DxVZp3r98duqHT6UZIeKNn2s2tGrmpNU&#10;o5uq1abErFPy43JOVjVnZSeriGNClHuFmPQKRBVzpyCrshPZ9UNhH297nLTM0YElJ8I+I92vQ+GY&#10;gUTb+HjbEsNNK0wjVjnZt+ppzGdaDR/LdvimaZPXspN3VRveNz1m0jiDCEw6cUWSL8TVbjHi/ron&#10;Z5TgMPScdBfjf0iqJc5ak/xiaWtBF/alre0u2WZszbZogYeSja95KWtUQHA/TbuxNSeqECqrdmPL&#10;thFZ9FaAL9df2MLacyc1FjeYW0WrOx1b0bHlZy5L2l9df/lEVB1IKcbTMsQJgQKBiM29JVvf0e+g&#10;jWBkSb9DykIS02v2dRNFE1qMXlW1YVsyCBBhKxAmW3qfPhMjsYaynSvgHYIPUhSbMmgcp8KL9nsv&#10;V5mt9dJWZVCoeoKkIgMiou/ZzcjA85uyES30wMDQ/i9oAQhxtetkVbwCmaLFkJACiup3aMswUQBb&#10;uY9BEyhIayGhpLZl0CGqqKJiCB3EFYpLz71EUGA8lmILK6mcoELJobCj+gxK6yH9IIx0fSDSwoov&#10;MjgQMjiYJwVRBSNJf2gGxRGsZqhsR05RmXksGBYBk4p+Jy3uCFhVye7uUkpO6eSu/8/tFEpWColZ&#10;Yy4QUMveUony2RcoeEo7pdh9PtVKUOr5p2SVjI5vQ9H/3BSwkSJxh0aOJuAThZppCpzMFXLwmEGP&#10;JWvP6MPc8t7M9Gdl3gVZAfQgRvF6X1oZTzKAAFhhxgtl972TnpNUEFLsH14fOolFVRXCcQZjzq7G&#10;TlKd389sej02ZlRBUl28oSqrbYWODK23P9zX4slbVc4oJeLju5Exc4Js+5UD3QcS5qkx6DXTpRIm&#10;J7AQEG1k9TOriSwPBpamKzLgAmoZGYdyD0Ko7H2Uj6+ndnp/YuV2Qfcsa0LnS+d9kWpEGdiElCuB&#10;WwzzYDqy9qAlIyoFUM1ZoV7Q50H6ydDIQXBjmIIwFXgVwKSVX6FWs3y1aomMHOu4QEy1ZFdv7+37&#10;P/5kRzdnWg9S5ge7Tka1pwMnrBhESSZbopx1oorjnaOhNScdJ6Ref/tOn3HrW6qp3n3/0V59eWvd&#10;2cD75NITl/LkpxJkgVSEfcBHmPWMsO/OrcAHRiV0bNmGPWyfjgnAAFocTOu/klXlmVX675G8nvMg&#10;YcYYUInRAViR/bORlTOl9bxVkCNN26iSXi8H8amtVF3XGmJKipJqtFw/IP64/ijSUAjGEiSlnQWV&#10;AWQBECim1ROZm1Q1ci+geBM13Z+Uzs/qNrrq2+HtyCY3Q2ufSYHLaaXlICX+BJFpI8j+1xVebAeP&#10;XTt8f2jD17qHXw20P7bLH888u5Ne8tOPI6/wgqiqnsqx1e+HtCZbDAPs5em6TxL1kjF7hCopZhP4&#10;rAedawcMAgueQU92fbksRynvWe2QWIAIxNvFCEysAhR0L3pgDUDAdcsHs6yYEeWfofuLAGgoISEF&#10;+USmrWfYzrNs/7yajiBquO9kh56nMgeyKtdqWKYt0C05EIiEjGI2Varb1rk7tN71pR2+epAzOXVy&#10;KTOoW1aOBeCYzK/O9cDaNwPPniaLunnTtyrEldY12c6FGSXPM+s/Hnurlhztj6RvMpO6tzRiSzug&#10;9q0AsZ5nSHphJj11QnuXnqQvJ7erz5ITofempK9So4q/jtfzuqTWfDivIEaA6rztAa2jb65dJh91&#10;bSWzz2cCJTcCNXc2fX+sz655kID7lAw1AjhLcthol/BsXSJdGwYlF7Yj9mJr2/c9aCkdTHspAqc+&#10;YH4b8EsASyBPwmNa/zGQ/dnKqu8/BWf1Op8ptRcEjgkgf50dRXa1yxycIly3tK5Lua9z0W769Quq&#10;IanelfOZw8nLWiSelN0WID4gWy4u7CGHSTqifzywk7sggeBR5+TDj6/s2z+8s3c/3Ej3zKw36zrp&#10;QAsT9CnvYV4TJDi6jx7pQaKH8IvsBNVUZEwykJhs4Kqcxe7rgQ3f0tKJYeKyG6+6Nnk3stHbnmcX&#10;D1637fBdX9fg2N78/kag80JAc+wAjKAFcxGYj8D1CHpc6//VUtIzcrKkiwmuUfm2ltpygpG5ShBb&#10;SQFFhEqh5nXbTr+c2t1Pd3b946Wdf3viA8EJiNA+MN6SzivLYXRQvelOJM4kveWp9jyQAwwxD2HD&#10;TCecxtxh1cUzsmXD4k3p8KYcOn13eZCR41a09hGkAGsu4q2BwTwQ6vSk98+t6FgravXDjPfibs1y&#10;PnS1dpgQppBjKKkJzBZpBTCijUDSHWUAKIQaehiiimxqAgM4P2TucYy5FrTroSqKQCMzK2jDmNP5&#10;JCgcBoaL53Urn1HdUBOeKen8pj3bCn1LVZXr3uKeYx6yPRGc6V0ScQoH7qz5/C6qb5P6Hbo3tuUI&#10;036Y9rNgtRBDhC0UCQYRGApnUjHHFQc3rGggOLMsfEYWKoQhpBTZp0GQbvOJqCKzHCc/DOCRcR6+&#10;nufIsAUzBEPidf/o+pDwFFZjkd3KDId8ry4nY2iDyxMbXUsv3F95ZdU//3f/xv7j//S/c6LqH/7D&#10;f+tEVWsy9vapEFUEgKl0hZiiyqo26LtAWKWrJNAEuhTivzIALwlToD9PpPtOj4V/jqw67Ptrss26&#10;v461TLIA76XlK04sdoT5M9gSWvaGbQMjOdrmBdVKTwORsRfCIzi+OJ7YE5InwqouyDAEexEmRXhl&#10;iPZJlMAGQXBhg8ALEFMImODPg+K1Uc86s4nwnnSFbAFtmb3dYbXohBWZ+sG1DQgqfhM98XHEPduT&#10;6iPXidKZEvRgWFW6FtvX6wNiCkGfIk5ShSI9i1Ap9URWyWn2hAL9B8goSCna8WFHQ+FxKJAwXmm1&#10;DSkTfBYVV5BVJB086XZkjTaBktXVQOaPOf5fyDq2QD6IcDgVVasQiBIqqiCXkHWIKYIk5ZRtCpdD&#10;UrEPYQWBtSLsBUEVklKLOpcvCQTNhedCkgqCKiocuN8u+5ZkDVoN7gqv02pwW/h9p6V7tql7SriN&#10;Sipvl6vXQVTRPpdAqGdE7wZrkGHsz+VDvaB6Mr6u79n1NqEQDASZd2rSifVNi3WjVj0v2+zTVPr1&#10;2i5+fSXbemydV0PrvBlZ9+3Yt0hfGOtQuvj4+0ubfnvmx4qXdcucCIudyXYIX2VPy5YSRtuf5G1f&#10;ejRGO6Rj4QbZcCR1VLUYLaRGRTn6VGVQ7S7McTu27r38kIep8JzWlvyyrHT0fkc6mFkV3aw/ZlYl&#10;OAL8AO5gbhez3JiVtS0cx+wxb4cI/uL+I/Cj+5VtSFhBTIXEFcGeMOgTElkQsR7E0br1QI7EAzxa&#10;O2ECYVbYii3riufC10NG/UkVlu77MBj0tYSY3eWrzGfWJmsXQox1GBJifC6kWTjnOPSV8Y9d35L8&#10;+ZW8iCzZy5j8Y9ma9YL8YJJFaR+r8w3Bw7kG33XuJo7xwHf1q66Thb3Hia7DxOoXHdlI4RBsrGye&#10;V99RedeOeQIaRA3VN2s5+eKpFVvNrNhGYc22ZRv3u7LBI/l6el1+VvIEl1gPkkf2p6HPIotYn0Ni&#10;CoPaD/S5+VHOSarZh2N9PxX2Bdug3Z/s97bsOEQVZBT/JzGU3ZY9Rg7YHwkrap+5V1t1+SBd+SrD&#10;AyucCEPcNqz/Wnj2URhTOKZ4WnDheOeh7fsQMCtZ/X7aHOq9+x39Lv0+bC8tj9dzm75dSeleiS7a&#10;s+0XWlfL/jyJeLTjZc4OxB6dWrC5nhSSYTYy+jywiV6FTNBe1y+sSIbUCGfAoG+RX60v2i83l+xX&#10;kmdby/o+yPifhaoKr2beoGKQ+AOxhXlQeZPjuv5zIegOYbUsXeAtCWVnaf9LW0BiNLRad99O+Ifk&#10;IrBXpCnbPwjOIYQe54ctxGRqlDBaPUNO0c65Jv3RvqwJ93U8YYmZQrO3R3b53ZXdCp8ffzyxozcT&#10;b5E4uO26z5bWvUDnC6r7Bve6B+UTEKRPStclpOsgREi6JZmUmeCQUz5LXHiB5FgwCAHtkIQhPoJA&#10;wnAMYspnSXFuIY2oQNE53pIOh4yCoKKiCokWkn58dU/Xicpw4RjHyPEtrU8StImDkTys7+J79dzS&#10;JonIxHl0biGntojpcP4DYtu/T7/BCcg4viSB5O0n4TmC3bQNpDKDllz4oDzelu9PxYjPAPXAfVT/&#10;V35/QvfS3JdHwuc57gF9/fcwToRQKQUBhRA3olKMihPIKSpQ2rO+9U613iVhNQqvDQkw5gGBj4kR&#10;gLnAjgSwwWB00knqGLOPImn598LzkHtUU0FWHV/NbHDUt4ps2oHsHDHFl2sLfh9yXsP2e8QOiCHQ&#10;couxHLTdorNBaZJ5qqSKN/X52CvpFmRPa5RqK8iqbJ+A+Zaw7aYngw1vm3byAVvS9hl1rGVIVzoP&#10;0JWA1qZULpCoy3dCftICcCCbQqWXd47CJwGnxmivuOl4mYr/BvNk5b8itJkjuY9zwuuWqFqUsLZW&#10;9rU296RLqPyTD5HoBu3raEu+mhQG1pbHCAl8WwXpGGIvEvZp3bqNLyAswUxI2v55lVNE95RsvLf6&#10;071D9SVVgEndP1QClgdNJ2C5n4mj1Tr6X9ORDU+EW4+EXyd9a8nnJ05VHbR8vznty6eperyJe99b&#10;6moLycPjFWE+J2DXpGNWKKgIqqnef3xnp1dnlsqnbUX3/prwIXFL9BHVWMRz0T2QVcR3wxgvJBX3&#10;K/c3ApEaEEuQ6qtPzxPDgmRirYb/LySXWbM8R4wU8tl/91fr3NeejpHc79VmEn+t1mC4VjLNvMdR&#10;SwOdN/m9bLmnEWa7Mdsfchg/A4ISoop2gPgcVFXhczAfvq1zWx51vQU4uB4sDplExTT+P1VTL6jq&#10;9lnRVKfpWs6rrL5OXA2JKuIEvC9MoHHRPgTUnyTU6P1IWC0e4hwwD+KYRbgCfAEGAYuEWIYYc7j1&#10;Km1hXbZ+HGyic0oCq1cB63pgu1wPsfaZF9hOe5UsiQZn0umX8sevPo3t7GPfzj8EJNHkdc6O3ufs&#10;4tuqV1Hd/aaj/Zqdfi47GXXyseICCXXxpWW3P/Tt4bcTu//N2G5+GNrZd12vzqIlIJ939Y0+49u+&#10;PX43tIdvB3b3Tc8uPjRt9qpsg5uMta+S1rxMCMukrHubtd6N1vVp0hrHcetf5byS6uQtHb+4fjGr&#10;Y7+kP+rTvBNVtcOCV1QRLyBxJknSiWxgvL1rGb0ekoq5UtlJ3IqztDWui1a71D10krTEOGrpadRq&#10;18Iv7xo2+dSymf7T6C3tkePy0aPWvsvY4YeaHem/DF9XfTZX9TwtzJCWLRU2myYDImwcd9LKxzAM&#10;8tLJWd33Ws+NAxf2i72U0YGqNsnaL7wiCnJICsfnUGnLsY3oskXTm05URVMbtpdc9fZ8UQGY/cy6&#10;7Rwsa2G/EHBlCyMtQLO54C3lIL2WNxZsYeWZrWi7vP7CVrXdkPLeia5aNL5h+5THSqiaWoss2jpE&#10;GWXQc9k5WNf3SNHR8k77bKNSfHEZ9GQx6vMTeLwt5bknhYvsSOki7O/KyG/rBoxC5EgJb0qxMjNq&#10;QwCG1zB3gX6z9GGNFimz1nskPhNJj10KEQ8whzOSwjlJ+wKR0ZIUgYDPikAy2To+Z+ZA36FzuKrv&#10;oeroBVVfqwvaUqX0wp4tP7dn2j6XUiNTDKLK2zrMwThAHJIqnCtEhgNgBaKKVnwrkWUpPRmr3K7R&#10;7o/v2iZrSYDdQYb+E0MMV2LrHpQvz5pWOWZ+QFWKh7Lp+M+ZM3IES3KKWrOideXQEYhiPlhKQJ0K&#10;j/asbp1jAd/TvmeQ0Ft5TYp2VcqAqigU0rMl/TeBmD+XBTkZ9C4NFWqoXP9LCYbdU31E5ZG3ZpJD&#10;BrFDJRWzLMgEAChQAk/LP14bVFRBHpANFPdydcADZezhbI6wVBvCCvKK/wFZxePTx1OjPSBVVUeX&#10;IxfIquPriRNVk8uhQE3LzwHtMKmqY/h+SY4CmTD967YPySxNsxbr6D7q7fnCrp0Xbfqmb9ffnQm4&#10;XkmxXdj1Nzd2/v7Kbj7e29sfPtrHn77Yq+8+2NXbRzt5vNC579j52xMppVsppWt7/f2Dffzte7t8&#10;e67fX3ZAQTvNTd0Xe7oGAKJ6r+aznroTOSS9urVHLSvLwEWTcnBkeHkd86Co2mKGGLK1v2fMltqO&#10;ahuF6EpbvlF14inbkKNYTOp+0r0koY8t1VBknlMNRfVT+BwtABjQ2Drsep/bs1cX9vb793b17sau&#10;39/a45fX9ubXBJI/2PB87MdPH899nzaI3eO+rsVQ16jsQJhsEjK9MNRkggA+3DjrvwQGF5AelDez&#10;/+ePIeBc9vU/Y7R10v/T/8ZI89mABA+San9D30cWfFjRuJaSkZReYXgvQWTIK69QkdO7Id0SZOiT&#10;9a7P0tqi9zLrK+zBjFOxK6NG8Jh+zFRyeXB0Hij11ld6H1tmydDTnP7i8aoUcSdvZNjRzqt5SavA&#10;vgyPrud5zVsRQjgNXvU8mw9C6vTbIx9q3H1oykjp3r4oWuE4I4e04nNyCKiP3giYnRPkkEE6q/ts&#10;LHrJM4SVljLt86H1LycCoMxbKkrHCBB8FQRwB1LnkXZGmymqsLI6d1RwMCOEoMiB3hPX44S2MW8z&#10;t5HTfUPWPK2cIDUFDNMjOf6DtiV7TSetmDuyQ+uZopx4svJ138XrFd8PK6UgMyAyCIQSBCUoSss4&#10;jkNu8BqE/afjZPe36rZfL/v3REoE9GtWP5nYyftHe/ztNwLz93Iqz+RgTqx+OrDG2cBq0gPMqiKA&#10;XzxuWum8Y1mtdbKf6zdDb89T0PrvPE6tcTuy4hlZrxUZav32MVt97yHZ0i1vyYJ41cqkIuPekGPb&#10;scalwPL10PcZHI/wHO1bIA+aVwPrPx55tjXtgfJnLatcS0e9ntr4w6kN3x9Z+3EoEMDg3Ut7/MvX&#10;9uoPb2z2aWaVM/3/YcorS8hUo3KHwe+0Sgky+3dkUyLe5gmSCrLKB6nv7Xm7J9r/kYn+HPC3vWUL&#10;ApLPBSqfra64PF8DHApo6jjbQAh2/Sw8RkIQGpb0h+1/QuE6lXrSlRKunVdwzAlKJ6xo/ZNKSzfF&#10;pbsAvlRcCsxIJ5FwQOIH+nd81bGTV32bPXRteteyq48j+/DTrd1LZzIzEJ3P3MDZw7Ed3k7mWWMt&#10;X6crwjS0g2EWI2uWgICvWdly1kv7XmtD68zbu8xbglL2ftCXs9+N+FDxyx9mdvzNyEpnAmyjiNUu&#10;Mnb8eWizj9Jr13Wj77IPC89JN0BiyybtyxYxY4NZG+tyciGsvNpKz28LX2wUpLO8fU/EmDeRnRQ8&#10;CERmM60BaVmKjYnWpLeEuxASYtBH6CUqcgB1nh3V1TqSA7wnx9jbbcgW7slupuWc0MqAuUnMb1hP&#10;SLcJz0Fw8R7aeyRkb8MWK962TgAdgj1aocUIRL/0lxzkdC/q7f0aAp2QU5WjuLBF1IpTgdpDXbPh&#10;gWeeUf0JWe/Z1h2tW50Heq9DlrNPQGA7v+dZrBBMkOlx2dmDrvR/M257rbgH43x+R1e2X3aX7HJm&#10;fTDwlso1Kma9f7gwGWQVWXEk6Hg1LZKRLUAIxEjP0eKECnBa12DHGGhONT097bGtBCFCsgqMFAaI&#10;goow3cuyNRAaBMe9okPONLIa29J6E46j2pxgOcGx+eMXVMfvCt9JlvaC48yNRPx1OraI0y/suC5c&#10;R0afZ6lWOPcJXUtdx7LAuxxN2ugw54HWOsyA6F+dCJPIaXr1YPcfP9jDp492en9ng5Nja4yGXqkK&#10;QUVl1QGzqPS40utaczxyqfalA9stP87MP/Z5nuPlbscfQ2YhIekF2cVjnqcqiypZr4RPk7ig85VN&#10;GLOuct2GO7QkQ/AcBBUCWcXj8FhIWFFhFc4MogKLuYdsqcBiphAtBBmeTDXWVubg6TFbgugEu5Gw&#10;ogrCKqyqCiut2FJNReCdLc8FyRlam4ndpwqvxR3pt63AOUaeMRtqZdl+ucQcA11jqkypPs5kZNOy&#10;+n0Z2ci5PRTGWoI0wMkGI88d7efz6hWExzzH63DMXVd/JVRVPRFV+n8bOqfMnILQ4nknqTb0m9ZX&#10;AtFnMrsKwooKKeZbedWs9LJXzqLXv5Jw1lUg+j36vMVd3dMEQnSPu9D+L6mtcNRqLuZk1VZV/7eR&#10;95Z/tKoNyapNcGNBv1G4kLZ/XlX1FWH1VFFFpn1eOl6vh7Rii2zrs9ZLSVvRGlsSVkPWtL9Fpn1d&#10;15PM1pauYZN1n9G9ge7Q81lhP+lTkgHWtPa9sgYdmV+3jaKkJF+sKP+isma7zS1LjWPCTAXrPXQc&#10;V3Xvu9a40f19UbEy2Z6vZS/eDa31VhhB+7XHjkv3w9iKN3VLHOcseyHcq+fDY9GxdOxAv0u2/2BU&#10;dtkfFD3xBCEJZU96N0KiUBsCqm6Ni6F1bg6fpHQi/+yk6fgjPa1K73GOdZ6EEbfrCUsfCp+T+XzS&#10;l+0ZWv64Z7F+xauxl8GwSWa37fzJ/UYrwGcEjchEnt+Lfh9+dQ96wEf34Nck79frJsg4Tj+tKewy&#10;JBLJhnTQQCCUmFVB0I+gNDqS6sSgQlHXUfdUeIyWrz7jRjgfYT8MXjN/tjyiQl5YrpzxYHdYwcqA&#10;+yBwSdWGPo8KHely8OpCRN+PfpU/z5wjZEP2lQQgkoZIEILwQ4okHDKj5UgYkxaLFwNry9+ryy9k&#10;LgWZ/gRW3R9g3qJs5BqznGWrt4QTfLZSlmNrutekzw+WtR4XnZCCrILwidT3bLMkGyPZrkZsh3aC&#10;OpaSDa1dNDwZhSSj0knFK4M7tAW/pk10xmdiLsZ1LhO0DNy0XX1e+kjYcir7OZb+kuT13pYwYePV&#10;0Kv59kdagyX5LeVN22vLDp/KD3gjzPhu7G3IqdQ+GMR9277v2PTTkd/zO42IbVa29L1p4dacVU6b&#10;wqng9oLtVHXt8vKD8IXmss3og17G8sJh5ZOguiszLlqiL/0nO86szHWPO+gazO0fPkWQfCudquu3&#10;IF//BaQHunUTfaV7cX3ZKyicbIaYYjbNXHgtEpJbkCuQMk/BWn2GEyZ6bRgsDskqb7Ul2764QzUe&#10;Nlk2Vj4e/l1UayshTEGyC8leB72A5KtdCaeeFXVtCt7uj9aHYMKm9sscOyt7Vf1M59a3b0bu5x9/&#10;nNnVD1eeZETLdQjy+mVd2F6+lgQ8l5+W/Nw1hPNHr49t+EoY/rTtgX2wCjOqmO0DPiXe4z6m7nMk&#10;WoCUoYVXUCWBfxwGrjkfBNoJmH8dc+Ec4R8T7CYBmMA3W3xsfOqfg9zSk8zLEf5hS+cBArZswUnb&#10;0tthUjJbzjfdcTwhmRZpdMiZE4+e8IEN0T4EANfMSUnGckgHsK4z+h2s9ZR+i7d+1G/kO4grBe0E&#10;+R0BPqNlNzEnklB5DY/DjizJCrGrqifBMqcHaU47HkOii40H5vtVY05V2DKxPKj58xyjww0t0cK2&#10;1MwDKk2kKyRUr9MKjSoTgvckLHnFi3Ak5B2zVak0i+oY1fgp4haZmEtWvysn+5iQPfNEYZ1XYlJ0&#10;MaI95Ph6ZEe69t0L4SfZDSqrmEsFbk509uygFZHPoHu0tuUts9J9YWlvnRXxLZISBi8eplwIKGeO&#10;s1a5kb8iyZ3pPr1r2+HnmY8ioFqS6kFIcropNI7rNpBvW5KNoRtRjYRMfNcuFSRJSwr3F2TLmro3&#10;+9djG94eurTPZXt0biBXwfDYX+8IJey7oXMI4eSt0oSdl6UDngv3PttY9C3yUjqa4ytxrd8D2R3h&#10;X+bQLQr/BskIYOIAV5MExgxKr8qTUM2DXeicTnwe/Ozxyi7eP9jk9szb+ZFQjdT6La+eIhGcWNDy&#10;XEeQFE6iNcKcKuZLOVG7rftf9yfryGOU0ktOVsmmrcjGZXJpr6b6+PmDtQcdo6vR4hrFDZu+Fqio&#10;Yq0tSm8F5JP0DSTb/HHYjjJsTYlwHEKLdoE8Jn4FfgaP5pjJWpe/Ay6NCdPMyZanxA3vEKI1IgzI&#10;8ySMeOWyfn9oX1lnvvawx1rPxL1IFKRaKkzcY0tVJ+RjbSpf4mLkkh9Whb91znXfMiMzpzWDhDPn&#10;whEI97/+ZI8/fOOjEGpTYnoTT1ijQwqxAMgpJ6q0zzYkpLzSCmJqR3YibP8XE46fY2YwCuLtnPUe&#10;8An4hee8s0EoegzeoYuPy45stLAJ582T2XVugnEiQbJaSF5BUjEvK8QtHOM+YE4xc4vpnuH6T/fk&#10;RmxdOpeZbGkv5OieVuxQ6+n87dCuP43t5vPI5fqbntGyb/wmY4PHtB19KNnZl7rNPpbt8F3Jpu/L&#10;3tZv/LpkvbustmU7/dy28y9dO3xbFf6TXdZxpH+f9+eP3zfs8lPHrj937Urb+++GdvFRa/qhZK2L&#10;pJWPo1aQFE+isi1x61wXrH0RzJZCGqfSB0dpTxrFX4cEpxKTWVRF4dWicARVVHTvYObWfm1HfuaW&#10;E+ToltxI622csLI+o3ZOPELby7ywc86rq8rnKeu+qtrofcsG72TTbhPWfoxb+yFptet9q17FrHWf&#10;sv6bosvwbU26SO89iVtuFtPvlu6SULHFKBZGqMA3lEhQbVNRqN9V35V+0m/R784K1yC/gEj6Wpy0&#10;2plXNMmB3o6t2F5qXUKlko7vL/l+vCCgU9w2hgfuZeRkCwhsHazJsGz4sbTADXOuGDSIFAUEq1KO&#10;9XbGygDw/K4TVnzX2lycLIutOTEVVnZxHOJqj+BKfseHFiZ1E3lbQn3HblpKXQuQ0laGA0YFmqiQ&#10;2pHjT0s8yCg/pu/agsiC6NFjWt/t67MS9X05PwHpRGbrRpJggozw7qJvyXIlAITsC8SR+botwLOV&#10;kQHObBj9jxcizJx6IWBFJsWiFs+SLROkWNdxSKql505UAaIo23yqoBLgpqIqDBSHhBUl8/SKJfMY&#10;4OKZNfovicqBV0SR/byhc7IagSREeaLAApDhktB/kTEJg2U4c17Bpdcyq4GgDYMHdwXMuUkqIyku&#10;MrOqlIzT9lDXtrrvLOdISgyCh2GUVMDQm5iKqefLi/Zs6aUr7F8uP5cz/0IOkv7rfP6WV4pJvG3O&#10;/H/58HEZeAZnUvLtJacMbNf9UGVO1CllqQIcnmUkcF6hFZWum4AbBFXnpCtDO/T+qmQG0GOVOVMI&#10;RBRzqvitPiyzE8yvopSdqiqO0wqQLTOqEK+smnWtf9Sx8enATm9ndvow84qqrpzHtgB5V8C8e1Kz&#10;nhyL8Y0UBm1EXg1kwPW9lwJeU93Xlxlr3pSsflUyBu0fvhvYxTfHdvH5VMpD301LgGs5qGd9G15M&#10;7PTVhd18fJAyurPuVcczsMavR1IyMsiXbTt7f+ICqKAEknaUtNPkPu/I0Tp/PLPPP36wP/zz39mP&#10;f/Nr+/zTB3v3/Wt7/eWVXb06t864bXHKdeU8bsuwbcuobZDxKGOLoY0K7GVqcrwbzPxJu9CWkGyq&#10;aE5AEIKwSeuPoF3htkCJG1wJwT6AGkRT85As7JqTUIOzkQtk1evv3vr24s2VP89rGWLKPmQV7+MY&#10;wx0B31/34yXzJBSyQkIJj4UZVf56AVifOSIQuyVgjQSBSIFm3acAjzUcaIFznF8CjTjQlJIT9CJr&#10;hzUIaFoCrGudALrY4nghkMVOHOt/E7gEtHrgU8K+zz1hX8/RXjGsZNvU5/KasF0DzkYIehEek8FC&#10;RQxOIEFasjnjZBHIqW3fdj2IjvPTvpGTK4cJIrQhZ4ohhRiUaJOMTumwUeypPUnYmgMSA7KK3vz9&#10;m74dvT620/fndvruzGavmHly4lsILDLKvD2grj3BwYCI0lqP0dOZrRxiyUqUoIgAB1UvxZwl2nXL&#10;TnqW/koy464ANBmqgaQEIBPdhhNIsQZVT2WjAgqCKdNpOikFORWSGV+TVMw3CkksMvoBRBwLZxww&#10;Q2VfQHQPEEobyqOeDe/PbPrmUs7kufVvj1x6N1Nrng+9mio3qvvAcuZVHUhHJIf6HkliVPWZUMVT&#10;6Y/zgW/zJ8GcqDIVWI8zGeczl95rOQJ3Y8+Qrl/0jFY9OemicEsLn4NO3gmsmta8t/jR5yT6As0C&#10;iCUG916NPbsaYiwjByIpR7YoB4b2QJBV3VeH1mHG2dup9V+NvZ3N8PXYzr+7tNvf3tr03aG3naQX&#10;OMRbZdaX86Jz3mt5NRsD5oNWf6EEraB+DmSuOVEVEE7r0tsEuJh3QlCV4wFRFRJZ4WMCtYsCmn5c&#10;7/WMKT0XZkpRRUXpP5lWVExxrcI5Y1RXhQQWhBXHEqUgCL6bkgNEtnUcuxR1vYO9ox0xgNGTJ45L&#10;Nrqq2/GjQNzHkd1+mQXzHj6eCsydCeCdu6A7j15NveL18GFio1vpXl3L8rAkO0eSg35XUSCZ4EVG&#10;dimzYpvFdV0f4ZRZznJHKaMfNbOiCsdy3iS1y6K1bsu6LgKiXwY2+ah79TTlhBaDQxkSyiyKIGNX&#10;OpUqOdkegqsMbd2tJNyRo/oNMhxifCUlh4lEFIgzORB7DYKzMTmXtCjd9SHvCbKxaVNTo1Q+5hWe&#10;VPOevDn3JIiPP721228uvUKzcliVIxn36i3aDW7ou6Ky//Fu0bKyhbQBjes7wDEMSCbDs47tuzux&#10;5snASSSqT1MdOU8SnNvsIOOtish+Snb5HZsWqazpf23of267xKSHcK6j9R3LCHAyD4uhz3wfmao4&#10;QAEpJb1X13mq7Ds5hYOMY4wwv4vAF4QdxB2D5JeFRV7GV20xIf0MLhMOJYkAWUtI4nIw9Jo1PUdl&#10;ls/sIilgnihAksATJgJv7azKeRUm2V51gipowbvnFVW7mUBo/0zSD+/xth1sXbaCDGFsBgGzuYDb&#10;EF6D404QFZzzhOfAP6Ho80hM+rnNM066XiP7syL7w0yaNTnz4DcCAQiDgHEcme9wUJf+aEl/yL4z&#10;rBznvTaSDhoOnGSi5R9bHrMPsQRR5XMDC3lv/QfJVBv0n8gmSCjIKp5D2P+avPr6GPu8B2Gf9+7n&#10;qWAMAt0EtnG6y/22bLzW3GzilUuQSN6GT87kUyBcr3WSK0OLmbgTUG57aA34jwmJK5KQvGLeFVVb&#10;VEchfC9kFJ/L54cEFhVUramccf0WfhfHQyfWf3c+oc8SztR3eJUXuIFAh5xhAv9UTKHrQqJ+aXdX&#10;+JzfnBWOle3J570SLJzZiPMdVLjo9dKNT+TA+qo+I8gMData/PPnBBVVU4HseLu/J6IqJ/yn/7ld&#10;ytoOmaxF8HzCn4PUokI2IKBW7JfS30+kFY6+9DTzCElMYJ9tuI8N8PcSBNnSb4rofuX/E7iBKJi3&#10;71sRzqJy6muiirZ/kFWbVDt1KtJZ+YCw4jzKR2A/fPwn1VbCZk+idYSs6nqu6NyHlWRrVOPV8pZn&#10;FsOFbOHNkWz3SM6z7Go77y15CfBSJU51KvOmktJRBP9J7qHNH23ZqIYdve1a75HEnorrbxJ8mLFD&#10;ogetzkqnVStd1K12J0x6rzVxLft/Ljt+oftcz6VmBScMdjq6V+TcR4dJO5AuZLstR3pNenqFCn3p&#10;3EiT85OW7tL/yeh4esdWtV2VPllLC3tCqkkPblFhWtA9TCa5sCYkFsQU84kisnW77ZRvt2o6l7SR&#10;rWm9CEvQTjg1adrBoBrM9pq3RdzWGoIkJYjjgR5d9zDIA0HqBBVEaXj/+T2t876/Jyy8H6xbrRfW&#10;IusnXEMcJ/BDBRSBHw+e6d4k8OPzqgj8QCTIn4VEAjvG5S8Q3MoL52eE75P6fQyXZ0Yqx0sEiUfS&#10;HT3hLz3HcQbPQ8YHOk7XtQZJTVKU7hd8ZQLvkBS6V8Kq1qdAuLaLUf1f+Yg+zygnfE6VBdniwkJU&#10;tWdHTeFh3a+6hzdpV6V7lsdU5+3IJu83tK6Ey0li2yCZRIIeJpmAigGSPrE12BbE7Y7s0bpsEbbH&#10;uykU5GcV5WdJfB/7LXtNhRZEUKyTcGE/c1gQZte5Fdbfru05obWe139JyCbsL9qL6EtbSq9669v6&#10;vXwA+ZkF+QC1B/mQ8ikPv7+w7ucjq73qWxWy9a7r1VzM2doICbL5/oqwDcIxSKmi1ggV5GyZAxnr&#10;Jb314dX3t3b/0xtvhUjLTKql8Em2qMigAqSb9LaDhSP53Odtfw/tssev9DtmHdvVfYy/720aZeMC&#10;WxdcnwVdP4gpCCr2uQ+ZbYL4/ejPQ54G5BTvoWVctCRbAsnS1b3UrggD1oQBW14VQWJjkA0f+HYQ&#10;HviE+FUEhz3GQlwFInN7KUgGkQ9NN4094R7mjgSV77JBWttJYTeEto5UT80+HnpF+/T92OeD0qqI&#10;AfrMkuxIN9SkF2il1DgJ2gBCarWumtJBJZ+fedBLOBmWEmYlqSZS0zqr7ruPxxiG5lUv6OjAzLqx&#10;7K7ux33dmzvSF/iTYA/8R/xFKoRoBxbOoeK/B0RVEKwmyE7AlfMQtvQL5nvTnUb/b/6YLe+j+gLx&#10;ShKtoYCQEs6AFCDgrXOP0FaNWWBbrH2C4qx71rzsy4sVXWvZmqB6Quf6K4IMf5vP5jfx23jOCYH5&#10;76Pq4+tEVJJLqVCBOGDLDGy2JJ9CKtDijW2YiBqRrSCRDdLBpcz/02MJ5BPJzT4qgir0TsmPue8t&#10;ncL5ZMtsILYE8KkcQS+Bf2tHwlDSTzn0k3QT7RmJSTjhoHsK3LgagdzTb5NNIxE4LgyxJx1Jtxsk&#10;onN3QNcYvZc4ShAfGdqJfO1j+dyT+0Mb0vr1RH7vCJJKeqG/70Fix9d1XY/CmkXKG8LVO+7n8zxE&#10;FlUPIVHVuihb716+6VXJijdly1/INh7qvw1j8iVTPl+PFp4k0NESkDjTEB/yZmCD6771z4m16b6F&#10;pAavT6WvaV9ejTl2h5zK9ArC7Dpn824s6HhP3JJQ7eTrlao3xpxkmC8lm0Nl5Maiy6/WFlyYxb+k&#10;exrhNcsx3RsS9ITr9Ll+h2xh3UNiQmxSfUeLSBK0wLyVw66uUV/nbuT4tz4Tzp3rBEhZ7nPuFe4h&#10;n6EmjNSdjWx8MfOEbHzLMHGbNn4IMSLu0adKzdUlj5PVGlV79ebRXr99ZWXhy5V16ahlOoXNX7cl&#10;X0L3PBKuQe595Onen1eCPl8J4qTPVoLEfo7xOtZBiI2pWA5JKWY7QQazZX1xDMHmevXyDn42th6/&#10;Ym4H0Xlz4Vjoj+B74dfhizGaJNnG56o8zcQ8fDy1o9fnNrqbWWXacruMDUaw3dvZmCdygbeZRXvI&#10;zO3bc+mtgScKE6vBx4eI8ioq6QQnq8DKwhre/g+8Me+4EnZa4TFxAsfKO1uOSxBPoNHrkCfSar4l&#10;scvJLYmTVMLoXiXFOZF+cuIOgk/XF/0YElUh6cd5C6uqeI37AXOdSBzRK1eF1+gmFi3syP7seyFH&#10;RzZhcFGxwVXVRtcVG0oO7+reZu/wTdmGr3Jai2nZgpT1HzI2eMi7QD4NH4vaL2ifbcnGr6s2eVOT&#10;7azb6FXFSZzqZUL4NOGEFa8d3hf02WWfN3Xzpe/E1cmHph29r9vkfc1G76o2fFux/mv9ltfNp9Z6&#10;o4e2jR87wsx1Kx/Jh5euwH7R2i9akz2Rf77fiPiWmEJKmBbyqjrJ6l7Ie6tahH3mS+XHsou9iPTI&#10;vmwbcUl+a8aldpW1xk3W2g9p6zymrPc6Y91XaX/cfshqP2+9V/rPb6rWeWCkRdYq51krn2W8pSCx&#10;FYo8aHmKbU029nRv7lmeGMw4qfsraQV9f1bP5/XaX2xCBEm2qNaRQd+GLIquOknFnKiN6JLtxPU4&#10;yUwiylmXBWLXZEA25Oit6/iaDMiqEydsd9ObFi/pC2khI8CdLOzafnrLSalYctNSuYhli1EnqphR&#10;tUG7PgLgu+EsKn2mthv6PesCGbT/iyY3LJGPzD9rw2dYbUeXbWtfv0XfF7bpY7uVgL2mRd6ybsA1&#10;KQMCzJS5Yvz1PRBqeg2yqd++pf+wkVq1Tf2nXYG7XcAmwQ/9Z4Sh4N7vldldXYG7msA7GXxkBOh7&#10;nm1IAW08d5KK4Z205mOGVND2b8X+q1/9V/YXL34pRbOo3xCRkUx4VqCDc4FkQH112rHCsO6GYHlP&#10;7wOopCJuEJhRRSk7VVoQFlRU8flUsS175ZvOF0F0gLYUk/dD5fxpwZFpH5TXCgRJYSEQEW6w5YBG&#10;ZVyoFqOtIUPZWaBbAuGcK84ZbRD5ro2Yfo/AOyQFICrMDHi+umD/ZPFXLn+x9MwJKyeryBqQwQK8&#10;8l9g6SGnKCkFBJRxWPR/mdnQOWlaXUaSEsDKSAtFQA4jOryUQb3oG+3+IK3YQkxRdUU5K0CE7BjI&#10;pqPbIx9SSqUUoKAupxaBwIKsCiurwplVV++u7OzVmb/24uHUJmdDGx73nKgKZlTpswTCp7dDG122&#10;bXIjue3Y+DaYTdI61+8ke0WSnSYsc5QQ8I/5IPyDvhbdiBJKyhwztqr1sqa1wxyOzeyG318HtIhq&#10;ChjLkaGF2+jd0Ns10JqEGUNU2AB8a8dSgjd9K/QBnXuWE8DuC+BMr4c2vdBvO+/aGzkZH373yr78&#10;AbLq0WdtZSoCFlK++zLakFXMukL2ZHBScuSoVKCFYkLOMD2XyfqhbSLnCYKPjHKyy8MqNQJ4y9vL&#10;uuYLug9XdQ9Jucxng1F1dXx35vOpxhdTO7o58cdUZPWOh/N2hwKQAhxs9/MCiTJ+BKMR2hlAOuFk&#10;bKf2dP8FRA/gkP7T4XFegzPCPq0AeB/kV1YgPl+XUuY/a71s8r5dGSKBIFoeUv0FiAEgexbafsTI&#10;7Cb7m+AYTtHKgYyngBOAi5kAyJa+l4Cjt37S/cv30kM4JNX4XfyPcrdqRUASGS36vWTqQ5gBYsNs&#10;MH+tfrv/fv1GMl1c+A7PIJbgIFOVpbWa6hesOK1LYZd1j8R9bgntuuLMcZGOipakT4tar/l1d67o&#10;R5+WYkeyh5TZFq0nBxYC9PrbK7v4fG4n709s9nYm43dsp+9OnoSg/omOQ6TmemUPHDJ7aCcjYFPt&#10;yknq6383pDfzuh4JnT/plEwmACndlmWGASEVBwhWcvovB579TUBtvymHuNt0oUXf1wJJlUUEdCCi&#10;vp5TBbHBPqRUSFJBYtFyClKLxwjvT7V1z07aWotjr5rqXh9a92ZsLekP5k+FFaU+A0L3+F41ZZu6&#10;d9YAtLSz0X2wWch6IHBDYIwAIUE1MsvJEt/GOZTjkxk2dF57VqNl6FnPysf6LdIvtBM8aPG5cg61&#10;ZZZVZda16rFepy3kWWmq36zjPL/fINgWbD1QonW415UjOq5a9Xpkw3fnklMZ+p9nWlBJEuukLDPO&#10;CwyN7PDdTI5uz7LSmd4XvMt/KwmYVC07YGZXXfom7RVVf7G0Yn+xvPI0dJ9M+yCIGcjzVR2TPOP5&#10;ryQ8jtAGMGx7tbQtcLgtQL0ZEFUL6wLkAqieQQU41WcDQsmwgpiicoprikBcQWCF2VUhofVzMIzg&#10;Q7DunVzwknxhi4M1rVfhippASy8pYMWMOOn/WcEDCm/+6tG+/N0ne/2HBzuihd953XrXbW/DwpBh&#10;7vGzN8dO/FfHkFXSF42kxbxV3J5FsPvliNEz2SvVIH170lMMLxZQQq/vNLYsf5K2q9+c29G3h5ae&#10;UQq/71n6g8eWHX+a2NmXY2/nw/wLCGgIcAKTX4vP2ZhXA6xldA6kV5akZ5ZkY9fSwkPCOWQ0e2UW&#10;2ZCNfcv0qV4qeyJD+6xlvcuuO7wnb09lo0bWO5PTcVjzVg701t4i4xHnUd8VkZOJgDkIKNFbnrmF&#10;4CVmGWJXu7IZbd3bxZGc3qHWNURrXQ5vK+Fz8ugVTTs/WgVsC/dtpMFNtCehbd2q9ldsPSk7lxB2&#10;1HWKlvecKKK1nbcLodJIQitAqsECPJWU81mck2K6/zvMron7/6eF1wvhvud7ctiE417s6/06tiIc&#10;GbYNgfSi+ogqKg8YpjZ9nxlVkHHJJhViBDKS0tfcWwQbVoWb1nT/bXrVcVy6/EA6PVESINc5ojKb&#10;LXYNjMT70Nc+U+sgIiwDMbXpZFXYQx8H2wksOac8T4ajJ0Vo61UGssPhPs+zDffDgCvJPLyfLMjw&#10;+VBw2qk6YPBvrJL1Lc5563jkLTmGZzMbnp5Y92jqlVSQVBBREE3hnCqfD1irOsFERRQEFEQV1VMl&#10;7TM3kPmBzA2s672t8ci35Y70m96XrpQtVS75lsfh6zl2UBQmlqONpKpF4YGWtWnDot81uZQTfHNh&#10;g9Mjq0ov8TxB8V1a/c7b/XpWdQZ7TPu//1J4zis0pI8RKqA4RjWGZ2n/GVEF+RS2FePzkT8nxyCr&#10;aDcGiUZghM+B9ML2MY+RuVvM42JGI3McsYcre8IJu7Q31G85iOs4gT/ZEqqM5Tij08K+/GFmKU57&#10;OGA6JPSf9KQ75RI50CFBFVZUPc2pkl7EllJRhT3dqxUt1qraQVs2R8L+WkJ6JhJx3U6rv6Ddq/Sz&#10;dD/bRf3mcJ8tj72yVu+BsCJhAaLqhdYFZNVL3YdOWOn+hqhaEJZZko5iPhUtAKl+QrwVIEH/ZlF2&#10;PxPMqNJ1oqqKiimOx4UNIbJo8xep5Z6Iq5Cs4n9S4QuZ5uTZ3C4xY3G7QJIdZL/wgCf06DrNZ1tU&#10;joUH5CfQ2pxWZATOmTt1+uXcK46Z9Re2bL2Wvr74XvpfduLo45EnAGFHD7rS333ptkPp1auBz35k&#10;FuTs46U+40o29swrnqmKzk1r+g8p25HvRzIBLfrQVVtl/WfIcOl1KpzWCjH9f+nzuP7bXNZ0Ppgp&#10;xTwp5kgizJdiXii2YLOg+1n6mM+N8JnSj+tuA/Sc9Nue/vdWWedemHMNPSbsQrWZEy9gynl7TFrm&#10;EOSBAHUSVPcbRED4mHstbJkTBnxonxmSUGGGtrfJ4bVkkOveINATShgEeiKsdiBzNvXbou7LgoWK&#10;hy3HOwj7hUnThVmfVLSD0Rryt3guJT/kyT/Vdk+6l89xqabdR0YHBjpV9yDtRfUbCdKFMy5ebFB5&#10;AyGh9UXAW68PKzSpzGRL5aW3miOBjdlGKZ1LbYPuAbo2c33ONaG1JMkG/C/wPyQWNrUg/5EAH7aK&#10;gB9B3NJEtrKf92oET46Q7YEIQaiYXpNPDUlBRdKOfL5YL23pidaFcNue7B+t+1azwjiyqZuQTLVd&#10;J5ki7X1LUplz37XT3946QVV+7Fryqmqp65pV5S9Of3dj9//io13//pVNP54IhwhjCxfFB1oncyJs&#10;o6j/pc+mQivSEHaayZ98c+itpA+FU3qPI5u8m9rtb++9Yp/9onxOWoch6XFWGCgmDCQbOdDam+S0&#10;FgqWPyq60IaX80LSKTYMnx/y0ue/bCzbs9VF3SPcf8F9GLZzgrh3jEl2OwSWriEVQbyHAK+3spJ+&#10;pxVWSNAQhC71Gz5vZnhxZB3ZP2bOQMbwGlqDBe2ypJPQVfLZsKdUNi/gu0aWnKyiBRl6hMqq3arw&#10;UT2i9Sxp7Og6cb1kc1v6/rpwRn7NfayN1IruiSXHOBuJZdtOr8oO7zpZlR/GfXZJ76Zpncumzwii&#10;mpxEHITqaLAKlWfsc780z5o2fhgLmx7b9O7IuicDr/ghrgGJQsAUHxMShv9FC7CwshG7hmDLsHfY&#10;T84P/x0yj6A91VOcE84N5F5I8PEYsigMzlKR5QFa6WR8cfxZn//zlWTqZRdmXG7F9m1Rdu3Z4qJE&#10;2Gw5GPlAhQlEE2QSREFILK1qPYaVbxABYVUW1S6QCZBR6+gcreflTekSbVe4T6S3kFWtb57f2BMu&#10;nkv4mA4xO7KPkGm0AeRc/Vx1pmur80dSq7dek/3yfW05zj1CW0A6i9QOe06AQIRQrU5lJwJJ4gmt&#10;4D79D68sW1n0/8Fv35VdjuVkQyD5hTdICIbgWN5asdUd4WPpE6q/qsO6J+aSZE2XB1rpUckC1maG&#10;eKqj66x7j44FzKTazBArWvbHzKJqMRPtsmr9a2H/87LPqkI4TnCatv/ddx0rXum+O9Q1IwYlgXgl&#10;eQ5/pjor6T3CgL1gxnb7pO6zspmFfSC9FC3v+pYENrotbCTXpTP1nze1fj1ZS9dG/hgCZiV5YGFj&#10;VZhjyX65/MJ+tbYYtPBce2l/sbLgwrFnG0t+3OdO7UkP7Mqm4NeRkCw7BgnCOeZ+hLikwshFj0kg&#10;Au/SSSDVlk6ijePpyBMyaQMcaxa8nT9zz6i6gsBFeD8kEPcfpCZt/w6vToRn236/kLCNbOo+isgu&#10;eEIzBOv8ftzZ3/WxGp1e265uLu3x9YNVWzVb170JSRXOqKINaUDC4q/i7+o/JOSP6Dt47EQSNljv&#10;+dWizsnCc3u2DEkVVPM8ESW0zsN2CxOCEcPuJGBJxH1lPc8WnBnOd/6Z5NH3cF2EK0KMwbl+IZ33&#10;bIP5fPJ36BZBQrR8LJJ8SKIkHgKWasy61jqhxaPWAXZ6LB02IkYDSRhUPHONwrgZ2JiuCSRnOWmk&#10;38Hv5bfT+u/FaiDPV/T96Ad0/Px/uc3W1nFwiIV1LkiqCVv7fd3WD3IqxDEhlvmT5yGw0BlgRl2H&#10;kMALj4EV2GcLvvG2xXMMw3XCNwjHX4AxvIPZvB07hSsx2QaqkahMympNIQUq82cp6fqyje7rdvS2&#10;YeNXRevdZqx7k/ZWfIO7vA3vSy6TV1U7fF2z6eumHb1pSe83jFnOuaEwU3PTkmPdb8MtS4y2LTPd&#10;s9Js3yonB9a5yvqsqdnruh2/b9kxVVXvmzZ6U3PyZ/ShobXfs+l7YYH3Y5ejDxPfMiKEVrW0rU2P&#10;SIQnSSIa6AM9juk/7dZl52Tr0t2YdEJc1zzhLQJpNVqapJwkyg2JRe7qPtF/P4wJGyS9jV/zOu/k&#10;U+9V2dqPOeu8zvq29ZC15n1G+3kbvKt5Mm/9Jm/Vq7yVznP6f7qfhvotOo+02k2SDDzY12/Sb9D3&#10;0RaQziwQY3xvrLslH2fD4v1t+8VedM2itMiLbdj+wYYTSlFtd+PrFjnQc7po+1k59gJUO6lVN9I7&#10;mTXblMFe2VvQhV/UDQCBtaLX6EPLETmAVDztWqK4Y5nynmUF1AqSvIBcVgAundfxQsRyAuWrUoYQ&#10;VZHYlkUhclJS2kmdRCqfJHkZ+3ovZz05FO2RQJKA315C3x+lZeCCvlvgIbZi6/uUW0qxblPVpN+l&#10;49tSuGx/liVb3QtILCdkMjDSC1Kgz215f9FnDZHBnOwcaCtwJskTDKQNTTcQgCrtdci0er6h788Q&#10;PNmU0hXQRPSbmSG1LgWxuqNFu/JCBnhVQCPuJAs9c8k28+wxOWCQVMObmfUuD6WQi16qSSVVVI7P&#10;VlpO5c6yFvsLe7bE4L5nUgLP9fi5Fro+d2fJ51+RHUyWBwTSr5ae2z9ZfObZTbQ2Q3CI9vT9EYFu&#10;DChZIWQW894V/UZIMCekaP2I6L8xCJLKrUwj5Znt3m4wLeX+ldBGyYctyqmCuacdB8K+H5PwmBY2&#10;VGzE5HQBbGHvT95d2dHrU+8B2jqmtV5Z+3ruumcnr6d29eHcbj9f2fnbMyesGPyHoe+dDn1mFeey&#10;IQAA+QThRDVVZyYQoM8PSarucfepyorneN3x/bGTVMyr4nna5pXkVBd1LaisoqLqUk7ryePUpjjA&#10;dwOBSX3OrZTETd0Gt/SbrrkM7mveio3Wa8XTnJXOtCC1zWrBeVm2Fh/tm5DiYUaScvABuAVoUHnV&#10;f9ez+gO97WU8pADTek32KGN1gROG+B++GulcTe3m84W9+v7OXv/6zu4+XtiZnOjJddfu5IA//Hhu&#10;735zbfefT2102rJiXd9XSVpTBr0v0NXqVixXEaDKyGDpHqWKMCMwTZ/ktF5L+0Qnp7huWntBKwBI&#10;Ue1LLyAQVItaq2xpk0TmAfvMn7p+d2e3Hx6cqEIml0delp+p5wUkBdrn5NSfZmyRGRWActozQeKG&#10;lUrsu+g480XIkCI7imypcDgkJf5UyrWnun9GZSu35Twys0VOAVWUzP4qtPJewcUQfQAqrSYBF56B&#10;BmgBqLAeEnJqJGRl0kJtV4A3RsvDSsYNNYEsHCWcAQQHCgeC+V39w6HV2gKjvZYP3Ty5OrN6t2nR&#10;jNabPp/MNAf9BNbkUIRtTwBizO/YSAqoJGO2JtCypteTMe5DaXVeMJy0LovKyWEoa1z6Mi0nuNQT&#10;+BxmvYfrflvguxWRw6W1SH9ryXZVDkhpy7aKm7YpvU0gnmoMqiMqAqf1WdWaAqutM93Ht22bPASZ&#10;VgSpCdRBROU7IxtdPur+GOt61wUEEjp/Ol/7ZPSl9LsS+n1y9OQsQfJs6n0E1cLB8j6vqpDxyivm&#10;jvh8qqqA8XxmFWQUmThU1nxNaHA8lJDcYEvbuHCeSkhuxWtFH+APSUXwo6D7oXBYs8Z5x4mcxnlL&#10;Bk+Oq+53MhoJdkFCrsb3/HeuCSSuxMimz0hPFeUgZG31IGEr+wQr4jp3tEvL+vWhzeF2PmmpLtkq&#10;tA7sOFCON+QUSmI1MoTLnnU0vtP6fP/owu9DiiOSEeQEab8+o/ql75/FQPlIWw65dFbpQo7T1aHl&#10;Zm0nsMjSjrZ0jmoJ29G9TTArOg+S0aoG8Emwh8od7tkdOWy0WdwQACMYSdDyxSaZb0FFFcHKhW22&#10;CGBW6zoqGyxh7hTzp3xW1ZyMgpiCjIKU4tifklTMrgIYEjjS8wKRIVgNMi1lYwRMaQUYgtk/B6kE&#10;w8LZBd7iZYdMXG2RyOpXQsKDnKc47Qy0RhP6PtmsF1svPLiQOhSwu294Fn33rmGVUzKCsi5T6c/j&#10;t4d29DB2B422F8W+dLWk0MsaQ47JbCSjEFvPXLlkh/MsJ6Kqe4T106RqMWmV66qdfH9qN395a1e/&#10;v7H7P97Z8TcTG7+VjtVzDelsCOLe7cCyI91PtCeuZ3RtkloLus8gpuc22dtWSd9CiO5Us7pXJ3b5&#10;3Wu7/+0HO/3myvp3Y2te6H6Zyk68mtjjbx7s1W8f7fjNzFt40DaUmZNVZqAwuFj3BwPNCfBBxpIx&#10;ftCWI6LPLU67ntFOixP6kVcmddlJBkwXbHjZ82qsxrRqqQbtdYU/hM98XhXDmCUJ6Rxm8nEsIvvB&#10;8z6zsSawXdtx2StL7+QDgB8SVVyrsAc+7e0Ckf4VXiMJaB0MJt1G1iaBSoK2kHdLCd1bwqELBxBW&#10;q7YQ0/2gY6skNoEvaM1HYFM4jNaBtDf1+VRVKt9lA5Ba0sXJJtmRsPVf2EImrMKlhQsJDti/0AZi&#10;38hopn85wUoCXhBKfp+SsSjH1kknnMKv7l3PDMXh0TUN5zVwjOe9+kDb8DUuBEjlJIUzAkMJgrLz&#10;5yU4itgL7EZM1zeva1mTXWscDWRvT2xycW6js1PrH8+eBLIqXa04ScUWkiokp5yg6rSdtKq0wAt1&#10;Y24l+63BwDoj3Q89vabREG6oWLoom5fPu7CfLZctUyoF+7WyJZkxI70Tly1gP12Trp4HuDjuVVeQ&#10;UtKjnqGNfSCwsyfsrP9JBwHIQKrtw4xd35eAWRnu7AOe58+xz3GEYB1ZqWwJ5PksnRhOfSA4p+F8&#10;HA8m6HmIq5CsYl4GQSlaFWJPQmFOIxUnkFNLEDzSn+g+n0+1r++Iy/7JRqxEdI3RbdJ16DV0YEhS&#10;/TlRhTzpP4k76OjhHd3ru/r8qO4nl4C0Yh8dHTxH8oTWB20Ws/pusINkU7Z6JRZz3R7OqXqaWUWV&#10;bLglSQFdrv+yhL6XjVuJMdtQ603fA0EVkFRbXlEF6QT5xFyqcE7VDkkWw4alpU+S8mPYh5Daa8iG&#10;CS9tl9NOUrHlGLOoIKvSwoLZSUeOctOPbxaT/tkQcBtU2dJaWP+BarWgYndLv0/3RYLe+SW367Ro&#10;q5913bYPHw7t+MOpnX9zacwYGr6aevIGZNXk3cR6Dz2ryVEvHue9ypxWqrThOvtyaSefL61zO/b2&#10;uwmSRKQrPTmpAGFCO1XhkIbwjPDXC/lTVEDSoh2bRDIT+oAqfIgMssMXorp+ErYLBOsR7VPpQ7b5&#10;U/CIY2Q/S3z2hjAw3+F+U0F+E/M7ZC/C+R5UxPpcQ2FAEqn4HAJ82BGSYqK1rONT7lMq+SCfCOR4&#10;5Z4krNzjeDh4PMxG9iHkOk5GMkEbzzaO6LrrXgsJqlDCABDBHtYQQXLWD+sI/QYhgO6m0g0sEiTN&#10;CM9I2OfaZYeyLXou0Sn4ca80lj9IlbETf45rMhZray2Hz88z+AlCuuh7PQi4q98N3hB+WN7a1H6A&#10;K1hrBMcIkrG2CPKBPcJAH0Kgj8AgmJMtAT+votT6c/H5dPr/cz2NHoeEoeqiPBaumDQ9mYtOCCRB&#10;kAyBLc0PCt42CyFGwBayita+KwR+S7I3spXr80phrxbO6bvSa04krWZWbau8ZcmxcP2l7PMVVX0V&#10;y5zLfr+W7/pJ9/Q3U6sI32QfpJMfm1bEb/xANX7ZCvKfmeFYv2pb47pjxZOqk1VeYVXT/88Lp6Xk&#10;1xe3LTXOWfuub5P3M5/RxkzMD//0nb354xtvi0m7sJX0sl674QQORM5mSfYurfN68NJe7r/0LbO6&#10;1jLr7uOjj7F3YLnnVAxoGwY2qfbzzHeClGTK63qBKV/ME5wWCGTOqxnC9lvruiZebTMnrCBXPOtd&#10;/gb6GiKhOul6SzASD7gvgooG+T16DeQNNoU166QjyTLyZ2k7RjV7OKfY2zsSyyoK480JKuZ17FWF&#10;E/J6b2o5IKf0XyGoNuJLLtt6D91n6ELTPKblUsGz7htUrE1kE3tU7cu+6B7x1nOjuvBV09pn0l2X&#10;stl3I5vej+zofuKztkmmgVDBR6V6ihlLzKrxeTWtmuXlXyIkZIStz+k8wfzFonzNqs5H41A6b6xr&#10;r3NCqz8E4op5PnWdK56D6ONY+Br82HBedFr+S1Z+TE4+DPvYbWz2BgFy1pDWHettgcS1FTC+dKKu&#10;I/qC6xaST8y3DskqKlogqxCILG/HpteGwsyfda3lVa1lZEN2lMe0XluWDV3R/bGmtb0GYaXjm1rT&#10;W3taS1rLCJVefI8nt0qnBlXwVLdABDB/aMsTSyEuSRYNk2DZ8piYmFfuyU7lB1R61hwL4O+DuSDJ&#10;ITG8teJaQMhxn/I/t4Xb8O+T8g/34rrP0ZHSl+uy1fj+zORujNseB6GqiraDxK7Gt7JV9zPvZkKi&#10;aPu87sQTc6jYEigmRuQB8m5U95Rs13VdfkzPjphNfdOw2iwgSKmY8ADwcUr2OGbR7o5tlvUbCivS&#10;qbo/pU+o+mufV61/0XQZnLftUL7+5Ztju5efURpK79KetHOg75XvL/y+tKf/ubNodIkKyGc95tpB&#10;PIJVNgL78lLXlCSBkJBiGwrtOxciJEYy4kT3iOwh9g87SKwFX4jEAKqKwuq4XarlhTtIKg5xWdhJ&#10;AByQ7uv69Ko+sxLfJi3/m+TMPWEOEphIbIKg5b4Opdpr2uHFsY1mE+FZ4mDy04UTd3TvbMnuQWhB&#10;4DLLiplW3XHf5eh4ahdX5zYY9W1ftm5pVedBsqxr7OSr7gkITOwjthE76kSItjwObSn6jeoo2s6h&#10;p8CqYE/2qTBalA/9En2o9cSaWtQ+PjW4clV4aIs4xAG2SvgkQayEjgFgXea/pj0RI1IOknoOdF7A&#10;BSS1UL1G20VaLrrukz8FrmC7LL8K/Uf8gDaXtLvsnA2tez6yFpWF8i2y3bLbYPwQTw4T7iS5m5m0&#10;YOV0q+7JysRwsKXYW/fv8eu1Xr2SSus5JKqclEK0pp9wsB6DWRwHS8JkGrcT2vIYgurZypL9BWSf&#10;hEpc7r2nCiuuoXAJyWkIGJ/zD3YJK9FC4ioksdhyrbBPjKCIVotB/EbnAvvt86bl++/Wt4Rd6Fa0&#10;b7nxvqXHtMY78NlNTdnm3k3Nxo8Vr4AaODlVcGJq+kbr9bXuu1cNG95VbPwAUdW22duutl3rXcsm&#10;HCa9Wmmnvq51u2nZo32rX8s2X+WFcTPezo/3nrzv2umHnvAu8+nbNn7btOFbfe67po392NhmH47s&#10;5NOx0YaW5HRiEIwPoZKS2PMTMcUMvPaeC+QVXVKcpBokhWNSPs+qId3SFG6uHTN7OutkXOe6ZLXT&#10;jJVnSSudJJysalzl/PfWbjJWvUtb7V7bW9qQstV/eKhY+5VwykXe8mc5y57kLD3LWPIwkMQkbXHp&#10;p9QkLn8ibrmjuGWODiwNSXW4b5lp1LKzmJXO4sJDKftFZG/NdgW4o7qZ9+ayq5ucqqqtvRUp3S2L&#10;5bYlWwKoG1ogm7o5t6TsWagLUixU4FClRABbn6PnDko7lhQog6ja2F20g+yWVRpxqzYTTlQl9JlU&#10;VJVobxBZcZIqnpWyLOxL8WsxZyMWz+14FVUss2np0q4TVOlKRL9HoCLB71p3Uoy5UQQ9VqNLAkSL&#10;tgxZtbOgm5nqnl/qZl/wx2wXt1/4lteSoR2rCLDHpIT3dHx3wdZTq7Zb3ra9ioyQ/kMg+s5qTMpc&#10;Rq2ihZCRIqLVAIs/pgWf1rmAoNLvpY0dLfogcXxAdwYDLzAX1/moShkO614FBHCBoOpeTKx/eWhH&#10;j+e+9XJjGU+qhciuIciyKsdnUYr/xeoLJ6yQ5yvP7fnSMyfBXgIMEQd7EilQWu/9avWlVzg9X6eN&#10;oUCqQDdgiOAAfTnJDIBAI8OYbGMqsrZpOUNAUEIVDb11OzMAEaAno9+V9Koe9mnHRJAv189btk+2&#10;hn7zXHhMOzGE7DMeU3JKZhGtichMo8yUGRYohFSTTHktGBlNhr31zls2e5w4WQVJRX9fZvr0zvp2&#10;/ubKzl5f2vhqav3zgZNQVFUxb4qqIFr9URkEgQWRQUtASCqE102u5Nie05aGFnS6FlJOPq+rlfe2&#10;erT9O7wauEHvnda9mqp/XvPF2zkrCmS07FhOwqmchkMpnbMvR14RRd97ZggxhJ8ZJ+U5aUWmPSXa&#10;VF81ad0mYFERsKieSNldCRSepCymhRqXEsjpuaS2kc6O7bV3vEKGlm+DOym5NyO7kiK6+3Jmt59P&#10;7PhR//2sbLdfpnb766m9+c25ffjpxl59e2ancsqnlz2X/lHDqmRRVPYFROPWP2vYpRTb2Yepja5b&#10;RotHhn1CRlExtSTjRqAuLiNFVrlXAVImL2BB20gq9iCwIKqoWsoKRMyooro9taaAWW82sNGZQEGn&#10;4sQUZfBsfS4IhOo8i4tjCMQTZBUAEnDJ/R6ATMgk6ZpC1DOQyPjHMWTOGo+pAqhNpPBlWEq6D/O6&#10;N8u6nxpj5mdVrT6uCiCWBApkdPgfCTmNWouAi7BE2zPaBTpXBK6XBVieA7pYR1ojVFsxJwPixo20&#10;jCBZbAANsrdxEJqTgQ2Pxp5xMz4+tI/ffbabtw/SU3kHq63DoWeSk2Ve6FAFVJOBl9MuQ5+oB6QN&#10;1UW0atuU80+mZyAC1TonVEAyAyskqjLSQY1xyUbnHRuf6funJc+WSo3IENTrK9sWkQO1V5ezhVQC&#10;HcbcGAY4lw7zVhzlrTDUPXhYcrJqcNOxxqmM2qggI53X7yvbQa1se3n9pmROhl3O/F5C5yul7YH0&#10;Z0QAVecOILW/56QUWeHhEHnP6hUQoIwbkOHBEL3u67lEXi1VFAAt6Pu+qqbieUiroMpGzuk8cyhs&#10;FQcoCtsBQl4B1ChJJyhPgH4rvy99onU0rng1Gi0+yGrEMSUg5G3YyP4W8CJgs53NaitnLCGwlcwL&#10;uBCcTOl/EcCI2vLerm2mkroWCb02ZZG8fp9kez7gn//P431aEFbKtltgEClB5LGNbi6lK27krFZd&#10;OKcIVWjVw5FsQN+Suie8bVIl7QJp5UPmdYzAH5VcBwKMZE9TcbdJgL6m/9SSM4vzK3BZPe5aXWuh&#10;c3UoQDGT0zy1vBxT2ivu6Dzt6Hxv6bxButFCitaL+UlfYOlUoOnWWuenAqfH+s2HVhwOdD+2/L9E&#10;8jnd9xknryCxXJh1tbElWwPgJLC1I0Coaw4A1THPpGKWi2dakiUbBGw904oMWgJJ2vrr9BoyzGiL&#10;QGWuzzaUQ0SyBfbKWxfIxjKrEZIqmDkQVOgy/JTK45dyppYTizpXG5YT8MtPtQ5aul/ScnT39Vmy&#10;87GGgKZsFXaq0Msb7f+oPqpNGCorJ0/6o3sZtMbsSe9z3zAHidYtsXnLHtrmNLVO6rcC8McCqG/G&#10;diQ9nDuR7ZCDmRdwpXqW+QTVU4jSlhWnVc9go/WuzxCTLSfoSPARsoUgHc+VsEOXYwHMCzv/9k72&#10;4sIYsN6/H9j49cRe/fbeHn689ZmHtJJleDctPDr6jvqsJhuc8Zl3VEoRGKHFH1Xa+XHDs9iR/u3M&#10;zt7f2vHbS9mwvldeMVyZ85GsBzOuSF6ICq/tFwWehamork5r7aQgfyCDhGloqUwiDgks6CO3HdVd&#10;o9JzvyxdQxVYetMJLZJYIBT3hOfojU5Lvk1hJcgpMjZpsez7+lxmXDC7a6tAFaP0tF63ktJ1l0BO&#10;rdHqWJ9Be0TOJefO25FIIKhY44mWnHVmazXJxJfuJlEmu+u2heSHYBbDptHqxtvDyg5hv5bkSJOs&#10;4xW43G/CQmH7HcRniOreI/gG2eRCwgOO+44cdWEujuHEE7jFWfZ2ctqGs1oIeoaELARXWHHFvhNT&#10;iTlBpa2TVLJHqxAT2Cm9jtZ0ZJeSPAFGpHVWUViy0G9YV3andzL1LS3uaLnXkF3Ky9ZAEEVlV6is&#10;og0gbQF7s6OnOVYQVVXmUtEucNC3po51x2Mnqpr9vtU6un+aTSvUdJ/NySmIKx4HUhFW13dIH+6l&#10;pN+lJ2PSyXHpQeRAujFVlq7XPs/R2nMTAkk2gy2tfLx6UrbfiSqtkZCACokpiDkq8ZmjhrCPA02F&#10;vr8+rfthXjWFneY8hufu53MYkIEEEXBSydwmyEWw3VsPQpgQVCPIQFBbtgEnGEcZMp6g6vM1SHjp&#10;HEj7nYjrRSQg9OVUb4CfCEwEAQf2CUD4MfTg1zInsSAUcLx/ubYs3LFiz+Rce0vWLUglOejC6MwS&#10;dLIKYT6CbCzElrdwlUA+hcQUFVV/sbxsfyEdzJYq2vA5tlQtQWphC3YKBWGDghNfq7KH3u7vIGj7&#10;R1UULfwgnBKjppzGrhVOdL9IMkc9l8LpyKqXUyehEv262yvet6Dr+YKZNBA1+jxsWW7Wt/H7Ozv7&#10;9Vs7/HhnlYux7VO9LVsMWYathQDkXHoQWwKGAJtBVvkMMdkBBD2REJ6lkpis4LBVGW3V2DIThjaA&#10;Sens3YbutxJ6ROsOnUN7d+HgbenKLeFCSJ+wmoZrz6wMAnGsV0iLgFwOHvu9pC3tdljLy7vSEXof&#10;JN+CcOVzre1n0iU+e0f+VVClhq7QudgJgnoByS28ie7xGWuyVcLXtPvEn2S7Kb9rR3Y+TPJjVh0k&#10;GqQWszvCSk6y0XeLad3zCd3bOn8EhbhnVvUbSBbRPr8dnBLOhwuIg+A+5//xX1Y8wzjICoc0Dkjd&#10;MOi27WvLqx61VggqEmTzNmK01dH7aN9ERRQzP72aXcIc0IrsWvmobWnsEUk48sfYQmhBbIVVxVyL&#10;3VrSCarMoOJVWbQE3M4F7f/4Dl/D8/kWYbCL9bbEWmTtEfDi/nasEa6vYK3xPEGztT2IavkaKWH6&#10;DJUpWgPClKxzb/c51xdcV6p80O0kCVCdgT4CjztJKZvwVGGgaxYQ57KPsk/4ttgf7P6B7PI+9ki4&#10;40B+SdDOUbqtk7LEYdn2h8J91agtxuRvCKssJ2WDsvrcjL47vWqrhQ3bZMZMV/Z3lrf4adG2h8KB&#10;HWHpw5SlbupWedS6+nTmbaJrlx0rHMvuz6ouuaOKtxmkwmqvIZ+iIB1b3NZvYkh6xVtJj98e2uX3&#10;l3b+/ZnNPk29hV3+SL+9JztbZ61IN+dWbT0vWz2XtawwWErYKr7ov5t5Mz5TxolXqqUL1jge2/Dm&#10;zJhrQscDMDo+gFcAoLd0b7o+hVRdDdpcMUbAZ15ThQWBoetBq65wDhNbfE+SRjjnJDFwfQia+5rV&#10;65GQbPQ1Nl8v3o53jr1CPbIm/3Ujq3OS1XnWed/K6VoW6FKxoXWne1qPI8Ut4apt2yuAa/SbDpZt&#10;S9dpv7T18wyNblSYeU9+U1DtXxkXrCLdRLyCtnNISXhrfB3EMx6/u7OH767s+tOpnb87cr8rKexC&#10;Yk+AWaSzUhG/3+gaQhCdgDtVUmx5zPqD0Mp3ylboEpsJiCkqilijEF4E7HkekqorvT04n8r3H3tF&#10;Wk+6uzntO4kFyUW1lVdt6bNZ3yR9hAkmJH/sJOK2Ll8IooqKKl9n2BZh+JfSNWGlCa3UgnnYuh/Q&#10;K3rs86PZ13UJ261B5nCc123i38lHZG52RLpqj8C8jm3uSrTdkS+Grd6Qv0kVVTQhWy+sweupuArb&#10;ryFft2MLJWyVCNGJUHHjVVLy/Z1QRefpeIjJQsKD96D/ws+BZHsiUff1OvSl9tPyr0oN+RMd+fjy&#10;65ME8kk8G7dtei2cNdFx+XDFfsmxNy33zz9c2K2w/tufXtvjj9c2eSUMpnVXmqadhGKb7cekE4Wt&#10;mxGj7R/kFYnOpUlGelJ4sE6CgHRg8qWTU/EBFRPCTVXpO/lEm7k1S/ViTlTRgYJEcIgqZsEQs40K&#10;o9cnJY+57eY3/T4ncZnuFc/Wnml9QlLJP1vXulzTuhTODUh8KiLlx1EZx/kRln4uO/crCCrZP4TK&#10;KsTnzknCih+2YZKXt9DGzuq8Qm5S/RSuc8jmcIYh1W60+qPiDUKGZA1P+JOu4TNpDbg9r7rnuoUd&#10;CLi3udfro45fB5Knu0fSl+eHNjwdeycc5q8X9bouydW3Z/76EomovYbHc64ebqwiHM3ojJeQTZIl&#10;/W9irQiEFTPbvsZ0LnrMOoGQ4TF2i3mxPrZAWBxb5okWskv4xIGd0rmRhO/BxoWET2DfgtfwXuIj&#10;JPCSpELVMAmqEeG1rTzdvnQewW/gCnSebJaPtnDR9YtwTaS35T+DL2h/WRhUrXchvSAJSSpve6nz&#10;zHllTZB4AI5m7myuG8ygpd01sRtiOhHGRQjLeSKJ/i//z/+LfP3wvLwQPg38f523NQjugIyCrELY&#10;d6JK4kk3ej/2AizjVbhzbMNxT8SRQERBSkFAIeG5Qvwc6nM8kZbneI+uF8nq3GfgImank4hMDBAf&#10;fbuk+6gsvVMR9pENJK5QOEo5OYWwXzrO+BgO4rety5y1r7PWuy56K7/Z27bN3ne8emrymrEbsrU3&#10;ZSenuhIqsWon0t2jAyeq4sMdS0+j3hpv8Kpmwwe97kafdV+143cd3/ZvSk5gMY+q91Cx/uuabH7V&#10;2ncV/Q79hqum9e97Nnwc+JbH1dOKfmfe8oc5J6voEsOsRV7vx6mcmmatf920oV4/vK679JjPeFHx&#10;QgoSMMYPLRveNZyU69/WrX/H79N/OCXeEbfmbcFa99Jtj3qfpHVfs8Yts6toa8h8qoblj3PC+8J5&#10;rT2L9SGjKOYoyK/IyhcQZr/Iy5+QXqMz2eG+5Y4TVtc56On8VWgzeJ2zX2wLpIXtwSKUS0pZsL+N&#10;wpAiWZMSWpdsQWgdbHrFUywdkUGRYWcuQFwXPRFkmpB1sjMnqxKVXUvXBd6YXxVbtb3EhkVTAgK7&#10;KxbRoklmI5IdFyqscqU9K+n1lY6U6yBh7cOMFEvGjq4bdv12ZHefj+zs1cDqOvEH5YiM8ZYUrH4z&#10;PaElBGQhmJgztXYQZO0SCNlKCXRkNmSwpNT0et5HpZXPeNrTgt1d1I1KwGTdg1uLe4u2Ssu/Eq2A&#10;Drxfa35Y9PL+nYJu5rQMVWouAj70FQ4HcYetY8jK3ZMSCILkAm/a0ioNEoVqH8iVkFgptktWHzas&#10;IYew2meGQFXHypYgM1FACwAAk/8cILe48JVQfr2ohS8DoeeYGcXsqK/nRwXPLXjpKfsw/DDLQRYM&#10;+zIaOCtyoMIZRARsyDyGqOJ3ZwW8mYu1LyCOxCtRgaaEE1bZDhUGMpoCbGFwnLkamVHa56cwIydO&#10;yzLJQTthsZY+R++lbzMZZ1EBdUiqJMa4oXtB26yuP4YVsmp80/eMb9oBQkr0z3t28e7Sbj7d+tD8&#10;1qxtjakWGFlK1yOfQ8LrquOKBySZR0Igjy3gsXnU8BlYDNkPwKQWyrAgg132WVQnj4d2/eHMxlc9&#10;awvMH970nNjpnUnBnJRdIIe6p1IcxwLkAhX107wWvxTIfcMO3/Wt/yAwIEWGQmtclvy5pEDEbl1r&#10;p63/SNljT4CrpXMs2RsJXAylIPtyQHQ8Mtiz/bGA5iTmlQKpsc7RKGoFLeD6edKa5yk5gVErT3at&#10;KgXXuUrb5Xd9u/5+aNOPMrDvG1IYFS+3rN2hQBquPKafxnb/+2u7+v7cia/uZd3JL+ZwUaWzDynM&#10;9S0e6H5s2vhMhn06tsZQim88sHKnaQkZKe5LyKl92qcJZETjUc8+Geo1ORlO+vmmBHDJViFzJUp5&#10;M04vQFUCyCPTiiojyvaDEn05OXIm1mMbchZ1H9LuUrK0t+yBSNYhlTG0mijJAStMi7rHspbs0xJP&#10;AKBx4Fn0AP5gBov+TyXugVsqFCF8fNZUTN8vA07wivjl7QAA//RJREFUK9Mp6b0lGSc53PEdz/4J&#10;M4PCbCCAFc6XBxQEcMnsJAOLbB8y05rTrsDN0Kv9vq74Y7ArrQXKA611gZ/2bGiVQccrgsiGg5xJ&#10;1WoWq+Q9qzcp/ZIZy+k4qssY1lzyE0qzc1pfrLFgnQE8GYpINhXluZWpfodeQwsBzgGVDLtF6ebS&#10;rpfxc4w2W6m2DJVeg+AY1Y6qHuQu6XzSioIWOpSBQ/CQAQsJkuqVPUNnv16ULsw54bFbKkm/FgQy&#10;aTcU1fWRo00mja6vE1ZyRAm0EWDzDBnPisFxxMmUgzgvZYeEgpQKWvvVpV+q0jX6nnTaM4fWcELk&#10;qATZ6rpuerydhDiV81cGGBWlX6nGCuaChAJxlWxUrdDvyHGsyz5k/PhmUgBcTlAoPOY4QR4+N2zf&#10;RJZT2IKOwOleMe4ZXQSImYFFW71Mvyu9VZUTW9a9WbZIlvZQDOZP6P7lt8ux0n6q0ZCOOJaD0pdT&#10;2/QqMs+AyhBQpeT8wNbjlJ0L3Hk1ne5DfXd4LgFPW1o/CBVSYdWdV6rhQFaL/ptSA+bkMcS56VsG&#10;hzMonG04VJznGOTOtnUzsemHK5u8u7D27aG17o6teX/sQcfUpC1dXpGOLjl5SkVcTP+R9lcrkFLr&#10;AoPrAs8bcjLW5RCtyXFdEwD8M3m5KkC4gghEEjASWPUWIYjAJlv6fT+XbaKyl3aZJFk8X1nQ9YjY&#10;4fWR3X95kK4/93XNPU07XtrKBckjBBgIkCxLnwh3RNmuyuHBMQaY4lRuerCNqgi/NyAUq2Tm0Re+&#10;6i0hW7ItWTlrzGMIZkNR3STd1Ep4WyjmMjBXgLlJ3r5HzyHs83raMRa0lggQERg6kI7a1vPrwiNk&#10;U/N5/rl6PUERqq9pOVM/awvEzuzonc69gGH7puoVWdUz4YGZAKTsR0OAFlvCcQAy1bkcr18ENoXX&#10;ATZz+p1UDkHKbAuLoPdy0imQ+a2TrtWll9gn8xuCKtstGC132bL2K3N9Whjn9VkCi7LTKf1mZoAy&#10;C5SK9gP99t2k8Ft605hHuqN9WgVDav35zNCEtlR+ghWowo6XwT4HFq8mvOqLSnEqxnGQSFzZ9Axn&#10;YTjhrQhtGPUZtE3ifDHMfolqKoTEIGY4CX9SUUUlhLcEE+ZCaBvlVVnS9bzG5wuyxa4g+3ovwcXd&#10;NVtmVpUwLRJm3/7jMn8PtoDkHr3eg2VURUhIfAgJK7Jvt+Uw05ovS8/8VtkdZm9tIsHZ8wornHTh&#10;ag+kEUQjGCv74yLchfNNJUYoHKc9JE5o0F5U9qIrGyKsmJGDWZ60rE5l+PnQpX7U1XWWnWkVLF7P&#10;esCK4BWEVVa2uTHuewJFYzjwyqrasOuZ2SRddI7G1p1NfNueyI6N+tboSZ90WlZuyoGX1FpNq7eF&#10;nxp1K9Wkt9Oy45ID6aik9FKmWvCATaEt3NySbpKO8v35HAHspweCdE4IxpE8hf0nYYUkLbLLEaqm&#10;w1kSCPscC4XHni0t/ejVt+hXrXF3OqXHV3S+mX9EK1rIGPQsWZgE29YiO7YhfUZlBnZmSc41s6i8&#10;WlTHFsgcR3B6w8fafxI95jgJG4vbuzoWkQO9JUd6w56vbmqf7XrQRnUJTK57hApUOefo0GVaqGr7&#10;AuKe2QfSfWQmP8lG4Iy7Qz7/bp+Rpf3gN27rmL5nTkB9LU5Y6fvCmVW/1HewD/FFQgn2g6pb9Dut&#10;BL1lHxgIyURtWXiHVn9Lui6h0OYv2ikLrxa9uorXrHoLOvkoshHYow3dA7Tye6G18Ew6/dnWsj3b&#10;0ffKb1whSaRftOLV0PofLmz05cYa0n852aiIMNCq8EBY6RvO0Ar3l6I6v5AwBCy0Xd6XLs3wvTnZ&#10;gYzri92afC35FrTCrUgXV09kC4VlIAwITpNVTAuchYjskdYt2d3h+iLB5mtxInA7CJJ8HRAJM4AJ&#10;HoUDwkmiCYmTMMCE+L7wjwdg9FmetMNnsi/he8BKXA9sPtXaG1Te16WXhRsheZg7WZU/w3+INqTf&#10;pS9p50o1OML7uKepGgorHrivwVieZSwMATmLnkHvQHTRapq5d8zPo0qM2SE83piLr0cnXqSz9Fqw&#10;cjhPOCSL0SkEsUKi2Ge76voy75N2yO3rQ+swE/Ry7G2Sc8KTmVHNsvJ7EWYmLse37Pm27nliC/IF&#10;QuxG4I0tGC2owtH50rn0a7FOtY7up6/kmW+511edpOU+D9sbB5WDuj7CkEs6P8zsXEvGhaGEpRLa&#10;j7N/oN8f6Fsf5s+94cFYrveKSzh0n8C2B1b1mrCNFfcTgUB8C+8kAtEgnxlbFKdl/Ug446znWCw7&#10;a1pavmpKktF+5rRthbOusIFwoGz3krDLS/k+C1HdP/v6/ph+h2QppfsUkZ1EFpPSIwnZH9nZvYHO&#10;+eXQEpOabTdTtlkTVpK/G5W/uys/aKOo3yTbzCy3MJkWH4G28/hNVI93H8Y2FA5BmndDK581negC&#10;/4BdIHdX0/rviXVdZ1oFZa2p3944aTlZHG3r/vSq/6S+My2M2RK2vJRP+souvn30exliiDZUtOB7&#10;sbkkXSQfixk2wnskNT2fJy95gNcDtPo+rUM/5xJsMNUxJDMGSSTSKbuQyBDBujeoXCArX+/zbHwC&#10;6HusZ52nuT2lApLf4VWMYA/dv04IZ/W5xH8YC6H/yTxsKsDxRUm0IVGScQ/M0aZNNIk5tGsrygfD&#10;D2P+BzEPKvCjzBKlhZr8VZLkiHugk+rnDc9wJ1hItf/J54ld/3hss08De/j9hV39MLPOrfyVunRV&#10;fMWWD3TfCfMsRoRr9Xu4bnx/U9eFbjO335xLTu3yg3C7MH5aa9JbFWvNgp9JyOGcsaWTD/OSmDlN&#10;q3wkJ2yQ0nrGzhLYhxSGaESwyxAEYUtcCCyv7JIdT1ZyxnwoKl8gaqiI8jZoa8L1krAqziunPIi/&#10;7NVUEDoQEfj7iXLWJS7dzWM+L9wixAXoQsLrwxaCJLRAZiDs83lUNXlLPoiCUNfOBZ8TAhoCP6we&#10;5b4Ig+JsA7808BW8slvfExIm/jtyVF0KR2j981/4X3wvx8Pqn5Cwgpwqdas6R0U/r/l20clJEqxJ&#10;hMPvLo0LnhjavqD1V9261w2bvOrb5G3fZh9HdvRh5AnN3B8k3BEg536h8mG/hY2LaC1v2WZBvzWv&#10;65tZ93tlKUp7t0XdL8vyFSFatT50P6/qOWKadFFhbixdIoiPBsTshrc6h5jyeKjWto8VSeAz6dyw&#10;RlcZ7bEoTCNfTecYcuoZSYUbS24/wNe0Kl8R1n8uf+CXe9K90lvLJJWh04r7PqNxSeuIDhLbsims&#10;PYhmjzPqM5g5TrKwY2IJetfbgAo/cBwCkXuRGXW0uwZXk7BFIphjasjHmOyabGBEuIaKfu5XqjDD&#10;qvu8fD1wcfOi7/aUGXskt9AGtXnTl847lP97ZLWrsXcyyeEryfaSBIrQvQD/4cXqS93ji8Ju0jvr&#10;utd1bpYhPWRzvLLQRddEtmddtnhjT7ZaOG0nLj0jwUavCL+Fr2FLrBZy9U+E5BgJc6wQWgxC5lEx&#10;Gs7kcyIvB/4V9qWCTLgafwPfg/MFvmZLnIp1jG/CuYXYJ44VdmqAhArfw2s9SVlb/Ba2+Cyh8BnY&#10;Rva5DiTJQZxDaG+zzojxsP5ki58v6d5ZXPI4gLcIFQZ+sSQdL1lYll0TVl7Z1PnZCboVgJGw8U+2&#10;HVs/Fz+uLbbe7f38WChh5VRAhOl5bAmxB8YVCIe/IBZBDMKJQ7AZ53fJfTn8wBeyQy/mbWfpQkYC&#10;LDqXxBNiaPjXxNjKh3ljRiHEr7fjvKo4edO7rdjh+65d/HrqMv3Q87lRozct3x+8avj+5F3HHyM8&#10;bt+WvTKpd1vy+VW9u4JwU85aV/L9L1LCT2nfZwsR1r3NP825QsL3TF637PBN+0kmrzo2lB5hTlXn&#10;qiocSXcZ2eVxyrt61U8q3qK2e9XyETONq5q1qNKkglv6hjndtAfMkYA71fef6/VXJLS3vPsSW8it&#10;HsUbp7Qi1Xk5Luh7mJ9ftvppyR/zXVRsYR+Z8UilMttkl3l8Md/GmaU/TDhhVpkFXXB4L5/B+3l+&#10;uyg9kVuzXzAAEKIqogWwq4W/G49onwyHLdsSeNvQhduMrtuOgFQ0tW0HORlrsvw9w5ZZRjLuKb0m&#10;uerbSGZDjuSOZRr7MooJD2TsMCsqvu6zqiCmqgJVTUgEPQdBVdZra72k1fsJSdzahyk7vCrZ5ZuO&#10;Xbzt2v03E3v8dmbnb4dOEJDNEitvexZvvBEz2loRzCXYwk2VhBDRTRarRbXoolrIMRnbhJzllEuu&#10;LeVXF/jQc9GK/lMr4idyu7AuJS/wnNJ/QekTcGKAqn47VVQMBHcFLcBDEASgzhBM5viEVTwQURBS&#10;tJGB7KGtGsQVFSiQVswHouUcRBWvy9SyTlZVmC8iR4XZCQTullg4UoxhQC8kqCCsXBFIni0GWUi/&#10;fPnCfrX4wgkqhH2O8VzwWO/VvitGFrckyCqlDJqsJRknLdKXMkIs4AAY6r9iZPbXtQXIyZAJMJMt&#10;TRugAzmInN/9mu6Zypa3TaQajQopKjk4f2uJVdsnU5vzrOtBi55dGTbEW/XoM5ICd1zPjIxxrhPz&#10;dmY1XceOjAlVTcOLrva1oATGqZLhHFMNFVZMQTpBUPUE+qm+GskZRngMMdWSU8A+RNbs4chOXh3b&#10;8ePMpjJQHOufUTZfsTM5zm++f3Cy6uhuZJfvTmx2P7ar98d2+mqi17aeCCuG+re0sCiVZKhl/6Fl&#10;o9dd3wI2aD8F4w7YiPd0njpapN09bwdYOIKVTwuEJHyW1a6O7+o1EW232xHbaescdgWGD/XaY+YN&#10;pS3RhYRds1hjw4qjqNVnB9Y+SVpHim72oSWgO7GTb3rWfSxZ41YO0smB7Y/1fScJS9FX9E5KVeuo&#10;96otBUnwsx7IRdXKED61fa0LKc1TKT05muevL+3m/b2d3F96YIuyaNoB0Meatn0h+I3lDywlUNfq&#10;NC1Xzktn7PxcUi1HA5KK8niqiw7yer0AaSgAPkAhfaMJVgXl+zghBAG13sgw1ZpbYkaN9EbQuk1G&#10;X/cNQc2o1jTDcJmlAjHjQ/S5pyQ7eRlzOX9hhhpk1TbVjQdy2gU6IKoqExmLMwHEtzdWOx15EJCg&#10;IEEMgoU4OGT9bNPTW6AozNYh6wwwRBsFMtVGl4e67wRqDslM0zoeCoSeDPS4o/Ma9AmnTWA4R4O2&#10;dcxZgrAiA5xs0v1ORvdDxapnuq+v+3JadP/eDlyYL3X64cSmrw9teNezHgZGBsJJqlFG+i7vYDgk&#10;6JgBw/9njh66i/1dOazBbJgDb1PSOG5adVpzpzMzJwCrAtHMfsiNKakXwB5UvCqDWUu0uiuMu5Yb&#10;duXcdqRv61rTlEyXdU9WvEqHwJe3nNP19+xvHMe50+BE1Y7Op5yFsCVLUCGVt1S1LrBT1r2VF+iM&#10;CygfSP+RIYyTgIMCYY8Do/XU1FodH1lzMrViZyDHqSY9pN9Rygts6VxX5CAMe1obR7qv+wJbwZwR&#10;nue5eK1sqWZNQEvOeK/thFa22XTyiwotKubIzAcEco8wT4/h31S/1nSty9OB/n9L/1nf22jI5shw&#10;X1xYbTJxMiperUo36jsLBSd4IKty3ZZ/J4FUMpAIwhBgInPfHajdeTUa50zyFMSaHw8DWgzdh8Bi&#10;fgeBLYRWkesESMpyjDt5yzHD76QroDP0Kqvqqc7F9UQgZ+pbnuM12XHNikctB+Sl476Vz0dWOhtL&#10;L/V1/TuWkVNARRYVYrS3onruxcqq7IhszkuBOgHORYHBpVX93lU5iZL/krDi2LonU7idmtsuSCrA&#10;/aKD/GUde6HPXnAn++ThzD7/7ovdfrz1lijRwt78npbdKEbcpjPXb5/5C8IZJJksbr2QXXsmQPpc&#10;W2ycbKAcKnqDE0QM58r4OXenVfchjpF0AYGLFbLZGZ4uW8e+Z3kXg1Z0VO9AengGruw+s594DqKE&#10;La0T0EvMoUAvEdQhoLMYk/OyT8BBzkFajpnwz2J0xbe8njWGePJGGx0QOKEI+1HZQ5xThOSPsEqS&#10;x1RO8rqt4qaOy07Qcoi2SVXpU/0+QLYHN6T/yNKFxIK8QlKtrDG8mz75VKgScKLlIUklzMAqT4pW&#10;HEgnNPVa/Z94IWJF6ZVCPW4ZqqfyJBnIWYmtSm8LD+r/7me3/XW8ntdQhYU4OVWOyVbof0Ba6be4&#10;lAKyCqKKtn8EYchgI8BDsBkij+Aa543ztyj9z7kj0ExGoJNV/Eey3zx4S9vWIBiNhNcqHIhPcoLb&#10;krldwUkG44QCGYXDjB1iGz4fONM4h9gkAj+BECwLyBXZFQK/ws3uxEV0PxIY0z7OIE4gQnIDTh+Z&#10;m8xDQHDy3Cms5z04BBFFpqi3n/0zsors0SfJ7rvQ39+zJ6kglR1OtISl+2VvqwxJhd4iK5IttodW&#10;KjjyzJGCrCq06z5/CqKKfap9S92miz+WlNoNq0h3Nftdq0vPVdt6XnqvUNHn0k4wL5ydzVhKn0lC&#10;CkPF2XpGcVnObinjAZ1UNe8thSCqyPrGMQ5mQiU94OCzG+dEFIEzMtD/nKxiGx770+dp7aj363vJ&#10;9KQ1ic+jiXEed3VetX4qkJk442nhC61/6VhaCi3LsV1cAfPi8GKvpMu2CZbg1Etkr1ycGNpyCQmq&#10;r59fkm5cpDXgtpxu7Xv7VD1Pa9TncpCp/MD2Eaig7eH2QcyDK2uyhQTJCMrgJD9flxCY0LGgwkP3&#10;A1UIe3xuQKIF3xvsL2xt+e9+QcUXwmPIKx0LCKt5AN9lJQji819lk70aS1vIK4ilF/I3aPkXzmaE&#10;vNrQfUtVFY+ZVcXzvO75lj5Pv/eX0rN/4YGs5XkAAUJsyX6pY4i3AKLCaFv2Ylf/iyC8fImVnGy6&#10;9OZOK21b0lnMgIR4CWwcArHAVr9F1xGbx+PAHup36nVUv3tyh9YNLXADTLjnWzBiTJ+N0OoXXY1O&#10;p10fpIqTVBInG/R5bmP9M/UaXR/sK98NbgmrwpEg0MH1DLJ0w2znkKD6ej6D76+vPpEsHnRhy+Ow&#10;Qk74+E8IK/1X1jWzN6hOal+ObXA/FQacWEl+DO0I0XebWelHYW7IQaq8fWaF8NRTezv9D69+Ym0J&#10;ezLjI9OtCh/mZEOFr+b6Eh3J/kZK75kLRBYzmbwNYm7/idjiOSewqHSUsM8xMrZXZR9X9Fkr6GBs&#10;qbY85jhV4EvSwzyGzKIinHmsHIOUgSxjrhRVMFQyIUGll67LFmuD80ewjsSnnx8HQVPdZ7Lzf8Gg&#10;et13Xomo54L7XPZC59VbaUsvcb525Z8k2sEMz3RP51OYlTlo3EPMEPOEAeF9yCgPns6TOAm0h4SJ&#10;PxfeP/jMEoiXBd3jL3cIGstm6H9T8Zvsl6wwFc48bDiZsy5bt5TWORIuZw046ZSQXcpIVyV0H7A+&#10;9laD87IfCGuG19IGlxa4L+SHL2gfompRdheyal02doXPlm/O65Yky0lhm8xOUJ0sHwA7ugz+0PvX&#10;SdwlYVd4Cn+cxJoYcyiPhYshqIY5n6WVHFChKBvVTTu+IXFkS3a+MCrZ9NXMLj9f2/nHS+GYgqXk&#10;h9AuaacmrFIJSGOS34IE37RwGjpO2GxrUddSW2bfyMYy5zpYMwQZQyHYSNISIt2ha02gliAtdhc7&#10;jQ32JBGSR7SenHzQuuS+8VZcWr9Uw4DzeK8HaXWtSD7z+dxlrQ3d4+AlzsfSgb4jumRLwm10ySEx&#10;Zk3ncUPnfr/GbJe0d39J9JK6dxJWnOWscVb0pKHSsfBS2F4J7CZ8lhrIvzypCnN37OrX196OqXJa&#10;9HkczPkYvWnY9EPHM+gJWhLM5HOohlnPrjmuoxMAnXz4jfh26WbKO9gwGuGbv/r/E/bvoXWdZ943&#10;3j/faWJZ5/OWtM9b+8w+iL0lJCEhISEhISFkjI2xMcbGGBtjgo0xwcYE42BCsDEhIYSEkFBaSoeW&#10;lpaWlnaYaZke6GnaaTvtdNpOmqZN08NMO/O8z/ty/b6fa+1bUTvPy++Pi7X22muvvda97vs6fa/D&#10;NXv00ft277VIV57fXpSOJT6o54tj7+YpeQsIIx30QJeJgCvPGO8AWR6kk9JYdQJmCMjEEY29Gwj/&#10;UCRjsw4gAdBA3u9HfGtE4wwB9rAFSCITDpDJ7Xvsf/EsQC4CV8hWaSzP+ra6QJCs5o90BL5HXzjw&#10;C+gaXCusQYAp/sMBKq1NgCMHxvTOD/OLqCyd1hHfMx+QK+IpzjsICgHY0vdkk5Jd7ZkxOjcK2GaM&#10;tH71fDwr9859hP/lvgDsZlZlO4qXoOPg20DnoRc2bRComlSV7kXvVyoWUAYSoIper1QxqZJNsDLt&#10;jmOcs2Q5LJ6b83JdlOrKLKY1f3IePFbd1vySbg7YSYUH5iH6MeuQspWDGT2HbKCeWLf431HJFSpD&#10;9WoOD2heD7sPbqKqdVPWO8+jO8Oj+n0LWBWvSb8ngFXXRF+nsg5ziF6u9IyDGCd4LvyWnnOsqaBz&#10;JtqS4a2cDUsGD8hW6xNP682KN4qfDVL2WzYIINWE9H3amlAJgGAHLxWqNcwchKd6VpvmWQBRvNKN&#10;ywXNYe3HOgFgAFaAJBBgigNWknWHg7AogQmwSpApcopKKtOUnF0odnQFyaCi3mdhzOg7mV6Sfqx3&#10;NcGzyI72vtF6tjR9pJt53Rt6FgH/2JniW4Bo4juD2tKLDF0O3Zp7YBv07CzyRoTOhw/2b7qelP3c&#10;7RlYfcw/EfMvymYmkE4yknH4KwKMpW+f8zH9J+8EsOUAvJL9gY0BWMX4sA1gE/sQ48e65jglUykZ&#10;zpYSqugIAYzCXnH7JSP7RmueLb9FV4dCoDa2C//Ff6B7A1ZR7rs02zTKjJNdRUZVlHE5IhtfumGv&#10;5g+A1aBkG/6BEa3LMebA+7Y5YDL6UtApg+7F/pMawyf7CW6QrEe36oDTlFZERrjO5SQeMCJZIP2b&#10;qi9e6aADYvl8lk4a2X7ax+eNHNIWIvCBbGkCFNyf2EDnIWtvSvM9KRuLamDTnv1IvzjAILKjWifL&#10;Nnu6au1TFZs5oTE+XvRjc2dk92xn/PPCuYYDWNDyxZYtXZhxot9T40ROciFl5V3kQ8pKOyQnTFhq&#10;ecwax7Je/q6+n/HzZk8XbflyQ/JjznZvLzkANne27nKlvJOVTKra0sVZW7+y5K0Q5s/MeIUv2hLU&#10;xGvK9FX0yi8NXUt8WHIJop8VIBUEQAVYBPBU36Q/57RV1+lfpWfdEs9ay3sFNIjA+fyyeNaSfkvQ&#10;xiy2/IT01QhTIesTXMX7PVZHHSugtC7bybps79L7x+mZFX7LOeG3o8Uh+wCl3ygBF/Us0ksErNDL&#10;HOSl6XgsLSaHwS9lY2iSRoIy7uPQgBaKmJ4YJcQ+vZ/GMsMOXpFamhJDTRAJLcY4lRv28oGU8Fvf&#10;a9v2iQVrLmat2Jyw+nzCZldzNreRE7NJWXNlyuqrU9ZYEyNdnrDSYkyDErPaasIaGzT+kiI0z0Qa&#10;80wDgBAiBNimcXhoCwFY5UUAVWQCpWpTMnDjlpVyBnMGGJkoDUppHZUCosmxGPdU23Sba0+IyYmJ&#10;4GSa1ILTxA4p/5SDgYGi+KAghEbcNOEGoCITKeyTbRWOAVRBZFdxPtuyDBOyqVb2VvX8YhwyEmGI&#10;R/q63In3ZE+X05FeCSMtVCLSSbfuATmmfNL/H6AqpNazBaDqR5izsPXZFzlG8rCU/UFdo0N8JuUX&#10;oj9I3wQLWdcY1XfUrY1JGErxJWPNx3leiwvhuyomtpDT2EnoIEg1H6B+zY3eGAK118cRxZXyTWNS&#10;uMl0m24lXGACIgKa5Ntpm91q2va5dW8Wv3ZyyRZ36UfVdqIcISX9KOFHhhRgFMQ+oBX7AFiHgSv2&#10;+Q7witJPbDln++ym7V3YsbM3T9rp68f9vwCvdi9s2PErO7Z/KepVtXpCysR+y8sArpwgi6ttK6L5&#10;k1K+SOXcIj20cBARE2/LkMj3S8kfc7CKYyijTUoAnmp4pDxR841jMmj2pNBsSdiKSp5mGmVk0ViO&#10;ORlvaCFXBi03G5OAyUjQiCFtZK2+kbTM8qSMjLRV9nX9U1KgLzatdEpMZ0/KztmaLd7Q89xasZVb&#10;GkfR5tMbtnF91dpisqDmBaLBpMiU5jO2cXrZds5teXnEJRq8LonBrc97pFCyTG16rSEpAKHhPFmD&#10;CQk3sqqmJLABqgCohlEQpfyRJk3EEUrp1ul9Wz225QAPkRhEg0QlRaRM6BohPd+VFxkhKAhEKgII&#10;048kaoCbi8pDFcY9StCj7yVImGsAMzQ0znYaG8dkAEbN/Me0rzGs6n5FRIPSKJJIGfq2lLT2cA7g&#10;JPCodoxVDBwiJykFg6Gqz9wb9xtKB6DMomRTdoFSnTjOoqhwGakOUMlAllEVelNRKoVIVwT7/Pa6&#10;bZ4+bgv7Gw4yjMvgJFODzA6yqerij2RTEZlHfzyI0n1NSnacmLfl0/NG6S8itBqbTXdWA0jRAHUY&#10;53hG46ftEABzLhob758nwxXACuc/gpjzUGaJSE4vSFmVIYbznEjAwmrFHSQehbS35GVcKMtCX6by&#10;+pzm5oLuCaN/TnN01jJzM+K/Nc++8ijrop4ZR0ou7UTpP1LW2VJ6hSh4MqnKc0tS6Gal4FWk1BWk&#10;+ElxEo0mpADHMzIcdA19jmWJ5mvKoJnz8xPFuoyIvNHoPmRJhYyq6sqig1GAQ4BEZFfxGdAoAFQQ&#10;+yE7i5KDlLmhlBTvmShi5snK6W1bO7vrTcB57lS75tlMgSjn5w5SKaSAT5Q3cQVKihTOrtAfwoGp&#10;+ISDdgcRfTgrO+ATFDnlcNS9T8GRxn4Aqdyh5k41DBatBwerMpaaL8vQqR5s86tNa1Hm9MyWrV06&#10;ZisX9rzUHN+jjPN9bVvvdmfZywXmllr+fESqozi6QihFj7I6KJwemeSZUlIg+wcljyLyaKkBnYsS&#10;OiR52QGpnEZ0Ps4IZJPkl2dWkVXl8gd5FfVwxLBGeYQoQZtupDyKlPnKeiYzEFCawAd3sIhnEQGL&#10;PCUDGOMKHQbDk6bHODk8un1M4xzD+ImILL9eGV/ehJb17U5hGdkYpZK9lPskwtQd3vCBTqkmSoGS&#10;XZeTse010YmozE3KMJSelByK1llnjUFkCgEUU5ZuGiB6We+ErGycqmQMSe5hbGJ0ws+8X0J+zD97&#10;lgAAmLbwOY6H74f0P4Bg/SmNmfbJ7Kb0EKX/AKYAqByskrLtEcE6DoUMUzKp6EVXW2tKAW14mcM8&#10;4BTZVIuSB3M0MdfYV8WPytLB5go2s1CyqvjvNGC3+AZZU3npTxCBSABVgFiUiE7o2Z3Kcek96Dtx&#10;Gb8YP2NO9N0kcMAzqvTuYiW9S4KZ4IEinhewr2dKesl4r/XQDN1J88szIjS/pIfhdB4Qb2cfh6c7&#10;PR3MYnz0HVuAKW1p9I6zZoDSW+i60m0hHF0HThzNoajPAU6cDiCltUXGLyV4osxf3W/HWQZIBcji&#10;Bp1kAga3R+KL0A0xIN3ZI0MPg46IUAxEjEOMboxCZI2DVBDO0g6FnomQl/HgvyVPqD+PrCKrii0Z&#10;ZRj/JYIKtJbpQUZpQLIfANohjy7VfUyR9SSDclo8K9fQPK5pW5fuAWi1TC+FKLsqgFUAVU3xx5BJ&#10;BUhVbtYdoMoW8pahlImIbCqaiUOAVYBUxRkZza2IHKTSmglAVTCkgzGdrgM8EQASAU+BkKMQ+zQ/&#10;L+h5KWVU1LNHJY6QxRofjSFZsJTxIIMEZzdrG+cUoDR9IMlcppwRPbJoxk6/i5FxrSUZ014WBD7c&#10;4Q+BPx9kckBEcQbS52Akc95QEiM7omHdB7LIS7HBv3F2i397uWHxGZx3UUS25CtlZxYanpmdahT9&#10;/kP5qqjMiq6H8Q4wNT7ufDiisYMegd0jyJkOSPU/gKoRGfgY+QBW0Zbj7/cqjPn5XSODBwAT227s&#10;QcmVcRyTjZJ4bdFGppMO6gAAcA7lkSEH17AldDxkgnGsS3zdSbakl7+b0Pc09x4T/5ctMQAvkL4y&#10;Kr5FlhDgLM5/tr5PBoR0sb8AaUWsE46zLtgHrPYScqIQRBAFGEiOdwgnmWdZal2FawMwUJLPSz2P&#10;DjnIEcCjwxlVHr0b6MARoueRXAG4OqD/D6DqYP5wLf6DzA9kP/NMejEyHXlOlpsDUJVArHc9h2Sg&#10;l48V7z3opYVzlMxg6VuFjk5DEBQlu9BdKGMZIqRxDuJsY1vZmPXsFkrwUY6PflDxltadthAl+Qh2&#10;oQQfxxkzACYHs/Se+EzpVe6NLZ85Dhj1P6ggPtYh+DOgFToKW0CqPvHnHvFqBzEls0MmYQ/OZs0/&#10;CBkNAT75/DpEXl6xM89o2s/civqfaHzFz/kc5h2g/7jkDXrr3Il1WzqzK312Wc9Z87GmhBRAFYFp&#10;DkJpnnvpONYupHtwJ+E4uhD/rfl/iJA7niUE6KLPyB56nVGRoLo5Z4nZosX0LhnLfs17aED7kH92&#10;8DS6d+QZ54VxxNnLOd1xzVN6VQNipXWu5Cng1NhM1sYk14clZymT20dWluzqvpSu2aGxalROl95n&#10;6BkxrbvQz9ED/6RPDVd0L9KloEHRwLTembYE3pBdTmZV0EP43fzxRTt797xdf/G6LZ+RLr1Ohibr&#10;VbI0h/0x5LoZAXJUnEGn6yVyfZjqLl2u89HOwMs+D2pMB0RsRV0Deq9OGl/PtpKuKB4V+oo4r5ct&#10;BiBLucphraW/rBITARojOH/hKfAzyX2CfwFpKAFPv0r0TbKyeiZ1DxPdmovd1gtYJbsJAuCDR1Eq&#10;NDErGTcv+Tun/XmciFmj3HNlt+BZ8PW9omz7gvsBAK+Wzs/bxtVV27255YTNT0WVWGPI4rMjllkZ&#10;tdzauDsjp9emrCibPr2oZyoPemlFyk4RjOV6rnRKggoJsN0+v2ULe7NGH6zyYsH1YwJGsc0JIg0l&#10;9nnmAek5UaUC/D4DkX9P+g7HGY8h6b7Y2egnVA0BqHKbV78NGeLoNcE+J9sogEWAN1OSVwShskY4&#10;FgCqkPkE8TlkJ4VMqUDet1kE+AMhGzmf6/DuHCDWtT2YWtfie2xuzuUz5/j6lHyNSn7pvvX+mSfe&#10;M0g2E8R3HMf3FWVUABJE50aZezqf/2KdiwexDVlc/Ee4J/6TZ0GXAagieBegjSozjAXvoLHc8lJ/&#10;nrEmXbu6HAWFUsGkvTtjc/ttm6GnnNaLA1XbZEisGmW+yQQGjAL4XTm/4X0YZ/bFP9rYDNJBZ6io&#10;EvX5Q9ZFOi7BoJTlOypeeMSODD4pXiR7SvYBvrlQVYotPrieWHTu0RGtQW27R46635YKCVROwq9G&#10;T2/mFMB8t2T9B3uPOj3R1+0ZVcwRMqMI2O+dGrIjWttdca1d8Sb401GtqS70de3D5wkIhK9hK1Gy&#10;GZsa/RRdG57p843xl/7MnAuEzcUxB0ukv6JnH65og4zjO8Ac1wG1H7KMCMwCqHIduAXIjM1OawXp&#10;DjnJ+I5tQXCAl8UTnyTIAhmVmJFuO1/xYA1sB+/PNSadpbOexvRf9Lf1Prci5gs8iJ6rlKgEmAKs&#10;osw1x/G1kijwRM/RA59sSBzALxtkC8Q+484zseZC2Up8Tjwj3wO2eJl8B12Qh+hfgCyUJtUY6/nR&#10;sbEx0CsDEOXBFxpT1jvHGUMCxvie8Q+ZbFF/Qey1qOcg74Dfcx6/837t+i1AFbYMFYOW9zZsaZdq&#10;DGu2sr9ta8d3bWFr0/vgzqws29R0Tmsu8iFQUYA+dxDH/kJP0r6DVLLdnTr7AFT0p3qSqmL6zLmR&#10;Ds546L71/BFgJRqSPteRKcgRz7CSTgZ/YByxJaZbkldaQyRiRP2vh8XrZCvoGAGf+NOwhYtLeuYZ&#10;ZCUBC1MOyszsVLw8Hn3jyFiincthGQBVvRUAGZEZ9+OWNslQIsAh79VQKBlItS3ArPJu2kp7SSvv&#10;p6x6PGP1kzkn9jnGd+H72oms94Sau6B7uNLwPlXbT6/aytU5mzldsdpx/T+tZU5WopJ6+q/WafEr&#10;/V/9eM2K2wXLrMqmWk57z+3CVtFBKsoBhpKAgOdkNVU28lHW06xkQHlE629Y713yiiBaElIqo75N&#10;SVZl5xIO4jE+YCeTVelAJUpLDtuEzuP3fGafxCB6Wiea+Gs15p1zxwpDB7+Bpmpjfl1+w+cPIMgQ&#10;Ygg3hJf3ocHpA8LIdx3n0YBoCJAqoYksGpxkkfVocQ6KkesmxOwSEqr0M8CRAeUaegCynfSyS1KI&#10;Cs0pbRO2tF2z1T0Z1rrhdEWCuzps041RCYGYA1P11QmrrcSsvKybbQ9apjWoCTMkpZvtsOUXYt6M&#10;jEaDoHnJlhSi6riXBJqiLBAKU1b3mhnwLC8o1iFKE5L1Rb+tqZL+WwrE9GJMpMnYGtU1dF5ZE3ca&#10;B1SfBLgmuph/1/BRMQONBQ4TjQ3OD4xlmDpZU/Tt8bEaF+MXQyRbiuwpHPo49oNzP4BYZFnhkKOZ&#10;N2DV8u6KU0ZGbM9Qrx3ppQdVjxa3GJKYXZ8W8YAWJ+mVbEmxBKiC+cEEIRhgYIqBMbpjUL8nktQj&#10;OsVAh3B+SmCzuJ/o0+/0PyjgUWQnRmav9hFsYoJ6HiLGemJ9OkcMdiQCq+gPgoOOxurppt63KE4G&#10;WkpzYyoCLUmn9/mS1HiKKbizSlvKuxHpw1gNMq8mdb6EHeWbJqVwE5E9uzFj6ydWvGfU8t6CtdaI&#10;xtECXBZjWKn5trZYlpEmRiBjDvCJ0oCAUZT1C6UCN86s2+bZDd+SWUVZQJrPZyX4IfptLOn6G/qf&#10;g60UBOjMjRO2cnzBywLOSdmY267bwm5Tn2ec5vfqNnescZCyOH9yxhWQ0QIGUq+MuWFPfyRzafns&#10;nH8PSk0q5dIZoiZnvCkfIFZ2WetlJSkGIWVoPasFj8NzSAy0z8am+y1VH9NzZW0eNFzbaRZ7XWNa&#10;0QKfHfO+VvS7mr0yb60rs9a+Om9bz+3Z/M1lq17QWqP/1Z6E/Kbm3prWo5jmImUKN6atuZm3Y1c3&#10;7OqD894brLle0xqsaQxb3iutvjKj8QDwW3cQkL4mRNSP6D0OyzAckzBLS5FISqHA+dzVf9T5Cb1A&#10;aNS6sL1sW2f3vEb2zPqcl8SjNBGp2WQceYNJbRHKCGoUAyIdoma442JUWt8dw33cgSqMOYhSYFIY&#10;NO8wvoh6I4ovTdkLfT/IvJPBR1QNZR5o2k+z7Jz+m22sFJX9wxmIc9pLIHAPEugIfgQ3ygFRLw5e&#10;SAFCYUYxR5lF4caBFpq1JmT4ssUACL8j6iUC4GRISvADcoVGuZRacYOoSi+HVMcYigxDIoRx4PJc&#10;PCPbzFzG6LVTXik5IOegk4xVnL1EAg7ofZD5OZIbF/+TkUZ0oNYVn6PsBRkQ9IPRlvEBqCLSijJq&#10;1GeHf1IeINGMe0Rfdl4CdqUi4dz27IsGpeW0LiH6WaF4OnAzU5NRVfaSQqEUUKwQ9XbyOsoi+ktR&#10;7g8ie4naxmQzAVRlam0HogCnAKYArNgOT6U11hFYxfcTOf2HiH2n6aLek54jpfen/wv9ouj7VVqa&#10;9+1hmp5refNMzolXS37+VD4qIThJk1LdN82ZeY8ouTQa3bp0zDYu7GndrrihgHOY0lvZhbqRhTcl&#10;fh1FGGteEHkuGRo5UXDCiMd2AKuo9ASRfUSoaW5RxomofAztFI7qlDutAKVwloXjOLGgUBoQMItz&#10;ALC8/0XHMYMTH4MAAwbnCfs4k9gSQU00Ns4unDYYD0S6oZTzLN6AVfMaBy/OIcAb7tXL63SUPXcm&#10;QIfAKYCpIz19Tkf7JCv8mJ65A2ZB3rPKs6rIqJJhomsii6I69WM2vynDTkZSfbluu+e3bf/iruSm&#10;eENR66tMJpXmouQBZT0BWB0EKo75egAAmp4r+5ojOtTBB5R3xh5lXv+FsUq5SS8DonnyPlgIsBDR&#10;X0Tk6p1wDtl/vDMyAHE6A7KSncfcBRSNItgxkrW+tO7oTUmJXAy+aRmXiarmpPQh7j+UJYUv0esy&#10;6neZ7KzDSe9L4qWDOnwKYB7DCiMr3WY96d71DiHP6Mao0pbfTREFWUloH1Bf8hfS2g7rnHWfloys&#10;rjettRut4TLlYrR+6RtZXNN6WWEfpZxnlBzXb8mej+s/itJtyrqXAhlZNSnTCyWXx+snV11G1ucL&#10;0umk+IpXURrQs+ylCzIegFT0uWQfme/6ETxdc5LsVrbwJgC90by2Ij7DwzDC+2QIo4NEpLkl6hVf&#10;hej3AlEDH4ckIJU7DXUONdhdfkhH4//6/z9AqgBUBbBqLKNnlkwg6CCHnBAxtzjmpXW0zilTB/E5&#10;RflBGW/wAJcbMvBwduL0AfQE0KSGfrJZ1NiW9M6ROVGZHc7BORoAqQOgalpzFXBK/wtRlx+QKhA8&#10;B5CKJtIEDjQ2eadz4sltz6oiYpVgjEChEb1nWoi/ANYQNDGVw3kURX4WZ5veSxGitxVgVl48sjhT&#10;9z5UgFSNubZVW03PpipU9JuqjJlG3ZtTF2oyXEVl/Y6yf/WFlnQzMrPoIdlyhw4gFdldwTjG2MWg&#10;hs9yn8gSnAuUFDtM6AhsCRzgnHAex+G7PBt6A8+JUw2DHocaTiYcTIm8eEcnywswLWR7B/KeO/oO&#10;MAtin+wrHP709PEeVvS+yuraaQIO4AfwiIgA9Ml+gkewdZBJhA6BcyBEweLoiGW1RnTfHtym90oZ&#10;prntFY9Q5b9CRkm0Ff8RnwKcOgrQhBMXPqx9AConggcw9v+KKAnoIBUZCiPwca6h77TfMzohGTSp&#10;/Zgf65Id4RlRUMdpQCkWAH2yfT0DWLyTZ+NzkGGeJdT5HQ6G6D60HvWZckHIPwhQwder5GK0fqUb&#10;a60NpQgQEL+V/hWynP4HUCX7KoBSrAn2Q7Yh3zvACwE0ZDoglrasG7JlWCuAOoA7AG+jeT2L5gjn&#10;RFlaehY961+Q5oTL3wP5IJkY5IOIDKqQWXX42AFYJXIgi2PYafy+c90AUIXsLWR6lBnNVvek5wry&#10;HCdgP/prSboftop0EYjsQMBDMoLQaRb2t2SHbIqkm++u2ezOqs1sy87ZApSal12y6OAUGfIJ6YwA&#10;F8OSS4AXI2Wtj7mCR5VTGrh5fNnasn8oV5eXvEiK18ck0ybEwydbOZuSHIlLvkHsO1F2tq71IRk1&#10;JJlBCbs+wJIOkSXEcTKHQnm7cLxrvM95Ns5P1gv80PsKHSL4KvySbI+op1fcHevwV8/wkqx0IFI2&#10;d8iOhiIAaMQduwB06xf3befaKVs9v+tBV/SHBHRLyE6fbJCdxjyPSlG581S6G+SlzXCEaQ0fZT6z&#10;JVNQsqNba9rlzRglw3vNy9shi/S/AYBC14L4jIzy87GrtfXgC7bj73/mtw64ca6u1aN5cHRC+qRk&#10;59HJyAmMM7hPtjTltQrrszYpOcXcoVdMt77H6UoGmwOLktm8m/DOx2UzkCEFSAUAMzWr8ZPtHiOD&#10;Z1F8eEHvc0Yyry0eJTsDW8TLHUu+Y5PQC5I+ngTeoMcQINc3QXbbEa33Lo1Vr8YKUApnqrZDBA31&#10;Wr/WA6Wvgn7YNzhiT3ZTJUZ8QnphV6e3aQCsPLsKXseaGuIY30EaK9bYSLQGyUzFJxIy9NmGrAdo&#10;RHOLPuHQiMaU0tDQsObd4JTe65Tub7LbuuO91pfW78laS+j6ZHFrf0C6zIjsy/FGXDRhE+1Jy6ym&#10;3X6mrwYR9PV9IuJlt2/T/yvqX0IkO9VVqLJSWJccmxl1kCq5oO3coMZ5yKbXpR+2R/17HJ04Mivb&#10;9EKRPF2WPVOb0Nj22HhhzEEPbG+ydOhbTIlCnK0uUzR36YtUnqvJlpqWrNeYaA4fJgeotMXH572i&#10;cUaL13omC/qI1hprMJS+xEGN49ud5uKZADaARkGu0l8KHT6AUhzDLh6aZGzH/BjAkgNS4r1/XUmF&#10;77kevwsUroNtHf4LICmUEoRCqT7uh+sQCENmE/8VQCV+75lXDiJE4BrX8+seuvbh4+z7+dpi42Pb&#10;c31/7s73XIvrA1ih27TXF63crjtgB1AIULWws+QZVfQoIxh64fiize61rbXTFF9uWGlVejYlImdi&#10;vq2sV6SXz3qLEdYW/dwXTqx4OWf0/6AHk8FKq4Li0ozrkFEgrdaA69T9vgZDADl2B8Gp7POdU3xA&#10;18Ipj/zV3J7Ub+jX3wGqyrIF8H+RnYdPkywe1i0A1ZOAKwMEswN0aY3wv/AirfUjY7325GiPPTGi&#10;8/APwtPxQ2CHwHcCXxb/41lc5juNeJm1oKMT/O+9icn6y2G7JB0sQt9jS3YvABnZXARnQWQJoxd6&#10;mdqs3itlL7X1cqzaoh9iJ+H3gej3iI6cEc/H3sJ+ovIC98j3ZIlV11sObGGfPNF3xMvDUV2KkpqA&#10;3ARFelaingFfeVQGXDa2CN9OAMvQQ718osawS+P2RG+X/U33k34s6KzhN/iGQtYUQU3hOpTtJtDM&#10;/U75pK9FzgslAQGXAJOCfhVsIuZG6GM5Pa/nbVfcFuEzRD8rKHxm3bu+Kh2MwBGu5fxAz8C1g28Y&#10;+Yw9k19oeJY2RGUiet4tSPdAvwcM4l5z2AILshkW53XfiQgsEr+mlYMDVOLvZD4BQH2wt9vpyIDk&#10;Bbqk9Cb0J3TJ8D1bvueY61YiglaicZC+1AGh3w8cimRH1PtLz6MxJoCcakebZ7c8qaG6RvsP2UDz&#10;+FuzHgQLUaEtOy+bfSErEq/XmqUUHYR/F58u5fQoq1dY0RgvJSy3SBm7tB+vb3Ne1o9TrY0t34XP&#10;nNvcLXm7mPxGUnIk632YWmfK1jxV9L5MbPlM/yoSEeon9H+Hzqkdl/3A787VrH2hYXOXZnzbOF2z&#10;yvGSFfcKVqAi1yk+y17bk721NW1p3XtyJWPxRekAC+LrZDeRCTwjOSLKknSi5y1K/mRmxdfK4qOJ&#10;PulFPVpnkl/VmN7viNYD/f/GbKII+DShtQOoJb6mfXo7xql4p+tNdPo+Qt7zsTkpvhZ34vvR6SHN&#10;tQGtU/GtkmzwgtZAql868aD/Ni0eyXkfoM8MmVTU3KT25rAEmgt1TXjPqpIS1jvcY/0jPTo+aONi&#10;QqOQhPwomVVSomKpUS8HWGxmrTpbsNpcXgZqQYxbQnw5LyaY0aTVYC9ntK+XqsGB2C/RiFL7mcao&#10;5dtjVpgdlxE7pAXRLwO2Xw/er0XVKybVLYXvqNN4qV8DOinmnnfnKg/PIBPVw8PRDNMbYjJAeRwj&#10;/WIc/WIOw1r0GixRUspHRoOZo2HaUtyam1lr72hyaJLVqNG4mJYBKcNeL2IkPSgDdUCTna3GRM9O&#10;STyihciWcuBJTHlcDJn6yTTlHhMDhDgGKAVABYDFdyNi0g7ciKZkaEEAVhCIPYoWICGKBT2qUMAA&#10;nDyjSltAK6LUcQCSSkp2VACkQOk9o8qBq27zLCsdI4okIP5DODlRADvKn9ehxbmn98+ihylFWz4j&#10;0CKHDoJkAEVYRkakKE15hHWyPCFCgOs9SEgi+EYAMyVEycYjK28CZ6m2KI5E0IeMvVExxSEp7mM6&#10;ntY4ZSspS0nAFJvTtrAxazNLVZ9T5ZYWZjtvJRlGOSng2QpgaMprNANK0asqZEkBUJFBxTaUBIRQ&#10;9OhXRbR+qp50h2J1UYqBDBnKMQIslmS4zcpoW5XRtiKDbfMM5d3oPTQrZtzynk5Qe7PqJQppRrlw&#10;Qv97vGUzO9Qv1Xd7DSkadVs5s+DHoOZ21Yl9voOod0qDTMCp0lrGCeAIAqgandYcSPVpIfdbvDJq&#10;1ZWcjFH9h6i1VfVUTMpEjWntxKRAZ8WISsdkdJ6o2uy1Jdt/4bQDVtVzDcsfK1pBinX1VNVa52Zs&#10;8eKcrV5ZsO2ry7Z7bcVp8yK9Llqepk6ZLYwQMm8qq1VbOrlsi2RBbjUk/BByY5oLpEJrXWnOTuJk&#10;w8gG9BzsdqCbfmcxKVihrwTR9GQ3ZdtFKy7WfFvF4TZX9ahqItaJtKGPCIAw0Q44YVMykqelqONQ&#10;Jf19CsPJgZwJB1ToYRWcwDiA6SWH49adoIcdwVqjoXxJIJR0jGEi3L3UAYYxyruUBZQNlFWU7RAZ&#10;Fp+WoJdiSukDL2uo7xDMnmklRQKBGAAqj47RdVA0ApgFsBU1tV3zMfCSfyfmZdisWENzDLCK1HQy&#10;JwDicDxThsJLUeSlJGndkY2IouclrTrO6/CcEJFD3qAbUFg8KDi1gyM8Xs9ovAo2vVCSEpOWYkYU&#10;SdamNJ68V0oCUFIVytGvRwZtIJzuAGRjeRzN+n8Z9zhaAqCC48WzgXDKyIgMkepe8k8KC9lUOPvT&#10;tYpIc6AuBV2Uqc2Il9Q0nlUphBhbWfEQDAWyqaZlCJBmXtE5jYPzJqcLRmk6z6iaJtqq7GBUcXHO&#10;cpTb6wBSlLCDAKbI8gJAG82l9W7Et4uAX1FvLAANojR5T/X1tu1c2rezdy/a8RunvQwP2WX08kpJ&#10;0Q09cRhLlFzG1ueYeJc7UJnLPrekYMrwwdmHU/OvSzm5Yyw26hHXR1G+pFQBQnkGlX7DNgBTIbvq&#10;faBKSpiMJxrUBkUVxbIHJwqADTwcR6k+94jX+nedrSu1+k0MRzb3p+fGKYecIEopOOSi5uTa70RD&#10;kbZPNJRHLPVL3nSAqwBeRZlWHI8IOUVQBXIrZFThXCDrYmlnRQZ2xgqaUxXpC3WtbwwmAB+iRTHK&#10;USQpV0lUKdmDgC4OxGo9MObBOAm9iDwLE5IxEcqbsI4hz27QeDv41FGYB8YxaDFSI+IzZQuoOe6K&#10;tY4NTWgNUndc8yP0AxnUuyNrNI7zTHxqRDIMPQhwZzQp3WkiCu6J6V6RkwRFRPXqpTACCrGOJL+4&#10;Z+q2O6AiwogjmxRjKxhc/oyd53QjTvMr6huSdx4K6FRakewSsc+6ZovRO7u/KJm0JHmjuQsAWNXc&#10;FG9ky1im5nLOS8nOIvCkPyZdQcbniJ5pKjtuBc3xmnhFc7Fi9fmSB4cQREKGM7QpGbu807LmkuRL&#10;U7yypGtPY9gRvTxmk4Bm8C/pRegOfRMYzzLw4F3SB+Bl3hMCx5soOqb3ghGL406GopPmrBtlIvZ9&#10;rkKaxz2iyGE44FHu3mNQ85zviM4kQtABDO3DlzH2CBqIDD4Z8fotZQExSHHejGucA0DFFhk2xtzi&#10;fXS+B6wiUOnA0SM+iLGHgTdRFi+SQReB2FHEsvMCEfv+WXIGYxLHPI52HPFs3VnfcdIDUkWZUxXP&#10;AKB/jWeyrs95VhWR+xjuyZlpBzYBOENvGbL9nRfxPzy7ePBBmRIv0Ve18mxba6/uGRmU7QjEMYCq&#10;6ToglORuVetQVKxLF2s2vDcV23K9prkBkBURjaebS9LZlucOSvsEwIr+VG54y4gnOtblrAx2z2Lo&#10;8C9vtM29agwZG7Y0h2YMGdNAHlTSMbIB5jBAcdAlOFe/oZQ5OslUatKqdc3ZRtkqtaKlcWbhcNK6&#10;hUYntV6J7tZ4EKAAaJVtVKQDUmZ62Zb2tuz24+fs1sNn7fLdW7Z34Ywf5zzKCBK5HUq4BoqyasWr&#10;dX3Xo9GpRVH/DqpSoPuPu77E/aJXUFqJ/ojwYM8OgK/HNE/Fe+C98ODgwIXvRjX4xYvFj/n+6F8R&#10;AFZ3B5w60g/INarPkjUjk5rvU5r3Cae+sYQDVt2jAGLaHgK1esYkvyfiNhhP+rZ3fMKJ/X76U2rb&#10;F5u0I5IFTvpPyDO3RgCyIN2neGkEoDEe0bpljLyRtZ6dZuBTjbxnb3ngR73ogCzl2shyp3cTawGQ&#10;iTVCdtfBVhRlJpGNnJC+AwiVcn2EfkToI8hQL/+m98u1KAcHAQxRQvBw8AeyOPSScrBO7wCw0DOk&#10;Ow4QtgGocoCK439FOEiI/A2OFQf1eH7JdmS2y3HNHf6T+490AH3nIFXkAARsp+wpZciIAg+lTieq&#10;eScCgwDhDnRXrQmCr8orMw5UtfaXnSj/29ift7LkZ0ayBxACx7uT9LzhitZLW/qtbPXMWtUK2zNW&#10;3pu13EbdJpENLemt2sbRu+elh4nYT69WbHqzEYFZtVSUMZTW+pXMYJ+sOY9YF38HPIHCZ0Aq9jl3&#10;qpHz4B+i2ClvyJbsr+YuWfzwurYDbhwDqKMkE9lKUQ9V6W7ieYB5UcaQeIe2g1QWQO5UZFdLj0Bn&#10;axPEeHrNZvYX3JagDBQAF5noAFUEEngwgfgT4+lOcr0T1i1gs2dUoVOJIpAKIhsvkjn0tnXZo++c&#10;tB8yC/kNOlfQzdzxJ54Af+B7wC/nFfrOv/+ra1JC00k2lRNzRHK0W/OFTEfmjss//TYCvDTO0iP6&#10;kavSScl8c5L9432rZCPFZzXu0kdyG+LLa2Uv/5dYyltyUbxQRMk/KjwAZgFUkekNESCE7oK9hf5A&#10;Bi/y9cgADsUud2p7z2zNfweY+vFLSPaLx0D0OKU0dL/2B+nVJ73XwfxDvBLfRCD00b8Gg0NZwC6t&#10;LwcuJsccOIH3j8t+JAAqAFTs44N4n4bdN0Fg7GBc9nVW27zmYkHyR/vdcV17UveQEL/WPGKsHLij&#10;LPG8bL/ZKdGE5dbT1jol2/6EdK11jclizPtPU+4/VE8hu4reotOrklPLCcuuTFhmeVzjO2xTs4MW&#10;a/bZSFm2fXvc8mspj74nOp9qK1G0fsOdf5SfmizGNDcjfST0x8TmBEhx0OcQ2OLg6jDj2O8VBnwO&#10;I386QI9nQQHgoK/o3SFzA0jsvISgD9m02AVBb/LsJV2b/6PHFIEfXtJfvIgSeQHwCeBSAHUC+PR/&#10;osNgFdcNoFC4Ft8fAFWSpweAFbJb3yM7myuUEmw5UDeODiadz/1mrCWtLbZ8DuAc5/g80RbyTC7d&#10;P3Y+ugD34KCUiH2OOwimc7hPPvP8AGRkjANU0Zcz1yh45RlK/5GV1N4SD1tvdMrsA6xoPcmepgIU&#10;5f8KK5pPOG1n0tbcbFt7Z96rHRB4h+0J5cQXsQHQ6ciQoWQ0WwBESvJFerDeM4HjYz16l8N6b3pG&#10;yQv2BzXH+2WHuE4vYjuguQ35McpwDndpHIY94JsAQXpsAcjgu/AMnlGtOdmDgPSU/ov4mWST+Dml&#10;Tim3HYIComAx6dUir3yADg/P51zt45MgOA29vlf2kuv3ne/wVeCnwKYLoFII1uMzQBcB8/g78otV&#10;D8wCUPIqAvOShTofH0gAxPgvfB4h0IlygwQGs09WV31d72Vz3mYI6FiTjrpYt1nJnNUTG5Zt5sVv&#10;4EV9vnWwSvz0oGymbAVP6BBRYQEwLQSI8X8HPR41jgTJEYjQNURG0FGNY++BnUeyQ7BJINYjPiSA&#10;LA8uCyBxh4KPKbwb7BfsoQN7vyNnAKpYy+gG2CGAVdW1OekGbZdx6NR8Hwi7BP3BA+s6wXTwA67l&#10;1xVv5jP2DN9zPUoK5+ZqboeGZ+b5Q68s+EcU9KH3pjnkepAIIIrtkYEBe4IAVg9S6FAng9YDEdC1&#10;4PeSIU4ck27luhf2eQeActks2ehj4XyOtU9mpXih7HYyLLH3GGcCDYuyYaOKWqKdpvs6aRtEBiuB&#10;AQS9h6BtWtmAKZAIQ1m70FuJfSjKOJq07NyU5mTC6FlYATtYSWtOAsTEZIvrP5dT1tgqeG+rlTNt&#10;Wz0769vF0zNWP1bybCjK97XOVK1xvGjVY3nf8rm6J5lwqmzz5xo2f6Fp7dM6pu+LW5rHWynfn95J&#10;W2ZT97Ot+9vKOAFUAVIBVuW2spbZyFqWvne7FWucaln73LwtXFj0MrW0U6AKGgSPoncdLZMS0g+p&#10;jkdSQiw3ojk57LziMHF8fJreZSQEST5wvigcS+BTLIzK5huzZH3Kr8uW49BwCh7Vo3nSozWh9a3P&#10;bIdEo9no99lW0j4QQ6iI8Q8ND9ighNqoJv6oXuy4iO0ojF6LdUTMaUwMaEJMZVRK0qgYnW+1iMe1&#10;4Ca1iBNamMnpCUtLcaRMTHEm5UBVczWvyVHS5GCS5K2mF1lZ0SCvpq26rJdKGlhJwrs0ZFPlQT1U&#10;n01WAKkGnabqOlYdkPEyIOVy0MbLuo/aiNc1ZFKFsn9MNgZ7UpON1HOaZDJYo6Si0x+iCEgloV/Q&#10;b0hjL+NEkrEqoudVcT7p90kvIkq8Le43rL5Kxk5KhnbSCrMpp0xDDFCDP5oe0n1r0HEA4xwWUx5m&#10;fMR0AagAqgbEkP04TF37EGAV59PDKiljjL5UgFRZGWg5MRYM2FGUCC30IQwbCQkcfESjU/Yv6lfV&#10;2yn912tkTgVgiv0Pdnc5eUYV0Y2ddNMIzIIJiBl46SUtbDGOcN2oJJMUG+1Ttm1ASiT/DZAZgUtD&#10;XpcVBTAmATo1LUY3oeeTMAS4HJcCOCkDBYoR0S+BMS6GHNPz4jgIRAbOiObWkOYaW8BSnAb+vRgK&#10;/dGSGpOKDJdcNW01Ce/GQtmBUAinWUvGRnmOqNRSlGK9RVm+CKACrAK8QlEAOec4IBV1nhHkoecW&#10;pQdnJaxQLGbo77BQcbBqfnveQarl/UWPHAeoolcWRN8sQKtZKR8z61UrLWaNPk/FBcpMpqy8lLPp&#10;2aTRe2tmU/e1LSNJBLAEcayxXvLfUPsTlL20pnWwSc3iomdY0fcK9D4hBgiCTw3s2mbZG7LO7Dat&#10;oN86c9H/jBTFsEGkNYczK9OWWS/YpJhmVoxx/tqyNc63rXxcxoiYV35n2ub1eefWhm3dWPVaqXs3&#10;lqy5k7XKesq2Li/axWdP2ombO94LiSige288Y3dfu2NXnrts25c2vakg6aCp1qQr0QCFcwCKK01f&#10;B8zvvrE+MRoxLikeozJeYwWaMmuNyFgiwh/wCWczzWJJt6VhLUp4UjyDLY7dKCpIRgbrmLVW1pyq&#10;06tF57S1xps6R5+n56UkyJgK/ZkA1iD+DzpwXHcoNIwOCszhdHOUdhQEgCciWohmQXlFUSW9P5aK&#10;FGtqc8cSYuKAVbms1jIkZUhE+RUcX/SxKszWPHuM8oCN1bYDVNvn9mzr7K73tlo8vuLAVE7vs4wy&#10;u1HzzzFKGlZFeh6ypMiK8vr34ikoP8GJjTOSZ0jK2EepzcvIZ0sNdkDBg6yFjMayU3KLLACU4QqN&#10;+OlBpTVSWyl7liF958ioSJAdwRbDFBC6pvctA5X9sSxCn8zaqHwnDkUcPQdASscBg5MHxxTZKe6Y&#10;SmtMi2TP0XC2IZ5fP9iH8q2WqKnjTT+erFQ0jgXtd/pHlaJslmyjIdI46XvK9Xm2Fpku9YoEWsMK&#10;ZE+ROTVTd+Aq9K+iP1Qsr3GZJlKeKPmsBLAUs2JZRsaMDK66eDYGCaVHtda25t14aG63pGjoOi0p&#10;cpJnNEkGMMXZkV3U/RGJQylFQFDN7wkUbY1zUN6oo035Kf7Po9OTSY1JXMbClHmPk6movB8OLBxZ&#10;DliJvJdFx7F1eD+Kyp4UTUTjLL4JWMWWjKgelEvxbqLZjxDRJZlOSZ1eGTZ8F7K9PNJdx4NxS8AD&#10;AQ2Rk6GvAzBJKRzRdR206ZA7R3WtIf3PoJROgKk+GfcHpGsH6h+wIz2SO5JTRNSSCcwWQq65Q0Hz&#10;iL5HSc25NNmDlPWUrKY/FUEFgFRkEWLE5aVk4pQHcMYoAZCFMHCijCNdTzzdS1147fYeN8qQvV7q&#10;Rc8fGezRPfCMUXNbgiX0+0lIhoDujePeS8vHQMZx5zyigongZTuk6yQzE7aktXT/wQ37+KfesAcP&#10;n7a2ZMiEZB5AD+WSybhC7sDfMEwBeykJmGhmHPig1ByOB8j7BuhzANmCwUSEMgo5xwJgguEEuON9&#10;DFo4jaJeVYm6FE19LkhmVla0zrQ/TuNj3QdBJr5u9TtAcLIueyS7u8f03kd6ZER06/0ftYHRPpfd&#10;GfHKsgw3ZHFG85qAk7h4CRnigIoEJVXncgc9rAhSQYEdE98HoILYJ7DHM6kxSqUXOFBFZpX+468J&#10;AzBkQGFkeDN7rRGAAbYYHxgj9B0g+69H856SZTjscNyRLeFZL0kMRelgU9Fvw+8BAqImvBg5mgPo&#10;NjIoPRhH+yHrinsITqHwPfteGlCGGz2tQpkMB6xEsYKM7Oq0r3ucPsiVEKUPsc9vvDeEjEQMwJBV&#10;FbJJQnbJ4QwrnPah/B8OfcpWedk0xkv6ZqAAcgZQExAkioiOyLPqxeMAqhpLi7a4syH9Z81L/1H2&#10;j1r/ZFRlxVMz4pu5ckTT4r0AVYBUzdm2Ndot3wegqs82HaRq6feAVI3FtoXm6zh08jPilZKHEJlU&#10;jA9jBjAFb6IEm5f4Yoz0Pj0rRjIXYIFMGBzzISuGjBiIjJl0S7y9mnGQilJ6NcnbmfmmLeoeNrdW&#10;bW9303b1fMeP7dipk/t26vQxO35i13b3t2xrf9O2jm9p7jb9HumTQWR26KVBeZ+F7VVb0XknLp+1&#10;p+4/bTce3LGTV8552R8cV15uCMCbzFgCD+Dn+uzgxtiYDHTxSPEQDyRzfRvHIfwHXVrzSPM2OObI&#10;/ASk8rmt6+KcdeqAURGvFe+GyELoUJR5gE6PIxeKAKz+cc2nCd55pUNVrd2a9JWm9uvSzWv6z7L0&#10;i4Lm27TmUV7zp6A1IwrbNJm2VRuZropX1PQ+6r7l83C6FJ2naw9kKzY4XdFc1Xk6Z6zYEI/W/5Sa&#10;Nl7UsXxZ81HXEk0UK5oD0kkXV6yxsWGN7U3pn1vW2tux2WN7Nnd834n99v6u77PlvNLqsmy8pq6X&#10;0zyZlEzUfM9OR5TJ2VA6q/tO65kI8IhomECWwrTuKe/AFQRwRak9gK5R6WscO5yx7OAXclZEkM1B&#10;hm0HsMJZ4n3HOr2hHFDsgFQ4USCcMV6qRluAKge/0I+Q2SKX+XrfyHPk+mGg6oj4sGfniC/3SvcD&#10;qHJQeka2oeYp64Fn4P5xKnkpJq13stS816LsTrKoAYzi0k+c5jIdZ7v0lcVpS8kmz6xLd1op2NSi&#10;9BPZtWPSrSH2x2Xvjsqm7pfuPSg7ebQp3obNofOzm1UryA4B0KrtLXgZYcr6ebYUDkvxdoCpIwBu&#10;Mc1T2QMQmUScw32NV6Wvt/JWJIJdtleg8uas1XcXvX8m28rW3MFnyhbzfW5Zuh0l9eq8W+mW0rno&#10;C5WQbkBZrNCDi4wpjlPWsKz/IZOK/l+UN+Q8+pb1ir8PiF8SPOCOuA7vxoGNY5r1iS1AtDhOOLJj&#10;AU7hz33i01FWHvqZ3p3I36PWtetb+uzZhSLPxhIFXkBfjQDGRD1zdB9kUor/oceRjd+FHoe+pu1R&#10;8Ub6yfWIZ3ZPjljXOPNEOh6Bqe5A1vXhodyDfh+VQgTgTFooIzhc1PNgEzXEW+nVIp0L4HFiVnxW&#10;73q0LjlWlT5V0dympHqHxqqydaSbUY6Y/tKUOB6UDU3ZYzIkAchwlnr5Xc1hzxDDma3vkEEEKZbm&#10;peu38+73IGDFq/RoS/m9/gnZjO5wl/4xFFH3cK/rPug9UMhMQD91GtAz6zNZ0chowAdAHHqdElji&#10;GRAi/DDYoZQfpsd2pIvgj8EhNqD5Iz2LKO7MkJf+654QkW1CoK10GUqv1ffaNivbn15c9AtNzMcd&#10;kDpcyj/KnlrQPv1fNVdWZWet5HybW5E+Jjs/sxQ/AKtSi7r2nPTcOVoDxJ0ArCZbI17Ov7Y1ba39&#10;sm1dWrH1c6vWWKtKhySjItKJ0H+YR5GsgHT/BJj9FeHrYcv3/MZ7NIrvDIn/eOAWAZWdABsCP0I/&#10;mpj0GNdppKdAAFCAT2xZG5lK3gEa+k15IIpkPLKTrCnAHGTakHSxkInEvoNdIj+uY3wXQKnDdABc&#10;dQAkPof/R25yDe6B/5zfXLSZlbbLf/xo+M0ikFKkddKL3qx1EnxYHMPuGMPXlJ44AJ2Q6a21BQef&#10;+F/+j/+FAtjGNmRTcT5BOGRr5xtlz2Zrrc15y4SVY2u2SA/Y7bZXUqDXDW1ECAIFnAKsIiujuDJt&#10;9dWKVwGib/rJp07Y1rlta222rbIkXWu56QBKa2POFnYlL1fbsosymu8aB40h/VNDZSL8LiEAfmgK&#10;QFLPO0G1B+na+hyqPUXVsSI/JGAVQNVwvD+qolACHEE/Zn2i60qP0Fh70I3m0FHWosaRNY69RWBm&#10;XGs7JjsX+UOmNPwgrP9ARyXLqNQUyqPyPddwUEn2ADYJtgkBa5Qrx1+ELY3/hnLllDTne/rccS42&#10;DrYNQDl2eHGt7sEIBCUQpIDcJAuNIF0yflrbmiNbC1ZdxRcjGbMQBU5RxSeveQPRY2ztuHTC07te&#10;mhmQs1fzxucRpDnF3KJKEH3aEwSGSB+nhURtjWot0n8kE7qR23o+/EyZlmwmEf4XeKEH+sexWzQu&#10;GgdArAhoeX+8AYZZbw4OM/4cZ72wTtLi36LD3wEe8l6QLWRYYWMcLqWIDQKxloMtwpb1TXWDVKcM&#10;oJfh1tZLKurcUA7Q+5LpWgBiHOM8gCjvizVbdp8TPiV8HrTWoKwjRDAaNs77wd9k5UveSodCN/JA&#10;HtETPbStkZ7Qr3kyoHEBqKLca8f/EAAr9tGHCSAlkDQKMGUMgr3GFtLzi89B6Ofv23laDxp/kkvw&#10;c1EVCgCEzB5K0JEJhF+TEnYQJewoOzeaH9Rc1zzI9Gu+D7vfM7+YsumFqCweJfESVfHwmUnLtcXf&#10;W1Oe4FJZzlpzo2irpyQXTrRs6fiMb6GF/YZ/V1rJut+XPleUEITfw/fL6xknWr94Dywdb0vOsG3s&#10;kK2VsfxyJE8KmynLrGmurcgm3xBP3NBzrSe11TV2CzZ/ruVlAEtblP3TnNW9J8im0j1O6Rnz9KOc&#10;yxqtFUhOyEjGZ2dI5Ij8gBNUSQGoyoxo7g9rDcBTJNdJ1okP+PFR2fsQ5+LHidosiTfQ/knbcKww&#10;m5UeJR2yPGHj9LrOgJUMOY0k8SmKL00AqPf6fkzyF8IP+YFxvchRCbFhCb1BKT3QsCb9qF7umBhU&#10;TC9/VAsppskwoRc9rkU4NNyj847asBZlTIb7lCZgQgsIp01cikFCTCxZiJpsVxayNiMBP7MBQCUG&#10;jWOeAV7Qi53FCSrGlENx0GRI9tlQskcLukvK2pNS2p6U4XBUSpH+K9fnAFVouoXCEHPEc0rMX4Mh&#10;BZuUPRBBBpwolNFpGYMpDWxa958b8YEDpAJgGtFA0BQc8IoXwcCBHtLHqqx7bm0gQOqiagdgK2i/&#10;YjtSRvYuL9j8ngz41oR+r0WPUqxnxlEP2NGSUkwPKoTGoJSxyFGGg0Pjp/EhA4vSgCUp0KW2Fnuz&#10;YMVWyRpLTRe65dmqpStSvAGsZNTgEI/JiBqmZJEWOaCSO9BEUQZV1KcKQAolLqqB2utKCgpK1LdK&#10;CmAnuyooewBXR7rFKI7qt9p2descHItiHD39EvBiHL36TUQ9Ohaou0NH7WjvEevqecKePPo3utYH&#10;/dig5sUBgIlCIAYPABWXoCeqNSXlYyIhhitmMqz5x3ZETCdsOTdXylpdwmRmoWazEgatxapRgmha&#10;wqtYT1m1JUURJ9milITFkgNVlPeD2CcaHwALAriCKBGYaabdKV9bqUpJaNjm6W0HqspSpKktzLtb&#10;klFEDywyrWbWGtag1KAUiqaUxdYGikNd+xUpEkXNAxiPFNmdpm+XT9ADhzquCSuLCUzLCCjIOORY&#10;fa1sM5uAVnVrb4tZbVM7HoU3qm1KRBWp//SpyiynLNbUXJ8XwxCll7KWlXGZkLE4UpGCqTUD4Ywd&#10;1BynHBaZRtOrRasfk7Isxji9U5LRqXHXmktovcVmRi05P+H/NXdC93GsaNWtlKUXJIAWxm3+VNX2&#10;rq/Z5uUla+1Faepr51edVs+t2MJJGZFaC9QvpTfX3rUNO33jlO2c2/HSXQCzPZR+EPWNE8Uj5o6B&#10;pHUAKEX5yF4ZAm7gyADnc+RM1nyB0aHIiamlQPdB3SU8qHtOM72RknhUUWtJNFISo6Q8Z2XYs4BY&#10;66S6j+VllGjrjRDrYspSaABlyDygJ8oYwCoOwI4zD0JwI4BdwB2ioFATqQfRa4tSB8xPiBJCsZT4&#10;TDbjgAkEGIMz1Gtf67colKEZP1H4NIannBQN4ZO1CFjDCOR9DstgGshK0Io3QQNpKeRSunA+EnHk&#10;UThE82g9BSUEZx+ROwBvoTwSjrsQPYSzki0EcEKZJRQrFLf5/VVbPE4pRgDcgoSH7kfGu5eTIIur&#10;41gek+IIoBsIYw8gkXU0PSclTAoIzh2cLgFgYd9LF2ksHBAqyPgp5j2LClCqONuyQlvzU/seyU4p&#10;qJqUJZQmbUmdjxejSHO2OArYAhwSzU6PM7IAyvMtB6JSDWoyNxygguhTxTG+C8DUAUClewG0mioX&#10;9Bxlo/QfmVljqYwEL44Jal0zVnpHzZRRTjK3oP+dk/KidTxNL59VHVvSvepzEPK8S8rSMd8BAXDG&#10;kz1yML8YD/g3Ds1xHJnjUmi1XiDNFyeNmwNTkMYR6pKB8H4z/PcdXsHRhSFBdF1oNO7p8NrnGN95&#10;g+FDhNERyJU4gCwcJ5IFZDy930cqkjFkDg145KsMmFH936iegUalAFg4UQf1vwOHASuuI2VzQPcx&#10;OKRzpJxLsXQDWQTY44CP7o8MTBQd5D9yGTmMAwFlBX4AQEp/JYAWMocAZMlg88wRzXkAKsoj9UmW&#10;902RfSo5Xx63zFzSahvSOXYqtnF2wdbPaL7vtCzbSMtAHfdgC7KhCMSgnx7rOZQC8/56GPUY+JKV&#10;/Rr3QAN6F4BTYf1PaA1WZdRcOn/MHj64ZTdvXrAz53bt2Amtq9mSzpMy54YhIFOvRz1SnoNSHDh6&#10;HFSTjESBjkAQ9CCMlQBUaazcMRER3/v5OhflvE8GD4Yb/JV5FwGlgCXiWfr8/lyEf+CY0fXTkTEI&#10;WAUfJqKRckUA4RhUY5D44lRm0jIyxkoyZhoA7jLEi42C6yotGczIzeOXj9vpy3t2jJr6e7MOWJFN&#10;Nczz0c9UPD4AVvARSv/yH4fpMEB1GBTCGQMdBpiibBPNPc0nnMVRmTKtE/FrnHNkSLjzmSyMXMKG&#10;UpO+BrxfkX5/+FoOCIgcCOsAhGwxdrwsoAybUB4QCsYQ9xa9Iz2PxgmDDMemN3YmErlDDsT4umd9&#10;svYk8zD2+D8cDdKJIKIfQ+kzKDTpD3RQCrBIXxjJsA5R3gygChmGQR4yZ1kXyIBQJg8eSlm8ZDnv&#10;mVKU9qMHVWtl2Ra3t2x+a82BqtmNFQerGsvzDlhVxUcrs9IjWk0v/wexD0AFUFVv6btmBFJR8i8P&#10;X9Z/0LOBaGuAn8MESBUyqtwRDIBWTEl+5w/KsgEeAEglW+Ln802bXmxJB5E+tb5otc1lp/rWis0d&#10;37bNS2fs5M1Ldun+dbvx3C27/fCO3Xn2abt5+5pdvnTWzp/R3Dyxazvry7a1umjrS3O2MKtnqEjW&#10;aG5M6B0QIEUEPk4IQGyIviZeTklzH4cFfaSIlsY54cFjHYeFl04iE0e8kYykkIlEVhIZTUeHonJ9&#10;RwGY2Ionvm+Mo8PDG0UY0SIHz0U4Hd3BSBSpzgt0UHoV8qxVCOBK14R36xyAqsEJqhzU9F73bO/8&#10;Vbt8+3nRQ7v2zEsaozftwcuftOdf/bTdf/GT9vSjj9nVhx+2q48+Ytdf/Lg9/eqn7Jk3Py/6nN15&#10;/bN265VP2k2df/u1T9u9D33Bnv3IF+3BR//OnvvY39nDj3/ZHn7qK/bi579pj7/4DXvhi9+yl7/0&#10;LXvl775tr//9d50+9A/fsVe/8HV744tftw///bfsY1/+ln38H/9J9B37xJe/bR//8jf13T/Yq5/7&#10;gr34qc/Yo49/0h7+7Sfs8Sc+5Z9f/sznfD8cf/bDH7WnX3nNrjz/yM7cecaO37ht25du2OaFp2zt&#10;7BVbPn3e5o+fttbucWts7UgGbNncsWPW3tvT3FmXHJ+TjdjU3Gr5Nt6oOFA1WshqDhIAkXcCBCLj&#10;eiQjfS4x5QQgRSau9zQTD/ISsZLp7+t9738HoOX9FrCvRN5rATtM7zfIdQ9IgYd1PgNwBB7gZf+w&#10;F6VrpWSrTGPHbM5ZYydaB6yJqDeo9B8CG1nnko304wKAcUIfaSS95BtZNJR4y8n+KO7WrSTdPi/b&#10;I7NRsvH5tA3WJ6yvKH4j6i3ofnLSM0Q9eenYbfGe2aTFFiR3V/Rfa0WLrxYstih+R7bNTNazdgI4&#10;Rak6wChK17HPcUAssnkApxJk8tNTb3PWShttUcuK6zNW25m3+dMbtnRu27PAplcAo/Q/0uMnpcfT&#10;P6uMA3cLoKrm39HMn75dISvLSyO2Cnp+yQDxQcA9iJLHgHzsOzglORr6HQJSQWTEermkfNJ5FDwL&#10;sJ2MEQLOmmvznbKKy0bZ1Vg1q2tN6Bm17sU3urSGD0AlEXoYW/Qw32cedOxvB60JCpWOEWzyCMjS&#10;Z6coyAgQykEw5AdyTPrGYDbu1Kd9vnOnn67FPPO5pt+6DoheiHwRf+sjYxs9nvK9Gu/68RWrHFu0&#10;/I508M2GZ1TFpeMCVgFSDQJO5iR/s+JHSekN0svoUUX5P0CqIelmlA47KtsNcAegJz6bkM2acUdY&#10;ciHhduzyhVk7eWfTTt2VnXhv3c7dX7ez99Zs/+asLZ0tWHM3LTtYdvVG1Yr6/6mSro0uJ32pX3bi&#10;QblgdB2c25LJZEADYjlwNUApsqjMr2ei6z16MCIO9KreY1M6+0zOsnPSWxZkd81SRgwdQWtLNtZQ&#10;RrqTaDAt3U7P0RfX/2oO9yeiYB4Cn9A/KSc/uzentSe5RJ+q1oSlWjHLzE/ZwtlZmzstWbklW2JG&#10;9kNJ+k41pnOS3ut3UrYsAZUx/FwN2egtXXPufRqrDul76cGNIRurDTpQlVuNW207a/WdnEfpU31l&#10;ZqNuKa0FAmTo1TVKb95ksuPM1Xzr6PA+t9BdJUNCe4cDkAr9VvqP92/q6ELoKQTLuD4imYZz2QNv&#10;RN5nEyczjvO4bF/NOQeeRLF03JJF3eNSW7rDks2JLwHgAFQFkJfz/TcATOhnmseHM7rC9QKIxZZj&#10;AEIOVHUymkLmVbgWvyF4tNiu2AzAw4zWPlnsyGitxz4Alf5up8HRARsAFBiRrqztkHQ5qvh4ULTW&#10;L0AT4BQgFUEpBKcQqAIgRZBqCFTlmdjnXEr+8bwO0qFTzDVdT6gtNq0u+xqqiX/he6KKAv5Iguep&#10;VEK5P8qJEYDcpLrOFj7GWVs9SduK9yv+4KsCwFrWWl09Kf1sa0F2ctb1f9YDuio6KL3fqL4EYEWW&#10;D9/1aH0Q3MYxb+OiLRVuwjkE7UWkOaG1NjQpwj6Qzs55UWAc64z+QD3Ohw6AEALIsEFkc3jgLPoT&#10;uqr+B4CGtQgYg26P3wFdFN/DsD5T5jRqKaLrSI8GTIpKAOoete7wFwXydah7wrbBpiEYD7sF+wX7&#10;hl68rE+qQVCmNLUgHi9bnPYQBPiSjUUpPwCq2d1ljd+yVZdargPTo5VgYoK2sH3R+/C3bp7ctmMX&#10;TniyAMBmAKYc/JRcZh+9sDRbtZlVrfvtJfEHgg713/o/qtWEyj2xku5Xco/jBFWS5YWNBTiHP4dn&#10;ZxtAR3xObu+glzLPnWRrYzN0vgOc8vO15TcQNgWEfQE5UNWxMfARsZ75zHccc4CpXXUCpIIAp8ie&#10;dHuE62oLuIQchMI5AFtljWFxQbqTPnvAN9Vkylp3BEMEX5XbmfjjNBYaL+QqQWlkEge55kG0zC/3&#10;S8OzIjAq0ncBqzpAlfRgJ9eX0Y81jh2gKrLhWAvDHjRIhQuqF3m5c71b+KRn6/p87vV5RYICPkZA&#10;KpIJAJsSzXE9x4glxJ/JhKKiVWuXaiRRa5fyKplk4hfeZ0l8u1O+jpJ08cq45kBMYyOZ0Ji0dHPK&#10;r0sCQ1X6EgkMJC/wmQQGvoc4Xl/LW2tb6/xY1VZONW3pRN2o6lZby3gST9iCmRQW4lYka2s56cfr&#10;67r+RtaKawnLruh5RGT2ktWLjzcxG9OamPKMXrJ5SXqItzVGklEQfRC91UdtSjZYFJAeCGAIcAmK&#10;F2Lif5RDjcCqWEqyiszNDgFWATQBKBFkDMYCgYvwGVCKLSAWW3AWQChvDQTA1fktvp8AWHnmVgfI&#10;4l4Atz4wIkHmIJUUpr6+buvrPWr92g5pMo1K2I3pRUOTYiwJMaQpTQrAKoArPie0eFPZScuREaTF&#10;mdFCBaSCEiBqEtoFspHmEp61lKyN2nR7Up/1QiXw+S5T14vXeZmmXrbOiRVgUD1SFrqjbbpXi75f&#10;SumYpefizuhxRpFFRfPOoYwYcEq/kdJB80C2/VI6emLdYq70lurxAQgDFgaEgSfimXTwmCYwn0NK&#10;Gy8mURrT/SUkeHI2szZtDSkNs1vTtnlmxvYvLdjOhUVbOjZv9PMhKyRkThH5QrZUKAWIAz8mRj0p&#10;JSpdSVl1XgJ2pWnN5Rmb31xwgKrSkhHRKllBzCBbm7aSDPu6BF97uW2LUo6JVk2Xp60yU7O1/S1b&#10;2lgx6u8T3e2KCkoKAkXKG5lVXQhqFF0xgyijikjpSCkOWVdPHO2yoz06r6fHevp6rbdPc6BfvwGo&#10;6pUSqONHdR7Uxbmd/ejzk3ak60l78sgHtf2grvOk9Q/2WEyMLiMmVxQjq+hZZtp1y0uhAcyMTWqR&#10;J+OWkgEYl+E3LqMOcAqHXzIXAVhJMcyMFIK8fl+s5a3UEKOUUKKkUgJnXFoTODGoYxPWXKl4mT7G&#10;H3Bq7dSqZ08V52XEVJlvSc+iIrKFEoD0rkJ5QAFYP73mPZeiHmO5v6B8q2htGVEbpza8DFWmrnvT&#10;9dK1pNFzozgXRZOXF2REahGhZFO2auXkgu1e2HDFO12PO0BVlgCFYVEmcHanHvW3Otaypf0IWSeL&#10;qrFf9trW+TXqgifFWGTQiWFSPzQGWCPm6KUJMB6TYuKa231SrikRRwknnJFkKVE7vLrVtPQiNbPr&#10;tvf0np26f8pO3jtua1eXHKACkV8+17TVc21r7UnwbKSssqnxXhHDbomxSAFHiZo7rns8PW+NbQn2&#10;hawrWKSs01tr49Ky7Vxbt+O3duzmi9ftzO3TtnxqyaprFauslqXQ16xIKYmmlGkxOUpK4Uj2Gsli&#10;QFC/1h91k/umpFABUut5yIIk8giljnqmEFENUzUxOa390PurT3xhMNcvg1RrtSAFQv8xqvWK4xdi&#10;Hydt5LCVwq21R+QOUS0ezaMtyhQC2UtwQFLuo8g9rZeDyD2iPbQGAGc903BAiq/WuObs2JTmIhG1&#10;kxPuqCCrivI9OCyiSA49H0q5+CbKHE5NlEyIqCW2PR5lqut3qEdjhOPdQSq2Um6IVAKgCooHFDk6&#10;pbjLkHADQ3wYICuklAPEEcmIokikD2npECnvRBWhvIUoo8rKjCtbnsIuhZK0dxRiSlsRmTiptQc/&#10;g4hGoT46+0QlulIc05yUAeTRwjJ8AK1w9OAMamysWnNzTQJ5WcJ6XmtGiniHSu1IafRIVcD6Dk2L&#10;B9LwkmglosdaG1LWj62L5+7a6olN73HGOaEJf1o8Jt0EAKv5FuCLviIoKjSj570ATgGUAU6RpTVZ&#10;0n6hoO+I/itImScqGgc975H+QzihJFcwViUThpEpIqIuh2Xkjmt+Jtopj0ZBBsVljAJUUXISBZr1&#10;SFmDKGpK7wanAQ52KVZRpD2OLGhEin0EOPVMRJHVR6WEAUo9oXn4Qc27J6WkPal9Ph/R/OvS/HMn&#10;l85zR72uF5WJium/dN9E+OtziOhnG1Lt2QKUESHuZQdRDjFoRSHjCeUvApU0r0SUvXOnHNcflyIL&#10;SKVrBqIkYJRdFTlOHaTCaUofAn3nJV8AqvTMA1I0+/WfAD6+jjR3hmQoDYzRXJtyoT1SQnt03V4p&#10;QJLPmmeUXytqDoe+dl5qoJJ2JRjnvPdmgxeKP8ZbU+JvZQfazz6zZ1cenrRLz520px6esUvPnLSt&#10;s8vOp+HpSaKwp6VLSM5kpdwSQJEggjOpuS5DeEzvbRSDelz3Oab3DmmfY5yDnMpJIZ6WrNvdWrSn&#10;rpy2K1dO2bkL+3by1I615qo2LqMupvVIRvGYaFT3GsBeMqwm0JMArHGm6TkDUaIglJtzfiHeEdO9&#10;skYxTh3I0dh5xo+uCwDFumfewe/GyJQS7+gZxxgQbxnBoRM5YchiwuCDJzJ+RKTjSBwm41TGBmA+&#10;oDr3QbBNvpX34BsCEerLMtA2pFBTTvf0qhvXy9J/yDKmjyOBGyi3KKC8v9DPlIwyMmsBqg4ywTpg&#10;nDteOmA+YNGBIdYh56XM41HNVZEbKtJ5vKyD+M1B/xecL9lkJ9Mg7WuBbAYcxl5yrPM7yLMe9Jnr&#10;8R8hQyq6D/43Aq58X2PN5wBOYRDxLjx6W4YRBl1M84At/BjDMPBljMNo/eu/oY4RCDmAjUHJvv7f&#10;j+MoSutdiNx5pM9eEg8ghe86ZToo3UEJvKlqxg3j8N7I5qT8RhTpWPX1AqgPQASvBYgCmJpZXXT+&#10;O92oGz2qyKCi5B8AVnWh7dtyu+k9qsiiovwfVG7WrdaesfpslE3F51Kj5sAU2VdEWecov+rglIzh&#10;Rkk62oI7dmb030SzZmYIKqhYbZVgr01bP3tKRtpxWzx+zBZPnbCNi+dt//o1O33naa3hO3bq9i07&#10;o+3lh8/ZrVdftnsfftPuf+RDdvfNN+z2a6/YK5/6mL3yiQ/Z4zdetjsPnrHzV87Zjq67vDTrwNSq&#10;totz0qMlGyrSn9FN0Te95PmY7BjGW+PLevIyQVpTRNAOadzZD+WCQt8PIm27h3r9XEppkxlLSbwe&#10;8TnK7YWSe13if0cGBqVDQABKIgfx0dXFH8UznXdigAdHYof3ejSojkXfaR8DHaPdgwLEZ/vIVJUe&#10;T29ADHvNc3jzWDYrHXfTrj372D73ze/bT371O/vGT94WvWPf+dm79qO3/2A//+2f7d9/91/2s3f/&#10;y3706/+07//qP+277/ynfU/0g3f/bP/yno6L/unXf7Jvvv0f9vW3/mjf+OUfffuVn//evvSvv7Uv&#10;/ORd+7ufvmdf1uevvf1H++qv/uhb6Buib+l/vi367tu/t2/9+2/tn956z/75l+/p/3/n9/RT6J33&#10;7Ge/es9++vZv7N9+9Rv72Tvv2r+981v72a91vEP/9pv37Ofv/s5+8dvf21u/+4O99fs/2tt/+A97&#10;+4//qe2fnH75u/9weut3f4zovT/aL0Q/f0/P+t7v9b/v2PdF3/nFL+0rP/6pfeF7P7RPfP3b9vJn&#10;v2h33/iI3XzlVbvy6LHm2D3bfeq6bVy4ZOvnLzptnb9ka2fOWHtnR/bqvHg1dh4yqOzZ3VE2d9WP&#10;TUifGJVdEzKvnM84SKF31qGjHXJwSjIaed/VATTIpor6bomHiB+PV6RTzGS83DBENlBprWX0xkxI&#10;/6FUItmV+dWmAzfJ+bxNoG93SruRNVWQHp6XLZLbFD/Yqlvl2IzNnFmw2fPLNnNW9pD0++b5FUtv&#10;VR2MGp6J22BNPKek9SB7nGPJjbJNLOVsuCkdScf6K+JXYSv7nvJyoR8T4A8lC6HQq4nnASgKPbZy&#10;i7qn5YYDSwBKYxWqQkhvqssGWW1YdXvOsks1fc54nyXv1YTTUrKKcyH2HQTTd6HMHmWKPCuklHaK&#10;+KPsuXbFAXEcZaG8XuCpHgggmUo2K840SiUBoOOQI+K+vNBxvOc1Nh2+TuYV/JeMqqjEXsy6pRPw&#10;Xruk13gwUed9I3uYD6xhQGoixynXzz5Z5r4dFF/QPqWPjgQawJmnY7I5fN5ofbNP7w6y/ehdyhbZ&#10;59l6Ouf9fmjIfeYZ99Lvc6pbdgF9rgZkQ6c0V1qnN2zx0q4tXNzycn+Tcxrr+pQNyv6i5N1R6WRH&#10;pIcdGem2Lm174/1GaWDKIrlTqzZpVK5JtrW/ELP0xpTmVNlOPife88Ype+rNU3b1jWN27fU9u/jy&#10;up19vKTv2rZ/v2Z796q2+0zJ9p8p294zslHvyJa8tW6rlxbcDib7KLWQ8NJo9H4m4Ki5XZasaHYi&#10;0sXPjzVtfqfhFUoAmdDLAwE+kSVFX1+Cl7lnApkpD4+uPi77cjCFbaXfUeqY8n+ypwmWpBQg+sqo&#10;7C8cmhB6Gv1Sp9sZDzLFlp8qS5/LUZZe84de6JQO1H30TEl31bVGOv+PnUDPE6/+IRt+TOfHqqL6&#10;iLbDDlKNEnxZ0P/m9P/TBGMPytbV/xcGrHeqS/cZBXN2S4fD4UpZbs/qlP3QJ5njekzHwct8Yh6F&#10;ecWxkJ3AeTh3vWT1AWmda11A2JTMcRzWgLUAVOOdjCoP3kT/RS9OSQfRnCdwE/AmlMUHxAkAE8AO&#10;5/lvOiAV+4dLEAawiqxieomF3mJ89mynlK4luQsg5lt9ngBI5rPWufvC5mrWmG84SDWh+xxHhxzX&#10;/0g+A1ZhXwzyf7LvaW3SSwYeGSLiAyPSvcis8h5a0v8BoOZ3Vm39xI5vAd08uIbAGRz2JdoX0NKk&#10;ZQu7aw5okVXFPRRbmrd12c3Sx6AsvZAok70i2dCQfVib8nJaDc2f2f2mNbYqVl3Pe3Wd+krJ1k4u&#10;yr5dcf0Z/yRO2tDfdfO0dJn9ZSvIfgd0OtLXJTpqRwdo6xFRN61ZsDVlj5NB1jVwVO+9RzoNeobm&#10;DU56eIH4FYE5ZBpOiOcRXI//s092V88wNpjGRueg+xCc5dmMGj+yqZy0D1gFGEU2EP4GbFwAZA/i&#10;6ujJrstLv/eS5jrPQSvpy66nym5zcEM2DhVfHKAio1K2Cv6QXgigSscAqjgOUEUwLWAV/lTsHewH&#10;bL8h8SyA9aGi5lJx3EbLeq6qxlzyA5AI2wrfB+0lCnpPrptKX00WxdeT4vma+4CWRenIe6d37cT5&#10;494/lKpRmWpWtmJe76HgQeyNlZmDCkyNVenIixX3M9EnmDLu9ASmN3Cikfby6/QCzsxKJ54vRmXe&#10;c7o/2WahrzC2W9eg3iFzU+OKLRIyqrCD3H/E2sSG0H7IEII8yE5En9QARAVflgOKOp91zXrGZ+TB&#10;cnqn2CD4hhx40rN5mXB8PXo/bPkMefCz5jJVe3jfHEu39Bw6xu+ww/Gl8S4IeMTWpDSj+6E4pt+Q&#10;SUfJwyf6u+xveo7YBzVvydDywI1hgiv67IluPT8+Z8pZi08hH58ky6qnx/edf7m+3AnuEq+juoln&#10;VqEjiycS0IDvindcX6Ifbs39QgBWwV4m0IEMXuxvAmDJqMpJ7mVIBJiRPV7R3M31Sxfo98B4kmEo&#10;7YeMw/9I7yR4Pb2UaCsEYDUlXQnQKSF9aFI6E/2cAKz8GKUDO58Bs/g+IXmQkwyiKtu0ZBN4R1H/&#10;X11OWXN9Wro7fIPj446TpOrQmKUbY46ZcB4JPzMb4n1LusbcpLdASs/HpFtNWXFVY0CZ2QXJO77T&#10;dlLX4NnGSpI3tETSfYSeUeMlrp1w8mpWFT1rQXwdUElyz5NwAIPxWUgWRthItJ3QFl88QbjY+wnm&#10;PcEsOh98hfO4zpjWqCchaO6H6zlQFdec4nf6DZV0IP6fzKtiOyu7VHJI/0trofxM2j7Q23/U+sTs&#10;BjShhvTSh8V42A6KSQ2KwYVjlAB0x4sW8ISUvEkxpEkpomOapBMS/PFpXVSKa7o6JQM1ISbPn8fF&#10;4HUjUp6zWsQpPXwuP2VlMY9mLWe1WtoKurmcXnS2Qxm9VChVjWiqNOLgVXkxbe2tsqfMFeaTB6l2&#10;U2UmiQQogJVnZek+pVShbPRPiDlPkfInouSNJjSOHyauM3UxReq0EsFNJDcDh5AA3QtoYBhEiEGE&#10;ACcAKarLJctSRmEh6xE0E1L23FkpZknWAeWLEgVNlpyYmZgPlBDFxYwSSb1YCd/stCYc6cRioI3Z&#10;us1I8EItKcltGfbzYoiL67M2t9LwkkIrW3O2fXzVZperDt70DEiR5F2JEdHgD4cYTUPpAUX/oCEM&#10;Bhq96j0/2d0lOhoxgV4xEVIue8iKOkxiHDoWZVjp3KP6TVcgPkuBder2z08ceVJERtUR6+7TPJJS&#10;TWQ6GVOTEgRQOp9xmpKCHU8DRGUdmBqXokL2XbmZsboYemOuYDNL5ShTCoBptWalWRkbnUXEO2Ds&#10;81Iai/PTDjo1NC5NGWuU61vVuCDUOYaDjfJE9BDDycb3ZEvxXSjzx3eAhtMN/YfmZGEmb2UZUKV2&#10;8QBMpMyR99eSsKXUYUrGVbYmBqfzcXZGAKeYlOZ2SsIHAoVm3rPYyChsrExbe6MkARfRLPVK2d8B&#10;vKJvVUWKS1HCjdqmRHDlrS4Ds7pWtpltKUyzGRlhCBopJdQjFnMgog0hT4QG0SpEcKAAICSJHCut&#10;lhxkIjMKhT+/nBTjjVthNWGN3WlbOF2z1fOzdvzGtp24uef9tApLYpTLOVs8KWNAxH3QFA+mRnZT&#10;Tc+wdm7Jdq9uOm1f35DRsW1z12Zt/ekV23t225avLVrzTN1mz85Y+0zTVi4tWetk00pat9klCbmO&#10;8QCgTAZEr6iPfbIpyHaksT49TqbH3ZEbMUqRGB21lxE0gFHDHXIQRcLfI/bFHEMmkDsYDxGCnjro&#10;oYQEygFC3SMZg7E3ToSKjDUZfcHQpD4uhiRKP077saQULvrUaH8IZ4N+D7kCLgPRM0U60WIo9Cjk&#10;TjpOxBjfsSWyjN9Q3gJC2cPx/NfO26D48fn9YxG5EEaRERF9Q9lChDNR9KFvFsdCg08UcpRtIkQx&#10;wnFkkqVC5CGUlGJMFlqykfGIRBTE7EzOyDxk7ZAFSi8+MkiHAWJQkPUcrszK+BjQ83o5GvGzhAz9&#10;/Mqs5t+GR8DP7W5YY33JHZc4TOdWtL80a81l1uSM1mRba2TOFUGoJZ7HsbUTG1rTq/4dWY9pssak&#10;REEoJ0GRPKBm0SPgMTCgdKWsNVuSIBUVilrDBafJnAx0elMlpGAm0zKAMiLxJPEnIuVRGBlfnL8e&#10;nVkj+l/yRjyeLF4ydzCKKTND6ZkQ2YsTCQcSGR2MCVlMKGU+hzAYxzqgkgjAqn9CBt0kDakj8KhX&#10;FBriH5VSRkP8A+KziOOByHAaGI151tNgjLJ1E50MKBwk4/4f79OYX5//4T8H4lPajxxqofTMME2S&#10;ZQyyBQzlGBkpTprHYZ/jvG8vVaM5HcBKnossAwxpeqn0DunagFYDWh8ag0EpniOaLzGtlUkiGyWf&#10;oDEZOmOaS2O6lzFdJ6Z7i2mdJXI56RUyAgEXZQBjpAbQF+W4a+SoG/KDqQFXwpLtmBVWxNe3UtbY&#10;k5GyJGVxTvpJa1DvZliK6aQ3NoUnNrfqtri77POQWvO1+Rlb3Fj0kmCnLp6yi9cv2vXbT9mlpy7a&#10;+Uun7cz5E3b81K7t7G/Y3v6mnTy1ZydObnsW1aXLp+3CxZP+3ZzkdnuuaQur87a0vmjLG0u2vLVk&#10;C+ua2yttm1uTsbs176Vl5/bnxVM3bPPiri2dWLXGhgyg5ZrWqOatdCQUbhz+ZMQwN+E7AH+RUh+t&#10;Py8rIfKGxBpHDAsvm9PhK25YYkjCWwC9ZJTQMw9DZAQDUvJstJKWwUeJIPGtBoESeUsu67/XipZa&#10;lY6znLbEsvSgFcnvDcnK7ayXFshJRmSWiGbUGtK6oK8ejiCaNkMYll7+VYYOZXkABz2LRTwLcCBy&#10;XugZML7GpbNhfGkueQZVJ/MpZD/594fOieam5lucuRp38lKaMUADrQ8a9mp7QFpTlK8kOxBHDfwc&#10;ozzisX9JgGkAhQ6siQ72D4FszMHAlwMd5s8QvBzQi/HnHSGL+G04P7rm/+T3gVw2YGDy/vTbCEB7&#10;Xx5wX/DBpIxq3inG2srxDds+d9zWTu5IN6I5dkVjL75eKXjZ1FS17JkgsZz0MvHGbLVi+Qa9FqQ3&#10;aZsRz0wUtN5yZPXLKBUliwWtQcnwzrnldssqc1HAQXN1WXN517bOnLLd82dt78I5O3bpgp24cslO&#10;P3XVLjx9024896zde/lFpzsvPLL7r7xkL3zkQ/aZr3zVPvuPX7OP/8OX7c3Pfd5e+sSn7fkPf8yu&#10;v/CKnbn7rB27cdu2rl63zadu2bE79+30g8d27uFLdvHl1+366x+xO69/1O69+VF79o0P281Hj/X/&#10;5z1rjF6SU8i+7JRNiUejw1F2ahKjXMa3l9DVu8RB52AiMllzMkShkrl8ODAEZ0CIXGUbSqyQhQto&#10;+pcAqGSi5h4g0pE+HNSQDPM+PmvdOnilfbbijfB0eD76hwcziDfyPw506n+i2vuaPzgpnK9K3vbr&#10;HAIE9D8D4uVTlYrVN3ftxK379uBjX7A3vvwD+9DXf2If/tYv7A3Ry9/8hb3w9Z/b42/8wh5/+y17&#10;+Xtv26v//I698f3f2Evfetue/8df2IMv/9we/ONb9vibv7IXv/trnfMbe+E7v7Hnv/Eru/Plt+zG&#10;F39uT33xZ3bj735uT3/5l3bnH39p97/5lj333bfsxX/+lb3xo9/YJ37ynv3dL/5g3/rVn+wHv/kv&#10;+7d3/8ve+t1/27t/+F/2uz/+t/3u93+29977o/323d/bb3/zO3tP9O4779k7v/yN/fLf37G33vq1&#10;vf32u/b2O7+zd37ze/v5W7+xn+m7n739W/s30U9E//LLd+0H//5r+8Ev3rHv/eQX9s8/+Xf7l5/9&#10;yn7CuW+/Zz9/5/f2M9G//foP9pN3/mg/fPv39p1fvGf/+K/v2t//y2/sCz/49QF97We/s2/8/Pf2&#10;7X//g/3TL/9o//yr/7QfvPOf9sN3/uRAHr/76k/esc9/76f2sa9+x17/4j/Yo09+wu68ofn30ot2&#10;4bnn7fjTt232+AnpynUblg4xnMLITno2ALqe9zfS+0O3dN6kd90tPYDgFC+XRpkx2RD0VaLf0phs&#10;R4h9IsTppxRoop7077wXk/TkfsqWVcVPCGhrSTbSoFrbGL1tFqQDtsXf9ZktnzkePifQ9zeb4uF1&#10;7zUVlw12mKba0zZaTdhQQbpJSjpxXPNO9v7BFgcjTk3maGdNBMJZRkmig3Wi9eROcOmnTp2SQJFu&#10;rt8ip1wXxhk6oHndL50JIBZgOIq4jsorAu5q3kOSgVG/Ip0jHQvZEOQF/d5isjHJxOdd8Bm5EeSM&#10;Z5fENd7iEazxsPZDJDlgVUK6MmWQWP88D0AXz8nzOE+Ar0v+eIa7rs36dbshkOwH7jvcp/fg6H8f&#10;oIqABH0HwEC/DkAsnRMiyKFw/v+JXKfU/xx10rXgG9LRvG+VbImoj5Z4R1zH0ddjA66v5mUP07+M&#10;3mVj0meHpTe57VVhzsVtIMXcxPmoewR4HJbdOdatsRi0TCtmVekAbcn/+ZPTll4dtsLuqLXOJW39&#10;ZsVOPVqwy69v2pmXVmzn/oydennRdp5r2uq9ktPy3YItPJ0TZWzxmYKtvThviw9lbz43Z+uPl2zr&#10;Bf3u8Yode2ndzr+2bRdeXrerr2/Z7Q/v2v2/3bUHf7st/rZuz3101R58dNPOP0e5vbSlFwctvzZq&#10;zb24VTYnLC2dL9nEwdqt99otG6lbc6Dfg2bIJnEwRLIBYGowOeCBkrSKGC+MOnmmFVlWk72+pTpP&#10;6N2bbAJWag7od95igmjwnPQI2ehkanEtfs/12A6lo0DM0XwUkU8Apjs+dcwDrP03fEZvYr1Ixui9&#10;USIsZNgBVLo+g/4iHX9IdgtVIDyQTHOPQDOq7YT2DVHVHZHmYKjCwzkENmO3QvwuAEleUg/SfgCk&#10;AJ0Ao9iGDCm+Ywth32J3ku1BYKbLKa0Pz/5gjUBaV5GTXd915Fn4Dv1vUMcAjqBh/XZc51OFJ/jL&#10;omo82AOan7ruiH7PlmNk/cdY54BXnbL8bOkdDZCGIzv0eCfYFP9XV1+3jg16dRTOp5QaTntAaNZ6&#10;e3vFVqQ3kXFymE9xTgm9Xt83ZSPwPYFK6BdJ6RMJSktmx4zyeQRHFxbz7rfx3i9aY1TWaayWZdeW&#10;rb6ga2kOFeqyr8uT1l4u28begtPQWJ+lC1NexQA/4M7xXZuXzTwt3WtMtmLfgOzA7sgH19XTJ50g&#10;ClgDJIICL3WS3nh0sEdzpv/AtxDprRp7fQ46KU58eC/76KNUFCEYi/PoGefZVeLBUeZ2tB+VG9Zv&#10;NYeCXgSvJ+AqGkvJI1EIoj3IlkJmiACjusewXzog8WTHTzuhe6Vcu3jWSErrSro2gXNuOxDA52uW&#10;OatrwqO0Xnq07vpymlNUcyjqnQJW6T0ABlH1hew2fIRlelnpGpQ0H9M9UfEpVH4q1nO2trdsS1uz&#10;/g5JXpjUO8WXR4ZIogIAkfBMHN4lbT7YAkQC3sd0DkHTUeA0PqqIF/A97SnKKyUrLslempNOrWPw&#10;i74J8fzB7gis0nsi6wfZF2VRdeweZBW2kNY58g99r1c8AB8CQanon1HpYd417yeSheF9hMwmDwop&#10;6dnL+CoyXhI3Vk25jpHUfJ1ell6/UpXd3LLZE8u+JVAGfQNdgwpI3XpX9MzkN2R7UyUJXxy+OkB9&#10;eqLhe8MnR+IGQc1kO1H5g+c70n/UyZ8X/xv3K924p19zFh8BYBWBXDrWLX3Z9yXn+iXrBwGnAKok&#10;N3uZg1rPXT1dWtey/6nwJtlGD0L8tPioCu2Ct3EBMCYTlaB1AjgpJ0mWLfNiekEyfjZlE624bGDx&#10;NPFmkgKgkbLWSlFjL5nXn5ZuIRkwkOz3pBiSY3i/UACsyK4i27Ywn9a8SBrtgQCmxrMEa/Zp3g5Z&#10;aS5tc+vS07X+izMJK+q/a9LBKksZby9E6yESeg4TYBaUnSG5J+E4SDifEoP0x0pRma4d8+3hXlok&#10;9eAT8apU+REbK47aRFVjUJdeKVnmQRzVpAfLMkbphuxBEZ85zjvEt8qWIHUv06t1GxJyQtUs3nnw&#10;vbJmOdfbuXTmAETA+2HiHPy7VL+iHcL0fN77d5NM0tpsOL7CmgNHgj4AQHUYkBoRg4PYDwAVFI5D&#10;o2JoOJYAruJMjBw9qTIyXMWEF2t6IQXLtzQZWqTOAl7FLS+Fl7JtZQ1AvZm1phZLWZ9LNX1X18uo&#10;jMtoHnPK6cUXmmL41I/UhMm1pmxmo+h9o+b36lKU9KL1oqgDWdTCBxADXCJLytE80sY0cN7UnIwp&#10;bUN5Phg16bIO3PQ+qUVNJHefKzAH/RRQXsQwoxqu3Tqf6ARe0JALI9BGarpOuVGh6/LiJZCIoCEC&#10;HwcNfZA8clrjA3Dk6cdanCNiIJNi5nGEKgrCiO5P24SUgWwxY9PlrOVKGe2nnSozBWvOV730XX22&#10;aNVW3iiBl9H/jzNZHKTSfWUmOmV5Zmx1f8W2z2zY3vlta6+1rLFUt8JM0UIpQZQXGASA1RGEd/eR&#10;Q9TlxwJA9cSRI9oHuIrAqSeOAE4F0Aqw6og90dUBq7Tl9wBW3X1ivNridEzQE6Ek4V0tWr3dsPbi&#10;rJXqZSkZWsgSEv0a41EJHRq3F7RQcpojNTGSxc221ZcqVtBcomwTcwpin2wpUqQBm2BMRLEAPlU1&#10;TkSC+3GAJL1zHOxkSAFYBfCK78h6A5jK1SU8cHyLAKAArgCtiq2CjdPjR+8PxzyMENARgIrMOLb5&#10;ppR17dNj7H1QiybdE5ZrJK0hJaS1VrXZjbpTc1WCc2laQlPMRlRbnbbGVslmdmpeCrC917Dl0/O2&#10;cnrJFo7PSTFOe7kChB59V8hCGtLcijKHYnZETP/JQc1lERENRG0AVnkPFDFDSgLClN53rksZkOIM&#10;AyN9lbTU5obucaPi+3kyHGeIGNfcFIPtj2l9TPbYmBi0992SokV029rJedu8uGwzp2tWOVm21Zsr&#10;durhCRkrq1Y5XrLsGo1nNRaUL4SZigknxVhTuj4Rbh7ZJiV+WOtnuCplU2t4vBaVlhjNR6AU68fX&#10;Mag8pHHluJf56xBREqHWORTqnyMcUb5c+Iu3BSX5L9KrpQjjjKdE1HCaEghixqwPKewh4iMoZziJ&#10;QjN6IqmjHjcSpoeAqgBWeXmDjtLfrTXP95RY47sAYoWSBwdKpSgok8FpGZySbEO0Ek7NcaKhyLAQ&#10;AUIBPpGZBPgEAUTh4AaYIqI+ylqqOhXn6pp3DT+H+snUFvYSGW3NYxElExHmDs5ov0SfmyXxn/WW&#10;ryEUANYUoDhNV6NoUymPRNPRN4RyKbp+UtcHrArlm4igr67MdyLsyRCdd3Ag36QEKhkbTa0NnJ4R&#10;cBVKKJDdSDRZcbbs+wBTEPscIwOSrEjAqajeNPxCz6ptfkZzcz5yqFbm5q3UntX/zWi9VrVeS1rL&#10;0+KHOP+n9H4jJyMODKID6yuz7vCdFy9dPrmm7ZL3S2JNkUHFFkLZo6RMKD9DWRiinic1Fsynw0CV&#10;OxakdAFWAei4sqn/H0wkbCCOk52+VUTKSinVOQeA1SHQ6gjOT9GTAwP2JM4KlDopdPSNctDqEEhF&#10;iT5KDP4F6dr8B0AVTn3PwtJ8BJwiE22qPG301KLZPe/1AKQ6BFCxRvgNPYCGJbcG9e7p70GppNFM&#10;RrIvpbkd1/NNePk/IqL6RJTToxfmsNYJ5YTHpFzGZLQkpOCkNacSMlC9N6bGbFRKekz3l5zOWpZe&#10;ZcVc1CcuTQ37SI5jYJG5RqkWwBH62RG5Gm9KcXTFLSZFW/pARTK20C9FfVDfSb+QEldZL1pjU/Kg&#10;Pm2zy/N2+cZVe/zqi3bh2iUZiln/fwIqyAROamwKxayVNDa5afF6GcEpHStqnHZ21+34iR0HsU6e&#10;2beFpVnL6D4JwkC+kSFN1hZED53F7SXbOLFpa8fWPXhibmfeM35pvsz+yrEVz+RdP7lpK3urkt9z&#10;trC1ZItaM+2lOZtZmPO1Q/k1MlrIYsnUpj0LO9UpFzwpw3oyB6+SQYRR5/yIzKYxyay0l0zxSNC5&#10;qozpqs3of9Yu7Nv6xWO2eHrT2rqHxu6cVTZnLLNQtNRcTkaLlFUCcRrSeyQfkjLUMov6PxluMZqi&#10;TqPUSy7JYHTeTJarDEf6Q0DeM0L8ApCKHgLcDxG08MTg5Djs6AiNhdlCf13yIlAAWgkuiBo/4+Bj&#10;PQCkw59l3LiTP3LQkAEbepFRSpkykF4OBV4rXYT78pIpkIxY+JyXSdH33kCZ+8a4l2zxsivi28gZ&#10;nAEe8awtxzjHHQgdRyyfI4r2I9kU/f798oKax4fAKHj9+99FFK6JPAjnHciDXBSUEMrshZKpo5Jb&#10;DqbgnOLZEzLEkzJc09ItclkHoQCfavNz1l5dsYXNDVva3rLlnW2bXdMc1DG2HNs+ddLOXrtqN+7f&#10;s7uPH9nDN1+3Nz79SfvMP37Z/u7b37R/+O63nb7yve/a137wffviN79un/vaP/r3n/yHv/Nzn3v9&#10;Vbv74mMHra7de9buvvCSPfPKqw40XXzmWbtw976de+aBA1XbV67byvlLtnDukm1cu2nH7j6IwKoX&#10;XrGrr7xpd978mANV9z/0Mbv76qt29tYto5QhvSd8LYhfTCAzRZS0hAAacZ44gKu5FpzrkEeXa77h&#10;iGYf53QIaDlwVOs3AdzCUUAWNeMaiHHGmd4Fj+6lgkGfRUBVIPFw0ZPi2xFJF8dhjVMR54Tz2uj6&#10;UQmeyFnvznt3UuPYk82R1TOWKjLu1m3/ylN28/Er9vjjn7fXPv91e+kzX7P7H/0He+6TX7eHn/u2&#10;PfrC9+zB575jdz/5VXv6k/9oz37h2/b4y/9sz3/pB06Pv/RDe/wPP7YXv/ITe0H0/N/9SOf8UNsf&#10;27Nf+ond+8K/2J3P/9Buf+4H2v6L3f3Cj+3ul/7FHn7tX+3h139iD7/6E3vuH/SbL37fHnz2n+zh&#10;Z79nL37ue/bRL//YPvGVH9vndc5XvvNv9r1/ecv+/e337Hd/+JP9+c//y/4X9Kf/Zf/1n/9tf/6P&#10;/7I//UH0x//S5//b/uvP/9v++7/+t/0X9Of/R+f/b/vP//i/7Q8653e/A/D6T3tH1/r1L9+132j7&#10;e33+03/qWv/Fuf+P/Yeu8ac//7/2e/3mnXf/bD996/f2vZ+8a9/6wTv2je+/bV/R9nPff8c+8f1f&#10;2Ue+/Ut742tv2atf+bm9+OX36Y1v6vg337IPfeff7WM/+KV95l/fsX/45Xv2jd/83r772z/aP7/3&#10;R/vub96zr//yHfvM939kN1553WobGzaen5YMTUuuEtGMngmYHslcwCpkfdQXS3MmLbktO4PMJLKQ&#10;IlBB82Fc82JYdheBhuI1IVvJSfptF4EaslGPxsV70uIzeemK5QkbrSdsfEZ6SVvy3HsQZZ0mxcdH&#10;G9I1Cvp/2ctD4tP0i+qXjt2HLSk5PJgVvy1Meqk+iM9kTfXExVelX7OltJ/3o8KuFf8JayiAq2Et&#10;HV5bAdwJa8vnN+tIzwnPxJHVNYDTDodd5Gxz/j0Cr4SH61oOAuM8HdF30qscpGJNUAoOPRu+P+i/&#10;82xZ2Z4edKRxp8wZjj+AKs9K6ZzHvbmjVbIn3Hu4t/Ad6z/qBSKe31n/fOfPCzg1HsmfAFCFDChK&#10;Pwa9L2RMATCFLBcyYSAHpTrgVPjMOQBXR3r1/qFONlbImAHQ4tn76Ien5yRYiNK39PeDBpAdkls+&#10;b5gr2jKXuvFjII/RW2WfppenbWohZSnZfrX9ts2dleyX3ZlezOv7hPXL7utP9dtAJtKfpprDlpkb&#10;s9pWwhbOFGzpcsmWr5Vs8Yr0qAtp3+4+M2MnHy86WHXqpWXbftCwpdvFiO7krX09ZfXLU1a5OGVt&#10;Hdt4Yd62X5aOc69prVuyJZ9t2d4Ly7b/wqJt3mvY1r2anX950e58YttufHTVzjwu26WX6nb/09v2&#10;/OfO2KVX1m3nTt02bpZt+1bNdp5u2vFnFuzcg3W7/HjfLjy7L5u65SXie8geIUBZcjfqJ6P9iV63&#10;qweTgEaywTKSwQTbhM8dIAlQiUwsKoDg4+Ec/D1+bicwhywtfsd+Pxla+p2XFSSwtFM9xD/rPwH/&#10;OKdvkvsg8/2o5IBs+QER/ikRYC926JOa4x/s7bYnmBMDzF3NQdkInhlFgINkB2BUAKQiXUe2LTJf&#10;33MMCqW32XcAS3ZpoAMbFvBD8xsbli02K2AVWUUETWFfURYzlMYkgGwEewCbVxQCMrFxD67VAcA4&#10;D+Ic+tR6f3IRQFQiMyWdO+X+r7TsSqoWkP0MOVCl84Z0fw5qae3xWy/dLZsE8vvV+h6W/AS8Ssie&#10;iapFiH+w5jWObAGxyMjiWbCdKW3mpYj13/Sha6wveC8e/AOsc45T7qy+JhtyccZBbABudDGyuCbE&#10;vwlUJguKag1U9AGUgMiiIui4sU4WuexD6dGT+RGbyAxZQjyYIP/GfN62jy/bzokVPVuvTaXHPEh9&#10;5/iW7Z3ctRnZsPGUZAVABfpEF8HkfToXwCLSFwGYgh4I0JSbKXpvbIgKJRxHbwz6pOuRJB3k464P&#10;4S/p0XrgWlwH+wo+/ERPV4eO/hVF/fCj/nvi12TyBP4JX+e/pD+T6e8l26tJr1AChf7hDsx21gvr&#10;CuDG16cIMCvqXcVvNE86/baphBNA3G6tYwImAKnIJB6ryQYtSdbK7sAPNlaY8Cws/Bj4/VLiefjn&#10;0Om9d76ux1wiu8x918t19+lFfbz6jWxK/IwAUROSmQBQANQ4+wEfk82E9xumTzW9yHC2Rz3JZAfr&#10;HuABPBPPic+K1gAEuyYknyfKgHmAvJE94DJwCBkochnIetQYaj57ic4kpez0rhKSy52yn0PSIYJe&#10;z7mRfkhSgqgjr7rE813P1RiiYwxSrpHyhO63gDQ+raylNWcBq7D5sP3o+wVQRelhvh+vxB2cCsE0&#10;tKWgjQd8k6QQAsUBKvC/AVwwr9J1guFka0gWMd94RuYUIJUDVei0gFHShQGmjvZqDEQAVYBUEXAl&#10;/ui+A80FPeOonpcA1lHJvAG9u64+wKouyc9ORuDEoMZoxG1OwJBMUzaq5hqVbgi8JrONgGx8XpOS&#10;byMl6UwAUnnxxmn9B9mx2vZnNP6Se8g+iEDY4axs6GnZiqJIFkQBDKEcIGAVmVSxgsZDcnNUvxmi&#10;nGysW/fUb1SPW9puyL6qWZVsrjpZSKNGjyuIhBxAKfAOQCmAK4CpPGV1O4DVdDt+cLwkKi4DSiXM&#10;M78a4155aqI2apT1g8iaIsM43Df+4AnZ6/iwaG3B2ABMAVARlM54AVrRAgRAifcK0OQtQTpJAWyp&#10;joK/FUyE5AH8smAezAUAKCqakaVFwg44iScdaO5AfA4VzwB2qaCFn7smHrl4jJ5elNVsWm05b9Ul&#10;ElKy9oHu3iPWo5fdP9jtWVSAUjExmSkxYMr6sSWLCmAqAFXscwzAhYwZHErxTCqqTS9yB0lq3B2a&#10;IdMEkCpXmbKStlVNkIYeoqTFmtNApomE1stNaCAPSBMmQTkfTaJYTvck4kXy0nhRIIo8xHQrZfS3&#10;IJ1sCMVAzCGklgE+MZARsQ/h4BADYNGIMQBUhVJDAFoQ51OzFeIaNOJM6r4BpxzI6pzLy4EpMeHJ&#10;oiLDg/4TZLywYMP/uWNGApaauX2DvRK4RJJLUOvYgJgJUSIIY0oPIZwTWTEzCUK2kxrHKQkhen8h&#10;wGjSHgM51rUBqgCoAEkAqZrLWgTbs7ayv2irx5ac1iQAZzdmbLqR9/sgsoSSfx8EhDoqgUP5vqOH&#10;6YgDTgBUUbaUjnVxTIrTIQKkigjQSudxnQ5QFWVpRZlZ9LfCQUnfD0ArAKql9WWbW573TLJhMVH6&#10;W/VKQfPn0/hOa+EsbLSsvVJ3oCovxkLZPUrwsUUhCJM9LqYL4IQQImICoAqhRPTsqMaKLZ9B10MW&#10;FSUZKcfIdwgmMqXGdC7EZ4QW4B5ZVQCNAFQAVQBWnEtGFSAW/cVKbd1fs+hEQ8/pBlkcGXeAAoJR&#10;3pHMrHA9fge4xTOR4khpQOqXVmQwNNZLRs8rSgxQK5SylUSbULcbBhCVjIqYBYwC9Doq7SSll0a0&#10;NMP3Mk8IeyllErY4cok8cdJYO2mfUnjMz0HNVxrkJYoxK8uQrS/pWWTkTnnaptaN1tSoFAkyJdvr&#10;Nc2peVvabTv4RhmE6bWsxai7vThl+U0ZxO2YeR+psq5fEuPXuh0pap7Wxi0jxjp3XIzozJKXE+yJ&#10;a92VJDhhmvM5yy5HUQ4pCf8oFVXCUWsNpYE1Su1yj9rAMICk5BxkUulZWHM8cw99snAaAlCJn0WO&#10;RAkeKVIe0TWltYfRLPLsEYy7FHWEI5CKNPfIOOixJwFdJVCHNHfJaBghUosoFynIY/QtQOHukCvn&#10;HQU90GHlH0U6fM/5KJkIcByUbFESD0fZB2dl2KJskmWBEgqlNcdwSgJAAT4FoAqiHnNtue2AC+DU&#10;4XMAr3Bierq35jM1hoMAJ6OKiJOoL1D+AKhiXbG+vK+eiLlcW2q4og+wATCToin9Yssy+g9AqkSr&#10;YlM4DJv0kYqIZv1eWqoppbCIkzTrjnYyoSD6guBwD8cayy3NtTnNPUCutjet5btEkTkqudL5XVRu&#10;quzGh2dSVYu6TsFLW2VqJc+sSpZwXhYdoCKDalzKPxkqg14SI3JqRL1cGKvIkU+vqpzWMWOCssmc&#10;I5MKoHVSSmdhpWEZjQVlbWpb89baX7PS2qyPB0AOQJVnnMkojBwr7EsB62R3RJlOf0mUBHRHDDRE&#10;rwvNxw4whaH6RK+M1p4e+2C3jIWeXi8D5WWlMGBR7ryklBTJEZz4zGkc3h36K6DKm8Vr3h8Gqib0&#10;TkYpY+kOtuh7wCnPogpAVQCrpAPQuLtHcxlnDf23+I9+ADNKBXr2igxJ0Zj+C/AmipIUbxYPGhw+&#10;aiPiV+Nat2PiTR4Yo2tReo+s3AmyqtJSqIhQByhOi+9LRhLJGDmdMWAgrSvxQxwHRKuhQGJYoETG&#10;pF+wD9HQGIeFEwpVQYYI61rruUcKPsEVLrNwAvWL9w5JjuvdDaMoc6yvx0ZlMLaaM3bu3Dk7ceKY&#10;HTuxa7uU412Z996KyHdkOs85Cl/QPk2cieLl/wCVsvW80wTZHciXKclzPQPyhYCHhHSolM4lgIWy&#10;hJTDTUs/gHJ5GV55rVW9I76jTPDcsvjq1rKt76zZ+t66be1v2s7JHbt47YKdvnTajp85Znun92z/&#10;1J5tn9j282hEPb+15DXcKalJiQyyc8gipLSdG5nVjAwrrUfpD/S4g+fQDy98//6YY8QxrnpnRDRK&#10;Trnxgr7lAI/4HEYyfFgUgVT6LH3yAOgRsR8BMxFPDJGi8MZAfkw6XMQzUZjR6cRPZSAHZwmOEXgs&#10;vcgg74eJU+N/kHQ+/Z5yj+O8LxwqvC9+w1Z8m3IybD36l4AD6Wx9kg+90uUoqXxEeh3GpRtf+o4o&#10;VORNiI4MQFwUKQm/j4hj4Xz2g2wim5NM2BjRzCL2OebP2nnOQBGQp3tmDeuc0IiZiEwcspQ8Db0B&#10;c+K5+VZLetCCjPJlp/L8vLaL3q9q++xpO3f9Kbv5/AN78MrL9vjDb9onvvRF+9SX/96+8LWvOhD1&#10;le9+x778T9/xLYAU333si593AOrlv/2ovfSxj3imFADWg9desacfPW+3Hj5ntx8/tGdeesH3z9+6&#10;YccvX7T9ixft/M2n7caD5+32iy/ZjYeP7NK9B04Xn31o5+8/7xlVaxev2PzZi7Z25brt33nWgaqz&#10;j1+2Sy++Zjde/7Ddeu3Ddu9DH7MHH/mI3XrxBdu9dN4aKwsOVjlAJR7hJW+kK9NrCjnKmJLlgWMl&#10;OKTdycKc0TgDUrEfvnMHtT7zGyKGyb7wcwGnOs4CJ5yGo+Lf8G3xa8rzOckAhw4DVoBUXiIQ/t4B&#10;qggcIJvVe1Hq3fKOmUehz+yRXhzVsm9i0o/yFdu9eMnO37lnt1541e68/IY9/eIbduW5l+3Mzeds&#10;68Jt2zz/tO1cumu7V+/Z9uXbtnHxuugp27l6S2N7187fe9HOPfNSRPdf1ueX7fSdl/TdQ9u69sAW&#10;zty02VPXbeb4VWvsR9Q8ed3mTt+2+fN3bPb8TVu4dNtWn3rWNm88b3u3XrTjd16zs/c/bJcefMxu&#10;vPBp3ddn7dk3v2CPPvwlzY0v2ssf/YK9+rdfsDc//kX7wue/Yl/7h2/Y977xffvhd35kP/z2j51+&#10;9E8/tR9//2f2k3/+uf3rD39hP/vx2/aLf33H3vrX39hb/yZi+9Nf23u/fM/e/fff2G9+/o69+9Zv&#10;7Pe//r398b3/sP/43Z/sj7/7s/3u3f+M6L0/2Xvvin77Z3tX29/85k/2NuDVe/9tPxT907v/bd96&#10;58/21bf/bF9+60/2d//+Z/viv2v71p/t89p+6t/+YG/+6Lf2+Dtv27Nf+5nd/epP7d5Xf2yPvvET&#10;e/EbP7IPf/+n9tmfvGUf+6cf2S3NxYXT5ywx07TRfE7vcVLzCPAD+cm8EUn2DiXj0sMnJD8jsIFe&#10;REdHh73XEWV+nxQ/+SAOamw2vf8nxG8oA/wkuql00iPiHZS+65Ls7JLsPCr9tyeu+SJdmC1OvCPi&#10;p0dkC3Rj8zrgNOKfn5RufGRMcyk2YF3aHpHODB1Ff+70mQI0o+yenwM4pu9CHyon2RGU3AtrxIEb&#10;8TG2vjbgTfAjeBe6gtYVTkzOPQCAZYMDUjm5PR45sY6ge2ND6lkBZMhKQoeKACo9s/QhB20AdDqZ&#10;VwF84nz24YGHexK6M0/fcz56PQ7XLo2pO1rh1ax/3R/3HohncYdf5zznAzqHc/mOTKqorHMg/cb/&#10;R/eiew4A1UHGlPYp+0fwDqWMIlBK5+o5DjKs9D3AlJdACiAVz8rvOgCXA3dj2H/6D9nWZFORScVc&#10;gsioOirZ+qTsQ6ch6YqiLvoHS++i5C+lImfOzFvpmHTd3YrVT1Iact6qxxs2vSG5sUJJwFHRsE3O&#10;jXvj9saJnLVOT9vc+YItX6la/VTS5i7mbPZC1gq745ZY7rfESr9N741a+eSENS8mrXYubrWLcZu5&#10;qv8TVS9MWfl8zKqX4pY5NWrVy0lr38xb86ms1a6ktV+w9WdnbPfxgp1+bc02Abru5G3lmZyt3Mva&#10;wu2ErdxN2O6jvN389JY9/ekdu/PZPbv3heN297PH7fpHtjyza/t23bafbtnu7SVbvTJnhfWcDUsH&#10;7AEYYp6L6NEZ+nce9MrpZH2w7/qNKDjZOY/j2NfdGksyQ7A5OU4ZMBzyENH7nO/nss6w04e7tc/5&#10;zBvpBzruUeoT6Dy6Hvb7YJRhEcidusy9sA783WM76vqSOx50Q8CN5p6DU9ofwbEtnjMu/sI+x7BX&#10;PYNK++FzVOob3awDLmnejGiduu0qOzUco6QfIBX2FSXxKH9XXZhx4jPHKaEXMq9GZfc46VpsOU52&#10;KYBWyNDyMoGpKde5sAlCoHZJMpvqQmwL1bx/9z5YFelnUVaV9HnxE/4jJfuzvtCyxmLbe07REiMv&#10;W3NufclmlucclALAohUG4BjfQwBW3O94Nu42MbZya2PRVqUfU96PnsjoU9jY2M18RrdCJqOreW8o&#10;8V+qFhGcjI8Q5ytZAgQXJ+qa323ZLvg3ADZEU0WCTQf03/0OVsUSQx50vrDWsFMXdqxYz2h/xnZO&#10;bEhn37c2fQg1NoPS5fp4//CCbqpg6fdJ2UHYCBXp6CL0GvcfSNchu74wW7HGatuqS9j80oWysvnw&#10;/+DH1XkAWsW5imz4rOuQ+EvgvyGI6sm+LtdtXb+VHIrmYDQPI5J8Eg99Ut/Dy+GN8MWI9D8i7LJQ&#10;jtxL+WmtsJ4AaQZTspFkKxDk7z6f2awHWONPpTwevaYoFzgiGp2esAH9DvAL4N3LyokIsACYCkAV&#10;2VQOqGQjsIo1SF+rKFgOHTAiAKtJXZdA18pi3WrLTQdW8CWFtUzAN+0r6Ml3dFSyQkRwNUF76QVA&#10;HNEhoIo+eN4LT5+ZA2N5ze2SeAK+rLpsKh3DNgKscqBK90OWGLYUPh/eDWs9jDd+J3Q+tvB6MqeG&#10;43GtqQikImgDOUMGfwjACO8FmeVyWPKefmBk00KM4USNIPZpz6wiYwoiW5vMKgITAa1CJlUPWW6a&#10;2yOy7cjk5niiTeUYPWM14e+SsQ1ZMlSZiGw46aiaU9hoELaP67HwM7eTsPtYQ3qnw5p7+C061DsU&#10;9vUbyTtKXwegHX43ldO9FkkuSOmz3j/+TD3bIPxa74536P5REZlU3ttM98mcALwk225UzwbYRrnI&#10;Ya1JaLSstUO1p5LsrKz+Lyk5MKU5FhefxgebG/HMOdY2/oOYfuvbUrSlXz799cm8S9XEM/ExAG6S&#10;eSX7mApbzaWitVcrVtFcx6cKWJVuRAAVWVMB3yBrCoAGYArcg8pysfyQxnlYa52SgOJ7+p0n6yxn&#10;LEcJQ1rFlPUceY3B9JBvAVbxeXCvIduP/aiPf+IAnAKoIosKUCrY7oxjyJYKWVIh2wrgimMAT145&#10;TnOBErmhEpbvd74LYBXH2Hq1OZ1PCcZo/GjvEvPnaG2VvW8liUmNtZwV5uJOH+gb6BHTe5/oM9Sv&#10;xTKgyQRwRQbQsCbYoCY+xGcaEafE3KcLGZtMJG00pptK6KGrJa9RjzCirnuiJIENWKCXlNAkmcqM&#10;WDIzbDkNXlGDlpumfOCATSUHLSFmkKQ2q44lNZhQQudl9fLzevlkoNSX6ZcghYiUOe0v7DatsYxj&#10;UoOr33rDLyYf0TES/sNijFAvtZb7uySoxGhiQ264gqqzD5gRyB33muzQkBRxkFkADW86qMXQL2W9&#10;T8pFD2AASt9gV6TUeLQMyor+D8aIQjOliS7GA3m5GJx5Gs8eKck4TUCEQYhxdlBD150hYvDet0PC&#10;j+2IFjjRGp6qqnub0uTJarJU2nlrLVc842hpZ9HmN+c8k6q6ULJiGwdvyrN5IkprfDSxJCxY1NSu&#10;JQX6g0ePOHn2VI+2IlIp/bPoSQAo0REJRbZPdLEvxUnGdpSeKaYjxTukYR6V4g+xj8PPnX7a51oI&#10;2KhB/aA7h2i6Tc+tudU5zyAbFGMjswpAblBjnKumbX69rbkgoQPQIoHkgKK2gSEB0gDYZMRsAasg&#10;ACmc6JT9A7jyjCoxUc4BqCL9l3N4z1yPOUHZRGr4eq1fKYbMC7LP6osNB6IA+JIS6JQsAhDku5kV&#10;Sjct2vLuqgNVNBAnescj/jsp6NRTpkFjpprzbYpmn2KsEI7KMpHsuo73u1rQZxHZgaQ8VhYl8No6&#10;n+jIlOZTnHmkcadOtRRe5iDR3zhqGQOEsadBa+w80gQhLqOPiCzqw5J1RYTFEa3vJ/SOAGAAYxAg&#10;XHtwvEf3PGCllowEMdEy/50nKknzj/Wq9TW7VvWG+XPrMmpmNL/IhGynLd6QApGTUBITHa/KEE1J&#10;EMWOyiDWfSY0rtrvnjjq275kn6Xm07ZwZtFax/V+51OWXJSQJ+Jof9Zmjs9bbaNhaQl6GB6AMc8P&#10;YAxYNaT15cxPDBaAOE5kipglgjIAVR4NwxrW+kNQvh+tEilhOA1xBnpGlQxojFHKl2Bwe78ljM+O&#10;woVBGkobeGQZinJHAfca3RkJ6g44hVKPcxSlnywBpzHN+UD6zPcYAvw+Aqu4voSB3mVURkqCREoU&#10;qe5s4RsoMOwToZJpTEvpbFhzDeWTrKiyg1CAUjPrC06AUyjVgFIhcyqU/SOzivMBl8iEohRLvCpl&#10;pULNZCkgDc3XVsGy7aIDNNR3Dv9L1hLl9lDsyHiqzFXFbyVovDSCDBDqlDdKDkyNS6GP6T/jUv7J&#10;snLS+ojJOAAIopkpWTITGf2njgNM4bTPaF0ktU4Aq0paHwBTNC0FrAoAFeBUTGuL/ybziYg+CDAq&#10;UACp+K+JXEqKacKz4QCiMODYUsIR4DGRz1p8WmOg88K7jWVJNy64gl9YqDoBVKH0oOx4pkhR7wWl&#10;h3HTmFU2NH/3li0nvuFNtvW+nVAgRTgWQuo+jpZAgFDedF/HMUIdpDpEAD+hrxV0GMDya9CzxHug&#10;EE2lea7PRPMfLjHo5fgOE47VyQnJrJg7OgDS+pi7PD+lG2UwjsmopHwhIC7ZcnwXSv31a74fkOSa&#10;99DRd4C9RJDTG2wQIGxc94yiKTnH+kAncD5K9qqURfpYpqU0EZgykRqUnNP61jqmp1MwTikVm8xq&#10;jkyL12g/rnuhlyFADjzWnfhpABOMEq1DkYNWkpsoqgCvRFKhqCKjg6z2HgVx8SyAYK3tqPyI+AcK&#10;vgyFHvHIQY1Nn+RYb69ktMZ2RO8jpvGLT05ZLqO1WK1bY6ZpM3Pii8vz1pLhThb0iGQWcmxE/IvA&#10;BOTz7tkd2z2/78CQO9AZJ/iJ1j/Pm5asqs9XrEkPj7oUR8marPSn0Ouxojme13zP6p3k9OwZzdEE&#10;c1XjSilheu9A6GVpnVPQeq/JwGafa7S07lfEH7ZkgO8d37ITp/fsxNljdvLyKTtx5ZQdu3Dcds7t&#10;2c6ZPds8teNZXKzBQrPijon5jWVb3iPTZsPqS3Ou6+F8QL6igPI+UVDRoxhXzwwSDybrCB5MqT8y&#10;4UJjbHgmvNLBKIwNCEBL2xBlCFFeFAPajR+cPDKAnLTPsSg7NnKwcN0DB0k8IsBRShEDUqFvoYdA&#10;Qxg9WpeUmqR3Zlz8nHLMZNBNTMnAJCq3czwcG9c1Rvi95kj/QKTjRL2EWMuRgehGJf8j/Y5Ifoiy&#10;U5SZYp8yVJThI9MpZDv9NdFfj36HnFtZaEunmZFOQzZ4VXy44ls+F2ebztNxoNBTgrKvKfG+Qrsh&#10;XZkSqqu2uLvt5fhOP/WUnbl+3S7fvWv3X3nFXvnbT9jrn/y0ff6b37Ivfec79pV//mf72o9+5Nsv&#10;fvvb9smvfMU++qUv2Wuf/rTTq5/6lL3wsY/ZvVdftWsPHtjpGzds//Jlz2C6fO+ePfXcc07sX7l/&#10;3249fmz3X3vNz3/6hRfsxsOHdv355+2i/v/YlSu2fvq0rZ48aWev37Srz9x3kOr68w/t2nOP7OqD&#10;h3b+3nN24pbOvXHbM6pmT593oOrk/YcOUF157UP21JsftcuvvumZVU9/6GP23Mc/Yfc/9CE7e/um&#10;nnvTm6LjxAp6F9mEONzcqabxCmW/HBBKaD5qHdHnhn41EL3C6G0TetrwHb1v4pJDoUm0g1TwOeft&#10;mq+iyHk+YEcOA1U9EVB1GLB6EsBKuvQTOg8CqBpKTLmspOl1TO8zqrOve6QcJuUux2PSWSVLBkRD&#10;4mnjgGYy2BM5rZuk1gYRwRjwORuayMrIj1vf8KR+I74/LN49qmcVRTX+pUPKfhuZTGgtToombCgm&#10;vjSREL9O6f+SulbCrzucmNZ9FKR3l8Tfi/rPvMZsWjpTwnp1bl88qzHKS46IYgVtS9KfquIFDfHe&#10;po1m25InbRnATafYdFPPJspKVhc1p6sNy1bqls5XLZkrW1bfFatzVhJVG9IXW+u2uLhrqysnbHPj&#10;jG1tnrWdrbO2tyketnfKLpy+aJcuXLVrF6/bFaebduXyLbt39wW7d+9Fe/DgFXv06EP2wksfs1df&#10;/5S9+eHP2et/+0V76ZNfthc++zV79UvfsTe/8kP76Nf+zT76zV/YR7/1ln30O2/bJ3/4rn3mJ7+z&#10;z/z0917W8M0f/Npe/O5b9uhbPxf9zO595V/s+W/+q730rZ/ay9/6sb353R/bq1/9tl19+XVbPHNW&#10;umzbhnMZjYnmETwoLjkqnkQZQLJvesYl20VeDlDv46jmkcv3DnUNU/Y3AjKPaF49OaD5A5ChfQgQ&#10;628kr/6mT7q9bElAi6OSZ/SxPCKZxucnpfc+Id70hHRggC/O57P3xhL/xfFHto2DGdqGDC62OLdC&#10;Rg7byOGlec5x7GHWhtYIhA5Nv6gu/d9R2bSAP65TQ7Jpu6Vbc4xz+J7zImCqk03Vyahy0n3ipAOs&#10;AlRysEfP/T5IpXvugEDR9zj5+V7XlY0NHyag7HD2VODRfO/XFw8/AkCme+Ee/Tk6+kx4JvgC33FO&#10;OC88c5/Gzt/hGOAbJbB0DD1P78zvA3BJ98k2Aqo0rh2wikhxzzTXO0ZHAqgCiIoAK+3zO50bPv+f&#10;yAOfxDMAN3skxwCoyKrqF0+jf5aDmHpvvNMnBmULduio7EdKAE61MjbalK3Rlk21IllzomazF+dt&#10;4eqCrTy1bJtPr9v1j1yxcy+dsBPPb9mpx1t25sUdO/78um3dnbe1Wy1bvEI2VcnmLsqmP5d2mjmb&#10;svy+9ILlPhuZPWoTK32WPT5qlfNxK52dtPypMe1P2tyNnO0+anspwMbF6Lvs8TFL7Axb4cykLd6u&#10;2N4Li3bq9TU79eaqbb8wY0v3c9Z+OmG1a2OWPz9o+XP9Vrk4ZO0bE7b+IGenX23ZhQ8t2umXZm3n&#10;2YatPS2950bT1p6as/nzbUsuJK17Su+d3lvSNfvx7Ug3hOitAnh1FMBWRMYGQJaXP+Sztv0EV0nH&#10;Ycu5Qzi2qdxDxQ/ZpvTGSc7ITqmlvX8kpbfI3nXHOn4GbSnJ7GtAn9Fx8Gm4voNeo+MeZMnaGJLu&#10;eZDphD0pcr4dEXMN520o5xdlikfkmVTiN8HBS8aVn6tjh8Eq9DD0JQeOpFMGIAk9Cp3KSwCia0pm&#10;Ymehu0Ls078tqnKg83Wu61z8RvpO+My+95dCn9GWzCf6UEHsAzYFApQiEI2SvfQNAsQKx+lBBXEc&#10;4hwC1hyYkryk1G/Y8l/sl1o1W9hcscpsw8sBck8AVOi0+Gy4b2xyxpjndX1Wzw4At7gTZWWjQ8ys&#10;zluxXXMbhh7wVEhhn96W9DJChwekqiyVvepGdm7aMnMZ79NdWtVYzere6rpfB6z0DLJ3yLAYmuyT&#10;3EtI95+0xkLRLt44Zdsn1+zctZO2L3sBH1hracZtHQLeGAe22Cj4ENFnKImfmym4nwBfQvAVeHlj&#10;2UR85jj6MtVl0KdDlRm2fMdv8T2gd4fAMfgy/JhtlNUtniOeCu+EL5NR9Tc9XfZ/HT0i3eWo8/XD&#10;sgCAZEDXDmuna6RbW/H1YfHzwS7f70vI5qLVSmPK8msV9//MnV621okFq+3OWnlrxmK1lI1XpX/I&#10;9iazl6CJJ0ckF5BX+PC0Rump1xPXGsqMHAAq9IrCPgc0xm7HX+h9r7Rm8RUBUgHQLZ/ctMXj67Lx&#10;a243AiCTweUAWW5c9yi7nBJ94/ov+ojrvQ3q/QFqjFUnD/7HfQEE0BNI35CtWk9FYFvnWNinHGEE&#10;gGWcRwRgMXpH6IMEUHS53ENGfRB/rMYbXo+O6eX+EtLXtMXO5zh8wPVD2RwEZ0DotOi39JaipzOt&#10;CSj9R/9LghQoAQiRXRWOUQ4wRXsH8S/8GgCEg2nxFdl4bAlMQXYg+3vpESlyWzupd0hpd9n1zCUy&#10;87oGmTuAm8w58TR0AXQCzSNkMvdINQKAql6AKsAp6bWh53UU5EVgFutNNldH/4UIFo8AcfEC/S+J&#10;BwBToUxdCLZmyzgz7rxLADeIHvB9sv+7J8TPqVSVkc2Zlb2a1z2RlZ7TGOr7Hs0r/AUH/v3kkCen&#10;YOdC+CIBrSgBSHYVW0Cq8hI+XNnr7bTRKihqgSTZUBiXPUKLoyknjoFbwA8AsCkVSMlA8I3yguz3&#10;5bwV59Ja3wlLksWnOcc5qRotiWiFoznc0LY9ZZlZPXcrrnmna5bFKwik1rkerOsgGgCpeDl+KypW&#10;cf+AqB3ACWCKNcLacNI75TPj6mMLcNsBqkK2FaATmYb0uMrPZr3vV6aZtOwMGVqa5xXJc+1D3hNM&#10;xD7npOq6lvNE1g6g2qD2Y5afj1tudlLnxqwwRxlVwLtJ+0C/FDeM7j4pemzD5x6ABy2SXm05Fkr2&#10;QBjrkYGvwU/pT3NZL82DURjHkSiDbhyHK1lAepkASJM4vVODMvr7bVIUl7IQm+i1uCbE6FivDY12&#10;27gmREKTKJkV4xclpscsrYFNitLlCQmYpE3zkBoAMkCSOkZvLBzqsdSQO9fz9aT3NwLMoYwcWUfD&#10;MCgtHggAaEwChpRdBEyfGDYKAuVeIM+0gpkT3eXRXhoHX3QsmE6mBluRHxMThuh3BSPE2YLT2R0u&#10;uh6LaRSmgaNCgpmIDiJ8o/RrHGP6jRR4b+4oBj8qZg9AxdY/SyHyZux6jtGpQUtqUpFptHFs0db2&#10;5g+ydcpz9GdJaWz08jU2ZMRMamyGtcAArJJarERuk+aKcw4nEYoDPa7I9OrqBYg6EmVUOb0PVkUE&#10;YAXJKOiWwJHxfbRXjEhMFPCN5wCIYtuHs0aKOttezR0cOmy9gX4nsjmW0CQua94U0pav5NzBR21i&#10;IuWLjYKVZ0qWkSCOoejpndAgMrwHfy8iGCJK3qgWFNl7zDcAK4AqCKAqLWEQGsLTn4r0Xj6TTUVp&#10;n8NNKXukGBL5DqhUX2x6xDlg1MxK26rzdS/DxOfF7WWrLTS8gSYOEBymnjUnQ41SQrxnV/6SGmuR&#10;K06dKB4UKaIBCs2aX4MymbmZpAjwtWTNNZr4SiGUMCN7jOcCoOsa6NKck3KtfcaALcKNngsoGSi6&#10;kTNP4y9CKESRWBp7zTMIAxCDDsONCEOUNK49JIYck7KdAA3X+hvROhyXgEaBglLFCZuu4UiNeohV&#10;2jlXsJhrMCRqnZIK2zOh9+KRJ11OR0XUdKW2a5+IWq/DBSkJRA8sZSy/XrT8RtnSqyVLLUxbYhYl&#10;X+MECEX0hpgpZTa9P1Wn7B8AFkAB2YtEung/Kq0L1h7ROpCvw47jk8h8NwJwRqNcouxRQ9md22SM&#10;YGAjlLT2WbMoWABHgEYoe5p/pC8DkDhIQo8cHKN63xDOZi9fpfENJQ7C5wBQsUWxDU5UzuF3bgCU&#10;o+yEAE5BKJi82+Cw5VjUh0TGQp2MKuZMQfuAm3UHo8iYCkR0GOAUvaqIBsPZhWMOsIpjOPc5Nq3f&#10;lZebNk3jfVFhUWtD24T+Y1L/BxF1NaHnBhgiU5b5zjiQHeJKPo5aEUAHRvKo1nOMLKtG0WlCBs1o&#10;PiXBR+kbPV9KwrSQtelKyfIN3W+j7AZBaMiLsRCi7/jsY1QCyIoMJAwmN6Z0nDKMniVVLGgNZvQ+&#10;IgAqUaIMWsH/h/0p+uOJ+My1McrcAJNRghEzu7ZoK/ubtrS77qAYDnoyquorLavLWCgu1rx8AQ1G&#10;MUZpiBqR5A+AnojSfxM1yRu9Txp0A+r0iscyNqH0H5GxR3BYDEjpx0EBEDXWcXK6M6UTHSXFky0K&#10;Gk5QIqlCtD6O0agEgIysmP7Do4+iqFwHrTyrSu+Ea+P80v8AeAFyAXgdBqvYeukazU/u1TOk9A77&#10;NFcduOp8BoA6yDjEUAJk0HEctxjiQ5qvOHm9DNBkFFUcyKOaZWwSmYgiS7+zY1f27cbDa3b/1Vt2&#10;89F50Tl9PmdPPXfOLt09a8ev7Bq9BulRRgk7N3LJ+MLgTWotpvWONRcx1HwuaH88K4Wb+9X9hUwT&#10;1jjfkYVItKHzhPiQA9nUQXdeIh6SqsmAlBJGxnSWzELJylhaskR8HcIwjiI5tYZFMY3duMZuTO8l&#10;Xy7Z2va697WaW52V7lFwAI5sVFdMa7pfIpi0D5gTlHnPAsKgE68ek1xO5KW8VqTQVSWvZFRUW0Uv&#10;+buwPGNrmwBMK7a9u2Q7e8u2u79im9sLtrw6Y3PzTZvFmG5VHcya1roBzGJb1LopV8QjtA0gV1Lv&#10;cVLvb1y8anRcCqLGiudLak0XJM9oTk0AydLmkq3urNruqV07dvaYnb541i4+ddmu3LxmV2895dtL&#10;Ny7Z8XOAXSfs+Pk9ycUFycmaB3PQiPhAF0xHhkVkXEQ8EGPDe4TAhzVvHGwi80XvEX4T8Sy9B90z&#10;30eZRpzDOxaf7rxj3jlgAyAQ1wLgcfBS14fnAggig0fj+j/NTTL7/D3qHQJgBdBqXOuLHppJB0MT&#10;lsmhlxSsVNGzACxRLg8jSedyPlsPOOJ/D4FLDjB1eqPQEyoQABKUrhFIU7fa0py11pdt5diOrR7f&#10;tfWT+7Zx6phtnTlh22dPHtCxS+fsxJULduoa/Z4u29kbV+3i7Rv21LN37elHD+zOC8/b/VdesMcf&#10;pgTfx728HuX2yHr66j9/zz7/9a/bF77xDfvC178Z9YL60t/ba5/4lD184yN29+XX7NTNm3ZCdPrW&#10;LTt9+7ZdeOYZu/TggV1/9Miuv/CCndWx8/fu2eVnn7Vz+o7z9596yk5cv+77nH+x8/1VwKqHD+3G&#10;48d2U7+99eKLfh2OXdE1z9+9aydv3LC9K1ds8/x5Wztzxk5ce8ou3b5r1x48Z1effWCX7z9nV559&#10;3i7cf95O37lvJ59+xnaeumkrl67Z+tUbnlF14fErDlRd0zOce/F1u/jKG77/9Ic+Yvc+/BG78dL7&#10;WVXICeYcehf2CfwfGcI74Z05WCV9GBrTvAOESjaLMurIoKWEi84RD2LL9xAAFbyOYBb4sfNwMiM6&#10;IBVOagepxOu99F8HqKLc39EB8ePBEZ0zbEcGhuyJ3gik8owqZIDmFT2qCJIhqyua4+JTVK7Q3JrI&#10;YmMVpDs3rdSct9n1TZvb3LbmyoZN19viW0Xpn5KFUznxlYJ07ZQNjRORLT16SDaHZEO/7pMIbebx&#10;KFG6uv/hUa3BMf2P+BqBh8PjWj+jGhfR8ITmNz1RkmldNyW5E5dOPiHSNcckg/S7nlH6wo3ruWKi&#10;CVFcOnpScihzQN2jqQ4lOjQlHVG/QU5JNnWP6zr6757YpChuvRMJ8WvJ09S0+ELFaQSQLD7tBHjG&#10;vQzrfMC20Sm9G22HY1M6rvvTvQG8cc+jCY1JQteaSosvSB+JZ/wY5WkHJ6Z0XO86AXBc0pyoOZg2&#10;mm1JF1q3xMy2Jdq7lpzft+TScUutHrf02glLrJ+y1N4VS+5fselTT1n7yh3beeaRnX74op2HNJ+v&#10;Pnpea+UpW9jfscJ82+LiJ6PZlORk7CAYhVJeXsZXc+BI/4DmBOALjmxkt+aW3g1EuS/OjbKqRdp+&#10;kMzqXpF0Cz/e/5f0f3XjUOx8r88B6HLSZ9dRpCM7gCSbAfDoiOygQDjUAZkAZQBwmPcu57WPQxKH&#10;GLKf9eNrQucFUIqtg1SHCDDLs7B0nmcldRymOLaiHhZRBL9nD0KyV5xcd4r0J9aWB+YA7LBmZGcG&#10;kAriszvE9B2R5jj5XU/VnD/sbAXg8kypDgDlYLRkVVjrrH+26Dk8H9vAD3hunoNSs6HEXwCnnuyU&#10;6wtgUyAyqfqG9D96rxAljUKGlIMPWocBgIhAiOiY64PMBZ3vABXPra1nbNG7iOdD7xGf8zLM6Gq6&#10;337JS5yKDjrKZoyAR9lH0jcAqujnMlIZtzFKBs3KlltJed/J5tmqzV9u2dK1tj398St246MX7eJr&#10;x+34ww079vy6nXpxy04+3rL951dt/caMrVyr2/K1im3catrevXnbuTtrc1fyVj4pPXu+10bnum14&#10;vtsm1vstd2LMZq5mbO1e3Y49mrdHX75idz9z1s6/Kh3qGdncV6etfXna5q4WbP5G1eauV6x2KWPl&#10;8wmrXpL+eCVhtatxa15P2OztpE2fGRINWvakrn1qQOeO29KdjG3er9j6MxXbud+y48+v2KlHO9a+&#10;0LChksYr3m29Kb1zL7snm1RjMVaQHEgzr/VeyBZk3AhIHtO705YSWoBMfOdAlexOfotDcyA54FUW&#10;RvOyn2UT45TGIQ1QRd9oHMUhsIE5Fq0P/Qc2ImtLa69XcxDfE58HtTYIYoQ8O/wQhb41Tg5cRb4k&#10;wCqAp1Dm73BvqsPEMQesOudjh0IjrkNpTvBZ+iG6E8TnAFZFAejoVjpP5zjpPqIg5Mj/w37w8fi2&#10;Q0O6V/w/Azipda77hbQOw2/DZ7Zhn0Bn9t2XBOFXCtQ51jscUY+OUdrvgPgsQucDtMLOA6AC2Gqt&#10;zHv2FX6ag/7S2OoibFqeE2AKgCqAVNijjAXfR+9BYw9/ww+l+UHZKzJpKP82VZMOWKP3T9oDc7NL&#10;OcvOZ7xUPI7lbCshG106puwOfJXNxYqVW9O2urtgt5+7bldvX7CVHdmkIoLX6GkLaMX+tPQStxGk&#10;p1C1Bz/r+0AUfiGAGOm3BO7hh3QfiN69jkdAFf6gfvcthODYA3+ljnlQ76DmveQAvpODKgB6h/BQ&#10;gP6IJ2td9Pd60POTA90R4V86kBkD4vH6vWwt1kw/wdYi1gwAQARaHRU/6rW+1IBN1BNW3pLtcXLJ&#10;Zk8tReXnCFqeK2n8qrKxZcPVKFWXdsAKngZYAj/r4loOfA15lk9mNm+pVs7XYX6+ZJWVuhUWylGg&#10;qdYtgEZO400W1ezWoqWbJff3eIk8jQPAMkHfRwDCHBQ76gS4PZiTrTab8dKoibbsfa3xEYAc3RP8&#10;g314CYR/gGOAXlH/+KwTYLYD2rQLwDbNiS8gH/Etwws0H11eaT15oAWEfqnPbs8fCnYNPgPnB1pz&#10;8AeyiAnCRrcd1HPh46Ls34hsTLKoQjZVBFRJ1pXeJz47FfRcJDfkpAtOS/6JR/brOkGeQN4DmTFz&#10;iipgsGV+4Xd8so8SkRq7g2ATvSeXk5Hs4jmoAIO/IvguDvwXek5Aq4MsYo0BQYGhVytrkOoa+M7I&#10;CKou16y21jT6O/POpxdkZy2WfQ6MFiUXM1ojmh+9AFBxPcN4jz3BO6Xcqvssu+0oZSc1H3sn3geo&#10;CGilYkgAp/BBUuqOKmv4KLOUR5xJehlICBAGSgPEVCnFHtN8I0hT807XSeRjBz5V2iI5NlIY8/OS&#10;VcAnAsMjcAviWLgGFM6F8CvEK9qXDJ8EmOrQVJl7A1iKspcCRVlNsiPy0nEymg8BiErLttb+AUgl&#10;Ct95BS8RYBYUMuciiu4LwKkwn3WArriQ6/Rwy/h+aXHa+7ol4Ic6L9dO+XcZ8b9EFZBK41ISlUec&#10;Jksao9qoxjVmxXmyqSKw6gOhxA2Rw9E22u8mLf5ol4NVPZponDekRTGsRTEsIUi08YCYFpHIlPFJ&#10;l+Lu5CF7hxcEMdAAJvGivtegpjTImekRz6iqlMetXtNNFCYsqYGiT0VGizyvgchpYDJ6obnipE2X&#10;pjwbayKph9HLxoE+KobHNq5JA3iV4YXwIlPRdzjah8TABqVkxHRdQB5KzPWJkQPK9Iih0jMKQAhn&#10;MwstAFAwfD4HwOoINTClRHuar44HMItjR/q7/HO0UFEwKJUm5q/xINrCMyYk3BD4Ht0iZuJKszOe&#10;SHFAcFMCkHRmiIaSbCl9RF3eaSk5tXbJGmLY9KYiNZhtDmeaxoRxT4s5A1IVWhkv20aKYVITOFHS&#10;2BfGtUDEQMYkQAYkGBBCIppKHukFeOqU/Ot6wp6AjgSKyv51ydD5S9J1AKlE1MvtkQJOGRyUDYzf&#10;AxJDIWJ5nIhmlBZXVDRvOt+jvOD4mZISFE9PeuNMSh0igAGpcEQytwCQ6CfGeAPOIFBpsIizDwc+&#10;mW9kvYXMNwAoelTRS4esKrKpID4DVtGvKgGDZmHqXVGCiGabpIVTFrF7oNejfYjG2Ti+Y2v7W+7I&#10;RrlZ3Fr1CB166wA2TekeybairxXlAFPlpE1K6JCxF8rN4ND3qKI0GVkZj0Qn6zBVykfOE/0mP5O2&#10;+lJJSlHVAcfgKAVI7dd8pP4q7wxQlbkHoEbEVb8ruBhkOobCRlkiKVs0KQ0KMFFZDu51KES4u9O2&#10;k4FE9uGQFIhBSPtkWQEwey+wjgM3Aem+2AIaUfqSMpgASWQ+9UqI90hZ8EaYac1lMhs17yiRRiM/&#10;mhICVpFVRb1zygGO1TQ3qnqHYqyk4I6I+ZKpAtIfMUGNof6L8ptkVPEf/j8SJlC3BIv3poprrumc&#10;kPLrJEUtIu4PR6gUcd6FhDfOz3HNNTIxAKUAqboZZ22jsgwaF40PygtOU5qmJstR5g9b0u1591Ef&#10;mEPAh5R59lnvDlCJgiLsii2AQCdCDmUfIAal0qNqfD5P6L5wuEb3HMpc+Vb3AwDJu+P8yJkr4yGf&#10;PHgetnzGyevHdY+eOaVndqd95zz2OU5tbuptuzEuAx3DnEbSNJGmeexUOeu/8d/LCA7gDlvWiCv4&#10;8DXtA2IM61wyqij9V1ids9L6gmdZAVZRHpCyctPNqmdkLKytaD2tW3t1yT8XWnUHlwCUyG6CAKI8&#10;A0HHAJwgP4ZDOA14IeNhKi5jBMcUTjOiBDWP4lNae3p+nRd6irnR1TGucJ7XFmVUnz9ue+eO2Zlr&#10;5+zCrct28soZW9helgyb9nnD2I+Ix5Bd1tpesNXTW7Z8etNau4tWWmlYVjw5KHg0K41VpEhXMlLw&#10;Ej4eZFSFZsjvO1FQ5JA5uv6ExmyKSHbGEkcnDgjWMuua9csc0trpRBKFaCLGxDPAEgnxLv22E5EU&#10;lL6Ios9RJhZO1ZjWpsZJvxlOadzSmnuMH+WHZLBR8jIi3ZuMOy/xp2dgnzKAlAMkI45ygLxvvgsR&#10;W2QvedNc5qjm+cF1dF5wuqL8cw41w+tbddu6uGknnt61/dvrtn1j0VYvz9r8mRmbP9EWzdvCiSXR&#10;mq2c2rKZzSUHXJm7gF6RAa21ntA60BoECCFjJzLmOS6FKkcWq+SIg5Z6n1r7kZwWHxGf6o/16JnG&#10;bOXMnJ27f9wuPzxnF587YzdfumZ3X79ld1+5Zc++/oxdeuai7V8+ZrObs55NSPkw/he+Dn8vz5Rt&#10;5+S2Xbp53p5+cNUevPa03Xp43o5fWbGNszNS4IhaGrZse8KWjrdtcX/O0+spBUOmK8YhmbHpWtZ7&#10;rlF2lpKxpXbRg21S0oc8YEB6EjK/1p62OcmJ2cWS1SiJqzWXAMDjPUnGjmoejWrMJ/X+yBDiM4FF&#10;fhx5rDEiU2gqLkVX79BLr+hZiNYkWMbr/0t+0NsnK16XIytYczsl44UM5ykZLGw5Rl/Sltb6/Mqs&#10;rW4t2/YxvdOzx+zi9Qt2/e51u/lAY/Hgrt1+/p49/fBZu/HgGbv49HWtswsOwgDOzG1tWHtjzZqr&#10;y1ZbWpCMFt+YoxceWURNyaCaTRWmNUbiY6KJacldfaak3URR71XvOVbRe55paJ02xLuqFisWZJTm&#10;NV/zmqMyyDpEbXdqvMMzcGTDK8jqjImXJLKUk9BcyedsMiujUp+R0WwpNcGWzMu0/nu6XpE+1nbe&#10;NbOy7M+wcmzPts6csmOXLtiZ69fs8t3bdv3Bfbt2/xm78dyzdueFR176Drr38ov27Ksve68mPt9/&#10;5SXfp1ze82+85p8plUcJvqv37vo1nnr2nl+H0nlci3Morcdvnn31RT+f8y48fdP//+TVq3biyhU7&#10;fe26nXnqhhPZS2evP31Ap288bRfuP3CH+oUHzzldfO55rYVHduXRY6frL73sn8/df9bO3rt/cC5b&#10;Pp+9e8/O33vWLj143q49esGuv/CS1tArduvlV52eevyiXX7uoZ2584wd0//vXLlm25ev+pa+Sqeu&#10;37DL+u6vgapLDx7Z2Wce2Ll7z9nJO/ds99Zdp+PPPGdnn3/Re1Sde/FVO//Km3bmxdfsLD2rXv+Q&#10;3f/4J+3Bxz5qF+89Y8sn9j17DZ4POIq+Be90yqSdn7o+Lp0bxzPycHZn1dbP7NvqqV2b31v33hQ0&#10;TkdOIg/pZUFz9YPyf7Ex8ROcB2R6RI5qHOpPHJRm7bMnumUUd/8lWAVQ5WX/BobM+w2SJTIkfU22&#10;lfdaQ/dFr9MWRxFAFZnISzu7dvLyFTt75aadvHjFVnb2bOPYCds+ecZWd49ZpbVo8WxFa1prIleX&#10;DTVjiXRZNoVkBTKBnobS2Xv7ZecMStfRtkf32637PSpyfR6HOt+JvE8A8qRfz6ffepnZfnROdGfJ&#10;sA4g1DuC009bz96a0n5cv0tI54TiGp8pbSfs6BBA1riefdSfv2toxLpGRgywqkcyqm9KsjMlOZPJ&#10;23BW67jSsPT8klW39q2+c9yKqzuWml3Rel+0pJ61vLRu9bVNm90Sj97Zt+bajgzlBelANb0jSvnk&#10;bCwrXjBdlE5ZFu+tyoCX/l4Tb6k3JSMqWueyCQpFBwDj02VRVftNHZuRHbUgGTInA70tfjIjHakh&#10;/bRpk5WWxRpzNlidt75y2/p0fKBQt+FS3Ub1H6PiPyPiVfRtHBffiOWzDlB5n6pJzRvkfkLjAlgl&#10;ncCzhAIFIEYUOaMAdKSncq72PatI3wHYOFAl+hvNtUDhWCBKBQNieS80iP/gGppvUVaR3ik6inRT&#10;iH0vfT2AMzE6jmM9BK8QtHKQYY3MkEz+6/J+kR6A/iM7ESAIO6tzLJBXLpCdEjlRdQ84O/tkk4oi&#10;p5buQXZqRABL2ON/CVRFehW//Z/EcddPA3XsbwessPlweHfuBVCY+/dShYH0TKPSOfiOc+ARZDrC&#10;C2LSscP6x1noaz+sf4AqjXsApwCsvNeG3vPgiHQXQGERPWY8q2pE/+/lp1lPUKTHsk95N77jHA9G&#10;4rkZgw5w96Sekx5ZAaSiVxVlACn7FzLfHKjqZMnh2PVoeNlLOO76iBRPDbqNRgBhZilhpe2c1Y8V&#10;rHk6b6W9pNVOpK1xKmu101lrX6jY6o1Z27qzYpu3F23hUsXmLhRt5kxO52eteSZttZMJK+xPWnZ7&#10;3IonpCvsSO/bGPBMqcr5hM3dKFjrWtYqZyZt+UbR5i5m9Ju4VU8kbOZsxmbO5/3/ivspp8TaqI3P&#10;9Yv6bGJ50JKbw1Y+PWntK1mbuZSy6ZOjljmma5+NWf3ClFXPTVj7ctI279atfSlnK09V7dj9Fdu6&#10;tWTT69IBKtIDZYN2jXW5MxJ7lR4mXqKrlvLSXJT+ivqNS3+NSx9n3GKaT1TroPx3UnaZxm0wpfc6&#10;1a3rdOv8AV1Dz40juxVdh6h+7IeoQoV0EM0nqnhQ0YQ56vag9umjRBCzB7lKNwNgcX1W79Kdsvou&#10;UBTorPvSbwLgFMr+QZ5NpeMAWKF3VQ+2B3MFwsbQ2ge0CiBNKAEIEOP+Kta6KIBYwY8V7FhsW86P&#10;gKeIPBBZ90K1IA/q4b50n4cBq8OgVeQP0rMQkCf5GagPR7bmNv6mqD/6UcmmbuvWuuL4X5D4BH6b&#10;4LsBpAK4isZU81/HGKsAVlEZYO/sCVvaXnO/TBjP0McKXxCf0RUCuMVv/Z0wHnovENekGg82hZez&#10;01oiWwGgclRbSomNVfV5Zsr9HMP0rdGx3HzKFvZnvMf3imyB/bMbdu7KCduiN+3ekl26fsZOnNtx&#10;H1+mGHd/H33pS42sJacnvD0Gx2vtgrVXml5+f7pVkp2utS9eCh8NZbQ9mHtEfFDbkLHK9/gSOJ9y&#10;gQTIAlRFtlFEoQS3PxsBB/iRsGM1tiFwwLNENZfoUUW1HgB/tqEEYLD3IOxDytyxxuhNxRpzqss+&#10;pwxelWykSaNCTm4+b4Ul6S5N2dE5gN+kpfWs2Nrl1aY1NuctNVOIrp0SX9Z6pFcS5MAxgJjexQA+&#10;IxEtDJqbbdnuG7Z4fMVBK4AMQA36T1PJhUBY/Br4h7AjeW7GCfvMS3aOEsyg+TXWq/+U/VRN+L1S&#10;Qo5nIwMrgFtUM4KocER/LfY5TgsOz9TK0Tcr6SAVlWtoL5CsUnpRPB6erbnrGUis2Q65rGKrtfHX&#10;FVk4BogFsAUd+AyQyZJhgIX4s3p1f/SpIjuK7CmypTxTSvbsUHbSfRajhYjYJ9iW46NF2Vy1nPSt&#10;op47KxkTkwyRPsg1XXYyRwDXNP7aAmwCtIUShg5SOXXkt+ZN8IMARh2RTok+GQFUknEAcYH8WZl3&#10;kM5jvsG/NB7oxPjFGH8AyGQj4+8agPJwRtt4Re+1IDktXt6X0v2KAKu6YpKdIx0AUkSmH+BpNy1T&#10;8INq7sDj8SlSsYn2MhCZeBBJELSRyTTTXu6xulZzKtDTS/8Zo/IOWbbJYfdfjmkfnyptbYqSCWyj&#10;5BHJXuTP9KiDT4BLB0QizgEoFZNOK/1DNEG1K/CO3OhfgFmUGfTjIs7hXO4DHy33i9+bZ/AMtKTm&#10;h9YQz+cV4KiCgh+188zBj4qvAnDqMEAVPkdl/Ca0lsnsivsWkCxGuUER/hWAtABQAVwFMIvPZJ9R&#10;LpH+XlnArUXArYzl56hoFPeSiJQ5TFRG7APdCAARYBQg1YAmxKCEWACwou+POjlgpYkCSAVYRUnA&#10;uGc+DcvIl7JAD6lW3HKtCRkCGtTisOV0E2kx6hRgVWnUCnqQim68oQFu1pM2o4lVpb+QBpFtUduU&#10;BgjgKiFGlC3oQTJSdPSi49oCWvkWR7omBH2vyNYaGu+xgVEpC5poozjbYQ5iMkNjgGkSKDjq+7us&#10;q+eIhF6X9VLmUEyVZuM49r0sH4KnE9HC9iDKRcyaY1GqrxgkC1TPzvnUqIU4xneebYGTWUIdYR5l&#10;rmAoE1mc0CRJucMlao4nZV/Ckb4HEP2qIJxFBw0mc5MSWpTKq1pzvuzbxfWWqGnNxZJlNF4AVRkp&#10;WRB1Lz3jrEx2Ef/Nc3XpGXq0LwYxCFjVfaDseO8FlCUxFvpzhN5SGK0oBigIUBdZVE4oEAGs0m90&#10;jpfA0XwBrBrQ3DgMRNHDjAhl72Wm56XvCJ+JXnYQS8IfUG5SijY1iZsLEr6zNU/t5v0A0HgavLae&#10;9aR9AMDIqT/hC47Fx0IkmyqU+SNzCnCKYwBWHCNKnwb2lP8jUwkHIe8O5eawssO40Gtt88SurR/b&#10;doWFaFyUFgAsFBfPkipqvranrTw3bVUxq8o8/Z2kmEoY02uEOriUW4zSw8VgslrcnVR5lElXisb6&#10;HUxNgNCLIVLqkSaPRNlTQsqbdab0nRRcxmRMc4ISVR5xJMbf5cYbioPeiZ4DYMQjg2DkEk5kTOGY&#10;BYSCmU230s7cYjkpjYkBMaZhMSQQdc15hP24nh/lHQarY17WSfOLnlGAR/1S1rtHumWkDXpdU0rC&#10;AdaFFFyvAwwKP611IN5AauyoGChAFcpaTDwi3tJcaIhRlnV/aa2jtJSLtAQ5jLajsKQbKa/3DKOn&#10;9F8/AkT3Rp8q0nCJZPNoNgyHDlgVKCoBKAE6TradhLHGPyhcCNLQBwQQgpJhRNH1SrEg8gcFg/Tv&#10;oFigxMHQmSv0k/HMpkpa755ymgAhUQaQR2mXc0Y0Fmv/L6K0UOidZ0TH3GlWoAxeTsKEyIusUUM6&#10;3y7r3UxLyIg3JGWoMm8caNP1NE9DNBTH+B0AGqDUuOaGK1maYwGQI4PFt2mAr8kDsIrjAbQKTreQ&#10;DUPEHwY4xzHIAasCEIYiF54TYg5jwLgDAKNK65fMqclawftTJbWG2Y5LCQSoSmvtFBdaDkpVKWfV&#10;qFm6rHMLuQNwKpToC+RgVHAsHjgYo3OiMn6ax5msjae4H5H2RxNJjbfuayziuzgjggEGHwfUqC/N&#10;2MLOkmfskP1BiU9AAoAI7xkUhLjmxkRJz1yjJGLRcjonKV4c07ER8R6ilXAEEK0EWAVQNTwdN5pY&#10;e88m8VjvTyV+GEVDoVRqro3qfY6Naew0brrHqH8C4BJKGwEFrGPNVQw/8Uie9wCc62yHZAyioHpv&#10;Ksqw9uMARdnrgFQAVyKi3UNvqn6cipTkO6CoDBGAkpcoxHCUQUbpqXglAhcp65ioaW7ONZ0SVRoJ&#10;6//Fy3HcsIZQvsfzGPd6L5qLXlJzigi1EY2B7oloP4wf8ReMuPR81qMM47Oah/OjllyLWXE/Y/VT&#10;knFnZqx5om31Y7NW35uzhTOb1thZtOn5ugyb/F84i0f1Dqa0DuA7vC/kAoAq8ylbq+rdNh2oZN4i&#10;kylL5xmaUuRIn1/Yb9iZB3t29dUztn93zVqnKrZ0sWXHbm/ZqXv7du7+Sdu8tGZr51dt4eSCjCSy&#10;D6WI1rX+MbhEgEp7usfzN0/a+Vv6za1tWz9Vs9LSmAyRQSstj0uBnbDFEyXbODdr1fW85o0MD8lj&#10;arY7rxGfdoVbc4+0er82AToiV1LzKJaDej7pNvE+yQfNY11jmP6FGlsCXZDjBLiMA8TGx32LXKXX&#10;0kFNf30Oxz1DbGIkkmOU5CxFRHlbiOALZBmBR7XFovcm3NU4bJ9dlhxtWmu9aE0pnZQnBPACBHNA&#10;TNtRvXfkfEJren5j1U5cPGf3XnpkH/rMJ+xvv/QF+/DnPmOvfPxj9sJHPuIl6F79+Cc9ywcK+298&#10;6jP24c9+3j7/tW/Yp7/8j/bmpz9rz732ht194SVd6xV78Orrdv+11+25v/24l3yDnv3Y39rdNz9k&#10;N1951Z568SUHSW7rvDsvv2a3X3rVbr3wst149KJdf/iCPfXcI9HzDuxcuEVWzw27+szTdvnOTTt3&#10;46re5zW7cveWPXX/jt16/r7+93m78/g5u/ncPQfc2N5++Lw9+tCHnJ5/4w279/LLdvP55+0KWUZk&#10;Jz39tObELS+3d/3BA7v18KET50DsP/PSS3b3xRftzgsv2O3Hjw+Iz9DTjx75ufz+qWefdbp2//7B&#10;fwBOQQBaV56548cDXb13z3tAnbtxy4GpM0/dOkS37fT1O3bqzl07/cw9O3v/WTsPUPX8Q7v86PEB&#10;nbl3307qnONP3/Yt511g3ETnAK3uPzgAqW68+PIBQAVYxWe+O/fMfTuh+9i9+tQBSAVodfrmbTtz&#10;85aX/gOouqJr05+K0n+Xn3tsFzp9qs7ef85OaQtR+o8eVWStnH70kh1/9Kode/yynXj8il1+/U17&#10;9lOfthc++2m78/qrXgIwK30t8Fcy+AgMGBbfgzxrVbyZyHYc0YBPBGnQUJ2m6YBUleW2rlFxnhNl&#10;YAPKj7uTOjiqyXiAt/+FUd3/fkbVE9KTAaqecJAHHi2+ODyq30RgzVEACMkEsqki0j0Fxz5OH22R&#10;j8t7W/bcq6/ZJ//u7+3Rqx+2Y+cuWqZQ1jrLWTJXsGyx4qXzppJFS0/r3lur0qe3LFue1VrPSs+V&#10;vOrHfpFxq9+VW7OWA7hBhk5OiZegW+r7EW1F/QQ4EAgxQnkW8XNR3whjSPAIvR9npPsuyeZoSiYV&#10;bGgiI306JTmb1HkJ6wGcGpzUljI1Gm+yujpZWJQwHIS0Pzym9zFO8Ivkx2SU/TSWmJbcy0tvKYrX&#10;l210umoj0xUbzpZtKFPy7WiuKr02q3cpuR8viC+WnMb1/GSTjZJ1pXsankjp+dPSnaVvpQmCq1ky&#10;L3lSqIvf1vRuK9F/6Lqj6bKN53SsMCtDfF7HGhGl66Kq9jm3Kh23ZuNFfdazj2ocxusti9WaNlWr&#10;Wbxakfwsin93gmskj8Zy+n/RaDZjgymNjeTxUXQBMiBEZOVB9Dwb1ffYhyFbL5qnEbHPfPPPkv9e&#10;/q6vV/MsKscU6LBjKFDkXATYiRxfHqXt8196r3g2egC6HFs+oxMQaOJOdelRBN0QgILsH05NOYX1&#10;gGOM+RoBrPqfIdlU2G0dx2VwnKEfEOCCjuDrCJsa2a0tOi5VHxyskh2KXfOXzfv5jmfBaRWtM38W&#10;3VuIPkdn8iyqDlEOiQjzQHwOOhe6K+XQuVfWm2cw6h4piR1D75UunJkp+2e+BzjmGbn3qNzwhANJ&#10;RHzzDgCQAJIo7Rf2vcRfhwB/B/TOB4elj0o3I7uR35I5FfUbiq4HMBWyq/gMaBWAqgCEURaJ8fgg&#10;tp+em3J/AFVe9k/vrkv61hGNf1T2j1KPGk+crl66SfoYpH30D+wlbD36WUzVxizRGrfU3LglF2R7&#10;zgxacmnEMqsxSy7HLLGo75dkvyxIj5ob1f6oxReHLbkyYsXdKZu/KD3nZsu27s7a5p22zV0t2eL1&#10;srWu5q18VvrSubg1Lqd9m94ZttzumJX2J616PGmlvYRlpQvGpRPGZoYt1hRPrvRrbQ3aZGvE4jo2&#10;XpUOVOq2xOyglXemrHpK9uy27mtNNvtuzJrn07b4VMm2bjdt//6cnXu8YctXytY+k7fWadnoO2mb&#10;XpPNNa+5WBwySiNRsmlUOiGlkegr5CWSpHcFojcJpZ16Yz1O/fRCl73qvUDyZGThwO7Wtk/jN2qZ&#10;2XhUimlGNlY5pnHVNbLSUWUnhIAuZI47pQFXOv4TD+7VnATgwX/CZ/cPaft+awjNH81FfCN9er+h&#10;pJ9nVel3Th2QKmRWAVQBUB3FthCxH4Aqt1HdT6Xrat1jux5kS4kOA1ecdzgwFmAn8l+F7Fz0Sz2v&#10;KAQnB3CKZwrkx/Qdv/kLoErzGwKo6tE8j/xPkR+KAAqOEVgRiM+M2/8pmypkWgFAEYSMrwUQkH5V&#10;9K4i+JhygOPoBJ2xhsjWwo9FT9zZ5XlLiXfHsbk4r3PvAWjDnqS6D9WU6JtNgO3/j68/f7Gr3vb9&#10;4f3T82yTVN83q1bf12qojmqoKqqooooKCQkhISSEBJGIiCIiiogoIQRFQjCEkBBCQoiEiEQURVEU&#10;FXWzO3bfnL3PPvvec+/5ntt8n+fy/AXjeb/GZ31Wyuxzvj8M5lxzzjWbTzM+Y4z3aIimGm8kbbCk&#10;Ps7ofbOBqMfdn+s30nLlFzT+SAGocVWop/ScaVvbWbBDJ7bszNPHbHpxUvfv1fOkLyUH9GxSog+5&#10;DTQn/aXSJC14yuu5Y4sg6wnOrQHowN6jvtE+gBO/Qwo2taM74of6VNgOqDsL7+V6wCyc9PntjrM5&#10;9aHuieyB3cSjp8STPUIGJ3fxOwetNH5D/T71QUtmgY9GkArdhnroGP6ZAzgqAigQ+YI+RRQawC72&#10;JeaJ25sAgSoTuhfvr/eakH6je6WkXzdWcUir+Ps5AFYMcwsgjDpYUKxJxDMBk4huJMpqamfO5g8v&#10;29yhJSeAKux5ZHehvwEuHSDWOO/D9jjEN3fqO7u03gSiZEisT9cxCMChNhBv3adzECU3AKeis7Mf&#10;1/8fnlPfTGi8e7sEOybfRr/QRzGiONrzAvEu8AvWbGQAXd8i1vAgCzAWWQ+59mFfhKg2bTPiB9J/&#10;B9GVyxMOVAFYAUhFUAoQKkbiOklnBpzyLDHltP8GoGJtgYia5jsYL+Os61oPGS8hmioAVFHuaMsc&#10;knV5//gN2CSwTYSofN1f55GLYm1uopVx3nKHVwBizWGcZYITCfLED/ufVIz0+ThgkeYJINVQSf8r&#10;6ttLIunS1DTrzYovJNVerIfj8HbxQ40z7H58U3DkDzZUiKAGiOABMAOveavnO2gDBiEKtZn1HnqW&#10;Z4ACt8DeUNK417uhzwNQVaa1ZtW0zuhcBp4BwA34pPcbL444sQ+N5oZ862n0yCg3L718oWCUjKkt&#10;h3IxxVnp7HXs4dgqxYu1PmEzhXDgJ3iDzGLYvXGIpYQHdi5stoBRXIMN1etR6XcEpIg8hADqSA3o&#10;dd70m292O4XaNwBUWrM9qkvfK2KfY0SPZprhHFt4Xn425cc5BpgVI9Fw7CjpWyb1TURc8U0AcBlq&#10;/TUS9iOPknFgQpNQQg+FxImQYfHslsDY1RsIEKNfAh0RPxg6grFj0EZT3TahBTpbG1RjiaGW+/VR&#10;ffpQ/W5IgGmowQtiuFwnxl3RQ2fFqOf0Ys2plE2q84igKqsxiaYiqiqZVudMDFiCyI6smI2YNBFV&#10;GPMzGpgxSoqIIo+00qAbxTMI489wlxbPbn+3CU1Mrk+KaY2lWOhZ9BEIAnhFVJVH1GDAhoE4sR9+&#10;A4oAPoUQbBZzFnUNZhH7HCNCBQY/OKFOluBNHQaMYizqCCIYpTEee50CkddHaRlgMaKx6CGEYGwa&#10;0HMdqNI7jeu5eDVPZMdscrbsixkp/5Y2Zrw2FcUXyWtL6PCkmD0pDwklpnZQaTZt9QUx9RUd10Ai&#10;qmpqqeI1rIaYkCN9Xqi9Ol212aUZm5RyTsFGjFoRsGIsUKeDcREiqcK2o4v9SBKWvXZVp1/nNar4&#10;n8aQR1ghQIk5IZwkMIDq+zNa9It4uevbEWjciCbBmtojk1NVay40LY9RQMeJfiPayyOqBlgc9Ry9&#10;k3sfITzRJ+oLilkSeQQAR3pHAKJsLYBFFKineGJ5pmRLO4teywske0xjIxRVlLLFd+t9Aaii9xLA&#10;FALNsbOnJDjMusDSmJuyuZUFCQqTLryQI5lxOAIqrrE6ng91xCbEmKgrxnsBOMHUAJo8jZX6H88c&#10;PJCIjOL9R7SQBwY4YknelRo9s5MeXQZNUc9qdc7bJqt2oz2Zn15LTP2yV32x17f63dOp9uqWkIa3&#10;j+YiqL7ei7FBTbf9p5dtdrsqRqU2S3SJOendW0zevccAfTSfKCzLgswxL37p1+AFqkUG46oYui+y&#10;UjCJLqAdiSaD+TlYBZMTIwZ1d2EfsCqnsZfWfEmrD3O6d0nPyGqeoQRkdE8x5RGYtRi3eydpkYnR&#10;WzDdQQo7qp0Jx4W85gwp/0Qx9Z9vGQ8AVdp2oqCJUIBRmt0TQ/PRgRsR34NXDl4vfFf0iqHWly9a&#10;CBzwDaIldS2h9ixQDmag2IqY9xjDibgCgCJ6AyEfPjCiZ7ENgr7aOjuhvlC/zjX8etJbRdCJfRZ9&#10;lPagwLOIhMgq3gGB0r2hdB0pA/kPqc68UCWCingHXjX+jZpbAFdsHbDSuPNi/FLSQ40u+JGukXAR&#10;FW+M/0RhxaizdO1hmj0IgIrc3hARhZzDY32slNX/xT80h0fUDol6ySOriKYqLEgQXJ615kaombJ8&#10;cNvmt9assTjnkYXj1Iry6Ke8xpCeJ2KfY6Txi7+JnuJYJKKJAKqIjhhJcx214Jp6x2o4LqWfbyZt&#10;A30BL6dfKnM1qy5Qx4rUXHnLqR29Bp36ADASYQTBhH7A64zQ/JSu8/7RAo8Bg7bCa9g9hdUvbSCG&#10;cUJbai4EY0xSa4N4i/igG5sQKl3g1D4p+7QfQ9rZImAioHYCmEtA4xhh7m5U0RbwKhhlJNSKx6I0&#10;uId7L4aRYBzFOyluMeh46ikpeX7cBb8hFwK7EAZ5D95L946AGkAVkW+AU0RQ0beRRjUGME45SKXr&#10;3AtZ84DUf14jSnwO4xMgFUCdpzdBwGT8it9SxLtfcxnhMSF+lJhNWvlQ3uonizbzeNOmz0zZ5JGq&#10;5TaLllnOW1Jr2NyxdZs5suZg1dyRTVs5vt+Wjm5bc2vJDcoAx8nShMaKeC58toLDRphfkwsNrXkz&#10;Nrs5b/Pb87Z5bM0OPb5tKwfnNBabduTZDTt+br8dPb9t9cN5G6xKbmgOWHEzbYU1zbHFhE3qXUqr&#10;Wa/FN1KGP4p/TfS44QK+urR/3p54/rg99dpJO/rUum2dnrLV4yXbeqJmj59bte2zk7Z8qmSzuv/0&#10;gaKUparmQ1H8FMN0UGq6RlD0tNZqC/9BaIyeTS70StDGK6tvjEjaLvGRHq1/Uip1HVHhrJXID8gR&#10;o8hmmuekDfYIKckSyBV9GOPEAyHWBpwdWOvgW8x5B6O1ZZwHMJ6tZIm5nAvD5Mue3ixr7ZCif6hm&#10;+x9ftJPP7bctKXyN6bIlGAsYT3iG1h+ex/3HMimbWl10MOj6u/cdqPrgm2/s/S+/sne/+MIu3r5n&#10;b99/YNff+9CuPvjQrrz3gV17/yO7/cnndu+Lr+29r7+zz37xa6e7n31pl+69Z2+9867/583779mb&#10;+s/r7z6wV965b6/xm7R2n35uV/T/yx9/Zuffec9ev3PfXr151166dsvp5eu3/fe5m3e8htK5m9fs&#10;/M2bduH2DaOe0nNvhTpLRDQBMgUw6A2Pknri5ZdFLzoIBIjk/9M9AM3Yf+XKVa/hBOjCPdhSu+nl&#10;y1e8blOoxXTJ6zFRt+ll3YPjPPf169d/QK9du+bENdyD+8YttZ5ifSie8xwAlo57VNKFN3T+vJ19&#10;7XWPmjrz8mu69nV74tVz9sQrF+zsq284PfHaeTv92jk7c17H9L9Ho6kgB7J0LyKquCZGVnEMIloK&#10;kAoQ8NWbtx0UdKDqynU/fvb1C3bq1dftxAsvO1B15Jnn7cjzL9rJF1+xM3qnx1951dvoebUJ6QMB&#10;qrjns5eu2lNEVb1x0c68dckev3jFCZDqzMWrbaDqqOiwrj345kU7Inrqxk07977GxoP37fW7d2z5&#10;6BGtawWtiWO+nrCOQEmtK+7swPon3gUvg397rQVtkREA3j2iCgcFIqq0DsD/UZCdz2l+hahRyWMY&#10;C0Tw+QgsPPQKxcAMz8bQoP94JJJkqYmUeLtk/BKpquc9ipCUkazNrOus0zi3IDMQcXz86SfsnY8/&#10;sp/+/g/23qdf2DOvvGbVqSnJlFoLkziAaQ2s1KXzaN2tzFh9bkOy47bk6XnxiLxk51GtE3q/YSmo&#10;2bLW8CmbXl612sxMALwK4vvFilEzinpRxamZQM05p1wjUGFKMvDcitWXNrSWH7Ly7LLW3Kpk74zf&#10;O9TFSlvvkNbJkYyOp8WDJGuN6ptJKahvhkbUBsMjWi+HJZ+MioePS+5IaH2fUB+lC5KhJWMAHrXq&#10;b3mtrGxF6++k1tmK+gxgDMeUnL5PPDVVbtPYREl6hY7pu0d1fkzblI4XCk2rVudE+q4q6f3qNpCv&#10;WE9S7TOWsS59Q9doTutXyfpSNT2nIfmw4sc7BhO2b3BMfHpCY0Xvk9E7TpLeuG5EcxbmRXPTVpgO&#10;qZej4xLORDhYsK4miAKVzDRa0fuVii6Phfp1QV4B2KpJ34CIMKfeJkAXYyKCKxByBbKeywTS15Eb&#10;OtyAGCgYuqTLSY5gGwxe4XeI8h/ye2D4ceNPOqzpu7ccZ2x36r+PSdZ4DP2iX+uI/guIxvng4BJA&#10;HOo97SXdDxFRA1rPtM5AGM2YL4BUzB+AnxiR6E5TkmdxiEJOxRsbQ91DgKpF0nH29ejbenHO0319&#10;PqHz8T3IUEFOwrGHtqI9vT6gvmX3bxxGXfbluIj5j7zL80mNTb/lNdcjkSqb98JY66AWeoT2mfsu&#10;TyfHNccHHTjCeNtOy6ct0VIAVN2QG9rV7uIBTkQ2utymPsE4PoadQTIUwBQyukdUoeMmtN7H1H+S&#10;63Qf+jcAVdqqP4h826e+JfrNZS4cb6VruFwqImWd10ZqGeU8nZ3kjX2DXeJT2C+0Vk9gpBavIYVd&#10;cUB6mH6X+mwgKx2x1GODBckNqU7rTnZYX67bhqqSUeqDNrEonbkmvT+713oK+2xsrt/y+6XDHk5Z&#10;8eCErb88a8cvb9rRK5uexq92JmvTTxVs8YVJB7GWnqnb7OmSVfZLf9S9hmvSW4uSH/Tc3kyX9Yl6&#10;kp2ai516l27xaiKXujSP+hy4yq6NWv1ozqZPFrTN2Mypgh0+t2LP3T5qL98/ZWev7reN56Zs6YlJ&#10;W3mybjPHig5WNQ+XbHJH/9mWrDmncaDvAXgaLknmlmzXnwF8kHxVlLzaIsApiuoj+/WnSQvVZ2P8&#10;r9ov2bDPCeCKFEbUCsnOBqCKyCwisojKiHIecp+DCJpbECnusAlgD0Juc0BHct2g5hpyHce8FAT8&#10;gnGh425DGJDOqnHmqSRboFVI+zegMaPxJpke4AZAjCw6DlRpHAWQSvLsbqBK8lokfkdqg1U6znoE&#10;/+h2eVJjR/eG2s7JvLe22H34JuxBRD39IOsO36T3HAKMZY7oG5gLlJJgy1yBqIGOM3Q8zu94HQBW&#10;p/gBUVXRybjtbKxnRbDK90XYdmgLzmN/AbDCxoPjMAAWNiDeC7sKztpEhWH3mSRVM2mbxYM5xrdy&#10;D/926XwYd4m4I8NL16jeh/RhSb1nQu832mXDGlOJqYTXqSqvlqy2XrWqdBuiDQYmet1+VGoCiml9&#10;P3vIjj9+0EbTQ7an48daI/vdvolTPgAVZRmo4zueBbjCtoRtItgESLkWACm9g8aY7w9JT5A+67Vf&#10;MbhjaMf5UnJNRrIMtacDwKVvagFV6L3YdQCCHLASfybNNjW+Y0pW11GlfxJ1i26H/jeK4Rv9uCb5&#10;SPvDBa0rGQBeyTtEPek9IexKRCtSQ2hyrab1AKdBHIDh0xobajui0wYncPzR/Nc7waP29XU4ULQ7&#10;GIA06m5vKmPo1zepHWNtIq9LjP5U1bdgh5rKejq42saUVTenHKjafvyA5Jclm1qes/ps00GrxpJ0&#10;0HnJQpM5txfwvEHpWNgPsD/u7dV7tNqYtgYMdKAK5wrslGqnLr0v6wT14ff2dtoe/Yct13m0FN+k&#10;NYQadazJAFjuoEH7ith6G6t9fY0XuUwperiVzKmtp51mDdZ843rAQ9Ixxug27BK+DiQ0x5BvRT3q&#10;D9fFsTlWQ/QUdos+9SUpeXtT6jN0duxPBclwGgfUH+vT9WTecXBL25j+GrsRDh3IyKzprPmMDSKf&#10;fE3WOktwRlIyD5kwyIiRKJWMLBeDKdIesr7iuIVNAlkCW4TGs74PIJTvw76EDIVdgqw/7rCqsUbE&#10;Hf1LpFtvWt+VlPzOvMiJd2m+YG8ggsqPSV8fqmiNFbHfk9K1agvGKA63iarkEByOW+NqTMc8Y1qr&#10;JjLbQf0m+MBLf6g93C6ncY3tEV7g0VcaewRIEHnlttA8GViCvZkU/2RJIStJsjBm4xqjAFEAWh49&#10;NanjrUiosULIWgWQRRkYdPHCdE7zJZQq8Mx1dV1fxgkXPAKepHV6hAxwms8isnFhh07ruflGTuNa&#10;bVbUe2neY8ckCxmBCcF22q95H9IaAm6FbFZqG30XW+ywOAXzrtgHwjtlHYBKEkUFr6PeVn1M7xaA&#10;qtpywbcTRGzXRj1Siqgp6nARUUXpmLTmP+sklNW3cYzUifAF0iBCPwoh6powEnjiookBHWNGHwYU&#10;TbY+MWAic6h3RBHAsTxbMf9EpzqqU8xFlOpyGkp3icH1qFMkSFQG1RlEjPRqge1yykgIasxO2NQ8&#10;wIQ6oNyqR6VBldbgShMipwYBWBrR5KK+FJ4Fg9ofkJAVopfCYMGwTzhsTA04lpLQoMZmm1IHw9zL&#10;oOnq/Kwan0gsvBI4PzTWKyUqGG48lRqkb3YDP4IowjXAlG81wDWB2bYZJRNZ5zy3qAawI+haDNxb&#10;BsbQMnZz3MMjoRaSHr0N3AgtBsA9w/15XpgMABekGQJsYZCRco1IHaJ2lg8s2MrBeZvbbNjsSlXK&#10;aMFq6vRyM2mVqYw1F4qeHmjz0ILT9pEl29B/5lfrnjpoZqlqc2La0PLmvH43rFSXcqhn4qHdJ4ba&#10;5TWr9kkYAIQSafEGjAIc6ejqCKR9QM592u6lrhW/JQz5Ii4mhWAQhQUIgIl6EbFWkxfDlwAEKJeR&#10;skCtqlKtqN9jHvHGsx9GeYnJS0mJKUvwRsPzJkRyaXyoz9xYJyIaLanFk4L0hEnjobJxYMm2Dq34&#10;NzMeGB8wCtIbASDFNH0eYaWxgGBYmarYiceP27HTR23nwKbNL0r5b1adJiXolPQd+YomnIgC/6RP&#10;8oL8WiQA4DIY90WAcACBEN7uvCNRbAiijCXSvRHp4V7/+k0NoHyj6DS9NG2N+YaDijmiXfQM7u3P&#10;wTAoZh48C3sdsCBPbPSQ6RrGA0TzUnOW3KXkRp7aLNvS4SlbPtq0uf01I3QTbxY8WYYkhPcgbI3w&#10;P/XloJQSCVwedSXGFrweNd7Vr3hH4J0ZDe28BwrVQ8E2jGsHejRvUYYwtBKRNSg+glAyktP/tLB0&#10;6JkdQ1rkMdzirUL0FIw/K2UQQRDwqXUMASamLOwZJcJK/aV9FDC2zDeonc7PFTZIC5+IKI9+9cFg&#10;BmFKwozaGwAKIoIp5tmNABW/I3F+N3jU9rpAAFT7ADhlJABi6I3FTKFwb/4v/qF9riUaEIoCZHwH&#10;Fyx1z4fPVxuJv1CPjX7lWLxXuI42DtE5EPWMMCIMpVDGJWS0PHYfPe/XiEbwfpPyAzmQXNQCVA01&#10;B9nyG1CWukBsAUo5V6pXHLAirRoG7hilBUXFPwcALoGistC0qfUFa+ClrvFc1njGCAAQRqoK6seQ&#10;fovUWplK0bek33r0GCm4OIbxu10wWGPNlSttcQqI6Ql5LwrhUvSXcyhXnOe4R7JpvmJEikCcpzPU&#10;uADU4jqOkxLAzzNvRfyH/8b/M2fhYfBpFv5UOW3VuZrXspvfXLT6YtMVIHggqTc81QZKpGhAAiZg&#10;GkVRg0fRQ2+iACj957QbaIqGEUAwvG4hjBoOiHF99GgS32wbUXQcCqAZAnO/BFuReDT7gFbuYY13&#10;mdoCg5R7W4uCUSvh5/hNIfEejR3SGfVKkevVeOwWseW3pzrSuOrXOON3n/qsT/vMP/JeZxYkmKxK&#10;Ftgp2NThSZs+0rDmQfG7rUkrrpatslG3/LLGyqyE3NmyZeZJC1H3KD0iv0jdQD0kUqgCrCDoFBZy&#10;1tyetIVj03bq1SN26NktWz4+b431snvqEHGMgEeNPYSrwZzW6gT8Z5/eT8pQts8FK8LOibwiMjxR&#10;QkijnpTGUbpX/T0oRXfc1rdn7OSTB+zMMwft0BMrdvCJOVs/pTFwrGCrj1dt86mG7Tw7Z0df3rQT&#10;Lx+w/U9sWn215h5N8HtAUQTgduphrWOD4jW+Fmg9CuNM4502F3+NoCb9jFEieKKyJopfanxhKCB6&#10;mXlLRNMYQLWORUXdozpRytV38D6Mp+lmzfLUuNKYXTi4YXMHVqy60pRSoPXGQ/3VT1oniMRFwMTR&#10;YePYnB04s6a1CY9TzUHxZ9ILw5fh08hEEMBmfW3R0+IB9tz96BP76Jvv7MGnX9v7n31jNz74zK6+&#10;/4nTtQ8+teuffGG3Pv/abn3xjd3+8lt755uf2N2vv7frn3/loNQLt+7YM9du+JaaRK+9+4G9cu+B&#10;vXT3Xd+ee+9De+ODT5wuvP+xvXb3PXv51j17/sote+bSdXvqrav29MVr9twl3ePKDY/6eQkw6Pp1&#10;e+UGEUE3fJ8aS9RaiinpiPp59tyFNvlvQKhLV3Sfa36fGE1E+rvn3r7SBnHYh569dNkp/n7+8mWn&#10;F69dsZdvXLNXb92w127fdGL/lZt6Dx2n5tILV/Xfty/qG97S+7+p73jDiYgliGexferNi56Kj5R8&#10;pNuLBCDloJT2OUeUE9fxDXwf30mEGRS/mXOAXYBegF8ci9dEAngDhHvt2nU7f/OWXbh1287duOnH&#10;uf70Sy/byRde9C2gFNvjzz1v1KY68yqpB/UNl/Rdb1+yJ98KUV0hmuuaPXnxsj2ltj2rtnr80lU7&#10;e1n9d/WWtjfs2BuXbL++Z+PV12zr/Ot24K237Kj667Ta/+ydd+w5jYcX771nJ3Xd3NFjkn+arhin&#10;y9RDLUl+q1ptWrL0wVWvQ0gaFiJDcVaJhkT2XXGVAjsuGTwS17W945GJNJdcvtDciuR1CTHiaY4G&#10;T1fm98OUrqx7AEyNmWk7efqUvXP/nv36t7+xn/3ql/bW5betOT/rRrhh8Uuvq6Z5zPpXX5pzR4/K&#10;3JQDG9TaQnnPNTGukLqupLkv2bE8aaVq06r1OUsk85KbR62zlwhcClVjFICfaM1LJLX2SwbQGsSz&#10;iKjqH9V6SlTVuHj/qHj/qPg7v8d0XSqvtXnSspWm+N+0ZNWm9L2yZJGcZJK81s+87pvWNybFD8S3&#10;JqhplXEaSmS15ukaSPuD4yldy3vsIj3DUwmOaS2J0cCR9I59Wi/7UzgYkV43o7Ulbf1qR6KUoCH2&#10;dWyIa5JJB8SGJySPZHLSMys2WZuy6RnpQnPLNre0qjWAIurUzVL7aF2lVhhbfhN1zHN4Xo/WZ1+b&#10;RZzjXQZ0HrkHOcBl9mZJ95PMoH3AFzzdq4sNr3dZW5uxpnStxoZkoNVpjTfpITMVq06J9+K1L7mG&#10;mnhrOxt29PRx2zlyQPraostY1FVBjvFIdmRW5FfpTRgQWS/I/IH3d0yTHkg6E6meWnotFLODeNYQ&#10;yeku66LHsg5J/3EjVEFjgq3WnhAxKFlC9+8EDOkL93UbgeQEoivi2HYDGQCKdLXdGR4grgkOVFpz&#10;AIc0bmNNPweMAI5EXgzejW6ag/G/WteckGF03y6iLETogiH9VzAak+YLWQsjNPIbeiY1LdnGVF1c&#10;wxZHxJjCa0zPZL3Maq2kFiHyLXJuMid5T4QRm+vbBnp/J5HaE6MjMlObvC3oi12k3/E7iGKJadJ6&#10;Oa5v6qBNBzESD6oNMLiGLAnI0KzP7lBH5FYa+T30Bbpe2/Ne/w1AJMbj4JHPlvcjQg29IZDaipor&#10;RAGQVYXIAAxZ0r36J6Sv4rlNmQZS+WAAaxmMxvHqLqhdieiWfjiYlg7WIgdsCuKTed0r22U9Od2r&#10;1GuDdckiTfXHlPS82X6bPJ63pWenbfKU5Pd13Wu530aWdM289NLVcStsZay4qTkzJzmiovvldK+M&#10;dP9Uh+a27pnpchrM9zgoNNEctvTMqOTAESuujVrjcNJWn6zZ+tM1ax7TvbbHfLv94qw9cfWQnby4&#10;bQfOrdjOa0t29K1NO331oB1+c8vWXpixsTnJektDVtxKWv2QdBXJoYlZjfuc+o7oqVYasWEMh9UJ&#10;GymoH1IaR+ivxWGvsTFOGnsKwpeHdJ36UXLiMIBfSXqh2o9oG5wpcUxqOyRhZ0HHUx+hJ+Mgh1EU&#10;2w+2JU/HLIq1yolQT4oXjYkPDgxqLg1oHA+rvYY1tofEC9gnraR0PYAtbAO9XjJAfS1yAENjxQEm&#10;9BDxeI/i1FoUx3YklxG1nkVdPupVznf0OwJWzAPXaaCWXgO1Uw22iPNEebm+prnk6Qoh7SPDMi9C&#10;xFeYJ/w/EhljgjMutiW1na5hG/Y17gGuezSud5HXTdd1PdJ3BpCTidjiftxbxLEx6cdEVBWmqs6H&#10;SQeP87k7fan9xvVu1VrJKpPSPSV/Y5PCRgf/9ExL8NCM9PaC9KSc2ktzoUfjpWsMPUI00unE3CIa&#10;Ynqz4YSR2QEZbKmaU5R9wNGcrDxL+2dt89iK1RZxcJDuIf2Ekh7UmKecBxmTiMAYz+s9xvWsQT1D&#10;fUvtcmq1U/4iOvayxehN3XOovlJ2gy81bqDCTMpqKxXp4pOSbzJumwzOuRrr2CxEbqPUFmfEaLOM&#10;Nk4/J/2N6JTMctEzYCyeWbeZo4tW2WpYcV36m8ijy4rYXMT7+G6coLVlToyWR3Tvbs2pHlGv9nvE&#10;Y/rEawbceA5/CjxM+9KPsH1EB1KPBpHOTY1k0s/jVIQjUWmxFnSX6aLLaB5hVYLULnpXol5Kauu5&#10;g7O2cXpdeuG6LR5dtY0zO74F4MLulG7mrbxU97SKrOeMe9Y71r+91PLHNjmwa41jrEd+r7GMs6k7&#10;FOBMIGI9ZN6xvjHn2GetiCl293Jf/qPfHZqjOB7wO8qVXZCe78Tcg3SOmpLUWMR54gc1IbUf7F7h&#10;mNeEFPk1ItL2eY1JrSs4jUDsQzjZRocSHEyQBUJEsfpAMgfXIBtQdw9QMqm2Liw3LK/2ok6317PS&#10;OGFMMXbISEOKQ6i+Mu21v8keRD8CiLr9U4T9K0QFqq1ati5sccHupvHWsr0FAJU+lcygvu0v6n8a&#10;Tz0aV92aV9SgctBKv+Hfg5oPw5oP8HD4N/0LYAqAyvgOIFXGI/V4R2Q2ZDnKCqCDo4vDo5GZ3O4K&#10;j1RbIFN54IreE/6d1BjECXpGMt7cxqzNrE17BBXRU9iaAaDBJ4iSTGhNAXgGwIoEnhGCFsJxgC32&#10;wQI84IKsK48QoBIpBsmYRXkUtp5qEABM34uDP7/ZJ7IL4j8pMtXVtcaLrwCEeSSX+Ap8h9pZlFXi&#10;/YZ5XxFRnQ6aqx3z+j+Z7ihHkHNwDXCLZxD9Nax2GBGfGpNuQsSY+r+1XxTPmVzMWX25YLWlvNoK&#10;oEt8bS4doq+mdP2uCKwYhQX96LHOffbjjr324317jP0QkRGEXRDkfT37NLl61WFi4hJO+sdA6wCv&#10;oA5Ntsc0sB7TwNorYTRQ39g+GxjvEGPv1CLbHWiiyxLpHgmDww5SNeeSVq6rcxK6d6LPaVzMaYIQ&#10;VxqWxk5poKvx+1vIYFh0tY9BB08gFny9J2n9ALPG1clEUZHHlUgqQCyACrZpkEDQQp3nOkCwQbyX&#10;NQEBJ1yA30UBEAOl1CDH6C6KgBWCBFtfsAjZ1LtAAaCS8Kr3ASXnmDP2SBiWRR6OqcHti53uw70i&#10;RbQWD3GMn0QHAVSlNSgg6oBNrzVscWfGFranbGG9bs2FvFWmUlYlnaIWpM1Dc3b41IYdf2LHgaqN&#10;g/O2vDVlM8sVB7HqWhwZZESqVUi3OF2SwlS0nCbaqN6tV0INKRIBqvbse8zrV3W2QCm2+wClNFb2&#10;tugxnYcAqwCqYsg1igOKAQJNByCXCKUCQQcFwAUyGJ4YX1IMIS/mmBVzJC1RiOxSf+t+PJdcxZAD&#10;Vq6gaHGQkMK7dGrhAFjjegAuov4KEvYB4ChIT1j19uFVT5k4vajFuSGmVNFkLY5bfjJnqTIRGWLO&#10;gEV6J0ArwKH9x/bboeMH7cjJw3bg0LbNzk85OIXwMjPXtKWVeY1jCR/lrDMvor94X8CkSqPsqQw5&#10;Rx2u8J1isBjVtdgQOYdARAQeDBtlN0buwRh5H96LVIiAVBMoK7reAS4tUJ7iSW2GIR1lBgoLeEqM&#10;HE8HjcURlBA9RwoGnnITpOcUU5hcIaWF3qmiOS0hC8Wkslh0hJtwzNHCYJv6J7q1MAEuhailAMxI&#10;YNF7ojT5wqw+dWVJbc8CzWIe+If6T/MAQqCCupnHwxoHejcEEfL+AlR18ls8AKUA74i4kPAdDlJh&#10;CAW01tyFMIh2kzdYShg5hCl6GbwGERhZjFEMdI3mMsU9Pe++BADPua/FBkM6xvYQ7dha/NQXHlKu&#10;hQEl3sPnNYeDUvoQKIrAlYPUOr8bQAJoggCYwrUhEgvAql24VNf5Mc1vjrG/+z/cj8Xaw971HU4o&#10;Ntpy/iFpPEjRBpAiVQxpRSH2AaoApSJItRugah/H4CLFAkGe6Ec83DCKjSa1cOmeUCKDwg5QBWCV&#10;s0ypIJ6KgaVhk3gPT9VCVFU+GB3cG1TkkVwoV5WCnyeClGN42Hi0F9cCXCC86dkoLg5a6T+AUQBV&#10;XhOmXnXyejHVUD9mPEvEVACquF9QttQn9KkbOtT/w2ozjCP67ZFJ41r8MT6UpSzrXUillJksufEn&#10;AAHqH40F5hNgFoYhtsXpSY/Kaq7MWWN5VopD3c+h4JRmqrqX5lxRfEN9yNwgwjAckxCm+fkwXYbe&#10;Qe/Ce0CkoEqoLRNFtV2LqKczksPgl3JDGOAV5N5GrfoUHo1Fv40D+qgN/4EwLNKvAbBi6yl+HJzS&#10;WhWBrSHaSOuQ2igUaw1EW2FUim2K0I1AzTlPpUP/qt9oazc+AZ644ooBT8/AyKQ5htDu6SC4b+u7&#10;Cd/3e6jvE2r/7EzZMoSOkyp4Xuu0KDNLznIpxpMS7CoaE1IEibLEa4ritBSrZZvwlIwFa6zUbPGA&#10;FLxTRC+t285Tm7b97IZtPbNqa08tWf2AFLS1rJFylBzxRHeSQxqPJAQ1oqIGpTD2I9uIIoDOccLu&#10;+U0o/bCEX2QgvBipgUkEbTu9F90AAP/0SURBVEoC8pLW4mOnNrXWbtnB04t28Amtt6ebtnC4YEsn&#10;tN4ezFhpTbII6XTmQy5nIk0ZL/B7IjMBq2KtyxipDYV9xkvoC/om9pP3nbYAVaRqxoM1pl+J9QHc&#10;w1VtzVqLAY97YXzgfk7ax6BOvwFIZmYkZG+v2MKhNauvz3gedcL8iepCqYZIV5JV/5QlYCJ0Lq5L&#10;sJ/RGqq1FKGYVLMYYpBxhiVoU/euvrFki4cB6U4bEUHX33vf3v/ya/v217/1SKkH3/7M7nz2td36&#10;5Eu7/cU3dufLbx2ouv7plw5SAVbd/vo7u/bZl3bh/Q8doHr57j2n8+9/bK+/p2P333cCqDr/4CPf&#10;vv7uB3buno7feddeun7XwarnLt/07UtX79grN+54FNCrN286vXbrVpte12/o1avXnF67fNVeffuK&#10;vXLpstPLF9/2qCjS1AE6PVqbKaa+A8TaDVZF4lgAuK45GAU4de7ubTv/zh3fQqSvi2BVBKoiSPXk&#10;m9SGutAGqnYTYFWkRwGqWE8qAmaAUpEi+LT7GABVBLM4FyLBAjgFAUpBEaSCaC+uf5JorJde9jpU&#10;bAG9AKsicHX23Dm945v27OW3nZ66+JY9TZvy/6s37Om3r9qTaqcn9K5EUz3x9jUHqYiqOvjaBVt/&#10;4SWbf/JpW33pRTuo5x3Vex3RtccuXvZoq6du3Pb/bJx9MtQtqrCGVNx7dnFtyVZ3Vm1hZ6kNUpGi&#10;BiLlbwSiiCIHqMJwkZ+r+LVsqTMwJiUdhd9TvEom8+hRzbMI5jvAD3+E/4l8fdLvIfFP1jLqnM0t&#10;LdrTzz5jX3zztf2P//2/7P/zf/6P/eJ3v7Ennn3a11rkK9ZHgCqiQvgv5BE4Ws9IzUrkK7XbvH5b&#10;CaeOkAoQsKo8OSV+kLHu/mHJ5pKF+rWODBIBxtqU1HuFd3LSO7oBU8Qa4jLCGN8gfj+uNTsl+bAo&#10;nl0jGhwnkFk9uyZ+WdT3ZsUr8+KTOb9vD6kCR8b1rBGtIfHZrENaB3ScFIJ9pHohRe0Ia7hk1hYY&#10;FdPBRPLfAFRJaoqm1S9E9uZspJAXT6/YKFQpWagJpXfI8i7II2nxaskKgHEJ6VB6z1p92mZmF21m&#10;esGqjWnJBAV/RgSpIkWwiuc66ZreR4g1OKY5wtCCoQwvX4xnHMNIgxEND910U7LMXNWKi3UrSyep&#10;rc8awFVtpmELq4t29NQxu3j1kn33i5/Yb//8e3v/0w/t+VdfdDAl8u1oNCbCDhADoIo1IhpPHawC&#10;uHDAKlAEqSCucZ1V8qVnDZF8Gz2l8agGpBrFOCO9AyMVEVDxOTF1ttfUQX52mYb7qJ201iP3x+gn&#10;DHPIDdFwx9blB43jOA8iIS8gf7jnuLYuN0ifiP9jjcOQjdEZisZmHBYBrzxKQ/MOQMqdHwG/aDMd&#10;o93a6x7PFUWQytdEbWO6Mpy0yPrhTh16D48U4R0GJIf7+wRq6zmRdOxRoOo/Aqsw3GN4x0gO9bkj&#10;Ee2i52BzoH8ZS0mNOXQW6SqAThEQo+3bpD50z310ZJ3jGgeq1PcOXAFGSC8JRj/pSKIuanDgDOgA&#10;Va/mq2QcjNp5CsVLNpnOuA5I6p3qUsn3ywsasxi3JzXmkIdECepf6HoALCKOeqQfdieleyel92ek&#10;b+Z7rb8ovQXwKicdMLHXevKd1l/RsUq3qMsGm302PN1vgw3plbV+m1jQ89ck981LFpoUvyvpHoUe&#10;3avHRiohsmuoqP9oSwTTRGPYSLGXmg7pADMLQ5ZZHrHiRsJKmwnLr+vckmSV+X7Lb4xaVpRZH7YC&#10;ANapvC0/WxM1bPpM0bZeXLCtF5bsxIWD9vI7z9kr916ww68cdkep8YZ4T0bjW7onTpSkrsbIPtgi&#10;vn8UBybpzBDAVb90ZQCL7jF9/zg6ba+26KnqK/RdQEPpcp5qSvIefTQoXRJy25PmJnYg0ktBRMcz&#10;NtO5rOXE25MZ6VHiSwOD+o94KTUE+4ewKWhc4/ym8eupAZnvbjODB6jt9UxkSiKjWD+CHojxHVmS&#10;Mapv1Hj2MaXxw/yO0VbReQ/9CGIffsR1AEcOMDHfWxSP+XGN8bh+obdBOCaiv6HvcY45ztxgS8pC&#10;9LpYa4v/d4ifAFR1AET19fiWY+wHW5DmJMAVIDbH9Fx4RHBkFs9i7rWIeYe+i64LL4CXYjwnsqa2&#10;2LRSo+S2Guq8UuMVp2RsUhzDkRlHYifxeI+8QIfQ/BiWjAwQgw2DtN7do5pvImwcXUOaHyPdDr5Q&#10;hqGzv0Pt1+81wNcOL9uMZGiy/FDCg33qlHtN8FrKj1XnS2738+w4LaPzoP6/p/sxe6xrj9tpkbtJ&#10;4YVtZHBC4zI77EAV9yASgzRhpAwjlRa1bFKT4w5GY3vANhkd6h2A0rdFoAo7Cud3g1VxbSMSZbg6&#10;ZpmVgs2dXLL1p7dt9YkNmz22YLX90gu26za5VZd+l/Va5SNlXa85Mpgf1DPEfyrDVl5KiagxpHFe&#10;gSdB+g7ABLed6LlE+ET9iLkiPTvaStyeqi3vz3uRHhAZDXmN30S7eF059Q216ACrSNNGqrHqqnR8&#10;tW1SbVxZrXuUVXNzxiZXGw52UVcOQGX50LqdeOZxO/XcWVs5uGmpSs5tnNT498gnt3k9pKAzh7Ef&#10;o5vZZy1wW4TWIdbDWOMrglUQ+7EmJFlJyE4C4QzVLiegc65riwCqIOxcgEqJSa2B9YKv4fxmXccJ&#10;5T+i6JASM+oAThEVRU1WiJqtRC9RAsKdVsQ7olzgoJb+R/kDgKmRCnWvUjYonY/sKQNqe8iBT+zY&#10;FSJkSp66cfHAqs1tLzkg5POonNZ4lI6uLXa4CEw5GKX3JMIvRvlxnPPuKM79c1ov1a9ef0r6OWAV&#10;QFWP5lq3+HWfOxVo/OY1rjVviLIjSxSOA2SMijb5gbSe2XoXB820FkenUahto8cGq3Z3RwC1u4Pb&#10;GqOAVDioZ0iFX5W8p+/Fbu+1nSsTDlSRCS5mhyNQwku9qO0oSYDzPfOW+Uv0UpzHOPkPpTQnyGol&#10;Aoym1E1lvmKzm7O2ojE7tzVj9eVJK80WPOIKItoJ8vIB4gOeglDfD4AFb/D6WaJ0PRVS00oOIP0v&#10;W44DbqHPw2+c9J8E+In+j66f0bsT6ZnFsaU+rnciKkyyRDkAVYBXmRZIxT4UwSpsB2R9Yx9H4Pw0&#10;aQ3TVp7POLHPcVL+sYV+FBk/C8HeLhFoMWBED6jxPnWYGhf0TkLNgBbd7sEOTbgONSDpZzRBhveq&#10;Q/fpnASQZJdv+8fFiMc6HawaGNV2tEOd2ymhkIiqIavPaHHQSxb18hGoGhkP2zENLgjgyetLMZiI&#10;fNKi6wTaSqhkvwRivV9nX4cWID1bjHpUnQ3ABSAFMLUbqAK84nikBKilKEbSIBREMAqACqAKYsBy&#10;DgAjnAsDFqEi1k9y5YD9ltH6ofFaEwelQMLID5HhFumeu0EynhvBqvgOw8khT21ErQgWK4jaEXhh&#10;VOcLNr1SsZnlkgNUC+uTtrLdlAI+5bS81bD1AzO2fWTBdo4uOoC1cXDWieuIxirVNWg0wYg+Is0g&#10;EVXU8uro2md7O/Y4+NIBECQFJKQB/GFE1R6d39MZiHFDWDSea1EhALCK3mwIQyH8XIKTGLYDgGrP&#10;UFtDA1sMEKGAKCuAHMCqGMW1rxNwjOfyHhIEPES8t2WgU9uJQspKCcv6byo3YTUx3dVtfffBVVvZ&#10;WrDGXNnKjawXqOS7KQwPWk0EHX1Je2eqWWsuT9vixqItbS7Z4tqCbR/asiPHDnpU1craotPG1qpt&#10;79/w9+W5ezv3OkgFKIWnbn2mZmVSf4jBk1KRd3KScMd3eSi8mB0AlTNhxqAoqQXGPTO12ABWwRhB&#10;70mDCPFfwKr4zQiNMHnqHOFlAggCiAOoA0jVp3mKVw9RVQgBmeaEh17W16SMLIXCngfObtiRZ3Zs&#10;+8yyLR5q2sxOWQt2wWprYnTTmksNzYGihAEJ3kRZdQ4SbaV+0ThxLy19S1uJgxB4pSw7SVD+RwK0&#10;4l5dLrx7IUwxRSKiWDycEOh03j309ZuILLyGoofBcOs7UcIcGEYZA7gG1JHQEoUXD392Yl/P0Hj0&#10;fLcShKnP40Z3KeKuKGrcBeCK40FhRBFE8XuoACJsomCgXEtQ4HvEj+I8d2JO69kuVLUW1TDnAaUC&#10;KEafsygGsEpCua6BR0T+EUP3ub97mOjY7uMQCioGpljXwA1V1bJvCbUeyWjhFw0TvZLCYxUFQ9+7&#10;izz1jNoiKg4ARp7vXFs83ry2npQLwKMEtRP0m4gmAKNsvaJFqeCE0SyCGIBWpDAijQ3b9nkUJJEb&#10;2Aq6VzblSotTfA7fUcj6/XcTx+Lzec+Ygz0IfZq/EvhiZB9CIL/ZIhgiJCI4ct6/V/3O/7gGI0Y0&#10;vLBPdBUgFIBUSXOY6CmAqrlNFIpFP4agSqRLWrwCTzyEFMAqj46Bl6v/EWAQdFACUfh4bwfJMKQw&#10;7hKMs5QEP+otFSQkav6K+D2s74xF16kJ8ZAAoMVT9f2R6NdQx0B9S20DjGstkCoAUdRDwUD4EKTi&#10;PICWg2V6FiBgbV7CzsKsFRqT3tb0MbS7f+IxlE7aH+USA4wD1Sip2o+COEow44ftEH2uvgYcTBOl&#10;pzHBlnYk8hAvJ4DpmB4Cj1WUirHKuHvAoViQ/x0lA088gCXq32EcmDs0Zdtnl+3Yizt2+IVN2//8&#10;uu1/ccPWnlmymZMNW3t62dafWbO1Jzds8cSyNSTUAXAhlAKmYJgmRSjGA/coROFRPwIkASJBKEZ4&#10;urI2k2oPD9eM+HRtpmxrm3N29OSmHTyhZxycsbUjU7ZwoGr1dZ3flAK0JkFxZtRGSkQXAYQh/LL2&#10;6fvE713ZglfwXB1zZ4WWfIFs4QZKjcvYlm2DMsYuxrfaPNaHBGzG0EaKEtZe1mD3LCciUOMaGtca&#10;Syoj99AW33OlB6UInogjRUGCq74NAyvGehe+m1pfAPaIRGuGcHy8PmfW67ayM2+LUu7wIKMuZGmu&#10;6sZ9lBTyoieny1bfWbbpAxs2c3DbDj39lL3w9iW7+dFH9vVvf2c/+fNf7evf/dk++umv7N6X39mN&#10;T790uvn513bnq+8cqILufPO93frqW7v6xVd26ZPP7I0PPrLzDz6wCx98YucefPQPQBUEUHXh3Q8D&#10;WHXrvoNV0Ms33rHXb71r5+++a2/cY3vXzt254wBVjKh6tUWvX7/hdP7aDa+P9fqVawZgBVDlwM6l&#10;ADo9ClRF4ngEq3YTxzgHUMUzeTbvwLvE93n9Nmn0wvu8eJX/AHKRFg+gKdDuSCrqRQFEReJ3jJ6C&#10;Yj0pQKr4/Bd0P8Cn3QBVBKTi8Uj8DikMr3oEFe3CNu4DWLEFyCIKi/pTUIymArgCrOLYE6++Zk+T&#10;svCinqfvgvybdP8XdY8Xr92yZ69ct7NvvW1PvBlS/z0J+HT5pqf+O/zqBVt/7kWrHz9p8089aVuv&#10;vBbAKl0PndD1p9Q3RGIdeO55q65tOIABj0RmIvV0oaa1S3KvG5xEXmMPT13xcrYAUZAf2/UbD0yU&#10;ZPdC1vxsGw60jZGoThO6hnVGczMYNJCPWIekqIrPk/4WQOr46VN2+uwT9sblS/bBZ5/Y3Qfv2rGz&#10;ZxzMgj+zZoW1TcTcZ92DD2Bo19oIJYp5rUMly9YmxcO1dtWans4vW5qU/pWwzl6MJqyJWu/G4Tsp&#10;jwgaUFvgWeset+I9/KbeJBGvrEHjWpP8Gfm8O1OkanUrzM5ZdWnZaiurkl+LWkf0jgmUe+ruZn07&#10;nGZ9z/tvUhwSLRWjpEItglHJbEQoDUluwwBDmwEW6r1E/Vqb+D2c0/12Uz4AVKTNGyuXtK9jRc4R&#10;TZW2Ib03FGWfmCI4oW0yl7NcqeyU0buNp0PkVY/WzBil7Oln2AeoGkEupK1EAGUQABU0HtLiAe5g&#10;oEk1C5ZbrFmGdEoaK26kwSlJ6weAfRxD1LYc15jLTJesvNSwhbUle/al5+yjzz+2f/rbX+zf/ue/&#10;21/+/s925dY16SxrknWCQdXXAPYll7JFXiW7wW7QyA3OGI/bMjh6MoYytuG3y+q6xknXk7rHPasz&#10;WjOki8D/MUSxTsSoHtaKYODW9+rZvAv6HMY6ZIBgkAtA1R7pamyDgY66yFo/I8U1zMew1nvkcc2N&#10;4HgR9nfLEl5HZ6i1xkl2GVTfjEpuSWhsjEnmGWEua61jjSOVF6mbSOfF+/FuEZxCB43RVJzz9tR6&#10;F+v/xFo6OHoAUHn6L/RUkRsj/Vt+SDGiiTRLu6k9zzFWisI3ivQttBWRHXwTER/YXhyowvhFv6Jz&#10;aD9EavWE6Cj0jqhXiRyMwqDZen50ouM/rpcwJlxvYRwE/cF1BWwooyHi2etWVLWWT2WcAJ7Gig8B&#10;K8ApoquImnJHHm3JrOG6ZEL3kD7Jb6Kx0AkBZPoSoqR0U+mZg5JzSIvXl9GxtK7T1kGsQp+N1Ia8&#10;PjGgFBFUyUXpr0vSexfUjzOSv3Usu5qyouSn/GraUpKdxuvqo7LuW9D9s9LTuVe6S8/r9GPDpNyb&#10;HLDElPT35XErbkxYblXjZHbAxmf7LLHQb4nFfkutDljl0JjNnsnazBM5q5+QrL+dsPkzddt+fsV2&#10;XpDs+MK2ZMU1S89nbO/QPk/lRrH9fUSvEH2Wkqyl9iAFoBvbS2o3UhbNak4TgVaVXK82Q07FyQqA&#10;qke6a5Qv3bESfXVI/Sf9lmi3KAN65Bs6nfovznnAGogIIHcWFA8MYz+Mf8Cp6Jw0yvXqf1I9Y1uA&#10;sFs56CWZD6dYgBmcHIIuGDJNQBGA3k1RJ/IoKhGyKDxgRGtEBKoeAlMam9gSe5kzD4lxj66ADsFa&#10;BqHnRV0i6pvurKj3QQ9F1+D6qGc4fwGcagFUEbAKzw7P3U0RIHP+MaI1Wlt+7z7mABnfCVAouRvH&#10;wkbL7pOtqJ3VRmTQwSG5OFkIzsbi9TgPEz0bbC4FjQPxl4zuQyRHQv0HMCmilrbX056gVuVe+3Hn&#10;j8UT92kd1FjVfwCiAKCgoSQ8sNtBKbIlYesbyQwZGZSw9UGUk+jWGASc6tD9PJqqv9NT4rkdRmMq&#10;6BDoEkHHwODtxubciEdNEM0FkWJsnFSW0qNINY5TvaetG9bclu4DSIXx3h3ttUUeQu5xYEC/2WLY&#10;d1BuosdrcA3XRi2/VrT5k4u2enbdlk5JXz4ya1P7m1ZaKbbmh549lfT5kqiNW2oq4bampSNaBw82&#10;POMPToK0metc6GFt2wjzQ32Inadt/xAxZzSvIshGxDtgFY5H6HVeuiI/6rok5STQI9EpSTfGfKV2&#10;VXo6Z5PrTVs4smKNDaKdK64jUv8o2m5xZJ0oBdsARD0rnO5/wO9Zu1hfW2MNYh18uM8aHNYEbA9h&#10;nQzrBinuIuH04LYq1q4oS0Z5UvOR4y5vco22OIS6U6j4htdZ1FyHYjQUIBQAU6w9DiBFyQeAJwAn&#10;/49+c56Ueuh/sSQExwCtSLNPvdbFQ5tWX5sP99B8qErvq23NW3P/khP7xZWm+rviMhGystexlr69&#10;m9zm2dpiG4sAZLSNQezv/k+8LtrZAPupO9VPVCNg1W6gKhUIR4N+oqs0DzwtYMvG4DZG8WXnx9jV&#10;tMVeGG112Plj+Z9Inm1NPBVHAOzWjhfofbg+AtgxEwrZdSgrgY0ZmgBDaeEObdJvIqd2g1CAVgBT&#10;2DuJembLms28BrziOtIK1pZqXs5gZmPKptYaDlRNaiwDVuGACyhFCs3dtBug8vSalFJRm7WJNUvt&#10;6KQ2BbQimxbXeukVtR80rPZsg1e6jkis3ZQohMgsiNraI6yV4o8EOvE7XjdGFDdyR0Xf5A7EE+Kp&#10;oS6V1+aepJZeoB/9eO8ee2zf3nZ0zJ6OvR6l0tUnQUALEaHH4xhX1SF4aAAMdYnhdg8QHQOw9WNN&#10;1D0SkjrFILv1IQinPVpcyQUrwYbw12HRYIcNjnRZSi862UxZXQJRWS8TQardQNU44WsahABVgFTd&#10;/R16jt6xe4+eH43jTHoJQHqn/pFeLc6AWv16rv6bVAPkxiwtZhVyQYoxazA5MKVtQoMBYj/UBtLi&#10;qwEaKRzToBGFFIMPr+EYqZ6IeMJwRe0avFVirar2vgY552CmGJg9v6V+OwOGtO8CioQKCvd5qkX9&#10;h9R/eNUAxnVp8SBqDOM8xdgAC9sDpBgGQrpMvt0Jq85mrb5QCLWpFvNe6Hxxa9IWNqs2vxH2N49O&#10;24mntuzkM5u2erBuxWbC8rXQPsOgt7w37ysBqrNXi2Ar9R/7HtWEEtIaI2wZJwBUj+k39B9FVLGN&#10;KQDZcuyh8hVyLzO2iA6ibhZCAnU2SMnIcx2k4jkdjE/AMS2oYu7k+/bcxhJKoqGO2lj8p0eCPJ5I&#10;pUbRmgsNO3B8v5148qgtby/oe6WwFsZaCDfvgFAW2h+gijpLpemypwRMiRFPi0mvbC7ZzsEN2z6w&#10;7nTg8JYdOrpjB0SAagBJfEOoJTVraaIpNG8y1KTCCwCjNUyOZzAu1OdDgJApkGcMgGJoUl5heHGc&#10;MN4AUfkv/6M9+oZ6HaAitSFRY9xnXH3naebEyN3LhKijbGBEpNkL0VRiDBorULqRsMmVks0fmLal&#10;wzOeEmvhyIzVN0uWm1cfiGqbOZs/UrWl43VrbOds5mDJmjtFLehqryyCWJcEeM1DQtwdeALAFmMV&#10;v3go+Kq/9a1twKpFQdFjgZbwr7m8p0e8ROPODcbqC4AavoNIIygaipkT3I8+cnBX9we0Zg55bSnN&#10;Oye130OFgEU/UFzMY4ozz+0uASMakUhbwhalMhqDXMFsCRVtIQRFluMi/otyGBQN9bHey8PUedeW&#10;gBO9gTjGt/GbvorRb+4Zou+L/3UgqqVgQvAOzrFA+yLduo57oZDyHng+E1WFsQqgijzAMRcwxiuO&#10;Y7TBiy5GV3lqQCkKRNp45A2e1BiMhhHsw7FYzBlDzzgKUlaCZFpjTb+TJdKt1SxTq2phnPRILk8v&#10;qHfhWUQLcYznR/Asvl9+quHEO0aACnAE4x1RVDHN36NgFYSi42CVFBoUuFCnSopNRvOoSnqcqr+r&#10;F6BufdPu78KDnHevzs3a9OpKuJeE0FBTTOtEPtUCofIebRVqieFFXnSQinSCbLneIwaZ0xqvRMT5&#10;WPR+oe81jtRXgAIYfTL1iteuALgj0oz2H8lnNJ+kNIqGpAjFfU+316I+8RcABM6TqnKkKD6hd4wp&#10;+R4CVVIu8I5Xn/3gu/XNgFMxBSC/MdbSl7QDUXNEx61ub9razpbNLi962qnF9VXbf/SwvXLhnD3/&#10;6st29rln7Pjjp/3Y8ua6X0MRWmqVkUIDwZ3oHbYx5Q775IDPVNWOM3UvYLxz/JDTwuaK1qyGxoT6&#10;U4I07cl8CaH0CEYISBJctfYFQUttiWCj9Q6wndzI5HqvrmVt+mDF6gdKlllJWHY1YdMnJm356UVb&#10;fHLBlp5atvrRKcutlSy9hDFx0tMHJtS3XpTVa26p/TwCAiFR+7T5eAAwhwBXUdZdidZ407ijsDLR&#10;DtRU3H9o1U6e3rH9h5dsfk3C48akNVbylp9JeNQqRCRVWWsyHsqZOgZc5AoAd+ZiWH9c6dKa74YK&#10;tcGg5jpOMvBU3gNDHxGBqUrBAeJCsyGFqWYlzT3y55Pqj1RFtD3t7nn3tc4ynlGwSLOZaaiNyO2t&#10;NdZTPaDIaEyNM9anK5afr+t965afrVlhftLTUxWlcNRXpmx6fdaqC1XNZ8015A8J3plq2ubXZ6xJ&#10;uo05BOW6A1UJrbEDkr96tQ6NSVkp7yxabf+qVUiJeeKQHXnpWXv51lW79+3X9vXv/mg/+fPf7Gd/&#10;+Rf75vf/ZA9+8guPqgKoaoNUX33nIBV04+tv7fpX3zhgdfmzL+ziJ1/Ymx995oAVdPHjz+3tT790&#10;usS5Bx/b+fsf2Ot33rNXbt5zeu32u3bh7vv25v337Y179+zCvbs/iGTi98X79+zSu/ct1J+6bW+1&#10;6I2bN+0ctaOuUG/qba/FFNIHAijdbNNuoOpRsCqCRIGuOlhFRBfAVASoYmRXBKq4ZjdxjHM8l/sQ&#10;HbUbsNodVRWJ8wBbXBveIaQ3BDh8/tJFe+7iW07sc+ylK5edXrz8dpv4/er1a/b6zRt2/vYtu3Dn&#10;tm/5zXGueerCeTv+wvN24MmzdvqVl+3Uyy/ZmVdfsSfPn7Oz5173/Sdef82efSvUpiLNIu8CCEf7&#10;eDTa9dv2/JUb9sSFi16n6uxbpAO8Yc9eu2NPvn3Djr/+lu288IrVjhy3qVOnbOVZPe/cBTt5+Zqd&#10;vnrDTl66asffvGSHXz1vB59/weaPHtMYn5KSxvyT/K45whzEMxjjDKCTew4T+VzU/BEBMIxVtL5o&#10;veacR2rD45mzuj6kU8FrV7xCW/g0ufQ9wokajlCZKCP932WKYJx3GWIIOR9jueR58ZSi1lH46oGT&#10;x5xWD2x7bbdx1gjNfYyKMUUa+zguwL/GtFaOaq3EySHdwKty2te26qzWqammFOSiZM9R29dDujDJ&#10;DWOSp1jztEYO4TQhuXOwonvqewcBUmpZG28UbEx8YlQ8g3pKY1qzEuI56ZmGeMK8lZcWrbS4YMW5&#10;OfEDCrIDRGn90dofgB29b5JnZGxyedkqywt+fYm6lNpm56cto3dLiHeN6bvHtU00SRuj9UBryqhk&#10;hGHJCp7OT+s6qfza4FULMHKQDV7d4t2RaJ/oCEPULjyTCGrkCWQM1jtSHHpUi8t6AaTylLotoGp3&#10;il2PYh4ZkcwFiIBziNopjfMP6zCpB9UPJclz03krrEquWalbYirnxcopWh68jSXjTKZtFN5JNDDO&#10;geKZM5vz9vaNK/bL3/3K/vf/93/b//1//m/763/5m73z/n2tx+vmNaMls7oupTGGcTgakIPcyRoh&#10;OcjXKLW9xpiPL+lDyLIYwSK5MW2X/OpjEd0MYEP3iUar6KgFQAVFQzU6G+s7IC/rIE4RgDrurIIh&#10;GN2L5/C8XuwEYd/H+JjuobHBO7aJ38iKen9P/4dRWsdj6rAY5e+RVOh42mKUz2jcliXnlSqSI6kz&#10;p/+M6b+ko6amDPVk3FFD6zf1gD0FbotI6+drpcaFr5UaK6T9g0itRhpAgCtq6wBWUVuHWjcYJH/g&#10;iAc50NcXjIs6F+lRYyXt7m2P7KXfIaJDfch5N1oiKyLr0N4aw1rzIwjJdjco5cCVfodno2eE/7KN&#10;gFV0pHM9RLpDh3Qt9IiHqf56dG/JrEnJNpKpiKpCrvLIcQxK2kbitwNTGN7H+S/G7E49v0P3k56t&#10;3z2tNPFQL0COrgXYGgKwIjUgNYkn9ExsQfo9VNC9i+rbkp5ZEe9rSCddTllectzEnMbBpM63wKzM&#10;YtLSs5pbDcmA5QHJFHqXNICYnpvQM8f0HiJ0UhyBhor9mmv9lpyW7r0gOX9e92/2WWKu39Irg1bc&#10;HrXZUxnbeqluB1+fsf2vztjs6YrlNqQ7zQaQbLimNpd+u3dwn+0b7rC9/fucOoe7jPrKw9KlSVmG&#10;sT03l7HUdMpKZKrZnrbG1pQVFonQkD7TSFmKVG2zOcvO5UVF359oSIeSHh6jb0gTRwRW3zi6KLp0&#10;S+dTH6KDtkEczRWXp8VzkpLdIOpe58pkh8EZmzEsXoPcKPnZywpoLLVtV9jwsGe1dB13GtS6wnPQ&#10;1318M7ZEUeb0aCp0D+RhnJl0XZBFw2/mQdtZDf1C831fD6UgHhJAEufjN0Q+EJ0j0eEiT+BYdIpz&#10;vqDfbOHTkZ9E8vvCdzQ/mWe75x2AN3wQHsd92fp5zTeu5zdt67xU8wS7i+sb0uGqkoPn1+ZsZr5h&#10;zZlJm5Y8TBuT9Sfa/kIdbuquSB8rqE3z+r9kXUARShV4ZJN+j+RGpe9KHs9LxhhF/9KcGerWPRJW&#10;n6/a3Np0227JFjsc8vTS1rzV5ipWnSmpH8XPB7qso2evvrtDban5pvt0uR0W+6vGZ4+Oa+5jC6Lu&#10;Mo6TfA9RVhi2qT9H2QWMzURWkO4LhzNqgOMg6HWk9M7U66GEgmeokT4S69hxvD89rONqvzG9b1Z9&#10;pXUNEIA5PDwpPa0ufaY5qrVv3Cak+2Rmk06JusZeKyUmaTITVekEmvs4PrMtLwY9rqC5hG4HT8Iw&#10;zxyAbz3ktxqXw+pzvYPbhzDsl4NcBkCFQwj7vOeQ2pv3o04W8476VKMVjfec5hO8rah+0bwtLhe9&#10;blV1TfrvyU3beuKAR1ORKpB7YUMK+j322qCLeapW8WGc7XFi8DHlY451OZA7zjImdY75EMenRxvz&#10;W2OQ349h18SmikNEC6QCtOK3g1e6xrOVMIZFAaiSvKl5icM1QFWsB+n1ssc05lk7RF4/Fduk9ntb&#10;azz6LXofjiheQzsHmKd7YVMSsU9kFrUmSSdIWmDqbWdmquJ11BtvWG193oqLTUtPaf2Vjkjav8x8&#10;xcprU1bbmrPqxoxlpSeOadz7uFI7AhpSD60q/RB9Mk02FIIjpks+h7BfjmnsOkCUVP9pHlIWw6/T&#10;eAYQZktNMo5H26BnPRAvJaIKcKpL/LRT6w9boqkAqkj7RzTVSEm8haws6lvmqkdUaSwD1Ebbob8r&#10;tjm9j9ehly7gmU7GcTLRtRp/2HGxu7rDKmu2eCmOPGxDVh5slpLLsfvkEm7/dXKgSvxD30imOIJq&#10;RphXzH1tiXBmy9rcG8EpHaNetQcd8BvQWfwmLfmxOEfUc9WIliKdXztSqkWASYBKpADFfkIEp5dd&#10;AVvRXHfAKs+8l5yh66nnBdFeRKB5ZivuE3lb6/08q5beAzANMJ3MMmSZ8bp56ocJrY8p9UmmovW7&#10;qvk3mXCMguM/OEeaYR1PAlTpWFL7aV2f0fWZWojUgqrzeacfOTDVSdRMAAVitExIp6aJCAFW6Dep&#10;4Do8wkYLt3539uwTs9yriQij7NIkZRKKiQ7ouBb3rv69EsgAqrpsQDQ40u0gVL48bmVCUielcCAA&#10;6P/9+h9gFUDViDprkPB0wqX7Yc6dEmDFaCdA8lgwWChhBlrgh7RYsmUAaZIBADCQWKgTGkgAIAAH&#10;hRrp8cpO7HOMc9HwHT2mAQ+4fyzOHiKuQEvV4URH6JpIgFgYmSJA5YSAqAEd0p0hWIqxsdBocSFE&#10;l2MRzOK4o7X6BgfenAGyuMPcQOLxSNH1upZQX8jrQIgonEY6ouGJPh8odDiDIFkc1gAYsUJj3Cbn&#10;0laRoDe7nrfG0sP9+c281RYSUmjFDEpqTzF3wD4WRBbBsBACTqmPAal2AVWRPA2gM95WVBURWBoT&#10;bH/csccBLEArwCnSJ5D2DyCLa5zBixHzze790+o7gCrqQhEpBEDGMQef/Nn6jwSUmP6B4qHk00fp&#10;xNsIxQTFhtB3QCuUAQQ50ubtHN22I6cP2/TSVAAnYUj6ZsA5+hQQBNCMQnOAVCDhAFV1Mef1nVVb&#10;3li0WrNsWTF3BJjjpw7byTNHbW1zyaYQaMTAuffsyow1MPZpfGUrGU8rCFgWf0N8I78RiOqL+u/q&#10;tOWmMOKLMYr5elSGGGOoVabFCEVD/QBw7MCUFhvGNRFj3A90nQJ+CEYISVFQYsH3dH2MEzEUPOYA&#10;quLWa1PN6v+kompIwJUwMZgPKRYSzWGrrGds7mjVNs7O2fyxSS1Cmj86VpBSkZkXI1kg12/BBTYE&#10;WRbxAELRrzB15kG/jw8W9+hh2VbcdA0LNnnv90joArQCoMHA71FHCNX6VtrAo1T07ewDYkI+NjRu&#10;mEcIm5GigvYw8ghlDSWP+ch+8Pyk8DF1tlyA/QEhRDwkV+rxbNH4csUegRvvUAn65NxHufYULP8J&#10;udLJu2rhbyuT+hYU0d3XRIoekSibEEBHjPDidzu6S8Ib7UedMAq34yEHQARg5YCUFALIARpI11CI&#10;E8NMMCgBDIyJ9+la0u6M6P7DRN8QjQPQgYAPz8MrGZAqZyPpjPoAYERKvX6nyhU9L637jfv/3Bt5&#10;UPOduZmUMlWREthsWn5qSoJJ3SbKAGcVLUQ1jdtJB65G08GzLkZtAUZ5XapqSYtc2UpTdS1qRVdg&#10;dnve8R+uLTSnrDwza1Mrqza3sak5tWTpStXfGfDK3wujE8W3Rd3kd9f38l0AWihFKCy0Z1TEonch&#10;Rhq2u9NfOKDSUtoYZw4aJjTPkpo/Esyit5kLzVofPDpFfKgw1/RaPdQEGs4CEui5+g4MnIT6k5LS&#10;o1p0/+jVDig1WpJi2wKnHKzSNh4fK2W9TwEVAaCImHJAqg+BGkMVc415GYg6VYBWDkJqHBCFFY2l&#10;IY+7vmFUChZey7RvTgJRrWq1GfG25UWbW1my6UXSFU05uEXtjMbijE2v0v7ifeKBbGclzHKMorTU&#10;69o5ccAOnTliG0e2/DfXELmKlzP9yBh4GM1H/4743GetZz3t13o5LOEILxwKhyLU4I0znNG6kZUw&#10;j4ct+c0rA1KWhiwxP2bFrYJNnZy2xrFpy64WbbgmoVNC3oh45kS95JECAIXDGncevabn4yHvIB9z&#10;xNtHc7wF/HlNMUBbjeuxVMpS+byVamXb2Fy0Eye27ODhFVuQ0tOcp4bZhN5P8of4bELvSmpVQvAd&#10;dNOYQJ7AkQKwPQrAUV4AzGdddN6m84w/DJQY8nYDVcWpppVmGh4FRyqz8rQUiQapzQoOTMWxOq6x&#10;BzBFHTkAOZSWWAwejzlSPZGeL6l1CoXEQSop5xGoyms9zOAZpnZjjUKZQHjHaQevsZnlaZuRYk9f&#10;k9qBFFeAVD2srxKo06tNK2zPW+XgspX2L1pha9EaR7ds56Un7ekrb9o7X39r3//pn+33//pv9vO/&#10;/t0++80f7IOf/crrU1188JFd+egzu/HZV3b325/Y/Z/83O7+5Gd25/uf2u3vfuLbK198Y2/r/Bsf&#10;fuppAAGnbn7zE7v17U/tmu5x88vv7PLHX9gb9z90gAo6d/eBvXnvQ3vr3Q8cqHrz3Xt61rt26f33&#10;nN567769+c5de+PuHQep3rxzxy626M1bt+zCjRv2+tWrHln0aEQVqQRfu0V0VqDd4NV/RgBaXPv6&#10;bSKp3vkBcT+uiWDUs5cuO0XAKwJV/N59PhLgVASo+M01u+lFamS1AKhHaffxl69esVeuXbXXbly3&#10;c7duOkBF+7AFoOIcW0Cux1971U6+9KIDUgBTz7xJ5NRbvuU35wGtOBZrgfEebCPwR/2w596+Zidf&#10;PW+nXrtgT755xV64fsdeuHbXnnjjih155YIdevl123z2RVt79jnbeP4lO/D6eQeonrh2y87o/zGi&#10;6uhrr9n2U09bdX3V5zvraZgjAEuSXyTjo5R7Gj/JGBD7KO5Em3jEUVJ8AdKx3dftTscCYOXOAwBK&#10;4vFskRGQHyJABblzifiur2Ut/svaBi9kzStOa/5N4QRC7SfxxRb9wLsWYi3SMwCcAKwS+m9humkN&#10;+PTqijWXFvWNaef3vhZIvvGILynU/WqDfn13X1H7UuAHJ8WDNV+HahnrL2ttkpLeo7neKz7Vi8Ej&#10;jWdsVvNbPGFu2vIzRKaypuedL/n7Ae4DyOkZbkyhDf2/Uui1ZiUk2+eXZ6wsnlmRTF3E6LG5bNX9&#10;61bZWbPcypxNzNZttKE1spwTX1c7Fh9GTA1IBvBIYsk6/Pa0hyVSHRP5g/ystQTS+xC9TBvmGlXn&#10;l8gQyBgYRml3j0ZVn0Qnlm4cOnSsLSeJ53vhcv3247qGdWG3QxBrOdFUw+LtAFW5ZfXZYtXG1IaD&#10;ecmIGPQKGg/aYojBKINDWm2pYc+ef96++NlX9l/+7V8dpPo//7//Y//yr3934ArAZYh2lPxJrV/A&#10;KuQNZOx/AExacivGMB9fLrfqGHqTZN0AVEn+bZFHVnF9axw6yOGyqX6zLqjPkEmDcwbyFvKSZNW4&#10;Lms8o2t5ejyeiRwtejT1VtTTPP1WC5xhnDPekTEiufyhsR+J88gh/If/Uo84bCX/6/iI1uNxyS2J&#10;Fg3zf917UO/odVYB03hHvS+U0dwApPIIymrR69NB7HtNKo0fB7J0XaoFXnEfj7DS/3Go5NtZh+mD&#10;KBsGcKi/bWCMFHWIGCkWDZYY1t243moXwDePRFEfItuPYzyUTtfWGVp6AM/4gcyPvKD+CvrEw3MO&#10;YOn8o0AVMgVOMG78ahmZ3ADmRjB9i/RDQCjI6+ZIrgpRDRojI9K5AaFa287BfbpXp96v1waSrf95&#10;KQjJX9r2J7iHdMg0xjeMbS2Ai+irVuQV+71JHdez+jL6hrTGi+S3ngyRGb3WX9B/AZ3K0gOrav+C&#10;9kWDeR2XrEekVn8GwEq6Iv8d7RDP7fYaUdm5hJWW05Zf1Fyb1niY1LuUujU/e2xivl9y4KDlN6Xb&#10;HgiA1erTdSvvp6aV+NqSxtKkZOhkl+0d3md7BgJFoKpjuMO6ccTWO5OyLFEfcSM8Kc0mmhOSnTSG&#10;WsAV+nSCqJH6uC0eW7CNx9dt7fSqNXcallvIWnZeevRS1orLOatvFqy8IjlpWjwyr7FOW3nkG/o7&#10;smfQQ6ij7c5A80R0ZK3UFB+ZK3g5h1Ij5emkMH4OEMGlPscmhr3AHaE1FriPA9yt8cvY8jGmfcYN&#10;unsboNJahmEeGRIHPTIfeHp01hvxde7R5kXoFvCYFjjNGH80yop9jsXjbD2ySfMDYDqCVG3ACv4u&#10;Qh+IQLgT80bkvK5FgE4+z5yf8W3YC8RDfM7yfWwD+XF4V+s5fGNwEtX/pGMg1+JgjGG5Wi/agtaq&#10;/Yc23cZD5hycmJF5AYSisTxE7Uhn0j6G7eiwGG2BGfH7fKPgNiXSgZWbJZeZsS3hCE2pij71FTYw&#10;wDCetbq1bJNaK4fVR23baxeO4XuD/RXCFivyTEa6xvWGVj1C3zrYKd0Jx13KIgA4iQeghxCBQfRF&#10;oqL1FWO/1idP40d5lKb44WzJgYZefVvHULeDVXsHOn0foCoCV0SqDOa0n9NztB2kPltJ/D2n8aG5&#10;sm+IubPH9g3sFe/Q/BkF3NZcH+sSj9J2VO/kPEP6ncYvtitsOMFR9yG/w34T7UP0Fdfx7jmtuURQ&#10;4UiEg5FHvQMMinAG4TvIoFHfnLbcfMEB4ghUeWr5Kr/1vhjkCQKQHDSu+wYwA7lP79RyJI46fxvQ&#10;ZR0V7V5zfUy2xiH7wdYV1mCvVYUN1G2mLdIx/02UoK7x65kjvoYE2p2WH8dof54o2qci34/rArzf&#10;53YkzfF4jHXGo6NF2JWoJx4dFpFpKZEBUIW866kBNT5JJUgtKtIJoiOyRV8EwCICG/lnFCccEQ45&#10;yD4TU3l3ynHgc1TfofWH+YDu6CBvOeWZDACgkIlivfYfAFZqe7b8j/n0KAFWMu9iFBWp/wCtHLjS&#10;MWpUAcCMlvkO9WVGvADQh7HLNu4ndVzj3LMwMZfV1zwXW+yYxhVz3ct2MA4k7ztPVTtDzC+XkcRL&#10;0NEjcQy5AUc4AjGC44DWI7VrSvfM6FvJXoYN2sEfEcCZlzmBAKZYpzU2AZLZxn0I8CgheT2j8Q9A&#10;FdP0ebQT4BHfDRDFuNbvNqlN2tQ6xrzvTUn+1XMh5rzPbX+eeGNsG3gkdmntE0gBqO/ZrfTu1Nwa&#10;0/O9hlVxzMvqZErjXruaDHecH9G9qXUVUx+G0k4B5Eqo78AhstWEU25yor2+Tc7mnX60d98e6xCz&#10;6+rush5NGIj9DlKtdYgxEsXSpn3WCYgl6gKsgIGSfk8LOaGohKaGAn9iSDDGYRZMgCjRQJeEzS4b&#10;He+3ghShOvUlprUI6qUBp2KNKo+m2gVUDavTSAM4oP8BVmHECQAO3maaBGLSpHsjfRyp46hzlNbk&#10;w7uEukdEvLhxX5OTY5ADWPpNpBiDB6OYh/H5IFOnOwilAabjARiDAKsgTXSdB9wKAoAGrQZvALtY&#10;JHUcIRJGq/eKkTpQMEpJ0NI18d7xPoBVMeqEb+MY5zDS4Y3h4BTtRAczCGG4YvB0vnc4NTQQNCd6&#10;te2zifyAZSTszazk7MCJOTv1zJo9/cqOvfzmMTvz3Iot7+RsekUKXV7fokWto5tIuj1SNjrUnl3e&#10;t9Sn8oXSKQBTngJQY4Q0d3j8OYjUSo8A42YLKOUAhba7c3xzLoJZ7Vpo2lJbipR2mULK6zpRo4o+&#10;JXqorXhIQRmUohMVl+HRMc/XzPEJIjjSWpxSScvkc63f1Lwq6H6TtnN427YObnrf8yzSChKR5ACn&#10;BC7anLZGkACYpI8AQ6aXpr0+1dL6ouWlaGdyKSPt35NPP25nnjhpaxvLtrA675711KLKS6Aj3R+h&#10;4oUqilHeZhanrUFdG50LY0+TuMA4zVmuqkVAiwGTnzSQ1LwpTlfE7Ia8bXiPABJqTum9YY7UueK/&#10;PBNQDA/3VC1p5BqF8JLBSy4qIeRGZju4izk5wcQKEsok5FLwclQLN15u/VIISNEwVNHYqmtMl3pt&#10;fHrQUzEQtVDezFl2OaltweaPzFl+hho/ExJepbRJmNjHWFDf+eJJnyO4akF1Y4D6DYPJvh4EW7V7&#10;v/6jMQNY5YWatehGsGB3FB5ejSFqTt8gQdPHAwInyiL8QAuhpwQFOGjNMQiBjfcJXjDMr/A+QXlH&#10;ceSdg0G/A4Eb4doFAAQChF8EBBTGAOzELR7E1IHCaNEWhBGCfcFS2yeJdJGwIwqRGRg7BlwI8fdg&#10;PrhAo29sCdpB6AjPRzjhfwBi7HOsLewwvxB+WgJQeGeEUd6DZ434Pu/ux/X+TjoWDTBtsArD/Bjf&#10;hQKCoSkQv3s1r3pIfcOxBN6u+hZIvwcnMAplJXSU9I3Bm5rrAbbi9SMZKW1VajjhVV72Lf8ZzeW0&#10;uBLhlfHrhpzEU0UxPQQAFB7QUIyeQmlpG/e0zzGMcIBOEUijngYAG4BaslR2AnSLAFwP9TAGhzQO&#10;1DYOXIV2ZZwy5qLHMmM3GHa6HITFqEmUFfvRWOFCidYBPPKH8wjJeveq+M4kIBLCn9pD8xpBEM+l&#10;3EzdgSoK348W8BJPSlBXv/A85rn4EPsxDzTh9gsHN2zp8JaH2pMnmuOE3BO+7yH84h8Y5ohyI6oK&#10;cGV39FioS/VD4jiGS8YB1w9hBNWYdeOdCGMRHs6AhoAi5emGF/CfXVu26bUlTxGIAdBrh1HgXUJs&#10;BDI8naX4GWkxSItIrufCVNmm1udsaf+qzWwueHqN5tqszW4s2NzmotVnp21liwLyJ+30U2ft8Mmj&#10;7k0O763jzaj7oNAFxwIcMyQYab3zwqQiT2+hNRFw3gvmVtQXpJUg1/Fm1UZqahfxuR4XBhH6QmpK&#10;xqCP4Srtmtc9Uuovxn0wTnpEmhvSUJbDb8AqnCOGND8AqzBwra/P2+nT+502duasOV/xaF2cSgjV&#10;9/zSCKUi5ANSszjYLmEWhwzWeo+mioTTyi5yXsi4aCnZ8ARAK8Y+fQ+gm6nkPbKNempEABLxl5rU&#10;92nsEUkFUMq4AqAin3mH7gv5vvgnW4zu5Bz3MaZxFQFWIrBQaLwuimQWFDZSWhKxBSgGSEbKJeYH&#10;Rjb3ytO9MHKPzhQtv7NgpcMrVj22buVja+39mScO2vqzp70u0fUPP/Noqt/8/b/Zr//rf7ef/vPf&#10;7ZNf/95rU10DePr8a69R5en/vv3eQap3fvpzu//zX9o7P/uV3fruZw5WEVl19YtvdPzX9sFv/mAP&#10;fvU7e/Dz3zhYBVBFNBVp/2JE1YV33rO33n1glx48sMsffGBXP/rI6e3337dL775rb927Z2/cBqy6&#10;Yxdv33V68+Ztu3D9pqcAJA3eS5dDdFQEnB4FqkINrP+cQp2su/b67Xt27s59T0e4m167BVh11166&#10;dsuev3zdnr101Z65eKVNAdS55qBTBKP4zbsAfMXILt6PayNFkIxvoKbU7tR9r13T9/Btb192MC6e&#10;pw4VbfHW3XecLr5zz968c7ddl4paVqT1oyYVaf5IFxj/D3E/aldxHSkG+c2zuCamFHzlqt5Pbfr8&#10;xav21Jtv26lXqa31plFb7FVP3/iOnTn/th158ZwdeuFVO65zR/Sso6+/YcfeuGhnvDbVHacnr9+y&#10;F9WmT125Yo/rmRuPn7ZUY9J5AEZhjBBEQBGJQzoVoq1jGhavN6M1m+OALl5fT3M2erZGsAiQqkvz&#10;s0P8Gwr/01quLcDQQ0NDMDKwBSCJBnrWPbb+G7lG70IUFVFARAU5AKTnecoXrRc4NfAcL7YteWkf&#10;67zWwwFqVFbKVhR/nlpbsebykpU1N4MMIX1EcxyQ2usKaL0aKIikTA5LIRyfL1p2o2nlA/NW3pm3&#10;3GrDElMlB/V7NJ+Z07QRfBOAhihqonFJYzsieZZ1Eb6AQcSN5NJvMHjAb7q1BvbgDIZxr5m35KLW&#10;jo1Zj7IsH1iy0sFVJwDs9Mq0pZaaNrFQF9/OW6/6qUv37dQ9ceTgm71vdslPgR8hL+kdMTy2iHSn&#10;pOipzgPoA/oV3djKOf7j16tNaWuPeBNvjfwVmcMBL7Yi1sgo57FWcg4gzKNUJa8nGuKX9axN1LUl&#10;M0JOa6r4Hw5XyMVRf4T3I7s/+9Iz9qvf/Nz+9//9Px2gIpLqd3/+vb1y/lVrzE1JR5B8pWdCOHNA&#10;cR1A9nCDmfoztEFLvmut9zirINe4c0pfkLHbhFOTrvO1bJz1KOHfFPsNoxZt4m3IVm0Unx/S5Gmd&#10;1XwAFOrn2cj2gFOiTtJxPUIcB8QCnEF2B5ga8jVUba139hR4vFOLIrDl12rNRd8b1rUAVP16/z59&#10;z27q7ZVOPCRZTP9jO8h40H6vZDq2o5pXiYlxm9B6mcmmLVfIOmUkY6bUrwlkSPUnNaqIqAKoipFW&#10;DlbpnEdUiaJh3kn7AEQBJGINfUjBwMj1+h/8Q8SxGAkS28Kdg9SezB2cSHy9xsNdfbAbgPrPgCqO&#10;s88xJ13zQ2Mlxnf0AuRKtdc4wFG/G8YeEpFPIXKKCCrS/EVnRtKCATb1AkSNA3Q9NCxzjmuHswPa&#10;sq+2hgoQ99OzqF2l67vHROPab5O+KaHvgJL6phTUZV0TLSJaKiO9PKt7oIsCSolIIdinayNAxTEH&#10;rZLdkvv6LVkftuJCwlZPzdiTbx63M+cO2trpaSusjFvzQM4WTlWdpo5mrbp/wrJrI+I1wzY2OxxS&#10;EM4nREkbm0JeFL/R9+4Z3CfernceC+AaBniPCnGQStvakKcvy82nrezRGXnfB3RKNkd1bsypsJh0&#10;AI0U0MNF3Sffo/8PWm5hzGo7KZs7VrSV0w1bPN40z2wylzHqqGYayPsTVpov2+L+eds6uWZbx1ds&#10;9fC0LR2o2crhuq0fbtrsquSsmvgSNZCoh+TOxtje0HGxQ6Enaqv1gvHr+vEo4yTo2pzbi71G+g7n&#10;4Y/Ie55VQnyTzBLsoweN4SyHM11LV3IjvfhAHN8ORDH+oRYgBdi0O/IqgLbhOo47QK25BqHXufOa&#10;5iO/I/AVga2H90FHQ17WPvML3Vrk8068KjqXska4XsO9xefJZuGRydoHCMRo71lKnJ9qnGkeYWeZ&#10;kHxblny7sDTrNhxqkRely6SQi8XLMWaTmgyDOfsY2CGX8x3YACTU+NUWmxIAFY7MgFALq3Nuo8TG&#10;1Svq7lV/iYbVnkRwbe2XnCwZvKNrr3X1dFg3NjJsQA5YYZMNRFkOym1gU3Nq9SHfMqg1m/d057I0&#10;4NyA6yITZWrKaFxp7fdoDa3PpP6jnjdOZtRNLC1q/dW3EDneMSg9GAc67CuAb/reAd3Po5gACpJa&#10;48VbqOEGhfSH6ntKNwx12Z6evba3V+/at886+js01rD76T21H2ifeJvGHZmzcC4Wn3PHYvVt7N8Y&#10;VdrJewDCjvW5jYuoktoa0dmkJw7pCScASkTo4WxJ5UfdqfpGwwoLRU8jT+q/zHTa61RRn4pom1B6&#10;Qu+ub3HQAAO9iHnC+GBOMDeiY34sc+LjT+MuvO/D9/4BMKX9h3awsCbwv/g7jmG3C7WOuRON1tkY&#10;oeVjXM+LDicPn6U2adnNIggdATWuj//hGs7Ftd0BFY1/B68kw5Hyr7mxaMtHttvp/bBBcIz98uKU&#10;169CN0RH9KgszYW02n5iqmAJyXZpanqtz9jckXVbP3XANs8c8rqdjBWXVxhDLb7jvEft6nXh86R5&#10;y1p5vuYEiBXSPWrd1xgMhGO31ksdx66QaRTE7yctOau+b+pd1Kdj2kLDVcmkJa3fZRykNB+zknEm&#10;1K6xfzU+I5GBiXEO+T7v5UECrM1kMhMvJtBAhG2DAJiQHUtrqXjMEPYTyQrwF5chdQx+E+Qmvb/4&#10;j+v8ausxvfuodGQyYrHlN2syqQh5l1BLTesq4BNOtSKiBkeL+o6cZPw0oJr4iq6LQJan79O3tUGq&#10;nO7biq7iN8d/QLo2RlfxbI8aHOcdJEdhY5Fu4HxMMqwDhuJlngkOwn6hPiC4g3cHPxkXL0ikhm1C&#10;/02KH6SzRL2P/YBSug/nsrpvWfMSYp//AVh5zSt9J5SbTFl5KmeT6tfqTMH3oR8BRu2jFpEI5heA&#10;KDESB6o0If28mIwDVRyPRM0gHSfqRown1I/SxBXTcWbURzSOFnrCVfu7xJABq7ptRIMgp4FWredF&#10;UsbUeDHt34SEpaReHOBqd0QVFBmcRxy1AB32GTDDYiLkkK00NFFI00Q6G7yJRRiDADwgrqNeEKCW&#10;kwYLkRkx/V40cLMfwacIWsW0f2wDqKVBCOCk+0QKaexAUB8eg8a1YEDs8z5s8aiGHIzSsxzE0kLp&#10;IJWEyxhRQzQVAF2fGH8wfun/IiKq8GQa1sRrk4S/QBImEzqX6JIAIwGuOWx5CUaNxTHbOCyhZ1tM&#10;utFnmUq/3ov3EVPUc+mrCFjhvfEDDw6NixhJFYAq9bWYIBFP7vHnjFffIOI3+w5Y8R8xSgCrdgoF&#10;GKgzWvUni7AWV7xKABABYDJEEKifAHVQGrzALYqNhHzqU3VofHZ2a7z10ffjnnO+UKk6NWamrTbV&#10;9MKj0Mb+Tds8sOWCBv3Ps/BiQUjg+wCAOkWMp3YfaJsqpGxeDDoCUYBUhVLWllcX7PjJI05bO+su&#10;xFCTCppbnpUgsuLA1uzSjE1JSeb3CvVtdF1JQh/gFWAcYBYRfYwhGDjpnjz3sQhDYIcEF9qnjd7r&#10;nRA8GcdJCZF4+FAnBYGDYrdESKVqai+Ys5gUwBSKiDMkzSf2A1glJilGRhQW3iOESeMJkZjKWJLc&#10;5NNS0moaw1WNsbLaI6O+yXY5YAV41ZfTOEl0SKnQu7lCwuLIwqpz2rIQIsgOwrjFtKMSDUgQgILd&#10;FITkEIkFIegGcoAT4jfjR9SrsUYeeZTIMQRPjREHqnYbe9V/DhJD6tPoKcZiH0EqB4tQ5qXs7mtR&#10;B8SxSAMAS4Ec5BgZ0f3DNgI3ADp42wJCIRx7xFVLQI6gFccicU0QvHhm8KaJxHshjHAN/wXkQqAm&#10;NJxroyATgD2N3RZotbcnkANvUvIBoYio2l2TKkZPBWAKQCkAWg5c8R2RKGa+q5bE7poSpL6B+N0/&#10;gbe4BLwcQBIAUULPJr2C5hf9PMyirfdPY8jKSrkBzJRAoWsjDSQmvD37MVqgsOv9UFB2A1SMoQhQ&#10;4XnnHngifnOOCBeMLdTHCJFhUhx4bjLtxzwqTNSr92G8dfVrvIlnOLUirBAyGa8oY9SjijWpKJp6&#10;4PRR3zZX5hwEAJjhPEYw9y4Uf/YIKsASzSPS+yC4QQjKpI/CyIenElFSpFgjIsojpvR9eOADUiEs&#10;xHSVUTHgvhRfp5ZFQoIbv4PXj9YdorUg1huUrqT6Wu3wHwFVDrjsIkCX3RQVPOYE291AKeMX7/Td&#10;gGt7fIswSGKU49sRcvDEQcHBk41itNW1KVs4tGqNLbUfBW6npfAi0MZtjejSgjVmm7a8sWLbh3bs&#10;4LFDduz0cTvz1Gl78rmzbtR7/OkzdvjEQY9unV+Z1fU156V4SVNnxAvmp5KuhJK+yNNyIWDxXqS+&#10;cI9BkQvmAHNqf41Z2otvdCOwvotUCg4YO58IcyyAyOojtY0ry2pXhE+iztLqy/37l+2JMwfs6NFN&#10;m1+UoC2BGyGOFK/IDh4NKsLxhPUFHk4a1x54nHgTa32ICmU9DzzUU/8hKyCYS5Fw42psf3iMU/g9&#10;hEFT6wFer4zPkhTdotonL6Ui2ywHMFNKBcZ5xiIpHjAid+pZ0D6NNYgx160xGHOco7yE9lL7SNDe&#10;rTAxZ5iDRCgQWVdfmPbne4oJPaNPctIgoO1y3bIYvg8uWu7IohWPr1j55JpVT29Y8/Ftm5Eis3n2&#10;CXvq/EW79sGn9tkvf2ff/vmf7es//sU+/tXv7L2f/MLBKgig6sYXX3vKP1L/EU317i9+5UDV7e9/&#10;7pFVpAG88fX3DlJ99qe/2id/+Ce79/0v7MonXzo49eK1Ow5WEVF1/s4DB4fevP+eA1UAVNc/+cQJ&#10;0Aqg6s13HgIyb98NdOnOO22wykGWqwH0+c9AqjYg9J8QIBRgFO8CMAV4tps4HsGql6/fthev3jSi&#10;jQCtiDh6NJLKo6SuXvdnA1TxfRfeud+OzorAVXxXQCYIECoCVRGsgtjnONcASkWK/4EAoZ4+f8GO&#10;P/e8HXv2OaMOFSAVQFS8F0AUx2INrAiCxbpfXMNzzt+8o//cspcu37Dn3rpiZy+QsvCyvXRVbXrz&#10;vj1/5badeu0tO/LC63bkpdftzIVLdvLCm3bsXIveuGSnLl21x9VGZ6/dtCe1Bah6We979s0LVttc&#10;DRFUml/ucaq570WptS7vTruCAdoBJ22dMCZo/Mc6lxHAIpLKQRTJlHuRKfVfj67Qf9jCP1w+4L+6&#10;B1sIgxtrWTgGj2C+Y+QKim+c7zzP+dIIILPep0X7JNMEeghUkUqvtrpkCwd3bG5L82xhxg1xzGH4&#10;NEBKdq5sqRmtT1L+EjN5G5LcODyVsrFZKeILJZuY0zk8NWsZGy2nnH8kW8QcZ23GkSTUrMTLXjxC&#10;bQnPcoMOOov4L4o/IFWv1qkeyZykAe3WtkvULfm0uyB5QrLq6EJFNGlDWjP7tM71S/4dkm44LBqU&#10;fAtIBRDYBgNb8hvylBtaeDY8k7VIepk7E4p/JUhZU8tbeXbSHcCo+xqdJzCMsKVGKN8EWMU6CvCW&#10;b6oNF2fdOWNS7QdxjPqKyCRcB1DFtQD41DVjncc5xWudUXdU74CRg7ZBH8S5jOL8o3rnxaVZu3P7&#10;uv39X/5q//t//bv9+S9/snc/fM/XPCJ0SVeX5t4YVFln9R8MItFTNxqIiejxsSWZLzreuNwa5RuX&#10;cf7xN9cihyMX4YThMpbuyzpDBEUiTxrm0LeeHhM5S+8RHcSik5iDQqyJkpuDTiZdr1Oyqqizu8sB&#10;LKKG0NsAnYa0XuFUyJbf7nAofc6jr0Tsc8yvl5xC5NSo1ufxcekzXK9379FzerohrVVdkon1zB7J&#10;vgBTw5IPAaQAn9gHqALAAqwi6gogi2O8M1t+DzEHOab5CPjGd6Frxm8moor2J+Uh4wTZD4eMEbUT&#10;ayKgkM91EfPe536LXMfQs6IcgdHSa/boW3cDVcidrNcQ4wm+5H0L6f4RjHKgCj1Gx3k210HRSz7W&#10;EovGx1gP273Bs9LxJAf9I0nHrqjNKmNtAqgiVTxgVDsVYGvfIx/0O1Ee9WtHixrTRcnPebW/9MJB&#10;0VC+1+tGEeHeR5q+VI/1AjxJV6SWTV9WclBGfemktiiqDwr6pjy6ZTjWk5EOl5R8JCLdHikDAYk8&#10;bWBhSPxb7adjgFXDes7EZL/lZketsjxh8wfLtn5yytPVZ2ZHHAyaOli0pZMNzxDSOFS05uGS1Q7k&#10;Lb+etoz+k1ycsMxSxgrrJats1aywJrlpSjITgF1B4zWv79dzyTpCFFVmZsyjt7LzpBZL2OR6wWYO&#10;1Gx6f8Uqq9LL58YclMrMjfrzM7Pq5zmylCSsvp2y4sqITUz1Sc/usvqBMaseGLXq1rgV13TfRV3P&#10;vWczlpvLWnEuZwsHZr2O9MEn123r1JytHa+JqrZ2rGLrpOjfxqgnnqY2GRjt0bjSvJNsh20MudXJ&#10;1xnkS7Udeov4shsiJVtikwHk8Gw32EI03gDynR9I12HMA1iRAj3OgeC4JFnbeRD8ReMePVRjPIJW&#10;beCK5+sa9n9wnLnH3NT6FfS5cdcBWVtwWuQc/41A2O46VX4fzTPXn1trdpyHbOP6zdrOWu0OJjiX&#10;6Ht93WZNQR53Xkq7qO3ULhiVvfa3/jORGrfmdE06x5z0kyXPGEHtcBxzgyFdcrrL6Bonmndsoz2P&#10;+7HF7octCbtPdGJGbxgTzx3U+/Xq3Xtw7u3aZ31698bUpB0+esBrY/XoHOf79S0Don59V7e+NwYL&#10;4MC8t4u6VbHvgq2DPkaPgIItRM+QnkHdXYCqBGnx0NcmWoZ5rdeAPGRQAKRiHeMYqf/QC9i6QVvX&#10;Qg5Y6dvJGNJOi9zSX8M18Cz9tx+7Bs7LLerpaJOnLBTFGludek7MgOP8znUw3UPUdmTmGt7HgS21&#10;i96felT+Duh78LvShANU2RlqQNalfy5bba2p+ZRzgMrrVJFebDptpaWipwYkHSeRN54eroiTCeND&#10;c0Lv9ePOPV6ewp2vAczUxswV7JrB2V7vpz6hD/aoT0JfBHLbjdt2+K/aZpf8x77bezR/4m/mQ5v4&#10;7ddzPtLD/7m+rmcH25bGkeTDthOLnw/vynm2EOeQH5jbjBF32NFv9Db0vYz0RTJqRCdYfuMsC01v&#10;LXudKo7FWlZk4CgtNRygwlkHsCoStTqLGku5Wcl3RRwwxCewdbTASKgNXmlswoscfJqtOlAFKBXP&#10;B2Kf+aq1QH2N/JasZ60m/TK/VrPsckV8W3rvqmQ19fVIVTp+UbprSjLohNoRkEoU61N1jYh/DHW5&#10;nMrYgRjTMRIZeZL5jByJTZYgBoAqxwxoO+yykg0CMCVZXet5cBoKfeTRn5IxcO5Bpgi2bPFo8UwC&#10;MQig8UCVZHw/3S+tZ+bFB4tjvvVov5xkwAz2DPWvrvM6W/qmGB3mdfD0PYBP4AIAVaT7Y9tO8dei&#10;GHmFTbhX6wSpZuFh9I2Xq9CWb0Z+jdnkHPcQb8O51vENjRcI2yvBHmPimYmkZC/xk0iAUgBUOfEZ&#10;thzjGvYBqSqanxmcuxMDahNdy3Ui9lP5MSvqfGFSsrn2q1N5px/9+LH/t0F79v7YAKUAqYiWApza&#10;sxcAK4BUnRIKuxEU+3rFUMUMRQhdHvEhZgR1wHREFPkj/LgfgEXbngEACe69R//r9BfnhWtTWZts&#10;6qXVsERTAVYNqQF7+0k7CMglAnXv2aOJr3ehng33Y7APMPki0NHtUTIMgFGEee0TodMP09a2Dyav&#10;Y4OayAyy3QQAQPpANx4BVvA/DUIWrJDvF5IQSwfpt3fWrm37vCa91x1igWeAa1ASQsyADBFcEhj5&#10;n67nPNf5YOddmRjtLQuN3lWLDGAVNaMQPIY0EEFD2TIwqd3VR0pFAKwxgCkJPqkBI7JqhPD7cbX/&#10;KOnzOjTB+qxQH7GplbQtbFJ7BaPZj/X/PRKYxczUJ4BTezp+bHs7H5OyQQ0qfj9mHVoAPc2jxgTR&#10;VLQ1nnTeppqQ5PP2ArQIFBIgABUQ/vkdgS1qTMWaVpyP//Ec52L+fCt9xyIO2MPW+wfGC8PVffZ2&#10;8A5BAUIxgthH8SFFFdFUwxJ4KDbqecjzIaUDCuDs8rwDmfQVQA993sXCyUKpRZOx5ICHCHAQYWRq&#10;ccq9+gGcPBpKQgteLtv7N+zxJ0/a8ROHbXVj0Q2nhHJTm2ple9nW9q/a4saCe89EWqY2x9qc1aQ0&#10;T4q5EwlF2j48bgg39xo3WuwRJNrhpkRqSNngfRyw1NjwKCu9I98Bmj2s/3iR+6aYaU1jTYI1ykTw&#10;gNP40Jgg5LqL9JrMLbzmQOnFwFFUHJEXA8PzYFT/HydlQVOCzJTGrgTf1LyOTemakvorpzmGN1hZ&#10;95dy0JVQ3450hEWEtsMbiT5TP0JuZGFciHnj3UmNBJRlQAMAhZ6hUR2Xci1FNyp1Tuw7aWHSOGmD&#10;mq2xxNhj3DH+qEUWwd2YPtMFMweoAgBJ6hQUfYRehFsEB/fS0hjlvYikcoqRVbuJsSYFOixAISKs&#10;bfzXuAtgQBQygiDBdRh1AQEwKAcQIQAI7We6AMYzELb1LnwPi56UYwf3dN/QZnzPgG8f60QQQuih&#10;TQAy+/QbBVjCuuYFxH58X54fU9lEAphqR1VBRFONJ7Q4A7iNSEhUGwE48d8RgKlQ9JzfHI/nOB4K&#10;suvbJlK6t/6rcwB6vfyPmg7qZ+5PYXWiqByo0haQyqOpxhIOAsZaUrwvwAHtRSo4P84761vYulEF&#10;L2ARkS0AXH38h3fRM0lJSCQVQJWDUAMaiwk8onO+xThDMXmv1UE0HwYb/R+gAmUMIz/1p1YPbdnx&#10;p8/YqefO2pGzJ21xZ809syH2IZQ2/890WQq63inLXNI80mKLkJzSwhojqxDUqHVCVBXh8uSKJnoF&#10;pclzSWt9oJine425IK73QxjXbxQEF9x13lPNIET5NihYGFp9zKhtXFBqgVPBeIVRStfrWKTd59zj&#10;GtJ+h8alR+21xqfXb9PY3Ms41X6XxhHjBkMt4OhjCOri9a4QIkCiuKAoiGfx3QUpPOXlpguqlZUp&#10;F1qp9UJ6BpQahEO/XvwOsJ71MYlCJx6NM0C5XpHCVrf6TMPmF+dseoGixtO+XVpZtJXNVdvYWre1&#10;rU2bWVyx+vyS1eYWrDonobUhRUt8nxzcGBHpgwnxWjy2MDahBFOnhBR+eG8y34LBJxh6hrRFgHfH&#10;C31f5D/wHkBzwHL4Dwa7bD5t2+L5x49v287Okk2Lt1cQ8vUtrDEeCeq8AL6nfbUfRjFf/0Qun0gG&#10;2B0J6mu/3seFRSnEGLIwDETPfzdm69mR3CO7mHEjAqn38Mz2+nfqBzwknaaKXtgWb39PyzehcSAh&#10;sYsodQm7pPPwsaZxFRQ+lDW1g+4dU5cxzhzUg4fom3g2bUlNENZX0kB6mlKi32qa71JeMhszltk/&#10;b8ntWUtsz1jiwIyljyxZ9viqU/7ImtUO7tjq6TP2+Pm37NL7H9v9735mH/7iNx5R9dlv/+j1qUgD&#10;SFTV1U+/cLr5zXf2rq756Hd/8qipez//taf7u6JrAKo458eJtvrqe7v04WcOVBGRQ2TV2x98Zhcf&#10;fGJv3Htgb7//oYNUNz/7zO58+aXTjU8/tastsOrt++/a5Xffs6v3A125966DVW/duhNAmmv/z5FU&#10;u4/9I73j9Pqtd+3c7fccPCPS6413PnBiH3AG4pq4/+qNe/bytYfAFcBUjJJ69LmXHnzgUWPn7wJ4&#10;3fkHoCoCcv4t16876ARoxG/AKEC6S/fuextcee+BbzlGZFUEqgCdiKQ68vQzdvqllx2A4rhHSIle&#10;vPS2R1I9c+ENj6YCqIoRVPF5gFQhWkt9dOeevX5D33flpoNVL1yiJtdte+X6O/bUW1ft+Mvn7eiL&#10;r9vJV9+wpy5dsbNvve11rE5oDEGn3nzbAapnb+h737lvL9+9a28+eN+ev3rFGtubRgq5GCFFGjki&#10;KVmDukdwtAC00tyAT4rvtfmg1mv4oq/fLX7Z6QS/7LE94g/wxWg0c0BX9NARoEXuFIMsFAjjRvS6&#10;fWiY0T123YdnRCMcYNgendsj2eaxnm7bq3t3sM5rXRyWzFsQn5zaXLPGyoLlp2othxfx2ErWivMN&#10;q65OW2G54XUFMgsVG5/O2XAjLblOvFB6WL8U5CGMWeIf8AzWuNLcpIPRpHmdnG5alnqTWqNRwFG2&#10;8dh2z0vxdk9/S9ocbXslb/akxUsx/EjZ7pR+sldyKNRBTYGcjpf0XMmwQ1oz+6Wc9moNhfolB3v6&#10;QQwIUu6DU0cw0sAHie499tTjtrAtPtIsGTWUMC4QBQT/DA5Tkqe1pmBgAASAL45pXSDyd7yYNiJZ&#10;cjXxTK05gDNEpfKds2uLNrU8Z5MU0m9WjYhVai5Sm4nn+BbSe+32/B2Ufoeiz/MBzaJhIsWWtpKM&#10;V9SzThw/bNeuXrIPP3rPLrx53pbWl6WzDrr+5On+WmsGhqVoXI5pfNgCYHiUDfIy63wLkAoyZRxf&#10;YS1/uObr/rrW5VSNcXfi0ZjHaOUGWvH6MemroaakqJTz1OnUY8TYSoYKvidJ1LvaYETrAGAVoFJw&#10;INT4xcEV8EjvwPFRnJ90zknvEFP5OekdIAepdBzwihpUo5L7nDSeHajSPYiqAqgigsrBql3Ureei&#10;l/IMakylshnfAnixVruuqHZFV8S5MjyPtZd35x30bqKYLh7AyiPHtN45WKV+o6+JKJnbXLaDZ47Z&#10;zsnD7szEvPK0VCLmPfVCfP67YTVsfW6LLzCv0WeIJAMAQ1f11IJqd0BgHEtYuwGckPGQ//ZKR42G&#10;W4h+R1aJwBTP98LzAMoApJJ1iOJzWVSyFV7YmWZW67/G9lTawQ+Aj+JiwSaXy+IFZZtcq4oq2q94&#10;KneuSaED4vQ4qefkpcMU1CZZtVWqzwGikaJ0VdFgTvslySt5Ipy6rDfVGYj9jPR8CMAqp+8uqH2L&#10;ukdeYy8nGagFVAFKAWBxfqCk8wBXAFYptddEt2Tlbt1bc7445Km6RiuaX9xjQufHO3WsT7Jlj03U&#10;+yVnDllG+mqyPmjZmRGrriQtPzdqzZ28zRyqWnVDsuVmzuaON23l7IItnJm12VNNKx8sWnZNbSQq&#10;bYvfbWnOL0pXkT6cnEmLV+p/GxWbPTpj648v2fZTK6Jl23hiwVZOit/u6D8rKavo/wBk1HaeP1K1&#10;qf05mz6Q1zlS5UegasJqW2E7dShtM8czVj80oWeOW2F93MrrKSut8swJm2gAciVs6diUnXxpv2jL&#10;Djw1a+sny7ag/zY3x2z5QNaW9Jz6gvorr/4ZCzYh7Eg4QjHm3Giqse36ObzJ7QyS1YvStTSOkEu9&#10;NANROS1C5kV+Rf7lPGBtuqz1pVGxfF2yXZU6wlkHl9CtiRR0AEq0e+upQTUPPd0ljl6a6zhphDnG&#10;HNA41foLjU7AYzBQSn7Xusx16Os/IPRc13cDGAAozLoQwCjpnZq/6Cm+Vojc0UPfHR1L2Hp9Hx0L&#10;KU81t7AfIHtLj2ENAeTDTkdGJmxRM4tTtkwk1Pq8g1WkYMQJgrYb0zVsY2owd3AXYaPBuIsjXqlR&#10;csc6HOgBwACdiJ5iXRjRuwzpfQGrAKaI4gKoInMP1wJeDaofhvUd/C8AVWS2Eun7sacB3EHYNXAG&#10;p78g1g7eJ9pnsDWxPvGd6Bwhrdqwgw44uJH9A36zbwCwMuijgE38Zuv8Tbxsj/gSfA+gD2c2r4Ok&#10;74lRuZBHgoqHwfucYmYbva87IvMtelZs/90AFbLQY1pLfoztWdcC+PwYm2S01UlX8fcfD7pw55De&#10;U+/KPqncAKtwjJw7sGyHnzxm8/upp1ny7D8QkYohC5G2jZw7VwJStKNKND8A+jHe8868e/yOmD3q&#10;IamdkMP0vhBjE1DIjzMH9P6BwrcFCuciRRsQepXro+j0LRpiLXO9C9lU4zVep3Pogi6DaJzhbMJa&#10;HqOvo/zAlm+g7ArbdruzFeEAQTYX+tEBKsmJ6H38BpDiWGaqYrkZjXltGStkdyE9fG1txqal9+KQ&#10;WlictJxkykQt4w6r1HJF1wfwBMR0HVdEX3d6H/aq/7B96lodj79pd44BSHGcccf1Pke9z8M1AFVu&#10;a8HBajpsy+sNa+yfs8pGU7Kt5Dpqk0muxcYJwPODiCrpwJ72z+cA7xH2Ywp+nsV8Id2n16WTPAph&#10;00e/x4bvtlnanL4SP4OQ3XZHobsc0eIFAD7Igw5STYTjBA4AUHlEFUAVJVwkgwNCdZNFbdd5gCpP&#10;WShZOrSt5jnf0vomQC9KwIy6jZfMMeKpkgHYjhfGnfgNSD3I9xNBhv1B8xgnWgfr6RNIfMMxCY6L&#10;2AdXcQxF/4lbAo8CWDVsCfUL26TmT1ZtVqpmLE2ZA50f1r3ZZtSGebUp13BsSG1OVNaYvmdY78O2&#10;gA1JRD2vpHQA6Ef79u21DhhCizoBpURdAFYiPJYg9uN592JC8GPhIKpKjCSGGkdwqEfMzetL9XVI&#10;SNyra/dYb98+Gxrp0ksOWHVy3KYkFFXrEo4luIwmepyIrhoY5r8AVXvF1Li33sXBBAgmJ8K7QISA&#10;j0DqgIjeBUDE30fMguMIpWwBPBBYYe7O4BFedc2A3pdory7qbXXv0/t26liPNyKdMKpO8wbVwN1N&#10;g5pY/XofosT4P9Sv9+Ja/sN/4z24luu4nv/G+/EcIpl2Uz/AlK4nHd+gGC+dN6IJM6oBMKrJRPQT&#10;x5w4roFLOsBxomRE7A9pUjqYpYE+oMkJ0pqZTFp1vmRFKaYUQaOmmKdrFPMC7IuRTWz3alHYQ5Sd&#10;tg4QOGkMuFKgdkRB6FWbagygQAxKSIEGpAT0t2hQgskwwhHGfo2ZvYCeom6NI64dRZHRxMbrLXq0&#10;kS98bnneKo2qJjQMYcL7KQJdsX5aG/SiDzXu3KNShNIMyITwAFErhboo9cWmTZBTVcyF6yKowQR1&#10;BUATMApmCGLzG8s2uyIhdmnGllbnNLE0acRUSlJst7aW7PTpw3b8+H5b21yw7aNrtnxw0ZYOSGg9&#10;tOQh+tPrTSf2obUjK35Nc1XMfalqDQo4LpBCBYApKWVCCvN01krzRautTFpTDJdtcU6LhM4RIYUH&#10;SRdh/eo3QChCPgGmcmLShdmsFB29Y0UMimKvopFW6oaBCfW/9v14XsykLCYipaUwA8A1YalpCeNz&#10;Yh6rGU/nl16Y8Giq0YYYxlrWFk7O+nEvbKtzXDd1uG6ljbx7u+Gx1/bKkoCLMBmBlwjwuBFdiige&#10;nSjS7unZDwCjfRTqHgRl7fdyHOE4AFgBKKKPdA6hR+OzkzmnOcXiwmKGMBQVOQSAKFS4UIQwpfO+&#10;YIuxhmvEA+AFOs6+h5T7PkKDxhr/bwkjLlBJkGDBialPGJNedLm1CLVBs9a1QRkGyA3jOpzTeNNx&#10;FOrIf9okoY+oThY/Fi4AXq6P6VBINdZDJJDap0vt1NWr/W61j8h/63h3t5TaDiJcpSQOwg+HvF37&#10;WmnvSIlHzSjqSREJ5YXARewPtaKPAI76RjHShy1AE9FRTkQjDQCeYezQAopH7igRRQnNJ4Ai+ld9&#10;jeGB/h7Fs0wCFJFdIlLTjeHxnc/5FjAKcMUBNJ7TAsMAytqRWU7h2e4B3AI4B0cwQujZAGGDWuwn&#10;0mq3lEfIcE0379gnAVbbHv7LPWg/jS3GWBxn8XwACDFuBUGPcRKFOAQ6hEBSBgFMjUixiN7HoSix&#10;BDrxZPL9I3AA/hKpiCBMocupjWnNtZzm5YTaWs8ST+4ZlWJOnm8XMIIy4ePbx18QWvntpLHAMQBO&#10;AAIEoggURC8rj+hTu7vhVOMFYj+mr4zpH4mki9F1bpTVOYDCbrVhVz/trPYcURuKPPqRcdMaDz53&#10;HeRD8UAp0nv6PNb30O/qxxjJ52kxcRwo5m2iLKF2smLJSskSpYIf/0ENtbEhjRPNE7zjqEGpdZNo&#10;SaKVRtWn46msZIOS1oVJy1dqli2XLad7FWtlK+LRhUGtLuV5pux1P6j3NyXheWZjzha2xJN3lt1p&#10;AEcBCEVzdknXzDecphckYOv9MtWKZSerVp6esqmFBZtZWvDI3Eq9ZsWyFHI86TVOhlmnNN/ZJkkN&#10;UsnZ9s6KHT9xwE6eOmJb26tWb5QddEMRRRZCPokOHWFuB6Xda3DonHvBsSYhMELaj0ZJlEgvaK/x&#10;xr4DahpzGKhi7TrSj2CkyjTyWgNKlplWmzfzUsAkvEtQT9TEs5fLNrnVtKmDczZ7ZF4CfVV8vGSz&#10;xxassEp0hfoDw/GoeB5R7KQC0PM9QgplmTEHP+fdEMARPCVcUrezLGWmMV31nPrkHwd8xNA9oXUu&#10;e2DOMocWLX1s2ZIn1ixxcs3Gjq/Y6IkVS5zetPTpbctpHa2dOGwLT52xw+dftedv37KLH3/sEVT3&#10;vv2pfQQgJfr4F7+3T3/1R/v8d3+xz3//V/vkN3+2D379R/v4N3+0T3/3Z/vwV7/36Kn7P/mlffLb&#10;P9mXf/pn+/wPf7H3f/Fb3esnDla9+eBju/jBp04X3qVm1T0HcYigAqi6+9VXdu+bbxysuvXpp3b9&#10;o4/aAM01rnvnvqf/A6QCrALEunD7/g+inmKEVEzjx/bRlH7xGP97nX0iqe49sDff/cDeeu9DJ/Yj&#10;vXH/fTtPdJWu5Z1fBeDimaJXeJ628R5cy5br47F4PFL7XndIOcj7AlwBuN3w/XPU4nrnHbt4/34b&#10;qLv+3vt248EHTgB2RJfRFq9evWrPvvGGPfHqq/bUuXP22rVr+s99u/b++3b1gb5J93r9+nV78RLR&#10;VG/5lv+c07POq6/fvEvbkPbwHd/GfcC0mNIwAnD8fuL8G3b6tXN29sKbfg6A7j+q0cU+FEE87sm3&#10;HnvxZSnVyxrvGevV+kXqWtYor0cnHgZvjGsZRv02wCQCEMDoz7noiBKVfnj1QwNE4JGB4OE6B5Cg&#10;fRwl9mq9jg4TbCNf3SsZG2KfY85ndz07Oh/sJr+uT2uGzvPu8NzJxXnxwmXJmHNamya01uBJLp5E&#10;fa58SDvbp9+9kmO6xU+6pBx2SZ7qkNLYIZmKSKgBydI4VhDpMQnPXJ6z6mzDAQx4NJHtyEPIfvAl&#10;N1Ahk6XENzJqO/iJ5MOOpN5PtG9C3ytFe5/k1g6d78poDQLQwilLvCuzWLeMeDh1rAYLKaO2ldf/&#10;GiPijfVJ/5FciLzRVP+9df2W/e6vf7P/8u//bt/85hf22pWLkrG3td6UPOKJSGAcFmIaqHa0GtTa&#10;xwgEAAVIhREW0Ar5H3CKbTTKch6ACqMEoAWRRvwPj1MH6loOZe5NL9mULTWPOTZRlNyMo4RHWiET&#10;DUsGGndj58qBVVvf2fB0f0RSRW9ndxAQEZ3aIT0Qori5p1JsUYy2aXtga/yF6INIjAnJu8gUu8gd&#10;wFiH9B9kj+il7MaaFnkNAn0T70va3WRe/LxloPGU+W5wGXWDC5FP/YBgGtMdnZJvRcijfRrv/ZKx&#10;+tRnvdrvQU7VWO/RmOf4kOSLUeQLzaUYSYXTISDVmOYjINcITkk6HqOv2oCXth7JxfxivuwmnzsP&#10;Kc5D5JUfzl+NV81hj2wkAktjbDd5emnNESL92Z8oZKUXrtrhMydt88hBT4nMWHBjn3QIaqg4YdSV&#10;jgIRqYxXPscwxLFujqn9HMAEAJP8gwyJoZsoQNK/YyhHN8XRDh0GXccNueirGgd4fLf7TPN2RPLm&#10;uHR71vq0dMDkVLJVI0l91Rx1wCO/lPT6wvWdnGSAvFPzYMYa+/M2uVO2+n7N8W3JBCs5zUPphaLU&#10;nMZ3U99elMwjGqB2VIv8WEn6D0R0U0rv5fWnpJu1oqT6C+p3IqjykiW07UlL7uUc0VEQkVIT+qaE&#10;xop+U+MGGi6PBGdJ0XBFY6wewKLsonjEgmRpfR/HB/Jcr3bISXakDlVVclml11PrjRZ7LDk5aPnZ&#10;UZvdLtni4aoDSsuPi56ct+Vnpas/t2wLz87a8osztvhs3RqnClY9lrPGyUmbPTNjk4cbll3LWXIx&#10;ZZkV6dibRStJDy5uSk/eztjMsaqtnp2146/st6UTU1ZcSVl2QXr00oQVlpO+zS0mHHRim5rRGJoa&#10;9i0RV1yb0fHyhuTZjbJHc5U2iegqivKeaj+3Oi75bNQqm+Pqqwn1G5Sw6UMJWzg6Ycsn0rb/bNE2&#10;T+VseovMKpKhU92av33iPchqmi+SVRnPAK4xKxA2IspGDIofMwaRUaOO+kOSbozOKsLWgh0t1oND&#10;/3Xbm+YUc9EjKLVlbvp81Tzzc+I3bH3Oap9r2tdpHhLZOKr5lZbeENNyAoazxuAMhv0J2g2ixWiW&#10;CIBgbEdmRlYmfSayMXJylJ93U4wwDrXgkLE1jjASo4dA2seIO5wcUnsNW76Wsbm1aVvZWbSZFcnQ&#10;CzWbW5my+qz0mpx4FTyQ5zCXRThC85usQJR8aANUrB86B7kzu35jtOZ7ifgcF58hSwzbze0NOyU+&#10;U6KOrs559hjxKMqyxLIrlGdhHzsYdoRo70TXaPeR/tsG4fkt3TWkc4Xf6bt1nvT41HROV8rScSUb&#10;6FmsC2681hoDwYto52AfQUbBxsJaout0/x84Cbt9Re8m3kUggWcr0rFIXBOzV7mcxJqk98VJqEPv&#10;HzPE4JT7GHZD8XSoQ8+Dh/cwlnx8acxq7HSKx5JmEAACIp0hRvoJwPui9O4k65h4YT7twCpO7DjX&#10;kbIcpxS+2VPBS15AbvAMJWnxYiJzxf8Zs4Ct7fS2tLveJzrKx/HsgCzE9YxzSGOc9ZZ1N0bVQg5k&#10;sTajE6ofcFxlrY+1UKkXRdYLMrGQASMSv3EMDc6hmnvIC7vGOHPAAT9R1CexmYW0iawhwU7mhNyq&#10;+7CmAPzgyFlZqHta/vrKtEc2kdI/2yw64aw0udT0a4h84voMcluTbdpLjhCdy+/yguSmmYKOSc4c&#10;Fx+CtI456TsC6ZtFgFARjOJ9OMec5L3o2wBiPiS/BhlL7UU9uOG85lJJ798k/WrFpranrbHZtPxc&#10;yajj5GCU7gcI2YNjJjIO/2PuSvZM5MU3C5JzNGbYJgB2sOUA+ogXhHIDA/6b45xPAAZh8+Gc2tyD&#10;T8RPIgAFebkh9Qlp/jgPPQxaAZTHCUbrqHgwdlrsuZ4BS78JKsBGhK0I+xLtQRs6eNci3wcAZGy0&#10;xg4yO+TjSM9Df2d8wOvgh8ERFzsQuov+p3ke7ZwxE5o76LpMo3EDIK05DO4Ssrqp7VvE+jKitiXq&#10;KS05niiqmPqPtH5EU3lEldqX1H8EJ7HlN0TavxG9P/9hf1w8l6ireA+I6zkG/Wg3KAV1ayJCEaAa&#10;0GSD+li4dp1j6+n/xChZSEih5mDVAF7HIn0ckVTUpiJCqqdvrwNVg8OderF+K5VHrS6hozypQdIC&#10;qobHtMhSU2egQ5N+n+63Tw2o++oegfmJ8WkbQCt1pIgFdbdh2I1CCOwwdTEFGDjv+Ni+PfbYXqKF&#10;9rnBGMMy6d8IvwVA6u5lAQhgFfsBWOr5ATgVgSe2nIsAVZ+I3wBSXBdALDFk3WP3Ps8Z1ETj/5FC&#10;O9F2LDYibfkdQatBXQPqCAFcRRDLASx1oE+WNIXm1bnVCcvW074FjAKo4lyiMGo5jKdzRSvPFnw/&#10;JaaSLIsZs1gz+XlHEW1CFNXejj1OUVDBUw6PuZjeYZ8UErZE2TE2GCODEk6gIQkgIw5EjfiW34BX&#10;XDMsBWFcgklCCgn5w/vUd/TNj9U3AACzS3Na2DPep3HRDWCA2ry1pX8hPyZmzHhAKayQ5mNaiq72&#10;KT56+PGj7gGTmSSSQwKKJiiKgANUPoZQ8tX+GgOAnizeKKnuUbk4ZY35hqebIs1eY7psW/tXbGf/&#10;qj3z7Bl7+ZVnHKia3Ziyua0ZB6oAowCmFnbmHLTaoCaH2rsyLwV4Omcp9UtG/QNIxfGk+gCwieK1&#10;gEyl+bzVViru7dZYm/SQfwgvuJg7fKKqiV8Lqf4ymj/5+ax7whUlyGdnpWRIqOcYea7TOs+5yooE&#10;YBF5tLmuIIHfz8+Q8kCCuKi4nnMhGTCKqKmhykAbwGIbCcBq+kjD5o5PW14KTXVJij2pZCQUhMKd&#10;MDIxPLWxz1UtitGYE0EigCw3sqM0Dg6LUQ46gLAPZVfKbFAqoaBoo4i7QKR+wgiAQofQTajqbu+Q&#10;AD4FcgDLf6ufuUbkCqULXBCCg/gJ12gc+P9ZwFv3YDzwTAzMbpARUTOAQsykHPMUIeMSKlpj0cEl&#10;/qf3jbynDUZpP0YjBn71kPBYxfCe1T3x6MQTLXh2Duu83hnhCKEI4X5Iiy7tBaDXjfBEKshhq8/U&#10;bG171TYPbdrB44dtcWvV03JhyAo1dvSe2pKucDCV1mKY1EKI5yaKcQCmiIRy8Em/dx97FKhysAoQ&#10;ycEMLXjRMxcgZJw5Nv4D4tju4+xHgyBROtwnRHJpDOx+RosiYNU7RASV3hca0v8H9RsCsNpFDkwN&#10;SKhv/QfQCnJANBLt5xSAIPodwIAFvA1CEQGbwRAlysJPA0iFYY59PJkwPLjBQDzYwSoJMIBVLihL&#10;SMNjKylhCfCK44BVkRCoEUKc92h8PzRyPhzDQaDl/TS+NCYwjAYAmHYR3/Pj/H6EAABFtC+/2QJQ&#10;ARABVgEqAXABaAFKBXCY++sdNTZIozeayWjdyOub9e4S3hHoiewBsKMNaDOURi/w2qIInmEcjERE&#10;zqNGQgyHnAtzV/xXazyRw56uRPwc5QqANpHW8zI58d+qlRuNkGZudtqLzcOfq3M1S+N5I6WESFRA&#10;c8CSwnTJplfFk3eWbePguu0c3bZDJw/a0TNH7MjJQ7b/yLbzdVKy1mYAqyYlcOWleOYsXxXvndN/&#10;15fdiHj01DFdf8A2D2zY1uEt29i/5hG0lUbJqIe5ujFvR3T/E6cP2c7BNWvO6F5SlhFgPZqbtVXf&#10;CR+JfCpQ6HdPvyDlkbEH+RjbRZx3DzmNT4h9B/i4XgIoyjZ10oiAIN1FabFmpWUpyKL8ctUWjq/Z&#10;yukNWzu7bTvPHbaNp7atvDnptPPcQTv80hFbPr1ixaWyUWSYYqqkISCto4NVGm8OUqm/8Jjk2a78&#10;8Uy1OWkY55ZnbEYKTmmuakmAsuWaFQ4ueJq/zNFly5xYtfTpTZvQe4yfWnOgavTkuoNVE8e2LHNs&#10;x8rqm7lnHrf95161x69etpfv3bc33vvAbn31rUdZAVJ99+d/sZ//y3+3n/3tv9nX2v/sd3+xr/74&#10;z/bF7/9in/7mT/bBz3/rxP43f/6b/fRv/2pf/+lvfuzm59/alY++sKsff2nXPvnKLn/4eQCFWkDV&#10;rc8/t/vffmvvff+9g1V3v/jCwaqbH33sdPvDj+3WBx+1wRro+gcf2xXAL92H6KwIQoXaVx/YpQcf&#10;2Zv333fiGn6//f7HTuxDgEYRpCKi7PKHn3pdruuffmk3PvvK3v7gEyfO/UfEOf5z5aPP2sTv+J9H&#10;Aa8IXDmQ9c49B4EiQHX+7l19xz2963t2+cEDu+Jg0/t27f0P7Ob7HzoBWAHYAda9ceOWPX3+vD1z&#10;4YIDUG/cvq02+cBuf/KJ3fjwQ7v87rt2QfcFvHr58mV76e23fZ9jF98JQNhuoCoSkV6ASxFoimkS&#10;+Q1A9fi5C/bUmxcdnArvHyLEIH4DaD176bI9/dYlO/rCS3bq1df9v9z3yTfesoUjx2ysWpMyJz6e&#10;STmvH3LehEwR55zGPSCy87Qgr7DFSYA56I4Dui7KFtGx4KHXLPsAUQGUioAUIFUAqnRea1FI2cY+&#10;axERMQ8pGteheD8oHoN/79OziPQiygtQZ7xcsOrygjU3Vm1yZdFGizkHpogc822Kelwj1qnvIRJr&#10;n75pHwYN8am9+o4O1iPxo0GteWOlrE2K11bnp600VbdMRXIe7SX53QEE2mQIvhT4vBtMcFySsgkP&#10;6cS5alzfIb2lU0p32Ib796ite6U496RHbEDrI2BVYqZs442CDVcyNpQD9E6IB2mtQk6QfIA8g/NN&#10;brJuJ596xm68e9+++NlP7Rd//r396b/+zX75T3+wOx89sNPPP21Tq4uS+0vtlH0xGtQ9kbUfnT4A&#10;oIgWiIasZDHjQBSGXQx6gBHOh7XvNQn4TqKpIP23DVDpuzyNq9rRvVORg0UAU+ge8EoAKuRWthTX&#10;x4FuQe85tTDjxrOYUotoVtKvEp06kJM8pusxPmDQIgrAIwi0hR8z5lw+Vl/QD8GJBQcUXefjMcoS&#10;j8oXQdYFQIEe1ngN+/Eb0A0984eI9Tl406KXBRqUbgcoBTgFSAVY5dQhHXEftgWNAVEnW10DYLUb&#10;qMJgHQ3ZGK49RaDkEyfJAG7gZh64kVD3wPbQq/cWBeOhvqlFDk4BVrlxk6gLPMlbpH2O+7X8z+cX&#10;hKyv72YcM57VbhH083YVAWSR8nJpe8OBqo3DB3w+IBvCIyKw9AOgSvq7E/siB5pabYk3MlEUbHFO&#10;i2MIvSney1NmtSIIMOK5QTb2ka5zIxURAHmN55LkTumFRAAB5CTn0wFwWpZMsKz9ZfQ86YzQ4qgl&#10;F4cttTCs60b8fHZJMtS0xltlyAGosYaumZ1w4hg0VJZOonMQ+5AfL+hYXkRqvrLGemPMxqVXJmYl&#10;Q+r/o029V4uo/zTW0HZSMrSuJUqqY1T60bh0o4nuAGTlw32gwSLPk26s/2WXJAeKSE0/ov8PVzV+&#10;6sM20ui38el+S82qj+YGbaIpvbXRZ+nGgGWmByQX9Ukm6bfJrbStPT1tOy+t2PIz0zZ1ZtIap0q2&#10;9fKS7X9l2RpHi9ZfVhtnOvXuRDeVLLMgmXc25c48tZ26TR+Q3ntEc/aYSDrw7OGaNXaKDkQBQgFA&#10;AVgBVDkQNT9u6dlRJ47PHp70KKzV07M2uZnTf8I3DNeGbERE9pLM0oRks6w195eMlIXTB/TsTen0&#10;SyOWmuGb+qXTD9v0TsqWj+Ztkais7YSV6c9qn/hHn4NQAC3wHlJ4EvkO2I5NhAiBiaLGCVmM8sjY&#10;4knwOo3HH+qxGrPSYyOA5U7B2Ep0Luq8UHReDhGL/FfHNZ93k4PLUGsu+3Xaco6oTMAYUnbiEAZI&#10;BTATox2jLk3El9NuJ1KtuazFAE/UY52gfm8159GyrEVuoNW5RynIzThXsG5B4j0tkCrWchrVGoYj&#10;ViI7aqv7l+zo44dsaWveZpebtnlw1ZY25ixNpgzJybQhoBNAFVsAqvWdNa+LHkEqIhIgQCrPtiRi&#10;S+28WEcPkIr9uYVZ20/6Xm1pC4A82qlbbR2yW0nv0r73jdqBLbawQdYrXR/Tl8bUpaxV8KrobMEa&#10;xpqHs0WuUZX8g2476jXISHNGdLRndpAuMJgM7UNqcqKydttYgpyj/hG/ekj8Vv+IZznvwv7i9hWN&#10;oZbNLaY3R3dGhvGIN71njJiGuDegzmM4pWuLPch5NDxZ+4BBjAFADpw+iR6F0L0BSWY3cRDf8DrI&#10;pPwFsHVndN03Og3yf74bnXRI8h/Eb+QCnuWOH4x91ky1dwCqGO8Px7yPb+SSFkUH4/iOHgHIuNWz&#10;d6+9kVjPARscqMKmJWLfgSrOaW3gfASuIlAFRTkAEILxj+NicGQEuEK2HXcZIdY55FrGvY993Q/Q&#10;B/AnAlVEzwNKpWs5B6P4TTYSopc8cldEBDlAkds9NHewa1AvjHIibtdo2UGISnPASddxfZhnATiJ&#10;xDzk3jwLEIxa1g3p7YBhhZmKZwjh3TyddPuZur/uHdI3k3JZ+2XxsmrC649lprXuiSZqaaO+E0BV&#10;JKKovBaV1k6y1BCZFwAXzWG9c1pyKHWS2EbQiuPj+i6I35zLVsXfRZmK1jm9C/p+RjwHYh8gClDq&#10;PwKuiNKMlMjpGSXxDr5B6zg1pQCrAKp6cBgd0dhzcA4Sz9QcDDxL67TmKE6hPj40XgA4ffzoOYwf&#10;9Hevf45+on5mDDh46XOMsae5w5hs8dPIU52vEgTUmrPIgSFjVQCrvL3SOFuJXwA6aS0BhCKN35ja&#10;1tP+6ThgFdtCOWn50oSDVmxL1bRTTAtYrKTa+2ndky3/Yz+CX5ADVY9GUUVAKoJSRE9FcIotoEOf&#10;FhsiqjDAspgAVDlYFckjoUJEVQ+gU88e6+nda339e8V0OyWkdunDevRieFED8nSK2eq6Puoi/dj2&#10;iTr1HyKqoN3MMKDzoUEdJNPzWTQBNTDcUvAV8n0pJO75ofPRSBxC/8PC0SfGC4AEATgRUdUtAdGp&#10;t0Pvpc5xCgAT0VKj6hD2Ayj1w+MRyIpE1BTXcT6Gx41rIHmklc6HCCq9k64jTaIDV3qP0H6dOvcw&#10;uop9rnHS9XihU7uK6CmiqCiglihq8Iu8mFpa74mHQW5Ei9C4CyecI5KnMJV1Iu1hp751L/Wo+Ga1&#10;LSnVMK4R/tcWFNT3ezVGoD0dRK51higO7TNmHoJVu0kMSmMlRlcBXI1JAYGIpsKThIUjAoek6puR&#10;YpzMpvy5nPP0IiL6MoJUEcDCoIk3x2OdewwAanK+7sIYEwyFcHp11moLDY+yIqKKFCB4V3CtL6Ia&#10;p4CdKKDB82jI039QHL6Kl/jMpKf2qzbL7kmzuD7rAsqRUwfs+KmD7lVTX6razMaUFsZpKfUVB6TK&#10;c0WPnooAFoAVUVVEWXENUVUOVEm5GMpoHLW8zChOOzE5ZqWFnFWXi1aYy1iO1AMAUrMZm1wpWW2V&#10;gtlZj4ZKSvgvreStslmWMFux0nrRJjeCh9zU/rp7yTV3au61xXXFtYKVV7UAregdteU8UVMAVWyJ&#10;lAKEArQi7R+gFfv1A1WbPzFjtf0VV2wWT83Z01fO2mu3X7Zn33zSnjl/1o48dcDqKxWP5OodVd8N&#10;B+obU/8j8IgcwELREhFe62i9+hNlcx/KJGMKEFTjifEWxpzGl8YCfY3gRRqSCS0GCIR4J9F/kfFC&#10;7O8GndiPRl5+B+N/IECr4FUiPqB7BcMUyqJ4hcjD6DXmEOIRbBAE8xW1n4hxyW/GbSCE9Eh6rubD&#10;owK+8x3dCyGc8TykeVCbn7NMpayxNyqexjO1EGk/pD2gfcKiwTgPtfM0TsRH8lrc5zfn7M2br9sn&#10;3z+wq/cv2uLOjEdO5pqAokSvaO5oLgFWUH/La0cl9HuUmlJ63tCI2oHwdiLdMIYBHgyrHfR8EddH&#10;4MjTNDoxd0QOVmnxJ5rm/wGo4lucdJ6tA1TDmvd6J8AS3mtfizri/XXvGNUTgCpRBJ8G4AMPqVfX&#10;OYBFZJcDVRJ4uQ/fgwGFCDC+i/vqeFfreCDGifpavM4VHoxWEvAiMAVoFQzzEv7cmKk+B0BA8cDY&#10;5gKA+kY8GGHZFR6UHQk+CG0IcRDCmwv7mguR+I8bifTsEDnFeGROBIE2UPgdxjXjWGMDQ6ob2dQe&#10;GktERsUUjz9I69iidm0y7YcIttDukTB8BgFa41b34758G+0AwL9+ZMt2Th50mt9e1NqRdWUuGrZc&#10;CNLc3E0hoitQqHvFdfoPRrRI/s46rzWuQ/KBpwwe0HwUX3BlRte4V5vIa4OkklKwgnEQ5TtVljAq&#10;Xo8gTURRQvyd3yglvDfRVniye+QV1yJASjjE6YB6guSdJ4XgiTOn7eTjZ5yOnTpp+w8f8uPN+Wmr&#10;TInfSfklBRL3nJyveaTW2qF12zmx346fPWIvvPaUvfL6M/bCy0/Z408et4PHt32NyOt6Uv3GtZRI&#10;XgxSjB0njSPAJveg1xhz0j7HAUFpf9JWcS3jDnKDqa6JgOqIKyMas8UJT9NFmkVSMcxJkW7uX7Qa&#10;tcHW6+Lfc1bdntb+pBU3a5ZazDs1D81YQWtKRuvMaEVzNa3xJDmjywXjR/pWfek8UfvxW/C6J6og&#10;IyUnN1XUepSzMSIIl6uW1vPSh8TbAKnOrFv2iR1LP7FtiTMbNnpq1UaOr9roiTUbPbZh48e3LK01&#10;tfjkMZt98Wk78NZ5e+bOHTv34Ud269vv7Z3vfupgE4AUINVv/vXf7ff/9j+dvvvL3+3LP/zVwamP&#10;fvl7e/DTX9t7P/mVffbbPztQBZDF8Xvf/tzufv1Te/f7X/p5ft/64ju79fnXdufLr+3eN9/Ze9//&#10;1B785Ge+fe+b7+1dorq++Nre+fwru//ZV/aurn3w5bdO/L7z6RdeW+sKwBDA0YOPHJDaTRGwuvzB&#10;J3b1o8/s+idf2A1AqBYBll0EtGqBTlc//twBKtIdkvaQ/UcJIIvrAKXYjwS49ShxnOsiaBUjrTwi&#10;yyOqbtsFQKP33tN3fNiu03UTsOnjANLtBuqILCOajBpd1JYihR91qEgHeEP99c7nX9jdz/QN2ica&#10;ixSApPaLaQBJ8UeNK65/6949T7148b33HTCEYk0tQKfdIBXg0zMX33agCQKIitFSu1MZsh9BLq4H&#10;2IIArWKE1pHnX7T6psbiZNU9sAFdRzLiLZpLnrpN6ytOCESXsIYSPchx0jMPak6z5TfREMxP5iN8&#10;k3kCH3VeLj0pegNHcIpUvRD7rLcendwCYByM0nr0KFDlads453x61zn99ghavIrFS/FKJnIqMSlZ&#10;cG3ZZnY2rbm55hFUgFNEULGFeiW7AP4AWAFM7SaMRv3iP4BUGVKwLs9LT6h5RMmI/kt6Jiet7UMJ&#10;3Q+aIGI4JT4kXix+SbFtwHMiPnDG8HpV6BK6P7W2/NmSFYjoGsgnHKgalNI/PJmysXreElMly85O&#10;Wl7yfGGuaYlqQW2ddBmCaGwiX088+bRdunXTPvj6c/vo2y/tw2++sHc+0fi+9rYdf/oJm91Y8fdO&#10;SVYjbao7SLTWzEj0FzI/fHUkNe4AFQY8jHnwuai4uxyo69EToke6p1bS8Wh8e5SQ16KnuRv9NEbI&#10;6ODpCLUOsT7hVIdjHkBVbabh6YdJK+z1H6Rz0Aa5xYZlF+qWniq3Uwd7XUtRMDzwLcjWgKusJYzF&#10;MB6RFxyw8vfE+Bdk5IcGM8kWyMRRr9a3INN4vVmRGyl4f9Yv9Z2DVWwhZCbaRWOTKClAqN2gFGDV&#10;vg7p7do6SCUCzPKIKo17gKphyZiAU16XSjIhwBQAFfsYADEGusEPYEnzKHizB8Jp0vXRCES1aI+O&#10;76b2OXSJ/4BIvenpmjRfSZ+FUdENi63f0VGOsU8U1dTygoNUOIK53ohOo3aKdTcwLJFGt1NbACr2&#10;kZPcOCu9sx1VISJKm/bs1f+wmXgZBengoY7LwxounZKL0Je4N57hpKoi7ZHXVqlLBqiJbwHe1DVv&#10;p3VuPm2ppUCl7aLl1rPalzwxqzZu6tkN6RBNfdPUoObauANBAD/UjyIiCoCI38MVfR/HWtSfE+W1&#10;9us8QBLnia4anhzWuj9mEwtJSyyKD0h3HJqSzFkf8v2JlYxlt6TPbkt33SpZfi1vueWsA2REbhVW&#10;866z1nYm/TeRUj0p6XxZ9X0SAKtHz9Uc0rMAyEb0PKK9knNj0l1HLbMyLN12VHrumKfVa+5P2cyh&#10;jM0ezvq2tjNhmeUhG5vp0/sN6D2kNx9KWvGArjs+aSuPz0kWqtpAsc/29D9mewf3Wteo2lzUN9Gn&#10;eadnNNKeuaQmHXd2e8pqyyXNU/GUZJf1TnTaYLZX/SG9bCFl1LAa1zuSFnGYKLRMt6jHErUhK69k&#10;raG2YEt0VXJaclxNvKWobyz02Gi134Gt8lrG6uq7+mbBqtLNy9LRS4tJq0j/rksnn9oo2LTO1VcT&#10;Vpof1vsNSecbkhwsuUxyHEAVADlgBHWfXK8RbwsRVRB8SM+e0LoG3xC/w7aC/hq30O6MID/UczXW&#10;mR+aJxC6Ono7c5ItIDJzl20EsHwua59jTronNeOIqsIWFCOKAK54LvfHvof9CT24zYPFrwFbolwc&#10;UmEiC2vcaR8jONH/bRlWc8x5ZYv4HY7rXTSnqNVCfX0iBdBtyI4xntN4LmKwTtjGoVU79fRx2zqy&#10;7jagNcnYbEt1ybp6XowwzRRS1pyr29L6gk0vNN2RDUAKgzX1XGL0BddyPJ1PemQlIJ1HTem7qakH&#10;eNUUr1nbWPUU6AB41NXrVjsTSUVEFfveH+o3bBa0DWsT65ivYWoj16EknzhIlVS7wHt0Dc4YRA+T&#10;vhFdgzUK/gIolZ5MWraZ8ow7lQWyNGScMvUJG8vrHdNB/kE+gvexZkTe5+sea0aLWEfi+gfvY8ux&#10;WIMXg3twiEMWYV1jrQrEGvUYQRCttQoeTAQYTjLuKIMuy7fDWyfEW1PIP+IR0rULs0XblB52+oXH&#10;7cQzp71GJeMHx0pSJWLL8Ugz8V9fL1trpq+XOu4ynNrX14VHaPcaxJq0G6B1sErymoNpLbCqvZa0&#10;9PhAur+2EEAVDoGxNjDkdZZ9DPNNtE2QnzySWseg4LASxnYEqpBlAaeIKIy/OQdYsUdrCpFVALWk&#10;PCYVMvMF8CdG6QAmAUR5+tgWQBR1fG/nFljkdgsd43psGdg7aHecbz39swhQhdpjXBcioEjppzGp&#10;bwkZRPRtzAl4VDHpQBm1qQDDPPUiMrhkbQCp+D68G+fR+V3vJ9VtQbIbtRIdsBJfiySZknpjMcUf&#10;KR0BdiBPm6d3J8KK8UxQB/ZyB+5bAD42c45hN4cI6sC2lm9mPCsZtnP2s9W0R10W6tKBJzOWLk04&#10;ADWu50BETQ3rHUb1TIjgEmgUcEd8hixXBCpQloWoKiKqqCHlGXcYz/oPkWORaIfYNvQP4+bRSCof&#10;G4OMMY1hyRWeiUr7bg91e6L6tEX/AFLB7yHkV/pd/BFbDyCV1z6kzXxtGXEQH6BqdwQVYBTgFGAU&#10;5Z3YjwQoFY9H4rgDVYBeIvbj9dyLqCroRxGc2g1QAUZF4ngEqX4IVOnDxDB9EeMjdwlagTAwS9Dq&#10;/LEDT13djwWgamCfDQx1aHECBOpwoGos2WODIxIKAKp697SBqi5d36l7dCKstQRpZ6oOMgTi+SDk&#10;GIBjii72MTDDkGLeaYzcnINBBY9tTRItDsHTQd8Do+UbxMwg9mOdKyLEiDTiGNtI/A7pfbifns+9&#10;EOpFeJ2xMPk57e/2RHMvNZHvc1z/JbKJvJdev0qDzWtU6RxAUrwm/gZMisCgDyBCXjXAI8UoKiYW&#10;WyYZk653BGapb6OInPbZdqtd93WFmlT0m9f9YUDzff4c/Qdmq76PQFUQRoJggsJAXTO8PPD2gAAw&#10;EUAoVgt5LnMJI6T5c6FkZCh4j7CgaoFwz0z1I6AinoWFyZIfdy90F5AA06RUdPCegJkScOhjJpKI&#10;sZERk6tLqWNSAVzhtTi7PmcbRzZtamXajWnkGkVAc+81GK9TWMxdYdWCSaqP6ZV5B7nmNxc9ddTm&#10;oQ1b2Ji1xsKkrR1Ytp0T27a8vWCT81XLi2EBPhE1RYQURetY7AGjALAAqwCpAKwAsegHZ4rqF9Lx&#10;kf5gXEL/WAlmhSfYuM1s16y0kNECpfklGkhJyJXikJtJWkZKRbw+IQUFT7jUQoiMYpuWMJuXYFuQ&#10;MJtbFePUbzzEJubEUKQwZCTojks4JrVfQgL1aFWMsjxkWSk362dW7PjLR3xbWMraqBSRzJwE71kx&#10;HgCxtaJvAcWIpqJQbn5Wwv5WxTZPLNnhJ7fs6NM7tv/Mms3vTFl5ntzraQk8eEyUHJwjomyCSD6N&#10;0Z4RKV4a0zDHED0VxpsDPOxLUGUfwdmVYhFjCWGO/M3MXWe2LPqaCwgDEZx6CF5pruo693zUvOQc&#10;+8FretAXcRb7CFI5g9d98DSAomDDGAScqk3XPTUlQLgL6633DHMEkI258ZA41ha2W+MWvkOxbLw0&#10;M+WqxuCoBBqANbWJFHcEGd7DC5TjOal2or2qi0XbOb1hp188ZmdfPWVPvnbSnn/rtD114bgdPLti&#10;y0emRbO2eGjWtk5t2tPnn7HZrUX3NAup2Sa0KGd136S+eVQLGkKqBMRBnikBbWDA9yNxbF9vrxY6&#10;jGS088NrAKm6iaiKoEgErEY1l3iWA1WJR34H4AqwBOMc9Y+4T5eIiCooPhsDXgCp9HsX2EQaRIj0&#10;hgBVAFRDCQxMeEJrzKZI05PyYxDgFWBWBLAAqiC/H4Kl+AzjAGOjAwRZeERL0NdxtniaUQOIGkcA&#10;VtGT3sdXy4AQvF4grUcS5jDQOYiAh7mEDY5xXTQ4hH2EAMZwEI5Dv9Mm6nONkx9uNRb0rniGA1Tx&#10;G+NTEOwZu0S+POwP9iGArHgOAqzieto+AGMIMWEe+njTOkPqHwCpaSljzdWm1Zc15uc158XrmL84&#10;OlAbLz+Vb3lbkWoJATMoigik0WvqoUeP5pCe4VE5rG8SmBG6yJ9MIVDGeFAU6YtAGIVJiUPqRfc0&#10;bwE89BPkCqsrpkFpQhnCEQGwCiMgEVdjOg8BcCclvANU5SgOXRAfYg6KcoW8VWsVm56dssW1JY+e&#10;OnScCKyjdvyJY7Z9fMfrD06tNHXfouUklFZmyza3OW1HT++3p57VPHzpCd8SWQVYtX143dcK1o/p&#10;pSnPU4+jhBu3+X7eXX3JlrUHpcuFSBEh+NF73xVPtSvEPtdDblgFyEJR17kEdS7m61bfmLPm1oLX&#10;osktTlpJ/TdzZNVKGw0bqUmIRulc0Vq1kLMJ6lFMp4xaFINZvcN4a3yK4InudefjK/DntuEWmUT9&#10;CWiO0orCQK73CWqzzZctszllmUPzljm6aJmTa5Z9fNNyZ/db5uyOJc9s2tjJVRs5tmLDoqFj6zZ8&#10;fMNGT2xa4uSOlZ44bgsvPWvHLr9tzwGgfPqZXf7sCweZAJy++/Pf7df/5f+yP/z3/2l//Lf/Zb/6&#10;+7/Z9//0d/vq93+1z379J3v/J7+2+9/83D755R/s53/7V/vyd3/xaKyPfv47337zx795ZBbHSSdI&#10;WsEPf/5re/+nv7T3vv95mz78yS/to5/+yh4Abn35vT0QfaD9j7/7hX3y/S99/97n39rNjwPwBOB1&#10;+4tvfAsYBXgFQMX2GuCTruH83a++s3vf/MTp/rc/bUdMRQJUAmC6pWtjfS62cZ/jnI+RU2wjAV4B&#10;TAFmUdOLa9lyPee4fnck1tsfEvF1X7/f0zUf6/6fq52/1LO+sNuffWo3P9GxTz5xuiu69eGHdu29&#10;9+wiIGIrSooaU+eIkNJ9SJV4+7PP7M7nn3s0GkAXYNQbd+/6Nedv3/Z9rqU2ltODUEMLgOqNe+86&#10;SHXuzjsOThExFaOk2AdsAqRiy28AKcApUvrtJo5B/BdAi3SBJ15+1U6+8pqDVqQOXD/9uNXWVoPS&#10;W5byK6LIOHncY253yI9L6X30eCDNR/GoAFSJt4pXR0CAqA0iqCI4FQgPYQzkWjdYg9rrG/xf/4tA&#10;lf4bKaYwiykBOc/18HT4PEBVh54LdWtdGK0Wrby6aNPbG9bYWLWhbFrK65jkSEBuKbJai91ZQeuC&#10;p9xhjdhFRDCRnpV0rfmpRkgJlM/ZeDZjyWLBSvW6VaemrFirWbJUtMG8ZItCxvqJtMWTXe05KmV0&#10;REopNXO8LqHWQbw+O8f0nlpfOrR+dom3dYt39Wa1XuXFB8kuwPqyQAqyhlVWZpxqq3NeDyFTK0uP&#10;yUtmKkpGr9nCpnj06VP2zKsv2ctvnrdzly/aS2+cs+NPPm6LW+vtCLBCY1LXV6UflBxcwGN6d2q3&#10;qB8ik4W0s+KnLltqLRTvQ2Zjy7F4nutdvxRPdDABI1CfZLxdOmoEqhyc0PgIKd40frQOsQ7gPEcG&#10;COouTkqmzKvfqIMEUEUtCIqa57R+AVI5WKVrx7Wu9WttdYNeS25FNojGvUjt6GbpNmz5zfFQK+2h&#10;kQwKBg1k5/D+0dgY9WzXB7UPWOW1CtjqP0H/FWlMAkQBSkGe/k+/d0dRQQ5S9ei/GvcAVYOSyQYl&#10;95LebxC5UWOSNg9bta/GJwY/9M7ouIZBfLeHO8cfTfkXI6YgIqbi8TbF61vktUWQ23kOOi7yuq5j&#10;vYsF0SHGS4K0ZEXpcGlSV2vOq10dzJPM51Fokl+QQ5ABkQtJ++fGOsl6vlZKviI12JDkoGHpGyPa&#10;n9AcGMFOQLuqrT37itrX9Xztk0rSAfIk8pT+mx31yOn6+ozVJX8UNiYttZKzsbmkjc6IT81rPV9M&#10;2cRS2rfjC5IbZqTz1iR7lSTnifoqvTbYGLDRael+gD41jcvKiA0ASJGST3poX0rP9/pQ6i9+6zjH&#10;2sRvEakARxuARRkHoqCE9M5BPbO3Jh5T0v2mRiypY8UDVasfbljjSNOmjkzZzDHR0aY1DlZEk9rH&#10;qUZzdUn8WDprWu8+PqX5WNE75Hu9RjJ6KynzyPSRX01Zbll68dKgZRcHLb88ZJWNUavvn5DMk7G5&#10;YzlbP1uzQ68s2ubz01Y7nLJJ0fJTNZs+iawyaJl5yVbSc3sTGjOD+9Rne0R71X/qN2wkLWdLqHdU&#10;zxcvK6v9Ibzh+/S/bvT0RJfX7BqVLj1MJFhWuqqoP0N7qR/T0uF0HOdS9Gm2Y9UhG1MbDU/22XC5&#10;z0GqhL4vNcM1Cb/OdX5S9FMio5awXFPtPC3dXttMY0Jb8ZOynqtnj+V1rzTOZupnjUtPQRqBdWxf&#10;Gq9RTsbRiIirNp8TL4DXwdP4He1k2GAgjkUbG1uPSEFP1pxhPnrKM823OC85HuesG/K1Zu024Dtp&#10;H4AsAlXYhGJkEY7IvAu6Nc9CHo5RQDgUuCwsfcD1pxY/hJe53g/vau27UVzk9ZP03ZH4jXE+6Gyh&#10;n10HUT/jVEv9b/o6o3WMSKrDpw84UEVEVX22Ip5dskqzYKRGHUuP+pba49Qqr0r3yJSkJ4moRY7D&#10;GmA0c5p9HOaoVxMiVMkmJV2A91M7Y9PgWFo6D1FZB48dsGqz4sewQwb+S/vpnUXobaGGsdpSfYpR&#10;H6cbgCT4OA4HQd+AhnztQS/CCQ8nM8aDg3Np6U75YQepAGEnlwCpkr5trJasuliwNHXQtVZju/La&#10;Oq10ZJGwVcRUbyGCRu2oNkQ/AIQAdEAX5jjXAH50iVdGAAbABn3O60hKtwGERNemjxm79H+pXnEn&#10;QtbMbC0fnpMSJfV/6ZE4iBJRtbh/2bZP7ret4/s9SgzbEikjI/jp9pke/WZNjDKbxnEkHBSg3ePY&#10;1x+tL7vJU/9pLLcjqrQf1yefGxrDfh8n5LdI+s0zGat8n/oH0AGQijXeo2HUf5yjhlQn41m/Y1v5&#10;cR0LgJH6Vv9l6+Nc7Rj1b3RygKuYKj5EW0UC4G05aDkIEtYZJ+1zjD6lb2nnuAYxZ7Bf0H+AVAAq&#10;8RjXY/vgvfbgbNGrNtZ7MufC+9Gf+o/mO3aCAJIxfuGxD+0mYwXptMiPegeOxbFEFBUZVJC9BwDH&#10;MloTC/BcraOl3TTuNCg5vU1aO/v5Jt2PGloelSye3gu/bFGfl8tBr+V5AcDCpkuAh4O4jYwT2bE4&#10;RmayGIVFxBUpAYnQ8pI8cV9b0gZyjHSCQyI/rmODKX0zJVqSbDVXU5qLem6IVAt98yhFENHnkdoU&#10;iumiHQxU/0egnrnjBM8QYf/ExgBvddwGvs9veD3jUPMspAAM8kdHb4dvAaiIpsJGA+bAbwC38fSw&#10;g0vVetYmGzkHmACuAJkqNa1RreiqCGJFIAuQyv8zXbByI2uFybRTUf8p1SUraJuvpiwr/QtyoOpR&#10;cIrfRFhRkyoCVI+Sg1tM+M5QF4q6Rvu8wF8AevZ1acHv/LE9tvf/pUWnSwuQFmkxw5QG1shYtw0P&#10;d2q/Xx8gxi1BiNR/gFW9/dzjMU30PWpM3SsCVQjSTno3JzEOUQSn2guoOgBGBKjx4z1EZQEusVCG&#10;hRWKi68rIWICCOIRoIkgjQNvYmSci/sQ59zDDMOeaEiDAg+p+Ns9phAEIO17IVoMTWIkXjxNRGE1&#10;zlPTi6il+B+/V+t/fj8GDIuTtlwXi5rF+7DQ4QkCUEXkVKxNRV0qJgEAVUSDQYgRYACqOvrUV70U&#10;J9zjA9Eptq+UldjGnn6APtZ3u6eZ+t2LWEYFwY3zkAQTMX7SnMXoqAguIHBA9M1/RhEIQAGkBhCE&#10;kBRrUUFxn2fRh+2QZ7VBllBVIkjESAGf9nbvVbv0uvf7mecfdwAr5JNvgVQsqiIUMYQ4hCAEH4om&#10;k7d2YXPFlvevOs1Th+r4js1KMSjPlW3pwJKtHl61qTUJ2RtSFpYnHYCBeWHAhZlhzOU46f+OP3PU&#10;I6oAqgCvYHwwwkH1Ff0xrPkAWNWfILe2Jj0eLLNa1At4JagtRzXGU31agCUkast1IfpK/Z3TfyWg&#10;4tE2WhdTq2lbG7WJOU1uUiWsZN1bbrQpxj2pMVdRXxT0n6LGEykbJDj3o3AkpVDzDN1vWMIuBXM5&#10;PpjVM7Uff3MdRWzZcmwYwTzfL4F5xGpSVOZ2KrZwQMLazqTNbWsr2j6ltjw0I2Gn4sLO9EbdFg/M&#10;WnNt0tusJsGPuioYvBFkKHidoJ6YhD8E6ujVGccUwCfeR3ghAXTCWGG+UQAAqHLBRnMoUow+CFEw&#10;WlQ1fx3M0rVRoHXSb4At7hP5C4INvCKMz2EHqarNSTdYoKjvBqh8bOp6F/oh8ZfIb1zwl6AOGJsu&#10;aLHD6JLPajyGmkARpHIDg94R0IDFuGtQY0AKU6I8alPrat/9TQcGlw417cCTK7Z2etZq21lPO5GT&#10;Yoe33tKxGds8s24Hnz5gi4fV/kc3bO3olvpjRYrNpBuiHLTwyKZAgE6ARgBRHuXU2yv+gDAFoPSQ&#10;HgWrYnRUJK/d8QhoFaOpOBc9xN2LnH0MdYBV8R1Efsyjq/SsvvBMB5kg6kvpGGAVQBVe3cN4eFMH&#10;i3R1OY35fC5sRXhgcw31CNwQqG9i60YM8S4E1AheMlYejWwBJMGAVJiqOliVKFLXS9+DAogQLX7T&#10;zrPsBn6tNToWlQaEO8K1A1gTBEvOs0W5Cv0dwChAASftR09pB69YuxivPmYRqgFTW4KvBGNPB4US&#10;iIFHbQ05SMW98TyDdM6jqDBQ6lr30Ne379GaTZHa4MUb1gHej1R6ROZlJDBkJUggrBEhyfqSmxJ/&#10;W6m0okJDagBqJSFE4fXk3zwWBCXaxb3tWu0CBcFXa50ELlKGYgxOS0jheQBi1PCb3Zy1+e15J1I4&#10;kMoBJSvOadqIIrt4DUGulLbmPf2Cgu6kdmCusqYw74jaTVG/RLzD8+ADemusssXDeVT/mdBaUKxk&#10;rY7BsJSx2YW6HT2x36OmXjv/nL306lN29unjduLMju0cWLSDB5ftyJE1O3p03Y4d27LDmm87B5Zt&#10;bXPOFlemPVXIwWP7befwlq1uLXudrHK9JOU25e8W03REGQZewT7vznGuGSOaIRnStHC9b5MhZcUw&#10;57J4mpG+oWqVhaZ47ZSVFutWmJ+0CfpPbTwmwS+jPiuu1qy0RmrAso1XdQ/x/ZBuICgang9b88Gj&#10;/Rh/GiueHgk+prGDDIJ8EpRc8VcJ/3h5j0vATM6XLb3R9PpUuWNLIaLq+IrXqJo4vmqJYys2fnRZ&#10;tGqjR1dsUPypf/+CDexftNFDazZ+YN0m9qu/zz5hxy9e9BSA1z770oiAeuebn9mHP/ud/eyf/9WB&#10;qt/96/+wn/7T3+0X+v2bv/+b/fpf/rt9/6e/2Ze/+bP95M//Yn/413+3P/63/+Hnfv7X/+rXQpz7&#10;7o9/s29+/1f76g//ZJ//9o/26a9/78T+l7//s+7xR/vi13+wz37+W6cvWvTlL37n9NUvf29fiD75&#10;+W/sk1/9zgnAC/AJsOomYJEI0IrfAFTvfvczB8Q++Nmv2vTONz9pg08RoLr79ff63p86cR7iGGAV&#10;wBNgVIyoimAV4FS8JgJV/I5AF/uP3uv2V4BrgIC079f27vffOt3/7ht795uv7d5XX9qdTz91oAqQ&#10;6irAEukBb96089ev27mr1+2N2+/YpfsP7Or7H9m1Dz62y+99YBfvvWdvvfOub8/fumsXdA0p/vjN&#10;tVwDXXnwoV3+4CO7+tEndu3jT31LdBWpACPQFEEnoqEAmUj5R9TUuVaKwJg2cDdAxT7HoHgeUIv/&#10;cg+Aq8PPvWCrx49JVsuLB6HAaz7hdYkyThogzQE8jEd0fFQKLmsxW+dxKfF2xrz2PUrfI3BxcGBf&#10;sovmI2sd68zutH8QdalY02I0la+/4sm+z/rf2nf+7MZ27gFQJfnb/x+I887vE2PWp+cRKQUolaxX&#10;PeUfqf8aK0vi41oDU0lfI1kLh8fHNYf1DN2XeY0DCustzjKDiQnJyflWzYqqTRRL4jX6plTGCvWm&#10;bR89bs+88po999o5e/zp5+zAmTOW17OS4mcjzaL1a83oUxsNFjAS6HkYtMR3BrXfp/WjSwp7h9q4&#10;S8prdzltPZWUDdUl781IfqGmnfh+ZqFiiem8JRuBYvFu1t6seGZ2UlsRABRg1NTCnK1ub9rOkUO2&#10;vn/bmvN4uk9KAW7a7PKirWxt2NLGms2vLnva2HQhF7yyMYpmJWeLj/o60CL4KhEGnnoKXiyehzGV&#10;Y5wfVztzjestWj9d9kM31FocnQy8kLb4NutPiGLAiJFyT3YyNpBevDJTt8m5pjXnpjyaqiy5ku9z&#10;oKpZdqCquNi0wvKUg1WpZkk8nPpiGMc1ZtwQoXEk6tT7Ue+iA9I7OLV+c9xJ1/zgWl2zj/fX2hlr&#10;tEYnLyh41UoW0fGoP0PI4A8jLrTVeKb2VIyoApyKUVTQPwBUktkcpGqR17PRmMcTvZ0yCTDWZWe9&#10;l8Z+20iocR+N4tHwzRgO8hyk72Z+ME98vrXmTQSm9PtRIKsNUiHHc17yezRSsvbxm2eQ4SACnGz5&#10;TTu5zi89BQM0+ifrIetikPV0D8mE8BKM2aT+GUN3Vz8M6b/QuGTDBAZkHU/oHhPJEZvQtV5gPKN9&#10;zRUHyDWvPLWSaDgvHQ99c6FgubWiJRaSNljXOel/I9NjDlAlVwIlFrUuSy8Ymxf/ko4wOitZZ05j&#10;XpSYG/daVtT4GJR+2Teh8ZuQniWidhR1p7rHWiRd9FHqGlM/j0tezHR7uvjh+pCDYmN63rDu39dQ&#10;G5XVRtoOTem9p/U9OpffyLkjJakIAZ3+gXQ8t5J0IGrh5JQV1tK6v/o83Sn+0iVdd9CvqW6GqKmF&#10;I1mbPZiWHpSwSVHjcNqpelB68PqwNY9JNz1dtKnjWZs/U7LVp+sOWo3UNWZGO8L3DCNL7rU9PY85&#10;7evb47+7h/R9w9LBAKxGWnVUU/Sl2jUnnptS30tnRj9LVEWkoaLOVmXMwaXkZMKzpHB8rCR+QK1o&#10;6fmk8fff6OQ5tflEl/h4t4NZOKDyH0/3T71p+tw9/3VvPTORZ62R3KbxMpTUWKLGieQ37D54vWMD&#10;CQCq9uFhIvhSMEC2KM5xzeWoq7o9RecCYAzv03Wc93movhah30JtvRf7D/NT17DFNvRYx75A2Gy4&#10;rjWngiwZ5EnAXwBpdxLQfCKKalRzi9R/RBTBl4MNSXKm3ol3/4dvEbkuz1bfCkC1O4rA9QI/r+dh&#10;P9M89do42BXEo9FF0Nm6AKk0V6EYXUU7Ypj19FZap+rzVa9Ttb5/uV2jqjZTtvJUwR2YZ1enrLlY&#10;8+gKIil2R04QUcH9eoe6bUBbjjG3vd685j3jCf4AH+lx54Du/z9dfx5ad7n1/ePnj9/vubVj5nkn&#10;ex6zs0MmMpCEhISEhISEkFJaSkspLaVUSimKSGmRUipFxFKkRUQRRRRRFEVRFBWP4oTzbPVYj8cz&#10;3PPwvb/38Dzr936tz77SeO7nt2HxGfdnuD7Xtab3Wuvyfgb4Nbc6a+VB2ew6D7ALnx/nMmcgOklS&#10;94/3ZSIdvyg7THo4hDM/UU7JrtLzaJu5EgsDReuTTMlXcj7vYAcgRRyeRXAiYKeeV9Tkc5vjm6qz&#10;VF+H7D19kwoBO1SBoN3VZk3qC1rC46JSaviGmqrz46Y9g4Xsz+34L8jCSOteakvOoWKDZ5uqPUJp&#10;VDJQuQ72o/uB9O4e0KFnJfCQfg9ly1kv+w7l+6UH6BvEStJR0DfEFyk7R0bVyMKY24yl4R6vtAFQ&#10;G/w59Gn3x6gveXCR28PY1JFPc7MsCEBVoJBFFUpXIr/CPIueBexjhfGhe1X7vNtO9Fs9w4a97/fW&#10;uvolfRQZ7Das5EnYF2Qzy80UpqvgfJ+2Qv07BIAGulECUDxeNiy2oWdYVcGMcB7VSJLVeZ5TvVkH&#10;iCL7Xe1TtQVZAlwBEkHYe4Ak7OMYMg4fAsAU5W+x+bdKJ7p5p7YZ+2oD3pXMtY05srVNu3uwrsYh&#10;14PwDUSyk7agXXStuu261hbZ+1v92oBa0f1FqWZrTDVaM3NVFSXLRKw3IitTogBQabte+ryX/oMA&#10;StUvsXl3NgGmwefpz/grovVoTEheQrqW8+Fks/N8jrkfl3O0P4BW+NpZJysLChlZYV80P6D+r//i&#10;S2nojCgAVJQAbM/pvwTHAX4x1xqUJyAYOyUKzI3aSf1KPMOz7eCH6jsbgLyW2PDON9Fl2a+l83T6&#10;JDxf5GOCdckCxgN6K+TzyDVHgVg7aXONVSreUN2uTuO3WeMYHtaqMZ5Q+5IttTlTCnCKuaVCRhTn&#10;hLJ+AbRKi1+lu+MbpRQz5YTlmeOsT/2xR9egvKLaE/pNAJ4AqDaX+AOI2lwWcDM5SMVxAIsqiEDp&#10;uABU7QTQUYel9F+DGFW5L2X9g1k9uBiiFIJQ+q8zUa8Hb7LOpJivPlYEVuk5GraJmei/6iyAVDsD&#10;UIXTS0zco74QsghVGE5ofDU6YIk/03YpHdvUuUUIVI4BojiwpmMs2e/CF2Vc1+Nj8eEwPKiHy3pY&#10;BiMkCErO5X8b0SrVzsBHDvt4Pv7rz6l9GC6eiivjBScT54YShQhsiHUvXdhBJxBT0YDGaNogncPx&#10;yGGFo1adSwoKHZ9B45ERoMBVIqsqpDSGDKsAWHlGlQtnkUf4w1T0zmprnJYwnyjSgH0cV2fW/aPS&#10;U5Tw0nu7kaFvQaeHwavtN5z22mY/3+bXBo7up2siNHgP3ilSSuo9yh0wIJT/26wg8d/wvVGeuAfg&#10;XVZGHKX9ANdChCMRJKPz47Z+eLdlJOzYJpqR0oCU3eB8QCsHIXRvnoNMLtKhMSzjMgr7Jgc9hXhY&#10;Qq97vGw9kxWbWJu0qT2zNrJCeZVhK44WHJSi1B9zTwWwiu2FfXO2enjZS/6FUoBEQvGdSO+MCIaD&#10;AFKbNaqfEtUjBlZLjVLt93JinRIW2udKlL4dabbU4o0VZMSIMXcScdWX9El0Oyu6P+UCZfwzsS6M&#10;nBriMG8iD9gmEq5W9/YJcFHSyWbs4LrqQ6I6DBONUfYDjLHNeeEcIm8gJtKNFWVkFRq1lJIiYykz&#10;QL1sGQmjaSeicYYXKjay2G/9M2rDiaKDVSOLAza6PGLTh+atd2XEnafFmV4bWBqz3tkhn3MFZkyG&#10;hwOLGndR9Kvu3SnFP9npfYTx5SVM6FN8Sxj2XxGRV54Jo/G3eb+PYYS9G+rhOlWiz9Of6cfcQ+vc&#10;v9AjBbW/xxXpv1bg6dfBsYGiH5R9xjTEWGYeNkoH4iznGELcgQm9J4IG0ANhv5Osx/ZaN1YAL/vn&#10;emx4qdeKYzLwKhIMw3EZZ902vKfXCnNSRAal7PY2e91zSkqkZaySATe2PuKA1e4Tu7zvJmXgIuSD&#10;IuCgUCOOMSmV9Q0aOzjGblAoCxhoo/wf0eDN8Dnxk1YM919TAKuCA84jx6XIERG+4XDDyaBr7SDb&#10;qRlgBTBE/2GdTC89l99TtDFnVb2u16D7NklpbtF3dZBKSnRGhnsxZ+ly0YkIaraJoqZsEUscDAEM&#10;CpGyzuvhRZuADvoLEV3MGQGRSQUBWgFSbSgBkNYjQyn6hixdiZSiyTFXHAhA0P8ixRFlI6qf7kaT&#10;eF8o07OZwn7PoBK/R9HbyG4RbQBaaucAPnlmlbaJnGcuKshL/6EcbgKvONczqtR/XTEnexDjri7i&#10;+6wjY4kQjvoK7aP+KJ6E8xaFyqN+UFRS7W5YAFah9Iaa1gBXGB2kqLMOoEUtahzDrANIc15ptMe6&#10;xypWnugRf4XHljfm6YMKOGP6ZXBJceksUnu+3ds5lBRk/LD+1wCfzzeh74sDDIO4We/fqvYIk7RT&#10;Zgi5Q0kN5qkEpGqPtVpsE3WJEvpO40MV2706Y4d2L9qtR/falQt32EP3nrV7z520C6eP2Mkja7Z/&#10;bcbWlsZteX7E5qcHbHq8zyZGKzY+0mvT08M2NzdmM2TnzuiclTnbRcbWnmXbc3CvLawt2cjUmDss&#10;iRhkwt+4+jM8jkn2A7CNfIKIvmc7mU9bLN4lmSl+n81YsVcyZmLMJpfmbW59yeZ3Mel72Y29ZJkI&#10;ybwHBgzIgBucG7H+WckjMqwkJxI9cYuXda0QrUafU3s2tpPBhTM35mAZAB9lV732tmSqZyWLP9NP&#10;mjPt1i6DuXOkaF1TMhBnKhab7beOhQGRePricERLI1qOaTlmrTL8WyRf2xbGrU1t1DI2ZG2jQ1ZY&#10;Wrbp47fYsXvvs7ueetaBKkr2Pf3uJ/byp9/YW9/+6PNVAUwBPgFSff3zn+2bP/zFPrv+i4NTn/74&#10;B/vq5z85YPXJ7362D6/9ZB9cu+7AViCyrt7Rtd7+5neemcUSerdK73/zo737lfZ/+p399uNv7I0P&#10;v7I3P/ra3vrkW3vr82u6v/Z/fc3pjS+/tVc+/dKe/+ATe+rt9w1giuws1gGoyN4C0ApgGCDZix9/&#10;bs+895GDUoBHAElP6vxnde7zOhfiOPN0ATAFwIlt6Ckywbj+ux/6f1gPmVRcj3MC6PXX9Phbb+u5&#10;3hO9s0HM0cVcXY+/DlBFecOXvIwfJf+Ym+reRx7bIEoAXn7iObvn0aftroeesPMPPOZLttl/5akX&#10;fP3ex56xS48/a/c9+bzd/8xL9tDzr9ojL75uj77yppdXfPxN5gWjDOOrdvnZ5z276s4q0MR6yIwK&#10;Jf/YJvOKDKxAbAdim/+RqQXwxT6ysigFCEjFHFdkVe27/XYbXZy1jPRHAhM8qxSQG73ag1vUnyUH&#10;yOpEf2B/FMSALqmxkNW4o1SbZEMsR8a+eJ/GLaAV2cPIQGQX4BQyL5qbighbZBCBHYyfKICDcwno&#10;aNY4a03EnUK5O4I7kJfB8U5JM9aRp/D2Vt0z0U3ZuJKlKtKjBgesd2zUKV0UP8kXLJcvWiabF1/T&#10;NSVHa2sk7yTfCfygpC5zP0FkJmfKFUvofLKVAapYQgBWXbpGPFfwJRlVAHMd1TKsDvaJD3jNf4x3&#10;bJCqUU9Z0fq07iMjvFZ6a31PwpoGJVfHS9Y5lLG23oS19qitxefbpaNQRtSpR3JXfJ+2RhZTsoiq&#10;Bz5flt4bUIp5BplXkDkMmWMwp3YAwAKkmlqYs1Nn7rDnXnnJXn/nLbv3/iu+LyaeSYk5D1SQvAxl&#10;p8KcIDhOqfwQqkAQIBWcqSzZH9mcaketwyddD0mLb8O7tUTn8PUqoYckCtlfAW2VwV49d9nnKaUv&#10;ERQTY54VtWmb2rRJsrWJcjiZTmtOa126A5Gz6A7oFg48iX4FUm0Cqv4HVY8DUkEeTV6Vpb/SK3g/&#10;UciC8DlBpC9slDqql66NwzkAVQGg+utSf+pjnFOnPl8v3ZG+16i+DwFaEYWOgw8KIJXfQ0TEum9X&#10;94Uo9nDc9+Mc5Nk20Q3g6tf06/P4H7qlrqnv+D/pxrlBX6xXH4CCboHPAJuceWcIPsXh7FkqOMJx&#10;9OBIEpHJ4CXL4RnMFyPZ2qb/t6qdE+IlSf0nFW+1tMZPSvpUCue4KJHtcGcNc05ThaIjr/9WI8bd&#10;KVfusI5+6ZQ9as+8xlhe9yrqur0aewOykYY6vKpGUkQ1jcR4VHWD/e196vOyIwCp0OUaNEaxNwiM&#10;JJNoJw675h3SZW8Q2zjyolLXkvtdapsY4FGNtZANJBskO5uy0mrR8ks56QBdFp+UXjgmHX1Q96lo&#10;DInaKs0ONrV0N+g5xCsGZLcM6ZkHI/K5syZilpuRjbO72wZ2lax7UbxiRM9bif6THGu3/FTM+heS&#10;sscLtnC43+aO9NrUoYoN7c1ZcTFuXeOyt4YaLDXTZqWVpFV2pWz0YNnGD4tHzndZS0Hfvm27A3Qt&#10;AEiF1ihoJ46dW2dt2SbpqvqmsnndHpZN5hVs2hv9mwJMZvuzbv9j21NBhcoq+ACIuA9Bq6HSigen&#10;tsueVvtBtCO29Y6W7Z7Fta1pm38DykDhsPSI+oTkDRkF6lN+T2xZEXawz3+K/rWJAKgCef9jLDtF&#10;9s5fEzboZnLbdRPB47Bt3a+Dz0xLt3erNq/bJOIf+Ie2ah+lNCnZxpJAMpYOBrudgR8J+1rtrrHD&#10;OAL4B5yCEsm4pcUjM7m028nY0tjYOFQ3Iv/9f3pWbGtsKwiAx20vjXPZ8gGkcrte5AGBGo/uwOVc&#10;rWPvheBC79+NEdUwF4vsHhyxnlFV6HLgCXAJwKpf9sq49OeRqYHq+qDWAa7yPl6byb7TNZjOg/UY&#10;JbJE7XHZS7FGX3al25zItHCwKi5Z04UtLd3AS6GTxVDjWQvZ3oz1jle8ggPnAKKxjGWlJ+CEz4of&#10;lMUfZCNBMSrWSH5mhqTrT/Xa6PKYB1T3T/Z5RQjep1bXxj8LaEYfpn+RRYacbuzU83eQRSjq2Gnt&#10;GgMtBEkDYsMb3JGvdlPbUZZ0C/5Z9TtAJsqqJfty1llOSUYBVMl+172gKHNK31O2AuezzzNOtQSk&#10;8mt0SD7oP54twrfSuQ626tuiczGdB2Xce4Z6rH+s38ojPW43xvW+zEcEUEWb5PTuZFQNzAzZyLyW&#10;sr8IDGEeSmw+B6ro7+LdyLpgR9KH6aMBrII2ACr0rSB3qoQsogTgTnzmQR6JkGPYnZQnZH5Dxhn3&#10;wa7Hdxrmy4xAq6gvBr+TB09X/VGRTf5rYl9E1bFUBaro/wGA9X4u/QAgCl8DIFWyR99FS89WqxLl&#10;AbHNscOD3Y7Njt+N7Ch8UaxDfBf0uzYHSNX3PDC1Xdehkkq72/kEpzrQBul5oJA55hUDPDg5UOSH&#10;wF8Srg0BkkHcI2ThsT8K9lU7qb/gt4rO6fCyrC0ZjS0tY92SryLfp37QKv4JaAtAClAaSv/dIMkk&#10;n08r8mc0JfR9NAaQbSzZBjQKFM3FxX9kH1CqT8eRDfhCO4vtauNOJzIPIdZjhTY/xjQvcT1bOMY6&#10;RMJBRHpvXY+sKvcLd6r/ECgnfSC0C+0Uyi8GinxPGlda8u2p7oD/yqu1SC8Bk4BnBl96CEiIfPAk&#10;wUR4RpATzlfxoVQzquBDbt8DWgJGiwDwmafKQXjxKOaoCqX7AKDypYRnTQFMhbmrOsRfIMCrQPDC&#10;Fr0nCTaAd5RgJKEm4BUQ29BvNmdQbdsmYVklsqmgAEr934ArL/UmIeTOWi/7J8ZTgzADBNqq7a1S&#10;QHdYuz56i5QfSv9R9q89Vmdd8XrPpsoV2yyR0UtI6XGgSoywvlHKg5SClg4URRzFuh9AFQ5cDWB3&#10;oqlxHTQS07kBgEQfIHyEQAhVf0YEpoQt4BVLPh6gimcNiahhCuGgDuDVzZSbI0tMTIFtd5jTIaRs&#10;unFLB+FZYEI4FrWf4wH04uM7QCUFFQWDDhTWPeIOw6hKgCUOQImZOelaUACpOIYAR7gD6MC0XYhi&#10;EMowdKquA1jRAQClINZBdUF36RQeFaF2DqV+AkUME0aoNtE3jRQLztVgoCPrHb1clpgwjNajzLTP&#10;FScdp72D494VDP2f9Q3SNvv9W+maDBTeEaWE//GOlMMADAj7cfDj6Odcrk+fC/2ObBvAJ0CoaGBF&#10;xPbs+rztOrLHy0BhQIASh4wxzgH05PtzTe5LtD1Rj1BlvN9WDq7b+MqUO/gKY902uXvGJvbM2NDK&#10;mPUtDFlJQrI80e0ZAIBRw/ODPlcVCisZVABVs7unfc4q0vXDnFWji8N+PkpuyEggu4A0WBgxAiLK&#10;QkAAqc0RAFpGkQcazBIO7uwtJPzZUgOkZac8qgTUvaNYjXwQE4bRwbDZT81WtkmTdpBCY6w1jTBT&#10;30rLmCKCKyeFWswXlJ+UVAyXKLML4ATgrM73Qw1dYlpxUULjNi7FqkvUWevURDlPHevU+A7l/wrD&#10;GV8CVI0vj9rE7knLzZZkxHRZTUpCTQrS9g69t5h1nZhYvagGBokiRYRIQn2XcaNx19zO+MGJjzM/&#10;cixBURmeSAGAOM7/cCxx7FcAFXyiqtxu9HPtjzIJ1I+1z/sH56mPoNwks0nLdefdiQxgFoBlloxR&#10;+mjor4xhxisEMJUt5Xzp52msADR72rMUWqKLtog/QjUyVtpliCYHklaaLFpuNGvpISmfwynLj6ed&#10;vBb6kIThhBTpIX3nqhHYLiMV0Ko0k7XhdSmnC2UbWRuw0ZV+650p+txnzHFGpJ4DpFKsIgBKikNj&#10;RA4eVYErAKm/3ncDsKIt9Y2klIV5NjaI7SpxHApR4g5U6b5sb8OJp+vdmKOqeg937qldtM39maPK&#10;56nSc2wGqnAI4hRi/oCByTEbmZ3yZWmwz0v+4AziGOAVtdpxKAXlESdEyKRyAa9+FUBNHJRkTyW7&#10;s+KZUpiq/Sf0rfC/DSBK/ZP0epbsc6WhU9fTNpFMKInx7oxHN6E88h83npyfRjwVQGrzHBOBAkjl&#10;oAz9UnQjywrQhrajH9PnGQ8aJwkpocmExqvGu8aJl3wSzwbU8vPV/tv0LTxDdjOJp25WiCMZEPFL&#10;B4w1HgGsANC9/IOUEFLzQ6kAV2aJiKtG9OWH9A2qRNRWspLx/URxsQ4gHZNig6FBn28Xv+ggMrWH&#10;qOF2L0uHA4FjnIvTkvIItWojL12l8ebAlMbU5jYLTiWfxJmIN61jODT9FTFGPaMZOS1q1fVi+gZx&#10;yeakvndKy4nebju4MG0n15bs9N5Vu+vIPrvn6AE7d3C3Xbr9qJ08sGL75sdsRcbrLPNY9WRsvC9v&#10;ixP9dtuRvXbHLQfstmMH7JD+u2t51taXZmx1YcbmZidsWjS7NGcru1dt76F9dvDYIdt/5ICt79tl&#10;S+vLPtn+0Piwz92IXAyEg5P69ZWKjOSeXiuXK9bb22+Dg4M2PCoZMz5mQ2OjHvQBdfeVPApxZHrE&#10;xhYmbFI0tjBqY8tDokGXSyOSaZTLrYz1OsCVrYhf9FU8O6Ey0B/dU9QzUPZss3JvQddlHi+ND8kV&#10;Lx2BUp2LWQNZFPqm9d1xd0rXl5NWV0lpXdSbtoZK1upl1NbpGvX9JWvo77Ym3bNF92vr77P44Iil&#10;RskYPWwH7rzL7nnyBS/r9+LHX9lLn37j9Mpn33p2FEDSR9d+sq9++pN98/Of7Yvrv9jnP/7i29/+&#10;/Bcn9n95/Y/26Q8/2yff/2yfUT6QjKvrf7LPdB7ZWZQUfE/Xeefb6/beN9ftfS0596Nrv7ePtP3B&#10;Vz/ae1/84PT+l7+z977+nWdmvfnVd/bWN9fs3Wvad+1He+e7H3wfYBTAVcjYAsACqHrp48/92Otf&#10;fGOvf/mtvaxzntMxgKYXdN6rn39tb+j/b359zY8DZgFEAUpxDtsQ57I/gFFPvPXexjrg1iu6B9d4&#10;TffhHuF/rLPvzW++tefe/9Cefe89e+bdd+2pt9+2J35LacI3fgVU+TxVTz/r81Q99uLL9vhLzAf0&#10;krZfdEDq4sNP2rn7H3WQ6urTL0Yg1Etv2MMvvOagVCC22U8pxaffeNeeeet9Efd918Gqh155zTOs&#10;AJrIhIJYJ5sKkIr5pciYYh8AFPNbcf5mAugiM+uqng96QM/KeXc+/KjPaRWyqlinBOHZ+y7ZtMY1&#10;E4qj3wLKdubFmyTjE5LXADEOPEnWR7wZ/ioeJ/2b8wAWkA/tkuthUnL4N+CTZzy1ie82R4AVci8A&#10;VezjGFlMoUwuwBTZwPECAVNFPUPJgSt0beSoy0/xbcoAIkeDbCVTiv9QEq/Yy1gdtL6hYevrH7R8&#10;vmjzswt219kL9vSjT9oDl67aofV9NljqtVSnxm17l/SYpGywghV6+jW2R3wZS2bEHzukX0tmhPkh&#10;m1t9fWe97C6tA/p36l378ilbEZ86vDJnt6wv2LHlads9MWDTvRnLSD60NjKH7TZrkl6Dvtkko7+p&#10;IN2JeS/649bSI36Rlf4rPbQ+1WzN4vVEiWdHu6XbFtzxFavOQQhQle/rdt5EdlJG751XOxX17oVy&#10;t6XzOUukpccnkxZPJS2Vy1q5r9em5mZtbc9um19esh7xFwD+5jbpTXp+wCcvRd4VOU0pPwV51j7U&#10;KZuL41qGbf6DjufZPdIl0CuYxwhwCvLsOl0rLDnmc3xpG33Fyz4Xc27nEJzgQXJkU4mY54tyrj6p&#10;utoP8kmzRZRHgiLnrI5J7jHv1w7pJP83qpX8gph7bOcmYtv3VR1H9P3NFICqjSwnUQCqNgNGDlTV&#10;SCfZqT65QzoD81JtAqkAqDhnA6yCpNORXQVYBeAVHHybHYCBNo7/1X2dtJ/5bcmMioAonlm6AOMu&#10;BEuxZCx6sBQ6n9pF53qglP9X15RetRmcIgLeATsRxzcT53mEvL45uj62L/POhPLCobQvFRFwtjKf&#10;I0tKezlAJeoQxdR3GDsp6Zxpfedcos1yqQ7LS3fKyXbLVsvkEHVMpDZAFU44nzB+IGWJIfEo6fEJ&#10;Sv1Rwr0iXaYkPabQoPEjnqD11nKzxfrFzwY7rGtQNqOIOalaSi1GyT4v6YcDWuNyA5zaAKi2S6fc&#10;FjnxtQ45UKXzcOThVMPBhu3XpnvG+wiO67TiXMYGdldsZP+ADe7ts/x8xrpG1fdlmwBmtZUarV3P&#10;xnxOVIFIjuj5hvScg02WGG21zFTMstOya8alA2pfz3LaBncXrbIiPqvzmgo11tJdq3duko7QLHsm&#10;ZqXRDivoHoXJmPWv5G3kQI8N7C1bfln6oq7ZPqLrM4/TVIcDX9NHpe/srchGSnnpw1bpm8mRpPUv&#10;VWxsz6CN7Oq1yb2Dtnx82haOTPi8UE20Ff4pnGo46dJqU+miBPYke2QTDuQsP0i5VOm33cyZKn22&#10;mgmHnkyAF5m6lJcDDHFnv/iiZx/Ub/esAQ9QlP3vGQNVpz3z2gFQeRk/9aso+4YAAvUz9T1s2f9J&#10;ukeVsGMjCn1b/XoTRYFcVdK4x9+CbyYEDuNLw2+D72xzxZzgb2MsbAapAKeCLcE6WVW+D7vCbQvs&#10;bJ4Nv1kUuBmyqACpit3SKWW3uZ2s9wv+Iw9IZZ3/AljpWbHB3B7Se7oNL/udTA7m42H5K8CKtsCu&#10;h7D9/T+6Hg55fQu+h4NUssXJmAakate3IyuKYPCGVqof1VuXvntFtgxzVEHDk71epoqSXgBUjZTp&#10;xzYSMa88pbECMOXBG6JoXfIzru+LfNQ5fi8tybwiewEHMUscw5WxHls5sOz6OgCVg6U6j4ySxkyr&#10;NZfEGwg4Gyt4wG9hWjr7dK8TwamT61MOdgGIMe99TeNOPWutZ2jRRwCDaprVJtoPUOYZJs0a841b&#10;ZV9RYUPfHP+t3o1KRR7YTnvShlwH+eQZKpKDajeW23QtQCgHpvSsOwAZRABS0bq+l/7rIJbeB6CL&#10;DKzIvlRbaskYoOypj7V83NKyq8gIG58bs7HZUbdTKPOX7M+4fy4/WrJUX9oDyqnCMbGi95YeUhjs&#10;lqzNyP7v9HGDnxLf4c07ttpN6p+Qg6ub+ulGdq2WgaKMql9TkENBToX513yfxtuN7FvkLH0voqjc&#10;IDY4drbaQH3UswOr/ZN9HPN+DG3Y5PhsonX2hX4dAKLNwIWDV9IVojncCFrF3xTtwy/B/gA4eRaV&#10;eAx+RgAhvm3wQYZt1rHvU70561bbQ/gio2vcoKgcfxWMkwyOgmODnwLfAzwj0mXxkYS5p/BnMlcV&#10;Aa2ZfvXlwdIGWBWeDwpAVpijqsmrS2kfARwi1kPmMaVysUl9XqpO6Qahr6p/QQBakW9BuhlBIABS&#10;0k07NKbCEuIcjrdkuLZ4eVx9VLKT0n1NccYiWYi8T53ep8H9a10lwCsAqxsESMX+GBm4+Vb3ubJO&#10;EApglQNlHRrfndItALL17KH8oVc60ffhGwWgyoF6UQicDgkywX8Z/OT4L93nKN0DXzf6a+Rf1/Xg&#10;peov4BbuW9Vx5A26CwEPyJ/ADyHm74NXNan9AN9jatsuAPnqMmRMkVW1AU7pmBMAFTxP/wXI91KI&#10;VaBqg6RbgGMAWLEO/SaATUzSV6uBWacX2kzs+79lWQFibRORneT/V6N4yTwGD8BOrZSc2q1SWrdY&#10;gxgfmVIAUZ36iK3tO62lbacDVaVefcCcHr5TAoKsDSlEtfVbxUwALaKGcEEhZkfqLPcI5KX6NoSq&#10;GloN7kh5VcA6qCEGxDOGuY041wWff7zIEb0V0nEYgmdPVD8wZZGCkGS/z1uj/eE8lALPyNF93RGm&#10;D0+pHkfqdX8AL/bjXCca2UEqAKguDQAik8ms0vZGhoiEM5HUEJHUzGPj16Mz6bkjhQLnG/fDQNV/&#10;1XEAoIjaIYrHFVptUz/Zo7CybRv1NEPdzbAf5JZB71RVroleCIIL5gRj5D2DAzBKlY2YrRs0Ijo1&#10;EWWupIPmi2F66UKtU7KQzs738vKCAJpSzvh2XnZRSy+FKKbGMd53eGrYxmcnfSJ7BhXX4ttxnO/h&#10;/Yzvoev5IEpR1k0DVPdhcCFE44WkHb7tqM8zRZo8x3BI8jwQ5Yso6cj3o717cMCJmCOLkhz8b2pl&#10;xqMxMJKJRF89sstGlya8VB2T2cIAmbuA0liUAhxZGPHolWh+Khnq65MOWjGHVci6gnAKAtRQ5qo4&#10;0uOlmijZ1JFLiBmRXaL2pW1oOxiR9oVUXYQAkRBkZqDIMsm/p0ZnJDD0nqRLEyGMcM5RK1nH2dck&#10;Y4g2iIBItZ8LHo0fIrs0LgGrYiD9IiYn9FKDSbWRFBZKPzgwpbHrNVUp+yfh4KCW9hN1kyi3O8Uo&#10;Z5DRMTHqmBhwW7q6LoZMBAFAFdlUk2ujNrI67BP6x0aTVpOqt61tGlviATs69K3bJKw13lFoKFmy&#10;UW/f+xz8QM8Y47tGzBoQwUuxaXtDYVcbcowSbgAPPq+NjPbAjFki3F0x8HZBEYuu51EI2oY/wCsY&#10;94w5HAtMgJ1M6/vzTK6ww2sinsH5LNkPYIXCTRYWICjjlv5LWS/GvUctyDBsUZsVJ/I2vmfM9ty2&#10;y05cusVOXTphh84ftP2n99risQUbWh6w/ETOwap4v95FbVzToefqEJ/t2mF1mVoprLquG6v6JmUM&#10;wZilhmTsDsjQpTxkrtFyQ102vWfYlg5P2dTuMc9oocxMvOqUa+qiX6FosIypfaIMJwArwCpAJAeX&#10;aiG9+4YTIABWUkqkkDi4pG2f28oJ8CkCqaL5NsRbdB3KCP4PkIx76Pph0nm2cY6x3AF4JarRNqAV&#10;DhTGNbyzpDE0oG/DHHOV0QEfxyxxuns0lb43vNgBqFLWnYzdRGaNa4xqmR+SQtsTlaGMajqr32RD&#10;GUr6VtSfPLpL4w8FKgJlEvpfxtJ9ea0nXflyZRCeWFXeWMe5xLhGuXQQutqnI5ClVffAUNns6KQt&#10;dD6yREqdRyfhYHHex3bkoIkAJxRbjRuMUX0P/z+OGpHPT6VtL/2HwqhzwrcIzs8Qrb/ZoITcYcMz&#10;6xngG7w/Y6ldiiJ10IPCBPAd8ROUthYHowrD3Q70k73DelA6AdEBqQCvShO9VepxQwMnDGAVyicR&#10;uwDmgOge0aT/ukKb19iTgeuZVHon2smdUnrPqNxkdcm23jua9yJaNqo/MydGC9kC7ZLLuo7LZH0D&#10;5oyIaT1J6T/J67zkcn+qyyYKGVsb7LNjMxN2Ym7KTkk2XVhftgeOHbJ7ju212/Ys2JHFcTswq3E1&#10;WLTRYtzmpWQfXZ2xiycO2X133GL3nz1lV8+ctPvP3WqP3nPWnrzvoj1+9W57/JH77dlnnrCXX3rO&#10;nnv+Kbvvyj127PghW1icsRH13d17Vm1994rTLq2v7Vq2haVZGx0fsj7163J30UqFohVyeSvmC9ZD&#10;NkFvj/X39zph9Hf3FKxcKVqlr9uJmvfFsowBfY9Mb8JLOZLpmyYSs5K2guQHYFTfsORhpeT8K18u&#10;WJYSmCImic6W0k5MJk3JYmS5O0eqBulWGaA3UbJBBit0E9ubSXIf+l/qy/9L/exv1P9uUv/eov62&#10;Vd/zJvXP/w+BUu0d1tFTsZmDR+38Y8/YU5Ta+/gre+ajL+yZ9ym996m9+em3Djz98Ke/t9+JvvvD&#10;X5zYvvbL327Q/w3E+lLLLx3I+ktUTvB3v9gnP/zBPtM5HPvwu5+cPvnu9xv08bfa9/V1B6qirKwf&#10;7cNr1+3j6z/bFz/9Yp/+9Af7QPvIsnrz828iwOqjzx2seu2TLz3z6r1vf7APfoj++9a33zswBXgE&#10;MMV62A4gFplSAFWAUwF0CvsBqACsOAaFbKwAVL393Q/2vu714Y+/d2KdfRx76eNP9Vwf2fMffLAB&#10;WJFZ9czbbzu9+N779tzbzM31tr30znv22gcf2SvvMUfXm/bI8y8bGVMXHnxc9KRnUD39xvv24rsf&#10;27O//dDn8Hrq9ffsydfetsdfgX5rT7z6joNUz72le777kT2h6wJSPfLaGw4shQyoOx+OyvYBSt16&#10;73124uK9XkLw6rMv2IMvvOz08Euv2v0vMv9XNAcYS8otAnhRavFRPSNZbVz33CNP+LxW+8+ct123&#10;3m7HLl5yoOqBZ56yY2dus+GZSc92AUjoSHR5WV4yF9vj0qtcdwfwF18XTyEQgCCAKIsq4oUEMrh+&#10;IZ4BAR61JpJOlPclQ9hlJ/KrAR2b0rjt1pnNGPM/tVKeT/+hhG2bru2k9ZCZhYzFAc8yBIOwzjGy&#10;r5JFGfa9FasMSf6NjjpIVSyVHahaWli2q/desffVFl+rH36uMfT5u5/aVxpHTz39vB06ftKGxqdt&#10;eGLaRidmrVDu1bhOW0c8KZ2lRbbRTvtfW7baTduk20hmR2V59Q6SG0XpUYv5tN0xM26PH9ln7991&#10;2r68/6J9dPlOe+XcLXZ2bdwmMPZbtrvN1y4904Pp0h3WXuhyR1sLjoAevXdZ9g5lGEUd3ZKpfVkb&#10;X5+1CfHR8aUZG56bcNlO4AnfykEhfSuyo5KZtKUKOcuqHbLiiSzTxbx18B3Uhm0iviXblP5zkIrM&#10;WmSA3gEAivkKcZimALiqlNS12b8BXslOI6sUuUFwYZPkDHNhtnYBUJE5JZ7InF5pSu1E4CWlIL1f&#10;SJ/iO3Mec22R7VaqSO6Jt9LXyBTLiDcT0NKs+9SgcwSQ6VdgFNvSt9QXmXuMoA2fY0z7PHiDY5uI&#10;fT6XmXTa7eKvLNmGXCeA0OE2k+tzkq1ap99F8rPJSxzVq+9t+AbUB4goZ67iMEexA1XSDQMwFcAq&#10;yk1CHnGOk1zX9vJIkgHBwRcoOAej45uOad2BK/q/aMPpLr0GkCo8bwCrfJ+I45wXjR29v+ukag/X&#10;Q7HxdW3p7O7MVxs5SEf74C/Q/htAlZ5d7eBznKnPJGQ7+ryXkoUEjjL/DHZ5cPQEW9Pnu26ss2at&#10;t+tbJcRPUuobWdmQBdnwhUy7dedjVi7FrVt9v7snqb6h6wJSMUYSjW5redULd8zpGdKNXiqumVLu&#10;6TqrT+h7dMr2ENV1SVdL1jgYxdxJnNeS138yepaE3qNddrjGJOW7dkgee3YJjmqte8AqjmaAFAdT&#10;tts2Kn6IcOpjM+JIw5/QEKuRbtZo8R6NoaJs8YJ0qN4Wy4x1WX5GesJU0is9NGVlY+brraMsXb2v&#10;xQo6PrAsPWMxYf3rWRveW7TB3XkrLYiXjcleHCBzqsGBq8piyooz0slL6nPxrXqvbU41HVt0/+0a&#10;Z/UW69Z9e6J7x4fbLTkes64x6Q4jbdY1KRt9utMy011WXEjZ2IE+23163o7fu98OXtxnE4cmdN+C&#10;jmWtNJ/1UoOAWENrZZvYN+AVKuriO738fRs2LQ7NLM5G8YG0+EiSMm/SH7WMpVrFu2VjAkrJfvVA&#10;axHl3BwU0NKDZWvVplQvkE69kXWAPut9jyVUjXhX3yEgl36ErkWAY4t4A+PR9XPI+2lkswZQx/1Y&#10;2K74rap9PKKo73M+GZP4zbiP+5n0f/ex6Dxs2ABchQo4TlV7GJ8ZtoiDVNrecPRv2he2Q+WDKIsC&#10;QKJqh2ssdIiPdmksZGSXoaeie2aKafeLud+H9+AduK+WAaxyu0TtEvwlDkBJp/QsKq1jY20+5qT1&#10;kH3gAcDteh71ZwdffI4qtYW+XZTNo336PvgeKblXp3HB3KxJ2SGDI702NTvi86cAPjW1id9pbEBk&#10;U5FpgO/SHbmSd4xhlsi/DvWTNgLJ8b91Nrg8TMhmSJbIHJau0Ylc1zevAlZd+U4HqaZXp3yOXDK+&#10;anUf5gbaThZkRn2vIh2kR7ynqH7J1BPTfTazZ9Zmds1YTnIUx7IHtcs2q9fzQYCe2LL4lLDl6G+M&#10;ewA7sge311MWfovabYeOR6AR5+Ej9EB92dK0IX4wnP8hMypkSwFQsQ4gtQFM+breTefXd4k/Axro&#10;2gAINWozMq8AD/l2fANsbw9+lA0dl51NNhXzgHUPyJ4kyxjnd0E8c6zi9mTIPqGkPH7Bpk6NFb1n&#10;mNMYhzz9CZ/vTTu22t9sl14DqS//ClCFGAfqr9GYwl4WL9Q5ED4hl1uSHy6PoE1yKwBVW5CH+m8I&#10;cGKJ7zRkb5EEERIlAtHPecaNfs4Y1BiNynKq3VhnrGo/dnno09BGX/d9uo/6L35E90m0q42r5/nY&#10;0Pd2P4S+E75E7HZ8HpuzeLDtOebHtQ2Q1Ds1YEPzY1oOOmiFTU5GFUH0+E2wz91vIp2YsR4R964S&#10;cl8yGfAKf4nPO5WPAluzA9LdBgpalw6l/fhUqKQCGMZz4WuhvCT3pcQkYBLZsABWgEkQ6xCB+wTt&#10;h7KQgFcNXdIN1N+87B9AFdk75U4PAHEgiv/pmn7djMZMFaQCwAIAA6CqjembENjRrD7evF3tR+Up&#10;ghjqHaRqlXzuyEVAlWdQaWxCzDUIse5zDorwoVImNkbWrXhEyKiizG+bZIyX+03gS9LYI7NW3yGA&#10;ue5r0fj1MQwWoDESSmZSmjYKaNB11P/Z9n1dGkv4wBId1pVS+6K3lFLuJ3ZfMpl1sme4Jhm66DFk&#10;XQJyw5fI5mwjE01Lz8is8rkImK+Tji9ZrGMAVmRatek4wBTrCek5Xv5PRDlAwHrm6wpAFbzQyyGK&#10;2IccDZlVvyGKYzOB1EYZNBEQBPCE8KpnQGgQ7dQArwGoYYBpgO/YqfNrGJwsGcQamKKddThrd/jD&#10;N3cQZVBvrZ11Eui1YtZ6GSkXCSlOWaJZsk0OVLW01RjzVDm16OOrIzC/FdQkhapFAgUkDmoS42Pi&#10;Ue5DqUEnPSsCtQbEWc/AvFnbqZOp5a/m0NK5UfaX3qF6HOJc9nMtzmM7ut5m4h5iUghMncekhrRP&#10;mOiwUUxgM9EpiLgiogpinU4ST8soyiYixUOdjIwfV25FdDqYK0IBBuBpleqkMHUiFFiCEFNqp1GC&#10;r0lKq08oB0ig9uwoq8NqEFAKju0WDRqO+T6Embap60kZOJi/T+4opaCVcj4Y2XpGGCJC2gE9f0cN&#10;zuoymitLgx0wS/0EwU4UCsKMSHuih1gn8j6KwoAhqu1ErLPfJyjVuT7wRFFqpox3dfLCWI9N7Jq1&#10;4njFj5EyjKAj6yQQERtEIiEIY6WkO0FhsgA2XWJ+/RJmx07fYr1SKPx99G1Q7ijzhMHQICZPn0YR&#10;43sUKwUZjDJ0SxkZ7EMe5U4kOwYpQgFw4vAtR6xvaNDLVGxXv/+bLTfZlu3RPF8AZjExbJBnUiOZ&#10;MwvlgtTt7uGSDc0M2sTSuA3PDll+IKN273IFJEVWgb5BSJ8FLUeAhPRWT4OmjegbWrLPBTfOkarT&#10;tx3kWsuI0es9JLDTfWLk3bRJJHB88kq1Y+RQjpQBjA6UNMoAUpqliewqmLyYcpiUkD7iZVvEoFmG&#10;dUoJAmx10dcKWlf/6iy26hmIIiDNVQxG+zBk6tspG7bDl81S9jmnd6pg42uDVp4sSCi06jmk0Oh5&#10;eC4ErQtyHOmAE6Ko9JuUoSpQgeHs5dyIGNU7RcqN3kttB4AJ0TdZAlTCkGHUGI4AG4xDvplPXKkl&#10;dV6jSSsxGtTHRCgKQWmHt9HnyWIYGhqwzs6YA/iA9TvEE1nerP6wddtWLyfmGY85CQDKc2k9ZFCi&#10;LLGM0s41Hrp2er31gfWy9a12O43tH7axfaMy4io2vGvUhtZHbHTPpI3tlaI61ePOnRrGmr5BfUbj&#10;VLy0XgYo844xqe/Olm367vVWGknZyGzJ5vaM2PJBIqsGrH+uaANLZZs+OGZLp2Ztcv+g9S7mRQUr&#10;zxYlmNs9447oE699K6XohuNCSpaDSfomdRj5KFFq/+aIvFyffyeRzov26T/ajjKwiGiNjm847fzb&#10;ilfo3MY2KRmxLmtqV9vqWuFYjc6vAcjiGtX7snTHh3hwvb4Vk1HjNMeJznwBOM69VEApKwEs0tjO&#10;DVSsd3LUxpfnbXb3qs3tX7PFI7ts5tCK9S+PW2Iwb63FLvHMuNf8JqobZYhMns1ji1rOISuITKBY&#10;d9y6elJSiuIewRMidyLepXdGYZR82KbnjJxEei/xIRxFtFFd1WnZ0C5e0xZF4POugHxhjpPtvDeE&#10;c8UNzTAuWEZAk0fZazs4bFg6UNXCt1M7bnLUREAVijKgYfTfDefNpmP8D5ArlKXCmYrDjW2cthGI&#10;FY0XgDxK3mDIAJqj+JSZZ6Ov4NHwGB3ItgCoRzw7Zq0ZKVYoTH0oqd2WrOR1XOdTYk7HWYZMZAI+&#10;CF4A7CV4A2XdlXiNTc+wVrtCUYYzbRAdh9z4r0ZjYmgh69rU59rU9q2t4qn6DjG9a6Kt1TLt7VbQ&#10;fQaScevXPUdlSI9LFkzqWY4M99nduxftwtqcXdi9YGfWp+3kwojtH+22NfWZXQM5Oz7Vb2dWJu3e&#10;/Ut2+eCKXT20Zg+or22m+4/ssQdOHbWHzpyyxy+ctscvnrEHz56y88f2e2bC/oUJmxvpsYWxXluW&#10;UbA+N2p7lidt3+q0lxqEFmfGbG56zGanRm1hdsJWFmdsfWXeaW15zol9i3OTft7M5IhNTww7TUpG&#10;zklGzZH9K9nEfFtLSxO2vDhqyzJEVudGbG1+3HbLQN69NmsLesexiV4bGilaRQZzUcYEstN5XTYp&#10;2ZlzUCtkcUE4YQORiUrZU851h29XzDpjHdahvtSiPkpGG3Kaiee9HAmyS8p3WyFl+YkxWzx+zM49&#10;+qQ99c5H9urn39nrn1+zlz743F7/+Gt7+4trDhx98O11+/C7KBMK8ArACpDq+z/+na+TVcV+z6j6&#10;8RcHqzgOqPXjn//BgS4ALTK0uOZrH33lJf7CtQNxj4+v/d6PkdHFOtfmv4BgZG5xHiBa+D/XZD/3&#10;5dwvfvqjlxd888trepfvfEkZwvd1XqBXPvnaM8keefVte/S1d+zZdz+xlz760l7Qe7P/vmdfsftf&#10;eN2PP/7Ge/bUWx/ac+99ai9//JVfc/N1KXMYSh2yj9KDlP4jownAiPJ7LMmyeuOzL/Vs1+ztL7+x&#10;1z7+zF7/8FN7+zO1BcDZm+/Y/U89Z3c9/JgdP3/Rjp67y26/fNXuf+5Fz5B67p337dm337Pn3/3A&#10;1z1r6s23nVgP24+/9uYGSEXmE4AS2VD3PPWMz2l19v6H7MyVB+zs1QftrgcesUv69tz34edeskdf&#10;eMUeeelVLx/44EsRPfzKW94GtMsz73zsRJs98OIbdu9TL9qdDz1px+66z/beft4On7vXTuva9z3+&#10;sJ29dM7WD6xbZbBs6Uzc0tKtMuI7CcmRFumdTdJz6ZdeAgNdEj2CwAdA85z4v/Qmogxj0sfIrqIk&#10;Xle+qO2i5H5a/Cgmvtosniq9UTJvp/g22cAdXXGLiad2ATSlU5bOygDPpH27XeOiRXyoSXy8Xvy6&#10;BoeIqFa8me22jnbPFqIcXqKc9bknUxpvKUqHalkapDTRqI1MztjRE7faK6++aX/689/af/7Hf1v4&#10;/R/R/xb9+3//l33703U7e+89Njw5adnubi8XmMxkZYu1Sf4iq6syQjJkB84bnPXir2np8Esy5u+Z&#10;G7BX98/ZRwfm7WPpKe/sG7MXj4zZxf19Nj0u3pqVHZeWHYgtgp4uOZJIptR2TJyuNkQeSG9HTng2&#10;M2UVxS+O3nG7XXn8MXvy5VfswtX7bXn/QeubmLJsZVBGdbd1JCNgKFFg/iq9vwjQrkttwxyVgH0A&#10;Q2yTpcZxQCL2N4rvtMWks0ueJZJJKxbF18o91tMtXUzLgf5eDwIol8XLuguWpvSg+FdO8ow5s7py&#10;adkU/F/8LKHnyObUH3Rt8bemVKfVi3/Vy0CPdAHpfpIfgIrMpZnMFqxU6bVcQdcTFYt5K1e6rbtP&#10;fVDryFmX4dIFCBaqlYyq13PWdcatLp6IiHXpSvU6Vqv+BNXpezVoX5P0qBb1L5auU0ifQoeKMuN0&#10;TbbRCfQdd0pu8j0d/CIwifOrRCY2gR9NbeLH2LCS8S3SkVtkfzXi1MQWxgkv+Q/hxK4RhX7K0p12&#10;0iuiTKWI0NNxbELYcNvILGnYIZtuZ6QnSU5vnktrm+xOJ13HCb3HdR+R9CLGFO/kepTagDKWbNdK&#10;/9xMtAH6JPoV/wk6DwE7rhuhI1WBr0CRzhTtQ5/yOVdF6D8eZCr7mfkmO9PqC+j5aqem1sjOaFbb&#10;EgTjVF0nqyquvgCfKZY6rdTdYd2VLuvpS0iuJp3KfRHlezQOmN+CKGOc2pR9x4mlpTt4ZP/7HMJx&#10;6V4xbDmoxtch9vvcwgT9aD2ct7NVNhKZUrR1PYRjNiK23f7hG+m7bNd32Va/zQmwChu+STquB8nq&#10;3RM5gPK4xcULcS75vEmJBj0bTjs9c1bLrPpNptY6yg1WmOyy4bWC7JmyDe0r2vDBok0f77PF20Zs&#10;5tiAZ08lh9usvUfXyNdbe3ej9GzpBEnZkpQa7BAxt1TrNqvrwGEPIFcrmxQgiYBL2eJUluhrsdSo&#10;bIKpmJWXkg6GcZ+l20dt7c4J23Vu2iYP91rPsvjDsNq0NyorCFGWkIC/th69T7FRtpW2c2rvoviX&#10;qCEt/VJtSeWQFhF+LZYtzCGt9m0CzMP3oTECOAVQiYO50UFf8QO3Z9SvxEudn4pCf8PBzXgBBK7X&#10;skHneQlS57mMw4io4LO5Qog7tNmWrCJDg+8Yvmn0XaNvG74vznACqkOgdwjidmd8NeAS2xcfCbYv&#10;xDn4wUKVIgeQqte7UbYMivb96n7Y03pOnpHof4Bcn5u9vcHikp052VRp2VrM+5TryVqbbAUPfnLS&#10;ffVe/NffsUqbecj/jULmxAZ16B3gxzh9uyLejC19I+tHz4gvgSBSkc8ZL8JXhJ2P7ygvu350ZMBG&#10;xwYlr8n80hjUs7AEUMQ/hg3qhLNWcqAdh3g1gJwgcZ86IaV+pvHr1WxyrbKHyNKTLNR5OG4b2utk&#10;9zRaIt9pgxMDNrU4aaXegt8Ln2OTnr2W8Y3tn9e1CPjXdfIDKZuSLr/38KoNjnS7k9hBttY69U/1&#10;Hf0PXxKZGlTyoS3wK7qPTedBDqrqPRzMEBFsjv7jvI1v1iH+I2LeXPcZwvdirW5XEcwIEAhAsmH3&#10;0p7Ywu3ah78GkJAqQvim0h3WkOrw9Y0MYkAVtyVpB4IOGt1mwA9HRQmy8HwMaExg53WkuqQDoAuI&#10;X8rW7x7pc1sS+zLMy9Qi/twlXalTfYsyujW6x1b1zZvVz2+q2WZb6iL5E5Y7AHyqfQzZRJlDiHX8&#10;j7QT/lDGBMQ38TGh6zmQpbEUACf6LL6qZj2LA3xqOweWqmMmjBv3OYkYdwBh8IxojnRdQ4RMbWC8&#10;wiPwyfJ98Ovh34P+up97W+o+tDm+P86tnsM6vop6phaRHscSMAcQvqtbPL03ZZ2lLvVPyTsdC1VU&#10;Ynnx/O7ERmlTAtGZrwnyKQEAdHQ+wC++OQdVOvQe+IT1PIHog8y75/1Rx/Ebc+1kT9K81D/zFg3l&#10;PWOOecioEMW8p7Fy3Lp6pXPp3oBL+KzwRcYkRyll60EcSd5FxBjT83nwvfYjB5GRLg/xnefUNzL6&#10;j8ZnWwHfuPQHvQNt0YiM1fvyzp4VqzGJ3xr553O0NUkOtcDfmapom/riTo0DyStdN9Uds+4h/B85&#10;jcekxfVstBMgFsH7Pk8hPnmNd4JwvfRfXM8LSdbThpQaBLjiGNuUG9woCyuirUOmE/ZHoFiGDETp&#10;15LJLPE1ByA8Kf7qxDrAuM6FOiW7OY99/CfyY6t98DOqrzhYzzfSPgAr1gHMvRyuZF1jG1meksHq&#10;Ax1qq3hGfUj9JqFngxyYihOUoOfXf1k6oJVujewn3oV5ugDpRCwhjkG/2coAhXZudWKbSA8HczRg&#10;AWB8kDDgGIBi1hCA1Q4HfgB8NHC1DRi0Fce99tdKwSGyoFMPSWZUA/PdSDkCrOrKNllSwj5ZbPay&#10;f/F0o3WqU0ExKThRdpUYa3OUiQVIdQOwUqM0awCLUdTWI0jVYfSsfw06bZD2ASbctPUmu2nLTXaz&#10;lmzznBDrvq1zuUYEzMGAxKz1zmG5AU5VKQBXGLCcE/a5o0UMiHYLQFb4L8oK9axx7jjCqSUgCs5z&#10;GA5lDREGONZBR5sk6LxWawcDRINcxxAoDlY5M1Jn0eABaNip9oJqOqQgIfw0gGM9XT53UbsMScAH&#10;KEKgW/2cetpZnY7JHlEKmByNiRpJRyYteAclF9UXSBVGAPsSpUvfoN5BKn3Taod18InOrI69Gaj6&#10;FTgFY9RA5z/+P62jFMDAHKQCfFN/yQzJYJwZdKCKslDUGWVyRt43qnN7g+EC7lBfFeTd50ApZzyT&#10;iPJGe47t88kX+R58G1cW1ZcDUEV/5tskMvGNCPLJOUoxzUgY9slAoFxb2nqHu23XgRXbfXBV+zr1&#10;LSlNKaVU7ZarMPA1wCFqU4vxxIsdVhzK2ejCgJWG81YZLzo41SHlpE3t3sm30bfA0PCa5vq+gJR8&#10;b0/1dwVH58h4R5nzCBYdB7xkIlUMejLGKDsAEEVUSVRnWIyVdQl8B7fUT4iQYcl+CDQ+RMx5yrvG&#10;5Q4RfQcAKkQUAEQBSrENGOogVXUZgKrOnpiXkmMuqvxQ0lK9MQer2jSeAaS8LKAIkGpH01bdd6ue&#10;q8aBrdxgQv/NSECq37vRpLErw4m6xzeLD1EygAyP7TJC3VEPqKF1Sn1sr1GfaiTTUkJF48fHhJTM&#10;ECXioDvRalrC0wCkQqQA2Xkokq5kaZyFyQgBE1BMNiKyqgRvC8o7kWdkKPT2q1+SzVUb8USyUaNI&#10;0u2eUstxSmThkG2SMkWWoCtwUrZQQjwyDJLC094tRj7Sackx9Z2hLstOZmx495BNHpzScsTyU0Xr&#10;Wx5wkGpgdcRiGs81nRr7RPCV9T+1YXIqa/nZohVmipYalpDvk9E7kbOZXSO27+SKzewe9fZuJroy&#10;VS8h32G58bQVpiRI57JWmkl7mcCh1X7rqnQ6UMWYRFH8NVAl4yoARm7kV4ltB1Yi8CkAKxGQEv0H&#10;h0tDGyWOdP12Jptn7g3t13XrtU5UMnNgMEcG6zgaHKCqEk4F+sA25vkg08rvoX6gvlwPCI7SIEGJ&#10;0MY4gK+F0hyAtj0T/dY/P2qDi+M2vDJlk3uWbP7Qmu05fdQWj++2vqUx6+rPOlAVq8hgGi566SGi&#10;usmeBPQFoEpWMg4QM74Afjfzo8CXN8ApeLp4D+BU5Gyhj6lN3DkkckApgHx/1b4yTqGoXBQUAVa/&#10;Aq2caAvaREapKCpnI95cdbwEkCo4WwI5IKVzfV3neoYW14K0Hhw3UaYXSktUnmoDpCLK398hAofd&#10;oJFMiLLOxDfgXznmWcGhE8k3jhF84VFyIowkDIhGIt5kRDAvR5f4bYf4Lgq9Gzyks2vJ2PFIU7Wj&#10;G9dad4O/NToW0tYBtrzEQ1e7jzlAYZYcD+CVn5eIRcZNNi29Q8q23q9V79QmoixPWuO7EO+0vlTC&#10;hnNJOzQ77uX+7jm81+7ctWh3LE3bofEBOzozYgem+m3vaNnWBvK2ov6yZ6hkR6YG7JT62tldc3Z+&#10;17xd3Ltklw+s2ZVDu5wu7V+1u/es2J0rc6IFp3Ori3Zmed5um5+245OjdkgG2a5KyTMWptJxm5YR&#10;tlzO2+6BHqe13pLN5rM2W8rbYqXHVgd6bX1o0LO/Vvr7tK/bt3ePDNq+8TE7ODVuR2Zn7OjctGjW&#10;l4fntG9hzE7KCL51edruWJm1s6s8U0SnZsbsNsnEEzOjdmC0z/aN9up9B+3QzLDtgeYnbbfk5Z7l&#10;WV+uqJ1mx8Sv+rttUAbjSG/RRvtKTqwPVwq+v7+UsX4Z/GOZtE2kUjaubwBNpOI2mU7YtHjntAzP&#10;6W4y1Ao23F2y6dFR27fvgJ298y678tBj9tCTz9t9jz/r8x6RrfPsb9+3F975yDN6XnrvE3v5/U/t&#10;va+/tw+/+9E+/eH39tnvAK9+to+vATZRuu97e/uL73ydfZz328++8f9xneff/tBe//hLe/PTr31/&#10;ILbf+OQrJ+7DOe8ABok4Ho6xzvXf/eqavf/ND3597sU6+5jf6o3PvnbAyMsAVontzeUCyQoiQ+jx&#10;N9+xZ9/7yJjvigyi848+aVeef9mPsT/MfbW55CDnPvPuhz4/FteCWGcfx178iHKEH/vy9S++sveu&#10;/WAfX//JPv3xJ/v4h+v2xqdf2Csfqi11/vM8h+53/upDduLcRTt25rydvu9+u/joE/bIy6/ZC++p&#10;vXT+W19+Y+99e80++v5HB7xe++Rze1nX4Phm4Ir5qUKZPrKhHnz5VQes2HfvE0/7dbn+uQcetsuP&#10;PWUPPvOCA1RPvvKGPfvG2/bc2+/Zs29/4O3y8Ktv2kPaD4X1B19+3Yk2uqT/3gO49vjTdlZ953a9&#10;A+Da+QcftKtPPmoXrtxjq/tWbXh0wEZG+21kuM/6enJWlN6QFE/BuYwsJyq2SbyjMSE5Jv0dMJ5g&#10;L+Y87VSfBRBh/qZYOifjKyeZlhOfiknPbJY9IF5bI94qvoujkqzOUrlbOkXZqag+nuH/ibjuJ5lI&#10;gECjeLB4MU5LgCp0DbYBVoZGhm1O/GJ177odOHLY9h06aLOLC17qLoYcbRNflayNSa7mC2XrHxix&#10;ick5m19YteWV3ba8vseGpmZ8LiuysZJ5yuiVbWBw2AZFlXKvZVJZi3fKoO3o9Pmt2jtkS+i5oQ7x&#10;0ZJ0qHnpwHdMD9rDy5P29PyIPT5ZsatjebtzImMrA21WKckwzdVJ12n1+TOIoo0lUtbeJdtEvJqy&#10;oQSYxUvar3YkmAGZATEvZEl6+cD0qGcbUZaXfZXxQZvbvWxz62vWo3YAfMrrvWdWV2zt4AGbUDuw&#10;zf6CeOH4wrztOnzIjtx2q9PeY0dtZf8+W1jdZfPLa7a2vteOHD1hp+84Z+fP3W2X7rli91992B64&#10;/xG7fN8DduddF+3UmTN2y5nTduuF814yEuDswQeftgeuPmn33feYXbz3qp25cI8dve0OW9e95ves&#10;6RlXZYvMexvn1Z5x9YlYLK0+VbBysc+6SwVRznrF5yfG9T3np2xsPMrYJ+DJnWCSdTiScRRHMixy&#10;UuP4apCcq9N3IPvKS/rh1MNpqD7bnE1Id49ZvdqsPi59Vftr1X9rpDPvVH/2MoCyV93ZJdmM44ws&#10;72jScwIlkfsi3QfghWAgwKmmxh0OVDXhqHPZj66gfl0v3QFdmODVKgWgyuW27C4o6Aw4+tyBVnUQ&#10;u9MZHVz3QW8CQHOwykl6lNrCSwdJ94eC/uTgkwg9sj2ZsmShZJ2ZnOzYLg9+2gxeBZAuAq4IoELX&#10;QeeJKHKmqy2k93qmtrdzq/qd9ArJJeagI+uSdkEvIWCGiiBdGdnaWaqgEEgj/VPHIAeotGzTdcjY&#10;dqBK6536f0I6UDrTZtlci+VLshnLsQ3KyWbPypYkoyor2zLDnEc4uImu7tB3wDHUTtl19QfZY3Ux&#10;/AFqY+1nyTb2PQ5ISonvkI68vRk7S9+lpbqUzuzzktbtlF6JzVQlbUcBy9qPY7aW0lg3O22r26b9&#10;snn0fw+003ds0jglUwPimXY2ynaru9m21N7kdmBnqcUyg52WHY5ZfiLumVSzh4Zs6YRs7ePDtnzH&#10;hNP8qRGbPzHq+/qWNU76mqSLN1u8v9W6emQbp2W7xwCmdlhdewRU1bRtl84t3V92JeX5WrINDlZR&#10;XpDsrY5KoyWGWmUfdXnm1sShii2cGrK1s5O258KsHbx72RZPjVrvqnT7MX3H4Vbr6FebZtUf2rdY&#10;HVlpWdmLumZLUW2f07GMxkJG2znJg7ieqVPPpGfwYEyqAnXoWXC4JWQn41uRTdKZA3ynDKhkh/qH&#10;Z/trrLpzWbaE2+sEo6otsVGpxsEceQ5Wid83SIcH5KJ8NZUBwlxpDvgQgKuxHWX0Rv2SfkzZsFA6&#10;7EYAOv1b4xC/FbYd4xKnOE512bKbnewBpHLeo3M9i0PjJZzr1UPUV7huAMk2gCRtc6+Nbecz0Tkb&#10;zyxbAH8TPhV8LBBzKAHMUE66Q7IF34VP7B+uCX/QM2OjezaaeAiggRP9VUv2wUvgK8FZH4ApyJ33&#10;anfsNY6Hdc73QFlRsGUI3nYfne6P74iMyLT08P6+sg1JRwCoYry3YVPAX+GHamv8Y06hTJ9sdi9j&#10;lZT9I6JiDdVpWlKylURtVbAqzGcDWOVztajvdGVjDt4NTw/Y6NSwlftL7psi+4rAj4as2tOzJpst&#10;0dNp3SM5nSuZNzso/tGl5+e7abyqbWr1bk7iuwQvEwhN2zhV+6BPM4E80PO7XxIiGEHLAMR5wG87&#10;/Ffnbia1j3+rKrlfBX7ON9S1AYdY36n1Otl/gFa1OMWZ/oI5kkQtGictKY0T2YUuk7iO2h7bblK2&#10;0bxsJQLeXB6qTwLo0C/ZBjgj63pFsndmdcF1Mg92lAykBD/VVLAvAa/wbyBftqgP31Sz/VcEgEVA&#10;aVQiF18IWclVWaS+x/+QmUE2R6R3ATyqjikfV1p3Ur/lPZDZPv5FPpeUrg95mzFGkI86H4DLgeQw&#10;NhmTIvyY+OPJaOYYPq7NfT70e/wQfM/QvyG+cSPgpNqbJUkB+F19apCCdNycbPwkY0Q2cpy+CpgK&#10;mAl/4nriSxxDBokAUZA/Ufk7+rNI2xGgIp2Bcxh3/hyAVNEzhHHIfjLrydBpEp/0TEHpARBz8gN2&#10;+ZQAAEgaCwBHjTwTQK6IdQ+g1/0IqMdPyXad5F4gtuv1nBDn4bcMPk3fr2Udz6zro5smBzIRCNYt&#10;fb6c8Kwm2oH3hkjICEkZ+JtauW6LvkvDVqfapu0a7zXS/5ulU8ct25dwSlY6Na7VzmR/OYhG20Ug&#10;FPyAtqM9IdovAFWUBGTuaOaQhpJ6tuxgxuft7uru/JW/iyWgE4ATBPhEJlQEluMbkf7gpG+ufWE/&#10;YBRtDwgF0MX/OA8wCt4Fwcfqqt+mBt1BOgBz6ZFxie+tiTJ++l6AVF1qM3CfNrXXr0r/aQlA5SAV&#10;+7XPASq1FX5xQHsyx32ePLAM6Sl1reJZkqm/cXCpRsqHFBbPmBEjCqnGXp5N64AsAaBycEqEgxbG&#10;jWD7a5AoOPKpQdjWpRu36qbVDwlg1dZVLwbcJGVSL6Z1SgK2tJMxJZJSBTWD0qkDsKxXQ+ysJePp&#10;Zt1b15fiBEhVK4EA0MDg9WfkOXgfnkPPE7KqAKIAqG7edrODU36M591EbAPOBUYQACoAJ78+wl7X&#10;i7LF1Hg6B8YUsq8gnoV9CDUAKwer/NwIJAEwicoARMfYj8OcKAWYP22OouIpfDLcWAaBETJGAKsY&#10;4D7QUQ7zDGINJAYeH1jEegAcoM4edfQ+GdEVKdJlMWuRA1YgtepYPrdVlcLcVo1StFA6WYaakX6O&#10;lghQUt496gMhqM6L4uoMpgpEAVYx2X4ApZxgdBoUMCWO+znU6y12bjA2JkJkkvfKVK8veyVwmTCR&#10;/fEq4+A/bXqGDkffZfSJKhN9NjwvhXOy3ydSXDmw6lTqL3rEFxRHABIJovZGueZ7dRAtPzXmWVRk&#10;VY1MDtmQrpWi9rSu3zOYtZnlYVvbP2sL66M2uVix8fmyE9kqk6uD1j9dtPxgwgpDSd0/r+focRqc&#10;7bae8awfA5xqFYMCrErKEElJoegCEFJ7kE5Of2mW8PZJ6gGkEmJQet7BsX6vxzs1P2Ej05GSwrtw&#10;PErdrgqRKpP3zDUZECGDDYCQdqZeNsQ654asNuag2qFxBlBFamuSWsciGD8Rd27ckOKqcVunvhCY&#10;PnVaKdEF42UOqoHZHhtZ7LfeqZJvMzcV6a8siSAgNZYJOqnhyv50X9wKoxnLDomJD6gtxMhJs0UY&#10;7ED5ZDzDX6Sou6OeOvg40HHE18JPYKBSIjQmQvQUtY7Z9rIVUsy83rcUIcA8gCqMBdoLRQ0lkklx&#10;gxLloAx9AsVKYxPlfovGNPwtUjxkfMjA7OktW99Ar2dUNegZangWKRBEu1Fju1DKR9E+UmxQnChp&#10;yf/I8kDxIOV8C2VGMQh4RrX7ThlZO2Xc7JCxw3qDFFcMoXoJs0iQaowhkIkOobatBF9qtGCZyaJ1&#10;DiesvV/GcY/6F/P6DHRZ94z65Z5xWz226BlrgIlZ9U1SjZnzhzmAmsm+6hS/LegZZYh19alPDied&#10;b7iRSzupfSkbRwm5CExRe1cpZO14ZCqOAm2HLCDP+AEQqe7nv2E+jpY4mTIJCUFqbVOeTYKSEjwb&#10;2To4FkjRl5FGNDn31jUCsLKZ3MCu3yr+12TZkbT1zffamMYoy8J40Xpmey01lPEsNOaU61kYtPyk&#10;9o2UnDJjZUsOl2QMp73kUGsxrn091rs4ZuXpQY2DvLcDvJYocLIYUezpn1H/Et9DudS33ZhAVP0A&#10;JwfODi/lQRtJiQ3AU5TyjiEZtRWA0Aax7e2nPg3V0Q8j2gwiBeJcj3QP7aF1B6y0jMAq9elqFhXn&#10;BvAq2rfpXn6fKINqc4YVx/x8ojz1HmRWBWL+Fd9HP8dhhtFNOyDjtA7QhOHsRoYbl3om5Kq2N5Rz&#10;tRe1sslqJOIcArjCiABM4rqMQ/+f2tQzpdSWbhxoewOo4hng6TqfyD7IS3tq2wEuDCjO1zmtcSly&#10;+ZSXWWKuE+YJcWNGBg6AMrKhTf+Ld7VbJtlpC5PDdsexg/bx6y/a3/10zf7h99/b313/1v7ud9/Y&#10;L199bE/cddouHt9rRyVz9qvPHF+etDv3r9jFI7udzkkG3blnyU6vz9vZ9QW7sHfFifXTyzN2y/iQ&#10;Z2gd6i/bQT3Pgd6S7evO22omaYtdMZvTe0CLGhe7Ukk73F20E/29dnKgz27pq9jJ0WG7ZWTYjgz0&#10;275yt63lsrak86DldMr3Herr9XNunRi32yYn7NT4mB0bGrQjus6x/m473l+w45J9Jyp5u6U7ZydK&#10;Gbsln7bjMuoOqg0OZ+J2RM9zkGUxrfvq/L6iHahkbV3LZf1/sTdnC9pmudSXt5WBoq0OlnwdCsfn&#10;ezI2251ymi8kbVX32JtN26Gc7pfP2sl8zk7puU8lk3Y8kbRT+aIdyRVsdyZry0Xdp7/flvQeS3OS&#10;x4vLNi4anFuxyuS8FYYnLTc4bt1jMzY0v2qTa/tsdIlyvbtsbHm3b0/vOmAzuw/6+vjKHl9nX9ie&#10;WN1rc3sP29rRU7bv1Bk7evaiHTlzlx0+fcHXbzl/r526eJ/devcVp+Pn7nE6dufdft6hO87bwdvP&#10;+ZL/sP/EhUt2+73329krD9udVx/x5enLD9rtlx+wfafPeRk6wJPLz77oAMujr7/l4NSTb73nQAvl&#10;7K6+8IoDLpxz95PMufS4gy0sLz7xjB8HoHnsDUrpvWNPvf2+g1HMiQUgxbEA2Nz3HHM3vaZ9r3sG&#10;FRlVZFG9/Mln9upnX3g5QLKhAJNe0PKZ375jj+t8wKJb77rXDt9+1k6ev9su3P+wXX3meXvsldft&#10;abKldN6zb73rwNZvP//Ks7E++O57+/DaD/b+t9d8H9d79OXX7MrTz9k9jz8VZVi9+75ndpFdBWBF&#10;+b8LDz9m5x58xLO27nvqWXtC7UAm1wtqk5f0PmR4vfnZl/bqx184+EZb8e5QaDuWtCXrtEHYR/vw&#10;/mRuXXziCbv63LN29amn7Pa7Ltju/ftscXHeFuanbWl+yrMR56elew33e5AKcyLBM5g/Kt1T9jkQ&#10;8z3dXmouUyg6pfOSL+mCJZJZa23tkp4g2VkrPlqDviAdpU66i2QApecAprKALPo/QBXEOvvJriLj&#10;qhXZKX6LsxLgikyrnJ5jfHzc9u7ZZYf1zEcPHrI9a+s2OTpm2XTG2lrEVyVjkomMdXYlZRzGnWJx&#10;6csZPWe+bNlSj2WKZSsPDNig/tc/MOTg1HDfkK3NLtktGgdnj95qZ46csnPHb7eLp87aBY2J0xob&#10;0NkTJ+22o4d0bL/dd/SAPXpojz22e9keWZ21B9am7OLuSbvjwLQdOjhtq4fmbe7Qkk3vW7HR5WXr&#10;n5i1MmN1eMSKgwNOPaMjVhJfihezsjkIigCwqsoK7KMqeWS3ZDKZud1D/Q5Udet/ZEyRKYUuQZZV&#10;ttLjx0ZmZ2x53147fOspu/X8OTt17k5f33PkmK3oHWcW1218ZskWV3TOsdvs4sWr9sQTL9lrr71v&#10;33//B/v+x1/s++t/tK++/9k++PKaffjND/bDn/7W/uFf/8P+9d//j/3zv/1v+8d/+S/7p3/9L/uX&#10;f/9v+5f/+G/75//3v+0f//0/7S///O/2+7/9J/vshz/ai7/9wi5eed4Onbhkew9dtEO3XLSzF8RH&#10;Tt9px07eZoePn7QDR47byq7dNjQ2rj5V8uoNEKXycBZH85+q70gmENSGfkJGQI10ecple4klSLrw&#10;dnT8hGRgSn1BuguR60Sx79R/dqgNIZxugEJ1knlNyS5rlQ7bpv7Yrv4FtabT0n3iUVCY7u2OuDqC&#10;syJfQKTzNUpOo4voGdS3d9apr7NUX9+YU6rqtAtAFToUhH7+a6rqUtwLXUryO9KnAKYicAqqaUb/&#10;0LtJP0RvJGuOMpqAk/2SD+XhIc+yoy80E2CjsRaVA24zMunYdhBORMaYl7SXvgZwhe4WQCqIso2A&#10;VMxJB8XQF1KU6Ix5FhUl6vOSnbke8QXJs1BiB4pJFwnUjn4iXYXMqlZdv03tn5Ytm5NtWOiOWQkn&#10;c4/syFKn+Ij08Vy7rifKd2ipPo2NTICq2g2nM85jbB3sHOwe2g//AMGIBLb6Euew20TS6+ply0lv&#10;jYIUo/b/dcYLJPtKxLU3Xx/7nmyqrbVbN4gMqx112/Q8sn90L8rd4byrxXHXIrtJhM1H4GJXuU3U&#10;arGybMJKRABJraV6a6vUexZTbKDZM6AK03HLTchmH2yz8mzaeuaYgwbHofTKVK36qezIeI36PgBR&#10;BAw1dGl/os4IxmtJyZbOaF1EOcD4oOzNMbXxtNp3MWFDewo2d2LA1s9O2tSRPps+2m/jB3ttZJ/s&#10;+oP9Po9VR1+LbW25yba36/0SOx2oaq/oO/Z3Wlw2a0q2K6XYs6M4N/VtSkT7N+r+agfZb2TJEMXv&#10;PhYcd8WEV13AV5HoFW+XPpQayFueINaJvGWGs9Yp+5dyih7QKz7nWTrorSLmkqJMX736PrYRoGwo&#10;cw2f9EwNLQGB+I6UFGPqiptF2LEAVoBVgEc4xEMAGGMafRpnP87wvyYftzoGsc74dx6gdexZD7jU&#10;dbnnBgim6wXiHtyLe3IsOOzZT/BtLNlhabVN/6jsruFu68x0GCXq8H0AYhFM6qU0sQ9cDmCP6Fpc&#10;T7QBVKlfQ+6wxw+icYBzPsrK/zXhN3PAqlM8BCe++q4Hu+JDYfzILvHAYd0TkCr46PgeZEi2q51T&#10;6bjGqeSUbB38SPjyPNMJIKc5ysTCrxPmmaKc14YfLd3qGVX0kRtAldoi32pMj5AUH0hqScAzTt+Y&#10;eAQAXp9s04W1GVvduyiZFc07xTzWnb3qf2XxiL4unwe8PC6bfzhvhb60U1K8hLm28A95hqTPh7Zd&#10;45kxqu+l9w5Blrw/+3zs06bi9SypnoTcDaVM8RF7Bq3ziipVv2/4Pl5WDjCL7wYoo7akes1O7sG2&#10;vmvIrCKjigzkBnxa6hPM0chcxG4PAljpegQqpgp6v4GK+k2X24L4XyhBS1AHwC4BHguri3b81lts&#10;3+H97mvFfwPYw7N6hQ2eT+v4Dyj3d9MOgqMBdTVuRKxv8TL46luSXdjmHqwrYj3MB41vIxqT6udO&#10;WvexqnZEjjCmGCP4KXz8wUfrorHH+1ezqm5QNGacqkEdAbjy59f/I990dQxqPQCJzsv5XlUej7/Y&#10;AUfJBP8OWiILmA8qVGMCJAqgEz5V/Kv54YL7WslmYn8tgQ/i6Z4dBW9Hp4iJJ5FhFVebA7ym8OO2&#10;eGYQGULwMf6PX9fvobHmQb3un9RzB3lE39LzhsAHiHn7nNjGh6l7RkEXajPuCaijMUSCxk4d28H8&#10;ijE9IwBVIqL6pM7T2GrKST/S+s4Y+pD6PQH5+CG1rxGfuahNz8v1GjQ2ydaiVCDZW2SUkdUFRe8h&#10;fct95K0ODnkWkgiMg+xZz/7R8S4yvvCR6zkp94m/F98vADS+UkC9egJJJBdZRqC1eI3uH4h9DlTp&#10;/z7lga7JvgAMhuwrvoeXCFW7wmfc/w6vUVuHLCgALE9G0fiHwjbgVKCIL0TfwfmV/ufXxY+s7+DX&#10;rq47QCWZv602ou3SAyL5L/6m79Qe13sDrqudAKnqdX6D+iYlAcmkikn3hOLiwQmd16739MxSMs3U&#10;PjGfr0vvq22mmwn0m63bb7Ytom0AODu2bgJcmGOFAacBokEGKESpPcosbSfzSv/ZuiPKntpewwOL&#10;8ZGJpZdAiSLtmQdvpDFRXBp13QYJ/ebtUmhqZVA0SLls8qihuBq+lQnEmnmpiEIGVbMazDOoNPjq&#10;RPXq4Lx4g56vXs+DMKB+LMCDCwYULASyCEa6jWeF9KxO1fWb9fxkWe1koDBgUL61XqN7QKz7OwHi&#10;kVWkfQ7eQdV78B8UCgcaRAgo7unXoy02/Y8MJf4Tnofr89/wDg4IVu8ZPYfuwX99UCMwUDb0LDyf&#10;OhYKKeQAj8jRZphOdXszgQ5DHPdSb+pUntrYpU6rAR/V1JQSSSfREmSTepsNYgAbxwBatE6UEIhn&#10;HQBHkwwVdVKAEcCSAIaAODOoOwvUkNXgYBsEl86b7fC00Wx/1gpDBUtVAHd6JJwTLsQzfSkdS/uc&#10;GcPzgz7BO8v+6V4rSviStUT6NESadM9oWQZqUgZut/VPDli+v2BDM8MOUs2uz1l5pMcnXWTyeCZh&#10;ZP6NTLeM2HLGa9wyufzynuVq5lW95SnVN0hpECmmaoeh6ZKtH5q2pX0jum7Wxhel5O7qtbGFvPVN&#10;JGx4IWfjK2WbXKvY2HK3jS6VbHy5xyZXe21qrc8qE0yuKoaTadC7tusdknq3mJ69VYaUBqoGLBF3&#10;UJcEdKE7Y32DZRudGLTpuXFf9g/1yIjJWb6UdsrJMEpRaiKl9lY7/zW4GGp8sh9AEaJtqaFNZA/n&#10;RYRwVB/TePSIA7Kl9G0BT7Y1Ssmt22Jb6jVmGsQXdB7Houg9+o8YtDPVJgejAJ6YLBCFCzCK/hNq&#10;tYaU11AOgvO7x3I2vCSjYEHvNiWlfVACoSxFXe+zQ+Mb8BxlG6PJHfUiIjZDvXqEtM+FJuZbJ4bY&#10;oP+15om+6LI2GXXtWSlvPtGtFLVKRv1K96DMItkwUo48ilTCfIvG1c0ar1sAprTcKvJJWFEwRESN&#10;oZRDTTJacVZR/i8GoCKFhTTsfDEXZVl1dmwAV67Ib1L4vUQC4JuuuaG8cN+6rbZF7btVvHFLfbSk&#10;/RvUTkRLtamtGlP6TjFdt0P8MNtk6ZGUjLeylwasT0sBkOFWExe/zDd4ZlbfSq8NrPVbZb7Hz433&#10;StBKCcZwAhBM9id8fWeb+E0L9xcf1DolROEXlOGk3B2TekfAiwgngd7VyZUpyQYRipuDVSIyqLbX&#10;VTOqAF0c5OC/kIwrgKl2tRsl7rQO0EGdf590XOTOkDYpIbonSyYoZy4AIgc9Wldtu7nWupd4bNlu&#10;Hf0aNzN5y05nLT2ucT0Yl3GatPJ8xVLj2odBOVXSsmDJ0bwM4pQM0aQMz6S15DutRX0GkKpN79zV&#10;n7PkECUQk27QYPR4qr/u5dmfKNniExsRwcghjJgYkYxqU7UPtacBemgb5vAKJROjdqqCVGon5uBy&#10;UMj7GudH5P1OfYZ62WFiYl8Xee3sQNzHx4VkBIATYFU1s4ptACkH/Lz9pZBoybwNOHd8/ga1//8A&#10;wqoU9ofvx7mBon30BxxI4gUAsa1N/g48E21A/8DpE94rRCxDHI8ALhkoGKBVasDYBrjSOso8bQvo&#10;RfsCONVJH3FDYBO5AQUfkPz3yEtksL4N68HY5BgOzjAxKNmq7amYZ1hGUaiSk9rvx2QYufGck9Je&#10;SNnExICdOLbfXnzqIfv0ndfsm4/fsT98/4X9fO1z+/TNF+2Fhy/bXScP2n7x6sPLUz4X1XsvPmHf&#10;6tysRBv7AAD/9ElEQVRv33nVftT5X77+gr31xEP23OUL9ujZ2+y+k4ftzn3rdtvKnGcoLVXIKmq3&#10;EfW3KTIUcl22mIvbkmhFfH5Vz7KeSzrtySdtfyljR3oKdlw85+hgvx0dGXQ6ONBru7oLtpLP2HIu&#10;7cu9lW47PNRvt81M2vmVRbu4vmIXVpfszMKsnZ6dsDunh+zOyX47O1qx05Kht1VydksxaUczXXZY&#10;bXRQbQHt13fZKzqkZ7tVMvb0cNlODZfsQG/O9mrMQPsG8rZ/sGAHtf/QiO4r2XxAY4l9HN8t2bre&#10;k7JVjTOnYsJ2i/ZIDu/Wd9gtw+2A+sVR9c9b29vsdvHYY21ttq+t1da0PdvZbuOZhI10Z214oNsG&#10;Rvute3TU8iPjlh0alaE+aIlKvy9zw2PWPTFtI8trTqMr6za2uksyZ9XKkzMW7+kTn8v5MlYSPy+W&#10;fb0wOmH9c4sb/5lY32OTu/ba9J79Nrf/kNP42m6rTM/5PbkP9+vsrlhXuddS/UP+PFyHJcdZFscm&#10;rTQ+5eucw/ntABpDI9Y9PWsja7tsat8Bp/Hde317eHXdKnMLvgz7e2bnLTk4LFlZsY5uPbeenev1&#10;TM36u/GOEM/OO9AG3JvnYcm7837+brt22cyBAzZ/+LAtHz9uqydO2PqpU3bg7Fm79dIlO/fQQ3b+&#10;wYfswO132JSeYUDPOaT7s7566Igduu0OWzt23A7ecdqOn7/gdOrue+zMlat2x+X77JYLd9np+674&#10;NnTbvZfsxF0Xff/Ji3f79umrV+30Aw/YHfffbyd1zyMXLvj9D545Y4fvvNOvd+f9D9jVJ5+2h597&#10;wemR51+0J15+1efJenFTltaTb7zl81aRjXXHfffb8Qt328m7L3kZwQeef8mPUW4QEO7F9z/y/11+&#10;9nmfE+vcAw/anXrmIydP2pzGxtzUpO3RODm6d7edPnbU7jl72i6fv9POnzltp9Uep0+ftnPnztmJ&#10;4yftcBUkWppT24yM2WBPr/VkipaPp62rLWatjeJBtZIF4vc14s1QneQj4BPl/iCAqQBOJSlVl5Ce&#10;2yWjWdSi8QBIRRlAQKt4kjlsyg5UTQ8N29zIqM3p+46rH3ZnpSPHuizW2mFtre2WTRcsI8rmStZd&#10;7pMuOW4j4zM2PDFjQ+qPZBONT0xZX9+Ag1RDlQGbHBi15bFZ2z+zYretH7LTe47axSO32dVbzztd&#10;uuWMXT5x1q6cPm8P6Rs+euWyPafv+OoDV+xt0XsPXbX3H3nA3nnyIXv92UfspZeesOdefdYef+VZ&#10;e/jFF+1BfYv7n3zJLj/8nF1+6CW7eOVZu+vKU3bvg8/Z3fc/ZXfc9YAduU39QPeYWNwlHXxBevyY&#10;ZXv7LV4oeom9rrxsh7L6fypjLZ1x8fh2yYhW2YJ670TSs2qy+g7Ty6u2duCQ3Xb+Lnvkmefs7Y8/&#10;ta9/d91++PkX+90f/mjf/fRHe+mtD+3s3ffb7kMnbXn9iK2uH7UDh263E6cu2tlz99vFS4/ZQ0+8&#10;Zk+99J498Mwb6stPqf8+bCcuPW0PvPG9PfXZ39qb1//V3vn537T8Z3vj+j/Z+3/6N/vyH/7TPvrL&#10;v/tSh+33/2Z27R//j330p/+0937+D/v0l/+wn//5f9sv//Jf9qd/+W/75Z//077/23+zd6790R59&#10;7VO76/FXbd/pSxqT523xyO02ueeIDS/uEe9ZEi+Z8zGdFs+nnBER6HXin4BOBF0Fx2BjvEPHpBNL&#10;bkBkWnkGlmTqDsntmlin1WcK1t47bKnJOSsurFtpeZ8Vl/ZbfmGv5eb3WH523XJTq5YZE+/pH5du&#10;1C89vyh9Pi8boCR5XbDaNumKbXyHLtn+Mf8WddITHGTb7MRDjku243D2yd8lrzeDkL7fKQKoAmB1&#10;Q++IACr0KoJl0GUowVga7LPy8ID1T4zauMbv4JR4b2/ZKA9OBhT6JXPNsWxPamxlyH5MW2FQtmdZ&#10;9p7aBT0DnWMzaBOyQgiaIVvFA3CqWX1Utij2Faw82G09Q2W3LT3TIdHuIFWH5GWbvkm7vkNMbQ5Q&#10;1aZ7tOj92yTn2vWNErKLU7LPMrl22RExUafWZSNrX6fstUxJNoyDVLK/Y9IzcSLhmMIHgX+j6gDF&#10;uRnAB56X5wZAcICgus65UbZU0DlxDqIvSV/DEbzR9lD0PQiKJdAvBDli7weQinXmDfcKKy010i95&#10;lm26x1bbLptmZ9P2CETCOSgi86mus8aaUrIP09ib+k/ndtveerP6InNP7bSmTK01pGqkizdZdlx6&#10;fF+b5ccTVp7JyE5MWU72TWak0xL9eqaSvn8AqnT9QGRXeYnA2Hb19e26V42XHOzsB7RqttRYixVn&#10;Y1ZZSdncLUMOVvWv5604n7C+tYKN7u+1/EzSGnPi17KroNq47iFbq6XU6vZFZjyna5SsOFWw7pmC&#10;7LGSE9sE/DHFQmsBYE62TVE8qUB5Ktleg1krTJT1LhXLT3VbckR6pt6N/2IHM4cJNrXP1dFa9XHp&#10;25C5x9yqEeDaLl221cdBsBnor3xfgCnm3rmZAG3AKkAqUQCp+LaRvRL1Z3RqSmgHG9ed4GzT96XL&#10;bzjcZW+w7c5xjtF/tC/cO/Qp1ulP4T6/7o/hHF1D7+T6ut6vSTYVWVUEB5OVR2UfgnHJqEKHR3/n&#10;fP7He3hfhhp0f9lkzGW9TX0R2q5+SBk/9wlobNXi42jXGNC+Ha16VhHrzIfkFYnINHGARvta4EUR&#10;eam71vooGBhequfEF0qAOcHO+GFGxgesd6jigQMhSB6/Ij5D9wPiA5TtiIO3rk3v2Rk59t0XA5CZ&#10;abIIWG0w5vnuKrVZqrfLCaDKK+/oXPxQzH2W75U9Mjdii+uzNjk/auWhvPtWvIRYoc2YD8fnmyWD&#10;oxz3uegT1XnrcbATnIz/EHLwWW3npPFLkG8U6Kt1t2v5TjfOpU1oD597nrap2ll8V58nDP/l/4UI&#10;RnQQhm+tdmJJpREChNl2YFFtH+a2wt5m7iqqKLXTH2SjUS0JXkt1DgKO8wSfa0nZUXwtVPeq1ZIg&#10;gEpvyY4cPWC3nDxq07JvoopXup/7ZCPCx0pyws07tnjA8M36f1TBp2pnSz/DBsbGxU5H7ri/QjLn&#10;RpUT9Scdq5UNHIAj5JxneSG3tO1+H78eQBhVy+CNtGfULg5WaRw6qU+xvdFeem7GEcGVjFHn0aKQ&#10;wcUyan+1WSNjgmdnTrFtvo5vi37dKP7t/Zt+DVil9VB5CQqVrVjis6X0HoAV8++RDIDP2KeC0DjC&#10;b+wZu1oH2CGYncpdXs45K/kmPkdCBPNMxyvJaH6oTMzIqqJf7fB+RV+JxjE+vi07t/gS0JRnbNB4&#10;rGOs6p14l234XljXckud3q9xh49fnsHHeVztxvQkGb2LqD4dLZv0XM16nlqNndqE2jSuNhSxzvkc&#10;b5G8pXxgSxqANPJ9tWVJ4JAeqXcGjGsSH8FvTZZRyDRyoEftBQFUMUcTZe7yPeqbGqMAw2QW4ZvF&#10;D+sJHpLnjH0Aa4I5WDowVc1EA4RqEH+AQmYV+wNIVd+h8YSvtq0mOlf/r2GeLOcvm4AkAGhR2L8Z&#10;kAoUQCwHpPBn+ffAzxSq6km+a4yw7yZwHm2zvsEP1Oc82B/+qLEKQAe1qV3adH3PnoKPq+816Jma&#10;9e3bdc8AUnWqPyT1v4TaMlHSOM+1Oj8EvIePMWcXoFWUcSb9Q/SbHWKu26u0UwOpVgMZMCpQyKDa&#10;AWBTJaKpdgKoaPCTPeXRPWqYKLpGSgYPqg/HBJMoMDXqXA5SSXGB6pp3yLho8FR2T2/PS4jz0XRu&#10;feN2B6oAo0DjAKgCAVTV6ZkAzQIhOACBNgAjGOkmikCnQBEYFYFYEBlNPKM+evU8FECutwFGIWz0&#10;nhxn/w1ACiakj8nx6jnRdfV8fEidG64TaON6Iv6P8PN25h1EAIQu8NRZtjF4dd4WwDWt03F8qU7o&#10;TEgdjAEdpe+q7fThIZgCFE2MB/DU6cQ653mUlcgdrhLadPjQQQATABgAolD4SLlj3Sdx1SB32nS8&#10;vl3toAHCPFQwOhTZAEih2ML0QKJDRhUp8EHhJbMqAq5A+KMlAhUAKtTzBbwamhtwoAowC/AKcIra&#10;qABcTP5OpAnp0aWBvA1N9XvUydzatO06sm6j8yPOXEiRpu5mqM0Z6name1I2uzLjABbOSaJOeoYL&#10;lhSDbRJjIHVzYfeYLe4ZtamVivWOyzAZBBzrtIGppNP4SsHm9vbazO5eG5zL2MBs2ibXyja13msj&#10;i0Xr0X+SPW1WHJYSLCWW7KryWMYGZ3qs0J+0bLcU1Z609Q2WbGRK7zomJVnbcSlpHQm1Y6zZKMXY&#10;2t7ooFYqK0OmlLQMkw9mOxzJrmmQQaCxw3MX+zOWULsz/lIlKTzaF5bsh4ECIHv9bIBgMejA+OqY&#10;mFOMEAYI+brOYX9gouEczndkX/2BvgBwWVtN0ySKDpDT+06135Du6imeIkBPIn9GlgdsdKXfxnYN&#10;2NBKn+VGMx6NgYCM5miLHP84vFEicM6jTAMeQZRMZA6hroG0GwAbabtS0kJkBEIXot5uqi/tIClg&#10;KX0RIUoU0Q6NaeooU5fYywlAUqg9q0v3jDKjmj37jowqQKl8PutE9lRbh/q4lAeUpu1kS20HDNdS&#10;tEXrTuKhZFNBAFWUgChg4E702cDCsPXN91u8N+GAYQ1t2CnFVsYchl2tjK6a9m1WL4MpOdhmI+s9&#10;NrlPbaZ+lhzTOBtssY4BMf/JmBWXslZeLVhGhlbnkJQOGXWdAzKauiU0pQwDUBF9RT3fliyOCvG7&#10;Ln3fpISu+EBC7VSaUB8ciRwgPoF8O2BLg38DlC4EWyhDSfRze0pKSVrtW+72KHMmgke5Q6ELWTse&#10;lSTFD8dCiGwF2Iml9b0ylACKOygF+EUZGe5X34ojAscEAA9gDNeLyLfhqTJSG4viOxUZcSXxnkq7&#10;ZabzVlnut56lPotjNPYnoolmeWf1ryYZjQ1SaIg2ru0UiW9G9bF1Ly0pSUCW3RbJCiKOndQnvCyk&#10;3n0ji8oBEH0vyQNX2Kv9JjLGUNRxEvDeGGtqay1RdDeyzrxUIg6ETQT4VL1GRBH4gwLtk70yDrSN&#10;0RZdW0oYgJGuS1s7YFUFmxys0nHPfhM5uFQ9byMDS0s/n//xnfwaN8jPJ4KM/2w+xwFK3Zd3rL5n&#10;KKMTEesat796r2h/9Ny0W7UNqwo7jjZ3Xmk80q7B8QJYRakjz57Sf8J49LkHxReZ0wh56HMbiVdS&#10;ThXQCSM3AqsicqOX86vENrLQ5Scyk6WehTK4GM3l3pyNTwzY0WP77NGHLtsrLz5lr774hINWTz50&#10;yR6+dN4u3nGLHdu7YmvTo7Z/acYun73V3n35Wbv+1Sf25x+/s3/45Sf7R9E//OG6/f3PP9rfX//B&#10;/uGn39k//eEn+6c//WzXv/zAPnnreXv9qQftifvO2rlje21N429Chti4nmEir2W+y8azcVGnTWbi&#10;NiZZNRhrtR61zRj7ZcRNdadttpKz+b6CLciQC7Q22vsrWh2p2PJQ2ZbEe5YGCrYqebFLfHFd435d&#10;ivZuycR94qkH+rJ2sD9nR3QO6+zbI9o3kLP9kpEHRoq2d6RgewCpBoq2T/LrwHDZDo702KHRygax&#10;//8/6f9DBds7qGv2Zuyg5PNRvfcJybZb9d63FVJ2Wylnx4oZ21NM27L40VRPzgYqWesWYbDmRwYt&#10;NTBgXT2ANiWneKVi6cFBy42MWPfkpPXOzlrf3JyVp6b83Fh3d3QuS1E4vzg+bpWZGfHjBRteXraR&#10;lRUbW1uz8fV1X7K/MAYw1ef/6ygW/b9s8//86KhfozQx4feFssPDfk/OC/ftLJfFZ3st2d9vWf0H&#10;yuhZk5yna6WGhqys5xheXbXJvXttfPduG1haspzuHdN/W5gHR/fmnVN9usagzp+YtOHFJRtfXfNl&#10;cXTMEj0VybislP6c9DsZ99rm3MLIqOWGhi0zQNZon8//1bswZ0Oryzaxd7fNHNxvU3t229DSoq4z&#10;amk9Z5fu157JSH6nI0qlpL+RWZDy/bF8Xvpbwc9L6D0zeo+C3mNI7T6o9u9VW7Cd1PNzTkrtkVWb&#10;lSbGrXtmyu/fv7RgfYvzVpgcV5v2ekZHQ2en9JMu6SmUOdb9dG/mAQr36iwxp12vv09latqGFhZt&#10;ZGnZlwNz89Y9PmH9s3M2sbZuCwcO2urRYw6uLR8+YguHDjn4B1i3cuSorWvf6u5dtqRnWFCbLAwN&#10;2oK+yWJ/r9PyYL+t6Dvtnp6yA+oLR9Q/Dqutj6uvnFT/uG19l9OplWU7Pr9oh3XfST1jd0z6mHhl&#10;c22d1Yvq6nBqNFpzW6vPTUVGFZlUZElR0o8sqg7+A1CldZ+vCrkpPg9gxXZJsnZM/WFCbTrW22dD&#10;lT7r7+6xfFL6UEfMkjHpldmCDQ2O2cjwhI2MTtrE5KytrO+zE7eesXN3X7YL995nR245Zeu79tj4&#10;+KQDVb3FHhvpGbDZgXFbGZ2xhcqo7RqZtSNz63ZieZ/dsrTX1/dNL9v61KKtzi/bvvW9dsuhI3Za&#10;7XrXiRN29ewZe/rKffbKk4/bC088as8//YQ9+/xz9uTzz9vDTz9nlx5+yu689LDdev4hO3n6MTtx&#10;+5N28o6n7PZzz9jZiy/YhUsv2V2XXxa9aBevvOB07wMv2eWHXrGzdz9uew7faaMz+6SrL1i+MmJd&#10;es+OpHTHTN6XLWSPaZnvHbDp5TVb2XfQjt9x1u5//Cl784OP7asfrtu1n362b6//wV774DO7+MCT&#10;tufYHba877jOPWFLu47Zyp6TtufQaTty8h47cupeO3r7ZTt29qodu/NBO3jmqu3SvpkT99nS5bds&#10;5ZEvbc9T12zfM9fsyAvf28nXrtup139vJ169bre+8bOdfvtPduGDv7e7P/5Hu+vjfxb9i939yb/Z&#10;5c/+zR764l/ssa//2Z6+9q/2wvV/t9d//g/77S//YW//6T/tHdFHf/ff9tk//m/79p//j/0A0PWv&#10;Zp/8/X/aq7//F3v26z/ZxWfetDuuPma7bz2nPn7QeqdXpFMuOFUm5y3XPyodTbwxXZAtpDGjtqKd&#10;APIyOtY1PG/puQM2dPi87bvynN312hf28Kc/2xNf/sUe/+LPvnz4k1/s4Y9+tkdFj7x/3S6/9pVd&#10;ePYjO//ku3b87mdt7cRlm1i/VfbOYdk4a7LLhqQDpqNMJvVxz3x2u1mEIw85jgPO5TvAFY40ZH4E&#10;trhOJf0AXSEEt2zoJK6/BJIeIV2CYCdAp3g+YxkCyUaHrEdygXVAqgBQAVoFfTNdLlp5uM/m9yzZ&#10;9Jp436z4sGQnWXo8j5e9EkUOfung/mwaf9IPCH7hPMpVEvAYwCqAqkSmy9p0PFTtaNZ/mvRfB6ek&#10;xzhQpfcDqIrpvKTsMSgu6krINpJtHOts9GhkCJsPAqRqwkFX9SMEX4MHvVXJdUIcmNKRgk7213pZ&#10;pIMFoloF4BIOKP4fKHIm8s44M9tlJ3VRElu2NPZ9qIqC/Y6Ph1KE2JN1zbL/cKaJmGQeoAp70G1D&#10;UZ109RrZhgTFUX5wR4vOaYO2aT82TnW9Q/Zs105rTOoZOrdbU7bOkkMdVlnI28iuXtk9PV6yPDem&#10;b5mX3o/TrhlH5w63Pet0z1rdw8sDtm11sKo+sUM2DsF4OyU/AcLqrKPSYLmZmKUn2ywxKp1vot3K&#10;SxkHq5g3uCGjZ9V/a7p0bTK4krJpZUO1kR02EGVVdc+XLTORtpSehWA5yq+TcQWg5WUC09JH8y36&#10;T4fuJ74uapctAnX0atknOyir9tZ9ajsjII9nr1H74SfDrxb5naQP+xhB19XYkf4bgbj61rI9sFU3&#10;l/kLfSKyS7AVInBoM5iJ49uzNUT/o+SYtkP2STgvBFh6FhXkoGd0r6jPYG9Uzweo0D3DMvStzc8R&#10;yhwCVNG/6edkU0XU7hlVG854/Zd78Z4OtrItIhtoZ5vusUG6f4f4ifpovfomYBVL9nE8yjjV9QBk&#10;RO7ArxJ+NYLDocj5C1gB6T66V/DrYSMQ7Dw2PWKDYwMOSjtIte1m99sFH5+Tvh9OZA8ejgP6RkAV&#10;jtiOQqt1dutdydZTv4LCXN9dhTYHqsjQIGiaDI1kMWYDY2Vb3Ttv04ujFtM+B7HSzX4uVXpygynL&#10;D6U3yoNByYr4XjGqWuSOad4L0vv73OW0l+wgLxdX9Q3SHgGg4jyW9D/3sYoCUIUdDOjklWm03yvT&#10;iLCRfQoF9os4j3mrHITh/7L1AKEApFoyHR5w7ECZvh/TfLTlxa8JHhXvwZfZSlC2ziVDJyE7AcLG&#10;wx/cpP4GwWMrvUXbs3/NDh2lrO+c9Cw9t57TfbEi/L/+jeo0rnhevm31O9PPCB7GxxFR5HPaQoaV&#10;KCq9X6/1GiemH2A+OartUAoTcjBXPBYgN2RxMW683zI+fczo/OrY8IyzQD6uI3K7WLRx/l8RYHE0&#10;NrkOY0HXdpBCz8B3q4JS7iPmu+qbso6tS6ll2hGfMDYvmTYAmaHsG7w++M3IBmVuKDKZQjZTk/ok&#10;8zqRtURWUhMB1QV9n5J01mrFLnxvEN/MM6rUfwA5eD4ntTM+bQdEtB4BovQzPa+e1cug6tnCvFo+&#10;znWNbXo3z6Dknflu7eJRkkWNev6mbIc1Z9rFpwGoG20nvlH1bTLO6+N6/lSbH+e8lioFIM4zxACm&#10;AKzwieo/XgGMsaH+DwhEllGb+iZzMZJNBaDeoW1AqlQBoL1T+zVe9X/masI3Cyjl1C6dv0oOUsXJ&#10;vtW3UDs6Mc5FYS6qDeBK57IM4BXrgFbBT8sz0Yc9I6oKUMFvKNPHsZD9xbel1F+YWwqwCj8J7U0f&#10;8m+j7+DfQnyWscB+An9d9xGFIOAIqNK7aN+OWubmqvVsKbKmWnVd5qNK6Z5xtU+DrhsAKsCqtI5l&#10;xNu72Kd+R0aVg1SQ+pLP1dcds1RvXPYpZTppmxb7zfatW2z71ptFW2zH9q1Ws1MCUwMOApDaKubr&#10;IBb7NEBCGTuyrVo0uHCiNwJUiPmH5U5Swmv1n7ptTmG9Th+bc1C4qF/IhFsZAAQ+rj5IbQMg2Fbd&#10;R4qFXhBgatt2sr1EO8je2loFzvRB9GzRHEPRM0Wl+DAA1Tk2EYg6y1Bqb/P5EKX5yBiDAIoc+EKY&#10;6jz2eRlBgDwctDru19S7h9J+m68X3ePGfTif8/z8TeQp3WJGrsxKqWxiW8tGf2aY341rULbQlVI6&#10;iPZtdCRtByblgkQDGkYUGBOOt5ZEq5TLTjGehCub7A/CxxkHACPKpSO86sB8AwnzCKTQNRkM+p4R&#10;cBFtR/shBgvCDCVXHbxB34PBrMEJEBXAKK7LflBeUjpDSToGSxNZP3Hm5GryCJLScNaKQxlPeW7V&#10;PiZlTYrpsa97JCdBLManjg1xTrpbgrksBbGSsrGZAa/JiyBf2TdvB0/ssbG5QVcKyCSixCFgGEAY&#10;QFdxtODZWuPzI1Zk7hm1U99I2f/fpPei7ujIVMVW983ICKE0FPWKYVQa/Ml6S0kR7Z9M29BM2vpn&#10;klYa1fP0NUtJaLfBuZxnU02t6ZmWe700YM9Y3t+vMJj2d6mMd1t5tKjtrN4r4Sh8F0AdNWHFjGBy&#10;TTA7jAAxN2qSsx+gqZN3IPIhJ2ZAuq3aIyUh0TOcs9JA2lNOmZiO/aSkouig8NBehT5QfxlqWk/k&#10;JbB0Pb4DzJSJ8XY08h1RlDE4am4oVlBaTISoPz1zZaIso7Ti+3guzq1VPyFLi7aGPNWd47o+DBdF&#10;jesASOYGZBDM9FjfrAznCtk9TFR5s/rGDo9oQJgCRAXFdIvGPNEvEVAF6LNVz6y+o+dpK6P4d/qS&#10;CI8mvTflLyHKXmbV3qWxohhf2qjzSm1X+gICCQEIULUx6afIFW6NW5R5nOIY2pRfYDLPYRnBA0P9&#10;lkioL7a3+dxUEQFQ3SCAKojSgQ6sYUDAazS2mTMn11uyyRX1LfW3/tk+65ksSzGQUCeTKq1+39tu&#10;xfGELRwataUjo7ZyfNTWTgxrOWiTe2UQTeh7dO+07Eybda90+YTEMycHbObWERs7puvtzlt2MWkt&#10;feLRouayBGNRxnJJAqKs/8qIor46gJhnb1EqVG1JeYrMUMlK4wPWMzVs2f4e8ZCU+mCU5UKd9YHp&#10;YZvbNW8LMvKZO6IyPqy+PKg+PqQ+3u/gFQBXMIY3gxNk0gBQkYWDoRWyzDYbSsEI2lDKqkYTy7CP&#10;c4mA2ypjeHuH+qrGZGNBvKFf33ck7aBUjfgHpRMbUK4kazaUEwlQL5kjfngTypKuvUO8eLu+9xZd&#10;92Zd/2Z9r79RP2NuKepVA7Q4aX279kUOAcAbFC6dR5RpNZopRJ5ArnSpD4VyA9H73SD6GopoZGDC&#10;m2mjRrUV19Y5ohvOAxSF6L6BHMyrZkcFICoq8RcRx0IZxei43hXAqQpUBZAKp0/0XxxEnBMBUyGz&#10;ajMFIIzjnlX1V//ZALOq5PvCfXReFKHWoj5CEEOrK+kYN27s6B0xbIJB7vW8OzSe1f8AqwCoKNFH&#10;6SOiHcmOog4zhLIdajAT9RSUMpTxcIzzQu1lV9hEbBNpRBlW5h0keplAAMCQyakhu3Dhdvv8k3ft&#10;b//8s/3j3/3J/v4vv9hf/vh7+9MfrtsHb79mV+89b3tX5mxJY+GWg7vtvrvO2COXL9oDd5+zx67c&#10;Y88+dNVef+YJ++DlF+zz375u333wrv342cd2/evP7Zfr39mffr5mf/r9Nfv995/bVx+/bS8+9YDd&#10;dmSvTQ9124qM4WN7l+zes6fsifsv2rOPXBFdtucevWrPPX7FHrxywe6/cqfdf995u3rfWbty6U67&#10;fO8ddunu03bv3bf58r5Lp+3q5XN+HsfvuXirnTtzi529/bAdObBkR/cv2pE983Z4fdYOr0zbwaVJ&#10;O7g44bQ+OWBrE/1O61ODtj47bGtzw7YsWbs01W+rEwO2OqZlldbEN3aLb+ybHbMD8xN2aHHKjizP&#10;2DEZjbesLzixfnhJ99H1984P2+7pPlsfl9weytlqb9rWK2nPvvJMrQHxtXzCRtKdNlJMWl8xbelU&#10;l+UKzB05KFk0KF7Z54BFey6/AcrEyxGIkx8ecUr3D/g+PyeTtY685E4V5OAY4A1Ax+D8ggMdo8uU&#10;KIsIoINrhP9v/i8ACaAQQFHP5JQDIwBAXd1lP7clmZLhkXRqSaX92Xiu0lgEivVMTzsABTgFWFWa&#10;mnJQanR93QGqbh2P9fRYfVeXjC/JB4AabXf19jpQxXP1Tkx5phPUM6b7k3lS7BbfLkinKDl15tUm&#10;2peu9EmfGhHPnrReXXtwEYBq0UbWl305uLJg/UuAeuOWosRtd0EGJyBUTrI/7xQvFZxYJ0AhlpXO&#10;Vsh7kEL38JB0ommbXl2RfNhtUyvLNjA1abm+Xi/NxjmUd2Pf8PysDSyIluedyrOTlpL86CgXJJ/S&#10;N4hyZGlAqqT02JRkt9qAIBHdvwQYOTIWvY/agffPDwz5u7ans5YolaVf6Tv1D0o2jToVBiXX+gb8&#10;+wEM5kaGbWBmyibmZmxWy/nxEVuQjF+S7FuiDKdoV0/R9vR2297eHvXLiqjP9vVVbH+laAd68naw&#10;nIuolLUDxYxnPQKu7ukt2lQ6YSXpCl3iwS3ilT5BfhN8rN1LBhbULgBVAFYBqAKMgsiyAsxiHxlY&#10;0WTa0nt0Pc4lWKa7W/olfSGv76N+0q7rJhLSi9UG5Z5+6+vX+w2OOli1sLzLjp243c5fvGz3kHV2&#10;y622vLLmGVXMR5WOS/5DHdJJW2OWaYtbIZayciJn5WTe8p0p62xpt+Zayamdsnl2ip9ruXOHbJTt&#10;Ii1rmZtIVCdqlLxoqpPu16B3bxJv1jXbOtCns+Lf6qNJjavMjKWLi9Lll6zUt8v6R/fb5PwJW1w/&#10;Y/uPXrYTdzxqt597yu44/6QDWFcf+a3dc/U1O3X2IZte2mfFvhFdLy2dOW7Neu6WmK4fz1hnuih9&#10;OefHx2aXbf3AMbt45WF7/d2P7Z2Pv7Tn33jHjp27y5aPHLeJtd1eAnTl4HFbP3TK1g6csvWDt4pu&#10;1/YZWz963nbfctF2nbzHlm+5y2YP3WlD+87byG3P2Nyl92zPY1/Z3se+sD0PfWr7RIce+dwOPfyF&#10;7br8ke2++rntf+hbO/z47+zwkz/bkWd+saPP/MmOPvcnO/7in+3Yy3+yE6/9xW777d/b2ff+0S58&#10;9M92z2f/avd+8W92/7V/t3u//jc7/+k/250f/5Pd9fm/2BXte+z3/2XP/fJf9tYf/9Pe+cP/Y+/9&#10;8u/26V/+w74QvfvTP9lT71+3e5790O64/2U7ec8TduiOK7b7+HlbP3yH7T58ux08eacdvuNeW7vt&#10;Pls787Dtuesp23fPc3bwyqt24vH37dyL39qlN6/bIx/9yZ747C/2yAd/tHte/cHufeWaPfrez/b0&#10;R3+0J9/92V789G/t/GMf2+KR+2xg8bgNzO633qll8aBBD2AisIQyUZCDVdL/iBKP9D8dc2I/Mlm6&#10;to6xj0Ak9CP0/q3uJKzqKrXSJ3AY1kgvYz4s7ed8Sv0S/OWT6WsMMrE+c1D6JP9kQ8Uk/3WczKkw&#10;P2W8kBTvqDhARcT+5nmhgwMnZHwBUkHoc9glzLHZno7JbtM46y1Y70ivVYYrluvOqk/HvCSY2/l6&#10;f+ZDxrZnfhu397VO6T/mqcrJ7kxKNwGgapft1C4dhPkbOnX9Lukh+EoacTqq/fAJeLBr3Q5fbi4t&#10;5fqk68z4CaBIV44CoNR+aitfbujWVQeq653oqpGe6WAA5+G0ki6Ln4B3xp4nyDROhpdsboigPwIi&#10;mTcrOOa8ooeIDBLsQbcL3eYXbxBRmcPnyGoWSXffqfWaVhHgDEsRtmBtbKdnXFGaHJuFUnyZyYT1&#10;rpRsdJ/s6gODNr53wJ3y2MSAVFBDu/iNB0nKzhJRBpC5rZpTNU5NmRrZOZQ6b7LUqNp/Sjx4usOz&#10;qZinamhP2QZ2lawwm7KuIaLypRN263sXm60hIztXNlNNp95H1/bS7HG1s559WzMAGxlhOjcnPs3+&#10;Vt5DNnFKtmNPh1e3IOOqPFv0ahd9iz2WmcpYbFD9Lq8xkdC1O/T+LWQYEMW+Rd9VNrFs8WCfu+9E&#10;bY1fxctoqX+iM4fv50AQNoKI/cGe2Aj4EgX7ApviBtB049s74EWf0v5wnQhs4vzqeToOBXAsOv/G&#10;tTaex5+N/4Z90fMFoArQp6VDbSwdHbAK/Zt1Asg5Fhyj/PfGtSNbyO0E2XC/IgdeImJ+HqpihBJ/&#10;OL09A6vq7N4u+4xnxp8GbXaes829PeuL8Q+PwpZj/Ou5CNIkUGqP9P2RyWHriLe7L5Egc8YnQA7v&#10;EOaICf4QfCEQc1S1UO6vKLslSyBvnVOH+k5SfYWAZqrvJIvtXnmKeW/IWGSuukO37LKDx3dLXsrW&#10;TTZbp2zcWKrZK/RkehOWHUxZajBtTOGA/8Oz+vL4FsTb1Cb4Aclc8QC9Lu0TYQ97mXs/rv6h54/a&#10;PGqHiDerH2F3ar+T9mOzkSG1VdsQPpRABP6S+bbF2xS7uPrd8JPCF2kf8TgH0Dr0bfAT4iNsVbur&#10;f7OPY/R1lj5fknhNW1ZtovfB10g2Z4PGAdW+WFJGcnZ1yueTX9m3aOUh6VaDBemfWeddfA+uRwA9&#10;VZ3IOMP3SGYHfjXsRAcn1E/wt5IcEAUYq2/UsK33kY4Dbd2hd9J2mNstUKii40Sf9TETteVGH6bt&#10;aAv1Ly+FqLalHGII2qSqiFcbIXiTY7S7yDMg1XbwePi4P98m8r6rfh0qjdBfowBN+pD6nq5JNRGo&#10;Jc78a80+5gBgYlTSqQb101aUv6PfMHeVzwuFr61bfUl9qkVt1lyUfCJQoNBizWQoqf8BWJFBGgLF&#10;veQpJHuaCiZULKF8ZCgdGfw+gaf4eKSfMLZ5ftpB/6HaCuu0043+pvM1lgE46bdeCShP9ninA5sA&#10;ns3VObnYBhQF+AQYZZu+55lT1b7mRJ+CdE0AH4AfB3/UNxu0Dx6FfyCha+EzJmmAPpfUfbvSem8d&#10;oy3DnI34GAC68IGHpA7PYNM9Ifyrm8v8hVJ/7Asl/pzgHaK/TiqIQDTGIt+86lfHl6FvCtGfAasC&#10;UAVAxbtxHv0iAmvx/UT6AMQ6/ir6Wpha4a99WBDfj0SlZgAxtQvZVMw/RaZUl3hKi8bjzp1bHKQC&#10;oEpItyKTqlP8pU3HYlp2pfV84l/4qam+B7HOvuDHZh6w39TukLKwXcx12xbbuW2rDIzt1lAngd6o&#10;F9aDNagj1euh6kQoXIArLSh+CD91mAh4Yj6qOl+CrtXTYIH4QGQBAT5pu1kNhWBqk/Dgg2cLXZai&#10;A+klAaiYg2pHDcCYhLVe8tfglJiYBj+AGZPJ1UsZC4BTAKl+BQxpHWWRpSt5MMsqIVQAgsL8Ur6v&#10;emzznFvbWW5aD4AWxDV83qrqvs1gVQCqwn3DdTj/xjXUHno+V14h1qvbAQTj2kQCRFlf2tbgREAg&#10;PKEgPENUWlCsvc6umFCcVNmBkoz1rG9zPESFudBVJ9qh74Lgxmkf1e6VgqBjRJzACJh41dNydR6o&#10;Nuch+CPBxv2jwRhAKAajE31Bg5J1nzdJ5AOV++AshDFIca1vlYIXq/XIkLgYHoK5pVN9TQon+zI9&#10;nVaS8CXDKVnqcGIfBMhZ6E7a2GSfjU702tBERYJ8jx0+tc/r84Z5tcjQAmSJFTqciDQhS2tkpt+6&#10;JbA8bVNECiOpnIPj3XbqzGEbGCtZO4CG+matGBb9nRRHSjIMz/TY2EJRxlnSeibiVpEiPTCbtZGF&#10;kqhsQ3Oi2YqNLgxYeTQvJUJGzUDes7oixyqOWrUFYJKekXRtssYA0gDUPGVb+wPwA3m2mY7FqwI2&#10;JYpnW60ro/+r7ZISFGwnxPDSEr45CZWUBAfHWOYrcStJgSn2Jb09aRcUKIwJ5vthcjxKNwBYuYFR&#10;BawgnpX7Ds72O8jXozZK9pChJIHVST/g24oHVN+J5YaxoiXbAFmcy3skdX+iidowBnJk9Ig36NsT&#10;UUA/ulnjPyjMruhoiYAjIoZypfQn5iBKjuUsPaZ2HZbS35eQMFW7qR0ArVph/FpHWSMtmW/Ps5FG&#10;u0PvRvmAzQoWCgQRLZQEo7wHc9e0yKDEMV6slLwsEKX/KPu3Tfxyq4gMKsApAKswl992Ucj8IqPq&#10;pu2UHY0UNo/W0fpWFDi1+bYGHau/WXSTxtY2i8kw6plO2dBS3ib3lGx4JWV9CzFRuwycFuueaZKx&#10;02SVpVZburVsU7cUbPhg0sp7uiy/2m6pxTaLL0hYzOmb639d02qLQQm7ooRAoV5Gk4RFWQpfTvtk&#10;bNXSHvpuO/SNokgz8VIZ9pSMIXKPCE2UJMqeFIfKNrY0YUMzg15mk0nNB6bHrW9y1NJqn9Zkp/gL&#10;hiNlQgAp1K5VkGdzRg1LV07UBgF83wzwBOMhGAuBZ0VE9ouW8Cr1lTop6XX0mXiD7RDP2NGh+4jH&#10;EG2zReMW3gXPChFdm+cg28Lz6d12SJ5t1f6bdU+AKvrEFq0zeSpgFc+/UX5Px33+KR1jIkmyhSEi&#10;IDHWiTJlYkmAD5Q/MnSIHISPR0o+ToboPR3ocqdA9K68J3wa/h34eeDpUHCYRNt6F3c46PkDGCRi&#10;PYBEvwapUHCj/YECeATgxDnhPPb/CpgK1+TcAEz5OjXxeY5qplhdlfzanMO5EVH+MJpXQgpihwyn&#10;Tvhb3CfNJZqMiLyNCDxvW5QutZ30DRxYUEuHlJdO2lRGRbUUhGfNVqOGULSdqttBYYPfsi9RlAIu&#10;RZZt5BBKJYo6ekmI7ExKmS1LXg4N99j4eL8tLk7agb1rduLYQbvr7O328NVL9szjD9tzTz5qzz39&#10;mN1+6phNTwzb3PSYXThzm739+sv2/Zef2e++/sL+/PN1+/n77+zrD9+3t1583p558H575N677eF7&#10;Ltqjl+6p0kV78up99tzD99uzDz1gVy6csWN7dvn8WKcOH7ArF8/aGy88a19/9oH99MN39stP39sf&#10;/3Dd/vzHn+yXX647/eGXH+3nP/xug9j+1b6ff7Df//y9/QQgpiXEvuuin37+ndPPP+t80S+iP/xe&#10;2z/9YD9f139+vGbXf/jWfif68fo1+53o+x+/tWs/fG3Xvv/Grl3TEvruq4iq299f+8a+/uoz++br&#10;z+3bb75wYv2rLz+1Lz7/2L787EP79rP37JuP37IvP3jDPnvvFfv47Rftw98+b++/8azTmy88bq8+&#10;95i99LTa+rGH7VFKyZ26zTM5+nuHrDQwZKk+gKqSFPysFHyAjazFikUZWt2W6OnxYx15AKqMU6xQ&#10;sHi57P/LDZFhNGLliQkHbvpmZqwyBeA07tlEnMO5/n+uq/9yzczAgP+3Z3LS/1saG/PtZKXi55L9&#10;QyZQPeBSQjJS+zhGFlF+eNjPzQyRDdZvmdFh8fNpG1xZ8qym0vSkxSpla0wlrSbWLv7cYfXxTmsC&#10;rCnp/gN67vFRK09N+nP2AziRNabnLpLBpfuQ1RTXe2f7+z2TqaznI6uJ80YXF216fd1m9+61mX27&#10;bWLvugNF+YkRSw7pfQlOKOkdAIbyaq8iGUw5B4cAiTYDRgBViWLBwafh2RkHqGbWVm18ccEBq3x/&#10;n4NTnMO8TmxXxkYdqBrUOw8vk0U1a8WpMUsO9jpI1VrQd9J92wu6n4hn8HtVAapEd1F6Uo/l1A68&#10;W0Xtz7sDWvHeZHcl9Y1oC8jBLH1LiHX+Q7uQ9cW3zQz2Wa/enblKp0YHbUrvP1vK2kIuZcvVkpt7&#10;RfuyEe3Vu+9WG+xLJbw85jEZgkelmx2B4s12SPriAfGX3eItu8RLJmSglSVfurCp6sTPa0XihZSp&#10;Y04rAKrNZf8o7UfpP8j3AVR1dcpWkFwVH6a8sANW4uvMuccE4cybRaYI2SUt6jMtHR2y0WT4dias&#10;M5m2eCKibK7bRkanbGV1j+3Ze9AWKYc5PqH9BRmUXdbRJt7Z2mHtLdKbmsR7ayRndkpubZe8gnZI&#10;Zom27ZDc2i65zb5t2t4mXUbbvh8Hjmjndtl8O/Ss26X/bZV826L9ou2cv0MyZWe93bS1xm7aViuq&#10;26CbtzdIP2qWrSS50JiQTNWzpYaku87ZxPxhO3D8bjt91+N2/tJTduHyo3bstjttemmX9N0+8fAu&#10;ydcWp7om6dcAY/GMdOJuy3T32+DEnC3tPmhr+4/a3Po+G9RYGKpmTo6urtrw4or09TX14wO2sOeo&#10;za4ftZldxzRWTtrcgTts7uAZm9p/uw2tn7TepRO2euoRO//Yp/bKJ3+xd77+B3vjoz/Zi7/9vb34&#10;ekRPv/ijPfrUNbv80Nd24crndubS53b7pa/s5D1f2ZF7v7KVe760xStf2+qD12z1ke9t7dEfbPXR&#10;H2354R9s4aEfbPLKNzb3iPY9+4vte+Vv7eCbf2+HfvsPdvitf3Q689n/Y7d//C922wf/ZKfe/Xs7&#10;8/7f26XP/ske//5f7aXf/7u98fO/2Tu//Ju9/4d/sXeu/4O98sUf7P6XPrCDd96v99V77T5li3tu&#10;s8X9d9jC/tM2f+C8LR251/bc/ogduvNpu+/ZL5zuuPpbm91/t8Ura+Jn49LzJjUulyw9fMLSoyfF&#10;N45YvHfdEpV56fUTsjt7Zd+kIicH9jdRuB6JKzuhRbaj9ENf+rb6snQZn6C/TXqddE6fD4sgGPQZ&#10;9Xfmpt1OSSb1RWjbTultO9UXseOrehNZ/jjDIEAngljYv1EOWPI96I7Me8M58ZL0h4LsEHwQKekL&#10;GreUS8IuxpnLOnomTi2nBCV8NDZ0LsGflIwvD5bVr6QHjw9Yd1/Jklnxe9kPrboPc9rgN2mQDglY&#10;FahN75hMxKwo/SWp6wFQ+TwOaoP2DtlEIqpo+JQGtJ/7FCK90XXHqiPUfQLoj9Jlgy9i4xz2o19D&#10;1eNOODN1HrqnO550DfRPQIdflYpTm3kgbPMNWx7Aikwqr0gh8tLzRKJj2xHg6TbeDfsvBKviBKzT&#10;/ykdFahWBKAVZVzpXVrEH5q2RVTNtmL+3Ja87MXeCKgqL+etZ6VgmWnxyH7ZurL1uD+ORBz5gFVM&#10;wN4gG6A5Xie52+TUXtA1RLFSoyX7WiQ/pePNJmz2yKCNH+yxycPS806N29pp8Ydbp2zqsOTBvn6b&#10;v2XGFk/O2cIt8za8W/J9NOVZVT6nsGeGie81UbJ9i2yFbR74R6UKbFmyoxqT+qaFZkv0q6+MJkUJ&#10;yTnZZL2y43tkow0nLDWZjcoIisrTEZVGs15OPydbnSDX8njeiiOyA2dlf60OWHFC8jnT7P0TEMqd&#10;jfiMtAxBXoEcoJIOzTrHgm7t/8FhzHpV53YgQbQZ4ArEtv8fHZ3zqnYU/eavAasNQEnnsNwumwli&#10;nftEz9jgOjzlo5w6m72qTQRWqV+J3L/l9k50X4h1n8dOYwMQ6lek9gCgcrBKOn1Yj/xZsmHUl0Mp&#10;MS/nTuaA22Q1G+OGdRy4OHLhKRGvkG2R6aw6+KMAOYI2Z1dmbXphyvqGe60rJdtXz8VUJLxXJ0B2&#10;KeHVe/CR4GfB/+E+kIRsjUyTpQdi4qkt3kfb1GfaZZN3dbc4WMUUEfi68IExXQrVqDp0jfnVcdt1&#10;QHrTUM5yhZhldO1kujXy/5Q7pe9K9ssmrpUtzHw8Tl1qD41JAtopcwhvI5idrCYc+bQdbUUmi2ez&#10;iG/S9vBNtz+rPJT2CfwE/wVgyzbAPx0n4BfQBfDF99MH9P0DX6FPhPmCvQ/oP2T2tFXLrcEnIEAp&#10;5kyiFB0E3wC4IruHknLlqV4nn0dJz+zJEryTCBuvMtZjUyuTkm2ztrBvwcZWxn3Oe+ZeCuBLV09S&#10;en9eel/RekaSlu/rslR3u3Vm4WfIJPrCNr1rVMbRs4EJtOW5JZeQR1t3qA0IUN6pd6sCVP8DsKLP&#10;e7+P+v7GmFBbeglEtRlzRYZ5u5jDq55giS7JLlGLZFRzgipUspkBbDSOGYeMP8bT5r7rPL3K20Mw&#10;AwkRYSwx11qbrkPJRIIpWnUfL0+rsYfdCzlgpTYkECHdT4WjLvEv9Xn1sea8vhO+tR7tq6gde6WT&#10;qs2ayB7N69ko1yYCtGon6J6sqlyn5QeLNjo/Jh1tyobGBy1bkn5PAImejaBT7HrG9WY+4RVs1D6A&#10;U8xZ1pbV/XIJa1Z/pX1CHwsAHT4k+ifynfFJthBAqM9xp23206eDf4Ux3ap+HwGz+IaQRRGAA5GR&#10;5MCPlvCjuGQ9wBTTrXi5OxGBJFTiog0DkQVKuwKyu88H2SnybE3J0pBYQiYjoCtAWTSFip4JX28V&#10;oGIbP6hnUDFuJSdDsAfr7POMq2q/hwCoAjDOEr8H7+L7xVcZK2wjy3m/qAKN2oX2V7+mnxIkDh+P&#10;glm0rSU6QgCtAkjqfVrn1QBU6VroLxBzTxF8k6KduH7DTsur7frKaSsXElbKdVlC92wT321Tm7Sq&#10;zVvaq6T3ahY1kfCg92xo3unb0G+23PS/DNp6800OVpFRVaeHhaj7CaFkoXBBgEE3wCGAqRpnnkyi&#10;VdvAINmq/TsdlPJ1EMkawCYypXZYk4RFi16gQx+T8mZJKTsgcLxkA2CJBlqtqIbBBrCzXQrADv1f&#10;DIFapDt3qnFqeC59cCf9RwMSQCgARZspek4pUGrozaCVM1pdFwDKgahAm/Zxjg9+LX1bFIFM3Cui&#10;LduYqwtwLcq4Cm0TgCqWIWsrPGcAoKKSi7pu9d1qdR5KrUdhNWrg6Dza29tcbQ3jqdU7odDDdEDI&#10;XQHXgAgKeNgXRfrrmhIGCFgceghejkUoaq3drG/CnDzUT70ZNF7XhzZvR/OxSAhxTdpNtFECS7Q5&#10;k4vBSAqqK8AakBzbyOBCQIpc8ZACwWAlC4uykNtqbrYtO/5Gg+RmF8YAV80aiKCqCGpK5PWMZK0y&#10;mrO+8YINTJZ8WR5MW74nYd29SRsYKVgJITaQsQPH1mz34SUXOESieEYSAjCO0UHJwRYHqigrSFYR&#10;4A3A1OBEyYYne2z3wUU7dus+W9s356BUCxH3ej9K5lGOD+Sc0lDZ7i4rDcbFiGMSjkkHqGbXpPgu&#10;99rgVNFKwxnrGyva0GyvUXqPSA3SRUG0fZ4y9XeylyiRACBECT2ek0n2SBGldB7KDTWreWbSI1F4&#10;utQmAFpkZ3lGlZSSTjE33mNostsmFwYkFIZsahHjqWjdQ2kHpbKVLgnkhK8TfQMgSNmERhQatRMK&#10;PmUbWLINkfHWVZAAl/Dh3CY9E5ltfbrPwHSPzx3WPUopn6QMF4RDxPRhiCgdrGOsEI3HnGUsERAY&#10;h7mhrPUtlK0wlbR4H5EYEgBlQEQZb3o/ombi3UkXdm5w0o9EUdTTVm+r5FDSUmNpy0pxz04CWGUt&#10;KcUjNZzyWuGdEqZEubXpffM6lpDyj3Fxc434nYyaAMI6EEvkFv1VfZSIya5c0hJZAMyi9Q712dj0&#10;uI2MDXupP4ApgPMdGMtO6scaw5T7CxRlVW318p3Ufg1EzVfGH2U0mFQRg2x70xYp0VusIb5TihRR&#10;gHqOjptl/NdbZ6VWxk295aeaLDeldx7Z6ZSdrrfsvJTd+UZLLejYSqsVd8kgWpciNi/lelyCY6bN&#10;cktJq6xr3Ozu8bIZPbNZn9iYWu6U4tim/rcV3i0BEWWYaWwyvjX2Ge8oSdTxz2KElzP+PVAE4CMx&#10;GeUQIFYwYDAkWHqpQLULUbFbUOo8Kkk8RuT71T7wCghQCqOBa/Kt4WXNVQOBMisYCES9ZnoK/hyp&#10;bjInEq5k16gfhPrjELXKt+qazD8GDwvKjxtRkhkIWjKRmrs6fBLxMGfDNj0ztFOKYI2MuxoJ5u3i&#10;ww5U+TV0/Ub6t3htpxQgjBeNizYZjO2A7N3iVYOpyLAczfv4BJwmUotaxR6lo7Z1Arinz1Xf36P5&#10;RIBXAFEoVxhCkcHAfzHWxENR9DHUtER5oPSNA0cAQw4s6T2rkV9QBEgRnVw9JmI9AFo3spxkyDig&#10;JSNc1+O4n1s9HgFZKCo3KJQyvAFScd2wFOm/PEO4DtflP3UtgFUYoZJh+s5ESTlApbZH3jihOKnd&#10;Q/Qn34zoK5xbZFeh4CLPYlkpj7mYA1CUcs32ZiwlJRswikgin0RUyhOEohZlTzU5iIURybeJiaeS&#10;yUpkLmn8aV0vr+uVSuKxuv7IQNGWpodtfWHC9i5N26H1BTu6a0nLJTt6aK+tLM/bxPiwg1UH9qzb&#10;5YvnHFj67L237Y/Xf+dg1d/98rP9/S9/sL/9w8/2l99ftz//dN3+Av34o3397rv226eethcfftge&#10;OHfOjqyt2fLkhK1MTdre5UU7uL5qR/bvsZNHD9ltJ26xM7fdahfOnrG7Lpy1c3fe/iu6cP603X3x&#10;Trt07wW77/JFX16+76Jdvf9ee/Ch++zhR+63Rx59wB597EF7RPTU80/b0y8+ay+8+qK9+vor9uab&#10;r9tbv33D3n7rTae3Xn/NXn/tFXv1lZfsNS1/+/ab9u5H79mHn31kH37+sb338fv2wacf2sdffGKf&#10;ff25ff7NF/bFt1/6Mqx/9c2X9vW3X9k33wFsfWff/+6a/ah2uf7TD/bj99/YTz98Yz9f/9b+8Ptr&#10;9svP1+xn0U8/XbPr17+z6z987YDZ9Wvf2lcffmRfvPuhffDa23b1zntsfmLe8r39Dhy153JS7JPW&#10;FI87MBQAK/b/NYC1GTACYCpPjjng1DM17ttZMmZ1TcAaACbAEv9fb9kBpsLokC8piQf5uYWC38Of&#10;QfcHqGpJpTbuAQg2QBm8+Xnrn531+wEykc2THhnyEnwd5ZK1ZNJWn+gS72+XXJDxFxcPSOp62g9I&#10;RUm87NiI9UxPWf98dD2AGoCXAE4B0pBpBjADODWysGAzu3bJaN9n83v3yoDf7dvTWk7sCiDVmMUk&#10;59rIkioXLNZdioCiYjWjCrBP2w72ZVP+vkk9b7bSI51rQHrTpE0tL9nc+ppNLC5IVxsRry5bPJ9z&#10;Suo6lIYtDPRb38S4jS3M27T6dWVmUu8/4Pdolqxt1bU7AF3I5BLFe0qe1eVAWU6Gs5YBqGJ+Hr6D&#10;g356hmRvrwNPAJQBpOQ7+7euUg6AUUR78e3I2IpLpvQM9tvY6KDNDZNJ1W1raoPdpbTtY064fMIO&#10;yFA+mInbEcm6Y9p3PJ+2k5JHxyUHbxVvuV2846yMzPOiOzPaTrfaLRnmdIvZouTEQEerpcX3msUn&#10;HahqkBHaJt4TT1hHtcQfYFSnvjdAFdlSLAGpINbb1CcaxT8dpBK/btL1AKfIeCZAJMwVyNyOZNLu&#10;rJPs2ikZUyMevrPWtm6TnNkufbhB/4tJR0pSajAjSnkGVmdn3Do6YtbSIl2vUby5Xs8oqq2VPN8h&#10;ebFDfByggGwWXXfrdslTXROwqkb7dkru7HDCjpP+qPds0PkN+m/D9irt0LPXSC/n2g3N0TMil6RD&#10;bUWPQnbp2jdv32F/s3Wb/c2W7fb/vWmr/a+bpbPp/1t3St7UtUgP77b+sQU7cdsFO3f3Fbvr0gN2&#10;6MQdNjwx51lU9S0dspXaZPd1Gtlbxb4xm1nea2v7jzvtOnjC9t9ym40D1C0ve9Zk9/iUlSemrXdq&#10;wQamltVPF21oXsfn99rI0n4bXT1io+vHbXDlqHXPHbTCxD4rjRyw5T0X7fw9r9qzL35r7737i336&#10;4V/sw7d+sXde/NG+eOuP9tmrP9tHz/1oHzz9vb3/+DV756Fv7LXLn9rT93xily5/Zmfu+9RO3vux&#10;Hb77fdt793u2puXypU9s4cpnNn7PRzamc8avfGXDl7+0obu/sL6LX2j5lQ1d/t6mn/yzTT/ztzb/&#10;wt/b6mv/aAfe/ic7/O4/2tE3/9aOvPZLVH7w5e/s7Etf2ZW3r9mr1/5iH/3yT/bW93+xZ975xssa&#10;Hjxypy3vPmHTi4dtbPagjc1puXjcJpZP2PjSSZtcudWWD1ywvUfFc1dvU1suWjxNScFZyw4fs8zY&#10;CemnB629tCDddVxjcFQ8dsj5UafGimcqSebiGEGfIfsJgJXMJpbokjeivqVboRcAZBE4g96ALqE+&#10;5UCViD5TI12CMtE4Vlxnks4QHMrBUQWxD90p2L3ch/3B8Ywdgo1BKSmirXHgMm+LgzNt2GM6X2Mb&#10;uwV7hCVO1eBEpfRf90BJfbHPekcqssHyFhevaE/g0NJzSK8EmMKehxql4xAA3CH9hczggniIA1UE&#10;8Er3blUbQZzDtAD4C5hiIQBMG/MEVTOicFK6re8OOyq/SKeW3usglZaUuvIJ691mwsEs24TMf1/i&#10;bNZ/pSMHJ2oEWkFRu3rVFempBAUSFQ4RbIrzy+c8Zm5xbMUNu1FjnIwm6eSAVZujwHGcM8+Jk+xE&#10;nM8AVZTrCxPMEyXOekNc/02qHZjLKql7pGQvlZqsc7DD4sPqNz3S5ziG7UogpNvR6M9kIm2VjrxD&#10;ukC9NSfUL1INklmyvfP6fxnQqDrv1Wzalk+O28T+io3tLdvSiQnbf27Zaf22eVs9NWuLx6ds1+3L&#10;tu/sui3dMmuV+W7J4Ra9i/hcq+x2yrQzDQLl7ztkK+l+sZJsR9mx7XnZ64VWySXpk7JJS+MZy8km&#10;7Sqr/2ca/b1q9YxtgBKyTYsz3Ta0OmizB6Zt6fCcze4bt7Wj83bk7G47dGaXLR+ZtrlDE7Z2cs4W&#10;j07awFJF7xWBq/hWsJ9C+SzGkjtkZccypxoBX9gNfF93RPr3Fa/F7sBG0jp+neAgDqXasP02E85y&#10;sjy8PJnGFf+FuE64VuhPnjmDrYKdov7shMNf/8Xhjo2Ho5eAdYhsBC+n5evYfB0+fps0XgPQ5oAZ&#10;S+wi+EWXjun9N0jbgFWAVA5O0S6BqkAVtj4BqgBVG7YXY8HHUGST4jfDl+bAFM+gZ23Rtb2Cg56v&#10;Mxe3TAWQutsm5sdtVnZB36j0D9lsEfjW6g5r7BNsDRzPBOgyVQL+HHw4qf649LkO6TfiLzmNp7TG&#10;P301Q/ZiRABU9erLHtAtIiGg1JcSrx618ele6+3PWLmStCJ+sP60V+1hnnec3TUaSzXt+pZQG3Yt&#10;3xWHvPoHfE3tlemXbid7yTNN9F5Qe1a2djHhQe6UN8UODzwU8n7Gd67yDw/o1Lf2eaj0TTzoUN+Z&#10;vsS359uFbFb4O/0AHk9AAXw32SNdpxTXM+j+VNPRs/AMZMiQFcP8QQAfcb0X0zuUZyo2uDxsxYmS&#10;pfoAVKJ57VkPRFByVyVuhfGiMa3C6K5Rye1B9wm14GfSmCtMZKSfx91vt7h32CZW+qzQzzQpUZA8&#10;vi/mCMOG7x0t+Xz4leEenw+fTFrAH/w78ObI36u2EX8GoAolAN2hD1XHAzZu8KdC20T4WjaAPtpZ&#10;/Y42DMGbtGkYfyEjMoDIyLQNEJGxC8/W9+D7QABsEXgqu1nkYJX6Z2s1s4lgCs9krBLBtfB2DzDo&#10;1HHxFzLx6tR3a+DhCe3Ptvr8T4BWjTl9n0yz1RLwrL4NMdc95QLhTWQuJcspb7OC7GjmnmNskOyC&#10;fKQ/eBa13ifwig3S8+EfAKyLSY+I0eYaj7QH/Q1+A6/jvV22aZt2YF9oD9ZpI4g+HIDvQPDN4J9G&#10;9pNlBt9xME+U0hhgyTMDRFHaNyn5Dt9irjrar4lrIa/1XaOAG/V59umeES/We+iZkaP4/27acbP7&#10;ering7CShfhKHbTCRy0KpQhD9bJwDvs2n0ewiOsiAFHs13fD94pv2auYNahNSDLQPgfkWuABtIv4&#10;Cs+p58Kngk4BKAXASuUqB1ur/dh9L9W+zH4PssfHCR4iflmvezWpDwJYkT2V1djN0oZ67xZ9h4x4&#10;Shp/qnSvpHhip3hzq/a3iR+1ilrQJ/RMjdItGhp3WF3Ddqur3ybdZ5u1q99Bv6G035atN9nNWyJi&#10;mwwBQBSWZAcAGgGiQKxHpG0NhAh84YUAc7ZUH1wNIwJwaqCz0IG0H2rQeqsGT5c+cErKXFofPKuO&#10;kFSnbeFD63qNogY1Sp0ahQwvlvVu+LBP99yh65G9IHIQyxssesZ6NSoUFEPPBNMS8AegjYwltjk3&#10;cjTrOvp/BBhF772ZQiYX5ztwpGuzjNoiMsjCslYfMyrNoU5Btpc+Mg5t9rMvHG+WEs429+SD37T1&#10;ZruJtqfdda+Axt8AvNRZq+uO0ut4UFidMbK/St7ZdI5Ht3Ad7aOjQRwjWor5cnzOHF/HcR4J6CCs&#10;WfrAdyVX71Yd/DBEj0DRNh0coe1Kh74lBGNBOG1WfiLHo5jcr0gDyRm2Oj/3IYNO/YdsPCaniwCh&#10;Fp+DiXnMSHcGlAJ0GZ4q28h0j5YlX+8fLdrs8qiNSmiTRpgudtn6/kVbXJ/269ShZGuwYjDAVGAu&#10;3X1Fm5gdt6KMipQEYK4n5tebWR50Wtk7KeNzwoYmi1I89BxixskCGUrtfm6ht0vGWpSZxD15PpY8&#10;69BE2cZn+60g5SFMMscxgKS2LjGZVvUhKdSUFrxR1kH9WsSSZ6U9tsLMNJ5oE1KaQ7Q/Ch3IflYC&#10;vlDJWBIwR8YTbUVG2MBEt43PD9jobJ8NTpatG4BvvGA9EznrHpNRJSqNSqj3xzybCaHckW2yVCUm&#10;oztlFZ3HHFrZfjHkMiBBgx8jFZ1tIn04Z3SxVwK+IkO+1/qmJYSG0z6ZJ3VGUca8HitMVs8PWOWl&#10;KPXsKD2e8h3Hyd9liYGEJUhxlyLvNCQlYyBuXX0yIoko0nHAqy49Q2ZYikpfl6fMYxC06bt0T+ed&#10;cmMpKTISLjICOiu6do+URdLqC7pvTu2m/akhXbdXAibb6PtTg1JApitSEjvUV1G6MHDEQMX8UaIQ&#10;WpT1SEpI5soFfdsRB6zI6ogyptTPd1ZTwR14gaLx5czcxxJj7WYJjG0yGBrVhupvAK/jWRtRGw6v&#10;DVj/ctkBu8pcwQqj6jeUmkjK6EmK73Vus7qurdaY2mFtvfWWmWmznnX9f4+U0t1J65xvta4l9c21&#10;TivuS1t+l9phTormpAy6yU7LzZBxFrVtFhBvQEpsmgwWFCP1N30nACoirphYMj1YcOqZHrDJ3XNW&#10;mRzQd5IxX0zr2XOuKDmgIP7FJKSAN5uzjTayphqIvNDYr5ewheo07ms07neKj+0Ub6R0kGfjwCfE&#10;Y9Tu0dx6UqAkzKBm8Zd2KQUduYR1FjJSZik/RcknvUdPt+UGKv5cGA04J4ISAmiPQwLlBF4FD4Of&#10;seQ4TgqA+wyTX8vYaJVQ9XIHGmc8yxZ9s60Y+fovYFS7jI2ukvplmT6udujJWKo3Z6mBrPfV2EC7&#10;tZVlmMjgiGlcMUEyfdcB0rwUHPENotyYNJI0bozxHU1qO/UJnAkeoValEIyAkoMi6ZOnErjQgvOm&#10;Wet6ryYUI94PpR9Q8K+ikfwbiOfrG/lxLSMnRLQvzF/A9uaygZspgF8hOysCmf7nMQApL/+na26j&#10;DyBzdF0Hl+gnQYmW3IiiyiR34XM4gtTebvRUieO+rvP5D+SGpNqEY2y7HBL5txaRlQogRRZVyKwi&#10;oigobChmLEMkkQcHiNj2dHrx9eZu8Qrxh1i3+gUGZE4yR/w6J+OyoHP6pHRPicevDuXssOTMrZI3&#10;Z3ZN2ek983bL/jU7fGDd5iaHbVDjY3qo1/ZIthxbXbDzR/banQd22aUTh+3RC3fYC/ffbW8+/ZB9&#10;+saz9uPn79kvv/vSfrn+rf3+d9/a9Wtf2e++i+jHa187gHMdUAeA5+sv7YvPP7VPP/24Sp/aJ598&#10;Yh999IF98vH79uknEX3y8Xv24Ufv2Hvvv2Vvv/OGvfnWa/byqy/ZS6+8aC+88rI9//JL9txLLzo9&#10;+3JEDz7+sD342EP2wKMAVw/b448/ak8+8Zg99dij9sQjD9vDV67YA/ddtvsu32uXoSuX7N6rl+ye&#10;K/faxct32R1nT9nJ247Y0Vv22+Fje+3Y8f12y4mDdvLUYadbbz1iJ08espPHD9ixw3u8rQ7sXbH9&#10;u5Zs765FW9276CU6VvYs2MruJVsT7dq9Ynt2r9r+3Wt27NB+B+n2ra/Y2uKsrcxP25Lad3yoYoVi&#10;xrN1KKdHWb2meELfFGMGUCqn8cYcR10OHrHOeZTsS/RUjJJ9ZEJ1jw6LF0eUH+yV4azzcinxvLTz&#10;GXgO+5I9BGPIMBaxzbFYPgJuuB8l/lhSFpCScpQSpBQgxFxJlBCcXN9lU7t229jKqpcYBLwCXAGk&#10;aUklrKErZvWx9k2EQ0vyQMcBZZiPCwJIYxuKZfW8Ikr7UeaOsn+Ut+udmLLBmTmbWl23+T37bPXQ&#10;EVs/csyWDxyy2V17bHJlzZ+DObcoI9is92gAZEunrTWfl+wsSkYWonUt2WZuLI6z5D9kovWPjNvk&#10;1IzNLi7ZzMKiZOSElfr6LNVdcnAqlPvLD/Zb7+S4DS7M2tDinPXPTTtAyDt0lXWvnO6rd2UJMAUo&#10;mOzrkZ5SidZFrOeGB6w0PmLdE6NWEmXHxyypb9jJnFblbmvTfTvI4Orvj8opVom5wnx9YNAovcg3&#10;6qLvcH31JcpIjqtdFyo9tlbM275cxg5J7h/KddlB8ZZ94gF7pMvtizfbfhmFhySrjkpG7W9tskPi&#10;08fFi25rr7XTbTvt9rYddkLLg9J/dsVabbyt1YotbRZvarfmBhn9DtJIvrV1SC+UvM6kpL+pv6X1&#10;rROSdwBX8a5oPRaVAWxra7Mm8fwG8V6WsfYOS+p79fT0WndZclD9vqEBUAn7QsZ2R5f+o/7UIBkh&#10;WbsdkGer5OA27LIma24Wr+xIyA6TbhDTsr3TM6jq6ySfJKfrdU5Tg3S1eun2ovpayYmaFtu5QzJ7&#10;u2TADsmMGkj6nWQAGeYtsms62qV/6XkTcUqaSUfOZa1ckI6WzVpez5tNJKys/jOt8be2sGALM9M2&#10;OTFmA/oe2bTkqs5J6l1iHZ16z2ZrbpKuoueH6hubve22bceukjzQszY2Sq9LlWxiesUOHL7Vjp04&#10;a+t7jlrv4IzaT32hSzp8pk+68bh1909baWDW8r1TlqtMRtQz7duFvmnRpOX7J6wwMGnlkVnrHdcY&#10;nVqSfrtsfTPrGsd7q6Xt9mocrlvX4C5rm7jF4uuXLLPvISsffsKm7nzbVi5+ZIcuf24XHvudXXnk&#10;e3v8ga/txfs+sbcuvmcfnXnVPjvxpH1++EH77MB99uG+q/bWgfvt9WMP26vnn7PXH33PXnzxK3vs&#10;te/snteu2YHH3re1hz+0+Svv2dSl923m7g9t+vzHNn3mI5u8/UObPPONTZ773kYuXLfBCz/a4D0/&#10;2fDVn2zkvu9s+MJ7VjjwoOXXz1l5+YSN7b7V5g6QNXWnTe85Y5O77rDlo5dsUMcyQ7st0bdknT3z&#10;Dja1ZEetNTdmrdlh6yiOW6J3RvrOvGUHFsQ75604uiTesWrl6YOWH99r6aEVS/bP6xoT0tWHxbN6&#10;HORuSsasMaF+JJ0szKeMgxQdjCymJtn+DdK/GqTreYkfbEmc2FXACgeQO0mwe0XYsR6kU3XUoQPg&#10;fAtR40SKp4opp850p+tQUUaX+qn0Ec7tynTpu+esONhtxZGy67vMdcucKDjm0I+biWyWLUNFBqiF&#10;aHFKcMnugJpSsiGyzepDCa+6QWWOyoh4sPTKqFKGxotsXbe9pdMQNFsvnadF+meX9JNu2amD/Vkb&#10;6i1aVs/cjl6q89uxq7XewPNK58HPQFBrqM6AXe+2vo4FfSnoVb6NriViHb0p0p8iwjkWbHsIHdcB&#10;BvRjnQ9hszvYwHHOoyIBfgACjtGbpEN59HaH2l32dauoRfZea1xL2YpQs+wzsopa8uIbKX0r2ZjM&#10;g1vbKWJO3JiuofWGrjq1pdqFEuRQF3YI+6ogldq4vlO2gs7H6b6zVe8ou5mSgVvqt9lNNVH1j611&#10;N+u5t5rPiyUiI4vsLEAsAK+GhK7FM8lebC20Spbpe4raiq16zgbJmVbLjXRanrmnFwq2dGTcdp+a&#10;t5Vjk749uFiwCnaUzmuSXVYX2+ZLgK82Xa9d14rJrksOJK04UbA+2cSDSwM2tDyo8dHt+n+9O3D1&#10;XUU+T1frDn8v5iQmC4HKEDskM8jUapU+mh5P+dxXPUslmzo8aiu3zdvssXEbWC9bYU58dLpLsq9L&#10;tq5s1YL6qtqqUe/aqPv4JPRE6EteMeZ8ziGAGvU/nOOULsdGCN86sr9kr+NQ1TiNCCAImwj/TUQE&#10;cLLP5zfXNqAPQY0e2AgAxHZ1H6CQzy/DedL36Z+b9XdsNHgADn/mfGGeca9uINlKJgBZjF6WDkeq&#10;xnCYu9arLuBDYl87zmyeS33ESf0EMEbkDugq+f/EAxwc0LgKIAH2iYME2kffD6Xq3G9VfdaNqTRk&#10;T3gpLfEugLREvtPS3VQryjiNzA3b9OqUVxkJ9ic2aQScY49oW/Z/h3hKvCRdoNQiXVREP1S/bFZ/&#10;5/v5fPD0lZgIMBcgV0TGUBMOXukcgGGl3oINjPZZZagk2Zb26Sv6R3usW7zMg6H1DeqaxT+0JECy&#10;iWcXX8O30SwdxkvoZdTv9exZ9VsCjak4RCA0BHCU7iWDnflBW9SGtB22U9Q28Bj4SwBEILdhazT+&#10;xFMIrA/ACE57KPBosk0ASgDxyKjC8U6ALATI2JxSm+kdW2XXN+t4TM8RH8j51A5tFekVY+LvExmL&#10;DYrXT0hX1zI20GnxEb3DcELntFujxmZjvtFt866RDsvNJq2ylhWlrbAYs+xcqxXmtX9E1+gjODom&#10;maZzpnSOqGcyI/08ZxNr/bZ+fM52n1jw9b6ZvA0tdFv/bMHyQ7I11F8BJggYcF+myJMQqm0RfLEh&#10;aJclNnpkTwMcR/0wGpe6hvpiAGgAhOm7wW/qWYQQfV8EYOuAsdY5z8ez5EUERCMLxP/wz0qOEthJ&#10;ZaAN0raX3ewST9M48yziTbzCy4qKGGOU1vMxzfdR32Gep5aCvp1kGPKS7DdAEwIPGIcbY1D9Fh4U&#10;K8Q8k4150iDWfVt9i1K9zB3ZTOWIZvwL+HDUP5kWoE3jQvub9Lxhm0zscJ77PdRuznPgP+IzIUDZ&#10;qVpNx4PQdTzqY7xPfZRVie9F/ZYA2M3BsLQZwbBRmWKANOkhWocIsomlpZenNC6qbRnpKfhk8NPo&#10;2xFkg46ia9big6nqLxsyHL8Z/aDaN/y7+5iK+sFGIoh4VuBbN3h19F3pB3wrfGaAVwBZzv/w6QXy&#10;byC+ru8SgC/WvcQhpG/rY1PP6s+uZSPYhN6hrvrctV61Ts+lZwWfAK9wPczfZ5v3ccZ+g56pTf01&#10;k+mUTaIxVEpaTnpdRv0rLZ6VFP9JqI916f5QrLNBto34ajV7Cp84iU6hOlGgJkr5dtTZbwBiAKS2&#10;bI0AK5bbqllMEVF2LyK2ORYd174aXcyZlB5WH52JtQCqbmRFab+2nXZujYAqnd+hgQU41VNKW6Vb&#10;jF6KI8AVQFWTPgTUqIFWr8YAqIrAKgCsOp0j5qdBDmi1swpUhWfcmLdKHz8Cj6TY6L/sv7FPChcM&#10;RP8JgBzr/5OiY5uvh9J4A6CK9gNGhXuxDkAFGMWS8oTcPypTqA+vc3aIWUXncY6MSgYfg0THcH5v&#10;kO4bOgRLtm9kaYBmRuewjGqoivReEACVDwD97//H2L+/Vp5dd954fvg+cddVUkk6Ojr3+/3G0TmH&#10;c46QhISEhISEhJAQVRQqiqKKpqiiKIpumqLppmmaNk1j3JjGxhgbY2NsTEyMTYJNQhKSCUkmxLlO&#10;Zp6ZScaJ48nMPN9/YX3fr/U5H5Xak3n4/rDYn/tl77XXXmu991rbS30zxDZO9Cv675BAoXGoh4BV&#10;oJTqehRbhK4rwBNS2zlar/YBtMIRzEydCGGcIgwHOjxCMgwBZztQqNWJ6LgIXJEbGghdOibfPHXV&#10;+QewBkCm1MAAaNrq9sBBKAAgop4AqVa2ux4tRNQQEVC7x6te5ioJ6wxrdnxXBvDxuqf0A8whAgqQ&#10;ikUvy+K3wUrP2v1WgIpLIYhJyW4NirZ9NLb9szVfl2rneNm644q/iyilpeWqE2AZoBkp9gCeAKIA&#10;iqB6t2hrO0Nr9SsSVBKaN1/Tf13Rf4n3QYkjdEh1agl9orRYpy0uJSAMuyVai32f2YBSotLD4VV6&#10;HmdI21wDYBWEowZAFWVNA/pgvWNre6y91bPhRttqg4I1x2VPHQBABVAFaFUZZY11kLJSdLOdRSv2&#10;dP9K1gfn1kZBxmjaQ9KzLdWZlPiGFOfKOO0zUBprADy6ToN5b6vhaQpyUiCIKMm1KJNGBBiKVpj2&#10;Eec0hLIDPxA1Qv7YpO5hdouDUhr4yyslz+Nd36h52d5qeioEyqXdjm8DXgFc5ZYy1t6uO0iVaMjI&#10;ZeYduZ5L8z7bLky94MfKEd2X8msrKwWrr5dlULSNtavypIjUYEs6Sr7Xo8AmMy8TziNRy1eL4sV1&#10;Wxr1XKiTzo+ZnuQpvgCqJoqIz0igz0760jUZVDduAVSJr7tShlaqtrzXs717m1Zfq/l/p1V/AHJJ&#10;FFcWVvUUAAsy+CMOXKU6Ecv0F3zR38yK2l6UXJXRtSZji/WqRIkNKZlr4suRzo3VtusZy62mpczl&#10;rLqlwWO/Zb2DJetstzy6LN/PWU5EikQWwiyOyuKFvIwwPUtGe39vWXzT8VlXzK4CZESxYhaVA+Dq&#10;00TKXKceiNhB3gFgSK5dRPFMqb0B83WNR5dKjiMTkbEe0crY4dGEKNIJn0kFAQjVRi3xVtcK3Zq+&#10;oa79joNTOIpxKi8fbNrG6Y6N99dUp0tW7tet6s6HloNQAGx8M6AX4CgKWUzjTkr/QmQYIBXXAKCS&#10;7sANGlcQGOA1cMvgQGnDOANAA7DKNGRAyhipj9vqB23r7nXcmKxv13wx5caOeFX13Nis++ytxroM&#10;ieWy+lpG7arvkLyZWhCPaBC+zvqN4o/Lyn4Yyo9cDKJota96nWb8UJ1OTbYBquZiMkikJM1IsQjB&#10;Kld8pWRwzGfXS5EK1hdj1pLuQUHVsYU0UV7i7XRKSllM8jyIpArXtqIdAaFCcOpyJNVlYIvrfFtK&#10;Tqg8QmGKDnfSqK8zI5EZng5OSQ44UKW65Vw4s4fzIYUGqm+rbcL9EKAKyWcroUCLPFwfwkATEbEW&#10;RlNhZF7Oz4zhSURjpCCSoUjEpc9yVD+o1qVsqVyqJK0tBXyg/rBRSthhM2t3NKY8HNfsqcabJxtd&#10;e364ZS9O9+zu2tD2O3W7N+7b49WRvb48sOdrI/vi6YF9eufYvnJ+al+7f2pffXhm33h82773xgP7&#10;/nvP7Nsfv2U/+Y2v2t/92e/Zz//TX9o//ee/tn/8Tz+z//r3Af3Df/xr+y9//1dO//U//639/B//&#10;s6fjC9Py/fwfRP/tHwL6+T/aP//Tz+2f//nn9otf/MJ+8S+/0LF/ntAv7B//6Rf2Dyr/q/b/y3/7&#10;J6f/puv+cUI//8W/2L/88r/bL0X/8otf2j/r2l/8878EpP1f/vJf7b//z/9p//1//S/7pcpf/M//&#10;Yb/8//4/9vP/9a/28//xr/bf/vWXXv7T/xSp/Pn/0P6/alvH/2lS/vN//+/2T7/8F/v5L39p//jL&#10;X9h/+Zd/sv/0Lz+3//TP/83+48//wf7+H//B/uN//a/2n/5LQH/5t3/n9Bd/+7f2Z3/1M/vDv/hz&#10;+42f/pa9/MKHtn/vtsYbjeO1uoNEgFQhWOXlhACRAKourynla1cRYdPtWLYuIziXlg4jA4z1S4qS&#10;x5L3HM81qwFJ5rD2HiBWvKBn6roFUlcWCv5s1qRirSueDThFhAYAFWAQIBXAFMdL/YGDZXzTXCol&#10;wyEApCjnM8wiDdLtEb0EEVEEYAM4BUgDsMMxj24qSVYnZSzqWazJxNpLAFSsVTXa2bPx7r5tHJ86&#10;AVgt7x1Yd23Dr8s1iAKrydAsOfg0fwmkitfrToBTAFgAU2xzLNlsGus6lcas6bUuPWPPVje3bLC8&#10;EgBU1aqlWLOKKKp6zVMCdlaWfT2qlYM9Gx3sWntjNQDZAOj0vw5QEaVVK/u/AUiRji/8ZwiADoCK&#10;ezubkvcqG2vLluy0Ld5uOkAV0/sok+2Wf2NO7VsQ/SpQ5SAVa4g1ahZRXceaJSu1G9YTbejYQaVk&#10;d6p5u1fN2cNGzh7UM3Zf8uBeLWkPygl7KOP8UT7mKf8eZVVq/HhDcuJles7eTU7bW8kpexaftvsy&#10;sHYk4zqSi9nZOYuKZmckJ0VzCxq71f5Z1X+urLFI9KtAVSqX9Sgrj7ZKBgQ41dW/He4f2KNHj+zF&#10;izft/N4D66lNAaimpmdsPiK9IZm1VFrjXL4igzBrc3M6RzTSTcnlCVCViEs/yEiX1XnS/bGOFCDV&#10;zRsap29I9k9JTs7JGI+Iz4lMimYvKBHTtybz+h7ZcKr/zY01O9jftf29HdvZ3nQAam9r0+4eH9uD&#10;27ft3umpHWxt2br4H5Dqjr7/zUev27vPntt7z1/Yy8dP7Mn9+/ZY//Lk/kO7f3bHTtRvOvW2Nest&#10;T/O5PFqzXndo6VTOgavr16fstdc0jk7At0QiZ+PVPXv4+KXT3uG5NbtrVm+vyA5YlX68FoBVXfXD&#10;1qrlaiNLFZcsUxZP1AaS/UMrNEUtyYbestWHa9IlNq063FC5pb696wBNZbCv8XzXos19mx0/t9jZ&#10;Ny15/3sWOxfd/4FF737PEvd/ZK13/tSab/6ejd7+Pdt//w/s4Rf+yF5+6Q/so09+3770xd+2b3z4&#10;Q/vmw0/s2+cf2zcefNG+8/Kb9tvf+H37d7/3H+2Pf/Zz+8O//YX94f/9P+0nf/+v9oO/+hf75p/8&#10;3D75nf9s73//b+3lN/7cnn7lL+zko7+w7Q9/ZsO3/1zv+pne+XfWev/vrfzsTy11+n3phu/YQueO&#10;eHxP+m/w/fXlPetuSi4dP7Du9rl00DPp9kdWGh1K1z9Un9mTHrhl6daG+sy+7+d1L2n9ss0tydxt&#10;6UD76pfH1t16JB3nnnScYysM9Y6lNcmIvsUkRxbyWcm1xSCllMbpcG0U9DCyKjBzfj4n+aftuYxo&#10;AlSxLiWONSiCzoJugV6D/qiSSHIHs2RzEnXOrH8iH4jcouRYukK0tHhVx1wHlA6BLsHkSo4X22Ur&#10;L8mWk35bXW45WJXtqA+2cpbSOM9sfMgXia8lHGxAR3AApih7TTpDvBK1Rr/o9unGwbLk7pI7qt25&#10;K1vTgTS+X3pLMFEyYmn9J9Hao0HVNte7tjrsWKOcs4z+GR9IRueTKqOyjyPSR5kYi48FH4D7A9if&#10;R4diko/qBB2RyT0TB3IIBLgzmeMq0TEvgCfRhY3vJFt9QjjsQ4cY117FHzCna2WzoUu5w1s2kq9p&#10;Ip2KtakAqpKknZfulFYdxR3Q0/8W9L9V6btFtXte7SU7jHWbHIjCIQ+gBRglO+0ycZ8DXapjpxAg&#10;lI1+ixn9Cf1XDOej/sknF161K1Ov6Vuv6Luv6b/0f6yzjPNL8nc2pfdCks23VIY0LQI4IyJqLj2j&#10;75GdKHuRLBPzGclQgDPJ8ZnYTT1LevqCnh2RHb94w69Z0PXYaaT6m9d/MCEtt5R1oKq91XICpNo8&#10;3/ASO5f/4t95J1k9bnh6Q/Gz7ELSswFUXdexaX1PFBCjn5BtUbXh7Y5tPh7ZwZtrdvLOhu0871tj&#10;P60+jW0bfPNMnG/VPydn9G3zDkKw3gl9DbAK2+am2pD2hXwyIQ5PdOqJbRRG1GDrvAKquE48pHtD&#10;u8hTw+k8/RrHL2v9eqo97V+k2dO45yCWeBA+C8BUbeNXunXTfUeAOEQkFlnzrJr2NOnu+BePhbLC&#10;eZkJ0qHDdkI39e08PwCq1I6XnOOBw5a+MXm3viF0/LrDn3/GngAI0LZnDuG5lxzE9J8AkJnYKnpe&#10;kC6LidQaa1RPAGzxgsZx2QdMjmsM67Z1sq3xo+j/F8ikYCIdGR8qvXyQbcMnAhNNtCgdDHsf4Eg8&#10;CnDpUYXqb7KJfa1wHLjw8uTdrHtFtFmxlnewqtmrOlDFWjmsk0PqxBl9s6+pM7FzqE/AKY8KlR1D&#10;6k6PXCqRKSUj+zrrGXpYcoIlGciMk8SvRJQTQBLtCnDh9aDvVJ1ht7m8UdswCQDbNQRoQjs2XJvQ&#10;7VldQ7QJAFU8Kzkh8ug01RtRJcgYj3CDz8Q7RGdBRMn52tKyxeYkBwB0iYiKd6W/LCUstqR/WJW8&#10;Hqcs2tK17UXLrxestFX2Y/g/StvSmc7qtvZkydafdm30sGK984INzsvW2CpYfoDvBRsQeSM5lMeH&#10;NGeJRtSqqyy7ULfl054NDtsa49TvapLjnZg118rSb5nMnnaHf2i3eyQNPKv9cA0mUvSTzeU6fiGV&#10;wQRQHWdcm8hy/KX4TcO+cjmNZug7DSZn0B6BH/Vi4r941mW32sB9wLQFvgO9n/GSlLqkzI/LxiBt&#10;PktZML4yLtKXndTf6HcOVtGvaAeVAFUsAzMFGAw/wT9qj0Qj65FuTPT2aDj1AwBQQCvAR8izIjGe&#10;NvCzIIvEPyKPCkLmpPVNOfEZ9ldCY6avuY2PgQmxulbbt9iXDu3+BfdNqK5uUT+qJybcIgtUPx5l&#10;pX++ip9b9XxVcoa1xn0f/7fqJ8iQo2u0T9aw0GfuwRs3gwAO999R96KL8dbbMKjPAPzjG2lztbdK&#10;Jq9Tp9QzABVj9f8GTP0KcTyYdBLwAe3Ft5DR7LWb1+yKKCxJnRm2acAf3KM+5u2EvGOsR2YgO/Sd&#10;2neQWueJpArTG3KeSSc+8USy0fuq6hNgKgTbQpAqjAoMsQnwB4JkAK7QyXx5JRHrnCWl76SlawFU&#10;ESVeIe1pKmp56TKAVUXxTEmysCAeyMIX+N3jyAeNBQus6YeM0xiGzNO+rznJ2ByX3JBc/DXWewJw&#10;wXkYAlL/OygVgjnX7Nr1qxNAS3T9NTWIjnvIuQZytqeu6hois3TuJvde1fMCkAqa1bti6lhEUgFS&#10;taUwopzNazCZVaURgeWk7/K1sVRJM6qc6amAZqandEznbqkRVIkhaASgFABVULAfgknh/r9FwT8G&#10;/xfUQVAP4f8G9RE8k3eFUVXhAqnzaliiowCjwnWzAhAqAKpCEAvCSTvNt+scUVWx+KIr4qCYIWoJ&#10;U7AdMIs6lt4LMHVF9U7kFSXIpqcX03d5R1N5uaOx70ytZ0FhVBUlndDBKv0b5Aqsd9iA2A/p8vEw&#10;rDJ04DNrBEdh6JAMBSgRF5QAUZCnFlCHp1O5YqRrw9lwdHafXSFmJqSyuVS3vgwHZoZ0R03rLbet&#10;LYUeAKZQSwbRTxpYCX1uaNCnHG8s2fnrJ7a82bOUFIKVrb49fHbHtg/Xdb7sz8ZICFMvpnJSEIoZ&#10;CRS9X98OWISyXdNADeBFur/903U9rxssVilFJIiMYk21gAC3QIBvSkkGhGLtKqK3AKgA1ohy4jgg&#10;FWDVjemrejcRY9MOUBEtRoopoqAAnQClwsipYI03Kc4SMORC5RxRV8F5jgfpB1FKUFAaSxV9Z36S&#10;ijBnrWHV+mttJ9IOkoKsvVKzlhRoACUAq/ZaxdMQkB8514tbtq9v6UnxEuW0nR8lrbScsjLrbu2U&#10;rCWibG4XrQVpu7tX0QBetfxSyhIy2uZT+naUZJ/NxYwQlGDxsv6ZyBEMCiKWCEdFWBLG6ukAZeBg&#10;9IXGTaKub+mmHYyCKqtlK44LllmSEtXQYCjjEEo0436sPC76dTFm78kIgngWhFHAs1Mt/c9IdUU6&#10;xrWqbztII8OiMiwbuXjJyesLSNakiKht4HNXVMUzzApq9tq2sbflEVUIafpk0DcDgOoCqIKQK5D6&#10;0Gs3rviA4ItzShlDEa8PK9YYVX3mEmHtzFRxBU11xWBCikrAPtpr7Xhkew827PD1TU/bl1xatJm8&#10;nleQjGyprgdSGkZSQKWQZbbyltvMW3I1aakVte1mzqq7arfDmi2dttzg2bg/tN3Hq7b9aNnWzgcO&#10;DGaWMqrPhCXbuk91RdTV8HBkt984t2eff27PP3phe+cHVpZSTNo/lBnkgcuTGdK7SUEQsc2aRQAZ&#10;rnBItvlgrnoMlFV9sxS6FHmkB3Vb2Rl4mgLSPEK0A1TsMaOpbcsHa9ZZ74lnuwEwtNwRHy9pv2fV&#10;oZTGfk1tWLHisGFlyYuy5EZro2991tASdbZHVtI5rkmpjySkzCfVR5LaZh8iYoo83RhowaxfyWPJ&#10;N4htDDM31lDS1Q8x4oiuqgwaDlSRUmB0e2i9Y33XbsPq2wGVV8oeLQgQWRwWpKhJkZYBEIRzo/hJ&#10;2ZAMuUr0pMtX9QvxidfVJQpld7A49mVll3PMBJqAQyhsuiaMmAI4AqxirbCQHKSaOONDIgWfA09E&#10;Rfksr6D9nCK0o+rh/4VI5ReAVrxP23ov38C4wFiAoyhbz/vaZs1xx8hXzboQrPHAeg8AhxekayFP&#10;VyKdAAdT6HgJHC4oaJOxxJ0wGkvVJiE4xYKiAQVKmkdTSclmm+OuoCF/VDqYhWGLAid5TkpYUv8V&#10;SnFrVlM20DeuSblel8G2LyPzbrdkT5cb9tZ6195eb9vbqy17c6Vlz8Wf7+yv2+Plrh2Vs3Zaytod&#10;lY9qBXtn0Lb3x0v2hbWhfW1vw757umu/eX5kP3x4bD96dGK/8fjMvni+Zx+e79i7p5v21vGaPd8f&#10;27mev9cp2qrevVbJ2Fota5vi1T31vxO95+7G0M43R3Znc2x3ttbtZGPDjtfX7Whj3Y43N+z27p6d&#10;Hxza/eMze+PhY3vzyTN7782X9vF7n7dPP/rEvvLFL9vXvvR1++qXv2bf//737Xu/8V37wQ++bz/+&#10;0W/aT3/8I/udH/3IfvL937Aff+e79v2vfd2+99Wv2Xe//nX7wXe/Y7/14x/a7/7uT+33//D37Pf+&#10;6A/tp3/87+wnop/+yR/b7//5v7c//uu/sn//d39rf/a3f2N/+jd/bX/6l39p//6v/9r+/G/+xn72&#10;N3/r9Od/9df2Zz/7S/vTv/iZ/cVf/80F/eVf/Y39zd/8nf2drvn7v/sP9h///u/sb3X8Zz/7mf3J&#10;n/2p/fFf/IX9iZ7Puz7/9a/a8ZNH4qW6xpGi+Bq5FJexlfBtUu/F8pKFZemXuoZ1m8J1iXwdI8CX&#10;AjMiU9JlJO8xMlj7LJ+xZEkyQgQgxX5Uxh3nZ2WEhH3IryuT0mLo6z+xThQp9lYODmyVNW/2930t&#10;qNbKigNiaSKS9E3zSZ6VFL+lxedZW5CRBhFRBUCVbTccxAGkgUgzSAlYReQR4A7XAfBEZNylqlWP&#10;pCov9TXOrzk4tXlyZnt373n0FNFUK/uHfo5oq3S1bokiwFyQpnAuk7E5lWGkVAhIeUQVpOezn1L9&#10;AfyU9a8N/WtnZ8f6k3WoOstjK3falq1KzgJSqSy2W1br91QvazbY3lTdbHsJ2ER0lP+D/pkIqhCg&#10;uhxFFQJVYfQU0VeAU13xOykaqZeCriEd4mIjAKiIqCKaCvAKoIqoKsCpMutS6bshgEoiqgCquHe+&#10;LB6oaQxqVKyl7xiXCrah9tjNJuxQY8KhDKwjyYXjQlR9e9Fua8y+K6P8Xn7R7uvcuXQ01qR6Kr3n&#10;LdE72RmnN7K37PXcnO2nFmwgXTO/sGCL85Kns3PSDSUfPfUfzgLJOhnowbpSKrW/mNB4Lr5Mq11Y&#10;u4o1rEollaKq2mOgfwKoevDggT1R3z5TG3fV/pEFyWONwaTuy+WlN5Vqls2VHKgCmJolOmpO+kIU&#10;0KvgIFapoOvy2s5qPExK91mM20JE49/cgmww6edzUVuMSkdM6luyZasW6lYvSZZXpJvXpKt3ura+&#10;tmJnp8f2+PWH9uLJY3v++HV7+uih052jI4+c2ltds63R2LbHy7a/Jpm1tS05tWPP7tyxt/Qfbz96&#10;ZG8+fGAvzqVznN+zhyendrqzq+tXbXd90+4eHNvTB8iyF3bv7NxW+mN9T8mjs1nz6soV2TSiqelZ&#10;2ZNlW93Ytzv3ntjB8X1bGm5aMlOxSFT1kChYPCseFy0mxa958W1pSfqz+Kku3b2uviYqNPvqL0Or&#10;9tV/e8tWXCK95oZoywrdbcs2N2yxemizrRcWWf+6RXe+Z7GjH1vq4R9Z7Pz3bO74Rxa589s2c/hd&#10;mz34pkUOv2Hxk29Y/u43rf34e7by5o/t8OVv2tsf/sg+fPe79s6b31C9fckeP/jYXjz7sn3w4ffs&#10;y1/7qX3zO39o3//xn9nv/NF/sD/89//F/vDP/2/73T/5D/ajP/hL+/bv/qV9/kd/aY+/8+e2/eEf&#10;WOPxjy1//6ei37fM2U8sufMdi43ft9nCkU3Hlmw2CUBet2yr6yk/n338kb371e/Ykw8+td17z6y5&#10;emC59or64br/IxFS1fGplYenkklHkk0HlmrsWqZ5qD50Jt35XP3yntVXT60yPpReva3jK5JRHVuQ&#10;7AV8J7WyO7Gl44aztH2mtvY9PZfsvykc4jGRdEN3Iqu/zGMXixyoQo9Br7klW2LiPOIagCqi7tHJ&#10;0N+ClFEpL0kLzUQkJjyxzfFEWTryZKIRk5lqsjWb60sq0SWrlm6RdlT343gjpbOIqKqo+j2AyQWI&#10;UloI7BTpy2StIKPH/u0tW1XZka6KnpxrlIK0h9KxksWU5T0rQ95a7bIt6V0r44ZtrHVstNRQn5Ic&#10;l40BWJWTPprVPyWT0o10LFwq4GLC0rzqDv3OdT5sitBxhf4TOJJDutAhpTOFNn1gh+s+UeDEV8k1&#10;7uzDkaXywmkqG0b6EmAVtgt6FM7vMLojIt2J9ZtZV5p08mXZVPlO2usGeww7LVJWO5ZEDlbpHki2&#10;Gevz4KAnswW0WKFeA7sN4MdtOdZ7Ki7oHtlyWew5PYMSkt2ODYl9CThFZNWN2eu+jb1JCVhF9oLp&#10;RV2j7RtMEIvo2svEtdLDfc3iyX54jPs4zvOuyn69OsM6wnqP9gHDoOvz2l+4If6VTYvtKz4B0AS4&#10;4ts5xjYp57E3OUeUGGnnPeW6nnEzDlilf+a/ofysLdTmLdZesNxy0ipbaWvssT5X2ronWVt+ILvw&#10;9aqt3a9b/7Cu8ZEJLUmvU9LKkdUkWcNBnBbvZzz9FraMR1TBM9LN0WVI44ez2CfyTWyf0N65KR06&#10;BJkcQIBXdAynOI5sQCyPthAvQA5YXZCOSS/39cwnunsImoaAKhPX0tJty+2CVaTrltT3iFLCPvZJ&#10;ZyL8S+E9AEgOVMGbIgdXAVD1DmwpCLsqTI+Fjer/4fcG3x0CVGEGIOim6oJnEU0FhUAV76QPYGNA&#10;2A74LlizCBvCgSAiTcRnHvmkbSbCNYZN2zjatMpSzfsg/0CmB9ZNYq3y3kbTamSQaUl+NJj8qH4i&#10;/g79J8GyD7JrANz0T6wBF1MfY5IyfiCWL4nqH5hknZOdgUwpyD7IMsEzo/4GyIfdMyEm6dFnsXXC&#10;NeYAh2Kyc1L1pL6l4kCVr99OGnQRa6MnASJKCRHb4iNAMMlYQKpQrgRyRvJIfOX7KgHowkwm3uYi&#10;rgknFeI3dIBKfMc+viDqlegW+Iy2gk+RSUGb6BjfnlmQXJAcIcq1obpTHZItprxdsM7ttlNhW3rc&#10;Rs5q9InjpuW3ZHevpnzSbmo1brnNuOV34lbYjVv9JG29+xWrcM/yJCtKW/VXVf0Vb1mkon6rfSah&#10;VrZKVt4oWG1HOqL2G3s1q2u7uUVkVc/K3Yr/E/99kYYPvoN/3HYX72K7M35N7HdPh882E3e5ZiJ7&#10;kev4R/GTuixGXovfQ6Aq9KuyDV0OBmAbfysU+n0BUhg7GUMjRFap34eTP3xJGT2bbyZoIJwsSt/0&#10;iaUuF6Sz+vg8exG1RN8GpGbZhXCNMQAp1rPKtki9WHAfTqlftt5231gjrL8zcLAKMJkJBjfmJXP1&#10;PPzUZOcJgSnqCV+H+xMATaIToGoSRRUsdaB60XWQr6HNpGjdCzFZGrpYskD3+PFbwfGb83ruov5L&#10;uvY86dX9naq7iV4R+LTw3QX+rcBHHmxzDeXFdRPfPOAN/nrqFWIb3yCT2S8CSyD88iFNjoc+e4Ao&#10;B6huXLXPXb9iv37tNS/Z5xu8TfVO5xVkuCgY9+Ef5DPjHuO76hUfCP4N9X9SOHoaR8kF9m+q3ulv&#10;1xkr1bccUNb3wguXASpwCMoQh+B4kN5QbUA96v88YlCEX29B/IO+khLP5CSbSPWXEY9cBqqgXHbB&#10;I6oAqaJkctL4ChjFkjIsdYP8u0j/yz4yUbLx16YBIFQJU1JiQrpBdA2VdPVzdkV0DWerPsivFXEN&#10;0VQQKcqu3iBy5Kp+jPtplCsGOAXwFEZWOWil50yr0gGqAKk2N0e2utqzfCFppAp0oGpSTut9vNPX&#10;puLd6tCsT+Xp/lgfRtt8NyDTdT0bcmBJ38Rx0hKS4/ni33jW5Jv9eTrOv/CfDsbpe8NzlOyHYN3F&#10;c3X9nISQN4oaIKGBnvVqoosSompAAKuQQqCKdH8AXQEYxntVJ2IAjgfrWUlI0PjahrkhlFJAKxgd&#10;pgac+txVMe6V1wKgSnUSXutRUyodrJowvgNVl86FQivsXFxDNBVOdFdexbA4SS9mXvH/RMhpPzyO&#10;848c44BUOPE5dkV17sCY6uxCMEqRdiX6UmcOz3EMJdsXZpPgxJFNtEqYusHzEjOIISw1IC6og3n4&#10;spRGiMVacSayLpOvzVSIWm+1ZY/eOHdgBuWhNazb2cNjq0tRID83MzyY4QDggFDOlUmzkpORSiq/&#10;guXrWStIgA5ksGxKoHI/60kxy6fczrlTPSshzIwfSmb9uOKgTsj3MbuMsHUUrrW9ZVvdHfuslqsA&#10;VDPX/Hw4A42QbK6F2CbUPY2CMdkOczSHz+Y54TvC+4P8zcF1UDIbdyDOUwdK8HMPM334p7wGjlI3&#10;L2O7YNVh0SoDIqrKnqqvvaEBeKVguUHCimsZq27JgFOZ7OlbWhFLdFXPw7g198pO3aO6Ax1Q57Bm&#10;NSkIrC3V3qh66HjC05qpD5BuwQnFSDwzKQlnT0pJz7XTMmYyDlDwTYVe1lMX+Kyw2E2VUzJWZt1o&#10;IQoqLmUu0dSAWNfgKWMGirf1nFHWUyOUmJ0kIgVbtCzDwCOo5l4ZRlLeidYC7CJyCYCLlA+UrF8V&#10;LGCo56tNUOAQ6B4BBt+LfwhvjauOO8Mla/U7qu+k91n6XjDoTEAqUv6JrngfnPRF3YvSQp8iYpE+&#10;g2MdBzrPZ3YZs2CY+UEKDjcGJscpcaY7uJWNGBE5gGuAdbM59bGs+lpeimE1YtMV9aW6+kxHhntX&#10;hntHbdhXH1lL+4yi6l7RWodlp6WTig1u1619qLpfE+81NbAMMl6HgFZEW5Ej/fjZkR0+ObCNs1Xb&#10;vsss2qwPcgx2DISkMwSsunFr1kGqq6xZwfoBcyg8Ur6zCYsDAGVV11J4SS3QWK7YcLtrm2crdvxw&#10;1+6+OLHVs2WfcZiRgRsAllKWmDUlhTQhRZpFUzfubDvVVzsy9sruWMDBUBgSjVa14rKU0hEz6fP6&#10;HxkBOtbY6lt3f9k6e2Pxadey/YqfWyRcXeSh6yLyYGPMpaTso3SFswoJqcbQ8ZmDknsQRl2inBL/&#10;ltSX6lYeEfUn2qpbdbNmhZWi5ceqV6LVhnnnL/4BR4fnHdYA7Xn5ZTCExmDY1pcjjNzJwIws8U4w&#10;owpFFb5EeQ0AKY9ac+I6rue+AJAKSIqdjoXEMXe0Jxa9fTwKCyVkAlD9KkjFNsdILwhdgFcTunw8&#10;WMOKbw/eQZQXqT1Jy1gfBtFtrC8GP7AAeWj8XCxiTr2LT0gPGs7qCmdUMjOSunFjUX3BZ/dSV6o/&#10;jFmfESZFGkMoAIMD5c37lig0GnyfMU2lG0+T+ua5zD6iTy5oP6nn5PXMpsajnuTumnhhV7LhrJy2&#10;hzKm3xJvfbDStC9sLtkX9gb27sHY3ta48WBQsxONGw+XSvZCY8gLGS/v9mv2drds7+jYe+K/z48b&#10;9qn49mu7A/vW4bJ963jF6RuHY/uqnvWFrY4/++1R1d7U9W/0yva8W7SnomdLFX/uW8sde7nStTfH&#10;bXs2aNpbGyN7tj6wxyt9e7TS8/LZ5tje3Nmwtw627Y29LXvzYMfePtqzt4/3RYf2xtG+vbG/a0/2&#10;N+3J4aY9OlxzenywZk9ED7dGdr7ctdN+w856DTvqVm23XbJd/cvRqGm3N/t2X2Pdg4N1O9tctuON&#10;FTvbWHXQ7O72hpena8t2tDy08401p7vrq3a2Mrajfs92Wk1bq5RtuViwpVTS+smkDUXL2l4VbWZT&#10;tp3L2E4+bfuVgu2JVgtpaycXrSzeKsQXLCcejounF5Osv5AUHyS9jGbUj3OkX1Jfz0reF4qWqzdk&#10;TC5ZsU2qvLJfE00DQKU17koOXKJoWs+4RKSeiKZkjOlcsiDZUitbpduy1kjyZWVk451tG23v2JAI&#10;qvUNa42X/V3ZmuQR79J7IknWWExIf4r7d/J+vguQCYCGtZh8XaZ6xTLthuV7HSsCVA17DtxwPFrM&#10;eYSCAzu6nuuynaYDb9XBwNep6m9tOVg2BETSNuBZuHZVolRy4G5R9QJA5sBeIiEjQLq36no+n9NY&#10;mQ8IEGyyzZpVRB6lu21fS6umdmxtb1pnd9vXyKoOevqGtkdPZVhDqym9oq+xUm0NSNXf2nDq6r7a&#10;sK9vqUkGkH5W3wERTVUp+j+lmjWnNFFVqoOy6pioKai5Lt1MPEZZGQ/832P1sqX07hRRZr2u5L7q&#10;S++A+FaoMh5pvOAZRGDpG8ZjGdE9X8sqqW92oEqyiXZtqG77uaz4MGHriahtSfbvpCO2K9m9k5t3&#10;2s/O215qzvYlww+kjx6KTmMzdk/G1evSX57GrtuTxWt2P3rdThdv2rauW5K+60AVwL8DVejGOHik&#10;z+A4iEn24TiUAc26Uwvaj4mviapqtlvW7S3ZaDSylZUV21CbHh4e2sP7D+zFixf29Olzu3t+30bj&#10;FUuIz3h+JCKdJiY+i0qfTmR8OxKJO0g1Nyf9ICJ+jknXS+asUCh5yr1yUWOa+JXtnPgzKV6NLUg3&#10;SGatomO9ZtdWByPbXt20vY0tO9rcs6OdPdtS22xvrdnx/o6n6nz9/t2LdJ33b5/YPcmb86MDuy15&#10;cyy+Yd29/dUVX4PvWPxxb3fLnp4c2pu6/sWd2/b09ESy6EAyRO9RWx3on/dWWK9vw+4fHdvbT57a&#10;x2+/Z+88fWEP75zb2sq6lcvqP+pXpDoEXLtxU7rwXMSKpbrt7Z/YyvqeNdpDi6cL0t2isuXmA7ol&#10;uy0qORATn2eqlszVpJvXLV2sW6bSFE+0rdwZWaE9sHxzKBqJv5fFwyvqu8sa13cs0fvIsjs/ttze&#10;Ty219xPLHP2+Le7+1OY2f2QxbUcPf2rR/d+yxZ3ftNjODyy1/T3L737fqgc/sMbJ9610/Kk17n5q&#10;49e/bftv/dDuvf9Te/juj+3es+/YnQdftoePvmKPn37Znj7/sj1740v27OWX7M0PvmLvf/od++hb&#10;P7TPf/8n9uLbv20nH//Ilp5834p3vm/5sx9b/uQnltc7kqOPbK54x24lV2wu3ZX+kde27Jmlhm3c&#10;PbYvfvd79oM//GP7rX/35/bh179rO3cfq5/u6D9XLV1fs3L/0Mq9UyssnUl3P7Fs61TlmXT+B+pL&#10;D6TDH1tluCvatlJ/XfKKVIHqV9mMzagPsRg6Tq0ZHCUa05207cdELCTvi8lL7yGlFyltQqDqwrGm&#10;klnLOEhChxKTYMLoD9YxicpOY60VJiLFZP/EZa/luiXJUSYzlT21HwQgRQQV+iPprcvojhrT052C&#10;xevYEJL3JenRFwDVom+TOs7ticK82w/YG2QlGG60HajaOVm3scb1lsblKum4ek1fS7XQrFihpT5W&#10;L3rUQ0WypqnvGGp8X1tp2XK/ZbWi9E+cPKIwomoRIE71ETiJAqdRCFSFIBV6jus6c4EOGegygW4U&#10;RpRAnAdwcj2T8xO9B8fw5dR/HlEi8qgbHQt1U65F7wdAAKSCcH7PLc7IVr2lsXHW0tLdc23ZnV2N&#10;ky3p0LLfPJ2fbBUntkWk+iPDBRFJC0XZaW6v6Zmy+SDqeFbPC1MFUu/szySlq+LEYgIkkVWQZKs7&#10;33B0kwZwAiI4TRx2F7PNF1RXEdXDnGw2iLWxRaFOCWF/BQ7zG15PAYgDgCO9mDqTzuiOdIhtPfcq&#10;UVyS83x3kkl+sjHJUsHEvwUiZQA2fWLlZCKgbIJ4Q7JY1wOeEVEF8W/zAHhV2fTtuOwZ2W2yr2MN&#10;6aTdWY1xs5YZzFllM2qDs6ytPSjbxoOGbd7t23C/YzXxIsApNjaZG8JF+QGpwn7iYFQce0Z9T/0L&#10;4MYd0PpXT4Wl/yZdFuV1nJ+ACE76X/gGvVw68Vxaun8yAKqmsZfVDgFgJb5TyXHOc21oR1Fn1Ck6&#10;Pbp+Svo0azzhZwGognI1dDLsB7W/CBsAXd1p4sgPI59eAVWqP6KPRNhVrCdHtBBt5xMq1aaAVQ4C&#10;YFfRp5xoTyaIBoAIUReUHPM0g7K/Aud/YEc4SCVikpsDQJJd+GEAqXx9cb2LyCXsEcCqtYMNB6sA&#10;MFijioiqYicrmZCVLYz9E5HdMycSf4gXAKogHLasjbQIoJSSrHFfk+SO6oOJyvgek5IRtWbJ+iMy&#10;DXV9snJK7cw1YeQVIBq+s8DXAJ/ru3U8BKrCiCrscoAq7HuiqVhHi/Xl8IcwcXe4M7a6dH7stSCy&#10;ij7HPyOHAhlE29JetCsTWbmWiYjef3QP+7lW4cLe4xpK+DL0t1xXv7uG73hG9axnenSQt4e+X/8C&#10;X9FHWG8LeZDqJK26XbbCds5qx2Vr32mJ2hpTW1Y5qFlxt2z5bclclZkNvXdZ+sxQ/90Xj/RmLL4y&#10;Z4Ud6ffNeYs0NJa0ohbrSm61xTt11ZH2kwP1V/XD5FC2Aec4pm2itXJr0hnUT3NdUoSTYWHR6+Ay&#10;GAsxXjnAMYNPV/w0rX1oSttT4l/ZzvhCwxRzUETjJiWTfBnrQgp9qJCPAyL3raquQvAiPA84hV85&#10;nPARpnSb07HLgRSeklbtSdQvvBuAVNjh2PKAHNpWG+L/oB+HQBVrwUU9A47k2cSex4/yq4TshA8i&#10;gKgisihR8iyidqkb922IAO6Y5A0A5en/kmR6wSchmlwDsHQZqGJ9bCZHQ6yXzWRpwCsHsG6xHEGw&#10;H06k5pqp+UhA7veQDJjoFPil8U8DTIV+7dBfzZgbHsen7WCW+/9ENwN/PP58B6vUdgA8gDmfAaVu&#10;XLsgT6Mnwp/vQJSuuwg44d3cp/tDP+Kv+vFDor8ENOk7+DfUf+A99AD3c1CKQl9IMJE3AI89OAa+&#10;4nna5j8oPWpK/AIP+XlAK+pCxHn+C5AKoIvUl0RUpbLqD7mElUoau4pJX5uqqn2oLHlCRFVe8pmI&#10;qiQyhgnC6s8ENzC5YrEgfTwt3pyAUz5hRX2dsfLXZmFUEQAM5OCOlBcHbFRBF+COKoHjvi6VSs45&#10;iDOJpAoJoCpM9QdYFab+u1ijSvcnNVACVK2vD2y83JVBpY+hAnX++vXX/F7AoRkxA98xpUoBoPpV&#10;AqziOid/V/CNgFB8HwCbR0dNnncZ0HJgSucugDld66AV5yfnvNQ3+b0TwIrrqQPyRwfrX/HtdPyg&#10;83+W1KlAzP079R4xHWtWsR1GaJErlBBMGIDGh6FD5nGG0bNhnhCdDa8JGCVg3ovQRf5Z2xwLBSTC&#10;DIb2Y5eO09E8Gos6nzC4kwaMy8zu+5NjviiriE4ByPXr1z53AZqhRMPcFykaQGUn/wBxnNydAESJ&#10;LLM/kr5Np4aItCBMGECJDnBddQ+x6Gswg2XaZ3ExgJNywAdwDeQ1GSFdGR4oDSgPQ/HUxv66h+OC&#10;9PI8D0nWNxKe2R50PTrG06zk0rp+aAe39219b80KdQxWvgnBKMHF/6turgHIwR/wz+S7yEfrYb4a&#10;sLkOYGzneNsX1wRs88X4mPUiw4Twdp7NPovycY7vSxdxjkngo9ChXEzolSEgYSFC+ZiWUuYKOOnC&#10;JgoTwBwz7mb1/jn1IRb149uD2W4BzSMMUHSkgMQkCFBK2mt1a65Vfc2m4nLaSutZa2wVHXyqbeR9&#10;HyW5spmzzl71ApQqM1tF5zleXs1aYZyx+gprX1UcdKqPy9bf7tjq0UiljHyAFSnNhW7GI7o666Rv&#10;k/KwJCV1Se8Y5nydJkoWEJ1LAmhJCczre6XEYcREmWk3AajmSnNO0YaE3ThrtZ2GdXZZXL7kyj+K&#10;PoItFG4QxzEOwqghNx70Lo4TOQRIRRjyxWyDycyEsC/QxuS6byy1jHWqYuJZN5jFT0EfpC+JKEWe&#10;ixiin4p8UBN53/NnTkru0TbrPF1xsEt92O9l0GGwEEmW+bVqbxRijI85CXU3fuoyPGQMzoimVVez&#10;1FFTRruUrjkpWotEx21krb5fsdZxzdonMtD38lKwVB+jiFNmedH6p20bnnStu99Q2xatsVHy9bJa&#10;WzWPVmut16wykjJWT0iR1iA1Lzkz/ZoGVwigG9CK70cu8G/q88hG8aKDVJVgZl9F/NHZbLhRNTjs&#10;qmxZb79po5O+1dbLbpzRLuSwv74gORZRP1M5rf1kK22JhmRGPanv6ui+kdXWWvrWjjU3e+LFtpXG&#10;DQeokq0AjEq18w5gVXWuuT2wpQlghUNioSwlGWeGFHF3bkihQtliJi50YdyhYIUk5YpjnAsVM2bf&#10;wlvJru6p63rx1oKM0pj4jJQxzPwkjWI4+zPIDyweVb8MDd8QdMGA4z1hNFGECQE+u0mKnZOOiTyV&#10;H2BTTKUojPJwmoBQQTrAILopTPnHsXCx/fCcA1wTQCpQAFHIxE8OXqHAoQgyfnAuOE95eX2qcEZT&#10;ELoeEM8m9Q0zii8W45UyE84wDP8//HeMzRCMonRnCsrV5JrLx8KZljwDCmd/uXItIzx8T6iUhTPc&#10;/k/EOyBmwzFbkbUicnpGXYr6kp63rOfuiI/P1d5vdEv2+ZWmfbLetk83u/aF7Z69PBjYk/2+3ZM8&#10;PZVsvdPN2bPlmr291rB3Vhv20Wbbvno4su+crk1AqZF982js5dd2evbFbt4+bmTso3ravtDMevmO&#10;+At6v561Dxo5e7eatpeqxzfFmy9l4L9Tzdp79YK9A3AmPn9L73yrX7C3hyV7d1yx98Z1e3c5oA82&#10;luy9tY69sxLQ26sde0vj5bN+1R51i/ZoWLCH47y9Psrb42Hengxy9qQn0r887mTs9XbaHjaTdq+R&#10;sHutpD2QHOXapyslUcVerrTtbelwL8cde3PYsjcGTXuhMfCNJcC6mj1rlu15q2JviN5sV53e6tSc&#10;Xnbr9ryu87WSvSjn7Q3J2Re5uL2lPvBSdf62+s676m8vZei/kKL7usp76oOH6h/biQXryaBL0R/U&#10;D25F6QMxT8dHlFSMtGmloiWLhc9QopB3iuc1NuVyMvDRAzIal9FHSImhvqtnxDMyprNpq3fb1uov&#10;2dJ4aMO1FRutk2Z4xfoAMTpWbDU9gghgLKJ7iTKcAcB1IBe+DIA0QDHeyTdlaxp7mw3Lt5sePZVj&#10;naRuy8EngBqAKYCreLVkiyWNUSIAKvYBcYgkqi4PJZtXPGILAqjqrK1dRHARRUZawjm9GwojuULi&#10;2Cykf53VfwJWzeqfZybAFdFGOf13aXlkZf1rZXXZie2i/ttBIZ2//M1EfBENRbRTGAXFNxIVVQZI&#10;atYlNzVWA4BJ/4qpPkj5x3/xDJ7lEVUTkKqm+yD+FdCO/+Y8IBXXJtv1C6CK78mPBpL5Iytd+l6A&#10;quoy61npO0SVob69zbqUZVvQ++eJmCtkLCueaOq7llXu6PhhLmlH4sVDyf0D6ZsHuYgd5heCyCoR&#10;a1Z5VJX0t9dzC/Zc4/Lb2Rl7Lzdt72an7K3cjD2WHnOvHLcd9d2O+CvNTE5krOTnjOQo6w0uiGcB&#10;qsL1B+dERFTlxCc18dbK2qqtrq/JVlq3NbUvBFi1s7Vte3t7NhotW63etFQ6a9FFjQ8RPYcUg3PS&#10;BxY0PswxiU7jRySu41HZWJLhU5KRM3rXfFQGY1rGZc7q1Zp120GE1JLqtN8JaKC62hj2PSLKwaXN&#10;Dbu7v2cPDg/t3uFBsGbczrodbAfEPmvJ3d7fsTsHu7pm/7N0sOd0vr9r9/e27f7uhtM9PQPy7d0t&#10;P3e+v213dil37eHJkUdcff7NN+xL771rn77/nn3y3vv24bvv2OsPH9nezq6tjJc92qzTWbJqtW75&#10;fNHKlYaNxmu2tXdo/dGa9LesbLxpe+0qawPftCvXpLPdwKkQkc0yIdXdbFTtEtc4XyCVZd3S5Zb6&#10;bluyo6V+LP4p9qSTbtn88vsW2fuOJe7+xDKv/6Fln/6JpV7/I0vc/wMjsmrh+CcWO/0dS97+Xcvd&#10;+QMr3flDq4kap39g5Tu/p/t+yyJ3fsPmj75l0cNvWurwW1Y+/pY1jr9hncOv2Pjky7Z++iXbPv/U&#10;Dl7/sp0+/7qdv/Nte/D+d+z1j75tTz/5pj399Lv26Cs/tTuf/ontf/wzW377L6z76I+tefunVtr5&#10;uuVX3lN/uSfdZtPms22by5TF91VbKJZt/ejMHr31tr33ha/Yu1/8mj184wPrb5xYrrZspe6uFTt7&#10;DlSV+nessHTbyoP70vefqk8/V1+6Jz1+x3KtkWUafZWSO82W+nRJek9SJJ1R8pr0TaQMcqe2aEZ6&#10;ECCVg1XSeaBZZm9LZ1jISvfKBqmJsNcgzzgiOxj7MnTEAWbF8ilfX5TnA1YBUCU1ZkKAUqVh3Qlw&#10;CiqPiILvWmdL+uDOyAkgC10RfTCiMSZSAJwKgKqI+nlYonOjn5LODsABQKIq/Xiw3rK1nb6t74+t&#10;J30UJzVR40WNb6zpWmxVrdSpOFBF1oua7MCe3klE1XhY84iqrPQX1qci9V9auhJRVUlS6eN4dNs1&#10;sPnd7peNgD3vTsnJjHtAFgdP0J+kJ4VOfnRKttGfHNCSLXEZ0HLHo+4PIhdkj/izdK30ovD6CxBM&#10;72DiHHZpOIkSOzwuHRegKi5bK1VbtFIv4+nVC8OspaUXxwCtapJBDkJJzxVh1wFUkW7vYn0qyU6u&#10;WSgFdRwjKmtC2HU4qQF2bi7qW2L6To+S0j/zbdj42Er4MdyfMfFp4LfQ9/P/1ANRfPy7A3eQ15ue&#10;Kz0xAO1ke/k/63nUp98nHVrkE8t0HccDwANbSLbP7FW7GbvpdiU2JhPU4I10N+18AvAEUEXJ2lj8&#10;D9shAOcpCWWjQ2QAId0ha16Ryp7UYwsl6mVK9XbD5gs3LNaYttwwYvWtuLV3sxorxSuyBUmj6Gt+&#10;JW+5oy9If6f71Mc8KkL6bPAfkv8L+nb1JW9v8cF1Jh7K5r1GnWibCBZAJ0pAKCjos5Bszsl22J8/&#10;A1bpeTwTh7aDXHom9Rnq9rQDdiFruZEmszNWfyHlpvRd/CDwF+AK1zpP48OB4HW11a8CVf5s+EBE&#10;lAYUpP/Tt+gZAehBe074mnvhd/UrohhCgMrBKvyaOh9EdeqfeJe+n3aG9x3o0b/iZwoJ/8ocKaz4&#10;Zn0vE1HjkkmsfzfaXnZ5kJM8IjXggtraQSi11aJ4H2J/IS2+F0WlQySkS0Chf4sMPNBifN4n0i1M&#10;gKqlXtN29jdsdWPgmXVYIoJsO/h8PuM7EuHbALAlssLX3yaVHmBeZl7b2i8vOkjFumaAVL6+uNoT&#10;mzUEmIimgo9CkMoBK30PvgmAYK4ltVu2kdV4UZZui46nZ+q/ic4qytaoyj6v9Cu+DXFdukLaVj1b&#10;/3dZRgGU48+kv9F+Dkqq30ekhzGh1SclF/WPVdVjT3JzLJ19KN29q/7W0XtbGk/qUYsvqQ8uaUxp&#10;SS+q6ZuLek7xps2Wb9pcTbah9LUZyZ3ZovphQXWHv6mpcUD3zuJbkVxaUF9cZN3zftoK6/rmUS44&#10;1owH0beyywBgqB9sUWx4So8swx6GsKWn9S/4SW7elA6m/iDb+Zb0wRBQ8vEOO182Pf5gn5ygsY6x&#10;j31K38e3LBs7Inse/y7jYQhc+Dk9j/OQR1Lx7EkwhQdI6LmsKRoBvJpcg282JIAzwBkoBIh9YgR9&#10;Ax8j/gmN7aTqdVB3Ig/D5RLwk1AnRDCTrYYxmsjnAChnTNK3SR75Olx6Hz4FfGfhJG/8Z4BWRKAB&#10;UIUgFYBVGF0V+CEAoLgOeTanfTL9BODU5WMzC/hE8JXE9JyIeAvfRujfCPSJsA4dgOL9tyRXdMyB&#10;wyT+Fr4zuIaS8z4eMy5fBxu47jjAIhNr+D58gdevOXkwjfv9A9//ZQrXfcKfeDEZ5RJ5W16iUA/i&#10;nPvZ1U8uE8DRZQKEZI1OKEzFeZnwzYe+TP8flf4teja8xjt5V3jNZ0hjLe/Ed080FYT+Ui5njNR/&#10;RFRlJEsr0mfq0q+IqEomZi2hsSUmGbMoOc36Ux5FCmncCsevaY3zRCpfj+ibRL8WAlJUZpDWL1yr&#10;KqALgEbXBcCMHqQfAGThPtYXugxUAU6R/o/oqevQdZ4xKUW3dH1OCul40LLd3VVb3xhaXAyMIJ5j&#10;YNIzbkkw+ftU0Q4YqQLDtHwhwDMtRqbD8X1h6j4HtahkEdcGjBGAVP8nugC1rl+xK1dfc6IeOMZz&#10;eH547rUrn5vUyQQU8zrgfZPvUYOGgoD94Dv5F94RUPB9HAuOg7wGjKd/5VrdS4gdQggQC0YhP+QV&#10;2kXf5YwkClFa3+c7dL87v/lm/ROdydNuXRJklCESf9HZJkAVg0PovHPFgLoXE3KOa8I1rC4TEVUw&#10;cPjdQccRaTsEqMJvZDtkfBeiKh2hRfjy73pO8KyAiGS5qrqfkvIA6s9skYt1mkSLDLoycFa3lm1l&#10;c2wFZsWWs7a8MbJ2v+lOR56LkcO75iSgCpWyjVZXrNpsWFRCi5mrZ/du2/3H92xp1PX3XqF9xRe8&#10;m4hC1tG5qvZn/wb8zvfBZ6q74LsinrawI34mdWFCQjwMz2ZNrJiEeaaQkqFSsAprIajkW7knnWdd&#10;qZIbMKTzQ9Eg/R+RUazV5VFSIekYod+kAnQlCce2hEA0IQVI38A7IVIpAoYFYJmImYYSEoR2M2um&#10;Oihba7XmwEGmKeMsG6zphLKbkWFR7GfcyCgNsl7mdCyrwZ4UfzkG6l7aSz/eTliyqndUAmUHIGwx&#10;r2+TMhGR0k00VVyGR7mftcFOyxehrI7IVyvlRcYLJbOL4rpvFuNj7poGQ/KAE1kloSVFntmLCzJc&#10;IBQIFI/kIONKg+cpbsgY0vtRYMhFzow7lP4wLzk5zZmFg5LDNsdJIREaCChYKFqEwl6dlvwTBSkK&#10;1c4icrDmKjmrd5seicfA7jlb6Wf0Q/VpT/cncrDp36BX6QDpn68oALVU0k9EPkA6BYMAxKwocrCT&#10;q5o0iSzai5JGfURqUStKcarvN6x9tGTVXRndo7QtdqIqk1bZKXraP4Cq5lHVavsFK25lLLeesPyG&#10;eHIzY/HOgmX7cRlXUrgaUh6yUsqTN2Q8SiksaOAtSjlIiNdjU96mRMddnZGcnPqc2ksyUrLCZYFk&#10;PrOiMDA8zYDqFUXYZ/aR3oBZfvpmItmyvZRHuFVWpbxulTzsPqp3J5diVlor+npPUG2rauX1ikcq&#10;pUkFOdI96zUvo+K7uaz4HgPAwaOUeFj9qqlrxi3bvrNvr3/wwk6f3LX9R6e2drzlx1GcZqXUo0yx&#10;PhXrVbmzQ30qULgkHydKFwR4hJLlKQInyhfE+xYBt6pxX+NoTobnnAxqFkaOqC/MS2nHmJvC6BN/&#10;OdCCAaGxjtmNTno2oBelp8LBENI23xikI4zrXaStwVBgUVsczFK4mNgghSgIYddzJun8FnOAQgn1&#10;pQW1DTOJJIMlc4NUfOL3CWh1GagCfAqAp4ACMIpjzNZCEYRP4U2UOMYYjRuQlLyQiKgKZ0U5Id8l&#10;k1hHIlxX6mItKsktB6pUz6EhGs5cJNVMYKiovjQOBcBWcH9oIIVGEsd93TG9A2LxU5TKV+kmdf1k&#10;rPO0CXwTM4QmSrhfI+UtzIXOMwH7mTST1vmyjjVFfdGm3nNWSNjzds4+GFftk42WfXWjY5/sLNm7&#10;x2N7ejCw89WKHbfTdtJM2cNewV4MiYoqOWj05Z2effdkzX7j9qb98O6W/fjejv3w3rb95um6fUfP&#10;+uaoYl/rF52+3NU7KnF7Kf55Mx+155movRCPvyF+fUuy/G3J8pcitp/JEHxSFokHn9a0X0/a83rK&#10;njUCeqr9N7oFe3Op6NFZYZTWi6WSPW0V7VEzZ/ebCXsgIwx6JHn+uCVqxO1JPWaPazG7X4zYufj6&#10;TMb1WX7ObpcjdkdyB7pbXTQc9g80zjxS33gig/SF+tObjZy91PPfbRfsZT1vL7X/dk1lLWsvNfa9&#10;pfHubcnUt0Qvyrpe9I6U2w/Urz5Wf/iSjOevyHD+ajFqX5b8+IIM6A9UB+9J0X1Lff11jZUn4q+R&#10;2imrfsDsO4yXcBHeCE7OtMaVnGRdrWxZ1noiaofonWyQ6o+FeTF6HJjStYBVmWLeivWqg1Pd0cDB&#10;qFKjZoVaxdcQAtTiWsAFBxYipGMJjK0wRUX4DYvkglef5TsoU6W8f0uhWbNiq+6Ub+HMrFuqUfVU&#10;eKzVFEYaAeAATpEODzAL8AfQZ2l7w/q7WzbY23bqrK5bcyydpj80UvuRBpDUfgvprPqI5FpCMmNC&#10;80n+nfVTshbNyNjO5TQmSl6k05JX2i8WJc+qnuavOGIywJpVVvTs1VXfDvcLw6Gn1Ut1Wk5pxsae&#10;7hkHEVDtzTWPfKqvjn1tKb6fSKpEqSAZpXerrikBqlhri/8n5aGDVJO0fyHYxfpUpADkGM/hPKVv&#10;89x+z7IeRTWw/GhohfHIistqNyKn9A91fTtU03eTApB1xHx9qnJFY1NB35D3xZxzWY3xqZT1Y3Eb&#10;LSzYsmTmquTQrmTPjuTytgwqaEc6w77oSAbXiY6fSb7fl8H1NBGsTfVO4oa9jF23p9Frdr54ww7j&#10;s7Yi26Ym3khKrkZuSb+TnI0sSE+SDhpGUkHwYr5csu6gbxs727Z/fORAVU/7rEu1vLzs0VRnZ2e2&#10;v7vnEVasERWjneclb+cCmpERPj0tmpE891LybUbHRcE6VTJQRVNTt2xe98XjcRmXRev1gjR+++Kx&#10;k/0dOzvctQenR/b07m174/65vXx0zz548sg+fPq6vXXvjt3X+aPtVdvdGNv6eMlWBm1b7bdsQ7r0&#10;zurA9nX8zv6WnR/u2KOTA3ty+9ie3jnx8snJoT0+2bNz2YB3tsd2sj6wo9WeHa/17VT7d/c27N7R&#10;tj2+o2vvntjT81N79uC2vXh4z954dN/Lpw/P7fRwz3bFb2P1V4i1snZ3tryuGo2G6kM6cjRmjWbb&#10;tnf2rNMfyd6KyJa7Jl0fR8GM9HvpWFfR/aXD3dB4J7py/YZ97prsR+rQgSuN04m8LSRLtpCqql83&#10;bTY3suu9c7u2/tKmDj+22btftbn737L5h9+xyKPvW+T137DEs59a7Mlv2+LD37Lo+Y8tdvfHDk6l&#10;zn/HUvd+3+IP/53FSBd4X9v3f8+PZ+/+xHK3f2j50x9Y+fR7Vj35ltWPvmq1g0+suv+x9LwPpNu9&#10;a9XtN2z59C2n4Z2Pbfnx92zj5R/Z+js/s9GLP7XOw9+1/M6XrbjxofrFc/XRB5Zsn0h32pG+siYd&#10;r2eZstpt49Bu33tmj56+Z+cPX0ruHVmmNLRcdc0KbcCqA+nph5ZrH6sP3bPmGkDVYyv2WCNwzVKV&#10;lmRO1ZKlivq46kd6yLw7s2QLSWZDsxrPbmUkp1PSPXB4Ss+5RZSHdC/WqJqVzQJQFWUyXw55zEQB&#10;yU5ktcZsd8zIrvQJXyKcZ+gX6AM+ix19QX2VST6kZiaSu7clGTaQ/OwGa6y6vlfJevo/X6NUYxSg&#10;FtFXRNYDeN2SzobuyiSjBYCqCZHGDQcpIIKnx17KSCblLoCq1d2htZbrltOzfXZ5Kas6kZ1S0BjU&#10;KFitLV22mbeqvqPVKXpEFetUdepFS2gcW5QukpWtCEhVwMmTVZ/GkST7IbCFJxNVsQ9kezpAJbpw&#10;5IeEDT/RkcLofI6hW/kaVTjj0a/QpXTuMlAF4YwMHJPB8x2kkp6GI56oEcAEz+SBbamxn9R/MWZE&#10;Q6qj1KR+WG+X7A+xlnRT6QqAfGS5CFP/+fpUvi2btqj/r+g5pABUHV+m0khtJJsHmw2g6vr8dbsm&#10;O/HqLRF22gScwjaHsJk4BnCF/Yae6SnHJtH66OEOVM2qLnTeeUc2i+v8sq8p2QeUwkEegleUV2f0&#10;bB3ziU3iNX/Wgt7DulKT1H+k9uN7fU0z0v9h+6hegpSR0u11DOLfOO62su5jJjmpjuZSgcMuID0z&#10;LbtftthcWm0gu2xq8arTTOK66kQ2WTaY2BnV8x2swv6VjXaLyBONU8E/qT35J7VjGKnC+i60N8DP&#10;df5jUdeofacBlLGFVE4l5j5zPOy77N/QPddlmzoopWcDTAEmXKfOVL8hUXcO/sFbejc8SXpvwFvS&#10;ZA4k7+u9imeuAWQJU3i7bTCxD5wXJ47yMPWfE+f1buyrm4Bi4URTL7U/eX+wHfz7xf9PiNR/Yfq/&#10;K/i68J2J/+k3Aak+sduwzVQH8L8TPhhRJIXMUd3rGECWRyvom8g8lJJOO5QM6q52rChdOJaXbqg2&#10;jmYDkApKFhbUny71Idm0MexmvWtBukNMZVJyibXtknomcqEmmTHUGLu2Lvkme5doqvB7+DbANEAq&#10;yEEq1Sk2OdFLAEfhGlULei/gFKkH+Q8AqplFZAP1HxD8Qx04sK3/uixbsOOIYmMtONZext5nbbRk&#10;NWEJ2TBsE8VIKq85PT+if+N9rJ2Wa2etIvuIumn0q54GMqrxAPkdz2PLorNGjXXy6HceERqB/6ds&#10;mvXYyMCj/jFfnrVEN8iwk+qlPS1gYI9LP9f/zeibSKt5S3U+k9V/EKmp/jSbV32U1O+YAC2bhnX0&#10;pjL6P9bRK+kYk2bVPvPlBZvH/1RbdICqsFr2628yqVp9PcJ6XhpDiNolghf/A+TjTSntPk73g97Q&#10;f1yX/LgpecG63TfFfzf0T7Kt3Teq8Q0/JX5fX5tRJeNeCFKFoNP/Tvp2bG58u/ieZff79ToGAVBF&#10;pWMuSr9ckM45P69/FkV1X0zH0UPxjULzsmnQQ9FJsW+wZ0Kb3n0IKvE3RDU243OY1vsDnwmyMKRg&#10;n6hN1oAD1PLJJ+rzEY3vDk7pOGlHOY6NNh9flI7FEhL4wxjfkAF6xsSewrYLvwNbi+ux4SDuezWJ&#10;Ntym1PX6ZrIWYOtFU0F2DJ/c68/FXxC1izS6qj985Bd+ch0LI6zwFVBy3AM83K8XjMn48a8DRolm&#10;Z2+pTlU/1JuOX7165SKohvPXrl29IL9H9+P3xmdOWwJSEsARBnKwlljIC7Q/bcu1oW895JsQvAyB&#10;TNeT9NzQ7w6F/nm//jOk4zp3+Znsc87fp/1Xvk74Vd/r5yF8+kFEFRnm4iIiqmrifSKqUhp3/zeg&#10;SvJiUfI6IrkwN69xc/a65AwBATclU6acpqPIYMlx/MGR606/Bvg0A3qoDwhAoc8COZdBmgCoueLH&#10;A5AKojJw4E+ICCsiTjxySYOqroEArq5e/XWb0XalmLadTRknJzvWXqqqQwXO+GkGtSnW/YEJrmhb&#10;3zBRQBzEoJJUcVSSd0g1TPgtAUilb/F/CCjc9m+lkj9Dn70u3A/QT/49uCcAloLrQ9AqRFCDcxD1&#10;FxL1CKmixaABUBUQIBahlyDbRFsBaLljmu9RGTCHGG3CMA7gqAR1ZX0qgKowZDAMN3Qm03Uoryix&#10;YSe6iMzgGRPCaeedDifdBKwCkEIRcMfgZBBiG5AKB7TPqsKB6IqfvmlyHSXkHWDyvZQhhcx9OVWh&#10;dwSV4T8HgJuugy7VAe06K2UBICgal/KqDgDww5pSM1KGAHMy6giEPO/KmF0adWTYJK3SLGtfPCVj&#10;GUCBmQSAUTgEyPlfJ43KYKjtjJ4fsWQ2Z0dnp7a2ve4GEfXLt/ksgwmFqSeY4ZfKpS1TkAGCEJGg&#10;jkuQsN7V6taKDWWYs/4V3xpLSUFPLuq6IC0f25lC2sqNIAUE25wjbV+1VfaUEPxPEuf5hFA+KAGk&#10;HJxSGUdhKeidpeBaQDCAsiCsl29FyeF+CTsc6zL+UKDI+xxRGcx6WXDQKtvKGOvmACxBntdaA2+u&#10;lfKoK4gUfVkp3VCqpudp8CeF30UeZU/th9IunpCA8byiUpQBqAhjJ6SdSKlsK2aVYUaUsryUinQD&#10;kCoiYzFqBRk0+UbS0qQO1L1TEko35iQ3pPyToxwDhzzngDKLeg4zW+YbMlBl4NyQosLsOgecPHpF&#10;14lIHefbUgw9VYS+i5Lji1KSILYduFKdAFQxMwiAKlxHyw00ESkpG72GDdfGaqey8wMKAP0UnvWI&#10;Kki8HZLPBplQsG4VfYnrpCRfIo4RUfWqv/I8BgSMUvqNZK2+Z0rCPFla9LSNuW7aSIMI2JNfUTut&#10;5ayyU7baXtXL8nbJ6vs1B6gaBxwr+jpV5b2iFXfyll1PW3wo5aGj+mmo3ooaNEozFmvMG2uVsTZZ&#10;bT1nvf26rd8dWEUKYKwshUiK2aKUuaSUtlhBdS2FL0xTEEFJ1TaKuAOWkzBeUlCQ0s+jjtriSVFK&#10;Bn52IIVvWX1hrSzFL2cpvZd87Ky/xT+1Dxq2/WTD7n3+jr37nXds79muDc9G1jvuSyHNGTnvZzJS&#10;HNT2zGTy2W8T2RUCGwEoEgmMcwxXtSXnHdxQmwah7ZLFUv4vFg1GEVeJw4Njnodd269mAMH/kgeQ&#10;lGpAsjn1JxZCJnd2oi350C+qzMr4DoA00mRAXA/QhRMFx0lJPFXqkeZKBkxFip/6cwQDQtfEqxkH&#10;3SAcPjhwWJR8RnJoWn08IMAtyUUpNU6SSShuRFih0BHZ5LyoErDq8vpVlymMngqjpsJUgOxfAFIq&#10;AalCCo8DZgUh9r/yDieNDSJ3iEzaJiD2dU7jfeAEYZtr2Q8oNE7/j+d07KK9peAFC5a/IvZDUCpU&#10;PEPl00GrCfm+rp+iPlFK9byIjiX07JzGn7K+c6R235bcJaIKwOej1YZ9utWxr+107Su7PXtnp2fP&#10;Njp23ivaUSVpt6WQAQKR9u99te/X1gb2G3ur9ltHW/ZbxxtOv3N7x373bMd+crpp393v2Vc3a/bJ&#10;Stnpg2HOnskoui15dRibsn3J1QeFqEdNvdMvOAB1V/tnkl93clG7W9Z+NW33qjk7l4II3alm7bYM&#10;vxPRoRTHQ4030J4MwM103MZSfkeqo4H4uqN26CzctJ5oEJ2yMSQDdXlC6zJQVyQfl2W8cm4kQ3Yo&#10;WtJ2R8eGMoaHumaguhrqWQO1T1/t2oOkOwxUDkUjtV1IKxMaq03a0inauq4vWpXc3RWdSWl9oOc/&#10;ET1XH3+m8eWxFNwHGgfP9M37i/O2qfbqqz9kxfMYV7fQqTBKZGAFMwMx+DR+Ttb+YZvIFUoAASKm&#10;krmsxWXAxJJQQjpGMHmF9GtEtkCX9wGmMOgieh/Xct/F2kKQtonGIhILUAvgC8qWCg505SqlgLTN&#10;cQfOLoFSrNUEYAMoU1seGhFJnc21C3AKYjtcowkAp9DuyihuuJM4li8aa09BUek2gFGAUw5UxV+R&#10;A1apjEV0zSIpASfgVLgGFYBUfX3d16Jqb29bc3PTwaoLgErXJptNizfrnnIvM+xYbtiVTNf9K0MH&#10;rIgSI/qLfwKMAqS6iKISeUQb9VMPQKoQgArXpuL/Aar4T8AuAKuQ2HfSOYCp/PLIy5AArfiXXK/n&#10;a1SV9N2AVFCx15c+ou+vkoKwKANWsla6YSWlMU/1taXyUMduqx3vSI+7rbHiLLVgp5mInUieU94W&#10;3ZU+dS81b68nI/Zc499L9df3pI+8H79h78au24voNfHwDbstvt3RM4aJuJUWpRPOi39uaRyS3Lwl&#10;uek8By/pfQCiTKTaOzq0w9MTOzg5thPppwfsHx7a7du37eHDh3Z+fu4RVT39X4l2jyUCcGpGMlFl&#10;QOoPsxG7JZq5pXFsAlQRURVGVQFiAZpF1Vdy6gvtdtM2Vkaexu/h3VN79uievf/isX3+rWf28RuP&#10;7YOnD+y9R+f28t6JPTvesbtby3a4MbK9TZXSgQGtoOOdNTvZXrPTnXU7k259e2fD7u5teYQU0VLn&#10;O5ueHvS27jlc79neSsu2hg1b71WdNkcN21nu2J7OHWyO7GBnWd+k5x1u2Nnhtt053rV7Zwf24PzY&#10;To92nQDXNsUvu3rXndvHdvvsxAGrotp4fl79VuNarVG3ldV1qzda0pmjslM0xt3Q2HZ9JgCpPLoq&#10;oKvXb3rUFWDVa9q+dhN9b0562rz0uYi2F6VbpOy12Yq9FunYldjAriVX7Wpm3a7ltu1a8cCuVU/t&#10;Zvu+TQ2f2dzmhxY7+oolbn9b9F2LnXzHYgfftfjhjy1x9Nui3/I1rmJHP9S537TknR9Z5t6PLXX2&#10;XcucftvyZ9+2sqih+7t3vm2D29+x8Z1v2MrJF22w/4E1dj6UjvclKxx/0/Kn37fcyfcsd/QNy+1+&#10;yVKrb1us87pF6+e22Hhgi01tN59KjzyXnFq2fm/bNrZu2+Hx63Z0+syWxkeya8YOVOVqmx5VVVo6&#10;Uv88sfLgrjXWHllr44nk0z0rd9ctW21JlpUlg0SSbTHZ94si9JhIQfJW42KsnvFI94i2Ixojoxqj&#10;Yo28JTRWsh3O0HYHlvQd7K0wqsrt/NBuBKTRmM76HD4RBocpgIzGbHQDthOFpDvCiWrIN4vuMPYo&#10;dfVDUnGxX2yXrdKre8RAgpRjAFXS0zzqHaBKei02RbhGFeAC4AMADEBMWrosqdZYB3h1u+cRVZ3V&#10;pgNVpDcGbHOSbpauZK1YK/gawg19DxFVq8tNj6pqVTUOaDwjkruo65mNzGLkOW1HpI/gRwCo+tVJ&#10;qehCQfYCdLyQVD9OukbHL+tM2Oqu76LDTvTfAGxR3epcCFThyPd1eiY6F89DV8MJjx1J5hLS3wdE&#10;++g4un8W21L1BVgi3RxH8lRcNqFshls5yZmM7EKVADaANLEJEWFF9gwmSwJYMTkR4jrWucr1pC8P&#10;8p79ggmJTDq8Nqf6kE0EIMHEUXwu2E1Q4I/SMf2Lzyqf/HcYcY/eGNYZJfo+9eDRENLrPWpE/wqo&#10;4wDVjN51S7YhpG0HqnTe0wF6qjv9p/Q0aBqAyCdYqp5VDxDAJgBVsM7Wq+NsU09EQc2rDIGqEKRi&#10;m1T6AFmk8INw9GNve7QUgIJ0Q9aBDgAt1a/sZUAqXxta1wBU+aQwABT9J/8UAj7o6rS7rw33qyCU&#10;dDqAKOim7v0sgKVrErIPdJzrpjmn+iMdGKAV69hQsj6Vr1Old/h7nR8DG4yIE/pnd3XJRhtDY7kF&#10;X58KHwV1C+m5AIuh/n8BMlHy/YC4eo+DheKDcN0bSgDMC3DD7w34OiQHYxeoE31LISU+zLq8Ik0p&#10;0VTuZNc/8a3wPvaKR1OpDn51CYZcU/ZsPeXp/egfpE+DomnJDMm0guTbaHtoWyeb1l1rWLqqsV72&#10;c7JMSryI1ft5q3SzVmqmrNiQ3GqkA5JOX1SdZPWOsrYBuEuSDY16yUbStcajJet0pX/l4pKTRGbP&#10;eelAlbY9BaDah4gqJ69T8ZhkG74gUtE7sEQEKb6SNDY+50Xq01wfpM0U0abzoUwJbDa3v9S+s7qW&#10;PuAp+dLwtewuSvwCecnTyTE/Lp7G54K/Bv8MYFapU/TlN8gyxORqZCWpUrPVgi1mEt5/HSDTdwC+&#10;zut5ANxBH9KxlGQT69nhl9LzWfMbWc7kVSak+vqIkPOp3g+wpmcg05HnnoVHz5pKiLekr1GSGSUu&#10;GQ+RKYUy1pBuD/iu7Rm970bsptv82PiMb8mm9FqWFWDyKjY8k03V/gANAAiAU4BUUypnpPvNTIsH&#10;tY1egi87BAbwLQFahKn68D2G25TsO8l+Y5/ncy4IeFB9qOQZRPV4xJRs+ojsFoCquPTMBLpmTOMg&#10;9pFsmkXppBFsJsCqib0DYUPNTHwDl9PuMQk1yNqi/9J7HexVGxFZRd8J+w/jOOAUwFSQalQ8KfkL&#10;cLWotgak4hpsIMAqJvQxwQ9gyv0Xt6alZ+E7U5+eVt1pH8AKHweTDbkHSuOP1Rh7OQIbCgAejTFp&#10;2XU6Rx0B1KBDUHKOyTAXfgARwBSTXRd4lnR/iP3AryBeVp3jRyAdH2tHuV9bFAJP6PPUNXVOtrcQ&#10;nKIMlyvimhAopE0cSNT34k9mWRGfoIN/efI/oW899J1f0OTYK9AI/lE/UXnhk+dfJ+dD3gj4RH3X&#10;rw1wFK5BtwhTEuKX51jIl2z7u0Ths4L7NfZIji5I3gFSkf6PtH8t9V+AqoTkQ01tTeq/nGRjSn2Q&#10;iCpoQbb99MxVPee6njGl9pAtJLmwENc4JnnC2lUzUSaaBPRrM7wYkgLo6zkx0DtoEwA2AFMhUEXJ&#10;fgDkTAiwCoBqRj+nkvWovJwAVIBWt27pZTgLb161BQ0SpP3bloGztTW2lIQTDlkALtIIOrjFAKNv&#10;IJqG6C2vmLABxLTeADSWGj4EkwJASIOVvgkgKYgEC8ClV98bMFb4b5wLAK7geZev5zj1Qp1QNyGY&#10;F9zLsydgHcqjh/HxXL6b51GX1KsGUdDUSbo/gCkEyAICRJ3RI6/0DkAnmMSjpFS+Rn2L2PYcliJA&#10;FK7xfbUBzETkFYrwPAOsBEiYo9TTMKk+CG32KKuJcu8zRXQdSj5AlR9zhVTnGYC0zeB8sRgiiivt&#10;NlH8SINGmB/gCCVhhbSNMzLtQT3qfTA13+fKtYh9GN6ZnnPUI/XmJZ2NNtZ7VSeBoCUNkwYcGSIQ&#10;kUkQEUQexaR3F2pZG64t2db+hvXGXStI4e+Nl2xHhmyulPV30ekpAZxwSBFJVZGxiqMJYdwbDd0Z&#10;sCkjut6REpHPuMCgTQjRRXAz4+HaDXXi6/yL2nICrBHGS9guUW8rMtQHK30Hn3g3gBnfS4RTuBgu&#10;/+T/E5fAox1Ub8zgD4htorNmXdkguioErFBAwigrIqo4T5g3x3lO0tNkIJQZZCT8JPwdoJLwoI18&#10;hpkUbs/ZLWKBTmYAxVB+cwsaTFWitKT0Lxp0k6VA+Sp2ZCCIALVI+0bUVKDQaOATAW5xLCulakH3&#10;A1ah4IQL4hGBM5uY0r36j6rasCylqDQnmpWCIoFVi1iqHrXuetXyLSmpUmxmURKktMdloKSkGGAU&#10;AnAwK48IIsKzCcW+KeXkhohyFoMyLcUyhTKC0iReUjmfXZDSIOXRQ9xVFxMDlDR/nsd6QsF6QUEf&#10;AKDyuoIAZsX7tGOr1/Q1qhj0XAZB8Ij4Fx53oAl+V39zwEnHw8jGz0RTwfufcfpPgCru0bWhocl7&#10;AaiuSZBPL9xUu8xZY1kG7k7damsFa26XrHNY91SMmbEGt4EG746Uq6WoVbYLNrjTtdZhzc9ll9V+&#10;I9WjrnEaxj1MPqSciDzo0eqMZQeL1tjOWXu3bB3R0n7VxqdtWzmTQXHYtOZa0SPtiK5LMpsIA0tG&#10;FWkLkjLGADT9OEaY+ABlMky7mB0ULD8GmKpaca3mVFgrOVCVGSYsPYjrWNYavFv/RkrC5fO+yq4v&#10;apobp23pqGvJJSmKWfUfZkeJX9wQmzgpXKlFbqnPQb7txwNFxGWj2g3ZRxROIp++MNohjHjPySyF&#10;KjBSMIiQm3qu9gGriMTCAcNC3flexWJVKVhSyEkRk+nmrDiqWnap4CkISSvI2gkozh4OL+WVaCwW&#10;92Z2L9tZKerZTt4X8mZm70JeypGMIfK7o2jPqr/fSkjh5ptEAFZzafUHyTZSVqWrRUsQiSHlJlx7&#10;CmUS8nWo+G/JVAeuxLdQAF6pznTOlVCdv5iBJIU1UEoBq6gvwugDfvUZTw66ws86Jp6eQpnlfoh6&#10;9vdSf8E4E86k9DqckM9SZPyQPL88USIk+mIYyRtOkAjbM5xMERLtirLpUbpSJF2xnyiplK6Iqd19&#10;7KEUXVwveRkAVfp3/17JYsnUqN6TFOXU9iUZv13JZtapuV9P2stB0T6WwfnpVss+2enai7W2PRw3&#10;7Lba+lBG45lHXpXs88O2fQItNey7MsZ/V+PSH53s2L873XX6fY1bP9gZ2RfUD170UvagtmgPiWJq&#10;JexRI2b36ouimD1R33k+yNmbo5LTC/Uj0vI9ksy838jYQxmrD5aa9rDX8hK626nbnba+qVW300ZN&#10;2007X+rYnU7LjjUG7ldLtlcpqyzarvhwRwbWfi1jBzIYjxo5O64HdCI+hY51zX455bQn43m3nLRN&#10;8fSaDPYV8fWKtlekkK7KOFzNJW1NdbCm/Y28SimpazJOVqT0j9W3Bqrvnup5SfXfVjsMpJAvqZ26&#10;qv+e6htwbEdK6ll82h5ItjyVLHmuseqx5Pip+sKKFOOW2rAp3q4nNUZImactQ/3CCX1DvIlRMCO+&#10;9UwAehfjMWMkUceMl/AKk1ggnP2kXFtMyOhRGY2r38pwimcyGoezlikGQFO2WplEZxWCSJxK4YLy&#10;qs9CrWSlRsUqrZrVpFNQ/ipxnAjdWq/j6zkBupAer72xKhm/6ZFSy/u7Tr3NdSfWe+qsrVh9NLCS&#10;2pJIrDTrRwG25HKSX0nJwrgDUaw/BRC1oG8HlArS/XGMcRZwrGCpSs3SjYYV+sF6TkQcNbc2bGln&#10;x9o7W9ba2LCq3sdxT/XXlextNSype4iiyvd6wX2bK1bdWLby2siKK6wL1fPoqgRpcssFjcMpySoc&#10;wTkHq0j9B6XKKgHv9B+kQOSfvC5ErHvV0Dvbq8u+rtXlqKoLchCq76n/wvWpSP0XpioM0xWWhsE6&#10;VR5Ztbxi5cHQI6qi+YJkvwxe1VtO9dNIZW05m7d9Hb8teqjvfb2YtRf1gj1Xn3jezNoz9TfoufoG&#10;kYNEBr4p/n9PesRHuXn7JDdrX83dsq8XZu1r0lU+rSzaR62s338kGd0Tv2YlXxdnZXBLvgKgYCsA&#10;gAJ6ZvI5K4u/iKDaPzywB48e2t175w5M3b1714Gq4+NjT/m3vbnl6QC73Z5HVRE1tBCVkU7KuojG&#10;DweoNA7PS8fRdgBOSUY7qb9Ma5yY0Xl0WMnrbCZlLbUFYM/d0yN7+fyxffG9t+3950/to5fP7fNv&#10;PLa3H96xZ6cH9vRkX7TrEVEPtH3v+MDuHu4F6f72duyu+Pb8YM/uH5PmT/vSrwGsTtdX7FjPP1yW&#10;3j0e2MFyzzYHdVvrl225W7ChxsyB5Ghf5VDj4bBTsOWliq3pmo2Vrr5tyWlnQ/furtnpwZZoxx6d&#10;n9nj+3fszvG+3T7at0f37tjDc9XV0Z51xas4Z2ZvzVqKiDnx+3A49LW5IpFFu3ZNY811jYkAVjdV&#10;3pTtNKUxaFr20cysH7s+rWOqvxuqs+szEelmUY0l6m9zWYvM5CwynbN50czNlN28ntQzE7IXUnbl&#10;RsauzpTstZmy/fp0xX59pmFXFsZ2I71vc/X7Fl16Yanljyy/+RUrH37Xyqe/4QBT6vjbljj+lsVF&#10;mfPvWfbud6x457tWuf0da5592zqn37TeyddtcPp1a219Xv31Y2sefGqVw69Z7vDrljr4uiX3v2LJ&#10;gy9b9uATS6y8tEjzvs2Vzmw2L8qd2XTqxGZim7Ij1JcKfatVl62ztG2D8aHk15rFsx1LlwOwqr1y&#10;ZqtHz23t6E3Jp6eSDY8lFx5Ibp1YubuiayQX8tJDCnnpgaT7zalvS69r5N1p5zPOuyXL9cqWlL6T&#10;bBcs3a9IH2xbSe2Z6dctpj4V0ZjBrOuIxgrS7eCowQ50G3liLyLfGb8Z23FkErngi/NLjwOkQrbj&#10;7Kx2qvq2qpWakjOltJ9Hr6Nkv9wqW30gGTwijShRrERUSQeU3UC6ZuwKJrfNyeZBt8Opme1mHDRh&#10;barqSsUnjhFRtXO0Yoe3N21lR/JH/8eam65X8j7pakweJNNGWrKiqroYjeq2viq9WnoDEVVp2YSs&#10;T1UtZaxez7szOl+Qbqqxzn0a+GMm/++2h8a/UJfFtg+ipaDQBpE9MtnHtmCf69DBgkh3KPi+AKwS&#10;r0sHC6NPQn9AkOb/ht41ZQAIOOkBqIh+CSZSLtrM/A3pWDekV8nOn7umZ1y163MiJhxGr1+sNQUB&#10;VhFVRXo7yKOM2C4HBJA1m8amm3HgirWu8v2c5YfSq4caX4fSk9saT9QeOMY9cgZbCftJdUQmFCfq&#10;i3rj21UPrE3t/grAh4mt4JOoVB/BxDR0exz1QX0wYY26AOxwB730EuqFY2xjc4RA1dSino8dksJZ&#10;HjjMAdoApxLS3wKQStfrPOAdQBbXOUgFAUhJx1nQ+OGRVdioooWM7FcmrpExQvUOiBbaEGRaYNIc&#10;3020CoDVFLPQnaT7QIAMohB880l3i9i6E1134lD2teH0PwBODj7p36/xvxAghY4DTDkgBaCl/was&#10;8rSdslFm0gsBeMV1uh9wCuCK67jG3yt9jzqHp6hz+myxUbTOqG2rOyu2tNL2pREAgIh+c/+T3g2/&#10;Qu7Pkv7vUVBsq+1uSudjTTuAJACpAEQUv6qNrkxfc2LbI654BvfoGTzLndKL82pDoonwT0g+EV2p&#10;kuwagNqsrUQkFenyaAv8JPhGgvXKRbWUE2uBZ2oau8sJLwsa61mPimUe+E8AI2QCQPbyXt96LLsg&#10;W74suzhVWvCy2GCJiJh0yEXL1xKqi6SV9Kyi3lPS+9oaGztLZWtoTFzq1W11rS8Z0ray5FySKCR9&#10;K9l4PMvOJJqK94YAlYN/ADQqAZ+gIBKK/xNvkuqP67QNv5Gyz4lIraxkMG2NjKAPSNYE/iRsOvEI&#10;4ODsNZWSA+JFiCgqCGDJAVPSeyVV59oHYOUaACfSEMbU5virInoH9YVsJgIV29ztM/VXbEiytRDh&#10;xXMA2ABz4XeirIKoC94vuaH2ZB1p+gftH6z9rT4inrqYdCpedWBa8t4nMks2Men1RlTPou+oPyNf&#10;WHuOCc34MMjcw1IS2Po+ebqgb22S9l9jnfSURIPJqQBkshnI7qL/IDKMyBhAE3S8GdnSgFToIvMT&#10;/c/9wA4I6J0a2zybluxY/IohgME2QMuryfc6p2NhyTmWmmHNKQIg8DEDgACEAJxE9I6A5h2gAqgK&#10;KRqVnSydNEgXre8idbSuIz01k7Cnbum5upeJ/fgD8APQh4hUInMLdTulusVH4etRqs0gACqAqqjs&#10;QTLCJKvSCwCEVSdBhBVgXlq8qTHX7Xb4OJhEyH8z0RCAj2+gXgJgKe2TuZgwji0GSMU985JlYWo7&#10;JuyzDyHzwwkLjAHuz2ZcELk/2/0eamfVvQNyql+irByUQu9QW3hqQI25rCUWRMdNe9DIa1dZCuYV&#10;SIWdyYSvpGzGsG4BBvPS6QuyJUqyfSr6ZojsBcVi3vLSkwClCHgAaKM9aWP3qcuGxZ/uASka+92/&#10;rmMX/nXthz72yxTqSX4t363v53mhXz0AqoJ/euWX1/+jV0ye7+T3qk/oeTwT4hs4xv3wLCXYAEvP&#10;RFXfpCuuVQs26jdtSfI0L9mUlY5R1BiU1xiWksyJSfbEEzO6dtaS+A3Vl9Maz3MVycCK+g4+ZvzH&#10;CxpX6dtEVYl+7YoqHPCJXIoh2BIANlAA+oRgFdf+6nUAMyGwdUPXhwDOtI7P6MeIoCLd3/TUVZuZ&#10;umZpKUmro5adHKzaydGaGjKpe646iHXdo64+5/vXrr3mz5qm0vU80EiYASKUDoSSEjAIx4TPPNKx&#10;MCdk+I0BCKWKFwXX8E9cE3x7cF1wLfsATHTynJirwYzQlJROmFbvCK/hmYBk7IeNGCqSITN5w08a&#10;n/MeBcW9OvYK2USwqNFpfCmSwTuuq77DtIvBf4T172to6Rj1QQpGj9yRMMCB6oMxA4cGExRUBmrC&#10;ZhHWgcDWN4jCfYgBJ1xHxxlT33JBzsBS8BBwE8FHCCmdEYFHmCOOoDClYUgh6BcS9RVSCOAF7aV3&#10;6988HJEOhALlgkGKB/epAyBgAKeIVEqK2RekBMX0rwzO5VrO8/Pef3hXhn3HWp26jPsd2zvYtqKM&#10;pHk9C3KgUc9clPCpNytOLFIblyG0u79lJ7cPrCqlaUFCjVST8Dt1DRgZAJ5BG/C9zIgI+gX8EvAU&#10;UVbdYcejpQCMPJopE3ehgNB0oai29baWIAVoC4n9gMQTogCsCmbGAEZREkE2LQWMa1BESHfIcSiu&#10;zg9g5bmJUapUPxDbHOMc+9znz9S9RGQB8pFukPQNvt6XlLBFURgGHpAGy7zew8w3z6+tayrar0oY&#10;y4BIL8UtsxTMKiQlXXwSSUMUDWWY0oD0gkkpYTzLZ41h/ElIoZhjpKQ7CQ30+g5PD6FvloESJz93&#10;UwZebVHv0v3MaJHST15vz1WOYo6Crm1PqyaDIZgFGYBQTlIuWTiU2UMoaWEIPAoca4B5LmcRCgV9&#10;yA1dlBmUGg1is+IZ+ma5kredvU1b6re9XQGw/q+rv+4GHEYPoJKTjk+jiDNwu+NdfRqDRwr0azfU&#10;n9Uf6X/0S/rphdHBjK5qXgZw0zrbpFvqWLwuRUtKEZFDsZbabBC3wpqU4LWE5ddjVtyMWWFDSvOK&#10;/rEmnqmpXoviodyU2mfWcrq+PEpavqfrSOvXVT22FyzRUt9RmRnGrb5XsvG9ng1vd2x8d8kGt5tW&#10;381bbkUK83LMShsJa+xJBu4VAtqVYb+j/uMp+epW3ZCRv9aw3bu7trK3bG0Z3uSgLvZKlpPhjxKX&#10;kMLN+lLpTtZT93n6vnHB2gdLtvP8wO5/9Mhae1K4VwoBL/WTvhZad79qS4cV6+wXrL6Vs/5xzdbO&#10;+zY8aVtxWcpOLTBq58RfDkJieGtAhHAQRKTwAt6z4HY4++eWFDJolggJIihy+kYpCqRzTOeZxSLl&#10;ScZ74MDmOQvG2koYLZ5jWUo7UU8xKcHZrhSlHlEIeSm/6nPiMwDRpAyX9nrH1k83bLA7tFwnr/4g&#10;PoaKuhcK9ycUl2GSbmecmOXlM3nhW/Ew5FFbzPSVPADA4juIumIh0wXJGkLwI1JyXq1P9askhU/j&#10;FyCSG3zi68tAFeBOGOIeKm2B4qa+dYk4xmzmcEZzmFLPS1F4XXic56H4hTOAOcc+77qcfi9QeiD6&#10;XdD3kJc4GCBPs4oM1zVE1EZkYAI2hIRSC+AQKvKU4WwzKBhnA6UqVMpC5Q3yFAko+jgy1P99vT/6&#10;p+RKSoZPQdSQcbRaWLTjZsaeDsr27lrTPt5ass/L8Hyw1bWzzbYd6vhOI22H6rsPukV70a/YW72K&#10;fX5Yty+vtOy7W337sXSe3zlec/rJwch+c39kX1xv2nMZO/fLMTuX3HwoY/hBcdEe6n2va/tZJWUv&#10;ZPiSPo/UeW+I/56r/d+Q7Hgu2fWkXrRHGnteb5ad2H5QK9i9Ss7ulrJ2rrGQ7fuSMVB4/Ew8f6Jn&#10;7Isn9/TufSmJh+LFI/XZExnJF1TVMZ0/1Lcc69rTctzOpFRSsn+k7zuUYXYkOtR3QQd67pH0OifJ&#10;1hOVZ8W03ZbBcqeYsdsyUE7Fu8fZpJ1msnY7k7M7Gkfvqp/x3080Lrwh2feWxoMPKgsqI/YoO2+H&#10;kvFjjWUNjWU5jWUs3rrIzD3xfyyu8Ud8kFSbp2RUZebmLStjEEqqvWNq96goIj6b15g6r7GAGeuR&#10;efHQvMasiO5fjFsymbK0vieTL0g2lCzfqFux3bLKUtdBFAATgJPqJOKp0mtbrdfydS9Z/7I76tnS&#10;uG+9ZVIHsq7V2Prr44tytL5sw80VW9las+WdTRvvbNtg+xWNtrdssLlh3dUVa46GVl2SfOw0rdys&#10;u5GWK0pWyvhB7wBAY02uiGguGZcMQA5MSPvzMvqgaDat8T1ItZeqln29qObyyImIre7WukdqUQKW&#10;Ec0EGEQqPtLyJesVj4yCwnWoQnCtsUrk01DbA6uOe7qvLZ2ANatKFtfYCcXEg4tFGZWFjJcJGTNp&#10;6WG5Vk3/1/T1HxtLHavrnQ3Vb1P129K/+//3+lbsdi3fbjuR3pD0fVCu27F0t65xQ3UzaFtp1LXy&#10;WG2ksiidjGMXqQQHajNRodNRHVQ1/uakH8UsIV02JxlQFt80xT99jRsrGj82JHN3JIePJH9PJXdv&#10;i98CWrygu7ruUWLWnidI+zdtH2Zm7FOAKo1NX0vP2JdS0/aBdJ3nqTk7E8+u6PnlhajeKZkVUXtF&#10;Exak65M+pO9Iqa2qMmRJYXd6cmQvnj+1N148s7fefGFvvvHcnjx+ZHdun3qk0Nrqso10XavVko5S&#10;c55ljaq5OY0VszgeAprxtH/SrafnZS9pDLgp+TwtOTmn8WdROoLqoV4uWL/dsDW16b544Byg6snr&#10;9vE7L+2jt9609549tRf379nrZ6f28OjIHh0f2+PTU3tydmYPT8/s/vGJ3T04tDv7B06393ftdHfb&#10;jjfXnQ7WVmxX/LGz3Lcdtc2W2mVN7bbcqthYBu1Qsm2pkra2ZAfUkSxZqmSsLx1/pV211U7N1pca&#10;ttFr2ma/Zbtq4+ONFY/UIrUggNij02N7cufM3nz9gX3w5nN7X/XFP9zXNw7V5jHZLQuSBUX977g/&#10;sNXlFV/fK5mSrbAQky4/KxuO8UFjAUBfJKaxY1F6eUI6eEzjWlzjWkLjVsppOpKUnqfrFhlj0TNx&#10;6qkvSn7MxdT3EugYeV/bKp6ramzJyNaK2JUbc3b15oJsn6i2FzQW5+1GtGGz2VWLde9aevUNS2+8&#10;Z5mdjy13+BXLHX3N8kdfteLRl618+InV9z9vrcMPbHDykY1vf9FaRx9Zef8jy29/aBlRdvcTyxx8&#10;xdL7X7bU3qeW3vuCJdffsWj3gfTDbZta7NjN+ZL01Jz+sSAdV/0gqr6arEuetiVTmpbI1fXNonzD&#10;MtWeZRtjK3S3rT4+lbx43Za2nklOPPeIqlJ76OA9a/565Gip6PIpm8u4IwbbjTVeIZ9hrr4URpmT&#10;DjDayluknrW5UlL74l/pW75WlQiQB0cc47fb1yLGbh/bNcYzboc6H3oa+hq632IubulqTrKi4qn/&#10;SMPENQAVfAORVK3lrtVHTckUySiNbzg/0b1uqb9OYVeIpmWv3JKdMivbBd0MnRY9jdLTqPcLNtbY&#10;v77dsbXdng1WJael+xJpMad34dzFWbaIA1ayI6l/rlZTtrrWsoPdvu1u9qyu8TgpuRDX/+QyCSsW&#10;9FwmPuRSbn+EqYMC+1q61DQ+BekwRFASBS8bPMzeEKy3gU6GLsdE1BmfKMe6H772B8/QsTCFEk5C&#10;X2yd1GCecg3bRe9gUiOThUVMkMQWZUJxDJtTenFO4zvEP2GXci2ZcCCyP8xEZT8xYXCRlF/SqVSP&#10;ZMcAtCL1VkB6n+TjFOANujzr7OY5Ll0ve9MilVuW6Kotm5KLfWwS1TmT6/opi7djNi+dgPVrHZDB&#10;BpTe5naX64+yxfAfoEO6z4FjgWMORyMTr9CFmbjLffCFR1LJVgbscNBjVvfr3xPiS2w1nPUXDm7V&#10;R5BVQfYZax6zxg2p+fQ/RIgBusXrOLJVZ7JriRTjPKnKII8C0VgBYDWvZ5HVwe0W+HhC+CugaKjn&#10;ypbBkU+kDjyOzwfHOyAQk77CNI8XmQZw1qqtAr4PwKJX5/Q9OhZG1N1UPRCpREQdJQAQTmfP5iD9&#10;ihJbA1vVSfpcRLrXnHhiWu+Y0j9MqV6c8EXF54NoKiakyT4K0sfhfMTHccv9FtVGXrpS01P/1bo1&#10;lw8OJvNdfKvsB9rII7/Es9fF59fUdte0fQP+Fv96Zgn1G76X9H2+fpW+30m6XhBxyDMmtomeiX0A&#10;cAAAkJAsiKltiYYCZMpJfyc6CkAqKn2TTCEsSTAXl66YvKVrpVtWo5ZryqZuJbwEVMpVtS/9GZDJ&#10;o6Im0VEc5zzHOdYaFG200XKZ0R1XrNpJW74Staz4Iy0eyqgP5MoLVqwtWrkRc6q309boZKzMcySn&#10;Gh2NX7I/eqOqFaSH49MJ0/6xbhwRVfg3AKl8rSrpzLcAVCNBvyZFIn1mRscAq5yHRBdRhQBfqhPP&#10;GCI+43hIXAe/hGkkPeLysn03sfkoQ5vQj10i2oDjITkgjgxBDsEnk/f4toh+hm/TM6Pgs8S/eUvy&#10;TH2U8ua8KCKZI1nDOlssbVFX3WTqGff/8E+ebj58pr7/grTvk0LVj2fTumZCnrJf8uuG5NjVues2&#10;LR2PyKkZ8QPnWMMQHw1lQjyTlF2YbGR8zWpsenwBrOkFb4V8HWbhAVBC34PYxheJv8H7t0rsW99P&#10;wKN6j8ZByiCrlNoX4lxy0RLYPTHsFp1Tf4DYDvfRKSkdnOJ4LCD2/fqFV9d7dM/kOP5dsn7h+8V+&#10;ZszFjx2CHyF5AIRkx82YrtP3QdMaj5n4GUyqlQyZRFaFYBUTWIg0Dtd9cj8pdr34xm179U+vA9UL&#10;/lP3HWP/610epOA2vgg/g/jOI9D0nDDiie1wXW/23W+h72YiuE8G17b7MSbHgnFSskPyxSePk+lI&#10;4+x1JuQSATcjPhZNEwEnujml53naxsAX/LnXCOC54jhELp+1JdkaY9lFI9l7y9JRsfewDdP6byK0&#10;wqUKLkjfjT5DPcAfPk5N6zv13yFI5du/QuExJsm/dvOaR3hBV7QdTE7ReT2Ha2g3dCiAthAUDdtz&#10;Wv/8itS+jpUwbgYU+O6pf8lB1XWIA3i0nvYd/BTvMGE0k05YTTofk29a5YyV1LeggvpULi3Zlpuz&#10;Qn5OeqH2JfOShVnJ2RmNLSol+xZ1PMbYKZs/ITkLES08HbsRAlWvHPIQ2xzj3GtXgnWbPgtSBYBQ&#10;AHCFDv2rDlTdVEVNqfIcpBIjkHs5JqGwICUiIiFT0OC2vtxxoOroYMWyRFRN1q+6eo30gv+XnqXn&#10;XntNFaR36ZkO0Oh9gFXMlKUMgasAgAJEUMP4ta+AKL6T/wi/OwRMuDb4z+Bfg2uDc4FCGDbUlHdY&#10;BErQiCg/anQxJeg15WeQTm2HDOQMxr4ojJhyYEbXwZQwJ0zKbF+UkZgGT4AVOiICCHQyqo7GORTW&#10;4HvDSK4ALHNnngYLZjmE6a3Y91nsKGwS8BwPKZhxpedMrkVJg5npuBeDB0yMIFLp+S75N+3DqB4B&#10;FjL0pA0+W18h6byI64LzQd2G9RfWJfXkEWKqG+g1bb9Gqklth6g30VPMTiHEGWUZBTkvQ7bTq9nR&#10;6Y4DVe1uw/rDrp3dOba1jWWvP8Ap6oz6QuErVwtWrZekXMe9PjMSlqe3j2xje8USEqZhJGHQD4KI&#10;OsqAPyD2w3/l+xFc0zLMclI2QMbjrwYZHOQSpoHg0f/qW3DEvnLGsq1BS/UfZVYPSoYIpYNoKihU&#10;QACwgnSHXKuBh4EX0EXtBwFG/Sr5dRMK0whCPJcSkIp0g7laxoGqhAb4ZDnuAz1g1UJWz5BxBviU&#10;bOg46QtkGJCiAZAKYKEwZsF1hIkGohCEklHCdk7KVXO1ZoPdJdu+u2HDvZ6VBwV/HuAVKQ0cqCro&#10;2l7Kn1Uc56wwknGpsrSct2yP5+u72jKIiKrSdrio7o2oeJbZNIsaMOZVylAhisod/FI6AA7Ix4yC&#10;Fs4gYsaQh+5nJVTzUjBULyxwiuEakULm7aX2ADhkO6oBk/7X67edp+AfUkreeXTHHr75uh3eO7Zy&#10;t2K3H53Y6b1925A8qy0VpeQmXemtDWvW216ybCvns3LIfY+iM6v6zY1KtnQ4ttZ+z0rrTStu1K2x&#10;v2T922NrHnQ8F3K8K2N7qH9f0gAwDICq2o4GgaOSNfaylliS0pi5ZnOVGVtsS4GWMcdaU+kO4J7+&#10;sRGR4oTgn7XF0qxldbyzU7HxWdcGZx3rnbVtdN6bAFCsFZW30oYU9bH4ZaBvXJGSvJuz9mE5OD6S&#10;Ar6et8Fp3/afH9idd8/twfuPbO1k3VggFaWQ2WfFXsFWj1ds4+6mjY7Gtv/40A6fHtv49prlhqqf&#10;rhTvXb37zooNTkaWaKr+xVs+61KDUoRv1X8QNdY/atjgWIq9vnl02tGxiqU6ur4wHwB5qlcHf8TT&#10;r0i84oRjZFKK4oWsE5EQyRLpYEpSHsjvnfH0nfla3mfhtlhrbtT2tDGlblWGS94jnwCrgtnBUraY&#10;/Sv+mZIxwIzMiPoQIBUAXXlQsfpywwG7ZFXXi1Bc51KSDeLNxYKUzzLPktICSFxJWqqZ9egr0gZc&#10;BqZIV0BEFQrfKyIN4CuaFwFSAUqFa095RJTGEihYkyqIrAqAqoBCAw7jwR0+klsYGaFix1jA8Ytx&#10;4RJhhLjhwbsugVS/ek14XQhofeYc9/Nu9TdkoTsYGM8gycxAXgbH2Q7GTMkN5KsUvJAIl2dGEqHy&#10;F+mCGEsnyp8DUV6Gk0OC94Xkiq50FGjeScqw5Ct5lBOinGRHVbJlpbBo94cV+/hozb55vmvfON20&#10;jw/G9nhryR5s9+y2jKMdteWa2ng/F7XzUsIeq+0/6FftE/HDtzaX7Ad7Y/vR4bL9UPf9YL9v397t&#10;2UcrNXvRzdlDGbUPZOw+kjF6vxC1B+KP1/W8R+IV1n4iigN6VsnYE41/TuWsParl7IF49L5KiBSA&#10;ngawkr0g9jkXXsexO6W03RY/n4kfb8vguif5f1+G7wN9M/RQ74R4P99yX9f5N+m/+B7Kh7r/jnj2&#10;tvoHz7tM58WA7qoPQufqg/cKaXsgus+2jt0XPS7k7Gle/6U++EzPeq46eEvG+9tSWN8rzdmHpYi9&#10;1JjyuuTLgWT6SAZQTZRNqs8xUUd9gjKfIcVA2tq5rC1l09ZLp6yfTNgwqTIRt3ZC8ky8w9pjeRmo&#10;WUj8lItoDJqD5i01C6g16xSHiDaZvWVRGZWL4hMoJr6KqU/F1d/i4j8csqQDzkpBz5XzHlXFjD+i&#10;qlhIv9CsWKFdlSypW3kJmVL3fRbazzKbXtd7lNFEJnmkkWRUbAJCkRKD3OqAKswqDEhjrv7Hj/s1&#10;MoYzklFZjZkOwL+Scbl6zaq9JWsvj21pbdVBMMCx4dZmAIYtjxyYAoAD1Mm06gE4NUnZ92+lJCT1&#10;YAhuNddGDlAVei3dy31FB6IgtgGswjLV4Dk1v7YyWtK7B9Za7llb97dGfWuyxtWoZ/XhkuRvACwB&#10;TmVbLcnWtuW7XSv1Bx4FRoQXkV3JVs3BqpzG5hzAlMq06jdeK1i0lJWMVd2ojXw9rELeUw5St+Ss&#10;B+SOiwcysk8KMq5rkrfNxKx14rdsKTZlfekYo4WbNl64YcuRgFYjNy9oY/6G7evY2cJ1e6TrX2Zm&#10;7CMZXR/nZuzzqSl7OzFljxZv2kl0ytalWxA1WFY7ppJpi8Qz0jM0PmibiB9mYubEt5Vy0ZqNmo2G&#10;fdvaXLe93W072N91YntjfdWGqpd2q2G1atmazaZVauIn/i8pXolqrBE/35qdnwBUknm3pAsRVaV9&#10;wCqAqkgkoe/IWZMILrX5uNdxoGpb/HCwsWZ3D/ft0e1Te3B8ZHf39+x0c9P2l5dtd6TzKyt2d3vb&#10;Hh4c2IMj6QJ7O3YyAaQORce6HzrStx7JUN9Vu27IWF9WWw3ULl21S1N9v5pWv1WfzKnuQyok1Eel&#10;j9Wk6zek83ckF/rVvINaAFYAXBCgFYDXxqBjh9LP7h5s26OzQ3tx/9zeefbYibWsnj68Z2eHe7Y2&#10;HFqv3bLhUtdWR0NbW1l1sKrZbFsqnfPIs9l5jPCUbIS8LcazGhvoczia1KdyNcuW1T9KHfFPTeNl&#10;Tno5zhbp/eqT9E9Sfy7ENIZHGYeQCxXrDFat0Vm2bKGtc3nZHmmnmdmkbJyY7K+YvXZzwX79ZtRe&#10;u5W1q9GW3cys2VzzzGLj55Zee2m5zXetvP2eVbfftebW29YRDXZf2ujgXevvv2vtvXettv22lTff&#10;tvzme5bZfF/0gaU2PrTk6juWXH7LYt2H0q32pVMMpQtUpQPk7eattOyZuPgiqX/P2MJiUf9Qtliq&#10;Kj25KnlSU5/R/xaWpAONLNvckpw4s8bKQ0/91954YJXu2GUMIBUESOUpUVUnkI/XktFMKMBp7usE&#10;SReHPIJDfe412TH/19Q1+3VSXmu8Z0Y26XdwJjPphHHbbVJsR+xud7ZIj9E+EdcAFDjeAagApcpL&#10;NQeiltYH1l5ZcmAqWWZdPNlBGvvYZw2rci9waLKWCmnVfLa8xt45jTesccIaJAuyfebLgA36H43N&#10;AFakA8ReKrQz1tP4jeN4tM5EhbJlysjrwNkOUBWuGZwQT7PeTFFj5njcsL0t9bX1rqf7i0kuxKRr&#10;ZTWOZTWOAVIxtkzhQ7gRTMgFpHK7E5/HjPQoHGgao8hEEoJSwazweQehSKFEyXFArDB9EiBWuJ5i&#10;oMNJx8J5LQKswrlNunjsJCJcqu2ir6NclN4BSAVhixMdFlV/RV8jVflVJuOJyATBxErWuYF8XRnJ&#10;UdZwQse/AKsmIBUptNieBawq3rLZwozq+5bFWoFNk1vG7siKcm6DJLvS9Zpqr5L+L6PvJyJCdh5g&#10;FRlDpmZlD84wuSkgnwjsRH0Fum0QbSbbUbzmPhPZ2GF6M4Aq9nFwY09k0PcrafUBogP0z9iNIvYT&#10;0oEugCoHnnQfQFVJdldVuv0EpJrXv4VAFmVIRFdFMhrPM0HfcGBJ/IIPAYdtSOi96KdMpvIJeZKR&#10;AFUOLqj0LBAc0z4+Hf4pTG0YAlQc/yxQJXuU67VPRMQr0jGALb0njJKAAKwukx8XTwNOXRfPXFP9&#10;Xed+fceMCJDK16ticrToxq3rDoICouCTYL22Vl/9dNC0UlP6gezwKP+h9/p/6H+DCKjAn3V1+qbT&#10;FdoNfhefezYEfW8IUgGyhWtPBZGGum/qujttL2wa2SwhUBXPqn2rWVEAUGG3p7HZpA+Txn5R9iXZ&#10;QsgaAljlgJV4N6r2jOWJCJK+qOuSug5KSXZkJB8ArRy8EoXAVblFFGfat6GKZAdAVaEatXwl4oBV&#10;CFCV6hoXy4saM2SH61uK1YQVKvS5BZGul+zJSRcH+A7XNfd+S/SXyAEqgCrJVnwe4URd+kgQ4aTz&#10;Sd0ncr4QhXwRZhVxIHMCflLSLp/hM/EScjecvPgZoo2QC2qv0GEeyOrJOY5LtpFCLcy4wfN4p/cB&#10;8RWTDnyiqPQAjnNN6Oe8oFkiRq+ovKrvZPLvgmf4IRNQtpEN+qf6Kf3VJ0hgS+tZkPcj7XsGEweh&#10;9E+qFyfpfwBV+JXYviE5BnENa09HZAumZOvXJfOjagu/nzrWvW7Tq20u3uv+PWxVUurpvyR3PavW&#10;gsZFbQO4BJPVVf8it0XF0+GETPyKZE1iwgdLhoTE5NqMjqVZX1e6o4NPk2eG4NNlcOoCkLoEUjmQ&#10;xT2T+yC+6zJQFY61jL/uu5zIUo7hK7hKOwMywhtqq5BI5QuoDUAVA6zDzyZ979UEYlFMba39EKD3&#10;6GjJFsD4sCQlZEzjDed98rDqkxIZCR+GgFcIgDKmBRFRr3wXoU8j5MEQWIVYSxg7ivGS8ZMsR762&#10;vMZdiGxaUIAZiOe0DV27DgYS4Ab4suc0rsals0DUG37/MMoJH3fo1w797fQPl030AR0L6ld9kbrW&#10;NziuEBL7/wb5ffMa371vaH/SlzxaeOJv4Rqu/Tefre1XPntoomNcoumJvx8C7+A/Pa2kyHlE7wFU&#10;XFQbJKWzoM80yjlP+ZdT/yrIbs9KBqWTs5aRLM3l5q0g276osbHQ0PVd6WR18axsfbJsFXtJq41Z&#10;Jibjy8SQdYvjvxYCCQEQAshDBNVlCiOuAKOChgkaLACqgnMASZ8FqqYloKCpm1d9FitgFUQ42Nq4&#10;bfdu79iT10+sIsVxSooOEVUAVZ977f/j5WtXft2fe5OG9GfetFkqCmWMylMlUgbfw7fDOK+AqgCs&#10;egWsBUCJ7hFDQGyHx2ikEICgYS4DMmFIJY0UAlRBiKWEC99C6QIm6NQwgjMHDa/nAMY4qjnZR+nG&#10;iYbQwqkGQAWQAkjlkVUiT1MjQsniPARg5aizmCI8hhLDjHNAHUqiOti+QqcgKuvGVT/uYY56FtEe&#10;oNNhSLzv630MJgwadBxHnWF6fS/gmhsIkP4rYOyAaQO6XFdBfV2uz1e8haJNXd/0OqTeLuqOetO/&#10;eqeaDGR8k4dragAlNZ6v+6QB0knMvxiXwk86oqNNu3PvxCOoBqMlO79/2yNfqE/qKeyAgAycJ5oK&#10;4Y5ji+2jk33r9pseTQUwxQwsB0cn/PIqqirg+0BIBdFVt2al8ESjUiwq7jB1lF8EL7DPTAgGnVdO&#10;UeqROtQ3Uff6R4AqFDQUN0Cky6AS28w84jiz2pi1RnQU53JSnMM1rTgPyMU5j76Sos61GAvsczwE&#10;wZgZxzNzZSlOUhTL7YKlZFg5VVOWrklh00DPbMF8N2eFpZyRI5yUF1Ep5KQqSLYS1tltWnunYZml&#10;tEdT5TpSukYlCZiyBI0U+0n6N1IAAkiFkVSUrF3k0Vcl8bQMQgCwRGPRMl0Jtp6UuFHBaqsVK49L&#10;/t7cUlZKP4Mfs12kKEgR8NQcKBbMeiHMXEpEEFmlegacCgEqlDNmC2p7PiFhOgGpMMIIkec8Iefh&#10;QOk0mbWS0ACYSsetVi/ZeGVgo+W+PXhy3z780od258m5DTZHUmhT1l1u2Nn9PXvzg8f25OU92z/f&#10;svF+39rrDf+H0nLJMv2cpQc5Sw1Fy1LQT/W8hxtWPWxbelP1u5u3xt22jZ4sW/fBkuW2sr6OVHo5&#10;YZmx6ndFSspIbb0UsXhrzhLtOYs3xH8V/V9GcjEv+VrXYLAkQ7ezaPGqZEQxSLFYWIr72mArJx07&#10;f+fI7r596JFJzE5MDfTcYVIGYMqjpVbuDWz1/sA6RxWPrmodlKx3WreKvhHAjEVLCyt56xx0HWQa&#10;n45tfLxsS1tdvSfvOadzUhIB6AYHQ2ttth1MCnNVeySceAInAPmdUfxQ8Gg72pHc8zcWZFymbzkg&#10;Whpnrb1dt+HRkq3dXrHlk7G1tzqW75WC2UviW9YDSIqffQFrlYkioFTSS5wTOIMztYI7hFOVgo7l&#10;AyJ1F87lWtHTUFTaFc+bTroYQKrQ0THaWXGnBqkhWCSVNaYArObUn25pAGZWFjPTXPFPwev634zk&#10;O7OFJ8TxMNVCCFahzC7Sz/W8lPpiosY6DYBPgWGIoYgRNiM5T7q/WZQpJ12TIPdzUu9KS6knrRfK&#10;PECVlDONLwEghfKC0sK+DDsd+yxhaEgpl6IROCzUn7TtSp3kFPI4nB0XnvdoqEUp1xqLUAahUOHj&#10;vn+LQoWJbZfvE2LfJ0VobEIeIhdDegXuB3LzMriPTA0AKvUNKeykAyC9QpijOshNLX7j2/V/Hmk1&#10;IU/3h/LNf+tZKG6MsdCciPWpFjUWxGTokV/ZgSoZgRXtD3KLdnupbO/ur9int7ft0+MNe393ZG/u&#10;jezp9sDuD2t2UEnZnq67o/JpO29vdQv2Xr9i7/dL9nnRx4OyfWFYsi+OyvaJZMMXJRsAqt7u5e1F&#10;K2PPm2l7vZ706KoH5YQ9rmtfBtfzbtHeGbXsveWOvT1s2otuRdcV7L545n4jZ+e65ryWsbv1zEV5&#10;r561e82cn7/fytnDVt4e6TmPJPMf6Nv8uO6/V0zYw1LcHqsvAUA91TjwTOPAcxnvRHM91/GnugYC&#10;SHpT/YzILtKevVD/er2Ytocai0N6LH3uMj2r5pye/wq9UcnZmxq3X+b1PPXXtySX35QB+KbGAyKp&#10;Xubn7G1I48iL1JyvT7WvtmFtrYbkc17tnZN8zmVkyIsXGnpOr5S15VLONkTb6tu7BVEuqzbJqIRS&#10;ti3akpEX0pqMvJXYoihqIxlxfelmSxPqTqghvqmKN8oyAIoaswsqc+LbpHSVBek9kVtS1kOaFc9J&#10;t5kXUTLzDGerR/nRd7SPERVGFAb8GhDb4Xpa8zIqcToGqSiiwQLCOheBz1MyAiEZqQBUDk6VipZr&#10;1CW/OlYf9K01Hjk4BRgFOHUBTI2GDgIVWk0HsjLViuRh0YEcB3RUZ6QULHbbnnaPVIOAWa2Vsace&#10;JB0fafk4R4RZVvpPSrI1rvpeVF+EYkwIkKzN1MuWb5PaL6BCp2GlpZbu6+h+6WOjnjVGXclX7Q+I&#10;WOv4+WK3qXEkIECqtL4VynY0bvV6vv6Ur5Wlb8wOOqKWU7rXsESz7ADVfEYyUvLgFrJgUofUsad6&#10;VD0vqiQCLyddsio53pWcXi7FbKsat13pGwflBTsoRex2dUH9OWLn2n9FUad70mEeaHx7Ij0Gvn2/&#10;ErUvyAD7gu75oADvztpbgM65BduX3jWU8V3LpCyXzVkipzrL5R1gyqgdSb1XKuY9oqpcKvg2oFWR&#10;SBXWU1PbezoR8SqRVxwD2OJa0ohwHetM8ax4PG6L0k1JAXhrRrJbdGtG8ls0N8sMW92fKli5WLFu&#10;o2odtVNf5Vq/awcbq3a0tW47auNV1e9Gr2s74gFAJ8Cnk7VVp9viKdaauruzZqcbYzuWjkQqv8OV&#10;vh2tDi7S+42qJVvSt9XFr0V9f048nZb8Tczespj6T1xyNy4ZH5MsjqlPEfkIcQzKLc5bSeNhQ3o7&#10;ABeg1ahR8kgroqyI0DrZXPYUgw+O9uzh6YE9uXvi0VUPz471Lxu2J75d17esDnu2OlAJUKX+sTZe&#10;tjpp65JZ9VXxieomuii9KJ13iiUyDlglc9Jrq0tWbQ6tXO9buti0xZT4LJ4JgEaNxUkn8T7RVKr3&#10;hYj0NT03n6upXWoy1Ms6l1fdq58s5nQ+o/fF7MbUrOwvKGJXpgGsIg5aXZ0r20xqLH4+lZ59bpXR&#10;69ZeeWK9lcfWX35so9UnNl57bMO1hzbceGT9jafSOZ9YfeWplVeeWWnlDSuuvSk97w3RM+mGDyxW&#10;OZD+sCyduKnxtyR7MauxT/8+n7H5BfX/WMlBqkS2IR25LtlSV3/uSDb0LF4aWaaxacX+sd5xz5rr&#10;r1tr/dxqvRUrqm/mq+rromwhr3qRvq42xkZm/MYuiskeQidLadxgTSjSAcY1PkWkQ89kFn1W9k3Z&#10;eqxlgTMrnHRyOfURYzezgn1msJ7vNiOz7LF55vUe2YfofCXpcIBRAFbLe2s22BpLzhCNKR1P59Dn&#10;iLQqdstu94Tr/4QpnOcAqkQAVNFGwgErQKpYLSFbJO5rJWXqsqGWZFeuNm1lQ7r7etvqGl9JjzdD&#10;hMCcdBiNFSw0HkRU6f9VAlQNBlXbXO3YyrA+AarmnVLYjeojzE5mklwwUfcVUIWNHYBUkHQ1yklE&#10;VQhE4WwLF6EPF6IHyArOyd7WOcaSYC0Q6UF8K3ajSmykpMb5gnSFarfkhJ1IBg6ipyL4cGQvMVE0&#10;S4o0/Rs2M/4ZMsDgc/A1xgEliN6QHXpzTiTdngXSWcNpJimdjklpIgCqaUAAycpYM2bJnvRh2TCA&#10;VJGqxtCyZEJbbdpb9KwSyZ6uWZLNMpDduSQeaiVtQfLV126a2HP+LwBlkiXh5CfXG9Fd9b2ko2ZN&#10;FXfuiW8804WnWQ+I9O/YjEy6IzUZ/JGUXhQvig81RpCpw1PB6Rxgpdu3nsJP75DdspDTv8hWZgIn&#10;xDpcHOP8rcS00yxRZGw78EHUgXjOAQCN94ACIp+kLMKX4ZEWItY+wknrQAIp9dxRq+enieDQ92Vx&#10;BDPe8Z9q2wX0funaE2LisoNWIcgAkKQ6IpUeINWM3gFhd4TADyDQzYj4R/uU7LtdwrV614y+/SKK&#10;in/QPkTqP6KqiEIDUAMsATQB/ATMZV0iT5On/sp62oBUgHT8I1FVfH/odHWQQmMC4OJV2QbXtH1d&#10;fH4D/tW1Dlbp2zwqTO19Zfq6RxYQaeCg5PSNwEGs+13nlxxxXUB1R6pB1pbytH7q00RVpYhUwm5N&#10;8c231Da6h6UMSFmntotqXA+BqsWMbPEsE4LFp5IfgFVZyQoAqmpH/yh9nm1AKkpALK7hnhiOW+kT&#10;EEAVAFW1mbRaK2UVXVuU3MkVAayilpGMSkmPSIrXoQRgsuozBKrCzDkQ24BVngZQ9U+/xs8B/wYp&#10;/QBuZL8BvOg4fOf8MuGPkHfY9zZQGQJWF5F7Oub8RBv8io0X2n4un1Xn/2/kgNMtyYqJvLz8HigE&#10;rACWeJ/zsXg34F/kitpF7cOyFWQFCjMDkTaTf2W8wS8AcOQTWXMJH4eIuM3Af257awyQPY5ficnO&#10;AE6vfBI37OrsdS/xM+FjwgdVX23Z4eMTu/v2A1u7s2WNNcl/HRvtj231eM2660yyKjrgAoUTKcn8&#10;QFSKg0Hzah/V3YUNqm38lmGAQkj4epl8n5JOm85K/mnMcNI2wBOAU0TPgi5HUVGiL0IXgNWEOBZO&#10;kIISIlLVcc6zZulewIgwosp9vyJ8ttgx2NpEPNPv6IPe79VO+C0c6OaYtkOgiknDUZYp0T+wXA37&#10;pEakLYhaxY8T0oU/Bz8nEwVoP7XdqwkCk2s4rvbkmUQnhdla8EuwHfIh/guOw6fwHMe4hvSSgFTY&#10;Bg5SaQwNo4+vTzEBQxQu9XLhz2a8gwK/Nr5ifMyANgk9C6CKbfwV+M3DAJWLaK4J8Q3ue1H9otug&#10;47jfgv7EvboGou4Zv2gHzkHBhNvAf+HL+Hh/FOFv1j5pTd2fo2MecKLrIL4HHCIEr9yvr+1/i179&#10;a4ALhVgKx175+PHp3/BMZFG9NykeYI2qZi1nlULc0pI7gFRByj/p9ZKfSY2RWdlKgPLF5qLVx2nZ&#10;eOK5PL5iXVO85X5LSvbj5VlLVufs1whdI2oKUAonfEBhRBXp9159KOdC0CE8fgFUhdE+kBSsKZ2H&#10;rl39nE3p3IwUAiKqKoWkL4779NGJPXty5guHhmtZEVl15cqvSzkLngngBVDF8wClyLNJ576c/i/8&#10;tl8FqQKS0nTxrTwHMCIAqwJQJaxsCTw909FCOqgIJfsycBUCMp8BYlTS2AGz4YRQxxZzhPuh44yO&#10;zfGQYdhmoCR3NUJpBqVKjDwnQQzdJOqJ+lSdcG5RHT4NoKHroVwxbYVy1nISAIECvOglC5oxK5z6&#10;uqY6vH4zaJNpDQQ8dxaFRAMDxzjHTCiimK5wPQP6pUHdO/jEsef/5EZH0GnYBjUOos0mBgn/5vUT&#10;1GlY57RBQDA69S9FTfdwf+g0vOzoZBsipyiEsump8sQ70KxoRgoms7oAqs7uHnndLA1advv82Eri&#10;J/4TgU89olw3O1UHpKgvqNWt2fbeuj18fG6dngxV1V0sISVAdeuKodqRkrZJMcMNJ4AMMAxS8rlG&#10;FiKWzeWtiVOoU5MQpM2lxKCQaYBnUci8OivKF8cgV0B1HSXrR6GcZdSpuRZDhmMQyhN8ERLnuM+j&#10;ffTs8F3MHINu6Tjk5y5ReJxvAAxDIUxjKKr/5VRHzGKCiAoqtksy2ooeBdRcbnqETEyKG7mFw0Un&#10;ySeOoUEkS7qrAUJK1c3YTQebAJ883R/AkxQ2ttNStAC6wtR/Hp1VA8gAKc/6cY4BgJFekJJc3hGe&#10;QV5vlZ7vW4ogBiTrTUEoE4AbNyIaVJhRc0t8pW0ilqJSTBIYFWVms6jvSRkjqgqFjDBsckcXZRyz&#10;cCsGJcocMwpRplGSqdswgoMZjcVS1tbWR84j9K1SveB15jmaRSh/81JccvWEjPWUK7LXZl7TQH3T&#10;WGy5sVm37FDvG+csv1ay1HLOEuOs1U6WrP9wzUrHdcsdaiDeF18eZq10VrTcQdZiKzJWVxettCcD&#10;caR660uxaEkprgMUivdksGXaqjMJcSKQSJkRKepcUwptizpQGxD9pjJTFz+xXVuwkgy8TFd1qGtJ&#10;n1daK1pzq2Gt7aYt7bets0caJSkUGhgqa1k7eL5mx29s2+aDkS0d1D0tXxj5ltd/5fr6N8DEXs4X&#10;mKYdKSvLpMbLq61oQxk9MlJd0QNMRAkEYJSCeUP7FwvvqkQRhFhwFX5jjbJcT8r+IG+lUVllUf9d&#10;sKQUTAAeB42kdDNzCmMyKQMoVEhd4UHRUT9EKU1VAkpX8w5e5Vs1K6rv4sxAqVzdX7PR7rKng8nq&#10;+WkZ5zkpsSy27cqunhUeX8gGebuD2ZAYmurnIp9tqXcHqRM+e85ThUA6xjUpPSfbKVm2XRGvlC1W&#10;yQaKnvhuRrw2rfGBWYPQFA6HRDygeECzrEOTyYi/paAxhmi8uRxNRQkxQyhYlwpC0cdIfXU+nIl0&#10;GUAK5TAlY0E4eSE8joJ1QeyjBHGf3vX/D6EoOWkscnCKWdGMgep3yDZkXUhhOk2Xf+qfyFL6aigv&#10;SbWKIeAzrHT+gjQOes5q5K4ozFnNOY7zTAe/9D3QrP4vov+J6bokMlMGbFLyISsqS3701WaHvYq9&#10;Id3lC3f37Mv3j+wrD47t0wdH9uHplj1d7dhd8Qug0dNu2V72q/Z2r2RfXGnbl9bb9rXNrn1ju2df&#10;3+7YVzaa9oXVsn1+XLAPRkV72c3Zi2bKnklmEll1V4bpXRlOD+oZB5iej+r27vbIPn+wbu9sj+31&#10;cctOJYdYM+pEMu24mgxS8EnuHaoPsM/x03razsSzt5tZu6t+c97R93WK2s7ZHT33tp5/XIzbqd51&#10;JuX/jvrRXT3zXH3pfjlt9/Ssc/Wju+pjpOUD1Hpd48gT9QdAKLY5fq4xxSOmdC0RUw81zjwsZuyR&#10;xrfHpZxI1xey9lh6S1g+K+bsDY3FL9VX3ha9Jbn+QvLiWW7W6UUmoGfJWXuoNjjTeL6jcXmgvtCU&#10;XlVOyZCXwdMsZKyld3fFB30ZPiu5tG3msw5SHYiOcvpH0WmOdIc5UcbpREbKqa491fgOnaRVbynV&#10;X3pCejbEdfsysLaTi7ahfgmtq48uyxhgna269IFyRGPD/IIV5yKWn0RnZWc1TpJ2UBSblaJ+S2Pp&#10;jMZjCCe9dCAitBZUwncL2l5UH2bcYZIEBq3noNe/4qwlzV+qlPf1sRxwV72GEaKZStlTFJY7bav3&#10;e9YcDjx1HsSx6lLXSu2WX8f1aSK3SgAl0lEc6Aqek61VraTrAbIAujoryw5sQYBfgGD5ZsPSeg7R&#10;Sdy3yFp5qieIbb6JSQGFNo7ilpEakRIqdZuSuY0L4pqCdDEIIItUgLlm1dMCEtUFAU4BUiX1f4lm&#10;3VJEWC0taZzqiZYs3WtZaqluSel4gFREUsVUNxjCbhQzc1r1SZ0mpIsnVaepCeWk43UkS8aS5Vvi&#10;wWPx+916yu5rPH8oneVRZcEelyNOT0shLUwo6vRCus8b4tuXOcCpqH2xHLNPRZ8UF+1D7b+rZ75Q&#10;3yS6cEN81pEOWc1krVquWavVsYH+oVmV/iVehMriXaiq/sFxtnPiS747Lv6gzMogzolfQyqq3ivi&#10;9Zr4g/tK4vdcOmWZpAx49HPx3MyUdLeZWT0DYLdg9ZLeX6nZxrBv++srvsbUo9sn9vDkyG7vbtve&#10;ytg29G2jBmn3OrYvHjhcHtuB+OJIfHF3c9MeHezaI+nRD3Z0/8bIbq8N7HilZ/vDtm11G7barFkl&#10;EbPCor5Z/SQ5P28Z9ZPMgvSUCWWjKvkvnYvTJ25p7JeNFZF9NS87IqJxAuAqpXGK6KuqdHWirACr&#10;iKzaXGo4OAZYdSRdjQguUgKeH+44sV4WwNvWeGhr+p9lUrP0Ojbqdj0lYL+jvlEQ38QS6oMam6Pq&#10;a0nVeU5tUqiqLEsPrFuttmTlWld2gPgwVbBoDGAnLZsUR5H0LdUrz4iSNlD1PHsL55F4LEPbVq0A&#10;YJWpWD6rPpZvqBTPJrLiS/WfGJMscOCIbzNFiyTydmshqzEvL319ZPnqprU6h9bvn9ny4I6t9O/Y&#10;+uC26MzG/X1bGx/a2uqpLa+cWW98Zp3hHeuM7llnDXDrdWuOH6rv3ZYOsyOddSBdoamxu6wxsCBb&#10;KinbNiadN2FzCxnZC1V9R1Pf0bZoWmWhrz49lL6yrn66Z9XxbWuuPbDm+kNrrJ1ZrTd22VKs67/E&#10;K6T+Y40/bGmflKh2C8dkHI840YkYZ02ouMafqMYIJ8luFlpnprU7myRbsacXxe/Y49ic7mjRWO2l&#10;6yJMsrwuvWcm0MekZ4Xp2XBmlZYqtrTRd/2uoTGTCKrqoG6tlY7snLbbOaT+S9akNxJFUZH+JvJF&#10;8tWv57BDKos2V5T+pr6MLQQwwqS5cD3f7qhqo9WmDUh97Y5J6WPoLrLBPDpEegg2HZk8SFVb1pg5&#10;0DesjhrivbKvS0XqP4Aq0v9F9d9E7GJ7suzBxULs7ouQPqT+AQFWAVSRyg4Hm68bSt1gi0tnDCc4&#10;sM9x0v4BVgFicZxrXNeTfgU4A7BE1gnspLTkFWACk/qY5EiWjlnpZdjfAFWk3WeiKNHMTO4hLVMw&#10;wTPIROIgEfoVkyVJKShdP1g3SdusW5OUbZqWnarxfTar8a+gdq5q3GtJxsmGYdJdtIJtM2OxBhPw&#10;Fi03TFp+JFkn+6OyKrt1RTbGQDaIbMxUS3a0ZO6C5DBgiEeSiPhut+doD/HfBS2KJEtYQ8knlzHJ&#10;THoGayxDkZRsSbUv6zgnK9gWojKOUnT4edmVr86lZNMmZPfEZK9AcfFMUjwDcTwt2zkm/pkDoFvE&#10;sa46YV2rGJGD0j89GkzEZNRIoP/CP/hx3Gmt7/SoRPGSRxTgDyAqUfZSsMzDdW9DovfCNHvhs4gQ&#10;owwjxrjGz2NrcS+RTnrXddE1tddV1RV0jXPav65vATwOznPupl2Rrs41nONewCnS/4UAFem/ALB8&#10;fSoRIBXp0bHDHfyTXQ4YSrq9uPjLU/Dr/NziLQdWWG8uLp3yIgpG/+39iOgulRfAlPrJTewc7U9L&#10;roRRVQEAic0TED4tT491/ap97toVj27wzEb47XR9EJUBKKlxiPR/TY2domyd6CoydKjuswAm8MWs&#10;vkl6HDybRuZM63/mpEfNWSKvZ7A2mfh6kQm94oVMRfK/rv4kPmCfayiTxWCbexN6XlzPSuj5afEv&#10;kVSAVNVm2onIqYR4Lib+jIsvU0y2lfyMqa6i9Fd8RvoHiL5Jxh0HqtTWYd2y3MEtEf3bQSvSA9JP&#10;xPdB6s+AN1w2y+7xtKXwEG2sNg/9HfCMA0WQzjm4LTl14fdE9ojY5hjnIPx82IjYfEzad8e9Sl8/&#10;HX8kKfz0fH/u5B3s816ALACsIB0k75zx7wvWMpN8KCxaviMbYKVhbclhoqk4FmZ4YRzAH+DrvGGH&#10;iz9JE0vWFYAObPJwjXMIP1I4ARqA6rWpK/baNHTVfU2cA9gClFraGVh5WTrssGKFvmT5csNT/pNl&#10;ZvN02zZOtmy8OfbUlqxF5ClrVRcekaLSgSnqSjb0rPh2bl62gXg7pjHQiX4vOwNiG9sgKT02JR0o&#10;I5skKx33IkrqUlQU24BWc7IzAKNCsCoEp5joxIQmJjolpUtCAFWkEQyXdnk10USyCfte/cWJcZfx&#10;lzFFsp7+FQLaHpGpkjXw6K+M56xDlZC+lixiv+S8jEtfZb13Iqa8fWQ3egSa2sn9N9pnnbGk7Ez2&#10;8afgc6G8ODcBsnL1vE8whjLVnOSKnpULno3ccCBfcomSfcZl+Aq94eqUxtZ/w6/BdviPHnkkwq8d&#10;+v1DgCr0b7ONrhNGy4EVhHoKPA+/E0HIc5noy/qaIZDGOIluRKQYFPooAj+x9nUd2x5lO7mGbb8O&#10;0jaTe0KAin3IJ0LSJ9HDILWj/1P4P9p2sEvf+b8HmPB/wT+G/0nJufDaoB6uOYZAQASypyCdodst&#10;u37TamStIFkFUJWQ7F/QuBcRLcanLSl5mpVMzNU1FpTE70XZw6J4SXKzInmqMpKZkrxXvcauSU7d&#10;sF8DpHptAlYF6f0ArAKgB7Aq+ODLDRMAQGHE1QVI5YCR7mVfdEPbAFXXr37O6cY1AKsrMpZu+Gxl&#10;ELdOi1mACZtBWN28KsWMCuH9V1QR2vbnBUQEFZ2bqCoWMLuqbwWselVpfF/w3UHFBoAa5xxo0n2A&#10;JA5UaRsK7g3+z6/TMQAUD3mEySbPZ9ujqlTSmGFdQAx8oKYwJJ0YpkAw++xtESjp5RmzwfZCIMRd&#10;cIkpIxokxLCASABI1KkTgB2Ak+rBwToNwET/4DQHnEJRZBEz0uMBRHkYvu6/Gt6rbQcP9Vzu9dnp&#10;OB0nSuU1wEHtA1QxC4UBPsztC+NHM3FneEeqJ/8TzkoP0V3qiroJ6iWo86BTh8wf1DF1RR1zrYcM&#10;cp/qCkdnGCZMR+ZdOE89OoxBSt9EzmmUZNYOAaQCrEJZPjzZFu1arVmynf0NB58wBrxO1NkBrAD5&#10;OA+wl8cokPBstCsOUrE+FcdQBrmWdmDwCL6fcE4pJYsSFvrOiAR4UsZ/TEZYCFQtr67Y6taKBqKq&#10;A0CEqeYqeo++jcVBATUAiDgGOETJNT6TR9/nABPfKeEeOGUDwXWZXjlwg/PsX44+CJ294XWXFxRE&#10;oOHIzegfw1y5ELmZKXknKSIR2oTno8z6bCyikSYAD6ABYBHpLmJSvqMSMKTgY2FcFocljV+Yzo/U&#10;f+H6U4BSAFJEWUGVYdFBqgTGoIxAQC0ArbiUOWag+ZpWPIt3aRvDMVlNaD8wJiiZEYRi4cqvZAgl&#10;4FWsrMFNtDBJsca3M7sOYqYds7miUlTyzZw1+lWfyUUuZxSf4H/VBt4ODMyqaxGKAUBVh1RN4h14&#10;iv51AxnlqQwYpKW4YHiQ1kLljTnJgXkdwyDRMV+cMyGFOXbDrkYlT0XXyVMu4RwhfUUnaqUj8ci+&#10;BtdV8VlX31zV82rq591ZS41jVliXUrSbd5AIgCrXjVl5lPJIqZiEOmknSDcxl52xSG5Wg70Evww/&#10;p8msr0RJfKB6hsgBSw71YL0x1afagZz7LFZckOFHJFOspmMyGvPDhIxC0jKKh/TeOCG6NRlfnYTV&#10;16o2OOjZxr1VGx73HOyqb9QCA7IfgFiFUcHBqqlF1YUUP5RAnBSAUtc1uLFgL3niWcj5Jkqo+C7I&#10;ny0FWIo7QCb8Eqx7JkVLxijKCyAPC5ayqLBHLU1mU5G6khmQhP0zEyecTQVoFaYEJEcyabeq/ZY1&#10;xx1blwzZubtvhw9P7ODBsa0fb7ojowCIJD7hOShTKEkQRpSHoqPgSllGAfIZQ8uF0AAA//RJREFU&#10;kROjzGe3TAxCn/FIWg+ulfHGdQsyxALFCzALftV59cd5PTOYlaTjeSnQ6re3kqQXXFA9zclQnHW6&#10;ISVyKgqQFdPzY3pXAFKFQFUQPSUZhpIiYyGIroKQ65LTyFw9D3JASzIOhQkZ7OkYNBaE6xb67B8p&#10;cr8KYl0odnpeEO0UbIcTGcJ9zrnCBjF2qkRJYqwMFTl3JKj9Q2Cd7QCcCinY5zh9lDULAd8BqRxc&#10;pu9CqmsMGEr23SiXPMOwYT+YjYrRK9mlfQwfZDCGAouWu4GgPh8H/FKbYgymZNiUCjGrF+PWUJs1&#10;pHgtSzm+vdq2Nw427B0ZIh/c2bF3j9bt8XLLTutZB6rekKL29qBmzxoZe9kpOFD1/aMV++HZhv3w&#10;9pr96M66yhX7/tnYPlmp2udHJXt3Ke9g1WPJvIc1kZ7zUPcCOL1/uG7ffnHPvigefbw1ttPltp2M&#10;W05L+qeu5FtbRmhT/aqlf2O/r+OjzIKNpeCv6/t3xcd7eua2+sRGKaFjSVuT7OznFqyn/rMk+dqR&#10;IbykPgr1JjSUETeQrBxIjvZl+A4mNNQ+60Vtibd3xLc7qZiXeyr3xNOU+zKqAH0OtH0kY+hoUp6o&#10;PJWhdDcdt8e6/7He/Ujf8EDjyD3RuQz++xoHHshAf6R/eKD2OJWRtqExuC2+LcgIS+L4Fs/npEeV&#10;ZNTV9K6OxvZ+JqH/TtoqpHdvZ1K2o+09GUeHubSDVsfaPlL/gk4LgFbJybEAoDpQXzzQc/bVR7f0&#10;7m3RrvrlrnhgRzrRtvotgNWa3rmeTNp6ImsriYwtx9M2jqVsuJi0fjRhvcWEtSJRp9r8glXmNKbM&#10;zlluZtay0zOWmp62jIzJpPprSn07KV5Mqn+n9F8AEpAbmpCMy4T0j1Q+iAZNksaOSKpLxLl0oWCZ&#10;osaUUslyZcliEdscC8nPVSqWr1Yd4AJ8goiyoiQyy9N51aoOSoXpCEktyPp+8+hAKkk5CGB2QZNo&#10;VYA0CMAqUyt5GUa0/u/nuF7fXtK9k+cQnRUv6v9ErCeVFKXqdUvp2zLttqf9yxNZNehpv2WJWtmi&#10;BdKxpjXOS86Ltxzck/xMSH7iCM6Kd/Kq16L2KzLua6KW9lfU7/ckR+7K8H+kPuGRgxpH3shHPRrq&#10;XY0970pfeUfjJPS2xrO3C9rWOejdfMw+VP/6YiVpn2rs+Vo1bV+tpOwrMtq+JH3vI/3bW/qf+/q2&#10;PdXXWPXWSaatls5ZNZu3SjZtBX1zXrxaEg/W9f9EOC01q05l3ZfjX/QPCecL/Yv+i3uIJMyKD3Pq&#10;T3nxYkZ9pCg+9WdUiirzlktovEF/Fb8R7ZcEHEokrJYrWLdStcP1Vbt3tGuP7xx76jwik+7ubTng&#10;s9nv2NZS22m337W9wZIdjPp2OB5I9gwlhwZ2T/LoznrPTpa7DlDt9Bq21pZuUC5YW21SjEsPjCcs&#10;F0taVpSJpiwdTYrEywsqF2Jqm0XLRaXbiNLqK4k56XUzAWA1J5siovEoqvEpKR04L/ldVz9kDath&#10;I29bvbrtjdp2tNqz042hnW0CVK3Z+f6mPTja8f9iHSvSEm4vA1Z1bdCsWVs8QzRZV3xVzYs3SeGn&#10;9wLmQfO3ZJvNSS+NMOM4Y5m0+pz6eVTfzvpis7PSn6c11syIbmmcV98GrIouaExXHw+j1xYiOIiS&#10;VsiVrdcZ2db6nh3tn9nJ4R07Pjyz3d1t293btJ2dLdvY2rSVlTUb9Jet0x5YqzmwUr5l9fJA37xm&#10;K90dtcm+7QwO1Q4ndrRyrP/es9OtA7u7f9seHN+3e8cP7c7RQz37oR0ePLSjk6e2d/DINjbv2dLg&#10;QHbTqmykruyimqf6m4+kZffIBp+Ly7aKa6xNyq5TX4rVpCN31J+66pMrlmvvWGVw5EBVbfmO9L9z&#10;a23ctkp3aAXkxySiijX0kFPMLGZ9Z1IXYW9gh7gDSW0XyaHziDS2XgBU4l2cOIF9qfEb/QEdQbqC&#10;lxP9wZ2dE93EHT3oDBN9C0e96wEa+6Ia93Byob+hywFaMekInY59oqkoc7IJyAJAymomQuX6amfZ&#10;KbGGvqsa86iqWfX3OeyTvGx5ldhD6JukCWv1SzZaaVtfOmMJu0L90aN39C++XsbE/mdWPBMic6oH&#10;wKq2vqvbLFizlre8xhyiqVijqpCXzqq6w3np6eixqUXM4nZ7egJWhRFVF2suqb58fSqNj5fT//lE&#10;Jd0XAlnhGlUzrgMySWlKupDsJI3ppPwDRMBOCif0kbWDqA2AKmxqJohW9O2latayajtS/gSTh/Vt&#10;6qcX9v9k8hGTKYPIKpUR7S/o+GSNYYgsHfM5vVt1HC2rXivS78qyIUvq/xOKkgqwNu82SGmcs9pa&#10;yWqrVauuVDxjhdOo6BMjU2oT7IF52YCzUemVZNSAxCPOH/pPT6eNTg5gKpsRoAoCrEjXJKPqklGT&#10;kmPYFZdT4wNWcT2AFsAUlGAipvglI76B2Ob4jP4VG3FqQfUSUT1ErnvpdqO+DxApXBeL6C7PdqN6&#10;u/BHuD0v+Y2PZ6K7YqcTDcY9ISDFM0JQge0QpLoAwPT/9AsHuXTMr1fbE00VgFQhCKXnah+AirVm&#10;bsgmDrcdJFLp2xozAaWm9F0AR68ocFgzARGa1fuoc88oQZ1Jn4xKjw7sNtmfqsOIztFeCzofpONX&#10;PU8mA/K9fLev4+VtFmSdIC0hYKO/KwSp9C83IW1jV7pt6fZPMOHO7RoRMgT7BF8JNgLgDe1MGwdp&#10;//gGyXP197jG/kWWKcAv4f0+oBCsApxyAKoo24HjKY2zRF2lb/lxjnEOciBL5wGyoIUEfeqmLcSm&#10;LBrTs5KzF4AU4FQAUAUUVx0QRRWsdfeKErKFmFzH+u30T0pAK0oHqwCnRIBWEP8aRFhhuyInxE9q&#10;b/opNhY2FWB7OHE3nEQY9mWuwUkeTMpWmyKrpb9SBrKOqBDJg/AYclB2KNtuDyK7J+0A8VzegY/S&#10;QSt8URC+SREl5y7bgpT4rpBb89RZUXVR0diifj8bp59rTFiEB3B207fFPyL39eifwpJ+4etckfYU&#10;n5FoaoG+pO+A5onOuzqhKw5aXZ256sfhZfdHiUgHiP+JTC+Nlaan/2ecAUgp1AvStbUNOCO5zsQL&#10;UuKyrg/kay/R3/VP2KIhMLWgvjQv/oTYT4jnyQQFUAVgFYBZOib9DtAJ8AmQCoAqTOcXZnYgygow&#10;K4yyImoqnZLOmWNCDuNNAFSldCxD9L6eFY7fRIHRpvhqGX/DdvNxWDpZ4DueAFb6D4BigCpS8jFZ&#10;jDVoWcO30m1Ytlrw7CeeOYK6kH3lQJXsUOQwdUr9ewSu2g//I3WMT49zvqSHStJXQmz7Mwr6bo1H&#10;OY1LlKlyWv0Y2yTlxyi5LgTB8d8AXsEH7gcQr3vaQZ0HxMRXAG87n/E/4lvaKci4xRgXBL0wPjMm&#10;A+jhJ6a+ktgecemA0mPwhbiPA78I/UTHPPJpsg3QFPo18D0GvM0yL/RZ+pfaXyU+D8jBKXyU6Dwi&#10;dB8HjHU90VQ8F7CKuifCzCf8qL3DIBnHJ/gWke/zbWpTx0PQIaaC/wMnYZ8yxH5CjMSvn9yH39kn&#10;o9B/VE7fuq56mLGC9LoCEY3qnzGNcRG1JxRLzHoK00Yvb41BQbyRsWJb17aiVllKWHOUtmpPY2eJ&#10;NrmhPnpVusPn9I+vEVH16wYBVgFUAfYEHxd8IB8ebgdAUABQcS0E4BFcJ+IaQJJrr10Q0VQ3AZ6u&#10;v2Y3RNM3r8hwmpZRJmOjI6NajEFEFeCUR1Y5uHJ1Ek0VgF+AOXQuOh4pAMO0f16q0sJKDYGocDuo&#10;fCo+rNzLxzVw6V8CxnvVCGFqP28IHaMRw2OB8iyhjrCd1MlFaB/1pOOOwl4iX4tKwprQPg+XFNHx&#10;A+EtxoNp1OBhXdMhOMbaVXyDo5YAdiLee7GGVVqKkwZtQIhkKe3GAB0MBiZvN8IeAMKF/UT5caZW&#10;x/MZCwgWHWdg9wFe94Uh8S50+CYED//Bt8zTQRiY1LnpaOqcMDvRUUF9varbsK7pxOE5tr0d/B4N&#10;JhxnW89zBJt/loBDwXfnKe/n+yQMEBbhrJFQYW6xPtD5oe3KCN3cXrO7986sN+hIsdPgqDoKAMBZ&#10;60hQctzXp5Kgz0h4htcPxz0HsghdJPoqEEABn9MeoWAKgE+24Rna44aelbH1zQ3LVwpq2wX9i+pX&#10;1/Ot5JwFJIpJYLxar0p1oPMQgo8oMQZvr08NAqFQg2fgo5BCZ6+j4NSfrgvqnm9WO13iPc67Aqbn&#10;8VyEJSU8yLFQQQiv4bnwBYM2KQMQ0q4MTpRLHxwmqfZIecHstfJy1SqrFcsP85bqpC6AJ8CqEKhi&#10;26OspKiHqf4ArkgTmCWsfVj09au27qzbyuHQWqs1S+vcvO5FyUDZCNMrMPsHhRaDEwBhuL3sqTxI&#10;y7a0ObTVow0bHiz7DBdmuqAQo2RgGJHCAaCK3MzMJmKmYHNQs0qn6AuPkiaCgYqQcleY4Dm1P6nH&#10;UAY87d9y30qVvEfZcZzUmvQb+hjGAIrLtVn1zzm1A0CVSgAr0thd1fGrs9fstZnX7LXp1+yKSvav&#10;zes6DLa43pkUz6X1ztwNu1WatvmqBr2GFOeWFFNRZS1njY2CjDMZ2MOkFQdJK6nMdTToAjaJyIMO&#10;SBXJBrO9IBRhlGJmbfksrrLaoSSeLEgRyuv6gvqTlGdSPLKOFmspBVFxUpL0rIWc2iAvXktcl0Fy&#10;w2ZTkj2E5uoZqQaAWdryg4zlhlIGxmkrrmrg2RRfLBc8jUfEjXu9Q4MWYfREvwFOBTP61L+RO+oT&#10;GFYYURgmREUlMBTEM8xErA4LVid9Yi9nOfFNkJZSRvTEyUBoPQYlRmIY9s/9GJhcV9D4wnWuNJYD&#10;wCpZzli+JYVy1LbOet+62yMb7K/a8sH6BY32Vq23MfRriLjiembrIGcBmuOA4TgkpDz4DBYZTRAz&#10;W0IDiW2OzXHdhHDIRCV/FvUMz9lMf8MoKwA6pi3d0vf2a2rjuqWbJR1POS1IyQW4imShlPpYQoqa&#10;jET1awedXAGakLaJsJrTeENKwMhlIo3OJPqBbV/fSt+P3EX+Ius9ggqiL8DvosvglANUyH8R44DL&#10;GoySiUyHwn3GhnBcuDxhIZCnKHmv5GGoQCEnA0I+YuxgqMvw0ncy3uHwwvkVyFWUM12LQaz+jeLK&#10;LLpwtiB93+nSceSJEwYzjgrJf6JpmfzB80mlyvp1CXhJcicthSsnJTqnEuWronMtKdcDyaPVZs7u&#10;bfbs4UbXzodVO23n7WG/bO+uL9n7q217s5O3D0d1+8Z2335wvGo/PFq13zwcq1y2Hx2PtT20b+0s&#10;2Te2OvaV9bZ9abNtX97p2ZcPxvbp8Zp9crppP/34TfvWW4/s+eGGnW+O7KMXD+yH3/zE3n12zzpS&#10;wGOSRbGZ67ao8QtiP6E+ldIYn1HdVKQTtKSAL0mZpySVYVzGGfdwbVT9ckEUlcyMSmbG1EeTkpsp&#10;1SnrOKVkyCf1nKSex3O5h/dEp6/ZonSLmHS1uHSThPSUpCil8SgtGZpTW0NZ7UO5CeXV7gUdL2os&#10;rapc0vP6+paevqk/f8OWJSu21F6Hqv+zQsKe1Iv2ugycu6WC7ciIasnYSovH5tH9dH9EZVR8S+qw&#10;pAjAJyP9ISv+yYmPCtovixdr4lVS+HUkx7vqmz31kSURxyriMc63xGND6QhD8VdXOhrHmuK9tq5r&#10;61xXY8Jl6qgPtqNRPStmg1jCRomkjZMpG8aTfqwXVb1HF627oGsjujayYK15tcdcQM25OWuqz/IN&#10;TX1XU/9Wl8FT1XPLMSnw8ZjaQHypfr4wJ57W9bMqZ/WMWypntL8QV19IYFBKLmWkC+ZkrBWLAUg1&#10;AaMoLwNWgFkQwFYsJRnz/+PrzUPrvK71//vPt4kH2bLm6czzfDg6OmhAEhISEhISEsLG2BgbY2yM&#10;sTEhOAQTEkIICSWEhBISQkgICSWhpDS0tLS03Jb2ltuBTmnTIVPTDE2TZp7Te9fv+az3vLKSe++P&#10;w8N+p/MOe1h7rf3stXZMkJEK+mSk9uq5PXp+t57dM4TRo2dwTfu6fkgqrtd+JC25KIykEo5hGb5D&#10;yZgNSU4BjnE+9AYDvjag9qMp9T3ZpN4loXam+2A04zlGODxItXzOUqWKDJmaDBomD9QtValZrFCy&#10;4XRW8j6ltix5KCO7S+XQ3d8vXQdjXO1Z+xEZ60khI+SFcl+fyqFP5aJy1jVTOrag/N9Q+R6VLDwr&#10;2XJJ7eSy2veNws0yoG/ODLqn1C2pfrtJ/dJNkFM6xrlbciN2Y27YblW/dUcxZl9Rn/NQIyvk7T71&#10;GXeXs3ZbOW/XFTJ2TPmwKCO2qbwtUrZCUiCEJSRTVnWulI5ZvZCypv4HGsW01fJJP55LjDiKKbWB&#10;XNLPjaptjKpfahZT1tB1NdkCpBzD0zCt+6b0vLi+Napvjbv30oDXqbzKrpHL2OLEqB1cmrZzh9ft&#10;0snDjvNHNuzk2oIdWZz2kH6b0oE2pCuv69qtiaYTVEdmJuwY3kuzhPmrO0E1Vy/aVClvzXzWKiqb&#10;fFRlOzBi0cGY5InKdShjkYGMykY6Qr/Qp7rRO2KxPr1jn/TLAWFwxFJDww7yKKLyGVH7DUMExiS/&#10;MhG1ndSIjakvX1Ber45X3JPryPyEHZV+eHxlxk6tLzpRdf3p43bdqWN27amjHhLw0NKCzTTrHuoQ&#10;wmq+NW5zYy2bbowp38pO4GXiScl5fUOupHJo2tTYtKNSqlsypm8YUh13wmrIenvUr6tdQ1IR+o/1&#10;x4YkC/CuispGKBcrNjExZRtrm3bkyDE7cuiobWxs2drKpq2urtvRo0cdx44EOHLosG2trdvy7KLe&#10;bdomqk0bLzVsothQHk/bsYUtu7h1yq47cs4uHT5tt5w5azedOW03nz1jd1661h667TZ7/J577Gv3&#10;3m+P3XufPXLXvXbPrV+2L1++xW69fLPddO1NdvrYGZudmLNcumTxhHRh1uPqHbbOLulqXcOSK0n1&#10;rXnrG65K35m2aF52Tm3NCq1DVprGo+qYleeOWWXuoKUro05qQ1Kli5IzWeVPIh5EosAbMKsyRueJ&#10;BiGc8JRgLU6A3oM+xHpU2H3bs/Ilx7HtsfXdoyjUFWQfuec2UF1gEDoIPxXA9XjZh6TYND4ApWcS&#10;XgjP+hDoc+ma5CP6lnTE7FjGipMQH0XLTuYtPia5WFH5FqQzhR5Vav+EBfRQc0npIhm130rcmlMV&#10;m10Ys6mFlhVredcNIaa2Q7UiP7UfLEIuPZw2Kf2vqnY+WslZSbYFIWwj0tfiyoeY9DI8qrrRt2Rr&#10;4E3l4f98fEK6VDf5w6BhQFQR+g/yKQQeVE5YSS8DkFOQVHhUkRIm8Mr1skOVT+5RonIhBDwkVaGZ&#10;97B/hGcjlBhrIjNJFO8NCCps72IlbSlCLzOmIXnajaeXngFZFQzgMRYCZIsJeG2FdhkDkQAbyMN2&#10;yeaIloel86qsCtLHct3Sh7stUpLOlthvPfF9gvr5tPr44oBsH9lBsgmItNBYrdvoWsMay3WP5ICd&#10;yWTHbuxIgcFsEEy+FCBNpP/1SLfDtu2JoqdLn5DtGZEti3cGwN4AHMNrCrCNbTIAceHQu7rdofav&#10;dDhNXZNdppRB8z7pMQcGVI/5XuzCbpWj8qBT+5BUvFc4WH619KirmZQs3YkxGsYv8KhiDCPUf3d6&#10;B7BGFeH/whBt1PugTajeMM5Dm9C5MFRb2B4I88a5MKSbeyAJjAE5OMZ56UTAw3jxP54phOtWMcGu&#10;V/YLdhz2jntR6DrsnF4m38X0ngLjCHhUBRMQIctkeyrfGZh2DzXlP1FJIBUBxEN/THq69HP0dSfb&#10;KMMh9Hjdn3sqJbQg69z52BWDtLyn8oiQY6GHAYO3DNxir2DHOMGNHMHewG7RecbM3MurTVJRbjyf&#10;9akirDclORCTHIC4wqvKw/7Jho4WVA8r6q8K6quKI54S0m8oJps3IntWGFSdGlJdDNex4ljfUKfS&#10;bg/9ByJxCCnZ+22SanAkSEOyKvCa0j3igx5uk7Cb6VwQUcmjKsmOjEuvj6ksANuA6wk1yrru2DQs&#10;/cCYByD8YkSyNyYZjLzCS8MHywW2r0TzQXbpu3Us9OQIz4fnwghUDM7HpO8h990Ltl9tV303qUdP&#10;Qq7vGBdEniHXfekSlxFqI4ypfI4YY+Be//kCrkzGDto5y0qE5DH7tC3GfiCqGKNhfMFJCWzEdp/g&#10;Y11R2ew6F14LfIKz6irHkFVhSNC9XbJbBd+mHffqPfWckKgaLjA2E6xPzXgKHlyMdYSRPEKyLrSR&#10;PSy48qVX+dKjfeQ9aZ/qJdEVIK38nPo49glTTVhY1k7neDfjrJLtyF2IKLylIK1IPbwfRJj0Pp4T&#10;Pot9roGkApBbEFtdKhPG07kO3RnPKkiXuPR41t6FZGPcmvHEkODwsUrvh7WvdkS7Y23J0KuHcQU8&#10;hyBLSJk4Bnz8W/2bO2moDMlvxvx6hikjbQ/qXYTQs9WPC+wHEwpUT9tlDDzEJXY9ZKTaSfegZJ7u&#10;GR5ngnpIfuPFyRryTMZwMlznILVi+YQl0A0Y45Gu4N5YyBDJQcZpqWv03YBxQLydGYNnLDkjWwak&#10;mRQmO4c2MES/r2ucrFJ5gtBTKxxLCfJuf/v+yAvJG70Ty7KkCup/lLLMC0QzS78c0LXhci5dkons&#10;0z48RKbey+Wd6gypj0np+eyHkd7CcXuvg7wT7VHv4+P1KlPaJW0yHLMP26v34+rTAdtcF7TjYCx0&#10;z/5dyutOy5ZjNjlft41Dc7a+OWNjY9Kj4thiEFX7lW/SH1R+cfWPqZJ0w6LqYG5Q+qP0/5zKIdsv&#10;PVJ2kfbZZuyyd1jf3LvHDvTvbXtUbXtTEbaPF1ImOKQo+sASg/OQVCAgqj63PpXOhYP8gReUjukc&#10;gKTq3KeH7RcI/9e9z1gIe3w0J2V9wjKqGHjI4E3VjWCS0IKwcgbTFTX9T9tdapAobHhSobwyy8jT&#10;duaGGUimhxnJ8ZAYAS4gVEgIT/b51oBwoiCC+/DfoKBUqDRyXR9sB/cA3JO8CQStChLoeT7wvxO6&#10;V0BGAFUgIQxpEDRUVSgaut+L/OvQs9X4qGCq2GxDusCcxxIo/mpUSmkkHGOwDsUFTwHCW7HwPwOx&#10;xCpGIFOJGVSHsNql/AfuPaNjvjChymK3UnfhVieFYrI9yMr/VeG/OCPFQwOqU6Gzd28oHQuU6KCC&#10;hx5p5NOVSh2UxxUEx0Jixl1IKQttu0LhCq7uScekOoFAo+Ol0wWFcsqWVmfs7IXjNrcwbavrS3b4&#10;6JZV6yXPm2h8xFPWppqaGbexcSmyzaoLGM4dkcHKfxA0eKKFoRfxaCMN3pGUOhHsH5CBQOiFYGZb&#10;pxNVzdaYBAmzDdTQERptocZCiKyjwoAqxxAIpByHvBqKSkjqPPvUDeoD93EyU0DIuWBR3eNcQDiF&#10;9SgQMgzufq6uCWEddLTrJffh3vwPUms35CzfpLLiOu7ls/9QfNXZ+IxEbaMUMhuqJy5FRB0xMXwh&#10;gmJ1KUfNlCVGJZS1jdcURkNWxh0kFOSUe1gJKPJ4TuFh5ft470jp4zq8qwDu2rmmjNs87v5SxCXc&#10;UFAZePYFciWUUXap42H9Jh73UCowPvOtkisJocs2sy+YhRHGYOY+roBI8UAhZaYgHlUoa8wixKPM&#10;24NkF4CoYqCcBY3HWnWrVAtel5w41rVOaFFfVG88jwQPZSfjY6+Ul70yRPZIkcEoQ9nxb6BzUeeJ&#10;F5eHo1CHs1/GyQH9p0tC3j2whJ6YDLHSoOXGk1aeylhpWp1fXcpwQwrqqDrFsajlJ2OBR9XYiCVq&#10;kgMy3CCc+qRA90alsKEkS0FGGR5whVmKrhThYTeqVB4qC2Km98k4HJABToxm1l9KN3JWmMhbZaao&#10;5+b0rLiHEYyU+mwwq3vJSMSAxJjEUIxXI/5s1rgaaqjMC+qUk5ITg3vt6p6rbXeP6tlQOz8EZu/t&#10;V4frSozkFh5ATurIqKKM3PCvxQTVMXVYyeqIyjZpxYmUVaazVmUG5Xha7ytZp06OAYbSREkoWIYQ&#10;k8xilCFJPYLQIqRLQFQxizah47GAqMrqGeW0E1ClyZoTQ/mpmhUIBTNZtdps01rLU3pmQ/dMuXxF&#10;qWWwBZIq9EZ0JQtFRm0Y46xfCj8GGrIznNUXeFdR/wK5yjYy9Qp5BQnMwA1lnLbKXN3qi00rzdSl&#10;9Bb1boS+ynqYQ595zLN5B8l6iKyk5B0eBJBSkFSuNEpmQFT1qc5ybicpFR4jRFcYsovwWAwUoVhC&#10;Pn2RjArWo1I9RyZJFkFqMRsoJKpcJql/RPZ73yuE/WfYd2Kw4BYfgkEbjBlmbSED3QASSMlX4OFO&#10;JCPDhWN98VhtJzJx30a2MvPPZ0FJEaW9Y9yS0v4huYlRHiyoq2322/CZcG1DOJwdSNgRlF1mFfs9&#10;dM8A2sdw1fXDOh6VPEzoeLkYs5lWwdany3ZwumRb4znbGk3bWe3ftjZld0q3uXWyZLePl+yRpZZ9&#10;+9C8fe/ggn334Kx9T8rcDw7O2Lc3J+3J9Ul7QilE1hOH5+xRHb9jcdTOSSay5lVWbScpeZGU/Egh&#10;B+mrGdDYe7Wxtmen9K1OdKwd6QGlB6Rzde3TNroXKef5D5OHhE7paJxDNwP7ga7ZL30ruAf/E6Rz&#10;+b1IOS6dq1N63X7pYft2XaV0xz2FAzp3QGm3dMRunqHrunRNt45363ivjvepD+rX/Qb0jIjuF9V+&#10;hG19T/TAXktKL8lLBlfUjliTakJ1Zqy31wpdXRaRzsW99l59le2++kvCVdq+2jqkw3YwcUrnHL5/&#10;le3j/QTemffq0jt1Kx8A2+SVh6bWN/aovx/QMwfVVgck73ukl/g370BXO1/C1Lf5r/qNHukwHq5M&#10;/Wyfvq9P3zbg37nXBoXhjg6LSn9I7Jdif6DLv6cmjKqNtPr7bFLG/owMyLlkwmZSKZtMp6yeCLxS&#10;hrrV/vS/A/vUX+xXG3NPjl7VAelQnZI3X8DOtUw+D853qp9Tv7dPMlnPDxHM0FdfpvN7dX4Psdi1&#10;zbnObskyITwfgoHS/WrvwAdR9S0HmGGPAax2H6bdhBNROQaAZBb0zcwuDWaYDioVZGA7BpANYFiy&#10;QHIKAiCufjuG10Lc+oYl94ZGZMjIIOvu9Xdj3VC8YoaEYW1H9N5ZnS/39Fmtp9fr0FRfn80Ii30D&#10;ttA/YLN6B7Ck91pXv3REcvl4rN9Oqr2fkP5wQbLigvpNcE44n+q385kBu5gdsgv5YbuuFrdLwg3q&#10;g748WbD7JMPBHZMVu1l9y+VW1c43S3awkrNZSCTJr7zkV1q6PChIplWyCSedJhslm23VbGasauO1&#10;wjZRVeY/6n8ApBVEFYRWXf3AmHSgGcga9VdHVqbt9MElO7W1aGvTY9bS/3OSsQl9W1T5j1cZ5Gde&#10;dayeSdlUtejXHVudt8tnjtm9t1xvD952g91x6ZzdcPqoXX/ysJ1aXbBjizNOTq01a7bSqDjWtb3R&#10;atjBmTFbVj9KGL5WOWeNXNbKKcge6YORpEWHUjYymLahgawNDeaVqs8aqKi8qzYyVNZ7JSzeJ31C&#10;SPRHLDUomTeCx1nCyomE1dNpK6uvyqsPy6g/gKQqyBaopkesmY3a8ljJNidqdni+ZceWJvWuUwGW&#10;p52wuub4QSffbjx3ym65eNYuHD9k63OTNl4uWj2btolKWfk3avNjLVscn7CF8ak2ZmxxYtbmJmZs&#10;aWbBludWbGl2WemqY7I1a9XSqEVVHwdVP/v6BtXPSS/owzhXnidTVq7UbH5hydbWN+3g4UO2sbVp&#10;s/NzskVGrVytWKlctVKxbuWS7JNqy6b0vFXd++DSum3NL6tvmbWNyRlbn5y0rSmV7eqq3XrqjD1w&#10;+Ub76q2321dvu82e+MqX7a5LZ+3aI+t2zZFVu/PiSXv0tuvt8Ttu3E7vvfGC3XruuN145ojddvG0&#10;feWGa+y+my7bV26+yRYXl63enLRIoqD2GFP7jcruSKmvzwkqn/S8RXOLlqysWH7s4DZRVZo9bIXp&#10;VSs0W5Zv1C1fLXv4v6hkV7+3YyZ/qL+VvcNgHREhfLFv6cIMMKM396ofxZuSgbBw5raHzwGqrwyu&#10;OWHl9r0gvcTtaPUJ6F0MynyOqNoxWB8O0mMLYxuzPlWIbKPgRBUTmJjQlKzJphEIITdUHPGwfwdi&#10;knWEa5Pd0hnX+8alk6jdEx5wWNcQYqo6VbKJuaYtSF+cXZq2MiGepFN55BQGq/RNgxHpV2pzge7T&#10;a3hL5bJJa9WLNjc5auOyS3PpuNqC9GzpVYT+YzCSgUkmVuKt1O3kFANHgYwNQ/+5/JXc/b9IKoC3&#10;1TZZJUBUccyh43vV33bKPsIW8jV8s2qHxbhFM9I1pQt1twfFIKqwwUuyFepN6czSSWNMGJLs7JOs&#10;pZxC7y+fTEx5qbx9MCwkToDsIQeDwYNETsAu7PXIGj7xLqN92RoDmcDe8PV2lQ5kutwOGSmozpSH&#10;gpDyQlr2AeHVCUc/rONMjCQaA3YVUS588JOBTcHXMB7WuajyFB2QEGEqX8LyAUL0xcsjjmgRgkrt&#10;WM8AHMN25ZpB2bFhmL9EXu+BfplgAF/vr34DDKjv6GOwlefhJcDgNqHDpM+FpIwPqGI/yi7ycRqB&#10;dkJ7YekBwDgQ67KiEzOm42s4YauDnUSVsE1UhXnN7Hu3P4K2EV7rE5BpiyrTcKLy/wXIn5Cc8vVn&#10;1KbwnCINyCHZ6ryXbB9soAFsFJ+EF5BVEEw+ObGd94RXY0yBcGuQhD4QPaB60tehfJINrH0IPo+E&#10;IjkRDGTrGtVPt7cJ7xlC+7wH7wdx5u+ofWyvwBZSvnZ9fnwJm8XljNqoky8+QRd7ISAaQ7IRkiqq&#10;tl4YS0lmqD1oG88qQv8RpSShupZrxrfXnoKsius/kFIj0hMgoXaSVAGB1e3bkFqsVcU260/FkrpG&#10;ecJA7oC+v1951afvBqzHHq7NDvFERCCWumDsCo9Gxk+drOJ4bNBJKvZBIjmsa4MxMwbBQ8TUd+It&#10;mVQ7T0uPwK7CnmJcKpwMGG2DiQZck5KcxvYCSekf2GDIdtblYWAeTxKfmMBkJcm4UK9DlgfjgbIH&#10;lbKPLGTbxwup10B1HFwZ51KZC9iH2+eVYiMy7gnw+nIyI6I2orxlG1JjX2+Hk0lOKDHu4PWcOr/P&#10;2wftiH4hDC/5OZtRwC6EiNrduduu3ne17dove6OLe+3TvVRXabfYiyozJuIiRxiDyo4XrDpbs7zS&#10;cHIsa18X6gXLV3QskwxIjHb/BsFP1ARCgPeSF5LNpIQDH9Axjg/pmiAqwICneMf3SHZ3S952McYn&#10;eeuhYSVzIaw8lJ+eASnFfrhmFcRVSFIR8i+dSvo6qO55pT6FSGX0txBV7u3F87iX+uZ4WuWaS6ke&#10;EJFB3xAb8YhgjAFAuNDOwvWRfGxACJ0OfHxR+4Qxx6MMsoq+nrpBfwjxwjiYe+QwZgaU9weA8hqi&#10;BtmakB2fLEpvlt2dLlMHIzZMmSVV5wsxy4/mLNfIet8FIQWYeJFkLbwq4QEzPgmDY5BUAXk16OMH&#10;7ONl5ZFyJLfco0pyk/GdoA6qHCQr8IgmYle4VAzEVVj/0XcY56BOo68wLo4DCzoL49yMaTtRLhl0&#10;hayif1R9VH2ClMIre3lz3jGzNGHjs6MeTphzhPOkL/b8kOwDRJXxtQnV1lnX0/NfQDcKJx8zzhuQ&#10;8ioPIXReCHkI3hfQXzPWzXg93wEC7kT/daCD6F4C9RdCLlfO2NqRRZvbnLD5jXE7eGrZLt98xm6/&#10;65LdcNNZO3v2oOWU3wnKifYpudarPr9vWKnaLOAYCGSj+nbkMLIwprrMBBC16ZFEn/0b61BdLZBC&#10;QoWESUDi7G2TUgE4fwUBcXX1rqt07uqArOK/Mto93Jzv6xqd37d3l4zrPWpcMt4lOBISuhP1rK0v&#10;T+hDotaDYtkmqsL1qiCpIL7oqInVDGEVzi7yGdlAzwtnW0F8BANkQYY6EdJWcElDUorjDKBxbfCd&#10;auzbCK4JSSuu9RkBFHS7wIJtvRMVjv+TfgFUTIiEAIFyDQFBnFIafkTKbMguO+GkBs3sGUgpQAMO&#10;QXz9UDC7B5U6FUAngeCmog5LuWS9FgadozJc2R9MoTAM+QBx6Obt7uBSigD7KEZ7dA4FJFAuJKTV&#10;4YMrJJUaHeSRwDaVHwHlboXq8BFEfK97AJEflIW+O5gdL2NB+RUQK3qu8ob8DclPGjL5BTnlAk33&#10;pDGFJAqkAKyteyppG88nBATrTR07echuuvV6J6fqoxX3jsLzBTKPTnxIRu3oWM1JqvB86I12/OQR&#10;m5Gxyj73xe02cLVXA0KR0fHA0y1w66Su0ICpE5BUPRL+LIJdH2u6wPYOVHk4jBDj2W0ialDCAwUT&#10;YYdAogOmHPGGwwgJy5CB71gGhSfjHRvuwuxzP9JELuG4EjZQ95Qg9XS7UydVvaZut/M8LBs37nSO&#10;MkKAUjZOkuo73WNC+6GHC0qtK8C6P14wrB+EYclMNFJIGXBASpV7W0mIsB4VJAdkFeHZMBT64lKw&#10;ZNixzhX7hEwICCsJIR3HkyeMK8wMvqQ6djye6Ehwz3XvQNVTPCY8PrLKyeO+q16GwAsM5TUIKadO&#10;Q0ZDppltu16zfsagZUeDzov7kkJSMZOINarISxR5V+qRQW2QryhjE1Nj7olHOTL7yt3i1bER9g3S&#10;IyUZNqSOs5+FdnX/aE0KHd+iThMCjfj4EV1HB0gIyGpT36u6m69krVIr2uTcuM2vT9nE8qi1Fus2&#10;uTJqMxL64ysN/T9lEUL1ZcivHuVrr0Ur/TKopUAr9QUHszquayAA+5THGFsIfyepJOAd2h5SWUQI&#10;bSBFemeYimhJ76b3I4wecX+jJRY2VB7hOSfjLz+RsOIUoVGG/HmRYp/yd8TK0ykrslZVU988JgNu&#10;TKm2h2tD1pXstj29UvAOqE/pwttMMloKh8dhb4M8DwgrfZsUQwjKiOoNJFXKZzHquwldqO9L18ln&#10;oUYas2wjYTnVs3wz4wRnaVIKivYhuTAomQ3JfmE8Y8WJrJNahAPB0woyjJR9Qr6kGmnlpb5vTGUm&#10;JFRX8pMVqy+2LNssuKFFuBpf9DMdkFTMJqPehEYO7u1DapvRoup+Nu4yFESk2KdYN0Xn8KBCpoYe&#10;Vn2S44FBNyyDW0qg8rs4U7Ka6gDhZ5i1i0EHQQxhRX1iba6YFC68rlija6Qd/pCZjJBTwfpTtBe1&#10;dQxc9SshwjWsON4vJZPwWqwFwzoxhN6KyBjhO/r1Xu42Tp8j+QSJFZdMjaktRNJxKYx4Uqh9655O&#10;bkte+4QLPfOLfSTHUGhQeJmdlWDdlLT6KKUoORg2AGMopvwhjUjeITuHlFcYTqGxFE/LqNI7oBgV&#10;awUrVHOBgYWHm9o89ZZ8BDEpsciBIZW1E9YCMzhJmcXpx5UiN3yGbT+DBpJ5km0eEkNyxK916H9S&#10;mjCAmDUbVx1N4LGne5TrSZudq9nKXMU250q2pnq4oXp3drZiX96adY+oO+abdu/imD15cN5+cmrT&#10;fnJi3X50ZNl+sDlr316ZsCcWRu2Rhbo9uDhqD6227NHNaXtI/7t9adROqy4uSzmflELdUhupq67k&#10;VR9HBiUDuxgM2i39KiBYttEBWQUhJX1L2A8Ro+Ok6GBOyEDE69g+6Wx7rv6S7d+j447dQbpb/9c2&#10;hBTYv4tjup+Os9+9Z491cZ7rdJz/cK8Qvq/jXwT38Pu0790tHaC3Q33R1Vdb966rrUf/69X79end&#10;+vWOA8KQ+qohXQsG9dxenunEFATVl2yXdMtd+v8e/Z8JTISEdkiX3c3kK533CVP69g502w69C2jn&#10;Bx7+eKqHUQEA+3v0H3TaQK9th5/WMY7v4Tlt+HmVwZ592tf9dut+YSSBDr2D54newwk9ved+vTvf&#10;26M87duj79N3QVCNt9GUXlFV+8l1HbC49IwR6aED+/ZZz14ZPLtVZvr+DqVg724mbSndKx1O+Qh2&#10;sx1C9wcdHdLL9qmPB5BaStnfq+P8l4WCIaQgrSCnOnRNkAb7fk+u0fW7/RmEu2bCC8c7tL3HsVvl&#10;yTmwR9tXoOva5/YIgTclurb6BH0joUkGejHKJUv71eaU9uE1dkD9hBC+N4Tcfgi4Th1T2rEf6Fib&#10;eAvv1y14mDvtk3cRXRPXdloo6FxVaOg/TdAFSdhjte5uq0p+NiQ/x6VLTUjnaEnnGD2wR9ftsdHO&#10;XVbv3K3/Cd27rdmj4zKo8QDckEzYzA/bkUrMzk8W7Oblcbt9fdpuWpm0a+aadn5uzE5Mj9rGeNVm&#10;Rwu+Lk2tnvd1Umuj0l1LGZuoFtyzaWtxxkkjsDU/aatTTZuq5m1c17QguSQDxyT32Pdj0vlH8zGb&#10;rCZtcbxoWwstO31w0c4eXrFD+j//rUh+QlQFXofKi4F+y8i4LicT1pBsZ62nxfGKnd1asjsunbG7&#10;L5+3y6cO+f6Z9QX3UtqcGg08piR356W7LKlfW29VbWOyYQfnJmxJ6XSjbM1SwaoZ9aHJrKXwPBrJ&#10;WDzKWkxl2ThF9QfqUyGqhqqya8YsGmtaMlq2pK5LDqctOSSdYkR6RzSl985aPZ21WiplVenakFWl&#10;xIhV9T016SytfMIm9f2z6hNX1Vcfnml6GMITK9N2cnXGTrF21vq8XTq6ZecOrup7VuzC4XU7tblq&#10;6zMTTtKN5jJWTUuXiMUtMTRkMUIQDkUsHZEuHolbKqrjIzErpHJWyhQsHVM/OKB+SkgMSyePMNhT&#10;VB+l/jgSteGo+qGEviGfs9b4pC2trTpBtbq54QRVqVa1aDwmXbxX9Zh2qfa3V7ZTh/qhTulog/q2&#10;QsWJso2ZOduambZrDh2yS4e27PLRw3bLqRN254Vzdu9119r9l6+zB264ZLecPWaXjm/4N29MVT0v&#10;1saKdmimascXmx6m9sTSmJ1Zm7Sz0jVPr8/YhUOLdtOZg/bl68/aPXfebhcvXrTFpTUrVVuWyo2q&#10;jxtX3zpl0cys9Nd56WYL0qOWLTW6IX3wsK9NlZ/etPz4guVHpSPXalaolC1TyHvYP0Kj0//7QKX0&#10;PGyhIXSemGxL9bu+nhT6t+xTZjCjU7kXknQZdAaIGgbMSJ2kkY3ik/FkAzCBhsl0PmtYaTggv3PA&#10;nhSSCv3SJ7MpP2ozDY/IwBqkxXG9ayMgqljXFL1wsO0pxZqqB6RD7x+RXBnptD19kl/CvkE8e/RN&#10;DGBLb86PZa05N+pE1eLKbJuoKjlRtdOjCpKqd1D6EjqS3p2QTYT+m1T7WVEbbUkGhEQV4YdZpxCS&#10;igmVabxN2zO0e/og5PVeobwTkH+fD/2n85KnTlLpeYT34xjnIKtAeG1AYO3Tedm40inwLmfgLlw7&#10;qD8iG7BX+c0AomQhRFVUtk8F+SU5hlcH38IsfwZDmZXPYKmvUYW9rjJjHMBDFsmedEi/Qu9yb3eh&#10;G4+TjHRN5XtvXHpjTLZiXDZMXP1CG32JK/tEevC1oHLYRbKv0/0evrwnrW+NSofTPXyNY4HIHoQQ&#10;x/7sYl0sJgSCEdWfmN5F9hDEI9E+mOTXo/8zgc/vndV9sbvaKRjQc8PruiOyEZVic+FJ5QPk6JIQ&#10;UEqZyY/nyhCDoQKh13xyouxpBl9Zjwlgw1NPGTyHqGJQnTrr4wiSdYz3MGHL0bY3nKjSNeGkUk8h&#10;a3Sv0HOKbY55xAel3i7aZKGTuWpHPIt9SB33qtKxneBYOCbANeFkOyeB2Jc9jO0xKHnMpFFfh0Z2&#10;BGvS+FgSNrPe1cP30d6lu6JT+xq+0r9Zt7dbZRF4UpBvylO86xj8T/A/vo22ru8ZCm1HPVf5Fo5H&#10;+Bpjui+T/QDE1T7VUx/XEpiMzcTs3e3J2YwfIIOw58LwXx5VQUC/j+ZHZF/Ktm3Jfpd+ny5HLc9E&#10;XNmkzP4fwMYe2q9vk26W6rUkRKbqS0z1KCSoQoRE1YBkCYQU17Dfr28EA/r2fkgpfQ/AcyoAMlDP&#10;UR7T5ljywpftaINxqn6VKeNb0ZjsR9WTEeUzBHef/kPIuCGVO56bUX1rsC677F2lEFSQXO5hJRuL&#10;pUN8LXZkj+w5Uu7L2BTyJyZZBpKST6lMwpGRDsKYCCnjbHjdhLYcth37PkFB8o8UUsrtQ/oDCBfZ&#10;gsg0BvidzJIMCb213PtI789Yi4dl5Hs4p/oOsLtpG9jhg3p/JhZ6uL+I6gkD4dQbyW/Ww3PPzV6B&#10;eu7jSKo72gZ4UQXjPrQJ5anaLPLO6x7elioXQobiCdkh/Q9PSNbw2y99D5mIl6SHU+T5qtOMPTHp&#10;ArKKMaFkTXqP+hbgyw3ITiVqQLhOldvIQkAMSVYoHepXfdE5oieQQlZBWoVEFfBzXCeE65XiCRV6&#10;VXkIP/U33Jd9tp2AQr/2/lTvq74Z0gqyqpDPugeWH+d++n+Msoww0Z8xyhG32YkalS/mZH/nfZvx&#10;6z7VG0jfYCyu31PIETyHPNQd46Y679vqjyBG+A/1AlAXGPMmQtYB6dIHJBs7lc9dyufufpa4CUgM&#10;Ql5CYBDZZFAygX3IjIT6KCKeIEdDGx7COSt9sDxesuJozscUSYtj2m8ULJZnghueRnomz0WmuBzU&#10;/yUbCKtKlJaQpArGArWtlLZHGFbaDGQxEVhoM/4t9IHKv5B8Zdw4jF7FWKuPcaPv+dh4wAc4caR7&#10;M3E9nhm21mTFljZmpEtM2vhs3eaXxm3r2IodPLLqBBaEMyF4Ia0hm+mLacNhuEIP9Se5wLgMshdu&#10;IWhPwURg9gPnCL2n2lc4PkNd3ElUsR1OFmI7bLeM43CMc3iPra6v2LU3XGOXbjpnF248YZduPm03&#10;33mN3XnPZbvtzmudqLp0/Um75baLdvb8IZtbalquFFUblixoT9QAEJXIO8KYIqeYDOPr7ek7CTM8&#10;PlW3qdmm/dv/k8H//676f/YlQv9BQMlYJ71aRvkuDPM2KYX3Urg2lA8KABnnV8sYv3rvVUEqYLxz&#10;3F32ge6xT/fo7NjjAywRvVRBlW5MlWhayl4hM2I9qqCdMvg5f+DA3jYgjPZI+dE2So+Unw7t4/WA&#10;tw3kReABEZBFVIhwsD4coIc08dBooF1xtqFjvsiZ3gsvE741/H4qFPcMQeW6Qrjovu3jrjw7ecH7&#10;/e8Iz0N0MIBHoaN4OlyYUzCqGDRkwSs/ir2Og7DRhIuzoqyggACUFkJm+QBcVoJFgpJBOw/j1Y77&#10;eYDZKOoUCYmGqyoxQH02k7YR5MwyQOFxI0L3C5UcUoS7e5vQ8auzByxgy3W8B8IeNh2lBYVmtysH&#10;uj8CSsecACG/duRZmLeed8oTnyGGMcKMWELbSKgyK3c/CrgU370y5hjoIGVQpW9gwGYXF+zCpWvt&#10;9IUzNjrWUEM4ZS0Z+nS6YX7SueJFVa7KeK6Xtjtdwv7hUQWJxfUBiYRgRWBShyB9OMYgCMIlIMqo&#10;a6z9xXFmmRSqeSePXDFU/rkXEmiXDR0snSkkh3fC1E3dP1g4UeDbpUh1qjy6I+pMpMQwuwvFGU8j&#10;yAJmjbGPl5KTEcz+kgJOqAIUb58pJiFLPPDQ84xnBW0g+BbqLMIK4xjjhjwk9dnRqtcdui6MQx3G&#10;ou6R4GPNHNJu1QvQI4GIRwdg3+NX69nEyfbFeCEj1GEwi4UZKLhI+zEEkjp1N06YJaV6yIyVYQln&#10;yKRkJWP5psqnkHSBG64l1Nf2ZEHoksc+UwwlWynKB8eYDYPiGykS1m3YPScYuPbY13qGu/mqQ8NY&#10;IJwXM4hylZS71jJLIdJWeMK144ibCzGBGzCLLrMIc6yYcIOatsQA+IiM1NJs2RaOL9rSyWWLVZMq&#10;PxmEalMQd8ywYb8LxUeyrV/P78Eox9VenWhUz+/Xs1GsI7TVyohVFgo2sdW02lLJw+lFa/qWnOpR&#10;rNNi5X7VgwHLNSMyttUJTyYsVlI9i6jMB/Z4XUCRZ5aPz1Rse3Hhvs7xcJYQpJ17nbQ9RvA0ibOY&#10;NYZWXM+CGIFcTA9KwYpYuhH3kHvMHIuXpJDLIEwU+yyldymORWx0OmXjC0WrzZWtOt+w8izeSTkb&#10;Uh7x/fv0DniYsSApi5BCWO1D9lBnmWmo50b0nAiEWVl1oRZ4aY0U1GZkGLrXF6EDZRCwDyEXYWFa&#10;XIUFrnWvLhmToXGJMTkgo5XwIHiEVWZz7nWGZxjkHojX9B11tbGGvrOhfNF/B3TvaC1uRZVrZb5q&#10;qbG07kldl/KpOgS2F/VU3WdyQDQX97qbbBQtN0nYkYalWxXfTzfLDraHMjEnqjDoBmRUsO5fGEOY&#10;uu2GnPKe+MseEoPyUIrM9rajlLpHHQchKTOs98PY81mG6hfCmY2htxYTDSCbkcsYlOz7NcglvQ/E&#10;WqyUVt6ozCTHCOPBrMRgVqTelfeUwcI7Q2DhdQV8NpRAe8E7AoUnBJM6fKCprdjQv4UhIEKFiH7w&#10;CugHgoEQFBZc3JkxhPKGK3y4MDDhZwhdMax2xEwi9rmGGasMMEWYActs6ILeXQYhYXqYtUk9ox1i&#10;wHYzO9ghBVv7hA7xkCRqN10CoQXwnGLggRmVMQipnOoN99f9mPWY1LGCZHKjlbbJ2ZLNLVZsbbVm&#10;a4tFW5pK23IraUdmcnbdatNu35i0O5bH7auH5u27pzbtd1Lo/nDTefvpqS377taCPShl+pS+4ZCw&#10;IVkKtvR+B1XHNlW/5tW/tvR+TR1vqc6Nq0waKoe0ynJEsn5Afe2A+uMR9UsRsC8IvQeGpSeBIaG/&#10;Y5f17dtl/ft3C5BAe6yvs50C6T/u/bMDvTvSXvS2Nrq/kPZALEln6lO/GKQ7ofsKPXva2LtX1wtK&#10;u4UDOgbZdWDXVda160tOVuFxhSdWj/4HkQW61O93Kt2nY3t1/e5d0tV2SVcj3c1EKemgAL1U1zB5&#10;yHUvdDLpGmEoogPaPqC61qM6F4DtnfttSO/Yie79qpdCz37tC9371O92qP8ROjvUl/Je+t69ev7e&#10;3Vc78OwKyDnIvN1O9nW2cUDvDdnXv1flp744Lt0oCdRPg7jaSETvPyDdB88sJwUFCL6ATNxt+9ro&#10;EHbvkv6qfNizW3rSbulJe6Sz6N77lO7bq7a1V+3f31XtTe/e3SG9YB+QnrNffYa+CYJnv77xi9in&#10;9ztwQG1W4JovXsdsznDimuv7qhP7KCu99/4OlYPSffpW1//3qMwpf/1vQPcb7lH/3Cejq1eGp/S+&#10;SI9kvHSSQYHzkE09KsMebfdKVvTIGKc8gjAlQflSrh6qWfUY24DtIOxU+9mqnzuJUohV8pN6SN4P&#10;6V3iyoOk8gAvtxAxnYvq2yK6h0PfNezYHYS61LOCdtdhdcnCmVzWDk+M22nppacW5h03HDm8TSjc&#10;c/mS3X3dNXbbhbN2w8ljdm5r3Y4tzduhuWk7vrxgm9MT7qW0Nlq2I1OjdnZhwi4ujNv5uVE7VEvb&#10;ejFmy+qDVnIR26yk7chowY6MVexQq2jHFmp2dKlqx1eadnJ1wk7I0D00N2bL0n1nyjmrxmKWHpTs&#10;lPwdUB4OSzeMqi8gqkVSOlZaspA1n/DMgkiDtMI7a0P32NI74KVFyjHOATyo1mU8cvzQ8ox7KM21&#10;mtaqNaxaqFs2XbN4rGrDI2X1AxXppQXpn1khI8NX+lJvXMczkql1ydamZOyYjPWmJdJ1SybLlkkW&#10;rJwt2mi+YKPZrI3nczaeS1sjGbdydMTB9nguaUv1vG1N6vsXWC9r3E4tT9v5jQW7uLXUTpftwqa2&#10;15ft3NqSnV6etxMLM5LTU7YxNSkbdEzPjDsxGtireJZK9qjeDal+5pIpX8cqCA1YtPjgsPWqjnSr&#10;TVGXo8NDloJIKxet0ajZ9PSkra4u26FDW461tRWbnZ3286wDAfESep90qI04ESscUH0fUTmxdtbS&#10;pPJ2dty91Y7Otez43LidXJiy00szdnZlwc6tLvq3nN1YthPri3ZwadIWJ6o2WctaU+VYz8WsIqO/&#10;pH6knBqxWjbqx8dVd6bqOZtvlW11ZtQ2F1v676gd25y0M0dX7cTRLVtZXbfmxKIVG0vS/9alm63Y&#10;SHHJhguL0lWXLNlcs9zUhuUn16w4sWDVxriHNpycnLZqtWqJREL2q/SjeMyyeelH6aRHtmCCSbVZ&#10;sXqrJlStMa50ouZrSPigMTal9BNmL2O3MCjEQJa3cfV1vuYRg0vSEXzdEWYUE6Y3wyB51PV2bAbO&#10;eYgn9e+Edso0MtKbazY6X/eJcZWpkk+Owwuf6AJDqvsQM9gO6F6uy0vv6pCuupcoCQxWtvVWJg+h&#10;O6NLM1O7NlG21nTTJucmlI5btpzX/WLS6/BQV1nLVoWw8gmY0oH4pn7pZAm999REyY4dWbJZtXfW&#10;qYpIH4SoYgCM9Y49pD/fltL9dI4Joj4bW/IPsqpT6T7qkdLQSwqSKlyfitS97NWfhB5Ve7le+9tr&#10;WWEnDjCuIH0L3UrfRYrtxEAsg4CEGQqJKgaSGmMl96himwEmBpV6ZXMEoYiCAV1myPsgMLat7hN4&#10;M6neD+vZ2mZtqn3aBhBHfs6hc7JbfJyiDewatx8FUjzePYSTbCvKAXtjIKc2qbI7EMGGVV4Qbg87&#10;Q/s9CenE0t0gpzqH1cYZxB5U+9U+pOOAdLw+2ReEKWft5X7IKdkgQ7I1ANusy8w1hDPnGq6FGOsc&#10;0fuxPrHQOaTvVto93Km6qXzRc5mAhz5JuCoGvoPQTerDGM9BL5ceR6gzxlcIJc94CzYBRIqHGVf5&#10;My6zE5ArIRi4ZwASb4Uw1FQ4U5798Hg4eZWBYiZMM1ju16mtMaYUDOLrfdrjTNjXYdSQEBzH5g4J&#10;MMZ/eIfAI0H2qtqfv7fe2Qfm8wkPpcU5rgmvC0kivpM1ZbFTIRd8/eFiMG6Fp0qom1+Z4Mh+mIZQ&#10;e1Jb8nWs1W4Z1wrDSmI7MebFccbA3DbWedp3uNYNYxGQEgNq14T6junZTERLqj6lCrKB9T7JzKDl&#10;y1ErMgkyy4B5r8WTsoNVF1KqKxHZm4PxA7qH+ouEyj2m9qR6QDgsj2wSVdsSBvWNTBjF6y70vMOW&#10;oQ0x7gfBxHpvTFyHqIbACNbPxa4KzjuBr/L06xj0F/DQ9DWLtB0eH5F9GYszOVByBKIJ722IprRs&#10;1mTUj3Msk01aSvKKY0ldl4jr+phsa4EQpIBjnNt5DWkmnbB8LmX5fFbyPeuynhBoYfgz9zSR7GOg&#10;G/uPAW63CdvjntiI1NOQdIWwpX7tnHAAvM6pnnDdzqg/pNi+nSrDfUwsUBsDtHnK2MczsPeQP9tt&#10;j0FxiEFIItl9qufILvfykLwIwT6D6T2SFZAmByCoGKPukV6gunXl+m7JSZWb6jb1ncg0qWbBshMV&#10;S42pv6+mrD894uM/jBH6d6ldYfcyBkgIP19PCpsZaBtSCUA0cSyj/AR4QLGmVCIeda8ovKMgosJw&#10;fhyHfOJceJz/exhAAUIqDA/ItXhTlYp5rxMQntQZ6pI7TrTrmddFAeKS+pLLq7zVl1NvqENMuHfC&#10;8XPh/FRO+j/9XThmTsqY5E7ZhCyCgHcZpH4G0OdA8OPNy4Rylugg/CwgEhKISwf2Seb0A+q7M9If&#10;kvmY9EfVTenIjO2li3iASf5A0maD0MO8I88POALVSb0n8pHxh2AMQuXdr3dUO/PIV3wzZGxacphv&#10;TYx46pFcJLs4j1dhqVL0uk/ISwgr6ns4Wdeh/XBMxAkg9ctcx/WZfNJaE9K5V+p2/NSyXbp8zK6/&#10;8YSdv3jYDh9dtJW1SVtenbIZ2QGN0aLyX9/Fu+jZrKeNvhCMJ0vWUa/4jjbY9vEVbF/sWghuZIi+&#10;DXkBwY1MoL3SbgulvFVqZauP1qzRrDvC7YmpcVtaWbQjxw7bxWsv2O133GYPPfKgPfGNx+wb33zY&#10;vv7kA45vfvth++73H7Mf/PAJ+/6/f823v/WdR+xHP3nSfvWbH9rvfv8fjt8//Z/2zLO/sb+++Cd7&#10;+aUX7OWXX7RXhFdffcle+/vL9vo/XrU3Xn/N3njjNd9/7bVX7N+u2nW1XSXjOiRpIG58G6NTCk7o&#10;YcVsGZRrDNJtomoPgwO7bFcHXllXOfDM8pmmbrjudWPaDVXdp1cKT1QVk8XJJ2SAzU8WrVKQIoab&#10;X+ceGaMSCEr37ZNh2cnMSxnpynAvhDZYJyZcS2bPPogrdfIh+YGyJoSESEhKQWb5NV8Ax0JPn3B/&#10;m0ThWBvck4H/sMMPGyDA42Z7BrkqYciqhjPmOM6xnZXW0b4WjzGEFqHFgJMYQEotjQplBGYU4shn&#10;zUiQo7Cz7coKHTWDnGq4pD5rpT0oDSEQHvdzCQkdPEvKCR+oprMOlP9ACXFBqn1XTMLntVOUExQM&#10;BvEBShPX7VZDYAYOs28YECWsF26IzHhzd1AJB1eIyS/yDkGBwHKhIeHdDmMAMeUKuO8HJBUEFTN7&#10;mY0LUcX5oUjEJmdnbOPQQZuWwTk1I8P8yKYERl4NUd9LY9Sz8ViZnp3w46xRBfnHjJCL157z9anY&#10;J59DQRUIq8+H70OQhsRVWO9gpUt1CY1y1ssmzLMQ7KPMhUQVs6KYNcJsugMq32CQRfVM9ddncjPL&#10;io4PxVkKNQouKYQB3h8eO1kI1u5RB69zXIurM0qWh6KTokus31DgBtBzBDqGQDGVwtoT5jf526m2&#10;gXszZILyWp02hBUk1JAE4oCUTbYhr1g4FYJqWOUO2Ob4rgMqF/0XF+mQnAI793GZhrBCYdhZF8P6&#10;CBlFSD+IqmEZP6QYnhidbnjSweu98OZjZpSHr9T3coxZWii0eEBAxkQLUQ/5xjaDz3hI7NPzmQXD&#10;jBnc3enEmFnka9Ho2R5qQR0nZclsC+o5HlOEiiOGPW0oXOeG2XkYN+MbE7ZxftNmDs+68YrHkIe3&#10;kxJDqLtdB/TtPXt8ZiazMDtlvOx3Y0ayBAxKpkWk3Ob03ILqGaEtClLWK/qOoo7leixSGnCPJcL+&#10;QbYkquoYMZxkJHVjFA12qPzVuVIP2gTgNmEl5Ys8h4hmPyStuC6UAYTEy4/nfK2w2mLFyjN5y0+k&#10;9UwpQzV1hvlBI8TFQBKjS2UX0/sqZb0rZpJlqupo63H3osuMZx0QPPG6FIOylIm86r3yahBDMCWZ&#10;IOXeF6JOSImRAs82xAL/z7bUWY5Jrui5EFJOUulZzLIMiSiOQ2JF9Gz2IbA439Gr8h1U/RrBCFH7&#10;Gta28hZyK14dbkNKR33YcuNxq85lrbaQseK0FKBWVO8rjMYt3khapCLDUO/Mu0E4MkNquE1Usegn&#10;rvzUT8LGlMerVp9pOrnTJ+MLdKu+hvHcw1AUeE9B/kD2+ILhkiketkbywAlXKc0Y8ijXIRmKsYai&#10;7QMmzApTWYaGe2hwBZMNVLZqH5BQTkRJ7mDA+exHyV6PGy85xAzHIda60nvwPsA9vPSu4WLEhPPg&#10;3fEGc6KqTVCRQljhRcXMqe2FUAVPpXT5zGnJmJCQCr1QwRcnblyBvoNU7ZqZpvskS0KwHxoWIVEF&#10;SRXGWncSi4Goke7AwJURSdlR16hnPita5xj0YPZlOAPzgOo/JFVAXAUkn+ehEIYcYVadk1WSs3gh&#10;ehx53ZNFQCuqIxMzRZtdrDlm5kvqf7I2PZW28UbUqtk+a6p9rKldnJ+t2s2rLbtTyubDh+ftR5eO&#10;2y9uOmc/vnjMfnB6w9etOqm2uKpnz+lbxyTb6tJ36pJvDcm3hmR5VX1OUWmRVHmZU34lJbNj0mfi&#10;SpPqG7Od+y2v7ZyQVR/JGlCsBcW6UHHpcHFSgXWj4v6/Doupr4gy0K7jEf1vRPcBw7pXuB1iiAF9&#10;H9T/39Chc3sF1qoiDTDo6HD0qu8O4WSVAFHVRbpnj3VJj4SkOiC9EXRqG+wX8EaC7IFo6FAakEHq&#10;U/AU2it524Feqvqj9w686tER1Za60clk+KiN9aqP79M2YZWGJecjaidRtYmY2ma8DbZZzJ51QgDb&#10;MRl0vmbIiAx2MKT+RYgMSP70ScfqVR1kYo2eSQiOTvQTdGbpupBJEEuAb3XoW0GP3r9X79+n9+/X&#10;+4f5F+QZBEoA8m5A+duna/A8C9HTRnjfA0KnQ3qE0LVXfQvnOyQHO/bpmn3Kc/1nr3QBbfcp7dO5&#10;vg7pHO3B9h6VJegmVVmTduv5XwSkYbfuDeEUhIIEgScfKeEQnWDU9/To2h59R/Ddu52shPx0gkh5&#10;Fu1iHbFuS3R3W0x6XaSz04b13EGd929XClm3neo9+5TPfbyj8oX7d+v+eAcyyc3DVSrtVr3uURuC&#10;TA1CTwYee+61p+0+1aN+vQ+hGIeA7rFdf/WfQWEA4lU2DBjU9uDeq21I20N7rxKutmHZO8M6HlGa&#10;1PUZ/b+kb6rLYBxVnZuUDrEho/789Kh948Zr7Yd332K/ffwh+8M3H7Xfff0R++VX77VfPHqf/Ux4&#10;4tbL9tB1Z+2uU4fty0dX7I7Dy3bbxrRdN1v38J+Xpgp27UTOLk0U7cb5ut25MWP3Hl0WVu0uXX9h&#10;edROLlTt8FTJ1sfyttYs2Epdxm+1aPPlvDXicSsMD/taXYT/i0rOx9UOkmoHAJIKFBNDHlKP7UYu&#10;ZtP1nC1NVA2CCqzNjG6TU4eXp+zo6owdX59z76/NhWldO26To2PWKDetkBuVQd2QQV1T31BUW8xI&#10;90wKcfUNCSEmXV16Xqwo2Vp3kipTaFlOKBYaVslXrZEv2VixYNO1is3VqjZXLdlEPuMEVVVG/mgq&#10;4UTVarNkh2cadnJpwk4tT9rplRknqC5sLtq59Xm79tCq9hftbJvcubi56tsQVUsywmeEAuFs1Hcd&#10;UJ1iYmWnbNeh3h4r6FlrM9N27shhu/Xaa+zy6dO2NjVlxVjM4n19NqJrMsrfsXrN1pZ0z61NO374&#10;kJ08esRO6D9HD27Z8vycn88kE5InI5I/kh8MSNFPuqxS36T6T/id6PCgNUt59/g6oXzFo42who5W&#10;zTbGayrjuq2OVm2hor6nKP2tmLZ6LmFl6R9F9fMF9fEgp747qz4ehNsZyTmQVx9fzcScvGqVo7Yw&#10;mbfDazN26vghO336rB05fs7mV09afeqgFScOSj87KD103aLVRel2sxarLVimtWqVqTWrjE7KHluw&#10;5ZUNm1tatdb4tFVHm9ZoqT7ITlteX3PPssXVFVveWLG1g+u2urWi+y/a1OKUzazNWV31K8ukH30H&#10;oXVYN5hBGAZViKLhES+ww6TruGeO+u0wpBgDluH6ukwgIpyTTyiCcJGuwGQsoioUWjn3wCdkX7Iq&#10;+zeHVzV9Pvo+OhJ6p2xt2SVEaGDA8wp6tieh+UQiXUPoIF/zdrRk4zNj1pptybbISkeCVMKWlo4h&#10;fal7sN91PY/WgD3W12kRPW9yvOhE1ebarI1Ll0yp/Ib1HXiVp1QuacJxC3iEYRcxuSn0Yg8GAgmb&#10;JH1Pzwo8qbrckyokqrqEwKNK+p3qmXtUqZ8MPavY9pBo0jvwPnD7TPkKIK6YoR6SK+hjDKjjRcX6&#10;VKxTxcxnwpENkP/Y+fo+h+xfZqFDQvhax+1y2q/77QPSyfajk5HHsgfJX8gqiCUIJGypMIS6h+7S&#10;vuu8QO+D91fwnqob2DQqi27pbITz4z7cA0BKUW6QVITmgswazI94CoaKgc6I3j9S4bjKVbobhBTb&#10;TF4LSSrIq8+d41qIq6TKQPZGYHPIFovJPoT8xMNGz2KtXLx00CndQ4MJnbKXmcW/TVRJv2MyLOv0&#10;UEcYN8BjJCp9nQgqYeqDpOjxqud4JzK2gM2K/ep1i7zXNsAbBa8UEIS2lo2p+3KPpOwXIrcESPtY&#10;DmQt5eUeBUohoQiBFRJMbPtYk9pTQDgByKngXHiMSChEEIlkiYwScxCJguM770P5uWcYernKNViT&#10;OiD2aF9OOum4rwPkhKe+Ufb+Nhhzwcbp5b96b9m+TjpJv8deZ+zLJ63KzmWcKxwPA9wfG5hrnQTV&#10;c/r0X8iqMGQjnk4QEaSsFcUEtWI5ZgXZtaBUjVqpPGI52aJZ2Zcx2fGsBQ1ZhbdV3whgWzaz6vcX&#10;iaowPOSg8gFiOiSnSCEMGEiGdGJgOSSpgkFm/UfHw2sB14Ykg3tCxYa34QPa7Ws4zzEnrpJRJyhC&#10;omonnMhS/xqSVWyH+1GeMTLoKddl1W8WCjkrFvM+EQOwn04nLRpVuQ/r+ZKHrHlECnESeBEF3jt4&#10;YFG3ITmR3+FEecrV19lXm2BskmPhWKSPVQpOmEq+9EiWQjrT1rH5gHvqqXypRx7eDfmua33Co54B&#10;Bhij0/0IrxiQUgDyibKX7SA5xX6X5E+IbuHKtcH1kM7DktksJ8A4FhFqmIQMOYWN2SublRD/EHE+&#10;rtoe38U2Cdai0nu0SSmIKt9WitcThBPrSMVjlFlc5QNREfd9CCfPU10LOZXLpp184vrwXtwD+L4A&#10;UQVJFZJeEFvUA0gn4ERmKuYkJ3WFY2wD6k14DfUG0qpQzKiO4fkJiRO1WErvloYYivr4QEgGAYgi&#10;Qv9xbRhZjGgpjMExkdyXxaAvVpsIJ5VDVJXHCttgHwILL6mlrXk7f/mMh8lb2pjzUHmjk1WfiA5h&#10;FUZj8aUFHFdItHDsOZzQz3gp47uMnyKPkc0QUnhI18aqNjrRsJnFaddbwIJ0s7nlWVtambdWq2nV&#10;atnrPJ5oYX0PvdNAQvlMuYXIqqz4D0uLrOs7Ng/P26FjS3bs1JqdOrdlZ84fsXMXj9n5a07aqbNH&#10;7PS549o/ZZcuX7BbbrvR7rjrNruLkM/Cgw/fZw8/+oA9/gSk0Dfsx//xI/v1b39hf/rLH+3Z5/9i&#10;L7/ykr0CAfSPv9vrb7xmb771pr3z7tv2/gfv24cffWgfffyRffzJR/bpp5/Yp599ap/961NPP/n0&#10;4+3jwfbHnob7H370gb33/jv2zntv2rvvv2nvffC2ffDhOzr+nvDu51KOc/6999/Sc9+xDz56R899&#10;3/Ff//2v/4n/Ap85PtE7fPLpR/Zv7j0lA84hJd2hbTyM3BNJxhyEi7t1C5BP2yFWdM0eGYi7CX2i&#10;FHioFCBlH0BQsf6Be1RJ8MTUETakPK7ONuzY1oyV1Jn0IwikMEFUQVJ1yAAkFCBkFUwgC81tE1Wq&#10;SBBUu9vPg1CDYAu9prYJKSljkE3h/hUPns9jm5BqXwNxReUNK3BIVrENQUVlhw0GXvERNm2WNHQD&#10;ZNCOAbswpmM4g5wBPM4FnlRqtEIYBg5PoNAN1zsXKSO+FoeEOIoGQm4nENoo7T7IJoHsHXBbiXaC&#10;io6QGUcp3TszvA08TmLFmHfk/C8Mq+advoQp4P4h6bLTTTzsKBjMZ9YMg7X5ZkUCOmO4fuMCzkx8&#10;J6lQziHhJBQgqNyzR9sILAQVQGihcONFFXpT+b7gpAqzDwXIKlJin7PodlNGMV5V9VbDTpw6uk1U&#10;4YpMXpLiMYU3VV7CFI+qcL2qM+dOehhAOgs6/jAuLgSV1wcJLFIMIzyUAjZenUZbcDErMBSAlAuK&#10;IbORwhlJeMDh1YRiiCLJffy+UkbDGb8+oObP2W+7VN9xVSYcWaaRclKK2f0ob5BWGFWpmpRLnQNs&#10;cy0xlT1cgwQ9wp764kw/io62eecgNCD5qG/rok5TDlIE2kRVB8aK3mWP3gP4emV8j/7H4DXHdg5i&#10;M/jeo3uzzXW71V73SvmGlAIQVCFZFcb0xbiAKKGuhbMRqXsBRjz8BusF0dFjlJW8TpVceWEGjdc5&#10;AQWVFKPU47Lqm1FSD2Cs6N6hpxb1nW338upVPkvRRSH2zq8Q806MAe9w4UJcfiknLyvdH0UdBbso&#10;Q7IyVZGBW/B8T4+mLCajnnWdhiFL8pB4+2x3zx7b1a3v7lHZQkZJUWVtpo4BlfeQ8qd/jwyyfU5E&#10;JVtSbmfiVlxIWHkpaZXllFVX0r6dn4tZZkpKxISUkjEpB3XJhsqAx2N3gkbPw7juT6BgU9+Ut5Kb&#10;oSdbSEgB9t1bEvJM+RCul0X+QObxTY25ho0tN62xUrH6ct6qi3mrLOScyClOQVjFnOQh1AYhLrr1&#10;bYRnGIirTWQHpUhEVWYxJwognPA0g6QidF1uMm/5qYKnsZqUURmEpAkZhaRcC5nFfn5cBlMz8B4M&#10;PQdJ2fcFk0elALBAsr7bvceGmSmn79W7dCr/g9lzKmftX0GwHxqPQ9k+S41G3cOqNl/wtb8gASNV&#10;5W1JkKE6ovfBqwrCDY+53ETRveWixYS78KfrWQ8hUxiTUlLLuUeV10Mp2oPahtjFA3HnYsOkhABM&#10;VLKq22ldHxBAhMiISOHzOqz6Rv31WX4yliCtMM4hqBwquz1d6u9oUzLcQwOe44RwhagKPamuhBTU&#10;c5RCTBGOMAIJrBRyKlxs2EMGSjbtw+CjfemYx6MXuIZJBpwPiTWfFSx5CVGFEvo5ompQ/SEDJMgX&#10;+ljJFIgDQuhu94E7+sIr5wOCfSc5RRxmFhfFzT30nIKcglymvTJzirbrnlVSbgntGKxthpfZkPUn&#10;VV+ZRau8xGBhnT2H7uODWwIpcPlBHqrtEP7BF3BFTjFpoG1csvgx8eWJJQ9ZlVVdLOl5Y5M5m1mo&#10;SmEVFks2NZm2htpqQ211vpGw43NVu7jStEtLTbv7yLx99+Yz9uPbL9o3Lhy2h44v2o1zFVuT0Tqt&#10;9jqu9txSmddVphXJ1JLyo6C+Ii/kpNdcIaLAfssoDZHt2Gf5jg7LtJHeu9dSQtKxx1LS15LS39I6&#10;F5BYHZbQMRDTsYjuMfy/gOP/K/S8K2mHDes+DPD7oL8QEi6DuveAzg8ohZDZJqr2tNPtfYib3U5m&#10;sPaUe1ntvhIqsCNcf+pq6aO7AsIKj4dOvQOeCXjYBAO+qqsCM8yYiUoIJUinmPrDhHSCtPrvnNpF&#10;uCZQlVCsQkH1qZCNSg+NWUlttZyTIZRL6JgMpUxC29rPphwMaOdSCR90TsVV5zAYpbMNq20QO75P&#10;7+KEj74bwsa/TynfTh6Agb1tsK1zrNM1ID22X3o4CPYhTCCxAGRhAEicIBWU/wOCb7ePB6RicO1w&#10;GyMdYN92Gtm7Pyg7T7kmJBz5L6QNBGNQfqTBO3w+3Xn+CrH2eYT1YWQHqC/b0P9BQrodpGtCzw+O&#10;6bqdaF8/onfciWEdCwgm5dc+5ZswqO1hPdtBnVR+gmEhIkTVHuJtBPWf//M/PKWCe41wj45dTkSN&#10;7L3a4jqXlG6T6dxjBdkjJdkwtFHQECak58wIS2q/W9I7jkgmHU3025nciF1bT9ktU2W7e2nMHj44&#10;54T1PWsTdtNsxa4Zy9hZnT8offxIJWnnpW/cttKy+4/M2f1bE3b7dNEuVSN2oTBg5/MDdo36qRsl&#10;V+6aKdv9kisP6NqvrI7btdo/JJ1wSrpgSTp7WjpcVm2gqPpfVv2vx1TfIxHLDQ1ZdnDQcrI9KtK9&#10;m2oDkBx4UlVSI5aSLTEsPX9Q9kBEeixhRiGs8LKaaxbdk2plqm6b8y33sjqxMe9rYZ05uGrH1xZ0&#10;fNbmJydtsjll9cq4FfPjlkmPWzQ2av2DBdlJaevtT1v/QFo2TlqGfE56Orp0xZKZhmXzY1YqtaxW&#10;xjOrabONli21WrY+OWFrE2O2NFpzYmZU7Q9MFgu20KjaoelRJ6jOb8y1sWDXHFx2QFZdc3DFvarw&#10;qAJ4VB2eHneip5lOWpJBP2xM1akDqiPIHIjXEfVlBdknU9WyHZydsvMHt9wTbmtqygmzSjRqReVr&#10;q6S8mZhUnqzaqYOH7OzhI3b60GE7vLxiS5NTNlmtWVE2S1L5nxwatviAbMQuyYrOTuvrUj/X0+uz&#10;nxO6V0Hv0yoVPOTjmc1lu+HkITuxOGWHZ8Zsbaxiy/WyzdfKNlMu2Fg6bdVE3EoJla36fQiodBtJ&#10;6QMx9e8jKseE+vKQlAzBNZBZVWSfdPKydHI8sJrVvK2tLtuZ0xfsyPELNr142EantqQLr8sOWbCR&#10;4rQjVp239NiqFSZWbWHzhK0fOWMnzl+262650+6892G799HH7aHHvm4PP/4Ne+RrTypl++v20OOP&#10;24OPPWb3PfKI3XX//Xb7V+6ya264ZCfPnbCNw+s+8DM5NWbFUtYYCGWALAzl7rOaMzqWl+6Ul+6l&#10;OstgIB7uIdDHfDIRk9HaCCdmZkfT22QVNhRhoqPqyz3cuHRi7GKfJKR2OyK9Nip9PzmRt/RU0ZGf&#10;LltBbZnQ4tjPrIuRqanPn6zb1KLq/cKkpatZ2eT9rjcRarmHWdzaZ5ASO4OBTUIaxSQfxicKdlgy&#10;4cSxFZufH7OC2iGhbtBv8NZKllMWZ7Z4JbO9Ni+RJgZiwQx295ZR3YWMgqD6HFnFsR3HPXKG+iYI&#10;qjDFw2q39Ivd+3dbh+QXE/sgEMKF54lEEcFzSdvoYqyPE65PldQ7BgO+0sGkEzKYHkzclW6uvtdn&#10;yevdsN98UpYTVXiqBZE7IKr2S950yh7pcrJK/28TVp2y57Y9q7BntA+wc7BlfPKdjjvJga0j3Slc&#10;/4j/hh5ZHPN9bXMOD3uIRjywPJIFkM7vE+uwPVh/SjYWqdt37X22B2SPQEr14nW1Az1x2ZysCyz7&#10;CLvM165ykmrICaqY7HTWr4L8CNf68omwEEjYmj72oHeHZBI4RjgnQmEnMjFPw7DYPqCrdjugtu3h&#10;FNv/R39lEN/tiDbYhnTiOGXqJBPEouoX9aoyUbXm3JiNzsoGnG9aTXWb9V2SlbinrL1WmdAxtRnW&#10;dsHOI3Q+YxO0lzgkHxP40rJLM7JndJzzfG94nYeQhCBUGyWsnhMGkIZ6H/Rsyo+0a1C2Whtd0rX9&#10;nOqCT77UNditgX3bpfM6zvfzPZBjhBFUfXUCinpLndXzw/bMtrfrLBP1ZOcpZZ9xsD7VO+o8hCze&#10;HMBDgKueAYgIyCrWjUroO/L65pLypyLZUZNNWpWtmJP8IMJCuqR8yTAW0+0T2zwKg74Vkor1VQDr&#10;2w61ySmfZKcywnuUEH2hR9RO4oltSKnQo2rbywV9s32Ne8Dwvx3/9Xtp29E+x32c4NKxkLAKiSyI&#10;J45BSkFG7SSpIKT+N7IKsO2klg/CSyfOBN5VgIF4vIyDgXnJXu2X1K9BZOVykmf6D97FjJUyxsY4&#10;WhjaLwTjZxxjTIbzXzzuUF46KdW2nz3Eu/I5IEJpC2qXkjHkd7jW17AwEsHrLISeq+vCNcHYHpRd&#10;GB7r7lV9EHqoF7JPCVEH2GbSAe0XQtjHStW+GTf18SrtE60qWBeLcSjVM30rk+m9LFWmEFXYLoQB&#10;JAQ2CLchrNALIKEgpiCYdnpThQQUZBbnIZ5IOQ75FRKCgHu5pxbHQgKL8WqBesH7UE/CerGzPkJQ&#10;OeGpfX9vrtXxkMhKySbCK2cnICDxtGJsIBz7Duz+EPvbkA3XDQm4w+ZXedDnQDjVWiXLV9OeLqzN&#10;2LEzh+zUhWN26MSGE1Qcm5E+urQ6Y6vSR+cWJ9zjl/C0rcmGLSzP+Njw5sE1W9tYdWwe3LBjJ47a&#10;uQtn7VqiHHz5ZvvynbfafQ98xT2EvveDb9tPfvpD++1Tv7Jnnv2TvfDis/bcC884nv/rs37s90//&#10;1n73+1/b0396yl544Tn761+ftxdffMFeeulFe+WVl+3vf3/V/vGP1+z11/EKet3efPMNewuC6J23&#10;7d1339mBt+2fb+n8O6/bO5A4EDsff2AfffqRfdzGJ599rDTAJ599Yp/+6zP77L8+8/RTJ5XC7X9d&#10;gY598umn+o/O6xzbH33yicOP+X/+Zf9yfLaNzyCq2vgX4L8QWeCjj+wj4ZNPPg5ILQfkVfCevPNH&#10;n3yo9//QU9770399Yv9t//W//PTc//5X8B36JsixneBYSJSF+DeIHMgqQv/hXRUSVSFxBVHFgBOD&#10;AsTDDMMWBNhrHTLe9siQI+zfVbu+ZFezdoD+C0nl1yhlpukBGQKsT5WUoKhL0VtQR7i+OGpj6ghH&#10;EAo610PD7mC9gS/puTx7l5NUhP/D+8QH+wX3pGK/KyCR+IbQe8pJq/Y2x91LrH2M/ZB42iagnJCS&#10;cqOG5OB5Auf4D4rXtveUGjreFyiIMLMeexOhAFG1I9xRSFhxLBzEc+8prkV4cNzP04GwzXkpaDIy&#10;AyKDAbsuV0qYKbNb+fAl5cnVSl3oMcNEgs9jayrvAIIZZcAVBikTKJu4yaMohIvLsY/wZlYS7rAM&#10;drOYarCgauf2jBmUHJ4DicW2u/ELKAvsM+MmK2EwLQExtTpvhbGqlISo+YJuEsC+wJ5AfpFH5GtI&#10;BOJZRn4Es+8hr9TZAAlTQkkRUqpvaNDTILY3+SwlMCJjupCz8mjd5mVMHTpxzDaObNml6y/ayvqC&#10;EXuX2SkjUvTSORmyMu5yxZRNTDctW0haoZyRQJtz4cU17s2kekV9YjYT2Ku6TBgZ3PExLAhHgdKd&#10;lqGAQUKcU8IyBOvUUAeUN8onZkkB3Po5hjswKfdwpRKFsq2MUq54aqF0Dsm4GlaZUXbAlTopXMwW&#10;A2xDRu3seAHnnKTSf3nHYZUZM1M8VefhYSOUQphRv4N2obZD++2WsaCURdExYq5S27xa371L+XCV&#10;8uRqPJbUeWwvqKp6hpHBoPuglOeI8nRE+ckAPQPj3kGrI/f6IkBc7e5kUB1yRJ1we5AYMBOSmY4Q&#10;VHgsYUhGCzK2JyCESu7BlKplpGBG/VrADMlcs2DjyzIGV6dtbHHcQ/IRZx6SayirDlFKaOhNhALq&#10;Ci7Kpp6JO7F3flJiWZsqiM/M4owR1aV8WxHS+6ms8E6jjaDAr59ct4NnN6211LTyZNHq8xVrLtUt&#10;M562WC3wxCFs35AMmeRY0krzJSsvlCzlC/tGLDOVsNpK3ipLmTYZlbD8/IgwZLW1mE0cydrUyZKN&#10;Hy3a7OlRmzhWsdJKyuqreZs/OWGzxyestlx2b6fkaEL5DfkR5KWHQND7YgCivPtsMpQ11QtSDDg3&#10;7CAz2mno2QaZDVE1tTZlS8fmbfLgqD8TAi01ofeeiFppLmXN5YqNr9WdJCMEH2EmIU8Jk4IxU5uq&#10;ejgVwq4x85AZhmFYjO6E6ntE7zCkOjGkvmOk089FqpJNDdWhmowJ5V+yJcWGGa41KVkV6paUooKU&#10;4ZIUICexcr72GefwJCQOdRhvfn8/sy6DGZchqYPR6m7/GL3MrOyD1FHfo/cgDv5OTywPK6h3juqd&#10;eJdBGZd44oTeXoT9417U1WHVFeoqZBWkaqqa9UETBkfwLhzAA1DtoUtthAWGdy7uC2EEUQQ5hYcS&#10;a0HlRlWuk02XmxCvEE57utRGJYd9sXHKV2A2IYSKLwaL/FVZs+9eQCr7XhlseEyFRFUY0g+w7eSV&#10;ZBWAgCIM4B5mDaldh6ECaet7dXybsFJbh8hyckr/8dCuXK9+MCSqIKjc3b/d39Hv4dYeelR5iL82&#10;kPHbrvDtPpBtjgcTQvRdkpvMTAvhi2+7XFUbZtBDCEPg+sxRpS5nJRMZEPAFr2VM43HKzExfVwri&#10;T+UXeBwzSxO5oG/jG9V2vP9UvgcTMuhHkR30oTLmskHYv6TqIosk41E1oHoHYtqGqBqfLjhRNb/W&#10;dLJqbEJtXAZrKTNg9cKQjet/k/lhW1b9XihHbV3p1ljKDo1n7JRkCWkt0mUN1cOqUFS9y6heJ/v2&#10;WUL1OqE2m1SfklQepISM+lNH1wFLSX4TrizeEQzwA8KVAQb9d4Lrs5L5Ifz/4T0ESKf/k6SC4Njb&#10;4Yj8LxjZu9eGpd9BBuCJshMBCbNX2xAq0v10LQiJql79H2+h7t27rauNA4TG2x2EyAuJKg8RqGc4&#10;dD9IoB7poP36hn7Vof6ewOAjzjtgEeIh6WZx1U/IKYinGuv7sKaPdICJas4ma3kHYbAmqhmbbkjm&#10;tsq2NFlzzI1XbUrtfLyWU1mmrNpGpZixckFGdz4VEFgQVzLgM8wOla6Ch8Wg3muA91Pe9ysP+eZ+&#10;gTwYUl6AgDgCOqbvGuzYHRA70lO3oXN4/YxANrURkk9DHSFUXrpuJ4b0LDDcRlLX/1+g3uBtF21j&#10;Z6i7ECHZsxMQPyH+x3+/gJE9bZKI+2k/ofLDI5AU8HzSlPILhERqTPkCscQ2x5L6D96EAYL94B7h&#10;8wPvwSvnAiIqpmcDSFsnbttgO6F3iyvv4/pvEkgfTEv/yTlBvMcKQhkPR+lGU5I7y5KNByVTj0uG&#10;n5Z8PZeJ2AXJnHPxXsf5VL/2B+ycZATptZID59L9dlny4l7Jiq8fmbVvnVi0xw5N2Z2zRbs0mrSz&#10;jbidUv9zvpGwm2cK9sB60x4/1LLHt0btq+qD751M2q3VIbtGMuJs9IBdq/Tm0pDd1UzanZM5u22u&#10;YeeaOVuRnjQqmZaVfMdrMqp8GiYvenslS3os0t3tSKp9EDpvSnV5abRi06W0TRST1szGJIeGJYcG&#10;rKz+oq7vYx2oxWbJsTRWttWJmm3NjtnxlRlfw+rikTW79tiGrwF1dGXB1uZmbH5y1lqjM1arzFix&#10;MCWZOGfJ5JhFIqzPVLVUUjpUpmH5/KhVKhNWrU5arTZljfqkjdbGbbw+ZrPNcVudnLSDszN2ZH7G&#10;tqYnnKiCIKon4zaWTdlCo+4hE48tBSTVpcPLdu2hJWHFrtN7gYCs4tiqXTq04UQVJNVcSe06Bnmn&#10;fktl26U60Cn79YDQtVc2p/YHdDyiMm8ko3puyuZrRVtslG2hUrDpfNrG0wkbU/tv5bKS9UWbqdVs&#10;eXzcDi0s2NHlZX9/jtfTacuOjFhyYMBSQ0M2orLAmxS51gfRvp/wgYPWrJZsrjUqmVTytcVWW1U7&#10;tjhlZ2SzQFQt1Uo2WQjCIPraWknZNJBliZgVEnhTSZ9NEfIv7mk+PmLpCF5UeFNJZ4sNe8qx1Ije&#10;ReBcRv0ia37hleX3yKVtcqxlkxOzVleZFCvjFk3VrG+kIB0iJ526pP60YT0gUtGxjI6l1H8mZU8M&#10;255O6RSdvdbZO6z/JG0kWVAfqrIeU72YXbbZpQ1bXDtk64dO2OHjp+zMubN2+sxxO3f+lN1w+Vq7&#10;5ebLduMNl+z66y46zp875aHamcU8pnxgohDrMLM2DR46viaV+nNIETyPsB+YUASCdagSSjMe8m+M&#10;8QahMVezhvrgMenz0+vTNr05Y5PrUza63JLuW3NiKindE8SaaSetEqNpSzYzPnmJ0Pp4auXU7hjo&#10;n1ye8IH/ZCXl+pzrUOiB0p/wRifMGTazh/uK9Xo4sZba7uaW2tHZg7a2MWuNsYJldE9mjLP4u0c9&#10;gTiT/gkg4dA3GahHhwknf3qIP21DRoXAiypAl4cE3CapsMPb14RrVDGQGqzT0rYrZZ+h4xNiiVnt&#10;hFViohDeVAvLU7ZxcMma4xVfIwPPt1DnY/Kjr52l1CeY6p0gy1g/db90x31tdAh7pWvukU65W7rX&#10;Xunsewf0bnhToddLDwN4RAEnq2TfQFYRRcCjD4xoX9tMUmMpg4CY0vk2UUX4PxBGIQjvEa77GgLv&#10;e9aD7U+TytaUfQAxFU5EZFIikS8gpDjP8ZDUgrgickNIVPVxTQIbvg09K0Sv3ouw1oCxHrf90deV&#10;f3gQMh7B4DBrn2RkJzBWUZS+wvhFTroL4xnJVNTHOCA2Qo9Dog1g4wZrqA46QQSJGqzLC1mDnc12&#10;QM6gF5NC2jIJszxRsJxsL9ZjylbjjvqkbMOlUWvNVa0gG4zzSd2PUNgJJmrpmvB4SnZaQnmRLI34&#10;Ok6s51RQn0aaq8f9WLKo/6j/K0n3LbfSfi6tPOQ/YAgCUPl4YIB62OFpsF6Vvk3AHg/HP3yMRHUR&#10;Ly08wfA4hEhjvIvxEM6HdTjw8JLNDxHdHhNjzRrI5VRFbZiw/NxbeeljNNjREBMqI0K6QSrF0ioP&#10;/a9QkUxVuy+W9e0l7QvpjOqC8j2qOhSGB8dOIGRghbWTGym1HWwHSCvA2MwVQDxGsAeHAyIJ79GA&#10;TII8gYgKSauQfIJ0CggnrnWPU+F/O0/q68e1/+9hwnbcn+Ns46U1CPGgbepVgokB6gMceNBoH1KK&#10;NK0+JYPHjc6xH1d/AkICBe8ciCkIk9DzB+w8H4abA4Szg/xigr5Pylfd9lBtmZinCekfLM3gdV5t&#10;hLzyidiyd2k7TF5IZuM+rklZM1aG51S4NlyYz4z14KkK0e7QNmRVRGlE90nyHB0flG2Il9WQ6gPn&#10;2Sc8YI90ANAtG6zzQIcFy9HIFmGMENtRx7FZsU89bY/5McYXrLko2dCGe8WR5zo3PKR3ki0NGQVh&#10;hLeTE0faB2GYPjykIKfAF/MZz6hwXSoIKcgoiC+fvCc7xKF9iCruF4YE5LoeyegenfM1+QXqRDoT&#10;d7lTKKYd5UrOtqTbHT6yYcdPHLJTp4+qrz7mKftHj23Z5ua6hzpeXJy3hYU5W1pa8H1CHoPDhw/a&#10;sWNH7MyZU3bp0jV2yy032d1332kPPHCfPfzwg/bkt56w7/3oO/bTX/7Efvm7n9tv/vAre/qZ39vz&#10;f3vWXv773+zl116yv7/+qr359hv27vvv2LsfvGPvvP+2vffhu/bxJx/au+++aW/r3JtvvuZg+933&#10;3nJvn/eFIH3XPvjgffvwww/so48+DIgXAW8dyJaPPuL4+066fPrZx378Q+1/8MG7fiz06uFanvnh&#10;h3gJvRf870Pd94P3/Bnvvfu2vfvOWwG0zf577+kd2tvva/tDXf/xxx/6vT777BP7l5NOgQcTBM9H&#10;Ogfx4wSOzkHcfPLZp04MkX4GqfRf/9rGf+v3r//+Lyedguu4V0hGce1/+f6HH31k733wgXtSvQfe&#10;f1/5pHzRe3+k/Y/1LZ+QN3yT9j/Qu76vd377TeXn22/59nv6LvbffP01+6eTcK/Z8399zv768ovu&#10;ufXiK3+zv774gj3712ft2ecFpX9+5k/25+f+4vt/ef4Ze/Y5Qcf/pv/g6fXyq3+zV1972f6hMn79&#10;jb/bG/98zV4H2n5Nx/720vP24kvP2b/tljEHKfWlXQFRBb509ZeUXhV4VclQDD2qIKpgfAGNgRBm&#10;EEaE/tvFQtL78KbaE6xTJSMQ7ysPh4IhIMOxv2e/5aTgTI/l7ej6jJ0/uWrT41J8e/c5SYVX1d69&#10;VzlZtUf3Qzg4OaVnsGi1kwvsS8EKw7VBPoUIBuQDYorvAiE55WQJylr7uvA/fq5b39ImrMJrwnNc&#10;+7lrGFyT8gVR5S6NCBdh25uqPbM8GKBrD9JJYYOgChcpYz+8xsP9SWlj8URSD3PAfr8ECMquju+T&#10;gGTm024JSMijkKRiG5dyQEdL7E4UTAAB0qeO22eMtDthQqCFM9dJ93Yqf7r0fSoXZt94yDMZLbhu&#10;Q1ihIASE18A2YRV6WoWzeHytFYEZVAxk+iJxAoQeg5pO/pF/5KfqEPA1u1R/GNDEi8rXOhlsE1P9&#10;ffpmCC4ZdEohqCISzFFmaOSz1pqZsoPHj9rhk8c9lMTR44ecjELhQwmkY6vUC1L8K57Wm2XLyxgn&#10;nZPhxwLW5DVrGpDPdDS7Vbf2kLd4FKkOQloxGErnk2DWdT3voSkghSCkKA+uob6zHYTcU0cmfJGM&#10;SsrY5x6QIQyyhgQWg7CUbRi6L9znXDhIGwzY/k/wbjuvZZv7B4SLyknX8H8QtgeIKkL94UXlcc1l&#10;VDCrDuzav9euVttykkrfwmKpPlitb2AwG6OLQe/QOyT00BiRAo1xiAFFXaBeeGxhvTdrSRGuj7rF&#10;cTeuBAwtn/mYjXmIP2YKYuBBApASYg1yKiSzMDwnVqZs/eSmrRxbs6m1mW3Sanp91haOLNroYtND&#10;2aGkJ6WEglARJd4tJBWLLBYaWV+bCrIqjGWLMkQ781Bjqt8otWMLDT1nwkmq+lzZRheqTlRVZgtW&#10;XSjb2JoU+fWmNVbrlppKW25OytdS2YqLBcvOpSw1rfeejlpmLmrZ+ZilZ6XozQ5ZfmnEymsxQcru&#10;8ohlF2VYTCpfW1KgmqRS+qf0v1kZAtNpy05lnAQjNB0zAPtTuJGrPGiLykvIDGYY4rkGGRV6sLnR&#10;qW/3WWZSthmwh8RhlhqGC95ixO2vzBStMJe2xITyqK7nC3h95WelUM7lrDibtXAdKMKkQBRBGBHS&#10;wsOpTOTdcOvPSq5lpHyVpRwSNrAqhbeVtOpSxcY2mja+1bLaclXfkrChouRkTkZFSvVLBkoYmxxv&#10;NQiqERlDrDsEMedoE1R4TUFOQUAFZJXarr6pQ/ULQOSQHyEpGsQ4bxuq+h+kVYcTW2rbQ/utnxAd&#10;MrIay3Urq0zT46obobdXRQrhqAzFiaLlxoq+QCpEanOhJeOuJpk4IlknuaW67B6GkguExzwg5Rev&#10;pJ3h9EICyRcZjjOTT0ql0gGlzLal3UBU8Q2E0dyntsP+Nlm1vR2U+ZWyB5CVbWJJz+VZeE2Rcv5z&#10;CyEjF/w/1IUQvKOO0c9AeOl//NfJL93vgK4B/n/1e8BnzKrvQ2aHa1SFky/oBwH9YBiPOezz/Drt&#10;s+0TN9SHemjAtpwCYRgUZDEyGa9pnzyATNZxZC4y2mWgZDdykFmaw3jgqU4yIxQjncXRIWSDcB/q&#10;n9Sv+QLuMlr61JcBj3euehLMQtU3yShmLQG8WBO6V011G4O9Mqb2XZVcyQzKMBqy0fGMrW5O2PrB&#10;KZtfbtjMQt1mFxs2Plm0UjliWdXdYnrQKnqHqv5T0ftVZMA2MgM2lufYgKVU7xPD+y0WkbxJdklG&#10;qZ/J91ky1ycjrVcGlYwLGex9atMDffttWHWbGfJp1ZecDEe8IhK9qr8HdJ3kd5/ypl95N6g8HBDY&#10;HlIaU5ln1DdXZNRNlbO2MFq2mWre6inJGJVvXGU5qP+H6yH5elTS23p277KeXQEIldar/T62hX7t&#10;D+7ZE5BXHQBvGe0rDb1f8HYJSS88dZysgpjaq2fsCfB5r6q91r1bxt8uvKkCdOkZHipP9wK9esd+&#10;9V1DqjMR1aWkdIUUoTFkeEVV3yCmEsqbZHTYySO8pkYLaVueGrU56QLzzYqtz7TcC+SaE5t2zdF1&#10;O7O5YOe25u2s+pTT0kfP6dxZHTu1NmsnhdMHl9yDZHVmzBYn6k5ejUkPqMmIg/wCjazSdMLKyaiV&#10;oiNeNknV74j6WPc6crTJI8+vwHMIEmlQ3zkkHXtQgLACgYcaZBUeQ+Rj4CEVhmAMPKjax/arbihf&#10;RlSGIAK0H4RzbJeDlw9kTsc2kUkKSfW5dZiEqP4TYufx/+sc5b7z3M7joUeT1w3pFxHV0ajeL6a6&#10;CdgGHIe42nn/kPwCQZjLDkvo2iTQ+0NEeThLfZf/V9vsB6RXgJ2Ele+3j6UFPAtDZISsE1N7LSvk&#10;dc+S0oaeNa4ynFJ9m5fcW5VOe0ht6aTq1gWV93W5tF1fTNqlcsyuq8TskmTEteo3Lqr/OF8YtjPq&#10;106prZ8pDts5yQVIqdtmS3bP+pjjy4tVu34qa8fKw3awMGgHcwN2ojRkl5pRu3UyaXdMp+yuyYR9&#10;uR6xWyqDdoP6zGuS3XZOsuOc5NSFWI+dk4w7JX3msPSlFcntqcFeq6tN52VTOAktvZuQiRCnnlKH&#10;tJ1S+2mqvhIecGOyYZtqI2BtvGbL0pOXpCODFbUb0gXp0XPVnC02in7dqdU5u+bwml1/fMuuV1uC&#10;rLpwaFNta9OOrh201YV1m2qtWKM2Z6ONJWGlnS5Yc3TRms0FazXnrTU2azPTyzY3vWSLM0u2Mkd7&#10;W7DDi4t2fHnJTqwoXZq1w3OTerem3qFkU6ViQFLNzaidLtt5tdFrDi46UXXdkYCkunR41QmrwLOK&#10;Y+t2+ehBu/bguh2fn/aQiGVCe2LHqawPdOxybyoIKvZ7VR+GZbckJXPzuq6svhrvK8g9PLEgusa1&#10;X0tE/XwxHrWmbJOZetUWxkY9Zb8su4VzeULzyI7JRoZdbrFeGHIMYjspGQbhPdWo+tpUS+N1W5Ss&#10;mq/lPd8Xlc7KfmGNrrFsRn1I3sbLJaFirVLZpmpVmx3Vf8bHbE22EZ5tWwtzDraXJlo2rfepZ9NW&#10;0Ltk9A5pvTNAfqYkO/EcQ35VkrHAo2t2yg6trdnhzS2bmpyzdK5qvQNx9f1JG4jUpLfPqN+dlr5Q&#10;l/6Qt30DKevoS9ierojt7hwSBqXLjMgOwAOoaEOJivTsmlCxoWhB+nZaekBSiFpfX78NKB8G+tTv&#10;DUj/jER8TbCVuTkPo3j82BEfDFtcVp2ZmbB0reDraYZRH9Bh8FgKPS2GZb8ygQ27AYS67vjymOv0&#10;EFXF8bx7UxGmLVFNupcU+l5E+sOA9IcBtdcBteM+teMh6YRDatvD1bgjWpN90Uj7f3KtvLV0v3HZ&#10;CUQoQFeMFBI2INuFiXxDuaj0b+m0SpN6Dh4qkALFRtInuqxujNuJU2t25MSKvq1iEALoMETRYMIW&#10;Hj8jRd0jh5e87HHpMegwPvkPvU/2HxNDCfNHuD/CDPr6VGrfYci/PZKXu1SnSSGPCE0YXhcsvB4g&#10;nPgYDvC7R5UQRp/Ak+rYyS07d/GEzS9NWiIl+0rvEOpykFNBdBrp4XquhyCUjtGp96OM9kqG7pL+&#10;tqtLeq70tr2SUxBVu6Xf7B3U/2RfdMb1TZJrnZJvIWEVhvLbJp/60fWlJ4aT0walQ7YRkli+Pg2T&#10;lRL9fhwbIFy7iIltXIdNhOc96/JiCzCRLQTRG3zNaIE1oYnyEC2NWKqRcCSqsltlO+A9NaRzI0oj&#10;OYgiwUkLQXZXVDrgIMQJE96kbzJgzjhFkgF56WAgkRiyjOzggmzqovqTWk2yZbxqk5N1T0elc4BG&#10;Q7ZnNWulUspysplTql8JykrfOZRiXZdBi0q/ZHJVUv1QcTQlWyVno9MlK7YyllEfFS/qnOpYWnWa&#10;85BHTrDwf713Qn1WRnWupL6qJntodKrgaE4XrUqkDLUDgE7Mfr6m925I12rF9BzJptmMtWQLj8/n&#10;pDuXbXa1ou2CNaZkC44nra5+jf3pZclxnWe7NV+yinRqiK2Uns13+LpOqgNhqLxhiJ60bOVsMLZF&#10;CH/GVHxshe02OB/a+0RQAZAW22tUF2I+DsBaN1zra92oTHx9POQHYxPqR6nz7tmYjwVEleRJtU5k&#10;HuVZJWG5gvT83LAjpTIm2kJSaVZ5W1b7rkFU6Tk5iF61/52AgIFkYZyKuhCSSVHZkQlIIIFtyKPt&#10;kH+gTTSFJBXH+yT/OLYT/C+8J+QTa9E4uanj/JfznAsRkk6kEFFF6cz5HCTSiJMprJ0XeFCp3urd&#10;IKxy0nm5ppBPuydwiKT6OUdMdbuNCITLkNqC+hpC33KeaATpRNwjEzghpvtC0NbqRZucatrU9Jg1&#10;ZKvkCyorHd8JyJSUbGknzIQIxKXkPmAbAh1APkFKQUbFtZ9S3qfVzpLJYYtyrefPlXwgz0Kyj3wK&#10;87dXtu//BXcukJ3FOB1jfnjIMQYZ/r9fMs7JxGHVjx1kHyAPyb98LqNU7bqYt0pZ7Uz6Ra1a3sbq&#10;ypKtr63YlvrAQwelXx05ZKdPnbBrr7lgN9142W6+6Qa78Ybr7YbL19n1113ruHz9Jd/n+AP332sP&#10;PXi/ffXRh+3rTzxu3/3Ot+zHP/p3+/nPfmq//tUv7Nnn/mzPPvtHe+bZpz19/oW/ODnw6qt/s9f+&#10;8YoTCBASb775ur399j/tnXfetHfffcvee+9tJ4EggHYCIgivG/fKwbtn2/vmEz/+eY8cAS+hT/HM&#10;0fG2d82/dnjWhAi9bT53HLLnX5z7WP/5xP7rvz51/EvguBNLbVII7yBCyvFOvBuEDs/n/P/AJ1cA&#10;YcV38u3kwXY+kAeQT05Cafsd9t9ygufDD94N4CTQe/bu22/a22+94dd+BMGlY5wDAZn1rr37ztvu&#10;dQX++c837NVXXlaZ/NH+8uc/eBm9+Ndn7cW/PefrOb322sv2lt7jXZUB5Bcp/39bz3lT//27zuPh&#10;xf9//9Rv7Te//YX98hc/s1/+6j/tt7/5lT31+1/78ad+9yv77S9+ak/96mf2h1/+zH7z8//w9Jmn&#10;f2cv/uWP9sIzf7RXX3zeXnzuL/bc00/ZX/7wW085/tKzf7GXXnhW9eQlf97r/3jN3vjnP/w9PnDi&#10;7j1/n7fffkvf9IZ7k0Hu4ZkFWcd5SLw3//m6vfGPV+3vr7xor7z0guNVvpH659D9dc49qiB08Kpy&#10;hB5VSgmr5zOfIRuk6AA8qty7ilQGJwPzECDbA/XEetQ9t6+XIYg3VbeODUpBKUtYLM/W7fjmnJ06&#10;smC1UsK6u/Y6UXUA4qTjav1vt+3bJ8NB9+tgsApACsiAcJKKZyjFGwYiycP+oYzpfZ2gCr9FYJuB&#10;+pB4ctJJCEL86dsgi6RohTErCdO2nSfKA8A298criPOhd5XHioaIQgHk/9oOZ5M7CaN9BuiCGeQB&#10;Pj+rnP9CZvEf5SPfxjOUBs854J0n5IOH4COPlYdhiD53h2Z/AKJCQlEKJzMKIKggr/Z1Q7js9/Mh&#10;URUOyAM8qiC/9jAQqPz3e/vAHUpm+AwpjSpjX/CTMpJyHJ7nnIeW03tC5EHgQU5FU+pMJITThUxA&#10;4Ekx7oV46tJ3SpEFocvrAR3zsHTdyot+dRLq1PpkzLHPOlUcG6Zzy2WtIgN1ZmHeDh8/ZqfPn7NT&#10;50/b4aOHfC2qQilraYS/UkL91RosDFfxlPNzC9N+nNCKkJ/h2mvUJ+ptGLqSOuUk7d5dllCnOKaO&#10;E9d76jnXep2DOFVddIJKdYnyc/dsKf7cH5KK0HtDUhDCmNLkLXnoZI46NmLwOulH+xEgsPCwGlFH&#10;OqiOFOUJV+eQkMKrAEIlhHsaYKRBbnKNOsoQYdhKvsuJV33nno4Ae/fxDTreST3XdyuPCQEBWQVJ&#10;xaA0A+jh+jQMVPtaY0oxPPCaY60dD+lAZ86Ae3ufcI94X+zT8yGqAgT7e9VmWc+sQ+/F9YSKjKGI&#10;1PNSrINY7JBWUZRPKeNZKebMnlw8tGIbJw/asYsn7cS1p+3I+eO2emzDJpanrTLFzMgxJ6pG50et&#10;Ol11AgXCCmMLw8vjE6tdsCAjRBVKKOHECCWWlQIaLs4YtJ8evU9S9x6zidWm1WZLPutycq1prdWG&#10;E1X56bRVFqRgbzRs4uCYNQ/WLb+YtfhE1OKTEcstykBYy1thOW2p2ZhFx6WojUthavV5mpwZtOyi&#10;lLlZKVM6NtSQslwTykJFClNDCvm4lLKZrOWlyA8W9L5ZtR8ZUME6T3pXGWC+Bo8MMEgpD4GBh2R7&#10;ZiTkFLM9yZOxxTErTeCtpm8tqV3WlLfKI4i9hAzvzGTa4jI0Io0RG6nr2TI84qMBovURG9LzfSYh&#10;Mw3zej8hUpJBM5qw4pTapAyN3GTGshNpK0znLDOeslhN3zcat/KcFK+FshVnVMZNGd9lGf76P55M&#10;PXhd4WlFeDV9Txi6FBd+PJmCsG26pj2T0kN8KGWBXOAGqGQYRAweQk7IUE+RTcPMZpV8GlQeOdET&#10;IrgH92c9AtY0Ks4ULKvvgKgChP5LNmXAlWIeKoTBAeJOMzu3PFn1OunhWFRfCVcJuQPRs1/tkRSi&#10;CkBgDTETspa3VL1gqWpedZt48BEL1xug/dBueG/3dpJMAGzTDj9HKOmakGwKvaEglfCWYpvrfAav&#10;9gHXhPfZSVSF9+EYeUbIP74Bz7A+GU7hvcL2HoYADImqoN/Tc2TEOLQNGeUewm2E3lX0czv7v7Cf&#10;DPpKySn1AUxkCGRVgHBCCX2t99k7Qd/t1wd9t8s+lSkzWCGXCmNZR7omQ1QGJrPtPDY+AzwyWjz2&#10;vmQsIRdJg2PKRwirYck91TeIKkKbVFpZGd4VN8qzEJdZ1fnCiNVl3E9KLrBWVUPXzEv2zKudjY8X&#10;rZjHSOu3TLzfcqpfeRnINcmXQmpAx/pkrPTI6Dsgo6jTIvFuGc5q/1m115wMTqWDadY4EGJd1h/B&#10;o5f83qf8PCCjSrJD752KybAckUzpl0Gk/GT9pS76ZfUtpOhMgNmAwyrLjOpba7RkG8uzdnRLBs/q&#10;vM1ONDwEXkR1r0cyH3RLNoOeNnw9IB2HCAvWCOpwDEqfY30q1q+CGMFzA7Ig9OhiP4DOC6E3EMRK&#10;GK4O9O/tcLBOUq/2WUepG8IKhASW+is8kwbVV0VU5hBAEEHlWMQaqYQ1MzKYtV1IxqycTlpF+3UZ&#10;0GPSAWbqZVsYqyot2on1RbtF/cblU4dsa1qyPBvX/0dsKh+zCfURk+oTppNDjjH1vRXJj2Z80GaL&#10;CTs613Li6rz6IUgu1uhZaJX9vmC2VnASEK+LsUzCRmV4VyATpRsm9c4etg6ySN/joe6UR062KI1r&#10;Pw7Z4oDEal8rhEQV5IJ7Zmk7WJdJqf7fq7ztVf9NOfVIf/N1m6TL9agf7xO83FR+A2ozg0pZF2ro&#10;f0mHlQ6r3kTU9kjZH1JdGlF/PaJ6FFObj6kuJdS3x5Wyz3VDXi+oE3s9ZX2z4H6dNqT/DikdVMrz&#10;eY8h3X9I8mhE94lIprBWUkTyaFDHIVcH1a7D98WbZaB9f4gVJ+F0P4gXT7UPQYfnWVTHovofaUQp&#10;50b0f7yJhvRu7p2mlH2OO5m3I3XyStsZPSdDqvvmtF3Wc+oqv3HpdRN611nJwgXpZCsq2zXJ9g21&#10;w3W1RzyZ5pP9Nhfts8lIt42r/x2XLJmQTJnQ/qxkwLRkyrT6uOmUrpMcmc0M2KT+MxbttlG8KtXO&#10;W8JMrNs21TceLQ7YCfX5x1M9dlz95PHoATsuuXFMcuPo8AE7NNhp6737bFn6+5psgCXl46zytKW8&#10;rSst6X2pf2mBdakgRCBGBvRN5G9C8remejoj/fyQ2gPh5VjHCc8jiJ1z6wt2annGTi5NByHnGkUn&#10;TFabZffuObs27+TPjSe27NKxdSerrj952K47dcIuHjtlJw6esK2VY7Y0d8hmpw7azHSITZuZWrfp&#10;yRWbnli0qfE5W1tc17UbdmRjy0PmnT982C4cOmgXDm7Yuc01u2ZrzdeWOrowa5tT47Y5PWVHZAOc&#10;3tzUsw/bpaMbdv3R1W3sJKoCBGtUnVlZcJxcnLW1pvTGuPQ15KfKGtuU0H+0LdZaY205iHEIcQgm&#10;yKZ6RnK/WLCZStnJMkLvVeIxi6l+UKfJ3yG1jYi2Y7R99e+EFazKFsKbKS27KKE6FNEzB2gfqvcR&#10;/Tcn2wbCe1p2yrLk8tpk3cnCMM8hqSDIJos5Gy8VbLIMOVW3qXpT/xn1NbTWZ6dtY27GwfbK1IRk&#10;VNPmmg0/BmEFiQWhBWGFzAR4Y/FtoByLWk1ydKKQ1Xs07ciq8kplsL64aNVyTX1JUn172qLpCfW1&#10;SzaYnJXOU7eOgaKQD9CXtr29aU87BwvS32RvxRs2khqzeHbSErkp9aNTFs+0LJmZtFRm1NLxjOXj&#10;SeVRgFq2YAvjKuPVDTt5+KidOHLU1tbWbHZ+zpr6rmyjYoOSs91qh74eKN7rSvFkwnOJCSmAsGCE&#10;zkP3hUSCpJo/OGuzm9M+Aa04kZVeFnevpWhFumk1YQPq33szg9YrvbBH6FY7hawKAXkFmYV3VXa8&#10;YKWpshNgEysta62MW32+oeMli1VT0pkT0p3j6tcjQcg5Bs8hNNL9HiasVI/Y5FzBDh6ds6MnV2xG&#10;74S3SkLPgBRh4ha6KO9FKEJC1kFYDTPADhEmueMh3dxjS+8rvQvCKgz5FyL0psK7CoKqb4T1Rgf9&#10;evRQJqYGXgnoRRyTbheRjSn5BVgnlJBMhFQ6fe6oXbj2lIdYiun5eAmwhhg2MHYx9jETiIjkQZg5&#10;JiJiy43kYiqvPtULvYvuF6xRJTtceniP8oS8Jm8hBCEG2e6RztQZ1XnJTsA6VL4WjXQ0wvpBWrGe&#10;VRhJg5SJSUzEc/uP8G7YEnhjua2gd5TMDG0kzhE+H2+knaH7mPQEgvV5AwIrPA65mcRLiFDTSuNl&#10;2QVKQw+heF52UnrAvY9ShajlKnhD6VxmxBLKD8Age1Y6Cp5Sedm6hBiuV9I21sjbeLMomVixhdmm&#10;Y3aqvr09N93w/emJqk2oLLi2KRuvUIlZXnlWqiUCIkl5RxQAUvaZSDU2U5LemnECCiIFopSUyAB5&#10;fUNR38B2pZGwWpOlFbI2NVf2dVgXVkY9ckBrKi99N+0TtdgGY1MZG5/J2MRsxqbmcza7VLT5Fcmu&#10;jbqtHxqzraMTtrLZsIXVis0sFvw85zaPjNuh41N2+MS0rR6esLn1pk0u6RmyJWuTucAbS98VenMF&#10;iMqGj7kdj6cfdruHpmwTqg72BSZpY/Nj0/skNEL7KSUMnHvbtP/HWEu4RAPjNESlIeRiSmWTKcpO&#10;LkufVD7XRgtWa8jWraWtpDLFs6pcTjjS2WEnrjiW1zum1T6TujeeOpAjpAEgSQJyhZCmHnZP7ZYQ&#10;aqz7Q7hTwPo/Hm5N5wjv5x4v7bGlMJRfGG7T12DdATxjwjCBAWkVhHPjWeHaVyF2hgeESCHEH2tU&#10;ZdLK36RsJx0jUkGv5Aboo68UOOb3l6wZ0ntAQoVEFOnwgGSSdI7ebskbyZ4e1l/skkzo1n971Mb6&#10;9L8BPXNQ5YAXEXYM79x+72HJJcIKQuRUypA3eatVZWtJn2+Oqo6M1W281bCJ8VFBcn1S7WR2zNak&#10;rxxWv3/mzBG7cOGE49y5Y3b99efsppuusdtvv2x3332L3Xvv7Xb//XfYAw/caQ8+eJc9/thD9vUn&#10;HrXvfPvr9sN//479509/aL/65U/tt7/5uf3ut7+w3z/1q/8TT/3+V/bMC3+xv/z1L/bsX4PQcC++&#10;+Jy9/OIL9upLL9prL//NXvub0ldesjdee9U9Ud765+vulfL2W/+0d5zACAbzw7Bw74H33r0C7b+P&#10;5wskUOgRRAg29wjCG+jDAJxrn3ey6Avn+Y97EbWPf9qGe/Ds8BgCHs5NxziH1xBkzU5AOEDeuNdQ&#10;+x09lJ2+4R0nJt40wt1BmrDP9/l3tsExrvXv1f9J/RohzAdSwL12Hg8RnOc/EEiE2XvZXn75OXvh&#10;hT/Zc889bX994Rl76W/P2ysvv2gvv/RX7T9nz/zlT/bnPz1tzz37jI6pXP6uMoEoeeM1e+21V/xa&#10;CKFnn+W639sfn/6d49ln/hgQRSrb5/EO0r7j2T/ay3rGSy8+Yy8+/yf763O67oU/+z74m+rFa6++&#10;aK+/9pL9E6+wN17V9sv2ykvP+bkXCSn456ft2aeftj/97nf2+1//wv701G/shWf+ZC8+94z9Ve/x&#10;4rN/tuf/8nt75unf2F+e/qU9+2edf/YpPe9p+9sLf1Qd+6v9/eUXhBft1b8956TSn1Uvf/nTH9mP&#10;vvek/eI/fmg//8n3PX3qVz+1Z/Vdf3te7/iCvue5P9nLz/3ZXtV7vPK83ucvf3Cw/aq+l/R13fc1&#10;fTfb4bWv6Zs5/sYr1G2l+qY3X/+78Kq99cY/7O1/vqZjr6gd6B4vPm8vq228+rcX2te91r7uNXuH&#10;OvLa33Wfl+0ftJMXX/T0jZdf9mMObb+laz7nUbUd8k+AoHGCR9gD6bNLxwRC+kFA4VbIegAeuked&#10;//6uwLsKUsnX4tE1DhndvRipEnARKTxFCe2FqYodWZuWcTJlWSk8EFUDUmJ6fcBFRnb/AevukSEu&#10;w9jXp5ICtF/Gs3tXadvDtekZPC9cowpsr1MVQgZIeGwnAsIpGHSDnLoCKUYSmBBXDJpxnRNf7Wdw&#10;v3CgLPQUuuI5FQy8obThMdQpIR0SVmxzHMIvHLALjnOt3od3Ejzkn/LUOx4ZmwBCgpnjkEQQHXio&#10;+GKCykvWqGKwjtjH+7v4XjzIAvi6H3hLEdZP/wXhYvXb+8p3ZqhDVAGIE5TfYZURKV5TDPSxHQzq&#10;qROKDfo+ZBWki4dG5HsE8o/BSxbNi8gQAuGCiv39Ujj17XjiOckpOJGpfdag8nWoVKc8BKA6M4gq&#10;yBSOsV4V5FVEhmG+XNpeo2pRBixxRyGjEupcIapCkgo0mlUbozObGfc0JQOHUIt9ylfy2b28lOde&#10;1kqdrFKdYjuSGLHphSkbGO5XPgZEFnUuJEi5Bm8494hrp5RfUJaQmoGnFUo7YfjIt5D4g8AJ8zqR&#10;S1icGSJSXvOVnINt1ifj+JCUDIB7NOtk7US4LhXEmHtq9aleCEGdoJ4qr/WdQV0OsF/5DfZ1qk5R&#10;Dio3iCS8nyCRIJpCYiocSGfAOvD+kILE++jddq5HFoLrnazSO5DuvAf7fDf35n8M2rO2Gd5VeKj4&#10;gprUNeUTA8nEY4e4Ig2PQWKxPhDAAMIQnVybsamNaZtcnbT6bN3D2jGLcnyxZYsHF6w+yUxFwhqk&#10;fEFGZgcSMoFwFqx5g/LLzDdmbkVSg5aTMj86V3FDNjBMpFzKEBkpKJ+TevdsryXHYlZf1jMO1iw9&#10;E3NvqJ686m620/pKajM1GTkVtd+CFLxi97a31EC11/rLPb4fHVcZjupdCv0C/x/Q/5WPKdXNtAzF&#10;rBTSgr67DUIMDpeldJaZaQmBpLKXgdcXxTCnjCSzIGL6A88p4nET8gRiivwgbyDyOIYhR2iImJTr&#10;Ad2nN6eylVHWGVXZR4So6nNM3xOXTItIxsWlaKakqKaVb1nJ8XKfr/HEWk/ZSRk2azUn7mpLJZs5&#10;MmEnbjpip245ZqtnF23u2JSfh9xjPazR1ap7akVrMvz1jcOsCaByAIOpYQs9xiCY8JICvqDugOo2&#10;hAKGtAzqfghH6kuC/xDajpArMmRpY5BG1EW1CQBxFf4v/C/hIgdlZLBOVm46p3ds2ezReZs9Mmf1&#10;pYbFa0knBdMNGYPjZQ8lQ31zL8Cs2qXqLQt5O1E13CfDWfVbCMNkEiKzMNmw+ty4h+KjfXi7UP13&#10;9HZ5W/M2w/90DMJtr9ohYJtj4fdsQ88MPR19kEbP4rjfW/cKvao454TTjv+GeRKSVP4MruFe3Ecp&#10;5530a7+rh/7Tdhj6LwjNqvqiftInbEim/08E/eHOfjHsC8Nrwn5xm4AC3rcG8P5VoM8NsfPa8LrO&#10;ng7rGz5giXzECo20FUeZPZrwGZPMosQIZbKHy0eBOOEBya9y4hiEJiRmn3SPgf0+cEGsfWac4lWF&#10;cZ+W0R9L0q+p/Q912nC02w38yemyrUrurCxO2PR4xdc7SqqegXS035FU+4wM63+D+/2//XjzjXTa&#10;iNp5uqI2LZkylDxgg2pjA2p3A8OCrhsYBGp3qvsDqvsJlWkxE7dGIWullL5P/WGf8hCiytc7VF/T&#10;rRSdrFcYUHkRAi+rfpHZ+uvzMw4GMefHRn3Gf3JE7Ua6A5NX0Afc25rJFALEF+iTzO4XBoRB3ZfB&#10;WIeeDbmRUB+SUrkkle5EQn0NwCNoZ+i6bcLKiSr1jx3S+zr03nsDQFr16Ro8QIb0fxDp6nKSqqD3&#10;rcrIJxzXmIzqpgx8PAGq6aQ18ilrlXM2JaN2Qcbs5kzLjixO201nj9q5g8seSqui/jKq7xzav8dG&#10;9G0JbWeVsvZQWbpSRXlR1LGUzqelJ+V791tN7W1K5bo1XrOTS1N2annaDs+33BMFD5TVVt0IoUZI&#10;sNli1qZzKRtPqZwiw/qv5IcM9aS+IQxbl9J3pYG+Malv9bB2jishHAMSBbJH9VH/gZhislen9IrO&#10;tp7oeofKYacnPoOGXZIdIdBLqA89pID60Uav2hbo0/kB3WNAbbxf9+nR/wDbQ2ojSeWZE6TMBCf/&#10;JFc4Tr3gPj7IL/SoLffpGV4ndc9gYEN1U99A/QwjBzCQgr7iYVxUp9F1mZnKhK3gXfUtvKvu163/&#10;kvKeAzoegrXAIBggE0LyBaLLyS49C4IV4q5bOjtwEk/6GMf7dL6f7xO4FhIW0s2JuR2I6l3iet+k&#10;3i2pvgjEZedE1VYiaifD0p2HVEcGVX8GVH/6VWccOjakOjQi/S7Cf9SXgZj65xARYWSwy0bUXyeH&#10;uL/aUP8+K6jNQ17Nqi+ej3fbgvriRcmDJcmDtZEDdjDWZyeko5yQXDskGbMmObakspuTjJjU+zZU&#10;JkXlXUophGKEMpSs7ac8lEcQm/1KRySTU9LJipFBa0o3nStntgkoQuWRQl4dVd+1rnYDQQVxAml1&#10;ZLblRNb1RzfsppMH7Ybjm05UXXds0y4cPehrNJ05esbOnbhkF87cZEcPX7TDWxdta+OMra+esI2V&#10;E7a1fkzHTtrxQyfsxKFjdubwMbt4/IRde/KE7nU8IKAObWyTVE4wrSzaafeg2rJrjh+1606etMtn&#10;TthNp4/Yzae27MYTG3b5WBDyD6IqBEQV4fOOzEzYoamWY3W0ahOsqTEifUp2Sa/q1AHVA2zV/XvB&#10;HjsAOay6FR0YcFnL+lL5GLImY82c9IWc9Jlc1vIJ6emqz9SnLtkOrG9FSn3rVX0bUHmQAq9/7W1k&#10;aUz/IxQfIffGCiknvrc92up5W6hKnpTSNlvJ2xxrU9VqNl2XPVNv2lRzwmZaE7YxN2+b83N2aGnR&#10;Di8vOdjm2MbcrM2ONmx5kusgq6Z9f6wYvDsYy+StlkhZNZGwUclRCPfZStZWxqu2NT9pq9OTNlqW&#10;fRVN20ikYNHkuEUy8+onZ6Q7NGxvf9n2DlasY7BqHUNl2zdYtv1DVeuKjFpvfMwGkhM2nJ60eG5W&#10;eviCpYuLlisvWrG2Ihtt0RrFUZso1/X9Faul8769Nb9sJ7cO27GtQ7a1tm6zs7Oy31rWmGhZZXJM&#10;umfVokz8kbwnykNoP8QKspuKCfeqIqQ4IcMnViZsfHncyanmQsPD/tVnqz4JrTJTtPJ0xarzDSvP&#10;1y01WfBQf5FmSrq57gtpon6+X/1/f1H2iVJIozjrBbfyVpjGW0vvrXuVp0seqjpR139lb/RDlKSk&#10;f2RGXI9k7Uxfvyg3aMnSoNVbSZtZLNvWkVk7cnrVFtbHrdhKW0bPdY8d6fjJpra1H5eOyn3x5EpL&#10;v0kpxWsMe2gkJV1UdbBf/Q3kUxgKMAz/5yH/VI85xnlIKgirkKhi7SIPmyVAVBGFIgwz79FYpHsw&#10;uW9qtuneVGcvHLfJmVEnqvASGmAcAh29K9Ah0K3Qu+KFhBHZwstDOn637svEuk7pQn3pQRvWuWHW&#10;h1JeD+v7hrRNnsdaGYsoHVRe96T1PXHpuzvIqq6IdFiIKsnM7XDfeleiR3hEjSrPjDlptb1uL/qd&#10;7KJgrSP1L7yD3odJSX0xvK96nJRiDeCQiIqVIAXVR6nMhtLq85RiD1I+2IaF8Yzl9e6EtXOySu+L&#10;R1I0pffQ90FQ5UsJS6n8IS4gqSAsspmED8J7mo5aMRu1cj7uaT4dsYrybXJM7X9uzFYWxiUvp21t&#10;adKWpXMsKN/npuo2M1F1fXOqVbQp6aDTc5INs2WbmC5YE2+nRsLXUKrU4zYxmfcwk2PK1zG99/iE&#10;tpU29B3VRswJ08Z40qbmiza7BKGk+y3IjlNKSOvljSC0NecW1yRLtL+wWrf5lZpS9Q1bo7a4XrbZ&#10;5bzNLOVsbqXg+ytb0o0O1m15s+rb64dHbetYyw4eH/d040jT1g42bfP4lC1tjdnMct0mFyo2NlOw&#10;2njaPbog2KbUZsf0jdWxrJVH9W1jkley8SvNnBXrag+qX9jxTDzFC4qQ/mxj3zMhFVufUH7h+jfD&#10;quOMAXAdoeN8je+E5AXh5nIJS0sO58qS65KBhSp5VXWStiZ5XJE8hqwCZbW/op6dzavc1N4LKmu2&#10;k8gh3RMvHsob76hYfNjJqRBOHhEpSG2WbYgpX+9J/QD7O0mlkJzaJpZCtI+HhFZ47U7vqsCLSnJH&#10;10NW7Xw+Kc/NZvQdhYzVayUngKYkX8HkRNP3IYggh2amx21xYcZW1RevrS56Co5ubtrJw4ftPP3x&#10;xYt26+XLductt9g9X/6y3XvHHdvpA3ffbQ/fe6899uCD9sQjj9iTjz1m33z8cfvpj35gv/zPn9jv&#10;f/NLe+aPv/cBekie1//+iocXe+etNz302Hvv4L3yjn3wXuCJEgLvlI8I0fbR+/bpxx/avz79yP71&#10;2cf2GcTLJx/68Y/b+OTjD+zTT/GwgZTB86cd7gyCZ4eXy4fvc0+IoSAk2v8FSJz3dd/3PnrP3tc7&#10;EP4NDxe8aj7Su4L33vyn4319x4cc0315phNGghNGOz2MdkLnPmt7/oTY3te5kHi6sobQFVIqvPc2&#10;SdVGeA2kFqHwPDTdjhB5fAceMZBRYXg7J6iUF0GIPP73vkFS4Snz95dftn+8+qrK6h9eVpTRh+8r&#10;3z4k7/VMpUEouXdVhu+oLN/2smSba0Oi6ouAnHpT+RbgDV/riTWfruAfTjDhjfPG6684CfTOW6/r&#10;OYHX0nYZ6VsoX94F8N0fvKfyelffqueEdSi4JqgLvCt1Lgh7F9Q/UkjG11971evnS399zommvz3/&#10;jL34LN5Hf3BC6dk//c7+9NQv7be/+In94j9+YP/x79+2Jx9/yB576B7fhlh69+037JUXn7Wf/+i7&#10;9t3Hv2o/fPIb9pNvftP+/RtP2L9//Wv2g288Zt997GF74sG77fF771B6p337q/fad5+4X9ffZ08+&#10;eqd97f7b7ZF7brYH77jBHr77ZvvafXfat3TN97/2sH3viQft24/e7/97Us8Nj3/3aw/48a8/dJc9&#10;cX+Abz58v33nqw85vvHgvY5vP/qg73PusXvudDxx/1e2r+XdvvXIA37tD554xH7ynSfsZ9970n76&#10;vW/YT7/zdfuP737dfviNr+q5/P/L9shXbrNH777Nvnqvtu+61e659Xq75+br7IHbb7bH777LHrvr&#10;Lnv8ziB97I477aHbbrN7rr9st0uekN574432bwwGQd5sEz5KQ08kJ3a07+tUyZh2YkHGDtuE9tu1&#10;6ypjMD706mCNpdCIxjhlDauhgT4rqGMereR8wWoWsJ5tlWxTyuOWlMiCOvKebsgs/Xcf4QKvdqJq&#10;UAoPrpkYrdyTUG14Vfn7QFK14QNcgs/CBjI6QTi45d+m9+CbIOAIbci3cQ0DbRBTpCHxtHOAzEmu&#10;NthnYCyYUd7rqf9fCiAEFAQFhN4eiDwMQn13NB7xGefBDHIMchn4UiT5DyTJnr27PIWsAuSfE3My&#10;ejgeEHFBWDrCHu2HpCKfBWYu4YkD0QRp0qH/s74S1/o6S9xT53xb/wV791Om+nYZ05BZbLO22C7y&#10;XfkPMdUr5fMKMdWvZ6HcdfmAng/qMYCs94A0g9ziHSCr+hjEFMhPSL/tb1XqYZ/6ep2sImVRP0gr&#10;Fj+HrAvyWu9HPkNYKQ8gpwLisM/zmf2hqIzFcslDQCyurkjRWbfJ6ZZF1PFS5yChcqwhIcOuKCOG&#10;tFIrOmEF8LaKqXOGfPLOXp03JFJA8qgc9S14ITGjpjkpZTwVVV3ZFRBUqs/UdQAZhMcUz63q/syI&#10;YQCG0JS+PpvKDIKIayCUUIbIJw8vyMCgyo+8hBCMse6TlBveI5aRwqVnstYU78aMHyektA8phccV&#10;qcfuhcjKxnwf93UnNRlAGlQ+S0EBkGTU1V7VwT5mugzrPtGIE36kQ1KWKDs8JVhXrIM2qzREh8qG&#10;0BI9uo97gFCu2h5SHg5LseqXkgRhhXdUGNpsm7BikF0p+3hQAbbxyMKrhDV7AMQda+1ASEFaMTvS&#10;119iUJkBdOUTpB4hBSFKuQ6QdxBZ2dG8ewdhGBG2AhCDenxxQkrwms2uzMhAjnve4vJPvGOUVgbJ&#10;UFYzJRmBLLIqY5KY1Ax0E6c7VZWxE2MgW3kgdA6oPQ3stZ5opw0V1bZrKpuq3qfebwN15W+p27qy&#10;es+42lpM9UVpZ3K/daU7rb/SG1xX0/9aEUvNYZSpTsQ7rS+vtlYYUioDMsUswwO2d0DtoY3+vL6p&#10;GADPKl//Kar6E5XskYHFLMHQAPNQd316XxlnGG6EMSSkBwhjfTNbEg8SjLsDQ7oHRqAMsn7df5D4&#10;66A8bINl7QvDNQgyGbP65oGCvqPcF4QIbA5bejxihZmklRbS1tqo+Npay6enHZsXF+3ETVu2fn7R&#10;Zo60bOpQ01bOLOj4qs0dnXEvq3g95qH+iPkPhjJD7lHFewUh+8h7yTrth55UAI8oXzzViSc8+gb1&#10;7b1OqBAPf9trSAg9qyC6QuKLsID8d4hZeWW1OxnJSRl4DAoMFxlYCAxiZm+G5BgeWbslN6mL1FNI&#10;Vcg0vKfck0pyk9B/7l1FW1T9GpYcIUSmE0eQJaq/kLYQtsH6AJI3yB31dZBPIeHkIfsk351MEviO&#10;gHT7AtmkawICKiCX+N8XEfwvgP+nfR1kmHtw6T0c2vbreR/arfKzSyltPpQPO8Pf+mQN5IRkt3v+&#10;YjhJPoMByVbkaUgmhX0q21yLPPf/I/vVbyL/nYDyazh/BeyH9wkQHA8mRug+PfuMNQCYJenrO4Re&#10;kgy8qDyQme6VrO+n7wxDBob9Z9Cn0W4gqjp98ILwO9VxGf0zMtJmKh53flB1oV91kXWqRmI9PmN1&#10;fLJkqwwizE3Y+GjBwxrjJRJRXQsHpJOqp9FIt41EBcmTIQFCCoIqUZAxquPDkS7JYuk8kFSDkgmq&#10;94RD7lNfMaD6NqS8TMkYHa+WjJnxy5PjVk2nbIR+VfnRrfLrUh4GpIPur7wZUB6TJoYGrFnK+3+W&#10;J1q22GrafLPh65xwjn6DsL708fRL5AnhZN07XuiUHsFEIYgO7j2sfiAqWU6YPQZZs6onOb1HVv15&#10;Uv157ECne1LhDQQh1cdaLHtYn6ojQOg1tSsI9de5W21qt2Sl0gN78KrSNfvwpgmIKtbXSUtnKA0N&#10;WiM2Yi3CUzGwKzQky/ECwLMKbwcGc1dao3ZodsoHtRno3pps2DSTQFQuEFOs+5VRnUl27bHYvqus&#10;2r3Livu/ZLmO/2el/VdbTcfrPR3WUnufUrufU5nOpaO2UkzZobGynZgbszMrU47Ty5N2cKJu662K&#10;DyzPV7I2W0jZlPq1lvrIhvIopzzzvFG+JPRNIZEXhuAj/J5D5yI6HtE3R7sgAQ94iDAIBsqXcgj0&#10;RPRQlY3KyolWtX+H6nE4Eca9tnUNumE4aSUgM4H+L7APII96JV+YHQ/pRZkDtvEOZ32MDDOMhZRk&#10;GSFrWCMDcimcnLPTS36bnN6BUGYgRyDoQ90AWehAzqCHK6/C613WCMgXn/gl8AzScJITdggEA/kD&#10;oRWQcQHBRVhy1rbdL/kCuXdA+/69ugZSD0KM64P/7/fJdE7ykgq9and4Jfb26pzAYtrhgtpdqh++&#10;qHaX9F+VibcR7q/36Nbz/T30nR4eRil5S1762iRqO8FaCwxEIRvwLFPb1z2HZQfF1O7TkkU5Ia9j&#10;jYH9NqrnjqnfmlYZL0tXWpFMm1M/M6H3G1UZ1/Tcgt4hpe+NCniQ9Qu9Otaj9+rS9wMIT4gSvHkg&#10;q6Iq+7jeL6d6U1c/OqHyhbSClNpUvYa8wuMKsopjy42CbbZq7mV4ZnnGzq7NuVfVDScP2eVTR+zi&#10;sUN25tBBO3UwIKvOH7/Gzp+8zs6dusEunL3BLp670S6du8Eunb/erj13nV06e8kun7sonLcbHGft&#10;8plTdv2Jo3bdscN27ZFNO7E8ZydX5t276vrjR+zW82fsjmuvsduuvejbXz5/3G47d9BuOrnZJqpW&#10;jDCAIVFFOM8TeteD+hbI5Y3JpmNtvOGEdi4ZN9Z3COtUl9JutcEwZSZ4X5fQLZ2xr9+SkaiVMjkb&#10;K1Vtolqzlflpm2xWLC89eEj1Gq/UTia1ya7au/sq26e0QzYBKcfBfqFL5QOJxVpRhN6rS4bNVIq2&#10;MhaQ304O1ss2IztmoS750hwVmjZbH7XpWtNmRickxyfs8PKiHVvVN64v28mNNcfxtRU7ouOHFuft&#10;7EGVx8aGr5u1MTNjC82WTVfrNlmuOuZrozZVKNpELuchEZFhM8Wk0ozeo6pnFazOpIZExiLRgmyZ&#10;UemTE9Y9MmH7B8esYwCCqmb7RhqO/cPCyKh1x8asNzFhA6lJG87MWLw4b6nSomUri1aoLltldM1a&#10;Y6s2VWP9sQmbq+LpWrIZfduR5XXVoWN2aG3L1hZXbXJy2qNpVNRvlSealmvWLFkvWbwKMZRxMsi9&#10;3mULQDxlx3JO6ODxVJurWkX9OOvMQi6wPg9kQ7odxo3wfQVdV6Cfb+V8PSrIEidMmqltssq9qrKy&#10;tYShYsS9sCCOSrP673TRcpOyQ8bxys/7fZLNnMUbmcAbCk+o3JCTH0np13iMMBg/PV+xw8fm7fjp&#10;FVvcaFl9Su8/lbPMGHqonlMa8vVTI7oeHRX9NCU9lW9L1pIWLSaUr2mPTDGi+jOoPrFPfU5ggwWT&#10;Azsk55iIeAAbUP11b/s8RJVPCEwO6r/SW3JMHhzx7YE459GTJPOkE7Fez+hk2Y6c2rAjsqnq40VL&#10;pIYszoC/0iGWGJAO1a3r+5FnsqPwcGfd0GRNdl4lqnyTDix7pY9Qc/qe1GTOUtN5G2kofysj1luQ&#10;nqZvHmDNW+URNlF3WvpJRsfJd70f6Nf79SRlB+k52AJMysO+IYJG6BnmXvLSvbogpZS6V430eGwf&#10;7KBwLWj3IkvoWEJtWzp/rDTsExWdMFR+x5moqHcnJWxeuhbzMHrliayTVKEnFSQVXkwhUYUtmUgH&#10;oaIhqvCyyRVihjcOhAcol9OWz8esLn21oeMNlWVR11VzUWs1sjY3rrY/UbYp1enx0ZyN1zLWrKVt&#10;rJLylP2W6lermbbJiYzNKC9nZwqeTqsOhfsL82Wbnys52Aaca6mO1WR/lfUN9ab0lUmIrLQ1dHy0&#10;lbSJaTykKk5ajc/kPF3datnmEemfG9Ih20QVHlKQU+OzSenK0sPm09tk1ZJswpCwWjvU8JRj86tF&#10;J7bwsFrYGLUJvRPtocJaz8p/UJ/I2eQCBNe8rh2zmtpUvpoQklaopTxlTTcIpaR0FOx6X/dJ+gkR&#10;cLDvGQNBvw0nxvjYia7jvK+HJD2N6D8gllZ5qw0lcynLqE0xYbgk+dJSnzEqOUgougZhGJslaxBd&#10;Q+VG+RG2MY3nlJ5LWDlC2f0PJHVNSu+bTlo2LRkUIpOycilnubyeqeeTViuQjTUniVrqoyCIpmfG&#10;PZ2ZnVD5TdvK6kIQCu7whh0+tGHHjh+yc2dP2uUbrrW77rzNHn7kfnvyG4/bd777pP37D75j//mz&#10;H9sffv8b9xTBM+Sll/9qhOz6x2uv2t9ffcVefw1viNftrX++YW+/+aa981ZADIVkwhW864P8vqZN&#10;m4j47JNP7LOPP7ZP20TAJzrOuRCc82uEf4FPP93Gf30W4LNPIDQCUuGTjz7w/X8Rrk347JMg/den&#10;n+hacOV/wP7rU/tvwr599rE2w2vBR05cQVR99OG79tH7kETv6jmQGPoGHfsQcua9t+0DpU5Q6Txp&#10;uD4P4dwgrYLj/zOF0HlP17+nfSeq/Hjw/w+VXx+8/bZ9pDz7EJLt7bfsA6V+Ttf4mkba/pS820aQ&#10;hwG5Q36872RTeAywvfNaP98mrbZJKAgX/sMx8lWAlPpQ9/OQa3o393R6659ONhHOjrBtbwqEa2Nt&#10;p491Dwg9iCnC/IXXcZ5Qc7w7ZBXrMeHdBLEUelK99cYVvP2mnuH16p9OZFGnPnpf36X3o2z9OwQP&#10;uce7f6h31PtBEuGFhjcaHmrPP/Mn++NTv7Gnfv0LJzWf/t2v7c9P/9a9dn7/m/+w737zUXviq/fa&#10;d558xP7zx992ouh3v/wP+9NTv7Y//OYX9qv//LH9RG3h+9/6hvB1+/H31S5+9H0/Dn79s5946LsQ&#10;7HP8R9/7lv3+1z83PJbec9LqTXtZbejH3/mmPXDXrfb1h+61rz1wlz123x2ePvnIvfbdrz1kP/jG&#10;o/aDb37Vvv/ko/bNx+63R+69XdffbE88/BU/9uRX77P7v3yjffXO2+2Je+6yb9x7tz1+t+5x9+32&#10;jfvvsm898BWld+jYzfath+6yH37tPvvB1+61bz5wuz1613X28O2X7JEvX2dfuXzG7rnhrN1/8wXf&#10;f/zuG3U/CCDufXk7feyuG+zJ+2+z73/1K/aDx+7x7UfvvFG4yb76ldvtaxBK+p7HtQ2B9eQDAUn2&#10;9fvu9POP3nmLPXTHzZ5y3SPafuj2y3b/LZfsq3fcZI/fdYs9qu8Bj915s+Ph2y7bfTde43jwluvs&#10;oVuvt3tvuGi3nT9hN585GqQnj9uNx4862L797Fm74/x5+/K5c7593eHDdnFz0/4N4xWSBQIIkgVc&#10;2YZ4uYLde/4nAo+gtkEoIygERh/xPuvqSKqltCXjUohkaDFrhNkhhzfnbGNl0mJSNA7s3yXjDiNh&#10;r4f/47oBGXf9hDzD0HYjOzAEMdTx8oIU4NmQG6E3FYNe4YxrDNyQpPKQgHr/bQKOa3Xer8Pg1XXc&#10;c2ceXMkLjvM8wHWfB+/Fe4SeZ7vxRFNKnpC3PlPUjVYZOzLGAfuE+sNLjG9i5nInHk0QGZBGO8Ba&#10;XR37td0mliCZcMdn9hJE3R4ZVLv3d25jz37Cue3XOc4HHmHuDaZrA+xx7Nd9/B6dyo8u7csAZ0Z5&#10;oNwJg5BTDC4of1jbxc/LcJOyx1oeLMC6R//1dclUFtw79DTygZQeGXsqO8gTCBtSBhgZXITs4T8M&#10;RPQoX8gbD3/I4In+F5Iufl5GdC8DwTLKIV4KUhQml6dtfnPRto5v2fiEjKKuTidFUQjGZORxbGJq&#10;zDE+05JRVHalJCB1GMC8ApQWiAtmjnX16fuk1DYmKjYx27KBYSn8ei++hwFSBl8hfRiIjSZjlpWS&#10;MTQiRZ1QCn097bpJnWCggoEffbsMguCcysTrF2Sr8kpl48SX7k0e76dMlacMmlIGoXLt4evas90g&#10;YVgQtNDMOxmDVwcYjI9IWQ9SSCCIpEEZJIRhHIlrX9uQpoVS3pqtUas1qjIyYv4tPtgsMHC+lzbD&#10;N6gcGFRyLwoZPJBUEFSsQ8Z6ZBBU4fMYtMe7CS8nvE0IweGDv+0BM1IIJryiWBcmjCWPkQRBBQnA&#10;wsi9CRlRIDyma7kX//cQiZS/7oN7PhiWwgl80EcGGOQj67pRXtQdPOKyJRl0Knc80wBlzXXUQQi9&#10;qN6/NV63VkvGbVbX6J3KrEEiwyCJ0RPtMV9AtiGlVIYJhkx/Um04oW8SumOddiCqd4vts+7UAesv&#10;9tpASe+eOWBdSRluKc51yOBSvSp023C935KTMqhn4xYfJ5SI7pWRwYUX07DqTLzbF/Rl3SfCz+Wn&#10;CpafLDkINZKWAR6XkTIso6dPdcFnKarOhoBo9njzzJJUPhI+EtCewgFLBhiJLc+ipB4WMa+63Ipb&#10;Zk7G/ayU/qmUIzEpQ1jH+woqc1DU/Uoqt4rqe01531A5NPEK67PSStyWLkim3zJvB2+ataWLTZs5&#10;UbKJIwVLjg3oG5VPw3v1zgfcCC9NFS1airmhCTGAoQiCUBuB4dgbVf6OqMxjEJlqCxHJUKU7w3QM&#10;Ec+cfNA371f7JbQIYLuTOjgCgYTXk9qx0v0MyKtN9bNOmQzDiNoSeTkg45dZrz0Y6ECGeZfkHNf2&#10;qN116f+EyHPvI9oBRhB1ScZORH0b6xGwxhPXhN5J7qGkazkWgv+H61eFgGDzOP7ICLU3UgYZutXW&#10;etR+2e5S+wNs+8LUPZKhTHbg+vb/92m/Q3WfgQmHtrmO407e+f2DZ3Cca/YiNyWrPu9tibxjgFn5&#10;39vzOTBZgOPBegS6P9dLdjD4zGBzICMghYJBEmTI/4ZtMlz9o/fDAjKTyRzhelfhulY+yaFf9ULH&#10;fC1IydthyZ+RSECK0fYJrQrhn6/lLSfjEvkQynf6DvoQH9RnIBFoO+hX9M542zGIAaSLEAaUWPa1&#10;lvqZ+TEZqjWfVUl8eQacGVxmxiQg5nmjmvEwLKCYi1kMYkrtMqH6lEwNSJYEhj/G/uxSyebWqja5&#10;mLfquIxctaX+YeW1ZL97OqsfYIFevJy2PZok91jgF4N4bKxsywuTtjg3bqV80j1hGHBnkJyBebbx&#10;ZAnDdRCmgxAehM5YIuTV6qIbuhjBzKIkxAbkQkgAkBKe1xfkVbpNPqi8Cd3LgO4QMeeV97FYxBdD&#10;TkZloKtM4iobiDM8Xnp0ry76QelPHbt22b5d0lt2SbfZ3Qbbu6SL7N5ru67GU186k67Zq3T/7t0e&#10;8g+SKtndYynViVJ/nzX0HS2V93h82Foqb0L0jSplrZjxbNbmy2XbHB+347NzdmZuzs4qPT87ZVOq&#10;K3XlU6W7w8YH9tlqstuOlfrtvGTX5elBu9TaZ+dqu+1o5mpbjnzJ5gauEnbbUqTT1pL9dqgQt+Oq&#10;VyekdxwbK9nZmbrdcHDWvnxqzW4/s25nV1p2TMfWx5THtYzNldM2XVCZqw6W1OcR8iuu9uCeLWpv&#10;eGng2dItHQ2vjS7pAT1qBxCOA8q/QfJQ14fhUChPdOlw8peTLdpHb6Kf87odQvXZ6ztySvLeJ9cA&#10;dDJ0DW9n6JvBfbgn9+Z+IenkE6aUcgxdlVm5zNj1Wb+pmOtYzM718DN6B7Ctu4XvpjbGf8N+JyA/&#10;JStUt739td+Xvh3CCmyTV+y3ZQd6CDp8SGRv6/akHEOHUl4GBBz5I1CfAdvIN2yCL1wXoL3/hXpP&#10;XQ/X4d0J6j9ge2eb+SLCNrPzP0zMou0MDkp+Ee4mhOpGNNofkFXqC4eYYMJgr+pqn+RBn3R+vLWG&#10;VCYe1hBomzW/hqQ/D0ifJEQi3mXueac293+hWzpnCK7FEw3CirWY8IzEgwwvrITaSkZlU1Uf595W&#10;xZQtlDO2VEnbsmTdaj1nW62y1/lTSxN2YWPFSaWbzpy2G0+fsmuPHrFzW5tOjhCe7/zRY3btyVNO&#10;RN1yzbV223U32K2XLtst115vN128pO3r7Pqz5+zC8RN2Ttee3Nxwj6CDi/N2ZGXJSZczB/HakmF7&#10;4azded15u+v6C3bntefszounZMwetFvVFm84tmTXH1mw644u2aUji3bhECTNrO4xYavTVZtrFW1+&#10;suzRPGZaBR/8HRvNWlltlYFGJkUia7tlEwX2WEA+Ytful20RTtJkEfLBgX5f3DwjHbqST1ujGKCc&#10;iVtS98FbCq+q/W1yCpJq3+6rbT8TEwWO4XFFSMbM0JDlh4atHIlaLZ6w0WTKxtLqU7I5m8wXbLZc&#10;saXGqK2OtWylOWaL9YZjfXzCDs9N+5p6ZzdZX2/ezh9c8DW7zuEVt7FsZ9aVf6z3JRxbWLaD03O2&#10;2pyyxdqELVTHlXLPpi2N1iS7SrbaKNlmq2pHCQepPubY/ITNV1nfKmepRM4S6bpFclPSe2asOzlr&#10;B+LT1hkdtZ6kkJ6w3sykDRQXbKS2akOVZevPzDhRNZAcs2EhmZ+0XHHK8sVxK5cnbbw2bsu1hm2N&#10;Neygvmej1bJVyXC8vzZX14yQf/XRhmWK0kuVz0X1f42ZUatMlK2k8ixNSCcmbLN0V/TX5HTaddbI&#10;qGSUEK1LBs8XPSR1bhyPpJgRwrpPOny39O1grdIB6dUFG12esMbSuNUXW9Zam7bmyqSVVMdBUnUl&#10;UpK+2AY6I4hUk3pm0ZKzJUdiMh94CFXj+v6Yk1QQWqyDRWSDXCOrfr9ko9M1G5+Xjiysb0zY0SMz&#10;dljAU6U2mbF0Q++PblCQvKhKx5G+PVQdUb5GLKZvgLSC/BkuRW2wGBP0PL0X6UBeNphslx7ZUt2s&#10;ZyXbKkRgW+GFLx0NW0w6cb9s+eFknyXxFqpGfZ2gWG7Qjw3Gkcf7PKRdU983uVT3lDWFuDYuvRmy&#10;KoIdIRnWNyQ9QfA1mZSvI1npajnZC0y2K8hWK8k+rcp2Y81d2QHR8aTFJ5IWky4Uaep4LZgcN4Ct&#10;QYhwgf858rJps7K/Uio/vodvUH/HJBtPQ2gfO4gJtT4hVPusQ8rkW+zn4dRIO9whwEMqYdW5vE2s&#10;Nxxs56Wv5cYSql+ESZedL+SV71nlf6o8rPyQ3E4TKaXXIvFei0vPS+k7CQ0N0tiMRdnbqgOE5KvI&#10;fqw10x5+j3DRbHOsUpOeUE9ZuRi1vL6N0NENHZto5W1qomiTsvk4X5GtlEmpD47KZlXeJqRjsl/I&#10;jVguP2KsjVrX/fCWmpTNSIrHVKUa8xRvKjyt2B5V/WyNBx5V3BdyrC4dZ7QaEGCQZtWy8gSo3rYk&#10;K0dldzaa+k9LMnOy6JO3AJ5OU3NVD4PtoQAnc56yT7jAOdWXxdWmLa+3fE3XzcMzjo1D077O6/K6&#10;5NDalC0fnLODx1ft2LmDdvriUTt1zVE7ef7w9v7Ji0e294+e3rTDpzecND18essOHjtkW8eO2EH1&#10;O752+fFjuuaknVB/dPL8WTt17qzucd4uXLrWLrGez6232M133G633vFlu+3OO+y+hx50PPDIw/bV&#10;rz9m3/net+3H//Ej+/nP/9N+8cuf2h//9JT9GU+JZ/8YhBN78Vl7+W9XEIQK+4v94Q9P2VNP/dZ+&#10;//vf2dNPP21//OMfHc8886zj2Weft+efI7TYy/bySxBEeGe8bm++8Zq99eZrxho2DIJDjkCShORQ&#10;4IESkETB/jv2zltvt4+/bW+98XqAf77e9miBDAkJk+A/ICRInGhxaFvnP/3wI/v0o4/tXx9/4vhM&#10;28D3P/nUPn7/Q/vkA13DdTvw2UfB+c8+5v8ffg4c+9cnEEefONjm+CcQXHr2x0o/+fADHftA2+9q&#10;m2Pv2kfv6bvfUR4oL8D7b//T03f+qfx54+/Ca7791uuv2msvPW9/U5m8+Mwf7K8qnxf+/JQ9/6ff&#10;eRqC/Zee+5Nfw7Uvv/AX3+f4s0//xtMXn33antO17BMy7S9P/dI9Yv78u1/Y07/9ud+H86TP/vG3&#10;9uwffm1/1Lk//uZn9vtf/6c9/+wf7MUX/+Ih4P7mdeJ5e+mlZ+25Z5623/zmpzqvevPXP/vaO3//&#10;O2HgXvEwdXgCsf025fZPlf2bfLfKT+UKofUhBJfK7eP3lUfKs08//FBlonxVuXg+QwJ+9JGXYVAv&#10;3vR6gBfam2/8w/cpf/cMc0AwtoGnmPIfj6N3333T3njjVQ9Vx7f8VflBXv1V9f6Z3/3SnvrZj+1p&#10;tYNnlDd4Dr368vMezu6VV16wl15+zl7U/it//5u9+veX7a9qG3/Rd9NeWFvpz7rHH377K/vdr1n/&#10;6KdOAP3hlz8XfmZP/edP7Vc/+aF94/H77dGH77AH773FHrrvVnv0wS/b1x6925786j32rcfvs+9/&#10;/SH7jq755qP3uCfQN4RvPvIV+85j99n3vvaA/fZH37Kffedx+3dt/0DX/eTJR+zn3/2a/eJ7T3j6&#10;fV3HuR8+8aCDa76re0H+fP3BO+ze266ze26/ztMH7rjBHvnKLfbVe2+zR5U+cvfN9sCt19lXbrhg&#10;99x40UmdJ75ymxMzEDJP3HWzPa7/PXz9Obvv0ml76IbzjruvOWG3njnkuObIsnTXdbtVcuyem87Z&#10;/bdfa1+5+bzdrP1LJ9Z0PghTff1RXXPmiN1+7pjdfOqQRyu45fRhu+e6s3bfZd335mvt4Vsu2YM3&#10;XeP7d1972u64cMzuve6k3Xf9Cbv/8knHvdcdtzvOH7Qbjy/btdJ/rzs877rxLdKRv3xuS+92xK95&#10;4IZT9uDNZ+yBm87aQ7ddtMfuut6euAeS60b7xn0327cevM2++8gd9u+Pf8W+/1WIsnvsP558wMGx&#10;7z16p/3gsbvt3x++x374yL2OHzykax+829MfPXqf/fRrD9l/PvGwH3vy7lvt63febF+DzLrlOsdj&#10;X77BHr/jsj18+zVOtN174zl93wV79LZL9vW7brRv3nOL/eSxB+zHj91r/4ZRFwyiXyFa8Aq5etfV&#10;dtXVV+lYMLgeHN/lKQRVSOKEBA9EAQawz1aUos5CcgySsEYCGEZhkBGQlJKxujhhJ1SAW1IIR4Zk&#10;lO672s91y0DolpE2IgUKo+EAM0IhCaTUO6nDtp4BCRSSI+G6VKQQUD4DU9eEBm14zqHz28RVG7w7&#10;3xAatACyIcgPfZcfC0gpjn2RxMMwD4GhHpJWwT1l4Gg/uPeVfUgqBhoYMPZZnfo2SKqOjl26/64g&#10;3RdgH2H8gAxXR5furXS3zl21V+Wk99mld9sNQdXZ6cQV6w4F0DuHUH4R1s7zDUIQg8wHyPRuPXrv&#10;3k7DqwovKbylmGGNRxUpnlx79UzgXl1tJdD/w/fyjYIPiPA95IVDRnufDDuMQGbO9h7wwQsGUpws&#10;GOrzmSu1saqTCuxDBoXh7twzS9cy+NLF9cN9VqgXrDXbskkG7NYWfPYJA3IMmJTKKGgV93JqTYza&#10;/OKMLa0v+r3di6o9qMk9uZ8voql7DzCgrbyADMRlfH512sZnxvT84Dv4pjCcZP+Q6jSGUy6l//b7&#10;oEcYziqomwwGKY8YzBAYcOVcOHAShryiLrEWFmUBScXML4AHG6Qgx/CSIQwD5ANkVUKGSG2qalMy&#10;okZnZcDVspat52U0yGCrBClIKR8S2aQU6ZiTVAMjMjyUJlnHo1a2ar3ixBXkm5O5KjsnqVR+7jnB&#10;N0Omkv8MmLcHoP83soqFjHeCcGhX4sX3O4KZewGpxXYYyq8vrvKQ0TAsRRnSwJGX0aVjoecU13FP&#10;jA9ILgafiSsdxpaGkKJcqV/UKSdH+/F+YAbzoHukQVLhJceaY9Qr6iBgZjhu/KOjWSvoHdLpIcOF&#10;P5UbtuGojK2YkOixeGnI8jJcMjKmIjKiCH9HKMBIddASYxA3KqOiyrqgZ2f3W1dKsiy9z/ryXVZe&#10;kWGyXrD6hgy81bz2c47cvN5nImrJVrAeFOEE8zM5N6yLcwUrL8goX21YfaVu9eVRqy0RnqRqeRkH&#10;WRkLGRnppDkZNJBacRnE0VLECaBoQUZYVvkiA4p60yfjBgKUMGmsU+fr1qkNdw2qXvd3WE+6xw37&#10;hAxHEG/JENY+RnJnTO08ojoRkYwQ2Cc8IUb0YFl1ciJipZWUjR+tCmUrr0JwqWwKknFpXT8i2TWw&#10;2zr6wB7bP6Dny5jFUwkQooP3dKOW2ZxJ1R3lPeiP923DQ3QIEFuDMoK5NpJT3ZGh5aQdZJTu5wSV&#10;0hAY6xCgEE7hNusGAIze4D+ScYP6Try4ANuDHAvIr31qh042UQ+pe+rPmM1LaL+RQtIJK9akCgkq&#10;wHWQVmHKf3cC0gqiirCF3eonmfHqhJVwAGJYbbYP76SEvi824tdxDSTTXuSR2igk1DbJpe0ghGcw&#10;g3abzAJqx752wReuZbHt/V36NkgJZFiv8ksIySiOO2nVLfmlYxBVIVnl1/h1V2QFg8yQ2o4B2mx7&#10;v70dek1AYrnnlt7DZbxS98BlMBcyalhlpBRyKpSt4TUO/tc+Hk6GQK4n1cazlaylS2knrkYkc+gz&#10;QlmxExzjnK/3h+xlgoZAHHsWZq6PE85k0lbW52xpdcaKlbQR5mZQgKxiYJMBTtYWmJms2dxMzQc+&#10;i0UZ/wKDELVGysOu1JuSu6Mxm5jNe5iTxc2GjU6nLClZ0tUnWS+d54tEla83pTQkqlKShSyqDUm1&#10;oP6vmEs4UQWRgd4FUdWl1D1G1M+4Z4fKGNKDUDPMyISsIqwHsziZ6UnYEAbSGZxnoB78z0H5YOCe&#10;fTyiGWwnnC+hS4hrv5Oo8nWzuJ4Be/Vv+6UnQlJBVnVcrVTYe7X0GqHjaukiu6S7tImq3dItQ6Kq&#10;u01UJfTcwsCAVVUfWnrWhPosiKoxyfBGdMDq6qtZa2qylLTV8YodX5iw8+uzdo30ylOzVTtUj9tK&#10;utdmI/tsPrLHjhb3281zg3bfoZg9fjJtT55L2deODdpXD/Xavcs9dkNrv53K7bVDib22Ed9vm8ke&#10;O6VyPNHI2vHRvJ2arNi1q5NOUt1//XF7+KbTbgScX5+2o7OjtgZZpf54upyyZjZmVfV3EFWsWQOB&#10;5wQV5SQdAZKK9VvxhKPcXGemHqt/DdcQcC8cbbtntNoYegiA7HF9pt2XMvGD/tZTAa/47QkeEEQ+&#10;0SZEoJ95u9E9nfBSekV/RX/R++m67QlWei+IKTzW3RM9fL/w3ej36Z91HboazwfuEb2tFwgc5/0E&#10;tvF2dUJb7xLqHaHuEXpVOUnVhm+7Pg5CvRoSCujbaAcC2wHCSW3o3tJPt68LdDHw/0dOcRzi6fNE&#10;VtBOwuMhdhJVYTsCEFSAthMQvWonEekkcfX9qZgFa5dIdglx9VFR5cuQ8hJPyj7ZP6w51iOdvVfo&#10;geCQzQF6ZYeRQjx1tXFAdkm47aSU6peTVGDHcfes0rv2610JqUkYwLTK0aG6ClFV0HZZdQpPq6bk&#10;6IT6uKlc1Galny2ova1Ib4KcPTY3ZWc3Vu3yyWNOJN1+8YLdfPaM3XDqpK9ZRYi+S2yfPmPXnzlr&#10;l5Rec/KUXTh+ys4fO27H1jdsbXbO5sfHbK7VtMXxlnuNHl9ftWtOHLO7brhkd994nd13E7M3r7d7&#10;b7rkRNWXL56xW88dt9vObNlNJ2ToH1myaw8v2DWHIGzm7PTmrJ1Uu1yZqlmrkrSC+vqsdKFMctDS&#10;Sgk5n5eeyQQlZGtM7WhIdRd526V8xwtvn/Icu9aJKuUhZJUTVoCyls3lBLPqCSEEkYM5lWsmKj1s&#10;QH2OjvdTb3Q98hBA3gOODep8dmjIKtGYNVNpB2QVgKyaLpZsvlqztda4HVYebU1N2/Jo0xZqdSeu&#10;Ds/O2vElyTrJO4iqi4dX7JrDa45LR7ecQLzm0CE7v7lpJ5YComptbNrJqrWxWVufmLWVVsu9tZab&#10;dfcyO6x+4sTCjJ1amrPjywvuwVXNl1U/yxZNSd/JTDhR1ZNesL7skvVARBVmnZyKNTctNXHMcjOn&#10;pJ8esXhtXfr8vP4zJR180rKFaSsWpqyYbVkl17JWoWlzxbItlQu2WK3aYl3vMPX/EfbnIX1l2/Y4&#10;eh/vfX/3nFNdqtI3mthGY4sdNkSJKIqiKGIQRRQRRUQREUVEFBFRREQRUUQUUUQRJaJEDIYkpCEd&#10;6ZNKUkmlqXSVVJqqSrXn3PHGmB93Kufc3++9Pyar2Wuvvfq91hxrzhmH3NRkpCUlIzY2FgFBgYjg&#10;Pyue/y6d+cKiQ7Av1Bd+wZJ68bS9r0eEh0kbeUZy7yoQJ5D/pkDOL67/kqaS9JSkpCVJ5Rfhg5D9&#10;+5BbnoXOkTbMHzuEC7cv4dH3j/Hi7fdG3716gpsPv8bp62fR2NuMjOIs+EcFcL/pbmoFd3HvKL9U&#10;/AmQMhV2YTy7iPgdAVSycSrV2m77JFnEswPnS1DUPoTx/BYVH4Zo/i/ieIZLTApDRmY00jNjzZ5Q&#10;CPcLflHerJenC5SSS9oT6WWqCbX/l/SXH/9FsoflGbYXXpyHe2OCsG9/qJH8XhH+8OT5cDv/j45a&#10;dZ2lHNX9Dm3T5RzutSUFJNrFuaHwDneuQ3Slam1/cjjScrgPyopDXFIEwnj2kFSL1Nvt4frlpnMc&#10;99/aH5maNe6ptY8y6SXmKU0JAprUNrK55cZ+2xXiYYCeWzDbM2iXiwIc1eZK625nGs9QL1NXLtXb&#10;+6SCOyKAbcnzrWwac+6aRhLOX0nSSAOJLiNKe4bOe94BXnbhNCYxGnGJMYhLjjVXYcVHHQhHDM9W&#10;yQf3I6csnWMiHRn5iUgVkJJ3ALnFKcjKT0JOUTIKStJRVJZBykQh15u8ghTkcr0pKEpjOB3FHCNy&#10;i4oyXXGFGeaWleWirCIHFRV5qK4tQENDGVrbq9DV1YDeXq5nfa0Y7G0itWB0sA2Toz2YmejF9Hgf&#10;/V2YnRzA/PSAMXQX54bNVXhmot/F1J0ZwMRkN8ZHOzE+0YX52UEsHBrG4sIIZuf43vwwlpbHsHp4&#10;EiurkzhxbB5nzx3G+bMrOHXiEM6fOIxzx5dx5ugiTq8dMvf86VVcvXgCN6+dxa3r53Dt2hlcuXIK&#10;V66dxrUbZ3H95jkjl/8Mbn59FrdvX8Dde5dw//41fPvwOh4+vIkHj27g8ePbePzkNp4+vYdnL+7j&#10;5cvHeP3mKd6+fYF3P77ETz+9wc/v3+GXX3/Cb79LNduv+OPPv+h3qWgzVW2kf/72b/G/Wbxs6jD+&#10;j9/X08l1wnL/YHqpTfvI/fD8d5M+MWkTo3U7PHTfS+pFasTeS4KG5SNJIsekcn79EX+wvH/8JpVm&#10;b/Hzz5LKecv39Oxnkw4xaR6TDNI3+b3fXJIvJl1kEkV/kuT+hn+yPqay7n+R0rtc5ePQBykmSaMI&#10;7GF5HRBCfgsbUCXpFbrr0kECsRR20juSP7+up/tPMoBEEk7r4JOBTcpf3yEJePqFeSoPkaSG3r58&#10;geePHuD+reu4dek8bl+5iLvXLlv44Z1b+O7eXTz59h6ePuB4eHQPL548wKtnjw18EgjlAFQCrN6T&#10;BF4ZSSLq/4EEcv3BdhfJ/4sDeL11gVw/vuY4o1/uy6ePDHQSIHX/5hUDY26eO4XLJ9Zw8diquVdO&#10;HjX/uSPLOLkkdWwuVWxSiSaVZ1KBtjg+jIXxAUyP9GCsn3OY83m4pwmzYz04ujSJs/yvnDu+iMmh&#10;DsxP9OHw3IgBL/LPjHabuzw7ioVJztXpUT6fwOrClNHK/CSfjVu8wscPz+PCySO4dv4kLp5aw8nV&#10;Qzgl+0OMO3F4EcdXl0zyR+6xlUWTGDrCcq8uzmFxdhKHpEaOZZ9j2WdZdrkKLzD/k8eWsbIyh0Nz&#10;44wbwdIM1wp+c21h2ujkYeY1P4XFyREr6xLLeXR1AWdOsn3OHcOlSydw48Y53Lx5HpcvHGf8YZw+&#10;wfWE7hm6p48v2ZoiOneU/iOHcGxx2tpOKuvGB1sxPiyQykWz4904zDXr6DK/Qzq5wjKQTh120emV&#10;GZw94gKiLq4t/BvwJDrMdXFprBcLw1w7B5gfaW6ww8J67gBXoiPsk8OzQ1jimrk41Y8Frrvz4z1G&#10;ArFESqc8D410G63Qf4zfPL04iQvLUzi/OIFz82M4w7iTLMfaeK/RiZkhnD007pKEmhnE6nS/0coU&#10;yzjJ8o11YWGkA4dZpiPjzHNqCCc5Ho5ODmJpqMtodcz1TH6BOgKqHMBqqrMR0xxzM111WBxowonp&#10;Xlw9MoV751fw5MYpPOOa/Ow21+i1aVxemWA5R3B2YQin+U84NduP41Mcp/xfnJrndxeGcerQyAdS&#10;+ATjRQKklkY7DLS6sDqFW2eWceMU/xErkzjNdMenBgyYWhlme/W2Ybar2UjAlOKWB7twenYM5yVh&#10;xnQKO/HTXU2sW4dJdy3zX7bC9j/CtjvKb57kf+0Mx8GRsQ6j/9IhTsCLQCgBVA4Y5YQFWP0V7wJn&#10;HFJYh1oDYLixd25oClzSbTQdwKXPXkCVAKqtPHx5uG01oKq8mD/03CR47tnKjf/fufHXoeDvzOcf&#10;PBBv5AFZh8Iv+B1+99O/QWr/XECIAAUX8CKgSodXAVQO8PQBkHLC9Ou5Ecvo+J00fwFRjOdBQuQ6&#10;1LoOtHKVxmknlySZq41EOhjrkG/SUqyrSUutA1ZqFx34HZVwTnoxIKQ2zt1jJ9ProKvvS9JG9f+E&#10;76wzrLZsYDllK+zvxsiScUjd+BaZNAQ3iCbGzwOlS/3VJrsl/3d+72/sn7/xYPsP5ifVfn9XOzLs&#10;qAI0psUm1o3kAqg+s3R6R2CVmIra1LputrpAL8WLoSAmiEALMSPEoJCKmb+z7H/75L/NlZpCMUi+&#10;Yh/KFWNQt9flF3PQNpLcaAaE70NkfCRCY0IZFvCzBboJrDwd5qKkoLT5lCvpmNgDMUjNSjEAKudg&#10;Jvz8vW3MickTFOyP8IhgA6qkEjAzO40HHB6OQvwNrND7nv7c9PvuMVIZpLdYm+t/fMb+IfmH+CA9&#10;VzrU/ayNHLWKAj2l2lBSVOExEfAP3mfSSl4+zE+A0M7txmiVq7BIt/49PLkZ3+1m8WK+OgxYSQqY&#10;1JmYjdzU63aXVLW5+exySVCtq2tz4u0ZD0h7/HfDO5iHFh6+3XWD388Du/eyDH5ifPrAM8DX/G6e&#10;7jxocHxt2+xSx7jJJa2g8gqokismsdRt2c1l1tMhqfxzGEcCpkztH/MQA+kDM4nv2s1nll/jR+RI&#10;PinOkaZy7HGJWeUw08TAksSUgKptOugE8FDBg4h/HA+hMcHwCt1r+td3erPfScaMWwe/NC7EGBPJ&#10;74BOqouYcOovgabqOzHkxNDT+NHBxZGocsDSzVu/hD8PlIE8QPnu3Wm304J5iPLWDUC3L7HD4ysE&#10;RO7hIdWdh6Td2BfLMROhwxTnL8kjYht8E3bAL2UnIvK8kVQVZtJEccVBCMvxQXCmN6LygxBbGI7I&#10;gyEGTrlH8kAVtgNu4S7a5PMVNnpz/O7bDM+4PQhI4YEs2R8+8b7wiuOBNdaL3+Dh9cA+I5/9fEba&#10;l8RxnsaDKeMEagUkBsArmv2+br/KnQdAXx5ut3iwrpJO2sk+2LHB3E072a8k+T/Z9Ak2uG3AZi+O&#10;E0+OSbNTxT7bwXVh22f4ku3wgaRycA/HkTcPoLrtGMB2CpbKwK10edCN2AHv+D3wS/KCX4InfOJ2&#10;m12rTZ6s4y7mu53jYxvXD92CXLcbtUk3MXkgdgCpzQxv3OmS5hTpmeIcUlhglcCtHTJSvW5Y+q/b&#10;oi5yGKEifctUAJL0TOl1K1MqAKVe0HTnr4NUn2/h2CdJrZ/LLtZmy0uq+xz1fLIT5diHklo/W3/X&#10;SfEf0jKdkd7RmOXz7TpUcw0y4pjcwjG5xcMNm/g/2OTO8UB38x6pH+S45xz++PmXO7cZwPUZx7ro&#10;c81JAU/yb/rKwCcXULUOUml+rrsfgCrnHcUrHdMLiBJAJduAUrUq15Gg+v8LVK2vBX9JVLmAbYFT&#10;WjP+E6CSq7Ceb+a6IuBfanK1HookPeWojP3YvtW/Edcs/ZvtQgC/L5BaALSAaFPZEcp5ss/7A4j9&#10;/0xcj3byuxwHZnCZJL320nEfHOZndhmSUuMMqAoO2WsA1U72rRvHkBibUv0h49fJieFISYpAdKSf&#10;gVS+vrvgy7VE5OHFdYLktXe7Ga2WepNArineAVzXvbex/bjX2Kj/5edckyTtqHWa/z+SGKeSLN/F&#10;70miSkBVSmKMgVVB/F9qb6U9lhipn3EvI+aqgVVsH5OuYlvrslDAPl/TL5+TnY7EA3EWdlSSCHiS&#10;Ol5HSuQ/me8OI/8/mfkmKcIxtJN95+YQ+20H4x2pKjHIv/jkE3zxD+7VJDG1DlJ9DFT97WOgiiRw&#10;y4Aqfl9A1T6WT0BVpNsOA6skRRXKfjOgivugUK9diOM/OyMuCEXJEag/eAAdxclozAxHUdQuJO75&#10;FHHb/w8Stv2/Uer/NwylbcRqpRvONXviSoc3LtS7k/bgZNUezOfsQEfUlyhbB6uyPTYgmWthPNeu&#10;A1xzDoZ5oyY9Gm2laRioz8d4a7kxyhvyklGcHI3sGKno2ocDIb6I5vwO8XHDXs5bD86H7RzLkpwy&#10;kIr9ZDZxSC4bTexzzgkBQLK1KRuVGstunPvbub6Y6sqtmsvr/1KOCf0Lzb4j/49iRuo/agb2PbiG&#10;cLx8LIls/2LuqySVrgs6f0kUcq5x7ohc/1DON/6vXWAW/xUM6z9p/0qSpWVddAnESGud1td10n9d&#10;F1Ns/eW6uYHzShcHzHg+3S+53m/kuqvb/s7FgQ/2K7VP1r5Zc5vjx9YVudqHMM4BnhygygENXPEu&#10;+guk+iudC6hygVqKtzVDY1rjWGuOxrHWnXX6GKD9v5sTIgfUdQApJ63Ccj/MD+b3sbpr0cdglexE&#10;SFJT0ttGXpJQkMSi1plNHy73beTef6POBdyff8n99Vfco2+kXyCWA0B9+akLqHKRK/xX/MfPHcDK&#10;BWAJsJJU1R6WzYtl82W/+nMcBnC+yaZbuOcuRHm7Y/9eDyRwTIvi/ffggL+HSVvlxoUj70AsStNT&#10;UJuXg5bSInRUlhlg1V1bg+76enTV1aGjpgZtjGutrkFLVbWR/FL311heZm5XQx36W5sx2N6K8Z4O&#10;zA71YayjFaMdTRhpbcBgUy1661wAlWxTuWxkZdr8q8qOR0VmHErS41CcFov8lChkc11OjA5ACPfO&#10;nrs2mypWd7brHu63vThPBFQJpNKFA5HUN7mLec/5YSrndc7kOcpFXK/+gz7j2vbl55zTn33BvuBe&#10;86tNcNvCc8oO5ufmQeL+fBv3e1u4V9nE+bqR82wD/3+fCbiSjbUv4bltG/a5uSHCxwex+3huWaf9&#10;gYFICA7mWhJiUkZ5iYnIT0pC9v79SI2MRGJoKJ8Fozg9AdV5aWgpz0N7VaHZ5Gso1k3eXKP6wgKT&#10;cCtKTcXBAweQs99FufHJpETkHGCeCQnIiY/n8wQUJCehMCXZ3FzZAd6fiOCAcOz2CMRu3wh4h6TA&#10;IzSLe790bPFJxDb/ROwMToFbWCbcw7PgEZkH7+gCeIblYpd/MvfQMfzPhnNMh/GsH871MAy+boHw&#10;J4Xs2Yew3R5mbzCK9Y8PCjSgKj8jzWxTJScmITMzE5PTE7h3/xtTXXV4ZQHNLTVIY72DQn3gJQkn&#10;H62D3PPK7qqfu52TZJM2Ij4U6XkpKKkpRFtPE8ZmhrB8dAEXr5/Fo2ff4vW7l/jlt1/w6x+/4vc/&#10;f8ef//qD9Oc6/YE//vkH/kn/mx/f4NL1i+gb7kXmwQye/fzsLCGARPtPqfYTIGXEsaZLYiqDzmxS&#10;O64y7g3yQiD/CyHh/mbzJjIqyCi/MB0lZVkGgAgMikkKR2h8kKktdLQoSOJrb0wg9iWEIpT/mYi0&#10;OISnxiI8KRrB8UofYRSyPxzBcWEIjA42zSN+3C9IwlyXd2R3R6SyB4ZxTkQGIyI6hPubeCSmxCLh&#10;QBRi9ochOibE3MQknrMzElDO8VTbUI6m5mpzq6pddqrKyvNRVJyD8rJCVJQXGVVWlaC6pgw19RWo&#10;b6pGXTPnd1cTmntb0D7Yga6RbnSP9xp1jvUYtQ21oX24HV1jXeid7MXw7BAmFscxszKLuSPzOHx8&#10;GUdOreLkuRM4e+kMzl+5gHOXz+P8xXM4e/4MLl0+h6tiNt+6ijt3b9oYEX1z72u73X/v/h3c//Yu&#10;vn3wjd34fySJhycP8eTJIzx59giPTSrgG6MnHBMvvn+E719+hxcvH+P5i0d49eqpkWyg/EUKk14+&#10;wbvXL10SMT+QXkuS4RV++lGSLQIG3hjTXGDGe4V/emN+qRz7oIaMriRK/hD9+jP+FDDAMflPktz/&#10;MXVnLrVm/+I4/ZeAC5HS/M6x+7PAFDHrlef/dn8XeGKqz1SO1+YKYNG7f/723pU/87PvkpSvfUff&#10;5DPgn8D/kEzFmkvVGh/gf+j+i+F//cm0/2Ta/ySBL//5TGGH1uOY2V+k75D+x75Hl/QhLPo4rZPe&#10;/P8/XEvjcv/nf/78K2zP/8Vv/MlPcZ6zrg44JFdtLzBK7fgb20z0q9qPffvLu1dG77l+/PzuhdFP&#10;b59zLDzBG46bVy8e4NXzb43eapx8/xg/vHhMV+NFafmeSQu9ZPgZwy8sP+X/289v2EccN/zO+3c/&#10;uL4rMGYdkBF4JGDp/ds3fF/2j17yG8/w5gXHKcfzS47r54/v4SnH/KN7N0wi5vqFE/j60ll8feUM&#10;bnO+3Lp82qRkbl44iTtX5D+BG+eO4sb5Y7h96SS+uXYW92+cx/2bF8z99tZFPPz6koXvMv3NC8dx&#10;/ewarpHuc138+tJpA3hOHp7D2tyUqT6TK/VnJxbncHZtEdfPnOC3zuLetUvm3pC6tVNHcHb1EE6v&#10;zuH04Xmc4pyXjRu5J5dm+f6E2bo5sTxttnDmRnvMtk13UyWGuSeY4pqidOePLTK/41b+q6fW+L0F&#10;y+/k4ZkP78uGzkVJ39A9tjjpsq3D5+eW53Ga5Tw5M4G1qWGsjQ/jyOQQTkyP44TqwfDyaB+WuReR&#10;e2RsCCvjA1iS7Z7eNixy3To02o4lASyT3RaeHWzGHNe1xbEOTPc3W3h2sNVUto111WG0sxqTvY2Y&#10;Zty8QKvxHixO9BlYsjTpAkwEksyNMT/GyzbRubV5XD+/xn5aw8WTS7hw7BAunTxMWsVFro8CsC6f&#10;WcNVrpNXzx2j/5jFC9y6cvaoPRcoLbtIl04fsXQaF5fZZpfOHTFw+jS/sbYwieWpQRwaG2DZenBq&#10;cQbH2A9HZl2STYfnxnCIa7QAdAHpC7Nsk8UhrC0N49B0N6ZHW41mx9owQ3dyqAmLjD+xPMp+Hcfx&#10;pRH26xD7Zgxnjk7hxiWW+dIRnDnG9X6iCxNDLViY6sGRBfYDaXGiB4en+7E2P4zji2M4tcR+OTSK&#10;YwyvzQ7iBNtGdHJh9AMdY/mk4m51ss/AD4Egh9nGijuzNIGLR2aNzq1OY2VuEKfWpnHhBMfMkWkc&#10;nmXfTvfhDJ/durCGb6+fxtfnWb7Dk+znTlOhNz/YhoWhdiwMNGOqowYrIx04xbIcZVmX2e9rHAvn&#10;lsZw7djcB7BnZYJtQP/FozO4cmIeZ1c43vidq2zzK0fmcHmVY39hzICbyY46kzRa5Rg4NNBm4cGG&#10;MvTVFpsrqSPFTXXV4jD/nWvjnQbmzPfWY7C+0CSnBuoK7Hwq6aoO7i10mUtSVQrrmUjSVZKoMqmq&#10;9irLb66vEYcG2Qes23w/+26oFRMd1ZZGz9Yme3CSbebQUY5PgVUnpgdxjGN3ZYTzoZ/jupdzQMBt&#10;d6P5pzvrMdxYzu9K8qsCE201GCfN8LnUGA63VqG3vgS9tQUYaSllHo04NtWFc4sDOL/Uj//SwU6H&#10;OEctmUtayOV3qfbTge/fn+vgJ0aRpEN00FYa28zzAKVbaNINL6BKm33d+t3NQ7XU+QmokuHIipIc&#10;NLNQBTxgeOlW+5efMK3y5AFq0+cmSi5mjW4WG+CzzniWpIQO2QI8BIYY6dss3wegSoCTyvt/Qx8/&#10;c9SJOAdZ5zBrh+D1Q6/qqEOtXOfQq3YQmOV6z0WS9FJ5JaEhEErqtVzSX5/jEwE3PGQ6EmEyeP2X&#10;XQAeXmWP5yvWgek++exv/M4nxrTauEWMAn5/C/PZzEMND1nahPtyc+4AFbppJD3VO/x2G+P1c6b/&#10;x4ZPzZaKmBNiGoiBIEBpu+xnSL0ZSTaPHIBJzIHPWD8ZXXUMr37Gg6uF2Q7y/9tzhnUT30UuEEqk&#10;20y6wRTIDXJQJDfZQT4GSHn6eVic/GKUiEGitB5797AePnYzapuYF8bokGQT6yDQju2gMoqZaLel&#10;9uwwsOFAchwyc1KRnpWMg3mZCNjnY8bjXUCVH6RLODBIRjBDbRMeFK5NOTf+odz085Ct8qhse4N9&#10;DajSLXoxK6V+T6qfpJJBt95kt+pTAXYssxhFpnoiNNAAII0bjSXd+NVYMRBIzNXNHJ+bvjL/x2qq&#10;3Nx5cNnNA4zUVe3cboxZS79ts+XtUkuwk/3Dgw4Pz2oPSa199pULHJTfpXdbTN8vISk3U3kg5rfG&#10;27qU0zb3HaaOT66YwP9mT439prJ5enkgOjYKoeEhVi4BPLILIWaQ6iUSk2jjVo4b3aJm+aVCUGG7&#10;5fxROt3UNhCT402ApwAIkdTQbWA5TT0D21ZjUONTtxBFYqht89jukoZhvHTMS5pK+uY9Q3ywh34Z&#10;Q3bjuN66R5JZbC8j1nPHZgP3HBsd6idJxmkMamyZbQ7NNY4jgaOyUSNwUn3u7u2oBBMIqrw2wctn&#10;h6lNkDoEU5kQKSbhFvbzRuwLd0dMij8CYnQbcwf8ot14YHSDV8QOeIZvg3fMDsTk+yI8bw8i870Q&#10;W7wXMUV+CM3xNHV4ki7yTdwN7/jd8Nq/G35JPog6GImEknhE5kZh7wFfbAtkG/myrfZuhFvkLqb3&#10;hkfsboY34bNdn5mqvV3hbtgd7WFqTXaEsA6BkuLiQTl8N/PwM0DLPWI3doXycEzyiODcktqKOB9T&#10;JbjNl/UVuESS6sLNe7i27mD/beX4+opr9rbP8eUO9ivdz7d8hi+2c53ayTZ2++qDu9GN400q+Nw5&#10;pvYwj910PTiGpePdj30b6m6SWLsj2W8qb5hLUsyL7bkrYAe2eHCc8l31t+xDCbTRWFHfSs+86ZKn&#10;u9lts9FXknKS5JdsUvHZB2JYz7fsZn08ttn4UJ42RtzZp8qf5Iw9y19+9vVXfF/PdCt2O8eg4s24&#10;8nq++qbsfZmdL80xvmNSAXSllsqxtyZXzFXZmPo4XvbXRI5NNtE2j10ct1J7yXJxXsqWmzvXMTdf&#10;DwOtdvp5cf32ZD95YiufbWL6L5nHF8zzc+Ytd8POrfiS729YjxNI9Sn/MZ8JONb/l+vPX2uygGTW&#10;g2uRAVJ8Jv+XWgO45hjR7zzbvJ1lJm3atpXEum7RGsy0eo/kgFIW91G8ACyBXLZWMC9Jl0pyU6R1&#10;Q7bvXIxmF9laSXLS61sCqQzE5zrpgPcugIrf03tai4zYzlx3HFLYFc9xy/+p1gTpntf6Hiq7Gkmx&#10;iIwLN/31+m/okoOkeqXKVeToq9ezHRwzou0cC3J1O9h7725jKIlhcyAxGimp+xEW5m9MzF0OWEXy&#10;4ZotaarU5EikpUQhLiYAAQF7sHevG3z2sjy+XCe8t7OOm01Cc7fnVrNn4Ck1OG5qy8/YFtxH6XIG&#10;+3ML1y+TstZ/ku20RXsEtqPUr3lwXQ8K3MvvRSAhLtLsfm5l/2/RxRi2g9nhoas9l6S0Fb+NY8WN&#10;40b/yLTUAyguOojsrFRERYYgOMgPkRHBrA/bXn3PNv+Y2e4w38Vw/0/mvdK4mPbck7E/JFWwneXc&#10;IbBF/z724Vb9Bxm/4TOuJ59yn/QP7pv+zv2jgCpJWf1DcZ8aUPW3j4Cqzz8Cqnbzm74cJ/s4toL5&#10;DwrlPAph3wWTTJqK+xjZdtkfGoz06AgcTIhC/cEUDFQdRF9RKhqS9iHd4wvEbfk/iN34/0Ku2/8H&#10;HZGfYjprI44UbcGJsm04U74dp0t3YOXgNowlfImmgE9R6vUPlPh+jrKgTUjd/QX2u32BJK6dxfv3&#10;obkgCV1VOehrLMRIW6XZx5GqMQFVmbHrQFXoXkQHeiFMRtI92d8sr9pnE/daJkFFkjSGpOC059SF&#10;K+1xNQ627dpq41KqW03am+NR/z1bg9b/r6ayieue1jD9Q/X/3ObtUou0VSAQx7LZ5OO+Uf9h2ddz&#10;9g0mmcy8lLfrv+m6EGQqYhm/UftR/jvt/0q/0hlxvBvRr3Rm15OkPPUtgf6OPT+pTXWkUT9lGT7h&#10;3uofHOv/2Mz9JsvyBdf5DVrj3QVscT3lHkXrwl/7Cs5vjh2B0CY1Kb/Ne7XZf5CtBR+TzgwiF1Dl&#10;2tP/ta937YNc+zXtwwQkOfSf9lMd0Ol/j3vOWfpdc8X1zIl3nile7woIdkgAlVT+ac4JqJIKRU9v&#10;dwPG3b0YZn+6c0yLHPWijrTPTq0NHB+buN9y2eT6HJtVF9ZT0jlf8fzyn1I7IgG//0kfPxd4tZnv&#10;72RbS0WlD8vox/LtY9kC9+xErL83EriOykZVGvfSLltsPgZSCbSSTaO0sCDkx0uaMdXsSLWWSQd9&#10;CVroCrDqrK5Ce3W1gVUCrXqbmzDY3oGRLqlY6cN4bzcm+nowPdiPyb4uDLU3Y6CJh+6WOpOgGmiu&#10;RX9DJbql6q+yCB3lBaYeRVTH+V6dk4CytDgUpkQjPykSuYnhyIgPQwr38YlRgQjhPtKTY203x5wu&#10;THqznf251w7hHPVnHYJYH63vuggQzHOBpKzcue/drnHJ9tUlzM/ZrgZQsf2M6P+M65rA9i8+4bz+&#10;nP29gWOHtPlLzttN/Mds2Yk9O/Zg947d8NjpwXXA0/zbN/E/udEFXu3YuBEeW7YgwN0NMf5+SAoL&#10;NQkngVBxAfvMnxkbw3oloiwzA+VZmchLPIDE0BCzzRfFvUNadDDKs5PRXJaHlvJCNJbkob4wD3UF&#10;B1GUmmLpBUTlJgiISkZJejpK07NQnJGFg0kpyE5MMvtVmfv3G6XFxSIpOgb7I6ORk56L5KQsxB3I&#10;RlxKAaJTSxCWWIyA+BIEJpTCOyoLvjE58InO5p44E55hmfCOoD8oA+4+CXD3jIX77gi2ewTXwkgE&#10;e0YgZHcoInaHIMYrGJGenjbGBFLJdmJG/H7kZ2eg+GA+8nNy0dzYhMuXLphdDTN0/vM7Awe+e3AX&#10;506vYmZmBO0dDQacFBZl80yYjrz8DDQ0VmJsvB8XLp7E02cP8e7dK7x9+xJvxBx+94OpO7p37ya+&#10;uX3dbF+YzYub13Dvzi08uHfHjKU/++6R2ceQrQzZzHjx7IkZ/h8Z6EVLQy2am2pR01SB+vYatPQ0&#10;omOgFd2D7egb6cLwWC/GJiXtMojxiQEryzhpgv7p6WEszI5hfn4ccwujWFqZxvLqHGYXxjEyNeAi&#10;phmeGkIf04sGGR47NImZ1UOYP7psNHtkAcfOHsPxM0eNTp47jtMXTuL8lbO4cv0Crt+6jG/u3cLd&#10;b27i7h2pY7qBb+7exLf375jKsseP7ptKqmdPHrFu3xk9f/qI4YcWJ79IKqpevXSpqpL7hu3/7o3s&#10;jsh1bI8ImFlXLybpjl9c0im//vaLi359z7DoZzPS/5Po/Y/4+defjBzj/Q450i2STpENE0mnSDLl&#10;TwMS/pIwkZ0TF8nmCdM4kh9GjrSJJExcEiSmVu2dS8JEJGDpZ4ECPzH8o+oiwOk5fnzzvQEFAhYM&#10;CPj+CV6/+A6vJf3x/Du8efEEb79/agDBa/pFUk32/u1rAxQEPAmAEvjjkkpxuY7kxx8sl+h3ttcf&#10;klxZpz/Zdn+yvP9k2n+pDizzH1LRRpL/N5b9V6n14nj8mfReatJef29lenL/a9y7eh7fXDuPJ+x3&#10;ARd/sCy/sm4/smyvnj7EK/bt25dP8dMPL4zestyqi+rx46vn+Jn5vWebvDcQ5Hs+f2Z1fsXx8ErS&#10;L+Y+xEvS99/dx4tH9/Ds2zt4wjH26OurBlx8c+Uc7lw6g9sXT+PW+ZO4e/ksHty8jKf3vsbL7761&#10;sr7jOPqR35fki5HZ8HntkvDhHJe0jtpPrsLvWe8fOXffvmJd+e5rlYvlFgD0w4tH5r569gDfP/kW&#10;zx6xPA9u47v7N/DiCeexwt9+jQd3LuPeTal1O2OgjQCb65wzYvYLTBGwIfBCdGZ5BqeXpnDl+BIu&#10;H18wxraY3Mc4N5eG2zDdXYeR9nIMtBajv6UAvU15aK/JRENpEmqLElBXnER/Cvqb+Q+sy0NbVS7/&#10;gdyXSj1XWwUGWsrQ21iMsa4azAw0YXmiy2zQHF8YwZGZARfgMdCO/qZKUzs21tmIucFOrHJNOCap&#10;ltlx+pmW64KkSk4emrDynuAaIsmRsc4G9ApgLs01V/Zo5oc6Lc/pvlaTMlkc7cHKVA/mh5utHMOs&#10;z3h3LcvTsA6+MG1/oz1fGu9kGfnOWAcWRlpIbUYDzVUsXzXbog7jXY2Y6G76QAqLJnua7Zsz/Ww3&#10;ugorfrSj3uIUVnqVUZIvkmCRlIxIqtwk1eKEJRFzZHrIyq53lYeTv5OP4p131S7OO44kjZ6pjSQd&#10;c25hEheXZnB5eRZSU3Z8YtDUmV04NIUbR5dwembUVJct9XdgaaATR+mXOrIzXL+lkkzSKYdHW3F4&#10;uBVnDg3i1ol53D5zCN+cXca9iyu4cWwWN07M4s7pRXxznnHnDuPWqXmTcjlzaIh918t+72O/M6+l&#10;YQMwLh6dwtWTC7h+egE3mc+tc0u4f+0Ent27iOffXsXj22dw78ox3Ll4BLcvncDty6dw79pZPLx9&#10;mfP+BtcBzsU7V3Dvxnlclr2mM0fw9cUTuHv1DL4hKf1NgXpnV/H11ZP45uZZ3L91HnevnGL6ZWuz&#10;I2wjtc8h9odcxQkcu3p6BZdOLePU2iyOSErn2CSunJnBtXMLOH98HCcOD5EGcGqVY3JlEBdPTuPc&#10;MbbVCsfpIus634u1uS4cme3Gylw3jhxiex4dx7HDo5gabcJwTw0mBtmnQ00Y6q7EeF89xnprbFyO&#10;dwvgq8ccnzmq6eSaJM5U/7+RQCkBVgKrDg13GMAkEsCksGw3Kc/RPo7boXp+s9G+19tWhr72Ukz0&#10;cw5MtBvIqPGvOTrWVYWpnnqOvVb77hzfmWe65RGGSYcGBew0m3+2l3vXpmJzZ3pqOS5ZdtZN76xM&#10;drI9B3F+ddwAreXhTgNtRluqMNFe6wKhOjk3uhvNHWmuxEB9KYYay+3ZfB/nST/ncF8jZlkHAVQC&#10;dkQLfQ0WFsmvcak0Y1xvpCJQrgAsqQkUWKWLlh1l2aZCu7+2kM8rDHybbK9mukrM9TRgtLncnknN&#10;oJ6LJtqqMN3JerHckyozaYzlH2Q5e6sL0VPFNZFuX420Hhw0dYgCrUR6VpuThIqMeLMp21CUwf1q&#10;uqnrrsyK5X4+Di1cP3uqM1jHcrZxBf5LzGsBL5L4ERAlwMYBZOQ6B7+PGUYK65kLzNJ7f7cbvZIc&#10;MqBKh26mN2aLGEmkTV999gGoOpiV6JKoyks2ps5GHmI//+LvkIHiDV8J+PnMJIpkQ0kHeFNPxwOa&#10;DtAu5jQP7TxE68ao1Ac5RpvFHBMDzBhuW8VY22gHXwFT/wlkCagSqV46CItB5tzkdg7GRvKTlE5t&#10;4wB4ah9jMqi+LJ/AJ4FVIvlN0myDpLYEQP0dJhHGukg1oqlS2bHFgK0tYogKkPvyU5aHeanuPODr&#10;drfAKVNJJD8P92anyEtSBFKTtdNE6nf6u5magV373M3WikAAU6fmu37biyRmrelqlhTDDt1gZflY&#10;Dt2uNUkZMRXZVpKUcQAox93CQ+tmARVsU0nUGHClm688hOtdgWCS/JH+ZwFpAtFkQykwOgDBsUGm&#10;8kBSQJISUh1kD0TSQpIc2hOwBx5S9ybwYp3BYgxlMUDU/2wXl2SMmAsbsEt68yODsT8+CgkHYpCd&#10;kwa/vZ4fmHJ+/l4GUsn1D/Qx0s033f6VGj8xAnULToCaACsBYGpnSVXtYvn3sqyhKnOQpwF6wVFB&#10;CIkOMXWD23hw1dj52ycc6zq8sm3MJtq/kZgh67d218eO5orGk0h+pVMam0N0BYZpHIshrlvS6h/d&#10;hnZuQuvZF6y7SGG1j9pcpLSOxJOYPUbrfmMUsz+/EsN6/dsqjyS8IqMjzFaVt68X20TzxQVmKa3N&#10;I7oCsIwBzeeyZWVSWYxzzTWWjXmJTG3kOjDlMNLEGFOcMcoMCHAxsAQSSG2Gd6gvfML2wiPIy8ar&#10;1LDt4DogZptAjM3uWz8w4gx4YNjqy/FrTDL2o1yRmGxinilOJOaaxo3Gj5hpUo8kQNI/1M/6XOmd&#10;dyVJt5fzJz4hECmp4eZGRPtgb+AO+Afv4sE8EOHxviZN5RnEuee7kWX8kuX9inNuM9xDN2NnyJfw&#10;StiGwAz3ddqNoAxPA6n2Ju35AFJJWsp7vxdCMkIRX5yAhOJERB2Mhmesp0s3u7+kkjifAzkPfDhH&#10;3dh+Ozh2dnN98GRZvVl/L/btbs5XSUjtYdh7K9yl7z3cHW5hbMPgnXxfeeyAG8u/W2BW0C4X7eM3&#10;fLZgm9dmtjnby019xLG4heN1q/rJRU74qx1cE90ECvHb6yr3TAWf+3rYk+X1Zf94s7ze27DVj98M&#10;88CeSM5nluVDOfhtSXfJcLV/jB98InxtfZKUksaK2dZiP4j5KtfGN8eKC0Ri3Rm2NYHPXExRjjuS&#10;3nXeU1q9Y0CVxsp6WKRx5ICdDoNXa6LGlsWxfgaUrQNiX25n3voGx7PKJjWokgp0ACmR/A5t2rnV&#10;yMAq+QVIuW3H1t1ci/dwPNNv4NV6GoectKbaT1JTshfEtFLvJ6mpDVqXOffkSnJK9qUc155zzopk&#10;FHvLf5ALeOJ3tgowYhm3CZTdbuQ8k+uK+/f0Aqo+Jr0vkl9pnG/Ir3hbG1QOkvwCrP5aU9g/LLPi&#10;BUoJxJIqUpdtKbokAVVSQ7rbw91cAfsCrQT6u/67rnXUWUPlF2nfYoAW/0X63+pCg9b7uIQoJKbs&#10;R8z+CASH7bN/xk4+03P5JcW8m+u+G9cFhXfpkgDXGDeSGMSOK1t18QmRyM5ORn5+BtLS4hHA/4Yu&#10;3Xiyb/d6u5PcEB7qjcSEUGSmx7qkqqL3mSrRYNkeCPaEH//Lvn5c8/x2wS/AA0ERe80YuVxJ70p6&#10;RlKe+s9JYlz1MbVr2jup7diGUrsmCaiw0EAciIvGfq7fAXu94b6Tc4/pBExpv+WSpnLtu6R6WYzW&#10;HXzXy9MdMdFhyMpMMUqIjzawKioyFLI1Jea5mOr/zmgXuZjwDtNd5ABXRvpH8D+3md8XaLZN3+SY&#10;kK2lrUy7Rf+KL/jP+5T7oL9z3/Q3ly0qSSJ8/gn3Tp9+ZpL6/21gFfeR9H/G/6uY6WKeu/F9D+bl&#10;y3oEso1C3XcgTFIe7LsIzt8I9kGwpzfig6OQHZeI4pR0tBUVY6KBG/1abu7z01EUuBtZu79E8rZ/&#10;IHXb/4Xs7f8HRW7/B7U+f0Nn+KfoCPw72gL/gTrv/0Yx40s8/4aG0I3oOuCOjhRvVMfsRnGUBwqj&#10;vFGRHI62knSMtPDg39NotyW7avK50U4zKY6s+BCkRQfhQIQ/ogK51vtyP8Qyu3O+q222sF8EJKqf&#10;pD7s8/XLUdbv2uOYBBPbmPPbJfXLvteFinX6eF1zrV2cr+vgkNY1uwCy/s/Uv1J7PgFU+idavlxH&#10;tRcywHaXgOWtrrmxPkf0zPav2mdwTtmeieVQvJ4LQNP8kau5ozmlvEVam/UtZ8+if7/2BuZyHXVJ&#10;qPIZ91sulaz81h6OO62FtlZojdG3XWuGpL8FJDmq80QGJgk01bgUUMSxamNUY5Pva/8usFth7cFc&#10;ey22tdp7fR3RuuGoEVVaqbF0SACSXJcNKRe4JPBK3/1f5WC8QK3/BK9UHs2Nv97bug5SuQAqd3dJ&#10;7njAz8/XNACEhnOPGR5ga5f3Xg/4+HmaEXdduvLf543gEH/sC+Azr91w4/9B+1ztd3U5S3boNm7g&#10;3uszjiPOKbkOMCySX+o0RZ/9Q+Dwv5Op2uRc20CSZJakq3ax7Ty5hu9z24lgrsnR3EvHsyxpXC8y&#10;Y0KRERmEJJZPdthiuEeO5L8r1mePxeXEhqEkOQE12eloKshFc0m+AVZtFaXoqKp0gVZ1NeiqrzXA&#10;Sm5HbTXaa6pIFfRXore+xlT79dQzfW05emrLDKDqrio2/f3S499clI3a7BSUpyegNDXWpKgKU2KR&#10;kxCBzDiWMZ5rXSLXhKRoHGSaorw0ZGckIC05Brm5qbaeHzyYhiLmU1p6EJXMt7q6GFVVReYvKMi0&#10;NXKfv7fNV6n/EzBl85UkoErA+ieSFP2E8/gTrXFcvz9jX3zO8fAFx/EGjsN12vwVx8Emjqmtu7Br&#10;G9dbutu3cK5u4h5q4yYS/18cN24cN54cK/5ck0N9vBDpvxfhe32wPyQImfFxKMnKQE1hvlFZThYK&#10;0lIQ4ccx4uWOIPZDmK+HhUXRAXuREBaElOhw5CbF27sVB3NQXZCHumLWl66TR15KkklTSbJKQFVi&#10;ZBQi9gXB34v/KO99PGMFYV9QNEIjkxC5PxtRCXncF+chKC4HfpHp8Ao5gN379nNvHw037xiesaKx&#10;0yOC60oY/1374LbDH5679sHXzR/+bjwburFeu/05duh6q54cY6HBSItj/6Tyf5udgcKDeey3fDTV&#10;1ePE6ipePntmzGoZpv/13RujX969NkBAjHhJFojh/oOY7i+fmJqnn6Xu6c1L+l22TcTMlv2NC2eO&#10;YH5iCH3tjagqzEVdaQGaq0rRXleJ7qZaDLQ3YbSnHVODPZgfGzSS0fSlqVEcX5rDzQun8ezhPchu&#10;iiRjfpd0yp8CUn7Fn5LKkDSKpE1MUkOqvRxwRSSpjXVQhe/9/LNUn73Fe5JUhzn0q0CeX2UA/yfI&#10;yLwAGxfYI+DnV7ynK+P9P4mJL3BI7cDnZpRe4A79oo8BHKnwEogj1+ydKH7dVoyp91onxZk9GX7b&#10;2lsAiYASxn2cXnlZPqyPbNH8zz9/BysL/Eu0Ls3yP//6y7V4SbD8vi7B8lc7SVpHEjwqqwFMkhyR&#10;FIlc2d2R/R72qYu+N/p5PSww5cWj+/ju7i18e+MK7l29iLuXz+P2xbO4c+mcSXuI9ExAyw9PH+PZ&#10;t9/g4a1reHDrIr65etoYt1dOHcalo4s4e3gGx2ZGjUE71y8mZysmOxox0lyNAa5JfdUl6K0qQQ/d&#10;drrtNWXoqatGX3MtJrrasTozhltnTuLxnet49egBvpeKs/vfWPjbq5cMyHlw7TIef30Vt0+dwC2W&#10;7drqCi4dPoRLS4u4vLKI60dWcePYKu6cPIGbx498eH55eQkXlxdw4dACzh2axdHpEaxMDmBpxKXu&#10;Sq4x6RcmzXbL12eO4ibH+63Ta7hxmnmeXDXw5fzhOWPkCxQQI1+MaKWXSi25Aj1OMc5hVs/2tLAN&#10;GoxcaqeajByVVMNN1WY3pY/r9UB9OdtKN+bFcG1aV1lVb+5sTysOj/TgBNtXkiyLwz1YGuvDCufX&#10;4QnVo5/16Ga8DPr3Yo1zbm1mhPUcM1BG6fR8tq8TkypTd5NJpziu+krSLPOD7LeBFlffMX68swFD&#10;bVXob6xAd30xOquL+E/Kx6BsyjSWWbxu9UudliQKDo90YVUSFOuqtdbGOnB0XOqsWrHc14Cl3nos&#10;9tdhabgGyyPV5oqpOtFRiPH2ArZLOQ4N1GBxsJb+Sta/hPUvx1xvLeMbzJ3qrMRoSwkm6U53VWG0&#10;tdSYyGJu65uSaJjtrjdQbIblEtNakgkqo2y9SOrC9bzGyimG+DzrqvfFbJYNGjGUJztdTGWFxWzu&#10;ry/AcKPLRo2+Pd5VyXJXYKyzwsJTvapLHeYGG1iGehwaEfO9xcKzLPfsQL09n+iWFIaLAT/by7RD&#10;TTg82oHl8XYD8xRWW84wD0loHJ5gG05pfHbh+Ey/qRk7Ni3AqBsro90GPJyeH4VUjF0/dgjXTx7C&#10;rZPL+PrsYdw9e8Tcb86t4d7lY7h34RhunuZcODyNM0tjOD496FJRNsaxNT+Ec4sTZk/n1NyI2dc5&#10;OTts4UsrM7h8dNakWC6uTOLs3CjOTA/gFMfe2ZlBXFuewZ3jh3Dv1Crun1mx8IX5EXt+arIPF+bG&#10;cHlxHBfnx3FudginZ/s4LtqwyjY6MdWJKyujuH1y1ujmsSmOm1YcGW0xOjbRjpPTXTg1021pj062&#10;W3uPdpSz72o4D1qxyrZT+6o/FD/C8THYwjMNwwvDat9We+7qtyqMddTavJf9Ja1bAiql+k6gn0A8&#10;AZ3ya41QGge8E1A30dNgUl3Ls704t8a14vwK7l06jm/ZvvcvHsf9S0dx/egCLrE/JO0j20RSWzc7&#10;0opRjrv+tlIMdpZguKMIY92lmBmsxvw4589kExYmOA5H69DPuTDYXYzx/gpMj9ZibqIBC1McF9PN&#10;RrPjjfx+Fw5NtZt7Zm3MwK6laY6jmU50N+Rxn3gQ3XUHMdJexjHUjjPLwzg1388x1oyBhkIMN5eZ&#10;RNBk5/o45LyxuUO/xp8TFrAjyaAentkkuTPcVobRvmoM91VhpJdt2V+DyaF6zIwy7Viz0SDnrcrQ&#10;WJZq4LPKMd2nNhewWvMBgNIYF4ClsS0gSoCV5qMuNfbUsOwtpRa3NtmFIxOdWBlrN/cE21RzQmXr&#10;ry+ycsltKeEeKCkclVn7TZ21bK82F6db2VXXsbZKS9dVkW1nUklNDdYLaCoz0joy01Vjtqgm2jiW&#10;6PbVsC2Z3nlHNqwG6ooMhBJQJb9AKPmbC9Ms3FvNtiI5cVJzX5wUgYKEUCM9E9Al1du1OQdQfzDJ&#10;0imuu/Igy1Rsa47cnqo8tBSlW7rqrHjTgqA6ysZqI+vWUKxLZ3Eoy2BcRgRqcqJQkRmCmtww/JcO&#10;hGKqu9TeucAX5zaigBnHHsQHRhHTmgQV04rJYCDVOjjlun32qYFVnysvurr9J9tTX26Q/zNT/Rcf&#10;E4z8nEQUs0KRkX48kCpPPpf6Gx5qt/IwKybylzzoyoaPJKcEVklaQodgh4lvh2IeJMQ812HX1AgZ&#10;E22zMdPNThXLJEBBIIPIwAXGO3asHFDBYYK5Driu+rvaQO3iapu/1P65JMsUb++zDFL597H6P8W7&#10;3hWoxYMh/YozFS87eeg3Jt0Ou929Wcx91l3q/WR/SoweEnoAAP/0SURBVH5TQyTJATEheKg3Xc9e&#10;PEj77DTVAjv3ulQOyNDorkA3ox37GE/aFUC/r5j+W4xR8Nk6mOAwfgUEWdtt2rAOAJB2iLGxDgAy&#10;XqrcxKTVM9NlvVtqBjcZ80HPBKYofrsnD2C6Nb53p9nG2RPg/m+0e5+bPVMaxxaN4n3DvREQEwDv&#10;sL3YE+jF5y7pGn3P7B0JRBPgx7Y1Bg77UzY1ZAhedjaCAv1MhZE/D2WylSE1Kt4+Htjr54XQsEDs&#10;C9wL2VSQFJ4Z93bUQ+31gGyYSNWgpLoEZDm3WQNYluTMBOxPjsZeMQ54GJcdBpXBQE2NEY41jZ8P&#10;40hj/iNSH3/MXJXrMEUUdsBekd4XCSh07D6JcaOwCzRkmo/IVO5xbJnqLDGDmdZUaZEc1VsCFeUK&#10;qHLmhgFL6+WSVJdU/4VFhGKvv+8HVYQOSGtMHIcUXi+7Q4p36mHllwTTOoimMeGAbMas0rijqziB&#10;cJLok47xoNhQeAX7GlNN/b5NUmSkHXvd4ebvgd0BntjNtpf6P0e/usaaxqpzs9slGSXmtxjnjCOJ&#10;oeZSYeRi9mluqe+lQkmqwKT6UWPAGHKkbRzzXj67cCAxFBkZcYhPCDbm8q7dnMfbN/CwzTrvFGjD&#10;tW0b17itf8fnW/+BDTu4Vrl9gU0eX2BPxA6TmgrO9EVQhg98EvbAI2YX9kS7yDN2Nzyi9xgYtWUv&#10;57PfVpN+8k8MQEhqiEkcSV3fVs/N+Erq9dYlmz7b/Bk+FYC/5Qu7la45/PlWrlOcg2LyGZCzi+Xz&#10;ZD32cl5xzrsFiTjnuBZ4BO8xHf0egfw+4zXnPJjGO8QTPqFsY64Pm3Zp3HzJscR1gSS/QBqREy9g&#10;2bGTJoBZYLlA5x2a97rBz/Voq99O7AzmdyPYZ+Gq6y6TqPKO8URgop9RWHIQwpNDDKza5edmAJHV&#10;ZZ0cgFOuACWtBcZ89dhufgeE+pghK5KkqKQR5RrQq7GxZwc8Jd0ZHYyopBh4Bnrb+NFzRzpBY0mG&#10;lVUvA9AFkrG+ZstLqv/U3utrndZDzS/NLQFPRhx3Ftb4EzHO7LZxfMl2myQbd0hlH8eZ5qqpwFuf&#10;q5q/CruAZa5RnIOuCwHbGb+F3/tLQsokoUScn440lPNclwZkY0pSTi4wygU6CXCS9JMknwQwOZJQ&#10;ch3gSWFJRH1Q5Sf1fh8T4/Tsiy8518UUpl9qAbds05xi/nqfa4DWATGDHYbwx+uenmnN0NriMJ7l&#10;frzW6B+r94yBrDiVz95l+3ONtXVm/T+s/YhrnXU90z/ZLsVwnZNtH639kVGhiI2LNNuFYgTL3o8k&#10;kuzfzLaXK+lbkSSWjCHPfta+Q0x62aBy41gJ5JiJj49AcnIsUlP3IyEuHAF+ntjD/Hbv3Mp9zDbb&#10;ywQF7MH+2ACkcMMlA9iSqPLj+A4I8kBImDe8fd1sjZGKLy8BF/s8uBZ5fbCZJ1uHAvCc/YqzTovh&#10;LWa3wCExx2W832+vD0IC9sHfxxu71M9qe/2HtM+QtDv3JnIde6FS/yegymOPG0JDApCUuN/sVMXG&#10;RCA8jPORFBoaDF9fb2PQC5SSOrXPuK/5ZJ0Za5ID2uewzT8Gr8SY137PiGXQvs9sudBv0vQcm2Ly&#10;ClBQ2i8+Z599xn3YP1x2qf77//pv/J//83/hb//4B/777y6g6oNUFUmSHtv5zQ9AFdtb9nIkRSWb&#10;OVHeJN89iPT1wYHgMGTHxqMsJQ0tBUUYrqrFeHUVhooLUb8/GhVhfsjnviOfa2Whx0YU7N6AvF2f&#10;ImfH31C0+x8o8/wUVXu/QH3IJnTEuWEoKwBTpXGYq07DWHkKBkpT0VOagYHafLs5ZkybrmaMtNah&#10;+mAyyjLjkJccifTYQMRzDxHJPg7k2rKXa5eb9h0cZwKqHHBB49AFemy1senaD263PaFcAZMCAU2i&#10;iHsfU9fHsNT/ifQ/dVxJPmnPZhe4uG9y/oP6L4p0qcvG/vq4l80yl70pfpdzRmPDy3M3fLw5Lkny&#10;CxRVvNw9uzl2Pblf8/G0/VZwkL+NJYe0D/PjGFZ61UN5i5S32bIiyU6k/sFyTbKRJJtyinPjNySl&#10;/oF2u8BqSVlK+tyRStrDeE8P/stk24mun7cXy+NnY1dqjAV0OyC3rTEkrTfOXsv2YVxvtnGNVFrt&#10;fQKDWf4g1oNzIDIyHLGx0Zzz3Aes0/79sRYXFxdjpLDzLCGBawIpJSXpAyUmJlg65RUSEmR5p6Ym&#10;Iysrw0jp9a2wsBCLLy0tRlVlKUpL8pGZkYy4/ZEGkOTlZ6GpsQY93W1oa20wam2pt7iy0gIkHohl&#10;n/DfwvGxg2vxxg38F3wksfgPzi+RS3KR57BPeCb7iBT3gQRice59buSadwKJDTjhmBNgFeq5BzHc&#10;P+0P2mvSL+Febgh0346AXVuxj3soSTgKsDrANJkRQSg6EIOK9GQDrOoP5qAuP9fsJcmOlWxXtZSV&#10;orW8zKi7tgodVeUGZrVVFqOjutQAqq7qEqP2dRV/LYXZaMrPNInJKu7RixIjcTAuBBk8S6ZGcm0L&#10;90ci53kC3eToIBxMjUNFYYbZcrly4Tju3b2Oe/du4NGjb8zo+YOH3+DJk4fml/FzkQyEv3jxndH9&#10;e7dx8cJpNNRXIyI8+MPaKFtVAtT/zvb6lG35j79/wjDXy38IwBJx/fxUxL2DwKvPtfbxf/YF9xYb&#10;OG+/5D9uI+f3Ju5lNnGufMUxyTXSiP9aubv4n/bgmPdx2wX/Pbu5nvgjVVJVaakozclGZX4eaouL&#10;0MB27KirQWNFMaqLDqIiPxuluRkozExBUVYqyvOyUMuxJRCmrbYCLdVl5m+qLEFNsYCqDJQzrexR&#10;ydZY3oH9yN4fh8TwcAR7+8BzJ/85nr7w8fDl/POGu7sPaS/PYb6cmz6cS178b/hwrntj+zYvzjlP&#10;rlt7OM/c+U/exTm3k2s//21fcB5+zvVpg0C5LXDfwn8naQ//b15cH/y5nkcE+GE/z3bJ8bFIS4xH&#10;enIKMlPTkJ6YjOLsHAx1dOL66dN4/eQ7/PTyBX568Rw/Pn+Ct08f4scXj/H+1TP8+voFfn3zPX55&#10;8wI///AMP758gp9fP8ebZw/x5M4VAyKkSqmzsQzFWQfMfpnUtKaF70MW94q5cWFGB/eHIz8hEoWJ&#10;0Sjm/786O9nGoIDS3poSDDVW2j9AqqAe3b6Gty+fmXSMo57NUc1mUjS/uFS6ucglUSNJkd/MDsxb&#10;vP/5NX7+6RV+lM2e18+Yl0tyx6RWHt/HG9ZR0jCSnvn5jdSBSZ3cO8hQvkkFvX0DSQi57NEoXwE8&#10;Au+Yv+zGvOHz16+ZB7/x8iXeib7/Hu9evGDezwy0+eGpC7zRNwXkGLDy6D6eP7hrKrokGSPwR1Ix&#10;j76+joe3rhjoI+kZ89+8YDf6pRZMdO/6OQOAHt1m+pt02fZP79/E84e38ezbW/ZMqsbOry2ZDZhT&#10;yws4u7qES8eP2PfuXDiF2+dP4tbZowawXDt+GBdXF3B5dR7Xji6SFoxBLRsgp+bGsDo5gMXBTkz1&#10;NBuIMtaxbnS+VaqFmjHR5QJWZvvbzAD+tCQ3+tuxMtprjG0x1ed6m13M/i7dSG/EEtMeHmzD6Zlh&#10;Y0ifnx3FxYVRXFmYxOWFMVyYGcXZ6WEcHurG0miP2RNZHus1EEbgzokZlx2Tc4tTuLS2gFsnV3Dj&#10;1IqV/+rxJdxl3R5eOYOHF0/h/rnjuHNyFdePCIiaxaWlmQ90cXEa11j3m0eXcGNt0Z6fFwg1P+Fy&#10;2QaOCiaBBFK9JPVMp+dG7Lb+5ZUZU0F168QSrh+fx8XlKbMtcmpWzF6XfZIzyyO4cGQCl45O4eLa&#10;JC4cHjNpj5MzfTgzP4jzh4ZxZWUCt47P4c6pQ7jN/K4dnjAGvpj25+iqLU7PDBoD//qRWdw/fQSP&#10;Lh3H3ePLuHtqGd+eWWM9j+DhuWPm6vldtsfN44u4ybJ9fXLZQAmVU+E7p1cMlLh7ZtXixTAXuCD3&#10;a87j+xeO4dHV0/jm7Apun1nE7VNsnxNzuHqEbbbCMhxlWc+ync8cxt1zy7h3/gjuXVhhvsu4enQa&#10;5xfH2EZDBkZJddfKUDtWR9pwdLwTJ8a7cHysE0cZPtRdi8Xuaiz31uLYYBNOj7XjzHgbTgw3YW2g&#10;BkeGqrE2WsP0dTg6Vmvhw4OVWBmoxuoQ3xltwHJ/FRY6y3GopxJrQ004OdmBUxMdOM58jgxL6kHS&#10;D1WYbCvFWHMRpjvKsTzYsA6MtXCMca0ZbMbSQJORxqVT3qWBRsz31PKdSky1V2Cmk9/qrcOhPgFp&#10;DeYqLFJaV37NFj/bVc34Go79as6bcs6ZYgzUH0RnRbpJNDQWJJjbXZWJ/rpc9FRnmb+vNsfSKW6k&#10;uRjjbWVcD2s4Bzhf5vtxgePp4uFRc4+Mtxsdn+7mXOA8WuK4m+vj/OgxV2NMtnKWWUdJhCyxnlJj&#10;pvizC0M2/mRXR2n0zHkudWcrrL8zRuVKekR5KC891zvHpI6PbSapErmy5aP0enaor4HtVY35zpp/&#10;o8WeevZfM/ufZR9qNb/i9GymrRLTrRWYainHeEup0WxXJdu00cAoAVbyr3B8yL80wPd62L7tZUxb&#10;jInWEvOrj0WLg6yzJISG2ScDDQZmDjYUsG3zzFX7jrWWYrKjwp4J2BxqLHQBnO2VBsQIaHWBrhUY&#10;atGFoEL01BVjsrsB45115kq92mh7zQfSO+2VuZCUkmiE+Q8yz97aPAM9WgpTuN9KQm9VrpFADgGc&#10;/U1FGBB4xjL1t5ego4F71eok1JXHo7kmGT2tOejryENncxYaa5NRUhCBnOxA7m/9kZ8XisaGVAwM&#10;lGBiogbTU3UYG2CZe8rQUMF9yMFoVBXxHJfHvU5qMArTQ9FQnIiqg7EoyQg3d7ApH0cm23BmsR+n&#10;FrTeci1nP051VJmUkNTeyW5wQ14iGll+SQ05kkQCbBzJItEQ+2K0twIj/Zw7I3VYnuO8XBvG+ZMT&#10;JgV2anUIxw/14shsJ5YmWjDHeTo7wLnWV42xzjK2l2youmionX3Ux/HDvp/przNwsa0yE62laWgs&#10;TEJzUTLnTrb1nWi4wdWHGq8Cr47PsC6j/D9xzi5xjiru2HSPhQVEDzB9c3EqqrLjUJPLtqa/szLb&#10;wCbVU8BTZ3mWqfdT/RXXVMB9S3GaPZOrNqnJ3m+k96Qmv5Hn15GGUowKrK8uwFhTOabaOCY4luT2&#10;cVyJBjimlG6ytQqzHFPzHFOifp6JP1Yv6LS9vlGVGWtl6q2WRJUrncqn8ggs01hTHdqrstBakYnG&#10;EtmZTUBtXhyaCg9w759s1FmZ7JKoEnNIrpg/LqkqgSobLE4k5oni/lILKHJJFkmiylT+iVGxwcWw&#10;ML+YFqTNG79Yl6r6gof1DdjjtgVhQd7ISotFWUkm4g+Ewk3SAVu++ABQbXPjhlbMyZ2bDKj6YuPn&#10;2CCg5eMbm+uMRGP0i4Gig7yYXDyMfizxobBcY6pvEBjkesekWcTk4eHjL1BKzC8XKCXXYZSp/i5G&#10;nAvQshuczFekG9B6/jFYJZsDilebKQ8BeS6w6hOm/Zzvu26qilEuKZ9NYtBuVj3EFP0cX21le7Gd&#10;JKUkG0WSVPIMdqn6k0SCZ4gn3AN2G0hldmKCSPt4SJfdGLqK2+q9zVR2bdjO9tq2AZ8x30++Yn3Z&#10;Zhv5Xd34l+0fqYFxMaJdNpH0XZMskESBysR2FxNXKmjEnJZaOjGsxeSVpJQjXSEASqCUjNaKOe6A&#10;VMYoXw/L9Qz2gHeoJ/ZG+MAv2h+eYb6m9k12FsSQlrpCF0PZxdCQOhyHySiGSXpaEgryc+xmefC+&#10;vcZIkR0OPfPf54N9Ab4GVAWF7IPsgPkGSELGpZ/b7BR5u5tUlWxUSSWc514PBIb7GUglA7265b5H&#10;wMm6Ch6piBLooXHkGkscexw7AoAkEeAwXDVPHAbtx2TMke1iSLFOWzfb2HGAX7MPJUafbsiyDi6g&#10;aivbfpPFiRyAymFyK05hB7T6QHzmgFXGHGceKqPL3gTTilnIMSzmjZg0Uv0nRo0YNw5zxwGj/hdj&#10;eZ0coEp1Vd3MfoTNRWc+MrwOWDkSYrKjIeBANqkEEMjVuNMY/JzvuoAXqabbZbaqZJ/KLyoQgTEh&#10;pm9d7yu9gAV7n3U02xrrYJUDThlDbvtmA6bMULyYgzt1a3wbvP29EBQeaPZrxBzTO3ouJrUb84jj&#10;gTUlJQZhHANiKm/XLXWO+607OZ93sW/cpEaTebpxLuymfw/HpAfjPTdiuz/7dS/rKvLbis2+LKcX&#10;y0h3uySKJO1E2hawHV8x/Qa+r+dKq/kqo8+SLJROe6mz03zULXmByWpbV/u6+lsSPAJEtrMOOzx3&#10;m6ub9V/u4PrG9VNq6yQdJJV4ApMEKmluy57dDoFLDO8S81QAoSSPtrtUa7pAP45RdzEQOc9JivvQ&#10;xusAodJIbahUKArk3e23B+5BLuPIHlHeZkPLP2kffBM4txO8EJi8F6Gp+xCZGYzE/GgkF+5HVHoI&#10;PEPdDZiTKkBJNu3ycYd3yF7TsR+WEAn/yECuI5yH+5hvgJcBlm78nsK+Yf42NgR2yg0ID4BfiJ/N&#10;ZfWtMUA5v6WbX7bvog9Em45+s/XCfpddlZ0eO+HJtcCP35QaUrWPpFe/ZJ9LzarUrTqMX9Vf7+4S&#10;09aH49Pfx8jDl2uJl+zI7P4Pcre0O7guSXJI4JGkMXfuEUN29/o77hbW8+27dmKnuxi2As09sGu3&#10;O/uEY5Dxom07ua7vcNGW7exPqWnbwjG2Dj7JVdzWHduN5Bcp/Q43rsc+3i7y9THa7elp31Neykf5&#10;6zv6plMOD28veO31hY+/n/n1jlM+5aX4vQH7XMS1xGevABkv+Pr5wD/Az8UADuEcphsSFmxrTXhk&#10;mElyOtKcCgssF+n5x+liuLbHH9iPxOQDiIuPNdqfEGfhtIxUZOVkIjs3yyj3YCby8rNRXJKPqmpu&#10;eBtr0NhUi/qGalTXyKZCGcorilFUnIeCwlzkF+TgYF4WcnIzkJmVQjcdWdnJRjm5qXbjXlRcnGO3&#10;7Gsqi1BdUYjKkjwUHcxATnoiMlPikZW8H5mpcchOj0P+wUSjzPQYJCdHGuidV5CGopIsU0kkKmUe&#10;JeUFKCwrQD7zOliUi5yCbGQezEJadrqR/DkHs5GRRX9mOnJyspCXl4vCQtatshxNjfXoams1ammo&#10;R311FUqK81FUeND+ifl52UbyFxfl2TNRRXkx361FX2+nUWtLA2prKoxJXlxcaN9IT0/FgQPxxmiP&#10;iopAeHioMdvFdI+ICDOSX89iYqIs3f74aLN5lZy0H6kpCfw3JyIjPdlI/+m01ETGJyGW6X29fbBl&#10;8xaXFNXf/u6iv//DBVT94+90/2bg2Cdy//43fMG4jdyHmf0c/t/2ci6KMR7E+RjC9SmU60Y490aR&#10;fm6IC/QylXt58ZEoT01AQ2YqWtm/7TkZaGK5GhNj0JwQgW7uOadL0rBSn4fFygyM58Vigoef9v17&#10;UcY9k6gh1gd9WVGY5uZ5WbqyW8sxL/3cHTzo9rXyENqDQ/3dGG1uREdlCarzU1CeE282cVJiApDA&#10;vURSTCCy+T8pOciNd2UxaqsESJSYPQ+NQ43BgoI869dC9ndRXg4PdAetzxyyPl0fr/l0C/lecWkB&#10;yjiWy6pLUVFbjsq6ChtPBaXMR+O76CDHnWt8a164xjjnC9tDlMO5c5Bjq4Dzpjg/F2WFeaitKEV9&#10;VTkaayrRVFuF5rpqtDXWoau1Cb0drehpbzF/R3MD2pvq0dnSiL7ONgz3dWNysB/9rS3obmxAS1Wl&#10;Mc+rCvJRyXpVS2qjrJj1L7O8W+pr0Mp8RU38Rh2/WVlRggq65RyLtXzeyG+ISstLkJR0wMbfLq5P&#10;UpPn6+OF/Rxz5fxGJ7852NuDgf5ejIwMoX+wD109nWhnueoaam1d0NojsMuksri/EYilNUprS0FR&#10;PtpYt5GxYSwuLuDIkRWcO3cGN25cw717d/Htt/c+0L17so0juvsRfYP79/9KI3r48Fs8evTAnp85&#10;cwqjo8NoaKjD5OQ4jh1bw6VLF3D06BF0dXXYfEtLk3RjuvVDQ3WFta+1DftA7dPGtm5nXDfbf5T1&#10;O7qyhDu3b+DJdw/NnZ+bQkN9LWIjo+DD9XnLRu4ZP+c55TOeNwRGCZTiXFP4Y1KcJBwl1fipwK2/&#10;CaByqQSU2kCzXWX0qYFWW7k/3cF93m7u+2THSnPRjWGRO892ntzz7eVeKphzM4b/3UTutzO418qJ&#10;DsXB2HADQIqT4lGcmoQyjr8Kjr8qrt9VuTmkLDRx7NZyHazgOC3LSEZ5ZhKfp6I+LwMN+Zmoo78y&#10;/YABU3n7mWdMMHKjg5Ad6Y/MSNlz8kQgzyZeXB88uJ/x5P5JIHFmUgxaaktx6ugyXjx7ZEb7XYb7&#10;fzR69+MbvHv3Gu/fvzNj+D/++Bpv374ytXAK//TjW7x5w/Db17h29SJaON/DQoMNOBVQ9Q8BVWwf&#10;ge+ff8bz478R98LrtOEL7pP/H+jLL3jG/vxzbNmwATuYrwCqnZtc5LZlM/Zsc4FV+/jvjeA/Nz4s&#10;1NTyyXZUcVYmyg/molr/BklJlRShtboSbTVVaCwvNSmheq43AqUEUokEaAm4khRRSU46DvIflr8/&#10;gu0ZgpyoYBTERxnAWJaZhlzOv5SYaMSFcu0P4n5rbwB8PffC090LbjvcIYmwLRu51/iSe/ENPNd8&#10;wf3I59yzfsq96Ges3+cMM14gnUhj80vWVWoqN/GcvZFnYdlb2/zlZ9jGcbSDY8tt+xbs5pzd6+WB&#10;iJBQHIjhfzQtk3Xej5SoGFRkZ2O2u9ukTm4cWcXVxTncObaEuycW8c3JJdw7tYx7pw/j3pkV3Du7&#10;invnVnH/wprdnBcYMdEl8IJtUZWLgtRIHOA5OinIE8k8sybzDHqA59U47v9jfXaYG++3C1kRfsiN&#10;8UdRQhiqM/mvKM7EeEuZMYrF7JeEx+nFeVw5uorL63Tz9Ancu3TepGce37pu4M4jzlmHHt+5afTd&#10;3Rt4/ug2nnx7DY/uXGS68/ju60t4InDn8hncP3sCD86cwKOLZxg+jweXzuHhtYt4cucWnko94b2v&#10;8YTrzROuRy6SGrb7ePHwIV4+eoRX332HF/fv48nt23hw5SrunjuPW6dO4/KRNZya57o3MYFTC9M4&#10;tzKH66fYXlf4nVv8/t1rH+jZvRvrdNPo6TfX8fjry3hw/TzuXz2Dm2dXcP30Mq6cOIRLx+ZNTdrV&#10;k4u4xT64fe6Ikfw32DfX2UdX1+Zx6tCYSayIgXp4rB+Hhnox0dmCvvoKdPJfKTBwtEUgUyOOSEJi&#10;uh/nDo3i6uokbh6TpMIMbhydwfW1aYu7Qrq2xvjjcwZYSP2WARbLAmqm1hndLuPxxyZ7jYktOyIn&#10;pnosnxtHp3FrjS7zuc6xIvfO0TncO7mAr5nPzeVxXJ0fwdW5Idxg2W8ujuEaw5dmBnFudsAAD5GM&#10;v6uc+qaAkltsE1e5FgwwEagioETxen5jbQ5XliZcEhoLozg/N/yBFL7Eb4muLrPeR2ZZRr6zOoNr&#10;h6cs7srSGE5OdOPs/IC1w+2T87h7ehFfC7Bh+MKiC2C6vjZlIJPi1X7XjvBdxl9aGTNm7/GFLpyc&#10;ZzvPdeLUnKRalGcf69KLc3O9ODPTibPT3Tg/y7m3MIDri4O4dmgIVxcGcXGmn8+Yhu16hu15YVZS&#10;KWO4zXqr/e6zP75hf6gdb/Cb15bG7fn15QkL3zk+z7LN4uujrnKp/VXeuycWOIeXOPbX8ODiKh6c&#10;Y9udWmD9p6y+ApIEuKwOkkZacWF+0Or3NfvzxFQ3Dvc3GlBz8wj7gvmpT6+uqq1HTArmhICMkTa+&#10;3+LKg3R0uBXHGCcwaVXATmcFDrWXYaG1BIfaSrHcWYa1nioc7a3GalcFljuKuTfMw3x7Pg51Frqo&#10;o8hoob3QaKI+BzPN+Vjg+8pvtbcGZyfacZtleXxukX3Yh2NjjVjoLsMs85vtKMV0WzEmWwrXqRhj&#10;jQUYrs3HUE0exhqKuBetMvDkuACdSRfgdXS0BWsjzUarQ41Y7q/DoZ5qcxf5TflF8i9IEop1GuE+&#10;WEDLWHOJ0WhTsdFIY5GRmOkDtXkYkgQW/UojwGttrN1IwJdAGgEuAmAcIEaAm1yBbof6ajHDeguc&#10;kau0eq6wAJzJNgE2lZjrrvlAAt4EpCl/uQLX9D0Bd+pb9d/xyS7r/5PTPVgebLKyqayqjwPOTbSW&#10;GXinOJV/sI5tyLooreIF1PVVC4jJ+UAKKx+lFTnvOXFqF70vV0CSQCRJxs33cbxw3IgkLSfwTs+H&#10;BezU56Ov9uC/kUCLzopMNAgsyEtEbfZ+lKVEoDQ53P4zimsuSDZXoJFIfoFHHaUZLvCo+iCkuq2p&#10;KM2kbaSGvK0sy1Qhl2fEoib3AOrykuyZSBIsJamSUomz+MbCZFTmxqE6Lx4NBYkGqnRVZrnaojwL&#10;3fxOV0m6+dUuPdU5zD8d9fkHUJETi9LsSBRlhyE/KwgF2cEoK4rivv4A6uuYb8V+FBXxPFYeh4MF&#10;YcjIDkBufihq6pPRPcCxNVGFscka1FayTlUpPC/sR1VRHBrLElGYHowIvy3wc9+AxHA3ZCf4cl8Y&#10;hsaieAw05mJ+oBpHxjnWJ1oM9GkpSkUtz2ACSQSECKARCCPARACbQCmBWEOcO/JL2kg03FyM/nb2&#10;Tw/n2ADHw3g9luc4l5Z7cGZtCOePj+LkUi8Wxxsx0VuO0a4SDHNOd9Wx30oSUJUfY2o+Kwv3o6Yw&#10;Hm3VGRhqZ/49FRhqLUJXbTb/aewn0mCDgMc89FRmoq04GV3l6RyLLBvHR1sZ97oFSSZ5JfWBAqgW&#10;OPYFTk1wbgisOsExLwD+3NKISWNJalIAlsBK1WWwXlJR2QYYCRwSaCQwSqS2EXDlgEZKo7ZSO7UX&#10;pmNakqSk/so8o6EazvWGUsx3cg3hP1rPFB5v5BrVzjnKs/CkQNG6YgN6BQwf59ovUFhA8lzPuhQq&#10;11iBygLjBBKqjOoPAVYqi8ZSc0kSzwDJaClPRXsVx3VdDvobXCB4b42APc69+oP4Lx3kpJpHjHMB&#10;N7qxbCq/GGfgj5jSYpKK8U53o93AZtxX3IBu4OZTII3U7/DgYipNBFatg1QbvhBQJbUwX2LHNm7E&#10;d3DzvWsb9klVRHw4igt4kM4+AH9uEnfu2WYkoEpGxbfpVj3Tm2oRvivXbFNt/PzDLXfdJBWj/wP4&#10;xPJ/yu860i9SIeKoFXEBWC61Zi4/N88sm4FXJNVF7xtYZe2wwcXkVz2Ztyv8JTZv2QKpNtrKQ4S1&#10;kbWJiwSo6FapyG7E8n3FC5xy3Qh3AVVKp9uzezzdILVzIklPiVnqqPwTk9lRj/efJJBKhmPduLEW&#10;MGXMcu/N2LSuImyb7zazHfOFSWew3DvYX7K/IimJnSyj107s9HYz6QRHUsIkJDx32HclRSHJgs8l&#10;5SV1jFsEnG225yqTSP7tnltd0lI+2yB1Ylv28PukbV5b4Oa3wyQ7PIPdsSfIzSXVIWKc276dcPPf&#10;gV1+fNfPHTv9WZ99HqYKzjPYG6YO0JfxHrp1K4P0fMdtu6n0yzuYyUWwGKlJ+xHo7203eiVJFRIa&#10;gPiEGIRHBBtYtZfPPL33QFI0AqlkYF/ubi93UwcnQ/u60R7Fg1p0QrjZsBJYFZcYg+j4SAO1BFKJ&#10;XDeTXeNIEntiMOsWvMaXbv0KhLJ5xOcOCPUBqGKc0sgelKSZxDAxm1Uk2X+SCi0xsh1Gt/yOPSiN&#10;N5uLO7ZaWpEY34ozEIpppN7S0srPOL2rPI3kJ2l+q1wa43J1o9hv315jLH8AowROrQNUDrCmcovZ&#10;83H9XECVC6Q1NT0CWjlPTdpJoIa7iz6WXnHiBV4pLMk9Ac6S2PtUIDTn+2a9x/6WayAl/QIwdrDv&#10;5VdepuqQ7wqocgAEs6HF8qmNROonzW/VexvnoeI8fT0RFB4M/+B9cFcbM17PtQbIRkRiUpzZoZG6&#10;r90c1ztUF5Zzx27NS+bj7lJ9J4lAjfWdnF8i+bd4bsOGnV9xrrGvdmsObsGGXTysb+N6so1z3Ytl&#10;4rw0VX7bWVe6W323ulTjce6a2kyORwFBWt8+lxooSXk4fbxR/cy1RMAE6SuuP6KNW7ea9M2nTC+Q&#10;UGuh2R8RmMW8HDtwHj67TTpQ9no8ffeYFOdOAU5sPwOpBECRdNNdc03jXul9JXVIv6Q/9rCNpB5K&#10;4K1cSSEqTuoxPUO94M4Dv2ck52JyECKzIhGWHmpSVPu4wQhK2GsUfMAPgfG+8An3MDWE7lwDBFh7&#10;BpACvREQFYRY9sH+9ASExUdYWLSL65Qk8SQhtS8yEOEJzJ/PZSxa9u0EVAVFBiEsNgwxnLsH0g8g&#10;OSMJSemJOJCagAwBEXmZSMlM5ryOMlJ8XGIsgiMCEbk/FBFxIQiLCUJIVACCI6WWzd+eiWISohF7&#10;gPmmJiI9JwN5xfkoLCtCfkkBcgpymXe2uQeL8uyZ4uUqnFt4EGXVLkZsRW0lquqrUdNYi/qWBjS2&#10;NaG5owVNLc1obW9DR1cnOru7zBV19XSjp68Xvf195jrUN9CPweEhjIyNYmxi3PxDI4MYGBrk8257&#10;t7e/BxNTk1hcPoSpmWlcunIRz1+8ID3DzZs3sbq2gsOHD+P4yRM4f/ECzpIuXLqI85cv4fLVK7h2&#10;4zpu3LqJW7e/xr379z7Qg0cP8d2TJ3j24vl6fi/w7PlTPHn2BE+efIendF/w2ctXL/HDD6/w6vUr&#10;vHnzGq9Jct+8fbMelo2Il3+lk//lC3z/vYvkV5zoLd/58cd3+Ek3iEnv3r01ks2Kn3/+yWwi6Hax&#10;6BfdJH7/M377VWpvXHYKZCvBbBSI6JedC7OfwPd++umdqcwxFTrGsHzHb73B69cs16sXZovB6Ifv&#10;8faHl3jH+ryj+5blM3r9PV6+eIyHD2/iKA/idXVFyMnhAaCxHGfOHsWL758Ys/Pt2x9Y5jcu5ijp&#10;rerwo4t+Ypl/ZNlFP79nWRRm3UTyG/30M97/zDK/V9lVJ9L7X1gHhf+iX0Ss53t7h3ViHr/9+ive&#10;M075WDzpR32f7ap2VPtan7z+YZ1c/aF+fMb+fPqU/U332bOneP782QdS2BX/HZ7LvsWLJ+y3Z9Z2&#10;b9++ZvnfWhmUn/r46dOnuHz5MgYHB5GWloE9ezy5t9qIv38isOpvLtXTAqr+LmmQ/zYpD6kk28q9&#10;2M4vXWCVJKv8uPb7rwNWwR7bEML1NpzrcHzwbmTHBqAoOQIV6bGoz+EmvCATrXnpGK0txhI316vd&#10;9Tgx2Iqrs/34emkYdxaHscoDa3cOD1Vci0rCvdCcHo0BHs4m64sw11aFw/1NWOxrthvWK8M9pH5M&#10;cd52lJXw8JSG0sxE5KXGIjU2GHFhvogP90dB1gH0dzRgeWEcrzQGfuBYsTEgZrjmwivOAY0Ltjvb&#10;+jXH0uvvv8cP3z9nevoVZpupLdV+ct+wb94wD/WXjSUbQxpLrjyV30uOWfWH7I98c/eW2Vy5fvkC&#10;rl08h2vnzuDKmVNG18+ewc3z5/A15/29m9fxzS3Steu4dfUSvr50GbevX8HD23fw+Nt7ePbgIR7d&#10;u4u7V6/hwukTOLa4hPmpcUwODGK0txvDnR2Y7O3F/OgIliYnsMg1aXpwAINc07qaGtDd3Ijh7k4c&#10;mhznwe8obrA8l8+dxsqhOQNgOjrabN2anJ7A0eNrOHnyuIFPkjhyc9tlknySZNm6ZTPiYqPRyfSL&#10;h+YxPz2F3p4u9PX1YHiYZRkdRi/LU1FRZhJPnp57TCLRUb0niUGpuZQElqSaBHoJDKtk+ta2RszO&#10;TJlh/iffPbJ21lwxVVucU+/X56XUbLnWIc5NzVeuIZqn1vYvuRaw/TU3rl27YmUSCJyRkWaglCNx&#10;Jams6OhIA4JDQ4KQLJtALK8ok88LszJQkpuNrNQkxAncDwlEdFgw4qMjkBwfg+y0ZBQdzEIl/zMC&#10;Aesrq5GRnG5AgocbzwY73LBrG/fXIvq3beIeRpI76+6WjdyrfcU925fcK2z4El995rJvtenzL0gC&#10;EXj+E5Dw2ad8JuDqUwMWNA+3sR9E27nnEIDszv2TF/cq/jyvSB2nbFalhvghnf9mgVUum1b+LvtW&#10;pjowHDn7o3CQ+/SD/P8aJSgchbwD0ShIikVJShyKkvh8fziyogORGxOKHP6bs/hvFjAl4CA91MeA&#10;hXj/PSbZtYf70B0bpbbwS7ht+QreXBtSYiPQWFWCqeFejtujuHrhDNZWDmF1eR5HVxexvDSPpcVZ&#10;sxm0sDCB5eUZLC1NG62uzmNt7RDWjixh5fACThxfxcz0OM8eWSZxKKnE7dx77SS5ce9ptF3SkzwP&#10;8Vy4i/G71t1tPC8LhNnJ/drHzxXeyXiBU7sZFijlvpV7Qe71RC6QaieCJTnIsRzg6YFQjt24kGCk&#10;xEQhfX8cMjhmKlimcu5xqvJz0FhWgKbyYtQW5aK6INvcuuKDjCs0qinMQUVeGspyU1CQHm+qEgv2&#10;hyE7zB8p3EulSn2jAMa4KPZXGOIC/JAQFoKE0FBSOBLDI00t4IGISMSHhCE2MBihHl6I8t6HWP9g&#10;RPkHIdQnAIGee+HvwT2npy/C/QMRGxKKJJY5JS4aiVGh2M/xsD90r1F0gA9ig+gG+Vn9/Hg28eU8&#10;VX3D9vohzGcvv8UyBDN/Ly/2exAac3Mw0dyA+fZmjNWVYLq5HIc6a7Hc14jlnga79T5UX4ieStlf&#10;yDTSTevBxiJj/IjkV5wYfy1iBoqhd/AAKREdRalm53CUeYzyPzBSV4CxhuIPDGKHwb3Q04jxljpM&#10;cC833tyEgboq9NVUYaihBiNc+wa53xtta8ZwSz2GWN7Bplr6Gw2Ume7twtxg5wcj+9O9DWa4/ITU&#10;SxkIMorzk0M4OdiNk/zvrA10Y6lHEhSdODY1ZGrTTnOsChi7eOQwzq8s4dzhRVzm3u7mqeO4xzX/&#10;4bXLeHT1Mu6dP4vbJ47j5tE13Fg7YurjTnF/uDrEf1l7g9m7UJ7nlyZNaknqsc4emsSJmSFcOSJJ&#10;pllcPDxr6rTOcK5IjZYkhqRuS9I7R6e6TZXXaQEXAhqOyyaLpFhWDKgRYCSpmwuLIwbOCEyRlM3t&#10;E4ss0yHcPnUYd04exkWpohvswHR7jdFCb721sxjyAkFOCWgaYXi0Fedne3FjZcxAD4EPoqv0C5C4&#10;tTbtAihWJnBqsttACYdcfdds/ouS2JjqwoW5PlxZHMLlQ4M4N9ODk+PtODnSanRxppd7hma7sDIj&#10;kKCpBIttAimqsMhxJBVwkszQPkFSLyqvpF4kgTHbVYO1Yf6v+hux0CXmewOOjbIucwPsY7b3HNtr&#10;bujf6NL8MK4IlBMYtjSOW6vTBuo44ZsrUx/iLh8axk0BVMencf/0Ah5eWMaj88u4f/YQ7hxjG6yx&#10;v1i/ExPtODHWZq4jybM6wH7vrsKxyVb2XStOzXbizHwnTs8x/TTHw1gzjgzX4fQk22K0EUcH6nGk&#10;vxpH++twfLAOJ4YajY4ONGKtvwFH+vj8I1KcaKnT1U6HuM8Syb/SU2vPjg81W18eHW42iaW59nJM&#10;NhUZzbaV4VAXy8f+FimNSCDSkcFGK/9Kfz0Od9dgpqkQs80lODbYgFOjLcy/2oChxW72T08V86lg&#10;3qWYbikymmktxnxHmUk52XdYLuVjElMcH6LjkmhimY4wD4FTx3urcUwgFcNHOktxpL0MK+1cE5oO&#10;8vs5mG5w0SzD8y35WGgtMhK4tdjOMcP0ywKqWDaRxo8AsLHaLAzXZmK8MRez7Sxbm5jEOZhqLmSb&#10;VFu5J5sKMFiVjd6ydHNnWkvZDi0GHqo/j400WXsc7quxNlnpr6W/zt6faCy0vPSO6qw2VZuovQ+z&#10;T6fFtF8HqxygSgCPAx4JzBEQdGS0zVyBQAIABRIpPMcxNN/L/u2rxdIg8+SYkCsAa5LtI/WIM11l&#10;Bk6Ntwr0Ebgi4CURrUVJXKOz0V9zEMOcW/q2LgHo25orAqjmul2glcIqy1R7pZVVQI3Ziy3PRHtJ&#10;mvlbCpMNZHGAJOWtcGdZhqVRWgFODvgk8EUSSwKOBNAIiHGkmAQuCUzqKM9AS3HKB4kYSTUtsI0l&#10;QSa/mPACQZz/jCR4FBYgIDCgLDXSJEsEFAhI0HMx7B3AoDpjP88qiWjITTLSRQgBAKLu8twPEi2K&#10;13NJwLQVsUwFaQZo5e8PRHVWnIE1Ah4EzjiAjUjxiitPi0LhgRAUJ4VZekm8VPCsI9Cp9mA8anL3&#10;o7GA/z7WV/0hQE/UwzKqHUV6pnYQqCUpocYS/jMrmH9FEurLE7kXZVw126o+Ha2NPHs1Z6OR/pqq&#10;JJSV7TeqrGHapgw0teWgtTUH+VkhKM0JRUFaEEqyQ5hfMuqL45CbyH1e1G4E7f4SiSE7uD/0Q3HK&#10;PpSmBrO8kfx3p/E/y/5jP9fnSptGOMdTivWtyt9WzPbIT0TRgWCUp/JMmBaJ0mRdNomxZxoLLaWs&#10;S+kBtNSlmiRYV7NLOqymNA71pfvRXJmIk8vdWJtvw+HJRswNVWGgJRctFYloq0rGYGs+Dk+1YYTr&#10;QWNZMvdgcQa6dNfloLfhoAFUAl46ytPQVprC8ZbN8gkszeM4FCCaiya2YxPbtK00DR0VmQZednIs&#10;ahxK3aPGnPqmKCkEhaTy9EhI6kgSdwJHZYtKQJFcgUDqb40rgXICsARkadxpTAggEmA03cl5xPVH&#10;7gzPxQKeBERJmmqRe5pJpumpOGj7J0lPae7pH6b4bualPZNAVElGVWXF2FjoY3lU3lmuK1JjKQlA&#10;gbWSEhR4K8lBqTcVMCeSf2mI/8OZTqzNtuPYXDfOLA/iytFxXDs+yX2EpHoHud8YwAn+6/9LTFLd&#10;Mv+YAaw4YwAbo1dM+q3GGN24ziT9cvNmfLFRjO8NptZFhrO1+dZGXJtyGdHexPhNArF4wNkoSQ6m&#10;kaFtbe49uQHX4SuXB/3snHTExUfD29cTUhkiYEeSSVt1GBDzeSvzWydJKumZVP04kkyy7eAweD/5&#10;/BNzHUkAqUwR41ZqUkx9Cl2FRQqLuf8Zy/bpFy76hIe0/6QNPGiIvhSx3moDtcUmHiRcN9cFWrHt&#10;mJ9UCW3brsOxGPpfsm0+xw4+N73yLLvSKO2OnVuxx2MXvMQ49trhUpu3180Y4QKOtkiizJMHMAFR&#10;njvMLowY2rt8mFb2fDy3GbgkoEjqt7bs2WyqtDYxnakI9NluruK/2MqD/tbPzZUNGgFWSrd1XZXg&#10;Hn8PY/iKESyGsVwxhk0Khu0oMEGgoEACqdhyN0kKD3PdZAuLeWyTRNxOtoEbD1ksr0eAO7yCPOEV&#10;7IG9Yb6mbkzSV26+Lgkxuaqv6ufJA6enJK0CPCzsAsFYP9ZXIIEXD6OeTLsvyBsHkrnYluQgrzAd&#10;kTHBZvg+PjEGKWmJSM9MQWJyvOn89/Jh+fbsMokquZ5eu+G3zwfBoQH2XK5UAwrMEoAlG1RieIfH&#10;hSOWh2VJYSgsqQtHSkNzwzVmNhiZsXH26ccSSQbyMCxAag8PtJ7enggI2me3e+VK+sDTS2VjPXkY&#10;k+uAQQKwHFDIBYAK6FwHvNbV1zjSfC4pR475Lz7/CxTjc5faKBHTM86VXqCyS5rKBVRxHvKbKpuk&#10;H8TM+Vjlk3Twa0479khcqp4cYn7K9yuNbdfcl8TgF5yLAn0kySQyVY2cC5JwEthr9leYRnPTbM59&#10;RJ+JBFapXSWNRZJrao52uCRaBIKp/U1KS8Q4xRtYqLZiHTZt2eqytbN1G+epa75KBZrC29iuuz1l&#10;l8wX7p5S5+iSNtnNNhBAI8BF4IxsWQnYkS0rATSyZSYAc5+keHi4DokORiTHSGR8BMJjQs2GWUCE&#10;n9lh2xe+FyFxfJ4QZrbZZOss4kA40rixyOOiX15fgqKaQhRW5pmrcHFtEeraqlHVUona1irU86dQ&#10;31aH0voyFFcVo7C6GAUCRSqKUcYDcE1rC9p6etAxMITOvkG09/SjtrEJVXX1KK2sQGEpv1FWivJq&#10;pm2sRWNbA7oHutAz6KJOHkjbeppIDfQ3o4+Hwl4efPv4bHCoByPjA5icGsH03DhmZscxNTuGuflJ&#10;zPFQPDs3gfGpYfQzv7bOJjTzgN7YUoua5mpUt9agtqXG3LpWfre7CV08hPeO92FwYgD9kwMYGO9H&#10;9yjL3t+O5t4WtPa0oL2vzW7DT01NfLjVfpUHa91sv3XrBm7fvoXHjx/hu+8eGRAiJqAYgmJ8GwNc&#10;DNy3P+DVm5cf6M27H/BWt6ONgSvGO+N/eIFXL58bI13GoI2+Z16yafCDgJUneCV6/Qwytq2b1XpX&#10;DOVXMkLM91//wLwZFoP4YxBB4IgMNP/EeANKDARxASgGmghEkK5/hhWvsOwFfKA/fsfvf/yG338n&#10;0e8KkxiWLQK5v+mZub/iN8bJToGLgcr86TdGqpinxjh9i+fPnuDKhbNYnJvG+VPHcensKWNUO3T9&#10;/Fl8ffmiMaSfPX1i4JAY4KqPA3oo7/c/uer3688yaPwf9ONPeP/jj/j911+ZXqCJABIZr2aZf/uN&#10;dWMdSH/+LhsE/8T//Otf+POPP/HH76rjHxYvEEXv/2bv/8Q2fId3b97g3evXRj/+8Bo/v3mLd6/Y&#10;py9f4Ue6oremwoZhPv/ptexTuOj927cs14/4jWX5471sLfyKf/76G/7J8vxL5eB3jVgGxf3BbxsD&#10;Wrfsf2W9f3fZf5Ahbxcoplv4AsFkJHwdBGPevwhIYvkEKGhMyCi75kdVdSlKirkJ7e/C17eu4Ue9&#10;z3Fh7Uj6mfX7+R3zY9v9Qvr5LfNhfZ00v75n+6k9HGL5f/uF/U731/ccD+/p/szyOfQT241xv/D5&#10;x/Qr33XRb6yf+pL1ot9FAq5kG+M96/Yz68g2Z5v9yO//xLr9LFCL5XDRzxYvEO0d6/yG7SvQ8eWr&#10;V3jBefjixTN8L2CSc0vzxEAqPnfNETH0NUdc+f3E771l3Cv258PvnuLYqbPoGxo2CTJdLDFbMJ/J&#10;5ovUl/23kcAqMcs3fSYm+RfY9eVX8Ny0GX7btiNwxy4EcQ2XajLZZ3HZOdmH1NgQ5CRFozgrEZX5&#10;PCQV8UBSxcNhezVmh9txeLofxxe5CT4yifPHpnBsvhNL4/WY6uNhurcc80P1WJ1qx/F5GRAetNvf&#10;Msw7N9COkbZadNeUm+0dSYWUpKegMCUZabHR2B8ajKgAf4Ts9UZ8RChaaipx9PAhM9Z/9+truE26&#10;Q/+9e1+b2rHvnjzA02ePrQ1fvvieaxLXNI7ntxr/bOd3GhvsG8W//P4l2/kFXjx3kSu9wFSBvQxr&#10;fXvtcr/n2vbsKdfMR/fw6N4dXDx5DGdWD2NtbgaLI8M8SPRiqqsL093dmKZ/YXzCQJ/FmTksL8xj&#10;ZWERh2ZnMD06jtHBAQNCCg/mIu1AEmIjIxDo6wc3SWvyf7uD+1/ZadpOV5JP7m7cc7E/FNb+wWVD&#10;SuoOuU8SE57/Z7P9xOcCnpRmI88Rm/i/3so99TY+38Z99SY+++or1x5nE//jer6F++4teo/ptjAv&#10;hbU/UZ5uO7Zj966d8OB4EO1m+QQIuLGMnjt2wlvjhP/9UN+9CPfzdxHrEerrg5B9vogMCzS1Y0kJ&#10;McjP5pipLEFDdTmq+d+VW1ddhtqKEgvXCAiokhRaGeo5FmpJhZJiy80wiTmF5ZaVFprEooCwmmr+&#10;3/n/LispRU5WNlKSkpF0IBHJSQeQm56OgoxMFGZmIS89FRkH4pEUFWnSM3EhsjEUaXaGRGlRdDm2&#10;ksIDkRDij3juKWODgxATHMK0oQYIxNIfGRBoTP4gbx9zA7284b/HA77u3OeQ5Pq6ucOH7eLL/vJm&#10;33myX2QfSbSb7StbVdu5z5P9JLnb2BdbuX+U61ILuAmePM/58Ny4z20rwr3dTI2aVPFlyU4UXank&#10;2x/ohRieMSJ4Vgjz2oWovbs/pJN6tfz4MFKIUd7+YOTEBCAjYi+Sgz2RGOhhJKmX1FBv5MYGoigx&#10;3HTjZ0b64QDPK948J3qxr71Z7r2sR9Ce3fyWN+IC9iGBbXMgJBjp0VHISzxgc9WhkvQ0U31Xmiep&#10;tnSUHEzjOE9FYXay2VDOTYtHVtp+i8/PYVx6AtKTY5DKvZ8uWSbHhSElNszsduXGhCEvLsIkkkTy&#10;Ky47KgTpYQFIDtprahETuEY57v69nojmXjPEwx1BPAvs4/5/L/vAi/vZPZs3wo3tLpLfk23tzXil&#10;Cef5IT7QH6kcBwL+GvJS0ZSXglaeicTAkqtwXfYB1GTGG0PLedZRkmUkppfCLoZXBhpZ74asJKY/&#10;gLqMJFRnJKI6NQEVqfGoTjmAylTmlZqMmoxU1GekoT47A03Z2WjIyUYtz/B1bMfGvGy0FB5Ea1Ee&#10;mgtyLVyfq9vD+ejinOmvqcBAbaW5fZxTIoWduB7OlfaSAjQczEJFWhIKE2JxMDaS7RiB/P3RKEmK&#10;R1VGij3v4NzSO6NNNZDxbtlVkO0WqW6Tce+RpjKLl42F7kqXjYWhBqn+qcIc978LfU2Y723GXFc9&#10;ZjsbTJ3NaF2ZqbcZljSPbg5zHy4gaoX7VYEmI7WlphpHrhg64w0VGOY+vbeyCIN1FRhrrsUk99sT&#10;rfVGU+2NmOlsNldg1lB9JetcynoWm6vwaJMMllcbQ7I1PxVdRekYrynGfHMFllmPtY56rHBPfai5&#10;EjMNpZhivWbbqzDfw7L1NRiJ6Slj56qbSGWb4HlCdVseaMXxsW6zrXJqvBdHhzqMTo714MxYL06N&#10;dGOVZwLRYbUHvznBdhpn2820VGGxqwFHBtrsnbXBdnPPTPbj6qKAkwmTnjk+2o6T45K46cWlhSED&#10;jiQp49DVpVGcm+mzNAKaBK7cOTaLb88s4cHZZdxbm8Z9hkXy3zs6g2+lYk7vzg3g4lQPLvP9C5Pd&#10;ODnUgmP9jTg13IqzAq/47VWemURr3Y041tuE430tpGYcZT8fYRscYR1caeT/K7zSUYfljhoXkNJd&#10;bYx9MfsFhDhgiEgAj1ylme+owEJnpTH7FXa5tYwToMA2J8mvuCX2kWi5t97ip1s0piqYB8cgw3KV&#10;brVXII8AH5aZpPBiRzVmmkrtssxUQzEOsc8PdzOvLubbWWN+uZL0Vlq9c3KkHeenenFhug9nJ7px&#10;YrgNa/0c6238FtPNNpdZnspvXPZZKnMxUJaFwdIMjFXlGgg321j8wRUwt9JVg1WW8TDrJGBFrsJr&#10;rNMR1k1+fV80J7udzFvfcL6p8g+WZ6O/NBO9xenoK8nAUEWOfV/PREo/3VjygZSH4ifqCo2UfkSg&#10;cXWeuSq3XOUx1VCI6bo8zDbkYb6pAAvNhZw7eZhpzMVEbSbGqtM5jnM5njMwWJOEodpkTDRnYqY9&#10;F7MdOZhuy8GCwJR1EMmovRxLbWVYbC01ifrpaqatOYj5unwsNRVzPjJtcwkW6woww2fDZakYrUjH&#10;SHkahkpTzD9Vm4OJ6iwLK15x41WZFqf0/UWJ5k43MF/mN8G8x/gN1WeG35isV/swf/od0vPB8ky2&#10;UZEBfCeGWwz0G2d/jdTmY6AyB33lWeivyOYaxraSBFb1QYsfZVmVboxrxVSzADwBWet2ttiPAqQk&#10;YSSA52MJIlF3RZaRwB4BAQJ8PgAXpdwrCezIijOpm1mNa46RcY6fSX5H+StOQL8AD10AaMyJt3dq&#10;M2K4lifw3xEP2axpyBPjm+OEa7Xs2ciGlmzbaC2XKk5JRJ5dGMHFZa47S+OQZKSY8yqDA1KpnA7A&#10;4khDCeSS1JZAKZVd6QRguL693wAvXWoQQDbBMT/CsktSqYv1aS9JN+mltmL+Q1l2keMXo96knlj2&#10;7uIM9LDsrQeT+F9MsPAY/z0z+i9xbR6qykNvaRYGKnIxWstxzXrpmS5XDNXko5vzo60gBV2cH8Mc&#10;1xOcEyMc+72cO7o4IXeQ47+H87W9kP8JppNf76leLvWDPN+QpPpRQJ/iHCkw9ZX6T67AQPW1wEiB&#10;PAIURJIME/jhgFEiAXQGoDCut0ZSQezH6pwPwF07x7AkhAQadZRzD1KSyGcHjFrLktBewferUtFe&#10;nWZuc3kS6orZ30X7UV+SgCaGBXZJvZ9IIE+bJGsq2MYlbN+CBFRmRpq9osr0CFRnRqExNw4t+Qlo&#10;K5SkWaKrn9hHkiASCaQRMCOS1I4AQgGFDmAoME9gjoC64uRQ1ByM5nkunt9lGQpjUZf/V7i17ACa&#10;ivdjpDUPa1PNOLXQiSOT3DsMVGK2j2fFgWqzMyb1gwIuTTqK7VWTE2cATt3BeGsntZ3AT5Gj+k9t&#10;LRBKY1TjVsCZ/CIHfP0YdHXmosa7+tLAXX5PdrBmemSnrs5sV8l+suxwTXBNNtt2fDbF/4biBri2&#10;9mlN1X9AFycG+b/kf/UY/8uSiJJaTKmglErC3tqD6K/PN5tg51ZGceHIKI7OdmF1pgOnlgdwbKHH&#10;VCGeWBzA4akOzI80Mdxo9uxky072xGTPS1J6kpzSGBIYrHoL4JW05NpEm0n0njjE/xXp6FwHVibb&#10;mEcj82DZ+2sg+3mi/3Lz2GlSI2ZQma70yO9wk5okAVOuW/2SUBAzWPYptvIQuGXbdmzcLP3vX0JG&#10;oTd8/pmRQKmvNnxu9OV6vIxqi2Rke5dulHEz7sHDkdS2xXMDKvUkcfuj4OPrafYkHIkkgVaOTQkX&#10;yOMCqeQqztG1r7RS5SVG+adffIrPSI5harm6/a86SSrGZb9mXUJMjHFJPBmTWwztdaLf1CrxAG3S&#10;DKojXcdGh9QrfVDXxEORQAmXvSkekj1lON3HQBG5At+kFknAiYABASbSp+/r52XAhYEkMpoc6mfM&#10;8KDIQITGhCCchyBRWGwoEjMO4AAPSXJTeIhK58EpLTcVyTxYKC50fxgCY4Oxj4dC/6gABEYHWViu&#10;wl5BLgklAVJufrtNXdeeAE94B7OMoXtNGkEUHBWMkOgQI4E0suMk9Xi7PHdhNw9UXvu8TMWWQB25&#10;ei51W75BrKdALj/WkSRmv+LF/JcKLsWZn/kIABVJ2mO3j7s9U733honZ7wtPHmqd96WSTyTJDUl2&#10;BPG7sfGRSE07YBSfEI2IyGCzSRIeKZVRIYigP4qHN1FkdJiFBUwpHH8g1gCttIxko2QevgRsKU1Y&#10;tItCebAMYZ7BEUHmKi4iNvzfKJwHUCetSKqqHDVWEVHhplrmQBIPtQJhc7NMzUxRSaGpsymrKP3g&#10;VlZXoLq2yp45VFhcYCR/cWmRUVVNpaUVSU2O3i0pK7Z0+YV5yM3Lse9k8vCob6ampxhJRZbCUpcl&#10;Sk5NsrDeUV7NrU2mhkY3lNtam9Ha0oT2tha7pTwyPIiJ8VFMTY5j5fASVleWcXRtFSdPHMPZM6dw&#10;6eJ5XBOgcP0qbn19DTdJX9++jlukO3dv4t79O3goRtnjb/HixVM8e/EEz54/wZNnj/Hk6aN/o8dP&#10;HuLRdw/wgOnvfXsXd765ha/v3PhAd+99bfHfPryH+w++sbzl6j3lK0adviF69cP3rtvqdhN9HVhY&#10;l2KwW9CSnKCrG+gCMnRD2lEF89NPb/EjSX6X0WIxq9/i/S8/4T3jPiZ7R7erSe9+es38SXR//Jnf&#10;ea883vG9H5kH3113RYr/SWplmOb9r/zObz/jtz9+wa+/vzf3z3/+hj/++Tv9v/LZLwZM/PnPP/FP&#10;0b/+iX/9619G//znP43Z/9vvf+CPP+X/0+h3hn///Xe+62JI//qrGNJiNEtC463V+c1bts9bATyO&#10;pId05L/FL6yTwBSBLj9KIkLEZ+/YhvKbPny2o8XxvbdOG0tdzk9vrJ1+/c1h9q+7jp+k9lQap73f&#10;sz0UL6DldwE2v7Pu60DNx/Tnn3/gTwEbpH/Sr7ZQnAE5kpxRW/E7yt++oTZn/uo7kzhQWVkHI5WX&#10;JNfqRXr96ilev3yCHxz6XuFnH9Fzxj3Dy+ccY08e4/mTR3jx9Du8evECb159T/fZBzLggnEix//9&#10;syf27M2rl/yeqx0dewICPgTU/FPgiYE5JLkkdjSA/8G//vzzA6n+f6pd2L8fAJ73P9mYVlv8619/&#10;Ms+fcPHsKbttn8i1SLfy5WYlHUBBZjoq8g6aii7Zt2isLDfGbEdrA5bnp42x7rj3b13HG9ZBdhFE&#10;P73+gfQKP/0gwIh1Wad3CvPZz29ZLwEu6yQwRyS/7CXIdsIH+wn/QXpXEkqv2FYv2bY/0H3DNnv7&#10;Pef2I64NN6/jxtnTuH7yBK4cO4qzy0s4PjODI1OTuLC6gmsnjuPe5Ut4fu8eXj95grfP2d5P2e6P&#10;HuHlwwd/0SOpxHlo8aLvHz+ysfD995IGcoGWT7+7j3On1zA7NYzxkV7097RicX4C16+cxbMn39r4&#10;eKX17PF9PPr2NpYPTWBoqA2VlQeRlhKFA/wf5+emoKfTJVFz5fxJ3Lx0BjcvnsNV9svl0ydw9fRJ&#10;XGZdzh5ZNeBQQKIAxbMnjuLM8TWcPX4cF06dwsXTp3HnOtfTW7fx4K6Ah4d4fP8RXbbJ3fu4f/se&#10;vv3mHu7cvoUbV67i4oVz7HsS3euXr9j6/N1DpmcbKt15fmthZhaDA30Y6uvH6PAIpiYmMTo6iuHB&#10;IYyMjGBibNzc7s4uNDU1obqyChUVFSgpKkZubi7rmIq4uDiEh4YhOCgAESGBiAwNMooKC0Z0eAgi&#10;I0IQJTWBstUTJJs8Uh0YhXBSSGg49gUEcb/nx/2Sp+2bdDlJtrUc+1pffCa7OvSTpJJMklVffvIJ&#10;Nn36qQFWbtybeW7ZCt/t2+HNPaUP93b+3LsKsArz9UAs9zayU5OZEEEKN4mn0pwkjnseaHgQ7uXh&#10;cayXG2EZJ55oxcpUi93q0mb51GI/js31YmmsDTN9sndRa/rcW8oOojo3DaXpSShI2o/ceM6p/ZFI&#10;ZL0j/HwR6OkB/z1i/u+E184d8PfcjchAf/h4cA+0m/sd7qndWU4P9x3w5j4wgHvEEO7/dGlGewep&#10;xIyOjTKSX3GOLUlHPabI2WeYCk3uR2ISohCbFIP9KXGIS461ixT7pAqVezZ3tom+5aUycI/qwb33&#10;HgESYoizjCrrnm2S8thiqsbctpLoStJj+8YvseXLDQZImJQH98DbdcnFcRm3y3mm/T3jtgnU0DOe&#10;F/RM+Xnu3P7hu7vZV+76lkjfWr+45pwLpPZrD8vpkMJee9zgLSkLzz0fSGFPjhtP910M78Y+xgVx&#10;Xx3KPXc4zxWR+/wQ4b/X+iXM19vc6AB/7A8UcBKAGH8/RHp7I8yL+0q+HxO8F6lxkchKjEEm94nZ&#10;SbHI416xKCvZVKSVst9l76eyIMvUplUVZn9wa0o5LkpyjSqLslFyMANl+TxQNlZjdnQI925ew6O7&#10;X5Nu4wbn5crcDIa47+qob0B7fa1JowlEPLmwYEDidG8PZvt7MN7RygN7sdl4qs3JQGVGCsrSElCa&#10;vJ8Uh7KUeAvLxpAAU1FlTibqub+rKziI8qx05HMfmhCs+vqanalgtls4zyGxbCONW4Feqfw/JHO/&#10;e4DzOJ5nkf0cs7EBPojiuSXcZw8CBaJwzO5lP3rznOXJ/vLaLnBoC3x4/nKp5NwC2Y0TcJTBM4zs&#10;/chN5d5eajr1XOlEgW5bEcPzgOwCyR5QeSrrofmZEoMCzlVJTSXs82B+OxDstgUBOzchxH0rYn3d&#10;kBrqi1yebWSbSumSQ/YijvNIoJ1AvOz4KOQmxCGHZ4NMzqM07tMVVnxOfCzy1XbcF1fm8j/I/bLa&#10;rop9XMoyFLHP1Z5SOdhWmmfUUpyLuoPpqGX/O6SwVBI2se+bi3JQnc08clJd6Rx1hSTlo7DS1HPc&#10;6Hml0vJ7Um9YSdL31WciKw/7TOVTXxanJRvpWW1+Lpp5FujiWWCwWXYn2jDV08mDfCfmelvNEPdC&#10;X4u5AmJkVFwAiJgWcsXAmOqQqpg6zHYzzXr6eZIZsR/rMXs9stsz2dGAkeZqjLZIfVE9Jttlu6eN&#10;6WVHpA8rI0NGh3lGWB4awNII3bFhrE6O4ejMJI7PTRsdm52y8KFhpuE8ODw+YmkcOjI1bnTq0BxO&#10;zM98SL8myUq6Cjt0cmGW/3kZ1T+Fh9evmDq9B9cu4xv+U2+eWftAN04fwbWT3A+sk9TZXTq6aHTl&#10;+LKFZffo63PHXGmPH8atk6u4eYJpjy3j2lGppls0kl+kZ7e5H7hz5qj5L68u4PzSjNGllXlcZlrl&#10;df/qWVOV9+LBbe4xvsGr7+4Z/fDkPl4/fWB2skSKUxqllQq9qycO48zyDOd9C1o5Vpo4ZoYqizDT&#10;yD6rLcVIeT6GynLQV5SOzvxktEilUU4s6rKiUZURidrsOLsxL+apGKsOc1WMzH7ZIKkvxkJHjUma&#10;zbdXM98yzDaVY6G1CovtNVjra8ap8W4DnaS+7chACw73NuLYcDvOTfebFM/5mQGsDbZ+yOf0RI9J&#10;/lxeGDGJHoFToltHpnDv1CGjr9emcWVxBBfnBw3EElB1YqzDXAFW8gtMkbSSgCeRQCgHiBIodbSv&#10;wVylETAisETgiMLHB5rMv9JZjUOSwqgrwGRNHmbqCy18mGn1bLaBbcm4ucZiizup7ylvMenbBOCU&#10;YLrFRZI6kYSNACkHjJKUj0hxDlAlV3FKLxBgsCrXAAKBAgIDHFBqprXcQAGFBRQ4YIHSyeZlb1nm&#10;BwDJAWnkKizgR4CPSP6xmnwDekQCbZRW5IA2DkAk0EjAlgNOKa2ei5TWwKny7A95TEg1VnkWegtT&#10;0J2f9IE6chPQlr2f4y7VnskdYnnHqw9iinWeZj3kfgyc6fv6toAzgWQrPfVWLqfs3YXMqzj9A1il&#10;78uv5yqryq58lIfCev5x2QV4aQ605iQYteXGY1TAjCSNSpLRV3gA3QXx6Mrfj478GLTnRaO7iHUo&#10;S8BAVbJRX9UB9FcnYqguBaONmRipy8JwTTb7MNNoqJrtI395OtsqDcMVGUajFax7VbaRvteTfwBt&#10;WTHoOBhr3+vMi0NLVqRRey6/TWrOjEB9agga08PQmh1lpHBtcpC9N1bN71flsA2yjOQXCZDqKUph&#10;XRPRkXfAXFFvcaoBWAKoBGpZGvZLG/urvSDZxpPAKYFUGmcTAl3Yt4oTeKVxKr/GoZ4JQBLDWwCG&#10;I4EiAEeuA0qJKe4w0hUWiVkuwKcmK9bUwwmEGuY3pwT2NJVw3XGpjhvg9wRONXAcVaZEoCI5HKUH&#10;QlAYF4CC2H0oiA9ECeOKk8JM2idvfyCyo/2QEsI9iu8OhHtsQVqYF/cFwabCTBKwkgJZHW03tWKy&#10;SSVQRkx8lVOMfTH1RQ5gpXiVXXXUc7n/TlL3x7HF9hEJuHLiZJNWNNYsIEgqCfn/pCvJEpGkuwQa&#10;DfLsJwBqpIbfrOJ84hlDQJUAKYFRIq2fWke1Zp6d6rP1VdKXAqEkvSuJXUkCO3ay5J/kHBBgJale&#10;AVh9nCv6nkjvGcjWWGjgguyB3Tg+w//ZHP9Ts/yH8WzMOEndCGBygKeB+nyTZpnh2ibAwJFwcYAU&#10;hwRWCLwSuGDqAGty7V25Ah0k+SPQQUBVVwXHYGnSvwFVUtNXXxCH+uJ4U5PXVJZoJAkmB6yqKYwz&#10;oKq+iHGF3HvRbSoWQJTCb3DsVaRD9tC6KjM45lKNejkXuzkvBVYJuKrnuHDU/H2s5k6AVT/7zlGJ&#10;J4kiAVmSZDP7VJwDkqSry481UKqnNh1d1akGTrWUJqCzimtefSbG2gsw2sb+pDveUYjJrmLzDzRm&#10;o7smg21UbO3TWpJqbdLOtaEiI4r7X2/uh924z/U00EoAn0jpBGap7RzbbpP8p6g/5thXcscYL/Bw&#10;vl+2FktNRaH6eWBdleQI+0bvjrP/Foea+X6V2Q/rrs41u08DXBtEfXX5TFNhaST1fGSiE1Nd1Zam&#10;nXNCKgc1VwReqs/Vt5KqU3mrc7ivoL+zJgcDzUXob8o3VYYDrYVYHOf/91Avjs53Y7ynCmPdlebO&#10;DjUYsLU2w29Nd2FlsoPf43OWVeVX2R2JREloGsg31oyJnjJTp6ixUs11VFTDNbWWa7nsiIn+a18Q&#10;D9k82AaH7UNoRCAPwrIVEWQ2fgKD/U0KRKCLr99e+AfoYC3mfAQio2TLgAfr6EjERIcjOioMUZGh&#10;H0hhxcsfFhqI0JAAY2A48QcSYs2OQXpGMhJ4OIyKDjPQQXYPkpLjjQ4kxpmbnJKAtPQkZGWnmf59&#10;6fkvKy9CpQzDNtehqaUeLW2NaO9sQXdvB/oGujEw1IvB4T6jkbFBTEyNYnp2AnML01g6vIAjR6X6&#10;aA1nz58x9UdSeXT95g3cvnsH39wTU/xbfPvwAZ48k2qjp3gmdTcvnuOF1BO9dKkt0s3iV29e44c3&#10;b/Dm3Vu7Mfzjzz99oHc/iX78X+R6/jN+0u3lX9+T/nLf64b8evinX5RO77zF63dv8FKqhl6/4rde&#10;482PjHv7g4VfmjTBD/jh3Q8W/05MdDEwnfffv/s39+3PLKsY9mLgM43dKKer7/7y2y8klkXvMl70&#10;Vt/nt168eoGnL57g8bNHePjkAR589y0ePX20To/NffjkEb59fB/fPLiHO/dv0//Awg++e2jvKN2T&#10;598xH7bn90/NffryKZ6/fGH5v3yturyym9uSltBNbt1s141/McZ1i1i3t+VKysFITOi3AgzESHep&#10;w1G8bnq/WVedo7CAjB/ERGZYIIby17umUkcMeL3PugqAEFP9F/aBAIOPSXF69hPb0cAP9qWkDyTh&#10;IGDgY1KcmPBiqosRL2kIJ/5DOvotvB5nUgYfMe0/vL8eVj5/hV1SCU5ef+UrqQbXe84zu6H/UV5i&#10;9ovx7TC9HXIkPQQg6Ib/j28FXLwxSYe3r18bya84Md0FABjzn670+btAj59Yn58/kNRriYH+nm32&#10;XuCQ2nedlN4kUjQW10lgiAEhAqGefWeSL5KAMXr5DD+oX6WOi2neM/3P717h57ev8J7j//2Pr/EL&#10;6fdffjTDxv/6U8aNfzGSX/TnbzJo/KPRnxzrjgHk31VOludXlkt+kWP8WHE/a5ywTK8FZqwDGj/x&#10;W+85n35RfVQXgTZWJ92Mf2XPf5TLOumZE/+Oc1bxb14/Zz2fmXoohX+URJCketieAogECqk9JHXh&#10;IrW78tf31K5S98UxIDLJC64fkmL4kfP3nYAnEtcckwjh2JU6tN80ltUv6g/m/SvbX8adf+dc/431&#10;+IVlVLzqK/pJZWFbi+RX3Hv1tZWLrvpgvW6qr1y1x69s3z/Yvn+w7f9kG4vk/zhOatoEuGj8y/14&#10;LGoM/vn77wbSCLz5l0Cq9TngAncEzjGdgL51+p35/sb8fxU4yPXud/m1vqmMqpf6hmV+w777/rv7&#10;ePXsAV49/RbfP/7GDD0/vuMyFu3YEvju7i2zMXDv6mXclETSqVO4feECHt++jRePHhmo8ppr2A8C&#10;sh4/xFOue88eMT+ugw4JgBHp2b0bV3Hjwlmjry9fwL3rsk9wF88fMt0TjqlnHNsvXuDt9xwD65JD&#10;8r9+zjXvGcc/0xg9pZ//pe+Y5/1vbuEey3jj8nmsLs6ho7kelYV5qCg4iMbKMrNfUZl/ECVZGchP&#10;TUZWwn4kR0Ugnv/l5BjdxPdFVKCLuV+Zx0Naex0OjfRxozGI0Y4mDLfUctNWZcbtO8uLuSEr5KGB&#10;m9jqMjQUH0R7FQ8njXXc0NSip64a3XUVFta784N93Ly47DhcP7WGW2dOmnv1OInusYUpLE8NYmaw&#10;GxN9rZjqbSe1YqK7lRvCBszwfy5X6nXmetuwONDDzXc7ZjqZtrOJm6w6cw/1dWFxsAtLfL483IOj&#10;4zLaO47DQ304NNCJuW7my3RT7c3cqDdjobfT0utbC2N8Z2YQc2PdGOqqR2dzuVFfRw2G+7mRGunA&#10;/HQ/lhdHsbgwjPHRDrTyEFHBQ38NDz813KxXcvNcXHAABzNikMVDWSYPYFlJkagtzUZDBfuhPA81&#10;RVku1Us5aShKO4DsAzFIjQtHOt0c7nMOpkuNXDKykw8gfX+sqUvKTIhnWPFpyE/PQAHpIP05ianI&#10;PJCIFKkwi4lEQmS4SfLIVViqxDJkHJ/v5qYmIT+D5cvJROnBHFI2irIzkZeVjoToaOyPdFFCNL8Z&#10;x70XSeEoqXcKj0RkcChC/APg7+UD790e8HTbTXInucHbbSf2euwysMDf28MAGoEikq7ftmWTXVKS&#10;RM0Wo83Y+NVGbNiwARu//MqkcVxqkyV5s8HURn8mW56f/gMbPv+UaXTZ6VN8+dknZi/HVJF9/hm2&#10;fPG5SXZI0mMn33fbshEeYqDv2GaglZ/7DgR6uiHEx81Aq6QoHoATI1GUmYDygymoKkhlX6SjTgdu&#10;HoKkG1sbct0A66rlQUy3Btm3jcXpqMkTMzkZpbKTk+ICqKTGbH+ALyJ8PQzo8N+9C76ss8+u7fCh&#10;6yVAaocAmU1si23wctsOb5bJazfTkDzpF3lIbdnunfBgWaVSTCqMfdiGXlJZ7OmOPR5u2O2+E+4C&#10;uj5y3fiuu9qY7i53l8ps2R5095A66Z3w9GJ+3m7w8XHHbn5fJJXbu3duhSddlclbZVLZWE6vnZvh&#10;u3ML/HZvQzDfD+a7IZ67EODJdtyzA0Feuyx+L7+1d9cW1pG0YzM8tn4F7x2bIKkagRa+jPPbuQ0B&#10;zDeIZQ3xEDEvuqGsYyjz/NgNIQVx7ASwTSQZ588yyQ3cw/fYHqFe7h/cMC8PA07kKizQJYDvqp9V&#10;vhBvpvN1tz6J3LuH5Iko3z2ID9xL8kFioB+SBEhxzcuMCjZpDdk0E2VFh/BgGYRsroUK5ydEoTg5&#10;DuXscwERopqc1H8DKwyIkMQe53NdQQaaSnJ44C1AO9dGuS2lBSZ518ZzSk9tlan8Gmlt4oGyHl1V&#10;VTwolvNZCQ/YuTxIy5Ax19eKEnSTJG0x3MDDJ8830zzXTHFdHeWaOlBZiN4SjtFijtUiHuDptpUI&#10;MOGhk25XpQ7mPNg2VZgESV8tD5/VhWgpzkJ11gGUpMQYKFTJeVDPedBYIMCFaxjrI/CkJC0Bxanx&#10;KGTd8xNjONYjkcG2SWPbJPN8mMCzYqy/J6L3so19diPCm/3CvhVFsB9iGZ/INKbqLzzAXLW1Q2pn&#10;tXFObBgO7o+wti7i2lcikIhzS6BVBcsgMgBrPU6uwDknnZ5XZehAnWTAjwFA7B/VQyBRQ2E2mopz&#10;2f5iRPAAXJBlfv2/Bpuq7X8mt7+uHOPNNRiqLmV78j9WkI0eScRW8uDOf9tIbTmmm2ox2VSDyYZq&#10;jLFfFD/I/91gBduWpH9ge00ZutnHXXze18B/JftLgNKAJGt6OjE90IWFoX7M85+q/+FUf6fFT/Af&#10;NDPYixmeUeeG+Zzn1EX+t5Z4Vj08NYbDM+NYnZnA6twkjuoCyaEZHD80a67Ca3Mu9W9nlqdxbnkW&#10;51ZmcWFlHudX53D+8JyFL64u4MKReYtX2Il30l07cwRXSdfO8n9M98rpVdIaw8dw4/wJ3Lp4Brcv&#10;n+M+5RIe3LrBvcrX+O6bO3DZRiLd/wZPpCL04X08f/TA9kAvvnv0gXTxRHsgi//omdLqHe2V5CoP&#10;y4tkeygnP6Xne84+SnstXaAx+v75B1W8irdnjFPYoR95/nvHs+JbnvvkKixSWHm8evrEtYfjXuq1&#10;LrgoD57zdUlGJL8rzkVK9/zht2yPq7h+7iQunzlGYtudO4HbV8/i4d0brNM3eMkz8g8vHvM7zIv7&#10;e7lveM7VvtNxdX7QJaYXzx7jwe2bOLu2bONkrKUBvRxjHYWueT7APcRQea4BBf3FaejRTXIxx3Wz&#10;vCD5w01/USf/WWJk6ra9wCoxUGdbK7HcWWfg1LQks+pLMFlbhLGqfAsLvJpvqcRh7n0EXK32NOJQ&#10;W7U9c+L1vt4bLMvBMPcz8s81V3wAJyTtI4mg02OdODPeheNDrQZYOECLIzEjAEUAhkAqSf5IKkrS&#10;UQKoFlrKWC6WqZ5lbvxLukfxonlJabRXGoCl9Ed6azDBf/V0XS5m6vNNamWgOAU9+fHoLUg08GKk&#10;PMOkV+Qq3UpnJU4O1uPMSIuRo75ONomWu6QyrtwkWAQIjNfmoZ97BEmzKF4q61y2i6pYJ4FLRQa0&#10;CEARCfwRwKL2UJ0lESTpIEkB6bkjHSQSOKNnah+njQTqOOCM8tJ7SqdnSiO/gB4BPspPgJPCIies&#10;dxxwSt93gDB9S/Eqg5NO+UmiSqSxJckqAVdyNc4EVtVzL1sZH4SiSF+jiv2BaOYeV8CVAC7lqX79&#10;GFjSd+XqGwKoBI6pzo6UlL7ffjAR9WnR6CpIMfBJYYcUdkAt+eWq3MpPefUUsWx5SZa2VyqtOB+6&#10;uffu4nyweVGwH12F8egoiudciMdwbTpm2/OxPFCO1eEqHBmpxrHxGhybasBsdzGmu0sw08Ox3l+B&#10;Q4NSZScJRaloy0JfpZjjKegtT0Y//YPV6Uby95clY7QmExO12RipZL8UxH8ApARYNWWEoy0nGg1p&#10;oahODEBFvB9KYrxRHO3lAqvy49CcFU2KZVtEoioxBDXJYWjMiEZTZozFVSQEWXxdagRasuPYLskG&#10;ZA1Xck3g2BcoJDCok/0lsEg2rAQQ9VXwOftSfgFSUmOq54pTWK7SOACUpJKkQk3At0j+xjzZTzpg&#10;oJVI4JQALYE/CksiSWCQgCKBQAKwlL4ynfsnljl/f4ABX1K7VpIUairY9Ewq2ApZL1Emx1RW1F7k&#10;xPgbICXgqpRjrjgpzMIZET4GXum5KJ9jUdIxIoFbUu2mfJSnvuVInKheKpMjWSWGvCNVpbrKFVA1&#10;KmCNbaE1tIrjujgx1KgyPdqkvbSmSt2ZVBNK4koAlVyRpLB0GUCgkYAkqfeUatgpzldJSFUkR5hb&#10;mxFrfrkKC3CS1NShbq6pXM9E0x2ShKoyv/LV9wSSOd+Rq+f6viTAVGapehO4IBBAwJLIAI4+nt8H&#10;GsyV/SyBAwIiDFjimJEkj95TWMCJA54IcBF4I0BKpOcCufSsIZ/jgOkcwMoh2SEbaeR4asznNwoN&#10;uBltYVvX8xzFOdFcxnGzbn9IKvH6mvlea6G5PY0HDZCoOhiLcs6Z4vQwnrPCUMG508A1XFJVUpnX&#10;XOSSnpLqvOm2Usx2lGOI5zSpjtQYFDglkMpReyiQSm0jMGqU/wz5Hakrx06T03adVWncsycZMCWg&#10;SqBVfUEMavOiTMKqozLZ4gVkCbhySGEBVSqf0xaO1JAAGeVdm8t9a2o4zwucS/wfVWZGmxSXXLWp&#10;1OVN99Vyz9dqwM6hsRYMthSjrjiJ7cF9cVaUnUebK9LRUJxsZ1U9n+qvNaml2YH6D2qMuzjWRfIL&#10;nFK8XIFVI/xXCcwak2QhwwKpWjlP2gU4cq5o/qrMqoPGhwC3Zv5HpWKwqTQVfezf/qZC1HKNzT4Q&#10;gNykINSzb/rZzw5QNdJZzn4ttjN0B/upvSrLSHWUZJbGkTP+bMxy3dA4megswxDXWgFVjaU8b+Vx&#10;/eE6qnHTWePKQ/Rfukn8khupV6IfnpttBhcQQHotFSOyGfGcrkvlklS7CDSQihLZNJD6Jd1al20H&#10;MfulJslULPF9l6qk15bPS27UHIDg9RuXa+CAQ2LK0lU+JskgJqqAkncu8EHPxLx9/QPz+v6Z2UV4&#10;ys3ro0f3THrj8aP7eMrNoWMvwfm+jOKalIQYswKC6DdJChH9UvNjNhwEIP0odStv+S2XeieR2XxY&#10;JwMlSHLNBgTJVOXoZvuvv34gA5sYp3jHlbomxf+bu/5c7whcsPfX4xT+7XepgPodfwhQECghvyQL&#10;1qUqpCLqzz//NKkLuXqm9C5VUS4VUsrPVPj8+COkuueNQDUBD6byx9UGjn0Ok3QgyRVgIxVaLkBH&#10;QJALzBEp7OpHlz2LH14rnfpfoBLbzdpG0hOSSnG5KodLyoPtozL97FIrJBsdLpVD79fJ9Y7yeftG&#10;AAafS02SEfN9x7K95Xde83scf5JYeClpGo4JgRpPHn+LR9/exYN7t40eSrpnnRS+d/emqeK5xYPX&#10;jasXcE9M3vu3bRw9e/6djXurM8eqxq3Go41JjiMDsT5ybWyxDQUcuMAcjmGSC8TRMxewINfx6/lb&#10;HZR0gHrzA97woPUxveYB6gcdoHiAeSl6/tTohRjdPLA9uHcH33x9w+geDze3b1w1kj0Kxd3X7V0d&#10;+HQA1CGP7zlSHSblwW98+D7pJ81lfVff0oGNrkl/SIKCz+SabRbGSULkrQ59eo/1+ElghdLQtTDr&#10;JwkKq6vV8yXDaguS2oX1tYMj2/fDgZGHQR0UXz5mWSXt8OQ7OxA6B8V3LLO+LWkOSXZIikOSEAIO&#10;Lh0/gsWJfhwa1w34XswOd2KypxmT/a04Pj+GG+d0y3IVpw5PY2VywNIdGum25+NdjRjtbuSPos2Y&#10;5AvDMpo4yIP/LG7y0PnwxiUDLO5ePI171y7gu9vX8Ij04PpF3Gbc10xznYfUb65cwGOOoRdcf15w&#10;7L3imvSGY/E166TwW9bl1VOBEK54C/NgqvDr509YHx2mX+A920QA289ss5dPHhhg8u2ty+v53sP3&#10;7M/nPAC/eHiPz135CjiyQ/gPale1r9qZ/SGSGinGS2WapH9ePnmC5zKu/OgxD9KP8OQ+58k3d/Ds&#10;W+b57R285Ph/zXK+49opkl9xLx7cxXPOj2f3bn0gtcX9q+dx+/xJXDt9FLcvn7G2+u7eTTzh88ff&#10;yGj0NTy8zXF56Qzu37xkhqOfPbiD58zvg8u6fHfvLh5yTOvGudwn97mWf3vPwvc4nqWi7uaVi7h7&#10;7YqN98dM/+Cb2xa+euEM7t25htu3L+H2zQu4ee0srl0+hYvnjuL08SUcXZnF6tIU1hansLowgaWp&#10;YcyP9WNutA8L4wNY4pg4MTeOs8vTdjNWdHZpBkenR3B4bBBLI/1YHB7A6sQojutm7/wMTi8s4NLq&#10;Ku6cPYtH19lHN67h5vmzOHdkxVRs3bl0wRgZL0hi7Fw/c8riV2cEyEzg6Pwsjh2at/DC6DCOmmTQ&#10;lNHpRRmhPoPvvv4a3z94gFePH5v77Jtv8JDfunP+vD3/mt++e+ECx94l+/Ztto9AL0nt3Lp0nuP1&#10;Cu6w3SSFdPHYGs7y+2eWFnHu8DIurR0xCaTrx48bWKS6Hptj/UhHpgZxaFhGrpu4iajh5lM3fZqx&#10;2N+BNbbbmdkxXDg0hUtso4uL0+Y/Oz9pwJDU3ugG9mJ/J07MjOLcAp/x+dcnXDeWv+FceXT1HB5d&#10;OYd750/gHuePwjc5P6+dPIwbp1ZYp+N4wD58dOM8Hlw+jbtnj+Le2WO4rVvPx5aNbujG88q8ud+c&#10;XjO6w+e3+Q25d08dwS2mUxlPsW4nZOeB/S6/E15j/68MdZvdIRm+vn1mke0xj8MTHZiXceXpbqxM&#10;9WCcm8h5xs2Mt2C0vx5tzQWorshARXkKmrgx7+2pQBs32+0NB9HGjXkrD6wt3Fy11uSgnRu2bh4o&#10;WnmQ7OYhpre+BF01heioyjeGcmsJN7L56dyUZXBzlo7K3FSzd1SUFo+ClHi7/Z+XFGeG7R0qzUhH&#10;cVoqCpKTTJVVbkI8ksNDkBIZbBIFGbHhJkkgV+HUqJAPYUlOSPJA0hXR/l4mVREXvA8xAQFma0QU&#10;vS8QEXtdatFEjl9upN8+RPkHmKu4EC8fBHl6Yq/bDtJ2A4dE8jtgjaRpvOiXFI37tq3woH+3VN1K&#10;EmfLFpOi2W4qnv9Sj7xl81dGm6RO9ovPTH20aAtp8wb6v5BBfpcNHYFXUkcmKZ/dWzfBU/YIRdu3&#10;kDbTv8WAq30eOxC2d7eBVomR+5AWJ/WAUShIj0UeD8aFaREokXqI7P3mFvGQWpAajfyUKPZBtNly&#10;yYgNRXJEANtwL2L2eRpYIoDF180Fjulbe1gHD5KBPySVwdydW+C90yX5pfRqJ0mA7dsjAGePkaR7&#10;JO0itWURPp6I9HVJtciN9PX6EK90Am+CPfYgQCCQ7x6E+HkgzI/v7vMyFYiiKIYF1qivo+UacMM4&#10;Hw9Eee1BhKc7wj13ISnYF/sDPREX4IF4qViL9EdOfCjHWBSKUmOQvT/E/KKsOKlRC0BGTCBSIvwQ&#10;v88DyUG+SAnei7RQf2SEByAzIhDZUcFGOQIm1v0OZUUGWRqldaVnWPFM6wBGsmt0INCH+XshIcDb&#10;wI/kED8DP9L5rkh+UWLoXiSG+bE87NeoQI53fnO/gJBw5MVHIC8uHAXxkShOjHGBHKnxKKdblhyH&#10;0qRYU3OmcGVaAmoyk+x5UUKUPa/PSUV3eQE6JWFTlIOWgiyj1sJsdAj4KMvnwZfznPO5p4rp6O9g&#10;2nY+aynMQX2uDCa7QKex5npMd8iuTTcO9fZgrqsTU22tPHg3Y6yxDiP1TNNYg/GmWqNDXbLF0o9T&#10;XHdPcr2SnZpjA51Y62vFKvc4K1yjl3uasNTbYPrjRdIlL7su8h8easGR0Xazm6JbwI5KG9FgXYGF&#10;pTJsoL6UB0euTZWFPKAWoLuqiIfJ4n8jxYmcNKKOch3MuZZVlKCtpADNhbLJwLWwtJBtUWb2emSr&#10;p7+2Er3V5XaxQZccOsqKXJcdSHpXz3prSu15dxW/RVdhvTfYQKqv/l/usKlMa7SLByOtda6LDPRP&#10;97Rinm20yLZa1hrPf/zqxOC/0RGu/8f4fzq1MGn/+jN0z3F/4JKSmaZ/2uzz6N/1cbxchRV/en7c&#10;LkEc5/9QgNGRhVkcXZjDsaUFnFxexOkjh3FubRXnjh2xf//Zo6s4f5T+tRWcXlk299KJYyZhK9Wc&#10;l04dN0nbK2e4nzp3GtfPn7GLLM7/XKT/u/7zd65e4t7nMr65zv0Q9/3f3hJdxoOb//fuw1vcs359&#10;hfuUK7YPk6uwLuI8unud54nr3ENdwTe3L+M+922PH941qWLRE+49n0lzAc8ROns49Ow7SZZzP0l6&#10;yv26NCPIlSpTqRL+2H2ui558/h337N8pL+6Ln3N/qXg9f/JE9NH7fC7tC3qudLIZJ7t7UjFr2hn4&#10;XPnJldrUF8+fmR3FJ49ZDkm8P1u3o0jX1EXT1fOnLKvCz5648rCwzkdPmdbqwnh7znyZ/gXf+57k&#10;hL9/xu+rTEz3lHV5wn30E+6jv3v8wKU9gnvZx9/xzMU6vPj+KcvrKr/4EXLFkxApXs9dYfldtj5f&#10;vpR61+e4xb6dGOg1+2IVWcmozk40VY5SCyiGfVdeIjpy4tCZFYv27Fh0FbuYyAKs2iUVU5phzGtH&#10;qsKRUHGkVwZLszBaeRBjuvlfnmN+uQNSu1WYhp6CVH4jGZ0HJVWTiLbsBPM7YT0fqRCgUWB5DJVl&#10;mzvTUILZxlJM1xd/iO8vzrB8HVJY5LwjUEr2ICdqczHbVIip+jzzT3LvJBrnPmqoPN38eu7ETTfk&#10;Y76lmMT6tZVgqb0IK12lONpXiWP9UlFXwvJloK8oHu05kaxPDL+bwLon8ttJrG8y653KMqThUFup&#10;kdS/yZ1rLrJyjMmeyLo0jb4501hgpDLo2WhVlrkrXXVWb7WjSPWf57qq9lAb6ZnaS20rctpEcVOS&#10;uqgrNMDIAWGsj9fBG4ExjWJu5x6wOAE0SuMATgJzHCkrkQNW6bmAKUc6S98QUOSAWCKl6ytRedIw&#10;WJaGkUqpynPVS3VWXH9JCqoOBKI42gc5we7I2LfTXIWrE4NQnxpmUk0DZRkG7DngnoA9ASkC+Uar&#10;c1nWLPPre0oroEUkv8qtOqsuDjjl1EHlVpmdsqvuSiOASm3iAFVGxalsnyQ+5/woPIA2MbrzY10g&#10;U2US+qtT+O9gX7YexFxvMc8slVgdr8XhyXrMDVVgvJtt1JFnNNyaw/16GtoqEtBenoCWkjg0Fkbz&#10;/xbD/1cC/1muvEYaMjHRxPxaCzHdxDat4NwpjEd3UQJ6ig8Y9ZUmoT0vFo2Z4WjKijC3JiUIlYn7&#10;8P+l7M9f+krWfn94/wXP83y/53zPuYez73Pv3mP33j3QQ+jukISEhISEhISQEBIkQUQRUUREERFF&#10;RBQRUUQUEUUUUURRFEVRVExCJoyJ0UxmMDGTmbp77/uc8wxcz/t1rU99suJO9z7fH95UrapatWpa&#10;tarqva7rytj9iZUe3+rlBWUntlnV6V0WJLtq0/ZaA4fUh7dY2o5PLGvPZ1ZxSuNY8S4Fpr0G5BPv&#10;PBJMqNvD5lSTvvFcB6IKIPXE/FCt9w2iqrc8023uoQYOIJmE2jjUxw3URnahsEWFnajBunwneyCp&#10;IHkgg2rUpxxyI6XDwTMSHv11eX9nj4aDe1Shndj+Zzv6/Z/s2NaPkzi54y9ap33iLgf6kCEcZAdJ&#10;E7fBI0DAcNDPPXu/+I3Wf7/VmvH37kJQQaxRlkCahXIyLxKHCylFGsgs7BRBxEG8oTqONRHkD+si&#10;pKkgrZDUyT2sftd86yr+NL+SlnSQW4FIQnUfRBWEFVJRSD/xk0CxxifI2vuNk1SpO7QX+0L7ro/+&#10;ybb+9p/t9LZPPb+uCq0PWZuprxqUH8RKN/0CKaU4VLIhOTaidRySZOOt5a7ysBcJL7nYBWpWO2PX&#10;qDRV4w+Jv5Izjlr1i5MEEFllkBVZDiRcCCdtsCUUiC4keHAhLSC08AdpmBAeiCv6pFrzc8mpnepj&#10;VN1tdeIGKajGIo09obtO68AyjQPtjSGrqguOWktlqnU35Fhfc76rBCx1u1TbLev4Fn3zvrKcY1u0&#10;P9a7nXtI4yBT675jeu/2aF2pb4Hm/P4qlVd77irNUUgD9SNtq/UubQIJBSGFFBW2wmjHQFZhowk4&#10;SaV0jDXINKS/ClO2WXXOAZX5WERA6RsBUF9Yqu8GIL65RHOvUKnvR/7Jbd4WSFFBxEAK0k5x6TXC&#10;aF/eEexRFZzY4fGQftimytI7X5JzyKqLT/r5Qc6ZXZaNZBltpbAilY8zBdLkpe2xNEg9PZd4iCHI&#10;KmxCMQ7oV/oZIHXFGCAMyasA0jEGkHTqqc3S2MLGFZJcWerf00409lQrr4pUq1V50g5tcfLJSbGa&#10;bCtSfU/pXT2x5ws7c3CLVWgeohyQZ0hUddVqfa7vKMRWnb7TlIVxxlhhzEDm0S7MJ40F+mZWalzW&#10;a/5p1DipSLHSrP1a++ywQuZN9X9Xfa7jVz+85c9+4YeXDv72x0g40gxILiTVJHEY7YfQP/qf/JHN&#10;hp8UhoQARFNCjRSH8vyV79ITEE0R+eSH1/zNnjzk5/A/OuR2qQHy1zVqkYDnq+cGiQ3KAxmBdMUL&#10;LWQDkKzgjyQIiqda8OLHfcZBK4tB4rTgRmc/YdwDoUG458GCFzxRWAIQBBzoU19Ig3DAD8lAGMBP&#10;GCQedgHCQpqFsy9M5frCWovcyOA4C2TItWhBzjX3RDYeVDcOlDHI/GLD3dccNEMiQNb89KO7nrcW&#10;z5CFGFh3sgzyxskSiB2V6WVkqP71SySJOKRWnsp/Q4thnkW8G1F//drLgD0TiD8WzhB/gMU0ZCNh&#10;7qqdcCEMnciC1KKfXHImITWEujGXDEqo8cIGicLdfglE1d+IQ9WX0kKkuQ0T4iGvlMbJK6RAUM1G&#10;30ekjtfjBSq2gPri2Qt7pU3DxrrKpc3JkwfaUCUOvB/cvel/puH6X3mPH0Z/6imea1yukUII7sPV&#10;W3YfuxFyHymeMcI4Y7wxtnDDuGScEsZ4dAkite8L9SkED3/+YRPivhNIgjaRy4uX7eHtFb/G9Wcp&#10;HskHNqQctPsh8/UFT0864u9ok8nG9PqVSPJi5doVT8c1m9e72nyGdNT3/p0Vr4+XReP30f27nh/3&#10;PeLwH7LDN2XaRGmjGdpr7e4te3hT7bWi8i5ds7vXrvoB962Fy+7eSRyEg5XLGF+/5OGk5b7Harf1&#10;e7ft6YOIQHly/47dW7pql2cnbLynw/8U5Y/Q8Gcof4JemBixhXmkKWZscX7aVXosabOOpMUNbdiv&#10;z027gWAkMFARsqjNPmGkIZ5r4lAngvRFS5kmsppCG2zWR7yzzqZ7m2y2v8Vti5wf6dS9w7pvVPmP&#10;280LE+6/Oj1gF8e6labT+hsqXWpjsKnWJrtabX6g286pnFcmdJ/KeX/xkq1eOW83z8/a0tykLU6P&#10;2aWxQU831d1m51WW8yODXiZwYXTIy39L/XtPfYaKkrXl6/ZY/QXW1V/rGguEU+fJnjYb7WiynvpK&#10;ayrNd2mU2oIMTfb5mvRL9YGodNLt6syIMBz9LSvwF+3cIMRHl02qLByYzKtcl6fH7YrKCXHCocl4&#10;T5cNd7brI9Jo7bU11lhaapX5eVocZOpjoA9ZZZlN9yj/qVG7NjPudVw5p75RPef6u9Q+1Y7RtkZv&#10;F9IQN9vXaQONNdbfVOMqaCg/bl9jtfvbq0q8Pq3o6K8uVV3Kvb+Cy31I7cyPDESHO+OjdnZsxA98&#10;RrowyN9gbTVV1lRRZo3lpY6GshIHfsKbq0qtQ+3T3V5nU2O9dn1h3m4uXbTrl2bt0tyYxuGYnR0f&#10;cFyYGFLbqI5np5xgvHFu2tXDrF4964TIivy3zk3ag6vn7cnNRXu+umwvVlfsb5o7/6o5/q8vNA/o&#10;u/AOXD+zH+T/UWn+prngf+gb9j80d/0H8zPfj5cvPO5H/vxVuoC3mi9e6X3ceHjP3qxrbn3wwDbu&#10;37fXjx/79cuHDz3s1dqavX706H0k0jiUz38wJ+sbixScS8ZpnsKlPDz75doD3bOm9I/8uT/qG/Kj&#10;5v23+g69efTAnt25rmcv28Y9jc8bF2318ozdPj9hN+dH7cbMkN27OG0Pr8zZ+uJ5e7p0yZ6vLNiL&#10;m1cT0Jyl92JZY+cK74ywpPfmtsYQuKmxcv/ivK0tXLD161fs6Y2r9nR50Z6tXLONO8v28t4tPXfF&#10;nty5auvLl9TuV1QexQtcP7w6r/su2JMbihPwP7oybw8vzjjW1M9r6vM19eHja+c9Hv8qf4mP99mF&#10;/jab69K47W2xS4MdbqwbXNW7c13v0LLmAQx8XxxssnMDDW648+JwsxvxnOmpsZF2bRCEwbYS62kp&#10;tPb6HGvUIrlBi6um6gxr0yK8pzHX0deYZ4NKM9ymjZowpM0aovz92vCxgO4oy3J9662FaW4oF3sX&#10;dVlsTlK0aYhsaRSdOuCSDoUn92tzdFCL/73aVO12aY7C45FaKbf9cfywrg+7P2PfDj+AP7Pre0vZ&#10;scVObvvGjiOx8P1Xduy7Lww7KRAD2ErZ9/mfbO9nf3J3/xeR1MNRDPN/9YXt+ewvtusvn7i79/NP&#10;3d396Z9t558/th2f/Mm2f/xHx7Y//SHpJ3zrnz5yGzRIUyBpgRTL139A2uLfXQIGKRnILJc4+vW/&#10;yv1XdwFSRr/5NRI+/+zAj+TPv/3Lf7H/9k//2f5VQCrpv/3X/2T/8n/9H/ZP//n/Zf/1P/0/7b/8&#10;nxH+KwTW//P/Yf8laTvn/3DbOkhY/dt/+c8J/Cf777ofEumjf/nPev5/dUmhL/7wa/v643+3HZ//&#10;wXZ++Xvb9dUfbPfXf0wC8mPnF6qj4sG2T3/vBNWXv/u1/fm//7NLFH30T/9JeEdOOSmmOiERhKTQ&#10;Zx/92oHk0Jcf/Zu3CWTRd3/6rdrv97bzkz/YIbXz4U/fx8E/f2IHPvnY9n/8Jzv0lz/bkc8+teNf&#10;fmEnv/7KUrZ8Y6e++dr9x7/+0k5885Wd3PK1nfr2G0tRX57Z+p2lbvve0rZvtfQd2yx7lzbLO3dY&#10;xvZtlr5NYULmju2Ws3uX25/JO6rxpQ11PodiKdo0ph60Cm28q7O1kdMmHLcyU5t3bb6JzzuujdSR&#10;7ZZxUM/Y/61L6pBH4TGN2xP73N4NYzj/yG6PS98TSfFk7I3Uu6Xt/tZS93xrmfu2ulRM3pF9Pr5z&#10;Dyckl+QiJZNzaI+7xCPFFMZ/8UmN+1OM/UN+na3nZh1VXY5EyFVZ8nmHKAvvkcpTchIbPYetMjWS&#10;QgKVKRBOh5x0Kj9zTJtedPnz1y1/2GpjKxd0luk7XA7JVGR91SU2UFtmQ/UVNtJYZaNN1QaJP9xU&#10;YaMtVTbWWmsT7fU22dEgNDom2htsoq3JJtubbU5rogv6vi3oO3dV3zvcK/r2XRnVd1vfwcujfZqP&#10;epO4NNTtpDxz2Y1xzVcTA7YyOWg3NW/dmhJmBm15dtBJdnB9pt+uTffZwkS3XR7rtEujHXZxpP09&#10;XBhus3ODWh8NNNt8f5PNaW3Bjwozfa1aizRrzdWo9Ui9jeqbOtxWa8OtNe5yPdapuih+orvJppR2&#10;sqfFpnrbHaxjAP6Z/k6bH+qxs6oDP/4EhOvzo/12YQwJn0G7Mqn11FSEi5OjDtaIAVwTx7qGH5Ou&#10;zkVrx+vntB47P+ff82vnJtxFOujGhVmtVWf9Z6Lb+hbw09HypZmkSzzpFucntU5SnvrmX7kwZVcV&#10;f03fueu6j3XE0sL5pLukfHBvLJ7T2l1rcrnLixcdN7ROv6F13srioi1fW7Cb17Tul8s14VxDPgQ3&#10;pMNdIT1xAvYib2vNfocfzlaW/CcdEK6TYVo/gntaQ4Io3ZL2A4Qta59x0/cD/OjDPii4/OCzdu+O&#10;1ux33fVrfhDSut2JlgBU2mov/ejxA0dEJGmfBdnzhD0sxM8Tx7rWII8TWFc8mkeeQO5ojYH2EYf8&#10;hAXNJO+lScT9EuJ5QeiAeN6P15841rUfTOJJDInrJ9ozPn363F3Srz1aV70f2erqfdWbOiqN0j1+&#10;vO7XD11lLuHKX2GPlB6srWl/JZewx1qLPdV67pkTTtr/cw6gNdcLrRefy+V6c3g8/qncJ9rbPsfm&#10;o/BUdSM9hN5FrcHbtI5O1/xWoHmqOvOY2ynhEN9Jj1N7XKql6vQeKz6+zfIPbrHc/V9b1p4vLH3n&#10;p5rfv7DCA1us6vhOq1VaCCGkZpo51NZ15dHtVnboe3cr8B/empSeAfgJ4/44UAsX1MC1ZR3VvYTt&#10;TZIvADIMQgtyi/COnJNOykCIkTYQX9wL8QYhAkkCAQUZhAshBGkFUQVxAnk0WJbq8ZApkEeQVeNV&#10;GTZaecZGK9JssjYjkpZqK3R3qi7TiSzsFiFN1VNwxHoLUF0X2QqqO7XDGtP2ed7jNdk221Ro0w35&#10;bqsI0ornQZDxzECixQHRNlKB/aZcGyzNdGIKsor6AvxdqARTm+CHvOrXGpAw2oh+hHCBkIKEom8h&#10;ZXC5hogpObzNcvd8re/4l+rP7zwM0ioQOqSDwOE+yB0IHcKD9BYEJWEQPDyHe4OUE6AvaX/amXYN&#10;dQtEXd3p3VZ88BsnpnJ3f+Zu+tY/OfAXHvjaig9tSUgGfWtlR793wqhN9/eq7XrUdi1Zh/TMvdbA&#10;3/lykQSs0JitPLFdaQlHQigi0Sg3daNdig9t9Trjp56kC4QcdYOMC/WEEGvK1ruRfsBqOLBP22O1&#10;SHKc3ql1yJdac3yi9cef7czeP9nJnb+zU7t+b2f2f2ynD/3ZctO+s9rig9ZSdUJ7TpVXbm3hASvJ&#10;2K53b4vln/rGUXRG7Z+xQ2ui3VaTs0dr9t3WjC2swqPWUcT7ecCqzuywEuzeCOWntlrR0W/cX5Gy&#10;zWrTd7skVnOunqX7UDtYn6X3Mi8inSgvaED6BEkUpMNSd7ubf1hlEMpObfd7SI+ECQe+HNZjk6ir&#10;HOmbNA9DmiiQN8QD1PwFtX2QOUgdIXGEHRxsFnEvpBXEFGQVYeSJGwgtJJOC2jzy5oAeKZwADu2R&#10;IOFAnkN8SCsO7zmY56Aa0ipd8xTEFJIlSM5AcuDWonaxEKkLVKlx2M/e5zuXqEENHOrgilO0Vj2u&#10;caH0xEOYQU65+rKE1BR1pH5ITRH/c1JjoDRlr9Ki4hD1gEddUimQUaj8A/zUA4kFoQW5FLdbRXri&#10;IK64h7T4IbHCj0Eu/ZS4F8Ir7whS4VtcKgxJH0gTSJX20nRHR1mGEywQMJBTEFUAdYcQV7iQVG3q&#10;F0gBJF6QvKnVHIWatGDXp60yw0rS91sB7zBq8yAOFBbiIRUgqpC4ApCLkI2QgxCFQUUggHCBxKK/&#10;IXjoZwiXIMHGNX0cSJjKTLVnblQmyhae3VmX44DYwK4Re+bu+kxrKjtplbnKQ+8IqMrUu5Cj96RY&#10;dSo6bs2F+hYILflHrRFiR+83BBnjEPV+kH0NanMIqnJ965Cwon0hplAZCQJJFUgrwpD4QfqrTvlW&#10;6b0rVb6FqCHUe4Zbo/eMcAgtiJum4pPWXILqvxN+T5BACtJoLqVF3RWOFBskH20G6Ue78E4Q5+l0&#10;D9JSkE6FaXudgIK4gpAiHJIKIgiiqrbopLXU6B1Uu7XWZllLpfpeQAKpSHMc5aNsHRA/1epjua1l&#10;GocqJy5h/Q25NtRc4Or2JrvKbaa3QnuSMo2xAvU7kndn1MdI553yOpJfEd8GjanRjgqb7quzwdZy&#10;a9A7katxnKIxDGlVjH0+fX/bqjO9j9v1/eQe+p4xUKP6Um+IOtqJseZ28ZDC0nMgqXqbcqyh9IQT&#10;VQCiKvP4d1aWrT2a8KuXzzmYXzPsdLi9jmCz48UTx3PInyeP/DA+SGUAl/hA0gNihzgBPwfi/IG1&#10;ocWtH+A/iq6jg/LH9kqLy1dajL158dzdkF9c0gOpEsgiCCSIooCXSg/iYe9shiAJgjow5aG8gp0Q&#10;4M9DKuOHiDCDFAsSJfgJ+5uTPUgjvPZw7o/yJC+kFqLyxeNoG0iBtXtIA9zSBuGGbxZWb1130gH3&#10;9g02JJeclLikzdQFbbRwIR1uLV11Au3xw3v26IE2CfchTpAGQvonAtdIyNzRRuXqpfMONir82QbJ&#10;Rv3ohxfaUIT29XprIU8Zn609dNsq9A/9saENBW0GweOSDMqbZyOBQ57PlDaSUookemgfJIRoIycn&#10;Uef2NxARlcHIfDzcSUonG996v9J+9Cnlov/INxCE9CHxSBc5aRmkjBLpXZInUZ9INYP6Ugt6/K+0&#10;6UEKZ+MxEioqs8Yc1+uratO72ozdUf1u3bSHN1fswQqEzLJfE+5xt2/Z0zVtxtT+kFZP5A9jydtQ&#10;QKoowMeGyscY8DGmeLen8uKpvdWmA/cHiK03kXo03LdsVtbU1reWHEjfBILnmfoecgeiB+kSdwXC&#10;N9RHSNzgIpGDi4QO8eTBn5R3r19x3F685EBNByQRhNB4X0QM4V6aGfd0a3e0kcWg+42rrsqDPPzP&#10;SggyjdMbF+adOEDtyGhXm5NLqBqZ7Ovy65HOVo+DFJkb7neChsMHP5QY7PGDBwidRzev2UvV4Q2E&#10;rOrqEjhX0Sc/44QIhxSkhwiB9AGQIDO9HR4OGXL74rwTRBAn11WnQKKQ/60Lc+6unJuya1NDtjQT&#10;YWG8184NtNkkElbNlTbUWK6PbqkfJBE2093oQCc/Yej376mOVIqNtRLfYtNIXHQ2+Z+2QWd90FV/&#10;9+KsS4E8vXXNSYyN+7ds/abedezPzEzaxdGhJM4O9rkUzvLZWbujd/bBtQUnqV7oHd/gXV9aVH2m&#10;vV7nh/v8L1/UstxfvGDP7y3b8/vRAf7GmsbKrSu2ND9iE1211lNXaF3YGmgotqEWfWz6mm1moMXO&#10;DXe5ipeFKbXlSLc+Rg2u1mxE9RpuQzIoUjszKGA3YLyj1aa6O2xRdVu9clbluaw2n7WFySGVp8fm&#10;Bzq9TACpG/5G5k9l/lgebKr2v5X5oxiXNKieQef/zfPT3i/4XX///ITdvTyvdlq0jYd37M36A3v7&#10;dM3x5slD+0nvi0uVJeASdHqX3vJO6T0MePP8icOvec+U5ge9W//xAyofkUZ7Zf/jp9cO/IQH/PXN&#10;Cz1H97xYtx+ePfLnvnqkfnh4y0mRtevn7d6VWXu4eNae3r5mz1dv2Prygq2q3Ej/PFLbbGiuhNh5&#10;q/nxteaJjXur9hyJNL2LgHH+IWzofX2l9/YN7/Nj3afr5/pWPNf7j//e1cv2aPm60t72sYHrZObN&#10;G/bk9oreo/ubEBFPr8lPZXml9gRv1J4/6Hv9o9oEabinetd55+6cn7NbZ2dsRd+dldlJu3NOY3jx&#10;sj3Xd+qVxuFrvac/6N6f1DY/Pn9kP5Dfg9v2hPpf0PuKSiGNhfkODGc3uHuhR2O1p90u9nTYeb2z&#10;EFQ3Jsfs7tlpe3g5IqWeq/yQUS+og9rhtZ71Vu3wg8r9g9rhB9Xh7eP70Th4qvI/ua/63BOwM6W5&#10;Q/636/ftR8X/9fm6/Y2+Fv6mcnLtYQn/T+pT0gX8oP59q/59rfFGfd4+Vr7yb/DO3lW5ViHJKJPw&#10;cEnXC/bs1gV7unLOHt+Ys/sLE4a+b3R837kw7Hq/l2Z6HDfm+mxJcQsTHAK36D2p1TymDURftc31&#10;Vtt8X41juqvKpto17yDVUF/kOsc7ilKtrUDI08ZRaM3VRjv3ZCTdoI0KGyTXi56rjWbWCYuM32uR&#10;d/qwo4IDdSQ25BZhE+UARu+3Wc7+7y1nz1bL3vedu1zn7dOG7KDiEte5e7d5fDbqs3Z9balbv7LT&#10;W7+0lO+/shPff2knv/3Cjn/3hZ36Tn6P+9pObfva47kmnPgTWz53l/Tcd/y7yGZMEgrD9gyqvQCq&#10;vg45vrIDygNJL2zjIAm286vPbMeXf34P27/4xLHt848d33/6R/v20z+4lNAXf/yNfYYk00e/dmkk&#10;VO799l/+2T76Z+Gf/snxGyS3EkCy6k//FqVDRRz3oiIOlYCotwOoofvmD/9m2/78O5XpYzuw5TMv&#10;LyrP8KMGLQB1aMd3bLEjao+gEm3rX37nJNb2z/5gu7782PZ+8xfV83M7rHY4qvqfVnujRg5gVwhi&#10;MXP/Tsvev8uRv3+3Fe7bbUX7tUGSW7BXYXu0od+13XJ2bnM/4SUH91nZYW3Wj2njdPxIErVnTlpd&#10;qjbRaSnWkK6NSYY21aiPy0pzEE6amtMnrOqUNvEnjyYBSVORfswqOMjK0+arWJsbjdPO6jz/zmCj&#10;a6RN31F9Z/je8N3pqMq19socdzurC6ypJNvRXJrjP40A/B8K57q+MMPqCtLdbSjM0uYPo7vp2tRk&#10;aTObqU23NizF2a5GtLEkx92mUt1bmq/NT5425oX+Ewc/QLRWFGjDXayyFFpbhcLKtYlLoF1pO5Su&#10;o5QDF1SsFFo/RFMNUk1ljoFa1auenyaq/KeJ0Y4GG+9qsYnuZndRfTrd12Ez/e2+xjk/qjlhcth/&#10;Grk+P+k2b67O6zsnLJ4dd8IEIgSSZFVrfn7aQbIFFynXe0vXdL1ka/wcdIM113W7r+t7y4uRH6kX&#10;pb23dMXuX78sXNS6Qa7WBPeuat2/wPdI64kLk3b7PGpUozI4QXNx2okYSJo4iANLF6Yc+Ckn5aXc&#10;l2eG7eK01iyq17mJfjs72m+zWj/Mqr7TQ51a5/X69fxIn82N9tg5rd3Oa51B+otaO5yb0H1TI3Z+&#10;Wuu6mTG7ODvuLteAuBAPiL80N2FXtAdaODdtF+d/GZf1vQJX9B0LWNA6NWDx0jm7evFsElyz11pa&#10;uJgEey3CiOMe8iPv8/NTdvbcjJ3VWvK81puXtN68om/mgtbSAVfV/mBR3zRwTevmgOvg+nXHjetL&#10;trQkXLtu165ds8WFq7awsJAMX166YTfU57jLy8u2ciPCDY2JlevX7ObSdbt1Y8luL9/QXm/ZcVf7&#10;llXtVzaD8IDla4u2rLFze3nFbRXeu3PX7mttsnb/ga09vK+93UPDRmEk/YNk1GOXJEIiiOs17Zcg&#10;pgIeKSyOQE49TRA9uBA66+vPkngEwaM064pbf4Z6+AhPn7+wpy823OWauDgI475fwnt5xxDi4gj3&#10;xNO9V5ZYOTxdgtiiPlHdlJZ8nKx6nCSrAnEVEIVFhJUTZ0hFbbyw5xsb78HDtH8FL16+tI1XEfCH&#10;cE8n96nWveta2z7XvhcV/+tax9y+c8P6tfau1VxWcPqIFZw4YLmHdtoZfVtS9O3J2PalZaCmas8X&#10;Wgt840TV6W//aPv+9K+287f/ZHv+8C+W8vXvnXSCoAp2nFrSD1lTyj5rPLXXak7scuIqkFeFSpu7&#10;83NHwZ6vrOLINkfVsR1Wn7LXWpECUB7YfcL+U3vmcetEhWDeaevT2gbgJ4y4+lP7rS3jmHXlnHK3&#10;WWuapjOHrCHlgNUc13OVZ7B9hNo5yC9UyrVmInV1zNX/ofZvvDo3aacKdYDYR4IoQqVfpO5vp+qw&#10;y6/7Ck/ZaEWGTVRjpyrLhkpVpvwTriYQdOWqPAL2hqgL9Rgpz3QbVqMVWe4P15vDhssy3AZWQG/+&#10;Ga9zt9Zs1LdD67Z4GO3QknbEWtOPersMlWRaP+oXFedtkhVJC0G4BLIGCSvIF8JQoQcxA8kEcQNp&#10;lbH9syRxhVt6ZLunCUQVBBTXTkSlHvR8yDNIbxEebD0hUUUfQFihApD2B/ghOCExiQ99gh8CE/V/&#10;ZUe+c6IKKaGSI99Y2bFvXZ0dEkVIEjVm7HVwjTq+utRdri4Pl7C6M3tUNuwzYacpUkkYygxZBTkV&#10;VwsYSDbqRjzXZUgYqkzYZ8IGU0v+cWst0DjiYFzgcLs+V+2XudvKsT+TqjF+Su127AtLP/KZpR37&#10;1PZu+zfb+/2vLePE51ZTrPYoPWiVebutLHuHFZ351lGS9r3WSSpz3l5rKNjvqJe/vVhjqER9Xp5i&#10;3aUntcZH1R6SThERFSelAGQWhBXEVcmJ71wqBGB/BxebPw25qKzDRtIxV61Wl621fyqEyh5PUwOB&#10;qDDSQAJxIB5sv4y1lrraN8KQXuCAHAkGSIY4KYEf8iFIGkHsIHkE8QDZA4EFIHkCGeEqwgpTkuQY&#10;eSAtESR3QB2H9QLSHEhu4EeiBwkPbOyUpe13+zdZh7+z3GPbnJCCiAIQUXW5GmMCdokq0vdZ6t7P&#10;LePAV5Z9eIsTVEWnkEjZ5fchvUO5naxIlJeyU2ZAeCDsIOewvQVZxT2hTth5CoBQYv+FyzUq/3AJ&#10;Y48WJ66SRBRp5caldVA5B+EUpKUgUho1XwVCBVIqhKOWDXVt2BdCHVsJ9ck9bj01uTbRUWlTXdVu&#10;Y6i3Ns9/ehzXnpLwoaZia1f7ogIO9XFIuwTyqRuVqInr1op0J4rKNa4gDiC2IBGCxEtPgoQCkFMQ&#10;i4yh8bYydyGuQCCukA6CfIGUYWxBvkHw0QahHXCxmdQMOarxCVo15nrq860Hu0vKp0XXEBujHeX+&#10;Y+dAc4H1NugZtapDdYaTGIBxAMJ7wfuN2r96XUfvDD9xHHHSiefS9rQtBGCW5ijiQp+A0F8N6j+u&#10;GZuMVSR/cBnDECuQSJBtSKkBVOEhAYVbnq53WGOe8UxbAN433kXetUDa4oekCmQuBFYgsSBsglQV&#10;ZBD2oLKObbW846i92+/vFSr0eH9KkVrTc8v03lM2JJyQouP9QnUehBm2vSCsINUgpxoK1T+5h62t&#10;/IyTVn31OTbeUWpz/TWOic4yG2rOczWnvdWoC9S3qOyE6qHvVXF0P/lin6pMZc7StyLtoPayB7e6&#10;tpHju7+2Y1p7nNa6I0/vI0Rb9knNrZqjGGeQp5SXciLJxdhhvmAeoq3aS5DgO+39Pdxe6Haih9oK&#10;NEZyNHYhuvRO6PnZx1ENuc1+dXF2WBuHEW0ctNnSBmjp8pwtL5y1m4sX7ZY2W7hLl7UBOK9NAfYl&#10;Ll1wLJ4/a1dmZ9wo+OLZeVtGHdGiNmZajEMIrC4u2s0rl7Vhu2a3Fq7YykUkMnSt8HtakN/T4v6u&#10;FtmocOKPMv4u87/TBK75UwwiJWBtNVIRBe7fuRn9TXYrUgWFNAl/ivFX2ao2fvxVhgoph+JwISQg&#10;cyBuUHn1QIt6/jZDsgSpE9QpoIbh8ty0q1rgGjeoZUAdA1IuQeUCKhggBtDnjW5v/ti7oY0iqrAu&#10;afPHhi++0cOdGe7yDSAbwqvarC1d1EbyEhuuWbt0dkabp0knss5qQzczPmyT2hyO9HfbtDaHhPPX&#10;H5stDLTjci/SLtcvzKkfVM6z0+qLOb9euqB4uUjAoEubcFykYm4uXHAXiRkMPF9HxYTqQ3vStv7X&#10;ntqfNuZPPlRt0e6E0Tf00bXLF7Thm0tsAOfdvanNNeQbxBxSQneW1Y+3NB7uLvvfew9XI+mi2zcW&#10;PB0u9TivzSv1PacNbkTgRRJEjDvqBdFydnTYZgZ73fC0S+l0d9pIZ7vNDg7ahXFtulFlNT9vV6an&#10;7ezIiE319dlYV5degnbrb27WBNlgvY2Nfj3e3e0gfrS7ywY62qyrqcHa62utra7GWpDkqKqwhooy&#10;62lpso6GOnenhwc1HtTW5+bt3KTKPMSGXc9O/OV5ZWbC/wA9NzbkZA765vua662xrMiqC3I0MZe7&#10;pFEgfyB+qBMgjPv4c5T8APmRD/HEcc3fpeimH2xr8ry76quTuu7J++yoyjg76Srp1lc1vu9oA6vN&#10;On+nkhf38iyIJn/mMNJFw7aAOpIEUAkWJIJwkWYinL9fkWgiHqmhKxOjtqh8r6tMN7Xxv6++W7+B&#10;NMQ1e3j1kt29oPGm8NvnZh0cmC+rbEuq4w3VBT9EzbLGLcRTcO9ePuckFYQU0j2E4zp5pbHL4c3D&#10;61fkIgEy57h7ccYlYpbnxhz4CbuvuezeFd1Hukuz7hK2du2CrV2HdFq0xzcuux91Y9yDdA3uo6VL&#10;ybSkWV++kkzrWLpsEHLP7921p3pHnmsuCUQC0jKQDi5x8+KZ/QjBAqn55LGDdBAcL9fuOYGz8eC2&#10;/Hf9wP6H54/sx41H9tPGY3u6qndoYdquTHXZuZEWx8XxNluc7bGVC0P27O4le3LrvK2vnHU8uaWy&#10;Lp+3e7rn1jm1s+Z32oM6BcPQDxcv2Ma9m07YvFzTs4VX66v29vmaEzo/vXzi5MGLh3rvb1yytWVU&#10;H161J3evOx7d1FxxVd+Ii9MRQab5DNVthD25c82Jhr++emr/84eX9r9+fG3/8QbJonV7+2xNdVtz&#10;P/F/e/3c/qpNOdI/4K/asNNeSBs9Y17XPITkGQa01zTnYkQbabSnatfnEH5q+0d63pMHy/b0IVKF&#10;NzTml+zJPbkKp+yh3BB/G2tq44e3XYro4eL5SHJI371b50fdhey8Moaany65fXZ1YkBho2q7CW+3&#10;G7Nj/vf7eb1HF/RO8hf8Rb1DuFc1fzGuIYQY64z91YtnI2iOu6f5EZfwZJyub+qbej9BYj7R3Bvq&#10;BhhTQRIvLpHn6RRH2o2HEG5Kj0To8qK/O07u6p0E2GzCftNYY52d7+2ym3p/IZMAZVi7fslJxGeQ&#10;NwnS6sfnGp8ak49vXLFrE0N2rq/DJprrHPNdrXahr9POd7XZVGuTzXZqzunptosD/Y5zvZqvOtpt&#10;oqXZxpoabbK1xUYa6l3V1UBNtYdfGhywlZlpPf+8xpb6596y2wjDyPjayoIbJufdWr91zcsGMYyU&#10;GyTx7bNTtjiuOX+gy+b72l0FE8Qy9qYGGyptpLnGr88NdBpqnEjDNeEQ0n21Ze5Gfi3I26tsuLHY&#10;/17jLzX8qBEYkYvxXPSC91Vku/5xjIxPN5fbXFuVnWurtvn2arsy0mrnB+ttrrvGDYSOaVOB2gzu&#10;6S7VhrBIC/I8bWwytXhL1wYwXQvBTC2OHSfdsDYL76CmAxcVHhBbPWWZTmy15p9RuBbEQlO2FsPY&#10;qkk/YTVnDlv1SS3WT2iDeXzPeyCMOFBzCrsWWlwLXBNffnSXlR7eYcUHtWE+tsPKT+xxg8yVqP7h&#10;8CLtsBsIxzAwBpgbMiID4KggwoAz6SpO7hX2W7nyB6UObQqFEpd+OaTNLwZktVFCfZpQduakFtTH&#10;reDUUcs/ecSyjux35ByO3NwjByz3+CGPC2nyTh1xN/fkYcs5oUXzsQOWcWSfq0NM2Q8OavG8z3H6&#10;wAFLPXTIMo4p7xPHLPP4Ybm6N+W45evZBaknHPlnjrt6JWwJlaWnWEWmNvZZqe5yjY0bbN1gbyjY&#10;HqrMOm1VOaetOveM1eSlWm1+mhblbARTrUphlYoL8fV5adaQn67NlVyhUWjKS7eW3PfRXJCpjb82&#10;lEXZ2vxrjRADYYFoCVI9vVUaqzWlLtkzgNraGm1iE2A8g956xniZ9TWUG6o8B0FzlTa1ldbfWKEN&#10;Ybk2BFrbCL2NuqepRGskbUoF/D0NRdapsd9Rk2ddeifiII50Q20VNtRRY4PtdTYg/Jw71FHvbq+e&#10;36HntaJyt7bEulWOvtY6Qeuytgbra2+0/o4mG+hstsGuFhvqbrXhnjb3E0Z8T2u9dbfUWVdzraO7&#10;qdZ6WwTlTX6o8QX8oNGr9xu4SrjqyC4d7z7k1GCdyl6vtmhQu3Q024CeNao5bmwQNbG9vu7GnRDm&#10;Nf/NQeJMjfi6HKKFdTpEy2XW+nIv6ttw6fy0Xb6gNaDW9Fcvaz2sdcrS4iVXy4wkDdI1kAqBlMC/&#10;dHUh8mvNBG6wdlbaZa1tkIZnHe0SPMKKQ9+LBaB1lcC1EzZao/ED26Lm9DhC2DV+pBGuaz8D8Hu4&#10;vkmQO+w/sLVDXSCRWIdDKs1TZ9Wd+tMOs3wLIJ4Uf1ltQPqFS2ftsnBFa7OLWq9d0vrtgoBEyHnh&#10;ssLC9dn5KTunb9O8kHQVB1GEe05pzwPldUHAvax1IARScK+oXS8LuODatasRtJe5qr3OohDcRYWF&#10;8KsLl+2y9jqXtV+6JOBeuaSwi5fcXbh81cmla1evC4vucr24EJFOIfz64pJwLXKv37DFa0uOa/IH&#10;cH118botXL2mMi468BP2Xnr1/aL2w5TxuuqwpL0wxBXEE1jRXvbmivZcCdzS/jaOmzdv2o0bK7a8&#10;fNNWVm7ZrVt37M6dVVtdvWf37j1wPHiw5gjkyjtEBMzaWoKs0no0AmTMwySC9ND646f2ZP35e1gH&#10;TyI8caLnhT19tmHPnkd4/vylAz/hpAEhffD/IiDD5Ib0791H3CZJraQUVgJBCus9SawYgnRYIOSe&#10;Kx149gxiDiJLdd+EkDZKExFcz56/0H3UOQLXYGPjpW28fOV4+fK1I1xHdq51n/YHT5+pDs9Vjg3l&#10;vaGyv9CztA5Dwo33q1drLfaQlVnpVpet70Z2trVkp/kBfV36PmvOPGhIrnD4j2RL0YGv9X3/1nJ2&#10;/MWK939t1ce3W8PpPdZyZp+1pR2wrqwj1oeatvSD1pNzzPrzT1pv7nGPr0Zd1v5vrBS7OAlUHPzW&#10;6k/s9PTd2UetM/Owtabut46MY0l0QtTIbU8/qmcccRDWlXXC/Q1aewDie3JOOYnjRFFRZIcKF8IK&#10;QgR3s40qrgNxNVyeGYVrrTRQnGoD2NmSO1gcEUnDpRG5BGkEqYYLUecEkZ4JodSutVdf3inVPcUx&#10;UKC8C8/YUFGqDRen2Qj2nXJpl5OeLg7CenK0VlM+1AV0qz79es5gYZpfN58+qDY6rHbba3Vac+En&#10;TUgLUYXkVSClcCGmkBQCQfUdcbhuUyrjiBNTEFQQVqnf/9nOfPeJu1k7kaKLJJAgtgD3kieSVeTH&#10;NWQP+ZAfhFPR/i1Weuh7J6EgCwMRCFGIxFuQnoPUQqoO21WEYxeqKeOAk1EQULgt2QcMu02tSEPI&#10;D4iDuGrO2u/hqMjjGgkrVPZRlqDqD9AOEFYQVUHKKkiJBSIPP4RV8ZEdVnpsl69JWa+yfkb1HWQO&#10;5E7xyR1WkoKEz/eWc+Qbyz76ldaXkZt64BPLOfWVZZz41HJOf2lludutrljr5UKtg7O3W3nmVss5&#10;/pkj78TnWrd+bVWZ27Su22PNRfuFg65WsDFH9cw/bG2FKp+Avyn3oIdXozIshqrUnVZxWnmnbLOy&#10;U1v1LnPQf8iCCrWMfdhv+rNlH/zGD+Lbivl57ZjWiBqHVRrPAn4/tMfNP2FIZ3D4jT9IcBAGURXi&#10;ORjnGskXXK5dskPvMlJHSFtxeIwEFSQUpA/EFID8CYRPsDmVrfkAdV4c8AfpHYgPCBFsygQJn94G&#10;7auai7QGLXY/RArkCYftRam7LevQN1ZyWuNJY6NC4wQ/wI9UTdGpbVZ6Zqf2DrvdLTy51fsyhEM+&#10;UX7KjvrCUH6kvUAgqZCkouyQcYRxD2RWsO8X1Pqx30N9Mnu/3qocrb2RKHsH7EXF0aM0AK0ZfVov&#10;s4cc0hoZVX3sIyfbKx1IRrG3JA1pfa+pvSKSKkOtpdZZk6P2015D/VIBuVii91VhkFEQPdjNBfXq&#10;3zZIxro8rXXzXcIGO0FItGAzCDVsrVXad9bnWm9TgZNBdcXav+Qesco89WH+saSf/oFAhDyAvERy&#10;CpIzqG+E+ISgClJWAH+QsIJ48P2x6kOdkAKDhIMEgnjDZhIkB6jROGwpT7dW3dOoZ9apHg2qo6uu&#10;a8jVuEDKK8NVziEBhL0r0KDyImHHu8D7XC23Vu9KHaSNIyKiIMiQpAI8P0ikUa4AiEPKB2kYiDWI&#10;IMgUVOI5aQcZB4kGoZIgVwMBGwgsbDtBuEJg8T5BQkFS8d7xvoV3zm096ZvL+8a7FtLR1rR5SMs7&#10;Szj+QHDh8o6SD/5AdqFSENtX5EvboH6w+Izel0yN6+z9Wh/sczWFqDMs0PxCnEuoKa6Buan0pAM/&#10;drbaShRWfEj11HwltJbqG1Sh71Kl3muhWeVkvE311NuD6+f8nJDzQs4A713XukTjBYkn7GmlHfnW&#10;7VhBvDEHQIbSXrRdUOfJmKF+TiJrHLrEWp7mo3zNgUJtgeqL2sgSvb8aB8wr4FezkCcJzPHn3GiP&#10;nR3jYHzAzo8Puot6KSQqQDg0Pzc24nYvZvp67cLwsNvtuDQ6arO9vTbVpbz6+uziyIhdnZz0eMIJ&#10;w0863LmBftfdzeYIfd5sgmZHtTHkIIqDcG2EII+CSzr0exM/PTxgk0hyjA76oT6qIDjEnx8ZcswM&#10;9juZsTg/azcunvc/GlFXBjmD/vDJ/l4b7+22gbaWpOqs0Z72yEDthMo71OdEAGRCkCSZQM2F4nEj&#10;EqLWxjobHfx96X9i9ra8h76WaledEaVRWm3cAepBkFJgk93ZVGVdjVXW01yjTT1GdbV51wa8k4O3&#10;7ha1e4s/M3puk2Gct0Mb7k5tuAdUBiQmUB82os08f4ZyPaHN9yxqwbTZRyUX6reww4NqjjHFoTpt&#10;qL3ZVYJ1NdQ5mUN7TKqfaJO+piZ3O2o4jFD91afx8MHWVpWjXpNimRsPBm16BuXCpWyDKgfP6tdz&#10;aSvGEYTeg+Wrdkcbb8g61G9cmtF4mBo2VHTNjfap76I25l4Ivqn+Tq8Pf7mibg3JG1SP8bdrRLoM&#10;ymWcQgD1OOj/MBa4Hu3qcDVoXEMuXdIYwHYLZBNjAfsxqBzDpR3GlBY/dR/qaLMJ5TGne1FNhio1&#10;4uZHBhJkU3ckJTTab3PyU27Un9Em9A/1px94lxamUWUy4i5/5a5cmPV+on/4a5i+4u9d4rCDdGli&#10;KKkyhb95uSY9/cizrs6M2RXlt6R3BLtB67eXbG1l0f2ramO/VntjWwm7S0/uLtuLh3ft5eP79nod&#10;ogKi5bY9val0N67a2rUrru6Og/U72iBBOEEa+cH6wgWPX0Ma68oFP5DnEB8CBBeJo/sLkD2zLomE&#10;VNKC+pTD/tvnpz2cA//4PdcUx1/BN85N2rW5MfffhnhaOOsu18vnp+zOlXnVgfpds/U7kCUq69Jl&#10;J1HWb1118uHp6pJLxKzf5nB70UkTVIshofRiddldrl88uOmEBSSN1//+TXum8I21u2oT2kV48sDe&#10;Pn+UIFceO7nyozaREDn/8XbD/t9/fWv/v//5V/v//o+/2v/nP36y//XTW4W/dKkW7DrxRzT9h4tE&#10;GVJmty+f9b6iL+m76b42nxuG26tdtc5op+aJjlobaqsy/mbnoHCwpURuji/wRrsq1PeoU6zWe17k&#10;f6E0FWtjV6JFbE2GTXeVqd07bPXyiD1chJCaUj9N2toi9oHm1adq+7khuz7VZ0vTg2r/Ubs6oXl6&#10;TON3FMKp1y6N99j8oMZ7l+a+Ng44K6y/scz/nm/UJrAmTx9UbQq7a/nbvlpzeKurWAz3nhvWO9nf&#10;4pJeuMTHr3FR0djXUOp/waN6sa9e9a2rtK7qMi1SCvURzdEHLMMPjuvys6y+INsai3L1gS3Qx7PE&#10;06J2cLBF86Xmz7EutZ3m1P7mci18tPBT+3E421NXbO2VBdZanmPYXGor5Y+gfCHX/7hvLcmyOm0I&#10;45IEvfUlXmfqRjn5O9/LqXwh5ZAYu3VhxqXOhjRfM8ZnezSfys9hKHaaAPYzOBhtxVh7UbYWGojO&#10;I1Jf5qQK6XE7qzhYrlH+moOFsY5Wtb/mwL5uG25t0vNL9HzNq1XlboAdqTjmbtRiMgdgR4v2o+1o&#10;F1Q0zupbBYK6KVRPDdRWajGvtijQgrKs2MaVz5zSuB0uzdNI2fENwQ7XhZF+m1T+3TXlWnA32JS+&#10;dfOaE8kL4mlM30XcGc2XUx0dNqRvQne16lJZ6W5/fb2HDeubMtDQoAVgjbWXlztC/GBjo+rb4HVu&#10;rylzMr9B8x+qKF2NpNoEFZFtqj9166ONUENZq37VN6erQmOyvNjjm8sKrLkESYtCpa1w9ZNDzaqT&#10;voVIDfJd7G+ojfKtq/Z8O9WeSGVgj4uxzXgeaCp3aUuXuGzUWKopsr6qQhtQmsGqIuvRGGrPS9eG&#10;WwvpnFTryNfmpVQL7MSmBUO3fVX5NqRxN4o0Y22pnetotLlWzf8a52O12qyovwfKi6y3MMqrR/cN&#10;aKM3pPd7sCbbhrW4nkAfORud+kIbayiWv9SBf6imUGmKdF3uRNlMS4VNt5S5IfMxpcdQ+YjywLj5&#10;sOYPwie0QZoiH7mTmlfGtZFKunrOTKvy6tB3R8BPfiFsVhusEDbFxkvpA7xMTRpzzVqnaP1Cmw3W&#10;lTuJ4kSJ6t8FSaBrxqi/s0213j+MVcaXqw9Vv/aobehn3gfecb6HnRoX9BXfRFSFuh1BjVXWFfTt&#10;QCt2B9v1je7QmqTd+lvb5G/Tdzz6hvNd57sN/JuudQNrvBGtIQJYI0ZgvdHuP3vwIwzgZxK+5YA1&#10;2EhncwTUo+l6rEdrKIgYzeGs81jLAeal4Ta9y1rHub2cBMa0FhhVPQKcXNVYG9Cc39+udhD6NO/0&#10;tGguVP92at7F3ewnvrdVzxL6OzRvCAOdKkcCfZq7B7v0bnWrrXqbHEOadwH+gZ5G6+uJ4rs0fsiH&#10;MgxqvhvSvfgpB+EdmqfDMwmjjMQ7IKS07u1PkEm9mj8gm/oSZBPhEExcQzyF6271Hy7pezpbrEvo&#10;7Wq1bqFPfdIjBJdw4rs7mq2jvcm6hE75CScNJFev2joisTQHN9f52rm/RfXTeOEHHmxQ9jRG465P&#10;8wBjiXmUNAPq836tJUcGtUZk3hsbtHEhuLNTozYzPW5ntT85Oz9tl85pTaa1ECTQgtZAC1cv2lWt&#10;l64hbZMA11euXHJCZGnpmkvcIGWDizQNBMPKCgTDsi0t3xCu2/Ubigfap0SSOoue13WttyJcdmBX&#10;NcJFv04SNUjxOClzNfHsS3ZR+54rV674NdI9TtgoHpfrhYXLtqj13aLqsAgJdPmcE04QSxfOTts5&#10;ATcQTHOz2n/JTzwE1YLuoayLKgdEkpNLCbLpouIvkZ/WjE4yyU8YaQB+cO7CWZtXe+KevXTOLqhd&#10;z2ntefHyBTuv9g3h5y+eS4ZfWLholxcuOaL2S5A+16/Z1WuL7+HK1QXHpSuXk+B6YTHRZgtq8yvX&#10;bGlB+Sxcd5fra5eV36WrtnABqN0uKr+L/FinexSOe/XKouql/eTCVbt0Vc+6dv3vQDi4vHjNrxeu&#10;L9nVpRu2eGNZbbfs5aavkbq6AUGFtNXKDR8fN7VfDS5j5vbtm3bnzh27e/e2ra5CSAn3HghrP4v7&#10;Dx45Hjx8bA/XkBSKgB/Vd4GQevAAUuuB3b9/3xGIrvvK48H9R7b2cN0eP3r6d4TVOxLphcWJqnck&#10;1UsPIz4il57b4/WnAiruIIIShNPPuNxH/k+fRmSXw8Oi8IikWpcfkgr7VhBUTyL3OXgWuR8IfyYX&#10;ssltXDkJ9Vh5E6Z4J6keJUisiJzCDfFJQisQVC827AWkVAL444gTVu/iN1xNP+YDIvWAKpPcdSep&#10;9CztJR6xR3tJW6zZuZkJfWe0ftbe9BI/Z44P24LW3pP6LrcVpERqAI9uteJDqIjbYdgEQjKm/Oj3&#10;lrXtEzv15Ud24vN/tzPf/M7ytv/Fivd8ac2n9zppNVx8xkZL05ysaePAH1Vrp/dZI+TEsR1WcuBb&#10;Kz34ndWe3G1IZEHyAKSjkJJCagiJqbh0lZNHAuRRkDDCHa/Ms1mtYaa0lhmryrOpugKb0VpkjENf&#10;1QOSCneoLCNJUkGcINXTqbhJrWsuaF1yQd+nSa3dJrTmGq/Umkfr/GGt8ZFawh0py9azM/35/YWR&#10;9FN37ulE+VRXlS3UoyNbZVfe3XkqP4SWXAgtiLBAhiF5FSSnqHPj6YNeb5eiUjj5D+tZPA8yruLw&#10;Difmyg5us7L931vV0V3WlHLA74PEIg9sdUWq6yKipq9EbVaW6egvzXA7U4FcgqyCdCJtkCqKJI52&#10;OEGVtvUvdvzL39mpb/5oeXu/caIKUov8x2ryfc1HnuRFOPavCvZusZydnwtfWrH6GNWMESG1269z&#10;d33lElTYLYsIqj0+plDjSLrGdCFjr8p4UOtZ9U/+cXcJx14TagCrTmx1Uqslc7+rbGzPOZS0iQUZ&#10;5qTTmYOunhCVkdQtkHYQVIGko30g3ILtLdbO3ajTVni98qhFGktjFxttHIRCRBRgA+b0LpfEyT8e&#10;qZGrzTtkjQVHrTpnn5Vjhyp3l5VlbLOClG/cbSlTuSqPW33hfitLwz7VFuWDDaWvrSz1e6vN2a39&#10;3AFrKzpstRl7rD5rn6viay3QO1CIRNcRV0+GfSxU+UUE1W6rPLPDXe4hHpV//KSGZFRPeZoNN2jv&#10;oH0AxFTlmT1WprYrOoaK5G/cdUkqofD4NivUO41kENIJHKRXZh5WOXdbwcldLqUBSYC0CFItHLbX&#10;5wdppxPuIrUDmcABPzZ9AAf+HOQD1M9BqgxqT4EUEZJFQY0dEjSu/i71gB/e85wgLVVwcqdLfyCN&#10;woE+0ifEQwQEqZVgJwf7OUONenfbtHdpRbMNqujSrbMiTf1zXG29xw+zUfGXc+TbpFRV3rHvLX0/&#10;WhtQY/4bO/rtHy1tz1duewq1ehBSkE+QUS16Z5EAow7Y4IKAgsyiPpBcYZwAyDrUBwYVgqgLzD+q&#10;8XNKYzg9kiiDEAs2vZAScVKqRfuiTu2demod+Edby1zqaa6v3v1ISHVX53jYeHuFjbWVu3+qt9am&#10;+2rdRc08BBREHqQOB/QQVkhAIZFEOMQBUlEQWEhOeViF+rjklNt/KtM7VpC6y/JTdlhuyk4nC5y8&#10;Ik+1LQQi4Ujv5J7cEUkGafxgf4r6BOkpCIUgJYQL0QA5FVQBAtIHybG+mgInhno0n3dqH9yqeQZp&#10;sTK9vyWoBZRbBXmjuatE46JIcxfhqCTEdhXkRGuFxl1CZR0kTE020kcQqhA2SM3RP6iyTHGSlv6o&#10;QqJLfQmCH0kp7FIhWQWJSHkYz1E5IzIR4opwxi3jsE/1HmwsdJexCUkFgUX7IN0E4YIfVYGMbaQB&#10;U3Zr3jwCaYpE4B7NETtcvR2EEu0FIUXbQkDVKA/U3wXyOBBPkKqMKUhVxivjkLFH3RiP+AHxpGMs&#10;RwTrXn8vKjX3QkLVa86FgOqqTNU+WuOjTO9+yQmVZ7sTVxC/uJDATmzpukbzX2sxEpd6V7I1R2Xt&#10;VB33qk2ivJDGqtJ8DdHYrLY6O9Jhd67M2erSBXuwcsV/DH/1/KG9fal10toNmx3vtHZ9Y1qr862x&#10;PNvK9W2r11xCn/t8pDpDynn9+U5oXFLuQLDhIhFWrjkTFYyAOQT8arar2SY4SGmrt/P9HXYFo7EY&#10;mh3odB3p6GDn8AHgH9cmkPRjHLRx+CKXe+e6W2y+p9XIj2vCObzgeho1UXLJH4Q0kDUcDo13y9+L&#10;tEu1DWjjPNha6W53fbEf3k5oU83hI/FzQ20OwnBneupd9zoqv2Z7mhzoi+dgcbpXZRpCJdagLcxh&#10;A6XXBrShhUgBXfWVmiBanWBC7cdIOySPNt/a8HLg2V3HYSoqSzKtgQWDXj4OM7trC1z9CeEcnjYW&#10;5eujl2klaactL/WkFWJ0uFj3VRdbQ7niywo8XVtpZCi5pxgDnPn6yOa7Gq0OPaelSh8EDsPqy22g&#10;GbswlX6o6QcaDVU2wEFkRbH1lhZaT0mB39ulZwxUaoKvKPK4vsoS668qtcEaTYL16M/HYHy9TUDG&#10;tbf6oSMHh+EQETVgA3U1hoHn4Xr1aeIP+On2NsdUGwbou+1CP+qf+v1P+OsT43ZzdsYWx0b9oHO2&#10;tdkxpwX0nJ5zobPDLvf12KLSXxsetOXREXev8Rf9xJjdn5+zR5cv2vrlS7amjTxG9e+cm3aj++AW&#10;5M3suP/Jj55+/p5fGO1P6OzvcVwZ6fOwqxODro7l3LjKNxX1MapNUIFyUy/ULVSlLF2McP2C3b12&#10;3sNcV/3FaVeFwt/8SGGs3V70l4+0925csoc3F1xaAz/hxK+v3rCn91fcXbt11e4vX7br82PJA3oO&#10;61HRdvvSlD1cOm9P7iANct7WblywteWL7r+3qDJdnbP718769ZvHd+31GrZabtiTlct2/8qsLc9i&#10;t0DtPtiuvquxqY46m+1utHP9rXZ5pMuuTfZ7GuzILIwh3cHBdKNNd9Yn010c6rBLw53un+O9UPjZ&#10;vha/n3uIn+9t9sNFDhp5DmkIv479g7Nj6pspW1tE8mPan8dzr473JrEw2mc3pkdtCaIsBvqMfkIS&#10;Y7KtQe+/nt/V4pjpbHb4teaLKc0bwej1TG+bG7vmnQh/RBOP+jpUzkEM4OcAkLQYw16cHLKrYwM+&#10;Ji5CGA4wd3W5nzJMtTdqnLZ6GGkoG2MLYIfK7R7Mz9rlmSm3lTSrsQohyeEmhCwkJcQkJCakZTfk&#10;bHVlZDtJ71xZToqV66NSmasPjT46PmdpscL81M9iRPMWLnPacFe1Tfer7iOtNj+MNGCznRvR/NhX&#10;bbNaqMz0q34t2HZKiRZ3NZla5JQ6IcUHtL1KGyt9AP2Dro+g652tybZufZza9QFHzQFqD3Cb9IGp&#10;yzlow1rMjLcW2nxXpfq33Ga0GOJ6uq1U/aAFU0Ox5gltEhu4rraFoXb1YY8tT/apjbrsfA9zd43N&#10;tFWrLSttvrPOzvbW24XeJvWv+kHhc921fk34XIcWXh1Vft+lIc2/ifSX+jX2hls9/4uqN+lnNe8P&#10;t1bYgBZuIx01Ntar75C+A31a2NVrA1KgxWGONk65WpCXaGNUgWi/whu00GypyLHWymxtKrI1D2ux&#10;VqQNmDYxGIfHbdLGFAIKFY+orhprrbaxDrV/l8rcp3dB78X8oOar8W47O67v0pjqOqlvxVSfu3yU&#10;pwabvD9btchsKsuyWhYU+gB3NRb5N2tG35/pPn0/9F75N0TvDz8kDOs9xB3Rs7DjMalnzQ50KH2k&#10;Rop0Q62RJADkOwQ+ajNRpxQIb66xqQWhDaEP6Xl3UXPIjQV7uLLoZDSG0h8uXXdVUk/v3rHnD+/b&#10;y0dr9nL9sb1eX7dXT9bth+fP7PXTddtYe2hPkSxWuierd+25/KR/8eC+PXtwz57fv2cbupf73jx7&#10;am8F3B+eP7e3yuPt03fXP77csL+9fm3/8faN/S2Bn16/sh82XrhK1pd6LkAt6tsXut/VOb5wNa7c&#10;G8dPL15EIF/hf8f94dkz+1HApbzUF1BfL6Oe9RMSem9e2//660/2P3/60f7jB4hklVVhxKFikrTP&#10;HqhN7t+NcI+2ue1AGhW8WLvvcUimumH65Wtq7yVbvwu5fctVLD65fd2eCi4BtnJV872+F9f13biG&#10;lKbmfAF3deGcoU4SojMi7MdteX7Ibsz129J0vy1OdWuO7bXrM72ab/XtnB9IuhDMuDfnh23l7GDS&#10;dZs00912dbLH3cUpfScnOtwWzexAQ2SHZlDfBOzSuP0tjfshvbu6nhtotov6RkA0/5LLt+28vjFu&#10;9y/hXtBYRsXoLD8yjQ3Z5MiATQz32/hQn40N9iZB3GYgPZ3E5IhNjev+BDmAf1rzshMFI/02PNBt&#10;A70dTmh0tjVaR2uDA8IC8qKrs9U6O1qsoz3y9/V22kB/t/X3dbkfl+shlWVYZRtRGQF+MDQ04BjW&#10;vD+ieR/gD+E9PV0/D5VroEfP6Gl34oQyUqYArv8RuC8OwpyMSdS1rbnO0dpU68Df3lLvcaSBrPkl&#10;0HaUD3/8OT8XH39+QGjz8MzQ9qTtbG2yrja1PTYj21WnDuXfqbw+AOICSBv1W5O1a30Q0KG1QZe+&#10;1909St/b7sDfqXkypMEf4jfXJ9TBx0YYI5vqw7Wn4V7q3q8xo/XCsNYHoxp3YxqD4xqDYHp60ma0&#10;Npibm7OzZ8/auXPn7Pz588JFx+UrV5OIS88EbJa4gZyIIxAtN1aWHcuoc4vh+o0lJ1wuL1xxQLBA&#10;yESkzILcq0lVdAD1dKiqQ20dauz+ERauQrYhnYTU0jnHpcuQSJBJ83ZWa3Mwf1ZtoLU5wE8YUlAX&#10;LpwTLtjFixedHLt8+XKCHIvIMK5/CSEtfu7fnEdErEVq9EJYRLpF4YGQoj0gfQJhRTsFQgrQdoGo&#10;Cu0Y0sRBWMgvauMo/5A+Dk+X6N+fw9KNlV/E8sqtX8St23ffw+07q3Z39Z5BUN27//AfIp7u/gOI&#10;qzV78PAduP659IA0EFouhfVo3R5hmynYhHryDth+iiNIGpGO9NzH/X+Xxz/CpvxDvk+fJRDzBymm&#10;ZHji+Zvz2pwnSIYn0lI+t2WFij8kyhRHfvH8k+XRdZys+juCSiAuwMMTElZBqipyIz92rCIbVzxP&#10;5XEijjI8djK7f7DP6hpqrVH7+476CmurLLT6okyX5q3IOmVVmRwMHbca1MpxaFeQ4gfi1Wf2WiGH&#10;vfu+tOLDX1vl8e+dRKhN2WFtmYecHMLOUlP6UWtMO2GtWadtoKTA+ssKrQcJ37w0a0GtX3GGS4tz&#10;+Msf9f01eb6PmNI6G/ADy2htoQ1V5dloVb5NQErVl9hkXbFN1BTaeHWBTSpsWmEQMkMV2TZcmRO5&#10;Wl9j92m8Ot+m6opshnuUx2hplg0VpTsRNFGRa3M1RXa+ocxmavJtTHmMqjxTVbl+Pam8JpTXdDWE&#10;WIGHcw3wg/HyLFfj5zaoEsCeUk/RaesuhBCJALEDedRTmGYduUjBH7fmDO2z1M5tkHIFZ1wKKZBr&#10;kGpIew3QNrpGEgm7XpA9QRIJF8kkJJiqT+12qaKWrCP+vKEK1aU6xzFSla1na6+n/WVTBnacojT9&#10;pcpb5SS8Xfu8Vv5eT9unvHZa+bHtTlQW7P9G/fy1E1dHPvvITn71R8ve+ZUV7PvO8vZsEb6zwv3b&#10;rOTgNis9hI2yHe4WH9hqhUqTrzQga/sXHl57ar/Vnz5oTWmQS9jg0n4z8519KMpGGakv5BMkFlJa&#10;EJyojqw7vsvJz7Y0pQFnDlrLmQNJNZC4EH5ImUHeBbtm5O9SZWrftvxT1om0F6SD+q5X7Qz5AGnA&#10;gS+kA4QCLoe+qHeDjOBQFxepGvwQEdhIcTtMFaiiQgoJ6QaVW6hH2iTnsKFyrC73iPaWqPDisBnV&#10;XUhQ6P0oOO5xSDY1a8/N4TngABYJKVT0IQUCuRTZklJ9KtJ9v45UFGk9XGMHtOadtHaNl67iVK8f&#10;LnXtUx2pO9oMkBirzzjs0mNoPUByjPe7SWOwUW0F6jmH0HuPTTvctpKMJDr1bnVXIvmS69eN2idX&#10;qi+L049YgfqjKE1tpuu6glTtodPc7akutO6qAuuqyLOOMs0BxZl6TqrVafxXa56A8EHaCnC47ioB&#10;tT/v0/iljfHT3sRx2I69K+KAEyP1ml8ESBsAuVGsPso6/L2jXP2JSjzC8o7vcGQf2Wond35me774&#10;yL76zT/Zl//+X+37P/w3O/TNn+zM7q8tbe8WR/q+b63g+G53j373Zzvw1R/czTzwvVWqzq4OTn3X&#10;UqRxXKx3qRSckh+y45jqeUhti32jvUq/x+py9ivtcbXDSeuthmTLdXs/Y6jJE8bby22yE3V9VQ78&#10;nOdwdgNBByY6KrSP63ec1f7s/HCDLUy22cq5Plu9ghmGEfcTRlx3Taaf80DgIG2Ey3VvndquIds6&#10;qyAmzihO5S5T+eWC6pwDlnNsS9KuEudGriquMtP9kIYAFW8QAyWpu3WP3sWEyjfuw3ZTsNtEPHaQ&#10;iCMc9XIQGQMNBRakkAB1hAjl/IrncX413FysPs73a54JAQRIC+kDmQm5iYQShBBkEPGQRaQn31Bm&#10;nkV+5AuxFKSjKtOVT0KiCn+wSYV0VVC5CHkVCCzCPb7gpD+LdiE/8sW+NM+Mq7KkTNSJMpOea0ja&#10;QLxARLkqv5TdTlohTUV4IPwgaSADIfiQTHOSj7bA9lQxpBWaR/a4DTZUWuLHDhukLCQ7ajFJQ/ow&#10;HzXkH/EzPsZldeYe1V3p0nepbpqnC/RNkFt6epvb6Duz+2O30Vd08jtPzxhHmqoxe4/VpG+1qjTN&#10;0Vm71CZ71Cc7nQCrUDqko3L0/Cx9W0rVDl36tk+Pav8/O6g90YiNTo/bwNSkDU5O29yFy3b3/gNf&#10;3zzX2ujB6l3r1z6vrbbMtY6UonJW7dKkd6u7UmsL1A5qTEPSd5dpvis57eeYqGxFxWNQ8wh+da5P&#10;Dx3otMvDEAC9TiRN8SdoQ6X/GQtQPdKUDwutCTGPv4fzPBxjwrgQUhBYuKgmCapK8ENIBXILwmqm&#10;s8nzd+KKA/b+Fj8kXJgZcPhBoa4hoTjU5W95Di856OWPeQ54L0702Oxgqx+0THRUu9HguT6laSzx&#10;g0nAn/GQYKg5cdUn7XX+12tnfZkTQ/xliXQSh4VdStNZU+JEETrvcVsr0Imf65M1hBQ6+ZFyGGwu&#10;88PVUdBSpUGWrYEY/aHP3/vtVYXW5apN9OzmyujZesZQY0T4jdSW22iNJrSaChuvU1hDhXUrfdCx&#10;j759/kRGrQtxqH+hHcebaxzcDzk1WFXif22PK03ARCOqlWptSm0+o834rDbpkASTbU020lRnw421&#10;Nt3ZbpeGB92ODjaCgoTSuf5utxOESqu4y1/0pON6YXLEVbmhho2/uVC7NN+jftIzplojQuKs8iNs&#10;Eps4KivqoiDbxhpV/pa6qFwQFnIhMSY0FiAe3Pi0xgR2gkZVflQztWocDWghDknB38fh72QIC66H&#10;FM4z+mvKnKTrUbtA2OFy3VetfobAk8t1O3YPclCdkGqtBZrkK/QRVhu20/41xT4O+DuaP6aHOxt8&#10;zPDHdPyvaVTMkA4EdTMd1UVObHJwd/vyrD2A7Lp23lWhDbXW+Bjs5M99wdXtcK/GIGOF/mbcIOnB&#10;GOjBZpLyGm/TuO9uchdpG4x0I4kXrjHcjaHr6S6lUVlxkfi4Pj1sV6eH7NxAh42ozKQn3UhztV9P&#10;dTa6IexwH2OM8Un+ELvnBzvtwmiPLYz325XJAc/v+hyq0Sbs9qUZV4mHmjdUo80Pdnh/0X/0B3/O&#10;d1UWWbPeh3rNE6hLqtZmpyZXHwdtdIgP/ddbU2otmkd69XzePUBbct2l8U+/9DfxJ31VYiOWZbUF&#10;GZrw0hzYseA9hczq0xjh+YwbynNuqNslubC/5OruLswYtoawl4Q6MIgxL0drffS3fX+Esb5uG+np&#10;tMHONutsrLPm6gprqiq32tIiqyzMs5qSQg/r0Caxvb7GWjT2IKM79K53ay7AbdfmCbTWlVhDZb7V&#10;a4FXV55rjVrsEc+f7iO9/HHeYPyh3qLNXJU2H6Va7FdqIVenhVo9RjK1kIMQ6W0ptZ5mtU0CkDiD&#10;HZVOhk32amzqw8ofOrO9dXZhuMWujHfY1ckux8JEp12bxq5Ov908N2S3L4zYnYujdm9h0taW5uzJ&#10;rUv2aOmCqzgEqDYEqDqkn1EZiOrDyC4GEnFqx4TqxKBSEZd7kWRDag2JtY37kcTa60er9vbJA/vx&#10;WWQD6W8vnzr+imTa88eGGsAfUDO48dheyf8avHhkG0/u2drqdbt9/bzj3k3+3li2F+uryXS4r54+&#10;tNfCyyf3bePxqquPAy+xdaTwN0rzdmPdn/HT62f21zfPHfgJI87x8n28URjl4BkbT5V3Ai+fPvBn&#10;k+ZH5fHT2xfyPxWe6Z6n74Gwty+fO354/cJ+fLOh9C8d+H94Rdwz5cczVR7SvH4XjktYlMe7/F+/&#10;eOL3BGB7ELxwG3YP7SnESgyEYR+SeLCxTvs+fgdd+72JNIS5PcNEXMgfv9uZ3JQO1bkPVxMG2+/f&#10;dfuHG8+UXnjx9PEH4bYSFf/qmfr+mer1XO0FGSbgf/30iRNPG3oW5Jm7wkvKkyCkIN9I92LtoeP5&#10;2gMHfu4JaQmDiIOcW0ed5N3b9uj2TcNWjEtZr0D0YTdmSeHLTkhBQgWiirA43Kaf0kJYYVNm7Zbu&#10;v4171cFPDfzAEH6OwKA/uLN4zq/DjxCkAainBPFvxi3Ns8vYlpkfs2uaexdnRxxXZ4ZtQXP7lalB&#10;t0d3aaLf01zlhwUtGkHwX5oetPNIS04pnfxXZvVdUNwiKp5juHZu/L1r0sQR8uX+yzNDDvweRtku&#10;zEbqx2IItmSwBcNf4OD87KQDFcbYh3FVx1pHuIowbMXMTjjwh+u56TGX5MCPZAsk1thwnw32dTop&#10;AQkRSKpAVPVqvRInqiCoNmNwoCeJPs3/oL+/1wYG+hz4Q3hvb/cvorurzUmPQI4Ef5w8+SVAEgEI&#10;ow+RRoFoiZMtgYAJz4k/K54XGNLajfaK5xu/J37vh7D52ZvL0N+tMifQ16VnbMKH4gJxRdt16vmQ&#10;UwGQUHGiChKpt68jSVglCSqFEdeXqCd1DAh1BaEd4mGh/hBVPCs8Z2i414kqCKpJxpvGHyTV7Oy0&#10;zc/PO1EFSQUxc+HCJcc/IqoCUPsWV/0GnLi6seTYTFgF0oowCBNIlDhRFQgZiKpgO+n6jXekVSCs&#10;AuJ2l+JEFdJOkFMQVSAQV1cXkRS76KQVgLS6cBFpqVl3ARJRrkYvRjoFEgmVdiBJKP0CIumu94mo&#10;kE+4dhV511RvlxxTGyfS0yaBYEqSRwmSCYTwOBkVTx8QCKk4KbU5fTzfgM3E42bcWL75i1i5efs9&#10;3Lx154MIJNWdu5EU1YcIp4A40bS6ev8X4aRXuE6QVLgB4TmBrNpMVHEdJ6FI45JawuZyxfMJ6QMh&#10;lMwzIEEcxcmkJDEUQ5wsCkRVkkwSiA95xQmoUO543h9CKBf+8BxH4tmhrB8qQxx/J3X1HlEFCAOk&#10;UdoN3QNePE/GEY6LGkPmh9HRYWvX3pq9RqP2jvVl2meUa4/LfqM003/YgrBq1P6Cv7t7qjOtqzzN&#10;D2GR9Kg4vdNQG1h9ZrfVpu33A/N23dNRhKR3rtv0a8hJtfwjey1tz1YrPH5A+7mTVp/PgV168q90&#10;JMm7K7Ii0qoyx9UkD9Xk23BtgU00lNhUU5nNNpU7IKzGqgtsuDzHBkqzrJ+/3CEcitNcYgZpIaRn&#10;egtTbagsK5K6qsh16SektVAhiAo9VAyiPg/1fBBQEFJzdYVOUhEGILBwUecXVPXhcg2xhf2p8Zps&#10;G63OspGqTBuuzHCiaED7L8ggEAi0PqSkcrQ/O30woVo5UqcMmRLsZUHSNKYecJIGdXnBxhYuUkgA&#10;tYaAdBBVlScicqns6DarOrnLGtMPOgEFIQUZBQkU2XFCWumkl2+sJlflUrsh3QEBkgDSTKSHMIL8&#10;qknZ40QP9p1ydn1tWTu+tNzd3zjSvv/cTn71se3+46/t4Kcf2QkO+bd+ahk7v7ScvVus6LDKdHy3&#10;5R/43kEYcZm7vrKCg1td9TOkSUSgHEqWsT33uJe9U2OJ+gapPGykYd+sW+VBzSLqFekb+tXVMuad&#10;dttdEH8QVZBTjAUkqCAKIaY6IBaUbwBEDdIGwWYSZAiESZBCgLBC6gipmLQ9X1rq7i+crCKuQ30L&#10;icI70Y2qtMp0RyCuIKE4HObQGFtJEFSQVxwQc1BMPHGo60PyCbVkAZBUm21N4YeYwgWEgVaNHYgp&#10;pMMg4lDlWaOxATlF2PnuWrsy0GQXeupcY0IgsUAHpJ3eH9ScISmCqrn53no7r/RTHVUe1pA4qEdK&#10;CukXEFfPhm3SuqI0ny/4+bMLjQ2tVa5V5cpkn//Y2c/8kp9qlenHrDpTbZyTonnhtNVDaqmcHD6j&#10;Ag0XCZIgicPhPH4O5Dmgx+YRtnsnOyr8sJ5wSKq+unwbaCh0ySSkjwhr0zuInSMkvyCvOjTukQor&#10;PLXbUvd9bYe+/aPt+Mu/2bY//Tfb/vGvbf+Xv7WUnZ+7XaKcw1ut4Lj6ReMOW0W4XKfv+8aOb/2z&#10;7fviI9vxya9t6x//1b7+6L/Y7i/+zVL3fulkDCraXB2Z6lKWvtfnTQgiyoqkD3WCzIGAgIQKhAlk&#10;FC5k1UxPjQOiCmIK4gOCJRA3xJEWIqS/Qe9yS6FNdVe4vWPIKYB/tg/NIAU22ITmmVwnpwD2hgYa&#10;9bwmwjR+a1Kts+q0Az/EVWuZ+jX/sBWc2u4EFM/n2RBqkEsQP/4zdFW6NZeonfMiNWxe9+yD3haF&#10;KTucxKIdCKPeEFTkRxhxEE0AgsntJwlIIAEkkCB5IJwgqmgvSCbaivJADkXSfif8fogqpAHxQxTR&#10;bqjjw08aJGuIC8SSk0t6J5CQ4h2AhIK4Aoxxl+ySS3gY98RBYkFmMTYoJ5KAkGUQYRCM54eabLq7&#10;2tspSFbRVnGiinJTN8gp1PEFiSrU8oFCJAsVBoEV1G4Crnk3eB9Qr9hXq3GheSdIEOYe/c7VYQYg&#10;QQhRRRzEOWQVZDrpIao6ylKcYK3N1jx37BvLPPCZxvoWJ64gWiFhiSs7s93DIa1S93xih7f8u+3+&#10;9J8s/9BnVnryK73Pe6y7XOO6Qu9vMWWE9NScrLHXWZdjTWqbyoITfk5ZkHHE8tIOWVbaYcvIOG75&#10;BRlWVVVkzU21vs+amxy1G5cvuO3dZw/u2PX5cZ9XKjOPeh8yd2I3sDpzn5NREFOQVJBVgbAKZFWS&#10;qEJaA4mMIMGBVAWSFkhWIH2BVMb5gTaPQ6Li9rlxl+TgeqylyqUzkMAApEMyY7Jdk6vyu4vNq+lB&#10;l8bAj4QGecxo8htqKLNBoU+LCww2Xxrvclssj29etEcrFxzrty/bkztX7Pm9a3bn8qQTU7P9Tf5H&#10;PPdAGCFmiXglklVnFe9/FI92+F+/izODdnG8zw923h3ijLr0DVI4qDrsbCh33fmQVxAWSDbVlWS7&#10;vYHiNH0Ey7T4aizTAK51QIZ1VUV/JSDuiD5TdHSySOvSRyOgQ4ss/lroYvIXeivzXGXPdHOlne9s&#10;smsDnbYEMdjXajNq83G1G8QX7YcEDO2O1Mp9pIM4pBrq0seqxXG5X/010GFX9DG5Otxh18e6bWVK&#10;fTM7ZLdnRuyG6rc4hhRSj0vHQT5ygI+tjvnezqRtlWkNKv74dzKmNSJoUEc2oTJxTXtAGkDKuDqb&#10;TtRERYQf0mdIB8z2tyWJD9y53lZ3IUgGmir1QpYYNhMg6iBKXOWhngNhAmHgqn202Eb1VHdDlau6&#10;qivGIHeRS71x3VReaE0lmthL89UfxR6Oaqih5jqXBhuqrRI0+ddUWn9VpfWgLqq0xDqKCzToIa3K&#10;bLiu1u20TDRr/LS32PneHm8HbDfNTwzY2fEhOw8pc2HOVjmwX71lT7EZ9IID4id+iPwfP72x//nX&#10;H+1vP2iT8VQbrjtLDuwFuDHt85MuqbV4bsLH2WX122Ps+txfsedrt+3pg5t+vXbnmktmhcN1/Kiy&#10;84PMq+f8IPPxrUiC69X6PT+IRxXdKw7K16NDefSEPnt4y93nqLBT2Jvnj1w13Y8C6cj35aNVj0e9&#10;HdJjT+4uuaQY+fsBq+qK9Bi2YThoJZx41Ot52ZU+pPMD1usXXTINVXwYDkd1Ieoc7165aPdvRLZ2&#10;Ht+J7Omg4nH16mXV67LbF3qyetNtN208Up38YBmpDmzIRQfDTx+qTg+ia6QbPH7tntpNbadr4nHX&#10;bgfJhmv2cn3NXj1Zc/tPb58jQcJB9yPVn0Pue16Op/duqR0eKu0De0H+qyteTg6d7ys+2MN7vv7I&#10;Xr14Zq83njvevHzh7gvl/UTlXV+77wfxz588tqeP1+yx6vLkserxbN1eapw81/M3wMZTeylwTfxT&#10;lWfj+RPbUBrin3Fgz2H+cw7uHyo/8r3n/pcvHjs2nvGc+/ZE44O4l+rb15A6rzQe1b+vNtaTpA39&#10;DpzAIQ/Gie4PYfhDeDwOkubH18/tx1cv5H8WjXWV00kQlS+Asb6her9UO+N3yP+Cuj+6724chNFv&#10;INzr4bp+pj4FHv/4vq3dv6PN/sNk+9AuT5T+KdC9z9VWuFyTjvYk/pme/5x4/KR9RP+ov9W/a4wR&#10;oD69f2fFce829vdWnFSBUCEt95BH6I/oOQ/tscrPc3ge6dYpO89Su9DPoX8pr4+FJ9z3OFHuyH22&#10;rvwU/uIp40B1e/7M0798rvGkMbqBNI/Gld9P3ioD44jxEY2jqD3Cc3juC88nFg6UF/eRD899onG+&#10;/vihj0/Uxfi1XOI9/2dPovR69lOemXCfaexTHvJDFc1LvQdReRPPD67CXybej1e8H6827KXGD+pp&#10;AjYE6vjU21Tlol1po0QdX9B+SuP3Kt1mUEbILN476uHvHESZ6kBYRHQ90dhirEL26Z1Xe7qr9n4l&#10;/yvILmHjse5THs/XHrp9SlzsVa6vapzcva057rY90rzkxNQDzS8PNB8nxugzzR9cE/5YadawtXhb&#10;c4Xmt7U72F1c8bTraxrD7io/pV3TvLum9A9WlzTuBM2nq7euC9jelF/zKdfE3Zf7QC55Avz3SIN6&#10;3KUrdhu7jwlbodipWV44bzeunHP7jeCa5t4FJ4tm7Zqul5UOW5EAGzcB2H28rfkZu5FJrFyxm0tK&#10;v3TeVq6fcyxfO2s3Fudt6eqcY/HytF29NGULFyffA2GLl7HHc85t3ixpnl/Gbic2duRik4ewYB/n&#10;53Dl8nlXpXbhPLZsIrVq4frc2Rmbn5uyudlJm52ZcBVsk/pej48NJaWiIKUgpCCoQJCgwuU6EFIh&#10;DBcQBmkVCKrBwf73EAirzeGbEQgxntXT3Z4E14T/I8TLE0coL3lB6EDCQcrFQVgg6EhHeuo0qnUN&#10;bTQxPux+2orwkGf8+aHdfq68oV6hDAFcO0nXTRra+sPohwSE9Ouln7rfi+Pevn75+zoN6bQArkGI&#10;+yUE8jEpISd/vP1Ce4Z0m+MhvALpFUlV9btEFUTV9My4k1RzczNJaaogPXTx4mXHPyKqfo6gSgLV&#10;bwmy6kOEFQQJUkDnL6IG77xduHQxKRkEIqIKgmpR91/Tve/UCBIWQBoksMDCIuQOKvAuq4xIVUVA&#10;ZSFq/EBcjSFxcfV9cWwmqQLB9L9LVIV7nHT6B3nFiaqQd5xQipNWgXSCTAqSVqGNwzVxm9PgJw/a&#10;lra+eBkVg5B+tOP1ZP8A768PSEnFAbn0S4iTU3EyCkAiBX88DFIJQilOAiWJKQimBAH1HgmVQAgH&#10;5MdzeaanjRNVibTxZ8TxjwiyACelYsRUEglCKxBG7xFVMYLKCaAYQnhASPtzRNGH0sfxXv6BhIrl&#10;8178LyF2L9fhWdSV+oVnbZa8+kdEFSoKX756aa9ev36PuCINqgkvXZy30aFOq68ptuKCdCstzPAf&#10;5DqayqynpdwayrJcbQ8G7LER48b3a7P8wLEic3+kXkdupAKJP9ezrKVY6SsKXasLJg04A2gsyVFe&#10;2pfz811pplXkpVhZ1lE/QOYgsCn/lKEaDDRC2hScto6iVOsqSrPOwlTrKDjj6Mw77YQPUkn1Zw75&#10;4TySJLhN2QpLPWjVp/a6SjvQX5zuhFWkxi/DySpU5qE6z1XvpR9yG1SQThPVuTZeleN+7FQFFX64&#10;pMFFnR/wsMLTNlieZkMVeoYAUYUUE9JMkEHjtXmuShm1ydMNpTZSmedSVQ16fv2ZI9aYdsRV5NWe&#10;2uOkEy7SU/hdTaGeg2TVuMo1XV9oEzV5NlKRlbSvxfMhlroKIkmuIDkFydSQdiBJTgXiirLNoE6s&#10;pdTLFklWcS82qE4qH0i+49aKmiXlA+lFeyL5RFmxT1pxbLcTbRXH9lrJ0d2uMu3wlj/ajo9/bd/9&#10;/l9s5ye/tgNf/c6OffexH+pn7t9iuUe2WQUEnNqSvuWAt1j1REqpPGWXk5yQVY0cMKusEGiQfbi0&#10;A8Qc6hVpd/oBNYoQhaNqC9Q1QkoiQQXaEyQVZCWkDOqpR+sKnKSqULuWq42x5YqUIC72h1DRFuwO&#10;YVsJAgpAXgXCChILlW2DdfkuhUUcEj7RgW908ItkA0QV5FVvDardMv0QGeKKOIz/4+ewGOLKpaty&#10;kN46aOVn9ljRie2Wf/R7dyGs6hL2p5yQUh+1IzEg4A8qzNohMhOAtEJtYdUZvZcndlnR0e2Wd/A7&#10;q1bbE0d9i4/tsKy9X3s47Y/dJA7pOXNEzRn2kK6MttvlkTab7qx21XThID8QVKj448AetYD8fD/W&#10;VWNnlf7CeKefrw40lVpLWabV5usdTztkxaf3W9HJvY7iU/tcSilr//d2ZtcXlr7/a1d/Fg7lAzmF&#10;9AiAuHLyR3FImATSKqliTn0BmEeYf1CRh+0mAIFVoXGcc3SbndjxqR3b9meXpiKsVH2OxBXkFARU&#10;IKaKNC6zD33vZBX+Yo0X/KQhnDS0AeQdRFiTylirMpdmHLS0w9/Zoa0f266vPrLdwp5vfmfpCss5&#10;udNtR5EOW0tlEA+qE/aiAkkVlyrCD8kRSJmAXtUX4iWAdJA/ACklgMRSHJBISC659pyGXCetAnk1&#10;0JgjaD5pQbJLz5MLSdVSelxumo22FXpaSC1IMogWiBlImSTpk8gfwgrpLdJCnEGItZSmOGEFKQWB&#10;RVqksyC1AN8QyLZA4uDnOwKZw3VQlRckkiB9glQX6SC4uAfiJ0hPhXuJB7QnceRBubmH+CBhhUq/&#10;QED5/MR7IgS7VbjBz7xVojmkFIlEfhZQOgg08iJ/ysvz6ZfQZ/QjfUWaQFhRrlCvQNAyviGkuIa8&#10;Aqj6A8QhecXYB8EeFe8F5BOSmsxBEOBhbiGMOQmXNIQF4hzSCrV/qPFDgqo+94BLUAXJqqqM3S5d&#10;hfQUfsKIay48om+15rkijV3dU5Wx03IPfWaFR75wiaqWAn1zCiGQdum9hxzb5X1co3FYqXmuPOew&#10;VanOdaUaY9VZ1l6X635sjrXQT5pj0DwEOPNH0IKzfie6C5Ge03tDW2ks1eXqOwdZlXEgSeoj3Rjm&#10;RYCfMPCrN4/uJNSP3Xb89HzN/gd/n288dpVkD6/OuzoyCCqIE0im3upCDYoz6vijrjqM6/bSbAd+&#10;VIlBgJF2vLU6CdK2lWT5fcWn1KHopdWHBD2cSAZcnuy06/P97l4Ya3N3+fyQ3bw4YsNtZZZzYoed&#10;2vulpR361nI1eaA7Ed2HTFpMXjDxs73YxIDQiAyArV6bt7tXVX7VA9xZ5A/neVu5PGvXL0z5H/s3&#10;VL+F+TE7N9Hv5NVkf5uNOSlT63ZZQJvy69WiZaihxPprVV+FIfaKLln+TKo4rQGRts91yNbp41yp&#10;l4GPTY0m+qozGmSa7CtS9rm/Pv2IteSoMwpS3cZFsz7UiOmWpEQfhNLTBzRYEFvUS5F/2gmxsz2N&#10;hm2ZlZlBfYg61b41+gDpI1RTaOhd7a9G72a+E2id5Zo0y7DLkq0Pr8IhilqwudJgZwe7bHF2NGkT&#10;6PzkgM2O9dhYb5tLhTRXFUcSIFqoNqkvUS1Qq7yqCrN8AYwtLWwiTKDGUfdCzNCe0R/il1y1Hn9c&#10;z2jxPNbT5G05B+E5PeR/b9PupIfsgJjxA787N23t1oo9vL1iD1Zu2Ko22bevXnFWdunCOVu6dN6W&#10;L12wm5AeS9fswS3U9d2xJ6ivSvxFjxorVFs9xPDwZW28Z6fdBhXuiu4l3FVcKR2qspbOn7Vz46M2&#10;Nzbsf4Gv3rrhh9JPOeR99MCeIJEg1w9FBQ7EOQS/s6yNMrr056bs7PS4G5W+go2lK+fswe1r9uTh&#10;XXv2aNVerD+0V88fJSQlgnREkIpAaiMiwF4+03v2/LG91TXxP7xEgkJxL6J0ThrIDfFOKCDxwaG5&#10;ExCPky7Pc2JB104QODkBsRC7hmxwogJJFqRKoudwP/FOSCi9kxSJ55KOcjmp8XrDy0F+EA2o70K1&#10;l0tCCPiDiq8fXilOGyu/1mYLl3RIYqAWjPT4g6QHEhbAJTweUZYoDDdIdyDJQdwziK7Ha/YUssjJ&#10;p7u2dveWjyPGB+PoHuSYxgTh95Gg0Lhi/BBOPCTV7eXrdm3xsh+q3rm9bA81rlZXb9mD1dvaTGs8&#10;qCzxA3+unZDQs9cF11+vcqHjfs2vn2hD+dxevGCTrLrJRXWHG6nmgFzpuH706JHdv6+yQYSQ35NH&#10;Sv/uQB+X8Ecah48e6z6NSy+HgOtQ+OO1VXvy+J4TN0/Xlfbhqsq+Yvf9oHzF1h6oXe5rHr93268f&#10;qG73V5ft3t0VW72tNlDbUOdHakOItwBIObB2767H0x64ayozafGHe3FX9e7e03vs7aZ7Qn7x63XV&#10;39tRLnGPHtzXxp0DhHV7/PixPfJ6Re1JOz5WnxNOu9JexHNNeLApQPhj74voev0RByMP7ME9Dmbu&#10;2N3bkU2He6urUXs/iAyHP1J/PHoUPY/+cJsEGlvkt6Yy8hzKQXhwsW3gtglePEu4EDPRoQEHEG4P&#10;gQOKp9gzUH5yn/mhR+KAYiMyru0HDn5gwaGG0qq/o3H0OLJ/oHefdsHFhgFE0Cu9Py/17uFCBG0o&#10;D2waOCkkF/Inug87DBFBtM47SlgcxGvu8DSC20dQ+DOFPVMc+YT8uPZn+fMISzzH00Qu9xL/SmWj&#10;nFx7fRjDyjPKOyoT5QH4vSyJ+ykTJJmPe9pA90F08Yy/ey+A7ic9iBNckMzxayfl1KdOZGqMBNLL&#10;312NbebzBxq7SINBakJuEraud4j5H+Dnu5C8lj+QobxLa3r/MHj+SOGPNB9CcnJN+EPhrr5vt+/c&#10;sFs3r9vKzWvu3rq95OGrvIN6Nu8N78+q5q27mpPuaH5iXgI3lxYdEEABEEFg6fqCreh7tHTjqtux&#10;wb25Qv6a1/Q9w711cyl5fZuyxMJXVJbb+mbdvL1gt27pGbeu2PKy8lm+aDduXLbrNy7Y9esXbfH6&#10;Obt27YJdvXbWFhfPJ6+Jw04PcyfloryUHdzSXEu5gxvKTdrrC5ecpLq6cNHLHA7E47Z+3M7PwgU/&#10;DMfmzfzZaZuZnXApl4nJEYerZxsbtJFhCAoICQifCEjaYOMI+0P4A7gmfngIQqc/qfJvdHT4PQQV&#10;gEEd4M8BYmNIzx/Q8/uV72YiBbLll8B9gyoLIJ+AEBbyJS35bSZ04vlw38joQFIqKN5OhFHWkGcA&#10;eYf8wzMCeEZIt/n5ngbiqbfX0dcHsQd5h9pE2m7YQRggHoT0oKdHZR4aeK+eIDwzhOPG2ya0D3HU&#10;CVBvEPojnicuYaFtQjoAORVHSBekquJEVZCm+r9DVMVJqSBlEycyAkECNpNVALKKOMiXINUTJ1zi&#10;REv8voB42kDMxMkdt2+l9y0QVJsRiCrexc12plD7F1T+xVX2BYIpTkT9HAI5xf1Ru75TIQiw3RSX&#10;ogKBtPK4RBsEoioQeIG0og1oQ6TTVm7ddOAnjLjQdqGdAlEFSQUxCEFIfjyDeO4N9zs+ICUVRyCh&#10;/hHiJJWTRgliCbJnM/kU8KF47iefuKrA+DXPCtJbqBYkPfdCNMUJpSARFcio8JzNz+DeJBJEV5y8&#10;AoGQShJDMUInEDlJskppAqm0OS34O8LpAxJNvrZK4L28YmlCuhC2OdzxAntb76SzknnE7qHM1IF2&#10;og1oX9515oOLl654m1I3ykBeQe1f3F5VkLAK1646J6Em0JEoTzKd3JcvX9vrN+Cl+uKG5uMOKyzK&#10;sszMU5abe9pKizKtsjTLqsuzra4iy1prC1zFNuq1RzoqrK0qyw3qF6Xvs/Tj2+zUwW8s9eg2yzzB&#10;9T7599mZY/usvCDLutGEgv3lqUGbHO2xjrYqyzhzyL778rf21e/+xfZ+/pFl7N/if6k3QyDknbQq&#10;+UucVDjutoOqOdMQ6tIOW0NGRJzUnDnoB+8czCMh01kcSYpAWkFWYJ8IKStsEvVBeOWeStqGak0/&#10;6jalkFxqyz7s9o5we4tO2URtjmOg9Iz1l5y24Yp0G0NqqjLDegpPWlP6fqs+ucMqVW+kkCB4QCSZ&#10;FEkyBQyWZ7ltp7OtVTbTWKY81ZZZJ5RHpALQJaWUX0vmQX9+Z94xLwPP5fk8c6g8zbo5hMs65C5h&#10;lIlnI9FWn6H65xxW3U/ZQGW6Az9hLblHrFX91F2SYmP1uXa2s9zOd1faVHOhDVZlWH8FavDOWGfR&#10;SU/XnKO2zVIbJVDGGRTSW2p32puzp1a1Y2PmCSs/td+lC6qyjvgZGoRAyu4vnBA4vv0v7ocgQM1a&#10;5qHvkudsqGErQWIL8iH3qEV2mY5ZfdYBq03b6/VBFWFNyi7DdhWg7rRRS/oBa0rdZw2n91jd6d1O&#10;9FUc3emkZKPGCRJgQc0fRBW2Wodq8pykiWwP7XOSqb0k1ckp7LhAUEFWYbsFSamRxiIbqi9wNXOQ&#10;UpBWuIShcg6CKlJVd8zJJ+xV1WQjLRjZemkrPWU91eqH+mwbbsoz7D9j+6Wz4ow1F3F4fMClGdwe&#10;jMJQvd9TleZ+VMe1lZx0IO1Ql6O6F58wVMUNKr+hhhzHcGOujTYjdZjv9espy3AJMd6FQEz16b0d&#10;ayhyd7A612baUNVfZJwvFiA1dGy7ZR7cYrlHt1rWoW9dKgjVYxBBU52VNt5W5gfjSAUhAYSL7Rz8&#10;SDS5hA3puqttoqfGMd5VZdjF7qrF/lGGjw2kmhr0TgPGC+rVSlMgrfa4XSwO7DnMh7SBjOFQH3Ih&#10;uJARQcomkBaQAhAljCckPpGgCpJTnOMiYRVILMYd4/Hglj/4OOTMl3Lln9hp2Ye/S9oFggxAagXi&#10;jHZBsgXSLNR3pLnYpbqQ6EKyC3ML/QpDQ81QZ5VrrEGbTbHyztMzMTlw8sAWO7rnSzvCe7H3Kzux&#10;/xsPS9dYLErbb7WqG2QKhAb1D4QVhAwkCO3CNeA6qJYjHiIossmk97HomGE7DZV9AD8SUWXpqOQ7&#10;YNgbgnzqrkl3SZeQvrkEcuug1eTqnSs8bPUFhxQepe+r1/hpL7HRNtVRZeOZ9AUkFZJLRad3ulRU&#10;Q6He4fIUzx91gkhqcV2esccKU7bZ6b1/sWPb1faHv/KyYBedsmFXCJILibMglQXZhuQZ10heQUoQ&#10;FlQKhjAIEO6DtGKMQABBBDFmaEPKSpsRFiSYGDOUnzTE+X363kBCAX6YGG4stvHWcpe0gsTCbhVj&#10;FkBS5h3VO3PgWyct8/XtydA4oS0CkRYQ+i+MZyel1G5B6gtbbPkndrg0FWMO0okxiAtxFSSokKzi&#10;/WQ8gvzj2/2eiNyKbOhBCDGv9NUi3Znmc0ut5g3CnMzRvFSettuKTiGtha22r5XXl5Zx4AurSNuZ&#10;JKIgq7oqUlR3vUO1aqMyfYcTRBXqKyGnAllFnKuwrDxlTXn7rOLM91aW8q2VpOh9OvWt3uvvNcdv&#10;Ux32um2r4jO73P5ZnfqxRfMd9tMYI6gPxFZft8bwaEOujTcV+hyLpCd8BNwG6wKIZN5TxgBjhjHP&#10;uKvK3Of1Y06lrk2YL2HuLD/t8yt+8Kv/eLVu//Ptc/tfP7yw/3i5bq/XVuzuhXEbaSpTJdHdiYi3&#10;XrBmDKtjxDxHFT6lBtJLpA8faSgM6Vq0mIBUme9ttEvD7e6OY5ulsVSNV+xxSBlBynAfYqOIcwbD&#10;fm7cL+FnAuNjyEeRDygfz12f/bvrJWXSOq3J4+TOT33AAEQOGVSw8NyfpUkKNpy/BRZm+uzWwoyt&#10;XJ6y5UuTdvvqrNxpuzQ7ZFfPT/hfw9cuTtmVs2MuBQMBg32RtsoCK9NipECLNwik2uwT1pibYlX8&#10;naIFU1POCatUBxYd22I5+z+zLL3QOfu+sLwDX8n9yjJ3fy7/t47sfZrc9n5tOQe3eV78mZB/bI/l&#10;HtEASOWDj75KPiT51tegyawRg/IlrhYQMVxUAj1dvWbPVm+4uwGx+HQ1Up+FQbNnD+zt0/v25uk9&#10;e71+z16hJktuUH+FlM1Pr1/YT6igkgtxgnqp1xtP/e98P9x7wWHfU3v98rm9hWTQIvgH7HnI/fHN&#10;K/vx7Wv3v329YW84nNR9uG8hMEj75oX84Ln8G/bjDy89PpICkYvKrUT43358Y3/761v76e0bz/fH&#10;N7hv7K8//GA//UD4W6WNwnF/eM2zX7n7VmV6++qV8lUZdc+bt6+Si/Y3yuvtD0r7o+4X3iqvtz+8&#10;cRD3Wnlw4Ot6wTe0eXj6RJuAJ6p7JCHw5uVL/9P/NQfEXscoHRIRpEtKSDx7GkkfxA9Gn0aEFmRX&#10;JHnzSOHKOwGPV1iQAAkHn+uPIlIMaQ4nyhKuS+sorUuPkN9TJDQe65mJA1q1P3k6SaH7ycfzlMsB&#10;KySFS5PcXYkOY3VNvOdP+sQBrJchdiCLy0Es93m48qPMoRyQNdQDaQyX1JC7oXZxKYdnaivIJV1H&#10;0g+xcMqciH/xhLakvdajg+OHD/0A+PF96vDAnj1Wvhwyy/Vny30KyfHgga2tqmy3brkk1N3l6HB3&#10;dSU66F29edOvCefgFNcPfpeWooPT69f98DQKX7bl5SU3Xo2haoiNe/ciQuPBg3vuQmYErK1BckRE&#10;B3i4ps3pA23gE3gASaKN6yNtnHEfaoMaQBy4r037Pe5jYyusPYaAgaSJ8Bji5Mn7WOPZkCoaqwD/&#10;A8qhex8+vK9Nssqsvl29h5FtDh/4k3fZOJC+u0q91FbECffu30n6nZBTPQPIKyDUkTagTUK7+POU&#10;dnX1rt25o3zVZn8PjTuljSPkH+X7MGpP9btv9GOg7cBjjRuwpvZ4h/fTeDqu1b7hcIWDkfiBCgcn&#10;AeHQhLTJP3g5yHj+3J4+f2Hrz557/qGveCZlIA1xpHn6YuM9PNt46Xj64h24fr7xKsJL/oR9FcU9&#10;39CzNpQXzwp4rrBnilP+moOe+9+0guafgBeQYQlsQFSB168cHq756rnmruear55tKB/NVw7N5Y/1&#10;jq1DEmn+eaL3D+AnjLhkWoF7yYO8yBNsaK4kjLzCfbik97SQskJkZyFhX+GF8tM77gTkekQw0tdO&#10;OMoPIeiGzVUW8Exw8o9740iEEU9e3OckpdyIXISsguQK8zLzMfM0c46ugd6fp0DvCsTyut69x7xL&#10;crmGLF1jrmSM3o9I2fsukXfXr51YZU7mXpWd68c+dzKW+eP8rt1z6H5IK6/nA/nve/itOxyOcsB5&#10;w12ub+v9jMI1B2neuct75Aby9e7I5fr2rRW7qXlphflJWL5x/T14OPFClPey3byte4ToGcpDuLN6&#10;+xdBWW6vaq4Ubt294biJlLCwcvu6u8u3rtnSylW7duOKLS5dTsLVjV1ftBtL17yslDnUBxeE8sfr&#10;QHqwJHA/bhwcni8ucth9xbGwwKH1RT8YP88PJudQw4bNoDmXspqeGrVJiBlUA44iQdSXJK4gpPAP&#10;9CPdg80qpJi6PNwljYaUfiQiqpx4Gh50cD0+PvqOkEqEh7RjYyMeH4gtrgF+0iFthVQW6gORzIqr&#10;FoxLZIUwEJfuCnazgq2szenDdcg73BvqE8o3MTHmwA/i5QQ/Fx7qHY8P7RAvR5ygGhnhftKOuRtA&#10;OKQVBBbpBgYG/J5wb6hPqHN4digHLs+nHKE+oU4/V27yCQhtRf6kCff5PU7gQX5BDEbEFxJVEKKz&#10;c5NJogppKkgUyBPIkqtISwkQUxxKX7q84AfTAH8groI0VSCqIC8gCAJBESdQbt5WuBDIlDgCMbKZ&#10;hIJkCQhkSzzN5jj8ccIqkk6C/Hn3voV3DsT9V65AIEEkQdaddwSbXXGCCbIqSEgFcunnEAitn0OQ&#10;ogLXtXYLgKQCoU1C3UK9IKpAqCsuaUJ743IfhNTUzLSNjmtMTU3a9OxMErPzc0mJKu7nWaGPAgIB&#10;9HMIpNLPIRBJIJBG8bVK8AfSCBAWyKm4PxBIm/P7JVAG7ucZSaIqIe3Es4Ibf87mOvCcODxP8lf6&#10;kGdyvaU1WxyBSPo5JEmin4GniRFQQVopkDoQPE42Kc2HnhsvV8gnkFTkE3/W30HpqV+4n7aCAIyT&#10;1IGo8vx1D2UJiPKhfHrecwgqSCjUAb7W3vON47nWjT8P1mcqo/aBrDXOXZiztvYmyy/IsrS045aa&#10;esRKCtKtvDjDmtD+0l1rs6MdNjnU5KrF89MOWNqJHXZ031e287uP7dsvfmdf/fkj++Ivv7Wt33xm&#10;B3Zvt5zMM1ZfUx6pUOVnhd5Wa2wsV/5Hbdu3n9iOLz6yvV9+5Kq4OJPh8C+o3HKkHnDwoy4/6QJ+&#10;3oU4qcs44qQDNoY4sOcwHnVmkBKNWUddwqqr4LSTVR15p1zKBrKqKy/FpXCQtkLlHiQVJEgDUiyn&#10;d1vNqZ1WhVTLsa1ORhEeJ5EGy3RvifLVNWQKpEqb8uhA8iX7qKvMKzr4reXs/sLSt31qxYe2uhQV&#10;Nqlas04kbVQhHdZfnOp5dkF4CfjDNeWCGOPZ9Wf2eLkCQVZ6+Fsr2P+VHf3qN5ay7Y+Wf/gbq0nf&#10;64RPR7GeI7cp97BVpe62khNb/Wdowvur0q0TKYhCPa80xXqQtuDAO3EPapIa9dwGnpl1SG0d/TjN&#10;WVWr2hHVjhHSrAUbRFU5BhnQUgKxgLqtYoMs4PyNP+CRYDm163M7/N2fnLTiLA67QQC7MkgQlaRs&#10;1zMPJcuBvyHzgBNtTlKpLLQvLv3UnHHAiStUItak7HNCskFjAjWC9DlubfohJ28gcbAlxeEnhBPE&#10;A4QEUgn421VupKggqSCrsEuFBBUEFlJUuBBTpIPEwg1+J7BqsvyAOBwSQ1JBVvkB7RkOV7f7oTFh&#10;Fel7/GCVg1MOUUnbyYFqhfogAUirgbosm2grsrmeCiel+pU3RBZxEFZck2agNsclvCDQqCPvAeUC&#10;gVjDzhOEG2WmvCENdp94d5C0QOICtYRBKgOprwDCAdIZHeWprmoMtJfpvdZ4qYO4hcyqzbXexkLr&#10;Rx0ZUkIJ/3BziavkG2kqcVWCSK9wblur9xNyAIKhRmO9qfSM7lF5mwqtpTzNGvV+cZhN2GBLsQ23&#10;YWu7yLpU586aSLpzqLUkOd4YgxBUvWoHnjfVVe3PhrAijPHJmIS0gqSCrEJlW9GpXX7Yj4o0XOz6&#10;4M88+LWd2fOZS58E+z60R3dVhg3U59pIc6GrwRvtrHTb4eOaGyf6G2xmoMnNKvQ0FLkt7JqCFKtW&#10;W1fnn7JCPT/t8Fbbt/UT2/rpv9vXf/wX+/bjf7GDW35vWYe/c4mfQKYEe0r4kdKBWIGUgfRoThAv&#10;xEFUceDvh/bZ+52YgiCqyUXVXkQgQTq1lJJW+Qj4w3VjkcZ6ofpeaCpGAkt9IhciCVIpKamVdzwJ&#10;SBnA85GoLTi11fJOfGdFpzXW8w55voGw4jnkQ5rso994OogLyhrItECi9dRmJMp0zO+pyEQS66D7&#10;IbW4B1C/4jM7LP/k98rzW+9H2o0zfMpFWyHNFIgi2pH2JA1zDuQobU16iCjANwfiFEKqF8na1nK9&#10;gxVOWDHHNeg7gYQd0nVIiEJUIWWXe2yb5jSFoa5PYylIbUFIwStkHvrW+xY/xCrlC21IPyI1iBQh&#10;klQQUhCnEKT4Mw58ozH4hQMSGaIK4gopK4gqJLBQg9dUeEzzmfp4EyCqIK2Cy9wDYQWYmwpOfO8E&#10;FbaoIKBQAQhRhf0n3M5yfYfkQkjh761O1XyU5cBPeE+F4kr1/CKNn4KD1pivMZOLxFlk86rw1HdO&#10;WFVk7NI7p/6EUMqPSLR23TdUm2IjNSk2WptqY7XpNlKXacOaU/sr9Y6XR2qBsWXJHAyRx1xF2XOO&#10;fGNp+z7zuZUfBZhTmU9xqTtue5nKrvkV91e3zg7Z0jSSUjWq7GkrPKEX//hOX2QwIdH5iM4xSTFZ&#10;IUaK7kfSwmbCYiJWyuAgDYwm+lERQUXs9PpUjy1OdNnVcVTZddqFwebkAAJ8dMKHBwRRUToecVIY&#10;SBhyREzpbDqfawYCLno0YYZhOxk8DGYGPqKciGlCVF1WGW4vTtvd67NOWN24OGGXZwZsZqTdpsd7&#10;bGqixyZHu2y4v8X62mutuabIKvLOWH7KIcs7uU/l0AupBYqTVGcUdlAT4wF9sE/ssayDGoAHPrOM&#10;/Z9a1j7wuaXv/NROaPI69PlHtu+T/277P/3I9n/+Ozv2/WcaxHusoSjT7RWhbhDVe5cmBuz2xXlX&#10;q+bG8lHFdvOaq1xzdWkQTi5ds2bPH6/a+gNUDt017KY8fYjKtAjPUC+ncIBUz1NUFz1WmkB+rK9p&#10;cf0oUr/EYd6Lp/7H/saGwML8xQvb0ALaXRbBHJhqMY30wAuXChBYbD/T5oDFPgeAiT/cXZ3U84j0&#10;8b/sAQeg/AmvOPz8df9GC2sIpaAy6vUrFuXaVCSe91qbizdv3tjbN2/d/eHtD/bDD8Lb6PrN6zf2&#10;+vXr6L7XHABrs+KHtCorJNQbLfTfapEv4G7o+rmeSTzpnm5E6Z+FQ2DqLlCGzYiHe1uo/l73p2xq&#10;qH90SOpEjNrTySpImKeqr9xAYgVCizBXtRU78HSob/wQNC45INevgxRBAt7OibZFkoF2xE94uG/9&#10;CYexbBLv2b3ViJTww1eIKMZAor9wg3RO6CfyoDykh+i4g8o0bYI8TeI+JB6i/lYbrHMP9YPQU3v5&#10;JjEaN95O2gi66xvByKXduA8pmDVtgh8h5XJf5RXwc4j8VHHPuFfpcIP/ySNt/JTmIZthNsa3btud&#10;O3ds9Q5/d2pjrjB3dX337l27ffOW3bp1y92bN2/arRUhcY3LYcPtu3e0udY99+9FBJCTKO8IJPxJ&#10;ECdAUjlRpfIHogoCClIKgiOQUxBTAYEAiRNYcYLqQ3jv2QLPpIyBqEKaKJBogUC6e/e2E2+3bq04&#10;8BMWSKQ44kTSZjIJQFDF076Le+BpA4kVpXmXfyC2PpT/u2eov2lf6qn+/TsSSuPlQ+FxcNjAQUHy&#10;r9bEYUoAByzhsIeDhOShwdN3hwYR4RQhEFY8OzzDySqFBUIrjkBUBQRy6gX2B15p/tF8hct1IK3i&#10;JFbI1/NWOZ4rjxf8Nav5bUPzXNJN4KXyc2guBIG4grDyOdDrQZ3I77nyp+xqp+fP3kMIDwQZ9wSC&#10;LEmIxcgw4kn/WPNdwBO1C1JhkaTYu7mUMJ8neUZiHEeSaozV6L2KJNn0TnsZ+Ns4yoc8ArgmnHie&#10;BWkbfze45jn+XUogzM8+xwiR5J3SI4mXQAgjPj6Ww1iNj91AUrvUnkv4Rf7kO8c78kBjTXPH/YcR&#10;eR3mB66ZW5hjwkE013f0fty6c9vnnzhJdY/3JvEeBbIH8ufWzeX3SCvANfC0wodJqIis+iXcXf1l&#10;8O3AvaN1yE19D5ZvIrmBdEGkbuzGjRuOlZUVn19v347mY8D8Sx19nlUcIF3A8nJ0+B4OjwPiB/Ob&#10;D9aDJEgEpFrOJ9UEoiJwanL0PdWAwUXlG+re4nAVcAlyZzPR8XeERgxx0mR8ciKJsYlxB4feI2Oj&#10;jqGR4V/E4PCQY2Bo0IGf8OHREQeH5wHhOfH8SRPPj2vCQ1k4hP85TE5P/Wx4HOHZ8bqF8g0Nyz+i&#10;sFE9b1zpJpR+UnlMzSTBNeHEj45NeHru83uHaXNIsIjkCkQXGB9Xngl3YmLCJicnHfgB4ZvLuRnx&#10;9gpkxLs6Ke8J9ef4oMqFRFa/E1dBmgrVf5BU8/Oz7xFVkdQQEj6RBFWQnrhw8bIDfyCq4iQVElSB&#10;qEpKtSTGvpMezAkJcB3mjfh7ERDeD/IK0jsuoaVnBRWDkGTx58bTBemuQALF1ekFQCTF40NYIKHA&#10;ZoIqEFCBrArXP4fw3J9DeH7AZqJqc/uEdokTdcwdYc4IcwgEFBJTvHMtba1WXVtjdQ311treZt29&#10;mhcUzpgJklmB6PI2j/VDnBj6EOJrkQ9hc/pALoU1S1i/BMTXN04IcR1f88gf7g0E0y8h5IE/EFMB&#10;XIcyhGcEciqQUcEfCCoPj5XhQ0RQHGEN9nPwewI+cG88nOsgfRSXRvJ0pFFayuHlEbxsXAuBuNqc&#10;Xzw+xMWf4WFCMj7hD/mHn6gC+ZckrhJt8sTvoR6UkXwjEioQVrgQWIBwSC3ShXtYN65pPcX6Y/Ve&#10;tPZH6rGpsdZSU47Z4X07bO/Obyzj1CE/2zg73meDnXVux6q2ON0O7Pjcdn3/ie349hPbs/VzO7B7&#10;qx0/tM+y0k5beXGBVZeXWWtjg3V2tFl7W5PVN1RbUXGuHT12wL7f8hc7tucbO7rjL05UHfjm93bk&#10;+4+d2MBWDH+vl5/ZnwSElZNUEBNITGGPqiTVVbJFf2FnOlGFWrfu0nQnrgYqs12yBpIKFXZJtXD5&#10;SDylumo8yCVU5aHqriULQiRSfVefut/DSANqT++1wgNbrGD/N24TqvrUbiepmiBOsrGvdFSI7DyR&#10;D3lAUpUe2e5q85qQ4so77faq+kuyhUxXSwhZhl2q6hO7XP1f/el97nJddXynFe77xtLVxqe++p3j&#10;5Je/taOf/rsd+OTXtuOP/2w7P/lXO7Lld5Z35DuX8umpzFBbQE6cdntHBce2Wu7hb90WEhJMTfmQ&#10;MGo/uZAfIBAlnWWQMGeSwH5TBFTOqW2LIWrUnqpDh8rPIS4q4DjohQDgfA+CgPM8iAMOfCEKOO/z&#10;n8mRTpALSYFElUsQqIyVakfUOFWl7rXi49ssHyJO9Sk5ts3KTuxwW1wVx3c48KMekT6DmEKtH/bR&#10;8CNJVJ/J+DhqAyobRM6YyoMUTJASQjIGtWpuH0jxEDmo+IOoKlGfohIvANKKQ1JIHkgfCCHcAAiL&#10;OAYb8qwrYTOGQ1WIDg6TIYCwT4UKQOIheyA9+qqzrLdK7ZjoM9z+mmwbbqDcRd4f9KOr+YMcxQ6L&#10;0gH82KkJ8HrJRS0ekk+ci3KYHaQyOODmjLS7Ss+syVEZcl09IeoKQX8ddqCK1Va0UaFfU0ZIKcoO&#10;kQVhA3EFeQNJkXdqpxVA5ii8vSbLRtrLbLwL2/rYVM/2Q3kkSJAC4WyWQ3nKASFI+SBeIKVqC05Y&#10;tcZkWeZBK9F4aFB9Ia0gp8iLfKd6a+z8aIstzvbYzYvDdndh3NZXzrkt7bG2cierkK6CuILAYtwx&#10;BhE+wE88klekgbSCWICYCnZ9sg8jsbLV8o4hUfW1nd79qe35/N9s/1e/sePb/uRhxSk7vV+DrR8n&#10;O/ROISBRX3TK83dpEZ6jeiHlBZnnAhS8d3o26SJNXvuc4IDISN33lea9zxz4Ccs7vt2JFc6jOZ9G&#10;oozzac6pIaog+ZAuQfoISZOKhCpWpJyQTiLc7WMJqOJDMgoJKfxuL6v4uCMQVYGsgrwKRFWwJwXR&#10;AiGDFBBl4dkQZ5GtK9QIqn2rM3Q/xNQhq8yCXDqgPI97OSgnIB6JKMoKqcbzUTXYVq55uEzvsJ5P&#10;OZDswg1h4RoiraNS83tNqhNbLpGlMYQUE20CuEYCDPtec33YXm92u1HY/yIdhBFtCdGG+j7mJlzU&#10;+SHthwQP19ilgruAp4DLgNuAnEKiCo6jBFWi6QeSElK4gYyiHLg8hzD6DcIREM644d1o1TUSe7yv&#10;EDFIUfHOotqP9yX+DsNXQGLBaxAWSQFCzKh9SyG9UAl4zMcncw7hkMvMN04sa8wGFYDMS4Unt1rx&#10;qW2u/g+yCpV+ANIK6Spcrvtq0myqo8jO9lXYbDekc47mfbV7qeazBEHVkAfhpe9lvubkBGHFNaQV&#10;flQCAvzhurXksHWVHXP7VmVIYh3/1n+swL4Uc/dofaGTVXzTI8lXOKWIVIM4o1z1BRCtkfrLgECu&#10;AiTvcH/Fh4eORkwOAirofKTTXVxLH1w61D9kCfaSDkc3KAbsTmz7i53e9YUvTND9CHNJHl0Vka0m&#10;iCzCeA73kl/a3q/tyLd/soPf/M7S9n3hEwwTTsnpaOLJOfKtpe//0hnxMOlwjcuEhEsa0qbu/8LS&#10;D2piOLLFco9/75MXEwOTJhMNfwkM8XHrrnHxzm5NgPxN1FiebfWIdY93WXt7tVXqurgw1YpzUiw3&#10;7aghAp95VGU9uE3P2mVFxzVZn9KEc3K/Feu6cL/C925xhrEiUx/HMzuc4WSxgVhu4aFtVnhkp2Xu&#10;2WKZ+7aq/Nst7YDaM/OkDXY02tLVs/bo/m1bv4dxd+zlrNijuyu2dvumra4sRmrKbl23h6u37N7d&#10;Gy7d8vCh0j9+oAUuh7wcqEVha2t37NFDiIi7roII9UOkg3BYkx9VVuDhOhuHRxb9ZR8dXvpi2PHm&#10;ncsiOYHwZ1cyPrlwjlz+XPNDThbQHFr6oW907flzePtyQ/dGB54vIZjevLY3EFFvf7DXcl9x8Kq8&#10;ieOacIf8XL92cioCaePw+FiaEO7PEZJ+LzsbAP5ci1wve2JzE1QyeBnIi3II8by8DkrndU1sSDgY&#10;3VC9IfxeCS85tNW1YyMKdxCu6xccynJA+4TNCiRF1CdICLiKsecc3EZSBsENQMIgSC+8hOh7TZm1&#10;uVEYEgrk4XgS5ev9/pjNJweokAKQYRBdUT7ch0ve4Z5QHr8/cW+4LzwjxPthsTZc3g60Y2xzGDaG&#10;SSQ2f8mNHBtANnNs2rSRi+OJwp+CJ9r8xf2J6/XH2gDyp6Y2fmHDzab4H22qPTwWd5twDpmFu2z0&#10;8D/UJpsDaA6bIYISh/KP1F8gIlUCIhIrHEonySPFOQGTiAuH11wD4kDUfn+P+KE6B/uEoTqQw18O&#10;dzkA5jpKz8F7dIDuB+cP7m0ijiLyKBBK7+LeEUvhYP4dURVJPAVwkE8cbnRgzzMjxA/6AxkV8okT&#10;Uj+HICUGICOAkxcJOEERS+Pg3QmItRsIbeaqFh/SHpSd8lFOjdkEUQGZkSQ5mLd4P/UuBf3/kCM8&#10;ywkUxTsJk4iPw+ctnzejudCBn7lE4e/NP7HwMKeEAwg/oIgdUvi8+0pIzL/J6wRevWZueut5YMMA&#10;RGV6R/IEoieQPcl2ZQ5KhIf6xevPDwDYREBKFTfKO8oz5OP9JEBI8xODE9V69x3MBRzo6D0Hz5Qu&#10;ENOoZnTI7yS35gHPR3n4DxK0cwybCajNJNR7dUiA62R9cWNl3jzGNs+XzHdIQwWEb2eQBgtzn6f3&#10;d+6RxpfmHQ7nhIcPCeO9iOYn5jf8pLnPPMV85XOQ5p/bkfQU7yEE1QPeQQgy3tPwft6N0mwmrXCB&#10;h/8MkHjk4OqXEAi58P5vfn/fzRVRecgT8tsluZajw+KkdMMNwlS+GGH1i0TVzRVb4nCZQ2YO5e/c&#10;fg+EXVu+YYs3lmzh+jW7vHjVLl1dSMIPn69ccjtXFy/MO1mFLSvIKuwzjY0OOn7OTpPbZurtdmmb&#10;QEAFYuo9MkpuHIRNTkKSJIgjYWRi3IbHxxz4AeEBISyeDgyOjtjAyPB7ICyeF/ePQ67MTDvwhzzH&#10;piaT/vg94b7J2ZkkpuZmk5ien3PEw+LhYObsfPLe+LMBzx2bmtbzphwjE9OOsalZpZtXXueUx3nd&#10;e/YXMT2tZ05P/x1mZmYcEFNTU1PvIZBVgYijXL9Uz3j5QxjuBLbP5iZtZnbcpmfGbGp61CWpACQV&#10;QHoPST7ImEC8RETONUcghAJhtVmSKhBCHyKMIJkC4RGIKojsOP4hebVyR3nddizd0PtyfUXPXXZc&#10;XUTlIKQU5BSEVpQunv4GZUqQzSC8y4EQ2hwWJ61AnIwKYYDr/x2iajMR9UsIZQKhTIGYCgjtGUAb&#10;BcIKsglAVgWiqq2j3Wrr66zvZc6hAAD/9ElEQVSmrtY6u7t8PEW2v675fUESDXD9d8+hD38BQXLu&#10;5xBXwwfwE440FsQV61RIIPyEhfuCxNbmfEJckG76RwjkGIivk8O6Or5e/rt0QkgXALnl3z6t4yFk&#10;AlGVJHLCPiAB9g2/BO5L3pu4n3D2GCCednPeYPO9uPH9R7iOI5BT4O/yT+QV0sbDwjOB58NeJfEc&#10;J6zCuiDWNo8e85PVO3C9/oQ8qBvrrnf7cfbcz1+wXhQS60X25LQDewnWt6y12HsiEX75/LzVV5VZ&#10;YdYZK846bW21ZW5furE8z2ry06y+NNsKM4/biUPbbPf3n9n+Hd9YyrEDlpeZauWFhVZTVmYdLa3W&#10;2dpmHe2t1tbabHW1lZaXm2lHju63Xdu/sr3f/dmObP+zm2RIRb3Roe8c2I9BGoc/1/mDvfD4TlcX&#10;Vp1x2BpyT7hUT0cpB3BpfqCHKjbIBkgViAeIKlQBDlXnWm9ZRtKOVZCsgrTC/lJL7jG3j1R1eo8T&#10;IqXHt1slqsAyDroavGHUoDUX23hDgV/n7v/azmz7xDJ2feZabyCqQD3SWGf2uH0oCC2kqkBS2ifl&#10;gNWdRs3fUbex1V2Qbr1F6W5XCRtMkFMVR7db0f4tDvyQVbilqJna85WTVSlf/95Of/MHy9j6Z0Ni&#10;K2Xbx7bv8//uZNXRb3/v9o0go+qyD6u9dlnm/q8sY9+XlnXg60h66dROJ6wA8VUZe60yXc9J2+3g&#10;MBASC1IEMmS8pdSGGwoNG+oQVdgQow8qUw9bxZlDTiCippG+wY+tsZZCCJUMm+SH8roCG2kstrFm&#10;SCHU6WV4GvoQiaU6tT8qrHgudpkoY9qezy1LZS6UP2vPF5atsZF34BsrOPStlWpMVJ3c5SQgpCD9&#10;irpHiKoGtSPq75CmgmBCqgjykvIHdW1IwYy0lPih9XR3tceRrr0k1Qkpxg8SR9yH9BEu8XGSCpf7&#10;IMAgpiBzOBSGnILQ4fAYfyB1COPAGOkr0o+3ldhsT5WdG6izue4qm2ovs9GmQrUP5Fe2E1eBiMLO&#10;CoQitqzo15bCk04gdqEOUmkgmyCmBjU+UU/XU61+4jDcpQ+iA+8gfYH0BmlIG9l4yvbyoKYQqQNU&#10;Ew42oPav1Ob7KF+NzXSXJ/3nB2vdP9lBvXNcCqa1ItWayk9bs+7tQLKsUfkKbZWaHxJ27CAsaINw&#10;YM4hOnWhTSB1WiD2FF6rdqvKP+ZuG3a+mjRe6nI8rkb34/Y1F9pEb7VN9dfauNrw4kirzfbW2aXR&#10;Nls5O2hLs312dbJLfVvjJFFZ2gHXrIUEH9q3nEhKAMmbiIA7ovbZb9jsQTUaQBIOCTji/IxWfqTk&#10;SAe4Jn1Qqca5cvp+jVu53EsdkfBgHCD1AUEQSX8wRlRHjQu3F5S230kLpGsgWADSPwA/JAeEFgRR&#10;kNrx8+kEaRVU47m9p0L1eYJYQtUaAhj4Ia9Ihx0p7FThRmkPuMRSTa7KIEAGQRpBBCHZhIpAbFRB&#10;bFEeiB2eCfBDVtG/PBv7VOSNCzHF87zfi096+aqyD3pZsFkFKBNEVer+zyz76Fcq7zalp5xIWkVS&#10;N5SnPGOX0mpeFoiHtOqtS7fRtnyb6Cyxqe4KQ2oqSJjRjpQLP6Dc9DNSVZBXENSoWYRkIx1cRVAt&#10;h8QUAjZwDYGgmu2utZW5AVtbnLEbM30ubBOIK3iJ8CxIJ8oQJ6PoO8JxA1kFkLgC+HlPeUeZB3lH&#10;Ie95XyGkTu74i+394jeO/V99ZEe//5Od3v25IVkFaQXgPgA2p5D4g3COxhxE1lEf34QzP3Ht716C&#10;cGYc12ps12br+5VQ6wf5BAmEtBQq/lqLj7n01FhLnpNV462aP+r5QYEfG2g/SK2IqIKAgrhCUqqz&#10;XHNemebnYo270qPWU3HCeitRFXjS+qtTbKgu1UYaUNMYjTPmTMpE/TGJFH0flLYmz+dffhRoQ2qq&#10;8KhLcPVVpdhAXYarp2SuQaVgJQSpgE2sBiRzNQ4L9R4U6D34FRJLGP6CCYTpg/lDlyAMOteAhqdD&#10;6AzYdNh9pJtS+NirsWn8I9/90Q5/+wc7tvVjv0YEjrxO7fzUw45rcYBUFPcGaSj38+fFsa3+gS48&#10;vs39uHyI+UOj+OQOyzm0Jfmh5jr8WcLfBBgGhZXlxYKJxoVtZmDzRwD6Vns1sNvQz6kBWEkd1Jj1&#10;Wii16qNVrAY9pkXVnm2f2THU9KUdsfLcU1aVl2LVuSnWV1eoBi1yqTEaPoiwN2ZGf39AkGUc0iJN&#10;L+ypnR/bSS08Tm77s6Xu+NxSd3+pxcARyz++184c2G6pR7SQKM21mckhw0YFUi83r1+1xfNn7cq5&#10;c3Zn+bqt3b/naojua5Pq0jB+iIV7V5sGuRwora36gZlLxDxZSwIJnHUhshESEQscpnPA7n/PQ068&#10;fGkvXmvR63/oBwJKePX2fYRw4cUmxNMHVVaPtVBfZ+MAifXqjUsLPN1IqMOC3OGglkPbN28dG6+B&#10;8nGEuDf2+u0P9op48tB9Ufo3CvtBcW+FHz3Nmx9+tLdyf/zxJ/tBYS6BpTwAfiSxfiSN7gMumSXg&#10;J80ryhMOlh269kPkiOh6rfJBVkUHwolruRwSk84PmKm7NiIchHLI6gfEz9mkRIepHHT7YetGJKXm&#10;h6jPogNwDlldskB9AxESpBuSkg0BHBDHgKTDS7XXK28rQPuo7ApPSkIInl73u/SEysMY4Dk8g3DS&#10;AvyE8fxAXgaJC0/P4W+iHJSNtMSHsr5TgfYO9JtD+W8Ox/V7Ehs/3wTixpDc+AnY+sHuz+awdd/k&#10;aXOmTV+QTkJaCammu/cfOAl1a3XVbmpjjcs14ZvjwIr8XN+6B1n10O4/1maS/NVuLtGD5IX66yHg&#10;Oe5GKuJCX7JJjBMhAYFwCgTKZoR0fpAPlKenX4viOchnzGBTiUOjq1cW/BCY9IwpSKpAVAUpj3DI&#10;zIFznBQKYRFZFdluCmoAUQmICkGk7iC3sYsF0c0cw7yCH7iUn8ICfO7hAJ/n6x4nriDHIbvIQ+F+&#10;b8J18kvhgQTDJlMAEnoRIJAiYMMpAuSSyuLkFG0cwcku5U0cJDBA5dsT4hW+pjonobSPVC5X/ebt&#10;9jj2TKQUX+j9j4hlykN/BKIkECdxiUvgUp68ixA6ibCQFrx6xZzy/j2AcCfENYcy52y84MBB74zw&#10;ggMIzUcvmZNi4PrlhuYgpQ949UpzQYIIewkRlpzPIrzQu+YHOrH3Cj9hURyHPsxPlJeyJYh6wYn6&#10;WP6b8/R7ld9zzf8vdb2huf4lZcfP38EeTn30LJ7NwdBj+iZy4yQ0+ZDO86AcCXheCRBPnqR9Rn6a&#10;F6LyK1xliv+A4OXETbRJ+MHgvQMtjZWI1OIgjbGcIKwYNwlAXG0mqpLQe+qE6P01u7/6wIF/7aHe&#10;XQ6kgvtgzR7c03uZiAPRPZpveAdXsfW2ag+xfaXvv7uQx/ewgwVBdMtWb0NWoeYUsgo7UBBVS05W&#10;YXcKwuruHWxeRflF0lnyc3335s+4t1UOyqw6at5DutUlXFUnwByErbdkfAKEYfMNydWVxAFrOHzn&#10;sJSD0nCYGT+Ejafj0D4c3C/djA5ol29Hh6wrd6JD2OASTrrFGxzAL9nlxUi1EkRVUBOIajJs6EAq&#10;QFjNz025hFWcrEKyCikqSKqe7nbr7mpL2mGCnApEVCCs8ENIBVVzAYRNTU1EhMrcrE3OzrnkEMSN&#10;SxDNzNr0DGTPWZuanrXx6ZlkPNJFo5ORdNHIxKQNjY07BkchrSJwTRwYHofomvJnzJw9Z7Pnzjs8&#10;7zmIpDl/Hs8gXbgPcE0c8DIK3MO9AfHwEMdzAkJ4QEgfADkVyCowOjmjspBfRFRBWkFIhevZcxdt&#10;7vwlm79w2c5evGJnz11wnBPmz563s8I/cufm1Q6zKqvamPb9pfrNnb/g9QjXtF0Io+/Onp+3c+fl&#10;ntOYOTvtmJufcpV/ADV3qLuDVIlL+Fy/fkPuko9hSKhAWMUJqjDGNyO8A44E6QEBFaQt4/gQaRUI&#10;K0iJKM9bDggpADkVAFkFaYU/pIvjFsSGcBOSQ+B9DlhW+QIgtJYg3JAOS9R9kfomiKm4FFQgqv53&#10;ECefPoR/RFTFCSlAu9BGoc2QlMeNE3y0OUQU8wc2qJCcQooKicT5c2cjlYiKh5wK9ySJqU3PCgTR&#10;zyEQST8H5jdw85bWoh4WEVK370TE0K3bmmOVD4Tku75mDEXzKulDfDTHRu7KTc2fXoZfduPPjcoT&#10;kVd39S2LCKqgRjlSLYgbze0P34v3aye4IkmutbWIjIF4iciqBLHjkkB8uxMu0kH+Pf6wC2nDHiuS&#10;PIrC+YZHP/WwBgnf9cR9iXxJz/Oc+NEaw+9XPOmiNYDSe57vyuPkEs9T+scOrTt/plyRu6G1QVQ3&#10;z0fXPMeJJl17mTz/CCGO9FH+ICrjh4gqJ6JY+7E+3ISw/nuse1jfsEbztZDK9kZr0bdIw2v//1Br&#10;gIWzszbc1WqdDdXWWlViDaX51lhWYC3VJdbbVmddbbXW29Fk/V0t1tFcb+VF+ZaWcsJOHDlsZ06e&#10;sNRTJy07Pc0Kc3MsPy/Lzpw+bgcP7HZJLSSqUiB/UHMknEbzzcEtlntsuxWl7DH+bOdAkINBfn6G&#10;FKlMe6cSkAM91HcFdUgQFKhyg6yCVICsAkhVDfKXdl2Bk1eoBKzPiGwwVZ/Zb3XKt+r0Pis5tsOK&#10;j253PxI6ECGkH6svtD40AXFAqXJAjLTx13vWYaU75IhsQh17DzyDtEj9QKh0FJxxG0+gLS/Fy4Ft&#10;pUo9t/zINqs5udtQNYiqv9qUXa7mL6j7g5g68dVv7ciXH1n6zs+tSOXMPfCtk1Fpe760M7s+tZQd&#10;f7YTW//kElYHv1K6/V+qfXb4wSUHlBxU4o+M7O93Pwfw/ORNOg48CePvfKR9OCBsL0n1s6uaRPsD&#10;/H6gmHXMVS1yphXZRkrxa6Te+BN+oCrqg+bcky7p1leR7X/LdxSlel953gUc1qq9iiGKTlq56g65&#10;Rj1OCZBxp7d/YmdUNwhCyEIIRcjFctpLZUGCiudiq6wiBcJrm8p50McBZM4Qqujq8pKSFxwmY0cG&#10;YgdiCtIMopM/9wNZxb2B7Iqry4PAgqSa667xM0QOgsPhb5BuCMRVCA8HxpAz3DPcVGBTneU221Xp&#10;RNV4S7FjuiMKm+msSIaj4g+Jqrps9VvmQbXbIffTT5yzQlpQp80H9MG+EXUO131qAw72UYs23KIx&#10;XZut8qQ7SYXKrKaEGjGue2synJAKwOZWf12WAz+q3brrdH99jrsd1Rl+OFySvtcyD39jJ3Z+8k66&#10;p+ik1x0pLeoOyUb5kaCCnKpX27RWZVh3Q54NtpXYQGux9TTmOzGFn7D+liK/xg9RdX681c6NNNtE&#10;d5XNDzXZtbleoc8Wprtsuq/OiR7sUKUxv+z9yokeVP/RXkgB0g6o8aOu1BsEwg6Sievo3YiECCCk&#10;eGdQWxZUjDXm6z3K3GOFJ/QeHvjMUvd84m7B8S1Wdma7H/STBjKAdLhB1ZqrPyvTO9KgsdBVZTM9&#10;NUn34kiLLc32unt9psduqF7YxKKfkbZK2f25S15B/kBOQRZxbo30FOoAIaOQcOJsm3iIIUglJK8g&#10;qUgPoYQqPQggVOtBEqF2D/s/bj9ISNqP0lwWJ1gYa4wp4rCVxbN5VrAvxTPod0ipvBNb/Zw759h3&#10;TqAxJig3qgIjVX67rODUd0rzpaUd+NTSD36me7Y4eQVpVZW914U5cCGvkLLqrDrt9rZ4Jm0CGOcQ&#10;VRB/lBF/UMVHGGkoM+895/u8D/zo4JJ9pfpeQN7W5Pk1QjFoZUN4Bt4CQosfIiCxIJSI55sDaRjI&#10;t0DMhbaHDON5kFVB8grCkf4D+JHwRAqScpBv+I7h5/lxzXBwImiEgx+BEzn4zUcuDXhi+x91/Uf5&#10;t7i0FGMWYhSVeMw9jDPmH9SPMv8THghUxiYSVcWnvndVfUhSQVRBUjFOiW/M1z1Ck+5rYexr3LdB&#10;GiWA1FWUTn2j8c79qA8EkErYsRqsTbXRxkwbb86y6fY8m+8usnP95ZqD8m2gucD7gj7LO75D7+s3&#10;/oOKa+fTOgDJVjgbfqSozdhjrYWHbKDmjI21aE5qzLKOmjRrKjtp9Xo2aFDZcWv1jgX8KhBFkEDZ&#10;B/UAAT+AIOIakgjgD+khjPi7g4UGhBQdQucw8UZMoTpSnZOmlxHAIoaOguTCT1omO5hppKMAIm1B&#10;vI3wIEGFCzIOfKV7t3gaBhQDqSR9v6XwYdz9mWXr2Yg2MjgBYrKI5fHx4q8dPsbo7eXPDT5c1BHJ&#10;rVM7/5yU7so/vtU//DwD8PFH/ykLAQYOHyr+wmDyrtVLi/7g0pMaKCnb5N8euXSKBhKTaqkG7vF9&#10;X9v2LR/bmVMHrae3VZula1q4PtYCPzrwuXcPmzj33eUaqQn+SOY6xCEZwMEYB6iRREDigA2CCnVv&#10;iT+9owM1/tiK/jiP/ihnkR4t8CNJKBbAr12NFKqmAuEQVz2FGwDpkASHfglwD+oHknZcyCOW1lVX&#10;ASejoucFtVUQUm/e/PgeXkNIvf7BCaKXrwJRFIFw4j0t5JSTVhFx9XN480OE6Fr56Jn+fMohJBf/&#10;CeLtJc/l+XpORI5RpgiEkway7rnaDxIOos5JF9X7Q2TM37VhvM28TyKEP/8hsyC8kGJwaQZtOOLS&#10;EkHi4TUH5BB3qk84WHbpDQ6U9axwQEufB0SHy+/DN13aQLFJC3g3VhTvm7gYFOf3qg7Jw2Cg5/Hs&#10;ICniiJXFD4oZGzGEe5Nxyvfvyqtw/Dw7/J2YhK5dKgnyAiJOfpdkehSpxwsquXABUk8edk8b7sQh&#10;0Du1WRyu6l3kgFjp+PORjXa0Uf57PPGNJ6pBPhwe4Bvap2xgIZUwvvws2pSuaROpzTwIz2JjHP5A&#10;Df7QJ173WP1DvKsVSfyhGeBhHJALQZ0LYeEeT6O4KHxNgFyKDuPDgXxAXErPIX8gwTngj7f/e32A&#10;9Bh5b5Iii8cFSTRcwiH9gsSLE4CJ/JL5ExYL97y4N074JSRtAj5EEnKdTK+6IFEYSUzp3Uq8a2FM&#10;BvsBSDr5vJk4IAhzk89BzCOx8c294f6I7I7eS94Jf1cT7+x770jsHYjD361fgs8LESi7gzkjgShO&#10;eW3wTunddeI5kp6K6kq939Wde4I0FXjXHspD9zJHJftHCG3J9+hDElHASXrmuWe6N9E/oU9C/xFO&#10;fMjjQ+Qe2JxfIBJB/Pn/6L4gnRW/P4SFsRHKGRAPj4M4J6wSEny4QYLvQyBN/FsPwvc95ME1CPHx&#10;NUFcSgnXJbMUR5qwXojfF783ni7+TMoV3o04Npc9IJQz5B0vT/C7ar+EpAZ+EKSpgoRVQKgHZQT4&#10;Qcgv5Mm95MdhtUtIXFuyK9euvydlhUQEtqxQ2TYxOeLq3JCmAqNDvTY+0u/AlhXARhFA9Rv2ibgn&#10;qH6bnp5MYLPUD5JAszY7O2tzc3N61vx7IIw4J7NmZpLpcJEKCmrt4qrzUIsHgRUHBBdkDKTMzOy8&#10;zc6pXhA2CYIHP8QNcaQjfQDX4V7SxO8hH+4J4BqQLoB0IX8Q0sTvCyRZHHHCKJBIXEMOQRKdvXjJ&#10;zl1SH12+4n4wfwEC64ITSYEk4/7g/1kkyuHEYKyNQvnPnb/4i4CYOHv+nBMW2CsCSNrMnVU+82o3&#10;ucQjgQOBgWROXLImEE8RORCREyAiDaIwXNKQFgIrrp4vkFrEkzYQF+8IjPcJDUiEAIiD+PPizwjP&#10;iZNnm1UQhnKHcoZnxfML4J543iF/pMeCTZ74swKChFnA5rQhjLThOi6VRhzXFxIqFbnm2fHyh7KH&#10;9olL/WyWAMJPGtJzL31JnyOdh9pN1EPS58wh9HeQpIKgCiRYIAudwEq0X0DojwDaDHdzf1IGynPr&#10;NuVBBeA7ELZyk76NsLxyV3WFqCK/dyDsmtzrcsGS0oFwHeIIu0E+kFrkLeD369hzAIQVZbhzFwLq&#10;obsglCsgniZgdRWNBqgMTKxrtc7FH/BuvRtJEkUkUrRuZo0cyJk4fP0sIF0UR1hX/yOQNpnfJmkk&#10;z0dYV7pHKscahBHrc4A/cU3cOut3pXui5+Jy/VjlXmNN/4Rw8tKeUMBPWIgLiO7jedo3Kk2ULsqb&#10;fCkLeKYyAvzxH0PZm/o+VddhDxrV5d16kTVOfB30hp8YN1TO+6t25cJZ6+1ss7KifEtPOW4njhy0&#10;I0cOWcqZU5aWkWoZWemWV5Br+YV5duz4Ifviy7/Y7l1bbc/ubbZ//3Y7cXSfpZ85ZtkZpywj9bir&#10;E0w/tsuyju6wzCPbLePwNvfnnththadQN4WdCw7Sjlh1+lGX4Ck5uc8KjykenNgV2Rw5vdNNOHBY&#10;yCEff6gHG0QQLKirgxiBLAH4u4oyrD0/1dqws1SWbf2VedZdmuXXjdn8UHzQ8g9tt2I9pynnlI3U&#10;Fdt0a5W7pMGEQ/FJpJJQa7bbKtL3+VkUB4Kc60BQQAYRF2wAcY0byAvKyo/LtemHrSplvxUf+s5y&#10;d39muTv/bFnfo+bv15a57XeWt+fPVnjkays4/p2lHfjSDm77k+388re27bPf2LHvP7GcQ99bqdoM&#10;l5+cD235ve35/N9t+59/bQe++51lH//emlCV1Jxr7TVpVpKzz04f/dwO7fqjHdn5sR3f85md3PO5&#10;n39lHPnOKnOO+CE/B7qopQrqp/gZvSbzsJ+DBRtOqOxDdV9Q34dUFH6IFCSBIFkiW0q5NlSf957U&#10;EGruIIPIB9IKoghyCZIpfW9EvmXs+9r9uNkHv7W8I/yc/r2Hpez41I6oHU5++yfL3P2lFR7eapBU&#10;SFRBXHFG116S6hJQHAhPtJcb0kSuFi8heYGUD30W+oUDXA5zA+kUyKZA8OFHamG0pcjmeqttvq/G&#10;1eRBwgSSyiWF5DIO6PvQ7yHfAK7JizIEaSvyIm/IHEgUAJlEGvKkrNzHuSLnm4CzTp5BnmH8URaI&#10;McYfaXk+8RAjQ435nn/IN6j+wx/OJsOzyCtOuMVBOUhDHMAf2owycd7JOSh+wmgXnhFUCUJkQJ5U&#10;5aptCrFTleISWl21WX54PdpRaudGGu3ieItdmWq3hekOW5ztsqWzvbZ8vt9uXOi36YEaG+urdMyM&#10;1Nv5qVYH4UPtxdZchlrBY0kyBckeiBKIG8gTzoypR+grykrZaA/KSb1Q98e5Ltq5AH7COPB3kqsI&#10;6SYIsL1Wmrrd8k9ssaKU7/26sfCwdVScsp4a1QtypRqCDLKE8RepZ+M5tDmgfXADoceYoE9oO9KF&#10;tmO+4Uy54NR2J0gghyJ7VSqz2hKBC+pKnRHGQD0f0k5IN0ESBdKKfgkg39DfjBfGDe1DnSFEeF6Y&#10;z2gzwHMgvSC0nJypUv/Kz3Npc55Jmejr0O6Ul3JgmwqgahACCikqUK35CQmqQrUhyD/5rbsQaqj+&#10;a1d74mLjijoircQ5eSCoIIYAUk24gVyDnEKaEskq/JC4YUzyLtDevH+8c2GcBiI61De0EeMfm0/Y&#10;3IJgyzn2dVLqqyx9p2tIcy1p6h/G2RkEcxLkIhwDJBXSceQZ3q3wzsAfML54t7kGXG8GBCqq7yDw&#10;SjTuik5vdZcyQPChKpH2JB7gJxzSjzTe1govV3mxIxVsSdWo/ety1R8C7cNYdJJf31M4Eb6vfBNQ&#10;40lbUH7GS5iDaC/mM+YZ7sWlXWlfrmnbaDzzXdnvz61SeXhX6lS+5uKj1laGGab96kONCYXhB/gb&#10;NFZI01p63FrL9W6X6f0tPSy/5rdKzfkCfsLqClQX4VeoqgskFX90gEBWEQf444PwVIigBFkVwjAU&#10;BvnEXzF8DGs04JypTNUHUAMM4EdKizRIUWUdQjyTlyaapOlQCCrc+EsUJucAwkjHi8dgcPFDPavg&#10;9G7/QB9XeTBsd+Cb37mEF6J3SHRRRj6SMHsYluTPkK4STTblGf53Ay9wEL9jIDPA6Sw6MagZ5Jm8&#10;9KGMTOAed/hryz34lZVowDfmHLCu0pPWXqTBkEdbHPCXr0ovW6aeveXz39qXn/3eioqy7PyFOW10&#10;lvyQJxwicRgTP4jhL0L+UMRPGAc1pOWQKTpceqhF/mOLCCoOmh8I+AHhHCg/TSBBPrzg4JEDSMgN&#10;SJd3RIoTSQkSx4mVDRbKMZIFKCyOOFEVt7MSyBpPl7jXn/FKC2eQIK5++OGvSbz94Sd7+/aniLBK&#10;kFVx4uo9sipBVL3RPUhX/WPECSugvJy4ekdKBUBIBfx9eLRR8E0CUlUgVrc4ERcnxJwUo85KE9qW&#10;NnpHJCb6KUFWhcPj99VvAcLfIZBUcXAwHhCIIg614wfoYWPjRNUmJEkiNj4hfewe/ISTZziAD88L&#10;z/dD+AAO48knPO/pO2IsXh6eG3824X6vyu/puD9xbyBsIqIlgQQpkoTCgj2nzer3Au4/hMhaTeh4&#10;j9yIPFH8GpKJPI8yR6RTcuOrjeR7qjgAm8wEwgY7pPEwNqramCb/oAwb9wSJFP05yiF6rD8S/tAm&#10;+EnHPZQxlPODZFUCXHv+iTaLE1WBPArzxXvEkMCYjBMTgOswXj8UFu75EDy98nWSSe0f+oXrzfmE&#10;9B+8V/dwL4fpm4kDSI+AzQfvIU0gJVylpjbyvF8ROaMx7O9cNIZdLV8gqdSXm4kq5iLShffLyaOE&#10;38dvIs7HuMBY5h0J6k3j70fyXdgEwkkT3jH8IW00J/w9nHQS4iQ4cLIqRlS9hxjBFRDmmaQ6wU1k&#10;FeRGaHPaM078xBEnh0gb+iHeH6TjkCWQSx+SRttMOMWfET+g+dB9m++N3/+PyrcZYXzF0wbiLRA5&#10;gLA4AbQ5TSCkIH0+hJAPaQIBFYgc1guB2AkE1D9CnKACoSyhH//vgPpwL/nx/FAm1imQUi7xkCCo&#10;4iRVnKgKhNTm8nP9obD31kmQBcs37dryiqsHBMEmDbarzp5F4iayQ4TqPwBBNTE64BgTxscGDRtF&#10;YHwiIqm4Z2Z2wlwt3MxUApEquneYc8RJqrNnzzriZFWcpApEFWFBhR0EVUAgqpC6CkRTIGIgXyBe&#10;XPro/EWtHy/54T1uIF0CCRXHh+6NpwskVCB2QroA8g8Iz4kDsihIK00lpK4CwRQkv4I/TlJduLLg&#10;uLhwNYkQBoEFSAeB9UsI5Qxlj5ef8sXLT3vF4XalLl10EgpiIoAwiCsIK4A/TlzESYtA+kBGBLIk&#10;DogSSAn8pCFtIHkgZ/CHPALREciMeD7kERBJtkQgLqTnXvIgr0AsxRGeESdUPvTckNdmhHu5J4B6&#10;fAiBzAqEFAjk1eZ0uMRDSIW+wk8Y5Q7xAH+oD/fGy09b0CZOSsXU1wV7TcHmEnGBsIJsYr6AlISo&#10;6urptr6BfrdjxjgIklWbiaokWbWpfUK7hDJurmMg6UgTtXVEDsVJoBC2maS6voRqR8YP0nMRrup6&#10;kXDFx0EYcVcWl23hmuZH0iufQFjFiSqeERDIqkBGxcmqgEBKrd5b+7u4EH7/AT9JvSOm4hJDccSJ&#10;qvjaOmDzmvs9hPBfQKSinvVVtHZzJMIABFFEPr2whyrfXeoE4aayB7IKoioQSYFAShJVj9+RVRER&#10;FZFShBH38BGk1/tpIlKLfCC23pFT0Z7yfcTDN2sziYgrrgl/t8fzdWNiXROpZn5mqJ4Hz588tls3&#10;rtnYUL8119dYbk6WZWSk2ZnTpyw19bQVFxVYbU2VlZUWup2qvOw0K8hOt8KcNCvOy7Cy/EwrK8y2&#10;yqIcqyrOtrKck1acfsgKUw9YaeYRq8w+bhVZ/L1/1FEV/OlHrCLtsJWfPmhlKQccpaflph2wotTI&#10;QD4Hf9gKwbYLPztzrgR5k390uyP74HeWvW+LFR3d4ZJAXSXpTlBBVAWCqj7zuJNUmFw4+Pnv7C//&#10;/H/al7/+v2zb7/7Vr1O2fuZxOfs58/rOf6DmXIezJg73OfvhnInDRc53kGji/IfzJkA4Z0CAP+XL&#10;Tu/zZ7aoHZDqKjn8vWXt+LOlfvc7O73lN3bq699Y/v7PrezUdpem4YB1qLXUyrOP2a6vfudkFDa9&#10;UG9GW+Qc3eYHoid3fupu1rHvXPURUi4FZ7Zb6qEv7NiuP9mRHb9z9+D3v7ftn/2bbf3Lr23P1x/5&#10;2dfRrR87ATjUVOTq8iB4huoLnPRBWo0ftDn/Qr1isJ/UXHDCySmIKlQK+h/wSIblHPE4VNVBUmF7&#10;CcIKaS2kavgBvDpD9T4VkX7YiSpXXYpO7HRCinCIq6wDaEXa4kRV9If9XkfRkW2WvfdrS/n+Ezv8&#10;xUe2/9N/dxz47Dfqr48sdfcXnlc4YOUskZ/ckbJJ1/jgx3X6hYP/cGbImSIIZ4mcHQYihj7mUBv1&#10;fRBVuFyHA37iIRo44OZANhA/+CE/iA9pyReXMRMOdCEmOCjH5WCX+7nGD/CHPEE4ZyQvyks9AqgD&#10;eQMIEepAGsYe4xDygTEa6h/KEsrJPeEgmnag/hww81zS8GyeywE1z4LYIF04uA5tiD+0HwjxgTSq&#10;kIu6LlQFAtR2QVq1lKvsEB8IFFSmubRWedYBV+dVqvtqCo9Zb1OeNVWlWkXBESvNVf3l1pScsNqi&#10;41ZdcDRJVEGeBNV0gTyBrOE8mLNYyhnqFuocSCTqRPtwvktbMWZ4r7MPI6n1icbRp5pzvvEDd4gq&#10;3GJIA7llaTucuMo89Lmj8NR3figfiK0wTmhv2ob2BPhpX8oQ+pYy0e6MFYgA/JBBTWov3L76HJvt&#10;q7aFyTa7NtNpi9Md7k50lnka2hsSi7q7lFRe1Ff0H/VjXIQ+Cwj9GkgIxgjgPq7JIy7NFRCkungW&#10;ZSMN5BTp3wHpqFNOTCFRhRQVREsNhESCVIGgQsrqxM4/WOr+v3h8ILUqMvc6UYZgCfMV8z8uxBVE&#10;tBNRqHcsSnHCCknDoJoPvxNbGoe0MW1JP9D/tG3oF/qedqB9GCcQRIwZ2gO1kJQByS9IIiTDIIAg&#10;hagb9reoN20eJB0DAolGfoETCO1N/oHPCG0NQtvT7tE7t1d5H/W24Lm0FYRZrsYipBntiOQZxB7A&#10;D7AHBonl0mqUV2AsgspMzcNqY+xXIaHFt41xH6S7mD9BuKYstB/vDmDMhvksqDhlnrww1GBXJ9rs&#10;+nSnXRppclt4XZWQ+6hI3OMEFOQU5BPEbrvKSFkgziCriCOspQRpviN+7WoDK09YS5nelxL1eekR&#10;v+6qSbGeujMOwhuLD9mv+BiBwuPbXLcsoscQUvghohDhRZ3dgS9/47p0j333Bw9DVR8ivpBNSFQB&#10;/IGk4u8N1AVCVEFSBXV/fGQA6enU+OQXBhWdHJhgJmSIJK7xM9EE6ar8kxpg5H1yhxNVp/d/5R/3&#10;03u+cDWDgRADTlJlH9WiJsNFl/lI89FGhSCDjcVIYJx5Rsquv9jhb39nJ7Z/nJS04sNAHGXBT/jx&#10;rb+3I99+ZEe/+8hObPudnfz+t3b4q3+zg1//u+7Xh3bvl67D+cD2v9inf/y1/fN/+T/s4L7tduni&#10;WS0ko4O+cGgVDqLCgUw4kOI6kFPhsJUDMtRduRQEqraSiCQjwsEzB5MRIgIgkgqAQIBU0EI3QZ4E&#10;kipIHXEdCJj3iCrAYjiBIBkEAlEFARPIq3g49zqZk3gOhBFkE+SUIxBVEFAJ6ao4ccXhMMBPWERU&#10;RQTUz+EdMfVhRERXhLdOlr2POGkVJ6r8jza149+1ifxOWtGer7WBSLjvEVZqg9CmcaKKw18/pNd1&#10;UrIqHBq/4gA6cWCsuNCvHFo7lGc4yHbCCqkNIRyEx5Ekr4DKjBvyeA8hrdK82wDFoGvCiQ/3J5+f&#10;KIsfrCucfEjPOEwSMELIK5BUSaIqkXccyft1X5AucvIpQVoEQuo9UioRtzk8vB+8L5FdmhihpXgn&#10;dfSMQDhFKkMoK+WgLhFRtRnvbaQTadzPZpRNKfmxWdVGlw16IJCcoFK7xNvgvfZIIFl/3RMnn7w9&#10;Em2SlJp6tO4HM5Hk1DvCKklkrb0jqQI2k1VxgijExdME18euxu27+SYCY9VVX0ISxOCkh+Bj/5eQ&#10;IK3i/nh5Nh+ev5sblTaGOKEQj49LVPGeBUkiH7eMf/VfkD71eVPvfZiHfA6FxE6kBckx7/dqrKjP&#10;6NfQv4zh8K6E9yW8H+E9iyP+fr6XdyL935NUEbEU5orN/RD6IqQJJFX8/ngfBX88z/fIqg+06WYC&#10;KE4CbUaID/cEkilSjYgE2vsIpFMgnOL4EFEVJ7s+dN/PlY/6xMdMvJ7xum6+hzThmx4ngkCcpAJ8&#10;z0kTJ6ECuA6k0ofiNxM54fpD4bjcH4iveBko0/trivfrFK/35rh4fck7PBOwbgmE1c+RVADSibSb&#10;ybZ4Xf7/rP17SB7ZtveLr//PXz/el/3us9+99rt2r1uvvtOXkAtJSIhEFEURRRRRRBQRRR5EkQdR&#10;REQREUVEEVFECUowRAyGhIQk5EJu5H5POpfOpdPdq29rveffccZnVI1y+sSk9znn98eXqpo1a85Z&#10;s2bVUzU+zxjT5e9DXu5NPB3u3JMbd+6qdPtuBK8wLgOq8KjCQ2p5JZqfCgGqjmna8SPLckSXR1ke&#10;XZajx/CiWjEvKgDV6TPHhXBwp065ItC0pjOmEFCdPXvWFAKrN49bL4AUYOrwkSgcoIOq0IsqEzaF&#10;0CVcB7wYfInTkUMbBzeZ8Oa39iMvP6zDBUwKPaJcDpKQwyngUwinLl69ZmEc3yWHV2/TxUuRwvMO&#10;25q5TV4gSOK1c/2aAShkc57FunTl8hsinfyAC8YZ8MJBCdDBIRIQxOVAiX2ZUAn5digHLn5cJpzK&#10;LN/L9vIdmoTgxOXpLm9DWGdmu8PyvQ5XWFZYTwiTXJ6GMtvDOnlCIEUa9fn5sPS+8Hb48ewLz8Xb&#10;7cBq3RymsacV+biePC9YAiPxsDtx6mTiSUc68JvrDZjykILIgFXcDm8j50bb3UMsBHNsuweZn18U&#10;wm8NEIUiLRNWZXpUAaGQAysHVJ5+8cpNuXT1VgKrMoGWA6qwfNa9TcAq5ODK4ZUDKVuqQq8q0vGs&#10;AlZZmm4DrQBVRBRwGajCo0hl0Qf0vTh8Nw7T/9/CKn8vfxuoCr2XgFHmWYVHVexJ5Uv3fArlHlXf&#10;vPjO5J5Tvs2+EFR5HvesioDVxpDK2xXK9zmsiqJ/RLIQ+jGw8nfH6F0zeu/Bq4o5lH/Udz3CXDOH&#10;1Z0bV2VhdkbGh4ekq71NUg31pnRzs4X/60m3Sr+qp1W3U/XS19Ykw11tMtLdLv3tzdLVWC1ttYXS&#10;UVcg/S3lMtZVJ4MtFZIqyzLPqtaKbOmoypXO6jwDVYONpTKSqpDh5nIZrC8xcNVTVyjdDbpsKJb+&#10;FP+kL5e+Bi2zinldognv8bxijqt2XaKO8qwIVHXXy7Gpflke7pCZjnoZS1XKdLpOFvtaZF9Ps0y0&#10;VstkW43NLV6y5SPZ9ud/l6/+819l5/v/IUWbPpDq3fzReJvZo4Bi/KGZ6SwQUYCwH7WW4lUS2bn4&#10;ozXrGPiwbzFve3PhTmkp1HZqmwifh0dQR+kO6SrfJf012TJQmyOjTYU2jQVlMO/O6f0jcnL/mMwO&#10;tsjOz94zzyo8rHK3fiBFOz+SEq2fOb9q8jdJ8fYPDFqV7fxA8jf9UXZ++D9l61//h+z68N9k72f/&#10;S+q1jUU7P0z+oL3zo9/L5r/8n+aVRduZo+qc1nfx4Lgcn+mVlaFWWR1pNy1r/R6m7ugUc1A1G7TC&#10;owr7Hn9SJ+IQ67SfsH7MuwSgAlyxjk0Njyo8tPCqQqyT3luTq9dtp9negE38Wbxyl57bjo/Mw4qw&#10;UE3ZX5k3FaEQUY2qXPshX/tl9/v/Lp/+/r/Jpvf+h57375N5XrCpATTxtHAvCgyrDgswtrrhFaM1&#10;+wBELvd8whALXMKojXEWIzflHZ3pMrGf/BwPzGK/G3PdZslxDoUw+gIFsCG61wTbDguwb3Kcgy62&#10;3YDt6Swpx43elIHdkzJJ4xjyY5jP9HRwKOM2TAdZ2ClZYqynPwhZyPlxrMESbTvHeVuxv2ILxcbq&#10;AMSN74g8tIWQdHhTAanwqEKAKiAVcIpwgrOAJV2uTHfIqQNDcmyhTxZGmi3M4L7RZjk4l5b9060y&#10;PVynz5oiaandJQ0VW6W5Ypu01eyS5vKt0la9UwhjR5ixfYN1Mt1TKYS4I/QcBnnmlqrJ/kT7abue&#10;A04RO/R8P9dx8rEtW0q2aJuBBlEYNTxNmJvK8uV/Kg0Fn0lz8ZcGpjCqY2wHRLWWbZaKPe9L6c4/&#10;6z34F6kjpF3JV5aXYwxeafn0t19D+gb7sAMCrgHXEDBBPwNPGG9cB+SACDCERxPeU0ujKTk0lbb5&#10;m47v67UQjw7msHk3l+CptNM8q7hu1AmEYZxQlwMrrifXi2vI9WKbddpFfgQocgHC8JbiukYeU1FY&#10;QJaAMtLYB5wkBGBbxXbprNltoIq5sebxOuuv0rxFBn0AVwCsFu1H4AtzWeG9xJLt1vJtUd1NRZFD&#10;h/4O4HgCsMJrqS5vk4Xb8zCAwCHm+yIEJJ5Npfqs5By4X7h3IviTk9wjQCyWiPvM4St9Qh90Vukz&#10;JAZEHrawcu8HUpX9oTQVb9JziMIt0ifANML/eShCIBUAjWtO+bSB8l1s+71Ne0hjm2cFYwDNdFca&#10;jKL/8JKiHfU6riqy/iYlOuaKtv/R1mkb/QhMc4AFqMKTDfDDeHUABDAyaNWAl2YUEY5rzu/VoPYx&#10;wB+HItajubWiZ5I/08jPGOL5AX+hn8jD8wVYdef0gunC8qgcmU7LgVEdw1o/HlJ4SuHdBbhinXYA&#10;zYBVQCsX9xbH4KU4P1gps/3lMtNXZoBqcaRGlsbq5MB4vS1JY//vOvRm7a7erT+6+mDVG72zUjtC&#10;TxKPoGG9oZmsi9iGM10VMtdTZcvxtmIZIqydPhQYKDzUODFOik5BnLAPGLb9xBNvKM3LwOJiIdzI&#10;eIjQwTxwoN11uZ9Z/MbCLX806FO87c+2zVxQ7Gsp22oEFlDVyPxWlXSEDlYVP9L8oPGPGUIQ8s8O&#10;fjDbCrdLh7704FrMD20EqqIHW0O+3kBFTHQGCCPE4Jcm2tOlfcTAtsGtDz3ayUOROKgcD5XnwUVs&#10;U9Sox/MAbSraJnv1BaJcf5CrinbL1s91EOZnycHFeTl39mRisHJDlAMqN86QhqGKfBiUMA650ejl&#10;yxf6wqsK5qlaC831yoyJidFRX1oj4z8GzsjgysutQamfWNcXYAyBeAH9rC+/pKle/11fkJG+8Lq+&#10;DfTitb7Ax3r5nX5UaF2I7WfaRvL4cdG8WCrqiOuJvKQizwT3knLZNhBJl+QxI7GKY34i/y+aThnv&#10;UHI+b9Hff/7FZCH+zPNK6/v1H/Lzr/+Un//xT22v5gP4xPK5tSJIFZ0P5xX2i52v9pnPBZacdyzL&#10;H/epG4fdiLxmSH7TgBwaijE+R9d3zaDtBnCM2Q6rLM0V70v2q/y48BiHTJkG9ASUAJpcr2iLtlvH&#10;lhnU9ZikHFVmOTYOA/DiZboszcZpdE5ej+9jGYIq4Ip75uAJhdZ5UKnYJj0MAeh5mPMtUhQikHQH&#10;VcAFB1Rr0muscoC17sM49rxJvG/4sAz3byDOJTy/zD7x/rLz9j6P82ceY/tiiJUJqtg28EZ9gRxw&#10;ca6JN5crrsfLZb/n92Mc+mXCKgMjAI34OcR6NK6jse2yMR+Cjwwo5seHZSIHMKHBPNOoDoAIPWg2&#10;ymvhDV8+j++loG3x+EvgVKgAVPEc8nuGpXtKsc24N8X3H/cC8z7Z/vje8PuD/V7nuns6KMPuIe4x&#10;yovTw77054M9I+JniT831vf7Wp7Mbb8WDgVJ837x5xHb1vfk4ZpnyCFQCI42EkYUz+vydKCUz/8V&#10;inSHT+QNj30bqArzoxBWbdT+UOGYcmXmCWEX+93TyCFUJiBifSNI5b/9/vu/EbAhLZQfy77MYz2d&#10;pb9DoBCYOaRCmeeF3gWxXOwPzwtRH/V6e1zerkxxHhwTys8tFGUksCoGBZmgCuMyof/whGL+qcX9&#10;czYv1f7FOVldXjRQdeLoihwnvJ/q2PFIx09EnlTMUQSkYu4iYFek9aH9TuOBZIpAlUOqEFb5Pj/G&#10;4ZSnIzyZAFEAK4dVLENYFYa0c1jlQMmXDmEyoY3nCeXwhnyZ6b7PtVG61wUoAjidu3JFzl6+LKcv&#10;XnxDpCPyoPNXr8qFa9dMF69ff6cu3biR5H2bMPp7uDg/97AvMtvsgMo9W4AQyGGFQyvWEeMJIAqc&#10;8rwGSHWs4Y3D+HNA4pDHPXoQICMEJw6AXB6OjvUwj5cR5kUOqGx/cCzi2BCcoAiGbOxh5QrPwdvg&#10;Csv3OpCfF8e4HNagzHp92/cjz085Xr6XyZJ6wrLIT5q3g3x+nMvbhyiD9x/3puI9iCWwKjmvOAS0&#10;e0g56AZa4UnHWGA7BFXr5g6L66EttBHYBpzycck6aX4erDu4iuAd6fQD/Uc5Iah6aPt93jHmGgt1&#10;9eYduXz9llxSXb5xW67oNmKdNHTx2s1kv+fxddKpl/q9HhTNgxW1K5rLKhJtiuawYgzyxwQA4Dfa&#10;n/SpAyqAIP2MR9Vz22YZzVkVeVE9++alpZEPRVEFCEvNeyXvmWtiPidP8z+Mhe/Pb76fr5flC97L&#10;XaQRuv1bfceyeZZVPpcy8ywz7/JTbc+zl0CrV/Lk+Ut5zPu0ivRvaJvm+ebV9++UeVa9/O4NRfv1&#10;nOJ22HzOLt2mTci/M8P9a9+efLf7N+nPNjf0modV9L4YvTdG7zz2fqTv89/rO57N5fr6lfys71OP&#10;9ff06PKyzIyNyeTAoIz29EpvW4u0N9RJur5WupoapKe5Xroaa6WzoUZ6Uw0y2d0hi6P9Mj2Ylr7W&#10;KpvXe7izXkZV6dpCaSzNkubybOmqK5aOGoznBdJTy7/48Q6pl6kOLUM13ZuSmYFWWRjploNTfXJo&#10;ekAOjPfIvv42meysk6mueoNXg8xf1Ib3D15B5aZpvIJ6m2W2u1Em2mtkTNvB+spYlxyd7pfDk722&#10;ZJv0gYYSaaNdwKXi3dJettcm4U+XZxkQY9lSvFP3b5dU0Q7b5xPzUz8T9XdX59r8JjbHCXNsleyW&#10;6uxNUr77c6nN3SKNhTukqWinEPoQT7LBZv59XyH9jSXSXpFt0G6mp1GOzg/J+cOzMtbTJJV6zJZP&#10;/mDK2/ah2YqY56uWP3SX74m8zUp2Gtwp2/pXKd70J5v7iT+TY9/CswjDbfnuT2zuE+aKZ0545kIh&#10;FB/eVBf3j8r5hWE5NdMnZ+cH5Zzq+ESHrI62ah+l5cRclxyb6ZCDI016bZjLJcdsgosDdbI60Spn&#10;Fvvk8qFRubQyIifnu+XAcKPZAgFTeFDhNQV4AlqtjLbbHFDMD0U4QPLQDvLhdWV2OD0fm4eqUtO0&#10;n1vytpiwz6X1GrQWbJOmnE3mlYUnFn88BygCCvkDvM1V088cTCk5qu0+re07d2BQLq+OybWjk7a+&#10;Mt4i8301sjiIV1OjifmZmLsJkc6S8G/YH5nraXksJauTbVpukx1LGnl8XqeDwBUV+ViShv2S+WOw&#10;CbqBmCV2wp7aLLMfAkuAI8yN5PVynLeFeqjP51ciH/ZQjkFMI+LzKlEX3iBuN2XJMQAYwA2ABlsp&#10;NlPsmGwDcrBhUg/9dUivKfVSDsfRZpbYMwE6bFMvNkyOr9j9gYl1bKLU01G9S3qa9JxbtT2dpRae&#10;kuVge5H0teSbAE6NZVv02ZEt8yMNcmCqVab6q2W4o8Tyj/dXGaw6tTosh/f3yGhvhTRVbZeawi+k&#10;tuhLaa/RsVG53cDU6nS7nNqv13l5SI7Nd5k3D23kvFLFm6Vs5/uS++UfJH/Te9ZW2k6/0V/R/D54&#10;FRVYv9KPLAlXhjEd+y0gCiP6wTEdJ8PaN635BqYcZjmkYrux8HMDW/QrNmOuM33HdXAYxvWnfpYO&#10;yuhzxg1Lm0crTZi/PAM+hJrDw2eopcDSJzrLZP9Io8G5uX4di7pkXif21+V/Ljlf/cHO09uAbdrH&#10;H+0htBx9E9qrfTyRRr7Goq8MODHHFV5ElM3SRWg6xHp/U67lA+DQXq4/bSQN6ET7yce1Yu4q0igf&#10;NZdstno8pB7rQDeAFGCK0H94ShGylHvbvag87B9iHaDl+wgVW733UztPzo0l8nuD/qWfWefacE2Q&#10;Tcmj/UEfAdjw8AL+AK2AQUA02EJXbTR3FbCK9iEHVixtbjEDYXjQRXPDcT8iv4fpZ+phydgjnfb4&#10;GAFSUS+gipCDwCpAWdbn/y5f/um/yda//Yt5owGq2Af8Y4lnGjLmULbZYBAh/xi/aO0ZUa1LIB1t&#10;LNc2Vmp7ebZEYVOBpt4/3i/0Je1lnDCmGCecE8/TUwu9cnZpwJbH9TeDewW4S/3Uyz0zq/cwoTFp&#10;DwJcAajc84p7DqiG6H/EvGV4jQE6AZ4zWgZpbO8brJHfMZcSsXMJYZfSwY6ALA15n1uawyuWbDcX&#10;fqU/6jtsDiZ+yHhA8CDmxOh4J9qINC4iHeYXkqU/xFmyzUXjovrF5Ri7iLqfsoFSPHR42POA5OGL&#10;iB9psSOzP5f6oq2SruFFgH/i4HlFG3iIRW5u/LuDH0uftLGvKieOl7vZyuaGr9zzoQErPx8uHOfD&#10;zU7d7COvwyu7Yesj4T6I2x4PMy4a58B50Z4eBrm+sPS11khrbZnk7toiuXv0pmptlj59KRzTF8Sl&#10;pSUzXBDiD4MMxp7QsOQGo9BAlMxR9VLzPSfs3xMzupKG0RclRkgM3gYAeHnF4BfBHkDVG3AH/aQv&#10;u6rfAlVAqcxtBLQCVm0EbUJQQ3scnCXQKpaH1jIo5XKAFcu8pt4hg3CBHFz5fgdVCaxCALBYIZxa&#10;L/oo6K+gz8K6HMytk/eDGZ6/jxUZgk2xBxUi7J8rCsUVGYoxIGMsNqO1KzZeJ0bzDJlBHbE/lhvL&#10;UZIe5A33W/l8+PCxFAOUEHawTvq6tsRl+Lav8xHlY9IVGujXKfng4iNTx5l+bBk04cOW8GMvCGOH&#10;IYL74BttC/dE7HED+IjhRwhAXIAKvKoAVCHIMi+kZ8/1nAA1wUevfRzrOAdU6cemhwVkv4/lUP5h&#10;/DbRh/Sdh+/jvBLwpGUn8CiGRr5vI1CFEljFNdH+SbyuYrDEvvXlsOR6rt2LYbvDbfK4cSACdVE9&#10;BqiAFjFQMtDxFrHfYFMMQJK0BIjEz6sYmjgc8fvD7wW/DxxWZHrFOIgI97lB3o3ulq4f6xb+L25T&#10;ci/6PaXPpUxvqvC5ZM8hfU788us/5NdYv+j2z/o8Ce85uwc1jfRQHMfxCdyKxznjPrkX4vHv91Ai&#10;yxu1d01rfUe/2rauc32Se0KXfr3svONzD/vfZWW9Q24ACfsbebrDIveI+i3w5JDJ8/6sz9Vf9Dnt&#10;Ypv0TFiVee29HF+GbfB0b59vuzY6Hx9DLFGY7vsQ48tBlcOoUJkAZqM0YAyAByBDeghxyB++G2x0&#10;PPLjPB8K3yPepvDe4Pz8vDzN5efv+ziO4/3cXd5ub7u330WbQnAWys/T83Is55TAqvuRJ8vt+w/k&#10;FtAA3bltxmUHVQuLs6al/fPrPKoAVSeOr8pJ5qE6sRrAqsijymEVnlno4sWLurwg58+f17LPyVm8&#10;kM6w78I7RV5XCLFcACgXIAqF4fhCb6cQMDl48XXfdhjjytzHOmVQFmU6yMks1+XpYRrycoBVDqH+&#10;3yiEUpdv3pQr+v6LWEchuMoUHlfAAFd43t5O3w7zARFcQAiXgyiglIvx5KAqTANSMf4cqLgywYmD&#10;pbfJPHziUHTk9zJ8v+8LgYjXmVk+2+xzQAUgCkEP6xwfQhXS3iXKC8+ROsJ6vU0u6t4IWHn9yPN4&#10;fpaU42X7uSKHOpwL7eWacj9wTSmL/AC7zH4M094tzRsLAMU15RrzDAFWsc6YcHCJwjFAPdRHW8Pz&#10;zjzXtwkABRQCGAGBXIAh0hwkhbCKpUOl67fvydVbdxPwtBGYepsAXSGgotxMIOZtQLSJtj14CCR1&#10;T6kISL1LQCpAVAKqdJt0h1gh7ArBlUMtlgaxgFYxuPJ19jvgYpt13/b38nfBKkK3A6ZcgCAHVxGI&#10;AjRFsApABbBysf1cvwFCbQiq8KbS9Y3yvtD3aOqx+t4hmwtZ20v7aOcawPpJXul7qUEqfS9lSToA&#10;7pUeE51r9C5p31nx77ZJ39//ru9wP/F+pNtP9J3jwqlTcnB2TkZ7u6WzuVFaqisNVAGn2msrJVVZ&#10;Km01FQasOhuqpL2+TJqq8qU8f4cU7PlKynK2SXNlvnRpOhpsrZX+VLX0N1dJb2OF9NaVSV89RvVq&#10;GUs3yexAh8wMdcq+4W45MDEgxxen5OzKvBxfmJD9o11ycLRbDk32yOpUt6xMdApzFRHO7uhMj6yM&#10;p+XgSIfs60vJTFeDTHXUGazCY8uhFWl4cuG9Bagyby7d9vXe2nyDTgApm2i/vtC2SQdM+b7BxmJb&#10;Aq3G2yplJFUmPXX5UpO31dRUkiU9TWUy2dssE32t0pOqksbyXElVFUpzGeHOCIuofVJdKE2Fu6Wl&#10;dI+FSVwY75bpwTbp0PYUZ30lBTs+lZoC7UPdj1daO3NoVedYWwirxx+ugTxt8dQcRCYC4ACsiFqE&#10;Tas+5ysT611le2SmvUqOjnXI+X1DcufovDy/ckxeXjkuj04fkGOTHQamemuz7I/n/EGdP6bv66sx&#10;gHVldUzOHxiUs/v75cLBIVsCqfrq9tr0H8w1RZumO6oNTp2Y7ZMjk11yYKhF9vU2yGJ/k4UHBFiN&#10;t5bLVLrKlgAtIhpNaH+OaJ8P6vkNa18zLxX2OeaRp+2cK4ALOx6RkThHYBXeFxit8VJxuyJ2Ruxu&#10;GFUBSPzjHygEZALMHJvtNAjlaawj4I0fz7EOtlhinCWvp7nhG6DEtsvBg4MJlpSJkRdbpoMSbJrs&#10;o82EzgJOcSzl0w7q5xw4DtsjbcKOSFleDsdSF0vK8jwOt0jDyIwN1sEENkwM5pRL+RzPOXCM220p&#10;m3OjHaRTDvZd7J3YPhF/4jdIBRSojiBSa/VOfRbs1WdEnkGrgbZCWwKq2NdQqmXEsMqB1nhPhQGr&#10;icFKWZhqkqMHe+TEoX5ZnG6W7tYcaSj7SmqLP5eGki+lNOt9ydv8B8nf8p9SvONPUrb7r1KX/6kZ&#10;7DGSY/j2+XEwiBOuD88O1oFJbsRHpLlRHUM5hnWWlMM+vEDwTiF8GeHJEGXjMUKossWhWjPEeygz&#10;+hJxfbiWQECM+IBOrgv9yJL+pe89D+OO/gf0AHYcCLEOpIrCzjE3lz5Tugj9pmOuDwM+Yf9KDQQZ&#10;8NFrwXUGKDiACsV4o36uN3Ujxhjt5XpTtrcBSOUwCmCGvE3UvTLZarBwabTJwBltWcBrrk/HS1el&#10;eV6hzDCCbBMqEC8s5iO0cJH1ObYO/PFQf8v6PD+mz3aWhPwjzcPBIryrAERAK8LvjbaV6zjcve68&#10;GePOFehfv38dxnDOiD5BeH4hIBHeSoh1+oC+wOOL9u8fbrF2+RxZwDSDV+blCLDiWRTdl6G4/lx3&#10;7j/a5WOF+5T8wBgErGHeLsL6IQ+biFdVwdb3THhXAazYR34DO32V5p3E+GXsehhA7l3kXmY8P4l2&#10;R4Q7oBWw34B/ZwT0aBPt5BjWaZu3lb5j3LAkL0vGEOdAvdTJvcU9wn1DexxE0RbuK0Qe7jf3AkOM&#10;I8Y2Y5owiIjxxjZjE4gL/Pxda/E2c+8F2KTL9CJV6s1djps1Xki7pCH3S9vvbsBs1+79zEIEEvYO&#10;D6cSfXhApGmwxyfkocEDgQaSzuR07nXEg4Q0SDbeVXhk4bbIoMP7yl1cQ9c5d6Wj491zi9iRpxaH&#10;ZGGkRV+ISqWzLnLNQ1wYftCgiFwcJpEkNu+0vmT0VmZLSz4/9MTLhTp7zEoGcpGVTbvcXRZRJ95g&#10;Ht8Ul05utNrCL+xfAx11egM2RpOg2YNPbwZuGshvf2ORTTZalrVFqvKzpKlSB2V/r5w9eUwuXbgo&#10;zEGF8QWjDMYeDDcYZDBWYeBxg44bktyo9Pz5M3n1LUb4Z2+AKgyRGJDNoIghUl9aIxjwd8Ho6lAI&#10;UOXzNblIM6DzYzRX1brQf7zwbiTfH+QhBKDBGMAE+jFWvB2BGgzBGGgjI7CL9mXK5qdCPwXCwJvR&#10;/lBJ3S4MlXpeft7hHFQ/WrjBGFbF8njgtNEnsGWJ+OfaRvUn/acyKEX/aX8Q/vDV6+9sSd+QloT2&#10;C4Qhfi0E2Xq54d6NyJmGbEBQApwQ5/kOOYTKzB8CLhf7yevAiPGUACMVEIR02hKWy/Yb0EnX/QMK&#10;hftDJfvi4+xY9mladCywBaCjbXj10sY92whDPGnsS2BKLE9jfiJABWluyLcweM/5B+gLPUfOM1L0&#10;0acfiIThiBVBLN2vCkOMJOPZ198ijgf2UBdQif50CLUOKtm9G/WF91nSN/E6ecjv18S8qOJrQx1v&#10;AC/NH7WXftX26Hj2e411ZJAmPq/k4z6GVRGwivo6hB0h4HBA5fJ8DlgyIUkIXQzWck+wjCFVNIcU&#10;7YzuhRA6rPsID+QgIXx2sm7K8EBda0/Urzwj1yt67jgw//XXf0aA6h+6RA6qYljlck+rdbAKwBVA&#10;Le6Xt94bwfgP74PMZ0fUd3H/cy4qzouxnoxtVQKsdJ9dv3XXYE3htUwUl4ve1vekhfCH6/Q2UOXw&#10;KARGvk0e4JQDKwdVHAN8Im9m/V43x5MnhFR+XFhXKK/XRdpvjS1XOMYcvoSQJVOkhyDH5ZDJRZrn&#10;d4hD+UAhL5t8IahybXRMeA/4eijSHUBlys91oz7wPGG51B+2IWyLv9O4aBvyfaH8OD9Xg1UPY6P7&#10;vfvmTWVeVbdvmZH5/PmzQsi+AwcXTECq5YOLCag6eeyQQaozp4/J6TORTp2OAFWoCFKdl0uXLsnl&#10;y5flypUrpsvAD9Pld8qBFYDLIVcIrd4FqfCeCr2dQqDkIOZtQMZBjIdS8zBkLEknD/kzjw/L8Dxh&#10;eS7flxmqL1OE93uXyHP5urbphrbt5i25duu2iXVE+rvk55bZto3k+/0YtBGkYgwBIhCeUxsJSGGw&#10;KoYsKBMeucfTu5QAE837tvyUDegB2HANgTbUa0AmPj6BMjE4cdhDPoCJgyK2EZAkhEdvU3huG4Eq&#10;3/b9Xq/L68uU73dg42lhHV4P58WSc2cut4nJaZmantX7esX6guPIsy68X9gn75T2YexN7x75rNuc&#10;paqH+gzlOcO1ZlyE0IrnjPeht93P3/vXvck4P9/Puu+7dh04xDqQi/5a86hyhSEAPUyfi3mnEGH8&#10;PPTf/xN5uL9MhfNgsU1dtIEQgITzI7Sfh/P7LUWgaS3kn6U/e2lAClEOYQIR5YYilCBL8nOszWkV&#10;y7YNUEXzvno5lEma/aHsFe+o+g5jsCp6fw/l4fRCEWbvFcfynhuvR3NPAZ2AViogmioM+ech/Tys&#10;HwrD/PncVFG6a304wWgOK74To/rDdRSGADRQpe/t3/7ws7zWb43X+m4awqpQ9n0Qv6/bd0D8O/1S&#10;3wVf6Xvga9W3+q3E8smjh3LmxFGZnRiVtqY6aamtko7mWhnuaZfe1kapLsmTkuxdUlm0V1rry6W9&#10;UVVfJqnqImmtLZHuVLUMtNdLf1ud9DVXy1BbvYykG2W4vUFG2hpkojMl0z1tMt3XIZN9XTLe0yED&#10;bc3SUV8p3Q1Vln+ss1mPaZB9Q2k5MN4lR2b65cS+QbmwMiHXjs3J5dUps/0cHEvLvoEWmetrlqWR&#10;tCxr3v3D7TLfn7K0rpp8U3dtgficWXg5jbVXy3R3g8EsINd0Z30i4NZ4W7WMtgCkKhLQRfhC0hf6&#10;tb6eJhltq5K+plJpq8uXdH2pjPe3ysmVebl95Yzcv3FBbl0+K4cWZ2Tf+IBM9XfKTH9aJrtT0lNb&#10;LA15O6Ry91fSqf013dsqy5MDMj/YIf3NFdJSniO1+TukYu9X5qU13FIhi0OcY6O2uc7muZrsrDaj&#10;LcZHQjkBf2a7amWms8agEJAHr6R9nbWyPJCSlcEWWeyul/2ddXJkqE3OaX9eWBg2UMU8VNj1mH+e&#10;sH9EGjo8kZYzCwNyeWVcbh6bNZ3br/09nJLemmybBuS9//5/yGf/8d9ly5/+VXI/f8/gGDCN+rG3&#10;sc6SMICEA0Sezh/HzSaXKjNQxfxe400lNjXHgf5mWezRa5Outj+XY6djrnnmnGf6EP547t4NHuIM&#10;+52HsfLwWoRWOzTRbl5XrBO+LzOMHyHDsDcS7srDiJH3yHSnnJjvtflZCJNHOYi5WQi152WwRB4+&#10;EHslYb7cfuntYR/bhGVDpHMcoQUph9BbtMXDAlKG2x45zkNzsY92c060h3KpmzbRZsS6t8dtptg4&#10;sbEi1ukzD1OGyEM/0J9hqD/soD7tioe0I51+woBPaDjC/fWnCOGZK131erwue5u0PE1jjqkxzcO8&#10;Vcw1RdpASzT31OyQnnd/hYz2lcj4QJnMjtXI1HCl9KVzpaV6izSUfSF1RZ9KbeEn0qDLlvKvJF29&#10;1dRWudm2K7P+Ki2lX+p42KP3iY6r+l3SXrFZWsu+MnVWb7O0gSZCyO21fH0NgKtoG+AEeAJChQCK&#10;dSAAtlzSCHF2arFbLq0Oy7mD/XJ4WsfAEGCxKuk/rotfT9b9ujB+GHf0OX3HeGCbMToVzwHlkId1&#10;RKg97Nusk4d5uQ6OA4o6LCwg4QFJ8/HL2KVs2sI44bqTTrvYpp3USzp5WAJ5qROYBGyiLryE8CLq&#10;rInC3nn7WJIHL0bzZBxrsdCEgKWTC4P2LD4626vP4FaDTHhHAZp4TrlIA/Cwf7a33pZ4R2Gvx7kE&#10;pw62F4f0eTXRkYhyKf/4fL/Nu+fHEQrQ733E2KUfGKvY69nmHP1a+D27FuoyAnLMSTUQe1Q5rAJU&#10;AemGdKxy7oCqw9Pddq4n9g3YedIGQmfyvPDr6fcu9wfXhn30vd/bfm2iMJDV5iG3f0TbNky/Vpkn&#10;EfNQAa8I7we8om04wuDpFYVM3GLbNt9XS14CVhm3jFfYi0Nt+oC+4A8NRJkjfK1PzQQXYUzQJ/QP&#10;50JfsY18zPDs8ecI50XbOQ/AFowDlgOA4j5BDo5ZXxissXvJ4RX5aLNDYwezwCq8B4GhLEnHaw9n&#10;IDzbfley9a+S/+V7JtYBUOU7PrB5qSp3fWTzVbEETgGzAFb8oCG8q/AwYuI5p9nV2R9K4Vb90cr/&#10;1BpEujcQyo3HEW6TuFkykZ3PP4X4saBTPcYmNxpwiH1+I7I/eWhW7LTQfzP9DXJ0X78sT3XazUGc&#10;S58vq3DLX80d2v/5Maw/ivxjY0J/IPl3x2Q75DP6IWHJBeBiMJARaSyp3+eo4seDQccNy78GevWi&#10;9LXqj2eLnmu6yEgn5JGBQpzjkh0fye5P3pOsLz+Qkt1bpSx7t/S2pOSsvgzeuxNNKO5GJYwyoTEp&#10;07Djxpxo/zf6ov7cANXTZ1+bmJ+KNIyQ6wyRbzNMAyBiwPIGaPlxA1CFeOkNpWnrgFSsJO3HSMkc&#10;TfE2+9xgb8DK2hatR+2LjOZvgKoAVkUh+TTvWxTWlbRB06NzpYz1YOonmyNrbd4qS9c8gKwkHjgA&#10;Il43heXpMqmX8+N8476grwBUBqximcE9MTBHYjsCVdpWXXdI5XJYhSHZoQPGbDNgW5/Sj5SJgRaj&#10;biyutSoTPr1rvxnX43TyUD51USd1A0EALCgBVZonLJf2JEZ3bVPYTsakK8kTyPK6OEYVQrCff6Ft&#10;nC9lRNDEIBXgKfamwijvc1W5x5VBie8BQoCtNbhl9wpGeO4X61favgZowg9e9jmw8g9fG7s6PnyM&#10;huN3I0XjP75eer7WF3HfZkKlsG826iu2yctxDqvCuanYdq8qL9vPYx1cQ76t8nsy6ov4nOO+sDYY&#10;1OC6rxdpmWDDpGkORTL3RelxGcCXuBxLs/viJx2TjFUdC2xzT8QwIoQPDhd83bffMKj/BqjCa8qe&#10;NXqtIkXbzJG35uEZAaiN5MBq3b0W3FuJN5Vu272l48CuY8Z9Ydc4vndsrMRKnglJX+kxNq4jQOVQ&#10;ljEPoPL7AA9CFJ73RrCQtHWwSvMlZXMc90tGv4Ygw9NYd4D0Nvl1Cq8X1zeEVS7SQjmE8u2N8nme&#10;UD52fPxkytvm5+NQZiP5uTqo4Xfaf78dKCH/PQ/3h/nCvA6vHPZwnL8bUA9lkMY+zx9CLtLCY/3d&#10;gWNpq5eF2Of7wzyu8Fy9P8I+CfO6qNPrDct2eT7qcmXmcXG8n6eBObwgHj6SOw8emjeVh/7DmHz5&#10;8kWDVceOr8qRoytyePWgHFpZstB/Rw4tGaw6pulnbS6q43L23Ak5d/6k6pSJsH8oglQXDDoBqK5e&#10;vWq6AvgAgGSAqUwBuPDGcmWCK/eYcq8ph1KZyoRUmVBpQwgThyAL0xBpHMPxflyYj+NChaHKwtBl&#10;Vv4G8ChUJrjKVCakun77jsmBlW+/VUFbUOZ5/tb5ARwcVDmkWgei8JpiLqJApLHP8m0AWQyuAJ6+&#10;jgDLu+TABKgSwib2OayhbGCIQw/qJN3r8GM3Oj4EI34s5ZHG+m+JvH5ufn4os/3Wlrhel7fdRZ3v&#10;qtf7MfPcrB7ddghFXr/WXHv6hrZ5nd4+L+Nd8hB+eFMBpZDDK+Rh/rjm/mwBUDFn2YVLF5N7yL3T&#10;/PxY9z739LAffH8Ih0IA5VDKYRWACDm4cmB1k6Vuo9u6jyVpDq9+S2GdYb0onKPqwUPtrxgaOaAC&#10;Dv1XFYIroFOijHJ8vwMsn+8KOYQKjwNIsU376EPAH20nr0Es1ctXvEvzG8571XpYtQ78ZCgEVhFw&#10;Yu4p5ppaUwinXA6lQgGoXGxHeaMyEwDG+SNdj8p+O8Ay6XfJq+9/lpc//Bx5VsXeVSgCVHx76veq&#10;vnPyp8rvNC15t7Rvivhdju8kfTdEzGX1I++SP2i/vXgmN69dtN/M0aFu6Uk3S31VieTv3SF5Wdul&#10;oiRb0k1V0pmqku7WGulL18tYb6tMD3XKuC57W2pkcaJfVuZGZWV62EANkGqmt11m+9Iy3tUqTeXF&#10;0l6Hd1adtFZXSnNFiQErwNaUljHR1Syj6RoZSJXLQAtG5Xo5MtMjJxf7IyPp0ogcnOiW2f6UTHY3&#10;yHhnneVnOdPXLAvD7Sb2+z7yed6ZriaZ60nJ/sG0HBrvldWJPlsf0/Ppri6UdHmutBRnSW32VgNL&#10;AKaOijzprGR6iWzprC+ULm1bf1rL7muV2YkhOXRwQS6cOSm3rl2WZ4/0+XJLf+tOHJPDcxMy1d0q&#10;PdUl0pi7Qyp3fqnLXdJZUSQTrfWy2E+4vLQMN1VLvdaTv+lD2fnJe+ZZNdZRKxM9DTKcrpSB1jLp&#10;bS6WzjptR9VeC6eH1xFeSsw7dWKqR5iLaqq1QqZVS72NsjrQIotaxnB1nvSVZclEXZEsaF/Md1XL&#10;dEel2cEQkGqxv0GWR1pkdbzd5q8CUF04MGJpzGWf89kfJOvj35u9MO+LP0r2p/8pez76D1uWbvvA&#10;wvUBomhPf12+eVQB0bC3kUYoQPZjj+so3inthdulrWCbqbN0twzVFZgXGLCKYzk/Qv8xj1g0t32e&#10;Gamx9bkB1aEORmJscxhdMb4CdBIo0BkBLOABkIelgwWMrxiZORZbIMeTl/0+nxUCOgCwAEKUTT7K&#10;dQM1bcFeyLYbdGkjCstmyX4M2RzvsAz7ok+Pgm0UOyjCII9dknNyWEb7KIclRnjmrEK02Q3P1Mmx&#10;lE3/0B4Mz7QTO6rPoUQdpJEX+yt2VkS7HGxwThxPmbQZwIENdFKXwCrmq+pk/qKaLGmv3mNiGzAF&#10;qPJ5rAxSDWj7hrTf+8qlpy1b2ht36jNkrwz3FBm0mhmqlPlRbX+39ptqrKNAhttybcl8NsxbM9VT&#10;ItPd2s8dGOeZD2+r1Od/LOW7/yxF2/5TCrf+QXK/+r0Ub39PanM/NHDVU7fTIBX5ETZrHCaQe3wg&#10;96JinSVGd8DU8fkOOb88IGeW9Fkx1WLjiDm/Tu7rs2tCX+HggDMD15CxxbhhP3kBAVx3+o91+hAQ&#10;5J5IwCC8lPaPNBuMCgEW81ixj3REHsqiTmzjXEOukduy/XqxZExy/R3Icp0tr9bv82JRHvVT36he&#10;T4QnFHWz/8hsVwLKeP5eOz4j984dlEeXVuXx1aOmBxdW5ObJBbm0OqX9NG4C7KxMdBjsmetr0GtW&#10;a7AdDyXuYYdagB/2AarISx6gFB5MACL+pEB5PPcBRVaWniv9yPlyf9APPhURjIBzROznHvH57BjP&#10;eKIxzxlgitB7ACEcTSJoFYU45JowxmmLwzWWADc8uuhz+pbr4DA5vFeolzHAfcn44J6kneTBMwkw&#10;c2RWx5COq6Nz6UQHxhqNIwCqYApAK9pFOwFUhCjE4wq+AqQCnJ490GcQ9cS+zsSTzM93VttNuD/m&#10;pRoA8tdGzjyMU1dT4WYbI9zftJ9z82cWfcz5cZ6Ic8aLzzyw2gsNRtEOmI8BKG0v9wv3CJAX6AtQ&#10;Y7/PXdVWvkXPqcCAKGAU+RxpLJmDjfCQ6HeVuz+Q4q1/kqItf5SKXX/TH+RPLOwfIQAJ99dSvNmA&#10;VHvZNhmoz5OhxgL9UcwybyvC/wGfcK9EkDVudpY0hkZxo3vcRNIAVUxMV5PzkXYUbnvRPwyc4juI&#10;8sHWWLBJmNSPjvRJAXm4ks52+Z6PpGz3h1Ky829SufcTg1c8XBmkTEBJXsqlzS1FW6W1cIt0V+yW&#10;nso9tk19XBQuJj8AXFgGFoOMBwAxMCv3fGxLLwvxY1KV/akUaf+V7v1QynM+lsrcj2wyNOKZ4mm2&#10;++P/aZM/5n/1Fynd+ak06YtdZc4u2f7ph5KqqpAHN67J828iL6rQuIOxxo1PbLPftxEGG/IQ+g9I&#10;9eTZI/n6yUPTk2ePDVZhkEeJIVJfTCODJ4bONQFgQsjCMgJVKn3BtZfbH/RlXpcRqOIlHgM0L/jx&#10;NgY9vC9+1DL1mAhGxdtxegR12Bct/eXZjeIYwv3jITScbwSnIiNxLAy9v2jaW5Z+Hg6U/Hyj/WgN&#10;Sv38yz8jMT9VrF/+8b/ll1//t6UDsEKoFYnyovp+/jUS9VofWr0qqzeqn23604DV6+90O4JUoTEY&#10;Y3FklI8M0G6Mdg8rN0ojv64/6HVIDOHUGYMgBzpuIF8HorTdIehw4zfHufwYL5P9fOiEMCQTVFmd&#10;8XHUw7bXkdkmr3NdvTGQQp6PY0JZOuX/TJ/y8Rl9eGUa1NeM72sGd+4HM96bt1UEKth2GeCKz8sh&#10;1Vq4OyASH3trsMoBTjJuAVUxxPAx+zZFnlr0fdS3UVn0FeXpx6jVh9GeOjnHYGkfm5E4Btm2tZUP&#10;UP3Y1fMIw/6RHh63Bq0jcMZ99iZIi+5PP8+oDdov2ia7bjFUCseoy0FTMr65RoEMePCMip9Ta9cs&#10;KjMsj2v9s95bv/wK4OHa017GyJocLjjoyIQOnp4Y1oO6rU3aRqvfrgn163WyflnrExQ9k7jOawrh&#10;k4cCDCFVOL5tDGu67VfZfu4vv4bxdfT1aIys3SvJ/cSzIH4erINUek7uTZjAWv09AFKF/xpnv5/7&#10;2r2i5cbPF/o/87nDfr+fwt8sBwqsezrKBBuhwrwb5QMgcV0dPrlXlUMormsImzLHQwirMvd5ergv&#10;BFYOqXzMhOcUina7PM37wn+3HT45NPJ+8nwb5XVIFR7nsMfr8TIc4vixrszjyRv2udftZbg8zfOh&#10;8Dz9+oT7N1JYvov6XWGfhQrzuDjW+8jPzYzNj75eBxDMoHwdb6eLcvToYTl8ZFlWDy3LyvJ+g1VH&#10;Di/LqWOH5fSpyGuKEH/AqQsXzxiYcuFNBaR605sKAHXFhDf8u+SwyrUeWIVh96IwfRcvXYu9nCKQ&#10;dO785RhUReH2PP3yFS3bANXNGMLciiEMIbuAMA6UIpgThfciDS8OjPy3kuM8P8vM/CwjQBJ5iPgy&#10;ChkGTLobQ6WNl8yhA4x62/LKjch7ivwRfLqXLDn+xp378Rxkb1kG5xUBq+g8WEaw6t394+AqOufb&#10;dm4OTRwuhIAGkeYwAkX5HeREwCYysANZHFZtvCQfYziarycKfcY2+6P6Ig+pcBkeZ3VlAhndJo+3&#10;l/OIrt0aqHJg8lvyvG8DVQ7ICNsW1a9La9PTN5ZRm9zjKwpneJe+U91J+jH2FNNjKNfn2TQ90755&#10;+szud/S1PgeA1PcMMEXn622kLcxHta5fvH26/PpRtAyPQ5nna9cYAM6Yjz2qLsWgivs0uncvy+VL&#10;jDG9569Hc3LdMehzT+7dBSzp+cXbvrx7J4JQPv9T5jxRLg+557AqAVW3HhiYcUB1h30PHtuS7Zta&#10;/n8FVrlHFnCHY6xsPZ56WAKnHtBXqoc2pr+Rr59GnlAJePotBeAplKd5WRvBKpbk4brhyYVY92MS&#10;Ly3NB5yinb4/8cB6ye/U+vd2VwiqPFJGCKtQCKze1I+qTADlEGoNYjmw8n14YOGNxTpQ6qmeC/36&#10;iHNQsf5Ez8k9uMgD0HJoZdL3w5da7wvTj7Z89R3hALXN3wOrYmDFebB06TdNFB3iB/mGP+19z/ys&#10;vDPqb2zyxy39rX75TNf5Y8xTeXD/lv5+LkqquU5ysneZKkrzpD1VLTOj3XLq8IJcOn1ILpxcNq+i&#10;5blRmRvtkbGeFpkd7pLpvnbpbaqSrvpy86ya6G7RZZMQUpB5sBorik3dTTXmfTSvx84MdWi+lAy0&#10;Vklbda40lu42ODPaUSWTPbW2nOprktHOWulvqZSephKbH6u9Js+2p3ubZHmyTw7PDsiRuWFbHl8Y&#10;k5P7x+TgRK/Bn7G2WhlP1xiwwlNqSevEy6qvrkRSRbsMUDGnVXtZjnRW5ko/nlNt1TLVXi94VFF3&#10;TwvhD3OlLHeH5O3eLAVZ26W0YK9UlxVJb1tKJga7Zd/4kMzpknCHQLCZjnpZ7GuRua5mmdY0NN/d&#10;Kvt62oT5uwabKqSntlgq9m6Wkl1fSGX2FklV7JXuRu0jVbqhULoaCmRS+wD4w7xPeDQxx9N4c6ks&#10;ab8cHEgZpAJWDdXmS68e31++VwYrc2SioVhm26tkobte5rUvAUkAqwgmFRscIrRf0ea/yo73/81A&#10;FHNiNeZttj+yN+VvsQhF7i0VelEBodhmP6H/PAwgof5IZ8kx5OMP4/1VOQmswhOMaTkAVkQ9Ysnc&#10;V+2lu6xsgBzrTOuBJ5kb37HlYZPDdogtEUM8dkDkxlYMrRiOzfAMnOqssP4zT49OHcfd1TLXGwEe&#10;zw8EAkg5lCIdWyEeZwAI1jGAA5yAQ5TrMMIhAUZpjNNuoCbNRduoB7FNe90eiqEYYW/Ensn5ARmw&#10;SyLOnXyUS7uxXR6Z7rbl4mCztWO6q8bagoGauokwRZ1sUwbHU47X5f3mwM0BAHloB/tJpyyEtwmg&#10;Ck3o+mhHuXlO4VHlnlWAKiBWR+1e87gCWk1011heQNVgWq9TW46Mdhfps6JKFifq5dB8q5xY6pKz&#10;h/rl1MEevY8bZaJL+zCGVWggRVixndJTt8M02Jyl9yRz4ORKXwOh4jZLc/FnplTJ59JescnSx9P5&#10;MtdXJotD1WZIJ8QYofR8fiVCvmGEZ3oXloQ4I4ychYqrIZpXFEIRrxWuB95PjA28bwwAtZfaOMDj&#10;iTHh+4E7lw6Ny9G5bhsvQCHgE+NwWPuM44FEpC8ONxkcWpkk1F7kPcW4BVThWQUsAhq5Bx3lUSfj&#10;1ccf14d6uYZsc90R45JryvWnTtrrQAZoZfBRt0kHGvQ16jNX1/GiOr00KOeWR2zJ+Vw5MmNQ6uKh&#10;yWR5ev+wHJrslAUdg3ghAaouH542qHXr1KJ5RwGuELBq30CTXpMIVAGl2M9xQCvC/OE5iUMKDigA&#10;atIpe/9Qys6H8waqcz8eGGq28x1pJnxmvj5vomhsPNNYDjVG9w77o/tN769aPMh2C2HmCHF4YKzZ&#10;tDBUb9eGa8F1AOR5KEOWKATd3BcOe7mXuGesj3WcMH4IPXr+4JDNp0coUgs/Oq3XbqhWrz9wJsug&#10;FB5WyxN6frGn1Wh7FKIQiEbeQzpmWVp67S6Tw6F9A9Xa99G8fYi59Hh2LQ3qc6q/QRb69PnWVS3j&#10;rToGtG+412kfS8Y7sIrwnvCVutzPbHwz1ukrz8eSsYUjDqyH+mE7gCiAFVAXeEV74D/OgfCqwnMR&#10;cLWi54cI8cf9wTgEWHl4SLz6uNeogxCEv2su+lhaSz/TRn4hLSXMv8RkeZpW8qV0VW3TH2htcM6H&#10;+oP9ka5vMTjF3FTEqB1v05u6Pkt6a3dLd7X+QKhY76vbk6TV7P3QVLn7fSnZ9kcp3PyfUrbjz9KY&#10;/5nNfRU9hHeZCNWHa2/pjg/NzdcnT8RlDc8kd/t1MmjQSNvSVrpZXyqYY+tLacj7VKr2/M3qo17S&#10;Oiu3J+3pqNgm6fKt0lL8ldTnfmKgihsX4n3/3JLcOjlvF5ayuVhcKNb9x8P/9WDwLO8LmwyusWS7&#10;NBRukuqcz7TOjw30IaAf4RI5jyb9EU6VZUt13k7J3vqppKrL5PypY/L46wcGlp6/+EZfRqMlL4y8&#10;LJL+9NkTfSF/muzzfAajNP0FL5Jx6L/Iq4oQgOTVF81XL9eMsPpSGxk7MZRi7Md4CkxBUei7UKSx&#10;zwzUb3mBRx4az8tJjovT7Xjbv77s9fvePN7L8DT3fAq9nZL1DQCS7dsQLKkoK5SmeVkJrMqEVkFa&#10;Ur/VHXlMEMLrjTlqVL50YzUGaozVibEZIEO67g89sQzu6baDrkS67XkMIH4XGdUp0wFOWAfr75IZ&#10;wzMN4jZOAqN4KN1Hfgchmd46QBXyUHZiiNcl296msK0OpHw7aX+cTt438mh5BgVUBgnIT9lB270O&#10;ay/nFp4n7Qfi6EeaGer1fnNgYpCK+0b3J4BIxYedg6hQ7oG0Bi90jDN+g/R3KRzrlJd5n/lHcvRx&#10;6x+r2n5NIw69AyyuG2KddtN+rodr7XyCa+yivzKugcuvBfms/LAfVcnxwXXya+FtSuqJ5e2068A4&#10;imXto0wtz9oSXOe3KTNPMh5oc3xeSZt0m7q9fxzgef+EEM/bbeV5+X4vx2MaMb49hF+oxJNKxfHW&#10;j3Ebkv5SZfY5bfU2WrviNll7wvMJzssUb5OH9odjgPPkHsXoZ3OhxfOhce8m4yK+ll4W7fJr4H1q&#10;5xDUSV1238T3zkbAz9c3lIPKQEA29jk0M2AWA8s1bzqkbdD0df0Zt9v60tsdy69XpkJo5euZUBOx&#10;7vI05KAFkMLSIY6nAVccIm0EjPy4UJlAxpUJqzKP9brIZx5Hj6K5qvxYyiRPeKy30Y8lD0uXgylX&#10;WF+mNsrztuMyz508mf3p7XR5O0OghzhPvNLv3Lljc3wCiABKwCDmgTp16pQcP35cjh49amL99OnT&#10;FnoPCGSG5ivXzNAcwY3I48gN0aFXE3ndk4l8DjkcdETQZM3DB4Vl+rGui5eua9oNXQeoAE4ALLdt&#10;Pdx+m65cv2O6euOuKQzrhSEa47MbrTMN1+TJPM73bZR/I3Es9V/WtoTyNnm5vyUvz+tFYbtZd8+R&#10;MN09QTDaZ4YqQ3hYeHg1lBnSLPMY9yTBUI/cmwS5oZz10NOEpUMElqS594krAiSRwd+M/nFZGP/R&#10;oxgAuNxg7fs3lMGhCIghBzqsG5R59FjbFIERxiUAxeBJDGPeBqNChfvDPMAdZOAghgPu9YL8vJPz&#10;VHk/Jn13/7E81P5Cj3QbmAVAAtbZHEb6O/X4mfbF02/kgZ7rXT2ve3p+94FVz74xPdBn2z19xt1+&#10;+NB0T8/ZFM/zFAExreOBXj/Vo/vrdf/eE7l7R4+/pePqho4j1a2bPn4YH9E8UAaRDJBGAqYCUgGh&#10;13W8X7+m29yvVxBp+ixiXN1Ad9ctSQc03QYe3mG+q+u2vHn7hon127dv2/PMAB5gKwZ693R83tW2&#10;3WG8ajmMab9/Mu8ZlHlvh/cRIOqG9tG7dFPz3NK+vPtI+4oxB0jVa/OI66JKvJxC0BTDJfY5lPJx&#10;sRGYCmWQKlNxeT6mfJx52ZRnZQJ24mO8PAdZDq3wrgqBFe/YFsYd8Q7uCtPid/JMYIWHkwOo0GMK&#10;GOUgykMDOrBy+X7e54FQ7lEFsELuXZWsx7DKQZW3gfd//szGeRmUUwHlom8WPT9AXHyuLv+Tmc3f&#10;Ze9g+hts30C6VGF7wM6ALeHrJ9zjD+wPsGyfu3BW+gf7pK6hVhqbaqUr3SB9XQ3Sna6V5vpiqanI&#10;lYqSLCkv2CXFOdukIn+P1JXmSbquQgbaGmW0q1WG0s3S01xvaZ2NFdLfVitDHQ2myf42OTA9KIcX&#10;xmV135gtD82PyvLssCxNDcjCeK/sG+uR+dFumRvrlomBNpkd75b58R4Z6WmWtvoSqS/PkZbqQulu&#10;rpT26iLpbsB4XitjnU0y1dMiM31tFmaPsILArLHOaoNe030NMt/fJJOdNTLUVCLMT9Vaskvay5gO&#10;I0vSBlFyZbSxRMaaSmWgvtDmrBpKldoxC4MpWzKvVFPR9mSZKiHyD3PkEHawRJjbqquGCEQFMtxS&#10;ZulopLVcVal5mNeEiDxVMtpaI9G8VllSn7dLGrQ/U8VEDCK0V4VMddSYMdSBBnapku3vS8Xuj+zP&#10;3oAVQApG3ONzPeYR5IZt4IafI/aprqocm3uLtIa8LVK89QPJ+/LPsvOD38u2v/5PW+742+9l+/v/&#10;LgWb/iqpIsLAZWu7NtkfsolchK2LkFKjzCGjYj4U11Azxk0MntHk/nhW9VXvlUEM0HV5MlSbK/1V&#10;e6W3Qvu5MksGtOzOkh3Shh2weLvtn2B+Gi2ffAiQhQB0DXu/NFjXon3OHPXYDFliQ+zVY1BHbY6O&#10;ib227G7QNL2WQ9rnM3h4THVZeMmTC0NybLZXDk10mOHfAFQPYRWrZL6rUhZ78USrNPunGfwJZ9eM&#10;x0MkDPt4B/CneebRr8v/UhqLNkuqFC+InQYlABQcx/EY1oELGIMdEGEIZonNkaWDL64z0IprG/2h&#10;nzBne23+NOyicz2EOGyW/YMteo11LKfxNqmW6U4ARq2NF64L15jj6B+A34R5p5XaOuIase1z2ZCG&#10;J5vvww7bUrItNvDnCPMcEb4L6APs4RyRe8y418xoW4VpPB2lRR5F0RxJiOOZ+whNdeNFVCXLEy1y&#10;cDwlhAgjVBsgCaiEYb+7Gq8zzgHvDgzbe7Xd2XqOeBfhEYJH2B5tM9PAEO5Qx1b9Tr0viuTYXJtc&#10;PTErV0/tk2P7B2WwvUyay3ZKW5WOl6ZCE3MjpbSP6Gf6irFevfdzC0fJOMfzw73IECDO4RzADu8x&#10;vM3YBszN9NeZNxnr5HOgwXV2OzNjAADDmACEIochKLyfHWABT4BcrDvYov8x/iPGJGOTMYfca4Ux&#10;FUGKnQZCGVe0h3TqZ8lYpE3I63dAs0/vG8YbSxtnXYTCa7Jt1uk35pYDLDNuSJvX5yzHLI+1WzkG&#10;+XSM8xzjfsND7fTiQPK8Ors0ZICPNPIDdekf7pt93TVyYKBRDg5qH3XpWGopkVG9bkP1edGzpU6v&#10;uapXr2lX+S7pr8mWydZSmTUor+XoM5f7gjbRfu6DqI0RzGa+NoRHEB5DgKD9hOkjLKTe//ADni8e&#10;gpW+5JriacQ8TxwDvFkYBNDUyfJ4vS61zEG9X7oJ2Vdq5SHgDtMlAX+APtSFN58DH9IAPQfHGg2w&#10;Hplp02sNWKyyY3ESAhiRd7Zbr9OAXgu9J9FsR6mM6z0zVJcl/dV6r9TqvdKQrX2TJaMt+fpcKNFn&#10;R4UsDdXJ6kRKlkcbZV9flT5X9ho3gf3AUQYbs/W5RwjcQjsOr0Q8FLtrd0i6UvNUb9Nz0GeSLpuL&#10;P9ffv8/Mm7Fs15+kdOcfpbHwUz2/3Yk3I/cyoIo+Zp4+vMwAYV7nSJOej+p3wClAVar4E70B/6w/&#10;OP9LCrf8h1Tu/ov+eH0qvbU7tUG5diLTnaWyoAWuTrTKofEWm3BxrLXAGj2S0gtUu9sKBxz11OzS&#10;H/FcO+HDky1yfDZtYp20gyMNqsgFjwcmDwDi0OZv+rNkf/6e/eiRxkDnAclD03/8EA9PyGV39W6D&#10;ToCvpoLPpbnwC1sCqNLlW6Uu52MDUoC26qwPDGSR3lWlHavLqqxPzPMK7yx3j3WPLgahgyluYtap&#10;kxuWfc0lWyNYpUvc1KDOnNPx2U49zzbrKzy5iAvZmL9V6gt3SVXuDsnZ9pm+vBXI0vy0fpjd1xfr&#10;pxKF61PZv5kwlvMy/9SgE2DK9615gLg4Dmj1OPaseiSPnwKsSOMDOIq//lQ/6mzOGv5dpi+2kYEb&#10;42f0Mu4G83cZzsMXddbRuhf9QH4c65QHoHJ4FMGqtfLtGP9AcMX7yAtMWgeSAnC0ocdTJohCMaTy&#10;cpKyOE7X/bgN6wvymdhn+zkmNlpjsI7lhmwzkAbbiXE0ELAJ+BR5s2nf/6R9AYjCYGrp2h4TfRjv&#10;/7tejx/0+sUG7dDInGn4tnp0aUZmjMuaj/wYv/1Y5Ib50OibaZRmP/n8WAMMGPhjI7+V50b1uKyk&#10;L7z+uBwX7XqjzXGatTlux7p8cd8l8nxxW03xcdbe+Hy9nxDbblTn34TuJYKR3Izlcf5194qP50AO&#10;nBxShbDqv6JMMOtj38c/9xD3Gx+0/hHLun2k6nla2+K2cq5J38fy6/LGtUF+LbjmcR+H1wCF1yvp&#10;y0BeXubx3v/htfDrn5Sj7fG2heMnLM/vqbcpub9QMB44ljLCNLYpmzoc4oSQyuoPzmldv2gZ1PFG&#10;G2IwhQfVOgGqXJqPdlib6AM/f5WX7+1dtz+8XhltsfbE55W5becZ93NmX4fnHc5bRp51dcSizLAP&#10;k3Z6W2PPKoNSAWCK7ieeT/Qr41X7OQNIOZQKFR3P9X8TULnWIFX0zDPFbQrbborb7ucR9lHU14y3&#10;N+emcoXeWp6WCbEcrjhscTmEQQ5YXA5dNjouPBYg41DGgVUIq1AIckhnv3kbPdJ3gQ28ssL6Q4WA&#10;ytO8HRvJz9vXQ2Wm+7bL2+zb5PFz9/zhfld4nt6XDquY0/PevXtm5L1+/brBqnA+KKAVgAqxjhxU&#10;AZAASiFwQgAm9gGpPDSfgy0HUX4MIMAVluHgykGYizSHUSFMcb0LsLgc8GwEeUKjtAMeV5j3/4sc&#10;dDkwc3l62L53KSwzbKcrPI/wXDxMmcOqEDiZl0ic5uku3w+UYpt+9X4m3YGTKwQyIWxySOVim30Y&#10;00MDfWhkT6CVCuAEpHIvCsDMOmDFvrfpyTOtA1CAUTkSXkQhqMJjKAROEVxa8yLaCFZ5Ho7PBFO+&#10;z2UeU3oODg9CrTvXoM9CaPWQ/tKllwOkckD1BG8q1ZPnL+XrFy/loabf1fO78+SpLR9881we6Dk/&#10;BF59/VTuAVPwRNP1+1wbyozrNQD2tbZRZWkPtB0Pntg1A0JF4PeWwSTA04XzV+Qk88cdO6k6bjp5&#10;4picPnlKzp87I5cunrfny8WrV+TyzetyVZ85V2/r/Xzrlm1fvsn6Dbmlz6RbD3RMGUi7v25JOvPq&#10;3bh7M9Et3b55W9sRP0MAi5EYs9HYZSzfuB49FxxW+/3m8vvw4pWbcgnorevAKu4v7h88r1y3H7xd&#10;17VOgBWw6s7Dxwas7tG3eq3M0yq49g6NwnEPPMpM87xoHZBShdAKGYDR911AE9uZ5fn19XaQnkAr&#10;B1e69Pzsoyx7rw++Yf1bNfMb1NPCd/TwvTzyqHqbImjlMCtT7AM+GajSc/P3+wROuWJIFf1JLQJV&#10;ESSLz4F2aJqFOgRW6ZJ+I82XBueQ5l8DVtG7Je9dyfuYfg/Z+xp/2nvJ9eFPsPxBFluD/k7rPkJI&#10;EzJ1ZeWgzM6OSm93ozQ3lkqqqUxSDaVSWbpXSnK3S1n+Tl3ulNqyPOlO1crMcI+szI7LobkJWRwf&#10;lOnBDhnubJLR7mYZ720xSIUXFRDKgRTpE32ttm96MC2zw3hbddu+fRO9sjw/IocPTMqxg9NyYHZI&#10;RntT0pWqlK6mCultqbZ5rvqaqwxYpcrzJFWWK82lOVJfuEdq8rbr+h4LKTjJvCedGAarZKaHuapq&#10;DdqMtUYwaFyXPdW5ki7eJd3le2WorlBGmkulW9OATsxDPtYeGeIdSFEWaWz3NRQa0AJGsZ6u3Ctt&#10;5Xvs2O7aPMtDXkAVc2qlSnZLU9FOaSvLkb56AEWZVO/dJrs//rNs/9t7svezv0nB5k8k+7M/yZ5P&#10;/pcUbfmbGUwdRACR+LM3QAmbWs7nf5SsT/8guz78D9n10e9l90f/S/Z8/AeDUWU7PralRf7Z/pHU&#10;526W6qwvDFKRtvfT9yxv1if/aUuOZV/l7s8sHB+G+6qszwxSYZAGXmHz4o/lZsyvi+ZDwYaHUZgw&#10;VBiE8cbCqAx8mtY2zwJaMBTr+lij9ldtrgErwBT7lnrr5QAwEcCheSZTJTKv1wmvMOa2mmwpj+CX&#10;9id1uizMVU2OeWb0EBGqId9gFVAiVZZloRVr8jdLrba/pRQPBbwG8HyKPGHMYN1bJ3PdNbKvu8pA&#10;1VxnhYy2FFqUKYzTGNkx6pMfYzowEM8mDO8OnCwKU9YnBhOxKRKliT/D+5Qi2B0xcpsHSGvkiQW8&#10;4Hj3BqMON+qzpO7IyyGanyvyfIgAGNsY9NnPH+4BXNgwI+N6tE3/YEvlXAfikGCkOZgijX1cLwz5&#10;wE036tOGVGk0X05kcI7mmkFAE+ZYwgMGr5gBwKQt9Zx0zANwq3Tc8Af/unyWX0pbRVSOQ6uhFsCf&#10;tq9V26DbAK25fr0Gg3iZFFvYtsgp4S9SsevPOmbfl4a8jyVdvln663fr/ZsjM13YrYv1vtA+bcFe&#10;vF06KrbIeFu+eZ48u3NSXj+7Jj+9fiC/fP9IfnxxRx7fOC4r010GM80RQQWkwk7NOKZP8Ayk3wBt&#10;PkcXirzFqkxjOkb2DTfJlI4X8gCuWAKp2EcfcZ2wJ2NXpj8BQQ5HEbAIqMyYOjCSMg8qoM2d0wvm&#10;WHF8X68cnuk0bx/gp/e7h1QDSAECAFjkwSOLNnu+0PkCmzfjjTGIWAd0O7ShbYzJsI3cy4wHHxP0&#10;CRDaxxTAyiEoS8YPkOrgKOE0uwxKuWeiexayDqDCeSSqo8bSfTxzH4T35ZHxdjkz3yfnFwflwv4h&#10;W56c6ZbV0VYDUgs9tbLUr31ISNOhZksHbOFZBIy+uDIht08typXD03Jivt+8Eqn7/MEROXdgUM7s&#10;J8xs2uDQ0dl2Ob2/R04udGm+dOzJhjdlY+J5CcgDuhwcbY7yAZRGgF3lMtmJp1Gu3gd7BG9AQBTz&#10;OC2PN9kSGEUaSzyQPB0vJQAUof5YejhK5rKa6i4zIIZIYx88Bqg01VYkk3r/jHEfNWTLQM1u6dX7&#10;pkfvta7ybdJZFrGQnhqcj/YYzwFQ7R/U66vLA8P8Fur4rscpaIflAVBNtGsbVePpAoNtaKw9Alej&#10;bcybpc/1OCTnSKuO7WbC/W2z8JyAKuaTI537mPu7t47no/7uZH8oFXveN2bTUvyFVOl9jX5XvO0/&#10;BJXt/E+p3PNH/eEhXN6n5lHVVvqVDDdna+P1QdiUY5QLjyoe0GOtRdr4bDsB9tExgCmWM11lBqTO&#10;LfXJqX1dcnqh25bHZtqtAzjRdLk+APK/sAc1QIoYtDXZX9gPHz9weFjxYMA11+krg4F/DeC+yqBn&#10;8AKDAGW0w0U78ZxCwDPax0XzdL8wLCGfPLBxeePhDajihiXEICKdHxDSeZiw5AY24cqqaqvabf+Y&#10;wKOqPvcz7beten5R2EQ8qiDKzfzjo2i3/iDukoJdX0ltif74TozoR9EluXPvtr7039cPuOifS0Ap&#10;/1fT6+8wpuuLdfyvJ2BVqOd4V8WQ6tHjB/rC/lCXwCo8rJ7ZC2bkOcLLOS+ivJxipMNYtwahEmCk&#10;8hdxT/dth1Phy32YJzzej/GXfn/RD1/4TRyTkSfc5+DIINMG4OjXf/5fBquAVw6RQljF8UkZrhha&#10;rVPG/jUYFShOC48LDaAbyQ2mGFBdblRFBqr4Nz/G7F+0nTGsMk8q1RqoivZ5SEH3qDLjcmysTYy0&#10;Xn9sIHcjM3nsw8SN1joezAiOvBwt19vJMaTbMd9tAKdCA39sVHfDuq+vO+e4/sR4rgrbvE7xccn+&#10;/4I8P0r6mDr1HLxddj6q6HyijzJAlYc08482O087V86ZtnI85VG2XoNYwCaDUzbGAsWwKoRXG2nN&#10;i3Bj+f0V3id+jxmooh+17xPpdniuvp2kxemJ4m2/7r/Vp+S16xePIcqnDPaRPxz7obimVkbGGPT2&#10;sx6OIx+L60DU2xSWzzUPlDmekvrjejcaw0mfaF6OSc5L6woh1bptYFUsh1OhyEs7aJPXT51+bTJl&#10;7aNv/TrF7bFzCtpDmb7uCvvCziWWlRufM5AKL0g/f6/LzjcoM/OcrI54v+UDsOvzitCA3D8OrMyT&#10;yj2mvsXgFBk+1rwYVbrPAZUrE1RFcOpnrR/Rz7SBemlnBCLfpbCvvG/oF+8LgFOoEFo5oHJPK+TA&#10;ygEXCgGTl8HSt0P44gAoBEEOacIy/TiHMwAZB1Ys/dhMkddhlcMtQJXPWcU66ZTnQMrhlMvb5lDI&#10;15HXQ5v9nLz9ocJ9vh4qszw/LrO/NlLYLtrLuXJuDx8+TDyr8KpiLikHVQ6mDE5pGt5WhOBzLym8&#10;p4BPDqswFEch7qKQcg6sfH4oth02IQdVHmLNhZHZywnhleePQtaxfz1IcbiSCavCfAZiVCHAwUsC&#10;hYboxCAd79sof5jmEOi/IvfWCI3jrHt6CKDepbDMzLaw9HaG7WUfoMnClZFPy/F+CdN9HbmnVAiX&#10;2A73A5sMTGGMd0gVGORDYSR38GJeQhn5XWyb3LAeHwdMweCfAKtAlkYdb9PTCEw5pEq8ZVUOrUJw&#10;xdLTPOwdEApAlRnK0KHVeigFhFMBwRJR/poXVKgonCHnH+WJwgPGoo9M62GdASrAAoZ7/X16/M1L&#10;06PnwKpXpgffvJCb2o4r9x7IJUJG3tdzoCytM/H0icvhGhkQMWgRwYun9B316vWyvnnM+WkZ9+4Z&#10;fDq8uiJjo8PS0doiTTU10lRVIQ1lpaoSadH17qYGGelMy8RArxw4uCDLx5bl+JkTcvrSaTl3+byc&#10;vXJWzl+5IOevnZcrN6/K1TtXDULdfHBTbj/QZ8TDW3Lr/m3THeY9e/RQHjAvFuF4nzyVh4+BbY8t&#10;vGHiIabjCnEfR2P/UXTf2HOCZwzPhUgeQjAK8wko59nD84i5wDyMIONcnwt6jd8lQmzevKv31T0d&#10;I7p992HUJpbIx7uNeca1jYdozHvfswzvBU/fCCoBowBJyD2EQpFOPodVyXgK6vU6NqqfberwP2xG&#10;sEnfBTZ6z1aF36zJ92n8/h3pZz32J/0mXoNTDqJ8fc2TKg7ZF29H+9he86wKlZm2BqpcvMtFcqDn&#10;Ytsh1dqf7Xjf550wFOlr72n+TRR9A0XvbLyvhe9vRJwAXj3ScXvu7AmZnuiXhtoyqa7Il9bGaulO&#10;N0hXe72kW2qkvbFSetrqZbirRUa6W2Wwo1kG0k16/wCg2gxEDXc2ymBa8+hypEv3qUgHWiHg1NxI&#10;VwKoWKLZ0S7zqpoc5l5sk6mhtMyMdJo4Hg8tPKkGtB29TdqORr1368uko6ZYWsrzpKkkS2rytkpH&#10;ba55VE31MgdJJIAPkArPqol25jKvksGGIumtzJHB2gIZby6TibZK2weUwmOquXhH4knl4AoPKzfO&#10;h3JvKuY6wbNksrPa1gFZHF+n7arO3qTHYniskf3aD8t67pMdTZKuwBuGSe3rZTJdq22okenOejmg&#10;/XBsZkCOTPXJvr6UjLZUSm32Zind/ons/fSPsu2vv5fNf/o32fqXf5ft7/9edn7wv3T938xbasuf&#10;/02+fO9/6P7/U7I/e8/gVdWez6WlmH+2E0UpR3pr86WnJs+2sWcBtLDb8afy3C//aGAMWIZtDiBl&#10;YQlbozBzbrhmHzY8QBCh/wZqc6QLr4vcr6RZy2rN32xqBH5t/0Casr8wDysA1rHxtFw9OCYPTi7I&#10;ozNLcv/EPrl5eFaOjnfafFyEPJzR/rZwgyOtZjPEMwqjOHPLmFcPc3L11cvcYJNpokvHXVuVjo8i&#10;CyvJtQFU4SEBcHPDON5UaKkfw3irHJ1ok0MjzXJwOGVGe4zogAagg4MijPoczz6AA0Z/9pHOfuyO&#10;TGmCsDNiU+R49mHbxBAPeGIb2ARg4hhE3r56bJLZ2mbsk8y7RNi+HJuGhW0M1nh9YLye79N+GYq8&#10;FvDKmO5ivpmozVwf5F5vXCeuF6DKvLT0viDM2tIw81+1WN9ii+X6AjwwNhPCa36g1kKkEdpudapL&#10;COPGmGZsT3REYiwPt1RIX0N0T/Q3Rh4+7uWDPZWwX4j19spdZltlWhemeanJ/dy2cRJoKt5k9l6c&#10;KXpqtE+qthmIYnugYY/eu0T9wlukyAS46qwkmtYXZtu2fmrMk37t41G9NlP90biYH2q25Ux/g7aT&#10;uaoqzUuIcQTEOD7XJ4cnOmVpMGXXlnYTsow20Tbm1MGjDi8mYBFhzfB4CkP9AYlI53jGBLZlrjHX&#10;2jyFtC0eVpJxwPhhyTxXzJHGNDWMu1P7BywM35kDQ7ZOOECAFOEBj833mAjRR7i+i6vjtgRs0Q4L&#10;+6fn7gAIAaFcjEHa4+3D9s14oX2M5egYxhHgqM7GCP0UhZvEPh+F1Ay9qHguMNYYZxzLveAwzgXs&#10;4TwBvRbOT7c5V7sPNS/r9AXCK2qijZCiAOocC/G3f6BRjk132fx6hLtDUXjTatt3fKZbzi4Oms4d&#10;GJVLhyZtuaLPF9pHu7w//D7h3sJjCXhEyDrmgUILA9oGbRd9iAgPyT0IeOHe5DimPQLMAG6AVUCr&#10;5fEGE55UzC/F3Gc+n5NraaQ+9saqMS8q6mXJfcw9zL7Zvkq97yIvr/A4OAseVUAqBLDCq2pfV7lp&#10;TtdJm2e9p8JgFOBpqqPEANVCf7V5ZZE+36vjX7fhOrAUPKtwRkLV2X+TltIvzYuqv1HvuVS2neds&#10;b9k6TXUB3ors/PEuY2454BXhCwFVPj0UAmRxn8Kg6rV8ZKH/8KZqLPhQKna/JwWbf68/PH+QxvxP&#10;khs+urm/0gM36Y/UNt2OgNVgY66cmOswCHVmsceWR6fbzFuKE+ME6QQndHhSIdbphMk0LsBRTFb+&#10;bcDDGpLLwLx6ZEoeXVwWQvGxfnyuxwaEux/yj4VTC72yMsZkmDqw2gqto5FDNaAUSwAacIx1PK3w&#10;+gJcUT/zZDGpGurQ82os+FL74QNpyP/CBhoxStnXWgo803PXbWI2mltfb/SghqLzsOIB1aTHt5bg&#10;JrdTH5y7pL10h9F4ftQbi/dIWl+SGspypaG8SPo62/RF76QcP3lMFpcWZHh0SPr042d0fERm5qZl&#10;bp/+CB8/ImfPn7FwEEAsANa3gYs+3lTfvHiawKrM0H/IDINukNQXVg9jhqHbXrx5AceA99MvsaK0&#10;SPoyDtDSvG8T+6M5qdbkx1CGr7/Sl2K0dsxaPW+vf22fwaFf1ssg1T/+uQaqVL6P9b//7GW+eV7e&#10;zqgOLT8+JikDEJVRZgipKDs0RIdK0rVOM5girS8xptM3GEwxQAOqMMD+Sh3azp+1fZqGWEd/D2Rp&#10;8X4v3+tItr3+uA3UbYZrrS8xhL/GKLzeCO6GeZMelxi3dey4cTtRHDotGlcYWCMDfyK2XRnp3gav&#10;J2y7byftyBBtdCXpwTFJH6tIs23OLxZtiM4p+gDjfsJAjvhAs/tGz49waS/tvok+9LhnHFS5R9SP&#10;iLGj+inWGqxa27eRAKjrx/1GYn+k9fdDJD/Xdf2t634tN+x/9ntfZORP+jMWaV4H+bluPhYs5GPs&#10;leNjyctxJXVllO/7w7G4DhbFxyXX9V3SciifY9b1gR7v9YT1+rmQh3NBVre2I6wbhfdTorDujfZn&#10;5PEyWLf6tVw77/ickbcjaYvuM3gUn4+1y9um7bdytR47L68jrjupR/NZ37q0TMrnmuFdi0Fz7Q8M&#10;ABpgTAaU02de8ixDuo/yvT99rjAHRz6fmCv0UjQ4FRtDSLN9MdBKlAmrVJQTeVV5XV5f1IaN5Nfd&#10;AOKvUUhWD8vKOfg1CKGQizSHVcApn8fK58YK573KPN5BE2LboZbnAbSEkMVhDfvIEx7v2+wjv8Mq&#10;P84hECIPYt1BDvkdVOFx5HKvLIdViPUQXlEG8m1Pc1i0Ud2ZCvP4cS4v38skP+fr8jLCul2e5u1+&#10;l0cVc0QBpBxYsSTt5s2bBrQyPZwcILnB3o33DptC76gQVnGcg6lQeKt4OV4GYh1hQHZDs89H494T&#10;kQdFZHz2faGRGYPxbV3H2wHdfhDpzsOvN5Tv9/yRl8Sb6TfvPTTduPsgWX+brt2+J1dv3TVduXnH&#10;5Nvsu37n/jtFHaG83LAtvr5ROyPItL7Pwr4KRb9537l8mzmhImP3eqhi6RjhdX0jGONAhjzR/EuR&#10;/DgM6pFRfS2vC48owvfhEQR0eqTP4681L2L9vyJAC+H+HFR5KGaXQ6sEZMXhXzkG6OQgC08pH6sh&#10;qErgFIrhFPnXFPWV903m+Waec9i31r8sH+u5az4DTN+sQSo8SV7ouxdLm6/n5Wt5/uo7y3fx2i05&#10;dOyULC4flqMnzprXEAATmOPX4BGgB2+xWHdv673H/GgXL8m5U6flxPGjcuz4qpw8dUROn9L1oyuy&#10;f9+0jPR3S7qxTpoqS6S+pECaSvMlVVqg33/5ki4rkI7yQuksK5R0uX7LlRZKqrZculsbZLCrVYZ7&#10;2k1D3W2m8YEumRrulYWpEVlZmJajB/fJydUlOX3koJw8sqL1nrBnEs8qwpbyDPO+BljhXeaijwiB&#10;CJTDuwloZeNXzzuUzYsFsL0VzY2FmBOLdESeB3os4r7gGfI2bQSpXGyH91JyH2n7fExEMDKWXmvS&#10;fZwADn28PIu3I1DFbySgirmn1qejyLMqOs7l4ywcW5l1ckxY/nN9b32p70Ro/Xfpmvy9279hXWvf&#10;r7/o+s82J9QL/UZ4/up7+SbQi2+jtGcvv9NxTIg/la6Txth+9d0PVj/zTb34lnT9zdOl6xvdzhR5&#10;XN5PpgRS8Z4BpAJWxetaF6H+XAbpVLwD8b6Z6WFv0nX22buiPjfsvVTfE8nHttkYXjzT8XRTVg8d&#10;kN6etHS0NcnwQLdMjg3K6JAuR/pkQsf/9EiPzI71ycxor4z0tkm6oVLqSnOkIm+HlOVskdri3ZKu&#10;L5bu5nLpaCiRzsZS6Wutkp5UhQx11MnUQKvMj3bK7HBahjvrLW9DRbbNDdVcmy9t9UV6z5ZIR1Op&#10;dKXK7djBdK30NJXJiB4/o8fPDrbJZHeTDLVWS0+D5qvTe7g6T+/vndLCnEfAlNgjCkBl3kkt2Kmq&#10;ZUqFB9VATb6F/+sqY87zHdJWutvAEsJDCk8pAx2qzmoMbyUGrSiTdbyp2Mc6BnzmZcFgjLfJkNaP&#10;4Z75WFrLonLTlTky35+SIzP9cnCsU1Yn++Xy6j65eeKgnD84I5dWZuTE3JBBKubYOjjSIcvaT3M9&#10;TTKofTii/TesfTqk/YAG6NvKXGnI2yYVuz5PvKnwjgI+4YlF9J/OSuxj1cn542FGfyDgHP0DtHLP&#10;G8AOwuMEIzR/JsdQHQIqthGGa+AHxng8GwA/x6fSBn5m0mUyihdIc4FMten1LN0mg3XZMttRLofH&#10;WuTG4Ql5duWQfHN1VR6dXZRbR+bkxFSPLPY0yP7eRjk43GoCUuGxcXZpRE7uG0jAycJIiyyNt8uh&#10;mW45tjAgV44t2Jxl+4ZbZFDbybUxWIUHlnkXcU65ZgRHE3qt9vfVWltXhptkP+CnV8dHh7YbI3V9&#10;tnRU7DA7INOAuK10or1EZroiLyxCBrJNNCiM2mbQtnlfAAJ4o0VzIzE/C+nYSEPjN+mTWh/hx4BQ&#10;GMER3g2DzXt13GzWc9huhmG8GDAeYyjGOEwePB7YxtiNcR3IAHyiv47O9JiXCdcJRwGuH7DBvWYA&#10;VAAJoAPbwBciSeHBA3yZ07QlLWtR8wAHAa8AWwAVc7oBqfAanGZOuEG9J3Uc+FxIiHUPY0d52FQd&#10;ANUXfGWgiihWhFC0MIvaJ9hy8QTByI5dGWFUx8iOjZd07MLYgBFpiLmnCMnXode3pWqPtNdmm8dd&#10;X3ORhf1D3JecC2MImHFhedw8cM4uDsvRqU4DScC/2Z4qu0bYjyv3fChVWR9Jfd7nlsYcOwAPwpph&#10;N+Y6cw1Z+nxXrJOPJTL7suZHczq+KJ915jU6Ptdlnj7Md7Q02mTzKuFldnKxV26cnJHbZ+ZNd87u&#10;k1un5+TCoRE5Nt8lh2fScnSuUw5NtdkxeKwxjiiX8ukPxhpjjvYeGGnS8+4xzyFAJ+fCuGRJXvJw&#10;v+M9iQb02cV973Aa4OMAizHFkvw4o+CUgs0fUEY5hH6jDsQ6bQKy0h6Xz1dE3fQPbSc//UP+qc5y&#10;O5b5nw5PAbpa9HnZZuJcvHz6kGvGcbSLsUxbGeuAqtXJToOBeHUBojiG+4zwej7PEpAIEMw8Slzn&#10;4m1Eo/uTXfvmIuZCy7K8a6H/ItgEjEKsA5d83qorh8d1bA1bf9P2peFGuybUTVtpP2ms+zbnx3xV&#10;R2bbE3CGxxdlw1wY/3OdZQaoAFL79ZqvDNXLoWG9R3WdNAdV3DN+/1jIwBhMObSC2eBdZfBL7x0c&#10;fYyl6LOGZwyh/4BVPGvwrmL+NxchD4FzAKr9wzVyaLJJDk/rmNAlc20RvtDaPMBzgjCH8JV8vT6l&#10;stBbZvpdU+FHOmj+YpAKj6qqrL/o9vv6o/WZ0WkgVaTt5oHEg2FIB40/cGk0QIoTIb6hnwyeVYAt&#10;XLhKt/9Jcr/4vRRs+oP+OP7V0tgHSGLiLkAQNwAXnUELgPILx8RjZ5cGbMmAY+AwKP0mpzNpAzAK&#10;EAVQI7wfdbAkFCBgiroggKzTyTzcEO5mtIHBVpP9iT1g/EHjDxugFRCLG4WblIHIRGO4vRqZ1gcq&#10;8T67iVWqPzJ1OZ/qOf9Firb8UZoLgG+44enF1Zej1soCKc3eJiXZu6S1sVYunD9t3lR4TxHqD28o&#10;dP/hPblx67qcOHVcVlaX5cDykhw6vGLgCpEOwLp5+5rcvX9Lj2GuqydWThQmMIJUGAYxACaGzvif&#10;VB627LdAVfiC/u33f0/Woxd58vhLvZfhx66l+zZluXy/l+kv/l6GCxjkgMqhUah1oOpXTYtl4QE1&#10;3eHSmtE/Ko9jPY+FD/zn/zbvLPPQ0nUvN6wrgVVxmWgjTwM39P5XhIeUAyggFUpgVJC2bt9P2oc/&#10;ch30I0c/MPiA4NpimKVM84IIDLPWPurR/WakV7khNzHuhu2O10n7gWvNR5x+oPjHSyIM3PrRwz4b&#10;X4GB30WaG9rdWO7HIDfKJ8cHbQtl7fZyg3Mwo3ncXm+zG6qTY+L8ibxdcdiy19/reQSGcpb0q4GY&#10;+AMwAVb+r0SAlUvHLlDKQBVjK9AvjDPENmMvU9rfPpZMer3CMceYXbuHIq3dF5Tx2+fPuXr/h/1M&#10;PjuOax7LoYQrs0yO9evGGFgHqrRsyrXr4vLj4zJCeXneNspcNx5UHOfnlrQz3mYfbWTJeVo58dji&#10;WMrOrNPr9b7xOjeqm+OTc4nrfKMN4b5ApHldoaiXcv2e8HOnXup3I0HYnsxz8j628pKxvHZNkdVD&#10;2WG58fViXGN8iELBBrA5qMPK07JNQX1JvZpm+37UfKoIJkVi3dND4ITYdniV3G/xuv+Tl3UPH7jR&#10;sX7fRoram/QD2yq26QfGhz8PEc/rcLw4kHK5B9XbwFToWRV6W7mnVVhG5j6HTsgBjoOaENaEsAo5&#10;uAkBjx+zkRziAKOAUj5flYtt98wKgVUmEMqU7/d6aL+fz9vk54nCNrook6WX5eeaeawrPA7Rfgdx&#10;GHnxqLp7966BKDyqLl26ZKDq/PnzJtYxCuNxhWHYgREgyY30DpbCNN92+XF+LMrMy75MD6oQUkVa&#10;84QIIUsohyyhIdgNsGYwzlAIpxzw+Lbvd+jj6ZkQyEHQRnAplEOpt8nzbQSjUJgW1ksax4XpKGw3&#10;hvKwfxwQhXJo8S4lfRr0q4OVjQzgvp99rnV5tByvP8wbGtbduE6oOsLWGawyIBGBKodV4TZh8DwU&#10;HnqqMviEAFAqf64noIp03e8eVgAq96pCYTrgCUiC9xTgClDlQMqPS4BXXGdY1kby8hFlhOWgR7r+&#10;Nfcw+b6Jyw3Kpz2PaQPgRtvE9lM9huUt7iXVA9qpfX5Hx9vpk2dk/8KizE5OyfT4mEwOD8voQK8M&#10;dKelJ90inc0N0lJbJXXlhVJRmC01FflSX10gLXUl0tlUKd3NVdLRUK7faYUWIqytDA+CHOkoy5Xe&#10;yjwZqCmUwdoiGagqkL7yAukuyZXOEt1fmCPpor3SWaTfgXrMQGWJDNaUyEyLfoT3p+XoSL+sDHbK&#10;QkeLTLfWyXhDtfTVlktbXaW0NNRKZ2uzTAwPyOrB/XKZ77ob1+T27Zt6zg/1+zDSXWCi6s6Dh3L7&#10;PgApmrfK57G6f/9h3Ed6/bRP2EcaCvMhn/OK/vPnUih/PgHmQ7GPZxtQk/HB/ef3j0EvfX75vcjS&#10;75nw3mHcOzQyEOXC4y2GUq4QxISgyuXHcLzfh34PItrBknr9/mRJfsriHjIo+jICVwaMVA6wQgGV&#10;/HuVb1e+JV/jUaXfAK/0m+DVdz9qvr+vE7BqHaQKYBXaqD5LC2CVK4FT8ba1KQBSbwNVlh70Ywiv&#10;QoUgy7WuPM+r61GZXD/+OMM7xDMdV7fkwNKitKQapLK0SKrKi6QrnZLerhYZ7m+XsaFOGetvk/6O&#10;BmlvLJeGynxp1HsqVZUnrTV6D1bnS3NlrjRV5NiSNKDUaDeeVg0y0F5j4MogVdleKc/fJmV5W6U4&#10;d7MU7f1KCrO+lOLsTVJRsN32U15XQ4mkawulU48ZbKuW0XSdDLfVmMY7G2x+opF0ZTJPFaAKTyfC&#10;/gFpgDIshxqLpb+uwLypUH91nnRXEaknAlCE9eM4BJgCeOBlBbhiybxUGO3n+vhHfIswnxVGfbMZ&#10;Ve024X2BBwdh6tor9khb+W5rD8dg1J/paTQdGGV+mhE5szQu5wl7ONMnS0Ptsq+vSZWShf5mW852&#10;Rx5XQKb53mjeIkDWyliHHBrvVnXasYcno3XEOvvJO9fTYGmrE12WtjiQ0vKqhXm5EH3kAMPD+WGk&#10;xugLiML7hqVDEDxRTi0M2hKjNfPDTLWVyWRrsYEoABAirB7bzAPFcqGnWg4M1BvQOr/YL9cOjcnl&#10;g8NyarZHVkfaDVJNaFsGavLMS4uwbMAwvDswOuMFc3S2V45pvUfmIwGpjuNVsTwl51am5dLRWbl2&#10;ckEuHpqS1aluO5a24/FhnhLNRdJTvVe6K3ZKf02WDDdoPSraOt1eagCL8wC0eXhA2s3y4GCDtf3k&#10;TKecmO6Q5aFGg3BALYAVBneM0tg2MUAjjOkY3bGHYph3aIVYJw3DPIZwvBQwhgOmCAsWgas8W3bX&#10;7orBFJ55eAcVmUGYkGIYzIGFXCf6KYQx5w+O2ToeaVw7DPrkYZ0l3kUY+N2j58hMj5ar40+1PJ62&#10;Mc7YnerCK6TJYCtLvABHWggRF0Er7htgEBpt43zwDGmz8k7qWDmhbWIbbzjyEEoQL60FrRsgdmCo&#10;Wcd5pY7LUlsyHQ0CHhJtizTWSZsD9mh/Ituv/X14rleOLw3ZHFXLM12yfyyCmXjdDbaWarsb7T4F&#10;1jGufVwt6D2J9x7OE1w7IAL2aeAB5Tpg4DqyzvXCvo3tGGFPBr5gx3bgQhmI4ymT6wuY4ZoDKbF3&#10;Y38G4ABZKJtwi3izMbcX8GlxuMHm9FqdbjcwdW55SK4cnTCxfnqpX6+Z3gOzeF7pOcS2dG8H9eG8&#10;QVtJox5AlYW/m+W6NxsIwh5/eXVCNWUwmJB5QE7ua54BACkgNvcQ/cW4YVzhvURe98rDSwv7utvZ&#10;scHjEMK4py+OzvCsA6Dqc0v71sW9QVvpN9oN7KPN9A9ptO/WyVm5f25RHl9ZkZd3T8rrR+dseef0&#10;vJVH+EDAFM8v2sk6bcWz6uAoz65ag8bAx7q8T6S5+EtpKdXrp8tUyVf6bN9mQIp5pdzbivsQkMX9&#10;Rdg/wBHeUrSHPgxBFOcA6MRzDu+x43M9+nwk9GCntQ3vNY/yhoOOh4jE847nEh5vXO/jAaRiyX2N&#10;QxBORGfmu/SZ0y7HJnn+pOX8Qo9c1Ot/bl+3bS8PAdp1DHfrc7afewboXmLgF7gLX/F9lIkjEuWy&#10;ZC4rINTBsXpZmWg0DzGHUoj11almOb2/Sy4fHpKrR0fkypFhubCi5zij11CfQ9O9+uzsikII4ok1&#10;0wMI1PoGKlRlsjJSLYdGa+R3nVXcNF/pRd6iHcHNs0dvjCy98Qv1h6lKb3Bomz4ctPEAIR6sgCr/&#10;10C6fM3bCgDECUKtAUJAKVS05T2DVcAj5o8irijbZTv+bBNqQSoRF75891+lYMt/Sv7mP5gYFJ3V&#10;O/QhlWMDAbc3XOBwb5vu1h/FtkIDVMxBRZnlO/9igIr6SUeE/6NtDqicHLLElZCHDW5+uDjyDwoG&#10;B+H/fHI5RPg/0j3OLILw53z1nmz76H/K5r/+q2nrX/5Ftvz5X2T7+/8qWZ/8uxR89Udzj8ajqipn&#10;q4X+qyrYLc1V+uPX3y1L++fl4uULNrcUHlNAKtYJ4UdIQOabYh2YhQBYt+/qR8PNa3Ll2mU5c+6k&#10;nDpzXE6fPSGXr16Qu/fvWDnEkUZuDFwziLLEuIdB8eeMEAe/xFpL3zC8X5I/lB+7VsZaupYVH+/l&#10;ZcrK3qAdLJPQfW7Mj0P0kc78VDZHFdApCAto28CrX2Kjv4fyi8P5sc+PNQGrQoXluoKQgy7zmtGP&#10;llBmrP45NvYDit4hD+tH2D/mvPr5V0CFS4/X7Z8NvLmiYzw8IB/zGJu5vhhgMcqa98A//mkyUEVZ&#10;1OMG9LB9KM7DuhvhOY/QKO1GbzekJ+IjRpdmVNfxRTtCufGYdTfIu+EdbQi8AmFQdsO5pcVGaTOU&#10;Bwb0zGuwzpge5E/Ks7KYI4hl5MXhnhwm3U+bMj/0CKdBvHeDvdwjOm4d+v6kY/JnHV+AqV90nJgY&#10;ZzZuNN3GH9ciUrSdoWBsIca4eV4l90S0bfeEXa/o2vr1TK5ffA3XnXMs7w/rN8aCKy7Dx4MZ+H1s&#10;qNhPfutbytQ+SoCKXrvk+sRlr7sutCeox+tK2hmXl4ybWBsdl5yfys5Zl9SVXFcUn6fXbcfHsmPj&#10;diXjMlZSt/dT2FdxWeHx68oO2pdZjyvpu7Ctqre1I7xfNmpbWA7b1OF1h33C8VwnB7D+L9kIxmL8&#10;X38Ph2XaGIr7wNa9XhP3THTfbASULP3Hv2t7CONIf2kZus1vElCKe44lno32x4o4HGBSXgC8KM+h&#10;loWqQfHzw59FPAuRP1OSPo/b7W33dQdOLodLDqZCZYInlLnP9bZjQvAEeAnhD9vsy4Rd4bF+XAhs&#10;QniEHCoBoDAkhSEAkXtUIQc+mWW8S9TvMOm3tNHxiPpQCMhID8tmPVN+vLeb492jyiEVAMo9qgBT&#10;hPkDUrEEXF27ds3y4FHlRlkAk3uRZIp0FHpHOYhyOMW+UJ6OcffdsAo4hUcQUMo9f/CUwEOBOYIi&#10;JSHlMsJreYg4wscRRg6Pkrua30P9se5hw1zh/jCUnofTcxFabKP5pEJ56L63aaN8mXWwfFt4P9rq&#10;8vb7/EMmTX9buD3rH01bJ/ovVHCMhwoDInk4Mg8h9jatQadIpIX1s72uTOafCeRzUSUh71RvnasG&#10;6TvImnTbyo2gDsoEVS5/3ocQKJFuO1BKgFXsPeVgyeGSH+v12Bw2gQg3HooQ5Ih5cgmx94gQdyzj&#10;uXOfPPla63hoeqrfPd8Q+vz5U3n1/Jm8/EafW/q980i/d25dvSSXzp6Sy6dPyvXzZ+XetSvy6OYt&#10;+fr2HXl446ZcO3tOjuxfkom+fuloqJemijJprCiWjvpKaakukqbSXGko3iupihwzXPc2lkl/c4X9&#10;ebCztkg6qwqkp45/xJdKX51ul+dIqnC7dJRnRRP2l+j3o673Y5yuyZGhqlwZrNT10mzTSGmejFTk&#10;yWRVsUzWFstsXbnMNpbLUot+yHc0yHJ7o8w1VchMrX74a/pCU7XMpgiDUye9TTXSUVsu7aqe5loZ&#10;6kzJaF+HjA50ycz4sMxOjcr83JQs7p+LQg2u7JeVQ0ty6NCyHDtyVI4fPSanTpyUi+cvmMfY/bva&#10;Zw8emh7c029G3b535655lIUiDRDm4vmJRyrPRZ6PwH6eoXh8HTt2TJaXl01Hjhyxef4uXLgkzOvF&#10;syoc6z62w/silN8z6LmOY9e6MH+8c9t798byY6wu7pm4LtoR3ufeJsS6p5PP0uP7jfspM7ze20Lv&#10;MTcU4QIJge/h/tZEiHy+afnW/Unzf296/nJNHv4vCg8YleNim/I9JKCHJgzl81ORx0P8resrXff0&#10;UB4mcA1MaXm25L2Cd0TeQ3lf5B0pku2Lw55bGt/rtEHftRwa8nx5yTuX/i7zJ5iTJ4/L4ECf1NZU&#10;yJ6dWyQ/Z6dU6P3RVF8m6ZYq6Wqvle50nfSl62Wgo17622ptTqnWmiJpLM+V2uIsqSnaY2Kb9JTe&#10;n3Ule6UBaNxQJn2tNdKtZbXWFUtK79cWvYfb6vGoKrc5qnpSeGNVSX+qWroI91dbYssB3R5pr5fx&#10;TsK+NeqyzjxpCP3GXFVTXfzzOyVLQ60Ga9yrClBF6L+xplKZbquSuY5ameuuj0BWW4V5jcz2EsoJ&#10;b5IWme6uE6AVoIp5jwgL6CEBCQdIXgzgeI70NeozqWqnzbkDsCLsGcAKwz2KQgPikVKh4t/8QIZe&#10;ObM0KrdOLljEIeZTOb3IH7oHzNiJRwDzv5xdGhLmW8E7gHBhGEQxwmIcNYN7f7OdK4Dq7P5RuXZk&#10;Tm4c2yeXD03b9tHpXtsHrDoy1SMn5rSOhWHbhzDquicOS6AH0ArDPgJekYZx+vQibRkwcIRBeypd&#10;JUP1eTKq58p8UzOcK8BCt1k/2N9oc1ER9m+floWYp+rIaJuFATw80irHtF3AqgN6HsxXRZkmzQtU&#10;QAbQ4r4k9B9h3fCqYh6ipbFOWZ7skdMHx+TmmSW5d25ZLqxM2nlxHoQiI3rTquYnbFgIpkYa86Sv&#10;eq+kS7ZLS8Fm6SzbKWPNRTYnzmJvnezrrpF56uus0mPKNX+B5e+p3CP9NfqbodvMsUP5XC+u1bkD&#10;w3JheVSuHJ6UG8dnhRBowCRCsGGbxHiNgdrDjWGgd4iBACBEf0KsO9wAdgAeACbACYzkjAHOEeDE&#10;NfJwfvQX6aQZ5NNriwBUDhgw7KPpbj1XvZYrEx0GAgF9d84c0H48JDdO7Jdbpw7I9eOLcnFlTq//&#10;hByfG9OyRkzHZof1GCBXrxwcS8t8f5Pdf35/cB8CsoC+eCviocg9sG+AEGhpVXRNHE45mMKBgqlp&#10;8HIDSgGo2L84oNdT8wCpyEf4OqDUit4n57S/H1w9LK8fX5Efnt+y5bPbp/RcluTy4Wkbt5w3oS3x&#10;BurQ9uzTNgLKaANhISf1GhNm7shkh11XwGZD7pfSWrxNuquy9Pmh10DHB6HqCENHHuaeYowBRRDX&#10;Gnjhc1JxjbhfGQeEweMeZptjbJ6mAX2W6TPEHSVCr7Spbm2TLvcNNli4P8L+XT8xK3fP7Zf7F/Qa&#10;nV+yZwT1MaboD8p0eziRy6iLsXlxZczG5PVjM/rMmZebJ+Zs+9HFQ4lun1o0GAWI9nHj9zvAE0h1&#10;7eisPQfoyyi8JF5om0wtJTiu6H1Utcfa4OH9eGbxXAOMXTs6bWKd++TQlD7TJttlaTRl3n3Mx0UY&#10;SbztWDKHF3noA/qD/cOtxbaf0IzNRdtMRD0j1CdtiryrigwQcW8BFJ1RwCGAvzAJvIiAwWPteYIX&#10;EeBlvl/f8XQdMAyfAEgBpoBUkePNgPUp9y6R5HBiAeoB97i3gMNXj8wYKKbPeA4BielL+o10BPDn&#10;mX5ioUev64DBMLySIs+kyBsKx6GrK8Ny+eCgifUbq6Ny/dCIXD4wIOf0WCDW8dm0RcNjqibENlHx&#10;8KaiHHdEAlQdmdJn7ky7CVh19kCPnF/uk0urg3Lt2Kje8+MGpEg/sQ9gjddwvjA3VVv5JvOWAmwB&#10;sIBZPQ3al7WEy92k+7/SPt2ueXL0XijWvquUk3NNcmq+WX4HpMKrqj7vb/pw+0w7boc+/JjXaa/F&#10;9CT8H55V6fKt5urVXPiVLjeZ5xCh7dxrCRiEqxknN9UBzMrRF37CBm43cAXAIg8xRdmP2O9EElJZ&#10;uvPPsvuTf5PtH/wPyf7i91K8/Y+y9/N/lx0f/qts+vN/l21/+xdLayvfYscQm7V463sGvoBllI9n&#10;FTAK7y/gGW2j7WyzRNSLxxftglLy8AdSIWilTzDnc1UBqdjHjQvJZD/7cEklFmlz2XabFBC31LId&#10;f5Wcz/9Dsj/7veR9+Qep3PWR5t2p9WZJurpAhvUlaUDVWlshjfoi19vTYZ5SDpgQofsQkApoRTg/&#10;xDb7WQdeAawePronV69fkmMnDsvK6gFdHpVrN65qvqdmALR/qGP4iw2PvHT6v6UsnBmAaB0kiiFV&#10;nP4mSFpvNA9hUqhwn5Wpx2eCKi9znYJ8vLhbngyF5ay1w433v5qB3+FTCJo2glLuRfXrP6K5rixN&#10;1z09BFTrIJVBBa2LOt0oHSs0Wpvh/x1i3ikUgqr10nP5x5rYDueySiDBD3g1YBz92aBC4kVAmVoP&#10;6W4kN8XG57CNbmQPjbukcU4cY8Z0GzsRnED/X0HVOiN8YvyO5ccEsnwqPwfaaRCAPs+QXQ/fH+cJ&#10;z80N4YAqA7oJ1I3q4pz8n5sWLkQ/APmwYyJiIBUeUck8Vbpu8ImxB6By2biL1g1Whfszxta68YVi&#10;eOVwNvMeM1BFvZxveP2C8wzl1zwZAyrvFy/DxkI4fkIFY4ljNixT10kPywzlYy2UlReW5WWowjat&#10;E8f58SgsIzi/sCzrl1Dk1zzheDPp+tuOt3MKygjPMTkfV5AvEXXGbfR6kvpjhfUmbYrblewP8lgZ&#10;8X5ra1hXXL7df3qvca9amBfGs8uMDMCBtfvLy7O2hgrLs3skvm/ie8dBEvLfHu4n7jX3uloHnjSf&#10;zYUQQyrSE68sg14R8LJ7Mi7b51NA5g3GMyiGVG6UDeGbP5s4J86BvuE6MZ5/1Wcs+oU/BcSeUw6I&#10;0Lu8qlwhuHKFoCk8jnQHTpkgBxBDGvvD4zKPd2gF1Mo81gEPaQ6sNhKAB2UeG5bh6b4eplE3Co/5&#10;Lfnx3ua3KawrU57Hz4NzBMhhIPPQf8Aqwv+5oZVQf+5ZxRJPK/aRB1gEdAIqOZD6r8ghFlAq3HaR&#10;xj4HUg63HGAh9odzKDmcWgelXBhfVSEAQUAqVwirHEixTbqL7RBU/VeA1bvk+d+mjfKG9SHa4CAq&#10;AVCxwraH5+rzOHmfuEEag7VDptAg7oZs8iXG7PjYtx3vRnBfX/PiWEvPrCNTXi55o/eI9Qb5BDrp&#10;vnVwKjacu5J8cd4oD+2g7LeDKp6D7wRV8bZ7ODmUcu+nBE7Fx3jZ/ttB+C/En+KYt8YUACu+QzJB&#10;FfNBGbB6BJxSfX1bHj9CN+XJw9vy6N5VuXP1vFw7e0yW5yZlZrBbhtItMtTWKMNtKRkkzF4LIbya&#10;Zaqn2zTe2WFp3XXV0lFdpuIfzCXSVV0o7WV7LaSVGyTsX6rVe6W3JlsGa/NltL5YJpvLZaa1Smbb&#10;qmWqpVzGm0psEn+MpkP8o5X5Q1Ssj9TnynBdjq2P1xfIREOhTGHAbi5RlclkY5GmFcsYXhQ1+bY9&#10;kyrXPMWWb7alTFVhdfTXEgKqUNJl+ea9xfwzXXVMzl4tg+kGGe9tlfG+tEwMdsr4cJeMaV8MD3TK&#10;QG+79HS3S2dbq3S1p6W3s0tGB4dkfnpGVpYOyNFDq3L88BHTsdXDtn1k5ZAcXl4xsY5WSTt82EDU&#10;yZMnDUCF8/mxDZhaXFyUqakpmZiYkNnZWVlaApQdluMnNM+Zi3Lm7CU5eeq8nD13WZhLj2fWG/dU&#10;5j2k4n5whaAlkadlpquAL36sl0ld4X3udfu9SLv82cp+v5ccRGXKgZHdg5qP+9OBMsr0lPrmBYDL&#10;QdMPtk6aK9rnkOrvVrYBJ+AR4AgIpOvR8fp+FQMs/95Fa3k2gFQuTUvglMEo3v/W6400vre1fINS&#10;sdgORR4/1oFXAru+492H/a/lwf27cub0cRkfG5LOzmaprSqW8pJs817saK2WgZ4mGelLyeRgu81J&#10;BVRK15dKW22xtNeVJAJQkdZUkWcAi7TJ/jaZHkxLX3utgSlAVVNVvsGqHi17tDclUwPtlmef3jNo&#10;ojslnXpfNWkbmJ/K7rHmChnrqNXnSrlBKjyr3ECOd5KHu2O5r7dRlgZbZGWoTQ70p2S+s07GmRep&#10;DQhCGCjm3aizYwFVGN3ZZl4ejO14VGFwJ/QfYQBZ9tQxh81efWbtNljFXB1ooDnPwgFigMYYjwcJ&#10;3iQjrfrc0PatTHTKqcVhubQ6ZZGHrhwZlatHx+T68Qm5eXJKbp+ekTtnZk33z++z5a1T07Z8cGHB&#10;0sh3eXXMjMgHRyJvLDyogHN4UQGo8LZaHk0bqDo5Pyjnlsbk4vKkQawrqzOmyGAahYujLLY93J4D&#10;LNLck4o8HgYMj5SZdIUBKKDUymCzzLZX2JxVDVmfSd3uT6SjeLv0lOvzWtVWsMXmrErlfmXriOc3&#10;nlR9VTnSXa7jo3SXtBRtF+a5byS/LoELhFS0sIq1OdJWlWVLQruNpmt0HESgknHA9QKW4GUBqAEQ&#10;APqYz4ZQb3h2ubcUnlO0F8g2rscD1Ra7aw2mLeg1A7aNaZ3sY8kfHDr194e5uDi3qp0fSv6X70n1&#10;3k/12c/0I5HNEUM94AADPcZoIAGAAOM8QBIDPQZvwAWQwecKwgBO35MHYzbHEabu+FyPGbyBHFwD&#10;wAPX48z+YTOKXz82Z5Dhwfll+fryYYMOANArh6dtH0vKo2xABGnkfXrtmI6nQ/L1laPyza3T8u3D&#10;S/LD01vy4/N78tOLB6Z/fv9c/vHdN6oXuv5C/vcPr0z//P6l/OP1c8vz4/M78uM3t+Xvz26Zvn9y&#10;XV49uCgv7pyV14+uyPPbZ+ThxVUd10s6jvfL3bMHrd5Hlw7L5ZVJObd/SE7v65czCwNycq5XDk+k&#10;5dBYmy1XRlsTkDTeWmpzGAGLhhqj+cRGdPyNAEVGUnLm0Lg8vHJYXjw4L6+fXDVg9Y/vH8vPr+5r&#10;O+/IL68eqO7L919fkWfXjsuj8ytyXsfFmfk+WdV6AJSAyf199bLU32Cg0tMAlRMt+uzSNsx2VFoe&#10;8wbTfVxrbMvAGWAVcMbngMKRgv3YnbFTA1BIJx/XnrmoFof1WaPjEQhDuESeG2wDsdi/MNRooIa5&#10;qw6MtVja6nSHnFjos/EdjYseGzdAb8YN4w5IBjhjGYHtBoNnjDsH38BLgAogmiXji3ufbe51gKd7&#10;LXHPA8cdYEcwuSqBr4xfoC1lA2zP7B+0cc59AEBzZxK8ijgGIHdkVp8x+7T+/XhI9svhuW5ZnkrL&#10;kp7jfj3XKb1XZ/rr9DegSQ5O6rlqfsT64mhK62yze8dDfQKqCF8ISEIAXsIMAp2AT4iQm8AgPBnn&#10;+srMA2i6m9Cte/W5vluf1Xv1N6HAwBZeccivMecNDEacP3VH9ZEvCrEJAGY/bfF+o58BVdzP3IP0&#10;Mf2P99zhmTZz4KFteFgaUGvUd9O2aG6q6fZiCwG40FMpBwdqLfTf4dEmOTzWLMen2vTZ3iln9/ca&#10;pLq0MqTPdb3PD+o1nOswr6nDky0GqFgCq4iaBwRDhPIzz6huwubq71Yq25bMS4VHFfvZR7+kK7dI&#10;b/0u/a3U623en7myb0jH/EDUfwC/kba9Oo5z9HoX6VjR+6V9r+l3raVfSHv5F3qRthug6q7ZJqni&#10;z6Sp4FNh0jkmtGrI+9g8lvCGAjzhpQSwqtz9vpRs+6OlA4igb4Ao8uItxRJYxBIBk5B7VvXU7NIf&#10;D1yj8V7aLE1FX0TufzlR+L2KPe/bNhCL/VV7P5CS7X+Ryqy/mTtea9lmLSOCYcAzgFXx1j8ZvKpk&#10;nqk8QgB+JtVZHxhAok1sp8u3SlvpVluv3POx1GTr+RZuTn4sAFP8YOA9BeUlne2GfGJrfmbwijR+&#10;UPgHjM1NVbzFqDBlEvqP9vAxxANxTl9YmJiznX8HVegLlX6MNOtHSUtNubQ06svN4qzcvHldHj9+&#10;ZDCKEICAKodSFspPRfo3L57piyqGPX3xNpD1UNOeat5Hcv7iGZmamZTB4QHZf2BJLly6qOlP9UX+&#10;hb48RnOQ4P3h/4yyF1HWCbsHJMIw6ksDQhEses2/rHQb4OQGcjeWOyCy9MDTyfcl4AtRd7zuEMtf&#10;wjcCUsi9qDKN9g6nvI71WmtPCKdCAGXrwCndB4wKwQDrDrbWpXv9cRusfPKa4TzyOEnAAcvM7Q2W&#10;FsZNteZVRf0RbIvAVQSnItgWrXv/41HFsQCr73+kD/U6YUzGWG3G1agODLMYsF1sJ4Z16lAZmIjX&#10;Q2O7l8FxGHod4LgyIVVi5HbRJl26YdvAlH3UxIrX2e/H+/q6/MFxXi7j2c5lg/NJziPet06alhjy&#10;/05dfCTiLYXhO5J5ZmCMsQ8+zpG6ycv5rN0/Bqh0HLiHlMMok27/auNvDVY5oCL9V8BoPP5CIBpd&#10;+3jMxUsfc35v2fjWc0k8+oJz4lo5VLDrHSjcRx8m++N+os8cUlnoyFBxv5LP6/Kx4tsovB4+rsKx&#10;5cck4tiNjvdj47aECtuT2YbMc7Tnnm6HfcG6K8yb5I+Psfy0x9sU15UoSA/l+6xNobxOb1tcd1hn&#10;0k7Nb/sDhe32crhX/H4M76XkXgm2uYfM+wjpuHbQw7HkIW9me0JZH60r61UkvX/8jxEhSLJ1lYMs&#10;85T6kXHHvaNlGrSKQBT3os07pWKb+zCEXpmK6mF9DZq7ATXxqor7g3OhT7kmyXXSsRNdIx8TgKCo&#10;Tb4djb9oHDMfV3Rt4zEaw6MQIGVCKuSgyfOTxyFPAns4j2+1n3QJhPq75rFjrc16n1m7VV4O7dQ8&#10;r/X6cfz3ev4c9z3nC0SiTBTvp1zfNtij/QPksTSVHRPL094lqyvQD29Z0i7K9GXSrrg95AnrDGGU&#10;w6lQmaCKdYCbh/9z7wAPA0iIPzyoAFZAKsQ6HlfsI8QZoc6Qhz0LQ5+FUIltz09ePE48JF8YSg6R&#10;xj48pDw0ncvnc0GhJ5VDKgdTDlFCYWwNtRHQ2QjsINLIG4IqB1ou0jPh1f8/5OWGdbloA20z8IQx&#10;OZC3PQFTwT7zRNJlYgwPDOGh3CieacRGbkD3YxODOcZfVZIWG37dMJwYx80Q/qa+sXJfylOti3rZ&#10;tj+7xGW9svIiReWttTfMx3q4z8OcrSmCSN/E4Ol5DKpexKDKtx1GPYuBlB/n95HLAbYLr0tAcBge&#10;FPHsQM/0+wQ9fRp7RxERIoZQ6O7d2xYS7NatG/aNc/361UQ3rl+WqxdPyKXTh+TM0f1y9tiSXDq5&#10;IldOr8qlE8ty7sh+OXVgVub6O6SvsUoGU0yonTKNtzfqx32DjLc26YdsSqY7WmWms0WXKd1u1PR6&#10;GW+pkcH6EgvZ1Ysxk7lh6nJ1O9e+zeyf7eX6YVxTKJMNpTJeVyzD1XmmyZR+2HfVyXxH1do//W3u&#10;lCKbP4V1IosAuyiPybwxgrkhjH9Pk842/7Rm0m+WaLqj0v5VPdhQKL21hfoNW6TfsEQhydHvTAzp&#10;OZKuZnL/UmnWdAzw7XiFNFdKZ6pK2por9LuxQpo1rbqiWKrKii3UWk1FqTTWVklrU72kW5pMHa3N&#10;tmxPNetxTetEGt+fqeZ6XW+UNu3LtuYGaW6qk6a6aqmrrbRlU2OtlUk+8tfXVVld5WUlUlVVI1XV&#10;9VJeUSNl5dXSnGqXmdkFOXf+sj7XdAzovUs4PrsndPwm91YMVDLvWQdPvn+d7J5Z7x204T3J/az3&#10;m9/vLBH3fQKqrF1rHpGW/3kEkx0YRyBqPUR2RaD4W3n8DK/Il/o8erFOpLEvM520J6pnzyOw5WUB&#10;wkJo5XI45d/HLPlmdlAV9uUbfaf7HFQBl9YBpwBOJfK0QA6nDEzFfc466f6Njk2BvAaxVf4b/ezZ&#10;U3n44I5cunhGDixOG1xtS1VLJx5Nwx1yYG5EZoCvPS3So+ntOt4RHlNdTZXmZQVsWpoZlPnRboNQ&#10;eFHNjnbJ8vyILE71y3Bvs3S3VUeeVXofm1eVHg/QaqvCc7JCBnkOqPq0TDyqhlprpbO2ROoKdkt5&#10;9mapKdgmrVU5uk/v065ag0Ezeu9jLBxvq7T1A8NtBm7OLozJqX0jcmSqTwijR0izfQOAKebkaZRJ&#10;AFa6RiY6MBzW29Ln5omAVo3gfTXYWCzdtbn2r/7uRjwhcmWwDVBVbFNJEAKNMGQXViZkdbbHvFam&#10;+xrM22S8i/lO0nLu4JiF8jpzQNt1cNCWJxe75dh8h81bQiioi4eG5PLhEQu3dHS21QyHhGjiH/Bf&#10;Xzkg988tCTAJoyhzS/GvfgyiGJxZx8tgAE+yGMp5fwC3js/2G7giPzALsGOga6LDvK4IC8Z+gAge&#10;WewHfFGf518ZajWjPob75aFmOTDQaIZ8nrOj+kztKN1hz+xxnqvAhdocW2L4x1PJ1F1jZQAlgEmn&#10;5pkuJPI+uHlin0GX26cBHAdMV0/My/nlcQv/d3i6R/u5Xa9hswAWuTYWorG33s7j0qFx82y6cXTG&#10;YAh1HBxhXi09f63r9rFZuXZoQs4R+gxAoteJczgA6NI28ftBeEN+PzgHYJZvcx61ez+Tit0fSdHW&#10;v0jB5j/Zkm1sjNgfMXBT/4/PrstPL27J64fn5fmtE/L4yqrcPbOk++bN2A5MBQ48vnxUXj+6JH9/&#10;etPgyo/PbssPT67pcZflxe3Tcv/ssvUJ+Uh/de9cpPvnNc9FgzB/f3YjBjMRlMELxo3nwAfgFtcW&#10;2EWIPkIpntZrDDi9fhwIuqT9vCKPLh2V26dWbD41dO/sYXl67YzWd0Xruq7tvKZ13TEY9eLuOYNd&#10;j68ek2vH5mVppE0IqUnYS6As6QCtf3z32PTr669Vj/QcrsjXlw7K+aVhOTqdNs+3lbGUgaojU+3m&#10;3bQ82iwLOr7wrAIM2Xxiei0AVXggdRFyU3/Tx7sq9R6rNQF1js51myfS+RW8XCKvRcYVY+LSsj4H&#10;9LwvHRjS695m4RxXR1M2bxkhK/G84/oDqtyzDjm8QoxbxhPh9QBRQBFgTDQ3URQ+EEBEKEgADiHv&#10;WEbhBKPwgHjHzQ/gHdeg70lRiMGRtiKDI8xbtTCgz6OOUr2/C2xOKrzr8NwkpB2h8qhzjCl88D6j&#10;LDzT9Bja5KEAKYtQfOG8UHgK0bYIqhGmjvmacuw5goceYxKvKZaAKuasYp8LDyLAHNeAPw4BnoBR&#10;jHcAEUAO+3pXdVZigwdSrXkSElowT6Z79F2qR4/pKpPhtF7TVn1GqEY6Sux6zg7UG6xifRJ4p9dp&#10;ZbrDoNYZvXZcW4Cfl0e91BM5r+DpFJ0/EIiwmT7vFCE2AS/pys06TrMMsgy3ZCeghv2wDe9fyuD8&#10;AHNca4/c5l6SzNXFebFEjAP6wgEXaeSjjRwThQDEw7BA28afGPT3o3mv/t7oe6jWP9CwR0ZbcmU6&#10;rX3WXiATrXkykco1Tesx+/R8lvoqZWmgSn/bauWgjhWi5x3QsXR4stlCBR4cqdPxTPjXRn3e6T2l&#10;y+When3GV1t+9i+P4lVZIgNNOBzt1HPeY+0ASOFFxToeVYg8pJMnmVevs0Amu7WPu/Q3Jq19kdot&#10;PfXb9By36fltk4H6zfoevUl+V7z1P6Vm79+kq2qb/gjlmxdVunyzNOYDkz61ZeXuv0jVnr+u20Zs&#10;A6aIZYjwWgJCITyZgFSAKZ8biiXb7MM7i/WarE+lKX+TdJTvspd+JizkI4Ltdv2R4qV/rKXEXvTd&#10;vZKPAlwp2c+ypWirzQWVLtspbSXbpS77c3O5pIzOit22bC3eZnmoi/ykU193VbYuc6Wrcq8ey/E7&#10;LQ3x7wzScfPsrMB1s1A/MqrtnyDEwSWNcqmT8vgwob08BMnbw2Sa+iNPCImqXV9I9e4vpSFnqzTl&#10;bZdUgdalHyY1hbmyMDkml86elAd3b+jLnX7Q37spFy6dlZv3bsgj3X71/bfy/d+ZlPWl/TORfypi&#10;lMPIE81H9Y2+rAOyHsvV61dsPqvxyQkZGRuVjq5OGRgalP1LB+XylWv20UCMaebVAbLYHEkY635G&#10;sfFb1x2AAD2AHyaMbHEaUORbrZ+XaHtZDQCRayOYlECrGFz5i3gErzA2r0EgFBrtQ2O9l7t+O6qD&#10;ddKsDACCwYEIViVQSvWGBwvKqMdgQQwM1oEETye/5qVOP6d1itPcC8w+ODTN25e006V1h2UnECMW&#10;dZOH43zOotc/aR/qtXmlY8TF/FWv+fc+10yvlxtp3xDG2t+UtlHHhI8Frj2iDl++/v6HaDzoOvk8&#10;bKGPr2QsaXvWlREbkt2g7nLDOkvXujx6rIny4nP0cRx6p4Xtd5GX9r4042hkuDcwhfH2FcAKIxEf&#10;zWv/SiYtMeZrvQ4TwnFm1yxjnGRevzcU532bwrFg4zIem1GdjE+tl/NGcZtMcZpDE9YNbGDgVoWw&#10;w/M7fHFDPusJDEJxWlJfhmw8eR5Vkv9d8uO9HSovx9oR123AwOWgysR+8nMOemy8BDK4d46n/6TX&#10;3mDDOkXnRRusb2I4Y/2ScT5JmxDHuXw/+b3t8b7wWM/DOSbXgvsllhn2/x+K9jo8WnefaBr7wn51&#10;Wd2cpyoEBIh1AwtW9lrbgC8hjPH6DVhl3MPeDt+Xud/bFrWdvJon9saKPKjIE6UlQCoAXg61DHYF&#10;ymyjt9v3h6DI2k6dGGDwMtZ2If6UYaJvVGu/ifG9Z4p/3+JrGfZrcl1j2ThS+bjw62/nrvV9p8+f&#10;HxJpm1V/1/agH7UdP+nvRSRtP+3R35BIel4q8nHM999qH+s7weuXkVj/Xn/nSUdeh21ruuVF+kxD&#10;3+k1oj38Izq6Niy1H/SYSOTTOpJ89Lfmi9sRKWqbtzXSWvu93UmbdelGLRSOwcxxiTyfG8lRGN4w&#10;nKsKzypkXlO3bhmU8lCA4TxVACv3rvK8iHU8s8LQWC7qiOTh6J6t090HwKBIt+89TnTn/hNTuJ/8&#10;9w0sEcLvuTx6vN7YGRo5M8V+jkOU4fWH5b1bmld15+HjYA4o5qzS9urSt98mA1p31sIWOnALwxca&#10;dIuNw6GnmEM34JMDNORQysFaAqgQgOnpWqg8lGlAxrhMuucjjaXDrTDEnu2PjdQYqBMDbyw3fLsB&#10;HYO4eyGYJwGG4JeaDrx5/sKW3+r4BAazfKXvDsk64Bxp2kbiWC/H9M1z0+NHX8vXANj7Dyxc260b&#10;N+XGtety/eo109XLV+TKpcuma1eu2j7Cv4X7Ll+8JJcuXFwn0q5evCBXzp+Rq2dPm66dO2Nh9W5e&#10;PC+3Ll2Q25cvyt2rl9+pO1cuWV6OQRyDWKesS6dOyPnjR+X04UNy7OCSrC7uk5V9c7FmZXV+UpZn&#10;R2R5akgOTAzI0ni/7BvulpnedpnoTOnHPf94xZBQZRpvbZDZrlaZ626T+a42mUzVyXhTjUw21cpM&#10;W6MssK+rRaZa6mWwvkL6a8ukt6ZUv8VKpKMy8lxqKcmRVHG2NBft1W/R3aaWwj36ParflCVMhp8n&#10;3ZUF5unUU1Wo37UF0lmep9+v+k2o+1mmS3MMLKXKsiRVsdcM3enafOmo07z1zIlTaOsNJbtsf3uN&#10;Hl+dK01le6S+eKc0lmq9lblRiLPivVKr5bKsLsoysd2gdbbWlqxTW11potb6UmnSNuKlUqftRPXV&#10;RdKo+VKEPGyosnmQ06kG6Whp1LRqqS4rltKCXCnJz5Ey/fasLiuSmvJCqa0okrrKYqmvKjGxjkoL&#10;9prKi3KksiRP8xdIVWm+rZeX5Eq5Hl9WXiRFxXmSm5clBQV5kko1mQcWnqw8Q3kOM3cW84w90fv4&#10;md53DlpDUJRI71mXgxiHMC67R+N9yboruHe9TAfU5kmZPI8eyxPdfvqY3w9C4cYg1zwKAdn6nNLj&#10;IvG8UD17JY+1XU+1DkAT4GkdrNLnN89Wfy77c9if6w6qnn4DAKOM0ENS20zbOYcYWLlHlXtbuTeV&#10;yz2v3iXyhceHIkyhhy/EywtvL/f4cq8vl6d5Hsq2uav0PWJNPEdfJL/LL55HevLovlw8e0rmpsal&#10;sy1lY7G5rkr621qku6lO2uurJFVdJnWlOsaKGPsFmlYhI70tMj3SJdOjnQakKkuzpChvm1Rje2mK&#10;Qgk21hZJvd6zTXrPNpTpmM7bJVXZO6Q+b7c05O6WNh2r6YpCadcy01XF0tdcLYOtddILvGprMPib&#10;BgTXFUlPA/+Mx2BYZh4YZn9qKzdANN3bJNP9LTIx0CZj+nwa6W6V8Z52GetskeH2JhlpQw0y3Fov&#10;Q8010t/An5PzpVvr5BnSWqLPAb2ve/Ue7dc2d1frvnpdNmqbmGOptUKG2qtkOF0tI4Qc7KyVMYBZ&#10;b6Mt2T/YVmnbs4Ql7NP7bLJLZke0Pbq/q6FAnys7pSr/K+2Dr6S24CsLf4WX1nhHsT5PSwRjK94B&#10;QKvrx8cMZPk0Ghg9iXDEv/MJVcWcO+494V5QHvYNTwDmoBlprZTB5jLtM7yRgHxNcnCsU84emJDb&#10;pw/KhZVpC1NI2qnFUbm0OmtzaxHy7dhcv8E/wBUABPk69S2PtRssY8l2NHcMoQvbbJt2MX8N87Kg&#10;Y3NpOTzdKocmU2bUZy4dwiDinUHYMQS8IrwWngl4CuEFAmhD1Ot1+VxMiG03vGOUx/MhCgvYJKf3&#10;DcqZhSE5NT8gR6e65eBwq81fNN9Tb6Hh2GY50aZjubnE7IajOr6Ynws5IEQY8/G4oA6M+yzpY+rB&#10;iwIvpkeXVuXe2QMGqABGhEEDnHi4wNun9un+/RaeDbhCOucPZMEji7xsR30ybtAK4OVl0keARc6f&#10;ernmA42FFhUKEMF9QRvx9CDk2pmVATm10ivnDo/KzXP75OvrR+ThlUM259eR+X7zLGSeJ84HozuQ&#10;g+tDeLEjM20y2l6s92KxDBBKMV1mMAFQBFiwuf/5Q4guJ/BeG6g30IBYB8zYnE791bI4UGPeHniA&#10;rIw1mQfI6QW8BRtsnfp8Xh3yEfnL5uDpKV8n7gNgBF4pwAYP88a0NCyZqgYAgfASme4EQug91kwU&#10;r2367rBFemp2mF2cyF3DzfkWZhC4CUADpAHPAGlLQw0WjpDQajh5zPVUCCHWaCPeLLSfEGuHxpvt&#10;/IhYRmSygYa95izSUbFN64min1E/9eJcgo2eZWcl0cN2WR720TYipAEwxlojmOHHYvcnbaK9QKY6&#10;9Bmh52XnpuukkYf8g41Zlpe0qD1FZo/H9o3tnj/g4MGGtxihDQGE2O55jpKPPG6nxy7fR9jKmj2m&#10;wcZcLbdEy9VnCcANuNZEO3P0HGgjdZYnc41x/QzQtOyVgdReXWbLcFuujACN9NoNpgiHmCUd1buk&#10;rWK7AbquWjxY9R2veo+0lm+TlrKtUl/wmdTmfaLbW2SoJc+elRybrtI26jV3delY6NXnI/tGdXxM&#10;aL6pDtpbauIaIqYVchFZjuhteDcxdZLn5ThEuk+XhLMP+UMRJc7Xud6wlZq9H5rzDQymLvcDaSz4&#10;UH9nvtD7dKc+l3P0PsuTsVSWDDXslAntm7nOAlnqKTHNp/NlWvtphvB62k9zXOu2fJnUMYGmdAz4&#10;9rhe80EdL0M6hkb02rPNvnkdF/t7y2VpoFIODOIZVqjPBeZOwyNtr3RVb5W2MiLR6e9Pk15XFenj&#10;Wt90l9anmtB2APa4br3NWdLbqGO0QceDqp+Ifs279XmYJWMtu/V5uUN+54OVwYcY1H7DscSjioGP&#10;WOcGqM3+QCp2/dnEnFB0HB5S7jEFhGKbTsXbiZuWi8FFwSUtXY43E8DrfRu0IUwCMNXnfCGpwi22&#10;r3rPJyaAlqeTF8g0UJ9nNwjbaKhRb7IYaEGriRfKEnDUVbnHjqV8yirf8YEUbf5zAqeAUgAp4NJQ&#10;o94A+qOC+BfeQL0+HFSAqca8zVK1+1MT5Vjb9n4sDXmf64fLNmsXojzyFnz1Zynd9oHU7iVW6U79&#10;wNmrH0W7DFhVZW2Wwl3bpL2hVuanxuTY4YNy9MiKLBGH/NCSnDx3Qu4/fijPXj2Xe48eyv7lgzI6&#10;PiaHDq/aBLm8EH77+pV8/wP/KtcX8udP9AX9G3n9vb4wfqsvz08e68v+M7n34L5cvXZDrlzVD9wb&#10;d8yQwEcCHiJrBvxfzKDvhv3IuI8xLoILmWDi1Xf6Avz6tWwEhkLjOukoAkkhTMpUUEZiiKctkfHf&#10;tIGxfl1ahthnBv9f/2mQyrxX3Piv5Vn6Bh4tfgzyuj09aUdcf3heIZByWXoAqwxUuWJg9S6tqzeo&#10;m31M5huCqm9/1I8aFevfqbhuDorMUBrLwYAZVnX9XXLIkzkOAD2meB1I5aDKvLowCidja73C8iOj&#10;qCow7prC9HgdA/c6AzgGVG+DiraFUNUAlrYDMBWCLJbss2Pi8twrww2z7p1hH1/27//I2E47zPis&#10;ZdCXdh2Ccc02Y49r5uPtnfKx91sKjknGggqPrkzQ423DMB5ClHXXPRb9a+ej8mNCJWDG0+Kyrax4&#10;fUN5/kBhWW8FOYHCfBtBqsiziv3k1/bHMAoBp/CMAWiYh4zeIxvBKsqxOqhT2+3nlZxb2JaN2hNv&#10;exmZCvva+9vGso4lG3uxQd7hEMvQSB8a8cN8KIIxwXiM67TziOtL2hK2M24r+R3aeL0OBbwNXtda&#10;fVF+PyYBT8E4CmUQ7Z2iH7iPtf4NQBX7wv2ss9+vqUOot8k9mVykOcyKzoNnRwSlMmXexnoOdm9r&#10;n0b39pqifo7qyYRkYZ9tBMtcSb6MJZ5RLBNPqA2WXKfQc8rGCrAdiIPROzZ+s026XdeMcgCBa/0e&#10;93Psxca63T+Z4r6K5ef9o15LOycdB3aefo6abnnifvnBnqEso/Mzz75A/hwOn8csbb8+i+1PBOZl&#10;EnuMqNxjhJBlzK8TekSFIfh4/zl3/qKcOn1WTp85J2fOnpdLl6/G70XRXFK+JEwfx4UeVR7ij7Ij&#10;PZZb99aHv8v0JHKPIVemB1ToZZSZBzlgMQXQxj2NEggTpCHPF5b1pp5Y+2/cuS/Xbt2V67fv2fZt&#10;ABXgKli/g3dZrLsPtc0qPMIeart/S/e1H+7c1mtwU8tXsU4a+zBSP3oKhNI26/JrvY6I7QdfP13b&#10;Js8GYl8CrZ7rOzDeRy91jPD7/e13tk6a73OxbUZy7TsUGs/xfnKRjnH9a71Wj7Vf2U720TaA5cP7&#10;ei73bPn460ea/5EtHz3S8XP7pty+dUNuXNdxdvminD93Rk6fOiHHjx3Rd/1VWT20nOjQysE3tLJ8&#10;wLR8cEkOHthvYt3T2d6/uE/2zc/K3Oy0zM5MydTkuIyNDsvQYL9MjI+axsdGLA2xTtrU2LB+d4zL&#10;vK7PjAzJpOYf7e2W4e5OGerqkMHOdLJEAx3t0p9uk772VultazGF26yTf6SnKymDY3paU5JurJfm&#10;6kpprCw3sZ6qUVUT3qswUWtloUWbqCvMkqrcnVKXv0dqcneZ0bmpcK9+AOeb0bmjvFC/sfINQHVV&#10;FhmAai/Ni5blEYxqLNhjwnOilrmBc3dIRfY2KcvaIiW7N5kqdbsye4vJ5hDO2675d0pD0W5pLN5j&#10;S7ZJZ3+Ytzp3m1Tn63dcnm6rWK8jxGB5lkEpB1XAKWAV6UAqPDhMRbukVMsoz9spldrGqsI9CaRq&#10;rMjXvtHzaig3bypkcCoGVi01xZKqjdRUh0rNwypRXYUJIACsQoCB2opSqSgukPKifF0CnAoMOgGf&#10;gFAuh1FlhdmJAFYl+VlSnLfH1suKc2weotq6SqmuKZfKqlKpq6uR/v5eWV1dNU9WB1V8rwKrHulz&#10;B3E/od8EVTF0cvDk0BitA1Lkj4+1fS/5vfh+Hbhiv8MqB1WP9Bn09SO8AddAFeu0kf1rz9QY7gOj&#10;tJwEWH3zbSIAlIOrdfAq/lPBm5Aq8qjKlHtYRV5WIXTC42q93g6t1vazDfxag2D6exqDKubRCmFV&#10;pGh7LX1tn8OqSIQ11DJ51ur7RSj/I0kE4Z/r+8cL07OvH8qlc6dlZmJU0qlGqdJxWJy9Rwr3bJeS&#10;7F1SkQ+szZXGqiJpb6yUmlLWCyTdVCG97XXS1V4j7akKSbdUSne6Vtpbq6S5Ucc+81jpvdDGvVFR&#10;IPUFzCWzQxr0+ZHSccpzI8U8WVpeiueD3lvcR92pWulpq5ch5qzqa5WZgVaZ6KoXvDm6ajAO7jVw&#10;Ndufkv3j3bI40ScHZoblyIFZOXtMn9H7JmVpclhmhjpltDslw+0NBsEGW2vNc2ukvdZCDHZU5uvz&#10;S58phTssFCnz4AF3+lMlMtBaJqOd1TLZW6/1A8MaZaKnTkY6qvS5sUdaqwDhPD/0WVS0TSpyvpSC&#10;HR9K9ua/yJ4v/yibP/69fPzev8hff///kw/+8N9ky0f/LkU7/2agKgojWGAG1raKrQaiFgZr5PB0&#10;Sg5NNtk6hnkM70ypkSr5yozxeE/gnYEXQDSPexSWCrDjIeGAGgCpkwsjcmSm32AUHmPtFdlSl7dV&#10;anMpb7c0FGyXltI9BrXIc2IfE+pPy40TC9F8WKtTBo8cIEUAZtaWABrgEvCEcFcIqEQaoOXqkQnz&#10;GAO4oQsrg3J6P6EIW2VxsN7ChkVKG4ji+Cg83pjJQQ2QBg8hQBVQClCDVxl5EW1j6SEMHaitjLbL&#10;InMrpavMXgiE4o/syyNtcmy6R5YGUwarDo2lDWQhjgFeTbYzFxAeE5UGcoBCUYi+zgTSAcQAZGx7&#10;iDXqJS/HcH3wbAHaAaOAVfQL4QoJDYYHCt4YeGUcGElZOjoyDYBrt3Ph3LiW9DX9TD2UP6njD5BG&#10;G4GTgCvSAFeANcLLjXYWy9xItRxd7JGLxybkyvEZObsyKqtaxqL2I6EUmceK88CbBE+d/cN4YxBi&#10;s0ZWp9stTNsccwjFni/D7aXm4YSnU3+q0ASwStdk6f27zaZaYR+QC7iK4R/YAxjA2O/TvITTzgAL&#10;ADwY/IEJgB+g0Gwvc15FbaI9wCog1XALYcxybWkh3NaFfCPUGUCLebCKzEiPvRy7eHXW+5IqiqKF&#10;UR/eXPt1HI626PtNkb5v7PrIvOhwluioAGgBYPIMYiBvK2Kdc+O8gFisY0PnnAyy6XngXAJEAkgx&#10;RY8LSIXDCYCKbdqH/b6t9CvbBjgBrBDrHM9yMl2odQFcdMy0F9jSgRX7WM52M8VPhfUhsA34Bnhz&#10;W7s7a+BgQhr7yDPfU2u2eezyeLYBoOABtCdyYvnCHFrgDvQfbed8I0i2VwX4iyBbBHe4PrqvaY95&#10;8yDgIZ47A02kZ+tzd6cwzxRqKdki5bs+NM/Fku3vS/Xejy2dZyJ5mX8Kcc0ZV0B9Hw/kAVa26zOU&#10;KYfIRx6HSJwHbWTJNteP6xRCK67XVAynfIqi6Dzwzoe9cB32JGKbscw+jqFMjkHso9/SFUSb+0R/&#10;5z6Q5qKPpat6s0GeidZsU0/lJumv2Sqj9TtNI3U7ZJh5oHQ51rArgVOzem0X9LqiGb3ugKleHUOo&#10;T6/HgF6L4frdMta0VyZSORHYasuT6TTeYNoHzVkJlOrTeojM11m1Rftfx6DWx37gFJAKsAXUwhMN&#10;0DjWUaC/uYUmrmdnNWFbP5SqrD/pvfJHacp/X36HVxQ3Fsv63I8MSDHAIa8MXr8BGDwsUXsZIe4+&#10;MlAFlKrL+VjX/2rQqnT7n0yE4QNWcfHoVMggnQ4JJo2bkoeLkVMd2AAnvKMASiwhr6QhPKyAVq3F&#10;2+wGx5MKuEU6HlbcEEAqwBWQyKEX3lN+PGlQXGBVI/820YdF1e6PLZ5ta/EOg1XNBfrRsftTKdv+&#10;oTTkbjKvKn6AZolZ26MvEbhdt5abt1R/XRTagYn7OAeWEF9CPtAO6DH/yAF8RR5b2VrHLvOuatIP&#10;msqdn0veVx/In//9X2XzJx/KYE+H3Lp+SV+a78ujxw/05f1r/RB/KFduXZNLN67IxatX5OrNGwaf&#10;zLj0Wl9AMUa9AjgRIokXRCY0JtQfHlavBFhFzHjix7tB5yHGidv3zchAGBEM+W7AX4NVa0rgBIZV&#10;XbrB3yCDHRsBlXWgCUj0SwR3EqM6cCiWgySTQ5fA2B8pKO+3RH2UHdTlZScwgLZoureXfWx7Otvr&#10;2xDls3JjUWbU1gg8OYxy+BQe6+tJmwJZm2KF/eDyNlr9HBPX7fuSfHq9vtfrFknbkEivD9dTr19i&#10;VI1lRniMr24w1+W7xLhYB6l0HACkAJXIIdE6UKR5fVy5fHytjTHGiJ4HBm3db1Ag0Lp2ItpK+YxD&#10;jMvUjTE3bid1hwrb5TCLfIxfh1QG1igHOEVZms/rMwM26bGok/rZF7Y5vOZ2bfQ62TXWMbcOgr5F&#10;5un3Dq3LH4+ZcCxlXtd1oo3x/kTkU4XQhGUCOzL0BuDIUGbZLmsPCtuC4ryZAOUN8BPnS8r0bY4J&#10;9Qv7KF+vSwKjou0EZuhYBFBZCLdff5Vf//GPNSXAS5VZ97p63mxnCM0SxfnseG23j6dE8Tj2Mewg&#10;yj/s7eM+BlPI9xtcUBnEUCVAxMdk3EdJ23Wbfk/OIW6Xt923HZxYWVou8MnldWXWmdRNWnxeDqlY&#10;hmPLQJbfO+FYixVeqygcoKdRDnmjfRG8ihRe143aFSqEVITOYy4q5HNT+fW1PnP5mKMPY9n2G3nX&#10;yjYoE/cjelufhftMbP8QwLg4zKF7kLHuSgBSDJHWQSWVHaO/+S9evrDffJ8zJvr9511BxxdjLdAL&#10;zf+tloPHNnqt7WD7tbbpBz0fT3d9p+1ln+dzwLUmzkfPU/MiB41vU/Q7wh9fMJzpuuplIGCDCWNY&#10;LAxjoRxGPPnmxTrIAYhxuHLz7gO5cuO2nLt0VU6duygnz14wHTt1Vk6cOS+nz18ysY/l2YtX5Pzl&#10;a/redUMuX79lIAegY2BKRXlsr3kQrYX1MwOn1o1YD+XpbrDln/vvUuh58OQp4f6idPu3v8rXI08B&#10;IF1Up9fzbgGbtH/uxfNo3eVPTA/k/sMIyt29H8E6lgbpNN1A3aOHdqzNNUQIxHVLvKiiJd5neCc8&#10;efJEHj9+avOI4VXBkm084MwwzDxGes2IFGDAUbcJq+jt4I9WBg21nQDEW3duy81bd+TGrZvW7pu3&#10;9fpcvylXrl21qAEs+WPW1evXIvio780GIDW/HwecvHiZ+cquWzjI8+f1up8+LcePn7Q5eVZX0arN&#10;w7O8vCxLSwdl//79yXLfvkWZm5uTiXHgz6CMjgzYcnJiRKYmR23J/Czs9zxDg702J21HukVaUg0W&#10;Uo111NnRmqirsy2RhWNTtbY02jEutj3NQrUBInRJeDbU2FBjIdoMJKhqqsuluqrMxDqqr66QBl02&#10;VpZJfXmJ1JUVSy0h5EoKExlMylCzHudqqChNjmWdtJbaqiQfy6YqrUvzUHZ1ccGaSvKkpjjHIE1F&#10;3k4pz90hlfm7pLpwj9QWRKrI2mbeEbV4RxTuNaOzq7koOzE+h8KrAtWX5kht7KUEBKoo3C1l+Tul&#10;NG+HFOdsi5S9RYr2bjaxXpKzNYJH+TukokDz6jpp7M/f/WWigj1fSWHWJinN3iwl2V+aSnO+kor8&#10;LVKr35KNFVmS0m8/lg3le0x1pbv0fPUc9TuzPG+zlOVssTpLc7brcbsSWOWgChjV2VQpHY0V6wS8&#10;MoDVWC6phlJpbdL1VLWkW2ps2arHAKkaa8rs+rrqKkulRq9DlV6HCFblrQNVLrYrinPNi6ood7eB&#10;KQAVcIr9eGoN93XI3PSIzM1Oyv6leVk9fFCOnzis99BJuYhn3e3b9hywb1RTFIbSnmVP9Dmmz6v/&#10;CqhyEJXAKFUIrDL3+X6DVYCeGFRZHi0bzyq8OSOvKn0OP8RjkWfX4/jZxLOZ7ehZuiGoogxglNYV&#10;gqqNBJhyOIUMUMWQCgGNHCK52Hag5Ou+vSYHUihKIw/Hm5cW0nMO962VEYGtCFath1DRegSpQmUC&#10;K89vHl/6fue/4f4txfutfTPpbzzvsQ6rXuv7BuuPH96T20R/2TcrQ72dNl93VWmhQdKGymJprSfM&#10;ZZ0Bq7ryfPMc7Gqplu7WGmlrKJO2xlKDVkMDrTIy1C7D/a3S39EgPXoPEEawu0HvE7yn6iukrUKf&#10;Y/qcaK8ulp5GLVfvIUIMAqrGBzpkrD8tY72tkXpSMtJRJ32pCumsL5auhhLpb6mU4XSt9LfVWvkD&#10;6QaZHumR5X0TUZjSkyty9sh+ObJ/SpamBmRmqMOg13hvs4x21kdl1RZIujpPWiuypbl0j7SW7ZZO&#10;fT4wNxbzI3U3FEgfXjVpQlTVmQjxN9Fda2nMn8RyGE+mlLZJNdxeLkPpculNFUhrtT5nSrcanKrO&#10;+0Kqcz6Tyr0fSVPxJu2HyLCK0RVAgIEe4ydTYzDtBgZXM+rqOpAKoywG3ChkFd4zhCFrMKCC1w+w&#10;AmgBSFmZ6JajswMGrC4empHj80My3d2g5RRpeblSmfWllO3StuiytSxLCIFIeESWzNllYRW1HCDQ&#10;o4uHLAzdy7tnzXsIgAVY8vmUACmhZxRz2JxdGpBzB/sNUvlcXZdWmd+mX07M46XVaRDHIY9DLsoG&#10;hnlZwB8PbwcYcrAFyPHjgGiALZ/L6fGVI/Lq7jnTt/fOy+v7F2z9+Y2T8vXFVbl3eknunFyUa4dn&#10;5OzisByf6ZUjk12yOo5HDfMnRfAJKAYcIxSiC1BECDUAIf3jbSA/IMuhG+cGgJqL5zZinh+84IBU&#10;pAOjCBfH+tJws4EtDzMGgPRzRO45hqgbEIa47nhSce1Z+pw6zBHUgX24WcdMS770tzKGIw2Sn3Gb&#10;KpUJ7dNoPh7m0opCp+HRNN9bruVXykRnmXn9Ef6ytyHb5m1DrDN+U6VbTM0lm014xgBgCUOHoR8I&#10;gC0ZCIDR30EPYxyDP1CAdJYIoz/Hsb+x8HMTgBYQwdh3UIFHlcMqtj2NJfCCMGuETds/VGUwB9CD&#10;owcgxT1r9vXVmPA8ainW3/ztf5OSrX81YIWDA/AKoEZbsIkDoxxm0EZs5ZyLRy3jPEjDjh45gezW&#10;bc4x20ASYIn6AVVM2YNtH0DljieAquZCpr/ZbMeyROyjHPeqwmnFnVii8ykxOLXQX2kgC2BFOmEU&#10;EZ5jnZU7tfwIwHVV7bIlMAoPKGAdy/neavMsOzDcaOdrzjENu2Lg8pkJTxxAB+kjeEnhLdW0R5ia&#10;iDQEDEFAKjxwCCcHoCL0HuJ5xrUkvCEh8lBa21Ob87nBqqqsT6Q+73NpKvxKGgo+M/kYAETxLGRq&#10;IdZ5JvL89GvPkm3gPteD68T18mvkIo3ryVgANDJGo3EfQVXS6QOuN/n82vt15rr72GWdsQxH4foj&#10;1uE1eC8Bg3rrmH91szQWfCzVu/8sFTvek/qs96Ux+wNp1bHQAUAt2yQDeq1H9L4d0+sLgMJryiEU&#10;XlOs9+h4aSe/LhGwinyjOsbxqtqn42GxT+875uhSzTDHVFuuCc8prhnt4brSJrysXLSVawi8cg8q&#10;v45dTD1V8rlep79Kxe73pCH3L9Jc8Df53d5P/80oMAObQckgRYAqOgHKycBmHZjFgAdeQTsBVnhT&#10;4R0Fwabz6EzoKGH/QijFjyMujLhdcqG4iNycC/21eiEKbVAzyBnguADi8scSIk3s0bP6w3NldUyu&#10;Hh6Xi8vDcnqByR47bNDjVskNwDEc312NuxzUtUhvxmw9lywrn4cCnk/Mr0Uebi6gUmvxtgRc4WnF&#10;gwRPKdKBYiyBXIApiDBujYi2cy6cHwOKwTTJxGud5Xp+xdYG9/zCIwtPLcAXc1aNNOtHXdEe2fTB&#10;n2TrZx/ri3+XPH50V1690he613hKvZQHj+/L9bs35ert63JfX/pffReFPTLj0zcvzJj46lv+GQp0&#10;eqwviK90v76MvnxuxikLlfQ9L6a8/POxgNETV32Ow9i0Hiz84HAj0PeajnfOtz/oS6nKPHXIq4qW&#10;gAw8VCLZP89/5tjIYJ+AGBXpLryBkK9z7Hd//0mSf7Prus2VFZfrZW8srY86tE6Trkflcz5xO3QZ&#10;1aPnY2VHx/3yzwgGRMdEbXCR91vtI29TZnvWtyk8L/ZF5xLu87b89GsgBw5xGzP7ytPDspPyNN93&#10;XB+VeVWpWAdWAaqQe8i5gRWjqxmS7Zx+0LKia/lWaRk+Bsj/CuOi6qWOPfTi9etk3fchHy8c6+Ml&#10;HF8//artQtoeNwCHMkMw+wK50diN3JRpwFTLZd3q0nbSVlfYJmSASkV7n+sHlMVV149o/gXIR5Yb&#10;1B1U+b/6E5DFNdV7xuu3+d10HHAtuJ4//yPy3mNp6zq+3iXP9zZljhMbIy6tEzjiYCS5tjEkQOv6&#10;VvNZ3wb5/HwTeKD7wr4O+z8RZcRad72Q7vdjkbdjHaCgDKT5Hfi8AYzisvyDN/rojaVtdjnQcE+P&#10;CHbodgw33KgfAg6HWcCrX7WPE4X1x21woIMc8lieQN52P568nBvnyTmH8j7nPDgnh1QeKsXCpbzQ&#10;57+OTZ7vwCmWIdxYDz2i/vA+9nvD+3ldn9OnGXIvIMp1GOYK6yVP6BnknjRJ/dQd1xH2W9KXyOvV&#10;fOSN8tO26BquXRv2kU5atOTauaK80TWkLSGMQjaXU6yN9oWwytdd4bFh3o3yUN4v2oafEW2nvT9q&#10;P/1AfwVi/Onv8nf8Hr/W58y3a3qlv838hvOHk+h3O/qzCXNTMkcl81G68J5+/Z2WgbQ8F7/5iHXy&#10;vNSy+LMK81wiymTb57pEbHvaS8rVY1/gla11P3zySL5WPXn+NCr3h9d6jYFXKt1+pe8Z3ubM9q1r&#10;o8rT3iY8pJ4DzDCy8W9sM7LhKfVKlxGc+ZrQfoCabwhvrG3UdDM8aj48Yx4/J88Lefj0qdz/+qnc&#10;1Xel2w8eya0HD+TG3Qdyk7mqdHn19m25cPWGnL18Wc5cvGLLIyfPyLEzZ+TE2Qty/OxZOXb6nBwF&#10;WJw5LyfOnZNTQCvNx3GXb+q72K27Vs6Vm3fkyo0IeFy9elWuXYvCCN64cUsIJXjr1h0z1uJJwFxZ&#10;DwA82h68CqIQgsAc1te2WXq+cMnx9wBGd+/KnTsezvBOHKLwri1vAmS0ftqBJ4MvaQ8hDt+2vHr1&#10;sly6dEEunD8r51UXL5wzQzPLc+fOyLmzp+XMmVPmBXTixDHzBDpyZFWOHD4kh1dX5NjRw4nwECLd&#10;9/l+jjmpx546edxkZWgevIgOs9R8yMrFy0jXDx5cksXFfTI3NyOzs9Myg6fQ1IRMTIzJ+PiojI4O&#10;mwYG+qSvr0e6uzulszNt6urqkJ6eLunt7bZ9Ljw9PD952ttbJa1qb2uRttaUtLY0m1gnjX2p5kZp&#10;bmqwJftIZ9nUWG9z+NRWlUpNZZHNFcSyrrpMGmrLpL6mXPcVS0VpgVSVF1i++hpUrnlKNG+JHlMo&#10;5SX5FkKNfJVl+apCy19VTpmFWlaFHUe5Xg/pvmQ/5VE+S7apn232lxTmSGlRttVD+dTL/uaGyNMG&#10;SOWwySGVgyTWgUyZCkEVUIqlp7fWVUtbfY0tQ1hFPgdYDsZqy7Rf9NwBM6iuNMfgEqCqNHubFO7e&#10;ZF5VhPLCsypUY0GWgav6kjyp1/Nq1HNFrFeX5Ehl0V4pK8qS8mJdqkp1vbhgtxTl75L8/J1SkLvD&#10;VFSwQ4rzt1s4McR6aeFOPXaXHrs72ZefvVlys76SnD1f2jJv7yZTce5WKcnZLKW5W6Q8f5tUFe3U&#10;ftstdWXavgo9r9I9tk16RcF2y0P+gj1fSN6uL6R479Z1oAoRApCwf814mMUeVB7uD88qB1V4mQCp&#10;2loqpaOtzub+YdnaXCWNddE4szmsdCwxrmxsxfNZlRXla5/kBuMtEmOkojQK64fHVIn2cZH2d07W&#10;Ntm1/UtTsfZ9e4t+w4706D18QE6cPCIXCVV/66o+p+4Ic5Qxn5n/ySZS5BFrc7MBaIAoqjVQFYhn&#10;fCyfny1MQxGMitJ9nd8OT7PfC/3tsPy67tvrwL7qCV6bjx7b8zd6Vq95flm+2DP1EaH7UACpnjz/&#10;1pYbiX2IEIEuh1Nr4rfvO/lG++VZ/GeLRLpN+mP9bkdPnr80PQ3zxPn8WPaRh/z8HiL2mceTfsM4&#10;TLI/gCD7E8gPpud4XQG92AZgAafQ94E8TfUSUKXiO5nv3G9tvx4X1xPN58v7bfQHGt4n7Y9XfGvx&#10;3qHvJeh7fT+/fu2SzE6O6fjV529znY6tBuntaDUY2tuRMm/BCFYVS0udjn/mrhrpkpNHF+XI6pyc&#10;PKlj8NiizE8PyFB3s4GkQdRaJwPNNTa/3UBLrYx2NEm/3h/A3u5UtYz2tMjMaK9MDnUZsEITg50y&#10;NdxpaROD6TgtbekjvW3Sr2XggdWXbpTBrpQM96Rkcjgt85O9sm+qT2ZGOmW0t0mGOrRuvGy666Sn&#10;pUwIBdrdqGookI7aXFsCmvpTxdLbhMdIoW3PMK/NSIvMDzXLdF+9jKQrpK+5KNmP2Oa4sc4KWZ5u&#10;k/nhWpuTpbc51wz8XbV7pLNmtwEqD1WGjQrDKPY5m5oj7zPzWsBON9ur/dldZgZ5lhhiO6t2STQ/&#10;S6V57LiXDwAFaAV4AFocGO0w8IS3FHN1Aa0OTfZYWk+dnm9tQbJMV+aY2CZc4LD2S1+d7tf+IMQd&#10;kIg68FaiPoCNh95jCaQB1uABBLgirN+R6bSF/cOL6uRCl4WTWx5vkoOjzVpWyiBNFL4wKtNBDNuU&#10;cef0fvOmAlYBg4BiACmgGOvUCbThXGkjS/oASES+b66fkBc3Txmo+v7RFfnh66sGqwBVt47vk8sr&#10;k3J1dVpuHJ2T2ycW5O6p/XLz2LylA69oQwSc8AKLQBHlA83oY/rEl8AhPJwARoQFXBjQsWKK5jMC&#10;3DAX0QD203h+HdKZH4d9LAFFGO17aiMY2V0DBCjQsvGgi+YNAnohQvW5N1Y4X47PH9RY9JX0pfSa&#10;1u/Q3+FNUpL1geRt/bPkbP6jLt+Xgu26vekvUp39hbSX77a6+uojzxXspYAQg0HYYbXNDhQ4Bzz6&#10;gFicAwKaksZcSYjzMegVQwDGt3uzYPAHBGDwZ92BAPZZBAwgjX14EwI08CZEPXUYzbNtyTah/9iO&#10;wFSx4GXjoGo8HXkc7esHSFXYOsCKJXUAMDycHbbodLn+zu/8UAo3/Unyv3xP8r78gzTmR9PgENaN&#10;9tNOjgVO4ODh0MKBBfut3bpkG68i7Pb0pUMrlmGoPwdQ5MVmX7KNun9vS+z7wCtglcMsjnGPKzy2&#10;AGB+XtG5AWK0D6zMfLO9A6Kwe2NT55xZ4riBHRyQRag+9rNOGvvt/AgBl2Iuqs3mEQSgQO4h1Fm1&#10;Scep9k0TzyPCx+XoMbk6TvHOKdBxSrhM4N0ewYkGjhE51eyMtdvs/3AAhIMLUwPlfv6fsu2v/0O+&#10;+M//Jtvf/xcp2PQHC6fHtESwDAdCjCfk9v2ozyM4lQkSw7HGPo7xYzkG5uFim+PoA/ZzjMMsyiAP&#10;+70cnHz+b9L+/SWubOv3x/df8P2ez/d8Ps85Z5/ncnbvvXv3PSE3EkVFURRFsSgUUaQKKSwKqaIo&#10;RBERRUQUEVEkRCQkhISQEBLSJCSk6dDd9IW+kXs6N3O/dbp39749+/lxfMdrzBrlsjrd+3n4/PBm&#10;rjXXXGvNNddct/laYwzqhtxLHeJccP792N2CbhQg2faOdO/6jSmx6xXpr/695PQYh+A17VtkJL7V&#10;QNVMqkqmknrMfZUy219tYnoyof1fNd6zQ7e3zcT8wkCdWVMdnNC+OBG3cxAFVeStjmnfL8JFgBTg&#10;imlAFSASAbGAWYArwCRinnLm9m9Y7xV63jn/v+Lg6KiAKIAVfg8xYYTCcsB0AA6ejkwn9w7NNGVw&#10;34dFFRcbDz0aMupHkRPOCQRS4ScU35v4Cj2xmLETgo9KQJVTV+APndkgj3YwOjd+PB1WfXFywSDV&#10;mZUhKw+oOr1n0EwQWQ9QBMGG2JLHcnyEcvHQUdkulBcoBtHGNyakmxuGm2KSB8xK1r9p5ZimbKLu&#10;DT22zXrslSaO1S3SHOB5h2J7rAsYG+oM7gqxFsOVINZYo936QaIfLBVv/0E/Wmrsr6JLX3+mL3H6&#10;AveMQab7+uJ5X18a9cUO8SdS8Y9p+xvaBnWehIGnYoyqZ8+f2AASsr+li39QW1D7knsdfZFE+oJM&#10;IOcH/OXG9hgUZcDyB4BMGOQnxtHLBvpZ5vDBoU45zHGQ4oCFPC+LHPKsA5hQxkFS+fa8rGsd2pQr&#10;7JeBfBvYByAUB/lZtr7dP1mZsK2w37Cf9e17HinrAK0cXJWXj9aJZX4MvixaJwMaRSuZEnT4ObFe&#10;pB39OEO9/iTP9HyY/vh9cPv3Y4BVDobsXH4fLDhssL84qFwaNI+cy6gc+tg0fYF96Pkvh1L0EZaV&#10;4mEV16ePAIQoQ+r9xvqOp8XB7ZdK64c2gA+d93ozMM+xRF3/WV2K9XFQ5vX0ekfrbpZhek1EQZQD&#10;BIdUDKTyscU0y2zgv1iX0H7eD9b7gp8zxPm2c/3XjdDKQFQxv6Rin0AOqGw72g+8D7tCXgAB1kbF&#10;trE20bpzDOQ5LIiCFfIABtHjoD1Zn21FgUKp/SPLDD4Uy7Auy70c2yn1NVX0XHn7RvtgdJtWP69b&#10;sV4Adv6yJwA8UJHzwPZ8n0CNKOwAWLlVxwZLlaLIp1xwAaj71X0Cqf6m5wT9VadL4IlzUjxWE3Us&#10;1tOXu1jvr76+yo/F0uL0BlhTFBAIIOTWU25Rhch7GTyKQiNvR9rLxby3u4npYrlyOaRiu9F9OJwq&#10;B1S2z8g6NhDBNcT1Uzyv0br85Lj9vBXlwMkBVXDJyHlZF/Oudau4YBn3V7OK47wE8MT83/7G+QyK&#10;wqgoeCLf5csAT9Hj9HmHXCjaJj/q/fZPP3wvP2o/++N338r3L55batPfPpPvVC+weFY9f/JInumz&#10;/emjByU9eYz18wN71vOjyf2Ha3L/wZrcU3mKlXR4vhef8apo6svtBxd7/us7gc7zHvFIt/2I94iH&#10;d1VrljJPPvsjHib7ZxusT/roodZD9/vgPuXX5PEjfQfRbT3nOPQ95IUBJgKmh/Lk8WNN+X7ZLinb&#10;iB7Xvft3zGJ87e4t0+3bN03E4LlzR/NuA2vCvC27eUtu3boht24Qc+obS5knn+VmDXTrulkDXbp+&#10;2axpPvv6c/nks0/lg08/lPfOvy9nPzgn739wXs59+J6lzJ97/z05/f4Z+eAjLfPR+6V8yp85f7a0&#10;Htv55MtP5YuvvpTPL3xhKfMfffKxrntePvrog5cKywL0IXBG54E9n376cUkGf3T5+7iAe+9sCdIw&#10;TR5QyNc9f/69Erw5duyI6fjxo3LixDE5cuSQ6fDhgwZzdu9ekoWFOQMy8/OzBnVWV/cY7Dl06ICV&#10;IzX4s2+PrC4vyMrSvOxemJXl+RlZmps2MY1mJkZlenxEJkYGZWwoL8P5ARnKZWQwmzaNDuZkpJAt&#10;5SOmyWMZ6yHikrB+eVmzCCpkJJvrl4FsStKZpAl3YijZ1/2Lygz0WblUf6+5H0NMk8ey8jy2TT4a&#10;yPRJLh2U7U/KABBFU+YLA/12fKRR+XEjBlUH+rp0vY6fVV9Pq6R62zaIvERXs6mjrdYUb60xMd0V&#10;qzfAwvLezqYN8vWS3S22HeIS9SdCjCL2x6AuMYqYZzmwhu22NQFiamxdj2NE+Uxv3IBRIt4sPcQi&#10;UjGNtRP5WDYU+nskS9wiYhlpHinrYfkQFWVy2h6UH0z3yvBAUvKp7g1i2bq0rsl2iy+T7mnRbWvd&#10;9LgAVlgW4RKvG4ijaaqtztwBZuKNQe0NZnHVF28y92CZXiwxYnbctHFCt9Oj7ZXUNkDduu3OzkaJ&#10;ddRLe7xOWttrTIArYJUBq5i2v6ozXmvqAlTpfKytStpaKqQFWKVimvJdsVpJdjRIn27TlerUenVp&#10;/XqaZaC3xeYRyxJaHistrLW6W6vMWitqSRWNTQWkwvUfqU9jYQW0KsGqXK/2w27JZvQ86rKsnvtC&#10;tlfyugxIFaBT+wb1dLQbpOpsb5GOdu1P3TEDUwhQBQwFsAI5WR8oBahqb6mVlsYqaaqvkNYmbSvN&#10;B2ZhyTe/oN/jZ0/K5Stfy717WFHxHNDnQVG80zy392x9z3mm79z67VkCVk+wfAqAyaFUVAAmlgOY&#10;AEvBQup5Kd/EtngPKX7TehnfpsMrgJX9+BC1QL21ps8cwFSwqMLSE9d/brnqcfJw3WfWUUX45LAJ&#10;KAW4wh0gEMuk0+WxrB4+BUgFGISYRmb55LDpJdBpDfeiRejkwCoKqxxgRRVdbpAKIKXfBAAqh1UB&#10;WAVI5XAKOYBCUSAVhVQb4NV3PxZFmeK2+UZ26bx/SwX3veEd1/vG48f6TmQ/1jww0Hnq9HFZXJiR&#10;rN6fuztapbMtuJ3knsM9ZbyQkuWZETl7dJ9c+vy8fPHFOfnw45P6bNwrq3sm9Vk1YNcGLgBHU51C&#10;PCqES76VmWGDU1hFce0QmwpQhXXU6vKU7N8zL8cOrsjZU8fk4w/OymeffiAnjh6Q986ckPPn3pUT&#10;h/fKyuK0zOk25sbzMjOakYWJrEwPp2Qaq6vxjGkip/e6Hr2WY1WqCsl2VstwslGmsgCaDpnVdEzn&#10;C5o/2F0lhS5ipVRZ/JSl4U7ZO5k0t2qkc1ioZFtNxJvaPdpt+funU3Jgpk8OzPbI6nSX7GOwkD/b&#10;VcSiAjoBqRj8xEUXllSMwZ3dnZczyzk5vZQ1MQ4H2ImKmFWAAdxmEfAfkLE6ljRABTwCpmBpM5Np&#10;k3xHbcm9n7v6m812yvJwUuvQa9PErmJ+uEfvi216rF31Zm013FMvE8lmGde2GEtg/QCoaBdgDFAG&#10;l3NAGfYLwALkYAEEQAJYnT84ZZCGmFrU+70D2i/2DcnJ3VkDVcTYwooISyMAE0BsOt1q247GmiLF&#10;aohj9HymkVkOYR2k9aBeuL0b7a2XTOsO6al9W9q2/c48MPU3bpV00zZL8czEGB8emPDGdGwubxZU&#10;Z1fGzYoKt4BYVeEaEGsp5HCKY2YftAVtQn3nc3HL83Yij3Yi7WvcJMmGtyRRj5XIW2YlwnlzSHV2&#10;Ly4Ec3qcHE+3CWDl8OrwLJZYWk/i/kwSHwsYxbFqv8s0yUQfgKle98VAc4u2A/Fo4gaUiOEzU2g0&#10;UJXt3mWgatcbv5ZX//f/V/7wz/+XbPnd/5Ttqrp3/k3iFa+ZFUuhY2eAP2bUUFsEPnGDQIh5g1cF&#10;XIM1Wx8GFNGfyUdu4URZ79/0Y+SxpwAEDOQDZkndzRpj0awDyGKabSC2x/4AVMSioo6+b/bpdfT6&#10;AnQPzWr/LITYPEAbD50TYEGNjX0zlswYN+POACs8gOF1C89gjC8jxskZQ8cDGZCEOgMygBeI43HA&#10;wbSDtgDoYnocwCvKBjd5gCbGoxnXZ3yasXraGvjEMvLTzW/aWH/7jn81Aa1Sja/b+D7bAEhhPeWW&#10;UwArLOCOzffJ8YWUnNo9IOcPDMvZ1UGLqcX9xY02aGcHN5wP6urHwHLySc1tofYfoNOBKeCGntch&#10;bas8QAPLoDclF3vLgBXgKtX0qqVjCSyucCu33SBLgCqAlipZGKiXPYMtsm+kQ/aPdsoevWcuZJpl&#10;Tu+ty7k2zdfzDvDXczDZWyOjnRVSaNti4H60c6dM9FTKWNcuS+f66+XwZK/sHdb+xA8AmjfSscM0&#10;3l2h61eVjtX7IW1AHv2Pc0i/43xhqGPuLmf1vl4EkQAorgPvp0yTRzv5Oaaf0lZsL/QnvNzVl+AY&#10;5wegyPmF5SC4zSyAkusL6NpbISNtenzav8bj22S4dZMUmt4yDcc2y2BskwkQRVsCotB8RvdVbN+J&#10;3p0y1r3dygCuyJtL41axuiSAE+7+sPDKxXBH+JYBKXf95y4CKQuwouzuQpMs5/W5l2soiXmuKQAk&#10;62BV9yvIKJ0ccz436ePA6dRAKjo2hJLOjmUV5oSIaWgs5sOAGSAVFxm0D1jj8s7KSUScsOMLaTsB&#10;nKxoTCn8VnIhuytArJGYJkDbvrGELacs61COfBdu9nABSOrLmSaOFDcFSCopRJvYVKTAJCAU9XRa&#10;6qCJY4l2JPI9/hZ+NBGAinYx0zZtIy5y2oWbQFY7Bm1ikKqXG5eeeL3RUyfqy7GlW3dK3TZ92NVV&#10;y/hQTj758JwNENmAkb64PSTlJc4GgQBPAVIBoLCO4kUv/DUdBp9sHeYf6cv2wyAra8AqDLhveJlX&#10;2d/Lus1n+iLp7v0ACO5CjfwNesHAbwAD5mJNX1Z/6v6OQfAwUE8+y8sDwjJPPutQplzl2zX9kW1v&#10;lMV/KsaAWl++vn+fRyz37Ya6hrzS9ovbKMnnNY3WyetlddPl6/UJ+ynVS5e7m74SuMCNYAQ4lNy7&#10;FV26WTnc+gGldFvmTu4l61v5vwT4tu7+z6XHxqBqUQajGERmgJ8BZBsgDtYWLF93zbcus1RiXe0L&#10;yEAQ5z1y7pGV0+3YPopiOfHLrF9pfzEXe5G+FVV0ANvrFVVpGXXV+gM6GBT3D58nqPhXPn/k21/5&#10;Os/+6a9Ml6RlLT9SJ4cnDlfYdlTsg2sHiyuuH/K8LU16rv0cRV00eh+wZZrH+TJ3fn/9d/nLX/++&#10;HjMtAqfctZ/3BVNZf/G80B9oG90+57Qo6hY+CLGy+N7ajzYGGJRb/Rh8KbYvfYH1mbZlDhc4B0WR&#10;55CGaba9AXpwTnX/1nbFj1PmXyZvP9sn9WO7RcDDvijDNqLxaDgPbDsKQ4BOLrO4KYGqAKkc1OM6&#10;jflgVQXAK7oC1OMALv3t3/8u/64ideBEaiBK61TeZi4rF5GDK2/r0rzKt+kCjEVBCVCkHBox73JI&#10;4qAkAJX16zl6rly0VfS6oU1NTKvYV3R/UVD1sn2Sku9l6WucZ98m+7Fzq/v1PuX9wq81O//F5evn&#10;LJwvUj9HUcsq8jivJfBYdHfngAk5iIrCKfIdPL1MJWso9olVHvsvWkDxt69Ns69vtR89ZXDlkTx+&#10;9NAEaHIARQqUAk4h4BT5z/R5bGJaBaB6/OCuxWogwPiDtds2Td6Th/dU9y1l/pG+C7Ddb58+Lsn2&#10;p9vzcr7taDkvYzBMy9n+7q2Z2CZa3/8teUgdVEzfv3NT7t76RtZuXpe1G9fk5tVLcvv6FctjnSe6&#10;rae6TcS2qT9ufCh/+5urckvLIqbv6Pqk6Oa1y+bq5+rFr+TSV5/LxS8/kwtffCoXv/jEdOHzjzfI&#10;869e+OInuvL153L5q8/sx57PP/vQBpQ++RiLnXNy/v3T8t65d+XsmRNy+tQxOXP6uInpU+8elRPH&#10;D8nRI/vl8KG9cvDAihzYv8dS5o8c3meKLkP79+2W1RXct83J0uKMLMxPyfzcpMzNTsjsTBAu3aYm&#10;R81dG67cRkewysmbGzZ31+Zu2fK59AZ3baRAE4TLNvJw68b6uG/DcgeXbYneTunt6bDUXbjh1o3l&#10;7uYtmeiy5V4m6h6ObbMPyqJsOlFyC5bRssjnccWEfBluw1zRsjnddy6TNBWyKRnM9ctwIWN/xY8O&#10;Zc1yJyov66IO6X6OARd1HE+PTWcATZFlLs939SW79Jg53g7p6Y6ZmCaPZUz7PEr1dds+WHdA9x8s&#10;kNZFfVC0fj5N/f0Y7ThzKYujgiuqoUyXDKY7hVgpuKkaSLSZADCAmKgcyqS6mqSnvVbcHV1nS5Wl&#10;zCfi9QGCdDZaWdZhe2zb47EgQI+LfOqAKMe+WJfttdXvMDFNPvU113EGi+IGe3pjDVqfet03+2w1&#10;8MPyfIrtAaM4rnWxnovllBtMd2t79MpoLilj+T6bRrQT8nwGnFG2Py4DqdBe0WMBWGFZVHIFqNNY&#10;W7l7v2yntkkHZQJQA5wByQCH6USHpHqCpRDQBfjS29suPT1t0qXrxjuaJKbHGNPjjbUGWIW1FVZX&#10;wC0gVx9AUUVep+6fMm6F5esEoFhv5yh6fhDH4H3gF9Wj7azC1V8u0W5AKgqjHFSxzIEVllUOquh7&#10;mb52g5gONw2GapsEF3648mOauFN6bXTGim7/2sz1X193vOTuj3X6tR1L7af57gIQ13/tTTXSXFch&#10;TbW7pLWhyuBVQ321NDXXGTRe0HsjkP369auCZThQwt8tnum7m70/48lDZcBKvz+f8y1YVPiBknc2&#10;fW832BREXKkLF6/Jl19dNsD0GLjzSN/ztQxlEeuVfsKMiLKucggGvLq3FqyqcFHqMaoQIAwRA5D4&#10;dyX3fVqfqABY0VhU0ZhUiHXK3f2ZinnEF2QfUUVjDkaXeyy++7gwLJPHtnqpOH7akzYqfn+vi+9y&#10;9IMp6u6P+FXly6NlAFVPdNmj59/Lg6cv5K5Zken+2Je2PSAMt4DIvwf828SAleox4xPPn2j6RB49&#10;w13xfbl+44qc1uf3/NyUwdTGukqprdhqfY/4VSN6L16eGpbDq/Oyujot84sjMjaWNsvC4Tz3Hr3f&#10;6PUDrCLmHbHvRnUeQDU91G/3Pu6v3A87W2oM9I8PDcj8zLhBMn724GeOE+8elw8/Dj+YYF388Ufv&#10;ywfvnZIz7x62fS9NFmTPRF6WR9OyZ3xADswOycG5QSFOE4BmKs14UrPJAMlgt3nT2TfWZ+NbjEeN&#10;9tYKMIh0qKtKsu07JNO6zdJCR4UMdlZuyBvpqZHZAWBLsAbZO9Uh+2c65NB8txxd6pOTu9Py7p6M&#10;vLuckZNL6dKA8fHZlLy3MiifHJiUzw5Ny0f7xuX91RH7efzM3kGL0XNoNmmQ6vRqweAG4ALLmeHu&#10;asnHK7UuDEby1zyQI2lwB0upiVSbgSdiU2ExxTz5vgwLKpYBqdB4n9Z/hNhFus/prLnaQw6NgrUQ&#10;VlHB8snjSmFJheXTehyrfQakAFXEDiJFxBo6vpg1SEM8pvf1mAFB1JvYSoAngBCpz3Ms5AGjOMZc&#10;rEK6a96S1u2/s5T5ib4mA0RAI1JA3USi0cJ7TCYJ7VEjubZdUohVWh7xqjjXHjoEMe3zxLbiuLHY&#10;on5Mc+zUxcEZgIy+M9xda2KaPOpNPTsq/yDxilct7ap+XXBtxjnD+glIhzXc4VmssxLWZ7CQcsup&#10;EpgaC7GeHAQBicxtWn+tycENgMhhDVBnJtsoBVx7DdTIZK5ZgFVNO16Rt3/z3w1UvfGv/122/fZ/&#10;SsVrv5aaN/9F6t/5F63jH2x7jP/SP8+u5i0FggBagCIuxqEZg55JA7aCVRDxkbwsQIXxZqAQA/gM&#10;5DOIz7gtg/vAA/o/sIDxW8Z0Kcc4L8s8RhXQCfjE8QGmZvW4SO0YtR1Io21DuQCrABB92s4B3jCN&#10;ZRXj6ewXYIFVEYYYCFhFSBtC0ZAyHsy4MPVizNnH0jkmjmHvWKd8eGhczu0dsjFzrmOABcdAGdZj&#10;zBk44VZQwDLajZT2AZoxNu1lyKftGOd3z2nB4ORVadv+L6auqldsDJuxbJazDcS0z5NyXtgX58W3&#10;6ZZXnCd4Am3CNPtiOfALd4lH55KWz3kFXmAVhAUOKfCKuptrOM59lvPK/XGrJOvp569YHXtqfysD&#10;zW8YZJnAUETrBZxZ0m0Alw5N9KgSOt0pu/PtBq2AVAfGyNNzTvyzVIOBKUBVrmWTQStAFFBqKlEt&#10;K4PtcnI+LZ8fnZZLp5fki2Mzcm6PXquTep5H1q30ON/0acR55/y5RRTnDI6API+UfM4xZem7iDLk&#10;0485WIGtcwAA//RJREFUx/RV5mEQXgbRBxDbcYDJNMtgE0A3tHdI+162WfYM6L7ybZZOdurxNr4t&#10;6ZrXJFH1W+nXc59vectc/Y13bS9pTPvFEF70NMX936T2NaZHO7baNBALsMT5Aijh8g9LKhegiXOK&#10;mz9gFZwEcAXIIgV4ET+LOFqjnZu17d+UHP2u7W0Z6dTrAEuuYv/+lZvy0YHpDJBYRGf0m4RTYjo0&#10;sakAVQAa8rlJYLYIlAHk4PbPQY41mF5MLGdZf9NbJvJoVC48QBTQBpDEwxvIRNA1UuI84TaPwGyA&#10;KgTkYd6DtQF+KMe8Ay/y2SZWTKw/3FklmeatlgKwCO52bjW4DcRSi87CcdA5/MHuJ54bHMcRrKQ2&#10;W92903h74BMSQRG9Xeh83CBZj/WBVZh+4kqQFxRcDcYqXpdmfQFrqtplH/78vXPzhr7kPy7+9fxU&#10;X6KfPNQXYn2JJuaEqhR74qGm+jEQXPjwp5kruPXxcsSmsPgUgC0G8e0DYP1vMx/Qt4H7779fhwg/&#10;BBmgQLxsIp0uAQfKbIA1ZaDGVYQ85s+6KIc9tr7KwU8UBv2SfL3yfN/mxvr8vKKwidTrsXEb68tf&#10;Vlcv79uJygHTz6kEJYAPJUC1vi9Li9uNAhGHFmZp9WddHhGwytzhqRw4GRDQaRtgL0IGBrcdVEVh&#10;lc+zDAi1AUTpeXdIhSgfLWdltQz9ySGSpVFpnoOl6MdL1HoJyOKD2qTMW1ldTl+2APpY2zx5qiL1&#10;6QBeS/slLZP3eYBVaRBfP6TCB5RK1ysN5mtKvdgXVj0AE5azjq3r5z6q4jlDDhntnBUBU+kca1nv&#10;B35ODVQVwZXHqYrKgVY4/4ATXZ9zp3Iw4cDAz7mBIC1bDk4MwBT7goMmW4c+UpRDmui6DpNKsEFT&#10;2sJUnPY2JeUcGrTQdbz/sd+SitsG5JSDKrZXghyaRvfJfLDAKUKnkgUOx8z+OB9s43tdR49N50N+&#10;AB/kOyQDGv373//DYFUJVHG8uow6Um/qZW3NsRTF+i/LN3l+UX4uou3rkCUKVBwIIV8GhHFFy0fb&#10;wtooKs3z64Zrxi3TSJk3AGvPBv5s1eeGCheEUTeE5LE8aukV/SvWrxf2wfkqXaM8a3Qf6wMT68CX&#10;fI+Z+PBRiE3jP1ZYnJric4sfLDxek/2g8TQ8y3i2ubzeoS7PtA5FgEZ5zXvwQJ+juk2OiXk/liCs&#10;nZ4aVCqpDPRgHfUdVso67/DIoM/dO6YHazfl/p0blj68e1ueYAX18K6lj+4BdnQ+oseAIs1/aIDo&#10;ljwq08M7up3bur1b38h9YBGQ6JurNo3u3bgma9cuy63LF+TGxa/k5qWvbfrO1UuWT3lS5m9fuSjX&#10;v/5Crn75mVz67GO5+OlHpfSrj87Ll+ffk8/OnZFPzpySj0+dlI/Quyfk/Iljcu7IITl1cL+8d/Sw&#10;nFN5Sv7pQwfktC5798A+ObFvVY7tW5Ejq7vl4O5F2bc4Jytz07J7ZlKWpydsHu1dmJXV+Rlbtmd2&#10;ypbvnh6TPTMhPsTyxJAsTuRlaXwwDABNjeiyYVmdGZPVuVHZN6fbWhi3dGVWl+lyyuF+Z2YiK1Nj&#10;WRkfTsnYUL+MDiYtXks0JXbLSCEhxG8hrkuwPInrdI9ZJZDPINdwPllKcasV4r6wLGnlKJ/PdKq6&#10;TbnMOtwAdATXbsH1WnDvhnXCRpFPGYSVAy64Yq0N0tJYI031WC1U2XRbc520t2DNUG/L422N5sqN&#10;P81ZD5derMs02w3u37qtDkAVByrAlZdBIuLYuJULf6u7mHcLGAb/sZTBYgYYELWqsWnNy+hy4uGw&#10;vUImYTFshrK4luuz/BArJ0AEyjIQ7sJyA6CAsODwafIBDD7t84AHrEUQLvFwcYYrO+ZZ5svJYxll&#10;HFZEt+Hrev287lFZ+xTlx2VwKq99rJC2vjaWT8hovkdGctqHBjplMNMh+f6Y5FLtku1rs2lUSGtf&#10;U0WXoXRvs/T3NEmqu1H6uhpMTJOfSbSYBpKtth7bJjYL8n1FU/KpC2Le12H7uKiLNe2UnliNbY/l&#10;lAuQLQArYBNimjyHS78kykXlUMphFGDql+SgCtiCoqDPYF6HtkVXs2SxMgLkAGtUg73tkqP/dbZJ&#10;pqvD3Am6m0FS5oGqBloBoMXrsVevmW69Xjr1GuI6wloDqzNAD1ZqQB63TkNuAccyh0FR9XY26DI9&#10;f70tul6bHQvHhHJpbUu910TFPSSqCb2vEIcK8GSD63pfKnfz5/kOsCjPoDsWHcTtYT8AKsBZyd2h&#10;HleAS3USb2kwy5QQkwoApddCt1573cSqAlg1m4BSwCoEpCKP+FQuQFVLfaUBAwdVrbrtOr1fobb2&#10;Junt1boOD8rhw4fl66+/tvh0PH+JURW8gBCvSN8Xnn0nL77lHVGl34Mv+I7iewp48ly/HYqgCsB0&#10;Z+2BfPTxF3LuPX1+Xf5GiC8FvKIMy6PyuFQOrhx2uTaW1/eQh/q98JD3H94NeKfReZ0ugawSGAqg&#10;yl37uRUVMOqeTpu1VUTklS9j/egydEuPDRmUwsVgEUwZrFL9EpxClCV1IFWKUaXzwCsHWB77amNs&#10;K/22eR6FVT8FVv8IVH37xz/LM9VTnX6ieYjpb/XbxryKMP1diGPlwKr0nqh6oO9wd/V96+6j+yag&#10;Fa6FHz/Rdrl9XU4dPyJz+p4AaG2qrZTGim3SUr1TuvTZCFzv7++Q3hQWk/ps7KzX66DRrkdAN+Je&#10;MabXkEMqrhnEM537TVv9Lmmq2yHNDdXSoddHLjcg0/NzsufAATlw7JicPHdOTp8/L2fPvy/n3sfF&#10;7Wk5e+qIHFhZCC4GdbsLuV5ZHsRl04AcninI4am8HJnJybvzQ3JiNq/poKUHRpIy19cko/FKGWnd&#10;KUNtO8U87nRVCK7YsGDBemUYbz3xHUL8lMHOXZJt3ybpls0ygJceXYZ1C5YtZuUx3ip7J1vl4Gxc&#10;Ds11yOHZLjkyh3u6pJxYSsmR6R45uZCS9/YU5P2VQTmzmJcTM2k5MZmSo5N9Nmh6cCYhJ5YHzBLJ&#10;raqOLQyYlc3SIHG+WsyaB0sihLUP0AeYtH8qK3snMiaPPQWccmiFhVU2Vm3WVsnG7eZFiDzKzOU6&#10;ZErPHdAH8AKAARYBq7AuAuAAb7CocqDjMAeLLtzeAdQAU4AqjuHUSr5kUXVqz6CuQ7yp4ZIrQY9D&#10;xf44DsT+sNgiVhRgjJTtA6aSDcTNqTIoNJeNWUo+KfUe720wQEWs+7GeerOkIoa9gyvCfSzlOw1S&#10;Et+elHnKzGV0fW1X3OIhtkm7su+opRf79XKDndUGzQCHgKt8fJfOaz9q226QCjENXMTVHlBq3wTW&#10;cLgHTNs0sGou22b9zdztFcEMECYKqojPA6Bimr4GyNw70WXlgTd7J7vlyHK/7F9I6Pt4r6xMJ2Tf&#10;TL/MDep7af0m2fzb/yF/+PV/k62v/JOBqqYt/8dA1UhvhYEkYMV7q3k5runqcJssAlpyWufBFpv3&#10;PCxlxnt2WrqMtc9YXA5gRTQas3FYxmMZzGfM1cXYrQMDljEWyzQD/4hpyxtsteN1AOXzDuqwqiJu&#10;0WDXDqu3gyvSsWQRFCWDiz0HRcAWIAJjxVhT4aXLPXWNdtfYGDDj3cwjjoGxZ+TrMV6OhZUfF8fj&#10;dWcake8Az8fxATzkUQ/mgUEO9RiX9vF8yng51qfOWFr11PzOLKwAQe5ZjbF/yrkbQLbLOqzPeDcW&#10;PGyffQHsAI8AKoAigIr1yl0IugWYHwfnyi2IHPK5FdnesU6zVAIucs4wFoEjYIWWrg8xmAbbACrb&#10;ZVrP1aKes9VBva+NaX2m9T6hff4A14H2+31D3bJX7zMrAOqBVpnoqpKlgSbZNxy3dYA6LvJH4noP&#10;xuKqZZNNT/ZUykS3Xn8631v1e0lUv6pt9qrVBVbA+XGGQH05JqZJOQaMdbCqYp5j8z7q/ZN5P37m&#10;EW1EWYerbINtsi/6FRAUr3F4o0N4p9uP5e1wp+zBrade63tzuj5GPDAV7Xtj7TtlVJ8rox3bzKoK&#10;AaEAUBN6Tgfb3rH4Vj0Vv7EUOOUxqohhRcwqLKxwE2ixwrLBxR/ACkC1dzym97HgGhDrKJYDqzxO&#10;FdAKELWUrZW9hUZZyelzpWur9Gn/s33qOR3TenD8tMev6LgQV6yj6JiQVUwAoakAK1KWYT3E8u7q&#10;30pv7e8tj47qD1UeojxQR3q4qWNqSSO36UXYIBZkLa4P5pg2RG+NLGoHwBQPsztc6AFxoMwQZ4NP&#10;wwFCGY0uQC3bDTjZdjqx2Kq15Udm9AE52mvLINRAK0AVeW65hA5Ppw1OndkzIsfm9MGqy1mfE8w2&#10;udFx46QD0RmcUHLRALCgnHQkp/JO8QPJr9Yb1i67oAe7tlmbQNq5QLnRG9zS4+OGhRktNyr+nuFG&#10;NaIPuUR7g8Sa6+2D6uihvXL92iVxdzl3VQ+fPjI9IkB6ZKDOBukf8+dXcBvkcMtjT/xkQM9ewsOH&#10;Ai/o/lfZk+dFKxNeHF/oC6T9sa4vlA6oXOS5dN5hFX9l8TLKoHsUpjh0sQF7XUaZKKRywOPTiG0R&#10;5DW8RIcAsOSzDstcXp7t+jaj246Co6io3zqkCnmU9XqTz3q2vi6LHosfj5Vhe8VyG/b5k33o+kUQ&#10;YYpsa8M2f/R1vK6h/i++L7aNpmH7ZftgPVWwoCJlHvdzWvc/hRSrG6ATljcMjP/5z0XrkCLgIH5V&#10;0F/kT38J8rhW6CcWVj9QF46ZD4/vLM8BVYBdYR3mrY9o+SjgYj2zdNJ+BzR6GXwitb6qH7ZRiFUq&#10;Uxxwv0+gduKWaF83OFXsy8i3732XuiLv497PgSoM5nsd/Dph3utm0u0ZANJjcBATthX6LB+HfFBG&#10;PzD5gKS/eh9xRfu5n0/6AbAKCAWQwurqL38DmvxHScybNZYDK6COnkeDFVonrxf1BF4AWOwc6zkB&#10;DgFdDMBEQAyAxuAQ561YtgSP6Cf0i+K8l2d9ygBe7PyoaCvaxtbXstbHKFPct20P8OPyMtHlRfm6&#10;ob+G/SOrv+7b62Bw629/lb/9+1/l3/8d0PTv8ve/YxXFsbG/v2hZ2lOPTfsgMXMMsjwLMaCwyAFg&#10;sR+OrWRRFamj16cEq8oEkPL2L8GiYh/hHHxPns2/PA3wqgiriukPP2ItpX0TGWj7Tv6ItQ9wTfuz&#10;WRbZn8ra/+jzdm08Dc+E4nXBH8JcI+bO5j7QSZ8DDMAUgSsubtbW7uryoHs6TcwcXK/dvHlTblwP&#10;MXZwwUb+/bu4insoj3Vdg0OaOvzBYs2sr7BK4lrnmuM61LY24KXPKcrZM0nXuXv/nhB/B7dta3dx&#10;BYdbONzT8SzDLV0Q8+baVp9fwZ2Q67FBpmd6Hu/fv2t68OCe1uuh5SOmH+r6a2vU/47FzcAtEWLa&#10;8u/cMksfLICw/lnDkqgotwa6dulrs/758tOP5ItPPjQroCsXvrT8a5e/MuufLz4+L5+cOy3nz5yU&#10;D0+flPdPn5Dz7x6XsyePyvH9q3JkfwA5h/butpT5Ewf2ysmD++Tg8pzsX5yRldkJWZockfmxQZkd&#10;yZc0N1qQhfEhWZ4alT0z4wZ3FieGLX9mOCfTQ9lSOjU4IOO5fuGP40Jft+QSnZJPdslAT9wGdLE+&#10;QMlYs/S0NkhnU60MdMWkP94q/W3Nkoq1SCam0/xp39IoXY21liZaGyXV2lRanu5ok2xHu2T4U1+X&#10;sT3y0l3tJv56ZvsMJiXam0yUId/q0BXKEk9moLtZMl0Nksb1VaxG+onREq+VbGeTLmuUnA1SN8lg&#10;b5sUkq1SwAJB8zPxBkm2V0u6u0n6cbOjZdK9jaVBfQbigQe5VHsJFDBoHxV5YdA/QIRCut1S5ll3&#10;rBDgA/OhfLttL5NYBwv8jR0FJAAQhyQogCyPSxTASzmMwYKDQeW25iobAG7FTVtLnVl5mLWDLv+5&#10;FNiD269cP/vS4y2mBouAa5riDowUl2AsT/dpf+iN2wC8WcHo+oNab9KC1hPrjQGtH4Ag3aX9Qc8F&#10;sYSABqTk27nT9Q1u2IB8TxH2AfgSMsg+VT4dAJ+2S7+2ke7fQFWS46cdAFStdjy9um3EtB0nkEBF&#10;Gcr26zrUn2O249ZtZjIh/hP54RzgBi20QyELlAPeASqCazNSg1laLuo2j7q56zxzi6fbCyAzHAew&#10;E3A5PpyWiZGMTI6mi2CoS/sLoAhgRF8BENHn2i0Psby8DMs9pV9l+1oMXuVSoQ+T7/1wcrhPpkaS&#10;Mj3ar9MJGScukeYj9o/GB/V7RZch8n1fXBedrbsk1rRdutoqtO/q90ay2fb5S9ZaCKsrhJUCUM7F&#10;vLvP8nkv6+Wj6zAdtTxj2+wLsAPg6U+02sAx86YiqKKvWT/T8+Tu70w6nee6A1R1xyTXq30+pX0w&#10;pf2vP8TPArJi8RdAaYgZlsIiUfsuA9+AGa4jd6PokAqYClR9GWDF0igKc1iXwXEfIAdYGXDL6HWV&#10;7bYBcVfJ2iPSTsTLMeuoiMgDRgGxfLmDKlKWMeg+OzZgkD4Muut9hGunCNMcLMWaa8O9RO/TXe3N&#10;0q338Ki62rVv6L0HAbdoE6yrgFQsc7GcbQGpGmt2mlUV07gDrNq1VSp3bpH6ukpp0mdGfV2VxNpb&#10;JTuQNjeln376qb1j8K6CRw931wdIAkzxDv3iO96RVbikKwImgy9FGHP12i25cPkbuXtP32+ANJr3&#10;MvjEvFlYFbdtwAsVywUAFbaLK8AnfAPr+75BNFWAaeEnTvtG1vWCXpiwhsKSymEVKe4AN1hM6XQU&#10;Sjlsctk3QtFi6sbte3Lzzn2bLodODpyicvjE9kn9W4NlDqNYj2XlAItlLj8u+9bG9d+z4AIQcGUx&#10;qr4tuvwrpfrdYuBKpd8wDqqefvej6dl3+i1gcleAxXJFhW+f4ne6faOEb7IQdkD7wndaL32P5Fsu&#10;vJ/zDYar4ef2jnbmxFGL4038u3S33pu7gOp6T9fnfZ/eM0mxboy1VEp7w059t6k016FpvR7MDaBe&#10;Q1gkYk3KvYd7Ec8j3PiNDWb0mdBpoLVJ33daYu3SleiVvqy+Uy0syNLKHtl78IAcOnJQjh0/JCeP&#10;HdR3uSX7YWZOr+EZvV+hRb3eVwd7Zf9In5yYzsv7e8blkwOzpg/3Tsip+QCrFvrbZKqnTsa7a2Sw&#10;facQIoIfqxmP4kdqj+PCuNfuISxCWmxAm7EqhBVGEAN/O2V2oFIWC7Wye7hBiOGyb7RVDk91yfG5&#10;hBwYj8vKUKusFFrk4FiHnCaMxlJOTs32y+GJHhsIBzwAyHB75vGBcPMGQBvsrDSLL7c8AtLg9m6g&#10;jQF6Yl/1ye6RhKyMBQsp4k7h0i8Xr5Khbtyo6XNGp5ONWyXRsMW8CLF8Pt8peyf6db2kLOl2DQKl&#10;Ww0cDXbpe2DzNumsftPc6/XUvSPZduIFEXupQ9ftMKCFpRDu/XBdhzu6eSxWMk1a3xoblwTWBLeF&#10;vQZ+WAcrKGAb2wNCpVtwTdViywBEAKtPLP7VvFl0AckAaA7qWN/dAJp1VabdoNNijp/nuwxGrQz3&#10;mpjGgo649CwDWlEWMW3zOdzotVu7DulxA8XYl4NALK3YHy7/yKcc9QBSkS7kdVsqwNNUP8uCZR7H&#10;jvUdVnkTfVg94FoNCJgoaf8kLg67zaKINsSqDks0oB/5ABv6AsCGcV2gjbVvMozx7tH+NJVrlPlh&#10;bZOxTlke75K90yk5OD8ge0b1HUXr2lXztjRtfUUqX/tfUvPm/zYXhWwjDMYHyymzqBngWHSbWAMN&#10;Npl1DJYXg7HNZgBQaN9kFjXm4i1dbeUBQ4zLMpDP9hjD9UF+xnAdBDCg7wCAAX7GdR0gOJDjmDhO&#10;jhlLxf1TPWZtxTTwjmOnDNAqCu4Y7+U6BFgBbdz1GmPDjBcDEgg1w9g217NZVaUbzYgCb1sBcrxp&#10;48ocT6hvABfAL8aaScOAvfZlPUagD8dM+SgIcjCFVReQCIsm2tfhEmUASrafQrOtyzxggfWINURZ&#10;oAJj/4WOzWaIgfWLWVBlgkXWgalO2zZWM6wDjNg70mbz3G8MUIzqvWtYr6vBZoMXi1niUFWY6zgg&#10;Be7dgnvBPrvvMaaPIUchvkPbY5Pk2onbFcbNufdxDySsD+4TmaZdaQNgJXATQAXMnCSuGOegJ7jw&#10;mycGW1rLZlrMqgpYBcQ5oNf7vpEucw9ollHZZnPlhxUVfMJd/c2muE9XGLsYbN+6wT3gcDwY5uQ7&#10;8LJWabCXezfXEzG56EOEJ6KfMG8uJvVYSQlpBGtAUY9ztAfzpMzjztK5BOm7y1lztYiRDaGN/IcC&#10;v/8h+hjtM9NXb+4OVwbj9lPC6YWc/aSwwv2it86AG4AvVf+q9Fa+IunG1wxSYSkFtMo0vW4WTtmW&#10;Nw1cEcdqj/YXzums9vHhji12baJ8fJM+K7bYNcv55VwDpugzpMSfYhoLK2T5ur2FTLVBqv3aR1b1&#10;+me7WHZltd8BqzKNbxmY/FW65Q0zocOcrr/5deuc7JDOycbZMambcJFPpcjnwTahN8h5fUgtj/fr&#10;DSshy6P83aAP5MmMNlin7FYt6cfSUkofMskmWdSP/EX9cJrXj6XpztAxAEEOivDjyMkgRZwobihc&#10;uBBnbgBYaHETYD2ssCaTerNJ6MH36w0hqxfIYKdZZQGnPjo0I58cmTMLKl4CvAzWV9DHd5fzJVeE&#10;dHz2AeFmf9w0uFGwP0Q+D/Zwk+BGUqcP3ndksHun+WstdO2Qvua3TCN0+CF9iGgnWdYLgocrN+5h&#10;fUFB+CdO6sdjzY639aO5W868e1Qe3rstT588lPv37lhMB2JBPHrE3+AP9eU66AFwShUsSIBQD/Wl&#10;+uUWVQFoFdfFAssgQHgJ5+XdXAAyyIkY8CwCq+hAPgP9QAaHDT7oTxrAw0aQ5MAGMW3zkTzPjw7c&#10;R2UvskWxvZeVQbbNn9lOdJ9eh5eVKZVDWjYAoGI9f2aZLdc8tkEdfXvRensesm2V1gcaBUVBk4Me&#10;oI9DIdq71PZRaX60fABcLt9P8RjK9luy3HEx+G7Ag/Sv8ue/BjHPtjm/L1O0Lg6wvO4OvEiBVqGO&#10;tGERVDHI7tsoHgt5Bq8ifZEU+ORWUj8V/V8/NBmw1o8ZdxuGWzDmEdYYZomhHzwMkiOmWeYuxqgL&#10;wIltErR/7f4DSx1+UT+O0WGeHZPmcQ1QTwIe4xOe9JleEwi/8DavH2OkLvKjPuMR54g+w0fq15eu&#10;y+dfXbaPV/q+nye3oKIsfcr7Mz7n3TLN24V5rmO7RottzbXKMTLP+fBjCQpg0ftb9Nq28+Pnr3iu&#10;19cNAJRl4dz/2frO3/7+d/n3//gP09/+/h/WF8j/C4AJiKR5QX+XvzoUKoIgZHAoAooMqhXhFBZP&#10;f9ftIoNKfwNIsQ4u336Uv6j++tc/az6ASqXT5D17+kiuXP5aPv3kA7nw9edy7+5t/QB+Jj/+8L2u&#10;q2U83tHfEPALhXmPZUUZ8v9mQOzvWoe/y39wjFrPv3Hd6LX1vbbbU+0LD+7dl3tr9w3u4Fbm4QO9&#10;Lz9+Ks/13Hyn54xyf/weyyniHwUQDKT645+w+tJr/ocX2q7fyosftPz3wNZnek44r/TfJ3b/B0bd&#10;vffABlUIUP1c+9W3es2QPgFIAXO1Hk/0ns/ybyPLqYfNa//9Vq+f59rXn+mzghQLoxe2XLep85an&#10;Zcj7Tq+b77VvuczN3Ytn2pbs/7G2M39OU6cgnmXkkT55zJ/Va3J37abcvnVNvrl+Sa5euyBffvWJ&#10;fPblR6bPv/pYvr7wmVy89IVcuPi5TV+/dlGuXb0gVy99aa7evv7iY/nysw/lSz2XX+DyrejuDfdu&#10;x48dNJdtK3sWZHlpVhYXpk24aJuewi3bkIyNFmR0JG/p+NigTKommNY8XJURdwbrE7eO8T/xEdOe&#10;R2wPBv6SDHbGmktAxqGMuaTqbCsBGoc0pF6+t61euluqLWZJVMQu6WwmSH+FdDTtsvlkvM7inuSS&#10;bZJN6HY66q0s8U08tgl/ELsrKY/1wjKUjNVbWWKiWOwX3S/yeeTbQuQT5J8BH1IvG90XAiTlNQUg&#10;BZiE1UO71RMRp4X6ugVJBiuSJLF1tH30fTCX1G3oe5Erqx/jGf0AT+s7Ur9+jPfGKiQRr5SUfsST&#10;x7IB/Wh3eTnEfKG/RYb1w384E5ehdEzTThODvD7Qi1WCDQYzcJztlNFc/B+KbQ6mW62O7Id6AMhw&#10;z8ZgNcADuMHgl4MNoE0UdDDtEAQBRWywPtGmx6d9J16vx1tnKfMABFIG7B0oIAbbXFF3aYAGBuGA&#10;AQzEMSjuQMAtVdwlma+f79PzlYrJYH+8JObJR5y/XxJAxS13DA4WIYW7dnOrGuIVEe9oKN2n+0ia&#10;xQuD/gCjPq1XUuuFElo3UvJcKa07f867mPeyfaluU6pfr8t0cA2ISz9inKCSRRmuDlPBlaG5LEyq&#10;ABmcgyJUwILOxXzUCoa8saE+i4ECHCAFVE0UEjI5mJQpXcb0iJanv5HSv3x+KN1Ral+mEfnu2g0I&#10;E3X7FoUVBP43a4DhtAnrAIcYvv+oyBujvirOITGTiInEvYR7CrGSSnGUivcLXM95PQBB0WvF5RDF&#10;60Q9gFDAqqii4Kp83mGVAyvvm+Wu8qL92uXLvO+G64Prgb5Pvw8WXYhp3BACYnFNmO4BfOk9pyjW&#10;c9eKyc56g85YsVEX6ohVGNthG8E9YqfuR/thV1xSndovO3Cnh4US1o0BrgJUAV1c41zzXP/0f7Mu&#10;y/Vp2yW1DbWPZLQttL/SvrRn1BqP1C3jgJEASsS0l2PZ1EhK5iezMjtZMGtSICqwClDlllVuJWYw&#10;XeUgi9Rglt7PcfOIu8futrqS28dkB/eiRr0XNUhXa610NFdLrLFSWut2SnPN9pJaa7ZJU8U70l69&#10;SToadkpPS5U9I4IryxDXqqNN+1imT5aXF+X8hx/IN7fv2Ls9P9/x3vitvod/p+/h6LlOPyu+t/q7&#10;80N9v0G8Y4fYS5r39IW+5/Luq+/Q+h0bFZDKQJUu+zl3gFGFd3L9Jv6Jwru6A53HT3Vf7K8o5j3m&#10;1MOXSesSXODxU1744c1/tuM7nPc3/9ZYUxGDamN8qSKo4ng3SLcdVdGFYABXUTgW5FZdLGP9cuBm&#10;0vakzo/1mwNXfmYZRVoU+bj3owxptNwvWVwh3Acin/flIV9TPc/uuSL8lAgsDNb6QY/0/fGx4Ob4&#10;xtVL8t7pk7IwM2n38l7Aqr638FPLqN6zxvS6w+rSrS8BVMDs4bReS3r9Ia4/0tmxgizNjsvBfbvN&#10;ve+e3fMyrO9/zU218uYbv5d//Zdfy69//U/yL//8P+WVV/5Ftmx+U1qa6+yZwrsk75f7ds/JuF7D&#10;s3q/mEq1y0y6XVZHkrI62GN/7b87l5Pze8fl08Oz8unRRfng0Ky8d2BOTu+bkYMLI7I0otd2X4tZ&#10;5WCNQ/xyAAeu4Rifsh+tiwOzbjnCuJP/OM2g8f6Rdjm91Kf7GDadWU7JoQlcXLXI/tFW2TusZTQ9&#10;MNYmB8fbTUemOuTEXI+cWuo311j81M24GD+BD7QQZ2mzhcwgLcR2mQUIY2z8EE58HR9z42fr6XSz&#10;Hj8DpATPJ26Sbqe72lwVEpMIgIIFD2AEUIKFlpddHOqwWFzLYz2yNNotqzp9aCFrWplMyrwun8g0&#10;y3Suzax00GwhJjN5XV+XLY4wSE58pbRuOxlgV9HSyeM6AXlIHfBEhYVSqmmrAStSLJUAZazjrvcA&#10;Y2wPQMU2AUjuQtAAl7Yd7YJnqCMzuPMbsGnaBuXbd1rqP9PTxtnW7ZJr22HTQCYsn2gzBFSiDYFO&#10;AEKs2Vy0s4t5yrE+cAoBo2hn2pvpldEeSynLthxgsQ/OC8uwuKKcg6uD0/0/EUAQ6zVS5inLOqxL&#10;XUg5t+RR7qMjs/L5ySVzu4jrQVwOYvXVtuO3plTTZqsLINR+3k9UynDPrhIsAgq51RZQiPmoyHMr&#10;MLxVMSbM9QDMcespl183bq3ENOO3yPJ1Ww6rsJhi/4AEIBVyCzP25/ulXuQZyBvRfqbXI9tnmjFr&#10;YsExZu1j1ezH68V+945hUdRlIG02q/2wd4ekW9+UZOMfJNP2lgwx2J/cpXWqlGzsHUk0vCrdtb+1&#10;ZXMM6k91yp5RXGrWyJzWZVHrCDgDqiGmGbu2fWEpNBQzF3Z7Cm2yosJaaC5VF4BOQvfTt1P7SJWe&#10;x2Y5Oq/3hT39ppPLem0ONeo5rpZCxzvad7boOW7Rc92qfafeyu/Wc7BH67A62Kr3opgc0v0joPgB&#10;rQfpESzvVPuG22UhjTVOlczTznr/AghxjmgroE+m5R1JNb5pHtpoMwPp2n6M9zMW7+eQtmQZ6yJf&#10;7izB2lbLsV3y3eMbZYGUsAbG/L29ojHK6Ae5+FZt703WH3BVSR+lf9JPEPND3Tsl31lh8QWHiXeV&#10;1Hr0a3vp/YpYgtzbDszoNTSblkNzem9YzMmxpbyJ6cPzmj/bK4fnkF5/U3rfGYtpnQIExQ0rIP69&#10;/WN6TU3LJ8dm5eOjc/ocmda8CTm9d9h0YlW3t3tADi326/4SZunIceGmE2jGNH2O4z0yldBnQZfM&#10;pxsMuuEdjzhmGCSRAk0xVEIYJgFeMWQCVLoFHsICj3kgJ4AZRjSq/Rg+hIDKsCRSwBXsCNeAQEzE&#10;tIHpQoP2T+1Dms71V5ql1hze/LSNgY8T2sboV5Bgt5jC9A8LISgrZBVqinkmleRAqDRmg9BWDiob&#10;2yIj+gBYGkvJ4aURObo0apDq4ExWK9NvD91D43qidPkhvekfHeuTY2MJOaQ391X96F/Uhx00E1p4&#10;anfO/HF+emxaPjo8YdQQMzc6o99kHCLRKZm3C18fCjwAeBjwQB3q0JuePgDcjSB/qvBQICYVKQ9/&#10;ANaJhbwRWsgknZaOzTYh29xcmKbTQzUBZ+/t0w6jApxxQ+ICoPM7ZedGi3konZeOzJ8pBCx0M1se&#10;lPwVQep/T/S17LIPAEzbGXx7cPeWEOD84YM1uXvvtty+8439AW5/jT/kL/MAqoIbwACq+PuIoOoW&#10;WP3ZI31ZD/DK3AM63NIXYf6iD26fdL1HuF3Sl3F9IealPAoI3LLKLU8cVjlkID8KtHjZZKCdgXWH&#10;NCUABCyJTr9E9rL6C3Kg9LK88n2U5wNpouv9Z0CSAx/PX18WxDz78GOOfrzwJ2C0HV62/XJQ5eDD&#10;QY7DG1LyvP0d7Hi+n4/osZQfO3JrrpJbuaj+QowrLQeMMNiwbhHFftg+59j7g/eNEsjQepTqqnJg&#10;EeBHEWSw7cjxeV8qPx47lqLYJ30R8ILF1IPHDM7T37XfPt3YZ7HmMBXh1MtchNH/seJYu3dX7j3A&#10;8vCxlQVqPTewpR+Uuh7Xk0EAvWZQ9Foza8ZnAZCRv6bbuaPbu333nty6+0DnKav75oNLP75c5aDK&#10;lts51fb4I20T2pz5tfsP5dK1G3L91pqV/U7bDRj1RKfv68ftbd3PnXtANKBFaCO3tPQYdoh5PxaO&#10;7akeqy9j/oW28fc//qD75dwB6+hHXO+cXyDXC63Pd5aPvsOap1g+9BHqzfnkGLkXhH2Q2sCDlrdt&#10;6vQf9fwj1vd1vM05b+7uzt3bEV/IrKGApzofdXXHtMceCvk/yJ+1Ln/68Y8GnX788XvNx5LsxyCd&#10;vvHNFbl86Sv58otP5OuvPrN5iwOo90gAygutP/GIsFzCaglLpqjIZ/m3enz+lycpMYssT++/z7j/&#10;GowBSun9+t4dg2Hom+uXbZ+3bl6T27euW0re1SsXDJ7h6jXoipa7LNevfy1XrnwmFy9+KF9/fV4+&#10;++yMfPrpafnkkzPy4Yen5X185J8+Lu+eJN7OYTl65IAcOrhX9q4u68fznPnYX5gH0MzI0uKszM1O&#10;Br/7y/P6Mb5gKVrZs2jrHNq3IvtWFmWPfngvA3aIvaPPo6nxIYM3pFE52HG4w4c7sWOiMWKIDUN+&#10;IZ9ejwVTHDz2afJZj0HmRKrLlML6JJeSfCFtyuX7hbgybBM3TR3tTSX3ZxZzowcLlXhY3tW+QV4X&#10;X9bV2WbunhDTXiYEk9d1yI+3mJju0TIs831EXbcxb4Hp48ADrIOAUoAowBCgCiujRkm0B4tpn/e8&#10;ntY66W4JIAhARIB9xAByNOA+AlD5PMs8YL/nO0BKxjTfLF6wfmmyaaCSAynkQCoqG1jUZVEYBbBi&#10;mef5uizz5ewPMUgErAJSDSdjMpLulNFMl4xmu22g3EGRWzFl+3HzhQWFtleiUbKJZgFORUGVgyAg&#10;FIAKCBWFVJRxAabyqWZb1yGVwaUssKDD6mGwIB0sEnwA3gbhNX8sp8p3/KzY1kg2JkMEDtf9sE+v&#10;V7ITkFZnA78MBDNADagCSLkFURRaMe0WO17W4wkx6M6gucckYiD+ZYP1/0gOq9guMMABVTmkcugF&#10;TPw5WBUFVj8nrHLcYs0G2A1SJWVyKC1TwxlLw2A9bvJUuYyek7TuQ+8DfVhBBVDlsKocTDGNxVRO&#10;tzs42CdDQylL8/mE5aUzPZIZWL+/oFw2VYolNZLPyHBO9zegeRldPx1RJhGABEAJyKQK7iLX5flA&#10;KsDU7GRO5qbyBqtwIeVwCFBFCpyi39PvvO8BpWhnrP+QA2faF0shl4Mih1WAIU+j0AoxbdK6RWGZ&#10;14c86oLYD/cNgDfAimmvg1soRfdZDsk27K+Y5660JvV8oKnh/pKYd2jly3FRhxxcucotrLyvOsBy&#10;eX65iJUFpBpMB7hUDpgCZNI+1NtuYtpjbvk1gxWmW2I6XHPI6tALd5iAzYHeLm27ThNWiWZhpfc+&#10;hLWfQyrAEZZ3vh0HVQ6rRtNaRp933IeCtaZec0U5jBor6PfraL8JMBWs6HplYigpM2NpWZjMm0XI&#10;zETeLPzYL6Asah3GPYa64KbSYTl5LOvRZwSAijg98aYqE2AKYOXxynyZuUir3ib1FZulbtcmU/3O&#10;t6Vh51sSq9lskCrTpfdw7cfcY4CBZp2lz9D2tiZpatRtdcZlYmpSTp07q++4t+1dmndqrGme6Tvh&#10;E95TeS/ku5J3S74D7D0XMPWi7F2a9+Lv9X0/gKkNcAoVQVQ5yHIrrCDgDe/94ae3jQrAiG+68F3n&#10;QOaPwepI9+2wbAOgcum+DFRpXZF7ZsBqy71CuEeI++zvqX5b8O6uZR4+9XqF+aAAxkp6qt8WKgNm&#10;RfBUbskFpLpzF+stLLkCrKIsdbfjKCoKpaICSEVd+nmegyu03i4/D6p8eiOkCt/0fLPy7YMnAjxb&#10;OLTCIh+vB8+0vYgNivU81lXEAcXi/fzZU7JX32OnBtMyqfekce37pDPazxfGsrJE7KjJgt6jMrI4&#10;MWguhufH8gatsr3cZ/lBJSkLs2Myo++7/MQEqOLZwXupx0vM6zOEd1XeQ3Ebynsu77cIC8shvTdN&#10;632eeExjvY0ymQRG1Ji1FPFQjs1k5NRiQU4tj5iFzrHFETm2PCan9s7K2QNz8tHhBfns2JJ89e6K&#10;fH1qVb48uUc+PDir5YcMehyeSQnWVT7w7gPeDMpjIcGgHjAK8HRyvtdA1O58vSwO4LmoRiZ7t8tM&#10;3y77cx03SyxjYBBwhdXVCQZQ2c902n7uRke0zngeOj6fMw9FqHwZ42cn9bjcpRw6MJUSXMsBLgBS&#10;gBBACnknlwfl3L5xc8MH8KAMyxjUBToBq4BTeyYSNr0w3GlgajTVIFPZVoNSbq1zmEFeFYO9WHkB&#10;qnALiPUT7vIATA6TmAc8AaCwQgJOMf4GeAJgMU4J7PJ1sJQCSLlY3+NWYdFEynYpC8xayLaXfpRn&#10;zJF5xM/yxNSnbWkv2hfvUGZJ01Fp61jIkqFOA05YPwGbAD8Wf6wIfgBW5NGW3qZAPsYUyWeadQE/&#10;TAObENugfcmzdtayQKp0y1YDRW5pxTLftm8fUS+2AZRyMc/2HJoxzTrUk3MKlGKebeOSkLqzHc41&#10;ZYFVxNOK7fq9gUyssrB+czBlllu9FSUoACBwd3weI4ppB1hABcZqARGMxzJmyxixjQsXgus/xCC9&#10;j+8yZgsQ8TFk9hfdPwKAOfgBVjHt+3Rg5WCL7bBPrkuuScaMHbwgpgEmiHLI51k2n2d7Wr6fOGBa&#10;pzTuFvHSVSHDPTv0eLVv9O6U3vpXpW3nv0rrjn+Rnrrfy1D3dlkoNMmktsGU1p/6UU/ABOK4aQes&#10;hGb6amU512KA4uhUQg6Nd5ubO6zSVoawJmw2+ASE2j2s95aC3j+K8rx8/G3prvmN9rWtVh5h+Ya1&#10;5pK2B2ABLWv7YL0JvCKf9PBEl5xZysg5XIvOpwxaGcwyd4Xaz4pQDcs32pC2oT0ZZ+e8Odhj3mEk&#10;+YAX3OkBpljHwwsBukquAVXJ+tcNgDG272XoA6xHfwI4AiexJDy7b0jOHxqzFFei5Htf2KvHQUqe&#10;9wcsT4HA9G36PNcU/X3d5eiopcSL4x7p1yfTR+bSuo+0PhP65OBMj25X74XaHzjnWGMBqs4fxB2p&#10;1mfviEGrs3vHbJunV/R5sqcgRxYyBqhcR4jXV3SFCuyinvRZ2ozjJVbhqcUBS4nhBcfBGxxMJ1gC&#10;AgNDDLIQ2ilY9M2k9drA2gm3gB1bbR3YEZZRACq3rGKaPLOSVGFZhQUkfQVAdQQoN9uj99zgEpBn&#10;FHGqiFE1FHvbLLoWdF+ATAAVfQiZ6z8qgjAJdDNB8qFtLVv/2cz/vBzTHRW/MReA/c2bJNGwWZIt&#10;2yXVtlMSzdvMxBfTYP4Q4e+Lab0hT/bqw0E/7Cf1RjmvN/Tlfu1oelPfrYLsecekQ2LddHZ10KAQ&#10;QeRYRgfjBsONhU5Nh/XOzUMcGIVLPWAVLgR5aDAPuAJk8XcKD1YevMwTIwpohbkeNznfPmLab2Lc&#10;SDA7w30fHZ4OTsA7OrvDLDqrd3SoLDc5bqDuc5hOy02dhxygigclf27wB0dPwzap3v6WfVS/f/ak&#10;rN2+boOoa2s3Ze3uLbOqwkURrooYbLeB9+KAOYP1TEdBVYBVT/RlGKuq9YF6g1ZYVJn0pbgIqpDB&#10;B1XJXRp6FqxZUBRWOUAogQKdZjA+CmZ8GmDCILznuwymGEgJwOZly6NiGwZ7yvKRQ5no8ug2ouv8&#10;0n5sOyiyLV+XeerggMkhE/ks53ijim4/uk228XJQVXSr9wPHGqx3fB6AQ5sbLCqeI5eft2eAD/1w&#10;KAeFvv+X1WX9+PTjw88551K35xCK1KGkn3M/717O4ZML6ETdOSYAlcOrXwJVdqzFMi6WsW/2Gz1m&#10;q2cRUJX6J23xnHo91X4PsAmp9ftHD+X22h25dee23Lx9y9I7a2sGrVhGGY+PYyBLrzOWkwK1yNsQ&#10;O6e4jllmsS8Vf0XeAwLrxyf14dgC7KOPrIM4byOOj/YJlkYhJhPWOsHdXXB1h3UPru6w+Ar5nDP9&#10;qNTt81cmLuv4+5C6cPyIPBRtD+rp9bZ7ACpOU/ewPS2r0+QB8Tj28jYjxU3b1evX5NKVy3L56hW5&#10;9s11uXHrpi1n/tPPP5Oz752TYyeOy/6DB2T3yh5ZXF4yLe1eluU9uy1vZe+q7N2/T/Yd2G/lFhcX&#10;ZWFhwdLl5WVZXV2Vffv2yd69e2VlZUWWlpZs+dzcnIlpND8/L7Oz0zI7g7XMmIyPYS0zaKlPjwzn&#10;ZWpy1OaZRkyTxzqkM7MTpumZcZnig3VyRMb0o3VktCBDwzkZ1I9XVBgcKIl5lg2P6PLBfikUkjZo&#10;6hoY6LZBVgZe/e//np4W6epqks7OxpII3M6gEoPcDLrl7Y/quOQyDAA3S0Y/0rKqjD7fcNWEBQou&#10;zoiLYX87x+qFYO9sl+1jYdDb22rzcYJFt9XYPIO/6XSn1ctFPXENxsAVrrsYYCMNA+1YGeCmK275&#10;wR0TViBhIM5dfSEG5/r69ONdlUxyrPoxn4iZCGCfy9E268pmE5LJ9Gh9aCP92NfplKZJ1lcxjdge&#10;28BVFy7ScLPEwJe7a/LYOOY6Tct5oPzOzmbp6Ggqqbm5WlpaakytrbWmtrY6UwxgFGsquTaKxuNA&#10;nkfqLpCYD66UtO21/YFOUXU110hnU7XEGyolVl8hAClXdFl73S5pq90u8cadJUsHBpKjIs9gVGtV&#10;aTnzQCoEuHKY5NZQACqHVEmtX7kVFRZSHY0VWredJgdS5KEonKKsy/MpH4VWuOrDDZ/DKgZuDFZl&#10;w0C9gyq3GCgHVYCncvjkeVHLKlc5sHJ4FJ03eNXXahCsBFwYtC2q5EJM+zeWV2aB9TMCUpG6NRX7&#10;7+vU9o5XSk+syq5FrmGuD64HBoN9QDhY6wRwxSAyKdcPlg+UZ5pBeAbLy0EVeSyLWpAgB0wuh09R&#10;2b1E12Xw3+WD/aXB+eJ2sXZzWOWQKmr94+fv5xS1AsHiw0HVhN4XUTmoGs8PmEYG+i32UxRUOaTi&#10;XgWc4j4VneaeBaDifruu1AYN5TcKt04WT8pBWVET+bRqHahE4QnzDliAUdMjaRPT5m4NQKXLzOql&#10;CKYQ027NRNs46KONMz16/+7Sc1u0ZCKPZW7R5FZN7uLOgWoUJEXlsNXPF/sDijkcMzirecyzH/br&#10;oBtY5uf9H4EqphH5L4VY2g5RSOWgyqGUt6PnlQswFLW0Alo5ZEXefz0/uiyUZz22wbnrMzFNvltT&#10;Aaj4oQCoRZ5bXrG+XRNFa09AFfUI/aDPBrJRgF9J3SbQT/tfUbjRpA/jWjKr5wL5PaDkIrJ4HVhf&#10;i8CqsYyWGdDt6LmOXpdcpxwjbcK1FG3faBvSB+cncmZNNTmq15Tui/1yX+F9wlwY6rapD3UBZFlM&#10;NZVPswwYhcUUIAqLqfaGCgNT5CGmyWup3SGNVVs3gKq6XW9LS9Vmidfrd397rWT1fuT9iXZm/zyr&#10;+ekj3tokjQ01BqwSiR59l5vRd8Wjcu3Wdbn/+IF+4/CTE98VxR+m9BvDvjeK7/z8uGXwRr9Z193f&#10;6fIoeCrCqCi8KodUj3GDV/z2DTGo9L33pQpu+tbd5gHGAhwL+gVIhXR/piJw8pic5o753gO5fWdN&#10;bt66Yz+73eX7QpfxE55/2zwqwqqou74g3W9EXhdXdBlQCkAFuEIPilZVlLPYVC82AiiHTw6jStBK&#10;ywCsXNF13D3gz4GqaL4vA1K9+J5vmvANDagyfaffSA6risLFNRZWj7SNnjx+KM/1u4afxIgZSozQ&#10;j8+dlH1LU/pc77J3Ytwcc63NDA8YpDq4PCOH98xZunta3+312uPHIqzZgbJ5vQaH9Bk1QazLmRH9&#10;tpjQ7445OXx4RU6ePCjHj+/Xb5EFmZ4etnK874+N5azs8vyYzOg1uW+6IAdmC/aDNp6EJvS9Jt2w&#10;SfKt22UpiyVDh/2wfcw8DWVlLqf3Z66VrnrJtVfKVF+zuYj74MCMgSqsr/iZGkCEezDcYDEOxbgU&#10;42GIAW8GxYnhs1Joln3DbbKK2zRcovXX2GAf8UQ8rghl9uIGTMuQUp5YP4AwABRQxWO8A1eAUNTh&#10;7Mqope8uDVoeKXnn90+at6L3D0za4OmJpULJ4gZgxUCswwsGbaPLXMwfnh8wiwOsD5aGO2Uq02zW&#10;CVgq5Dp2Sbptm2Tat9s0FgvzhZisTiRsnSMLWTm9Mmbu+gBVACtiUOEyjxSY5EAK2IR7P/KYZxwO&#10;94WMxWFdFbXCIqUs2wCEAbrIm9Z3QMq628Dumrcs9j3jiYxBAp4YX7RxT513gEXKPPksp5z/XA9w&#10;AkrRRrQhKQPZ5CHakUHud3cPWQr0Cz++A3lw1RigEuOMCFAEfHKARB7lKTvYWWlAy623fHo8WW9Q&#10;CcsuyiG31mI7QCaHZQArzh0p2/Z9YEllVh4rel1ofdgXUMwH79kW++hr3CTNW38j7Tt/Z+PHA+2b&#10;bbyUsVMHUUwzuM7P/8AggBXjrCwHFjAAf3Sh3wbyGSN2r1sOOkgBGQ42fLyY8VoABWO3DrR8u8AI&#10;9s34rYMo9u8WNIh6lIvtMIbMNrkeGcPGYofxbB9LxuoLOVRjmmWArNHELsl3bJFk42vSVfNbE9O5&#10;+GYDVUCsPaPterx9euz6bG95U3b8/r/L5t/8N6l5639If+s75sELz17Uh/bBhSMGFhYHCQuqnN4X&#10;iLukKRZVe4f0GhoEaLfKfKZOz22t9pE6AwsABXPZN9Kq57bNgALx7pjHixowItv+tnldYz1i4B2a&#10;7LJ7CTHFcN0IvGJ670i7xRXjHkWZcys5+fDAsKVAKkAZ54c2oj24r3GuACqkiPPKsWClhjBecbeN&#10;pJSlzRFtTlyv+K5XpHXbv0pn5W8lH9tq7c62gFqcL8AVY/mM79PXENZHHqvPYvRpG9LPaE9gJeAH&#10;UQaI5EAQ2ES8QGIJ4tayt+4NC4GEK1WMVQ5O9+n1ktRrudvmAVuk+ycT1n8BVceJJTivZcbjBh/n&#10;cqFPAsWIwXd4FpiO284eu/a4J3Dv3Dup94gJvf60bVem9FxrijtOLOwcUPk1RJ8zSBvfbq4L6QuA&#10;Ktw/YiEF28FQCYMlj0uG1RQ/Q7h7SVxSYkXFMqysMFzy/kJfIXW3foj+gbC2wsqK/oN1FeDK+9ve&#10;kRY5PKnnZiIWrKp02whQNav92Vw5qn5F53AfnnbhFokvnYeTDDC69ekhuff1CbN48nJclPiV5OY9&#10;kWqRsWSjXnQNWplaI+pDHZX290C64W3JNL4jBb1pjeMzsr/eLpYDQ3HZP6KdbDjcTNgn2+UGQyek&#10;47Ev9sMyOiFgimkaHVjETQeflvkYDQxo0otep3mw4+8Sk2lc+/EwJtgYKb4iiZ2F31BSrKkQF4O7&#10;HeRi8Bsf+6ReiOnoTY8TT/3shqMXGnmsQxn8ROJHGNPpYOarJy7dJu6nFp+1BKK0j5hRfUAd2is3&#10;r1+Sx4/uy9qdG3L12kX5hr/sb1yX27dv2sC5DTozAG9/fGHd8VhfwNFDffl8pC/mbmFVHLD3wXuV&#10;vyj7SzrWVPYizEux6vFzfUFW8UdbVC8YaAc6qJjmL7envDyqbPpbPiwAEOFl092fmbXIj7gK+6v8&#10;wKD7j3+W737QF1PNd2ExEl3XFV3ONliPafJeVs7z2Zbvn+noPECNuiKzdikrF92ubwuxX/ZPzCeO&#10;w4/HLZWi5Uv7imw3rB+2EayXAFQBUqEQT+pPus0/y4+4zCsKePPtH3X9Ykp7c344V6W/DsmPHlPk&#10;uFy+b9+/T3t7fq/79n0gzjHp8++1vYrnOPzZGPoDeSxjHdY1IMW0iuPw+nM8zPty365ZTRX34yCL&#10;abbp+/L9cazRvJcJOANsAcogpqOgBpjjUMasqAA6+iGMq0D0ww9/NEua7zQPyxlSLGn+9CescoLV&#10;DmXIo5xb3ZCPiHGEVRIWQlhh8dGJtdXVG9/Ix59/Juc+CIF4T793zv4kJX3vww/kw08/Mbhz7twZ&#10;ef99zXvvrJw6ddJ09uxpOXPmlH4oHZd33z1h6ZEjh+TAgX1y8OB+E65UJibGZHR0WEZGhkwEsR4a&#10;KmwQyyk3OTmuH1gjks9npb+/T5LJXhswQL293dLT0yVdXR3S0RGTWKxN2ttbpa2txaZbW5ulrq5G&#10;Kip2yq5dO6S+vtbKZjL9MjCQtm1QrqmpwZZRFtXWVkt1deUG1dRU2TLKNTTUSWtLkzTreg3Mq5hu&#10;0/21675dLc2NNsDRqOVZjsJ8jbnjaGqs0XWrTEzjvgMxXV21w1Rbs8uWk9/aUr9BBi3agUjNwdqm&#10;uzVY5mja1tqgx9Zg+YAX/qzsA8zwV6Wmmf6Y9Pe1mjL97ZIb6DClU23Sl2gu5WczcclnO01Msxzw&#10;NKjLGAgfz3Xos0ClH2Ij+qwbSjdIXl8e8n36Ma0vVIWUqr9RCn1F65OiNUpenyUD6Zikki3S290g&#10;PfrxixI9jbb/7s46m6Ye7JO6ROszmGUwPQAElEvHN8AEc9GmaV8PboSIxYGrs0ZJ9WJFQoD5Bunm&#10;z+yigG+4QAJgESvm52LLIOYN4iVapatH69obYJu5/9Jt4E4JEGfbVeG2qE/PkQXR1nNj0m17WcpR&#10;vjNWb/F9UEtjhcX8If4Pam+pLk2T31S3Q1oadkm7zsdba8wdEmI6pmU9v1O3Rcp8m67HNIN8UYDz&#10;MiDkoIfpuO4HOASgaqneKk1Vm6Szead0teyS7tYK6WkDRFWZmEYdTTsk3gjQ2m7lErFq6euolWQc&#10;C6x1ayeglFtUOaiKWlRRT6+H1wWxLvkOrlhGWS9PHuX8WKLHysA3kCqrfaKg/WFY+8yw9p1R7U/m&#10;Uk9V0D6H8v1BA/16Pej7In0fUAV0epmllMMqB1XAoWRHlaVRN4CkZt2kyxDTiDaifdyKJcRVajEg&#10;ULJeMYil9etv+Vk5qGKaelEX9tPTvsvi/RCXhr7NYDXgd2QwJcOFPosLRd5Av17v6a7SNGVDrCTi&#10;JOm1pv0fYISLP3MjqAJUOXDygfzoYH4YoF8ftPfp6IA+ZV3RdaLQKpdqN/d9dh/R+wNtgbvEqPw8&#10;/qzyPRuVC3F4fJCf99sw6B9gFZAKqypijdjAfyZhsbNctJu34+hQ/4b29DK+fGw4bSlWVl7OhRUJ&#10;ApQhBwaThX77C59BTCyC3PLIraAcOLmFkgM5xDK3YKIsebRbTu+93obcz2nHjN5zuUb79V6MmB/o&#10;BRBhyRRAqpXTPumKuuBzeATIMJih/YVlG8BWEYCVb9fFPPumHn4/8ftHSp8LlhbvGX59OCxzoFsO&#10;dx1oAayAVQ5OojDKwZ9DS5eXjcrLef+Oijzvz96HPX/9mgh9zdzrGRDdCKoAVDwvENMOqgJ8ChaN&#10;UUsm6hPqpn1Vt+fbpP+a+8qiNZ71X50HgtLfBoHT2iZuQUnfAxB5/6PfbYBVRVCVSwCjg2VY1DrM&#10;j4v9l7ah8jpNDWv/HS+CKtXE6IDVw+8zft/huhgfyZhYzrXDdYWYpk1w84flFN49AFNMu4BUQCxc&#10;/QGqGiq3mJhurNpsz4eupuBOkvusg1a3ZuNnEmJ9IdznYrHc3qbvCnF9n+rpkLGJYTlwdL98eekr&#10;fXe+p+/9T/Ub4Vv9dnohT7Bg/zb8oAfACS6un8mDx3haeGLy79nod625tn+i37IqYmIhc3P/VBUB&#10;VWzHXe/9VI9Nd+7jPeGxlnsWYlE9AUBh3RUsm14KqZDuC3k9LS7o/YdyZ+2uftffkitXr8vFS1fk&#10;Oj978fOcfjfwXW9wrgSrwvEGse+ogGDr7vu8Xl43t/ZCVs+ysl4GMOV1dheAyEDVix9K4Irp9fhT&#10;xKUKwMqtsix+lUuXlVReRvO+NTjFWMCf9Dzz7ezim5lvZ2BVAFb8mGffbdoHzMLqyVNzBYiVFdDq&#10;xz9qve/ekvNn3pW5yVHtb93S1633yyTXOPcX7es8e/Sa4/pDXHdYVeHiEpjqz2KulfmZYVma1+8l&#10;vaa4nnmf5J2xUd8T62u22fsk75mUx2Ws/ZyQ0/tIokmG9H1lNhsXrG6mEvWyOx+XOX1XH4lVSKF1&#10;l4x11sqk3rPH9F1pTJ/5k/q+NJvGIqfJ4BbxjvBCREwjrHLMS1AxhjvjT3ge4kduUsbJGGua1W8E&#10;YrQwMIyW802WxwDxVLLSBonJYwDZ4v8QUyhTVxLjZMS9Ig4McU0stkmaMa06G99jHMtFfBVisDCO&#10;dnIpJ2dWhmwglcFaBlJXiCGjYmCW2Cmn9gzKx0dnzBKAAVviqCzkcQUYt/LERSJl0JZ1GJA9Og/Q&#10;6pM9uDzUfeIaDhdx6Rbc8/HX/nYZ13ox4MsAsVtK5eO4nqqX1bGkgavji4M2jUWUyy2ngFbu1QhQ&#10;RVwo1ufn8c6qNwxAMc/YpoMqrKiAXqznbgOxZOJneNoMF420DSlxxWgv8mlH4vTTvrSntylteG7v&#10;iB0zbTY70GzHhfjJfVrPAaINGKCmPU8u562tmad9EOsyCL57GECFe0LqHLc8yjEoTh4/zft2ve1Y&#10;n3PAvhlcz7Rusf2zLdZl26ScI0R5tse65FN39oO8Pr5ftsF2o8vYL/to3PwvUvvWr6Vl2/8x92pY&#10;T7lbP6ABQAAI4G7+XGYZUjQKACAADBxWMDbLODLiWgFCAIUYn/VljB0jH8dF7A9A5S7fqAvTWFYx&#10;yA9Ic2DFskLndvMkhvcswJBbTjH+i0GDQxDmGbNmTJjxasaqvSzghPF16skxsT+syIh1xLYt5hHW&#10;WrpPjpf9Mu2QDgiB5y7qkmh8QwZ0HW9DQBvtw5i2eSWb6TMggecy3P8BqBh/353DmqXJAJLDCmCE&#10;x7jCmxoGK1jVeCwxBKSI7/o/UvmH/9uMWJo3/VoSNb+TEeAG8KJnpwzFtX1i2m4dW+Wobov7D8u4&#10;3wC2Ti9n5MR8n8Et7mHOHzgvtA/j6pw7zhnnCBbg1lMuj+vE+YdZ0L60Oe3KumyHc00/oL3ZpjMD&#10;L8cyzjN9izalrZHDUtoRgAmcOrk7K6dW8gawOA+U4dxxvRN7jOsb7pCoe0N6al7TPvCOsQjuCYf0&#10;fnZUr9uDxJLSa8fjbrF/XD8uD7dofycuWpelAEn6Nufarzuu6XBvDYAfUExooaXhuCzRjuMdsntC&#10;r7MxvRa07hwHfYF6cny0Ccc9nawx4yDOPQJQcY4xUgJCMY/lFCCK1MV5DzHUQj9gmnyAJeCSEFJA&#10;zPHkLoNUxKUCSgGpmHY45SGkKIdbwNn+Sn0maR8r8JzStsg3hrhmkecY+hWAJ9u2VU/iTmtAGh3A&#10;gzyYI1CHGywPNMpwo/WAZlB4DzTIjRs4xV8EnAg/IXSkuX7NS1TLaJd2Fu3AY907rPNyEdOIlKFj&#10;0mG903KhcxPymw8dmjw6HhANesqDlmCU1J9jsaBmWl+A1InFrAUcIxYVnYRj4Rj8eHmAsE22z/78&#10;4e83F+TWVJgTYk3FyebmR1kuIPx/csIxr6QTEHwNc8tC2zbpq9WHXsUfJFX3tgy26U1QX1QmuvWB&#10;pZrsadCbS4vwhzWuhnC/dOPaRbOmwlXUjZtXTVev4g7qqlk1mKXHg/s2IB5gFQPxxRhVzx7Js+dP&#10;VE9NDMz7AH6wpAiwKvxxFl7aeaHHddmdBw/s5fz2/fvyjb403yTA/qNHBkYcYES1ASoUAZDH3GH6&#10;ub5wAkEciDgUcUXhSRQOReXl1suvizwv97J9RLdDXVA0D3nZEuApQp7y8j+3PnnlUMgUbQ98k2ue&#10;rx/qGYCRC6BTgjpFsLNBEdhj1jmuUt7GY/b6urxtovv1tiffzymwyGV5eo45z+UAk3NOfhQ0UUeH&#10;beUq1d+3W1TpGIrb8X16vwKIsT/fvwt4hcxNhn7Ief8G5GLl8/XFC/Ll11/JhUsX5cq1qyULKayF&#10;3LrIrajuPbhrFotuwYi7TawYzf0menTPYPHlK1/LF19+Ih99/L68f/6MnD5zQo6fOCyHj+y3P0NH&#10;xkYlPZCR7t4eiXXEpaWtVWrr62RXZYU0t7ZIU0uzNDQ1Sn1jg6WNzU2W39reIi2tDdKqH+4E8m2P&#10;NUsc92S4KuuOSXdPXJpb6qUJGPMzYj220dhUKw0AGxX5bJPtlW+faZbXN1RLbV2l1AF3dN737WVY&#10;z8W2KVdds8vk67CM8kyTx77J8zoxz35Y5mKe7XFcrS26/YbaX1R7s+6jqLamelNrox5fUcAoV6Nu&#10;GxhFUG9XXW3FTwAW5XxZc8MuAxZ8jAI2HHLE22ol1lpjqUMPPloBMQT5N1c/RZjDgDsD7wzCF/RD&#10;dTDXIQCkbDoMzJMis5RSsQwNYbGRaZXxAX1By+kHqz5XJ3m+DehLc1pf2FL6bOuvtukRfakZ1ufS&#10;oD6H8721ktWPrEx3jfTrB1Oyp36DEt11G9TX21Cqn+/f60kwfwACgfyx2kIE38etGRYjiY4a6Y1X&#10;27SLPJanuhulq1XbjTYqCqBDfIwSWOppLQl3RAi45KI9sS7r6GgwmYWYqgS+inJXRKQIN3q42QNc&#10;sR/KYOHE/qMCKP2S+Kv2Hwn3SFGRxyBeR3NwpYWwdkJM46YPyye3hnI3fp4fnQdQAaAAUkArB1bk&#10;Me/5zDvQ8mVYWQGPogDJ5YDKl/+cHFwx7eugKKyKliGP5Q6r0trmmY46g1X5niYZ1GtiJB0XXOqN&#10;5xnMD1ZLWAoW0u3WB9N9zXbN0FejoMr1MmDlUMoBla/DvFs4bYhl1dMo6e4Gc5No0v7hbhEZlLeB&#10;ebNsCRZZ/0heB68HwCql73GpXv34TnXYoBYDvz5g7QKsMHhcLoMyLOuL6TYDqCI2FaAKSynyGUSP&#10;DuSjcjC1PmC/DqSig/me5+u5hQqwytSn94MiNAGyAKf8nAXXiQFImYvEojivLlyRlYMq6sxgusOh&#10;MLgerJpw+4c1FQP9DPwP51IlqPQyMdiPcJ3o1mpMez5lGIBnGisRs2IZwQpqwMSf9chcRBX69f6a&#10;Mk1pXaZ0vUnqqsfBMXLMtAHtQb8AACGHPUAeAA/zDnpY7n2N1GERqQMkh0i+zAUoBQ6V+mMEVjks&#10;Ag5FQVU5SMKiyvcX3b7Xm3pRb+4XwG7uJ9xDgOHABa5jd+XJNRKtCyIvCrOon9fLLLu0r3l/C4By&#10;o34JUiH6SrSP+3qhDwE71/t+dHtM06cDcApxqZh2QAqMeplFFRDIwRb7YLtYA7pr0rBN3P8FQOT9&#10;1y3xgKzIgOugpkOaap8rSfugiz5JH3RQ5WKwHFA11N+t7anPwe5WGzTnuQY0Yp56A3q8HoAp5NOz&#10;YzlZmBy0GFUMqrNv7j9+3+E+xDwAC0jlUJdrxcW1w36AeDzXgFRuTQW0AlIhphFWVUAqc/tXsdlg&#10;VXPVFrMK5qcI+qb3C9ox9Auth54L2h3rUlKsvlJdbfqcb9J3R33Hi2u/HRyQA4f2yudffia3127p&#10;9+wT+f6P+q3BN8e3+v0BtDEwxU9n+i2g3653cYON1dMvqAStit+90W9fYJW73kP3Hj+2716+he/c&#10;1+9h3f6tuyG9c/+J5j+Ve1hyRaCQgx0HPaV4T1hz4XqQGFW2T+qhx/Dwsdy6vSYXLl62H9W+vviV&#10;XL9xzb5FiC0dfioNP9ghjjnoqX6bPNbvlIf6vaLf65ref6B1uvekBJ+o35rmMf/kORZRQUAph1Ql&#10;QKWi/tE6lx/Lfbar08AqLKgcUiG3qtoApVwOrP4Tsu3YdPh2Llc4Z7h0DyKGVVTf6bciPxgCrm7d&#10;/EY+fO+c7F9ZlsWZSVmYHpeZkUGZGc3bNYfbv1Htg2M8d7Wv8i5D/+a9lVhuWDgDmkl5h22u3ykN&#10;NduksXa7/dCEyOO9kj7M/WtuYkDmx9P2o1mKn1dq3jbgwTjY4kBbCNo/1C2L+p49o+/W83q/3l1I&#10;yB69Fhdy3TKv70X+8/J0qsWAFd6IgFRmkaPv+8AOH2D3QVtgFenhqW4DVDOpahtXy7e9Y4PEjLMR&#10;g4ZBPgb8GCQGUhEXBosHrB32j3baWBljdIyjMSbG4CrjY+nmTdLX8JYNuGZaiF+yzcbZqAtjf4yl&#10;ETrDQRMCSgAoGFQlZYAVkOUCQgGkABnlgIPyaMUGY5NyfBFrqSF5d3fBwBWwBTdxQKt8fIcMaB37&#10;m7dYW3dVvynNW1+Rpi2v2DTwyd30YQkFmAI2ubCWwuUfllfHFgqWYo1lrvzyHQa/gFhYTjGNtRXr&#10;rY5hGZG0aSAWHpL4Id/HHRkPdUBFuzIozUD2Hj0uxlLJY8wRMW3jqCosizqrXpWOyt/rcfybtO14&#10;Rfoa37Z8LDWGddtYaACIaG9vQ9rZoRAACZFHCpAa0XPKelHwBbBin14WUMW5YxuAJcAg6zjM8nNF&#10;6vtkG5RlmmWszzliW8inAVkOHakDMIzjBFRVv/G/pPK1/ymxilck1fyWgRYG1x0OYE1iLuyKnqpY&#10;Bohx6yaHC4zXAjMwLEBM+/gxYrmPG9s49IBeA7qc8VvGfYFEAAe2xcA+84h59o2lDfWhDix3YGWQ&#10;CvdkSaxLghiXdiiFmGZ/7Js6eL0MUOn1TH1oS9qac0JKOwELR3urTQW9JgG0WOrQ51kOkOQ8AW1b&#10;dvyb9Da8bmDLgITWyyBaosr26ZAKgxDSPflWvQ9p+6kYt7b7gt4T8KQGsMKKBksZLGuyei/BvRvw&#10;AnCByzdcvzFPGeIZNW/539JT8zvzvoa3NUQ5IAYABGGJs2+8Q/ZPdJb2wzwwjPPg0NDH3/1cMQ5v&#10;cKW/zpYBpzAmAcC9v3/EDGe4D3LeOZcOAmlf2pntMM058O1xnjgvsAPG9YGCCCBJP0TMc57pF7Qp&#10;fRFYRV+gH3pfsfPfU2li/N/Aj7Zrtvkd6dr1isS2/Zt07PiNDDS9bflYsGHZBiOAhdCGAJzZbJ3g&#10;7m9pSK85FVZVACasqrjWuSdyLXK9YcGIVSVawYWjnl8gFbAKULUPay8VMI1+S52ZBujx7MDCjrhg&#10;1IE6z6QB5wC3cE44P4Ao8oBRnGvcAmJlxbl3SyvCQ5G6tRSwqr/5dYNVuPvDWgoLK4AUwAoBrDwf&#10;Cz3SqaTmq+bSVfpcApzq8w3LsoF6Y0SkBqq4mfLQQVgY8SDCMomHFjdfbsIDrVvsYcU0f3eQn9Ib&#10;aWznK9JT/YZ0V70uXZWvWRwoHnB+02bbdBQ6CAeJ6MA0wPIQfi7DzYQOxYVLJ+MCozPRscing3KB&#10;05GdpLIOAAkTPx4UCFd/+IjdN5YwF3+YKKMjMxnLw2csf6m4a0CCG0I7ER2ZfVJPLgpuMu7bEpNr&#10;SCxEFjjGfpmnHBcVAI4TTwe0wHDaIQlSlm/dqh10kwzFdkmhTddt0TzVULvWtUOPs4u/WZoE90C4&#10;RjhycNVc/xHfxEHVzVvXAqTSFzDccZkrsiKkCn9eAaN4cX9skOplFlX+0uugir/LngOTXPqiZy7J&#10;fgxu5ww8/BDckxFraINLth9+sLLuFi64ntOXyaIf7/IYTZj1m4s7IElJwfXdDz8GiyTPL3eP58uZ&#10;Ls2rmPZthnUi8/yppftF1MHr8jJ5uej+X7a+z3MsJfd5xWlzWxApy/EHFwx8nASRX94m6wL06P5p&#10;82K7G7iJuMnzfF9m08VzZS72vP6R+kT3E5aHNipvO4NcWgf2FXVPx/k1d4N6jv0PP9NzPhrX3QOy&#10;jtfDY1N5fKog9h3q7cfDuqQlt3jF4zUwBqACiOm+wt+EZTGpSm5A/G9D/XjDgunumkGqz7/8Qs6c&#10;OysHDx8yV3NzC/MGkcYmxmVqZlpm5mZlenZGxicnZGhkWAqFnOSy/dKf6pVEb6ekCLKu84OFAckO&#10;pGweJRNd9venl0n3E18nqK8vYRZFWCSRplJJE/PxeLtZJSGsklpamizFWollACkseeKxZunQj/Vo&#10;7ByET3QX+cTXoSx/pGIJhDUR/v9RrJ38MN3W2qjLWF4vTY3AGSyXGmxZPNayQQ311ba8fF3yfBsu&#10;8spFPpZNdbWAoSqbJp/9su1ysRx5vaLwCTDVVKdlaqv0A7HS5EDKwVVzvW6/KMqyHcQ22T71qK2p&#10;kJrqXSamvW6+f1LmgVWAqpamndLWUiGxtiqJt1ebmI6KvI5YjXTGa6W7s156uxvNsgiXQblUqwGf&#10;0XyXTA4TAD0hY4VuGc52/EQM2LvMpViqSUb6m2RUPyLG9TlkyupDekBfEFRDqQoZ7NNnSFJfHpF+&#10;rOX1GZztrpaUPvcYLO3TZwmygXNVfw+B4RtLYj66LJNoMjAFoMJtlLunwrqCwXsG9gEqgJeoWzrA&#10;iruPwpUUf1ATOD0ET682Md3TXozdE9dy3c2COzOmPd+tRvp1nz26Ldqzq6OuJGtfrUNC90FZ1o26&#10;sHMx78vZbrQeLmDSLyoCYVwOaaJQJioHObRLOajydnJQ5fO46qPNggULA8vab1S+rrezgy3ymCff&#10;l7mYZ3Aw1rBjg7VTtN5WP83z4/s5/aP1o9vw+SioGujQa6CzSfLdLeb6b7AvZu7/6Feo5HoPa71U&#10;e8lSDws9ICqD+w6dXOWAiBSXfrjfQ1g3eVwqljs4IvWyPnif0f5sKg68u8wqpWhNVL6/qHy7rmhd&#10;7TpKtpuLP+CJQRNN3c0fqbv+i1pZOFAxd12ZEEfKYRVi2l2A+cC9D9g7GGA9FB3kj4o8lpWXL5db&#10;C7m7OCyF3LLIrYyi84i/yF3EyyF2TklFKBEdXA8D7AzYD8hEIWsyF4CFtNYzpVq3iAEM+DoM8jvs&#10;Wgde6wDM8oY1r6iJkeAizYW7PmIpYflDDBMGKUc4V/16vH0dqrjktS+adWqvnk/tj+kurIyqpS9e&#10;JclYpc27WD7QU2/lXX7f5F5IP/Nre93aCWC1LvKj17+DoahVE33TYRRpVOQ5pEJ+jXEPJ3WXjWyb&#10;/VMv7tncL9rqtkl7PbAK4B3uM34tu+vQcpgbnY/WzSBZat2CL2rNZ/2q2O/K+6bnu+gv3oejclBF&#10;X/IyTPu5dVjlFlTuzo9pnwf0IIAVcki13n+KoCwCW9f3s7H/0VdNRdeV9GFA1dRoXtyiyYT1UvHa&#10;5jqfGc3atgClLmDVOJA23aPtCShq0+dXkz6v9FnY1qDPS+1TCWAyoCdYhUzovvwamh7JyfzEkCxN&#10;jxqowrKK/fr9x+9F3Gu8Pg7OyPdliDajbSymFJbjrbX6XAwu/5C7BARS/SRGlU437HrHLITpQ/QR&#10;+gb9wq3uStef3v/cjSTL6D9YjXbrfhubaqSqWrffrNdZJil7Vhbls88+MZf3FpvoBZ4O9Fv1OaCC&#10;eKHfmZg28ASAwULq4RO5d/+x3L2He70g8tDDh0+DHgG8XHgl4TtCl+u3RJCWfxysoHD9t6bbWGOb&#10;D3ATWHSf9ziAIQNVmgJ0kAOfAHb4ltG0CKoctDisWlu7Z+60v/rqC/sRDq8pDx7ck8ePH2qZRyr9&#10;Xn/8WPOAcbjufyT37j2QO7fvya2ba6bbd+5pHu7Hn8jNOw/l8rU7cvHKLbn6jX4P3bgrV66vWb7r&#10;9pq2iR4H9Te3gUWY5VZVUWDlVlTReayoHFS5cOGHPO7UT13+8W38cmFlVXIvWBRttlG0o55rvj0j&#10;sr4AwDQQqTIQyHnWdrh0QY7rN+DEyKCk9dttSK+hyULGrrcM9zEVsIpYVtzTeHf090V/n+VdlfdK&#10;3l2jz+Po/Y37BT928e4da9wi9Tt/Ly27/iB9TVvN0oaQF1hULWXaZLe+++8d7JFjk3k5uzwhZ5em&#10;5PjcsCzmOmX3YLdZUrlWRxI2ZoUbPsbjGHfra3jDfpZmkJXxMI+d/vGBMTm/OiSniFUy3m2WErN9&#10;/BBdIaMdO2Syp1Kmeqssj2WUeXc+Le/tKcj5vaPy7kLe3P4xNgYYY3wMF3V7hrosxjvjZoyrcTx4&#10;BkJAOMqvjmB1E9xRues6XP15LBb7678AtAoxlzzuEmKawVZ3OUjsePbL/nGL5zGeiO3EeB5uB3FJ&#10;SDnG73C5x3gjFlD17/yb7Hr1f0nd2/9q88ArhHu+dMt2S3vr3rFpLKHczR+pW0yRAqEAVsS6IvX4&#10;VJRFgKzDs1mDW7gFZJ52oq6k1I1pXPsxvojc1R/HRjsi5inL8eE6kfaiPTyOEzGkUGfVaybc5eGe&#10;j3KfHl+Qax8ekm8+PiJXPzhobYx7Plz1UQa3fcS68rhV5OF6D7d7uADELZ+fA1z2RWNNeVwq8qkP&#10;55BlbBtxLlnmYt+49KMcrgmjMchYn22xDtvwfSDqAmRs3/mK7Pz9P0n9pl9Ld+2rBlgAA0AhBtgR&#10;sAhghZUV7v6wMsHaBHjAcge4GDTsG9d+pqkDITd8iMIrxpMd9Jol1lBwN0jK9gAS7uKN/S5ELGyi&#10;A/8sox4M/rNth0+MJbsYw46OZVMfF+uwf6CTW8IBrRwmkgc8BPAC+wAVAETgFcAWYAXYysa3BsW2&#10;GGSJV74ibTv/j1l1MZ4OmABSIcaouR8Mtev9Kb7dDCrGunbZWDZtxD3l1G4sJQsmXO1F25Rp7jlA&#10;Iiy2OC5cFGba3hbiZrXv+jfpqHrF5nFpOJGq0vPXZlZCh+doV9zmAVD0XAzRrs3WToyjs232jxtH&#10;hOUo82YMUty/cwLW8XNJfWECrE9ZljNWDzRkHbZBXSnjKWXZFucGGEVfQkwDKekL9DvmOefIAar3&#10;SZaZgU1K7/OJCjO6mS1aAPGTgFuUper/YEo3vm6WZpQDvgAIKQ+8mcH1Yg7wisVgk/Y17c9anwPT&#10;werUYXL4EYB7VbiGcf23e7TTQBVu/1an9V6s/fagXiNcJ+6mkP5KW9Bu8AkEt6A/AKgQEPHIbEJO&#10;LqXlGNZuOg9gBCYCrwCOuAYkphUp1lfkG8MZxFqzSjKtb0rbjn+R1u3/bNNYTxGPirhU6Oh8Qo4v&#10;9plwJ8k88RXn01XaF7dbekiP5eScniu9vlb1ulsETnfvlF/5nxuAnoGWbZKse9uUqH3LIBQPAx5O&#10;lOEBQuqxoLgR4393Xm++BI8cbN8pQzEt21tjFyMdjJsCFwH0jYOFILrZFxTOqTPEj47kZs1c+FwI&#10;XGx+IzIwpGWjNwS/+SMenjwoeAjYQ1RTHgrk8yDhoUdgQ14AbDmkXy9+6Gqi7jXprf2DwSnkFlQe&#10;mA1IRX2oJ64BqSvHRnC6Y9Pa6MUgdfj/XBrQh4I+HGb1IbGsD8PZZKNM6MvMVI/Wu6/FNN5JDLBK&#10;aaneLrHWBllZnpNb31yWRw/vWUB+t+q4d2/NXmCxBAE6EZ8Klwghbo++rJkFVYBUwf1fAFW4P7MX&#10;OS1voIr4VPryXXKHAFRCACcVkMABhUMK5JDEgYNDBS8bhSIOcAyCFPWnP/9NcJf345/+KuYurwib&#10;SvCpLG/DsqgoFym7AbigYh0c1Dg8epmiYG3dBzkQRI9Zl0dBVnR6w/EVp70M22IbUfcMbDcAq7Cv&#10;8nqE+FLFttc2jQKjEtQptrOdj6IbDBQg4YtS25faX+tG25TaLNqGkbYL7cZ64ZyyT9uv76+4LwdF&#10;DovIi9bXoVlUUejmx+LHYOvqPshnuR8ny9j2OqQKH4yoBGb1A2VjmadmMUWspIuXL8knn30qp86c&#10;thhIgKnB4SHp609Joi9p1k4dXZ0S7+wwqydSgjt3drRJZ6zZ1NuFCwj+eE+aBvp7TeT1EURX1U8Q&#10;XZ0nxZVJJp2UvlSP9Op0UvNTWh5hDRWLt5j1ULm1k1sdAZ0sxk53+Ls03lYv7S21lnbGGqW7g3o1&#10;mjraGyyfuDqUQW3NNZrfVKo/blV8mvx4W+MGcZ9B7S3sJ6hN60Me5ZHnIaaj5clr1WNp0eNAzQ3V&#10;JTXVV0ljXaWJac8vn3eRh1obdFv11abmOs2r1fKqxpoKE3mu8mUNWEvVYBkVBJRyOahySBUFVQ63&#10;zA1g407VDmlr2intzbiA2yWxlgqJ6725o61KOturN6grph+xHXXS21lvbvAYfEcMxJvroEKvTA73&#10;lQZwfRCM+C38ue2xeoK7oeBSDFg1lEYNMqwP5pFsnWk0V6sfxpWS69spA4mdkk1UCi4AB/sZWA0u&#10;z7BuSmh9XEmtV1RYPUVFjKt0r36sJ1osgDyDSgx8MgDpA5PJWHBpF4UYPpgZ/bse9dAeqm7aRtuL&#10;FJHXG6+1OlAvpqN5fdp2wApcCOKi0Kfd3WAAgO2lwVbgmcVlatNttFabHAD5ttl/p563qOJ6Pn9J&#10;DNwCfAz6aF+IQqGulnULqagcLlEG6wS3cnKLJyyi3IUfINFdf7l1hVs7YJXxj0CV18nFPHVm0Lm1&#10;dqu012ndy9zzOVhC5P+SyteNqnx7TNMvoqDKIdVQol1GtS+NZrpMHiMnCqrQgJ5Tdydprv/+Aagy&#10;N5cqu07SrTKUadsgjx/ly5knHwuh0NYBENC/HVJ53zVXVUn92Cvuy+BT0WIKuZs/hNWWux0k3y2q&#10;GMTiD2xAlA8ERweLGSA2C5/xnMxNDcr89JAszAxbihgUZwCfgX4GbrGmImVgjAGx8gF8V3Tw3wFA&#10;CT7pdDQ/Oo82bOslICqqfwSq/B5XUgkw9JfBKgbsVUN50+Rgzgbdy0GVgyizQlGV5wdoEObZ1+gg&#10;1lW6z7J7rdd7hIFFBhn7tP9puxa0H9BfTXrPGdB7UVbfzVFOz2de39FRobfRNKDv6eSba6dks4np&#10;YX2HH8KClthCRSiFHETR5+hfUXmZUp9UOQhy0S/po245ZUC1CIeigMoFqAJMOaRy8BgsrULd+LGA&#10;ewf3C+4bTHOfMZiu13AUUvn+Xew3KupQsqZKh/7G4K1Z5xXFfHmf8/7pg71u2efzLsrRLx1SoZeB&#10;KqbDdRCglMMowBRAygEV0y7K0m/oV/Qjg1RI+w39h2f2ekyoAKq8HwKKHFQBqei/WFNNjwWLJrdc&#10;KodCoZ/qfSALrGHAvGhVldX64/qvV98lu+J6Llr0nq/vfK1Ner44b9peaS2TDfu066Wo6eGCzI0N&#10;y+LUiMxNDsvMhF5Pun/fLyn18NhVnh8VeVZO68f1R3thWQWocgsqQBWQKgqoSH26duc7Urv9TbOq&#10;4tlAH6Kv0i+JZwagIobPlJ6/ce0DY3puPeW6pByWpcSk7O6J6XtxvQEr1NHZZrFAP/nkI3N///Rp&#10;AFa4gHM3cE/1G8C+Yfm+4jtLv7+iwCpYH5VJ8wBYWCMZxHr8tPSN4aAqfHsE94J3tVyIV/VsPc5T&#10;FFSp3CopCnrMmorvO6yCNHWLKn4W5Vvc4lSt3dE63Zbbd74p/Zhqbv75KfXumunevXv6/f9A13lk&#10;0ApYtbZ2V9bu3Nf0ga4XYBRg6ouvr8kHH38lH316QT7/6qp8eeG6watLV28bwPr60g356uI3cuHy&#10;TYNZN7Q9rt++L1cjunbngXyj+TfuPpKb97QNHz0z3SvCOI6t5A7wW76xo1Dqv6gXP+h2fpBHKrYX&#10;lXtosR8/gX1FASejAjQSv8xjej3X71ag5sOH9+XihS9kdWne3HP2a3/K6HfWhD6nAVS79Xm8NJGT&#10;5emCvRPXVbwlNTvfkObaLdKu3wO8T/KezDsL76sd+k3A+yVlEfP1lW9LXfVb+o2zSa8TgO1b0t24&#10;RXLxSoMEFrtI3ycAVSsDHTKv7yPT+nzfrf3/6OSgnFkal1PLo6oRObk4JCcWBk2nd4/KBwem5LNj&#10;C3L5vVVzscd4GNYFPh7GwKONixXicnC0R45P98up+ay8Ozcgh8cTspKPyUJ/kywSa6iYkndorFeO&#10;AZYI6D+RkP2jvTaOx8/ewJ9s6/bgzi7dUoIsTAOnPIwF4tiGO3Hp1CwzmRaTAw2ACAOqgAyPZ8Q8&#10;UAMxyArQOrM6Kifnc3J8dkCOECdrTOs92CnE9Zrr1+32NQpWactaB8YZfRlx7/kBnPrGd/5BKv7w&#10;a9nym/9Hqt/4Z2nf+apZVSXqN1msfDw9ISyssILCfR+wCnjVuv130rbj91YW93+UczeCWFNhmYUo&#10;D6gCXmF9hQtBtkU52srjUDEu6h6lSGlT8mkr6uqQjzzajjzaC3AD0KFtgEyAJfIHO6mHtrWm5KNo&#10;bCnmvd3ZBlAKQEV5gNdAG5DuHQNdmdZttsxjTQGOWJdt4BWLfM4bqW8POViKbpdtkXqdGDg/uTxo&#10;MaoAVoAr9sG2HGiRZ1Ygeu7pC6RYh2ElAmRp2vov0rjln6Wv6U2zVMFixaEVA+0MvAOQGLxnEB9Y&#10;wDKuC64DxpgZI0Y+7ZBj33iwtvJpYAVGDyyPgi8EgEIAiXI4xb6pQ3QdH7Nmn4xHAy+AJFynPk4N&#10;EHELK6YBQ1OpWitH2zosRH4OSB3uOZwgHxDJuQ9xxBpleaRD5vJ63WXqSy4Ec4Crts02Zg2Mmk9r&#10;O+ZagrLNZlUFtCZ/Olmndaq1cXC3CMT6D2G4gicyLAJZhiUg1pQYoITwOXp9DrYaXJnO1MpIrx6j&#10;arJfj1HnAVXMkwJiADArY3r9FwWw4j7GeWEsnbZkbN3H1zlH0fMIF4ABsA55rAOoAqidXdX76UrB&#10;1nPjFs4154V14BHkM35PPvOcAyzRaLOxpJ63oqUc/c5jRCEsqNytIsfrFlW2TVyq6jxQ5YD2lf30&#10;y2yjxVhawDJPU4+1NNi2SdL1r5nyLW8byCp06HlSZWO6rJVYY1h0bbF6GCgb0TqMdeu9J2nAkuuI&#10;vmDXZEK3yznMN8n8cJtZVeH6bxULKu2fgCo/BtrProuhmGBZd2QqISfm+vWcBld/WE1hPYd8GsMi&#10;jIrgNpQBUGEtxzLyAVWHZqgbgFu/vzu3SN3b/0Pe+df/j9S+9U/Gd7CwgvVgZQX7mSnGr0K4ANyd&#10;r9c6NcnB8XY5Ot0px6ZhKvp81PoDqwBVU3qOfgWU6m/cLOmmLfaQ4iYK6ecvhiMzGZsG6vCwyrfv&#10;NICVatgko911BoCAVHP9jaZwQQSCi8khN4QD4zRQu/kcNDOyxE6rOAfFQXPR0ohnlnMWD+vsbmJK&#10;Ja0xrbNhrqgdDAoINOqrfc0smgIN1Jt7BvO+FnugcTHNpoLZ7epQl11kPPy4qBb4u0EvPvK50Hjg&#10;mQmzXrTcUDCDM4uu7gojsqQGyvRC5wUBKyluNJjscYFy0bMux0sdAFO0wZLe/Hfn2+2lAB/FvKTY&#10;QzbfJXOpVhmNV5u/4nH9AJ5KtdsLfqy5Vub1o+Pyhc9LkOrBwzV9Eb2p07ykPjDYBKjymFOuh490&#10;+SN9mdUXM8Q87gABVFH3f/jIRgFW8QfSt6oAH9xChWkAhYMIBMQwufVLEVY52CiHJBukeSVAVRTz&#10;gKs//eVv8ue//Ps6cCpuJwqI0MvAVYAtwZLIy/+cvH7RbSPffgl2RcqUAyXKkf+yY/Rt8UINmPIg&#10;vwT9BVYFAKYv2bxwqwBWPs2fduFFG6i4bqnkov0dSJkc9Ph50XNhbQEcKrbHukJ+tO2Rlw/153jW&#10;z+fPQSMUBVUsj8Im9FKYWdyeQyo/htK6Wo7t2b6eh/15X4x+NDLt9eCjck0/2G6urcn1W7fl+o1v&#10;5OLlC+ZG4+x7Z+TIsaOytHtRhkdHpD+TMiAV74xJezwmbbFWaW1vk5a2ZnPPh3UTlkYAGtxvYtkI&#10;rEr2xA1EZVLEzEhJlj/xkt2STnSYz33U3xs3cNXTHZeOeGvJIgnw1dXZbtZKbBsLJVKXWzVRBqsp&#10;4iO1t9dKLFYn8TiAaqPrOVzSIaZdLAsCHtWUABJywASY4rjQyyCVzwOc2IaDKIdIpCzzddk2+SXw&#10;VB9gVV31Tqmv2WViupZ4UCqmAUnVFdukpnL7hnIsJ8+W7dqo2ortGxQFUwanqneZ6qt0e6qaih1S&#10;Van7rNRp8qsDqHKARX61losuB1phjcUxGqhq2qYfp9ssjTXx48BO6dR7dEd7hX6Q7rR5Tz2/u71S&#10;P2b5cG3QD9naIoCpLX7cthmQwoIqDJ522eBpcH8Wt+VAGAbJh/X5OazPD0DVYH+9Sj9w9CE+rA/x&#10;4QF9wdU0n6oUQFVOX6SGM40yMtAihVSD8Jc/bp3Yt8MaIBEf1C4HQ3xcA6Y8cLxNJ4ipEv6+H+gO&#10;g6apeIMNXnY1ar+r2yXxOiBFlXQ31UhPq37gtTUEV1EqykX36/smJQ+x3AEacMqBGdPkeUwsj4+V&#10;xwVTNrQXg84Mtrp1ABZJBqtiuk2AVXuAdLgmDPuu2ACp/jOgymBPrZ73uu0Sr98hHQ16jht3WdwN&#10;1NOibVgEYyVApnndzZW2/B+BKo8JgwsuABViGldiLPd1GTwOrv8AVcEyK7jrQsSoCmmAVFukpWaL&#10;NFdvDlYSZbCqHET9kl4GusrhlKWqLp3ubtb66f2oV+9DnIOB7mbJ9baadQoDkLhSQx77h/5lKsHZ&#10;uMEqLJHog/8IVDkw8thTTFPG4ZULl23Ek8KN20QBoAIs030WQZkNiibXLVTMjZr2/3JQ5fvzfTq0&#10;eqlwLYgFlG4b66mopQKDwAAqT6OgipTB5elxrCOw1MBVWZfWQdskofXSlEF88jZApYh8kJ11fSA/&#10;uszzo7DgZes50CnXz1lYlYMqtjmsKdsf0mXAACCdDYBrOzDAj+UJUIqB/TDAHwbcSUfy/dZuDvgY&#10;NI/KrWQCsArbpf62Hwa89T5h1qq4l0wDa9pL1nR2f9X7ypD2N+KnDWl/czE/ovlAJ+RgykEVcnAF&#10;lBrPaN/Calbv3cyP6Lv8SEbPk91HHUDh6m99HhjNPctT+ksAVgDaUAYAz1/7/ABAarAIWAmgAlwC&#10;jvT6MkgEBEphJaT9ui8M9AOMuL7citFAMecPEKD9nnz2yf3KoLze5zqbK+za5V6aLLr8Y78OyByS&#10;+XXisAz5MvaNcFHpcdaodxS0Ap4sFlqxDPleDotarp3oOu7ukr7EuQYakXrfJgVQkR/6QHBtyb5w&#10;68e2cWUX9tlRvI5CewVQFVz6sY1giVW8LvQ5EwVVQQFQAayisCpq2TQxnN0AqXCvR5+nH7ubSrOo&#10;tDoAkAFwxe3k0zKm75ZYTWX0XTKh76ZYU/XouykWVvk++n1fgGIAseGC1iUAMuZxaYZVVQlUjej1&#10;BJTSbRuk0nniVzFvoEr3a/cmTQ1Q6TYo5+AX2IdVFS5tgVMo6u4vQKm3pWHXZmmswHpkk9Rse0Oq&#10;t76u85vsGcL7AP2VfkEfJMbb/GjGYNWktjGxfKY1RZP6jKcMbZTWc5NKhdifeA7AWwA/EvG+zLtd&#10;PpeWU++ekOvXruj38UPB5du3ZlWDpRLfD/pNwXca3xo6bd9hD5/InbsP5fad+3IDKyQVKfO31wKs&#10;WodQjwxKhR/jAFfrMbBYfv8hnhvKIFVRWCUZvFEZqFIx/Ujrhfs/vh8NsvAdqN+D4bs7uB40l376&#10;bY+78btAqzu3TLiwu3L5onz91Rdy/eo1ufnNDbmj3zprt+/I7Zu6/MZNE9MAL+p/4+ZtOXXuvMzM&#10;Lkp2cMRUGBmXodEpmZ5bltX9R+TYybNy6uwHcu78Z3L+oy8NaH329VX5/MI1+eryDfnq6i25eO22&#10;fK1iGl2+eVeu3Lpncoh16762LW4GtU38eB8/4zhRAFDPXmBxxbc27v35rn5JqgJUbZSDqiDa0dqS&#10;Nouk1oaacn74jua7ke9CICCg6vvvtU88fyLfv3gmVy98IQf3zNvzJNXRLPxsw/sr92ruf7Emff/R&#10;dznuQ9wzPEYk9wk0qP2U/LS+h2b1XlvQ52JO77UDen/lx7ZuLHC79F7aod8DsQop9NTKuL6fAxyA&#10;LIxNTen7wpC+n47oe+psokWW9b61rNtdHQwxqfaPp+TARL+lWBjxM/XR6ZS8tzIs5/YMyanFATk4&#10;3i147WFsivGosa5dNh6GqyksqBgTMxA102/A6t2FrBzAOmaI8aeYpfuwmsm3y3Rvrf1Ynqh9x5Ss&#10;2yRp/f5hjA/AAlxxb0qkHvYDAWIoA3ghdhTCTR0uykhx8RbczjUapABWAGEcgAQrnH6DVRwr42RA&#10;KcYebTwx01qCOW7JxZgjYIdY71N9zTLTr2VSuC1slb6GrdK67ffSvuMPEtv5mqXAJwdMCJd+DPC6&#10;JReiboArXAROJgEz/PAe5hnfNNd/ms9+zC2jvnOSj1vAIT3n1KWv/h0DeAAoQBU/8/ODvHtx4jg4&#10;BsZWOQbKkzLeyvEAkQBKtBXtA/gBUFBPwAQwCUgEHKKcwybakHK0Zwi/AmTDVVyF5OO7LAUsAboQ&#10;8/RHABLwg+269RX5zPv+qAdi2rdPyj4AVMAvLKLYPqJObMf3B0ijfgen+826yi3sov2AfVMOF3aA&#10;AQb+GZwHWiUb3zDrIKYZrMeqCWgEnGJMmPFgxowdOJgFjOZTBigBXAJIAJQAF7icJEYQlimEgcGt&#10;5DHNw0oF94TuZvLs3hGLq0b5aEwuhHUTeW7h4m4QATt45WK7hJthTJlrBUtId/8I6EGMP7OcdTCS&#10;YHz6oyOz8uHhGbNG43rgvAOpaG/OC+3KPP2V9qTP0oacEyyr8p3bJdexzeAeII04Shw38xhaVL32&#10;T2aAwRg2sCzXssk0FNNrtCNc18G1aJO2Ie2GS9GE1Y/6Ulc/BubxqMY9AeGC09zkpatlYahZ5geb&#10;ZCZXb/NDvXrviGt/b3lD+tv0XHZslhHiF+nypZFW2TOu53Bcr02siIqu5JYKtBcgjFA8zSbc0BEr&#10;69A0ICthIobWMU2PzhHzibhawULO+oDOA7iAXe4WkDwHmsy78Qx59BkAFbDKgRT9DtjnsJS2JLX+&#10;pyKffsl2cbu6u9Ck9/EWc1mHRdC+0XbZP9IuByc6ZL5fr9d+vef3ETOwQiYBQJ1bpYCrxKbX9Xp5&#10;26zSgFMD7e9In+Z11/5OOqp+a+Keyv0VF6BY3QGr6K/BClPfabXekwAxvUaITbWs9bP+P9Vj/YA+&#10;cWSemIL6PFjWfr4UBG85t6cgHx8albOreSF2GFZSxBrLxzaH0Eyp6hDXkHNRdAWIJRgcB8swgNYw&#10;UE3P61KOe0iN9Fa/Itte+W9S9ep/l+6aVyTb8qZZV3GsfY1Yl71q82Pd261djs10yaGJmFlW7Sk0&#10;yIrui7Y7BASe7JYlbfdpPcZfAYoQHRY/tPinxV+tWyilGrZIZ8Xr0rr1t5YOddTInqFeOT4/KGf2&#10;jFlgNggiG0RzKT2I3gqjiORDxMiDKI7pRTWOead2jN16sgN9bDYrJCySTuvD+Kw24BltyHfn03Ji&#10;NmXpkUl9mBctlRbSDab5frarN7v2rbrNXfagxpwRc2dMndEYcKmYx/LpBB1GHwS67qI+8NH+kQ45&#10;OKaNpS8BpNSDfZ6c05vsRI/ti+0Mtm2xFNNJ9sf0RE+1Bc0c6eLviWp7qGHGfXBSb4pTeiPUl47F&#10;XIc+eHE5iDVakz3weMiSjmveqH5I8yHJh9PZdw+aVdXamr6Y8tJ6L8TXIf4Obv/u3l+T+5qHe0AC&#10;iN5du2Xl7M8sLYcbNICWQyybxgKrOB1iVenLnKYOvsJLui578tRe9hxEuOWLwwnmSwBF84EOVlZf&#10;JpFbKEXBDuAHYAIcQeVWPVGwYuDEXmAD+PFt8mJK6qCovKwDoyhocrEdVzQ/KoNPRbF+ufz4otug&#10;rNfbt+/1BUrxoQSoAlitQ6mXSD9gAFXe9rR7Cf4UYU8U3kRFnuf7eeO8sG5w2/gX+dNfgFPumq9o&#10;7fQDx6V1Bh7pOfwOaKQicK2507CPPz6otO5aN/5as2kV05T5jjoWhfWU19eAFdZU5BXrT904BkBU&#10;OWwzsU/2AbCjHYriI87Aqn54EIQYVxkEIr59Z01u3roj167fkMtXrxik+uyLj+X8h+fk1JkTsu/A&#10;ikzN6AfaSF4Gh3OSTPVIoq9buns7pLM7JvHONlOHfhCb4rjTazFrJCAVVlJYURH8eaAvDDAw+EGM&#10;Az7kGcxhwIaBHeIJALe6u3DVFzcxDaxim7jjwzWeA6uoez3ymluwrqqXZv3Ab2ldV6vBq3pTa1O1&#10;qc2AVI1BbRTXdVF7U8hjurOtQbraGzeIPJa31FeaWhuqbB3U1lgtMSAYMEw/3hB5CEsn1I57vkbW&#10;r5EmXPJVBTVWV0tDTXDTB/hxiya3ZHLLpsqK7TbYACwin5R58isMTgGkdkhdJeAJABXEPHrZMl/O&#10;MpeXLy/7snIN1RV2LFhpMVDv1ikM/hu4KLpHAha43NLF4AigRAVsMIuZ7lphsJ3Bc6w5RvXDaJyA&#10;vYNdMjmEeyNceMVtmbssY2A8p8+OQf7i663RF45aGeWvHn1ujvfrC3w6aCSpzzCTvhQkdmrZqiD9&#10;CGPdFCBI61JeN6apc6hnnQ2IMjAaBucZCAsDutlUvaQTVdLXrWU7KwQLLQBcZ0uVxBp3mRsgF65R&#10;cIkSwFdwfQZsAM4BntxyKioHUg6rgFRYcwHqgBZYmTFQyCDh1EhKpkf7TUyTxzIgB+uwrm8LCAaY&#10;Ctpp6tYPS9QTq7BjQMAo/n6NuvvjuNrqd0hr3XZzW4Qc2DicKXd/F52njEGghh3S1aT7bt5u6m7Z&#10;UVJP605Tor1C7xU1JlyJIZ9nGWVYN67vWaijcavuY5ulzMfqCVi/Weu3qaS2Wv7eLUr7LnKLMJdb&#10;if0j8fcwKs8H2qFuPc4ubZdObR/UzYCkHn9S26Kvrcr6H/2fwXlAAbF+AiwKsIo/63H1xIC6DWwn&#10;4kIgc/5utkH4fwCqovnR5ebeT2WD9GlARXBf52DF5aDKgSf9H0sWrgX2bTGHtP4On6jLz4nlDrGQ&#10;rdvTpMuCayDAiUMgH+RigJ15rDRmRoktM2Ayt3RYhhSBHnXlWLx+1JV5P46fA0Xs7x+JOvigfGlw&#10;3gf+i/svba+4D9/vL8m2le+XoXxaBnP9JqZHBonbk5NxfQZ7OjFaME2ODVpKHhoZGZBCISV5rEsy&#10;xNdJWmwdt0orHYPeBwxKRayFAFEFfYfmPoqFqd1PU00B/hc1OtBmKfmFvkZLUT6pfalHP+aLIt5f&#10;uqvaUubZFmVIXcyzjeh22D/K67u9uxBEJdeAxfmXib5sPzrofQ3r3KiS+k3QRx/Va4Z4KLyP5Pp7&#10;JJ/uLQn4MqTvKKOpThnT95SoyMO9YYHYTB26LX2v6GnU51iD3uP1Xp6O6f1br790xIqK9xoDYskA&#10;drGcciDlYpkLIGRuXfmBQOuLiNnGgG4Gay49T0wj3LyyjGMidZHvZRj4ZQCYgWCDnto3ESDUYKhO&#10;jw1hpQjUxL2mvp8N6PuaPkuwxsXKGWtn2o95LDf58YEfIPwnCMoP0Y/oT/xEMojl40/3Qz77cbeS&#10;P6epiQEZ1+fV6LDWS59ZACtiQQ3o/Y5YlljFI94t+fkpP9AXro+hcG0MZRJ679BjMNAGzNO25dwV&#10;rb+ioMytvHAnSIwqANXM+LBMTwzL1PjQT64tNDqUtf0NFzKl65QUDRcCJKbNcbXbpu88TdVbpL7i&#10;HXPph+p3vm1WUzVbX5fqLa9JzaY/SN2W16Vh25vSuP0tadj5lrTqOvy0kdR3g0yXXlsJ4hTq+4/e&#10;Y4BUs3qfA1gt6H1vTu9703pfxLIKizz6MH2Zn8L48cvfv3Gxzft0bW21VFdXSmOjXuPZjBw+esTe&#10;+/mGxbPI8+9eyPPv9RviO/2GwMMI36n6HUJ8XgDHw6fP5e7DJ0KsqW/u3DMrolt3H8nte49NgA7/&#10;sRAghZs/d/e3DqmC/CfEqKLQ6r8u/bbj+8+/ce5iJbUmt27dkmvXrsmlS5fk0sWv5eqVS3Lz2mW5&#10;cfWSXL34lVz88jO58PnHcuHLj+Ty5Y/lyrVPTRcvfySffn5OTp85KvsPLMvSnjmL/ZUe6A+eJVS9&#10;iT6JdXVLvKNHurqTmuL9ISXJ/pzkh8YNau09cFTePfeRfPDp1/LJl5fls4vX5SLuBAFV2jbXtA0v&#10;3bovX2vepdsP5fKdR3J17YlcWXtcmr9+76ncfPhc7jx+IWtPvivp3rPv5cHzH+Thtz/K4xf8qLhu&#10;lbXuMhAPJXz7vkzRb2j9ngRYfoslVdC3luJRRvXskXz/3XPNeyJPiDd89Ss5cXSfxWfr6+aewU8h&#10;el/jfplL2rWFhSTuPAG8xE/EewbX0OrueTl76ph8/NF78tmnH5i+/Oy8fHjupBzaN2fPU36YIk5m&#10;rq9eJhhszrfJ9ECTzDLgmWkyy4UJfbYwZjTd2yjELGdsaM8QcWR6DNIQJqK//h0ZbN1mMGk12y67&#10;dd29uq3jkwk5M5uS4+Pdso8fpTP6PGp/RxL1v5cuXG61vGV/vxNrhAFZBmYJ5M/gsw80YyG1zI/T&#10;BlOwWhiUI7PDcmx+WI7OFQS3dwyA4mqMAVksIwj4j9UEg8oM2FqcnkSNDe7i2mtxsEmXN8rSUHNw&#10;55VrMMsDBvMdVOAqDzi1dywlKyNYaWBl1WMwh8F73JgBA7C0YSB+or9Rv4fqZJhnsD6X8/q+Ndbf&#10;ItP5DpnX9VamBuTQotZ5aVIOTA1p+/ZIRp9xcb13te54TTqq3paEvj8PdlYbSAmArM0GpgEbHBvu&#10;0/hhfWkgbj+REzd+tq+lNE+IDs4RIsZ8un6LiR/NWeawCqur/uZtBsdwMYjbQSAX+8bqCmGxBTjD&#10;sgsBu1hvQL9bKMdyLMAQ5YBjBsjSAchZPCxdh3KkzBtQ0z4CQHJYxbEiIAfgCTjnYAOABWACeFE2&#10;WFatay4LRGrVdZt0u8G6jP0g8rxOXheOK6XHjQb0ePkmHaW8Ht+UbmdJv31n2aZ+987p9lfGsERK&#10;y57RhPaXTpnLt8t8QZfrNTKa1PbsoZ12attts8F54nR5CJop/T7G+mdGry0MA/YOdsjhyaT1s6mM&#10;Hn+6Trej+9bvZ+DNeKrOXKMdXczJid2DcnL3iBxfGpITy8OmQ7NZq8cB7Zer432luiHm906kbNlB&#10;vR4Oz+XkKLHM5oFAWSvDcgToRLiRpP0cinp74lISF5FY43ENYI3H9Ll9k3Lh7KqcWx2TU7sLBs4A&#10;RFynwVoJN3d4FQMQaL/XvkpbAIg8Xhyxy2i7cb0eB7srpNC1Q48/jCMkm96W+s3/W97+t/9Ltrzy&#10;/5Pqt34tHdW/k/7WzdrOu7TtW2X/dLBwi8qtt9zCz+c9D2gWIBmWXZWa6rUFKMkTY2nj9eUAkvvF&#10;sO4TAX0oA0Axd4ALCTm2nJSTe1J6nvrk8Lzel6Zieg/CGq9ZVoebZd+o3scm4/LuYlLO783KxwcH&#10;5cP9eXlvNWeABRiJq0BgjLsMdKu5fXofBGwCNHH359aoiGny3WoL8GRGK0VPbsA9jFYwjMFCDc9q&#10;eF8zl4HFcsAaj9vkgI17sMd1ItYX0+QB4zzuE/GpsEzC3eVQt/bx3ooSMCto/+1veVt661+Trprf&#10;C24xgbfAM2DuQkHrPN5pMAroVn6MTHPstAduGhFGQC7mzx8YNX24b0Q+2h9SuAusZXWw3bgMvAUx&#10;DwuBx+A9DmYCO4GnwHaW9ZgCXOqQ3doOYxx3q167bfxAsUOGY5sl0/CaJPQZ1Vv5iqRqfy+55jdl&#10;qH2TbqdOt1EtM8lK00K6tgSrDo7Fdf/1pl9BXSGtmCxyYrgpAKq4EAisCPXH4qq/EbPgnfZHQQj4&#10;SCBBvVHHtulO35IBbchC6zs6v8VgFCZve7XDnl8tyPsreTm3O2t6b0/O5kmZx78ucIpGoJEcGB0Y&#10;1ROhDeKNRcN54wGogEXAI/bPNMHhWLZvOG6Nic9ewNe53XmDT6xLOcAV0IqG5gRgAgkEY3/sG0CF&#10;/17ENqgDppJs28siy8vqw6yzSgZa+ONDH4rxKiEwJn6GSQmKyYOMdmKZizw02FUr3Y07pLFSXzbi&#10;jXLy6Ko8vHdbnjx9aADqir6cXrl21axGQoyqNXlw/66BqvtrN2Xtzg19sb1t7s8QMAsQBYRyMOUx&#10;qkqgCgGrXEABFcCj3GLGQAngwoBUgAyk5AEgWO9lIAfA4wApagmFXmZB5eWjMMu1YZlbZJW5EQzb&#10;LG43Aq1QtH4ur+d/ReXHyX7Ypx8D+SwPsCq8REctqZCDvJJe0L6UCTCKlPYF5BhI0vamrQ30RMr4&#10;OXHZuYlCoOK5QyUrpyJMctDo+zDgVARVz9lGEUwBiwhc7OAKMU2574mt5WL7xe06rDJIpdukPlGw&#10;Fq17qc4cH2V0Xy4HVXzAAav4a9BBFYGIv7lxSy5fuSZfX8SS6hP58OP35ex7p+TIsYMytzBtH2dZ&#10;PsT1oz2nH+iZrH6I6YdwVw8u/9okRqynIqzqKVpF8ScnsaD4MOFDmQ/ndF+wnmKwiA8aBhFKfwN3&#10;ED+HOCvEkgrxqxDTUVgVjfFULkAV/vkbW6p1usZUglWuMlDlkMnVXFdhAAq4xLyDLFd3rEk6WutL&#10;5QFazLt+HlThlo95rYO55wugqrGmMkCgSqyVKgxUlUOqKKxyILVzxxbZsX2zpcw7uHJQ5WK+euc2&#10;qdy+xcR0eZlouXI4BYT6OVH3AKhwNRhcDgIpgFMuH/QPFi4VJb0cVhWD6+sLvQ9yM/gIiCoNpOsL&#10;OxYfUUCFrAwDn7oeoCrAqkrTaJ++xPTtkrFUSJGDKl7m7aVUP26yqj6slopQCjGN3H1cFFTxQwSD&#10;4OGv//Dnf6++/HbHtkpX+3YTcMcslNpqDFYRZL2nnRhQDdrfgwUJYArf/MS5cleGgCfyAUkOqQBK&#10;wCXyseICTFE+KgdTs+MZC0ztYn5mLG2wigFqcxuXbDVgxfYCtKo1WJbRNk9r2/drW/bpB1RS2wXg&#10;xnG4VRVgqrlmqw3EIaYBVW5Z5AJYReWWRg6wykFVpz6/AUvoZcCqt22X3iuqDUwR9wYxTR7L/qug&#10;agOkUjlcNcuq+mBx5XpZXrnaGoLK87G8QFFI1aHXSpemPXrsgKqktq0dj/Z/+jR9HSsmrJmAVciA&#10;xkCXDUo6rAqWTQArLOV+GVT5dcT14vI8rit3deYWQLYvnXeXaAAfB1QOgaKgCisX37/vk2kHUz8n&#10;g1VYyvQ02fPgZVYhABaHVkAp4BSwKiqsDiYHkwaJqLPXF7jGcTgU+jlQxQDZL4l9u1VKVCWYVgiw&#10;6ueAVTSvXGyH+B/rA98M0g/YwB6D8CgKqFw+mB4gVlaGhhhA7zNINZhLBOkx5zmPmWARw/2Faz9Y&#10;I+k5wnpJz9Vwuq0EngBIQKmRDNZOrTY9lm23lGVehhQY1a/v7sT5i4o8BLRCPg/AAoaxLvsb6m8u&#10;bncjpCKGFSrBqOL8y0QfA1T1abmkzpu4r6kAOgh4g3AvaSr+QMN7Ce8kg5oOawqUcmBF6qBqsLdd&#10;nxPN0q/3cAAVSuk9nbycXn9RK6kooOJaRUBm5Nevw6twDbf/Q1CFqH8UVr1MLEO+HuceEOXrk0/q&#10;+W7RgMtYwFS3Pm9wzevuet09b9Ra1yEVgGoc97wjWP0lS7AKSAUgiwIrB1IOyJCvg9jGyJBeB7rN&#10;wXyPFHT7WX0eJrVdu+LBXTNum3HtnOzRY0trWb1W7DopaMr1U4ynhRWYuyt0UOXuLl0AqyisMouq&#10;yZGXwiq/BrkuAWT+Xksd8BQwlE9pe3ZrOzXoe9xWqdzxhlRvf0Nqd75l1lKVm/8gVVtes7Ry06um&#10;6ndeLcGq+q1vSFPFO2aRjMVeKq79Wu+FuNl061ogFXAKSIXcwsrcAep1bpaRuZRd+wP92nZaN2Aa&#10;9eunrgMp6dJ37Lq6Gqmo2CmNzQ36fp+TQ0cOy8effiK39Lv34VP9TvnuhX7vhB/gAFXf/lG/x/iG&#10;0u8QLK6wbnr49Fu5//iZrD18YsDq6s27wdpqTb8vinCqXCVX7njIKGoDqMLC6hf04NHzXxDf0Jo+&#10;fmrfOfcfPDTxvXPnzh25efOmXLui3//Xrsg316+agFXXL1+Qa5e+lquXvpSvv/5Y9aGlX331UUk2&#10;rzp//l157/1T8tGH5+SLL7XsV5/J5198LJ9/9pF88cVnqq/k/AcfyfETp2XvvkMys7AsheEJ6e0b&#10;kLZ4j3T0piTe0ydt3ZomMpLMDsvgxJxMLe+Vxf1HZO+xM3LkzIdy9pOv5dNLN+TizXty5Y62rbbv&#10;tbVHcvn2gw1imeuaivNA7CzibGG1Rps9evJCLIaWfjOTusJ3tH4zqwBZfE9b/Cr9zuRnS//pMsSu&#10;0m/JRyHe1zPtH9999638+OP38kdN79y4JqeOH5H5mXGDUmZdiJXi+KAsz03I0uy4WSQWMglprNsl&#10;LY36Tqzfh1xj504fl2uXv5Ib1y7Kpa8/kU8/PKXbWrUfq/DK0Fzzlr4j6zt8Wp8PqXqZKbSae65g&#10;nRG3WEXz/W0GRQqxShOwip+bj8xkS8AKmEWMKyygcNs3n6wtAauVbIusZBplz0Cj/cmOSyUb9OzY&#10;aoOjE8lKwVogDMZigQK46jFghXck6oD1D+NSePWZ13eVVX0HPzSdFWIwAapmB5pt0HSoe7sM9+yQ&#10;sWSFzAzU2SApg9JYwvCXP8uxCBjswqqjOgAgXJD14qKuwgARg9vEemLgHshhAKQXK52WENNJjwlr&#10;AUR5LG3ynRX6rVNtoGpMn7UzDP4DPga7ZGksKSdWJ+Xzs4fkk5MH5P3De+TkyqwcnBuV5dG0TPLe&#10;oO91WX4Ka6F+ej4M6OA6r9IsJrDYSda/adZNuWY9PqBhqlX25Ltk71Cv7M5pfXWecwW4QjP6zcN5&#10;m+iulxH9trBxv6atBpyATx77iuN0gOHHzbFSBgAEiHKR5wCIZYAoB1sALIAXZdgOsbQAScyTkufW&#10;TsitlAY7w/GyDNhAv3PwALyiLCALAZw4H+wbGEU92baLepEf3SfghXheCMCzPNxjUAr4NKHls9oe&#10;tHumDbdvzSVoBfABEgF8gEBocqCldI2sjHdbijuzgbat0l3zmrRt/430N71jhhSA3uG49nP9TgVa&#10;YQFEf9w3pX17utesSty6ZM9Yl8XvWRnvlSMLWXl3z6gcWxw08ARsog4I2MQxOJgCQjEPrKIs61Fn&#10;1iU9tTJmeYArygOeiGVGmwClOP9RaEXeUd3PaV3vpK5/XLfDPOeS8xvOXYO2M+1f9xMBbx0cA4Vy&#10;se123dGX7Tz26ztvb43ktb8Adqn/R8fm5MK5/fLV2RX59MSynNwzZO0/2K33sfpNEq/6g/TUvSNZ&#10;bUt3I4j1HH0EMOVwCss7T70PIc+nbhZjS9vb7wvI5xEgEVAFaKl9+3/J9t/9d6l759eSbn3HAPie&#10;cb0/jbfquWqWxaEGWRisl6XhRm3Xdr0XdRmk2l1okMVsrewZbJTDk/GSFc7KUIucWkqb278PDo6Z&#10;cP+HNZUDHO6BgBssqEiBUe6OEQ9pwCbKREEVhjuAKlwzsnwqpddHT4W5UgRcsYxy5AOp3HUeYhrL&#10;JCzB+GEAKMX92IEWoAqoxTSu9YB37nqQaWDUQDsWVtsMYLEMuOftSgoAxPILcVzUHQtCd2uIOH5g&#10;FSkgD2hFO53bO2Qp1lUWC2w2ZbwFgyMEP0GwDjgLqXMXNxDC2AfeAqjChaEbII1o3TFIcoMlXB0O&#10;6bHAhbJNb5bcHmYaXrd51p1OYNSkbabtwfR4F4ZFGB/pNa7z5KNf7Rlus8aEGBKwEWLICYDkcnPA&#10;FNhMVIsmq8AqIMu4flxh1opLPoJdYUWF9RS+GgFUWEsdnuiyZcArh1mkiMqmal+V/rrXTZkGCNtW&#10;O3i3dvJGocGYBw4Bl0hpNMoCngBWrIvlFJZOwCsHWDR0VN7obM+tpWh03z4nDWh2fEZvVDoNPIMm&#10;AqxYn3WpF/tKN7jbxG320Mq14cN3l718+N8WWFG5NVUAfPiv1ZuSTk/2t0pr5duya9PvzL0Crho+&#10;eO+UXLz0hfnlxqKKgKs3b98yi6l7D4hbdT+4B7x/J1hWPcDS6l7J6gr4ZLGsInILKxd5JWil0x4L&#10;yH11AxUMJugLYBSClKTzLAc6AFp4YSwBnCJYcjlEigKlKExyd3TkOVwKFkthnbCNsB2DVUWAxXRU&#10;Yds/BVUOmqLyZb4vL8+yKHBC66771qGTL0PkuwUVf+C5Own/C88/dHw7rMP22Q+uKgA8tKmDvyjU&#10;sdTaeF0OeRxIleezrSisip4vP2elsioPTGyQimXAJK2DuYdUReeZNosq3XYJcOk+2J/3DZ+m/m4p&#10;5sfjoMrrYNK8KJhyUEXqoIqPN/44dFkg4hu35MrV63L1+jWzqvriq8/lw48/kOMnj8me1d3m/o90&#10;YWle5hfnZHZ+RqZnp2RyekImpsZN45NjMjY2IqP6cT8ynJfRkYKMjQ7K+NiQfezbQJp+wPAnc0+8&#10;WeKtNebDH6gMpCKvoz248sMyy62zsJoyi6mmupJwZUJ8JI+RZHnNtVJXv0vqGiuksamqBKtQk843&#10;NlaWAFUJWEUg0jpMCpCqHEIhlgGymmr1g0tT4BVWVgCs7niDxFo0T9XeXGFqa9J9qnzbDdU7TLjd&#10;CzGiAqwC/OBGD+DkVlIAKBeAyq2pSHft3LoBVJEPqKraua0Eo1zMV+3YavK8l4Gqly0rB1e+bc9z&#10;YBXg1Q5pqQ3WVD6oD3xAbpkCsHJoVQ6rLAaRvmxG3ZIxiB0deGf6ZYPe5DHwCajigyxIP/xQ7w7V&#10;dhPWVMMJfaEBUml++HNKnzG63xz71GeMu5FDTEfdygHTmAeo2aB8caDXpHVwUNUd26H9eafBH2Lv&#10;MAAJmDIrQgY7k3HBasTcKGVQzARs8thbwChAFdZODql8OS4Qid0FlAJAIabLwZTn8+GPWAdrCiBX&#10;1G0hg9bBqmsjpEroCzsWVbhmDNZWwaoKKAWgaqjcZGqs2mzzblEVVWuN9omi3NIKMOXAykGV9Y+G&#10;7QaVHDBFgZVDK6AUbhpJo9NuefVfAVXlsKqp6m1zARgFVg5dff6X1FofVJ7P4COKQqq4tkenplhV&#10;JfQekWipMNiW4E9N7ftAJI8TBbBCUWhklk3FAW4EOPJ+6NcLcmCEXgZ5kUOrAC2i8HUjkHqZAqQK&#10;oMquQ92egy9k26VPAaMiKr9+WZ/+CJxyV31ureQgKAqnsKSaG8/K/EROFibzpunhlAlQBGRz6y/a&#10;zCHV/xtQ5ZCqPN9hFZDM9TJoFa1DuczCaaDXYBWWVeZWDFdjEfH8xEWai3kboNfyDFAzWF7I9kou&#10;Q2xI/ZjWaSCVuY0rwm/E+QJO5XQad3vmzi/dZkAqCqocICHP5z4LaHJrKYdUfXG9P+r3TTK2y6aj&#10;oMrBFfmoHFaxr7D9jZAq082+6mw6Ov+z0j6U7iV2YIPdd7lnAj9Lx92rfTkR/vyPaiDRofuMqdok&#10;r9fSYB/u//R669f7bUQFvd6yWIB3NEqirdZcXmFFxTqUBzy5HE4BpRCAakzPR9QqkuvX3QFihcVz&#10;AvEDg7vyC/UNrgq5NpjmOFjm5Xw9IG9U0fVZl/XI930wzzLEc4DnlVsBc893l7xm3aD5LHf1dWEB&#10;yTND7yV9el/p1/4DuMK6Z4C+HKY3XB/mBjC4C2R+w/WkzyUss9w6KygAL/owQA1rOH50AizyHunX&#10;ykg+WGzY9ZPp0f6+7iKQafKAOFhRRQWkMkA1ntf7SEEWpkfNbbwBq/HBEDNrJFe61vx6Y79YLkUt&#10;8wp6XoF9PR310qLvPLWV70jNjjcNVgGndr79O9n1zu9NQKoqzavd/JpBKleLPkf5oQGXuGk9R7iB&#10;xd0kFlNYTrklVVSAKwAW9z3a21wkan3ctTb1A6rhgpufv/iRDO8ExHrFwqqhoU5isTbpSXTb+/3Z&#10;D87Jnftr+t3xTL97gFX6jVL8ac5+2NPvFHMLqOLbi+8wIBFwCkgFrPrm1l25eee+uQv0b7h114Ab&#10;v+nWIRVpOXzaqLsPnv6i2Ia7GET+HeQWVtevXzfrKqyqrl29HGDVN9dKFlZrN68beGH+m6sXDF5d&#10;ufiZXL7wqenqpU/lwpcfyIUv3pPLX38gVy58qPpArl/+WG7fuKDfUjdLXllceKy48s0NuXDlunz8&#10;+Vdy/pMv5PT7H8nhE6dlYfWQDE8tSCo/Kt39eYkls9LU2Sc1rV1S2RSX2rZuae5KSbwvJ92ZIRmd&#10;2yOTS/tk6cBxOfju+/LuB5/L+S8uG9T64vItg4Xf3LpvcbYMWN17YtDKRd6du1i5cT5e7oKRb+tn&#10;34afUF/wjf9Czznf2Hyrap59r+r0C/3e/I5l+v35YO2utsPXcuLoAVlemDTrQn6WmBovyOzUsM33&#10;6f0VWEW/5NuK7yH6556FKTl2cEUO71+0Zzj3hvDuq/cZff/s767Wd5BaGWQwOdsqc4NxWVDNMIA9&#10;EJdFvV+gOcC5rjOt9yHc/x2by8vx+YIBq8OTKTk4npRVBv+7qiRd95Ykq16TTO3rUmDgPh48E1lQ&#10;/oFaGwzFZVOy/g/SU/M7C5PBWB4/neOuy4UbOtz64U6PMavp/pjM6vv8UqHbLJ6OzmflyBxWJZ02&#10;MIpFlQMqLCEAbgxQ43YOF27AKBtU1ZTBduLmOBDC/d9gZ6UNhruFjlsRkeKODld5jDMCtlgfkMK2&#10;l0e6ZP90So7tHpajy0NyeHFQVqf02yDfIVO5uByYH5QPT6zKZ6cPy6dnj8rnZ47KJ+8elPcO75Hj&#10;K1NyYHZIViYyMpFqMQsfoBAQh32mWzZLr7ZjR8XvpLPiD9Kx6zXprnqz6Pqwwn4m54d8xu3wkIRn&#10;JDwk7RvrM+s3vCQxfkdZjsWtpfz4gEuexzzHDrwAWuwZ6dX26zFQgQAcDrIoAwhyixwEHHILJ6AS&#10;cMMVoNYuSTVtlq7q16W75g09NuLe6DnRfCynSHEbiCUVbvmAEoBDhw1eX8Q02wVKeV2oH/Dy3d0j&#10;BlsALcxjeUe8rkU9hjngjB4DKdZTtPe41pk8QNW8Hg+Q6tz+KTmzd8JgCssm9ZgX9TzPD3XYNULK&#10;ed89CrDqkkWdL8XW0vc5AOu0vnPhetKsEvuBtI1mUTXcq+citsWsirCswtJoGM9aWF9NJkuwaZ/2&#10;caAN8My8kmibDul5o77Unfq6ZRjzACy3uMICa7eeP46Z+rMNzgvniHPG+fRzxzTnmmm3uOL6+ujI&#10;vFx+/6B88e4ea08AEQARl38Hp/tNuPkDFpHPOcJlIvOcM1Isn5imz8wM6PWbpf31vqJ99cD0gJzc&#10;DUjT60X77YnlEXl3z5i2+6ScXqXt9b1c31n7tK/36LckfYT+goUd1x3bJq4cVpBYQ55e0fV3D+l5&#10;z1teNN4cVpAANGAUgNrjZAFWSF3AFZZjPdS+6zdS8do/GbDa+er/LW0V/yY9Db+XQucWXY9YVvV6&#10;rwHMNuq2m2T/WMxc6Zk7PZ3GygZrG1zt4Y6OMENYRgGfsCYC3ABqsJICQJGaG8jphKXAKCAV0Cnd&#10;/LaBJ9ZlPbYD+8Box2ONkQKrAP9Rkc/9Nd3MfXaT/SgAfJpJE0IIo5+d9tMAedybsaDCqgqARSik&#10;kuWV3sOxpqJtAFRYUgHxgOlYVgGuAFa0Kfdg3PrhfhDXg1hXYWQEOOPYHcpxjBwL4riwtOK4/Hio&#10;P3ALqzNA1dHppLmVJX4VIY1wIbsb1qLzK4PtcgAmMtdvYZlwF4jrQNY7PNkre/VYCO+0bzQmCwP1&#10;MqPHS4rLQJYR8ol5XAXiVrCgbZVrfVvybe+YBhpfL1leAaxwlYiwrEJuafUrGhVQRYPSmBwIB8XB&#10;Qxzdwgoo5e4AEX+B8JAhZtNE7y6r4IqehP0E9NJKzulOpnXbdKZZ3f6kbpvKMo3GOZFxPRlAptg2&#10;iwVFAxGTigYiZtRwfLv54XV/vJSZw20foAnCB1wqECNKO7Wuux+rKKCSpjQ8jUkj05lpeMpwIjyG&#10;1jFglJajPMtnU3pRpRtsm5ThJCHWYd/u3xPfntRtoGmT+dOd15sFDy+sqHDrhytALNB4+PHQ46HG&#10;sqV8p7UbkA+QxR8fPU07pWrrHyw4LbEMPjp/Rq5dvyi3bt3QF9U7cu/BfRNu/e4/vGeg6pGmmLI/&#10;efxAHj9+KA8ePiyVAT4ZkMLlX1HEqXr2fF3kGazC0uqpvvjp9H3VvcePbfoRYAGYoS/9j58/NzHv&#10;evrihYnluFbAVzR/NuFu4dvvf5AXf/xxg74zq54/mSw+UnGafPsjyoAHHxZeLqxHXvn2Qpl1lW8v&#10;ul5UP7c+dXa9bD0LiFuqX9gP26G8WUTpco4fF373+OBQ3X+sHzO4dCDAqwoXFAb0ItvyutCeD7W9&#10;afu7jx5Z+3vb/5z8r0H7EPsj9daXcqBUcXn0XHEu2f7Dp9RJz7mmzPs5xYKqXMAjF4DKLZ2YZrm5&#10;CSxCKbOeiuw7Wgf2E61LuehDT4rWVHycmbT9fH/MA6VM+tHGx5v/cYhlFe7/rn1zXS5evmTWVRcu&#10;XZSv9OPjo08+lnPvvydn38Md4Gk5c+6svHf+fTn/4QfywUcfWso8y0+ePC7Hjx+Vo0cPm44fO2Q6&#10;cni/HDq4KocPrBi04kOlZtcWqa/aLq2NFYL/fqyZLLYTsZ/acO3XaNMtzYCpGmkglhOxnYrT9XWV&#10;JqbJA1TV1O6Q2oZdG0BVU3O1Qar6+l0/AVV8LLkbP8Qff031FdLcULnB8srF37yxVmJYhfXbW0Js&#10;K/KJc9XeWqmqkLaWoFYG9VUteoyIbfv2SYk7Rbwp4ktV7gQ6bZVdmu7csVl2bN+0QeRFl23f9o5p&#10;29a3S2IbVboNj2XlMa48jtUuXQ9V6DYoa/tku8V8z2MbLrbl8vhY1Ntjb3kcLuAdwZNba4n1s0Xa&#10;67dKrGGbhJhAQR1NWFftEOIFeQwij0OEAFUOqxjM9kF3H1BnnoFtllEmCrb4Yx9QxZ9OQTuDerar&#10;tpkK3VuL0+SpuvWlRsXLNesy2AmEAkbhhpBpxLRDKgdVWICEOClF6fopfbb36XM+2aXHonVg0BRr&#10;qUxxgNAD1DOgNlocwAM6jemHbYi91Snjg8T46BFicLE+A4IMBhbS7VaGsiyfHE7I9GifzI4DqNIy&#10;P5mx6ZkxoFTSlvu2WAdNDPXaPhhUZHDRxfbZl0OqlLaHg6reeBisZNASiypc/+HuD1jlVlWAKoAV&#10;geBRS/VWkwOqcnhVDqscVMXrA1T6JViF1RFwyl3+MU0ey/7fgqrGyreKsArrqk3Wl0ld9OtfUmt9&#10;UHl+O0HFVZ0cX53WRadRZ62+19Rvl1499kTLTq3rFunWj50kAwD6QVkOfdb7W5P2P1ztNWjfrNfj&#10;D+k/AlVRSMUyA0QReZ9nHwaOEri3XJdt/2cE+GBgiWuRbfk+uFbJ79GPd79Wo7CqtH/dBiCWwVaH&#10;Uu7az6ylhvt/Ii9jwGoyKzMj2v9HsKoCCnUKMZYKqTYh5hKWaeQhpl1urYbY9y+Ja9ano4Pxtizf&#10;YxZdU0MJ2z+aKOixRIQ7x59XgHMMNONCzGLfDKdNFheHmDhlohzlGSTHmgMroTCYHyxpAFQez8wg&#10;YLLFXJQ6mEJD+o49pPcoYku5tZS753OARApQAjIBohxIOYxyCEW+Qyq3onJLKi/j65AP5HI3g0E/&#10;hVSu/wyoivZpg6DFfuz9k+uF68bjRznkxSIRuUWUW0M5bHKRx3JcFSdj4bpjW+S7pVQUTJXLQRXL&#10;fVusb/EMO8L17HW0evZw3bWWrAJJgcNc/37tl+IMqny96HYClAzw2ddjHdZl3rfv1zjthKLtRj59&#10;Z/3+E1S+HICO6MtuwQigBdwCUsL1EaweHeACiwOs1fL6fBsuaNsNaltqSnxFLLeAVMAqLL+CZRl5&#10;et3li/GhVAZyC8TbwkUo8eSChRFinnxz8Teq9wm3oHJANTkoi1NDsjg7Igszwxb7bnayYLHwJomZ&#10;FbkOkceAAwT7tZfTc8p1hyUbVlX8sMRzsWrb61Kx6VUTkIoUSIX7P6yocPsX9Ia5/eMZmGirkkxX&#10;g+QTLTKi1y4xqWaGkrI4DqjComqj5keDO8AJrZPHyDKPBYkOsxgkBiwuE4FVCFhFXFeLBxtrlvb2&#10;Vmlra5EKfU+M98RkemFGzpw/KzfWbur3x3P9JtFvEHMNqN8jxZ/oAFYv+PZSBWjFd8p39q126+4D&#10;uY63hjt35ebafdMN/e4gZdntew9l7cEjcyPINx7roHuPfllrD4ip+/Nie1h4rT3Q7z9NPUYWMbb4&#10;3uGHPH7Gu3z5sly9etXiVd2+dcPiWN24rrp6TW5punbrtty7c1vu374td299I3e+uSK3rl2Quzcu&#10;yg3cA371vlz8/LR8/sFhef/dZTl9dE7OHN8tH50/KV9+9YncuHlF93fH4mUx7nB7LcAr9n31xk25&#10;fou2wXUi7XJfpx8IrgC/vHJTPr1wTT74/KKc+/hLOfnex7L/2GmZXzkoY7PLkhgYkq5UTlq7+qSh&#10;vVvq27qkKd4rsd605ffnRiQ3PClj04uyqOsc1HVxO/i+busj3ebXuv0LxdhZV27oN9+te7bvm2vE&#10;KX6o9Qr65nbQzTuPDHrdca0R4/upPHn8XB7c1+9LbfNnT/Ublu9cvrUfP5TLl77Sb729MljIBA8Z&#10;Xe0GSvmJAgC8ODNm11Ra77G4gKe/ci0CsHmO8o7ZUrfZ3E7zft/TvkPvLXWyNKX3DSyFRrpleSwp&#10;S/qcXx5NycpEVlb0el7U7ezWPFzhrep78T59Fz40NWDA6uTikJxaHpELJ1fk3J4ROQDgyLbJQn+T&#10;zCTqZFafQ/zEzfja8hDunhicDIOfjOVhFcAALO7DplL1NoZnMadatll8pOAlabPBFaycGEhnsJz4&#10;O/smcdlWr98Y22Wkd6eM91XaIDQgCWgwaLGJqm3dYHGDRUiIP+VWPaRAJ5YxzYB+VA6OiO2ESzOs&#10;RHCPyCA4wi3c9ECLTA60yUSmVcbTreb+r7N+kzTtfFXaq9+2e86S3vP2Lk7K4T0zcmj3tKzo/XB5&#10;Mi8rUznZNztosAprLN8vY5aM2WGdQ2wpLKJw2YfrPo7HrYdoDyANUMmtZdxKhrxVPZ/kU451kFvP&#10;YDmDpQ3L2Cfr4O7t2ELBBORxSxzWoS2pByAKwOHbBnRQBpHHfgEh1IMUiAEsxPIGUIgVEu7yELHC&#10;Mq1bpLfuDUuxxCFlGa71gAyca9zRsR9gCueEupACQag39QNY+T6ZJp/zbedfywF1gDsjnFcV00Ac&#10;LK2wWsL6CNd7WCIBrABFgJ7ZQodMF9qDi0xN54b1mMZ6ZM9EQlZVe3QaaAVsAqYQHwvQylj0lL7f&#10;0a9w8YerO4QLPKDVwmCrHJjpk1OrQ2ZNdXh+wGCTwzFS6gZ0QkAo4BkWUswDqBAWYpQFTDmk8jwE&#10;gAM+mUtL3T7tQ9+h/Wgf7ytcX0BF+gh9ArDFMs7pwdm01Q8XhceWtK00Zf7ATL/s0/sH1wDtQDnm&#10;maZtbD1ty90j2jeHk1oX2rRT2zYhe7XPr4zp81XzpvQ9PYvnl2asc5q1vPY5LT+m7z6Ztl3aP96S&#10;ZMNb1l/oF/SjYK3VYNcj/QRLR4AUMblIsaLC4hJIaBZVKo/l5eWA2UBttkNZBLgm5lJn1avSVU0c&#10;uTclVvmK9DS8avGZsMrkfjOa2GUsAsADVwB2AEMOTeJpTdtNz+9KocXiQ8ELsBoCuhCTCjAFrHFA&#10;BbTymFW4BATQAGrcYsrd/5HHtEMtpoFAPTWvloCWAyG27/AHK1bc+/GTAAJOOZTCcoppoBXWU6Ru&#10;ccW92uJvTXQZ6APoAZ6wPgNKMY01FfCqp+4PEqt4RRINrxvYWhnTtpjV453Rc63H48fsrv8AVRw3&#10;bcIxI6yqmKetWMeBFu0H60CwEngIebASjJDgLMy/u5CR83uH5YN9IwaqKAczoQxsBEYCzCKWIuXh&#10;KHAZeI1Pk8J1iLEI84GlGKxqfkPSja9JrvUtmdDzv4il3WCzWczNZ2pNv8rHN+nNCb+lb0lP7W+l&#10;UztOb+3v7c+M7urf2smgATAd9iBr+M/EdBiIZTvmROgJGu3aLsN64gb1hJECsBxQAa0Q03Q+/gRZ&#10;zBJsssUOZqKnsgSAAFMcPI3Acg4SiMS+KMu8gypvLIAZjYu8IUgBYWwX0MU+WA8SCKQi5QTQwEYH&#10;iyeMhqYc66cb3pT++jck37rZ9sE+Xbj+w3SZv2HQsn6oYDnFnxaZ5u0Gq7CwwoIKULWqNxXKAbWA&#10;Vbl4leS69SMbVxm97fYy9MmH5/RF8abcv4+F1JpBKOBTcN/3UB5jzv74gTx/+tCChWLaXm49ZWDq&#10;2+fy/NtvNwAqxDLkEMtc/wEvigDDIVUJROk8UMPnASIORQxYAV/4S6kEX6LgKICpX1I5OHKg5IpC&#10;nfXtri8D/EQBWXQZigKo6HbW979eh/L1DEa9ZPtRRcvRDrQHHz+AKQdYUZgX3R7ydo3KAE4E6CBf&#10;5u0fBVN2HiLnh5R1OJcAMBcw0mBV8Zxi2VQCVDqNVZVbVpk0vwSSigDJrapwsWCxrTge3WcUlrFv&#10;9lECYz8n7XvAL7egcjFPPvuOptQBSOUxqq5e+8bgFKAKv/W4ybx05bLlffHVl/LZF5+bexDAFemn&#10;n39m+Yhp8h1anXv/rOn8+ffkgw/et/S990/L2TMnZWXPgsWiApDUVG6V2ipc071j04CaqsrtBqCA&#10;UgSCdgGsGoEiQCmVQyvyDFw1VBmgqm+q1OmKkgxaNVdLC+CqQbdbFC4oHFABycztn+aVIFYRVAGj&#10;XEAq0mgZ8oI7mgbpjNdKvL3KYFVQpQGr5sYd0lC3VeprtklD7XYDYqihdqcdP0CI9nD49HPavOkN&#10;2bL5TYNSzDvE8uUOoKKgipTtO5SKgimXr0dZ1mW6fDkqB1b1NRyDtjHnS9sPaOED/AzQA6cAUkAo&#10;QA+AClBFvkMs5r1Mb6xC8EsfhVUOpqLTLGfwGzFNHn/o8/HlFlX8FYbcogpAFaypgkXVT2NUMRga&#10;tk0dovXwvGj9bJ/6IeFAYEBf9Af0IyenH7WD+kKMAEK5VGvJSiT6hzeD3KPAqkKvwSQgEgN1pEAm&#10;poFI/LUORGIaeBUtQ4oAU0Arh1KUAUgNZ4O1FpALUR+fZntsF8sDB2pAKhewCrd/gCq3qPIYTB6T&#10;Cgu6KKhqrAhqqtxcAlZRWBW1ovqJsLSLuP57mZIxBrux0sCiIwxOO7TCqgpQRbn/DKiKAioXkApY&#10;5cDKARXTDRVvGsByiOWir3t/N0jVQFy2dVl+tZZTxWo2G6gCWJlqt0pX3TYDVcnWXdLdotOxHdrn&#10;9KU6USv5FHAJiydcYDaUQBMDxIBSoCnXDRaKBoGbt0lX6w7ro/RbB0HRa6hcDo+sfNlAtA9G+4C0&#10;55mbPpWDXIe5fq1wXfo1FFX5/pjn2jEYB1DKar/N9pilBQNXwChSt7ww93pFuXVGFFwFy6Uw6A38&#10;YfCcepOy/SikcjjFdABY4Xp0OYByIBWVgSmu3aKlCLI6mTWVXo/6gevAyuuDRZxDKcCZy/MY4A/7&#10;6y2J+4RbiCCsf3Bp5m7N/H5CWdY1qxss7tJc+12hPXPr+2fQeyQTIBWAalj70qC2PypoP3FgBDxC&#10;bjH1/yftT1/qTLd9b3z9AQ/P85xz9tl77b1XV6lKa4xihw0qiqIoijJRRBFFJoqIIhNRRCZTREQR&#10;EUVECZIQEkJCSEiRUKGKKqqKaqiO6tv0bfWrOfv3fvzGZ1xzTG9nmaq1eV58ufu+u67rc3/HcAdV&#10;VA6gXAAo4FW2o4r5fBnGZYOqveH/wn7tl6cK8ay7HFS7s9LclT26nV7ey9zbu/eh/1zAvRAU3IAO&#10;q4BGDo4YBlRFXVEuABPTyEMFqEKAJuZ1ABUFU4zLFuOZj2XcUcU63JUYfb7oBwJx7+7eJwG+Ahy5&#10;r6OAybu+nqj8OfZhX78/H/5uiYLxaKjd7PHkiJwa0XtJNT3abvJnKzxPv5Tf79nH4LLtqYK7WJ8P&#10;/X7xHbN7eFy/bfzY4Q4se/5wZvEeCHmn6P81MY+H/WM4O/yf5dVRuePK1+vLsb2oLNRe5DnFUQWo&#10;wlWFo57vo30b0/mpUG3JcalT1RYHQEVuKtRYot8bnbdVvxHkaiQMMY5HntlZPf6FiT4DVWh9dsTk&#10;4MpBlblJx4F07E94N/CeoD7cr/cYuYT6ulsNVpHDqr+P8NoxA1aW67W1Qeq1XN2gZW3y0E7NTMrp&#10;s6cswgIRSKg3hzpxCF1O/Yaf7H7UutdP1Pe0Lka9zHNZAaQcUiGHVLdwOOF0ikCqEC2DOt73Ohx0&#10;79F3ewSsoss0nxf59NsPCEX4bRqAPTFZf1rf3Lxj9Z2vvr5p0IpwgDdv3hRyWd0lRODNu6bbt+6p&#10;7qh0/K2bcufmV3L3JgDrY7n1+bvy1Uevy6fv3pCP3rwi775yVt544aS8dHVTzp5eksuXt+X116/K&#10;Z5+9o/Wrr+TBA13HPVIKfCVfffOlRXT5Stf7jZ4XXGg4ze7oPnNslgdMzwMhFdEuwHtiAO7WvYcG&#10;uD7+4ht558NP5fV3PpAbr74pV1542RxaK5unJbW4LiMTKekeGJWWjj6pb+mUqnqtb9U0SVl1o3Ur&#10;61qktikmbV0DBrdYZnXrjJy98pJceuFNefHVD+TNdz+T9z/+Rj789JZ8/NlN+ejTb+SLL8hprOfl&#10;DqkOvjVI9d23Wm8mwonu549aX/3eQgU+1Drlx3L1ygVZmE8KITTXlufk7Mk1CwXIM8ZzzLuQ9yDd&#10;+YldJ7S96/T9wvuA8s+0lqUXpjr1e6rlX5wg5KFamZLLW4uyszwjK5P6zOKY1GVT+k6h4XhRv3c4&#10;m8jfdGZuWC6vTsqN7ZQBq0uLw6aLC0OypN+eqbYSawuzBs8p8qy0y+nZTjk7T0NrCPtEwy2h/1yE&#10;Stua7JL18Zg19NPoj5MGYBTCxLUKf+vTELqdpEsjfXBD0FhN2C8a2qe1/D3eDviqkokO8rEQyqpF&#10;5rR8PqNlf4dYNNA79KBxni4gBjgCiMHFQU58BEShsRznDy6ahJYnyds7rfs5qd936knD+l0caC2V&#10;nkbKo+FHKntfaTm9qa7UIoRQ1lmbHZed1Rk5u56UJX0HLeh7fJYfW3S/+IkcV46FV9R1AxYYz746&#10;gGJfAQucG8LwMQ2YgwPmtfPLcmNnNgOcPPcW4Il+QBXTcB0Bpxw0IYdTrMuBDyCI7TnYYBr7wXSX&#10;u3NYnnWyPc5fOJeDBgSABkAGYMN4TOuL3SF/kIMGrq1DBOZHISdROGbfV66R58riGnoIQ/bRIR7D&#10;bB9HlTuOgDlAIJxJQCr6gVYMU1cl/CJ5rOgyzPSFsXaZH6dsqd9prYuiFI666W45OT8op5dGDB4B&#10;hIBhBsF0n7gmuL9w6hFdBEhFyL/F0QZZn2qzMIDnlgcNVhH6D3cWgIl9BDbhqgLy4LACovn+A9Ac&#10;ouF+ZBmGmU4YQATQYnn6WZZcUy+fWZBXzi7KCydTdv25TlwvxLXi3HKvcE/4fcE5Z904uACxhLfk&#10;Pk9o+dK7w1omHdKyKc/ARlLP9/qEXNmese6OvgeA3zinnt+alVfOrcpbV7bltQvrcmFl0gDVsNaz&#10;RtoqdRutBq14vzB+Qcs0QCsHVcAjBMQEdgKUcDiSL4x+YJMDKe4nB08It9fpuQE9prh1uR9xZdIF&#10;pNKPcGcxjnlwjOHMOjWrZSK9doCqpqI/SEflAUl0Fur5D6HzgO/J7hLjC7ADeAGQimhtACtcPBhO&#10;eNd5TipADLDJQ98R3s5C3K2G3FUObOg6xOE9iRvJXVkOcdxJBf/AmcQ66fITACYeQBYwitxThPYb&#10;qD9i3AQotTgUwgIy3kEV8vCAgCzCAAKpcEchz/HlObyun0zIu9dW5OWzMwamcKYBsQj9xzzkqOIY&#10;OV5gFftG18UwUIrj43g5D4T9I08V/Q7tOL6oG4tzwHjEPKwHsR2WI7fVO1eW5IPra7quGbm6PmZs&#10;6ORMl25nUF7cIS8WYRgn7YcAz7O2qu8h2BE/TsCOcKS1FPyndJb9WUabcwxSLfBThIqQtmdnO+Tq&#10;ql6nxR75XW/tAemvf05v0sN6sx7RD8VRg1ajrSdMJBLjorhtDPsw+av4O4MNjTSEUH7EIiTEH7EH&#10;CelHmD9iFjLeYxUSBpD4hdxoZ/VjiDy0HyH1CLVHXijPWcUwYfYIzTffqw+MivkJ2eci39RcT4Wt&#10;g7B+zM84xDiWZTpifnJRkcOKLtv0EIGsm1CCLM94lvXcVywbEoeR+Etfsun1ESd1K9FhVu0zs1qB&#10;0Ioq4f5wWAGksA3joqILpDqVHLAuw4CrBa2AzxEWaazHKvKAqtdfecEKiTilHn8LINgFVQ903MMH&#10;981R9e3j+/Ltt49UT/YAKANSaUj1/Q8Ah91pyAGVhwH0HEKZkHMACoAFBTjgA12AhPZbOAWV5TlK&#10;w4loSD0Lo0fovUy4vpBb6p/RfqH7bJ3p9UXXGR0X3T5iOV8WeUhC5PsXDSO4Z51Mz1rexbjo8fm8&#10;YX1hnYhh5t8NG/ijipjbIUQB/YSfsP0CVgGt0ud395wCvbQwHRHXwWXjAEqqaEg/G5ee30PvcV0N&#10;RgKN9iiAIodSVOBcDqmscqddwJHHTwcWRWFV5v5Ii22zP9xLrD8aVnI/7QFTKoYJ94eDipxUVNJw&#10;T6EvvvzaclN99PGn8vEnn1noP6Z7RY7pwCuf54MPP5YPP/pE3v/gI3nv/Q+tyzDTfPrb738gr7/9&#10;lrz2xusmh1kffPCefPjh+/LG66/a33YD/d0GpIAdwBRgCDCF8HXkaKqvA0gBokKIP8/bhOivq620&#10;eTz8HwJU1dbpfPW6DkIApmWwqoEE0rremtKMowko5aH/HFaZKwhgpcNMI7QfIf8I79fV1mD9uMEI&#10;DejL0kXkpIrhqGoukdamYlMb+XwaS7XgXyz11QUm8hdQGaivLjJHGc6yyhJg0AkpNeAEeNpfeSeO&#10;SX5ejhQWAKqAVCH8n6s477iUFpyQ8qJ8C/VHqD6Xh/8jVxXTywrz9siX+bV5ouEBPfSf56lq0mti&#10;Tpp02DRC/+GS6WqusNB+/PFNmD/C/YWG9d0wgCEEYEVwLWmlxhuxow3t3tgebQxHDpNo+CR8H26q&#10;7NB/e91UiFCAJTq9IkjXC6hiHXGtaA50Vui6y030u4BRo1ohpPKcGCQ0G3mzaMBrVOm4Yf1macEk&#10;qRXq1GRHxsnkDe/+d3f4wzs0cpM3CugEbLLGOHNY9Zq7BBeE5e1REbqK8F2MT2mFkTB+zEdjdAgf&#10;2GHzm3NC50PkoorK5/cwYANd9SbWD6gK4bL0HKs8P1UUVFl+qvoQ9q+2LNfyb9D18H+/BapiOKee&#10;Jr1XoqH/9hON0Q6pvPHanRY0XkdBFUDKYVU2nIq6qVqqc3U/j5saK3X/K3BWAa0AUYDXAuuvL8+1&#10;+zo6zHyECiS8HyEuLexfOkcVw8jyVNXo+Gp9JvSctOs5IewfatfhmA5bCMAGgG2BnusCve/K9H6v&#10;MliFaHinEd4dIzwHBk/1eeG5wZUI7G1v0PXR8NBcbA4mB6v/rKJOjGx3Bg4Mnt/dUJ3hmcadERwa&#10;wXXINrtb9TroPiDAGfvC+n8LVHGPAnRpIKEh2iGQiwZY125j9W6uqODM6M6E/fPQhHQJAej5t5gn&#10;Gv7Pl8usR9fr22FfzOmkygZVvn3fP3eM7OcaQWw7NMTp8zqYDt+o+8XPVQgYQsMd0ASIATTxsHAo&#10;ClGAHYAPXDrkp7EG6jHdNxXvEeu3cJGEsSOcHRAGt5S+p/QeQhN09b1KRd4q8/o+dYjkgMlhVTTk&#10;n8vnczmIisIo5PMDsBjP+gBiQCrkcOy3Qv9lAyqgNfAa4eYyp1csuLqQQzOWY3k/DzhVRnnndTfJ&#10;MCHw0vIwedn3oMNRhrkPmMfza9L1ZbIBVfTaIK5Z9BpzPQFVdo0BVfou9mNGnAfOyUS8WZcjT1ja&#10;AadiHALqOdj774ROdOAXlV9nroe76QCILsZFxxMqkobj5GhbWjFTinBOWlfLFuPRjNbpOBb2m31l&#10;21zTPd9zvS8dvgG0AtQKz8kvnwN9bkd5BnehlAMph1HZ0Gm/aVwvd705VHT58+aQETnApB9IjMgf&#10;Rn6xTn0/4jw217F+D4FVQCpTcY7UFB3LOKocVjXotxRY1VGv93GbXgu9twj9R46qWb33CP9HTipC&#10;/e0XBhBHKe8ev98QxwPQDmEuO81dFe9pl3hfyCGL4n2EBGyXTvLNdjSb2tobpbmlXjo6W2VqakJ2&#10;drblo48+kNu3b8l3330nP/ADoNYxHmj94rHWOajrECKO+hjyUO4exp0cVTdvP7BwgIhhxntuKUK+&#10;k08JZSBUVm6quw++lexwdZ6D6aHWDe8Aq3BeoSxgZfBH61ts08Of86MeuncvRJjAeRXyaRESnVy+&#10;9w1gMd3SBNy9LffJZ/3VJ3L7iw/k1qfvyNcfvSlfvPeKfPLOi/Le28/Le+9c07rQi/LZ52/KN99w&#10;vj5TfaH1ry/l5q0v5ZtbX6tuan+AVXvOCdu/r9tPO8IszD31Xc6j1ncdZO05JhXzArG++PqufPbl&#10;bYNK73/0pbzz/mfyxtsfyUuvviPXbrwuZy9ck62dCzK/tCkT0wsyODIlHd2DUtvQLsUVdXKipEZy&#10;CivlSF6ZHM0vlcKyGqlpbJdYz6D0D49LX3xUkvNLloPr/Q8+MfDHuXyo59Xqnen2ENpMvv+Reu8T&#10;rU9+bikYzp3ekqXZSWuXWZwakmXteo41wleac2d5SjYWErI2NyLrNKrPApc7TcupPlmdG9DugKzO&#10;Dtu8p1bnZHMhKXOJYcsvGG/V74qWVWhEPpki5N6QrCZ6ZHGoTZaG22V+oDkTpYcfoMdbtNxVflja&#10;Cg9IvDbH/tgnRxWNpTTsAqwILUWDIw2QG4TmAlIkCIPVJWdmB2RnhhzqbRZCDdcTzgnkDaa4p8hJ&#10;RW4q+i0sVWuxQSdA2tn5MbmylpLrWwvy8ulVOT07JjP63A836/61E50JKNYvO8m4brsrA2UCiOm2&#10;hmpChwEahnBytBYaXKFhHNcMIerInzOmZUpyVNGQvzxBiLhumRvV5Qb0m6Hlfn5c6O3SOkC8U5/3&#10;YVlbTsnW+pwszY0JP9r1NGvZQPdnSN9rOEp6a/IkXl9o0YwW+kjJEfJDkVMJgAIQAYwAX9w5A1Bx&#10;Fw4wg/FADObFZQNwAEYAIAiLB6RimGMG+gD26HcYBMxy2ATQYPucV3MnaT/zI3cwObQCFDGPh+dj&#10;XsbjPuMaci65Rh76D/BIKDdgIP2EmGM4mmMIsR8Ap2tbMwZdcIOxTdxdA1o2BwqxXSAV+8C+AcjY&#10;d5Z77cKKhfRzpxTnB4cS5xGowzjOH/VVABXnLjN9aUTW9ByuJPU5SfVbdzl9jacpX2tZb177ue7b&#10;hF2c6dfrEJNp/f4aJNXzkByosVB/QKpZnCjxahteGmu28H+AKlxJbBfgxLXlOtK9ocf76vllc3qx&#10;r0As9he508qhFqEDPV8VgMpzXHG9ue5X1iftHAKrAJnIwRXnifsjCjE5f7i6OL6knh+627qtMzrv&#10;jp6bczrfDeDXGX3G9By/88KOfPH2Vbn98cvy9XvX5e3rJ+V53cbl9Sm5rtt57cKqvHttWz64cdq6&#10;b1xal5d1eUL9cdycP45nWcsyCcorGCm0roNDMoTDxI2HCy+EWsQd6Y5IXHvcOzyzwcFXr/envmss&#10;XKGuX9cLcAVe+nPAeMYBNnkOkDvLEONZx5tXlg0s8o7prjkkHZXPSm/dEQvNh4MJ0wgRztyEsjMJ&#10;O+iydDyYS4iaBoRyEAWUcVDlgMahPYq6jJBDK3cbMS/DzAu4wVnl7ivep74eB1s4qoBqz28Agcbl&#10;2uaIvhv1nlnsFXJUOXBD9G9MNNu7GlcVsIr3bTTnlIXz6yG1Q7EJeHV5fVjevLwgb11Z1HtwTK9j&#10;h0Er0yjrAgQFRxiAyo8dMexuK74JHDOg6fXzswasXtiZsPUDxlgvPyoAz9gn9oV9IDShh3Ak9CBO&#10;LvbjxdNT8tLppN7X3AM4TrV831lmPx0Azq+s814hJ9uwQXKA5+ZUh94jgwY9LTxtS65MtuVZTirC&#10;/xEGcLj+iCR0/Hyvrkv7CQ/4u4b83wtqLflP6a5+Rnprn5POymeko+Iv1h1sPGZxGMlhhf2N+I4Q&#10;ReKDcgGX9GBInAWA2hzTD15/pYEpQBXJsrb04LDpnZpqMzB1LqUvRz0ZjCenFYm7yDuFyANFTihA&#10;El1uyHOpbrs5HR55Ei9AFPmlAEZAJsY79AJIkU+KdbIcwGm8OU8PXo+hTV/k2h1tzDXIRm4shgFW&#10;TKPLesl9xTLdZQekreCP0l74JxmqO2brYvtsN9VdKbNaUcIdRSFioE7X21Jq4f3cZQWYQttTeuNP&#10;9pjrCniFVlTL+kGnQYCcN8Qyv3T+lHz6WShcP3iohdJ7d0NIP4CVDgOqHj28J98+fiDffftYC+AB&#10;TLljKqM0rHoaoEI4sBxQRSEVwAEYRWi5n/5Kvqi/Wb8pDaoysCoNciznUgQKOdhxgPM07QVVKA2C&#10;0jBov/FRMBT6d+d3UPVLkBSWcUBl+jugKmv96eV8PdnHFRXjo/tEl2WYRsXHc1o5rNrVjyHHFQ6r&#10;HwLcQVEItQc+ofT0PbAqMi+KroNloxDyl7AqgKoooEJRSGVOJpZ/tFtRIhwflT13Yfl+RPfL9l2X&#10;D9uNbnMfpcP9Oayiyzi2Baxi2/RbJenmbYNX9AOlgE1fE5Liq1tayQJifanjPpcPP/rMuujjT76w&#10;Cso7734ob7/zgbz73kdaKQNUpad/rtM/1ukf6PT3P5D3PnjfwggSQpD+d955y0IDjo0OGoTiL05E&#10;+DjC/kVzMCHyL5GzCTDlwGo/SMUwoKqmtlyq63T++nKpB0y5GAZY1ZYZpMq4pRqrDUoBqMixBDgK&#10;OaRKDVgBoqL5quh3SOWgKuPK0u0Cp5ob8nUbBdottOGWxiKdViT11fkGqYBVdVX5UluZJ9XleVJV&#10;dkIqS3MNVOFaioKnbBXkHzdIVVT4S6DFuJL83H1BlcOnKIRiPuZ3+XD28g6nkK/Dx+/NVVVuDTI0&#10;4tN477AKGAWs8kbuKKjyvFUM09BOLigatKOwKlvZjg1v3KJBdFS7/D2YHfoPSDXeVZABVUAqd1RN&#10;6/fHwi1oJc4aVw0I1GaEkwUYNa0FweR4u6S0cjKrlRMXw4yfGWuVxLCuJw2qkDubvMHTnRIhJFG6&#10;sdvgVABa3sAMjKLRnrwhQCQHSgAmgBTzIYdU1sA/FMvAKfoZ7zmt3FkB3KLroIp1k8eFdZMTIIQA&#10;DOH/AFVAqq7WUok14aQqyoAqoBSAihwcwKp/FlTt66RycR/8hqOKhmlzTlijamh8Rd7Q6aDKwZQ7&#10;qKJAim4UVjHcVJmj+3zsN0EV97XP46DK5wNWeY4qh1QWzhDVab/KIZXnqAJUoQ7tt7CAjXl6vvP1&#10;vOuxdpXq/V5pGugEmhI6j+ci3O/+DACGHFZF4RCwKBtW2bw6jmnMgwMLsAXgaqvXc6X77M+rgygX&#10;w0zz5zUq5t/PFcnz6rB513kYYBvycITmzgCo6P3qQMifDwdBDgocJkUBkYOEKBACBBHWDABANwqq&#10;mAeA5DmkXL4+1s22HFJZCD3VfrAquh+s10GZw6iossO3AQLpso+MczgYHeeh2RDHwHo8rJofb3Sb&#10;Ltuevj9wZTikGO0K4o9qBJwC0NPoYX+e6jVxaAS0cBjFe9HBk0Mn5BDL5WDqaXraenx6NnxyMc6d&#10;lMyDApwKed147nEj8nd4X4s+O20lpn69x+N6vw93VFtjXHKoTabjhDrU+wFQ1dEgw7F6GSKMX7u+&#10;8zobDDLEuT56vgnlhnDK0CUEHY41hpmOe8bFsAMUIJSDDMCGwyvGuXvLQWQUVI106rnX68O+jvM3&#10;vb6PCcs4NdBs+z0z2JoRw9nyEI6JXn2udHnW4+uKiunM52I4jKvXdTRY4yWNWzODzXsUHZ/SZ3Z2&#10;pE3IcbIw3iGLNCbqt25Bv3nLk72yOt2f0coUjWa9Ok93RszL9WCf2Ueukd1z5ojb+3OKuzd5LqLK&#10;DtXoof78hxB3XEXBlUMpd0wxjuk8xwadsp5Xh8kurhPgnueUZ9KfN+bjHUFoQg//19Wi5dr6UvsO&#10;8k2sAVClIRWh/8hLtSf8n35LAVVdjeUy2KHXqk+vs64TUEWeKmDVnO7nvL5rHFg9TUAAYABQAGDF&#10;PYjrC4cVIQHJD0SOLfIGJUbjMj4yION6vgZ0ek9vTHp1HrqdXa0Gq7p7tNwzm5TTp3fk7bfflDt3&#10;bhuwwkUTpHW07J8H0/U6xLiQh+pbrYM/MWCUDaoMOKVh1X7A6hdKgyrqgI9U9x7/KHd02EGVSfvd&#10;sWUwjBDyNhzqYtSXED/63dVx6I7q9iNgEONDXY95H2v3EW0Hd+/Ig9u35cHNr+Xe11/K7c8+lW8+&#10;fV8+/+RV+eTjF+Tjj25oF1j1unz19bsGrG7e/NRgFc4qwgDe0uUNhqUhFbqjdTVCIiLOje0j4e7T&#10;+/yYHx0NVoX9p59xPp3zB8Tbk48qkqMKMY5wfl9+c08+/+qOuaXe+/ALeev9Ty3c4POvviUXr78i&#10;OxevyPL2KZlZWpHx6ZQMJ6ZkYHhMZheX5Mp1PcbPP7N2FG8fsW66ruwRaXBX/fST1muf6PHc/kLe&#10;ePmaPH9+W06vzZpLZ2d5Ujbnx/QdEbe2G+5Z3FQ4P3FTzU91yeKM3vdazp4BDCwMy876tJzaSMnm&#10;0pSszE7K2lxSNhfn5eTSgsxRttZnckqfv1l9JgnfBbRCy2NdsqnvIGAPP0DTtkR0HvInTbaXWfsT&#10;4aamuossTBaNnzSC4rKiYZI/4/mjnbY6/mRfGm4U3EQAGrqk8sAxgROHhmIaJGfjlTI3SP2izEJx&#10;0WhKjhTCrOGkWdV34JaWyS+tzBikeu3slpxfmJbFQS2r9/MX/5BcXZ+VGycX5PrWnBDSkP2nkRqH&#10;EvmUEA3iQCnC/vF3PeHGCGEHWKGhPBNlQus4hIjbTA3I+oyWefT9zTuf7wuOVyBVd19Mn/cmU09n&#10;o/ToN7KzWevBWpfrbqqQYS0LTuj7OBHTbkyPTd/dsyqDf1omHenQ+peWH+b5cWGwyVwsAy3FWjer&#10;tHEpPU8z/Oig5Yxx/fbTj6Pl5QvL5rICRNBYjyPJQRQwB7jDOaPB3l01zANgAvgAfhCgisZ7B0JA&#10;KuYDftDwj1gv41gv6wRUBXjUZBAKqEDDP0CBbgCQut/6beKcOniITmdZts86fd8drOAGAi4AFIBW&#10;DqyYn/2jyzUFTAFsgD5AHKAIuapwVeGmMseQClAEmHEnEvDn1OKwbMzre3+2XxYmKXNoGSf9IxDf&#10;bK41riG0qssCrNbJETah35YBHEGlMtJeZK4cQNXyeJNsTLfL+ZW43Dg9I6+cn9NuykLmsU/ARssr&#10;pftNHi3GOZRySEUXAEm/56xi3xnPvl/WawIY4nhfOrNgQAq4B4CiyzAOKx8P/Hv13JLlpsJ1Ra4v&#10;B1as65Su8zQgS/svbc3IWR2/CcTS83hSr8e5tQmbRveU3gdbc4MmX2Z9qlNOAm1WRuT57Ql5+dy8&#10;wZ8PXjwpn752Wr5866K8c21Np03pPEPpEIN6Py0NWRhBnkFymzUVPiMN+X+WluIDNgz05Jknxxnz&#10;0O+Ak/uKe4dh7lHuG4AnxwWs82PkfgdeOcjlGQCCcv8EeNWo16tLtlM8H/3msAKYWwhLwhE2npCt&#10;RLuc0nnOEPJwskMIfbqg9zRaiteHsHL6ngPCAGQQcAZYBXQCQLnjyMMAOqBymMN43pfBiMN7tMFA&#10;lAsAxHpZhhCCuIxwWzHvZKe+I7uKzTW1OFRjIGr3Z4FmeyfTPTPXpcsOyOVVXF24oHAqtVnoPyAR&#10;oh9YhFsKaMV7N1ZxQFpK/iyNhX+U5uI/SWfVczLQmGN5rIZb8zLHzjFwXM9vjJrriX1lHF0Hb34O&#10;gHov7kwasLpxivuZ0JyjBqwurg6ae4vwr0CpaD8Qy/cXWIUA5X5f0OW+mOjE8UjuvnKbTo6zty6v&#10;6nOwoNeZkKjhXUV0vpGmHBlvPm6gam24VjbH9LmMVxmkQuSp2hitl9/11T0rPTUHzE1FCEBEf3d1&#10;CAHooIoPIn9vcGK4eJwcCGcS8kfyLz15dHFV4Z7CTYWDyhI+DtYYlAJoMW6mAxhULHP6EQT6AJmi&#10;wtW0Nd5iEMuBFbBqO9Fq8Il+ugwDplgHcAmIxLK+HLq+NmLurKvET1zVB18fCiDTYO1R6as8aAJW&#10;ObgaazphkIp1zXSUZOAWMAzotTbcYMszLdlVIYnWEumtzpWequOWjwqnFDAKWEUyRoAUof48h1VU&#10;K4SJoCFvoF0rtVoZG+ySa5fOyOeffSjf3OSPJuz3WjjUQiawysIAapfQf98/eSQ/fP9tAFWqKJDy&#10;fsZnAFUEUnmhzKTzGaT69jsDDMAGAJRBqr/9TX62EHlpWJXtpmK+NNxxQOOQyMGQg5+naRcihfmz&#10;FVxPEZCUhkI+zbcfrWB4hQP5si5fhy+3F5TtjndQBVCiwpItA00q345XbLLlLipfD12rpOj43YL7&#10;d3vE9XC4ZOPSwMquTcS9hBwOIRtn8JBtUxmiMpAGQnsUnFZsx5c16TIOyOye0P2zipFWRgBVOJ1C&#10;5SdMAyrtC9HYdnodDsqeJtaJ2AbrZp1RkZ+K6fQzPRtaffU10OqmQSoAlUOqTz/7Sj7/4hvrAqaA&#10;VG+9/b4BK4YBWB999qWBqg8//1w+/PQz6//0y7S0UvPRJx/Kp59+LDduXJfExIglcwYy4ZIifB35&#10;l9wx1VBDDqpK69q4yjKDWHVVwVVVXx0cVgzjwqouD4CrvKJIyqsKpaq6VGpqd1VdXWzy0H6ZMH6N&#10;1QakanU5oBHdWl0eWEWIPnNY1ZUaiCKXlrmt6ssywwaq0sO4pprri6WpPk8a6wKsAlK1NJRIYy2A&#10;ahdUZUMqHFUVpXlSYrmmyDu1v3BQRQWgAlwBsHBalRenc0wBqAjTVxbC/jG+XOcNoCo/DaoCoCrW&#10;5XBiIQdV7rBC9If5glurTPeDdbGeqtJCqS4rkho995w7/h5u1mMFSkQhlTd6A6kYZjyN4u484Q9i&#10;DwFII7o3dtMYHxXwigZwb3Tf0yhO5VMrQ6Od5RbCIOSf0g+8VjzHuwKoGu3IM43pd5lxJItlHlxV&#10;E73VQtiE6VEtfI+1WtcdU0AqKstUmtFSUguB1t+tlWn++ARaxWRqTJdNaGVMh1NaYZkZ75AQvij8&#10;nc8f13yXgjpM7oZyAAVUcugUBVV9HVrQHWy3+ZiHRn1fjmGWZTmHVCgKqhDuLfaF9eC8Yv0AK9bd&#10;1arn2BLlV5l281OVm5uqs0WvWWOpAKoyIY0q8vbVfxdUdZoioOopwIqGaRqoaah2FwBiGOdEr5Yf&#10;uppwUAGictPahVEIWJUNqoBU9aW/DaqicApoFRXjHFQRHtEhrIn7W0Wi/M5a3Ud9pxisAlypcFR1&#10;4SZrzNPznKfnvFCvQYne1zj6uMd5Jkr0GQguP9SnlR5/BhAACvAUVTa08ueGYaYDp5pr9PircvR6&#10;HtNjO67HcsIgc8ivVaTHT+hDjj8nfdxhOmENw/MNoMJlVWnrZRs0NNPQNKOV16Q+A3Q9PBjykGGM&#10;T9HArRUuckstJgnD9UuRo4pcVNnh/rLnceAEvAHm0LDskIqGZ4c7zIPjCfcB4bIsf8503J4P3IoG&#10;qngWAVU8Z0Od9lzhnDHHopYxDQjzDPO8AbF0PgdQNGRHcwd5TiD6OVf+DgTy8U7k/cg85qhRjapG&#10;uhtkTIXzB6hiYcD0nTCl203ps53U7c2qCA02pfsElMItRFg1d9xknDYGLWpkRJ/rUX2H4jy1fH69&#10;AVBZKBjcMmlQRdccTjqPOWxYFhilywOWWAfDjPf5bBkdny2WicpcW3oPEnYIAZIYHtL7BtHPOJdP&#10;Yznk87AsIKpX72MAVXdDgfQ0FRio6ifPm6pP73/mYf7dfeA4gnaBkJ4rzh9wIv0O5fryDuZ6D+t0&#10;3pP+zkSM8/EuBxjm0Opp0muWvvcI/QrI4L7R4YTeRwYfdbrBSFxZXGe9VlwzoBOOo9RwuzmUZkeC&#10;Uwm4gzMp2p3T+hFwiO7SRI/MT3TbMNPn9NuDg8nnBwzhZmI88zE/YbQcHjlwQkv6/UL0Mx4gBaBK&#10;0mhG454+xz7fij6/q9MBRAGk1mYGZHN2SLbmhk0bqUFZT9JgNGhiGsMALPaV4zTYpvU8GthCNyLu&#10;cb0e3PNAm5lh/d6Z9Hke6ZGUOdcG9J5s03ePfjf79PuWDpP5yxCZAWIh+hkXQuTF9N5OOzBxyulz&#10;zHU0cNwZADIuJ55Z3uM8v8AkriPXk/cM7wHLo6XDcV22R+ePNWo5Ub9/fA+BVNVpSBUVsAqXFY4q&#10;nLe4F9h21E3lclCFu8rFMMKZgmjwX58dk/X5cVmdHdVrPKjnJwA8jpVzw4+cdk7G9VwkhmRG5xkZ&#10;7FbpMQxrWWVcz6cOd3e1SUesOdMlt9XI8IBsba7LO2+/KQ/u35Xvte78PfVdfhZUedd+HNR6mtcj&#10;6ae+BjByaJUNqly/gFWqUNcL07JhFY6qB09+kHs6fPuhyhxVIaSeLa/T2I5t60kIH4+sX+tfD1QG&#10;qrSe9UDHP7A6l06nX8c/1P21etPDx/KQ+pXqyYPHpsdan3t8/448fvS11r0+ltt3PtT61Psq7d76&#10;SG7e/Fi+/uYzHf5Kh7/RethtuXPnjrm57t6jzkbkC9xUAVIBrABkQKjw82WQ5QKzcxrOrUUQSUcS&#10;CeeX6CPhHHOe6CKO/34aYHGuvvuBZf5m8z/+Nv0TqC7Hcd9XAepuaj3xyzv35TOtH3729S355Mtv&#10;5JOvvjJ98c1NXdd9XY68ZfyMC5wM7R2ZPMu6Hu6Jn3760WAVqRV+/O6RfPHxu3Lj8mm5tLMil0+t&#10;ysXtRdlZmDRYxQ8Eg1oWpZwXfkwIP47xsxjlBn5o4Ycu+05zzydHLZTg2uKslgdGZVHv4Vl9Jyzo&#10;d/7k3JhcWEvKjj4D8/qdHu+oMYcSziocVhZib6DZfoye0m8BwIkG0mR/meCqWhmvF/7c35ntEEIA&#10;0khJoyppOy4uD8krp+fkw+vb8vkr5+XjG6flncsbcmF5RAgHR5g4/p4HWJEbhb/pEWH/zG01EoAG&#10;0AnHVFK/HUn9FqzpO2xzYkg2EoO6j/pt1/fQlL4HFvTdt6HlkhUtw+OuOq3vT4QjC8hB2xdw51SS&#10;cF00ZuNOIh9SzBrC54YaZXawwWABsCqh30F+UiFXFTmnFni363dhRstEg3quCGFP2Hpcofy8wXeO&#10;9xuO5FUtM52eHzW32pqWkQhRCLAaqC+08Gd8g+P6bZ7Ua8b6p+INek1aZVXrSzhbzq2rtLs1r+Ut&#10;HU+IOhwwQAYgytZsXE7O67dDuzi/cPzgWOmqPm4wBedPyMvl+b0Iywf4w+UUnGbALGARgAiIBYii&#10;MZ/xOKsY5/MxD9cC6ETjMI3BuOQ8pBqNxjQEAwLYFrCKfhwxLA8woss6uAYOGAArCNAArAIq+H5w&#10;zaL7YNdOjxd3Ek4dHEoOeFg/4z2EHtfQnWkOfQBVV08mDcac3ZiUK6cX5OqZebmwnZLtpRH7WYTv&#10;dPg26300od8RXXYReKvniTxMG1O90l2bI6OxYnNWzQEtJtoMyLx8blbeurom79/YlhfPzNq+eVhC&#10;O34V+4IzjrB6vv+ANtxeHBPTPSQg0xgPXHphZ9YgFQAKKMU5A8QAnwBUACm6OIuANT7+7Ssb8vFL&#10;Z+TDG6fkjYurth7umYt6vq+cnJMdnZcyBufk1NK4AamdxTHrUu6gPEN5KIS/VgEgtc6/jFMn1aXz&#10;6bmZ1X3V7o4+++eW9b5f6JfLGyNydikuSzzLuJLm9F6b0/tsrNkcjtwbhP/kXgEw9NXlGqzqrz8h&#10;PTU50lryrHRUHLb7l+eT+wjhqAI6cd8SEvPmO8/LnQ9u2PHhJuO4Xzo9bzDL7hUtezE/9xD9a4Cn&#10;iZhdt1kimU20G7Aid9q5BZxQQO5WWdb3wFwvuZD0XajHvKLP57I+q6TiISygQfqhGn2n1IecfRPN&#10;FhYQQHV6ptNYhaXrGWuSk7CDmQ7Z1vuEYYATYMrD+WHGAUBhyAFcIUw65KmiH9ADEHL4E34KaLRt&#10;Aqh2koTJawsQSvsBVOFd3GugCrcV7it0bXNEn4MBubASz4Aq+l85lzT31OsX5wwQEe6PXFXxpuPW&#10;BWDxUwFdwg/O9JSbaQhXFUCNd747qeh3Vxj7Hw3nh5vLwrymOmVTt7M22SorCX3nEPFuqV+ubI7K&#10;9Z0JeVP35aOXt/RZWtdnaVpOzWvZGdeVLj+idfy+hhPSWPSMVOf+QTqqjtgPBvx83VVzTAZbCk3z&#10;w016HyYsZ9xMf630N+bJUHO+QT5yVMXrDstkLN9SQm3hDh5vMmi1qffsST23v+uuOmgXx6kcZJEL&#10;lYgVmf2OafSPtOSZVYuLxolhHnI/zesJW9GLuqonYllPxFq8Rk7piTmrJ+m0rnNJ52M809f1Ztgc&#10;rpeTeoMwD9Mv6EODywq3FU4rdszB1o6eOA8RSExKpjOOOJV0cWnhwgJkAadwUgGs3CGF6woXVG/F&#10;c9JVesDcUZ0lz0is6M8GqIBSACe6A9WHpb/qkM2Pk2qitSAjd1l56EFgGNuC5m5PdMq5+UG5sDhs&#10;SRr7aWgqftYSVZq1WD+yM/yFocJufX5hSC6vjNmHhZf/pBY44i3lMtxep5WJEq3k9MobL78gn374&#10;nnz11Reqb6xRHncJjfTB0q+FzMcP5cmTx1q4Cn8H4Z6Kyv4YUu0LpyJyZw3QALDhsMocVVqA2+Oo&#10;irip6A8KYCcKa+g6wHHg4wDrF9LlAUTudPrb3/9rjwJA2oVNUcjky9Nl/b7N6Lazh/fsR3Q9T1F0&#10;eZdXYhDr8O0AoQBQVGT4u4yQDA60OC+/kBfogT0qzjsFZoOBVsBnuTAtoyhYUmXAIZAqDapYD6DI&#10;r21UUSjpea2eaMHc9ZhltRCfyY2l2+TeMOdTGiY91mF3XHnYQOK+EwqQvxQtd5VV/nT9VFxUzB91&#10;abl29y1ANA8JeO/hI9NtAJkOM+2uVkTu6L3PeLrf3L5jlQ+6X968JZ9++ZXBJvTJF1/a8EefhWTA&#10;iPGM+1orXbfu3rPlPv/6G5sGnPrsqxCPnTAX33zzlT1/hIF4/Y2XZXpqPDij0vmNMjmUivLNtYNj&#10;h/ByOHYQ/aihukJw7+wrnVZRWSKV1WVSo+tE1TVlAVrpOPJeEfYvhP4rk1YL1Vct7c1V0lyfziFV&#10;UyA1qlr664qkHvdIQ4k0N5aaSJDd2lhmf8l6nh66DFuYF13GBZxqrKUb4n6jWhor+LO2HMDDcRJq&#10;r8Cgj+WC0mMHPgGeCPN3IveoASiHVLjMSnV++hnnkMrmzz8m+QU5UlCcI4VFOTp8RAoKj0lJ6Qkp&#10;Lj4uJ04cktKi46aSwhwpLtBpukypLoPKCgOocjmUcgGnmKe8KNfgGqCNY6kD7FWHsIahn2PWcwOE&#10;aNIPbEuV9LaGBlsaaE16LkkaTs4e1KWVHP6Kt9BvjWlgpe9xc2i00ZAbRK6RaLgzcl5l1FwsfS00&#10;VOZJv35X4/q9HekskrHuEhnt0kpUR74BKjShw1M9FMhLtGBXrpWGKlkarxOS0KYSNKaTf0MrWcNa&#10;mNXC/FxiwBp7kIf1mtMC96wWvIOzSgtAWlCc1kIjcArRj6aoYI/gFtltBHVI5eGCMtIKqYtGURo/&#10;+zvrpLutSjqay9Mh+sjjsQuj9gCptNMjOzSZy90hNLQPa8XYw1eZdN2Eb4s6dTLC6abnHbAIvKDR&#10;DecUYYy88Y2k8XXlJ/SeCALGArOAlwYu9Z7wbgxQo89gd335HtEAiNyBZPeDysCVqksrrDgoPLQY&#10;XQvz1VEmg1qYi2u5oretUO+HExJrOK6ie8LAVWsNbqocE6DKXFZVedJceUKaKnKlsRxIsxc8IQdX&#10;KDo9W416HwNpee55/gHUntOL8+bnDhEKEHkIQJO+d3B/dWhZB9jW08KxllgXtwjjOhsLrBsV42L1&#10;eaZdOPd0cR6aq45JY8URvYaHTfSj2rLDUlN6SKpLDur1fHaPqoqfM5jVVH3cAJfnwsLxgEsKdxSN&#10;7AASGtlp+PAwYC4axWkgt0ZzneZimuWNIqTlZNzAE2BqOTVqoh8QReMUzqns3FQMM555WJZh7nee&#10;A+53ni3ueX8+mObr8WXZ9gzSfZxK6HOi+zQ23CYjgy0y2N8o8b4G6cG1F1F3R5V0xSqlo61cYnpf&#10;0ogdBVDuHuWaR+8hQB8gk3ch4Ip340B7tb6jqmVEnz+cocAkFJxPhOerlSncLr8iKtsuGoimtdJM&#10;dxyXilac41pxHuoolxGtSI9pRZnxiH5E3gq2v98+IMb5dBfLBOl62/hjtNz+GJ7QeRF/N3sehOg0&#10;/izmr2L+gEZUyHDCusvVfh7QOgddknzPa+V4pl/L/llKah2C6TTEAdtoiAO+uRjHX9v83c00xLjo&#10;eP7yplGNhgugCSAHgALIoXEH0bjBMDCG6QZ9Ig4nhoE4M/zYkD7vfg0YlxxuthwSs/ptoR/NjbXp&#10;Nydmmh0Pz4LDXIe8fGMWgEA0DiU6bZhvD3DXxfDu9yiIeRHrcFhMN3sdrNs1N94j5ENK6bckQKEg&#10;xiH6Z/R7g+ifT+h+TQJNgCcBVCE/b5wzd1U5vHIBrBi357zS8BnZB1xELiDNvH6HTeP63Ke1kBiS&#10;xQlgzLAe16B98/jORd2P9PO9NdC8jwj5iIBLiMbZvlidfvtqDTZ1t1ZbOQbhLqBcQ5fpfDt5t9h3&#10;Ne2QA3jxs2S3li1j/Mik5SJ3VBmoUlUVHjX5MNP4nvJt7WzkZwx9bvu17DDYqfVYfW+lXXmIcH64&#10;pCiXRIV7amk6OKlWkqOymhoz0Y+AVa7sMIeIc8V5wjGIxghzSOjAtFLTo5JIxCU+0C19vXo+x+Ky&#10;tb0qb7/zutanb2ndJNShcVohr6t8q3U2wgIaUNH6zBPtf0z97tsQsu/+kx9M5nhS+Q+JLoafNs6X&#10;QeboYnlg1COtD2ndka4re5j5mD+I+hTr2Fun8p8I/cc/ui53Y1l97qHWpR7cljv3b8rtO9/I7bs3&#10;5Y6eE3T7Lj8C3jQnlev2nduhDULrZAAr3FUW/i+dt4p6rx2Tnp9oPdfrytH68+50+oMAVgFauQK0&#10;ot+nRaEWAMshYVQGASNiHMuwLKDLoZftj+6D5SxL111DzirqrFq3pa78mDCRD+XBnVvy4btvyaVz&#10;p2V5PiXzMxP6jU/I6aVpubg6JWeWErIxg8tKn/mxToP4lP88Fyhlqs4WfUa0fDyt7535pN73qWFZ&#10;SZG3bdS0jpsQJ+FATEY76mRIn9cpfVYX9P5e1PJzsrtRJmO1kuppkmW91wkJSLizhdEa3XaL7My3&#10;y1aqRZYTtVo3qJG1qSY5mYrJagL3Qr1BhxBSUN/R+g4BKPFto5GacF6AD/8zHojiYeMQf8oz3Ruq&#10;mc4yuKTG2iqEnFXkq5rUsv9Ul36zdN1AK2DWyghRhUZlZ2ZMzsxOyrn5aR0ek2V9dnHsAG08PB3b&#10;xMVB+L8J/f6zXRrSs2Xjh0NeH75LS7rfm3MD1qhP+Dh+QuGnD1y3uK/4UWZB39OLeu7pzum7g59m&#10;POwsP1xQ/qOstzY7KOe3kvLS5Q25embRhv0HBC8jbi2Oyo1Lm/L6y5fktZevyAtXT8m5U8tydnte&#10;zmwk7ftCWN+uujzpa8q3Y7K8Ub2hEXxpsNoayC2HlNbflsfbDM6l4vVaPtDyEJEJWrTMVXnYuoRB&#10;HG7T49E6A/Nb7iWOeTImG2Ot5jzBcUIbZLJHr71ep2tbU+Z2ASrNa/l2BJiqZWDKRJO9ei+pTqbi&#10;cm5pTF7YmZO3rmzKe9d3LIzchZWEOZcItTdD6GUtOwLgiAK1o+eDkHIOdzZnus3Z4wI+LI62ZI6H&#10;cg6in30/vRCXM4uDttyiliFwzK1O6Tpm9JiSfaa16R4bd34tYTmZLm5MyqXNKeueWR6VzVS/LE9o&#10;HVLLRjjiuA/Ia3Xj7IJcOwUA0vKxlpFYD/PhjCOEJCI3FuNYP+UY7h20qPc9+0BIwrO00S4MGVDD&#10;AQZ0cVeQOYQWRtLuMyCQjtNjootj6erWpFw7OW2inwb6S+vj1v/CqaS5vJh2ZTMcF/vNfnLcHBdd&#10;xnHcDPs5YhziWPhhK5SZ9V4Z1HLjkJYhVdMjeh+PNmmZTZ9PVVLP+4yed+AA95XfX5RdLbRmr5aV&#10;7UdZvS8BQnrNGN9ZfVSaig9I2ZHfS8Wx/5CaE3+U5pIDGfjAMqwDsAfIAwC6Sw2gR/4vD5kI1Hvr&#10;yoaFJHzv+kl55/ktC0vIeVnlfpmO6TPbZt0Lq8Py0tmUhZS7vKbf7o5SIX/WoArn5dpIs93vK7qf&#10;i0RQG6yQ9dEKWR0mwlm+TLbnylxvscGOs8mYsYXzs5HIbPquAHItD4Q8det6n3poVA+T6nmUZvtr&#10;ZG6gVt+ZIceS5/mzZ07nBQABw4BUQDJC+WHmScQK9D1YpMtWWp6qBX3W6TKMcFkBsQBXV9eHDF7R&#10;T25BwBaiH+cV05kG6EIXl3FIAfe7DIwBunBgAbNm47qdIfK/1ViX8H2EDiRkn4cVTPbrPuk0wvsB&#10;qRyUIZxTwCumk/8KYEaIP8IDkifrjUvzFoIQgPbSGe7vhJyc7dPnqVXrWpX6bimUnoYT0lmbI60V&#10;h6RR75ea/D9JS/lBG47pPcX9+PzOjFzXZ2BrrsfgJPsPkDup1wrAxnld0vpRSutSXGOA5O+wib18&#10;etpiFl5dH9GTrR+f1nwTtM7zU9ElJxXj6YfQ2Up6yw1AbelLd2OozkQ/Yvw2lC89DKRC9DMepfiD&#10;owOoVGqOqw09UYhwgcApbjJAFYQNdxZOLeYn5CDjyDV1cb7PXFN0cVrhegIk4YCiC7DCMQWwAlbF&#10;a44YoGIaXRxUyPNaMZ6uhxTEsYWAVKyTG54YmZcWByzmb7w+Twr+/L+k8C//Ij1VxzJwCmhFwsqV&#10;kVY5rS8c/h7Bbj2hFeRRrMX6kQdUpQbbZF4/nG01xfaH3duvvSS3v/5C7mphkb+hKHh6Q78XoPgj&#10;7Icfwh9A/B20RzreYZUDKQdWv3RcaWE3LeAF8APgYRAqK/SfQ6o9oOqnXUiUXSBlfLZjKepaQmFc&#10;JCTf39Nh+dLyZfYsG1Vk+/vJC8Q+bNvV5RyAsawrutw/q+hyXgB31xTaLZDvavccAZnosn97wy1y&#10;boFOmX6dHoVVDqV8PuTXhX7m45q6c8mBEP0OqxxGGZgy6T5ngSrfrkEmvQ/9XtwPUP3I9tkvHcc0&#10;Dw/I/FSYvJJksCu9HodUFsbiAX/nPTCIdPPOXQNJTHNnlgMquszLfIAmB1S4onadUV/ZNKAUMMvX&#10;S9fPw97tMu2e4FpE9+7dsVAhOBvfevs1mZ+bkeamOmluqDbVVZcZsPL8Rw6pCCsXVRRMAa2i4Ap3&#10;lYOq6ppyqdJuZZUOqwBV9XWVFvoPUNXcUC5tzVXS2VZrAkABomqr8w1UZcOqJq0YIRJkZ4MqFy6T&#10;XUBFHqoAbxzgIOCOOalKcSMRXi9AKnM5leRLWVEAUMCp3ONH5HjOYRP9CHDleaqQQyoHVehEgc57&#10;4pAcPXZAco4/Z7CqCHCVd9jgFCrKP2oqzjuagVVAKODUXgGscg1UoQzUKjomFSXHzREGfOMYPfcW&#10;kAp3WUtDgHcGq/T80mgLYAJCAR9I3ttefcLUUUsDfaEBrCh8igIrhIvDFWsotnmYbiBFK4kDbUUy&#10;ot/ZCa28TOo3dbJfC92q5JAWbEb1GzSihaVhCiBVpoURwhxUaQWneg+oIswIsGp6pMNCYtCwQ0OQ&#10;5X3IhAkLDYFh3hZTgFLkkdLC73CrKQwHUIWbCUUbz7wR3RrSgU1pAaDG4m32N6M7qgBXjANMZdaV&#10;nt/Xu58cXkUb7Ye10ksjm4W76gjr/y1QRSM8DewAJ4dVniDe81VVl+8KcGWwSuelsY7lED+RoI6a&#10;Ei1w6XBVkbRV6nVNA5xdhSTPqFWfTe4RgCZwynPhWL8W9P9ZUEXXQRXrjMKqPeBpH1Dl4/ZTg66n&#10;SffTQRXuStxnnrPKAFUaWDmQw1WVkS4XwhIeN6DEPvt+O1iiixy4uRjXVHlU6ssOmRxARSEUqi46&#10;kFFN8bOm2pLn9BoeNAGoEFAqG1IxHkjVUqvPa1OR3RdAqjGtpCQGm/V+brXGcP/zGUcVsrB++gx4&#10;Q7k3mkedVSagcKJXgEbAp2xQ5Y6qbDgFvKJx2u/v6D1O47Pf54hhxvPcRZ8Lf05SUwMGqoBUAKr+&#10;njqDUYCodr3v3ClLWFfcsp6L0JyzKn8+cIlayEeeFb3u3B+1pTmZe4j7C6ce9wLzGNhqKvsFqIpC&#10;qt18UvsLV5M5nHQ5RD8NTO50wo2Eu8hdTO5WcscSoqGCSjvOVEL2xFtLZLCt1PppwAiO1aAxLYsT&#10;usfzWyXSoCnApmpL3h6t0KPoMJV4GsdcsyoqXt4YMK3zTen89Kd03jmtVNPNNBakxTDjaUghP0G2&#10;AFD8uY1m4k2m7PH8XYxDKBs8AaSAKIAWdwOFv5N7bBpQK7qMh8gj1A7ib92o/HoQXg9X0m7IPP5o&#10;12+FjnPxTESBFd+aKJxyQOVQyp8rf7b2037zR6fjxouKMFw8l3wHEcM+jfGp8W6Z4+9s1WxC9yft&#10;7noarOIP56gAVYxnnsWpsA7EeoN6MyE6zQE5oc+/Cijlmp8YUum7IRFC+znM5h3h4Jph3hFPez/4&#10;DxsOqex7GKv7BaSiPIMo//nPSQAr5mN+4FR/e530aZkSSIVbOPqtjP7YEZVDKvJY4b7qasJNgsMu&#10;gCrCRyKHSy4vl4RzMrgHUK3Njsv6XMK6Lj9/yOGWlWnSohxB2SID+fTcT+u5B1aND3eb02paz/fM&#10;zKg5roBV5LYaGu6T6ZmEXLt2VT788EOtZz+0HFbfaX3Fgc5jrSO4K8jqa1pX+067jHuk9TigVajn&#10;BQgFpHEHVEbAJqT9TN+FV+llGafTHFRFgVR0nA/vFfUxYNVu+wBiOFpXy4xzpafRHvDwMSkFiFpx&#10;x0R6AXJh339wT+7ev6Oi6/mwQkSNUJd7osPhZ0wgVTQkYjjG8INmdnvAL+va9P+6AEsuQJNDLQAW&#10;/UE+bXde137rDErvg15XB1X+k6XDqu/13P3w/Xfyk9aJ6QKs3nnjVTm1tS6pyRGZ0u/y/Ii+P8Z6&#10;DIDMa5kWKI7blXCAlPepBwCpgFXdhJ/Te3ZuRp97/XZvr07LyZUgclhtLk5Y7qu11LC+awaF0KqE&#10;rotrXQSNtZPPSL8J+g4AIGwke+Tsaty0Ot2i77BG2V7okPOrfXJupVd25jvNQbE13WmgaqhJy7Dl&#10;Wl4ryZH20mMSKz9iYb5w4ODIITQTrpztmZ60Y6LVABJwCDDlQInxACvmB5gQBm6ouVi6tbzVWZEj&#10;3VW50qd1JNxX29Nxc1UBx1L6/lrV99pCvEv3pcx+CgFIAatYJ4AFIMa6cQpFt5UNyfg28z2dH2+V&#10;Dd33k4tD5noCOvC9ovxgYYPNgcz3TL+vQ/oNANTpO4P88ObKUvEjEsLZTdhhABbjN+aHDWIR/YKf&#10;k1aSwPVeA1XXL6zLGy9elLdeuyqvvXRRLp1Zka2lSctHtprCfdsjS/rdWpnssv0mtCG5/fnxn7ZT&#10;HA+X18YN2gCqKH9Q1qAf4APUITzbzly/gRCEI4EwboCP03MDQt6xHZ0XbepyU1rO6dZyNS6YWPkh&#10;vbalBgPJTUROfMoSlB3WpvplW/eTcUk9PkLp4VAi59G17ZTBK8LsAaZm+ZFLz8mcnhtyHZ1ZGJGt&#10;GRxHWi6l3JeGaAAMcosBPABpQBs/DvJEUWbyYwNmLY3pvTUey4AYzpNDJX7K8bIa0wFHL5yZl5fO&#10;L8mL5xYNSCFcWXNaDmmnPqH1Acp9QB8A15XtGVsnywOo+Mkn+qOPQSu9p/gZh59z+PGJsqTDLNaL&#10;KwwQgyPIIRXw7+rapLmkrm5M2DXhGiKOGQiFi+uV8wsZMMUw3es00qt8HDAK8AaAAko5rAOSccwc&#10;I8cB0GJeABxl3v7mIuluzNd91veC1iH7Y8Uy2lcl85N6zy70y87SoD4P+k7Qc7023WX3EdcEOMg1&#10;oDzrsGqotcicMTxPAEauF/Nxv3HdKBvjgGmvOCStZc9Jb32ujWM9OM5wpREicULL7NNaVuSc4VjD&#10;Occ0HHWe/+3c0qgBTsIo4ii7uJGQkwtalsL1M9pojritZJc++x363OMojOn7oUzfJ4elq1LvZ92P&#10;ad3nBd1XXFKEhdtK1MrGWLUsxcsNUqFkZ5HlO8L0ElhCp5lZ1oaaZBE3owrY5SBqdYz8UYQOJHwp&#10;4U3JL6X3TX+NQSvCpjKPAy1EZDkA1eIQQKvS3K1AqlHdroVkTYcEnO7mmS+Q4ebjMlB/ROINR2Ws&#10;Lc+m4QYDcJG/yh1Z3iU8II4tpgO6AFye84rtsizh/9xpBWACPgGcgD70E56PkH7XtsctrB/h+5bH&#10;Gg1U4eACEAGrgFLvXlsxCHVlY8RC/gGvmIf14fhi3KW1oUx+Kpa5sqnvr+VhvXf13lKdnNf3gw6f&#10;XRmxLvcf9SxgfX9zgdbNimVY3xHUldaJfKf7xH6xD+YqS+r9Ot5sDjccYLM9FTKj9/fvcErhnHIL&#10;GaJ/oqPYXqhAKf4AmI9zMbAh1+tFIjGYXrCx5nAjpKETrqlFXZ4uwzu6QZxV52c65GKqSy7Ndlv3&#10;3LReBF0HNxBwCgCFCAVI2EDyW5HnCgi2qSeV/FfR+YBUq1BBCydYm3E5ES6QGxKHleen8jCA5L0C&#10;Lvl0hBuLZG2EMFzox1qo69d1relyjEP0Q/c4YTjIpvSFwInzeUdaCuwPBv5kAELRD5zCTbWuL8iT&#10;+tJkGuP4iACxmI8YwdiBR1rKpKu2QFq0wJ938I/S2Vglr7xwVb78FPs9tvyHVmimcBgKmDTy8xdY&#10;yE9F4XpfSJUOB/jw8SNdNkAqh1NMZz7mz8APBGDgj6KfAgBxSOWginHZoOoHAy0UCHddRgxTGAUI&#10;ZYMn5PAKRUHV3vFBe6CUAaa9ihZ6o/vg+xHtR7ug6pfL+/z7gaXs9biy541CKuTjs8eFdan0XP8m&#10;qEpDQptXlTn/+1wTnz8DmPRaezi/DJQEHjFe751Heh84pMJR9a2u37o6jHzfKLwDnrySA4CyAn02&#10;qELM77BK57PltILEPewKFaUAi5BDKKCSQyogE+MBSwAlIBNiHMPM/9Wt2+amcmCFO4owDyzr64nC&#10;LZbz88B6OQ+AsAf6nNx/pM8a4k/De3csTxzJhN99701ZWpy13FSNBo8qpKaSUHt74VMUTjGusaYy&#10;A698GNHPuBqdVllVKhUqIBXQykIBqhxUuaMqG1QBoJq04lNTlSfV1fmmKKxqrC82AamQN1YAqwBU&#10;jVUF1iC/F1KFPFS4S/aE+VNVFJ9IK0AqB1WlEbeUwae0q8rlcAonFWKY8TnHDsmRo8/KibzDkleo&#10;82r3eO5Bc1UVl+RKiaqg4KgU5h3ZIwdVQKogXFNBUVBVottEmfkioAoA52CK3FtAK1xkjCNUHE6g&#10;AKrKzRFFN1ZfYKCgTStggKq2qtDgTii21ro8awxHODdoFMe9QeiyaH4bz2FBf3B01MmMFpJSIw0y&#10;q99LkxZGUlowSQ1Xa79+VxINsjSu34xR/pAhcWwAVTiq+JOSv6YMOI3QwN5sDXOmdGORg6qoowpQ&#10;NaUF0AktqAGmEkMtMj7YLGNa2EQMA6kIAei5pbxx3P/89ga0KKTCVQWYAiBRMSc/FPmkcFTRmOTr&#10;yjQupRuYovL1oigU4y9yGuhomKOBzRrjWiv/P4Mqwv75PY8YjoIqDwXITyRRUOWwivwcqEWfp9Zq&#10;wFWBzldo7jvgJo4jXFX8XWlOqrT+WVDlEMjD/jkAy8Cq3wBVv6Z6XR5XFc++wyoPBQisCOH0ft1R&#10;FXJoOUwLAkIBmQBQQCUHS1Eg5YAqOj06j4MqH0c/YIt1O+QyVR83EQrQxTDhAf15jBFmjbBrep/w&#10;/DmoAko5dIqCKodViHxUPkzDuDfCm8YCbMXtBISikdlBVdRVRcOzgyrm5Tnye9vvefr9Ho82QDPO&#10;53O3IQ3biH4avcaGyDHTLL2dddKhz0SrvsNwxwEeEf2Ma9PnsV3fbS6GedfxjDioyjwves09jGT0&#10;/mKYaRb+tJF8SiGsncMjGocIV+fwycPfPU24DHke+skLoV3PB+XuQ54b5E49d+0xzpZpI79T0GCs&#10;REa7K2RCK5fhvdpkf5xGNT1Yv0eT/CAQ0ZTWXaa1rjOjFaUkcehVKa3zzOo7en5M6wlUotKa04or&#10;biPcR4QN4g9Xuu5Mot+dSj7dxbBN1/srGp4uKsYBicjJ8bRcTLgBEQ1s/PHN394GXwiPN9Vr4i9x&#10;GtmY7vO7Qug+nIVB5IeI5vuyd5VeB64J06a07kKou8lBQjSGb5u7E3mueF4Q/cgBlkOs7OeN59CV&#10;/ey5mMa62Jblf1LZt7S7Xt+f9foebbDwdx4y0/M0WejCdN4mD6VJXjTPj2Z50/S75X/Jc44s/KCe&#10;P86Znzcf5+O930DcJN9W4FS3/SDi63XtOoIGdBv9ev569Lx16PmN6Tlt0Wc8/HjB886z7s858u9t&#10;9Fvo7whAlSsbWLmrCjmg8h+TojJ3vX7XXB7uz7+RwKjMt1L7o2Ic0xDfSEDVUBfuVM5ncFA5mKLr&#10;Dij6KZMAnvZzUzmgcmcV0xDzuVjOhVuc8o2XLfzdCKyaJB/e5KBM6vYSeu7R2Fi/jI72mcOqV69B&#10;R6xFZqYn5fmrl+WLzz+1ujWQwqEFdRirx6SBldUPtd62Gw0j1PmAMwApclm5ADfe3R9Waf2LcWkY&#10;FYVS5phiProRmJU9v9ejgFH2Y2BaDqj2G8f8JksH8Ej3KcApBLh6hINI60Eh1YDWi2iDyETTYD3s&#10;U9iPXwNx0Ugi0brzfqDqh5+oiwf9mCXGMU8AVQFMBXdU6A/ahVS7ICqsNzqMohAr/Oiabsegm667&#10;BlhFnXf3x+C//vyT/P1vWsfW+vL92zflsw/flc2FaSHUJSE2ydNGCExC4hIe1XLBAUSmgvuZqAK4&#10;qU5upOTcqSXZXk/K0tyorCyMy9bKlJzenJULOv7KuTV5/sKGXL+wKee25u3+JtQuP4cQXpMQouR0&#10;W5/l2eiV9fkB2SC/y0S71SXmE42yOt0m64SeWuyTU/MBPAF6cFTN9jeZKwuHFk5h3ElAKaAT3Sgs&#10;YhixPECKcR5ybntG34f6DaVBeZMGXh1mWaDTYFOBdGlZrLXkoLmSCV9IyD3cV+SKwtV1KjWoy/TZ&#10;uhBhyBBgCiAGjCLcGOsDlBF+EAGqmA7UocEcWLWU0H3V80BjPpCCBv0AKMJPHQv6bnbNj+g7Xa9N&#10;Ur8L5BskFyZwiu8j73e+mUvTfQal+I7yfXDnPd9ZQnfzg1ZZ7gEpPPYXKdFuWd5zUll40KIcdDeX&#10;2Hr5oQPwQoM955Bj20gQkqvDwppd3Ri30HGvnl821wnuExrwT5PLR5fBnUIDPyHoAAGeW8lzPwEe&#10;aVvEYUIen/Nz/RbdiZ/nfXseag1HFY6oSV0H52M50WPa1OPENQWsAnwCtM4ujur+LJrD6rPXLsrL&#10;Z5dsPmDVeEeVTOjxsy7EfrBP7Bv7BZQAVHi4P3JYMX5Sv9nM59M5Ns4NYAZxvQAzABmunzuJgEYA&#10;I8CRO6+AOg6iAFfP76RseVxVgCpgE8u6O4rtAHeAU9tzcbm8NW3L0L1+dt509VRKzm9MyLnVcVu3&#10;5c8CGM3GhTCAhFtE3K8WelHLBJzbc4tD5qQ6tzxskAqXFAIkkjcq5IQaN/eQT/MQaEwHtHHPAqbY&#10;HvvH8XGcQDVz/XcQNSD8dMXPVhwn5wUH2Lg+A2iSH6L0Ppjlp9XRFoNuhJIG9DE/1ycqv4cAVLip&#10;gIjkiwJQAREJy4dbxp1fQDjA4rjWW4FWwCpCvnGNgVU46+hyrzKO9QOtuH8Zz3nk/n6ePFx6j/u8&#10;hC7khy+EMwdIxrZ5FwEBL62OmWvtgl6Ps3puNrknOCa9zgCr1ZE62ZpokrOzHXJlpV9e3hmXl06O&#10;y7k5XX9c71WtWye7yqwNn/Z8YC7CgUj4P0LgEUmOMH6E8/OwfoRNJZ8V/adnu413eIhAwgUSNjA4&#10;qjrN6UR4PyDSwiAh9srNUQWwAkz11x229EkAKwATDqzFIa1j9JTafEAtxHTGr47h4Kq3dRFWEEBF&#10;P7CK6UxjHgRE8tCA4x1F+nzVmUMJwAT4AQA5XMIZBbBiHMAKxxXzszxOKqAV6wNwucMJqAUAw62F&#10;M4vpDpZwXV1c0/fVQr/eN/qeAwbqtybkQuPeH9F7fczCThJJorXsgLSUHpB4c5701B2Typx/l/aK&#10;A3pPFVs4wZfPJc21BQTjOuxEQhj+rqngjxLTFfTXHZXh5hMW4g/XFJAKYIWbii7jmMawJxeDfJ2c&#10;CiH4gEbkpxquP2q5qoBMjAMo4XwibF+w4HVa2D6mGXjSk59oy5P+moMyUHtIhhuPCQm2xlpyZUIv&#10;XlIv3lRHoWlObwBiUbLMZKzA4hoO1edIorXAQBI3I+H4gEtbiVbZmdIPdbLLnE8IKLU5rvuu04Bs&#10;zD/apMfcmCtjevIAUH5Ds47lQX3Q0utjfgNzOLR0WzwAtpxWkIFV8Qb+IDlmon+0tdASRU52lun5&#10;A/5hCSzRc5yv55o/Tg5b3M/+ugJpLj1qCcobtYJAReatV1+UW199rgUkLeTiAEm7qqxA+uRJpuCU&#10;cVTRdUD1PYVRL4Tyx9QuqMpAKi1o/fgTQEoLYloocyiBvgOG/ByAyY9/+9uugCUAEJ2G6LdhLdx9&#10;R8FdC3hWcKegR4HvZ5b5m/z8939kZNDqH0F/+8d/mX4EGFkeLPSPtLSAquNZnvX4uoLCNF+Gbf1i&#10;H9L74fuyn3y9Phxd/okWUB+j77TAjdLDjEfRbbDcr8nX43HDH6Rjjft6ON/Rc585r3qOGWdwKnI9&#10;LF9Y5Lr4/Ih5fJovH10/YMrD/bkeMz4NqL7Vgvh3f9X9Vtl11nEGLjmP3Ce630AmKixUeCjIU4mj&#10;a7Dqp5/lJz2XyP9Qy1SUAFZpaOWVJVxNgKN7en/effRI7jx8KLe1cnTr/n25ee+efHP3rnUZh3yY&#10;ee+nl2HcV7dvyxe3bsnnN2+avtThr+/csXl9/gf63KCH+mz4eaB/11mllTF9VjKOQ9yHWmG7c/em&#10;fPTxe7Kxviyx9mZpqq8yQFVdUWzd2qpSg1bkVyIcoIvpjKfLPMwL5EK+XKVOc1BFt1yHS8sK9oAq&#10;8lKhWGuNdLbXWaLY7li9xFoqzVEFqKpKw6ooqGpQAaqAMdmgitBmNMbTME8DdX1tgdTV5Ettta6n&#10;8oRUVeRKRWlQWXGOqbzkRFoBULkKC4BQOKRwTB2TvBMAKpxUQcdzDlmXacxXVEjovxybL/fEEXNR&#10;Hc/TefIOm6vKQ//hqMrNPSgFJw7vUZEu46CKkH44ulApoIrcVLr+Yt2OCxdWgFyHdPiIHUuVvmcJ&#10;m8j5wUVTo8cLpONcBFAV/oIEeBCej8bukC/oqMRqcqVLh8kvQsgzGvE8B89AZ4V4fHqgEUDIc0Yh&#10;xgGUGJ/SCh3h93BEzWmhhwomXeJNU8lcTOjwaK1WrNJKu6oI+zc/TEgMLVyO6LjxVklqwSupFUhz&#10;SqX/JCfsDqDK/l72vDZawOavduZ1UOWQalQLliNakaDLcHBT7YIod3JERcNQCA3YZhofJB9Kk8S7&#10;66Svo1p62iutO0TSe3J62PoI/acVv/T8NMR5Y1y0Qc7lkMob6GiQoyGOv8IBYb8Fqmh0xwVCIxyh&#10;jPgDPPOXeAlQI4SBBFgig7dVAVJ5wx39Dqq66sr2qrHcRD4nQv9lgyTgErmqaFz3xvj/Dqjy8HcA&#10;LxRdPyL/kquxMtdE3qZ/RvWV2q3Se7/mhDTofuK+adHyiEnfB8jXzbGg1j3S5UsOS2PpIWkuPyIt&#10;FUdN9DOuoeSg1BYeMNUThk+HGe/TkIMoB1RRGAUAIzwgz1k0hCD9jGMakDhb7fpsAqfcRcW9Qa44&#10;GtRp8I42ho/SeBInNCWuvwBn6XKPcn+GfG1A1i7LNYHoD/OFkJTudsoOzxd1UEUBFa4IGpdpWHaH&#10;RBTA4uj097W5HnQ+GqR5BljeRW6Zof4W6e9tlO5O/U7oO6uliZCvhH4tsf6GOt5zeh834LINYtik&#10;77vWemBkuN5023U8AIquO0EZT94vvxcy85FrqaXUXE9R51PU8eQQaz8ZoNJnF6AfzUlG/j7ENH+2&#10;fR6fL1xXwmeWmSN1rEfL132VknGmquif0UrltFYu0VS8xuTTEMMJrYSx7Ghfha2HLtPGB8K6mG7L&#10;a50lOawVfa3U8b4mzAr5sQa7q4QcJT1tPOPhe8Bwd2uxHiP7r8eVns75YjxdQoLyp3Y09xShikJ+&#10;LlxltTYN0Y+i8/HX9/iA3rtxvU+HY8FJO6734ZjeqyqGyaMGSOGbwLzAHXtnpkPS8te/wyb/qQIQ&#10;5HkVeY78eeJb6NeI82/wV9fD+ga76mzdrI8uw3G9J+lHI3qPjvY1yVi/Pm8q+hHzMK8v7+tALMN4&#10;1s/7HLeyu5bt+6zjLLeefgf4acEctl319nNEVISi7Y3pOlT0I+btIXQl+Z10OwUCLicAAP/0SURB&#10;VNH983OKosPu1nIxzPuDbx4a7gthbi0nXLzNxHPL800OKkQ+qnhXs54/fWZbAUp15nwyF7d2ed55&#10;N7BMVNlAyqFUtJ9lo44qvpHZPyh52c9zM0Z/yEAOqvhOOojKhlVRSIW7iu8qof8AVfwgE3VNAaUY&#10;BlJ5KEDG4aYCOtHNBlbIAZUDK5Q9bTlJ6LQhLdvoNtKgkHx+QAHeu8jKD8BK3e6E7sdUAnAVN2g1&#10;MtIrQwPd0t/dIQP9vTI3m5Tr164asArh9YFWuz/bWb1F63LkW/JoGNQBqctRv7v36IncwWX0gJ/u&#10;tH6i9fb7WudzPYhK64HIgdODh8GlRL85pQA+BqqAVkGMz57/F6AqUs/yfXYxn4llXBlXVYBVtBeg&#10;DKjSYwhh34mEwfxpUKVd4BQ5qSzPcqSu7PVk5NOsvqvn6pd15L+ZvgdeAZUAUz8H/ciPqirGMc+T&#10;77U+jZPKBQTjZ1FVdB3RZX9bzB+WDfvDPlLfDXVe6rY/aj2YkIC47r747HP56MP35csvPpMHd2/L&#10;/Zufy1svX5VTq3P2c8rc5JDdczyHMcqG+hzyHuBHLiINUHY4vZmU82cWZWN1QtaWx2VtJSFb61Ny&#10;cnPGINbm6rSsL0/K6mLCvvFxoJfe15fOrctnH70pt7/+SL759F357P3XdduX5fLZVVmbG9Hyf0zf&#10;D7wnC4QfNlamyRHYJCtT7QYtgEFLQ62W52p1pEu2p8gL1WuQaVXrEeSiWiDM1ViLQSfyxRB+y3LG&#10;qK5vT8rrFxbk5TMpmz7Zpd/wxhxrJCVnCg2arGOOH0J6cErpt6Iu15w9PVpvIlwu+Y74QZt8W+Re&#10;CjCq0gT0WhoBwITlCZWH6J/prRLyaCH6fToNoEOxIulrPiHDHcWCW5nGbxrncVd7wz5uZHM36bcQ&#10;QEOuI4AV4AqoxA83RMloLD2i5ddjWj7R/dFyHy7b8+vTcnZ1UshJyHjm9/7awkNSkfeslm+PSK9+&#10;h3BtsRw5tABCwBka7h0YOYQj4lJCywmdVTkGflYTXQaDcDUh78e5hIuJEH10PRwfTieAydpYuwCp&#10;Li7E5dramFzfnJJrG5NydmHQwCLbJE/SjVPzFt7v7Mq4kFdrVr9dCb61+i0nBDP7Ok0dUMtbOOM5&#10;V2eWcTEtyKuX1uTt6ydNL51fltNLowYAcdH3a5mA5VknObvIubQy2S3k6lrVuiZdC1Gs54B1Msz8&#10;Q5T/tMy4ovclTrgzq2PmiuPHnlEtT/ETD26nU8v6DZjRuqbWn8kNxk8/OKAYt57qs+WXp7T+2F8n&#10;7TX6bSo6IE16v3XofddZf0IGKSOqCB3Nutf0fifnGGDq2hk9H2vjcnFrSi5tTxuowt0ELMLVxb0D&#10;aDuZGrBziKPKzrmO25rsMeehuQ9TegyYIBYHrHEelwmikf7SOkAKmBXPNOAz30pCy2xatgRGcQzb&#10;er0IXck5wBXIsQGi5rROz89QHLeHv2Y8+w1ge+nymlw7tyjnt6ZlY35Qv61aLhnU77CeY0Q+N64H&#10;9xL3Di443HOASe5NoBT7zr5e35my0Htrk+1CLiv2EfAAiGAexo1rfXVA66p9WlelO6XPNPc3wlFF&#10;KO2E3hcMO6QCSPk0QOXVzWl55dySOapwhBJdANcNwBkHl4Un1GvNuwEwDkjH3IHp49LisOkCsJLr&#10;1KfvAmBPi76DOkqsfZ+2/vNz+hyNNds42vj7qw9LvPaoTLYXWRs/85GvCtBEmD0Pw0feKEQOKYYJ&#10;tQeEIucUwAgXE04pHFLAJUAT43FBMQ9uJ/qBUcAlpqOJjkJbBrE8MAvwBNxCACmGgVWIfoAU62L7&#10;HvLvVApw02rCdQVoAjgBlOhO9ei9ru9jcg16uD/GA68AUO60ogvMAkixLPO6ywpFYVVUgCogFcCL&#10;cIBX1sfk4opej+WhjE7N4sRttnc17+nhlgIT723e7YRzHGzKs/sn3qzPad1h6ak7ItNa7+LHCvJi&#10;Xd0cNRAGQAQU/o4kYQCogXp9OTce15NaYonDyF1FTioAFtPop+vDvhw3yWxvmUEkROzVLb1ICNq5&#10;Bv3TLoAJLQzoB0YvGlAqVvInGWrQm0cvni+7oRdsRy84XcYBq5h/hovbU2qQioRbzMt2gUsOjYb1&#10;4eGGhaDidgIqufMJ6MQNil2QmxT4hIsKt5g7xQBvuMXceuaQDoDHcXMOOGbOEVQV2reTJEYl8SpD&#10;/ErsgTN6cQBVQ3oxOisO7hH2xd4azuFxiWPdJL4vlTScEg3lFvrv/Kkt+fzjD7RwSD4qQBON5/53&#10;VIBV332r+i787ZMBU2k45doT9i/dAO/5rNxRBYQAZrjMsZOGHgCPn//+d9NPKA1BHFqF+Rj+JVBy&#10;kBQFVH/7P/8lf/8//z/rmv7xXzqPw6mnKYCpKFRCvo3oOLRbAA7gKTrN9zG6nz4fBekMnNKuF7SZ&#10;5oquO7rep40DRLE+Kixf374nX92+KySetUoLFRXtOjjyc78HAgKL0sOcd66BXw+/Jtb168I86a6D&#10;KoNNaTGM2KaH9otCqu91O0AqA1bp+QFVBjO18hOt9HiFKOqmckiFfgGq0vLlvdJkoEjvS5Pe1w6g&#10;HE4BsRhH14cffacVPJ2f+YBUgClAFV2GgVfMC/gyQKXzMj/LZY47DavcWRUFVTwj35uoFN6TDz58&#10;RzY3VqSnO2ZuKkATof8AUg6qHEgx3V1XDqQ8TKCLYQdVuKjKtFtWXiQlpQWqfINVFYAvHV9XXaLL&#10;sHyJ5anCTdXX1SRd7TUZR1Vl5QkDVeSmQsAqQAzTyWWFPOwfDRU0xNNIQZgzAA2QClgVgFWBWDjB&#10;ygI9JmDU8bR2QRW5qUqLTpgAT8hhFXIghQBU0fF0M0ArD1h1KAOqoiLsn+n4QTmR85yJ/oLjhwxW&#10;ubOqOD83o6K841Ko687PPaLz6npyDhmkAnDlHX9Whw/otOekpPCoVJTlBChHt/y4Xo/j1lDf1lBk&#10;oMobRYFPNDT6H/0kvh9o02+kVjKGuivDX+haiEQJLQg7kIoKOEVYPgARgGpX7fZXPoAKNxWNn7ip&#10;kvqdnBnUypmK0H+mdOg/QJUpXiapwQpzDYQwfjg+Qug/5H8w29/c6VBEHkLJHVWTw7sOKpxVACpg&#10;FaLxnsZ6g1RjIeSY/+ntoIqG9wCydhv3abgb7KnPgCr6afD3Rn6fB1nyf63UI6AUje/AKsCVrTvd&#10;+M+2GM98NNjRMEejHA2P2aCKhlRryG4LOcJwxuH+8AY4GtUcWEUdVSgKqpgfkZ8Keei/ztpSE5CK&#10;HFUAKkLi4aZCuKkQMMnATs0JC/9HziZ3gtBAz70z0lstNLQTtqFbyy2AqtbaHGmpObYHUiEP/eeA&#10;ysERAMEhgkOq+vIcU13ZsUwX1ZYeNflwXYXOVxnufRfDBrDSMKum5IgtU196TBr0WWlSNdJfouO0&#10;ct5QdEgagFCqRkCUqqn00B41lx3OqKX8iLRWHM3InYl+vAA6h1PIHTQuz3/lsIpGdEAyDip3VwGr&#10;aFjH1cg9wf0RzUuFrEFe703ynPXTmK0C+ozjDFThUOrpqLXxAzoPw0wfibfJKPnY0nKXg4foc0cE&#10;9yz9fk87hGUeGp5pcKZxmYYsb1SOAire14hG52x52C7Ed4BE4qi9Nfy8YO997bY2l1vX1dJUZmI8&#10;wpVLQz/QibCkACrkMABlgyq6UaDFvR0FiVyb6DX7hQMqDWrp570KcMCx6uFSeWYdfAArHGIANIAi&#10;DizYNte4rQ64e1z3Od+eod42fUdrZbSPJL/a7Y9ppUifsdE+gFStTAw2qOqEv1BHdNygPoeuOOA4&#10;Sz26vl7Wpevp79BnNaJeVY/eX12t5RJrIrcbbsQAeg0Aqhj3qyIkbF1wXxJGtluvT49em94WPRcq&#10;+hmHmB6dh/M10MF5atLjCU6isf5WPdYWE+MY5u9+nEf8lc/7MCrOJ8DKgVP2OeZeiN4Pfp38Wnle&#10;s6eJbf53RP6zqHw/WRfD0fnIg2g/LOi0Dh1GnToN8Vz8M+I55NxEhUNrqLvRzivnNzrexbABsK6a&#10;vWJcRD26POrtbMzIfjZqb9TtA5Z0WnutyZ9p3gsunnWfFh2PGOfLIublXcJ7hEZy3iMe5pl3ib9X&#10;ouVAnFT+jYu6qvhG8r10aOXgKvOTRzoEIAJwkdOTXFeen8rdUw6oouOiIOufAVXRUIDutnJQtTTF&#10;ekI+MnKEEYYxhHXsM2jl5ZTxYS0/DPFu1zKI7sOUbp+QgBNjgzourtMGZHigV9/xfTI5MS7nzp6W&#10;9959Wx5pHcMdVtR3Hmt9xeox6boidT2v51GvA1DduvdAvrlzPyPqfNQBkQMs6n4GeejuA6MMRLEu&#10;rTfevKX1mTta97n/SO7cfSBff3PbRI4oD8UHdLJ6WaSuhTKOsDS8ytS9bLu6rfSPrC4Pe+hOKsL7&#10;oQcPAGNh38zZ9UjPxWPqT6qsOrPXo4FUrug8/pMnzjQHTkCob3FMRWTjfgxdywv2GBj4nXUfPGH9&#10;rCs9fwRY7UIrRBtBGGfzZM1vIRxVts8R+bEA5W7dviNvvf2uXLh4WTY3N2V1dVXW19dla3Ndzu5s&#10;yeULp+XK+dNyanNZFlMTMj0+KCMDXVp2aLZvbK++K4g0ADSnzEFZeXZS71FVilx3c0OyvDAi86m4&#10;hQRcnB1RjUpK+5P6bKwsTsmVi6fkkw/fkgd3v5YnWidF3wIY796Ud15/UXY2lmQhNWLuLftJgZ/h&#10;CM2Fs2a2z8LEWai46T7Z1Odlaxx3T5eBjjXCWU3GDD7RyHh2YcAaHGmAREAqxgGtbuxMm5jO/JtT&#10;HdawSVgoGjB3Uj3WSAlEIs8UbVztZQelIf8ZadEyIi6rnuoTFhqQMIFdVUctBw2NlzRqAr/op8sw&#10;8IqQeQ6pUv01Jho92cZkT5kkukqsAd3zQyb0e08Yuh4tG4xpvcBDktEwHxrocZM0a32qVVbT0Gqq&#10;T+vUWq6pyPmz5P7lX+X4n/9V8g78Xpq0/Dus30fmAXDNDcckyU8LvY0ypmUSYA/LJvubZVq1NNop&#10;G1P9BpLYDq4jwACAbnYgRFFC5oYabbd52A+HT4TbAyiwzFBLqY0DYjEuCrAYBkKRVoQQZuTaOT3T&#10;nYngREM/+b4I+wcQJJTf1U1CyE0ZTOI4JrR85U5td2sTTpjwvgzz8xF5vmZH2uSCLvfG81vywSvn&#10;5L2XzsgLZxfl1NKo/bDJz5uIn49YfoO8RUnCDXdZ/5mVcbl+ZkFevrgqV3dmZQegNTdoywNbnj89&#10;K5dPzsiFzUk5vTJqwIb7FgFuAFFAK4YBNEAmBGBifKz2uBw/8C9y4N//bzn8x/8hhYd/L1X5f5aG&#10;0uekpfKIhcgj3ym5zABCbPPlSyvywrkFE9tnvcAhnEwIRxbhB3F+mWNoGqCLKzE4qZaH26yL0w+g&#10;A8gBRAGoXjg1La+cn5M3Li9ZvqUbpwn3N2Vdhl88k5Tnt4PrChcZ4AxQxn4AzzgPnAOAHPsMYAPc&#10;AalodyBHK/vKvFdOz2Ug1aLu90qyT7YWh2V7fkjWZnBoDQZ4qPcRjrnJ7lq7J+kCjkL+sxKZSudZ&#10;BfwujDTa8Thk2wH6THcYwFoebwlwuLXAnq/aE3+WZp5rfZb79V4Y0nuGZ84ddHQBfddP6jXbnNZ3&#10;xJgJVxVONcI0AgURDjjGAbkGm7SOV3lMTuow2gba6rNxerpfLs6PyLXVSXlhnVx3Pdb2ToQyD9NH&#10;KD+6tMMjhnFE4dBBOKhwS11eHTI3lOeGAlrRZdzl1bjBqhe29frodNxLQCoAE0r2lhlQIoTfSAvG&#10;FHJolWTmIRQgIft8OaYT8o/wf4ArIJaDKN9utEvIP9bDsoAs9glQ5V0HV7ibePc6dMIpBZQCOuGA&#10;oguoAljN9FXoe6/ahpm2msAN15IBUMAplkdMc7cV8zigIpQg2/LtMMz22Q9CBgKYcHCdWeBa8t4J&#10;3wWGo5CL+RhHmot+PX/N5c+YhlrzZFW3d1nX9dJZfW5OJix04e8cumBrA9bMx7Xw3kD82mekt+aw&#10;nqgqvRgFBq4Y11X5nEEqliOGIBSRk8uF5aK+uJOQ61t6g+sJhfpx0rkYEEMuHhcJEglZhDIS1o9Q&#10;foT9w2GF+wqH1sZogyzoiSWH1WhjjvRXPSeDtYetn7CAzIszixB/G6Pkr6rWdTB/mSmpHy7yTjGN&#10;EICECCTPlIcI3BxrNnjFcXXXHNKH7JhZ5/grxK1zbnPjYnBS/WJgo3vpzLQlFnv/+U155/KavH1p&#10;Vd68sGx/NGDvJQ/VIA0tVcdkoO6EDGlFnmH6h7VCzx8VS/oBwIrNR2Oqr00GtOIy1hfTQseKJe4k&#10;/Fg0R1UofAZQFZLAUkDdC6X8jyj/K8oLontgFYDre10f0MpBhIp+c9D8tBtezkP/eUg5CzkXCTeH&#10;jT+qaA4oQvj97e8BSO0R41QALA/x93T93dZn681av0932XxZ8+6GGAjas59p+bjsedHTQv65LBQE&#10;f3apGI6ui3EU5An9QMJZEs8Sy5vwCLYMBXaVnXMtuPt5d0WH7bxz/lXRa2LXJX1NotMYzoTtU/m1&#10;tWtNxUWVgTWM1225m+q/A6o8REJU+1WOXFZJilSUQo4qF84mrchpBek2Yf7u3c+E6/PxdD1nFSH9&#10;PESgi3B/vhzh/jL5uNh/AFVaHgqR7YawgyxD2It0iEyAlere/dsGqk7tbMpgvFdam2oNRDmoIkdV&#10;ZUmhVBQXSFVpkeWq8hCAhP2LhgFsqq2yLuOYVqXLmouqvEhKdV0OqsrKCw1SVVUGSNXcUGmh/wBV&#10;7c1V5qiiMYbGR3MFVYfQf0CqpqYy65qbSvujof8QDRX8Weuh/2orydlEODwa6nfDoHnoP8LllRd7&#10;PijyPYXQehZer1C7hXlC2D8P7ediXHFRnmTnpUIe/g9HFXJQRdg/HFWFRTlSXHzc5E6q/NxDJkBV&#10;YW5wVgGrivOOa79u4/hRyTt2WE4cPSjHDz9ryjl0QLtBuUefkfzjz0pJwRE9vnyDd7GWCguJRS4X&#10;crp0tldIN5BDC1r8Ue7uqBEt9AMWzAUTK7PC4ohWpIb1ezM1DJjalYXT20eAIc8LldEYoanCX/6u&#10;6bhWwPiZY6DclIxXyAzdfv2moYESU6q/RMeXWYirsO5Wq5xSSeXvYv5aRgasRvnbWKWF7hB+iZBn&#10;AVR5XioPAejQaj9HVRRUOUjykDvALHOYxNus8d//WOcPd/4y549S1uMhApkPuXPKXSIOqlyMc2eV&#10;N/DTQEeDPX/RmzMgAqncceGNqR7WzB1VexreALW/Aara60pDQx7hkXQdhPwj/J+DKuAUYf+adD2E&#10;AARQueOpqYKwSMfNCUUjfrTBnnuJe2pIK9eAqo5Gnbf6sDRWHpamqiMGbQA2vwWqomHZLJxfea6p&#10;ruy4iTxDqKbkmFQXHzXRb+PKcqSq5Kg+47tiGPm8VUVHTDVFupyqrvCo1BcdM9UV6f4WHpSmoucy&#10;ai4+aGopOWRqLT1saivTY8oS0MocWFpGAlQBqQAeUaiHY9HDwXlIOM6fwyogFWAqCqrod2eVu0Ac&#10;ViH6uU8A0iFMHt0ya/D2BmxyAGbcqNpPI3h3rNYanfq7G2WARmwVLgcX9yfQysGrQywHWUwHstKg&#10;HHU7ZMvf1VFlT6chGnW0sr+7TluG25oq94hvxv6q0PsywNzOJn3/ZcmfHc9XRihIDwfJeGAV57i9&#10;gXMNHCTMIqFPC0ydzYV6rMDC0owY7mrRa6fTcGQ5zAH0AHwA3DTm4U5xoI0jszdWZdcLCNRYrfd5&#10;pd7fFTn6DB/RZ/ioPrM54qEewz4FeQhWv/4efpV+XHZsE3W2EAax1PYDtTcSBlafSx3HNOYBvCP2&#10;hW5XrFK/w1WZ7whhFnGpIcJoet63X5PlhKvddTA6eEYM2zmOKJrn0MBNe61BC96LUceNgwzvj0IM&#10;Bxl0LcynXgOOlePOPgdcm+g0Pxfdbfp+1fd7TMskiNxGLtw1Lru/fkXZy/l48iW5elqqDYSQRykq&#10;e460u594Jv4ZcY6iwId+zhfnzc+l97sy55RvHOqszigbVPEu4b3B88kPRhl1tli3tz2E6nuafgtU&#10;MT0qvosOvR1WuRx+O7yiHOjXz79zQCe+kw6lopAqCqpcvwWqomH/oqCKsgmwClCVDasQ/cjBlbuq&#10;UAZmJYdldTpuecUyoRkTvbIwEcIxAq0IxUi5JPOjgMEq7dd9QWODPTIxEpfkxKhpdLBfr0vMgNXU&#10;ZEIuXjgn777zlty/f1/rNgFYIeo5Vh+nq3U5rwd6GEDqfNT1qPdllM7nRDhAz+WUAT8GqoA/wKt0&#10;WD3qjVpnvHX7vtzR5QFG93T527cf2DAwK4CuUKeyepm1EezWubKHs+tf3lbgsItuiJoRYFkGUqVB&#10;1YMHum8Pdb/Tyg75Fw33h6Ih77OnhemcM/o5f9SZowoh/h49+VHP53d6PgmlyD5Tf6VO/jcL3xdV&#10;dpg/137zAa+AVA91G65HegxRcQ1feeNtWVxakbHxCZmeScnC4rIkk0kZGRnR+laT1NZUaX0n38Ke&#10;E859sL9LFmYnZH0laaEnU1Nxmdf7dCml9+v8iKwv6n08r/d7sl/L0ERd2HVsUk4n7yVl36H+Von3&#10;aFliqFdW5pNy6fwpeeXGNXnrzVfls08/ljta3719S3Xzlnzw/rty7cp5OX9mUy6cWbVt4LglfCyN&#10;wITTwlW1PRVEg++p5IDlTXdnCDmqzi4MCqG2CLl1ZV3v/xUcVUNCKC7EdIAX68LtMK71If6SJ58U&#10;wi00oN/d5qJnpTrnj9JSdFBqj/9ZKo/8QaqO/klqcv4ijfnPSZeWlYebtR6l5TAcE6yT7bAOz4fF&#10;eMIMEu6PfkTYP0Q/26UBNtlfKZPdpTIWK5Sh5nzTaFtRGn4Bt+oMFC3ouXARinBlFNeAXpdRfT90&#10;6XdAv69tZcesTFt74oBUH/+L5D/zb1J+5I/SUPCclmOPSkdlrs03rHWL8Y4aIcf8hJZZEP04xQhx&#10;iOif7g7usZSWZ3yY+Xz8wjCOhi7T4kiHddcn+2RF63Bzg222H83Fh6VbywJsc6aPBuYeObdEO2vK&#10;Qv0BqAhnBrAi5QiN9pw3rhGhBdH1k7NycZUcR3FZwxU0FXJYAqXmyQuVFqAD6EE3Ndau7+YuG95Z&#10;GTMAgs5tTsn180vy8pV1ubQzp9MS+q7m5wM9hqkQNpGfBwinS+jE02uTcvXMos17YTslF3VfWIZp&#10;7I+HuyPcHuCGfkLb4Yjr1LoP6tK6QZ/WochbBUgiZN6btL2+cNJyVxGuz8XyhPsjZCAKuUD13hmP&#10;WYi9S7r/hP1jXtxLQCpgEXCIeQgzyPIGrQBTWm/mniEP25SWG9FMN/C03hyJp+YHMuH/6BImz4eB&#10;UeSkeunsnOWrYtjzjL18LuTcItwhoQ6BNuw7oQAJa4gYT0hAQhsyjX6eZ8u3pfc0eUkJR0lYSs75&#10;Kb3GnN9tfc+QgxTI2qP360hbpd1b20m9tnpvcc/j1iPMJPtLmD9yTnlOVkLwcVzsK/mtyDtGmE3y&#10;tHp+MeYlxN+4lq17tOzdpM98Te6fpC7vLwavYloun9fzxvkj9N+ltQkhTxXnFPgHrLq0OW3wFPce&#10;zq+ElqH6GwplQMukpMVpLnxO2koOS19NnkxouXuxv1lW9T25wf7rd39trFPfXQOyoctOank+3sg7&#10;oNBCj3ZXH7P3AEAb6EJ4O9r3cX/S1j/anqfvmXJ9j9Xre61Lrm+PyIunxvW9RwhUQGStTZ+LE8Gm&#10;Sp+pOlmf0OPX+Rme6Q3uJ5iGu6CAU55LCicUw4tDNQadgFr9dYf12I4Y/4CHAKvcMQUjYV3My7jX&#10;zs0YTzHn1GC1rcfzVdHPNoBTCF4BpyCvlIfmg1kAmjhmjn1tosVEP+/MRGex5bgCXsE8HHSxLpZ1&#10;KAVwWp9s1esYXFtRFxcgjWNgH6MAzQEg43GBwYg4JsbThQ0tjeo1mWiWlHbR7Fi9jOjx9zQe0/us&#10;Vp+XSXnxzLQ+K+Pyu6qj/yYNef+pH5DfS/Wx3+tH5A82DJQiTxU5q8hThei3BFf9+nHorbBxfvK7&#10;q561LsSQiwBx5KSy4+wkVjiGOeFcSIaBXEAqYNQM8RX7KvQmBCjpuvWjM96cK/GaQzYNoAXAOgul&#10;S4XwgYwbb86TREu+TLYVymx3uQEpwJQDKsaPNuZKb8Vz0lH8F+kqPSB9lQetv06Pl7CHPbWH7SMH&#10;ZYQGvnZhVt5/YU0+emlTPrixbknDoHpY0Zw20mX40vKoXCa26tKI0V3yUHWWH5a24mctqeFIc5GM&#10;t5VKor1MRluKDVbF6/MMXI1qBZqHkT8x5rXQPDEQ08J+uyzNTsvbr7+iBcdHKlxS4S8uK3A+CXDq&#10;2ychT5UNA6HSygZWDqgcUmVAlQtgkW68z85TFYUmT1MU2jio2QOq0mCK3FTZYOmfUQYo2TpRAFSs&#10;G/lwdN0ZYKVycBRdjyt73sxwehmHTdlyeOUAyyspPuzLUTiPxiwnlrdDKub5EZcYTiwqPpHzTb8p&#10;Pd77M0ArMn9mPhXDBqpwVf01wESHkPtK12cOox/1HsBZFQ39p+s1J9ZvgCqHUV758YqO62kVJJ/X&#10;c1Q5pArQKECqW3fvZfJSAaTIQ0U+KoaZjy7zAKdcDLM86wrr1f0AVrGfehx2PHqfO6jahVWsM4S+&#10;sGfGnr0Q+u/Dj96Vs2dOysjwgLQ111n4P4dVlmuqvMRgFaAKAOVgKpqXCkjloCqzjM5vTqoMpCrI&#10;hP4DUlVXler2aqSjrV5VazmqaGAMjSw10tZSYbCK0H/l5cct9F+jDjuoYpr9Na/yBs9sUOWACmeV&#10;uauqPE9VvsEqg1RFx8y9BBwq0soYshxQuKbyAnhCVNSQDwOlfJh+h1euouITkl+g8+r6HVAVFet8&#10;KnJUoeKCY6bCtDMKUOUCWBXm6rJpSJV7ZBdS5R55zqAV8+XnHDRIVXjioB2LgyrytACoujuqpLdL&#10;C3T67uYP+T4teA33agVEK0PjcVwYtTLcUyWEahvuJIwAfzVVyVg/YaFqZXywVhJDdfvKp00M1++R&#10;Tye0FHJQNaPfRxxVSS0Ikadqqq/UNOPqL/4FqAqQLO3cwk2lhThvFKLRiFwZxMvfzQHCvEGTWlFO&#10;6DicVSHkX5tMa8HSw/SF0H4xXW4XIHmjj4Gl4RACjS7zEfbIXCr8Td5eHVxPaVhl60nPB6SyEEkD&#10;u66q/UQDf7Shn8ZYGuisQU7vf9wAUUiVUfrPf0L/WWN7bXBVRRvguP9/C1TRaEdDnOWnqi8zQIWj&#10;ynNUuZvKc1S5O4IuYfqIZU9+M3PjaTkA0d/TWiS4Pzz0H64QB1Uo5D/7bUdVdl4qh1TZgMqBk8tA&#10;VOkxqSg6rM/ErhhGlYVBzGvdgqDagiMGqRr0vYCzqqXkyFOBVHv50Yyi431ec1mVh9xTfry4c4B6&#10;7sRxSEXOHMQw45mP+RsqdV/SiuanAlQBLYAXDq1cPr5JKz8GFNIOpKjbiH7Gdeg9jFupq6M2I3cw&#10;MY3GYBqGo43FNCzTkEyjNvesy92AzGNOkPSy2XKXFWIeB1XeyOwNzoyjUR6XRrxXnzt+duppsUZx&#10;vhFMi4KpKLxqbQSu6PNBQ7U+I1EBqFz+/EQFuArS+1Yrhg6oopDKZeHu0nCK4bZ6vW9rcvR6HZFa&#10;vfaEnGzQ58ShDvm0ovm1PJeWgyDmi8KgBn0WALXkzormVHOo5uPZX47FIZzBOT3XfAeC9Hrv0w2g&#10;T89TS3DqAAMBD3S5F3q7G6Rb33XcCzjaMm41fTchxv2aPEeYhSdN72/0WLLPv18f239dP/uEKA8A&#10;UR2g9nXpfdZRZ/CV/UdeFgC+AmEDiKWMoNtXee4ywBsi35n3+7ALQIeyIVMULiEHT09TFEhFl3M5&#10;oOrX+3lAz3lU9h3gOqRFaGQX5SXk054moDPifCGH0PHeZn2eWqwb7Weazw+IIuRmT5c+97ipumul&#10;r0fX0avrVA30Ndm90aPfv17gVHdzRr1dLTYuCqqi75Coe/LXQJUrOs7XxfK/9v5AACqHVO6ocsex&#10;fyt/Tb8FqoBS2cDKxyNcVdF8VS6GXQwDrxxQZTQzLOvJuKxM9ViILuQNpYuT/QascFWZs2osuL/9&#10;5xeAFSEBk+ODOgyw6pOpsSHTcH+33uNN+nzUSmtLk4yNDsvJ7U155eUX5fPPPzeXleWG1voEjhsH&#10;MNG6H+MAN/RT56P+B6hyWOWKupQcVGXnpPJ5fDzwiOFv2QbLpetW0fpZpr61nyJ1MBxUUVdWNNwg&#10;ECyzH+6gyoht/2AQyYCb7tuvAauoovXn3wJV1KHZBnAK0c/8gKbfyj+FPMdVVJb76ud/aB35H/Kt&#10;9j9RfavLPtFr91iXeQwg0/00d5Vu/7OvbsrlazcktbAsA/EhiXV0SVNzq9TVN0pVTbWUVZRr/Uvf&#10;gx3t5rJ6/7235NbXn8k3X34kz1/aka21pDmd0KLerzipyLtHriPCyBHKdVLLx/N6j65MDlr+qWW9&#10;51dTCdlempWV1LQsTE3I/MykLp+UlYV5Ob19Uq5cuioffqDbuXlXbt++K1988Zl8qnXV9956US6d&#10;WbGf1oAFNGzTWAxY2pzolNOpfnl+dVxe2p6xtisAETmoCA1IuDig0WVCi23jnNqFVnTPLgxa4zzz&#10;sj5cJbhMcJts0nA83iXzca1j6HtvRL8ZFYf/KEUH/kPy/vRvptw//Jvk/Me/St4ffy+lz/1B2koP&#10;Gexi+0Axtk14PAATofHoThEKjtBtaegEDEM4rQBU8SbKoX+WqpzfS8XRf5X6/P+UzspDMtCQKyOt&#10;xTLRWWHLBfAV033v0u0B5ginN2hgCEg0GyePU6NBq7EYocoqZbC5THpqC6SrOs+6QCq6iLQdi4Ot&#10;MtffaFoAFgw0y0x3nUx1AjPqDFABpkZbaaiukFm9zqdnR+QVvT4fXD8j7z5/Rj5+6ZK8d+2sHv+M&#10;JLWeE9d3dq++p/v0/dyv723UrXWLZn4WO35A6vMO2jC5vrieZ5I9JvLu4LBiHNARsHh6blDXOy5X&#10;Nqbl0tqk7CwMy2ZqQLZnh+XU0ri8/cKOfPD6BXn/tfMGn9ZmBywPJWVtfhIjjNwpvVdev74t7716&#10;Tl59flMu6H2zNE2uxXpzsk5rfW5Yv3G4vYkmEdf9Wp6Oy4WtOdleTMjO8qScWpmSM2szNu785qys&#10;pYYNsBB6cGWyy2ANYAaIBKwCEk3p+snNZM4mPSbPZ2W5oxaGLJ8U4IrpQB6WvXZq1sYzDHAirxN5&#10;npgPaMV4Bz+AMcLu4U4yN5Xeg75uBCQCplieKr1fcPYQ/u/SakKub87IjZ1Zez4AUqcXdJ5Ur+V4&#10;AuwAeRjPOKbRT06q7HxW7Cv7wf5wbBw3x8q+s78OpTgXHCdhLAlJaCEt+xsMNnKOObfnNlJycXte&#10;Lp1ckLOED00OSUq/ccNaNhzWusRcPKbPKXnhcErOyOsXN0IIvlPJDJAi9N50X43lohqN6X1XmyND&#10;WldF5KSiyzw7c3pu9FgsV5q+ywBShPjzfGo4qUa1Xt6uZXwgFkDrgt6H17aTdj4ZJkTgRK8+I7os&#10;YSIt1OTOnOVHu7icsHcJz81QU4kk2itlebhdthP6ntH32smJXjk3PyLbep9t6rd+eSRmzxnPZEy3&#10;yXsFJ+dAQ56FmRttLzA4hWjrB1INtx7Xd0y+vn9y9R0BtCrVd0O97KRaTdszzfpu7NR3XsceMc6F&#10;CQf3E0wDgERYP5gIXVgH45iGswr+ARdxsAXkIU8V/Zh2PFcVDCVW9hepPPK/paXoj1J7/PemjvJn&#10;Ms4tl4VbHak3AAWPgFPgWMKJ5M4lXE2AJuYF7CPgFPKwrQAthunCQeAbgKunOabYFtOfXxuUq6tx&#10;ubIyYP0vbI6YGHdxsVcuL+t9MttpUfIQkfbW9VygjakWA1XzU81almvT8lqTvke0zlOn7249TvK1&#10;78x16705GHJUtZX8RZoL/yitxX+Wvtoj5qSiC4giFB45qXBcOaDCdUVCQBKOkYyMi0FoPk76bNoS&#10;R5cLw3guDLmmFodqZBsKOKUvjFF9yemFsvnT0wkNGEBVlcz36o0Zr5X5rnK5ON8nNzbGLM8VIQFP&#10;6c1BOEHyWRF3cqg+x4AV8ShZllB/dMklNdakD0l3uQ2ThwpQ1arHHCv6s3SS2KvpuIzoTczFWhzl&#10;5PH3Satd/GT6os4P19lF4YRxkbZTnRk6i82W+JkWK1ZfciR8Qxf05fP8+oQlNsRhleqtlTEaXtKg&#10;iu5gAx8b3S/9KA62Vlmui+5m/cAlhuTlF56XO3dua2Ew5APKuFPSoIqGdPLoAJscQCGHUg6u9kIp&#10;XU9EhAB8ol1rtFdFYVUGiLgAInukhXJVtNBJIf0XoOrvDqkCNPLCvMvh0tOUgUyRdbI+VxRQIYdO&#10;Dqai03aB1i7o8vVH52PY98+PK1ss58taIlYdl0m2SygILaw/oCJAxeO7UGEJUEoL4DiprNCePs/p&#10;c7oHVLGuH7VQDkjSa+MuIpe7hBwkGcTS5RxUuavKIFOWmDej9LbNjcVy6ZCCvg5f/9NAlcfx/laP&#10;N1SCqOSECk+oMOn+M94qQGF6gFh7QVXUNQWAAlRF3VE+HkDF8TOvgaw00Lp1N0Cr2/dwrRHGL7i1&#10;QtgJwlyGPF/hGnNu9BrrcXN8nGPWSei/8HdhGvQ+fGDP2JdffSqXL52T0ZG4NDbUWNg+z0tVU46j&#10;qkDKCvNUJwxYMS64qkrTkMpBVYBXjMeJVaHzlpUWmpuqVNdRSli90hD2D0hF2L/WpupMo0tLY4U1&#10;oIWGs9AoRmNqRQVQ56iFAKyvLzaRowpZA2y6UYqGt6Y6nVZTmAFS9Lsaa3UZ7dZXF+n0Qp1eYKCq&#10;tPCoQaoAiI5IYS5OphwhBxRh9nKPH1aFfFTHc+gPw+SmOnL4WTl29DkbT7g/3FbFRSekpDhflSd5&#10;+cfMSUU4wHztMo+F/NNucFMdNScVYfyOH8UdhVPqGXNLob2QSrej0wOgClAtA7YI+VdwRCpLc/U4&#10;SwSHBH9D46bq0oIsoKpbC8XmqOooE1xUIZweYIfcFbiqtNBEfN2YvsdjRRLnjxT9xgz3VcqIfhtH&#10;B6plTL+NUXA1RrLTeL1WTAkNGMQw4wFgo/pdstwo/SG/ytRglRb8q2VmOMCqiTSomu4vDWBKlYqX&#10;Bg1WytTwLqgKubBaZGIwJI5HDqkSWgmzXBtaqHRYxfHRD6QaJiyaFh5xUzmowlUFhEK4p3BSoYnR&#10;kOQ9MdJlAIqQaEAnRBx+B1VAKsIz4a5iHHAKUOWuKpYFQLmijfoun+bOFMZlGvu1Ikz4qSiowkGB&#10;PJyYN+7SGEeDGo1v/AlOFxDloIoukCobVGUa8HTZZh2mi7MKWAW4aqspSoOj4KSiohYFVY0VuIUI&#10;/xcADF3cQ4CZ5uqj0lBxyFRfftBEf2PFEZseDf/3z4CqKKQCUEUhlYOnKIBiWmXxEX3Gg+h37QFa&#10;hdo1HTJHFWH/mvT8ter22stzDETF9DhdHZU5pvaqMM3D/OGg8hCATVqRsHxVeqyel8pdVTjJcEsh&#10;y+elz2XUTcV4zk99xWGpLjko1boec9ZUHgugCmcN+ZUaiuwewAWCCwVXiIUy02ELXab3J+9QgAE5&#10;AGN6r7a3BODAsMGHrGFrCAdSpd/JgAyAEHDIARGN57glgEdjQ10Wbso1Otipz0u7ASVCA0WhlIMq&#10;d70gHxdtcEbhx4MKaW/SZ6y9UQa622Sor8O6PbEm6Wytl1iz7l9jtam1ocrUUl8pzXX6HUF6/xIC&#10;LApGojDEQZUPez/zZIBQnd6P+4hrgJpqcjP9Ptyo14hrVaf3BPkBcfSSJ65Bn5fw/fEfJsJ4oBTf&#10;rgBVAC1pyFJXYj9dIHeIRHPw4JgkvGdtmT4X2t9QSbgzvnHMy7eQ3JFBOJeb6vWcNFTqd1bPlX53&#10;+Ukk5IcEfjTo96HJAENfd2tG3d16rvV9FIvVSWtrtbTodWzW60WX4V8T9xZwCbDA9Y9ec4cU0XuC&#10;e8DFMOUAljd4CqwCnOkwcITyQbOeJ3NU6z1ukErflyxjMA1Y1aTXVOdr4z1p4wFW9IfhAKgCrGI4&#10;AEMgFzAxnH+7F/U8uqsKYBWFTlEItZ8cSPkw8MrdWKwvCqni+nxFBZjhmes2NRl44joFUBV+7mG8&#10;T9+v64AqgCee272wykGWi+kAQMCggbp2fW5x1qm6OvR4uvS7163r6dF1moBWTRkFSNUkPekQgNmQ&#10;ygGVvxMY92ugyu8Tn8/7fXm/b7JBlb9DAFN831wM8530nzT2g1N8O12/Bapm0zmqskGVw6r9QgBG&#10;IdXTQgM6qNpIDcvazIC5qtDK1IC5rAgJCKzCWTU30W+hAAmBPEPZhR9r4sGpbTnDdL9H+zvNuTIa&#10;79Z3aEyvU7s5Y7pizQatWlv0und3ysL8rLz00g356svPtX5+J4TIexQcSA+faN2G+kZE1A2BNjis&#10;3E1FvzuuskPqZcMqg1FWd1Jp10EVy3yLUyldvzJgZnWzMJyph/1alzrPw33yYkX07bdaT43oCaDI&#10;lO43ILcLq9xhRf3XgdV+Ypmg3wZVzEO/O6F+IauvB4cU81hYP5ZPzx8d7/MbwPr57/Kt9iNg1WOd&#10;7qDKnVa37/ND5CO5qfXLT778Rt589wO59uIrcvHqdTl36bI8f+NFuf7Sy/LiS6/IK6+9Kh989GFo&#10;t3nywPTo4V0L2Xfp3KY5qygP1+t3DScrYUWBU8t6n55enpTnd1bkwtaCrKXGZCHB/T8ia7NTkhwZ&#10;krHebq0j9Go5vl/L8X1alo5r+VuflfklWVhQzc3L8vycrC7NytrSdMiXpff+SnLAXCs4GayxfGnU&#10;fqq+sjpu7VNXNyYygMjzWCFzX830GJhCTMfthLsJxxPdMF+vgapVrS8Aqk6lBuWkPo9LWsaf6qqX&#10;AX3PdGt5GgdVr36f+/Rb21GWLy2FWv7VMmVjwQHLYwV4wtV1folQg+Q56bftA7EIITjcUmTQaay9&#10;1BTGFVgqDkJq9dUesu54e6EQ7Smh9TNSdpAzfrCR3PsFQj552uAQP45PdFYZVCOU3oUVGnZTBnRO&#10;z+s7ZSLk8yFcWpwyY9UJczX1NxQbrBpoLJFRLRcCpCb03Z/sqbNwcItafyK0H43mQKrx9kohrN+Z&#10;uVE5NTci64leA2OX1qbljUub8ur5NXnz8pa8dn7Txm1ND5njZVHrVziqUlrnYXiDfKdah+vRc4jT&#10;q+zQH6X8yH9KY94zdny0L+KksrbIRMyAIyDxwvKYXN9OyivnluW1C6vyysVVefP5Lfn0jUty+6OX&#10;5M6nr8qtT1+Rz966IuQ7OruakNVUfwj/NwhErbUyOGEAAVOE8Xvl6oa8enndnDu4omb0Wg9pmYP6&#10;T+nxZ+Twn/5V/viv/4/8+//6v+Q//yV0//C//2858B//U5759/8hf/79/ys5B34v9cWHpKehIAOa&#10;AEPkiAI2Aa1wEAGfcBgBcxw+IeAWUAmY06v1gQaMAVpvWEp0mFsKp9LLF5YNBOHYAgKxDM4qoBXw&#10;BygEICI/Fttg2wCq0/p80I/O6fNyag64g+sw5Kq6vDYhz29OqybNibQ502lupDlSzQyFUICAKkLn&#10;vXhmVq5uJcxJRbg/nFUvn9Pj25wwgLWOG26uz47V8lKNxywnFV0gGvsMQOMYdvTZYH8JhcjxnMSd&#10;RO6yJd1/vXdvXFyTd14+Jx+9eUXevHFarp9Zkq259Pcx0WMiR9uq3n+mqR47NuCaOS6TPbZP7DvH&#10;g4OqvzHPoBWin1CBuKvC8eo5TDvOHFI5qAJCEQYw3lQkg808M/nSRt2v+Dl9jnJtOnALF9VpPcfn&#10;ViYtTOHJ1JA9g29e3JQPrp+Sj188L6+eXZbrW3PywlZKLi9PyeZEj2zot/zM7JBsT+u3Pd4shMrk&#10;mZ0bbNG6p9Z9c/8kjUXPyEh7CAtKiFDa8xHtKSMxfW80HdX90HdI6zGJNx7Sd0pOBladTLaYtqZx&#10;e7bqc9QtV9Z79X3Zp9cfg0oAVRcX9ZzNdcjJKT2WsTqZ7S3V90pIZQTAurTUZw4iIA08hPRFlquq&#10;Lc+AFu4qA05pyEUYQaYDt3AjYeihn3nbSv5kGmw8ZsCKZYFhiGh4wKhTqeCsAi45YKJLdDgYxmqC&#10;fGI15qbCeUqYVEI5cu/ODzdYHjJCt+JWJccgOQuZHw5CiiRSIsF/4EDANdgOzjOO8dKqbg8n1Vyn&#10;nNfhy8t9cm19yIbhPtuTAVItD4UUT0Tb21SdWtHv38qgbC2Qb67d0l8M6nu8repZibcV6DeyQX43&#10;2HxMX7pQz4PSXv4XaS39k3VxGQFxoJEjrYUm+vlw8KHiJbiiB4TldCPtXqJLSD3E8JoeOFoaqDHw&#10;hOOJrsEkPTnz/RUy1pkv471FFuJocaRWVoebZJX19+sD36MPvr7oU+0Vkuwot5xSXIwzSz1yYTMu&#10;l7aH5MXTE/LCdsKg2Sq5Pvr5+NRkTihhCgldCHRjGOC2MqrrVtG/pSeG+JUsy3Tm42M32ppvH0GG&#10;CY3IPAA7Lhbr8/xdOKgQofwI90doPxxVOKaw4fJ3A385MJ2Qf4QCxGnVX5trsGq6S8/FMDdPi34M&#10;yqRTKw+zE4Py1us3tPBIuIHvtHD1gxa2yCcF2OBPLmJPA5UoyAYIlYFUT/Y6qvaAqn303Y8AKgrZ&#10;ugxwy8YRezuAE8/llJEVCtNgJg2oojDH4I1Bpb8bCMqAo6eIeRw2Rcc7NNrVXkDloCnav2c9VhgF&#10;toRx2evxkITRdfq6bB26rMMo5McXPU4qIQAPB0wefo9+4AegBEjicIguw0Amg4JAHkBRGkpF3W0u&#10;5gVSsS53CTHMvBmIxHrSwMv3BUXX7fL5DUiqLJSFzvuT7vvPen3/mhb9jPNQF+SiQgamXN+HSkeA&#10;br/UftN2KymEVgAQacXGIBHQKhxjFFYBppCDLMSww6ubtx9kRGhFQmxEK4Qh4S/nh2sV7o3odY3m&#10;Egt5w3w7hBkkvMYD+ebWTblx47pMTIxLQ2ONVFWXSU11uYXnA0pVlxH2L3+PGFdTXii1FUVSX1Ui&#10;TbXl1kiI6Gcc06rLglhPbUXJ7rwNNCbxx3T4K95hk//5TGOdJcev133RwmtFRZ6pSisFdXXkqiIE&#10;YJk0NVVk1Nio29WKQ21tsc3H/GyvoRqgpvPqdukyjn3nOCwPVN5Rcy9l3Emu3EOSe+xZyc09mMkp&#10;RX9OzrNy/Phz1o/odzF84sQhmxcwlZ/z6wJEIZxT7p5i/Imjh0xAKp+PEIDu+AJU5R1j+nM6/aC5&#10;qYryDpmjCghHwxt/RNPYRAin4KrC/UPoqVrBUQWsAv4Q/o8wbeQ7GdDKTrxdP/IAK/3Ij+j3zCGV&#10;ASotxIVwf0Cjpsx6xviDCEhkECmI4VEtEIzpchP6cZ7UAsnUaH3QSI1MDldrJRVoBbzS78xghUwP&#10;lmfE8Lh+WwMIC9vczYmllSwtQBJOBNn2tKJDHhMUQFabTMZD6AD2ZRdihdB/KEGjDiH7RsntoJVl&#10;HR4ZisngQKsM9DWb4v0tNoxo3KMxj4Y8GjlpZKVRbayP7XSaEgMxGddhxpELhPj9AC4DV1liPGIe&#10;YBfuLMAXFX4Lx6XPQk8LLqWg7uaSIH1O0G4OqSIDTY3k3SCcUWmuicY2D29kLiumq2ikc9FoR2Mc&#10;jXguhmngtzxQFUcl6uxBjPOQZNFQdMGBovdf2tlDWMC22jxdZwgT2FSZo9skQX0Q46OKzkPOKHNO&#10;lezmDakqPCqVAFlVRf5hG86WT0flBYdNPsx01kOYv9riEN4P1RY+Z6oreE7qCw9abqrG4sPmqCJc&#10;SqziuP112qmV+Q7txmr0eKtPWBdxjHasVFgiaq3T46rFBcV5CmIY542HlEMMR+dtqtbzU3PMXFG4&#10;cprqC6SlsSjzftx1fVQblCYkHuJ9CkgC5vR0Nuuz3yidncCGJunq0mGVD3d0NEp7e70pFgNGNNg4&#10;l80Ta5HOjlbp6myzHIZ9vZ0SH+iR4aF++7FhcmJUJhIjGSXGh21ab0+HLtssvR26zXbAQrXJ95P+&#10;qPOJ74F/E4LLJ+2ubWvSdeizqNse1G0j+nt0v5jWUl+dUXNdVUbh5wngl65fvxcOfLwRG2W7LxDj&#10;PL8NQKgZiJQWYezagUkN+g2r0WejQp+tSn2mcD3psM8TFeDI4FElgCmI4abqAJNa64BzNLQHMdxS&#10;W2rTDLLxbAKXHdimn9+68nwT73tUXpQrlSV5lkuS3JG4olv0W96gx9/YWGlqagIyAZtqpLW11hS9&#10;N3pp1I53ytBQtwwOdln/wECH9PS02r3R1lZn8nsGcZ/4vcMw01kv20DARBfQ0eWA0csMQEaGmca8&#10;HS16z7TquvReaGnRa6j3e5ve7+24/GI6DzBV35NMa9bnAae1/8RCP+NYBqhm0Kxdt6+in3Hm3k7f&#10;gyim5+eXCsAsxjOn63TxAwHvZxy1LqAwoj+8uytNzOv90XE4zVgvXZ8nup7M+tI5oKIKjrcgh1DI&#10;oKAqOp+H6Hua+vje/Io8/B/zeq475NPJb4d8HPMxf7fuO4qek6j8WDnu6Di+fXwDQ76bEGKXn0Jc&#10;DEfPsZ9Hnkkax/1Zpd+kzxLPlIthnj2eQ56fyqKcjKqKj0t1Sa6pphQIfEIqCvneab1W7+sxfRam&#10;RggP3G9Kjg9IKhG3LoqO92mz43GZHx8Ua5ifGJblqVFZmR6T1ZlxWUsmMt2o1lMTGa0mR00rQKx9&#10;NA8IS2uOcMhAs5EeLU91WVkEZxXlGTQ63CFjw90youPjWjYJLrhWg5/tLfoNaAVwarlksFfWlubt&#10;5zXyWH3++ady9+5tefBA6yuEEL9/z8LuU7+2+p7K6joqfqC79+iJ3H5Izt3gqormgDL3ksEkXS5L&#10;jDcglhbzP7EfBHW6KzJv9vz7ie3SteV0edbn8nUCxL7Tutv31PMRdTnqdlaPy1YAVFa/Y306n+tb&#10;lvuFAlRyB1QGPqWVDbJ8vLmjtC73/U//kO9U3/74d3mi47PFNJturqm0tD+M1+X/+g+Vzqf1+G+B&#10;iloffKz1wYdat0X3tE54W6/X1/ceyBe375k+v31XPr15Wz7++pblnf78m9vyhQ4Ds7zeSih5fnyk&#10;jYZ2mfv378pHH30g586fkqnpcRkfG5JUclKW5mckqff9xEi/TI4OyJTeo4g2oMWZUdmYnzBAOzfO&#10;fdttmh3rtRCX85N9sr08JRtLE7KxkDAtTg+EMr+W6+fGe2RzdkjOrEzIRfLDrE/KKRwiCyHEGo3z&#10;QAyEU8TzKBFGi0Z5XFK4joBRuJBwIzEdwEP4M+ASLidySRFei1B7tA9OpB1MtGtlHFeTuo5Et4XE&#10;4+fsuL6P+mrzdZlKA09AKMJ1uQjfBZxiXSjqqCIsIDmY2C7tkjgkEO4AGmCtUTXduJpMhwVE7iRg&#10;HP2EsCLvFXmwVsdb9XgDoHPIQ/i8aa0LElJsuFnrF1qeRex3TMveNbnPSI+WPfubdd+JjqTHMhNv&#10;EkLrAQfXZwAp5N9pl8XxDmuU30gSyo0wb72yrOcUWLCk54fp9CPGM/2kXpMXzizI61c2DC4BmV6+&#10;sCIvnluyazjZVy/k3sK9QpeGf8ABOYHIB/TGpTXTRy+dka/euiJfv33VujffvWZi+N0bp+Tq9pyc&#10;nBsxlxUCZpCTC5ixSag4HZ4f6bAUJUtAs5m4zQcosfBzuH5GtF5JXi1+ItTyA3WrwiN/kUN//Dc5&#10;8B//In/5/f9U/Q/Ts3/4n5J36PdanzhgcInQcYSCu6z358tnF01XCAen68d9gzb1fCxovXSK66HH&#10;Sz/jAC0c74qeP1w6uHu29LyzLGHtyIeEk+fiasL6mXdDzzHTcPfcOJ2SV84vGEAiRB/uIoYR/biG&#10;gDcAKdxRLuDO+lRMtpJd2m3T4ZjO0yULI/ptbs6VvoZjMtZRZCHMGE/OHXRxbUgurQ/Llc1Rubw9&#10;JmdWh2Ql1anfvxZZ0nVsLwzIyZUhObc+Jue3JwxOXTg5bTnBrp6ZN5BIWMY58kIPNgl5qWbGWq19&#10;Itao9aS640I+1dlEu2zh6FKtzQ/ourstJ3ZS57W0AzinVO625PxzngFznCcDWHp+ua88v5s7pzjP&#10;5H0jxxX95JXi/LIs/S6/DrjSmMb6uT/dccV1H24tNTHMNWQets31YTkLTajr8P1B0XsCuO3uTrpL&#10;I7pu0jK0FJjayp7ReulBGWzO0XdDoe5vhR5vve5fm667U9ammmR2SN9BHbky1HpUxjtPWNSauXiJ&#10;vhdKZXuqXnZm6uV0qlHOzjXLubmmvZptlQvz7XJxIWbdM8lWOTXdLDu6XrpnkzE5P9spF3AGqYgI&#10;t50gfGG98YylQX2n9ZWbyQcBqQDuRKcDSDGOkICEz/MUSoAp4BawakTnnWzLk/n+clkdqTXHEkYe&#10;wBHR7HBAkaro+c2EXNF76uySnru59D2c6pcxriOOzy59rvQa864C9i5pF+ccRhw4z47e6+d1udPT&#10;+h4brBOi3mEs4j2KkQcu4yEDDYpN4TRr0fPRpeeoR89Pv1xaHJBL2j2X0u/LZLtswIn0mm1M6/tu&#10;skMW9b6cH24yAAokHW7TukrRM1KX/yf5XXfNs4I6qw5kQFVb2Z91+DnprTsisfLnzEbbV5djF56P&#10;Bh8MuqN8JJoLZKq9SGY6SizM3nB9joXZw7mE+qt02cqDpnjNEQvDx3zkj5rqKLSbZ6qn2NxVXDQg&#10;1Xpc1a8v/L5GWe7Wk9KhH5e2kHNqrldfatA4vckurQ0YpEJX1vTFNBtO0Nq4PlBx4seWGHQCLPmf&#10;FoAspkMegVuEMpzq0oelmY/QIcvBBYQizCEw6+RMh82LHFQBr9xZluzRi9Vba6J/skM/qiqG7SKP&#10;tNpfDkwjBCAAC2DFPHP99Qaz+OiSOLG18rgQQmhyuEduXLsgN299qQXIh1pYfKyFHS2Upl1QgCpX&#10;FDrt56jyYaa5iwrY9cOPP5q+/+kHLbwBTnBZMe1H+fGvPwdHjYWQy1IaAjmw+S1QtRciufaCIwND&#10;aYDg68leF/NF1+frJM+VKQOZdte/u2xUYR7mZRk7nrR8mejxuThGL1zvHi9wKoAqgFAGAqE0CNoD&#10;iHTYQRWwyULSpfvdKQWs8f79pts44Fd63bYdXTf9BqayBVxKy/clsz8qyyulXSDU04CVQ6uMtEDv&#10;8vPj4Mfl47Pl59GAFQl2+QNQjzF6nMAih1FAI4b9vDCPi2EPqfH1La1EfH1bPvvylnz+1W356uZd&#10;G8d0KkzRezR6LYFUlgBY9yVUJH3bD0Jl46FWPO7cltdee0WSyWlp1goroKqqstScT1WlhdYAhiqK&#10;teKu8mFATxRUeWOTi2HglCvAqiKpqyw2VxN/ftMNCn+bN9hf5wU6rOuuzpOaygKprMw3AawcTjmU&#10;osswjU8+PhtURcW2HVJxLIAedOIoTqUghz+Aqrzj2s0/IoWE7lPR7xCKYfoBUw6toqAKOYiKwing&#10;U1QOohxWObDycSX5uWlHW57lzsLttQus0jmt8g5Jcf5hc4hFQZU1GnUEWIUI+weoAk45bMoGVchc&#10;VV1l4qH/COc3OeLupgCMXEAkQNWoFgRG+5rM2URlkvj0ieFGFeEAA6jKSAu4gKrJeABUrgykipfp&#10;tHIDVbizHFQBqSxXFQV3LRSSr4oQIIQEDMAqFoFVvwRVKAqqxoc70rAqgKrx0S5r1BnS5RxO0T88&#10;2G4irj5/o9MQCCTg724cUPxtPd7fnlECDcQsYf1+oMrhFA1yLhrook6tKKgCTnU1FUtnY5F0NIQQ&#10;fLibgFTB9VRokMrgFH+F83d42lkVVTawikIrd1nRb9PMxYSzZy+oYhiHT23ZYRuOwqpdQJMnFpYO&#10;l1Q17q69gMq1H6RqKNf1lx7W/T8SnFN6HFFQFYVRHNN+IAuIVQ64zT+UAVUZSMV5KdHjKj0u9bqN&#10;AKsOmgBUJJhuLj0qLWUh9B+gqr0y15JREw+9t6lkV61lJrtG6bCM7npDIVcRAC+EjnMo5coGWMAq&#10;ZOCq4YTlz2nTa5/JM0ejLo2/NNiqvGHaQoThhmrDfVIrXW04Lxp+E1R5f3R6d3dLRoAqIBXgiRyG&#10;NEDNTCdkfm5GlhZnZXEhZd3lpTlZXVmwLg1UQKz+vs49oArw5MAKOOBwCoVQdLhZ9sIqgAVAqk/3&#10;AUAV1/3o72o3UNXZ2qjnqCajXwIrXU+9rj8Nn1AUTgGu3GHoirqVcCo16ncIGBWFUnTJf4Yzj/CS&#10;9DM9CqxCIznbDbCKxu76ioIMYHIxDjnE2jvfiTR41me3TO9xfRa4h7m3S/Xbgvy9T45Fvsk4oaOg&#10;qrFxf0jl0AkBmfr69L1F43pqXObmJmRmZlQSibjBKkAV94pDqiiY+i1QFYVS2Y43ygx0nwarcHsB&#10;lHBvuYOrTd+3KBs8URagfFCt15gfWSgHMN67vpw7whxUOTjt0n3dTw6qHFbRBSxlQyUACqI/ClJ+&#10;C1Q5/HJgtUe6n/482zOtz5GL592AdEdwOvpwtsydpN8U3A0GfYBb7CuhFNnv3+iSJ8wAkg6zHOsx&#10;aJReTy/fQJ3OfAac+HlD991DN0aPNyqf5uc0Os7Wk5afs+h6WAYIzDPmXZ45nj2eV55Dkz3L4dni&#10;OXQxzPPlICpb5QVHMyrTch7z9+q9Pa7PAiAqCqcMRk0M7iumzU/gmsJFRV4qnFLjQsiztdkJ09bi&#10;TEabCySNnzKtz02aaMhfn2N+lgv5q6I5rjy0IMK9hcMLNxeuL1zhlG9GhyOgSss6aDjeYbCqv6fN&#10;fmhAuClxWAGs6Mb1/T09NS47pzblzTdfly+//Fy+/vpL+eqbL+XW7dtyX+sQ0Xrbo+++szoGuq/1&#10;HYv6kIZFdwkLyI92Kvqj0Go/OWjKHma5jNLw69cEJHNQFl2fAy/mYfzTQJbX5aw+lwZV1LeyHVYM&#10;My0KrEI9zLUXWDm0io6PQioL36f1+B+iIArtAVF7xwOuHv+wC7EI94ebCkj1w990fX/7h+n7v7JM&#10;gFaPtG74QK/XXb1WACt0S8/XN/cfypd37sunX900AazuPgz1VK8/AqqoPyLacch5/PDRPfn4k/cN&#10;cq4sz8vk+JDdTyWFWmfJP2p1L9zQQF+ekc2lGVmdG884DXERIsID4hTEJUhIwbW5MYNWO6tTcnp9&#10;xsJ/vXB+3VwVl8hltDZhoMpzwuBUIc8PYeEQQGoVmDIWs37G4RzBkRPtB1jhGHJQRTg9/sDfmIzJ&#10;9kyXhQXECQXwwYF1bWtGXjiZkhd35uWF7Vm5vDopuK5WtB6BmymldSJC/OGqaik+IFXH/kNKD/6b&#10;FB3436biZ/9VKo78uzQVPmNhvIBUrB/n1aXVETm3GBecAsAn8q0Q4ovGU8+lQhgrpgGymD5IOhGi&#10;KKVDXgGqAF40bqOZ3nBcQDZcY8A6QN3WVJ/BNsKRLQ23y0yP1uli1bquYgNGgCVzhqwm5Cznc3HE&#10;QNMFPeeI835Vz8O1U3NyZTsp5/V8Mj9gCoCFm4TxwKhXL63Ja5fXDVABphhGb1zdlPdfOiMfvHxW&#10;Xjq/bNsABgAPHFQ5NHhhZ1Ze02UBUnc+fFFuv/+CfPrqeXlT18s0wAHABrCGAGWANaCZATCtr7Jf&#10;7C/bYn/ocu8wHw3aQCpyPC1Od8lEvNFCWRICcLSnWfr1e0ydK4ZrXesRFXkHVc9q+exZrY88J621&#10;OdIPnGwLoALwAcRwwPa2HitdjoXcRoArxDDwArACrAJgAC04bsAF58P7mQeHDwCEcYAPQBWN8EAX&#10;lqcxnFxL61Od5iQiX5ODKXcY4UTEEUW4Ps9BFcL3jZhbaiupzypgNF5tjfbAqmW97zam2w1SEb6M&#10;KFwOtE6T/2ep37rnV4ZkdTqmywIKqmSyh7B+Fdad1no9+2lh/3rrJWn73Gah8lIDWs/X68Z1wmFF&#10;nq3LJ2fk/IZ+M/WaLCT0mdB7eErvZRxauLPW9NmkuzjRIXNjbSF/ly7vMMrhH+eTe4PzxDlE63ov&#10;+PllGueU+dk/+hnvAIlz7NeA9QKhZvSeYn1McwDFPCzHeA8hyDoZZlnm45rTBaaxHu4T5mPY1qfH&#10;5OK9wHsI6IzWJ9rtPcD7YLK72FjDRFeR7guArVy3WSHLiXpZmWjQ9dXZcKJL3yGx40IowGRfsSwP&#10;l8vSUJl2S2V1tFw2x6tkK1EtWxNV1r85XiM7Uw0ZYHVutl1Oz7QYqDo52Sinp9vkzEy7KmaQaldd&#10;BnGILEc4QKDTUBPml5BGqacaDnHUHEu4rQgdCPdAOLNwM/XVHTRQNdZ8VBJtJ2Sqo0CSepxAK1gK&#10;88EvyDHFO5JocasTRIzT8zvTaeEbuadwTQ61l1uITK4X9wTPRGA9pHqqkbWRRjk13WGwCvBEGiag&#10;2Em9r4lAx7t2hpRN6TCCGHvOzPUY4OI4L8z3GagiOh6wCzPT8iDhEkMoV35AIMQr71/PR8g4fnzg&#10;h4XfjXfkGyiCNKKpnhJ9AefbC32gMUdaSw5IW+kB6ag4KF1Vhy3uIx+UWDlW21yZbA+AitB7Iw3H&#10;ZZBQfHXHLOQe44FY3k11lZmTCiIHUWRHuVDrY/WymWiSbSyTJLwb65AdLSye1IJjUgvf81ohWOrR&#10;ZfSBZVlI3opeBJJ4RcEUwAnAhJsKAZO8HwGpyLsFiOooPyAtRX+yEIc4o3BPAa0IdQiU2knyF4he&#10;DF0/wIr1I1xYACu2yfiz8/2yM9NrUMqh1eJgk8EpIBTOqa6KI9KuL+eOskM2jPUY9xWwCguy2Zvb&#10;K2QoVqUv+kZZmB6RF69fNFD1W46qDJhyOaBKywAVIIv1ALd0+R9/+lEFmPhJfvqbdv8K5Aj68WeG&#10;gzsIAAOIcUjlsMdhDqKwGYUAUbiUDZX2Wz4KD7LXhWy+9PocMu3Kx++u82mgxPYrreg82dtz7bcv&#10;vxinhVkHPw6q/A86d0whc0ZFxlu/VlQClAlOoqio1Bi80fkceGWk67Pt6bXj+lioP7s+u24upjmM&#10;+i1oZaDKpfP/AlhpAT4jhlUOrxDhDqPnKKqnnVvEtBACcffY3EHm5wVItQurdnNNMZ+Lyh4hNL65&#10;fd8g1QcffyHvfvCpvPP+J6Yvv7ljTisqhOFPP69QpStXwLKoMttnm1rRePTQ/pJ89923ZWlpQdra&#10;mwxUVVaUSHlZoYX/A+o4nIpCqqirCgBkACoNg5A7qoBdFcX5FjqwtCDHXEyEqUPkUwJUEbIvhO4L&#10;OToaAFZ1hVKn02h8QgAoB1N0aZyi0ckbsLzhimnWaKXrrqnEzaXL676y3/x57vuAk8rdU/vBqhM5&#10;z+0BVUVFOdYtKDhq/cXFx63f4RWAymWQKh3aL+qUclDljil3TTmUKs47vke4qABU5Acj7CK5swhN&#10;6OEJCVnIcXAuCWFYAaSIgCr7y5kcEyRCjziqRvUjCaBKjrcbbBrt02kdZVq41gJCS4GJ3EIDHSUS&#10;7y6TIf3WmLNKP/CAI5ZF4/oRpmuQSuWQijxSs1oAnNRK3oR+U6J5qyx3FaBKNcE3eVA/4IQCHKmW&#10;2RH9xgxXayUBgKUFMP2O4uDadVLxx1Sr4KYy6XaAVFPDwUH133VUjQ05rAquKkAVDToGpXRZd1PR&#10;b/Cqj5BmjcLf6oAqQhMRoohQTYOdjaahriYZ6201UDXSGxxTDqqi7in/Y9waELlWNPxpWWC3kTMN&#10;QNIuKgdVBqvqi02tNL5XFUgTzxHQBqgDjEnraSGNHFj5eMDUL5xVNYXSVAVMyc2I0HNRWGUh6bSf&#10;8Z4via7PX1+m01UGnkoOZcSwTwNMIcAV3cz8gABC8+lx7Cca7aPHty/MKtL+4t1lHHrhpkKAqqBD&#10;0lBy2CAVgKqt4rjBqdbyHInpOQBSAaZwhcfbKqRfyzNoAPgbqzARopHQml3AKlWnwaoiU7dWWl0M&#10;O8CKjouOR+1N+QaoUKy1LAOqutrJ2aP3Hg3KaSeFN1ZnGrPbAqSKwqhfA1U+LRtUtbfpPB2t5qTC&#10;KTU1OSYL80lZX1uS7a21PTq5vS6bGysGq4BZY6Px4OrS/XE45QJIEZrOARX9PhyFVYALoAXh//o6&#10;9dnrajX4xTANXg5BHIQ4DDGxnjSQchBFPwAJZYMqh1lRYEXXQ+xVl+i9k+5yXwFAUUVh5D6LzBPm&#10;y8k0ftPo7Yo2hqOoqwOFYVx/PM+67qIjUlFwSMpOHJQS8hHmPCsFxw7YO5+fE/i22XdYv90Ntfp9&#10;rKs0WAWgehqkcrBEFxgFqJqfn5TFxWkDVWNj/QawuCeYL3t5+n8TVLXUZmCVXxt3NrvL2cFVNqwi&#10;NKFDqmzxnXc5kKI8AKSi645rh1a+DPM6qLJwl78BqjwsoQErXQ9dQs55uDpXNFydh6jj28DyHqbO&#10;5etkfSHEZVlm3dFt2TSAGvuahmrZ0Co6Lhtm4QIa0HdAXN8LaEDH0cDWp8v06vr+GTEvy7Csrye6&#10;vkG+exHtma4iZF52uD8f5hxxLujnnPk5RH4OvRs9n5ybbEdkNPSfP+/h2Q7uxWxIhWuKZ6xEy2pR&#10;OQB28SziworrM8APlg6ppkf7bNgdVDS6z00OmehnHNPmEoN7YNXyDLBpF1ZFQVUUWO0qwKoosHJo&#10;5eDKBcDycIJAq1QC90qPTI51Z5zjU+O9psmxHivzELp1WMsphFVFvF959gD9QP/66goLC8iPB7zf&#10;33jjNYNVOKzu3r8TQAWRGbT+Qt3C6i0/UI8LP8mZKykNhO7d1/rOvUfWZTgKoKIQKQqSfNjncQBl&#10;kCoNn35NPl9GWWDK4RT7iYvKnFVI628/aD3OoVM2qHJIZVEt2A77yDrTdbDd5ej+OrByOajK6Ke/&#10;y/c//8PkYMqG//p/5Ie0fFoUVu1K16l1WMBUNqhiPLAKPdY67gOtG953YPXwsXx194F8duuOXHz+&#10;Bbn20qvy9gcfyzd3cFHpObSfHcmTHOqOd+6RQ+qW3ROPH4eQgLdvfy0fffiuXDy3IxurC5KaHpep&#10;RHBWjQx0WQhfxDMyPzWcuX+5b4Gs00OdmTCWiP7l5LBcPbsiH711TW598obc/vRNeev6KQNVuF8u&#10;bycz7pxXLxEGbsVA0hVAymrC+l8+s2BiHPmNcEMt4QrSugECUuGCwlXFD9Y0KNIgDDC6vj0pL55K&#10;WT4rGo7JNZXsqzcYBZRaGe2QjYkegz4bE30GfQipRgOzwy3cTDiZLMqQ1p1ouKQBE9FwiXOCsICE&#10;K8Qh8Or5lImcLIS4ouGUP/sReVYQjag4qoBYQCqiRfXVHzVwRR4rfsJHQ8355txiu0SNCg2o5MJq&#10;lMWhNtt/urP9RF9qk9VEjzX0JrS+SK4doBMgByAFnCLnDrAHMY3cUDihAFR0gVMI8MN0YBfz4qhi&#10;XoAX8Ip1Ouy6dmrOXFZ0L+v1AhIAAdxlBAC4rtsHSH1w45R88sq5jJOKcQAqoAPL0djPtnB9cRxT&#10;eqw4wwa0XL6g0zgOQgQCxnBe0f1c1/PN+y+Yvnj3qrz98il5/YUtIb/V+a1pObM+ZfmogKlTgx36&#10;ndPyDu0ThYe0XnFQ61BHpb0+V7qaC2SgrURmh1sMPNBATk4jd9cAR3xfEXDEQQldPwbgHC6rMa1f&#10;EE7OG9oBVA5Y7DhV9APD3BHE/J3VRy0PEyHicHPg7kCrEzFZSdCgD2TqtUb9EOYPJ1WnTafRnwb/&#10;lUSzgSrCy413Fkuiq8T6Z/q1jt5bbuAKSAWsOjVP/qoeG8Ztleqv0Xu8Su+xWgO+hG3k/kc8C8Bh&#10;wnVeWpkwyEtYTZ6lRa2X07853SepoWY7/qF23SZAKNFh54jQiByzhRPExdQXoBF5vwjL199QYOd7&#10;oLHQ8kgRko9xXAeHSw6yOMcMc4+xTiATUIrrwbpZhn3webg2Ph9AifGsg/UxnevGcr5uHFuMR4zn&#10;+rE8Am6xHaYxP+tyqMU7hnfH2XSI0rMLAwawcRBd25oQwuBdWInLpbW4nF/u0/W06XIcW6lut9gi&#10;uS2M1uo+sm8cQ56emxx9x50wULUz3SwnpxvSzqpGOZNslJOTtbIyVCqp7hPaLZeNsWodp9OndL6J&#10;Btkcr9Nxtab1Ee0frZfNsUZzUp2caDHIA6w5rffOpZUBva5xEy6oxSG9Pi25BqmAV+SswnFF+D94&#10;B6CKcICAq8V4pawOV8kCaSE68yXRmiOjjccMXg3WH5aB2oPmvAKEwTYAdkAk0hbhHt1J6ftqbUxO&#10;zqcdiXG9Rr3VBknDO7di1206qffjRKtsJVr1WNutC//gnYs78KUz0yZSIwHE3NDj83OsZ1M4yrr0&#10;+GPGenBUbU936nu/074h3P8rY/wcoPeviu26W/d3/Q2H9WY9rheNxFxQ7Ua9ySHV3bYTHAwrWBzG&#10;Ehwzqx03Bn9LnEx2y9qI3jD9ulMdJTLRVmhKtOrN3nTCckctxWstZxQCTK0SDnCkUS+wPlA6bU4f&#10;aLSgO7PQVSXzndUyS8zXtkqZadUT1akfw64668516InWh2y5r1q2xluMTLIe4BExGi1OY4IcWHrQ&#10;Oo4TBbgCYAGoErEi6zKeCwd4IsQfQAvwZPRxmriQIS8XXcZzkZiGWDfDzAfQ4kSfnNEPi56bNShu&#10;gjCCLbqtEmkvPWCuM4DeUFOe7kulTUdTXeXSU31EempCsjpibC7ohxtbN6Dq8oUd+/Pmv+OoslCA&#10;WWL+zDJpJ1UAVT/KDz8R8uyxPPwWaUH6e10HIMyg1U9awPtJfsiAKi3IAYUozKX70bdaiEOEUEPA&#10;G5+feX/SAiAK8//N1pfJb4XNHjdLWjhbKLz7enze6D7sXd/e/uz1u7KPgf6nzxPEsCt7XhfTvtXz&#10;+UM6v9OPqu9/1sI2EAgwpP2P9dw/1Gv3QEWXYaZHx7sY5q87n8fni8oqOelpbCPab9tMd308+2CK&#10;TIvKw/plAysPCfhrkAowln0+ss/Xftc1Kt9PxLFxjJwDOydPnshtnE0PtcAPOIqcHz8Xtx8QQ/yh&#10;hV34UisO/N320edfyfuffC7vffyZdRnHdEJu2F+MhBvUSgdgin6LK5/ZT5VBM0Dhrkvxs88+ke3t&#10;Tenp7ZD6hmqpramwPFL8oV1dAbAq2CPGAYHKS05IRWmeVJbl7xlfW1Vsqiwr1OkFGe3OB0QqMBDV&#10;3FBu+VPIkUI+iZamUhP9TGuoLbH5UCMNmjRsqryf3Fb8HU3DEw1QjGfdFTTKV5fYfrBf7GdZca6U&#10;Fh23P/z8L7/CvCMZ95SF+ssS05ivuOCYdb2f9fg41gGYYl4Xw4V5xwxWhVxURywXVe4xtnNQjpPb&#10;SkV/3vEwb1F+yI1VUphrKsjV7QCq0jm/mM68rIt+35eSwqOmchrtqwotXwf5JABV/T11MtBbL/G+&#10;BhnSghCgalA/1AgABGwa1o+3gyoP/xfvDOH/HFIZYNLCLlZ8ABfC3QQ4wj0FBCL8HrDKREFtvC3A&#10;qiFCAzZk8lsBoAxW8cHXcanROpkb18KcFlTm+ftnBHClBTz92LM9B1TAqiD9xqhCuL/INgcCrAJU&#10;eYiQXwNVo4PtaVjVaQ03gCoP/wesIu+Gh/9DuKkAA0AqQv/ROEaDIvlGXOQhsUa8rob0H+g1e9TX&#10;wV/o/DleIb2xqj3y8bipAFWEk9tPOKoQkMpCg5XnmYsKOFWt9wGqAgQ7mEnDnCisQlEwlZ3DA+Gq&#10;aqzMNTVUHDeHVW3pUakpASIdtn7CAzK9uTpPWmryrQvgQg6eHD5F4RRgqrroOavgAa98fEZlOSGX&#10;FMfCMaVh037y44zKjrksN4hzkx5vy6TzUpGPKuiwNJbuQirglIf466wrkJ7GYoNUDqfoAqeG7Fmq&#10;kbgKCIxjsVfHkxcOAZ4AUD1aae2L6fL8Xavd3vZSG8d0nycqg1dtxdKp2+lIK+SJqZFuLSu6evT5&#10;JmcP+WtcnqMGSPRboCqq7PlMna3S090u8YFuSYwPyWxqUlZX5uXk9pqcOb1lOrWzYcNbmyuysb4k&#10;y0uzkkpOyOTkkP2lT04d3s+EcbNQbvq+5r3Ne93f41Exjve+5SzULsuwDvLeeP6bkKcnOG58vb5u&#10;X86W1eczCqQcVNEFSnl+p2gON+SuKhq3cWXQsO2hwegCnwBO3qAdhVAM0+hdnHtQ8o8eMOUdeSbT&#10;D2QqOv6cTfcu80fXEXTInuEqYFjBISnPPyil5CI8HpZnPYR85ScFQBU/iTTrt7utmbB5DXp+Gg1Q&#10;OaSKgiagkgMqgCRACjCFmwpQNa1l9OHhHnNUERKQ+8OXcTCFGP9roIpcSoTwA1iRF4v8WOTKaqzj&#10;u861Lzdl58/yHFq+nmz5cUUBnG8XMFdfXy51dWX2cwvACjgFrMoGVe7w69T17KcAq6qlQ9eJ6O/W&#10;7eCw6ddj79PjphsV45gOKPJ17IVfYX0eYtDX6/JpFhYT+Bo5H5xLzmnIVUXIttqMfJpPB1bH9T0Q&#10;J8eb9ve31ktfS530Nut7o6nG1N2ox/Mr6tLt02VelvPlXR11+m6KqLNen9W0OvR6tuk19lCWUXlI&#10;Pp4tYBLjGA4OyBCeLwqZ3JVYF4FMUdAbdUPx/Pmz5QDKh3n+jh/8kxw98Ac59Jf/kGf/+Hs5+Od/&#10;lyMH/tPGA3+Z3+Ex62K7XFfC/mXDKGAV0MphlY93kAXYctcVy1H3JeTZUnJMllPjsjY/aVpfmJIN&#10;fe4QLhO0tZzUaYmM1hcmflXMszI7putmG8OyMDMoqek+mZnskalEl0xPdEtysl9SUwOWT2hmot9E&#10;2YfcgpZjMN4t8R4t93S1WpdQgK1NtVJXC7CqN0ftmdPbBqyoM9y+fVNu37mVCQfIT3AZYKUC+nxH&#10;vQOAY9AJIBXEMDmkkIMlH7+ffDmf978j3w5iHeS6Yp+C2yqt9LQQDpA6Ej87al1T63YelYK6VAih&#10;/q3cjyha70LMF+pdP2X05HtC5vMDo9YL08oeNgHI0gJKOayKQqof//ZfGe0BVh7+z6R12L8DpwKY&#10;+u5nXSd10rQY3m/8Ez3mB999L/f0WnJsOKnohp8dAXT8YBlA1c3btwxWPXhwT+7dI6fZHQNVjx7e&#10;k9u3vpIH92/La6++aO6qmelxmdfyw5yWDRKjca2PxCxfOTmnzm4tyfZKyp6doZ5mGe7Wsno85HtN&#10;Jnq1HtBjZXsiNlCun9byeULL49vzI7KRGjRH1etXNw044Nq5cXZBXru8Jq+eW5LXzi/LGzru9Qsr&#10;cmNn1hrGAUg4iZZxOww0mnBcnUz2m8xlNN1too2QBuLLa6OW8+rC8oi1DwKx+urypLf2hPRrGXFM&#10;y+1AHkIAntRnbycZt/mvbowbdEKsg4bmiyvDup4h3RfyA3VZgykNlsH1VGXDhPkCSNE4Sngr2itx&#10;DgCnAFa0YXrSf0JTodUEDdy4R+pkeazRGkTJw8K6yckCGANSse+AKkAb7rHp7jpJ9up8XbgZqg0U&#10;nFkYM+i0PNmtdbKYnucBOb08pudcrxnwSc8RYjqin2nkeXKH2+ZsXE7pOuhn3Lqe21mtt5EjimkM&#10;r0z1yGKi07bBNLqsn23hNvFQaYS48/B2ABkan5nGeJwpOJPo9xBtBjCGWwT3zebcgJzS64Y7J0HI&#10;+349P9qPC4fcSbh0cO08f3pWXr60Iq8/vyFvXt+Q166vy7uvnpJP3rkc9Pbz8uEbl+XNF87KjQtb&#10;srM8LSmtMw52Vuu3tkLG+uq07tmgqtN6bb2MdlYafAA8OLwAWgAj6DrcAFws63FzTAAoQAyghLBw&#10;jGNeXw4IBWhhXcAoBygs46EAOQe4o3BR4WYaai2wXEYLI41CSL+Ts3pPL8XNNXVuGZcVDqggppGH&#10;irw+LDfQdEL6MGm05EtyoMYcKxuESNN5GKa7neo2qMU0htkO02gTntZ7b7Zf5xttlnW9JmhrskvO&#10;zOr9lNJ7YLxTVkf1fpjokaUhra/r/Tejdef18S45t6DHAfzU68wziSMSoMx9S9hKgPJYe7nBZcbz&#10;XPP8Ap8Jack583PPeeZ8I8ZxXrmPAE1MZxzivDp4chjI/cS9BlAEILEc9yaAiXHM5/My7OJeZbuA&#10;LrpcU1xzXCOW9+vM/e3uOdbBPUPeq/76E3qc1Xo8eh/rM8t7AV4B5KDL88+7AEB1MhXTYe4dvS79&#10;ZULao8biP0hX7XN6j+TrMQH6ynTdJfoeKJGUzoNLKdF23JTsyZe1kUoDUgFK1cipZJNepxbT6VSz&#10;ga3tST0O7Z6aabH8TEFdcna2U04nY5avaX20yVgI4f1wUHWUP2Ndcu15vj2AFSLUH/mcLNeVLr+p&#10;ywOqlgarZJGc5R0nZLzxkAzXHpDBuudkqP6gDNUdlnjdIemveU6GG49aSEGi1gGXcFidXyY86Khc&#10;29Z3g3Z5zwKMHBbBdnj/8i4F9hHSD8A11aPnRAUzwT21OqHHrtP5UeDF07xjwjIYg2AsUe6zOd5i&#10;If+AVecJBzjfp+exU4+J49J7SLd/Sr8lF3Rfzi/qe1H7GQ9b+V2is0Af7BCCD1vcLJQuQZK08EL3&#10;0H/kp0r2VeuBtBr1Jbnitc2EXNaHHSsYOzHfV2WQCkAVrz1qGtYHeKw5T8b1IUYzvAz6q01J7Z/v&#10;rZQJlqk9LqMNBTKjD2GSmImNJdJZfkyGm0r0BqmX9ZEOPcheuawP5Uubk/KyftyeXxmSK/oS2Unq&#10;C2AcytikH5A6A1Me7o8TBsACOgGaAFDAKxxU5K8i5B8hAYFWLM96HHax3nMLfSZsbCwPpEJAKsZf&#10;5qOqF5QTuqwfzqVhfdGlYdSifgCBV6t64Rm/oA8R45l3Y6JdL2QIoWgfxuE2mRlslbHeFvs7bXUp&#10;KR9+9K79hfOTheLTQpIWbD1kXzaYchjlYMrGp+fZH1b9JD/9TCFTC6UmGv4BJDovoOrnnw3AAB4A&#10;DMAowMLP6VB7QKgAGvYHENliPQ6KojCDZf8Z+fwOnLKB1a72X7ePC/vhYh3AtKievo79ZADIYVAa&#10;CAFdHLi4olAqClsAMHcfPfoFjLH5n2jFITK/A52ossGVK3s646KwyqanHVTR3FPmqEK4qvT4AVIG&#10;qYBVUek4pvl5yhbnxiHmHvmfhGk5cPL9dTEO/do5YLpth/Xwx5tWFgBX/NlGzHBihxOS4evb9+TW&#10;vQc2zWBVusLklao9FSecbKpH3xJqEED8xJ6jr776Qk6dOim9fZ1SV19lof/KSgFKAfIAl4BMwB7g&#10;FMAnKqCNy8cFiMVyhSZzZ6VhloMqGitpULSE/m1VKrqV0hmrtoZY/qrnL/tGnQ/5n/f074YNDMJJ&#10;hEOrquyE/WVO7g5zfVUCuUqsYcxFgnnGcTyAHsASDiq6UehEaD0cS4RWirqxGCZ0IOPoZxzuJsLw&#10;WSg+7Uf5OQEqRQVoAlghB1WMB1RFIZWDquJ83S6h/4rybZzPU1p0QrsBVpXqsVaV5xmkqq8ptvM5&#10;oJU6yx/RU5cRjen9WrijwRwBfyx8X7xeRoibq5UZwv4BqvpjxTLcU2H5qXBETWkhYGoEZxPwqE1S&#10;+p2cnSAEX3A3OTgCGI31N5vDakQ1qusOLqxdjZtqZCpOgb5Wkrr+1IgWKkfrtbJSZwknZ9JAK5oT&#10;a1ctQencVL7NsX76HVa1ydRgu0wNtdq8gCrgmYUpHMDh1CTDA61ptVk+BwdVuKc8R5XLksVrARo3&#10;FXmBcK1l/ujW+xHIA9wB9HToPWsJ9FsCeAJAuRxCdTSXmuhnHPNFIZXJQ/3VF1geJELpWYi8ity0&#10;8qSRhvbSXTeVgyoUBTRRWOWOKvY3Wx76z+Yp13l/RTieCElGLimGAVtRNZYfN+iUDascRmW7q6Lz&#10;4ajyHFXAJQdWriioQtnHaXIQkT5eF+HUUFNZjqmlIsdCE+OiAlCRiwoXFZCqu6HInG3AqXhHlZZf&#10;tFKqGuA5iqi365fq69wLpgBQdF2Mf5p6YnpvpAGVKxtUAakQ8MYFzAEQISAE8AmI4I359DOOaXug&#10;1D4iz1R3V5uBqonEsCwtpgxIAaeAVOfOnpSzZ7Yz0Grn5Lqsry3K3OyUTE2O6v40G1QCDDhEcpDk&#10;UCobVvk45qELgAIqAOA4Prqsk3E+734yd1bEdeGKgiqglLsvEICKewY3FA4pdzih4HIKDimXQyVv&#10;LPeGcgdJAKoTh/8iuYf+bA3hUTGO6Q6xaCRnGRrVA7x6LgOqKgvTsCrvkMGqKKiykK/6HeJbFw37&#10;RwOzO6rcVRWFVsgBpYOqZHLMwv9NTAxariogld9DDqMcUDEORe8Xhh1qca8BTxCQBdgCiAJIOZTi&#10;G+zfZodVzMf8wJeW5jprIG9rbciIYcS0X5UeXzj24MCOykEm5QscS1FQFIVFDlQAKOQ7i4KlbAAV&#10;la+HZZDnIMuWrzu6Xt92rFH7W4BR9RkBIRHXFgEmo+K6uwiH2aXzdOn5NOikXcBTTM9ze40+V1oG&#10;aqtW6blnmC7DLXo9miuK9P2s34PyQv0eqPTeYri+JE/fsXqvaTmoUstN5VrWKdOyUtlxLSdp+ano&#10;iN7H6JDe14f+krnXc577o8EhgBCACDiE/vwf//Kr+uPv/5fpD//2P+U///V/yH+g//3/hq7KpzON&#10;7p/+PSxH16f9mljXv/9LWB/LsW88jzx/PMc8z0Ay4OOEPg8OnRxA4QhxVxVdB1SECSS8GfAHJUZ6&#10;ZGIUN5POk9B5JwBFcVmaS8jy/ISsLk5Zg/368kxGDG+sTMvm6sweMW5tadK0vjyly07IykLCRD9a&#10;mhuT+eSQzE/3y2KyX5Znh2RlblhW50esuzw7IkupYT0WAFtwXyGOASDHsSYGu2SwNyY4c7mfcGry&#10;4xrQaqC/25y1L774gkVjuHnza3nw8L7ljSaHND+e2g9xWudwKGTwJz3sbiYPzfc0RQFTFDw5tHLI&#10;lJk/vUx0PrpMu3uPnLxh2s1bd+WDDz+Vq8/fkEuXr8nlK9fltdffli+/umXL+L56vSkq6lP7war9&#10;9ADn1RPCrv+oy+4V4x5/R92OemIAWQ6qvvuRdol0CD93VqUhVcZNlQZUT1cAVK5sIPUt0UnS08xx&#10;BdRKgy2GGU8bAvVd6rb2w+13nAOOK4T/A1ASAvLRoxD+D0fVg4d35f6923L3zk0DWLitPv3sQ3nx&#10;pWuysb5ssHOwX+8tVX9PzIAVbj4c0wBrvrF15fn6HqzQOkq9RSCgXE8Y7Z5WfXfVh7DX/KiFux0N&#10;tpfLcEelhXUjbBtui52FISEXFa6pxeFWa8jGQUTjNg3bABrGAalo+EZzWj8AXpHHCtcUrg/cVC+c&#10;nJJXz83JS6dnzVFF+yA/tNNwzvzLIzFzJAGpcFWtjes0HaZxGeBEAynih3gamxEACSiF64R+ptHF&#10;fcJ44BKwaRWnQqrTGl9pUHUgBaCicRUxH2EA+dufeZmP+ddop9P1sg3WS4M37Zs4t0JbJ423u/uP&#10;oyrVp+dDz/ms1qsImTen0wmDR44X+rcAR8tjsrM4Yl2A09JElwEmug60gFPMz3JoQdfFvEz3+QFU&#10;TBuKVcgY10PHMQ/CgQVAACTQcI87xp0y5P8BHpD3CSgD0AHSMAywAgLQ6D+nddWlST3emS5Zme6U&#10;uTGtM+q5GOkqtzzM9M/oOWc8863RoLwwIGcBijjoLi/IS1cW5calRbl+YVFefX5TPnj9knz+7oum&#10;j9+8Jq9dOynnt5Kymuq33EnUWRPxavsJ03MkAUUQxwIMAYQAmzguxgEsgB7sM8eD6Od4HJAgAAnn&#10;xGEJgAtY1VV9XDoqj1k/cIQQg89vzRisAiIBpwBJwKnLG2MW0g8BpZhOXp8ziwPWBTbhpgJG4bbC&#10;YbU0BrgKIdOm+/ReGtT7dVTr1F0VMqr1FLqMc5fW+ZURy4kFmKUhnrZgoBXpYIjOtZHokFP6jG5P&#10;6XFP9qh6ZWdGz7t+m84Dp2ZHhRCaF5bG7TzYMwzM03NlgEnFeWW8wT+eez0vPI/Mx3MMGPJzy/0A&#10;HAIIAZSYxrlykMX5pAuc4j7jHsOF1Vz8nFQe+4M0FByQzqocaSs7LLGKozaN88185LLiOrKO6HVm&#10;PxD9Psw+RkGYg0u2zfXlWLkPHMTynPIO2nVj6n2q7xOeaYMu+syvTbQYnNpOArBjBq1WE3p9Rmr1&#10;2hRKb/1R3Wf2/znLZTXeUWBupoH6I9JTqePL/qzdv8hQwyFzLU2250qqO1+W4iGHFbDq7FyrnJtv&#10;0+vSLqfJUzXTklabDrfLznSbRY0jXB6gCnAz21MhOJ5wTQGsCPvHNl0AK0IAduq+9dYctHB/cwOV&#10;5pCifzKWL/9/3t41pJMr2/+eN885ufYlfUnf7It91faGN7ygoiiKoiiiiCKKiCKiiIgiIoqIKCKi&#10;iCgiStNN003TTUJCQkKGSchMmJkzTOZyJjNJOvf7ZM7MnPN/v571WVXrZ2nszjnP+fO8+LKrdu2q&#10;X9WuXfXbe39qrTXVlCbzbRmy2Jkrc21ZMlaXZNCqv/yq9FVek/HGTBlrypTRxgxLiXnFMXALiIXW&#10;g6Uus+YintWtmRZtU4GrQLdM5T2K+0SP+Ye1YHdNqsVfw4oQq0CsAwGCfCiA9RrCkAcPdr0V1FWe&#10;WVS9fXNC/vT6uvzlZ1vy7ouL8nNdf0WftRcXeyyGFRZXuAkkxVUgeS8v98lLS72BRRWgarQ1Rzor&#10;E2MxqnD7R2BCKBsv8P66LP3z0ovs1Beq/rlgGtZTlSbVaWelMvmUlCWekOKrx6U04YTUZZw1N4CA&#10;KGJX4fKP5agLwEk9ebYRt4o4V6MNQWwnvlxYG2uXd17YkI9//5a8+9O7cnd5TBtyvf5utUx3VFrZ&#10;cX3wsabCxAw4BYi6Od2qFY4JnT7cI/oy6a80OaQCMFHe41UBsdx6CkCFWKccKeuUpxwk0su4ODau&#10;/saa9aUbnj/u/3D9R2wqNNlWamVIcQfopBx3gatD+oLTPOp0uLlEBlrKLBAhg/IrF+MkLz9LVlaW&#10;5J1f/VI++OihPNROj0+ckwKfSKPu/WJiPQKqgFQxQAX4Uv3NQNRfTbgVxL3g18AqlbuG8y+liCVk&#10;X1BF3Llhuu9u9NxF314XfJ6Pq76oG8C95VxR93Bo73Zkxwy12xUg2jnufsey/ex8AsXOOaLovu6i&#10;YH9RbwGcwuVe1O0eX8vRaTUZ+NABQczVnw4WQj389DP58ONP9P5+bOlH9iXWznb/+s7c+Gln2GGT&#10;u++LrUfyo679vIy5cdT7beJLsbDs13p+3+iACWFN9QPXf0g75X/fI4dVsXvh9afLe+veXSa6YvUX&#10;Aib/utAVrTMHR7G63CO/R7iTwMUE8apwA+jxqj54+Jk8/BgXDDoAM9cTf935fZVDquBruOCLOJP+&#10;tsEqHXBg0fj++3+WBw/uycBgj8WpKirMNdd/BdmByzzkYMbhjMOaKKhxV3QAHfJLC3IsPtWOMgMV&#10;pJsATkwo1lbmmarKiFuVJqWFqSYmipgoYOCC/OtbxJe2nh+N80EZl7slLC/S44TuhvjynHyPVcV5&#10;Apdw94eAU1wH11Sg11qo11ik149YJg/l636e5nG9Wj5Hrz2bfUO5+7793P9FXf5RBlGemFQutuWk&#10;629mc664/0s3N4p5mdyPNKtnq++MBIN0Xp+AFCBVpw44sKRyUIXlBxZVvW2B+z+skwBVfAVm8EgH&#10;SH06QKIjjzUV6mkrkP7OYrOGGgihEzGj2M8gly4Df3q0s9bdXKYDyiBWFeCoRztkPdq55feiwtUg&#10;wsc0X56N91TIpP4HTYWa6CkzUEVA1ACOuSXVDy2qgFT8Xm9rhbna62tzy6oas6ga6gysqYBUe0FV&#10;F9ZS1JHu16X7uYu/zvZqaQPy6TYDVLqM9UpTXbEBKtxUVpQEk91MdAN3HIKwXFOkg+nSHKktzRLi&#10;aOyNxeFyt39RuQtAoFZ7baG01QZxqoBWACuDVQUpBqqAVACXaGwqxLrlhYpCGhf5nCtwCrjmcljl&#10;wCqqvcdwMOS/satcXnJwnmF8qhiACt3/uX4MVDmA2g9KuaJwyq8Z4YYN8ODn5teLJVqN3rtqrcMa&#10;PcfawmSpKwqsqKKQCus1QCGuF3Ht164DZAAVllPIrKi0f+RqbdkR6+3aj9trRfVjgMoFqDKwWV8g&#10;xJkz4RoyIuJToVYAVag2guQ3BqDKQFEEMjho2AsYHqnGWmlprrf4VLj9w60fLqD4qv7mjQ25c3tb&#10;bt/akls3N219a3PV3AJOTozI8FCvfZmPS0JgAK743K0fKe8p3ldRl3+IdY9fWAzwLM6w/waevSAe&#10;VwCKycNl7OMUBVR73YM5qNoPUuHOL4BPWE8F4h3v4l2PWGZb9D+BfN79mfo/shdUMWGPorCK7ZQD&#10;VLkVSAC/roYuPBMMCGNdiDtLYJVbiaQDrYjFpr8LqML1H27/HFTttTxCDiwdWgKWgFFdXU0Gq3AB&#10;iDVVR0eDtYFo+3FIRT77sOzyMm5VZaCqSn+jEmiCK7EgPlXU3V/UBSDb3e0f+wG4gDMOqnBDWV9X&#10;aSmKwivkACsKsYJrD6yoAFYuB1Xe9gBGLrcACqzpsOTBood13M0BmAqkDuCj50p+VJRxVel1UR6x&#10;zHaOVYq7ZL1XLtb5Hf+tqKL9J2J8BjFD6ZMF/QBiVrpwC4w74GgMy0DBBzT0a1ISLkrS1XhJuHRO&#10;rl08K5fOnzZdPHdK4uNOyvkzJ+TsqeMSh04ek3Onn4+JvDMnjsqp54/IyePPyYmjh+X4kUMxPX/0&#10;hzp66FnTscMHTMejeu6gPH9kRyf0GLvEMTSfclFZWd12Un8/up19Tul5ndHzQ6ePH9FylD1oMMqA&#10;VARyAbdsu/32QcuLP3NcEnVs6paPPIf0KbGQA9xELaccViEHVUAeQJWDHgCVQ6rh/jYDVQ6r0MxE&#10;v8mB1cLMcAxaobWlcdP68kRMnvcocEU6Pz2gx+2R2fFOWWCib7pblmd6ZGWmX5an+2RpqlcWJ3ss&#10;DhD6YayrzkBDPdLf1WL/JzyTvFdiQFSfL/4XiFH4yisvye9//64Bqw8ffmAxrB4+/NjAEa77cKuH&#10;K72/qkhxseduAd21H675AqD0hXykYxqEm0DXDozSMeYe+TbbHrr3Qxzf4025O0G2/1nHT7/81bsy&#10;MTknXd0D0tTcIcMjk/LiS6/LX97/KLa/x56KKur6z9z+PVaUozz76fVyzSqW0dfmDhAxzmMsGQjX&#10;fwGs+oeBqqjbvyiw+iGcior92F+P/QgRp2q//Jh0DMv4kQ8gP9K6dVf1WFMhXD/aGNIgFWPJz/R+&#10;fiqff/ax3ouH9gHkQyzuPn5oLiN/8c6bsn1jXXp7OqS8rEga9X3eoO9y+ioDvW0yOtAVuAfsbAjU&#10;VqNjj1odBzTJ3Fi3tV/a7iTuLLWPPtRWYR9AT/TUyKj27QFVY5rODzXKxnSXufzDuqKzIkMaCxKl&#10;qRA3eKnSiws27bsBqhBzbwigRXmDN301ul4lW5OtZhWFJZRbUgXxnZrMysOsOMY6BAsq4jzN6PkM&#10;at+soyzDfneoMd+OBfgCcDHpjOszjsPxPX6Juxokj2XmJAfqCVWSIbj2Y0KVSVbEBPVkZ5F99U/s&#10;FCZZp7tx8VVuE9cAK0AWkA2LMAdWgRUVlij50qf90IH6fIN2wClcFa6NtBlsm+9tlPn+Jj12ufRr&#10;PeE+78XNSfn1a9sWSwq3fFhb4dqPWFVr+o7BrZ+7ChzQcSYpoIs87gnxoXD5h3AHiNjX9/PYUZRl&#10;md8FSDHJ75YqTOADBYAMTOQTjwowxTbgA9uY/HcLmZn+GhPAagLQouNXYiMhlqf7qvW86mQRd3cA&#10;GV2mPPnTA1UyP1Ina3PtsrXUq6m+R6faDUgtjHfI3GibrM32yfbSsLkFvL0+IjdXB2RjQetiAihW&#10;accCjLhFDhCJ8wZOcA2cK+cNuODcScnj3F0ADq4fgIE4ngMR8kkpx3GAN/wGwMPqRK+xqzpDOirT&#10;zOUZai1LNpeAntdZlW55eL4CQgGkAFO4/+O3gDtAQIAP54d1EHCGFGBTl3dNanKuCK71AIkAOM6Z&#10;GFi4XgN+Mc8OEAPuclyeB37DwRLu/qa6MHggblRgkbg11R26kezWNtNuLv+wkDMruX7uWbMsjbbY&#10;s74w3GTP+435Ptma7bFlZJZ1enyszlr1uQc2AfVYxmKJOmM77YprZZlrpN1xjQ4BUWdlprkR5Lq5&#10;V1i2UYbytFHqnuO520VSftet39jO/aIeEfeH3/M24G3Wl+0e63vC30MYfLilJc/z6giwrsLANXAK&#10;UAWwmu8HvBToeeWaa8bmEh07XD8hWZeOSEnKKXMNigUSUGcSt3kt2eZmb2UgcOtnVkzNGSZc/2Fl&#10;tTZYIjcnquX+XLPcm9U2MabvmP4SWewulqWeElnR9w4u/15a7JK3b4zKm1ujBmDMumoQToFXOH0f&#10;aPmZLn2fdBAbKgBZQDMsrBBxrHqqkiztLr9mUGqsNkGmm1JkrjVdZprSZaoh1aysJhtJ02Rc8wBW&#10;xK+abM2RmQ593+rvLPbq+fUWycZIpdyebpB7c61ye65F34nNBq4erHQb0AdY4bYSAXPn4Sh9FTLe&#10;XWqgCmDFu5V6NleAK71yb0Hb2lRgwIRREkZKXaWJMqjpXEexWVVhaPTScrfcmWkxkEddeEpop6m2&#10;PEsXe0vlJwsDkOtMaSiIl6qsOG1oCdo4Soyo8cLnZvMiR0GgsoBg8qeCZdCCPrRTLfmxWFRAqJk2&#10;/VNo1YpuzrN8ljk5UsqyHbF9Tl8U0GQa3E9vz8hn7/1cvv/qz/LVx7+T9959XV69vyyzI63SUZ8n&#10;ffpnZQ2VP66mPINVwCJgEhZSjfkXpT43PhZzCrd+WFcRk4ptxKVqKboiXRVJ2gByzT0gAMqF5RWW&#10;VZi1ubtAj3MFuKLi78x1mCUVxNAgmL4cAFKLffri4WWgLwZMN2c6tV7ayyyfZQQp91hWxKbqq86y&#10;lCCRdXkJ5kaHiTUG51gtdHW3yb/926+0c/Ol4KYPiyqLV6Vp8FVWMJFuy9F4VKFsPQRVDql2RMdY&#10;O4LfaRmkZVxBPKwAfJjly7d0GANFQVUUSAAoAvizA6SQr2OF9fd//JeJZd/mcCkGjULQsRd2uHyb&#10;A5Lob/kxo8cBRjggiR7D99/v2L7u+z1SBoRCOKR1tSs+lMdcikAVhy8Oq+jQkvfDWFVBh/fhJ59a&#10;yjr7cTwDT/6b4e86dIqeBzAKKOUxrGKxrIBUWo7z45wcUu0Lq7Qj7m7+dllVhXmIuvb797j7SH1x&#10;L4JBSDiI+RIQFdSLawfoBfXDuuchlilHXVgdh77RGRjhD/0jHbARk+ovH34if/7gYxOwijhWlIkG&#10;80UxSKXXHbj/c1jG73yt16v19rfvdbD3ibzxxmsyMjpgFlWZGSmSnkbsix1Q5bAqKibIHF55XrR8&#10;eVGelBXmxiZcPF4UVk+oiInt4iybdMSdGrFXiMPiws2Of9ns7mH8y2bkXyCTxzafYHJQBaCKQiqW&#10;AVceswrIg5jM8Ymc5GvxQtwqJnccTDEByXJxTpqJZZ/AjMonMQ1S6f4OqqKQimWHUg6xHFaRB5gi&#10;LlVeZprls1yUy6RVbmzCithfiGswKJiZaODPJ3yD+iw0139tzSWBNVWrdlp18ACs6mxiwj0/5gKw&#10;u7lAuvT/hq/MsKbC/R8xqtr0/629MYhThToamawPXJhxjB34FMSpCqyaqgwemZWTdsKQu90DMmHF&#10;Na7/GxPa2cQNw3CHdtK1A8aXbQwmxrvKdfBZIiP6XzXSo4MWUwDFdoQlWM0uiypg1Q6kCiyqBtr0&#10;XNoDkBYVoAoB86ijYLJf6yqEUw6mWpvLY8JyhTYaBVVMfptrsRDQAEFwoVdXkr0LVLlqy7NjAfmJ&#10;Q2WB6CNq1ntGfhB0PmcXqGqqzDJoAjypKQoUdf1XDozZoxiYKdrt2s8hlG8nj22uveAK+T4OqQBB&#10;UUjlMMi3leaGll8F1zV/J/aUi/X/CaiKQin/Ta93zs2vJSp36Ra9TgSkQvXF6aFSpaEkLQapTGUZ&#10;Vt+NVVhB0eYDMBVVu/Z1UFvrbrWEaYc+VzxnUViFWP4xtepzZm4iG7VdRECVx6hCPwaq2poD125R&#10;6ylfx+2b5z1KxKdyUDU81GeginhUDqoAVC7Wt7fWLE4VX9vj6oc4FIAqt4z195PDKgcFiOUopCot&#10;1HdtvralQr2/JXq/KvR50mcHsVytzxL5jxMwCvGMOpyKxqACZDrM9NhSWFIRHwoLKQNQ+v5F+fpe&#10;Rnlp+n8XivxCfU8XZaWbWKZMrr7H+Q9I58OHxMD1H0AqKvLcigpAFbXiCH47IbSMvBZAKqyq0rBg&#10;uWxl2SeNeFW6zn8AH12UFGr9lQBigsnkCv2PRHutqhxcObSkPWBVBZzC3R9pe3u9WVR5O6GcA869&#10;7QdQ5SAUUOXuBR1UAaAcVEVF3t7YVAapQlDVWItVX7W1w+amOhPt0ZddAFXKULa+ripUYElI/EpA&#10;FS4AiV1ZoPcet8C4ycXyGrnFnFvFASi4FylXLppSr2pdX7ss6QlXJCPxqilT/8sT48+bEuLPma5d&#10;OGu6ej7OdCnutFyMOyXxZ1SnT8r5Uyfk3MnnJe7EcdOpY0fk1NE90rzTx4/KGdVJ1Qldf/7oc3L8&#10;yGE5eviQHDl0UHVAnjt4QA4ffHa3DuzokOrIc1o21HOHD8ph3e+Qljt44Bk5cOBpeeaZJwM9HUqX&#10;n33mKXn22afkwLNP7yxrWfY5eHC3KBOTlomVUx1SHVYd4TyQ/u5RPeejeg7H9BqQr3vecT3H43qN&#10;6PnnSD1vR+Sf0LpA1NVJrZvYeliHQV4Aup4/ckCXd4CUKQRYbDt2GJj2jBx/7oBZbuEOEFjFM+oW&#10;Vbj+A0C5+z5X1A0g1lQOqhCAyiyqAFVAqsEOGR/R8sTiGe+TaSDV5EBMs8AqQBWWVIsTsro0KWsr&#10;E7K+Oikba1OyuT4dE+uIbZRZWRqT5cVR09LCiMzNOKhql/mJNlmc6jJQ5QJSLUx0y9IUE//9ut6n&#10;670yN9pjsGpyoF37aK12bQA4LKsaqvW51meU2IAOGGprgMfaj2pvlumpMbl//66N6fnw7eOPiV30&#10;qUEmABFuAH1cCqwiDpTFg1I5uDKopGUdXv1PQZWtR0AV65ZqHttZBprxWyx/oOOo37777/LW27+S&#10;X7zzG3nvzw/tt62M6sdAFenjFQVU3+v4LBDLaAdU/VBmYfXt3+XL71Tf/oelZmH11wi4eqwCUOVW&#10;U4FY3xExq9x6CjAFuCJm1Zd8ZMncSPixpVuPMX738avHOEZYVKHPv/hE6xpAGbgB/IwPU1UPP35o&#10;wOozcxP4qcWvun/vlvUrcC3c2lQr/T3tMjnSZxru67D4acT8o79MvNT6ch2bNJZYf3+oA+88lTKi&#10;ffjxbiYW6wJYpX174ikNter4ob1MloeazLoC6yniT2FRRYrbMFLysagCTK2OtBh0Ig0sjWpsPpBJ&#10;YawXsEry4Pf92ocDLgG32BcrKixAzFXZdK+sj3Ya+AGG9dZkSXdVhpUPLLS6TYQZCY4fxO2xD7p1&#10;TAVACiBStk1MMxmN+OofOIUnKIAU4ApQhauqoaZsk7mtai+wiVW2+8Q2MVKABUCy5aEGm/jm97Au&#10;wxoFayquAcsqoNWU1i8xqoAGK/oOub00JK/enJXXb88bpAIwkU+cKSAVQIoYUMAp7gGxocinnMeu&#10;uoeVz+ak7U9MKmJTEY+KOFXEuwJcETsKUMU9BHZhdYKlCmKin8l9JvEBBcABLGWwHiJuFe7/WH51&#10;a0pe0mNi1bM02iSzg9U26TzcXhjTSEeRaVTHmNPMc040ycZMm2l1slmWxhoMUm3Oa95iu74jm2VM&#10;65yPK3GT39UYuP9mXNanbW1Yx619bYUmc2nfUyT9LXl6DYHrP+ADc7tACdYdhGCVA+zp0jEG68AQ&#10;IArAh2sHoAC4AEVcKxAKyOGACtBBvVAX1AvLlMHCDG3PdJqVE/AJiydi9Di4whKqofCa1OVfkZbS&#10;JINUWENhhUXdAZmw6KIuSYE+wBx+m98FxLgFEgAHKMN1cg6cI799d2VQbix2y9actgHV6kSrWa8B&#10;CvGmQvypaX0GiGGGG0jaFC4kl0YCl5Dkrc/rdSzo2GNc/1PbSqRdz7tXnxPqfEHb8/Sw1oO2adJx&#10;bddsbyhNltqiRKnOu2p1S904LHSLJeoMyAQ05LxJWWfZraMow/3i3rGPwySve45FfaMoeELeTqkj&#10;d9fIb1CGssBEjsm+wFZrs3qfOTbnwDHc8hEwjrCocqsqrC/dIsjDGuH6786CPpezuCuss/hhnVWp&#10;knvluMQfe0rOHX1CMuKfM4aAAQwWUCsDFbI+XCU3cB04WmvgCVgVKNssqwBWqwPFsjVaJbcm6+T2&#10;VL3pxlid7QOomtX3zkxbvizoe2qhq9Q80AFhgFTAKoSVk8MqRHyqKKwCUGGBxTpxqEaqr8p4zTWZ&#10;rLsus02pstiRJWu9+bI1UCo3hytkra9EVnuLhVhW812wlzyZaskxaDXWlG6WYTPtWbLYV2CxuG7p&#10;Od+ba5a7C8T2atN61za63Kltvl2fe30/TrXIraUeub8xJC9sjcgGVldDWDCWWj3zgQDACo9zGA1h&#10;SUWMKlwA4mkPI6aGrPPGilb6Kg3eoRtj9XJH3yH3sHQFjOl9o56os7mOQvlJZ2WCNqwCbRj8WLG+&#10;DFKkvfyavghS7EsFfpyXe3tZkrSWJOpLu8j8GRI48cGSdt66y/TGlVvFA55w4zegN54TwYoKQLWo&#10;ZeY7S2JWVaQGq9ohhyX2h4TJ8Jt3FvSlPGZEnq/Bmdgb10Y5rY12ZVpfRkuD9rIlkCIBFdcgpr3c&#10;ZHw2EuCw2KAVDQz/iLj/A1IBpoBWWFEBn1hmGzCKfSiPMFUjD4gFtMIqC0jFsXEDCKSCFG7rixq/&#10;ixyL88e3KP4VcecHQGvTeuqtTtdjluv56Yu3OV8bV5aW1+tvzLX4VeThCpAUSywI82h7lXQ3lpsF&#10;BBMoL714z8zCLRbVt99Yh+arr78RYBWWMOR7sNYorIqK/XasqQLZ/ppv20NQ5TF5XD5hjxWVyyb0&#10;tUPJBL+DHYdNUVDk8AlgQV4MUv0zVARW7d7vh5CD33L5b1pnPgQk0WPsOk64v0OnvfsF+ue+eb7s&#10;5/I40VENrJb4DUBVCIIM8FFfQI+gHgN4RT0GVjxRQGUAxsqx7WsDVO8//Ej+/OFDS7G0ohxlOA4W&#10;VvxuFPI4wCHfLaj2wqtdMC109+exqaKwKuYGMARWWFjtkuaxzSzKTPpbdu3/ocf2exYOQKzdBHVh&#10;gxhzCxGAKgdRaKc+CEaL64QgCHHQ6UfBIMDqILx+fgf4xHGxmgJSvff+R/KHP30gv//39y1lHasq&#10;vuALziM8Lz+3EFTt3KMQVKkc+jJ4+PWvfylLy3NSV18lOdnpkpGeZJNfewXkcWF1BKQCQAGBPFA6&#10;VksAoeiX1LH8wsBFH2IZ1zcEze5qrjQ3D1F16PuCQNrEAfIv4z34OCI4N6CKYwCpDE6FllWI33NY&#10;5efEeTtkA0ZxDaxzHUArIJWDKsCTW0mxjFUVX0GTOpzyr+kdalHOQVVGcoKkJ7kF1RUDVXzlDHzi&#10;i2igFdsDyyqgGZZqwD6AXqblsQ6gAvohrsGhXwy2pV2VAibvbYI3wyZ5sUSoLM2UmsoscyOHWznS&#10;2vJ0qSxKkrL8BK2zZKnWjnJtSbLUlWqqHdbq4kSpKUyQioKreq2XtNwVrddrptK8y5oXqDSP/ATd&#10;P0nvRYY0a4cV1xzN1XnSWKmdxYpsaarS39V8rFGwRCGmD5Zcgx06SOrUzr124AZai81n+LD+19B5&#10;JR3WTvMgrmP1f4jYVoGIc4UCCykGrOZiMLSmwpqru3nHqsqgGV8EqvivNZCmHcBdoMogVYlBIrfY&#10;wL0f0MohAIDK16PWHNU6cCa4u8GqEIDgApA4VY0V+ZY2VOSaNRWAysU6IAogheUUFlQ7VlR6Hppv&#10;Fldah1Z/VVqP3MOIG0Bcn9QWk2ZpSqwqvdf6PAGn3JoKOcTh3KKQyiFTFOCwHZjlQCsKrez4Wg4g&#10;ZoAohFFutWVgDGjE74fnUJp9XdevB/ApJ9HgEynr5GNlBYyK5ntamp2wA6qyE2NiHQDmbgbNBaH/&#10;pp9DeM123SGgiF5LcD2BVRX1hwuZxoiayrJ2pPVO+yUeFe7+aL/EeYvFegvVoYNV1M5AKpTl6T6B&#10;VZXea8ATX/aFKW4ByX9kqgJSuQBVDqgCkP8IUNVYbQJUOVxobAiX96TEoDLYsF+qYuIfCMBE5NBg&#10;r8zOTBiIwnIKKAWwcgGqSAFZxKTA/V9Ha10MVDmIclCFyGcdy6qdd5e+t3WZ91e5tnEsbF2sA6Cw&#10;vEV7wdReAaMcVrpwBQmYQlhOIeAUkMrlbv/MkjYEUC4HV1FIVazva8Qy+UAs/jccKAGjgFJReR5p&#10;FFYhLKZw/Ye7v4K0K4Hbv7TLBqmIUeX7pl7X/cnT/zD+C3DNBajC/R+wilhNrvLyfJPDK+RWVW4p&#10;haxdaBsARjl4qqossfLlelw7hh7bABguwXQdd2DF+v9LXMuioiwpLiI+VPBRCNbL/OfSd+Acox+z&#10;8J9r5x32H+grAKmIr4TLMdoeIKq1pUHaWhv1uWqythgVeWyjjEMs9qP9cv5AOc4pIyNRrl27IOfO&#10;nZRTJ47KieOH5fjRQ7ssgLAMOvbcQTl6+IAcOfSsAaH99NzBZ2MKANEzcujZp+XgM0/JAeDO00/u&#10;1lNPyjNPPRHoySfkadO/BukT/ypPmf7FUtYpY/vEyob7mjhWoCd1H1dwjEC+j8EmA0gBmGIZ8PSM&#10;nuPTz+j+erwn9TyeQHoM05N6PM1/it/SspQPjqECTkUUyw+3xSCW1h1ADFjloo4cqFFve8FVAKL0&#10;PkRAFAqAVRRaBWW8nG8nBVDFQJXeT6ykThwPLKmwqHJA5cAKqyrL12VS3P9dvXDKIBXPGM8i41Xi&#10;jeHODyDlcaocWpFiVRUFVaS23N9mkIp0OLSkAljh9m9UhRUVgAqLqrnQBeDyAhZUU7KxOiMbKwGk&#10;2lqblq2NGbmxMSvbm7OWsk6+waqlcYNVWFgBq3ADODvZa9YnK9M99uX/xvyAaX2uX9ZmBmR1ul+W&#10;tUwglvtlcbxX5ke7ZW6k24DVSG+z4BpwrL9V//8qLJ4b1rEAK9x1VpXq+0Cf/dJCfb8Ua7+loUbG&#10;x0bk7p1b8vO33pYPPsCyCjjB+D2EVTqG+quNr3Q8xbhXBaiyj+xs3BKMpxjz7IZTmn6uYxVzBbgD&#10;ona7/mNbAKd8O+AJ+MW6QSh+Q4/NNttHj0U+ogxlgVSAtB8DVT+0oNoryu0Aq6jIc2C1o52xG+4B&#10;v/z6b/KZ5kf1xbcApQBY7Q+oXP8w8LTXauobwh0QnuA//h6DVKzvLWPwClDFODccQwYf9HLejG+p&#10;+y8CfR4AKT54/PTTj2PCss5glm5//8MP5MMP34+5CTSXgL//jTy4f1vGzE2w9jfMuqpWBnvaZBqY&#10;O9JlH521al+ngf6Y9p35eKtL+8s9DdonKs+UjupsgxpY/WCdwySwT0QDooBFQCm3ngJWuYs/QFZU&#10;uPzDSmpjnPj1HXJzpssm7QFLWFCxH2ALmIW11o3pbiF+DtZUgCrkllWAKiaaiScDjGJ/5vXuzPbI&#10;/YV+ebA4IK+sjZorQX4HaxPK4VJtuqfS4AKT0QAqoBVeoPpqM23Okg/ssZpi0pp1vEIBqKZ0/MRk&#10;6vpYk55bu5VbI8D/ZKtZtjAXiaUL57Iy2qT719uEuEE8vS4sW4gnT6yt6W4m6xtleaw1ZgEFXCIO&#10;2B9/fl9++9Nb8u7Pbsub95cNZAEYAE3EmZroCkJ9zA00G0hk7o/U8vX3SCkLkJoECnDfgBRar7hu&#10;dOAI0AGAAEIAIpwrE/8AHdaBO+QBFhw6cO8BKgAFLKP46BFg1N+cK4NYFQGrGF8Su1/rACi1MNxg&#10;VhQj7Xh+ypN+7bNTHquq2aEa0wxWaUN1BkXwBNJZp+O/0lTpqM2W1irtk+ZflrriBB3LFsryRJOs&#10;TVNvuN3DOq3ewIUDERfnDsTgOlnnnH0b18Q6YAixr1szIQCM78exKc+1YwEFWML1HzGqPFbV/IDW&#10;f2eZue8b0vroqc2SJSCP1tEMLhL7iS1VZTALiNVbp2PZ0J2gAxogC2AFyOJAhXPy+8P5IDvPBr1v&#10;xLtuzLJx/cxIvcxre7S409quR4lj1aPPo54XbiGnBvVceG5HWyzW2fbSoGzos7e9Mih3t8blxdsz&#10;8sKtaVuf0fuGdxfUQ8gCzlmvC28vpIQLwA3j1myXtXeuk/TOYp+8tDEqL6wNW6woQBMAC7DmFlVe&#10;l7w/qEu22XOuAkxzzbwn2I93CPcWsM17h3cH94p87i151BN1B7SiLpGDKwdVnAuwivPh+LRlay8Y&#10;unQGlpY867xLeCcQy667Kk3bQLLWd6buk298AxHeCPd5Iy3Zulwkg0250qBtM/XcYTlz+F/l1KF/&#10;keunD0pJ0injBIQIwoXdYG2qqa/quvRXJ5nrvbHGNINVWFRtj1XKjfEaA1V3ZxrlhYVWuT/bKi8t&#10;dsqDOX2vDOj91HvdX5kkXSVXpb3wktRlxUlTYbz0AqDqU/WY6TLUmC7jzdky3pYjE1h1deSZZddI&#10;c6ZZGc316nV0FMgw51N+RUYqrxiomm9Jl6WOXNN8a5bMNmfI5mCprPcXy3J3vky1ZshobbL06D5t&#10;hRekOe+sdJddlM6S85aONabI6mCZWVdhVbU91WD1BdDb1vW18QZ9h9XK2pS+Oxd473fqvWnUe5Up&#10;zYWXzV0hYZWwDIPJYB0FqCI+F+GhWIcTUQcYMI3UpcukXifwbL6zULA+W+krk/VBrcexAPbdHK+3&#10;Ov0JhG64UStAL3xaC0PvMHsjD9M3Uid5EL61EW2geiIjTVlBgK7mHJlqwYoq3+gXKXmcxGB1ivSU&#10;JciANpbR+gwrBx1b7A5M4SyuVUe59OgfKSbHqCE/QaqziIuVqH86+uLkRaONkj8MvubY0hcA4k+S&#10;PxWgGf4RMU+j0jDrxcwXU2AAGw2VP7A2PQ/7I9PzIh9zYIR/xXn94+ILC/bjz4x8t6gabcg2H4vQ&#10;T6ggVmG4LATGQQi7tW4GG9L0wdAXUfV1aS25JJ0V1yyPgGyzPUXW4BANbHWkSh/WatOG3owt/JwC&#10;ufQlxNcZEz064KzV+u1tl9deeqCdlQ/ku++AB1h1aGdWO3cETv1cO5FfMnH/BZYiO1ZVu1wBMtnu&#10;llYhsAJSOfhi+zfffq3rwTYsrzz/S4AAFi/6W9FArXRgY24KHNgY6Pmn/Mffg/hVJl12eGT5+2wz&#10;UBSBQQ6noseN5rEPoOsf//w/lkZhVwCYdiCTgyYHVY+CVf77tk2X/Xz93ILlHXeAfj4GZEIrof3k&#10;ZUlZp/PuX5gFHfqwc2sQJ2pJpJ3bPSKf7Q6iHNIAoRw4GVyJwCov4+ViVlaqqEUVwPPrrwMBqRxO&#10;mdiP9TAvBqxIQ8WgV9g551xdUQjlEC4q8rxscK06mNL27JAKuRtEysSuTX+L60Nev4j7Qb1iPQWw&#10;cmgVtariPjDgc0ssgGHU9d/O+elzwG/xHOkyoApf88sr89LcUm8xqrKzgskkLJ+ASljs+CSiTyoC&#10;R9jONiYhPeYDk5DBxGSWTegjlgEoRXk7LrmYVK4vy5WOulLpbqywtFUHw6gNcFADXMEKJdMAC2LZ&#10;Y/ow6Y/cpdPeL+YNVoVuAYFYwCzEekmuXl9mEJSbr6d9UtEnDJks3Pm6PYhP4vIvr6PxS8jzL7F9&#10;wtHdISKAEhOK7hbRLdFYJo9lJvSY3HPxtXd+ttZVWL9YG2CFhrgHbpnGfUCUZR8srHIzAzdRTHAi&#10;m/TMuGpf57vIy029JDkpF60MLqaAAWzLTY3X9atSlK35oUpyr0ppHu5wErU+r8dAF2KZPABYcc4V&#10;Kw9wwHVVYfplTa8KMYuwBMIqCFUVJkplQYJU5F8zVRUlGCxrrEyTZsyp9T+6R//oe3VggXAviNxy&#10;qq+1RrqbKqWrqdwEsDJApZ09LL26W4JOrLkbbCc+Fq4LA+sv1NVUauJLzY6GYmmvL7F2x8AYAY6A&#10;SJ3NWralwoR7PvKBST9mLQWoQnwNWleWHRPrqBHLt0cqAH9Y8wBLUBN9CRXbkFlslexAGOAMwMZB&#10;FKlrL8xxOaziGA6qXLWaX6fHdbFerftU6vEq9PikjxMW1DvuCXFJmGTLns86QMtVkgW8cndnQdsr&#10;zLmo76F4UyHtUNtWsbbDEm2Hpfm6n0mvMSo9NnIwFZVDK8S755HS+8PESLPe01a9px16P5kg6db7&#10;j3qaymJpr7aPPm0biGXyaFcdTdqemh+t1iZta49R1LrU4VSgEhPvWiYP+dqdyf3muqqYmuoDi6iG&#10;xhppbKo1NTXX2fsdtbQ22La9211err2jWbp72qV/oFumpsdkY3NFbt3ekpu3NuX+g9ty7/4tuXvv&#10;pty5e0Nu3NyQ1bVFmZmdMIuqtmY9D32eavQZcHd8/BcAehH5iDysFNmOpWIAqQLQHpUDqv8uqOIY&#10;/OeUFKSaWPb/oPxsfYfr++7R0ndv+AGDv6P9/e3vcH+ns+zAhXc4+1hZ/S/ISQ3iTWUlA6MAU4Aq&#10;rKmIhcNkeJCPWKZsLnAqg3ewLut7mPdzdrKWUaVfP2/7piRqmnwpUIr+16RdtZiFxIbMy0uTAv2P&#10;y9L/puxsPRdVTk6K5Op/HttQvv4vsh4VZVzsk5GeLOlpSZKSnCDXE69IwrVLcvVKvOnK5XiJvxAn&#10;F87HybmzpyUu7pTEnTm5o7iTcvHcGXMr54o/G5FuvxofF3M9hzs66gxgZZZVNdqmAU5hWyR+Zlt7&#10;k4ll2q+3UUT7rW+otg9tarGm0rS6qszcGCddv2rnd/ToYQMoBnCQWQyFy5E8QE5MWBqpng61Y320&#10;s+1Revrpp0zPoGewYFKFeeipJwFCWm6PyPNtj9OTWuZx4vcOHnhWDh48oNf1dHAu4Xmw/OQTWs4V&#10;7mO/G4proD6or8CiimO5RdZuuSVVrAz1HNlm4OrQATl8+KAccZl1WGBd5QqgVACmjj23Aw6jIg+5&#10;+0GWj5ul1GFzS2iuCY8dluePHTJQBZQ8+fxhOXXiOTl94ojpzMkjsXhWZ3X93ImjEn/quFw5e1KS&#10;tF0SYytLn1WgNR+j8CHVcE+TxXJyMZE+NYyLvCDOE0BntA9Q1WxlSVknf3ygzRTdf36iL6aFyX5Z&#10;mh6U1bkRWV8Yk82lCdWUaWt5Wm6szsrNtTm5vbEgdzYXTeTtFeWXZ0ZkbrzXYBOWUuvzI7K9PGHa&#10;XNR3+MKo5a3NDcsKsa1CiypPcbM2PaznOtQik0ySDjXJcG+tfTxmfZ+qIKZagz6ndWWoRBrKK1T6&#10;31NFv6xL9xuVzY01ef31V83t29dffxmMwXXM4R+axsY7OgYLYiLzIWAIV777PhhnMXb6HGsoHf/b&#10;mH0nD0jyyac69vnkM0u9DNtZNrAVAim3yiIPGIX1lsMrh1luzeXQijEtniwQ4CkAV4ytdoDV42Qx&#10;qmx5f8uqqPaCKo9h9bnqC8bYob78VseBob7WMfjjFYCnvcDKYVV02dcphzXVF3zcCDzU32TsyVg0&#10;KvKi0I7UYZ7V2xfUu45xQ6sqUwRioY8evi8ffvCe/PF3v5Y3Xn1B1pbnZFj7Gd1tDfq8VUuDPncV&#10;OTpGyNWxBvFOM6+Y1Xuf9tV76vOlry5femvzDEYFLvwASWWxMBRosa/W1vH6g7efkcYCC19BjBx0&#10;c6rTxDLlCVmxPtIczMNN9sj27JDc1efmwdq03F+dkDtLo3JnYVhuzw/Jrbl+c1FGOA/mtxb7gRIN&#10;NlENACDuz635Di0bxJfaGNNzGqyTjcF62RxqkLsz3RYqA09FTKYDE2ZwPTdQZwJ0AKwGGvUaWwpt&#10;u8cNAirwGx47CJHnMYKYjN+YDqxYOA5QxsCJyt3ckTc/VB9zjTfZUxlzkQe0wcoGSxx+F9jx2va0&#10;/Pa1bfn9W3cNVP3h5/flrRdWLUaTucBbnZRbWHhO9Zl7xl59Z7bVABl1vFIe9KPpG0/1aT1omY2p&#10;XtmcJsZUr2xP98jGRKesjrbZZL+DAwc2TPyzjpjsxx1b3rVTUpQUZ+7nACRM8iPKAxAAKgAFh5cO&#10;htxSCxjhYIuU3wVMsMwxvN49/hJwD9d1rAN7xjtKDSoCeagjtm9OtZtYxpoLa6IHG0Nyb21Absz3&#10;yLpuo+6pX9zWjWm7dEs0IB0Ab7af+6LHmuwySypABuJ6uC7O3wERUIM8hx5uYUZ5t4DimtiGRZFb&#10;FbENeAIw8WNQltTBFFaJg/rMDDQX6fmV67nVmZs9zpvl4bZS207KdVAGa0ZS4nON63NGvpdjG3m4&#10;8QsAqJ7XdJdsz/XKmj4HHJN9KQ8MXJ5o0/+rPrm/PSGv3pu3OGFbS/0yrvXdqfemqSpdx+vZMY8w&#10;zdU6Ri1N0nFzpsUfWx7nOSnTdpwvE51FZh2DizfgLTG4uE8G6LQtGGjSeuH6aRfUGeBpU59tRDyt&#10;ZcCtiuVtbas39P5sjXfY8i1tv6RL+vzPdWvb0nZKHQOquDeI9sd9A+o5tOJeOsTyGGyAWEBhR02a&#10;9DZmykiHtu2eEnNDx7VgPYmhDSAK60qMTTA+wcBkqbdCVvoJ3VNuwGqyE0s33pMpUqNj6PxrJyTr&#10;4vOSfemEMQksPoca9bmsSdXfTpQui2OVFgClpnSZacmSpa4CWe4utOXx+lRZ1GPemaiTraEKuTtZ&#10;L/emGmR7uFJWeopkAfCk+w5UXDNohIgnNdqQalZay33F5jaQlOOTxzpuB6fbsi1O1kh9iuXPNufI&#10;dGOWzOj1zrfmyYpe/zLX3JItE3WpMkm55gxZ6syW1Z48We7KkdmWNBmtuSb9FRelIfuktBTGSU/l&#10;ZX3vJ8t0R5Ys9OYbsFofrpDl/jJdrpCNkWoh1tbNyRA8hdoaqZHZ9nwZqEqSvopEGa3X89V1BITq&#10;KdPrCvMWuopkubfUgB0pgGpONYlbQi0z05JjFmA3R6vl1liV3Bih7mrl/nS9/AQwBZACPPVWJxsV&#10;A0qRx41cGdIXmh4UkzQCbd2ebbWgWwg/hkAn4BOAiuUNbeiYcq0NVJrp1lJPqZ5UmYntlBuuTTOi&#10;2JQbL9UZ8VKbc8XgVE32ZfOPi7ktkApY1VqSIi3FydZgmvGDqS8evgKB0AYBG/WPc7ROH6B6feHi&#10;kxRqXmXLdxe75PUbo/LGzTHznYgZMKAKGAWUYrlXNaQ3G9M1D7S4NdVsbv4QZms0ahr4VOjOEPeF&#10;s+3aGDpLZKAmxYAddddceFHqcs5JQ94FC4JGADTy+2tTrX7d5yTgr4kgbfnx0px3Ufe7Km3FSfoQ&#10;5khnbaFNFnU21cjNzTXtpPxFvtXO6nd0wrQz+LV2fAhkCjz6isl7g0c7gCoGqWyiXTuX+8ArlslD&#10;X38bwCo6yFFQheVWAKsCUGWy3/6rQTMHVQZ4kMGfCJgKoZS7+9trTeWwKgqtYuDIjhXIYQ/idyi3&#10;e5+dfaP7u3zf3ecZnCvy7S4rE/6mgw+HTCjoiAedTZYpx7E5JtcGROP8yKdj6jGS3PUcxwsgiQ4C&#10;vtI6BZJoXTuocjmYclAVBVBR8MQghnygj8vLOcQyWBVaVZGSRzn7DX5LfwOxDKxyKyuWbV2XYxZW&#10;oVi2dT0Hjs/5AZUcLvk5x86HwRbS4/g523lTJtTeOuDad+3Pvq7weN7p93tDHbv7P+JVUf/ErLL7&#10;oOuUiw4u3FrQrKmwgtNjcz24v0RuhYh/8Xff/Y1sba9JZ1erlJYUSE52aEGVl7oLVCGWkbvvY5mv&#10;4h1UuaunCiYUK3KkujJXKsv5ap79Um0S2b90BzK1VBdJe12pdmqLpUX3b6rAoiTPrHMaqoAA6VKt&#10;784qoIimteWZUl+ZHbpIU1XiDpCA57k2qeCKugF014EoiD+RLsU5KQaaopAJBTFCdkOqKJRyMFWU&#10;TUwTwBtxrLCqCo7FMQBdWGVFIdVeMcFJynYmP32y02N5AZ8cVnEPqGsgVDaxSsJ8UodTxKpiGxZW&#10;WWmXJTMxXrKS4m2Sk8lOJj4dWCFfj4KrHah1OVDmRb0m7eCoWC7U/zIAAjAKaOUCYjmgooyVTddj&#10;pV6UvBTdX9PirMuCGzjcwQGoYqCq4KpUFl4za6768hSDVOZ6sCFDOvS/pVM7obgdNIsU7egBlDoa&#10;SqWzoTxQo1tTBerS/1B3T9hFJxb3hi1YxARiO2qrKzS11haYWmoKTc3VBSagE+74opZPUasnB6XI&#10;Y1A5pGIfjtFUFbRlB1ZR+e/tr/xA2lf4gcJtDr6w5AIs8d8KdHKLov2g1F5R3gGOA6oYzClMNzjl&#10;qtHyCFhVpc++rz9KQCmHVA6jHFbtlYOsGLTKSQjaVF4Ap/YDVIXZCbtlljCBiGXFcQFilfquqdJ3&#10;jcemwgoNYVEVWFVlx8SgOqaKAApS17QTYCZQMwo4o8sug56NWrY5iA33KBF/KqrGOm0roRpw+Uh7&#10;CxXEpSItkSZ9V6IGfV+aqkvNJVNTbaVBqpZ64lMFFlFM3juQ2ism99F+gMrloIr4hdMz4/Yf4WDK&#10;09t3tg1esQ2r3PGJYRkc6DaLKqy8OEf/bwCsufjPQG5t5a4BXW5VBXSKgirc/iGPZegqKeCjCVfw&#10;v8R70/+n/B3Ke9PflY+Tf2SAW1isbD2Ooev6lQsm4v6wzvsesUwebq5d0RhVuBZDCfFnTNfiT5sl&#10;B7py3nVCrp47IVfOPS+Xzh2X+LhjcuH0UTl36ojEqc6cfC6chD8kz9uk/GE5flzT5zX/+aNy4sRR&#10;W0bkR3Xs2CHT0aM/oiOHTUeeO2Su46Ii7/ixI3Ls6HNaVsshL3/kkOmolovCBWBCNJ4RMCGq03rO&#10;QCvquzAvXcpKC6WyqtSgk7dV2jMgqqa2wlRdU25xNSlXXlEsxSX5Fv82S/svwLWzcafsfM2KyAES&#10;FkMOZHT5UQCKclZ2b/lo/mMUg08AolAGqcL84HhhmYgMRIXbHqcnnnjiseL3DgCqVAandB+HZgaq&#10;9Df2wqmouEbqAYC3C0apHEJFYZQpAqqieTFQZVZpO5DqfwOqAiu4YJl2RRs6dfyIxdEidUhlgOrk&#10;ETl7+picj9Nn6ewJiddn6/K5k3JJly+eed50Gbd/+jymXjonGQnab0q6qP0YLM8zzeq/r73WABTg&#10;CTlwAkDthVRRObCiHFALwDUzikVWt8yO9RhUAlQtzwzFQNXG4rhqMgaqtldmDETdWp83WBUFVi7y&#10;KAuo4ri475sd7ZLV2SHZWho3UEXqAlaxbXl6YJcAVvPjXTI92i4zY22a6rUOtchQT4P0tFVpP6xU&#10;mmuKtC9Srv1s7esX5Uttqf4PlVdIXWmZ9kfKpaasTOr0/6ijs0VmZ6fl5ZdflD/84Xfy8acfmZWN&#10;gQtgEuMgHR999d0OsPpax3KkNlZhLKTjSMbsrhioCmFVAEQ+t2UAlY/5HFBF3Qe6BVUUShmkYuyL&#10;IvmMaxlvMbZi2aykNB8ZvAqXH6WoBVUAoAIgtR+oQr7dRF4ESn35He7/An2l4+//jqLWUg6gonJw&#10;5bIyeg98uwMqn19gmbFlbFyq9eEgb7/xPx9lfoJXnNAzTqDATSDCPeCXX34m33wNYPxU3n/v9/L6&#10;Kw9kYXbMXP+N9TWbi7/h9moZ6aiRHu0HDer6ZHeDjLRVSreOD/u130QsJSabDRBpCrTC+ol5NNzq&#10;4TaLGC+E1SBGE8vk8zG4C2snUqyNcLfFpPL8cKvMj3bK8ni3LKpWJvRZmumVGwtDcmdlTO6ujsv9&#10;9UnT3dVRy9+c7ZWtuQHZnu+XueF6wbXcUGuRtOm4pib7otRlX5LOslQZayyQ+a5K+5id8wIKAQbG&#10;gG36+zOD9bI22WZQChgCFAFGYWUBKAFQAUfIH9TxEUCFcgASYBYWJEAv5FCK4wGvgCUALPJIycP6&#10;ZHOmU1Z0P8oDrYBnHJPfuTXfY+7JACG463vt1py8dnte7q2NmcUmurGkdbI+bcBqe3FU5vQ9N9rd&#10;aMAK4Yp9tLteFkY6tJ4GZWWs02AVoAoogwXXZGdgVQRwAj4xke/WRkz6AxAAAMAU4iJhWQRoATSY&#10;u7vp7hicAjpELVQcGrA/x2G7rwMpbs31mfs1trEP1kUAKYBVf0OuLXMPqBMgIffM7wP3aUPrF6DH&#10;PSAf94LAqu35Tnlpe1R+dm9e3ry/IK/fnpEXN8cM1BBzCVDl8dXc4gxoBfykHVIPwA2sy9wVHdfD&#10;eQKeuGbOn3WunWWuC+CCuG4gFPnIwR3wim38BrJnSOuEY9xZGDAvX+je6oi8tDWp93zW9OLmhOUR&#10;O8rBFcsOm/qbdKxUnSXdhIDRdg7oIu0hxI2mDr2IKXV3ZdiO/cqNaXlhY9x+j7hUa9P63OnzeGdj&#10;VN5+dV1+9849efcXd20ZYAW8uqt1yHYsr5a13oFarK9oOwZUYR033JJrcGe8o1Dm+iv03tTpvarX&#10;5Sp7jrivbqE32IgRCFZJlVY/gCqsJ7G2DN4lul+v3hutfywzMTLBjSgp+Ww3qyvdhuUlbZf253Xq&#10;scO4dw6naNts5/6wjbZobVKfvcBNZYEMtWm9NWVJH/Hq9Hrm9Tp8Lp+5/9uz7Rauh7n85T49955y&#10;M8yBccz0FOn1FGhabNZYWGdWZsRL2vmjkhF/XMpSz0p7WYpZZmEAM9qao+ecp9dYEEAk3X9zsFzW&#10;+0sNVAGgOgvjTcPV1y2PbYCrBzNNBq0AWICthe4CmWzR49YlG6ia68wzKIWWeotMQKnusssGqCgL&#10;rKIs68ApNKfXPKnXPlqdIiNVyTJemyLTjRkGqtBUY7LMNKfKQnumrHTnyjqu/gaLZLwpWXqrLklz&#10;wRl9756Q+pxT0lZ8XvOuyGBdoszq+RDHCteHNycb5O5si9yfb1O1y725NnlB09u4BByoMPA0Upcm&#10;QzUpZu3F8lhDhuUDqRxUbQxVmbCeWgAwahnqrL/8qozUJFl8LTRWlySbQ8WyNVwiP2kvvWrBufB7&#10;6L4PAS/cRCAVKVZVXRWJQlkEgAHGVGfGSWvhRekouix9FdfNpAsYtUoAs149ia5ime/k5Mosj/Ux&#10;vdlYWA3V8EeUY19x8IcZ+KrVB0FfOJjZAqrq864ZrAJkAbGAVr6dIIedFVgt7VhPxfzOaoogqTRY&#10;oFRnZZLU58dLa+k1o60IOtpTq8doLzDARaO+OYtfxm55fWtEfnFvRn7zwoK8c2da3tgYlnuz+qAP&#10;1+k1lmnlF5ql1VgIoLA2o64Q1mnROqO+SIFW5ltS8wGCpHWZ56Qx/7I2lARpKkqWsqxrkn7tvHVu&#10;t9dX5P2/vBcDVcCib7WTwzKw6hvAxFfhl1cqB1QAJ7OeCuUQKgaiovomgFW+X6yMdnyRQ6qvWNff&#10;xgUBJv/mnoCOXthJ844awMYAFJDqn/8Vg0IOr2LQijSyzHbKGWAKj4fYJ4BSAWDyY+/Aqn0AVXgu&#10;aO+XTn6eXpZ18qMdTsQ6HU6DVNrZxK2cd7zpcCKWf/7L38qDl16X5bVtmZlfkbnFNVlc2bR0anZJ&#10;Xv/ZL+R3f/yLHYff5TfcmsfBiAGXEBxFQQ0iz6FVFNgYfNIOswObaJ7p+0Acl+1sA1Ttcv3H736p&#10;vwNYUrFsLiVDSMXyj4EqOwfdFgNf4Xk6TPPz8nOz39U8fnsvqNpXetzHgSpcLfg94n5wnwBTbkXl&#10;Aly5RZVDKtLdkCq4luB8HVTp9YagikEkk45MSFZVlkpeboZ9nQ0sccsdF3lRkcekIJONPslYocvl&#10;fAnPpGJlrgErvpb3r9qBVlhWYQGFm7R2rKqaKqWnuUo7tVUGHjqacImGhQogYMeqqq4iy0BVeWFq&#10;oII0O05UQWySwILKIRWxrNxNIFZVqDSPuFMBsIpCKQdQCOurqDwfsb9bbbHMfm6lxYSbgyr/Eh8w&#10;RR4Tmv5Vvk9wsh046LAKAMWEKnWMNRWTutQ1IAqXT1ERVB8FkCoAVVkpO5DKFXylH2g/gOXQyiGV&#10;ywEV8ACrKayqolZU5LM9ug9WVAar0uKlID0+BFVXxS2oAFTl+VdMFQWXparoqtSXJxmoIj5WZ3O2&#10;WVV16yAMWAWkCkANcKnIIFVHfdkOuApBAa7TWmqzpbmG+EIoW/fNieWZVZIOcNwyaUe7rZqiAMrc&#10;8UUUg6ShyHNIBdDC8spBlcMqxLKDMM770Sqy63WZu7hQbLPtWH1pXTRVFpgVkMMqABRgiuWogFKu&#10;vZDKQRWplwfqeBwsYI8DH4c+vvwoUT5qVeXgyOFRVHvLleVd1+crAFRYUgXWVNekOFfbWl6igari&#10;3FD6HtktfWazAyDmX+Oi6vxkqSlIkVp9Z6A6rPtUHquqoSRDou7/gIncM+4Vdc19CdpZWUyskx+1&#10;xLP7ou0gCpr2U6u2EcRyNP6UW1AFcCrIZx23kygKe+zDgIoiU52+txuqywNghXWJpkzyM7mPfLLf&#10;gdR+cApLlaiiFlWTU6OyvrFs1lRYTwGqWCZvcWnWQNbwSL/FH23l+PUBpMLCNgqhPCaVn79b4PIR&#10;BCCJ9x0wiVhC+Xr/9lNeTqJk6/sFZWXou0/fMygj7ZKkp140pVyPl+TEeLmufc6khAu2TJpw5axc&#10;uXhGLl449Vhh9XMh7oScP3NCzp46LnEnj+3SmRNHDa7Y5Hh0gtwsPZh0P6B69pEiNg4xclysoyMH&#10;nzY9d+BJee7gk3JY08PPPiGHDjwhBzVFB0xPygHiCmn6zDNY0JCqQpdtAXgh/wl5+mn0r6anngr0&#10;5JP/oum/WB5lOM6BA0/JQf3tnVhGoYAVe4AF0AELmb0Qi7wgHtLTcvjgM3oNek3mSk+vMQIcHrUO&#10;cDhz6phcT9T/sGz9fy3X9l1XGbOYirZpQFVFZYnF1iwqzrPy1xIuyfkLcQbSOB/O2aynQlEvBpJC&#10;IAWc2rU91P8WVDlQMgAFoEJhnsmOtxtSxbaH2x4nB02PkoGqZ7l/z9oy+zg02/VbUel+URms0rqI&#10;WVWFirWLULFtDqkiMkiFaBOq50L9OKgKFG0j6FGgCksqnkd/LmNWVCePSJxDqnMn5JI+25fjTxk0&#10;NlB8/pRcPXfK0uvxcZJ2+byBKizScQVKXxI301hVDXY1xKATqcOpKKAa6m40RZd9nfLALYAVwiIL&#10;qBQFVWvz+p5dGFNN7IJVgCqsqoBV6O7Wkune9rIJWEW5xakhO+7UULtZSGFBdWNlUm6uTlkata5y&#10;WIWwsNqBV32yPNsv85OdMjncKiN9DTLYXS/9nbXS01ptdYFLxDrcexdr/6O8RPs25ZqWSk0JMemK&#10;9T2v0v8k/oc6O1pkenpSHjy4Zx/FffTJQx3fu0cUHYcxFvmbjlH/Q/U3xrAqxmCMXxjnhWP2YNwe&#10;jOscUmFN9dHHn8rDhx9bSp6DqsA9IGCLfXYg1S7puAkLK4uRpcuez5iYcRVi7BXAp53xMUDm8QLq&#10;PF5RULU3RtVeKPW1ufwDPIXy9UcpCqB0/IeVVFR7IRWK5n0bzhf4HAJjSv+41eogBFWku0GVltH7&#10;FCgY69t4/0sgIh+1fqH6TL7S+4+7wI8/+kA+1fYAuHr48M/yu9+8I2++8aK1fXNB2d0kfS1V0qrP&#10;YE9ThUzpszfd3yyLo53mXg5o1VNXaJZWuKxbHm4RLHOIueTu/BBei3DVhysvvBZtjLebyGc7Zd0N&#10;oLmjm+7R52xcXn9hVX791l15950X5Le/eGDL7/zsti3/VvPe/eXLpl+//UB++vKW3NmakbWFIX2u&#10;g7AeuDG7tTQkxGwCHAw3FktPZZa0FiXbh+oAl7ayNJvYxw06bsuIvwNYAjphJQUIwZqHCWzWyWcZ&#10;YAK8Algx8Q5EAZKwTAwgLFgQFi5ABYDC+lSnaWVcj68pFi1u1bI40mwQYaq3xkANLuKIYdRcct3i&#10;KXGeWLMRk2qorUx6GwstXlNPc4nelxaDVW/cX5dfvn5HXr+3IbdWpmRpos+g1exwu0wPtsrcUJvd&#10;u9XxLlke7TAgA6QyazSVAyW3JgIeMdFPPvXHRD8gaS/IYsKfiX6Ai8cEwoIKuaWV7+cuBVmmLOsO&#10;KyjLb1C/1DspljcOBXGNR71QP9Q994AyQCpiM3Gf2AZo6GnIkq66DHM1iOXa7EBgNUfqkAfrKeJ8&#10;YVXVp78/3FqhZbAI67LrBmJw7VwX5+bny3VRT0AlXMcBQrh+gAcQysEd+Q60SNkG1OKYiPJeht9j&#10;O3UPjLq/NmoA6dWbM/Kze4vyzsvr8ps3bsjv3rxty4ArQtpQhhT4tDTaotdTb5ZTXCPriGsFzGFZ&#10;hWtAABb5gCqO/fL2lLVD9pnqr5VRrS/XmNYxcagAUjdXh+SFm1Nyb0t/88ak3F4fCWJY6b3Augr1&#10;NuVZnc/2leu9weKtUhYGq8zFGxZVC4N6D8JnB2iEAFS0L+qUOgd6IwA474hbWie35/rsnbFIW+wl&#10;thzxoqpjMIv5ewxOMD7BQsrbKMenTVHX1LPXNfeB3+N3ub+UwWqQ9gbknB3UZ7e/XCZ7eb6LbT4f&#10;oxS4AHP/MAAPDwSgwqLKQRUGOX11xEC7ru0l4An9dTrGz7pkkOrEgX+VuMNPSFLcYanKOmtWVYON&#10;xBtL1XIpZg01pulsa7bMteVYOtWUIUNVidJVFC8tOXHSXXzRyvj26eZMs8C6MVIlxLRaGywzIEUc&#10;qeW+YlvfGK6QzRGt605iX5VaObZjeYXLPlKLOwV7aMqW4cok6YRvZJ+zdESvZ7Y5S5YBTe2BFRWw&#10;arIhSaab9Hx1fa49Q5a6s2WhJ1tmOzINWg1UX5HusnjpKo03d4C9FVc1L9FcHM7ocQBNm8PV5pIP&#10;QIWbvlsTDQascHMIgJpo0ue55Io05543SyugFfDKl7GuIs4X14rlGcDOoF1Hjsy0ZGgdZcpKb54B&#10;KmAa+gnWUrigw1Lq5jSmueVm9QNQAay4a0AP6jXUkGHWQYAZyq7qiRJwDC3r+nx34D9xWk8G4VuR&#10;dEFPbGOkRu7MtMgLi53y0nK3PCAo16K+/PUPhy8mBhvyLAgjpnZBsMRcIXjiaIu+7HQ7X3kgvvig&#10;bE91YB2FeR9gimViazUXXzEwRWPFjR8ktLc2TRsXDQxfodrIoI+6fQCfkSEppUFjfnxnQf+YJvWP&#10;Txs3llTE0gKqDYbxt/orqfRUvYF681vxd5mvdRTEvyJG1upwrdap/llqSpwrYl/h63JAX8bEvyJ+&#10;FnnEvwJ2Ec+qPueyVGRclIKUeEm5HCflBVmyMDMpf/j9u9oh/NIsqXD995V2dr7RTk7gAjCwfIpa&#10;UAGaDFDh4g+FsCqAUoCI3frqaz22wao9oCrs+Mbc/Wmn8hvtuAGpzJpKRefM4hJF9Nf/+Lt8D0z6&#10;53/K3//zv+Rv//jnD/T93/+h5ZB28rSzHVWw/z/sGJQFSrHuxw/K7Oy/V34cL78LRBgoAdTsnG+0&#10;bFSU9X1xCfcZcZVUn4edS1LWKcfvco4ci/Js5/ei58Lv4sPaO6fmz1rLGDRS8bXcl1r3n2mn9bOv&#10;dACBGzw6rd9ox3+PKOf6GvADBNJjfPs3vTc6iCE2lcvzfZ3t0d+jDfnXdUBPB1UOq8y6SmWA6vvQ&#10;JSBigMSxVRyPc4gdMyK2ob1lvfzndNL3kV8r9cG6Hy/4qjDYF1Gv1OcnX3wlH+nz8f5Hn8rv/vQX&#10;+c0f/iTv/vuf5b0PP5K/PPxEHn76uQ6ctL1T73ru1L35Fo/ItsWAGPcwfI40/eKLzwxU4cZpZHTA&#10;giQX5GfZV82FealSlJ8mxQXpliLyCnJTJBeQgiWPiknFksIMKS8hTka2lBVnSWlpppSXZ0tlZa5U&#10;VATgqrQ43VRWQqyqFPtqHksoj1OFABBM/mKRQKwWQFWd/vnXaCcZi6qasgyzqqrU46BYLJqSLLPQ&#10;illUle6ICVK+6vdJ0SAOCu4Ig5hZUQDHMhOmDqCQW2b5OtuAVqTkY6VFPnnALr7INxdRWclaN6lW&#10;lwW5BHJP1fpKkqx06i1JMlKvSWrSZUlLvmJ5wEHKFuVnSDZf/auo89qqQmmoLbG6pb5x95QWun3K&#10;AFDxe5pPkHjuTSGxfApSbMIfleYS4ydBirOvmXCtRpqffkny0i7acnVxmtSVaT1qavvlJ5iAUsS1&#10;qtG6Jx4VoAdgBOxhHdd/lAEsALTcogowVajv/QBUXdD1i1KWG4ApVKODn+pifveaLidIfXmitOj/&#10;F36tu/U/q1f/W/v0/xa/07jwI86VgZsQGgA2AVXAGmCCW74EllcBmAJUsbwfqHLLJFcUNCBcTLqb&#10;SdRSR1wpLKwCEfPL5eXIx5oGyBqFYBZvqppzB1Dpteig+scUBVTAN0QdsA0gF4Ng2qaBvcCqOm3b&#10;WFi5lVXUQmovrHIgFYVUsXKF+qzps1lVlCoVBcl6v5IsrSxMsbyaEm33uv44VRemmqq0HVbm674q&#10;lqP5Lt+Oe0jE71k7Ml2R/MzLlhZmX5WiHG1ruTsxhXYUWDgaZNZ3U2nmVSnLuPwDlWqbRxX6DKBK&#10;bftV+mxU6zNSo+2+Vn8bkGWWb/ruAkK6lRwA0kWMM3cFGYstFgJLwFKN3vMfU7W2DVRVkS0V+uyV&#10;l+r7RVWm9VukdVhIPajy9dyAM7nZCfacI555XL7xDklPISUvSd85qZKbo++uskIpryiSyqoSqa4p&#10;k7r6SmloBFjVSFNzrTS3AKl21NIKqMLNWkNMHZ3N0tXdKr19HTI2PihLy7Oysbksa+uLtjw1PSr9&#10;A122H79RUpovuXkZkpmVoueWYO+1pARgEZAoUOJVYNF5uXIx7rFiUhldOHtCzsUdl7NnjtuEc9yp&#10;o3JGFV1mMvrUCfScTVAHwqoisDZCvkxsoqPPHZCjRw4+VkymHz7EJDuT8ICaIAZRTAAhQBFWJ5qy&#10;fhCYo9vIO2B6IhDb9yrMP6g6pPuig/Yb4ban/lWP8y8xHQAmuZ4FRvyL6v+xGEWx+EJP/msQe0gV&#10;uKsj3V8BpAncuwG2iDUUwIbQVZuBhh0I4fGIfJ3tAaw6YEDoyHMhqNK8Q4ApzUdW165I/XIf2A7M&#10;OqTHJWWdfCy/rly+IOkZSVJaViC1dRXWfmtqy02+TNsuKy+0MsUleZKdkyZXta3FnT0VnLPeD67x&#10;qTAOE3UFfAmAVHD9UVndGGQK6sfXdymsO6/HR8lhUxRCxeCQw6A923Zt9+VHKAa/HiMHVSzbPuF+&#10;u/YP8+24fl4q2pLXw672Ecrbw6582kuoGKBy8SypeKaQx/zaDaoCYY1nkIq2Em0/kTZEOzmmKWKZ&#10;5/30Sd4Hx0y8MxDvDwdUV7BevHhGrl2KM0tHg1UXNC8CqrCoStc2lKP9K1xw4gHALP9ri6W7hRiZ&#10;DftaTkWhlIMp0oHOerPG6u+os2XyoxZWgKrFqQFZmR2OgaoAVk3EYFXUqsph1V5QhUUVZefG+83C&#10;a6irXiYHWyxW1cbCsNxYGZebqxOmW2t6zCW+Rh+WtblBWZ8fsuXNxRFbXp0dMFC1ON0rcxNdptnx&#10;bpkYarNroJ/e01qr/ZFK7Z9of72hQuun3NwBIj6WIKZqbVWpNACXaytsXEFcufn5WQNW77//Z/nw&#10;4QfyyWefGsDgoz376E/HUfbRIWMWPub7OrCkioEqgx5fxVz+kX74UMdC738o73/w0GBVYHGFC0DK&#10;Mp+gY0sd6/NRqmu/PMsHxDAeZlys+36qYjxsLtTD8RTjMh9DP0pfAnb2CsupqMJ8wBT6+jsdn6O/&#10;7oFTBp4CffP9P35cjM3/w2NQ6XEY90dEXmA9pdei5/q5jg0R6+R/xZhY97X5AsaTeu2f6zXb+D6s&#10;h+g4k2Wff/D5BfKCetD9dLwLrLJ4zGHcqo8//cSA1dd4xQFaffpQHn6obeKD9zR9T97/99/KGy/e&#10;MgtB2hkfEOLGulnHQvTPuxrKDGCh/uZyGeuqk4WRAILM9DEpjluvWhlvxzqHj775wLteVkawyiH2&#10;TwC0WCd/qotJ4jrBBR1xlx7cnJVX7i/Lm69uyduv35A3XlqXB7fmZGt9QtaWR2Ray02pFvV5uX93&#10;RX71zsvyx3//ufzhd2/Jr3/5irz7mzfk7Z/ekxfvrMjt9SmzNLq3NiH3Vibl/vKY3NVnDWsifp8Y&#10;WyNAiI4yfW7LZbSrTHrqc6S/IVuGmvNkvKPYrECWhgOLEDTTWyGzfVj3VMp0T7lMdpUKMW2mussM&#10;imCxQ9yf8e5qGe2s1PqpshhS0/26LxPtQ00yP9xsKfmAJ+IGo/6WIgM7gBoE/AL8GCzR4xEXzI87&#10;rPU2pvWG9RmWVC/fWpI3X9ySX71xXx5sLciCvt8m9X0EyFoY65Lt+WG5vz4tr99alBc3prUuRuTB&#10;yqi8pPVKCjQBoACOmODnN5m8n9fzBqIAZojDBMCiLNvcEoZ1h1uAGsQyedvT3XYsYBQu2ACEWNN4&#10;3CfAD8CAYxDbCYhhdamibhF1jdu4rek2ub/SL9szuI+rsvszP1Bt67cXumVztl3bYb1M9JabViab&#10;ZXuhR5bGm+3e9jXrOKE8Vbob8uy+9+v51xZel4KUc1Km45xWPa/RVv1dQEgIMKh/rhNRL1wDAloh&#10;wAjwzQGJi+tiX64NAAMcQQZjtO7c6syhH7AL4GQWT2sj8sqtGXnj3oK8fndeXtyelDurw3otfbI5&#10;1yOrUx16be2yMdst6zNdsjjWYnG85ob1+cMyUcUy2znW7ZUhs5QiPlVjWYo0lCabiPPV05hvMasH&#10;20osnR1tkhlte2hxsk3/p7rNemp1Vn9H12+sDBqgAux6WWBVT0uhWVQtjNRZrKH7K72yOaXXPVav&#10;96dV722nrE8E8BfrN+ARwtqM9hW1SPM6p44oQxsCMnkdcl+4F2ynLpG3V7bRjnmOsPyrz0+QRr3H&#10;uPfjPjk49fZIyjr7AarWp1v1+awO3P7h+W2wytwXYrACD2D+n5T5+c5yPW7RVekpT7K5fAxy4Bgj&#10;LVnm9q+vLlXG24pkvk/fIXptgLa6XB0zxh+Vi8efketxB6Qk5ZQ0FGDwclm6KjnWFRmtvW4WQOP1&#10;yTLZmGqgheXe0ovSUxIvbXlx0lFwToarE6wc5W2f5jRZ7iuUlcFiWR4okpnObBluSJL+mmsyUJtg&#10;rvjWhktlsa/A3PEt9ReaWKf85ki5vLHaKy/N6n3Wa17U65xq0N+uTTOLqkBJgus/rKg2dZ8N9u/I&#10;kon66zJUeVmGqi8bqLo7WyMPFur1mHiOS5OhWj2HalwSBuqvStC8pJgrQnPhN1gmKwOaDpXL5miV&#10;3JiolZuTdXJrqt5ErKttYnaF6xsjlbLcX2IWWtPtOTLSkGpgaqopzTTXlmWAyq2oNoeKZKEzU+Y7&#10;MuQn3CioIlZVuKvDfR3LWAlhUcV2YBbLmwS2mmqS7clGWwZwEdxrtrPQROAvgoABqgBTCHC1SAMK&#10;lwFb+DbE1+G6NjCCbwGcWooTTARAG2zAsirHAiOyjTyWR1sKzDRvrrfSGhQmelhG0Shx/YdVFAR1&#10;sDHL8q2BNucYvCJGFfAKQIXLv6aiy1KWdlqqss9JXX68xa8CaGGZZdsLLkl56mlpyL4grQWXpa1Q&#10;X4yadpcmmvs/rKogswPVGdKv5zbcmCvTnaWyPFhrMadWh+tlaaBG66lZFrThs727MlUfFm3Aek0D&#10;dXqOeo3EwGK5pTBRH059gdYXB0HcC7NleX5G3vnF2/LZZ59ph1Q7PPalk4qvcz77SjsvYcd0HwAV&#10;FS4ECNT5wcMPrfPj1leB+z9cA6r8yy3NJ6WTy9dYsd8MO6y4/nOrKoCVgx2ADPAIYOOACVgVS10G&#10;nv5pZR0uOcjxThudPcADcAHwQEpHmM6ed/QcAjkIip4D8nzKuwxQuPS3dknz/NjR4/t260yGHdFo&#10;Z5Sy3um0zqnKOqCa58fa9fvhsVwOYLyjulfRbQ5wWHfYYwDob3reUUj1d62HUL7dvsJTsc5+dlyD&#10;nLQf7msoXY5ZUancgioKqb7Xa3JF4ZOfa/T8XFFgFYVViPJcF4DuE+2kuwB1Bu5C7Xf93AfEPflY&#10;B160l39//6H84c8fmIBUH+ogzduP32e7F6qd++DH0t/xwYJ91cYXiZ/J5/rc/OlPfzT3TYNDveYy&#10;Kj8v06AK4MOBFNCEyVGXr5MCqoBZACqDVEWZUlyaIaXlWVJemSNlFdlSUpIhRUVpUlyYKiWaIoAV&#10;8UmwFGjXgUdHY7kArZjsZdK/Rf/AAVUN+kfvsKqqJE0qi1NjoMpjUwVWVAGwspgnZblm2eVivao8&#10;T6or8qWmsiC23c8X0Ebq1wDIciDlUCoKqoBTLmAVeVhzAKqwqsJaislaABQihghwCniFfIKZyVxg&#10;FcuUYxtQC+BEvQKqON/Wpkppaaywc+aeAKpSky5ayoQ194qyXIMBwIod92Uu1uv1ngCkgCbAE/LJ&#10;q9X7FRVAp0E7zMAoUuAU0ISUbYAUL4OAPw6B2KeuNMVUW5JsqitL1t/RzmlFqv5mijRVpZqa9T+s&#10;VTsg7fr/1aX/bb1t+v/Yrv8prblmUYU1VXtD8NsOqhDxDltxFxmCKq7FoJOen8OpNh3stdWzb6AA&#10;WIVxn0Jw5PWAez7E8QBhUVAVhVQso4YqACrtMrDw83KI/dytIOcEqPL6d1Hn5EUBVlQOqAxOqVjm&#10;+v2e+fkCqVzAqv8OsHJAhXy7l/HtZXmBZRPQKAqqXAArBNh0se7b90Iqh1AutpXn4uovQcpyEq0M&#10;eWwDqgJTAVPu2q8g61qgTF1WMXERVUFmsuRn6POFW019looyrplFX1HqFXM9WZgSuKL0NO96vOQk&#10;XZB8fYZwT0l+QdolKdZnqTAdC8HrBnwB6m4J6sK1XEEObjcTJCfjakzZ6Vg2EjsoXpISz0nitThJ&#10;uBonVy+fjunalTOWF3/hxI7OPy8XzjGxekzizgBhjtj6+bNMuB6VsxH5BCyQBkDjQOaEubsC1hzT&#10;fC1z9pRcvnJB0nArqn0uJvSBSfUNuFKrMTgFsEKsuzwPqEUKhAJWAaoWFqdlbn7Slvv6Ow0Y5OSm&#10;y7WEi3L23Ck5rudyBBCEVVGoY7iBcz13MIhPw2Q0E9GRdQcbbnFx+PCzqmfk0KGnTQcPMln+5A8E&#10;tNkrLISiE+n/n/RMVAAkANSOnn7yiccKOPJ0VEz6R2SA65FiO/pXecb1FMeIWkSF0mPt1pOm3dY9&#10;P5TvH0ARPWf9XbMucsupgyGoepRCMGHwgfum9zCwqArg1V6w4HK4EHNZGAIHypKewDLm5FEDVVnZ&#10;qVJRWWxQymEVKYCKfFJgLKAKSJpfkCUJiZfk1OnnDZgBpIJrC+TX7qDJYJ1dd6hw3cub2D+qH8s3&#10;7QClR8rayKO1n5VUVByDFDd/pEAnd+vHNuDTs4AqVRROuUWVuQF8rML60HqJwUxrG4EsL8yPbYts&#10;d3jlkMqgpmk3qDoa6oewKngfHNH3wHOU15R1b0PeXmg/gYu/Iwao4k4DtZ+X83HPB4AqHguq0zFI&#10;lXjlrCQn6HsxIV5Srp6X5EtnJelinInYVJnX4iXr+iUDVbiRxWKfPiUfVOHyLmpZBbACRrEOwCF1&#10;UBUVcMotr9wSy2NWPcqqam1+3LQesayKugIEWAGuXOSvzI7KzGivgarBzjoZJ97JeJfBp+3lMYNV&#10;DqNIEYAKkYcAV8hB1fxkd6heg1WTw+0yNhDE3uK6gHDUCS4BgXmBSqVG/29qq4oNVtVUlphqa8ql&#10;pbneLKympibkxo0t+cUv3pa/fPDnYCzCuASX/ja+D8ZtwQerfJQajNvIs48PddxjY/mIC0DAFWIZ&#10;SOWgKgar/gcyUOXS/R1auSxPt9l4ORxr+XgrUAChHEp9YZZGQfwpj0H1KGBlFlWu0LIKWOXWVeQB&#10;pL79GzDqnzr+/aeOif8zJta/4yNY5iAiAlC5DEqFoMrloMoUjvljil1XoNj8wiME+LJjIt0/GMtS&#10;b1infWmgCkhpbiA/+0Tvoa5/8pF89PEH8vCj9/U+fy6fffwXee+Pv5Vf/OwVubG+KIM9bdKs7//m&#10;mhIDsnOjPTIz3CXTwx3m5nJxvNcseAAiq9pmsVTBOure6qi5qyNdn+qSlfF22ZzpMW3PMSnfLzcX&#10;BmyZ7cu6/f7WpLx8d161KNu63/hgo45Hgg8ouzsqpbW5TNpbK6Wzs1b69VmYmOqX1fUZuXN3U156&#10;5Za8+dYr8s47r8lPf/pAbt9ctBh0WDiu6TN+Y35MVsd7ZGmkXeYHW2R2sNng0XhfrYEqJupHO0oN&#10;Ug024b6sUMbaiywFigCpWHYw5aCKMiOtBWbRw7U7iJrqq5OJnppYChwBSAGnBoEeujyg1wbMYvu4&#10;pkyecxyE2zsm1s3CZ6zNtmNNxXHmRttkabJLJvqaLI4r8Vxx2Tii78L+1mrTuL735kY6DGYRn+rG&#10;wojc5v0z3WewEBHv687CoEGoBysj8sbNWXlxjdAmfTF4wCQ+QIVzAwiQB0AAGnBulMVFIfsCp7AM&#10;AjyxzeXu7wA1DmuAOQAeLMaIeVWael6KU+KkPOOs1OVfksaiq1JfcNlS7gegENiBdQ5ieWOyxdLV&#10;MQBIgyyNqcYbZXmiSVanWgxU3V4ZkM25LnMLCQwEygy3l1v9N5SkSHF6vFTkXJNWHT9PaBvjerlO&#10;gAkwCrDmcYwclADZACCAkNbSVINTgBOgCmXm+4O4UxwDAU/YBpTh+oFh7MNxgDKUN1i30G9w6af3&#10;F+XnL6/JvXV9Bnq0XTTrfe8EwOm5DdYbeAJS4a5vfqRJRru0bWkZrAMpxz4Wc03LAbi25nsNbmE1&#10;haJgi32s7esxRnoqDULhyg+rKYRFFXlYWfGcYGUFwMLKCnAV295VJqOdxXpPmuSljUF5sNpnkAfj&#10;jZ7aDAPAWL5hAUc7AWhSF9S1W93honCknXhtuGUkhlu1WRqSYqXYVJoibZUZZgmJdRhlsFzEcgzL&#10;RICft1W3qKL+WSalzXEvqG+3lANgAVCJUYU1Hm7/3P2fuzBk3r+rKtlYwFRXsVlTzXaH4Xta8s1A&#10;BIMbuMbqaLW291pt79XGFiY7SsxdISGGsAbDeKYuV8fDCccl69IRKUg8LjU5cdJWetlc9gGngCyL&#10;nbkmLINcDqYGK69KX9klg1cDFVdkpCbRYNZw3XUZa041SDXfk2ea7cqxWFEIKAWcAkwBtBDrgCvc&#10;BrbDLvLipafosgxVXDf3f8SsmsQ6rCZZ2nPjpLc4XsbrEg1QAau29BgBrEqUruI4Gam9LDOtyTLX&#10;nmoWVusDBabFLq3b6ita5py05JwxteeftWvAamytr0jWBktkfaRMbk7VyP0FbUcrbaYHi81yd65B&#10;tsYrZXuiSm5N19o6+ejefKPcmyVuV7nFolofKJT5jkxZ6Myy394a1nY5WCi3xktNP5nt1oeut9Ss&#10;o0gBVFhQEVcJqyqPr+QWVObTEQqpeWyfaMoW4k4hlqdaci0u1fogfgirZXO4Jub2b7a9wFwBskxc&#10;K6ytCHC2SNkJzDM79QUM4W81+EQjo8EBkBB0dGGgUhtVvTYuzA+rDDDhzq+l5GoMNgGoaJzItyFA&#10;FRDKraooX54RJxWZcWbWV6c33F0D0rCxqlobrDGLquG6TGvgG0O1cmcKEzd9gWijX+mvka2JFrk7&#10;3y03ptoMVgGjarIuSFnKGemqSJHW4gSpy4m3vPrci9JequdZlyWjzfkypC+E8VZ9YdXn6bljBlsi&#10;hVgI6OBzamxYfvNvv9IO4ZexGFUAKiyrPv3kC4tRFXxJFcCl/bTLwkrTmMVUqC++1M7ql0Hn12EV&#10;AAu3AYF7gD2dWPu66jvtFAfAyl3luTs9d/WHW76Ym76otIO447YviBHlpvOYzbvJPMvkxY6za79/&#10;2O/Z74bu+6Ln4HmY4ns8Ipe7+PPfZbuX8W3RY7HNXcvh2iDmAlDXSaPH3k+Y+Lu5/17hti7o4Gon&#10;Piq9p+7yDx/l+LH+WO/FR9pZRSwHvssZrPDVGvUVuPdzl3u4iDBoRRrqB27/dF+gVFQGqLQjHnPz&#10;tx+g0mO5DIRpOayQOA+XWyb5OZnCsvb7us2327noNdM59+slRV4Prr3uAP1ecu+4T/hL/8uHn8h7&#10;739kYj3qkiKo95177QOG2OApVv/EBtM6Dr9s42u2Dz98Xx68cEfGxodsIFlYkC1lhdnm0g8LI1wx&#10;eRwkV17WTmwkj6OEpRICluQXpkhhabpBKgNVZZlSWJwmhYWpBqwK85MNWmFpVYvVQgOusMosDktD&#10;TUFoyYK1So40AkCAIkCQymxTte6HgFMOqaKgCuuj0lL9XV2PiryyshwpL881sYzId5llWLGWzUuL&#10;gSfSqLs/B1Ssk48lR3TiPOruz2NRGbwKY5/4Mi4C3U0g5QnijwvAmGUXMKEiXxprcRFWZikus7AG&#10;83tDyvlSjm21lQG0AGRgdQPYMSs1rd+upnKTuy+Lui4D0gTgR/cvD4ATAj4BdwIIlGcCnDg8ikIV&#10;linbWJFuIugpgU5ba7P0t7STpR39bu1M9ej/KZZTwClTc6Z0t2hHslU7aSriU3mMqkCBVRXni4ht&#10;xteVQCqukXM2yyg7vwBQAbiIV+UKYFXgQhDY45AOcFdbSgpECuqstjzbYJ9b1QBPXW49wzYDglVA&#10;LSCVnhOu23Sb16efn7v/cxeArsAajHhZxM0qDq+vyEDX40CVH2s/ayrkwAm5FRUu//Yqug2XgWXa&#10;lvhy1Z+v2HMGVH6EAMYVgOcC3Vef65K8JCnFqi9nRxZ7KivRVJwJnNrJC6DSVSlIAypdNneUuKXM&#10;Tr1oLiwzki5IeuIFSb12TlKunpXkK3GScf1iqMumdGIHXYuXlCsXdfuFMBbQ6TAu0GmLBXQZK524&#10;58N4P0HMH9LzpiAO0IXTxyX+zHGLaXJOUxfrCECEsN4hKL8BoxNH5MQxXFEdkOePHpSTNnH6XCBc&#10;UO0nrH+w8tHyx3S/o889a2L52JFn5fDBp1RPxvTcoafkyOGn5ejhoBy/ze/icg63VycBVcdC6fJx&#10;1k8elzO4sIuPkytXtW5SEyU3L9Ni+eAyjdg+xPjBhZrH/XHhbo1YVrgEJNbI0HCfuf/DvR+xDCmT&#10;kZlibtZOnXpeTpw4JkePPSeHnwusag4ffFae20c+Qb1X0TJMZAcT4E/Kswc03Ue4qXPF8ikfChd4&#10;7gYvJibYQ8XgxL7S4wKonn60nnlSyz1CT6ueesJB0P6KgYBHCMsqs556GrCl+xicCqyCzDroqSf2&#10;SH9T93tSRRoDIo8SsCOUW9o8yzWHVjgxK5lHSe9TACFCAGGQKoBVyGNUBa7ZUBib6uhhE+0WF23u&#10;PpE2TIrrNkDD5UtYVCWbWz9vp942WafNeowq4lPhIrCgMEcSEi/LqdMn7FyAbgFECuo0CqpicuCi&#10;YtnzA4s0FftHFd0W1Z5y+9b5/2VFoZWDKodVKOr6LwanfDv7+H5hPvff4VYMRCGHUAaiOGZku+Y9&#10;cnu4Hm0n7vIPmeVUDFC5279A3n7cbaS7hvT2tLMcxqfS9oRLTtx0njut73gsqc6fDCDVxTMxS6rr&#10;V88ZqOK/A1gFqMKSCqVcPicZ+p6Mgir6lljoEwcVUNXZVGHWUQ6hgFMOqqLyfIdUgB23okLRdeJW&#10;AavmJ/rMugphSYKAT2h1biwGrpCDK4dXpFFQNdzVKBMDrTI/3iO49MPdn7v+w+2fC9eAiDIIF4Cm&#10;Bf3tuSFZmhmIaXG6X+YmemR6FJeA7TI+iFvAJsEtYB9xhNoqpLu10kR8QqAC8RPrqwJQher0eQVY&#10;NTXWmoXV+Pio3LlzS37723+zGFYWe1rlkOrLr3RsFM4H+AeHLtsOMPpcx0KhdZW5AfwI8MF8AiCL&#10;7QG02oFX7KfjoceIsfp+Yrxl0uP4MvmMwaL6YeypYLwcjV21V7EyKiyrHEy5VZVDKmR5OpYHVjmo&#10;+v4f/xXTX/+heSoHVlhSReNQfabj86gCUKXnzMeOWtavl2sJXBn62H73PMB++krF8fyYJhuD7gAr&#10;H+9bDCuk41Hma774ItBHDz+Uhw//oun78snHH8oH7/1R3nzjZVmcm5TujkZrWy31ldLb1qDtvd3a&#10;PXHfgFcAIWIhYVm1ONwmd5fH5NUb8/LCuj4vuLUc7ZDZfn0u23R/7Wv3N5bIWEe1THbXmeu17tqC&#10;IHZQO5ZaVfosVUpfK2OloE9P/766PMc+IATGVlYW6v9QqX38MzzWLwvLM3L/5Xvy+luvyk9Vd+5u&#10;y/zMqIwOdshoT6uMdjfJZH+bLI50y4Y+V8S32lockrVZgHW7zI0124Q3Vj0WR0fHUE3FiVKbd1ka&#10;Cq9Je0Wqxb0iH4g001sVWIeocGnGZHu/jpe4FjTQVCpDLeVB/KPeBrtOxPp4Z40tA82IGUWK1RQT&#10;58Rn6tKxG7/H5D2T7ViqUTdYZgHCFic6ZX5M9+E90F5tsaiGO2ulqiBNanU8jsvGYX0fEudrc35Y&#10;bi2Nye3lcQNV91bGzZLKraluz2tdzPSY1QrXwKQ+k/0sAxEATEAUynB+WKFwXi7KulUU7vAAVw6q&#10;AFSAG4AEgMBdsLEdaAO8AWzFLGWIG9YKHCy2GGDUA/cAN4gsAzluzHaZWEZYYt1bHpAX1/VdOt0q&#10;a1MtZtkz2Vuu9VZpLv8Qy1i8ATQW9ZrQ3GCjuVTs1PFdE55jcq5KUVKcVGTEG+ywuu/UY/TW2jkD&#10;WEgdtEUtw6g3lr0+uGZS6tHrEss06seBFsdhP34LaFedd1XqMDKoyjQQQ4yp+qLrUpYZb2JbS3ma&#10;ufLDjaS7CiTGFG7/AD1AHATEwaUkeZSPgh/ycRXIMu4qqZObS9oOFvv1v0rPcW3YYk9tLfXL0lR7&#10;zLoKcEX+gxuTFrcKsb483SFT/VgilZkVFZDq9ZtjBqxw/Qf8bS27HsBcfVaoG0Qd0B5oA4jnj/Pi&#10;/PwcSTlvzp9z5ZyBU4Cr4bZSy2e/jenAxSL3h2Nz3xxWOZxiexSQUf+0aWApz1tfU470N2fLQEuO&#10;waqZ3jJzYQg/wGgF72p4U8Pr2XRnsXlIW+guk9mOYnEPccSbWhwkplW9bE60yMZ44AqV2Fv9ep+H&#10;GvNlBKjYlG3coK3sqh73orSoussuS1/ZFYuvhHwZ13+jtcky0ZBmGq9PtRTAg/u/BX6zE2Cmv68i&#10;9tR8V77FpnJXgLj9w70fAkqxHWsmhBs+dHO4xnR7tE7uTTTK/ckms66aa8EdYKK05cRJQ9oJqUs9&#10;Lu15Z2S46orFqgJUrXTnyEpPlp7PdRmrw4XhFV1OlrW+HFnrzZPlrmxZ6sw2yNVbckG6Cs9KR95Z&#10;ac0+Y8JKbKo5Rc8tR7ZGy+T2VLXp1mSVieXtsXLZGCbelj6bbeky1ohVVrKee4bthwUVrv0CN3+F&#10;styTY1ZUQLPZthSZaEww/QQ/jXM9JbLQV2YQylNI4/pordya0Rs3VmdlHE55rCViWk0251jcKWJO&#10;jdSlG4Ba04ZCrCryB6tTLAVSkQfQYp39sLC6M9dhkAoAhfu+mR5tSLqMddTKSK2+ODCl1cat+wGY&#10;sI4CRtEQ2Y9AaeznwMq3cQz2BWoBtIBXNDLKEJuKY5FHw57oxEdrtjVoygCzcOOHm75xvtRoyNZK&#10;LpT1oVq5O61/6Kqb4016cxrk5kS73JjskJtT+gJWbenLaFkf1kl9IIFPZilVkizdFenSqy+zqPpq&#10;9ByaeIBKpb8mW88tTYj/kMvXzBlJMtzfE7OosrhU2hnCBR/pl9oB/BYYYJ3SwBLqUTJYFboCBE4Z&#10;jAo7ujGLqq8D938xV4F6XDq3gKm9clBlsCoCfoA7sThSgKV/BDGpHFDthU5RcOXxqRwSWVwr3e7g&#10;6VGKQivbl3xNDUJonXF+0XOMQijk+/n2WCdSry3oMH9r/reJc0TsI8BHrPNNZ163o2jnPNohdyi1&#10;V9bZ1g7pl9RzBLyQsg6UAdzQSaWz+vCTT+WDjz42ffjxJ7b+kC/jQqhDWfZhf4ND34fAyq2sIlAp&#10;Boq8/bj0dw1W6TaHVDE4FQFUf9MOvcvcCWq56HHt93Xdfm+vvFzkWgFDO1ZMgcxft14PCrYFX5jt&#10;iHUsAnfqk3rnXj38+HOLSUXK/SLP75XVe0zAulA6QABW7QA0wN/O8/Lttzpo+OihvPjSPZmYHJG2&#10;1kYpKc4zUBV1jQc0AVwBRHCfRx6wClAFsGKd7Q6qsnISJK8oRYrLdb1Sj1WeZVZWQCqXQSsmt4vT&#10;paYiVxqZ3DdgVSqBRcteSJVpkAorFkACwi2LwakIqKoszQqspUIABaAq1m1RWMV6NI/loqIMPafA&#10;zSHX4a788jP0+rKSbL00L83kllZAKhRYdQRxriifi3VHqP2AlS97jCpAFWULsrVOctMNQFG/uCMk&#10;PlVTXal0tFRLe3OVASvWcWnIPeJccW1IfktDudUjEIdBlQMq4n71tOjArLXKxDJ5QCti7QBWAB/A&#10;Gly7mVVMSYrUlafHgBWWU25NBexxAVEASSgAVVnSynu/Nkva6rL1HAJA1dOSL336fzOg/6UurKew&#10;ogJOAaq6WzJ0OVN62vIC93/tJdLfoR1o7cT3aGfPIZtZUwGrYiAoAE+cX1O1DpDMqiqIT7VjTYX7&#10;v6AMgMqvM7AQ0jZYEgArUuBMTRkWUzuwCjmoIgVQeRwr1oFUnu+QijrFjRzH9WMjzjk47x145dDK&#10;Lb0cACKWqWusswKrrNzgXvE8RiDUfuAJS+YifUYL0q9JPtZ3uIu8HgSMZ0KOdcQ2lJt2xSBRpioj&#10;Jd4shFKvn5eURCb5+CL9rCRe4ev0M3L9KpN/cbacgNXQxVNyLf6kXDn3vFw7d0ISL5yMifUrccfl&#10;suri6aNy6cwxUzyg6MRzcvb5w4FOHJYzxw/J6ecPyaljB+Xk0YNyAgh05Fk5/lwQ++foIWL7HDCx&#10;fPTgATkC6GBi1CZHnxHciQFMzL0Ysi/9Vc8+FZTR5UemFquHchEZPMJNmerQ0/IcMYUOB2J9Vx5p&#10;uOxwyWSWAc8Y1DJAxbqWe479/dj8dhiTiDQQwOopK0d5P6ZDgONHiI0UTPBioWTQgPWjmv/8UZu8&#10;j48/K0nJ1yyWT35BthQW5UpJaYFN9DP5jwBYLkAAMYEam2otXhXACoAFELh67aJBsGPHj5j4DdIj&#10;+ntH9VyCODS79ZzeIxdu8lyHntU6d1n9M1nOJPej5SDK4dLTUQF3ngm3A6j0WMApn0Q/oG0htv8+&#10;YpL9mac0jWg/WPUoPavCamo3uIjoyT2wZB9hWfWMWecEkAq4BfjCxd9uUPVkDFA9qef9pP72U4j8&#10;/6YcYhikMEj17E5dPUIxl24uvb8OqnADuBtUBYDKY3l5LKG4U8eD+F8ojP3F+vm4EwaqAKG0T9oi&#10;QMpjVZF6vCoHV7Rh2nPi9Sty+kwAqmhDQCSrU60bvxfWNkJFYYvd91CPAlCeb+VII+Wi93e/eo4q&#10;Booeof322U8OqhxSOYjifvq9jOUBoigTbndA5fncfwdVMfD0CFm9IZaj28L24dtY3gU19dlH/k7g&#10;vX0UaBUCK9ePgaoY+NwDqYgpR2w5rKmINWeQ6lKcQaqEy3GSdI3/Mf3vS7ki6ZoCqhLj9b/rwmmz&#10;qnJQxf8gbv+AVMSoAlJhNYT7PwdVQKioyIuCqqg1FVZUDqeQL3vMKiyrAFZMtqP5iQHTwuSgxZ1a&#10;mh7eBa8AVw6vsLgCXrGNCXs7fm9LLE4V4GlradxA1V5Y9ShQtTo/HANVy7ODtky6MNUjs+OdMjPW&#10;YZoaabM4VlicjA00yEhfncW04poHu5qkp71RurDKDdXeUi+t+n9C7Kqaav1/0RRgNTMzJS+99IL8&#10;8Y+/N+sajy0cfLAaACuHVYzlLI4w4xrGWbotGrcKPQpQufaDU1E5qImOeV2Mr0jZ5mPjH46PHw+q&#10;ouO1KKz6/Evc8YfSbZ/rMb7QcfvemFUxSyvG+Dred8sql4Gqv/9T8wNXgMAnh1QApL2gKgqrKLf3&#10;2h1Wob1j/r1izMk5f/FdCMZcgDB+QxWdD7AxMWPj0NMH+pq5G02BVnj9+PKLTw1a/fKdt+TunW0Z&#10;G+6T0aFemZ0YkrXFaVmeH5OJkW5t+x0Gq8b0uSOWFTGRZgdbzTVgLy6btX/eqn12lofacIfXaGUA&#10;W2h+WJ+ZocAdIFYtuGDDgmh+sM22jeozzbgJq0FgbHtTnXS0NkhXZ6t5JJmdnZbV9RW59eCOvPTm&#10;a/LWr34ub/38p/LKqy/I3Vubsjw3oc98p8wOBxZg61ODsjzeLdNDzTI50GixrXBvhuu1jUk9r8E6&#10;c70HLAEcESuJmEgAks2pdlkbbzGxDCi5s9gXQIzpPlmf7LPzHmKsp+M7V7uON1p07NCp441+HUtN&#10;9TRa2Vv6HljT94VBrI4g1tV0T6WBMCbTgR1YaqGlMeq1UfrbynWsqeMRHSu1ad32NpebRdWsvs/m&#10;9T02re+3gbYa6db6BmRxT6jHO0ujcmMO2NIla2PERuqUm7N9ZlGFJRUWKZyDAyggFdte2Zw0AViY&#10;+AdWjevYkHMDALAfEAA5eABacUysrTgGkIZ93YoFOADgsevrrbXfo54dEgIFgVR1+VcMFLLOvQB2&#10;UDfEDLu/Miiv35ySn92ZlTfvzsmbD+bkhU19h040adsrkREdx45rfQ7pPp01mQY1ABzEphpuC9oY&#10;wGp9ssfimVEXXA/XBujAos3BHcvUDdCJdc6deiBlnXy2s8w1OsjiOrG6wiKLlHWW2ZdjUndAPQAL&#10;UAk41VqRLh3VWQaYgDQAGrY5oMHiiHW2kefAabCl2GJR9TcV2jazMhoFygHnmi0WFUALsONxrMgD&#10;4OFWcGlcn9m+aunV+uoDFuozgHu/TW3fxKj6zdu35ddv3pR33tiSn7+2IW++vCqvP1iUF29Ny4PN&#10;0cCibbhGlkdqzeXfy5tDem8m5ae3p+SVrVHVuLy6PWHtgrZE+3JXfVyrneNoILca47xwY4j1GKkv&#10;4/IQqzGszEixLPN75hDK26dbAZKyzr1iG1aEiHzaXnP5dWksvSrt1cnaforsWnD/h5EKoX2Y02c+&#10;v69GUxVz+RiYEMoHz3FdFYlaLltWR2u0/XfKCysDcm+x12L0beg9Jv4WYYcIQYTRDMxgurtIzztf&#10;xttyLHYT8acAU72ll6Wn5JIMVFwzKEVMKgdSHoeJ2FTz7bky05Jl0MqBk0Mp4lGZS73+IIYTsamI&#10;V8U6sIpygCpSwNXWQKVps1/L6DUTr2oMFlN13bTQxvp16SuNN9gErGrMOCFtuadlqPKSTDYmyHRz&#10;gp5jqqz1ZRm4mm9P1fNOs+X1vnxZ7ck114HArbHaBNu3Nvm4VF8/Jk3ZJ6Wz5LyM1CfqOWUZkFrW&#10;fUgXdT9cCW7gxk9ToNXNiUpL14eKrRxgCiuu1b482R4pkRujxbLSmy3TLUkGqFb6Mk0/AUwtDVTI&#10;8mClpQ6qWF8d1gaFWz/c92ke292iCneB0MhWTM+KLktn8RXpKrkqA1XJZlWF1RTWU1hVuQUVllbL&#10;QCRdB1rh+o+YTpBOzPIW+jiPatPSQJWtsx1ohH/JtpJr2rCSbN1jPAGcaEA0SiywAFZQVIS7P/IM&#10;SOlvexwrYlot6XltT7eYP8rhJn3RlCRKY4FeQ0WK0Vfc9a0M1WhjKI3BKijsSp/WEwHZVCv9+kB0&#10;6IupXR8KfdEAnlqL9MHJvyxN+fqi1mMO1ObIiB5/XF9IYy0FMliXqw9ImoErXAH2VugD1qLnrvn9&#10;9QUy0FJhk2c5qQnSqAPNl7VT+v77mHh/a4DqW+3gEKOKWFUGqvYBU1GZBZWmgCgm3N2SyqymQiuq&#10;AFh9ZeVioCrs2DqQMkDm4hy0g2XuCMMOGTAI4AM4AjwBqP7xz/8TA1WBJVQEVAGx/hmUcVDFNsv7&#10;z/8T5FNG97djhEDLYZcfJ3r8aBmHUFEohQKLrx3LLwdUiGvYC6oAHAAPrHP+/MHHBj68Q0pqnXAt&#10;44AEORhh295j+3ED0QHlWDrI4D6F8IiOqYObj0NQBZwCUr3/8KPdsCoCrAJww/3dsa76ARjS7Q6A&#10;EPc4EABS99XzY2Dz3V//ZrDqe+6pQSpNDVL9I4RUep81tXhiACtcJQKstGxg0RVALF//TtMAVGk9&#10;2HUGnXBfpy44/0+/+Mqu5RO+/ouk5LOd+mK/b+zaAgjpdcs9wcrt4SdfBPdCU78X1DfluBdB2QBs&#10;RV1TMDigvgLA9ze9Lq5Xz1/r769//dZAFRZV4xPDBqpKS/INlgBJgFDEXEIOpIBXgCu3tEKUBVQB&#10;TgBVQCisqCqqck3ErMrPT5bs7ATJyrpmMVcIjI9VVWW5dnSZ2K8vkaa6YrOo2gFVuQaogFPEp6ou&#10;TTe5NQsTCcCpqABVuPmrqMjbZS3lkAphTcX2ysp8qaoqMHl5LKq4FgdRpFhRodLQggogBZzy7Yh1&#10;rK9yUgP45ABqPwGv9lpYAaqwpqJ+qdNMgAITJlqnDIp6OxsMVjXUFBuocmDIvagqA/RhjVZsFlUW&#10;U6eeeEilQkwj4E4Q/6jU8s19HlY7Wufkkwau6goNhhCXqlY7su7Wz1MgFRY+geVSYE0FoAIiIZYt&#10;X/8fgFQBqNL/L+30O6zq1Q4VkKpf/7P62vID6yqDVFkGrFgPQBUgq8TU26bXoMfmnDlHrgP3f8H5&#10;5hu4AQhhHQVcA1YBzKIiz6/FrcbcbR37RQFQFFRFQVRUACu2+XZEHm3T4RQArDxf20jOdSnKSpDC&#10;zGum/PQrkpe2Yz2EWCef7UU516Q4N0FK8hJNLOMKLz/zquRlXJHslEuSmRRvVkZJl+PMcuj6pTO6&#10;HFgcmVsjTZl8u3rhpFxm8u7MMTl/8qicPXlEzmG5EEnPnjgicScOSxyut4BEunzqJJOAh+QEOnZQ&#10;jh89IMePPCtHVUeAMoefFqx8jjwHOHnGUltXHT7wpBw58JQcPfi0HNOypKwffvYJOfzME3JIxfIR&#10;AIymB5/+Vznw1L/IQRXbcHvmekbznnkSF2r/EugJXX+KfKxNQj35hLlYM0sW3R6kHpsmmORnMtkm&#10;p5lc9YnWfQT4CNy9hVYtKosnZLAKkIRVyc72A8/qNRiUOiC4qaKMu6uyyVWbWD1oKROtuK2yyVfd&#10;ZpOxSNcNqB0A3uhvUSchrDrAsq0/qdsDaEbMItbZJzhOAKiY/MUiKeaWTX8Pd3yApDPaBi5dviDX&#10;k65IWnqSxZLCwgrXgFhZEeeHtKg412AUKaAA12rAAlKsXOIvnpWTp46b1RZWVMe0zQDEcPnmwCLm&#10;0u/QQYNWAMNDB/R8VA6jULDOtaMAYpFy/gAl9KzWJ3AqahEVE3BJ6yMGmgBVWn8AA0DOU08jzdP8&#10;HRj19G6wtY+eYfJfBaSKQasIiIrm75c68HCgsRd8OOR4lHagRwipdDkmW3/StGNF9bRBKgNV+pt7&#10;gcajZGDEIYaDKr0XAXBw8PDDlPvskMraGvdP8448d0iOHFFp23OwAFAwi6nnA4spoAJAIT7upFw8&#10;d8rEsq9fij8jV6/Ea/tMjVlUAU2BVEBTLP1cwCogFu2zqDgvBqoAZoATq8/wPvg9CJ5xvVeId0FU&#10;e8r6/YopzPdjcnwvF4NU/z+AKu5ZdN3vn4OnKKgCQlHeYZSXjYn1PQru8x5p/bj8Xen1FtsWLasp&#10;z7iBqvA5jz736IgLeOXSdhS8z4Jle5fStqw9Ba4iA8tR2lQQl+rsqRMGOOPPnpb489qerB3tgCrk&#10;oCr1erzkpl0zqypAFZCKGFX8VxKfClDFR5XFOcTmxJ2x/rdXa7+jVvtPjXwwU619kp24U25RxXpv&#10;W41td4sr116oBaiKgiuAlUMrNDvWZ8LFWRRYObRycAW0cksr1tlnfKBDxvta9wVVN1enTD8GqhxS&#10;LU73x2AV6cKUntd4p1lWefyqIIZVp0yPtsfAFdcCrPLrH+1rk5GBdhnsbZG+rkbp79K0s9nAFe4B&#10;K8q136jLC/PT8tKLD+Qvf/mLjnU+Etz7xT401HGMjd10vEbqsIpxE2M8hx647dvxmAKUCsEU41sX&#10;657/gzQY/7p2QM1uWLNrrKz7knqZHwNVvn2nzM52dw8IqNqrT7/6Tj7hdxxUhdZWFsMqYnkVxKj6&#10;R+DmX8eo32ieWUtFLJw+V32h5wuk+pxxKrCK8w+vzcU17hXX/yiZ9dQe14X8tv/+Lk8f+rsxWKVp&#10;MFYnZY6G+FW4efxcvtG8779nvuZLi2X11huvytrynAz1d8noULdMjQ7KUG+7dDTXCjHTcDnHnBPx&#10;qwZbK2W0s1bGu/VZ1eVO7bu3aZ+9S8cOQBysqzam+uXWwrAJgILlEW4DV3GdOYlLwEFZn9Vty1Ny&#10;Z3Ne7t1alXs31+XB3Rvy4gt35bVXX5af/vR10+s/fU1++os3DVK9/etfyM9//bb88ldvy9tvvWHl&#10;VxemZKy3TfrbaqVb3ydYIeH+b3Wy0+L+MPHNJPjqRLtN4DOhz+S/W2xsY1GyNCg3F3pla7rDwBVx&#10;bRxgvbA6Gjv3tYlus5ICvuFmcKqn3qysRttrZLwTq6p6A1UALdwRLo92mSUaE+yAKibZmch/eWPC&#10;ABHxuwApuCq8sTAgd1bGDLK1Vek4vChZ6op0LFWSYUBwZqhNsJ7Cksos3AaaVC0y3d8Ys+YiLhiu&#10;/wAzyK17uHYsdZZ0HYCxONhkIGFhgI//G4QYY0zwkx9YYXXbfpOdVbuAALAKMAW8oxwwBkgFxKG8&#10;QwOWuWbgwjgfRdbqmLUyLWa1Biz0OgZM4ToOiEcdAROxqAISAgzZtjHTJuvTgNIabYd50l6dqu0u&#10;Xfoa82RAj9et42IHOFjrTOu1rE50yB1AndYzUI36Bl4A3bjm4PoqY0CK8+ScOX8AE/cJKynicrEP&#10;5Snn8lhWwCkHdIh4YBzLjwOourM8pOcxIa/iglFT7vv2XK+5y1yf6jT3mcE90uvVa5gBqoXgDXhF&#10;Ow3uX4tdHynuBDkG9xMBuPoaCwxmAYew3GId4RYQMIWbQKyocA040FFqMAjLKp4PXP69dGNKXrk7&#10;J6/e1vO8NS0v35zW5Wm5u9qvz4Leg4lGfUZaLFZVAKhG5YU13AEOmfUb7YO6pS3RNmgPnDvXBqDi&#10;WUSAMwSEwuUhKfkALGJvEb+LczDdnJEH6wFsBUTR3rhPbs3GfXpte1r+8s4L8sWf3pZPfveG/O6N&#10;m9ZODW71Eo9K3w316VKbFy+E8GkrT5S+eqykCvV8Aeh5eq61cnu2XbYm9Fz6K82L2zJx1IaqzNhm&#10;oEHbblOmKltGmvPN9d+C1uuqnvs9fR5uA97GtY0Scqgdl5H5+uyUaV6t3Byvl81BbdsdeQasBisT&#10;ZKQmyUAUUGq1t9hSrKgmG9N3WVUBrKbbsmWuM8cg1GxHtoGvodpEiweFW8C1vhJZ6Smw4+NekH2W&#10;uvIsn9+9PVojG32lstieJwttuk3PjeXpxgwZrda6KLkoQxVXZbYlTVZ78mSyIclAU2vOKRmsuKjn&#10;dFXP6Yrumyzbw/l6vBJZ78+Vla7MAFB1ZhusujlUavGtpuqTpLvonHTln5OB8osWf6s5T49XcFZ6&#10;OV5LqgEo4JRrpb/ABKC6P1cv92b1GR4gVFSy9FfES0fhaekrPy9L3Zlyb7pS7s9WyI2xQtkczpPZ&#10;9iTTT9z8jdSh1BQmdNDJAX3h95baMnm+3UEVN3m6FXd+JbLcW2EQhxStD9bojzWa5RFQh7hOEwCf&#10;+izpq0i2WE+kw5jl4UeyJdeE+0B3JwjQWunTF0N3ScydIOuUB4q1FMQbGR1pypGJNr2ZfRWyMdZg&#10;LvvWR+sNeEFRgVyI5cF63BqmS6++EIkt1VGcJO2FydJRlCK95dpYa4kblS8j9XkyWJMtXaVJ0qcv&#10;4t6KVGkvSrA4VV2ce2WKqb00QTrKEk0tRVcsthVADZg23Rn4xgR4rY3on4UuA96w1AJOAduI3wWk&#10;I14VweSa9RyYrCsvyJDerlbtjN6T3/3ut/Lee+/Jn/70J/n0U9yQaWfliy+0Y/KldVYcPiHAVMzd&#10;nypmKRW6/tvp3AT7GazQTo+DEqCGgQ1gQghOXNbRVZkVjCvSQaPzBQgAAu0FSg6mHCyR53BqVzkX&#10;ZcJytq/uF1Vs257ytp3fcQgWluP4/J4r+rucr1thRWGVyzqV2vkl9Tyum053rNOp23c6rTudUQdm&#10;Dkg830QHVDu91KPV/z71zP1xYIUCePMoV4D7gyqHVQ6s/Lh0evees1+fAyADfchh3971UHsBoIvr&#10;jsrrl9/iN/33WKYN+WAm+vUd5+d1tlPPO+vsF90HMAVQxKoq6vovepzYsfQe2OBDB2v4VA/qhLIM&#10;CL7Sc9Z9dJkBwMcfP5RXX3tR5uan7MuwstICqSzJMwjiFlN5WcRkCSx83CUg676dfIAJkIW4LhY3&#10;qjg95h4M12C4BCPODBPtuemXLfZMeWGqWUZFrVVssl9VC4zSAUWjDixIq8pw65dl22oqcmKq1v3J&#10;ryzNNFWwXIZbvzwpLQWS5UpxMVZU2VJUlCWFhVhPYUUFvAJkBWWj5c2iSq+T6zFoFS5znVwz1x+V&#10;W0CxzaHeo0QZABQgKiPlsol1tnGs4DdTtT6p02SLOQXIa2sqNwH06qsL9BzT9VhBbBzq3NxRVORa&#10;fQSxkzK1LomflCut2kltwzInVHtj4S5Ft6HAei1TGvTdDTAkXpgfg/KeTx7rHUAk3ebuGrH+MVil&#10;6tD/nC7tfPZoR7S/rVQGtCPb21Is3dpB7dT/pPa6XCvDeh8dVt1OUFS+pkIssz/lWmtypVnbRVNF&#10;njSU5UgtsZUKM6S6IEtqCrOltigncIOn/zdcu58z5++WeVH5dRIDrbZcO4ahgFS0S7emioIowFRb&#10;Q8kuWOUp+9Dui3P1WdG2TjunvRflJJpbvJhrvHAZd3k8G9FnhNhHxCjLyUmR7GzgbqDMzOuSlnZN&#10;kpIuydWr5+XSpTi5cOGUnD17QuLinjexfO7cSZsIxlKByeHANVzgWouUr9CxcOCrdCaSd75SD79i&#10;P/xsABcO77jycpHHhLTFsIlMSPpX85bHeqhdE5ehfELYFZ30dcUmih+h2ER+KCbwn3gyAFNROaSi&#10;jE80c/zo7++rZ5GWiyjqbu7gwadjOnTomV0ivlJ0GT0HnDoSiOXoejTfy0d/az/5+ez9fT8nL0ce&#10;xz1+/LCcOXNc4uPPyJUr5yQ9PcHaE20sP1/f5/pOjKpA+2nkk/p7kzZ47doFa1+nTh2VEydwMXhY&#10;jh49GDv/4FqCNuLaDTUCxZbD9mHthfxwn+i2aNsxRfeJlKFd7WpHsXsZ7OeT6rH2t0/eTvsDVrC+&#10;R8/sgIDHKgbFVBxXtR8Qe5QcQLh7t6ibt735nheVwSxX+HzsfV7smfB60uu3ejzIffD7sdPG9yra&#10;5lzRdu7vk6g1FZDKrV6u4I5yjy5fOCOXzp+WixdOS8LleElJTpD8vCwpLysy64v6uippbKgxt2FY&#10;YhBPk7zqqjIrU5CfLdcTr+h78JSeyyG9pmesLvxeet3E7uFjtHcfl+c78PGye8v9mKL3be9vBfeV&#10;lHXyf1xPP8157CgKnWLXpb8RUyQ/VjYCr/wZe5T2Pjs/eDZ1eT9LSQdUBqIOIX1vHAwUuAMklh2g&#10;M7QKpZy2Iaw0geHHjj4nx4FUz+v7B504JqdwcXpa//fOnpYL5+P0HUcMwDj7f+R/MiEh3pSYGB+L&#10;B4pFOx8S4S72+qVzknjxrCRdPi9pCRcNYAGrsEDGOhn3ulioY8XdjmV7fZlNMg921JuLvZHuJtNQ&#10;Z4P2Xeq0D1NjMaKGuupjGu5u2KWxvmYZ7W0yjfe3xOLszIx0yvRQp0wOkPbKzHCfpWh2pF8WJ4Zl&#10;dWZc1ucmLfXlDe27r81O2PaZ4R4t2y0L432yzAT73KhsLU7YJLtrc2F8lzbmx3T/ET3esKxMD8nK&#10;rKYq4mYRX8ddErKM3PprbrzX4mu5cF9IPCuuY2akXa+rTaaGWmVysM1cEXKtXDsWX9RXf1u99gVr&#10;tR9YqX3FMu3nUXdtMjszIS+++EDee+/fzaqGMf1fv9dxp4rxvrl9Dz8Y9Li8LANhghhSgZt/i2EV&#10;EXmeT+rxrnbFvPqcj10Zs323Sw6ZUDA+C7R3O9s+C/f3dYDU198yRmSsyJiRsfOOyGMbZTxmFdZU&#10;wCnA1McqUkAVeWzz7b4OGIpZWUXGpozTXfuNV31cHM3fW8bGlCov72Nanx/x/aPH3E9si8qP6+N1&#10;jmfinuiYNeYR5Rsd/zOn86XeM+aItE18/NFD+c0vfy5ba8vS2dqk46QCqSjW8WNVifTrMzihz+QC&#10;lkv6LMxomwPMjLRVG6QZbCyR7uo8aS9Nl04dK/TX5stwY7GMNOoYpb7APuwb0n2W9Nm5c2NZXn6w&#10;La+8eNv04gt35MH9W3Ln7g25cWtTtu/ckDsv3JUHL78kL732qrz8xivy+hsvy5s/e1Xeevt1089/&#10;8TN5863X5YUX78jm5qKMDHbZR5l8aDfYWi5jnZUGOAi3AQwZ662T8cFme34WJrple2VEXrw9L6/c&#10;mZcH21OC6z1gETF+zOpjLNAC0GqwTm4v9cu91SF5gIu05QFzR4a1CuAHuDA/hEULgKrF3CMCqNDC&#10;ULuBO8AW5RBxu4AnP39xTV65MWN5AAnOGZnFmR5vbTIAGFhckY8LQbYNNBdLp44Ju3UMxjrnQHlS&#10;9vFYYcCQFwBiN2fl5iJQcMTcIhJvDLg10lEVc2c4r+c41YW7tDLpqyuUgboiGWkqk6mOGpntrtXt&#10;DYK7P6ypgAIAH9ysjbeXm5URVkSkrAMp2EZ5j2GFldr8QK25/sOyaqy9xO7P8ojWmeYDrwaJn1yR&#10;KhWZF6Q07axZXZFH7LDpnlJtcyUy2a3n1pQhnVXEHkq3/M0pvVcjHKve3DUCvtx1oLue25rtMVgE&#10;8MCtHi71gDtYLQG4gEEsr012yMvaHv7y65fk+y/+Xf753UP5+9fvy39++1C+ffhv8qe378nres8A&#10;UG7lw7W6hRmijoBTXDeAC9iFK8bXtufkZ7eX5JXNGdma0v+f3gaZ6CDWEhZd1TLdDSjUuhrDfWK3&#10;pUvabhYG9P3eVq5l+D3K1ZiAkoBGIOPKiN77MVwytusxgIf6vFpcrpoANI5ggdWkaaO156leXO1V&#10;aduqjeWtT7VbG3/15pS8fntG2+akttMxa/Mv39B6WxuQ++uD2p7GtV2NGuDdBCjq80Cd3V0Ztrbt&#10;z4JbtG1p/Qdx6/rtPjgwpv6BcViaOXh768Gy/OmdB/LnX70o77y8bvcLa8iXtib1N8dtGfDlFmd+&#10;/zgW+//07oLtBwwESAPshrXN4TVtYSDQVBfWcvqOqk/TNpul97FA67lSbsw0y91FXAjSdmvNeor8&#10;mR7CHlXqc4DxTZktrw7Xy/Zkq9ye7bRwPr4Ng5SJtiIzSpnrqZC1kQa5MdUityYa5cZYnWyN1Mjm&#10;cLWsY/DTg+e4PBlryJChmhSZbIZnBOt9FYnSXYpBT5KMNqSqkmWqNU2wPlobLIrFahqpvio9xect&#10;xVXfaleubPYVymZ3vqx35spGV55s9BYYfJprz5AZPQbxnZb1OEvdObLYlW3Lq1g36fpsW7pMNiXL&#10;aF2CxZ0aqLwkfeXxMtF43ayXcLdHbKgbo6Vyd6pK7s/UyoPZOrk/XS+3x6stjtSdiRp5YbbZdGus&#10;Rtb7Sw28AeawJusqirf4VcTeAq6xz+2JSrk1XiE3x8rMYmpzqEhw8bfWr9c7oOfYnyULvamy2Jcm&#10;G6O5sj1RIJtjebI+kmOa6042/QTzt87yBJO58mvPNzdeQ/g0AAD/9ElEQVR/ACqHVMAplslHACzc&#10;AeIW8NZki9xWAaTWBqplrqPYgNR4Y46lw7UZeoOyDWZt6QvnhfkueW11QN7cGpWf35yQu9MtFscK&#10;iyuHVACr6dY8S3ETSAqg2h6lQWhD69eGMlAp2+P6hzXaYEBqvldfpD1lBqsQ8AcQRArEch+VWGGx&#10;DNxCuN6bbNF8faHNYqrZpvvp+nhToQGr4bpsTXNlsCbToFVnyXUZqA5c9k226Eu8MduOA3xCAKqB&#10;ugyDYQ7EyOMcgFScE8uI5RsTDVqPbfbHy1cS88Ot0tVULnXl+dLcoA1/bUneeutn8u6775ref/9D&#10;g1Wff87XM9opATiF8AkBptxKCjNxt5SKQiyWXTYpHwUlIaBysBEDHCG0ikIUhAWLx24CBtDJoiMW&#10;AxrIQMYOjNqBRntBxw482gWhUARWRSFVFIzs2i8EV74tqujxvHz0nPaeF9fgHVi/Ju9seid1P7Et&#10;2vH9YVnqNKjXGBiM1LMDpcDSKIjZ5F9UOWhysR4DjpHjeXwqFFg8BdAqdi/DjnD0nDlXl+ezzHV7&#10;3US3ufbuy3XvLYN2Ot4BOPLlWOdbFXTId84LkRcMjILt5DmY2hs7zEGVu/+zbSGs4rix6/av5oBV&#10;XwUuCNFnXwIDP5OPPvlYHmpHHzcbf/7zn+T+g9sWg4RAx3zdWFGca/AFmILcqgoYA5BCUYsqlj0f&#10;leWnGoRi0t5j2DAxz4Q9E/ikTOaT5+WwYnEBqYBQDqqAUw6i2FbBxH4oz3cBqsqKcemXY4pCKgdV&#10;ubmpsUlYh1SUJS8vL3B36PCJNAqk/HqBVp6PWPd9XKy72O5yoAWgckUBlx+HFHCF9RTxp4IYVAUm&#10;YJofG5BGGSyrsCijTiuKUrReU80CDUUt0soKkmw7eQ1VORJYsGEdhKs73CpqPUcE+HK5+0VSymP1&#10;Rko5js1vluYmSimBaVVl+QlSXkC8hyRzJ1hTmmrWWiyTx7ZomariZKmvSNMyKbp8XbddlaLsy1KQ&#10;idVRoIzE85KecE7Srp6T1CtnTSzzRXRGwgXJSYuXfC1fnHtVrzVR6+O6Xq/+Pr8dAVIuQFVU1gYf&#10;A6rMaioiLK/Yx2M1kVJ+qEf/x2cH5eb6tNza0A7/yoQQ/4EUbfLFoWp9cdS+Xib2w2Bvk/TpILur&#10;q0k6Ohqkvb1eWltrpbGxUqqri62t0kYzMhJtAi4+/rTExZ0wSAW4ungxziwTmBDGzdZeOLULStnX&#10;6jtyayGzgImAg32BA5OS4eRkDD6QF1U4gbl3YnMXYAgBwS6rBLOEeYwot2fdrU0AVg6oEMfbZQ0R&#10;Ts4/WiHI2gdU7Tdpj/abuEcOnqJgiuXoejTfy+/3G1HtPZe9v+t5HAtw9Pzzz4Wg6rRcvnzWYGcK&#10;7q/SsXBNMmDFO5F07zJtjXXKsi9AFEi1A6pwMciE8o68zexqOxEZCHGF7cnblm2PtiVtI7vk+ewb&#10;KtaWUHgf7R7afdxpd57n9zpWJpJH+7AJ+3ACPzrJ71AhZv0S5scm/JnkV/3fAlU74II2vpMXO49Q&#10;UfCAHE657HmJyCAuz4Yu2zOh54mF2o+Bqr3tLKpoO98PUhE7KP7sKYNRCZfOmRIvnzexfDUEVoCq&#10;xCsXJTVF/wcjoMrhFLCKFGBFyraK8uIdUHXmpJ7L/x1QFd3PRR7HjpbdW+Z/q/8tqIpey/9E3uZ/&#10;8MztkT9PsbzwGfTn0YFUYCmp7SKEUQGQon0cNuuoAFgFeYF0XfMMVoWAyuHU88dDOKUCTplOPW/3&#10;+2zcqQBOXTwvly+dl2tX4+X69Yv2juPjjtTUq8H7LuWqZKYF1utYsgOmAFTAKmIbRkGVuf/Tvhpx&#10;Hon76MAKS+7upkrpaa4yKAW0AlAhlg1iddbFYJXDqZGexhicAtoYsGECPQRVAdzpNEuo8b52mejv&#10;MLGMBQbp1GCXzI0CoABKI7I2OyYb89qPWJiU9blxy1uaHJL5sV5NBww8AaG2lyZ3gSry9oIqgJbD&#10;KgAVAk5FQZQDKwAVUCqa5xALyytiY82P67mOObAi0H0Aq9DkANfUYjF7uLbBjkbpqK+Qluoyaakt&#10;l9qaCnM1i0vAF164L7///bvy2eefxuYCGAO6y/UvbezOOpDmP2zZxo4heMIVYDR+FTL3gJ99ESiE&#10;WDvCNT0fUTL+YtzFh4I74MqBFGKdbVEw5XDKrakCSBUAqr2Q6rvv+eCTcafDqgBUuUWVu/5De+FU&#10;FFJ5Obdk8rGvjW9tvL8zD+DjXORj250ywXYf2yOOEx3P+niVcWd0zBot78vRPOTH4HcfJSvHh646&#10;dnWI6G4gv9b7z/zQt7r87Tdfy3fffmNeQb7StvGrn78pc1Pj0qD/B2W5adKiz+qo9p+ntJ2NdTbI&#10;YEu1DKkAVZMddQY6JjtrDHZ0ax++VcctqKUsU0qz8WbAeCVL2hvKzHXntLbpKX2uRoc6pam+TGpq&#10;Siw+VY22167uVpmdm5Tbd7bl5VceyKuv3pM33njBYNXbb70uv3znTfnFOz+TV16+L9vbyzKrz29X&#10;W7V0NJVp2yfGTZlBk7HWYumuydR3S4kM99YbqEIzo636jHXps9mtz7g+V0NN5noP6465YaxXWmwS&#10;/tZin03EM5kPtPKU+DpMgjfruKsy54q06JinVcc5XTX5Fr9qTp/JwKps1NzyrehzC3TCMotJfAdc&#10;U721BpwAVVjRMLnPRD9winLkAajYzyHX8lib7efAqq1Sx1Y6JuNc+hoLbRvACmuil7am5LXb8/LW&#10;y5vy6t0lubPOu21Q1qd7DVitTHSZgGumQf39fv39XmL/NMmqjp82cU3aE8T8wVoIKyLEMoAKt3hY&#10;r2BNA6TCvSDbsToC1JhrQa1LtDrWbNZUACtgFXHDcM0GrGIZy6vGogSpzrlowKokNU4Kk05JVfY5&#10;qck7ZxYxLFfnnDermMmuUtmabjPLN45NnKTpnkqzZgIWYQ0FOAJiAFIAHq/fnpPXbs0auAJwAKlw&#10;q9dYkiwl6RekNCNe6zLV8j2eEtCJa8NdINeGqz8MBoBVwDhglVtPcc2I+mCdfECfQ6UoUAImDTYW&#10;aZ0BT7RO2gAp1TEIRZmloWYDXcQcA0iNt1foOeRYCJiWEsLUpNkxgFK4fLw116+/3a3nW2/5WHth&#10;ZTWh9e5tGDA1019j66sTrdbGgbFmVYgbTL1XN+Z75P7asLy8PSGv3pqQF7dGTC9tEzurU+unxNwu&#10;9tTnWF0FKrdnD1m7HQrgKeAUOIhVGOJ+AJOAT7cWB8y1IfG3gFbAJyzFiNHF/XrlxrStUw5Qxf5A&#10;KMq5FRnWYxwDscyxcLPIfWwrTzG3fkApINVsb4nWVZHWda5ZSfXUJFs63p6n96nM4NTycJXBqs3J&#10;BtmebtJnoNHA1I2pNtkY03syUGPACo9qy4O1Ni9/a6ZD7i/2yoOlPgNY66N6//r1XnaXGrvYHg0s&#10;q25NNBiwmu8slMHqZGkvvCij9eky1ZJj8GpjSH8br3VdRTLXURC68sux2E0TzSmm6ZZUg07TTbpe&#10;f93c9WG5NF6TIIttmbLdWyg3+4sNWC21Z5mVk8Mph1IcY7zhummsXp8lYkLpMYFVLmDYYleWzLWn&#10;67ZkmWoONN+RYcAKwPTCXL08mGkwULU1VGYCUN2drDfdHtf6Gaow6y4sxHB52J5/1mJXjdQkynx7&#10;tsEz4lABqQBgD2YBYLVmOXVnUp+Jtusy3BAvA7XnZbTpkky0XrWUPMQ6+gmWUlhTAamIQQWQwuUf&#10;wAp41VJ0SYhHBbDCVA5RBusqg1qdJWbV1F+VasJF3mRLvuUN1eoLvjTR8ghghqu81YFqM7tjP1zq&#10;9VcmSYu+pGrTz5gLQdwFQikRbgNxJYj1FK4Fsb7C0op4V6RTbXlmpQSYIsVqCcp5c7rVGuDqcK1B&#10;IiypAEZYUwGRcB+I9VNz4WVz04crPkgp9BRqOlCXpX/I+sKqSJERfVjMbZ8+JLjxQ6zPdWs99FRb&#10;o+X3AU8Ov7CWAloBsbC06qlKsd8mH1jmQI1zvjvbatZfWHdVZ1+WmoIki83RoH/s3R3NsrqyIL/+&#10;9S/lk08IfPpZ8EUTXzrZ8pfy5/f/In/54H354OGHNqn+qeZHAVUMXoXrZmlF/B0DGgHYcOiEDHRo&#10;5xaYYdY4kdhCBj8iEAUwYpYoIawKXKwFnTEXnS86c3TsHEJFoZBvR0EnMOgIOnRyOOUWUuZOMLTM&#10;isrhVbQTiXb/XiA/tu/jip6XwynOzzuGLDuoYtveTmNU0X32k+3zXQCNovI6jt4Ph1WB6zvqeMd9&#10;w677FgIqt6LivsViVCGHVZF7GXR0Hw2ruJ8Ojsinfqg36or6jYKl/Y7h655n1x2uR8vv7eC7otCK&#10;ZQNTsY5/sE8sX9ufQyvc/hFTjNhiBqx03WFqcMzwmrUuYu4VVNa2rV3jcvAze554rj755CMbBG5t&#10;r1nAfPzF1+BKpzTPAIhb/LgbOuBJYDUVWBdFwUoU2uA2BR//5QXaMS7KMLFckpssRdnXY2lBZoLk&#10;Z1yzwNXkmSUWLtPKsJLKljpi+dQVmwWRAZjiDLMc8u0utrmIT+WWUXvl8ApgRcqkf3l5vont5AOr&#10;cF/o14i4JgAcKdfqECm6LSrfD3l5VxR0ReV1h0oKM0ycB9CNa8JKDJeGiLzignSzvEHE1fJ9yMcS&#10;K2q148sMvgCEOWmXzNoHV3IODRHLWLphBeSWb5TNTr0oWSnxkpm8I9Y9LyPpgqQlnpPUhLOSci1O&#10;rl88JYnxJ0wJoVi+fvGkJF06ZWL52oXn5cq543Ip7qjEnzkS6PQROXfysJw7dUjiThySM8cPyqlj&#10;B+Tk0WflxJFnQrGMDphORnX0gJw6fkDiTh6UC2cOy6VzR+Va/HE9t9N6PfF6jVeksjhZqkpSDFzV&#10;6IDJYVVgRRbAOreUigIqczdpFms5ZnXlAJZ6BQ6S31JXZC5yiPOwvaqD100dZGzNWepySOXAClDF&#10;PmMDLdLbqYMnHVz39rbG1NPTYtAKWMUAmbYLPEhOvmxfjmPlggARgKrLfFUed9KsqoBVWFYxYQyw&#10;ej50xUXKhLJbVTm4Mhd0EWiwS2H+j4KqcAJzP0iAfELTyjCRD0RiEp0JecAS64+RAypb9wl+z/fj&#10;hJPyBqlQZH+DVY/TM7gJDLQXVPnE/N5J/Ki8jIOn/ymo8v0fpx/7Tf9dIBKg6vTp43L+fAAyHwWq&#10;HFA5sGc9CqqwxqKdAak4JqAKHTsGrHIdtDhFuIGLWuFF209sUjtc/0HbQrSPsI3skuez/x55eWtn&#10;pFHRziJtLdYOPD+y3Sfso9o1qf805SgfmeAHbv1fAlWPgx8OUHadTyg/h+j17BxzRwZzEc8Iz5Fu&#10;N1hFPR3Yv11F21Y0L7rN2/VRA1WB2z/eO7j7I3YQkAoglXQ1XpKvxUtKwkVJTdS2qOn1KxdsG67/&#10;Eq5dlLRU7R/kZxuowmqKyWssqBxStTTXW0p+ZUWJFBbkSGLC5f8WqPJ6epS8Ph91H/47Zf672g9E&#10;/q9BFe3DFZ7nI9syipTnen7w7OzR3mdx13PIc/wIUOVAagdUBdZTgTXVjkUVYMrEf1ZoOXXyxA6c&#10;woKK+4z1HJZUDqlwGUnb4f0GoMIKNPpey8vW/ltOquRnpQRWVdcvG6ACVkVBVdrVC5KZGG8uALGs&#10;IsYj8R6JCQmwAla1h9ZVXY0VBq56W6p3wFVHAKscVDmkcjBFyrrnG7wJQQ7bgDgOqxxUsTw91C3z&#10;Y/0mgBSgCkBF6pDKQdXiRL9ZRwGggFFYVSFfBl5FARbLXmZ1DreCOxZVUZHn21l3SyrglQm3gGPd&#10;Bql2xPqOZoa7ZLSnWQbasUJr0HqrM1DVWlMurXUV0lBbEbOi7Olul7m5GXnwIPDCArBinP89bsz/&#10;zvhax3SM5f+mYzNgFe7ldOyINQ7zCnthFfrk089s3cW6QyviWQXjsd1wKhiX7cCnqMu+HUW37ZQN&#10;rKkQY8dADq0cVJFHeSAV1lNRCyrkwAoQFYVSuNeLKdz2lcrHoD7mtTF+OBdh8wjheJ/U5w+CuYJg&#10;W1R+jN3j2gBYMe6MjnmjvxlVdN/9tiPOx+Yn9D7iBj9wpa/HdssqHdtbbLKvsbb6Wr75+isDVggX&#10;gZ88fF/ef+/32jbHzSoRa72uhnLp02dzuLMhkD6faFyfT1zeAWjuLI3L3cURsxwBgMwSj6q3Qfrb&#10;9XlW8cEZffMg9pou92u/XPcnpnJtFR9SFkmz/g6u2bva6wxmBeqWqfEBWVmek63NFVlempWx0QEZ&#10;G+4xV+4AMAO6Q7hIazBgYW7++uvNjSaQd6yvUX+zyjTcVSlDnRWyNdcnd1dH5f7GmGzN98pkT6V0&#10;1WZJS3mKtFakSn9Tvl5jsVmhMNGPhQrH7ajOlpr8BIMbpB1VuTLaXiXT+g6a1PfUADGAq/Oku7ZA&#10;euqJMVQUm8SfxH1Zp/5+a2nMogqXdbgCfP32vPzylU1LsUYBWJn7QQCIWQj12jLXiFUVoKq+KMmA&#10;WWdobdVelSWNOiaryrum79gMczGPZdnyVLe+k4bk5spoYGmFlZXWGS4N5waazVXhnAoLHyx9RlpK&#10;DaIAZoAegCjcriG3pgJWAXOAM7jIa9fzqMq6JA16XoAd3Pxh7YRlFVZULBMzDFeLuPcjjxhVuAYE&#10;LBKzqrcuW1pKk6Q2D2gVZ4CqvuCibk81QLU61ig3Zjvk9kK3HQPLOXcLBzgCEgFsACVYSmHNgzUV&#10;ruSAVUAQ8oBVWPRg3QPgaCnX8WtBcE8LU85KUeo5adbxLS7+/Nr5DVzc8Xu4DsQtHS7oEG3Oz8Nd&#10;CwKNAFBuFQWIQkAnIJUL60PgEsDK3ThyDW41hZaGmg1iIZYpAwgDVAEUKQuwAnL11ubZfHFx2lmp&#10;K7wmvQ251rbnh+pNwKrpPiz1iJOF68RGras2s5YCXr20Na51NWOgCqsq0tduT9o2IBcWWUF53Bh2&#10;W9tFWPUhXGUCVgPQ2mb3AWtEXG06hAJYsQxI5H5Qjthcw22lBr8AUtxLLOOwTqONAf8Q95n2Rn1z&#10;X/q03RM/DKDo+VjrjbTkmhXVIK7uWnM0v0jrr1zrqMJSQFVHRYK0lV01Syvc9gUxpgIXfhiPMB9P&#10;qCE8n8EMECwB4aENpnB3vlPuzGmbHt+Z7x9rypK+qutmKbXYXWzACuuqlT59hjQPy6m6jDNSnXpK&#10;mnPPx6yrgFfDtaky3gSgSpOZ9gyL7wSwAi4N11y1WFC46UOjNddkpPKKjFVfk7mGFFluzZSVtiwD&#10;VcSNwqLKgRDQinVAFMtTALDGJDsuwIptbmm11p+v+2Vq2TQDVrNtwCxXALRWewvNMuruZK3cHK00&#10;N4bTzZkGplj2+Fss4+5wqOqadBfHG6xCWHAByYhBdWu83CDVC3N1cn+mSu5O6XGny8yyaq4jWesw&#10;zZbN0qo3Q5Z60mW+M8X0k+Lrz0uVVmZt9lmp1pdGQ94F6a68LoNamf1amW5hBbzaxB+jCosq8nEZ&#10;OFiTblBqpl0bSHeZiVhODqtYXhuskY1h/bML4z2N1GfJQHWadJYkSGvhRWnIOSfV6aelRs+jOT9e&#10;evX3RxszDUStDurDh7vBjgJLcZU3B5FUsYyFFGQTiyrAD6IR4eqvLueCXtNZqUyPsxQwhVs+3POx&#10;DfXoyxE/loEJof5WX5UsDepNmemQl9eHZXuqQ27N6osKn7gDdTKtfx5oSl9UBFkbrM82yylAFBZS&#10;NHYaNykPwHRnsZ3PXmsrwBkAq7862bYDynj4lvnKYaRTupp1kFmvD8/yvPzbv/3KwBRWVF9++ZWm&#10;AaiiA/LJZ9qZDMWk+mefh/ric5OBqtDCykDVXwmwqh0g3AICspiY36OvgSYOqOjUWsdWO0Oa/9V3&#10;38XKffEN1ljaCcMahY4uEI1Or7mz004ry3SWDMgEnWN8Qbuss6ydrOi2v3rcIzqCof72jwCOREWe&#10;b9urXWX/GS3PcXfr7//5Xzv6ZwC8yI+en1vdBCAjSLlmXCewjbzdsCPsNEau26/Pl/241HNU0Tqm&#10;flkm/eyrr/T39L5r6ssff/FFcA+0LOVi903vl8Op7yLa7z5yHdyn2H2LnDviXFn3GE7cH69PlmPX&#10;us99/Kt25O044Tbf7svk+zrl+G1+h3OyNvXVN1bH/tuUIY3Ws7vs+8RiWH29s68uf6zPyV8efiLv&#10;f/SpfKiDrIc6wLJyelyulf3998yaSlOHgFhUfaTPFM8QoAq3f7/5za9lbX3JQFV/X5d0tDdJVXmB&#10;AZCMVL5CvSyZWP3ogD0/JzmAOCEkyc26Ljk6iM8DvITQhDKAF4ANlj7lOrhHxFoC/jjMYR0rIKyD&#10;6OhjLVRTkS/V5XkGZhCDgMa6UqmvKbZ1AA3AhnxUo/tW6z7AG/IpQ4wph0+PUlVVkYkv4ioqiE9V&#10;sLuMHoNr5Fq4RsQ1kmZnJNg1s8z2Qq4HeKflXZwn9QQ4YpvXix8rNemipCVf2lW3UeGiJi35ionl&#10;5MSLch03NaqkhHibzOPL83jiMTD5rMsuyztLQPHnLai4pbp+Pu6YnDtzXM6ePmrrF+IIXB+sx51C&#10;R36Qnjl5RE6dOCwnjx+2OEXPHz0YxCramx5Bz8oxTY+RHn5G9bQcJT7RoafkyMGnLPV1S8PtlPPy&#10;xzU9/hzLmgKkDDodNLH8vB6b7XaMcL9gH/KjekbLsv+zBq3OnABaHZFr8Sck5doZKS9MNosytzjD&#10;GiyAU4GFWHNt/i6RhxWZW4yxL1ZpHkcKy7T+zmpZ00HUi3eW5I2XNuXnb9yWX7/9wMTy6y9uyMv3&#10;Vmz7K/dXTay/dHdZ7t2Yk42lEQtQPtTXJIN9rdLX1xYDVd3dzWZVBaQCrgJVgQlYVeHSCEsXAATQ&#10;iuUrukw7OHvmeYvh4ToFtDrBPSXGx2G9d0HMD8TkMm7/DFQdYjJalw8BT0Lpsue71UUwWcmEtu4T&#10;gwtMZjLZGdEzgbBWshhQWG/YpGeYbxPoAVAKrDwerwBSqcLjWWwiF/kcIyovH8oAxeP0/wFUsd3l&#10;ZaLAKAqkouvRfC//Y9rvHKK/Fz0u8CgKqnD/R5thMhdLA9oQsIpJXVKE2z8mdj0fUZa2heUex4vK&#10;gZXDqmNHA1ddWEUYrKLtRNrHrnYTtikTZWhb3r68bFTkhQomxiPa0/58n2g7QzGA6W0h0o6CMrTV&#10;YBJ/L4RCvm7yMjHpvvp7O6AqOG6sff53FAKDKLxAnh/VLuCAuG6vB1f0fCLyevJysXrd066ibSva&#10;/qIi39s175Xnj+n/BnGp9L1D/CADUFfO239YRuo1s2zJzqD/oG0uPdGsXfhvo0xigv43pgGqsszC&#10;u7qqVGprsKoCVlVKc1OtxbQhJa+yolgKC7Jtv7gzJ/Rc/u+DqihQelSZ/64edVzf9r8FVRwjBp/C&#10;84y1z8i5m7QM5U38vj4X/r5+lLydWFvhGdzzHLqrPxPrKodW6CjWUsBsfTdYLCogFda+WP2qnj+O&#10;BVUAqU6G7v1O8dFFCKmwoELnzp6SC+e1LxR/NgapridetncbYN2s4wszY9b0JYWBCrJTA6uqpCuS&#10;clXfhSGowhWgW1TlaP8sT/u/UVCFZVWT9jmxrGrRPivuAIFWnQ3lBqsMVLXXmPeQ7mZcGJdLX1ul&#10;5lXJYGeNDOGuqrtORogVo6nnMSnOhPROft0ut4KIuFO4BQRC4doPiyksoBDL5M+N9sS2R62qgFUu&#10;ypO6VVUUYMWsqxYCrc2PxqAUYtm1F2Q5wMJifGVmUNUvS0z8T2Jd1bPj2nC4w84LWAV8w0oMGAes&#10;AlThuq2xpsLmCXjGGY8ApYmfOzU1Iffu3bExy18++LN8ruMZ5gL4QDGIwavjND5a5MNGHQd5TGqs&#10;q6KuAPdaWLFuVlZstw8nffy0v3ZtCz8yjG77ArAU0ZfAq4gsD3DzV8aJxJYCMn2v+3+n477A1d9H&#10;X3wjDz//2sQ6sAoQ9bWWj8Wo+p4YVKHCfNwfEpPKxp4+X6Gpj3t9LoKUMW0wrg3mDciLjnV9PiHY&#10;tjN/wNg2Os70MbYp/K3HjY9d0e1R8VvR3wtiPmv58J4Cruy+q77V8f7fdPz/H3/73qyrgFfffPmZ&#10;/OHXb8vG4rR0Net/RHmh1Jfl6zMLYC6XzroK6dBxZbs+ux36HHfqc9yrz/CQPr/Eslqe7jPRfr0N&#10;z452GGQGPPN8AqP7O2tjEGtiqM3kQGt2sk9W9bla1udpYXZMlpenZXtrVW7f2pTXXr4rd26uyN2t&#10;BYsfN9JVJ724Hmwvl5GOChntq9PjALYb7X0wPtAgCwCM2R7T0hgxkLrl5tKAxcjBsgRLEyxPmNgf&#10;bCuSkU5i+lTKVH+1xfgZ76myYw9jRaIaaiszt4PD7ZV2zcSPmh3UYwy1yCLx5vQcKNffXCx9TUWW&#10;sj7ZW2tuB4mptT3fLxszPbIy0SFrU10G0Mjj3JaxzBluloWRFlumzOJoq1mCkc8xOBZyV4b85lgv&#10;cf5K7ZpXgFzLw/peGtT3mF6jan2uX24vj8rmrP6O3peb8zrm2piWV7bn5MHKuGxP9xhcwYKqsfC6&#10;tJSkGAwAwCB3+QeYAdIAcHCJh0UV27CeQiOtBdJXnyXdNeky2JQrs32VBpvQ2niTufjrrEqVuvxL&#10;UpJ6RvITT0hF5jlpLbsuAy05WtcFWq+lem2Veu1N8mBjSH7zxpY8/N2r8vEffirv/fIF+fVrW+Y+&#10;7rVbc3JrcdAAH1ZmA63FMj1QJ5tzPXJvfdREXCbyhtpL9d6Wy2hXhcVywv0jy511OabBNm3j5cQn&#10;AiCVGazi+rk+rhlLK+qGeVmWiV2FxRVQj3wAF3nAPIAL8cl+dnteXt2aMvgC5OL4AD2HfvN63oA/&#10;YAzWWUAprLCIO3Z3cUjuLQ3LHb2HWFkhoBSQiphi3CvA1VIItLAKA0qNad31NedKbxPXVGDr4z1l&#10;lg53aHtsydPrzZD2mjQrtzBaLy9uj8ovX1uVnz0gbtWkvHxz3PK25vX/cETb02Sr1uWwvHJrRm4s&#10;9ptlIm3P2yiev2iDPF+3lgctBhbxp6j/u2sjcmd12J65X762KW+/tCpvvrAsP72/KC9sTVg8LZ4x&#10;gBUAs5970ZBnwlJyrrdalvVeoXl9HtfHWmRL91karJdZ3Y/taEqf2+nuEoNOuPFbGanWemzRemvT&#10;uiX+WoXlG5DqKrR1LKqwrMKq6s5cm6wNVZk2Rmrk5mSj3J9vlwcLHXJnpsU8tsEdlvvLbfnWVJN5&#10;QINJLPRoG9FtM3rsiZZsGW3MkLGmTJluz5PF3hItUyHr/Faf3puq69KUd15aC+OlreiiLZMO1FyX&#10;6bZMs6QabwpdAIYu+5Y6s2W+LcMgFdBqojZRJuuuy2x9ssw3pspSS4Ysd2TL5kCRrPUXmMvAzaFi&#10;WwZYbQwWyZ3JKnl5sUm2R0oNUAGtHGCRTjYl6XKOxYYCWAXWVaky3RJYdqHZVs232FjE1Mo2QDXX&#10;lhMDVKQIUIUoM9GQIv3llw1UdZecl8Gqy2atxW/h+g/3gjdGi/W8imRjIEe2hvIsPhbL8+3JMt2c&#10;ICs9GXJvqkzW+rJMPwE64dpvog0roGyLPQWEcpd/i3qTtvTm3F/EZ2O7rI/qA6/5HrMKayBiQhGs&#10;DOJIiis7X39ptd/WoZSQSGCOWzZhfbTUV2bQaVp/c7I1V4br0w1U9VUlyUhDhq1DLlkeqEmRwdpU&#10;bRg51kjYh+Pi+g8ohMUSAIi4Ua3FV81qCkhVkXZGqjKAcPFm4dRdmWxlAFYlKSekPP2UVGaekers&#10;OGkuvqIvLG087VonplJ9IMr1wdDf0Yd1Rf+c5nr0JdhQJB28hCoDSy2spxDQyYEZEI11XA26hRWw&#10;ipR1zndc6xxgNdQQmNuOdFRZAPz8jESp1kHlje11s+QAUgVWVNo5DC2q6Hy4Oz9X1K2fufb76kvr&#10;qLANQOWQCmhlllZ0UHWbaxfwUEXzXA45AgUdLjphLuvwab7BhUhnyztcdKi8g+cdLu+Y+Xa20QGL&#10;dgCjHUHvPHrqx9jZn7LAlKBstNzesq7geMHxWbdOZNiRjJZjPwMm3unU1DuisesPt8WWvazvF+7j&#10;9bhf/QKhonX9ud5HINUnIaT6iDYRgqvPdBtluG9RMEXKoIQv6uyrOhV5MSim5+PX53W+t079ur2+&#10;o/XJvlYXHCfs4O+3r8vr/VHieBzH6ypar/4bvt3rmjQGmsJ6dcgFmIqKvKiioAsFlmu4s/hMHn76&#10;ifz7e3+S9z/8wHzA/+xnbxioGhkdMIuqxoZqaWuuMdACNHEoA7RiHfACnAHcAG28DDDGgY3nUYay&#10;iO0OewA5wCC3FHI5oOK3HYixL8cC7Fy/dl6uXY4zJVw5K4lXz1leUsKFXcLSBGE1gJhkjYo8tvtk&#10;LROyUesBg22R6wE4cb6AMaBZS2OFqbWpUutK3206wOFLup7OBnPbhkXMmA7ESdmHa+B6HIBRP349&#10;BPq+FH9KLpwlrlAAEgADgeubQ2adwCRudGJo74SuT9C6DoXCjdvBZ5mwfVIOPIOlAJNQqqdD6TL5&#10;Lt926ODTBiwC65qdY8WOE9l/1zHYrjqkv3nowJP62+iJUME6+YcP4l4uKn5vR0cOPSNHDz8rgLAT&#10;x7EAOqwpoCwAYp6adBmIhlgGlAGogFWIZSAXijtxWC6ePS5JV86YlZjHSEMelwrLKayiHFK5S0R3&#10;bVhVkmawinXyu1rKZHG610DUu798Wf7wb68ZnPrlm/fkFz+9Y5AKvfXaTQNYrz5Yk7dfv2XbEPk/&#10;e2XbwNXWyphMjXXJyGCHDAx0GKzCmgpQhQvApqYqqasri1kF0lb5chzwQPwgXAHSpq9dPmcTw0wQ&#10;x50+bgJaIV9nApmJZCaVjzLBbBOGB2w5CqWsLTKpGIEO0YlJ2uJexdqjQ4KIPM/bMimTnwaRQnjg&#10;1lCP0r6T+1H5MUL3ZsAHn2TdBSVQCC/s90M99dS/aop+CKui2psfneCPTvLvlU/qR4GVr0eBwKMU&#10;PQ4KgNRBs2zabeF00FLyiCuFi0jcQxK7hXYCpHIQ5QJQkfIuRLwbKcd7kv0AVftZVPkyAlLZuyt8&#10;fwWWVTvtKvbuimhv+4m2IVPYXjzflqPH8PJhezJ5u/P7Ht7nWDtyhffd24JP6juYMji1Z1I/NvnP&#10;th9sj7Qn/V30g3YXUbTdBvsCIHZARhRi8LvRc9hPDqpirvxULHv97FK4bVddPqbtomhb3K/98V4B&#10;imPReeHsSXsX8U7yDy34AANY5aCKNAqqgA17QRWW3g6rGuqrpKmxxvoqZgGuZSgLqAJkOKiK1tF+&#10;dRa7d6r9yvi6173Ly+8t4+Wi92yvHrdtRzsQ6r+jvaDKzk3PY5c0b1d7DRUDr+H1BGXRTvvk+Yk+&#10;g57uajOsh9uiUMqkz3wMSOn74Jj3bQxUBYqCKnt/qADeZlXFBxbaluLiThqcOn+OeFRnzJLKIRX3&#10;PjlJ+3cpCbH3GsCd/0lcPFv8vTw+PtK+aAiqspKvmhUVsApIlZ6o78TrFyVH2yeu/4q1r1qufTfc&#10;/xH7EkCFJZVbUeH+D0sqF+umlkrpba2IQaqBjmoTy75OyvZoOcAVE9NYYvlkuFtnMUHuVllYXgF8&#10;sE5amOg1sUyeWWWZRVarTPS3GdwCYEWhFWkUWEVd/yEHU/uCqPnRH2yLllmZG5Ll6YHYRD+T/IuT&#10;LAOu+m0b1l4BUOs1UAWwGups0jqtNYuqptpyaagt0752ualBn3me99aWBmlvazKXgBsba/LGG6/J&#10;H//0B/uI1cb+Nv5nXoDY1X+V73Vs9v3fAv31ex03MibUfNzIYW3lMatiIIuP/rCuCsdPPpaKrsfy&#10;dSwWjHV3xr8+RmPMZu77sIhSsRwDVt8CkEKxHOqrbxl/hzJw9bddrv5YjgKqb7DE+pvqP/4ZSJfJ&#10;Y5uPd/eOU107490fzj/4GHhnXBzdHsiPY2NWH/Mz/td6cIAVG9dqnUfHwGyPnkt0nBzL57pUwZhb&#10;r9XqQ+tA65Z78TUWXBELq++++07+quN+1z//qef8rd6nhx/Ib3/5ttzaXJUeHduWF+VJkT77Jbnp&#10;UluSq+2tWka6W0wT+rysTg/Jg+2lACCtTcvG4risL0/IrfVZuXdjIdDWvD1vgFeetyAGm+4/wHPZ&#10;bOs8p7jwpI2b20x93lYWJ8zt3/372/LmGy/K2z97Wd5562V5+7W7cndzTmaG2mS0s1qGu1TA7L4G&#10;Ge9vsmNPDTfL5BCwulZGe6oNMo3xcflAncWoisbzwdJkabxZ1qbbZXuhR24t99ukPNADgARgYmI+&#10;UJtM9NRJe3W+lGcnSGnmVanOvx4CrHI9n8oYrOppKJCuujxTZ22u9DYW2rZxrEP0XDgnynQAQfrr&#10;DUY5oIoKCACcYjvLCMgF4OLcJgfqzc3h8myvjA00SKf+dndLifRyzXrcjcVBefHmnLkH/I2On/5N&#10;x1a/fPWG6VevaPrKprx9b1leWNX3lF4jIAVoA3wBrgBkAC2sO5xCQB3KUaah8Jo0lyRIe0Wy9NRm&#10;yEBjjoy1F8lcf5XFlloYrDFwNd6h+7bkG8gipcxYV4kATiZ6y+0ePNgclTdfWJTf/Gxb3vv1i/Lh&#10;716Tz/78C/nm43fl+y/+JH/97I/y9cN35aM/vGXX8+otbXtzfbF7tjyhdTTeaiBkcUzbQn+tdDfk&#10;SU9jvvQ2FehvFRq8Ip8yuJsDMBFyBQiHgEuIZSx3AHVY8wDxanOvSkVGvAlLLMAWFmUzxIXqroi5&#10;O4xqAVd8xIzStoa1GW4MyWM/Ynlh1YY1FjAKCAWYwpIKiBgFViw7yGJ9c7LLzpt2TP0Bo7obsgxW&#10;jXQWy2QfcK5S5oYBdDVaL42yPtMW0+2VPnntzpS89eKCpfc3hrQeu+05uL0yIC/dmJA37s3F4NNN&#10;bUvUNbq1pOexNiEPNibkPrG7Qjj1YHPcQJTDQp43UsT92V4I7hUpecTOWhmuN8MQhJEIc+5Djbky&#10;0pwv011lsjnRInfmu+XF1UF5oM/n1mSrlQNSTXYW6T0CKhabaz/gFLGo7i11av1wP8sNTAGw2LY1&#10;BWwNrKw6K/F0lmT8YbW/wry33RxvkDtTzRaOCN2ebJIXFzrlxpg+o/pbhCDCk9tCV7Es95aZcOO3&#10;rL8NmCKd6yo0WAXAmse6S8+NdUDWUF2qDNenxaDWWFO6zLRnyQIxpbCE6swyUAVs+n+Je9eQPLJt&#10;33t9effea++1Vt8vSTqdzv1+IYniBRVFURRFEUUUUUQUEUVEFBFRREQREUVEEVGCISSEhISEhIQ0&#10;3U1f6O40fU/nnk76fl29Lnvvc877YbzjN6rGY/nEdK9zzj7n/fCnqmbNmlU1a9Z8as7fM8YAQOHW&#10;b6z2sEw1JstMY4q5/usv3Cmd2ZulI2uTtOdsDiyvKvaaRRVWUgArQBRWTFhRse7QCld+xJ4CaLG/&#10;s2ib1Gesl4bM9basSV0nlUlrpDbtBWnN07JLd0lPyR4ZqjokY3VApEQZqNBrL9knvaX7pb/8oMGq&#10;sboU3ZdsoGqmJUOXKRanqkmvsezw8ybKbsvfrNe0y6DVeMMhvY40WerOlCNdGbLYmS7z7al6PBDs&#10;oAxW7tYytstcW4rpdyVJG6Qma5tZTwGpAFBYUE2251scKgdZneWHpSFvl1RnbpXa7O3SXLjX0npr&#10;02RAHxwWSaP6wIf14dGAMMlrL08w6NNQgHnlHmkuxudmgu0basLFYLHRSR74hG6zpCG0F+6Luftr&#10;ycO07rA1FBoUjYbGRKPiWKy2HHwBgDwuFZAIsz4srVgCi4BGwLKFvgo5OdYgp6caZWlUX4SJWjk6&#10;pj++vUUy0pYjw616fLO+6I36oujLhFkrBBuq3aMfypjNYkKLuSYvDiAOd4Pcj4M4t5gCTLk7wMBy&#10;KohRxfWYK8BaglMCCNOM0jeUpElpbpIOBDZJhg4oF/TD4f33r8q9e/fk7t27urwvd+7ck9u3iVV1&#10;P7Ce+hWZldWXX8QsqlYArdCiyqyqAFaqqAs5XNF5WjTd95lCV25u4h511Uaau3tzudm6mcpHzOpJ&#10;XzVPmC9wCRjIj/N9fjzX4cezL5bXpWnk9fwouNbAbZ0dp/kw7/dyXbHzhdvk9etFbq7v8nSvi2UF&#10;dRT4rmbAgGWPPhOty6irRa/fFfWuS3dLd0cHCbfu3pN7D76Qu/qMEek8LyuLcigvLNPiVAGs7IM6&#10;WCeNa/S6cPn9xLseiNbHanlZkhato2hez+/HuOLbTrSs5f3L7Sk+3evT3Suw9DhV7g6Qf/L5fn8m&#10;HO8DJhtk2YBqZYwqXGoCqj744D1zqYF/7da2RgNV/EuZGFUpwKmI27+DWACpEg/uiKWjffpO79y6&#10;XrZvfkF2bXtR9uq2WfZsemEVkb7OJtVdTLIDjZhcMPcsKQckJz1R8rNSpKwwW+oqi6W1oUq62xpk&#10;oLtVhnrbpb+rJbY+OtAl40M9MjnSJ1Oj/TI51i/TE4MyNTUk09PDFrx2aWlaTpyYl7Nnj8r588fN&#10;f/jly6fl5Zd1wPD6RXnnnVfkvfdeN129+pq888ZFeeOVs/LyxROm166cljdfPWdpr14+JVcuHJdX&#10;Lp2U118+Y4MN8rvefv2CXH3rsnzw7it23NRYrzTUFEt5cZbUVORLY22JWZDlZSWaG0Dqj7rDyslB&#10;1bPPPGkTNU8+FUKqx8JJRiaEdDv2T/lHyPKicJI3OmHrk7YrJp8o99cUTkDFyvDyHqE/Ubae40//&#10;9i/L0u3HkO1fXg+g1r/JE0jPFeiP5iII90C4j8JlHe7qLN7Ss6S5RdefDFoBsVaALFVgpRVaW+kS&#10;6y3W1+nxm9Y/K7u3vCDJB7ZZPDV80ZfkJktZfqpUFKZLZXEgj03lbv+AWYXZh6Ug65BBrfrKXIst&#10;9cqFJbnx8Rty57N35PpHr8vHV6/IR+9elg/fuWRiG33w9kW5+oa2oysn5K1XTtmSYy+dmZfTRyfM&#10;XWBXW7V0ttVKa2ttzO0foKqurkwqKwultDTXLACxrHKrKuJxRN8nXGvhRouYMMSqIj6ML19c+6xp&#10;/ZpnzCVgELsq4v4PEcxe6x9FA9rjzs1cuSGDDqGlTJw8zSbMrf09LHcZxZI2ZRP0Bg1+H3Pt9yjF&#10;JvYfIXN5Fikv1tbDc0ddo62Q5nWYEW9VtRqgitc/Cqx8gt/h1P8MpIqKYxwSAAg8dhRQytcBSiyJ&#10;UeUWVQAn2gyQ8/Dh3TFLKgdViEle+mLSaGPkjYIqLzsKqGJ65imLLbPCqkpl7UUVgJTg+Xt7MYX7&#10;Y20pzBfNuyJ/qFg74vlGnmP0uXp7cEi1ElQF+5ePoxzai5brk/nhJL6DCdajeaKT/dF2uJpsf3hO&#10;FGvbfl1atkOL1UDVaorCh+A3IKgTB1G+vWJfZH+szlnX9Pi2G2130bSg/QWAijZB2yMmFf2LxaVa&#10;v0a2bnzB4lDRL+Hmj/hACft3mvs1xDYuAM3935YXZc+OrStc/xXkZ5v7P9yB4erP3QASt4p9Odnp&#10;Fs9q547/GlDl9R1V9NjVjonq/3dQtco1rYBVrsj9e1pwf6zTvkOFfSftxd81fx9XvIeh4kFV4PaP&#10;3xekbUV/S6Lu/1iy/Zz2Gc8Tj+rpwO2fxaXCoipiSYWrP/TSBv1mCl3+8dz37tkhBw/skcOH9kpK&#10;8iH7bTQrqqwgTinbuP4Div4WqEret13SD+00K6pojCosqHD354DK41O115XGxDYwKV64+QM2AaHM&#10;GqO2SFpqCqW5GmAFuCqKASkHVZ7H5dAKRd0KRsu248Lr6qjX/RFrLIDVWG+LuQREACsX25MD7Qa0&#10;PCaVx6ByCGUgajhw+Yc8PlU0D6AKIBUAKj1fX2MMVAUAq82gGOcb622zmFu4NMSqqr2uUuu11GBV&#10;eVGOlBZkSXFehhTl67Ig24AVFpUOrFpbm2Vycly/4y+bhRV/UsW7CvACiPEQsNLlDzp2BFqR7tY5&#10;gYVOAK/cqopxJ/GTP/+CMdMXtmSbdPabi3qOicwlIMa+wThY9WVEuu2uBHEH+CiXgN8AozQNF34O&#10;qaJaEY9K82JJBZxyuAO0is4nRMe3yMb7Nh/gIn9wjB/HWNTyxvJ5nmV5Psas0TkAH6tGx7wuH9uy&#10;7mNev57Y+FqfEcAtKtK++QGIx30zh8Bcgo6l9RkiACRyUPUd8wXaFn74/rvA0urbb+Tj99/Vsdiw&#10;VJeX6PgyxaBVSY6+z+X67tXpO6Ljy+mhXjmxMCUXzx2XSxd1jHjprJw5s2TjSFz51eo7X1aUrmVo&#10;H1Ct72O9vm+Ny+8h7x7gub22ULo1HQssrKz6O+pkUN+70aFumZgYkNnZUTlyZErOnV6US+eOyOml&#10;SZke7jCXg4NdVVpmsVlUYcVl71B/vcWpGmgvM1gFIGoD3lSkBcCCePNVxOTKNrdouPwjxo+vj3aU&#10;m8s44kgRE4rYUix764tkoKlUpddemSe1+SlSkXVQyjMPWEwpYlPhto9YUxzD8Qj3aCxx/YebNGL6&#10;nJ7tlfOLg6aT092Whrs/xPG4VsMtILGo0ImpLltSPvGsKJ+yAFiDet6J0RaDVeO4ZiOf5j+i5Z4/&#10;MS6vX1iQD944Ldffvxzo3YumT986Jx++dkLev3REPrh8RN49PyeXjwzJET031kNAKyANQIol0Aar&#10;KoAWSyyrgFa482spTZJ2XChqveKOjSXu/ohV1a/1CqTBfR+QhiXghjyNJYlSmbdPyvL2SlXRQe3D&#10;M/Q5VsjMSKPMjjbpc27Q/q9Zjs/2yLmjo6ZTC4NydLpHpgZapL+tXJ9bgdZvmbn4w5Uc8cWIZ4T7&#10;Rp4j8ZBwRzc7oO2iVX8zarItrhPxjlh3azHiUXncKUAVdcA+0rF8IibWOX1up7VuScP1H/fP/SLu&#10;FQCFy0OPqwWM4v7Z53UTzYuLROr7yFCzuQGc7a2zOWVgFfPNgKuX9Z5fOTZmy/Nz/TFIhQtAXOVx&#10;n7iubNX6R21avrdv2jMwyONSYU2I6z+2WRKn7cy8tq9pLO+azZINd4CvnByVS0cH5cxct7nvw43f&#10;xaVh3e7TuuwwnZsfkldPTQqx0ogxhXtA4lJdvbwoN6+eNyu4919esvrHfeBkT7W9W7jWxAUg27iF&#10;BD7hfcw9jjFXznw4c+iIOXKf02fuHjGnz/z+YH2mNBfvM5d+xKXCUuroSLXN6wOrsK6a7i7SetW6&#10;7iu1/cSrainZb8eZR7hCLHgSZaopSxY6CmQRz3Ht+TLbmiszLTky2ZgpIzUp0qd50RDxphoyZLo5&#10;2/LMal7c/R0fqLA4VdOaNlybKn0VCaZTw9W2H9eAuP3DJSDqLceS6pB0le4x13+TLaky3ZZuoAmL&#10;KGJUEZuqLnW9xakCSjWlb5Daw2tNrekvmSvA2ZY0g1FuiQXkogyWlAPAwpoKN37uHhCgxTqWUxON&#10;iTLXnmpu+bB0wkUfcarIz3GAp7m2LBNuAIFSuPhDWFe5AFXTzZkWx4q8QC1gVUfhNlN7wRZpztlo&#10;wAp1Fm3R/HrNdQmmmcZkOdKeKUc7s2WhNV1Gq/SZFm6X3qId0l+yS37Hw3Lh7g/4hHUVcaiIR9Vb&#10;nSzEr8IdIKCKJbGrcBGYd2CtZO1bKzkH1klh4gapyNgqdXmaLwRTtbm7pDx9i6WT1lODf8gsA1tG&#10;Q7XxYXLnNBN6eX5CG9lQtSx2l1igMuJRDVan6INNkO5SbShaxmy7NijdP6uNCpeCgCd8SJ6faZPL&#10;C10mLLmAUfiZxK8kIAmghPUXFljAK4KwtWtjaas+qD9kB6RBK7a5XOtAK71TG1urvjylGTulJl/r&#10;B9+YbdrZ9mrnqT+IUz2N2qlAhMvtBcNaK+pikLhY/pLx8gGtsObCJSFQjXR76bQB88INNeTYPxgq&#10;cg5JfvoB2bttgyQd3id9vZ1y+fJFuXbtmty4cUNu374jN2/elk8//dS279y9I3fu3Q3i6OCqDED1&#10;5RcWpwpFtz1O1QqLKz4gVUzQR+Uflg48HJwYBOHDR9NxHRAFFf4R5h9Y/pEVVezDLvZxF3z4xT6+&#10;4vYv51vtIzCIQcXSj3VxnJXrZTxC0etkm/I8XlX8sZwj/jx+T6vJyqSMsBw/lnSrL/1Qt49IPh5x&#10;xxDCpJgvcU13KOh17s8CaMXHfgBVgoECg4IVoEoVBYtWhpejCuJVrbxer49ovUTzxOfzdf/QZn/0&#10;XqN1Fj1uub2sbDfIy3KR5oDpUfvMpUQIpaIxqlgCrAj6C7zygYGfJ/iw1+vRj3r7p5vWH3X6ub43&#10;WFTxbgGqcL+JK43RsUHp7mk3138N9VVSkJ1qrvkAKQf26EB+1yaDU8RWwp1fRUm2VIU+uZt0cN6q&#10;g+HOVv3Q0YHwYF+rzE6NyvzcpLk5OHvmuFy8cNo++vn4R1cunzO98vIFee3VS/LmGy/Lu++8Lu+/&#10;95Z88P7b8sn778inH7wr1z9+X25d+0ju3rwm9+/ckC/u3ZYvP78jn9++biLtwZ2b8uDurWCp+lzT&#10;bn72gVy//oF89tn72qdclY8/fkc++OBNg1DvvvuqvPaanlcFpHrrrSuWxr63335Z3nzzssEoANXF&#10;s0ty4cwRW146dzQmtoFV5HNwdebEnCzNj8nc1KAcmRuVowvjtt6jA5zK0hxzbUh9dbfXWf3h5jAj&#10;Zb9BwL07N8q2Tetk4/rn7F/oTNI89fQT8vgTf3poktEmkVhG5PtNmt8ma39FsUlZXfeJqKhsEgo9&#10;tjwJbJP8keNj8snecJIVBaCKsn8fW3/MysU66w/ykDugx/8oTz7+J5ODkuDf1+EE1jMAqqdUWFax&#10;zb+vH5Nnn/mTPAekei7Qc8/+SZ7B3R8WVgAsla8DqYhnBajauuF5A1VJ+7caqAJSlRekGaRiCZQq&#10;zU82QEV8KhfbqKYsy6yumnVACly6cm5R3n/rgsGoT9572WDVZx++Zsubn7wpd66/K3dvXLWlwyz0&#10;6fuv2HHvvHZGXrt0zGDV1Fi3dOi75NZUDqrq68ulqqpIysrypLAw02AV/xIHImBJhds/d/0XA1X8&#10;Az0Kp0JA5UuLX0W9hrAqBqpCsICAU0CqKHSIggefnLTJSt12wOX7Ym0nTqR726JdxdpStG09SiEI&#10;eJQMTIRtkaW1cz+3rvt7EGv/Uf2R9EdDqF+TT+5H16PyCf74if+ofm2fywHVUzyzOEiAi7/12o+w&#10;ZHvNGqwRnjZQ5XHMAJqAKqykcJGFaEduWeqgCgGqgFmAKo6jDMpcDVaxbnr2aevDDFZp23HAaSAq&#10;bC+/qrBdOFyMKWwzni9aVrSdxT9b2/a2E7YLbxvRNuegyiftfxNU+f4/cX4V+Uyal3YUlV+HakV7&#10;Dc+NYiBWy3Zo8VugagVsiJw//rch9nsR1mNM/L6ovB4BVcGfF1a22Wjbi7bBle3vmaCdaZ/jcDwK&#10;qohLdWD31higAlYd2rt9GVKFMap2b99ioAr4BIQiBlUUVrHOEuXlZkp2VpqkJB+WHds3y7q1/2dA&#10;FYov41F5//8GVXadWs4Kcd1+7eHS2nmkDkyaZu2CdkI7CuXvn8vfw2i/b+8365oWVTyoev5pYJT2&#10;G9o3uBxSrdG+AxmgWvNsEI8q5uovgFQAqk2bXozFpdq1c6vs26tt6eBeSdDxJdZ1Dqlwk+ugKjlB&#10;9x/c9ZugKmX/DrOmytdvXSypyvVbDVd/tfrdhpu/KKgCTgGEcNXnilpBMYHtsCoqj1FFHsS2TWy3&#10;VZslRdQVIHL3gFht+H7SoiKNfYApt6jqb6s1SOXuALFmAkZFRRoAC5BFvsGuBhnqbpThHt0OxTZi&#10;XzTN14lTZWBrsNVc/RF7x4UFCrAKSIVbQIAY58OiCkiFiCnU01yn9VctnfrN06bfOw3VpVJdViCV&#10;oZUV7gARbgARLgHLy4qkpqZK+vt75ezZ0/bnO1z5AZyATw6rABmAqp9/1nEbY0dNd0hlwEoVg1Uh&#10;iHKxHYVW/idKB1hReMWfBANY872mxcGqEFgFY0LGeYGi4MqtqjzeFIpaVj0KWrmlFbAqmFcIxug+&#10;VkU+5vcxrG+7SGOfi7SgrL/EYlj53ISP/8kXHbNG/zgZP6718XGwP9gXHYvb+VXf/PCLfB1ahxmo&#10;0nMB4Nyiy+/PrkOfpwFI5hpC/cyfV5kP+O47s7b6+ecfTd98/ZXcunldzp48JgM9nVKmvx/5+tvB&#10;sqa82KBVZVmhfmdXSHVtldQ11KqqpVbHxA2N1dLW3ig9PS0yMzlkrvsY8x1bHJOlmSE5Mj1ooJZ3&#10;uKsRF4LF0tMUWEX1ttVIL9aO3S2moaEuGRjosLHykL5/A5310tkcAGcsqAa7a81Lw9xYpwkXeCO9&#10;tfq+VOo7qm29OXCZh0s/xOQ9wu0fWhhukMmeSktjcr+nPs+ABzAIKARgAob0a79CrKe5gVaZ0XeU&#10;+T/mAge1L8ENYXNZmrmiIyaVxdAC6KiWxtrMVR0wCphFeewHOjHxzz7ycRzAq6E4WWpwKVeRYYAL&#10;eAW44nhiMhEDi33kx9Lr2Hy/nD01IUcXB2R0SPuGzkrp0nMAsI5q+WeOjsiVszPy1uUlefeV4/Lh&#10;m2fk2tWLcuPqJfn0rTPy4auadmVJ3jg1KScnOgzS4OoOeOPxg0gDTJGOpRH7SMOiB9iAsA4CQOEK&#10;EGjVWpZswtIoCqr40z+WRZafOEptRVJdfEgS9qyTrS8+Ids2PCmHdq2VnORtUpy1V4oycSO732Jx&#10;1Zely0BblSyMdcmRiR6ZGW6xugtgTfDsfL2pNEXqChOkvijRwBWQCpiFhttKLS/5gHDEPcI6yt35&#10;1eQcMAuqiow9BuoQ9w4YOoFlkS4Bd8A4Ym3hwhDXhh2VKWZJhrvDuf4qme2rlNE27r1E77nMxL75&#10;gWpzizjaVmx1CJzCigoXgAAoxDYxqYghRhwsXANeXBiUV4+PG7i6tDhkrgaJDeXWgSypU9o1caaA&#10;UcSiOr/YJ6dnu2ybuFNT+gywKiQO1QghalTDzIm3UH+0/0J7J3g3gvhUDapGa4NAKtrs/GCLvR/E&#10;YwNATffVGgxk6esAKo7lGql38gEVHVhZXLP2YjmidXJ6tME021EsfVqP3WWJMliTbiGFRuqzLGwQ&#10;S9KQpTXnylhLjllVEXfKLasAUghXf8Cql492yweXJ+XqhTGtQ54fEDBH+utSLFZUZ+Fu6SraI31l&#10;BwQQM9eWI0e6CuRoT5GtTzVlGIwhT1PWFqlOflHKDq2VkgNrDEpNNmfLQleRAam5jgKDVcSp8uVE&#10;U5aBKkReRNpYY5p0FO+SlnwtM229lCY8L7W6BOz0le42aymzmCrbY/GojnbmyMWhMjk/UCJHWrRe&#10;Kg8YxCIOFOAJOIWC+FNpMVeALI9058jRXq2PnlzbBliNNyRIV/F2PX6bWTrh9o80XPQBvnAPiHXU&#10;eH2ygSfcADqUwnqKemGJK0DiVmFtRR6srzjGpOVgvYUVFWCM8wTAaq3UpKyRqfpEmWtMlsWWNFlq&#10;y5Ajreky35Qi0wCsmkMyWrFPxir3y++6KhJWQCqsqnABiIUVYApIxX6WbFembzZhUQXFrMnZqS8r&#10;5p/b9YXdKQ2F+ywoXn3BXqnJ3SVNxQekDmiVt9vW2ysStTNL1c4rV1/MUjk32SgnR2rk1HCNnBmv&#10;tyUACkCFWzysrIbr9Qeg9JDgEhBrK9L7tBzcAHL9HkcLYREGIEJYLQGJ3M2eC4smQBXQbGFIG21X&#10;nnTXJkm7PgQsqo6M1cnJSf1xGK23DpWXi38S8JK+cWpGPn7ttNx865LcfPucvHlqXF8K/dHO2CFl&#10;aZulpfiw9NVph4r/zHrtZJr0xddlb3W6Aa2WokMGrZoKtJEV7jd3hubesCrNOr3K7ENSmZ8qWYn7&#10;pCQ/Uzpbm+TC+bNy/fp1s6pyF4C37wSAykGVC2AVlcWnwsWfynwVR0BVYFmlH6Eh9GCS3uX/ejKY&#10;oR8yUTjixwRWPlj9BB9VNtFvH1X6cctHlX4UsbR/9YTL4CMr+LCLQhzSLU8o/yDz9dU+Fk3hByb5&#10;/AMv+lHnH35R+Tk8j4vy/KPOyyQt/qM0Kv/Q5L45t39gkuYfmfHXFNUP5jYASyfO63BN91F31Dku&#10;AbSug7oNXCgEMJGyv9Uywv0MHFSsk8Zzc/jl61FA5fu4pvj68WuNyq/X8/u9RrdZ2j1F6oylr0fz&#10;eh1Z/Wh7sXOG7cTcHpBH75n0r/ReA//mAFTaYJCfZVDW8n6zpHrwpdy680Cu39Z3AlCFm4oH/PNP&#10;602fSfR88a4GqT/a+Jf6vlicKn2HsKrC1/uZM6dkembcrKp6ezqkva1RsF6qLs+TnIzDFjMK2HLq&#10;2IxBGSyJ3LIImOPbWBaxfIU8l8+YtdKrr5438PPe1Tflk4/fk5s3PpE7d67L3Ts3TKzfvnVNblz/&#10;2PYDqcj7/rtvyHvvvC7vvvGKvPnaZXnj5Yvy6pXz8uqlc/LypbPywTtvyAea7+P33paPPwig1qcf&#10;XZVrH16VTz58Vz766G0DVDdufCi3b3POT+XmzY/k2rX3DFrFgJReH9ZVFy6cMJcMuGbg33MApxM6&#10;EDl9fDamsyfnDUhhRcU9c+9AK0AW+xi0eN6TR6fl6JExmZ0c0IFJkwGqkkL9AGSSo74sAFX5aVa/&#10;uEPEUg0XgEzsmUXVc4Cqx+XxJx6Tx574o1lR/emxP8of/vhv4QTnv5qWJ0L/bXkiUhWblIoXk1Rx&#10;E1SxydVwH3r8MSaUl/WYasVEbCSvl22TY+hfgVP/tkJAKgBVMHH1JwNQK/REnML0Z5jEAqLEFMQ+&#10;MauqEFYFoOpxWfO8pul64AqQybDHZI3mX/fsE7KW7aeW3f/t2LRW9mxdL4n7tkhWsg4cshMNVhXn&#10;JJl1VX7mQbOccleAWFVhYQWcclWX6u+YDi4Xpvrk8tkFef3ycQNOWFBhLYXYfu9N3AFekWsfvGpg&#10;CpDF+u1rb8vnNz8w3fnsqnz87sty6fSCzEz0SntLaE3VGMIqXQKqiNlQXp5vrq6wqCIuC3ABl0eA&#10;hz27QzeXe7bKru0bbYIY11sb1xOjLLCoMtd/Bq2ekxcIUP/80zZBSP0ykWiumLTuHUYZqGKf6iHr&#10;GH2ePsEdtb5iv01cso+JTdpnnHyykyUwwSbrHRpEJ/L/VwSI+D2xX/7ZlpQZAwXRdVUAp8JrChVY&#10;BgKogmUwSfuvsWVgaajtmnuwCX0HUAFoCiwagVfhhH8kXzD5HwIpJnUNAATLh9IfsQxcMep7pHWN&#10;uzXiuRiMsknd58zqCWBg7h0BVfqMLUYV7eCltdY2zKKKGHjaXnDDBqzCDRugyqEVAlDhKpX8xEGj&#10;nHhQFZWlP/e0wSosI6zt6DttbcL6E6wlg/bh248b6NG6idV/qMhzop9b8ZzIb/W63AZtWxU7Psxr&#10;614OQIj24ZDK2xztIpT1j/RdYf9o/Z5uR/s51q3/1Gt/LFSsj/S+ODx3PKha7reX01a0Xy3bocWv&#10;gSrvw6PiGvy8XAP1ZO9Y5Ho8zQSYsna5XI/ezu1PBdYeaaO4bwvanblu448C+mxpf/yJgDbxAv2K&#10;to+tQIRNL2j/s17X18uurZsszuLhfbsCd38AhYO7bJs2uHdH4K6U/JteesGA037dB3wCQsWDKuAU&#10;66RhcZWVmSrJSYf+y0CVK/oMovq1Y1D0mcUrvqzVtBqM+jU9BKr0PMjPuSqoUlk71/uItfFQ/h5Z&#10;+6AtuDwt3E9bcUhl73fY7/8mqNLfmyisMkil22u0z1j7HJa+KyGVW1A5qNq6RX/bVNu0XfHMd+/a&#10;ZqAKuAmsAlTx25iVmaLtR8edumQ7Nemg9XG/Dqq2Sor2hZlJe6RQv88cUhGLCmuqqNs/YlK5RRXW&#10;TF2AqtCyySGVu+tj6XCKyWxPYxuxDaTqb68x4BQFUQ6oBjtrZKir1tyLsb1aHlyOuWVUVKS5FZW7&#10;+ENRayoHVliAMHnuYruntdpi73Q06j02VcREWneL3o/u72uvtby4IRzpqY8pHlSxDjQjThUCjgWQ&#10;LABXQKvulhppb6iQpupiqa8okprywkCVRQarqnAFWF4iZaWFgZVlSb7UVFfq91KDTM1My4VLF+Wz&#10;G4GVlXtcIUSAuwE0iyodYxmcAjABo4BQeHe5/yAEUMSrCkAVUOr2vc91/HVHbtwJdPPOXfMAQjrH&#10;OLiKjpWDMdxKAXMc6LiCcWMgYlYZeFKZuz+HVlougAq3gQapItvs95hX8ePaeJGOPF80f3Tf8txB&#10;AKj4syuyOYpVxsB+34xX+XPl8h8oA7EdvX8Xx3E85RmM4hyq735W/bTs0hCIhRxYmWtCcw/I9fNM&#10;daweQkie80+ECfj++xBWASmxutLzPXggH159W8dqSzpGG5PRgR5pa6w1YJWdkSx79u2UvYf2SVJK&#10;ouTkZUpldZm0tjfJQH+XjOo4eXZKx4gLk/ZHxD5tu7R/AC7villVVWVbzKl6HSPUlgZ/auNPcPw5&#10;sSB0cZ+tY4zczEOaliz8Ca6qKN3i2gGlgVTEuyV+1exoh8Fe3P8NdgSgihhSAB2sj4hRBKRggj5Y&#10;lgaT6L0ApGJprdK+K1/7sez9Up13yNz2ddUQl6pYRtuDskaA442lMqR9EKBqYajVABIWTgAorK96&#10;6vOlvSpLmkr1t3bXC5J5YKMUJG+X4rRdpvKsfVJXmGhgy+EJE/tAAUBLacZuy19F/KTq7NCFYKp0&#10;1OSZ+8GehiJTf2ulHF8akTNnZ+TEsTFZmOuXRdXkWLsM99ablRVxq5ZmekxHJjtkaarTXLah41Nd&#10;cuX4qFw+NmLWQgAYgAxghjAkWAxhTXR0pEUuzPdb7CXgFWCH/VgVAafc9V3UcghghTVRW3mKNJck&#10;Wiyi2jzmhQ8awCLvILCwBReueRZrqkmPJW5Ul6YT/2iwo9zienHdJ6Z7zZLq9NyAXDo5KW9dWJJ3&#10;Li3JR6+ftDhKABGeI3U50FosXbU55uavuUzrTZeAqsD1oz7HHkBNpQnLMe4TUMV9YUkFPELAONz+&#10;EZcKaEX8KrvnJq17XeLaD6spXBty/9016WZdBrSqy2fee59t4xKRbdJxDwjAmu2rNoCH+8SanINa&#10;/l49zwE9X6qWXWBWVcAqLKgAV25lhdUVbgDPzvTaMwFEEVcK+DTZBwwqNdgEiDox1S5vnpuSdy/N&#10;ydsXZsxa6tSMtoexZgNZHdUZ2qbSpBNjCryONQZWWAAv9lMGbXJhGAs/IFW7WQACWLEGJF7YKyfH&#10;DYJhSUbsN/NA1l9jEA7wSxugPINSPYC7YjuHQTrdJkQQnsgwWiF8z0SzXntTrow1Lq8vaX2dn2yR&#10;SzPtBrOODVSbTo3Uy2I/1nBY++Vp/eQKbv6ODFXKqckGOT/XahZWrJ+bbYkBq9vvHpMbbx2R9y+M&#10;y9G+MgFOteRsk4aMTQaj2J5tzTZItdCRZ8Dq1GC5iXUADVCmo3iPWUfh5g8gNdORbxZWLBe7i2Wp&#10;v8ygFO7/RuvTbQm8InbVPJZbXflydrxK769QRuqTzLqqv3y/lp8m8+3Z5v5vqHK/gaoB3Yfrv/mW&#10;dDmm+wBVU3rMdBMWUIct/tRg1f4ALjUSdyrJ4BWQCHAFoEKAK9IRebpLdpi7v7TNf5LEDf8mOTuf&#10;sO2GzCC+VEPGRmnO3qz1sstcAAKfgFfUEVCKbWJYDVQcMAsq1Fce3AfXxPkCWLVfekp3SlP2S1Ke&#10;8LyUHHxaKnVZuu8ZsxQj9tZkXaJM12JllShzeo7FtkyZb0w1t4e/w1XfeLtWXH+FPtAmfQF4uNoh&#10;t+DLUTvt9C1SnLxRSlM36Yu0wyymWGIlFbWgaizcJ01F+2Ou/VpKDkpV1nY7HmFdRXns66zUh6JL&#10;gA5xrgK4lGRwDLeCVRlbYi4G2U+cLGJjzWNapw8Yay/SIaLD2mj66wjGtk9qc/Rak9ZL3sG1Zu2V&#10;f3CdWX+1FO0zCyasq46PNMip8WY5PdFimu+rkfG2EotFRTC35qIEqcneK4UJmyRzzwtSlbnbgr01&#10;FR6W6qw9eo59llaZscvMXs3UsgYz0kwzucS0GJNWOmPrsPXHr6M81crurEiTXsxSq7Oku0I7Bzq1&#10;TH1BcrZLMz5eCw+qtOPKS5SKzCQpSteOsbVZLpw+IR+9h7XDh3Lr1g25efeWXL9zQ27fv2PAyqEV&#10;k+puVUXwVA+gGgNUET0qPaYVMEvXNY38Drxix4cT+wa4DKQEFllRqyyHW4CXmFVPKP9wQ0CHqKIf&#10;io9S8MHnCj7yVn7URvcHZSL/4PTzRNOi8n2PEnm4Dtb9A9O12vmj18Bxfh778IyTpa0C4mJ1Q/3F&#10;1Wc8jPLtR8mhXPQ6fJtz+MDAz+n5XP4coml23aF8H+vBh3z0fvReAETaToJ/2IVtJtzm33cOTj19&#10;hWhbLL/SD/0vv7LBU3zwX9bNl/oXWpaWyb8B/V+DQR3ofTqoCi2qkIMqB8C43zxx4piMTwzL2PiQ&#10;jAz3S093mzTWlJkVUHN9mRxbnDA3dp9++Ka5tsOd3eLsiIErtzS6fP6YgRuWZ08t6AfmpMzPD8v0&#10;9KAuR+XMmUV5/fXzer43DBRd+/QDuf7ZRwapAmh1U+7cvi43rn9i+z795H2DSuiTT96NWUO5KIe0&#10;Dz98y5buto9t8rMkz6PyezrHsI904BbHfvLJ2zqIeVXv+Yq89/YleffNC3rf52159a2Lpo/fD/b7&#10;NvkQ+d547Yy89cZZef2NM/LyKyfk1OkZGR5ul9raQikpyZLS0mwpKgI0JNmkMBPFBAEn1gL/GiZg&#10;+Np1z9qEL/9Wf+LJP8njT/xRHgsnwG3CNpwItYnRONnEU7j0iTSbrNKlTVZpmm/bpFU4WRUVx9vk&#10;KxPJjwMlHrP16GSsl+3l+ORuMBkWyid/dd0mSFVMcDGZBdTA2gKrC7e8MAii+3D7h3VP1CUdYp00&#10;5C4BsQiKtwp69qnQEkvTmBSzPBY35UnTS+uflR1b1kvCga2SlbZf8nHnl5MQUyExq/KSpDg/WUqx&#10;pML9X0TV5dlSU5EjbU1lMjPRI69ePq7vx2ty49O3bPnB1Yvy0fuXtZ28or9xL2t7umL65IPX5LOP&#10;35S7tz6SOzc+kAd3r8mDe5/p+sem999+VQdlk9LR0igV5cXm4qaxocb+Pcw6/yBmopaJWywN0tOS&#10;JDHhgLk8YqIu0A4DVlhZYV2FBQ3gAoCx/oXnbfIPV0qmNbhxe1aee/YZfQZPyVNaZ089uWwBgxw+&#10;xSCVPpsVkMonLJmU1HSOwRIwgKvBpKa316DNBts22anHsKRNOywItNyu4uX7fk0+QeuK3+9lxbf7&#10;WDrtNWyz3m5XTNSulhYnn+y1OvJ68n2epjJQ4/K6jcjqFIXPI/pMgEC8O0Ecl2f0+a4J4rdoP2Jw&#10;Up83UNJdsZG25aV1smPzi2bBgiULFi3uio3JW9xjMZkLpMKSCgGxAFW4DSTOlVtqOaxiG2saT1sb&#10;WkX4RHQAoPWatR8JpO+/9ic2ka39iQGRmMJ2o/qjbtNWAPEOdgD0vv9R8mfH84nWuz1P3RcPpryP&#10;WiH62cjzZd2uwY//w3K/ZvI27tvkJ28UQIXH2LqWEXP5F7OkCvJE16P57HzUhy5NYZ34tbr8nv2+&#10;o+2V/dFtv7/oMY/ru8Cz4PkEffEyZEDxVjCAhfVrsKLS9mdtDxe/LxpI2LVzawwk0E8lHN5vAAqw&#10;RN8FkAI2bN60wY5hiZUMrtzIA4QCRkVhFWKbdJSZkSKHD+0zeEH/Bqji94p3+df6gNXe/WA/S45d&#10;HQj94Q/kB4Q9nCdQcM5HnTt+f7yWgdXq+39L8edzRe/R16Naro/ltuTtxdpG2E9F20qsD9N24lp+&#10;zwN52/F2Q//gfYRBKxXrnraOP1Do7xPQkT4NOLXxpcCKivbhoCremiop8aBZ4aWmJGmbSNO2kaXt&#10;JMeWbGemaroqW383U7XtOaiKQiqEtV/K4b2a94C5aC7NS5PKoiyzqDLXfxaDqkDaaoqko65EuuuL&#10;paeBydYS6VJ11gfg6lFyaIV6WgILK+CVK34/AAsANdRVb7FxAEEsSQNsIfbFYlbFue3DXZ/Hl0Ks&#10;z471yPxEnyxM9tuSbdIDF3/EqSIWVSC2x/rbZbinRYa6m6WjEWD1KJVLh34XdRDzWtXZXCrE28GV&#10;WV9HlfQTsL5Lr1mXj1Jvc6X0t9aYRVh3U6W01ZZJU2WRNFQWSmNVkVlYoarSQqkuKwqgVUWxfpOV&#10;2jdSmW43tdTLqI5pTp05Lm+987rcunNdx1Vf6ZhNx+vfB9AKF4GMnxhrxaypHnxpcw0WXiCcczAv&#10;Ll9+EfuDH94obty6Kddv3jCxznyFz1W4i0Ab+4VjL8Z2bLuVlo8LV/xJNpx3YEz6a2K8HR3jI7aD&#10;sfjyfEH8mN2PiY21I2Pc5bHsX1aOd3WsvgJU/fLX2Hjax8OIbS+LcrkGgFXU4wfL4M+Vy9DOr41j&#10;/Bqif/b1sqPlr7bf95kAVvxBU+s9sJr7Rr799luzsEJf6zP9jvmgrx7ItY/e17HsERns7ZLOlgbp&#10;aG2weLBtbTWysDAmV66ckiuXjsnF8/whcVYWpwbsvQNIAaLqdDzQUJRuqs1Pkur8RKkGbhekSY2O&#10;8xrKcqSlKk/7igJzCciyqTJLWqpzpL0uVzob8qWrsUB6mou03FJ9x6qC91jfX95F3mHebfqBjgYs&#10;Nelzisxaa7C1XIb0vSIWFDF2mGwH1pxbHJVj0/0yq+POsR7tL7rqbDk92Crzo51muXN0St/9sS7b&#10;11yZK5U61kG1Jak2VweQwqoKSOUWWIAqrKwqsvdLJRY6uQcNftUWYOWTJI0lKQZRWioStE9MlYGW&#10;HOlvzrZYQ7VFmj9f8xccksqCRO1H08y1qfVv4bve01prnlmqa0qkFSvQkR6Z1P5peKBdmrRfZWyW&#10;lrBNKgtTtP6yzKqMOF3Ah8A9XZ3MDlYbIPO4TrNDDQbsKnP2S27CZslP2moWR6OtpbI40CAnx9vl&#10;xFibLPTrMa1lMlSvz6fwsIk5Up8/rcvdb2opTjSRzjwo858+t1qetsMgDrAKoMH8KXLXdcANXNO5&#10;2zrWASyBlU+9LY+MN+s118nMSL1pcrBGRnsrZLCzRH8HCvX3AVex6eZSsK0uU9tEtqWR7+RCt7xy&#10;ekxePjEiZ0PQgtWXx5xyl31YfyGsxoArgKaoGz8sq4B7xO0CZAG1iF9FbC8gFOmTnZUG+FgCwrBK&#10;w30gbgZZkkY9A81Yx2KNJVZsLGPWa3o8zwJxHBZL8yMNsfvmnhsrU8yVYk3hQZuXpm555ke1Dk9M&#10;tJqOU68DtTE3jNwb7gpJXxpptH24JWRJOsce07pnybanHR9XjTbKsdE6WRyskqmuYr3eXDMAQR4G&#10;iDA/bJsBRwNWT0ClfNs/2p4bhNohllNjhu5PNwMYDGeIIYVRSn91sgzVpclYkz4PDFz0WLyqzXQE&#10;ggssDVbKkYEKC1cEvDoz2SgvH+mSC7OtcnqiQU6M1sqp8XrbJh1dXuiQc5oGrAIcYRWFRRSWTyOc&#10;ryHDgNMxytPjL2iZ57Us3PmRtthbIlNtuTLSnCkD+g4PYl2k6xN6T1Od+aaFfr22oQqZ7yuR0Rat&#10;g9pky8f6eFuOnBiukjPE1RqptvJO6H1cnmmRy7NNcmqk0qAVMIg4VYArNNmQJKNVB2Wk+qCBKFwH&#10;jjYkCnGucCE4054hC905stSXb/Gv2DdcdzimwZqD0lO+RzqKd0hn0XaLRQVcYh04VZW81mBSReIa&#10;6dI8CKstYl4Bn3AL6K4GR/T8Y3r+cS0XsT6K20BNR6xP6TUg9pE2XLVfuvVcDenrpT5tvS3b8zbL&#10;kJY9UZ9gx7BOPi/nd7jty9y7RrL3rzUYBWwCIqHW0kPWmLqrUwwyecwp8jicIh9xqhCu/bwxcgz5&#10;AFSALZZsE6eK4xDlYwUFdMLFIJZbwCrAEsKKi22spjx2lucHbHVVHjZ1VhzQjvCQNoAUayTTXQXm&#10;thCzQPKznGjTBtiqD66lwNzsdZQlSV2OPqzyVG1chXJksF474lZtVA3mzm+wIU96a7SDryOgW42W&#10;WWHroy1FMgOZbydQoH5caqdFB4uPW0wmScMKiyUd21irdmRaVk+ldhoVet3hsr0oURpz9ppbw/7q&#10;JIu11VqSIA38oyPzgBQk7pNMHVA2VZXbv1muffSh3Ljxmdy+rR99d27IZ7evy50H92KA6t79z2Px&#10;qMzNX2hJFQNKUQgVQidk+VTuKhA55EKUgeLTPW/0w9I/Lv3DEvFBGc0T++D8PoBWD388Lou035J/&#10;bPoHZ/SjE612TPTD08/PtuvXril6PuR5Efs5v7ufe3SMpOVriH3E2kfuSvlHpn9cRq/Njtf6M+s0&#10;/vnmwnWgWWjxIctxwKVfU1AHwb1yT8G1+Ycs5/T12LWqWEdeZ1FFrxGR5sd7maQDqYKgr4HrQndf&#10;6JBqOc3FhztaTmPAxD/8AFGAKqAUsCoq0gFZUfcW+F8PrMr0Hsynt95/aLXG+d31H+8WAyssqnD9&#10;B6gaGR2QsdFB1YCM9HdKb2eDWVIRCHZ+esg0M9Fvcnd4LBHWVcRmwqLq0vnwo/7sgkrzXTxukOrq&#10;1VdiQOiza/reX/9Ybt381GDVrZvXdPmZ3AktrbCuAhqR14ETUAnIhTs/3PphIYWlFBZTWE4BtbCi&#10;QuwjL7GnsJzieMoj361bel4Vefy4qGvAd965YlZTb756xuAUQAowde2jN+T6J2/JjU/ftiXAAZHu&#10;+vRDvcYPX5MP339ZPv7kdfnk0zcMWE3poKBOBxdAqooKHWRX5hu0wi0NsOrAfibrNlmAcGDCixvW&#10;GKzCpdKTT/1pBaiyGFB/CicgHRyF8okmX2fyKX6yyhWdmIov54nHAzjl1lQGrJCmsc/KppxwUixW&#10;Vjjh5ROiPuEfm1gN5RNfTGpFQYjJwJQDKSa32Gby64+2BFYRqwrwhOs6JuER2xbD6ukQUD1NTCsm&#10;UZn4CvOtecpEPDDiqjmoyss69BCgKilIiUGq8uL0mNiu1AEqsKq1sVSmdLB35cKSfIKV1PV3Tfdu&#10;fyCf3/nQxPqdm++b7t3+UO7f+dgA1ed3PpEv7uG2Utv8zU/k89vXzELwxNF5c8EJqGLSBVBF7DjU&#10;UF8tlRUlsdgs7vKKyV8mgflHOW3p0ME9BkCJV4U7QKxoAAxM4gJCmQAMYNXzsub55+T557StPfO0&#10;PP3Uk/oM/gFQxWRlOGEZm+QOJyujQMWBleVVxUCCtmOWnkZb8Un5YDJ/5QSqK74N/+/Iy/R3wGVp&#10;2kYddvhEbXRSP7rf06OTtrHtMM0UbnsZrofyqaweowrrk/q354GVmz4ng1TPBPFc1jz/rE3q0ods&#10;wj3W+jUBqApdPNL+2f6vAFXxbgXZxoLLYVVsEvppvTauk+vV63atBqlYN0XqwdqL7nMA5FDG29Gj&#10;5M8lVq+6tHI0jedm7QyFFlVmYQUYcIWgaAUMCo9zaBRrq7rPyo1oxTG061BeXizNr8MVTQ/zs4yd&#10;U9etfMoJy3JFzx9tXyvEvlX2x7dBfx7xljAuAJVbwfCsAQsval8SANJ1svmlIHaQW7sAneibAFOA&#10;BPot4BLr9F2Ahl07t1p+4IODKsAD+YDyACksqQBUiHXSEXkoBzDGOwCo4neM9/xR0CfaB7iW+wfW&#10;/9dB1a+BJspfLT2qXzv+H9HyfayU3+ej8vj+aFuy9qTy9vEQUPe0iPw9j7adaBwqA1FYTWnbWSHS&#10;6MdCQMUfdzwWlQMqnjExqWgve3ZvN9AJpHRIxZ83HFIV5OdKYUGetpXsGKjKSEmUrNRESdH2cnjP&#10;NoNUWFQBrIBVyPtC3FzjUcAgVVlezJqKCVbc+wGkuhvLpa+pTPqby029qv9dUAWYigoQNdhZtwJS&#10;MXntoMohFi73zFrJ3fANtNlkt0OqufFek4OrKKxysT0z2qv7+jRvv4n16ZEemRjs1DI7ZLCr6VfU&#10;IANddTHoBJxyeVoUVPm+3natAxVAq6dJ6wbLLdwo1paY5RoWbEAqhGUVLgFduGtzt4BlqqLCHCkp&#10;zZfKqhKpq6+0+LuMb86dO6NjkPfl7t078oWOhb7SsRbeXL7gD3865rJxF2Mz3eey+YJwPoFt5iTw&#10;+ML4KQqtEOuk3fn8YassnztA7rp+hXxOweYVlsfiy2P05bF+/Lh0eUy/0opreWy+/KdMH7ui2Pg3&#10;HJMzBo6Oi21fZH9sDB+mBdsr3QIijuc8fj0u5gxwVx9NQ9HxefR8Dym8nhXXFlUsL+sqxsPMB2j9&#10;Aq4cVH0fwqqvvvpC17+VH7//Vr/Nb8i5U8ftj5q4187JS5bc3GQdoyVKWvI+ydExQmVpllSUZEpD&#10;lfYDldoflOVIXUmGNOp4oLUyV9oqsKTKlrKcJPMgBKhC1VhM6XiCZa2OIQBV7XX50t1UaJCqtSZb&#10;+5Y0qStLlvqyVLG4dbXFFv8K6AsUa6nJlwYtv64sU8rzDhvo6aorCFzlTXbKhaVhOTvfL4ujrWaZ&#10;BDAPoLmWU1toMKqhLMuutyjjgBRnHpTS7MN6rQl2bezHBd3kQKPgzg/hgm4Ut3ktWlZtroEo4BTW&#10;UyXpu6UodWfMmgqrrXqDVcnSXp0sTWUHpB4PViUHpLkiSdqq083CqKVSx1F6/QAx4nkRe49+FYvV&#10;6pIc8zqCq/Nm7Qd7eppkTMdXczMDMj3ebf1Ka32huc0rzNgthWk7pDhjl1Tn7bdYRn31WdoX55il&#10;UU9jvqmvuVB6G7AGy7RYT1h3EUNpcbDR4NRcb61M632Ot5XJaFOxgSrmQpkvZT6UeU6gVUnyVilO&#10;2mJ/5gdctZUmy0B9rh5fLUeHG80wAJCVuW+9NBQesrlTrHBQT32O1s8BqczZK3W6D1d2WPewD9d1&#10;wCqHVotjem2qqaFag1MAqdrSBKkvT5LOxhzt+8v0N6Bc+/xiA1SIfEAd4A6Q6+R0h0EYswTC6qer&#10;3GAVFmGAtMKkzZJ76CXJPvCirWMVhpUYkAoXh1hiAZSAR1hkleuzztizXtJ3r5ecAxh47DRo1Vqa&#10;apZbgCussQBcHIO1GsAK2EUewr/ggpB87CfdYZXHy3LhYo/7nx1tsDoY68NKuFh/K/OktylP+pnr&#10;1nsxyyi9PyDUab3fc3PdBqyw6sIqDCCHG0Pui3tmThtrL+qD4xaBhcMNtgRgkY6wDHNQtTRMjC+A&#10;WokBq9neMlkYqDSjF5aTnUUGqNh3ZKjahEe1oZYsGesgvdDc9Y20ZGvdZNn8/UJfmUy15cl4c7aB&#10;KqAVntU6iw+YOvR9acrbZUALsIVnNYxaZrqKTF4G8Aqxfmy42oAVAl5dnGoyAYeuzLbK2bE6s4oi&#10;hlRTzg5p0fJZxzLKYRaKWUy15sikXj/MYbanyIAUmuvVOsB1oC4BVUeHK/VdKZSx1myDVAgjmwm9&#10;XyywAF5YZhHHaqgmRYbr9J2pTpDJRr2n+mSznDranSsn+vSd7MyWueY0S8NiCTgFpBqpTzAIhQBS&#10;AKpjA4VypDdP5jqzDGARB2sKK6cwP+AJSAWE6q/YG7PI8rhXpAGygFjtBVulLX+LuSZ0cOWQCsA0&#10;qfkBUg6bAE0s2Z7Va1zQ8x/R62BJ2qCW3adlA6nacjdJv5ZHGfN6jcd6cuX0YJEdh34HPAI+AZmA&#10;UjQ0Gt3pqWY5P9du24AnIBVWUoAmxDHAKAAVxBSSyvEscYWHlZaTVI4nnbJowDRa9lvj1QYw3Eic&#10;pnRraAAoABWWUFhW4WIwGh+LRulxsmqyt5qqMjeZqrM2aQe4XRryd1oeRFlALkwLcfvXVaGNoFGv&#10;pbNUG3OZdZynJtpMdKQ9+gMB9S9L3S6lKdu0rIP2bwAsroBO5Adc0fECsnjZMbtkGaXSMdgVWlD1&#10;4w9V13sr0qWvMkOGarUjAm5pHbYW7pGq1C1SnrZNavn3Rc5h7RT3S4oOShsry+TE0oJ8eBULho/k&#10;5s3r8unNa/Lx9U/kszs3/rdBlcGqEEY5sHIYRVn+4enbURmw0uP9n08OGaIfm0ApFPuwVHla8M+o&#10;4IPSPx5XavmD87cUHL+yDD7s/IMzmtfTXP4hGq/V0v2DN15+DZyTj17/AI4qCqr8OqLX5B/F0XM8&#10;6tx2HB+UMeCkCq2k3JoKYcX2azJrIr0e/s11594XOnh4YICN6+Sc/sFtH93hB3D0en5Lfr3xsmf1&#10;rT6jsP1427F2YwOQZauqKKQCXOE2ggEObiQAUw6nsJ5yOaQya6oHgFXeBf4pFlhTmY9ug3t6Pz/q&#10;YEHTYm4WNd99bd+AKt4L3i0Gbfh1n5walaHhPpkYH7bYUvjgnhrTAa0K9wZYVeHa7vzpRQNTWFHh&#10;7g73eOdOLZil1bWP3jLLqysXT8jJkzNy6tSsnD69oIPDJbl06YS88soZiwkFOMJiykFV4PbvffkI&#10;t326xNKKdEASQMotpIBWQKUAUF3TweZncu/edVsHPAGd2Mc6xxB76uLFk3L+/HFz8QfoAmI56KIs&#10;ygRQAcNYD/ZflTs3P4zBBXT31gcr5Om3PnvX4BTWVG+9dlZef/mUvPrySbny8nG5fOWYnL+wKAuL&#10;w9LZWSulOpgpLs6UqiodUFfk2Tru24gDA1jYtXOLTcisZ4J541pZ90IAqohDg9ulAFYxkfiH5UnZ&#10;PwVgCa2YaI+sux41MeV5o2VE3f6tplh54YQX21H3QfEToLbNpNcfggl+t2CwCTAmt8LJeJ+IfzqE&#10;VEAnFACrYBsYZdBJxSQ8Yt3iLWE1xaQ9gMomUNkfuLqzOE3rnjFtfmmN7N6+QRIPbpPM1H0GqoBU&#10;DqgImFxenGGDUganPkAlzdOrynRwqYOs/u4GOTI3LJfPL1kbwKru6juXDFZe++RNuXXjqty785F8&#10;+eC6fPfN5zoo/lJ+/OFrXX8g3359X9Nva1v6VG7f+MRcXh5dnJHmpjqDUbi1wZoKOAW0IoA4MRlI&#10;x7KKSdq01ESbAOYf5Q6qiCuE+7a9e7fK9u0vGWAgthBtCwXACq0JrKoAVVpfTz/9VACrfgNURSf/&#10;feKbbSYpDWQ9ESeOiVhYWX7KCCEWk6E+KR9MwvuE6XIb9jb7axOxLj8m/th4sc/b/AqF7TQ6Uev3&#10;iVZL97bO/cRve32hFftcYR6f6I3fjk4MU788C6ypHFLhZg9XWbjJog/Zos9784a1BqZ4N3gneD/+&#10;UVDlbv9+C1RhPRXAqmdWwCuLJxdCKiapA8uKwFLSIJX2NVFIFQNVeq/uDtDrwNtM1Fop1v89QtF6&#10;9bL8uVk7CwFVDFLF67dA1aPyRPJafqBTKM/n1xDbD5RCsbYfpHt+1v2csfO5Iuf0urH6iUrv2+X1&#10;El33evK6MoXPYtmaKgANrhVWMKE11UsvaNvDkmpDAKkcKAATAFHABPoqt5ACLgHZSaffAkyRn+MA&#10;VRwDfMhITzawhRxYOehyUS6gnvPSr8WDqn/5lwD8sHQ5CPJ+INov/FeBKpcDpH9Uv3Xcymv9x/Wo&#10;/tDTXdG25O3J20l8fxSVg3UHmqtBKvoF2gtuZwFWUZH2gu4DUrnLP7ekckhF24jCT4dUtCVAVdDG&#10;0g1OFRXmmwBWOdmZkp2eYsrUfMl6HNZTQKq99IU7AlhlFlYhrCKGKKCqqjhb6srzDVL9I6AKiyAH&#10;UKvpt0AV8OlRsAoBpViS5qAKeIU1Fe71sKIKLKM6VlhTAabQaukALCBVYF0VQKr5iYGYHFZhYQWs&#10;erSC8xOramygRUb7m02sI9KnRvTahoM8I31NMthdL30dNdLdSiyaAFRhqYblWn15jlmx1RIXV7+Z&#10;K5n4L88zVZXmmypK86S8JFeVbyopzpOCQn3+xLWqLJbyimIpLSuUxqZaGRzqtfjY7733ro4d7ljI&#10;AYBVYHGjY3dzB6hjtnDewOcdWDI/4N5dmJdgnXEUcxXupQKIFXMHqOM5YlkFwOqr2DxCMEegikAq&#10;m09gnKgKxmwrgRJyQOPbPu708baPuf1YzxcvxrvRcSzbACcUrEfGxlHpvhXStOhY2o8Jygrycz7O&#10;wdyF/9nV5S4CfU7Dr83Pt7Ls4PrsGsP9q4pz6tgX8YdX+9OrjoMNWOk4mT91fv21fn9rfQOp7unz&#10;euvN1+X0qRP25+kzp4/LseML0tXdLGX6zufkpkpWVoKUl+dKa1OlNOl7D0TCzR/v21CHvo+tNTLZ&#10;2yiztG1tz7TdFh3n1Wp7Lc9NNjCUnajfV3s3ycHt6yVh93rJT9stTZUZ0tdaIgPtZabh7goZ6+Wd&#10;DlyDOqBCQB1cChrkqs6V7vp8s3bCNd9kT7Xg7s/cvjUWSB1xicrSzWqro77AxHpDOS5MU2xJOa01&#10;WHQVSm9LqV5HmfQ0Yx1aaGUTLwoBqYBWswPE5anXc9XYNgCLcxNzKgqzWsrTpKHkkFlVtVenmlqr&#10;0gxUdTfkmQu7Cb3WsV76shohDh/Qrzw/RXLTDkhq4i7Zr/WUcGibuUfEc0V3e7UMaH4gdhvu6VqK&#10;DfB11uWYumqzDAwRLwnYc+7IgFw5OSavnJ6QMwt9Vj+4zWvT+iaGE9Y9AJJ5wEhXlQw3FclgQ4GM&#10;az3MEVepu9L+xM98J/OjWE0xb5q+a60kb3vevFJVpO80WIVlFRZWwCsssIAigKkJfZZcy7GJ1pjV&#10;FHOq7oIOd3YscR2HNRWgCrd2x6cDnVrskQsnhuTiyWFbnx6u07rKNWAFtOlp0XpoLbAl6e31WYGl&#10;ldZ1k14DgAZYg2EB87jAGIAVsAYLKiBOK2C0QOs4d1/MhWFTcULMXSAWUwhrKYCUx7rCwgp4hRoK&#10;8DaWZfkBTcS7AgQSBwy3i4Ap3C4CqziWJVZWQC1AFRZVPA+2zf1gU6E+0+Be6soSDdIB67hXIBX7&#10;iFdFPXI/uNoDPGENxRw194olGaAOgAW8Yr+552vMs3vH4gqjC6zKgFOU4QJUOXRCWFUBpVg/Md4g&#10;Z6aJq9VpHIFt9pEHeEUeQNX8YLksDFXovsCF32RngdZNqVlEvbLULVfPDJveOTUobxzrlZe1rHNa&#10;1nHK6i01gDXUkCETbXkGoS7Nt8tr5AutqUjD2gqrKwdYeGcDXJHmbviAU8SNAhLhzq8xe7uUJayX&#10;4oPrpCplo7QX7jUrKyyulvQ4rLAAVceHKs1qCliFpRQWU1hXYS3l4ApYBaRiG2B1aqLOllhcjTdr&#10;u2vMkMHaFOmtTLBzo+6y/Sbc6qGJeiBQsllTsY5bvLODJXK8N9/iTQGbAEpYWHl8KSAUoMmtoIBP&#10;xKda7MqWhc4smWvPsG1cAwKnOM6X5OdYL4tyHVphYQWsAlwN6HmBSwAoBFRie5pztaXbOtZRPXoM&#10;UAo4xTaAizxArk4tpy71BbOuAlqRD8DlZaDf1efvkcrMbWZNRbwp3PIBmNxsD4DVUZFowloK4IQw&#10;3QM0RUGVQymORayTFrW2Yp1zINIgoDQ0LKqwnELEyoKQYlUFqMIFYEXaJinTBgO8qsvZYeAKIFWe&#10;ttFc/jUX7dJOUH/QCrVD0HT2A7Ww0qJs4lS1Fh+0WFEAqvneSrOuOjJYqw1If0ia8syiqSZ7t9Tl&#10;7pWOckz0tJOqxOIqXxYHauTyon64qaY6Sy3tzFSbnJlp1xe9UV94TCX1R0rL4rjanD2Ss18beiLX&#10;vUUasvdIf1W6zGqnu0QHoR37lHacxOKCpA7XaV3pcf3aMbWUZZrrvxwdVLTWVsnxI/Py7ptMEH9g&#10;/3C69wV+nu/IXZa67bAq6vbPPxodRj0KVGHav5p7PwdUqwEsVwwg6MdMVF9oGV/qx+xXfFCqvv5e&#10;PzSBIhGRTh6zZEEGLb7TYwMFsZgAWgGQeZTsQzWUp3m8IRTdF01fcaxBnuCDzXw5x+n7nwKxH+ub&#10;GNQIj7Wy9fqj127l6z6/L783lma5E16Hr6+4nlCkxcuPoawHXy/XsdfzanX9a6IMvybK/PzLr+XO&#10;gy+1jX0l93HzoOfjPrjv1erH6ybY1o/kP6O/yE+//MVcH3i9RkVZXo9cr7cFllzTtz9Sr3q/us/b&#10;EmL9vra5OzqguXH3rly7fVsHUDrwUd2+czcmS4u6/QtBFQMrPsD5GP9RryMKqpZF3WPpRUDgB/ZO&#10;8F4ReBhQhdu/nt4Oc/0HqDp2ZFqOLhLMdEJOHJ2W82eOyOULx+Xc6UXdNylT432yMDti+5cWxk2k&#10;s5yfGZbFxVFZWhqXEydmze0foCqwqnrNgBAw6s7tz3SQgMu/zwxQvXf1Lbn67pvy/nssAysqLKLe&#10;eOOSxbu6dOmUDjBP27rFvQrBE9CJJcCJ/AAq1oFTZ84syenTR+wYysNyCnEseQBgbAO2fN9HH70p&#10;n370lnz0wavy/tUr8s5bF+TtN8+b3n37okGI1145Ja+/etrc/L1y5YRcOLcoZ0/Pmc6dmTdAdfrM&#10;rA54JmR6pk+6dSBeVZVnVlRlZTlmUYV1VUFBhgX8Tkk+JAcP7Darqk2b1q8AVVhUPUEAexPwIAQF&#10;pjB2lIoJ9uWJpnDCPZLmk1LxE17xx/g6ZZol1ePLrv+i5/GygFVYUi2DqmBylImtYFIrlF1vkO7u&#10;toABPgnmeYPJrj/IU0/80YDVM6E8PtUaLKnWPL1CxOAJ9JRpzXPB9jqDVM/Jiy8E2rD+WdOWTcTp&#10;2WCDoYy0fZKbfUgK8hKluDBFSovTpLwkWypKc0yVZbkm1kkvK86y7aryPGmoLZGezgaZnRoUXF6+&#10;euW0vPnaeWsftA3aDO3nnTcvyXvvvCwfva9tVtvWvTvX5OZnH8it6x/L9U8/sDhrn33yvlx963U5&#10;tjgnHe1NUlFeZKqrrZCqyhKLT8U6af6v4ZzsNElNwaKKyV4d4O0LXP9FQdWOHRvNqgoXgFjb4BoO&#10;UBXAqhBUPR+AKtz/YakTgCp9DqrVQVXwHC0WU2Qi05+hASh/7r6txwSwIbCI8f2e/gebnFfZpHvQ&#10;Fl3R9ubt9tfkx0QV3R9t+/HnsmvUdhmAqkB+j3a/j5LnCfNRHybuNawvrzO2ra5cYV34RO8KRZ6D&#10;axlUPWnxqYgJBajCAgFQtW3zetm8cZ22dWLeAY5wefmUvQOkb9/yosWp2rd7ixzcF8SoOnwgiFH1&#10;j4Aqh1Qek8otqwxS2TsYwKrn9Pos9hnXq32XxThSPc79015cum2QSuvgSb1nrxevt/g6jtXtoxRX&#10;v2xzPM+SNuZAKgas/u1fYn0SYttgUfj87ThVAJb+RX7/r/8cHO/5wrzehi1fnGJl6XWslte3Y/tY&#10;qtjn1wuwiuWL5EF+nVGt2h7j6skVrS9/Fk9pu+N5WSy0iAxEqoJ+9hnrY3H5R3ypzdr+tm55KXTL&#10;BqjaZv1SYsJ+yUhPEuLrFRZkx/ou0um/+P0j7w79DQxAFRZVB+wYYgx5vCHEsR57iCV5KGPb1o3a&#10;Ptfou/SY3vMftc5+H4Kpf15FAQyK9gvLfQP9xX8dqELed/0j+q1j4q/5H1V8n+h6qP/TNhPfjry9&#10;+PsUazPeb/lvBRbR8dI2E8SYfML6BIuPuPZZ+32OymKcsU9/m8yy3CyqcCMJ/NxgzxfRrojLyG8e&#10;z512wjeUKyOdNkIcszwpLiqIWVXlZ2dIXla6ZCQfjoEqIBXyOFUIiH9A96Ul7RViykQtqhBWAMCq&#10;9toAVhHfBViFcMnVrdtMwD5KHlfKY0uh3taKh+T7fD8xqJjEZoKXOFWsB3GpqmW4u07G+5tkcrDF&#10;4JMLGOUCTrkcZK0GtCZGumVytMf+qDat3/qI7fHhLvOwwP5fkwGxcV1GNDfRI/OTvRbTc2ZMz6MC&#10;WE0MtRmwAmYN9zaacJWGWzVcfFUUJFv8npqSTKnW72dAlf95CPfkCFAVVXV1sRTpMysuzrb1muoy&#10;bQe5BrD4hsJKnT/lXb50QT768H0dg9yUL3Q89NWXX8lXxJhiDiD84ypzBD7X4PMIPg/h8nkEA1k6&#10;vgJS3fr8c7l9/76Jsd3dL3Sf5mOsFz+X4PIxIeNX9IWO7aJjax8v+1jdx86Wxvha06PjvofG+OEx&#10;rFMu42HGxpRBHo/79JOOcxFjXsa+K2JCqaLncPnYl3Ow7WNnxDVE9zMGR5zbr8FiLYf3avlUHIPi&#10;zxVcV/Talu8TcY5vgXK6buN46kHXf9A0gFXgsUSf25c6hlZ9oc/n/uc6zr51Qz777FNzE/n6Wy/L&#10;yVOLOjbut3ixWPl0ttUarCLmcHNNkTTrEku/wfZamedd62uVzppiadbxHZAKq6o6bbNYNQGwcdmH&#10;VROQKid5h+SmbJfKgsPm/o/YRX1txeYOEBjjgKqtDqurIgNKAKqmMkBQirRVZUm35u2pDyb9gQT8&#10;ofzkZJucnu2VpfF2cwlIXKSuujzprA3gVm9joa379mBraSzeVV9TkXTU5EhV3iEpy9pnqilIsHOx&#10;D1d7LFsrM/Vasq0sjpvSc490VFgarv0AJS3lKebuDjdtWDZ11et9EbOpPFU69JqxImvWc3VqecTd&#10;G+trNEtL3IQS/7e8MFmK8HKRfVDKdGxWq/fdotfcoWU1VqRbvXEuYjURHwhY1VCcYJZLQ+2lJtwC&#10;Ei+KePy4Azw63iYnpjrN+gcBp0b0nib12gFWM51VMqV5F/prNa3E5kNHWwosNn9jwQEpTNgoGbvX&#10;yr4Xn5CEzU9L0tZnJXHLM5Ky/TnJ3veCKXnHc5KXtFHqmJdtypGBVj1PW4FM9JbL7BAWT9r36Dpp&#10;XfWZ0lmXodeYZ2nzI3WyNNEk0wNVev363HU/Yp39aLSrRNpr0iy9uyHL1lsqk7VuU+1ck5pnugcL&#10;qgLprdPjq4mtpc9B1VmVKm3lSdJYdFA6KlNsHzGmCpM2SX7CS1Kds9vyYC0FVAJMAaEASVhI4aoP&#10;8EQa+wBWWEqxjbUUVljkBVJhVcUS0DWFxZqmI8AU0AtIdXKiw+KIHRttNXDIfgDU0oS244VOOTrT&#10;KiM9xHvUto7BSGexjHXrcw3vc3EIyyhc+dVpu2+Rc3Odcn6+Sy4sdMurJ4bk3QtTJtbPznbI0dEG&#10;m9NmeWKiWU5N4TawWZZG6m2ee6ZX24HWHcYnACcMUNBcX7lBqJMTjXq9bWZthdHLqUmAXI3BKpcd&#10;018qcwNlsjhYoccBubDC0uPH6gxWXZlvl0uzrXJO10+O6PVo+XMdhTKp94grwOH6dDN2AT5hJXVl&#10;sVNeP95nsArQdXGuzco5OqRttqvIgBZi3aytiGnVV2pu96bb88yyydz5NWgbKD0gtZlbpCLlJSlP&#10;3iD12dukryrR9nMckAuLKoNd3UV2/EBNsrQU7JYqeEXSi7YOgAJGcRxw68J0k7x6pNN0arTGymL/&#10;cH2awbABvMWV7pO2wl1Snbxeyg6tkfJDz0tT5kvSW7JLcPlHHKfZplRZ6soxYW11rCfPwBXrix1Z&#10;MteaHotx1Ve6WwbK98pY7WGZaca6KdPyAKpm29INVgGyEFZawKyjvXo/lUHsK8AVwGqk9lAMWgHH&#10;uou26zXtjLntm2lOMQGogE2LWj6u+7oKt5nIjxxwnR0uMSssYBVWVb6PYyiP49HvAEdAKFz5EXOq&#10;KOklU1naZosxhdu+wsQNkn94vW0Ds0pS9GXVbWJXkeZu/RxmAakAWRPaoIBYWGNRPlZYwC+glltU&#10;4ZrPLaqwfMKqyt0AugtA0olNBQV1kz6O661JCn1DEqsqTYYatQPSbWJXcQwAjONxH9heeljLBISl&#10;SHcl50iXvpoMme+rMri00F8tp/SlB0RdOdInpydbLW2oMVdmusttH6IzBmYVAaBSt0plxg5bYg2F&#10;irSDztQOOm3H87bM3bNOCvavl/KETdKUvVcfcJo2jBI5O6Qv4VSbEeJj+pKONmRLp15bu/7INBan&#10;GajK00FCXVmxfvQOyGtXLsunn35soOr+V/qxoML1n330hWb2wKoYsAo/HB0q+UckUAo4xcckH5Ix&#10;MBUBUi6Osw9Mz6frfj7Kt7KxetF9ACo+LF3x0Cr6sRmFKXz42Ydj+GHIB1j0w9P3PeqDjHU/zj/e&#10;DOYg1n9Lmi/68erlu/y8Mfn1xIky/Jx+LdwDH5WmuA9qv9boul83Zfk1eVpMms/KpTwt1+vT5fX6&#10;ayKfPwvK477so1WXfAy//8lncuHl12Tp5Bm58vpb8vb7H8lnt+/qc+V8lLH8kW/XTppeq9cZ6XwQ&#10;83Ecvx3/4bza9UXlcOqefiQzgGGJGNCY24gQVLncmgp3f4EPdW2zOqgCVFmMKr1ec/9n14z0+YX3&#10;Y4OV0Art6+8AeMF7wT8CAVXEqBoe6bd/Gk5NjsriAmDqqLzx6jn54Oqr8v67r8hbr1+Q1185a9ZS&#10;wCqHWIApliePzVg6MOuVy6fktdfOyJuAnXdf1nPgsu8tuX79Pb2Xa3L//k0dFNwOIJUOCG7eIC7V&#10;h2ZR9cH778h7V9/U5dsGkxAwyYEUVlMs3X2fW1JhJQVsAj5xDMAKvfvuq7YNHCMPbgKxxPr88xt2&#10;LX68izzXrr0rH773mkEGYBTQ4dKFJTl+dCJwQaCD7VF8f+sge3y005ZoSgfii/PDlu/S5aMxWHX0&#10;2Li5L2jWgQqWVA6qWC8tzZX8fGINJcasqpjkswnhF5+X59c8LU8/AyR4LIhV9bhPEgUWAqtNNK22&#10;zSSVT3D5MZ4vCrpcBp0AVSqzogphlctd/HlwdvJH41ct//M6TuEkV2ziOTqBGk5+2f4//l4e++O/&#10;avq/6jH/JjFwpXUAvIoCqxew5ojAqmA7mPhi0mv9uuflpfXPy6YNa2XzxrWyddM62bF1vezZudFA&#10;VXrq3hioKsxPUukAKT9NSgozDEoBqBxMuQBW5GF/e4t+4E4OyPGlKTkyP2brExN9ptnZYVlampQj&#10;R6Zkbm5M5ufHdXtaXr5y3oDs9c8+1vavA+Ob1+Szax/Ja6++LEcW56Wnuz0Go4BUwKnyskKDVayT&#10;zmRvbk7Qdg4f2muTwUzeMcELpAIuHDiww2AVLgCxrKJtEQuNf6ozCbj+BWKirVl2//fs0+YC0MDU&#10;kyEU0aWDKiYjo8+R5xZ9lrHnyb74Z6+KASsmP8nLs9Ylk+5mNRKb+F9uo6spOvm6mlY7Jqponug7&#10;4HJQ5UDAoVVs4j+q+HsP68Trwd6DiCyN+vC0sG6iE71e37YebhvsAfqEgMoUgVRM7PqkbhRU8T6g&#10;9eueDd6Dl9ba/p3bXpK9uzbLgb3bDFYBqpIT9kpa8oEYpIoCK9rRtm0bZKO+Q7j5w4LKwRRAHTm4&#10;clDlk9MIwAH0cAACkAKIrAatfP0xq8dQWteuFflXUawNRurft9kXAz3xcCrU738fgijyhJP1Do0c&#10;TgXtNE5hPtZjeaOK5v01/aNlhOdzoGDSuoq1VV23thiti/Ad9LYaTY+B0fAZARl4bg4YHFAtQyr6&#10;22flRW17m7TtbbG2t8FiLjqkMgvPhP2SlppgYIk+Kz8v05ZsA5nYB2zgN5D+a/cu4g7tMAjBvswM&#10;rKoCMMV6dJv+z4HXju2B6z/7jdL3mt88oNQ///M/xUGqQA6D4vuPRwEoB1Wrif2//z2QaRk0/Zri&#10;oZNvs2/ltfzPy8uKlh/t/1zx+/z3P9Y2Qnk7ok3RtmJtJq7dOEiPQk1//6NtxkEVkNNlkEp/q2lL&#10;BqqwLA/7MwefPF/alrcrh1TJSbj9O2xtAYs9IBVgykGVw6qCHE3P0naXqm0mLkaVC2C1T9OwMk1P&#10;3hcDVW5RxcR0FFRhPUFsKodVgCrkUKqzsUQ8tgxi4hmRxv4ogHLwFIVYDq2ieTyf72PbJ3uxqIoC&#10;qdUUhVduUeWameiVaVx863eMi23+nDY51isToz0yBrAKNQ6c0jTEfjQ9HpTlrgbdUivqXpD9Ds8A&#10;ZVhiDfc0mXsv6q+xIlOqi9PM3Rl1RX106jc0amsql2ZiBFUXSHV58Aei0qLMmPg2Q8UF6fYdV1KY&#10;penkydV1vucCV4G1lWXS390hp44dlQ/efUc+v3PbgJUBDB2fxeYQwrkC/vjKPIPvY74h+mdYn18w&#10;7xg6vrp5755cv3PHBLhijOfzB/Gy+QZXOL52oONjbR9ns7QxbmR86uN4xq3Rsb+PaePFPs/r41kb&#10;K4YKQFMgtv04Px/rwf5lWOT7V5YR7I+W4dfJvfiY3+/RxT6/tvjrWT7n6vr2x0DfRayrTFy36kes&#10;tvA+Qv2YW8DAJaDp+29133d6Tj3/t1/Ip9c/lAsXT8vE5KABK+CntSsVMdMAVvU6PuioLzNgBbju&#10;b62W4c56GelqsDRc6g22V0tfS4VBKyyjcH1XmhO4sCvK3CPFWXulJEeVvU8q8hMM1GLxhDUUsaiA&#10;ThM9NQaWAC9YTmH5goUIliUAqlePDcvbZyblnXOzcvnYqBwdbzf3fcSX6tC8bZXESwrUWZMjPQCb&#10;piItq9DWSSMOFaovTjZgVY0VTUGCWWm1VGRoX1dg4IslAnYBsABWw+1YlxZJa0W6uQBsKk0xd3sx&#10;SFWWJs3luk/3A6uGuqu1D2jR/qBD+4l2mRzG8rJBRnAb11FugA6rs+qiRCnPOyhluQdMrVUZUl+S&#10;JBW5+6U8B7eDh8Lz4Xow0WAY1lsj/HG+vzaIezTUaHVWreVUZOwxS6BuvU9g1ZDe/wDgqi7fXP8F&#10;4VEC8Ud7oBV/6p/u0v5C0yrSt0vewRcldcfzkrbzeck/tMHSqjJ3SkXmDqkt3C9V+XulMm+PASti&#10;dAGVAFc9jdkGpgBVACiWAKa+5lxLZ72rjnrOkgHdHtL9w5pvtLNYxrtLDdBYHC7VwkidHBlrsPWx&#10;rhLbzzpxloAxDl+AMxgeAGSwGBpsyjU3iUCppuJDBqtYsm1xrLQdYAVFfCpiUrWUpFgakAro5NAK&#10;Syuso8gLfHJQdXysTc7P9cmVpWG5MN9vVlYcw/6ou0BcAJLf3f+RB+s3XP8BqY7PtcvSdIssTjbJ&#10;wkSjQb7xHv1trNfjtX5G2wrtftBkl967LqMQCjgFvGJJGkCLOgFGmeWUbp+ebpOLiz1y6UhvzEAD&#10;AAWIQsApt5ZieXys3pYAKtJcvg8rq6NjNbKIW7weXCFyn8S0ypTJ9nyzeJrrKpKlfq2noSo5Nlgp&#10;Jwar5JSWx3IBl366n5hUgK1z081mRXV2qsnc+mFJZbBrsVPeOTMsH1yckKvnRuXVoz0xeAVcAjbh&#10;go8l2542pteBAEjd5YekKW+ngSdC9bAfl324AcQSC8BEbCtcBI7Wp8tgdbK58WvO3WkuBLHIAkCR&#10;d7o111wHEo8KaHVuUp/DcJWV5xZdvRUHpb/qsMWoGqwkZtP+mEWVgafiXRanCnA1XHXA9hG/CgDl&#10;EMphFS4CscJCrM+2pFk6AlQd6c6RY335cry/wMQ21lbAK6y1AFNYUeH2ryl7o9RnvCjNOZsEd4BY&#10;PwGpsIwCUGFVdVLLOD9aJpcmKm39hJZNOhZSuAMERGFZBYxy6ytgFeV06DkAVsAvQNdca1rg+g9o&#10;hN9IN8nzoGgAJiAWcaSATIh15DGmAE+4A0Ssk5/y8EUJkMJqCveAACzW2Y/cusrO3UHsKD1GH7DH&#10;k2Ibsc5+Gt35mRZrjAArwJYBrZok8/k42aH5OglglmsmeOYzEnM+bQw0YjSrHdOIdn6AKuJTAalG&#10;m/PNdJV/BRCf6vxst5yd7rRtOuD6vAPmCrC/Lkc751zpqtQf3PyD2snutn2Ys7LfXAPqj8yQ/qAM&#10;1mnHpuvDupxsKZYx7dQn9QdpTjuZI9phLXVWyVxLqUxoRz9SpZ2I1ltz/i6pSd8WduD6A5y2V7L2&#10;75BD2zdLTkqiDPf3mOs//AR/+eUDufvgnn6sPNAPKP0Ii8AjN69n6QFO7d9O4ZK8fCQ6dHLY5Meu&#10;6kLQPzxDsGX5KTPc767ZVsYTWvY1zTLmCjB0+7fSlF8/IEPTe5aY5Efd/rHf86xmou9m+eZKTuX5&#10;o2nuBhDXe1Ff1PH5XcE1+HW4guuJXhNa7Rwxd39f6od1eE5X1BUgws0epv3si57Dy/Pyo9dEenA8&#10;9UqeoG5d7loR4RLQXPxpnUf3U/dBun6Aaj26mwTOw/XcuP25fHztlrz/0Wdy7cYdSyOvu1Tweg/q&#10;4Hu7fq7L64drtWsM64Btf34xtwzhh3isLawi7o02ZQOa+7T9B7bO0kDVXawKVVFgFVpTreb67xu9&#10;f1fQFvU84SDFPvLDWF/fEUhY64c2z/vx8ccfyunTJwX/7b19nTI40CMjw31ybGHKXP3h1u/k0WnB&#10;9d/p47MWl+ry+WPy2pXT8tZr5+W9t6/Ipx++Kbc+e0/u3Q5i7zy495l89cUN+cJ0Sz7/nNhTQKUP&#10;DRQBiHD9Rxyqjz58Vz784B2DVJ9+8kE4ca95bnPMp5YXqPTggQ4gv8BNx20DXW5FBcQCRAGkHErh&#10;xo91LKjcpR9u/oBSUUjFtZDmsaqAVOR9771X5eWLJ+TCmQUTLt0unTuig9kpWZofkcXZIZkY6ZSx&#10;oXYZHWyz5exkn+1/9fIJs6B59+0L8t77VyxG1UcfvyaXLh2TkZEOqasrMUuqGh3cVFcXSnl5vllV&#10;McHCP8qZhOGfw1hUYbkAqGIC+Omnmbh+zNyoBZP9TKj/OqjySXe2ffLKJ6XiJ66ix/uxgKdobCpT&#10;uA2oipWp8jICi6pwgssnsiIyKzCb+FpWbELM9z+m6X/4V9Xv5TH0x3+Vx9Gf/k2eQLqfWFXPPoUL&#10;qsAVoAv3ZoErwGfN5d+Gdc/LpvVrzd3Ztk3rZfvmF2THlvWya9uLsm/XJnP9l5GyN+b6LxAxqtKk&#10;JD9TygqzpbwoRyqKc2MBvFknHeF2prOlThamR+XlC6fkzVcuyCuXz8j09LD0a9tobauTltZa6e5p&#10;kZlZ/Zh87ZLcvPWpDpS/k7/89c/y17/pwFrXH+jvFLEa33rrDTlz5pS9h7j2w51RMPHG5G6WpXms&#10;FneBhbujgwf2mIutXTu32gSxWVbt2yZ79mwxSIVVFZCBCT/aF+6UgFUvrFsrUWsql1lVaf1iWeXx&#10;kBCTkExKrniOTIhHRRoT4eShrUalaexjMt2fv1uYBJPyAbCibf3f0Gpt3xQDVctyF1irKrwXb8ux&#10;db3f1d4Bd5Xlok4DSMV7vgykXNFYVLj5A06ZmOTFEgEYu+GFMI7LS7Jr6yZr78SpwuWlucjUJa7/&#10;SGPfrq0vxVz/4eYq8cAuc/2XmrQ/FqMKYZ0HqKI9OaiKWk/FQyqzruIauV5tMy7cf+ECENd/HqPq&#10;ca1re9f1WbB8TJ8HaTHgpOuBliFVoOi+hxWt/xXSNPbFnmsMUq0UoOr3oQWTgSFtn1G5SzTbDsvy&#10;9ovit2OiLD/3ryks95FlxF2HSd8j12pt0uuANuj7onmsfYZt0WML8czcXdsafaYuiyWkop/12FRb&#10;tE/Zvukl7V83yZ4dW809G+77cEnqLvzox7zvol8jzd33EVuIOFPEHEIcl5yEdQxQKnD958fg3i16&#10;HNv0lfSBvAfu+o/fp9UA1bIeBY2WtQyfAkX3RSHVyrwroVS8/Hz/NxTt66K/99FtT0PUm/dT/r48&#10;1F7CdhRtM0+EkApF33tkbUj7A49DZTGoVObqLxTbG9atkQ0vrA1EnD3cmG4OIBVuIWlT8THPaCM8&#10;e9qAtxUHVbj9KykuNAGqsKjKyUj9TVB1cM826w9x/ZefnSQVhZlmUQWowoqCGDKoVb/h2vRbrquu&#10;SLrriwVghTUVrus6G8sMZuG+DtdWLO0YTXPXgcSr6mrCYipw/eeu/KJuABH7o8IVYDSdbY9RNTHQ&#10;+hCYilcUVDmsck2N6XJyQKamAk1O9tufbsbGdGygeYf1+KGhDhPbo3rM+Hiv5SE/x+IufGHyYS1O&#10;DcXk7gRduBXEdeBIb7NN7GNB0lqXJ90tJWYxhjyOVWdrpbQ3B7CqTuu1sly/00r1e604K1BJRiBd&#10;B1x5euAekD8dFZmAVbgKBFgN9nbJ+dMn5P333tbxwR2bM4jOJfj8gc0xhHMP0bmEqNy9u4/v3AVg&#10;MJfAmPP72FjWxq+ROQWOJY6TucXTsaaPQWPjbB17+viabcapPj51+TzCinFpJC1e7sqPdcaz7n5v&#10;pdu9YN3d6y3vZ1+wP+Z6LyyX865WFnGsSCMP1x7MCSzPR/jS78XKiZTx85//+kj99Mtf5Xs9B/oO&#10;cR6uyaTXpSIONsAKUBUPrACPzEM9+DrQF9/gzedzA1bHTyxKZ2ejQc/sjESp0f5gcqhLFsb1PRlo&#10;l8GOemmtKTYrKlRVoOOIrASpyEuyGFBYVdG222rzTFhPAWxwY0e8qu5mXaqwVOqq076iMtvgEGAI&#10;iyWsghaGg/hKuC0jtjxxlIAoJ8eb7U/nJ8aazNWZT/xjuYLFFRZEvbV6DSqsWnDLhtULS/a3A5AK&#10;+XN/grTqOYFZwCtc+yFgl0MsXAICtxBwi7wc01CcLJVY4hQlWcyqWi2ruSzNLLK4DyAVS6yhAE9F&#10;2XslJ3W7ZCVvlZLc/dLWmCdj/TUCYMISCmspoBSQC6ssLKRGu/R+OspkordaZgbrTWPdlZYfIMYx&#10;vU2BW0COY0nMKgAIGgWA6fXggq40ZYfNTQKssKrCogr3f9Qrrv+I8X9spMlCo7C+OKBjPcCXLnEJ&#10;yFwp86a4BSxP2yHVWXukLl/vv+Cg1sFhvfdkrZ9Ms/jCUgh3f2iotchcFXZUZ8SsznBnRz6WuKbD&#10;Vd1EZ5k956jcRR2u/HB1hxUd64N6HO78cPdXnbNXqrL3SHnGTilN227buAJkP7GayEscJ2JWAabG&#10;9Zook/JxiUf7wBKK9oEbP0ASgIo2RRoCRrGkjeGyD/hEbCsEQKWOSaPdURbg6uLCgJye6rL8tEMH&#10;VgAw8mBZdWyiXeZHGuTIlK5jBTXTLifmu+Ts0X65cHRAzi726ntQa/G9uG/c/CGunzrzugPeRusI&#10;kIsbQEQ690leXP+dn++RN89MmF45PmjvURRUAaWwqsIIxY1VWI+KNPbBCXD7d3yiTk5NNphVFTGq&#10;emqSpY84TY2ZQowqF1AKSHVltk0uz7TK6TE9brTWuIALVoC7PyAUoIq00xMNZlkFoHrz5IBZWwG1&#10;yANowvUfLv1c0e3jAxWWp68iwVwBZu981pZdJQcMOs3pdR3tKZFjvaVyRPOd1PyXJhvlnF7Hgh5P&#10;2lhdmvRofjRYmSgjem/j9ekGtaZacuToQLmcnaiXkyPVBrE8RtVkS6ZMN2u+RtzpJZklVUf+VqlJ&#10;Xid1yS9Ie85mGa85LBO1CbYcqz5kwtpqviVdljqyZaE1w4T1Ffv6S3bLQOkeO4Z0LLCwnsKKyt38&#10;sQRSAauwsMKKCuupltxNUnroOcnc9ripYO/T0pz1krnrwxIK935uXQV8Ak7hto+YVAjoBJACUBGP&#10;iryAKZYALI6jjJbsjeYKsCZ5rVlaYYn1u66qZLOGwioK+OSwCZd9ACX2YxEFiAI2AZgQ8InjgFR+&#10;DHDLrbPq8vDJudf2s8TFIMIiC2sthLUWLvpw74cFFfCJxoklFA0VF4C4AiQNwmpWVNXJJvbjD7I+&#10;b4c0FujNFe+W1hKtzOK9utxn5XEsxwC9JqDtjdrhVKbq+fSa8vaZ6DyJSVWbsy8m3wZGNRYcMr+q&#10;BAkkOGBR4mYpTNhkyj+0URI3PSspW5+X3H0vSnnKdqnL1A5Y1ZR7QDqKk2RYO5ch7YyGK7NMI1XZ&#10;MlqdIxM1eTKpP7yLHUVmOjjRnGf/QOjSDqm9Er+o+iHfUKMf6LXSUFMpHS3Nsrg4b5YdgCrc/92+&#10;fyf2zySDR3wUutj2j8dw6aCKD0aDTJrPrbDcbzTrUVBFfv83FOt+Pi/PYwcFgMr1tX1E+kdoNC0G&#10;rUK4wgcWH3xR4BT9GPMPSs/jH3Yu9vGhFv1Yi6az9DIDuKMfulb+w2X7Nfix5InKz+PyvCvzByAJ&#10;8cEcladHZR/RIcyJpvuHNks/3tP4MOc4PtKDf1gt17d/xMfqOfy4X6EYpFmGYdxDfN1xL14n0XuO&#10;prF0kc7xfHD7B3/0GC8fWRkGqZDmeYSwcOI6uccYoAoHNLiN8JhUDqyigAqrKrOs+kIHSVo3Zkml&#10;ZXrAWAOmLFf8o44l0jwq2jzvAqDq5MnjMjDYIx2dLdLV2Sq9Pe2yNDchVy4clw+vvio3r10VYjbd&#10;v/OpCSD1zZd35Juv7ljMne+/uW9L0r68f8NA1f17n8g91d27nxqgIu7TJ58EMaCARrj+IzYVUOr2&#10;rWty7+4tefDgrnwNqP5G39Ev7smXWt5XX901sQ5gAiphOeVxpgBMHpcqKmJXIY5BwK0HDzhHIN8X&#10;bN+2JeAKUPXOO1fsvok1RMwh9Mql43Ly6KQBqcnRLhkf7jABrOanB+TMiRl57cpJi1WFy0DiE119&#10;77K88eZZOXd+QQfznVJXV2SQCouqKKgqLMy0f4hjFcM/yXFts3HTOnlxwxpZi9VC6GaLyWAmsc2q&#10;JQRWDqMASi5PczH5FJ2sim7Hp/sxDqlioCpU7Byal2N8MgzLqqgVVnRy1Ce0fOIrfvIrmjeQT1Rj&#10;ObFSBqpUT2qep/T+AVbPPMnE2GPy3NOPW4yqGKha+5xNoG7duN5i8jAxD6AiNhXav3uTJB3aHotR&#10;VZCTECpRinLTpTgvS0ryAVKAqWWVFuRIYU6GlBflSV1lqXS3NcnJpXm5/vH78rX+hn2lbdfaqbb1&#10;jz5+R65hyXfnM23H9+XPv/wo//mff5e//f0vuvx3+Y//+Hf5y19+kT//+Wf5+eef5PvvtU948Llc&#10;OH/W3NMwCcckL5OxhXre0pICm+hlwhcxUUseJoSZzANUMLlnQGrLetm8GZd/L5hY93+mM5mL5QGQ&#10;KgBTTwrxqbCmeu7ZZwyOGKgK5cDEY1fFnmF0ojyUTZLr83kIVum6p5v0+OhxTLwzEQ8giG+f/9Xy&#10;Cdz4SdqY/rASVAUWVeG9xcvrQhVt396mYxO6oUizid2otE5jkOqpEFD5UuWQKgantG0j4vHwHG1S&#10;d9OL2ncEFgd7d2yRnVs2WJyqDeuei4Eq1jeuD+JUsd9jsTApm3Rwt4EqrKoQgAolJQWuAPfv3x7G&#10;O1sXA1XAKQdVK2AVoIr2pPfgcY2CWFV6r9w/fYTW3R/1ef/h9/q8VX/Q5842wMpBlUGrUA/Dql9X&#10;9HlEnwvPLAaEOH+oh4CQC1gUKnZcCIpi26Gi+Wx9lbLij1lVYdmPKiP23mhfGINTfn/hvf6qwnbo&#10;ol2ugA3axwewamVsIY9NFQ8XNr34gmzTvmfnlk3ax27W/nWLQfMoUAhiBwXxqYDuAAXAgqexBFQB&#10;mzgO+O59H/scVDmcclBFGWwD7DkOCL8SVLnrv2iMqtVh1XL/sAyeVh4XaDVo5fn/Z0HVaml+Hf+r&#10;Wq0s7+uiit/n/R9tAQBF2/B3JtauIm3GRLuJth1VFFLF2k8EVAE3DVaFsapYkkacM3Mhqe0pCqlo&#10;S94u+K1D3j6isaloDw6q8vNyzJKqrLRYfzeLDFTlZqbp7722p38AVNEvpibukZyMw1KSmxpYVZUS&#10;5yXPwBPCxRewqqOmQDprmVwuMosJ4lYBoYBRwCnyNlTkxo4j3YFVPLhC8bGp4uWQyuNcsU3MqpGe&#10;Rhnvb1kVTkUFkIqCqug+vmmxinL45GIbWAWYAlA5pCKN/QAtB1Xz00MrAFU01hUi/tXMaK+erzsm&#10;JvzH+tvNqmqos8om7tvq86WLSfaOChnorJShnjoZH2yW3s5ai1sTwKpiqde6r9Nn4CJ+KK4BiSda&#10;WpimypCyoszYn45QTXmhNFSXm+qrWFZIe1O99HS0yokTJ+TV11+TG7duxmAUcwPMIUT/LEua7f96&#10;JbBiPOrzBMSnYnznf0Zk+6Gxa5yiY+To+BmRBqi6ffeBXL91z/5wyZJYzBwXBT6rjVGRj209D2nR&#10;8a1rJSByIPUbMaJUD5URKyeAVLjPByp5WfHn5ZpdnkYZfh3xcCoqQNWPv/xdfvjlb/KDbj8MrILx&#10;u1mdhWIM7X/0/Orbb2yM/M0PwEMdi6q+1/Uff9J6/fqB/dGMuMedbfU6RsiwP7RhbdnVXK1ttlpq&#10;igFU6dJYnmsWl1hYYSEIoOpv1Xe2UccMTcUWEwqroaHOCltanKqOUn2PNb211NzrVeUelPKsfVKR&#10;vU9qcRGoaVihAKcmO8rMwmeut1IW+nABViZjWOQ0BH8yB0Ywee8T+WhxqN4m7pmYPzPTaXF9mNA3&#10;K5raLFuOtBYJcaiG9BoAUQAqYBQgCrGO2EeMLGCWgyu27Zj6ImkqSZfK7ENSlrFfitN3S0HKDilM&#10;3SklGXu0jpKktiRZakoD1ZYlS3NNpvS0FxuoIm4T0IQ4T9N9xMeqtfhOw22cL0fGtM4MPPXVGLgC&#10;TAG0GstSpEHLw6KKbdJxAUjcIyy7UG9DvoES6hFAVad1XJIc/Jm+tyrbYlQNc1xjvi0Rf+rnT/4j&#10;zYUW8x94dWqizQS0Ip06J5YVMKih8JBU5uzVZ7fb3BECn7iXca3rwZZCg1ZAKQAVIAu3hdxXX2Oe&#10;5XXgwrPguV060i9vnB6XV0+MyMXFPnt2AJcjww32jLGqayw6bICsuSTRYjE56AJC8Yw9FpOBKN32&#10;c7AN2CSmE6J9AKSAU1hNsQ6sAkp53CkspHDZh8XUpcVBc+FHPqAo0AkIBdgiHTjlllUcjwUV5bEf&#10;Cyu3xuKZUAag6uSs3t98l0Gq+XGsqZrlOJZRi71yZqFHzmr7RcAnrp37IjYV6yxp5y7uh3y0+VeO&#10;D1s9vnV20tbPznYF96ttjjKoFyyzJrQdAp9w/4c7P7eemu+vsDRcA8aLdNdgc6bM9JXI6Sl91+Za&#10;tR6I9VVmBirM+U+24oovTyYwYGnOlnk910ktH2B1dKAisLQarjZABZQ6PqLn13SMVCgDdoDgAJSH&#10;uz/yAK+wqjrSU2LWTUApwBGWUVhDIYDRDJBMz816d+lBA1S9cAldtuTtkl5NAz4Bo4BWp/V6Xp1r&#10;k9cXOuTKdHMMWgGw5vX8Q7j1w0tcRYKd71h/ubkDxP3gQk+xQTG02FMoS33FWl6ZHhvEokK4+cMq&#10;arBsr3TmbZXu3K0yWLxbJqsPy1xDiiw2p5uOtGTIUmumnOktlNM9BXK0LUvGKw9Ke+YmqUtYa6pP&#10;WS+dBduku2SnufLDvd9YfYKBKuTrWFV5bCvSWvM2S1XyWqlIXCMFu5+S4n1PS5WuN2VuMKiEtRQx&#10;qLCWwhoKSysAFQJgIfZhhcWSdPJ4Xlz+YXUF/AJkAat+hxu/YlV5+hYDSYApaCcNzU30MO/DTA+f&#10;krj1A2KNNgfwZ7K90MR2X02audcDMA3UBQHOcMFHvKnG/N0xEWOKuFP1uTu108KsNEF6qhPNQgoI&#10;xfHAq7qcXdJedFB6qlIMXtHggE4zPbyoNPpCC0g2qw+CgGaLA/rAB/XBQ2m1MeKzkkaLy8DpThou&#10;gdS0QfRVyNJgrRwdqrN4U2OthWYZRWwqQBTmqZD/6qxdFvSPOFWdZanSVHBA6nP227Ih94BUYgGV&#10;vkuqUjVv2k6LQwWgas7brw8/RR98lhzt0s66u0pO9NbJyb5aW7J9tKNKFvUHd1FfXF7CvsoUc/1H&#10;jKrh1goZ66iX4Y4m/TCvso/CiZFBuXjxvE2Y37hzU3D9h0VVPJxyiMRHoX8Yxtb1AzFqes8xt+7c&#10;FuJcxVwGhuW4yGsm+6HZPuWt/OgM/uHksGqlZZXmjQAU+7iMQBLkkMQ/BvnAjH54+r74jzGXfUiF&#10;8v18zLHuH5Ys+Sh14MN6dN9q5fr5XORz+fn8IzcAVMuQinMYVFIBkxBgyQOiRu/Pj/f7NoV50HLZ&#10;K8+xnA8tAyuWQZ0HA4DPv/Dn4B/3Abgytwikhe4HKe/+lwE0Y9vq5YfgfjnG6s7KCPNrPgYBwTUG&#10;/1TjurjP6L/YrJywfv0j3MS6KvgADoHRI5bcx90HXxqYun0vBFX3QwurEFQ5oHIwZa7+qBOPT6Xt&#10;Dp/b/q8w1gMYxjIq0pDWgYrBFu/Hu+++LUtLi9LX3yVd3W1myTE60i8nj83J66+cl2sfvyt3bn0i&#10;9+9ely/u3zKxThoxdj758G15/93XTKzfuv6h3L39qdy8+YHcvv2RWS4FllFR66g7AZDSj36g1Lff&#10;fCnfffuVLgN9o9vff6f39o2+t/fv2HHALLOAuknZlKvXYGVfNyspXAkCsyjz228fhMDrflC+bnMO&#10;X37zzQOtKx2MfPeFwQOz0tLjKYfzAL/eev2Cufx77eUz8ubrZy320JlTs7I4Nyqz0/0Wn+vIwoic&#10;Oj4rL18+bvGHrn3ypty4dlVufPaOXusHem0f6jXd1HMRrPmOvPrqWenqapKcnBSpqiqSyspCKSvL&#10;E1y44cII10W4bmOiedPmFwOrqhfXygvrn5O1656T59c8I888+6RNZhukemx5Yt0BE1pt2yelfDKK&#10;9fjJLD/OYdSqkIr9obwct6jiWM+7YrI0nNjybZ9MdT2UTxXERgni1Typ92puwh5nAk3X9b6ZxMay&#10;ionvAFgxOfa4TYRhScXkFxNfm15cJ9s3bTALkz3bQ+14yXRgz2ZJOrTTQFVu5iHJzz5soCo/OyEE&#10;VQxCsw1MudhGQKzqMh2M1Vbq4KpZTh1dkDs3PpWfvv9WfmJQ++M3OqD+Vv78l58MSv31778YpPr5&#10;zz/o8mfVT7b88WcGyV/r+/t9sP2T9gvadonV1t7WZJNxu3ZutSWTtMAqn9j1yV1AFZN4QCrc+bnb&#10;pPXablwbNqwxWAUE3aF1wAQgsAqXf0AqJnbRU08CSIBWAShZAU5UbK8Kqv6wDHMM6LAPGKXyZxoF&#10;VGwzue4T/jbZrscxEY81i7Wr/4NabQKX9uzvyv9xUKV1aIpM8MYs1wBTzwZgKmZBFVpOAaZ4vi4g&#10;Fc+cyXme6Y7tmw1278fyYNtG2brxBbOiAlIhrKvYdlBFHBYmZIFUDqo8ThWAygWwwo0klnm0I9z+&#10;cT2AM67xGb1mFy4Jn9drZnKaSeqHQBX9BHVDvWO19C//rPon+Tdd/lGfC9ZVDqpWWkqtDqRWU/TZ&#10;RJ+Jp/tzfRSo4lnHYJFuu1tKVyxvFDzRjvU4O5bj/k+CqgigQt7+Yu9ceM+PkoOIeMgQg6X6rHhm&#10;PD+3pnIrKrOIWQP8DOACfwbYvCGwpqKfBVI5VABSHT60z2ACEAHIXkD/WUTMoEzrvwALvo4VFW0Y&#10;6xmO51ggBMeyH/k6oJ5jHVatZlHF+x3ApWUghVaCquV9y/3DMnRyOBXVMpDi9zPI/z8DqoJzBL+9&#10;nubbfg3/O/KyouV5Pxft66Ly7wV+52kPq4Iq+rAwPdanxbUh9AzvvepRoAq4GbOqoi2F6zFQtXF9&#10;aB260doCzxU45dZ2UUs9h1QONIM/cQSgCkuq8rISg1WAKqypMlISfxNU0S9iacr3AVZVBZmJUpaf&#10;LtVFmVJbkm3QCTVV5ElLVYG0V+fHYBVxaLoaysyiCujUXl9iIAqLKo6pK8teofryHINX5HELK47F&#10;ZSDruLwDRAWu/wBVbmXFPkBVsB+LI0DVWF+zxX4yRQBUVFFQ5Wkeq4oYVKMqQBRu/QBUuP0zi6lw&#10;6SDLl9H9aHZiKKaZ8UGZHhswTY0CqPr1PFhPdclon56vv9002tcmQ93N0t9RJ21aly3VOdLeUGCQ&#10;ivhbuDYkhs1wb72MDDbJUF+T9HfXG7Tq0nsPVCPdut2odYlbwBqt7wBa5egy1yxgiC+EqssKzEK+&#10;toLvuHJprqswaFVVVizF2m46utoNWL1z9W359LNrcvP2LfvTK2Mn5gl8TiI6N2HzEt/gKvBhUBWM&#10;7wKRtpqnFvsDpok5hBBM6fiUJduMR208x/hV89h4VceCt+48kOu37xqw+uwW8b0ZR34Rjld17Mvx&#10;VmYAaAKY9JNtM+61sa6mU76LczC+XQmrAlDEGJf0KGDy7dh4OLLf06PAy4HVn3/5my3dyipapo+x&#10;kR9Pvl8TLvh/+svf5Uct14CVwyru2dwB4rr/Z/lG759xuN23inr9Dv34oz3Dr7//RvNRL9+YgFU/&#10;qL7T7/Uvv/jc/mj56pXzMtjTJoU5aVJekKXttUpaakvtPR3tbpTJ/lYZ722WsZ4GXTbKsLZNoJVt&#10;DzTIlLbjsf56GezS97u9XFUawKs27TtqcqSlPN2slZrLUqUq94BUZO4ySxmsdlpKk2x+r68W70hZ&#10;Fs4DF3WE/XAwwaQ9E/AAC7axLGHCHsjBpP5wS6FZ1QBXsLCJWfJ0A4X0WlqKzRppoLlIiIWFWMcq&#10;aboPq5Y6A0ZTvbVyZLTVYmOdWxiQ+cEWGdN3dUj7KNwWot7G4liMLCyr6kpTpLo4QaqKDkstLvsq&#10;06RZr6MFYFWfY8AFi6DilK22BMLg2g8rpfaqTBMWU8ghVW2Rlpd/UOqKE6UofafkJG62JWm4Cuys&#10;ybb74tpxBQh8Mes0rX/AVa/WOfAK8ASgAgZiQTXbo/Wh23igwtoK66r5vhrb59AKq6vxNu2z9R6I&#10;24T7Q+rL6xBY1lWLa8VMc4nYUp4W3EOl3rOuk5/rwz0hwNAhEs8NWAWUYglUQaQbzANshtZUPEPg&#10;FqCKNMrxdPI5uHFoCZg6Pd0hFxZ6DYYBwWgfQCh0dqbHYBN1BISijrCAAmBRd8CnV46NystHRwxY&#10;sY2wnjo12Snz/Q0SWGc1WDmnp7pDS6zWsO61/Wtb76rKNpeALKmnqf5qA1SAKgDVqcUeOX9cyz86&#10;YKCK5aWjg3JM2zFgj3hoAD8AIJBzQetqPgRV0aXVX1iHwE/Sj+o7Ye+DrlN3XdVpFt+rL/SehmAD&#10;ACjYgbsCxEsbaVhSYUWFUQugGM4wA5wZKI/N1wObsISyMD8dBTY3ztLXiU3FnDmu/04MVxuoIj/z&#10;/BZzSo8DUhEiCK9qxguAP7ovuh+3ghzn1lNYMuGyr68iwYAUMApXfQAr9gGUTun5zk80yOUZfZ6T&#10;jXJar3m6OdtAFQJEndIy0RnNe3mqST4+NyrvnRwwcAWwmtb66SzcK63ZO6SjYI+5BOyvTpCZ9hw5&#10;0ltkcApIxfrRfiy0SrScOnnnaJt8cKpb3jvRKa/PN8rZ4VI50p5lmmlMlpGyfdKZt0U6szdLb9EO&#10;mapJ0H2ZstCUJse6cuTCYKmc12NOdefLZF2C9OZvl6b0DVKdss5Um7ZeGjI3GIQyl37leyw+FWBq&#10;ojFJFjqz7JznRsrkSGe2jNYcMpjUmPGilB16RvK2PyGFe54yWAVoOjVQKBfHK+RoNzG0sk3HenLl&#10;eG+eHOnONveD43oduDHs1us1YKZLXBwSR4t9nKOneKddz+/a9UGgXiAQD3CgUhtlEAzt8pFubTyN&#10;pmPDWsmd2pHU6stckSz9VakyUq+dfk2q9GNpVZGoDzZZxhoyjEDOqKaatBJbsmS8XvNWJcpodZJM&#10;1KXKVEO6LYdqE6Sv7oB01ezVl3q/dm6J5v+xnZhSBYekWztMrJHGtDOZbtOXsgs/nbky0KoNqlmv&#10;uSlJZnsDcmr0VQU5dbNBGiSNnwZJHmAXIAxwBiSrzNxiYK5ThcWYW36Za8P8vVKTtUPqs3ZKY85u&#10;U0P2Lm1YB7TxpslEU66MN/Li5MU0rS/tbHuRvkhlcrSvUht3lTboFjmnHcnpEX0Jh2pliSB0mo8y&#10;ukoOSwcgrjxJ6zNdO/8M8wPLvy26awukvjRbSrK1Ppr0JT6+KJ9e+1Ae6IfcfSASH3v6UcCH31df&#10;q77h448PQaAVMar4SAQ2YY4drJPn6zhFPxwBWaYQRkWBFfIPzahWWO8YAAlASQBNgg/R6IdlFFKh&#10;KAjio28llAk+An9N8R+K/vHmZVJG9IMyKj+3f+BF5fu8nKi8vKg4TxQgudUTy9UAFR+8aOX2clmu&#10;+HMu71t5fHwZ0et9ZBn+kR/3zBDbq8mft8uvA/n9O6xiEOCQzgCY7uf8Xuc8q9Wu00U+rtPLpR4p&#10;787nX4bi33fB4Mb/geeglHUUQLqgfVp7+0HPH5G7OEDmu1zzkPcLfQceaPsG1DLoeuedt8yiamp6&#10;TEbHBi1G1fzclCwszsirr12Wm7euyRdffm7w6Dv9cOcj/etvvpC33n7N8nR2tUpTc500NtVKbV2l&#10;NDTWWBoWWpNTo3L+wml7v7/86r4dhyiLMtGDL+7FRB7+seZ5vvla8xvQAmaFEEvXv/oSABXALa7n&#10;e+0vftBrYxDx4w/fmb7/gYGFpv2o26qffv5Bflb9+c8/mv76119iwgWb6S9/ll/+8rPpp5+/N9jw&#10;/Q9fxfTd93oN33EP3Mt9S/vzn3/QY382/fKXH+WXXwJxPsoDUvztb3/RtJ/l7r1bMjs3KXn5WVJW&#10;XhRTSWmBpaWmJcqBg3tk957tZhnBZA2T0W49seZ5XLQ9ZROJTAYxOcSEUWzSSLd9Ihw3fUw4MfHE&#10;JBSTU6tNZPkEVvxElR8bladTNtsc42VHJ7+CfcGEMJOisQktro1Jr1CxidPIfruHUI+Z9BiVpT2x&#10;7B4NcMU//i3Qv0+oMhH2XGBN9RITqGvXyOb162TbhvWyc9MG2b15o+zVet23bbMcxOXZ7q2StH+7&#10;ZCbts4mo4pwUVZIUZeP+L0WK8lLNBaD9Gzd09edWVVhTsawsKbQ/XBybn5drH3wg3375pfzIwPYb&#10;bcffatv9Dn2h/YK2n1X0/Y9f6+D7W/n5z9/rIPs7ba+8Y18ZqBodGbCJWHeB5RNxACrSfXKW/bt2&#10;bjWLGsCFuYJbr+1m3bPmOtIsXNY+bcDzpY0vyOYtG+TFDetk3QvPy3PPPavtaRlUPfkkMAoBRANh&#10;afXMM0/bkn3k8/bl7cSffbQN/KPyY7yNBu2S9UB/+AP7gKLLab+t5bb+W/L2u7INq0LoEJVP2MaW&#10;3obDdUtXRdv2inc0lE3susLJXQMEBnuC2FOuqBVVFE4hLKmAVEzqYnkQuFvbIQn7d9tkK1aEm15c&#10;a5AKqyqHVFgYArLcoirl8F5JS9wv6UkHJD3loCk19aBBKo9VBayibKzygAG0M6zviG0WWOEFlnlY&#10;6D37lK7Tlh4HTqm0zaAntd08Qbuhnql/Juj/xS2q9FmoeCbuQvRRbeV/V9Fn7u3A+8TV5Hni5WXE&#10;l7ta3qg836MUhaQxmBZusy/a1mKKtLloW4ttR9rbivYXpsXaYAgX4gHDOu1X3foF0IAcUmFNBaTa&#10;u2Or7Nu1Xfbs3il79+6W/ftxG3lQUlKSJDMzXXJzs6WgIE+KigpsPStL+7LsTFvPyEiTAwf2ydat&#10;/FFjg+zctVUOHd5nv4sZxLIiPlVWqon17Jx0k2+npCbIHm2fG156Qdvi01off5IoUFoNOEVFHgdO&#10;9CEOnlbLG5WX78fGy/fHy/c/3Hf9tqLlr1bGo9pwrH3FtVff9veMP5s8yfuq8j6etCf0/bU/o7AM&#10;RdrKPzkArukHAkWtQfmGod+gD1sNuNOf0bds2kQsxY3a1xCXCjeSWFJpn6bt6aC2EZSg7So5KUF/&#10;A4lRhvtH3EgG1lQF+bkmXP9hTQWowroKi6r05AQDVWmJ2r9p3weo2qt9IQJU8W0QBVXEqcpLP2zf&#10;BxX6PVCl3wMNoXUUFlXxoKrdYFWJASqspFxR6ymO9zIAWLGYV3oM8ZgsfhXj5ZYS6W0ri1kURUUa&#10;k9vsZ8k2E97DPTUy0tcgo/2NZn00Ody6DK5Uk8PtFg9qYrBdsGTC5R7WTYECkDRB3Klf0STxqB6h&#10;IFbVoP3hDY2NErMzlO4DghkMGwziUtl1hNc1NtAiw72N0llfJq3VRdJWWyJ9rTUy3NUYqKdJRvta&#10;ZKiv2TTcr/lVg/3NMtDXJH09DdLTVWewq7dNxyJNFdKqz6KpulAa9FnVV+SZastybEl6W32pdDSW&#10;W17U1lQpjTqWqautlOamOvvz3rHjizbmuXnzulm8M5fA3IGP0Xw8RtxhA1NxfzB0uTeMeNfu5Hd3&#10;7pbXl6pYLOKvdLzHmE9l1j+AK+Yg+OOi5uN4yrx9565dl4vrC6DYMhDzcaL9eZE5C10G40bc4D88&#10;N+DzBw6hfNtlIErToyDKwZZDqxWK5DW4pMsopPLloxQcv2xZFT1fsP7r8ut41HmIYcWfPt3SyuNX&#10;faP19/XXX+t4U7/VdZz57VdfyGcffyBnTx6TkYFe6WptlI7mWunWNoQF1UhPvUwOEmOnR84eHZdX&#10;zh2RNy4dl/MnZ6y90/6qS7KkpaFUj2+Vual+WZodlMVRJs4bDaiMd1UaXAFgADoAG4ArLIOwLGK/&#10;wyRiV0311ph7OSyRmHxHR0ab5NRMp5xb6DVLFNymIax8sFJCrDPJT6yjfqwwOvJktDPflmNMkBNq&#10;hDlHJsdH6mRpvFGOT7YZLFgcabSJf66XmFAL420yNdggI91VZilGLCvgFPGuyrP3633k6jVWyInx&#10;Djk/1y/Hx9plurtGpjurDV5MdFebhrVvc4stj6XFsY0lKeZmsK4wUSq0vKLUnVKYskPKMvdaXC2s&#10;0XCpyLnHtD64ltmRZlmcaJej011yYq5Xjs/2yNJUp0xrPZOvU+sTV4y4CgQYAXsAFw6BcJ3XXpFq&#10;67jPcwAEUHIQaNL+FzAz3V0nk501pvH2KhltrZCpLmIdtcpgY4mMtVVantne5bwTHdW6rDKrI4Ah&#10;1lCUCXBkG8spwCLXxT7OSzrXSBp5sZLD4urcXLeBp8tLA7YESLn1kIEaLRNwQ/rLx4bk9VNj8trJ&#10;UVvHPR9wyiyctC2eme420IQlFGm4igRcsQ5wYp9bWL1+ckIu6vLUdJ/MDTTLCH+w0PsFWk7qfQIx&#10;Z/oaZUHr4ehYpxwZaZcJrZeuGu2fC1Ps+eH6cXpYy55pl5ML3YILwMXJFoNXiPWl6TZzDzg5WCN9&#10;bYXS2ah106zPvKNY+lsKtIxSA14zg7WmuWEdp0+1GejCYuvoZKvMDtXJeA+uJPX9aS2UvuZ8iyM2&#10;2ApQzdR2myHd9ela5/q+1aXr8ys2huByjnBmbFnmus/iTVXKUX1XXEu9pWZVBECCJQCKWBIDCosn&#10;BGcgrpRZIvUHwkgFzfeVyER7rgw3aVss3W8GMIQImusttv3HRqrk5HitnJlqMIsqzgmIQn5+12x7&#10;vsEss3Lq1uM1P/mAVECr0yO1uq3Pt6NQJpqy9boy9TqzZKoxW6a1fua0no91lcrpvko52VMuZweq&#10;5Uy/ttvqNKlN3iit2VvMogn3erNt6RYr6tRQsYl4UQCiaLwoxDqu+siPNdJY3QEZqNglXUVbpD1/&#10;k3QXb5Xh6r0y1ZQgc20ppoWONFnqzpRjvdky354qQ1V7pL1gk9RnrJe6rBelIeclacrbJK2qtvzN&#10;ZsmEcMcHeFpoTZejndlyXLXUliFHdHuxJUXX02Raz99XuFmaUtdKTdLz0py53lz7YS0FnCJG1cnB&#10;Ijk9XCInh8vk+KDWeX+RHMXSS5/xjD7PobJDMgggLNwr7bk79D52m6tE4CHP+3d5h9ZLQeIGwaIK&#10;t3wOagA3QBysqBB+J1nSACGiWExh6dRXlSQj2mhm2vL1IfMAa+XSdIu8ttgpbx3rjTVCHjAP/oQ+&#10;ZJaYyY02pmnHkaw/JIe0kz2s66lGQKdatUNrzJdR7Qh7SpOlqzTJLLW6qhKlry5VBprSZVAra6g9&#10;UzuBPANUxLPC1V915lYpTX5JarK2GZBCuBesTN9sVlzk4RxArDlt5Gdn9MdjqFqIqeUuC3F1iHUY&#10;6i5LlMGadBlt0B+k+ixtiNkxMDWq243Zu6QmTc95eIMU7FsneXvWStGB9VKRtMnSUzY9Jambn7Zl&#10;woYn5PCLj0valqel+KA2kIztUpuu11l0UIZq+XdCvr5g2vFqx4ZJcIN+JGan7JPmhko5e+qoXL/x&#10;idy/f19u3b2j0g+3B/cNFv0aqDJAFe4HTH3zLX6fsZLiIy6wsHIFpviBW0DKXQ1SPQS1IgAq3o+0&#10;AwJTmO8hRSDHPwJbXPEQyeFHVNH9q8nBjW97fs4PAAKu+PVF5dcaXO8yOPI0OxZgpYrmdUXLehhe&#10;LZe3cjtewf6VZT5cb/H15PdsZQCqDFat/FcbH+yuKATyQYZ/xPP8ouX6dUXv/7dAml8P66s9Q8/D&#10;8YAqd+XAP+Nu3vlc34PABaD7No+/9ui1xiBpaDXFgOPHP+vgQD/aiU8FqCIPA5XPv2DwooMi1fWb&#10;NywmzqlTJ2R6ZlzGJ4ZjoOrU6WPy+hsv66Dnun6wfxNAl7/9xYCOwZ5fftL3BTcI1+TGzU8t3527&#10;N/UdvWcQiW3S79y5oQOpBwHkUn373VcGl3ydMgBUDqm+wbJK04FODp9+wtrk5x/llz//ZOcGOAGn&#10;XAangFGaj3WOo3w7NoRTgCKHUAGI+iEGr34O74d7JGYQcIn7BDz9+RcsYH4w+MTSgMLP38WWP/zA&#10;APKe1sPH8u7V1+TylTNy+sySnNR+7dLlc/Le+2/rwPSOuY3gHo+fOCLFJfk2wVZQmGOgqqq6zJY5&#10;uRmSkHjAJtsAVUxAG6ha8+wyqHomAFXAGiYXYxOS4YSjAR3b/sdBlU9gRSeqWI+X74vPs+pkl0+c&#10;htfm12WT9pEJVVfsPpDmJe1PKtsfgiru1//x7xOpzzIRpopOpjKRCqTa9MJa2frietmxMYBUe7Zs&#10;MlCFmJBigurwni2SemiX5KQelMKsAFIh4lIQRB1g5fGqonILq4riAmmpr5HFmUn5+L13DFT9HLbB&#10;H36k/Wnbtfb304r2Rzv7q8FRIKeD0p8tL8dgSbh0ZM4sqHCbBaRyK6qoJYGDKgCFW0lhTRUPqhxW&#10;YZnHvhc0z/PargBR3k6QTTw+EUArB1fmElDrFgWwKjjmUZAq1gZ+RZ7Hy0Gk0SYD64LlyVcHVVFY&#10;FZ2kXU3Rtv5b8vYbbcMrLKoioMDTo9Aq1p5VBhCiad6GVdE2Tlt2OXwFEMTHovJ4VLz77uZvfTih&#10;G5vUNVePGw1WYmlwYP8uSTywxyZasSDEqgqXf1hT4fYPd4A7t2ywfUzI4vYvNWGfAKkykgNIlZZ8&#10;wEBVcvL+GKRCWHxu2rTeJpWBZ7iKtLahSwOcPln9hK7TfrQ9IQdWQKrHaQPUN8/6X/5Zfv/PKl0C&#10;rBDP/6H+JNJu/isUfebeDrxPXE3R9hLN69vR8lD02NUUnz9esbaHVgNV2vbiAaq3N+9Dvc/17SiQ&#10;QvHtzyEVsNQAlb7rD0EqbYPuog1IhYs2j021e9tm2bdzm+zfHUCFffv2yMGD+7XdHNa2lGxQKj8/&#10;VwoL8w1UsQ6gQnl5OQayEhIOyZ49u2Qr0FXb2uGE/Qaq0jOSY6AqKzvNtlki0tlOTjlsxwDhAVV/&#10;/OMfDQg5TGL5z9rWopApqniA5Nur5Y3Xo479NXle79Oi8n3/qB4+frmtoWg7Xe098G1/z4BRvMuI&#10;dSyoY6AqIoNUKoAW77+DarfAddGnuWUofRl9WFRR6B5YU23U37NN+h2Edd02A58Oqg7RprSdJGm7&#10;igpQla1tDEAFlMKaCkDlFlVAK2JUZaenrABVgCmsqMySSr8J+AOLg6rEgzskLWmv5KYdsu+DMv0e&#10;AFbFLKHKcw1WAaqAVMSp6mooeQhURSEVcjDFPqyoAguqMrOg6mpiu8RAVQ/ut0IItZqAVC62AVVD&#10;3dUGqhxWjQ00GQAaH2yNCdgzhrXHAFZUWFW5Cz7c8fWuCqeiWgGmIunjw10yphof6bdYtwhYFQVV&#10;tp98Q50xUGXwTK8LSDXQVad1WiANZbnSpMue5iqDVCPdTRa/imMGe7GoisAqjo2IfEPdjVonddLd&#10;UmUwqrmmyGBVnT6zxqoC2yYdOEWentZqU1dbrcGGVv58V1Mupfq9jsvlluZ6mZubkStXLhmwunP3&#10;tllXMY8QHV/amPIBbgIDKOVy+AR4YhuQBVS6eeuOjpVu25LteHfvfmwUWAGo4gXAYj/5ouNFv6ao&#10;BZeNF+MVjh0NYOn4dDVFx7LR8Xd0P3o0MApgksMqIJXBptAVYAxahQCJMoMx+MoxNvuATNHyDJbF&#10;0pbP6ZZWLgdbts55Q7FtZRkw0/sLQRXCpT6u9XHNbcBK6/rbb3Qcq+NP9NWDz+XDq2/L0YVZ6ets&#10;tbbV2VxuMePmx3tkaXpAjs4MyskjY3Lx9JxcOXtEFib7pb2hTKqKM83qj3hrPR21MoS1VXetxYXi&#10;z91osAUQpX1Lba6532MuDZFGzKj6oiQhFhTu+uaHmmRpjFg/rQaoAFC4mxtqLYpBKSxPlsaa5fxi&#10;nwEsYBbgCtg0P1wrJ6ab5dRss5zF1deJfrl6ZVquvX1UPnxtUV4/O2bHU6bHXgKOAakAZ/16TXWl&#10;WJglSL1eK+B8brRNpoeaZW6oRY5P9cjRiS7NVyoNRanmIrC/vkiGtN/rrcUVHFZPZbI40iJn5/tN&#10;xyY69PrqrR64X6AV90odkUa9kI5LQqBYDecuS5W22hzpay2R0Z5qGef69DqBZ6ThWhQw1VSZYdZd&#10;xM0qzdkvJZm7pVKXWHBhtQacAlJh4YVLP6zZWCfNgRXwCLAFOAIC9dcXmHVQR0WmdFZmSXd1jt5b&#10;noy3VxiIu7I0IhcXBkMLo3Y5pvVzcqLToN3lI0PyzrlZg0a4p2OJyz8snnBVh7CEOjXVbi7tAE6c&#10;m2sBZDngwpqKNK6NNKCUu/fDmg6rO+AWVlmUBdACbmFlhEUUsaeIM0XMsqqsfVKervWSyVzyIUvH&#10;bR9ADVgF1MIlIOsctzTWJscnO00Lw832nDqqsw0uEreMZ3l0vN0s8E4AxfRZY5FH/pOz3QKoGu2t&#10;kKmhWpkdbTDXf4ApoNWZpT4DWEAq0ufGGg1qTQxgUVwuQ10BoAJADbUXG3wCXI11l1vsq+PT7bI0&#10;0WI6Mt4sC6N6/EBNDFgNtumzgwM0ZMhQW55M9mp53SVaV3lmOeUxqXD3hxezo0M1cmqk3iDV2fEm&#10;OTvRYG78YAQnh6oM/pwZrTXLJZiBwyGWwKKoAEjT7XkmoJQLD2sz3bidLDZgNduj7b8x3cIBNeTv&#10;tNBAeHAbqE+VwYY0OTdeL5f0HX5lvl1enmuTi1MYldTY9XBdsAqHZpzXOQZpXAOuCceasmS4Pl0G&#10;CV1UmyZYfS11lcipgSo52V8pZ7WfODtYIye0zk90lxm0OqXPbEnrZrjykLndw4KJJVZMQ9UHLDYU&#10;kMqBFEsgFa74gFoxaV4sm3C5R7yohvT1FuOJuE/sG605aAI24VaPmFHEimJ7qHq/nne3dJXtlI6S&#10;7dJauEXaC7ZIR+FWc7tHGRyLi76p+kSzxBqv0jIr9oXaIzP1h2WpLUVOdmfacqQK0LTRrgP1le4K&#10;XAFyfj3vQneeQSpg1anBUq2DAlnUOpzHraNqujFDxmtTZIhnVHFARuqTZFTv+XcZu56XvAMvSFHC&#10;BilOfEkq07dKa/FBi0NFzCniTxGLqjJru9Tk7tKXOdUa4xF8RI7oi0Yj0wdLo7s02ypX9IFf5oHP&#10;tMi5yUZ5WTvws/rwT2BNNKiNUpfHR7Qj0IdH8LSB1kwZ7MiWwVaIO8Hi8syH7Ky+LNPaaczyjwdd&#10;TrYXmvmg+a/sKZSexlRpLt1n8Ip4VLgUBFIBo3Ab2FKEVdRuKUvZaOmtxfvNogrTP8wMzZ/lWK25&#10;MoQAA+aaiw+Y+SL3TTwrQBXQbLZDXxZtYEe0cR3Xl/yINjgsohqydkpTjp43dYuBp9zda0xAKyBU&#10;a/4+A1sjdZnSU5Zoafl710r61mckY9uzkqN1X5m8ySy1WgkqmLdPKjP2SH7SNknb85Ls37petm54&#10;XhIO6n79GLx85bx+iD3QDwMAw3fyILR8+jVQ5fscUH3LB8P335qC9e90qR8UEVDlMrd/EZC1mlYF&#10;UboN0Ajgx8r4SVFoYGArNKdf1sOwxeUfd/4B6B9oj9oXFfvIF3zM+Qfd6nDJLaIQ6VF5fhQ9fvn6&#10;l+8jeh5EvhXnCc/F0suO5o1XtKyHy3+43h5VV8t1oOXqM3Go+NBzijxHF88zKnMJEFenj7qeqPx5&#10;RfN5GuteJvdN/WCVhYXWjdufm6/xT6/fkU+u35LPbt2W67fvyE0duDiwirqOiP5bzmGb3V/YBs2K&#10;6nsAlZ7vW6133Ueee3rMnfufW6BgQBUWVefOnTHrKCygpqfGZHZmwkAVFlW3bn9mwAeQA9gBWjkE&#10;YhkFQgAfwA9Qxifk3VKJNCylgFEcA4wCSpmwngrXHWQBoAxohesGoxxCadrPP/1gYIolAOtvf/0l&#10;AGl6LqDWChClcrhm16R5DFxFZK7YwusHFHz3Pef+0oTl1I8/fav7vjMBqLC2Yt+XX93VfomYenf1&#10;+h8EeX/U/T8BsXArGtwPacTgAlSVVxRLYtJBSUtPMjhVWJRr0Ap4xWQb/yLH3U3UlRtioppJayZ+&#10;mFRkgtEnJH0S0mFV1OrFJ3h9UgqtNoEVnbBaLc1FWnTSOD5fMNkVTNTbpHx4fT5xahP3cfujk/VP&#10;6f0FMbjCY1ya5hOrUVD13NOBayqHVObyb91as6ba/tKLsnvzMqACVhm02vqSaf+OjZK4b5tkJO61&#10;f00XZiUYqCJOVWFukhTlJUtJQapZVZkKsky4BWRZWVIgrQ01cmR2Sj776H2DVP/+t7/Kf/tv/yH/&#10;/b//p/yP//Hf5P/9f/+76X+o/vv/+E9L/4//+Lv8+7//Tf7+97/K3//9r/If//l3O+a/6T6E9eD5&#10;c6ekuqrMgBSAqqiQCbg8mzTx+FQOqnCNFItRtWm9bHgJt5HaZl5YjnH2nIn1YMIQGAKIiraR4Nkx&#10;sb08GemwyiEVbcvh0qPagZfzW4ovh3YXtM2VE7BRWBUFVo9W0K7/Efl1R9vwb4GCX4NVK+TtXRWD&#10;BiracFQGCcIJ3XhI5W7/zPIgMqkLpIpaU9EGcBFJrDvc9wGgsJjCemrT+jVmTQWowsIKS6u9WA/s&#10;2WYu/7CmAlJlphySjNRDkq7vQkZGgi1TUpahFRZVtC+uB6hmE9Q+oR32NyyjE9puccHSXIZSzypc&#10;hprbtX/+p0AxN2yB68eHnsl/oaLP3NuB94mryfO43FUb66tdZ3z+eEXPv5r+ofbnioAqa1/aV67o&#10;c33b2xpQKl5h+3NQCqCKh/9AKrek2qR9K5Bqc2hNRWwqrKkO7N4hB/fuMqCAdRTWVElJtKNUycnJ&#10;MkiFW61SwEFRgVlXAamwqkpLS5FDhw6YJdaOnVtk776d9seNKKgCTLkVFb+diDS2ycefPF7auN76&#10;KUBVFCYBqRxU+Xo0DUVBkqf9I4oe9yhFwVJ0e/X+69cVLWv1Mla2N29z0TaKYu0t3PZ+mfc2sKwN&#10;3+swzd/jFQr7ALemAlq7NZW3pyik4k83Dtpd3pdhFUx/BqTCmmr7NmKd4UYSl397zJIqCqqwpnKL&#10;qnRtP25NBajCkioKqfKAoplp5v4vO03zJx2SZO0jAVPu9g9odVj7xMP7sErdKSkJu831H98GRdnJ&#10;MVAFpGqoCFz/RUGVx6j6LYsqB1SBa7+KWLypwO1fiVlSAami1lKBa7BAvk0eF9tYWgGrgFS4yCOm&#10;UyC2GzW9yQTEwTpppLfV3O4BrAJ1maLwaTXFgyoHT1hJjaiwonKLqnE8NUwNyfT0sExP9Ju7QI7j&#10;GCAVMniGVVRXnfS2V0tjeZ7U4WJRl12NxPDRe+nUe9BrBrABqIBVMemxQ1hjAamG2sJ7a14hi32l&#10;9z3Y1aB1VWtwCksqYJVbVQGq+trrDVR1tDZIe0u9NDdUS21NhdQQy6quyqyspqcn5cKFc/LJtU9t&#10;LIVwpc7YzGAQUMoVsYxymWVUaAkFjMKqClB1/cYt0y0d+xm00nT2O6hyqyqsqbD0iUGUiEjz+YrV&#10;xsCu6JyFwyqfv3D3glFFx90+nnXFj4k9r8GjnwL4E7VgclAFMFoNVEXLQstjcR+PB+fz64kqgFUr&#10;QZWfAzeDpr/8TceCf18h0la4IfyZ69UyVT+Gchf7P2B9pvUErMK66uefftT9WvdffSEP7t2S166c&#10;luNHxu196G6vkYaaQikvSJPKoowYJAWi4nIT95u0TdoebRK3gW21edJSkSF1RUkBdCnGQxTziaUy&#10;3l0tk721MfeAWCqRtwuro+ZiS58fbpaJ3mrpacyX5oo0aalMl676XOluyJP2mixzlzfcUSZzw40y&#10;P9Jky4XRZlkca7GJ+7nhWjk23SQXjvXI25cn5eb7Z+T+Z1dsefXlObl0fMjyUWZ1wSGpyN1vS663&#10;tiRVWmrypa4iSyqKUqSsIEkqi1O1z8yydCxOK/OTpSIvSe9Lr0v7zMHWShlo0T5N+8T+xjLzvIQl&#10;FXCjqTTV4Bxgam6w0SAI60A6gBUCVjnMw7XgyZkes6LqbdF+tj7PoFR/m5atIq2lOssAFQJW9TQX&#10;WZ7mqkxzH1iUus1cDpboEleLgCmHPoCpjsogFhUWVQAhXCgCfmIwaLRVjgxpfQ42ycIArgWrZbhZ&#10;r7GxSEZby2RpmHhPgRxSIaAVcZzceoq4YVhsUTZACosoLKCwmHJ3fR5nCeDEccAnrofjWALPOBY4&#10;hcUV2+yLgiz2Ux6ginz9WveIuFHAKKynWGItxvXN99cLLv3MXWJtrkErXPixH2A1SxyrqS65jFvA&#10;E+MGGwFRpE/31cmYHgvAAkACqXimuIzEEuvsov5G9OHqNrCSwkIKKyrc/xG3Cmsq1rGyclAFtAJi&#10;4R7w5VOcc8RALTAVt4C4jGzXe8WlJK4CHdgSMwxrwDN631gaAm+n+irMghCrws7aVJNbVGHMgmEL&#10;MavgBCdG682i6vRog5wc1mc/oM/IrJgqDEY5CAICAYkAVmfH6sxq6Thu/fQ8iHUHScR2Oj5UaSF/&#10;gFPjbTkm1o+PVsu5mSa5OK/ta7DcoFRH+UGDVFhaTXbkyVxXoQzXp8mwXjeWO8Sjchd/nAco5VZU&#10;XBf7SAeikT7TkW9xswBUPRUJ0luZaB7mBqtTpLP4gDRm75DekkMy15ovF/W+X9G6P6/3DrDCuurM&#10;YJUc6cqT0brDZlXVlr/F3O/Vpa+3bcDOUk+u6Ui33pduA6rID8jC0grwhIBQxIUCDGEJBaxCwCti&#10;PAGLsL4CUnn+yaYk6SnV8xZtlfrsDVKVtk6qU9ba+TmWcgBWlDlcsU/Gqg/KhGqy5pBM1yXIXGOi&#10;zDYkqPQeGw/LkdZkOdKRLtONCXYM565NWWfAinsDwk23ZWobqJBXF1vk3eNd8sZ8h5wdqjYve4Pl&#10;h2S0OsFicAV1skO6y3do3W6X39Wkb5PWgv3SWXLYls2Ful6unU1lkrSWHgqsi7ThjbVjtlkkI7jQ&#10;0wc63J5v2/iGhCriDrCrNMEsrXAReGSgSo4O45+0Sqagvi1F9tJb50DHaZ1rlr1ckOCj2qHwA0Ag&#10;QDoI/Jx2V+jFa+cw0w5c0gesjR3LrhFtjEMtWTLcmq0vA/GnCi0WVlPBHhOu/7CwQv3aiHAHSLws&#10;3yYGFnCrszLBrMeqtEEVJ2+UoqSXzKqMe8darL30sFlRTTTnBVZeupzRTgGXfrjzw63fTLt2qA36&#10;omr91WXukLLEjVKa8JKUJ22SypTNUp221VSVusXSSg5vkOJDL9qSvOUqjmvM2SuVGTukNGVHYJ6b&#10;vEuyE3frgGCj1FYVy8VzJwWLA370cUlmk+7f/Dao+lrT0QpI9cN3gQxW8fEVxJ8CTDmcIj0GsSL7&#10;AVgxiyuVfdhpelQP0Ndfm3n/3S++kHtffmnrpH/57bfy9ff6sce/kRAfeg4KQkV9IUfXgQrf/qAf&#10;duFHUcxdWwgbHpUHkcZ+yrf4TKoHX39ruq8ftXf0A/c2H8L3v5C7D/g3FfeynAexzbHmqzq0RvJ0&#10;32fpeg6/D89vZWmZnOvzL7+We/rhzXnYtvhSkXJc0XP7/vjzxxQ5p9cDitYB2+y3vHqMlaPPl2di&#10;z02f2Qr5swxFHvIijjOF5fj1+jXG33/0OmPXyPMI03zbj6FeqCNf8nxu3r0v13VAck0HKp/cuB3o&#10;5k359NYt+ezOHblx967c+vxzuX3/fky0PdrgnQcPYmmse7vkWXCO2HOgnaqwqEIMrAgUfPXqOzbg&#10;Wjwya6BqcmLErKpm5ybk/IVTcuPmJwZdiK9jAEYF7HEAFAAZYNU3tu7b5AdqmZXUN1/o+waQCkAV&#10;MiD1fQBwAEPE7vHySLMyDYJpubrtsMlAEvt1H3Gs7FyaBqj6+9/+In81UBUANTtOyzVrFhXrpNk+&#10;PY+X6bGDKMuu8av7OiD51vIZsFLZ9UTSvvmW/onYU0EcLNy12T4DcMTBwn0h/dTy/d+6fU0WFqel&#10;pDRfEhL3S2LSgZgOJ+yT/Qd2ye4922TnLmIybLN4QhtfesEmphGWMkwQM5H9dAiqgslILDQC2MOS&#10;7SgAYCIqOmH1qAlYn7SKn7jysrw8l+d5+JhAjz32h+Da9Bq5Lr/W6IR9TGY1tawnn9J7QX4/oTz/&#10;00/i8o9YGI/Ls08/IWu0Tjwu1YZ1Aajasv4Fs6YCTuHuD1AFpNpFLJXNL5r2btsgh3ZvlrTDu8N/&#10;TScYpCrSQVRRQbIUF6ZKqQ6mykoyAhVnSWlRpi5zpLwkV6rKddDZUClz02Py0ftvy4/aBv6ddqjt&#10;8a9/pT3+om3vzzaQ/U5/a77Ud+/+53fl9q0bcufOLcGNzDdf67vAbxO/Qbyf927LW2++IhPjQ1Je&#10;Vih5uUCqHItllp/HRFyW5DA5m4Hrv0Ny6OAeay87tvMPdNwlvSTEEQpinAWwCssqQNWzzwUg5Bna&#10;0DOBaz8HT/5MeZbRZ85+YBWyScswPdoOvA24fN+jFF+Otx0/3idyfeL1/y6oYokCEPAHiyv0+xAK&#10;BPLtAFRpfYXtPSa249Ki7d0BVQAOoqDqSXs+BqgMUmFNhds/B1VrZMOLa+WlDUzurjPrgy2bN9iz&#10;ByLRFoh1l5ywVxIP7ZYDe7U/2abt4SVivzxv2rRhrezavlH27NwkB/dtt3ypSfsNUGWmHTZlZSVZ&#10;LL3s7GQDVihN3w+stTgfE89ce8wNGM8xfIY8T3+2yCe4WfozZkndBxP9y4DKFYVAwTP5r1X0mXs7&#10;iPaL8fI88XlZ92uMtu9o+f/zWtnulkFVpB1Gpe3R2iBtTPvIaH+7QpoWbW9R8Xvi8cWs/anWaPtb&#10;q+1vnf7mrF/7nKzX9rcB4Km/RZtoe/rbtFnb3zbc9G3bJHt3bdX2RlyqXYF7toNY4x0yt3+49cNy&#10;CjhVgiu2shJbAq5IZz+WV1hh7dK+DPF7yG9jSuphSUvH/R9WVAAqXP6lSV5+psm30zOS7BhgB4Dl&#10;UaBqNXkeh0qPOi4+LZrPj/Xjo9soCpai26v3X7+uaFmrl7GyvUbb6WrvgW97+wVAuYWU99WkAaYd&#10;TrkcVrs1lYOp57QNIe/H+HZZF7ov9f7LxXcOfdlmfXb0L25Nhds/B1VuTXX40IEYrAJQZaSnmnD7&#10;h0VVbk6WgSkHVVhWEa8qKzNdstKSzaIqJ137teTDknJwdwxUuTUVoMrj9WFNlZV20FwDl+Smxlz/&#10;ucs+IJW7/nP3f8RXIk5Vez1AqjCm1tqCmNg2935NpRZrKog3FcSl4jiHTw6qXG495evkiUItABaw&#10;ykHVYHcQ16m/k+UysBroJC4O4KfFYBXxocYsVlSnDPd1BPDpVwRswjqKdSykLKbVYIcMD7QHGuqV&#10;ocEeE1ZVWFNNTg7GjptiqccapBpoM1AFQOM6u1srpakiX+pLcwxUdTaUS3+bXn97nV23AacQVA30&#10;NEp/d4O5/OvnvrQMoBX3BpQCUAWWY9xfYElmrgN1n0MrygRcmTVVc6VZWPV01EtbY7U01pRJU32F&#10;dLY1SndHs/2xtqa6zNwCtuv21NSEXLp0QT766AO5deemwSpiWbklVBQuYe1k0CqEV7F9Ktun6VhR&#10;AafcCutRMtClwpLKoZUtGZNqmv1ZNjoGXkWk+3iXuQtf55hgzKgKx76MZ218G85DRMe1sXFvZI7C&#10;87IO8MG7B8vYmD0uP7Jyw7G8n5N8sWN0H2NqxtGeHi3b14lRFSyD9Z9+CS2n/vLXAEap/vK3f5df&#10;/vZ3+fNf/2bpsf26/ctf/677/t3ycXxQTqif9Bw//qTjSOLJMiYOoNX3Wm98w7sYL16//oG8cvmc&#10;nD9zVI4uTtn70a1tuLezwaDuzESvHJ0dluPzo7Zcmhkyt3/H54blzOKonJkfNMsjYj111uZLW1WO&#10;xXlim32n5wbk2GS3TPdrO27V/qGpREY6qmRK3/3jU12ap1/z9Bm0GsMlqPYZQ9pHDGh/wRLoBdjq&#10;ayqyfRM9NbYEPs0O1cjieJ0sTTTJsakWOT3fKeeXenXZLYtjTebeD6uXXuYzG/KsrBngxHS3nF0a&#10;kVcuLMnF84t2jw3aH9Zqf0lMufmJPrOeXJwakMHOOnPt2a/v3Zz2BUuT/bac0PeTe+EaR7UvczCH&#10;uF53IVicvlvykrZJWdY+c/XHfbG/szbXAB73RRksgXzkwdpqRPtI7pPlVF+dQa1XT0/Ja2em5dzi&#10;oBwZbREsknrrMqW55LA0FR+SzqpUGWzKFWIXudjub8AQIU/zF8tUd5lMdpXaOlZJbl2EgDrMD4/o&#10;NRIPC5gD1AEAsY88WCXhWo9jKWusvcg001shc/3EoyqzstGJiWY5iqXRYI3MDwChqmW2r9LOP9oG&#10;pMqzY6d7ym3fIgYVI8SkarRjz811yhunR+X1UyOW5tdPXs7FtY/qM0VcE279Tozr74PWZ6fWIxZV&#10;3VqnACquH3hFTCp0fLJDTs10y6XjI/LmhVnTlZNjBqDQhaNDpldOT1j6uSMDlveti3Py2tkpOTXX&#10;JUfG9Zp6yrRtZUk7HsB0OdJZLNMDem3DtTLRW27L49OtcmZB27qKNopYn9BjF0fr9T1oMQvBgRbA&#10;b5KpQ8trr06V7vpMbR8FlndGy8Wd5bFJLAnbZWm8Xo/Tuhiq0nKIZaVtsKvYDE6AVYFxSWBNdXKs&#10;IbCkUgGsTmn+M3r8ieEqc+E3310UExBptrPA9p2fwuClXS7ONBuYYh/imMXeEjlKjCtNd50eq7W8&#10;rx7plKtnhuTN471yabbFyqJM4FRn6QFpzt8lbUV7pbv8kAzWpshIQ7qMYtHTnGXlA8K4Fso/OVJt&#10;4pwAqsnWHHM9CHuAKxBSCMOYqrRNUp78klSmbpKajC3Sg2e6koMGrIarUmRC69JdAi62F5hVERZT&#10;gBlATlP2Rina/4yUHHzW1knDkgo3gLgDBFgBqYZrDto+4joNVuCeL1EmG5IsxlN73hapSV4nZQef&#10;k+qktVKXul6aszZaHChiQhH7CRjEeccbEqSvaq/WxSYDVRWJz0tV8tqYZRbWWlhVEQfL3P+1Z5qO&#10;dWTJ8c5Mc/8HpJqpP2jAar41xWDVYkemLLRnmAvAnuIdFmeqS5d9lQdksiVdjg0Uazuo0vsvlzPD&#10;+tywfmvNDC3IAHKHpLd8m7QVvCit+evld6en9EUeqTWXfri/A05ZjCYVFka4AmzRisYNIMCKYGlu&#10;1kcjxDJqSV/8qY4iGdEHMNSQIwP12Ra8EFPQkpQdZsY4qZ3Nq6dn5PYHL8uXd96Tr+99KF/f/Vi+&#10;uv+J3Pr0Dbn6xhl55fycdYCLI80W2HC6q0IW+7WBaId/YVZ/AGbw/VltLwBxpZr1usq1QeTsWyNp&#10;O56R3P1rze1fhTYWrKjqcnZIT1WSNSIAFXGrkDeq8nRtVOlbpL5gr/RAQvXeAHOkFR5+0SzMWvK1&#10;MZQlyrB2xsCqBe3gsKgCVp3Qzg+Q1VeZYvkAUkAqh1AVyZtiAlKxBF7VZmy3mFfNeXvNoorjmnL3&#10;SUe51rH+eGCWi6lvSVaCuf7r7WqWN169pB93N/VjTT/a+HDin0Df8RHGdgCj4kEV6wapQmsqt6Ry&#10;SBUoAFL/iIBWLoNXKrOy0evho80/4KIfcgaoQujheRxSfasfLys+4Fz6oeWKfqAtf2wt61F542Uf&#10;d1o254qCGj70+Mh0IAI8QqwjBy0uAyshXHHA4vfgH4depknLpWzKBITdurcstqMfuv7BibysaNl+&#10;bj+HK3YuFduxcqiXcMn9Rz9wyWN5V3lmfJj/mqLPOr5eVty/3pfvj+bj/H5NXo9+bLy4fpY8ixt3&#10;PpdPby5DKtav3b5tkOp6CKpcbKOb9+7F4FUUULkAVTyHzwiwqwMfs8q6j1tBLfvmDbl2/TP7NyCg&#10;6uLF8waqJiZHZGJ82KyqACpnz52Qjz6+aqAFmBSDUj8CeL80+IKANXfuapmffWj5P/jwHX1X7xqk&#10;Ad4g8rNNfk+jLMCRgaqffzBYZOBI9QtLh1LkBVqF4AoBqX5NwCQ7h14r54hBphAksd+vHxmQYp/e&#10;K/cTs/r6JgRSqljsLLcCC9eD4zlXGAtLrx0LMr8/zk2eL7/6XF57/bK0tjUYqDpwcLckJR+U5JRD&#10;sgc3Xaq9+3ZYDCGAA5M2TOD4ZA4T1OtfIGbVszaxyIRjdCLSgM5jfwj+XR9OEjPpFJ2UWm0Cy7Xa&#10;RNavKb48P94mu5jA90n86CQ9sElFuk/we7pPpD7Bfakef1LvSdPsvsLjXAaqmFxVOaha9/wzNqEK&#10;qAJSuTXVgR3bJGHPTkncu8vEOpNSuPoBVB3ctUlSDu7U36QDUpDJP6explLlJ0lxYYqU6G8WsGqF&#10;ijJjwKqmskh6OptsMPruW6/KnVvX5P139bf/7dfk7ddfkddeviAvXzwnl86fkgtnTurA9bi8cum8&#10;DWJZEpD59ZcvWb4rF87KhbMn5PixBRkc6LZJkZLiPJPDKhQPqnDJtnPH5mVQtXm9bNy0Tl7csCbO&#10;qgpghbs2B1VBzClEe+H5xT/LaFv6rTbk8jbyKFkbCcW2l+sAIDrRu9pEbHxaPLzyclzx1xcV535I&#10;DgdCQBAPBqKKtvWYou3foW3kHXBwwDvskCB+Upf33Cd2ee8DS6pATOpi2cSkbhCbaqvs37fTrKkc&#10;VGFVdWj/Dtm9Y5NsAVyu1zJeeM60Y+sGSwdUkRdIlZOZJPk5qVKQmyZ5eWmSn59uS6AVAlbR1mhj&#10;WEdgieNtA4sLQBXytrLa8/ZnzTPBKgko9U//9P+Y/jm0qiI93mIpWpaXEa/f2v9rim8TvyU/xq+R&#10;c/o9ol8rM3reqKLXb6BU29oKUBVpj7/axugjI20t2t4cjtLmAKOBFdUyoEK0Q+AUeoHYZtr+XtT2&#10;55BqI+0PsKDaom0QULVD28SenVtk3+5tckD7V2AC1lSAquTkRLOoAkgBpgBU5eWlBq2wpMItIJCK&#10;eFY7d263GFVbtLwd2kcDnviNBFIBo3LzMmIqKMw2AavYJg+/qcS3AsDTJ8QDpX/6p38y+fajRL8T&#10;3fZyVlM0H4pCKO/DHiXPF69oX/a/pofb28r2FSh+n7dfYJRbSLHOO23AWRV1C+gwKwBUgRvQIG7d&#10;cj8GaHfgTn8GbKf/in7bIIfuuDHFkioeUtGm3JKK2FQuLKpw+4dFlcMqrKewqvLYVKSZ1VVygmSk&#10;JEp+lvZrqYmSekj7yN1bV7j+M6sq/Q4zS9MQVOVr3weoqtbf/Hpc0lXlB7GlqgqktbowBqk8RlWr&#10;bmM98CgBqgBSDquAVFF1NhWZ6z+PU7UatCKN/eRF5CPdrKq6ayOQqlr6OmpMgCCDVp31IaxqisGq&#10;MbOsCiyqhvvbDDiZdRSu+kZWgipgk4MqRB4X0MohVUxDWuZwt+1DlI+1yeRQh8Eq4BmAqlnrrq4i&#10;R6oK0k3UNaCKOFWIawY0OaRyRSEVllVAKQdTUasqB1XRdd8GgDm46mnF4qpGOvWcwIW+zmbp72qR&#10;3q5WA1aorrZCKitKpLWlIQasPv74Q7l3747gEtCtpxBACWsnlsSS8nhU5sovBE5uYUU6MMqBVjTN&#10;QFYYh4olaVHg5dCLP/xGx4MoOmcR/6fN6BgY+TiXcaT/6ZE0H+fGxrfckyo6HmdeIjo297kK3NA7&#10;UPI0l43hw/kBzuHHcYwDp2X9YvBpZdqygn0RuBQeHwVWMWE9peku20/aX/4uP/7yN037qx0bK9sF&#10;CPtp2dIKYPXTTz/FhHXVdzr+Y9yI+/t3r74p5/S7fnZmXN+RZWtELKpo/1gToomBVpkaapelyV6D&#10;VReOTcqJ2UGZ0Lbd01RmIvYV+xfGumR+tFNmh/U97aozOE6/09VQIlODTRaTaX6s1UQsJuIyHZvp&#10;tm1iMg13VcrkQL3Fk2I/S9zjDXSUat/En+0LzZ0aGuurNLdqfW3Fui9HGivSTVgm4UYP136nF4fk&#10;zJFhWZrtl4W5IRkf75VOfZfq6kqksbHc+pJjRyZ1DHREx0Mn5NypBTlzdEbOHZ+z5eKUHtPXbtaT&#10;HTXLFmXELEK1hYnSVJYmbVVZBqSwIGMbaEU+YBRpLHGDiCtAYlthmYWIb4VLQWJf4YoO14mTWAAN&#10;N5v1z8npbrP6menX913vsb0iWdrKkwxY9Wl9tJYlSm3eXqnK3iUtpQlSk7vHlsMt+QaEjgMqpttC&#10;cFRr1lXEi8KtHlZPWEIdGW4wqyYsn4grhVUThg5YQwGosIxCR4brVkAo1gFInAeoBCgDRAGmAFQO&#10;ooBXLKMgi2MmOkvsOgFrPbVYhKWYWHfw5tAN6y3g07TWkwuwBoTyWFVmNdXL/HqV5WVJPuCbWVXp&#10;fQI0T8x0yPmlfrPAO7uobXa00VzwEQ+KJbGjiBOFqz7EOscBlwBIvY3Z+rxTYoCpvzlXRjr0vnv1&#10;2IEqyweQYjk7qNfar9etcih3aqrVxDr1RB3wPLl3lkA9QCD1x/MD4F1e6pOLR3vk1GyrLIxo/fXr&#10;uXrLtB5LjSdM8F6oMC7B0MRjVAGqLurzx9saHtiASOcmGwwEAYUWeooNKAUWS1m27tZTxwb1GnpL&#10;YjDLLJsII1SfLgNVSTJYnSzEssI6Cwso3PphmcU6VlsTTVkW82ioJsXy9pYfNlDVU3FY+qoSDViZ&#10;lVUozo97QYdjXBPbLNk+OVEvZ2ea5fyc1t1ojfEFuEPBgbWSseMZyd79nOTtw8vaeqnP3CZ9pYcN&#10;Vs225Ml8e74sdatCq6n5jkzBYqqndJc0Zr1kwAhVp6yT+owXpb1gq7kHxI2ex6qaa8mUqYZUmahL&#10;lunGNFloyzaxPVC2XyoOrZXC3XodW5+QvB1P2XZTxiZpz91m5eFmcLgeUHdAOkt3SHPORrOoqjj8&#10;vBTueUpydzwhVYlrZKB0t8y3pMmiCmsqtNCcLFO1B1X7Y5rUsqYaDpv11nRTsgErQFdr3ma7l/Kk&#10;dVKXuVE6indJfxUhjxIMXB3pLZATQ8VyYhgwmC9He7NlqTdDn1mi6rD8riBtk2QlrJeUfc9LmlZo&#10;QYpeaP4e7Xy0wmpSzb/knL4I+JjE/R2whthMA1Wp0qcdFMClPmun1Ofuldbiw9JZkWZmkpBk/KFe&#10;Pj4m19+/LD9/c1f+/st38rc/fyu//PiV/PkHYlSofvxG/vLn7+U//v5n+U/VL98/kBtXL8jZ+T7z&#10;YbqgL+WRgRoT7gBHWwpksCHHOi1eHtwJznQVGdXEtR9ACjjlVlO4/CNGFUAr/+A6yd6Lq8MAaFVn&#10;bzMY11i03wAdbg6BVSyxqOqtTtUKPWSWYliMAaS4535d4vpvWDuvHu2U2wsPmBtA4lIV7n/B3P/h&#10;1g/h6g+3gLgHbCvYry9IukxrHTrwmtIOYZIOXDvk6S59ybUjwyy3uTRDSrMTJTNpj1lUnTq+qB9f&#10;t8z37xdfB76Vcf0XuOgLYBTAykDVl4HM9V8IsWIWVW5NFdP3v6rv+ReMyrYjwMpB1Wpm8VHz+B/0&#10;IwUReJQApN/Zh1no35lYQXGm6+7+zc3TPc23MYl3sR2/z03lA3P5X8wUPt7cPl6eZ9lkflleNuch&#10;L+b0Mfd9uO1Tsc3x0Wvx/CuPpczvIwrO64o/ProvKr9uvx5P47hYHYSKlukiL8cEbhdR+BxVUZcH&#10;yC2Moi4co1rpktDr7XtLp16W9y3n8et91D1G68nqWuv4zudfys07983t38fXbsmHn9yQDz+9bu7/&#10;Pr1xU67dvGUuAP8/5v41JK9z2//G15t9+O2919prra6e0qZtzidPeMIDKoqiKIoiiiiiiCgiiogo&#10;IqKIiCIiSpCEEBJCQkgIKQkJCQ0tTWhaeqJtTk3TpIek5/Na+8fz/N+N//iMeY/byzum7f7th4fn&#10;xZc55zXPc173dc95feZ3jI8AVjEx7WEBgU/EHueYwzoLQMRF5/CQ5QgfCKj68OM7Fvbvxq2bFvoP&#10;R9WRowcsT5WH/jt4aMXC/73z7hv6MoTjMQI7HsqO8VAWoi8GZjxEIOMGoFSMU2bw6PtvTBE4irbl&#10;6wN7WNakv2MP9fct+3XptIOrMFeVLReTb2vVNYWjKgoJyLYdNLEsUMnDAvpy39EmaDtA/PFvcLvw&#10;pRz70XKS6PoQ8VLy44+4vYBs5BmKHGfsx/Zn0Ap4/rW89/5bMjM7IYT+I0xROmG6cjMkJXW3TSM6&#10;6QiFE4b9Q4T+o+PHOokfCx1VAaz6Tzqaos7ixA5jOqQe1VnqnVS+nq/zawq3l9gh9lDoP441ON64&#10;6yq2jJ1DrBPVQJUODVIZqFqVn+ff/vJn+dtfAVVR+L946L9YeCrPTZW8bYtk7N4pOSl7JC8t2ZSb&#10;miRZyTusU2rP1o0mYBWuqorCdKkpy5Kq8gyprsiUmsosqa3KlrqqPKnHXVVdYKEAXQ01xdJOHoXB&#10;bjl2cFneeu2S3P3wA/n03i355O511U259/E11Q0bMv3pvRty++a7cvPaG/LBu1fl/Xcu2/Dae6+p&#10;XrfxC+dPm7ORMDMtzfXS1FgrDfXVFvqPEICE/ispzpeC/GzJykyV1JTdlqOI3GbmsNFz277jBdmi&#10;50YYwGc3PmmwyiDVkxGkijqq14b0494l3svwfjv4iZwvEVBwqOCd9r9H4XZ925Svbj/q8PXO3MSO&#10;2PXmhY4r344rcf+J5X6+rjVgah2tG4YNuBBTWL/XhP7zehyr6+ZmMVDwcHgsFEGqp60tiIfHsg7d&#10;F0zcb8KEJidpW5KGmypNcrVtIawVeacIX0Uuqq0vPGOh/8hVxXD75o0W/o9cLDgHSvIzpbIkT2rK&#10;C7XOFxmsclCFqwoVF1PXUsy9RTtEmE5zVHlbo/fRQdUftS35D+6rXotI0fi/6bX+X//2r/KvQCrV&#10;v/zrP8s//8s/yT8Bq3T4z//yz1aWCKrsnug2XI+6b77ceuWhfH2X14ffq3Adxtmmd/KH9Xk9hccR&#10;Kjy/VVCleghU4aDiWjuoitW1sI6FdS2sb7FQf5aLCsXqXgSotP4ZYHjc3KmWkyoWSpU2NZ6XauMz&#10;FvKP3FTbNj0nO7dssvxUqbt3SEbybsmkfY1BKgBUoqOKsH+JoIplCRVIfqqdO7fLjp3aNiftsP/H&#10;vPwsC+9XUVkilVXAqTJTDfBeRVl5RbGFBkxN22OOqscff1yv4R/XwKQQLq0nB03e9vi4zwdwhcu7&#10;wvWQt02uX5sXwqlQYVv331UE7R+uZ2vrV6TEeV6HcUk5fAJIuZvKxmNDh1Qe7m8VUkXPKNaOaTsR&#10;wapoaO0ZdQjQbrAqkrdptGc7d0R5qYBUnpsKh14IqoBOoQBV7qrCOYWrqrqKDzz4z6yyaeYDqgpy&#10;MqW8KE+K87IMVOGg4lnAXVXrgSocVfXaFrbVlkh3U6U5qhCOKjTQQgdp6KiKQv+51gsByDjzVnNT&#10;uWIuqwBOuVPKQ/v9FqhaBVQtMj7YLGMDLSbC6qEQVM2MAmncWTVkmpkgvF6/zE0NGlCyfFIAK2BU&#10;MO7THvbPQ//Nz4ybq8qdVdPTwzI1pdudHDDFtzsZ5ZMCng31NEiPXjtAVWN5njSU5RoYxHUBpMJV&#10;Rbg0c0L9Bqhyp5ZDKHdQhU4qH/cwgQzNrRWbH7msIuGCmRrrlemxAdPU+JDBqt6edunsaLbQgAP9&#10;3bJv/5JcunRRrt24bjDJYFMMOAGQ3DnlzqhQvpzDLYNYAXxiHsvh1nJg5Up0cHlo+DBEfJSjSrdj&#10;Wn3/XU8elp/3VBS9D6++o4fvu78m3oXDd3Xv4/DcUqs5odbmpArXiUL5BfmsYiECw+lHlTPu4f/i&#10;5TEYZYotxzhh/ywM4D/+t/ykQ4dVDqxs+b/jwIpcVz8BxH7g+CKHFSCSFBa8W7/zwfvyvtaB23c/&#10;ls9jH1Z/8tldeevtq3L2zAmDVQO9LTLU1ywH9k7KS6cPyJmjS3J8/5ScPDhjOndc69KL++XCyb1W&#10;vm9uUJamgFm9Mj/eJbOjHTI31inL031yaGlUThyY1m0syPkTy3Js36TW/Q5rDxanuuTQ8rAcBDDg&#10;eDk4KScPTcmx/eNyZGU0Ps91YLFf1SdH9g3IsQNDcnT/oC43JPsXerXN0N9oa5G2hWnSVJ2pQ6JQ&#10;pEhzTY61PxwXzsilpQk5eGhJjh3fbzp+4oCcO39CXn75jLz66jk5e/qInDy2X04e2Senjx2QoweW&#10;ZG5yWPq7WqSrOQqh6nCJ0H4MmabvlQ/eCQdI2V4cS3p+DAn9112nz7D5u6Rd39869P2tuzpHBhoK&#10;LUcUeaMIvTfTU2vDpaFmC81H+L2Dk12WP4pyomLhFIr6YqNQeoArwv2RlwqjQntFqtQX7JCm4t3S&#10;XLLHxslfBXzyMIAMHUQBpxxCAaTYJvMIH8i2ibZFOWCLZcg9dULvAWEEvSzMK8V+2C5iPxwn8+hb&#10;BoYxZHkHZUAytsFy7JPzYMh2WA8DxcJgXfyYcEuN6XXGPTXQUGDTuKuAUoQAxBnGNICKMICEOsRx&#10;hU4sDFhutAPTHZbzjNB6pwhXeGDUhsf0vM4dGrfcaCxHtLH5oXrLpUautBN67n7MDLkGQD+uoYcw&#10;5Jg5Xq4F7jeOn3NmGaDf8hBh85rl4IRej+lO06FJrStjLWYUGW/T//GqDBPjkx16fxvzzYiCs8wg&#10;1/5+uXB0VF46Pi5n9+s5zeKAq7YUOkNN2ZHJpa1ApjuLLSrZwZF6C/93fm+PXD40bLmhLu3rszB/&#10;hPXzsHuE+iPMXhhyj3LEOGUnyGU1VCWLgKqmLJlszJS5tjxZ6S218sPD1XJgoEL295fLEd3e6elm&#10;eXGmRY7pNigHWk3oesO1qTJSl2bwam9fmUEt9r/QVSTL5E7S9clJBRRjnDIgVk9NsvTWp+p5ZspE&#10;B2YXrac6HNBtdZbvkpLdTxisYli86wkp3/OUtORtlvHGLNvW4eEIUKHDI6XmmAJAAaT6yjcb3KlN&#10;e0Iqkx6TpuynLSQgTigcVienquXURK0cG6mUg/0lBqwQ4yfGquXsTKPNIw9We+5Gqdr9N6nc9Tep&#10;T9VjyHpGWrUMKDbZmiJTbaky3pwkI7U7DFYBqsp2/FlKt/9ZqvY8Jm3ZG2SkcpvM1O8R8lPt68yW&#10;40NFpsN9OeaoWmpNlgXdzlJHuoUW9LCE5MNiPwCw6rQnpTxJjyPlCalJf0oa9Pw6dX+jTUmyiDtr&#10;pFgOjZXqsFD2DeXrfcg1WPWH+rokaajZY2qpS9HGL1MG2/NkVG/8RGcUxo+KdVgr5eGhOtlHIjyt&#10;pHNaWWf0R3xguM7cVJZXaqzJfgw0CMRIvXB0Vj699aZ8+8VH8tN3+if04I58Yp1Q1+XzT27JJ598&#10;qA8L9+XmrQ/k3IvH7SGnpiRTspOek8KU54W4p02Fuyx300hTnkx1lMhcb7X9gLBZvrg8KC8dHLZ8&#10;U8taiXBKuXsKUAWgwl2FWoq2SlvJdqOdiPGWkm2Wm6qvPsPycDUVbZPi5Kcld8fjUpWxUddPMicV&#10;gIqwiG2Fejw5uq28LZabarg2w0IB7h8k2ZpeJ70WAKhQlAOmFrvL4gL0AbyGatKlr0IrumqoNksb&#10;giJZjH3JsDjcJlMDbdLXXit93S0yPTGsf2SH5PXXX5ebH922h6Rvf9CHoK9xYUSOKf7kgVPAKoTD&#10;ymEVyzio+i6m7394GEwl6nss26YYsEoAVQalYslFgVChHEjF5+l2AFYOr77/aRWeIB66Eh/gEuFT&#10;XLFyf6BzhdtDidtD/lAYPuQh3z8Pl+HDJ3LI4uuH6605xuA4WNaHawHM6sNruB3W9YdStuHH82vy&#10;B+XoAXnttpFv248xPDa+8HqACysETwGkAuiEiWUjERbvC3uoB+h88jnQVF8MHgC1vllzHMhhXlwJ&#10;y4THGp4v81iObSP2A6y6+8l9y1P14Z1P5BbuqgRQBZQKZceox+qQivNiyLlQ5s65eAhAyvRl5d5n&#10;uKs+kY/v3TVQ9frrr1mOqqPHDsqBg3vlwP5lOXhgr4GrM2dPrgFVIfxx8BIHVYAjAJTOZ2ig6ceY&#10;U0rlgMgBVbwMiBMrD+U5qQxWUZYApgxIxcAV+XwMPH31wPQVbYTLnVAsGztGjiMEV644UDLYxbLf&#10;GoACPBG+LQJQhHvg/Dmu72zcQZWLabbPNv38Tbq/u/du27UlpwY5ONLSkyy3BknjgVSEPHJQRYeO&#10;wylE5485Yf7G18y4YP7zoc5IxqOO8V8HVaG8o4plWcdDdP2Wwu15h218e3Sm/vHfrcPUj42hH1/Y&#10;kb8eqPqtHFW/BarIT7X9+Y0W9i8EVfnpKRGwSt9jHVQ4qpK2PWegKj9jt5QXpEl1aaZUlKZJZVmq&#10;ASuHVabKXFMIq5rrS6SvS18IZ0fsK8E3rpyXt66ic/HhO29clHffvCjvv/2yfPDOy3Lzg9dsSPnb&#10;r59XXdDxCzZ88+pFuXThRQNVJPBeD1SRs6q0pECKCnMlNyfDIMXuXdvsa3ScNoCqHTs3yTY9P8IA&#10;EgJwwzPUochNZfXIYFUEqpDnq/q1e+2d8w6qos7XVfn8sGw9hXUlsR5F22e51c7cxM7YxI7exPm+&#10;HZdvfz1ZfY2dp3fUOgQI4dMaKBUqNj8ODlQGqGLwIAQI9ltQOTQAFlgeF70fQIJ45+6GJ+23H0Iq&#10;OnOj/C1Rhy5OKiAVuanSUvcYsCRnWUF+luVgIecUeaoAVVue1208+1Q8T9UOrSN7tm+yHFV5mckG&#10;qiqKc6W6rECqKwrXgCpCAHoYwJzsNK1nW+3YOG5zWMRcFg6q7Prp9H/oOf+HXgOGf2Rc9e86/W96&#10;zf4VWKX6l//1L/LP//rP8k8IYBVTVL8id9V69y+8Z6H8/iUu/3v1e+qLi+X8+BKPJ6zTiWLeegrX&#10;9/r2e0GV17WHABWKtZkGqR6L5KBq3RxCAAUd/hqocki1gzCqWhfJT5WOa1Xb1pyMKCwb8In8VICo&#10;4mLqUpnlpyLsX1NTg40DqgBZLEuoQEL/AatCUMX/o4Mqh1SMk9sRAaoQuavI78j/55NPPqnX5U/W&#10;jqwHlxLlbVmifL47sVy/ti7tUmKZy9utxPbr/1RhmxeC+rV16dFKrHv++wFG8Z8ArArhFGAqEVIZ&#10;0FoDqVbBlAN3H/f2DJjosMrbNYfue3ZvV+00SBXmpnJQhXBPIQCVu6lCUEWoPwdVhAAEVuGyIuwf&#10;sAo3lcH8jOijFeCUQyqUoWWAqsLcFF2Hztgcaawi6X6Z9LZUR2H/Wqvijip3U9HBirNhoC2CUX1t&#10;1SaWZR0HXJQxH1BFripg1arqHgmqgFS/F1Q5rAJUOaByZ1UEqbpUEahyWDU7Rn4nVQCTeK6xMH2B&#10;HEoZmMJ5pTIXVgxEzU6NmiPcBaQKQdX0eF8EfmJACDfVYHe99Om1A1a14VYvi3KC4aoa7KiX0Z5m&#10;PedWg1UTI52m8WFCqalGdToI/xe6qRxIhaIcha4qX95gFWAKJ5UeWwTHWL5fZsYHDVThsJoY1XMY&#10;H5LJsUFzVZHDCnV3d8q+ffvk0suvyq0PP4pDJWCSgSTe02KwCmcV80Pw5NPuunJ4FTqrEmFVfPnY&#10;sv4uyHst73682zJ0+Xuxa/U9ONJaQPXwO62X+bTL+wMYJr4Dh/0L1q+Agj4Pn8dyvv5679Lx9XXd&#10;EEIxHm5vjWLLxkFVDFD5umsgFiH/fvnf8r3KQZWLeR4+kGVtvV/+ru97OsQpBqzS60e0kw/1PZvI&#10;J59/+YWQf/1bfe/knfSevgMSceHooUVz6xG68ujKlFw8tV9eu3hU3rnyopw7vtdCAK7M6u9mqN3a&#10;iDC3HXmsKB/vb7E2gxx3CxPk6xmVw8sTcmTvuBxcHDGAdXh5zGAWALytrlAaKrKlqkjfbWKqLk6T&#10;2tIMaanJ1zaqXIaAQv3ajvWUSUdjnjRUAqUypLetWNuYGm2T6vT30Bpvd2hzcIe21hZo21amv+su&#10;OXnqkFy+eknev/626Y23r8jVN1+V1994Vd5487Jc1PebY/oevDQ/Zb8h8sGRC47QmoTdnB9ut1xG&#10;h+f65MTysOUywvm0PNZmbihAVUd1tjSVpkpDcbK0V2WZgwqQNdBcbJCqrSxdOvXdbbiZaFkNsn+8&#10;Q/aNEYavxWAVZcCpub56meiolJGWUlsWM0JHRQSdgCTkbkKAE4AJfcGAHmAVaitPMWAF4AEukTeK&#10;kHoXD48Z8LBQeiocTmf2Deq2RuUU6VXGm3Qf5LeqNEcPy185NWvrAmgQwMqHgCZADfsHODEEcDmw&#10;oQxgwzECa4A2jAOuEICH+azDPMAOcIxjPn9wTPc/YeOsC5gC2JGDijxVQCnCFDKkvB9Q2FFh00C9&#10;vro8aQFY6r3gegyQw6ujyELuzQ/XWt4nQuudXOmXs4dGLLzesaUecz/NDlabUwpN91eaY4pjALKR&#10;M8tzcDmkotzPhXP3a8E05ZwzoAqRngfRt46AV4iUPYCprsp06anOlN6aLBtnONZKSiBcW/XmqDq5&#10;0qv3rV/vAVCzzUL+TXUVW5SynqoUSym0MlBtkIrQfyfIMzW+CqJOTjebmHYoxZAy8kaRl4p5lOOk&#10;MsVA1N6eElnoKDBgxXjkVqq1ecvdxQav5tvzDWABrABcpwIgBjTCbQWYQowDrDw3FsuFwAzH1t6B&#10;clkZrZGVcd3PVIMcW2iTF/d2y+nlLjmux3tQrwvaO1Ql5LHqKtsp1akbpHTXE1KZHLmsBit3WBg/&#10;ANWp6Ro5PlEph4ZLTJQBeIaqt5vDqr1gozmrmCZUIHDr1ES9HCdcYn+ZLOMAa8+zfE+H9NgoPzPd&#10;JKcn9VoOAayypLd4qzRlPCN1KU9JXVoU5q+taKMe2wsW/m+8YbceT5rltCK3FXmmCB/YmPaEtGQ+&#10;JT35G2WodLNM1e6SZV0OV9XBnihPFbAKR5WpK9tcVUAqhFNsSafnOnMs/F9vxTZpKdwozQXPSGPh&#10;M9JWvFF6dP8jjbtlqj1N5rrSZb47Q/YPEKIwT/5QW50k9bX6w6lPk+baVGmuTpGO2nSzERLCb1wr&#10;Iy6g+bYimdMf1WxDnszU58q8DuebCvSmlspsd6ks9FXJXG+lOaponA7O9Mh7rx6X2+++Ivc/flce&#10;3Lshd2+/Ix/deFc+vv2BXH//DftiYFwfXurryyU9ZZvs2LJBkrY/KznJz0t59japL9plyfl6azKk&#10;qyJFWov26Mntlq7yDBnXxnJRG87lQa2s+iNGSwNaIToJ71cqM10lRnHJuYUG6jLMJTXZXmi5p5oK&#10;tkpJygbJ2PxXSdv0ZynY/aQ5rJgfhQfM1+X0x1meJN3luyxcH/En2wq2SU/ZLhmtz7LrYs4y7JFY&#10;X5tyZa6DnFokfWs1myPwyvJbaUOLcwrgR6hEhpbfqrNEZtqL9LhLZUnPxQDc/nE5d5j4u4sWq3b/&#10;0ox9eTUzPS7Hjx+X6zdv2EMTIMFA1bcx4aqKhf8zQOWgSodArBBUAanQDz/9+Nv6MYJV7qyKg6pv&#10;dJ8hpIqBqLh7Kph2MPWDPqT88HOkH3/+JXqY4cFGH37sAUoflvwhjAcufyhDQBYHLb7Meg9nvizb&#10;8nXC9Vws7xDKt0OZy7e7nvwBMXF7Pp64z3Ad30a4L1/X12M6fJBlnOPkgZhjdkcX22Ee5SEMWu+h&#10;2RVfnjAFpthDd+xhPARV4TyGPLxHofE+kQ8/vqvCvfSpASSAUrTvyGH2NeEJ7Lij4/38i69iwEkf&#10;Qj99YOswn2Py8/dr5ccYim186VQoNgAA//RJREFUdv8rWw9QdfP2Pbn50d0YpIrA1F1cUZ/piwn7&#10;MEj1hYGnz4BRBthwZum6ut61Wx+ZmwpXlYMqluP8Pv7kU13unr7c3DNQdfXqVTl7Vh8ajx2RQ4f3&#10;yaGDKyZCAb545rh9AfbpZx8bvCGEHcDFclT9DJBxwBQBLOYDgwifB4wysBUDQ0AgXz4Ks6fSIevF&#10;Q/+pImCkZfob/knX+fkHLY8NCQP4k/7G2c4vuJd02Z9/jOb/xG+ebTFfZcfLvpkX2zbz7fi++VLP&#10;Sa/vh9fkzbdek1devSiXr1yy8Ax8XPDx3Q/l7t078vHHH8mdO7fl9u1bcuvWDbl583pcDx4AwggF&#10;+JW5q4BTQKyftF1BuLjYt0Mwrtcvv/xk0A+nGh1sdMLRsQa0ys3LNFBFEvktlmPoOUsyzhfIdPDQ&#10;8UNnokMqAzp0SMY6Jg0EqayTUst+C1Qldsgyj2V9PV/n1+Tb822t2d6/R+HSDETFOkwZMu2Q6ldB&#10;lS//Zz0mC1+l038JQlclgKqn9NpsoGM11qkKpNq1+QVJ3bFNspP3SEFGqhRlpUtxdoaJDqrslJ0G&#10;qFB2ynYpzEqSsvxUqSxOl/KSVKkoTZFKfdlxZ5WJ3FUq3FW4rGorcVoVSEdLpXWcHN4/J+dfPChn&#10;ji/Ki8fm1ujM8Xk5e2LBdI4Es7HxC6eX5eVz++XVCwfllfMH5KXzB+Xci0ctIXlXZ4vlqWqor4qH&#10;/wNUVZQXm6uquCjP4ERGerJ18Bmo2rRRtm3fJFu3PWdhJAFVzz2/QTY882QcVK1Cz8hNRcdjmIPK&#10;Oyy9/qxXd1AIn0I5aPh1eedt2Jm7Oi/szA07ZFFih61rdZ218mN3+XH6PM4Ped2O19EYDEiEVXFI&#10;gHxZlQGDUAE8cGgQggOHBQ4KQkjlbiraAVwHdOZyf1ddB1GnbkryLrv/Odnpkp+XJYUFOVJWnGfh&#10;/OhsJcQfoOr5jTFQ9dzT5qYiRxUdsoT+K86Lhf4rybPwf2HoPyBVeXm+DXFrkQ+NYwNw0IHt4cBC&#10;UPVHPfd/12uDiwo49Se9BsAqL/83bR/+VYW76l9i9QVghaPKFIQC9DoSKryXfu9ChfPX0//JOomi&#10;7ngdYn2vO4m/l0SF+wwVrv8/BVW/Bal8+EhIquMG/p9+Mt6mPh8DVZtioGprDFTt0vqYsmu7ZKTs&#10;0fqWInnazuKkQg6qSkqKtD6Vx/NTNTc3RqAqFpIN+ACIAEgAJrbv2GwfbfAhB/+N/EfimnJXFVDK&#10;3VU+ZD5OZf5Dn3rqKb0e/2l1J4RK64GlUN5++DTLJ0Kq/y+BKuRt4iqkWv3P/y0l1j1v8y28n9YP&#10;YJT/xs1Rxf8E/71AqhiocjeVQ6oIVEWAyj600WEIqmjPDFQFol2jTaM9wx3qkAo3VZibCqcedcXz&#10;UjmwSgRV1VVl9lEHH3fwkUdjA7CqQipK9D+zINvcVAW0l7HnAML/OaRaD1TVlOZKU3Wx5Uzqa62R&#10;/rbIGYXbB/cUGu6sl5GuBtPEQKt1ItOBPNrbZE4pOpTpZEYOqrzjGTmoIhyghQDsWxvyD1jlwOq3&#10;QBVuizD0n4f8s7B/IzrPIFWoVWCFDCKNa1ngqloPTq0BVLiwxgdNU+O4jgbsQ9SZSQAV+auiPFZr&#10;thEDSYAzjg0whHqaq6S5skBqS7ItLxguNmAVOaSYPz5ASL42A1cjeq1tnI774QhiuTMKcX4+7u4p&#10;n/b57N+3yzYtH5aKMGRzo4Av8ndxvP12rTj+8aEeGe7rkNGhbgNXwwOd0tfdps9srRbitLe/Tw4c&#10;OCCXX7ti+YDJgX1f3xvu6LulAaiYAEzApo+JlPHRx/Lh7Tumj+7cNVeWQygAlcMtQBXy8vj2gFnI&#10;PsJclb//esQNS7GAiMKh8g8dXf4OHfUjRH0JhOSz917C2et7K0N7x/3e38FX3+Wj9+OH39P9fTjs&#10;Gwj7B3yaeSwf9RGw30i+PV+XvpC4Myu2fnxd32ds+6RUiMBSBKQsrB99M6wL4PLtoJ//EdN/BeOs&#10;B6zCTRUBrV/+AbSKgJWFNfyBff2oy/4sX/+o7/vf6/HSN/XDDzr/e50fRRshzPzHH1+Xyy+f1feF&#10;w/Zx26cfvSdffnJLPrvzvty/d1NuvH9VLp0/Kof2TWt909/TWJfW7Q77nbQ3lhrcxb1E2Ezq9P6F&#10;Mct1dezQvIUVnJ3ul6GBFunq0PZhsFUWZvR3OdYtna2V0qNl/Z21sVCbJdJQlSNVJWn67pNqDikA&#10;1UBXibYp1fqbq7LhzGizLM90ycpcjyxNd8vSjP7GxjpkpK/Bhof2jsmBpTEDb6NjfTKiv//hsX4Z&#10;ndA2Ym5ClvfOyfzcpIyNDlhIc3+nadJha1OtdLZpGznQLYtT2jYMtRmUwhhAOD6AFc6pxZEWmdF2&#10;j3nk1CL/VEdNnjTosbdWZstga7nl8aKflg/jgVGE+ANQrYy2mWNqsLFIWkvTpKeGtC+VBmAIY0fo&#10;OpxCgBiG5GMCwgw2FpqrCDADuGGI06gVSFawW6qzt0lZ2iaDWziOgELnD47IucPDcu4AjqBug1KE&#10;38OtA7QiNB/h/SgbbSuWvvocGwKPgEZXX1yUK6fm5dLRKYM1ADPgDe4r+qEZArhYHxGFy/NZsV3A&#10;FwJIAcNYp78h29YjdCCOJGAZcIpwhcAfQt+d2TdsAgwBrVzAMo6DeTimCO/H9cF11V2dbYCqPn+X&#10;NBbuiWBVZZqF6gNCAaqAUBM9ZTZ+YKZNji7qfV3oMnhF2D7C+BHOD0gFrMK1NtZeYiCKY2G/J5f6&#10;DbJxnbprMm0Zzgeg6MJMwjoRkGqUfcMAKr3moy3mqDo23SXHtf6e2ztsw8W+Whls0GtTk23gaqSx&#10;QPrrcuxa9Tdnm7Fl72idQaoLh4blvN7P0zq+f7xBlvXcSAs031sq+4fJ/dQox6aabHh0vD4OowBR&#10;ACmHVT7PoRUuJ5xRwCaGwCgEjNrXV2blQCoX05SzDEALQMUQpxXjgCwAFdt2FxeAClcVIpyggyqg&#10;GMfkx8ax4KjaO1wpi4Pl+vvRetZbrOdZIosDZRbl7eBEnRzWcyBcIfm4CF240l9hzi1cVVUpT0v2&#10;c3+UquS/SW/ZZgvDR0g/HFO4q46NVxi8Im8TwApI1ZwThQN0aNVbHIXxm6xPs3B/+/WYCAE405Qp&#10;o9W7ZawmWcZrk2w+zqr51hyZbkyT4crd0q3rEpJvsGaHjDbskem2dHNzAcDIdzVRv0f6SjdbrquS&#10;bX+W0q1/lpo9fzN31VD5VplpjBxUy51pBqsODeSq8vUYIkBFyL9R3fZsS6qQC4vzY3+Neg7k4KpB&#10;mU9ou/CkNOVvMFA10Zqi1zVHVgYLLFfV0bEy0x8qMrZJXd4eachLksr0LaYm/RH1VGZZpZxuK5XJ&#10;lkLL00QYvP7KFOku3S3thVvtYgNuesuTpLNkj+74ealK3yR9tdlaOZut8VzRh7hT+6bk5dMH5dyx&#10;FZnXBrm2rECStr2gL3aPSX7OFikr2SHtTdoADVTJhP4Aifva25QnPY25ZiMFVnWVp0lHaYr06LC/&#10;KlOG9Ec/qMc301khsz1VRoUPT3XIqcV+Ob00ICfmtYGb7jRHVmPBTmnI3yHNRXqzK3R9/YGNNBca&#10;EZ7vLrYEaoiKt9BTbLEpiVk5WJsiQ3WpMtORb+UMPY4liddmtSLjOOOHuAjhthxdWtE7i2WqgzCE&#10;hdJXkyZtJTst51V56jNSk/W8dJTtNrrsyzCc7akQYqRiDT29f9ySQJ7SP9KF8T5Zmh2XE4f3y5XL&#10;l+TWjZvyySefCLb17/TBh5xVX+vD0zfffGP66its8F/GxTyf/60+eJHQkjjBHiv45194cIkAFFDq&#10;JyASbgfVTz/HEmHG5M6qEFYBoxxCMXQnFUOb1vlrQJVu/yfd589//3v8wYWHIHvwiX3lEz6IUebT&#10;PEyFD19hWWK5y7bpCrbt64RfQyU+3IXLIeav90D5awqX/TWttw77ckjDcYbHGmn1gTeUz2N9tsd5&#10;hOfNfNsesbQBS1qXPNxCPIyCPoQjTz5rscF1mvk88POywFdwN25/ZKCIUHuAIUAWD/PxUJAJbjvG&#10;KfOXgMRr7ufv5xZeC0AVgAtIdePDuxYCkFCATN/+GLD0uUEslgGIGRTT8VDMZzlcWaxzD8fWA2Bc&#10;lN+LfFi8eACsgFq8GPEy9MYbb8iLL74ohw8ftpeqfSvLsjCvD8YLU3Lo8LJcevmM3Lj5jr4E3dVr&#10;9bnpiy/JPxWNf/0Neai+1N8REAvoBLT52qa//Q6I/EB/m0Cjr2zZL7/6zNZjnulb8kV9qXX4a/1d&#10;fie//P0H+cc/fpK///y9/OMXHUc//2DTf9cHfSvXacr/65cf5b/+/pMNmf7lJ4DWN/Ij8Oy7KFzf&#10;11+zD4AZbin9fWsZgAn49MYbVy3sIXrllUty9eoVy9kFiLp+7V3T+++9Ja9ffVVevnTexPi777wh&#10;D+5/Kl9+odfgy/u6jy/M1eXuLnN46fjX5jYDsgMuH+g1+U6v+x05cuygNOiD+S464gj9l5cpGVmp&#10;kp6ZItt2bJadu7fJtu2brQNn43MbrIPniSf/Jo/HXTB/kcdUdEICcf70n1EnpUMdG48BJ1cicPAO&#10;qlDeWRXKO65cXs7ybMdBgGu1Q1bHye1DR6oeX1x/Yn3dFzlW6GwNjt3hlLmp7BxWlQizvOPVO1vp&#10;aKVTzL7Wfn6jffVP6D9AVVbSbnNRAauAVKXkqchOlZxUclUR7mez5KbttBxVhP5DwKqqkgxzV9WW&#10;Z0tdRc4aER7Q5zXXFlq4Gr4IXpoZkNOH5yxJ7Kv6onFFXzheO7MkV88uy+vn9sZFGfMun16wIfMp&#10;e+XknJw7PiNHD87KjG6rq6tB6utLpba2WOrqSnRYKlVV5OAgaTygKspTlZmRYh18dPbR6QfsdOD5&#10;wqaNVo+eefYpeXpD5Mx76uloGM9XpfXpr3o9Iyfb2vqTeN+RA4PE++/y+VEHbQSfAA8uL3u0Vjt2&#10;w87YX5N33EbrrD0OP1avnz7fy7z+r1fPf0u+rK+LfgtUxV0tet3XgIJY5+6zz5CPboPWZ/K4aH3e&#10;TKi/zbJ92xbL35IYGouOXDpwozBY5GzJkoKCDMnNxaWyXbZu3SjPPUfYrafk+eeflm3bnpNdWu9T&#10;U3dIdnayFBZmWh4qD/NXoqqoBAYUSVl5vpSW5VkZ+YLIpYfbk+OmE9scVSrO26+JX0O/Pn5dwmvq&#10;92FtXfl9Cu+p30O/j77t/6583VDhfN9XqHBdrwcoXO+3lLhP0x+1/FdkbeevtJ9hfQshlYt6524q&#10;r3+hoyoEpu6CcWDqDhjamSg/2nYLPUobROhJQtnikMrKybT8VAUFWndioAp3S2NDnXS0NEtjbY2U&#10;FxdJfnaW5KSlSXZqqmSlpEhGSrIk7dxm7RnbBL4S5hQ4X1VJjr4yqawgtBuumWiccobUfcDt008/&#10;rdfnTwaSHCxRb0LA5EqsW65/Men62l79k24j1D/reoj5LGfrUIdNUZ1O3F5YZ9crD5VYz36PwroU&#10;1sXfK/+N0ub/5S/ATP4X/mbDv/4VYMXHDHzUEJW7CLP4xBNPmIsNQBjpSb0HQKpI0fjT2m5oe/YC&#10;cIr/pk2Wj2yH/keTm2wPcErbMpP+ZyPatzD8H20cealwUSWG/gNWRaAqX+tCsdTUlEhDQ4U0NVXZ&#10;kP9NYHxhHqFR00w8B7i7GkeVu6qykrfZM0GRto3kp2rQtrCtvtzCUvW01kp3S430ttVJX3u9DHQ2&#10;ylB3s2m4p0XVZO4fAJULUAWM8jCAHhLQIVUIqnBUjfeSl6lBpghHNdRsmhyIysb76uMa663TfdU+&#10;JNwWv6bp4Q7TzEinaXaUUGIxjXebplUzE8CqHpmd7IspglI4okyxUHjTY0OBBmRufFBwaIXwC3mI&#10;wUQnF0PKpoYjaDXS3WQwr6OhVDoby+yaAf0cAHIOuEpcXu6aGeuS6dEY/BoC1ul5j+j5arl17Os5&#10;eSc/otzXQSHoAgLg0PJQgswL4RaOK4dhlBFBB4dIZ0eLQaupyVE5cfKIvP7GZfnww5vy+eefyv0v&#10;HpiIisHHg+QQtvHPPrNIGh9+dNvyCCPG79z92D4u/Ow+ebqJLvOFDcmFRdknn326Rgav9F3PQwHy&#10;jsu7rsuneQcO5fM8xYFDLJeBrRjs+lUF/QmJ78ChfN56Wm/5UL4u/R9hfwh5rb7+/kf5KqavCcv3&#10;08/yHbmqAFR//y/5/pe/y/fAJRXl3/6EfjZ9o+uHx2GQS0VfjoEuA1ZRqED7GBlopWVRn48eA8Dq&#10;px/lO31f/eYHva76Pvo1H0i6mI59fE0+sxs3rtm7JyEjX3n5JXnt8hV564035foH1+SWvou+9270&#10;8fvp0wdl/8qkzE73GbDqBjI1lstgV5OMD3Rpvdf6PDosexfm5dTZc3Lusr63vvmGXH7zdXn16mty&#10;4ZWLVg/3rsybc6lf26ihvlYDS8vTA5Ybi1xY88Ot5ogZbsm3PD6AjsmeShluK5bOuhxpLEuRjvoC&#10;6W0pNQdWe32RtNQVSWt9sX28V67vTql7Nkl68lbJTt+p/+9JUpyfZirKSzX4X1WWq8tlSWVpjoVO&#10;B4zvW5qUlcUJ4R1qqq9B+hoLpLMmW1rK06SuKEl6GwtleZx8RP2yPNUdSa/F3pl+2Tc3bG6yQ3sn&#10;5Ni+acvrtTLZLSMdVbpesYx2Vus2tb3WbVTlbjeo0lWVZVAKx42DDaJnWdi8mR5ZGNLfbk+9TNIe&#10;k09Qz7W/sUQGm8tktL1KpnsbLELU0oi2pzo+0FQqbRXZ0liSLKPdRTIzXCYr0w1yYE63PdUkeyca&#10;zFkElAE64RBa6K+XrspMqUjbLFUZW6WrLFvGWsrk0KSe51S7ieOhDxUYRR6pkVbuTa6MtRfITF+J&#10;LI9Wy6GZJjk63yrHFlp12CL7xuoth9Lh6RZzAR2ba7ch0ziCmIdYbnGwSmZ7y2S+v8IAjC2rOr5A&#10;nqdOIeQdOZoANoAwcmbhYprqrjDnFQ40H+K04rp2VqVLT22WAThEX3d/Q65BJsILeqhD4JPDMGAc&#10;5wtoon+c5X298Y5SWwe3FFCNIVDKwzGyDPthmms0RZSvoWrTVHeJlhXL8kitudoc0OF8O39gwsAb&#10;IQyBkuPt5bYvQioC/kjJM9FeLBMdhXadcBIdDoHUZIPp+FS9HJ2olUOjVbJ/qNzyPeFMQuSdAhgB&#10;qxxYAZQMTumx7espleXOIpltzpHZxmyZb82Tg3ovQlCFe2qpq8icVTisHFSxneN6TDipEKH/AFVz&#10;bTmyt6dI9wH8IlxghS5Xazo8XCmTjem6/TI5O9ciZ2abbXy2Ndu01FUQ13I3Tq4i3V+JbYflDg4C&#10;08p1P9W6vxrb9kpvsa3bX75DmrI2SH36U9KW/6wBHML94ZQCVh0YLDJXFcAKcASswpUE7JloJETf&#10;Tssx1VX8vLmtCBNI2VRzijm0WI7tuSifa8+w/FbMZ9me0k3SUbBJuou3SF/ZdlNvqW6zaLN0Fq6K&#10;ssHKXTJUtduGPj5cvcucV7OE/OtI03PL1vPO0/PP1euRKfPtqXptMvSa5Oi5F+g90HPSIdN7e7Jk&#10;uUfvY2um9FXulNaC5ywsYMWex/ScnjPItdCRottJV6XKH0ZbK7QRwolULeNtxJ8slAH9EQ3V5xk1&#10;XdKKOE/80HZtUEgopw0yuZmmtAEgziI5mkbqMqWrNElqM16Q0qSNUpa8UYr2bJSc7Rskf8/zkrH9&#10;WUne/JQkbd4g2Xs2S5k2wA3lBdZg11akqJKkqSZN2rXytddnSVNVqrRUpkqX/oA7KtOM5M51V8nK&#10;kDaQqsUebYiaimSoNkcm20otXiZOLpYbqM+14VBjvpV5/E0gFnE3CR3oyw815lp4v76qJBmqS5Px&#10;5myZasuTiRb9Iet0b+UeG5/RCj+nlZ95Y8SzrE+XwdpUGahJkZai7dJfm25wCli10FdhAl6R24ty&#10;hLuL5YBWrNNdmWywCucWApqRuK6nJsf+bApTSW6vLyob/ib1VSVy/NA+eevN1+SjD2/Lgwc4FPQh&#10;xx6g+OoEZ8S3BqOAU1988YUtgxxgMZ/8VomgyuFTpAhGrQFR5KBBWub5qsKcVYAHl+WcUgEkDE4B&#10;rxxg2XYj+bzIVbXWku5f/DhY4cGGhyoetoAXEYiJHu7iD18JYl1X/MEsNs06rMsDosMQBzsofHBM&#10;FPN+bf6j5Ou5fF/o4XB4fiw+HoEolnFR5sfBdUl8UPUHUz9X1seJZI4n3R/TgCr7EkynLQQCgCkG&#10;qeIP5vqg/a3ez28ATjrOEDGfh3v7Wo0v12LhEnBc2UM6cIt1UKxOGKzSOhCHljE9yknn5+HTnC/H&#10;zDkQApAh4QaBTQjwBIBCH9+7b0DK5eCKdbgOoQBVkaPq6ygRbgip9Pz4+o4v+wBVJ0+elP3798vK&#10;yorsXV40UMUXUAcOLspLl16UWx++p9fmc4NNgCVgk8ugk5YZqPr5O/n5Z9xDuBr5/ZIHCucRL068&#10;aH1owItylmMdQBbgi/IHX9yzbX7zzX35Xpf55kvdx+d3TYx/p9v6HreWDn/WFwD0y4+4q76zYVSm&#10;x6FDHFmE54tgVRTKz/NNffUVoJs6oedirqgIZvl8pg08uStLt+NDnFm//Kz3Lpbj6iF5+EE9TsI8&#10;2DAWfhBH1/37n8jFl85KV3ebOaqystMsBwede3wNTsijXbu3xSHDc88/IxueoePn8TWwykDVXyNQ&#10;ldhRmQgaQtjgHVnrab1OK++48m24fFt0jiV2lpn+I/ryfw2UepS8szV2HvFzCvQQqAo7+h+PHEK4&#10;POhM3fJCFJZqz5bNkr5rhzmqyEtF2D9cVQ6qctN2S8YeOqY2S07qDuuUIvRfZVFGHFIBpBxU1Vfm&#10;mnyccoYhqFqc7pdTh2bl0sl5g06JsMoFoHKxDMu+dGxazusD9KmDE3LkwIyBKpIQN+rLKLAKUFVd&#10;XWwuFyBVaQlflec8BKpw3AA6CYFl9WjL82tgFfUJYGXQ6ukn4vWKa8r1jUIsMr4KIcL7z72P3+cE&#10;hXUh7HiNOmVXQVQIrdbXw7BqPT0KVoXH4VrveF3hb8DP0eu41/PE5UL5tXH9Jqhy0Or1V+8BcMCd&#10;VL8FqoBUhMfy0FiAKs/dgqOKekFOKQBUZuYe2blzk2zatEFeeGGDDXHZbSfsZdJWm5+fny5FRVkG&#10;qwxYleUZqEIOqYq1HFCVnLLT6hT1CCeFC7eF15WwzQmvD+N+Df26cm/CuhLVl9W6sr68Tq1dDyXe&#10;9/X0310+UeG6Xi/Cc/X68nsUXo+41oFToR5qO4P2336/67WVgUJI5bmpEiEVMlffRurhavhJFOYT&#10;clCFq4/wk/yPmaNK21ncVOSnKisrkapYKLaG+lppa2qUhppqA1UFOdmSl5FhsOr3gqpw6OWIUKiE&#10;Qd2wYYNeiz9b/QBUeV1JhFSJii+ndSyCUQ6nojxq/0+BKh9/lMK69nsV1qXEOpYor6v+ewzrLgpB&#10;lYvpsMwBFXJABSDk2pur6umn5BltxxCQiiGg6nltz7Zu1f8obcu2a1tGTrLdtGX6P52ammy5yhxU&#10;IXdVeei/EFQxjvIAoloGqCIkLh9y8F9ZV1dmkU34wIP/zZLCrIdAlYf/w1WFgFaJoIr8VC26jY7G&#10;SoNVgCqA1aNAFaAFOBWCqsgtFcGq/w6omiFUlQpYxTTAyscdXAGsGDJt660DpRLhVCKgmhvrNhmk&#10;AvKocHEg3FWR+sw5NTnaE2mkL6aBQH0ybYrA0+RQl4lxypBPh/AKReEHdf5AFNaMaweg8lBnACmm&#10;XQ6mKEcOrhxIhSCKcwJWAa3CeT4/VAiqGA9BFWW/BarIWQoMaG9rlJbmOmlt0Xs/2CtHjpDm4DX7&#10;GO7eJ3fjoMlDucejXtz9OJ5H+IPr10xEnHFoBYy69+knkT6JImQwHodVQejAEFY5oFoPXlk5yzBP&#10;x3nn9Ygj7szy0IHmxoopEVLxfuzv+/4+7++94fu7l3m5vxOjcL1QlKNw26zrfSL0s/xAn4vKYRQg&#10;ahVGrYVSPu3LOLzyPhc/3kTZfvT9PuznWdPX85Me0096bD/oMX5PfwHXBsin15Z3TBX9TN5nRf/W&#10;jRs35PzZc7Jv74osLy6Zjh09LJdeOhflrN07Y86ovp566euqM1fUkL4f8JvZNz8px/fvlVfOnpb3&#10;3npd3nrvXXlP69i127fk+kc35eadW1p3bsj7H7wtV197Wd5+4xW5eO6YHFyZMhC72ja0W1tDfiGA&#10;BI6cheEGmRvEmdQoi2MtsneiQwbaCYEKRC4xdbeWS2dzqTQAqgpTpbQwTf/bM6SyNEsqSjKlpCBV&#10;8rJ2SVaatrEpW6QwN8mWqS7P0eeAQmlpKJXWxjJTW0OJ9Ou2OmtypLehwOBQV12Bwaa9E4SL65UD&#10;c0OyBDTWdmtpql+O7p2Ws0f3yrkT++TMsb1y/tQ+uXz+sLx67ojl65roa5L+tnJrV/dOdMlET50M&#10;t5dLf1ORDLYUW76rpdEWOTzdLUcX+i3UII4s8mORW58cWKf3jcmbFw7KR2+fl3dfPqrvbssWJerw&#10;XF9kXtDrguOLazXEx/99xTI/WiV7p+oNUi2MRG4hnEWE6gOGLA4Qnq5ZJtoqpKUoRepzdkprSYr1&#10;5QJigFkAHBxYOJ5wZwFbAEnAo/nBcpntL5WFoQoDVsu6v8XhCtk7UmsQ6tBUswEqdGSm1SAVMIpy&#10;5pNzaXm4xqAVgOrEQqecXOySw7rsCR2+uIKbqtf2t1+XwRG2PFJvxw6oAvQRGhB3Fc40xDiwCSA1&#10;3FJozijOl9B8nA9DQBewzkP1Uc9YhuVxS/U35BqAIpwi+yG0H8uwPkPWoQyo5PvgejEPRxl1l2NG&#10;K3qe8wOVuny1TnfKuQPDFk4QSMb9xh3GceOWG9L6wP7ZLmAQN9biAHnLimSsLV+m6DPvKZHlfiBU&#10;hRwYqTZn0bmldnlpX7dcXOmS88sdcmisVpb6Ss38gUEEhxMOKg+xRz6pk5ONclrvx1m91i9yn/Q+&#10;HNb6cXhQ6wxgrbtYQgcVAm4hgFQIqNiWi+nT0426jyY5Rei+sRo5MlJlQGm+PVeGq/fIREOajNWl&#10;2BAgBcACWJ2crDeQhViHcsrYDsMTE+w3Al6U+faBVqwD1JpuTpeOgucNNgGaAE8AJEAUMAmoBLBC&#10;nseKcaAVMGu5J9fGcWBR7mDL4RblOKQAXA6p3LFFOeuP1iYbdBqo2GlDpjlfzh2YxnC8PtXg2kJH&#10;nix25gdgrsBA1VwbQClTDg7m6/kVG4wCRFEOxAJYLXYCntJkpiVJJht36fXcaWEGl7vzZaY9R6bb&#10;AFbbpT7jSQN343W7bLk4qLI4o5Vp0oAdsWCntJUmS3tZirQVJ0lbyW7pr0qX8SY92Z5yiy+53Ks3&#10;sVMrewxaMU2OpiNa8U/oj+L4TLccnmiXpcFGmTH7Z6U1YtB2Eqm2aQNdV5Ih9aWZ0lSdLb2tBdLV&#10;lK2NeJaprTpVGst2S3P5HumqTpPuqjQZqM+2HFVDDTmWy2lMf5hL3VpBdJ/sC2si+arO7B2ycWJs&#10;zuh8TwRHTE2cVB3lqXFHFfNwMQGUZrqKdPtZlgCN3FbkuMKmuKQ/mkWt7PzofD4J0hrzN0t97gs2&#10;xB2FAF6AqJGmHAsxyJBwgzisGO/U8yHcYHPhNovXCZya7y23ZQBXpSnPSt6upyRv5wZJ2/qUbN3w&#10;F9nwtz/J43/+d0neuVkGutvl/LnTcvfOxwaeAAc8WH2tD0kOohjiqAJUIXdU+fwQVrnMLfUTD0C4&#10;bL6QTz//zL5A+vIrfcj6mtxXdJLHYFUMWPk45Txw8YDGl06Egrv+4W354OYtee/6DXnng2tW5m4b&#10;HuB4YANWrbqroq9uEA8wPPTwIMYDFkBlvYesEDrZg5LDqPWUOD+2HgofCB8l9u3yh7+w7LcUPlQi&#10;f3h0GGW5nWKwCkUAKQalKI/NW3VTPfxQG+4jPKcQzPn1DCHX19+pgi/EfBwYRQxpIBVDB1WM4+JD&#10;jFPmIRHCh/EQUAGjgFMhqDTFoBXhEDhGHlpXH2L1YTh27OE5cC0AUTipPrjxkbx//XbcURW6qgBV&#10;DqvMSRWALb+Wrvt6TdYogFUG9vQFBvfYW2+9ZY6qQ4cOycGDB2X/vr2ytDhroGpl35ycOXtMPrj2&#10;pv7mPjWwBIByl1SiI4r5JtxRPxEKkJCAsfLYOOV//wcgL4JaP//yvfyCG0rFuJWpfmH447fyE+uo&#10;GP9Z1zUolSDKQwGTIq3mjHK5s4pxzzf1LeDaXFe0I9STCFIRnsFzY63myPrK5OMs47mybFxl87/n&#10;ZUSvDWWEOlRxTJS9+94bMjTcK9k5aaa8/EzrAGackEcISLVp80Z5/oVn5dmNdP7wtTIdQ49FsOpv&#10;MQfMn/+02knJl/Sxr+kdMKzXceydWYnyzqrETqtE+TyGrEfH18MdZjH9MQFW/WdM3tGaqNj8EFKt&#10;6eyPdb46pPLQVXSy8uU/namEpNq++XnLT5W2c7s5qshRhaMKSFVRkBvvoCLkX2bSVhsWZO6R0rwU&#10;A1VAKhRCKl7CkI9TzpCvCTub9T9PXx4XpvosEfJLpxbNVeUCXL10Yk4uHJuR80en5eLxWXnl9KK8&#10;dm5FXr+wX964eMD05ksH5fWXD8tZfdFaXh6X/v5WaWqqiLmpiuOgCidVYUG25OdlSnZWquUoosOY&#10;zmM6kR1Sha4qoKflPYvBKgdWXq+8TgFACQMYwqqwDvm9d4V1KOwMDeuEd8Cudtwmgoe1CjuNo05e&#10;trHqRIhgVKT1YdVqXVxPicfqZX5OiecZzgvnP0q/BaocVlGPQ1BlYEDr8W+BqjCHi3fiegcunfVA&#10;TEAVjipg1ObN3PunDFQBqZh2UJWVlWTuKwBVPMyfCjcVoMohFcrNy5DUtCiHEG2Td0CjJ598Qggj&#10;+agQksivpV//9evG/xt6uM6F8/2YEuX1KlRiHfJz+73yddYoAUwlKmwvrY1MBFWxdtLrGL/tUImQ&#10;ijYgBFQAU3dT0WbE3VTaliB3U3n4SUAVgAiwxMcXhPzLzc+RwsJ8y0NFfirCYZErCFjV0lAvdVWV&#10;BqoKc3MkPzNTctP1PzA19XeBKsZxUHmuPsKgUgakBZht3PiMXoO/6D37Xw+1JSGYWk8W3i8OqEJI&#10;FYGqKDzl/wxUrSef/2vL/JrCupRYxxIV/g5dYdtG2MREWOWgaj1YFbqpgFWAKpxUz2obxr1YVQSq&#10;gFSJsApHFaCKXGUOqTw/FSCesH/AeEQ7B5xi3MMBAq5CUEXoUv4vcVaZm0rbtuICXTc3zfLy5Wel&#10;6H9+sn2wApzysH+JoKqiMFPqtD1s1u3gqgJW/ZajyqGTwyqG68GqR4EqXFHAJ4dV7qpyUEVnsoMq&#10;d1GFy0/hBghAlUOpOIxKgFNofrzHhNNoFVB1x4SzqjcK76fCAWEa1XHTYCAcU30GohJBVQirEiFV&#10;CKocPDmIAkohB39+7fz6smx4ru6MAky5AFSuh8BUAK1MAaj67zqq7Hz1/EcGe2Swr9Ny7wCqmpvq&#10;pKe7XcbHhvRda79cufKqASZCAtJHYfoqgkMGonQeUMrdVTc/vGVinHLyDKO7sVDurGOOqwcJYQFj&#10;zioX0+tFGWE8Xp743hsT0zbvN96P42ECY0p8t/fxxGmW874En8d7ssuXS5S/U1tfiL5nr4VSKHJK&#10;4a7CZfVboIqwgP7O7v0rbN/lx8X4etDquxioiot+An3XJFcV0Ip+JkszEfRj0cd1n/D+H9+Vi+cv&#10;yNzMrP1X8lyHU5ln/qb6CunpbJCBnmZzQi1N41zssTaovaHC2qae9kYZGxuRhZVFOXbiqJw4dVSO&#10;nzwiJ04elpMnDsvx4/vl9In9cuzQohxYHLdt8Pvnd9bbWiHtdfnS3ZBnLqoD010GblamtI4PaLvU&#10;WWmAp6+1RFqqsyxMIKovz5LGyhzLc9XeWGzvQny4R3hBwhTywV9JXpIU5eyW4tw9BrOIWuHvWLxH&#10;8bHfUE+D/obbZHawNeZgKpOumkKp12Xbq/NlvKtRj6tZ5ke1nRrRtmSoU8b7WrX90/aiv8PCc+5f&#10;mJBD+2Zl39K47F+ekOMH5uTIyrS1B211+ixSkKrHmyPN+h7XrcdGu7k01iH7p3vNhbVIyMChJhnT&#10;cyXf1VBrqQy3lZlGOyoMXJELi/7f2QE93r46W9bnT/ZU67WqMldVf2uOaayrRGa0jNB3iPCAOKUO&#10;jLfLwYmOCFaRX6s2T3oIpVe023I94RIivJ3lTBqpF8L2zfVXybF5ck/p+lMNsnesRhaHK2OqkKWR&#10;SoNQK6N1BqwAUbiBFgYqzTWFZnpKzUUFqAJeOaACaAGtgGAAngM67+RSt7x0ZFRePjYuZ/cPGSjD&#10;AcU5AHkId4gYB/wcA9xxbirAEkDK82ohIBawCqiEq4r8Wwj4xLKEJQRyAZ9wYDEEjFHO9oBbEZDC&#10;HTVg0Al31MvHpmNhErt1O3V6nSpktq/cABvQDR2axh0WHQ/bOrU0JJeOzMjlEwvmrjo0pf+J/TXS&#10;ULhTavO26H3YacYPrhNwjxxNJ+fb5dRcm+WiOjyu13igXOa7YAmFclCv/cmZRrmw0iNnFjssLB6O&#10;K+CUi9B/gCqDTHqNT+Ji0/u0X+/HSmexOaxOccw6HxiFQ4rQfh4OEFDlQMrnEfYPMY6AR7ilXl7p&#10;lssH+uTq4UF5+8SYvHNyXN48NmLzgE24pIA0CFeUO6WAVGzDIRWAijKWd5cVy/oy5+Zb5aXlTjm/&#10;0KbTtQaYAFPAmcasp8wdhQOKfE4Ok4BRQChCAZ6cqo7rxGSVHB0rt20AoVhvFMCjQ6YBUqw/3ZIa&#10;d2D5fMpwWc23Z8tUU4YBKWAVbqmRmiQDc5Rz/LjOKG/KelbKdv5NCrf8xVSy/S9Sm/I3LX9Ceko2&#10;xsBSZtxVhcMKSAWgwlnlsAqx3Epfni5TaKBqrDHFXFXF2/8slUmPSQ/wrnSTHsNumWnZLX9Ifv4v&#10;kr75r1KWulE6K1JkuClPRprzZaKtSOZ7K2WyJV8Ga9Klo3intBVul56yPTJcmyETTbky2ZxnLqul&#10;3gqtePWmqY4SaS3eJUV7Nkjm5selLnebxSQlRufsQL2JRhxraUdttsxoZZ8dqjGb5/HlXksiBxU/&#10;vbffiO6rx6bkzN4BOTrdLkem2uT0XLe8ON8jx/kRjhD/UivRWJMcm+00HZrUH/xwvSz0V1vOLH48&#10;5LjqKE+WFj2upsIdekxbpDxtoxTuflqytj5m+alqcl6Q7uoUS/5GowVNpyFiSNlAQ6b01qZJZ2WS&#10;NBdvl5aSHdJVlWyAClDlTinEOGAK1xRDwv0V7X7KQv+x7GhzrglIVZ+7WWqzX5CqzBekIvN5qcjY&#10;LGVZW6UiZ6eU56dIeV6q1FUWy+zEiFx97RX57JNPzSnFwxKwIIRRDMPQf4xTFiqEVggHFbCKXFf+&#10;sMcDHA4rQv/5/FCURa6q7/XB4kf5Urdz9/PP5ebHH8sHH34o7964IW++/75cfecdeec6X6vctmSZ&#10;9zke1sFl9bM+LKm+JVaxPhhFNnB9uOEh6fsfdJvfWyg25vsy4XKub3iYCpaJyvlaKNKjyhlHvl3f&#10;BttDHIPpO702eiyIY0I+zTxf/lEKtxtuz7alD6m+LZeXE4KO8weaMM66fh5+vGwzvk4gygxCxc6B&#10;ZVmH5dk222U55n3PdlkGKIW03McdSrmLKnxQ5yGeL9vsizKtU9QB9NV3+oCp9xh9o/Xkgdar+4iH&#10;S6TjlPmyfk5+P9Y7Pz8Pjv1T3e+dTz6XD+9+Ijfv3JNrH96R67c/lhvkqrJ8WZ/Jx5/el7v6AkL+&#10;KXdJ2TnzUqDbC7UKqL6xZcmj5ZAKAalu3rotr7/+ejz0H6BqZe+SzM/NyMLijIUIOHX6qLz9zlV9&#10;wflUfyMRBMIZ9JM5ovidAaFiTqNffrT8VQz/8Y+f5WcDUD/Kf/3vv8v/9X/9l/xvHVL+d12Gccr/&#10;8V+/yN+1jOVYnu2afvxO/k6IP132H7/8JOSjwin1s5b/wr7I+aRDLw/F8QCggFQ/62/9l1/Yvh6P&#10;jju8Ak4xThnLRuAqyi+Fe4rzISeWbQs3VTgek+XmCiAWZZZHi7xYKuCVQyvmM++br7+Q69fesTjd&#10;5HsBMvgQbdtKh/TzBqkiUPVMFP6P/EJPPy5PPAmo+qv87XGgQuR++TOdlNY5GXVS2nQAqsJOY++M&#10;SuykCjuqfH44HYp5vj3G6fha22H2vx7qWP2jda5GYQD/Exhl4OphAbQQy4SKOvv50jvKU+Udro+r&#10;njRQ9bhsJP/OC3TCbzRYtWtrmOQ/yXJSlBXmSlVpoXVS5fIlddoOyUjhK79tkpOh/+95yRa6gheo&#10;mrIMfYnKlPpKXqSAUqtqqSuQxmqAVY4Nm2rypK2hyOK1L8/0yJHlEf3fH5YTe0f0v39UTu0bi4tp&#10;5r2oD8YXj83JyycX47r84l65fOGgXHn1lBw5siDDw50Gqmpqikx0vNHpVlJMmCMSyfNFebp1ztKx&#10;S8cxHcibt9ChTMfy2nr07ManDFS5NpirKqpX1CncF9SrX3NUJSqsF14fQnm9CDtiEztxE+WdxuvN&#10;Q6HLKhFURbDq4c7b8NjWO1Yv+63zoWy967AqrbNxUBXU3T9Hv1FXBFz/LE88/lchdxj3InKw/Dao&#10;SgyJRWctHbdR+Ks8qxc4pABQoaOKsH9oy5aNsmPHCxYWMCcnxZalI9dzU5Uz1HrGEEBVVJxtAlSl&#10;pe8xAApAJ8SXh/Z6/PG//Wad8esaXmOuqd8v13r3PFRYl0KtLhMCqIe1notvveXW25/Xq1CJx584&#10;/9fk9SyuhLZzPcXbTG8jrc2PKahfkZsqcu6FAlJFoMrDTjqowtUHqIq5qbSNiNxUz0RuKm1Ltmx+&#10;Tuuhg6otWg/Jk7ZT6+EeycxIlkxtWx1UuZuKsH8OqlBTXa3UVlYYqCrK03YsK8tcVRGo2hMDVTts&#10;e8B42jvgQ1UlIf9wT0VDQryVlcYcNOSuKsm3XG3PPbfRwtQ53E4E3SGYQp57yrUGUP1TTP8Pgiq/&#10;92Gd8fm+zH9X69al/4b8NxkpglUe6g8BrlwhsFrPWeWgCjjFvQBQudxRtUXbM8L/MQRYEf4PVxWO&#10;Km/bPD+VwygHVbRztHeUee4qpslTFYIq/iuRualox/IzDFRlp+22HFRAKtxUhPxL3UkY4IdD/wGq&#10;arVtJEdVa12ZdQj/FqiKwFOdjPQAU+qFnFMMKUODnaQCqNHlyFEVyech3FHunJodaZW50ba4mAZU&#10;MZ9O1uGuahOwytebHCQ8Xqt1+uKSIGfV3FinzI93mRgP5eULE90yP9lt4f6mJyPNTPWq+iznzSw5&#10;qVTTE/0xMY6GAw3KzGi/gSh3VTmgogzNTwB9VuWQKlqnKxbOD8cUYCq6dgyZ5rwYusb69DqomO8i&#10;L9f4YLOM9jfaMxlDpsnZRT4d8nchxtHseKdpbkKvjep/Bqo6zG022NMmvR1NMtDbFgdWHa0N5rAC&#10;WE1Nj8nx40ctBPknn9zTd9NvrP8Btw3wyj6qVVluqy8eRM6rTz8xMHXj1s04uApDAzqsWpO3KibK&#10;wvxWIcwK5+HqQp880DL2HXu3dYXTj3pHjvcHxN75kb+nxt/jE2TvrrHlGafM3/ET358T+x0YUubL&#10;f/2DztdxYJRDKOSAKiwLy12rfSmr+3VFx+PzV5fz+XYcPxL6L+oP8rzlDMllbtF4Yn0Q9mGsnu/X&#10;X9PP9Y2+H36r743fyVfc/wdfyAfvv2vh+Lu7OqSttVF6OltU2r70tstwf5uM9rVY3jYb4hrqxK1c&#10;bqFOyyuK7OMR/rPtP/wFFc//Tz8mz6qee+Zx2bHpaclJ3WYgCSdTl67b0VAs7XW50tdcKNP99XJk&#10;YUDOH5mx95XFiXYZ7CiXzoZ8aavNka7GApvubyu1dVprcrWsSPo7KmSwq0oGOqqlq7nYAFZrXZ6F&#10;CiSfHuECmW6uVtVEgKujsVAAZUMdNTKq5zGgxzLSpu1ae41015VKX2OFjHc1yYi2uX0t1dLfqm1o&#10;h/7uDVJpmzHQrb/HbnMzHjkwL4tzo7IwOyJHDy3KhTNHLBfYi0eX5eShBelpqzKxv762St1Wpe13&#10;pKvO2tR5wFGv7rurwoZT/bUy2Vdjw9mhBpkfaTJ4d3RpQE7tH5WT+0bkyGK/7JvulOWJFp3fIEvj&#10;jbIwqu1WF46wDNN4d6mF/wO2AFqIirU4UCdLg/UWJYsIW701WSaMFoTQwzEEoCK3FY4mclMBkQBV&#10;p1e65dTeLjk82yz7J+vl4HSDhf8DqtDHS58vkAoxTt8v4f88NCDLMc2QadZBC7o8+8CRhKPq7P4B&#10;Id8WfdcINxKQ6DTvsfqOe0bfaQE9Lx2elleOz1iOrQuHRvUYgU8NdvzIwukNRM4mXE/k0SIUHwIi&#10;cY6UMST31kxvhYXxY8j6bAvQhABm5NdC5AS7dHTCQBr7xEE13lFoIuQfDjGgG7APOTDDSUVusgMT&#10;HQbZSFHDuXFvCHnZV5tpppKemlTpr88wc8fKcLVcWOmVK0dH5fUT43JuuUuWeotkuC5ZhmqTZLwp&#10;3VLq7B+uiiDVlF7zUb32Q1VyEJCk46cIHQhk0uuMk+oIwLC/whxVQCvKAU/AKcAUbircVbiskIcA&#10;ZMg0AAuXFQAMWISbCmB0bKxK91Unr+7vlndO6vEeGZCLS226TIuVHxrCpQWgKtXjqZQTEzVWfma2&#10;US4stsor+7rkykE9V9WlvR1ybr7Z5rM86+7rK9L959uQ9Y+PA7kqDDYBk4BI5J4iBxUh+YBIDqlw&#10;RwGpTs/Uytn5BtOZuXp5cbbOYBTLALZYZ6h6u+W7QoQTJATgdEuqObTYnruzcFbhshqrS5Khqp2W&#10;r8pDEbbmbpTByh0y05JhIAsxPlq7x5ZrzNwg1clPWJi+luyndfoJach4XNd7SvrLX5Dp5j16D7L0&#10;3HFfZZiAUzismIcYX+jMtGMebUjWuqD1pmqHNOn2uA7d5OPKekoG9RyGq7fIH3rqUqSjard0Vu7W&#10;CpYmU12FRkU97xIgaoE4lloZp9sKZbA6TbpKdklnsZ5c6W4p3vWEqSLtWWkt3iG91akGYNwxNN5e&#10;IHN95QaPiG26iD2Q+KHN+TLQmCNDTdky1Jwjo615Ft9yurvEKDZi3LdFOL19I3pjtEEjLxTurqWB&#10;KpnpLhecUYAp9rF/TH+cup+lwVqLmzndVSajLSR+o1HLsB8Uw/ayJGks2C6VGc9LRfpzBupKkp+R&#10;4qQNNg44Ami1le6R1hJyW6XE1+2qTI07vcgvxfEx5Hi4bozjoiK0H+4p8lR5mD9CAAKpcF8BuXy+&#10;bVevbXt5ujSVpakypKEiV2qKs6SpVq/92JBcvHBGbly7Lnfu3LGHJRwtwKgQPjFOmctBls93xZ1V&#10;P0TykH4eAtCg1E8/roFTvlw87B/b0ocIgATCJcMw/hDGNnnYcMUeRn74RR9GVD8y5Gsce9h5+EEn&#10;Ucz3ZXj44sEL8cATzkM8FP2Ipd0eeKJ5rqgsenAKt8t2ePALHwABHL8mlomLB0Kuh24nUeHDYih/&#10;IEW+nV+bF1dsXxyDH68tFytPFMfg1wZFx6Xl30buKR4GeSh0hbCKobuq3HXlslAHWs94GH/oIVzF&#10;vHv378uH+tIAyARYforjL/bgnnh/Hj5GvXaxa8J5mtvpi68sXN89fakATAGtgFSAK8YBVcwHPLGs&#10;w6r7X63moXIxDaiKlsHJFrmpCPv30b1PDVTduPmhXL16VU6dOiU4qlZzVM3K0vKc7F1ZkKPHDsrV&#10;11/V3+U9+RFABDQCEjE0uLQqINXf/w6IAgwBiFSAK4NXseV13Z9i66+ZH1vGlzNH1I/AItxPAKIo&#10;/J7rOxxQ36l0nHkmg0QApwg6uZvKgZSDKi8L3VbutDLpdgyAmTuL7bIf3FM4pAg7el8ePCAh8l3V&#10;x/LZZx/pi+aHcu/eTbl794Ylyb1357rcvPaWvPvWZdP777wm7719Ra5eviCXLpySseEeKS/JlZzM&#10;JAtHk5+TKukpOyR5NzkbXrDOQF4wDDCYo+qJ1XxCj0cdjY/9DZjgjqpVMR12OtFBTKcxYjqxY4px&#10;7zjz5X2ez/dx73D27THOfDrKwk62VTdV0KmqMhAVK3coldjhiqxTX+XnxHhixyuQyjr5Y24UOlW9&#10;Q3Xn1s2yZ8dWSUvaJTkZqVKQmyFF+VlRInVVaVG2hQDKydwtGanbTYwXFaRIWQkhK3BUpRusqqvI&#10;isMqh1KIMkRZc230JSGdIkszfXJgcVBOH5qUS6eXzF114cS8nD8+J2ePzlj50b3D6+rYir5Y7RuT&#10;I4f0N7g0JkNDHRb6r7IyX6qqCqzTDcdLGPYPwInzAFfD7l3bIlfVNtxUzxuwAlQ993wEqRxMRa6q&#10;J2OOqtV6RZ3iGofAwaGD32+//z4e1pOwLoUKO1QTFXbQuhI7eV3escy4dz6vB6zW289vyY/Vz+PX&#10;FJ63n3s4/RCkcnDw16gOe91FBgtioIo6jIMFSEUn7/PPbZRNLzyn7cEm2aZ1GkjloMrDYq0Hqui8&#10;J9dUQUGGZGTstnxUOKmss0IFqCJP1e7dm20+IQKpV3Tu0qmLkyrMTQWsKtBlcH2mZ9D58ZwdZ5SD&#10;hvaJMICP6+/ysTXAKqwvYX3y+V6P/BqGdSZR3KNH14+1gGntcmvnraffB60epdV6izjO9crCOhYq&#10;rFcuc6HG2sk4oLJwqpGs3fQ2U+Xtq9W5oL7RVlLXXAaqtMzqnta7RFDlkIr/HOoisMrhKR8BOKTa&#10;uWOztjVbDSalpuyStFRyVCVbe1RYlBvlpiqK3FTl5YRdKzNYBaQi9B/5qRxUFefnSWF2tjmqMpOT&#10;JXXPbgNVALCM9CQDVYQ6BU4hgxDkIKomRxWh/6KcfZQBtABVgF0gCm1BdC+itsIV1YuHFQdXvykH&#10;Vo/QP/9TXIl1a239ivYb1pWwvqwn6sx6yybWJ59OVDhvtb6tbcP/4z+oV7RV+pwRg1SEUmQIvErM&#10;VZXoqnKAjaMqFNCKHFWAKXdTJeaoSklJMkDlAlQBowBUtHGekyoEVQ6romUAWdkG33GVAqgY0hbm&#10;ZafYMxcfqSDyUyWCKsL/AaoIB1yYlSTlul6NtoHkqQJW4azqbKqyEIDAqkRQRTgud0Y9SiFUQQ60&#10;XHSWeii/0FEVCiDFfJYNl6c8EVKFsvBesXKHU4uTPbI01WvDhakemTMwFao/DqpmJgdkbnooNj4U&#10;B1UzkyNaNirzUyNCjqrQKZUoB1QLk4OmtbCq21xRwDaHUCGUsusTA1N+vRinDLhl6w00xSHVcG+9&#10;iXHKAVZAKqAVAmohxiOA1WngyeETYApYBaQCWCGf7wJQxSGVamKwU8YHOmRkoN3yAA10t0pfZ7OB&#10;hu6O5jiwam/T4xwZkMOHD8qbb76u7xKf6DvGN9YXgeOG6C8WASYWLg5w5bmpgFI4qggRCKxiyLSF&#10;AdR3PPIQEwIwBFNMh/LyEFgBtQh7z/ssoOrz2LtwCKjsI81AD78n6/t57P2Wd3iDVC6d9vf/Rylx&#10;2cT+gcT3aeaxrL/7fsVyRDYhPQPv4fTFBPqBPhSXTifCqtX+lNU+Ff8YGPl7/aPkx8g424hcV5Gs&#10;X0CP+Xud/z0uMT4oJff0vfty/7Mv5Et9t/9a3+mBVV9/+ZUNP75zW166eF6W5+e0TvXK+FCUH25p&#10;elj2zg3Zb3aaUHXDUd1enh+RqfE+6e9plfaWammsK5XaKn22K9H2sCBd/3vz9D+4SNobyqStvlRa&#10;aottvA9I1E8uuGYZaK+Qtto8aanOkc6GQultKZae5iKDU81VmdJBGpWOCpkdjEICLow2G8BBw12V&#10;2hZWxTXUXSmDXcCrSJNDDfr70Harv1Z/K/U2zZBlCSs41FYmE121Mq+/5b1jnZabap6QnYOtMjfY&#10;IVMD+rvt1/Gxbjm4MC6HlyZlGYAeA+P85ro76qWpvkzPVd+bLCdWhpTlp5qjq0zf86qKUqWmRN/x&#10;UFGaNJZnS1dDiQyRMkaPbWG0UfZNt8uh+W45vNAjB+e6ZGWqTZbG9RoPAK2qZaK3Usa6y2Wks1SG&#10;2otloLXQ1FmXZWWsf3LfkByZ75HZgVoZ7Sg1AWuAMcd1m0dnOuTgRIuFmcNEQboUQv8Rgq6xaJfU&#10;5G6V6pzN0lS809KoAHAOAphmyEfVapAKZ9W+iTpVrSkET0Aphgcnm8wxdXy+w9xThAKkHOeVAyzC&#10;/zEfMHVmX7/pwqFheeX4hFw+OaXDKXnpyLicPzgmL64MmSMJWEWepyMzPTa8cHDSckBdPjlj8AiH&#10;ExAKgESurYnOEumrz9LzSzcNNuVa3q3xjmKDUQCoyBWl7XV7kfQ3ZNsyUd4pPb/xJtsW20QsC6w6&#10;s2/QwiNS1l6xR6/dNr1m26W3Lt1yVEXwrdEA2XRPpTnViLzWV5dnebUQKWrcxcbxTOk9pK+d/v6R&#10;llyZ7iyUvUNVcmaxUy4dGJArR0fk4r5eOTZZJ3v7S2S5r9hyVC32lpgAVnNdhTLbni/TrZhgsmWi&#10;ifBxeTKvZUsdhZan6kBfucGp48O15rICVpF/ClBF6D+glK8DnAJiAbo87B/OK18e4Xpa6MgxGEMo&#10;O4DV2bkmA1TIIdTVw/0mxpkPaDo8XG7D09P1tuxLy+3y8kqnLXP5QI9BK8qAViwHtAJUOfACVLkj&#10;itxUnjcKAZzGG/YYXAJGhfmqmHYdn6i0eYT3G6vfbSEEWZ8h8AtRjosKubMKDdfskJGa3dJVtElq&#10;Up6Qgs3/KTnP/1HydVi6469SlfS4CYDVV7bVQFVv6RapTX1Sirf9RYq2/ac0pD8hbXlPG6Aarwdu&#10;JRmEYgiQ8jxVuKs8dxXhAEdrt0l/xWZzkdXr9usyn5LajCelTrfXoONtuc9IV+FzBqqGKrfKH5pK&#10;NktdwXNSlb1BytM3SFXWs9JIEq3yXdJfmyoT+oOf7yrVylVlzqkZbRhG63L0JLWB0R/RnP6Yxlpy&#10;bNmuCpxFuIoIcbfFht2VenLVyTZ/sD7dQuuxPOH1qMyMU95TlRRflhB7lHkovtluvbFawU4tdMiZ&#10;5W4bHsNOOKkPvE15Ft6vtUTX1+G0Nu4HxlvlyHSn5aU6NNkuJAGc1YZ9sqPMNNVZbsOJ9lJzbr12&#10;ek6uXz4s7760z37ENI40CPzogWqjADod763LlLbyJKnL32p2x8aiHTLczPFnmnuKsH5VGRulLGWD&#10;VKZvNLcUMGqoQa9VLPwf5cV7njKXFdMAK9YfbNBrqA0NjUFPQ4EMtESJURsr8qW2QhuhrjY5cfyw&#10;garPPvvMHC24W77WBx/Ak4fyY5wyl4Osh0L+/UDns+ohGBWNU/7jTz89DKligMrs2DwUAjEotweO&#10;QEyr4pDqEfLkmtjGsYdjE8cuHsqt4wxDYTP3+a7E9bC7+3gYBjDcV7guy7ul3m31DAmbF4EMzye1&#10;Og+5FZ+y9eTH5Ptw/do6vzYvVHgOjxLn6/KyCFRFEMqdVO6iCqHVQ9IH2x/0wRaFYQxMOu0hD4jd&#10;DcgijxWhHz0ZLtOezyq8LuHxxo8xuF7RtSZEZexefPG1hfgj3B9h/8Lwfx72z0MnethDv1+MUxbB&#10;rK/l0wdfmTw/1R0AGPDr1m157/1r8uqrr8qJEyfMTWXh/w7sszxVy6qlpQXZv39FLlw4ZzHVyelE&#10;aDxepMjlRLg8pgmZ52HzwnmRgM0I1yO/XdyQ5Ju7b3rwIBqybeaxLNtab33fBvL9Rfv/zqCTO6KA&#10;UAxXAVS0jG+X/fBCSCJbvmS8e/eO3NEXgVu3blhi22vX39Xh23rOb2nZ26br19+Q999/Td5++xV5&#10;442X5PXXL5oYf/PNS/LWWy/bvHfeeVXeffeyvH7lvLzy0ik5f+aInHvxsFw4e9T04skDcuLoXhnR&#10;h+1KfXguzEuVsuIsgyRJuzZJyp7NKkJ1bYwBhmfMuQBQIJcQ+an8q3gL/fcXOoAjJxXhnnzaO56Q&#10;dxQj74wKO6nCTitf1juYfRu+LPJtuiijoyzsNHso9N+j9KdIa8JYWed+7LxUHjIt6uiPQAoh//w6&#10;EMbKQv9t3GBJ/vnSH1iDuwiXEW4jXEe4THAhmRupONvy8mRmEm5om6SkbJWMjJ2Sl5ckxYWp+kK3&#10;mqfKw/8RnqKxOt/kOao8bEVTTYGFuOCrRpIBH1wckWP7x+X0kRk5d2JBXj67T65eOiKvvXRYLp1Z&#10;sSHTr798VN545ZiJccquvKRlV8/K+fNHZHFxXDo766W6ulDKy/XYAQYFGb8DVG1azVG1OQr9F+ao&#10;QvHxDU8aBCXvGfWH+xBCBa874T33evEoeZ1yeb34NYWdr96Bm6h4R3LM+RBCqxBWrbf935Ifa1jX&#10;H6XwXMNpvz5Wh2P12Ouv112vv54nyMKvAQoABPFQaxsjJ9Wm59dAql3kc8F5EITGoiPXQ1/hKCBM&#10;muUwK9X2JZajCiAFnPI8VVu3rgVV1CkP+2cglDBZWtcKi7JMQKrcvDTJyEyOclRpnaL+0CEd6QkD&#10;VIAqRL4qYJTXHYdTLuZ7eEmvY+H1XO8aI79H69cV7/xfBQBry1bn/fb6D+vRsMEVbmtV4b4S65rL&#10;zy+uNYBqVeT+Q7Sd5tyLtZf8Zq39BOzzX6B1LgJVsfCohPqLydtOK4+BqghS4aCK6l8ES3H2Oaja&#10;YKH/aF9pX8hNRVtD+0q7Q+hR2iCDBDg9C/KkqKTQ3FQOqnBUAamamxosRxWwqrq8TMqKCqUoR9uy&#10;jIw4qEretd22zRfhbBOXjOehIuRfbU2F1NcRRrAyXkboP8Jekidr8+bNeo7/fVDlipxSj9ZqWMD1&#10;FYKq9WDVw3XHFe0/sb4k1plHlScqXC5cNhz3OufTUVkEqhxIOah6FKxyV5WDKsKA4rL00KCrOaqe&#10;iYf+C8P+hTmqCP1HuwakCsP+eWhTd1MBpQBULOPLRsCKfH1p+l+eZu0awMrdpXwQlJuVLGGOKmAV&#10;4f4AVauuqs0WEjgvfZeU5KZKlT4vkKcKSOWuKsJsAazcXdXf0WDQakD/r4c6oxB/D4f1e1geFtBl&#10;0KUnyj0VB0+E84uF/UPMA06FYf8oc6jlOZ0Sc1JZWLyEUICE+1uYAFL1meYndXy6X+YDLcwMxjRs&#10;mp8eijQ1EtNYIJ2e0HkxGLWeEoHVKqSKHFUzw5GraiwW8i8MAcg1Cq9tKL+mE0O67kDkMiGcmGu4&#10;F3jVtEZ0zLMs6xAikFCADp4cRDmwchlMU/l85OsgHC6RcL20Wce5qbfdRFjA0aFeGejvkrbWBmlq&#10;rJX+vi45fGS/fRgIkKIvwj+ytVBx+t7j4Ir5hAokSgwOKstLpSLFAeJDxLv3PlkDrBDjpgSQ5aDK&#10;3Ff6rsh7LLmoeKclwghimrCEvAN7iMJQvPdaLmedz7to+B7v77veB+H9Co/qCwjnh++2/n6b+G69&#10;ZvtsE3j1g5b/CHj6JQaqgFJrFQGqCFKxrIcHpC8lhEuJCt/l11P4Ae16sOoHLTOxrJ7bA3JL63v9&#10;57zbf/6lfKXv71/Qv0CKiQ9vRxGH9B5cf+99efHEcRkd6JX2phprj7paKqSnrUzaGvOkozlfBnsq&#10;DcxO6G/cXIDTA1ZXAajUTaAr0+MDbTLY1SA9reTcq7JhX3uttV/k3S3K2Sk5KZuloiBZ6srTLcRf&#10;Q3mGAav26mzpby42x9EY6Ui6KmWCnEW67/GucgM9/e0l0lyt71FFu0wNFanSqcfY11ZsYv4gsEDX&#10;Ge2t0t92dTSu2xxoLjKgM9FdFam32oDYEqHmxtvlwHyf7Jvtk6VpoLb+nnrqBXdUV0uZXQ9+0/24&#10;y+qjvFlNVfmWS4uQoeSrWtY2bmG8Q+aHW2VuqMmGhPxbZvtjrRYRa1iPsbMmU5rLkqWlPEXaq9Kl&#10;qzbL1N+k17ml0JYZ0fNgyHSfnl9PfY60Vuk7Wpb+n2x9QnZs/IvsVKVu/psUpz0nDcW7rd8Vxw5h&#10;+cLQfKRUwdxApCwgFSHoWnX/nVWp0lObYesBUJZ0HcLzAamOLbSZgFa4qY4vRjmpgE+E+SO/EiLU&#10;H1AKiIUAWOybMqDVmZU+uXRkVC6fmDQnFaHycFM5sMJRdfHwmMEnQNWZfcNycnHQQv0dnOy00H8I&#10;d9Kx+R4LyXfp6JSF5MNldeHQuBAOkFB+gCByT3muKsLwIebjNiOEH7CLIeWDer25HrV526S+YIe0&#10;a13q0ftAaECcUe5QY30AF7ALJ9VYe4F016TqddwqVdnP63C7YJwg99VQc4EMNuo91Ho83q51trva&#10;xHGR7wooiHEDIwf94YAq+u3RdHu+TLXlyWRrjky0ZMtUa5bMduQaqNo3WGZlzJvpyDdQtdit96yn&#10;JC7C8wGaCPtHnioL9YeDbbBaDmk9AFwBqBDgyXNSAaNwT1EOrAJSnZltjYcSZJuUA6rCkH6E7SNv&#10;FSH/0Kv7e02EBryw2B7PZ4UYJzQeOZvC9ZnHNhLDARIC8MBAmQ3JU4WzCtcVrqojo2XmjCJk33RL&#10;qkElQgIy9HxVuKZcOKJY3vNPuXOK5YFc7QUbDfoQUhBoxbbCZXAyMU1OKnJRNWdvtLB+Oc//SdKf&#10;+Q9T5sY/SuqGf5eUp/9Nsp/7k1QlAaWel46CTdKe/4Ll16pJ/pvUp/9N139SyzZIV9GzcXUWPmPD&#10;joIN5rZqyXnKliFM4FDVZhmti9xfHcXPS1vhRukq3WTwDLA2Ur1DBsq3yGDFVhmq3CZ/aKvcIq0V&#10;m6VNT6ZLT7C/IVkrZ4aMtWabZjoKZIz8TFpp0Vh9rp5koZ6sljfmyDgNSWehCbjUUUbYu13ST0Ku&#10;pgwZqkuVgRq9GNVJMlibIqONGVY5XSMN6TKr6+7TSoOo1N26fn32c1KVtsGAFwBstFlviFbcZa2M&#10;+6iEWiEPjmsD01dldlDyUu0fa3lIgCuAFOQdOLU8pJVoaUCunlqQ9y4dlGuvHpGbr5+UW2+cknd0&#10;+sIRbXwWeuXgTKcc0h/0/FC9TOuPkT8X/hB6G3KtMW4s2WPQCicUri+cZO2luyzsH9CKMgAULrOG&#10;vCi8X2P+FpsHuEJAKpZjHOBG4wqo6qjJUeVZnNiy3BR7UWip1x/mwRW5/sE1fUi6H8VH1oceh1AO&#10;nhgHVrnLykFVCKkcVP3444/6MBBTAKRCYOVOq0fJcw25HFIBrwAXDrCYR74i4BS2bpNZvNeCo0SF&#10;D2g8fBl4UPFAFi7H/PUeyFyPmufTPt+Pg3m2vxgQ+UwfkDwcHOMOQDx3lMsfElcfGqPjD/fv20fh&#10;+SWKeeF2w2V9e2zfy/08QoX7dFFu2zdIpesGTql4rirKVAawQsVglgMrB1Tcb7/nD8Xo1mE4zTjL&#10;Wn1Z59gS5efMuXItuO7km+I+fHT3MxOAysW056rye+T34aHt/AqounUnAlXvf3BdLl++bI4qQv8d&#10;OXJEjhyO5alaWpD5+VlZXJyXkyePy7vvvq2/z8/jYMidSAAil5cx36GRO5kiN1PkckJhuYvwfH//&#10;+y+mcPof/yBkYCSfzzY4FqDXl18SMpSXLH0Z++ReHDp9+OFNG793724cTH388Udy+/Ytee+9d0zv&#10;v/+uDd955y37ovHq1Sty5bWX5dVXz+m1OSuvvXZeyy6YrlyJyl599YxBKi9j+tKlU3Lx4gk5f/6Y&#10;nDt3VF65eFJevnAirkvnj1vogZNH98rh/XMWGqS6PE8KtR0sLcyQvKw9kpa0RdKTt0pq0jYL/7dZ&#10;ZYBhIx09dAbTGfSY5agCKlg+ob9E+W5cdIzTcRl28kYd52tBVdhxxdA7xZjn64RAwstD+TLh9nyb&#10;iR2rNu3Q6k+rHbE+HeZcMVASdPLHAVVMTIcdr9bRqteH8BZ0oNOR6p2pSXt2WGcnHVd8ZQ2kwm1C&#10;pzydVzk5SZKevkPS0rYbtAJUlRSRCDjdYqgDqwiLAZAK81Qh4BUCXHmeqvHBVlmZH5YLJ/fKS6f3&#10;ycVTK3Lu+JINX790XN67elbef/2c3Hj7pTW69e7Lcvv9V+XOtSty58Zr+n94RevVadm3b0a6uxtj&#10;+amiUEa/x1G1bXukEFaRUwhYFe+IVnn+M0AVndfkp7LrHkCFX4NWiXWCuoDCTk+vY4l15FHzUNhp&#10;HOpRoAo5rIr08DZ/S3486x1/ovw8XX7+XBOuTyKksjqsv1fLF5QAD34vqNqJ8yAGqnBSeWgsdxvQ&#10;iRvmaPE6Tg6qPXvICUPotmcMVjFOjqoQVAG2WMcAVwxO5eWnG6DKydU6pttJSd0lu/dsM4gO5MRF&#10;FSmCVOSocljluaoQ9YjpEFB53fL65NfSr29Yr1y+jC+H/P55535UF1YVTof3O1HhOomK6tjDQOHR&#10;Cpd9eJ1w2+sdy6MA1b//eyTmx0HVnyNYhQxS6W84BFVex1yRk2ptbiqHUbSh5KOy9uF/AKrITQWo&#10;wlGFPPxffV2NtDQ3SkdLszTX15mrqqJE5xcUGKwyV1WqtmV7dsZBVW5OhsFXYBT5qQBTIajyMsRy&#10;kaPq10FVqPC+uAjn92t6yEGVqF+BVI/S+nUGra0n1PlH1R//TYS/i0T5/PC3FP6eonm0ZbRdEZRi&#10;CLhyUOVKBFW4qhBtAvA6glVRaFCGEawiPG8U8o8QgMAqHFVJOEQBVGn8l62CKm/fHMTTxtHWAa4A&#10;WA6qUOS+SrH/e/Lz8TGKASraMZ3GTZWVvtvcVIT/LVSFrqqUHRGsclDlrqoyXR9XVaP+/9I53FJb&#10;asAKPZy3qlb622rtg0zk+ZRCMJWYo8rLoxxMa0GVwyqGlHm5g6qR7hoT0/FlB1ofglUMQzmsclDl&#10;IkcVsGpWhbMK0dkNqFqcHTE5sFqcGZOl2XHVpI5PyML0uGpUFiZ1fswttZ6AU+uVRcCq5zdBlctz&#10;ViGm/Xo6pAJMkSsHhaAqEVyZi2QId1XkqAqh069p1UHVHhcAYKxXjxX1t5pwVyHCkrlGh7pleKBb&#10;+nvapbOjxdTd1Sa9fZ2ysrIiL7/6isGnqO9C34cBQV/q+04MVHlYwERgRXjARzmqEGVxiOVygBUT&#10;YMpCAH6my376mYlxyv2DTIdT9v6bqKC/IHy/ZxxRnjgP+btx+M4czvf1wzJfLr6sObn0fVjf5YFO&#10;HgLQ81Gt1SqcclkOq0e8u/s+w/nriv4WUzTuHxPHc1npvtFPWvbjD5F+0GV+/F6lwx/0GH6gj4lr&#10;+YXe5/t6v/Ud/sGnek/ufCzvv/mmnDlxRAC7uKD6u8plpL9SRgcrZKi3XAi719dWLT0tldLbWmXt&#10;C793PqLbtzASz21FHTbIOoYLqdlcVsX5KfbOw7sPoc+JGEEOqrqyTG3XymXvdJeFMD+xMiwHZ7qt&#10;LxHYAJwgpNvSWIO5hyb7qmS8p8KE82i0q0z6WwqkgwhOTXnS05hrzqPWqjRpKk82Md5ZlyETPWWy&#10;b0q3udQjh+Y6LIze3LD+htuLbZm2ukxpr8/RtjdH2hvytN0tkdE+bQMHtU3tqbHzH9ff9qz+nufH&#10;2i1UKu3mSEeVDLbS31mgyjcBK0a1jDxI5E4ib9LcUI1ME3lroMpC9ZG+5cTePtk/3Sqzg9WyrMdz&#10;cLbdyk7tG5DD89qWanlvY7aBreaKNKnO3yWlmVukJGOzFKe9IPlJGyVvzwYpTNlowATwRPoVINXK&#10;aI0cnGww4wIh+iY7SgzGlGe8IKVpz0lN7mZpKd1tpgLMBhOdReYQOjTTZOH/zh7ok3MH+1UM++TV&#10;4xNy4eCQuaMAUQArQBVRwABiHhKQcoZAK2AVuapOLen2YqH+zus2GL640qf3t8PcTDi6LGzecIOF&#10;zlscbDRAdXS216AVIfQcPJFLiiH5p8hrBdwCWHGNj851x+GSL0/uKPJTsX3msSygi+HpvYMmtsH2&#10;WBZQBbBChEgEMOGaio6zxnJUEf6vpzbNHFZcd64jy+NY66/Pl8nOSjuHhQH9P2guDiBYofXDE92M&#10;dDjV2c9LXQ5GjF0y2phpffq4pg6MVJujitxUp+ea5cV5PefhKlnqKzVYNVyfJiN1aeakmu8slL19&#10;ZQaaAE6E/Duu9wdIxdBBFU4rnFNLXUVCyD9C/3n4P8rQTEuOTOk2GQdYXVzqMgGugFFR+L96yyMF&#10;UApFGbCJ3FKAKoYOoQBQzCOHFcseGqowCEV+KgdY082ZptnWbCHXE0CLeSxzYIBjzDPwBHByAaYA&#10;S0AbwBIgCmcVOatwUeGgwkl1arpGLq20yfnFJhvHnRW6rgBZOKgAVwOVW20IBGKb7APt6yuR+fZc&#10;IQdVQ8YGKdn+mOWfqtj9uNRjXEp6Qir3PCE1KU/ZdG3qU1Kd/KQtC6jqLCBM4GZzUO3ry5HDw4V6&#10;DfLNOeX5qQgDeGioQK9TqV43XGilttwBXQ4AN9WaJmN6vhPNKXauuMumm1JktGanjNXskdHq3RGo&#10;aih+Turyn9WKuVn66pMMVA02pktvTZK0l+4wUITjCRjTX5VqOauAVIQCXMRupxUDoIUDCihFhWPY&#10;UbJN2ou3SlvRZmkv3CKdJVukm+2VbpWW/OelPusZ6avaYwJoQVWpuMSqRIe0MlC55/VijujNpuLj&#10;0uKY2Bdh9MhBBYSa18YXB9WZvUNy8eC4XDgwJmf1D+KVo9Ny+fi0XDkxY/muzu0bMgspYQLJYUUj&#10;2IobqmSPNZzYGQFSc33aaA012o+zv6lQOiszpak0RWpzd0hZ5iazmbaUJlkYQIBTP38qFvYwS8Za&#10;8mSwPtvAFUNC/U13llooxDn9MyI04GhzvgEqlmWaHzn2SQh2b22utFZkSJP+CeanbpPCjD32Vcip&#10;Y4flo9u3DD59+y3OB/2D/pYO8VWHFOOUucLQf0AsV3wdOs5VccfU99+ZHEQluqncSRX/YikGHoAT&#10;wIdEcGVwSmVQQueFEAut+/CiAhjx0BJ9WRMl6+QByMEN45SznD8YMYy7pnTIdnzI/OjBb+2DYVS2&#10;CpRYlu0w7VAshFKhm8fLXT7fjxGFgMnPzffhx8RwPfk8P06XH2+k6FxYjm2ybb92iLJQvj3Ww/7v&#10;oAroCfz0JLJhQlnT/Sh2d/xrstgXZXw9hmvqwVd8HQaU0uPR7UVhCfQaAL20bnxrX05xDaIh9/On&#10;X/5hX1B9z5dU3CceVrk2PDhzDfRB2qejY9Zrr9ccWHjvsy8sPN+tj+4ZUDI31d1PYpDqM4NUH3/y&#10;ud0XjoH1LSQC56/HZvcxdv8cViFyVFluKl3Xtnfnrly/cctC/5Gj6tixY6ajRyJXFYBqZmZK5uZm&#10;LI76u+++bTAIt5IDpDDvk8uh02qZu5xWQ/Ehn7e6/Op8nE8//KjL6TI/xsT0t1r+9Tf8NnlJ4z7p&#10;S9jnn+i9+8zKbF6sPHJoEarva/2NR26sB1/oNbxzWz649o68/fab8vY7r9vwzbdeM0D1yqsX5eLF&#10;83Lu/Cl56aXTcuFC5II6c+agnDl1UE6f3m+OKIYvXzypyxxfd/iyDi+cOyzndL2zp3SdU/vkzMl9&#10;a4ZzU/1SVZEjORk7LNxcQc4eyUwnV9IWSd4NaMER44Bh1VVlsCrmrIrDKjomAQwxN0zkVlrt3PXO&#10;cxR29vo4HVPeieXl4XJh2XqAgvmJHWHe0bqmc1Wn46DKO2ETYVUMVFmnqyoRVDEeB1W4AYIO/njC&#10;/00bY52pmy3RP2GpgDmAKgCP568g9GJBbopkZ+ySrPSdkpu1R4ry06S0OF3KimKgqpgQgOSoiKBU&#10;fUUEqRqrCiJwVRlBKr7cI+Y5L34HlsbkpTP75erLx+XNy6fk8sUjcunsAXn1wmF549WT8vZrL8o7&#10;V8/IW1dO63Skt187K9feviS3r70md269KTd0CADdu3dK2ttrY26qLHNU4ZJ5GFQlCyG4EkGVwyqg&#10;Z5Sr6llz6QFAQ7ceoAoA6o49BwwOEhwmuMKysB6EnZ2hwvrhdeTX5oedxqEcVK03b20H9GpH7npK&#10;3B/yYwnr/e8V5x9eGyBVCKqs/jqo0uv7W6CK3FRxWBXkp3JYBaSiMzfsyE0EVQBN6kgiqHJYtWXT&#10;M7Jj63Pm4KQDl1CY5HDxzl0cCda5m6O/kexkSc/AxbVDdu7aEoEqPV4AlTupgFDIQZW7qhxURfNx&#10;YayFVWE9etS1DesYelS9W+++usL76+OuRy0bzvO6E9W3CCKsBxzQWtDwe+R1OJK3j3FAFbSj6N/+&#10;7V9taO1sTLSjBq8I/bcOqDIwFVMIqnCjRvmpCPu3Cqb+J6AKRxWh/8hRVVxcqO0W9bHUksM3NdZL&#10;e3OTNNcT/q9MKkuLpKJY621BrhTmZEpuZpqBqpRkQgruMfBEOEsHVS5gFfLpmupyKS8rkvy8LK3j&#10;vx9UIb/+rvXgVKh14VSo3wBVv3e+T1NHvG6gsDw6v7Ugy8fDehuWhb+p9X5HXLcQVAGo1gNVoavK&#10;81QBqmgTcFXhtgRS+RBnFa4qwv9t2vS8tW0AK2CVu6qAVeuBKm/fSrQ+AawAV5QDp1gOOajCQU37&#10;RZtGW0ZeKpxUmWm7LMRyRvIOyUrdZZCKPFU4qkJQReg/D/+Xr+0erqrKoiyp0zbVYVUogNUaWNVa&#10;I/3tkYBViaDKy0OIFYIXC3cXgCqHVMAohHPKYRWQihxVDMe7I3fVJODFwuC1yfQwAk5F4IqwgBHA&#10;aou5qshR1WNhAKNhT+QqUs2OR/mqCHcHrMKhAbAi5BjAamVuTPYujMu++UlZnpuQZcCVgaq1ECpR&#10;rI+WZ0ZMtr2pIZtHiD061X8NVDEewjiGlDmwAkABogBUA111NqTM3VMMQ1HGR0aAKlxVDqAS5TDK&#10;HVWhqyoEWBP95Ngid44OVcCraF3yWnXK7OSAzIwPytRov4wMdslAd3ss/5BKx2tqqqSzu0Of//bK&#10;lauXDUDRf+Ef3wKtLPJL0G8BsHJY9cG1G/Z+9+HtO+auAk7ZO27sHZhxXFSelyrRbfXRvXv6vvmJ&#10;RQtxMU35bd2e5bAKXFarTqoo4gjvtLyfRn0I0fto/H2Vd2je73mn1nd8C+3Hez59KLF3fXtP/hXZ&#10;erat1XVcuKm+0O0/YD9AK50OQRTyEH8hpGI5BODybYX9C6G8H+JRwkW1CqpifRcBqCLkn0nLAVQA&#10;q590HkOmfyEk4fffyzff0A+mx/Ptd/I511zvDc6q2zeuy6f3bsuH1962d8yVpWHZt6y/n7lOGeqv&#10;kb72cm1XavX3AIyt1/amyvJPdTaW2RA46/WYek1evf4OwpjWW+hSoNUYrkTVEMvqb+LQ3gk5r++u&#10;r5w9aNEfPnj9tLz1ir4fH5qQA9Ndqg5ZmWg1SLV3vEVmBqvNXUWOpqneKpsG/Ez0lktHTQSkehqy&#10;pKs+U9qrU6W5Isn6LNurk6WzNlWm+spkebxe5od1vaFKmRuulfEePf76bOltLdA2ol7bDm27dJ+T&#10;Q/V6Lk0yq+Nz4zrdWyuzg82yMNIWU4s5pvZN8qF+rxye7pFpbS8J99ZSkiLdOgRa9NXmGqho0WPp&#10;p3+zv1L3X2vDkY4iGWzNNy2M1EUabjBQNzdYZx/+u6NsZaJdyxplrLPC+lnbKtOkvmiX9ceSd4rI&#10;VUCThvxtUpe3WVpLd5qTau9ItYXg8xB2wCCASWvZHoNVzSW7LELVQGOWhbTrqkky9Temy0xfibmq&#10;LhwelJcOD8m5/QMW4g/3FM4p0s4Qwo79kAYHQEU54f+AVCwLpMJJRVjB/dPNBuNO7++X184uyPuX&#10;D8n1q0flxpUj8tKRSXNLnds/bnAKSEXYPyAV0AfYhDOJEHuMA5RwUnE+AM3jC7r8Yp8Bq+WRRgOd&#10;wCdgFS4r1p3rj8Ah1wJQRdhB9omrC8i1f6JZl6mx6zPQmGcOqPEOgGOF9NVr3apN02uVaa4qwN6I&#10;nvdwS74tz/H01mXb/QdO7dX6wfHbOegxYeDgPrMsIRoJf4irbEnr4WAjJg766fOsD39pkFB/RTLf&#10;XWDDvQOlsjJYYWH/gFNDNSkyqHV6rCFDZoBb3cUGqgBPOKdc+/T+EAZwWY8VIGUgawTIVGMOLIRr&#10;CvcUMMp1br5dzi90yIXFThM5qoBN5JsCSBHKD9AU5ZVimxVydBRHF+6nKKcUQIowfmdmmy0sIOu/&#10;OBOBLPJVAa1Y30EU2yWcYASyyHMFxCowiEXIQXdIeT4qIBRytxR5phww4YICLlFO+ECgFKEET05V&#10;W26tN48PWG4t4BXHArxa7MyNXFZVO20b7BPgRajD8fpkmWoif5T+nnqKDKQNVOw0CFW64zEp2Pxn&#10;GwdOAalwUfWUbJXe0m3mwhqu3iUjHFvddt3ObgNTACpC/AGrgFNAqn06fWi4UI6OlciR0WIDVMta&#10;To6qaT2fSVxeKoDVXGeWXQuuESI31nRzuvyhuXSrdNcmyXinVozhClkerZJJrUid1bulNv95G/bU&#10;Jctgc4aMdeTKRFe+DLdmWXlz8Rbpq0qSYa3o49ogTJJrSiv+QFWydGuD0kHsy5wXpK1gi3QWb7dp&#10;xlu0waG8LmujtOg2AGStZbpM1Q7prU2WgYY0VbppRivxdHeR5auiAQEuIfJSEROTkH5oob/W3FKe&#10;m2p5qE4OT7UZGafR6a5Oktrc56U4+Skp2P2EDp+UCr0JhDlsLt6qx6GNY9FOHSZLTzW5p2pkn/7p&#10;vLg0IRcPzMlZ/fNZ0oe0PpxOJWnSXpYmHeXp0lacJFXpmyRv21OSv/0pqcveKkP1+sPsqZaVoUY5&#10;OKaVebZHTi/0yzH9kzo03iYHRlts3oIe52J/lAts7xD7q5PlvkoDgGMtBeYAG28tl76GUhnraZZz&#10;Jw7JnZvX5Msv7gsJJflTdgC1HqxyV1W4TLgcWg3vp+t8p8vGFEEqHDerZYgHPv9iiQc+HsAcVng4&#10;NwNXMZfNGkiF7OEmJp22BxZ96FhXPJj8/A+TwyrKwgej+EOXPhTxUIfThrBvAIxrN+/EHTc4bIAb&#10;AAqW9fVChQ9aPNyF8nKfZ6DnqwBcqUJI5UAlLHeoFG5zdd7a/UT7WN1PqHA7vnx4LcLzSZQvbyJe&#10;tT4Uhw/OKAxT4OWMc3/9Pq/KHUtrHV+uxGNaK+qFDmP1Ig4wtV7HXVm6/2jfXsei+sbDP1+v+QsB&#10;YpwXBf+ijfjhfk6J52CxxXkh0esZl54LoApH1d1PCSn4mdz+6GNzVb355pty7ty5CFIdPRoHVTiq&#10;gFTT05OysrIsly+/og/Kn+pvazXnUwSgVuGSh/6LxPja3zBOx5/0d/kzjkN+I1rOfP9Nf63n4vrq&#10;qy9NAKcHD+7L/fuf2RAHVbSfKCxgosPL9KNe469xWX2uv2fCiX6iL2R39QXstp73dT3v9+Xd996Q&#10;9z94S1/m3rXpWx9+IDduvifXrr8j1z5423JKvX31Zbly6axcOndSXjp7Ql4+f8qmX3/1gtx8/025&#10;d1vbLN3ul/fvyacf35Rbur333rwsb73+slw8d8wA14kTe/XaLsnZs4fkyhWcWOdtuLAwIg0NJZKR&#10;sV2ysnZKbu4eSU6mw+ZZ2bXrBXM7kFPm+efp2HlSnn2WjkQ6GOkUosM3AjfeEfznGDhYDyAg70D3&#10;easdUlGnlnfQMR7OQ3RghdvxbVPu8u24wg7UdbUOpIq7AwhfFevoDzv7DVjFOvuBVHFnQKyT3xxV&#10;m6Jk/5bof9dmSUraKunpu6yjvQDXSFG2AarKkjwpL8qR0rwMyc9IkuyUnZKTusu+sKaMvBQkUSfk&#10;D6KTCvFVNZ1ViATrHg6IL6z5snqwS1+Wxnpk38KQHNk3JqeOzMnJw7NydP+kHDswJWeOL8vL5w7L&#10;y2ePyKUzhAE8LJcvHJc3Xjkr7159Sd57/ZK888Ylef3KRa0/R2VxcVK6u5vNSeX5NgAQlhhejweo&#10;YBBBzzE5mVwfm2XnThw4m+IdyoRAZEgZ4NM7nLlWwD06ormG5qjSa2zXPAYR4vUrAVqFCuvDaj1g&#10;uCo6PkMlzneFHcePck49ClShsPM5VOJyiftNPL6wXofycpf/LsLfBgqvj4MadxQ5zKEz150Hq24D&#10;3CzPxoEr92vrlhfs3lGn/X7SgY8Ia5mdlWaAgLBnQCo66z0UGh38zCffj7k0X3jWtPWFZ2T75o2S&#10;tO05ydizxTpkCzL3SHFOkpTkJpvbANdBDh25DDP1N5Kh+0zeKcm7cXy+YCAjdFMZfAImG4iKQoM9&#10;SnRy0+mN6ACnU/yPf8RVRT36n8vvV9gmofBe/poS6wd6VH1aD546SFgLFFa1tuzRoOHh41q/3Oui&#10;1z2vc4/pPfnbY4SZBIpS3yI9BUQwkACkirldNgCmAFSxekheIZ22MuDC87QbkbvPnX17dgOUojxp&#10;Hn4yPx+oru1VaZG5qQBUuKnofG2or5bGhhppa66Tpvoqqakssva4rDBbirXdJcoCQCErDfBOaMvd&#10;FsqNeoxjChgFlPLwf48CVVu2bDF4wn0L7w33jrJwer37mjidKL/nobytMjGt9xjFwwHGphNzXa2d&#10;H5X/y79qvfH6oXXjkYrXobXLhufkCuty1MZFvxV+d6Eoo45Rn8L/gMS2zf8TvK55GxdCaC+jfQBc&#10;ed4qwv8hgFUIqzxXFR+YIBzRDkMjpxQhAKlnWTakbaMNxHnnykhPkjytMwXZWm+0TpXka9uYm65l&#10;yZKp//Opu7fakLaNZWjrGE9P2i4pu7ZI8s7ITUW76OH/SvPSpFr/c/nf5z+ffFUAK0TeKv7/CQfo&#10;uasIo9XbRodxFEoLEWYLeWdwOB3Oj9w+dTLcWysjqtE+crnUy/hA5Jay0H8Aqa4aGe2sNo11RBrv&#10;jMEq5vXUGtxieQ8dSFhAHyKcBrMjrTI32mbCfWCKAatHycMEPkqeywmwhXBwJMqgV2yZ5Zkh2TsL&#10;rCIUYJ+BIwdKdKq768nLw7KwHNiEfDpcP9wGQ4dZDClzRxVDD/FHmDQXx+Uy11cMUgGm1gAt3Ua0&#10;HY6hyeT75djYPuuxPuEOF2LwjvHxAaBVq/R2tUbuqp4OGRsdlP0HluXVyy9ZRAjegQBW9GXw0aS/&#10;5yJySfH+R66qW7c/NN25+7Hlr/rg+jV5/5q+59y6KeS4oq8DMY7o97C+Dx1395XDrESg5Y4sB2DA&#10;ry+/1Pc2PQY+EPX37PA9NTxOFC/T5e3dONa3gtZ/r14V7/zrlZticCgEU64oFCB62FnlyxisSujP&#10;YLursCmhPyem6OPjR88P9dAx+/YR27CwhBynHrPe669/1Hut79gPvv5KPiN6yFcP5NMHgMU7cvPD&#10;a/L6m1fk+MkjMjE9Ih2djdJQVyT93fXmilyaG5LF2SEd79P2pFnbp0rpaa6RrsYq6W6I1FJZLNUF&#10;+o6j7Wq1viMNdgB+uiMIvTwlhw8vy6VLL9p7s70v33pXPnj3ilx99ay90yxN9Vt7M9lbL3vH2yNX&#10;jQ5xqUx0VJhjiY/jgRKAADr/l0fqZa4fIFFh7pe9o7h0amR+oNKgA6HZhlqLLLTeWGeZwYPxHlxa&#10;VRYGcG60xcL30YbRTvbrfgZ0HwB7QNV4F2EDq2VWj2G2v0kmu+tkqqdR5gfbZHm0Sw7NDMoxPb/D&#10;syOyb3xAj6NDeuv0+SI3SWryt0sD6V5i8AwB1wb0mDgWwgPum+wwLY402776Gguluy7PPsjnA31y&#10;99O/62H1yP+EkWBxoMZgymzf6vXYPwXYqjPQBczDFXRgkpB4erx6PYAsgCk02JRtIAYIw/hwC+EA&#10;C+06sjzOpzP7e+XFfT1ycrlTji+2y5G5Fjk43Wh5rPaO1ej1KJW5gTK9FuWyOFxpZcwj1xWAanmi&#10;yUDg5KDej/EmOboyIC+dnpM3X9ov77xySD64fFReP7fXwvPhcjq51G8CQnE+OKlwRQGqgE4AJMwK&#10;QCvOGSAFhAJcMc3yhO8DVpFDCi0OVevyxSbcY4Q65JowPDTN8s12vl5vWN411JxjoKq1bJe0le+2&#10;aa4j1xxHWlt5ioVU5F5N6b2jns7rfyxGDuDj8kSLTOs2p3HUTTbLqQP9cuH4mJw52C9H9XoujVTZ&#10;9ZvuLZKZvmLdNuEYy/R4quXwVJ2c1GvoIAm4BHQiv9REQ4aM1qbaOI4pgNX+fkLn4VqqNBhF+D7A&#10;EjAIhxMwCYcQIfgIrYfbKXRBMd/D7wGOAFTkmzozVy8vztbZELk7CWcSMIiwfAiA5GXAobPzDeZs&#10;InQf67+0t1WuHOqWywe75OJyi5yeqTVnEzmoWM8hFIq2W6r7q9NlG1XNur16Ob/YKK/sb1d12DaA&#10;WwA0YBfH684vQBrnyjiusEt7u+QVrcfo4lKHnT8QaqQmSfrKtlu4PgRowj01XL3H5o01plkoRsIw&#10;Hp2olSPjNRaWcbwpXfoqd0ptxgapSn1KKlOelJr0p6W14AXprdghw3XJMlaXJLNNqbLQrGpNl+WO&#10;LNnfkyeH9HyPjpXJsfFyOTRWKofHy+TAaIks9edpG5cmw82675YkGSd/Vb/+HrtzTYt9BbLQmy8z&#10;ndkmxleG9H6q/nBKT+rMSrec0x8s4wf0R7ikF2FRb+iynuxwc6aBox49qY6KndKiJ1qX97zlsypO&#10;ekLKkp6Sst1PSvmep6Q2/Vlpzt0krfmbIxCVsdHgFNON2AF1uibtGanP3Ggga6wpU3r0guHiGm4h&#10;kZs2XD1AqUI9iTzdd5b+QFKkvXynkfQ+bXyAVPtGGw1I4UDy/FSeo4oQehPtOKz0B6vLkRgP++bC&#10;QLlRXqyj+8awcxJrs1DPkR9fuQEtto0za1p/kMONxdJTlSetxZnakFbLgbEuOax/Zov9jbr9chnT&#10;PxSGg3W50luVKV3leo0qdf8N2uh2lBuoWuitkSPaQDugYnq8pVhGmwoNZvXVZMhEW5G5qmisJ9v1&#10;vJt0exXJ0lay286pKnOLlKZvlbaaYjlxcFk+vnVdvv4KlxTAiDw3qx3XOK1wUKEvvvjCtN60hwI0&#10;WBX78shAFW6q73DZRHIwhbws/CqJZKU87Lno/I+g1Vq7+xrHVQiqVPZAog8dPHys91DyWwrX5WEJ&#10;aGKOmHv3DVABrRhnSDnzEwHKuhBHxfYiKLQqh0Vsx/f1yeeRw8fA1Bf64KnlBj0eRF9IOcxBa2FT&#10;lG8pLE+UbyuUL8/6HGf4MMq1CK9lIjxa8+DKAycuowQ45PJ75+P+0Bw+TIfb9+u43rUM58X3rw+6&#10;9nWY1gs/hjX7UzlcWoWhEajiSzX/es3FtIde8C/ZEl8CfHu+HVxUn+h9u6e6+9kDA1S4qVz21dyd&#10;u/Luu+/KxYsXhTxVoaMKULV375IJUHXq1AlzHxFaD3gEtHrwgNxS+pJC2InPPrF5ACXKPv2UkBL3&#10;9MXqY/nwww/l2rVr8s4778gbb7xhLi7G2ff7778v169ft2VYlnVYl22QiwrwFIYEZHzVyRW5sMLc&#10;Uw637j/gJeqOnuMN+fD2NRMP2O+9j4PqikEpIBVgCmDFA/g7774ub79zVd5+6zV9CL8qb712ycAU&#10;YhwI9c7rr8ibV16yIdMIoHX1lfO2HEMgw7Vrr8dzXHl+K/JYvfTSSTl+fMVCuuGUyc1NtpBzhKAj&#10;RxK5kghDB6gipwz5ZDZupHNnFVRZUnw6vM1h9Gf5C51Fsc6jUHQqhZ2XYXnYyUknqXfAeSdoYodo&#10;2BGKvKPe5cvFl08EU4n6LVAVc1Q5qHJ3QGK+FXNVPRnlWKHj/IXnCSuEo2qTARucJGlpOw3mAHUA&#10;VWXFOVJVmm+gqjgnzSBVOp1XSdsNWpXkphuoAlABpgBSDOmocjgVgipPsM5X1eSpoBPi0N4xOXl4&#10;Ws6f0of5F/eZcFldvnjMHFRvXdY6FdN7r1+U629fllvvXZWb774m1/QFEFB6+fJ5OXp0RcbG+qSx&#10;sdJCsjmowlUFeMPxQg6i1FQ6+LbYOe/Y8cIa1wMdfgwdVgGpGAIbgCEAPkAf0M8gKPUqocMx7JQM&#10;65LXJ+qG14Oo3qxCHxR2kv6avFM1sUPYp70snP7v6lGdt67omFfrcuJvAXG+Lv9NIL8m4fXyzlp3&#10;FLnj6LdAlcGqGKhKvJ9AKjpl6byls5aOW0BVWWnhGlAFuKJDNyV5p97zF2QL8Ov5Z9aAKsJcZadQ&#10;93dLYdZuKcreY526ACpk41nJBqsyUndLatIOqz/83uh85hw4F87vL5yj/kbXA1OJ+p+AqsT69bDW&#10;3rv17mGi1i4b1YWwroRar16tVQAP4lpvPvUxUniM4fh6x+jTYRsc1kWrgyrqnsMqq3MxAauepO7F&#10;YNXTTz0Zh1UOrHwcAa0cVOHsc0iVtGfXGlBF7qC8PG1Xcb2UFNowhFWAJcL1tTbVSkNthVSVF1h7&#10;XFqQ9RCo8joOnKAeO4xyMOWgysP+MY86X5CfLdu2bdM6+bheq4dBVXj/wnsalidqvTboV6X3Fq2F&#10;UmF5BKYiSPVPMTmsAlIFoArZf/Tq+qt6eB0T+1KFx+znGNbr1fZuVZSxL+qX1yfqVljnfk+7F7Z/&#10;Ducjl9VqSEAPBQiwAlbt2KH/Uzu3r4HytHfurgNKObBySAXEYr4LZ3G+zqMuhaCKtgwYBYhi3EEW&#10;AlbhsGJ+2p5t1h4CqTz8X5E+P/DhSvgMEAIr//93WJUIqhxCuRxOhfPiZV2Er4pCWNEBG8KquMNK&#10;5zuQQgaoVBNdtTaPDmN3ZDncQr5+CK7WhVXrwKlQYajA9eRAJxFYod8DqoA5idDJp8N5vybWAU6F&#10;zip3V6H+zloLm8Y4IMlBFQpBVXgufg4Or0Jg5Y4r9s32RvtxcEVKPIdVwIUbi/1EObtmRvtlYrhX&#10;xgZ7pa+7TXpUgwPdBqwAV7yXXbnyavSu9eBz67egP4N3S94B7d3vwRf6Dkt0CX0Xig1xWt388Ja8&#10;/uYbFlLw3fffM5hloQR1Pn0e9H3EP9S9H4swEnNgEZUklIOs0KXloApxLInvqP5ujThO5nPc9o4c&#10;g1TWf/ID0Wui9/1HKQ59gjJ///7G+gAi8OQOKZxVX3z7vYlxh1auNZCK5a0fYy2oYl9AKM89vkY6&#10;b40S5ycoPN5QVq7CkfXNjxGkAlZ9q++7Bqy+1+PSd90v9L7e//K+3jd9ByfCyNcPDFq99vqrcuLk&#10;YZnQ+jo92SsTY10yoL+BgR6tg0Or9RoX43BPi7RUl0hjRaE0V2gb5qoqNkcodR5QNTelv9f5CTl5&#10;8qCcO3tSjh09oO+vczI23CWtjWWW/6m1Ol/6mkpkUtus5bE2A1XkKsKpQng4BLjCCXNqeUBeXBnQ&#10;YZ+5d44vEAau3aADsAXogvMF5xCh7oBWAJzIuaTvV321MjvUYJocqJehzgrpqNf2uCxdKouSpLJg&#10;j3TW5spgS4nMaJu5osexf7InroPTfTrskyNzw3J6ZUbOHpg3MX54ZlRWtH0DRg205EhXXYa0VaVE&#10;0anK91h+qdqCHTpMks6abBluK9VjI4VKtYwC5EzldszklarP2yq1OZstz9HKSIOFRoycUtp+dxRb&#10;+Lmu6gzLeeVAbrSzWKa6ywy+cE0ALzio6gu2SGnaM1KU/LRBKuAL12q6BxdRmYW5A8YAdQApK+O1&#10;BqeAVFH+qjaDVieWOgxKMX95tNpAFcAK8GLwpb9ccL+N9lbIgB5jf3uRDHWVynh/lUwD2QZr5eTe&#10;QTm1MqT3cSjujAI0MeQeE56P+0z4PoAUIfmAVQhYhRMK5xTh+5jPughgBcC0dDExGMc5km8KOMX1&#10;cKjJNFAOYMX5c406q5KlvWKPXj+9lu0Fto2u6hS7VlxHrj3C0YWLC3iKowqNtZUZtMIZZyErtS7O&#10;DtXI4liD7J/Vfe3tlnOHB+XSibE4/MMAYyaXlnTdX5bei3yZ6y20PFQAKNxQ5JdykWcKcOWh+8bq&#10;0mSkJkXG69NlqinLFMGsZAutR0g9XEq4ggizRzg78k8BqzxPFPAGiOU5qQi7R54mws2R8wkYBVwC&#10;VjEERjmoOjZeYVDKBZxCwCSHWyzPeg66AFSszxAXE2LcYdXBoSLdLyH9yDmVK4tdWSbGfd2XVzpN&#10;5+abzT01VLXbnE1dRZttnHOK3FoV5tYCXoXwDkjn81iO8wdQAaq4VisDpbJ/qFwO6f0BUgGrCM94&#10;YrrBQjQen6qXxZ5C6a/aJU25G6Uh+1kbAqza85+T/rLNMqgartgqo1XbZax2p0zU75aJxj2mobod&#10;Mtqo060pMtOZIZNtqdJXvVWqs5+U/F1/luzNf5SCHX+RyrQnpClft1v0vLQVvyADtbsMVgGv0B8A&#10;Q7N68JN64wBSgKh6vRBNhOsr3yFDTRnSrSeF86gq61lzIVVmPqM72qgNy0ZpK9oqXSU7pL8yyVxV&#10;s1rpF7qKZZ6kdNgn9QcwUpdu4wf0B7BPG4gx/VGxDqEBHVT11O6WxqIXpCjpCckhTuKeJ3Rfz0hb&#10;2Q7pqtqjP5AcIWbokel2ObXYKyfmu2Mh/BotF9WJ+V45t29ETi/1mZtqrLVQBuqz9QdVbBZO3FlY&#10;EcfacvVcC2RcKzIQrq8uxYTjChgWNZjbpTF/j7SVZEhDXpINhxtLDVIdmuyUY7PRvi4fn5UbLx+R&#10;9y8ckNdPLsj5lRE5PNFuQGqqvUxvTomBqUltpIFTfdVZBrUYn+3SRg9nWHephTBEcz1lslcbOVxV&#10;S9rQcW6z+ofWWZ0nLVWF+oc4JK+/eknu3b2jDztfyTfffqcPSfflwQM6wSMxjT777DPryPah6/PP&#10;P7flAFaALQ/xZ5DKhRMjUbF5cVilD20Gq/Q4vON/VRGo8gcwgAMQwh+uQgfNd/rQw4MHDzkhuHEY&#10;sxZsrD6kPPTQFYAQhyPIQM8XX0f6koe/6IHKl4tcS4+WrQ8g0vUBT6EoI0+SgapPH9gwhFO+Xrj/&#10;RD1q+76OXwtfjqFDqvA4E4GUK1z2IagUuwdxUBQAK4dGPnwkqNIHWt8u21zvfoTliPsWPaRy/1br&#10;wnqwin1Rj8J6BoACTN386I58+PFdc1OFTiqHpmhNPYwdc7jNMEeVAavP9UFWXywcVPFFXAiqTp4E&#10;oBzXh9DDcvjQAQNU+/evmABVR44ckldffdlyP5HribxP5Hoix9Nbb71h+Z3I8/TBB+/J9esfyN27&#10;OJgi6OS/3V9T+Nv9mnPiq7H7n9kLGfsCjH1hjkuAtJ6jznM4dlfbDb40ZIju3fvYHtrv3rut53hT&#10;bn14TW7cfF9u3vpAPrx9XW5/dEM+vvuhDSm7fuM9m88063z62V35ROffu3Nd7n50Te59fEM+/+S2&#10;3P/sjnx2LyrHRXX/U92nzr91/W0DW++9fcUEZHjnnSt6La4asEIAq08+uanH/ZGey20DVjP6ck7e&#10;oezsPQarAFTJyVtk9+4INhCqixBdzz1H6CU6EulY/Js88XgEaywpPqG0AqAAtEJ0GnkHU9ipxDgd&#10;Td7phOj49M4s7wT9rQ7RcHpdJYKpRP0GqDIXlQsn1V8jJ5WDKoBKPITaE49Z+CqcQVH4v2dl27bn&#10;7BqSgweIQ/gzQgGVFGYZrAJUVRTnxh1V5KhAhAHCVQWoolPKO6McTvkX1XROeScVX1O7o8pB1fGD&#10;s3Lm+KKF+yP833tvXLDQfjfeeVU+fP81uXP9DdPdm+/Ipx99IPe1Xn3xyUc2xJ338e0PtP68ofXk&#10;tCwsTEhLS405qABTnAfgDUCFkyolhWT0dPK9YOcN4ARKmKss1tGHGKcMyBAHVZufW+Oq8mvrzp/f&#10;A6sS61VUbx7u/Pw98g5URH1cr8P19+hR64XbD/XwsUT1HyWCBBTW9cTfGPJr4x21yEGVw6pfA1UA&#10;VwdV3CuHVO4wiJwDyeY2odOWznlcJ0AqOusBVQhwxTzCX3Lv1wNVabuiUFe5aTv1t7BTCsjVlgCq&#10;8nO03mWnSFZ6kqSn7DJwRjg4jt1dVZwXbqrH9NwIB5YIqRxMod8CVYn157+v1bYtlJeHCuf7vf61&#10;uhLqUfVrbdlvKzyGUI86VsYT61+oP6n+U+uhwSqtg3zQwP+E/65Dh5UBK4dVMYBgYjw2nQiqHFIl&#10;J+F6wsmidSMTtwttVLaQo4rQf5arinBtJeRMi+okUKm2qlQqSgukuCDT6pY7+LK1/c1I3Skpe6I2&#10;i7oOkABUAaLcQcU4wMvhFNulnHGALcCDEHTUhcR7E96fsCwsR96GrNeWPKo8UVGoQF3OFJaHAMth&#10;01qY5VoFVCGUiqYfBlXRvPAYXOudJ+OJbZ/Pp46FbXxY3xLbOW/rXA7jH6WozYjVO61jtH3PPcfz&#10;Dk7y6P/J/79o8zy8pLumaPNo+xhnHvUERbBqp7VVgCogFW49hoApq1/6P8+QOheCLNo5nFXMoy2k&#10;TQxdVYT/c5c1sAqFzwNrYVVF5FwIgFWo9SAW4zavvVoGu2tV1TIcg1WAKgR8shCAgZuKvCuj7VVx&#10;VxXzgFVhzioHUyG08vIQVjmwCsMA/p8o0YGUCKx+C1RZ+L2YuykUZcxzOVhKXJY8U8jLHRC5cFE5&#10;vAJkhaDKlh9YDdcHUFp1QD18bohylmMdthW5txp1X2y3Zc1xoviyfW0y1s90t26H6zKq12JMpkYH&#10;ZaC3w2DV2HCfuar6+7rieawOHNgnr7xySd9X7kUf38b6MHjnJE82fRvxPpBYXwcRY8hfde3Gdbn6&#10;xusGrshtlRhGMAJWfBxMf8gqfEJMI8/17PmfrVyXd5AVvp+6/D3V31XjkErfja1ct8f7MtFqzBUV&#10;vFsnar2+krgC4ASYIgTgfcIQBnIw5Q6rRGBlYfti2+M9f03/QvDe78eQCKjC43uUwu2H2wW0Rceh&#10;+zXpcu6s0uvzJff5B66T3usfucfcA/qt9F36i8/0+n8u7713Vc69eFjGR3qlqb5MWhu0jRjssHCd&#10;y/NjBqkGOvn967vKvnl57cIpeeuVc3Ll7Am5ePKAHFgYFfJZWV2fHpBjhxbl4rkTcuHscTl2bJ8s&#10;zo3LcH+btXED2ubQfuwFCE11WhhA3Ckz2nbhpgIG4FRZGW01cAEkANggQIPryCwQIXLK8DE+/Z3z&#10;AzhkagUHDhCE/Prk2cfFtDjWIsvj7bbfxQmcoK12HFODDdLfUmQQCWg01VsjS7rvA9PdsqLtGu4q&#10;oH5/Y4m0V+ZJU0mm1BWkS31hhk4XyGBzmeydbJeF0XqZ6q+Uyb4KHVYbpJnsqzFH12BbiQx3lMlw&#10;u77zNRdLV12BdNbmS29jsQy2lhu86m/S98VC/S/as0GydjwllVmbZVDLACRcByANeZVIy4LbiBxZ&#10;E51lOp1lkAUABaABzqyM1RuIArh016RavqXKrOekOGWDDYEzOKtwXuGy6qlLkeHWbAsHCLRyxxQ5&#10;rYBWOK0ALe6umuopMjE+O1gph+Y7ZZ/en6WpVm3Pm2RurFFmRxtkfiQS4R0BhziicE5x7DinAFJM&#10;c26en4pxnFUAKsL/cc6IcYAVywC7gF6RO6vXzhmwBHAabcu30H1MU0fIl0XurFeOT8jVF2fl1ROT&#10;uk63zeca4KTiOnD9AHcMWT8S2yu068zxAKjaytIs9U19/i4bBxx21WZJe02adJD+piVPZgYqzGnm&#10;oM+dagsDZWZ0qQNylAAkgRjJ0l+JsydFJhvJ45Rr7inAFbDqtG4HMU74v4UOQsFF+aZYfqIhTeba&#10;yD2Vp+sUSxRyr9iADmJ8pZftFZszKRTh/Ajh5yAJ5xOuJyAUTinC57mr6cJSs+WBYohrCjHNcgxx&#10;UwGpEPAKsAX4IkzfaN0uC73nQIwyRB6mVTCVbe6qU9Nsg/VLDXQBvE5N1Znr6/xCi16LesENBoSb&#10;ackyIOcQjmGYRwuXFeM4rRi+vNItbxwdlisH+w1gAbQQbipAVAisgFQXV7rkypFBG55ZaJWDI5Uy&#10;0ZwhbYWbzF1VtOMxKdz+F2nLfcbyVPWVbrIwgJMNe2TW8mpxjhmy1JcrU22pMlCzTbrKXpCu8k0G&#10;qgZqt8tg3Q4Z12szquugkfrd0luxRVpIQ6Xq0m1WJP9N9/c3+cN4W46M6QmP6okPNabLQH2qDGoF&#10;GG7KsPLuqt3SUb7DQvQ1FmyKqz7vea10z1mitAWo6HC1HBjRhk4rFGWjWpFGiDWplWu4Pl0mtIId&#10;0gp3YkYbTa2IzO/XRoJ9dtcQk3SzNiQbDFQV7H5ch09KScpTAiADIo3pj5AQfoMNOdJbk2HD8bai&#10;mAOqQsdLdFv5eqzJFsKvsyJFRpp1Whum9nI9h4pdth1gFW4t3FRAus7KXaaemmRzbAG3Bur1R1yd&#10;LZ3lmVKfu0e6KrJkSh9yl4f0YbWryuaPthTYHwSh+1aG62U/Li8a6PZiy1PVU5VmGtLjxDU101Vm&#10;eaoY+jp7bX2tAG16jRpjuay0cZhpj5bn3BYHGqS3vki6GyssvvVbr70qdz7CVXHPOtBD8PQ1D1I8&#10;2HylD0FffGEd24AqlvFObndWIab9wcsf4vyhLRRuKxfTLGvh/77+Knp40mn0xTffyAPKdYi8nIeG&#10;b4BTP/4o3/HVi45TFj1MqL75TtfTB6OveDBjHeYBtFj2vy++sols4fowpEPK2J65hxjGxm3fKoMt&#10;j1Di8d3Xh0yGTFtsaR3/7Iuv5N79Lwx0MO7LMASEhGJ+KF+O8cjZE23n0weR2Adif75Pi1ntx8e4&#10;ivHIHbUqymz7seMNt+Hy+4C++k63o/L7For7ej8Q01YW23b8GPTafmNOqVWtvS+r9wZRJ0xaJ6gj&#10;jzoW3//nWs/van2+ceeOvHfzply7fVtufvyx3NYXkXtaxz/Ves0yhHYwxdYL66XX00hcB67h9zbk&#10;XuCMw1n10b1PxUP/vfXWW3LhwgVzVAGqjh87IkcOH5TDqkOH+HJqr33Fx4vRhQvnzFV17dr78uGH&#10;N+MACTB048Y1KycH1P37n5u7kbB+uBsJ9ffLL7ihVmWuRxXL8Nt2dyS/3QhefR4HUQwf8EL1lYcD&#10;fBBzUeG65IXqCytjyHxg1tfffKnzyXnHixPhKgBYH5nT6ptv+ULwc325Anx9YdMsx5Bpyh/c/1S+&#10;1mW+1od/hg8+v2fw6uPb1+XOh9fk+vtvybX33rThrevvWjnzP9N9fE44hhvvye3b75uuXwfgvWHD&#10;Gzfe1uv0prz22kVZXp6WhoYKgw4ZGbtNuH8IV2fh27aRx4EwOYT/ozOHr5HpXKSzx11VEUiIdxLR&#10;YRTrWKJDKbEzk/Gw4xPR8ekdV4mdoInLunx+oqL96HgimErUf0ThAf+IDFT9u/wnualioOqxv0ah&#10;/lxMR2H/VHrunmuF64GbKoJUG8xNBaTh2uFKA+AAcoA6AB46RgFVhP4zxcL/FdAxbx1Uuy1vBR1S&#10;uKiAUTim6IiiQ8rBFWDKQ/7RMeUJ1T3035EDs3LiyIKcObki5188oDooL55Y0bJFfembl6MHF3R8&#10;Wc6fPmouvOvvvi4f33pf7n2kv6s7N+Wjjz6w+vLqq+dkZWVWOjoazE3l+YOoM8A36kzopuKcDVYZ&#10;4HhByNO1ayeQg/B/sdxnW543sQxQD0fVMxuejOpWLEeV5xJ6FKwKOyjDukbdiDrT13Z+JoKExPmu&#10;xM7UsCPYy3w8nE6UhwtM7Ej29dbT2mOhjOUflv9G1vs9+O8s7MT1a8b1c6canbWPBFVajyNQFbkD&#10;/T7u2U1OoB3WEUt4K/KSZWVG+VgK8rOkpBhQVSiVFcXxznvAVWFBjqSn7bFtAKo26fa3bXpWdiSA&#10;KpwDeenkZNGX6wBU0aFrMEGVrfvMSN1toIp6Q+6ZyFW1Cqr+9vhjOr4WVIWQCjD1/0VQ5fc3rC+/&#10;VW8evdxqfXGFx5E4/Sg96lgZD+ubK6yHcVjldS+Q1T+AQQxWhc4qB1bhOA6rEFQBqdYDVeQMysnJ&#10;shxV+YV5NlwDq0oLrW5Wleu41ldyCAEVqGdAAnO1pOyQ7do+Ue9pu6jn5OSrqS6TutoKG9bWAKqi&#10;cfKxoWrglw4BVYSQe+qpp6wuPXxvHm5HEsu97Qjl8xLnh+Vx6f2NXFBAqUiJ5avzdDumsNzLVhUB&#10;qch95U6raF4IqCIlnld4bi4vX9vurYIq6lHYxod1y0V52NZ5e+f/F5GTdK2LNGr3XKuwyvNX0f5F&#10;kD5q+6gDtH2EL6X9Y0j7B3xnmnks4/9zCNhJqFLaLOqY17Os9AiEMmQeH65Y6MniHBvn+QABpnBV&#10;4TZF7qoq0/9ffzZwtzWwyp8T/IMVcla2N5TFgVV3S+SyYujjDqosJ4zKQRW5Lge6alRVWr4WVjmo&#10;Ak4Nt1fKUFuFabg10kgbuVSqIoDVXROHVQ6kHEqFTqv1YFUEqv7P5Y6jEOo4rEK/Cqomew0yTY20&#10;mSaHyR3VGp+eHm2XmbEOG6LE5QBDI30NJvLzuJh2hxMAiaGXMx2uP9bfagJU4ZRaD1T5sTOkjGWA&#10;Tx5i0LcZHa+uH5MBNN3maF+L3t9mgwY4qxYmB60v5MDitOzV4cL0qLmrBvvaZXRItz8xLOMj/eay&#10;amttlEEt4/0MhxXvYN98+7VFkYkiyURD+jXoB2FIOgSGwCnk7incVHyg6/0kUT/IKpxyOYgy91QM&#10;TCWK+f5Bb/g+jcL3VOTvwP7uy3su69j7csI7/68qeDf3d3KHPF/pvMhR9X2k2LS5lQBiFgZwHfl2&#10;dFnvV/Fx9hPvl9Dp1T4Af///e6w/4NHy7bOt+PaDfXxHHwJ9PLos49/bdLQe/QjXbn0oH9y8YdAR&#10;XdfxW7dvysf39D3303vRe6++6964/p6cP3dKDu5blLnpMatHPZ1NMtyndXpsQM4e3y+f6DvqP376&#10;Vv7v//2L/P9U//d//Sz/9fM3cv2tixGw0t/q/uUpWVmckNmpYZmZHJCRgXZr11pqCqWrocTaHMLf&#10;4UohzB/5nsj/Q8c/efBHWkqE8GqEdgNUASMAVYRxw0UFRABIIMsp1EH0qQLrHx1pybWc/biUIsgQ&#10;5ToiRNvSaIssjbcatMJhNaFt5VBXufQ155srZnqgTsa6Kw0uLYw2y/7pbjk42ytL2n7M628Tkctq&#10;oKVCqvOTpTB1i2qzFKW/IMUZz0tJ5gtSnrNZqvJ3SH1JkrRUpkt7TZaeLzmMSg1QNZdnSlNZhkGq&#10;uaE2OTw/LIfm9Bp1V0mrnnttkb5TJm2U3S88Julbn5Sq3O3mxsK5g4sIcDXdUy6TXaXmpOL8cAHh&#10;DiLUH6HvuE4APNxEnm+JZWpyN5nDCgGsWkp3GsgiZ9VEV4FBKsL54awCUgFXTq90y9kDfeawwlEF&#10;oBrvzJfp3mJbfp8uf2y5Vw4v9+j975S9M/wfNMRD4aHZwWohbxfHjQipB1DcO9qgx9pkriXuLyH8&#10;yDXFeTGfeYQ1JPQh5RGEbJYjs8DKLhuyjof3Q8AmnFHNJTsM0BHOr6Myya4NdYX6A6QC5Dmoaijc&#10;asAOdxnuK4AfQ/YfHR9gtMtcfkDVaf2fBar21ORIbZ7uoyLVQj2SQ62/mbqXE8FDvUa4z6a6CuXI&#10;TLOc2dslh/V6LQ6UyGxPgYw3Z0h3+XYLLzdQvVuGapMsnBwabUg1KDLdlm0AhbB0e/tLZK4zz0LS&#10;scxIfYqMNabIaO0eGazcIb2lW6S7eLP0l2+TiYYUy29ETilAD1AKYAXUIucR8wijd3GpTV7e124A&#10;CuiEGKfs1QOdFsKPUH4AKy9741i/vHNqWN49PWLDq0d65bXDPXGxDOAK9xSAqqv4ecsNRV4pci8B&#10;qSYakwxcLXVn63SazHekyf4BPaZJ3FoVcmi42BxcHMvJyVqJclxF5wJwev3IkEGnq4cH5crBXstH&#10;xTKALKAWyzENiGPINihjPs4scmsxb74rV69rkcz35MlYc6p0lW+RhtxnpDHvWemu2Cojjck2j7B8&#10;DJcHimTvYLFMd2TZsjWZT0ptxpPSnPO0dBRulP6KzTJSu0PGG1YdVYNVuh3KmpMMWM10pMt0e5qN&#10;T7ammHBcjTXtkdnOCGyh5f482TdUaGEDj05WyB+a8zdJX5VusFZ/8KXbpb14q1agnTaszXxWqtI2&#10;mKrTN0h99kZpKdgsXWVaMSp323oHR2vlyESDAaiTs6260UZZGaw0QDXWlKUHla8HUGgwa+9Ahc1b&#10;7C21ckL/AcYGtML1NyQbsGor2y6tpdu00d5tYf8YEgJwXn9kByeb5MXlfrl0eFwuHhw19xR5nEZb&#10;tAFpKzGwAzwiJGB/XZZBqy5txDr1xxqFD9xuDi2AFW6qKW2gprr1JrVnmXMMWNVcvF0aC7ZbGMFJ&#10;/UEu6MPZ/rE2OcjXCNqYz2hjTlxV8mMBynqr0w1ItRTtlPLUjVK0+2mp1ka7qyLFIFV/baaNNxdq&#10;A567Req0Ma/J2iQVaRulJGmDtBbvkI6y3bpcuoX/m9dGeInGiT+PLn24biyUvoZiC/1HXOaXz5+R&#10;mzeuyZ07dy0essMnOrATFQKp0JHhy1uowK/poI4s7QztqyE6tl3f8KVQJLPHx7Ra9vADVSgHD4gH&#10;qxBGoBCgRNCA9SIIwwMJDzUh2Iim9aFEH3j8IQb5A5Av6+OU+wNT+NDEkP3EH3weIQdBj5Ru49fk&#10;+3VRxjlyrg55gFQ4ee5+dt9AlUMsQFUiGPNt2vHpeYTbjh937CEO+TH6fIZrjkHvIQ/Hfr+AQ9wX&#10;B0X+4OzzEhVu0/YR26+VJeyb8vAhObqHPMAGioErgOb3Kq8n7J/jAD59onWYB/Y7n35qkOrW3bsG&#10;qj7+7DN7iP+M+pwAqUJ5fY3OKwaovtJrYS63r4U8VdwPHFXEGb/14Ufy9ttvy6VLl+T06dMW+g9H&#10;lenYETmqQ4dVOKtefPGUgarItXTXhh999KE5q3A0AZSARTieCMFJ7imHy+HvFchMubunwpxzHvKT&#10;bSQKKBUJoBQNVyGVK4JVa8uicpcDr2i5xPWjZS0n1v1P5csvPjcx/vlnuLs+ko/v3NK26n17CUCM&#10;f3hL2y4gg87/7NO7uuxd+UTH7358Sz66fV3nf2C6/eE109XXXpaDB5altaVe8nIz4h3OdMrR0YI7&#10;xkP/PRdzVFn4v6fXwipAlXc+GkigsyjWceQAIRQdTd7J6R2f63WmeqdUKO8sDddfT9HyDNnO+nJA&#10;5QJUmf7zP0xAqz8/5Kz6kwCrCH0Y5adaDfsHqKLj3Dr3N200N1oIqnAe5eSkRG6q8gJzVJmKcy3U&#10;H/mpCP1HGEBAVbEui6uKjig6oVwAqzDUX9QpVW6wqq+9PupwmBmW40cX5eWXjsk7b70kb795Ua5e&#10;OSOvvnxSXr540vKXnXvxqJw/c0xeOn9SXr10Rl6/cknefuOyvP/O6xEAvf6WAc2rV1/S3+CS9PS0&#10;SEVFgYEqd1Q5pAJsuqPK85pxHeLXYsvzBqiQwyk6AZnHONeN6/c0jiq9priqIlDlWgtDw07JsJ55&#10;nYjqVNQBCjQI4YN3hIYdo+spsVP1/w2tPa7odxBqvd8JWlvvI3E9vAPXO265jmGHbdhRa66Vjc+Y&#10;q4AwWN5R6/eOTlg6aIFUhLaik5bO2kRQVVZKjqrCeDg0d5iwLNvYpvffXFUxWLVHfyfeERvmqPLc&#10;LQhnAh29BbmEZUs1VxVOB44RSOUw0+qJ6s/WFlH2sKMKKBXKAZVDKgdNXmceJe6RL7veOn5PEu+T&#10;3xu/T76M39eoLqzCB+rEr8mXS1w+3G9YbxLly/jx+nEllru8PFGJy3l777AqXg9jMieu3iuX57F6&#10;kvqo9xQ4Rb1k2kEWIQCf1/pJTiFyVCXmqcpIT7Xwf4Cq7OxMyczOkMxM/U9TZWm5Oa0KciLnX0m+&#10;lBTmxAGCu1ksh1DSNtmxNXKEUuep48VFuVqfyUuFq2oVUlEGmPUhdb+kON/yHG3YsMHqV+J9Wu++&#10;JSoEUetpvXVCRQApAlFWpvf6X6kbeq9cTIfQanU51gvAU6wsLtv2enJgpfodx7haV73NC8X/NP/J&#10;6zuxvX5ZHQvqV6LWAisU/afQ7tEG0hZa/XrqSQP15K+yof4fbdxIKN9n4sAq/OjCgT2ijjCPZRDt&#10;5e4dmyR59xZJS9b6k77bwpZ6nj2fBlTZRytl+VJdUWhDoBVhKB1UhY4qfyZwVxWOa2CVgyp3VSEH&#10;VR2N5XFQFQpHlbuq+jvqDFIxNHVqWWe1ig9fIliFGB/s0DIVnaKE2upvLrUv+AFUuKqQdRoTFrA3&#10;AlshkApdVT69Xvi/6eFVzYy0m2ZHO+J6CEyNdQbqfgjmhKIsBFdhuc+LoE7HI+WQivHZ8U5TWA5s&#10;chiVCKwQ5eSOcsdTKBxX8TB+A2udVQ6qXEx7GD/kOaoiZxdOKodskQPMnV5sj3xBOPB7WnHZ1et0&#10;q4X+w1VFGEBcVmNDuuxIt8yMD8rc5LBMjg0abBgZ7JG+3g7p6W6Xgf5umZ+flYsXz9t7GB/whR/h&#10;+oe4LqaBUrisLIpM0PfhH/Z+y7vtNxGwcgAVhgBk3KcNUgGuAll0j9g7qb+D+zsvCqd5r+Vd9/pH&#10;+m6l74a82/L+atJ3bX+nt36CoG8ifP+2YSBgFJBq1ZW0Flr9FqhymGQgie358cT2+9AxqMJy7wv4&#10;LdFXEPb5ROCK49Uy3FlAr18iGbzSZThfPjgFVl157XU5e+6CnD1/Tq5cfc2AFa65qD+MvrHPond1&#10;rRe3bn4gb129LBfOnpT5mXHp7WqWmgpt+8rzrI2iTlKXqbvD3XUyrO3QUJf+VnqbDNoO9TVLd3ud&#10;EO6vujxHasuzpbY0wyBNa0WGdKi6KtOlsyJNhpqKDFi5o4qh5QIarDMwQ+g7oAaQAQgBcClLf9YA&#10;Q29tmoy35srSQIUcnmyUo9PNlufp0FSzkN+JqFKEzQN+zPTXyOJIo+WM2jveJssTqEUOzHbKkcVe&#10;Obbcb8P9M12mwwt9cmJF38+WXaNyYu+YDQ/OalvE71PbhsHOMgt5N9pbJXtnOuX4/hHTocUB2T/X&#10;a+1qb0uptNXmSUt1jjTqtagpSpPa4nRpqsrV9RoMntM2Tgw26v9AoVTk75b8tM2Su2ejFCRvlIrs&#10;rdJUvFs6KtMs1B2wZ2Wkwdxkh/V8PUcVQyAVoAWHkYf8A+oBrAh5B7ypznnB1FS8Xfoa0swtdeHw&#10;oLx8fNSG5w8NyLmD/Za/ymEVQyAWYQD340iZqJP5YdxjVQamFnXfwKr98x2yoMeCy4z8VXNDNZZL&#10;C0jFvSDvEwK2AaEAUAhHHGXMAzLaOVr+rRY9R3JStRk4YhpQRThIICbnDKTCQeXXgvMHSAGugHWA&#10;I86fITCPa8OQa+PzGHeQBbRi3+zH3HnTHVqnuuTYXJ+cWhqSEwsDcnCy0yDo8lizLI8TZrDOjp86&#10;imutpWSbNBVtkaaCzabWkq1mehmsTZK+ql3SUbJFWgpekJbC50yEfOso3WyApK96h4V+G6zbLf01&#10;O6Wncpt0lm02OMK84YYkGW9Jk8m2NJlpzzB3EppqTjEHE5puSY3DIbSvv8DcUziecD7hnML55Hmp&#10;gEsM3SWFkwrnFLCIaXRuodGGlAOvgFg4r4BYDFmW7QCZPNwfzirG2RfCtcWxUL63N9ecR0vdmbpM&#10;oR4fuasisSyuKvJT4QDDLQaswj1Fvq0zs7qvmSabD3ibakqT4WpyT+0yUAeUW+zU8+4rirvHWB8x&#10;TtmBgRLZN1hiofWAT6NNKQanuLaeI+rAaLnsGy6V/SNlcmy6Vs4stcjJuQZbh/tQuvuvUp78mNRm&#10;PmGOKYDUXFemAbjJpiRZ6OTeZJhzjFCHL87W6nXiWjbI6ZkaO1cg3XJPjoG7lb48m97Xz7XLtfXR&#10;H2Y7C2Sxt0QYDtWlSk/FLumvTrJx4NVoY4YBqTatdAhARdl0e57MdORbyL9QA1XJpkHiXdboNnQ4&#10;0ZRtoQAR4QHJT0UOK0BYU+FmqS94TuryN2rj+7xBKkIN9un+CddHmD6oLF8O8NXAZAdAShvy/moD&#10;RsCjfaPNFvrvzN4hCw0IRAJUmfNK90fYwNHWHAv7hyb0uHFUzfVD3DOku2aHtOiPhLCH/LiqsIom&#10;PSsFuzZI7vandXyjVGXqceZtl4b8bRZLtSztGcnf9YTkbXtKinc/I6W6TJEuz3hV+iZpyN0uTfk7&#10;9Qeo1444rWV6Lep0360llsOKcIBjLQUGuDrL9xioQuSn6izZJa3FqhL9UdfmSk9doTTpH2VvW4Oc&#10;OnpIrn3wnv6pkp8mclAlygCUPtT8Hhls+ir6YsjiMNOxTWe3yuf5A1pcWsayBrh4GNMHrkQLu1vX&#10;cVxhU/9OH4CwqjNkGvs6y4e5naIwdfpQ800kxtezkTPuFvP1cjWF1nLK2ZYvF4a/Y9y3/Sj5Ph+l&#10;9azqodbbpu/b988058oxhqH+PMyfH/t6If58O2FZqEetw/bswfarb6L7xcM2D8V6vzzMwBpR5tJp&#10;D83nx48Y92vCkLLEUIVrl2VdXgbIVfaThWIATnkd8f24PBQC4f8I60eIP0L+Ef6PMICEAySmd7RM&#10;lCzXwvtpGeMeFpD1/ZzjTio9RuTXBFj1yf0v7HeGo+rNN9+MO6oOHz5sbiryVJGT6uTJ4xbyD1CF&#10;zpw5LYT1A+aQH+qnn3BFkRNOX3705YYhOaMo/0nPF7mb6h//+IeJcZ/n+vFH/Q3pdXFYFenrmHBm&#10;fRvffrRtvb78nr922BQ9lOO6womFcFsCxDw0KOM8vDscszYiAGUOyHxeBMNWgRZaBWTAN99fFIKQ&#10;cIgupr/6kvxdQK7P7Mu2B/c/sSHT6OM7N+XlS+dkZLhPigpzrCOZDuec7DTreAE8AFo2b34m7qgC&#10;VAETLPzf/xBUrdfByTSdp3RiheXrKey0ShTzIlD1aFnIv1BxYEXHF52r/6Hn8nAIQFxkgJRVR9Xj&#10;BqqesY7+VScKHfyAGyAOLjUcVYTN46vpitI8qS4rkJryQqnVYXlBVjz8n4Mq/3qajih3Urmbig4p&#10;75RyWIWbKgr712OhNU6fXJHLl1+U99+/LB98cEXefvsVeeONlww8kXuKkH4vv3xGLr96UV6/+oq8&#10;/dZVee/dN+WD99+W69felRvXyd/2uly5ckF/g3ulr6/NclQBqABunA/nlZy8zdxUiaAK+MT1QFE4&#10;RKDURhsntxDzPbwcQ5bjOlq9CjqwXXQ0OqyiboVK7MiM6hXjDwMHL1/tEKXOPFyW2KmaqMSO40St&#10;t06o31rWfx+JYMHl86NzDet9JK6Hd/JyjbzT1jtsV50Fq6CKTto1oGoTDhZAVZSvxUOheS4Wz9kS&#10;5qiik54waR4CEAEGsrNSow7dbZsMVhH2b+eW5yRF6wydsYCqMEeVgyqGhMXid4MK8zIlT9soIAJ1&#10;iI7msFMaSPVn/Z06nAr1/ySo8uUereieJN4nvz8+P1zG721YDxI7833aFS67dvmHFdYfl8/zY1nv&#10;+NZT4nouXx9AZXUvrH9eB1WeqypR5rCKiWmDqiqAFfAKmIqzasd2wohuNViFsyp0VQGl0nQ8NV2V&#10;mmzj6empkpGRZnU1NyfD6lG+/t+RjwpQRT0DiFLnLBdayp54PaeOU79xY3kuKsL+EeoP16C7Bxmy&#10;DPU9OTlZnnnmGatjie3Jevft/2k9GlJpHeJ4OIYEUf5v3Futvw6l/te/IV8XeVmkOLxCAbRKPJ5E&#10;JbZ7D9fnf7H6RV0Knx+8PQvbNq9f3gagxPLE+f5/ghxcuasK8X/u8v8r2kMPCej5q3Yn5F6M8i++&#10;ILu1zSQXFfmmgJ+E80OME/qP+kbYP8L/1lYUSV1lsT0P4LImd2Vhlj6P6f8rTlMEqOKZoDQvzZ4L&#10;Kouy4jksEx1VPBO01BbrsCQOq3BWhXJXVQirQlDV11FloGogBquQjXdoWXtFHFQ5rBpqKTdHlcGq&#10;zij832hPBKtC91Si1oNVaHq4Y13NjHSaZke74jIwFSgM/ReCqBBIhfNDUcY8Bzqu0JHkmh3X/U3o&#10;vgJR5vNYj7xQhPkjvB9OJ6YjiBQphEfIgZJDKndWIYdV7q5KlAMrQFUUYjCEYKv5r5AvOz6As2o1&#10;BODEYLcBKhQdQ4d9/DQ9rtdlKoJVQCtgFe6qYR329rRLV2erjvfJvv1Lcu78aQsJSN8HUIp83Qan&#10;9D0KUOVOK0QZcCrsG0Hf6vuwSd9jScUQD/EXg1ahHoJWKt5PkfeZ2Du4bo/3XwuL/wN5qH40MZ74&#10;Xsy7tPcdRO/Zq+/YyPsgfDkXy/K+y/svIf88J5U7qVwe4s9D/0XupV8MBpmDiX6WWF8H7/xhf4Dv&#10;M7GPwqf9WHxe2H8QKuzPWbM/yn/6ux5PqOi4cGuZ7INlXY5rGdwnA416T8kbZrr/IP7+S/QTgNW1&#10;D96RlaVZGRvukdamaqmt0nea2iJpa9L3mJZK6Wwul15tS7qbiqWzvli6mkqlr63awmTSPvV0EJa0&#10;Xvq1renVZQdaSizMHvmHgEhEfAJSec4fwv7hprJwgLEQcUCmyFFTbaHZgC/AAFwwRIYarMehkGew&#10;6sBYnWl5sFImO4tkSJch8pPDEQDIeFe5haNbGm2SlYlW2TfVIv9/5v78JY9s6/+Hz0/3ue8z9ZzO&#10;PJhBjSNOOKCiKIqiKKKIIoqIIqKIiCIiiogoIqKIREQSQkJICAkJCWkSErqbHuiJnudOujvdp0+f&#10;PqfPOffn+wesZ71WXeuyvNp097nv7+d5nh/e7Kpdu3btqtpV1679utZa6zNtprWpFssPtnWYa0Jc&#10;FLK8Mt4uS6OtsjDUKtO9DQb8+5uLpbelWJ+9On0ftek7q0M2lwfl2vlZuXpuTs6sjsrFzSlLV2b6&#10;9b3YbkCvp0Xf7U36vm8ul6G+ZhnoaZR+ze/T9znuXNsbi/V7M10q8vU7M3GfFKYdlNKMQ1KZA/A4&#10;addudbTODBfcBaLDGmJ4AWxwAejXDAuicBwrrImwNAJa1eMhrOSodFQlylBLlrn0w6IKl3UOqe6c&#10;H5VXrs/Km7eX5I3nFuWlq9MGsTbn2gxILU62yPpCt5w/NSRnVwdkba5TVqf02s50yNmF3kCRGFTc&#10;V9wXDjTmSV99jsG39opUA3FYKNXmHZPGogTBrR7uD8faS7T9NdoHam0/ylO2oTBeyx+1vgGc4nwB&#10;TvQPzhUXkVwL8rGSAj4BokhZxxKL/QBWfo1IAVbArcWhWrPYIn6Wxdaa6ZGVkRaZ66szqyr6KSAV&#10;t4VALeJlsc+s1jGvdZ2dbpbbm0PywvlxubrcLauDFTLZmiNTrVlmGbXQXSAz7VkGRTor9b6WHZL+&#10;+njpqzshraUHLW+iI12PlW2a6srUZyVVhpowXEm29aX+fK23wFzlAT2uLwCc6swy6dw4YKjMgAfw&#10;AwFK2HZzqUnurAGbOgw4AZkAU0AqYkwBs4BEwCKAlsetAnARW8rBE+uAKfalHgAW5XDZRwq48rqB&#10;XNRDfQAzYBVwBihzeqRIzk9UmDWVy4EaVl9YSWEVFVhIEcurVs6N1UTjU3l6YaLOIBZimdhUuPmj&#10;PMvEp1rtLTYRzwsXgtwPhAtArNZw/UecqjPjNeYKcKW/xFJiVV1fapdbq/pczLfIxkil3sdcGapP&#10;kA69X7VZu6Q64xlpKdgrfVVxMtKQYJZSs21pMt2SItNYkbWkylJnlqz36z0bKpHzI2Vyc7FeLk6W&#10;y/oAUC1Xz6XI1tG5sRI9L73Wqt+UJe6SqpTd0pRz0PxFzrbny1KPPhwdBTLRlCWdxcekryJRRurS&#10;bH28UR+gmhTpKYuXjqKjBp5m9AEBQq30lcsqLwU6q3b42XbtJPpwIM/3+FUsrwzg3q5UH95CfThy&#10;9QWSYXGyBrCyisSUcmA1oC/n3to0C7aHeSsu+rqr0uyfCR3lqfbvBFzysa2nWh9mLJjyj0lT0TGz&#10;quKlvjxcJRuTDXJ6uknO4oN0vklfXlX6ABdaG1b1ZrNtWV9m1NNeliJVmXFSmnJQylKJyaX1FZ6Q&#10;qqwDkp+wS9KPPCH5J3ZJeYpuyz4qDbnHDVA16Qu2PueYVKQeNHBVmXZIb2ScVKUflqKEvQa3gFpY&#10;VbXri7e1mJhYWFvpSzM3TjqK9YGtyZCRZm2XvhT4YehuZJKvRjZWFuXNN177CajySeTwRHLYGiOs&#10;MMhyayozc8e0nQlmLKmQDsh8oGaDtb8FP/AM0MwUXvcBArgAAIGCwVdYZuKuKYCBWEKf6gARwPD5&#10;/YcW38lg1Z+BWzsPWnywYgOP0KAlXIZlFB4Q+aDMgQl51O0DKt/nfyo/9qPkbfFj+nHD+eH6yPOB&#10;HMuPhlYB+AkP9nyfsHxbOI/1fwtURQbOYVkZ8kPnQ/ujg0pNWQ+38Sf6ngF3UI8Pykk5ZtBftI8a&#10;TOKcHVJtB0/3v34oX3z5VRCjSpfZHgZalPOyiP5HPvVTjn+g0e+IU4UAVF/pwJU4VZ/d/0oefPm1&#10;WVTh+o8YVVhUEafqyuWLcv3aFYNS6OLF8wapcP+HlRUWVQx4t0OkQKy75ZNbOQbQh7L6kfSDPmf6&#10;HPtzipUV5Yhl9Sn/pvv8c1sPyuszqnWHQRj1O5hyyyeHRxzX4VawvGWd5cfzdwb5YSgWW452AZtc&#10;nK9ZWOEu41sAFMBrO8SK1V++++YnAl65Hj58YGBicWHGJpeJs0DcBSby+New/UP4+MEoqAqsqpi4&#10;wRVTBCj8XwRVO20Py+vZSWwLQ6kd5S4Azf1fBFbFACtiVj0eAlW4AOScOXcAFSI2VRRU7ecf/0yk&#10;Bv/CBvQBcbA6wvoIV3lYheDah8mphupSaawqMauq4pw0s6oCVAVxqpJtUop/TTMR5XJYRRr+BzWT&#10;U/wzdnKoSxZmhuXiuVW5e/eKvP32i0KMMqATfuMR8ctef+1F/b3bglN8PKJ333lL3nn7dbO6Yx/A&#10;1uXLp2V0tNdc/7kLQ49N5dZUiYkONglMvzcAVXo9+Ge6/Ttdl4FRLO/VPhTO9zzAHzG/sFpjItEV&#10;BlXWxx7fDqu8n4X71k5wISyf+AcqeB7Lnu8Tp4/S1oTq/z3FQoWw/PkIPyNBvw/kz1t4Qjc8WRsA&#10;wK1YVVgmeayWAAZsj1HF5OzJUIwq3hfEZ8nKTLX3BhP5TNADqZisB1S5VRXrQHCsELBUOcazEQJV&#10;WAwwKUufd4sq4JRZUqlY5pkpLsg0uID7PyaHHVT5/bfUxLPLudJXtisMqdD/FFS5vPxPtfU+C98z&#10;v0++Paxw2eD+B33N+2RYj+qHnu99YqfjhI/l617W+0/semx+rGLLRQFVpN/R5/iN8DhVWFA5hNpy&#10;wxZSBFS5yIsCVe2jcUeAAoEbQIdVWFUBrIBTKbqckpas76hgPQqsIjGGsMzLzUo1CxdglcHQgiyD&#10;B1hZ5WamGaACxtLH6d/07WiMq9pKS4FTDmVJKQOwTU9P1+fogPU5+kP4Xu1032Ll9/F/qmhd9CXy&#10;uOf0G/qP3i/WA0DlZbaX87yfgiq0U16MIu14VH/9JVD129/+h67/pz3X4XdX+B3mCv9O+HstvH0n&#10;UYf/frAewCr6XhC7yiEVv0suz+P3it95B/mI92QAqYJ3ZbK+n1ITjxqUwp1kLKgixd0k/Q04BaRC&#10;HrsSGIUFFYAKYW1KjCrysapyYIV1lY8RHFYxHmiuKdK02GBV2LoKxVpa/QRW2cRmlfR3Vup6pQEq&#10;ZMsdmtdeYYAKWOUi3gqwyiyrPHZVTwCr+Pc/sGonOawKuwVEsYBqergjqqkhLK1+Cq4cUv0aUBV2&#10;oRcWeWwLgx2HSbGACheBi9N6jJDI822UY1+gEYDKLKUi9Xn9XncsrHJQhXs+LJ8Qy25dFesOELHs&#10;oCoAYT+1qPLjbZUHSHUZpAoULE8OaLv7w5AMQKb7TAzJ3OSwpVPjAwariGEFpBoe6jPrqv6Bblld&#10;XTUrG+JQMd+B2z+AFfMdDjMcXIXnQKJ/5P0zqX7P6TfrD/rtilh2WOWu/wBUDx/yHce8yRaw2poz&#10;CeZN/M++fJsi//aOfhvrevhPmwaczBMI5fleD77FWebPv5byffuQYzGvE8Ar+z5nfsLhFKlL14ld&#10;5ZDK5aAqcLEXWC8xH+Piu5+6+e73eYHwPIXPUWzNAfwQmc8I5ifYz9vm8yfkhfNdts3039q2f8lf&#10;/vZPbTMxtwKZtZUqmF/5Ub+N/yl//xHp/dVz4T4Brn7QbX+lnVzHh3zTBt/hf9bv1y8ffG4eQO7c&#10;uWqxpvp7mqWno9YAVFdblXTo+6SjPoi3BIjqrC+Wxso8qS/PsXca762+tmoZ7q6TqT59t0RiUQGq&#10;8Ji0PFSnCmJUYU1FCgw4Nd4uK6NNsjBYZ3AJV37AFUAC4AHgAnTgz/fDjZkyWJsSNS4YrE+XvpoU&#10;6a9Nl6GGLC2Tb3JQRbwj4g4BrCZ7y2UJ0DJaq6qPijwsZVYnWmV+iDhLDZYujgCwiK/VbXGsTmk6&#10;pdvmxrXcRJs+8/XmfnV8oEGfV31Pjrbqe7BNFie17PyInF2dkgvrs3J6ecKeWf6kkJ5yTMc+x3SM&#10;c1IqyrKktVF/A/RattUR6zhDOmpyZLijTKZ6q2SotcjmdjFAwHBhcbAqCqcAMxeXsDTqlSurfRaf&#10;CQFluG5YDgFgADFYVuEOEFhVk3dQKrL2SXXuAemqSYq69pvqKbJlUuJX4RYQa6sXLk/Kc2eHzR3g&#10;2lSTzA3X6ju9UVZm2g1SXdwY0XMclmunx+XOpTm5dXZKXry6JO/eOyPvv3BOXr+5Jjc3xwVXhtxf&#10;4m65eutoV2YUXrWVpwjxoegLWDYBu0jPzffo+fZq2iUdlYHbQ9wYAt44J4AVAApLstm+crsGwDuu&#10;EVAPWMd1AGpRhuvB/tTDNWI71l5Yr9FXiZ11bq5PLi0NmWUV/RSXlR2VaTLcVCAjzXq8zlIzEBlt&#10;1nPRvjfbXSwX59vlwkyLXF3slKu6fH6yMQo8iKF0ZrzKXM41Fe2X0tSnpCprl7SUHJCemmMy3p4m&#10;S0OFsjFZIZtTlXrcKhPL6MxMtVyYrTW3cEAeoBTWObjNIwVUkQ/AujZfvw1OkQK1iAflYCocqwoY&#10;hVUU+YAoAJaDJgAVVlGIfcgDSLmrQLeswvKKlP2AXlhQYdnFPtTJdtpEGy5Nc6zA7R/r5GOt9cal&#10;YXnr8ri8ek773Uav3DvVLc+v9+lyv8WaQsSfAkatD5TJivZVF/GriOHVVRQnbdrHOwoOy4j278VO&#10;4nmVGehiP+JPAaeIU7XcV2yA6vJcs+n8VL1Mt2VLb8UJqc3YI6WJT0t50jO23Jiz39wENubtlbq8&#10;3QaqKvQeliU/KTWZu6Sz9KDBKizGsIw6o9frnJ776YEiWevOlZXObFnpypTNAdqTY9ocypPTw/mW&#10;nurX7T0Z2t5U028uauc5rS+qtb4ymW7NNVgFgOoqOW7LYw0ZMlyrD3XxMalO3SuFx56S4hNPS0PW&#10;AekuT5Cusnh9SeoD1ZZnrv1wA4gLwMvaMa8sdJhrQHf3t9BTIvPagYlXxT6dpSeEGFlAqnFN++tT&#10;taMelfr8Q9p548xNH+76cNtHnKm2siDtwS9ppZbFGknTXoM6wcPCvxTaMe/EvV7mAb2IR6ShIM7q&#10;ayyM0/VDUpNzwFSrL6f2imP6kkjWF1++uQIEijUXHzfIhUUTLgCxpKrKPGLWVK0liVZnScoeKUzY&#10;JeWp+82lX3dZqj6gmTLeVGhxqqZaS/SHIkdmCFSobRqs0ZdBVZr0V2VaPtuntb0AqY6yRGku1OMV&#10;HtftqTKpP0yLPZWy1F8n832qwRbp0QE7A/ul2Ul57aUXbdKayWIXP66IyWSfUA7LJ519m+/nkOpr&#10;JsyZ0GbyWgdjPjBjHWhlAzYmwTVlHaAF5HIQAABAseCKwRSDr0fJYMmftwZbLDOAiYUrsUBnJ20N&#10;jiL/GLLB2xaoot7wgCh2/50UbsNO4pg/J44fey4u8oM2bh9ghq9BMKALxHqsHrV9q77t6yjY79eB&#10;KgdIbvH0938G+tH+tcQ11PPUMpwr5vYMVs31og1ag2vI9uDY3tYAuAXHDgbdbAsG5LoPg3Lbl3tF&#10;/doeHUDTHvYNYFVgMUUcqQBSfROBUYGlFdspB3AKAFXQHzmm9zs7tl6L7bAqsKTC7d8nXzywOHDv&#10;vveBvPTSS3Ljxg2zqEK497tx45pBKtIrVy6Z2z9cSwCs7t69LR9++L4+Y9tBEXAGSyZiSuF+wl39&#10;OaxySOTPp8eXQ1988YXW+aG8//778vHHH9s69biwUnJQ5Md0WBSGVFvuAf04wCfyeDdoHzCxHIht&#10;9tEFBFQFZYN3SWBxqe3m/L7XOlUsk/fn77QNejyEX/i//sB7JCR9j1ibIvqeOtB3XAvOQfXt1+aK&#10;YWN9xSbcfDKOf5sDqoAQAAhc2BGnClDlFlXmnu1/CapQeOIU+eRpeALVFZ4UReF6YrU1YcryL2gn&#10;WBUBVmZVFQJVTz2JJcCT8uyupw1QucKg6vCBvRaDhxgnSfyjOuVEdDIUVz9MtuPah39QN9aUSbOq&#10;tqxASnLTDVABqgBWTEyV5adGA6fHwioHVR6/ihSrqpHedpke75Ozm8vy3HMX5a23XtJ+/bqJ+GTE&#10;LsNa6r13sZx609xG0g8QbiSxKgZUUeb115+Xe3dv6nO5IUODPeb2D6sYYBXu38yaivgciYFLpABU&#10;YSG1L7Cc0msRntwLQynySLl+ZqH3DBPST0asqbYmFH0SMgyqkE8yhvuZ94mgv7D8aDF5SgpsiAUV&#10;4YnV/6nCk7A/J8qGJ3O3tjGRuzWZG342Yp+Pn/b7LVCFHFSh2IneYIL3yW2wCouCALi668bADVoY&#10;VDHZ79ZU+XlZ5lIN4O2T9rxTcI2G9Qlxe3AvSt/BmipO+8fRI/sMViXFH5IM/ajOzUyUorxUKS3M&#10;kLKiTAFQAXWBBm6FWK7PAS7bsADl+LSLNnM+nGMsqEKxoAr9vwmqkO/jfSdQcG9i75nfK9/+KHk/&#10;2qpvu3z7Vn/xfhLk+3EedbzYfuTlvP+El2PlZWP3Ccv6WqS/YUkVC6lsXZejEErvIyDK0oiwogqL&#10;PI9Z5cDq4AH6KDHvcL0WJwnH9D10/Kgk4Bow4hYQeUwrswpMPGFxzjJwYUm8tTSgQeBmsgCLK13O&#10;Sk/SPpYk2ekpZmUMfKJvA6oQ/Zo+Tl5YPAPExMrMzJRDhw7pM/aEXqOtd0r4Hv3fVBg+hQFUYDGl&#10;bdH1KKjSNmF95QrWI++fSD07WlBF8n/3e+1D9AX9Pf09919/P8PPhCvcd2P7a6wAVfRL+pH1Ge0n&#10;vKti319hhX8rKP9zog5/JyL6o8PTwA0l4GrLtW8AqyIp6yoHVmEXt4Hl6XFJO3nM3mtAKt5tFgNN&#10;U9az0k6Yq8ni/DSznqouzwsglablRTn2DgRCYUEFwA9i9+n70UB+qoltpACrWFjFeKCpulAaa4ll&#10;GVhWOawijXUL6PGqYkFVH4H6OwJLKgSoAlKFQVVvY7EJN/pDLeURUBXEqRrprolaVTmsIg0rFlbN&#10;DrebYiEVcApNDraZWCbfYdX/BFShMKxySIWASgHsCYAScCcMqhxSLc1o/SE5rKKMi30cQFEXcnAV&#10;Blbh7W5NBZwa6W02xcIqoBSwiXZ72w1UEX9qIHA7iHvBwMUgFlaBOCbn6+WDYwWgCgsqoBQT3gaq&#10;+lr1HgZxrLC6wrpqdqzPyk6P6fnOjMny3IRZWhHPanigW/p6O6W1tVn6B/sMWN25d1s+/vQTm9dg&#10;rgPrKmCUzX/YehDTyiGWzY2omAvxGFbsy7cRIAQg4sAKOPU18yRfM9fCnEsAqsLzJcjnUXxehW9b&#10;Ur5lkW9jmW92vmEtPIB+u9r3tH5X86ffDz7+Ql576125euOOXL5+S67dvCsvvKLjZc3n29jnBCw0&#10;AtLvdANUmmeWVPrdbYAqkpq7PS1nIRXcWilisfT3f5AGcljFfAD1M88QaGtuIpgDCPL57qbN3h7f&#10;L9hXv80jf9CNrcPr+RZZ+X8arArgFa7/AtmfZpG23+XQ6keDa8EcBtfRrqveF4eQD7/5Wu/lt3q/&#10;7ut395sGrNbX52Rc+2N/b6P0dOh7o6/RrDd7W0ojFlVVMjHQas/W2sKIrM4O2XuCOHlYVI11Vghu&#10;/dbHm+X0VJtZqiwMN8lER6VtW9L3C5ZMZ2d7zZqJspM9lTLSWqDvslwZbMq1WECWNhDnJ1H6K0/K&#10;VFuunB6vt7nX89Na92SjnJ9tNQsXgA6u8ux4ETdy65Nt5lIQ8IWLOEDOYGuuQQ5iKmFddWa+Ry6t&#10;Dsl5LGp0eXO2R07P9epyn6Z9skEbF/XdNdOpz7U+ryON+r4ulIKso/p9eEiKcuKlt1Xfw1iu9rcY&#10;GCeWF++21ppiST5+QMfZeyQ3O0HqawsFV4ktWKa1VhrgOrM8Imt6TI5DfC3gGtdhvKNY5norzbOW&#10;AxggFdAKKAN8IW4Vrv0GGrNsGQFkAH5AmYbCo1KZdcBiOQGqStP3SENRnHTXJktfQ5rFrhppy5H2&#10;ygTLbyk7rr8Zueb679xCm1lb3Tw7Ks9dmJKrZ8cMTF07p9L08vqIXD8zIXcvz8tz56bl3qV5efnq&#10;kukFXb59dspg1Y2NMbl1esxc+GGVhLs/LOhIcaXn7vewaCJeGaAKSHVpecDWsXgibhUwCvDEfXQX&#10;iFhMIa4J9xgABZzjmgC0uC7kuds/rk19QZy5lSTGFdeYNnhsMCzBgKwIqyqAKn0I2AbUwrsZc+94&#10;G8s5+pSUJO2WLu2bzP0Dqm6t9ckVuID2ybsbfRZj6fnTA3J7o1vWxvQ3uvqEAavhhkQDUdeWm+XC&#10;Qr3cWG2VKyvNcnWpSa6utsjNtTZLgVSb42Wy1Jcri10ZMtuWYmL51ECenB0rkYtTFXJtvlauzAYw&#10;CLFM3tW5Gl2uNSiFAEhAKKASAlQhtoXBlG+nrO/nZVgGbmFN5aCKOtyKCveEg1XHpKv4oPSVE88p&#10;IerqDmsvIBvADWDlFlnAKSDVS6f75bXzw/L6hRF55eyg5vfKzcV2c/+HNRVwCgg1r310vD7VAFVd&#10;2m4pPfGUFMQ9bml7/iGZaMjQMvmy3F1swApLqvXhMgNTVxdazZqKuGCAK4TlFNZvwCogVfqBP5hK&#10;Ep6Sxpy90lwArNJnJ3e3NOXvlbbiAwapOkoIE7VP+ivizAXgqb58g1Wb/YVyqkeP2Ztv0OrMUKGc&#10;Hy+Wy5N63hN6DYfyZWMw11LyTw/mGbj6zdXpJrk0US/nR2s0s8KAFSex0F5ollIdRcekXR/qnvIk&#10;mW7Tg+iL84J23lv6ML5yeVbu6sN5ZaVbO64O+FqypbOSOFPxFluKmE9YRBFrimVfpxwu/eb6So28&#10;ounOQhlryZGBOi1v/whINbNW0tHmbBnnJaopeYgyHWXxlhcW23qqkswvZo2+iKozAUmHpbX4mJXv&#10;LE+w7ZSjzq4KfYmpOsrY54TFj6rKOGhxpupy4sziqTH/mK2zzWNMEY+qJGmvVKfuk9b8ozJYnSaT&#10;zXky214k850lsqIP78ZwnUzoD8q0vlzReGOOjDVkWx7Lw7UZMtaYJyP1ObY+py+H9aFauTDVKpdm&#10;u/SHplNOT3TKgg6SCQTLy/7i5pK8/86r8u3XD3Sg87UOgpgQjkgHTLECQjGIYjk8sGJQBZz66uHX&#10;JreoYqDlddk/hnSZ/SmDT19M5dH9Bypdp46f7BuRr9tgT4/L4M4GeDrwCwYDQIMA1PjghYHJ1uAk&#10;GLyEwZEDIJb5Z82j/tHjgx0fAJEX/VeODVyCZa/31yo8kPo1Cg+q/BwR57eTOHcGbww8v/4Gq6AA&#10;3vk1QeFBm1+P8PHCx/L9w/tstY8ybNN74KDqhwgwMkjEv68CtwMIWPVzCrsoiCpSTwCbOHbgtoDj&#10;Idrh95P7E71HkeXY6037uQYMxr948NAs8khxIfnga8DplljHWg/5tm3XVM/d3P5p+jUDVR3wP9AP&#10;gPv6wfCA/VVYa73/8Sfy8quv2D/vLly6KOcvXpBLVy7K1etX5PLly3L16lVLNzY2ZG5uTpaWlsz6&#10;6pNPPjHAhLs+rKT+os8BKcAYIOUp+cghs8NkF+XY7+96PREuABHL1O31U+5Rok5SynlZ6g58dOv7&#10;QZ9V2uLWUohtDslcsdZf3sbwfmF5nTsp2O4QLCi/VRfH5r30pXzw4Tty9tyGNDTWSFr6SUlJTYim&#10;qWnxcjLpqByPWMkcOoylxW7Zs3eX7HqWyR4mg4IJISa6mUxissgnknwCaCdYhWInO1F4EjU8wbXT&#10;5DAKT355WZ8I87pc1O+TqLHHD+e7mGwjVhWg6vEn+Nf1Y/LEkxGLqmeekj27npa9u3fJ/j3PygEg&#10;lerQvj1y9BDWIgcl4chB/WA4LOmJR82lX2AlxcRSplQV55rLvwasqlSAKvILmMxKSzRXP3lZCVKU&#10;lyTlxelSVZYl1eU5UluZJw36IdJUVyqNtSXSXF8mLfWVprbGWulqbZTBng6LH0D8sVvPXZU333pF&#10;3v/gLb3Xb8tHH78rn372QVSsk+/bSd9593V56+1XrW+8+96b8uprL8qVqxdkdGxQysqLJD0jWfvG&#10;Se0bJyTx5HGJB1DFx5mOHjssh48cMECFGzkmk23ymcllXcZaBwFCyLMYNM9inRfECvH+Q79xqMBE&#10;bzjW0KNgA/I+EavYfoO83/ycYidPXT+3zeUTsb9GO+2/kx7VNs/bfs5bfdohTviZJPXJXbdC4B44&#10;rDpwYH/UDWAcliu4WWPiPwlAmWQWKuZKLSfLYv/k5+dKYWG+lJYWS0UlLv+KpaqqyOKalZTkmMtI&#10;rO+AmcS+w1ozPv6wWRziQpLtgNDi4mwrX1KaK8WaFuk6aWlZnqm4JE8KCrP1PZVk/Y32ch5+Xv6+&#10;8eVHKfysu7he/k5wF2i/p78AsthHxTIin0l5yvjk/5a23kuPUvj+/U8V23+87nA/QDsd0/Ncsfv8&#10;kmL38Xp4toB+HpuK59mhlIGAyG+FL9PnDFbh7s8sWrasWnY9G0lV3GezqIpAqgN798qh/fvkyIED&#10;EnfooBw7dMh09OBBU8LRI5J4LM5csCXHH5OUBOBBvKQnJZhSE09YHmKZvOy0ZMnPSpfCnAzJSj25&#10;3fKlMCtw2ap9GwGpzKKqslwqKsqkrKxE+22RFBYXSEFRvqSmpv4EVLm4/uHnPyy/P7FAKIBNun+k&#10;f20DTT8pt3Wfw/p32rB9/aeK/X2N/Y39NfJnbSexneeUZzsARwFgsj/EaJ8y6Omy91e4fwX96mn9&#10;nY4qsn9UVk734x1IH43oKf1teYpUf/OfeupP8sxTj2n/e0J/65/Sfve09jv9zSdWZ2T94P5n9f24&#10;TxKOB9bT/DEF8JmefFQyUuIkOz34LS/IOblNVWXZ+lsewCTirVSUZOpvfYaUFqZJYW6SlkmWnIyg&#10;nrSkOMlMPW7reVknJT87yaA+AnYZ2CrO0jpzLeZLXVWhTVA21BWZbDlyrOCf9ZVRa6r+tloZaK+T&#10;wY5601AkxdVWf2etDHXVm1sprBeGunS9o0YG26stLhWwqqehwDTYUiIj7eU2KTzWXSkjneUy0lMp&#10;Y701MtFfJ5MDuAAMgJWBq74m02R/s2lqoE2mB9u3FLGeioVVDqosbo1+t7McBlYu8kiBV4uTfbI0&#10;1W9iGRnM0m0ALpZ9O8vs9yhQ5dZSpOhRsCoMrBxUheVgCnmegzDkwMmBFWKZPAdUDtXCoAqxLXwt&#10;HiWukV9Pv4aeNzWIVZUeu681KvJmhrtkblSPrWJ5ekjbH8mbH9Pja4qV1shgjwErXAL29+n2+Sm5&#10;dv2SvPfeO4FHDP6cqwr+RLn1TWsxk21ORb9l/qLfT989lG/5Yx1/ztM8B1tukYWVlQErvkFVD7/h&#10;G4c/+jHHEsyFxFpfAbQ+/4J4v1/Kl19tAS53IYh8n7B7QcqxD3+yxBvIZ5/fl48/+UzH2O/Ia6+/&#10;aa7sAyCj7dphPsPnFHy+w5d3+kbfAkHbLaB83/A8BN/eWHaFv8HN0uvbYN3nNnyeI7w9mMPYmr8g&#10;9WVvX7Q9kXaQHz6n2Lbx51eLZfWjltF79We9x9/+8L081Pv38C96HZn3+vZrvc9cK+7Zl/K+fm88&#10;d+eGbJ5dk8WlKTmzPivrS2P2DPGMTA62BPBK30FAK6w1DXT31spIR4Vpij+fm6VSo1klnZrulbWp&#10;Hlmd7Jbl8U5ZGGmTuaEWIQYUIB1rLNan+xtt3eYCu2vN0mllqMYA1RniGRHParhW1kbqLH++t1w2&#10;J1sNimG9hcULf+jnj/1Y7LSXJUlvdbIM1KdaSBTmYxGhVnAFB+i4tkl8qj45s9Alp+c7ZW26XRbH&#10;mmR5okXWZ3Udl3aq+fEWGewsk7baHGmuypTGinSpK02Rluoc6WosMoszNNqtbdR3zqX1Obl6el4u&#10;nJqQjQV9D01ovSriWp1dGZZzqyNyZnnItrF85bQ+l2dn5OqZaUtvXVyQF66tyN2Lc/LKtUXT3fNT&#10;Bn0AcQjIc2V1wIAOMaAsVldfpS3jpo7U4zlxvsRuAtgBs3CvCNAC5BBzqSr7YDQ2GG4XsWgDAF1a&#10;65Prp4fl1rkx0+0LE3Lv8rSm2l69doC+K6dG5NrGhKZjclHP7fzSoFzQc7u4MhiJf9Utl3GppunV&#10;U71yYanDYmDhhhDARjsGGnPMKm6yS++PngduIVkGamExhgUV4In2YynFPu0VJ00so9ayBFNvXbqV&#10;AcQtDFXI0kilrIzVaFpl1mPkA7Uo21aeZFZbvXWZZpEHmCJm1dW1YXnuzKTcPj9jIO75ywtyWfNo&#10;Ey4JS5L3SlnqfjMawQXlfG+pLPaXm8HKsqZ4U0OzHbkyVJskbYWHzUqno/iwjDWmyOpAsZybrJE7&#10;651yb7Nb7m52yu31dtNzpzCEqZGN0SIDPVjs4EaPFFd/gB+Pc+SiHClACEuryzM1ZmmFWz3c6wGE&#10;Xtzsk+fXe+TmYqu52iP+k4uYTpen6+XaHPGhmmz5/Hi1ASuEJdZyT65ZTWGZBbgiRtViV7bFykIs&#10;+zqu/wBc7Ee5sNju8baItcU+1Es+lllAL9wCostz+owutpguzTaYFRRwaaI5w65pftwTkqfKPPCY&#10;pO//kxQdf1pa8+NkqCZdRrQf9FedkN6KOOkpj9PlYzLakCzTbZmy2JMvy32Fdn8WewpNY41p0px7&#10;SOt4SjIO/ElS9/1eSk88IQ2Zz0pP6WGDcMM1J2S84aRBObdQA+zRVoCdnzPXB6u3M6PFcmo4T9YG&#10;9Lr0Zcpqf5asDeXKmbFCOTNRLKdHC/Q+F8hvLo7rDRmqlFPaQTe1016aapIbCx1ydb5DLk63aCXV&#10;ZhV1brJFLugDv6kvKMxWR5rypK8GCJUuPTXJBqFw1YeLvZmeYhMvvO7qJHsJro7WyOZUo6Vsw2x1&#10;tDVH5npKDFRNdRQYqAIgAasAVAhTVvJYhtACmTB3HWnKsnzgEy9bIBUPw9pIjZwarZWlgYpovQQc&#10;dIgF4KIe9msrOa7b9aXcU2HnhCUU1k5YPnVjqVWdrscHgOVrHUUy2a4vgtZCy2spig9c9xUet5u+&#10;2F2mF7dRzut1Ij3FS1BfIuQv6YtlRl8yI/qwA7QAVCyz30RzgYw35RuoAmABtBb0YV8dqNXzaJT1&#10;0Tb7lwUuCjAj5p9E58+sypuvviSffPpBMIH87Tf6Q85giYFLICCR/csnApFYJi+cD2RyWblQ2XB5&#10;8gBVD7760vTl118F+2g+y+zHMR2EAaZ8P68zDKy8jA3Ovg+siXxQweCDAYkPMFB0EBIZDPlACTj1&#10;j3/+n6h+tH/4BP/y8bLU6/IBisuP+3MKt8HFOgMqBk8+qHqUgoFaWAGocoUHaL4OVPn0i6/ko0/v&#10;2z+gAC1eFyllKOttC8uv3/bjBYM6H9j5Mtc+alGl92IbqPJBeUhhaPUTKLUDkDKLrND2WFgVWHBt&#10;DSK3DYAjCp+bi/Nh8Aqc4jp9dv/rnwArB1MGqzQvDKzY166nuR1kgKqKuD34RtsGuHqo14V/quFO&#10;kPhXr73xuty6/ZxcunLZYBWg6sq1y+YKEEiFO8CzZ88apFpYWLD8d955x57PMKhysMQyeb4eloMk&#10;4JKDpfB2B1aPglZhOUxyaMRyGIT5cXzdy8Rud7Dk1l/ALQdcsYqtw+XbwwDsa9w16ocVdVHGj4dF&#10;GKDqy6++kHfefUM2NlcNVGXnpElmVoopOSVeUlJPSEJinEEqc/nH5MzeZ2T3HlzePS27cNO26ymb&#10;FAoDKpZ94tgnj3eaFEbhCaufTnwxYcV2ylLHdosXT8OTcNvzHj255hNhLm9PeCLbrKywzHg8cP/n&#10;wAqrKmDV7meekr3PPhMFVQdVh/fvjYKq+MMHJOnYIQNVWcknIlZSxJggGDqxJQoMVpESowqIFUCq&#10;+CAuRfpxKchJlLKitCiosgDCTEJVFxmoAlg5qGptqJGO5nrp7WiRgV4CXHfL7NyErG8sy5mzp+TC&#10;xdNy/cYluXvvpjz/wnPy0st35cWX7pheefV5eePNlw1QIeDW2++8bpDq7r1bcv7CaQNVAAggVULi&#10;MQNUx0/ESdzRwO3RESypIpBq774ASm2BqgBWAUBYZuLZQRXLTBwCTLy/cE8cQjmsckjl+d4nHFI9&#10;yjImLPJd9JNfkvetWO1UNlY+yRuORRVWeCIY7XScWIXrD59XON/1qH7t8nx/Zt0KwUEVoBEXgMCq&#10;uLjDcuwYMciwntuCVbhSy8rKMFiVm5ttsKq4uFBKy4hRVWSgChHbjLhmgKrAneh+m9wFWCUkHDHL&#10;PFxjUgZYVVSUJeUVBQamAFbIlwv12cnTZwhQdez4EetDse8bP7+wws+7XxtSf/fEvh/CUAAgFQCr&#10;7doOq7ZkeTH3I1Y73d9/V7F9x+sO941w/wjv63mu2H1+SbH7eD08W8FzGYGhTPrTtxwekIaleTuB&#10;Kns3qBxQ+fvDgPfePXJQ3y+Hsaaif0ZAFYAqDnCFDu63d/HxIwG0CmIGbcGqzJSTtgzECgMttgGp&#10;0pPizSqGGENYwWDdV1acYxZ9ldq/PSbVNkhVmC95BbmSk5f9b4Oq8L2x7dofd4ZQQd/8fwNUoUe3&#10;I/jNjJU/Izsp9nd1Jz3quQzn2XuJvqPPNX3E+wb9BLjk4DMMp6xvRfqSSfd5mn0iioWgWOaZ5R51&#10;P6X18g7kXai/I4/r7/5TWFDrb/8z+pv/zJOPyR79zd+r452DOv45uHeXxB/Zr31rvyTq716i/s6n&#10;xsdZf7Hfb+0vgKbC3JSoWAcyAZvMoioCm4BMlaU59qeTrrZaaW+ust93ABRlKAukyk6Pt/29XodU&#10;YVBFPTUV+QaraqryDFA1N+oYoalM+Fc9MWC69FsXF1tuPeWAClgFtOprqZYebQPxTvgHfm9rlUGr&#10;ASyrOmsMVA131lpcKiypuurypLs+X/qbimS4rUxGO8oDSPULoGqkq8401qPrvY0y2d9qsGpmqMME&#10;MHF48kugivxYUOUKx7ByayvXz4GqsKUT4Ajg5JAKOaBanh2UlbkhWZ0fNrGMfglUeZ0uB19eP7AJ&#10;136AKXcD6FZU5Dugcmuwn1iF6Xn9nDhHrhtWKsivYVQRCAWccusqBLxCWFkBr1ieHemWxQkmxfsN&#10;VGF1hXXV9MSwjOu4sae7TZoaa6WjvVlmZqbMhfvHH38oD766b3MWgeu/4DuWP2b+/Z/MB+j3yl8B&#10;VsxvfKtiHuQ7+0OuQyqglbsF/Kt+Y37Pd6d+l3/Hn0QjoGqb7I97AXwCKLkcToXzwpCKZeZUkO37&#10;UL97HzBXw/dWsAy0+uL+A1unnM9pRL+9f9z646//+TcWRrnYL3ae5FHim535EuYuDExFxDc6qYMo&#10;ZHMcmgekchncCpUL173T/IG3ke3BnIjPuQT7WnmzENPzMOm5/ONH+e7vxOzS40dA1ecP9Hrp/Tfr&#10;Kruv2hbc0es3Kd8op9fn5fzpBbl6bkWuX1yVK+eWZHNlwp7PiYFmcweItZUL0DQ/3CwrEx0mlueG&#10;mqJifWGkxbQ42mpgizyA1tJYm+6v7zt9j/U2Fuo7rFQmOgoNAKyP1VlcoMuLnXJjrU+urfSYRRUe&#10;olB/fYYZEeBdqiprv1RkoL3SWHBYmovizLCA+VsPtwKoAdiMdZXIcLseq7NY21FrsZeAVcRf2pzv&#10;ljMr/eby7uzqkOnC+qjp1FyvPpeN5hqRGF7dTcXSVKnv/vxkU2N5tnQ2FMrylL73xgDMtbqeL1WF&#10;iZKbckBSj++WpLhdkh6/R4qz4qS1JltGe6plidhZEXh16dSoWXoBo25sjMj19WG5rO25sIjVkV6D&#10;U0Omq2uDJrZjwfTcGayZRmw/4BQWWIAcIFRN7mFLgTlYGrnLQFLK1OYdkdK0vSYsskoy9kltoV6/&#10;ujSZ7C21uFXXNvW4myNyfrlXruq1wP3f3YsLpuubk3JW27860S4Lww0GihaGymVlrFo2phvMpSCg&#10;CqstYmXhqg8gtjRcZ8LKCisqrJyAbcSoArJhVQWw4ny8vUA2LKVIyUOcK6CN8yMuFzG6WsqOSU9d&#10;ilmM4faQNhHLKohn1WCWVX6smd4qc0eIC0niZ/U35cviSKMBOaDVazeW5fWbK3JzfcTgKJCqqyrZ&#10;5t2Z6z8z0WA8YWO0Rs5Oat19xQZDBqq1LVl7pSThSSlPelraiw4ZsDo9Vi7XFpsMVL1wtkdeOt8n&#10;r1wckJcv9Mq90x1ye7VV7p5qN5d+z620GIDCKsldALobQFzqEb8Kl383FhstRRZPaq5Jbi21yd21&#10;LgNWpMArgBWAamOwVNb6iuT0cHkUVgGpTvUHIAboEnYbCJDBkop84BWwCegEwJnvyDQYRVkEsEIs&#10;Uwf7u4UW68Ap9ploTJKh6uNWz1x7hoGg2Tb4QZoM1SZKZ8kRs3DCLV9N+m6pTNllrvqAVMCqgqNP&#10;mQBVpQm7pCxxt6XtRUf02sfLZEu6xZxCsx3ZJpYvzTaZldUp7aNYVk22ZMpgzUk9nj6TBQekOWeP&#10;tBfsN1DVXxFnAljRzqnmlCig4npwrcNuFHHbON+bqX02VaY6krSfJsho8wnts8dkuPGYpdOdydpv&#10;k+U3G4MEsiozEXDr7Hi9aV07qbvrWxmokOVBfcH26sPQVWZAhxhOxIzqrEwy13wAKcDTbG+JTHYW&#10;2IsvcK93UOrz9eHXhxk1Fx+18rwQsaoCJAGRAFEAJ1JAFNZOk+35tkwZXsYAKF7GvIABUlhhsZ19&#10;sJQCPgGheCiAUmwDXnk5yjTpi7q99ISBLrbhU3OsJU+PVagPUpkeh4tXbuvDjdmW5/9SYJn88VYd&#10;8Nam6406ZjGlespOmjUVYGpTH2osqRxSTbXkG6QiBUZRjvw1fegps9xXbbCqryJZOovjpbc8yUDW&#10;aAP+Z3Nlql1fQr119gPXXM2koV6TgU65feOqDjo+0gFHAIIAQwH80UHOXwK3fOTHwigAVBQq4XqL&#10;ieGIzNIpRlHApMvBP4O0nO7rx3CgRTnySB1gYXGF5RVwi2NbuYilloMqYICDGocwKBiQBIMLBhY2&#10;CAkNln46qApBqnC5RwyybH+VD3Z+jXxAxsCHtoYHV4+WD5C2BkphUYefP2KdgRlQBfgChGGdsn5s&#10;r8fXHyUvE6tgG3XosSLuGt1NY2DlFPyDLAqWVAzQAVO4/8Pt3z/+hbjeeh11kIei4CoymHfoFa0n&#10;Aqjcmiqw5ApcHNIuH3CGFTsIpizXCODEtfn4swemTz7/0qCVxzyLBVVALBfrbPvyGx3MA+v0w8H1&#10;UNv1lX4sfKkfAYFV1UP55Iv78ubbb8nd5+/J1evXDFYBqi5fvSTXrl2TCxcumHAJuLa2JrOzs3Lm&#10;zBl5+eWXLUDrFnz5sy0jhzKkbENejjwXsMnB1aPk+zhMCot8UgdDsXDJwZNvR7gbJKgswr0gMbFc&#10;9+/jYvDLqEtCjhkrjunnE26ft4U2+HG/4QPMPriCtvo+uCYEVn33F/4d+KncvHVVevs6Jb8gS9Iz&#10;kiQ1LVESTx4za6oT8YflSNw+OYDbvwPPyt59u8yi6tkIqArc/z1lE0ZMKjmsQuGJ4/AkVFhMUNmk&#10;8H/FTpYFFlUOFWIBhE+2IZ+A8wlT3x6eXAvXi3aaVPM2+UR3AKoAJky4RvT4H80FILGqdj39pOze&#10;9bSBqoP79hikijuwLwqqThzeJyePHpS0hDjJTDpuLv2wmCrNI8YEgdDzDFIhlt31H2X5BzWgqjD3&#10;pFSUZEhNRY7UVeVHFIAqt6xyUNVSXx2FVV3tTdLa0iA9vR0yNNwnwyP9BpqmZ8btn62zc5OysDhj&#10;6dT0mExMjpjGxoes7MBgj6X0i86uVmnvaDaYWVScJxmZKZKSmmigyi2oDh7aZzpwcK/2kz0GqgJI&#10;BYzammD2PJ+IZhKayUP6EKCEfuP9xeGTwyqHVLFQKlbeZ8J9JNw3fq2CPrQ1yRtWuO5HiXLe734J&#10;VMXW/yiF69+pzWHF9uewyPc+zzPqz2wYVhkQ2BfAqkPap7GqOn78qMEq3Ko5qMrOzjRIFQZVWN6V&#10;MaFfWSjV1cXmsi8vL82AFKAKV6K4FMWiCngFpGI71lRArYqKAq0jP2pVFQZVRcW5kXdVsoFS+lMY&#10;VD3qnePPOc+9P/u+zPsg/L4wcQ9D2oJWWpfWF2tRtb0cdf68drq//65i+4/XHdsXdjqm57li9/kl&#10;xe7j9fj72qyp9F5wbwwoaL/apl8EVfru0Hfr9ncIrkOJfafvWgdURw7LcSz+jmj/PHx4C1iFQFV8&#10;3GGDUUknjkatqDKSEw1KsUy+C1hFfKHkeMBVoAz+aJCVHHFDqX0RlRSYAFT0eSBVQUGe5Obn/Fug&#10;KnxPXJTZBqEiZR1EOYz6fwNUoZ3bEnkOIgoDqUcp9jfVFX4Ow++gWJHvz7C7iwyDKlL6yk5gysq4&#10;In0I8S4Lw06zyFPt260p67t0TPOMlntK69F7ZRZVevwntT1P62/+7qcel4M63jl+YK8k6e96uvaH&#10;zMRjkqG/f2n6/iEv4fB+OaG/fZRBLB8+sEv74G7tn3slQd91J08cNDenyQmHLWUdAFVSkG6/5T1Y&#10;M/W1Snd7nf2+A56AUA63cBsIpHJLKtyjIspVlGQbpDIXghGLKiypWpvLpbuzVvp6Giywvmuwt0kG&#10;uxpMQ52aRkBVX2uN9DZXSXdTpXQDtVoqLEU9LeXmbqq/tVIG2qrM7V93faHFOumszZXeiFXVcFup&#10;DLWX/iKoAlA5pAosq1qj1lS/BlQBV0jJB7qEYZQvO5BxOaQJl2P9UaAKSAVEAhzFWkv5+v8UVIUh&#10;FYoFVQ6dgjhSgXWVW1PFxqbayaLKr8GjxDlyPYF9QD+uJdc5eo0i1lFAKICVuwEc7WmWke4mGe5q&#10;NLFMvltWAbaw/hol1pWOIad0TAmwGhsdNMsqYFWLjlEHB/vNpfvrb75hcxgBdPLvWuYm9LsmCqn0&#10;2+ovLEfmTL4Hrui3lc3P8F2k3zY/AKz0OzcCrBxMsT0MoRxK/WTbQ/7Axx+Ng3W2e1nKMaeCpRTH&#10;svkVLYN1FYCKeMu+H/AK4faO7+xgLuW/d/jTb1iRuZTIfAoKz2n4d/xO8vkIyvvcSRRabZvv8XKB&#10;fq4eLx8+bhhaIS/rx/PjWHlza4j+Id//GCiwrNLyev8e6rfs19w/vpW/03urevgtc2n6bfzwvqb3&#10;5b23X5E7Ny/I3NSgWYIW5yTpN1KyNFTm23sJgI4bu3V91tb0OZwbwQKw0SyicBnYUZ8nXU350tdW&#10;LMPdFdrHq7Wv67tooNY01FUuAx2lWk+RvtsKTSxTfqC1UCa7C2VuoFSWhytldbxGTk83yrk54lzV&#10;ykxPkUx1Fchoa7Z47P/h5kwZbkmXvroU6axMMFBVkb5HChKfMRUnPyuVmfvMRRwxiwZbtW1NOeZ2&#10;cKSjSMa6y2Wyr8osqs4u9RmkurQ5KtfOTcqNC9Py3OUFuX5+Rk7N99h5DLSX6Xu60Cyr6svSpaow&#10;SWqK9dj1xfaOXZ3pNmupF2+uy71rqwagZkeaDVzxHgZe1ZelSkV+vFlo9bWW6LPboM9wk0z118rS&#10;aItZ+FxeGZRrp0YEt3i4q/MYX6eIs6XXcVivG/Gf0IheP7YBfAA/ABksksKxq0g5fwCQW1vhLg+I&#10;BaTKT9xlSj/2lBSm7pEa5pWrk/UaFcgyFm4LXXJ2sVvOLvSa60SsqABUuHVcm+wwULU22WZWa4t6&#10;77iPw3qfsGYiLhZWXrjxwz0joGhOryVWVAg3fMSNAlYBknD1h/tDxD60F8hI+wGOnA/WUaR2T/U8&#10;AVZAqVXtJ2sTtWbB5cK9IZZmuFEEjnGdLi71GujjGhMfi2PTpvkh/Y3sLJNOva7NZcl6vGxr09WV&#10;Abm1MWoe1y5ou1aGqsxwZK6rSBYBemO1cmWhXW6tdsmd9V5Lz2o7ZtqzZLjupIw3pcpcZ46cGirW&#10;/Eq5PF8nVxcb5NZaq9w73SV3N3XftWYDVUCql870yMtne+WFzS7LA0Z5bCpfBlQhs6SKACugCfCE&#10;uFGAFKAKFkDu0g/AAjDCkgnABEBCWDgBjLB2AjJRDrd/gBmWAVSAqbb8fdKat1c6iw6YtRGAySEV&#10;dVIOUMXx2I/jUw9tMZijbWEd0R7aQB24DcSFIBZR3WVxBqoQVlQN2fsMWNVl7pUa7atVKbstJVxT&#10;Y/ZBaco5JB1FJ6S/MklG6tL0WqdbLCrcAM535ZuwoML1H24Bsa7ifgC0esqPSm/FMemrPG7rQDRg&#10;ml8D2sy1dEAFpKMM14l2c81Y5/pxb5eGCmRlrFD7XYmsT5VqfyzS95n2z45kGWyO12ci0fSb7uI4&#10;PdFj5oOwrzLe4lIRlI84UjPaqaCgy4OVBnDGtXMDqBAB7YgZ1VgYgKeBhnQj9+7mj3XAFSl5bnXF&#10;+nCzXmjdhoBIWDxhTQWcYt1dAQKqsKgin7zV4WqDVFeWtFNPN1u7AFMAKFJAF9ZY7OMuBLsrT5qA&#10;WdQDnEIckzKc56weiweIOFtDmkf8rJGGDFsnndZ2jDbq+RYdlcbcQ9KOG8GS49KQc1CvWYoMmmUU&#10;N1l/MPoqZQVIha9RXADq8tpgjd50fdm16blquanWAtNYo/4AVOn1qMs2iDVan2UWVwNVqYE7QP0h&#10;mu2q1h8c/cFqq5BW/SEkGP3EaJ9cPn9GXnzprnz00UfyyWefGhRiQBQGQb4MPDIrKt3uYMkGUn/9&#10;Xgcb+F3+myn4x9APwb+AIlDq7z8G2838nQnkCMBimTJuHWVgTAdyBqge3JfP738hn33xuYl1s7yi&#10;fQ60VJjOB7GEGBTooEX1tS4TJ4jUrVqAGd8zoNIBRax+Lv8v/IMptOzyMvZvmsjyo0QZ/nnDcmw9&#10;Jh1w/py+0QEj2oqJpIMrxCBVRZ6XiRXbvouUc+sfbwP5bGfdFdt2FNteq0+P78f9Su/b19w77uH3&#10;38t3P+ggjn4AcPrxxyiE+ts/dWAaiU/193/9S36M6B//rYNbFcvkWzktz76I+hCuEsxdgh7DBoEu&#10;vce0w68J7eM8SZGdr67bNdAylAUifXr/K/ng0y/kw8/uR/WRDsY/IWbVlw/lvg7mKUdfCos8tn3x&#10;1UMrZ9ZT1Kv1x4Iq4l7ht/rT+/fl7XffkedffMHc/12+eiUKqq5fvy7nzp0zufu/mRkdqJ06Jffu&#10;3TO441AIsAOMQW5B5Ns8H6gTBjsOegBAXtblYIhl6ouFTIj1Bw8eWDs+++wzCeJaPYgKWBSuj5Q8&#10;9gNIUQepL3MMyuzUVuSgyuV1IwdU1OEi5hUBbFn2tgTt0A8D3P9986W+Pz6T51+4bVCCyd/AkirB&#10;hDXVcdz+HT1gsOrwke2u/7CmMj0TgAaHVT5R/HOTxsi3MZHFJFfspFgYPIQnRMMKT7w5oPDyPnkW&#10;rjdcv09Su7ZPqmn9fwhAFe7/wnr8MdwR4RLocdmt579fr8fB/bvlyAFA1V45djgAVccO75P4uAM2&#10;0cm/8nEhlZuRJMTeIUYVIoh6XWWxidgUxK2gLJNZaSlxkpN1QkqKUqWyPEuqK3OlqiJHqsrzTPU1&#10;xdJYVyrNDZWmpvoqTaultalWWlvqpa21Udram6RZl+s1v1Hzu3va7V4DpABTI6MDBqUAWgApylOu&#10;tq5SamrLpUTbh/UKrtawZMnRtjvMTEg8KseOA6r2y8FD2jcOBtpv1ne7o/2CNDrxrGLSkLwAUjGZ&#10;uL3/OOTk3juoCuuXINVOfQN5/q8V+2yfuN1SbN2PkpePTjQ/QuG6f047HQN5m73/B9dja1I4rPAz&#10;yLo/pygMq8LAAECwBawOG7Q6eVLfExFYhQtAt6wCVgE0w6AK8JSfn26gymPeHTq0x6yqcAUYhlVY&#10;UwGs3O1f2PVfAK/yrS8CTAFVAAyHnN53HnXO/oyj2OeeZX9f2D3R67oFAzSf9wn7UF7r2oJTW2W2&#10;lQ3dn5200/39dxXbf7zucD9GOx3T81yx+/ySYvfxerz/RftTCFQ5VGD5l0AV93X3Xv290dRBt4HT&#10;iKWfwam4OIk/GsSlSjx6VBJ03YDVkYO6/ZDFQyNWYPyxw5Jw/IgkEmdN38dJCUcl5eRxSU06IWnJ&#10;8SaWkxOP2XYrp+82LGVIzVIm42QkxqD2RxXxHE0FeQapHFRhUQWs+iVQtZPCZYK+tPWO8NhRDqS2&#10;+t1WXiCtS7f9Uv1opzIo2Lb1W/lrFX6ewgq/b1zh9473Fd7/iOc53H/sfeT9g1T1E0AV7Tv628Lv&#10;yrOa7n5a31/6DovElCK+lLvpdWEJjQ5pHzuwe5fs0/33ab1HdPmo5icc3CdJR/R3XPtS4qH9cnz/&#10;Hss/qOUOPKO//08/qeWfsPSAjgcO6/GO6JjgqP4mHovbr/3ukPa1LZeAWemJptSkY0LcyorSPP0d&#10;L5eu9gYZ7GuXgd42Wy7ITbFA+Fnp8dr3Emy9tChTKst0HKC//6Qu1quxpKoqlLrqomBsUF8sbS0V&#10;0tNVJwN9TQan+rsbpK+r3rSTRRWgyi2qmAjGoqqrqVw6G8tUJbpcKj1NZdLbXB6xpiqQ9upsg1U9&#10;9fky0FwsQ60lMthW8ougamqgZZu2uf1Dw0Ao4AmWPsH61BBwCisqLR/ZNjfWKQsT3bI42SNLUwCn&#10;QOSxbXYU2BXs7+Xnx7tsO6nvH96PfSaHW2VmrEPmJ3XbTJ8sz/abWF6cBij1WOrbVuaAVkEZ5GXm&#10;JrCe6rS6dhLbEOVcdsxQLC3AFIDKIRUCZD0q/paBrongXB4lzpHriTu10d4Gu6bk+bUJgzwAFiAL&#10;oIUbyMHOOr23uGHTftNRG11nOxrVvkZMq+G+Dhkb7JbxkV6Z0LHm2HCfDPV3Sa+OQ4cGe6Wru026&#10;uztlcXFeXnnlJYMVwXwI8x6By7/A7V/g+s/i80bmOHxuxKHTX77Xb2uAin5rBlZV/Bk4gE2AI2JY&#10;4eYPsRwGVKyHY1x5nV7G16nT68XloFtXsR/A6u133jN98MmnFoeZ72C+jfm+5nvbLY0Q8aZ/Xv9t&#10;KbGrfJ7E5hoi3/DhuQ5bd2k+cxD+h1C+yUlpB9/4/u3v+1Ofz2GwThmfN2IZUZ+X9fmQ2OO5rF7V&#10;d8wvMFcChNPz+EGFhZXNlTB3od/f3/Dn62/0e1XF/FU0DrN+o37zUL+jv/hQ3nr9Bbl66bTFQhvu&#10;b9N3VmNUfe210lFfZn80b6/Vd09HnUz0tRj47mou1DJlMjnUoM9Eu5xa6JONpX6L/bQ236Pq1TzU&#10;J6tzPG/6HphsE2JCLQJapltlYaxaxrsLpb85UwZbs2W8p0AmuvJlqCVT+hpSNU2XsfYsGW3LlKHm&#10;FNNoW7pMMnncXyoT7blRayoXoAMLnImeMpnqq5C5oRqLXTXYViTdDTky3FEi8yMNsr7QKWdWeuXc&#10;GpZVfZoOysWNEU2HdRsxqfrkyplJA1HPX1+TjYVBA3SDHZUyN4qLw8CSbHawUetvMLeIEz01ej6c&#10;E24Oyy2211CbXqPeWlkeb5fT8/1ybmlIzi0OWiwvwAk6M9tlAAWYA5jqbyDmFlZEJTKh1xhLICyC&#10;AFdh0AOoAu7gzo84TyxjTYXlEUCHa2HWZbrs1koAoLaqJBloyZHZ4SrZXNB2LXaYzq10y5WNYbl2&#10;elQurg1ZzKrL62O6PCJnlwZkU+8pOr3QI1fWB1R6jaIakKsbg3LjDK4EJ0w3z46bWz3A1kR3lf3J&#10;YrKn2iyZzs51yoXFLrm03GMpMbsAV1hisXxF78npmVYDYqwjIBTnjKs/QNXyaFXEsqvCIBUWXc+d&#10;GZUXLk3L8xdn5ObmqF7f7gjUq5dlPS4AECAIiANWjeg17mvMM1eBNblx0lR4QgbqCfFTLGt6PCz+&#10;bM69JkUm9Jrh9g+rqgszjXJ1sU2uL3fIxdkmWRsulbnuXJnvyZOl/kJZ7MuLKFdWhwrlwmyN3DrV&#10;JrfWW+TKUp1ZUQGfiOuEiDsVAKjAasrzcfeHZRWWVrgFxBWguwv0lDxcA1IOyyzqxRILXZwCIAUK&#10;1+kWUMAmd+0HfALeAGkQbvwQFlBAGoANKdAmDHkc7nj8KwTAIo+UfUZq481qqbcMMHXIXCU25O6V&#10;uuw90pS/X5rzD5q6y4/LWFO6LPQUW/w6rvl4c7YMYtRTesJCOY02ZBv7mO8ukuX+Mrsfp8frZHWw&#10;TMvru6MqQRrz9klr0UHpKtdjVh2Vwbp4GW1KkpnOTLsvnIOfF9eAc3huBSu3Drmz1m4CXrGNa0H7&#10;ByqP2jngbnCgKUH7c7JM9WbJwnCBrE7otZwqj2pxRK+r6jdQNMjZykCprI9Uamdpkdvr/fL8uTG5&#10;d3ZUbm4MyClt/FibDvD04cRXJtS0rz7LHtYhAtS1ZJsVFdZUuPnzeFTk+zZiWF1a6pQ7Z0fk3vkx&#10;uX6qT87P6yBPLxSQCosnLKuAYwt9elN6S6PLACmILFZViGXENodZblEFkOKBMHrbU2J1UAarLMrj&#10;EpA6DHpNN8sZfYg2R2rllL6glnvLZEEfrFlos57vtL6c0Ly+tMhneQjSXnFSBqqSZbQ+I2L9lG3Q&#10;CQg121FsUApoNd6UK8N12rn0Wvl2UuBWc16cVKfhkzNR19Oi1lakuAQEYOF6sKM0Ta+lPuAtBGqs&#10;kcGuJpmZHJJL507LCy/ekbfffls++OhDg0H8kIatmxxGOaxim23XbW5RBZwKy0GVQ6lYK6qwqJdj&#10;OgSjDe9/+IG88dab9g8krFA+/fwzy8eiyyFZtI06kLI4SZGBxDZpnsOK8CAlqshAyLb9jBiwGOyI&#10;7EPqg5jwgGxLwaDLFQ0aGhmMUcYHZI+SHxNFB0qPUux57yQt5+cSe6zt7d0Bqvm18OsWyfNBI1Aq&#10;rO/DgCoCpRxMOZByKOXQipSyPzig0jq8PgdW1OugitSPta1dEYWvn7ef6wC8BDB9rINrh1PvffxZ&#10;VO9/8rnBqs8efG0DXx/0MgBmP8CTi7rsOugxcPn3rV4L5K7/GECzD5AKi6p3339PXnjpRbn53C25&#10;ceumXLtxVS5evmAu/4hRhUWVA6uVlRUDVXfu3DE4BIT5SwTaxFo0hcW2WO1Ubic5AAIoAaOIj2UQ&#10;W9OPP/7YUvIDOLQFxrDYilXYCsqtubz9Lt/f1x8FzcJWWIhlBCQLrLKAV1v1ur7hw4C4eA8+ky/u&#10;f2JQHnCBpQIAIin5hMQnxJlFVXzCETl67IDFpzKLqrDrvwiosklHlU8WM8G000SU57vCk8c+SRyW&#10;gwdXeFIUeR6TajvlhevySbdY+fbwBJu3C0hloMr1GHAtAFXo6aceN1i1CzeAeh327cYl0G6DVUcP&#10;7ZcTxOGJO2ATVUxS+QRVTmaSTXiWFmULMU9qq4qlvqZUqisKpbgg08qknIyT9NQ4yc48LoX5SVJe&#10;mhF15dNQWxIVoKqpvsLUWAewqpb2lnrpamuW4aEBmZ2dljNnNuXKlUty+fJFOXv2tP2LdW1txSYH&#10;2D4xMSYjI0MyOjosU1MTlr+6umwuIU+tL8nK6rzML0zJ+MSQdHW3GsCir5xMIj5VnMGquKMHo8IF&#10;4KHD+w1uADmYdA5gVaAwwCJlEpu+g8Kg81GQykFVuG+4vB/sJJ+cDWunCdrY8juV8XxfDitczpf/&#10;0yeZf4V8n50UeyyXt9mvg4MqV/i5c4XzueaxE8X+XNvE77Nhd4D7DVgdPRoXtbACWqWmJktGRpoB&#10;q+ycdCkpzgtiTakKCzMlOzvZgBTu/hxSAa3c9V9WVpLBLLeqAk65NZVbVgGtgFQoMyvVXFDSJtpJ&#10;+/28tj3HkfWwyOOZj1X4fWH3g5RrT55e5yANFECCrfWf5P+C/N7F5v+a/rDTfi6v91H1xyq2vMv7&#10;1L8r74PRGFXat+hTYfd/AAaee5Pme5yhsKUM7w1iVAXWMPz2BBZVBqqwqDp0UI4ePmQWVQArINXJ&#10;Y8dMScePa/5BA1SAJwAUcIoUQAWYykhNlMw0QEBSVOSxjTJJJ46YwhZVuP8DUhXlZxmkys8L4rMB&#10;qIqKCkyAquzcLO3ryQaqiK0X+27a6T7E6qcA6t/TTnWine71zttY//Xa6XmKfeaQv3N2UnisYP1G&#10;n2nrN/QHB1KPEu8p7TNYTu3BWld/kxmn7N0LoNol+/YEOrD32a0/lhzcZ7Ekk47qfcbiDheRRw5J&#10;AlbRut2hFNAKKLX7icfkGf3tf+qPv5en//QH067H/2T5e3UssFf7MNBqr+qAHuvQgT1yTH8P6YOA&#10;0PSUhKjoY7n6Disvydff8grpbGuUvm4gVZP9nhMTDTiVk8m4Id6gVWFequZj1ZcpFaU5UlacZevF&#10;BelRiAWsYmyAyz8sqtpbK6WzvVq69RsX4foPEZ+qt41/5teZVZVbVg1GXADGgqqOhmKDVd1ar8Gq&#10;xmKzqMKaCljVWZMj3XV50tuQL33NhQariK0y3BXAKv7JH6he1+t+YlHFBLO7/zMNtW4DVS4HVr7d&#10;4cpOoMpBFGVcsaDKl9mfZY6Ba7HR/kYZG2gyYAU4AkStLWA5NSgOosgHLAGkAFYOqxxgsR0YNT2q&#10;bY+AqamRNpkgLk4kzyEVZbcUWEU5oHJrqrBVFaIMllTAKRS2wApicRGfC+uxLUDleZzrSE+93ucK&#10;vU9YmjRHr3cYWIXLO9giXhli/0dpVO/nWH+7jA93ycRI4ApwfKjH4qcOD3RbX+/sCKyrmpvqosDq&#10;7t3b+n31gTik+ubPX0fE+laog625Er6n+I4CTv1VtwciD7jkIMmBk8OpnQCUQShdR0CosDw/vJ06&#10;AFxYVn3y6efy/gcfGah648235Z0PPrbvZvvTJvvYnEDkW5xv78j3+NZ8QzBHEgupyPcy0bkHFev+&#10;/R4GRCz7n5P9D8l8k/PNTuoK/4kZked/NuU7nvK+TxhchYEU6TaYpXk+d/TtX5mX+DFw/0+baW/k&#10;PLzteIKx+4T1W2juC32vyw+/1m/aTz+Sj95/S156/jnZPLUkE8P9MthDzLYuFdZ7+lyN9srm4pRc&#10;PbNsOrc6I9fOLcq5tUnZWBwxnZofsvcCzz+6fHpO7l7bkJeeOyd3rq7LlTPzVn5tblDmxtu179Zo&#10;X9d3V195oO5SGekqlCGgQEuWWc1gcbU0VCFLw2WyNFgqC/2FMt9XoCqSxYEyWR2pko3JBjkz0yyn&#10;p5ssPAuWRMAaIBWAaoG4VxNBbKpZXLp16Du2IUsqCuKktuy4vnOz9LmsMWh1/fyE3Lw4YxZW184F&#10;unpWz1t1eXNSLq6Pm+XU2cVBOTPfL6emumSss1JaKzKkS9/TC8PNcmF5WC6ujMjmbK9szPTI+nS3&#10;LQOnyL+0OmopoGpjslOWdZ/Z3lqZ6qqSiY6KqIabi2WkpUTG2spkvF3PSfOmu6tlvj8ALmdmOwzw&#10;XNZ2Y5GEmz2AFW70uAZYWrHsbvUAWYAgB0JrU02yMd9mcOriqT4Ty5vznbI+2y6jXWUy0lkq4z1V&#10;sjTearDq3pUleeXWurx2e11evL4oz1+blReuz8mLN+blzqUZuX5mTG6cHZe7l2dV5M1p3pTBLazI&#10;epsKpLUyU5rKU6U4fb/U6z3AUoo2YolFu4FsxLeizeTTbiyk3HoM4EY8qgBW1Riwmh8sl/HOfBPX&#10;wC26cPtHbC9c/2Gptj7JubdbOt1XLTPaB3FD2VaZpm05Jo1FJ6SzIsVioQ1qvzBG0JRlwuAD4w+M&#10;YYbqUnUdY5EsmevKNwaxMVYhpyeqZH20XFYGi2WsOdnAyEhjoi4nyVR7miz158nmRIlcmKmUW8vN&#10;UWE9hbUUkAmgBEjaGMI1HzGjcM0XACpiVZGPW0DKALfY/85am1lnPb/RaRZar57vt2WEpRZiGVeD&#10;WG0ByYAwLqygADVYPwGeUNjKysETyx7XCmstd/OHtRSQC2sjtlGGslhVUSZ2O/WZxZM+y1wrrttS&#10;X7H0VJyQmow9Up2+W/qrk2S6PU82RmvlnPZV3C6uwlPcgAYmosJrHmWId3dquEpmiB1Wl6zXPVkG&#10;6xKlv+a4DDckyHRHuiz05sh8T7bes0xz74dmIpZT3jba6wCPdpOSx7n4uS/quUx0petY7IQ0luyX&#10;usK90lJ+UPoa42Vc86f7smWyJ9P0m+V+XPtph9UTXCBolr64VoYrDeoQbwprKFz35Zx4WpIOPCaJ&#10;+x+T1MNPSEHKXqkrOirNxceloeCIqaXkmLkAxGKKOFRLQ5X2AgRIkQKsiE0F0KJuLLFwwwdgIvYU&#10;Fk7WmZuDjg28cld+ACh3Dch2rKMoA4QCTCGWEeCLutySinKArw1MMvVmAbkoD13s0/pHNZ3V+tb0&#10;nM/qzbo42SiX8fcKyBrRjqfrV2db5bzuv9xdLBP6oA1pewe1fqAVcGm+s8Rc+rn7P+JUuQtAYk4B&#10;obCYAkJhMYWLv66SBGnJPy5dpUnSX5liLgRb8uKkLuOA1GUelvrcOOksS5fOyixpq8qR+nJVRYH9&#10;k21pblouXzlvk9FYLbnFEjDIgZADK4dUDpTCwMitqdyyymGVgyrfB9BEnCrEutUf+tE2kKXHoRxt&#10;QSzj9o80XB5Rnn/7AKq2zLm3FGtGjkl3WJ4fdhP3axV2//cos3Yv464Fw9vC212eTxnfh3pj2x0r&#10;zjOs2OsQvhax7Ufefkz1t8XoirTV9+FYfh2tvbSTfxDpYAyXfYAp3PgZfAoJN39hV3//xIJK00D/&#10;kn/9n/9j5XD35y4CSTGX/+LLr+Sjzz430IOLQdwlcBzSb7Ba0oF52Nzfr4HfWxfuAXDz9+En903E&#10;7iJ9/6PP5b0PPzOxTB5uACkbjUf15yCIK67+yGPfdz/41FwFMrj9TusPAFUAqv6sbTdYFRkQf/7g&#10;S4NV733wvrz48ksWpwpYdf3mNbOoAlRhSQWgIkaVx6laXFy0fJ5PLJHCIAeFoY5DpgDcBJZGO0Gq&#10;R8Er6gIaAZQ8npXHsGLZYZNvcxjFPt4ull1uKRW2mOI4tBPRBt/H949tE6Lcp59+arAOYOVuBFkn&#10;H92//0Dz70fzt8pi/fWZxad6Tz8A7ukHANY1TP6eiMeK6ohZy+D271gkngyu/3D7t3v3UxJYUz0p&#10;Tz/DpGIwicQkI5ORO4Gq2Mkon7ByMYnFpFbsxJdPeMYqPCFKGkyqbU2sshxMum0pFlDFysttm2T7&#10;YyCsq9yyCvd/DqqefJwYFo/J03reuAHcyz+s9wZxquIO7bMJKibjcXXGRHxGRqKJCXm3HCktzTWr&#10;E+L44B6N+DyUSU4mePpRyc08IUV5SVJZmim1lXmRgOglW/GpGsqjrv+a66rM9V8nLv86WmVkeNCe&#10;F2Dviy++KK+++qq5zHzhhRfk+eeft3yeI54r3GpirTg0NCSdnZ3S0tIk/f29Zn1F38BF4MzshLkP&#10;7OhsMQstrGZycjOibgCJF4QrQI9ZBczA8iFw97fl5s9jmgX95skopHJQ5cDh/xegKug327eFoUGs&#10;YveJ3feX9t9J4X1jFT7GTucYVuxz5s+fP5dhcc3DoApxP7g/Dg1sAtgsW/aYDh/Ghd8hA1YnThyz&#10;2FXJySclLS3F3PLl5qRbPwc+EXsKi6mTJ+NCoGq/PRuJiXGSmnrCQBb9H7DFs4AFlVtRIXf9V1yS&#10;Z6AUGJackmBtoF20k3PgXHl+/bz9/YLC74TYZ97X/Z3w2//8bYwVSwCgojDgJ/mh7b7fzyh8L3fS&#10;Tvfcxf0N94uwYsvuVAZ5O1j2Ov9dhY/Duj+HPJ/e17xfxYKoKKDi2We79betMvS9pyJlw/1vn/Y9&#10;dCAij1WFuz+sqbCsAlTh6g83fsShcqUmnjB3f7j9y0pNkuy0ZMlJT5HcjFQTy+RnpuAWkPKBC0BS&#10;rGHyc1INUrlFVRhUuVUVbv8yszPMouqgtunxxx+PXu/w9fJrv5P83vxvtFO9KNwG187bWP/18ufo&#10;Ufo5YLXTuyjab7Rf0AfcesotqcJyUGUxp+gnqr27n5H9e5+RAzpuMe0NdGjfs3LkwG6LKZVx8pjk&#10;JMdLrr5HspNOSKr+hsXrb/fR/bvNhV+cpoe0nr063sEF4K4n/mTuAJ/SsQDp04//UZ594jHbBpza&#10;t+spOfCsjgN2MxbAeuvZSOxKfd8d1DHB4QMSH3dIEo4e1j6YIEW5mVJXWSptjbUWW7K/q81c95KH&#10;hTWu/4hThds/0nBsKtwAhuNVEacKF4Du/q+2Ol/qagrMBWBTQ4m0NpZZjKqOlkrpBEK1VBmsCoMq&#10;U8S6CmuZwW4V8aw6ai1GFRpsD4Trv56Goiioaq/Kkg5Nu2pzpLshz2AVbrQGO8oNVhEHBY1015gI&#10;/o8cVjmkcosqd+2He7qwwm7/WHd3dTu5tnO3gchd/7EtbC0Um4crQeof1jaN9jdbnCoslHDrd2px&#10;NOrWL+zaD7Dk7gBJWcclINtx+xeOceVuAMcGWmR8UM8j4mIwNmZVGFIRmyqsMKyiHHAqDLYQ5+Ln&#10;FUCrLZHH9eAed2uf4P7iAtBdLUah3ni7zE/o+U92Wjo7ptd8uFnb0CRj/XrvIhrtq9smQFVfR41Z&#10;7A33bAGrSeJXjfabAFaor7dDmptqpbqqTOp1DNs/oPdjYVqef/GOvPPem/Ll1/fFY1QBqny+w1Lm&#10;YfR70kAHgEq/SdG3mudWUsiAFH/e/Uvgto99gFdh2R/7IuCKsga0IjArrJ3AFfnsz7FwA0jMKv9O&#10;JrwA38pBGILt8xHhb/LwHER4fsHXdxLbvS6Xh3mIdQPIt3qszD3go8R+KurYCqHw03YjPydX8Gfh&#10;CKhCP/zDYJVZWUWEa8TvNc/mqkL3xefU+Kb+jjmyh1/JNw+/lm+//ko+//gDeeWFu3Lt0nmZHBmU&#10;vs5W6W/XfjvSJyuz47I0rc/n9JhsLE1p3+3Xfsrz0Svri5NycXNJzq7NyeLUkPZhLKiG5fz6grxw&#10;65J88OaLcv+jt+Sz91+Xt1+5o3kX5PTquD7DvfpstmodzWaVtTbXaTGkViaJbdUqq5ONsj5RL2dm&#10;muTSYrtcXemQy0ttcn6uSS7Mt1re5eUuubbWK7c2B82Y4O75Cbl3YdJiLV1ZH5KrG8Ny99KMvH5n&#10;Q968d1pevL4sN89NyOYyzxzPU4lMDJbL6mybXFgflCtnRuXSpu5zbdGg1cWNMTm9HMSyAly9/Nym&#10;vP/yFfnwlavy3r0LcvfcvKyOtsl4e4VMdVXL8nCLtrlT2zQuNzem5N75BXnp8orp9plZubQ0LJtT&#10;3Vbm/PyAXD81YeVurE/qOUzLi5eW5Y2bm5ayjXKEUJnsBGRVmgBXQBgADoCKFGsqLKaGW3IN9rBO&#10;vlshIQDVxaVuubrWLxeIBbbcHZWv4/bv9HynWUGtT3eY67+bZ/S8r6/JW3fPyjvPn5e3Xzhrev35&#10;DXnjhU1588XT8urdU/LCzSV5+fYpeeulc/Lea1c0vSCv6T7oldun5fblJTmzPGTgC4s32tlRmWTu&#10;/XBZSEwq2r08UmsAC5eFQEcgFpZVnAvamG60mFiXVjrlylqPXNR7Sd7cQJlgPYaLwOD6NJj7v83p&#10;NrOiAlKRotmBWpkb1OvaUymDLYW6T65ev2KZ7amQud5Kme4ukXltC6F6NicaDIbgvQyA0loYJ025&#10;B6Sr9Oio5AIAAP/0SURBVKhMNGfI6kCpbI5WyJnxKrkwXSfXFlvk+lKzrlfIQk+2TLWlymxnhiz2&#10;YpGVK8v9OQJowroJOIUFFfAIiAR4wqoqDLCwjKKsgymg1NW5Gt2GFVa95lG+UetoiurKLNZUWGNh&#10;4QSAKbT0zGixnB0rUZUZfMHqCVh1a7lFnt/oklfPD8ibl0fktQuD8vrFIXn5bJ9ZGWFthHCPB7DB&#10;0goLo5bcvaa+8jjLwzILayvgDnCKvMmmZLNeMrd5A4UC3OJanZ2olqsLzXJ3o8dcKJ4eqzY3flOt&#10;WebuD7XkHZEe7R8T3FO9J6cGa4xPnNf7elrvL+votPb18/q+uDitfXym0erGRd+8tmcGSNWTKWtD&#10;+XJmolTOTZVrG4qsPW5ZhbWYtw/h3pDz4Bxor7s25LwWNH+o6aQ+a8ky2pqi/TRRuqripKX0oLSU&#10;aJs1JX9E9RvMvLCkOjVWZdrAP+VIlVlCAZ5q8g5K/slnJPv40xZoboB4Tr3lFmQPs0cCzOHWD+HW&#10;j7hTCwOQ63zLA1xhSopbQOJWAafcFSD1t5UcN0gFlAI+uQBOWEMBlLC6wiKKfNaxlMIqCvjk5chD&#10;bAdsEYuqKmOfQTDEemX6XilP3SP1uYcsr0/bM4UZYk+RnBvTDjvXIjcW2uTSlD5Q+tJd7i6UiYY0&#10;Ga1NlpGaJBmrS5GppgyZbEyX4eqT0lt6QrpKTpi7vrGGbO0EuRaLarpV29qYY0CK2FOkWF75dlKA&#10;FbCqrTDeYFVTzhHtUIekMfuw+Y8cqs3S8y2U0aZie3ljUVVXli1F2clSV10iq4tz8vIrzwcWC7j9&#10;i1g2hSFV+B89YVjl8AmF3fiZNVVYmse+BqIi1lWe7yDLBmERef1eN3JLKisTaQep1acDhf8tqIrN&#10;j1W4nA+q/h3tNPBySITCZcP5iLLh7Tsp3Ea0/VoEgy6/Fr5P+BgOxH4OVm2TgbT/DnxR/+v/6Dr1&#10;BFZQQCZSg1b//KeBqDDA2gJWWyKPMtH9Gehp3wBMAXnuf/W1fPz5FybWAVdvvPOuCdcDDDbDfqM5&#10;P9rp50UeA1DiSgGXHFa5fi4+lQ2+I4NZr5+6PDjrn7muOhC1f1Pxry/TdlAFbPvs/gOzWnz51Vfk&#10;9t078tyd23Lj1nW5cu2yxajC/R/xqRDganV1Vebn521yHYtHnlEHPKQOcjwvDJ+8jAMrt0BCWCSR&#10;ByBigOww6scff5R/6v1B/9B7AYgCMFEfkIx9aYNDozAw8mW2YXn14YcfygcffBCVQyUsspC9b7Q+&#10;oBrtZNktuNj3/ffft/1YBtKxL8vvvfeevPvuu7addY4ViON+amUR+1Lm/fff1X3ekfc/eFve1Q9B&#10;XP8Rr6i6psysqRxUAamwpmJCGYuqfft3ye49TAg9JU8/w6Qik4/BBGQYMviEU3giyiendtKjQJVP&#10;fAbWIYEcRjCRttNEqecFk25bCkOpnRQu6xNrv/u9Lv8BYBbAqj/9KQSqgFRPBJDqGT1/QNWeXU/L&#10;/t27AjdCB/ZI3OH9clivGxPzSUlHJT09weSWI0ziY2nCxDzACnDFhH5aWryWj5P05DjJSjsqBTmJ&#10;UlaUJtXlQZwq4lcgh1XNdRWmptogTpXFqGprlvGxEXtWNjc37dm5cuWKPVM3b96U27dvm27cuGEW&#10;i1gpUnZiYkJGRkZkcHBQhoYGzCVgS2uDuQIsryiWwqIAEBiIyMs0q5ak5HgDVbhhA1Y5qAIgOKzC&#10;6gUBONz1n01ERwBnAEWCfuR96H8LqsJ9I9w/Yrf7JG3sBK9v8/yfk5d/VJ3/jnzfnRQ+hit8Ttuv&#10;x08nhv3ZDCs8Kez34qeQasuixeWWVQ6r3LIKWAW8TFPR3wFUiH4NlOJ54LkA4rIcH4pT5RZVPA9u&#10;SeXAykEVkArl5WdJWnqSHZv2BBB0yyoP+buH6xD7Lgg/87HbuA87QyrXVv7OFlWRfX9Gv3Rv/93t&#10;rl9bztvg5cL9KHZ9J/l+4f3pd/6uxqLK+5z3L4CUywFVbB730N8NT0aWDVSErGbQnl27THv1fUKs&#10;oQN79siR/fstRlV8XFwUVAGmMlO0D0YEnAJK5WelmwqyM6QwJ9NS8tkOqApg1XGDVOa6NT3RXLXl&#10;6/uvIDdjG6jC3SWwijRL60rPTNN3eJI+Iwf0/B/bdr3D13+nfuD5W33sf6bYel2x9w3tvI31Xy//&#10;3dxJse8ifx+5dnoPeYwq+oGDKsQyMHMnSyqLPaXvgv37dkdc8gZQCh3eH+io/jYfP7TXYk0RYyoF&#10;q7u4A+bWD+HqD1h1QvOOHtkncQf3Wj37cSO460l59mn+mKLtevyPOgb4o44B/iRPP/kn2fUUcSsf&#10;l906Ntqj5fZpexBjggPEsfQ/sejv4VF9b9I/6WsVxQX6212lv9sNprrKMgFgFeZsxafKTo+3ZYdT&#10;QCvgFPGtiFPl8alqcP8HpFJV4SY4ItwGM3bgjy7N9SXS0lAq7Q1l0tlUYW7+sKACTpl0mXW8jBhs&#10;MEgVgKr+9irpa6kw9TeXRtz/5QVxqkIWVfwzPRZUjXRXRUHVcFe1DHfWykhXncEqB1UAKuJTzQJn&#10;IiAKeBKWwyoHUDtBKvLCoGoLwASwysV6GGCRUj/QZqinweSwCsjkcakAUJ46gGIZOYwa6Wuy/YF9&#10;QC/AFFCKukiBVBNDeo667qAqrDCkmgDchUQeUOrnxLkApIi7tTIzKKuzQ5YuTw+Y2I4bv56WSoOR&#10;XFOuBdcBSyosqIBTLqAVoGpmVO/TiJ7LUJNpYrDRND7QsAWtehuCPqP9iThowz2ALdreKRPDvWZd&#10;RToy2CUDOsbs72mXnu526exoMesqxpv8IWpqZlyu3bhswOr+l/f1mzPk2SYqt4jSb12ACt+kKqAR&#10;bv4AR1FYFQJLBrd02S2jgFXbQNN9XKN/ZXUYyNIyBqgixwugih87sOryZQNdEcjDPAPfx4j5BgdI&#10;Yfjj8xCxcyk+D8HcQ2yMK7Z7nV6HL/s3ebD+gx3LwdM2EBVZ3gauIu0Ol9sJVvk5+XyQy/Kxlvrh&#10;n/Ld33D1t13fa7uRnePf+abW8wRc/aDf1tugVcQNPnNt32wBqz+rvvnqS/no3bfkzo2rsjQ7KQP0&#10;ncY600Bns/blPhnq7TRNjw3L2fUVuXH5gly7eFbObazJxsqCrC3OydTooPR2tAbfTK1NMtLfLasL&#10;s3Ll/Ia8/Px1uXPzrFy9uCbnT8/L+Y1pObs2JrjYI/7TynibLI02yfJQnSwP10gQb79GTg1Xy9pQ&#10;pcz2FOm2CrOmurraY6AKXTs1YFZGty9MGXBhvrejJk1aKlOlozZTuuqzzaJqbrxWn7cqfdaq9Dmr&#10;sHR1rsUg1Z2rc/LCzRV5/say3L4yL1fPThioAljhGvDq5oRZSZ0a7zAwtTbWLufm+uXKyqi2Zcxg&#10;FAJWAaeAVK/f2JDXrq8bgLpzds62UT5cjm0OtV64uGQA6+ysvguHsLqqk2l9txNOZaanRkZat1z7&#10;hQXsQQAerJEAWUAeXOq5qz1gVRhUXT7VL7fOjcmdi5N23XDZh2u8c4t9cnFF27cxIXcuzMtL11bl&#10;jdun5a3nz5i1FG4TV2c7ZHOp167RnasL8tJz6/LavTPy3qtX5cM3bsin79w2ffTmc/LuK9fkjecv&#10;yht3zhpE9NhU6Oxcu7WLPFz+IbcA434id/+3MlYjy6PVMt1bZLGxRttzzapqfarByiBc/p2b7zKx&#10;TAww4lTd3ByX585M2vltzHSaG0Jg1TQhb/qrZKa7XMZaC83136ReQw/pQ3wq3M2NNKRLD4YqRUek&#10;ozhORupTZKW/xCyElnoLLC7SqaFSWRsskg0sc4aLZL47S4br46W/+qjuf0Km2pINVOHODyspxDLw&#10;CGsprKhYJ2XbQmemTDSelMGqo9JXfkR6yw7KVPNJWexOk3MTxXJ7rVFePtcpr5zvknsbLXJrpV5u&#10;LNXK1fkquTRTbmXOjhfJmbFCWz4/UWaWW0AnABUg6t56p7m7Y53YV4g4WJRx66pr8w22DrRxt34O&#10;dYA87jZwojHJYlHhLo/4VqSsj9UnRvNH6pNkqjVDlvsKDfIBqQB+gCrg33hjpvRXnpSOomPGKkbq&#10;0s07HFAKg5rN4UY9ZrUer9gYBl7iJpsxvCm0+7E2iIrs+q+PFMvmWLGc0XM/N1Uq56exjgpAHeeA&#10;5RRWVYhzMYsv9o1AK0CVW4m5VgeKzd0jx1nozbdzGW5IsjhlpNNtmTLVnim/GW3Rm9+SLsNNGTKk&#10;IvAesaMAShUZe6Xg5LNSl68dqaNA1qZazPxzqK1AGktOSlVenG0nwFx/hNziHhASi8mf0V196Fkf&#10;acm1h55Oy4uAeFdYXa2N1crmVKOZnOIeEKsr95MKmAq78MNSCtHpif801VEkxM6a7y3X7UCqAhlt&#10;zjWLK5aBWyxjHQbYwrIKCy7gmMW0qlSV6w2v0Zut2xY6tJPocRY782WuLU9m9NpM6o0GTJECrLCk&#10;GqpKlPF6zcOyC1d9tRna6VOksyRBBirTzeXfeEOeDFSn6YOgD2gHZn212oka9Ua16M2ptvz+qlSp&#10;SN4nxfG7pODo01KiaX3mQeksjjd3gAPVGdJRCnRLkuJU/Vg5uk8/WA5KbUWJbKwuyZtvvGZWB2FQ&#10;FYZUwCRSVxhYGUgK7+PwKAKj3BWgx6dim9dj5TSPbZ7v9Tqocgus8DFclN1mUcU/WxhYYBYeSYNB&#10;UWSgoQMKG2Dwz5ZI6gOQX5IPWljeNkhRxQ6ePD9cNgyFYrUFVLZDId/OIMfreZTCZcJtCrR9gGiD&#10;JgZMoWNswaftsvZExLoNIv8VwKnoQPKf/5J//vf/Y7AJwPTn7/HHTD/RAa3eGyyfAFBmcfXjdmCF&#10;WEZsC6yovjMrqa8ZYFOH5rH+AFip9VIn6+9++JF8+Olnlhe+9n5uYVDl58x2BqkAKQAVllEsO6jC&#10;iuqLBw8NaDmoQgxeWQdgGZzSa8rxqBPXBX/VY2Hqby4ADVgFcaqwtsK9ANZgwDViVN174XmLUXXt&#10;RgCpLlw6L9evX5Vr167YRDqgCusPXP9NT0/bxDoWIm5V5fAp0LcGexjoOpByWBQGQrjIYzvl3MKJ&#10;ZfZlOyCJ8gAeoNjrr7++zSKFFEsV8tj25ptvRssQQ4v2oddee03eeOMNqwNQRDtojwMm8t966y1L&#10;yXPY5G3w41MH8rJABreIweoMCEG7ON5bb70jL72sx379TXn3vQ8s1h4fYLw7eIfgRuP+gy/ko4/f&#10;03N4XtY3VqS9o1myc9LMnRYu3QBWuHU7euyQuXM7cGBPND4V1lRPPvV4oMjENpNLTDT5JLFPPLk8&#10;3+UTVkxgMZn104mvXweqdpp8C/K25BPQYYW3o9jJNUAVcWhsku2Pv4tMqG2BKuAUevbpp2T3M0+Z&#10;RZVNSu0NYl7EHQri8BCnAlDFP/KZuMf1HxPyBOYHTpWX5NrEPK4AgVdMiKanHItaVBXnJ0tlaZZN&#10;NBFUOGxN1dpQJW2NxKVSNdRIW3OddLc1SW9nmwwPD8vMzJysr2/K+fPA3sty6dIVuXIFAHzT8k6f&#10;Piurq6dkdhZINSUjI2MyNKgaGpHR0VEZ0Y88XALiGpDg111dHdLQUCeVVaVmPQCsAlo5rAJSHTyw&#10;V/buC+LJONSw2DIRYIVVBLCKCWjvNwEY2epH9I//b4Kq6ORwSF7mUdt/+9vfRpcpE9sPw2Vj9ag6&#10;kde1k8L1h/Noq1+DrWclmBxGPjHszx7PY+wkMdfdJ4WRL28HVUG8IF/3+wqwInaVuwLkHXJSBYAC&#10;UCGsCnHzB/gGVLn7P6yqsLSyZyMnxayqgFUemyosABWWn8RMA5ieTDohBw8esDbSXpvgjigMQoP+&#10;xHXhGgXXZKd3gL8b7F6Qco3J53pv039tt7gKiTy2xeb/ksL3Gf3S9kcp3EfC/SRWseVcvj38rOyk&#10;2P3I8/5nz2i436lw5RaWwym/X9tBVQRW6fs1uI9bMosrFdYzBiieASA8Y8AKCyusq+K0T8Tjxu0E&#10;kClB36WB9RQgCiBVlJslJfk5URXnZUdBFRZVWLtgUQWgMkhFfMGsZANVuGvL1ndeLKhCLGNNlab1&#10;xMfH6/OxT5+tx7ddV+4l7w5/f3h+7PZY8PTvKrZeV+x9C7dte37wTPxaxf5++nOG/Lfe3zn+LPpy&#10;+B0U7Qe6bn8GefJx2aX9wX9vWebPIbv195Y/h6C9AKE9Qfypw/r7c0TfSQf0N+jQAVzx6ntGBawi&#10;BVLFH9lvwOrYwb1yQpVweL8kHjmwJR3v8LsdFwdQJ92n7xnef8RU5L2obdL0GbMoV+k4iJR1/siz&#10;+1ltl2ovllV7tmJYHtFjYVkVd3C/xVFLT06U8iJ+1wNQ1a6qrSg1EEosy/wIlCLFigqrKcAUaQCp&#10;0g1S1VTkmsU14g8tVWVYVpFm2dgBi+wgL1saKvV41fnSXFMkrfXF0qnjCGBFb0u19LWpNMXtX39n&#10;rQx01ZjVDW7ehrqIRVQjA226rbUyCqq66/MNVhGjqq+xUAZbSmS4rUy3F0t/W6mMdFQZnJroqTOX&#10;f+PdtYE1ldYPrBqPgKrpvgBUzQ91GqhyuOSACYXBk8OlWIsh1lEYWDnkCsu3hQEWKaCKOEsOmQa6&#10;6gw0AZUASA6kwqAqDKvMGmpM2wtsGu2MwinWvaxvQ17WxTqKBVXjA7g7a7Nlh1WPgljIrc24DsAq&#10;B1R+jcgf6Wm0ew6womwYbJkLxemIS0RA1Zi2FUg13GagylPcARqwGmgOYFUk5hV1U29UPcStapbA&#10;JaDWM95nFlYOrIZ626W3q9lcYLboOLasvFAqdJzZpMvDowNy5tyGvPLay/bd4n/ytTkTQi3od6XJ&#10;IEcAOlgHJkVd/2katoRiO/Mk/KnXIQmACYhF+XA8K9a9Dre0ckjFMb0uF+tYDJlrPv0u/sZc8On3&#10;JWWZA+F72OYgApBl7vIi+f5d7nMYwTxD6E+y+l3t3/LhcpYXmZdg2euh3mDuIwBWLp8HMSjl0CoE&#10;pfxPp7EAK7x/7PxC+Lh//fu/5HvVX//+35E0RpF9/o5+DPS3KLjSOvU6/s1S7qNeb70vBq3+rPfm&#10;wX2zsHqofeG9t143C6vN1UUDUKsLMzI9NmQWV6MD2rf66WMDBqzQ/NS4waiZ8REZH+q3Mmiwp1MG&#10;e7ts+4Wz6/LS8zfllRdvyquqF+5ckpuXT5lrwNUZfS4Atv11sjjSbDGFVkeaZKpT34c1GdJSckLq&#10;8+PMW1Zz8VEzKMDb1eJghc3FblkM9cm5pR6DVRuzxIfqlLO6Tswk4jDh5u7MUruszzXL6nSDLE82&#10;yMpUo5yabbG4Ted1/8tYZG2OyMW1AdmY65KVyVbTqZkuuXJqzKygsJgCQr1567QBJqyigFWLg00G&#10;sLCaeu70jLx8ZdXKvXrtlJUDWmE59fbts/Lu3fOWOsjCSuvCwqBcXByy/bGqoj5g1Xx/gyzp+2Bh&#10;sMZc4WEJhKs8Yiy1lMarEqVZrxHWQbjBw5qI63HvwrS8dGVWbp+dMFg10lFkc+MYb6xMNMjF1X4D&#10;VMSYwgrt9vkZuXF6wkDVmfk+2ZztkXOLAwatbp2fVU3L5dNjZnF2WcsRzwsXic9dXpCXbm3IOy9f&#10;ljdfuCCv3zsnb714UT54/aZ88vYd06dv3pIPX7kkL19d0PvVazGkENZPCBiFFRVWYCwDrwBV5+Y7&#10;opZVZ+db5fJqt1xf1+uk9xwgh+tA3AUCnDamWs2qaqKzRIB6g0350lmTKY1FCVKG1y9Nh1qLZHlM&#10;77/2seWRerPA2phokdNTbbLQX21WVcz3j7fi/axARppyzNtZc2Gc1GTslaL4p6T05NPSVnQk6m5u&#10;ojXd4MvpsUq5MF0jl2br5NxUpawM5Jtl1VjTSRPwCTCCBRJQBBiExRQACECFqz8XsaiWurFUyrb1&#10;jSFcABYYdMKi6qWzHfLm5UF5/VKvPL/RbpDKrKbGccNXsgWnpsvk0jRWXFhR1RqMAkwBqDw2E1ZT&#10;N5earT2AHCyKAE8OnIaqj1ucKaATbQf0UA6YA+QB+mB1BLhimTzK4WaPekhnWzNlsiXd4M5kS6aM&#10;N8EeWM+SmfYcmW7LlmkMfxozZbg2TQa1fxOyCC9w3drHMYhpyo6T1oIT5s0NHkFoI1wyDteSJhsw&#10;XMJdorZrY6xUzk6WyfnZSrmyUC3Xlurl4myNwScHbe7mj2WAG+03y68IjAPAce49JXHSVXRY+iqP&#10;y2hDsix05xlow4JrY6Tcjgukmu3INv2mImuftFcmyGR3oQVTw+yxqfi4ZB9/Rk7s/aPEPft7SzOP&#10;PiMV2jEbChL15ZYgTUVJ0lGRYX4p6bi9Dblm+oevSsgqJoELww22PNFdIWOdZbZtvKvcgq9tznbJ&#10;5VOD9pI7v9Ypm4stsjxVqy8w7RxLbXJtvU+ub/TLXX3gLy10acPLzcposCpDb26uqb8qXQaqs6S9&#10;JFma8uOlteikDDXkyEKfPmDjzXJ2ul1mu0sNaAG4AFVoqCFD+utSpKdab04lbveS7OaRQhSJT4Ug&#10;i9xcKCQmc4jtlINOthUelwa90bVZ+sLPOSZtxUnSW5UpQ/V5MtyQL4N1+vIrT7P8msw4KYzfI3nH&#10;npXixL1SmrRfihJ3S0nCs1KSuMtUenKXlGlafvJZ1W4p13IlCXul4MReST+kHzDPPiVH9IMnPzVZ&#10;fxAm5O1XX5VPPvlIf6Af6qDka/ny6wf6wxwEeySo51/++hcd3GAxxYBH8yJm6UwA2z4qt3YKwFHI&#10;qgpg5ZZTus0HXAaldADGfkwoAyVw8wak2C4dSNm2rTyHIAAR8/urYtnyVFjiADcAJLHbfB+ACtuD&#10;IJeBNU6sfJASDFS2Bj4MWnzAgnzwFF53YOQKb0c+0PnJgGeHbbHbw3U7oAkrfNxwufB6bJt90OeA&#10;KjxIDLfB92U9XDbwMa11/V3r12vPdbX7wP2JrPvyNnCF5Q7WVrgO1HsSHXBHBsjufsAH0T549n94&#10;+cA5fG5h+b3wtnPvGIQCogBUH3z8hbnwC4Mqt6gKywe3sYNZ6xMMwvX6utu/wAXgD/K19jf3hY0V&#10;GLAKUHX3+XsGqgJYddVc/12+esF06cp5OX/xjJw+uymrp1ZkYWlRZufn5PkXXzC3gQAYrsUX97+S&#10;Tz+7Lx9/8oV8+NEn8vGnn8j7H74nb73zpryhg9m3331L8z4KnmV9hr9++JU8+Oq+nttn8tEnH8q7&#10;778TLUscOPyNf/Dhx0Fdn3y2TR99/Km89/6Htp11Aul+rudCiq9ytr/8ymvy6mtvyOtvvCVvvvWO&#10;+S5/5933DRyxL+VI33r7XdtOOfZB+DhnO3UGgCn4Rx8p//LjOByDOgFSL770iu1De9gPKzuLM6Z6&#10;V9fRe5/poF714eefmx48/Frefv89uXLtqozrO6++sU4KiwvMdRExNnDlFRd3xCaCAQxMTgcT2E8K&#10;/2L2ZSaXwiAqPBn1c9pp8jh2sssns7wMeTtNkvkE86+RT/zG1hF77P/6HZOxwaRseALWJtVU7vbP&#10;LaqAVXt2BcAK4WKIf2PHxx2wWCfmPiolXvIyk20SCtc+FcW5JpZL8jMlPwvXUwmSlhQnWcnHJC/9&#10;hJTkpkpVcbbgmraxqkgaqktNHpMKtymoqTEQPv9b9WMfsDQzN63PzRm7x1ev41Lzily6fNV05epN&#10;uXDxqpw+c0HWTp2WxaVTMjE5J719w7p/t7R0dEt3/5AMjIzL8PiUzM4tyMrqKXMnODk5KW1tbVJe&#10;Xi7ZWRmSpr+baUkJknAszibhDgCrQlDDxfqWZU4ArOhHDqjCfcn7Cfc+PKnpfcHzfT1WPzc5yz0N&#10;b99JgWUM2uoz/45i+9sv5ccqts2xcmAQKwdWYTm8ctAXFgCQyfQnnuAeAAsBiCEwoPdnK8aYxwwi&#10;7ktwH2Nh1THtA7gQdVAFgMKdJe79AFVHjlD+WZv4ZZk4VYBcymyPUYUFVX5IBZqXL7icxLIvJydL&#10;UlKStI4j2h5c/z1t7X/sMcDU4/JH+grnqH3pMfpURH8CeKrY/gftO7/TawaQdgDFtf8PQIKmYf3n&#10;f7KN/vC7QL7+SP30noYVW/9OsrL0Ffqktm3LYgtFtu1Ybuc+E5b38522oV/a7gr3O+9nYe3Ux4L7&#10;FOS5tvc9flu2xL1FzzxDvDtgAW5Et4s+sHcvlpu8f/bLQYBV3EFJiD8qKcn6Tk09KelpSZKNq7/M&#10;NLOiMmCl/QgV6XusICNNcvVdlp2caLAq7SSuA4/p8gnJzjhpoCovO82Um5MRKDc7KvokoAqlpKTI&#10;4cOHrf1cH7+eruh9+zf1qP3Dddv2kLzveN/wvv6z0v7k+p1L82O1474qnqnf/wFp3wi9q13+Pn9c&#10;9YQ+o4EekydNuqxlcLGHuz1c6+3GWkn1LJZLmod7vYN7njH3fA6fAEwut6RyYU3Fb/LBiAtAzwde&#10;HdX9j+v+WFHxex1P7LzjB+T4cUA6sfQAVnv1XbPHADvvrn17gfUq+43T/vespq7dwP0nTHv26Jhg&#10;79PaJ3fpvsE7D/AVfyJOMjOSpbysUBr1dxxrkq7OVvsNJ68gP8veh3l5KVJYmC6lpdlSUZFn1lFV&#10;FTkGn8qL06VSVVWSIbXlmVJXkWVpTVmG1JVlSi2xLUvSpbo4TaqKdByhYhmxrb48S5qqcqWtrjCI&#10;P9VcZjGLUH9npQx0Vclgd7UM9dTIkKaDut7fodvbyqSnuUQ6GwqlvVr3r8qRjpo86aorkB6tC/U3&#10;lslgc5WMtNXKWEe9jHc2mEbb67blTXQ1ylRPs0z3tshsf5vMDbTL3GCHTGk6DbQa6Za50R6ZH+u1&#10;lPWZ4S6Z0jJsJ29hvE8WJ/otRZTdCU6FBagJwy+WHVRhUWUWZW1YkQWwDneA4XK+n+cBuhz0uMUS&#10;2/x4rDs88/3C2wBI7EsdVma0exusCou8sNzdX9iiytc9htXS9KAszwxZithOXcAvUsrOjeuxVRb7&#10;Stvqoj3Izx1xnWi7nz/LWGUB+XD9N9yLaq3v0Ie8HwX5qNGszoBWDuFYBmQNaR2Dfe3S1dUkrS06&#10;nlV1dDbL6NiAnDm7bjHEsbBi3uX7v/Fd/Rf5hj/0/uU7+fb7v1j6jX6PYlkFuCJ+FcLiCreAbNu2&#10;nbkAFCnj39uEWfiCPwx+od9i97+wZcQy8cE95U/D/mdiZABNv3f5xv9Wl20+RcWyf/fbXIx++4fl&#10;nleYB/DvdZ+PCM87+NyDf8uHv+ljRT71MN8RO2ezJT1vlc/zOJSKnffxcl52e35Ql8+5kOdzLDu1&#10;xc8PxbYdWPU3zfvhr3+T77k/ej++0+v7rX7/foU3Gf0u/vyzTzT9TPWJfPjBO/LSi3flwvnTsjA/&#10;JePj/TKl7wD6tfevae3Ha0vjcvn8mty5eUGuXFyXs5uLsjg3LuMjvdLb2yqtrbVSU1Ni40/zdFEU&#10;AH6A/kBHYA0KgO+sISZfpoEE5mKxfrm8PmbWTGvzgPJWiz2FJQ4QA0shrGhYxwoHaxzgDHCDbaz7&#10;Nix3yGM/lt0CBwgC8ADisB/7A0Fubg5bSv5WeX2/DdUHIG1Kj788JLfOzsjzl5fkxasrpjfvnDEL&#10;pBunp+Ty2qi5z3vhyrLcu7RosOfK6pDc2BiTu+dn5JVry/Lmc+vy9p1Neev2hi2jexdmtU392vY2&#10;A3a4rjsz26Xt6Da3fMxFk66Mt5j1GcKdHXPVPfU50teYZ3PbU71VVu7q+qgBqDta7wtXFm35mrbh&#10;yqkRub45LncvzskrN7Ca2tB2zstz56Ytn/24B6c4/nyPXDs9KTfPzsq1s3Nyfm1c1mb7DDCeWR6R&#10;SxvE85qWC6cmbBldOa3X5vq6vPfqdbOswtrqIxXXiOtxdX1c26fvvYF6u99YOs0P18rcUI3MDlbK&#10;4mitnJrWe7fYaRZgBiNXhuQm11X7xZXlQVkf19+P7koZ1vPtb8iVrtosU3tVuhmnVOTGSXHGQSlK&#10;PxCkyfukPOOQVOfESVV2XHS5ozLN6hjQa9dVnWFgi+0wBLY3FScaFCQe1kxfsayOVsvZ2Wa5vNwp&#10;V1a6tC3tcmmxVdvWEVGbXF1qknOTVbLUmyfDdQnSVXpY8HI225otq73FsjlUIaeHy03nxqrk4mSt&#10;WfUASbCsQrj/C9wCYuFUYfBquSdHFruyDHohQNZqH4AoX3AVyD64DsSVIG4ESa/OEZOqxrZhVYWA&#10;Vmwn1hVxrEgpe2683I5D3XPt6SaOSXto56WpOrmx0CK3lrS8pldnGy3vwkSNnBmp0PMqk7W+Ilnu&#10;zpfFzlzTUleerWNgQygiwheN1aXJdDPXotTCFBGuiFBGhC86N1ZnWh+o0P0LLYTRKe0TV4DJcy3m&#10;RW9Mr2NfbbIM1KfKSHO6abpLr81AkZwaL5P1CT2PkWJZHi6StbFS2dTrt6npfHdGFBxOtqYEakmV&#10;adwU9mu7+wrNcgroeGa8RtaHK2RtsExOabqq57c+WSPLI8SDy9O+ly9ro5Wm2Z4CmWrLthhmv2kt&#10;PS7t5fGmpqI4qck5JFVZB6Q297CuH5PWkkRpyD8mNdrJGvJPSEd5qvTX5ehJFOuJFcukPswDzQX2&#10;QkQsA6V4yB1MoZH2EumP0FjEMjR6faZFzq8CrfRFMtNkdBuLK9KV4XozWZ1qL5PuMh28ph2SyuRD&#10;0pCNT8cEacw5Js0FmuadMFg12VYq52Y65PrqoFyA3Ou+g/XEuUoy1381el7VmfulIe+wtJUek+6q&#10;RANO+G6EMCJAFD4cMY8bwzqsOsUAFevLBKXTdLa9IFBHsUzo+XLcmc4Kme2qlOmOclsfay6S0aZC&#10;6a5IN7UUJkpF6kEDVHXafgAWIGtMH2SzwFIRaA7i2V541CyrKpP2SW7cM5ITt1uy9QMkcf+zcnjX&#10;UxZId7C9Te5cv27usZjMNvj0zdc6kOFfPAxGHlrqYtLbIRUK/Chv+VIGRoWtqRxWuYu/WJDl1lrh&#10;wU1Ynh8GTVFF8ijHoIfBT3gb++E67j6AIwK9SCkfBihWR2QQsn2AsjUYId8HMmzzAYcPRnzZ1x8l&#10;LxMeqDxK4Tpj83eq++fkAyqWw/UxCAz/ayksHyCGj+n1eB1BPveZ9a2BJ6kNTiMD2J+AqlBZK08d&#10;DF4jAkABqQAXX9x/sO3fXgyq3S2Bg6rwPfPzjG2vi3zuJxZSDquITUWKlRXACqsqgBTlwvWhoF9s&#10;DYK/oa2qh9/rgDYCqhxWWf5335vrP2JUvfPeu9ssqq5evyKXrlyUs+c35dyF03Lh0lkDVWfPn5GN&#10;0+uysrYqi8tLNumOy0DADG4aPv/iS/ns8we6HkAcAzaffiIfffKxieVPP/8s+nGBVSIfIv7B4R8i&#10;WFES/83dPvi1RUBBcw2hxwNkAZoAT4h1oBVwiX0dHIbdQYT/rQcAYz/gFYCJNvv+3FfKcCzEfvYv&#10;Pb2G3g9oi0OrTz/T9nPciLsKIOB7HwOn7ssHmo+AVG/rMd758BN5+8MP5c4LL8pz9+7KjVs39fpe&#10;kKWVRRkY6jdgVVxaJJmZ6QarcO0FqGKC2oECE9i+HAYLsZNRP6f/LagKL4cn1WxiLZK/03af2Ist&#10;Ez6u1f17LHQCK53tk/2BmFiLxqjiH95P4/5vC1YdYBLtwB5JOHowCqmy0xIlNyPJgBSufYrzMqSs&#10;MNtAVWlBluVRJgOLqqSjkpt2XIpzUqSyKMtAVVN1sTTWlJnqa8oNVjHJhRrqAxmsam3QD69umZye&#10;kM0zp+3Zwq0mMeCuXrthoOripWty9twl2Tx9Xj/+L8q581d0+YIsLK7J2PiMtHf3Sc/AsAyNTcrE&#10;zLzMLyzJ4tKK4CJwampK2tvbDVRlpKdK0skESYo/JifiDkvcoQNy+NB+OXQQK7z9UZd/Dq5cgCt3&#10;AwgMcXnf8n7l/cXl/cD7TKyi9y80mb6TYid2YxUFAWFpv9kJKOykrb6G5URYW33x57Vzu1wOCGIV&#10;BlSuMDT4NZAKhQFVAKccNG5ZyYXFfTZAoPf90GEgQeDWz+OzAaywnMJCgYneA0weHw5AFfmUwaLQ&#10;Xf/9EqjKzs6UpKREOXTokIEK2hxY3RGnSvsN7w0Ty+F1AJVeC8pG5BCLckysM9EOjPov1+/IAzZs&#10;5e10z/9vyPqQ9oct8BBZ9207lDNYEOknYe3U/8N5Yf3S9p36nos+F+5jsVAquE8/7YNhKBULqRxU&#10;heGUgyvPd1hFfwRU8R6KO3JAjsYdkmNHDxu0AqhnpSVLXmaaCUCFCvX3Ll/fZYCqHHMTGLj+A1TF&#10;uv5DebmZpjCkok8CqTKy0reBKq5H+Jr5usuvNQrf1/+JovV4P4n0iZ8Cq0Bb/Wr7PuF3EZDKUi3/&#10;KMXW6xbJwKo/EOcx5j1uFneqP5l0PKB5j+lz+YT2iSf0GX3yT3/Q9PcmB1bEgDqy71mzhErX39S0&#10;hDhT8vHDgRWU5rMdgIWrPn6DAVMAqjCkIj+83YCV7gusclB1Mv6QnDix3yDV0aMBqDp6FGh1QPMP&#10;SUpyvP7uHZfEhGMGnU4cPyrHj8VpP0NYl1JuvyQkHNJx1GFz50vsSeC9WZqmJkp+XqZUVZbYH01w&#10;fTY0SMyeTmnT3+9SfdfxLgRSFRVlREFVlbvzK88OLKVKMkzAKSBVdSnwKgBSgKnKwhSpKEiW8vwk&#10;S10OqxoqsqWlJl86Goq3QFVbmfR1lkk/cxDdFTJInIyuChnoLJe+9lLdXiLd+g3eUZ8nbVXEec4y&#10;939YV/U2FEhvfZEMNJUbqBpqqTYw5RpurYnKgZXDqpm+1iiomlYBpBxSOYByWDUZAlm+PVzGAQsQ&#10;xaEQcAWYghyshONdOWjBAgjXdQ6rcI1HvlspIcqM9jbZPqxzrDDccXhD/SgMdUjDAAg4Bdxy13xA&#10;q3DMqUeBqV+SwyeHVYCqldlh08Jkv22jDMdiHYBFOZb9PMKAinZzHn4tHVa5/HqO9zfJSF+DCmu0&#10;AFYFkEr7gOU3REGVW1gBE9wibFzrmtD7OtTfYQDBgVVDfZU0NddKZ1eLuSu/fvOKfPDR+/ot96U8&#10;ZJ7mu28EYPXQPM1gPbUdVCF3ERjN41sW+Tb+bKn7ApwAUB4/3L4V9duQb8gPP/5I7ui3E+NqxtSv&#10;vfG6fT+yj833/C34xvd5F5+7sfkZzbNvf77p+f5/xHyAf2P7vELsfITPNbi2lYlYVe00X/Fz8nqQ&#10;z/W4fN7AtTW/sCX//kdB3tZ5hLW1/9b22HPA0gpYxTfv93rN/sK1s29w/S5+8CDi0h4X+p/od69+&#10;09/nz6NvyZ27N+XC+U3p1XdKfXWBeaLo66q3GGmDvS0mINaEviOG+tusHBoe6DRghUb1vcK2Uawh&#10;tf9j+Yh7y6HOCulrLDDA0FuXLZ1V6dJclixNpUnSUpkuHbXZ0l4H+M+2OdjpnlJzb+fWNyyTEuOI&#10;WEdsZz6W/HB8JgSowh0eljhALOAVQOrW6RHT7bNjpufOjNr6jQ3A0pAtP3dmXG6emTSrKqyN1iY7&#10;ZHmsVRaGmwy2TPfpe7itVEY7ymWolfnjQhnTczs912sw622sjG5vyBu3ThmkAlbhlu78Au7tAGud&#10;sjrWrG1rMThFPtsBW6S4sbu0OmSgCmCGQQVirprrVZiyXxqKE6U675iUZx2Rypw4syBi/po5bayI&#10;ZvprbL67W69lbcEJKU47YGIfrjeQcLqv2qyNiFfFMuDLAFB9tox2VurvQ6P+JrSZZkea9TeD+Itl&#10;do/K805ISfZRKcw4InmpB025KQckM3GvpB7fLbmaZp3YLelHd0la3C7JSdgrNfnxet2K7ZhYwS2P&#10;6+9WH9bDet+rk6Wx9ITUMB9OKJ/6XJnQazvXW22a1t9PtDBI3K4Way/QDtd+nO/SeLPMjzTI9ECN&#10;TPZVad+olPmBWu0v9ZayPs68v2pCr8ucXh/qWtb9qQ9QaNZ9WheWV6vjtXJqss7ip52fbzUBrE5P&#10;1cn6eLVcX2mTS/ONcnGuTm6stsoLZ3pN1xabLHYVIXoIx9NbekwGKxMEiAP8QesDwClcAJYYdAIU&#10;AaSAUMs9WTLblmLQaLYtTWZaU00OkXAViEUWAAoYBZgiBhbgCbEMvPLtDqmIj4U8LpZDrcDyqsFS&#10;3OWtD+IKr8iswebasmS+HcBUKGdHKw2wnddzB1JtDGr7h8psmTwA1pUZPfZck1yfb7YwRQCpa3Nt&#10;cmFCryeuFVtzDWBN6/1e0/sOlCJ1eHVpSq+1Lp9VzXcXGaRa1/uw0K/PeWe+zPeVyKa2AVB4ZrrW&#10;dHpan/3JCoNVpGdmquXcXI1c0JSYVXNdmRY/zFNiWgEUcd8IqEIsb4zg7q9UtxXJUl+xLOo9OjVR&#10;Hb3fGxM1dmzCUS30FJqlGPrNYGO6tJefkMrMvVJ48hkpStplLv8atCNjHtpenmhu/Sbai82Mb3Oy&#10;3cgrJPbSYr+Z962O6YM2yEsuCLy2NFynLzaCvOVpxy0388neukxpKDwu1TlHBLNKTAkxK7x2ashM&#10;SzFZpFxr2Ukjr/V5x6VLX6pzOmg4N9srtzem5ebahFyY6pX1oVZZ7m2QhS69oTO9cnmh33RKH/LR&#10;5nxpLz0pTQXHpaUoXoYaiPWkF7IniGtFai4BW7JkSM99XG+mW1PNdRTKkr6UsaTyoGPAKfKBVkCk&#10;Xq6HlsWUbrQhWyb1ujikAk71VGaYBRXgDBiFlRfrALVqfdlUpR+Whtzj0TLEp+rQlyFu/qw+vWb4&#10;ihyqzpT+ijQ9XqbWkSL1uSelJO2EpOoHCsF0e5oa5Pql8/Luu28bqAI6eYqwlsKSyqypQhZVDqxc&#10;7ibQ3fm5u78wrDJQxXZddpeAnh8e1ITlg59tg57QgMcHRlhdAaVIAVRWLjI4+kldDAQiAySHKT/8&#10;PRiwuGIHOsEAJhicsBwe5ISXw3kuH5jsVC5W4X2QD5R+SV4+rEeV83b4IM+tp3zdpMs7Dfy8DhfX&#10;AlN/H3TuCKsi19q2RbaHIRXC7P1vmv4d14ARBabwuj/3y2UDb/4dpoNhBtjcb9W35GtbvF2x19Cv&#10;q+dzLwFRWEthReWWVO72LzYoLIo9d9d3KgdUsTGqHFQRY4sYVe++/56BqgBSXTPXfxcvX4hCKiyq&#10;rly7GIFXZ2R9c8NgFaDqpVdeNuADrAFSYVV1n/YigzZb4MnFOvn+7zhbj+TxscGHiLvKC8NAUoNA&#10;XwRWU2EBisJyy6qfK0e7gVukrLPdLayAV265BcQiH+sprKawvHrt9Te3WWg58MIyCyuuF199Q+6+&#10;9Jrce+1N03MvvSpXbt+Tc9duyvkr1+Wipjdu35Gbd+7qwP55u/6AjHMXzsvM3Kz0DfRLY2O9VFSU&#10;mTujtLQUiwXDZLUDhf9/AFXh9Vj90sSa7/+oev7wB9ynbXcxF0z4B+0P/gn+xwBWPfm4PPv0E9us&#10;qvbtDqyqmPw6efywwSr7Z35aomBVBazCsgpA5aCqIBvXU4FFVWr8YcnUND8jUcry06WmNNdgVX1V&#10;iamhtkKa+HBvrDE1NgTCxz+gqr29Vbp7u2RkbNQsEJdWlmV5dUWWV9ZkaXlVFpfW9GN/VeYXVkxY&#10;VC0tr1sKrBqfnjNQ1dbVa+nI6LgMDY9KV1eXNDc3S21treTn50tK8klJTko0N0apJ+MlOeG4nExk&#10;Au+EnDhxTLDKO3z4oGB1wwSyAyuscwIrnQCEbAEsJqGfsT5G//J+4gr3l7B+ej931r81Iax9yCd4&#10;fSIXKLCTxU2sgjpiIZVr+0Twzgra+SiFwUBY4f66vd9uB1VhgOCQyuFAAAgcVAXxXxxSBUBqn4ll&#10;tAWqyN8vB3BxpeMpd+sHrGJyFosq4lK5VRXWCawTuwqQRYw23GHyb9ZfY1FFPCwHVZwD5wOk4rkN&#10;LKUCAZ9+z7XgOtCH9PzDAlI9rvujwOrqT3qNta9ErCqB1qSsA7CwmNrpnv+/K/pY0FfCACHaN6Pl&#10;trRVdnv/9j6z03MQzgvrl7aHtVMfDPe5cF9zUBWbF9sHw4BqJ0j17LPPbltHDqqsn+4Dhu6VQwf3&#10;GbA6cjgAVrgD5D1FvCrc/OXpbxuWVAhQxXqu5vMe5n3NextYhetW3P95jCrc/rnrPwdVWVkZFp8K&#10;13/EqDp48KCdE9ck9nrGXrNYhe/f/1rR/uPvMW2LvtPC7zXvW96Xdnonxf5G/hrxLg6/p7cAlf62&#10;k+q5uh7TvMe1z9jvqj6nWE8BnbCWSo2PkwygYQRQxWERpb+vWFYBsPbuelL2P/uUlT+8l1iRAaAy&#10;13+8j4BYug95DqtIKYe1Vdiy6ri+uwBVCQkHoqDp5MkjBpt4l2Ed6vAd4AS0Sk46YeAq6WSQZmRo&#10;H8vU3/vsk9o3kkxZWYnR/bKzUqVY32O1NeXm6qy7q036+7oiVlU1UsJ7rjDTLKry83kvZkhZWRBv&#10;CtWSlmdLTRlWVNlSX5ktDVU5lgKsasvSTNUlKVJVnLxN5NWVp0tDZaY01+RIW32+dDYVSXdLifS0&#10;lqqKDUj1d5QZnAJSIdb7Wkukt6VYehoKpLM2V9oBVVoPMarc/Z+5AGzGokr3e4QCkFUhw61VMtZR&#10;K5PdDTLd2ySz/S0yO9gqUwNtZjXlsMoBFesAqon+7dsBVFGQNRrEWnIQ5JAlDFrIIw0DF1JACwAK&#10;KypAlblB1BQwFQZODre8vnBdbPM6AF6ALtbZ5tDnl0CVWzaFYVUshHJ53k4wi+3UBXwCVK3Ojcip&#10;hTGDVUApIFYYZDmswroL0ZYwsPJr6OcaPucttcgo8apUDqsCSKXXob/RBKQy9TZvcwnowGosAgsA&#10;CGPDPTI01CU9PS3S2dGsz0qrNLfUS2+f3tO5SfO88d4H79oczF9++EsArLBu4jtYv4kDaLX9j4Ox&#10;39Bhsd3/SMwcDnJvN25l9cFHH5rnDf4s+ebbb9mfIfmGNFjl8zeRuZVt8nwV8zTMzcR6x7E/IkfC&#10;NPB9Hp6bcEVdAYbygvxgm89ThOcr/Fsf+dyA1R3Zj2N4WS9HG1z+3R/+/n+UfP9YeTt2Alnke3t/&#10;5Dw4Z9pn+rv8wLyJXsPvbL4jiBNNiA5gFQJcvfX2a/LSy3fluecuy/zMsDQ3lEtVeZ6Ul2Tr77d+&#10;qyQeMWvZ1sYKaW+uko6WaktZR6x36/Peo8/tkPbP2fFOfWb6ZGOhX04v9JnFzuk5fWbNtV2ZWccA&#10;TuqLTkpXfa7MDzfLhdVhOTUdWEkBmnAFxzJWUVdW+wwovXApcHX3+s0lefvOmrx7DyulFXn56pzc&#10;PT9hllIOrLC4AlqF9793YVLunBs3WEXKOmLfO+cmzRIJSymsqXCJB7DCKghgNT/UaJobbJCp3hoZ&#10;aS8zUBVYDGH11GAWVZdXBg1CAUBm+6qjkGSqG2sN4iz1bgNUpM9fnNNzWpPnLy+YZRTWTlwv4A5Q&#10;BmAFUAJAYU3UUZ1hgAqrIqBVVe5Raa1INRCFQQbWVkArxDKexBB1AL4APlhqYU2FtROWWlgn5acc&#10;kOKsOCnLPS6lOcdMwCnSgvTDBqlI89MOSVFmnJUFWrFcnn1MSjIBaMekApildQGuSCuy4wyWdddn&#10;Sm9jtvQ1ZRmoQgMtOTLcHsTfmu+rklW9xhsTbXJ6qsPm99dGm2VJ2wh8woKM63JhecCu0Y2zk3L9&#10;zIRcOjUs55b7DfRd13y3aAMacl1furJoeWzjHl1Y7DMLNsQyedfXhwW3g+cWtA9OEEOtUlZGqmRz&#10;Su/rcrvcXO+RN65NyGtXxuTli4Py/NleuUMMKNW9zW4DVq+cHZYXNvrl+rz2vaEKszQC+AB07qx2&#10;WjwoYkQBiYBKWDehzWHc0+UYlMLaCXBkFk66zeETFlMOnhAWUqTPrbSYVRYwijIIAAWQQuxPXcAx&#10;6icu1nDNcQNiwC/iZwHLAGe48BtvOGkxpxDL0y2pWhbLqwxzn4cbPWAbLvZwD+ixn8ifa9P6GzJk&#10;pCbFUqDU6eFq06n+chMWVPN6v4FYm0NVZmGFpdU5XFXOtsjFhTbTudlmS6/hCnKtSy4vtcmpsQqz&#10;qJrqypQxXC5GNNKSLIONCdJfc0wGa4+aO0biWOGe8fx0lVyc0eux0CgXpuvMlR8xqM6M63WdbdJt&#10;jXJ+ql7L1suZ6Xo5O9NgoGpluFxmOnLN5WB3+XFpL46T2ow9Upe5V34z1Jgq421ZMtmRZ/AGK6PW&#10;kqPROE4DdRkGelB/bbp0V6ZqHi708mS4MVf6avUECJrWWSpDut5Rnmw+UJcGa/Vkh/TEe2R1pEGP&#10;UWTbR1uARAW2X3tZklloNRTGS1NhgoGpXgakpanSWJBoqsk6LkMNRXJ6sldunpqWW+szcmlhRJb6&#10;WmW4vkQGagM3e1gyrenLC0uqq/oAXV7steWNcX0IVetjdbI0UGHxrXADOK43mHOebM2VZb2ZS336&#10;EsQ1oN5sls9BHaebZUNvKOuUYztWT/3VydKUd1gqUnZLWco+aS48IYP12VpvgV0TlgFm03pNVofr&#10;Zb630vI79dpw/dg21UFMrSLpx1VgbY6MNRbIJOalzYUW38pBFds7y9KlpypP+hpK9UWZoy+xVOls&#10;qJa1xVn7Z8Ynn31sYIoB0F//hhUUA5Y/C27/gE5/+zvACSjBYCaAVQ6s3I+yW0sF5QMY5bDKB0NR&#10;i6oIpMJ03UCS6rsffpC/ADdULJOHHjLIYQCly74dsf4t8XYiqS+7WH/43XfbynqZcP1/BjKozH8y&#10;wTF1oIC+/5sONFQW/yoithMY84cf/2kKL/v6r1F4Hz+OHRfQwbGItaUCwrjVTljku3w/RFvD7fV6&#10;vO0ch+P/7R86MGKAZG77ArG8tb51PuH1YL9gmeNSd/ieoO8jMMr044/ywz/0fGPkbv/QP/9FAFU9&#10;dgRQ4QYQOcCKWltxDjp48wG2We4wkNN1Oz8t79fXrmfketBGrtlDHcDjiu/+19/I518+lE/vfyWf&#10;3Mci5zNzH8c6MaVw2Qdg8msd2y+8Xr83FpdKRYwqi1OlbSVGFcezOFVfP3wkqCJGFT7JgVUXL5+z&#10;DxHyAvd/a+b+D5dmuAwE5gCQAjj1tQGrjz7+KTxyWAQAcnd9rDswcmhEnlknfQWgeyifP/harwFu&#10;CrVevR4ffvqFfPDJ57ZM+u6Hn8g7H3xsKeuUY5/P9Lp9rMfwMuh9vabsR32UYZk8yrz30afy1nsf&#10;ytvva1s0j5Q89Npb78pz916Uqzdvy43b9+TOCy+bbj//kuXfuvuCpfdeelVeeeNtef2dD+S1dz+W&#10;N97/1PTyWx/I7Zdfk5u6DwDrpdffkud1HbmLQtwH4iJufnFB+gcHZGCgTzo62qS+vlbKykokPT3V&#10;rCWYvA7cgjGx+FNY9Wv1vwVV4fLhiTGXT9KFJ9i8/E7HCu+L/sCEN5YZf9wOq7ytf/z9f8mf/vA7&#10;+yd4AKz+JE8/8ZjsegoLq8dl356n5cC+XXLk4B4Lyh5/7KB+JMVFJzz5d35hXrrFpiJOVUlhluWl&#10;p5yQpITDkpZwRLKSdfCclSQVhZlSV54ftahqqg2sqVoaa2ySCwGoUGtLg7S1N0lra7O0d7ZJT1+v&#10;DA4PydDIsAHI9o4uaWpulc6uPhkaHpfpmQUDVbNzy7q8aGJ5YeWUjE3NSu/giHT1DUpzS5tUVFZL&#10;aWmpVFZWGqRKTk62f5DzT/LE43GBRdVB3G4FFg1bcGpPFES5PD9wIRcIEOpuJYFXYVgV7l8/12e2&#10;xDZAQzAxjHyyGEUncR+hrYl/JnSBFsGELvDgP377H5b+nMJg6reUV4Xzfknhtu6k8KR2WNv7aqBH&#10;gSoHBG7NEhbX3mGVW1Q9ClR5nllTYVF35IBZsmA9BYhCLAOo3HWWu/8jH4BFHCtiVDE5+2tAFYAg&#10;NTVZ6wxc/9FmzslBFbAJKAWgAlZtuTzTvqD9A0C15fpPrx19Sct6ebOmBFTbOyB4F7BuwAqLqt9q&#10;X/g56T38eVHm0QpgaFAu6IeRNKKtsjuUiymLvN/EPgvh5yOsX9oeW2e479HXfD0Mq8JQypfDfRAB&#10;dtCjIBWACu3Zs8fuO2KdlDy3qMIt24H9u+XwoX1BXzTLqoOScPyIvl+JXRVv7v2wnspLS5b89BQT&#10;y4Aqs2yNgCr7k0FqvL23gVSFeZkWowrRD1EsqEpNTbW+Sb/kOvi1csXeG7+u/hzvVC6scJyrnRTt&#10;Dy7vF9RJ3fo+2waqIvt4f9oqr+37nYt2/krpfr/TfX6vv5O//wO/1/rMIZ49Fb+drsf1OXxKn9dn&#10;dTyxV983B559JhpDCrd+bikFiMIN4DNPRNwBqvY8rfvsetJgFdvRXhVA6jCWUrp/3GGVpgf3P2u/&#10;y3t3axkAly7b7zTgSn+r2U5cK4ttdXiPHI/bZ5Oa/B6nANxDykw7YcpIPW4xJfndJqWfkJeTkyi5&#10;uScNMhUUpFkKrMrMPGmgKj3tpBQV5khdbYW0tzUapMKiCssqQBUWVUB79nXXf9XVhdJQVyRNDSUG&#10;qmoqciKQKleaavKkpa7A1KTf+k3V2dJYlSEN+u1fr9+7deWpJpZ9nZQyzTVZ0loHsMqNqq+9xDTQ&#10;Cawqk0FVP95bWoqkT7+lu/VbGguCNv5AqurW4/XX58sgkCoCqgZaKqS/uVz6msqiYh31Npba+mBr&#10;pYx01FisqsneRpkZaJHpwVYZ7202MAQEcTjkgAQYwjZS8hz4hGHK7CgwaruIs+RamOiW+XGgUZDP&#10;Mimxl4i3RFyugQ7idQWuEInRhaUQMZkoMzNCuwIo42Ld66Mc5T2+F3GbqNdiO6ko4+3i2MSEWp7G&#10;/R+uwwK45LDKoZODJ+QQaydQhVVSuDxlgVGAqLX5UVlfHDdQBZQKg6qoRdVUn6zODsnKDG4Mt9rk&#10;14g2W2yq0Lm7/PqMDTREQVVYQKqxgSazUiF2F1DK3f6R0nbOAYuqkYF2Ge7XbcNdAazq75CB3jb9&#10;NumQ0ZF+6eltN2DFH7Mmp0bNwgoX7p9+/olY+ISIsIwiNq/H8XZPNx56wZeZe2EOxv847N5tKG/S&#10;fQFR1EldXqeXiR7Hyv907gWF51t8nXkc5nNcrPMd7fMTPjfi8xPox38RC/u/bdnnJMKKfpdHvs3D&#10;2jYfEplPseNF5kSi2yLbvYx/+yObDwjNCYT3R15nWLH1ezvC8jYasAJcqX74G3/cZR6EPN0eme/g&#10;2mPtBjjEPSOu/bGwA1p++ZV+x3/+vrz66l05d25N5mdGZWK0T4a1T2FB1afq6aiX3k7tl/ouAeS6&#10;pSF9c2GqRxanu/WZ6ZFTc72yOR+4lsNoACOBpcFam5sdbiowN2wjLXi5qtJ3GO+xWpkBsPRWWDwi&#10;DAxOTTSbS74Liz1C3KMrqwMm1k/PtJtBAfGPzi90m5GBQyesqABVxHMivtHKaJ25+AtbVr14ecaA&#10;F6CL9MVrC+YK7/zKkFzZGLeYTbcvzsuNs9MG0TiXi2sjcv3MVDRvfbbbYlttzPXocqeBKNqJdZaB&#10;Lwwf5nX7FACuxWImcU60/8bGiLZ3Wl64NGvpc+cn5ZWby/L6nVPy/NV5rbNDBtv0t6kyWRrLEk2j&#10;XSUy3lMmC6P1sjLZLEPthVKSeUAyTjwjuUm7pSB1r5RlH5LmiiTbNjdcK4tjDTIzWG37kjfWXWrL&#10;I53FMtFbLtMDVXacpvKTWsdeKc2Kk9qiRKkvSdJjpmhd+rtXjJu9Y1KZd1yK0g/pcQ4YlEKsl+cc&#10;lYbSZOlpzNe6K7SNVfabB4Qkr7cpT3/7cuw4HHtqQI87WCETfaUy1lNsmugpMVA111Mhsyq8l21O&#10;tsrZmQ6LyYUByqi2eUz3n+6vlJWJJjm90CXnlnvlzGK3Xv92OaPrWGwRo2tYz3VIj4f6m3MNkLXo&#10;dRloyTMXk5RFi3otB1vzpbXypAw0Zchwa5ZMdubLwkCZnBqvNauqa6udBqpurLbLteVWc/t3faVF&#10;nltrN1B1+1SH3Fptk7sbfaZ7m/2W3lhuszhH8125FvtobbDI3AVeXWyQa0uNcn25SW6ttcqNlUa5&#10;slAbhVeAJSycECAJl3/u2s8tpoBQWEmFLascWPk6y245RR2I+rCicqsq6mOd/L7yIzJSe0KmW1IM&#10;ZJGONySaAFy+jCabkqwMrgkDsFZqllZnR6vl4mS93FxsN2iHnsOF4kyTLOp1BWahhY48Sycb003E&#10;slobqtR7Xi+npxpkTetZGizXflChaan2jSJz/TfVmS3T3VmyOFhgrv/m+nJloCFBWkoOSGfZIeks&#10;P2DAaqw5ScZbkmVYtw3VJ8iotnexT/cZLJb1UX0X9RfKcH2KAShA1Hhzhgw2JMloS5rMdefa9vme&#10;PItPNtaYIhPNaQJ0xO3hbypTn5W6rL0WyKy3Ml4Ga1O0sjQZbcTvYKYM1KRo/kmLx1SHO7qUvaa6&#10;zMPSnBdnIKunJlU6K4lZddLS3to0PZFMGW7OsfWuKn2gtAz5qLtaG1ueaBZbgJvOslTpKE0xF3m4&#10;wxtsAGTlSldlpgzWa+P1pXpGByXnZ/VlqAOSNR2EzPXpQKKtUsZaS/UitJifzdsbE3JpocfiU62P&#10;Nek+bXJKH4p1fXGsDmvnxSyuu9g00Z5rFlWcn2vQAohx7pky0ZIj0+35BqgWdb/T4/VyATeF0/oi&#10;n2iQ9ZEaOaU/BhyH43GszYkWi48FsBpvpd2Vtg6sIl4WbfP2zXSVWSyrppx4qcs4KtWpR6ReX1gd&#10;hScNUA3owL1PB+l9OrgebSqWqQ79QeGcOxukrjRHGisKZXpsQG7ooIcfPo9TBYz64W/6A/k9g5zv&#10;9IcUuBTIARZliYGD/+SfDIp0EBSWb7eBUmiAZMBKhdVNeIAThh4+wPFtAKZYhcsDScLrbPd9H7X/&#10;NlAUVmQg4dtjB0iu7YAHbcEc1077hbfHlgm3xwdQ4QGPD5I83wdUX3373baBFfKBkw2OtL7wcVwc&#10;3weHsbDKzyd8ftvbS51b8nvAteWa+73YBrBc2p4ftT5k1lRa304Kgo4GsCrqIpB/bel5+rlxzby9&#10;3j7y2M51+ezB1wakPvg0iGv00eeB3v/kc8v7+IsHVgZYRXkfmNo1jlxnv/5hmRWVti8KqnTZXADq&#10;vuyPtR+u//hXGu7nLl25HImlc8UsqgBU7v4viFV1UTbPbJhVCK7/cGl26/ZzZk2E9RTWVMSn+uDD&#10;T+XDjz6T997/WN7/4JPoOvCK7a6XX3lDXnn1TXnt9bflzbfek3fe/dDKU84Akpbhenyi9X724KGJ&#10;5Y8+fxC5Tg+i+viLL23bp/eBWl9Hy37w6X15872P5JU335WX9DikQKS3tG3kv6Nte1uP+YYem9SP&#10;R52klL10/TmZWz4l8yvrcuHqTbn38uvy8hvvWHm2U+drb79vdXE82v3Oh5/LK29/LC+/9ZG89Ob7&#10;Ud179W157vlX5frt5+XshauytnnWQEVfP3GJOqS6pk6ysnMl7uhxyczMtMm3oqICA1WlpcU2EYeF&#10;DKCByWugAsAKUAVAcHjgAijspJ22+T4OGnw9LN/GRNhOeSj2X+A7gaqwfNtPy2x3/RedhNVjbrks&#10;CvTYH38vj+OqKAysnn5c9jz7lE2AMUnGv7QTTxyW1KRgMis/J9VAVXFBpkGqovwMmwhlW+rJOEk6&#10;dsAsqoqyk831n1tUEZ+qua7CIBUxqtz1H9ZUuP0zYIWblIY6A1VAqqmZaXtmeHYmp2b0A79f73WD&#10;qa6+We99l/aBERkdm7Y4VWhkYtpAFZZVo5MzZk3V2dWj9TZIVVWV9g1AQarEYzV15JC5/COI/cF9&#10;TBY/K/siEIq+YjE8IlY5TCJjdUMaTChvxaraCXqyTL7HS6K/sR4GVjvdx9jJX1+OnQD29dj88ETt&#10;/0hM9v5bYp9wv93eLuTn4Oe0k7yfhtd3ggW/bM2y5fovfO/CoMqsp1RRQHX4oOmI9vUjhwMw5QJQ&#10;4e5v//5dWs8uS1lnG660sLhiEhf3f8AqB1Vl5YVSXlGkKpbSMv2YjQAr3KwRoyouDkvP3dZ+ztEt&#10;IQPwFECoQHrdHqEtiKXXOSKPNYUVFfU99rj2uyefkiefetpS1nEzGFhvBRZX/xlxCfgf/xGAI5/0&#10;34JOnh/c659TbPnYfba2B2XC2+h/O4GMX+pTOynct9BOZVze38IKQ1L6nPc7Xw7nhWGV98XtfZL+&#10;uN2KyuFVLKg6sH+PAXP6oYMqc0d57LC+h+MkNRG3fick82S8ZCUlWFwqBLhCuPsDUKXgXu7kMXP9&#10;V5Cbpu/qHCktypWiwkAFBXmSn59rVlVhUJWWlmZ9k7ZzHWKve/i+/Nz9iVX4envejnWxnX5s76JQ&#10;/2Gd/UJ9PVb/qfrt73Qf+pFJ+5HtR73ov+zdG/7tBj79QY/5B637D1qO30TA1B9+r+vRP3Xo7+Uf&#10;I4BK8/itPKDvlvjDByT5WJycJMadvl8O79b7yR8+ntDf0sdxB6i/r7rf43/4r0CR5Sc1H2iF5RUi&#10;hhXQyqysVPv3PmPwCWCFWCYPSEXqoMqhlVlYRWBVHBD90G793d4rice1fQn6262/y1g7pycflYyU&#10;OMlMPWpKT46TlMRDqoO6/YjlZWee0P4Qr/0iWd9pKSasqxxUZaQnGajCogrXf8Sowu0fllW4/qso&#10;LzJQBeAqLs6U8vJcU01VnsGqhhodC6iaVM21har8KKhqqcsz8NRSmy1N1ZlRYEXKuisMqNob8ixl&#10;n+aaTGmpSZe2ukzpaMiWriYm6XJtgq6zLks6+DNsVbq0lKdIC26vVMTOwB0WLo8GGgqkW9tAzCpX&#10;d32h9DYWS19TifQ3l0qntrenoUgGWvR7va3CNKLf4hM9dTLd3yiT/YCq5ij8cDBCnoMkYiGN6be7&#10;AyCHPkAV34f8mRFc9mHNFIAhlikXlueHj8Mx+turDFgBnSjjoAZ4sziJe7wA3iCWyWOb51PW4ZS3&#10;xevxfRBtdmHFFIZPwBwsjhAwJwykdpJvdwjEsoMqLKoQE/IOwkh3tqgi5lYgP9fY8/FzCl9fNDms&#10;92moScYHAVMNJtanRnSfUS0/1hUoBNrC5+znMTnaFVGPuW/DLdvIYIeBq+Hhbn1mOuyPWnX1ldLW&#10;3ihT02MWx+rlV18yt/J4ycAKyr1pADaATdH5mcgcTRRY/TViTRWCVyZdNiCl5dkXIEU90TmcSHmW&#10;kVlLReRw6lGA6mutD/EHYgdVfCPHwh2be9Hv6Nh5F77rY0UZl8/b2Hd55Lvd/zDKN73L50f8G53U&#10;xbrNnVAmsq8rvB91cxzKu2y/0L7Ij8d2b5OLGNcPLayEruvyNgutyPxTcC5a5jttw7f80RaX9/r9&#10;DLD6/DP57ItP5bPPP9Lv+ffk7Xdek+fv3ZILF9ZleWFSJnEVOqP9fDbo73MTPfrcY02Je89WfSba&#10;ZG6yTSZHGvSZ49mvMqBCHKIzM62m5cFqWeyvlPm+GlkcqJOloWZZHm6RBd1/Tvv8REeFwSrcsuEK&#10;7/bZKblzblqurg3LuXk8XQF7Gs1SaaydsCy4Cqy0fCxjgFdYUyHcAuIeEFeBk13F5i5wtC3fQrmM&#10;dxSaK0HcBjq8wqIGy69JbVtTeaqUZcdJTWGC9DYVyPxIk4Gqq5sTBquAWYCqS6dGLQVUYXW1Moo1&#10;WJPBNYAasOrFy3MmgNSt08SvmrJlxPLts4E1l0Grq/Py8s1leenGkh5rxEBTR226tuOYlOccNpjU&#10;ibFGT5msTrWYAE+tVSlSW6Rjr6NPSeKhx+Xo3j9KnCr+wGOWl5WwS3JO7paK3CPSUJpg5QFgpNTf&#10;Vp1q+WWZh6PWT3WF8SZcCGKxhatB3A8WpR6Q0oxDls9vWZv+huGaEDeEuPrLSthjllnAraH2Upkd&#10;ApTVajvLpYvQN1hVNWfJSFehzAxVyuJ4XaDRAGJiOIERyXBTnv4uZkt3VZr01GbofSuQWe0/xLiK&#10;Sq+PQ7u16Va7HpvznXJqps0gHMfiPBHwjmtYV3zCzhlQx74ALsovTzZoX200i6praz1y99yIvHhp&#10;wvTChRG5d25I7p3pk9sb3eb278pio1yZbzBLnetLzXJzBeDUKbfWuuXe6QF56bzuf37QyuMucHO8&#10;Uma7smSuO1vmewIt9efJ2nCRnJkqk4vz1XJlIXDfFwZVLGP5xDKgyUEWcAixDdDENvYFaAGggFZh&#10;a6sw0AJwUe78REXUagtw5S4CWXdLK9wPAqawwiIdA/rUxVsKvMJF4XwH1lYAK23zYGnURaDH6HLh&#10;LhBXgpen683KjHXcCwK4iBm1NlSu74UymestlpluDI7yLVbVYEOK9NYkquK1PxyXvroTZkkFsEIz&#10;ei0XBoBKKTLZnizTHekyg+s/gFZfrqxyLfUanZuulQuz9ZauDet7oTVL+qoSpLP0qHSUxElP5TEZ&#10;bkiSmfYsg4tosSff3DbSznMjgX5Tm7VbajJ3C2lzwQEjXf3Viaok6a1M1EpPSlfZCa34hFkSTbcV&#10;yoq+EIE0a4M1BnZ6qpKkszxB+mpSZKItTxb6yky42TPrpdZcE8u+jvu9ma4ibVipaRa/ljrQ7NfB&#10;ZY8+KH010LY8GWku1JdsnaxPdJhWRgKT0MmeGhltLZXanKNSrg9pycl9eg564rqvPXg6WAWCEZ+q&#10;VR+U+txDJqzERpuztd5Msx6b7ywy935oRl+quPVrzY+TppxD0px72OJXkTdUk2ru/hCuASl/eqxR&#10;Ls50ypnJDr0prfoQ1FlcKqAbrv0Ab8TXwrRyeaDeto00Flg54NpSf4Ms6iBzTgeYUy3lMqGD44nG&#10;Qu2Q2n4doAOqpttKbd9TOmha14HY8ni39LToYKdWr60Ohm49d00++uRD/bEMYlK5BRXLQKsoqPqB&#10;gU1gUYUlFW4CgVVhUBUeyIQHPA6xzKIqBKmQu+BzN32AK5PmmQk5woImVpFt7npum4u5iB6VF9ZO&#10;Jtxutu3m2ch9IUdd5UUUmKYH5unbTNRjy8bku3u96D6hPI7tbdmpfawHZuk/yJcPGUwyKPre3Nbh&#10;0g43dsRhIj/W9NzPLazwOXpbY8/H1y0v0tbAbSL7b7++fj+j98cVuk/m9u/Hf8g//vHPqMLACmsq&#10;E2WpW/fdSZwb5xW+Ryz7deIacC1w70cMqo8/eyAffXrf4lK9+8GntkweMasow/WjPNcSF4HB9Qsr&#10;dD90IMkA+i+q7xk0q1g2KysdYDKgBVRhUYXbBPx8X7x8yWDV5auXDFQBp4hNhRxUEaOKCfe5hXmz&#10;rAJs4QovsIL6Uj4FIH2MldRnBp7efucDg1Cvv4FLvLcMTAGo0Asvvip37r4oN27ekavXbsm168/J&#10;7Tsv2LbX3tTB7QefydsffSHvffpAPvzia/lIrwHp+599Ke9+ct/yP/j8K/lY8z/98lv55ME3Vobt&#10;73x8X9768HOzZnr1nS1Y9MrbH8rr730ib2rdbKN+5GWff+0dOXP5pkwurElL96B0D03Y8ulLN+TO&#10;y2/avoi6sJjCUurFN96zlHzq4thBvaT3df2Btpc2PdB9PpV7Ws/Nuy/Llet35dadF+XFl16PQjuu&#10;yZWrN2Xt1Ia0tbVJXV2NASom4/jXOHGr4uOP26Q0k4FMXjOZ7VYvDg988soVntTybbHraAsSBdZU&#10;O213EBG7zxagYMJvu3yblw3Lt/20zC+DKibesKgySKV6MgKqAv1Rdj31mOxh4gx3RPt3y7HD+yTp&#10;xBGb+PR4VR6rCjeAuASMdf1XkHlSygsyDFQ1VhWZNRWgCkiF6z/89gfaglVNWFm1NElPX7eMT07Y&#10;M7NxetOsEIkzhRu/tvZug1TlFTVSVV0vrW360d8/Iv0Do9LTOyTd/YGwpuroCSyxWlrbze1fY2Oj&#10;lJWVab8osBhVCdonjh4+YLDq2JGDFqODGFVADYdVW9Y4AdhgPbCgCtz8hSEUsCoMrEhZZ9tWnLSt&#10;spQJ94/gvpNyT4NJ3bDCk7tezuX5/3uFIdSvUbDfVr/d3i4UPocwPAgr3FejffZnQAHL6KewKlDg&#10;nnG7+z8DARFQFYZUxLOLw6ruKGlgSUVMF+QWVQ6r9jJRvG87rMKtFhO5WFYVFQdxqkrLCqKgqqy8&#10;KAqrgAK4/sNqBVBB+znP6HOr5x1Ir4sqFlhtwalgQj86Sa/XGbn1VBhYUa+DMI9hh6XVnx7jGgLs&#10;n7Bl8qKgQO8poAorvLCV1HbQ9HMKIEMsjArnhxXd/n8ZVD2qntg+GAZV4T4YK++DP+2HP7WqitVO&#10;oApQDqxy13/u/u943CFJOBan72Eg1HHJSARUAalOWoqAV1hcAamS44FaRwVL2MAKNlOK8rOiFlVA&#10;qp0sqtLT0w1U0XauQ+z1Ct+XX1Lsvujn7gWKWkqhSD3b+km0zCMEqPq9ltPUBbQKv7P+S+v5veb9&#10;Qfv5H7Ud5r7PBLRi23+Y/qj1PP7Y7+Vpg0lP2G+iu+g7yu8i7vlw1fjs07InBKgQIIr1XU8+ti2f&#10;uFWk5DmkwrrKLKyeUT37lMEqj0OFWCaPbeb6D0W2mQVWxAWguQFUYc0Vr++mk/oeS9H3E7/JaQmH&#10;JD3xsFk7Z6fGSU7aUU2PSEbSQUk/eUAykw9pXzkiWRmA9y3XfwGk0t/2NO1XuA9MSZDCguyo6z9c&#10;/mFN1dGuv6/62+6gCsDlMapQZbnuU50v9REBqgLlGawKFACnltosE+DJ5XmtddnSVp8j7Q250tGY&#10;Zyl5lGmsTpWmcibEmARMNbFMHi6aiC9C0Pb6ghNSl3vMYmy3FJ+Uzoo06dHv696aLOmoyDC3gF3a&#10;lrBLQGJYsR7OH2wpkeG2MhntIJZJtUz01MhYb52M9debxgcaTL4+2lcnw1pmpLc2un1yqEmmR1qC&#10;Sebxnd3S+TpWWO6CD+3k1s5dAOLyb6QHGAb0CvajHDAJl307yd3lxcZ4+jm5RZjv5wAH0DTY1SB9&#10;7bWm4Z4mywNCuRxQhfOAWpRlX1LygFIAKrOa0tStsjwfUIVVCSnnsJP8HLkGgeXaT88BADc9qtda&#10;7wfACrE8w72Z6JL5ST3muJabCCCZW3V52xDbTdo2RKwgBLDC2gpQZfGERnvNLSDACreALa310tyi&#10;/WN0QE5trMmLL79gFlYPviJ28BcGMHzdYlt987XN2/BHY5vbifwROQqoUGjOBjgFpAJ+Ab2wojJg&#10;5fM8kX2iMakiczLh73z/1iePcg//vBWmIer+LxT72xXMb/wQ3RbMdWzNgYTnLH5J1BXU54r9nte2&#10;fQcswgsKkClGzK1E5leQhwTwtrDu8ljm2/ZXkRfsF5yLtwk5qPr2O9q2Nd+DrL0RIObzYsyrBCEv&#10;9N48fGju+/GI9Pn9z/ReE5f6M3n/g7fk3u2rcuHsivWjual+OTU/IhuLI7I63S/TQ83S31YexN7T&#10;d2Nve76M91fIwlitrE42ypm5Frn8/+Htz1/qyNb+b/z88HzOOT2kk3TmwQwao3HGCQdUFEVRFDei&#10;iCKKyBYRRUQUEVFERBERRUQRUUQRRRRFUZSEGDKQiczz1J0eTnef6b4//8D7e72v2mtb7pg+fd98&#10;n+eHN6tq1aqqVavWrr1qveq6roEKrIxUY6HPiZmuUky0FescJecRh5pKMCC/w566InQ4s9Epz6gO&#10;eZ61lKahUZ5xnFdtr8hEjzyzBuQ3MSi/Cc69TnVVYba3FtPd1bpOgDXVbbn8o7u/5ZFajUVl3AEu&#10;DDJWVIkCLLoWHGnN17IUXQwyTAzd7NGVX6szU936tVUyJlKeuvaj+hoLVYMtJWBsKroJXJvswMZ0&#10;l6XJNhUB25VZWkp16TJdzhG8Ebptz/eoO7oHW+Ma0+rGUr/UsUW306XdwnADVidasTnTiXXZl3l0&#10;08c4VAYI8f+kSv576BKQLv0Yl4ou/RgLqq4oQV0EsgwBUzbDuWSF6za6AaTbP+7H/VkmK/aCQif+&#10;P/HDiZK0YBTy/yrBT5Uv5+N6sZzbfFzhlP87fmDBlDHHStNDVLWFiaClcF6SlMuKlHPlYLyrUgHg&#10;WGc5ZgerMTNQJXJifrgaS2N1mo52FoExyQYbrLnp3pocdFVmorU0Bc3FSQol6TqRbdBVm6PxqWip&#10;N9JZhgkaXIw0YG26HWtzndhY6MbiZAsGOkrkfygV5fnRKMgMQU7KJeRnBKv4MUldebI8ix0Y7CzF&#10;1FAtlieacHdrAPc2+3B3rQe3V7pwY7FdQdXVmQYFVUv9RQqdptozFXyMNTLOUQommtMw2UY3c3mY&#10;7srHXG8RlgbLsD7mxMZ4JdZGpf8Pl2k8JVoB9dXFYbg5WfpvLlZHS7AxUYrN8RJcm67C1bFyBUwE&#10;R4RFdAVIyyVaMNE9H5fbC4MUEjElJCJQIsgy0InWVoROdkjFPG4nnKLsYMvEr5ppJfBiGVpYJWGk&#10;NlbOH6Wia8LhmhgVlynmM75Wv5PxtsK1rn0VUeomsLM4VF0G9pYzDlecQqzBqli1vFrozJG6FWFr&#10;uBRXRsuxPe7E1YlqXJ2sk7aqxuJAudsF4Hxfqbr9o0ZbMuRZkaxWVIRTbeXh8nwIRmtZmORFo1/y&#10;+6oiRVLX+gRMSXvPdWVjpj0LU61yvZ0OWc5RK7fpNuY7JKU7wAwM1kh/KI1W0bqrtTBc4431lMZg&#10;tJYxtXIw15Kr+lN+9Ak4Io+LTqAg5hTKks6hJvMimvJCdMeBqhR0yYOwtSAS7UXR6K1IwmB1moIa&#10;LneVJ6CzLF7THmeSilZI1ZmBKE7wVpDVXhKr7vMGa9N1O+NCMZ/gi7Gg2oti3K71Ghxh6n6vpThO&#10;Hp7J6law2iGD2GR/fQjwocGvpEqywvRHnxx0GukhZ5Ad4Y3cKB/kx11ASfIlBV60bGovS0RbqQwy&#10;5bhlqX7q0rAmh+4OadIWp9cxUpeJ8cYcjNZnaYwqxqTqKo1XiNWYGwZnijxAIr2QFXISjggvlCb4&#10;WHGq5MfXLIPn2pxoMDYVY1IxFhXrQuXHXlR4RnBFSzGCKroo7K3KRktRkuSHyrGCUZkaJefhOTOl&#10;U8rDXP4YpmUQO9MqHUUe1gRdLTJA5qC5JDPaFWA2Uv3TjowO4Oq1K2pVRVhFUEUwpa7/XICKFlaE&#10;Vztu/Sx4pfGrDJiSQQtBlH6l4xrEMN8+sDGQyrgFpDiIMTDKgCo78NA/aFcZ/kG7B0ayruVtAyNa&#10;6djjHxnLHbNOMKKyuZ7bC9jY9bl8A0X+I6hyQx5T7r81z/N4pg5mAPQ5uQcwrgGWfSCkgyQZVBGw&#10;mMGV5wDJfhzKfl6zbK6P9TfLdrnrrPfJuldG9vvF+8Rl3idzr1iG9+Af//43/vVf/6Vu/6h/u+Tp&#10;BlCtpkT0v/3xBxnofm/FU+Iy88w1mXqba+E1sz1MLCoDqIyevXyHJ8/fKLwipGIZT0jFNrS3N2XO&#10;p+3yT2kLtse/LO0CVTLA1K+sZHD+XgaUT5491cC0hFSWVZUlxqaiNZUnqGKsHbqnI6yanJ7C1e3r&#10;6raPLv8oWksRVL3idb14i4ePnuP2nYfYvnYbl6/cwMbmNtY3rmJz65qmK6tbKuZfv3EXDx4+0+u/&#10;8/C5wh9CJAOmKAOCjGs9Ltu3EUJxP8IjinDKlLUf64205+vvflK4xWMYALV65abCqumlDcyubGF5&#10;6zou37yvEGv7ziMFXzzGu49/c+/P49nhGYHam+9/kfRHqc87qcdL2feJHOMxtm8+wtUbD3Ht5gNs&#10;37iP1bXLGBqeQH1DK0rLqlzwIlOBBOMcVVU51Q1gdXWl5OUjOTnRmpALC9GJYsYh4oQ1J7QJDQgL&#10;DBzisgFKdvDkCaAMZDCgwQ6M7GX2kud+OxP9O/I8pl1m26dlXBPenhOvck5qB1JZMTV2Q6pvZP1r&#10;N6zi5NzJo4d0UoxxMPx9zljupIIuIjosQGNTUQRV6nIq+IJOinFCLCrYV62qMpOi3BZVFCEV3f85&#10;3NqBVfkFOer6j6CqubVFQRV/KwS7s3ML8t82ru7+Orv60N7Ro2l3z6As96K2rhklpZUodVarGKOK&#10;Kit3qsrLyzVOFS2rHA4HMtJTEcN4Qf6+6v6P8V+iIkM1j67ZCDYZ38yIMINwg9DDWOQRPu1YTH2r&#10;AIrwyYBPA6uMuG7AlRHXKVPGTJDzntkndY0+Nwls8t2TvP9b2SZ0/5i4j73f7q4XZa8/r2kv2fuq&#10;9tc/AAr2ggQGVHnCKsJFO7Ay8NHAKgVV3mfUzRpjVPlJP6ZrP6YEV+fOWbDKgCpCK7oAtMeqiowM&#10;RGxcBOITohRY0bLKbk1FGVBlLKpYd16fWlMpQCKkskvaR2SA1ecA1c79Y1+wpLGq5Jgao0rW//wX&#10;uT8uCypThlDLuAq0xGXr3BYYYzlCAmNhtQMN9tbvgyq77GXc+/1/DKrMsUw50+88+9/n+qFnH9zp&#10;h59aUe0Vr8oTVJ1WmHrSDagoWlXRPakdVBFMRQcHIkaeVUwJrAiqaG1FUMUPCwirQoN8ERUegNio&#10;UI1TFRsToaIl1V4xqsLDaX1sgSpev2k303b2+/JHZW/rvbbZ25992d6/3X3c7GP6+R4ikPrzl3/F&#10;/6G++ItKIZWssy9/9bX0+7/8Wc73BQ7KvTwu13hG2v+8tL236NzJ4/Jfd8yyJj5zUtpcftsXzmrK&#10;2FKEVARSFC2nTsr/o9eRQ/A+cRQX5Z5dkvvkf+40/LmfS1y+eO6UugHkMWg1ZVz9cZnHpNz5TEUG&#10;Rqlk2TOfgMrEp+KHJEY8Z4D8TwfzwxLpB+EB3ogMuqCAiiKgiou4gPhIX5EPYsLOS945VVS4N6Ii&#10;pL9E+SukolUVQRXjVjG+Fa1HGccqLjZCQVVxkUNBFa2pigodyMpM0RhVtC7lfnT/l5wcuQtU5WbG&#10;qvJlmSKoMrJAVSSKcsNRkhepKs2PUpn1YkeEO7+sIFrFZeYX5oTp1+78WrvcprLsUFRkWWIYgvL0&#10;YBQnX0JhIt//L6EsNVDd8JemSn5KCIrSwmDiV/Edm2DKyAArpgRVhFT8SJYyoIpAyhNUMY8ipKK4&#10;zG2tdflobyhUWKWyAafm6kJVSw0tpXZcBlIGuBiZ/QinKMIq7sd9uJ0QiaDGDmf2glLmeGbd5Nlh&#10;mWcddpV1gSoCJsZwInCiCKAMjCKcYhmWNeUNsGK5emc+assduh9d67GMcfNnQBWtlrif3eKK7gEZ&#10;L4sycarsEG6vdcsCy6hKgVRXCy2npN0UUJWht70CA101GOzeAVEEVXYZaOUGds0V6oqNdaQMsGpv&#10;rkJ7S7Wo1nLp1uBETU0pKp0lKK8oQnFJPioqpZ3am9Qzx/WbV/H0+SO8fvsCr948x9t3r9wixCDM&#10;+O7jO3l//iDvt9/JO63l7o9zNAqpuO6ypqIMsFK5XP4ZKystY5uPMe/37rmWf/1L3/H5rs91A63M&#10;XI7lun/3vISR/Z3bWt67nKf4/q9zFzrv8t/4578tmTkaM3/BsuZ4PLZ7/mQPsGTqwbydfGubyaO4&#10;nzmGkX1fs485r85V/PZvS6zTb//CT5L/o5T5KOW5v7Hk4lyCWmL9KqlLar0m9+s7uS/0bkRA+f7D&#10;G0nlfsu9f/PyAa5fWcbawgjG+prlt1eKlmoHWmvyNMZUf0ux9Oki6auFGO8txURfCaZ6ijHTV4ql&#10;wQqsj9VgfbgaK/1V6slprptpPRb6GjDf14L5/iYMN5diRPr/sPR9AikDpQikVkdbsTDQoOvd8vzq&#10;k2cXYdXKSAuWh5sV9NDVHl38EUgxLhUBFZcJpQijZvsq1DUg41s92R6HiW/FuFe3VvpxZb4H61Od&#10;mB9qVBA10l6uGut06jrjVs3012FusAFLoy1adntxALfWRnF3c0KOMeiOh0QoxdhTXGe8JG67tzGq&#10;KeEU826vDuny+kSr1p9AhwCGIIZijCqmjDXF2FMV/FiCUCgzDLWF8W5QRRFCEbR11+W64RX3MfCq&#10;piBO41oxHhXzuC/BD7dRLF9fGOtWXUGMqjY/2i1aNTWVJKClLAltFSnqzpFi3DGuM24X43dRlY5Y&#10;ZMf5IS3SWy2veE666xvtLMFETynGuorR3yx1rUpBfQnPF4WOinR3jCrGpqLlHWEVoRhBGUEd60/Y&#10;xrYinLq2Im27MYLbm6O4ujqA7bVBXFsfws2tUdy/Po2725MKsEZ7+TEA/5vokjZF/tsy1OqPYr+d&#10;G5Y+NlmPjal6bE014OpsM64vtOHWcifurXXhwUYP7q204eZ8I7bGK0D3f7Md2QpAJlvSMd6ShsXe&#10;YgVVY63ZUv8MBSvjbVLXjhzVfH8+hpqS0VwSjPqCS2ivCJf+nCr5uVgdLsDaUJHbCspYNhnrKlpP&#10;ETDRVR+3GRBFETIRRhE6UcY1oLGiskMrpoxtdWW0DJdHSnWdxySYGq0jgwhHV2kg2ov8VZ0lAW4x&#10;v6P4EloLLqKt0A/dZUEYro3CTFuynC9b6zvblin1pOVXusaxmmwi9EpVQMVtZju3qbtA2ca8+a48&#10;bb/Jjnxpuyx1+TfYwDbM0ZhRjB/F9mScqtFW2bcjE5OdWZjpycX6eLncJ7kvY2VYGcjDrORPtMg5&#10;RYRVvE+MU7XcJ/e506HWW+NNUr/WHNmWp3GqmC72FMnzqRSb8ry6PFypKeONLbTlYaYpG7ONlv5U&#10;n3MJzYVB6CiJQHtphPp1pEVVdYafmmhVJPuiMt0fDTkh6gqPkGqkIQtjDbnq/o6Qqr86BWNy0Ol2&#10;OXlnoUqDdInWhiqxMVKtmu+Wh0ANY0FFqIvB2uwgdTHYlB+qeS2FkWgviVGARGurDmeiuggszwxS&#10;FaVfQnFGkAaIq5YBa01eFBjrqkIGoqUpAWpBxVhQdLvHGFqEVWWpci0ycG2QwW1zUaxCK8Krhnzu&#10;Jx2gKFqhFIHVWEO2AiteI+EZrac6imMxVJMuHaNANVyboXktMkDm9loOiOX8FSTfMgDmQJgxq5ga&#10;V4ZtJSlW/CyS7rYyDNbl6fp0R6WkxdKO5fKjK8doU4mcKx895VloK0rSuFWEW4RadIOYm3AJuYmB&#10;SI+7hLSYABRkJehXbe2dbeqKjH6P+dUNZUErxpf6m8IqA60sOMXBzI9axnOg4x7suAY8XLdbUxFO&#10;GeBFcZDjBlAygOFAx+4aToGTbYBjHxQZKGKBKgOlZIDEQdI/rcGRZWbN8lJWytECyBpIyfZ/2aQQ&#10;xoIyamouAweWtQZArgESzbE5wJBzcZBB7QAoC0h5gioDqThY+te//6+mBlRxf8+Bz38ajHG7fWDF&#10;5R9obq5gyhr48Zo5yKG1lXV8q5x+ncP92SZcl3N6Ho/7Wce1yvCc5lqN7HVhm1iQSvJ4P9RcXfbX&#10;c/DeynE1npR1n/l1EO8n2/yfCqb+24JU//V/NV7Vvzmw5P1g+8vx3AFGeS/kWD9y0PYjrfgIRXcP&#10;+kzdWG+9FmkTA6kIZR4/e62WVFwnoLJDKmOFRkjFNjD3xX6t5ly8dzoQlroSVNmtqX6WutL1nwWp&#10;rH7NL8hevHqJ7evXdBJ9YWkRy6tLWF1fwez8lMap4kuGAVWMUTU4PKSwqqmlWdPllTXcvnNPXfzR&#10;moru+yw3fq8UUt25+0ithgipCKcIpKgbN2lBdBtbl68rqFpYXMPM7BKmphcwPjWPidllBUaLa1ew&#10;dvUWrt68r6Doxt3HasV02wWg7hsApVZMbzXlumXVtCPmGUsqQqnN63dtllHPceXWI8m7j+Wtm5hZ&#10;voz5tW21pJpc2MDGtTtqDWXt+1qPQ9d+PM69p281n8eg1dXK5VtYWL+GzqFJVLf0IquoCjGpDkQk&#10;ZiAhPQ+Z+eUoKKlBYVk1iitqUVnTjNaOXoyMz2Fsck5hBV3BlZSVwuksR2Vlpcaqys3NRVpaChij&#10;iK4AExISRHGIi7MmjQMCAnSimpOGhA128EOg9D+BVNRe5e1lPrevHVAZmW2mrF1m2+4yclweW4+/&#10;N6j65puvsd/l7u9bhVP7NT24X3Rgn+rQwX3qBpBfkjNulX5JftKavGPQdgIrToZGBPupJRVTWlsF&#10;XzqP4Iv8ittLv+COCZVBcnw4clJjkZuRhJz0ROTnWnGq8nLSNc5Ffo4FqgodllUVY4vlF+ahqKQY&#10;peVlGp+qsbkJtXUNah1VU9uIhsZWtLV3o6u7X+NStbT3KLB0Vjegpr5FLaqKy6qQX1yGwqIytcKi&#10;28Ca2nrUipqbZf+2NlmuhSMnF/FxMYiKiER0VAT8/S8qtKDlDWEGQQbXDagi6KA1nrGI2gFMX+s9&#10;MOuUgVJMzXZzr7jOMgZYEXpZVldWHBwLXnCf3ZPsZsLWPvlrz99rAvd/pL/aIdQfEfex99vd9aJM&#10;/SkzIe0pdz/9HVBAMGCHBXtDApELVBkXgIRVVrwqO7DacefI+3qesOq8lxUbyPs0LvicVWsppmpR&#10;ddqCVKdPWZZVTK1YVS5QFRqAqMgQREWHIjomDHHxkUhIjNbYVCY+VXyCZcFCEOrj46OAgnXmNZkY&#10;VYRERp6wito1ee+W/f6xL3yh8EeXv2C/scCUgUIEVhRjUpkyZjtBGIEYgRXjYdljYnHbrnPtof8I&#10;qkxZ17pVxuwj+v8AVHke177P5/qekel7v98H2ffY5ywQxfSPgiovPnPOuOJTeROgEp5a1lQBF30U&#10;WAUQrF+6iPCgS/LsDdCU60F+PgqqAuXZHOAr5fzOq8tWuv+LjghGjPTPmOhwFfshRVeU/B8MDw91&#10;KVz7JuvKNjBtY2TazMh+n35Pf3Qfq//JPeE94/NS0p3+LmX+k2Rfy/2f9CMR993H/zt5xvKZcMn3&#10;AiKCgpAaEwtHahoKMzLhSEmV9yf5jYaFyv+ZtCfjNQX5639a4EVvBUB09Ufrp+OHDqo11CH5Tag7&#10;P6njwa+/xCH5LzjispiijGs/WkkRQp2V/0+1xPI6oXGruMyU8IriOkEUPwyh692T8tzaK/U6cdSK&#10;IellxbDylX5C97wXpZ8QqPG/mXCNoJIflfAaLJd/FqwK8fdSC6rI4HMiWlOdlryTCPY7iaBLJxER&#10;JmXDfdUFIC2pCKmCg31knOSt0J7PutgY+U/PTlNXf4RUhFX80CQtNUH+Swk+A2W/S2pVRfd/Gqcq&#10;PU7+axOQm2nBqjwbrMrPinHBqmgUyDt6EWGUw4JQ5YUxbhhFEUYZkGW2axl59y/Li0CpvNvTjVKp&#10;S4RUhFV0XVTFr7gLYjStyAhRYEW3RoRXnDdgyq/X+fErXS6ZL+c5yccv4ityouGU9/fy7ChVVV4c&#10;GuRdvqUiQ9VYnqYTxwZQEUJRdmBlB1Vc53ZaVRFWUZx8phsvuuxjfCi6CWTKdbr4ssdTMqDIgCMD&#10;uOxWWHarLJa1L3uCKHtZA6LsxyU047KROS/LGRmARLjEZcInWlIRRDHPQCrCJgN3uMw8biP04X7G&#10;+orbCKJGepsx1t+6C1RRLM/tJobVaG+TWpsQVhkwZeCRfdmeZwdXtJoinCKwsiCVnL+rBkM9dRjp&#10;a0B/Zy36Onasu8w1KLBqtY5Jyyx3mzZYMm3SJO3bwfN2NqC7o17BFV0CqhorNX5VhbNExrqFKCsv&#10;knFtNYZH+nHl6gYePbmPl6+f4dmLx7r84NFdPHz8AE+ePXZb4dihk+dcDpfpYp8xofVD0Y8/4sN3&#10;8p784Xu3Pnz8wW0hZb3f/+qaZ7HmY8x8jgFXCqxknWVY1u1yT97XOUdgzT1Y8xXq9k7nIcx8hAWE&#10;dB+mIvNuzmW+t3t+oKsflO6ai9mZn7FDKzMHYvazzyuYczCf2808iTmPkV6DbRvF41p134FVPBaP&#10;q+c2+o1uDHeA1c+//lOhlc4jyH4EVnQjyDjb7z/+pOmHH3/EawIqunv8+N4Kx/HurboCfP3qKV6/&#10;fox3rx7i6cMbuHVlCZuLY1ic7MPUgPR76Ze9LSU64T/YWaygana4CisTddiaacL2HF2oteHJ5VHc&#10;XOjB0mA9xtvKFUiNtzsx19eIheFmXFsaVEuixZFGTPXWuKxxqmW7BYeuzPTg6kI/ri8MyDH7sTHR&#10;iaWhZiwMNGK+v17jQPXVZ2Go2aFu/Qiq6AaQ1lQEVARTBFQvb83g1e1ZPL02ofGprs5ZLvjWJttw&#10;ea4bN1YGcXt9RFOu08JpcaQZy2OtKi7Tmorpynib1Llb60UwZaDTVLcTk10V6rJwhrGvRIRXxtqK&#10;VlWPr05JnUbVomq8Q36DLqsopoRNPfUODLYUYbitREW4VF+cqNZQhFb8b+B/Ba2hCLAayxLRWZup&#10;QGikgyAoD+3VdA+bqHGYGLeJwIrnINCipRYhGI9L0MX4YIROreXJCqOYMq+3Llvja9GtIeONMYYY&#10;U8bbMrG3GDeKgGqwrVRBH2N8bc32YGu+F9uLfbixNqRtScslWlYxvtRYV6m632P9+D9JUDUu/Whx&#10;oA7LQw2q1RHLGm2MFlQi1pl1J5Qbai/BQGsROmqzUV+ahLz0IGQmXkR8uBeig08iK8lPgdTMSD3W&#10;56XtF3swLX1iqKsMAx38MIOxEOU6a7M0Jhih6nx/mbr+25C+S1hFq6o7Kx0Kqx5vduP+ajtuzDVg&#10;c6xc41UtEBB156ul1VBjulxDLCqz/JEX54WM8GNIDTmClODDqqzI46jI9FZLIFoB0YWdM8sHLaUh&#10;lgvA1jQYSydCKVpUUcwjgDKgiTDLAC2CKEIpwikLFMn1yr5cJtDaGi7Bjakq3J2vV2stwqnLI2Vq&#10;xXRzukbFZeav9OZitl3O2Zyg8GmxW+rSkYqhmkgFUwRVrUX+aMy7gPpcbzQ4pO6S31kWhB5nOAjU&#10;DHha7GIMLcbHysV8R7bmEU4RYFEsN95At4bJukwrp/FmUZsDU50FmO0pVouq6a5CjDRnapyqoUap&#10;i2i4KQ0jLakYbEjBgLTbRHs2VkZKcHuhXkS3i9XYHC3VWGALPVKP/nyNJ0YXjUbLfQVY7ClQQEZ4&#10;NduRiyvjVbg524CHqx14eXUAb7eH8GKzF/cXWnBjshbbI5WqPxUne6Mg4SwKE8+hLO2CDOj8ZUDn&#10;BycDneWGoj4vXF3lEe70yg9woC4Hg/W5mvbLD7QyM1hd/rEMYz8N1GWoOsoJiyLVeolWTHmx51QF&#10;8d4oTrqgxycs6mPwrgbZpyETvbVpaK9IkE4Vj87KFFknzSvQgIAdFfJjlh9GW1mqmijSVLFPfiw8&#10;D62jWE/Wg24ImdbJ4LdRBra0qiK8qs2NlLwodb3XXJhoueEriEVfTZpFERuzFKK1FUeru8MSqWdB&#10;9BmUxp1HmSxXJPqgKuUi6tMD0EKAlR+JzqJoVUeJXHtpHLrL4tFNd4bSDr3y8KF4Tn69VZAgA+JY&#10;X+RE+yI76gLyExjPK0IeSploq0hDQ1GCUuxKeRjWyYON+fS/yoft4lC9ig/WnloZ9MpDr0IG0lmJ&#10;QToJyIlwTqJzMt0anNAk+0dNDWjaZTHlspQiiDJf2dihlLGmcsu17y63f1wW0eLE+rKGf+oWzGBK&#10;AGUGOgpAZN0CIJa4TBlAwT99MygxAxDKvs1sV4jEwcq/zOBF1m1WVhbocg2qOOASWTBmRxaU4ddD&#10;O8czUMoOroz0fHtoZxC0MzBiPU2+uT57OTPw4cDtOxmwcKBIcdD47rvv8fbDd2rFwzy2LdvUtKtp&#10;OwV8bFP3MS1xnecy7WXOb+qwl+xl7OWsY7OeHpDH1l4mtbcbt5tzm2N9TjttsTOIpDUUoRMtpAii&#10;aEFFUEVx2QAqpnT3RxFUvftOBuIuV4r2QeVe7aPXyjqKaEH1gwyqP/J+SHtThFSWv2rL3cHT5880&#10;1hRd/62srWJtY9VtUUVAxVhVtKqanZ9RjY6PoaunGw1Njejo6sT4xBTWN7bUtR/d/DHm1PUbd7B9&#10;4y42r9zA8tplLCxvqBZXNjG/tI7ZhVWsblzF0uoWZuZXMDgyiea2bp2ct6DNDOYWWf6ylLsmx7mF&#10;q9fv4cbtR7hz/xnuP3qJm3fkXPee4u6D53jw+BUePX2Dpy/oLvE7vHj7Pe4+fYE7z17g7vOXuP/y&#10;Ne6/eIs7T19hW/bZvPkAV+8+wdq1u5hY3ELn0DQaOobR3j+FiYXLWL/2ELefvMXdZ+9kvw8qLjPv&#10;ztN3unzj4Stcvv1EjvUIV+7wmI8wu3YNg1PL6ByeQWVLF0ob21X1PUMYnFnC/NZ1rFy9jWW5ntXt&#10;O5iXayMUm125gsXVbUzNraOzdwxV9a1obGrTeEa9fQMqxihy5BUgJTUdySlpiIqOVUXHxCEmNl6X&#10;Q0LD4XvRH+fOe+Po8WM4+O1BnRTm5BgnzjhRayZtOXFsTSQznoyxOrCkk2uScsLTTLwbmclSM3Fq&#10;l30S0L5sXzdlPfPtssow/bxFl7H4sYOUXSK0og7ux7eiQ4c4wXcQx458i+NHrWDv/JL7kvdptZ7i&#10;F9sRgT6SnldLKsa7CAs6j6iwC4iPvoSUhFBkpEQiJyMeuZkJKMhNseRyBVjkyEJxXjZK8nNQUpgr&#10;23JQWlIEp9OpFlBFRUVIT09HcEgYvLzO4oz3BZw6c17T4PAopGTmorCsEjWNrWjt6pPfQT8amrsU&#10;ZBaX1aCwpErTiqpGVNW2oLyyAaUVdaoyZ73mMy0qrUZeYRkSEpMRFBKM015eOMLJZdHxE8dxnC7/&#10;aE11zMo7fPQIDh0+jIOHvsUBabf90pbUN/t/X/uk7feW1b/McXaOtxsUWJO2NgDA/mAmcl3rllwT&#10;t65yO+DABgX2kCn/v5Xpn5+T6ceU52/EU3sBg71AgVtyHw5In93/raTSbw9Kv1VodcRYVzFu1Q6o&#10;ovXK2dOncF7utffZM/A5R9d/FhgwsuAVY1rR2uU4Tsl+jGVGMZaQ74XzCAm+hMgICwLQooqQylhU&#10;0ZqKoIqQKlYncfd2/Wcsquzts5fMb32vttV7YO7778l2vzz7hX2bVV6OLf3LQAPL4mq31RXL8Bg7&#10;rgLtMn3L83x27fQ/k7e7DpTp15ZYp92ynsFsh93Pw0/bz76+V7+j7P2O/Wyv/mf6nQFV1F6u/yiz&#10;bt9GWEVQRUhlQNUZglPpV8b1H/sf+yH7GeV30RuX/C8gKNAPoSEBCAsNVHGZbtmCAi8iUJ7HBAoU&#10;l+m2LSI8CNFRoaIwlyLUepRplPTJyIgwKROq8fsu+PrJc+64tMM+uQfStjbYabfG27lX1rreG/Yh&#10;9z2zyXV/2Sf+8tc/u8uZ2FFG/+fP/4+U+T9WGQVNtIaS58bXlrjtr7LN2s/a9jWthPnRhfzmveT3&#10;SYjjf/4sQv181dIsLiwEiXKNyZERCPW9gLALFxDu62ulPj4IPncOAfIMuHha2puw8MQxHJdnxhF5&#10;jvBDDn7UoXGqpK9bFski+S91S9YPEFx987UVx0rquZ9iTCoRY1UZS2WmdjHvMF0DUvww5PC3OGLT&#10;UT679Pl1CMfk+UUdP34EJ09YsJzPJfYV01+85L+ZsvqQFWfP2/sULngz3uQp+PmcVl1iDCvKx0O+&#10;pxDo54WQgLMazyosxBsh8n8edOk8AvwYk89b409lZSejqDgHFc5itQTJyctAfFK09KkwBfbsb0zj&#10;4+n+LwaZabEKqzgGoPIz4/XDSrr/I6wiuHJkRMGRHYU8eectcESjiK795J1clcd4VKJ8l3VVbpiC&#10;qSp5p6cqCyJQkReGSnnvdzrCUJEb6hbXq/L5MWukimXKcwixgjXlek1hFOqKY1Ajx6x2EGqFwZkd&#10;YpMFu+h2ia6WnFlRqM6NRV1+AppLUtFWzq/qs1BXkY7aikzUOWVZVF+ZvUtNtK6yycRAUjdz8n7f&#10;VCtlajPRWJOh4npzXQ5a6h1obciT9RxZz93Zp7Fkt2xQiTLgyhM0GcikMMW1nWqpk7Re1kXNtUVo&#10;rC5QcZl5BrxQ7Y2yv0gth1wy+35O9vK0OjKu9HraqlSdrVXoaqtW92Y9HbVWPJ7uBgz0NKqYR9DT&#10;InUn9GklICOAknyN39NRozBpoKsOg931Kq73thNCWefwFLexjCnH+rgtp2SZx+RxRvqa3OUUVom4&#10;P8vxenhtbCfThqaNzPXar9kuY32lgK6+Eg3VFWhukHp0NMu1NaGxtgrNTXUY6O/G+voqbt68jqdP&#10;n+LFixd4/PQJHjx6qDGPn8k72+u3b+Q9+T2+/2i59qOnEks/4wd5D/6JsIXi+7C8W//446/4+PEX&#10;fPfdz/gg78tv3sr79OtXePbiub7jcg7p7TtabFkfMZt5Hve8j4fMvM/viXMXZh5D538kj+uc3+D7&#10;uHknN7Le2XdcB3Kd7+ucVzDzMWbugeIcDreznJlD+ByI0nxpF37QyrkCzjX8nox3FsoTonE+wV5f&#10;s27mPezzDtzuWQfOMXz/0WXp5tJ33xFWvcHr1y/lfj/Du7cv8eql3PunD/D00V08uHsDV7dWMTc5&#10;rDB3qLMKAx1lGGwtw1BXBab66jA72oTl8XYsMd7UXB9uX5nE05tLuLs9jbWpLoz1VWOsqwoTA7UK&#10;ucb6KmSfOqzOduDKYi+2l/sl7VfgwfIrEx2Y7K1He3Ue6ovS0FSaiTZnnjz/stErzyYDVGhBNdZh&#10;uR6c7S/DwpATl2ebcXutBw+vDFm6PIIn21Kfa1N4dGVc6jWFx9cncO/yMK4udqprusneMrUCGm4v&#10;wlSv1LPbqQCN1lW0qqLrP4rAammoSS28FgcbFa7RAozWXkxp/WXcF9JqjOqX5yitw7qqcjTuFoFR&#10;cwXjEcbI/wP/OyIU4rRWpqLFmaJxmXobGY8wQ8ETDSSY1pfE639IQ2kMmipi0eyMUzUxxk9FPNoY&#10;86c2Va6hQGNBEWbxGEx5TAIxwp8exnyS4w+05GOorVCBF7ezDpXyv8fzNJUnaV0oLnMb68y4WR21&#10;ci3yP9LfXophtlN/jd7/lZlObC72YX2+BzMjjbqNmhys0/ve2yr/D84MFCQGoigpSFWSEoL6gkS1&#10;oNuQe07LtfuXp3BvaxI310dxeaEPi2MtmOilZSrjJxbI/0kOGpzJKM+PRHGO/P8WRIFuKIekD8yN&#10;VGN9tgXbK924vtaLzfk2LE/K/RGtTTWJGuTeVWF5qByLA6Waro9V4fJUnbr+o7hutDZaqWXm+ywr&#10;Klr80PKnpzoRNbmByjCyo07CEeuF6pwAdFclYLwtR0Xw0lsj7VgibZofgsbCMLSVRWK0IVXd1K0O&#10;FGFzRK7bBVcYC2uh24HBmngM1SaohusSVVxm/kBNrLoApLs+xq0irCKoovUUQdSNqWpcGXFic7AM&#10;a1LnlZ5CLEu7LBIKteZiWurE8oRVq31WutiVJcdJxWijnKM2Bn01UeipipDxRoiMOwLRVBygaWtZ&#10;sMaFGqlPUvBEIKVWUh207srFktSd0GqlN1/d/tGiak6uk3lrBEeST4unkYZ00BJtLxECjrZIfboL&#10;1A2gaXe2OSEW269T6jBQE43J1hTMdzPmVw4WerIx25mB6fY0zZvrknpJutwvbTNajKuT5dieqsCV&#10;qXJsjJZic7IC23M1uLFYj+sLddiaYkwyunzMxUxHphwnA39qK5MfXp4M4NJ9QWjliD2DzIiTyAw/&#10;hdzoMwqWCJXoiq9bfhi91fJDq0xHlzNNlKLwqq00ToGUca1XmOCtUConygvJgceQFHAUqcHH9Xjc&#10;Vsp4V1Ke8ayGm7Mx1uYQ5clyDvrq0uVBkiJpJoaackHXf11yvsEGhwIrgioGQnVmhutXUgrT8sMU&#10;lPF4tMRibCzWixppyke/Aq0UBVZ00VeaHISCOD+po4/UyYJnrDfrVSapM81fXRDSZSFd/DFOlTPR&#10;F+XxPqhMuoiGzGB05kejTx4YdIfYKeV65bxDNZa1GS3NRmlxJhprKbTOLwNamlTWy0C3LC1MQRVl&#10;wFRLWYrlE1RSrnNwTP+kDF5IODXRya8U6txBDgmyirNjZKCfpi6Trt+8AQbkNAMLgicFUpKar2wM&#10;eOK6MQun/2IOcgirmKflbGBqT9BFkEXpsVwDEhuAMl/kGGsqA4oMsFK5QJECA5EBK56gyqzvBZPU&#10;uslAqn+yrM1loO28lFnnNlPO2mfvY7sHQ67t9jqZgQhl1jlYoewDFTPAssvsp+X5xREtl1xtZwZ1&#10;djBlX3a3r639zPHM8U2b2ettr7tdprzR567Rfg57ebvM+Sium/2tAZxdO4M30z5WOfp7/kUHhBxA&#10;KqiSgTRl4lMZMEWApdskJaBSSOXKM6CKA0IODHlsnsfzvJrv0g6k+gUf+OUTQRW/DlOQ+KOCw/sP&#10;Hyigmp4liJpTyykCKQOqmBJUMW4VNTYxrq7/Oru7FCRPTc9ic+uKxqG6/+CJAqur2zcVSE3OLCp0&#10;oqXQ9NyyG1gRVBFQscza5ja2rt7EyvqVXeXHJhcwOjGP4bFZDI3OYHBkGgPDU+gbnEDvwDgmppfk&#10;GGsKtKbnVjE+tah580ubWN26juXL21jZvo71G7dw+c49XLnzEJs372Hp8k3MrF7BhOw3KWUJqoZn&#10;VjEwsYzR2Q0sbt7G5VtPFURdf/AS1+6/UBBFKLV977nCqgcvv8PDV9/j8ZuPePHhZ7yWF6Qnb3/Q&#10;fbZuPcaWlN268wgrN+5h/oqcb/MaZtavYmJ5EyOzK+iX6+qV62I6PLWEoclFDIzMoqNnFA0tvahu&#10;aENaerZCqfSMLAVUBYXFyHXkIzvHgZzcPGRl56qLwKTkVMQnJCE2LkGhVURkNMLCIxEaHgbvCz4K&#10;IwgOODlLaGVZGFhw6vdAlZko5WSnmdzksplctk+SGpmJVfskK5eNuO5Z1i77sfaCU8a6i/pPoIqT&#10;fYc4QWdEUCU6evigSuNn6JfhxzUORuAFWlAxDsYZFSe6gvy9dJIrLsrfDaqyXZNU+TnJKgtSZSik&#10;MqCqmK7/8vNQWJCHgoIChVQEVtXV1XofCRoNqDrr7YuQiGgFVbmFpSgodaK4olqhVEl5rYIoLucV&#10;ViA9qwDxSZmIik1BWGQCImOSEROfpnmJKdlITstFakYe0jId2m8ioiJxzvu8gqljnEg+dRInT59S&#10;EWCd8jqteYRXBJuEIYRK7B8ES78nltmZ7N+Z9Dey+hvBKI+13wVfDrpkATFus8CVa3JY5Zo0tq1b&#10;E8SWPgEA/y/J3m/3kr2v7vRZCw546n8NqlywijpIudw0Usa66oTcN8YDIqjyPuOlkOrC+XNuV2vG&#10;msUOqhg7iJPDhFQEVgZUBQf5IyI82AIAjNkWF6HWVMb1H0W3fwRWn7OoMqBqr9+3XZ5t57ndfd//&#10;iGz3zfSPHe2AIy2j+1h9i/1udz81gPWAu4y7D9qOZ4GsHe2cY+dcRu66ueu7c+7flZQxbeHZVtRe&#10;/Wwv/W9BFWWsquxQylPGuspuUUVrTcbIY3/TfmiDpoyfRxFU+fv5IJAu/mj1Y4NVtOqj3G7aAqWc&#10;iLGFmB+h8CBURUDlCakYty84OBi+vr5aL7aBvT15P8zv2H1/XDL5vI92WGWAEmXWd+6pyJRXETzR&#10;kpjH4zEYT0okKfO4TUENrYrkt3ielkS+3rgUwNhJl7QN2GamnejS1c/nvMYgJMA6dfwojh3+Vq2i&#10;jsmzgOLySblPp+SenD5C13rHcPLYEQVVx+W5rqlr+aiUJbQ6KH2eUMoNrWwyoOobqasBVoRVB775&#10;yg2sPEGVG1Ydcn0YIudRSOWCU8ePWXCKsuedkOshsDLiulWW2yyY5XZT6pL32eOqC2eOwVdS33OS&#10;ii6eP67y9ZbU+4QbWAVeOoMA+T+/dPEM/H294O9/Vt36pWckyH9yFsrKaflRqKAqITlG+lSo9Kdg&#10;6UuB2t/oBjApKQppyVFIT4mWsUA0stJiFVQV5SShKDdRYZUjIwY5aRHIy4lGfm6UgqrCvBgZF1ig&#10;ivGoKOP+rzhH3tsd4XDKOlXuCEVpTjAInwyAogyoIowyQIrQyg6zzHZCLLo/qi+M/kTGDRNjglCV&#10;2dGoyolRWFWbF68TevXFyagtTUUN5yTK0xRa1Tsz0FCZicaqLBXXmTbX5KC1jhZVlrjeVJ2lauQX&#10;+EbyXs88bm+ppRWWlRorLFpW2UXYRLd/deW5qC3LQX2Fwy3mGbeARlxnPCtTvs7pQENVvsIppvWV&#10;eZo21RS64cvnIBVFUGNEYGOXgVX2Y3AfO7wxLvIMsPKEVYO9TZrX1lShoKpRrpdqqClCfXUhasrl&#10;mqXOBqxRvBbmV5bIfXBBN56bkInQyQAtaqinQVOCLgOiCKsMTDJgy8i+nTLt4nltBsYZwGVkjqHA&#10;qonXXaOwqqWxRkEV1VhXCWdpEUqK81FXW43u7k4sLMzh1q0bCpMIlgiUnr98oYDp1ZvXePf+Hd5/&#10;90EtptS1/scf1XMJYRW9mPxIwGLXj/J+LCnLcj/CKUIvBV9yLMa24ryQftAsMnNHZv6I80qcL+KH&#10;nLTGMjGr7HMVFD++NXGtzAfNTPkh7pv3H6z3do93d84T8P2ccwOecwcmX+c4XKDKDa0kz+zDeQTO&#10;IbjnEVxzBUwNoOJ8A+cJfk+ecxFmXwtWcT5hp35mXsFzbsTIzHW45yNcXmt+0jZzfTj+o7TXxw94&#10;L/eA1lXPnz3Ci+ePFVa9ef0Mb189VWB16/omrmzMY7S/WfoSf4cF0q+cmJvowsbSCBanezE+2IyJ&#10;oRYM9xLeVks/r8XYQBOmR9tVk3TfN9GB6ZEmjPRKP2sqQkNFBpyMs++Q53BuDOpLUlFXnCLPykSU&#10;50arZWk1PT2VpakFUi/naekqrLPYDadW6HJwkpZdjVgaqcTl2SbcXOnCvc1+PN4eweu7M3h7bwGv&#10;78zh4fYY7l8ZUVB1Z3MQ20tdmB2sVKskWvxUy38ArZ0Yt4qWXrSkosu/F7eX8e7hJj4+3caHh1t4&#10;eXMJT67Oqh5uTakl2ExPDSY7KzHeXqHiMq3ACLLo1pCi1RRBEYEQvXUVpgW4AZGBRG1VaQqZCIpo&#10;IUWIRcup8W7um4nepgx0N0h7VCeisSxW9otWgMXl5opE2c86BqEUra5o3bQy3oKN6Q5dppUTIRXT&#10;xdF6bM62q9amaDlXouJ+LMPzsr48VneDQ85diJ6WInQ30/o2V57rjBEViyL5zyrIDEN+RijK5H+1&#10;Wf5TBjvLMT3cAIKsKRo+9FRhrE2e4xWZ+p/GjzD0f01kYl2tTXcqoCKoun91Gg9uzCnwvLE5hqur&#10;Q7i61If1mTZMD1ShR+pVWxyHksxg5CX7IifBW/9/253JanU3wPA67XlyD8qxNlarFlTX5prc8agI&#10;qLYmJX+82g2kVkecCqk2J2p0mynDdZbjdgO2CFPIM0pTfeDM9NNlQirmG9BFIEbYQhDTW5OAkfoU&#10;hU49FVHoKAlDS0EQmvMD0VoYjLaiEPRXxaKvMka3d5dHqnqd0ZrH+Ez9ziiNIcVYVAZS0cXf1bEK&#10;1Yacz2hLrmmXe7sOh8aQootB7k8LLmOpRThDa68+OUdPpdTNGQG6LWTaI+cbbEzEWHOKG1TRpR+t&#10;pgilCKKMBdfD5RbcmpH2GipRgEVYZdwAjsk+o4wVJX2X4InAr9MZh/byGG271tIoBXvcRijIOGC8&#10;JwRXbL9OZ4y2RVe51Ks0VNVdEaEAb6QhEeNSP8atGm1M0mth7CpaXNHaSi2veh2quT5JB/Lld1mk&#10;kOr2ShNebPfi/d1RPLvchccb7fgTzeUyI04gLfQY0sOOIyP8pIqQqSjRR0ULJYKqVvnhEvbU58lF&#10;lCSiR358NfIwoeUUQRHL5cedR3roSaSFnFDYRfhDCyoeh5AqO9KCVylBx5EVcRrOrAAZ/AWjRgae&#10;ldlBKEv3V1Vmh8gPJxI1uZFoLJRzlyapGOiNwIcWVaMthZjqKJRGy1JARauqqqwgl1VVKGrpns9V&#10;31o5Dl0DliQFKqSi6KKvLJ2WTXQPGKzXQQstgi5aRtHVYXNehMapqssKRm1mEBqzQtAqA+duaQ+C&#10;Km6zi4BLlRthSc7fJPVvK0tWq7CmokTU5ckDTB6+ffUOBU6tDMxXLMcS0bqKYGqIwevoL7VRflQ0&#10;RRXx6wXCLFpfMQBfSvRFeSGIU4uNK9tXdZBhQBK/ztAvbFym4e7BhgswEUBR9kEHy1FqRk7AJbID&#10;KoIrN6hyDVqMxYkZkJjBiAEvnpDKWFIZYGXc8Jk/c0+wYtYVgthgktt38b//bYnAygWrDKgykGoX&#10;qDJiGYVWuy2EPEGVnsOWZwZHBspw4MFBhxnYmMGUXeb67NdmDVp2t4sdQLH93IM+V3t6lrHadffx&#10;Tb2M7OfcS571NMs7cMcaIFJmIGbXXuc2x+Y27rNzLHM86+siA5L2ktmPXzRxgGgsp8xg0cgMICkO&#10;KJln//LJLnMt7uv4+z8tSCUDRoKq71Xy29FBNu+J1c7s14xRdfXaNpZXV9T9n3H9R0sqA6roBpAA&#10;a2FpHhNTkwqQ2zraVT29/ZiYnMbq2hYuX7mOza1trKxuom9wDN19w+rOrLahFZU1jW6LqZ7+EXR0&#10;D2h+aQUn5KtVBcUVcBSUqkUILUZqG9rR1NqDxhZaW7WpJQmtTNo6B+TYowqsCK643N41qPldvSPo&#10;HZrAyMw8hmbmdjS9gL7xGXRI+eYeqZeUq23rRWVTN+raB9A3tqiQ6tq9l7j79D0evf6I5+9/wpuP&#10;v+Ldj78pjHr67kcFVPeev9dttK4yllQKuyaXML6wicXLtxVULV+/i5HFdVS19yK9sBzJjmIUVzfp&#10;+QnLaFG1tHkDixvXsSTHoNa2bmHr2h0Ffyur6xgYHEZTcyucldXqMq68olLdx1XX1KGouBSpaRlq&#10;TUU4FR4R5baySkhKRGx8HMIiwuEfcAlnzp1VKxpOgnNS9n8CqsxEO5eZx217TZ6aiUCzr1m2r3uW&#10;te9v1+cA1f8KVLkg1RGbRdVJEWHV2ZOH4X36KC6cOY6L5xi8/QT8vU/C59wx+PmcRGjgOcRG+imo&#10;ykyNUlBFqypHVqIbVBXnZVqWVIRUedkozMtCniMHBfkOBVVlZXSH0oje3l61jmvv6EJ2XiGi4hJx&#10;MSAYASHhiEtOR15xOarqm9Hc0SO/mz5U17Uiv8ip8CkpNUfT3PwytZqqa+xw/w5YlnlxiRm4FBQJ&#10;n4uBOHXay205RTB10d9PwRX7BHUpMADePt4KqtSy6shhy7Lq24M6UW8soz4nO5xi/zEu3dh3zOS/&#10;tcz+JPeZ91H2Y/+j9RbPx5TnMuCLZThJrxP80mfckEAngi19AgD+X5Lpn39Ee/ff3bDADgw8QYEd&#10;FuyAKgtQ0aLqAAGV6NBhK46YFbdqB1TRquqM3MdzXqcVVtGqylgmGGDFlOuEUpwcN7CKYlmCKlq3&#10;hIcFqVWViVGVlByLlNR4ec4k7gJVsbHR6mLt4sWLOH36tEILXscftajylGeb7tz/PyK5Zx79hDJ9&#10;xQ6QdJuU29WPZJ39zvRb80y0li1ZfdtVL9c+9vPtdS738SlT3lVn+7m5bj13KdZh5/lL7dVee8ne&#10;5+x9z97n9up/nwNV1F5WVcayykAqA6p2YNVx7V/sa+x3xpKKMIbiMiGMyfsUWO1AKrpqs1tVBQfR&#10;Asuy/KMIqDwhVVhosIIq9k3Wh9e7q2+52t78N3nKfc+0jCW6OtXUrHukX8l2819Ft7Qnjh5WUERg&#10;dI4g+Dw/fvBGaID8xoIDcOmCBaAYqyvQj675fHBByhBEGWujI/If9a38/mllte8bub/7+ByV89Ay&#10;i/pSzss6EILROkvEZepr1zaKywRPVkxHgikjAikjgilr2Q2r9n3hFq2q9n9jgaoD+7/Cwf10u2vT&#10;ga/V1e4hgqpvd1sx05KK10QRUNktq3id/xtQdc7LkrdLPmfkP/zsUTew4v/3BUIr7xP6P+5/8bSK&#10;oIoKCDiv8asyMhNRWJSt1lSeoCoiPEj7ImFVdHSwZVWVGKFKT46S8UAMHOkWrDIWVQRVuenRcOjH&#10;lpZlFVWQEyljhSiUOCyLKroELJK8ouwwhVXl8h7PuFR091eUYcIBBKBU3vsJrOwwiqkBVlw34jrh&#10;FUVQRasqY1FVIe/5lLGoIqSqljo0FCapJVVLaRoai5J1Yo8xQQozI1CYHYni3GipbyzKC+LhlHf8&#10;qpJkVJemKLQy4KqpOltlIFZDZQYaqtJU9ZWplvh+L/mm7H8CVbSQouWUAVOEUFxnvCpPMZ+wyg6q&#10;CHmMFZUBVSaPsMkTQHnCJzuksm8z8MYTUnmCKgIoA6poVUUrKQOohvqaFVgZqyqWY8qyFJfNMSme&#10;h4CtuiwbZQWpCkVT4oKQnhiK7NRI7XvMJ8AiyCKks+9PGchEoESw5AmejLhugBX3s8MqljeQigDM&#10;yFhmuUGV7GtZipWhuV7q31iNrtZ6dLbUoaWxCvU1FXBWFKO8rAhVlXLszhbMyTvmjRvX8PDhfTx5&#10;8giPnz7CsxdP8eoNLaEs6ypCJlpV/fSz5WbfWFh95LsxXeP/wHwLYFnbPuoHy9yP0MouM4/kOX/E&#10;dc4TEUCZ+R/CJ+MRhhDq9bv3ePn2HV4Rgsnyu+8/ajmK5Zj36h3Lcfl7fb93f3TqKdd7vx1kcY7h&#10;k/kgWedchJlDMPMyasXkEtfNnIDZ/jlx/uH3ZD6K3WuehPUzczBmPsTUyyrPOR1Zds31KPBz3Qu2&#10;PeNWfaBrwHdv8eb1c7x88UTB1bOnD9TC6uWzh7h1fR1XrixhdWkSk5P9GOhtkXcoef8tyUFubjJK&#10;i+RZI+sjgx2YmRnC4twoFhfHsbk2i+tXV7Al6fb6vGgWq3MjGO9v0edKvfyGqopSFFoRfFTmx6Cm&#10;KFYtj/S5WRyjAKanLhWDzVkY68jDZHchxjsLFEYMt+YqwFoercaVuRaFVM9ujOPt/Vl8eLyIN/dm&#10;8PDaMJ5IHkHVrfV+3Fzrw43VXlxZ6MDSWAMmeyvUZR5d79HV6kBzsbr/uzIv5VaGcX15CFdne1Vb&#10;U13YnOzE9lwfbi4NKaiitVVvrTzr8hNAy6HCpCBdZp6xsDLxqAjEjMtXAji6vKM1V1dtjlpdGfd/&#10;3E7VFsYrvKLF1KBcax/noGtT0VpJMJWA9upUdNVlSL7DglCd5WoZZlmHVeg604XhBnW7OD9Ur3k8&#10;n90dIUHaaEeZ7jc7UKvlqZn+Gkz0VmKkp1It6dRCqjpLoVRmoj/iw88iKugUEiPP63qJ/KfWV6TJ&#10;/4VDLbAIt/qai9BTnw/GHmNsMkIrtjHbmjDSKf9n9fIf1t2Qr1ZY8+MtWKBLxsk2rM33KKhivKpr&#10;S/3qPnK6T55fUge62i1KuYT8eF+khZ1CQbzFENqkzwzUpGGy1aFhgiZashWO0HKH8IMwaXu2UeEV&#10;4RPBkh1U2S2tDNhaGizTfac68xSkcJnHNK4AaWVF66mB+lS1DmK52R65H63ZCloqM7xRneGD2ixf&#10;NOUFKKwihDKWVAqCmiyrq3m61BNxmXmEMXT3N99huQkkqKJbQLoI3Bq23P0RTl2V67gl9X241IYn&#10;q914tNyJ23TPyesddyrcIqAirCK0GqyKQW9llKqf0IegpzPTDXSYTnVlYbItXetDAEVAZZexqrLL&#10;7hKQUItxo0Ya6c6PXuUsGSsqAj7CKQJD3gdjzbZ7XX4jcv2LvQ6sDBRgvpsWWokKqwivWH9CKsat&#10;YgwrbqdbQIr7LPXn6/VsTFjxrh5stuPxlS483e7B6xsDeHd7WCGVgqqES4cQ43tQlRhwGKkhx5EW&#10;akEkWhoRLhE+5cd5a7wnAh+6zKNLO7r9Y8wnWlRRhDx0/6egx6Ve+cESItHaqU4GiYRWBFgUra7K&#10;M/xRXxCOrqpk9NdnoKcmVWNTtZYlyKAwHvXygKyVc5mgqOXp9DFNeCXnLUtGi3T+5mLGn6KbPwI0&#10;xqFiXZLkvMkieXiUEGJFK6gqTw1BbU40OsvTNU4U3Qf212epm0Gek3CrSgbB9XmRem2ETY2OSDTn&#10;RaElP9qtVqlTC90JZoWiJiMYVWm0vApAVbo8DGWQ2yTlWwtj1apLAZ+0Ga3DCKt6qjPVXHa8o0RN&#10;ZumPlL5Jm0vlul0+Sntqs1T0SzrUnI/+hlzdzgF0sZynIMkPmQmX5GUgBu2dHTqJrhZVNMn+Tf6Y&#10;5Q+PkIpfythNwznAMJBKQZX5MkbKGhlQxe3GxJuxqShzfA5YfhbxT/YH/sn+/LOmP//2G375xz9U&#10;fyNIETHPHkDSHlDyb39nOSn/dwKmf/2ufnPHpfov1T8YI+m/ZYDCgJ+ivzPo57+k7D95LKsOnnUx&#10;9TF18jwuj0mZc1j5dtm3WWV5DLd1lKRc1nVXyuuzn4fLvF6NmWVrHy6b+nL9I++Pq52MWNZ+LTyH&#10;FWfKaj+eg+KyEbcZmfbWcxuZPNs2U3/6k7ZfF7ebc5ljM91pw73P7z6mHIuWSpZbPfabX6xzuI7P&#10;lNvp01n9OIveff8DXr+XwayIy8bHM1M9hpHLCmpXfT2uhdvtMlZU70XvfvxZUhmAcoAv23gcgkEO&#10;sB8+fqQweGllGTNzltUU48LZQZW1PK8uAadmptWSqqWtVWPuNDa1oLunD1PT8wqo1tYvY3F1AzML&#10;yxgcm0RrVy8aWjvcqm5oRnl1Heqa21Df0q6qqm9CYZkTuYUlKKuqRXNHNzr7RtDeMyT7D6CtexAd&#10;vcO78gZGpxVIMY/rjW09qGlsl/0bUFBegwo5ZnFNHfIqKpFdUoaMglKk5BYiPiMP0SnZqGnt0ThS&#10;0ytXsXHjIbbvvlBdvfMcV24/w8rVu6rFrVsKomh5NTq3jrH5DYVR/ROLaOoeQXl9h6qhc0hhFa2v&#10;nr77CQ/ffIf7otsv3mHz7mN1+ze3eQ3rdGH4UM5176m6H2RsrPVtOc/qNiZk/8HROeu6uvrkBa5b&#10;1drWgarqWrWkojUOraj8LwWqa6Oz57yhruTOnleXf97eF+Dt4wtfv4sKI4JDQ9QF3IWLvgolCAcI&#10;BnYmYfcGVXtNgNrz9pKZCORkn33Zvr7XfnbtTLJy+fch1e+BKuPyb9eE2VHGzTiMk4yhccwCVV7H&#10;DymsOnfyCM4z+PxpSXUS7DAueB9HUMAZREdeRHJiqAZSp9ufbLr/y0pEHkFVXgaKC7LU3R8tqYry&#10;s1HgyERJcaGCqrS0NERFRSEsLExTWr7RVWNKRjbiklKRmJqBgpJy+R10oKWTv5VOdf9X4qxDaWW9&#10;9meKy0XSr/NLKuEoqkBesRPpOdKfU7IQl5yJhNRsxCZlICg8Ft5+Vt+gRR1FUEkLO4rL57291YqK&#10;sEiBiLQfLZ3+KKSiPCGVgVKmD+30Jas/ecocx27FQssrHo/7mQn9zwOB35cp/zmZfvk5mf76R/X5&#10;fmzBgv8pqGK7fHNA5LKqojWVAVWMWWXFqeLEruX+z+vkSTes4sS4cZnFWFXnzxFYndZ1C1TR1ZYd&#10;VNGi6py6W+OkLC0JaEm1A6kSFFTR/Z+JURUXF4OICOlP/v5yLC+FFrwOgqovv9zdFntprzbcdQ8I&#10;Bv6APuknbrnyPO+9fbuss6/stoyyylnr0k/kHOzf5llp+rzpx1Y/t85l9T1zLI9+aD+vaOc3svf1&#10;2PvgXu1H/V7/sm+z9zn7smff84RUxqKKUMoAKSMDrMy6HVRZLimPaT9j/2N8NMvVn49bF30t93/+&#10;ft4IuEQXgBcVQEWEE5QGq5s/WlAZiyqmhFfcbrlkC3bBqjC37KAqJDhQjn9BfxsH5Lf0tTyHTGw9&#10;Wj19IffEAChCJsrAKFo/Gchjl4FABEIH5L+HMRFpnUS4RIunqLBgpCbGISc9BQkRoYiT9ejgAIT5&#10;+yLA+5z8t8hvj7/ZI4eslMBZft+H5ThGjBG1/xu5v/ukPtTXUqevpU4ufWlEiy2X1ZaKVltquUV3&#10;hH/GPhfIYj71FaXwylrndk8prCKQ2veVAi2FWlIXI81TMGVdu8aEpBtA1vsgxXiQB3BEdJDr38q6&#10;/O/yA5GjR/jsIvjkxyNWOQtifYtj8r9soJSR5tlhlfw/E1Z5nTqiOuuCVQqpRAZSGYsqA6poWUVQ&#10;5ed7Cpf8vNTtHxUScgHx8aHIzklBcUnuJ67/DKhinySsYryquLgwJMVbIqSiclKjkZsWo4DKHq8q&#10;JzNKxgmRMl4IU+Wmh8v2SDf8oSxQFaEqy2FcqnAUZ4aiIC0AeSn+KEj3R3FWoFpY0dLKqCw3xC2u&#10;01WgM1/e7wsjUV0UpWoqiUNtfqTCqaIUP3mv9kVh8kWUyPt8eWaIfhBK9390/VfjiHMDK7r+a3Vm&#10;ooZQipOYosqiBDgL492qKIjTL9xrSpNRXZKk2ymWZV4tA+87U8FA8ztKk7x0NFVmqVqqc9Bak4v2&#10;ugJ01Beis75klxjHinGt6sqzVVxmHiebOxtL0dVUpuKyBbaKdXtzNS2taIlEIFWoaqrJR0OVA/WV&#10;uZpyvbGa0MoS1424H8WyprwpY47ZWl+0q7zJa2soVrU2uSyk5DqaGkrR2lyB9tZKdBHmdNWht7te&#10;U653tFWpzLbuzlpZNi78mBIsESIRgBE6EY6VaL3qnDmoKc9CVWmGW9VlhFVZKCtIRkleIopy41GY&#10;E4diRwLKC1N0O/czdTf19nS9aM7D7aYM8xjzysS7MmIdmcdtnc2EWqUK+EzcrcGuBrUm626vQ2uj&#10;E3XVxaJSNNSWo7a2DNVVZaitqZD3yDYsLs3g1u1ruPfgtryb3sPT50/w/OUzN7Ai7NAPj12gii7m&#10;aG314TumP8i6Le/779yyAMl7nTcyUmD14w+75o44P8SPlBVOufT2++/x5rvv8PrDB7x6/171/O1b&#10;PHvzRvWSx5MyjM1Evf/hB7yV8/Odnnrz4aOU+YAnL9/g/pPnuP3gMR4+e4nHL17j+Zt3ul3f+eWd&#10;ne/me81HmPkPo515G0ssw33MfIB77uAz4jwE0x+krJk/YKwpMyfBOr1j7C8zVyHLZl3nOFxzEp/M&#10;o7jmXbQOUuZ7tqW0B+caCPpo1UZZ1nPP1Q3gs2dP8OzpQ4VVtLBiLKvvPzIUwlPpC9tYWJ7B8Egf&#10;2rua0dhUg9oGeafPSUNBca6uT82O4eatq3j09B7u3b+J7WtbuHP7Oq5urmFydAjNdVX6MWFhtjzL&#10;SjLBmHr9bWVqrdPfUojR7mKMddGyx4GJrgIsDjsxPVCMmcESSUsx2Vsi26VcZxEmekox1edUSyDu&#10;w/XZwQpszbXgwfYQnt8Zx7PbE3jzaAFvHy/j/bM1fP9yEx9fbWn67vEaXj9YVoudm+vDuHt5Ene2&#10;JtSy58baiC4/vGZZUL24sYjn1xdwb30cl6e71WqKLv74QUGZ/J8Up4So96qcmItwxPlryBV+cNDb&#10;UKAwqr0mC1nxvgg8fwh+XgcQF3xK/luCFM6N9zjR0yjPSac8l8uS4cyLRnbCRaREnhOdQVrMGeSl&#10;XkBlQRhaqhLR3ZiF/lYHhtqLMNolbSJtQGuj6QELLI12SZt0Vqg10/RAHVanOrA23S5pGxZGG6V8&#10;lWwvw3BHqaqrPlfPP9hWrHWZ6q/GWHeF5rVUpqNY/hsJp/hfQ6BY6ohWKMWU+Q7G1EoN0pQWVizD&#10;/53GSvn/qsrCaAdhWZO6UWScK2p5og1zw41qgdXXxv8M/r+kopL/W7Jva10ueiV/qNsp974eE91V&#10;6Kc1XkmKtm1peogamLSUJOo8OA0++pxJGK5Nx2xrHtb7CXCcWBssx0JvgcY7Yhyk/jop05SG6S4H&#10;lqRPrY1WYGO8EpsTdAdYgyvTtSouM4/bVkfoNrAYC/1Fus98HyFUJhhLieqqjMVIc7o7j8ssQ422&#10;ZGC0KQW9VTFoLQ5Bc2EQOssjMNyQhOmOLMz3ODDZloGJVsbxStOU+YyRtTZcgq3xcjAW1c3pStye&#10;rcWduTpNb05XK4C6MlqO2zMNCqkYb+nmlGyfacIdusOU9OZUg+UacKgEq4zf1JWrEIkWT5Mt6ZiS&#10;dKYzW+vYVRUt444Q6beh6K6OwWhrGmZ6cjElbcd4T4z9tNJfLG1aivWhMk0p5pu4UIwJxbhUky2Z&#10;mnJftvVkR462D9tGY1G52mu8LWvX/WBbr49JfaXtuTwn966/Jk7br9sZpelgXYLWl21FmXW2I69l&#10;tivH3X5XJitxZaYK1+Zr1eUfXQASwo20pGj8MIpwi1DrTwxERtHUq7k4Ag0F4RrzqadKbmpTDqb5&#10;0GnLx2B9toIfQirCKoowh5ZWtERqL4vHaLM0dHeJWjlxmfsTXnE7IRUtnrhMoER4NVific7KRPTU&#10;pEiaJINAOa4MJptLYtDOgGtlCQp4mori3RZVLSXJbnF9uJFU1gJWPD5dCtJVYVGir7r1c8R4S+qN&#10;nKjzakHVUpQkDSaNPdaKrUkG2etQYFQjP6i8BF8USBkGXCUg43kNlGuSH32nDC57ZRDZJT/WDhmg&#10;dhYnoSo1GJUp8lATVaeFoE4G0yxLSNVeHK/tRtGVYU9NutulIU1mW8sTUe2QAbkLPFVkhaq7gdr8&#10;aK0P0zYZvBJcMZgeIRbzOYAmsCrPi0NiXCScVZXqlowDDAVIroGE+fKF68YCykjLuLYZUKUgywWo&#10;TBkDpjwtqdz6zQItdnhCEbYQFnnmUwbMUGagYZcZdNgHHvZ1a9DhAkWEVARUot9skMpor/PbtXNM&#10;Hue/VVw25/Ssj13cxrJcNgMfM4Ay2jUwccnkU4R7nvCOYh63GdnL2Nvb89hsT7v2GhzZr8mz/F7a&#10;dR2yzv15LOZ5llXZ6sN9jPSapT4cuJlBoA4EZaBm2o75HARyYGoGqC/e8sur76xBoQ1UccCoA0rb&#10;wNV+bbyHpg48986g8G+6rwY3lWXL3Z/kczvlsqjS+v7tFx2MP3ryGJuXt9SairCKkIrWU5a7v2m1&#10;puKysaianJ5yg6qaulqUlJYjL78QObkFyMjMRUJiKqKi45GRk4ecgmIUlFagoqYe7T39mF5YxvqV&#10;a9jcvoG1y9tYWt/SvKHxKXT0Dii8Kq3kZHwFouJTERGbrIpOSENMYjoS03J0gp5Aiu79rt68jzsP&#10;n+Pe45e4++gFbt57Ise/iZnFddS0tKOisRlF1bUKq/IralBa24Tqlm40dA6gqXsIg1NyrRs3FEit&#10;bT9QLWzcwvj8Fmrb+uFs7EJJTSuKq1sURjV2DaN3bF6BFV0B0jUgravo9u/Zu5/UFSDXbz5+gxtS&#10;py2pz9zlGxiaX8XA9CKG51bU9d/A5IK6HZxa3sL43Jq6/huS4w6PL6B/eEahHNuTFlSEgINDI2pF&#10;VVhUom4A6fKPKd270XrqUkCQQqqTp7xw4uQpHD9xcpdbN+P6jZYzlhXLfhcYsICDNeG6M0lqnyj1&#10;nBT1lH3i1OiTSWfXsczxfm9/k89JQ51EdE0w2qEVAZV92Q6r6BbtEC1QDKT61nJBZCbFaE2lOnIQ&#10;J45+i9PHvsWZE7tBFUVQ5eN9HJf8TiM81BtxMQEKq1KTItX9jyM7SZWXk4r8XHlpcsiLUF6WirCq&#10;uKgAjtxsJCcnIzAwUCdzeX1ffiV13n8AR46fVLd/tKrKLy5TOEVIVdvUhsq6JpRXN6oqaprgrG2W&#10;vBZdJsAqLKtGSmYeMnKLkJVXoilBVWhUAnwDwnDex18tqsz9P8G4MdIfvM6eUcs6phS30+Wf25rK&#10;ZeFEgGT1EUtWXCqCpU8tqHYglZHcZ5G7H3Hyd09Z5QwEsKCV1S8NqOH5uN0CVwYEuACArLshwB76&#10;y18sF1xG7IP29c/Js9/aZfqw6ceeffZz2gskfE4KD7TdZZ2SPkyxTRRWaV8+pNZUBlTR9Z8BVUZ0&#10;8WdglQFWZpn5p9Tt3zEFVYRW3t5eChA4KUsQwPhUdlhlrKkUUsVHKaii+7+gIHn2nDu3C1TRospc&#10;u72d7LK3JeXZ1rueRbY+Y2Tf/vuS+7pHX7H3pb20C1zJ/jy/ga5Wv5frk35rZOCVVb9Pz2sd1zom&#10;j22vi7usrd72/va59mNq7197aVe/En0OSnnKuPwzMlZVBkwdO3ZMZQCVFZvqlEJLL3nWsI+xz/l4&#10;n1EgFRjgq9ZQjD/FyX+zzP4WER7kFte53VhT+fufV3GZoIoQi/GD6J5SY6nFRKkYp4qWVYRVBFW0&#10;WiI8Oim/EYIUWgoRxnwt94YilGFKAKXWSH+xrJG4TgukryU9sO8rdal3Vn4jBE1hgX4KoJLjopAW&#10;F430pDhkJsbpelJUOOIiQxF+6SJ8z8uzl1ZEhDT8XyLgkfPvl3MeUMumr/CNnGOfaK/066/+Kv1J&#10;+sA+kQ1ScV3hFWWHVTZg9cWXf1G5AZZIARXF4+4hWmipaK3l0jdqUcX/XJHUWVNXHi3G+L/KGJAH&#10;9u9TcZn/t/xAZCc+pBVvy4AqpgZWKagyYjuxjA1OaepaVksr+X/e06LK9X/t7XVkF6wioDLu/wyo&#10;otTtn8v1X2xssIyzUhVUlZTmo6jYgSz5L09KjXP3RfZRteIL9UNUVJC8l4aqRRVd/1HZKVEqWlEZ&#10;UFWYkyDjglhVfm6cirCgIDsaBVlRyHcBK6ooy4JVJVlGYS6FoCQ7SEEVU3UHmBvihlJMKQOqKMa3&#10;IqzSOFUFURqjitZU5ZlBbpWmyzHlvbwwOUDSIJSkhqI0TY6TYbkB5Jf5nJhr4qRfuaQVqTqZSXGZ&#10;Yn5dSaKqtjgBNUXxqC6MQ1VBrIoToVSFI0oBHFOCr4YyOVZFpqq9OlfVVuVQtVcXoKOmEJ21RWh3&#10;idCpwUlrqlxdbquT/PpiBVMGVBlY5Sk7YDGygxgDsT4nA6g+B7SMDNgywMpSsbrzI6RqbixzgyoD&#10;pCwYVYO2FqfCLKqlqVzz+nsb1eLKct3HGFV0rUc3fbR8smCVkYFC9uviusljXQjbCLCcxWmoLElX&#10;UFVbka0p1wm0CLEoLrMct9mhnh1mmeMTSrE+rJepH+vEMizL+9LTUqHbCN1oyaWWVtI2dG1YW5mP&#10;+hq59roy1FYVoaIiD5WVcs+bq9HT04KJyWGsbSzj/sM7eP32Bd68e60irHr/3TsFVvxImS7+3r3/&#10;Dq/lffr5i1d4+uwVnjx9vgtIGTjCeaS9RGBFmGWOSakl1Q878oRWXCaU4ofMe81z8H3cLdd7uYFA&#10;hFZ89zcfqPK9ne/wfKc37/n2931P6TyFa06Cy+512d/MRZhz/yDHpUw9KJ7PQCedp7DlGyjF9PfE&#10;uQr7PIU5jzkXP4zVj2Nd8xEsr23oskzj/eC94Ufor9++wqtXL/Dy5XO8fPUUL0Sv3jzH8zfP8PjF&#10;I3m3v4Ota5uYnJuQd+N2eUeqQXNHExxFuYiScWpsUoy8ExWgs68Dc8uzWvbGreu4ffsm7ty9gRvX&#10;L2NjfQkLsyOYHO1S14GzY22YGm5wQZZSF3QqxkxfKWb7SzEzXI7JgRIMd+YrpGmrTlfw099Ml3WV&#10;GitrZbJd4cfSeKPGKbpzeQCPb42pnt6eFE2rnt2ZwYt7c3j9cBHvnqzjw7NNvH+6hRd3lxRMMW7W&#10;xmw3Nud6dJkWVbdXRnBndRTX5vs1ThWtpei6jm5aKfPcrpD/En5kwJhVdANImEWLq9mBeoUy1GSf&#10;PEOa5bflzJDndII8j2PgSA5EUYY89+n2UFSZHyfP8iR9ThNa0dWdiZdYVxqLLs73thVioLUAvU0O&#10;BUpt1fIsl2O21+To8am2qhzUFiXrMetKkjVvabxVQRyv9erSgLYbodZQe5kcr8Ry89dYoBZOXfV5&#10;6KxzKEhivCimHQ20ps2yIFRtjjzf8xU2MYYZy1C0vGJ+U1WmfizBa6zIserQ31KM2aEGjUM1N9as&#10;2mCcq4Ve1epcN6ZGpY075NnWXIAuOdZEfwOmBpukDzRipMOpFlr0CEZPYOPthZjrKcdsZxGmWhyY&#10;asrCdGMG5ltzsNJVgPX+Eiy7IBNhCEEV4x51VEQrLCGAMhCK4vLKcJkCqqszdbg+L/1pogpbk9UK&#10;sJi3PVuvy8wnVCFQIWSZ7WFspWyFU4QwU525mrfYZ4lQihCKQGqsOVUhC8EKAQvFbYQsLLs6VIyN&#10;0TJcHi9XKHVtolzd/VHXJpy4NVODO3P1qnvzzbi/0KLiMgHVtXGp32AF1uQ3xLhVVuyqAix25mG+&#10;XerVKudtyVSLp0VCNakn6+uus6sdeG0LPUWYk7acbndgUtqVmunI0/xl+X1ujlbt0sZIJdaHpV0G&#10;y7EyUKZuEQntCJ147JnuPAVUhHrdVfQEF4me6ngFVub8piw1VC/9piYBvVK2T8rRQmu6g+0k10WA&#10;LcsEYuPS7oNyf7udMegsj9K0rzpWfpOBaCsPw0BDglqJLQ4WYHW0RGNXUauDhao/0UyOPghp8sW0&#10;05mApiL5UedHKPihRRXdAKYEnUC831EkBZwA4U+NDKzayxIxRL+bTTkYb83DmHRGWlARRDF2FKER&#10;lwfqpHPItv7adAVUdBPImFB0AZgT44W8+HPyQLmo7v9oTcVYVZOdxZjuLpVOVis3pkYatFq1NFgv&#10;nbANNxb6cG9tCJvj9dLJZeAmxzWQiqJVFFWdHa6qzGR9ItSSaryFDVghN0R+uHXZ6Kqj/0wHZnqd&#10;2JqWYy/1SofvlI7ehIW+Kky2l2isq1H5cY7Uy8NBHgSEVdR4QyGG5eHXJ4PKzuIUtBUloaMkSYHW&#10;AH1NF8XK9cbIwFbqIQPoenmotZbFoaU8FvXSzgRPTSxfJx2x24nFoXrVbF+1rtMVIF390f1ATR79&#10;ZsfpMuNXpcbIC2FsBMqdFTqBzj81BUq/WPBJYdWvu133GehkwNMu6ynZ9vd//AP/+Oc/JP37rrKm&#10;PFM9jsvKytOVnkoHBpZrOrvUZd2vv8kAwTJ1pptAu5s2mk0bk2nK7k6Oy0Y7bvpo5s1yMlj5zDnt&#10;ctfVXl/XufQ8xq2fy7Wf/fy7trm2U6wD92e9jYw7PKaespt+c9BliQMwS2wTbRcZvNj9PlOfuABU&#10;fXpeu+zbTZn/ibgP6+tpzk6Z9jHn0Wtyudgz5Y1JvP0YTI2ZvN1Unin3p4k/XQE8f/UOz17uiOuv&#10;3srg7QP9OEv72MzuuT/r675nco+s/mHVz9SRx6ePaboSeP1eBtTf/YA3/AqKA0sOJnk/ZBCroE36&#10;CducX469ePUSl69e0fhUjFNFGGXBqhn57c2puMw8ugWk1dXQyDCaWppR11Cvlj4VziqUlVfJC38F&#10;8vKLkZ2Tj8SUTGRk56s7v6raJvQOjGJxZRNXr9/BtZv3cP/Rc9y6+wjbN+7iyrXbbjFe1cbl61Lm&#10;gaxz213Z5557+eadx3j09A2evninyxuXb2JheUtjWNH9X//QJOZXtnD36Qs8fP0Wzz/Ii4W0wavv&#10;CZI+4NbjV2rJdO3+M9x89BJ3n71Td35P3vyIx69/ULd/1++/knJvFEQRSNG9Hy2lbj56DcanogtA&#10;xqriOmNYsczq9j2FXrTQGl/cwuKVm5hav4rhhTXVwuUbuHKPca6eYuPGfSxu3cDwzDLq2/pQWFGP&#10;wtJaFJfXIye/QoEcoR+BFOEU25exjRifiq7+6OLvot8lt9R6xsfXbV2lbt9OnsDZ8+fUgoYWVUxp&#10;XcM8wgpa1RBWEGIxNpGnNYuZMP7cRKmnzKSqkdnfLrON5c1Etn0y2573e5DKgCqzvJdVlX65rRNh&#10;rjgZR6xYGYRUalUlKa2qjEUVIZUnqPI+exT+Fyz3fzERfkiMDUKqy+0PXf9ReVkpyM9ORUFOBgpz&#10;M1HksGBVQW4OcnOy1KIqIiJC3aNx4thMhP8//4eT1nJt3+zH4WMncMb7Ii6FRCAsOl5evpKRkJwl&#10;v59CFJbIb8tZr2LMKhO3qqC4UrczLhVTugikW8DouFT4+gfL/fWxYNTpUwqqKIIpissGVnmd2YlV&#10;RZhJaPXtoUNqXaU69K3Kgkf7QbBptyixwynKgITPbTdlTOqemGe/4H3mPZXz6Hnl/LT0IrjZgVYu&#10;CGCf6N9DnqDqj2qvfmtk79+mz9pl7792eUKD39MfBVVH1Y0W471YsMpLYZUFrBRauUCVXcbdH+NS&#10;USZGFfPpHpAu2Oh6jZYqMbHhCqsSk2I0RhWtqeygKjIyXF3/BQQEKKgivDhAyLmP1jz73Ne+VztR&#10;nm37yb1gnkv/G1Bl9tnJ4zE9zvE7Mr/Tz8nUh/14N7gizLXgv+njO/X4Y8dmGdMunv3N3gdNvmc/&#10;owyY8gRURrSWMtoLVBFKeUIquwWVZTllYlKd1OcbIRX7wvnzZ6U/ibzPqHs/gqqAS77qWpIxmNjH&#10;TEwqWkaZeFMU12nVRwsrA6r8/M6p6z9aWHEbQer/HFTtgCkjAql9co9oIcT4Td5nTiP40kXESB1K&#10;czNQWZiLmpJ8OAvkWS79PybYHxcJeglPDh9UHf92Pw598zW+3feVpF/hAEHPF5ZFE+EPj/81QY8s&#10;010fz0l4tLP905SQ6ktJv5DUiJZVX+2T48g59sn5DDiiO0CCJJ7DLR7DiPu5ZC+zC3LtIWPRbOT5&#10;f8v/WKae/8GUbpc2J7Syfyii4rLIfEhi/5jE+p82bgI9LaoO77KoIqSiVdX5U3TdS1B1eJf7P1pT&#10;GYsqwqqL8j+usOqCBaro+i8uLsQNqkrLChRWOQrkPzszSfoUXUrSOi9gF6hKTgjXGFWMT0XRmooi&#10;pKILNrplK3YkodClorxkFa1bCANKchNQnBuLwuxoFUEV3ewVZ4gyw3XysCgjBKXyjk+3fyWZgW73&#10;f4xVZY9DRVdVe7n/UzEAfBatpgJVlts/ugAM1Q9CFVLRqio93C27dRXdMxFIEVC1VnEyMgsdjEnt&#10;EvMofv1OecIsQizCqtJsujMMQ1lOFKoK4nUSk7FhWivlGKpcVVtVvhtUddHdXnWR250f40/RxV9b&#10;XcmeoptAo46GMpVxWefpms/Ivn0vGXd/FOEK3QDS/Z6RcQ1o3ANS9n1oUUVY1Sx1am0sd7v3Y7wq&#10;ugKkiz/mm/hUXOY2ugik9RFBlT3OFGGPiQVF2dftLvvsrvvMddJ1oP0a6P6Q+9FNn9ZV1ukWkS4D&#10;mdJVolnmNnONLMtjUfa2pIybQJYhIKPVSmtdPjqbaFlVqtCqu9myCCPI4nHr5DwEVjWSGlVV5KO8&#10;3CHvk/lobqvH5MyovPdt4MGju3j+8onCKrqOo4XVy9cvJCW8eueyqvqIN28tYMXYy/ce3Mede3dV&#10;XKb3kKfPn2kMLBO3yojHMTGyKFoA8UNOAiu6AeS7spm7MPMX1rLlJtAqY+Xz3XpnPsCaO7C73eO6&#10;ec+35hWseQK+55t3eiO+59tl8k15u5i313nVNSDno0ScIzAyc1SmXqYct5kQBJ+TCUfA67Afyy3C&#10;MiMXvDIgzFhYEVoRFO4AxbdgDCuCyHcfaKn2QmHVq3cv8fr9Kzx89gBrl1cxOjWCsqpSZOVlIjIu&#10;Av7BfvDxlzFG6CWkZCbrtrrmelEtWtoa0dnTioHBTgwOtqO/pxk98rtR68TGIrW+qS+V511xPNoq&#10;ktQLFV38DXXkYaAzD72t0ocb89HVWIwR+R2uTg/i1uYCNuZGsTI1gPnRTsyNtmFzsQ/3r0/i6b1p&#10;PLk7hVf35vH89gye3JjE4+sTKi4/vcm8ady/PIFnN+fx/vFl/PDyhorLz28t4dH2LO5vTKhF1evb&#10;Kwqt6L6OcQRpOZUd7avPaFq/ElDRymqgoRCjrWUKqtbH27G9OIgr8/24PNeHa0tDuLk6ihtyHK6v&#10;yPbxrip0yr4NJamqmoJElMnz3ynnaC63XAI2VyRr3ChakK1MNGF5vFHd4A21FuvHDIxlWMfnuaix&#10;NA0d1bkYlN/6RHc1pnprMdAsz0Jnlm5rKkvX85TLf56D7gpTQ/WcXbXS1lLvEcbbkjrNDTYqBFTA&#10;NliH4W6nwireA8IqWk3RerelRv6HGuQedZRpXKrl6Q6sz/eoVmY6FUrRuougjCCM1nN0C0h3ghNy&#10;3MWpdgWVgz1OBVQ97SW6PDfTjqtb43h4bw0P7q7jzrVFXJG2Wxhvw1h3JfqbLE9h7CcMzUNXf4uE&#10;J31FWOnNx3KXQ13UEWJMtOequ7m+2mQ1mGkqClcxRtJIc6a6oDPxqowLOrr5Y6wpuv5jvnENSJeA&#10;dA1I94HX55vVlSDXGc+KUIbnots/7kvgw/psDJdic6RM6peH4bpEdJaGqxh/iS7+ptsyddvqQBHW&#10;h0qw0l+IhW6HurObaEzGVHMy5juysNZfgKtjlpXVjalqXJ+swjU5L13/bUo913gNvSUqWpVtDJRr&#10;HkHVktSHMasIq7hOa6jNkQpsE8BNMR4X42sVK2wzVk90z7c6UoWV4Upphwppo1LMdBdhqpNWagRO&#10;DtTlhaIs7SIKEs6jJOWCsh3eD5a19rNgFd0h0i0ij0kW1F1Fj3XRGrOKbhOZz+3mXrENubzQzfta&#10;oKmx2KJm2nPUiotWXlcnqnF3sUV1ZbxKy443pSvkorXVaGsqJjoy1L0h02FpT7o8ZGwuuhGk/lTr&#10;CEJFxkUUJZ1HcbI3nJmXUJUtg7ZUP3X9lx1JSHUcSQF0B+iFivRgjbnUUpyAhny63ItVayq63COc&#10;qki/pGKcKIrAi9ZOdMfHlOUIlSjmtVfIg688zoI3pbEKdCoyGTcqUB44YWpRRbd/lTKIowXVdJdT&#10;Ol4X7qwMiQaw0FcuN00GcnJcgir6wuQ5WS+63OuQQWSXDAzbZN8qOUZpchAqM+SHUJAgx0tBv/yI&#10;6Y+U/j/pK3RBfpyT8iNljChu669zoKsyE93OTAzWSUduKNB0sCYXQ7UOjNQWoLs0A80yuG7MiUNT&#10;ngxgc2NQKYPbojhftexivCwCKoKqCmlfxuRqLIlCi1w3LaYYf2pezr8kDwSm0z2VGCUpl/MTUtXm&#10;xyqcqi+MR4s8gBjTivnleQmIlxeFopJiteBgYE0CJwOWCJLMsoFLdgspiuXNPoRT//zXv/Cvf9P3&#10;7z913b6PHVBxG6EW40KpZD+VLBMEqaWVHNPEUjKgiKkBVtzOwYIBFWYAwoGGgQ12KGLPN6CK1lUm&#10;LpUe2xzXQwp1POqi9bQNZDwHPTyXOc9uP8iWL2SK5e2DH3Mce57JN8vWAImSwRctd2TARhC1M8D7&#10;dLBngJUdVlnXtXMOe/09249iviljZNr/92SAkjmHOR6XzTHt18XU1Mlz3cgcm8v2tuc69+EgjoM7&#10;AquXbz4oqHr64q3CKuZx8MdBnxnQ8ljmOFo/Xrurn5i6Wsf+zT3Y5IBQv2zylIJUS2xvDsJpUbW2&#10;sa4u/QiqjOUUAdXSCqGVtUxItbK2rEBreHREYVV3bw/qG5pcsZKyEBkVh8CgMFyk6zG/IIRFxiE9&#10;K09B1cj4jEKpJ8/f4MXr99oGBHNcJ7yamV/B8Ni0amxyTsET4001t/W641RRjMvDuFTc3tE9pHnc&#10;zjg9TKnmjj70jk5geHYes+ub2Lh5G9fuP8Gtxy8UVBFQEVQRWF29+wzb9yx3f1s3n2iMqnvPPmge&#10;txFQUVwmuCLAYmwqWk8RcnHb8pU7mFu/rlq6fBvLdBl45SZmt65jcu0KJlYv6/rm7YfYvPlAytzE&#10;xOKGxqpKd5QiJDoZ0fEZyCuqQlVdu1qMjY1PY3RsAtMzcxqnim2cmJSibuNCwyLUxR/d/dGC6sjR&#10;Yzh0mHFDjuryseMnJD2qwMFYqBBGmRhEBAF2CxbLusqCEJxc1UlV12SpfUJ0L9knTe0yE60Uj+U5&#10;+fp7k9jWNp6T5faeKLMv2yfJ3KDqW5c8v9h2iW7/Tot2u/2zQBUnv857HVH3QQRVIQFnER1+UUFV&#10;WlKkfkmdm5mgcsiLkQWr0t2witZVpYUFGqcqPT0dkZGROolLEPHXv1rxafbtP4Cv9n0j6UGc9JLj&#10;J6SgxFkjL1d0h9mBiqpGjUNF+MrfAVOuG0iVk1eqEIuxqdKzChAelYiA4ChNk1ItSzvGJwsICtT4&#10;VJTfJX8Vl+kGMDA4SF1Cnpa6KaQ6ekRjWnF5F7ySfGNttWPpZFmRWJL7JrLDqU/zdyDDDnQwE/hc&#10;t/J29v1a+6gFaHZgGfMIBHbOZT/ODggwfc4uwiujvbZT9n7rKc8+bvS5PuwJEDyh1F76o6CK7v8I&#10;q465YNUpuU+nT9jkcutHCGVkIBUBlUotFSyrKsYSIlAgSFB4EB2qsMrEqTKxqej6j6AqKipCYRVj&#10;Afn4+Ci0IPT45hvLqspc+15tQ7Hd9mpj973gsktW36BM//kjoMrqF0Y723jsPyhbv7AgkvQdl+zb&#10;VLqPdV72SaOdOu/UxaqP2ce1v8g6hyWumzbx7G97iW3K9t6zP7lkB1V2KGWA1V4WVHbZrakMoLJb&#10;Up09exbnz5+X/6Zz8PE+r7Gp7LGoLvlf0FhUdmBlYqIZfQ5UMaULQOMe8PdBVSAiQwIRIOekNRQh&#10;1FH5H6CbvuOHv9X1C+zvUr9gqVOE1IVwihZRFK2mQuW3ECzbLxLw8j9DfoOHv/ladXT/Pvfyt19/&#10;if1f/hUHvvoChwirRIRVao2kUMklF1RSaCRl7dBoL32lsoMmyXeBKlo0GbnjSclzdkdWWSMDtez1&#10;sW/ffV7rfPy/9QRV9v9g/scaKGX+f02eLrtAlXHB6/4v5vNLtBeo4v+0iV9F2WEVQRWtqrwkpQip&#10;zhBYybLCKn5Y4rKqovjfbXf/5+tzUmHVRZ/TCquCgryRkBCmoIoxqmhNVViUi2xHOlLSE9T1H633&#10;2BfZ58LDLymoSogNUdd//FhF41QlRSArOVJjBdmtqhxZ8cjLTkBBbqKCKsYQKi9Mg7MwVVWUE2Mp&#10;KxqFmVEoSpf3XVFhWhgK00P/I6j6HKRivsoVm4pWVIRUXKeFFT2dMNZGVS4trqIVTHEClF/pu10A&#10;librRCUD7DPoPoPtM2h+O60KXGIcE7vs2yh7DJSagjiRvO8XJuqkZq2co1LOVZUXjyqHbM9PRl1h&#10;OhpLstBcliPnc6Ch3IpNpfGmKhwKq0wsKi63Eu6I7KCKgKqzsVxlgIoBTwZWGWBl8v+IzLHsMnDK&#10;Dqjs2wmoDKRivCoDqRiXiiKQ4joBFmUgFWNXUZ4xoAyYMnDKDqrsYMqIeQRRJmaU/VpMXZkaeGXg&#10;m9lmjmOOYY5jgJTZbtbN8Si1Kqt2uFw75qGjPl+hAGORMSYZARYt0Gi1VVmWjfLiDFSUZOpyldz7&#10;KgIsabvKmhJRmbzj1cp7YT82r6zK++p9vH33Ch9/oPUTraA+aGo851Bc5sfNBE6EU7fv3sHN27cU&#10;WPF9l/NJhFXcTjhlh1RPnz/TuM3PXr3Gizdv5Z38vUIVgigDoThPYT6+3ZnXsLbrXIZsN6DIwCI7&#10;CDIwiOt2UGXmDOxzKvY5BHu+mcsx25jHuQIzD8BjclnnA2zgaRdY+h2x3P9E5ph6rZxjkPr8IPqJ&#10;Vl78MJYyFl8ithdjgO1yCfjBikNm3Vdazb3D++/f4O37l3j19pm6Anz97rmu33t4S/vD6MQgauqd&#10;agV7we88vM6exJnz8k4s/wvHvWSc4iX//14yzpX/C18/LyQnh2tfIwQe72/CzHALZgcbMdtbh+nu&#10;asz21FhzluONmBurx+xoE+bH2hVKrc+MiaawOjmJ6ysr2JidxtxwL+ZHu7G9Ooand5fx4sESHt6a&#10;xNXFTo1Jtb3UBcapYryqB1dHcXtjCNeWe7E124VlWvcMMjZTE9anpPx8HzZnutVdnYlLZSyr6Ppv&#10;srNS3bPSkopphzNL4zARVFFDTTSCqFaLqsWRFmzIPteXhxVSMSWwurU2hntbU7izMaHQiuUIlQiY&#10;CK7aq3Lk2e1AX2O+PsdrC+UZnRejz3HGvBppL5fyNQqhWJ4gqlvqMNpehfFOeR7VF8tzPEOf8YRS&#10;eUlByI7zR25CAPKTg1FAd4WSUkW0CJP/HQIsHovH4fmbyjPUCopQibCKMaQIogigmC5NtSuQIhxk&#10;PKkbm2O4dXkC1zdGNY/l1qY75V516frl5QGszXVrHKoFVxyqjeV+jA/Vob1JnkV1OWhulGtpzkdb&#10;SwE62kvQPyD9Y6ILi/MDWJjvxRRB1WCtVZ+ROnUDyfhlY+05CllolbTcn4+t4RJcHqtQiyoT94ix&#10;qAhOCEW6KhkuJxR1ecGozw9RcEVwQoDCWEqEJQQlBFgrwxXYmqRFlRW/ioDq7monHm316TLhFWEW&#10;4ZYBMTTK6a1JwGiDFX9qqZfAJU9d7jE+VX9VLAaq4xRcTTSnYa4zR0EVgRZFuLU+XIz1gUIs9+Qo&#10;qGKcKgOrbs3U4u58g7r7YywqxqqiBRnh1JWRKnX7d3euRdPtsRoFVwsd+ZhuzsZkYybGmyzR6slY&#10;PhGusf7DTRlu0UiHcGqutwSLcmyCq43xWmmPelyWY99a6pDrb3QDLW67OkOI14obC224s9KBm4ut&#10;CvTYhrwHvB8EVwSEhIdsK7a5gYbctjhQquXWhyqw0l8q7VesIHKhW+rT7pB2lTauSkSjIxi1WZdQ&#10;lX4RddkB6Cwl/MvU8usj5dgal/1HijHfnyfPllx1/bc8XIQrk05cn63Bq2t9qj/R3R87ATtDdU6A&#10;gqrydD9UZPirZRItqgit6hwR6KxIVguqsZZC1Wiz3Nj2Are7P7ryo8tAxqYy4Iiu/giuSlMuokoG&#10;kgRJ5Wn+uqzgqiwOlTTZT/NTt3/tFQnqBrDDmSxpitQt/hPRLV91TpTCK1phUQRcTcXRaCuP1+PW&#10;5ITJOXkeGYhmhKA4yR95sT7q/o/rVZkRKEsLsUCQPGSo+pJ4/WKAA1RH/AUkh5xCyJmDCDv3LRIu&#10;nURBgj9qc2LRVJCE1uI0dJZnoas0E31O6Ty1haIC9FTKALIoSeNg8dwNUlcCMwPiWD/G4+pwJqiL&#10;w7K0II09RSBG935tZanq4o8QraEoDs3Fci5Zby9P03L1ND3Nj9YYXY1lnPRLQ319LRYW5vDq1Sv5&#10;I/7FDZIMbDJQiZZSxlrq7//4TWWHVtyP2wmrrH1Z1irPbXaZY7qhjywbWESAYg1OaNFlASJThlBp&#10;twg7XMCDJts6oDCDDtaB0MEabLCcrv9rByD9y7j+M4BMzmcNgCz4Y2QHPHZopQMXkQ5saFLOAY+r&#10;Pur+j/XQc1vrCj1c67sHPrvBy175n0ryabnDOkv9dgZ0O3DKvm6/jp1r2Tke68N6GVBjII2pK2Uf&#10;xLFeZpD4OZlr4GDOXIfncX7hveXxPe4f87WMXqMt5SCMx1RIZ7nss29XV30cwMpAjoPGd999VFj1&#10;9OUbBVYMwMovldwDRhlksjz31fsn59b75RLzdDAqZc3A1zqvde9pQWXXD9qHLLHNOQjnAH5+cUGB&#10;MCEUQdXs/Azmlucxv2JZVDFWFS2qLFA1g+HRIfT2dqOto13d/9HqhxZAySkZGnOHE+XZ+cUorqhW&#10;V2Zd/cOYXljBlRt3cOv+Y9y89wib2zextH4Zk3MrGJ9ZwuzShrrzu3z9rrr0oyu/xbUr6OgZVZdn&#10;tDaqqG5BK2NBjS/gyvUHuPvkDR69/IA7j1/j5oMXqo1r9zC9tIXxhXVMLK9jZnUL81vbWN2+g41b&#10;DyzwdPeZWkKtbN9TyLR9/yXuP/8Ot5++U2sqxqoilKJYjiK4osw6t3Gd1lSMcbUu9WFK66utW4+x&#10;KtexcuMeFq7ewuTKFkbmVzE0u4z+iXmNjUVIVdfajeLKRuQWO6WtalHd0Cbt1aFgL8tRoC79CJ0O&#10;HqTF0wF8e4gThkfByWDmcZ2AinDq6DG69zvhloFR5gv/HTC1373NcuVGGeCwI8+J0r0mmveS2ccu&#10;HsvI5O21jz3vc9ZUZmLMU2aCzD1R9skE2QGFVccYE0NESOV1ghNddkhlfaFNnTl1SGEVJ7ou+Z5C&#10;WJA3YiP9kRQXqlZVblBls6qyLKvSkJ+bgUJHNhy5mcjKkt9DUgL8/S/qZC/hCmHV//nLX/DFV1/j&#10;oNxPb19/BVWZjkI4ispUtKAihMorrFBLqWxHCVIz8hATn4bQiHiEhMfB52KwvJj54pz3JQSFxug2&#10;WlSFR8UjKjpW45MRRNGCTsGTy7qK1nZcNutHjxN0Wu7/CKq4ndZ33I/LhJyEVPb+9Km+Vu30Iekn&#10;ot2QagcWWBP2cq91Qt+zHCdMd/IorvP4lsUV+zL7r1UfbuM+PK4BCvY+Z0RA9ec//1m113bK9MW9&#10;ZO+fnvL8fRhQQ/2PQZX+TmVdZEEr6dMeoMoOq47LPTsh91DdAB4/rukJtbTaAVGe0m0ucf3c2dMK&#10;E4KD/BUWREaFIDomzG1VRVhlB1V0/RcbG43w8HD4+fkprCDg4DXwWs21e7aLXXu1o2nrHagk61+a&#10;/kLt7kd7p6ackbWv2fbHxGN5yN5P3PXY6XMGMKnc+1nHM3U3/dnUaadervK2Y3yu35l8+3a2J9vb&#10;9CF737P3KzusMsDKQCoDpGg5ZZbteQZS2WOjUXQ9SXeT57284H32jFpTEVJRtKqiuGysqwisCKvC&#10;gqWvhQYgklZS4UGacj085BJCAi8gOMAHAX7n4e97FpcunkPQJW/3PrFRoYiLCkd8dISKyzERoRon&#10;KiJEjhcaqPGhooIuaRojeVRkoL/GjPI/fwZ+hFWiC16ncJ6WhceOaNyo4/JfQdh04Ku/Yv+Xf8G+&#10;L/6Mr//6f7Dvr3/Gfsk7uO9LTQmnmH4j922/3MdD8nz6VrRf7u8+Twgky4RFCpj28zm2Gxztpa+l&#10;vCdIsh/HQCqVPAMpjTMl8gRTaoXlOje1/4D0iwOyTLny9u2XcpSU53+teW5Zv2fJ5/OX5xbxf5Wu&#10;/Rijijp0kDKxqmzL8uxSyX/xYXmGHZHnF4Ehl81/s/mYxLKmOqJwyoJV8n9NWHX8EE6csGDVaRFB&#10;FSGVJS5b/9n6cQndAZ6lLFDlc85YVp1QWOXnI885UaD/OcRGBSI9PR7Z2cmqzMxE8DkXHROCsDDp&#10;JyICqoiIAFVk5CXEREpfEiXKOIBjgaS4YCTHh8iYIBTpyeHISIlAVlqUpJGSRiuwKnRYoMpZnIHq&#10;kgzUyLt1RUEKyvMlPy8JZY54lObGoUTewYuzY0RRbvd/xZnBmpZmh6JM3v0rHARUkajIDReFulMD&#10;qej2r7YoWlOuG4hlbYtBdYG8v+dHaZB9igCpKi8OlY5YTQmTjOu/popktFTQoioN7VXyDk8I5UoZ&#10;mJ/5JrVvp7gfj8Hg+VRTmbznl6erGktTJc3Qr+z5tT0nKuuLJC1OV9WXpKNG2qpKlim2V31FjroA&#10;ZFpblqVxq0we41dpXKpqWl4VWHK54dvtAtCCSAQrBqp8TvaydsBl4M3vQSo9vgtQEULReopWVMZa&#10;iiDKDqoMxDLbVTYoZRetpyhjbUVgZWDVXlCJdTMwym4ZRXGZeUZmG6/BXC+Py/PxHKZOlAFopo67&#10;rboqFEi11edpDDI3nKpxoLHKdc9crhQbavNRU5kDZ2kWyorSLWgl97dM7m1VbTHqGsrgrC5UC6va&#10;hgqMjg1g4/IKnr94jHfvX+Pnn3/Cr7/9gl9dcz2//GJ5x6E3HUIrgg+6lyOcIrS6e/+egiuuE0wR&#10;UnE7LbFevX6LFy9fq0WWpq/fyDv5O7x5/8Gy/nFZWWn8Kts6P/gkdKGMddUPP/Nd3AJG5r2fbvL0&#10;vf/7H9TzCZf53m6Vtd7LrbmInXkEs74zf2Dlm3kFzgFwPkLnLWzzENb8hgXHvqMV0/d012edk+s8&#10;7/d0y/fxZ83ble+aS/g9sf6qD3ItlO16+KEsY2Mz7AA/kP1B6sP5h59+s9pC50WkrhawkjpIu73/&#10;yI90P2oMeoWNH9/v6IcPqg/fvdX4VU+fPZT79UL7wM1b2xgbH0JxSb6884QhIjIEiSmxyMhLR2ZR&#10;BnKKM5FdkC7vUKnSpxxok346NtKO4f5mTI20YX6iA7MjrWoFRFgz1FSiKV3SDXZUoK+1HE1OBwrS&#10;45AULmOIQBlPBPgjNjAQpRnpUrYOa5MDuLM5jWe3lvHy3iqe3V7AvcujuLHaj8vzndia68CVhS7V&#10;xkwblkabMNZZLud0KvSZ7KlWANTXWIjuujwFRS0VfD6mqdUSn8lM26uyMdBcjPGuStVYpxPDbWW6&#10;H/fh9o7qHHTW5Cr4obVST12RQiVCpKXRVmwvDOPu5iSeXFvC0xuLuL02acGqnnrMDzVhYahV6lOj&#10;dRtuL5LjyHO2OBHl2RHITw5AVuxFpEV6IzfhEsqyIvXZzed4fXGKPssVWnU49Vi0jiIEG24rR29D&#10;IXoI1JqKdX2mvx7TvQ2Y6KrFQFMZ2uSZUJmbgPykUGTG+qmVMeNTMbYhracYT4ou/mZGGhU6UYyD&#10;tTzRpqI7Qa4zpavB6eEGtcIycRNb6DKwqQBdzdJWosGuCrWgInyaGW/G9FgTRgfoetWJwb5qtLYU&#10;o0GeX7U1OWhk7CpabskxV2c7cFnuIwHk9aV2XF9swY2FJtycr8fN2TrcmK3B9ekaPFrvkfwWtYgi&#10;cCJQoghBCEMIR2jRQ89vhFdMCU0IqQhMFJYQBE3WqtUUj2HyCK1oZcXjEfRQBGGEWwRdPFZzYYi6&#10;ohuuS1Y3dbT22YnnlKEQa7YjW/JyFWYZWHVl3ImrE5XYGCxSWEVAxZTr1Fo/AVae25KKllJzbQ7M&#10;tuYqkFrpKbasquiGb4DWXEUKeCaasxTyDNelYsilgRoLFrEtZmW/5SG2j1OtqNYJuUSbE7Qma1T4&#10;dHe1G48vD+LZ9gheXB9TcfnR1gDurfXgzkqXluHy7eV2bX+2lQFVbEO20Ux3Acakvr01KWgvj1Nv&#10;ezQKojWWOT9dCV6ZqMXVyTp1KTjfTWuzQmmjSrnPTbi/3KGWVNuyne06WJOInooYDFQnqFXVYF08&#10;BhsTMdqUrJZV4y2pGGuWa21M0hhVU23pqj/RD2GnM0Z9Edbn71hX5cefQV6cl+gscmO81P1fbvQZ&#10;ddlHi6X+2kxMyg+0tzZNXfWNtjo0HWrK1mVqsDFLoQzhE6GMiUHlzApEUfIFOOLOIS3kpFu02go/&#10;dxDBXvuReOmYnMsPjTJgbCtNQEd5ErorUzXe01RHMWa7y9Q94OpYPeaGqjDYmicDt1g44r0R638U&#10;QXIMv5NfI/jMfoScPYBon0PqvjAz5BTSg06qskJPIztCHiYxUpdYH+TJvqxXccoFZEScRKTPQZw/&#10;8lf4nvhajrUfvsf3S92OIjsqSOpE4tiI2f4Wfbh1yaCvWgbTxSnhcgy6HYxBUyFJZCGG5aEzIA/I&#10;NpqBEmClh6E43h854WelXc/CESPtHeeN4qSLCtcq0mmNFqyWWCatlYG2sWBT8CWiy8CS7CTUlBVg&#10;ckQ65qP7+Jv8oWksKfnjIwAxAOlXAqV/0CKKopu/n1V/+8Uqz0GL3WLKyAJb//gkz7K8IjD6pyU3&#10;BNuBW9SOBZYLlLnKmjIGdBFaua2zCJ1ku6cM3LKX++e/CWQsUKWSerGMAWZ2QGXkBlkyWPtRBj4c&#10;IPArlp/pw/gf/9qlX+XYTPfaxq9fCEV0cKQDHhd4sQEda0D0OfH6JZWBCe+VqS/hiIFU9nq7626X&#10;ntM6H2VAjYIiWTaQSgdosl0HcK56UgZI2fN2tHNcXpOR+1wc+Kms+6jgTwdZpm7SD/e4NruYz+2m&#10;H+w6hpTnAJdfEnEgzAGx/estDtzMgHDnGnbqaa6V29xfaonMl1v8oonrJk4VB4tmoMjBoXHLyPNd&#10;v3lDraloJUVYRVA1tzyPmaUFzKwuYXHN0vLKPOYXpjE9NYoJGRh2d7Whpbke1dXVMkgss9z9pWVp&#10;7JzMwjKUNzShvKkJFU0tqGxpQ21HF5p6+9ExPI6e8WmN2USAs844U8/f4vHbH3D/5Xe4eu+5AqSJ&#10;pctoH5xCVUsvKpt7VFxuG57B5No1PP7wNzx89zNuvvwBlx+9w/Kt55i/9hhz2480vfn0A248ket7&#10;/A7bD99i6+5LrN96hrWbT1XL1x5h9cYTbNx+rjJ5qusP8PDlR3Xzx5hTtKCiJdWNh68UUtG6iq7+&#10;1q7d19RYVI0vbGJoegX9E4toG5hEx9C0Qqn2gXG09o1qfKyU7AL4BkXAy9sX5y74IzAsCknp2cjO&#10;K0RaVi7iklI1bpGPnz9OnTmLQ0eP4sC3h3Dg0CF8e/iIrlOHjx7D8ZOncPrsOXidO4+TXl44euIk&#10;jhw/bolWVocO48CBg9i//wAOHPzWDboOHzmKgzymbDMWEIydRDG+zFeMM8OJzn2UHQRwYpUTrSYW&#10;y+f1uUlVI89Ja0/ZY1TZYZX5wnsvgGUBKk6gUbthlQFVxvWfgqqTRxVUGUhF8QvtsycP4ezpwzin&#10;VlXH4X9hB1SlJIS6J6Gy02OQkyH/zVnxyM/hl9MpKClIQ6m8bBc40pEnL0tZ2alqleJ/6QKOnzgK&#10;Aha6ddq3fz++kfY/dPS4xqqKSZQXqao6dPWPYnRqAZMzyxgZn1Nrqpr6NgVWBFWJKdmqlHSHprEJ&#10;6YiKTVFLquCwWPgHRqg1I13/EUQRMhHoGNBD6EHrJAOp6PrRLkIrWlARjFjWdgSbFhQiJDLagVLW&#10;cU0+83QyXu497+PngIW9L5i+4imz3T5xz3zu7wl2uGzOwzIsbwEEAxGMPPN2ypnzeOqLLz6VPd/T&#10;TSXluW76qumvRp7A1Wg3dLX6NOOvmRhsh+Qe7sAqy6rquNw7t6SP22GVsaA6ftyaCKZ7Lcta4Yha&#10;WdlBFa0IwiOC5MU/GLFxYUhMikJyCl0AGmAVg5jYCERGhSI4OBC+vj44ffqk1od1t66Xk9uW9Jni&#10;oS+/5H36nPgMkbYV0Q0ZLTx0gp4T6Dqpzr7GPse+J+0s21mO5f/6xV/cwOeLL9iH2Jc+PYfZtrfY&#10;73bfX8qeZ/J5rfb7yfvLPPs+Vj/agadmX8qzz5h9rN/Ap/U28qwz89iubG8LTv1+H7Nv26ufGQtc&#10;iu5Adyz4pM+IvKTPnD1xDGekj52VPnRe+py39LELp47DhzHPznvJM+gcvL1pYUV45QXGq/L3Pa/A&#10;KcjPGyEB3ogK9kVs2EUkhPsjPswPcSEXEBN8AZEBPgj1l3K+5xB44SxCpHzYJR+EB1xQRQX7ITrE&#10;X/YNQEJkMBKjQpAUHaoplRAehMSIYCRHSH6krIcGqpUU62cspI4e/MayjpI+RUuog19/6YZP+776&#10;M/Z9belrWbb0F5cs132WpF+qpM+rrHXGhNJyX7vkKv+N9Nf97MfsNwqVrP12rKHkvujzVER4dMBK&#10;v/7GBalcv4H9LmmMKIVFLnd7ssx1E1fKiin1las8U0vfyPH2fSP1ofbLNVMH5PpVX+Gw9IGjMkY4&#10;LmOO0zLe8D51EpfOnUH4xfOIlfuWEuaL9PAL8s54QT905EeSfJerzw3Vjy1DvU/JPsfVPeJRqZe2&#10;tfQtxuw6JP3uCP+TZV3Fc8n45pj0taNyPgKrE8eog6qTx+X/SnVIderEIbdllQFXdAdoxa46hvNn&#10;jsP37AnVxXMnd8nkB/h4ST/ylj4TjKzkaOSkxiIjMVL6jjz3pB+Gh0r/E4WFXVCFh/uqIiIuqsw6&#10;FRnph5gY6YcJIfrFfoaCqghkieyWVoxdVZKXjNL8lE/EfLoMtJSAotx4KR/jjmWl8aykXRlknkHl&#10;7TGhVPIOTRFiOUWVslxRYMlZGI3KojhVFT9YFVXLOzYn8aqKJBVVc0K0NBX15ZloqMiw5ExXcbKQ&#10;KWOEMAYIXTCZdU4ittXlqhg/hNtYhtZUhFXN5YRSO1LwJdu4zLRDytP6qlv2Z8qJUboZpEsuHofn&#10;YMB7TjZqfUWsO11AcZluoJiyDMuzPlRrnQOtDXk7qie8yhcR2FggywJYLqurhnLZpxTNNcVoqrbA&#10;jR1AGTBlII7u8zvqaKzQYzLtbqlCf0cdBrsaMNBZr8vM62xyoq2+TMXlntZq9LbVqPayojKQykAp&#10;A6OMDETTbY2WZZlxhajuEF2WZ7tcJMqy3YWiyeex7MczEMrUwZ7PddbPLnvd2B6mHSmu24EZxfam&#10;y8HailxUSh8sLkxGYZGMqYtTVI68ROTK76K0NAeN0qYD/V1YX1vE82eP8PH7Dzo/9Osvv+FXebf9&#10;iaDoh4/48ceP+Pjxe9F3+IkfF8s770d5737z5g0ePXqChw8f4+GDp3KM13j75gM+vP+I9+/kvVyW&#10;X76y3AHSLSAtfQhQGPtc55P+Lu/9cix7THNuI2BhnCvGvLJDK4rrBFp8v1fI5QJdzON2zonwnZzz&#10;C2buQOcYjGSd21iGcygs859kyvPYpg5GBrh5gjZK60xY5fpYlnMKZj7FzDEYuEUpBBO54dX3P2i+&#10;OZb92nZdl+uarDmhnTaiaBWnMcikPe2xw9i2xlqO94aQkRZwjLPd29+nXpgSUhORmpWCrIJMlFYV&#10;okZ+W/VNlSLp0911GBvrUlg1NdGJmckOtZaZVWubdsyONWNisB5ttfkaJ69D+mmP9OH+Nulz7U6N&#10;UdVDy8DKbAVBg41FGJa8waYC0FMUQ51QJl7UxkQHtqa6sDbWhtXRVl2+vjCgVlJ318bUYurqbC8W&#10;Bhow0lKKbsbtq8wC4/7xeV1dkiDP3xR53qbKMy5Zl5urM+Q3mqvqbHTI7zZHnn0E+okoy4tCYVYo&#10;8pICUZ4dpcCLEGx5rFUttqiN6S4sjbaoaM0101+H6b5aBWb9TfLsK09HhfzPOPk/kx+rHxqYZzWf&#10;z9RgSxFGO8ow3Faiz25+sMBnOssXpQWjtTJV2ikHY12lmB2slvM0YGW8BZsznbi60Kv1WZ1oxzrb&#10;ZrJTIRrh1STvT5c8XxjzqrMMY/01CojGJR3pqVSXgFvztEjrwfxQI+jukNZknIue6qzEQm8dFtju&#10;Mz3YWhzA1ZVhTdek/PpcL66tjeL+tTk8vLGAZ3dX8fLBBp7eWcGtrUmsznRjarABo71VGjNsZVL6&#10;xGi9iq4PGT7n6qylG/PtuLXYiftL3Xiw3IMHskw9lvUnq73YGKnG2mi1whamBCCEMQQkQ42EVLR+&#10;SkNfbaqmBCW0IjKQhvvQkohu7nqqk9FSQiOOCE0JV1pLY0B3d/X5YZoa4NJWFqvrLMdlwhi6yzNW&#10;SWtDFRrHiS74lnoLMd8h521Jx0xrhrospPvC9YEi2V7sBlfbk1Wa0j0g3eERdhnLqImmHI3TNdOW&#10;j9n2Ak2n2nIxJtsY+4lu/dZGeU1y7tFKhWsERgRPNxfbcXupC/ekve6v9eny9kwbtqSt6VFubaQG&#10;G2N1WBmqUm1NNMj2FlyZatJ8rl+fa9N9n10dxcvrE3hxbVzhFYEVQRWtzqjtWbpLbNaQSsuDlaql&#10;AaeoSrUyVCfna5Djyn3m+QcqsCj3YmlY2m2MFlvVCrzorpBuC2k1tT7CNsxXa7Wx+kTVSG08+p10&#10;7ReGHmc4+qoiMVATjeH6OGmTREy2pmC6PQ0rA3mqPzFwWXNxGGodAajK9oMz0w+lqT4KqTIjTiik&#10;ooUVLaT6atJscaZidMBNCNVdnaLAqqdGfnQirtO6iUCK1k4EVLQkoqUUy9MNXlm6P/LizyM39jxS&#10;Q08i2vewQiUCJi5nRZ2RMgFy3AxMdZXIw6tOHmaNWB9vUK2M1GJ+QAYFNenyQ89Cb6M8GKRuTSVx&#10;asJfkHhBj50efhrxl44iyvsQYi4cRpLfUaQFnkBOuBeK4y+iKOESylND0JgfLz8G+l0swVhbAVrL&#10;E9WVQEqEF2ICpX6XTiE7KRjdzU4sTw1jcWIYwx1NGO+uxxD9CtcWorM6H311BfJQLpYfVAlG5YHa&#10;VJSMurx4dTmYGXYOGcGn4Yg8r+cuSfBTGEcVJsjLTOQZpAafRHroKRTE+yikIpwiqHJmBOk6LcW4&#10;zn2yY3wQHeiNtPhIGWTW4ta1K/hR/rz0ixn5c9OJ/3/8A3/7+9/lj45g4CcZKNDK6Uf8+utP+O3v&#10;NEGWgYUrRpWBVUwVdsk+bpd/Lrmh07/+6ba88oRVdhnLK26nS0HKvZ9s/wRAyTa7zLa9ZAdTdpjF&#10;lH/w5s+dIvRQSZ6K0OQXK7gl/QPbQdUv//z3LhkoRRlIxbLcZy+QQ5n8z8n9hY8NznBAYgZO7vp6&#10;1lu0a5ClMGbnfP8JVO0AHCPCnR3AY45jZK7HbDdlrPNY16DWcp+7Dte1mIGgXbwvzGdZO6hieQ7c&#10;ODgkmDJyf7XlhlQuqyrXINFch13G6sp8AWUfWH6UAaX5qmkXqJJ66FdZ7BdSF57z2o3rmJiaRP/g&#10;AEbHxzA9O4Wp+WlML85jemXRglQbK1iVl4Ilxquam8TszDh6utvR0d6Mzs5ODI+MYX5hBSubV9Ua&#10;6sbDZ+pub120duMWVq7dwNLVG1i9fhtX7j3CjcfPcffFOzx4/QGP3nxUQHXz8Rts01rpwStZfqv5&#10;d5+/123PP/yMVx9/0fTpd3/Dyx9+xbOPv7pB1bVn36u4fOvVjyoCqmuPLBFa3SV4evOT6v7rH3Wd&#10;+YRYVx+8cZe9fO8V1m8/wcjMOjoGp1Dd0gtnYxcau4bROzaP0bl1TC5dtlz8XbnjBlYrV+9qjKqx&#10;+Q0MTC5hSbbNrl/H1PKWan7jmmpifhV9o9OoqGlAbmEpYpPS4B8cjlNnzuPAocMas4gu4Q7SWurI&#10;URw7eRLnfC4gKCwcETGxqtDIKAVUZ7194O17EWe8vRVasfxBTi5KatwBEk6p5ZUrVUB18FvQQouQ&#10;ah9FF3QeIqCy4IMFKAgjdgAVJ4a/dGs3pPrC2q4TrbLugg2eMts/r08n/yn7hL990t9MuJrJ1v8E&#10;quj6z1hUKaTyOua2qCKs8nLBKu8zRzUYe0iAFaeKX0+nJ/OraQtUUbmZcS43P4xJkSIv2WmoKM1D&#10;cXGOvGBnIj0jCdEx4TphS6sYts9f2AZff439B6U+p8/ANyBE41NFJ6RJn8hAZEyyAiimEdFJakVF&#10;EEXLKWM9FZeYoWKZwJBo+PqHqpUVQZX/pUB188dYZHTfRys6CypJW7Gdvj2oontITkTTkoruItU9&#10;JF3tubarZJ3ldNL6KC34jqqFFq2trH3Yp+hSkkDMinNmgBHFZTuwYp4nwDJlTf8wk/qeMtvNfjyG&#10;NTG/Y5Wk0EryTF0ILj6FVfbl3wdVlIETe8kOHTy1V781fdb0273kuW1PmOCyrjIQgcDKyICoXbBK&#10;Uq4TTnmCqrNnTqnFC12zqXu1yGC1LIiLD0dScjRSUmNVjFdFWEXLKsKqsLAQXLx4wQ2qWG/ruve+&#10;v57re8s8X6R93cCKsIqT9Oy/0h78fX8rkt81deAgn1Nyvq+lf3AfVz8xsh//P5+f/XDn/tplv9e8&#10;r7ze3c8dWirtQEZu5z1nee5njmPAlf2Ydpl22qu9eD2f9k/ut9O+e/U1u+zb9upf/E0fPrLbck+B&#10;KC0uRZaLyWPynDwhz9ETOCP/U2f5X3XqFM57nVRXkgRT7FOEU34XzuGij5ekZ3DJ1wtBvmcQ4ncO&#10;4f7nECVj/ehgb8SE+CA22EfTxIhAxIb5IzLoAiICfTQl1GJKwMA8k880jPBLjunvfUqBBD8y4DP8&#10;5PGDOHH0AI4f2Y+jh/bh0IGvcHA/oRHjSP0Z33z9F9X+fX9168A3ov1fSrvsQB2jfftkX9HXhKfs&#10;k6KvpJ9SZp3b9n0lx+XxvvnCEgGV6ID0UcbEIqSiJZRZPyjP54O8D/LsYh4tntin2cf5H0YIZYCU&#10;sVY6LPm0Tjotv+mL0ta0GMtIiEVeegoq8x2oKcpDS3kJOuucGGiS97n2RozKu91IVyPGOmW5uxET&#10;3c2y3oCB5iq0Mm5MURbKHUkoyJT/tfRIZCYFITXOHynRF5Ae7YuseD/kyDtefqIowQf5cefhiD0D&#10;R9Qp5EQeR3bYMaSFnEBm7CW9t2eOf4sj0uaHpO0OH/jaJd6HfVL/b6T+B3BU/pePSMr/aLd11WHm&#10;78exI3Lvjlqwyg6ofg9Uef8BUHVByvidP4ngi2e1P7Fvmf4VFuSD4MBzCAo6j2DplwRWBlIRSkVF&#10;0drKAlgGYjE/NjZQYVVqcjjSksKQIcqUZQKrnLQoODJiNI4VgZWJaUVAVVGUjsqSTLW44nJ5YQrK&#10;Cgi0ElCaF4sSR4xbZXmWCKqMCKpoKWWspQipqmTZAlRStiQOtWVJ7olOTnoS/FCEU3X8cp+WTs5M&#10;NFXmoLkq2w2qCKnsMoCKQIoyYIjLzGcZQiMDpmhVpfGuRFw2+RQnP2l9xYlPQiqjzroc9DQWgF/R&#10;Gyhmh1XOwnj92r7UEa3gjmKbMJ/giioviFc5ixJRWcyPXuUYFZloqMxWqx5jhcXYV60uN4LqWrCy&#10;UK49H1WlWaguy1ZxmaqtyFWgYgctBrx8AoqanAqpDIAioBqS35uBVVRXcyVaaksUjBFWsRy3D/c0&#10;uYGPAVVGBmC5z+MCQqYOph6eoMoOqaguTtp7lDHruo3HsF2PJ6gyMvn2bQZUmX0960nZj8997WVa&#10;m0rQIqqtc6CqOhfVNQ5UVjlQUpqBgoJUFBZm6EdgZaUFaG2px9zsJB4+uIcfPn6PX+W99lfCo7/9&#10;iL/98hN++ukHfP/9B3z48E71+vVrPH78GM+evcD9+w9xQ95Pr1+/iXt3H+HF8zcKqr6X9/C3794r&#10;CCEQefr8GR4/faIp4RXBlXExaFwOatx0Oa8BWQpmpC72OQICGPNxKt/7X76lu//3lus717u/BXaM&#10;PDzOULa5B7tYxi5TxoJAnJfYgWYUz/W7srnz0zkFuyTPDqrssMpuuWUA2M417Z4bcc/12OZSTH0Z&#10;Y17b94ePmmrM+b/9rO3MZcIrxrUiqOIyy9B94/rmBnqH+jRW1UV5np+WZ77XeXqP4MedB+B19hhi&#10;4gJRV1OA3u46zE33YHVpEOuLg1iY7sBoX438ZgvRy/7J33dNof4vdtQXolv6JEHVQEupWgYxthKB&#10;1ESHE+MdZRhrL9V0orNc3fTN9dWpGz6K0IpaHm7WGFJ07cc4VK9uLePJ1Vld53EIvUY7KtDdwOdT&#10;ukKnhIgzSIo6h/yMYBRlhyE72V+efZHyDOSzPUGeZWkKrXpbCzHUVYaRngr01NONnjyX5blOyyxa&#10;sTJlXm9DgW6n9RbTwZYSzA7Uq8tBQivCKoaNGWguVBeATGkBZsLI0CKMgIp5U71Vsk8N5gbr1JXh&#10;hrQh3RrODUmeaNEFedbprk9EWMX9F0eaVQRUy2Ntkt+ull20shqVtiMwGurmMzRfnt0pct0RMiYJ&#10;Q11JsroFpDUZ24mgivG5hhqLMC/tfWdlBG/urOLdo8t48/gy3j65onr9aAvP760poLp7dQZPbi/r&#10;8pXlIYz2VOv/X2VhIlqqczDI+yf9YHZIromAar5T3TVeX+nD9cUeXJvvwO2lHtxc6MCt+XYFVS82&#10;B/Hq8jCe0c3jUhfuLHaoizoCKlrqUAZUEUwRPnVVJrqhE8ESU653VMQruOJ2gih6g6vMCkB1ThBq&#10;HSGoyQ1GQwHjXUVqWUIvwiiCrsmOfIy25KC7Kkn3pwjGCKroGu/adAM2R+WetedgsiUTU81pCqkI&#10;rJgOVcv5i0LQURKGvsoYMJYVXQfSJSAtra5N1apoJUXrqK5SqX9BJNoKo9BRLPUvikZLYThGGtLl&#10;Wi1YNduTr+4Jac1Eyy/LpaEFj9iG12ZbsT5ai7meUjUSmmgrVG92BEnMJ5C6PNmIq9PNCqpY3oJa&#10;LbqdEIvgivl3lrvxYKMPr29NisZVb25P6PqTK0MKFw3o4r6rw7UKquZ7KzHTVY7pzjI1GFocdGJl&#10;pEp+l/W4qpDLciFI0EaLuLnuPMzLddEqjW001piilmpz7ZnSjuka52u+OwdzXdmYaKEFWTyG6xMw&#10;3Z6BlYECXJmoUP2pIuMCytK8VZVZF9UvJANo0dSMvhwZeIvEke77ONhm3CpaVZWlXkJ5WoBaRRFI&#10;0WKKEKrDmahAimCKgIou7wixxtryMNUljdvBgHaZWo77OLOCNR6VI84biYHHEXPxMNLCTqEk1R/V&#10;uWHork7DUFOuwqORljwVl6lByR9ocag11VCbPEgkHWjMQX9Dtu5jyrZXJCnoIfzJlYdZasBxJF48&#10;KjqGwtiLKIyRB1pCECrSwlGSEoKsqAtICPZCbNBpZCcFot6ZhYkheXDMDWFpfgyzs6MYHxvE8EA7&#10;+mXwwOB41TJYpi/R/AReiz9y+LISKW2VEqQuBgnDSpLpqzEELTJ47JYBZY8MVnuq0tDlTFELqfq8&#10;SIVQTGlBNlCXpeqsSFZgVZUVotZWhFS0wMqM8ka431nERwShWl60NlYWZQDxzvqK5W/WVxk/8Q+O&#10;0j/m3aCKFlW//GqDUZ7xp0QW9NoBVaacW/Z8z20iN6hygyvLOotl1U2hDTLZYZOBUHTrt0vq9s+S&#10;wiwpZ47h3k9E6GFgFf/k2RaEIHYgQoD3M8u54BOtp35l3CkPGVhFecIrt9vAPyCFUzaQZLnK24E8&#10;WieCHhfsMcDH1F8l28w1WLKOZ3f3t1tWPC11WegCVgZa2ev0OXmCH7PPrvqbe+e6DtbR1NsMCHcG&#10;grshlf3+UMzjoM0MVJ++fKV68kIGwpJy4MptLMNB3Y7Z/871mPblsoFsdssq8+UTISVho+XuT8oo&#10;rHTJZVHF+hFUbV+/hrGJcfQN9Cuoomu/2aU5tagyoGppfRkrqwtYXJpVSEWrqmEZDNKiqqamBm3t&#10;nZiZXcTl67dx5+Fz3H/xFg9fv8XdF69w+9kr3Hn+GvdevtXly3cfY3n7tlpOrd94qPGc1q4/AN3v&#10;3Xn2Hneff9D0xqPXCq5Y7tqDl7j15K1qW/K3JG/p+iNs3H2BK4/fY/vpd5puPnjr1vWn73Hr2Xe4&#10;8+Ijbj//3m1hZfIevv1J9fjd3/Dsu1/x8uPf8eLjb3j64Rc8fv+TBdBeSF2evsNtnvvxG7Wmoou/&#10;xa1bCqSGZ1YVSvWNL6BndA4tvWOobOpGUVUzYtPzEZaQiZDYFEQlZyE5pwjpdOFWWA5HSSWqG1pQ&#10;WlmL/JIKdZOYnJ6lllQRMfGISUhGXFKyrMcrmIqOT0BSWjrSsrKRnp2D1MwsJKSkan5IRCT8g4Lh&#10;fdFPLasIrA4fO66QylhPHT1qWVgRVBFO8ct7BVKyTGBFiyuKywZcGQDF1AAOT2hld81mIJVxdWWf&#10;VN1L9knYvWVN9Ntln/C3T7p6TuZbE66WPgeqTh475I5R5QZVCqsIro7gvLoQOqYugwL9vBAR4oOE&#10;mEA3pCKcokwsClpU0cVPcX6qgqqSklwFVQWFOcjOSUNsXCR8LpzTCWBOuH9JSxNpZ4KqoydOwdsv&#10;EJFxSUjNykdWXolaTBFChUUmKIRi/CmmhFQEVn4B4bpMiEV3f0xNPkGVt4+vuv3z8b2gLvyOHj+m&#10;0MmykJI2kXoY8ERLKoInr7NnVIxZZeJCGblB1ZGdfUwcNEIqE+fMWFUZSME+wGXCI7vl014QY69+&#10;QpntdtnzzXHMcRVc8VzSJ0x97MDqz4xT9T8AVQYu/J4+BQ07ffZ/C6r26tsGJPwnUGUgFOEUQZRx&#10;+WdiVOl2U0bWz3idVPdsdMsWHOSHcLq6igpSi6qExEgQVlG0pkpIjN4Fqvz8fOHldUrrwbpa10sY&#10;Qouqnftsv0f2vE8l9/UraUcbqLIDK8Io475MgZX8tg2ssqytXMdw9RN7P+LxeX7Td/aWdQ/NvTV9&#10;wNxXz/tpxHxz3/eS53H3kinzaZvsiHW0X5f9+iiW2avfGe3V/z7pW/KspAgNDh/5Vu+tvZ+dPH5C&#10;+tZJ6U8n4XVKnh2n5dnhJWJ62kvyjuMcn6FnTspz9DguSGrgwCXvk/AXBV/wUkiVGHEJ6bHByIwP&#10;VaXHh1hWVS4oZVeo/3mFCz5ex20fF1jiOs9BK1jv89LXT9F9HK+LwInWQ3+V6/+rtMtfRH92icuW&#10;9u0zYjnLIulTMX83xLLK/1WPz/Mc4Llc8OvAN7KuspYP7v8S30rfpQhrDhE8iQ7zf0qXrfTY4QNq&#10;VXT21DFc9PZCWKAvkuMiUJidispiB7pb6jDc1YqZ4T6sTDN2xgRWJkcxK+Oymd4OjLc0YKS+Cr3O&#10;Enkvy5H3syQUxoUjOzwAGSG+yI0MQF50EPJjglEQGwRH1CVkhfkiLcgbSYFeiAk4Ku19GGEXv0WQ&#10;9wEEeH+DgHPfIOispUunvob/yS/hf/wLXDz6V/gf+ytCT3+FOB96DTmqLoJyU0JRmBEDR0oEEiJ8&#10;5RgncY7wUO7JsUP7cPQg2+ArHJL08Lf75D9a2oGS5aOSKqgSHT96QP6vD+LU8U9BlRHdADJu1fn/&#10;Aaji+iXv0wo4CToJPAmrIqR9QoLOu0FVSMgOrDLAyiybdcIrA6pSksI+AVWeMazsoIqxqwiqDBip&#10;LstEVSnzeK+TUFG4A14IaAhk+MW9EWEV3fq5XfuJaopiUVUcq5CqpjR+F6SiaH2k1lFV2To5R3GZ&#10;oKqpMkuXjXUUARRhkYFUBlTZtxlARUsnqqHMglP8Gp+uozTmlSwbaEVQZayrDKzil/k99Q70NOZp&#10;EHwDqihaa9Fqy4ArE1S/PD9WIRVTtg3F5bz0EOSmBSM7JdClIFkPQV5GBPIzI1GWnyDtSqsyHitL&#10;6u9wi7Gx6pySulRTLr8fF6zicn1lngIr4y7PDq0MuKI1ladFlQFUfe21ajXFbYRUDZUFCqxYjtuH&#10;exvdQGovGWhFIGSHPLvkAaE8YZV9u8mzwypzHAOaPGEU62E/v5EBVWYfs86U6zwm28e+j7vOLrW3&#10;SD06ytHcUoym5hK0tpWjpbUCdfVFGr+qurpAraoqKvJQVJQNZ0WxlG/GwvwUHj28gx8+fsBPP31U&#10;WPXTz7Sqeo/vvqMbOXm/lvTtWwtWPXliWVURVm1sbGF9fRPXtm8pwDKWVMaShy4EKbWsckEpAiqW&#10;MTGuCE5YliDFzAGYeQ2mhDF8tyfAIaCi+A6uoMplYUV5WjtRFuxxWSbJcRTuUFz2gDw72m3NZcCR&#10;mWMw243MNsrtJtAFrOxi3tv3Ulfj9s/l+s9uUWU/LmXOtyNrroR1N/MkTN3XJG1M+GSsqbjMPAOr&#10;zDZaV7H9CRTd8cbevcLtB3fQPdSN5IxEXJBn+ykZLxBWBcj/W4a8s2XJ/1JJURpqq3JRX5OHxmpC&#10;6Dx1V9kiaXWRPNPkWUyLqpGuOsyNtsn/bA/WprqwMtGh8Z82Z3oUMNFainH4F4fqNV0ZbVJLKopQ&#10;amWkBYuDjSpaVXEfxpzidm6b7a1VQNVWnoHK7GgUyPOKVqU9LQXoby9WAMV0vL8K8+NNWJ5uw8JE&#10;sy7PjjZgergOEwPVGOurVEg13F2OiV5Zd8EcugusLUxUl32xAaeQGHIG+clBmkcoRTjFGFk3V0dw&#10;//KUirDp8ly3wiWCKAIrPrPNs5wfFPD5XSfPYFpRVTqiNZ/lCLTo8pCuDq8udqt4vNWJVgVd89JO&#10;tN6aG2yQPKstjWXVxlSvWkPNDzer+765sWaNOUWXfrym7oZ8tbali0MCN8boYlzF/IQAZEb6oCAx&#10;EM7cGI1zxQ8v+D/WVuvQOHmMl9dak6v/b7QgJpiqyJf/VBGtivlxBsv1tZaqm8HRXifmR6SOU20K&#10;4NgWm1Ny/0SEVVenW3FF7sHVyUZs09hksAqzLfkYrE5Dg4OW5UEKmZgaqERwRMsnAinyB8qAqubi&#10;KC1HEWQRNhlxP+5vLKt4DJYZbMhQMEXLK6aEUgRhPG9VdqACLoItwiyCM7okfLjWrW7rroxXqRXV&#10;eEMyRmoTMFwTr6BqsCpWwcuQ5PU6o9FeHIqmvAA05PqjPueSijGZmvNDUZMRgPKkCyhL9EFlqh8a&#10;ckIUVNEF4WRHDuZ6C7A0WKJwihZVdIVICye69GN9CJtoFUWAdHelB482h/H0yhieb4/hyeVhPNwY&#10;UIsrliOQoqWVZQnl1HVaSHF/lnm0OagiqKI7wMeX+/HkyoCK62plNd+ux+J+BGC0nro82SxqlWXm&#10;EyTzt1yNlbEa6Y/1uDovdVxoU12ba1JodWuJrgjbcW+lDTfnG9XdI6VuE4dLsTpYiI2REmyOlmq6&#10;NlSkujxejusz1dJnnKo/1eRKg+YHyU0NQV2edN5MP5SkeKM42VstqwoSzqtFVZ2D8ZYiNGWcKVr2&#10;0KKKsaEIpvrq0hU+0ZKKwIpu/wilCKcmOwsx0pKrwIoAi4CKAIv70SKqpSwBZRmByI3zRlGKH2rz&#10;I1FXEKUBTmvyItBQFINmGUS2O5PRV5+FsXY5Xms+eusy0deUg+76TLRVpaDFmYSV0SaEAAD/9ElE&#10;QVTOqlQMt+RhSRrwykyrPBzrMdNThjH5YVCjDbnolsFoAwOlyiCtjoOxhCDkhMmLoP8phJ87ihDv&#10;o0iPvAhnfooMdlPVJ3BRQSoc+akoKMpAQXE2UrMTESsvikmRF5AS7i06j9QIb2RH+yI/0V/aLFR+&#10;AJEaR6sqOxwV6fKiE++D/OjzKIz1VuVFnUOepEWJvmotRSs1QinCK6btZZblWktxnIpuEAmy6B6Q&#10;oCon9gKS5OU1VV7MCKpWF+fw+uUr15cV1p/1DyJaDtGi6m+/8UsW0W8/Kaj6RfQ3WSfY4qCBAwqm&#10;XCdIImRSwGSzmLIAluUCkCDKgCw3zHIBKm73FPMJp/gnyjrS1y4HBe9/kOUfZVDws/y5ynEIkH5z&#10;Qaq/GxFK0XpK9Os//+kWt5k8pqY8l401GVMta9u+o/+y9F//bUmWfxNZ0MrazvQXwi9XnpHCql8J&#10;ZSyp72PCDtf6J9sU5Ei9CXhcYt3sYn0/J70Oylwrr9t1HMbt+jvBlNTXrn/91//FP+W6uMwyGnfL&#10;dn5rv5181o/1NNdhub+zpFCI1yLbd47hqpNL5hp+/s2CpJbVmtUPP7rk7pOyfS+ZfVj22Zs3ePzy&#10;JR48e4b7T5/i4fPneP72Ld5J3/lO+qpaPZk2drWvXfZr4zWxrO7jEv1D05pK/UQzj5DNdv0cLDJg&#10;7MbWJgaHh9DV042hkWHMzE27QdXM6hIWVl2wankOs3OTmJwYxtjoAPr7utT9Hy2qenr7MTg0htGp&#10;OaxsXsO1+0+wfv0Oth88UUD1+N13ePLuI559+BGvPv4Nb3/6Fe9++jve/vibptSbH37Di+/+hoev&#10;f8SdZ99h4+Zj0SNs3nqssIrWVU/e/Yj7bz7i5rN3ePT+b7j72rKguk/Y9MM/8OKnf+Lhh19x89VH&#10;rN56iisPX+GGlL384CUWtu9hauMG5gnGbkv97jxVrcrxmTdJ132r21YZlzXU7No1TK9cVZd+hFIU&#10;AdXE4pbm07qKVlZdwzNoH5hUq6uKhk4UOBsRn1mIoJhU+IZEwz88ToFVZFImkjLzkFNUgYJSJ3IK&#10;SpCVV6RpQUk5yqtq0drZg5GJaYxOT2NsZgYTc3OYWljQ9dbubhSWlyMpIwPhsbG4GBSEMz4+OHvh&#10;AvyCgxEQFgafS5fg5e2NM2fP47TXGRw/cVLjVxFUEVypVdVBxhw6COMOkFCLMu4ALWhFqxQLSBFU&#10;EVIRchh3cMyjDKzaDao44WpNmu41oUp5Tr5+qk8nes3Eq32i1T7ZaiZc/xCokpRWVQRVZpLTEr/K&#10;tkDVeQZm9z6BS35e6gooPjZQv5bOTI9GviMJebmJmlIFecn6X1oi/6l0/UdIReUXZCMjM1lBVVh4&#10;EIJDgxASFrwDGH39ccb7grqBpFVVYFgMQiLjERWfisg46TOimMR0tbJiXlC43PfAcCkbJi9goZoG&#10;hEYjLDoREbHJCI1KUHeStKhinCkCqKPHrRhUBE47UMlAR07sSxuy3WTbjuyu/yzos1sWlGIfMa7/&#10;TD5Txr4xYIqxcEwMHKZcN/3jc33EggPWsr2sKW9f9pTmc7v0I6tuvFbLyop53Pb/b1BltAMadvqs&#10;JzD4XN/9nDwhFWV3/2fgwbFjjCEkkn595PC3kndIYZRlUeWSWlW5QJaCKsZ+OQovumvz9oK/nzcC&#10;A3wREmrBKrr/o1UVYRVFN5aMW8U4VbQSDA0NdoEq6WdSD9bNfn3mmj3bwf67/kRfy/3/8i9yn/4i&#10;92vH9Z/qG0vufFlWaHXQskAx4jYeyw6GuGzqYe7TnqJ1DM/1NevD44jkeAQVBpBZLghdopu2b3ht&#10;lrjvlwrVrDq6RfjmAm7udSlj8nYBOVdd7O1i6k6Za7Prc2Up0+5G9jx7P9S+Ju2nljyHLGkcIQOt&#10;pL9RdC954sQJjU3m5eWl4v+NBassIOB/9jgunbMUcP4Egn1PIyrgvLr3Swz3Q1qMvJ8kRSA/LQZ5&#10;qdHISghDcuQlxIX5wocfD/CDgVP8kOCIPpcpjR944pDmMR7RRR7f+yQCfE4p/OI6wdj58ydx6vRx&#10;/Q2w/mp9x+ty9Q8DnNSVnsudnt5blfQlaRNaNx2kpF0UIsl/CYHS4W+/wZFDsv6tBVoOHiCA+kL+&#10;a76QbV/Ktq/k/+YrHD38NY4f+UZ17LCl40f34+SxAwi46IXgS+cRGXoRSbHhyM1IQkWxAw3VZWhr&#10;pAVGI4Z7WjDa16Ya7mrGYEejaqizCd0NVWiTsg0leSjLSkGu/C5TwgMRL7/dGL/zCDx9DP7y33bh&#10;2Lc4f/gAzsp9PHd4P7yPiI4eEH2jOn9kn+R/Lcv74HPsG1w8cUD2k+3HvxJ9Ce8TX8Ln5Fe4IKn3&#10;8S+k3BdS/q9ynC9w4ajki7yPyLZDUu7wV/A/tg+Bsv85Hk/SQHnnjAs9i4z4APXckZ4QgCR5lwzw&#10;Po4zJ+lekBZWX4LWbmynw7LOtnRDKrWoOoATxqqKrv/2AFb/U1BloCYt8OyginCUsCo82BthIbvF&#10;MYCR57aIsAuIplVV9CUkxAQgNT5YJOMFUZq8h6cnBiMzORRZKWHITg2HI4MWVlHIy4xGQXasuvuj&#10;FZWzOA1VpRmorchETXkGqktTFFbRMkitg1wWQ7XFltzAygWqFFaJauW9moBqR4zVkaiWVZSxjrJP&#10;5Fkq1JR5BEPGWsoNtlzgyBNQ2UUgVl8q5yhNQF1JvNaF4jLzqGZniqqlMtWKcVWTga76bPQ05qK3&#10;yYH+lkJZl/NXSh2dadLXM3Xylst1JYlqRVbhiEJ5bqSmhHXMJyCj2Da0OOCX+NnJcj9i5ZkTeR7x&#10;Yee0P8aGnJNlbyRH+WrfzEkKU6CalxqpykwMQU5aBApz4lCaL7/NolRUlqTLfclGQ5VD4yt5inGX&#10;jAiuDMCilRBBjYFLXCas4Xa6u6O4TGjD7YRAQz11qsHuWgx00ZKK1lWEPoQ/ThVjQXU205KKcIyg&#10;jK4JLXU2EkYRPsn5XWqvL/5EbXW0KCtUcdnk87hUV0u5iueizLlZJ9aHy/ayLMM6cpnbWMbU3ZRl&#10;fc21sDzLmnyjtuZiNDcVoqW5CG2tJWhqKEJ1ZQ5qqnLRIPW0VCz5paoaacOqinx0ttViZnIIW1tL&#10;uH7jMm7d3sbtO9dw/8FtvHj5RCEV9f8j7c1f6tjW9d/9wz3n7NWlNfZ93yt22KCiKIqiKKKIIoqI&#10;IqKIiCIiiogoIqKIKCKKKGIQg5JgSIgkIQ3pSN83K8nq9tpr733Ouf/Ac9/nrTmmpStr7e+994eH&#10;UTVqVNWoUTXnrKrPfN73PfNSvX2NV/IM/kyevwmnbt26g/39awqtLu9fwd379xR+aLi57z8oiKI4&#10;bcAVpwlLNM+VQ69FhEx8juczP98ZmHcHnOf7IPPOQMV50SdpT3E9vgc4Kr5L4nKuw22ZdxFH3y1Q&#10;fPdEfWk71Jf2SXEflObR+kxgJXU/HBbrzHLTxt7u44+243Psx74vin3j/tiG/T96LHxfRyhoxp5j&#10;rcCKDiuRfVqBleP86LkQEVa9fP8S9x7fxcrmMlraGpFflK3hqwuK0jE+0o3F+WGcXZvCxuoYNpZG&#10;cHZlBLsbEzi/OYnLW/O4sr2A/XOLuLa7jKu7C9jbnMLWfD9WJjqwONKCtclOBU0KpVYGcWGpX3V+&#10;sU91eW0YN89N4e6FOdzbm8ed87M6f31rAlsznSrCLYIttj873YG5fvkMyvcscxGW5YXLd1coqotj&#10;UFsah8rCKNSVxct3LH8H5Ltevte7mrLl+1i+Hzvl+7Gr2KkO+c3ITwlCXLArEsPckRXvh7zkQJRl&#10;R8q2U+X7k78bWfK9Kb8nlenobSrA3HCj5ne6uDGCO5cWRHO4e3keD64u4eG1ZZ2nu2h7sVudRiYs&#10;HudXJuU7YaBKtlGLjdl2nJ3vxIW1AVw9N67aW2f+qAGFPpc2R3HvygpuXpjH/tY0LjH0oYzjRE8N&#10;auU3MTPWD1lx/ijJDNd+jnZVyG9CtUKq8Z4qzA7J9027FSKRYn4uk9+LubzqS5IOuYSN+Fs3Qrg1&#10;IN8Zsh7r2IauYk5PDzVid21UwwBe3pnG7f0VPLu3g9ePL+LlvXN4dH0Nd+Q80lm1tyzneL5b3Thb&#10;cuznJpqxM9WE81NWSYcTXVEM7WdcU4RLBEtctjpSpe4nAiaaZtiOyw2IIrQimDLAitvgMopwiyWX&#10;E0oRUHF7dGzRuUX3FPfBbRNwNRWGK7jittaHK7AxUolL8024stiC63RJifYXGnFptg4XZ2o17N/a&#10;YBFWBqWvAwVY7MvDfE8OZjozMdmWgYlW6Ut1AiZaMrHYW4KVgXIs9ZWqNkaq5fjrFUztLTZjf60D&#10;V9cJpTo1fB5DAFpqt0IRzrcrMCI8omPqolxLHNPzc204O9Ggzio6rVaHqzHbXYz53lKsjdQ4XVZ0&#10;RxFU0WFFqUNrs1+3z/1xv8xTxVCDzF1F+MUQgQ/3phRu0Rl3fWNIQ/5tT7Wpo2pxoAYLNBDJ+Vke&#10;rca6jOk5uqvWuhVW3dkddeTN6tdcWDfO9uC6HOP+ShvOz9ZjY7RUwwJSFxcacHmpCZcW5dqaqdFl&#10;S/35Moapqr/U5vijKtMH5WleKE5yR2GCJYb9K07y1JNHGx1D/w03ZmKwPh19NSkKUAhOGMaP0ImA&#10;qjY3BEVJ3ihL80NTUaRCLLqnCLHs4IruKuazmhsoUyhVVxSFmoIITXbaVpWkYqLTvqYsVU9DBrpl&#10;v8xB1VnLm0zGmE5AY2msJkCtLYxEdX64bqO+IFLVUhKL7uoU6Zv0Wb6wCH2owRrpf2WKgqrOkngM&#10;yJdPe5HcaKWFIifSR0EVH0L85EHFSx4KTnz7Vxz/9r80xIWb20n4BchNe7Qf0rPkhq0iC5UF8Urd&#10;SzPkyzI9BFXZEWik9bKCHyQZF7k57pEvSzqiNMeUHNuAHNsQx1PHMs0Jo+iimmgr0Pxfk3JDypxc&#10;xklFFxXDAxJqEXgxTGBunPQ3zA8xoQHIzUjF+PAAbt+8pTcBP/xICGX94OsPHEP5/Z0A6m/49bef&#10;LUeVA1SZ+MEqaUfgRLD0Z6BKgZSjnYFQThFYOWQAltmeHXRZ61lwg5DDwBcCJHVP/c//6LQBVEZ2&#10;4OSct9XZ2xug9UVxn/9tgakvwSpTb0EphgX85++AFUGIATwEG05o4gBTdihC2PP557/JDcgvepPC&#10;mxVzc3YIRIk4zTo9Bsc8S+dxOo7NDr8IZA7DKgOo7LL6zLYG4BhxO3ZIRdlB1RfluL6+JC4zN3YU&#10;b7x4I8YbRXs7c+zmptLcrPLm7M3338vN1HsFVs/evNGS87yJ5I3iD9IHji37bMbAfjxG5rjMsSmw&#10;EjHcn5G6qtiO51racTn/NfX4+Quc293B+OQEhkdHFFgtry5haX1ZQ/+tnDur0Gpz56wV9m9rDasr&#10;8wqqpqfGNPxfX18f2ju60Ns3hMm5Jbkp3JX19rC0tYe1C/s4d/W25qEicLpy95m6oxjm7+r9lzL/&#10;HBduPMHW5XtYO39TdfbifexcfYjLd55pu/t0NT1/r26qO8/eK6S6LvWXH7zG/iPZztPvcfPlZ2fI&#10;P07fePEZt158VEh1g/mlZBsP3v2AJ9//jKcff1E9/vCTzrOeIIugamzlHAbnNzAkGplbV7cUNTC5&#10;pOH/CKCKa1qRV96gZVl9Bxo6hzA4tYz5jQsKrgituoZnkCttolJy4RsaA5/gKHgGhOG0uw9OnvGA&#10;i5RB4dHqoMktKlPlFZWiuLwKRWWV6q4ieAqOjFQYFZucjPjUVEQlJCiM4jxBVWZ+PoorK1HT1ITm&#10;zk40dXSgrKYGWXn5yM0rQFJyKoKCQ+FBl5WLKxj+z4hQSnXSEoEV29B95e7u6chTxHBuFngwbirO&#10;G4eNceiw3oJWFiDQ8H9fAAhGdsBggMPv9fsXsEdfvJoXrEdf4lMnThzTMEkKqk5b4YQMqKIIquiq&#10;8nE/DV8PhvszIQBd9QWo5qjytUBVZLiPvoziS6hsR2ifkqI0VWlxOsoZyqcsS2FVdWWuipCqurpY&#10;QVVZeSHy8rPUgZKSloysnEwUlpapOy47vwgpGdlITMvSMJAZucUKpuxiOEADoWIS01WEWWGa6ywM&#10;rp6+cHGTc+zuDXcvf3j5BCI4JEwdVcZV5R8YoDmpeO4MuDHQyZxbQh0rx5SMsQ1g8Twb5xTbWg47&#10;46qTc+Voz2vDglscfwIL2a7DVWN30tivhf8THQCjLy//kjRPEad5DTn6qE4v6bc5NpbW8VrXrIGs&#10;lB0+2XXQF0v269Qu+zVrgIBddphjZGCBuabt86bu6LVuOassYHXYXXUabrzW3Rj+74xKgZUBVe4W&#10;pDoKqsJCLVAVFx+uoMqE/yOkYq4qk6MqIzNFr+fExHhERobD399XIRn7pMfjePFvAI4TNCkg4GeY&#10;Y2PpEMwx+s4hx/zXcr/qFAGQY7luk64W7ue4Jft+nfs2+7GBpz8TIYbm9jnxnUIOhTUiA2/s0IMh&#10;2Qg42J7rMfTbl7Zpl4aO+1Md6a+t37rsSJ2pNzr6nXn02js6f/gak2NzgB0eqwWo+B0g4+ByQq8Z&#10;Xl+evHYc8pPrh+H9IkODNKdUWpQ/cuIDUJLC54dwFEmZlxSC3Pgg5CSEqLLigpAeHYCkMB9Ey/ds&#10;qI98B3ueRoDHSYTwu9dPvoulDGSuQMd8iL8bQuVZhQoL/L1YHxzgCT8vD3i5y28Zw+DK5+O0fHed&#10;JjBnyc+NTJ+SY7WXrHc5eQpnpI2LjIXmrjpGfW2FrpNnJRe5vhjKzl2eoTxcvoO363H57TiBED8X&#10;OW5XxIV7ICHSEwVZUSjKiUFZQQJqy9PR1lAA5sThC1o6JmbHu7Wcn+jTUF90WdCB0dVcjbb6cpTm&#10;pKIgPQEMgZgaE4qEcPlcyuczlE4yAmc5P55yftyPfyf6Fm7ST057yrnzPCmly3F4nDmmooPpsFhH&#10;fQcvt2Pw8RB5HpMxk2PxPoEArxMI5jGJWAZ5HEeg+wkEuh1HkChQthHiLudIRBBGBbk6dOakLD8J&#10;H5dv4e3yjcrH9VtZX9bxOYXoIHfEh3kiMykIqXH+iAvzlnPmCn+v09KXEwrzCK1cTx2D22k5PjkO&#10;T9meF7dJQOUQf68p/ZOJ/G7TYUfw5ARR+lvupvVGnGd781vPOsIr5quiU4+QiuEm0xMiNMxvSkIo&#10;kuKC1U1NcGUX64+K7bkec1lmJocjJy3CCamMCrNjnbDKiECksjhVYVVjda4CkeZalnkKqjoa81Wc&#10;NrmlCGXsoKpDnrepTgcU6m5g3iaCqUyVAVUMFWXlPbFAFf9Fzpd0xkXV31au7iqCKrqYTGg/yria&#10;DMAyEMsOspxAqzkfPfLcb2CVgVSsI6AinBpsK1BANdxRpBphlBURp5nfZERK5jrpJ9RqylH1yHF1&#10;ybYY4rC5PBENTBdQFKNqKktQRxnHwIwPAZY6zmoItzLQWJaCuuJEFKaGIjcxUL6DApEZG6BlTkIQ&#10;suODkSlKY32ytEmPPHTeCBaZP4xQkfDKgooWvCKgMtDKwCx+5gmRDMwxQIZ1zJPFdhSnWW9AD+EO&#10;RSD0JVBlgA63Y5cBVYRNhFOEVaO9DSoDrgyMogyoYmlAFdtY+bukjWyT+zEQivtmH+xiHZcZ6ESx&#10;nv2lzLGYebOOWc+AKrOuzg/KOA3UYoA5c7qr0C3XY6dclx1yjbbLtcrprnbLDUN1ynXb3lKq+a0a&#10;64tQWpqNltZaTEwOY/PsCm7dvor371+p04r68EGetd+/U2hFYMW8VRRDA1IPHz/CnXt3cfP2LQVW&#10;z1++UBBiwInJj8TSOHqMCLfUHSXP8gbI2CEN5YROjvcGCmdEnKa43ICmtx8/6vuC1x8+HBLr3n36&#10;pG2OyuzHDonYD7NdTpvts7T3gyXf4xgg9fb7z3jz4ZOW7z7K9qXOlARVBlDZdbQ/3Af3fVT29ycq&#10;Hj+j0kidhlf8wXKzGVilzirHH8IPyQGseH7eSduPP36SbUudlK/fv5FzeAs757cwNz+JkdFeLM6N&#10;Ynd7GTf2t3Hz6jauX9rA5d1F7KxNYm1uEGszA1iZkt9mOgf75DPZ36AabC2V75gs1Bcloa+xUEP/&#10;0SlFJxVBE0X4dHa6DZt0QEm5u9CtLhzmODq/2IOtmXZcoDNqng6sTp3e3xjG9a0xXN0cwd7aAPbW&#10;pe3GINbnO+RzK9d1TaoCq6Is+X5K9EFeWgAKM4NQmhuGqqJo1JcnKLga6CjEWF8lFsdaMD0gn92O&#10;MoVQXfLbQfXI7wjnCX1GOsvl+1e+41uKtJ7LGVqPkIuhB9emW3F9dxKPb6yqbu3NKKgigLq0Kf2V&#10;ZTcvTGN/ewwX+bJfxGXnlnoUXm3OdWB1qgXLE02iFqxMtmq5NN6s7qj1mS5sLwzg/MoIrm7P4NaF&#10;RVzfWZDjl+2JmENrc6Zby6tbU7h3aRmPrq7j4f6a9GUB13ZmZJxGcXa+V7Yp3y2E2m0lenx0Tpk/&#10;YBBMzY22YGa4Sef5m8f324UZcl+aGaGOqvG+WmzM94E5rRgS8P2La/jw6gY+vb2Fz+/v4PO72/jw&#10;8hrePNzD81tnce3suJ6raxsjuLE5ipvrQ7gi53Z7vAmrA9WaTojgiYDKhPSjCKA6K+I0dB+dTsbx&#10;RDjFdlzOZQRMnLaH+jOOK4YDPLo+4RUhGOEUodXFJbkWJ+sVYrEfbFea4oOyJE/UZQVgqjUDS70F&#10;uDBVraDq9noHbtEVtNKKa0vN2JmswtpwsUIVwqpVhrQbKcHOdC2uLLfiylI7rq504vJiB3amGnF2&#10;rFa1NiTXXm8R+uuSMNmRheWhEulHtcIpOpEIjhj+j/2i5npKNO0SIdRifznm+ScV+d1nPaHU8mAl&#10;1kdrsT3VpPDK5KaiCLK4nBCLQIvtOM0QiHSQzfUWylhUKDQjvHqwN6GgivmsNJeVlHRwPZBr+N7u&#10;ge6KbmyPyvU4ibuXZnDn4jRu7Y7i2tag6vq2XOvLTNkkfVnpUCBmcm9dXGjC5aUW3D3XjzvbfQqw&#10;OE8RZHH51kQVNkbLZTzL8Jf8OFdUpHuDIQCZo6qpMBSNBSFyUqPkZCc4ySQhFdVfm4quigRnGDqG&#10;/avPD9N8U8XJPgqqSuREm2nmomori3W6rAit6Khi7qpWubgMkGJ+qdHOQnVG9XI/dEdJnQFVhFSs&#10;5/JhubiH2nhjlu2EVgRWLJmfqkK+mEpS/FQMI8g8VcXypVWeGoC6zBC05EcppOopl4u5LE7DGhL+&#10;FMT5ICVYbsrlYcHj+Fc4+fV/wF0etjzkQSDA0wUJ8lCZlxWHsuIUlJcyNEEyKnKjFVDlJwUgN8EP&#10;xSkBsv8Q1GSHozYnQsMaNskXZHNhpKqtKAodJfKBq4hHf3WSQioT8o/j2ZAXoVCqNjtUxX5RhFSs&#10;Z7hFtuE8HVVZCVai5OK8bIwO9uHa/lW9KSCooj3Y/KjSUfUz3VQORxXdVNSvv/3eBXUAlL4sCzBZ&#10;QMrupDq6LsHWv9umATP/p7KHBPwnYcy/DocC1DCACiV+U1Bnhcc7vA220Xb/pOPGACkHpFJQ9b9O&#10;UPVnof+Yp8qEmGPYOZPDyR6K7miOKIahcybc/JnQkCDF6qsJl8e+m2PV45LS9PnosXL7Rvbwf/+U&#10;Y6AOQgDKMcoypxztTZg8ex+NDsLmUX9XmfB5VhxmWtIJiizZLel081F2m7yxthsru2lrQhlyDCgz&#10;HmzHf1zR7k/rP0MBmljVrOf22J/fhST8k2OyS0GVrP9JjoE6BKqkJNDiPp68eIntnXMKqXr6etVV&#10;tbA0r6Bq5ewGlrY2NF/V+vYGtrbX1VG1vDSLudkJTE6MYHRkAD09Pejo7MbwyATWtnadOapeffwJ&#10;b3/8G77/5R/4+Ms/1TX1/MNPGtrv5uO3uHjrGc7tP8D6hVvYvHgHezee48ZDhtn7hDvPvldQRah1&#10;49Fr7N97ruI0IdVVKa89ea+w6sK917j86L1Cqvvvf8Hdtz8prGKYv/0Hb3D+5lNsX32ILdkXS6Pd&#10;G0902c71x9i4dBdLO9exvHtD2128+wwr2/sKqZijKqu4BpFJ2QiLz0BUcg5iUvPgFxYP39A4BEYl&#10;Iym7BJVN3QqoCK2o2vYBpOSVwyckGu6+wXD3C4GHfyg8/UPgHRgGDx9/FZ00zE1EOJVfXKagqqyq&#10;FsXlFVJXqOH9GP6PYQAJoFhfXd8gbapRUVOL8uoarSP4YHhA5q9i3ioCJwIpOqc0vJ+UBFPOkIAO&#10;dxXdU5qT6lsCBb7APAaGByRssACUeblvQQwLXvAf9gdh4FgSgBBUsI26WRxyggPHC37rJf8BUDgM&#10;p+z68kt/o6MvV+0v7ilncnmbo4ovW5kPw+3MKbgTWp05qS/BvN1O2YCVC/ivfWeOKj83hAd7IS4q&#10;wJmjKj874VDoP4b9c+anqsxTZ1VtVTGqqoo09F9FZbGCqqTkOHVTJSTFg+EbSyurUFnLc1mLwrIq&#10;5JdUICu/VMFUZk6xhv8rKK5CTn6Z5qti6D+G9guNiIePXEs+ck15+gTCwyvAKc57+gTAx9cffgH+&#10;CAwKREhYqAIrzjOvFM8doZMzB5WI83YH1QkZS8pAKoYK5DSXWdeC5aazoBXBhHFZWc6lL4V9M5DK&#10;fi38f5X9GvqSDsL7SXtCJV5Lcg2ZPvM6PoB11jGbvus17ABR/0726/So7NetHQzYpVDHIXM9/5EM&#10;qLLrAFYdBlauZ+i0IqyywvsxN5VdrDNi6D8fH0/NoXYAqiL/Laiiqyo5ORExMVGyrlx/Hu7aHx6L&#10;giIbLFLJPN1H1FFwdbTdNwpqjA5gjBUSkNPWsoPtWOsxTxVlQJnd7aTtuM6RbX5JmotI3VqEVd/K&#10;Z+E7ObYDnZJ7Z5YnZBnbsK22d8jkMvpDOdr/sRzHY/ptxslRb++rE1A5x4LzB9+Vf3b9/ZGcrjE5&#10;PrrVOAY8rpMENae/k+/NE/BxO4kAj9MI83FR2FScGoGavETUiZi/trMiDR3yPNFclCTPDfI8kRKC&#10;vLgAZEX5ICNCnknCvJEU4om4IHfEBnogJtBdFSUKD3BXKEVIFcA/DXid1tJAq6gQL0QGeyIiyNMJ&#10;qNheQZavu/TJA8Fe7vCjo1A+G27yW3Dm+HdwkevBiPOuBD3yG+Epvw/eLqfgK5+XQHcXxPizT66I&#10;D3JDSrgnsuP8UZQaisqcGNQVJmqScvNvXoagYQgdiv/s5b9++U/dzqYCtDfkqROG+YUqCuOdOZ8S&#10;5PgJaaLYf7rA5Nj8POR3yO0EvFyPi07A84w8rxE4KayR+jNSR5eRXHveMu0l014y7XnKAacomeZz&#10;HR1JLiKWZ+jokvYMg+gmcnWTbYjc3KWt+wl4eMq2KG85p94yBqIA+f0Lkt/DQPldNPJzl3qGIxRx&#10;jPxFLDlP+cr3jb/qpOg4/Fy/g++ZbxVa+ZyRaddj8Jf9+sk+/d1PItDzFIJ9XPX4eb7phgv2tVzN&#10;Ptye7lP2I/0IIJji77PI1Jn6oyLIU1DlgFWH5Kg3sIpQi+H/7KAqQ7730uJDkRrHvFV0WdFtdVhc&#10;btoYmbr0hDBkpUQgN52QKk7D/xmVOEIAsqSYu8qEBGTuKoYCpIOHIKSxOlvdVK11OSp1VjnyMxkA&#10;Q2eRyVFFN5UCqy+AKuOkMjIh/Jxh/hRSlWKg3QqPpKEAHRDKQCkCKobjG+6WNh3S1gayjgIrJtdn&#10;WD+Gi2JuKiMT8u/oPNubZP2jncWY7CrVqDSMNjPYlO0Uc2wzCk1XdYpGp2FkmtayeDSXxGqkGkaw&#10;4R96OR7M1WXydRFaWfAqG4RWhFU18nmszI1FhXymK3LiUJ4dixI64NLCFVSlJYQgIylMoWN2aiRy&#10;6KjPIHCMc55Xnj97rjErPCDzWxWpK667VcaRIcW6qw+JdV0tJQqwqc5mGbt2AivCrSocyjclMvmd&#10;GFqQLi2jP8qRxZzjdjHv1JfyUjHk32CnbKuD0Eq2J2Kd2bbZ/qFt20IAGrHOHgaQdXSHUfZQhcZR&#10;9uehC3k8tRjuq8ZQbxUG5Hrrk2uvR66NLrm2OuVaaZVrp12uG8738jqU65LtWPZ2VaJezkNDYyWa&#10;W2rQ1d2M6Zkx7F08h2fPH+Ljp3dWOMBPhFVv8erVCzx9+hiPHj3A48ePNSwgYdPT588UUt24dVNz&#10;ORNcMVcVlxFSEUo9e/Fc27149fIg9JyUL9681YglJsQ/p+35qM08n/sJtfj+gO8M9F0B3/E43vOw&#10;jssYoUfh18dP+p7gaCg/SqP4EAqJzHsKfR9hk0YjcoQIZHtui/0xfVBIJG34joHvEvgeguH+mHuK&#10;If4Y8o96+94qGeqPIQLZxuTN5vsThg5kP7iPg9B/Vrg/0y/TR9aZPhkRRpk/mLM0Diu7k0p1BFZx&#10;+YfPfK/yHi95bt8TGjIk40e8k+l792/i4qUdLC9MYnVpEisLo1iaG8bawgi2ViextTyG9fkhLE/2&#10;Yn12UEVgtTLdg9WZXiyPt2N2sBEz/fWYk5K5qM5OdWFveQBXN8fUMXVrZxIXV+is6sLWTCtWx+qx&#10;Mlqn0/sbg7i3Ny1txvVluL4Ql2nWPbg0i/sXCWwmNeTcJsGHbGfv7CiuXZD6ywu4vjeLy+cmdNnq&#10;bIeG+2NIQIYA3F0fwsWtMVzaHseVzQnVpfUxzT3FHFQMBch8VLxP4f0LxRxW3XW5aK1Il/uaBJRn&#10;RWrY3rrCOKlL1e9ofidPyGeLuapMbirmpGIovKtbE6r9s+O4tj2p05fWR3B5c1hzU61NtWBuqEZD&#10;utIpxrCvHfIbxn2VZUaIIhX6NZfJfaKot75I9lOH+f4GzdnFsWW4RIZKvLY9jTt7ixqa8NH1DXVl&#10;Xbswh/3dGRmTKQ0RyHCBc2PNGuaPf8BgeL+aYvmtzY5CVmIgEuReLiLABclR3jpfmiO/GeXym1mf&#10;p797hFrzE21YmpX9yrE8uL2F969v4PP7u3j/8jqe39/Fw2vrCs3orrot+yas2p3txNJADUab5bdN&#10;fofbS2M15J+BUIRUJnQfIRMdTozo1pAfqqYZe/4pE7LPLGdbrsP1J9pz1X1FtxZhDF1SrKMriw4t&#10;Qpr1sRpdTjEUoHF1cRvd5THorYxDX2UMRuqTNOTf5lAx9qZrFFjdO9uNRzv9uLfdq2Hs6K46N1GJ&#10;zRHmtCrA2mAJtsYqZVkHbm304s7mIG6s9uLacjeuLnXhIsPzjddge6JWARVD/62NlmN5qAwz3fly&#10;DGnSDwvUKWyjKYf8oCRGTUOMukYtDVSoc4qh/kwOKobrozhNKEVuU58r9+TpAajNDtbtkOEQ+BH0&#10;EVQxNxZDDjLM4I2zA47wgjOay4rTd3csV9Xt7QnV3Z0p3Ds/A7rmbl+cxZ3Lcn535TMkx7cp/die&#10;kzFZ7sSNc8OiIXVYMYcVARxDGt4426dhAR9eGMaTvVE82JHly23Ym22QsaxX7UzKcckYbo9X4S8M&#10;+9ddFSMnXh6esv2QH+eG7CgXFMS7oyLdB3W5wajNCQLzUvFgKR6shp5L9kNhIkGQp4Kqjop4BVI9&#10;NcnyEBYqD1w+KE31VTGXVWVmoLbjMrqwFuWC2Zhpwfm1Xlw6O4idlW6sTjdhcbwOcyPVmBmqREdd&#10;KppkuzVFkagtjtLplqpELTlPQFVfHK2uKnVm5YahOMVP4RTFRLa1UsfQep3l8uBUlYqB6jQt6W7q&#10;q03U42+UDwGPI86P/3STh4XT38DP5TtEeLog2s8NCfKgxAfG7Hg5bvnSKJcHqdKsCOQl+iugyoj2&#10;QmKIPLAFnkZyyBndd1VWMBrkZlBhVUGENW4ci2QfLWtlPAicCJ8IqwbrM/XiY16quZ4yLPRVYLa7&#10;VEMWro/WY3OcScxkbGQZ3Vdd8kXWXFmA+ooiuSGpxczEKK5fvaa23p/kB01/dAkPCD+o3+iWcjiq&#10;/m65qv7+mxXi7/cQyYJLhwGUJSeoEukPpOiPgJU6spxOLMf8v/6Jf/7rX/jXf4v+h+HpLBE8HZU6&#10;iAinjAip/mVBKq6jzivKABxpQ8ijsMMBfAzksa+vUmfSn4MqO5QysIpiPiOCDTucsssAHgNFTD2n&#10;DVD5je4fblf6aSCPE1T9ZvXbCd/kOAy8sh+jE0DZYBXrCKn+9d//t07/EaSyywC1o4DHAlS/7zv1&#10;dxkHzZHl6JuKoMdx88hjMTdZ5qaLx2hglGlrzo8ZB3PjyZtKc4NoZIdU1k2rBdDsY20/DnPM5vjM&#10;cek5ouQc8jwy7B9zVRFUqVhPCCf94E3zlav7mJ6dweDwkDqrllYWLTh1bsvpqDq7u4Wd3bMKq5if&#10;io6qhflphVUEVS2t7ejrH8byxjb2b97H7ScvrdxONhFOET5tX7mLtfPXMTJ3Fv2Tq+gbX8P4wi42&#10;9+SB4OF7PH7zC158+BWP3/6geaIY8s+ez2rlwnVMb1zA6sXbWNy9jpnta1g4fwsbVx8ptLry+L26&#10;rJiHirDq6sO3CqyuPXqHG0+kH1JHrZy/idnNyxhZ2MbAzAb6p9dV3ePLaB+ZRWPnCKpbetU9FZ9R&#10;iNi0fGQUVqmTqqKxS6EUc1Pt7N/V/FWPXn/SnFbMZ3Xz0WusSz8Xzl7E1PJZ1fTKFsbm19A1OI76&#10;th7UNrWhvWcA4zMLWNk8h+3zF1Ub27tY2djC6uZZjE/PoLm9Q4GGgVEEV2FR0QgKY8i4QLh60CXj&#10;glMuZ+Dm6QkPbx8tTdg/A6QIrYxjiqEAuczN3UPrCLAUaDE/lSNHlXHbEFYQRjEfkcIK/jtdykOg&#10;Q+os2MGQcg4Hlg1UEDx9CSZQvwdURlxm6Uugii9Tzct9+0t7pxyQ6iD8n+WKYNJ2ijlAKE++8LP9&#10;W9uPgEpEUEUxDGBwgDuiw32RHB+C7PQYzVNVUpCK0sK038Eq5qlSZ1UFEz8Xoaa2HNU1ZQqq4uKj&#10;EBIWrCJ0pKOqsLRCphnWL0cddgz1l5CajYjoJAVTcYkZmn+KoIpKSs3ReZac5zRzVQUEReKMmze+&#10;PXYSf/2K+VMIGq3wjRZsPAAzLI0ritN215TJXWXON+GVWceS5UQy0xSXH0CuA1BlrgEzTRlY9X+q&#10;/7eAyujQel8ZSb1NB+EBzTFYgJbXsf1a47VnrsX/N6CKOnrdGtmhgB1SmWv5S3V22a/1L7mqNPSf&#10;A1aZXFR/pP8voIo5qgir0tJSkJAQh9DQYHh5eSowY+g0CxI5wIpClgP4YpxH9nm2t8KuWZDEACfT&#10;hiKMsutgmeyL+5P9cl11QR11PBlpu8Pb/ZIInxRSGVD1BVjFeS7TXEXUsQNQZdb/I30ZTh3o0PjZ&#10;+0XJMqfzygGmnGNsxtV2ff2ZeJ0ZmetNP+8yVt9ynOT4TqqTyoIeXnTR+J1R9wGdUrU5MfIMwgff&#10;NIzWZ2GsNh0D8jzSW56kIcir04JRFOuDnHBPpAa5IilAniX8XRDsfhyM8BDmdRpRvmcUUMXJs0h8&#10;sCdiRVFBHgiXOu4r0IeA6rROhwW6ISLIXcXlnKcjhyXno0Jk/RAPJAW56f7Sgt2QEeqO7AhP5EX7&#10;oCDWF0Xx/qjJlOeWrEjU50SjuSAe7SXJ6KnMQH9NNoYacvSBV/+5Wh6nLw/4Rzx9RpRnGz4jFsbI&#10;9mK8kBfpicwwD6QFuiKOjiFPOS73YwikS8n9O3i7fSu/Md/Aw+VruIs8XL7ReW+3Y/K7Q+eT5cyi&#10;OO3lekxdWgwRyFB4rlJnQgZ6iOiIcpd5D4c8HVJoZUSg5XpK9nNatuciOi37OxB/5/gHDYVfBI5y&#10;Tn3cT+nvHoEgRWjmL3X+/E2Uabt8pb2WnidlWtaX8+gjpZeU3nJefdyOw1f6HSD9D5D+BroxlKA8&#10;f4oCCDdFvg758LeXOgKmAr1cEeTthmAfd4TYxHmKy+1t7O1Cfa2Qf4RQ6qRygCmKoX7t4X4NqGLe&#10;M+ZAY9i/1LgwBU8psQwDGKRgKiEy4JDsgMpAqozEcGQmRSArOVJBFaEG81SZHFWEGuWFqZqjiqXJ&#10;V0XQQUhVU5aF2vJsdVZR9ZVWbirmqHLmqZLPWX15CporLDHsHUs6jAysYn4qupcIqAirLFk5qoyc&#10;zicnoLL+gT7YYeXyMKH//sxVZWDVl4AVIRVFCEUYZYCVyVFFMWeVEefZhsBqqK0AE50lCqqGW3IV&#10;VrE004RVvXXp6KmV46xO0eg1beUJaCmN0z/0Elgxig3fnxi3VWNpvDqumkqT0FiSKGWKlMk2pSiA&#10;JoguTo9EdnKYQqr0RDmvDljFc8qSdZw2IsQilMzPjHXkJYtDWUGS/uGXbkq64xjGkdCKuXAIpCiC&#10;KtabZRagYti9AwhlF+sYIpC5sZg7i7myetqqdJ7LCasMSJoYaMV4f4sTThkwZWTq7aDqkGRfR2GV&#10;AWJHARplllOmL6aNgVf2daYcubYIrcwys61hdYvJOPTXOEVoRRDV21GC7rYitDXmooOuvfZi9HeV&#10;Yai3UtpUSdtqDEn7ru5adMixtXc0KKyqqy9Xh5UBVgwD+PbdS7x//xqv3zxXSHXr1g1cu7avopPq&#10;/sMHePz0icIqPidfuLinIQG57NGTxwqt6LSinr14riXhFWEVo5XYxT+FGmBFiGVyU1Ocf/XOAlgE&#10;UXwPQFjDdwEEPXZAZd4XGCDF5V+CVUfBkJEdCrG92TbXM+voej/xHcHfne9H+B6CdYRSBlixJMAy&#10;oMqpH7kNax9mf0f78aX+WPt3vP9w5AEzfxpn2g7jsCKMcuauknnW2/VZ9P6jjNNH5gDjuDIk4Du8&#10;e/9Wz/e79y/x6P4NXN8/j+X5MXS2VqGmlN+72WiqykdzdQH65LM1K9fn1uIoLqxP4+LZaVzamtEw&#10;dXQAbc/34+xsL7amu3FOSob8u7I+omH9bp6bwKMri3h5aw3vH57Dxyfn8f7BNl7dXsfzGyt4dn1Z&#10;9egKwwFOKqy6vjUi643h7oUpdXHc319WIEUARRA1O9qAycEaTA/XaR4q5qQixCKUYrsLmyM6fWd/&#10;Cc/vn8NPb+/gx9e38OHJFTy5von9s5PqTloea1VgtTXXq/Nrkx1aZ7Q60a45q5ZGZR9jzVgZb5G6&#10;Vi05z3qCqq25bjBvE+EUdWNnGncvLuDBlWXcv7wkxzCnL/sJrC6s9mNnsU/zUxFwMecV98XcWcPy&#10;fdhTn6/fv8VpYciKCUB2tC8a8xMxKt+PmxMd2JHxpXNtlN+RzUUYkt8shgOkK2xMvhcmBmoxNdyA&#10;WenfvPR1YbINU4MN6pKig4q/ZfxN4/ysHPuiHKNxWtFlxXKiv06XLcl4LE13Ynq0VcOP8nua38sz&#10;o81YnetR19XaLPNs9egY0j23Kvud6ixHD3+nC2I0OlhxojeKEj1RnOSFinQ/1OeFKJAieCJ3qM4K&#10;1HouL4j3ULF9SbI3ylJ9nACL0Ir3oQRcJi8VwRMBFMEUXVNbUw3OsH8MeXdtow+3todwd3cUd3bo&#10;+iJI6cbllS5cWmjF7nQDdqdqsT5UiuWeXAVVl+fqna4qOqqur7bh8kIj9mbrFFZtjZVjoTsHdGJR&#10;M+05WB0oxfZYHXYnG3F+imEPm3B2pAZLfcWYbM2SPido2iWyGJqDyCSGGlPlGLIUom1O1GFvocMJ&#10;nzjNsH9kAnRG0S1Fl9VCX9khcLUz06IhAzlNYGXCA3Ke2+Gxm9B89y+M4tGlCXVTcSwYJpBhBgmq&#10;GPqPbiqCqmvrw5qjirmqrso0HY276wM4L9cuHYJnF/hd0KHAam+tD1uzzRoOcHeRuazasDPXojq/&#10;2KIOq1ubfXi4O4Ine+O4T6C11i3j2IhlGZuxxjTMduTqGP6lMsMXNdkBmo+Kual4YVRm+GvJC4UX&#10;CUUaR1jVIg8ipHutcnND+MIQf/31aRrW79xsi4b1665OUqcVXVP1+fKgQ9tlVrA6nHJjPVGU5CPL&#10;EjDTW4YFGdSVqUYsySCOdMmNSH06WmV93jyVZgehPDsYZTnBGtqP9XRUDXXkazu9ySqIRKVsm/mt&#10;VGkMo+Gn7il+EOj8Yj4tQqreimR5UEyxIJWUBFWEVE3FQbINQjUfhWslyQEoTPBHXqwfCuP5wBUp&#10;4xEl9cHygeEY0XkWq2JCv5KMIOQn+yEvyVdu3gJQlR2CasZMzQ1Gk3yACPA4JgyTyLxedii1Olwr&#10;F1SbJpy7ycR6/LKSeQKppYEqnJ1okgvMyrE12pyrziseY3akO5KD3ZEiDwfJ0XKznyY34Y0NOLux&#10;iVev3iio4kt/DUNHaKNggODm7/jtH7/i7//4BX8nuPrNhOX7xxdD+9nhkwFQZpr1Bl4ZMHUISIkI&#10;pAimzLYNqFJI5XBFGR1Aq/89Imu5E0rZ1rPXqQirbHBHoYnIgBHWKQByQCsDqhgmj5BKS8pRzxBy&#10;CqccoIrzhFaEHHTjWI4eiuDDAibOUuoViNCtoy4k3kQQSBHwETTJmEg/DKg53K8DNxX7zP47j0Fk&#10;oI4BMNyekROE2eCMkb0dxeVG9uXst12m3mzbKRkPq++c5vYs4PSLXHcWqDKwyoI+ej0qqLKOg+sa&#10;cMjjU5eViDdhvDE0N6+8YTX/rtIbVblx5I2mHVRR9j5ybEy/v6SfRTyHzE9lHFWan0r6ZEIFss+8&#10;8eW/xRaXl9RNNTk9JdMEJ6tY3zqLte0NBVVb5zYcof9WnaH/5mYnNUdVR0cbGhoa5MGgH4srckN0&#10;8y7uPnmFx28Imb7HrSfvFFKZ8tqDN7h854U6qC7deomr997i7rPPePL2F7z6+BvefP6n6B+ar4oO&#10;rIevP2vYP27r2fuf8EzqH0v54N1Pmqfqxeff8OLHf+CVSPNUGX3+O559/zdp+zMevpX2b37EvVey&#10;redyzE/eK7giwLoofTl37RE2L99TpxXnb8gyhia89fgNbj16i/27z3Dh2kNsXbqF+fU9jMyuYXh6&#10;TUMC9o/L2M2tY27tAlZ39rF67ioWty5h8+JNrO5exfTatrRbQPvAOOra+zQ/VU5xJVKyC1HT2IrO&#10;vhEFVv1D41hZ38aFS9dw/tI+Ll+7iZ2LVzCzsIzmjm6UVFQjM68QMQnJ8AsKRXB4FOJT0hV01DS2&#10;oEXa1Da1aii5yNg4eHp6gyH8CKUUTomYp8rkolLXlMNpxbxUmpuKkjouI4gyThO+uOcL/AMwcdh9&#10;cuCqsYAHQYfJT2RgxR8Bq98DKqPDL/v/7IX/l17qfxFUidRZRVDlcFV58IWeq5WvysfjjDPfhbfH&#10;KQVVvsyR4uemOUXsoKooL1lVnJ/iBFYVJZkKrBgGsKIiT0FVbV0ZampLkV+QheiYcAQE+sIvwBfR&#10;sTHqlEtLz0RsYgpCI2MQHBaNoNAoBIZEIjImUef9A8MQGByBsMg4REQnaJ1fYChcXD1xysVNzstp&#10;fHvshIy/SMpjMn/ilAUmed54vghjCGUIZ+gwotvIOIwslxwhDQGNBR2tMH/WOT+ANxaU5LR1TRxM&#10;U1abA1hlzj9LiqEAWRpY9e/Ea+DotWL0Z8uMrHB+lAFTB+DKclk56lSyjrS1xoLXMQGH41gUyBEM&#10;MESgtW2uo/vRXELWPvSapduHpcwbiPXvrt0/un5NnfN6lv6YadYfAKoDSHUQ9o+uSYa6tPJUqavK&#10;wCqWR8DV70FVqA1UxTtAVYoCKgOq8guyVbm52UhPT1VXFcP/cd8mVB5DxSksOgKKWNqhi6ljOwVL&#10;Imd7EV09TknbQyIoYjsFR7LuKUunz/B7iIBF+iGl9kXqLYDl6Mdxgqh/V1pSUCUykErrHXUEViyP&#10;nzhwU9nX/aK0/R9L+ynfYTomNlnfa7xWpJ3oxHGpp+ztOA66LsXPJvtrjekJXlMEery+5LrWPExS&#10;Z4XFYw6mk3A5ZYX386BrxccNUWE++nK2MJMvfNPBkDfjHaWY6SrDfHcxZtvzsdBG5WKqPgUDZbGo&#10;y7AAVar/aUR7HkOk+zHEeJ5ArM9JxPmcRlKgK1JC3NVdlS/PIvmJIchLCEaOIxQXc+SmJwQiRZ5V&#10;kqLluzfGF2nxUk9XVno4suSZxYh1+RkRKKYzojBR89LQYcF/ovKBn8985WnyDON4KZAX646McBek&#10;h51GasgpJAedRGLgCSQEHFfF+x9HuOc3CGFOpjN/hd/p/4TPyf+E76n/lOm/IsDlK/if/gp+p76C&#10;78mvZJnohKM8+TV8Tn0N9xN/hZu0cT9twSmvM9/K78y3UtKNRihFgCUykIouNZYET2eYn4mQyhJd&#10;UMxrxd8kgkJPStoY0ORN4HNIp+Et3wc+Kvk9c8hPvh/8zpxW+ch3A+UrnxO6oOiUomsqSH4DA+U3&#10;kA4vwkFCwgBfTh9WgC//xHFKJOuL/HxOqHy9T2j4QH/CKelLsMdphMj2grlN2X6A2yn4uRJaOZxa&#10;Uh8kv7dBdEFRsn86tQix6OAiKNP+HNGXlgfTIcW8ZXLNEngRyNEtbWRc0wRVBFgMFUigFRbkrXmq&#10;mDMsTp4746Ot0H6JsVLKdHy0BadiI/0QH+Evbfwtl5UsJ8hKjue1GoaMlAjkpjE3VYzCC+anslxU&#10;lvOG8ELhVJkFp7SUe4XqikzUMMdlpUw7QFVNWRrqytPRUJluASoRp+vLUlFXxtxMKU4x5whhVUtl&#10;KtqrGOYuw+GcIqjKcUKq7uY8p5z5pPiP+qbCQyEAKafjijCL4Ek+73RTjfZW6ctBA6vswMoOtIY7&#10;LPHf+MwtxX/TM9+Uuqma8tQ9NdDKf/Vb8+qskuVsx3XGukowKt8pdlDFPN0s6ayiq4qwyoAqOqtM&#10;DnBGs2H4PzqpCKfqS+IUVDGfFSFVfYnUFcVrSUjF8WuRsa4vTkZVLl1VEagoSNbzxpB/JuwfxTCA&#10;DOnIsIBURhJdVyE6nZ0aDoYKZLhHazpc12X4T4Z2rC5N1bCBPLc8x5y3cpSlqIuutT4fnc2lGgqQ&#10;jixLhFl0aJVomMGWuiLNY8bSCjtYpu0Jqximz4AhQio6qQij7CDKOKbsAMss72+vUXHa5M4yIhCz&#10;i/slLOOyo6DMwCfKOK2MTP30aOcXQZUFu+qkrh5jg3UYH6rHxHCDTBNcEVbJsXbKGLUVoaddrh+F&#10;VOUKqYb7KlQDfdKnnlp0ddWhV7Y5KPvo7m5EfX0pamqK1Gm1tDyNy1fO49Xrp/jhp0/4/MP3ePma&#10;Dqo7uHbjqgKpvUsXcX7vguZxvnbjugIqllx26cpldVgZUPXw0RPcvfdAy+cvXsl23zodU3zOtoMm&#10;1vE9AEEUn/VZzz+NWrIirLz/aOCUtVzn9d2ABaNevn2vcOvN+48Hy6W9s/xkAauPP1j7ITyylxq2&#10;z7F9lma7LLkN45wijDrkmvrpb/quh3UGUn38/LNTnKd0O4RglO7n4Ngpqy+HxTExYi76n3+hm+pX&#10;/MJ3LARfciwUoyp9L338KNv+LPvhPNuzDUXwxT+xM6wggZWGAvz8vert+1cKKd/IuX779imeP7mL&#10;/UtbWF+ewuLsEFZmh7EyN4R1KZmn6u6Vs7i7v4Fbl5Y1dxFdPPeuLCmUuXdpEfelvLUzjf2NUc1T&#10;RWcV3VR7S93YmGrQaFuj7bmY7S3Bubl23LswpcDqzZ0NPLm6iNs749K+F+cXGAKwG9c2h3B7dwKX&#10;NoY0fB7zPTF03lh3qf4BgQ5R/gmBefwWRut1uWmzONag4fqYN+rK5pjCo1vnZ9XtRKgyP9TodH3T&#10;BT43KO0nO7A9T4jUp9Os43K6p6iZ/hp1URFQEVitTbapOE1YRQBFXZBjv36O4fnoeFrGvcvzuL03&#10;g+s7E7jGPEDMzeUQwdat8/Mawu/BlTXp5xwub0zg3MIAxjqqUZ+foO+oc+WeL1vuD3mPmCvzpaly&#10;L5cXq9/ZtUUJ8puXpqEKzW8Zf4OmRxqxNt+D7eUh7KyOaM4pitPnVoaddXeurOLG3qLWMTcVc1cR&#10;VhnANT3ShDk5TkIriqEDCcScIRNbS/QeeFJ+E8fkd4zpcAipqjNDoe/osy3eUJHio2Vjboi6pFoL&#10;LSdVfXaQ1pcmeun9aEGMu96f8o9QBFQM8UcXFN1ShFIEO3RNcZoh/hYHyjTMH3NR0UVF6MPcVEYE&#10;VgQ2jy9P49nVOby8sYg3t1fw/Mo0bp/tx421Tlxbace1xVZ1Ut1a7VQ31cPtATzeHcCDHWmz0YH9&#10;pWbNtURX1cpgMZb7CrUkZFlxgKrtiXpsjVph/+Y65De8jvm40jHYkITRlgzpawlWhsul73SAZakY&#10;xpDAjSCKQGplqMoJnQipCKa4bLG3VEMALjlg1TpD+43UYEPE9bbG6xU8Pbs8q06p22eHFMgx1KDJ&#10;UXV9s1fHgsBud65F90OwxXCCZBI0ytA8MyX3K9SM/MbwzzK9TTmq0e4irE7KOKz1yfU8hpvnJ7C/&#10;2Y9Laz3YWWjTHFZLzAnGczFWo+PPPGDbk9UKpy7MNWBvtgmbYxUKqZryA1ESL+c89gz+UpXBnEch&#10;qEgLQnGiHwrivFCUIBeNA0zRBcR/yPGi4QNNc1GYhgaszQlEVaafuqRqcoJRJQ85zE1VnR2C1tI4&#10;zdHULjc8XbwplLKlOFHVJjcdDHfRVZmJbrmp5INSvVxwVYRipKcEZXLxcp5qq4hDR1UC+hrSMN6Z&#10;jxm5EKfkIhxqyVL4M1wn2ymVG6nsMFSlBKAkzhuF0Z4oT/RFQ1YoOovj0FOWiMFqxz8Z5cZ0uFZu&#10;3sqTNARfU16oQjqjhvxg+QCEorUkQvoaKf2MVVk2PNlWdbxT3dWJqJAxKs0KQVFGAPJSvJEpA5sW&#10;64r0GEsZMp1NEpzii9LMYNTKDV5zMXN7ZaO/Lk+BFC8mXmxjLTnorkxEZ3m85tOakZvQxcEq+fIu&#10;kwtZbpSr0qSPURpeMDvGU0NtxAQyT5XcCMYnyA1ZPXa3tvHw4WO8ffe9BR5++6fDDST6pwVqfiWI&#10;+sevlhwg6ihosgMpC1AdQCanZP5wm98Dq4O6A5ntKMQycMkBbFhy3gJXDF93ALKMjoIpXZ9wx7EN&#10;6xgPQIiZPiRHG+M4+se/rFB5Vri8g5B5dqfR70EPIRiBhwVXKDNNOMMbCetfMHKT8oMV+k5vDuTG&#10;gmIbsx7hjQFqdrHevn0j1lGmLwbMGAeRvf9GR4/jj2CUEdv9O5l23K5xZ315rA5L15fzoDmzCOcc&#10;4jnh8XG8eMNGSGVk/lXFG1TrppM3nNbNIW8MDagyx/klcTmPlW1/kBu773/4Ge8ZK5o3pgqr/o6f&#10;5DwQJnI5zxdvGK9ev6a5qfoG+tVVNT1rwaqzZzewtbWJbQek2j63rqBqfWMBq2tzGut5coqOqi40&#10;Ntajvb0TMzNz2N25hEv7t3HvyXvce/EJD159xv2XhE0fcJ3upnuvVJy/+/yjLmM7zt98TOfVe9yS&#10;da9LeeX+a+zdfq4iVLr1zHJKETgZ8MR5I0Ios97G3m2s7FzH0vZVzX11/vpjBVAPX/+Ap+9/VmDG&#10;/lCcZp+u3H2Jq7Iu59me2rv5VOvYPx7LI9kv9fjtT86+mzou5/YJ1B6++4zrT15h/dJ1DMwuo66z&#10;H6UNbaho7EBNaw96x2YVYPWPzaGlexglFY1ITi9AZGwaQiOT0DM8id6RKbT2DKGkuhGZBWUqQq7s&#10;ogqk5hQhKTMfsSlZiExIQ0xyJpKzClTMdxQQHAJPL0+FDnanCKECoZJVd1B/1CFlQBVf3JvQf4fB&#10;1EGdBbCMC8sCFye5PcIMzsuyo7DqKGzg/OHllo6+5D/64v9PQZXzZa017cxXdfqkU4de5vOlvSOP&#10;j5Wk3XJVMQRgSKAHYiP9Nf8Ew/8RVhFS0U1FQGWkrqrKXJQxZ1VNPmrqClFemaMJfFPSohEc4q8v&#10;gd1Erm5SurnBw8MD3t4+8PX1V/n4+GleMcJF43aj0+2bb7+TsflaQcv/9X/9h5bffsc8Mi5yrn0Q&#10;FR2L/IIi1NU3KjyuqamRfpQhLy8PiYmJCAwMxJkzZ/R8GGhDcbw59oRIBEo8b+7uhJsMEemi8wY0&#10;HRW3pTCH14FN5jwdPX/mnP3RMiML+NB9xevBEue/JHsbo7/+9atD+lIbI7Odb75hvyxxXL/ldSvj&#10;/p0cJ8Vpq+4Yvpbr+SsZs79KP/9Lxo/6q2zrr+yP1P/Z8VMGUtnF69h+Lf/umpbPqZF9/kuOqtMu&#10;Vl6hM3Jt8/rmtfY7Oep53Xt5uyOAOXDCAuU6CkNsXCTiE6KRnBKPtPQkdU/RRWWUk5uh4jTbcB3/&#10;AB/dFvdr5TgiNHHohAPoiLTeMa/ghwBJIdJB22PHv8axE1/j+MlvcOIUXT3f4ZSLXOsOcf6oTku9&#10;i+tx0Qm4yufW1UvkKePiLuPjJmMly7ktbvP4icM6cUjf4hS/Lxw6fdJIvj8c0y6nZH/S19Mn2Vb6&#10;J32lTsm2KbMdPT6H9JhFBFVm+ks6KXLhPlSER1Z5Rsb0zKkTWrrK95jraZYnHdMsreUuUhowZ0Er&#10;2e5x6cNx6auULgRWcl0y7J2/6xlE+XojNTQUefEx8pCditqMZDRnxqA1KxKdebHoK0nGaFU6xuvo&#10;mMrU5ww+e7QWRqI+U55n0vhA7ovCeE9khp5Ggr8Fo2JEsaJ4vzNIC/ZAXow/ylPCUJMVg+aCJHmw&#10;F+UnyvNYHKrSI+U5LRh50X7IYli8QFckhLoiOUKeByI9NCF4fIirJgePC5Y+B7ggwu8kwn1PaRkd&#10;6ILYIBctw/1dEBngAYaV83U/BYbLc5XzxNxSrjIWnGbJeXudm5wjhtVj6DxOGzmXyTk3y3UbtnW4&#10;D4puJm+5/giRDoEkh2OJYWUDvc/oPOvZhg4pbsNySsl2FEJx2SmnG8qH8MaDjiBXFadZRx12Sznq&#10;ZD0fAim7WOcQQxwaMTwi5S+fXUohj3x2vEQsD8n8Jh4RQ8gbERrRvWTyR9G5xHNBBcl8EMM3yjhQ&#10;IbJNKlR+Yyk67FQ+Mu1QuLSnInxd/1Rsw/bcjuY6c/RF5cVQfw5JPxjil39CMbkoAwPcERbihagI&#10;X8RE+SEuxlJstC+iI30QGe6F8FBPhAa7IyTIXdp5q2Ki5FqVdglxAUgiWE0KRmpyCFKTApGeEoyc&#10;zAgU5MaguCAeJYUJKC6yVFqShLLSZJQxJGRluorTJVLHZdUlKaiR5+naklTUlcrzcRkhVbpO2+eN&#10;Gsoz0FSZhWZ5/ma4o46G3ENqr885pC8tN/mvKOawMi8AFWgRKLUW6ctAO6Q6CquMTA4sA7pMWEDC&#10;L1NPEWodXbe/vQjD7Va6BKZIYCqEgZYcTYvAOk4zXQL/1Mvc3hTTKDhzfzdmK/xiv48eY0tNprrS&#10;GD6RJcVwiqxnHSFgdbGcn7wYVQlTIIiKc6JQlB3plKkrzIpAfkYY8tJDkZNKaB6k4JxAiw4rEyqQ&#10;wJLOOpacpxPLOLY4TScWXXZ01hFi1ZXJvWSxXB/58dKPOFQWJSm4bK6R81Sfj6bqbDRUZqpY19FY&#10;iJ7WUvTSoSAl4ROhU29rlZyLchmLMhmDUi2pnpZKFZf3tVU7AZUBWYRRBlL1tstyh5OLLq72RsK0&#10;Sq0zLijjvDKwivpSiD+WJvwf5w2csm+H+broYhjsoUuqGqMDlruKYQA1tJ9cIwwDyJIhAVnHtlzO&#10;9tq2u0Kvy/6OMquNbLO3qxqd7VVoaS2X+2MZh55GzC1O4dK1PTx+9RivPr7Diw9v8OzNC9y5dxt3&#10;7tzC7ds3cfPmdVy/fh1Xr17F5cuXcenSJeztXcLFi5exf+UGbt28h/v3HuPhg6d49PC5lnRbPX3+&#10;RCEWQwE6c1q9fY/Xb+jukef89/Kc/+EzPnxP/SDzn2X597KcMOfTn4qh9yhOv3730VlnwJIBSYRH&#10;Vji+v1mliMDpj0CTgU26HSPHuwiuZ5xWZjum/VERkBF8EVTxnYaR9W5D+vz+sIPMOMIormf6onDs&#10;T/pvjkH36ViH+7byb8m+RB9++Izvf5B9f5Zx/fAWL94yTONzhVbMW0ZY+eDhbVy/IedzfxdXL2/j&#10;yrk1XDq7gL2NGVzensatvTk8uLqEx9cX8OTmAh7tz+D+pXHc2R3FrXMjojHcPjeJO9KWIcQYZoyh&#10;wBh2bGe2EefnW9XlcXt7xOHkmMTDvSmno4NOjnPT7Vgdrtc/8lN8Ec+X8szFY1wkdJ2w5Et2vtCn&#10;28Tk8mFb1tFUMdtXjomeEv0eZW6/7vpMddsynF+zfMfVF9E9Go2i1BBHqL9EDLaUYGW8HRdWhhVc&#10;nV8e0PB+hFB0TxF4MbTfZUI5mWfJeQOgTNg/rkOn0cJgHablc7ky2oSd+R7V6mgr5vrqMCWfxeHm&#10;ErSWZqAqKxY1OfHolOfksbZKTHebMMry+efvhnx303HLkn/EYFhCGikqcyJRkx+DLvm9IlA7K/sk&#10;NNtakP1MdWBd9rclx7At/ef04mQbZkYaMSn9MiFs+ccLzrN+gc6xmU4NH2gA3LmFXhXzii0N12Gi&#10;vRgD9dkYbMxS9VYna9i69uJodJbGShmlUKo6zQcN2YGozwpAWaInCqJdURTrhuI4d+d0aYIHqlJ9&#10;0JwXjN6KWIzUp2CiOQPjorHWTIy1Z2G8I1s10ZkjY5mPxaFSrI5VqtYnqlXLI+U6v8WwcvNNODfX&#10;qCXdPZfXOnFl3boOt6bqcGG2CTfWe3Bzoxf3zg2p2+faSifOT9RhY0CupfZcjDakYqQxWY41U3NM&#10;nZ9v1PxSdChdXe/GpeV2BT7nZmRf0816PV5d69Nrm9fzo4vTcj336DVPt5dxfbGkC4zQjWmXGO7Q&#10;uMroIiPco4mIZU9ZHPoqEjAo4zsqv/Pj8ns/Jr/xnGf9hPzOU6w3y4ZqUtBNs1FhmDKN4ZZUufbK&#10;ZBx4/TXpWJ2drsPFFfn8SN93pX97S8w11aXl+YV2nJ1qxspIrZpvxtpy1ai0OdmgZqULdFTNt0mb&#10;RmxM1Mu1XIOloUosDJRruT5eh505brNDxqZO1pFrcrJatleMmW4Z19YUDDeJmpMw25OHmZ5s/KUy&#10;PVgeiMLkISgCnGYuJ6oqI1AdUz1VSRoTkXY6qr8uCcxfRaBDJ1aRDF5uLP/x54q8OA9UyHp1eeFa&#10;Mj9UaQqJaYi0Z1zJFLX9UYRVrXKjaeVwitQ8Vr21KRhvz9MvEB7g1nSTEvaJjnwNFUhnUktJtHxo&#10;YxRSDcmgjzXKB7NcHuRywhVUlcb7KKyqTQ9CR5E8PFYky4nhCcyREyaDUC83aVLHZc354UpmCd14&#10;PC3F4egoZyhEOfm1iXqsJJ1GtOPRmsfjV1iXG6yOrqrsMJTSyZXmq5CtXi6AtvIotFfSXi9fbgUE&#10;VDJeOSzDFDY1FsShuTAWLTLGzflh8qG1wmVUyMNsNWmx1BNYmdxgFM8DnWHMCUYanZ/gh9KMBFTk&#10;5aAyPw/tTfXYXF3DrVt38PzFG/nR+kVfxOtLfLp4fvsH/vaPf0hJyME6yzps4tzSOvw7KGWDU053&#10;lKOe7biOM+yfA3oZcVtH5w2oMqH/DJwyLiJK4RL7SlBzxA1l2hpAZSCUE+yom+cg35N9mZHZlrVv&#10;O9g5gFSm3h4azw57FLj83SHb/sy0BaosS7cBVRSnjW2c04ehE51WNjBFoGVKuxzrWO0t8GP6xT6a&#10;PhtoZPprAM2XoNT/XxlYRX0JUpl9m7baT4VU1OFzz2PjWBEQ8d9W9jjW9pjVvKHjjZe5MTTHZfpi&#10;75O9X1ZfLBD1QdZXUMUbRv4bieMt1xCdXwz/x/PIG0U6qhaWFjE0Mqyh/wip1jfXsLm5rrCKkIph&#10;/3Z2N7G1vYaNzUUFVQyhMDY+qKCqqakB9fWNaG1tR3/fCIZGZzA0sYKJpR0sn7uG7Sv3NScVgQ9h&#10;kYFURsxJRRH8PHn3E15+/FUhFMEUnU8Up+0girp875WK4f0Yzo/LKU4THBEaER4ZgEQZqMT9cH+E&#10;YoRj3D+hE/vD/rEtl5v+GZBGoMVj2aIDS46LIIv1XE7ARdi1f+8Fzt96hLP7t7B28ZrCqq0rN7G8&#10;cwlD00to7hlGbVsviqqbkJpTgrjUXCSk5CqoSslgXqpCBEbEISgyHgFhMfAKCIWrlz/OePrCzTsA&#10;7j6BiE/LUVhVXNWA8roWhVaunn749vhpfHf8pMhyhFgQyhKhlBFdT5ZOK8zS8H2UgVUittMwUAqi&#10;rJBvhFQmZBqnLRFeGXBlyQAMO9SwAAahAAEBAcIBLPkSqLK/7P+zF/5ffsHPeUuW48CCVcZl5QRW&#10;Lic1RJpxnTB/D0EVXVXGUcXwfwRVJvxfenKEM1eV3VFF0VHF0H+VlbmoqMpVSFVWkY3S8hxk5RAW&#10;+cj+Ce54PJQ1VidPEjKY/GFn5HydkvrjMs7fKgAhUCGoYr4xLmPoRoZ3DAwMRmhYBCKjYhAbl4CU&#10;1HRkZGYjMzMTsbGxCqe8vb3h6emp8InQ6eh5MKDK6gfHhG4KD21PkEa4dZrXiA1YcdrM2yGWOe/m&#10;nPD8mHNlziPPrYEz9nNpF/vzJVkA649l2pnj+iPZt0kd3Y5el9KOIOpr9kfG7Ft+BuTYvpPri/Pf&#10;SP+57Cs5JrYzUneW41jtsh+fOX4zBmb6S9fyl0DVgZvqAFJpyD+Hq4rXtcsZC8ISRhGM2mWHVZz3&#10;9HKHn783QkIDEREZ8jtQRSCVlZ2G7Jx0lQFWzFPF3GuRUaEKujw8XXHG9ZR+vjSPk4FQDrHutIIU&#10;a9ouZ7uTh+HT6TOET4fl5iGfAfl8enpL3+XzyZLzru4nccbNAlXurPNxSOZZz+3ptgm/qJOHRfBE&#10;GeelCRXq6mLXcak7Jsup70Rsb5cFsBRoER6JzLqcptxdmSvPkn3b1vJjcKWkr9yXumqk1BBwZ06I&#10;uL6jlHnLfWO1M6UnAY26b07By/MU/LxdwRxAdI4khPujME2+u9Li5P4+URQvz0jJ8ryQipbCXHng&#10;zkN/RRa6+Ce83GjUZoTKw7Y/GOYuLdBFQ9xRkV4nEOz2HYJcv9Uy2J06hiC3YwhkPiI5T37SRx/p&#10;j5eMtceJb+B2/Cu4HvsKPjJG3iLWU5xnW4aHC/Y4iTAfwopTCPE6JXWyjTPS3uUb2dZ3Mv0tAqTO&#10;X/bDnEcBDLXnfgKBHrK+xwn4U/zuJgwiMJIxIVwyIImh5hQ6iY4CKNPGgCfWmXqzjNvkto383E/L&#10;Po/AGh9CGhsccQCSIAIbXzctOU9wRWhC2MPSmSPR4f45KhO6jgCIIMiEszvajuvrNhwlXVb2kjCK&#10;7TTnE/fpCI1HVxO3G+DnCj8RS7sCCXVE9r7y2BRAiQyQCnY4lkL8rNxT4f4eKuajokLkM0mFOyGU&#10;CyL9ziBa9kFF2hTl76aKZgheh+zzJreZqec6dHFRYfI7Hib9ivBxQ7j0JUL2TYgZKn0MkeOgmN+M&#10;+c5iw32QGB2ApPhAJMYFKKSKCPNEcKAbAv3PyPHLsUoZGCDHGijrBhFueSjEYlsnrEoORGZaMLLl&#10;c5ObFY6C3CgU5cegpDAOxUWWiuQZmWVJcTxKSwiuEnRalxfEolyeoyvy41BVmIDqokTNs2FXXWnK&#10;70S3VWNFuorwxYgQxgAowijKgCkuYxsDbRoqUlVsy2VmOUuuQ/hD0GTcVgZEGSeVgU1sc7SdXWYd&#10;097ALms7RfqPZgIpA5804kxbnhNWmVzeBFZczrasV7jVnKvuLO7fADMDyNh/HjenCa/MuJhjM4CO&#10;eeXoYKspTUZlUYKeDz0nzGtlm6fK8mMVahmYVZgVpc4quupMyECT34ohAjnNZYRUKXFBKubDMm3p&#10;xspMCkJOaigKMq3tUXSMGmBFkGlXTWmqloRbbNNYmSfnMdcphjRrrS1SWEVwZdTdXPE7EWARRNEx&#10;RShlubmK0VxbiHq5ryVMY0lXFSET3VAETMZZZRxShFIEVcY5ZVxVdkhlB1x2UMVcXQZUmdB/nCd0&#10;sgMqhgO0tyPUoga7KjDQKcvpfqALoq8BQ/0NGOhrRG93nbqtmuQ4a+rL0NTegLHpUexc3sH9Z/fx&#10;8v1LzWf0/sMbvH//Dq9fv9TQgNevX8Xe3h52dnYwP7+IubkFLC4uY2vrHK7u38S9u4/w6OEz/UM1&#10;QwM+evIQDx8/0hCC9x7cx4NHD/H4yTM8e/4Sr14TWL3Hm7fyvK/Q6rPq3ftPqldvvz8kwqgv6Y/a&#10;GFhlAM4h4CNiPSGPtnPAKDvY4vJ/JwOKzL7MNqz8VDLvgFR8z0AwRQeYee/BiDImmowz7KG0V0jF&#10;90kOKGX6awCVfb9/KO77s4znZ8IpC1QxHODnnz7j448y/1n29T3B4SsN+0hQ9fLVE9WLFw/w4uk9&#10;PLt/HfevnceVnWWcWxvD2aV+bC33aUiwy1tDuLE7akmmr6z1Y2+xFxeX+nB9fUzz3NDF8vzaLF7e&#10;mMeL65ye17pn+/N4fnVBZeXKsXLkcB3q1tY4rm8MaT1f/N88O6S6vjGAy8vdCqhMCDTCqcn2fOd7&#10;VBoCJuR7ke+Vp7qZ668Qw7J8pKMAEz1lmO6vxMxAlZbMGcUwq8xNVZoRjuw4P4VW7VVZ6qjamO5Q&#10;MdwfHVUsCa5u7kqfHW4ylrcvzCmkIsQipCLUYrvdhW6sTzRjbbwJl1YHQOfZoyvLuLM7j+tnp3B5&#10;dRQbEx0KrPrq8lGbK/ejyWGa33SoqRgLw026/10ZdyPdLs/DXDfmh+oVZI3KdwGPxYQj5P4vrA1h&#10;faYLq7NdWJZtzI42KZTidzu/6/l7xu/+EVmfbS5uTThzXXGaua7M/ozOzXVieaQe423y21WbqdHT&#10;qII4T+THeqAy1U9hVX91EgZqkhU4zXXmaXi8tcEyMOTbdFs2BmsS0VUahb7KOAVTdCaxHUPBTbVm&#10;aZtpqVvolzEYLMHScJmKMIqgZZu5jpaY66wbt3eH8ODSOB5enlA9ujKJuxcYfrIPt3YGcef8sOrq&#10;Zo/maqKjidslsCKoenRhDC/3Z/Ds0qQCq+urXbgwWa99Xh4oUki1MV6Jndl6J3BdH6tSh9TiQJk6&#10;vGa6ijDXU6LXIoHq7qwFU/Xa3Rp0hh28uNShTiO6wJhbi04xOsM4vzpSpSXnx1qzNRfXaGOGwifC&#10;KLq0Vvvl+GUfS7IvRnAYqUtTMEURZE3Jtb8gfVkmtO0vwdooYR4BXrmMXSlm++Sz0JKO7pp4tFdE&#10;yzUn68m+CKIIqvg5NsD5zu4Erm70q/bX++Ra7cG1Tbn2t4e1JLCa7y9TQEWmQ2BFeMV6tue2NMzg&#10;2T6F04R71zctyEd4x3PB4yR3+Ut3ZSqozvJktMoNYH1uuOZNIqgyasgL0xiQFF1HzF1Vksy4kgzj&#10;54W8OHeFVabMjnaTaU8NwUdgRRhlHFb1cqNSlcmY7VFolpvNsTb5sugqxGRngYIqwhzmvaKY24pO&#10;LZPbijIOLsKaxvxwuZgTFDq1FUSjOTcC1amBKIjyQE6YK/Ii3FGR5KfQiiCLy+my4jxDbtTLNKEQ&#10;6SRjY6rVUEqSShLM0hQfpZgsGRKjKtOyKhqaWZMVhBa5sW6XG+TusmSFSOrSKgxFU55sPy8QbaXh&#10;YHhBxqEkAKMjjXm/CKIYQpGkubs8XmO7E5xRLQUHovWRNkh+sHlRUn1V/Jcmc16FozA5CmXZ6SjO&#10;SkVFcT7GhuQLaPe83gTwHyj6I8bwdARVClYskMO8Uoxny/i1RibpIhMyEl5x+YFTygGvHDJuqT8D&#10;VSpHvWnnbOsAVwqcbO4oQguCJPbRDmu0z9J3LlPA5IBVBlQZIHUUVB0cr0OObRyAKgvo2F1IdkBl&#10;IIcBQCydwOPXAzjmBEeO/bHfhFS8meA/Ycw/Yizr9u9Blb1/LE3/CUq4HSPjwjrYnwWC7EDmz3QU&#10;3hhwY0SYZBeX/5kOQu/9XcMgWqEQD+p482T+XWRAEvfLcWS4QPs5NyCRx2WBvp8USPEGzYAqyh7+&#10;j/8K4jXO/Zrt8xjNOTLTZt7q82/a3oT9+/DTL+qoYvnZuKoIquQzwz5w//vXrjodVYRVM3PTmqdq&#10;ZWUJ6+urmpeKsOrczoY6qtbW57G8MoOZ2XEFVf39vWhvb0VtbT3Ky+XGv7oRjS3d6B2e1zxUdDSd&#10;23+gcIch/4wIiAiBCIToTiI4evb+F7z69CvefP4Njxja7/3PeCJ1DN1358UnBVAGSBFYXbr7UsP2&#10;nb1yX8uLsl06r7iMTilCMUIkThMgXbr9XGX2TxDFfb7+/HeFY5zn8rOXmEfrpsIo9tu0JcjiNrk+&#10;t3fhxhPsyn5ZUjxO6sKNR9h/+BK7N+8rqFq5sI/1vatY2b2MmdVtjMyuaL4qQqvBiQWMTC9jYmYV&#10;Q2PzaG4fQHl1C+iionMqLbcYWYXlyC2p0pJAKi41WwFVWW0zKhvatC2dVP6h0fDwDYKnbyA8fXzh&#10;4ekJ5pcipDKgScOyES4QMjjgleWCsoAU21iy4JMBUAewinXfaPl72daX9QhEjsIqAzIMHDDggNP2&#10;OvsL/j8LoWZ/uX9Y31qhreyQyqbTp07oy3S7q8qERPMQebqfdob/M6AqJsJPQwLRVcUQgHlZ8Rr+&#10;72iuKjqqDKgipLKUi9z8FISEBihE+Pqbv4Kh4w6On8DkWy0pA6e+ctQTUBFi0W0VFByqCgwKUXHa&#10;wKq4+EQkJqUgLCxMIZWPj4+CKgOrCKEMXOJ50JB2jrHnPIEUnVQUIRVhFdejDLziMjuosp9X46iy&#10;gxcDW+yQheI067mc7cw5tc6zdf3YZXflGXHeiMuN7PVG9vW+1M6+3IKxlNQfklX/R58VA2+NI/BL&#10;wJXi2NivY+romP0ZqDqAVAeg6pDOnHK6qQiieF3b5YRVBlR5usHXz0uuJX91VcXERmhONUIowihC&#10;KuOiys3LdIIqQqzEpFiFWwRd3LYFyXi9Egwx/N6BWMdlOn/aAlZOOGXXaUuWS+oECKAIp4w8vKTP&#10;3i7w8nGFt68lO6yik+qMh5QOcEW45XRinfpW+iHbtYlwyC7jUjK57Bgm1IJEIgckIiCyIJEjj9AZ&#10;K5eQkQchCV0zDmCkJeelP07g5CgNiDIlcxF5uh6UXrKOl9txeLuf0DxAnDfLWe8jx+pPqCPfVczl&#10;FB/ph9T4QOSlRaNMHv5rSjJRzxeMpdloKMlAfWEGqnISUZ2VJM8Haegsy0dHWY7cl6egmCFOo7yQ&#10;FuqKhIDTiPI5iVDPYwg48y28T36lYe3cT3wFV4VOX6vcjn8DdzlvnjJ2JleSBXrkGKWOpQV6Tioo&#10;cjtpuYg4T9hDUGI5X1y1jAr0RGSAO8J83WRevocVOH2n2/WWcWbpI8fO+qOln4wz4dFRUGVglB08&#10;GRkAZeVLsonzRjLP7dplB1aUcz3pAx1TlJds10ybfFAG9NhldygZ0GREqGQgFaW5l3xkbLwJxByS&#10;edbrMl93BFAMgyefEYJKX4p/wBCZeX8uE7EdwzyyJJCiy8iuAG3DfVgibKNCZR9hfoQ/nnrOogO9&#10;EBPkjQiZj5T5KJmPZmi9YClFMUFS8rfUAZdiA9wOK9BVFSfLjOJtSgjyUBFmxfhLW1nHtDHttU76&#10;pJI+xkh/o0UR8tmIlO+NcPmeiHUArlg6pYM9kRTmg5Qof2TEBWk4ybSEQCTE+iI6whPhIe7y+++q&#10;Cg1yRViwm06zjAh11zbxMT5IivdXJ1VaciAyUoMUVlFZ6SHIyQxTaJWXHaEivPojFYnKcmNQnheL&#10;yoJ4hVUGUNWWJDtBFafNvFlmoJUBTpSBUEZ0DvFlHUsup4uIYu4r096+3IjzBnoR7PBlnx1c2eET&#10;XwzyX+vqapE646oyMrCKMstZZwGlPAy05h8CUQRQfOlKGWBllps2nGdJR5UV4tCCVdw2+8IXk+wX&#10;+8R57tcALO7bgmRWX1rrchRW1Vekoao4UYGUcVgRSBVkhjudVQZgUQZcMeQfQwAyTCDFMJAmjCDF&#10;PFasy0phLqwQLU1biq4sgqrcNLluHGLIUwKrktxYhVZ0WxFKUeUFCVpvlJ8u+8uMQ3F2AioKUlEr&#10;96UtNYUKp4yLiuK0cVcRUhmARUDF8IJNNQVorM53qo4hKhktQH5DOE2AZXJlGecVYRMBFqEUc1GZ&#10;MH+cJ6CyQyq2Zy4s46oyoKqvo0IhlHFJseQ8AdVRN5W9nYFVhFOEVdRwj9QxlOBAE4b6mtDfS2DV&#10;hD5Rd28TOrqb0NXbgoGxHnVYbWyt4OGjO3jz9gV++ukz/vbrT1L+gHfv3uDx44e4d+8Obt++jZs3&#10;b+LatRu4cuUqLl26gsuX99VhdfXqdQVTd+7d1j+CMkygyW915+59PH32QuEUxQhBhFV0Ub189V71&#10;4uU7vOS8yACoo04qO5gyrirW2dcz4jLjtiLIIYxiWD+zLSN7qD/7vozs+zD7tu/Duc4HKT8c5N+m&#10;DKgyf84lpDJ5ujhv8nSZP+pqiEID1xziPPt+FFbZQZnVfzkW0ZvvZWxFbz8y//cnfPyB71UYPvF7&#10;GXuCqjd6jhkK8PmLx3JeHuDZU0tPHt7CkwfXcf/2Rdza38KV8wu4uD2FS9uTuHpuEhfXB3Hl7Ahu&#10;7Yzj7vlJ3Nuddur++SnND/Rgb8yRH2dMX1zzxf2trWHcOSfLLkyq8+TZ/iJeXl+RclnXZZ4c5um5&#10;tNSjrhTm76FrxeTsMZCKgIBOKtYTXhEO7K/2ahg0ii/Nr54d0DCC7OOl1T5sTjWrK2hhULYx04nz&#10;i324ujkmbWbkGBZw69wsrm1Oaq4t5tw6O92GmV75zNUzJ2AmJrvo5mnU+p35Llm/B3vLfdJ+CDeY&#10;H+v8NB5cmsfj/SWdpwuJ6wzJd/GYfGaXRxpx7ew4XtzcxMfHV/D27nk8u3YW9/eWcWVtHGtj7Zjp&#10;qVd4tTTaok4mhgkkEHt8bQ1Prq8rIGMdc13RRdUhv1Pl8ruaHSe/3+HuSFTX/RkkR3shKykApfJb&#10;yt8uQip+/xNaEV5dPT+L63vzCqj2pE+bMhasN44qusMYPpHgiwBsZbQB4x3yXVcpv48FMQ4jSrS+&#10;q2dkNr7nZsqdwVqm3klUZxWNGnyf3VuZgLGmTEy352GprxQbI9W4MNuC8zPNGjZvfbgKy/1luowl&#10;XUcEGheXO+V89OOGXDcUp43uXRjHk/1ZvLixKGMoY35lBg8uTuLm9hAurXRhf1POy0Yvbu4M4+n1&#10;eW139/yYhgRkmECK8OjW5gDubA3h/vYIHjJvk5S3z8q1vdqJS8ut0r4ZFxbk+lrkdKv0q1mBFR1S&#10;dFTRTcXrjjCVcOrG5rC6qwhVr65LvfTbXPsMyUdYxVCFDGvI8H8d5VaI7pbiSHRXJWC0JUvDG3Jc&#10;dgh/ZJwuzrfh0kK7itN7c/L5kGkuN2NHMfQgx5YwjTDu7HQNtmfr1FFFV9nechvm+ovQWRWLzsp4&#10;1OeHynmMwGBjhoInQidGeqOjii4q/QxtcPzl2HZGVQRRdE2tjdU6RfPRtpxLAq/rMnZsRwhN5yTH&#10;hJ95jg/HhCEHjQOSbsi/9NVkaJLf8tRAFMb7aNi/shR/dfaUp/rpBdZBe5kMFhOVMQweHUWdFTEa&#10;/q46Ry7yNG/N78QDaiuLQbsMKi1hdEExF1ULw/vlR4B5qirSg1GVGYqG/Gitr0hjDqgABUZ6IZfE&#10;qHNourNQYy2ys5xnGMKyFF9tx/xYfaSEDRlopJNK+l4ifc+P8kBGsAsSfU8g2f8ksuQBsrvMyk3V&#10;U56EtsIY1GWGaPvajGBdl6H2uE/um8fM5G4MzVGU4KXTDH1IIMX9GnDHadZxW33lqRitzsF4bY46&#10;tZpyQmXbfmjKDUJnSTjGmpOdGm2hMy0dA/XyhSAXAN1h/CAT2BHkDTfnaJg/hgGc7WaitVwMybFP&#10;tuYoASUpZTnelI6O4gjdf0VGNOqLslCRlyo3YRkY7OnAue0N3L9/H+/ff48f+fLdJsapVdmTKv74&#10;g4IqJl78/tNHLQ24Mk4rwiU7tDI6CqfY5qDdb05Ixe0QfBGAGf0oIqT4O500Nhl3zW///d/41//+&#10;L/75P/+Df4g4z/pf//lPBU2WO+w31c9/J1z41akf//Y3lb2ObdiW6yng0u3IPgmrCExsYp3mpyII&#10;UrAl+xX9TXMwMTyd5cgxfeC2zfYp7u+zHO+7T3Lj5LgR4PT3P8p4Ez4RxIhMH+19s+vzzz8fyLHe&#10;oeNx9I/9okwftZ9SrzmhpI1ZZmRyMNnbmjquYxxFZvkfieNAWbmoDmTqP//MEIcEaxwXa/um/iNv&#10;sn76SY+Lx2OOn9OMm8wbp1dy4/bi3Ts8ff0aT17JTZuUrOM/gXQseU1zf0eO0/SPdUbmmNgf7l/X&#10;lXmG/COkoj7SASfz3KbVdyv0H2Nu20P/Tc1MYn5xDqury9jYWFNIdWHvnGhbXVWbZ5cUVtFdNb8w&#10;hcHBfgVVdXUNCqu6uwYwPbeK5bOXsHxuH6u717B2/jrWL9zAxt5NbF+5i91rD3Dl7nMwZxVzUD19&#10;/xMev6WDiW6m97j+5K1q7+4zbF27j+3rD3DhzlNcuv9C63ZuPtL6jSt3sHbpFtYv39b53VuPdTl1&#10;49EbPHj1SXNdvfn8q5aP3nzGnWcMLfhOy7vPP4C5r9gP9ufirSe4fOeZOqKevPtR+/Xie2v9dz8y&#10;f9avGtaP2+F63Afbct29m4+xdfkOzl66jXP7d7G0K8e+d1VB1fz2HgZnllDb0Yfcslok5xQjKbsI&#10;0SnZiIhPR0xyNnIKKlHT0InO3jH0DU2jqbMf9W09WnYOjKGjfxQN7b2oa+3WupbuQa3jdFFlvYYF&#10;JNRiGECfwBB4+/nD3cMddElZIfyOaWlC/nH+AD7ZX7ZbL+St/D7Wi3q2OYBbh3MTWeH+fq+jkIEQ&#10;g0CDYIOAw0ASOygwsMAOqo6+8Dcv9O0v9s3L/YP5bxRSaQ6XE3zxfUzD/lEm94vJW6XOCXVVnYKb&#10;E1ZJ6XoCHkwQTzcCQVWQJ2Ki/JGcGIq0lAhkZcQgLycBRQUpKC1OR5k8uFfwAV4e3qvlgZ6giqH/&#10;Kqvz1FVVUibnOC8ZUdGh8PZxlzG0YBrHwDpmuni+wn/+53/hP/7jP/Gf/0WnmRy3IwwdQ/8xj5jL&#10;GVd1UzE0IPOQ0VXl5x+owIqwyohgipDK399fgVVwcLCK0wEBAXKM7nLcLnoezJiz5LnieSKwopPK&#10;DqoMpOJ6hFgGaHGe7U+dOqXnliJAMTDqKJCizLypM+fODm1MW3ubL10T9uvij2S2a2TW+yPZt320&#10;nvp3+zPtjI5u52h/jm7PjA31JVBlYJ/RYXB1whbyz4AqkYecT0qmLVB10IZOKB9f5qnyUZgaFh6I&#10;yCg6qyKQmBSD1LQEpGcwBGCyyuSqYh2Xh0cE6frcHsPOOcP8nbIcVGdcGU7ytFxHDDPoKvvnvi2g&#10;RWhlXFVsy3kCJ4pAijLzCqFExlH1R6LLiiXbEnQRVJ2RUtcVnTkj8yLLgXQgCxTJtIIqS6buAC6J&#10;ZHsqwikFVMfg4XYMnu6EScfhy+8N2T+dPQofCL09HABDvld8peQ869mW7fy96Mo5jUCWXidVgd42&#10;+RBEWYoKdkd0iDtiQj2QEOmt+Zv4YtO8wKwqTEJ1EV9kp6pqCpJQnh2L4tQIzQeVHe2PjAgfpAZ7&#10;IjHAHfE+roiRcY6U/oTRneT+HfzcvoWPy9fqZKI0r9Jpy4F0+ruvcPrYN3A5zlCCx+Aq36duch16&#10;uMjYu8q15YB87mdOyrzUyTXGkjkBWect159dzA/oK9egP0NQyvdjWICn5cDxc1enDqGQ3elEER4Z&#10;OETIpG4pmaa7SWGRLDfrGEBlZNofBVTcD9en7EDK1Jtwcizt7Q5BKtmWAVN2QOXLtnpNHEApTtOV&#10;ZGSgFWGWae90LTkAEV1KBhjZwRGdS2EBMmbyW8XfqyBRYKCHSMZUzrG/v5u6pHx9D4t1FJerAmR7&#10;0t4uuo7sMs4pOpOMU4mgKlYU54BVBFOxoT6IC/NBvJTxod5ICPESeSI92g9pUb5I4zUY4YW0ME+k&#10;hnoiJcRDcxQnBbkjQUoqUa5zKkmudaP4IDfnsmRZ1y7djhwzlSx9TQ50Q5L0L8HfVSTrEXDJ90OM&#10;rwti5bgJxhLlc8B+ZPJzEe+P9KQAJCf4ITFO+h8txxElv/+RljhtZOqiIzxUUeEyDqIweUYPD3NF&#10;ZIQ7YmPkMybP8WkpAchMD0K2PN8WZIcjPytMlZcZivwMumfCVEVZ4SjOCENJZjjKsiNRkRuNqvxY&#10;VBfEOdVQmoz6kiTUFSdqvg4jzrOeeZeMmMeK7c06Zr2awnjdltk212cbXa/KCo3Hl3wEWJQBWMZp&#10;ZXci2WEPQRWnD8DTAcgy7qkvyQ6s6IhifggrjF+Ogquh9kIMdxQ5y8G2AnVPWQ4qB9ySkmH/Dm1L&#10;pgmmDDhjPV9acp79sYvttb+txehuKUJnUwHa6nM1R1itjCNhlHFQEUpVyphVy3hSnDagqqIoCaX5&#10;DPUXp2CK+a6sHGWyDZHJf0XnlR1ksT3FcH/Mu0dnFXP1sSS8IkTNSAxEapy/TrMNXVeEWAZoaV1G&#10;tKooK1b/qFBdzHPJ0I50khEQMuwf3VN0VZWhq6lU69vri1TMqVVemKzHYPpdVZKmMtPmWOoq5Dpo&#10;lG12VKl62io0zxTB0NRIG2bGOrQcHySkarTcTbJ8oKvG4Z6q1vnhXrqrCK64nYpDIf0MqCKg6pbz&#10;R1hlB1bGWWWA1XCPrNNdqdsa6qmRfTJ/Vx36e2o1BGBfjzyrdtags70a3d31GBhoQf9gCzo769HQ&#10;VI629nr9MybDwb199wKfP3/Ah+/f4s2bV3jx4hkePLiHhw/v4969e7hy5Qo2N7ewsrImz8xn1XG1&#10;e2EHl65c1Ofr6zdvqG7duY1Hj+neISAhnHqvzqqXr945IRXnX4hevfuAV++/V70m0GKuKgeAYX4p&#10;1r358EnrKU6z7qWs91y2++j5K6cev3iNp68Y8o45sKxtPXv9TufN9s36nOc2uM6Tl2+0nRG3wTpu&#10;k9NHZbbJ9fku4/WHD05QRHHevPfg9EuZfv5W1nvzRt9/UJyn2BfTV3PMlHMM1DUlOlJvxoPrsh/c&#10;F/djABjzVb39IMf9ho65d/j06Xt8/z3dbc8VVr16+RTv3r7Ei+eP8Pz5fTx9dBt3b13CtctncXl3&#10;GVd2FnHt/CJu7y3h5u4cbp6bwu3dKTzcm8HjS3N4dH4a93csMHX/wqiCqocXx/Fgb0LzBb25tYpP&#10;j87h8+MdLd/d2VRYdf/8jIKqx5cWFFzd3h4DXVSEVRSn+bL7xuagggCK03wJThnH1fm5NjBM4JW1&#10;Xn2pzhfnd3bHNDcW3SIXl3s0vNml5X7cODsm/VqQ/i3i1vYU9tdGcGV11FESMExJnxelzRyub45i&#10;a0o+w21FaCtN1HfdNGhMdZbi3EyHbuueHMP9C7MK7h5cmsX9izMKyXYXOhVYtZYloqk4Dh2VKRoS&#10;8NLqEJ5d28SbO7t4d+8C3j+4KNPn8eDKqoKiq+fGVdd3J3H38jweXlvG7YuzuLgxhLPznU4xl9e5&#10;pR4Vp1m3sdAr52oaz+/v4sf3d/H3n57ht59faPnrD0/wP7+91+mfPtxT/fLpIT6/vYUnd7bVWUUH&#10;GV1bU/J9wpyJA4052m++3+exMw1Qd7X1rn68NVdzKTHVDcHJYm+Jzo/R6VuTghFpM9qYicHaVBWn&#10;+Q6cy8ebszFDx9BgJbbpSJputsDkaI2CE+Y4o0OOhheGlyMkITyh+4fnluHq6Aqa6yvV5VxvebQa&#10;K2M1WBip0vxJewqu+nFhuVOjuTFEHfM0ETLxuqGurcp4LXXhvFw7hD0T7dmY7CA0ysPKcKm6gM5O&#10;1mJjvFrdSoRUmg9rqkmvN4rT66MMXVmhx0AQRkBFaHv73LA6q7jeuvSNubXooLKi2aUoO+D0eFuO&#10;uq04hrvSV0Kzh+fHcZduplX5LCx1qgy8urzY4awjwNqSY1seslxoBFXn5uqxMVkl4rQVEnFzqlbz&#10;Sc30FKkryoTyY5S7mZ5SrI3VO0EVP0cEUJy+tNKtnynWMVQgwwByPLkut8FzweV0XtElyc/wra1R&#10;Gd8hBc/MhTXbXYpRuV/pqkhSA9BfGPKPOapKkvxRIDeb+bGeKIz3lnkCK18FM82FkUr0SPMY8o6u&#10;IOZvUpVHoaU0QkPcNRSGoKkoQkFVT00S+mVQOysT1Ck11JStIKa/PkPq5AaxMFZDBNJBZCgrL8bp&#10;9ny9MLvK4lCfHYyGnBANicdpWgZZz3B5rKONkNCpUm5sKU7TJdVaIO1KE9AnH5gO+cBzvjkvEi35&#10;UTrPZZ0l8WgvilVnE2WIL4EYp+l2YthDHjvr1VUm+6c4T1hF2NWWI/vKj0NPcTx6S+LQ54gZOVSb&#10;JB+8VAzXM95imlrYxuTiGm21Ep4ONuXKhzoPgy3FGG4vx/RAncYL3Z6XL8jZLiX6k1388BVqrirG&#10;Yl2RC5sfXh57TsQZpASdkodob+QlyU18YoQ8OIShpjQfywvTuHvnFh4/fqywysT3/fjpR3z6/IOV&#10;aFH0448/fdFJRahEx5XdBWVgld0NZRxVbGuXsy3hlQNUEVJx+wRjup+ff9I6OoMMdLHLwBgDfky9&#10;mSfQMLCKYh3bE3oQ6hAA2bdnX8+sa+nPQZUpjRR+2ICO2a5dpu/sgwFLR9tw34RyZv5Lx0MdAlUO&#10;WHUIwDmAEAGM9odQxgGdnH39Exmw80fHaOrsbc2YaDvuzyb2wQAhyoJRDlD6M8fjAAIprCKoOnK+&#10;eFw8TkIs3rDxBoo3UrwxMzdU5uaO2+e2OQbc/9HjcR6L43icfXOMG6GUcVUx9B9BFcU+f8+QgJ8+&#10;4+HTZ3JDfR6z83MYHR9TTU5PqKtqbW1FQdXZrTXNU2XPUUVQtbg0g9GxAbnJ70RHR5uG/Wtr68DY&#10;qKy7eR7X771QAERYZGAPxWkCoOsPX/9OV+/T9fRUHUnbDvB05eEr3Hz+Hrdffo8bz97j8oOXWk94&#10;tbJ3Aws7+1i9eFPhFZfdefURzz5a+yBsop5/+FlBFUXQxDoDrzhNYMW+El4RmL369DedJowiSCOY&#10;4nGwjv0knGJfjThPwEUARxi3tH0FQ/PrGFlcx/DCmuaoGp5bwfjSBsYX1tVJ1TE4gc6hSbT1jqKx&#10;YwDt3SMKqHoGJtHSMahAqqC8VsP7pWQXKoRKzytBRn6pOqsIppifyi8kCp7+IeqmCotN1pCBXn6B&#10;CAoLR2BQILx9fBRYnSFQOONiyfWMzlMM/0f4RBh14BixSjusIsyy4JYFuIybxIJdpt5apmCLEIvz&#10;bPetBWQoA60o4+xhWwOtCEus8ssv+I/qSy/59UW/w1HlhFU2OKU6bRxVFqg6I1JQ5c6wdy5gaC53&#10;uhb4QtnrtOawiI70Q4r8JmUyfEtWHPJzE1FcmKqgyg6rjKPqAFJlorg0Sx1VMbHh+kL/lOz3mPSN&#10;48ExOH3aBadOMbwegc9pOSdW6L/vvuNYcSwJFwkZCSLohHFXaHXG1U2hlYFVlH9AIHx9feHn5+eE&#10;VCEhIQgKCtI6Ly8vhVjGYcVzQVBlQjCa88R+cTlhFKGVAVJ215Vd9uV09RCa2MEKnT+W6MTiMVnw&#10;yciAKUucP6zvjvE8W9Kwid9Z0jpZ9ru29vaOtipn2MU/1jff8NoTfWvp0HLZxu+WHemHHa7x+uS1&#10;yuv5q6/oovurs+6PrmM7qLLDKqOj0MoCVNb4cux5fZ1W99JJBVF2UEUoRVBlYBVLBVU+HnLteMs1&#10;5KuuqojIYMTFRyI5JQ5p6YkKpVhSBFdJybEKsgipCLgIYLl9bpNgiiDK1e2UQimFv0eksEqWO9vI&#10;586ALAOnCKQOXFEHYjhAu+xhAbncXdYjkKIUTrkdFqEUnVPMNWXEcHseMmbMD0QXi7f0i9NeOm+J&#10;OYU8zhyzoJPqhCV3o+OW3I7BT8oAaRPodRJB8h0S7CPydkGQ9ymE+7ki3P8MIvzdEBXopq6OhHAv&#10;dXWkxfojLzVE/7XPf++bXCj2f/FTJo8KxZej5QWO0FQF8XLvHISsOH8khxMe0E1yGiGeJxAsCvI4&#10;rmJIPROmL+DMd/B3+RZ+Ih+HvM5Y8nRAKi86vWSsCX7cHbLcZqdEcv7k82/kyWuK152rnAdeg9LO&#10;LtZxGdv58NrzcojTcg05w9BJyfB1dF55ynqWI4vuJUIihwOLcrRlaVxZhEgER0dhlQFdlMItOb8E&#10;TUdBlJEBUnYdhVdH2x4FT2behAE0kIrTBj4RNFGcDvJ1dSpYrpUQuU4oJyiSOsq+nPXhgRaoCgvx&#10;RLAoJMhDPs/SPlC2Geyh86wPlevNLGc9lxNoBbEMkG3JOlSEKFKWR0nb6FBPxEgZG+qFMNlvqM8Z&#10;FadNiD7jUor291B4xeubzjhTHy/bIqgy4IlQiZDKKamjCKyM2OZoO4IsAq2j9dpWtp0myzJlX9ky&#10;nxfhg7xoXxTI56owLgCFCfKcGW0lac+M9FZlRHip0iK9kBrlhaRobyTGeCMh2gvxUZ4qTifF+iA5&#10;zgdpiRbMykgO1DKVUEvaxxFahcn4hcrnXJ5jqfDwM4iKkDEKd5Xl0u842Ue8N9ITfZCdLJ/1tEAU&#10;ZoagJDMUpVlh+g/xUobbzAxTcbo4LRiFKYEokP1RJekhWm/acR2qIjvCoSjUyPM7c5FQnGZdeVak&#10;liXp3G64rGu1rcqN0TZ1hQnaXgFYadIhGVhlHFkGVplQgsZhZcLn2WVC8BmARVhkoBbhkR0kKUxq&#10;zkdXvWy3JkPFadYNtBaqLJAl25X6jtpMdNZlobshx9mG2zbbN/swMvs6uk/TlmJuI8KqruZChVWm&#10;bG/IQ0tttoqOq6Zq5olKV4hFWGVAVnlhIkrz41FMh1NenM5XMTSfQ2UFCbqcy0wb1lUWJ6O6NFXD&#10;+1XIOoRQ/APCUXeVcVyZeoIqipCKykuLVNFZRWBVnB2H0ly6q5JRWSh9LU5T1ZQwL5ccQ0W2nF+5&#10;d5U6tjHArDiXfWRfeTyJOm3mCdfoGiPUqinLUHjVXJvvhE4EU4RUcxNdWk4Ot2odNTHEMIBN2s60&#10;N9OEVQz9R1BlD+/HaUKqdrmWuggUCSJ5vmyOKuOqIqCyS7cnIqQy6umsUjEUIF1WhFddHdVoa6lA&#10;Y6MFqwaHerC8Moebt/bBfEafPr+X8jXevrX06tULPH/+FC9fvpTpV/pu6tatW7h24ypu3r6B23fv&#10;4M69uwqpOH3v/kM8fPQEjx4/x7PnrxVSGWD1+s0HvH1nhQF84wA1BEh2IGWADCHMn4mwiiJAIlyy&#10;yw6VCKbM9lkaUMVlBlBxO/btchsEWQZm2WGVkXm/Yd5pGFhlQJV570E49VjG7tGLF3j4/LlTZrvc&#10;nx3WGR0dF3udva05JoI/e7qF12/fgDnD3kt/Pnw4EM/t+3fWef7+I5fLeX73Aq9ePsGDu9ewf34D&#10;28tTuLy1iKvbc7i9M4/7F+bx6OK8wqoHu+O4d24E985bob8uLrXh3EyDOlB2Zq18PnRJESjxxT5f&#10;Xm+MNch0Gy4u9uLG5qiG/Xtzax3v723i+wdbeH93Ay+vL6kDiy4Nk+OKrg2WdFDtzrbKdurUAMHw&#10;f1MMr9bBMIDMhVOkEMPk2iHsuLk9iqsbgxqy8Pw8Q7P1KYzisTy5soSXN1fx9OoiHlyc0VBomoPL&#10;4R67vzcNhjsk9Nqd78DWdAvWxxuwPFyD+X4LrozJfqd7ixWYbMlxb820YmFQPocN2QqryjOCUcrf&#10;PfntzJHf1Gz5PS6Se9Z6+U7slN+XMX4ft8rvSJ38zlQmo7kiSX4H0vRPC/yjAsvpgSrsrvThDgHh&#10;9RWFWVe2RrGz3K+/NRR/e/j7xN8mftfTMcXwfvevr+PhzU0FU8/u7eDp3XNaR5cVXXN0bd2R6Vvn&#10;ZzVX1Vx/lTrL+H5fU/4UMK1PPAbr09Xdtjlai4sEP2u96lAiXCQ4JLDhcppiaAIx5hUaSUaasvR8&#10;MWQerwuuQ/hIxx1DzBkowmmCKQJHlnT4EFYRlBCSEDwZdw/P8c5CGy4x5B7zpG0N4uJ6L3bppKKb&#10;aaIOq+O1B+uM1BzS+nC1BdsG5LezXu4BcvxRnOQu8pTpQKlL1mV0ZNGdxf5S7D/dfdOdxQrueFwM&#10;DUh31EJ/Keii4vVPWHV9s1/FPG50XV2Q/nJ7DAHIdsxlxW2btoRdFNvb12NYQYbWY1tug+LnbGmw&#10;FJNd0oeBQs1RtT5h5fQivGI4RQ2pOFThkNQfUrWKDimOLz8vhFAEUoRVDANIcMWS4vnhueA54jw/&#10;WzwH/EwT2q2N1CnjIKCaaCuQcy7XbwPPezkW+irwl0aST7mg8mLk4S/IRRP8pga7aDxJOqoIcXix&#10;0ILGxF48AYMNKSrmcWooDEJdfiCqc/xU9QXBCq8Y23CkJQurMqAUqSdD/DGxWldVMjoqEpWW9Vcn&#10;K3wikCqO90R68Gkk+Z9ASuBJnS6IcUdelJuWpYnemoyYSYmb8sI0ZF53aQLaC2PQkhfpzEnVX5mC&#10;rpJ4rWOoP4qh/zrlgz9YzZiN6ZrXiqBqojlPB6S/Vo6vPlMHiOqtTkV7abzWU2wz3JiNnqoUGZMo&#10;NORFqEOrPi0ITXLj3JYbjjb5ULYXRqKzNAY9FfHq+mJera7qFLWE9jcVyhdLJdamenDrwipePLiK&#10;dy/u4OXTm3j26BqePryKZw8u4+Gtc7h+YQF7mxMaQ5SxRZtLEuXLyg/pcnOfGemGyswgJdV9dXno&#10;FtXLTVBxZixqS7IxOdKHC+fOYv/KJTx9+tQZ6/f9+0/4KD/enwmrPomk/PTpwD1FiGQAkoFVdpeU&#10;kQFQBkIdhVUKqtjGBqq+5KiiTLg3Z9g3W+g7hrhTmdxMRrbQd19a5yAsnvT3H8yHRHhhh1MO/cbw&#10;f/8NE/rvkBxh/o6GyDPh7Givpu1aXTkmJJ+jb/Z+m1B92keH2GfuX91kjv45+6hAhbDH2oY9TKAl&#10;K++V2Z8J2WfC2lEMc2f6bYXY+z/T0WO2h8uzh+2ztzsaVu+oDkIBcuysvlrTrPtVjuXwOWVphf37&#10;WcMk0g7Pf/kYSzxL868fQiS1vcv54Pa4P3PMek5F9r6Y/bJPDEfI9T7++Ivmp3r7+UeVyVfFfx/x&#10;Bo77u//4CfYuXcTSyjImpiYVVI1PjqmramlpwQr/t7GMzbOrohVsbC4rpFpZnZVyEVPToxgY6NM8&#10;VQRVDQ1N6Orsx/jUIpY2LmF194aG0WMIPZYbe7exefGOzu9cfah1nOc0cz+ZPFWaK4rlq89a2nNT&#10;MbzfhVvPVAz3t3vjidabkIBsz1CBDB/IkH4s3//0T3z+9X/w42//q/rh7/+r9e9+/Icu+/Dzv34n&#10;Lnvx/d80PCHDAa5fuIU5OabxxXMa0nBl57qG+WPeLYYXZHn++mM9JrrHzu7fweaVm+qqWjgnYyxi&#10;6L/FsxcwubSpIQAVWk0uom90ViFVd/+EQqraxi7kl9VouL/CijrNQWXC+wWGx2p4P5/AcHVPEVjR&#10;UWXCALIsqaxFQkoqIqOj4OPnq3DKclVZUInTrGNoQF9/P4VZB22OqeOKUmeUrmOtZ0DUUffVAeAy&#10;kIsv3C1AZXdJ2WVgiHFZGbBl1rG/xD/6Mv/oS377MueLfsICBQbf/WGOKpUjBKBCKwVWp9RdxRfZ&#10;dE4wTBfD/wXxH+NhPkiICURKQuih0H8lBanO8H8VJZmoLM9WV1V1bYHCKpOjqkCWxydEKQxgTiCG&#10;SSPgIQQioDJAis4pQikTCpC5qRRYHT+BU6cJGDzAEIAEUib0H3NVUSYMYHh4uIb/Cw2VeRFBlQkF&#10;aBxSxiVl7d/KXcVzRWDFc8TzwHPCZYRQbGegFKft4nIjC1adUoBiQArhiZubq+yP4QTddDmXGaBj&#10;F88fId4h6OQATnYY5IRRdjnamHV/186x/BC4+oK++9Ymxzq6XYe+/UauYYqQ6kvtjhzTUfEY7dfz&#10;0evXtDsKrKgvAaujsEqvabmej+ap+l3oP1Pv4SrfAx5g+L7AQAtUhUcEIyo6zJmvyoghAVnPvFRs&#10;w7xWzE/l40OnnwXBuE/CKuOWorOKcrqmRAwDSJhFaOXh6SKfCVeFVJQdUhlH1JfBlAWuCLKMFGxJ&#10;HUt391NynZ+GlxchmAu8PE6DYT0Zis9D9m25pxgW7rhCKsIpDbfmSoeM5ZQxQMJyzpyUevlOcDsu&#10;08yFdBJBPi4I9XdBRKCrupxiRRkxvsiM9UNOQiAKUkJQkhGBipwYVOXFoVoexmsL5RmjJAUtFRno&#10;qMlBF+936/NVnGZda002mquyNZRXRX4CijIjkJsSiqzEQOSlhsl0MHKSQ3SecCsp0gtxoZ6ICWb+&#10;HldE+J5GsPSPOZyYy4lgivPBPifh63pMjvE7+LF0s0pfRztfaUfIRvnL8Rqp+0tKC+oc5EOiI8rL&#10;IU+5ng4glYzvGQsKWvm3GFbRuNcIq044YJWcH25Hzo+3J3MDEl5ZriPdvhsBoQUJeW5Yz1B3lovI&#10;U11EIX4eDuDjYbmK/NwRwlB40o4AyQ6WzLk8WmeXHT5ZIQnPqEwuJoa8o+OLIe5MeLuYYB+nokMO&#10;KyrYG5FBXnKNeCLcJs6z3rSLCbUUHer9p4qL8P2dEqL8rRxL8hvFMk7mWc/fLa4TEeKFKFGkTMdI&#10;HevtZXS4j+Zpig3nPjycignzRKwoLtwT8VISqMYEu6vigiyZsHxJIZ4qE9rvII8Uw/o52sl66bIN&#10;KkO2aURAlRrihpRgV3kelGdmh8zyTDqeHMoiYCJcknrTJjvKB3nymSuI90N+jA8KYn1RyNwb8f4o&#10;TiCg8tdlefG+mgc5j3nXRLkynRnjjeQwwjT5HPvRwXgCgT4n5LN9Uq6n03JuXJEYJfuSttkpdLgE&#10;IIOwSuZTYuW+gM6qUDc5n/JdEHhKvkPle8L3uHwnHkNAgGxH5qnwoNOIjXBDWpz0P1H6J8/ZZdnh&#10;qM6LVtXkRqE6J1JVSfBEWEUoRVAl+8yN80Em+xHh4RTn+bKvQPpTkhqE8oxQVGVFybN0JCrke6cs&#10;LQzFyUw9IN9F/D4Slch3UmlqqC5jm+ps2bd8P9XJ91NtgXw/0SlUnIAaeT5nWEAT/o/Tps7usjoa&#10;DpDiNOuM7MvosLIDK7tYN9xWir7GAnRUZ2keFZa9DfnWH2BlGcuBZllf2vTU810BE+7n6Xxfc6HK&#10;QDGzH/u+vgSn7OptK1E4RTBFcbqvXZZ1ljtDynHatKPritCqrjwVzGtVWhCrIRzz5RxSnC7Jj0FZ&#10;YZyqvCgeFTK+lTKW1TKWtTK2jXSqyTi1yfi01OaioTJTc04xlB9D/hkIpSDK4aAyLisjzlMM+2dX&#10;kdyrMgxgaW6Sqjw/BWVy70oxNGCV3JtWM3Q172OlrjiXUIqusGSUF6aioogOqjSdpsoKUrQNlzNn&#10;Va3c85pQgAznx5B/M2NdmJvowex4tzP8nz0UIHNVMZcVQ/6xNNOEVYRKdErZQ/xRdFF10qUn55LT&#10;XGbPUWVC/xkwZYdVg93Vh8TlPW1l6GiVc9hS4ihlvqUCHR116OxqQkdnI1paa9Hb16HPv4+f3MPn&#10;z+/x08+fVZ8/Eyy91bCAFuiQZ3k6g14+w9PnTzRH1d3795zA6v6DRwqqHj56hidPX+LFy7e/c1S9&#10;ect3A5+sUHwfrTxTGuLu+x+0nqH2njx/o3r64q3q2ct3queyDYp1XP742etDMuuZtkfDBJrQga+P&#10;hPl7+/6z9sfsn/V0fnEb3JbZn+oFw/lJfxwpDQiH+L7BvPPg+w7WM/Qfc1U9evZc/zT74MlTp5zb&#10;coj74D7NuDjDDCrUs0IfcrmzPzKm1DPpI8X+vHjz3iEZr+cv8fzFKz1X795ZwIr5yD4ovJJz8o5O&#10;tCd48PQhnr14quf3zevneHT3Fm5cPI/zq/O4srmAmzuLuHd+AQ8uzOLh+QkNn/Zgdwz3d4Zx+9yg&#10;iqH/rJxVhFlTGg6MoIrOk4G6DLSVxGn0r7aSBLSXJqK1mGaCFCfIIAAghCLYurjYqWCK26ATxgAC&#10;bouggaHFNsZr9aX97pzD9SIiJGA4OQItywFD51WbhhncnqIbRtrPduLSEt1aA7i3O+mEYtwXoQv7&#10;wIhgdBERhhFIsGSdRspqz0d/Ld8vx6K5OBIdVfEYacvB4nClwio6ei6u9GJvuUfzV1HM+8TwgiPy&#10;HU3RabU03ODMj8XwfoRWdDWxpMNpVj7fK+MtWJ9qV4jEEH2ESg+uLOPh/gru7y/j7uVlDeE3Jt8L&#10;4/xOkPWMq3dats/vfi4zoQDpwDq3OqQQS8MCOvJucftL0oagaqq7DMNN8vtVkaKgitHUyBF4vEN1&#10;aZjrKlLIw9CMZyeaFOCdX+hUqHdjy8p/REDI6f11go0+hX0XFru0ZB1hIEEgRUDI9tc2h3TZJRk7&#10;tiUcpCuOYJCh6jYm5PzOyViItmdaFQouy3UwK32Z7C9TTfeXY6qvDKNt+eirz0BPbRq6a1LVYDPV&#10;VaxQhfmleD3wGrLyUBVhabBYy+kuOd9tdFgVqKuKYfwIj3g9U7wmeX1MthdqpDhN/VOVIGMVp1HW&#10;6Jqa6sxXNxWvTa5PEEXYRLcVXVe3toe0ntfqykiVHB8dYtUyjo3YW6K7iXCoW8aqE5uT0l9HeMT9&#10;9V4Zq1E8v76AN3dW8frOEu7tyThv9+LyWrtcc9JupR3nF1vUTbUyKp8V6cfGRJ0CKMIlQimWOn5y&#10;3jhN8ETXGkU4SKcUoRTdVIRXBFKEfWRAdGYR/nGdexeszw1dlYSPhG+jzdk6HjQJ0T22IOdicaAM&#10;f6GTqkJuAgmrqMp0hrYLdrqKGBaPoKqnOlEHk2H/Osqj0VoSoTmYWkrD0FYehq7qGDmxCRhsSsZw&#10;S6om5KIIrHpqkpwOK8Y5pMOqqShS9heIGlGdQ9Wp/qhM9kVNWgCac8PQWRyDweoULTnPsHoNWcHa&#10;ltPtzH1VLF9cjvxULAmgRuoyMdaQrTJgiqXCqUJuSz44OeFokrJKblhLkwNQnOin40Bw11GWpGLO&#10;rp6qNP1SbC6k+ypG80KZ8WLowLGGTEy35mGph3Ezy9WKN91VgLG2XPlCkXr58C6MNmN6qBkjPY0Y&#10;7GjEcE+bfAkMYmF6Autri1iRL/Ol5VksLU1hfn4U43KD0t1eA8Y95r9weLOVIQ8R+SlBGt6gXm7e&#10;WuWmrUNufntJweXmtLYgAbnJ4SjIiEV7cxXWV+Zx7eoVDQH45Mkz+fF4j4/yA/7j55/x0w+/4IfP&#10;P+Lzx8/4+NEW6u9IfirCJeOMOhzy7wBYHYJXjnnT1splZc3bAZcdbBlAoWDJJtYpuHDAHrvsYMMJ&#10;dVjnqFfJtB3o2NubHFWUE2r8H4IqzW3kAFWaH+knC6oc2pdDpr9mvwaq2UGV0RdB1ZFtcR9Hj8kO&#10;Yig7pKJM3q0/kr2tXQY+cdq+bTNeZmzMMgPMDJA6gFFWvV1OYPSLCRVoHROPjTDuo8nr9emz3qzZ&#10;/+FjYjSbGzpzg2rBKhnbI8dvh2hmvwZSqdNLziedVPbQf6off5Y+/KT75g0h42cvr65gfHICw6Mj&#10;CqqmZ6ewuDiP5eVFrK0vHQJVdFStrs2JFjA9M4Zh+bz39fWgpaUNVVU1qK9rQWfPMPpGFhTqLJy9&#10;gpm1PXQOz6Okrgup+dWIzyxFXEYJ8ipa0D44i9n1iwqsCLLYfmrlPFoGZtDQM4H67nF0jy9j8dw1&#10;BVL3mdPq/c94+uEXhVI3nrxXGZB1+d4rzVPFPFLMH8VtEiox5xQhEqEY80kRPhEsEZqxjYFoLAml&#10;CNk4vX3lvq5DmbZcZuq5rb2bdIFZ+aqo89cfYvemLLttaefGPZy7ehvLO5cwMLmA2rZe5JXXIau4&#10;CrklNahq7ERX37jmqGKuqtnFs1ja3MXC+jnMLG+ib3RaYRWdVcxRRThV3dQh67UrnKpp7tSwgJwn&#10;zPILCoMnnVSeHqBr6tTp0zhJaMAX2IQJrnRWuCvECg4NQVBIMLx8vBVWWXmrjmtbThNeWcDKglQE&#10;VARSB5DKuK4sSMXldFoReHxJBlQRghyFVXZgxRfy9hf6R4GUmbc7r8yLfn3Bf8yCVE5Q5YBVRgqo&#10;7HKAKtczdAuJXOgWYEiv4/Dii1r+czzIE7GR/kiMDUJmahRy5DepICdRYVWxPPgTWBFWlcuDe1lZ&#10;lrqpTI6q8so8dVWlpMZraDWTy4cQyDruE9J3GWMRpwmlGPKP4jwdVoRZzFPl7u4JL28f+PoFHIAq&#10;h5sqJDQc4RFRCqXoqiKMMmH6WBrZ3U9G7MefwSq2Mev9HkxZMnVn5FoyMMoOVIzMci6zwxcLxsi5&#10;Osk6nj+eT/bBEucZNlFLu1hnl22ZQi/Ktp1D8OoLOv4dw0ce6IRcTyrZDqXLvyRpy+2b69Rcj/Yx&#10;IFQy17a5vu3tzTp2GUhlZMbr6HYtWEUdgKqDMIAHcEplqyeo8vJ21zxVhE6ETwZWEUhFx4Rr3iqj&#10;hMSYQ9CKbf0DfBwAVs6/K/dLYMQ+yPl2TBuXlT1flb2ezip1V3laIqyyy9Qbl9WB08oBseQzS7lK&#10;nbu0IaDy9XXTfD3MxUMAQjBy6sQ3OHn8a5z47iuc+PavOCmly4lv4X6KjhvmOToMLAJlOwx1xrw7&#10;dJSkxAQgNTZQwzLxBSFfGvIFIp1PJdlR6laga4EqTqMjIvSQi6GxJNmpBuaYyY9TtwMTWucnBSE3&#10;MRjp0QGID/ZEBF0zhDOERHKcPjw+5odyyO3E13AXeZ76Fl6nv4O3y3fwkXZ+DOEn64UQpMn3F4Fa&#10;AEMS0gnmRufXCYVtvp7y/UZ5MVfUKTlWuq9kHa8zCJdjjvBxUzHMWzBD0KkzyCFpEyClkZ/IV9b3&#10;5biLCPmZ64/foVauLjknLOW8qWx1bMf2PtIHI9Z7yLHwe9j604D0kU6eQA+Ey9gQslCELwQxLBXM&#10;BHnruSJMIrDiuWNJETIZ4EQphOI5dojn2yzT8HZHoJQdTMWG+CAu1BfxYX6HFeGPhMgAJEYFIina&#10;EudZHxvm6wRSCqUcgIr1ceGybqSfgqOYMC+FRnERPlLng4QoXyRG+znFedYbcd604fWZHO2PpChp&#10;J+tT8eFWSbH+qBIjZV2HCKYMnDKAyi7CKYIne34p5odKcMCopBArzB9D6pm8Upw2DinjnCJkUtAU&#10;6o50dUK5ITWIoErmbcoI91BlRhBYEUxxXWkv61Gsy4n2VhBVnBSI0pRAlPN5NjMUVdlhqsqsUJSl&#10;B6E4PRCFqQEoTAtEkUxTecl+SI/3knFwR1zYGUQGuyA8UD4H/icR5HtCxWnWRYW4yBjL8TiUIOvY&#10;RddUZKR8TkLpqDqJ0NDTiAhzUcVHuyEtwQt5afJsniHPvTlhqM6PRIM8v6vkOZ2qkWd49rUg0Rd5&#10;8YRQvihK9nfOJ0g/4gJOIcbvJKKlb5xOCXVFVrSnLid8Kpfna4Iolpw30IqQiiDrj1SZY4UarCiI&#10;VVhFGEUQRSdVlTyjF2dHaO6P8vwYVBbGKbgitLLnsGJJgHXUeWWHVcZlZaAVxWnKgKrOmmy0V2Vq&#10;SVDFP8USUA21liissot1I+1lGO6gI8vazh+BKvs09TtY5YBQdFEZR5UJB8hpwitOsx3DzFEEWR2N&#10;+eq0IoAirCqQsSKoKsyJdIIqQqo6GdN6Ga8GGZ8mjpcDUNEt1CFj0tVcLPuTMWgv17KtPh/1FRkK&#10;rui0MrmpOM38VAwVWJQd7QwDmJ0ccUg5KZHIlXtW5izMT49RcMV3KhRBVoncxxJQEWIRaOVnyrIs&#10;hi2kK8wCUnYV5dBZlaTQqrI4XWFVfWWugqrOZhmT3kbNSWXgFMuJoTaVmWauKuamMjmtLEjVAIYE&#10;VJDUVa4gijKuKpacN7CKIIvtDoX9E/U6XFN93TUa7o/h/6jh3loVp7kP+3nmOeX565Sxb22tRG19&#10;iUKqgcFOdVeVledL2ajPwfcf3Mb7D2/wy9/4B+gfFFLRYUWgQeDx9v0bvHrzEs9ePMfjp0/w4NFD&#10;hVVXr93Apcv7ePDwKR4/eaGuqucv3khp6fkLgisLthAEvX730Qms7DJwhtDIgCmCqIdPXuLB4xda&#10;mmkjzj96+krbsb0R90VxO3aZOgOr7EDIDq1MW9OeMIhgyICoJy9e6jsOvnMw7zxYR5nlR/NVcVv2&#10;Ppp+ckzMuNh1FJ69fPcJL95+VEcWQRXXJ/B6zFCIohcv6WZ7g9evGc7xnYjTr/FK+vLixQs8fS19&#10;esdQhIRtDqj18g2+f/ceP33/Hh9fPsf3T+/j5e3LuH9+CVfXhrC/3I1b6/0Kqe5uD+LaRg8ur3SA&#10;+X74Ev7hxUk825/H86sLqrs7Y7i42K2g6Nw0nVZ9uL7BnDajuLzcCwKllaEqzPWUKAhiaUSnDkP+&#10;mW3RWUWgRGDAl/37yx24vNiGi/Mt2J1uwOZoDea6CjFUl4quslh0lsZiuD4dC91l2Biuw9nRBi3X&#10;h+pFtVjqK8PWeD2urvRoKEM6xW5uDDhCw9VolDCKIexmmc5G2rN+Z6pJYZjmV9oawL2LE3h4ZRp3&#10;LozjykYftmfbsD7RqOEAqQtLhAmDuMFcVBfmcG9vXkX4RFDEEIB0N9nFOgIkgqq5wTqFVwRaDNW3&#10;ONKI+ZEGzA03KpBamGhVEMVQr/wty5H7guxk+c2X72T+vvH3id/3U7IuodWkbI9Qq0++i/vlu5hl&#10;r/xmjbQWKKia7CjBUGMuRlvpVLNyDfEcMSoY3UjMqaRhGbfkXMi53JfrgmEUqcsrA+pco4uN06xj&#10;m1vbhBpTWnKeYRk3J+TcD9ertuXaMG0vLPRgfawJZydbtQ2XsY7bZAhGhmfcnu3AhbUBnFvtU8fZ&#10;HvOpyTXFcnO2HYuj9ZgfqMZ0TzkYknG2r1K3SWcd+0UoxmuW+al25xpkH7VYHanAfF+RhtVj/ifm&#10;0VLJsRtAymvywjxhZ5dCVbqb6JQiqDGOKrqhHl2awocHm3hze0XhLfXq5hLe3llVsf6lzD+6PC3j&#10;OKjX0nmCV4JWh27vjGjOLS7nPMHWfL+cx64COVcZCqM2p6o1RxVDANJRtTxSLtdeNbZm6EJjbilZ&#10;5nBLUVYIwEZZ1qDhFukMZDhAGpGmu4s0jxWBFOvpviKY4noEVib8ItvQqcUx2pmlM6xVzk+Tw1VZ&#10;I2NZr2PKeS7/S3dFusKYzrJUhTSV6cGao8qCVZHoKEtAV0WCWvJaiiM1oVdbKUFVlNwoBst8CJpL&#10;gqUuHO0VkeisiEJHpZXDqr0iWvNY9dUnqRuL0ErpYWW8kkTaAUlYe2T7LXnhCq0IqeiuIoSyHFNx&#10;GhqwqyRWY1hOteTqFwfnuU5VSoCsQ9BFgHWg+swQNMpNd63cxFbKjWu53LhWpwaqu4rLKpL8UBDl&#10;gZxwN+TITXN+LMMd+urx89hZMn8Wc3cVJzIMYqCOR1dFilJ8jhldV/zS2h5rxM6kfNFNtWq5Ndms&#10;tJFJ8ia6q9DbWKwJmivy01BdkofWBt4E9GJyYgxLK4tYXFvA0voiVjcWsbA4ieHhTjTUluhLvczk&#10;cHmQCtS45UnyQJYe5aMP6HV5MjbVckPrhFXZ+m9S3lxVFmVheKAbmxsr2NzcxNbWOezuXtAklrdv&#10;3cezJ8/xTn6YPn6gw+qj5qUyoMruqjKwimCJoIng6R//+qfKACvLWXUQJtCAraMA63eQ6pdfZft0&#10;bFlw5m8OiGMAjXERHYU1BtAo/PmVsMOCG99//kFFFw5Bx/uPtDbzRsD64ec/VNSBI8u5joFH/w5U&#10;fQlWEXioK+dn9skCLfZ+mr7+4IBKfwaqDDBzyoyFA9bZwZ0TwjmO31r+ZUhl+v7v9O8gHefNtM47&#10;1jF13KeRvS9GZj27DtpyPFgyDN9hJxXPJWEVz6EdVrHkvHFV8SaQ/6Bi8lACKJ4fbtv06eg+zbkj&#10;qKJ+/OXvmqOKsIr6JOdOxfkff9R9PZQbaCZ4paNqZGwUg8MDCqrmFgiXDxxVDP/HnFQM/Udgtb6x&#10;pOEQpmfGMTY+hJGRIfT09KCpqUXD/w0OjWNpk/DpFnau3gfzNs3L/NTKDha3Luv8uf17Gi7PhNLj&#10;/MrOVQ2bx5KupK2r99RBtf/wlUKoC7efYPvqQ5zdv4tLd1/i8v0X6qJ68flvePvTP/D80y8Ksu68&#10;/B4PXln5qOh2Yi6p20+tfFSsZxg/OriYV4quKO6boIm5puiMouik4jpc//rDt7j24I1s553Os57b&#10;UeeXtHso+3z+4Re8+sRwgr9qqMHH73/EXblh3n/40gmqNi5ew/TKFnpGZ9A9Mo269j6U1baior5d&#10;81NV1beiur4DDa3dKK6oQ3SylW/KJzgMUfHJiE/PQnxKBqKSUhGdkIKYlHTEJqUhJCYeIZGxiEhI&#10;RkJqJpKkXWJqGqLj4xAaHoaAwED4BfiDoQA5T6cVp1nn6e0FVzdXBVMHLqpjh0AUpw/C/FmOKrvD&#10;ytIxWf+EArHTLhb0sMOnow6rA+cUX87zRT5ftlvghuJLd76E50t6vsA3YOqoDKgysMq85DeQyi4n&#10;sBKZnFWHIJUrc6jwRfYZMB8NQZUrYdWZ4/oSlbk6YiL8kBQXjAx58KerKl8e6gvl4d6CVfIQz3+k&#10;lmSgoCAFRUVpKJaH+BKZLy/P1TxV6WmJGiqNzhMN/yfjxmNnOD8XlzPOkiH9TnPeMc0wfydNaEBp&#10;wzojhgGkTDvCLAJJJ6AUMX+UySFlxtp+XowIpwipqP/6r//SkueL7dhXitNmO+b8GthonT8LTnHM&#10;6WhiSReby2k6qywRCHJeHW4Op5uVQ8ya5zk5eYrb5LlzQCeZJsBinjEDpLhc66QtcyMpoBE5gRXl&#10;WN8JrEQKwv5A3D9B51E4dZLHcURmmV26P1nP7Mt5Ddr6pMukjYKx7/j5spxc6uaSeTukMvp3oMrA&#10;KgtYfQFUOWSfN9MEp4RMBlQFBfsjOMTfGQKQMIphKwmmEkRxsZGIp9MqLgqxMeGIjAhBUKAvfH08&#10;4eXpBi8vV3h7u8LHx03kriXr6Gpyhv1z5XeF9J9uK1s+K9a5EkK5S+ku14qHFcrP3euUfF/J59PH&#10;BT6+rvDylWmZZ73mnZL26rI6Q1B1XPZ1SvPLMWwnQ5r5yzoEIQQjVh6gkxrKzo15lxwh4egWIqwI&#10;8jqDKD93JIb4IC0yEBnRDKVHgBSKwtRw5CWFqPKTQ9UxVZQWZuWVyYjQ3DJ5dD3F+SOHzqpIb6TT&#10;+WFTIvPiiBJEcf5nEO1zGpHepxDG8HweFpDyZp9OWTmhPE5+izPHv8bJb/8Lx776D5z45j9x/Ov/&#10;1Onv/vofOn3y279Km2/gJmPpJevz+Jj7ikCJwCVIxoIwSXNhSRko4+hPeMV6jpOMD8VQcqFyviLk&#10;vEX7eyImwFKkKIwuJtkWSw3/5ielv8wHSikKl3GmCJJCRHSiBkobbjdA1jP7MBDLgCy7DKTylnHw&#10;dKfrysoFRlBFCBYo/SOQogNIXUOimAhfVWykn84T/tCpRNeSCadncjgROP2ZCKUIp7iOAirZhkKp&#10;MAeQipB9hhLmWPMKl6TkPMEV9839cv8EULqc60hpwJSBVZym24oy9XRBWYDKC4nyXJQk1xBz0qQl&#10;WLlqMpODtcyg6KaTegJTlpxXxVtKjwtwivOZ3IaITrzspGBVVqJsx9GWzjwqOcr7kFLlGqZSpE9U&#10;GuelpFLkek4Ls2ScUlzOdma5kbn+LUhlAaisSE9kRzgU6XFIOXQLiXKjD5QX46Uh/Sk+v1akhqA6&#10;Ixx12fLsnhujyc5rcuUZWZ6jKU6XZwfL59YPWQmy/1h3pMVY0ul4Dxlfd6TIdFI0nVOuSGGIvgg3&#10;JIW7qtKipS/yvEy4VJ7Dz3qQqsSmUnm+LssKQVl2KMoKIpCTHYDMVB9VRpKMiew7K9kbRRkBqMoL&#10;U7F//Gc2/6GteZ0Lo1UMK9RYFI36vCjUyzKGHGLJsEMF7Icce36CN7JlbDIi3WQMPZAX76WAriIz&#10;RNaLQV1+jJaNRfFoKWaUmDhUZ0WoO6tSvqvo2OJ8dU4k6nKjtX1Dfqy2qy2KQ1lepBxjCIoJ+aQf&#10;VUWxWnKeTrAChm9iqML8KNRI/+qYg6Q8GU1VqeqgIpgioOLLQEIsuwisKAOrjDhP9bcUoZeAqD4X&#10;nXU56G7IQ09jvlNmnm0IpQZaizHUXoqRznIV5wmjWBJEDbZZMIptWOr2W4uc7Y4u5z/u+6UkfGJp&#10;OajKdL67pVBhFUtCjj6CL6nvle1YIKsALXLc9VVpqCpOQLmMJcsaGZv6ilStb+XYNMgYKaDKRbuM&#10;hZnnMoYSZEjBpupszY/FUICsI6yic6u5JkfDDxJg0c3Febq5CK7owDI5qiwQZYGpkpx4hVHl+UkK&#10;pxgW0AJXUc7lBFWEVtmpzJ0lyzNiFFgRTBFYGRFSGZcVwRXn6bLiPMFVR1MZetur1SVlABXBlXFO&#10;EVIRTA100T3FvFTMWWVNM8+Vup1kXO0h/gy04rQT6BFEyjxhFSGWM0ygrN/bZTmqCKQMpGKeqtH+&#10;egxJ3UhvNUZlflDadLeUyDkoQEd9HjqbitDTUYOOtioNA9gmZXdHPbq7G9HR0YDW1lq0ttRjVp5/&#10;r129hBcvn2iYOLqrmO+IeazMH6UZ0cekhnj//Qc8efoct27fxeUrV3Ht+k3cvnMPdx/SZfVMnsdf&#10;4OlLghoLxhgRwBDE8J2AE1p9/4NO01HEZWxn4A6BzP1Hz3Hv0VPce/hMS84/ePLcglXPXlpOJYbv&#10;o9Pq+Sud574VOL16awGf1xZ4Ytg87ucdw+lJ+Zqh+AisGB5Q2nM7Zn0DqvgOg+84+G7D/idc896D&#10;76+Mq8oAKyMLbPG9iOPYZf96fNIv7sf03/TX9JPLzRgYR5VxVXG53VVFNxsh4QGwYhjHVxrC8flL&#10;C1Q9Jmh8Y/WToOr585d4Lf178+wZ3j9/ig8vHuP949t4en0XN7ZmcH6+V0EB35HS7cQX6XwJb17A&#10;M3zfk8uz6kAhWGLJcH50Yt3dGsOtjWHcXB9SILS/2qsh4Ex4P87TqUMwQPeUPVwc4RShFdtzvwyF&#10;tjJQiuWBIi1XB8uwPlyBtaFyLPNle0+xQqu1oUoLLE03K5Sywr5Vaxg75vrZGq/R8ixDyo1a+ZdW&#10;BqxtcJr1XM66mY58TLVZuYUUSsy14AJh2XqPAqpLaz24uNot873Y3xjE5lSzOqkYTo9RuSY6S7A4&#10;VI9lgqaBWnVNTTCkp3y+qUn5TNNlRUh1//ISXt09h+e3zuLZzU28uL2l809vbICh+i6tj2BvfRRX&#10;tiZVF9ZGsLsypNqc61GDxdJ4q5aLYy1ad351GNuL/ZgZrNfwsd3yHcw0NhT7x36OtORqjq6xtnxN&#10;+TPQkKnuIbplCOo4lvvLXXoOHl6axeP9BTy7voyn11Zw/yLzmU3g2tlRXN0ckXJcy30559d57ncm&#10;cXt3AjcYknFzSNenA0tzG002YXW0DsydRCeVcU/tLXWr24quK7q2duY71Jl1fWtEwdSlzWE5Lqlf&#10;7rVyd811YG2qBcvjjVgYke3J9PnFHu0Dc4xRN7fGHS6ufnUhXVhqxeW1Tulvryzvw63tAc29RgcU&#10;w+8x5xRD9jHnFJ18CikXLTB7T67/+xdke4RNSx3q7DPuPpYM8UeHFa8XAi06rRjaj+vRPXWVof1k&#10;H3RT0VVFFxVLgqlLK124J9sm0Hp1axlP9mfVVcX6s1MNWBuvUlBFKLU924Cz03UKqVivy2RblmTZ&#10;lPTLEeqP4f3omOJ26N66IJ8ltqOziy4slgRRCwNlTrcXr3X26ZwcF+e5L0Ko3Xk5psUG2U6LjGeH&#10;fEfItXFWxlKmKU7/pTU/ES15CWjIikFlitykxvggR26QqdwID9Rlhmnepwa56WJZx5s7uZm1cktF&#10;or04Ak15wajLCkBjbhA6S6Mw6MjPZHI0mbK3kvmlQlGT4YdKuSmtSPFW4EX41VQYrtPMhUWxrj4v&#10;ROsbC8Kcy+nqMlY5hthrzJY2cuNLtedFoK80HsNVKRitScNIdSoW2gsx25KHmeZcZzlWm44uucmt&#10;zwxSOKb5puSYmIequVCOqTQWnYRklYlq15zqKFDr5lhLDoYbrQ8dw/oRWM13VmOiqRTDtQUYrsnD&#10;QGU2OuQmqEkeBPgwUJMZhersGJTyJkduZuiSomNqenoQg0NdGJ8axPBYLwaG2tHV04j6mmIU5qag&#10;MCsBlQXpmOhrwUxfK+Z6WzHbJV9aciMw29mA5Z4WrA+2YXWoGbM9VeitzdMk0BlxIUiOCUFKYhRS&#10;0xJRW1uN1vY2NLW1ondwQHPt8J8rTJL44SPzV73XkqBKIZXDTeV0VDmgk3FJHXZVEUoRTtF5RaD1&#10;s4jTVshAyoQC/Nuvf3foN6d++dtvTpBjXE5HYY4BN6beucwBuOyQyIAOBVWfeMPwUV03LAk9CEAI&#10;jwhFCEd0uzaY4QQ3NhngYZeBMIQsPzHXkWPfdmmfbGDJ9JHTdgClxySlacN12Ucje/2Xtn+oPzaZ&#10;vh49Hh6jHTw5j/kIqDJtOW+5r/7XpsMwy8js0y7THwIiA5GcdTJ2Vk4rx3jIWHCax2ecVfbQfwZW&#10;GXGeN4S8IaXDzR7+zxwbxX5YbiqrDwZWWY4q5qf62Qr3R0D2s+xXPgOfpfwkn4cfpOQ/ha5e38fZ&#10;7U3Mzk9hZGwQYxPDOr24NIvllXl1VG1srqiriiXnV9UtuYCZ2QmMjA6gt68TrW3yGW+oRlNzHTq6&#10;OjG3tom13SvYu3Ef1x88x+0nr3H/xXs8fSc3up9+xsvvf1K9+cz8Vb/ITeFH7N99gp392zh35Rba&#10;BiZR0dSNlLxyhMSlwy88Ab5h8Vr6RyQiLqMQ8ZlFujynrB6F1S0ob+xCC51JM6uYWt/F4s4VrFy4&#10;huXzV7G6dx07Nx7g8v3nuPpIbo4/yPF//BkvZN/UU+nL/TefcOPpW1x5wPxa73Hl7kt1XVF0aBFg&#10;EXBxmpDKyIJfnxVaEWaxzZUHL7F35yk2Lt/G5NouOodnUNs+gMqmTtXg1CKmls9iZesCFjd2MDI5&#10;i4bWThSUViI9Jx9ZeYXIyMlFenaOKjM3D9n5BSgoKUVJRSXKqqq1zCsqRkpGJmITk1TJ6Rmybj6y&#10;C/ORmZ+LpIw0hMdGIyA4CIEhwYiMjZE2aYiNj0N8YgKSkpIQHx+vYeIYFu6MiwtOqLvn904mu/vD&#10;1B9dbl6om5fr9nWMTJ29/Z+9dGc92x7dH2Wvs9dbzhgLEqiLigDCQBGCENnmaZl3OXXCkfj/lIrT&#10;rqetvCuup7n8Ow0PRidGKJPER/ghPjoQ2enRyM2MRX52PArkIb4gNw6FefKwX5iE8pJUdVfxDxkE&#10;V5WlWaiuyEdFaQ7ystOQmhSLqMhQBAX66ZjT+cRQfl5ePmC+KU8pjfPJhNrjNMP0eXh4qEvKLtZx&#10;Gdupw4muJjd3uLDOwxNu0oalq7uHtHEALZczMrYEigRWJ3CcYQfp4GK4wa/ofPsr/npEX339V3z9&#10;zVcKL4/JuFIHoNKap3TMj3+Lk3IOqBPUd19reUrqXeRccIx1fGWaOn3iuwOd/A4uCp2OSR8dEOOI&#10;WP9nOnHi20P60jYo+zqm7ui6/39l3+bx49+o7Mvt0uWEXIRV/HwY8XPi+Kw4YZXopFzHp+Szcppw&#10;ip8Xx2fHgCqFVQ4gZcR5AiwnxGKoNk83zZ3mr5DKD8FBfggN9UN4eAAiIwMRFRWkio6Q6fBARIb4&#10;I0LaRQb5IlzWCfX3QrCsH+TjgUAfd/h7ujrlJ2LeIYaGc+YtcmNIQkJL+ZwTVsm5pjitrqjT30r5&#10;rfTvGNzcCZ1OwtvntPTRBb5+Z+Tz4qLznoRXRtKGbV3OfCffY9/Kfo7B0+MEvDxPwNshX+9T8Jf1&#10;gmQ7If6uiAh017w7dJvQSZIc6Ye0KH9kxchnPCoQmRH+yAiXujBvpDCsWZA7EgPdrJfxjpfzzHXD&#10;UGJFyVbMfU6nR3kiIdgV4T7MC3VM80OFeln5ofw15N53WgZqSL4T6pYKcD0BvzOWY8r9xDdwFZ1x&#10;yOXE1w5x2uEGO/YVjn3zV3z71X/JZ/Y/8Q319X/JZ/i/1Cl2Wtq4nvwWrvIdRp0h7OK8iGH0GFJP&#10;w+jRbeRnQRxKIYtDvwtpJ/NHHUVGpo0FXuTakWsjjNeGTZyngvzkWhEFyjUTyNxo3u7w83KDr1wr&#10;lL/0ifIj7CRUFHE6yJ85mLzlOzgICTHBSIwNQVJcKJLjw5xKlPl4WRYTE4RYOYdUHNtLWy5PSQhH&#10;olzLVFJ0sCo5ylJKtDxjxEoZx+0HqpLjg5GeHI6stCj93qcyUiK0Li0pzCnOs57iH/H+TBnSnkpP&#10;DEVaQoiWnM+SdXNSwpGfFooC5iayuVf4D2CjsjzmnYnQNvnpIVoWyjMtZa0XhiJ5riVMyE8P+p1M&#10;PfMj5aYGyj4DwHxJWUl+yEn0Q3acj4aZM2K4PIaW4/Vtv87tyyhTlx3vrcpJkOduEV0+6gxyKCea&#10;DqgD+JQvn5cDeSAv1l3kivw4N2nvjsIETxQneaE02coxzfD9Vr4H6w+YjAZiIoJUy7NzdU4oKnKC&#10;5NkxECUZ0m95Ls9P9kZuouxPlCfbyo73QKbsh8qKc5d+emodp4tSfFBIqJTkjRKZLk/3R6U8T3Of&#10;FWn+Gs6/KE76JGW59MlEQ+GfTPkOoS4rENWiStl3RbofytOkzyJOU3wHwOd/8wdZ8/zPCC8UQwrZ&#10;80tTnGYdl7UUEWpF6rSZ5/M9/3zL8DIU/zTL53nrmT5JlzGSDNtSzEvNeSPO63aLoxTuEaRVy/5Y&#10;Vsq+K6QPZVkEcoFaUgSArFfoxrzXso0G2RZBV11xPBoYtaUiBS2VqWgloHGorTodJvdUT2Ouijmm&#10;mGuqrS5TQU+LLCPEOap2hl9qKUBHc75O28U6gqLBNusFJzXcxnCBlhhCiuK0WT7YUqgakPUo5r/i&#10;+v3tRRjoIOiiI6sQ3c2y30aGMWSYQ0sdDdla19VE6Ea3mBwDE+83SF/rpP8iThPCEYgZ1xjrDMwz&#10;YRFZGrBHhxqdahQdbZTJFcYQjHSpmXW5jllO1wBdb/UVMl+ejrqKDDRUyTZrc9FSl4emmhzUV2Zq&#10;zizmxGJurKKcGBRmRx8SIRcBlz23VVVRqvQnXfaTofNleYkKt4qyLDBG4OVUZrTmrWIoPeacsvJO&#10;ERjVaW4qU8f5g7xU1ehtt8LxERYR+hEEMl8YZcHAEnW2qfOpqeB3bUw7Cy6WK4yihrorHeJ8LUZ7&#10;GzDW16ji9HA3w4HVyTmqlvNTjt7mcvQ3l6KvVbYn6m+tluugRrZbJ2pAb0eTXGv16GhpxPjwEHbP&#10;7eDxw0d4/9b6o/RP8uzNXOk//vgjfv7Zyo/Od08EVwRWDCl35+FdXL97E9fu3MCth7fw4PkDPH77&#10;FM/fvrSgDkHNK4YFtPJYvX33Pd4x/5KjfM8/sxJcUTLN+jdvP2j4QMIVOwg6Gl6P00ZcRhlIRD19&#10;RreX5SQyMOfV67fSj3eyD/aFIQoZqvCtLmc7tjeyO6Tsf8I17634nsPAKrNPu9gXLuc4sD3/oM31&#10;uR63bd++kdkW1+W0kVlm9KW+UZw2bV++fqXA6tmL51q+fv1SASTLFy+e4ZmcvxfPH+P1i8d4+ewh&#10;7t+5jovnt7A8N4HpkS6FH3S27C5048r6EG6fm9T8TnRLESzRpXT77CDubQ/i6cUJvLg4jofbA7i7&#10;0YM7Z3s11xFhwOPL03iwN6Ev8C8td8Lk7SEAIAwgLGCeHpOvhy/7CQE2RypVZ0ersDVWjXMTtdiZ&#10;rMPuVD3OTzc461l3YaZRtT1eg+W+Ysy052C2IxtznTlY6i3A6kAxFroLMNmSiem2bCz2FGJ7TLY1&#10;2Yi9mVbV+alm1YXpNuzJcdNptEq4Nd4AghYCFg2pNtupzp2V4UbVfF8NprsqsNDPkIXtqsVB+UzK&#10;dyVTwxBWUQRXa5Nt2JrrxuZMJy6sDCqQurwxqu6rGzvTuH1hTufptGIIwfWJVlxaHcJ1hvOTNpfX&#10;hrEvy+neenRlGTfPTck56sIcQ4byd0K+l8fkt4HOKeZa4ntxhjLk7ybfm/N3lOEYGeKQYQ+5jL+Z&#10;fL/OksBqnbmqlrsUtFxa61Y4R+0t96kuLg+rLq8SSI1p3y6v9Su4m+qR35zGNHTJfQBD5Y00pGOi&#10;JRuznQUyTiUKhAhNtmeaMCfzi4PlmO0vwZKc53NLMjYLhG5NuCjXEMP/0b1GeHV+sQsXlrp1PwRh&#10;dy9M4dxcO87K+Vgdq8fSsJz3kVp1unEdtt9b68P5lR4p5do6N6yOOOq+XIuPr8zgzvlh2Va/XG8t&#10;cu7kXLWkYaQxGUP1ieirjtW8VARSDH9HWPtE1iGwYh2Pg8fDNgRchFV0XxF6GYB1ZaEDl+bacJHg&#10;S7S/2Imb0qd7W8MaXpPl1aUuvQYpLr97dkiXPTw/jmurPc7PBj83u3MyNhNWHiw6wRSqSR3bsI/8&#10;jPGz9nR/Vvo7iweXRuUakc/f/phMD+PWDgErwwg2y3lskvFslGtL1t/sUHEZy5vnenBvbxDPrk/i&#10;6bUJvLw1g/cPl/FB9Pr2LF5em1Q9vDCo+ktXaQo65Ue+vUhulBj7WW7myxLlhpr/yIpyQ1aoq5Yl&#10;CV6olpvQxtwQtBaGKSTqLrfE+Xq50a1O90Vtpr9ON+RY4jK26a9O0JJQi+0owq2W4ki9AW0vk+2U&#10;RKEuN1hvVHnDzZvwqswAp2pku7xpZXverA7UJGtYQEKnzoIoFad7imPRWxKn0IridH9ZAoYqkxVe&#10;EWRxvqNIbkBtN6N0jRFOEUQRSPEDyHiS/DIhsGI92zJkYZGMB8coxe80Un1OOZUoD9oJnseRFuAi&#10;y6VNvB9KU/lPNYYHkBuStlrMz4/j/IUtXNo/j+u39nB+bx0LS+MYGmrTf6e0NpbJTaTcLMiPfXdd&#10;KbpqCuUGXW4uy+TmrjQHPRW5GK4twnhjCWa75IaCFvvyDLkJTkBZjtygVRZiYrQP53Y28fjxQ/3B&#10;fyd69e6tuqcoAir+k4WQyu6oOhr6z+mScjilDrmi/maBqV9+/Umm6cKSm41fWHL+YH2r7f/D2J++&#10;5LVle/t4vfg+z6mq3aWPMZrEvm+wwwYVRVEURRFFFFFEFBFFRBQRUUREkSBKkIiEhJAQEkJCQkJC&#10;QkIS0pCO9N3eO7utXVWn2vP7C8ZvXGPd83bpzq7zvPgw55prrm6ubq55rTGGpn9Bf9P8300GqwKA&#10;woEqXOCZO7x/eXKgygGdoJh2ZS4fmAbiOMucIPAJgB3mB0EXwC0AZ/zu8Pywxg9ifq1/BkGLA0pu&#10;O5RtAFJOuo/+7XO8zu2fHafWYXkP1mgnTlN3DJ6VmedmEDEP8OK3InL75iANsmMJHKc7Jj9E2rys&#10;m4/8yztg9c9/r8vfXm45DwZtjAXlueajDdZBEu3niTJPtI+1p7Yjx4c4j3TA/H8YOVDFH0v8MYX7&#10;P7YFhPIfF/u/vr2Nx/0L+/lXLKo8WIUcqAJSff8nYOd32qF7LTdv35CTp08YnFpYnJXF5XlZWV2S&#10;I0dXDEY5UOUgFWXMA2QtLs3J9My4jI0PSV9/l4Gqzq5W6Rvol6nFQ3L41EW5eu+pPHv/nUGp9z/8&#10;Im+/+5O8+fizlQGwLt1+JGev3TWodeTsFTl67qqcvHRTLtx6LCcu3ZbVM1dl7ew1OX31npWhs9cf&#10;mMhfe/BSbj5+IxdvP5Ej567L8omLcujkJVk6dckgFXDq6qNXBqfuvf42CKKOXLwpy6cvy+yRMzJ1&#10;+KTMHT1rZbjsoy6wCTCFJRV5XAVevf/aIBXTDlhR5soBW6QW0+rafdORi7cMVE0uHZPR+VWZXj4q&#10;C2unZHzhsAxOHZSB8VmZOnhY1k6ckcPHTsno1Jw0tXdJaWWNVNbWSVVdvZRX1xikAlx5llIZkltY&#10;JHlFxTYdk5AooeH7zN1fVFy8pGfnSENbizR1tEl9a7MUVZRJQkqyzg+T7bt2ylYC3+8JEVwDAjr2&#10;7t1rAnbswArHLGU8N2yfAk0AIb8lk7Nm8oMif5m/nPU5QOWHVAyuu20GB+IZhDfrkHVgRTnLufUh&#10;/3aC2zLrFCxT1mGVs9oxKypdl4Eq3a6DVb/WV0JcFUBV2B7+5A+RRP6QT+JP6UQpKcCiKl0qSzMN&#10;UlWVZ0htVbaBqnp9JwKpEHkgVWNdqdRVl2m9IqmuKpOC/GxJSUmxGFL79h2Q3cClnYCpEINX+/fv&#10;Nxd+UVFRVoe4UwkJCZKYmGgxp/zxp6gTERFhyxFzjHMbouc2ZK8n4pHtBlzt3iW4fsRNn1lYca6x&#10;hsIq6ksVFlafbYSU7hwDr5z85526G84plkKf/0G+UjlA5VLAlYNVm7Vz21fW5sSvQUAML57Rr2HV&#10;DoDGJ2DWZvDjX+ZTYlnW4eIm+df5n/Spdfnl3zb1vW2sy1/3V+sNWHRtBlM2HWzjwL2DuH+cAqAK&#10;az1gFdZrBqOQz+1fMF7VHqycdpvbP2JUEWcqXNOIiFC99vbqdRUu0dHheo3tszQ6MkyiIvZKBDBK&#10;l4nYu9tg1L49OyVc14nCdm/X1BMxhvYHQIMTcaKIR0TsKNzzmfXUrnXt2q3XwE7P7SYWNVjXYEmD&#10;WzknphEWQVjYYO0YdUD3BWsrLHX2bpXwsG2mfeHU2y4R+3bovu+SmID1jwlroACwSo4OlbSYvZIV&#10;Fy7Zep/nqfLj9nmK17wKMIXrMqygPO3wFIErru2Ssn+bJO/bKjHaV47Y/bmE78Al3+9Vf/C09Q8S&#10;suX3Erb9M4NVUXp88WHbJWnfLlNC+E6J02OIUUVxzAE3fWGAJRVWUuHE3dI2o32Ir7WDa2gL141e&#10;c6ptKnNjqPOAUfu0vVnGi/W0xcS8kB1fyh69j7AqMwXm7VU514dmXRbmuc3DyggR/wnFH9hjMMsP&#10;rkhRol43DkoBrAxqxhyQ5LhISYmPlKzUeFNmSpxkJMdKelKMKS0xWp+vkZIcj3UU1lLEWoqwnwOw&#10;ZM3HlVV+ilmx4naVOIGlhWmWYt3q3LBWlGVJmapcn81lJRlSqs/pkqI0q4uqijODqinVZ3aZPrNV&#10;tSW6PFay+l1TXuKJ53pddY4+v/P1Oa7Pc32+M81PCTz3qcOPCtUVmVbeXOsN5iIGdlFzdZ6Jwd5P&#10;iXmubmtdnjSUp9mgMwPWDEJjhcIANYPRDES7AWlSylwdUm+ZHK2fbVYuLTXpWjdVGitx1eaJaVfW&#10;UJFsVjFY0NSWJkh9SYI0liRKU3FCUFjdED+pVb+lzfKmMs1SF1OJFFHXAqUXrsusjfIiPeV4csCq&#10;kjQtXKpSPVWmhKlCdd4eqcrcIzXZofrdHB4EPAAqQBWwCGjUpOv2FCPNhbHSUhQnLSWxBqqAVLX6&#10;fY0a9fu7tTJeOvRbvEu/yUmdOvW725U1l3vLNRRFSo1+r5enh0qpfq+TVmbulerMMFOzbhvxQyg/&#10;uPaWJ5i3FNRbmSjd5XH2Td+h6/uUGBfgx1UHqH4l/V53A2TIASgGy/heZ75f/nl4dHGQisE0ykiZ&#10;ppy6bv2MDTBGAADjp1bGAAzKFUUbnGqpSJC2qiQTeYCUA1ZAKupQ5i8HZNUXx5r1FcCqsy4rCKuc&#10;HKgCTAGrnJhGBmxaCqULaywV4MqskFTkB7sAFeUy0Im7tnVRhkUWf8U78ASE8gMrB6p+S1P91Qar&#10;Rns9jfRg9YWrQqzAAE/FwXkALCd/XWdNhoBQZr01ELDm0u0zTblzkeiAlgNPxADj/nauFbnPgdWI&#10;PM8C7nPufcA1MLtG70Pmm3vGkiRzQ2uuaEuTpak60+CVZ41VZNZYWGoRT6uxStddkSYNlfqc0HqU&#10;4U4QGNVYqc8zfTbxLGuvB4iVmDY/t9rqCq28u7lMj6nc0oGOam2LOhnsrNFjqrCyvrZKbcdaK/OL&#10;MkR9XB32tpWYKz4s1wBTwCigFHAKSOXkXDNu1oi2L7DKASoXVwxQNY111XCbzIy0G6iaH+9S9Wje&#10;C2PBvMn+Zpkc0OVUE31NBqmAWKN9LbruZhkb7Jbhvg7p1e/d9uYG6WprldnJCblw7rw8ffxEPuo3&#10;/A8/fCc///yz/PKLB6yAVD/9jJXVj/LtDx/l/ccP8uz1c7n14I5cvHFRLly/oN+S1+Xu4/sGW4hf&#10;BXQiffX6fdBVIGVYBFGG28DNIAto5SyXHHzxAysHpYBUxKnGoguRZ57BnpevTViAfUoOYAGqECCL&#10;MgAXyzkAxnbYNuMa7A/75YCT2y+3Lw6iocfPX1jqlneAyR0DKdNuHutCrNetGzFv83zaxNX7LTGm&#10;+O6br+XDBr0PwiriVb17+9L09YfXer7fGrR68vCW3Lp2WhYnu8zqE5elWAMZZFnul2vHPWubt7eP&#10;evGqzkzKvVOjcl9198Sw3Frtkasr3XJ9bcAG2YFSDKYDoNxAO4P7y8OVcnCgTBb6Sy09NFJlg/8r&#10;o9U2D+B0fKJWTk7VG5RyQOra4R65vtpr6ZVDXQatnKhD3ROTdXJ6pt4A1dGxSoNVK4NlBqqAWEdG&#10;dVu4+xupkWNjWm+8QY6O1mlZlSzpM3Ben5MLfRUyq8/Qud5KWRqq031uk1Pz3apeOTGLRc2wHtOE&#10;XDo8LkcA1+36XGgo0vcUEKhelgPu/IBUuN/r175Nn/ZtevSZ16HPvwbtZyDyPLPPHBoyV4FXjk+Z&#10;5dUqLvy0fFyfqfP6HDiDNdbpObNkAl4BqC4cHpFLa2NyFeilZVeO6v2rZWeW+uToZLPFB8OQgzFz&#10;85LWUWAwCkiFkYeLzbU2Xm/u73B3h5UboOr++Wm5d2Fa7l+clQeX5uThpSV5dHlZHl9eMz28eFge&#10;XFw2aAZAAiidPNgua9MN5sKOc4h1GgJUzfUWy0x3ocz1lZh7OyAVMZwWRyplpq9Y31m8P7NloDVT&#10;5obL5dhsm60T66rHxLu6dFCwZKPs1MEus966fWbaABZwCrCFK0b2hfJb52bk4tFhObHYISt6vc0P&#10;6vu0q0CmdR8W9Hoj3tOVo316/rr1umyR41M1sjqq564nT0abUqx/A2zjOIBCxEdzcamQA6pH9Djm&#10;9ZimOvMtBSIBkABVd4+PyoNTE3IHYLbcY0AKaHVb9wtRDrxC1GUaAanun54Ixr7C3SBWhs4VISCM&#10;PCnWXGsTdbafxNBa0rZdGdVrexoLv0pZGS+TxeEiOThUKIfGSrVda/T60PvpcJsBq9tnBg1MAaWA&#10;Uw5svbw1r208pu0/JE+uTsnbu4sGqtDXD1fk1fVZ0+9muqCh+ebiz/4SovNYlRAUDYmLPzrBlRn8&#10;tbXL0uqsEO0c75HyNO2c+gRgqsoM1XlhptKU3VbuyoBQACcspFg30GmsNdsOnsaHGtIgnAyCaXES&#10;cRvICWKazilAi+W7ymKlNT9SuotiZAC3fJXJvxJWVgAs4NVkQ5ZgTXWwo8gsq5Z6y+Sw3kDcTBBg&#10;Oql0TumYOrVoh9I6pdrxr8kKt843kIq0VlWvHfPmzHDp0jp92unvLoySttwI6dSPgj7tPPVpZ2aw&#10;RY9FX+JzU/2ytDQtyysH5eDKoswTu2Z2SMZGOqS9tdIG8vj7HH/HmJyX5SRIdX6yVOXE6/Zidfva&#10;yc1JlOYC7RAX6IeQpgTBLdMPl7K0CCnJiJK8lCgpytYPinZ9SB9akKtXL8vzly/05aMva5UDU8Ar&#10;LKgcuEKAqw3AKuAC0KBTwDLKQSvPSuovAauqdYuqvxi48uq7ZUhx8/cLwOjP/615LQuAKj/kIQ+s&#10;CcKqT8RvYr5fQRjkB1WbQM9vQSpvO34I44GYIHyx8l/DGAc8/hoAK2677Mvm/fHvq9sux/SPf/1b&#10;/vHvf8s///0/pn/9j5dSznwHbRywcXDKyR0XoAzowj45qOSHM+ynm+fKDdL85e8BsAPYW4ddyA9z&#10;3HqcbBvB9vr/bVgvYhmzVvr5LwaPcMmHmGZ7zLd12HK/Pr/+tuSckXKsWFfxx5DrVDp98x1/EHk+&#10;oB20Ynvsg/8YDLYF9jN4fFjE6TZ/1u0Bq3D9B6QyWPXLz/KddpgBVdw3d+/fMVAFoAJUzR+ckdn5&#10;KVkJWFX5YRVuAJ01FdZW3Iezc5MyPjFsoKq1rVFaWhuko6tTRmZ0fWun5Nz1ewak7r94b9Dq2Plr&#10;Zkk0MLkgPaMzllIPUHXm6h05dfmWgaql4xdk5dRlOXoeV4A3LT9+8Ii09I1LeWOXNHaPSHPvmHSP&#10;zsnI3GGZPqTHcOy8nLpyV248ei0P3n403Xn5tVlR4YIPUOXKHLQijyh//vFneWduBP8u3/35H/Lh&#10;p7/JK+Jhqd5+/1d5/fEv8vD19wakXPyrlVPXZOHIBYvHRUp8raXjl2Ve92V69bSMLR2T4YU1g1Ts&#10;Jy7/hqYXDVQdPHJaVo6ftRhUlXVN5r5vT/gB2R0aLqGaRsbESnR8gqXAKAAU1lPAKcr27ttvljPb&#10;duyUHbt2S8jeMAk/ECH7I6MkJStD0nOzJaeowKyrSirKJSsvVyJjYwxgbMF1mw1qA4IYyPasdrCo&#10;2mZlXnyhDQPlKgbJHWz6FChyZU6u7ub6pKyLQXYXV8dtj7qUO1HO/vhjHjkosnndQX3hCcsqYJW5&#10;e/PDKrbr0w4t2+kDVrt34Ppvi7kA3LOL+CnbJXKfB6oYNOUPev6wB1RVlWXZICUDlw5UEavKCVBV&#10;V10UUJmpuChP8nIzzaItMzNTUlLSJDY23mJMJSalBMuxdktNTTWlpaVJRkaGlefl5VkdQBegCqgF&#10;dAQ2ImAV4DJ8X7iXB1jt8ayudu7U60XP+XbiXm3Rdt8CuNNzQB5oRdtqm7o23nz+kR9QUe7Okydt&#10;063a1gAqFQAqPHSXWU5gWUO7/iakwtKKdsc9XNDqRte3Ce5YfCOTnjsftEK/BkNuvld3XVu0LXR7&#10;xEcKiGnkX+ZT8sOlT8kBqM3b/9Q+Me2WAXDhOtADqnpO/JZS2sZ2HjgngfNg5wdxDlQerFI5V4i0&#10;0U6ODVCFyz0PUjFNigvK0L0eqArVfIieH2JMOZd9+/Sad7IyrbN3zw6DVH5QhdWUH1ZFhO70tFfP&#10;e9i6mMYyhvspNGSbhOzifOu50DZw2rldz2/AGihs51cWHyrhACBpr6TFhEtaXLgUZcRZ3I2qgjQh&#10;MHxLlRcIvqYow9wZ4QYuNjpU9ofvkFBcyO3mPvZiHeFGLmQHFkafyfav/iDbvvy9pbu3fS7huj+R&#10;ul8xodslXpUQqttWxYVulajdX0nEzi9k3/bPzEVfwt6t5rIvdf8OA1QIWJUauUOSiWWj+YT9WyV+&#10;H9rmSeujGF02LnybJOzTuhG7JAXLroCSI0LMJXZKVKhBtMgwgNU2A1WhwDs7Bi+GHm0HTMfyE0tE&#10;7jtSLKf8oArLKdwdYj0Vjdu+iD3mCi9KpyO0fZnvgJZBLbal68aN4I6vPjNxPvboOvfq/WHxnPbu&#10;NIAFsPqVlVXcvoA8l3fpCV6MJrNe0r58blqc5KXHSn5GghRmJUhxToqU5CZLaZ5+H+SnmpURFkbO&#10;BRUibgpup3AxRUyUlroiE4H8iY+CV4eetiqLk9Kh+Y62SunqqJZuBko7a039AeGainSoq94GIWeG&#10;OmR6sF1GuxulX79Zelp1fa1Fus4S6WUAubNSiCGDZQJxZbBUaKnPkcZqfd5XpZt1AvFnGogdU+PF&#10;kPEGfXPNJVdHI4PuWIqU2iBsb1uZuewyd1M24OoGYSttmsFrN8jt3KER18cNgFNOnoFuFwMIsRyQ&#10;qruZmEHZms+S9voMaatLl9batKBaalJN5JlHHdTRgPu2TOmoSZPOqlSTi59Evqs6Tbpr0m26DZdv&#10;pQmm1rJEU3NJvMWCcpY4TljoAI+ASKhBvytN5oY+QhpzIqQh+4DUZ+03CyW+qWtz9kpdLt/WG0EV&#10;4tsVWMWyrAOX9sAqrKooq8nZLxVZe6Vcv8+rc8OluTRauvT7uke/zbv127yzWve3PFYa9Zu9vlDX&#10;URQpTSVRVg+RR62lMdJZmSC9tSnSX0/Ae88iqb9av8H5CVSncfE/oW1N3OlxbW9c+/fqMoAqflBt&#10;1fVgQcXPq0ON6TYuwPc/Ij/aosvo978XK9v7sdVZRwGX3CAZwIlpB6UciHIwykEq5MAUcnAKObDl&#10;lnNy9RzAwvVg7yb16LXixPl04rw2FWvbF0ZJXT5AMsJAVVNZgrRXp0q3Xk+9jdkm8l11GcHpvqac&#10;oPqbc019KmAQgKpN7zHc5QGtcIuHHKhycAq3echNm2UTAEzr4cJpRJdxMUf88MoBLCc/qNoMnpzF&#10;FHlEuQNVWF355Vli1eo8z4IKuThYroyUe5j7lfuX+9tZWlHmABSWk86K0llWAqocvAJkUYd51AFw&#10;Aax5tuA6EAgFqELAKKZ5LjGP5xJQimkHqLxnledy0HMvyPOKNvaeTTyniJ/FPCd/HTcfGIRbPQQc&#10;Aj4x33NVWG712QYuDZtr9Hmu4lmJa8POJqAkz0jPvaGTg1c8H0k5RqdgfCl9hgK3uD48WFVncagQ&#10;edz8sW9TQ60GpLCmcqDKwarZ0S4rx/IKmEU9LK6mhtp1+Q5dF5ZUzQaqRvq79b3QKu0t9dLWVC99&#10;Xe0yPjwgp46tyZ3b1+Wbr9/Kn37mh+mPFruKWFY//sSY1Pemjz9+lLffvJMnL58asLpy65pcun7Z&#10;PATduHlbHj1+GgRDZqn0+q1NP332Qp49fynPXxDr6rWVA46cxZN/PAHw4oc2Dvj4ARGQijQImDaB&#10;KtbvrKwQ23XbdvNdXcp+tT4fcPLvA/OoQ32/KPvUsg42OfDk1uefxzH7jxGRp44Hoby2Ie9fl5tm&#10;ngNqpJS9DsQaY8zx+ctn8vLlc3n69LE8enjX9PzZI3nz+pm8f/Nc3hO76sUduXxGv/MHGuynk8KM&#10;CClK3y+tFelmvYO11bVjo3L75KTcPTluA+y3jmrZcpdn6YQ7sqVOG1B3cgPrgCoHrLBKAVIxwO7X&#10;8kCpWUEdG68xWAV8AjAd0nKA03RbtkzhIaw9Rxa6CwxEMR/AhdZGymW5v0jr5stib4EtM9+Vbyl1&#10;z8y0yPn5drOiunqoz6yqzsy0yuHBGpnrLJG57iqZ1HtytKXIRH6hv1ZW9J5am+iQxYEmOdjfKHM9&#10;DTKo/be6HO0DJuo7O03fucWpZt20OqnbWBk093QXDg9Z/tTBHjk6gxVQm8VZos6J+S6DS8y/egyr&#10;oXlzZ+fgEGUr400WZ4q4TNRnOfK4HCROE/NZp7fuFt03z+PY8lCVCSgFoGI8nfcrgMrFDVsdq5Pj&#10;083mjhHXd8513I1To3Ln3JTBKlz74eIPS6orR6bk9MFB3Y8eOTbbZdZMWDYBqk4ebLP4SQAcB6kO&#10;9pYYpEKAopkefa81Z1rIocHmDBlqyTRQhWaHyuTYwVYDTrgQvHd+zqAUVlRPri4H3REyff8C7gcB&#10;dMC5Hjvu5dE6bZMqmddjWxqvlyNzLXJSr8Pjuk9Lo9VycJDYTVUW8wm3esRgIg7b7RMDcv1Ij5yc&#10;qZODfQVmFU6fhhTGwTUJB+E6BkQBqrB0AsY6qyfKmIfV1ZUVLPV6DEwBrQBTWFAxzXUHwMKC6sm5&#10;GbOienVlUd7fPCwf7x+XH5+eCbocZL3O1aCtd63fgBkWiAAzABr7BMDCoouye2f1fjw7IjdOYpHW&#10;puepzqDVkekqOb3YKBdX2/Ua03rnR8zSCiD18NK4ASug1LPrM/Lo6qRcP9Un5w63ytmVFlsGKyzc&#10;AOLy79vHq6bfzfWV6kktkokO7cCpOMHQyNk+Pdl688305slcv96AQ8V6wZZqPk8GGglgis/nbVKU&#10;tEvK0vZItXaa+cOooUA7X5rW5e03tZdrJ7Qs1jqxAw3pMtlZoBdQsaUjLdnWAXWdTzqi010FMqsX&#10;GJ1Tyvygirr8XUVHFohGOqEdx+lW3W8VHeAx/YCgEzzTli8LXbrPBHPrK5dD/XozaeqfXtEbi5sK&#10;+us6uIj8XE+JUWJ341FG55QOODAPNwL8DTZWkyyDZdHSpx15UqZndT+P6Y1JvKrl4UaZ1Yfw5GCL&#10;TOsLfnZmXCamRqV/dFh6Bnulq71OmhsK9UMz3gsKHLtXP0w9X+lZcfoBHqYf7/rxn6hK3bddsvRj&#10;PSdyt2Tv3ylp+gFPcNys6F2SruVJ+rFOEOeEyDBpqNXjPLQgN25csxfHK/zJqgBVAClAFVCK1KQd&#10;A5Pmnc9gv4VV0LpqgytA8h6oMkhlVlVOngm3A1UGqX5B5LXMwMjfDUL8qNsgHhDpL9QH7PzjH5Y6&#10;/flvf7N5f/rrXzfoZ12elHlOlP305z/LD7o+xHp/CtRjPazPwMg//6l54BegBAuuf6v+Z4MoR3/7&#10;57+D8up52ryPbv1O/v1ClHFsbPtv/9L1Yjn273/LPwBVKlKzJNP51HPL+Y/Zf7yb95/9I085EMvt&#10;+/ox/dvq/6Lzfv4LbQUIYl26v8SLAhb5RF3L6zyDYoE6rl2c3HbdunGp98Of/izf//yLfPeTnl9N&#10;KXP7FFzOd6yuDd2xITuXgWvku59/lm9//FE+fPedvKNj9K12ouhsfvxevv5Or+kff7btmEu/gFu/&#10;X/7K+fiHHTdim54VXOBY/qH7+zfdX22DH/QadaAKa6qPeh8AqV5q5+vOvdty/OQxA1VLel8hYNXS&#10;8pwcWlmQtSPLcvzEqhBAFhGfClG2cvigzC9MycTksPRqp72puVYaGqulubVJJhaWZHbluFlVAZ5O&#10;X7ltFlNAqYmDqwarADXzqydlaumIWRf1jc+ZS7zV05fMYurKvedy++k709X7xJN6ZOXnbjw0cIXl&#10;1OHTV8ySCqsrBKi6/OCFnLh6V47qNlfOX5OlM5ctf+nhC7n54r3p6cef5MX3v8ibn/4i73/5b3n3&#10;p/+WVz/+2cofff2DPHn3gzx6852J/POvvdhW9158Y7Gsrtx7IRdvP9X9eajbvCcnLt2x2FrE4lo+&#10;gTXXHZlZOyM9k4vSPjJrrgyHZ1fsOLtHpqWouklScktkf0yShO6PlsjYRMnMKzJghUVVz+CItPX0&#10;SHVjo5TX1kp7b6+Mz85K7/CwlNXUSH5pqeQWF0tGXp4kZWRIZHy8rme/uXvbglXUzh2yKzREwiMP&#10;SExSgqRlZUpBSbFU1+tzub1NyirKJSUt1dzGEXeI+EQWh+gLBsIZNN8IhPygYjMcAlo4CxtnZeMH&#10;GW4d/mU3L+/qOujhtuVfh7+cvH/av16DU19p+pUHqjxY5ZURn8pc/wVgyjbNo+0qYBWgZDfu0rYx&#10;YK7TDNbuxHphq1mDxESFSkrSAcnOjJGCvEQpw/VJRbZUV2aZaqtzpK4m14tVVZUvDTWFptqqQqmu&#10;yDdrKlRSnG8qKyuT8vJyKS4ulezsXMnMypG8/EIpKiqS3NxcA1RYTWFZhaKjo20aCzjAFHAR+ASc&#10;wo0g87G6iozW+gFF6DVw4ADuBVkGkLVbdu/aKbu4RoCUqt07dpjIA+ywNDOLnO2AIhUwUcud+0SD&#10;frSdTrvYUrStxV3Cmu2P/yVffP57A1U2cK5tiQxgbfncYBTTuPjzy2vzdQC1GSxtBkp++YGTA1m/&#10;NR8QtlkOjPmX/y2tA6f/TR6IQg6yAaMod8fk38f1begx4n5yp54fFXlrf21zLAQNviKsBjdbDiKu&#10;bT0nO/Qc7tR1WRyq3Ts8hei51uk9ITslbG+IEFdq/z7PkgpYRblrL9olNFTrAZdU4Xs9OYuqSB+s&#10;csAKCyqscSI09YsyYkAZDNF1A1EAIljwME059YiplBGzV7Ljw6UwNVLKsuKkKi/J+7lJ08rcRCnP&#10;jpcSYEZKpOTqB65TTsI+yYgLl0xdLiEuTI+NY+aa4hrEkk+vxy1/DAog5mDV1i9Un/+XxX/aodM7&#10;NL9N81v/+H9k++f/V0K0XviOzyUy5EuJ1z5q8oEdkh6lfVRVWuQOA1S4+8uM2y0ZsV7qlBEbYsqM&#10;3WP934yYEEmL2i1AqkTt88aHrythn/Z3w7dLVNg2bQvc82FN9ZXs0WPYtf0z2bl1ff+3b/lMn19/&#10;1HPupNN6jIA4s5jauS4AV/ierYH4VDtNUWxrPzGmQiQxOlRStc3TtR1TY8ODAgyi9Hht24T9phza&#10;PTVK8rBySo8xkacMARH/t4D+yB/QHxErBVdSuJTir37+6G+q9txOMZhpf+43eX/2M0jKX/sMgk4M&#10;4N5JNYRLqWZzLzU71Slz0z2qLpmf7LbYJNOjBO5vkfH+JhtU7Wkqk57mEhlsrzYXTxM9DTLc5Q0m&#10;E4MGMeCJGPzEoqOjMS84gE4edTYxuOtZfyA3AA1McrCJgWgGqN0gtStzA9ekTDMQzmC50/RAjcwM&#10;1srsUJ3MDdfL/EiDLE20WB7LDwblsU7BpRqWK4CmHqBAQ5blUWddRjBPuZN/fkctrtrSpVMFkPJD&#10;qvaK5CCs8gMsYBXzHMTyyrVMv2GxUEJYLAGHgER9dakm3MuZgt+c/KAZJ524tyuNMbjTUozHkf3S&#10;WLDPXOjhSg+rH9zgsRyu8FqKYkxtJQkmYJXBq4JIqc3dZ9/qLSXRBpqGmjLtW5082+bbne/4jgrd&#10;dpV+e2sZKeUd+h3ejgWWzqOc5fiuB+aY9JsZQEU6rtNTLbn2nT5ar9/8takyXJ9mUIoxAL7/+cZ3&#10;cmMAbr5flDGPwTC+2f0QaSQAm5ADTuSD+xQQZX5LLOpRzrrcOICDWNSlDmAMAOfcDRIvC1g12qr1&#10;u4otPsd0d4mMtzO+kWvzia3ViotArK8Ko0zkcb1o8LISS7WMIIQCTDENBCXdLCBWj16T1ON6bq/H&#10;etCz/MM6sKclX+8rvd8039vK/eVN+0WZzQOEAcCAXy15eo/gZrBQRjpxNVgsY92lQY33lMlEb7lp&#10;sg+3fxX6PKnUZwRWU0Cp0qDG+sqtfHKwKih/3WFtoyFtLxdva/N9Tso0eayneEaQcv8Ds6iPtRQQ&#10;CgDlrKSAUKSAKSypSJ1FpQNXLMfzhm2zHqwrWaaqKN7chJKnHjCL7fKMcpaazjrLATCAFcIKC3CF&#10;9RWWWM4ay0EkV+afh4Y6K/R5WiPTQ40yO9JsKdPEgOptKZapwQaZGW6yeYjp0Z5q6W8rle4mD+qz&#10;7eaaLLP0QoA09oNts09+eT8BFBuwAlYBLnEB6bkBrAsKUOXeEw5UeS4APUDlgNTEUMsGTQ63exrq&#10;ME2P9Oj6OmSwt0V6Oxukp71RutsaTF2t9dLV3iRjwz2yenhRbt28Im/fPJfvPn6Qj6qvsb75+o28&#10;+/Bapflv3pt11esPb+TR88dy+8EdOX/xgly4dFGuXLuq3+h35enzZ/LqzWt5+fqVPHvxPABMXlie&#10;eaQ2HqZ1GA8Dyrz6sC6LtaR68803phfv3gX18v17S5+/fStPX7+WJ682Aii/9ZTf9R95yqkHtAKc&#10;IQepWNdv6cGzZ3L/6VO59+SJ6e7jx8G8v9yJ+o9evLBl2U+3z8/evLH9dWI+ZdTxz3PL0QaMr7hx&#10;Fqb9beTmvcHt4rff6Xnx6jmoRvu+0fZ99+G9nbv379+aK8A3r5+bO0DSd291Px/dltcv7suzR9fl&#10;7LFFGe5t1Psvy2JDFhC3NCVcevU+PDJJXJ9+ubGGNcio3DoyLJcP9ci5hXYb2MdKyllLAaWwmML4&#10;wclZVSFgAPWOTNYKsamOTVZbnKq1sQpZGS6Vxf5Cs3iZ7coxF21ouiNL5rpzbd7SQJGlC735Jly5&#10;IcAD4Guxr1iW+kvk8HCFzHcXyVyXrq+7WOdVyFGsiqaa5PhEs6yNN8qy9lUI3XJI+1oHB/Re79a+&#10;TGelzHTVmMXUsak+OTLRI8en++X0/LBOD8jB/laZ62mSpcFmW/b88oDFTHp0cclcJ5K/fWpGrh+b&#10;EFwInlvqNzeCN45PWl3iR3VXpWm/IV4GGvWdo+8JUmJMzfVXGZw6udBtUAvIhYs/yoFVxMsCVlE2&#10;q894B6gckHJQyomxc8bS3Xg6dfFQRhyxCyu98uDCjDy6Mi/Pbx6SF7dWDJhhTXdyvl8Oaz90SZ9B&#10;wLghfQbzE8hAo/YR4AE9hTLbW2xQElBFG0+25pgxCxrU/kG39q3aymKkvz5VRttz5PBknbn7u35m&#10;TC4dH5Sb5yZ0W2Ny4+SEgairel1hRbU4XCPjHYUy2KTvRt0m/TR+MOHnEn4yYXpI+zATnUUyqcc3&#10;occ2qfsyhcVTT5HpkF5/5n7wUIdcONxlFlVXj/TJ/TMj8vTSlDw4O2rACugEAHJAlfTUfKsdF1AI&#10;YAQ4Yho5KItBD/WJe3Z8ssFioREHDXCFO8ynF+fk1bUleXl1UZ5cmDXLqbsnxyx9eHZKHp/Xdj83&#10;bSCK9XKPYI3GvQOUwl0mEIuYcd8/OyM/vbpgKe4J3TJrE3V6fVTLifkGubTWJTdPDcrdc6Ny/8K4&#10;PLio27k0KffOj2nbYpXXodcVbiO1/9eVrW1cIkdma+X6qQE9DyPy7Oa8vH+0Km/uH5L7lzgvfXL5&#10;SLduC1g2JL87MtUoaGWsVub1JoY+4vtxVDuKk125QVg125dvGxlrz5Ce2hhpLAqTyqwQ7egeMDDV&#10;pJ1jB6Vcnk7rmjbisZlmOaoNeXBQOyl6Mbm/rujQ8lcUcvDJ/V2F1RXu/mpzwm2ajimdV1KsqeiM&#10;m4vA1D32Z1kHnXI6j9pBr8sKl5KEXZIXtc18Yzfk7LPyHu3o4+oPlwNOWEzR4QRA0SHlxoL8YqII&#10;+cVckZsLs0Y6q3RUcQFAZ5UYXV2lkdJVvE96Sg/IVHOKHBupkAv4kpxt1YtIP5T0QdSvHYr6Mv4m&#10;zJGWxipp1Zd0S1uzpQTgLMmNtcC9pTnRUlOcJI0V2rEq106H5svTI6QgMVQIqFuSrG2etj/oBoK0&#10;OitSqjIjpDAxXLLjwyQznqDFEVJTWWSg6vLli/aC/lpfJJjpvn3/Tr75+G3QqupbLXdxqhygslhV&#10;f/YAFbDKPw18IvUCX/4kZj0VcPv3y19+VlHPq+vkAau/yX8DKf77H2ZJhQtAs6z620YIBZjwyw8t&#10;/PoUFELMYz3ADWCVQSpNmXbr3AB8AnGSHHxxMMopCGoCsMaBGuTN87brjoH1+yEZAM7BMnc8br8d&#10;nPHLHZeTOx63Xtbj188ONBErS49jg7SMffSDIeSHT35I9ck6gXq0EfUc4PnUehH1XV3WbcAoAI2Y&#10;Zp5b1tpX28DfDu6Y3XEjzh1t+PGnn+Tr77/f2HF6rx3KQGfpm++BS9ref6KdvO3SPq5t2LZ/35j3&#10;kdhUPn2j2/ig98YHvSfefeTPoQ/y4MljuXj5ghw5tuZZQy7NBS2qFg5OG6xaXVsyKOUA1YmTWFQd&#10;NoAFqDq4OCNT06MyNNwr3T1tdu83NjdIe/+QjMwuG3Qi7hSxqog9dfzCdSsrqW2R0rpWqWzqlLb+&#10;MQNUWFURp+rR62/k5OU7cvziLRMWVUAprKYmFo/KzMpJGZhakvm1M2ZFhbs/B7Yu331mFlW3X3yQ&#10;O7qee1hWvf/Og0/f/mQg6tnHn+Wybufig+dy/t5TOX3roRy/5oEtdPzKHTl99b6cuYaLwYdy4dYT&#10;uXTnmaWUH794W2YPnzbNrZ6RpeMX5ej5m1aXelfvv5SVs9fMmgpI1dA7JjVt/VJc2yb5FfWm8oZ2&#10;Ka5plrLaZmlo75XOviFp6+6XhtZOqW1qldKqWmloa5OugQHpGxkxAatKq6sFMBWCezfV7r17ZRfA&#10;QtPwyEhJzsw0iJVXUiRpOVlyICZK5++R3arwA/tlX2SE5yIwJlr2hocJMY2++goghSWT5/aNGEXA&#10;IweOnKUMecocPHKgyS8HqZjvgNK6pY0HvxDzHGByy5J3y7EtJ1fXX+biVyH/eoPLMJgPrHKACtdY&#10;gcF7S7esC3jit6gCVO3eudXgFJDKD6qiI/dIYny45GTpuy0/yUBVRVmmKl3KS9NM5IFUzvWfWVXV&#10;FJtFVU1liVSWFZpFFa7/cnJyApZTAWVkSUZmtpUBqXD3h1s/IBWu/bCcwr2fi0/l4BSWV4WFhQa+&#10;KirKJC0tRVJSEyQpOU4SEmMkIT5aYmOAXftk/z69VkJDJGzPbgndvVNCd+2QPaqQndslRI+fdiBG&#10;Vwhww6ddwBPg1TaAk4NOeo61fb/Sdv7qi3V9+fkfTF998Ued90etQ1ydzz1t2SjcliHPIsSzClm3&#10;RnJyYMfTujXSp7UOfdaXcfDFCTDlxLS3jLe83zLKyW8htb5et52Ncsv/lqjD9vz7tGGfaWcAoZNO&#10;W9wpLKW4hvW65ZoGDgbFNa7l7Ku7fokHRVwovyxGlM53Lhap58qZpv1/3e7evrll9mjdEN2vEM2H&#10;6ro8d3+eNRUu/7C0iQ7fJVHAEFXMvl0SHxEiKVGeVVRWwgHJSYrUD/ZoKUmPk7LMBKnITpLKnGSp&#10;yk2R8sw4qciKlyqsplRMF6dGSX6iLgc0iQyVlAMhErd3RzC+E7I8lkGhWGzpOd5FW36h9zeQ6nO9&#10;foE9Oh2I9WSg6ss/BLVDr1XKdmp+11eedn75e01/L3u2/lH2EVdqz1eSsG+7JEfslDR+porZrSLd&#10;ZYAqIyFE0uN3W4oyE0n3aFmIpMV6SoneLclRuyQxUtvlwE6J0/aJ1XYijdu/Q2J1/SgqfKtEqiL2&#10;esAqfA/u/zhnX5iwqjJhZbVbz4Ue895Q6nqKCCMGlRePKz4yRJJitN3i9kpG0j7JTN4vWSnanmmR&#10;kp8ZLUU5cVKSlyCl+YlSBoRXuZgjLmYJAiQx6OKEi6hPqjIzCJhwHcXf87iPwroIN1D8VW/uoXpw&#10;hdUg/H0McGIw0bl6YuCRwUkGLLEGIG2tywn+Re+5eareMCDJ3/MWdH+o3oLsI6YJyj/U7VksWdD8&#10;jnIZ7qqUke4qGevyNNpZKaO6TnPnNVAlk8O1MjVSJ9Oj9UExPdKn21UN9+o6NsmsMDpKLO7OaFeZ&#10;uSFD5F0snoHWQgNMZvnRXmxlbhkG0ofaCmSko0j3qUQmespkSrc13V9pcnlS5o1q/eH2QhloyTMo&#10;0NvIgL9+zwbUXZ8eVFcdkCBNOvV7j9Q/z81nnt96Bvkta/rqM6S/IdNE/lfz9Fu2V9XToMsGRNkA&#10;MKY5a6N0XwElQB8HfsaadP+rid2cYCLPNzTfx8SD4LuWFKjSWZ5o6ihLMlCF6z9cAVZn7zNQxQ+m&#10;fLv31CR7FlF1emyad8DKlfP9zo+t/OA6318ms4wZdOTJWFtusJyUP6oZmOJn0LXRWguifmhQz0tr&#10;ngzVpAqu//gWH2C9db927xcEUbpu5AagnIWVkwNJTn4IhcjTdg5GufmU4c7PxbUC7CHaDLjHeADL&#10;AKv4kRUBxRysYh7rGWrSdTXnmABTm9Wv5xmQ1aPH3FWVLB0ViQau/GoLqF3ndWodriOuGQbKNl8/&#10;zOtmXdXAUOJcpUljWYJUcy5V5IGoDqoiQCswChCFyDv46sAs00ArB6wGWvOD0IoUDXOfdZcGYRXg&#10;Cui0WcAooBRwirybdqAKiEU97n+gE/DJA88etCJlGjkwhZXVpD6bnEtAB6yBRgAkB5MASQAmRDlw&#10;CwGmENaUDj7ZMvVarzbT4oS119AW2RvKGkoTLXVuGIHcwfl1HsziOfspYOVcBrr5TDtIxDOb5/F0&#10;f73M6XN8YaRF5oebZYZnuz7nx7v1uFU8a0kpm+RHg8A8nr8OcrEue1b7xHOfbbFdts9+8E5w74X1&#10;/cwXrPDYJ575Lo7VxGCjybOS8suLU2WgaqRDxkdaN2oYS6n2DcBqrL9Vj7XZhEtANNzTpPtZL11t&#10;tdLbXS+Dfa36HuqUxfkxOXfumDx8eFNevngs796/kveAqnfEQHotb9+/kZevX8j12/rNe/qUrKwe&#10;lsNrq/ptflROnz0jV69fk3sP7suTZ08NSjlAxfTjp0+C5cAqYJZZKgWADXJAyol5br6b50CWWRW9&#10;x6Xg1wainABVDlIxzXxg1bcfv5OP3/0g333/o3z/w08mYqcDfFi/A0Vs7/HLlwaibj14IDfv3zfd&#10;efTIQBTzEEDq4fPnVg+AdfvhQ5ODWdRlPnXdMbh1M5/1ubrUY/scI8fHPgGfGGPhmCl3crCKNnil&#10;x/lSj+3lu6/lxdsP8vyNV9dZdmFh5WTn760nzqs7t+jN2xfy7OkDuX3jopw8uiiz493m6rKhRN9F&#10;2g86qNfi6YU+uXN8Sp5fWpJXVw7Js0sLNtiOdQcD54AqDB2wTuF9wnuFaff+4H1BitGDuYfrLZaF&#10;Hg88HRoqkeXBYgNUU+2ZMtGabuqrjpX2kgNSmxUipUnbpTBuq+RFfyXZkV9KVsQXUhC7RfJjtlhZ&#10;btRXkhOpaaROR3mqStsjlbjETfZEvMbG3P3SWRIv/VWpMqfPUNz+LfQD1mrloN57hHIZaS6Uvtpc&#10;KUvdL0WJYZIbvUfytE9aoX3Q7spsXa5Bjk51yck5L67VhZV+ubQ6KBcPD5jIX14bknvnZuX++Tl5&#10;eHHBdPfsjM0/PN5gP1UAW4Ayo235Msw7ix8uuktkaUTf2dMtsqL15vW5PaPP62mt7wAO9QFV/NDB&#10;2Djj5lhWAaqOTDTI6fl2Ob/ULdex8DkxJg/Ozcjzq0vy+uZheXVjRZ5ePqj7NaP72C8XVnvlzHKX&#10;HJtrMQA2QXxD7QN3Vel7S9tgVJ/bWNcdHKqWQ2P1sjxWI9O92ifUPgL9HfoQo40ZMqV9EIxcgJJL&#10;w5UGi3APeHy2Wc4e6pKLa33BGFVOgCnc/3GsxJ4CVmFFhTXV+wcn5ePTc/Lm7jErwz0gQAuwRT1i&#10;VOH279Ryj6zONMmSbmtOtz2t1xVuB3E5eH6l09z/3TwxJHfPjMnDc2Py+MKEPLk4acDq2dWDFvcJ&#10;t3tAK4QLS6ZJHaRy8amuHhkwUISrS9KLS10GbK8e7jNIdWlZr4XFzg3lrgyQBdQ6MlYrp2aarT5W&#10;U6zTWWixzefXFoPxst7fOyJv76xaTCr2FYDF/UZdQNqpg1jzdZp7wxsnh+TmKT3fp0fk9hk9hnPj&#10;8vwGcc426uUtvQ7uHJLXd/U6uLUor+4flg9Pj8vHl6fl4/NT8vXjY/Lmnm7/9rI8u75g+h1uCKCE&#10;NbmeKTom6vzVRWfZTOX0xHNRzA2UyhI+OCeqZXm8XKe149atL23+BtNOJ8vVF0RKlXZ8K7PCLe86&#10;YI5GIvKU0clCBq30gUKnFOEKkI42oKqx4IC5AsBXNSCLzisPGi5GHjKIG4VOp3M1gPjzjE6n55tb&#10;t6lqLoy0DjudTDqo1KMTD6giTycUAkyQNwAV4mbjxiMonJ8IU+Ysrbx90Ru1r8ho+spQuZH0laFK&#10;qzOlnbvxthKZ1A7G4liHLE71y+hgh7Q2VUttZYHUlqRqZyhZmspTpVU/MNu1I4Gv6i7tgNnfUzXp&#10;5iKiPi/K/s6iQzygHdfWYlwB7lMd0HkxUpMTK2VZMeb6Lyk6XArz0i0mzoUL5+zlDKhC+JAFTBmo&#10;0tTzB+xZTzko5dz+bXb952SwSucBqjwoBaAK6M8s71li+deF6z/iVAGpHKxC5pYv4N7Ouejzu89z&#10;8ynfPA/hUs9pg9s4t87Acm7aya33LwH3cMi5r0POpZ1/vj8elAloZfJt17ctXPT9pMfvyYsttXn7&#10;wf1TsbyTHaPKrc9bFzGq3Po84U4PN3d+F35ejChPzvWfX37Xfmize0Cnzcu5Os6NnnOPGJRvObeN&#10;De31K+m18Pd/eucucKy0jTtOYlM503IXKNSJaXMF+M33Qbd/uAD85iNWgj9rnT/Jdz/qOn5mfXo+&#10;rI3W24X2+vkv/21Qi9hUH4mDFQBVX//0o3z9vW4X6fYfa0f30pWLG0AV7v/mFqZlXkUMqsOrS0H3&#10;fwjXf7j9Q6try7K0PG9xqkZGB6S3r9PiVDW3tsj4/KIsHTtr7vyAVJfvPDbdePhC7j3XjvE3P8rz&#10;D99brCqnJ28/ysNXX8vdZ2/l0ZuPpoevPxp4wloK93lYJg3NHJKesXlzDwjQcvGrzhAT6tx1g1tY&#10;VF26/9zc+93X9RCX6tztx1YOiMLqCrn4VdTDHSB5XAWevvpQ131fjp6/reu8Jatnbsihk1fl4NGL&#10;Mnv4rCyfuCKHT1+XYxfuyLkbT+TKvVfmEtDFqXrw9jtd30e5+ey97scL2zf2C+syYnKtnblsFmUz&#10;S2syubAiI5Oz0t4zILVNbVJZ1yjD41OqCRkYGZWuvn5pbG2TsqpqycjJlbikZEnLyrZYVYmpaZKQ&#10;kmplB6KiZVfIHtmybbvFoUJbAumO3btkT9he2YsruP37zBUccYv8MaqwrnKu/xwc2iwHghxU8ssP&#10;rBx4oi4ACZjkXPw5F36fBEz/YZuby1jOxbDyXAN60Ap5kAoFrE0YxN+6bv2zAVTpen4FqkxbzPWf&#10;adeWQJyq3RIXFWoB9gmaX1aUZq5tiWOCnAtA4FRNRa7FTCHFogpYVV9TrvlSqawokdKSAnPh50Ep&#10;XPyp0jI8WJWRYaCKeFQuLpXLx8XFmds/IBdWV9nZ2QaqcAOIUlOTDVIlp8RLUmJsUMCquKgIiToQ&#10;LvsAVSG7PFClCtvlKXTnDtmzY5sduwc7tkloiAc4mMbqCZABfDJ98Uf58gsPSpnIq3D7F5Sei22q&#10;7XoOnKs/8v5pvwwcsh2f1sGQp3WQ8lv6reU94OIg0Wa5+f7tAJb8sOpT05u3u76e9XV56/v0fMo2&#10;r9et79fLr2/Pv4xfHvADBNL+Kk2ZxkWcc7Hn6hDTCFHvKz13WML98Y//JZ999l96H/9e72M9p5xr&#10;BxutrkrP7TbVDj2PACtz+bd3t0SGA2HCJCXG+8EoNzlSCtNjpTQ70SBUTX6aVGvqVJOdLFWZiVKR&#10;Hq8fsLFSkhwteYmRptyECMmO2y/pxD3aFyKxe3dKFPdhyDZTxO6tcmDXVtmv9yfap+cQ9312nCp3&#10;jNsDx7cFaPolFlR/NG03ea7t0E49rl20FdAKULXljxKy9TPZs/0zvT++kIjQryQ6fKtBpPgDOyQ5&#10;epce5y5Nye+Q1NhdBqlS43dJWsLudcWHSGpciKTEhkhyzG7ty+4KKEQSo3Q6as+6tAyYlRq72+q7&#10;ZWy5GGCTtkOUpzitGx+zx6zHAOjJiftU4QagslP3S07aAcnlp7CsKCnO1XOQHy/lhdrWRUkWNJ9A&#10;+tWluNTz5ILp15almerKA5ZN5sqOQUHPTZPFMKl0Lu68clw3EV8JtdXmSHtdrnQ1Ftgf9IAhA0K9&#10;NTLRT4D6GtN4X21QTPNX/bplkTfAy0Asg7XIWSkxMEuK5QAu8TYLF2B9naWm/i4tY6DYN0DsBomn&#10;+j1N6/bXVW1WFf6BaTQ1VL1BrnzjILVneTHaVRKUgafAwDgD5W5g3S8G0p2wPuEPW8TgyWZR/lsD&#10;/W6wv7c+1SyYnKs7vmdxd4ewFqKcOn0BiOTEtF8OMKHB5kz9ds4Karg1W0bacmRUv11JKaOerac5&#10;XXqb9Hu0UfepgW154i9gvxzIGWnQ77qmTIvPzB/EY62ZpvG2LBM/c2KZBKThu5jvXb6Ne6uxBErR&#10;b+MUg1XtDMCXALE8Sy2+gfkuBsSQAmsAOB7k8sAXZawPQMP3srn36SyQ8c58S4FUi3z3DnsugBB/&#10;ka/qdzWginRRzzmwCs8nuP4j1jU/qrofVBGDT84VjrOsYrCRQcegax/iQKj4/mdfAEoMmLk4Gc7K&#10;itQvyvzwarMoZz713DE6N0a0qRs3cBBwsB6ACBDDNSCuBHWf9Tplergx29qctie0AvUoI2U5yrBE&#10;cz/4Os8zQELgJPCPdLBRr11tJ6zYqE8ds2zT67VDz22zTteXxpiadH5rdVJQ7bpch64PddanmShr&#10;q0n26lTovOoM6a7LttgmA80FwTgnvQ16n2lKvBNEHjeBuAjEVaCDx4OdJSZc/gGfnJu/ycEam94c&#10;p8rvKpBnmHuOfUrM88MqB6ycePbxHOMZ5+ATeWeN5aCXWw+pe1byjAQ8AaGwsHTxwVxcMCA5UIo8&#10;8HyiV49LRZ55ZpnJNnU9uFl0YhprUb/1qKuDpam5XQzsF8/U2aEGWRhtNs2PNMnccKPJlfnn+eez&#10;nL0LAnCJGFPTOp+UMvdzAiALCAWMAl4BqJwrQ2ftCkTD0mvdbSA/KvBuqdM2836McKDKLKkGWmVs&#10;oEXGhtpkVMudmPZrfDBQj7hVvU2mkZ56Gelq0PNQK6P9zdLXVWca6GmQ7s5a6WzX98Z4n5w8eVie&#10;PL5nVlbffnxvFlbv3r2zn63fEcri3Vu59+Cu3LpzU65evyJXrl229Mat6xZTGj168lCePn8iL149&#10;l1dvsKR6aS7pnjx7LA8fP5AnL557FkDvCI3hubUjZdq5wmO+3+0f5c49noNTwCi/JdW3jFmoDEZ9&#10;/6N8/EhcLK+MvINVjOt8/9PPNsZhrvN0vayfbT18+kzuPHgot+8/kLsPH8mDJ0+tnP1x+0TdZ69e&#10;W6yq+4+fWP1b9+7Lzbv3TDfu3LUy1uWOgfUw7+rNW3Llxk25duu2Td979NjWwzppA+cacLPYR+a/&#10;/qDzDVR9lBeaf/7+myCsevbas+IKLvPWs7ICDnIuiJ2PpRvbIu4X22acEmCFa8CnD27Jnatn5cKx&#10;RTk83SsLA42yNNQki9onmtR7abg2w94fk/qc5j1AqBgAhd9yysWl8pdTjzFbluH9MtuRK3OdeSbc&#10;++Hmb7wpXUYbUmVE38NjjfrO1XSwRt99VcCleOmr1HdhWbR0YEyRuzeohuxQqUkPkfKknVIUu03y&#10;o7ZI8p7PTAm7/yixO/9gStv7hZRq3xcXvrxP+AFkvD1Pj7HcDEaASMsjtQavDo00GMga0udSa0mS&#10;GSUUJ+2V/LhQydP+bnVmuI1t847n/eZiQzFmDTgifhTj2s7aifFr3svMZzx7trfE4iotjlTJweFK&#10;+/GEGEuurzKj7QV8wZ3d6lSDHJlpMvd2gKWLa/1y59SEgahrR4Ys9hTWUmyD9SMMPijD+MMfowrX&#10;f5dW+831H6AKd36HJ+vNveCsviNmezVVjbTg3a1aVsZbgjDptLnYazEItTah6w3EqALA4AoQS6Mj&#10;AZ3VuhcP98rV40Ny68y43L00Iw+vLcjTW8vy/M6KfPP4jMEoBJh6eu2QwSjiUBGPCleD51f6DU7d&#10;Oz9nIoYVbgCpc2SuzVz/zWvbzQ1VWFvRZrj+Y//OLBEDq8usqa4d1fUc7ZVbx/sNWL24OiuPL80Z&#10;GPKDIACUc/UHpMLCClAFGAIo+V0BOtd+iBhUuP8jRtU53S/ndhJdBhoe7g+6BLyw0GEgC4gFHMNy&#10;i/WyffYFOPX61orliV8FwGJ7uAnE0gq4xr6/uLEsL7XOK61L/rHOw0runq4HUfZG1/Xt45NmlfXz&#10;m0vy48vz8s2jE/Lm3pqdi8e3luT5vcPy4v6qvLzn6e39I/Lh0XF5eXvF9Lv6onj9KI6S0oz9UpK+&#10;T8oyD0hlboRU5ByQsqxwU3U+vpSjpa4oUmoKDkht0QFprtBOrHaU2quTpU07Y5iv42cZc3T+WONP&#10;H4LDlmSES6neTFV5kdKsnWL+ZOMvOFI+FLC+Akq5TirCWgo/23W5ng9u8pQDq9xfV3RkkeuY8jeV&#10;65w7EEUHm044HW7nq5vU/TnlOpyIuixDR531OSh1Sk848Arfmtxo3Ow8AJhPx3xcO81cpMf0Irqs&#10;J/r6cb2A9WLihuHh6LkVLNKHYrndeNP9jTKmL2Re1OO9jTLRXa2dwyJpr0q3wLycD4LfNRXHmQjW&#10;CvTDTQB/ZNFhNZcL1mEFzKVpRz9L81l6DrKlriTL/NmXFmlnfKRfX/bH5f7DB2ZNZbBKU+fmD2jl&#10;YlMhi0+1CVw5iyg/rFq3qvLAFIAKiyrn+g94BaBy4MsDVtT/c9D1n4tV5eDOOtgBUqzLwR0HdQzi&#10;+ADVf4RVWn8zQHLrMRBkdX8NUPxwh2k/+HHyAMzfdf/8EOnX8m+T/bD9d9v2ye2/P34Wsroqt/+u&#10;nVy7fGqfnf4TgGLep5bZLP+6HZzy4lN5Yn1BcBWQ2wb6FKii/QBHWDyZtVPguLw2+8XiUdF5428j&#10;P5RyMlj1o/c3EjAKKEVsKkCVH1hRRpwsFx8LOOX2x86pnj+z+gJYaXsasNJr9aNet8SnQh/1/nj2&#10;6qV1ggFVuPzD/V8QVs1PGagiVhVQCkDl4lMdObpiAmJRB1DFPdnT2yFt7U3S1NIs3cNjZlGFq79D&#10;J87L8vFzJlwBHj131YAN8aqwrmL+4tEz5ioQt4DEcRpbWJP+yUXpHJ6xuFTEpGobmDSLKmDUpTtP&#10;5d6Lr+XWk7fmEhB3gCcu3Q66Alw6dUmWT1+2dOH4eZlZO206eOKCrJy9KofOXLF588fOyfjyMemb&#10;XpKO0VlpHZoyTSyekKnlUzK3es4AFUCKmFQALFL/NCDLxakCaJ259kjXfVkO634gi1d16ISJY5w5&#10;dMyOGbeH04urBqpGp+akZ3BUOnoHpbNvUOqb26SkolLyioqluLxCyqtrpKis3ACVg1JRcfGSmpll&#10;86vrG6x+fHKK7AkLl8i4GIlOjJeEtBRJykiTmIR4s6TaRZwiVfj+fRa/yAEqi09lsYt2qLbLjh3b&#10;xR83ajMk8k87+aGVs6xCfnCFqOsA1W+BKn9d/zxX7tbn5rMO9tVBqy1btT5WVQEXac4tGpYn5P83&#10;UGWxklS7dxALhpgwWCtsk/1hOyTqQIik4f4vPdriVAGrCKZPYH1gFaAKOOVkLgBrS0xAKlz/1ddV&#10;SU11uVlAFRQUmNs/LKqSU9IkKdmLSZWcnGwiNpUDUwgwBcgiTzlWV1hWcS6xrsrQ811YoHWz0yQ1&#10;JV7i4yIlNmq/RB4IkwPhoRK+N0T2YCWF1ZQeLwrV8x26U6Vtx/QubT/iRqEgQNqi7faVB51w6YcM&#10;Vug086hrcC8A+Wg/t/xmMEU8Krd+/zZM24i94wc5Hszxwxr/9Ke0EfL8GkQ5CyYnZ9Xk3AD+ysIp&#10;KK/Mvy5ve942Hbhy9TeXfwoqOXnxqT4zkUeUs5y3Hr8o21y+vg2uWdxW+mXX8S4PunI979L6xDdC&#10;5JEHdwBa3jG4Ntm7d5fFqYqK0GssMkyyUuNNOaqCzGQpyU2XisJsU3lBhlTmp0p1YarUl2ZKY3m2&#10;NJVlaV87Xapzk8xSqjRF++YoOVJKkiKlKOGA5MeGS15UmORE7ZWUiFBJigyVxIg9Er8/RGLCd1lc&#10;JKyl9odsNRiF9uo+hup+h+h+79b9BjLtVHlAyi+s+34vX37uaQswVbXtCwerAmJay1lX6PYvdBtf&#10;yQHdXmToVnPF5wBVYuROs4rCSgprKb/1VHZyqGQm75GslFDJSdsruelhkqffIJ72m3JS9Vg1LcjU&#10;Y8+OluJsYm7Fm0rz4qQsN0bK8qI176kk1xOwCRXmxUpRfpwUFySaigqSTVh5FuTpOvITDUqVFSQY&#10;mAI+1QCeKjKkvjIzKIutFBDTxFxqCsAoJwCUUxBEYR3VUGDCQsrc8amIO4IbpqG2Mhlqx3qozDSi&#10;3wlYKpm1UnflhnJEnvqDbSUmZ11EysCxG3glZYDVDSZTB2slXOA5MWBssWIGPWEZRdwYN6CMqGeW&#10;Tp1lMtpRaoPUpATfxoppVL+/hjsLTEMd+SbyI12FptHuIpOb9tcbbM+TkQ4sorSsLU8GW3P12zHn&#10;P4o6fvGH7xhu1lp1+SbPAsVvveQsnRyccoDKCcjkYJUDVc6dnRPTgCvmI1cXbQZVm8GUg1aUMW3W&#10;R0Hl6nnR77QOna8aatdv2rZMrZelx5UtE505ggv+mV4ATb5Md+XJjC7jNNuJtREQJ0e/Lxmw82AO&#10;A3AO1jgro3VAku1Tpky1Fpj7fCcG/kix2sI1X7N+++ORBM8kZUm7pTRxl+Vb9JuUb2ZgCj+zYl2F&#10;xxQG2vDQwsAU38mzen1M6X5gAUacqr6KRLOmGtBvWef6DwiFOyYXR4QBRQYTEYDOiW9/flbl+9+5&#10;CXRAiXEAvrX5oRSwBLiiHDHN4J0NzNn3+LqbfwezqOdgl4NT1CV1Ywx+yOU01qht1sKAZ7EFxyfu&#10;CG062qDtW6PXRLVeG1Wppt4KvXbKk+xv+vaiWGkr9EAgRgaTWgAA//RJREFULhOBUbQlA5Z+QIVF&#10;GwOZzqoN2c+9WsY8rm0s+wBW3lhMkrTiKaYiweKfkfdPu1hojaWxnkoSpbksOQisOmsyg2IaWAWk&#10;AmSRH2SQuK3Y5Kwd+9vX5QdWPF/ctItX5eRiWPktqIBIflHGfCfqUQ60AlJNDzfIzEijTQPiHZQH&#10;XFEPMOUHW84ai/VSx/a5SZ9FbXq+OotlHPeGAU32lm+wyCSd0ecjKdaZLGNuQ5vzpKslTzqbc4Ni&#10;urs139TbXhhUX4dez/rMHNLlsTK1GF29lQb853T/0KzuI5ofqpfF0SZZ0GMk7+bN6P4jyw+qhpsM&#10;UjkgRQqkQuSdHKzC2goQ5WJWuRhm5IFUgCzPPaHnMravjXhgunwAWI334w7WEwBqeLBFBoe81K+R&#10;wSbTKONdA00Gusb6GmW0p9Zcxo5087NFrYz112t71MhQf4OMDXvgq7+7Xjpaa6S9pVoG+rvkuH5X&#10;P3v6UL77+LV8//338vHjR/n222/la1zQmYXVM3n6/JE8enJfHj6+J/cf3pHbdwFV1+Tq9Uty/eYV&#10;uXXnutx7cNvmU8/TQ7n/+FEQ4mwAUAE5aAUYAvIAcgAriPyTp89N/lhYG9z7BeZRhus/oJbfuoqx&#10;DMYxGPNAjGsAiIBP7JeDTw5WsV0Hktg/fuQllhR59tNBK5YFSPnFujaLdQKJyLOMHZMeJ+tBbAtY&#10;Z7ApAKgMUmkebzYGqr75Pgirnr79II9fv5NHz1/Jw2cvbXnajnXRxn4LN2vH53qcL9/I01fvVFqX&#10;tnv2RF4+fSSvnz2QB9fPyaVjC3JovEumuWaaiqW/Rp+tVfqurc2w9xU/LjDWivsyB6h4n+D+j3cK&#10;bv7I825ZHq40kTdXgUPEmCqRxV7iTOl6AnLgihhVE836vgmAq+G6ZN1ukgGr3opYfb7H6XM+XssS&#10;LKUciNVeFCEt+fukPjNMavV9WZ0aKpXJIVKRFCLlibulTPvAeP0qTdklFZkh0lC4T5/lCfbeXwAM&#10;sZ8j1fY+5ecPrJSx0MU6t5u+S6VnoYsXMb87YPK8V3nnLui78OR0s5yaaTHhchAvX7gfPD7ZaGPa&#10;J+ZaDRIBf07hgm6+VY4S30uFhdP5w71y5diQXD85aqmNcQMtTo/LjVNjcmmlTy4s95hRB5ZUDobx&#10;/gdQUc74uTMAAVABtW4cG7Gx8qu6vivHBuXSkQE5e6hbjs91yqGxRhsrn+zkuPUcTrbJ+ZVhg0O4&#10;6ruKRQ9wS/eVcXbc3mFBdFvX9xBXghdn5bbuH+vGYgtQRX22c+PsuNy/MidPbi7Js9uH5OGlgwah&#10;AGBYkc31V5gFGZZba1PNBseAVUArLKjYB9Jzh/rk9GK3nNHjP7HYpeqQc1hE6TY5FrYLhDu5oO1/&#10;EGsoIFOX3DzWZ27/sKYCVH24f9SslpzlEvuOtdLaBC4htR31+uUYcQkIrHKx17imuY5Xta1P63kE&#10;Qt09Pmox3IBReHQ7oedjTc8HOqnnAlh1c23Q4lgBuHAJiBtArLOAVUAxtv3g/LS8u7sm3z46IT+/&#10;vigfH5806yrAlGtfUqDW06sH5dm1RQNSz68v2bS/zMGru2cnTY8CcAt49fruqlw/Ny7njg/IiUN6&#10;7S1rOx/R83Tac8+IgIvodx3VWdopyTbRMWmrTNNOTZIF+HSqzNUPRb25sqK3S3bMDsmL32XT+Xqj&#10;lWeEmZUUHwB0mvhQ4KMBH46UOZ/dPfpQGdKX+oR2XCa14zKmnQTqTOoL3N8BBDI513r8WdVYcMBS&#10;OqVYU9FRZRpLK+QCxkKVAVFVGXulPHWPVKSFWr5UHw7V+rCgDkAKcMVfYWyTjjCEnY4yHWH+6mKd&#10;Zk6o+zHSlBV0AUAnnwcDPr0JQEvaWhYvi+ONcvIwfhbn5LqedC5aLvQp/ShDk50EdMuR3poMXa+2&#10;r34Et5amSZd+zI60l8tBXG5oJ3egPlfbjmMs9oiyfiBO6scnDyb8W+OaAR/i7m8qRKeVv+OaixKk&#10;KitKKnNipDw3WbISIyUnPVGaGmvkyJFVfUnflvdffzBY9e6br/Xl9q3l8dELuMIVoN8FoINXgCvA&#10;lItN5cWl+oelxKmiDChlkOq//yL//TfqArX+LFhROasqg14/aar68SeX/0V++tmDEn5hRWOWQgEQ&#10;44cyfsDkoM5m0IOsTOs5KGSgygeMKAMG/f2fuLhjHR5AMbd2wBSdNtDyDw+0eDAFebDDSz03cm5/&#10;PrUfKLjvvm27erb/TG8q84MqpilnvgNdBq1U3vExz8GkAHjS/fZA0T89eER8JiyeXIpbwwBMcsDK&#10;QSS/KHdgh7q2Lh+oIu9tx5MfUCGW9wMiJ4NUf/qLnm/ONYDKs55CXANAKiem6bzRIXMdJDplzsqK&#10;9QOiAFYOVvlBlbOwAlixzXXrM8+iClD1o56b73U/sKj69mddBkCm1z/6Ru8JLKouXDovhw4vmxXV&#10;zNxkUOb+b2nGQNWRo4cCoGrVoBXTWFMRw2rh4IxMTo1op75XurpbpbXFc/1XUFoh2UUVkp5XIql5&#10;xZJVWGmu7ura+6S1b1RcTKrOoUlp6h4yV3iZRZUSmZQpoRFxEh6TKnsiEiQ0Mkli0vKlsLpFukZm&#10;LTYV8aruPHtv1lbkiUvlYNVxrKku3ZZT1+/L4smL0ju1KJVtfZJT2SjpJTWSVlxtaXZFg1S09kr7&#10;yIz0zyzLwOwhGV08YiDr2OXb5soPF3+AKFz+YTF1+e5z3c5TLbuv231tMapOXr5vcakWj11SXTCo&#10;tXrmmqyevyEnrt6T47pvR87dMHiG9ddJ3TfgHLBqYv6wjM4sysj0QRkanzVQhQZGJ6V3cEhaO7uk&#10;vrnFVFlbJwUlpZJbWCSFpWVmWVVaWWXzgFQ5BYVmXYVcPKqSinKpbWzQOk02HRkbY5ZUoWF7JSw8&#10;3FNYmIEq4hxt375dtm/1rJ388Oh/k4NLfvnLHVjaLAea/PUdiPpC53+p6VdatkXnIfKUMc/VcXnm&#10;bdP9Ju5SSMhOPR5g21bZus1z9WexlUgDsGoDqDJAshFUAU+AKRtA1W7c/22XiPBdkoT7seQIycuK&#10;l+L8ZCktTJXy4nSpKMmQqrIsqS7PMUhVX10gzfUl0txQbqCqsixfiguyJT8vU5Ulebm4/8uSzPQM&#10;s4ZyFlMxMTESGR0lUVEx5qYxNjY+WI4rQBe3CneATLMsrv+qqqqkob5WykoLpCA3TVIStX7EXjkQ&#10;tkf2he4yS6pwTQFTWMEYqNJ0r06HaZuR7gmAOtoAuGTWMwE52OTgFHnA1N6QHbIfa5p9oRITEWYx&#10;jJjeq+ciZKcf/jmItT7tQStve5wHA1U+kOQHQg7+uHm/Jeo4oOQglJMr81w7eqmzHAsL3Wnts3kZ&#10;hItAB7L82rNnh4SGop0moA7Te/YwjzrbdFnWwXY9V5Jsa6/OC9N6uJR0YpryyH0hZr0XHREisZGh&#10;Eh+9VxJiwiQxNtyUnhwpGSmRkpUWLTkZsZKbGWdpdnqM5KbFSE6aFz+oUMuLuEazEyxl2sUUIpYQ&#10;sYbyUmOkMCNeSrKTpDQnWYpzkqQ4L0Ov00wpKcySsuIcu26rKwqltqJI6iqLpb6qRBoDaq4pMzVo&#10;eVVxrpTlp9v6WD/xjJKidP/363HofRMX5ikxfLck6TGmqtL27Q4qVeuk6LWTfCBU4gxQ6TW1d6fs&#10;1/YinlWonv8927+U3Vu/kF0Ata8866dtBp1w3/dH2a5lX372e/lCRay0z9Af/m9Qn//hv2TrF1hU&#10;edZgu/S6C9FrMVSvUU9bDE4BphIidklylOeqD6USWyrOs3jKTAzV9gvT4wxX7TXlp4dLQUa4FOdG&#10;SElepJQXRktVSZzUlCZJXXmK1FekajthrUQ+zf7+xo2Rgz0O9HTU55mLJ2IhtdZl25/izsVRY02m&#10;NOg3DVCppS5P2nXZ9pbigEpNlDu1ApVYPwHyCXxPMHsVeco6mkqkq6VM+jurbQCOmBzuz3MXAB83&#10;fQTNRwz0uXyvbosYTxtVJP0tv9ZAK4PAnvr0GCkDSjmgtQ6tcI3ngSEbYO313N9N4pJtsFrmRlRD&#10;NTI7XBVMKZ8aKLeBWOoP8n2i30HmsmvAi0Ez1oOLPd0mg+ZYOhlIKjAwxDcc323DLfn2nTfaCXTS&#10;8rYcGWjjJ8UsS4f1W224U+tq+WA7PyduTG2+Cnd33frt1VWXYj8+IvKU+93ike/DCqlZvxF1G4P6&#10;Pci6AECAILOg0vlYURkYwo2NzsdFjf0drPvKNOWuPhCJZbBo6mvQfagHPiVJew2xl+KltSpO2ipi&#10;Le2sTpDOuiTpqdP903qkTlhAsfxAU7oF7R5uzdJtAav0e64rX8a1HcjjocTJX8cPqMYAVEGX+wWy&#10;OFzmaZC/w/lrvMTyhwbLZHmY2BvrZUtDZTZAh4BECHCzDlxImS6VeT3PC30VBmf4Fh4L/ORJHCmm&#10;GQAEcs0EoA6giW9nAFVdzj5p0m9tvrnx7gEsxI0Qmu/X7Q/XyByWc825ZjXUV8OPo55l0XBdpkzo&#10;NTSj3/8WTF73j7++GdBiIIvBLqDSRsjmWYYxJsDYgPs2Zz/9kMkdC/X5bmd/WZ5yc03UV2aDdxyT&#10;E8fL2IIBOr1OpoFbHXnBlNgiDIQC3EhZnjED1oVwZ7jYq+2sxzLdVmjHNt6k62KsQ2UgUFOAFscO&#10;vEIMsmIRAHRj+/Z3fwDOARvZF8oBcmYhp9eqc4mIBxqs0LqrEz3QyriJXvfmyrI2zWAVXmuAU4xR&#10;AKiaS2LtZ2O859QVRa2n+szlx1inJn3+tujzl3Egfp7Fs4uDVn6rKwQMH+goDkKqPj1+l6ccSOXP&#10;O2DlqcIEMAJCAY8AS04OVPnlINUU4GasWRYmWmVpukNmRxtsGQe8/Otw6/HAVInBLGd5hQBVPON4&#10;Lh7U6xDND/PcXA+UvzCiz049z5SRXxips/pYk3LMACmLx9eQJVgoMQ38wb0pFlQGqXTbBqmAbcCu&#10;wTo9jlqLq0dMPWAUqQNQAKqDYx6oIsYe5dQFatkyOk192mJc8x6Y8kAVFrFYU7FNc+8KnNNytk05&#10;8z0rLJbz6gOxmAfIImUaV7OApNG+OssP8VN1h09dNTI80ChDPjHtNGoQqs7WgbtaYhsOdVbJQLvu&#10;R4ee025dXrc/qedyWtXXXSVdOg/LqsH+ZunuAFjVadosgwPdsnhwVq5fu2JuAL/n+//bb+Wbbz7I&#10;h2/eyvuv35iIZ/XqzXN58uyhASusrbCwunbjqly+ccXSG3dvyp2HdwWX/oAZJwANMAWw4uCMSx2o&#10;cWUOwLx6/VZev3ln8akQeX8sqjt378v9B4/k8ZNnVra5PpDJjWWgb7773sY6gFWIbbJfwCqso7CW&#10;Aiqxv8Aft09uv5ylFfMBT0AoBKhi2gEs1kE5dQ0gBcAUyzs45dZHynYcHHPjMLj7e/TqrYEpABUW&#10;VZ6+Nqsq9PjFa5ODfIylPHr2NAiqHj57JfcDUAvXg7SNi2X15uUjefXsrrxXPb55Xs4empLF0VZ9&#10;t9Tr87HcgBXvmLnAO4QBfQbwvXeg937E0xXvyqPjNXJqplHOzDUb2Dg6joVvtayNVMqhAX23BgAV&#10;wGqpr1gWugsMVpFidTWp72wEuGLaaVrf21OtGTovXZ/7HsxyIAvLK9Spz912fVf2lMXJiL67xvU5&#10;jftbppsKw02tJQekpzpWn/np3j6PeHG0/HG2eJ9jpcS7zFwG6nEvY4U1VCmHtW93aFDna5+OeE2z&#10;2idEWBrh7u30bIsX12iy0drKiZ9KjmmbnFoAVnXI2aUuc5NH/KhLR/rl8tqA3Dg1KjdPjpnrPMqv&#10;nRiW26cn5MaJUTm33B2EVAAq9tF5JgNKAaQAU1dWB+Tq2qC5AqQMXT3qWVOxXqyzEEDoxHyXrE21&#10;yyF9JqAj+ow/OtNubggPAW6I47TYbtZSzhoIKySsfAA/Xz88Lq9vH5YnOn3jxIhc0jonD7bZcR47&#10;2CqnDnXKmcPdJlz/AaMcmLpweMBc/D26vCiPrywFQRZg6sxSj1lR4fYPXT4yLOf0uNb0WL13B5Zf&#10;DbI23WjAj/27CeA76u3jrZPDuo9z8vbWory+vijPL8+Z1RL7jZy7PayXgEbEXgNQAaewqsKiivLz&#10;WLOt9Ng6saK6f3LcwJPTw9OT8vT8rLy4tCBPzs0YwHKAijyyOhfnDFRhycV+OAGpgGbsC/uFxRd5&#10;5Kytvn5wzAAWcArwREp73z8/HYRS5Dl+2gE3jFiZrU7U6TXTZeflzrlJuXd5Vm5emJQLxwfk6GKr&#10;LE7WyDKx4/Q8nVvrlQtH+02/K8mMkLLsSLOqqiuKkcZS76+b1nLtoKuw3PEEGEmViVZ8eeoFM6Qd&#10;hT59cWtnjT+5RluwckoPdqyc+wA6mHQYuyr05q0F+ORoJzJDp+lIpkh7UaIMVGeZOeeCvkhX9cV8&#10;bLxF0zp9cOjNyV9Q2klc/+PLEz4pcRvgLKwcyKJzicx/tZZt/hvLWWJ5nb5UGW1KksG6WOkqj5Cm&#10;/FApT9slBfFbJStqq6RHfCW5sTskO3q7ZEbtlMKkUKnX/R3tKJe1mR45vzout84vyemVIetUENCX&#10;v12mtMNAR47OXhd/JWkHr0c/tDvKU836CR+kxyb1oXBQT8TygN7UuBjUjod+QGB9xQcFDyI+JCjj&#10;44Iypwn9aASc0fn3rMLipbEgRhoKEqQ+P0mKUmOkukC3MzIop4+tyb27t+X9+/f6kvngvXDwLfvt&#10;B3n25pWVAaqIV+WHVGZNZe79AqDp55/WLa502rn0Myurv/4laGX1K0AVWI71uvXbegLrcJYz7q8S&#10;wI4DMQ7uOCjjgZl1sOPgjss7yOMAEMs7Cx1EnnU5IES6WQ4IBffBt23WB3RCti+f2m5geT98sno6&#10;7dbjn+fk1gGcAqCZ/vUv+ce//+0JyKTTzLd1Bta3AeIF1mnrChyfP7V1s04DVsAk6q2DpU/JASvy&#10;gCg/4GLeunXZej1SN9/JlfnLDfT9RdviL9ou2rboF84/wtoKiPXzLwY3MZPHZB6/z5jWO5mbv4AA&#10;U37LKlwCmuu/PwHDnPs/rosANNN9AJTh9u8b3QYCVKGPP2mn8YfvDOo+ffnCXP8tHVqUyekxmZoZ&#10;N0g1Nav5+QmZW56S5SMLsnbykJw4vWo6dvyQHD22LGtHFmXl8LwcPKj1p4ZkZLBLeruarQPe3FQr&#10;za1N0tnbI8MT07quRRmfWZTeoQmpbxuQ8roOqWrqlbq2QWnrn5D+iYMyvrgqc2snZenEGTl06pyc&#10;vXHPABTQCcBDnpR4VatnsHC6KUfP3zALKmJW4RKwuXdM6joGpbZ9wCyxBqeXZXLpmFlhkcddIKIu&#10;FluUm5XT4VOycOSsuRJ0FlnExCL+1dzqaVs/ou7U8nFbjvqIOuwP+0mcLAfMTl6+K8cv3pWjZ2/I&#10;6qmrsnLisiwdvSAHV8/I3KGTMq/7NXvwiIzovrR3j0hTa4+0dQ5Id9+o9A6Mysys7udAv9Q11Etl&#10;dZXU1mu7trZIa3tbMK2pq5XC4iLJzs2RnLxcKSgqlOLSEikpK5X8fJ0uyJO8vBxzBRdJbKrQPbJn&#10;T4imIZa6fFhYqOzbFy7794dLeHiY7N0bKjt2bZftO7bKlq1fyVfAna2eyONGz9Ovy53LPRcjyslz&#10;w4c++38ScY62fPH5unTZrV9+sUGUOTG9Xfdhx9YtBj2IqQSE2AnUCAgAQiwk4iW5uEjrsZF0Wa3j&#10;YvCE7sQyiAHsgDS/d9dW2bcH92a7JDEqXJJj9kl6QqTkpMZKUXayDdBXFWebu7/K0iyLXVVZniVV&#10;FdlSXZmr+WwpKcyQ/JxkSU6IkITYfRKr64mJDJdoFRZP+8P3yF49J6F7wyU0fL/qgITtPyD79kfK&#10;gQhPLlZVbEyUJCbESWpKkpQUF0pba6N0tDRLTUWpWbukxO6X6H0htr+RYarw3ZbnGEL1WPboce7G&#10;GiVwfG56F+2h7eIsnDxoR3ts1eW2S+huT2EhOwx+HQgL0XXvMUhlaXioHQdxsEJDdgmxr3YDxjTd&#10;s0u3vXunpX45F4QmXS+gB8ATErIOeAzy7AYY+aBPYJp61AcMhYZul507gVke2HJi2iyL9Nzu0eM3&#10;8BhCbKXt1ib7dZuk4Xt2GmDbu2eXhOnxhYfuNiu0fXqciGPDMg1FcMz799q54xzGRAbOacxeiY4J&#10;ldjoUInTND52r7lmS03cb9Z4mckRpuzUSMnFMg8rI6yNCjxLpKqsaKnN0b5PPu6ik6WzIsN8uw83&#10;FWk/tET7fQWmgfr8X8mV99flmXprcsz/e2e59tXKsrRf5aVtJRnSUpQhjfmpUp+TKrVZyVKTmSTV&#10;mpZmpUlJVoapKCNN8vUZkpOUIBlxMZKm111KVKQk6zMlKfKAxOtzIyZc20DP93493+F6Du2c79xm&#10;1w3wcR1qfiVhu7dJYmSYLrtXUqLDJU3vA+JWJQPkDGjtlv279Tw4Cz9dPkTva9LQ7XreTNt8eT2f&#10;2/T8B+qZNaBZSXIt63nX63e3QWgPzAJK2UeAZKQ++6IP7JWkqAhJjouU9PgYyUyKlIL0A1KUHi7F&#10;Gfu0LQ7ot0SEVORGSmVelFTlR2s/lL7oRtUWxUldcbzUlyRsyBMPpKk8WZr1u6ClElfYaZYnJSaI&#10;c83kXDXhlsn9ae8XZQxMIufyzg2GusFLJ2I2EZfJYjUN1MpIX5394T3YXWsDcT1tFQKc6mgqk/bG&#10;UuloLJfuFmJC1WmdeoNWfQFI5eCUAaoAjOqszd+g7toC6akrlL6GYunXa3RIv6ewUnDuthD5Af1+&#10;oNylzuUW1kxB8T3QU2ruWpz7Fly0ODcuC0MV5obEzUfONclkd6G5bMMaBlcvzsqHMlLnog4Q5CyE&#10;nJWQ3zKIOv9JwCAnA0kBORd6WDNtlrNSQv5lPiUAUX8jFk1pBon8EIgA2lgt+QU0chrV71ZgGeCs&#10;X5fpaUqXLl1fR12ytNcmSVtNYjCPOutTpFu34+pRhrWVs7jCGgs5qyvkP34nf/sQCxoRGxqN6/5M&#10;aLuiST0Xc3qu/CKONH9c89FPHISVsRpzMcMAgBPTlDM4QB1Xl+m1yXpziUM9V2dZrxfms+4ZvR7Y&#10;LvvBfg3oORjR/XTTfQBFrMwq4uxnSX5C7W/Q7269v+YZPO+rlhG9VjvxEFIUL7lxIZITu1uIs1yb&#10;Fy199Tl6zVbKHJYhev8NNxV4rvE7yvT7vVS/yfPtW7mzQu95/V5m/mADz2c9RyrybpqfPwcb2bc8&#10;bRvaxRvEwwIK0MRf5YwdmNoLZKZN27M1X2Zb8mSmOVdmWnK0PN8GH3H55AYhGaD0BiH1utdzzt/0&#10;uIDiz3rK+NPe3ERRX9ftrK0M8LE+LQOOkXfADXgGXCNPuZvnximchRhjGGYRp+efeU6Uu7qMXzCW&#10;wZgG1lW4CnQWVuSx0GLMBleC/Nzq1FwcJY2FkVKXt19qcsKlMjtMyrL26TN7v5TnHNDndoQ+tyP1&#10;uR2pz2kv5lUDYwtlCfo8Tg7GvnKxrNCA7ivq1/bt0/btbdVnmKYOWgGGEJZOgCIX8w7xTPbKPZgF&#10;yPqUgFwIwIWV5/RwnSxMNMvSdJvMjdXLzAhWU557UdwNYiVKPQfE7H2g22PbToASYjzxbCXGHUHx&#10;Z/U+WRjV5+aoXkcjer8NF8vBsTKdLtW8PkNHKmRB7xUAFtZVWEPxTgHuYInEjxNOuNfjxwriBRIT&#10;Cisl4A/WT5NDDeaeb2q4wazCAG1oZqTe9t8srQKuE/83mUWs1ve7U0R+yzVS5iO/tazXlt4++AX8&#10;chZo/5uctZaDXA50OeuuzeUeANP9xeproEaGdP8HBytlUNMhPZ6hwVoZHqqT4cEm00Cffh+3V5t1&#10;VX9Pq8xOjcrxI4fk1rXL8uL5Y7Oy+vjxg3z/w7fy00+MYX0MWFm9MgFF0INnzyx+07Xb9+Tqrbty&#10;9e59uXX/kdx9+ESePH0pr16/l7fvcOX3jbx5S8ypb+T9h4/y+g0xpz6aqPPy1TsrI3XWUsS7wg0h&#10;HorQuw/vzc0dru1IX799Y+4K+Vncxtp8P4QDpwBV/hAHiGmgECCLMTsgErDHCegD6HGQyQEmJ8qY&#10;B2Qi7+p7sMjLA61cGeuknhPLUsbyflDn9ol9BaoB05h2YtoPs0hZlv1jfWzPCWgVdAX46qkBxrfv&#10;XlrsqtdvnsmLl4/ltZa/fftU3r95Kk8f3ZYrF0/I4eVpmR7v03upTfsxdTLdVSVzeq3xgwSWKEen&#10;auTIeLkcHimWua5Mme/OkMXubFnuzZPDvUWy1l8mRwYqZU2vu6N6L6/wU0dPiSx0FZmW+8rMUuXo&#10;aK2cmmqS4+P1Nn2ov9zmubq8I1b1XXyot1AWtS+x0JFjmmvLkslGfWfUab8hP1w6CvZJV9EB6S2N&#10;lL6yKOkvjzaR572CcDfIO2hO3xts44g+005MNOq2G3Q/6mRNn3kreo8c0vsGrWi/lWn2xcG15f4S&#10;OxYAnHODB9jyLJx45zeaDpNOtmg7tdm4M/OOT7fK2YPdcmllQK6sDsnlw4OWv3l83HTrBC7+JuTG&#10;sTG5ujYsFw/1y7nFHjmz2GlWWasT9WYBhsgfm/GstRAQDAB28XCfwSkA161T4wa7sMwCUGHBBYRC&#10;5HEteGG1Tx5cmpP7F2flzrkpuXZixOpi5UWK9dK9C9Py9PqiuYn7/uU5E/lnN5Z02VmDbcisqU6N&#10;Ghy5e37KrHSwDANAYU3lj8WFVRXWVZQBp47OtFp+Wc8DdYjrhRX/OBbcPCf1PcCPXcR7LE4Pk4R9&#10;WyQ9ert5oqPPzfF4bg6HDdzcOTNhVkzEeiIWFRZKzp0eIAgIBCwCEJFSBzgFpCJOFVZPxJbC8umh&#10;HsejsxPyRI/p2cUZea7H/OLyXFBMM+++HvttbYOb2hY31vo8af6enge2/eL6UjBeFvvgrLyAUR+f&#10;nJJvHh43kIZV1e1TY7bv6LqK43Hu/oCC9C3pQxJDbFj7KvRr6VfSzzw20ySnOY6lTgNW7lxiJXcb&#10;uKVtcVePi3PN+cfKD2u/3xWn7TdIhek37vj4A40PEv4O408xNjKtHzXQW4DJXI/e1P11ejM1GFii&#10;gzXcBCzSDm1zerBTRYeMjpmLFdWonR+AigNUuKzD/cBsF6aYjXJMbxoLDLfQY+nKiL4wuwhgWuj5&#10;aOZPKu2I0YFjf9huj34cODBGB87fsWMa0elD/KXEn1DujzPyALbZLu2gdhA4TzvFDQSixfXgAanN&#10;DZeqrL1mOdVSEmvWTlg/nTg4YFoYbraPzLzkUMlJ3GPBoVOjdkhG9C4pSN4rNfkx1qYD/IHEx2eg&#10;o02nnIcqxz3Wwh9g+dqJ1Q/uBvyKexZmwCr8XLsyXDTwNxr+xGlD4lOhlqIYg4GUA6qaiuigZktd&#10;YYZ2MHW93R1y9sRRA1Vv3rzRF4f3ZwRBEt98/EZevteXawBSAZSAS34Bktbd/HkACjHtXAEy/z/J&#10;D66cKGMdzHfu3jz92QMuAQhD3mDVfxCghuWcRQ4CevEi5YXpXuy8fHnp8iLlBYuVDpDMb8XDcpSb&#10;a7mA2C/KbZnANPvl9s/Amu6Hg1BAI++YPDmw5RTcd44tcKwOXG0ATYCvAPxyYh51XLv4oR7bDq5r&#10;k9y+sayDVUHo9beAFdZvyM0HUPnd+vmB0/+L/OtZ17/kH5r+Xffjbxwjx88+Y7EWgFWAKizwHKjC&#10;bB7zef68sb+T3n27QW/eawePjmUgdhVuATdaU62DNUDV91hR6fo/6Prff/+jfNDOIyI+1QftUGJR&#10;9UI7m/i+Xlk9JNOzEwaq0PjUsEzMjsnM4oQsrs7J6ollOX7qsIGq4ydWDFQdWpmTxaVpmZ/XZaaG&#10;ZGy4Rwb72j1Y1d4kdQ210tLRLn0jI7quBVk4tCZHT12Qi1fvyc0Hr+T81Ydy5sp9szBaO3NVDh47&#10;I5PLqzI0e1D6iNc0MC79E/Myubgmc4dPmHAjSNwr3AeunLxgrgOJgYVwJ8g8XOtNLx+1OFa94wvS&#10;MTRtLgMduAIyAaYAUPNrZ4KgCRB28fYTuf7wlbkTJD7W/ZffWJ6yaw9eyuW7zwxEEW8KSOaEFRcQ&#10;DVjl4Nn82llPh8/IzPJJmVo6psdwSlZPXpZTF2/KOa07p/vSMzgurV0D0tDcJWWVDao6qW1skYLC&#10;YmloajRY1dPXa1Aqv7DAVFpeJonJSQaoikqKLY2Nj5OIyEhL0zLSJTc325SVhaVOksTERElExH6D&#10;UQcO7DMwBZQKD99rqSsPwqqwEMEyCaukbdu3mLb75FkofVoGr4BYfqgVcLmH/ADrU/rqS5UfUgVA&#10;1QYwpevxwyry277yLKOcVY4pAJ+c9QzACijlwSkfpPLVZSAbUAW4MVilYpoBdkDGgdCdErN/j8Qz&#10;0B67X7KSo6UgM1GKc1IMVpUXpElFSaaUFKUGXHElqkiTJC87SXIyEwxSRUeGyr6w3bIXcKRtHdTu&#10;nbJz5w5te087d2w3SzHTrh16LJ6wkoraHyaR+/aa4iLCJPaA5vXcRYV7gIr9dfuMyHMcwePjmLFg&#10;0nZAO2kPg3e0h7bFTiyNdhqocWAGAWsM0hwIk6iI8KCANpT7Ac8GUaZi+d8CPigiQstUBw7otrSt&#10;cTsXrscUHq7LAzK0zJUj8tSN1HMSGantAKSL1v3RabcOm6/Cwiwher8kxhyQ1LhIU5JO03bEWNq3&#10;B4ixvu9+QOXk9pdjjo4MN9eKcdEHTPExESoPVsXpPgCrYqPCJCZKU90fLKRidT9i9ocYSIzet1ti&#10;9NiwHord57m6SwzfJckHdkhqxG5Jj9otGVHaFyN2UWSIpEbukkxdZ2ZMiGTFhEp2nCp2bzDNit1j&#10;Yn6a1k05gAXTDokP2y5xe3dIbCgxnrZK5G7iO22R/Xot7NNrIVyvBZPmI0L02tm9yyzsQrZtlV2A&#10;H+4vgDDSe9Kvbaqtn39m2vK5F6OM6wi4CfiL1OOL0/PJ/ZKRCODaK4kB135xevxRul8HQvT+0n0J&#10;1/sNN38Il3+0R7LWT9W2TNf7BmUQtyoAuChP0faljpPV0zrUy4g/IFkJEWIW+UmRkg2ISouVgvQ4&#10;KclKNCuyirxUqSxIlyoVoJD4qgCmxrIkkwNNDjY5AZtcwHpisAKa+CMfAOUX8yxGq34bILeMfx55&#10;ypjXVJUuLfzxz5/s/CHfzp/7HrxiENGlQCn+xt880AaoYuAMd0i92jcHOPlFQG/+Hu9rq5be1ipL&#10;BzpqZaizQdfbKMO9mtd1+/9IRwyCou76/KB6GgqkrxH4VKzfDqUy3FZqAMqBKqcBPQ4HpnC5hyb0&#10;OCb1ODaot9w+moFOACcAlBMBnZG/zJU7OAWUcpBqM4gCogCCPgVanPzA5bfkh0/OPZ5/WbddB8Qo&#10;82/Dlf+WgFF+OSslJ7/lkgNVWDlNdheYJrQtxnuLZFTzWIABrfpaMg1GAaUAVQCr1uoEk8s3VeA6&#10;LTr4Q2dbRdwGN4EOXPndBbp2cJCN4/ODKgenpvSc8I3Lxz0p08wDFvlF2SyxmvW8OndBLoC4g1YO&#10;Srk8gcVxmXNirsUGDcgjBg/O4L6GAaKVHhtwQNQDbrFugJcT25zpKZbeukz7GbO1LNnAVH1BrIl8&#10;c0miDOm1jJtIoBRwCkgFyOqpzZJ2/T7Gy0hfrZ73xnz9ji8yMMV3clel3vdlKVKbEyXVWZEmYjG3&#10;6fOGnz2pP9Kcr+2GcoPyW1kBjOa6ikzzep+gha5i02Knlx5ksEnPu4NPQQil1w2Dh/xFD6jC5ROg&#10;al6vHQYGSflh1h8bmzyhA7DiYvwDsQ9YtPFDL3+a8+c5Im8xrLkHOZ+cf00Zp3AxuBjrwHqKuN2M&#10;dSAsqSgb0nvJfrpt0Ws7oKGmTBsjcfGs8L7C2AkQC3hFLKzW0ph16XWLVVVtUYzUYNGazw8GkQas&#10;AFcALPKUM7++JE6f74kGrVoJ96DrbNF9a9Z9cmqp0Wc9Vl11ev7q9bndkG3qbMyz2Hk8o4kNhTWp&#10;B7EAXBstsUgpQ52NOcF1dDXlWn3gFXAGiyRi4zkRDw+IBcABzrAuflSwnxUCcGy4S98FPdUyjlVG&#10;f52M67sCa9SJnhJ9nuozsx8oBbDS63ysTBbHSSsCAKtSFsfqAlZXnoUT7xTeH+6572CMexfwfnGu&#10;+JwoA1h5VlWAtnoDVey7g2wc32Yo9SltBk9OLI8AfF47bJSDf/azRp9ngcaxIGeNxnvTlSH/ezPo&#10;TnEQaymspjxohdaPb30ex007ubax9tF32oDua39/ufSTmrQt+/Udq+cH9fc2qBr1m7nVxHdzb1er&#10;jI/0y/LBGTl18qg8eHhHiGH1w48fDVb9/MuP8v2P38mbdwAcQI4Hdu4+fizX796VC9euyYmLF+T4&#10;2bNy/vI1uXrtlty+80AePnpm0Orps1cm8vfuP7ZydP/BE0tfvMQq6oMw/gCkQgCX1z4g5TwVMU25&#10;i89EHpDlQnDYmNMPeG753sasHKyy8afAWBQACNjjgBOACZd9uAPEMgro48a3GN/zW1c5SOTA02YQ&#10;5WDVOjzyIJZf1HPrAjw5COVAFGKszclfhxRwxnrcPmMd5qy8ODdPXmr64qkBq9fEqHr3Ut5o+ur1&#10;MwNVxKx69+6ZvH//PAisblw9IxdOHpLZwVZ9Z+p11aTv8LZis+jlXXdsul6OTlfJmt7Dx8Yr5NRk&#10;lZyerJUzE/VydrJBzk+3yAXCuozXyxF9FgN4eBfYjwv8cKDPcIQF1Jg+02f0nQIUoh7Aap6fEfT5&#10;vqDP6Pn2bINTiLwDVui4PjNOjFXJqYkaOTNVZ/tAnrJjI7rNgBUXkAnLLtbtAbFyWeots3fU4UHc&#10;u7XJpcVeuXSwX85Md8raUIPuj9bVZ9ZKX5FpdaBEjgxVyNGxanP7dmKqUVwcoguLXRbG5tgU7/Mm&#10;7Qs06/u/Ve6enpZHFxbk+dVD8urGqry8flieXVmWxxcPysPz83Ln1JTcOzMj98/OWv7akREDVCdm&#10;2uTopAejAFHo5Hyb9i/oVzRbisy1oJYDtLC+AlYBbbDUQicW2oICSJzTvgfwAjeATPOTFf1b+qn8&#10;fAW4uHVmQh7jXu7Gsnx8dkZ+eHVBfnpzyfIvbx+Wh5fnTdR5cWtFXt1ZlTf3jsjru2u2zP2Ls+a2&#10;EFeGWFA5EYsK+cuwuDIXf0t6zPMdsjisz0HtR0x1a59LrxssYXGPTfzU9kC4o6K0vQasqvIOmOU+&#10;sIo2uHJkMAh1cJsH6CEu1FVcBdLf0uMmTywo4BQCaFF2TtsCUIWwrPLcADbK1ZVOuXdySF5emZVv&#10;7q7Ixwdr8p6YT5em5cHpEbmx1iPXV7vlyqEOuUS8rIMtcnGx1dNym9w5MWzwCTjlrKawmHKginIg&#10;FjCLfWbfsOTCogtg5mKAAaxwt+gsqXDxh4UVZVhP4QqR/uXRaWCp1x+lX7mm9yJtwzUBvLx3Doss&#10;bZsTo9ZeeKWjb/M7rH8wI17SlyWkFfp3YoGLr83k/EXT+QIWYbI+pR2MeX3hz/GnonWYsKTK0M5W&#10;1vqfP3oTu2WAKS6gKNZU3frhCqga0A/Rjkr9GFC1YW6uGtTOzOKwdqjnOvUi6TFTQIjnqt5c/A3I&#10;RxUfUuYXWy+AXu0oYTHlOm5YSjFNp65LPxzo5DmrKso6sBJT0eEDrk21ZxqkGmlMlsG6BC1P0M4z&#10;f4vhYi/BOne92vHC5cWIdpLw04xpfFVujMX0ykveI/H7+Iv1v2THl/+fhG7/vSRHbLUYX8Tk6qzS&#10;7Wqbcay49SM43pmDvXJ+qV8fHF1mMYWVFMAKKOX5EdfjaNSHpE4j5gGwsKTC1JU6tCUWap47hFRp&#10;LoqT2txYaShIlnIGFbJSpLlaO1jTE3Ll8kV5+/atvvC8F8nX+Pn95Sf58RcG8X8KWkkhZzVlQOkv&#10;f7bUbxnlt4YyiyqAlS9+1a+0aR5uBM2V4N88+WGTgz5+EOOXHwABjJDfXNr90cELkpcxL2HkXrS8&#10;vHlxUo8OAIBqffsb3c6RB2LRXqzP/aXCi5yX7I07dy0QJS9bXvq8xP1/l7g/ZFyHw1mM+YGa2747&#10;5iBs2gytNsOqAHximWBe17EZkqH14wu0L8sE1o+wanLgBgGU/PDKQSXn9o/0U6CKdQCBnMxiadN6&#10;3fpsXba+f8s///Vv+cc/AVb/kr9vglVmYfXLX/Ra02P5WduLjtt3P5glFbAK0/mXbz/IyzfaGXqt&#10;50j16q12lN57oArLqiCoIjZawJqK1NwPqpw11adA1XvtaAJy6eziMmD1yGFz9Yc1FcAKUDU5Ny6z&#10;S5OytDZvoOrYyRU5euKQHDm6JKtrB2X50GwQVE1PD2sHu1eGBzrt77Bu7XA3tzZIQ2ujuZ7DNV1F&#10;Tb2BmJKKRikub5Lalj5p7hqRnuFZi2U1cXBFxhcOycjcggxOz8rQ9IL0js1Kx+CEdI9MW9wqoNXU&#10;0hGLY8UyzKts6pTCqkYp0HXnV9RLVnGVpOaVSnphleSU6TYbOqWpZ9TiXY0fPGJWUVhHrZ29Jqev&#10;3pMr956b+8ALtx6bRRSwCijFNPOx3KIuAAoQRRmgCrBFGZZXWGKtnLpsdZmHRdX5m481/0COaZ2l&#10;Y+cNVLHPw1OLppbOfqmsa5H8kirJLSqTguIKKSmvkZr6Fmnp6JbBoRHp6OqUxuYmaWnTNu3tMQGv&#10;sJhKSkk2MIUrv30H9ktGVqbBLJYBbDU1afs31El1daUUFRVIWlpKwKoqxCAICsH6ITxMoqIiJY6Y&#10;VtGRNr0ndJfs2q11dm2THcAdTXeHaP09Oz1pfvsOD1ht2w6cWresWrewCgAqg1TE3vEUhFH/i7bq&#10;ctu+8mRQysmgFHGS1qc9UOWVeVZVngWHk1lW6H4CoBCWFZ6bOep68qyG0Dqo2gyrnCgD+ACC3OA7&#10;sCo3LU7y0uNVsZKZGmWuAbGgQc5VW3pylKQlRUrUgT2yP2yXuczbo+1LzKhQbXOz5FHtD0CSMD1H&#10;lIdidaR1wjQN27094K7sK3NThku0fTqP+D0M7MftC5GoMM96CishLIawoGLfHZTCcspZT+3Y8rm5&#10;S0OAKtoBq6Y9bDt0t4SxL2F7NujA/jCJOAAI2idRkfuDiowI98oPhEq0tg1uAD04g7WRN015nE7H&#10;RTEvPDh/PQ1AL1Jdf3TUfomJPmCpU1JijMXeopx6bBe5+ijiQJjtO9frbm0fUgAU0Mmz7truWdZw&#10;H6hoW+J07SF2F4DmU9L5yHNhyHnTZXQdnCe017RT9ug524PlmbY9KecYF4ieu0WuqUCKtY9er7v1&#10;ul3XF7Lzqz/qefmDpTu3qJj+6g/aF/uDnqffy5bPcF/3X7L9i9/b9A7//C+Z/oNs+1LrfP5/5avP&#10;/o98+Yf/T75QffmH/6Pp/7Hlv1KR2ro+x3WeruPLz3RZpPvAfqh26T5hpcR+sr8m3Xfc5IVpG+7T&#10;do3Udo3Sdo0J13MMdNuv/UespeIjJCMRGHhAkqLDJEHPfXxEiAGqRE2TIkMkJSpUsuLCJS9pn34M&#10;RUlpZrSUZERJcVZkUEWZkVKYEWGWTvlp+6Uk25vvykiZLs2J1j5qjFRqnxFV58VJdX681BYk6MdW&#10;gtQVJkpdUZI0laZKU1ma9nnTpbUyU9qrsqRNRdpelSkWaB/rflW39lv96tI+qn+aOsSw7edPfH7E&#10;0v4sKdP8JMc8tx6W/S11ar/XyYuRgospTwx+MhDKoCiDowAsN0hqwfNtcHRd/NFPsHtcNxHwngE0&#10;b0DRc3eEi0FcDXY0FAdUqusrM3U1lUoPrv50u+uxPTz1thRLX6vuT6NuU9Wn6+gPACpcfo91VspE&#10;d5W5ciIGCi77cEHl5A2eltmf+7iZMld+QzVBMT0zUCGzfeX2Mf9b4pvJ5f2gio9/J4AV31R+UAUE&#10;8gMjJwdZnBxw+i05yykHZijzQ7HN4Gnz8q7ub8kBJ4NOXYC3jXLWU26aelM9gL1CbYsibWf9rqI9&#10;tF0Q+bEu4mZ5bguxuCI1l4YqXA6S4ooQl4XO8utTx7l5/zlevl9pbyfAlBNAyglA5cQ08zfDKj/Y&#10;AlhhEeWspwBLDlw5qyrEX61YUjlrKgYOENAKiIWAUw5gMQjBAAPzvYGFehtk8NaLZVSFqkrmB/T6&#10;1BS39dM9AFS9hjuKzcU/KdOIab6jncZa+elUv2tV5BEAqh+YXZUm7WVJ0lqSYN+3LcXx+u2ebOVY&#10;U/Fdjqs7ACDtThszsAFAc7GlXOosq+Y6NgrPLCMN6RYri3S8OUsmWrItHWvS73AtH6pLtZTy+e4i&#10;c7e0REyu3pKgu0F+ykUOUpHHimozxGIe9V2d/w1U+d39MZbhxjPceAcg6j+JQR5SF9saKys/qHIu&#10;As09oMrFr2ooiTHVYoFVFOW5DdRpF9vKzW8sj5G68mhVbFD1FXHSUJFoaqrS94equVrfITX6DqnV&#10;90ddtqld3x0exMoxCNXTgkVWwQZRznxEPCjgFVZCAB3Azpg+/5C5LtVr0VkYAaoAMUE3gD3rGuut&#10;MTd043215gXHxZ/y3Pt5UGpxvFqWJqoMWM2PlBm8Ihb5untAz0UfP0U4SAWIAczMjDbL7FiLaXqk&#10;KWA9ta71+c0G2zgOYBV59t1ZPv2/WFVRZ3M91waItgLsAaccACSlbTxrNc/a2P9DB6n7ycMPsfyQ&#10;CsBm0uPBQsxzMej9+EHeWY2R9wOrDRBLlx/uq5JB3U8EtBrQ7aN+PU/9PbUyMtAivZ210tVWLX1d&#10;9TLQ06xpo5Y1SF9ns31Hz8yMyMkTa3Lr5hV5+eqJfPf91wasvv/xo3z9LeDonbx6T7wlAM0Luf/0&#10;sdy8f1eu3bop12/ckmvXb5pu3Lxtrvru3X9ounvvQTB/89YduXzlmly5et3q4MoPiyp/zKXHT59Y&#10;SpkfXjlIhYUVcvMoZzyKcSMnB3kYQ3JWS+QdAGIsyg+fAECMSZGnjHEqvxUUyzho5cbAKCelLmV+&#10;cOXEtFunW+/m+si/PQemSP37uXl51s+4nDd25rkDfPjskenp8ycGrYg5hvtGZ1316uWToHUVev3i&#10;obx4clteP74hj2+eleunl+T08oisTndYjKOFQX0n6TOa8euVoXI5MlYtx8Zr5Li+t07ou+/sZJNc&#10;JH7SZGNQWE4RzweLJkAUcIoUV319+ozEhZ9z38e8BX23AIrQIu9g7RuM67N5VJ/RiPycPtcP6jN+&#10;WfsVK9r/Qkv6fAdwYZ0LoHLCKsp+nMAtbZu+11tyDVgt9pTqtjwtdlfKYb1/juvz49RUs5wer5Oz&#10;UzVybqredFqP8QhuD3V7bAOwBoizYzSXh/XmrtYzPCkyz13L2p88MqHzJpvNumplpE4Oj9Zb2YXl&#10;PoNTDlgBttCDc3Py5NKiPLwIkDhoAjDgGvCobgfLKhdbi9iVuBgEVgGqENCKadzkrdCfGK+Vw9q3&#10;wGUesAprKaxs/NAJCPXuwTEDT1haYXUDtGI+QAoBoViWuFu4CMQyC0sdQNW3T0/b8k+vL8m9CzNm&#10;pXX33Ky5+rt9Ztpc/OHSjxhUACvYAymgCveAWFMR97SxKFpaSuPsO4UfyojV2Kd9Fjw94BGBMtd3&#10;x6Ug8twha39c5Sy/+ZkG947EV+N974xq5vR6wjIQOAXMugf8CUAiprHAwurqp5dn5Zc35+Snp8fk&#10;/S09B+fH5O6Jfrl1tEduH+uVO8f75MHpIXl0dkSeXhiXF5en5O2Nefn6zpJ8vL8iHx8dkQ/3Pcst&#10;1g14AoqxLbbhtosFFeXMZ58cKMM1If1JfoCij0hfEZ3Xekzz8xN9SaaJFwbMusJ6gJFaRuquCcDU&#10;nTOTZmVHHss7QJXL/46/nOhcQgjNlYN2znpqkqSjUjsyZZEGbVCvdnLosOGL+bC+UJd79eXYVCCL&#10;NHx/scz20NHMNADUXBQpxIUiVhRxo7CowhIIV3VYU7VqhxNh3t9bS7BO/Uisy5XeBu206cvxyGyX&#10;nF/VCwYzw5OTcuXEhOZHLHDZUX24HNILGhNsXFvQUC5IngXH0xPvDz5GY/KwwkweQEUMKoAVnT3K&#10;BmoStROaoh3TDDPlp7OIJdaQdhBxewCowlyeWFyFSSGSmxgiOQm7JStul2TG7pQMVabms7UsPyVU&#10;yrP3m/tELuLBVv0A1I7BjHY8FrVTszxcLyujjbqPTXJQO0gT+pENqMLFHwJGAakAUFhUeX5Iy8zC&#10;CnCF+0SsqLCmoi09939JBq3oxJelHZDCxH2SER2u+xUh5fk5snJwTi5fuiDPnz/Xl4dnUfThu+/k&#10;5Tfv5eHzp/qSeaMv828MQDkrJ7OE0jza7NbPlQGdHGxychDKD6b81lNBqBXQL+gvf5WfACx//rPp&#10;Z80j8j8AowLl6EdgUkDf/+lPQX3388/yUfcfffvjj3Z8r7/+Wp6/fStPX2snAbeH32pH4ONHE6CO&#10;ZWy7Ktbr1sHybl2sm2mEFdqLd+/MhPzOo0dy78kTefRCOwi6/lcfPtg2WcathxSxLbdO1uf23x0D&#10;23fH/Ke/ansBnVR//tvfTG7aL+q5fXfH72TrDLQjdf/y979b6rZB3q0bWXwuZBDsn2LxrVR/++e/&#10;hZhWLnVimvnUN9d9mrL8L5on3pPTL8T1AoJRZ9P6SRFlBqiw8tL8BqsqgBrwTq+PoEvAgIUV1lXf&#10;aifO68B9lNcfvrXAnvhMJn37DaDwB/nm+58s//V3BCz9RY+f9vP2iRR998ufLTbV1z/+ZLDqa+JS&#10;6bnC7R+wiphudKYcqJo/OGMCWOH6b+bglMwfmjbXf4AqINXasSU5vLpgkAq3f6S4/gNUTYz2yVB/&#10;h/R1t0hXZ4s0NddJU0ujwZXpmTk5evKMnLt4Tc5euC7HTl2W46evWXr4BO7wTsj43LJ0jeC6r1PK&#10;G5ukuLpOcoorJS23WFJziixf2dAmbb3D0jsyJcNTCxbfaWL+kMwsrcni2klZPXleTl7QbVy5Jaev&#10;3DawhBu/5RMX5eDRcwaUmAYyAaWcO0HgE2AKaIX11I1Hry1/6c5Ts6CiroNTDlwBqIBT5LGocusC&#10;XmGhRTlWW4NTS9LWPyaNXYMWn6umudOOo6m9VyZmD8raiTOmpcNHZHp+Ubr7h7x4VAE3flhMAaGi&#10;Y2MMSB2IjLB8XEK8WVIBroZGhmV8csIAVVlFuaSmp5klVUZGmllTJSbGS0JCnMTHxxqQio2Ntjzl&#10;ACzqZmdnWp55ByLCbVAfheL+bG+I7AsPNe0N3S17QnZaOfN37dxmljfbt30l27Z+Wl6MKC8+lBNx&#10;ov6Tduj6tuuynrw4Ui6mlEGsQLrlq4CVFXBLl1uPOaUp87/EheAfZZvO94CVg1WeSzC/HKhCuPkD&#10;7gStjgLWRjs2QR1gFjAIyxisZABXcRF7LL5Q5L5dciB8R0A7Zd/eHRK2B2ix1dJQXNsBL1SAKAep&#10;AFPh2rYAqb27gEzbJFy134DALokK22UWJAz2p+j27L2oSj6wJ2Ats83q4O4PoMZxOChl2vZlELY5&#10;yzD2HdeAB7C6YhtAp8gDZoWHpR0poBOYiXUe1wnXEtdQcnKiXWeIfHJSrKQkREhy/D6L5UVMJeIr&#10;uRhLlKUlRZhSEw/8qh6AIz7qgKaRQcVFRUgM+7Q/XNs1THAruD9M91nzzM9ISZRi7RfUVpZJc32N&#10;9Pd1SXdXmzQ31Ul5WZFkpCcbyAIs7dim1+sWYOZXej4/rY1w9Nf6CsshLImCVny4uHNu7vT65rpT&#10;bbXrUuuRD1yLZnGkqenzdW1T7fhCry2AkS6z/SviKFH397rc7y3dSjwm1Y4tXH+f63n9Qs8lFn+e&#10;QnbgXg/Y+JmeZ+r80bRr++eyZ+eXek3h7lCvpxAv5Xxz3rHGS445IOkJUZKZFCPpcVggRUleapwU&#10;ZSZJSXaKlOakWlqclSzleemmstw0K6NOQXqC5KbESk5yjKTG7ZMUPacJkaESvV+vJ73+YzVNjtbr&#10;NSFc8lMjdTkGDJOlOQCLSBuKk6W2IF6q86KDf8E7+d038be8+2Me1Wnfkb/i+SMe0NNVjXvqNOmu&#10;ITA/bqr1o7w+yzwIIFdO2UBjjgw25W4QdRxg8kMmB5I+BZeYduCqoybtV2VAK+CVA1qbRb8ayDWs&#10;/WU+CofaialUskGUIT4esdzqbymwD0rAFuWkTgyQArEYsGMQjgD9/G3P3/fE1PBrsL16XR2e26e+&#10;zlLp7yA4fYmlyA0AjnVXmsZ7cBVVLdN9tTI32CALw/oNoNtZnmy2OLcLo/UyO1Qj0/pxO0UAfxV5&#10;4qC4vBPTlE/0rQMoB6E2W1LxjeRc/vlhlV/AKr79/BDFQST+ZHWi3NVzQMsPlT6lT4Ecv9x6/Nt3&#10;23N/0v4nOUjlh09OM320w6/lr+OsKMztF9+UKgakmZ7RNkPMn6LdAvUoY9ogV3A/2D7rZBueu0VE&#10;+/vFufCL71cEVPIDJSykEJZLQCiEhRVy086SajOc8q/LgSq3PvJum8gtR95vjeVcBFLmwJaDW27Z&#10;Q6M15g6Hn1wXh+uCWh5tkJXxJjk80SwLg258QdtMBcQiBV4Bqqb03hnXexA4hcgTm5mfOoFWTDuY&#10;5aZdff5Wpu0t7lkADnIt2fno1PPSkW8gye+Gz2JRAYsASk1ZppEGL14UKbG4KCOljMD0lFOfZXEn&#10;iFtBg15dRbZO4BQQyotlnRHME/YAWEUYBL7TuwOhECgDVLEsIMrGIQLjEcAnPMQ4936MVTg5ayrq&#10;Mc8gVpMHq7CkwnLKiWnnChBI5Rdlzl0g1n4uLhzgFbmYcA7GOrk4cu26L62V8dJSEWcy68LyGGko&#10;i5b60pgNci4EawpjN7l59Sxxa0vjpL48QRorPWssLLE6GjKlszHLRFlzNT/dppilFvNwLzjUVWxw&#10;Cksq0uFuwIteU3p9OTd3QBqsqfiBYd3ln7OqqjVg5T2Xed5Wyww/BBDPb0Tv/5Fy08ywXrNDpTI9&#10;qM+CoUqZH6kzER8KaNPfVmqWuPyogFUusMrBGoCMA1ZOgCsgjgduPLDkWYKRBy6x77g4LLf8ukvD&#10;T8sti/tDxDRtwvIjPcQEw3IKQMU7DqvjHEuZxl2jtY3vfQWccmJ6s8WVH1KZm8AAqNoMohyoAspx&#10;zLQH87xYWV5MLIT7v2FtA2RuAHU7aEDPDRrsq5fermrp6dC+ane99HXVSVdblXS3M90gfT0NUldd&#10;JOXludLRUSdzcyNy8uRhuXnrkkGrN2+fy4vXTwx8PHvxWJ69firP3zyTp6+eyaPnjw0u3b1/T7/v&#10;r8uVa1ctvXn7lty+S3yr21bmn6buI2Jb6XIPHj20/MPHjyx/78F9uXPvbrAuouz+wwdWD6AFqAJS&#10;IcAZ0Mc/PvWGsBwfPtj4FXl/mRP1GXdi/OnZmzeWf/zypU2TUkYd1oHIMxaGPlVO/SevXtnyD58/&#10;D64HsW7muWny/vWwLGJsjDL/Pvq39Sl5dd/p+tj/5zYeCbR6/ALgRxs/MnHunuu5wxXgS1Kmnz2U&#10;58/vy9uX9+TNs1vy4NY5OXt0Tu/ZVn1+FVgfmXh7uKbFPSzvgIO9pQahcPd3frpJri51yvn5dovf&#10;RMwqYj3xE4KL+4QLPX5IWOjR920g5hN55hMTylzsjVYFtaLPCKyjENZRa/ocwfJ2c+wrrHWx0h2s&#10;SZSWgv3Src/OsaZ0XXehxZli/ewr75ghfXfwzlnR++PUdJucm++R0zOdur0mc/2HG8Ojuq1juu3j&#10;wxVyQrd5agyrrTrTrL6zsBADrOH+lpiLh/X4z8y1yeXlfnPvB4jCvd/1o6M27cqAU84VIDq/1Gsu&#10;AgFYpGcWuswSBtBw+mCH9h10e73aT+ou0r6GtpFOXz8+YrDBufozd38nx6wcV3hYNQGmsKg6Ntdi&#10;VlSApltnJgwmAaEATUCrS0cGLMU13JNriwamPjw8JW/uHpNn11csptSTq8vy9Nohm0Zv7x2XFzdX&#10;rZz03f0TVsb0rdNTcu34mAEp+jFYShHLlBTQafGmpoiR1SLH59rNBSCuAdsrEqUqe5+UZIRLZU6k&#10;fk/pOxYXxfoe4HtkuE2/R1R8o9D/4SeeaX0Oj2v74yWOtiGWF7AQZgGkckY2CAYBx8DKCjCFiz+s&#10;ngBHuPwDGK1qP22iPVuWBgrk2GSFXF1tlycXx+TD3UX5/sma/PjsqInp1zdm5emlcXl4btjqMP3x&#10;0WH56cUJ+e7pSYNerB9LKdbtYBiuAJnn4mhRx7koJKUO1lP3gFlYful5A0A563ysrSjDyuopbgVV&#10;5LGuYh71sPI7t6jX0UqfXD6s19IhjHi65cJyj5UR1+zm8VH53UF9USzoi43gp1xkXkBPvSl78mSu&#10;N1+6K6LM0ggz+GHtZLUX6sdverhUJYRKeWKI1GeHS012qKkhP1xaS6I8qyWLnRRrJ4OHBJZBXlBV&#10;T/212oGrz5VO/fAe7aiQQxPtcnJxUC6sTcjlY9Ny7vCYHF/oNfcXrZXJUq0f3lgo9WuncBTKrTcc&#10;/tmHm7OsA9ddlWAnGxqJaz8HrPg7iZNPRxAAxUXBn0pcDPbHknbWEH9WTbXpDa31Kacjx99HmND3&#10;1CQbSe2rz9CH4LoIXtquHT/UpnVatC5/JxHMtFs7qgPaGcXXJRf3pF78iIt1SDvYgCfA1JJ2jtBB&#10;PkY7taOl7QSAwoqKacBVk3b0SpP3SHlqqDQXRhuYAmBBv3EfwDKAqpqcGKnIiJaC5CjJT4mToizt&#10;OPd2yYXzZ+Xp06fy5MVz+zMDcPKOQfiPmv/+Ow9S/Xndzd8GuBSwggoCqb//bQOYckDK1dkAqwxE&#10;Bdbn5IdWWscsf3wwarOASE5u2kGezYDGL/88N5/lWIcDNsiAj287fpDkBGT65ocfDFYhoBTTDj75&#10;t+e249/fzeu1eWw3sB+AJ/bJlZF30MoPr5ysrq6bdf1v26eu02YQBsRywAgBkYBR//j3/5j+/i/k&#10;wSkHqBxocssEFYBVAKqf/6Lt+gsAULcZgFZ+YOX0V1XQmirg/m+DNVUATpnIO+n0z3/6xfQDrvt+&#10;8IAUkApo9eZr7dwF5KAVoIp9sn37819t3ygzKypd3uJT/fQng1RmVfWdd3+8+YDJ/UvtoN6RcxfO&#10;yqHDi2ZNNTE1KpMzo+b6b2phzKyqzP3f0UUTgMosqRYmZHpmRCYmBmR8vF8mx/rNqgr3f11dTVJX&#10;WyHNLfXS2t4i7Z0d0j8wJFPT87rcIZmaXZallZOyvHZSVo6eVp2UxSPHZWH1iMytrMrsocNy5ORZ&#10;OX/lhty890huP3git+4/tvzVW/es/PSFK0GdOn9Zjp+5YOuZX1416NXaNyrdo3MWiwoXf4AlIBUw&#10;CfAEnHIxrygHLJEyDXhC5AFProwUt34AL1wGkgLBEHlgGNsCUK2cvmjuDJ3bwoNH9BiPnpL5lWMy&#10;tXhIxrQtRqfmpG94TDr7BmVkYloOHlqVmYWD0js4ZO79iDsFpCIOVXVtjQkQBbzCqorYVcSqGhga&#10;NCAI2MLKaueuXRZ/ilhTWEsBrIqLCy1mFWDBrKZ0Pm7/gA+UEcuqoqLMVFScZ27NcEtn8YKwyAGc&#10;hBK3h2lcz20LyHOph1x8J4SLPf+0X26eixvlgSgg0xeWoq1bPvdNuzpejCkn6hBvCiDw1Zd/9OCA&#10;TgMGLE6NagfrsEH/zy2PKGc+Vkm7dR+cmLZyW9aDUk5miaTywyqgDxDIWVYRswrLkbT4/TZQnxof&#10;LsmxYZIQFWru3faHBiybdFusB3i0ZwcwjDJtP4uv4wlrlT1az+JH6XbRXm1j3KElHNgjqbg3iwqT&#10;rJhwyYzeK6kRIebWLXK35zotxNbtATdgBPuHZUthVlLAPWGGxdOqKc2V0rw0swhLiAwz4EasKdzZ&#10;Ya2UGBtllksJMZESFxtp0wnxUZKVliwZ6UmSnZ4imRnJNp2elmjAKD0l1uL8ZKVEBmMw5WXEbFBx&#10;bqIU5SRIfmas5KRFWbymjCRtu4R9gfaLtJhByXFRv5lmal+gtCBHOlvqZH5qTM4c1w/5Kxfk/q0r&#10;cvHcSTl1alUOrxw0kN7T3SZVVUWSrfsaH7PfLNb2790tEaG4SPxEGtCB0F2m/QHhFhC5+bhZxK1d&#10;VPgebTvOMy79vDTSXPuR9+ZbnLBQtqHr2LXDrODCTdtk347tsk/Pb/iObRKm534vFn27vtLzp+dQ&#10;z+nmFNC0L3Sb7sMOidrH9bdHkmL0OtDrjjbMTY/Qto3Udo6VsoIEqSxOlqqStIAypLY821RXkSP1&#10;FXnSUJkvjVX6IVxTYmooL5D6snypK82zlOnGikJLnWpLcg1W5afFG9hKiNgr0doWXKMReq1H4W4w&#10;YrekxYUZmCrLjZOa4hRdX6o0lKTYoF5jiV+J0qz7iWst/nSvL+avd0/kG7QP3lQWo/3lWBtU7ND+&#10;sRuMdIOQffSJVQxyMthJP9rvRopp5AZC/YOhbqDTBj61X/yfhMVDd01qUGYBoeX0pfsbdN3aFx5q&#10;zpHhllxzO26+3zu0fx8QfXx+opvUDzw+ICmjjtNEZ4nFavLLWSShgRbPcmukA+uZUsFd3gb1VW1S&#10;zQaNd1fr+qpUNbpu8pTpR2JPg7mPIs7I5EidTI/qt4b2x2fHG2Ue+DRFoP82OTzTIauzneua1g96&#10;AkVPtMoh6k3Uy8JYrQ2QTg9WyJR+xJIyKOrK3DRydSb79ZuiV9tGv9f82gyh/l/Fsg4M+YGUs3Ty&#10;WwYhv/WTs7TabFFEHbcut4xbl4NTm2EU9f3bdzL4oHU3H+NmSypnQeViUvnnIQe2nPxgzL8PbJN9&#10;dPvj6rl92Cy3P35I5eKBuTKmgVMAK9zYID9ccrDID4f88z+lzaDJLefW48R8twx5V5/lPwWrHLDy&#10;5/3Twe2QH28IxL1oMpGnjD+JPZCFxxZPuM7ZoKHq4PgDbpvIHxzkb/gKmdXvZqbJe+MT2p76PGDQ&#10;hwEfngdYvzmNBs6T/7ph0AwLK9zvIf4iZzwC2AQoAiIBlVwMKSemAU7+Mv88JwenKHfWVKSuLnlX&#10;jlwsK7ZtkEvvk81hC8wjjZa5sAb/Se4Z7eR/Vv8nOaDFveruX3cPOwGYcVlJyjz//e7Nx6JQn+sN&#10;KdJVnyyddUn2rnHvHNRaCdTS9xXhCUrj9f0UK7WF0faDBSEnzN1goaZFWlYcIzUlsVJXpvXKE0xl&#10;efxwGykVBZE2HystYBawBdAChEFAKuRc2jkXd85yFleD5m6wpdjgkhejqkqG28tlpBOVWpwRNIZF&#10;3pDep+NVcnCi2sAVz1175gbeEwCu0a4Kb72txdLXruvUaUCVc4G30c3fupURIj9pwMeDS0An4BJg&#10;CZGnbFbvHz+AcvJDKrc8cuBuQN+TtBFQr0vfsQA+RJ4yT1itrVsgO6tjrIwBV87KCmDlpgFWzrIK&#10;cOU/PicHrdzxexbK63Ltgyb0/YlllYsROazrx5XuoL53B/S929lcLO2NhdJany/NtbnSUldg092t&#10;5dLbXimdrZXS1VFtcayaG0ulrkb7Zs3lMjraLSsrM/rdfkVevHwoX3/zSj58+0befngp775+Je80&#10;j169eWkACaB049ZNuXz1ipw9f06Onzwhq0fW5NSZ0/rdf96A1fWbN4KiLgDLpcApIBUgyy8Hs/yW&#10;Vn4BqvzgByiFHMhxwMeJMlcPuMU0kAighMh7AMhblmknytz6yTt4BYByP10DovgZG1F+/+lTg1cO&#10;WjkoxbYZBwOkkWef/Nvz7y/LsJ6b9+/LtTt3zP3irQcPzBXjrceP5MbDBzaPGGL3njzSbT+RB9pm&#10;9wz+0aa07U3Tvfu3zNXj4yf35OmzBwauXur5xcLq5dM78vDuFbl67oicWJ7S/lWvrE716jut1cLV&#10;LOm1hRs9iz2l77IzUw0Wg+qY9sEAU3Nd2hfRvi/WtNPteWY9i4BTDlYxH8tbxouxuMX9K3VYfm20&#10;xuAVAnxhwXR2vs1c8AGgZjrybTlnvcvyc9onmdd+iBPbwVJ3CReAg5VyerZVl2+So2ONpmPjLXJi&#10;sk1Oah/ylPYxz023ynmtc2FG8zMtcmmhQ64e6pPLSz1ydrbNYNZiLy4GK2VBn1uHhutlbbxZjky0&#10;yNHJVos15cDU7ZOTQUspXAG+uLZieVwBPr28ZJZUuP1jrJpx6Y6yBHv/4HKXH0PGtc0QHAGrKqyr&#10;7p+fkWfXluT59WV5dGneLLCeXtX16zRWWM4FH+7+nNs/l8caCheAF1b7rIxp4hn5Yxk9uar7qHp6&#10;7bA8v7EmL28dlTd3T8i7+6fkw8Mz8ur2MZv38NKSPL6ix3TziM2nnPrOiurK0RG5fGTYYlYd03ZD&#10;WFJdXB208usnxoNWV3h445uEn+zKs/S9lE8cxxRpI7ZmTba0VWZIU6l+vxXFm+tjrMhnussF1nJI&#10;n+cIqzUvPlhdIK5agxnXnJpvDcoZ2jAfoIVWtH8GpKJsdbxazi7oNbbQIGfmG1X1Nn1xuUWurXXL&#10;reO98vKatvelCbl3eliurnbIuYPNVh+3f1dXu+TumTG5dXLULKqwmmK7bAN2QlwsrKmwuPr2EVDr&#10;9IZ4VcCqxwCrS3PmzhC3hlhNAaKcdRUWVMCqa3qOSZmHS+mg9dXBTrvGj2g7rAwBf2v0vmmWS8s9&#10;cuPIkDw6NyOPz8/K7zBJM+lNscifWYOl2qBFshQQPg7xZ3h6plFOTTfI6UnthOoH3kB5stSkhUpd&#10;Vpi0FEfIgHZUpjpzDRQBu+gM0iGjE0fnEKhycrbdbpDJ9mJpKYqT8hTAlp7gsnRpKkiSsrQIyYsJ&#10;lfSIXZK4d6tE7vrC0vDtf5DInZ9JYdIeAzKtZfxdlGEdVjqB/F3k/krC3V9TYYQ0FhwwaNajnSb+&#10;QgJWuQ4hIIr9xAprsa/M/pbqKNFOUsZeKU0OkZKk3VKSEiKlqSEWlJQOHR1gPjQO0unnItGL6qie&#10;1MOzTbKibbM0qR0K7dzwl51zF0GKn3ILuKvrwfSeFCutjrI46SyPl+rMcClLCZXC+F0mYFR9boRZ&#10;TWGF1lYSZ2DKuf9bHKgyos3DgvIm7cBVpodJftxuyYkJkYKEcANVecmxkpOiHcbmBjmydlhu374t&#10;BJXElBiI8fFPQBbiNP1kbv2cKz8DSz75QdQnAZSmfvC0QVoWhF+u/qZl/G7qPiXc2W12zUfquf77&#10;86+mEW71KDcfvypvPvvwV3N951zkUc/vD5hlKHPrYruU+WNXORd+br7fjZ+Tf1+8fd94TJRtiFe1&#10;WbqPm+XcAjo3f966vG3/p+0Ht6Pr8LsVDMrnvg/3fOaaDxd/ATd/TDs3gJ9y+efkXP39lvs/vzvB&#10;oP7xL/nXv/7Hc/+neT+o8ltQIdz/BaGVimmEe793X39n8amc2z+mcf3n0m+/03P2k9YPxKjC9R+u&#10;AH/4018MYjlYZVZVAdd/gCqEFSJ/+Vy/eU1OnDouB5fmLD4VoGpimrhS/xlUzc6NySSxqcb6TFPj&#10;A2ZVhfs/rKqam2qlrb1R+vq7ZHx8VObn52VhYVHGJ2a1bETa2vosLlN5Vb1k5RdLXHKaRMTES0Rs&#10;rETGx8v+qFhJTMuSvOJyqahtlOaOHukbHpfhiRkZHJuS3qExGRidNHX2DUldc7sUV9SYG72swnKp&#10;0nUDqoBGQKWp5eMyPLti7v8o+y0Rvwr5Lab88Apw5ayoKP8tLZ04J/NHTsnMoSOm+dXjBqoOHfc0&#10;OXdQxqbn9FgmDVYNj0/IyMSkdPT0SkVNrUEnABVgCqupppZmg1PEptofcUAio6MkJS3VgBbzkINZ&#10;1G9vb5XGxnopLS2W1NRkIfYUbv+AV4CqzMx0KSzMl/LyUqms1DauKDOYRV3cuUXsIxbPLgnfS7we&#10;IBVu09aFNZBfe3Zv3SAAFiLvr+PKPREDCXgFuNokLIA2aecmfWr+DkASEGirrmOLTn/1hWz/8nPV&#10;ZwF97lmrBFJzbbZ1k1szlYNRW7/4g2xRbf3yjzbtt6YCNGFRhWUSMaGwTEqKDpeU2HAhHk5WUoRk&#10;JOyXlJgwid0XIvu0DQBOuFYDcgGh9u7cZgrdsV32bNf2UoVu37YBngVhm+4D+7xLp/fu2CIHQrZL&#10;TOhOidqz3eDUnq2fS6iuN0z3C1DlrL2wmnLuCfMzEqQoO1lyUmPNVSFpZpJeSzo/MSo8sP/7rSwz&#10;NUbrJEh2epxkp8SZ28Isff9Snp+RJHlZiVKQmSz52UlSmJVi01aeHi+FmfxQEivF2XFSkhMvpbkJ&#10;QTFdkKH7kh4luamR+j6P0LbSbSbuCyorWdtPlZ0SpfuIW0W2Gafb02VVRdnEBAO6pUpVcabUluWY&#10;KosypDg/RWqr8/WazpGSkgy9zlNNBQUpkp+bKLnZ8ZKr+4dY5yeVFqv7p9v8DeWlRZvcdEFGrInj&#10;RsA5v6ibm6rHkuTFSXLK0+sE5fvEdGrsXkmN1z5jfLikJ4ZZ+2Sl7LO2ykk7YO2WlxFpbVySFydV&#10;RalSU5YmDRXZ0lgNgEyS2ookaazSPmhtprTWZUtLfY4FQCdtqc22AZLWujwbJGmtLbC0pSZfVSi4&#10;gmuqLJDqokwpz0s1leh5ztNzn5kQYfGl4vbjYhL4tkMi9TnBdCrgNPGAneMy/dCpLkqWOv24QbW6&#10;TzWF8VKVH6sfO4n2wYMaiBFSvK7mklhpKYsJysXKob/p4uO4GEFODDx+SjZwST+aQU7tK7vUBkAD&#10;A6JAhlH9MLcB/MBHqRvw/C35/+JnmkFS1sV6NsSW0XVhAeHk1s8H8GZtqBMAWgxa++XKgV+IPLCL&#10;D0zgFz+P4TYP9xx+SyX+rEcOVE3115ol1GhnpYx0VKiqZKJH+/oDTTIzrBptkqnRepnSD08EsAJW&#10;HZxsMVC1Mt1usCqoqXZZmWwzULWs/fil8XpZHKsJWvLgeupTYp6r4+ph3fNbsMTJP/9TArz4YZGD&#10;Mm6g383zlzHNsmzLrYc8MMaBmEXd1yX9VkLkgTLM22zZxbQT5W6ekzsmtw1EOfVYxgGozYAKEbPK&#10;P+9Tddx1x3WF2zi/KHPXoasTBB/81Kny76t/f538YMuV+etjFYXLPvQp6ygHkvxlDiohZ4G1eT7T&#10;lLt6/nkOSAGa/CDKWVE5V4B+UcY8J+cyENc9uNj5lJi3qnX9osyJOgxo4RaIWAXkXcwLF++CcoKz&#10;83e2WXAFXArhTojrySzc9LsbixeTtiNy7UsdRH3+ZCZWFG53HLRy8MsPwPihdILnByCc54ZOI+ZR&#10;B7llDHp1Fv6mHJBywrJrg7jHVC6ONiLvyhmz+E/i2uTHAp7T7pnLM5Zp/48Hm38+cCLYuRNeZJwI&#10;hI78MdQQ+RGAlavTDMTC9WJ6UEMtuj7qsYy2Ic9ffkQYaMwSL6YZ4R5S7Adkz6oqwVRTou9Bfa9V&#10;FcVKZWGMVBREaz8o0lSeD8yKtXq4EmzT9Xixqzz4sm4l5Lm3A8JgKeviYnU3eXGxcMcKqBporzBY&#10;NdjCX/DECvT+hsdad1jPCzGr7DrSe5J0Sq8bXLQSKmO8q1KG28o8d66sq7PcrIMAL58CN8gPqRyo&#10;cjGqcP0HsMJlH5ZgWIU513+4BGT+b8nNdy7/EMvi1o+2oA1wm0h7tddjpea5UKSc1IEq5wYXCyvA&#10;FIDKWVIBqFysr19ZWemxuuN1eQejXOwuF5OKNqLMD/O8dtgIt9yyCDe6nU0F0t6QZ30yJ6Y7GvOt&#10;D1dXnRNUvfbPGuoKpamhRBpU/f3NcujQpH6/n5PnL+8ZsPr+p6/lpz99lB9//lY+fve1vH3/RnA5&#10;d//hPblzD0so4BNA6ppcunLR4lPfuIWlFYDqupW7aSAVllMOVDkx7eSAFVZYwCrnEvDNu7fmDs+5&#10;6OMncjwe+d38uRASzg2gkytDLENdv2s+XALiWs+53WMb1PMv41zzUdeFyEDOnSDLubyb59wM4u6P&#10;/WT/EOtjn1mn39Ug034594Asa1Zk3/0gb3R/Xn7ztTx7/86gFlAMWAW0uv/4kdx9BPSjLWnr66bb&#10;gRRdv3VZz8dVefjorrx4/liePb4nty6dl7NHDsnazIgsj3XLnPbZJvQen9BrnthSM/oMm2nJMNd4&#10;Lu6UFxuqzNLDg5WyOlRlKXLzyRvommqSM/quYqD9xEyLxRzEKIOfF1qKomwMOTNii6kwfqd5FuOn&#10;CLOiGa42Mf68pO8iLLEO6zsMqytiZOH671B/hRwfbzAdHa3T7eq7T+/rQ3p/HB1pkvNzPXJ9ZUTu&#10;HJ2Uuyem5c7xKbl1dEKuHR6Rk7OdMqnPpeaiBMmJDpHMyF2SHLZdonZ/aWPqCeHbpTT1gP3shnUy&#10;Rg+AkzXtt+IG0BlIdOvzGWFUwbgzFlQAratrw3JqTvuy2td17xb68/SNeEfz/ib+FJZUQKmXN1fk&#10;zZ01eX17VV7cOGRlQWh1fcmEhdSjKwtmRQW8wnoKWEXKNOW4+3MuAL9+fFK+e35B3t47aVCKFPgE&#10;jLp1ekYurg7L6UXCBhFfqk+uHB2Tu+fm5dHlZYNW1Ll8xHPz52AU1lUAKxePCiDlYlQBsKjLfGJX&#10;MX9lqsXizA7q+wO33rwPeJ/g2hu33lO9+g2h3w3E5VzQZxte1ZaG6izFo9p8r/aH9XrA9Z+DUKQY&#10;2sBiKEcYz9AnoJwYVVg8AZCAS9cP98uFg9pX0u+I1WHPzePZuWa5uTYoD06PybMLc/Ls4ow8PT9r&#10;05RfXu6UCwsdck7P0+3jXjysh7Tv+WlbJ7GyiEGFhRUxtBDTJ2abg97qAFpME9MU4ASEIhbVLd0v&#10;rKYAVwAsp4cXZ01YYFEHWHV2scNip11Z6TModV33Dd05MSYvrizK13ePyg9Pzph+hys5oAmQZ7Ij&#10;R5YxI5ysNjp3flF3aLpGTs/UytFhfXnW6Ud96h4pjNwqZdE7pD5tr3SUREu/lrPsTLd+FABotBPD&#10;30SAKteRw30d7uywpGor0U5J1gEDVTWZ0dJVli2DtUXSXpyhZQckPybUVBi3V4ri90puVIjk6M1W&#10;GLfHlqnNijTXgVho8ZcSoIrtcpJdA5Kf144qllbOpN7BLP5Ech3DSX1h+8X62Hc+1On08cHCh7R9&#10;pOsH+mSffqgMllo62pVnQXiH9IOnRztozZVxUlsYIdX5+y3l79aStBCpzA6Turz9poaCCGnRNmst&#10;jjaXiIAq1JAXaa79AFK4AeSBAXElz0ME0McDhYcGDw9AVmN+ZNCtYmcFwA9XhVnSVVsifc212vFo&#10;loHuDlk9fEiuXLkidx8+MHdpZiH00w/y05+BHF5cqh9++tFSYlIBrVxsKj+8CkInLaOOwS0Hnf57&#10;k+VVQBtglQNVvnVuADSfEqBGUwes/KLMD2ocVAqCpQBcohxo418fywN0HKAiT5nbLutG/vW6dbpt&#10;uOX8wAi5dXnbcIDKKyfv9t0dEynbDMaoCohppyBk0pRjWF/3f96+O2aWtThX/wjILJr8cEm3p3kA&#10;kotLtTmPPgWqvHX8Ta8Z3S+VA0Ju3aTU+zWs+qf8XdMNLv+cNdUmIIX1FMDqR87F9z/Kx4/fm/s/&#10;4lM9f6UdLhX5tx+04/TtD9oZ+9FS9PF7vcZ/pi28Y2Sf2E+sqrDGcm7/AFbvvv9O3gasqRBWiDe1&#10;s3n67ClZOuRZU01Oj5lw/fe/gaoFXP79hkVVd0ejDPTjeqtV2tuapKW5Uaqrq6WgoEgyM3JVeZKU&#10;lCVxcWkSE58iKek5UlJRLS0dndI7PCyD4+NmYTQ+PSdjU7MyMDJuLvFaO3uksrZB8opKJSuvULLz&#10;iyS3sESKy6ukpqFZOnsHZGJmXg6uHJFDJ84boFo4ctasnBAACmAFrBqZOyyj86tmcTW5dMziVlEX&#10;yyggFa78nDs/oNRmqytcAWKZ5ayzcDPIfHMzeOyMLB4/q+kpA1SzK0d1/aumuZU1sxpbOLQqS6tH&#10;tX2XpGtgQIrKyiU5PUNSMtL12HKlqkbbo61VBoeHZGxiXDq7uwxe4daP+FTOyoqYVFhT1TXUS15B&#10;vllg4RIQ+ER8KtLc3Gxz/YfbNlyz5eRkSUtLk/T2dpuoh9s/5mOBFRMdIbFR4YILNuIIEVMoIny3&#10;7NuL+zpPxFdC5B28wp3d3hBPgCmXp3zzPDftIJaTq+Pm4SYPoBWyc6O2b/18XUAl1bYtn5k8a6cv&#10;g6AKuONpPd7Onu1bTFguedZLuPjb4sULwpVbAFSZNdVWz8UfsZ4APwhQ5YSllcWL0n316myX6PBd&#10;psgwrb8HGMW62RfdR1wRBty7OUi2a8u6dm/dYi7n1uNtfSnE4Prq8z/KV5+h38sXfyC2ELGIPtP6&#10;n0vINuDVVwav2C5wCnd+wDMHoLD4AkIhYgeh9IRIs7QCTGWnAKYANQlSkA5oipfS7CQpyUmUkqxE&#10;AzDFmQlSnJ1g05SX5SRLWV6ylOemWMp0aa4ukxsrpXlxBiv8ogyVFySYNs+nrKIwUSqKUkzlhbpO&#10;fvZRleYnmkrydNlAOdPka8oy9OM+V5pr9SO/Ll9q9eO+Sj/2K6uyLK2uCUyXZ0hpse5rQG47G5Uk&#10;VVggFSdaWl2SpEqxtKY0VZUstdonqSUofiCtK09XpQbSdKmvyDA1VGaaGis8Nej268vSpbE0XRpK&#10;0qShKFXqC3X5Al1nfpL2pRKlRtuBOEq1JR7kaShP02W1H1alH4vVWdJakx1MUVttjqm9LtdE/CIC&#10;vndqf9W5xHF/GjOIg1wgeFNDvi3HupoqdZ91Hyt1nzifXAM5KZGSZm789kjMPs+NH3GmkqP3GpTi&#10;uqgoSJXa0ixpqMiVxsqcwLGm2f7XFOux6Mclci6SDFLhrs8Pp0rjtK8X76kizgCVX5S1V8YbsCL9&#10;lKhjUKvGs7ZyLp+wtPKLWD3I/XzlYvSgfu1T+wdCP6WNg6JZVuYHUy7/KVCA3Dw+gh0cMEDQw6Cx&#10;56qDwVAgFADKYjYBoBiADshvleXENGJAEjkLLKyxRvVDHU8OiEHJsc4KGe0o1+kyzVfKZE+NzPTj&#10;qq9BAFNTY7UyM1ZnmtUPRjQ/3mDCnR+uonDth4s/4BSWVJ4ag+7m+AEOAa38WhqvtR/jcHe+MtUQ&#10;FNPIQSDkXMv5oY8bqP8t/ZZLOicHspwALgAAB4qWdR8RljVOTDtI5YcUxCBgPuVuf9l/J/9xODlw&#10;BeDxAx+3/dl+9gUoAQACBDGfeuyrJ2c95aDVBpAVgJ5+cc0ZkFX5r2VX5uAqcoDP6VPt9Z8EqPqU&#10;ez8Xn8q5+HNAy8EsB6c+BbEcpKKuvxxthlR+Sym/JZYDXA5kufrALMAVsQeIYU0sCNz2EFsC1z2I&#10;PGVunhPl/noWD3tOywIB2MnjQujsUpfFLiCP/MHa/fVZfm2+RQ4vtFi6Otds4udRfiQ1+a4/E3/P&#10;6/0ahF4MGuFVpr9a5norZbanwv5+3izK/aKuWXnpM8PFwWKsA/hE6sY9mOfmO7n5psA4BINRflHm&#10;h1e/Jfcc9ENV//N083XLPK5x5hPfzEBUW6ZppFWf96rhlvSgXNnmcqf+xhRTX0Oyqb8RcOXBKhR0&#10;/bnJeha3j7huxSWrB5R4F+u7ujbDQFRDRbLUl2v/oijWBMACZCFgVV1ZYkDaB9ggr5xlUUtNpsXF&#10;4r3N+9sBq96WUlN/kze4GARVuIA1C1xtz259V2C12qfPmcFqfU7rc3y4ydy3Aqq66/M9d4IBSyog&#10;i4M2nsWU5xLPlTmtQ5nqIKjyx6gCNDlQhTz3gF4sKyemXZmDUy62FamLS+XifHlQL9vyniWV0zqg&#10;wmrKASoXkwpXf2Y5FShzrv+YR5kDThw7x+TkgJMfUvnlQJS/zNUFbjkNdpGWiXOt26v76leX7n9L&#10;XZ7UaH+sSvtRNZVZHrSqoW+bJxWV2dLcosc10iFHjswJFlbffHwpP/70Qb77/r389Mv3Bqtevn4m&#10;Dx7dNfBx7cZluXz1gly8fE4uXDorl66cl6vXL1n59ZtAq6ty++4Nuffgtrn98wsghas/LLQcoHJW&#10;VVhuAanefXgvhNv4NgChNgMoxugc9AHouHhVwZ+qVeQR4MfFm0IuD0wCMhFPHQgFNAImuW2wHECL&#10;+sAn6lAfAbgcqELsh9sflnH1/fLDLD/Uor4flrFdJ6ytXuuxvdJ2ePXNR3n27oM8xHvNs6cWWsPC&#10;a2geEb/qwdOH2sYPtD3v27m6+wjrrJty8/5tuf3gjtx5eFfu378vD+8/kGcPHsgrPQd3Lp6V6ycO&#10;y5mD43J0olPW9D4jDtUxfbcdG9H3pt7fxIUiFhUpMApAxYA/WtS+IXUAWIg6E01ZFquqOf+AGTdU&#10;podKlaa12eFSn7tf6nL2SUVaqBQn7gqKaQAWhhv8JIHrN5Oun/hUuAoEVC3ouwKtDADE6uTMjL5L&#10;Jxrl2BhxtFrk0sF+g1OPTs/Lk/PL8vrGSXl08bCcXx7R90a1tOm3UkmKfrvu2yH7dnwhsaHbzItI&#10;vn5/VOQQjzBHhjpqZHV6SC4dmZVbJ2eDVlQWc+r/T9qfvlSSbWvf8P70nLPP3tVnZWVlZVZl33fY&#10;YYOKoiiKoogiiigiiogiIoqIKCKiiIgioogooogiiqIoiqKSDdmRfZ9ZWZXV7O7sfZ77L7jecY1Y&#10;YzlzlVn73M/74WK2ETEjVhMz5i/GGPOdYCyq67PtuLXQpWXmtyaa1DXg8mC1WlXR6IQxrRhzifcU&#10;vohWmnpe5/mMDcZ79Hw/YxGV6f2cMako3r95/+2t5TwkTecDnCfQ5R9FqykDVHTztzndqLGo1ifr&#10;1ZLK3AHS7d/LW9N4c3dBtIRXtxfw/MYsHm6N4/bKIK7OdWNzqh0bk21+sbw13YHtmU6f2rE23qRx&#10;qAxIMaU1Fd380d2fyQVXpvHuUox2VGCwtVzm6CUyVy9Gf1MRhtvKMNFdjZn+epnH1Mi8pRJjrcUY&#10;bMhDX222zDcy5LNPU2OTbsJRmZfRAxxBFfNMaUnFWFAERLR0IpxiSisn1hNYMb8+WIWdsXpcm2jW&#10;PL8jjGvWXZog3614tajjd4mp1XcWx3jt8n2mFSCtuXg8HpeAjEBMjXh8ebbxWAawyFgYToncRcNE&#10;yXNkaeo5mW9Eqcs/AqmHm/14JJ+RieU7BJFzLQqqqB35bO8uduL+YhfuznfgxlQzro43yLlIvZQf&#10;r/bhyVq/pn/gj4egqjr9opoxdsuPZbAuQX7UKRhvSsVUawY6iuUhPvE4CqKPoCrpLJqzg9GcFYKa&#10;tIvqT7O1RCZG+SHyQ4lUk0e9iN3yoXYUYHWwUn0O0pyLLu5a5ObIGEzFMuGgVVVjdizqc+JQKQ/t&#10;GaGnEH/mEKJPy4/8FEHVQWSGHENh3AUUyUN88pXDSL54GDlRJ1HIB/jwo8iJ8CynaEqpoEomsDSN&#10;ozkm3zgqSzqjcIrmlgxEyn6c4NHEkpPK1oJoBWi1GcEoT5WH9ZSLaqlULw/AnMzRv6lO8uRhnW+Y&#10;5sYzgPVBRJzdh6CTnyM++CASIw4hVa5Neoz8cUVJGvktMiTNijmKlJBDGrOrQLbLj5ZU8iUJp1Ak&#10;1z1L/tDSg3g+x+XYXlwqWps1caKUE6FUm3GseL0q0jyrKpY5zsL4cyhOPIf6XAZyDZNzC0Vh4hWU&#10;pISjNCMeuUkxiA+7grREeRCvq8XExJjeOHlzo3s4wip1SffTO7z9UW6A37/BG58bQFpYMWU98wRW&#10;BrDeg00ia2NegRUtq1wFWla520vZgMqHtBfcYZlAxgNFXp43b96A7Q0Us37SG/uPu1ZQCoUIq0wG&#10;cv72dwU3fhgk9TymC6W4D8pgUKB263fHyzrqt9t6fdwx+WGUbwzUe5DKxiZ97Tr8u+MbAOO5/Z2x&#10;oP5J+ERg5IEqwiK64CNIUnD0T8/t33/73P4pjKLLPgIpuvYj1GL8qb/8XfbPsf23lgl+1N3fTzxn&#10;jovXj9CPff/mg1UUj+tBK92vD0yZXPd+Lqjyw6p3ch0JF3+Qz/b7HxRM0ZqKkIoWVczTqsrqmFdY&#10;9QPBq3yndJx/VQurN+/kO0TXgbJPwirv7R6ZNMkk8vFLmuLzLaCn2JEJD0FVT1/3rjWVyQFVfYO/&#10;BVUGqerry9HQUIaWRlpVVaC+phjVFfkar6q4OBvZWalITUlAdFQEwsPDkZyUjtKSKtm+G0PDE1he&#10;2cTG9g0srm5geHxCjtml1kXN7R1o7exCR2cv2rt70D8wou3DIxPo7h9AcUkFUjOzEBkVh6CwcMTE&#10;JiI7vwC1dU1o6ehGa88QGjoHUNPag7r2PjT3DKO1b1RT1g9MLqCP7vpGZtE1PKPqHZvH4NQyRmbX&#10;MDyzLPlFaZ9GU/cQqpq7UN7QjuqWbtR39Ot+WM8898+UZR6jfWAcLb1DaO6Vuq5e1LZ2oKyuEQUV&#10;1cgpKUNOYQmyCwuRnJmJ2ORkJKSlITM3D4WlJer2r6ahHo2tLaiqqURBUSGycjIVXMXLfx4trNIy&#10;UpGdm6P1mdlZSE5NUjh1+ixjUJ3WWEF05UdrqYyMNBUtphIS4pCWloLc3GwFVfn5udrGvufPn9WY&#10;Q4xddeb0cYQG7VqdBF86rjGETjHejEwOTx772hdL6Bucpls7qWNMpqOHCa9kIvmNJ+YZm8liNDH1&#10;2r/A4YOuPvfnbVuK5W8OfIaDX32Kr/fviuUD+z/BV/toRUULKgKrP2Hf53/Gfil/tc+DRgRQhE/q&#10;yo9u/xRafaR5tZzywSmDVgar2EYARUilIEpE6ynKAJbFfLKyH2p9TghG2MTt/oQv2fbxH/HFR3/E&#10;5yLGH6Jl1Cf/9R/49M//KWXZjhDNZ/W172NaT32ksZQOfsWYVfvx9Vf75Bw/xSfS/tF//Sf+9Mf/&#10;wJ//8//Bn//4/+BjKTP+Ed38qYu/7w6qCz9aT7mi5RQtnaKCz6lFFV0ARoec1ZSWSfERFz2FXVAQ&#10;FXX5uMwBTshDwGkkh5/RlEqJOIvUyHMaWygj5iIyY+nG7bKCFxPLyVFnkCJzmZRo6R8rijmnZdYn&#10;RZ3yl61dYUb8ec8tHB/M4y8gNeHCe2laIsHQRU2zU4KQkXzZg0OSspydRih0BelJso/MUKTL3CIl&#10;+ZL851yU/6DLWs5IDUJ6iteH8uDSb5XNfSZf/E3Q9P+tdoOqM2h6BEqzIlCSGa4q5puzKcGqolS+&#10;gCPznAxa8USiKkvmZnxbWrYv4dt/WTJH9cUjYmBbiotgrLc2a/cU5fXLC0WlzF2rC/kAFy6KlDxj&#10;GnE/HEOQ7r9ErhNVmBYic6vLyIw7r58JP/+Iy55V4Nlj8vuW3yNd+dHCi1ZciZFcbCOcCvKsuGSe&#10;y5RlhXlx53TxjftzY3fQvR9VmCRzX7m+xSkXUJJ6UR4M6HKP7vdkTigyd0zmtskWBv0LhFJHsV0t&#10;pfjClk/cTmOR5Eqb5HkNFEyVRKobLaYKqYojtMyXstTNVlk0mspiPEk7xbf/90qbCrmg77mz4qKo&#10;urUSsZ7tahkgZfbng466HufivG/hXt8q9D0w6QK8lLmQz0VcLrwqtJAHMAY6pl95qqMySeGUC6bM&#10;0op5trEPt+FCpHcuhFV0HRiti5RcRKUMYDWXJevb9G2VaWiv8uJMddRmQgP4y7ja5UGzsykDXc2Z&#10;6JDnD7rpo4s+c9nXUSPj8olB+6m2qiR9Y5+B+gmrGMCfUGqg1YNSg20ieUgcas/GMN9m7MxVLw6j&#10;XXleKjIIwIV/WqkQBhkoIvxxoc9e4vVTyTVhqnCvIs6f6rWV699dI2MjyGBwaDk/denmO4aBKh7b&#10;gJQFyGbKstvmwiqmtp9AYEURRnEchDouDNLPXR6WA0FVYAwqt86gld/KymcZyIV7AgQu+nfI94CL&#10;L7S6cVPWs53QgQCA/fl8qHDLNyaOUa8hr5uOzbumgXJBFb/LBqn2sqr6kLWVAScDSq7YbqCK/U3u&#10;dgapDEwFWleZxuV7RzBFKypCKoqWVKyflO/fdG8RpnoKMdnN7yG/j1x4KtA6trn5mb5izA2UYn6w&#10;DAtD5Vgc9lzAMK4B38xlyjdtzT0Mg20zNbGeojsZanm0CvMjFZgbrcDsSLlqZrgMs0OeZgZLMT1Q&#10;oimPO9tforERuJhCyEb4ZYtSwy35PreFuZqyzNgUjLfluS1kHK40UYb+Fhh7gv81fJOeb8fTIw0X&#10;nWixxZSLkKwz2cKk9THxZVou+lD2BrWV2fbvpN/FUvneiQxasc6+m9bm1lEe0JLvv/43h6gYY5yq&#10;zwv6oNjOvoyP0VTMdRH5/xbVF4agjrCrgHn5rxcRBruuQimCKorQimEceI9VayhJ+ZII77tMq/Ll&#10;3kwLKSlbO18mKc0K0ZdLCtM4z7ikYnwrQiq6BjSoRVhF2JUcfVrnTRkyN+JcxV5iMRWny35lzlGR&#10;HeXNC2QeUpbNsYXrGGhF1SD//4w5ovEN8+PkXhmngIuxcBiXiiCFoIVghpDGhVJmQcU4TdSuNVW2&#10;AiuCH8Km9vochVUse6CKYIju/HbbOxqy0dmYJ2I+V+pkPz5IxXhchFMU83R/SIsqFwBSZlXFeg9a&#10;eaDKhVQGqCwOFcXjdzXlo6elUFPWEVzx3AmTDNTx/A3OUawzaEXtwinGqhL54z8m+cU4YiaO77fy&#10;uSwUFeVGoUDmjbR6z0mTuZXMEbMzJJ8ZhZysaGSlMY1VC6u8HBlrtfxHTfTg7t1NfP/9E7x79wY/&#10;iL5/+wovXj3Fg0d3FVZNz05gcLgPI2ODGJ8c0fLcwrSCq5W1RWxur+HqdVr4bKrVFMGUASlaTtHV&#10;H8WYVBTd/D168lgh1as3r/H9D2/15XADTxQhEqEUgQ7hDmEPwRFTgh7CIsIm9mHqWl4ROBmkIhwi&#10;PCKkInS6fvuOP2/WUAaLeBzW79y4ias3b2H7+g1sXr2mqQEo9ucxubbGY3Ibjov75Ta2b4NW7jGt&#10;nfXueRh80xANkj5981bXXe4/ea7uB+8+9lwiqitAuaY35ZoSWDF+FUULOKZmebVz64YcR67/belz&#10;+zbuynHvXLuGRzeu4f7OBm6tzmJnbhjr4+2Y76vSGEu0CKJ7Pc8dYAam5f9+vrMIcx1yL2uS+538&#10;r5toRTXdmquWKEs9JZoyttWw1PMeQMMCzhVokEEvX1y79eIRhqolFY0q6CaWa7w04GB7Wcp51GUx&#10;BuIlNMkcvE3+LwnD1HWg7He0MVPGUqgWJztjjdgabcDaQDVW+muwPdKEmzOduDrTg83JLkx318gc&#10;IkOhe2OJzKMaijDSUYWpvibMD7djbaoPWwsjuLo8juurk7i5Pos7G1O4uzKAZztj+P7OHN7encfL&#10;65N4tDHkd/1HUEW3fw/XB7WOUMuglWq8TrU6WiP3a7n/+l4wIZximaDKXjDh/ZZW04RUfEmEec4t&#10;OUckrKKLP7oBNAuqW8s9Gk/qxmKXutyj6z3mby51++NPvb6ziBc35/B4ZxJ314ZlmwHpQ6upftW9&#10;9RE82BzT9kfbE1pmO0HVxmQLNqeaNSbW0lC1ArFNugIcr5X5Ra3Wr4836Hi2p1sUlO3IGHbmWnCd&#10;YGWxB0ujLaJW1fJYG9ZEGxNyjaa6ZJtuXJvvwcZ4K2Z7qjDUmKuQqrNC5riVnDMw5E+i8orJdplL&#10;yZxkXL5jCo5actT1H2M1MS7V9VkvTtWtBTku40LNtKhuzXbgOgHcqIx7oFZjmNE9ZI88q7TK/3qj&#10;PCO3F8WjX/7TGddsXP67/a4jWwuUzTBW2PZko1pOmRUV42NxPJyP8NmMnulyY46gKPGE3v97axIU&#10;bCnUkjklLd85p+JnTusqLzZZnVrPEVTRmo6WVbS0Yz9+TxiT6oacw92FbjzdGMab61N4e2sWr66N&#10;4eFKv7r9I8i6I+f8B7M24oMjHxJtAmQu/GzyxDL7EPrQSoku9jh40uVm+WEyYBtNFvlD4w+bP3T+&#10;sBmszsQ/AJpM0nySJo6ERrQMyos7hVyZZGRHH0dW1DFkRu6qMJF+MOVBVh4y62TCUpUlkymZwPTJ&#10;5JFUlwBsRPLdNMmXCU5jdghq5UG+UiYvZTJ5YQC5qRaawsmPe1Qunnwhl3pKlTJWpV3U4+dEy/Fj&#10;Tss50doqSs5VJp0kniJ+qfi2Fd+8ophnAFgGc62UCVOBjI8xqagiOSYXD/hnRBNTwq8a2WdhxHGk&#10;nTuIxBP7kHbqAPIvHkJZ6HGUR51GS648DOfJtaVZqk/1OdGoyZRJW1ooypKDUC6Tqyq5AdfJZKoh&#10;N0bFPPvUZIUp5CpKFCUFoZgLIXFBiL18ChdPfIu40MsoK5SHjYEBbG6s4cG9h3j16g3e/sAF/5/V&#10;SsXAFG+chFO8iRJaUe9BKr8V1K7eg1dS9sMqn/u/9+oc7YKrXTBhQEIhha/+PYDhwAuLUWRwhilh&#10;kt3s7cZKSOUBLY7PgzYUYQ9lQIjywI0HcNjmgaTdfRuw8o7pASaDTQaN2GZi2UCXC7tYHwiTeDyD&#10;UjZGd6x2LO3vGzfHadsQYrFMBUItpjwvQqr/1hhU/4N//s//q2Leyv/6f3dl7dyGFlj+fTr7tXO3&#10;62PnR/F8Ofmy82Vfu/46Xp9+D1K53wP73P3AyucSkMDp+x9/UaspWlHR1R/hFQGVQSrq1Rv5DKQf&#10;QZUHz3yxtH79K97Kvt/IPt/I/t7I951xql6+pe9lTgKf6QSJ5v9jE6Po6mlXWEWpdVVbPdq7mtHd&#10;06bqH+jA0HC3+sfu7KxXKNXcUI6WpjK0tVSgQ9TaWIqGmgLUVOSgujIXpUWZKMrPQHFBNvLzsmRC&#10;nYvi4lLU1jSisqIO1VVNMsFuRmVlI0oralFV24TWzh70D49gfn4Rk5OT6OrqQkVFBTIyMhAVFaUg&#10;5uDBgzh27BgOHz6MAwcOYP/+/Zqa9n+1H1/s/xL7Dx7A19LnuxMncCU8HFkFBahtakVrV58vNtY0&#10;+oam0Ts4ha6+SbR3j6G5fQgNLb2ob+lCU3u39m3r7le1dPaqWNfeM6B59mnu6NFyz+Ao+kcmNFYW&#10;z6O5vQv1zW1qHWaqbWxBTUMzquubUF5dh6KySuQVlSIrr1CtwuKT0xAVF4/oxFhEJUYhKj4SMYnR&#10;SEiNR1J6IlLTk5CSloiExBhERYchPCIYYeFBCAu9gvCwICTERyMnOx0lxYUoKsxHbk4W0lKTkZgQ&#10;p0pPS5H2TGRlpiM1JQmxMVEICb6CixfOqa5cvojQkEtIkP/ahLgriIu5hIiwM7h88SjOnj6EUycO&#10;qo5z8froVzh2ZL+mJ6RMsf7od1L33T5p+xLHj+6Xek/Ms87aNBUd/XZXWvftfnx32LPUYnwsWlS5&#10;bgHpLlCtrFSue0FaYX2Bb77+Al+LDhz4DF9++Qk+//wjfPLJf+Gjj/4Tf/4z9R+apz7++I/aZtKy&#10;6OM//Qc+kb6f/dnn9u9jn9s/ST/X8n9pPV0DUrSQUlhF6PTpn/1gizDLoJcBLRO3p1tBHodWUkzV&#10;zaDo8MH9OHXsMC6fk+/u+ZMal+nEkW/w9f7PZbs/4U9/JKiS85DtWD6w7zMcPXxA+4VcOoPIsEuI&#10;Cr+M2MjLiIu6oml0+EV1mxcZRHd8nkUUrZ+oxPBzu4o4IyKMoJuaUyoujBAsKVSKo1sbLqJcQFaS&#10;QZ3LyCRIknr2Mbc3/1+1+2bx7lvEXKAJlNUbVFJQlEHrKmlPk/p0qc+4JA/8l+SB/6LWUzkpnvJo&#10;xZ0i8yWfCvmyjKhItjEVZ15Wlci8LlCl2UGqshx5QPOpPDfkd0EK5bZbnbqi04Uv2T4vSCTzPb9Y&#10;FnHb90RLoDBRhLr34VvT1aLK/DBUFIaiskjaimV+KaqUiXmFzHUpLo5xYYzXjotgCRHHEBt6BBGX&#10;DyH0wje4dFK+S8cP4Pyxr3Dl9EFEXj6KhPCTCrEIFXcXyryFM157fgb2mfC6muy60vd5iXw2pfIw&#10;W5EZoqrKlPGLqmW+R3Hep7FO6cpJXS3xmnCxMPS9xUJzjWZyXaB51iW7onu3wEV3d1F9Lxk8+P8q&#10;7sMW8G2Bn3DCLHoIUyxvlkIKUkTcZi9AYO17yQCC6UOAw9RRxfHQMoljSpDxJKK7Ngk9dckq5lnH&#10;NusbuI217WX5o+deJuMolz4+eMaFcDeOD8usd9u5eE5oxGDPJosPxHqLB2TbUa61mYIpUXuFPIuJ&#10;OioJ+FKkP4/liYvxXJinuFDPRfv+BsYf8hb07VgGxgKtoSi7zu5nap8jZSAmUIQslFkWmcziyESr&#10;EJMCUkkJPK0/8ya3zb8P53vhjot19v2i3O+suUfU34vvmIGyY7pj3UuEBdyHOy4DV8zvdV1c6GRA&#10;0LVio1im2G59TAYNDRy6sv6mwHZuQ5d9ZjlFAGQigAoU4ZSJoCiwn8Iq0dJIpYrwaWWs2q/1yTqs&#10;TdRidbxGy2xnP26zMMR9yT4HC1WzAwV+Wd3SaCkWhosxP1Sksjz7TDGkgcK0XcuvqZ4iqSvWOp6f&#10;68qQMhhs15QWWkOMr+ADVn01KSrCKaZciNpLfljl+567cj9vftaEjszbd8L9jrjflb1k38MPaa/v&#10;rit92cAnD+x6Lx6Y7EWJ3Xsy7z8enKKsnnl6pDFZu1nu8h6tL0tIX4rWu/9OfKGEMInggtbPBDAE&#10;MZzb8IUZ3mt5j+WLIOZKkKlrnRU4L+J2noJUtMAuyqQ1dTQKMyKRQ4ud+MsaQ5KW3HnpISiglxuZ&#10;S1SVxqOuMhUN1ekac4li/CXGYWquzUVrfb6oUPL5aKrJQ2M1oVUOOhrz0dlUoADLQJdZY5lllgEv&#10;F3op+HKsm0x0zUcXfbSS8luDizwLcl4jT/6Xg3Jp1bbr/o/QivsxUNVWl/0bGcCqq0hCbXkiasoS&#10;VLVlyaClGMfO89i1sCK0ykBdWaaMLV2OQchFK6oUtaJyLakI/yjG/SoviFP3fyW50SrGA2MdU5aL&#10;8wiqwtVtM5WbEYp8OS/GtKKlFT0HFGbHoyg7EfkZXlzR8oIMdLfUYGqsF3dvbePVq0f4299+xv/8&#10;D+Ov/4oXLx9ja3sV0zNjyCvMQlFpHkoqi1BZV46G1np0D3RhYn4CS+uLWNtYVTeAdEvHeEq09qHV&#10;z607hFZ093cLd+7RmuoO7j+kRdUDPHn2GM9fPsPL1y/8llVca7N1N4Ks5y9fqGvAp8+fqZg3sUzg&#10;ZZZZ1vfx0ycqAjHCMYIygjNaehGkmVtCvrBuYI19CNaYZx3bXBeGBtxoDUbZPtmflmOEdOzHvMXi&#10;MnG/PLYL72wfLLtAj/V0i2hQj5ZnlIE+trmyerPWeiDnTPm3uS/7vHsb9+7fUt2/J5/DbTm/rVUw&#10;Lu/oUC8Gu5rkvzMDrQXxaM6LRVdpki7kL3Qz3E05ZjsLffCqEMu9ch/hyxjN8r8vc7nuskh0lUdi&#10;vFnuh7w3yr2WFij6opWIa+gsuxYqTK3M/iPNcv9oTMVwU4qktKRJRH9dkpTTMNWZi8WBErWkodZH&#10;a7EyVIXF/nKFF4wrRZhC4HJ1oRfXl/qxM9+D1YlWucc1YHGkEctjzdia7dL2myuDuLE8oHn2Y3/G&#10;dnq0NYwHa314tDGAl9fH8frmJJ7tjODhOkEVY1N1485Sl+r2YqeKedbfW5H9zLdhe7pJYcfSUKWC&#10;KQNSvDfS5S5flOCLEXxRgpCK1lYEFbSwohs9utSj272t6RZcm+9QQGVxpwiXCJmeXp3F8+vzqic7&#10;M7i7OirH7lc4RSsq9ru/MaoimCKkWpdrsSTXYrStWOayfMFE7tuNeTJPLpD5Ml9S8ay15+R+T0sh&#10;sxiyPKENrz1jONH659pss7rJY17jOo3Xa4wvukGkxzN6PmNYntnuUnWPuDneqHG9CPdonUbLNNat&#10;DNXodgt9FXINyv1aGOCLODUKxwjGrs2147ZcC+reGi2U5LPaGMStpW7cWJDPYaUXV2fbFK5xO+5j&#10;ursEk51FGGuTuQufCWSOPtVVrN8V7pf92D4g83bGAq3OCde5PV/YoXtDxuIiTCJs5EtE0zIPGmuX&#10;c6unhVWsaqAhXj7DNMx052JtpAY7Uy16frcXu/UcGeuMYj2/pzxPuo0kHKYVHrkN6zfkWDvy/eR3&#10;mNZu/LzoopFuG2f7KtV1I63ZaL32BwNStDIiOdM3H2XCQBFgUXTlR6BFiyTCKVN52nkURB1DfuRR&#10;5IR9i6yQw0i/chCpl75G8oUDqszgQ9peEncSpfGeJRG3oQpjjysoIvCh32cGTtW4U/kR+hDuPYjz&#10;LdoryI8/jYwIus07pcCKfekar7M0VuFUMQNxXj6I+DP7EXf6SySc3a/HZz79yjcyBu+YRTEnZCyn&#10;NJ8RdAi5MjbGiqrJClEf0rRaIhGnlRL9jZKQe7G2QpSQ07qJZJzt7Mc3lSia2JcknUVu9DFVXuRx&#10;5IQfkzHI9TgvOvcN0kQZFw4jL+g4yqLOozpRJkMRp5AZdgIZoceRFX4SedFnURB7Hvkx55AbdUYB&#10;FUFVadIVVKTKZ+KDVbVZkQqyqjNDZUzB8tmE65vG1dkM8haB9KgriA7im9hhMoGSifjQkIKq+3cf&#10;4OXL1/j+7U8gqFI3anJz5M2SN0iKZUIrtaZyLKoIowiYXPlBlQOkXBeABqzcOn+sK9GegMJXZpvB&#10;Ceo38ELkWikZMHGh0G47wdouEDIZeLG8wR6WCYXeh1HefihrCxT7uv33AlU2HutLcVsbn4p5n2y/&#10;dmzmrY1jVZd+jvywijDId07a5nP7R4sqkwuuPEj1fwJE6yq6/9u1wuJ+eWw7R54TgaArWu65oJDn&#10;bOP2X3uO799YVL1XL+VAUOVCKsakIpyiZdWDxy9UZmnFNlpVeaDKswz72WcV9oPs+3vZL/VGvuev&#10;5Tv/6gcGCuUbS88VVK2sLWN0fERjVJn7P1pUGajq7GpR9fa1YXCoS0FVV1cD2pqr0NpUqaBK1VCC&#10;proi1FbmorI0E7XV+SgpSkNuVjLystNQVJiLirJyVFXVoLqqHmWl1SguqkBefgmycwqRnVeMgpJy&#10;dfFXWUtrrSa0traqmpubUV9f7wdWERERiI+PR0xMDKKjo5GQkIDMzEwUFBSocvPzZF/FqGlqQGd/&#10;PwbGxjA2M4PZ5WUsrG5gfmUdK5tXJb+Jidll9I9Mob17BC0dg2jtHNI83Qd29A4qgOrsG1IIRbFM&#10;MEVAZZCK4Ip92Y/trV296raQIpQqqahGZm4BUjKyVeamsLK2QfsQatEKjFCroqZe+lciIzcTadmp&#10;SMlMVqVlSJqWiMTkOMQlRCMjMwVJzMdGqmJjIhATHY6kOL5tRzAVo9AqPi5K2yj2Y31SYiyuXD6v&#10;Cgm+hOioMCQnxSEjPRnpaUlISZHrGnkBkeFnERZyCkGXj+Hi+e9w7sxhhVXUhXPfanr65EEV89Z+&#10;+uTXOHX8AE6f2FuBbSyfPEbYtQuyjh8hBPsKR77dj28P78PhQwH65gscOujpm4Of4+DXhFWevj7w&#10;Kb7+eh8OHPgCX375KT7//GN88smf8NFHf1RQ9ac/GbDyxPrfSOo//vMf8clH/4VPCac++TO+oFXW&#10;Z3TH9zE+9dV/JvXW5uoTbiviPj6W4xEo/fm//kPhEiETLaPcsoEnrRNxW8InwqlLZ48jmDGizp9U&#10;eHXowD58te9TFcEVy4RUp6VN+146qXGlwtQq7iwiQs6o9ZRBqoigk7sxpII9xYWcRlzoSSSGnhKd&#10;+CCcMuUw9pHIFj6YJ7QivGI7F0p+T1xA+T1xccW0u8iya9XEt2gtb2WLV8D4Dvkyl8nPlrqcYFWh&#10;zHmogqwgbSvm3ErEt4ypcpn3UBUiwh9a45gq6OpHRAulQFUVhKpotWOiO7lAUGKwZK9FYdPuNuGe&#10;++USmYv5xbLPAshRQwkD78tcrtRz76Yu3kQKq2RflYVR4BvcfHvbCz5OS68QXdiKDz+OyCuMe3UI&#10;oec9BZ89iKAz3yDswreIuHQEMcHHkRAu3wMfoOL3gN8HQkl+3vxMvLgawXo9eQwNbO67nu9f13CF&#10;aRovI88TX4ziS1RUQ360zEnpktqzKjIo9Xsyd2fU+7Bq95ob9HFlC/kfUmD/QCmI+R0ZGDCQQbhh&#10;1jRmEeSWKXdB3t3G2qwfFbiA77ZR/Y20BvI00EQLoF0NNnOxfrds/foaCAK4Px7PkwutDGa55UBY&#10;ZaCK19C9BnudL/OsN7GO58Jzs75WNu11zu5+DBoRenXXEGrtAikTwdReIqzyJP18xwgco8nGSgWO&#10;Tds4dpFr+cOFeZMtxJvrO9YZqHG35QK/60LP5MbYMShEIGT75DU3GaDi99bglPvfZP9J7/1OpGxQ&#10;jGDAv1/feAPBgTs2iuN2z8msoiiW7ToE9jMrKPezpex6u1DKwIqBJ8ImixMV2M5tfvMZ+fK2PxdU&#10;jXcy9WTWVCZaUrkgi1KrJkdmWRUIqQimCKhY9z6cKlcZ6FoZq8TqRAU2pquxOVOj6cq49BkuVlBl&#10;6XRfnspA1kx/voIqjtHcEu4FqkwGspg3t4W8DlyMs/haJpYtppbrZpCLdBZfS+Nliezztc/WZN9t&#10;a3MBln2/9pL1MQV+//5v5X5Xrc6+75TdP9zfh/1GKANU/A25bZbnHMDkB1A+WEW5IMsAFq189b5e&#10;Kvd0wqEyxlRK9FsV0ZqIbu8oN0aTO/9hynsyLbHS4uhekHM5LxaWB7S8OZ1n8SxzurgLel9nLMmU&#10;aFpTexbVqdKWkSTzvLTLKOL9uzAONaVJakVEQGMQxgMyKTJGD9Y0VNCiimAq0w+d2N+1TKIFkllg&#10;UQQ/ZqlkAIgwyYCSZ5WVreCKsInwiTG6CKTo/pBuEM0VopXNop3AyuJ5EVYxLhUtprg/7peWXLSk&#10;MtGii2qulTHUZfjjMzJmYzvbGqWPqK0+V8+BFmQEVTx/hVRFqTLvSpLrlajg6UMiuCKUYjwqi0tF&#10;cMU6prkZIchKvYKMZJlTi+gtgLCKkIrKSTNFqXLTYpCTGo3slChkpsrcrzQHHa01mJjow8LCBObm&#10;xlTLKzPY2l7Gs+cP8ezlIzx5/gC3713H2vaqPBfPqQiqGMNqeZVuAXeBFeMpMd4VoRUhlYmw6t6D&#10;u3jw6D4ePXmIx089GEO4RNika2/0bCTiepytyb149VJBFAEOIY1BHYrQysCUC5IIjgxKGZgyCLW1&#10;s431zQ0ZM+NtbWiZbWYRRpkbQ3NpGAibTAaa2GbbBkIpt932Z3L78hzsehiQ47n7YZ5zbVjHNlqF&#10;0ULrqVy/5w70e/v2jerFyyd4+eopXr18ihfPH+PpIznWrau4tr2GndVZubd0YLSlBM0FiX5jgPbS&#10;RPTJd7+/KhWDMjcarE1VN4CTzdmYk/scNd2WiTHOCeW/nBDKRK9eBFe0RlmghfBguVrEEHLcWmxX&#10;axiCDoVPY1UKo1ZHyqRcKeUKrAyXS7kC21N1uLnQgrsrXWpJc2OuTa1eNsbqsDXRoECAwOLh1iie&#10;XJ/B63vLeHN/BS9uL+DxtWnc2xzDnfURBVJ3N7w+L+8sqth+e21YLYJuLnb5rXMInwisCKmYPtka&#10;UhFYEVDRqufqNCFEo46BY1kZqfbDKXPJazJYxfse3QHyfscyIQihllry0EJptg3XFxg/qgd31/px&#10;f2MQDzZH9NzePlhV/fBgAz8+3FS9ubOisOr++rjfcopWUhQtqsyqihCEAGSuvwbjHaWY7CrHTG+V&#10;poRXI60FCnQIzDYn5ZrOt+HaXKvmCWt4XryXU4yjScuwxcEKf1/G2CJsIWAabc2T+3aq3CdlHiki&#10;n2CZ9QRFtNjammpWSyxecxPLBFIEThTzrCeEur8+oCKoYh3hFC26CJwIp9iX+6TWxuhmsFTmGemg&#10;UQ+5CfkJ42x2VibpODhObmfHuSralO/RxkybujHsqElDa2WiPifzfsz4n5MyF1oYlTmWfB8XRssx&#10;1C73m0o+g3uW1HT5WJJyQd3Qk9HQsKgo6ZyWaXxEtmPjINuhu2ReG0IyvV58IULuNQ10PSv3nyq5&#10;V/N5t4UuCuX3N9Ao178lF38gbKIIoWgtRb+DhFQEVrSgogk6YRZBFstsq8y4iOKk08iLPYa0oIMK&#10;qPLogs8HrAiqYk/tQ8Sxz3Dx4J9xSXTl0EeqoMMfI+TbTxB+9FNEnvgc4Sf2IfbCAaSFfacWVKmh&#10;3yL+0kHEnD+A6HNfIYjxsC4f1ItQmsrAzAwWGqyiOWVZ0llUyIWhyuUiUVVy4erlAjXzw0q7pGVa&#10;VxFQUezL+rqMK2grilSXh3R9SLd8qVcOIv7cfiSc34/kSwc0jT71BWJO70NGyCGUJ59FjXw4xfEn&#10;tRx75gtkhn7jQbfoY+rOj8oOk2sRTmB1Ut0XJl04jKjjBxB8eJ9ck89w7sCnOLP/Exz94r9w7qBc&#10;j+P7EXfuG8SepcvDrxFz5qDmGZsr8uQBxJ8/hJQrRzQ+F5UWLGMNOor0UMa5+g6Jl48g7uK3ci2P&#10;IOzsYVw+9g0YtPv8Mfk8EmLQ2dyMpcV53L19D69fv8G7d1zw/4u6UqM1lVlUqeu/n3/yANRfpI9Z&#10;U/lglF8+KyoDWdZHYZUDpiwfCKr8sMoBFQYprMw2QokPgSr2ccENgU4gzLE85cIgAyWEL4Q5fnhC&#10;wOMr2z5Nth87hicPOtm+mbJMMEOAY32s/PadZ3lk8rb3IM7vH8vrZ/sy2XHdc6LsfCwelV8+UPWP&#10;f/1L9XuAim2EWGpV5YNULqiy8XEcPJddCOedK+Hcbt3uNfLDONHf/vYPFeNTaYwqqfNLPn+DU+8B&#10;Kv3OMrYaryHdPv4sE7p3CqPo8o+AijGr7j18JpPLx5rSyop9CagsRtZf/vFP/EWuxS/yef8kx34n&#10;x3z317/grXyP38hvgbCKFlWM7Wau/9o6mhVUmRinqq2zCR2dzWjvaNKYVLSq6u9vVVBFi6qm+jI0&#10;1hejoa4IjbWFak1FUFVVloWighQU5CUhJzMB2RmJKMjPRmVFGcrLy1FYWIyc7AJkZeYjS1K68SPQ&#10;ocVRaWUVcgoKkZzM+ErJSEpK0vhWhYWy/wYZU1ubwquqqirdV1FREXJzc5GdnY38/Hytq6mrRUtr&#10;Ozp6etHW1Y2yqmp1E5iQkorE1AyFRVGxSYhLTENyWjbSs/KRk1+Csso6NLf1oqd/BGNTsxgen0Lf&#10;0Ci6+4fQMzCs+YGRcQyOTmi5vbtPQROtpGghxVhatJIibKuuqUNVdS3KK6pQUirjLC6V85TzlzLb&#10;Ojq70ds3INd0SPOsK5DrkpvngbbsXBlnZhISU2IRnxStaXJaPFLTEpCWnojEhGhER4UiPOwKIiOC&#10;ERMZgmhfGh8Tjlhpi4kOQ3xcJJISY5CaEo+U5DgkxEdpvSkuNkL7sD5WtougdVbweUSFnZX0OK5c&#10;/A6Xzh/WNDToGCJCTyIq/LTWnT8j/8UOeDpz8msV8xdOfa06L//x56RMMW/11MXTB3FJ7geXz36j&#10;KevY74zcG7jPU8e+Vp08RpD1vo4e/lK160qQca8+81wFig4d/BIHv96Pr/Z/gS/3fYYvPv8EnxEw&#10;ffoRPv3kI3z0ES2sRH92JOWPP/6T6pNP/oxPPv4zPhVp2VfPMtsYQ4r720/3gl/R8mufd6wvGD/r&#10;EzmG1+fzTz+WsifmWce2QOn+/PKssg7s+xjf7Jdz2v8pDn31Ob79Ws7zwBf4et8nmrJ89BvGo5Lr&#10;e/wwLp3+VmNNhVw4htCLBFbHEXbpBMKvnEBk8ClEhXhxpwio4kPPKIAw0b1fcvgppEScRkrkKWTE&#10;0pqJVkuERe8DKXU14yubbLHAE+GR577mQ1I3N7+jApnDUFYmCDERiNAiiEDEgJNBEnWjwzaZz5Xm&#10;h6JM5nvvSepKpc1zjUdLJE/VdFvBF3cKIn6zqGQLTZS7AEVZrKP34ZG3WGWLV+8tAHNBTOadgeX3&#10;FaOxQpsrZHu/fHXSTvEYjVwYK4vzuXlLUFjFOES1RTG6wGWBx+kKh58LP08uVNFaLvziYYVSl+T3&#10;elF+c5dPHUTI2W8RfuGoKjbkBOLDTmhfg1T83Ln4w7e8zcWOF7jcA2JVRdFyzFjUyLjoapDSt8ML&#10;7LoyJhTd7nmB6ClO9C24vwb4L/RcOelb7wGWUi6U2svSyoVVdl1dWMSUC/a/vd6/lX1uH5IBrQ/J&#10;hTSB0IlyoYdbb4vnbj3Le8IQX97abBHfW3jn4n0GhloyMdzKBXxajGRjtD1HxbzVs4/1DwRYgeCK&#10;cusMZLkWWB688mTgyD3XQAWeO2XwgdCBi+dcRA+UxvLxQQmeP/fFY/C45i7RA1ZyvRxLLspze+ZZ&#10;Z1HsY9uodZdvbNzfXuew1zlZmW17LbJzUd7AjAtvDM64buqYZz37cYHftnX3wZT7DTyWtnM733Wl&#10;bHz2ufze/w+/v+6i/YfkLvoHnqd/HDJOV6yjXHhhAMN11Rf4fafsO27gyeTW87tAYGXb/zvZdoEW&#10;VQaQDCIRHu0FpEyB4Mrdfi8Q5QIsgquNqXpsTjdga6YR27NNogZcnW/CjaVW3Fppx83lNlxbaJb2&#10;eulbi/VJWmJVyj5LVUsj5VqmlkcrRNVy3Eo5VrmMh8f0UsbKIKzib2ev35WBKoNTXJhzxToublk7&#10;87boxcU6giyKrhTNzaL7nTbZ95+fuckgpsn9fgR+f+y79iFZv38ndxv3d7TX/7iJv2/3d2N9mbff&#10;lLqSFdmcQF3NOvMGs7JyAZV3P49Bo9z/6+Q+zntpdXGMivdW3mPtxRPWMe/FnozQOveFFJtD5aby&#10;hRK+ZHRWLafNAosvm/BlJN7j40KPa0rxvh8TfEznCcmxp5CWcBZZKRfVwqqIVko+mFLji79UW0b3&#10;d+kKqerLs1SEVIQ3ZilFQMW+BFTME1oZkGLZlbnSc930EShRzBM0EThRhFCce9p81CCVvUTFPIGV&#10;QSsCK1pjcR+0rOL+CawIpgismJpVVWO1jKEm7TegioDKRMjGc6WrPwVUhSkyrmQFVWX58XqdKINT&#10;tKQy0bKKbcU5UTBQpZZUUmae1lQerApSuRZVZlWVnRqKjKQQlcVnJbTKTJb5XlYc8nMT1bPJ2EgH&#10;7t7dxi+/vMHf//6LWlkxjtXrN0/w/NVjPH3xUF0DMj7S8sYSphemFFLxJVZ6XDFQRUhFayrCKQIp&#10;ipZUBFQmlilCJsrgTKBllKVmKUSg40If1xLKgBQhFfO0djKLJ6u3vqzf2tmWMW9ic3vrvT5uu8En&#10;F0ARkJnVE+tMBqUMPFHudlbHPOs5dp4T92X7s3O26+ECKgIolQOs+EK0F9+LrgS9OrZ9b3r7ytOb&#10;l3jzWj7LF4/x/Ml9PH5wG0/uXsejqytyzxiTe1OT/J9lojQ1DLkx55ETfQYFcWfVCIDhYLjOzDVi&#10;eg7rrYjFkMzjhmVeR/d/jN9Dd2lqZTNR53edRsscprTMYXwh60Ng9WR7EK9vjeHdw1n8+GBK9e7R&#10;DH55uoifHs/jh/vT2v7s6rD2JSy6Od+OnakmhUS0WGEsqZsLPbg234Wd2Q7V1blO3Fzqxb31IQU9&#10;z65P4fWdeXx/fwkvbs7g9gotjZqxMFiD+f4KrI3UYWlAxjhUpfumazlCKUIrHpOAjHCK1kO06qLo&#10;sm26kzGqsuVeJHNG38sXBFK8t/H+R1d/BDu0nCLwIdAi4NmZacbV2RYV8wRVBCZ7gSpPnnUU3ekt&#10;DzerVkdb/e71GHNqfqBWwRMtpaiR1iJMdMo8pL8Gq2PNWBltUtG6aqq7AoNNdPNbIH1KFCDRbSHH&#10;RsswjosQ6taSXIPVHjy/Pobby10Krngf53nSdW4VPYWknFNIQ0MaGs+0yH2IUIjWSuPtPPdSzffX&#10;Z8h1ovW1Z93EYxIYEToRMtF6yoATwRehk7oe9FlJzfYyzpfMTeTz4vbcD/fJdILxs3wijBpslDmd&#10;HMtEaGWGP3yxkXCI+yKs4rV+fX8RPz7bwLPbs9iQz2BC5j9tMseol/s03ZgPdhVgTuZQ1zd6cHOn&#10;D6sytxodKEJXa4b8z6eoVwY7Bp9P26RMCNXL5wU51jC9PMiYOF5eC1p50aKLll8z3eWY7qnEbF+1&#10;flbM8zMZ7yhWa6r5gWq1uFuWa6EWVa5VlcEoAiuCK1pS0aKKPuFpskhazOBaZurYwoCyefIQLB8c&#10;IQ4DzCVdPICI458h+LtPEHLkE1w5/DEuHfpI87Fn9nlwK+wwMiO+1ThTSUGH/GCKeVpNEUQZhePJ&#10;8+GclJAXxMgcyWWz/HG0ykN9mzzUM22Rh3zmu8ri1P8o8/XZwahIOY+ShNMoijuJwtgTKE08g8rU&#10;C6jLuIxqSRkcj1ZW2aGH1TIr8Rwts/Yh6vjniD7xhVpo0TqsWLatTD6HKtlfhfx5NWQFoTb9Espl&#10;f7QYo8tB7reAE50L3yDixFcKm8KOHUDU6W8Qf+Eo4s4fQdjxg7h0eJ/CqfgLB5F0mYH4jumfI+NP&#10;ZUeeQFrIESRc/EZBVEbYMaQEfSvbHlSxjrG6ihLOqwoTZBLCgOahpxF+7jDOHv4K3x34Aof3f4HI&#10;kMsyoZAvw+w0bt+8gxcv+Of9k4iA6ieFTb/n3s+sp6zMfuxPQEVXgWZ95VpdqYs/giifqz8XWL1X&#10;/xcPSBA6uQDK6v1wag8RlCiwIcCRY7779VeNv/X9TzIuSVn/k9S7+vmvchwZA/Xr3//uubX7xz/e&#10;q2OZKcu6X1dyDI3tJeIxKOZZb33YzjEwDpiNx2T9dcyyDfOB29tx3Hb2d49r+7f98Nw4Xo7dlVlR&#10;/dWX/u2f/8Q/6O6PcOr//B+/6z8FUtS//qV92N+2Z8rr4eq9ayPH13H4xmDitQ685m4b5UIp+x6Y&#10;XGip3w35zF1o5QGyX/Dmx5/w8vsf8fTVGzx89hL3Hj/D3UdPcefhE9y6/0jzj56/wit+32UfdPfH&#10;9HvZVq2oZD90+8f8D/L9/lHG/KN8l7+X7/RbucZ3ZGI2Oz+Drp5OtaQyt3+EVgaqCKna2hvR2dX0&#10;HqhqrCvVeFR1NQUqQiqqripPXf8V5CWiWCbuhFW5WYkoLMhGXW0lWlpa0NzcivKyalVJaSVy84qQ&#10;nJ6hIIlpRk4u4uLiEBYWhlOnTqmLP+rEiRM4c+aMuv+j6z/mL126hAsXLuDs2bOap6VVXl4e6uob&#10;UdfUjIaWVjS2tmnMq/rmFhSWliEpLV0tnAiU6J6vq28QHT392qehpV36tWlKSye29Q6O+EHV0Nik&#10;Qqzx6TktN7V1qhVUWVWtQirCqtq6BgVpZWVlCtJKSkpQU1Oj597R0YHOzk7N00KMgC09Pd0P2gjd&#10;GDeKllMJyTEKqFLSE5CRmYzMrBRNCapystMUPCXFRyE1KRZpkk9JjEFyXJQoAgnRoYihu7eIK4iL&#10;DpL2GORlJ6EwLx1F+WnIyUzSMi3e0pKjEBsVjPCQcwgNOoew4LMIvXJCwVRkmDzMxlyQPl4w39Sk&#10;YDnmZQVWIVeO4fKFb3FR/pcJrpinrpxjjKRDCD7/DYLOHcSVs56YZ521hV48jPDL3yIy6Igq4sp3&#10;CLt0WNsJry7KPcTbrwfKmHrH8CDZ+TMHce70QZw95UGy03JP8qyzDuD4ka9x9Nuv8d3hr3H4m/04&#10;dHA/vvl6n8hLv/ryc+zf50ElgiEFUARVPtHq6r+o/3Ik5T/9mVZZhFp/wkcKr2S7Tz/C5198ii/l&#10;nnTgwJc4KMciJDt0iNZgB3H0KF1VHhYdwtEjh3DkyEGt//bbAzjy3TfazvpjxyTPVNoVPh07iPNy&#10;Pz177GtNg85+h+BzR3DlzLcIvXAMYRfl87li1lEEULuKj7yAhKjzqsRoune7pLGDMhKvaBwnxoKi&#10;cuT+mpMoqYgxivISqYvITaDbtksoTAtCsTwwWyyjInnAYR3b8lMuqwpSr7zXj/EW/p3MkulD2quv&#10;a6FD1ziM88AYDxoHgm/9Sso6AqjinMsozpNJd36QqjTPU1kO3fVd9ltLmQu937r6CUF1gaeawlBV&#10;bVHYe6orDvfLLJ4aSiNV7hvZ7lvZBjosbwtetijGhbD2mgS0VMaiuUr6+sWyqDJOxcUspq3ygMFY&#10;Qa1VKWj2xZ3gIhcXY8xNDhdo8tNC9fPmm9NJkWcVTnJRKvLSMTAeVVzIWaRGy/ciPhTZiaEaf4zf&#10;DcauKkrn5+599oyLxRhYeoyiGE/FUagridY3wRvLOTZvfBTjPvljQIm4GEfZgp7GxxG1yzaUxc7h&#10;Qjjj7ljsHRdaGaxinvXswzg9niUPr2Ws/5rrMXwLicyznm/B2+fwIdk2//8qEFYZ2HAXPj8k28aF&#10;DsxT7n5ZtoV8LrpTZh1F2ETo5EIrQirm/50MXBmwYmpyoZa1G7ii7Jiu9jrGXgCNGuvIhWvNQgsR&#10;E8uBwM3GY+NzIY0LOkxmbWOgg+28jvYZmRQ6+a6z+3m4i9S2mM281bvwhgvsgSDGXZB3ZQvztqAf&#10;uIBvcMsW7l1xO+uz13eHsnO0vJXt/Oy7Z3DAFvPN8uRDoIp9bPHftrN8IGhwoYB7ndjmP4c9PhM7&#10;J8o+U/fcuI3BK5NBKAJNBTA+OMMy603WbsBmL4sq+/5Z/CqLT2WgigCKMIpg6t+1ezCqCTtzzaqr&#10;8y1+XVtoxeZ0nUIpAquduUaFVkxZZv2HQNXqOIO102qrTmEV42MQUM32l6pFFSHc++e5a1VlllUU&#10;+9IKy60j4GI9YZdtGyjbjxcrS/LsRygm19fglUErpiwzTpjFCrN2tx+/z/xeuN8d+359SOz/e3L7&#10;cp/ud1K/j853jbLfin3X7Pdi4u+fv3veO3ifa5VyS9WHpXESRXpvlHsX75VNct+ieF9vkntgU3ki&#10;GssS1EJawVVhtFpKU4F5trMf78f2cghTvizC+zP7aHwsmSNxLsW5GudwfCEpNeq0ii8o0Zo+Lvgo&#10;ksKPqTtgitZY5uqXFlgZ8Z57QMYSzU8LB90HlucmokKe9ZiW5xHEJPmhk0EZAzSENga6PNiV4u9r&#10;wMpc/TEltCKk8uJcpeq8hqKVlIEqQinCKEIp1rkvWLGNEIsWWHQDSKss2yfhFONT9bYWaWrAyiyq&#10;2huz0dmci84mujH0XBnSosrc/xFS8VzL8z0ZqCov8M7TABXPmzI3gLwerus/yxNa5TEuu8zZ8uR8&#10;NO4qz5EATs6BcvPsQ4BVkOXFtPLcAobL8xpjsYYiKz0ChTKuhrpCBVZXt+fx6NENvHz5EK9eP1Z3&#10;gPfu38QmXcctz6klFa2omJpVFWHV5vYGaFFF93+3795SCypaUhFaEV6x3pVZRpkIbtwyYQ5BD/MG&#10;dAwAESpt7WwraGJKwER4ZVCIqQu32GaWVgaiDGQZ5DJYZeI+DEQZcLKxECpx/wabmLKd23G/hGAU&#10;989j2zlZHxeO2bjZ7lpVETyZVRmtzijmWcc2i0v/TOrUqsrX/vr1S7x5Qwur5/L5PVOLqufPHimk&#10;evLwDh7dv4VHd6/j4Y1N3N6cx+b8KFam+rA83i33gWaMdlTIf2oBWstkDlou/2fy3EDXrqONGZho&#10;ycaMzKnm5H43K//9hFHbUw1qLXVzoQ3X5+T+NNPkFy2iHm324+nOEB5vDeDearfPuqpZLahoSUWL&#10;KlpW0cJqeagMO9P1uLvSoX1pVUVIRVhEt3+MZ0Q3amMtcs9oK8J0V5nsp16Oxf6DeLI9jmdXJ+V4&#10;E3i4MSLH6pX9tasIthiX6s5yv1pkEUoRRnH/BFOPNxmLqtfv2o8p+xBgmcs/WlYRbk205enLcvQo&#10;xmcRWg7TqorxqQinKEKgjQm5P/sgEMU8wRBFd39mUXV7hYBtAA+3hvF4Z1xFl3507fdwcxKPtqbw&#10;eHta83T9R4B1da5bXcVNdZdhprfC7zKOkINAjnm2sbw13QZakRHmMT7V2niTuruj60GLgUUxbhXF&#10;sbFttq8cE51FGrOSXgRaSuM0ZnB6xFHEkxUEHUJyyGGkhH6LtPAjyIk9ibL0y6jNCwdjufIFL77Y&#10;xby52ON+CWA2xuU4k624Niufw7xc27kuLfPzXOivxtpoI5YGa+V7UaMi3BlrLdTPnfm2Urn3Fch/&#10;tc8lPD1vsEyvG+aBo0KeRwvIFKJOqnJjTmu4o6zokwg7dwCxMu6YsG8RH3kUWSnn1eV/RtJZ5GVd&#10;waB8llR/dxHaW3NQX5uCSrlnV8nnXVclz815EajLl+fVIpn3lsucoVbmkc0yF+ws0c+D0Il5fgZz&#10;/VUKSPkZ0e0ivTKMtZcoQKQFHKEk4apZ0/Hzf31nFm/uzeMPDGZs1lMa0FgeUCnmKcIrpnQByLhU&#10;hEtJV75GwqUDmtLqiGAq5fLXCqASL3ylFkgEUmzLDD2s8Kok4RSq0i4o0KrPDtKUlkklSefVRCwn&#10;5gSKfTGeaDlFCyrWpcsHT5d/tLZi/CrWsU37pl1GU14YuuWhnVCql/6fJU9IRWhVm0l4dk5TlllP&#10;EWbVZQVpjCpCpaLEUyiOP6XnxzQr8jvPKirqCOLO7keUnAstqmLP75dz/EbbC2KOK/QikCpNOIeq&#10;1MvqFrA47pwCpfATX+Lioc/UWir02H7Z9rBaPaUGn5BzOYvsyHPI4JvZtJIKPYo8+fKQ3jcXygde&#10;koCWojh178JYBPXy5WuSLx/bmLKN5qkMyMZt2K9NJgKtqgw0lqajOi8VhRnxSIoMQWZKgkwoajE2&#10;OoyVpVU8fPhYY1S9eMk3Dry4VH5Xfz43fwaimLoWVS6w8ottrnz9XFil2+3R59cAMGFAwkQLGsI0&#10;jvO13JSoN2/eyvg9yKaWOz5o8/rHHzVl2eCPAapAUGIy6PIh2fYuPGLe6g3GuMDGgJJBpb1gln+/&#10;Afu0dtsXt7N9Wh33x/Ok3gNfsp1BIQNK7wGrf/4Tf//Xv96TwqkPQCr32tj+TO71cUFUYPvvyvnM&#10;+fm7sMr/XfC17dnO74forXxHXsv34dnr7xVIPXj6QoNyUrcfyGRKUgbtJMwi1HrzjteP7gp/wku6&#10;KpTtd2GVXEs5p7c/v8OL79/gnkzAtmRCNT45hraOVnX3197Zgs7uNgVVdP1HWEVQRasqgiqKkIqi&#10;NVVDbYlCqvraQnX711xfrJZV9dX5Up+L8tI0FMnEvbgwFVVV0t5Ui7a2FrS3t6OzsxsNDU1qZZST&#10;m4+svHzkFhagsLQERWWlahlFwJOTk4OUlBQFUImJiX4Xf7SwIpBimRZX7EO3gGzjtrRmIjBqbJLj&#10;dXSp5dLY+CRmZuexsLiMxaUVTWfnFjAxNYmRsVEMDg+hf3BA1d7ZoZZOXd29KuZppUUARusnps0t&#10;bbpva2tobNb62vo6HUNxcbGOkfCJEIri+XCcHDfz7FNZWakgi3CLYCsnJwvpGUmiBGRmJSEvPx2l&#10;pbnSr1BVXp6PvOwUhUw56XJNUuKQkRyL9KQYZIqykqPV/UN6cgRSE8OQlhSu5ez0GFVWWjQyUiK1&#10;PiUhFImxQUiIuYL46Ms+XZIbexgYxJcPPZT39l4Q0hIuIyXuotz8zyAi6BjC5L8/JuwkkmLOqxKj&#10;zyFJHmhjw44jOuSYAijCJ0IpphThVEzoMe1DxYXLw7GIedZTUfKwHMVUFB3mKSZc2kWxEScQGXIU&#10;EcFH/AoP+g5hdGNGyZhoPRQefFpd4AVdPIZL547hwplvce7Utzh78hCOfUurrP04Ijp8kLGtPseB&#10;Lz/B/i8+xr7PP1J3gZ8z/8Wn2LfvU7XKYsryF1984q/f/6Vsx7hYB7/Ct999rUDqxInDOC06e/qw&#10;HPMILp4/gisXjuPKpWOgW76gy8dlTCc0ZTmYUFDGGRp8yueu7zTiw88iMYpvwV5CulzzjIRgTdPi&#10;riBVrn9S1AUkybX2Ayhpz5TPJztZHm5T5N4oeSorOVjKQXCDbetDuw88FMtDb5E8CBfKQ73GEUq+&#10;qCoIiCsUKMYZosoIkkTlBEk+VeSEqPu831OZzFPKs4NV1t8sm2h5Y5ZOlG3Dfiar21uMEyXjzL2i&#10;IrQinCrJknmZT+XZMody4kRZrKiaHCoINXkyj/OpNj9I5QVV92R1bj0Dr5vMtZbJhVaUC0UM2tgi&#10;t1lUNVXKHLVK2qulvVrmfjXxaK1OQFtNItprk9BRl4xOeYii2mvS3gNVjG+hgIoLG4wf5gOT2UlX&#10;NB5FSXaMqiwnQReXKvOTUVWQhurCdNQVpaEqN1bmWrEaZL2uMA71RfFoLElUyy2quTxRLbmolgqZ&#10;11XI+LhY55MtyHG8FN0tUB01Mm6qygdk5MGAMhcaGpy/Rh6iZX90J/chEUwZlGLeYBavHV3R7WXN&#10;xmvrAqS9ZOOyfm5fa7NFTKYsu9tbPzdv25jchU9X7qK7ifV7LZi6+7VtuXBvi/Wu1ZOBJYM5LlCy&#10;Pga2AoGUW+fCJwNNVra6XRCWLvkMjLZnYawjG+OdOe+J9Sa279XHlfUx7bVf1o20cQwG0X5reePK&#10;6g3uWR8Xgvy762+fQWC7gRkuiruAyWCVlU0Goky2LftzwT5w0X6vfbv7se/Ph87FbQu8HnodpN0V&#10;x+HKjvMh7bUtx//v5N9/gGyMpsB6G7d9loEySysXWP2eDJ4aMDVQ5calci2pzFLKYBT7GNAyudAq&#10;0CUgxTqzurLjuNuwnpDL+rliO/vZMQmnTIRUhEvm+o8ihDJ3gCb2MdE1zoS0j0tfE+um2C77NE0T&#10;gIlYb2J5TtJ5SRekD2NCUMxTrGeMCGpGjkEx74Itg1cGsFwLLer3vjsUv3f8HvI34sq+mwanAiEV&#10;wSm1ey/eW+7/u/vf7v9fkGPxHs17NWX3QZPdHz0otQuorN67p0rfStlWxLxnOR2HRoaFEJnbX6q+&#10;OFpFa2XXwtssvmnJTDGGJVXFl3xywlCaEapzwILkIOTL3MCUFn0K6TGnHZ1VmEWr+ySZ7xNoJYQc&#10;F51Ua/x0eWbIjL2iYpwrxrvivJPKSOQLUpeQkxqM3LQQfVGKYhuhTEFmuFoSuTCLL9pQdWXJ6qqP&#10;kIop6yxGlYEps6LiPMdk3gA+BKpsn7Sgct3/GagioKIlFa2qCK1a6SrQZ1Hlui2kRVmJzJUKM2m5&#10;Ho/S3AQUZUereE6ET65VlYltZj1lIqQy0YKKQCpTzougyqAUxTytrVzlZcp1kPm4l4ZKH5n3y/ZZ&#10;0jcrPQyZaaHyvBiN6socdHXU4OrWolpZvXj+CK9fPcWTpw9w6/Y1bG9vYmNjDbSgorZ2Nt/Lr2+u&#10;KbhyXQOynnGsCKzMDSDhzIdEMERQRZBjllBMWWeWSqxzZdDH2tnX9sF2wiGDW9Ti8pKMb0XGt671&#10;tg9uw/244Mr2y7ERfhEqGQizOpZZz37clscwN4OEVgRYtk+mFPfLbQmozOWfyQVUFpfLxDpaU9Gq&#10;6vXb71W0piLEevlS2p8/xTP53PiZPX4k+3/gA1Q+0arqxeP7eHjnGm7ueK4A1xfGsDo7hOXJXiyP&#10;t2Nzplvdx21OELC0KKS5v9yFJxu9eL49oOCJVk/Pr42o5dP9tR4V869ujuP1rQm/3tye1JT9CaCu&#10;zzUpqFoZLvVrbbRSjlWjoOrabKMCrTvLnQqNCIx2ppqwOlztxTfqkftWXzlWR+vUhZzFMXqyM4qn&#10;V8fw7No46C6ObuNoQUOXcbTYods3i3NESMX9Ek7R5R/FYxFM8VzZTreA5u6PsIxxiQiq5npK5L4j&#10;8wSftbBZCdPyiJZUdJNngIou9cyKihZLtFZ6tEXLqSE82pZrJ+N9KuOlnl2fwPMb02oB9ur2guRn&#10;1dWfxali/s7KiOyvV135EUItj9RrfCOKAIpQipZmtCwj8Hh1ew5vHyyrZRn3fX9jWC3Ptuc7sTTW&#10;IPfwMgy1FaCfsF3+x+ganv/7tYXRcl+Re2FTDgZb8zWli7wWeYbks11nbaqqq06eLyXl/YfP1jkJ&#10;p+X//1ukRBxBRsxx5CWdRXH6JX0m5/2F9yXuo6c6E6MtRZjtqcLSYD02xuU6zcjnJdqcaMNCfy2W&#10;h+S8hhsx31eDyY4yjLXKnKNd5jGyDfssDtRhvK0E/XXyn1WZjia5N1TwfhF/Aelhx5F05TvEXTik&#10;SrwsYwo+iuSgI0i48i0SQo8iLswTX7agFXFC1HHEhHGt6DDCQg7j0oWDOH/uAIKuHEZ4pOwv5SJK&#10;yuQe3laIgY5SDNONYnsJRiU/1injEzHPul7eI6rkesq9pDovGpW01hVVyH2pXO4z2TFnUCj3nyop&#10;N8tzM12OE2zx8+RneGeVAGsIf3DjUzUVhvuhFWEV6+lzk5ZU7EfLKrr8I6hJDflGTvYgcsO/Q0bQ&#10;N2qFRGsklpnSHSDztDqi1RJNJnto5SSTiV6ZSHTKZKG1UCYG2aFqPkcARSBFN39hJ/fh8pFPcem7&#10;T9XKKjlY9hV7UuEU+1pKk0xaRtHdH137FUbLF0L2QcsouvhjfW74EWTK9knnvXhVtIxiHd3+EVrR&#10;QotBhIdbaA6YJxcrHrlxZxAjH07IiX2Ikg+I+aTgb5ETexqVWaFolQ+JF5SB2WZ6amTCWCGTu1xU&#10;Z8cohIo5dwihx79CyLH9SJOJCr8w5TLxYKwpinGlGuXDasiLwnBDPgZqc9BTmYHOslS0lySjrTgJ&#10;LYUJaMqPQ3dFOrrK5UfgtFEdpTKJlLqhhhxMtsskXcYx21srf1yNmBtqwXRfK4a7GlGak47EGL5B&#10;koHeni4sLSzj5s3bePX6B/z47he8fOX9satf1x9/+A2s8oMqFz458mDTrrT+b3/13Pz9g+7c/ubB&#10;KseKyu1vMOI3ckCVuXr74UcPTtGahm2/EmAQePzVBz1MUnbd4LnS/tLH3OvRTR3d0jFv29r21F5u&#10;+KzMtkDt9uN+PyRvH9Y/cFtzpUfXeW98MZ/cWFeurI3993Kx578Of/+Huu9z41O5LgBV//yX1qkF&#10;FgEX3SD6tmXZlb/NFNDH2nlO7nmZS0A7L7OQ0s9b+tlnH1jPz9pA1XvAirGmfv0bfnj3q8aqeiHf&#10;a7r5Y6wqymJUMf/8lUxqvpfr9aNcJ7q9lO0Iud7KMQiqXsk1ZHwquv774RfJ//gWL+S3QVjFSefQ&#10;yCA6ulpVhFUWo4pqbfNglUKq7maFVB0ddX5QVU+Xfz5I1dpYqimhVRXNzYtpUZWoLggKC9NRWpKP&#10;svIilJeXKpipMeDT2oLWzg40tbWiorYS+SUFCp/S0tIU6hDoEExVVlaisbFR3f91dXVpHCvWEfaY&#10;CHo0TlVOISrKa9DR3oPRkUlMTc1gdHQc3d29GvPKA0mFyM8nRMrVfGVVqYynCo1NteiR/xRaPvFY&#10;tH5i2tPTg+HhYYyPj6O/v1+BG8+jtLRUx0colZWVpePOzclCXm42crIzkZqShNiYKERHRSAxgbGg&#10;UlFWWoy62mq0E9yJ6utkPyVFyM/LkW0JshKRlZOI3NxkOZ80vX6qvFTk5yQjJYGQKRypiRFIS4pU&#10;OJWTGqtBdfPSY5GdGon0xFAky4NjUsxlpMYHIyMpTOvpHqIgK05T9kmJC1KxPS8jBkU59KGe7H+g&#10;4oMklZ8RpuLDZVL0GT9kyky6rP34kEm/9Xwz0hbI+RZmQsQJxIYek0kD386UB1u6FfH5yrf4RyaW&#10;1S2JtFPJ0ieFdWyPP490xkASsUyx7bc6J5MSOW7UecRHnkNcxFnEysM0FRN2GtGhdIN3UhUZfAIR&#10;QccRdvkYgi98hyvnDuPy2W9x+fxRmcgcxeWLx1SETK4Il6iQoJMy6TmNiLCziIo4j5ioiwr7eM2T&#10;Yy8pSEqJ43Ug4BNJOSnm4ntl9kuOvqj1CqBEGicgxoshwDdYCRmYum+zetBBHsRTQzQ4dmEG326N&#10;9KuQb1rSZYh8FkwZ04DWMHyz1mIFeQsWIajIDEK5zB34xlRpGoHVeX27innWV2YFy6QrRFWdE6pl&#10;k1vvV67MB/4Xet+KyQtOTlnZ5Fo8uf33El3qVOReQXnerspyL6vKczxV5xJMBaFWxmCqk/2qCKAI&#10;qETMU/UEUT41FMrxnTa3nW2UB068WFQGq9xg62xz9T5UifZZaIWhoVTmrmURIulX7rkGous/s0zi&#10;IhUXp7j4pAtPmcEo4otFGZ7rH8asoBiXiq76uFDDhR5VQTyqZD5GVRclo0b+r6n64lQ0yTyMPrb5&#10;5mVbeYq+VdZekaxzSk8se2+SU7tgJ1YhG63C2mp3xbIrcxHnLhZy8Z1zcltUNJdye4kwyr8PRxZH&#10;yb9gKLIxurIFRwNRBhv8oGEP2eK/iXXcjttzP+5Cprt4afvea/+2L1t0dxfcmbKe/Wz7vRR4LIrX&#10;wOJIEUgZaCJ0csumDwEot821fuLiPRfxXasmkwuqCI4CgRI12c3F/zx48XRowVHg10xf4XvbTHTl&#10;/qa/lSm2U9af29pYAs/FAJzVue2s5/UhuAv8nCj3MwoEIYGyBXMuoJuFiC24c/HdXXT/kKy/ifux&#10;Rfi9FunfW5x3vlMcD0GNKwIbE8FNoGgB44ICG5NBMzu/D8k9D8rOwfZp4nFMY3JcE8dg4yNgsnH7&#10;ry/HsIesPXA7ykCVnbNBKde6yKyCDFC5VlUmQis371pbUYRFgTLg5MKtvWR9CJdMhE20jFoaYVwr&#10;xrmi6z9aVdWr5RTLga7+CKEInLjdyphnYeVu4wKqQEhFzdESaw/N8xgiA1LUXuBKz1nGYMDKFesM&#10;WFl5lmPwASuTWWVN8nPh5+T7brjfmQ/J/a7ab8TKbLPvKX8zJoOs+huSsiv3f8D+c5mybL81yvp3&#10;Sr3JXs6wlzXshQ2mbXJ/cmVtdu8K/F+3+5k7d7CXX9wXY8wa2eYVfpXI/VnUUBijqi+QuYaoTuYF&#10;rrjoVp4TgbLscLWiLpZ5P62r85ODkZckc4uUEOTSOl/msLS+JqhKjZS5q8yD42VOre6kY3xz8chT&#10;Kpb53GAvplldesJFP7QipFHAI8dnLCrOUwirzMKKZVpSuZDKrKpceXFSGe/0st8NIEGVxalyLbXc&#10;WFXdzQUqWlF1NOWgrSFLgRVBlScv7pbF1KouSZEx07IrQuZZ8qyUES3PYDK2TA886bn4LKZc7QWo&#10;7DmL4kuCWXzhLABU5ctnQRDFND9LPg8RLQRMuZmXVazPSpVnhmTGt5LrI9eKwCo7IxL52fHybJ6O&#10;5oZyjI0OYGtzBffv3cGTxw/x+PFjPHr0CLSK2rlG8MNYTx6IYmwqWlUZsCKkontAygVW7Gdu/Sha&#10;JRHyGPihCHIIj8wCyqynzAqKeZNZR3EbA00GmWw/bLd9UavrawqSuF/Wsw/72nZ2HOa5P7Oq4hgp&#10;s/IymVWVHZvHIKDiMVxQZeOxsXK/Zk3luv/bS3bNeLyHT59pnCpaVJnrP41f9eIZnj17gqfPHvpB&#10;1aOHdzVG1Uupe/PyCd6+ea7uABm7iu0P7t7A7RubuL69hK2VCazNDSqsWhql9Q1dwnXg8eYwXlwb&#10;w/PtITxe71GQRIsnwinCJ40nNd+qVlVMGZuKKWHTw40+hVQvb4wpxHp1cxRvbo9LeQhPd/qknfvx&#10;9HCjB482e/3gi/CIFk20fCI42pnyRHBEoGQWUGxb7C9Xt3y0AOuqSMBgfTqmOgoULjGuFN330Rqq&#10;vVR+49nyPCfPtQ15YWiTZ6S+mhS12LK+3D/dAs50FWG8NRcjTTIna5D7guy7tzpZ7hcyf23OkvuN&#10;5+6PsaoY84mu8tbH6zQOFeHUjQXGYWpR6yqNTTXdBMZ4IqR6eWsa7x6v4N2TVXx/fwEvbk7h6bVJ&#10;PLk64Y83dW2uT65/P24vD+Pe2pjGp2LKOFTX5nu0D62rlkca1fUfn8dq5P+P/9F8PuuT/y66liN0&#10;vLs2jGeM63VnETdX+7Em13G6v1LjNM0MVGF1shlbcx0KsZbHGzE7WI3RzmIMtOQpyCLQYnmsq0RU&#10;hBG5tkNyPZmOdxdjspcvpJRp2ifXixCLL0/w5VK+cMrn0B65hoRj6xP8jvTK92hQdUfO74Gc2305&#10;N5bvrY7Kd2rIn3+8JddmZ0a+G5Na3prsVG1OdGBttBUz3dXoqc5GRXo4siLPqOjKsiD+EorkPlQs&#10;96RS+b9ke7X8HxMQ8R5GiMQ1D9676Or2ypkDOPHtZzh59AucOv4lzp3+GpcuHsblS4dxUXQl6BjC&#10;GYIo9jwKU4L1Rc2W8jR0VGep2qsy0VaZgbHOCgy1Eljlo7MmW+uay+QeVZSo2zQVJyig4rNzV7XM&#10;RZpy1fqKwHFzqtVvZfcHwii6/mMguCGZnNC1H1MDVKwfl0nPnEyQJmQS1CY38dKUsxqfKjfmmMak&#10;YmwqusNrkS87gRTBFF3h0Z1eYfQxdZfHPF3s1WdeQZP8MNiPoIqwiRZShFSJV75RSHXx208UUjFv&#10;kMr8QLq+EGmOyUB33aXyEC11TPsq5OGT7gILIsEYVQRSdMdHcFUqx2G8qtr0yxqjisfukIvT21SA&#10;gdZi9DTKxZSba3dDHvqaC/3qqs9Fq9xsm2hyzcCYBXEyMYnURa/izHhkJYQjIewC4q6cRlzQScRf&#10;OY7YS8cQfe4wos9+g9jz3yDh3EHRAbleR3VMPTL+QZoDVqahITcGJYmXUZxwCTWZEQqoqNosmQTJ&#10;l4D1+THnUBh3QQP+EVgN1ctDgXwBFvtlQj4sfybDzTKZrZeJbIP86Box0d2EgfY61BTnIT0pDvmZ&#10;mejsaMP05Aw2NrZw7/4T+QN/iVevfT5df3j7nlWVyWJWEVjREsqFTAqazKrKAVmEU4RUfye0YN4X&#10;m8qNUbVraRUAIP4aILdNxDhGjGn093/8N/4hMqBEGWRSKcSQfROYmGRb7Sf1Bobe7gV4fGKZ7S4U&#10;MjBkcMjK7j5s3yxbSkDFPl6/38akco/p9n/zw4+OH963aupsedY/l8+Pps+sZ5nj4bgsNpTtW4GV&#10;XAM3ThVFqOSPXyVyIZNuQwhFSV0ghAqsD2y3a+2eF8fEsdl19cOoAFBlsIpQMlBmZUcRPL1886PC&#10;KQIpi01lYh3jVrGdEIvxrH78Sfb9K78n/wDdAGpsKvluEVjR9d87+W6+k+/6m3e87rLfZ091Ijo8&#10;OqSAiiKsMtd/Ta11aGpmvKd6BVXdPS3o7KxHW1uN5/avugi11fl+i6qWhhIPVNUXSH0OKivS/O7/&#10;8vJSUFyUi4pKusGrUushQp7q2hqUV1YgtygPadnpSEpPRmJakloh0XUeIdHg4CDGxsYwMDCgZW7r&#10;WlCxzLhVBEl9fX2qnu4B+V/oRUtzB2qqG1BcXIrs7FzdLiEhAdHRkQgNDZab01mcv3Aaly6fRUjo&#10;JYSGXfYkbcHBwQgKCtKUbgijoqLUsotxs7gPQikDZLSWIiSrr6+XY3eit7MN3e1yPVsa0d7cgNbG&#10;OjTWVqG2sgxVZcWoLi9BXVW5qqKkUB4eMpCdniIPGWkozMuUfWWhtFRuzBV5KC/PRUlhhgKq7Ix4&#10;ZKbFIkdSKj8jQR5sEuVBJ8lThuSlPislAumJwUhLCNKUgXcLs2NRkpeA0vxEFGTFIC+DgXgj1Hoq&#10;M1keZNSKynMfoW/1yc1drXEkNRBFEWDxYcvejuQDpj1wEWTxIZJuRbITzuubmYlhxxAfckTFN11Y&#10;tpQuRlIiTyA16qRfWo49jZQ4z0++KSmGlluerI59TKnxZ/xKiT+nSo6jzmqaFHtGrb3clPVe3/NO&#10;P3nAptVSvAebEuN8MCnhil7PlERalr2f8hqrqw25hrQ+o6s1fYuTD63ykFgodfpmpzzo88GZD/os&#10;6wM/3/qUiZa6KpFJF13wcWHg95Qn1z1fPhtzzVYiD7e8d5fzc6I7EZmk8a3Toiz5bERcbODCA03a&#10;1WWMzFPUeknmEgqesq+gIuuyBhGlCKxcQMV+rlwoZXV0CWDaC0q5MmDjiiDHROD0oTbKbQsU3fRV&#10;FwShqjBI05pCmXCKaot2LZ4CwVNjQQiaZDtTY1GwX03F0iZqLgn1q0H2TQX28fpZLKXdhaPA8Vu9&#10;LTK5C0+6wESLqnJpK5N+pbJNSYS6G7RYWfbG9O6b1ARWnujmh274asskL/Naivn68gQ0yDyysZIB&#10;xVN8SvOLize6gCPzQb4pxsl2Iy2pVLGqBpmPUowvxdQbr+d2j5ZOhEUKqapj0VoT67MGi5F5pqSV&#10;0X511cR7qo7zq1vKfbV8WUok83Oz+tlLZhXE1MCDQQcPOOxaXnDh0BYXA+GVuxhoC4+Ube/ux12M&#10;dBcO3W3Z7vZ397HXwnqgrK8txtvxbFyUW+Zx95J7rXg9eG0M3BDYBFpSsY/J4JXJrm0gpHJBlSta&#10;Nilg6s7GVG8upvvyMNOf/55Y59bPDhT4NTdY+Js6qzexbPvhMSZ7clTMq3wwywAW4RWhmVlcGUQz&#10;qy6T9eFnYJ8hr7f7efJzMeBhIgQxKRiRPrYoboDGFtHdBXfWG4RygZOBHZMBHxO35+K9K3cR34Ux&#10;Bl/Mmsbcs7kySGOyMbr7dGWg6UMiXDAZcHAhBMGEybWqMUBhEIkyePYh7fU57AWo2PffuawzGYAi&#10;jAqEst53nNeW+/N+B4FQy9qs7Ip1BrACAZcBLQImg06uWMc2winKQBVhFGEVYRaBlZXdOhO3d+u5&#10;T7O6Und//DzkWNO07Boq94vlqYFSTMr4mM4y9hatwabqsT7bhI25ZtXmrKRStzXVoNqcrMeGjHOd&#10;Y5bjUitybGpZjk8xz/o1GTf7UcyzfknGS7BFoGXfFfu+BIIs+27u9Ztgfq9624by/96c75D9F9t/&#10;s/0PuGKd/R/rfUHSQDgVCKSszqyQ3Xr33uT+r9t9x+5flL0k4r4owZddXPnbyqS/zAOaimV+oYrT&#10;+3o9AU5etMznGPg9AjX5MbrItytpL4hHXWEi6otk/lCSovmqHHkmyIpFWYY8W6RFozA5AjkyJ86S&#10;OTFfYCOooocEelZgSkDFlN4WrExgRYDFvmnxF1SBgInQiuK8ls8XnFuzLdCSyrajNZWVLc9tuA9a&#10;VBn8IqxiTCpaURFQ0QVgX1sxulvzVV0teWpd1SJ9mqoz1IqKoIop3f9V+0BVTkq4wiqm6tlA5vW0&#10;IOOzEZ+JXAhFGZxyAZW9CEjxGSJTnhXoxYKpxahi7CpCqsIcUW4ICnLkGSJHngWyLyMv65I8P15U&#10;5WXIuadeUFhFaFUoc3+CruwMGWcmnx9jkZEaI8+S8SiV53KuoTHW+707d/H8+XO8evUCT58/wf2H&#10;9xQ80aKKsaoorhkwXhWhFGGWWVxRBFmsJ9QhpKFohUTAY1ZQLmwysGPQyNqszgCUwSqrtzoDU2ZJ&#10;ZW75DCAZAAvsR2urpZVlLCwtqpjnNjwGx0Fx7Ob+zxVhko2fY+E5sOyeK1OWeR0IqridgSpaV1me&#10;FlS0rlII5bOyYh1B1aNnzzWW+BNfH+338rnq7r2buHP3Bu7euYF7d2/ioZRpTaXu/x7exf37HnS7&#10;c0fGcOeW1+/2Dm5fX8Pt7QXc2Z7BzbURXF3oBd3GPVwfxMvr4/jhzjTe3ZtV6PTi+qgCKFpXEVoR&#10;UjEW1Qb/n+W/me7/CKro/o+WVnQB6FlhDSmMIqB6sN6Je6uEXh3Sl1ZUnvzwyxcrilZNtKia7y3H&#10;VEcRVgbkHtVfjsXeUsx1yX99ez5mOgqw0FOi9Zujtap12YZ9mW6Py9hGanQbAihCLQKt+txQVKRd&#10;RGnyOVVZynmFWFQj1+vl+amjzHM7TqjVXBip7sgJq+juj2CKAMpc+xFK0fXf1lSjP+4T4z3Rmure&#10;Wi8ebPSr9RRBFd27vX2wqClBFV2/3VkdUHdwqo0Jv/s/WlQ9uzan1lWPd6Rue0J1f8NzB0ioONlV&#10;roYkHfK81i7/X1Sn/IcRWI13lGpcq6XRJmzNdmFrvhvrMx2YG67HSGcp+lvIAwox3CH30cFarV8a&#10;b8badDs26ZpP+u/QneIi0265rzfKfb8S43INJvvL5F4v9+QZ+awI5+R8qetyzrc35XyujeL53Rm8&#10;ebyEd8828MvzHfztzR389w8P8I/v7+Fvr2/jLy9v4t2jLby+taRQiuCKsOruyogCLMIsgqn5vjoM&#10;Nco8tV3mOv0ytxhrUy0ONGjdYEMBhpuKVKMtJaqR5mKt763JQXeV3Lsb8lTDTV5srxHp09dYIPfZ&#10;TNSWJKOxIhON0q+qJE0tTVOTw5CcGILEpBBd9+ELwVxTaSiVe3p9rlw7OV5HGSZ6q+Xa1WOsu1LL&#10;5CvUUHupXONyv2gRxxhVi0P1+rltz8g1m+vUeGu0qKJLRrph/ENToXwB5SG6U27gjDlFMKVva/LG&#10;Lzf3KZncDMsEhDCLcasKE06q+z9aVKUEH0R+9BEUxh5DRfJpVKWd07Qk4QSqJd9SEIoWBnPOvKyw&#10;im4AUy4eUJeAtMDKCDmM/NhT6tIvNeQI4i5+jZBjHqgKO/GlgquES4cUVNXIjYdxquhzsZoLQlJu&#10;oH/ErCDUyM2mQX5MdOnXKD82uvSju792+WGxjX0Yp4p5BsVjrCqm5XJzUqKYF6MXO4MumUJPIDro&#10;KK6cPojjhz7HycNfiPbh1OEvcfbIV7h04qC2XTl1SPKHcHj/5zh8YB+OfC068AWOHfwCZ7/dj/Cz&#10;3yApiDDvNPJiTsp1OibX6TgqU86gTm6QVUmnFfLlhB9DceIFta7qLJeH6spU+UOIV2BVmnQFBbHn&#10;kRN5GplhJzQl0CLAIsii1VWLTJQ6ZEJBeNUsE6OmomSZcGWiuTwbtcVZqMjPQHZaktykM9Uyobtb&#10;flir6wqpaE1lFlUahJCmsyJCKzfvxqBy3QBSLAe6BnQtqgxOEVqZWDZQRfBkIoD62989EURRVg6s&#10;J6SiAiGJgRJCEsqDPrtWUAaODBoRmDBlnUEdF6qYD1wCIVcGh/g2x9OXrxQccV8ETHZMivvzjukB&#10;GgNILqhSmOMDbAp3HNhm4+C+CaE8M2cCF7qxe6fjoHh81hlA4zZ2XjwW90V4xOtjsErlyxu4Mosq&#10;g1buuAxOuWNUKBUgf7tv/N418cbjQioFfLxm7372LOdc+azoTLSmo7vHN9/L+ct15/f2xcvXaiVF&#10;CEUYReupB49f+K2oKJaZPnv5vUItWl69+4Xw7O+if+Cnv8g4Zcy/yPn+LN+/X+Q7+xc573d/+UUt&#10;qmhOTlDFiefg8IA/PhVd/3X3dmhcKkKqhsZqNLfUeKCqV9o769HSUuVZVNUVqQin2prK0NFSgfbm&#10;crQ1l6BN/rwb5A+e7v/ycwl1EpCfn47yiiK1WqqoKENZWYmqqqYS9Y11qGuoRklZIbJzaVGUjrTU&#10;ZCTGJyA+Ng5xMbEKisJCQnH5stxIMjIUDNXV1Sm8onVVbW2txn0qK6tAXk6+qjC/CGUl5TLORvR2&#10;92BibBzzs3MYHOhDc1MDiovykJ1FC6gMlBTnobKiGNW0rKqtlPHXap+WZrkWjfX6P1Mp46blE9to&#10;FUXLqfw8Qrky7eP1rUVLY42qsa4SlXJOBTyntER5OEjQ/63ivCy/CrLT5SEiFTnpyfJAkqJu/cpL&#10;slFVlYdGubYUgWBFWRbKitJRWkh3E8kozZN+BWmoLE5HVWEGqqStsiAdFQWpcgOWtiJ5CMmPR4n8&#10;l5bkxaEoN0oD8fKhhw8/fEuPvs2L+QDoa2eZD0q58hBoD3kELfZmo7neoPjAyIdCBTLyEMWU0EXB&#10;SzJjHl1UWJURe0bdh7ggKpZxCYO/U3hlwCo54rhfiWFHkBBxVPI025b7aNRxpNBlrtxz0uJOITPu&#10;NNLj5f4haUbCGTnOWWQmnkVO4jkZ8znkpl+ShzFRmpxDmjywpVxEZup5Oe8LyEg5pynLbGe/fLrN&#10;yJJzkZQq4MMwHxrpMiMtxANPUi6S+xehHF/mYNlSWjOxvjTHe6Auk+3NJR4tXcwtHuto9WLlD0lN&#10;yOXhkmbkhEzcn8ImPrTLHIHuWhhngK5bWObbQ1V0qSufdU1hrNTJfuS4lTKXoAUV3el5rl8ivDyB&#10;kmOFVJcnqTz4mnWR3xUeIRQtmKS/WjMRUjn1Cqi4D2lXUJQvcxdJLZ7Qh2Rxhkz1hYRRu6qTOZaJ&#10;Zetn2wf2D1RdsWwrMqsks0xqLo2QeQQhizykFBFIeWoqDlO1FIcraGotkX6lYWgrjURrWTjay6LQ&#10;Vh6haXsF3UizX6i/H1P28/p7cZPsLWbXrd9ei0puvS0+tVZJnyoCHqaO2CbafSM7Scq7roHodoF5&#10;N+6FuRTyXAamqDrqUtFRmw66DGyrTlUxzlVLpcyzRHT/QAv7llK+GRav8ha1ZL8i97w4bm9RjRZN&#10;BDZJ6KxLQkd9ghwjUSTn5INXbdUyDkk9ax/PikohlaQ9tQkKqLhQb1Yu3mLhb1MuHnqAJR2EKN4C&#10;dJ4uRrOPLTR6/byYRVxItIU+d/HPXQA0cb+2OGmQgvuw/bhlyhYvuQ2P6Y3Tky2euwvqJta7C6G2&#10;Xze/1zEMVFFuu8ksqpjyOvGauaCK9SYDWgavXIDlHY8gkICHMMdbmPfGbufGNlvA99rVIqorC2oF&#10;RVhFaynCqT1ShVV9Hnya7S96D0oZpDIoZWBqfqhI211YxdQAl7YPcNGfi/8EAR64Mqsrg1TM6xj9&#10;Vl0eQOA5GCSxz8n9HN2yfc/sc6T2AlWULZi7dW6bybZ3LUFsG+vD/dBVmguD/HDIDz5cCx0vJQzx&#10;XL954MoDMoRVBnG8ffr3JW2EAi4kcEHTXgq0pDG3b+YGziCFQQj24XYGq3bBjgeMPDd1FC2A+NkS&#10;3HgWR56LPM/tHdtdl3ZqHcRj++CMWSNtTDX44zgR1LAvj8XPnJ+vWeQZlDLgZAArEFRR3vXz5F17&#10;uQ4yRnMHyNS1mmK7N2ZPrPP6yjURLQ5xoaNa4z6sjNZhjS6OfAscjH9BXZ1rx7X5Do2FQTFPXZ1v&#10;xQ4XFmeaVMzfWOrA3fVePNgawP3Nftzb6MPt1W6tZ7tdE4VcE6KpWqxOSXlaNFmLpckaLI5VYW5U&#10;xjdaicUJuZ7Svj7XiK35ZmwuNGNjthHrMzJOgirZbnu6UcYomm2WcdFdUrOWFVbJfhRQjVUqmGJ/&#10;tl+X/dxcavXr1nKb6vZKu183Flt0fzuM2SXbrctYuL+lYbl+g7vfPbPWCvxOut9v/obM5aCJ34PR&#10;tnyN3zHckoshBk9vysYAA6gzkLyIedaznf1MLOt/sO+/uMv3/0zrKr0Hiazeypba/7jdR5m3/2E3&#10;Zb33X817hLed93/u7Yv3Y5Pe76r5Zrf0qZFxiTqrkqWcJnm5F4iY76zyFj6bZZ7fKmlLeQqaZL5v&#10;4hvjfLu8tSJd840lyQqrauQZoyYvUeaFCQqtSuUZQ620SxJRKc8gRTKX1ecJeVagN4SESJnDx59X&#10;mWeEQO8IfPud3hfojYF5Wki58MmeMwxUuW0GuHJ87ZnSptZVkufLW+UFsWpZVSHPMIRWtXK+TZUZ&#10;ajHV2ZCPruYC9LQWobetWMXYVARVtKAinDKrKroApOs/uvlzQRXjwJqbQ31GCABTnqJUtLyi8jP4&#10;kp+nPFoN0JoqAFQxBhVBFVUs8/qiXNmvD1b9FlR5sKogKwjF0q9AngfoDpCwis96fCExJ8NzBU+v&#10;HEmxBGAyN2ypx+TEMO7dv4Wnzx/hzZsXePXmOR4+vgeLP3X7Ll3n0cKJ4MgDRoQ/dINHAES3e4Q1&#10;rghuXBmkMrHMfmbVRMjDssEgF1hR7rYmg1gGjyhub8dy90OLK46XcIpinnUGsJjnOdk+bFuWzVLK&#10;xkcxzzqrN8ssQirCLsItgim6/TMXfwaouE5JEVIZxHry9DkePHmq++D+bPzXr8vxb1zD7ds3FUDR&#10;Eu7B/buSejDqjnwmN657oPCGXGcPDF7H7TvXpf067t+5ivu3N3B1fRrby2PYmB/A2lQX1qd47+jB&#10;vfURMA7U8+tjolGFV3Tt9+ODOfz0eBG/PF1WsUyg9f0t6bs9pG4D7yy04+5iBx6sdKt7vxvzjbi9&#10;1IZ7q51qTWWw6taiZ4lFUHV7sVMtqihCK1pFMV7V1ckG3d+zrUG8uSFjuDmB1zKmFzvDPquvPs1T&#10;D1d7cJMxosblPjVQjpmOfHTL/x7X/Gl1RQMVWlTRexrhVKX8NgiraJhCcFWRfgE18jthGCBaYlVn&#10;XsFAXZrMr3LVzZ/FojIRULGO0IrWVARTr29P4d2jRfzwYB5v7s5I3aDem5fl3s17+Jbcs28t04ps&#10;CHfXBvFgfVTuY9Jnpkfufe0KYrbkcyC4Ibh6em0aj7YJs7y4RrTEoms/1hNi0YKKVkurY81y32vS&#10;lHX8DAm17jP+1bUpPLs9j9cPVlSPrk/j6lKfwqnZId7TW7G90KNwiinbbm+MSL9J2W4Wz+5M44V8&#10;xm/kvH58voZ3LzdUzP/6/VW8fbqCJ/L5P5bP5uX9OXz/ZFn15sESfny0jh/ur+LF9Xn5/Ie989oY&#10;k++W7PfqNG4uDOD6XI9aXd2Y9yyv6BZweagJ011VCqsIpmiosjrSovWEVnO9tWpdNdZaqoDKYBat&#10;r3gtN2gpONgo+6hQt4GEV311eTKPLsRAc7HM18sx1FYhz8IFGOqowXh/Cwa769HVVo22Jr44no+y&#10;giRU5MehuUKegxoLMNZdLs8aMjeabsed9TE8vTWHF7eX8EB+J9eXBhUGroy3ydxIxjjcJM8e8t2Q&#10;z4KAip8LxbhidN24NFynMa0Yx2t1rB5/qMq8hPq8EIVVhFMDckMflJs8U1pVMU93gHT5RyuqnOij&#10;yAg/rLAqN+YIKjJOoSrrNBoKLqKtLATNxUFSPoPS1OMoSzshX/KTPp1GUeIJZEUeRkrw1+o+sCSJ&#10;llk0TzulfhNpeRR+8isEH9vnF30pZoSfkOOeUWVGEJQxINhZ2Z/nMjAz8ogqL+4EChNPoyTlnIzh&#10;CpqKIlWtpTF+H//MNxSE62JTdXaQgi3GlmKMqMSg7xBx+iAuHN2PU998iaNff4Hjh77Cdwe+xKF9&#10;n6uO7t+H419/ieMH9uPI/i/wzb7PcHDfpzj4xcc4+PlH+HbfR7h8ZJ/GnSpPvYCmvGBUpZ9BYRzH&#10;eBDp4QeQIWlW9GFkx8g1kLHSsovQjGlRwllkRx7TOFcJF79B1OmvEHlqP8KO7UfI0X2IOSPbhp9U&#10;66qS+IuoTQ5BTdIVVMqNuiolTI4ViQpaBSRHIDsxHPFhFzSeR9Cl00hJjVcrkPGZMaztbOCZ3Fxp&#10;MvucbynwJvD9G12YN7H8htDqxx/w/bsf8QOtregO8Fda6hDC/EXhlWuBFQizCKRoQfWeZRUBlslX&#10;Z31cF4Eqp2wWW1bP/gZF/MDHJwISQhGzPCLUIRhxYZEBIJMHdrx69ieIIpR69uq1wqgnL16qmGcd&#10;2wwQcZ88psEnA2KWdxUIpwzqUO72FPdh4+SYzMLKZOPgWA1U2XlwW3efelw5lh9YGaxyQJULqSiD&#10;Ux8Sr7+rwHPiGDztXlv7DHhO5s7xN7CK5T0AFvu6wIqQynX1R2BlgMqFVuxDyyuzqCKsolUVQZVa&#10;VYkUWsmYed35XdfvvXz/OYlaXJzHwEAfOun2T35D7W1NaGtt8NRWp9ZTdPXX3d3oqbMWHW1VGouK&#10;aha11hejo6kEXS1lmrY0FqGxIQ+VMrEvkAeZ9IwoJCeHIzU1GhnpScjJTpM0GZkZKaJkpKUmICEh&#10;AjExIYiKuiwKQlxkKGLCQxAZcgXhQZcQHnwZcVGRyExNkcl5DooLi1BRVo7KymqUlpYjl3GusnKQ&#10;l1+IEinTJWBVVQXq6mrQ0tKE3t5ujI+PYmFhDqury+qHe3p6El1dHdre0dGG/v5eDA8Pqnp7OvRa&#10;1FSXIz8vC0mJsQgPC8Kli2dx7uxJREaEaJmKiQ7X9vS0JD0vnk+qnG9aUhgyUiJkzJHyQCAPM/Jg&#10;kJ8Zq273CjPjUJIjD3L5qRoXxuLD1BZnor48R6FUseTp7o+u/4ry01CYn6xuFPlGHN035GXHqGWU&#10;qUgeEouzZb/0mS4PQ3xALMml6wlPxTmRWkeXcKWEKfkx3kObPLCZWGY9220b5tlWJQ91fPC0fib2&#10;Z1/u2wM8tB66goKMYHU3R5djTFnOTr6IjAS6+DuNtLgzqvT4s35ZXWLIUaSEH0e6PKRmRJ9GZswZ&#10;ZMvDbL48dHo+9eUhTMQyZWWNt5Qm9XLPyU07/79SnkxUTfkyiaXoPo37KeAbibIvpiybWzXm3XJJ&#10;ZjBKs0IUEJXJg6NaIhnsIehxLISYN8siymIk0arJLJsUAvlkfdhWLvOaMk60RcyzL+sDj1Mj92eq&#10;Nj/kPdhjoIeu6QwYsZ39XJlrPMrdl6tAiKSAyNkX8+4x7XjsR5DDMVjZ9sM6trl1gdtavdtGee72&#10;KO5HVBr6b9VcJmMRtZSHq1orIlQW/+hDslhJbtl1RxcIQryFp124sFe7K1uw8hamdt/aZr0r9uVC&#10;lLsopQtTvv3Y8dxtuB+3n42HZXtDm4F17e1ruvijqz8Ty269t+iVoqnJjs99Bo7rf3P+trDGgL29&#10;dXxjMEMXBrlYyMVB5n9PdE3R25i5p+ieolseYCnm96oPFN1cuLJ6buPug+KxAxcybTHT8qy3xU9b&#10;AKV0EdQHJlxYYdY2JtdN1V4ySGUgKtB6ytwCfkj8vrkLsnbd3fFb3uRfrFW4s7vQ71qg2OK+gQhb&#10;+PdgxK51yUSvtP8bTfbJNv2FmB4o8ovlqf58eRgsEOVpOtuXr5rpzRMVYJpQygdEdiXbO3ItNQiF&#10;CIjM2oIKtHCi3M/Mg3gGV3flWqlR1s+9VtQuqNm9Ru718eDMh2WAjunCEGMilWNxmKCEcIRQygN2&#10;JoN1ts2cT/PSnwv/i7IPinlqVvrZtZzitj7ptfXVMWUf9rX9USy7ctv8fZjKsed5bBn36ngVNqfr&#10;sDPXiOuLLdieJVSp1nNj39/KA0FMCYkYA2p9sk61NkFYRSDD7b34TgRE7Mtra1CKYt4FUVZvdSZ+&#10;PtyeMaQYe2pjpgnr041Ym2rA6mQ9VgiAHC2OyrFHqtSN3l7u9WjpZGCNAIlyXf0xNeBGELU92/ye&#10;ri20+XV9sR23Vrr8kOoRg99fHcbT66N4cWsCr+5MqZhn3eOrQ7iz1olbq624udKi6Z31dtxek30t&#10;ybHm6lQ78/W4utDwnljnyvpuzdaqNmdqVNbm1ltet5mpxs5sDa7N1+HGYgNuLTfhzmoL7q614t56&#10;G24uNWqZeYrt1xfqtb+XNnmATESYtT3jgbPNKTmWyP0u8zvO7yG/q/ze8nc/1iaffVuRLnZZOtHu&#10;xdD4vdT6j8r/IDXC/0b+V/L/nv+h/L/nfz3/V/n/Kvc1E8ts438t73mB9x6LG0L9XltHDaFYOjpr&#10;Mn9X9LpjYrwNqq0yTdVUnqhi3EvKXmDhyyxUY1mCyvoxz/iY9SVxGiOT1tt1Mn+oKYlFdTHdDUe9&#10;p4qCSJTnR6AsL1yeD2j1L3N6dVV8WZ4dLukzgHpViDml+aykC8hJuaTiM0Rm4nl9jrBnBnueYFnr&#10;E88hI9mzKMqU+Tvz6UnnpXwFjOlUKs8tVLk8n1YWJ6O2PB0NVVloqctDa30+2hsL/WprKND6xups&#10;1Fdmoq4iQ1OqpiwNZQUJ+gIgraAoxvQlqNIX3UTM50g9wRSfz+geMC8t0ge2mEYhLzUGuSnRyEyQ&#10;58Y4D1Cly3MNRfd/BqpoVUXYZGLZ6tiHLx8SSCmkk+eTXHk+ofLkGYWyF/Fcsd76UYxtVV6agb6+&#10;FmxtLeHBgxt48vQ+nj57gEeP76klz517nuXQ9vUb2Lx6DRs71yWV/LVb2Lp2U2HQzs4Wrl7dxs2b&#10;13H37m3PykdSQhaKZUotfqT+4cP7Kss/eHDPvw373Lp1Q/dFUMP0+vWruHZtR1PWUTze1taGxtpi&#10;nu3Wxn6s47jYTrHv5ua6Xyx7dZsi7mtH+vE4N2Qft2TcHO89PHr0RMb2UPPU3bsc931tZ7970kbd&#10;f/BI9VD6P37yTK7hCzx77r1Mry8kv3ilZaYs6wv2XPeS/Au2Sf/Hj5/qsW7duqPj2NnhudzU47DO&#10;PT7zhGWMF3b9zjVcuy1jF928fU3qbyiAvP/gtlpkMb196xrW15YwOzmGob5u9fxSU5qrXjs4/5/u&#10;KdUXIB5vD+Hp1RE82RrCk40BfH9jEm9vTuHdzWm8uz6FH3bG8HK1H4/mOnB3ugU7E/L/z5cUeG/i&#10;PUruVbTIoptAzz3guFpgsUyLLVpvvZF70Pd3pzVlnKwXO4OaPtvq19hZD1Y6cXdR/uvnmrEs99pZ&#10;vhQic6gRmdNSgzLX7SqLRrM8e9KYpD77MqrTz6uhSU3GBVSmnkVx/HHkRn6rRiem8uTTqMu6hHZ5&#10;hhyQue9YU6a6CFwbkfvQZDOuTreqO8KtiSYV87cXu1X3Vvrkmozgza0ZvHu4jF+fbeAvzzfxw70F&#10;PL86jjtLPbgh14Tpo40hPNuZkPpJPFgdwd2lQdyY7cPOZBc2x9qxMdqG9ZFWrI026wspdo/n/dtc&#10;CXruA8cVYtESji4BaWVFq6HhlkK5zxRrvr9J5ik9ZRqnanNW7v9rA3h8fRJP5fN6dG1C8xTzD+Sz&#10;u70+iGsyRvali0C6B7wn5/VMzuv57Vm8uDOH1/cXNX0o53V/e1S34343ZtrUzSC3uSrXhO4FOTZa&#10;ENHNHQGNxde6viDXbaVfYZ2JFmbsT6sjgzm0ROK5EfZsTLYp+GHKMsEc80xpQUbXh7RgWhjkyzzS&#10;f7oDC3INZ6V9ZrgJsyPNWCBImmiXtAPzcq0XxrqwMtWHjbkhbC+OYmthDGszQ1gc75X5Vyumemtk&#10;TlAp+6zR8dBl3+pYo4p5nguto3g+HDvF2GFmMWUpz58pz42y68E86/9AYEQAVZJ8BoRWpKUN+aEK&#10;p6jcmGMKpmhBRThFYMVYVa0lUeiqjEVDwSWUp59AbuxhpIUdQOKVfUi4vE/6fiN9j+sbtONtWWDQ&#10;uMUB+dHwTTN54BmVBxqaEBbzbXIGnww6omLwL5YJpwivCK4iTx9AzLmDiD57UPMRpw4g6szXUve1&#10;WmNlRR1FQcIplKXJjyzzsopvPtMskWIAaoqAqjT1PIqS5FyzrqClJBrd5XFqLcax8E2ZbrnJtsmN&#10;uKEkQxdFs5LCkRR5GREM7n7mCIJPfosrxw/h4pGvcebwflw5dRhh548hPvgUkkNlEhB2UseeFXEM&#10;OTK2nIjvkBZ6CAmXZMxn9yHs9BcIEYWekfzZ/Yg8+zXCT32NsBMHEHL8KznfA4g8cxBxFw5rsDPC&#10;u/jLh6V8EGGn9kv7fiQGHUZ+3FmUyWSiLP4SSuMuojBaJiiRZ5EafAKxF44g5OQhnD92EN98+Sm+&#10;/OJjfPbpRxrAvri0AKNTI9iRP97XPxLCeKBK/bu+JezwwJTprVroEPDs6sefCXU8vQeqCLIoX73F&#10;tgoUgZPJhVCEW/798ThyXJbdY/j367fq8kAM4YKCGF+ZcMQFIgQ4BqtYNpBjbVZv27AvIdT9x3Kj&#10;9Ylmxh+ynrJjm2xMLrRRSZ5AR0GPa4kkZbbZdoFwxz0HtabyyQ/ifJCKY3dBlXtd/MeW4ymociyr&#10;/i2ocsZqbW77e6DKd/6UXR8bS6Dec/nnK5vLv0BI5ZdjbcV4U4RPjE/16o3nBtAVLalodcU8+7x9&#10;J9v/LMeg67+//F3G6ANVclymdv353VY4K+JbPoQ2BDMEVW3tTQpnOmhZ1dGMjo4GtLfXqhUVIVVP&#10;TxN6uyVPWNVS4VlRiTqby9Hd6qmzuVRBVW1NFsor0hRU5eTGIycnAUVF8t9TWYKG+iq0NNejvq5K&#10;rZgIr2JjQxERcRmRkZcQExOEhOhQJMdFqHvPjORYpKfEIy05TtOMlEQU5GerZRNhVG1ttbrca21t&#10;Rt9AP8YmRhVKuZqYGMPk5LjCqZmZKa0bGhpQgMV4VIRUBHYsd3a2yxgZP6oJQ4O9mJ4aw8L8NOZm&#10;JzE5MYLRkQE0N9XJuZTqOGiRRRFSJcRHIzIiGEkJIWpOnJkuDyE58SjKS0JxfjJKJKXKClJQJf/F&#10;hFKNlfIQVJ6LGrk+5bnJ8jCToH01vpfkCaUKcxNRLNexUPL5mdFg8F57I0+teTLlISgrEmVSRx/u&#10;BEqBcmEUARThkgEr1gf2NQjFlJCKb0gytf24sr4GuOhujoCqLC9SHkqjVcwTWDFeDqGVK4Itg1j6&#10;YBp7VsFUbsKF95SXeFFFWKVQSh7iDFL5JQ+nefJgmpN6zq9AOLVXvQusCJ9cWGXAyhQIqt6DVVke&#10;VCJccuGR67JOrZBELpByZe1uf9a70IppIKDadS/nAZ1A2GMwx4U+bh8DRQaC9tqWCtyWcuvcNtt+&#10;L9nxDFxZfeCx96p3x2P7MFc3tJwyCLWXDEwFSkFVeZQfQH1IhFIGq0wGqrjQHwhmCIgMOBFEBEIo&#10;s8QwuRYabGd/7sfAjwt79jqWASlT4HGsj4nbuft0AZEBC+Yp1tvb2W4/a6Nsn+74bIz/Gxn82usY&#10;7lg+pEBwpPCI/u0DNNDCYMK5Kuat3rbh9i7AsoVB5g1SuaDKtuNnR2sb192YZx3iWbGwfi951hwe&#10;GPk9ODIon+HvyYCIufPz3sLnd8KTtX9I7veF52KWYTY+zwKHC/n5en5qgSCy8/iQtYkLANwyZUCG&#10;CoRSgZodkmcu0fxImTyUyjPYWIVfy2Nl8pBbHKBSeeAs8cuAyoeAlesezD4LyqyZ+BnY5+LWcxuV&#10;77wNzhE+EUYZmOI1NlDFevZxr8f70EnOVUSgYiJY+T0ROHkWYp6VGoEPxXxgjC+TWrfJduxjcIoW&#10;Kssj5fJwLtdVUhPrbbGfC/0mdzt3W5O7rW1v+/BDKhkD4ZQrgrZl7mOs0g+tmLLNgBZlVnQGoHjd&#10;eD0IkJZGCIBorUT3eb+Vd908KydL9bson4f7Xd5L7GNWUTzumPw+TOPyvZrsLda4TnSpNzsoY/MB&#10;KcIqQiuKZbZN93uWYrQEc4GVK1o9GbAykOXK7WOyhS8TARctr24ud+LOWo+jbtxe7VBIRTB1bbFR&#10;xbyJbaYby81aZ6DKBU6sYzsh1/2tLjzc6cGjq72askwAxnZuR1i1MV2N9akqrE+U+7UxWYHNqUoY&#10;vLo6V6swygDW7RW+rd6kZYNVhFEEU2rVNVOvsIrQigDLRMstWmbRaot5trM/3RTyrXm+Mb852aRv&#10;zzNgvxebxItFwjflGa9kcbAKCwPy3emvAN1EzfSU6v/HZKd8bzoIuvP0zXwG5h9qIogikKKlJf/P&#10;vTLFPGOisB+D9tOaa7g9X2OEUL93fzK59yOCqq463pfYP1fFPOvY1tOQ5Vd3faaKba46f0dmje1a&#10;YTNPy2y2tcn9ulXu2y1y/26W+7iJZapJ7u90QUxXxIRataVxfqhVRQ9D5UlSJ88cxXFSlucPEZ8h&#10;SnM9d9b2DMHnBsIrgisXWsVFHEFC1DEkxRxHavwpBVf0opAlzweEOLTwykv3LJ74Uh9f7quQZ9Xq&#10;khTUlMr4qjP9oiVVvTzL1palSHuSPAMlynMOX86T5zDZlpZTdHOYkXjJL5bN7Z+BKlpK0SVgWvwl&#10;GeNlGesVGXOIrsURWGUnRyAtNgTJ0YwpfEndkVOEVYRHBqcIpFiXIefC+FVsI6BivYnnZnBqL7lg&#10;ilLPEj5xf2nJMq6MGH1Zki+qLi9P4+HDm3j1+qlPz/Dw8QO1Jtra2cbGzlVsXfNg1drWtlr+EAjx&#10;hVCKeYImF1gZiGK9gSvW3aOVkKQm1rOO4nYU8wavTIRXBFMGoQyUsY4p6wijOB4DVMyvr6++J9Z5&#10;oGpXW1tbsj/uh9DqmhyfsOoRnj17hlevXqmYf/DggZzLbV1bsXhT5i5QLaWePVWrKnPlRysqc/fn&#10;iu4XX7x4gZcv6e7PE8us53F4fFd37xKg8Zp4kIrWblvXN7G+s4aVzWWsrC2qVn26eeuqwqqHDxib&#10;7D5ePn2Epw/v4drWOuanhzA/1ir3I7mHjDbI/2sv3tyex48Pl/Di2oRCl5X+KgzL73uwIgkL7YXY&#10;GazB9kA1bozU4fFiFx6v9uHRWh8erhIw9Wj6bGsIb29P45dHS/jhzoyWb8+34+qk/C9Pyf+45O8u&#10;EkZ1qsUUY2VRD1e7FFDdmGnE9ngN1uUeTkA1KvNaAiqmkzKHmpY5FMU86wiueuW5rEee1/rluWyo&#10;LhnDMvelustjtL5PntlYPybzMW47L/f7Bbn3rozQDa3cy6bk3jbfgbtyPk+vjuHN3Tm8e7SMn5+u&#10;gfGnWH60Nax92Je6Otum5VtL3brdHbl+NxY6tf7qTAeuzXbi5kIfbi/RpeKIihZF1+f61CqIlkV3&#10;1/r15ZKrc4QbtMZpkM+CAKdW5kq0HvZgzfUFxjoawePtaXUfeHd1VI41oLCGwIjgifGoFkfrFVot&#10;yOfDuFUjHTJXGaxWuETo9OTGlAIogifCJvYlgGKsKwKtl3fnFVjd3RzWbXYWurSd+yMQ4/4Y34r5&#10;yV7O8eQ/Y4Ru72gB3qrQ6uZSr0Kpe+ueVRlFaHVruU/bXNHajPG5GKsr0HKMMIp1BrC2eK6OeO5P&#10;bs7jyZ1FPLpJN5dT2F4axOpMN1ameySVz2NtCleXx7G1MILV6X4sTfRhYawH86Pdcq06ZS7S7R8z&#10;x3l/Y1hlY3+8M+63cnt5axavbs/hxU35Tl8nSJzUfuzPfqx/c3cBr+/INZT+ti37/oHu+whSDFjR&#10;tR9hFMEVRXBFkEPzQLoHbC6KQFNhOFqKIxVC9dbIF7wmWiYV8TJ5YJyrZPRUx6K7Kka2iVdINdIs&#10;D3R8wK9KULeCdClIE0KCnPiL3yDpCq2sCHRorXVM3eWVpV5BbQ5dyCShrTRRjpUgx43Vuor0YAVc&#10;BQln1C1gNt3qJZ5GY2EE+uoYoNab3FA9NXxzMgX99XzbUh4mRawjwGrkQlX2ZTnHK3qefOu6JJVx&#10;L0LAOFQN5Wloq8+Xm28GyvLj5WYbhaK0CI2fkR13EWmRpxEbdEQVd0V0iTGpDiD0+D5c/vZTXDj0&#10;McJP7PPcGX73Oc4c/gxnv/0CwWcPITHiDHKSwlCcFouSdPovTkRlTjKqaD2QG4/K7DiUZ8uEg2bO&#10;KUH6xnxc8GHEixLCDiPm8kEEn/oScee+USur0GP7cfbgZ/j2iz9j/8f/iS/+/J/4lProj/hY9NGf&#10;/oivDuxDSppcj6E+uWFu4+lrWgg9x1PeBD4Aq2g9ZRZUrmhN5UnybP/Fg0yuWOe3gPLBKAVSuv0u&#10;tLK87cOFXrZvF14RHjBVkPWrC3U8YGSAhMDGLI8U7PhAFWGOC5kMBBnkoZhXMOQAIG5jgMWOacej&#10;/DDKB4UMDFnerQuEPwZ72M592XHcY9nYXHnnsXsu7O+Oyeo4Jj2ue0zRvwNVCrN8QIvt//jnvzz9&#10;y5Ntzz6B58Fjuuexl1xQ9Suvmy9vwIoWVybX8spiWxE8EVZZrCrGoaKYJ7ginKLYR93+/SzH/YVj&#10;o+u/v+NH2cf3so/XP8j233vgj64U+Zug32OanNM8fHl5EYOD/Whto6u/OrS1NvpBVXu7F4+KE1VC&#10;qv7+VgwNtKj6u+vR21mLvo4an6rQ217pB1XNTQWoqc1GaVka8guSkJ0dj0zGvctMQXZWKvJyM1W5&#10;OelqVZWaGouUlBi1ukpPj0We/G/kZiYgOz0OGSnR6k87V+rKinNQU1mEivIi1NVWaPysru429PV3&#10;YWi4D6PjQ5icHlMINTo6rHBqbm5Gz3NtbcU/EZ2fn1XRooxiH/YnpGpsrFf3fT3d7ZiZlpvZ5iqu&#10;X5OJ6vY6lpfmMDszgfm5KQVYY6ODGBnuV3jF/PjYkEjSkW6MjXRgZKgNA31N6OmoVdPixloZd1W+&#10;PPBkyQNPJqqLMlFTnIXakmxNqwrSUZab4r15l0ULLD4M0bKJD0byn5odo+7n1MVcdqRf5VmR6i6u&#10;ipCKbmR91k8uQHLlgiuKZUKomlJ5QCxLfm9bpizbNrY/a3P3w7Iqn29N0h88H0Dj9aGTYp51bLeH&#10;zvx0eXiSB06zwuJDKF0HmqUUgRRd3JXIwxfzrKeVVaDM6ior/gzS5X6fkXhKlSn3/Sy552ennFW5&#10;AOtDsKow1VNR2kW/WC5IOS/3yXPvtRenX0JJxmWUZl5RSEUZRPotQPJkAMqtc2MaWZtb527nKnB7&#10;L+bR7ysQAFEGehhvyCBTIDAK3J5tvwel3O25nR3DwNKH5G7jyt2n9Qnsx+3p3u/31FYR7RfBlGm3&#10;fW9AZeI1Mtk1Y70BK9eVn2vtZCDGAJELklxAZdoLVLlxKUy2fxdUufu3Y5hs/7bvwH5m4WMWP2b1&#10;Y5AoEGRZf4Na5g7N9u+OKXBce8n24+7bxkFrHrd9LwUu5NkCngEnk7u457a7C4B7yRYMKS4gusCL&#10;MkhFeBMIqSiDPCa274oLnLtuqAx+GAz538iACOVa8rjg6vfEz8+FU7sAigvzHnijmHflAasc/7EJ&#10;YQKthdjuQimzEjIXaAQm5vrvQ6Jrv4XhYtXiSImKedbPDxVgYVA0lK/p4lChX78BVR8AVoGgygWG&#10;Lrgy/d7130vudXEhlV0T5t2yXSO7TgavPiQDOC6wIqCi9RRdHhqcshheFPOsUzeIPgVaPJkVlEEp&#10;A1MEUOrCbaJaIQHTjckaFctMWbc2XqUykOVCK8r2adCM52AWYQRVJoNu1o9lg1pefw9KET4RQrHs&#10;1hnsY0ooxevK62zX1tqYt++l+x11Px/3c6G4P8Z5IqByZbCKIGpprOY3cq2sPJeNHrCyuFSEVowr&#10;RRFeEUQFwih120fw5evLvCuLS7U53ahyrbHMTeDmNK20GqWuQS3YqK2Zeqmv05RlWrOt8/MlEKK1&#10;UoDYZu2UbWvivm3/VwmOCI3o5o+u/dbo0pBwqQZb01Xy/WGw+F1QRRBFMGWQilZWDzY7VLSuYh23&#10;d2GUuQ68u9aperjVq3qw2YP7G92qe+tdfvndDNJFlaS3ljp0H5Zen/fg1rW5FoVgGouL50oYKJ+D&#10;lxJsyecyylhbcv2HGW9LvoODFZjpKVagxSD9BrRcef+nBv/5fyL3P/0f9/7Lvf9j76UB/o+wnf8r&#10;9r/tf8GA90u2yT1T78m8R7ON91Rp1/sl5xh8wYNzA77kwRdNAu6V9oJGoMyKy8rsy227GtLRIftt&#10;k3t5q9zvW2ReQjFPNclchWqUeUuDzGfqZQ5TVx6rsTQpAiuK8Iogi2CLoItwi5Za1k6oZRZaZp1V&#10;nB2iebq9y5L5elrC+/FrKbog9HRRRbjEeLsWW4oQiirL5zMQn2n4bMNnH69MMW4vYRTj+HJbg1V0&#10;aZjhczVIKMY8j8E+dAuYEnsBSdHnkBhFF4cXkBIjzzMJoQqsMhPDkB4fpDFyvfi655Aq4zQoResq&#10;5v8dqFJ3h444BhPPm6DOpFDLJ/WGQRiWFY20lHAkxAWp+FxeWSn/d5ODuHNnR2HV6zfP8fI1oYsH&#10;V+jaji8+K5jxWUaZlROhEUVAxOdv1hM0GXBiX9eiyqyuXLGfiWWzqnItpngMAigDVe5x+ey/srKE&#10;paUFzM5Oq/jcTy8rrONLu+zD7QmkCKa2t7ffA1YmthHGEUoRFBFQPXnyRGHS69evFUaZGz9eD3qv&#10;MXeAFK+VQSsFUwHAivt6+FC280Eopo8fP/bvn5CM7Tzu/fv3td2vB3dx6851taTauSnjv7aBzW26&#10;MlzDlmh7Zx1r60tY31jG2uqirmmsLc1jfXkBi7NTmBzpU2uT6YE6DLaVYKS9TOZUhPgdCg62Jlux&#10;0FeF0YZs9FWmKLAaq5W5ZVkC+krjMVSZjO6iGPTI73SoJhUT8h+00FWMtQH5Dx+tw7WJRlyflHsN&#10;3Z/1V2Clr1zbmF/slvteewHWRuTeIf+jtMaiVRats1helvsgQRINQ6Y5V+Z8U/7fGMbH1bj8P7KN&#10;IX7YL7AvPapRdAvIMuu5DfvzP3lOxkTxBYSlIbnXcqwyduYXZKysN1lfvrTAPny5gS82EFptT7do&#10;yrKCL7l2hFW3FvtxZ3lQXeLR/R1d1tHFHdPtmU4FOndW++Te0yv3MQKYNhUteAhKCKfo4m9npkeO&#10;0S33o36FVA83p/BwZxo36G5vY0R1fWVAdWt9WHVtuR+rU23q+m9xrEljVdEV4MxgrabU9EANJnor&#10;NV2eaFH3dibGs6KrQO6DbgTZzpT74j635mU8MrZbywMyfgKp4d/IXBgyThfL7EvoRteFV+e6Fbbx&#10;vJaHm+VeWYPJzkr5XKrkOtfJ9ecLJJ1yXbtwVa7dzUU5hpw7QR1jfD27uSDnOIirq0O4vjaKG+tj&#10;/vSWXB/GZ7u1MYOb69O4vjqJnaUxbM6PqkXV8mQ/ViZ6MNNfJ3NcWl7X+6Egx8bz4bV/dXsBL2/N&#10;q17fWcT391fw7skmfnlxFX95fQP/+OEu/vbmFv7y6jp+fXlNU8szftfbB6v44eEa/kDg5EGnKBXz&#10;hFG0pqJlFd0CWpkWV5TVV2acl/I5VGae1rQm+wLK0+gi8DtkR30r6VG/NZHGs4o7joK4k0i+chCR&#10;p/Yh6vR+JAUdUkCVE30KBfHnQHd+tBbKijyB9LBjmrKN9ZUZDOQdi45ywjB5SJYfPgEU37Dhj4Zv&#10;7HBSQ0DFeqZ888be0umuZgynSLW4omVVcfIZVKSckeMdk2MdRkrYIWREHtM4HlwApN9e3mi5sMiF&#10;ySZ9MyYNDLKemyg30NDvkBV3Gtkxp5AVfVKVKdunhX0n53hIIVzi5W8RdfYbRF6Qa5IYio76MsyO&#10;9WFhehSzEyNYmhhTLTOdHJEv8QDmRuULMNSBycEWTA02YWZUvoQjjRjtr8RgZwm65QGfExGahOfJ&#10;jToj4jRizh/G2cNf4OBnf8K+jwip/gOfSvrnP/4HPvn4T6I/48DX+5GYnICunk6sbW3qYjxh1bM3&#10;r/Dy7RuNyfPm3Y94+/M71Q+//IR3v/7i6S+/4CfCpL/+Bb/8zcS4R55rPj9wkr5+Sdl18feeez9n&#10;O1cGrfxy9+fbJ/vptrIPgpgff/lFxspx/ipj/IuKedZRbGf5na+e5e9/+knO9R1efP89nr95o3r1&#10;ww9ab/vR/iL2f/vzz9rGlO0///Wv+PXvf/f2a5K+3I5tv8h5sp15ysZlbdZu+d+TbW/jseNQHJv/&#10;/PaQtkk/7oPH+wutoBz5QdM//+lJ8n8VBfajWG99/+4DVf/4n//RlGXW27Y8lp2/f+y+8fAz4XXU&#10;a/mTfK9+3gVPflDlE2OX/YUu+STPPmZVpRZXPDfZ5oeff5XP8me8euuDTZK++ZGf789aDqx7K9tz&#10;G0IqWlGxzPbnb96qK0XGHXsgE6e7vgCh9HnMyRotihqbajV2FC2FCKraGbOqtVZUraCqt7cZQ/Lb&#10;HR/txMRYF0YGWjDY26j+XQe66kQ174EqWlRVVWeivCIDxSVpyM9PRnZ2olpPpaclorAgB2Wlhaip&#10;LlOVleUhNzdVJ8QJCSFIjA1CkkyQmSbEXEFs9CXExVxGUnwYUpMiER8vk+iECCQkRiIpORqpaQnI&#10;zklDYUkuyiqL1LqKbv0I4QigCK5Yrq+vRXm5jLGlCc2MJ9XUoKnlCakaGmsU2HV1tqC/rxOjI/2Y&#10;kv+w2ZlxzM9Nqpifm53QdGx0QPv19rRjaLAHExMDctxODAy06XVTl4kd9ehqr/Orqa4U1eV58jCU&#10;Kg8HCaqCzEQUpEuekD8nXuFUsTwwEE6V58WisiAeVfK/zdiDDG5clSsParlRqppcxh2KRF1+FGoL&#10;o+UBbtc6ygBUQ2UammvoYz3bD5UInGgBZXLhE/NmdWUAyupokWVuAW0bv+T4hFR8gOTDJN+W5MMl&#10;Hzhd8b+eb1fy7ct2eUCm7C1Mvp1JlyJ0J2KqlckvXeuZxVRu0nkvNhXjVMWe0vhVJsIpF1AZkDIQ&#10;VSD3+8Ksy34VZV9RFecEoTQ7CEXSt4Qu9qStXOorpJ5innUma6ukpZPMHahqmUe4lk6BwInaGy7R&#10;qsiTtbn1zFO2jbttoHYti/YGQW67C3isLRD8uNvYdgaNAkGV9ee2Llhimdsa1LHjBLazzYVP7v4o&#10;9xg2Hhccefv2gNOH1F4Z45cLq6yd+/g9EUYFWlWxbK7TCI0og1QfEvsQXBlgMlATCHbMOonbWBwr&#10;g2AGqBTw+BaoXLnQwcQFLl24kv97GrYAAP/0SURBVHZdoPLJtjfgY5BI4Y/8PgmoTIGgyrahzLqG&#10;x7KFM1fu+PaSuy8bg8mA1YdkAKlX5s89Mj/WRbM6+Z+pSUarzJVbqhLRXJmgKcU6q3fbWMdtLKYX&#10;99PdmKHifk08jqlP5uR9LTI/9wEILjaa9RDlLT4SCvwWRNhCt4KaPeAAXVOZJggWfkfuMfcSx/B7&#10;4vjtHCg7Dxt3IICyPp6y5XwYJ8mTgRICBVNgHaGDXwMFfqD0IdFCysTy4hAtenid6G4uB/ODeSqF&#10;VSIPUhX5xf6ediGJarBcU4IYXnPCmsmuXO+aynmNtWepRhnjSjTSmqEabknHULM8m4kGm1LlO8zv&#10;uGc15QKpwO+DK7u2VGCdfU/su0KQ8mH5IE6fbN+drbIYXkxZZvwwaqxTzqMjwy+WqYnOLDlv2a47&#10;R65BrlxTuk2kOz/Zj8i99u5nsjJahtUxWlGV+fNWZrtd94XB3c/A/Txtu5Vx2W6iAmuTlSrmaSln&#10;QJLtS6OlfljJPMV2wkq63zPrKaZ087c6TrBDWONBKxOvGaEU84Q01xfpMo8xnpq1zO3YZlZX7Gv7&#10;pdx9KQgbkfrRaizQtSCPN1GLlal6rM00YoP7nG/B+mwTVmXfy5N1WJT9U+zHMvsaVHJlsIkwKrBs&#10;gIr1BFEWm4uQi2WKsItl1tO6ypULuyieJ63XDDIROrFsVm0mWrURWlHMWx8DWYHAyvZHSOWCK8qF&#10;VtsztIjyLKtWx0pVa+NloHUV6w1gMaWFlUErWlWxfGORFlZNuLlEa6sWaWvFndU23F0jrCKEYvwr&#10;D2htTROI1WBnlm4DG7We7SZ3u3vrhGGerI7t7MfjcFtKgdgq36jf1Z2VLr9u0C3jXAsYw4tQa42f&#10;IT9T+ZwIfV0rQ/sfoltC//+7/Bft9X/k/0+S+y5FsG5WuC5kDwTrbn9K79miPtmO6pV7NtUjcwQT&#10;6wdkmyHe531i2cT7YI/8B3Y1pMr9k/fRJL8661NUrLc2xtCkWmmVLvdas97qorWXiBZcdENI94J8&#10;FqCLQT4X/Mb9YKk8HxVGyLNImDyfhMjzSaiCLK4rEWLRvaBZXqXEnEFy9GmNg6WK9PKsT42lG8EL&#10;Gv8qN5Uv0wVrHF6qRJ59GLuXa2kU6xizl3XM0zJJLZdkGwNEzLsWVi60So6+qFZWKr4snnBZrakI&#10;qpimyfYUoRXrPgSoKNYRnhlAM4hGuRZflLWzrzcuT3RfmJUegZzMKORkxSq0Sk6U/WfHo7q6EAsL&#10;Y9i5uqouATWO1etnePqcMZie4PnLZ3j5kpY/T/D48UO1iCJUIqAiGBobG0FfX496NeHLooRHhEME&#10;TZRrDWUWUS6Q4r4MPlEulDIQxjqT1RFE8aVUHtM8rMzMTGkdARW3574Jwtzt+IIrx8iXXU0EW6xn&#10;P3MvSHhG0MbzfvbiKZ48e6xWZ56bRMbJuoqda9vYvirHkfLtu7cUKj14dB+PnjzE46eMY+XpyRNJ&#10;5dpxf7x+HJNZjfFYhHkG7MyizA/z7t3E3Qc3cfPedVy/cxVXb8k1vLmlunFzGzdv7WBre1Xzt27K&#10;tb0m57C9hhtXN1TXNpexvTzhtzaZHWnFaGc1uuj+siQFdXlxMvfPxlBjLgbrs9FdJs85xVInz/QD&#10;Vcnoq0hEf1kSugrlOSxbng/TglCbchl1qVc035AejKbMULTmRKC3JAHjdVmYa5X/uKY8DFakoI0v&#10;uGZe0RA29CBGD2E01KCVKmE/rV0tThRfBCD8n++Xe52ILwGwD9fN+TIArVzn+ko1tbyV2W6WrxTX&#10;2NnG9XbGEFoYrJL/X5lDSEprpvWJRhVjC6lrPp+VE+u2Z1oVKDFuJC2gtgioRKxnHds80UqKL0qM&#10;48lVD6wQsBC2EMyo5rrVld7mbKtaRK1MNKl1G62i2HZnfURh1P2tSdzbnND0Pq2pNiZwc2UEV2Vf&#10;W/O9CqdurA4qmKIsT9BE4ETYxLo7m6MKtNi2Mdup4InAifCJKesIpQi0CKMsnpUBK25/f2cCd7fG&#10;NGVcrIc7k3vqkZwz9ZiginG4JM96xtTied2kJdXyEF7fW8Ob++t482BDxfKzm4vSd0bP85qc443l&#10;YdxeG9Myz990d3MSD27M4q7s+7Zcm7tyrR7emMfjW7L9jUXcuzrnAKphmYsNyrxsRMoTuLE2g9ub&#10;s7i37Y33yfUZOS7h15zmbawct7W9ILS6s4hXd5c0pd4+Wsf3D9c0ffd0C78QUL26rulPz3dU755t&#10;4w+0JCJ8ovUUQVJ21BF18WciwKGsTPBE0fKK23ZXxan1FNOO8mgNnk0LpfK08yhKPIWIk18g9Nhn&#10;CDv+OWLP7UdK0GFkhB1BQdxpVMhNqjY3DE1F0eiQH22X/HjbyuLlRxeOsrRLKGTQ95gTyI8/rWXW&#10;s72nJlV+kPIgLw//dOlHKMUfEH+IfDuHb+Xwx0XTcEIpxq5KDv4GcRcPIFrGQKWEHEJu7HHUMZZV&#10;Ybhae3GxYLKrGFP9MoEdrMX0cB2mRxoxO9aMBflBzE00YLKvQicHXHDLl/Oz8bfLn0+rTAhqs0NR&#10;mnxBrs95FMgNkxZRtYUywagvwVB3M8ZH+tXCYG5uTv745c98fg4bS0tYkxvT1OgQRnu7MdzXhdG+&#10;DvR3N2FisF0tMlrrC1Ffk42W+hy0NRegu61IA1nSTWFlTgzSIs4h5PQ3OHl4Hw7t/xT7Pv0TPvno&#10;j/j0kz/hs08/xscf/Rn79n2BmLhYdPXID3xr2xdvaRdWvfiesOZ7P6wiqGJqeepHWjz9SvhB66Jf&#10;/NDIYkYpiCLM8kEmq//7P/6Bf/y3J+YNXPmhFcX9BMArWlNRLqBy+9FqhzDkQ3JhD2GJC50Iql6+&#10;fevX6x9/1DqFXjy2bGOwKxB4GXQyYBR4PBfUWD9r90Off/7T398V+xnYMbjDMXNsJpYN+Ni5uG02&#10;Tj0XyXOfHA+PbSCJx7JyoKxdxyEKHL8BK7evtVPsb8e1fOB4aanGeFO0lqKl1HvAag+xjX1ct4A/&#10;iGgRRQBlVlEv3vyg0IkyUGV1TCmCKcpc/yns+vEntaZicM5rt25ifXsLUzPTGBkbVUhFaENQRYuq&#10;jvZm9HS3aYwqWlTR7R+tqQhdhoc9SDU10YPp8W5MjHRgtL9ZYVW/TGQIqhinqrWpGA31ue+BKrr+&#10;S0uLUWuq4qJcVJQXK6hivrAgG3l5acjIYKyqMHX/lxQX/J44SU5JCkNKYoQqOjpY3QXGxYcjNi5C&#10;lZgUg6zcNBSV5CMpifuKkz7RKpYzM9NRWJivoIpAymSAii4E2VZUVKDjo8VWs1wXqr6uUl0WtrbI&#10;9ZDrMzgg/2dDvQqpJsaHFGRRDETL8sTkIKZnhzC/OIallUmZJE+r1pansLo0iZlJ2W60B6ODHRjq&#10;a8VwTwsGOhvlv68WHY3l6GoqRVczA/kWob0uH81V2agrTUF1fjwqcqNRmhWBimxCqhjU5MegviDW&#10;g1R5kZ5VVYCFE2GSQSkCJraxzJhS7ht1fJjiW4B8G5APV3w7kG/g8a08us2gWB/4xp7brkq6gOzk&#10;8/KAd1EfDAszg/QhsVTuK3zb0d6ENJhl4IpSkCUPo+bvvobgLV8eNHPkwTNLHhIzg9XVHl3vEVgZ&#10;rKJoTaVlH6T6EKhywRRVIvc9U3ku3fdd9sd/CnSxZ2LZZJZTBo6aSwlzCFEIT2iBQ3gS4683BUIo&#10;ai/4ZP1sO7eeZTvOrpWNB1QM3hjQCQQ8H5L1c+W2u9DGhUR2LLd9rz6B7YEK7B8odyxW93+zvdt3&#10;L1msKQNSgXL7uqDKRHD0ezLLKiu7kIrAaK++Br9c2T5sewNOljco5IIq5s2Fm1nKmFinfXzQh29i&#10;mwxG2VvXgaDK+jNekYEq//58i18m9/huX7YprHLAlAut7Pg2PneM78VMas/HsDyEmoZkHj3Qlot+&#10;mTsTJhlw6pQ59l4QyyAV29gnEFB5QGpvcYHPc+vGWEWehgkzuIDIhUQRrVfMgsVvxeKAG1vE/5C8&#10;GEwflgeCdi08TK7VDctsdyGIbcPx2Nj20l4AyoVNgRZQZvlE2EDI4FpBmVgmbFgeI7gwl33FWBkt&#10;UdmCNeW2/0ajRVgakecmn5ZHC7RuZUz25dNu/13Y4l1bD6YQpOyCLw/QENoYuBlrz/hdeZ/vLngK&#10;lHvN9xJhFFP23QtmMc92flZmHUR4YjBF3eXptfSut0EeQhyCQPtcPAs07/Oa6c9XkDXZk6Pn7Wqv&#10;71ig3OtkYMvdnteTMkjlwq218QpsTBI+VCs0oCs5upszV3J+l3A+/d73x7O+qgIBE+NRGWiimN+Y&#10;YmynXRFGmRWRiWW2cXvCLe7PBVKB+zBZHCzGoSJ4MgBFSLVN90V0q7fZhztb/ZreXO/B9dUuXF3u&#10;0HZCrK25Fjne+xZQJoNWVm+WVtaXZVphMf09BYItq7fjGIjjufLcXdDnym3j+fPaGeD7PVmcMOY9&#10;6y1aczX6rmGNH1QRTBFQ2e+eecIrg1QULa3M2srkbU9rPtbXKTwiXLq/0elPqQebXXi41Y3HO714&#10;eq0fz28Mqh5t90h7uwIwxsNiajGyqIdbXGzk9h2aPtrukn1wP7avQTy7PqRi/vFOv1pvEWDRQusO&#10;XSsucXHTi6VlqVpnTdcpQON5cPwerDNg99uU/438HdF61H6H3n8VU/mf4H3GJwNdzFscOZPbnxal&#10;7n3ZvV8H1lE2tzCxz6DUK7ByQNf/VmatxXhb7dXJaKuS+7GI+UBZG9VamSiKl/t4PJpkbtYoc716&#10;mbvWlUSr7LmCoIsvZlfkRsrzBF9+k+ceQpzYc0iPOYvkiONICj+GxDBPLKdFn5JnjLPyfCHPNUkX&#10;9aXvglS6Bw9CUXqwinl6iFD3hNm78sfu9T1nEQYRFBFKEVQlRJ7ZtbCK9WCUQSqKgIoyYEWZVRWt&#10;rMzaymSWYntp13rMg1l+OJXG5z9PhF1UVnoYMtNCkZEapu4AkxNDkJQQ7HcLyDWC+flx3L5zDc9f&#10;PFIrK0Kr58+fKqx68eIZHj16AHPbR+BE+EPwY9BowRc3mtCH7YQxZlVFKGOu+wxEEWqZuC8Tywau&#10;DHLZdqxjO4EUARP7sy/bDYIxtf4bmytqfURtbsk260tYWJzB1PQYxuT53jQhz/wzsxNYWp7Tfteu&#10;b+HW7WsaE+rGLdmvT9dv7uDaDdn3tU0VLZ6sD9uYso6Q6d6D2xpLiq75uK/rst1V2YaWUK5sfGyj&#10;K7/bsj37c1/3Ht7CHZ9uP7iJO/dveLorxxDduy91kt6Wvjdl/7c4bkd3bqzjztVl3NpexI2NWWwu&#10;jmF+tBPDXdXoaSjwA6uaXHl2LZBnKnlOb5HfVEtRFDpKYtBbIc8flWkYqJTnj2p5RqiQOXRZMjqL&#10;EtBWGIfWvBh0FCegrzwVQ7VZGG+Q+U2TzGskHWvMA2P6cZ2b699c814gPBqmxZLc08dqsT3d9J4M&#10;XrnyXLTKvXJI7mGSmgxmUVxTt31SagUr9+6NmRasTzerCIx2FjpwdbET2/PtWl6bYgzKZu23Ndem&#10;9daHcvPXlrpUXrlbtc6YS9Md6mJua7YH23O974kgaWNWjjXXhZ3FXtxcG8K97XE8vjGHZ7cX8ezW&#10;El7eXcWre2t4cWcFj64t4N7WDO5sEM5M4+rKMK6tDeP6+oiK1kXbywPYWOjF6mwXluXY1JKMY3Gy&#10;TcU8ZfXU+nyP7ufGxqju5/b2BB7enMPTu0t4fn8Frx9v4O3zHfz48hp+eHEV3z/bxpunW94YRc/v&#10;LOHF3WXVy3sreHVfxix682gDrx+saTvP6cHVaYVDd7cIvESbk3I+dEc4q+fK86Se317G4+vzeLAz&#10;o7q/Pe0Xy+z/6Noc7l+f0bHSiuraqlwDv2XVuJTH1PUfrarubM3h3o5cu50l1Z2tBQVVdwi/dqbw&#10;6PrsnuO7uTbi1611gr4xrec27MtztXOj1BWhiHnuk/2pP9A6ilApJ/qoH0pRSVe+Ruz5/Qg+9ilC&#10;j3+GmHNfwuJU5cYcQ1nqObWyIqDqrPBA1XBTmsafoskhU5oILvSVYbQ5G10MNlkYrSCnMv0KarLC&#10;0CQ3QEIeuuyjSITpkq+5OEopcUnKOS3X54cpcGJcKebZzv61uSFoLZUfv0/cnmSZMagIoqLOfqlu&#10;AdPkfBIuf63l4GOfqeIvHVCAVRh7AsWJZ1Ceeslz+yc3LwbIq5U/ipYaeVAerMMcA5PJl3ZljsHH&#10;6jHeW+K9GSN/EpMMENpchMGabLQXxaMuMwLlKcGolJtWVRYXrjJkEpCNhsp81FWXqDVGI+Pb9PWh&#10;f3gIIyNDGB8bweQoY7pIfpgLusOYnxmXG9MEJsf6MTbW47nIYip/gv39zWhrKZf95aCRoKogHjly&#10;c4wLO4OQ80dx9vhBfHdoP745sA8H9n+BA1/tw2effoIvvvgCl68Eo6q6FtMzC/IH/wCPnj1XF2cE&#10;Vi/evPa7/mN8HlcWp4qxe94RVqn2BkisMxd+ZgXFeoIpAqq/+SysXCur96CVsy/uO3D/LHOflOvm&#10;zu92z+S40eNY6d6PrvzMvdvz13Tx9krTl2943j/6XPxx356rPG/bX3V7k7qs8+3fPZbr0i8whpO5&#10;2gt0p+dv9ynQ/Z9ajP3sjV1dEfrcF7LMsbrnx7LJ3AJaamPm/l25Y/WPOdCFn0/aX+r1HGTsdAXI&#10;so3X/Qxs3P7rI3LHyjYdq7n0+2lvqypaU/ldAkqbQqp3Xowqbkv3fq7M/R/jUpkYp+rJ8zd4/Oy1&#10;X09fvNH6B09fqB4+e4nHL6Revg+0qKI11c27d9SaamVtVd8s6u7uRHNLvcIqxo4ipKI1UU9PCxhQ&#10;dXCwXX7PXfo7nRzv9oOq8WGp72tSiyqCqp62Cr9FFUFVdU0WKiozUVqWgdzcRHXpRzd/BFOEVNVV&#10;ZSAEIvgZHub/QB9GR7v1WI21JSgrypQJOGNSRSM/JxXVFYWy7yq0y1gH+rswONCDkdEBjE8Me29p&#10;SV19Yx1Ky0vQ1tbiV3t7K+jSj/GnGIeKMbk6OtpUbKc1lUErWmKx3lz60f0f41VxvKUlBaitqfBZ&#10;W7Wqurva/GJfVW8Hurpb0TfYIWMbwOzcmExyJ1Vzkp+eHsbokFy/kV79H5yeGMTc5DBmJ4YwMz6I&#10;qbFerCyMYGVxSP6bh7AwJdd9uBX9HXLsukL5z5VrmhPrt7KqK05EI/2qy6SvpZxvHabBXP8RUBFM&#10;FTLorjwomQiiCJcMOrFMGYgirGJ9Kh+WYs+qkmP4MHUK8REntMw2A1m2HwNVFtTYlJl4XkWARWnA&#10;Y59PeaYe2LroD5TsxqQyF4AU85TFpmKefdy+hFcquvDLuqzwiW9WMiWcsjqrt7cuTRV5dNkXIvfk&#10;UFUDAZSILnVNzYREBEq0fPK1v9dnD7hkZbYZUHIhlol9A62lbFvbn9vfBVRmaWOgZS8RpLiWQHuJ&#10;ACYQ7gTCIRfUGKCxY3TXEq6YddH7x+Q21v9Dsn3/O9k+bTs7/l5Q5/9GFsunp44QiMCIQGj3nExW&#10;b/0ob7v/O7lgijJoFdhu0Mpk9dbPtjNQ5UIqd0GJi1AUXQyZ6znXndtI694yEERY9CFIpX19i1l2&#10;PJMtbJmrOMrG4i6Cucfifrl/F1wFQqrfqE22b8/HSEcBRjsLMdZVpGKeGu8uVrl17KuAyxcbxPKs&#10;tzY3ZojFDbHYIeZukAtznou9FNWAWtjQnV6aXwat6IaNFkjvuV7rpQULF/v/vyrPB48+HN/IgJQL&#10;sN6HHSzviu7UXBEGfFCjpVgZ9wEn0dIoLV6KNc/61YkyeVCntUy55q2fiQuva5JS69Kf2pB+1KZs&#10;Q1n73iKUKhTlY3W8yK+1iWJRqadxwhFPuwu+PmsekVlgEWZ5C8EEK4RXhC552v5hFfuukweNKF53&#10;+ywoA04fkgcLCzVPKLVrreaJbR8SARa/V/w+8XvAsdDKxbV+ca1i2MbPzdzm8fOmJQctOsy1H130&#10;Bcaboqs/U2D8KW5r29s+bD8m2x9dAZrLQIspZGM16xtzQWeWOGx3LXg4fqYU6whODKy4kMkFKxSB&#10;ickgk8nq3b6sJ0yhxRV1db5FRThDEbhQm7Nc4PK0McNFrUasTtYrwFoer9VYVPPDMqYxGaPUUbTC&#10;YuwqxrEycEQLqL1c/xlgogicGHOKsam4yGYWVq4CLaYo1gfCMNu39XEtrtz+7n7Zbsc3d4KuzLWg&#10;aYfu8mhNFFDHeFnXF9txY4mAiFZQzSoDRARHBobo4o91bGMfwiSLUUUZ/KHbP8IhgqKXt0bx5t4k&#10;3j6Y1pT6/v6UlgP15t64AivCLLOsovWUwS3CLqYEWk+u9vn17PqAbue6EaToWvDhVq+O48nVAYVW&#10;5nLQ6h9t92mZFlp3eN4rTbi93IhbSw24uVivurFQp2K9K+tj7dsEeFM12JqsVm1OVKk2xitVbnl9&#10;TH6Do/JbHJbf52AxFgd8lry9cm+gi61u+V+R+YEr1rttE5xHcD4h92/KIDv/q8xC17XANYtcynWJ&#10;yhc8PHkvrPBFG3vxxuY0VOB8yJ270cq8tSoOLdUimRM2y/zQZFbTv7HCKkmQ5yh6bYhDTSG9VkSh&#10;PCdCIRbhE6EU4VRO4gVVfoo8ezhiu/Whpwe6ICzKCUFhdrC6IMzPDPbiQ/lAlT17pcadR1K0D1LR&#10;sirm/P8KVBmkMlBlsrrA/amVVvwleVaTZzMRXRzuJVp6UdlyzjnpwaCFlucKMBI5mT4LKxHjLyfG&#10;ByM+XvpmJ8oztPx3ybOtAasnTx8opKLMMojAiqKFEEUARcskrkHQ6wmf4c3SySASARLBFSGSWVax&#10;bBZPBp8C5YIrgicXVrlgi3VsM6hlMlC1c3VDQdENwiSfWGbb8sq8QiqKeYIqSl3qBWhd9qeu9wiZ&#10;ZJ+EUrfv3vCsnwilRCwbwCJ4smMRfl0l4JLtDFKxbHmDYwRbBFzcp+rhbdx7fBcPntJi6z4ePLrr&#10;tctxbJ9Xd+T6bMv+NtdUOxurqq3VRWyvLah11Y3tVdzaXsYOX7bly7ejnTJvrpF5bhG6anPkOUDm&#10;5w0y55b5+KjM26e6ZG7dVqSa8KW6niya6ijBpGixX+4jg3LvGGmQ/x+5X47LfZKS/Npoo8wJ5J45&#10;0aiWS2ahxNRkFkrXFzpVNxa75B7Q7Rf7mPUTResnK9Naivs1sZ5iH2p5vN4PnwiYbq/3497WkIr5&#10;68uy/9lW7WP9DEjdWOnBzdVe7ceUfa2NZcZ4erAzplY59+j2bmNcRQspuqx782AdPzzdxosHy3h6&#10;dwEPb87gzs64giLCpp2VQQVOW4sD2Jjv03hLS5NdWJzoxPJUt1oHbS0O4eramGgE2ytD2FoexObS&#10;gF8sX98Yw43NcdzcmsCdq9O4T4ByexFPCVgerOGnN7fx46sbfr1+sqXt1u/xnSV/35ePNlQvHq5r&#10;mfWvHkqdnMuL+1K+s+yzZprH/WuzuHd1Ruue3F7SesaRYhv14Pqc6vGtZb/1E/Xg+oL0W1KxnmLd&#10;/WvcpyeWrY3HIagipGJ8qp3lIc0TUqlWaD01paDqwTUZx811PLm1gae3N0Xrevxnd1d0/Ew5JoIu&#10;7mtzoR+3NuW6bU/pcXgOPB9XPCdactnxmbI/z5Hn/fzequoPlRkXUZpyVq2fKItNRYspAilaWSVe&#10;PoCoM/s0Zbki/QJqsq+o+7/ytLPS97jGuKKlFWFWctBBxF84gJiz+xF9Zr/GaYo4uU/qvkZayBHk&#10;RJ1EidyoarPDUZMTrMCJgIkQimUCqqyoo2oFFXN+PxKvHERm5BGNQ8W2HBkXraMInMJOfoGgY5/i&#10;0nef4MrRTxFx+v/H2Z+/1JWlff94//iF57nvu/vu6urqqk4NqTmpJEVlIANJSFAihkhEDKKIIqKI&#10;KCKiHESUg4giIoqIIqKIIoooiqIoiooDTjjPY8xUqarufj6ff+D9vd7XPtdxe8qk78/zw5u19lpr&#10;rz2cffY5Z7/O+7o+wCPZPtePefg1wm5+qpDq5jd/1v6L5/5DxeXQa+cQd+87JMsHaJZ8wGQwJ5R8&#10;+ITLB1bore/x8MY3uHrxHG5e+RT3+Y+Ru19puKSIoG8Q/UjOWcglxN65iMir3yD04ucI/v4cQi99&#10;jqg7F5Dx9A7yE+RHeH4KKrzpKPFmIjcvE2nZqUjITEFcRjriMlOR4clEhiynM7RXVqpfeflZ+hC3&#10;q7sVnV0tUrahp7dDxX8r8GFzYWG2fLg/QETIVQTduoDrl7/Axa8/wZeff4TPz32IT//+V3x9/lNc&#10;+P5rfPXVV/j6668RHByC3Nx8+dDokRv2KlY25ANya1NzVO0e7IN5qdyAyg2lLFeVPz/Vz4QJDojy&#10;S5YJqZg/6lDm0n7XmFPQ6T1gyj3ev46Nd63jQCQnD5MblLjhitVV1i/i+FMgxzdeoZEPLNk6blh1&#10;FvSxdRTiuECUAR3L72R17bO8Tm75wI/tH2XbJtgxQGX7be0GsQjbKC5Tp8c6YE+P347Vt89u2X74&#10;j8st6eN+2/HYMZw6DyLOb/tu58tksEr3jZDK56YySEUw5ZZBK3NUqZtK1qH2j+TYnxPkOXLnqyKk&#10;IqAyKOWGVqsbu1he25YvKeuqhdUNLK1v6fuB8aMVUs1MY3xyAn0D/frlkCHxCrweVUlxgYawIzyq&#10;rCxUSEUnFQESRaDM3EutjaVorC1EXUWugirmqCrzpqA4LxH5njgwR1V2ThSysqPlHhCFuLjHiIgI&#10;UkdVfNwzZGelyZhsDTFI5eam+cL/hSAs7KF8Ob8rX8YfICbiCTKS41GYn42KkkKUF3tRWpiPYsKn&#10;4kKUlZWhtrZWvty2oL29Hc2tLeoUY2iBqqoK2f8qFZcJq9Q9lpuj0IpuMop9BFgsCbXYTwhVVJgH&#10;b4FzTqoqS1FbU4HqKlmvrEiXWdKBRriXK/c7v/Ky4MnNQE7eiXiPzC9gDjCPc7yeDDn+LBQTChbl&#10;oUK2US3z1cv8zXUV6rbiea6r8WqOq+pyOc/lHhXPeWN1gZQ5qCqSe7B8YczLiERW4mOkxgQhOeqe&#10;3zFFQGU/jvivPjqqzGFlIfsYGpB5qRge0OAWx9m67jjmrBNosW7Qi/NyLBUfeUvFPFPvU0KkrCMl&#10;/31oean4L0RLkEwIRRjFnFRuGaBiaf0Jsk/MYZUs+6GKlLqIAIrhP9Lib8kx3laxnhp3U4EU+0xs&#10;o9ifEXcDGnou4cY7VZB0S5WfeNMvLnuTb6vcYd3csh/SBpbeB6tMbiBlcod/O0tnwRQ3UHG3vU82&#10;x1mwyQ2KTAaM3ODmLJ2VF8ct9/6fJQNStuzeZ2cbp0HQ/1e55+R8hE/cL8vxY8dhQMu97+x3A6Oz&#10;ZA9czpKFx3O32Xq2f+6+d4lzuCGVW9ZOMGTAyq3mEvmBWRynaiyK1ZJtdOarO78sUcV64FiqtZxO&#10;HWnzgS83iLLtWVvgvuk4wq53iInmA+XuJ9zSPFE+2GQgyq3m8sRTaqlIOqXWymRVW1WKX1y2fgNd&#10;nIsQy+CVE3YwXM59KKryHqmq80P8qikIPaW6wieoLwpzwq2VRaqbhaCqo/L9aiuPfI8ctxYfFPKB&#10;IeUGGQZBDFT93pFDsGX5npxcUH63isulY+Kyyca4QZXCJx+gIpwipBppT1cNt6XpsonLmpNGxo01&#10;p2C8JVU1IW2mST6Elb53aaQlCcMt8Rjyabg1QZSEkbZkv0bb01SW/4aie4OuHoouBoptJ32yj9JG&#10;uGVujrPFh/iEQA4k0XBwPlhlYNBA4btkQMvGm9hm0MteNwIYQhQ6UghNGLrOcgIZ5GFpIdwMVhH0&#10;uCGVWwaqDDYFgiYDVZaLygCTicuBuakMcBFQWa4qKhB4Udx3hoFjzqKFoVLMD5bIcRXoMRicCpQD&#10;qBzAxXNBqMTXwA2m7DUxcGXwygCWKRBSGagyWMX5zQlEQMXzTnDFc0/RFTXW5VWNdxeqWGc7RXA1&#10;2OrxwyuWbCPY4jiCn0BAZHDIAJGJYwmECHtYEhi55c5FZZCIbexzb4cyMMV2g0+B49z74B7jHusG&#10;VAahJhnuTkQYNdNX8h4xhFI2mIuKAIogimDKDarMzUSxneIYEx1LBFQGgyjCIUIiupz2F5r9oIpi&#10;fW++Cdsz9diartMxHE/XE6EXZfmuKLqiCJYMfnEOAq4XG914vdOPl5tdUu/E89U26WvG7ly9Qiy6&#10;rQi3CLPo4CLcYsk+61eHlhzD2ogX66OF2Bgr8ovL1saSY1aG8rE8mIelgVwtqZVBL5YHTrTUX6Ba&#10;7JNzKZrvyfVrrtuDmc5sTLVnyv01Xe63Dsyy9yzf73zvG3SmrM3aeZ/gPcNk0JufI3TYmuvWZG5c&#10;t3OXn1mWL8+B87//jmDfIWzZ/gDD7zMGt6gyT6iqPPexlqXynakkK8TvwDpxYoXCmxaCgpRQ5Mtv&#10;IFNOwn2/suPvaTh1KjP2jio9Wn5HPJPfGhHyWyZMfos8vozY0EuI8f1JjhEcIkK/R3jIBTx99L2K&#10;+bIYEjBKxvPPffyTn/0RMIQuLp9C7zuQ6n2gKhBQGaQiwGI/nVkMJ0gxB5aFFXzy4EdVePA11dOg&#10;q34xN5YqiGEBL8v+XvodsHJg1S0NCxj97KEoCI9DbuLBg2v6+57P7hganzCErqoDPntjVKPtTTAk&#10;nrmrCKoYro6giG4qpiAgrOLvcf55lL/T+Vucv+FbW5v94QEJngiZuJ4bVrnFNmvnWDe8YjvXI/Qy&#10;pxZlMEvF8HdTo2B4vP6BLvT0tqsGBrsxNj4IhswjkJuadsZQ4xMERoRJdDoNYHCkVzUw3KMaGu3D&#10;yLiMm5K5Z0YxNTuGmfkJzC5M+t1Oc4tT2jY9J/smc5kmJod13pHRfgwNy7xDPboN1rlPXGYfx+n4&#10;6RHHqSX7OLM4jdklB4YpvJLXhc4rQjDCsNkZR3NT45idlH2aGMX0+Ajmp2U/pBwd7MNQfxeG+0T9&#10;bRjta8FobxOGO2vR1ehFa1WWfF9Nl++kaWivkO851fJ5Wp8ln/2OY4j5lhiujvl9xunO8ZVsHxEx&#10;5xX7mZdolHVr7y5VmQOJ4vJYV4l8fhZjslfm8mmqj0DI0XR/pWpmoEpLa5sdrFaxznVsnK3HNvd2&#10;xntLMNFXisn+MswOV2FhrFY1NyJzDFZoH8eYuMx29s+P1mBpol7Hc92pAbqm5bNkqBLzI3VYGm/E&#10;+kyHT47LxkS3DbU4Ke+h8SbMjDSqo0nhVG+VAiqCj7HeOgVSI91OnaHs6ARaGOtSh9DSdDeWZe6V&#10;2W4FSyYuU+wjdFqUbS1MtiusolinOIZ9BqZsXYKow+1JBVem3bURP6jaXBpQUEWAQxHwGIQivKEI&#10;dghxKEIrg1cU25hDisfCHFIESnZsSxOyD1N9WJ3uV7FOyMR2txyAdRL6z4CSsx9OP9fjeeK8dFbN&#10;DnfKueP8A1ibGZDxTqhAwrb99TEcbk7gaGsSx7szeLk/5297vj3lb3u1P39KL/ZmtY8l+1lyPNd7&#10;c7Sk+gMBU/T980h49K0CK5aEUXRYWRhAgidCKrqsgi5/hJtf/zeufPafuHTuP/D9x/8b3378v/Dt&#10;R/8L3/ztf+HiJ/+hACno0scIu/m5OpXiH11AfNBFDYcXfe9bhF79DEE/nNMcTrFB32iuqGTmupDt&#10;xwV/g5iHX8k6DPd3EVlRBFlXkR5xRcdxfx788CFufPUn/PTFf6nj6873H+Dx9XPqpKLzimKdQIsi&#10;rGI/YRcdVoRYEXfOI+q+A8zogMqIuANPbBAKEh8jL+mxfOgyfFSw/hM/IeK2xt7lv9j1nyDBFxDO&#10;XB+3vkLsffngvf0jom5eVMXcvYLEoOtIfXIHaU8fIDcpHJ7UKGSlRSM9PV7zwiSmJSApIwWp2elI&#10;zUpBYkqs5oxJSI7RMjouAglJscj2ZMBbJB9GhfnIK8iV5SzEJyZo+L4vzp/HB3/5b3z80Z/wt7/+&#10;J/76wX/iww/+A3/98L/w948/wPnPP8a335xXXbl8Ad988xW+/PJL3L17X/YjE80tHXIjXsT6xpa6&#10;qXb2HUhlzimW1FmgijJQZW4odyg/AiZ1VMk8fujEdWUOfyi/UwDLV/rafjdO+hRWydy2rbdvf1UF&#10;wiWClkBIZHW2+0GMD8Zw2b+OTwZeCFUMuhhccaAP99np8+sd2ybMYQ6n3/75L78U8Ei/7Yvtg+2T&#10;blu2yW3YNgmoFEQFOKqs32DVaTj1Wusma3PDKvf2z9wPGWfA7NR6vuNm3YAU98UpT1xgzjZP4J6N&#10;9fcHgCqDU3RSUYRTgeJY04GsS0B1dPxaS4Krnf0jBVJrW7tYWd/Rksubu/u6PLOwjOGxafQNyReh&#10;uUVMyzJh1drOjrrt6CgktN3Z21UxPjJt8A2NNSgrL1IgQ2dQZQVzO5UooGpsLEVLC78sVmpJR1Vz&#10;I0MAlqCBEKXcoyE8y4rTUFKYgsJ8B1TleqKRk/0MWRnPkJ4aifjYUIQ/uS9fcIMQHfUUyXIfSEtN&#10;QEZ6kpZcTkx8hqSkKKSkxCAzNUnuLcnIzUyDR5WB3KxM5Odkw5vrQXlpGUqLS+TLbAm83iIty8sr&#10;UVfbhObmVvnS26B5qeyLL+ET81NlZ2eq6JxiH91VhFQcw9B/mZnp2u9A9WyFUYRTFOEUxTrPE0FW&#10;Xq7MmZWGTLnv0W1F9xXbCKZMhFbZOWnIyk49ycklx5uVmaLusLLifFVJYS5KCMYKc1DszZR9ypT+&#10;DL+KC9JUJd40FHgSwbCp+VkxyE17hpyUCGQnhyMr6Sky5T6fnhCs4Ck75TFyUuW+L2VGYjCYEJgA&#10;Kz7SyTHFXIWEU5lJIQqskqLvKXhKUNjkxFxnyZjsycxHJUqKuqPLbnH8iW7ImFsihvlzkhyzZIz4&#10;lJg7WqbF3UOa/NjjvxYZ0o8hOFKjZFzkTQ3rxx+A/CHIH4T8YcgfifzBaPIkPvCLPybtRyTHp8k8&#10;mfG3RSdlVgLDf9yGJ9nCgTghQVh6ku/623NTHiAv+Z66pQik8uN9cCruOnLjr/tLhgJWOCUlAVVh&#10;0m0Upd5VF3aJHxQRdJxAE/c/QN11yv1v0ECQZfDJ+qjA8YE6C+QYXDkBLI/eKXOB8IF7pYfjuT7n&#10;4ZwEUcF+WRtVkvFAxTaK/VzfnCV0k7hDor1LXOd9svltG9TJ/rtADp0/Z5Qauo7w5x2lQSfOxfNl&#10;0MrO5+/P5WlYZW1n6wRUWWg+g0n2IMb5N7FBK9+x6LzO3M6DGeefx78vCUpOQv655zXZ9gwamavK&#10;FAihWLKtvSJZfpSm+MUY7hR/oDKWu4n/zqcTgGGoCK04pz14Mtl+cB9tX22/6IoydxZBVCAoM7HN&#10;9tEgmYI1H0hyQyjWzUUV6JYicGK7G0DZcuAcVHt1qh9eNcvx8fydPFSL0Gs9EE7Veh/7ZcsEVcwN&#10;xHxBhFTMI0S1lEa+VxaG7l1y3FmnQ8kZnKKsjfCDwMPEZX84v6oYf5g4N7Ci3FDK2iwEmzOW4f7i&#10;pD1exjhuKkIqBVE+SGWgyuqjHRkY78rSB9Rj0j7RlqKabE9VTXWk+WV9Z2lMNNKagNG2RL/G2pNU&#10;4zIPNSHbMo3LtiluU50IUiqQaqbTKgkaLpChB5sSHXjV6gCsd5Yiwirm4yEYIjwhDPK7laoTdNnR&#10;CTBxy3FkOeJDX44liCGE4ZwGnMxVZIDGcgAZpCLsIeCZ7iVEIUwhVMnTdQh37GGyW9xHwiRzSAWK&#10;D6cJlfggmxDK5IZODoRy3FLvKx3QJa+/uqkYss0HunzisQTmN6J4bAbh7Bhn+goxR0AxVKrHyfV5&#10;TuyccX3WCaXOgk8mC2FnEIoAivBkfrAMSyOVWB6t0mU6fyiCqUCHFSEOnVMGoAifpvpKMDfEf1Xz&#10;X9klv9NkL8MF8d/ZnLdY5itUyGPwyWARZaCJMkhFGEQwxDYDSQad2OZ2O50FntwAyv6B7v7nufvf&#10;55Z/Y6KzSP/ZbmI+DrabuGxj3P98Z6L4hcEqLA3XYHmkFotDTLxeof16DjvpWnPuBSyZd2qsg9eJ&#10;vDdbkjUs3kRXpvZP9ThAa7bfgVqOy4oOqBKZt1SWnTB7BpjYRghFrYwSDFUoyOI4jlEoJedynOed&#10;51vOyZCcE9NAg1yz0s4xy8OVWBurwYq8ptTGRJ3CK8Kpw2W6twixmrE33+AKKSjXQa+8J7tyMdmR&#10;g6lOjy4vDhRheahE5izC6nAB1kbyFUhtTRRhe7JUVCz1EmyOF2J/thK706W6vD5aoLBqZcgBVawT&#10;Wi3JuaAW+/JUC3KOTFwO7J/vkf3odlxZE+0Ez/KebJFjbpb3cwMhcjIG6gmSk9Ffx/uD3Btdpbuf&#10;gHqwxefY5GcF7yX8vPCV+r5k7jm5D+ifHQjE+FnC+4uI9yBC+EBYbwDfnKfmOA10ner3rDy6l+V7&#10;RaHj5KotcuBWte87h+bYyo1AuccJZcxwg2WZYSjJClN4ZSDLD7MYPYlOrOQgFGU8RoG05SbJbyf5&#10;7eH8lrnhV+zTHxEVRthzEWHB3+FJ0LciAquL/kgVjuh4IqwyMfSfUyeo0v6HF/HkoQOqGLqPIErz&#10;ToU64fsY9o9/6n76yIFMlAEpkz//VQCwsmXCLANbdGERpIXxeSCBlUIxFxiTbUUyx9bjG6qIJ3cQ&#10;FX4fz57eQ9jj2wgJugn+GbWiUu5pU6Oaw+rFyyMcvzjUOt1W5rIitGKuJjqnRsaG0dPXjbYO/n6v&#10;8/+5lH80ZXhAAiZCJYNNgWKfua44H6ETn2/QtcUwgwRiXJdj2M+SY9hGiMWx1MBgjwKgvv5OdPe0&#10;6Z/qWXKZcIiQiHmeCKsWFqdVs3MTCq4IiwwYjU0OYXRiUAEVSwVIc+MKp0yEU4RUzCnFcH3La/Mq&#10;Lmvb0oyO4fxcn6BseKwfwyN96Bt0IFpXbxt6+zp0mfvdP9SNYYYrlP0cGJXjEXGZji46sAjiDFQR&#10;Wi3My/Z9mpuV/ZqZwDzDLjIU4sigwqrRoV6MD/VgfLgLk0Md6qzqb69SUDJDV9BoM6b6a+V7XAk0&#10;rF1HCUa7yjTvEcPWzQ7VaT4k5jZiXiOGtGP/uzROaEQQRdA0wDmq/eIy29lPcewYIZZolCBLZH3U&#10;VH+lf12ux3Es36fZoRo5TuZ5qtSSyzOj1f72hdF6zMp9f264FtNy3yeAWpisx+pUC9ZnW/xgi1oc&#10;r8PyZANWp5uwMduOrflOzeXEUH7zI00aAo6lP9TcXDdmRx0XFSGVOqn6ap1wfr4wduYy2pgfwMHG&#10;JF7tL+PN4ZqUKzjeW8Tu+jg2loawNNODmbE2TA7L6zPSgrmJDixMdfm1ON2tY1bm+rC2MKDrbK2M&#10;6PLybC9W5/u1jcuch3PMjrdjYqgJ44ONGBtowEhfHYZ6ajDQVYX+zkr0dVRguKtanUcOSKOjqd63&#10;/04oPu6/A48cRxUdTI6zygFJBFGLkz3qeJobc8LzLU31OoBJ2rm8MCFtBFPTfXLOB7G5OIKdpTHs&#10;rk5gf21cIdr+utQ3J3G0Na3l7sooNhaGFUatzg7oeuvzQ+qkWp+nm4qlnDfOK+dFXVxy7Otz/dhk&#10;ziyZ93Bb5pJ5d1ZHsbU4pP3c70U5n+ruknPKsYR2W8vDCvK47f3NcamPKexjyfY/JMsHRFLIBQ1/&#10;Fy8fEnEPv/GLy2HXzyHkx48RfPlveHDxr5pr6gLh1Ef/C999/B/48qP/rfpK9P3f/wvXvvoAwT+d&#10;Q/TD75Ec9hNyYu9qAvvU8GtIi+DDq/vyYRcuPxL5ZT5Tfzzz4VR27A3NYcEQftWeMDQWMv6vfLB6&#10;5cM0IwQ5kVfx7NbnuP/dX3D9iz/i+md/xI3zf8S9C39B0OUPEXr1bwi74YQmJGSLfUAI9b0eV5p8&#10;EGaEX9WcWEkhl6XtB0Td/UaBWfCVTxFy7QuE3/kGMfKhk/TkKtIjb2kuk7yEIJRmPEVB0iOtF6bI&#10;h7EoN/4hsqLluJ7xQV2IOqdyYh4hJewO4h9dR1zQDUTe/wmPb8oH5f1rCJXy0S2pywdTXNgDJIQH&#10;ISkiFMkxYQh9fB8h4Q/xJDIU4dFhiIoNV1AVIx9gVEJiDGJiI/Eo5AEuX7mA819+hvPnP8X5Lz7D&#10;uXMf45O/fyTlR1J+iL99/IGWX351Dt9f+AoXLn6NKz9exKXL3+Orr87js8/O4fLlH5CQEKfWYX5g&#10;zS3MY21jHbsM+0dYdXiggMlAkx8onSUDSD53kxtKWeg/zsFSoZP06Vi/M4rjmefqpbS/8oljnHn9&#10;8EpLWe8NYdivePvLb/j113/it9/+pWDIDVm4rIDI4NC/fCIgkjZCIje8cq97ltzQ6JSkjX1uuYGV&#10;6R//+j8ncIoQzAV3FN6ICGbOkjmJ3PmZ3GHvmN+JsMcAlckAERUIqbjNs4CTHYMea+Dx+o7Vjs8v&#10;13qn1pd1HLB34kKzfeH+WfhFhlukWN87PFIIZ/tu0ItzcX9NnNctc1bZOdk/OJLr+ADbO3vY2t5V&#10;EEutrW9idW0DS8urmF9Yki8f8/IlZA6zi0uq+eUlrMj7YIvQloDKFzd6c2tVreJDg70a5o6gxJuX&#10;peCktMiD0rIs+aKZjeqaXNQ3eNHUXIyW1lK0tpWpGpuKUFdfgKpqjs1AYVEKCrxJyC9IREFeAgpy&#10;Y+HNiUFeZjQyksKQEBWMGPkyGxMZhISYUKQlxyAzLV6hDUFVQnw0oqPkHhEVidiYKDyLDNNltqen&#10;JSkAogMrLzdH6lnITM9ARlo60lLSkZKUqspMz4I3v1AhVltbG5paGlHfWKdqaKpXsV5bX6NivbG5&#10;QWXtNXXVPlWiqqZcVVtfpeEF6fhsa2/SkmEBed7aZM4O2U4rt1NdgcqSQpR689DeUo/WplrN3VdX&#10;XYbqimJUlRf5xbZahi+UL/NcrqSDTeT0e9WpWuJNR1F+KvJzEpGbHqthVr1Z8Sj2JKG8gI7WVFQU&#10;JKE0N15+OEXJD6kIVWH6M2QnPfErJzlMxTpdV5kJof4yQ+7z7uW02GB1ZKVE3Bbd9CtVPjvSnjn5&#10;rzLkM4LL7xJ/qGn8d59LiY4lOpg0xN6zq44iCKN+ks/Pn+Tzk59N1+Sz56Z8Pt2Wz6HToe/cIfOs&#10;PdBtxDr7c2R7/Mz1xN+UdW5Ln5MvyRw/5gRyy+0Eogh43GHuLEcT56PUbeWrU+xjKDzOw3UJNAwU&#10;vUu2P7ZtltwXC7EXuI+Bcq/r3m9TWUawX6Xp8nnvU0n6fVVZpqPyrHvyveU+KnMeoMrzUH64B6nY&#10;Zu2BfRSX3ydbP3AOE+eoyQt+p2rzH6lsOXC7bGNp87rHVebI/uc8UrBjDijH5XQCnQwauWGTe7zB&#10;r99DsLNlAM2cNCXZci3k3ENpzkOUeYJQnitzSHtl/mMVH56ckjfyRLJcnUfQdBIyzgCe5Tr6d+KD&#10;GbcYfuddsoc79sDHeQDkAKsWhvYppwOHgIMPi/jgKFHrtkwYZYn7GaJKw1Q1ZKC7Pl3FcFYMdcWQ&#10;Vm0ylmqRdSlCHgU9sp1GwiyfDCSZLOSeyR16z9xTBE6ES26wFAiYTBz3PtWXJKC2KE5ei1hUe53t&#10;c37up+67lHqOCPkI3grDUcfXJ++JI9ZFTGzPPia8Z/J7yxESuExZcnyO57z/E7WUxKjcYZkYjsly&#10;kFgekvaKWDApv8ncMu+SjWfdHDX2z3lrs3bCCwvj5oAK5+Glhc0j7LHcMgZyKC67xTY+iKYryeDR&#10;/7WakzDZmoLp9jTMdKRjtjPDLy5PtaWeEseaxluTFYwReI1KfbiZIQgT/q04zuSEHqRO8mIZ8NLQ&#10;hgpp6NTiw3cn7J2JbXb+3OfOzg3z8fDBvOXOsYfzJzl0iqC5bggyCDXocJH6WFuu1vmwvVvei518&#10;L/N9LdcLyy55X/bVyesn7117vQNfc/frbeDK/dobeOLDaguXyHCILHks9hqfdQ2cev0JogirCKbk&#10;nDh5exjerUCOma6ZUjlOJ98PlwkiTAwbx5xECjzlXLnzF1nuIptrvr9UYYOBhqWhCiwOlqvm+kow&#10;Q/ePaLa3WMuJjnw9lywpwgqOM2CxPl6rIsyiVsaqsTpeo1qbqFWtT9Zp39JIJRaHKzA3UKrgi8CL&#10;kIZwzOoEZgRnBs/Yxr7Z/hIsDJXr/JxvY6pexfm5re3pRmzywdloNRYGynTfJ+mmamdOj1x9jQlg&#10;eH1wmX0cw2PhOSHUIlya7SuX66pSznOF1m35rHBLXOY6BGbj7fm+bTnbY8nliY4C3dZUlxwf3VYy&#10;jsvT3XaOCbSc126qJxPTvVmnxLbJbnk9O9Mw1iHvURHrE13p2s4xM30eTDMc3oBcD/0FmOiW10s0&#10;N1iIheFiLZn/jHnQpvvydQzbFkdKsDJejrXJSj/Ionit8TrjfvE6dDsIA51WrE91nwAzvh/VDUan&#10;F8MX+lxNC7JtdTN15mC2IxsLUi52ebDck4cleU8v9+dgaSALy4PZqpWhnFNaH83D2kguVodlHelf&#10;7M/EQl8G5nvTRZlyfuVe1yvtdFoRXIlYdy8vDxfI9VEo12uxX1xeHuV5Y444ueY6CJTonHUcsfxj&#10;AdtM9geDsU55f/FPBrLOVK9HXz+KgJFy3nvOe/F/phx93/N+wvsK7zG895js3mT3JLtPachC+dzi&#10;Z57J8m5R7s9fEz9vTfy8pvj9i98Hy3IclXueSBmmeSv94QPTQ3x5dUORkxaC7NRHfmUlPUJm4kMn&#10;BDvzBTNXMKNY8M9+8vsq5sl1TWsRHvQjnj68gqcPfsKTe1cQeucSgm99hyf3L+LJgwt+hT34QcZd&#10;QkTwFUQ++lHKn5x1Zb2w+z/quo/vXpb1ryDkNqGTlKLHfF7nU+i9H7Xt0R06rE4vU6yzjeBKHVeP&#10;GP79bBGMmRgqMDrsJqKe3NC+0AdXECT7FRoqvwFTo9HYWI7pmRFs76zg+fE+Xr3mH8UPcST13cMd&#10;bOyuY3VrDcsbK1gSsaT7h+H1+Hu7Vn6LU6wzJB8hi4XZoyxEH6GYuoQCQuexZJu5idhnoe8snB7n&#10;4dwatm+oB/19nejra0Nvbyt6GLa/uxnMxWWanBzEjBzT3NwYZmdHdXlsjCCsVzU+wXxVQ7L9Ydke&#10;92tUzwGX2W79s7L+4tIUVlZnsbo2p1pem8Xa5gIW12cxtzKlml+dVs0syb7Pj2J4sh+D473oG+lC&#10;z1AHugbaVN2D7aqBoV5/yEETQRXzZFl4wbNCD2reLDlfiwvSPi/9PG+iRelTzY1jfoauKznWwQ70&#10;tdejta4M9RX5qCvP07KxMh+dDQXoaSxAf0sRhtoJkAiWqhVmTQ8QWtVpnZrsq8F4TxXGuisx0lmO&#10;wc4SDMvny2B3oWpAPk+G5LNpRD6bxuVzeVI+a6fks5pifUI+s9k+ys8tGTMsnyMUl9k3TcAkn8kz&#10;8vls67DN1rVl9rN0xsh+jtZLW4NqakT2V8S22fFGzE00YX6yWcU6xXZnfB0WJ5sUXFHzE3WqOdmH&#10;uTHmearH0lSruqYWJ9v8Yl6l5ekOzQFFN5Nb5nQy59PceKvfAWX9bGMoP4b0I1AiTCJIGu2v15Kw&#10;irCJsIoAysDU9uqogi2FKVtTjqS+tzGBnbUxbC4PY31x0A+vCLa4zPVtDo6hOC/76cTiceixyLHN&#10;j9Mh1qLHtz7f4z9mup4o9jFUHwEdj2Fppk/m4pzjsg9Tsn/Tqu3VSW1j39rCiGx7DFsrE9q3vzmL&#10;g+15HO4s4PneEo52F1WsHxPg7S/Lsc3pfMuzPJ4hOY5RnZPrcuyLg1W8OlqVMRN6XHZ8PF4eO8U2&#10;9zlieUB4JW08j5tro9jZHMP2lpzXnXEc7E/j+Pk8Xhwv4PhoDoeyvL8t51v0h+xnNzRnVDwTq9/8&#10;AiE//l3dUAzTR0XePo+nNz5H2PXP8OTap9p248s/46fPmevpv3H1yw9w9Zu/4OaFj3BH1rsv6z+8&#10;ek4VJON/+voD/PDFn3BRxl//7kN1IvHf3XXy47ajJk1/oDPfEx+i8cEZH6AxITvD9jH034+f/Zds&#10;648KyIIufYSYu+eR9vgHZD69gqzwKxqiMPr+Fwi/dQ4hP32Eh5f+qu6vJ9fOyb5/oaAq9cklBVU8&#10;ztQnP0l5VcP9xT68gMg73yLi7rfqjgr+6TM8uCzzXPsC0Q8vIuXpdYVUhFKp4TcUYsWHXFGgxVxW&#10;BFppEbK/kQ60YtK8/IQQeJOeID3qPqKDrsrxXpZz8RVuXvoMd3/8Co9uXdQPzMhg+cAKu4v09Ggk&#10;pz9DYmoE4pLCEB33BM9iQhEZHYKIqEcIj3ikMCv40R1ERD5Wx0FdfSU6OuUDQcMCNskHUz2qa0qQ&#10;l5+BtPR4VUpqPBKTYhAVHY6g4Hu4ePF7fPHFZ1o+exah/77gPyQIqtY3N7B/sI+Do0P5gDyGASWF&#10;RW4wJXK7nSiFUSKCKTec4jxHDB0YAKo454k450tpfyH1lz4RXDljT23bFxbuzZtf/LDql1+dMHqn&#10;XFMuWd+p/gCwZaDmXfLDFze88S0HQhqTf7zIvS3dXgDgeSNjqJ+ljQ4xllxWUOVzGLmBlcIqhr7z&#10;hb8zOEX4Q9jjljsEYCAAMvDj31/ZjgOXTruz3ON1f30gTp1jPvAWeK449gRSOQ4rP1jytXNfKOYK&#10;M1hl+3sC1uQa8+2ne133+v7zIefCQNXu3r5Cqs2tnVPAanllzQ+ppqZn5QvQDOaXVzC3tKygamlt&#10;Vd8Lm9tbar9fX1/F2jrHT6C7qw0V5cXIzU5DdkayloX5mQqqysozUVmVI18S89HQWIjmlhKFVG3t&#10;5QquCLAIsjiuqDgV3sJkhVXe/EQUexNRyKSbGVEKqhKjH+HZkzsIli/I9279gKD7N/Dg7jXcu3sD&#10;QQ/vIPxpKOLjopCclICUZOa4ykCO7IsnJx15uZkags8JsZeN7KwMFNIRVVaC+to6tDa3oKOtU9XW&#10;0o6WpmZ4vV5/7qm8PI86qBhKgKJ7iqH/+G8t1pmTiv/eYl49/pOLqm8kyKpBA2FTSz1aWhs0eWpN&#10;bYX+U4z7Q+cU3V50fuVkpKLAk4XyogLUyPlkqEKCv3xPBvJ4DKICHocPBuZkMhdfMjLTEpGVngRP&#10;lpw/6WMYwMqyAjTWyrFVe1FTkYfy4iwU56agICtBfhzRQRWtLipPaqTCJwVOMcF+ZcY+csL/xTyQ&#10;vkfwpDxBQUYEirKjUOKJQWluLMry4lCYJXNIX1YiYZX8sBKlxzk/rAil/ODpDFDlkR9gVA7zF8p4&#10;Kkt+jFGEVHQyWag9C7enYfiYl5GKuq7KeHYdmVE3FFJR2TH8M4UDpAieDEa5HUaUASqGwbM2d+g7&#10;g0uEPpZjyQ163IDnLLnHniUDS+5lrkdIRMdN4HyBsnFusY19nMuA07sUCKqs3eYqkvNSLOeEUodX&#10;ugOvyrMIoYJFhEknoIdywyMDQ4GyfgNJ75J7rHt8XUGI6qx+6/ufqKHwsZa2Hpepem+otDkuMD5o&#10;MJ0FptzLVCCoOhNC+WRt7nYDS1RVgbR5H2lZ7ZU2umgKn4ieorYoHHXFz06rKOqUnJwNDphivplT&#10;OYzK+S9iJ0SOE+LNkYXQoQL/ZUwg5QZXp6HU7+WGUW4ZtCKcMkBlkCoQVLlhlVvMzWIldTbIOoFL&#10;5oKysH0ERpYbykCVwSpzSdlYrud2RZ0V0u8sddZloaM2E23V6WitSnOtk6T7afm8CKkoe+DV6A1H&#10;Q8FThU5uEGUPygweBdbt4RkfkhFwnQWl3LIcIRRziZgIH1SuMEwmN6hyP/Q7S4FwIlB8cGg6AVQn&#10;ThpCCgNVBqsoywtFWZu7z4DFaOuJHKeTIwNRbkfUWSJ8IqQimJrvzsJCTzaW+jxY7s9VcdnEfmqu&#10;K1M1252J6U5ug9vjPjA3VtIpsY0izHIcWmmqSVmPsofodIGcku9BrEEqQhMnzFmeyh50U+4HvCyZ&#10;e4dgig/A3aHO3Ll62E9QY6CKUIpAwkQQRUhl1wrrvfL+Y3u/vCcpQgx7/d3XgL3WfI0NUtn1cBpY&#10;OaCScMoNqtzg7V2vvYEqggCTGwgQShmcYklYZeKy45zhOSrUc8G8RQR6bojn9Dnh4QimCHMImUxc&#10;JnhiHyEP4Q0hisGq6W5Ch3IdSyC0M9OkUIiAio6arakGhVAGogiU6MYikCJgcouAyu3OMgWOcTu3&#10;DFbZWPZzHLfB7XG7hE3cX4I0AqFJH4ji8fDYeEwG4ng87HfAkQOWVgnc5Ji2Zxkirx2HK114vtaD&#10;440+vNjsx/F6Lw6WO7V/Rc7DnMxrLjB1l/muZTfA4WvoBj0GZvn6st9AI18/BbHyflWX1ECeinW2&#10;WbsCqd6cU9J+WZcgihCKgGqoVa7pZnkfd8i2OmW77Zmq4TZ5H0of62w3eEWZ64rh/RgukDmkuMxr&#10;xg1G7Tqk2OeI/Sf7qvsbkGfK3EzLohW5Ntfl/bw1Vor9iQrsz1Rif64KhwtVOFqsVh3MOw4quqno&#10;tHLcUx4s9Ml9qydD7lnpWhJSzQ9ky2tXgq2ZcuzMVWrJ5ZWxQrk25N4h2pgq1ba1iWJ5rYv84vLa&#10;RCl25muxu1CH/aUG7C3KdTAn743JciyOyLU5kI+FYXn/DMl9R8Q625dGi7E8RtjHnFxOOEbKQjRa&#10;yMZVOc73hW7k+5SOODvPzj2R8PLkHslrhuJ9LhBq8/pyfz6dJYNcBrhM9lnJvJF0OlseyYbSZyL5&#10;fiHf1arlM75G+ivlO1px7mN4s0ORn/lIfp+FoEDq3pzHKPI8URVK3Zslv78yH/vBlic1BDkpBFnB&#10;+luLAItKenYX8eG3FGIx0tGz0MuIeHQZ4Qz1F8S8vg6soiIfXT2t4OuqiKBrKgInBzo5kOrJg6un&#10;ZP1n6ySX1btEQGXAiqAqNvy2KubpLfmdfwuRYfcQGnwLwcE3NTc1o6VoWMDuZswvTODgcAcHz3dx&#10;cLSH/cNdBVZb+5tY39nA2va6Pp+gVlYXFC4RJHV0tmhOaqYH4e9w/h7v7GrFIN0+Eye5pCyvk0Go&#10;wL6JSQKj07mfCLtOYFUvBge6MTjYiaGhLgwPd58S2wiv+vvbdZmAiqBqamoI09PDqglZNlBlgIpt&#10;Y+P9sp1erRNWmbhsUIvwamZ+DFMLss+L45hdnsTC2gyWNuawvDmvWt1eVHA1PjussKqjrwWt3Y2q&#10;ju4mn/NrUI+Px2kyaMfj5/MfwrulZQIyRqFaxsbmiopQioBqTsaouE88DoYvHOlGW1Ml2pur0N3i&#10;qKu5Eh2N5WitL0ZLTYGGBextckRYNdhWguEOuqXoaKrUkiKYothGaEVnEUPeLUwR/NQqRBqTzxaK&#10;9Tn5fF2Uz9zV+VaszLVoneMIlwidOM4AFdvYtyCfxxxHzctnGucwUEXARblhFyHXON1XPlhFGagi&#10;iCKUMohl0IrisjOWwIvrVqvcQG1iqErmrtS5qQk6pnyaHJJtjTB3lJM/anKoAeMDdafyTLGk2Mbl&#10;ITlv1DBBH6GfrEPQY0CK0IjwiKAlEC6xdMMnc1Cx3Q2y6LBygyxCmcOdGYU0Bqe4Lh1adFsRkp0V&#10;bpD19YU+DQ3IUIH7G2Oa/+rlwTxeHS3i9fMlLV8dLuH53oICp72NGQVLBqsImthOqMSSYIqQyQ2x&#10;CK8IoCgDWVyfc3Es52Dd1uE4gqv5yV45b12y/23S5hwXzxmPXQGUHKudDx47SzunLLlMbaxK/7ac&#10;m40RrK4MYHmpD6tL/dI+hO2NUe3blZL6Q1FSMAriHyAn6rYCnKQQx3HkFsP1hd88j8dXP8P9CwRV&#10;H+D6+Q9w+9u/4sb3H+L6BUfXvv8Lfvr2A1z+6r9x8fwf8f3n/6XlD+f/hCtf/xk3Ln6IB9f+rjme&#10;+G/x7MS7iHjwJcLufoHQW5/i8e3P8PTO53h07RNc/+bPuHDuP/DFX/5/+O7j/43b33yg4Cn96RXk&#10;x91GUcJdFMbLPj+9JLqI1LALmi8r5clFpIdfluO5Lsd1R1WS8hDl6aEoTg7SY82NuavHSlD1+Np5&#10;BVR3LnyMn+SYLp77E775+D9x/q//G+c/pFvsP/D13/5T9uWPuPz5n3Hliz/j6pd/QdCPnyIm6AIS&#10;H18RXdJ8VXSRRT34DpH3vkPQ1c9x47uP8NM3H+LHr/+KH6V+7cInqp+++xg3L53Dg5vf4O6db3Ff&#10;PlifhF1HNP9RkhaOLE8M8ryJKChMRWLyU0THhiA2/jFycpPlw4cOjXLU1pUpnMrNS4cnN03hVFx8&#10;BGLjwpGSGqvhswi1vIW5mv8qIuIp7t27gxs3riEkJFgfSjPe7ciY3PDn57CytqrOKj6kN2cV4RWB&#10;k0mhkw88+eVbNlB1yknl6lNQReBEAOWHUC99IhwzWMUxvrGiEygm6yisIsQh3CHU+fV3IEph0FvH&#10;teQHSz4Z9HDLAMq75B7nhi7WbsDJ5AY3lEEd7qO5vFjaPv+Drq/f/om3BFg+QEVp6DtZthB41u6G&#10;VpTtG6ENYRRdSYRUBD8U26h3uarsONjunsPAl7OOL3Qf94fH5YNVfvDmgm8c45wrByQZWLJz58jp&#10;4z4F7pvuF8+D71zq60j59tW9vq7jc1QRUh0cyj7vH/jBFB1Ui0sr6qIipFpZXdeSbQRWs3MLmJ5f&#10;wOTsnOajmpb3wSKdVXwvrK1onGh+QeGXuI72Zg1vR5BCcMKyqCALlZV58p7MRVV1nrwf8+V96ZUv&#10;iUVoai5Fc0uZqqGxWL4wFqC8IgfFJXRV8X2ZisKCJBTkxqujiqAqOzUCGUnhSE98irSkCKQnRyI3&#10;O0VFCFVSnK/h9OhSqmU+qYoSMH8T8zgRVLHOfWyor0Z7W5PCte6uDnTK+7ytpVVBFeFUU0Mj6msb&#10;UFtdo3m3CKUY65oiqKJYJ8BinSXvFywJqxgKkGEA+SW4ta1B1dbe6Mul16oQvaW5TvazEo0iuqVa&#10;6apqrFW1yP411lSgobocTbXlUpaitqIIVaUFqChmHqoT1VeVoKa8EJUl+Sgr9KCkIFtV6s1BWVG2&#10;hvgrzEuBV+6NBZ4k+TGUiLyMOGTLuUuPD5MfOY4IqjwpT5GfEo7cpDBkxYUgLeohMuKDFUIVZUeh&#10;oiABVYVJWhJUEVB5M+U1SA3TcQwD6xb//ZcunyUZMbf9YfcYXo9hLhj+IjAMxu/C78l65qYKVHqs&#10;o8zYWzL+tgOl4u5oSUhlwIoOKjekMgBlUOosOSHvCGoeybLjTjKHkgErA0tuOGQy6OMGP5SNpSwE&#10;XOBY9hkAcQOSd4kwxHHNnIhtZwGUsxS4/cD9NAeVwik5HxXyI7pSfkRXEawQsOTQneS4kgwavQsW&#10;GWSi3GDpfQocY3MRJFFusGTbsLm5P4Hrudc12To2zuaqyTN4dOKiMtn5DTzPrNvr4hbbbJy99jy/&#10;7jkCX1dVASX74FO1V15jVfhpFUT4dAJeKCcEniNzPbnBUqADKjC8m4XICQydY6HfLB+Rk5OIoMmR&#10;hYAz8PT/RQapqEAIZSDKYFRrZaLKwJT1URwbCI4CxdB7p8PvOS4pQirCKgNUlAEq93qdtXR6vVuE&#10;VFR7TYYj37Zs3/2OM3Mz+aBTW6kjOpL+JyI0srobWrkdUmfpLDhFR4xK4YK8xi711CacUm8d84z8&#10;e7nHa4gnhndqZI4hAov36QRI/Tu5QYXfccN/74uYq8oNrAxUTXZmvlfzvQ6AUvDkc1EFOqsMTBnI&#10;WuzNUZi12O/BvGiujw+WszDd7TgUCKBYvksGqXRcj6yjckKT+dXNh/IELyzpiCrA4hAf4lbow3A+&#10;FGfOGrYZgDLxIa498N2cqlRtTHK9Mn34e/LQt0Qf5hp4MOcPgYSBC3coMwIswinCqh6+j2v42p+A&#10;KKsbkDRQxT73A98TaEU4yfEOpDxLBrEMYLGN14Dz+hPMZesDaMKNE4B3Aj5OoIADDtjGcc5Da3nN&#10;ehxXhzk6uGwQj24rP1joL/XLgBThDUs3zLHzx2VCKn+Yt5km7M42K6gi2DI4RFhDmOSWgSWK7ihz&#10;ThFgES7RDbU53YCtmUbsLbTiYLkDx+uEQ714vtaN3fkWHUMYZRCL61KEYZyDTi06quxYdF86HReT&#10;7T+P1ZZZ57Fw//fmWnC41IHnK10KoLbk2FjuLbQpqCKcIqhiSXi1I+M3phoUVC3JHIvDhHM+J9lo&#10;mV6nLJ3rUs6bXL+EOA5Q5etAVxtfkzwFiHbt+q/7wXw5Lrnuh70q1tlG2TIBlgErvr8sXCBdUovD&#10;sg9jlar1yRrZ30Y5h01yXPWyLl1sDK3o5G9j+EiGi2SdISLdIMTcd7zOCEQJsRgq0Fx9Ji47fSVY&#10;nZDzOiHHMyb7Psp94T47TiZqYSBXxXsNtSLHsSbHsznKUH8lcm3Je5zh/qbL5RqrkGusUksub02V&#10;ad3EPrd25qrlNSB0KtX7w8YUgRuvMQcEsdR7xrgDi1bGinXc/lI9Xm524M1eL15ud+J4sx1Hay0K&#10;qwiutmarsTkj14qIYIqAKhBSrU6UKdBanzgR57b71dZ0lWp7plrFeuA9jOJ14lwrDrRindcI74s8&#10;v7x+KOu39zWvJ2qyi68bXz9fCMO2TL2vUCeOT8J3R4Gfd4TrXTXR6KiORmdNDLpqY1Wt1fK9q5zQ&#10;Sr6blUaiuugpKr1PUFYQhtJ8pyz3PvXXTaX5YSjyhMrvOPndJN/Hc+W7eY78ZslKcpSd/FBFF1Z6&#10;/H2fG+uBhkhnuHSGW3eHXCfMin58TXQDUaHXVXRoPXt0Q4EVc01ZaL9TYf1EXD4rb5Uta9+DS/9W&#10;DFPIMIGsPw3+0Q+vwoKvIizkJp4+uYPI8PuIeHoPjx7dUocVQ/sXF3v0j+iDQ11gTqaN7RWFVXRY&#10;7YsIr3b3nKgvhFUsd3Y3FKAQshAmVVWXqaprylEnv8ObW+oVWvUPdGs/IY05pEZGB/zAiqUBHPcy&#10;xzhuKicHlBtKEUjRUdXWVoempirU18s268rA9AhUQ0MF2tvrdRzdVBM+8OQGVRSX2U5YxZKAitBq&#10;SLbDc0GxPjzSg7FJmWN6SIHV7MI45hYnsLA85XdbUayzfXJmGONTMp+I6+jyBN1aE1hZnZfztoz1&#10;DUK/eQ0lyFCFLM+ShTJcX1vE0uKMwqlx2V8e18hIF0YGOzA80I7h/hYM9spr2NWA/s5aDHTVYbiX&#10;oeBaMDncKu0VGOwsw0BHKfrbS1SsD3WVY6SnUuvsH+6u0GWKfc74Igz1OM4ogiM3SDIQZTKARSC1&#10;JJ9Xa/JZtbnciT35nNpZ69H6unxWsZ0ll7fks4yQi+MJsQivWFIOxCJkqvVDKJYGqwxOGZSaGKpR&#10;qGVgywFZdFXVqAyInex/hew3gVilaqS3SjXaV42xfplrwIFXBFSETgRWs2Mtp9xTFN1T7JsYrNex&#10;LAmo2EcgRGBiTilzRRFKzU92yj7Juj4RKtFpZaEBrd3CARqAIZghoHq+N4fj/XktCasMWh3tzvrb&#10;1Fm0JttfGVIZlGLoO4oh+Sx/1tp8r4Irhsmz/FbrCn6GZbsTCpQIowxMGWSiS8q9TOBEKEWX1eo8&#10;j5UgznFcudtZEkwtzRDSOY4qwi2uT5jFcntV9nOLgGxMZe4pngeeR7apg0raWOc55jLPy4uDRRwf&#10;LWFNjnljXY5hU+YnsFrqx+JcN+am5bUTba0Oqf7Q4IlBXXYUqtLDUZIYgvzo+8h6ehNpoVeR8uhH&#10;xN79HjF3vtMy7t4FPLv5NUIunUPQhU8QfPnvCqp+uvABLn/737j41R9x4cs/avnD13/SNi5/+8V/&#10;4vvz/4WbV/4qN+qvEBdxCTFPL2o9KuRbhD/8EiG3P8XdHz/C9e8+wJUvZd0v/kt15fwfFVrdvfAh&#10;7hF0XfyrOqvUMXXncySGfKegKif6J82T4U28g6LkewqnytKCUZkZihb5Qd4nP6KHG+XLeYsX462F&#10;GKz3oKM8FS3FiShKDVHQ9PjGFwi59hlCr3+uYgjDh1fkGL/5UEMaPrj8CcLvfIXIe9/g6e0v8eTm&#10;54gJ/gZxsg/RQV/j8U2O/xhBP36CBz99gntSD77xOW798Df89P1HuHv1UzwNugAmwueHKRP5P4uQ&#10;D9LoG0iQD9pE+cBNkA/fmGg6J24ghHF1I+9KeQ2PQm8igkkZYx8jPDIIj8PuISz8AaKinyigSkh8&#10;pmV8QiSSU2KQlBwry8+QmBSrYri/yMhwPHx4H8HBDzXPTHt7K8Ym5Oa+MI/V9TUVHSUMfcZQgNu7&#10;OychAX2Oq8PnRw608oEqA0mnIJTLDfU7UOWTsx7XfyHLDDHowCoHUr10jTG99umN9BHcEGD8olDk&#10;BeEGQdEvv+AN4YmIdbaxL1Avf/7Zr7P63Xou26aOAmTt3Ebgtn829xb1j3+ofvmnk5eK/dwu1z14&#10;8UIdQAzhR9hCd5Adp4X5Y+mW300lMrhj+2I6fv0ax779P3z50r+/bGcbt+/eb6vb+eC4wPnY7l7H&#10;ZMdMcZlzcNtcj9u27VOs6zHL9bP3/Dl2j460TrGdY2zfOY/O5dsXW9/Gc12KgIrnLxBSGZAyUEVI&#10;xZJwamR0HD29/Whr70RrZxe6+voxODqCqblZBVULS4sam5mOQ3456+vvQnNTneZbIqCiy4eOKm9e&#10;BkpLs9VVRQhFYEVQ1dhER1UFOjqrFVRx2UBVSWmmH1QVeVM1V1VRrpNDKS3hMeKfBWn4v4yUZwpf&#10;PFmOsrNSNVdTRjpDACYiNSVJHVXpaYlIS4tDRkYCPB6ZszDXyZ3FkHny5ZRh96imxnq0tjShrbVZ&#10;65XlFTK2QPNH0fXEcIF0YnGZObio4qJ8WChBx6WVqTmmGGKQJeGY7pcPiuflZ8k6eSgtKfDnkmLI&#10;vnrZD4KqjuZ6dDXVo62uGo2Vsn9lXtSVF6CqLA8VJR4FT04ov0yUFmadWjYVaw6qDBTlM9xfOjyZ&#10;ccjLTlBYVVmag+aaIrQ3lMk2itFc7UVJbiK8WbHITQ1XMdxfcWa0qigjUvoiVIXZTj0/4yk8qY81&#10;JAXDUfDffOnxDpTiv/qszQlVcQ/ZTCJM+BR/T2Ows6TYlpP4QGEUpe4pX7/1URnyeWXKTLrrF//E&#10;oYq/g5yEuxrmLy/hnpaEVYRU6rKKvoasmOvqrCKsIqQihGJuJ4o5e5ivJzDvE8PtWh4fwgVCBTfI&#10;IWgIhA7uMQZ/rN3GG8wwMOF2M3Ec+wkoGBOfbhiDDO+SAQ03pHJDEdvWv9PvAIlvToVSch5M1XK+&#10;VLmhqKHjx0MgdBo8uWGQGyQZAOIYk633P5GtwzlM7r6ztktY5QZo7vU5rrHoiX+/KK7DNpZ1BT5X&#10;k5wLniN7ve282nm2Pne7nUMnJ5Qjd74ny6PEZZO7Xfu84ZofoTxf5heV5cn2ZX/cKpVtOQo7rZxw&#10;LWvyThKFu8UcC24xJ1JgnimGpXPDKcIqBz6dACnmaaEsJ05PHQHTCbxyh/oLDO3H/FMs3yWCpt7G&#10;THQ3ZqBLttEp87dzTtmHFtkXqkO2R7G9TfaHfc2yr00V8aqWKraxj2PSZA7OxTmzVFbvacpGb3OO&#10;lmzjOI639U2cx8T+jrr096tW5qrLUnXVZ6O7XrYnMvhmzjJzNNk/sburElRd1Qyb56izKvZ36qiM&#10;0dLGECa5x7vdT2fJ4BZlbbYPNq9BqkDIZI6X98ke5NnDO5vDIBUf9lF0Bp0lwia3CCDO0llh39Rx&#10;1JSkcsOq/y+gio4oy2XFUH4U65briv0zXRmY68nCQl+O5nZhXpj10ULNC8OwWBYuy6CVW+a2svCA&#10;dFkx/N9gY7zq3zmq+PCUD1E1F08XoYrjFnDkUYhlbiAHsDhyHu7L/ujD/pNlwi83mOFDW4VVnXRm&#10;ncAe1t3uAwutRQjlll2PgderXVv2QNd93bqvOeu3B8B2HVm/e5xdW7yunGvnxHHG88Tz4cAlxxFF&#10;8WG04zojUCBYcM6n+9zxPNj5Zt0JR+Y8wPafl06GoXMglAEqEyGOhQE0OEW31P5Cm5Z0XhnIMgDE&#10;UoGgD065c1cRTFGW+8rEPjfYIsiy+rvEOcxZZY4qg1aUwRSTO5Qdtb/Y8l4RkB2udGJ/qd0PzF5s&#10;9ik0O1rt8sMz9u/MNcPCGRKizQ86zhnCEgIlg0sGnQhKKANPLLnM8dZOWKVQxee2MZnjhqVb7CPg&#10;IOxYGyecqcXeQrPsa4ccBx1hPI42hVWr41XYnK5TgMV9JbRifW2iWrZfLuevWK8RXmMEJMsjBCg8&#10;p8V6DfJa5LID306gioEUghuCqqVJWZbjmR/Ow5wc59xQrnNsQ3KvGS2W60nOBR1JvnxSvAetyLEt&#10;DxdKnxwPzwePm+fGB5T0+GRuAp7d+Rp5rRrkdWjG89UWOdYmXd6br8Phaiuer7fL6yTHL/XdhQZs&#10;TFdrWMPViQrszNdjb7ERByuy3lqbjjve7HRKEdu5/outLrza6dG+/eVmbM7U6PoMk+jW0qico7Ey&#10;7eM2bD92ZmsUUCkok2Nx3FI8fw5wp5zXrMwPtRyw5QB75vSyc2/vfYptDgw9kfs1cS/ztSHIOgtg&#10;mQiyTmAWw0qmY7RdPpda5TPIp4EWuVc1yP2uVu6FNTHyPSJGvifI53+9fE+qk+9LtXForYlFc618&#10;B6uO0eV2ubdRbXKfa5Z7Z31ZNGpLnqG2OApV8jugXL6r83tgSc4TFGc/1pCCzJObnxHqd2DlpAQh&#10;OzlYfrsF6e+37OQQLSmLgpEaE4SU6IdIjnqApGf3Efv0LqKf3EZkyA0N42fgymSginX2BYItJ1fW&#10;u0VXFQEVQRWXnzy8rLCK7awzesrj4Ot48uimwqpo+f3Pknmq6bCKiHikz/Vy89LR0FgJ5n1a21zC&#10;8xf7ePP2Jfb2N7G/v6XaYWjAtQV/Lijmh2I+KAKl5pY6VFQWo6y8EDW15WjvaEL/AKFPj5bMK8WS&#10;DiPmdWLJPE5j44O6zRHmb5J2jtf8Tr51GPaP4MlcVQMDHdpGYNXZ2ahgqrW1VtXR0aAhAjmeJUMD&#10;mkuKgMpcUuqU8oUAJKAaHetTaGVjDWxRbOeyrWvz0I22tDytYRQ3t5bkvMyBoQM5huM5l85JGDc+&#10;hMmJYS1teXpqVB1SdEwtzE/5XVOzdFqZZDsW0pCganZ2WDU9LXOMdWFkqA1Dfc0YHWwFHSgLU31Y&#10;nKajpgez4w4IITgheCGEGequwGBXuZYGZVhODTdgiaHgFnqxNt+Dhck2hTQcN9xbjpE+Qik6nuhA&#10;ojPJnEqO2GYOJZbsnx2vx/xkI5Zn6bhqw9pCBzaWuvxaX+zUNjq2CJQ43tahWOfc7m1xOwRM3B/K&#10;YJPtF8cw3J97n4bl83hEPodHB2X8UDkmRioxNSZjx+swM1GPKYIvVSMmRxq0nB5rwsx4M2YnWhQ+&#10;EUQRThnQIYBiSD22Wfg/dU+JCLMMUinsWRxUqEKIQnhEiHK8v+DXmxfr+PnlBt6+2tSSy6+erzig&#10;Rcaae8gcQ3QXmfuKYr9BG4IcA1UENhYOz5xIrLOf87I08OOXLHMfHQi2gJeHSzKPjNuclvknZDuE&#10;SQzRx/m4Dp1QBHAM+ecsH+7Myfo8tiU5hmWZYwVvjnl823J8W9rGOTme61F7G3SHMeQfwRtdWvPO&#10;drdmsLc9g821cWysjmFrfQLbG5O6zHJ/Z1bb15nvSkq2HezJ+T2S8/d8VfXq5aZoDcfPl7C3O63h&#10;AOm02t6Q87E7o+eZ+oM3+h6q0kLRmBOFptxn/rI+K1Lb2Z8beQPZYdeR/fQqPOE3tUwNvozYu18j&#10;5Prf8eDax7hz6a+4+t2fcfn8H3Hx/H/hhy9EhEzffYDbl/+KYBn3+O7nCL9/HpHBXyMm5DvEhV1U&#10;YBUR8o32Pbz+Ce5c+QjXvv8Al2Td7879h0KqG9/+GTdlnjsXP0TQlb8h8u55pIRdQk7MdVTzAVP2&#10;I1RkBmmC9gLm55D2rMiryIz4SfNURd/7UkMYMrxhXuw91OVGobsyHf11OZjtqZAP42L58p8nPwgy&#10;wdxZ1XL8XvnAy465g4TQy0iX47dcW1w2JxUfFKZGXEFmtGxLlPz0B8SHyvaCvkborc8VVD269RlC&#10;73whH3DfIi78J/0Q9WY9RbEnEkU5EcjLDEVWmnx4JtxBXNQ1RD29hqdP5IPw0WWEPLqCO7e+w8Og&#10;nxRSJadGIsuTBE9+KrJzU5GZk4zUtDikZyQgOydFP8wY/o8lHxzzAXJ+QQ6K+NC4pEjDeyUmxiM2&#10;NhqZmeka1mt0/CRPFd1UhFMEUwRUG1ubfkhFhxVBFcP5+d1VL+mCeuMHU6z//JZh7OgG8rW/V6/w&#10;4hXzYT3HSykpv8vKN4a5rDifPyzem18UVj0/foWDw2MH1rx+rVDDwAlLAy8GV0xsc8MYBSM+OGJw&#10;x2AO5QYlbgWua+u4t+UGObZPBnF0HjqJjl+o1Bn0woFRBqvUMSVlIKSyZR0n8+m++/bTv1++djse&#10;93G59829v4EKHOuWHQ9Lq9s63I5tP/BcsW7AibCKYp3j3Pur68t4O9+Ue72dQyfH1f7+oYb6Y4g/&#10;C/PHkH+Wj8pyUxFUuWHV2PikfOEaRnf/APqHRzA2NYnZxQUsr65gaWVZvoDMaBJR/pOISUPbWhs1&#10;9B/D0jH8HIEVQVV+fpq8t7JQU+NFY2MpmpvL0dJSoWptrdS2+vpi1NYWoqoqH2VlOSguzoTXm4bC&#10;ghQUFST5QVVOmry/UyKRmRyhbipK81OJmJ8qJTkOSYmxSEyIkXqiAqPU1Fikp8ciKytB3t8pKCjI&#10;1NABBFYUoRGdWHRf1dVWorqqAgX5uciS939WZqoeC8EbxWMq9npQLutUlHq1ZH4oirmiKIIn5ogq&#10;UxCVo9vLl3sOxXqxN1vbmb+LJZ1SdfIFubGqBA1S1pQWoKwgG4Wy3fx0uW+lxCArORo5chz5mYko&#10;kXtXhex/ZVGOX1XFHlkvT1VdkqttZbItjiWcYti/hppCNNeXoK2+VNUu9Y6GUnQ2lqC11ouG8ixU&#10;FaagLCdOIRWBVWG6A6by0h9r/HSGmuAPHfuXHv+xx5JiG+/dDEXBsfkZTpiKoqxQfzx2/nDyJN8/&#10;gUwihu9TZ1T8bWTJPZ5tLLlMMdwfQ/9RBquyku/pPBQhlSfxHvIT76Mg6YF8Lj08JctLZa4qd4g/&#10;E9vY7x7Ldsd55TinzHFEUGEwgnLDKwNSJoIL63+XbD1bl3MbJCKoIrAikKLzxVwwdL9wmaHXDGjZ&#10;WMoBJCew6n1y7yvFddzH5wdTgWKIOhFhDmWAiDJI9D+RwaN3yT3vWSJcOmsdzm0QysYFjiW8sn63&#10;TvbPCZl31rl1n187X/a6GTCkDD65IZQbDNmyQSKKyxxLsEVQVSHnt6JA6vyXbT7B1ROUydxUeV64&#10;qiz3qSNPhIqgqkzEJN8GwjgfFQjP3ADNDbG4j+acepfcEMtAlhtmETgRSPXWE2hlqFhnO4GVhf57&#10;l9R5JPMRQlEEUgRTJsIrypbZb9DK0QlQInyiWGc7wRPBlLVRBq5YWhvXt3kMdNkc1u8e456HLirC&#10;KoVUDTnoaZC566RN3V5JpxxVKgvtV+JT2TO/2sqjVO0VdFo5et/DfcqAkfsBP8caLHArcJ7umlhZ&#10;78StclYIPtbZzjH897g7PJv12XiDSZTbAWVy9xuAcrcHQijLFxQogywqVxg/g1NuBYYD5LhAUPU+&#10;EVJRDPNHWEXRhUVoRTG/C0VHldtVZc6ps5xUFv5PQwB2S5/PUXUqPJkPKhmgcqDKaYhk//x3nzOe&#10;E65HMMUHvSzPglQ8jxzPh+nmOnC7Dbg9btce2PLhLIEQIZHjgnIAJUtee7yeeI0ZqLLr9PfX3Onr&#10;l8DUwgbSfRUYeuusfnNpUY5L6wRkcX8MkLrdEazzQTOPhcdmx23nx87RiZxzYE4Zc5sRTDEsHmEU&#10;Q/oROr1PHOsW2ziHhdIjQCKEGmmjQ8fJMUUNtWRjoCkTg81ZKi5zTCB4IrgisFLoNFyhLinCIDqu&#10;KAKi/cU2dVnRgcU+5qta0nCDZfqgf3umFjuzddiarlF4Yw/uqfUJuvHoZqnSsRx3uNyC1zu9+PVo&#10;BG8PfDoc9dd/3h/Gm/0h1cutXrzYpNurG8/XCLRaFQIREBFUqJtm0oEPBCuEEQQtZ4GX1XFfODhZ&#10;ZjvF19DcMuaYYWkQgvDBoJGJy4QYCud8DrXt2SZ1p/E8sW7iuaII15xzdhKikdqgA0vOycFSs54X&#10;lvuLBEFNusxzy3PH82hQxSAJoc38SAnmhuV6GCzE9IDsv2h+iODKgTp2nc71FmC+T/p8WhSxzeYy&#10;+MVj5ja4T/sLjThaacXxWruWu3P1uj8sKb4GG7P12JpvFDVjdYpJ/8tlX2S+0Upd3l+V12y1HQdr&#10;XThc78TzzV4cb8nrud2PFzt9+rrb6/16d0Bfa77GdKbx+iLsowzwcZvsYxthHwGTvrbvEV9nA4wE&#10;Ve9yiRqcdANKc5laG8cZ9KI4r613EhL1RO51KBvPNl6Pms9ryOMX4aKJzrhJua9PdGdhVDTSJffQ&#10;zgzVkNyDh+VePNbtwWiXvN/bM9HfkoaexmR01sn3rVr5viXqaUyXdrkHtMr9oT0PQ2256Gvidwz5&#10;TlKdjKaKRPldGIvKwhiUF0ShwhutKi+IQWlelJRxUsagKEd+72VHapQMhne3UO658hswJ/Wp/O56&#10;LL/FHiElNghJ0Q+QGHUfCc/uKVSiLOeULVtoP9YJnAijWBqAIpQKvvP9KWhFEVg9untBSyr4roy7&#10;exkPRUH3riDk4TWFVuFhd38HrNRlJb9/+/rb1flz/OIAr9/wuRn/PL7vh1XbO2taEmKx3NrmH3Xn&#10;MTE5rFFPqmvKUFSchwJvjtYbm2q03WAVRRhFKEVQRdcR1yX0mp4hRBr3y8L4OaBm9JTYZiH+KI6l&#10;6KSi+4ihAPsHOlR0SBEcETLNzXNuhuBznFUmc12xf2Fx0g+eONYttnEMYdX7tChzLC9MYml+QrUw&#10;K+tNj2BmUo5pQrY3PuCvU7NTwzrGPW50tNsvOqmGhwntWjHY34yBvkYMS0mN9DVgqKcOg921qpG+&#10;OowP1SuoCgxpNzvWrDCKcIqQim0zo01acgwB1kBnGfraS2TOMhWBFZ1HdC7RrcScUIvTBGRO7qiz&#10;RKfTylwH1hYIp5hPqRur853axpLLbGf/8mw7FqZadF6uy+1we6wTVhE6EUwRSnGZcGtxulmBF8HX&#10;1grdS3RudSsAIyBbmJHjlM/k+bkmv2am5XyMV2N0uApDA+UYH63D1EQj5mbasbQg+7fch7WVfr8I&#10;qaip4UaVLRuY4vllOwEVgRXhFSGWgSpzVJnjx4AQQZK5oAiUKMIjgqrf3u7jH6Lfft7Dv349wq9v&#10;dhResd/WozgP59YwdwEwy2SAh8DnkHDscFlBjkrqbCPw2dmcOgWEuLy7NS3z0vnE8HuDck6Z96pP&#10;xfrKHN1QjtjPceaCInAilHr1fE1hlUErLr8+Joxz2q3PLR13tIqXx2v49a0cv0+/vD3E2zf7ePN6&#10;D69fyTl5uY3nh6uqo4MVOZZl7O8tYnd7DtubM9hcn8L+7hz2eHxyLBSP9Wh/0YFYLzbwy+td1R88&#10;T6+gKOYmyhLuojj2ltatLHh2DYXRN5AfeRW54T+qWPcyrJ70eSJ+QnbUVaQ/+xEpYT8gOugrhN08&#10;h+CrHyNEFHrj71o+vfMZ4oK/QUr4JWQ+k3ViryM3zkninhF3A6lx1+UD4pp8OPyo8IogK1TWCZL1&#10;CbieBX2t/xrnP8XtAUR5ZoiG7MmPv6VuqmxZl46qMmmryg5VN5VXjonAKuXxDwqpKOao8kTfAUMe&#10;lqSGojIrEuVZESjNeIqS9DAUpz1BYUqo5qbKSwjSuifugeajyo65p2PqvfHywzpVflSnyA+TFP2H&#10;Lv+hzoeADM/Ef72nyvmJCfkBz4IvIFrK6Cc/qiyeLhUZcknKC4gI+U7qctyPL8uH4WU8uv89bv74&#10;BS5dOIcfL5/HnTuXEB7+EEnJ0cjIThKlIDU9Cclp8QqocjypGv4vN88JA8i2jMxkpKUnyjpxqpSU&#10;JPmgS9D8VAwDSFBVV1eD7t4ejE/KjXplWWEV4ZQ5qVjSQUUFAioL8/dvQZXPQWXgieI4R04+qpP8&#10;VCc5qri+zuFb97Uv7J1Bqv2DY+zuOaHtCKsIbCzUnoX/CwzJZ6HpGEbOCU93EgbPZGECLeScE2qO&#10;ehUgp93C1jnuptN9lM1r22O/jVf5QJUbVrlhlB9Iifzh/nzL7LN5uB8mLtt+qOPMJTs2ng+G7LOc&#10;XYHh+yzUno7zjT0lX7t7bvdxmwL3xdr4uv0+f9bJ+XIrcD2GJSSk2trb90MqwimKoGpjc9sPqpiH&#10;ilBqcGhEvogNoqu7Fy2t7airb0RlVQ3KqqrR0NKK3sEBhVUzc0yWOY+lpQUN/bewOCNf1Ib9of/o&#10;pGK+JIKdfE+auphKSnLkvVSCtrYatLfXoqWlCg0NZdpWU1OE6mrmdipAeXmeji0qyoLXm4HCglSU&#10;l6SjzJsEb06cgioL/ZeaGK5KjItAalK0OqcyM5IdOJVCaJWojirCqby8ZAVmBQXpOq/OXZit8hbk&#10;nLicSr3qkqKDimI78z3l5RBYOc6tglzZn+Jc1FYVo7GuHNUVhf56cwPD+FWgrroEVeVeHVeQS1cY&#10;15FzUF2EtuYqdLbVoqOlWuMzEywRKhVkJCJbjiMjnvmiopEn965C2V6prG+q9GaitsSDxooCvxrK&#10;81FflocamZ/9JR457+lyrpKjkJEYgfjIYMRHhyAp7omer5zUaM1TVV+eq7CqsVKOpTQL5fmJ8GZG&#10;IS/5KTyJT1S58uOkIDNcoVMgrHL+lef8Q49wiu0Ux5g8qcHqeMqSz7LM2BtIj772O2Xz84l/npDP&#10;htyku8gnNBIVpD5AftoD5CTdUzhFSGW5qhj6j4ArNfq6P/SfOaoIq04BK5mLslxUhFBuKEUxh5WJ&#10;yxYm0AkBeBooBUKddwEeN8x4n9ygyuZnu4EPA1GEVe7cQFw2QOVWIKgyEGWy/TW59/Us1eSGnVJt&#10;nuwPlf9EZaCKEOj3oOc0wPq/kXuus2TjDEIZkLJ1CavMIeUeb+tYu/XZPI5C5Zw6wNDObSCIstfF&#10;QKKFzHMgTiJaShNUrWWJ8n0oCe0VyeiqTkNPbQZ66zL99f6GbAw2eVSss62ziqHlUtFRm4y2apmr&#10;kmHomC8p9lSeJYaoY07T2sJY1BTEoTo/VlWVF4MqTyQqc576VZEdpirPku+IIltmX5XHAVt0YakT&#10;K5+hAk/yU50lHjtDChKeMmwgj/u08+rEPUVAxdIAFZ1WgWDqd+LYd4jn5n05rKjexmwVAZHjZJLz&#10;ypB8NXyQk6qh/BjSj2JIPvbZOI5xh/HjHH1NOSqOsfB/FMfaeK7Lfqq/JV/V15yH3qZcbeM4hv1r&#10;keOna43yh+MLCP3nTuYe6HyiLFyayR7Q82E9H8w7zqffAyVCKKqrOkZly27YpKqXuqivIV7V35ig&#10;GmiSuUWsW1+g2Ode39YNlM1FDTYnqYZaklWBEMsAFuGLyQ2uCFkIWwhdFOT4IJUbPlFTXVkqg1Pu&#10;MdbHHDCWd+r/RoRWhFkGoALBFEVw9T5NdKVjvDNNlOH7d74cr4jH6+jk3/yOTvKtnDiDHLBF2MKH&#10;snyYyoeqfIjLkg9VKX3473vQaqLjwh762oNbzmFgyw21+FrwtbHXinJyjaXLNejkHjtL5r5yQyb/&#10;NV0ty/JeZ/4ry3vlFvsCxXVMbmjlfm9wW7ZNltwPusJ4/ugaY04bAgvH5eI8zD4tx/1iuYUMOjFs&#10;n0EqyzVFsW55q9hPWf4quqwsxJ47XCDnJGAicCJ4InCyHFKWq4pthFGEWYRUgaCK0ITwhBCFQIWg&#10;iuDFZCEC6WYihGHJNo5bHpX1hp0H8AqKXNcLS14Pdh1ZODYr6YChE2Z7TjTLbdSr+yhQDJs3K+eP&#10;7iM6kggnuF2CC4UYCiq4bUKH02K7gTJCHrcM/rA0Nw3XIWwjjOEYLhPc2DyUtRHqMKSj4zJjTjCe&#10;ayd31oSGZOTrIWP42snrfpJXy2lnm5576SfwYkhOii40c6fRreY4H/P0GiLU2mVYQdHefJM6t/ZX&#10;OrC30unX/koXDn05vl5uDeDn/TG83h3Gq80BHK9K+0oPXqz24tV6P15JP11sdLbxNSAI4nl1n1+e&#10;b2vj+WdJUEjnGCHUJkM3zrVoucrQVnLdzsk1O89rV65nLrNOsb4s1/k6860tyL4zdNYCwSPDPzaq&#10;CPdYbkzV6zVmoSftujbQ50BWBxzavYb3ddYJjOwexpIQie9J3q94TTpOKueeRWjp1uo482k5bjIC&#10;0O3ZKtkfGTvlgFC3e4/hIM3FZ/nNrM1xtDkyF5+ta23c3tqIVx22FqaRf1rg5wpDS04wnGwfXXIy&#10;zzAddHIOfGBydqhI4eQUQ5HyzwdyjbhlzsmxDvY51+NkV7Hcv7xyD86T+5rzhxj+caZZ7olUq3z3&#10;6pDvlt3N8j1E1CXfNVtqMtFQkYqqokSUyXfGklz5feiJ8gOr3PSnqpzUJ8hOeewXl6m0+CD5XRas&#10;Yj0l9gESnt1BzNMbiHpyzQ+vDFoZ0DJYZeDKwgAa0DJo9fD2BTy49f2J7lxC8P0fERp0HY+Db+AR&#10;c2k9vYdnzx7h6dMHCA29h6iox8iX39RNzdWgc4oh/168PMKbn/msjdF5DnD0nGk79rG3v4WDw12t&#10;Hx7xj7xrYC4rhu/r7mmXOeo0r3R7B3Pet2lbT2+HqrevU/+oy+cf7rxNXJ8pEeYXprCyPIeVlRks&#10;L09jaWkKCwsneZoIpxgWkOHwmJvK2giqRkZ61IXldkoRQhEymQxWEVBxWeGSbIMiqOKyQTFuc35+&#10;/JTDyQ3HDJaxnbL1ZqcGMT8zjMW5USwvjGN1adKvlcUJbZuZHMBQfxt6uxpVrDP/1ORYr8w9oJqe&#10;7pd5B/yane7DzFSvjGuV8Q0Y6KpRDfU46u+sRHdbsagIPe3F6OssxWBPBUYHajAxXO93DbkdROYi&#10;MnHZcjURZLll7dY3N05Q44ggjO2EYAyhZ4CMywRmdHhRrBOKsZ3rcB6OtdB7Cs36mRuLkMoRAZbl&#10;rCLEIuB6l5bmWrGy1Ik13oc3erCz3Y+93UHs7w9jf29UdbA/gf3dMexuj2F7cwRbG8N+cXl/axyH&#10;25Oaw4linSHztpYHNc+TuavooqLjiuH1DrYmcLQzpWPpdiIwsrxRFMP5ESwZuGJJ2ETQ5HZgse99&#10;OZgog14EXhTrXIdgjP2Lc/1yjcm6yyMKogigCK1MdCCZCHUIcthOSMWxDMPH0H8MzccQfQzVRzGX&#10;lDtknz/31JbM4RL7OCZwHPNSWd0ty12lea92F3F0sIrDwzU8f74h950tvHixjZcvd/x6/Xofr17t&#10;af34eFPH7u0tYUvm2JD5tjamsSHHvbYi+780LO+5IXnvDev5oBOLgI36Q9L9L5D+6GtkhHyD1KAv&#10;VdlPvkdexCVVYfRPKm/Uj34VPLuiyn12GQkPv0TUvc8RTRgl62aFX0JBwk2UJDEE3x1Upj9EZVYw&#10;aviAKjMIpcyDIf3euBvIS7iBtJhrSJUyS8Zmp/Df5PxX+W1kJ95GjszBh3x8EJgS+SNiQ7/Hswdf&#10;IvL+eXUtxYV8i6xnP6FY1mNyZoYS6ZcPqz750t8nP5apVj7oyA1HSUowcmNkzqjbyI+7j1KFVNIu&#10;H0aETwRVRamPQSiVGn4D8SFXEBMkHybXvsDjG+c171Ti45+0n2Or5QOvVj746gpi9CENH7wMNefL&#10;j5piVXedB3WFCSjPjUJpTpQ+ENWQUokhPgvyAyRH30XKs1tIDL+KyKCLuP/Tp7jy7Ue4+NWH+PHC&#10;OVz/8Sv9wCKkio97huSUeCSnJqlSMtKRnpOBHE+6girCqazsZGRmJanDKjUtASmp8SKWCRrqzxxV&#10;YWGPERcXo7lpOru7MDE1qZBqa2dbw/7ROWVAyi0L4UcZgPp3oOrUeBekckDUa58IphydwCtn3Ntf&#10;f8HbXzifSPM1yfLb3/Drr//Eb7/9y8n19OtvCk0MLimY+sUBVtbmlwtSBUIlAy6BkOT0+BPoEjjW&#10;D7lcOmt9Ahc/VCKk+TcKdFqxzjb2aT4plwz8GLBi3eTAIAfq2XniuTNY5QZWFPv94Mp37lS+Zfb9&#10;Ho5RJ+eHfYFtrLvPwcn6zhjbP9uG1dnOMRzP4ySwYsg/uqp2dk9cVeaosrB/dFBNTE5jeGRMXVS9&#10;fQPo7OrR0H8M+zcwMorx6SnNUUVIxZxts7PT8oVjSr+88YtcVWUpGAKPkCpD3k90IhHyEAaVlnpQ&#10;VeVFbS2dUyciqGLphlUVFXRV5eo6ZSVZqCzLRHlhsoIq5qhKZ36qhDB/jiqCI7qUDDQxNB9D8NER&#10;xTCAHg+VKO/tJAVWhFWFhZka37qkJFe255XtyrYrilFdVYqW5nr09Xait6cDHe1NaK6r0jxRzAXF&#10;PFDF+Vnwyj2FKszN8OeFYr2A4f2yUpCbmawl5c1Lk/2TYyjO0XB9FpKPLqgG2W5dKUFTgaqh3Ium&#10;8kI0VxSpWqoK0Vor9Wqv/JjIU7hE1ZV5UF0s56YwA0U5iapiT5L8yEhGaV6K/OBIRXlBGiq86WiU&#10;814t61SUZKu7qlbObQ3PrYwpyIxDfka0o/RIlYX+o7Oq3MMfLrLsCUdhdpg6pBhCwomBTjfVPS0Z&#10;G51hJdjnJPklvAqSzysfcJKSEIowip9XhFMmA1YZMYRON7SfY7legXw25qU+hCft92I7Feiockvb&#10;fIDKIFUgnDJwZWPcjis6qvLlM9adm8odqo8Ai7DC4AVlzhs33HifDFgZOHJDKvd8lHs7BkoCxXUN&#10;UBF8nTUvZfP8u7ndcKouPxz1BRFooAOoMByNTA5dGCblUz8QaioOUzWXPFVZ+/+tbL53qaU0XLfD&#10;OscTOLnXdUMok8Gss3QCqX4Pqtxyvy5cdgObExEwJMn3n2QpU1TtFanorEoH3ek9tUwC71UNtxT4&#10;xeXRtkJ96EAoQhDDf8c2lzu5k2q8Uf4cVFX5UY4IpU4pTsu6gjg5Dn4Xc1STF6WiK94ttrGf39fq&#10;vbFyzuJEdO85Dr53ibCKpUE6uqsIqRj2j2EAh1roAPBgpI05PPgwNR+j7Xnaxr6Bpqz3iqH/KANS&#10;74NSlHscNdCSi/5mj+88OrCKYp1in8EsE/sJn5ivigCL+amYq4rL7vxUhFzunFUGudyik4ph/yxP&#10;Fcc6ubA4nwMzNSwioR3lA1CdFY4sObu5RtwwigpcdgCVOU+cEHuEVO8CVYFgimNMXOffgSprc8Mm&#10;im3u8ba+tRmQCgRTw60Mk+RopC1VAci7REBikMqWCU4MVqnOgE8zPXQ6eVRzfbkq1tnOMRxv8Oos&#10;AOWWO18V81QxR5XlqWLOGDqtCJwCAdVZcgMqc2DNDcgc/Tmw/DksZ/sd4MQHs/ZgnUCBrgk+XOcD&#10;cD4Q5wN49hmE4ni3m8Ae9hp8sH63c8CAnz0otnNOKEUQ5QZVbDfZ6zHcQtcSx5yEJTxxfDlgzcIH&#10;cixh0SmwJe9h5r5iDqwRuV+Myn3DLcuNRYhlubHcsvdD4HvEeX8QfDrbZGn7yn3ScH5ddEHQjeI8&#10;CLfz4jw4z1URVKl6nTB/lofK8nq5QwESPhFmKbwYqlBQRXBl8IrLlIEstjsh8BwoxXLJB5zcLp73&#10;iesYrOJ4W9fEMe72k7B7ZXKdFckxOw4UN8x0XzssCQfcoIpQy2ABXVEr43K8o6X6IN4eyFuIN2sL&#10;bLfQb6sEKhTPk5R6ngh75PzxOlcQOOlAQeZl4zjrZ74nez9w3a3pOgVA+wvN2CE8k2Xmc+P62zN0&#10;ETVqO5c5B18rAifCqAWZz6CUA6F4Pnm+HDk5tXgO6Virh+Xl2p5u1Pm4HTsWAiuCKstHZfu4OUXn&#10;WoPuB+ESQyIe7wzjeHcML3Ym8HJ3HK/2pvBqfxKv96bxWsr9hV45pi5Zr0uOoR27M104WCCwGsKL&#10;jWG8PRiX9QbV8URX1PJEDeZHKjA7VIaZQXlNxuT4Zxuxu+RAsaONHtnGkOp4sx9HmwM43OjH/pps&#10;Z6Ub24sd2JhrxdpMM1anm1QrU41+sZ39HLerkKxdwZSBUdY1BORGL15tD8j+jeHVzqCGgaSzz0Ap&#10;xxKg8frjvYf3G/scY53vQb4n7b7Ful2nvB79ENUHpQiiNqcrFEpRrFPMwxUIqwiYLHxkYA4zOls1&#10;f5lLbHfDK65HILYxUYZ12R/TBvdH9mt9XNp9Uuec3LsNGBIeKlCclOMX8f1JGcBzJNe+3CdUQ3Lt&#10;DdeI6qReK+egRu5HlXLOyjDWVYKRrkIMdOahT+5Fph65bxJYtfLPUI25aKvLlt+YGWisTBOxzJDf&#10;mWmoLZXfkgXxKM2PQ3FuDApzouDNfoaCLPnd7VNlURLKvQk6psgTrW15GeHyGy1MQRYdWdkpYUhP&#10;CEFqXLC6seIi7uDZ4+t+9xXhlLmozHVFUBV0+zs/xAq5f9mvxw9lHebPCrmJiCd3NYfVY6mHSFtQ&#10;0A1VcPBNPHp0R/+QXlFZAuaMYp4qg1KUwSqWhFTs2z9gxKQthVscPzE5ojmq+vq7FE5xHoIpwqjF&#10;pVm4wRSXqaVlhtFjfQbLXCY8IjiiE2pmRKEU3VKEUSxNBFSERgREHMt1CJ0Yom95ZUZLg1Du9pXV&#10;WS1tDPvpmCK8Wl2axsrilN8ZxZLLa8sz2Fid05Jyj7Oxi3PjWJobxcrCONaWJrGxMo31ZVlX6svz&#10;Y1icHcHCzLCOWV2cwNbaLHY25rXkOnPTQ5ia6JHj6pFjJrTqw9S0lKLpyR5Rl0KIpfnTLhqGhJub&#10;bMPUaBPGRuoxPtrgF5dH5VofkWt9WK71wGWKdVuP0IjAiCBpcaodyzOd6sSiI8ug1PxEq7YzdODG&#10;Yp/Kwghurwxib30EBwp8JrC/MYrdtWFtt779TeZNGsPO6pCuw/n8UGugSmHVSJ8ThtCcXcxFRWjF&#10;fFUcQ9dXX0cRetvl/SrvWx03WKHOqdFRGT9eLeewVq6fBszNNcm10S7XVQc2NwexsTGAtdUBrCz3&#10;yfXWq+XqSj/WpW1NjoVQijmdCKpe7M/h5QHD983ieG9Gl1kSTLF8dbSIty/X8OubLfz2ZltKOna2&#10;NbTf6+NVMMychd0jUCJ4MscVXzvmpxoboBtNzqm8juaQYqlgatMJ38fwfCwJp2zZwglaOLvnBwvY&#10;357H3g4hlNSpvUXVwb68l0V0H1H+Mb5+G8+8VIRGzE1FcZkwiaCJeaS47B5j+aoMRFlpuacMRFEE&#10;Uxxv4vrMeXW8T6fVGl4crcs+LmNfteLSssIoimDqSMa5xbaDg1Ud+/J4Ey+ON9R1pY4r7h/PCfdR&#10;9sWO6w/RNz5BWvBXfihVHHsNpUm3UJ54C0Xx15ET8YMCqbyoK6rs8ItIf/wtUh59haSg80gJ+Rbp&#10;Ty4g8+kPqoywi8iOuKwgqizlHjzPfkTa4+8VZIVc/isefP8BHl36EJE3zynYSo+5isz4mw6U8snD&#10;h2b8p7cnBGU5j1GcFQxP0m0kyT6G3fsc93/6CHcu/gW3ZK6Iu58iNvhLpMl+5ife1KToNZ4nqPU8&#10;RU1OmOaoqs7mcoSqKitMIVVhYpACq+LUYBSmSD3xvob2Y0i/2OCLKob5I5jKjLqDrOi7CrIavElo&#10;K8tAc3EqavJi0FwiP8LlA7BDPvyaS5JRXyQ/0svS0VKRJT/UM1Ety1WFSfqBV1uWhobyDFR6E8EE&#10;/cxT9fjO17h15WNcOP9nfHnuj6I/4fvzH+KHb/6OH777FGGhdxEd/UTBU2ZWKtIz05CWkYrUrDRk&#10;5WQiO5dh/lJOgaqMzESkZySpo6rA65F6sj/k34MH93Dp0kXcu3cHqamybzXV6qqanp3R3DzM0UNo&#10;RWDFkH8GmtxwyqCTgaf3gapT+al84xVSvf3ZkQ9UEU5pfirKlaOKgMxZn+txboIqhgF0QgEaODG4&#10;YoBF4YYLFLkhCcEJYYcBHQMlp2GLA04IR06vewJc3EDllAzoiDiPQRluT4HS0XPsHR5h9+BQvjQc&#10;nCk6hSiCGOZhcuerYp1tmpdJ5nFL4Y0LVrnbuW22c59s/w1QmQxcmXgMBogCzwv73OfPPa8d/0mf&#10;sw7lnEvnvJhsbvbpunIe+Tpy2WT7wDkVVMnxqKtMjslyVPGcEVQxzN/C4rJ8oVmULw6zmpeKriqC&#10;qv6BIXVXEVgx9B+ljqoJ+aKljqpZMEcV/03EL3BdnS1oqK9SBxJdRwzFl5WegJzMJHVH0SlFKNXU&#10;VOVPIlpbW6qqqipSERYRUnGsgary0mwUe+liilU3VXJCKJJigpEQE4LkeMchlO9JUcdSURGdWDko&#10;yM9GTra89zNT1WFFR1e2JwnZ2YnIzCaQlrrcC3J9Dsvk5GgpMxV00e7PkjGqmXOrqbEGnW316O1s&#10;QG9HkzqgqkoLkJedhPSkGNmHcKTEP5P9iERGciyy0+Pki3qKfKlP0/B9GqKvlIAqHSX5KapyqVPF&#10;ecnwZsUrLMpNi0Y2wxjK8WQnRiAvNRpFWfLl35OMslxZL0fOoywXyzGwjbK2yoJ0v6q8GaiR811X&#10;koN6OX+EWpXFmaipyEV9tVfLchlTlJuEQjkXBFzlBSmo8KZq2L+a4jTUFckPlMJUVBfIvS9ftpkV&#10;LgpDUeYTFGY8hjc9FAVpIchPfYS8lGDNI5WbHKRt7D81Lj3YcUil3lMVpN2X9gcyJkg/s0qyH2nJ&#10;ZbbbOP/YtIdyzCFynI/k8+7RCbiSzz8NHRjvuKlY0qnLPFSan4rQK+oGMqKu+sHUuxQIqaxuUMsj&#10;n725CbcUWBmoModVoEPJoJO5kf4nOgsOcdkNQqyf4wO34d42SwNUBGncV45xz0uoQheQOYHcziz3&#10;9myb5p5SSOV9qpCKgKqpOFLVXBKhIjCiWssi/GorZ78DrFreUTb7gNM7Sxun2/l92VRMYEZARSc3&#10;IZTj7nLCEbodXwwzGKqqyWNuK0fMr+Xk2CKkcvptXepdoMrOoXuZ59Pk9DuuJMpcSoFAiI4nLjcW&#10;0YWerOJ3JoKiGm+MvJdjUV0YhYr8CM05xfciVZL9VMP78Y8+VEVeNKoKZKw3ATWFiaiV71N1xcmO&#10;u6og2nFY+YBWZd4zVOZGa8k/C9GNVV8k2yxJQKN8R2sqS0JTaYp8P+P+JGoOpXcpMP+U2z1l6m/M&#10;wGCzE5qKkGq0PVdLLhNgvbvM1ZA21AChlqhf5mFoG5M5q6gu2S7lBlb8VzEBUkcNYR8BU7os0zFF&#10;aEUwxbnzMdpZjFn58bg6yX+Qd2B7vlPLSf64lB+QfU25Tp4pf66pbC17GnJ8If2ckv1tso3WylQ0&#10;yflrLJXzSsm51fNbSldcgkIqOqr857EszpHLQUX5wZUvb9S7oJU9kHc/hCeoMgeS425xwu0Fgis3&#10;oLI+isDJAVUxPsgU6wNPcT4gZeDJWR5qoWQb0u7AqVhtG2wmyHLGUVxmro6RtuRTYi4Pk+VmUieR&#10;D0SdJQNTBkxOSdZ1gypCKjecmu/PUzj1bmUpfJrrSneJyyda6vMolDJARXjFdoIrQizCKstN5fyb&#10;3oFW5rCy0IAUx3AsxX/fUw6oytWHoRQfmPLhKR/EEgjwQafzMJfwx8mRwpJAiOHpHHh1Alko1im2&#10;EyhwHs7Hh7x82MsxbseUORnYbg+EDXbZuXa/Jly29Qh7uE+ET05IQCfsHkEQ3RIaNq/TAUN0gJkT&#10;jLCIMrcTYdQw7yFyD3CLMGhM7hPsI9QirHLLAJbVFXzJvhiUIqQyUMUQgM65c0L7cf9Y90NP0Qm4&#10;c0AV99HC/ymI6yzQZe4TARyBFdsJrxiWUaGVD2zRRaMOrNEKx4E1Ue04rwg1FH44UMr9kJogiU4U&#10;ykATS3c4Pz7k5ziODwRQgS4sg2B0tLDdLXUT9Tmvtz5MH3by+jjXgAOsrJ+OJQcOOKHW6E6ie8kg&#10;FcPVzfpC180NFvrBFPsNSjFv0d5io+ZCcnIa9SvMeL7Wg/35NgU/e3OtOF7vxdv9Mfx2PIN/vpjD&#10;by9mtf7r8ylpH/c7jJgL66U6j3rxYqPbcQkxd9ZSK15u9mg4umOGG5Q2wiTmmaKTji4vhUhyvvYW&#10;2nCw1C3j+mW7A3693BySfRvR0q0XG4Pa/3y1D0crvadADV8H53Vj2LtKOe9lsq0SdcRQrBNCEHpt&#10;TDVgb6kL2ws92FrqV20vD2i5syj1hT5szfdic64H6zNdcg7b5Ty3yPXUhMXBRtU8nQD9lZgerMDs&#10;sLz+43UKkfbpvNqRcyTniiDq5d6o1MccKCbi8ovdEe1TOLXShb3lXuzydVjtx56c//2VPuysdss+&#10;dGJzST4vF7r85bqcs43ZdqzPtqgba3u+FbtyHugEe7nDkI9jeHMwruXxlpxP0YvtQbzi67Y3onWO&#10;ZVhKdePN1uq1tD5F2CfvgTEfmB92HFTM5cVrcH7Id1+SZZaERgRO6mzyOagoN4wykEURLgWK45kn&#10;jOOXDF6JrNRcadLOsSsU5/VtT2HtRJVfW5PVIjkWEaEkRSjFa4PXBUu+jxUc+s4ZgScdarweViYI&#10;VhuwPF4vx10vyw3yPqPTrdlVtsr2m+V9KNfBSCOWZf3FmXotV+S14GuzLvOuSn1R5l2f75D2Nqww&#10;dNhMG5an2zR82fSw4xyxsGt0iJiThHVrZx4ghlhrq89FXTnD0stv1Pw4lOTFqgi28jPlN22G/FaX&#10;0psdrcrLiIQnLRxFnlh40iMckBX/CGlSpsQFIy7yLiIJsx79hDBf+MDQB5dEVxRUhQWz74YCK81h&#10;FXpLgVVE2AMVnwuGhNzFvfs38SQsGGnpSfq7njm1N7dW1FX16hWjIPEZ0g529zZFG1oyNODq2qLC&#10;pvWNZQVPM7MTmJqmi2lCwZSJoMpglbuN4+iwYm4ncyy5nUrmXLI2A1OEWiYub2wuYmt7WfZpResG&#10;pZhTan1jQduZY4r1tfV5Fets25b1NqS+s7mEve0V7O+sarm1vqBgijDKQNX6ihyriPBqc21ex2yt&#10;s86wY3M42F1Sd8jz/VUc8WH7ziL2t2X767L+0jjmpwcwOdqFsaF2jA46uacGe5swPtop57xDyg5/&#10;OTbSitHhFowMN2J4oB5D/XId9dSgR66jjmYvOlu86O+S12rAAU+ETtOTLViY69TQdpvrQ+oW2tka&#10;1fB2K0u9WJzv0vB31Pxsh4bBY/uq3D9X56Q+K/dIKTfl/knYdLxPKLOAlwdzeHU4r3WWbCeUInTi&#10;WGp9qQ/M7bQ02ynvI7m/yTLBz/HBrAN6ZB3CnzcvlvHr60388mYDP79YxcujeQVZG8v9TpjC0UZ9&#10;7/C4WI4P1Skom5t0QNnaotzPuc2VAd92e+T45BjkPkutyT1xQz7PtuR+ubMzgt3dUWzLOdiSc7G5&#10;MYz1tUGsyrqEVYty3ItyvEty3MtSrs1zvn5s0PXEuRcciMXlTYVuMoeUXN6SYz/cngZzPBk0csLa&#10;Me8UQYzlYiJgIgxiGD8nNxTD4jn5qrb84f7MKUWxTshFsEXnlfWZM8tCDBKC0RV1AqocAHUo197x&#10;0RpeHG8qxNF2hVJOP69R9r88lu2LXr/YwRuWz7e0fPtyD7/9fIh//foS/88/X+P//efPUr7B//nt&#10;tbS9wD/fHuO3t0f47Q1DFso94ki2c7gmx0xIJ6/pwbq0rcvrzrZlPN8VEU7tyX7JMtvZz+29Ot7G&#10;q5c76qI6PjbH1IaCql1Zb5vQTOYlkDqQeQmo2G8lYZWFBqR4XMfPZdvHGzL3poowjPpD5pNLyHt2&#10;DcXxd1CaeA/euFvIjboGz7OrKjqWEh59i8i7X5wS3UwZUT8hN/46CpJuoST9Piqyg1GZ80jL0owH&#10;KE67h6JUAp67KEy5o+JYrpMV/SMynl1GTqTMIdsriL2JwvjbGsqPOabYR/gU9+grxId8jeTw75Ad&#10;9yO86XdQ5glSlWQ/QHluiJRBKMrkA0JZtgdqTBif+QjVnjC0lMSiuzIZHfIDurUwGo15EajJDENJ&#10;CsMn3URekhxrgqO8RNmP1PsaZpCJ55mrqjDlEUrlw6Y2T350l2aguzofvbVeUT66q7LkB3YmmkrT&#10;UF2QiEpvMmrLMlBVnoWy4jQt66oZSsuD0qJkFOfHyodXlIaOSpVzHvHkB9y7cx6XfvgY58//GR9/&#10;9F/46MP/wmeffYTLl7/Cs6jHSEh8pvCJICo9KxGpGfEaAjA7N1mVnBatik+KQFhEMKJiwzQ8YGZO&#10;KlLSE5CUGocnT0Pw07XLOP/VeXz08Uf48uvzeBwWioysTNQ11CusGhweUkcJ8/Ssrq9p+D93biq6&#10;rCzkn8ErP4QyuQCWG2JxHbczyz02ULYuZdtwb9fW1TFvHaBhcgMryg2OTiDJCXQh9HADJAM6Bnu4&#10;zDrHOes4oMqZw5GCGdmObtMdHk/E7XKMOYAogqPt/X1s7Oxic3dPQ9gxlJ0CJd+23eJ+uGEO62zT&#10;Ofcd2EVAw9LAFnV4JP0HMqdPfuj1Qs7fK57fn30uNYLFEwho+cAo9nEcRVgYmDeL4rKGJQzod4cx&#10;tO355/KN86/rW599tj/Uu7ZJsc19Tdm1whCVvHbXNzcUvhI+0TVIEMWcbCNjoxgaGcbA0KCK1/3o&#10;6KjmpLIvZkymyaSao0PdavdurC9GaXEm8nMS4MmMRW52DPI8cdIm7/XqPDQ0lGg+KsKp6mq6qEoU&#10;WLH0u6zqvPJlMk/GZ6OiKh1lFakoKU5GoTcBOfKFNyU5FDHR9xAddRfxscFITnyMlKSnSEp4gsT4&#10;J1IPR0ZaFLJl+xRzUxFGZ2anIa8gB4XMG1VWiMrqMtQ31qClrRH9gz2n1NPXifbOFjQ216GuvhKt&#10;rdXoaKtStTaXo6muWKFPXVWBlp1NFWitk2Mpy0N1kex3QYaG6SuW+483I04Ug8KsaBTJ+aBYL8h4&#10;htzUcHhSniIjPkTL4pxYWT8VTZU5aK8rQGdDIboai/zOKTqk6IKiY4p1tlUVZaprinWKfYRfeely&#10;7ik5B/nyGnjzE/VeW12RrfdZVXk2qkszZT3Om4yinHhZV+69WXGqQlmXOaoK057I59Sj36koNVhV&#10;kh4in2Whp8KIlWU+1naO4+eEk+vJcSkxnB7FusEhk41xy0LiEQ4RvvCzh8CIDifCI0IkE0PlUmw3&#10;JxTncG/DIJTJ9oH76IT6I+SRz0vfPnuTZFuJMk7EemEy/7zxECVpQfKZJ/vlK90qy3jkV2V2KKpy&#10;nFxP5koymVPpvXonBHEgCV08JvcY91hz+pjrhWKYNspcMRxj83I9Z07mxopEY0n4O9VcFvlOtZRG&#10;oq0sAh2l71anjLN6u8xH+ZfLI9Fe5jywt5BolsOnueSZitDsfbLzZAqEcbbsPs88dgttZ+fEPY+t&#10;Y+u9TzWF8l1KVF3gqEped6pSvmNRFbmRpyXffUzqNpfvQ8X5MX6VFMSi1BuH8qIEVBQnorosBTXl&#10;qairTEd9VQYaqjO15HJdeRrqyqTvPap3jWmoSEdzdRZaa3NUrHfWZKNDynb5DtdWmYFWGeMW+0wc&#10;e0q1mT53VRJ661MwwDBgzRla9jemoY8PoX1tpiE6HOhuoMNCRKBlTixzYxFgmSPLRBBG0YXVT4eF&#10;iOFvCKJ6G/LQU5+ropO/S46ts8aj6pLPm84aaZfvq/2NJTJ/FaZ65IdxbwOmGCe/uxrD3RUY6ChF&#10;b2sRupoK0CHztck8FP993CTnhueqRY6ZYl3bKtL0nNFF11ae4gORiX74R8jnONac3HN8P7YSUDHE&#10;XyXdaSch/s6ShQF0QyyDVw60Yt6e004milDJ7WQy95KJy2xnvzmvzH1lYMsNt94nA1qEU4RWbkB1&#10;NphK84th79wOJ3duKbaZS+qsfnNEEQYRDhEEGQBiadAo0MF0Chz1Z2GuO1WUjPmeNCz0pqtYn++m&#10;g0rmbk/zu6oceCXr+TTb6YT+M011pKkm21P9mmhL0ZLtzHVlea4owrJxFwAyJ5OJANJCI7oBpEJG&#10;WaZGW+S8tMl+dMlx93mxPFSCtdFybIxXnnqIyuX1sQqsDJdiabBYx871EeR5dD8I+BYG8rE8XKhi&#10;3aAf++01YEnxNWDeLwNWDDvIh8cWJs7gmIEfjuHY3x8nlwm+HDikIMElgio6q4abczDQkOnXUBPb&#10;cuUcyL1B6kNSH2nNl+uKYfEcCENAwzw5DDs33ZePSR6HiDljxuT1HJFjGO1gPVs13iWvh2ii2+MX&#10;2znG5B7L/qnePBXnn+kvULFOsZ0AhyK8oVgn2CHAIbxZltdmQV6vWXndmBtofqRM21Ym6bqo1jrb&#10;pvoLMd6Tj4leOT6pm8wBRJkziCCEsGR1nLmXGJatCXQBcZl95h4ixNJcWn2yf70yl2i2R64LKdnm&#10;bg+U9tGRJeeWzqxpea0YxowQiG3mIGFOIoYAJJDYW2jG0WqH5jFiPiOCpBc7Azhc78b2QgvWZxqw&#10;Nl2vWp2qU3cQ63ywz35zBB1v9el6dBJRXKajiK4huooojt9ZbNX1l8ar5fzyHDIXVKnO68zXhRfb&#10;hCcEK5N4vT+O5xsD2F1kSLxWbMwQxLRpuTbVdEqECQsjNTJ3MxbHmuQ1bJTXq1XB0u7SAPYYOmlx&#10;0K+9pRHsL4+KxqU+Jm2j2F4axh7/vb/KXCF9KqszPwpzpRAuMDfK3AST+jcpZKBYnx1v1H6OYy6V&#10;nbUB7G8OY3+LIZf473YmsZfjWZd9ENm8lpPFtsWS/XsbQyrWuR77OD+3QzFcFbfF3C+sc46tJXnt&#10;lmUul9i2sdDpF5f31wdwtD2C471xvNyf9Ot4awiHa30OtJtvVfDF68BxhpXpe8MfLm/Yi+lBeV/J&#10;PX6iT96f/BMBXXrDdIw6oR8tJCQBvxNW0AHShP0cZ4BVQ0MSHMu2eH2dJfZtzjXp9cRraW+5XcU6&#10;29i3Oi3rz8n1ttim2lqQa4B5zugeW2rXOvsp1tnP9n06zNa61c1GWLi1wLGcg061LhnTqXXCQLrY&#10;6GZbnmzA0oRczz4tyHuauXDmpG9+ugmLMlbDiclcq7Iuxbotr8mc6zK3W1vy2m8s92JNrgs+ONeH&#10;6CI+5OYD8OmxZkyONGK4txadzcVorS9UNdXk63O+6uIk+Y0Zp99jqbKCOFVRXgy88h2Xf0Kl8j3y&#10;ezUnGh75jZwjv5Gz5DcyxT+nJic8QlJ8CGKeMSfVTTx+dFXhFB1VzFcVFnIL4Y/vqJ6G3pXlO9J+&#10;G6HBt/Dw4U0EBd9WhYTeQ0pqLJpb5NpZmMDO7iqOnu/g5asD1eHRNvb3N7B/sImDwy2tr60uqtbX&#10;lrC5sYLtrTXs7mxgb3cT+3tbury1uYqN9WUdt7I8j6XFWSwuzGBhflo0hfm5Sb+4TC0uTMu4GX9J&#10;5xXFUIHqwpK2wPbVlXnZxoLsy6Jsb0m1vbWq2tle+512d9b1GPb21hRabW7KcazPY3V11i+2EWat&#10;EXxJH5e3thh6jFrAzs6CPlBnKLLNTY6f1Trh1a60E1Ttbs7hQMYe7Sz5dbjtuFdWFkbUNWXOqcW5&#10;Xp+6HZAy7wAVQigCptnpFkyM1WN4sAr9vWUi+e7dV4nB/iq/W4oOKsIryqAUgRUBloW8Yyi8vZ1x&#10;hUS8dpfnurAo96r5KaoFC9PtusywgXNyv2SYwHGG5RuR9xAhO+EUwZHcf9dXhmX/+zE/043ZqU7V&#10;3HSXLhOyTY61qkYG5TfDeJuO31of03V2tyZVe9vMNzSDo/15HO4zRN00tjcYym5Cx26ujWrJZWpj&#10;dQSrS4NYWRyQc9Sn54wl2zg/S87PNo5hG+fgnDafMwf3n3Of5G1iub0xqW0src7QetSp9hWG4XOc&#10;RHQNOY6hZb/UYSQKdC6ZmEeKOZUYmo/5pJ4fLKk0VN/OrNbZzz53GD8dz20drIk2TnS4iZfPt/Hq&#10;eBdvXu7jt7cv8NsvL/HPX1/hX7+98eufv73Wtl/fHuOXN8/xs7y/X7/Y0/Uo1rn+m1eOnL4dnf9o&#10;f032TY5tewkvjrZ0u4d7q6rn+wRDW7oP1Ns3R3j7+lDnYjvHcD2uf8Dxcn85Pt7T+8tr2Y83Px/j&#10;zZtjrb96fYSfZf+5zLq/3zfmFUEZwwK+2saLl7IfL+TYpf76zZ6sd4C3vzCcqey/6A91WY9RkfJQ&#10;800l3P8KETfO4dmtz5D86DtkR/yo4Kgg4TYKk++hOPUBChLvaJ6pxCcXEPvoG+RJf1HKfVRm020U&#10;qVCoXX6ktpcn6D8oOyuT0FwcjYqsUHhibyAx9AKe3TuP8Nufiz5DwsOvkf7kBwVkVRmP1A3FHFPc&#10;Vr5sl+EBc2KvIlvkTbmDynzZTukz1BVHoKrgCco8oSjPfaxiYm7+S5qgis6qkrSH+vCtNi8cXRVJ&#10;GgpwQDTSIF+4m3IwLD/6Oyv4g5ix8qOcB0alsWgsfIaqnCfqtmIeq+KUEJFsIyMSNTlxaCxIRnNh&#10;OlqK0uTYUkEHVUNJmv5jn/lQ6mvyUFdTgMryHBQWpKCsJBNVFR5RNspLUvUDLC0xCLGR1xH66Af8&#10;dOXvCqk+Pfcn/PXD/8QHf/4PfH3+HEJDHiDqWRjiE6L1HxN0VKVKmZAcg9iEZ4iJD1cXRXTsY8TG&#10;hyEjK17DAKqTIiUGD+RDjP+4uHrtksz/KT797BN89fUXOP/lZ/juu2/UXRUVE43S8jINAcgH+Str&#10;q+qoIqxiviqFVQf7Z8IqyiCByWDBKXD1HlBl67jh02nHlQOsKJ0rYIy5dMyFQ7mBlUEqN6g6DZoc&#10;8HMKWFEuaEWxLxBWucW5uV1zJbEkqGIf51eo5INUNu/ZIOpkbqvb8dn+++fjHD4nEUPfUQRXbCOk&#10;YqmQStpMblhF0PNa5qXcsEoBlQ8U2bK7zeAW1zvV52sLhEsKo6TNvZ6NMUBFnbUfgXMFgiq7zngN&#10;8VpiPrXN7S0FrgalCKL6BwdUrBNSGagaHh1RjYwMYXycMZEdjY8NOtb14R70dTf5QVVedjyy06OR&#10;LV8yszOjFFRVVHpQW1uIuroiP6gyWOU4q05AVW2dfMGty0VNXbaqojwdxUVJyM6KRFLiIz+oiosJ&#10;QqJ8eSWkchSmoCo9lduNlS+88fLFNxlFhbkoKs5HaVkhyiuKNQxAZVUpqqrLUF1Tjrr6KtTUVmid&#10;Yp39JaVeTabK0H3e/BS/CvNSUFooX8DLc9FQU6ih9KqKs1FVmKViDilCqwaV9HnTUFGQhNLceIVR&#10;FOtso4uJYIpqlHtfQ7ncG8syUVeaIfOkq6rl/BFCEVIVe5IUROVnyBd7EWGUlVZnP0MAch2CqKoS&#10;508BhFP8Q0C9vBZsK5V7dFFugsIpDf2XFqUioCKoKiGwkvs5/4RAIKXQyQelCKIMTFmuG7c4xmCW&#10;gSrCIANCFCEQIRFdUHQucZmAiH9+cMMtC7v3LhFcBYpOohM52ztLbojFOhU4hlDKwBTBEz+n+dnH&#10;z8y6fIbBe6aqL4hUsY19VE3uU3+oPH5mNhVFqVjX8Hki9r9PBpich9gOZAoETSaOc8vdf9YcFNvZ&#10;b7CKIqwxEVY1FD/9vxJDAtIZ1Vr0bhmsOkuEXIGAKlAGrN4l97EEAie3rO/kuJ1zESj3fJSt9y7V&#10;FkU6ktf8tKJ9ilXR1aQqTFB3E1VXnKi5A6rpRK9IRxNhSG2OqrkmW5dNbGut86C9IQ8djfnobCpQ&#10;EaxQndJGwNJez1AvHgVRhCoGXQxOsd/dRtASCKgUvlRlqgh+AmVQSF1GGgIw+XdQinUqEExRIwwF&#10;pvLog2XKDakIpBRENXCekzCBBqvcoluK6m/OU1fUCbTKl32V81GVLceTJceVJaWcj6o8dFbLuZKy&#10;VZb7morQ3exV2blkvaelUMHVSE+lijBrsFN+WLeXoK+t2Olvytdz1FWdAQv12F2TDuYeI6QirNL8&#10;VOqqcnKbKZwieKpmCEWRD0K5YZRbge2BoEpBRgCQ0hxHHekqC7NncIpgyXFD+fJTucDUWTIg8k4p&#10;qHLAGOcPBGO2bLJ2y8VkwMktgyEGRAIBFdvNQWV5oQxGEUAZlGLbBMGRjDGdCsPXk45ZF6gyEV7N&#10;dhJQsTRAZS4qWa9d9qE1DeMtqRhrTvFrVF4LakTOi8na2M/xtg7bhppkjB/YnC13mD1zNrGdrzuB&#10;1WCDzNUix9OVi4X+QgVVBqMWB4q0pKx9daRMS2qZYd6YP2WA+VXysTTkxcpIkYrtdKStjZUouOIy&#10;xTEGs3TZFyqOLhwTnVkEU7av7xNdWAOaZ42OQDoDT8L0UXQu0Vk11ERHldwT6tLRW5smylAxXwsB&#10;1WgbnU4n+YWY34Wii4YghRDlBCixzMVkT672Ea4YaAnMFzNORxidVNLOfo6jbB3OTzBjsjxMDPG1&#10;Plmjbh46fQhnXm077h/Cmt35JoU4S+OVWByr0AfyrBNOrU3XYnWqRiHV+gyBTRXm5PUiyDJNy2s7&#10;2UfnFI+Tx8fj4L44YesMVtG5sUPXiw9YbU43aslltu9InSHy6Dhi2DqGxGOYOjqOKAthx/B1dIoR&#10;HlreLoogkPpd7imfmA8pUDx2dT7xYf5CmwKKDdmPtSm6SWo1F9KMHMeUHM9kb7GWXGbuJPYt0o0m&#10;x2Y5lCjLo2T5lSynEsdwTrpV6FxhLiZuc2+pQ3Ms7Sx04GC1F8ebgwpMuEwwRVC1Pd+udVtmH4GK&#10;A1UcR9H8SINCquUJGTfLHFNDON6awKu9ObzZX8A/Xm3hn2928K83+6p/vt7Hr8dbeMN/b0v/i32G&#10;9+E/zIcUDpkMIhEqsU7wdLgzhoPtUS2P96fw6vmc6vXxvF/adjSLFwfTOoZzbS73KmAi4CJwYknQ&#10;RGhl4Gp1vlPHmLhMEUYpkJJ9CQRZ1P7GsGjwlPbW+rG7KudypVfrhFQHm0M43BrG851RhVXUi/0J&#10;OVcjcu6lfX0Ez2Vu6mi9X18LdV2tdMnr060wk5DycL0Te8vy2izI+2e23n/t8brj+21rpt5/jVGs&#10;E5QSSlnYPas777tKBZkMw+cGUyYCUwOnBk8ZTpHhFWeGyv1ONsIkN2hiKEU61ijCqIP1vlPhFQ1M&#10;GXxaGJPrXsS52EYwtTotxzjX6odVXKZY12V5/y7LdbnK61Suya0VwsdeLbm8JtfrwlQTluT6DRxz&#10;on69PvgaszRoyVBndJ4wx83umlx729PYY66a5WFsLtGNwjBovVib7cHydIeGWWMOn6nhRkwM1ivY&#10;GuiqQk9nBTpaS9BU70WN/A7ms0A+MzCVF2eirEjqjEJSIL+BVWn6G7y8OAv58hs/NysRnswE5KQn&#10;qrJS45GWGI2k+EjExj5F5LNQPAl7iPCIR0hNi0NtXZnmfaLziKDKHhjzQTEfKL94ua8Plwmsnh/t&#10;4eWLI7x58xK/vH2jevP6hTqyDg92FVb5tU/QtY2D/R3tOzzYwTHDCjKc4O6GAqXNjWU/ZGLdoBL7&#10;tjZXtJ0wyoCVG05xvMnmsHkoru+GVru7q9jeJnhawObmPDY25rC2NoPV1Wm/2L+3x3Bkq+ry4Lj1&#10;9Vl/u4EqE5d31b3C0GsMRSbzr01jZXZYXt9ueW3bVdMjXZib6MHS3BCYV2djdUzBh4GZDYbJWx6Q&#10;vj4HVs13qZYXu7C00Im5mVZMTzZhjteOSwt0CC30YpWuoBWCHEKcbszPdGoZ2E6XEB1CDE+3vUbo&#10;P6ptmjNJxnBZ8zjtzMj9kPfFRblHLqqbiGHoNPzczrTus4GjteUhXTYARfBEsc42jicoWpBrn+MN&#10;JBEiEVZxTgNWpoO9Wb84hnMY3LK6W9yOAS3KQJcbUnGbhFSW24lgSAGQHBfhEMW8Tu42Nzii6CKi&#10;GM6OYIqgigDKQuZZO9vcIfDYxvUIm2wuivMfH63gxXOZV/TyeE2X3UCL0v2SeXY2nHCSu5sL2NuS&#10;/TUItLuiUOisduujCJ7cYIliG+ETgRTX53i2EVgRfBFy/R86rf711gFeIrYTdnF9zsexv/58rHCL&#10;0nl9cxJmcfnViz28eLGv9xPeV169OlSxfiztFO8/BsX3ZD0F5SJC9C26FvkeO5DjOpRjOiJYl/mP&#10;11XHx4TqTv8fEh98jaibnyHsx48Rce0cEoO+UUCVF31dnU5l6UGo4MO1tIcKqSjWnX+AB6EwmQ+5&#10;HqEq5ykavNFoK0tEl/xQ7ZEfrPwizb4y/iM987GCH0/sbaRHXEXq0x9VxYl3UZ76EHU5T9CUH4H6&#10;/HBUM9xfqgOqMiJ/RFbUVf1HOf9xThhV7bV/7T5FsewbS4YcaWNy6soU/XHcVBStD9gaC6PQXByD&#10;ZjqpCp6hvTgW3eWJ6GRMflluLnIeBjHMT03eY5TKMfHBXUUWH9ZFSn+C7FMMajzRqoaCRLSWpKGz&#10;PBud8sHDf6v2NMgP/aZi+YHPOJw1GOhrRE9PA9raqtDd24C6hmKUlmajtCxLPqjSkZUZgYiwa7h7&#10;6ytc+eETfPvVh/ji0w/w6Sd/Fn2Arz7/BDeuXkJYSBCinkUgLjYaKcmJyMhI01xTGgIwI1k/lFLo&#10;pEoMQ1JKBKJiHuH6zYv47sLn+Obbz/HZ5x/jk79/iHOffoRz5/6Gr7/5Aj/JvBd/+Bbffvclrt/4&#10;UdZLRE1dLfoG+tV1QicVnSgEVXzgzwf/BFR0qZzKW8X6GQ4rAwcGnlQ+kGDrusHUqXV8EMoPos4A&#10;VoFjCG/epxMg5ZZBIW7TB7J+PgnbZ5CI/e76aTkQiVDKnFsKyOikkmX2EUDROcUQf37o5QNgBE0W&#10;ws4g2AmscsRlOw7bz0BQRehEAMXcTFvbu35Y5XdS+QAVYRZ1ClYdv/SDIjckMqDkFvvPkoEkgiN1&#10;UMmcKp+bSmGS9HOsG3TZuuy3MbYfOpbb5evhm/99oIrXEK9BXo+8VglXCVvpppqcnlIAS2BFEV65&#10;nVX+cnQYY2MjflBFNxXjKg/2taOrvQ71tYUKqry5SSjwJKIwPxFF3mRUlGWjsioXNTVe1NcXq4uq&#10;Tr4oElARVFHMT6WqyVdHFUFVfaOjqvIMFBUkICM1DAmxDxEbdQ/xMQ/0H1YpiY+RnhyBjJRIZDF8&#10;XnqMfGGNk+0n6RfZyrI8DStYWuaFt9CDvHz5YluQrXWG+aMqq0pQVV2qZUlpgcIpqqycYK0M9TXF&#10;CuGa6AiTkk6qqjKP5nyi2upL0VxThIbyfIVUdFWV5aWhSL4856fFoCQnQcFUuZwPuknpmiKwNxFY&#10;UeyjWC/LS0CJJ84BWx6G6ItXFWbHKVgqyCSUilaV5CaqI4rOqPryHDRV5aG5Oh8NFR79U0B1aTrK&#10;ilNQnBePgmxZJysK3hzZL1ku9zqwjNu0/avxpqgq8xJR4YlFaYYDnihzSbkdVYRW75O5pwJBFet0&#10;NFkb4VRZFkPXOTJgxc/Rs+R2Wrll+aMs9J25pky2Hyb3vlm/ASvuu4Gqs2AV3chusc0t/jmlxpfj&#10;idCJYMpglSkQTP1OPmhCkOQGUBTrBpz4kNt50J2Ajir5/K5mKLYkdNUka8k2t6yP401c3+CVgasm&#10;fva/R3Xep+8Xw+gVhLxTDd5Q+Q7yWIEWwwFqSECps62hwAnpZ/mwTBZ2kHK3nymfM+pdIC4QLLn7&#10;AmXrUzbnWeNOqUTGUMXy3agkxi9+H3PyHjFfUTJaKpi7KPUUCGqrFtU58EmhE8NiSMllgikCKkKs&#10;mtIU1NIRJesRYDEMC8d1txQqdDK5IZWJ0MUgFmUghm06nvvgA1Ut5WkqN7CyfaWjqkvmIwjqlzkG&#10;ZI7BVikVIDkaasnGcGsOCKCc8H8W5s+RtY110EXlyECVyWCVuajMPeVWH0OA+eTknWIeKuapykWf&#10;HBf370SFCq3orHKLoIrhqe288VydcktJSfF82jk1RxXrbOuozdZQgARUDqQitErT7+AGqhrlujBH&#10;lfPejpZ2x1WlziqfzEVlUOqs0H8M98dQaf5waU0+x43PPWXQyJxVlLWfglMumUPH7ZJygyrLcfVO&#10;1cXqPJyb4nYMXAXCq7NA1WhrqjpzCKEMQAU6qah3wSqCKDeMMhBlMOpd/QqqRLPdPljVk6Yll6c7&#10;HQcUnVB+x1SHbK9dttsm+9OajrFmOYamFAw2ynE2yvGKBhrk2EX99XIefGI7gdRws5wDn7hs4wMd&#10;UpS5qCi6kNwyWGWupFHRBOFZN8MK5mORYft8WiA4YghAEetuWTvBk8Eq1ldHi7E+XqqAinW2sc9C&#10;KbphljqvZDsMM0hHlYUPtNCC5qJi+S45YQCdkIZ0VzFcH0PqUQy7ZyEA6ag6LblHNMn7vk7uCQ2E&#10;3gRKTng1x13k6CQMXq5KXT90PfnAFJ1XHMfQeRqWa6peS4bqYhvX5Rx0ZzHUHsPFmbhs26G4vOQL&#10;1WdhvljnWIbeM3jGuTi35anhg3A+FKcriO6g4+1+fTBPBxGdP3R32ANyPlifGy7H9ECJgqp/56gK&#10;BFPmrrLwdO68WQxPyJxQzLu0K+P351u1vkk3FuEQQZFsh2IeLjsPPFfbs00ayu1wpVNzFBFC7c63&#10;6Dmw88qwhRzHdvbTncI8RxRdJnSdLMl5IwCYknM0KeeMYn2ar6VL1j8m53NCXkOusyDnmuuvyLbc&#10;Ytu8nG+ux3U43kQwMDdSLevLeZWSy273CiEBgQLhA4HD8faQP2TeJt1Fky2ntDrbpS6pV/vz+OXl&#10;Ot4er2r52+sd/PPnfdGh6h9v9vHbm13869d9/PpmE2+OGV6IIZLGsMUHvDIP86xQDBvFsFbMj8J2&#10;hpliPhbK8rA4kMCXN6W/BiO9VSouM4cL+7ke5yaAeL47pWJYK79k+2w72plUMWcLxT4CNfazrqG0&#10;fGG0nu+M43hXxuxNypgpv7hMvdyXOWXMPt0QS71YY3iv2Q4NRUetTnXI9d2NnQU5p8y1sjKCo40x&#10;Oc+TYL6u17IN6s3BrJbM3/WCoG7LCV1IiMX3CeGjuud4Xcv7RMHkTIPCSQVM8l7ge2iV17JvmcCT&#10;18SsXMN8rddmGhUMOS6oVnntLT8XryOn5HWxLNezU4qm+Zq3wdxjDLW3NteuJZdnR+swP94g14ac&#10;/6lmLdk2OViF8f4KDHeXyOtUjFG5b5km5L01I/tGx9SsHM8c4a3Ul3gs8h5mCEaGZWSIxs3lTmyt&#10;dGFnjY46R9vSx/YNGcdwgMvyXl6YasC8zEExJCDb13jOROuLhJadCrYYJtCBX3Isi914vjeh1wRD&#10;nK3I67Qor9f6Qp/Cq315nV7uz8nrPyPXCa8XXjfMh+OE/2KILz48J8BYXRzFwsyA5i6amujW3EbT&#10;k72Ym+rXkHIMI9fTUYuutlp0ttago6Ua7c1VaJDf7nWVxaitKJF6OVobatDWWIum2irUVpUi15Ph&#10;S/WRoH9SLyr2yO/9YrS112NgsBNT08Oa12mDziKfGGqPofMYRo8giNDnYJ/hu/bx4vhA4dX+/pY6&#10;lgiHDDARJhEsGWRSRxTzSInoXnI7lnZ2CIFWQLeTWw5cWtYxHGvOpxXmoPLNxTrb6IJi3WT9J2Io&#10;wQkV6yYuLy4y1CBzZg1hbm4E8/Ny/hfGtI39BFoEW+ai8jupdhZkPwkfVpwwa3S8HK5rSDSKIdDo&#10;rtqV9ZnXh7l0CEkISwhNCHkowiSDVdsbo+p+Yii/9dU+DXe3uT6grigCJ4oAimMp1tlGYEVxrl25&#10;Zx0fLeDNqzW85f3y1Tpey331zQupq7Y1LB3DuDFcnZNjiHmWZuT9MSbvhTHZX/4hgNcm73crup6C&#10;lcNFvHi+jJfHK3j1Yu2U3rza1O28kvu4Lb99Q6fNNn5+vaXrcX3CKZtH247oLHLaTIRXBqZYGsRi&#10;u/UZ6DOdglu/k5PHyMTXwi2G1XPnPLI2AqIjQimGpJPXcn9Txsm1sLcuc4hYV0k7+92ik47h8Hgd&#10;MEwkQRXn47xba8xvJq/pwoi+31l375/tI/eJ6yjk8gEnE6ESgRThFCETwZC7n8vmvCJQoqvpkPDI&#10;10axfrS/ru10V714vq3L+zL33jbDZDrQi8ucj/OoA+vVvsIqE51UWjJM4M/HWnKM37klJYH3WXou&#10;/RQhFksCK8ra1d154IQKZMhAOqvevJHtyneD16/38fKlhRJkmMA1/KEyNQhVacGoTn+E8uQHGoIv&#10;8+llBVax984j7MY5xAd/g7Twy6r0iCsqhv57cutTxDz8FmlPr6nrqKFAfnCWp6KzQn7slySh0Ss/&#10;Bmuy0F+Xgx6GbMmPgSfmLqLufYtHP57Dg0t/w7XP/wu3vvwjHl74EGFXP5G+8xpqMCXsB90eH56V&#10;ZzoP97zJD5EefQNJ4T8iOeIa0qJuIiXyupYZ0XeREXMbGc+kLuJ28hPuITv6JrxJD1Asx5YXewu5&#10;UddRlHAXNVmPNQQgQVVtbhjKM4JVzGvVkB8pikJ93jPU5UahMvMpSlOeoCT5MSrSw1GbIz++C5Jk&#10;3RS0V+WgU374M5wV7cANfGBdW6i5aPK96cjNZw6ZBCmT5UMkXV0YwUGX8M2Xf8Enf/tPfPnZf+PS&#10;dx/hyvefiM7h/u1LSIp7Ck9GCtKTE5AQE43E2BgkJSQiLTUZmYRVzFEjysxKQUJCGB4/uYUHD37C&#10;jRvf45tv6M76m+hjfPzxn3Hu3F/x+ecfS/kRPv30I3z26cf420d/wbm/f4SrP11CdPQzlFdWoLe/&#10;T/NUEU5RBFV82L+9u+PPV0VXVSCwckMmN0QykPT211/w9pe3fthk8Ilt7HOPtzncCoRU/u2JXogI&#10;h16JXv78M17ImOPXr/H81Ssc+cS2s8Tx1LFvmXO4ZfPZGM558OIF9gmIXOL2Nvf3MbO0hNHpadXE&#10;3JxqbGYGC2trWNvZwe7RkX+dvefPVaxzzsOXL3VfuQ2T7T/r3Ab3QSV1ttu+uEEVczOxNCBloIrL&#10;lvOKYhsdV1yXYo4ng0t+4ORTIBgKlI6TdTmHzeeei2MImww8Bbqv3FDLP94Hrfx6D6hSWMnzxHN7&#10;SBi3j62dbb12l1aWNefa7PwcpmbkdZmaVI1PTiigopPKoBVBFR1VFqd5RkrGXqajqr+nGc2Npago&#10;y0FRfsopUKX/kCrLQkVFLqqrC/yAigCpooLwiuDKCf9XV1+I+gYvGpu8aGkrRHtbESrL0sHQAKlJ&#10;oYiLvq9Kig+W5SdIT3mqoCqTLqr0GORkxCqo8uYmK0Sqry5CVbkX5WWFKCv1orJCvtDSRUUHlXyJ&#10;ZXtFeRFKivPhLZB9L8z1j2N7aWkeGutKFVA10A0m+8+cU2VF/JdXpv6jKy8jDlnJz5Aa80SVnfQM&#10;xTnJqCnKRiNzc5VkKZByAyGDQpRBKYYEzE+PVDE0IJcJqvLSoxRIEVARWpXmyRy+vFJUXVm2Aqka&#10;Oc8EVY2VuSq2VRQ6oVQLc6ORlxUh98ynyE1/qnHDGUec8cSbq2Q/KzLRVJaBxtJ0VZ3ct6vzE1Au&#10;9/Gi1BA/lDpLBq4ogizCKbqqKnOeosoTjoqcx37wRLFenh2qdYKgwFB7JgNFlnMpEEwZjHK3uwEV&#10;RXeVA7s45mT7tg+U7ZuNo6y/0vNEP1sDRQBloMpC/LGdAItiv43R3E4+6GTh/givGA6QYQHdoQDP&#10;lA+eEIrQ+WSQymRAxOCJewyhE6EUIRTr7naDWicPyB3wxfU5H11GDI3n5Gh6t2ryn7xfeY9FJzmh&#10;AkWQRRjVVBwOy3fFOtvYx7qJfQwnSLWWPVPZ8rvE4zEZXHIDJzt/pkBwFei6snHuOd6lumIpS+V8&#10;lonk3DbIOW6Uc081VSSqNH+RqJF5oQit5LthS2U6WqsyFBI1V2eoWmoy/bK2pip5v1amoaGCIfxS&#10;/GKbrWNAymRgxUQwZTCGpbmFHFiVq66gnkaP5l9ijqaO2ky0M99TgNiuOZx8uZs4vrsxCwy9Feh6&#10;ImTig2OK4Mlk4f0C4ZTl8KA7wOps51ibx0IBuuEVc1RpXqraNHTWZ+j+9Dblop8uq9YCDLZ5RUWy&#10;7EVfc6GURbJcgqH2Ugy2lsqYYvS28nwQ3uXr+QiU9XU0EFYRXjmvDcXXkLmxmKOVYf+aihPQWBQr&#10;13aMAqoTSOW895z35unQf3Yd81pvK4+SuWLQWRWr6qqO86u7htCIEInh/giWkk7gkgsQBTqaWGeb&#10;ASuDRwaLDI4EAqv/KagKBC2EK8yXZbmz3O4ZwhVzCJlGWlIUVhmookuKMlDlrgcCKwdaOSBqvJ1z&#10;pPqhlBtYBcIpc1ypA6s7HXM9DMmXoXWG5zNIxbB9EwRBIgIqkwOq0jEietf5s3PoDqnItsBxPFeB&#10;58vOE2Vh8wxQWX4othMG2flieD6DSW7nk4X1s3a2GWiiDEax39Y3MMX1uL77tWA7+w1u0U1FUGU5&#10;r0wG1TSnjE+EWpprhqDMJ4bkYh4khv1jvignp5WTD4o5n5gTSvNCtefLdUI4la2uqu7qNPAPobw3&#10;8D5BR5G5iUwEN849xQkHSJhESKOgZKkDB8ud6qrZXWxXxwwfYi+O1qobZ3aQKsdETwmm+0sxN+Q4&#10;eRjyjQ+5l8bqdHmqr8zf77h9HEfQ/HC1unsYJo4P0RlSjjl73j6fwdujSalPaM6eN4fjeLk3jMON&#10;Xg0FdkoMDyZiGDHnoTkflNcpkCGYIXSx4+Sxz8p+ENRRrFNn9XFZIZXsvzmu3GIbczcx/xJFyMXz&#10;ZmEDKdbN2cTS3EzmeuI54vkkKKBTyi3NyTNDt4jjDCEUoFgnMDBYtD4r+7PU6Q+DRheKjWM/xxpg&#10;IjQInItjbC62qdNltUedLSqpM+cS8zIdbQzhkOHvltnej5e743h7PI9fXy7JazangOR4e9RxAIme&#10;bw6rS8jC7NGFQmcSE+1PjzRiZrQZc+Ot+nCfrhTmDKEbZXeVCfuncbQ9h+e7s9ihE2BlSLWzKv1r&#10;I1rfWOz3g4GFyXYsTXcqINhbHwXzp3Dc5tLAqXWtj8CAifUtof7BFrdJhwyh0yxeP1/Cm+Nll1Y0&#10;wf7bV+uae4VtzMnCsZqrxZeM37blAIkpZ87NMTmWMYVSrw5m8PpoTtZfwM/Hi3j7YklBFdt0+eWy&#10;lhzHdfbXR3C4Jutuyr4yB8qGzLkyBg2TKCX7DtcmtDxal2PaoANrBi93ZvBqb0Eda8db3Pa4vj50&#10;azG3FsHREp1jzPc00eRAIllmyeW5sXpM9VdirLtU81Oy5PL8iLynx+iQq9f67FANxnvKMNEr77W+&#10;Ch0zMyjXuo2bcEIwMjQjoSFLQsNpWV+vARnD64EuNkLEyeFaLbmO5qyR60XbRmpUE3IPGZH7CTUu&#10;959puZfMyv1mRu411j82UIHR/nL/OEKt8YESjPUXY6S3EMM9Xr+4PDVcLvtUJddPvVxT8l5flXve&#10;hrwHNuU6F7Ftl4B8bwivDsfk2piQ10/uUa/m8dubVdEa/vl2E//6ZUfKLfzj50388mpFzvUk1ud7&#10;sEGQMNer7ipej7wGD7bkdfTJwpHxoTofjL96sYW3hLS/HuOf/3iF/+f/vMW//vkG//CF8Xr9cl8f&#10;Pi8vTGJqfADTE8MYGexBb1cr+rrbMDEyiOX5GWyuOk6j/b1NzM6Noae3VeEUw/6xHBnt1VxPfBhs&#10;D4/pZCCgIqwipCLAInwy0dlkIMpC87kdUeaK8jueNhbUnUSX0s7OEuhQouhWMncT3U5cdvc7eWtW&#10;tc7cNaxzHOeiWLc+1s9yTK2sTCmUWlwcxdLSmNTHpX3SLy6znQBqbY1jx7Wka4ogijrTSSWvER+M&#10;OzmCGBZtDcxZxXB/BBcKqGTbW7LtdW5Ttr+yNHyiZXl95DpYXuqT89eL2ZkOTIw3Y5Sh/EYbMCWf&#10;h9PTzZicbNTlyQl5z8x06Tobcu1syf1mU+4r63J/W5V7zbzcO1nuyD1nX+5HR4cLeCn3qLdvd/GP&#10;3+QakmvmH8w7RJjw+kBzFL053tEcQhRzDxmMIWBhfW1+VN6vA1iak/stAcq2A30OeD85WpHjXsfr&#10;V1t483oHP7/ZxauXPBfr/vLoYEnX2ZZre2lhEIvzA1iY69f6Gh1ODLPnE8fsMByfaGtDztnqmI5h&#10;nXOw3ba9v8d8TSf7c7i/qMuBYh/Hcp3D/WW/jg7kfenLdfTieEOly8/XZb+57/JekPrB/pJsV67b&#10;9Wl5L8m149Lq4gQ2VqaxvU4IJvP74BBdRBTrhEkGkvYIwvbkuhEx19T2Jo9pVrfBbbn37/f7Kfvi&#10;Bk1H8nqZfMCJQIjLHLe9MY+1ZbmWF8axOEdHm3xWShu1I/uyK/ukEEr2LxBgEVa9pDOK4f9kPraz&#10;3yAW1+Mc1JYc+4qch/kZuZ6l5LKNtfU5JyHTq1dOWFG31FnlC/XHkm1+11VAu90TnPuC7C9zXxGY&#10;/fwcv/zyAr/R7SX6Q09ZArrpRvJGoT77CUqT76ubiq6qrPArSHt6SUVwlBDynYbtC7n6MW5f+ABX&#10;v/oTHv30d8Q+vKBgiLCqKPkR8uLu6zKVHXUbubH3kB//QNtzou8gM/ImMiJuICPymrqpSpPvoijh&#10;Fgpir0vfjwrGHl8/h3sXP8RP5/+EK5//Uco/4/b3H+H2xY9x9esP8eOXf5HyI9z8Xvbl4t8RfO08&#10;YkN+Qn5CCKo8ciz5cajLi0Zp2mMUpQShIP6OgirmweI26z1haPE+w2ij/PDnj/3iWGl7ivIU2f+o&#10;W0gNuYS4e98g4vrniL37NRIfXkRy8CVkh99ASWIwqjOeoiozEjkxD+FJDIU3LdwJe1WQrDZePsAu&#10;Kc1EUVEG8vKTEBcfits3v8VXX36Iz8/9CV98+id8+dmfcPXiJ7j142d4cPtrMJlieMhNxIY/REps&#10;BNKT4uD1ZCE3Kx05GenITk9BeloSEhOi8SzyCR4/vo8H967g4vfn8Pmnf8H5L/6Kr87/DZ+d+4uK&#10;9S8+/QjnP/8bvvziE5z/7GN8+ve/4tzHH+LcJ3RZfYxnzyJQWFykjiqGS2PoPzqqDFgRVBFS0ali&#10;LioDVeZi8buk3rxWoPTGgJTIDZ1MHGMKXLY2zmdzuuGUjfc7rd7+gte/vFuBAIoigDLoYyAoEFYZ&#10;qDJo5IZUrLvBEqHT6vY25lZWFFixXNnawsbeHrb297F9cOAHVVzXwFSg2E5xjMkPqHz7y3Fs1305&#10;cpxRBFJ+CCV1g08Uly00ICGWOa78QOnfyQeQ3PBIAZX0cX7Lg8Vtczt0a/nBl299N4QyGWzyj/PJ&#10;tmVgS0uX3E4sjuV1SUBFmMpQlXQEErKaeE3TWUVgRXDlzllFQEXHFSHW7Ow05uZmML8wrVpkbOWl&#10;KblZj2J8pBud7dWorsxDYV6y5qjyZDnxpvM8CSgsSkN5uUdBFUP+VVYSVBeoWK+pYUhAJ/RfY1OR&#10;fJEsVVDVUO9BTWUWinLjkJn8RJOsJscGIUnuKWkJj5GdGoGsFLnHMGxdZjyKPMkoK0jXUHw1pR4n&#10;LB9dVeVeVJYVoKw4F0UFWcjLSUVOZhKy0hO0TuVmp6g8Wcnal52RKP2y3fRoDSfI0IJxMSFIiAlF&#10;amK43HPiNQRBuTdDt1meL9stzEJdaS4aKwrQWJ6PetkHgiq6qAxSsTTXFJ1W7vxV7jxW3swoFZPN&#10;0v1E6FRVnIrqkjRUFqWoG6o0P0G2zeS1MhfBkrSxj2J7kUfu777EtsW5MarS3FjZfoLsUzJqS1IV&#10;TDEsa72sUyPrVMm2KuV8V3uoWJRnPVX4RAhFMFUonxWUQSp/LiopCahq8iL1QSxV741GTT5z+hB6&#10;PFXwQ3D1LkB0ls4K60coRYDFfIsGqrjsFvucfIyP/eL2qSqCIp8MWL1L5owyCBUIo9yQytpMTpsj&#10;5oQ0Wd4qyoCUwSwLCWgyYGLw4yzYYu2EMScPvB0YZYDKIJStb/DGDWLOkm3/XXJv370PJrrG6Gyi&#10;K6peHVYEUCeqzX9yapljKI6nHOfUCahywyqqTUMSO2KIYj7IP3lwn6TnIPA8uM+F1W2Zx+IGVmeB&#10;KTvW/4kY9q9GjqFW6nWyDQNWDWXxco9I8MGpFLTQTVWV5jiYTonQKk3FcRxPqGWAq7Yozq+64njU&#10;lyS4oFeKD5o47h+36AqiAgEWgZVBK3VYyT2Y0ImwipCnjyH0RKybuEz4YwCI0rpIQ2/5YFIgUCK4&#10;Yp1tFPsNWBmgCgRVJmuzh6vUNMNA+cJc2bghmXOw3a18DHUUYKhd+kQjncU+lfpUjuGOMgdWtRVh&#10;oKMQ/e1e9LUVoEeOhepuJqBy6rbc1UTo5/EvdzbmKLxTt1xpkly3iQqqmooJn+hepIuREDlR6ycg&#10;+cRR5eSoivHLAJUbUhFOvU8KPP4NqHKL/W4RLBk4IXAxaMLSvWwQxd3nrEdgRseXA9Bsv/j+pKyf&#10;Id6c0G6cg24gX1g4zuuDVe8Tx9CN5AZbDrg6AVQGozT/VB/BDSGNk4/KHQ6Q48xhxfB/lBtoOX1O&#10;6EG6lZhHiqJ7abgpTcPt9dfR6UbwxPN3Er6OcpxujtzLduwnx38SGs/AFOEOwRTBD11KgaCKMpcS&#10;+3geuJ8ESgRHZ4EoloRRhEsGsdhmYf24bP2cw6BVoCxnlcEsjiekogw8GYxyAyqGB6SWR4p/J+aS&#10;WRhkGDkHWFluKoaX01BzBEz9pbK/1diYqFctD1fJfpTLa8VQexUKXghk6BIiVCFo2ZhqUBCzMlon&#10;26iWfWPemmqsjtVja7oFu3MM+9alrhiKwOJgbQCv9ibw5mBaSwIJPvgmuCDA2GI4tKkWrEw2Y32G&#10;+ZA6sTHbruvuLvVgZ7Fb2/lQnA+7qbVp5rNhuLJeFcdwPEuuQ3jCvDV0c5gDyIDU4niNOoHmRghj&#10;KrVOSMVSXUdyTzQQZTDKZG08P7x3GvjnPZP9BFVu2OQOjUcRJHGZ7ZQ6UkSsE0D5odOsjPOJx0C5&#10;28zh5LhVnDw9DqBqxLJsgy4Tc5qY64QulZWZVgUO7jYTlxcmHBBB6ECHyvRwDabk9Z0ZqdU+rk9X&#10;C8POMQwdpWHoNgYdwORrP9waVWhC1w/F5b21QWwzqf9ij7p/5sYaVayzfWeF8wzjmHmWDmc0zJ6F&#10;2jNXFB/aEzTNT7T5xPBo7bKvHbKvbbKvrZgcbMHUcDOmR5pUhFuzYy0KuE7Wa9M29jOsGuuEVgRZ&#10;hEaESYRKbvj06nBB2wmrDCopuNqjM2pO+18dLap0POu+NgNXnE/nkXVsHkIrwinCCNP+2qgPVtFV&#10;NY2X3B/Ri31ua0b7Dung2pnEMR1cdGVRrO+wnJFS9nV7Bkdbsp3NKUcbM6qD9WkV60ebMm5rTsYv&#10;4OUeIZgD1F4ezOlxOa4w7i9dYY4zjP10g2m/bJfHQXcQz93mUr9cTx1yPbWKHIfX2hzza3VryeVN&#10;hg/T19yuiT65rrpkDMFMv8JDvhZby4MKD3l+eJ4IBQ0Qst0gJPvsteBrxPPNkI28dhjWkeEUGYaP&#10;jibLA2bhGSmrM3fY/CQBWKXfZWiuQr7vCLifb/XLuRpUEP5id0jOoeyzvP84Rl2JgyWYYOjT4RIs&#10;MBTihNxbxuReM1qh9xjef/j+ZUjC+VHmDKvz39cI8aYHqjAh99XJwRofcCNQczQxXI/xoTqMDTdg&#10;eKBWNT3RrtCBMIIgYnlxCOPyfhgbaZeyU11WczMDmJ8dxOzUIKbG+zA61InJsX7MTY9gYXZMNIHF&#10;uUmsLs1iY3VBYRGB08ws/2Q7rNCKy+qW2lzELvM37az4XVQsd3YJijY0JNehheXyOZ726bzgg2up&#10;0xFl7ifL82QOKCfnkwOWHGcS8zw5UMottrv7CKwYgs/9gNrEdopjKPc8blh1ohk5xmmsb0xhdW0C&#10;yys89lG/uOyWu88vF+Ral/eZOauYn4oQgvmpGJ5NnTayfQIrAh86a+haopOGMMYADF/fJXk/GKAa&#10;H2tSTYw3YU7un6sMN7kt74VduX/sTui1QFjDOTbWxlWsE+RwPsIvXicGhFiuLo/o9ujg4f4cy2v1&#10;Ql5Dt17J6/r6+Y7W2X8oryP1XF57Lh/Ja3sgrytzcG1tcPsOYNndnlPgsr/rAJj1VQKnKe3nOKuz&#10;n8CF49m+sTapsrlYX1sZV/fg3Awh1rDs/5DWKdZXl8f82zVxPtsHitsg3CH4oRQKybY5huO35Brg&#10;60QH3HO6yXwiaHz1cgevXhCubOH4OcGVAx/ZZu10BbnhCwGOicsEPgZ9zhIhD513FPeBISN57XC/&#10;FIQtyjUh1xfr3E/uG/fr7ZsD/Pr2/8/Yv7fklW372vD8Au/zrM2z9tpzzT0Pa1bNOet8oCpVJFUk&#10;ISEhISEhISSEhGAIYghBERFFRBQRUUREEVFEFFFEEUVRFEVR8YAnPJ/PJuZUNdfaz/t+gPa2q427&#10;3Q7vStXef/zoY/Texxh9HNV++WvtQF4f7ZpLyZxKL3dsPJSIOlxMb8gRZX1wNx0Y0P7p7QvTP//5&#10;2kAOUAfAw3sEzHWnIW5CXIUTE/pNmdJ7MMezrt8H7WOuwiUd5zKuT73eG3qN9Vw5d4dSfh24Pl5H&#10;6ddrf39D3ClFqD+HUeSg8txUv6W3nMtPL/UcjrQ8svOgjpJ1ltHv0m59JYlXP5WEi/+QZ5eDvFTA&#10;nOJnFwzoFDw7L/mEFYr/UcgxRSi+pzc+s/xU9y9+KPfPfyiPr3wsz25+JQnXP5MHF/4ht878RW7/&#10;8IHcPfuBtv/d2gn3lxl3Rgj/x+RYfT65rJ5IQ85tqcu+LjUZ16Ui5bIdLyvutB7nGz3Olwa6yBNV&#10;X5Cgf7imSn1RouQ+vymPr38nN374WE5//Cc5+/l/yOVv/y53zn+ux/pW9Y080OXbZ/4ul778o8G0&#10;W9//hzw8/zdJ1DES0rAgEnIw4+738uzK5wakLn7ye/nxb/8q5/7xb3L5s3+X61/ptp//Qa5+8Qdb&#10;p/3G13+ShEufGszKizsnJck3pSDxmuQ+vSrZT69LVuItyUi8bRPPJEm8cPYzOffDR/LjqQ/lh1N/&#10;lWvnP5GEhz9Ipm6TnXxNkh6fleePz8mzuLPy9KGWjy5p3XVzMWQQ2u/RHXny4JY8vn9THt2/IXdu&#10;XtL9fSUf/e1P8od//2/yH3/+Vy3/RX7/b/+X/Pvv/2/5w+//Rct/kT/98V8NVP39wz/IJx/9Sb76&#10;/EP5+ou/yReffqj1fzRY9fv/8a9y/fpVSc/MkPZO/aDM6g+C9TWb9AdQseygypxUEReVh/oDGp1Y&#10;j8Akh0xRkBWBWe/rGxVAyhWpo59tF9retzVYBQzDofMbiob2i+g4HOCRhdAjlB7yEHux8n6E5nMF&#10;Ifpe2XYegg9oFM4/FQ7n59tRR/+wwm3vUzgUoCu8L2ANYAhA5CH9WKc0iBRyVAGpwo4q+sUqFhzF&#10;giaDS7pOX4dk7B8IFnVzaR1j8dKP5fsJ633HcChmUIrliKPKjxs+LyAVzyfh/vyZdVgFmAJK4aji&#10;2Z6Zm7WSOndYuaMKN9Xo6PCJ0H9DQ132S+LoUKf09zZKY32xFOYmWo6q1KS75o7Mzow3UOWOKpxU&#10;ACrcSoh1HFW1tcVSW1cgDY2F0tSs6/VZUlGeLIXZT+x78TzuclSJj69ISvxN/Ubc028EofDiJD8t&#10;QQoznlnYPVdRth63MEOK8tOkMC/VVKLrpUWZFhYQ5eckS0FuivWhvrwkWypKc6SyjJjZudLUUGJh&#10;/3CBVlfmSl1VvtRU5Fr4P8IL5qQ+MXH8osznBqxKdZ+lWpZkPT+RowoBqABWDqpow1mF4wqghcLu&#10;q8oi4NQzKS8AVD2VsvyE6DL1VcWJUXlfnFLAqbz0+zq2O1rek+LsR5bvppoQYaVJ0lCabKrKjZeK&#10;7MfmnipMuSvFyXelNPW+Qaoq3aY07bblonIBoxxcAah8HeGiAlQBqFB1zn2pzsWdc+dXYRXOKZeF&#10;2ou4rNwB9WugyuFUmf5cJOciAkw5qHKAFQueYqHVr7W7wk4qFwDKHVWxop52+gVuKx1nSCV6ToCq&#10;Cj02zqoT7qn3ACuHRcASwIdDFQcrweT2rysWwIRFnQOZXxP3zsW9dNXksb97J+prgVIhlwghhmPD&#10;CsaOidLl5+UwCXkIPw/1Rxhiz09F7ipvY50cmuHwaBYireqZhTgMh0D08aDwsXxcPrZfG194jLHX&#10;O1a4qpCH/qvT61Kv16W+WH+3K4nX9fho6L/m8sQg5F8k1J6FAtS6xnJtVzWUJRjcAnKhmqI4qcx/&#10;YKoqeCjVhTi2dL/ar7nyuTmdAgfWMZzi3a8pSbTvAPI2D1sXK0L6tWnpuacInRcWof7C8tB6Fvqv&#10;MU9G2wpV+VGRJ2a4JVfIGwPEInfMbykMsBxaOYQKCzgFqGLS1SdimaQlBBZJ8sllMqp9RrTvsO5j&#10;qC1PBlt1HK35pqG2Aq0vlKHWItNgC86qPINwHY3pJ9Sl4+nW8fS06rmqWKaO5T7dN6KuuzHDHFVt&#10;5UnSUqr3shho9SQKqlyeoyoQ4TwDWfg/yohiwwAiDwH4fkVC9EXC+AGsfk0OsmLD8jkkAYAAPzyE&#10;G2DEIQoCUAG1AFRALXdbOVBDDqccVqHRNhw2mQYhZnpx3wAisq2OtgAC6fGbE6MKA6pwvcMpwAwu&#10;n8DpczKkH3LnlOuEgyoEsdBYR7I+c7pf1UhbkNvLQhJGwNGxUkyEpiOPUh852OoS9Xpq2fDc1NeY&#10;GFV/U5JpqDX1hAZbdB8hhSEgx+G6A6C4D4TQc4eSgyu/P1bfmWbnzjlyLnN9hOYDVgGjCOUHTAIq&#10;AZcyotDOz506B1aro8WyNlZiZdhl5Y4tv96IdaCVScfooApABZBaHCqUpeEiWR7RfWnJOlCKtjDA&#10;CiBWoZYBsELkRELkSkIejm59vE42JuqtBFYtDVUbsOJbEIT3O/5OUPJt6W/gehWbprrJvwSkIixd&#10;t+wRAm2xT3aWABeDgcNjdcAmqZm4nmFibbhOtpYAGscCUiCWARoW+iwS5oxl2ggBN9JTLn36bRzq&#10;KjUN6/FHeytsUneSJPG6f/rNDlabG2uyt9SEk8vXcWv5d2ygRb+XuozDa6yryMrhdv3m6rcoLM49&#10;9jtJ6euAKyCVAz6OxXEC51iJjgeHVJUdn+O5RjrIFRX0x022NAaUapC58VoLSQZ0WpxqMBmA0rpw&#10;GyHLVmabZRX32nxrVOTP8Tw7hB4jBBnLHoKMdu+DqI8V9XMTDTZxjzwvT7h+erTWlunPMQJ16Hjb&#10;o2H1wqKOtpXZLisJm+frq/r8IEDFEgBB97NKfh/yNq0MyNpir8xr30ny9qimCeE3Dlzo1DH16Bh6&#10;rUTzEx0yO9YmU8PNMjEIkCLXD6AKJ1WbjgVnVZf1QzizdlZH5eUuUGlZjvYX5NUBYCnQkeVeYUIZ&#10;J9W4kFsI4d6inu3oQ9/Xh0u2frJu2coXO7Mn9sEy+/A6xrC1PGxumtUZvRazPbIx3yfbS4OytzZq&#10;EOrFth5za9JKRJg45PUGqnYYV0jbgdMMx9ne+pS+Y2OmraVxLSdkZwX4pX02mKBekJd7OlYdP+cW&#10;COAGbMMhRkiwFXnzctWW3x6t2/KRnh/99vU4nDvHdXgE2HJwx7LBuYgAcw6b2IZ+79sn+XB29Zqh&#10;IDdOMCZkeXH0HL3uxZ7ek31yi+m6imWA2/72uOxujsq6fp+WZjtlZrxZn6UG0/SYPh+6PjfRZI4p&#10;4NLSZI1e/ya9/q1Wsg58AkZN8S0dr9L7VC+bC816Ddv1HnXqNeyU9blavXc12lYty1OVMj9Wrvsr&#10;sW3QRH+RjHTnSX+r/j7UlC69zVn2j0ADbfpNUnU1p+vvRZnS16l12m+wR3/fUvV3F0hvZ570dBVK&#10;d2eBdOjvhi36O2FjY6Y0NWVJq37T2vX72N1RLl3tZaaezirp666Rwb56GR7Qb+hAi4wOtsr4cIdM&#10;jXXL7CRuqkFZWRgPHB/rQJwFg0/AKKAU0IkSKLW0PB0N90e+KsSywyr6vXixJYdMSOO+Odyw9Zcv&#10;yT1DfbBOub+/pvsmdJ8eayMAUMAioA5wB8iDYwmxbBBJFVuPewnXEmG9CO9FqC9CfiFCfhEC7OiI&#10;MWzqsQlHuK5jI68NIAtgFRwTbWzqsdcnTQ6s0PLKWFTUexvrDrQcXM3ODpora3GRcIDBGBFgYVXX&#10;1/S9W10cMwfV5pK+f3rOHiaO0H84knDNra+QT2lYCPtHziZyTZFzKppbaqFbNvTn7M72iOztjFlJ&#10;6D9C6r3GvaQ6erEaWQYI6L3EOeQOIlxHofxGVo8TTMcUQLQ5G9eW3nNcXzt6rwMHWDBeoFQA2Zb0&#10;ezan28yYM2x3i9B1xyIn187GrGyvkzdJnx8995WFUVmcHTIH1txUf+QZHLVrg9tsT79D7xP7OwIS&#10;7eFECkLlsYxYpp3jcDyOyzrbeV9EO/W+TpuNk21M7CNwN/FOrC9Pmcj7RD2OKJxQBqG09BxPhM8L&#10;3Eqb+oxt6/PGs4cbaFefux195jYDCBMR6+iQbaLatv2HQ/IRRi/I67RlIfKCMHm6HdBLj8vY5qeH&#10;ZGKkW9/vdhnub7NydLBD3/MumRztkZmJfuuDw8tzTLmjy49lx9F9896+BGi9O5Sf//O1/Nf/eiv/&#10;6//9Kar/7//vn1b+53+9kZ9+PpJ3P72UN28P5UjfN3vPD/QdBzrp2Nk315NrxzjXlvRnXuS4Fm7Q&#10;oVVYep6eh8rAt14rgBWuKodVvyWutfd984a6A1sP7sWevHsHvDqS38Wd/UAe/fiBPDjzH/Lwh7/K&#10;Q12PO/+hidB/z258Zo4qzxWV9uCUlUn3vpbnd740aJVw/VMTIQEz405L1uMz1s/DBbJtyr1vbLv0&#10;h99Z7ilyQZVnXJWG3JtST66GzBtSySQcE3nPL0RzWxU+vyFVmQ+lNjfBJhhTH12SB5e/lotffyjf&#10;/eN/ytnPP5Br338qcVfPSMqDq3r8a3qcC5Jw7ZQ8OP+pPLr4udw9+6Fc++ZPcvHz38uVL35vIQYf&#10;nfurJFz+SDLufCfJ176RJ+c+kVtf/0UufvR7Ofvhv8m5v/93ufDRv8mNr/4od079Re59/1e5i7vq&#10;x7/J8yufS8qNryX5+hd6nf4mt079SS589nu5+OUf5OaZD+TO+U/kxtmP5cL3H8i5bz+Q67oed/uU&#10;pD05L0UZN6Uy966UZNyQ7GfnpSDtqmSnXJI0XU5+ck6ex12QZ48uyNMHlyX+3mV5FnddHt66IBfP&#10;fiVffvoX+eAvOLL+VT784PfyyUd/kPM/fiw3r30rcQ8uSnzcFSsf6fk/e3LTnB9JT++aQyIh7oY8&#10;1uvz4M5luXn1R7l07lv54fsvDVSlpKVKU0uzTd6vrOkPup3tqEPFw/65owpg5XovfIqBTd7nt/Rr&#10;8Io6RHtY4WO9Dy6F5SDK5ZDKYU8Y+hhwishBkgMjB0oBpELsJ4BVx/t9Ze3R/e0fnNw3EEvFuu8r&#10;fCzkx3P5sfw44XOy49FvX7cNA6HDY7eTQyp3PAF4fgGQQlDKYZEDI19GUbgUAUsOjtiXH4f9+74p&#10;HZyxf98+rNjjOpgKwylvj25DXeQcw88joSl5dnmGgVRAqbAAVg6pcFIBqshP1T84IP39vTIw0CdD&#10;w30yMNgj3V2t+stkrbQ0VqkqDFLhqCL0H+9VWvI9SSecXWa8hfQs07aqqjwL/YerCkCFm4plIFVD&#10;Q5k0NpVIU3OxlgVSWZ0mhQW6bWZcALYTrus34KakP79lAlIRDi8r6aEpOylOclOAP4CeVMsZ1VCe&#10;J2X56VJSkG7AqrI0R6q1rkLb8rOTdJxPJOX5Q0lN1PHq9iRlpb6sKFNqKwukoUbHVXcc+o+yub5E&#10;Oloqpbu9Rno6amWkt1nG+ltlUn+YTugP1eGuRulr1bYm7dNYLm1sU8VYMqS+LD2qutI0qSlOiQIr&#10;wv8hlgFXVYVJ1l5TmizVJUlRCAWoCot62r1PSe4Tc1LlpN7V7+ZtKci4K0VZ96UsL04qCwkxhivj&#10;eVTlWQ+lNOO+lKTekaLkWyaWy9PuSUW6fodTWb8RlQMroBTCOQWQqsi8YwJUIdro70Do1+TOqeJU&#10;HFDXrA6nkzuxAljC8i0LRVeuPwfDckgVlrupkAMv9u/HCEMpHwfHBKQhjhsFNFm6HFF1NgDpnpDf&#10;sbHwkTQVxUlNzt0Tok9l5i0DVoGr6thJFXZTOagiFCCKBVVR5Z0M+8dktkMW5BAmNsSfgxfk4OV9&#10;oCq2LlZhKBUGUWEY5Qom3BnX8SR8fYmOpVTbynW9It7KxrLHVk9YPAc5BnMi+Zyod4UBFWDKJ+wd&#10;SFECpHBPeY4eSnL2oN+CVH6tYuUQyq9heN37HIOF3xbnaddAr0sjUAIHTXmC6pmFpSOHUUdNmnTW&#10;plseJWAQYAhQBcCqLXyiihPyWQG3HHA1liaYYuuayvRZqEzU/SZbCL4gfOAxqKorSzYBrGKhFaoi&#10;31VInpMKgEYOqjCsAkg5rKLeQRWQaqC5wIDPQGOODDblylAzgApQVWBiGU12lZomOktkrL1IAFvU&#10;0x+YxWRyrNsqrNiJWATQcg206vaqwbYs0xDOAe3DJG5YIx1M7hbLWGeZabSj1ML69LfkSa9uE1Z/&#10;ByF08i13BFDKYZWDK9SpYybUYEtFAKmaS/RaFuk9K9JnoDhwUeGmOn53/L0Owv/hrEIOp2IhFc8+&#10;8uf8/QJWPZKOqoeWKyo2X5QDKpeDqjCwCsMoh1WIZercOeVh7NorcDTi/noQWQ7yafn7CcAB5Hiu&#10;IS9HWoOwbpSWe0jrcRb11x/nbsItFeuucigVDm2Hm+dYAYQBvLhzCnDj0Op9cIZtXFM9gSa7M2Si&#10;K3Avedg6hAsK+Xl47qQhe2YzpKcxWXqbUqLqa0419bekmQZa06MabNNtTihN34sARvkx3TXloi7s&#10;oHKAZXCoL4BSc/16/j16jbr0fLtTZLYvXRaHsmVlFBiUYaIOzfTqtdC+9ENhd5Q7qrjOHvIPubvM&#10;5fcDxYIqd1ABpgBUDqdop+8v+zugoi8q1vUibSs0jeh7N6Hv41xfqSwPV8naWK1pZaRWloYqLSQd&#10;+aDI+RTkTCoL3EIDlTqGKlkeqTetjDYZpNqa6jJtTHTI8lirLIw2m6sCzY01y/Rwg8yMBLmG1ud7&#10;BOeEuSfmAlcF4crIQbSx0Gv19GWbqSFyzwC3GkyTg3Uy1lcto71VMtxdIYP6zUFDXeWmAf3+9LUV&#10;23d0QL9BgPSxrhKZ7gcUEYKwRmYGcDHVGcya6quQyd5yK30ZcMQ/Bfi3Mgz6HVa5AxWx7k4r2vlO&#10;AvH5BhICje8hTgkPe0a4M0pEyDMcFC7Wqce9hMsJ99L6fIeJZepow+3kwv3kwg2FlnCpqdwxglhf&#10;nNZ9TAXh1GbGghBrhFAjnBqly8KraTsOE98XE/gWbi3i7hjRsQ4R6o1rxrlpm+/T80Ahz/sElEKE&#10;ZwNOxYKrTZL367OwPKfPxnKPLC10ypye8+y0bjur/ea7LM+K510hVwuJ9i15PuGbCPm0Nq51Y/pc&#10;DepzNKDXrF+Wp3WfKtapX58f0udsWMLhAg+3Zk0HmzOmFzvzUR1uz1mbQ55d/vNft3Oxjmhz0Tdc&#10;79vu4BzQYzMexsZ4fCwOj9CunsPOyrABqs0F7TfbY/BqaVKvw0R7FGBtLQ5Yv/31sQBQAapUe5ta&#10;txXkzArcVu7g0vESOm5xxI67Pj9iAljtret5by/J0QETh5Fk/ZEE/sFkNzlktuWntzvyX/98If/5&#10;86H886cD+fndnrx7syNvXm3Kq5drckQ4r1+Bcn584BcQD6iHDC5pfwRs2ovR/g75aMhRE4yHCXeO&#10;Y8fTsdkxkY2T9QVdng/0Mlh+eTgnLw51/wczUVH36mhRt9ExaL/DfXLbDJtLamepRbYXmmRnsdmW&#10;Kdema2VxrEJmh0pkbrjUlpcnqmRpXN9ZrRvtIjSy/nzp1N+7OvTnVav+LFbxM2moPfhZ5T+zglJ/&#10;N+vIsX8IQnw7+sn516e/X+nPjP6uLOntyJBu3R516c+rrvYMaWnW3yt1H90cr1e/Nf36zRsokeHh&#10;chkZ0fGF35mF41xFvDPk6FnV52p5YVAW58h3pO/Eij5/hEbbnA2cJVsBqHIg5RDKXVSE/gNeubZ3&#10;VkxAKuROJg/Nt7u7YlCKsF6+HF4nTJ8d0xxOUwaJ1jem9Jgzuj8dj4plIBL1CFAEJFpcGok6mcJO&#10;JwRAAiaxP7b1/bGtHyNcv01YONWaPqPr+qxu6DPrYh3RtrnFdsf11K2uAbACAc4AajiqcFd5KEFc&#10;MMuL+t2JQJsA9vCeBMAnCKcXyTtk90OXCW+n92xF33XySqFo3im9t8uLwbeSez6uPxsG+6tkbLhF&#10;Fmb05+mKbmtgLIBfnsOI+0xeI+roQ/uqjgsRenBdy03dbkvbAGdrWrei50BOKtooad/V89xnnzw3&#10;jFv7o/XlCYNOwCdA6MxEbxSILs3h2pqIwirEOg4zhBsLAbQcNnkJcHK4xDp9ENcS+XG9LryN5QQ7&#10;WIvq1Qv9Xqmop58fP9huQfcRQCoP1+dyWOXthPQjtJ+H91tf4R3ivViX/b0t/c7sCHnaKFnf292U&#10;168O9bsT6OjoQL89+/LyxZ5+n3ZNL/d1u119N7YW7VgI2AP0AfCwzBh9HbgDGEIvD/Q7/Wovmgsq&#10;nBsKJ9W71wcGunBTUW+uqwj4QribgE0Hhxuyu69jUO0DBrlWIdFOCdB69XpPXuPkerMvrwgVqcfg&#10;OIhjmiJjQubkAuIdbgXHxFUVkTmrImFFPfcUy4T5AzIR4u9/pzevX0bFNebacg8oudau39397k9y&#10;78xf5P7pv8id7/8kt3X97uk/y5OLfzf3Ueq9b8zhVPD8gk1CMfmEWOY/unMSzkhW/GnJiDslz+98&#10;LnFX/ib3LvxVHlz8QB5e/tDW467+XeKvfyQJNz+RpLtfSMbj76Qo+YKQ3yH/6Y9SmPCjhf7Lfvi9&#10;pAGz7n8nOfHnDVY1F+kfpJXp0laWpsd8IMkPLpib6u75r+T66U8MUt04A4z6Qh5e/Ebir52WpDtn&#10;JfPRJcl5ctncWLnxlyTt3veScPVTuX/2A7l1+k9y69QfDVjdO/2B6e6pDwIH1ad/kEuf/l6uf/k/&#10;5da3f5bLLGv9bV2+feovBvUSr38u6be/kdTbX+vYz0ll6jVpyLlnua1wWGXHX5S0uAuS/viipDw8&#10;JxlPLpnSn5zX63XBJhCZ8GOSkvwOZfl3pDT7lhRm3ZKCjNuSm3pL0p9dk6S4S/L84SV5cveCKfnJ&#10;DclLf6j9n0lJ3lNzY2Qm35W057ckOeG6ubiyUx9qfYIpNz1OMnB/PLsrzx/fkPgHVyys4O0rZ+Ti&#10;mS/k+28+lnNnT0vck0dSVlEuPX36kZqfM2cKuX4omfjHtQKoQgYDdgMgQX1s6L/A5fTG9IYweiFw&#10;BWQyOBUBXg6/fg1Wsc7+PByg13lf5C6jX1cAkI51dAImOagCGOGI2trdO+GM8mWHSA6YXGEg5vv3&#10;fbKNr7Mv9r0J0NHS9+/wypZVsbCKfbJvc4S9eWs5ucIiHF44FJ6BnEM9/r7uT+9RGFK9D1R5iaLh&#10;AENg6CQUClxULl9nfxwDx5YdQ9dNeiz28T4AFd43ZbQP5xrbJyQ/JuPmGIBUnlVzVql4XgGsOKpw&#10;UPE8o19zUiFAVW9vt8EqQFX/QLd0tDdJQz2QqkrqawJIVVSQIgU5zyU3M0Gy0oPwf6nJDyQzK14K&#10;C1MNVlVU5BmkcgGq6upKpKmpTFqbVS1F0tSYa26qvOxHBlzSn16X5MeXJS3hmmQ8Iw/UDa27KZn6&#10;3mYn3pfc5IeSn/pECtMTpChD33st81PjDVwRmq8wN8nKipJMaawqkMbaIqkty7E8VoQJxBlVkPlM&#10;8rIIqZcsVWXZ0lZfKl1t1QakujpqLJErkAo3VXV5jtRXF0hLQ6n0tFbLQGe9jHQ3RSFVR72eh16T&#10;tpqiKKgCTgGeqot0/4WECQxcU+6kop722pJUK+lDeD7cUaV5T0wluY+lSK9JQeYDyU27a24pykJg&#10;U6SPt1NXkhMn5fmPpTLvWFX5T0w1+fGmCu2LCAdbln5PSnV/gKqS5NtSnHJTfw5di7qnEOtAqKrs&#10;e1HXFGDKQRX1iDrgj8MgB0HuwHHw4XCIdvqZi0l/dh6DpV8KFxWQCnB1MswfoIvjBe2BjsP8+RiQ&#10;gzBX7Lg8hwwwCijVUPBQ6vLuG6gKCyiFwkDLQRVyEMXvBMApl/+eQGg81KDHcjUWPozKgRAAiInt&#10;tgrACy6hQF01SdJZnSgdVc+lFQBS+sQmvtmO8TtgcVgV1vvqTipyHfIfCSHLGgofH0+0l+ixImId&#10;0UYf+rIN2/JPJ0CoumI9n7LHJ0AVdQ5yDOaU6jEiog8T94w9DKiYnPeJb8Qyk/IAKnMwqJgQp75V&#10;+77P0eXXxOHfb8En+lmbQblH0hyBCi0G5FQOGX6lBLbhonIn1TGwemoCRuGkaqtKMWCFWMZVhcuK&#10;dstnVRy4qXBgmaOqUN9hfTa9PVzivmKfhA2MDf0X65gizJ+H/fMwgN5G/7ZqclOlG6TysrVKt8P5&#10;VZFiUK2lMtXWLSeTbkO4QCCWOao6i2W8I1AYRAGvHGLFgqzAhRU4sTx0IJDKFQ4hyHIsxPIJWTSo&#10;6wapKN8jnAg4EtxRBbBysT7YnqcK/kOY/xoO/ltYtw3VE1KwpylTuhvTzEXVWZ8irdVJdh+Ahm3l&#10;+m6WPdPnV9e15L3lneXd5Z0N3umnWvdcxTLv+RN7fsNQCkWdgtrn/0QOjIBIngcJuBSbK4pl6twV&#10;5QDKw/hZCEEV7eFtcPn4sm8X3vdwS6rJHUeB68jD2uE8CsLfIQ+RR100BJ7uAzjljilAiOdcwrFz&#10;EkoFEIV2+tE/7JJyCOWuIhSGUrEy0DOUL3ODeTI7kCcz/bkypceY6M6W8a4s00h7uj5vmaZhfT6A&#10;U/36HPTUJUt3bZItA6YGmgJANdgcAKqhlgBO9TcGAIt2rx9qD/Y3anmYyMd0DMdiQRXX30Eiy/QD&#10;9gB/FocJ65cbQKmhPFkazomWy5F6yvD6UgRszXP+UcAX5Lp6H5Q6dlNRBpoAmHXiqMo06BTIc08F&#10;UMrLwDHFcpDLitLGPlQsyyOlsj5RadqYrDKtT1TLyigh+sq0T6m5qZaGKmSur0SPmS+j+n4ON+t3&#10;Qt9HFHwHgNZ8GwJXJhBmtq9ct6/V41fLwmCdXqdGWRlpkbWxdi1b9dlo1Htdq9+vShnpqZSJnhqD&#10;S7PaD/g0N9RkwGl9utvCgk31BeBpZoAwdc2yPN5uE/FMzocn4g82xk0sU89E/fJUp/VdGG+T+bFW&#10;mRps0N8lK6W3pVgmeist9814V3mQA0fHQjnSTojSfFsHGAHXAURznAuhB3VMq5PNsjhaayEPCePn&#10;AApQ5UCfkm+mfz/9u8lyfzPfxzx9HvVbHMnDQwmwQuHcPA6ngFiENmQMyxNNBqQIzwd8IvweYtny&#10;AWnb0lSzaXlaxzvbJhsLnULIPQ/Bt7XSI+tLPeZIwpnkYn2NfEOAK9Ui8AqgFXUv6barg7KzPizb&#10;a0NRJxPuk9mJFnOejA/VSX9XmfS0F0tXa6Gpr7NUBnsqZLivykKT4U6ZGiXcnj4PoZLcQrhWFqfa&#10;9Xg95p4CTAGocLrsbQRul/3tUdnaGNTj670mnKCOCafAzvqIbKl2tN8OEAbXDsn1d2Z0fVJ21sZk&#10;c5kcTwEkMpi0Mm4gCEAFrAISAWmANUAhh02AJN8uCpa0jX4ApaWpXr323XoP9FqMdlg5P94li5M9&#10;UejkEIxjkifLgNmcnoOWa/P9wfFnALUD5uJin0v6LlCybvtYGNDnX+/B8pABKJxSR4AdlTundldH&#10;zGHFOwGYOuGsUlmYPr2GOIj2tvQc9ZqtL/Xrte6WhSkdsx5zTY+zu6Hb7eH4WpfXLzasfHVIaKog&#10;Vwtw6AVQCBj0ck1wZpBnxgDRyw3B2UB+pNdHW/L2za78/O7QANbrQ+1vTqcZczrhzjL308Gi6eXe&#10;vJU4tKJ6sWIOrZ9eb0bBlEGyGCDlrhCg5Mqi3tMlvZe67O4QysNdNGXly/0ZPad5eXO0pPtek5/f&#10;bsi716vR5X++2zKxTr/DHX0O1/R9mm80MLU+U2eg6nC9Uw7WOmR3uVU25xr0Xa3Q91h/H+Pnkf4M&#10;Aj7xMwgBpnr150xXvf7Ows94nMD6M4Z+PfqzfLRLf2/r0m9Jp343evL1Oxg4uCwPn5ZrC/qNXGrS&#10;579F38M2ff7b9d1s1fNtksW5elnT9WUd0+JCi5Ztsr7WJdvb/bKzPWSumh2cqHt6b/V8gHSHe7hm&#10;9DmPiHdmZ3PCoC6Qyq4fbhrAiD77ACaAFA4q4BQQyuCUimXcDging9cBsmybDUAX4fhmTeRtIj8T&#10;bie0vw+YAl4t2TLOJsQyddamz+TOzryFaQMkWdi4XX2eDlbkxct1Pa81K+0ZPNq05+/o1ZY+m5u2&#10;zjN5+EKPp/339gmftqBjnIvuj1BvHIP9sN2b1zvyGuG6OtrQfa9qSduGvNLnEbF8pM8+9Tv6PKNd&#10;fY7fJ8CXSc8fGIabypxW0/0ypd+Qnq466e2slb6uehnub5aJkU6ZHu9W9cjUWJfMz+h3YR4wNWTl&#10;3HSXzEx2RJ1UE/odndSfl6wDqzbXue84qlSbY3ZfN1cnDVIhwNRLvcZoX6/FkZ7365eb8tObPfnP&#10;n16YeHfJc8Y1AD4d8g6S+0jPg3CE26vjKv2mrk/q90O/ZfP6fTaYpc/Q4qg+s0NRwOWwyeGPg6nl&#10;efJvDdsyzinaAEl8R4BG7pTaxQWlzwFOpx0dC/taMZim2+m1ZD+s2zF0bICsXR2rASl9jgi/hwjL&#10;hwjRZ9I2B1ZHh4CRNTu+jxFgBfR5BdQ43NZvFCHzdvW7BHDR79qLXf0mAVd2dGz6HKzru7GBM4l8&#10;TVqv/SkNTIXg1O6Ovifba7K1qe/JxrLlYiMnGyI/G3naPG8bfbZW523fe1s4j/Sd2V619Y3lWf25&#10;OaXfBH2eVfSj3NnQd0n7HO7qOe3rMxwCPwgYZHDqZQCnAEgGqUKhAAFIgCPC8gGmdvb1mNwLvUaH&#10;R9vy8pWej5YHep+8jXIfYKX13ran/T2cnznA7BjAKz2GHvfdm0Nri4b6A7BF+ntoQnc+EcbPXFK4&#10;oswZFejN2xe/rdcv5ad3r+WfP7+Vn1Vv3x7p/g7kYH/bQKFdY9Xv4q98Ig/OfSj3fvzAQuPFXfyH&#10;PLn8sSTe/FIyH56WwmcXpTjxspSlXJPy1OtSkXbDlqkDXmU8Pi3P7n0hD6/9Xe5e+kDuX/lQHt/8&#10;WJ7e/Vye3/9S0p58J6mPT0nSw6/lya1P5M7Fv8qFb38vpz7+b/LlX/8v+faDfzFolHbnGyl6esH2&#10;XZXBxNcdKU+/JeVpd+w/38vS70hh0nXJjL8sSfd/lIRb38mTG9/K48tfW5i/uz9+IvfPfSbxV7+V&#10;lLtnJSvuooGqxFunJPXeGUm9/70k3g7CCSbghLr8ieC0AlwhrgHnbyDr+z/Lla/+IOc//Tc590kg&#10;3Fg3Tv1JHl34uyTf/tpyXuH8ItxRYdJ5yU04J+kPv7fcW0m39Zzv6fqDC5J060dT6t3zOp6rUpx0&#10;R8pS70ppCv/df03SHp6RzISzUph6Vary+K/qYEKMCVImTIuTbkRyfwXuMs4p+c4ZeXr1lMRfOSWX&#10;vvmbnPnyP+T81x/IzQtfytM75yTx0WVJjbsqqfF6vRJuSlLcFat/eOO03Lv0jVz54RP58Yv/kC//&#10;8Sf55suP5O6dG1JaVmgT9AsLc/rDa8Mm/4EAQKltIABwAIgCLDh6LYev3gR5k3TdANPrVwaUYsFS&#10;GDrFgipk67GgKrIv209ke9qj20f6u967HcePrPtYwtu7HDgBk8JyUASocjmwov0kBGM5WHdoxT7p&#10;ixxIxe7L92fXFQCj+2W78P5OQCkPafjup2Pp9Q5fH64F4twcLCIHOSzvHexbG9ffIdWvwSpbjqw7&#10;sAqDIi/dUeWuKurY33tBVARGBevHz4bfQxu/PiPhcZsApDyP+my6648yDKocsK6srZ4IAYh8GWcV&#10;oKpvoN/gLPnZenp6pK+vx9xUqL+vU3q626S7o1FamyotNB6gKicj3hxV6Sn3TZnkXcpJkNLiNKmq&#10;yLZcVOSkqqjKl8rqAmlsLJX6hiJpqiuStuYi6W4pkdY67ZefIHnJNyXtqb6rCZeiSnt6VTKeByFE&#10;c5LvSG7K3Uh53/I7FaYDrJ5Ino4BiJWVqGVSnOSlxltYvpriLGmqLAhAUm1JVM1VhZZbqiI/zfoR&#10;OpCyMOu5lOWnSk1ptjTouBG5r8hLlZsWb7mxMhIfWijS5Pg7VmYmPbJ8WUU5uq3Kw/tVFiSak6qx&#10;IlPHkGUlUIp6+uCoCuenyku9Z8pPvycFGfelKOuhhfADQLkqCnTfQKrcxxbaDxeEOyMqC59KXUi1&#10;2hc4VaV9K3Q/uKlKdN8IVxUqA1ppPe0VOQ/MMQWwCMsdNgggQp07kBz2ULLuuZj4x42wm8gBThje&#10;0IbryH5mEApQf37EOpIQ4fPog+sYxYbTcyjkx/4thfv6PhgXYfcASGFwEziMCGMIWMOJpdvrsut9&#10;eZ18G+TtsX0Q/fw4x2HmcCQkSld1mvTVZwkT+T6J766T9orY0GIn8+E4MEK/dR9d1NPXAVkQpu5Y&#10;Dl1iRVg7D28XDnHnjpGw3HmF3JUVrkPU2fEjrrAoMAIClR4DKF/HLcVkP6H+wmqtije1VOLoemxi&#10;2eu9zuvDMmBQ/lg6yp+YOiviTb7eDkwrevCrAm5xDmE3FGIdlxSqyLlnKs++a2K5Mlffp7wgnF9N&#10;YYK+y8eq1nuMakqeSa3e8wBEBSH+XKzX6zNRV6bfmzKWqUuNgqiw2utzTG36zQ2Luo6GXOlszDN1&#10;NeWbWKY+vA2wi305DGMZ8NVam2Eusa66tKh6GjKktzEzMgmaY+u/pb6mLBP9fZv3yduRb2Pb4ciK&#10;hBjEXUDowbCAYR6OMCxvC+AXk7hMcgPBmMxlgjfQWMfxRPhQCwCN/FupUVDRVZNoAIpn0V19iOWw&#10;yy/8HFPvcNXX2T4AWYFY53n39yB2v8jchBVPfgG4YsGuu5wGGnEIBWHrAmdikGcJwAW0ckjlIeiA&#10;Ig5LqA9DLgdWngsLxebDQh5mMBpqUPsRXm+0PcVC1+Fmmu7NMmjkYj3sckL0HetItZJ1385dVmGn&#10;FcvUA2DCuZnCwMvW+3MMmMwPFcnsQIFM95G/B+cJjpRckz8P4bByBgF4pvTZGWzMMHfVqC7j/CGf&#10;0sJAmcGVFfL6EGYNgKBtuIMGga8qtsGZRfhDh1TvE9ffl91Z5e4qgNF8T7YsqBZ7c2SpL9fEMnVo&#10;vjvL5Ou0uRZUDqzCziqWAVLDPAfNqTLaosds1XvQlqHK0uVMrcvQNkISHueVYnm8Q9+hVr0mETed&#10;O+nG2rOsnbxTM72AJABWkS2H18Nh/wBVXgKuXNS562qZ/El6rQkDimNoorPIRKi/md4KA+i4Oae6&#10;K7Q/4QIbZHm4WVZHW2VtrE3veXUAh7rKo27LCe071VtlbasTrVGtT7XL5kynbM91m7bme+XFxoSQ&#10;XweRW2dnZVS2SJY+1y+rM70yN9oW1exIq8wMt8j0ULNMDTbJ5EC9wTGEG2t2FPDTKouTbQbHAGa4&#10;r3BkAdMAZeP9AVAL3Ft1EeeVntsgeaZqTawToo8QfoTz89B+hO9zeQhBgJjLXKah9eE2vXZ6bL8u&#10;XJNFHRPXYWu2S89frwMQZ67T8vkQMnFhAodasy3PjjYIoRTX57VvJFQiped/AlxtLut1XNH2lR7Z&#10;XtU+Ee2sDZgAROsLvbK1zPqwkHsI6GMh2vYCJ4w7YNwFQ1i67ZUR3YZcUXof5vp+EUJvbrzdNDvC&#10;WFsEB5075xDLK3qvvQ53HY66raX+E/IwgDitUGz4QNoo3aVFvZ9PkOeJkHLHYsyxop5z4tz8fF1+&#10;vvQDONHXnEDb0xbWDheQhwS0MHda79fLto2EtCOHEiV5lYL8TriLgvxW9CHknYe9oz7IWTWs/XXd&#10;XVHbo3pvxi1fF7m7jvYJ5zcW0rjVvzqckTcv5+XtS1xKy/L6YEVe7S/L0e6ikHfqhENMRR3tQKU3&#10;TFxraf33F+Tl/qy82Js2HR0Sim9F3r1eM7HM/gPoBGACLm3Lf77bl//86VB1IP+l5U+vt7TvupU/&#10;v9m2ZWAUYttX5qY6BlTvXm1YX9Nb8q2sq/R4Wv70VvfxDjdX0Pb6aNngC9ByY3XIJuf39fk1beMg&#10;m5ZXewvykx7zP99syX/hAnu3I//rp13Vntbrfl8s6/nO6vUB8AX5v8jxtbc+ILvL7bIzXy8bU7X6&#10;jaqQVUL8abkyVinLY2W2vjii30v9rvIzjnJuEGdlgYz35MmQ/n6Dgxz3OPmuCNfp4Ttnx2pkrL/U&#10;NKrfV8oJgLj+XLOwnpP6LSB/39qQHOxMRK//T2825Gc995+5Fno+XNOfXu9om14PvXcAxwAszNmE&#10;u032bx+HTKMOtwhuE6+jT1hWp/vArYETCqcToflihRMKRxTh+wjx52H8AnfUgoEnABFwCadS2AmF&#10;HOTQ5i4mwJRJt8H5Qwg6HD8OWxDwhTocQKyzDITBJXSwQ+i1JVMAIgiXxiQ9k/U61r0gVBznybUw&#10;4dSJuHWot/Bwlu9Ht9FnBB3oc7qzA3AKnFMu1nFWbQPJQ9BqD3fgy1U51Of6UJ/vfX3WqTO4pftB&#10;uK7YfkufU9Z9W9uPri/MEsK0S+b0mzqjP08pHS4D4jf0m0S5zfdL90NoTICwC5eUi+vkjqnl+WHT&#10;/HS/LM3pz1Nt4zpz/ZBdd72eACDADSXPDNeF62faJRzdskEhe670+tEPeOQOKkLNuQg5tzir7+nK&#10;tO6fexSEsqP0EHAIdxDOIfIwzc8Oysxsv0zP9MnUdK+J5dm5AZmbH5T+gSYZGW23OnfO4ZCz54j3&#10;4OWWARSgCXL3jz+nDlEoATMcOzq2g40IbApcPebmebETlYfzo57wfeRjc1mIzK0lWVkhhxohJcmJ&#10;tmAiNxvtbMNyWGyDPJ+bwad17b+hz15YgLEIpGJ5d1Ofr22uoz7fO1xTPU/E9XU49x45xDNwF5Hl&#10;1iL/loGiABLhTnI45G4l6i1nVKiP11NHG2H6XDihEPWu8LrtJ7Id9Wzj4f5QGIpTj1b12pIvDwHT&#10;HZ77/drdxa2p14B7bPcrOMaryBhdv2sqeCSV6Tel4OkFyY77QVLvfivPrn8uz298ISl3vpGsR2ck&#10;L/6cgSkgFRAJsUyuioKkiwaiEu58ZnCK5axnP0h6/PcGpyiTH31j7Y+u/0Pibnxk/VLivpXshDPS&#10;XPRIOkvjpaMkXprzH0pD3gNpL9U/BGvTpL9e/4Do1l9Um/Jskirv2RV5fP0bufHD3+Xyqb/KpW//&#10;Q658/deobnz3tyisAuak3T8rRYnXpSz1to71huQmXJCUe99J/LXP5daZv8r5z38vZ/7+/8iPH/2r&#10;XPjsf8jlL/9drn9LPqs/y90f/mrQCmjH9ch48L1dg5qsO1KXc0+qM29Ledo1ySen1pPvJfU+oQ6/&#10;kqfXv5a4S5/JrdP/kMtf/Yfu6yPTvR8/s3CEaffPS+ajC5Z7C4iWrOPJwa2m+y3Sawq4enz1M4m7&#10;8rkk3Pja/vu/MOmmFCfdMsBVknxXcuKvSVbcZcnUMj81TnLTn0hZXrI01xZKb2uV9LRVSVdTuXQ2&#10;l0tLTaHUVeRISU6iJCfclnvXfpALZz6T019+KKc+/0BuXrsoSYkJUl1TbhP08/P8lwX/fRGAqk2g&#10;gMGqCFw5fCm7h0ey//KV7BtQOAkZHAo5fHBF4RAOqjCoijiqkPd12MJ+ACqAFRQLWdjW+9MXKGWO&#10;rpBix/OLY0XAUtgRFYZX7nRyOVBykITCoMshE8sGqSJAKqrQPk5CqeP9+XjCY3Pn1omcW2+AV2/s&#10;vO36R66Br3N+YcgDxHE59HkfqAJG/QJURUQb/RxQAaXCkIpl2hx4HQOpkHQdcBVIjxG5J35fHFIx&#10;zvXNDdO/PGEzAAD/9ElEQVTaxnpUrAOj3PnHedDfwRbwij44qwBWi8tLMrcwbw4rBKjCWTUyNmqw&#10;qre/L4BUA30yPNIvo2ODlqNqeLj7F6AqW9+19OSHFvoP4axyUFVeETiqHFJV6btXXZ0vDY3F0tla&#10;afGoOxr1fSxPkbLsOMlPuRUFVOn6bct4flWyk29Jrr7z+Wn3pSD9gYEcQFXm89sm4FRO0oMAUj2/&#10;p330u5gar30em8OKZfJJsRwGWNVFmQaqEDCrilCBBenmtAI6IYdWuLFa60qkq7kycGipAFj1em60&#10;VZdkSWVRhpQXpkpRRnw0pB85p9w95c4qz1mFHGjhsgqcVk+ltiQI1eUTzh62qyYSsovSoRTykF0s&#10;G7jKfRxVJQ4r3FcZ96UYJ1bK7SikAlDRXp33xKBWve4Dd4Y5ZIAP+QGMwo2E66k4NQirF3YqAToc&#10;cAA7DFZpvcMgB0K+TL2HvHM5vAIaOZhywOUKt3k727Ct7yN8zN9SeJ+U1Pl+gFW4tpCDKAdLYeDk&#10;YfJiYdMxcDoGLWG5q8cVdjgF+wvcadU5ev3zgE6PTSxTV5WNo+2h1OQ+irZTUl+Rec/+kYN74PAw&#10;DKJcDo8CKBQ4uPweomrtj4BQ4TxLLhxCDrAcUoX7hMFT7HHCQMzbY/vFXsPwdWRyPzzBz+Q9YABI&#10;gHrrU6StOkHaa55KR+2zE6KONtf7gFZTeZx4uLWwqwVRFw7J9j4xLs6dsHwuh1TV+rscMKpGf79k&#10;GbHsYf6sf5n+3lEQbyE7w5AqVkAroBRwysEVywhnlEOpWNcUUMndVAjg1FqbZRDK4VR3c4H0tPB7&#10;U5GFokIsI+pp9z6+zrYALEAVIQ0Jcch58TtcYep1yU++KnlJV6z0c+Z8CYdIyEKAlsMsB1asu8Ig&#10;ykFV4IrKkyCMXzDRisKACvA01l4g4x2FJl+mdGDlYh3hQPgtASNwJjioQKzj8sLxBbTiOeR5dGgV&#10;Fs9t8JwcP8fI4ZXXo1gohXjmXeH9ciw7XsR1iMJOLOoBVkCpsABXQCoHVYQPdGeVu3YcSnnIP3dp&#10;BQ6q41xWOHuATsAnIJSHEwRQOYwaaUuOinVgUxg0hYEUEIpldzotjRRGwRX1LurmBnKtj+dXWh8v&#10;lY2JMsuzRI4lgItDLA9l504sF+OxPFnt6TLakWHlcCsh/dL0HFL1XJJ1Wevbsu1ZAIbgXAGMEFaO&#10;5ZmeYlXRLwScQuPtuXqsHINUwCkDVPrsALaAN7jOuOZcVwdRln8qIupiFQVXqmntM6Oa7cyQOb0n&#10;iGXqkEOq5f48WRnINwGzqJulf8hVxbVyqDej7bimprt0uTs3pPyoprv0nejI1jFlGphyCIqAooAq&#10;X6fNRZvLQykioJaDLYdbvhyu45gOyLg/Yccl7/pUNyCrQhaHcGc1yBJAp7/GYNV4R6nup1ivXane&#10;lzILvUe+OsKYAmdiQRUAi3raATe0UwfUGWzDlVkuY73kg2m2kGfmrFoeMkcVOoq4S3CT4DohRBou&#10;KxxW5q4aqjf4BIwiHGC/HotvMN9avs/Aq+XpDtleHrAJ6tcHc/LmcMHKV/vTsj3fKevTzaatuTbZ&#10;nG2V1clGWZnADdYcXSan1MIIIQWrDGoBstDCcIMJp9aMjoNz5tyBd8jX/XqgaL/+apnsq7K8W+P9&#10;uk0o9xbl1FCtLS9P46QidGJPFFIhABaT3bPjtZZDCpFPitxSq3peG0s9AtBxEXJvfaFPVmaBP52y&#10;MNmu9e+HOjiWkNcDcVBsH8LMAWMANEAYxLJDGi89h5GLdQTgeZ/CYIeScSOrW9VnI3IsG6eOxSHV&#10;xmLgVHLA5uONjjnUF9E3LOqC8wISed4m1bY+g0wOM1GsOgZdALBAnKefH+uAq8WpDrvOaHkGR1m/&#10;teGGIkfTT69W5d2rJXl7tGjw6fUhuZamDUihAF6dhFSvXwA0FuXd0Yq8JX/Ui3UtNwKxrAJIIV8G&#10;cAC0jvaWokDLcmsdzguQClCCAmcSuZ4AWPru7Wk7gA74tRvktGI5CAE2oc9epz53rTbBzuQ6144J&#10;dcL6GaB6EQArdJzrCuk49dwBMm9fAcRwYek2vJc6ptcqSmAc5Usdl8E0HVe0Xfs67ONZOtLx0o7L&#10;DMCJu88cfoQT1ZLwlITDRIS3JLTmZH+JkKPTwnhGnOVD7RE3eWumjBP+U9sn9GcS+Twpx/TbTX+c&#10;48P6rRzqCdSvv0/16u9X3fq7FmWf/p412F0sA11F1sY6JX3HBipkghClk60yP9UmC9M4HztVXabF&#10;mU7Tuj7PwApcLjhc9jYBFOTpwhEWQCjggoGXnSBUWlheD3h4sQ84WLVl6nCy7O0sG3QCSDmU8jB9&#10;Lq93UReArMAptX8ApFmWg8MVOdTnDIcTLihkbicVbfSJOqh25gxeHejzCHhyYEWYurAcXAFigFeu&#10;AM4As2YNegDcABAu1g3CRUK3eSg3D/GGACWEEwQmOYgCKLGMWI4N9efgCm3o++99DWLpMw+EAlgB&#10;vZADLMCU729Fv0HL+g1aWdJvkP5M29E6k+5/S+tX9dsFrOKdWprpsXJyuFlG++tlpI+QrIRzbdNv&#10;f7e+r9zbZcFBhXsqgHaEvONeEyYTB9OGuaoQ69T7NbfnIQKjws+MQyl3Sll4vs05a2cfb4525B1h&#10;4LTEwQOQAgJ5zieX349o6LoILKJtdUmvPzAtJpwj9wQghd73PPmztKffs20dz/rWvCzrGJeAaFqu&#10;6FjJf7ayoveF8YQUDqW3r+PZXAsAE/DI4RLQw0EVeaUcTAGWArEcyHNQIdbZjwOp474rtu4gy9uA&#10;LLvbWm7quxQGUxv6bm7pOW6vmmvKgNTOul6/Y0hFPW6vALb9ugB0yICW54ViGQH1AD6cq4OkEJAK&#10;QynkwMkhE9t6W1T0DwnwRcl2YaDlx3Nn1Nu3L6Ni3V1Vb98d2bLtL7R/G0Pk+EApV3Qctv9d3R/7&#10;fiG/A0IBYXAJJd36Sp5e+8xcQ7iLHl/6yCANzirAVJv+sd1Xk2Lq1D+6W4uf2EQa4YkIS8TEFhNQ&#10;/Dd2VvwP8vTW5/Loyj8k/sanknj3K0mP+97qsxN+DPTkB8l4+J2Fz6tIuSY1GbekpeixDNbzR1Wh&#10;/qFQJIT+w1X07Na3cu/8R5b/6e6FT+Xmj/+QK999YDDo6jcfmIBVl778i+nyV3/W9b/IuU//XW6d&#10;/kCe3fxKj3dOcGk1FT2RtrJn0ox7Kf+hOcVwSHGeuU/OmossP+G81aXdOxWFd4ArnFaW60pLQgje&#10;VF099e9y4Yvfy/nP/4ce9092PFxeuL1wUmU9uqL7vC1lqfelMuORVGc9kvo8/luZ/whNNAdVZdbd&#10;SH6U21KecTc6SVecctvyqpCfqyo3XmoLnklNPg6CRAu3xQRyTWWBNNaUSXtLtXS21FlOnabacmlu&#10;KJeK4lwpK86SkvxMKchNkdyMJElPeSLJTx/J0yf35Mrlc5IQ/0hKSguks6tVZmb0oxYCVbipzFEV&#10;gSwOqnBW7b2MAIyXkdB/YSD04tCAkoGoGDmkioKq/43oFwZWYTmgiUKyCJhyEGUAJLSPMOQyReDQ&#10;bysMk9CrKDhiGegUBlku1sMuKoN9WgfAclBF6cvv0/vaw2Pxc7VzidyH8D3w8+e8ow6lCKRCDp8M&#10;TnEvI4DKAdMxUArk8MqdVWFYZWH/dNlBVRh4+fbhfdq+QvfHxX11SAWYcuCEWA8DKpOeUxRU6Trt&#10;bIOjKgypAFSep4ocVWFQ5aH/AFXjE8MyqZqYGJDRIa3vaZaWprJojqqstMfmpgJU5WQ+1vfqqZQU&#10;pUpZeaaUl+dKeWWeQaqaumKpry+WpuZSA1XtLcXSUpsrVcXPpTjjgTmqAhfVZYNUWUn6HdL3HVCF&#10;k8oFqMpOorxnYLpAj2+AOvmhFGY+jYKpnAisckiV8Qz30hMpzHgmZfru46ZC5LhCtl6YbuAJCOVQ&#10;imXqaANM1ek5Ib41zYT7I2xgc6UB8Q6cYrV5Fv4PF5U7qTxHFSX5q1qqc6S9Lt90HCowSduP88qg&#10;mgigAkThpgovIwdWQKrSXP2WFsRLTcHjqKrz46Qy96G5pcqz9Xury1V5j0y0E1KM8GKEGsP9YeHc&#10;gA6ACsAJLqnMX4bpo6QeKOJuHZbrACQ4rbIJiXfsXnJRFyv6AI5cDpDe148yDJYQx3NYRflb8lxQ&#10;bP8+yBV2O4VhicsBlSsWVFFHSd/wpHMYVrkcViHfj0Gm3MDZ5iH4wvI67lM0tJj+zIwqFCYQESIw&#10;LM8l5TDJwZLn0GnVbVCb9g2rvZo8SImWc4lQdmFgFVZ4/y6HUa7wMcN9afPrgRxYhRWe4PfwaUzQ&#10;42YxR0t9svQ0ptof5fyBjlimjjbyZrmayvXYERF6EAEG2gi5qGovTzD5equO9bfE9fMQfy7ySAFl&#10;3FkVdlg5tKI0kQOtJMEglLummqoI3xfrmjqGVN7m7Q6zPSdVGHQj/6646wqAFbihAmBFCXRyd5WD&#10;qTCgAlqFIRZ1gfMq2/KbAJc6a1P1uUkyaOX5uQiLx3J4nT7Aqg79HRrFgqqoUyrknvLlWFiFAFE4&#10;KCa7imW6p1RmenFSHCsMqgBagC0X68AmV19DWlS99QAoYAXQIiM6EQ6kQqyjWEgVBksu3E8OntwV&#10;SBkGUeaOiij8jDuY8rrws2/Pv+WqOil3UzkkQAGYenZChOIDRoXD+SGHVB4OMOy28jB0LgAUUGqo&#10;JTEq6hxIOYximTqDQxGA5WV4e9YBVmyH48lBlm9LG3WAqiD0Xb6BKYAVCkMqz6MUDms32qrHjYhj&#10;WSi6wUL7r3P+A315tELmB0v0+IDKXFkaqbQcSORCQoRZA1jxXJkbrznLIBQCSI2355p7ijB1U10F&#10;JpapB04BqRxYAWkImUdIPPI1uVgHBAKqYsFVWBaCry1VplTT2s/hFMvUIYdTq4MFJoAVbioA1gwg&#10;qptrRF6vINziMdzL0vUMmezIkol2HUub3oNWHQ+Tn23U6Rg7cgwYAY8ATIApxHk5cAIqOVgKy11Y&#10;Y+263xgRDtE10grIOg4vaXnNGni2gam483g3CQ8KsAqglYGryDvOux+8/4W6rwKtK9Dtc/WZz9bn&#10;Wr+BVemWe6+/Sb8p7Xpfu8qjkAZgNTtQay4iQu0tjTbZOpAGsLM03myumveFPnNAZcBK2wFYhAJE&#10;wCrqCYmGSwIAdYDTYmM0Wu6uDRucchcPy5S4e3Bc4baaGKiW2aEaA064qHBTAaWWx+tlbapJtufb&#10;ZWehQ3YWO4+l69QHUKtd+zba+XE+DqU4d4dTyK8B538Cag3UiLunEK6qlZn2KIjyZUoEqNpb12u1&#10;wbkRZq5TJoaqDFABrFZ0TOuLOKz0GpELTMWEPeH2jt0+ISfR2pi2nQQ7lA5sDO5on7DclWQgZ3ta&#10;AmcRAAjwE8AljuXAyoFUGFABr2ybCGxi+RdAy5wvgKGgP/u3/QKpIscCaMVCKB8jYmyxoMqXqQe8&#10;WTg+FW6xhUngXactI+od0Pn2vl+/BrjSGCfj9XEzZs6J8dr5RM7F+1ECqQzO4PRBQCF7ltkP14Dr&#10;Nh7AlwiACfelH/t5fbgob15EgFVEuJfcBRYV4fiQLgOoghxRhPoakQ19N1YXemWN50TfG8bo4foI&#10;C3YMRnSfTH4zKa7lC0K6bc2Y2wOYglb0GZrnGuq1A7JwDPaFi+o/f9qT//XPQ9N//YQra0f++XZT&#10;fnq1LG9fBJDOBUQ+2uMcx/U7MGHl4Tbv9vGzD8BdmeswAWY3l3v1fAajDjVK3gXqgba8G/QlHxu5&#10;1ga7S/X3Mf39S38G9TblWNhiQnZO9pfpu1klM0NBGFHW+U7Mjeh3a1jftVH9OTbWoO8u7xwwAWjQ&#10;bHnbyPk2ptuSz8323w68OlZPW4F06e98HXq8tkb9jpJrr7NMBvWbMarfiUn9TsxOtJrLBkixMqf3&#10;Zl7f0cVRPZcJfb6n9BynLWcQYMdBgsvy7hAeLeKaMldMxCETBlUGq/aW5eDAJ6yPRV0ssDp2WTHJ&#10;HihwYi2oKF1MxAfhAMnfxPq2Pjtet65jJzcVeZ0Ik7etdWFt6TaIMG/v0wYuK91udXncQsKtA5wA&#10;T6u6DUAKQBKBEScEvIoALNrpixiP566iJKcVua4ocYRt6bPvbYh1QBvADVhiIMUVgXJhsEJ4QcCK&#10;O84Q29LHwg/iNFQFEBdXor4PKt4XhJsucNRt2TqQ112O5HEDNuKMC187QuhRt6/vJ9csto77HnXY&#10;hJ4NHGmvjwgbBwQBiCzbc+SONGCVP2cOsQCAXFMAiIV/i+RAYh0wZdceSKT3hdIhIuvcM39+CBmJ&#10;Oy8IG8kz6SJH2qI9Szw3PENsY4DUrnkQnm4jAqvmFkZlcnpARka6ZGCgTQZ6W2z+DQ32tcrYkP7M&#10;HOk2jQ13ydT4gExODsr09LDMzo7KwsKELC0RwpHcYxxLj7O/YeAqFoIgIBbtJ4EW0Hfd6lxhoEWb&#10;a2dT36Utvc7b+j7u6jNzQAi9XXnzKghBSPn6aN/qjhhDJFShKwyQ36fABflLvXgBjFOFoFEYULkc&#10;Lp0ATK8CAOWQKRquLxSyz8U2Yfn27Jt2B09R6TiiUEvPj7xV7rRi3cfqfcL3IlAArtj3GwBXpP53&#10;ABjgFKH+AFbAGsAMbiogDcCmJOmKOYiAOjiwcBQBrqgvTLxkKk6+IuSsIK9Fa6n+kVetfyDWpUp/&#10;fZp0Vj4XcmDQXpRESKPLUpLCf4pfl9rMW1JH3ovU65Ib94M5uQjDd+mrP8ipD/8f+eJP/yI/fPQ/&#10;5PaPf5PEO98FuZ4eX5Tnd89I3LWv5c4PH5t76dq3HxiguvjFn2354YXP5NmNUxaGLysuyHdVksKE&#10;IBN+D6SGBPm6jJvMXWIAKyAVsAp3GSKvFcAOeOciTOK1b/6nnPv0v8sPH/+rXPzq3+TG93+Su2c5&#10;7icSf/VLSb7zo+XJynx4Wa/lOQv/xzqOqNqcx1KXGyc12Q9tEq6cvFRMVsedk8zH5205L/GG5Cfd&#10;lALCfiXdkoLUu1Ku21XnP5PKgmdSV8TETbaUl+RKcVGg8rJCqawoloryIqmtKZfmplpTdVWpFBZk&#10;S052mmRmJEtyUoI8enhHbt28Ij+cOWWh/3JyM6S1rVFf+En9waQfj90AFOww+W86CaoMVoVAFWAk&#10;FlIBHMIAIlYGUmIgRawAEi6HEr5ftmWZY7HsY4jCK4c4wJAIEPFlq9e+5npS7b54YQ6xA9Xhq1cW&#10;1vCFinXqEed7oo+KZbbdPjiQrf1921dY1KHNvb2o3tfPxX7C8uP4mHxcrvA5Utp5vwYEBfVcpyik&#10;0uvnIfPckeTA6ARMeoUr641+LIL8VyyjsBvKINOLI70vgZtqY3Nb1tY3TesbW/rLQeCwAlrhwApD&#10;q7D8/nMfXdxjh03LqytR4IRYB1ZxHpyPAyo7P92Oc/McVeSmCgMq18TUpEGqgaFBg1SE/uvu7jRY&#10;RY6qsfEhA1VTU0OyMDsmE6M9Fqu4vrZQSgpSLEcVIf+AVWFQVVqWIWVlOSdAFaH/6uoLpa4qT2oq&#10;M6S6JMVyMeUl35b0eA/3dwyqcFRl6Xuf+TxQdtJtA1WEzMOdVJ6baCrNfmZupoKMBMlPj5e8tCe2&#10;jHMSdyWKXTaopX1RcfZzKc9PMQcV7iiAFJAKENVUXRgFVgAq2hDhAREQi/CAVSXkKyHEYJ4BKoCU&#10;56rCWYWDijHjtipIf2TCfUUdziocVcVZcRbWz6EUk8o+oYyYdKbenVQ1kUlpSlwYZdn39bv4QCpy&#10;H0olQApQpaWrrjhBaovipabwiVQXkMMqaKd/Rd59Cedx8lxSDqqQgyvPRcU6oMpdM+RcclgFBAL+&#10;AJ4cQjkwclAUC4vYDvjEPmJzObnI5USYNfICWW4gXaae/uH9vk9+7PBxkEOvsGsqDKAcJIWdVe9z&#10;V+HGop1lYJQDKiDLr8GXsBzmAAtdfm2BhwAdr+O6u2OKOrZz+OMAKHZ/DoUQfQxOAWRCcKq1OlBL&#10;1TNprnxqaqpIMPlyQ9kTqSuJk1o9t7B8v+F9e14eFFvvoi7YLgB771MY/DGpHw13FlFLpR5Hx0/O&#10;oN7mDPsPUcRykEfo+YnzQJyjn6+dc2ScYchn1yZSHzvusJpV5ClqquC6PTe1VCVGl8P1LnIbtdUk&#10;S4f+btipvxs2ViZJc3WKtNWlS0dDpnQ2ApAASeSXSrW6sGijr7eHw/65Yyosd1chd1t5PwCVrzus&#10;cpeVy0MCxsrbe5vybJLk19Rek2bqqE2Xzjq9L4QKrM+U7oYsE/WucLvL+/U0Zpti9z/YlG0T0mFH&#10;VVjAKxwWwCzW6fM+udMqFmYRVtDFsWinvwOyuYEymekjNwxhBLOEnEUOmABQvszzyrqDJkqHVCgc&#10;0i/cL9wnFlh1RaETOabIOYWDKsj/xKQ+k/tM6pMXyt1TQag/IFTQ38P4OZiKBVcsu9sqHIaOZRQO&#10;6QdoAjoBgFxhMEVbuJ16ABRyN5UDqvnBIAcTQAoHFW3ALkral0eLZG2i1MAUsGphIM/kof48xJ/X&#10;eT2l98WRNdWdI56LarAlRc8jzeDHGHCFcHZ6X6d7i8xFBahaHa8Nws0NVtm9n+wMQNSvyZxTbTlR&#10;OcgydfLcBvmpJjozzKGGWAZQcZ257u64MheV9g3DKwNVgCkV7irk67SN6vZhjet+qDcnlh7HQZW7&#10;zABWAdjDfabjCkEqQgAS8i8MqwBLQfhCHFGM+aQmOjmfLJnsyrZrHeSyypPZvnwTdbGir4t9sG/f&#10;B3KAxTNODjBESE5AFdBqxMI1BrmYeIcJD9qr38xu/V56iN3JrlKZ7idcXr1N4pKDiZxMiGVyMS1o&#10;29p0a5CLSZeXxhtlfaZNNuc6rKSe8HbkrCJkH84nQsQZvFodMtgEhCJcl8uhFO3Ap42FXoNRrBPO&#10;i0l83FLBZP6k1Tm82lsfsZI69gXk2l3uj44HMV4moRkry+F8UqxvzLZHFT6Xlclm28a3pf/qVIvV&#10;b82T82ZAXm6NyIvNYTlcHwy0AXgBpOGSAka1Wrm5SKi/bhN15KWijlB/MyO1MqLf5EH9diLcIYs6&#10;LibMmYgHTgUOE0L86bWLhPgDUAAngCzAKXIlkXtpcrAlqqmhVr0fHdZGDibyPZG3CZGPyfM9UW85&#10;n1aAXUye6zJwCGil2tvE+REIh4DBI+AOcGtH7wugJKKfCAPHpCwOm5erBl083B6KTsxGIIuDFvbj&#10;wM1l44gAKwdSnCty2BQWsModUi53TpmLKqxIPX0c9nEtgToANgdu5qqy5zQAU+jVAc6gZZPBKb0f&#10;fl/oG4VX3KcIwAJAIbb19TcvlkysU09/1tnvu6NVkx+D/fu+7Vi6X98GoMZ4gX27+m4gC6PHOCLX&#10;lpxW5KQ52l/S9XkDVejFjt6LPUDVmilwbazIW8L+vSOJ/5ZNoJNDivxTTMSHRS4q2g92AV8zeh8G&#10;7TnnGffnfH2+w577xcnA9UTOtkn9eTHWV25imRxui9PNsjjbIquLHbK5qt+NtV7Tzka/HOzo2A/0&#10;mpoDbUGfo2XxkHo/vSY04aLgGOO7YU5D/e4QJtOgto5pJwJ6LWylfmP4zgB9+UYRipJ6tiOnGrnd&#10;VgixuaTfIX33COXHOjna5ibbIm4pcsh1yfxUu+V/G+qtku6OUhkfaTSRi2hqvEVmpzplfqbb8hUt&#10;LwxGc3MRzo2wbuT7WV0ck5WFUROuoLAAE0AJy/uD24bJfyb1dTlwUEXqgRS4bnzCOqQwrAq7pwBT&#10;saLNXVcOtui7tUUItHlztoS1tgZwOFYULOG82WaMyycUdX+4ACC4ciLt5A3aWl+IivXw5P/ezqoB&#10;gMO9Dd1+M5AuU4ejxkCaPqfAKELKAakotyJACchESR/AFW0OsRBtyPJjqdxZhoBX4fqwo8zhF44y&#10;3hPyrW1vTJpY3tNvNe8I7wvvDXnbyBv3+giYhIK8XXYPDwh7GOQIQkcvgBicK+Bj4zd19ALXjfbD&#10;hRUpeUZ4jgCBSwsjsqzPnuWNisBB6gjZNzczYJAQ4Of3kHvC/XEBpWjHPYUMTgGvIvebZ41njjB0&#10;r17tymtcWiqWEfUBXAn6UffmDZBjX45e4/DZkRcqll+/PZC37wAoAIrIdvq8cJ/tWYrANPI1UXJ9&#10;AEA4pwyKHGzq8wsYCxxQOKMI6+fh/CgJ8ccykAl4hfuKbcPbezg61t095euAKndesa+15Rm9hrNR&#10;rS5Ny+LcuMxNj8jM5JBeL30214CFvBurei6cD/cocGp5PrlfE6DHxqdjdcgTBkMHnmPrBeAnIl2n&#10;fv9g27S3v6XPrZ6bimXaXrwEFgVgycERAkY52ELh44frCOvH+Mh3t0UYRF0m5J/11z4Otvzasgx8&#10;evfTkfz082v56adX5rYyB5YBsoPIWI6BFXKn1e8IZ+cqen7JQgC6uyj9/ndWB5AqTb5qYhl5zqqW&#10;kicChKrPZ1LtoVRn3zFwlfX4BxN5m4BYlZm3DEzR3lbGf+4+NfBVEH9WcuPOSOrtr+XJxX8YpCJP&#10;FjmkHlzQ8tJn8uTKFxYGD1dV/M1T8ujqV1FXFc4lYNXN7/9uYvne2U9VH8vdHz+SRxc/ldtnPpQb&#10;3//FclI9vPiRPLn6mYUAzHsaQCnOF7EMmONacH7AOEAW4f7qc+8boGMdmAXESrv/rWQ8+l7ynv0o&#10;hEE0EJd4XbIfX7AcVUm3f5C8+Bt6HS/K8xtn5PnN0xayrzztnjTkP5HWkufSXZUmPSTxZnK26Jk0&#10;FAZhqXBNlWQ+lIz4a5IUd0meP9R9Pr0mBZlxUlGUZBPe5cXpkpWVJFnZaQaa8vKzpKAwRwqLck0s&#10;Z+ekm+iTnpEszxPj5eGju3L9xmW5eOmsXLzwo9y/d8vam5rrZGxsRFZW9CXf3tKHbyeAVMCgFwHY&#10;IT8VYf8AVYCVwIVzDJ1i5cDJgQkKQwkX9fSx7UIwKbx9tD1W2jcKqMLOKlcYWMVsa64l3dYFeAqD&#10;KCBUWMCqaHsIGBlE0jrafF/0Dcv38T4w5et+DMQ+HE6Fj/XyzRsT4f8Ib8i5+/nYddBzpv6V9mXZ&#10;2vXc/doDdY6vuV4TvYdAI4NUESeVK1ofAVbUAZyAT7inwnAKWIUcUiF3VrnsebFnhjEfj5uxMC6A&#10;pEOqlYiLCjjlikKqvV3bJvzcULIPnl36ko/KQRUuKgAVIf/IT0Vuqo6uTuns7jIBqnp6uqSvv0sG&#10;h3plbDT4T43JsX77rw53VBXmJlqeKgdVhP7LzXoihflJUlKaHg3956qtLZTaugIDVdUV2l6YqO/w&#10;A8l+rt+FXwFVuKqAU0FuqsBVBajyHFUlWU8tNxTAqjhbvxM5z6Q0F/CUJBUFyVJVlCrVxWmmmpJ0&#10;K6mrLEyxdhfrxbqPktxkA1Y4qIBWLndUhRUGVZX6/anMD0L8EeqvtiT1FwJeUZKnCnhF6cvleQna&#10;lmwgCpcUIModEix7fiqEgyrsqgrAlS4DpPRnDyLnTayAUa7y3Humspy7JsubAzACHGUHsAoQFQ4l&#10;F4ZY3k59NKxbBBiFnVUOp8KAKhZIOZQCOsUKMOVyWOViO/bzvmOFj+fyY8Yey/f9PnjksAo5oPot&#10;ObRi27CDKgyuHLrE5psB2DjICcORY5ATACigE9c8DKscWIXloMrl0Cu2PQqw9DiNOhZAVL2OL1Ze&#10;75CKkjrgj7mxIuMG8HTV4PJIlp46XCaBWKc+DIAoHQyFJ999Ap91JuaZ3Pdr9Wvy8YflcAq16f7a&#10;mfDH9dKQ+gt16vg6GF9ErHcxdpw1TRnSXa/9dD22n/dtr035TQGlgFMuQFZYACcEfHIBo1zAKIdY&#10;3c050tOSa2VXU7Z0NuZon0BApnDOKQRQAkCF5f1j5duyjW9PXXibcB8HVX3N+VEF0Oqkuht0zI25&#10;1t7fUiADrYVWen/WWaYPoo6yozZTWvV3w5bKVCtRm/6eiNpr9NqoOmv0mtSkS49evz69Vg6TEMtM&#10;UMeGBXRY5VDKc8KNtQOyAgXOizzdD/mscGIFom5ArzmT3Ry3swpQo7+/6rPlQCr2eQ6vU/JcB+99&#10;AGljvwsOq8LPOOsOusL75riE+AM6AaOAUu44YR0QFYZYAZjCMRW4UZA7o8IwxIHI/4ncCeUQKhZG&#10;eVsYSiFvB1AhDwfoYf2AVEsjhQalPPwf7YhlRH0455QDKdY95B/L1AG0CBGIcF4Bt2zfvXlCbirX&#10;FAnjI3mq0FRPoY4vyEuFouEf9fnBuTPSkh0N63ci/5S1ZRmocseVr0eBVaeW5hw66ZQCRIUVbgNi&#10;IQu9iLQ9DKYm9N6N6b0ESo00Pj8Bqainnb4Oqqa6dFuVO8+O3WcRRQAVuaqGm1JULFMXACtAlbuf&#10;wjApDJ0oHVCFRZ3DOVxkiGXOjXPkfHkWuQbUhft4+1injqFDrynOLdxaXdw/crAUGUAGMAIUgdXu&#10;rgQwT/eUy1x/lYx2FpsLYay71IAVgAbhPABYUbpoR0AsF6Ht3E1kDomIe2hpqtVEjibcE4S821kd&#10;kIPNEdMeSeVX+g0+RQEVIcEOyMkzZfWALJuAjkwwA8OAYrippgkHhrtpuF7H22L5og7XCTU4Ia93&#10;p0yvAF0bun+t318dlL0Vctr0yw4T0hFRt73QZbAKMAXMcuDFul8PbwNwAbeiigCopSlgXaOVy9Nc&#10;C/I+Nf9i8n5+vMEm7xGT9QCqNT0+rinLQ7UK/ALKEKZvMJpLama0VaaGmw1GAahWZ3GYjcrhNjmN&#10;FuVod1mvHeHiCCG3Je+OtuWnox35+fWuldS9Ply3PiaWX2wIOYuAE29ekSCd5OpLNsHK5KtPtFJP&#10;n7fal37BhGsw6Woh6CI6jORUOtya1fs3FYVhYWBGHQKarcwAFY7D+LnjCVEPnMIdRkkbcAnYBLBD&#10;FvouBoDFykGVb+PQyiEZYMrl7ilgkMMlA1SE6FOxDjQKu8ai2+m6w6ownApvH4ZU3sdBFOsOrahn&#10;X+ybZwAo5cehdDdbUAYQ0XPeEFoO4ZTCTUV4OXSwtaDb6n1VsXy4vaz3WGXQg4l07qc+B+RSUlG+&#10;frUtL3A9HKxYn/3dRdnR+7u1Qdi1CVlfGdXntt+eYd5NcyP1VZsbiZxyI31BOM+hnjKrx6lEmE/c&#10;ULzDhO9b0HdqRt+TSX0vxgnlp+WCfi+29RtxuD+rzxv5r/SZ1mfv3RvCle3K21ck8mfCejNwhx3g&#10;UMGJptJnmnXOmVB7K3O4xPQ7ssi14v6Sc4t7qeer/YF0h/vzsrtNmLFx2VwbFQvntqXPh9btbE4E&#10;iqyjPe6NPkdoQ++Ba13vyZpeE0LCLS0MyuL8gK6Pm4AECDcRAhAgX4/Wx4AroJVpez6QLofdS8vL&#10;OJtwOJ2ESA6W1tdxHeGOwhHFJD2h0sjJM2v9AFIOrDxEIJDL5a4OwAGA4e3bw6hYD29zGIIWrmD7&#10;43oAxfE+XsrRy33Tyxd7sr+3JZsby7K6Mi8ry3NWUnd4sKPP4a71QTYRv79t8ACwFjh5AA84yhhL&#10;4Oxh/ZU+K+hIv4fopT4z9KUPrp5dff6Ru8ncIeT1OIXM/RMR67RvR1xmgbtJpe9I+F0xgMX7ot9C&#10;3pndHT0XXbdQiRGxr5cvGVcAebie7969kJ9+OpKff0avoteKesSyQR7dhm0tfxHnq2Mzh52NR8dA&#10;XaTeIWcYcHp/IJCDIMBTWNSFASTLAK0w1HLA6eJ+h58hd/Jxn8LPiUEo/ZmEo2pP7wf5qfa1pA54&#10;xfkZdN3T84vI4Blj1fGYq0vHsTQfOKhwTwGiPHeUy4GVQyrPRUU9fb2kr0Mql7urXPQFfLlbi32F&#10;c1xRx1hwdS0uTuq7yTs5F5Uf39dX2MfG0gltbC6bNrdWTNs7jIN8T5tiUOoFQEnfF4NMB1oeyAt9&#10;f8Ki7ugI2Icj6mRbrAK4dQyWYmUA73DLIJTno3IYZeAMYPYe2OXCsYX7imVcVQAtwNaqnv+SXh+H&#10;iME90Purfdz9Brzya/87wIwLSOVgykGUu41wVNVm37WSPriucBr9+NG/yem//auc+Tt5nn4vl7/8&#10;g1z64g9y9es/yu3Tf5WH5/8hmQ9/0G3vS0fZc+muTJa2kqe675uSfv+0ZOPguv2VQaq7p/9ibqX4&#10;K5/I0xtfyuMrnxqoAjRd/uZPcunrP1m4v2undf3UX+X8V3+y0H/XT31ouameXv/OckBlP74iufGB&#10;nt34xvJGJVz/wvZJCMDnt76WxNvfGKwCOJGHC7EMsOJaxF4HBMAiVKL3z3nyQzRHVcq9byX57jfm&#10;3ipPuyMtxcnSU52t55whrcWpev4JUpR4W9IfXJDEW9+b0yvl7mmV7uPpNanJJidEknRVEY4hU6oL&#10;nprrIvnxZXn68LzE63apSbeltChR6muyVblSVZEtNTUlkl+QJc+fPZY7d6/LtasX5Nz503Lq2y/k&#10;08/+buUnn/5NPvjrn+SvH/xJPvn4Q/n21Bfy4w+n5OyP38mli2fNUZWalig1tRUyONivL5l+jHb0&#10;wQIeqPYOD0+AKodVBl/2AsDwawpDprAcMjhoQA4twqAKyILCoCm8j+h22maQBlgV1v8BqDoZTu+V&#10;yXNDGcgKhd/zPp436tXbt6ajNxG9fmP1vj3yfQYK9uHHxdGFPFzgL8P8nRwP8rCDdnyVnx+KnnP4&#10;vPU8uVbAHXelIe7Pr4Xoc50AWBxbl+nLdu6UcmgFoHJI5SEAT0Kp4Bjh4/jYGItDKmDUSgRQUbrC&#10;Yf9s7KHnx+6llpwXfXBhAao87B+gyiEVLqq2jnZpaGqUlrZWaWxukoaGOmlsrJf2jmbpH+iOgqrp&#10;iUGzHDc3lkpZSYYU5Dw3UAWgAlZlZ8RJXnZ8FFR56L+yilxTeXm25a6qLM2UsmLtk5sgeen3JCfx&#10;pmQ+vWJwKgBUNyQn5WYAqVQ4qdxNFYhcVfcs3F9eyiML/we0KszSUlWU/cT2XZr3VMryn0l5wXOD&#10;YpVFSSaWXaxX6fcJeFVTlmWuKdxTnoMKQFWck2T5q0rzAteVi3XAFu1Fei0q8nT/BYlRUGXhSMsz&#10;TB4CkDqWCf/XUV8gnQ2FkXCB1GWZ28HzU3noLoAVUKo4+5GU5MSZcF6dhFZPImHEgvxCnm8IVeXd&#10;M3lbuN3bEFDKwVQYgoQBB6VDEvoBq1zuTnJw5GI9DKdiAZULYIRLqqXkcRBOTUvq2M73Q+kOLA8T&#10;6FAqDKjed8z3HYvjEOKt08DJ8cRwePLYw/aFodX7RB+HW8Aqr/MJaIdUvzYhHTsB7fIJbtrfN77j&#10;fQYgCwGgHEj5/XMw9WsipB+h/WJFParUa8lzQl4q79tUFgFEuhzAJsbMxHlKNGRaOHQaJW30oW/Y&#10;seRAyhV7rg763i/GH+SGaixNsNB74RBziHxI3fXpJg8zxzL1hKvzOg8/56HmPC8SpYegoz3cH3mo&#10;Otp8v4S0I7ydh8JjXB4C0PNTUYfDqrMOBxXuJlxOgClyTeF+wiV1rMbKFBPL9KE/24Uh0vtAVazC&#10;7SjWhcW657pyF1ZsjqswvOrU38W663Klr7FABpqLTP1NhdJTn2f1vQ35Jtqpj5X39+2H20pNgy3F&#10;0XrEPnyfXbXBcTt0TJ16PQBGXdX6fKlwTYTl8ApnRRhaHYOrIhnvKDZNdOK8OqmZ3goTE9u4MIBY&#10;gKoOvReE4gye42OnX+y7HBsaMPyMI9/ut97/3xL51Dw3FdDKc1ZRh7wuCPUHnAryBQVh2pINVnnI&#10;Pw/t59AKUfdbigVUsSJflbutPHSfQykEtHKnlNeFwwTS3+X93HUF0CK3EgJKvU8OrML9gFo4qgyG&#10;DZdY2L+F4SDJvCWd7y+KCuARqFjHVqTHL9SxBZDTwsw1HgMqh1QOqlC4zXNTAalwW0335OszFoAZ&#10;A08haDPTC0QD8ARwhmXCAs7158n8QL4sDOrYhwplWZfD4fw8PxXh/xDr4ToPCWjLtHdrfSRH1ckw&#10;iYGGm1IMUiGAFXDKw/6hKWCeinOZ6S0wzfYVmua4hlpSR7v3oX5hsMSuPeeCew53G2KZ++qAkvsd&#10;K39O0Kzex5l+3a9qdgAHHnCqVO9thYVt5N5Ndgf55rhvvPPhcKFzQzUnwtoR/o6Qf56nirr5oXoL&#10;f4dYX51ola3ZLtlZ7DURygvotLs2aAJIUbe11GuwCohFiDxAlkMrRI6mVd3P0lS7kItqcrAumNBW&#10;MaE9occDUK3MdAYOiMU+3e+AuSVch6sj8nJjXF5tT8nrnRkrqdshzOB0l2zP6RgX+mV/ecjqD9dG&#10;A7Gs2tb9ci6begzXBs4wHdPaZJuFPHRx3tTRZn1mOmRtut3OD2cZeakc2jmomx4GSgGngnbyViHW&#10;6bug+8Ppgftjf3PMwuQREo+wdcCpCfKZaIlLCrizs4IjbS4AU0zsbS3Ki23yFq3K633yGW3K28Mt&#10;E8uvDzbk1d6avNxZloONedkj1NPKtOwsT+kxCQM1KTubU+KOgLXlEXOAbK1PCK4Ad9aYg2aPEFEL&#10;UZBl2poxKLWzOqH7HTcYhZsLGAWwIp8SeZVeHwAHApjAOkBrf2PaYJIDJErAk4W909JhE8sWHu9o&#10;LXBuaenh8awdUKV9cHJRb6G4tH/g7grW3eXlYMv3DSRCL3aOQ/ud0HYQ7hBA5OENqQ+cU7imOGZw&#10;XD9mNIyfjtNdZoixW2iwVxu2zjjI4USYQFw/i/pcoWV9BnH98GxQsr6izyjyUJDkdmJcAaiaEsL7&#10;Aaa4H6wTWo48VLvrer/XZlRzeo90GbGM9HkgnBgT8kzC++Q+YkI/mPhf17/9t+Q18OoNk4f8t/uW&#10;9WXiPXhGjiGPgx7WATyUrG/ou7a6NCiL+j7iOpqeaFe1yjznpuezqeezs6XbbPE8AobIqTMr5NQh&#10;tNlLnuPDHXn98iCkvUioMm3TkrBnb1/tGchi/eXBmk1sry9PyNRYrwz1Nctgb4uMDemxx/tkfnpA&#10;y26Zm+4x59PmGmMGTk3Z82/rjMPGwjkGjhlv21CFcyJtbOr7sz5u+YvI00Penrm5IZknj8/8qCws&#10;jJ0QdTisGB86Dsc2HZWHavP6cGhAu3f67gOaAE5h6OSAyGAGE/76LQASABPoA7AKIFYwcc9ksU/a&#10;h+UhuJDni0FeZ6HDIiHAwhPbLp/gZrJ5Q4+xvDKj10Xvx/SwTEwO6vqcTczv7G5E3R9b26uysjov&#10;C4vT0tvXIQOD3TI6pvdqZkyv64ysri1EJ/MBBZwL5+UAxCEJCq4HIOoYxCEHK8E2xw60kzDll/J+&#10;vr3DK1cYegGzCHkH0GKd9pPh8YKQaFwjv05hUcckf/Tavjh2qBgo0LogXB/5q/R7f6TvqMrC/yFA&#10;EKEBI+Ejj/SYnpsKveVd1u3JTwW0NqeUChAUuJd0fPzc0HcoCoiAVHw3IqAKdxvAMICGYcDjsOh4&#10;meeJZwwZPEL6HK/pz7N11ea2Hl/HuqNj5X7ZvdPjANJwTwXnehyakONbnidAS0TB9eF51+cPMBIB&#10;HYyLMeKIov7YSXXc18P6MVYfYxii+DlQ0o/tVvU7usY7RF/eH22z43FNdH+2HcfWZe4174Tfc/rs&#10;6PUz7RMCcVN2D7ai2tPxebkPnOX8Xu7K4dFeUL7AcXSk79+Rvouv9b0MxDJ1tLlYP9arQG+O9Fvu&#10;TqZj0BSGTT5eF+tRSBXZzt9778OytetzS3/aw88xYjn4dnD8Xbv+XFsAHoAP0AfwI6oV+l17aYLl&#10;hcIxhHPI3UPUeRvOJyAVwApHEdAGiAPMacrVbbMeSmNOnDTnPbHlkmfXJOfhOcl+cFaqUu9IWeIN&#10;yYu7ICk3T0n8xc/kwQ9/lzvffSC3vv2zxF/6yEAVYf+Knl4wMMQYqrPvCaH5SlNuGfx5cu1LuXnm&#10;A7n4zV/k3Jd/kh8++4N8//HvLTcVLqonV76xcHuAqoyHFyXz0QXd7qLWfa91P0jq/e8NUAGqgFQs&#10;A68IcYhzDEAFqMMtRQmQwmFF6Y4rztcdVpQlyZelWJUdfzoKqjIenjVHFWNIuXvWQv5lx12VirRH&#10;Bq96a3L0j51ime+rktWRBlnor5WlQf0Ft69O/0iq0D/oCqWjOksI8YeTIivxjmSn3pcCJqTzEiQn&#10;64kkPLkmFy99JV99/YF8+dkH8tXnf5dTX38iZ898LVcunpHrV85aeeHsKW3/m3z0tz/LX//87/LB&#10;f/zB+tIW9+CmJD59KEmJ8ZKRnizFJfnmqAJUzc3NGBQwIABEMAUwJZqfCr2MQIgIWHqfHCpFgVJY&#10;7+kfKwcwth6BEcCJWDeW74++DrbQ/w5U/RqgciDkACkMksKw6vW7n+T123emKLCKwCpXeJ9+nFhg&#10;FUCp39L7x+egyoHe+yAV14zr5IAK+XUDMgGdHCg5RHKgFA79977wf4jtHFh5qL8oAHMH1a8AKx+b&#10;QyoP9+d6H6Q6Mf5I6c9FGFQBqYBVhADEVRV2UwGo6hsbTNW1NVJVVSF1dTXS1t5koGpkuE9GRnpk&#10;sK9dOttqpa6mQEqK0ixHVXb6E8lIfSCpSXdPgKrikjQpLc2W0vIcKSnLNpWWZhrAKilIsfc3P+OR&#10;ZCXfksyn18xRhZMqM/FaCFYFoAo4BajKT7sveakBpMrmeIn3Jeu5LmuJ0p/fkozE25KZdEf3e1dy&#10;9FuRm/ZA8tIf2rGKc+KjcpAVhViFKRa+D4eUh/XDKVVekGYgqjDruUEph1XuuLKwf5HQf2FQ5Tmp&#10;wnJohQgPCKyipK2q8LmWKeagcieV55MBVrHuYMrhVNh5VV381HLfhHMGkUfIIUNY1LvC/WOhFJP/&#10;QA938zj4MCigpUMrgBWAK+pMAnABNLQuDIoASL8l+sTCK+oATgAoh0/09eXwNn6cX5Mfh+0Yl2/H&#10;uG3sEdAUhk3h8H4OpH5N4W1j633flAi4EgZWAbR6LG1MNDOhTI6ZGsJ+nVQ3+WVULNOHvmzDtu6+&#10;CsvvXRhiOchy+X0FQPFMNOl2OKQ8NxWysHoRh1FvY7r0N2fKQEtWVKy708BF/h5ytwxpu+cLcZHr&#10;h1xAYXDFRL47qdxtEpZP6L9feu4GppJNbVUAolRTB+HmVF11gCkAEzAp28Qyor6vOdfyLA22FchQ&#10;e6EMdxTZf9hTIsLLEXKOMHSEpyOMXZvu3xWGXgAq4FQ4N1M0HxUho/ldkt8pdcz0JfQfzqBYQAWQ&#10;8hxUnqeqtvS5yfNZ0Y/+DpNcYaiEHEg5qHInFHmmPNdUuM2XqQd8hUFYeF++H8ARAMlhlAMlYBK/&#10;x9HucAn9Wn8EmBpqLTkBqkY7yk9orLMipDIDRx6iz8N7AayAVwiYFM7tRhv9cFsFofz0noc00oqr&#10;CkhVJpNd5VaOd5RaHW2Deu7kt+nm2uo9CPJbpUXV18CzHTiseKYdTAOVeL4dzFJHG8+4tzmcclHH&#10;fmIVBlqAJ/JRuYBRYXl9GFCRQ2i4JV2VqudEiLaTIeXcsYPcYfVrIuxfGEaFQ/oBl1iOVRg6UcaC&#10;qnA9sMv3yTqQCpiB22plrFi2pipkY6JMVkaKDD4BpgAuwBbEMnJIRTsy11VftiwO6d8iQ0UGOqZ6&#10;c/UYgQI3Vb6FlCOko0EOAJV+2/iO4eAzCF+bIn36LRvQ5TCoigVWYUhF3qqZngDiBG6jAEaFoZTL&#10;ARbLQCoDVMNFsjJaIquqNV0O555a0O0Ry0t9uSaHWHO6L4dWBq6Q5acKQv6F83iN4K5TBXBKr2eb&#10;PhMdem0jgMoVC6OAVp6HitxUYZCF6DsPTBossWvPuXAvCeWIWAYghqEVYtkVBllzOOP0vpsbTu/f&#10;ZI+OC+kx0VgHLjiWdXy9uKxKdNtSK8lhN6zffL4jnpuJHFWss0weJiAVkAagcwAYWhuWPUJmMWk+&#10;1WYhAXEJ4SaixCVEeDvCe433VwjOIZYJdzfcXWKhvwgFRr9gm5aoS2pKjwWsAlBRIpwa5KQCZiH6&#10;Uj/cHbg1+FbyXZzortLxav/hJlkea9Uxt8nqBLCpw8Qyom1xpNn6zQ81GnwD1AGhgE8OqaIwSkva&#10;wvmp2MbKIT3eqO7Dwh826libzU2GiwwoB7CaHKw5AascULnbzJ0yLsLR4R7CYbSxSOgyQquRs2ta&#10;9taBQjPB8tqs7JM3ZHnKwNPuqtartpcmZWN+TFamh2Rxol+GOhtkuKvRNNLdZBrtaQ7U1yI9HTXS&#10;261/9/c3ydhIu0xP9siCHnN5cURWl8dkYqxTRofbrL2vp166O2uko61SWppKpbG2UOorc/X38XT9&#10;/TzFRJhx1gc6amVzcUxe7izJ0d6KvNpfNbHs61FwtY+D6NglhQxebeNQOnZLeZ27oYA0nm8K0EWf&#10;cH8EEDqGVYGiMOloTX56pXoNQFqXn19vmHydNndS4ZRyqOXLBra2Gde8CVcZEO7Vvh4HMKdinXra&#10;vR5AR4jG3rYyqeXvHf3drZnfrfg9i5yX+k4OdJVYjiRyIoXzIqHu1nxzKY3zHE6QY6lPNpbGZBvo&#10;uDYVlKvTuox7bFmfqyW9RosRLZsOSPYfmZxmQt3dJO4iQUzCA6zchRJMsLtYX9e/87Xv/pL+3R+E&#10;UCOXD/L1re3jHEGUhE2zPloSju1gb0H29XrubGufNUKTBWHKcBt5OLidrVUd66a82N+TI/07//XL&#10;o4heyNvXR6pDFcuH8tPbI9O7N0H9ES4cJqT3tnQ/y7K2PGd5bXq7WqWlscpC+vP8D/Tp+zHUKlMT&#10;3fb88+xvrBGKb+qEqAsLUIX8vDhnux56HQMxqX3sOGHimknwwIExLSsLes6RMIDvE/AKhWEWwMry&#10;DnHf9P7FuqIAKsApIBVQhTE4nKIvfdzhhFMJWfiwgx1zMO3ubOi+12Rbr/v42GBUpEOYmR6Thfkp&#10;WV6albVV7mPg9mB7m/R+hZOD+bhgn7QjnCEAKFwjgKal5VmDTkt6PxZ1X5SrazwvhDwjTJmOQ7Wx&#10;uaLb4MBYtD7zC9MyMwvoGpPJqRGb1MYh5nAuLKAS5+rLYeCEqHPRx++R9w/XByERgRSBO8j7+nuz&#10;HXFYIZaD+gBY+fLxMxHIYAxQRK8LMvdMBNi5c4ZrGA7fRmntWm9w5kDvtX5LDUipglxV61F49RPh&#10;9Aird7RtdUBdAC7wihxonnvKxTp5qzb1Z8mGvoOUlscq1EYJqAIgHei92lMd7AdjwvHG/X+tzwH6&#10;hQuOe+vPl24P2NjV8ezquF3AKp5V3g/LQ4bzUH/OEXpwXUvPqwWkJRSkAyYHZSw7lHIgxbUysGeA&#10;5Vgn245DzbmOodaW7fMYVnH/18UgDQCJbwz70nUgjdexT5Y5T4AV52wwS5d39nV/ei9NvCuq3ZD2&#10;9BnY0nu+rffcxfqmPiMb+k6t6/Oyurqs3xK+KRt67hxzX8+Fd/ClASovj2HVKwNZAdgCWAWOJwdJ&#10;YWDl5+JwKXquofNl2YE01yR6fhFAF4Zb9GfZ19lfAMBfWijAn39+Lf/85xsrWX8XCQ2IftdWEi+o&#10;tfhJNP8UQApghIMI5xRhAAE1uIhS7pySZ9e/lISr5Lb6QtvOSvr9HyTzAa6sy1KUcE0KnlySwvjL&#10;Uvr8usGqxGtfy/0zf5OrX/xRzv3jf8jpD/5VzqjO/ePf5Pm1TyXn0WkpeX5Rip6eNzjkQAhYVZx4&#10;VXLiz8vzm9/K3R//Lhe/+qP8+Onv5exnf5Dzur8Ln/9Rbnz3gcRd+sKcSqn3yAV1QfISrloYvor0&#10;u1KVeV9Kkq5J2r3vbdzxVz4zp9fN7/5iZViPLnwkcRc/lseXPpEnlz+V5Nvf6pjOS0XaLb02D8wZ&#10;Vpl+2xxhhDIsTLwoxankv7oq2TpOnFJPb56S9AfnJO/pDemtztU/5vJksL5Q//AplYn24I//yY4y&#10;K9Fsr/6yPKi/tOsvznNDTTIz0CAD7WXSWoPTIUNK8xMl7fk9uXPjR/nxzKfy7dcfynff/kN+OP2p&#10;nD39mVw697XcvPqjtp+V21fOyNVz38j57z+TH7/9WK6d/1Ye3b4omUmPbALaQ3gx0WzOibwMKSBs&#10;oKqkOF/qG6oNVjHRb1BDfzkgP9X23n4g3DMHhK97aeDmF+AnRgAEl9UBiyJA6X3ydpc5hFQOYt63&#10;jQEaXsbXry3kXVj/e1AVAKAwBApDpvcBI+qBUUApB1SxkCoMlNDxcY73FXZMndRxn5M67uP7NVAV&#10;OUdTBFRxTTg/HFTAHc9LRd4xSsLnUX8CKoUAksudT2GF28OA60Q9QErb2LeLY8TCK54L3FGMBxgF&#10;nOLZQywzbg/1B5Sye6b30e97+P6Hz5nzZPswqPLcVH0D/dLe2WFOKlRTVyuV1RVSU1MlzS31Bqta&#10;tWzUd6GiokDKirOkqCBF8nMTDVSRowpHFbAqKyNOck+AqkwpKcuU4tIMKSpJt/UyLYsLEiUv+7Fk&#10;p92V9Oc3JEW/j0mPz0vykwsW/g93FcCKfHSE/8tLCpxUBSn3DFQVAqv1mCUZj6VEj1eR81TK855F&#10;HVPAJyAUMAp3FSFCEcDKoVVBxhMpyiKP1TP9gzJR/7AkVGCqfRcqCwIIVV2UaeCqtiQAV9Tznagq&#10;DMIBUhqwol63rSvJMOgUdlIh1hEuKyBWGGQd1ydGw/xV5ScYiKopDHJRsW6QKidwUVXkBsCKemAV&#10;/WoKE6KgChiFw4W8Oa1VT6Wt+pm01zyXpnL9uRZRY5n2UTWUxh0rAlBiIYrDAK8LT7baf/JHIALO&#10;JBxKOJVioRUKg6b3KbyNy0ESIfocLrGM26qtTH9eA1X0mKzHhvLjmGzjx2Q9vH14rNSHwVKsuDaA&#10;q9+SX78wfOKaUc8+WI69rg5huI6NxfR5qG1xWvdE67jOJ+UQKwyp6B8c5xgkojBkBFoBc8IwKxZe&#10;8dzwzBDKDhg12Jotw+25UVEXK0LiuQBSCEAVC60QYbL4b3acCDgSEOvUM/HLRDAT/BbGLDI5788Z&#10;ov63hHPJ5S6qsIBVnbU4qjJ17Dijck6InEjdjRkGpABWA62EqMszAbGAVORIop9DqtaqFGmpTA5U&#10;EbimKAFTTWXPDUY1lDxV6fua90iq+UenwieCq6qx9Jm1B+Uzqdd+BqCKyT/3TGqLngYAOlRSX18S&#10;QKrGMnJzJuv7TC67ZANVYcUCq7ATyhxQEdAUC6p6mwJ41d9SJL2tRVb6el9bsV6XYulvL5Gh9lIZ&#10;1N/ZRjrLTaNdFTKsv8sBmKxvo+6nMeJ+atBrGFrvqg8gFetAqLADCwGnmHgd0d/92B9t1IX7sT8H&#10;XL0Nufr7Y4m5JBxYEa4vcFB5vilC+BEKMMhV098QhAUM2vMFd5RBzDp9NnR5QK8HbaN6zris5gdq&#10;BUcVv6fSn/ZgH0EYQEBVOD8OJesAKyAsk+Oz/SXm8FgerbKSkGRMoNPfgRPPMv1d/nw7tPJ+Dqu8&#10;vbdWy9rn5pjq4hvBtyIi1h1SxQpoFYhwgbijkvQ64aYK8k85wAJmBe6q95cewi/WSeUhAb3d5Q4q&#10;d0UhlqkLhwREwClghMtdVEAMhxsBdDp2SRHWD3C1PV0pu3M18nK1WY7WW+X1VoeJ5f2FOu1TbpCE&#10;0HGWn6oZ5yfXlXuBE06vk14f7hH3iu8X3y2+dUB2nKG4SYeaghB/Y/r9I+9UOD8V67HQKrZvOAxe&#10;EAovRzx8Hprrx4EUiJxOJ0PnZcvKYOCqWgBGAakAVP15Wl9gEGuxT69XpG0OxxWwSsWyrb/HURV2&#10;VU10APpwo+FQy5LpLgAV+akiuavaj+UhAAORSyoAVUAs4NTScJmsjFaYlkfKVaW/AFUOq9xh5fd6&#10;dbzEcpIh+gCs/JmYIdyjnqeXOKsWBukDjCrQfro/wBguq6EK3We5zPfr350Aq94yGe8uNWA11FZg&#10;JeszA1UyP1wrCyN1UbE+O1htua0me/Xv2B79TrXpd6SzQMZ6imVS9zk9qO/3UKWJZdfscJUsjNXK&#10;0kS9aX60xvoskQdmTP/uHQ7cRpN95LKplPGeCiF82PxIk8Gs5Yk2g1as47jie2zfUf3m8h2eG2yQ&#10;lcl22Zzpls25Hlmf6rR1XFVr07o83iaLYy0GqSgdZuGQ2pnvkcPVIXlBGEItd3GsLODE6jUoR7k1&#10;22P7QhwDp9b2Qo/BOXLxEP5ve7lH9tYHzFW2udijdQGwosQ95k4yz8lFvi1CuxHmb2eV0HfD0VB4&#10;nlcKZxJuJVxLACocVdvLuJeAEQGkcofU5sK4LE8NyvRQpwGp/o4600BnvQx1N8pIb6uM9bebxgc6&#10;VHpNZwZkfnbAJucDSDAq46Md0tRQLAX6N0JGWpykJN2XxGd3TCynJj+Q5MR7kphwWxKf3JQn9y9L&#10;/L3LkvDwqsTdviCPbp23nLldTfqNmeq3czncmjd3lYUI3JqVg80ZAzYAJg9nh4B1ACAX7iXyShnA&#10;I4dVBE5ZPiqHU+amIodU4GQK4NSS1Vuov5CAWLQZrIpAqDfkPwJYvdmQf77dkp9VXgKs3r6KuKIi&#10;cIsSd9bhTnAeFm5P7w+h5rhX26vjdt/IEUWIxoWpHn12uw0oLU72SG97peSnP5aHt87ID9/8RS6e&#10;/kCu/PgPuXTmAzl36q+2fvvyF/L4znd6He9Kae4j+wc+/pmH32P4Bx3yctaVp0pjda60N5fLYG+T&#10;TI/3yNLcsAENnDdMJuOEAEghHBF7AKrtVdPBzppNCG9uzkbLAHow0R44Q4IJe3ee+OR/MFlvE/E4&#10;IPS+bpPXaEf3sb2gmhOcEht6nwnttbu/bPXreq3WNmZlZW1SFpbGZUafueHhdpmYAI4OyfLyuOXA&#10;MYfMjo5xDwcF/3F/qPfoSF4fvdLytRy9fCVHh/q3/kEQ3sonwt8XHo4SAOPh4yzUHEBFSyaoLbSZ&#10;PpOIUHrk7xkf7ZTe7nppa6mQgb4mGRpokbGRDpme7LVxEsJvY23K+kcB1W7gSkMeVg7IwXVzKBRI&#10;x8eE7+FWMJFOWDO22V3Vc9ax4FqJACjC+zFRz7GYqLc8Q0zWr05aPaHPCN8XgBqOz/Fwwh3nq4rN&#10;F4QAWIF25JVeP4cKLr8+XEe7TnrduJYABmTh+LjeL/dke3ddltfmZWJ6RAaGe6RvsEuGx/plhpBs&#10;q3Oytrmk93zZtLpOjvEFWQQ4Lc7I3MK0zM5PyTTgaWbSlpdXl/Q5WVGt2TbbO8xbreq2K/rMzOoz&#10;wzzOqIxNjMro+JDMzI7L/Py4OTAIu+YlTitgoDtoKB1o2IT6duDuMWfPhj6b2jcsd5k5mPB+iO0C&#10;WBGAyABIBfLnAIgbAF7eGUKaATbYBucaeZOCEI04zBZXZmV+adq0sKx1ej25bhvbemy9vmhTx7y+&#10;pddwY9GuK/0W9FynxvtkdrpfFueHo6ElKXmOeVZH9f1CE2NdlpOKNp4rf+Z57ngGcVVZ/id9Pt6+&#10;PpCf372Uf/50JO90+d2bQ/02Hmr9vrWTR+vN0a6BYAMS22uypfdsQ+8v8BKIuaT3dxGoOD0mszPj&#10;Mqf3eH5u0upoJ7Qj94jvwIJ+r1ZxCuL80u8Fof94PnmWHRCSr8xFjifPWeb3h+NzjyiDexOAK55l&#10;gJM92zpeAzMGZPiu+PdA3w/eAz3XoF9Qhrd78/ql1ft21l+vCft7+Uq/NziL2J/2faX1lId6HtTT&#10;/urNC3mNE/GdfsdwEr19aXWHevxD3dcLFeXLI617xbz3S3mhx/R1K+nz8lD2XmDQICLWjj5TO3qe&#10;AOEtPW9cSVyTLauj7cUL3bcqgFe636MAXBm0esOcqbucAqAW5LbCGQUc3bB2A3hcOz2vN28dHgXl&#10;6zcvzRn19t0ryz31889v5Wdg0z+D8qef31heKvoDn/7zP3+S//pfqv/6Wf75n2/lP//5LgKmXhuY&#10;evdW90Poy5/eGLT6L/r/1zv5HYCo+NkFKUw4J3mPf4iE4vtanl39VB5f+Luk6w/LnIc/GngqSrgi&#10;+Y8vmlsq5+EFyYm7ZLmY0h5ckMxHl0yEtsNNRFt+/FUpT7pp22U/+EGSb3wtj378m9z+9s9Wptz4&#10;UtLvfiUZ97+UzPvfSNqdLyXpxqfy/NrHevxPDGIxDlxXj859KHe+/7PcIPzf53+QS5/+3kINXiTU&#10;4Nf/U65/92fLQUX+qeS7pyQ7jnxTF3XcgfLicHj9IOm3T0ni1S/kyfmP5KGO4dZ3H8q1b/9qsOvR&#10;xc8l6fZpA11FiTelOuuR1OfFS3PRcxPLhOhD5JkqSLwhRck3JDfxqmTqsVC+nm9V7mNpr0qX/ib9&#10;g62n2v77dbiNyQcmIcpNQy3l0tekv2T36S/k+ov/hP4RMD/VJkuznTKjv5j3d1ZKS12BuRbyM55K&#10;/P3rcvXc93Lm60/l9JefyY/ffCkXTn8t5777VK6e/1ruX//RfllMjMOdQT6WRGkow5mVKE1lGdJe&#10;nS1tVVnSVpkpTaWpUpL+QFL0ft27dEp/MfpMrp09JSnP4qSuukx6ejtsYn8NoLF3eEJAqx3AQ8TF&#10;EgVQyAGTLkfbvC4s72/bBC8p4mV0eV1Y4fbjfr+EVmExBsYK5HD52O34+stPLAwCAB2DKodDQRsK&#10;g6q373461tuf9KV9py/vW32xA/fR+5xIyELpRcLp+fKJttC2r1+/DQQYiywf7/+kYsEc5wsIcmBl&#10;jiQ+bHsnQ/9FAVIEOvlYfjHWmPEG9/DkfQjfY671bz0r3CPbRutoZ7wGSCPjZYzU2baR/lEop/Jz&#10;ju5H+9AfwLWytqq/FC0ZqMJNNTQybJCK3FRNLc1S11AvpZUVUlxeJmVVlVLXrL+cdjRLZ3eb9A90&#10;ydj4oAwM6i+t/S3S3l4tNTUFUlyYIjlZCZIJqMqMk/SMx5KV81QKilKktDxTKvT9QqVlaVJckiIl&#10;xYlSSBjPbEIF3pUU/WY81+/hs8cX5Nmj85L25LJkPLkiWQnXJOfZDclLvKXfkNsnRB1tKPf5Tasr&#10;Sr0nxRkPpEi/RcV5T6QkP17KCp9Kaf4zKcl7KoXZCVKQFS9FOrZg+ankZ+Lo0lJFWL+izOdSiVMq&#10;L0W/F8mmspyk6DL1rHsdfasL06WuJEu/LTnSVJETBVIuQBRACjBF7iqWEWDK5e2AqtoC8vHFS7We&#10;Q2VOnInvJ+tez3q4rrYgQer0XMnl11iUIE3FT6W55Jm0liVKW/lzcw4wkebqrg0mQZlAHWhKNTEJ&#10;19vABCdhoUiw/1g6q+KiYh21VzyUjspHtuz9WG8tu6/HvKvHvx9VQ+E9U33BXVNd/p3osq+HVZt3&#10;O1r6MqIv+2GfrWVxppbSR3q8h3quD04cy0EW4MlBlIOs2GUAVRhqGRALjd/FMVzhOo4fK4d8gClX&#10;GHZ5O3Jo5eAKeX0YBvrENBPSPmntTopYUOhw6tcAFeuUhNvjWYgNv+f1wTMShOvz3FLenz7sg/6B&#10;C+q4HzAq7J7CcRB2VbkTATDlYhvvg1sB+QR/2J3i8kl/F3UOB/pbtL1Zx9KYLF31+rzX6fmpcIF5&#10;filKD+nX35xrgAo4gRMqgFlJ1gcIF/Q5DvUH5DJ3VnWGdNVqXQOwJXAHtVdlRt/DhuLn0liSGBXr&#10;Xk8Z7tNUmiQt5SnSWpEqzeX8fkJ4QABXAK98PbYtgF9Po30aVQ2lgQPTIZU7qVwezi+2zsP34XpC&#10;hNLzMH5AIAdJgCIX8MgFUAJaGaTqKrf/8HcBsvhvfwBX2IXlTi3kbi2HVL+EUIHciQXgoo0x+fEB&#10;WiPtLDM26gOxjmgbaGabAh0/bq3jdtpGOnQdF11ngWmkq1DGuopM493FpgB25chgY5YM4MLScljX&#10;x1r0mW4HNgBdyWGUo8908DwDN8KijT6Idp5ff5Zx5zjsBXrx3vn7hhxE836H3z9/R7uq9Fuh6qFe&#10;13H3hBUGJJ4fCeHsMZHfp13b2nBPad8W8gJlRBU4rwLhxEJB2EAPHfhUx33sqgo7oABPHq7NHVOe&#10;WyoKnvqO5aBpfbxUcErtzFTJ3nytASfA0+ZkuayNlZh7in5LQzir8lXktNLth9gnuazS9VoHbi6O&#10;a1CsLwibB+ABpADagHTkNJobAIDocRZa5XClUw6WO2Rnrlk2pup1nIT8K4zeO4eQDgq5b3zH+Kb5&#10;tw75N452SurCwJ4SOcicHyyLCqCyMlYt65N1sjPfIvtL7SfGRX0APbX/AA6lfFNwfoFDCycWzjjc&#10;WO6Oc4XDCxq46k7/VU22J8tUR4rMdAVhAud6MqKaUZkLTq/vsfTYPVky0Z0p410ZKr3f/fl6PpU6&#10;9kY9l1Y9jzbZWwSQtOi9q/yFOH8X58m14P5w3ohl6pYBXsCt4Xx7HhA5yILnR483o32G9HkZLpXV&#10;kTIrl4f0+g7o9e4LnGDce8Q94F4jlr2ee49wZLm8zsIKduXKVKdey259vnrzZaG/UPevY9Ljujju&#10;2mi5bIzrMzxRJVuT1abNqVpZHa+VpTFAWI3MDVXJzECFTPeXy5T+XQwMc/cSDigg09JoAJtYnxtu&#10;lFn+wXOsVVZnumVrkbCAhMdTLQ/ZOvXLU52yMN4ms7rdjG5HOaf7AYBND+hx9W9vgBmh/AhlSD6r&#10;w40xebk1IS83J6M62p6W1zvz8mZvUd4eLMs7C/02Ka9fjMmrwzE5OhyVo30tTROBDqYD7eHACYeT&#10;CwAMwhEEgAnnZVqb7zdRh3BZOagxsa46YFJ7fVo2mZycGTCXVEdjubQ0lEtna420t1RLh5ZtbXX6&#10;N0y9tLc1Sldni/T3dcrwcLeMD3dIb2et1FbmSp7+jZDy/J4kPb0jqYn3JSPlkdUh/jmPSBKZqXGS&#10;lvQg2i8x4Y4kxN2QuPuXtbwujx9ckcvMR9z8QSqLU2W0t8HCGO6u6vktDUfvB1rEubbYLZurPbKz&#10;0S/7O8N6fQitNy4HO2Oyvz0qu5t6nht6DQgNtz6i62NyuDut13vJoNHR4bzpFbmf3qMXet0Ndu1M&#10;yt7WeFT72xNWt6vl9uaIbKzqdV8ZFELQbelxCGFHuDrCvhH+EFmYO8J4beIwIATbjCzNDcnKwois&#10;Lo7Kut4D1xpQQesol+eHDQgiQs1xvckvnpF0T26f/1LuXvhCHl39Vp7d+dH04PLXcussOdg/kYRb&#10;ZyT10SUpTLmnf//o7z76N2Wz/m3ZUp4u/P1VV1UoTU1V0tPTIhMTeoyFiWjeFHKmRCdyI5PyTMJ7&#10;G/1sopmJe/pFRA6RWMW2bbI/JuxD2yHfH/9Nb6GtQvtnuw3GsLFg4bICkZuF/eEqOXbT7B8Ek6aH&#10;uH1eEF6KCVX+UZV0EjvWh8lo9sUkN/legGAcg9BhHBt3BsdYXp2ySX0mxQED9GM7wo0Bh/aYsN/z&#10;PF3b8upo0/L47Oq7zsT+4vyQQSrchZN6/4C6wCKAHuAHp4CdKy4JpOfr5+oOAiZ/mfhF5iiIuBGY&#10;JPYwWVFnA5PeWu+uBXOdcD4qtg0mlrUdlwKK9PP9hvcX3Vekn4/HtrG64PqaAFI2UR25vnovts0R&#10;tWHLvs69wuG0vDJvkGV0YlAammskJz9DklKeSXpmipRXlkhre5NMTOk1XwVibkf/eRgtLC7L9Mxc&#10;NDWD/yMx8zSIZdI1MGfDPxePTYxb3UmNW1jAkVG9N5ODFk5wemZEZufGLLwgOXDCzxrL3BN/brlP&#10;9Pkt+far+s7wjNlzpuu+H+Cgw0kHlAHIDUBv2F1FXbgN0GXPqz4z/mz4u0LJ/fZ6lqnn2OExAIRX&#10;16dkcXlMr+WwzC+O6PWdMFgMQD7UZ/rw5Ya80GcasUzd/uGqkBfKHUgnw+G5gB8BpPO8SnxHbGy8&#10;35FnnW8M9UA8/7a42Hesjo+1qePQ8el4Xuh7d4TzCwfYTy8MbgA2ACPAEEAJkMi+Afqc8ozu7fNu&#10;BM8rz234e+HfDPI1xcrzNxnkfk97WK/McRTI3IIotD3rJ9oj+/T3iXcn/C7xreObxzsEVDo6wu30&#10;2uZ03759Z3rN3C5zq4cv9XodRLW/f6jX7lDrI3O1zKke6Hm+4LhAqBdRMAWQAka5q4o2YFUssPLx&#10;A61wWL199zoQy6rw+cWeI9fX1iPyPq8N6gXyet//u5+AUgCstwa17P7ST/fp982vO9tYX5WBKldZ&#10;0mWpTL0udVl3pLUwTjpLE6SvMkX6q/QPEyYWChKkOu2uhfYrjL8qBUyuPrkq2arc+GuSl3Bd8p/e&#10;sDL38WWDVXHnPpa7338gt0/9Re6f+UDiL3wsz698bsAoP+5HyY07I/lPzkje49MGqxKvfyYPz34g&#10;t079Ua5//Qe59Nn/MF385PcGp4BU17/6o9z69j/klu73zo8fyN1zf5OHFz+S+GufW1i/tAenDVSZ&#10;Eyr5hlSl3tJx35aa9DtSlXJTyp7r2B+fNwCX9+SKZDw8b3Cq8PkNqcx4YCDKAVVrSZJ0V2VIf12O&#10;9NVmS29NlpVdlenSXJIolVn3JT/5uqTrsbKf6fXLibNJHSYGmAwIwgvU6x8wtfpHS5UArPoaC/UP&#10;7nxpq8qR3rYS6essk6HeKpnATTXWJtOjrTLa3yj9ndVSW54tZQUpkp3yWJ7H3ZS4O5fkwc2Lpoe3&#10;Lkly/D1Jf/7A2rP1l8iM5/cl6fFNefbwmuqKPL51Th7f/lEe3zgj9y9/K7fOfSFXT/9Dzn/1H3L6&#10;0z/J1//4o3zx9z/KD199LI/uXpeSwhzL08MPgqU1/YG0tRPV2vaubOzsyNbunmwDEyIAwSECOgEr&#10;ItDA5dAiDC4gw/uHPKD6cvMi8UKFFAur6HNCQI8I5HCFjxMr2unPGIEbv8w/dVIOrE66osKOpuOw&#10;eC5gjkOeMFRyuHMC/kTqoi6kkKh7DZwCiL0NYNi7n342HQMybftJP3BIl9+81f5vGUcAcKzUDxL3&#10;IrjescDOP3rAomNIFR5bdKycQ+Q8vI1r6HLgxH4NjkVcUCj2uoedX/68+PjCoMq3o9224+Ma2dZh&#10;VXgf9GUfDqr4ZYdfcgaHhwxSdfV0W9i/2vo6qaiqNFCVX1wkuUV5klecL/n6/OfkZUpefqYUl+RI&#10;U3O1NLVUSkNDiVRV5UlJUark5TyT7Ex931QZmU8kO/eZFBalSFl5plRWZQWwqixdykpSpbhA2/IS&#10;JDfroWSk3pG0xBuSlHBFnj+5qO/zBclIuBqFVECoXwNVLtYLU+5GQRXhQXPT7kle+n0pyHxo+arc&#10;TWWh/7KfmouqMPOp5KfHm/hvx/y0hGA99Ynk6bfDxXpBWrwUpidIUcZTKc58ZirJem7AqiIvJQqr&#10;6kszLYxfQ3ma1JYApp5LRT5OrwQrUU0xsCoQYCrcB6dUZU4AqGJhlAOpWFCFwqAKSOWgqqVUv9dl&#10;zwJYVQnQeCaACiY4mVRjYn+kDZig3+fmNBloTrb/pCc/CROOPbXxURjlAloBpgBWbeUP9Bj39Fh3&#10;9Zh3TLFwyQHTb4EeoBMCQIVBVljh/cbWOdiqyb31CwdWON8VYtmdV+6iCjuuqnNumtiXwzKO5efx&#10;Pvm5cA5hKOXurLDjKgyqwrDKQRXbuSuLenddAaPCzqIwnKKPb+/3+bfE/WfS211VDq5wBHi7u63C&#10;oIt65H27a5NtMt0nX8OTsUCqcD2Ttx7uzyfjYyd0A2jFJG6uTRj7RGB44p82Sib83bXi9Wwz0av7&#10;6MqRwbYMA1a9TYArgJP21+MdO8AC8BQAqgyDT0GIwABkkYtqpKNARjv5z/o8A1r0BXIApvidpq0y&#10;TVor0qVF3/em0hRp0HcaAZ+a+Y/fCHyin4t16sOinn/kYZ+0E7YwcGQRMjDRlsPhDMPtDq0CUBWE&#10;ByVMaBhWheWuqvB6GFYBqQBuLodWHqbv12BVLKgKC1DlsqTiqlH9/c7zryDWqff9IT+GO6iQjwMB&#10;q4BXACuHW4AnftfkPvGPUS4HVLHrDqwMZrXr76idxQaoXA6qXOS0QmNt+TLers9nZ5FMd+vvtb2B&#10;K2OkJXg2HWAAnxxiIOpo55nmeeW5deCBAE+8V4Anh0+U/p7h+lgZq5GtmSbZnm2WtYk6WRjClVUi&#10;5E2aVU13Fxp0AkYRfo4wdC4PRxfOjRRWGFI5hBpoTInKQwW6wuAK15W5q97jpHKFIZULcOQKh+Qj&#10;HJ/LQ/TR9r72QJl6LQJIBaxaHS/Q61Qu+0u1crTRKq93OuVwpTHQcpPsLzbI7nyDbE3XyPpEpayO&#10;lZu7xiEFy4AQABXAxJ1vYUBFyfeH71QANMpMfj/ceeWuUV+O1TG4z9PtcP8EgAoxDkrGwHi2Z5sM&#10;ogGsgFVAqxdr3XK02SNvd/vlzU63vN7q1HNulxerLXauB0uNpu2ZatmZrdHzrrPzpy7cDgTc0z67&#10;01WyPVEum2Ol5sTCkYVTa32k2LQayYeFOwu4RX6rsbaU4J7qfcTNRBi++aGCiPScVGsT1XpfqkzA&#10;Ks7JHE16voAgP+dfE/0d2m1ON5hYpm5pJHDFuSOLUJCERETLOmbaAJO4q1b12Nsz9bK30KzXoUX2&#10;F9pkbz64plxbrjH3fXW8xo7Jsf15AIxRzzGpZ+z+zMzpfV8c0nd0tELW9BzXOV89Fo4x6gPnWLm1&#10;U+8yV9ko10X3Pdkom7OtsrPQYWJ5dbJZlseD3FkoHK4P9xR/U88MqgZ0WdsAHxvzfbK9NBiFVJsL&#10;/bbOMvK23dUR2V8fk4PNAEYdbY/L0Y6WaHvSINX+6rDs4naa75edxUE5WB2Xl5vT8mpnzmDV651F&#10;1ay8PpiS14cT8upA97E3IS93xuTFzqgcbg3r/kfkaDeAVK/2dLt93e5gQd4cLsrbwxV5+4LQd0Gu&#10;paM9wsfNRsEVriFk7qqlIdOGjoN1AJWHvCMP0dbKhMxP9kpnc7lFTrl+4ZScPf2FXDr3rdy8dlau&#10;XjotFy58L5cunZEb1y/J7VtXTTeZQ7h/We7fPi+3r/8gN6+etpL1Jw+vyrMnNw08AaHCoi3+0TUD&#10;U3G6/Ej73LtzQR7cuySPVNcvfycPdR/lhakyMdRiDiN3Oh1uEbZw3K4/Oble7E7I4R7wScv3ACqH&#10;TIAlg0x6zgfbgRMLRxMl6y6vf0GoQNW2XqsNvXYrc32yON2t16nTxPLSTI/MTXfJzGSbTI23WEkO&#10;JXIpAakCWDWm5bhsEVJvfToKqMgThILQbBNCrq/3CUg1P90vU2NdMjbUJgM9DdKif0sW5ydLRpL+&#10;/Zb8UFIe6TW+flruXvza5meAV6wnPbgkyQ8vy/N7FyT+VjCHw3J+sv4OXpYhPS3lMj1BqoaxSK6e&#10;IM8Qk8UAq5mZkSDP8vSwzM6SIymAWMAq+jIJzYS3a5VJ5hgxUR+WT9AzwY6YPPeJ9SioCckBC7K6&#10;yES8b89kM/KJXGAV4d6YzEWEepubn4qGe3NNz4xbHbmMEOHkCCtH3iJKz3FEeDhgRktrvdQ3VFnJ&#10;+uxcsK1NqC9NysrilCwThk9L3Esbq3PmWvIyCEM4Z+srixOyMKtj0OsKHEEzen0Xl6YCeHGwKQ6g&#10;fNLfAVHgVjgp2r0/YMlDcCHcHA6bkNfbvl8wWX+c+8aOFQOvwsvvGwOT6Mjvg0+qM8HuUAp5CL4V&#10;HFFLs3ZfZucmZXCkV/qHuqWju0Wq68olOzdDnj5/Io8e35cHj+5K3JNHkpaRanMt5AUfGBo0EDUz&#10;O6/70Pu7uBAV0Ip/Kp6enTFwhajjn40R9UAr4BVzOrirzFEVgVJASEruAyVAx9cNVEbEuvfx7ejL&#10;8x2FWJFn169X9PmN1HPdacPxE5aF89vmPcSRFeQBowRKESoQOAPcxOGG28335ffK7zP3F/nxOa6/&#10;N7xDvs3RK72/L/X+HayZa3FlbdqA7NzCqF7LEVnS7xOgFpgL1NoCkEXyQAFy+QYAnABHHgKP/eI+&#10;cwgVCAgXHJN+7gg0dxHOI31Og/xlQag2z2N2DLMCsQ6sYlsLrXio53+wYuNnGR2YezO4HoHjh+ef&#10;OWLepwCmOlD15XBdWMCU31Js/1g5PDkhYFhE/u7EbufvEn04joMtg1ha5+3b2/rtwzwQ0dbWlj4z&#10;67K8vCyLiwDCNVvf2NiwNvpTos3NYwfVDlGnQnJH1f7+blRALUIDBjowoOUAmrH42LmOfn5hEGVi&#10;Hl7Px6+Dn5e3O6wKAytzYb17bZAKseyACmBligApa3/rgPIouv/fDZEQuyZFequTheXx1lwZa8mR&#10;nqoUaSZcS26cVGXck7LkO1KRek/qsh9LPZOLafcN7BDeLjcCqEqS70ppyj2DVk+vfmNupXunPwyg&#10;0rd/lgc/fCgJFz8xUJV68xvJevC99v1R8hJ+UJ2VrLjTknznK0m49onEXSQM398tPN/lL/8gZ/7+&#10;r/L1X/5FPv/j/y1f/ulf5NQH/498/7f/Lg8ufiSPr34WBVTpD8+Yo4rwhITue3LhY0m89qVk3T8j&#10;xU8vSyXgKuWmVCRdl1KA1dMrUpx0y+AUUKq9LMUEjJpoL7VysCFPhhrzDVL1VGeaOivSBFBVna/X&#10;J++RVOQ8kLKsezbpyqQNEwLE+J7orpLpvlpdrteyzmCVO6oGW8tloKParOBdLRXS1lAkTTV5UleR&#10;JdWl6fYfScW5ieaGyE1/Ilkpj0w5aY/MHVGY/UyK8rRPfpqUFJAHJ1XXk6UoO9FcE3kZ5HZJkYqC&#10;ZKkpSbeJZXLKkPfq+cNLknD3ojy+dcHcWPeunpO4ezckOyPZwv/xw2BGf0g4pFrZDLS6uSVrW9uy&#10;Tig5fSEII+fh2cJuHStVAAt3xaAwLAqgQgCqDnh5IrDqJIiiP6CDbdlPYHlEO/oisq/w/gxWqAAX&#10;yNs5buwYUDjvlMOnAEoFofmCZQdURxGFXFe/AnICiBO0Uf4aiIqu/woscicVTi2DVRGxjgBRFubw&#10;7RtdD0CVKwys/FqEr4EJd1zEVeXHD4/BxxF7fn5eYWgUC6s4Tvi+0OaQinEh1hHtPj6DXKHnJ3zP&#10;ovtTsW7HiwAqF9s4qAK48ksNv+A4rMJR1dDUKFU11QapUEllqdQ21UlLW6Oprb1RurqbtayX1vYa&#10;aWwslcrKXAvxl5XxRNJTH5jS0uMkMyte8guSLBdVZXlGFFKVFOm7mP9UCnLjJS/zgWRFQFXy06uS&#10;9OSSJD2+KFnPrv8qpGI97KTy9gJCAqryU+5YPqvsiHJ0/zmp5KkCXukfQSrCAAKvCjPjLfRfQUYA&#10;rYqy9Nuhyk+NM+Xx35MRsV6QptvoNydWRfpNKdZvT6l+e8pyn0qJ/jyIVan+fCjTcy4PAauwaKNP&#10;iX4rK/j5EgOokAOqWFDlAOt9oCqAVZGcLOXHId+ADcCOwKUT5DuynEe1CdJT+/SEowooFRZtCIjl&#10;Yv3YfRUk8idxP4n9w+4n5MAqDKrCYhvkyf9Zph4gFIZULodVLsAT8lCDseCK0h1U4b7AKtN7nFxh&#10;SMW4Y8fCOmPkPGNdVA6rXO+DVGFQFYZUYVCFAFMe+isMrBxaoffBJQdLyCe/cUex7m0+QU5JWxhW&#10;Ufr+kPf3vr5vd1x5ybH6GnCLpNo6xwofI3x8355JfCaCHTzxn+r+X+0oyCtSbJOaTByGJzlpn+ov&#10;lMm+AhnvyTNgNdyRI0Pt+jsLoEzlIQrdKTXQkqf1+VENdeQHgKKn2DRKboS2AgsFSF6q7gbCA2ZJ&#10;u/7u06G/C3XWUZ8rHTU55tCu19+ZcDU16u9MzfxOFKMW/qFHy6by1Ki8HgGbLJxfaaKF90Mse31z&#10;BfsN1FJJ2MEgrxVj6qrPNuAUFhDKwVQ4JCAiXI7DLAdWnA9g6n3Ayut8GbnzCoDEtsAuFB5D1K3V&#10;kBtdtvCCrUXmtAo7sKb6a+33w6nemqhw4bv4/RGNd5E/ptLc+eGcVQ6p+hqBWIHbLSyHU2FAxT9Q&#10;jeo4RslFFnFT8Ryg4XYt2/T33YiCsIGBm6qvLl16yIFVpc90RZJ0VOg3tQrX6nF4PndBhl1/PN8j&#10;EbcV9fTxbXgHwu8G4n0B8gJ1gSDzgzz3FbYMCKEeiIX69V2LFYDKw82xHnZYAa6AVp4nyXMKAayA&#10;T4ApDwtIiEAHVO6icoDlYQPtZ0PdEz3neHNWebg/d1Sx7i4rD/vnsApX1dJQgSwO5pubah7Y0Zdj&#10;ECoWUtFGP3fOBNuRu4hwgNqnj/2mqtJ1OVPr84RcR4SMCwOMldEyAVCtjVcIsGp9ssYgBfDn9faA&#10;vN4ZNBgErOCb5N8lvkN8e4AVAI2tmUZzN3koUwC9u0q5L9yjMKjyZXdUAbUCuHXsqOKbxrfO3Tos&#10;Mw4gCcdE7iYKBPAoMyCzOER4O0Le6XUBKo0E57wxWWFan+Ccy6zcnALaBABrb77OYBXuNRxruJFw&#10;rPl9oWSdcIr0OVislxcrTXK01mIwcH9ZrwOhFKd1LLrt0qhuP677maqSrdlac0/hosJBBRDCRYV2&#10;F1hv+wUICkMirgny7z713ha0l9h95Hx25moNQu7M1tl9Jf+Vhf1TGUzSd2hlpErWxmr0PBtka6pR&#10;Nqcb9Zgct0avV60sj+o1Ha0zeLQ2DhCr12sbtPv6xmSTlazTj31t6jpa13WOsaDv6WwEIM/3688t&#10;Xef4y8OVJ7SkfXFTLY/Xy8qE7m+yMaRmE3miNmc6g1B7KkLwrRPWbzwI5QekQtNDjTI12BAV67in&#10;gFUIiLWm2+LoWZnuMrC1NNlh4QTJLRWUIen+EU4gFMCVCTlYn5b9talAum6ga2dCXu9Ny9uDWXl7&#10;uBDoYF7e7M8FItzc7py8IvTc9qwBrxcbU4G2I2HpAC0hlxXr1DuwCivcjptqbWFEJobapKmmQFKf&#10;3rNw/4Cqi2e/kSsXvzddvvyDXL16Vm7euCx3bl+Tu3euy927V+X2jfNy59Y5uXv7vMGm+3cvWsk6&#10;ugnAUt268aPpxrUzcvXyd3L54rdy8fzXcvHct3Lp/Ck5+8Pncu7HL+Ty+W8sHcFVbceVNdBVJ7Pj&#10;nRb+D63M9sriVJde2w6Z1fs3Nlgb1fhQnUyR80uv/6Le8+W5blnW/kCm9cVBA16E19vfAk7Nmo72&#10;l+TFLiH+5qzewvCpvM/hzry1oWA9WLb6PZw0QY4kxPLh/qLs786bk4qcRFsb0xYqawcnFe4ItLVo&#10;odmQh2bDYUPYrbCoc3lILg/H1dFWJQ01hVJXli1VRUS1IAx7sv1dlZv6yPIP56Q8tL/H+NuNCDm1&#10;pRnSWp0vfW2VMjXQYnASuOLhzsjXA3gJhydzsY4AVMjDmDExj8ydoXIg5fDKl5nI9wn91QjA8v6U&#10;PoEeC6N8cv/XFbh1wpDKXQe4doAiC4SJm58yMIJYps6BCVpcZIw69nXyIC3LysqStTORy35mZ6dl&#10;bHxIhoYGLAd1T0+X/n3fJu1tTeYwHOjvluGhXhkb9VxM4xaqbGNdr52OCXBjIe8OmMRVUdrySceT&#10;AwzqWPY61qm3CfiIDHSEtjvRBxgQARfeN1zv8ILtfkv0c8WOy66/XvewYyqqCKjinvyW9nRMhKjD&#10;WYUI74cI7UeIvq6eTqlvrJPK6ipLscC8C5FsqqprpbyiSnLyciU3P89UUFQopeVlUl1bYykZ+Ifi&#10;sopyqysuLbF2VF5ZIc2tLdLb32MgEkg4Nx8AK9xUrFNSNzbebxqfGNC+hAoM+gKqzF0Xec7D8ncA&#10;vQ9yhR1NhO8LwyhAleevQoRfBE4FITOBNbwn9Avk9wJxb8L33O8bbbxPLn+/eG8BTzgEg1Caw1E4&#10;BZQCRtEehN2cM1gFtKLd5d8KAFLgdPLnc8vWw4CJdc/z5LDKwRNt1Dm4CuDVgSkItefbBPsOtCGA&#10;NnN6veD51Oc1BlQ5pHofqEIAn1iFgVEYJBmAecG+jp1W4b7vU/idYF++P5cDHsbl+w2DGz+O1UdA&#10;Du2Mxfa3u6PfqG0DUktLS6aVlZUomNrd3T2hvb09vdbArkMTACoI/RfAKQdSHhKQMgBUOoaXQJ/j&#10;nFUmxhMZq48PQGRw6S3z1ifPifbwNtY/AqRMuq1vj3BNvQ9GuU5sq4ruW4/HcX2b3zUWPpLW0njp&#10;rNQ/GlXNxfFSlXVXipNuSMEznFKXrCxNuSMV6fdVD6U87YEBKcBUxqNLkvX4ioX9S7h2Sq59+4Gc&#10;/eR/yvlP/iBXvvyzOaoe/vgPeXT27/L4/EcSp+X90x9Y6L+nlz+TpFtfSWbcaSlKuiRladekNPWa&#10;5D+7oHVnJO3BdwaeAFBp93+Q9Ac/SlbcecmPwKWy1LtSln5HdUu3uyGFiVck+8k5Sbn3neXPIs9U&#10;2u1T5pwqS7wmtRl3pSnnodRn3pPqVN1e6+pyHlkeK9SQ/0RaSwjz91TqcuOkVttctOclXNbzPGdi&#10;LEl3v5fkhz/I07vfyZNb35iSHp6VXL12Vbov8igQS5s8BpO9tabRzkoZaisTg1T6y0p3c4X0tdfK&#10;YFeDxZHuba+W1vpiqavIkcridCkv1F9e8hOjIbyKcxO0LlFqytKkrjpHVSTl5fmSn58uWenPJT0l&#10;QVKT4iQl8ZH+ovhIEhPuybNHN0zPH9+QOP1F9Nal7+TmxVPy4MZZeXj9bFDeuCiP79/UfSQZqBoe&#10;1R8AC/OyuXsgGzv75qYyaLW5FdGGKQynwkDBFYZUUdAQAknE4jS9BmBEpOthN1UYWjmscmAV3qdD&#10;kDC4cVDjMIS+PrY9lbmptO0F/bQ/evnmjRzqOvXb+lEIa0e32X3xQva1jfZYsOQAB0VB1CGQSLeJ&#10;QKEwHHI5JLL9vAoAVQCiApeWO7PCji327+f/vnNHYXBkAAiIqPL7srO7rx9MbcNeGs5XFQFn4fP6&#10;NVDl0Illv9YOkFi2selH8RfSvg7UPJ9Y7H36LUhldaG+XjqoWl1fM1s5/4mDs4r/5PEcVfx3D780&#10;Nbe3Sb3+UkTYv+aOFunoag2F/uuX4ZEe6R/UX2j1vazWPxIcVGWkPQyU+URycp+Z06qyPEuqKwNV&#10;lum7i6NK39fC7CdRUEV+qtSn1yQ5/rIkP7kk2bqek3jTclPlJd+OinWUHn9FzHX17Hq0b1j5+v1D&#10;uUAqgFVykOOK/FYoN+X+CQGhHDiVZD2Vspzn9scRy9TFijYEnPpFe+ZjKc6KM+Bk+aTyAePxtlya&#10;q23Zj6wNsU69i3Vir1flx0l1wWOpKXxiYrky75GUA/6z71s76yjct7YoXuqKg7B/YVDVXJJgctjg&#10;IMPhCPmNyHVEHo6+xkTpqo6PQioX6w6ncFFR11uXIOQyIY8JJev0aa+IO6G28kcnFK5vLXtoaikF&#10;WgF77ltbRyXHB34F+6O9oRB4dEsaiwBDgZqK7/1CHs7PQ/k5pHJnlcsdVoQCjCoCxXwsYYWP4WOp&#10;zbtpJevUM04HTA6jHFw5vPL6MIzye4HCy7GQyh1ULtrDYhsHPgAhAJE7MXAvMXlKvcMiB0bhiXGH&#10;Ri6fLHc3FWHHeI68nmfJ82Gx7DCLvj4OjsO6hytD7BuQhbsKN5W5QfpLbUKWidlwWCUmaH2CkolL&#10;Sv8Pdm+jfmm8WqXlZJUsT1WbFieqZXakXCa1/7jue1T3iYBRBiU6yOlRbAJKUT/arf102daBFxYS&#10;rtg02Aa4CoR7aLidf7Apld7GQumszZWBlhITdS7W+5uLTRZuWNVamSktFRlRsY4CeAXoCmCVQyrq&#10;ELmrwgJkeTvwCidVLIAKO6hoQ/R7X9+2ah1HlW4TgWkANxfrDtTog+gfFrAL+fEcgJlbqyH3F+vh&#10;MICIPFYuACAyeBYROVj4HdKvP79LjnVXykRvtarScrpM9JZrXemJ++citJ+F94u57/RH5JWZ6NNt&#10;9RkYbM8z5x0hIT3nWWdVsqm7OsUgVVRVKVoXwKqw+xH45DmkPLyfu6xo83ea/gHcCoAxcicV7wdg&#10;yibEJ3CPBJPlNoGu60xwAzyAIt36zhHyDyDlYf4Qy0ApD/k33n7spmKZOndRkZcqLMLi4ZYabUs3&#10;GBXkr0q2Nq8PchKlG/wABi2PFhkYIocUAAoY5W6q98ndVWE4hVgHjhDiD3BCPingCCIMILAEmAKs&#10;WhggxxXAi5xXabq/AFRNdqdFjwOwsjFFQuKRB2q2j1B5hQYz3OlDGDlC6c0NAMWLbdnC1c03GWx5&#10;ud4lr7Z6rdxdwNlWrfcocARxX3bmWuTFWo/2AXYNBdoeNB1t9Ok+Os0VR9/F4Uo9RpAjie8agMrl&#10;63zfADgAMQtJuNplLioP/+fOIlw8AawqCfIyRc6L/E/Uv1jVsa+1y9E6+bk65HC5xWAOgIdtuBaE&#10;DCR0oAOuVVxVEagF0EJb01UGvGgDjNE/mhcKyDhUZJBqbbJSNmdqLMwf14kxIgdtwCHXxlSDnZ8L&#10;YOjiHD38ItcB95F981UsU0fb9iz7YN+sB+La+D6AYdwbrj2QCW1Ncw20fqHLtD3fKZuz7bI21SIr&#10;E03mZDI305he4+lWa6PPzmK3yfvTtjOnbbN6P6YCtyPAi/dzcQj3lf7sGiREo45Z67n36xPBeTOO&#10;tSk918UOWZ9tieatQsuT2s4xdWx7KwOys9QnW/O9sj7TZdqY1TEs9Gl94JoCPhH+z2GVO6wAU8Co&#10;sBYn2g1AEfrPANdIo0wO1cvEYJ1peqRJFibbZXWuRzZ1/7icDCRF8ipRvtiZl6O9FXm9tyo/v1yX&#10;f77ckJ9frMvPh2vybn9Zn/0ZfVYn9Vkdk8OVcX12J2z9SLd/vT0nb3YW5O3ekoUPfL0fuKnIteSw&#10;CqeUCzBF6WDK+1C/uz4uuxszsr44KnMT+ncKIeUK0uTJvSsGqX747jM5fepTOXvmSzl//js5d+6U&#10;/HDmWzlz+hv58YdTVnft8o9y4+qPBqzu3roo925fkjs3L8it6+esnjpfRyw/vHdVEh7flqdP78nj&#10;x7fk2bP7Eh9/x8rsjGeSp39TVJRlWX6fUf3biXB3i9P9lquJPE3Ls7o80W0RZMaGm2REr/tgX7X0&#10;9wQa7KvVugZta5GJ0TaZHO20fSCcSRMjnbbf4f4WC104Othqy8P9zVbiXJoc7bL+Xi7MDFqIPvI3&#10;4YCiXNN7s673ZnmRfC6DJnJ0ef6hAFAFeYMCrej6suxsLsn2xqK5bOZnhmVuekhmJgcsX4wLpxN1&#10;i3Oj1of1idEeGR3qlKF+/fuyp1l6Ohuko6VS2hpKpK2+1BxxlPWVuZYfmGg6Xc2V0tdRYyEdp/U6&#10;zE9w/QZlY3FcNlenDJR5OL/3ycNxWT6YiMuKEIFjY30yon/bEjLNJ/DdmeKT8DYRvh2E+aOOif1Y&#10;WEWbTZ5HoImDENapZz8OtJDDANfiEsAJJwwgjPBqxw4phENqa5tQeu8TTpADm7jd3983+TKTurFu&#10;BSZ5vY2JYCaEAVxLSwum+flZA1pzczoeXQd6bWysydYW7pJtmwR2RwKTv8EENRPaAUzgvA0oMSHv&#10;k/KRZYMPkbrw9WGdbcI6nqQP9u3XNbxv1tkHdba/Ha5H4FIzsBABHz4ull3U+fEDUMU6wIS2QAFA&#10;BHYxOX+8Hu6PyJm0tYMbBuCwr2KOjjlB8qCvy9LKoszOz5hTirzj7ozCUbW0vGqOKdxUnpOccmFp&#10;MRoOkL78s/Ho+JjN3VDyj8dodHzE3HWBqwqgBLSckrn5SSv9uQo/W2vrPI84AQNI58/nr4nnm5Jn&#10;lWfexbNMPW4jYE3gNjp2JbmAOAaWuDe6L3c9sm4h8yLvFyX3BReVhWx8BSAIHHYOrvy54H6yDe+i&#10;O8cYD/vgniKW/Rz83UNsF34+AEjh8bIeFnUOmAIQRc6zAET5sjn8QmN0YEW9QylAliuoo28Ap3BU&#10;4fICqiHy3flzC9AJ8iVFnsMQQMXp598Cv588k/SjP9sZVFY52PL9ubz91+SQDGdXkK8pAE5RGcQ5&#10;ljvA2JZjsc5y7PEYH2MGqhtcj3xrNjd5XgKABWRCBttXl+37NDMzZeIbtbDAdx24FXy/1tZ4n7nW&#10;wKy96PYOr+ybFQFb7JNrGDhXF6PfW5ZxpPo1/bVz41w4h3C7XxPCNLrIPUX+KnJ5eTvL5KwCVFlu&#10;qojoh6z+Z8IDvglyXql+l/HoB3l640uJu/yJlUm3v5PkO98biAFSEQoPIFT4/JZkxV2WZze+l5vf&#10;/12+//D38ukf/pt8+Zd/lY/+8C/y4b/9f0x///3/JZ/o+ukP/02ufvUXib/4mSRd/8YcTeSJKnxy&#10;QUqeXjZQ1JjzUEqSrkh5+g2pyrotlZm3pCztpqkykyT096Um+2EEFj021xNjyX58SZ5e/07unf1Y&#10;7pFr6tLH5qICVJWn35KiJJxSl6Tw2WUpT7oulSk3Lfwfyxw/W8eScec7y79V+OyqQbnytDtSnfXA&#10;ABXAqrEgXpoKE6y+Iv2uXod71s54EMuE/cvS4zy/f1oeXvtCbp3/h1z74W9y89xHkqDXEGDF5IZN&#10;ODQTaqU8OtEDqOpvJSxMo3Q0lUl9RZ5Ul2ZamD+cUjipyE9VW54pNWVB2VCVY46rppocc11VaHtx&#10;Ua4UFedJoZYFhdmSX5AlebkZkpuTLjk5KZKR+tR+ecxMSzBwlfzsgZaBkvWXy5T426ZnD25a6L/k&#10;50+ksqrULLqT+kNiYVU/irsHsrS+JdMLy7KysWmOKgsLuKltETeVw6owDIl1VDlwoEQBwDrpqAJM&#10;AakcXoXDAL5PDkccliCDNRH99PPPqp8sNJ5BEa0L9zWH1KtXBqZcAKi9ly8NSAGmXA6o6APQev32&#10;nY7zGNogB1MOp8LLYSDlcMvXo0BI9+dAKlaxkMi2iZy7nS/AJwR9gEEOdPy6c82j94iPYQROnQBU&#10;kfGhKJx6z7GD9gA4+Th8mXoHVr+lMLTyffi9i55P5Jz8nvn+0Yn1yD7YL+cJRAVW8YuQW8mBVf2D&#10;A9LZ3RU4q1qapbG1xSBVW3e7dPd2aHuPDI/0yaj+Mk+Oqi59R5v0HS3XPxwK8hIlOzM+CqrIV5Wb&#10;/VQK9X0tK0qTqvIMqa7IjDoiK4uSzNGUnXJHMhJvSmr8VXn+8IIkxl2QtKdX3wuqWKaOtsyn1wLX&#10;la6HQZb3y0tmW/YByLp2Yl84rvKS7kh+8l0LF1GQ8sBUmPpQitIeqx5JcdaT31RpToKpJDs+KtZx&#10;U5XnJRiMKs5+IEX6LQyLOlSQcdfWS/RbX57/WCoL46WqKEGqi5+aHDiF5cAKMAWsAlpV5D60ddro&#10;U++5aiKgilxVqKHwsameMHc4iYA4KgciLWVxAqxqr4yXjmocTAClBybyTsWG9qPOYRXgijCBQdL9&#10;JAv7FDiySNwP8ApEXV/9c5vknOgkRwb5MPJsUgyRMJ48IUx40q+37pltw7ZAK2CVQ60wqAIQofqC&#10;2xFpfcgx5ZAKeRjAcPi/9nIdZ9Vzm9ztBLzoeuDiCqCaAzQHVByT4/hxHZbRh744qsIg6n0Kgyuv&#10;CwOr/50cSvnktk+Gu3sDeAQEcgAVhlAo7LIK93VwhWL7+fbUxebAinVb+Xbh/XZHJt6RT74DznAV&#10;MMHu4bGYkHe3CfJcPg6sgFgOrJgQZpLS3QT8Bz6aGy6VudEymSeMF5OvkzWyPFUrK1P1sjrdIEsT&#10;tbKg/UlcD5QY7ymLQgo03l8RUZVMDFSHVGuaJGzxYEMotweTfIFmR/jP82DyzycCmQSk70R/nYz1&#10;1kh3U2FUPc1FUXldR/1xvibcSIAdYBLJw2tK9JsagtuognCgxc+tPQyhWCcEIGI5DKUMSNVlRyER&#10;pR/PQVRzyPXFstf7utfFAqtYB5Xnn/Jz8mN2NxdIT0uhuaoQy4jwgWEBoxxETfbVCI4rlkc69fdG&#10;wkQ3F0YFxOptyjP3W19zrgzgkIuE87N7q/d6eqBK91FpmuyrMKiFaEPuqHIR/hFXVVQtuaYRykiu&#10;qv76DOmtTjVQ1Vt7HOrP88gFTqlArNNG2Lgg9Opx2Eqe83CYTEreCXfg0Ia8zuvdvcN7FXZQeS4q&#10;5MDKQ/9RN6bbuQxU0ZcwsE2BOwqxjIBTfJsBU0GIv2N4xTcd4MM33fIiRcAUbilcU7ipcFC5i4p1&#10;r/Nl6sc7037hoIp1T7FOeMDJznRbxnmFwyfIU5Uvm9NlqhJZnyTMXKF+GwgDV6Dfi0CAKsZ3nJ8p&#10;x8bN+Fme7MmRqd5cme7TcxksjMIW3EA78/Wyt9Qku4u4hhps3aTL1O0ttsjRZp+q3/RyvVcOV7tl&#10;f6lD+wExWgxQuahHe4vtUZnLKAJk+L4Bqeb1m8e3zWELbiRAFa4v+gNiog6kYSBVmYRDzIV1uEI4&#10;wA4Ty4S+IzcSbQuDAagKQuOVW0hEXEl7C42yv0ioRD13Xd+eqZWNScLaVUYF6AKEAagWR0p07LjN&#10;cH8BkYKcUgFgqtZzKrNnl+d2rL1Arz/jZZ9BOEvPwwWEC4vzfbs3Yi63o41eA3V+HTzH1fKEXofJ&#10;WlmdqpM1ANBMk2wCjkyE0AvcSUCoKHSa69Z72Kv3sE8O1oZkd5nwdkjrlgctRxOh7wJIFICi2PbD&#10;9VE53BjR+z4mR1sj8nJzWOsIkdcve8u9BrSAYH7sjZm2KOzaXeox0W9vVZdXtE61s9x1LG1H2wuu&#10;vgBO2ThUNq4gpN864dpmug1Mefg/D/nHzyaglYufTwAtfjYNd1VKT6v+Xd5TJTOjzbI802V5oQix&#10;R6g9C7O3Mm7aXZuW/Q1g1Zwcbs3L4eaC6fX+urzaXdFrsCQH67P6vkzK1sKIvj8jsj47qOc5puMc&#10;03PV/aj2VwKHlpfukAKIHe3r/g6XLBxgUC5F4ZRDq1hwtb9FiDv6Lcjq/LAMdNZLcU6SXLt0Wj7+&#10;25/kT//zv8sH//Hv8o9//EU+/viv8vFHH8inn/xNvv7qUzn9/ddy/fp5uX37ojziH1mfP5C0tHjJ&#10;zHwmWVnPJTs7UUpKsqS0NFvKynKkoiJPqv7/rP37S2XZlu+Lrt/uufdc7t3n7trn3F17166qVatq&#10;vR+sFytXkplkkkEGGUQQQRBBEEEQQRBEEASKiCgiooiIIiKKiCKiiBNxIlOmOFGcOFHxgS98vx/x&#10;zueqtVbtf6Dd9mljtml3ZmRWncv54csYo/c++uijjz7GnKN/Rmuts166uhqku7tRunoaJT7UY14n&#10;RkYHZHwiIVNTSZmdTcni3Hgu0P+69gOxnIjZRCytSLOyvzMrWxsZ2VyflI21tGl9dSIHjdCmntOW&#10;9ue27ov10Nb6XA7+AIhCOAQImpselZlMUjITQzI5HjcYxPr8TCoHj1aXMtH+a7jG0zTiRxFnandZ&#10;cNllwfv1mnpMlVMmR3F/hrXIzrpsba7KxvqyrK0umDXTxsac1jFl5z0xEZfR0X5J8dHx+KAMD2v/&#10;JLplaKjLlmyzHou1SU9Pk3S01khfV6MMxdplNNEj6dSAzOs5bGj79nQsnR5tysvTXfns1bF8jssw&#10;Xb58tpez5sKl3/r6vEEoloAoXNKxxCVgvqUVk+NuAcGEsU/EM/n+Njdp4WQ3ZZgcJ90tV7BO8XXi&#10;A7nYRg6kqINjRXAksrxiMjp/gjkfivjErllThNI0m3R+jpUB1gOnWj4CU0zERtYHkbUCk7K+jIAV&#10;db40ffHFF/I58wqffSbEi4msFCKYRVl3xYUcfOFyC0XHi0BEeE4+yW4AKZvmsMhhlEMjL+fb+Qrz&#10;wn19P4cS3rccy8vntwWxTZsMnti1oP158v4P9LZrw7U71HoAVcenut8z2nNggOrweE8O9J7ZP9zL&#10;6kD2DvbPtH9o8phVO8wn7u+ZyKe8izTySWe+kXkd5hxZZ4Ifizms6RAT76FFHi4iV9cAV7j5AzIx&#10;nukzQB19E4E+7xf6hL5kvDNuva+8j0PwY2ObYwbi+bCjx9neWtXnxIqsANJUq9oOLPRIo5xZ6Wkb&#10;wjETHsvrz7UtaIPfQ6Q7yPXr5tfJFd5fDm9cbAPZEPUZOOMcudf1ecFzw58fHvfOLbActEUu/CIA&#10;dR5CuSJIxdJB1xnYIm6Wlnml1+GFtuGZnpe7JdRzi8bwmaL2sx/PgMgyijSeAzwTHCiFoIh12w6e&#10;G56HvF6vIwejsiI+FmAlhC+ItFzsrCyAoXz+sbyv/Xgo7H/GIDKrRpRnwWXnGpyvu9yjH8yii3l3&#10;vReiZ5vWmQVTrAPYsaLCxZ+DK0AW6QAxwBjHoS3eZtr3tv6wc6YvXNk+YT2yvsK9XwSZHDiRFkIp&#10;ZC79fN+gX8/1X9BPXtf3moqvSO2TT6Tm8QVpLLpsFkr1BZ9K4Y135M7HP5Pf/tP/IT/57/+b/P3f&#10;/D/lv/6//xf5//6//m/yt//pf5G/+//8P+R//Of/VdP/V/nv/9v/Xf5Blz//u/8sH/7s7+TGuz+W&#10;gsu/k6q7H0nT44vSXnRV+ipvyWDtPRmqu28abngoyabHMtYdTeaM95bpy2GlviRW6QtjhYx2lUqi&#10;rVBijU+ko/KO1D29JOXEdLn7sVQ//FTqn17V9l41WNRZhdsjJuiYkHtkGmp6JInmxzLCV/Z6XGJU&#10;4fqP2FTAKuJUAbAan1w266y20psGw4hLheu/ZFuJCZd/uPkjZlVX5V2DZQjrMo5fp/VUPPrIYlQV&#10;331Xnlz/gzy6+jspvvO+1BZo3aW3pKtW29OuL/f9xAkgBkGTvmQ3y3isSRJ9dRLr4uuZMulsLpV2&#10;Yt3UF5olFRPd/Z21MtjTIMOx6Isblv0dddLeUCZ11UVSW19l8XXqG+tMdQ21UlNXKdU15VJVXSZV&#10;laVSr9uNDdVmdVVfUyoNtWVSU1kkFSUPpbLgrsW0unf1gty6+ok8fXTXwNfQcEImgFVrmzlrKmDV&#10;8bPncvIcKyv9kQZ4cKOgLJxyMJUPqEKdgyXcPCqAlcEqvbEMQOVbWWUtrUJRzoBGHthwayLkICO0&#10;1AmFe7+3yWNXuWtA0nD5h7u/N8SN+vIr+fyrr7Uduv0WgIMAPm+FS2xn4U8Irbycl/X0UGEZUxbO&#10;oHMgJyugjZ+3930ot6T6hjWVtssB2ncrAlIOjhxOhZZO3yXKObTK1ROci1/HtwEr5Nc+XKcO6mZ8&#10;8aeGr3T8yxy+yhlPTxioIl5VUjUyPiapyTEZn5owSDUxqS8c6RF78RpO9luMqu7uen1pK5e6Gn2B&#10;q9CXubK7BqoIMkyw4XoskxpKDFABlrl3uYebqh+aC76Kp1ekXJ81gKoCfS4W3/tIPD5V1eNLJnfz&#10;F6r03sdSdv+CVOh+lMEFoMepaii+Jo1lul56VepLrpjqiiN45TCrvuSGqVHb0FR2R1oqHkhr5UNp&#10;q3ok7dWPxSyiqr7pui9f+fm474ssoyJQ1VBxM2fdxTpp5LXqs9cBFWCqW5/HPS1PTazjzi/f7V/o&#10;+q+96m4uhhVpodu//qan+vsQAap8UOWAyuWAZLAFCxn9HcJNX7tbPN0xN38otKpySyssp7Cgckhl&#10;cUmycrdQ7g6KJS6kcCVFoP6zeCblJtYpg1upsR4stCKXUuw73osrqSd63MfaFqDVQ4NBoStBFLoT&#10;dHd/wClgFJZSyXb93evALdfTXJwWJm3nh2vM5RVWBUzSkscxQneD7tYPF4ZArJHOR6Z894bu4jAE&#10;SS63hsq3iPI0t8D4j8gnvN31X75CCMU64MitnrjuwErWSQckOUByoJUPtthGDqpCGOX5IYxiX9+f&#10;JXm4//OJd7fscpm7Mr0eZ204A2+hFQoT+8gn+XGjhptAxIQ/LtRs8j9RLlPDFYLbP1wArk61ysZs&#10;h2zPE/sDl0o+gRmXo7XsZKF/Sa/aXx+VXU3bXh2WzeUhWV8YktW5QVmZHbCvzRcyfeaiB5c9Frw9&#10;O6n2+mTDvixn0owvu5nY214Z0/2GZHaiV9LJdhkbarH/N2iot9aWw/ofaGSg0fLGE60Wo5PJwlS8&#10;UZL6XyveUyV9+n+rq7lQOvS/WFv943MirbulyMrEOsvPQaFQno4ARcCh9HCzTCT0WIP1lm6gqo3A&#10;5KUy2FpicbcQ62E6S2JzJTrKz8Wx4gMks4TKgiiOQf0uh1Ks4/KPmFW4+/O4VchiXQ01639CLRcj&#10;HpjWh1vBrItBPzbHJZ0YVcSxYj9c/y2N41q6S1Yne2Rjut/iuWzr9duZj8uuXkvyKIMW9XhoQduA&#10;5lMtBq+WM+2yNtMlG3M95oprc7ZH1qY6ZTWj5UebZGGkURaSxIGq1+dGjcGqyV79P9ujz7w+XF1G&#10;sCoEVYxr7l+/30lzSysvh7gPHBizjlUkcheafi8BqwC8HgcpB6yyIOrbNK/PPJ537oZsa6pddme7&#10;zE3Zgd4bWL4ALjyujmtzqsVABq7TVicacmJ7eaxO+6XGgNXccKkBJ0DVappYUQ2yv9gqx6udcrLe&#10;La/2BuXl7oAQJ+r5Vt83hOVUKKylsKQ6Xu4w6yksql5u9cvr3UH57CAhnx8Om9s50p6tdwmu/9Yz&#10;lSZcAK5NVmWF20RcA9Zau7D+AaphRQRgQVgdHa12yTGu7/Q4p5tAqF5L21/SflrQMtqmULi3Ix0B&#10;tADrXAsEjOH6YA2H9QyWMw6pXu4AWLLaBbhEMsuhrDs81rEswgLJQRRQCgGySAPYA7Lc2pTribs5&#10;rufxcsziLr3U473BuutgIheLCZ2u6TFWBuSI56Fee/Y5XNYxsN4nL3bi8vogKW8OR2z5cndInm/T&#10;tj7tn16TQzrWce2Hiz+HU7hQpK58yygspwB2zza0H7ZS8nxTn72rCdlf0Ht0NrIO5Dzdesz6I9sP&#10;ft4Ovdh267LX+2Oml3qez7VPTzaxchoyKyXc6Lll1NHqaE4GqNYn9DpPyrOtCEa9OJiXZ3uzFrvJ&#10;4zehMM4TYt3z2efl4YK8Ol6yeE4vdjIGvag/d5yNcT1GWts6pW2cllf7M+dEGnkR0Erq79KwtX9/&#10;WftF248118aMjgN9hvE825wZtPhUxKnamuXZNix7yyO6X9pAFaKdJzvTdj6IttJuPw/KAKuwpuLj&#10;i7m0PucWE7ILtDtYkNfP1uUN8aKeb+j6ZtalHNo0AYVOgBnbi3Kyt6K/hVu6XNPfv3V5drClv4Va&#10;RnW6v2rljneWzPLlYGsuqxnT/uZ0Tsszcf19TejvblI2FkdMrK/ND1u6p+Eu723aWJqQ1fmUzE3G&#10;I28svc36G1lunlQuXXhH/vj7n8nvfv0j+elP/0l+8IO/kx/809/Lz3/2Q3n/vd+bG8Cq6mKprSuT&#10;5pYa6ehslN6+NokNdMpgvNvENurrb7d0wBTvRKkxPZ6+H42lkzKRGZWp6ZR92OcutpaXMwZvAEK4&#10;u3PgBKza074w7ej/hn3to8NlOTxakaNjXGhhIQRYWZTtbcBLVNeS1unxlgAwmxvLNhnMpDCTqMgn&#10;Vh3aUI51n2hFgCXyXFgULa1kDLZgUYSAL1hpLK+QFrmWc/EVuytyS0esnjnzvkF/0D89va3S3tEg&#10;rW110t3TIp1dTbZN/7JNXyL6tV+XQwNdMjrcL5PjCZmdSsnS/KT226xsrunY2V2TZye78ublibzB&#10;suH5YWTZdahj74iv8ddt8hhLDdY5x/zJZS/DBHNoARJZgUQTym6Zw2Q4QIp+cCsrwFQYy8flFh0s&#10;2YdJdCa8mWB2iyCfVGcSnvotj2Nm85mMzU3OnjDRnp2Mzk7M4v6JddK8TDipm5uwpR5Ny3dXdzY5&#10;fFbu3DFP+cj6WPcDfkRhLA6OHJQAWw5lZy+y9tndj4DK+uZaNnYSruGwCItiHr1N9B1L+gjwAIBw&#10;aPc20f+h6DuHJ76fp+cAB/2b3eY65l9TB1f5oMv21T6gz4A3Dnwc5nhsKvrR+zq/L4FUIag6oW8D&#10;0afHJxFcCucKc158fB4qO1/o84he1ueHfG6IbSAV/Y911fz8rGAFh2UJVidYlmBt4pZxCEsU0re3&#10;N01Y0ZFOjDM+SObeBa5ynbg+9KX3m18HroGv+7Ww63Gg14Jxpv3x6uWpvNaxaoCC89d+fab9Bug2&#10;sKf9SXmA9772MWJMUB/3B9eGe8LjUyG/juE1Q94+QFQORnEMrscxccV2tH3EgGMMnBdwxmGjgyZA&#10;UmRRRVw0XPYBcV/mLKawkIosq7Qtuo8BfO5pxpD2l1uLoQhi4fpw38pTf/Ss8WPouenSQZW5/nut&#10;4zar12+yQMuOHVnqONjIdxUXupn7MhvbyNzH4Y1Lnx8uAzx2bejTSP5sYCwzvhnnHpONde6L/OcH&#10;8vsAvfUYgUjPd513BrYCZfPC80Kk5dKDc3U5iHIrT48/Fbn5Yy7X16mXPvpcvvoKN3yIcDJn8aA4&#10;hh1L10kHLOXaFRybct6/nFvu/FSsW19k+5h1ylPXn/71q0hZKynW3bUfcavOtSUr76vvAVdK778v&#10;pUCgBx9L5aNPpOLhBXl09Q9y5d0fyW//5b/KL7//v8vP/uFv5Of/+F/kNz/4W3nnx38n7//8H+XD&#10;X/2jfPLr78ul3/1Abn/wM3l6BRd9H5gbQABQV/kdGax9ILHqe9JbcVO6y65Lb/kNiVXdjmBVI5Ng&#10;+qLaWypj/friG9OXcX0BJoB2rOWJ9ODiqf6RTUoyYeATBEwY9DYUSDsTpyXAKuJt3Db11d2VgcYH&#10;MlB/X3qrb5vVFi7/gFKI48dr78lI02NJtRbIcHORxJsKTIAp4lARlyrVWW7ACnjVW4OF1WPbJh1w&#10;xXZn1V3VbYtT1d/82AJ8M5laV3hFqh5flJqn0cRyc5m2rf6pngMBxisMWg21VZoLnM6mp9Le9EQa&#10;a+5JddlNcxHW0VQkgz01FrMKSMWfT0zC4/onp1f//LTVV0pjVYnUVJZIeWWZFFWUSWFpiam0qkxq&#10;m+qkvbNNevq69U9Sq/5x6tA/SG36Z6lJ2lobpL2tUVr0j2ljXam0EeOq6qk0VhRKQ3WpplXqn9Z6&#10;8yPLJP78SuT+7/TlGzl5qT8Yn0cxnE71BrA4TlngEIIog0CAChU/QqQ5lDgnyhGXyqU3FHKXfygE&#10;VICpfFeA4bFQCD3eBk28jd5uQNSpLkOFcMrlsanCWFWkh1DqbXJQBdTxcr4PaQaFAgGKAEaAI37I&#10;8y2x2McAVRZ0AWgAO5xreJ6huAYObfiRD+OJfZc1lbUvex6e5uku73/62SFTKL8e3ya/Ri6/jtHY&#10;iNqeGz/BsfyPSz64QuSxD+eXD6pwaQmgAsTiAxlIhZLjIzI8lpThkbjmDegLR1/uZa1/oM3c/jU3&#10;l5+zqCJGVWXpfakq03u+ArecBTnI3FKj9xTWVsW3pPzJVQNUZY8vSdmDi1Ksz0dAFdZSDqlCWOUw&#10;ymNRWTyqbNwqTwdUNZZoXvFlaSi5JI2lV3NqAFoB0fU5lB/bqqH4pu53S5qy4AqA1aDPadRYgYXV&#10;GbgCSPXo87G7qVA6G/Q5FcaXoow+14FQrbV3dB0rKgDVTVsnrU2fxai9/p50NNyXTn0uu9gmva1S&#10;y6mAUQ6kkG+HaSGoysGqhofnFNO6TU2Re7Yzaxh3L5eFVFlQhdWSW1QBrBxaObDydNJCl4Bn8aqw&#10;hsIqqsDgE0u2Q9iEHPjkQx/XOfgTwKm3pZ2DVY2arueHdRRwCmspBKRCocs/zyedbSyu8uET67SP&#10;9nNufj4hQAv3ccun/4jrvv9/QFW+vI6zuiLA5HJY5W4fQ0uoMJ2xAcQKLaQARz45zsczTJ5TXwjD&#10;kMOpfLG/T7YDo3DzZ1YfKp94J99BGPWGkMrFdjjRjxxo+WS/g6xUv27H9JgDxTIxWCKTQxWSSVTK&#10;9HCNaWWyVdam2g1AMAkIoOKrd76Af3M8K69OcB80Jfsb47KxmDBAhdbmh3R72CbSlqYHZSETk5nx&#10;HiE+wnBfo8Q6qi1mQhPWpPo8JK5C+dMbUvLoqhQ9uCyF9y+Zmquf6DMAKyesj7AqapOp0R6ZTw/I&#10;YiYuc+k+mZ/sNTFxOJWKvnJP9NXIQFfFNwTIGgYODTZYOYBTvjs95JZNWFMh3PJhXYXcEgsBgPg/&#10;CQwK5VAqVH6sKmJ2EbvLLao4JsAqlIMqIBmwKhRpxKcKRVyqMBYV20vj3bKS7pU13FpNEuu0x+JW&#10;RWVatDzlOjS9y+KiItaRxaJSzY205so53FrOWllhaecuAOdTWP7XyWS82twA8gHZRF+5xagCULmm&#10;+gHdxKyKwJPLARRivAKxgKphHDYE4GDbgW4IchHrWFORz3YIqohtFLmNU7FNzCPNcwjPEpFGvotY&#10;PWG8HANWC5FVDhCKeFWhgFF8bID48ADNJioClUWWSqlys6Zyha79iEWFWHd3fC6DW4HLP6ylPCbS&#10;7myTgSvysLoin3WsrrCuwspqOVUmG1O635Tun4NV50EV1lQIUEX8JgAV1kBYELG+qcda12Piwm5x&#10;rFLHiJ4Lx8DCS4+LyFsjjhaxsbRdKAJXkQtSXL4BYwBPuP774mRavnw2mxPbpOMaECsqrIjcrSOA&#10;CgCDO7uoLtwIDppFERZEIcSinLvRY9usirAc0rq4llxXxDowCjD1amdUXmu73uyP58Q2MItjED/q&#10;dPtMJ5ta35oeZ6VXdpe65Wg9ZtvoeGPAyjzbSeTKfn6SNn1xMiVfnup5q1h394dfnszJZ4dTBqlw&#10;ubc3P6B9H7MlbvBwyYeFFPHBPjtKa3uG7TwNWul50y8ut6RlHcuzBWKsTeh9PR658sRCEsvJTVz2&#10;rSTNEunF3oy2F6upjFkiAXaO1ibOtDklhxsZOVgH5mCJNG1pbO+tRvmknezMRjGaDhbl5eGSvDxa&#10;Nj3fmbFjAKwsXtPxoi1fHc5HEEvzLB8LLBXrkbVWZMll1lcbyQBQRTGrsMTCAgxI5aDKtT03ZKBq&#10;dymp5aJYUwirKiyqAFMekwpARbpb+rp1MK4CN3X/NQARsau2MrK/M63LadnSc99cS5twO4crudRw&#10;t7Q3V5gnkkf3Lptnkuoy/b/fVCvtLfq+rO/Z8Vi3jOq7Q3psSKYnR8zN2wogaTktaytYDGXMgmhH&#10;j7G7PWMWRQdb/PZOytZyygAVcApIBYQiLRRp5C1ODdhvcWa007yxjCU6zT0coIowAulkryTjXdLf&#10;3SR9KsIDdHU1mXp72mVwoEeS2s6xFGClT4YS/RaTFw0nB2xJGsIF+vhEUkZT+q40GpfUWEImMymZ&#10;m8dl3Iwsr83L6saibGyvyPZeNBEfTaRHgIK4LFgnnZ5sRHGeDlbleH9FtWzxn3CxB5xCR5qPRRMi&#10;5svBgZbXepj49Ale5DGDnp0eRVYJKDtRa2KS8Wg3NzHM0tO8HrdoiCZ0mTBmkj5yOxe5niNtS3Cn&#10;hJgEZzIcd3EEuo/iiURWHLgVC93X+TYQiz6anZuUzNSYiX4DglGW42BhsbG+lLO2oG1MbBP/iInv&#10;N6+f25KJcJvw9vNFdr4RePIJY3cxlnMtBtjIyieSgVYurhcT5Q6UHIowge4u/lgPIQllXD6xzqQy&#10;LsvcbZlZTWQn28112SsmdiNwEsIVtyhwOYACgjApzGQnE8P5IMonlKP+xiUhrt1W7TrS1sh1VWRt&#10;ErWV/mKdiXxgw47sH+lYONZrq+uunUO9zoGOnh3m0lluH2zJml67Vb2+68Rl2loyWBeCPO8z+pb1&#10;cJslIo2yIeg7dy30mjqQyIcT9KPDPkSal3Ggwf7U87Z9WXo5n4T3/n1b/5veMumOXr7Wscm1pR1a&#10;1wvGarb8Sy3vYTqYjwnl81r5cOr4JJLPU5FGGfZhmzkcYovff/hA3v/wA/nww/fl1q0bUl1dKQMD&#10;/ZLJpGVhYU6WlhZkeXnR1oFZc3MzJtIBV9zPQDhgTjiufexzTYCMfi3oL8Yx49rHuYm+QK9f6H0K&#10;KMj2l4rtF4QnUUXxzLJ5rKu4pwFGftxwfLDOOCbP2sD9EowJv54OVEKQaMfIgpIQriDWz6617mfP&#10;kegZ688Jf3ZwTJ4ryMH2mdXUGRB9G7zysvYc0H5zWMXS1/ldMOup59sqPdYL3VdFnCofq27xBPyL&#10;rHuy/a1yKMI5c/7nwKqeH+fp/eB974DJx324jShzbpwHxwnl+V4vx8jP8319PUzzdp2z+Mq2wa2t&#10;ENssuVaMVX4z/LcF95bujhRYBZByKPXFFxGQiqAUcOjrcwJUkZcDT9n72aEYS7aBRaxbm/U8fQz5&#10;mKJ99DN9HrkRBLgzVrluURnO0+rSek1aJ1DKIFU2dhWgykEYeWy7BRb6XtmD96Sm4IIJqyBU9YQv&#10;+C9I4a13peKeLq+/K/c/+bXc/vDncuejX8qDi7+Vp1f/qOnvCXGqah5+IjX3L0p7yU2J1T5RPTJI&#10;1VF8QwZq7ktf5R2zaDJYVHQ5p3ZVb91d6a6/K21Vt6S28FODZiX3aNNFaa24bZORKNZcIEPtEaxC&#10;TCYMahoWVf319wxOYVXFerJdX5TbC82iCksut+YabXkqUz3lMherlrn+KpnurdByxTLcUiCJJn3J&#10;1vXJHn1Z7q+WcSYmWgtldqBBZgfrZKqvVsY6SyXe8FR6qu7YubaW6Dlp3e3Vt6VH6wesmfVXIZPD&#10;WFPdkLZKJmPvSUv5XU27JkW3P5R7n/5Wrr//C7n87o/lztXfScnTT6SlXvuJ84vV6h/NFpuEGezG&#10;PU29wap+vshprJS6ymL9g1wktRUlUltTIeXVVfK4uFCu370tF65clItXLsut+7elUMtU1VdKg/6R&#10;7uhsjmCV/pnuaG8ySFVdVSrFBffl8Z1L8vTuJSl+dEPKiu5LSeEjKSktkJa2ZgNV6ekZ2TnAeuql&#10;HD97KS9efyanL1/LwYn+wDyPfnTCLyL8R8Whwjlw8VkEj0gHPEQ/PtEXF99mVcXyHKB6xY8c8AJr&#10;rfM/gA5mHHJ4G1j68fLLAqZOXqj0XFykOagKgZVbWFHm8ORU9o+5UaMf3G8TYAfQw7pDoVAh9AnL&#10;OqhyMAScwv2fx6768suv9Wb+Wm9mlpHlGADHz5NrYoBKf+j5gQ9NqN2MmjQ3wd4/ONIH4bE+ZLS8&#10;nhc61nPMQbQ8YOVt5rhuyeTQiGudD6D+PRl40v1y9WUtqEjPV7ifj6tQpDMOOW++kOJrKPweu/9j&#10;/uxkpqfMveVAYkhiiQHTQLxP4gl9YUsO2osZL2V8ITcw0G6uLlpb9X6q0/vKQNU9vV/0Xq94ZMJd&#10;J7HkOhqKTa21BWZN1VB+z2JFVT6+bCq9/4k8vfWePLn+Rym4qc+5pxFMcgsqh1SAKKwxWQc0eTnW&#10;AU7kNZfdlGp9dvDsriu6ZIAqH1SxRJEFVqibtsQ9IBZXDaU3pbHsljSV35bmijvSUnnX1F7zQNqq&#10;70trlT7DsmmuVn0O5sOoHIDKprfU3DZoFYo0YFZL5U1pLr8uLRX6nNTnP8/RfHUSm0rFxwDdxKdS&#10;8ZztxWWgqq/+gepeFlTdz4EqB1RnVlWh+zmPnQSgAlbd+la9DV6xHqVjbRW5/YsADnmR6z8spIhp&#10;woQmLqOwvIrcSRVm9wH6aBu1DVFcqDuCOz0AECAIUVcItxwSuSjrllNj3bjhKjIBo7CqAkYBqQBS&#10;7hLQY1cBuCytEVd/kRs/P3b+sRxKOShzSMa++QDKwYtPXLPtaWF6CGa+Sw4YHYTlwzCHTPkwyQET&#10;CgFVCK0QZYdUBpqykCmlAibFs/uzpOxgtp6Y1hGOL5akexvCY4bA1I8dHh8AxXkykY+rPywGmKxl&#10;MpYJSyYnsR7AFSBlmPQPra5GevV/S5/2a3+xjMVKZHygVCYGyyQ9WCGT8UrJDFWZAA8ICAGMAFKs&#10;TnXLfKZLZnR9KtUu48lmScUbJKn/d7BuSgCABhtkNN5s1k9p4muO9sjMRL+BpvnMkMymB3V7QKbH&#10;Yya+7F6aSVqg762VSYtNsbM2Ze5+CPxOTI2TvSXb3tuYsmDpTBZihZUaajHLKyzMB5D+/+lqLpbO&#10;lkLpbCqwZU9rsfQRC6pb/wP2VhuUAgjlu9Ujjbx4d4XBKVwCdur/SMQ6aeRhxYSwVMKaCbHu6SHE&#10;yre8ijUXST/WXW2FkXvArtIsuNL/jj1VtrS4UwM1kau+YeJGYVUVufdDuPRjCYxanszCqKkISK1k&#10;+mwb93/AK1wDzgxH+wKusDAASq1lWO8ziyrWScNiCjjl1lM5K6rRtjNhUTWOmnIC/uCqDKsYYsss&#10;MRk+2iCLI/UyP1wr04MRoJrojmJU8fwJ7/Hw3nZLK7P8Gyy38YuwDiSPsgBcB1MhqAJSYaFDW9YB&#10;EIAlrGZWgRgj5mrOYMDRpFnOAB4AE24tszfXnRMWNwAMQNWqniNgy7U+qffCWJ09p936lXWHUpHl&#10;FC7bom2gFRALsIXLuChOUbXBIIdSBoawYlJ5jKjQwmljqs7c+kVxpnQ7kLsCBEgBowBUlHOLK1wC&#10;ko8bwJWxcl3HkguXgFhz1WmZRn12tJlFFlZdWGRh2XWyGul0tc9c2e3PtZtFlbmwI+bVnFtPnS1J&#10;x2pob7FNDpa7zNLq2KyLunW9x2IxAYuQxULKuvsDvmBNBYxinWtGPtcN94ARzJqVL09nLIYV7u3+&#10;9GpR/vrFhvzbl5vy5zfLen0nzHoIMMPz0K2pwjhWblVFfC1iVWHRxBgA/Lyx46TlTy/m5U8vF+TP&#10;r5bsGF8/m7W6X2wOR7BrJ5mDTkApBJA62YpbOusOrliS9vJgVF4fjZlwy5fT8aSNS3eBiPXY6XpS&#10;+z1hkIo4TodLeqzVpDzfHNMxO2F9QTsNagG6sq7+sJri/N2iivNn3S2qOIc3uu/zvXF5fpDRtszI&#10;65M5eXOyIC+P5+Tl/rSc7mUi93hbaT2PCTncnDBQZZZHG5GlkYMqlifbM/JsDwsr3N3NnkEqTT/d&#10;WdBjLckLfYazfLa7aK7rzKrqaFGPF1lmPcNdHtZZm5HrPdvemTaghYUTS7ZPt7LwzFwApuTFrvbZ&#10;nt7HWfExxfOdCR1/kWXo3mJC9peGdRyOqpK6PmIWVVuaZlpMys5KFJdqby1lllObWEutpCyd/HWt&#10;C/e1KzP63JzGYnhAFnV9eXZIVueH9XdoVJcjsrwwIqv6+7Wuv11zU8My0NskpcV35frV9+WTj35v&#10;uvjxH1R/lE8vfiiXPv1Yruq7962bV+Xhg9tSpO/QFeVFUlNTYq7ycPEWj7fL2Fi/zM5q3WuTgrXQ&#10;wZ72m7ntW5cXx6v627gkx7tYYM3I7nrGYjnRHtpFfKf1xZSszCX1N3ZAJke7DVCNDHXK5FhMZiaH&#10;dTko47i6G4/L3PSYLMxOyOJc2iyRcD8FDEGsz89NydT0eASiJvEekZTUxLC99yRT8QhYjQzYOxAW&#10;UwAWoJTBmL0ohtDOfgRp2PbYFkymISZabeL9cF3291flYHdF9neWTcSAwm0dkAo4BaQCSqHI9d6W&#10;TXYyoZlzS3W8Z3Ap3yLBIRQTeYCcUDYZe5yFH7o8OtT33t1N2dnW9u8wKYx7MF0ebpkLM7MIOY1i&#10;6+zrsXbJ32eJIpdkObdk+r4cWd3sWD9s4RJwV/sCcKX9sb65Yv21qH29sDyj75yzsrgyK0sr87K0&#10;qv2/OCPTs5Par1MmYu3gmswn+Zh8ZtKViT7aTzoTgkx0MnHI5B/pWG6YpQKTgYCh7JIJdCwivrDJ&#10;QSZLmWg8zlp67FhfAqoiuAZg8QlytxbhOm5qW5jwZXI8ssaJJnTPlkyqcn3YL4I0EagkP5rUZwI0&#10;sowwYKXpESSJJqEdTjkYQX7+NuGs657nk6R2jTSPPqHPt3Rsbeq4QiEsQufgT9alGJPiyKxYsoAF&#10;PdP+OX2h/YOeaxtUByd7sqPjY/tgU3aPgFdbBqjWtvWYep03tiNQFUGyCOhFoDaq36ECxyUtBCEO&#10;uVgP2x3CCvajvwBSBgSxNMlCQPrTIaCDK8sPQKFP+JPn5UPlJpPzJtt9It0msZl7Yzs7Kc+kNWPQ&#10;Jrm/fC2ffcE8Hx+W675cZ9Vr3ScCWezLfKDP253NGSIHUvlyYMU9RlwrQjYQqqGlrVUeP30iH39y&#10;QX7929/I7373O/n9738rH374ody+fVOqqqqkr69Hn7VjMjU1KSsreh8u6zNPl1hZbWzoc2tHx/jB&#10;gRwf06+cD5A1cmOG1Y61O+sGjfHKeg4oME6y4AAIyjPl+CgCI4Dz58+4x3Qc6zo6PdGxnk13aOXp&#10;PLf8vvLrxzrjxsfJ0vK0WXth5Qk4Y5yEY8Td/UX3Dvdj1D62I8sp7p+zfF9yT7FvBIyyz1iDU2eA&#10;irwQLjmcwrIK+IRYz9+mjMMo6qHOfGsrPx7xqJC5/AvkgM7cGmo7uRa566TXyGEKygGQII1r6FDI&#10;x3Q4rn0s+7PFrnWQxzbp+WnRmIjuFU9nSd0OpcI2ucs7txhy8JMDVlZfNMZybge17X6e0XlwDhwr&#10;WzZbnmNSb2Qd9aXBKSyoGNe49UNY/vJBhYHZbLw9d/uH20za4O3mfsbS6V//DMz6Mtd2YBJpf/7L&#10;n+Qvqj9n8wFMXsbKZa2jKG8WU0EdyC2maDN51Od1kUZ/+XWL+uBVrs7vldz/tZQ9/K1UPvmD1BW/&#10;L82lF6Sp5GOpf/qh1Dx6z+JF1T35WCrvvi8Vd96T+gefSPOTy9Ly9Io0Pb4kzY8uStvTy6aWx59K&#10;44MLptYnl6Sz6Jr0lN6UvvLbMlB1Twar70u85oEtY5V3pbfitsWUaiu/Zu77emqZBGOCTF94u0vs&#10;a04C47M91sNEn77kqkhPdhRKovWJdDLRWXTJYlLVPfpIGp9+Iu2lV6W78qZZVPXX3pXBhgeSbH1q&#10;fvUzffpCGqvKaSleJ8tD9bI63ChrySbTSqLB0hcGamS2T1+ue8plsrNEUi1PJVH/QPorb1mMLWJe&#10;Vd59V6offiDNxZcMlCVasM7SduEOS/NL7n4gj6/93izUCu98YPFmmAgmkPjsSIeMxhrN7c1orN6+&#10;+u2sexRNAlfg8go3XVlXW3VPpK25RDraqgSf0XX15VJZUypFlYXyqPih3HxwQy5dvygXr16QK7q8&#10;eeeq3Ll/TW7c/FQeaF7R03sGpoBRlaX6R7rkoX0ddvvmR3L18h/kyqV35Ma19+X69Y/1gf+plFcU&#10;SW9fp6RS+sd6lR/gE31AHuufMP0BOcVi5Sv9MX+jN8Y34Qjr+ZCIdOABX06w9LLhPpTL7acKgQTy&#10;dCuTFfv48b2OXD1e17eURebK8EVkRXVmNXUGptx6Kkw3WKX7AKy8Pj8/Pzdvy7/bxiwIcrDlAMvd&#10;8TkQOm9FFQGrCFqducYD2tBPHMMtqPzrFEzY+ZPtfoBdpId/DFh3P8DUkX8u1A8sMiiUBVKh6G8/&#10;V+8TlrnzDa4r6w6a2NfTWff6fTuU70t9DjGRQ03+FAE+D48PzGyfgJ4bW+uytrEqy6tLMrcwK+nM&#10;hIyOjUhssFd6+7uku6ddurrbpKcXlwwd0tfbYV8fxno1rbNJ2luqpbmhXBprS6SuqlDvoQcGqqpK&#10;7qnuSG3pPbOgsvu0/qlZHmGdhMUScaK47yNXf59I9ZNPc8KlKaovuKzPiyvmThSxHsrTm4qvmZpL&#10;rpscRIXCJaC5BdT8fAHPQzUX3zS1lNwytWp7XW1ld86to/ZyfS5V3JNOfS7hlg+I1FF3O6f22lvn&#10;1FKlz+fvUEeVPvurr0tXzQ3pqbuVU3ftTUvrrb/9nfJYVGE8qrcpLHNmaaXLLCgCEnlcKBTGa2JJ&#10;WgSicAeIS7xIWFiFwsrK3QROxnDtF8Wz8phWLEkjjzJooo+YVo9tP1/3IP4AL3Mp2K+/f1lN9BYb&#10;mAqtpxxMAaGAUYAot7ZCblWVL7ekcmsqh1L5coiVL08HpoXWZSyRuzbE3aG7R0QAO7NAy8I1F+cV&#10;ivNjMhyLMY+3xZJtztnibGXF9reJfD/n3L4dj2Ww/aEMattRvOuxDOk5oIS2HbFOOvJyAx0PcwJM&#10;uTUVVlhMvLsVCJYiLNkOraooZ+6Odd33xXrL93drLMTkPfV4HexDWfZh33B/rLVQmE991Et6WD/1&#10;AOaSPWUypP+tBjqJ+VRg0KW/vUhiHcWaFsV/slhP7WV6vuV6/hXaF5XaLzUy1FUnmWSfTKViMjuR&#10;kMWppKzMjsva/LisL0yqJmy5PDNq+cTPGBvqkWSsTQa7m7XOOpke6ZGZVLfMjkXLqZFOSSdaLI4V&#10;/4mwPMJF3mKmW9bnB2R7OSE7K8O23FoasknHxUyvzGE9NN5pS4SLPfb1WFAALCyYQvd7lMdiyQUs&#10;MmA00WMgCFjk7viwoMKqyoGVu+SLa/8MdRSZF4Bh/X+Z7C49p3H9jzlBDClVmjhS8VrJEEsqUS+Z&#10;RKPFnaKdU6NtuTaZS0BtI2ksvb3zaW3fVJ+szQ3a5CwTtUzg7s3HZWd2QDa0H1b13Je0/IKe57zW&#10;O6fnvKj1rGi95FPuQPc5Wk7KsfYjEGd3pl32ZjtMrO9Mt8lWpkU2J5tlfUL/F483yOpYvSyN1Mg8&#10;1noD+hzq0/tV73MHpgDUEKK6q0pPR6QBrEh3aAXgAliRT/pMAneZ3DORe0sHXFhfEdMKQAGwcHdp&#10;HscIuds48tz6xC24PO7byoT+x8/GQQJ0YFFD7KLX+6Py5gB3dMRXGtC6u/Q4rbI8Xq/7NGjZFkvD&#10;VSBl3hwCKVTP0vLmZERe7MflZAs3cd3mNm97pknWJ+tka7pRNqcAUnWyhvu9VJWsjlbmtJbSZapM&#10;VkZLZXmkxJZrY+Wyma6S7UyN7E7X2ZLtjYlKE/mUXRgqtvrWx6plc6JWdqca5Whez2m1R15vDcib&#10;nbg8W+mW44V2y9tKa3uy2hivkZUxrTPdZC4OsSrzuE6skwbEQ7g7BNYhh3RraR0XKvpmVZdoXfeh&#10;T7k+uLRDuL4DVOH67uXOuPbxtHx+PCdfni7KV8+wwJk24PJyf1yebePKbcjiLLnbUvK+eDYrf3qz&#10;In/5YtP058/W5KuXC9r303K80S/7q52yOdcqK5kGWdDzQrhBXUo3yHSyWmZ03KLZ0VqZG62XeVxH&#10;ZkWapafqZF7H+KKO92Ud97hQXdd7gdhPB6sxOdkckue7I/LqcFxeH01EOkxbO758Ma9tnJfPT2fk&#10;sxPiNaUNtuCS783RlLwCpAJg9BzZ/hwLMy3HuQNpcHmHu02gcRQjTtuKO0VtH+1d0PsPy9gNvT83&#10;sRyb67S2rWhfbyzEZGMpbm5bt1YS5sJ1Zy1p7lzR/mZKDrbG5GhnQo5306bD7XHZI36U5h9sTqg0&#10;DaAFVNqdlZO9OTndW5Rn+0sm4jO5TnYC7S7Ji6MFOd2f0fUp3W9anh/Oadq8LUln/eXxgrw8WZRX&#10;J7iNXbJ1E+kHM9qn0wbasPA1K1/iXR1MyYu9STnUc0EHel57eo67eq7bCwOyNR/Tfui334TNRU3L&#10;/h6szcVkebpXn5M9po2FQZOX2V0FaA1b2upsfwS31qL4VmaBtTVlVk4AonH9bWpvrZQi/Z/Pe/Gn&#10;l9+TS1c/Ml28/JF8culDuXL1ounqtU/l2vVLcv3GZdONm1dyunf/lhQWPTZX/C2tDRIb6JHxiRGD&#10;PzOZMVleyMjW+oJpZXFK5mfGTbiAQ8Am0nEFhzZW52R7YzFrfcMEYuTuh7gUTD5hAcRkLJNUuLhi&#10;icsrJqsQ+ZRjop94KbiG40t6n6Rk4jKUQyOffKQM5QEdPgGZb6mTL/KjY5xNgkZ18sU+k5bkISYy&#10;t+X4mDrXTYCu7e0oFtTqKvGXprKa1HNZ0jKrus+m1rWr/UC90Zf9nA8xY+wc97bk8ADQtZfTgfYB&#10;gGXvUPOz1jUoiruzbzqLseM6H2vH+xRFFldb1tcucxG4uZ67FouL8zaBPjY2KsPDQ5IcwYXiiMzM&#10;Tsr8wrQsLs0KMXWw6HJA5RYCTDozecpkdL7eOomanUBlSR7loonqqA7SHAT5hG00gX0YHU/lx7ZJ&#10;W63bJjWzk4g+EWuTsCg7EeuTtLkJY598zMonR5HXYxOYfEmfncz0esLyPtnMuk9mvmC+gfkA5gX4&#10;SFX3eal5ABIse/z8c5PB9ImmM/YYh7hmc7hgli+5ieco3s3rz/TYqpefabrqxRvtR9Wz7PL5S/ot&#10;uifc8gW45HDIJu11HWAUyuEEZZHDLOSWMygsm19fCMA4NnDDLYNIJx9gBZBiPz8266RFIOts/ORP&#10;uiPrOxf5Wfl482ubK6t54TjL38fzojF2pPcuk+rEmoqWh3wsrdrbO9B7iYn2Lb1vNmR5eVXm5hZk&#10;fDwtfX0xqa9vlNLScrl9+65cu3ZDLl26YmL94cPH0tDQJENDwzI9PSsLC0v6rFgzLS0BrlZlfZ37&#10;k2eNjv1TPRdzm6bnzEfyWeXH9mGCHwECPB4QQDWU36PWn9of3g8ovLe4r4AwoUWXi22AJ6DSwZQD&#10;V7++XHME3HTQGVrnAbEi0BzBUh+PNhaCceTjysGl5/n4Yn8/FsfNHZt0Fdu0ifY5XKWdlGEM+jn5&#10;fj4uc2OR4wXt8XQf295G2uYQ1q3ZWPdxmrvPs2PQx2e4Thl73vBs8efLtzybKOt1sjw3xoM0xLbf&#10;R6xbeva5F479UF7et70c+3Mcrzt8htJmf0aSbm3QdH+G5s4re27In808U6mPYzIOva3EcwtjuoUi&#10;LbRQYwx7u3088/uEKBf+VvkxaGPufLJtzRftzAdYf/3rn+Xf/u0vBsbQ9yoe/94AVVv1Zemsuybd&#10;tTekq+a6xb6INdyVtrLL0lT0qdQ//sTUWnBZukpvSG/FXbOUAkC5husfy3hrscz0VMlCTF8OB+pl&#10;tldfcHR9ZUhfiEb0JWa0XdaT+lKh2wuDtTI/VCNzCX0BHtaXBV3ODlXL1IC+4OL7vqfYvuDMF/mZ&#10;WLlpqr88+rqzo8CU7imRmYFKWUjUyuKwtkG1pH/+l0caciKNfI69PqIvWJq2MartG2VdX7o0f3mo&#10;Vpbi1bI4WC3zMX2x7tGXba1/rPWJjDY/VD2SkZZHsp7Slzl9wdiY0BeH0Wbz4T/RWybE2Ep184Vm&#10;g6T7ayTVWyXpAYJdR0GzJ/X8+cp2pL9OhrqrpK+50KwZmMgGbuGKEau2svsfSXXBFZv07mgslPbm&#10;cmlqKJGq8if6B/qePpSvyo1bH8vFS+/IRxd+Kxcu/E4++ug38s47P5df//qHuv4HuXLlI7l3+4o8&#10;fnBTCp/clYLHd+TW9Yty4cPfya9/+X355c//Xn71i+/LL372j/KDH/x382X93vu/lydPH8jgYEwf&#10;9tOysclD8VC29/SH5OSlnL74XPWZDsYIujiIyIcUBieC9G9TDmSgAGaEFjPnIEUWVPixw/19m3od&#10;HoXKmRoDYoBDOSD1mbk1RCGYCkVZF/uGx0fefj8HT3/b+Vp6AKXeptCSyWFVDlR98WXUP98h7y/v&#10;C7ewAkblA6lc3wTm1t6nfj5cA4dIWD/5eYTn7fvk5/n+IXAK10OF5ZCPAR8HfqzQ0s6WKqztsNLj&#10;xQJQhS9ph1Tzi3OSmZ6UkVRSBocGpC/WLZ3dbfYCSWy25pY6aWtvlK7OFrNA7O9pNVBF0Nu25ipp&#10;bawwWFVb+SRy+5cFVbi+qi9/IM01EawCVOEeLwRVuPozOFV4ZukUAiqHUC7SWvRZ+13Cqqql/JaJ&#10;dQSQcliFVWqY74DKwdW3ASrXt0GqrqoH0lUdWTl11t8xOahqq7lpaq3WNgZQim0X+e3VNw1I5QtA&#10;BbxCIbx6m0JgFUIot15xQPX2clhi3VRdl1jjjW8AK6ytwjQHVaGAUx7L6szS6izmFa4DWVIGiAWE&#10;AlK52N8BlacBr8Z7gT7Aq4II/GShDVAKcBMCGLeaQoAYyhG7ZXaoymK0oDlcaQFOBsr1t7XE6qMu&#10;h03AKHcvGIIplvki3a2ukEMqwBMwCusx4nGFlglYKrwtFpdDJodHZqGhom3I4ZWfO2KdNBSWJT3M&#10;Q54X9pnvwyR5oiuCUsPapqS2f0TbN6rnkNK2jul5sE4aeQ6ucrCqTa89x+nFvVlZDk6FgApglNJz&#10;AAxRxuXAyoFSviWWK4RQ7AO8om4AFnKXaKtpJvCxLugysY5VDLFjsE7xNnn7aNu4tsNBVby7JCu2&#10;y80aaLiv0lzaWSynrkj8V0lieTTYLBNDrTKZ7JL0cKe5BEwNtspIrFn3bZDBrloZ6KyxdazCcReI&#10;27+ZsT5ZmWGiMCWbi2OyOMnX7XHZmMd906gFvyeGiMMnwBIgZ3yoXuuutjb2tT2VrqaHZr3Z3Vxg&#10;FlLANCykcL8XQinqWcbSaI4JyyHT6uyAAZ+FyR5zn4eVUnqgQf+j1RiMcisqlmGMKvKIEwW4AmCx&#10;D/GiMvzH0/UJjq3/58b1/54vqXNU+48l25TH0slc+U3HZGOWCdMBayNtBUY5bENs007k5wKc43w2&#10;5+KRNZXmoTUty3JTz21bywCl9vV8XQCtXd2PPMpsZLrNBR5wAhd4B4vdZpkSusIDUrg8NhNWRdzT&#10;3OMOmGaHGYs1BpqASy6PqQakoqxbUoWuAbG68m2WgC+vE8gEXMJyxmP04LLt5Q7gYySCVIFrOLc+&#10;Ycm2l2Mf9gVsAbNwnxYBrw7d7tb0fgNULAFSgCkgzNZMWxbAZEGVlnm2ibs6rWOuVebH9LmaKpfp&#10;EX3m4fZvrFJWJ2v1OtRp/9Zrf7Zqn7doPzfKpm4DiABLACa0NFwqq6MVsjlRI3ta5nihTU6XO+X5&#10;arfpxVqPbR9pPYdaD0vKINa3J+tNwCdgldcPBFsZqbDtfIj1ajNmEOvNfsLg3KtdLHzicrzSZ9ef&#10;GF2MgU09Z0AVQIol6YyRE/pqLWZLrJkQUI8+cosn3DPiphGLPJZraX3vm9Rnko65tXSnjqd2HU9a&#10;/3SXuSYFxKxm9Lhz3XK0FpcXuOs7mjToY6Bnf9zAz8lGQg5XBw1kbS/oeJ9plvXZRr2P9Pmn1+NM&#10;7ZqmfbSu42MTt37DWkdUJ6Doy+dzBpgQsOlrLK5eL5tYdwBl5VRAqDfHGWsLbTvdSmq9I3KwkjAd&#10;rWkf7mDlNKNlF/QY8wZdcLHqenUwpW3IWDlcsB6uDuf2ZZt04jd9dsLx9PjPaceKtmNZvni2aOns&#10;T1wnXOUBbAzQaB0IWAW0QuuLgyaAFLAKOAWkOtmbzIlt8gxaraVMuIA92QU4AZgASitnOlo1vThc&#10;Ua3Z8s0p8QqxqpqX5wezpheH2k4AlepkR9ubJyy8sO464Fhb2patCb0+aXm+m9HzA1rN6bkuyufP&#10;lm3dBdR6tjOp1zQlO4tDeo0HzkEoQBXgCljFkrwQSgGwVmb4/YnEb8D0aIfMjnWZ5sa7ZX6y3yyG&#10;E/3NFnP2wb1LcuvWRbl9+7Lcu39d7j28ZR+BXr91WW7cviJ37t6Q23euy81bV023bl+Tu/duysNH&#10;d+Xxk/tSXPJUCgofyf0Htw1mvff+H+Tnv/ix/NMP/kH+x9//rbz7x9/au3h1RaG9ZyQGuy1e0UQq&#10;LlPppIEqrKNmMqMm0jITwwayCNCPFQ7QiS+l/StqJlV9YhVAgiUBgAS3VysrTNou2fbsXMbqWF0l&#10;zkuklZUZE7GgiAvlsY4Iru+xjlgi4h/xhbwLEOXAysuEsZKQx1AiVtTmJscmltWkLTeIYbW7qPtH&#10;7gBZrq9Pn9Pm5qzWOW/l9vYXZf8Aq5RZWVoe1/NJyvS09s18Suuc0vKzWueCHcvaoX0VQSussSKr&#10;LCZ1mew9U+T6L3Iph1VONGnnAIqv09HmJrFu0LrJY+BQzmEgwvVYft9j4cG2X4OFxRkDVMjXiZ+z&#10;sannv7Esa+tLOZG2DXwLJhGRTZJnJwjDCcXcBLrmOZTy/HDi1CdJTcHEaliWPJ94dPlxQrGPy+v0&#10;/fInLP04vq8dJ9sW9gnrReFkLlY7vPc/f/VSnr16bjKPPJrmlj1ugQCcwsrsyy8J7v9avvpCl5/r&#10;/tofL+gX+od+YqLV+jOSTZi/ONPJS9ehySb6s5P9PuEfTr6HE/A++e6T/KznJuy1nFlMZa2h2Ka8&#10;i7K5fbPQAADgQANIwFh2kYbC8e1AgzSHCtaf2T71Pg+vMeueZ8qW9+vGmGJ8MRbtPtH7y8dmOIEd&#10;KpwYx7Jpf39f7xUsPLD04Dl2YNuAJMR9hiXU6uqq3jOLMjU1JclkUmKxmDQ2NkplZaUUFBTIgwcP&#10;9Dl9W5/Xt+TRo0dSXl4u3d3dMjQ0JJOTk/pcmNf7cSG3XFoint2ZxUkIoVw8W90SJcrj2XqWz5hk&#10;nHNfOYRCft/ZeM72q499llHfAjVY0pfA4rOxwTX3cWHKji3GSGhNdwZsuIZRPeF4yd8fse1jkjK5&#10;42THLPszvhyMOWCiHPuF49nHo49F9mFfL08ZPxf2C9vibWb9HIBi/GfPxcuRRh6xsz7/IitdD58N&#10;fh1y10IVXhuW/nxhyT4+jv0e8LFv10oVXj/KsA/1UK/nhdfXgRHPNquH633ump+/n8JjvQ3kGLTX&#10;Oln3uvwYyMBV8KGAQ/788gaCspDLyyG3ivL9Tbqes4zyuFJBfCnSfR+3eDIXfpTP7oMFFiLP6w4B&#10;Wq792TrC/VhafeybbdP3iu5iUfV7qS74QBpKP5GWsk+lreKydFVdl+7qGzLYdF+S7U/MEml+qE6W&#10;hhplHuCiL9/j7UVmYeQabngoycZHZnk0oXmZrlLTVHeZWSbNxwA/tSasleYHqwwqzcSZUNP0EX0h&#10;HsOffLOsTehLTLrVlmy7PH1jEn/kwKHGnNbG9KVlXMunmgxGzWr9ACmHVg6syEdr+gK1MdYgm/oC&#10;vsHXmiP6gqcv2yvDlbKsL9xL+iK+qC/MC4OlMqcv2TN9hXrehZLp1v7QF+q0vlgDyYBlc/FqA1+A&#10;qulBfXmN18scrl7i0dezQComLDwgNi5hEl0VFqeqt7HQLKiYxC67+4EU33pHSm6+I6W3/iiNRZel&#10;pTQ74Vx5Vxor7tuEeF3FA6mvfCidzcXS1vhEmmofSEPVA6ktvyulRfpH+e6ncuPaB/KH3/5E3v/j&#10;L+XChT/qA/ySFBc9Nrd/RYWP5dbNK+bG4OMPf6X6tZX71a9+ZOJPdU1thQwP81UCoAryeiK7qp39&#10;E9k/wm1f5J4OyOF6HkAYgxQOL7KgwtazECMs63DDyzmgcHBBuu8TQhUHLaSzf1geAV3OCRCTFXV4&#10;TKr/qABUACsHWzko9FkWovGnSdvnbcvBH5TXBoNBWQsql1tW5SuEVSGo+vpPZ+7/sKpy13su70Pa&#10;RR/lt4e2hv3vfex96f2IvG/92nDOtl82723XLMz3Mrk8ldcTttmUBVLhGHGFY8BNykPhEhJrKlw2&#10;bO9umTXVytqyLCzNy9RMJmtJ1S9dPZ3S0tYoTS310tRcJ626jkUVvtlTo0MyPjYsYyMDFuy2u6Ne&#10;WrKQCouq6vJHOVBVWXxbqopuR1ZVeg8Cq3JxnPR+rC++KVVPL2djUnnsOuJRfZoDVFhHfQNCaVpr&#10;2c2c8vNsn/Jb9mzAuol4TiyJ+ZQPpvIBlettcAog5Qq3Q0jVXf1QuoklVXNHdSunzlrc9Z0pTO+q&#10;u2PC1WtPA65SI6gEOAIiAamwsGqvvKq/QVdM+RArXyGwcijlIAo5oMovF5VR6Tou7EJFbvgiYJMP&#10;bs67xcMVIGkRoAJKhW4D2QZgAak8vlUItRxkefl4y00ZaLou/Q1XpbfuqvbvZempvWbqrub3+Lr0&#10;YGWm592n59Kv54LVFEvyOrXfEPmkA7AAN8AeLLGmByv094mPPSoMWJEGMOJ8OE8/f9ZJIy8fZHlf&#10;kO9xrBDWU4AqYBQT2Exm+xf4THIz0clX+kyAA68AVrZfFiiFCi2sHDQhB1EhjMK6DOUDLQdeYfo3&#10;9s9OkCd7IuFGL3Klp+lZeVqoMD+0XgI2uYUVIj3c9jLmTjALoiLLvjOwSj51YvkElAIqzWShFMAJ&#10;8IRLNASgYkI4nBQmjTIALMqTRxrbXg/AClg2qv022I4bvEhYVGFNFcpjO/W1lkhvS7GJ9Vh7hQx0&#10;RO73hnqrJA7MUrGe6KuW4f4ac2M8Olhv7gRxZzw70SVL0/2yOjdocbAWp/otZsj8RI9NGGJJlRpo&#10;yMWXSvYT+ylypReBs3IZHaiSyWSDzI4DoTptUhL45C6gcPeEtpeTsrs6aushnAL2INYR7vWwogJY&#10;TevxgVYLqU6zpiIeys58Iidio5CGyz1zzZfWesaJF0UsKPZvlUy82TQ11GLytPRAo/7vwzoLF4NA&#10;rHoZjzVIinhbWfeFxLLKt64Krb+AVg6uWC5OdJu7PyylgFRYTSHWSdvSPAAVFlSH2jeRFdVITkdM&#10;7k516H/pVnODR3ynBcCnLonxRBpLYj252KbMvI4t4PeM/k8GUBFzCrAEYAJKudzayq2lKMMSuVWV&#10;AyksnhDrpJEXWmE59AqBF+vUFVpbAaqAVMArYv683MHl3Ji8wV3awbhtA62wwAI+5Wt3vjO3DnwB&#10;VAGsAFoGaNYHDFThFu9grcssenaX22VvpcPc4x2udGqfEwdK2zPVYNBqPV2r7y8RoAotqnDlh2u/&#10;g4VWOdH9cNX3cqtfXm7HTKQdLrZZ3CrKuntAXP8RqwpLLerGWsvqJxYVllx6XODYQrLM0lnfB3Zp&#10;u46WOrTeLlWvjo8Og1O7cx0mc6G31GPQinM91XM90nMlL4RXPNN5ttM3LvqK/g8tqrCmwv0f8Zh2&#10;ZhmTgNUu/R3o0Dr0XtN3NiAVgApLKkAUAlaxvb8cM7GOtRVWV8Ciz06m5IvnM/KnNwuqOdPXr2fl&#10;y5eAnrS8PCA+Ey76IusnAJUJC66ssGqKNGV5ORi2OWwwLDz+3lK/iXTaR7mX+2ndD5i1Kn96vaPa&#10;0vV1+ex4QdMX5XOsiPbndNypdJsl2y93p+TFzrQtgS8v9qYiF33r43KwmsrpcG3M4jCZ5eTSqImY&#10;TDsLSdmeH7a4S/bc41m3pvtsTsjxTkawZHLLppz1klsw5enN8wV5/Yxys6oZlbbvZF7TtL3PAFTR&#10;vq9OluX16Yqmreo+G/LZi035/LnqdEPPWfVi25Zsf36yassvnq1H6Vo2zP/sROs5WpHXh4uCG0Cz&#10;xtJ2H29rHwQQC7FOmos0c+2n5+zPdhfw3p/x9myfwbqq356X/ixlyQcAbrk6pc/98XiT/ZZ11BdY&#10;bNmGqkdSVnBL7t36RO7dviTXrn0kly9/qO/EF3KA6t6D2/Kk4KFZS2FJ9cGHf5Rf/+bn8uOf/LP8&#10;yw+/Lz/80T/Z+o9+/AP5x+//nfzXv/3f5W/+5n+T//yf/5P8Z12y/jf/JVr+l//yn+S//te/kR//&#10;+Pt2nKoq/e3tb5fR0QFJJHqlt7dVWltrpbGxUurry23Z3d0sw4lYBJtWgUHEF8Ga6Jl8xvuUvmOd&#10;WQMcWx4TsUy8Uha4AvhYAowsZs4JQAWoAlg56EEAphBcObxyhRZULqya3DILkMW+Do729iLXfweH&#10;y7K7t2ACPrHc3pmTzS09/ua0pZ0+29RzOtR33hPTZ58f2/aLl1vy8uW2vgfu6ZIv/ZmcX9A+yRiw&#10;WlubyQIrrW9zPifOi7S1jdlI6/M5rWse8T8QYOicshZSrnCbCW8HVSGscn1z0vvAJvIRk/c+0Q+I&#10;Yon8uJtbgIYodhblQziVU3Zy1idrfULVJ3J9UjZ/Utdl+2s91O1tAiyEX8mH9Xk9Lj+Gwwz01rzs&#10;xG7+RO43JnOD/b+tHt7/HVAhc+GXbRtuCbGgwmoKSLq2NmfWiQDf9NigpJJ9Mjc9KkvzE2aluLe9&#10;YmPWY/SwdKCzf6T9foyLyG05YhIfK8BnEVAIJ+NZMknvwCG0jkFeH2mIbYdIpLvlCfs5cMqHUMjr&#10;Yd9wmzrdgsWBAfL2nQMG1o/nr1e+on785rX2MePjycePjxG/RuE1c4V1RcDnRPs6WrqOjo70WvDM&#10;OtT7Zl/vqyg2HNAKYAVsYl4ynU5LKpWSkZERUzweNzjV3t4unZ2d+uzstTnMTIZnW+QCcH0dgL5t&#10;9TrQ537lHiZ+FWId8Oz3Mfetg6xQfi6cdwjsuF+5b3HpCXzGWpJnNW4+2V7mA4G1hZzbSK6bXfvs&#10;uGHdIZHL0xgbPi78+rPt193rQH7Nw2sfKh8c5cvgVV4+657O/g6achBJl4Alyvo2cqhmllHZfOpg&#10;mds/r6zDK0+z9Oy+5g4v6wIvB3zyQI7DjhwkyS4pFz5n8uVj1Z9RDn78+ZR7dgXPLS+HKONj/bv0&#10;tjazHh6P9nBvMbYAvDyPSbMyefs72HF5nUAp4JIDIUDQOSCVl84++fUb7MoDSw6XzDVgVg6bUL5r&#10;P68nV8db5JAqtNb9XnP5ZQNUdUUXpKHkorTqNhOEzcUXpf7pR1J+9w9Sef+PUvvwfWl8+rG0F38q&#10;PRXXZKDmrgw13JPBujsy3PRARlsf23Kg9rYp2fxQ0l1FMo4VUvvTnCY6C2Wyu1im+8pkNlYhs3F9&#10;Uc1qbqhKFoZrZFlfhtcnmmVTX2CASWhVX5pXeFlmgkZflCk3ry/KS7xc63pYB2J9ZrAit01ZylGe&#10;eqjT3Jqk9AVPXxiXk+WymCiVhaESmY8Xy9xgkWmq74lM9z+VmViBzA4U2pK0dPdDGet6ZFZdBJse&#10;6yqTkc6SrLCoKpekCkuq2dF2iz/AF1sLY93mH5uXDL4cXp4alJlUp32l3NtUYJPLtU8+kYq770vp&#10;7T9I2Z13pOrhR2Z90VR+01wBttc9lp7WUgsuHsVfeCrN1fekUssUPrggj+9+LI8ffCoFj65ZTJ2+&#10;vhaZGE+aP+rh5KD09HVKc2uTgajKykIpLrgrj+5fkzs3L8rFi+/JJxfety/CmlvqZWho0L5GWFuH&#10;lp9YbKo9XR6eEMsJABLBCocIwAcgA9Dky6+/ykEKhxjIIIXuE0KIfOBh8CILK3JgI7uPgyCUAy3Z&#10;fa2slsuVcTiUBUQGp1SWr8L139Hz5/rH45kcnJ7mxDY6ffVKTrR+F9vPOYfPP5dXqvC8wmMDqdyl&#10;XmjB5PK8E2J9uU6f6w+e9ivwL7CqAmDhHvBtoMr7hj7wvkFh34Zgx/vN9Y2+y/Yz6/S/5XNtQlEm&#10;K7tOb4FMXp+nAdBcXsb3JS2MSxXGuqLt33Uu0Z9TrL/OdPpcx+mR/rnZ285ZUuHuLzM9aZBqIB6T&#10;9s42aWiqN0jV2FxnY729g1hu7TIw2CND8T7TYH+HWVUBqnD/19JQbqCqvPieFD25IdWl9w1UVRbe&#10;iqyqKu5ZbCoHVTUF16Ti0SUp1fsSYTFJ/Dq3qmoq1mdtCZZT16S1DDB1Jk9jiSiH2AeAXV+s9RRd&#10;kjpdNpZpmcqbUdynihv6rLiuz3WeGddNpCHyW6tu5dRWfl7tQC8VsfZQuN1ZdTeyoqq5byIuX2vl&#10;dWmrumHWUSGQchhF3rflm2rPW1AhdwPo8Oq75AAqVJgfQipXCKvMVV5zBKsi66pIkUtALKvOu747&#10;g1QRwMGqyiFVKLeqckgVClAVWl6xBFQNNmPVdUMAVm7RxXE4PtZSACkAlUMqB1Whmz8shoAzgCgm&#10;krGiYukT0CyBVUAqLJsi4IS7QtwQFphYj+Ju+fnRB3e0bZF1Ge2K3B4+srKuiT6swXB1SGyuMplP&#10;EtMl0txweTZWF+7/9D9Bz+PoGNpe5FZV5o6wRc85UOiuzwEUYtstyfLdG3p9Xs63XV6Xg6rh7si6&#10;aqjzsSne8SgntskHUhEHKh0vl0yiUqaGI4jksXR2iImz0CvE0mGSFosmB0cAJ+AQVlSAKJe75QNq&#10;ufVUaDnFEusnxLZbRXFc5NAptM7yekhjf3c56FZdnkYsrtG+Ckn2RwIEAYSwqiLeEq7/zO2f/sfA&#10;5V+ip9r+p2AFPtIfWYOPxVGNjA/VSnq4XqZGm8Qh0vJ0t2wvx2Vtrk/m07iyA8Q0yEQi2gfohFX5&#10;xECj9mkkLM1xiTedbDZlEvW6bJQ54imltV7VwkSLzKa0zAiuARu03hYh7lNmpNnaQ0yo1CCWVfW5&#10;ddInEg1WxsvPjLXJzEiL1t0mS+kuWZvuE77S35rHWmnANDtKTKg2mR9rl4XxDhPrpLMv1vGZoTNN&#10;DxP7qUuW032ymonJZLzZxDmO9ddLsrvaPk6KtZRIX1ORxbbigyWAFedOzCr+L7qIR7Uw3qXt64li&#10;Vk3HTMSxwpoKGOVWKggIsD3TJ/sLgwaidudi50QesIB9sHABFgA5GachALXYVFnwGcot9Bh7jEOH&#10;VO5ij3WgEVY1AAviFwGLEOvAI2Lt4JqPfMrPJKoMSDl88rhWQCi2EXlsA6/Yx934eVw3t7Y6i5kU&#10;rWNZhfUULunc2mc906r3Z4dZUwGliL90stEvz7cH5cVO3JZsE4dpd6E9l0/ey90hebU/LG8OR+Sz&#10;45S8PBiS4029DgstsjJVJ8sT1ZHGqnJaSlXK0miFPn/L7T0DSyd758Dt33i1XoNqIdYVWkufWWMB&#10;uXAhuDPbbODrZK1HXu3G5c2BHl/1em9IDpe6hDhTm1O46QOKsU+LpZ+s9mq5EfniZFy+ejYpX56m&#10;5c0+1lMDQpyqo2Us6IjvhEVdh+1DGnnsiw4WgVhtViflSHu1m5DPj1JWLxZo54VVGooAFa7/eCZu&#10;6bNgQ58JjM/NqR49p37ZWQD8DMmuXrsNHQ+4slvU67Og1xWxHmpZr9uaXrfN+W7ZIXaTHu9wY1B2&#10;tM2r2r6FtI5fXBLOtsvuSp8cbcblxf6YPN9LWSynZ7tjcrqTkpNtYFRKjjdGbZv0F/sT8uooI58/&#10;A3ityJ+/2JK/frUrX71alj+9WZM/f74pf/ly29LZ/uLFgrw5mZMvnq/Jy705PY9xg0dAJIdJW3MJ&#10;WwKYDlbGTPvLuPobtxhNL4nrtDNlInYT9bw6AHItZWHPmi7Xc/rsBMizIW+O17XMprzW5WstA0D6&#10;Nn3+clM+e6Hln63Ky5Mls5Q63ce934y56lud12eKXp+NpX7Z1Gu1uazPPtXG0oCsL8ZkZa5fy+gz&#10;Zz4um0vDso2rvHU9D2JebWT0PObk9f6KjoUt+fLZjrZTj3ekxztcs+Xphh5rXY+1Nq1jYkrHw6SO&#10;h3G991KyOTti77/EilohTtScvg/PxGVe35Wn9T05o8+/CX2eTugzNp1sl0l9Nk7xUcBEZPm0oM9D&#10;3p2xhuJjB96v7R073Zt7x95ZPrPStbhUUzHLZ79Msk2mR7tkcrhdcMGf6OEDiSYZGWzTd+sGaW0s&#10;k1r9r19U9ECePrkvZeWF+t7cYF4YRlIJmZzCimdSZmbTMj0zYTGfMlNjMplJ2bv2RHpEYgPd+p5d&#10;LlevXZRf/uon8oN//gf5px/8vfzwR9+Xn/z0n+Xnv/iRfHzhPSkofCitbVp3f6e5Hu/sarHt9o4m&#10;aWmtN7GOiDlNOd7lx8dTMjMzZRY6ACuHJ3NzM+a2f2RkWHAxF4v1SWdnu7S06P4den4D/ZIaG5bZ&#10;mbTMzo5r+QmZn8/Gs8oCKsDUOuAmq3PWSVlYRRkHWGwDBBxaYV0VWlNRDlhAPeQ/f76n75NM9uMu&#10;akl2dmdlfWNSlvQemdHxMKm/nwODTdIfo1/qbZnQ8UA6ZQBZAC1gFmAKq6qlpQlZWU1rPVOWH1pr&#10;uSXW/v6yHh8osaLt0+OqdncjcBa2HbC2vbVqllgW02o3ssTCheDRYRTzCpjjYiIRhdYjIfzxNCa0&#10;fULfY4+EAfTD9bMYNGfppGHtc3jEpDSAClCFBUfkTox0hFsx0ix+l9bB/tHk6fljkZaDFq+YPGay&#10;Ntr2CdtwPz9+eCzW7VhBe72sp4XpYT5LjuUxWljSBo7p+/v5ucz6SbUHTAOkaT8DqHySOWrrgY1L&#10;xjNwaiI1IGMj/TI+qv/LxgYtttvUxKAszCRlYyUjezsLcsjY2F2R7Y15g5yMd2IDnXOrFriK9H6I&#10;4rIRVwj4BJgCUAG6om1id4XyMuzL9uYW1k5rts35Um/kFi66ji62w+vp/ch6uE0+9ZBGf9C/7s7Q&#10;4uBk5fvl7+8Kj017w3NEb7v2fmxEHWEbwjFFenR/HBn0YYkbPuAV28Ahlg7YHfQi4BFQmDQHTL7E&#10;YhFrRZZuMQV0Ih/3m5RhX+p1gBzW7dsOqMI0Lwds5p4GJnP96Be/F1DYV2zTJ7kx/lk0+Y/Og8Os&#10;VVOobDplKAt0BEY5AAVWsWSb9BBmkR6CLsAV+4fHBAYZMNJ17hcvw7qXYenrOSj1xUvBMvEcgMrK&#10;wJLmf/HlK8s3AayyaYh9TV8BVN5oGQcz0b3vYtv7jLhN+fL8b1N433ANuAfYz+KRqew6+DMnNybP&#10;nm9cW/b3e8mvIe2l3V//KQIqHt8MebtoP8fL3XfZc7ByWh5gQxrbEQTK9oXmUY52sbS8bLq1N7sP&#10;5cnP1ZmV7Zsth/w3hvZ4nSzZpg7qD9vvbeG8/vXPACfgkYMjbWO2naZsOfIpZzLYhKWVx66K5P1E&#10;e7gW3sdcm/D5wrY9T/Q55+fwvVjLI5swbKm4Jg0ll6Sh8KLUF35skKruyYfSVPSJtJR8Ku2ll01d&#10;ZZelr+q6DDfdl4nOAoNOmZ6SHHiaw0Kqv9wgVartiSQa7+eAFgArVnPLFAGtWzLa+kDG2h+ZddKM&#10;vpzOD5bLor6Mupb4WlKXC/EKy8vXzGCZCb/5b9NsPCrj6/jYX0wCrYBXWu9QmYGp+XipgamZWASn&#10;Mr1PZbLnkcwOFBucYnus454MNd6UWK32QfVl6am+KrHGRxZQe6CtxCYcmMjhC61MssNiLkR/qGOy&#10;OD0ky7PD+sd/1LSof9L5gZyZxMRffzyHO2Swu1qvxVNpq7xnVhFd1Xekv+Gx9DU+kVhzgcQIJM6X&#10;zXqs3rYyg1UEGSfAeDfrBB5vK5dYb53E+5sl1tdkkKqzK/qD29nVKr39PWZN0t3fJ1iUNDfVSktj&#10;lf4hL5ay4kdy5/Y1+cPvfyV/eOc3EaxqbpR4fMCCGe7s6g/GMbDqRI5OX1icphBauAAUDm/O5WVB&#10;h0OHcxAk2O/b4EcOBgX1hfWwBGIApYBB+JMGZpBGftgurwuLKgDU8YsXBqxY5kOpUM9ev87J3P9p&#10;3cATV3h84j8BowxIOSxzOSzKwimAlFlOZWNWuYBTyICgbgOtHGCF1mx+/Px+zd8O0ymfS8v2KX3i&#10;Cvvq2/SN65Sn/PLU+9bjv03aHm//t8nd/bllFdZUxKfC9R9WVVhSzc7PGKBi7ANo6xpqpaauWqpr&#10;q8yiCkWQqiOCVIl+SQz1S3ywV0YSEazqbKvNxahqqCmW+uoCqat6kgNVWFQBqhoq7xuoMrd/FXcN&#10;VFU+vizEp0Lu+s8FdHI5iHIw9W0KYVZT2bVzIMohFeAKOajybeBVTiVXcvW0ld+Q9oqb0lF5y+Lr&#10;IZ4/bJMeystE+Te+U901t03EIESk+XpX9S2DUm8DTqT9R2JU5e+XL8q4pZXDqdDiykEHoAfrKuCP&#10;WVmpSHMI4grhSQSvzqATehuwyhfpwKgISBEHK7KiYsl2ZG2Fm70IVJlFkx4zbIfLYQwWQsCnuQRf&#10;2/P1fZu59ToAnOAKTrdXmZAeqYssIeJYMkdu+YBICyP6uziKFVSlbU/HiStVeA5EIWBUKGBV5KLw&#10;rAxpDroAW6FCF4ojnefBUQ4edZ5ZUYUWU24tFYIn38/TfJ16vC63oKKOsB7yk51nImZVqIT+L2FJ&#10;HkDLJ9DdyiOy9DgPjhDbpAOXwon/0OqJdCb9vVzoDjClbXSQhfWVC7eALrfIwgIrtNpySJUv6qRu&#10;jkP7ODYxUCzWxyIupHCfFBfcJOEiaW6iw4AO1j64/3O3f8O4x1MxqUdaokv/93QXmZK9JTLar+cx&#10;WCmTiRqZStbZciJeZenDPcVWbqhLz0uXw92l5i4PKyaskwicT6B8tEcsEto22ydbc7263mciRgsu&#10;wha1L4nfArACgH2bgGIANIBWZqTRxDppaCxWJel4rUwNE6+mWWZGmmwbgEf70EhvuaT6K2WcOFOa&#10;NzlUZwAtgmjNWdDVkwVdcdWAufRjG8gE2AI4Abamk616LG1b1gV05DqwSSYH9TyG9PhZiy76A8st&#10;LLg2mHRVbc3GZXdhWPYWk2bhxTbu/Zj0B0A5hAIE5CsCU10GsyJrlnZZHmuTtalO61O3FkGsk4ZL&#10;NmLloJlkrcXOmdLxndHxM6njFrmllAMrh1TAIeARVkuAC5ZYOpFHOSym2AfQ5FDLY0uxDoSiLspx&#10;nwGquP8cWLlIc4BFWbfE8vuT8n7P0k7qBFrRFoAZ1lGAqM2ZZlkc0zaNVMhsUp+HuOUb1/ZN1Oq1&#10;qDOtTuq5qXybvOWMnnO6WubH9fgpfb8YZd8KA1QhgAJIodDtHzGiVsaxOD3T8pgeU7WUwhpVz0Wf&#10;w8jBP2lraSAWrvhazOoJt32473uzP2pL0rCMwvrJY0+5xRTbuPLDhaO7ZQ3r3ZpuNjAFuEIcg22A&#10;VQiwAFqALazM0JlFWuR6EViPcEMKwN+dw61gvyoar9E47bJ7e13HCpAKODWr12dax8eUjg3E+syo&#10;/mZhaZeFV0uTLTkBphYnG2R1Rn/vsATbGpJXxxPy5ct5Ia4VgAmw9OXLJYNLnz9bFNzqeSyk0+1x&#10;eb6L27m0wStiIK3P9MpKpsu0lAZMA6WByE16P+vv6FS3PTdxP3e6ndF9pw0yvT6i3mX57GQ5C5pW&#10;DDxZ+tGSvDlRaf6b40VLf3kwl7NsenWyKG9ONe90VT57thZZK73Ykq9fH8pXrw5UR7p+rOdyavr6&#10;9Yme04FEbvmWtI7FbLyoWTnSNgGSdtfGLP7U9spoFgIBhAZtnSXWrXOT7bKg9/myXie0NNOtyx4D&#10;WLgQxD0gMa6w2sIKdiHTa6AoUq8+37tlbKBdRrqb9ZneKKM9LZKKtUl6oFOf+1imJvUeGZa1zIis&#10;zYzK9tyEbC1M6P02ptc8qb85kypNWxrX356UrM4mZWlqSObTA/obRPzBuC1xGTs12qPP724ZH2o3&#10;oBTvrtP37Xr7PfL3bgAUQGqLZ+TyqIn19bkhHSN67iqgFdu4m13X9/CVqYSOrQEdZ3o+yR4ZHeRd&#10;vFm62+vs3bixoVqaGmvN40J3b5e9P/OxGwIWjYzGDUoBrZaWZ2V5ha/opw1gDScHDCo1Ndca6Hr0&#10;+K7cuXtdbt3GTeBVcx34tOChxa+q1+Og2rpKqavX4+q7Odus81EpYpt2EE+3r7/LQNTk5IRNzAKr&#10;pqczkkwm9L2/JwemeIdHbW0t0t3dae/zY2OjkpkalzliI82nZYFYkssAnzN3eYAl0oBXDrKwtqIM&#10;wAmxnS+vB7jFkrocYrlFVQS/iB8zpn2V0mOMa79NaPmMgSbSZ2aHZVSvychot6RSfTKZGZQZ5kw0&#10;fUKvVzLZLYN6rbAua26uloaGCrM8Y85jeLhH9yFswYjtM8ecC8dYTpsAWmwvaPqyLtdWJmVdj72+&#10;Mi2ba7Oyu7VowOLkaFtOj3dUe/LsZD+n06N9cxFHnDCfCEU+2eZpTMSFYgLOJ+EcOPhkfijSyAvX&#10;KU8dPqnnk+DfJQcG7O/H+rbjubxsWN7hggMGL5dfT77ednzPC+u0idTsOnlef9hXbzsPt+LxNFz4&#10;4dKRscl47e9plt6uRuntbJA+XQ72NcvwYLuk9NmUGuqQ5ECzLttkfLRLMhN9MpsZsnk5xoWNjQXG&#10;yqTBLoO1mwArrJocNjERTl9Hlmc5KzcAjMotNjiv0OoGy4gIcgAbGDOMlwhihvuzTbofx/KDvFx5&#10;1TlrJj0uVh1uueRWP76v7xOJOt4uH6/Ix/Dbxlk43tnPr4dfX7+mLh8DWJVYu7wt2bbRl5xv2L8u&#10;T6fffNtdCbpFIsItKq4zWbolitfN/pQHVjmMAj4ByYBlDsxYOiyjDEuDVFlF1yA7RnV8+jk7pDh/&#10;rucVlSWfvuL6BYDoVWTF9H9G+XArhEwc4xwUy9YfWjZ5ec/3MmbxhBVUAKJycErT7di6j5/HORCW&#10;rT88BvmcK/3F9Q/HKNvcL4xdrIl8LOdbLLncWsihCUsDL5YfASkHN6SRnwMulMsHNFmxDcxxUGLr&#10;uTacgaFzIOot+Q6IKEO+t8mOEwCfHCxS5bfDymtZYM+Z1VEEggwiZSFQCIUoTz3huXq9pFk9WQDl&#10;60Aps4r6y9e52FDn6uWYoTw9m8f+f/nrn+Sv//Zn+etf/9XW7dgqr4NjcQwvx3HD7X/7n38xWR1s&#10;Z/W9/ubH0tv4UIg1wjLe8liG2wtkpKNQcPk30sHE0BMZZmKu5YEBqsG6m9JbeUU6Sy9KsvG+DDfc&#10;M7E+0vQglzYEnKq+aRqsuSXx2tvnpfWMdzyWye4CmdWXTWCUw6llfeFc0RcV0qf1ZTPTgyUWYKzA&#10;1kkDbI11PZHx7qc5TfQUnBOAKtOvL7e9hSaCQCPy2Dfd+UQmtA3jbU9krI3YU6qW+7Ycab4nqZZH&#10;Mtx4x9o/WHtDEvV3bZtz66u5Iz3NRdLXUWNgaDTRKWn+UI31y4RqXNcxMZ6YiEs6jfnpiP45HJWp&#10;6ZRM6x91xHZa/8yPjQ3IsP5wxrrqLBYVManqy25LS8U9aa64I01ld2y7rvyu1JbfN9d/tZWP9Y9o&#10;hXT11Ouf59as2iWmLwldvS3S3FYv9U36J7ulPufirL6xTmrra6S2sUG3G6W2pkKa+TOsf5RLCh/J&#10;9WuX5Cc//mf5H3//38yXdllZibS3t8rEZFrWN/WH9fBADk/0QQ4keHMWAwmwYOBAl6QBKbCKeRuo&#10;CJWzrAngFPt9l5WNl/f6WIZpDjgMUGXhy9vK0FaPN+UxqDxO1Ws71he2DGNWeWwqIJ0pC53cUot1&#10;rKWAVARbBZYhts9ZUvl++ZAq6+IvslR7oz+qQJdT/SGMLK4o6xZWUfmoz78hzi/bD74d9rvnh/I8&#10;+seV6/NQ2X78jwgYFYprYv3EH4A8iEe6QzcHUfn75yt0/efWVA6psKra2tmUpZVFGZtISf9An1lS&#10;tXW0Smd3h/T0ddvXkWgw3meBbcfG9SVIXzpx+zeq28mhXhnoaz8HquqriyxGVXX5QwNVxKhyUIVF&#10;Fe7/gFQN5XcMVFU9uWJu/4hThTUVsaPc9Z678Ps2uaVT6P7P83AZiKs/F3AbN4Du8s9c++l2fpwq&#10;F5ALQNVWrvVUXM9BJANIKgATaeSFCst1sK3qJC2rLvK+Rd26T4/W21urz8+6uzmYFAKl/yiE+o8o&#10;tK7yNK8fEYexvx5AFYntgUbgFSDoQW7bRbrnAYqASd8FprCeCt3/uUWVu/8DTAGsziypIpeBEQBD&#10;kRWXQxvgEi64AE8AqH0mA6c7DELhjstd+xmEGqo65+aP/QE2OUjTHrnuw20fysXD0nV36QdMQrj5&#10;C+X5YVnS3eLM4For5/kolxaKNPIcHtE2YmfRTuJr0WZE+xFp5OeDpnxg5dtumRVaV3mZUOfAY7Zs&#10;mO/7hnVwbPrRIJq2F/gDcMK9Hq72mJzFkuBkLS7Pt5KmZ5vDcrKOu7EBm8DF2mo13ZKDW26lElpI&#10;OWByOXRy6yvk4AqQBbByUOVgyteBYLQ1FBZVgBhiVHmcKqyoelsLpLv5iXQ2PlI9ka6mp9LVWBD9&#10;12ktkf42XAGWRestTyTW9lgG9D9ivLPgHLBKxcptPdRInx5X04FZaVw/40o62SK4rCO+EkAFkLI4&#10;2iKziQaZjtdIuj+K9eWADiBnwCJObKB6mQHAan+uL/TKzuqg7OM6bHtEjndG5dnBhDw/TJtO98ct&#10;fVuvwYpeowUDXi2yNNEqK5N6PTIdBm4Q6wjXZF5mOd1m5Vxse9mVyU7bXppot7LhkrJrU92yOdsj&#10;W3P9NjkPgEPmrm+sW5ZGO3NaTnVZ2up4j6271iZ6ZWtqQHZm4nrPD+ozIIpD5SL+VL5I356JCZZX&#10;xKXyWFarE3oMjq3t5hxoExYuiHXS/DzDfuEc6ZOZZL1khmpsHAGBgEOAJ0CQwycsmNylH+DJLZk8&#10;fhTWVS93Ry1+FOvEjiKffdmHuqjTIRj1UodbR1Gnuwqc0XcGgJQDZdrD/tTJ8RygANA4BjCMepbG&#10;6vR4jZrWlgUtxHjTsZTBpSZ1c2zuT0BYJLYXU9qeiVqZHY0A1dxYhSxMVMlapk42ZxqF2FRYQe3M&#10;Npt2s9qfORPbwJ/DlW6DZXuL2jdZ7S+dWXqdrPeZdZeXwcoLt4NYhHEO3l9u1eb9xHm6ZZnF9dK+&#10;Nu2M5CzcAFqALKDWqp4vcchw6ccyXAdu4boV0EWsKtfaZJP1H32FOC59vL+obdb7DGFddbwyZDpc&#10;IlYaY1LH/xSWh9wz3GN6DwPycWOqz0XcAbpLwG19Xu7wwYXW6S74XFvzXbKz2CP7K/1CPCrcA0bu&#10;A5O6PizEcmI8M87nU7j2bJZpXGziajNWa/HiltMdBsWJFXW6NSbPtscNWhE3an+Z+rTP9nANmJEX&#10;QK0d4lSlbRt3frj4++rFmrn++9c327b8+uWGpZGHe8CXe9PyfHtSTjcnTM+20vKMWFW7un2gdZ/M&#10;RO72ni+Zy71XwCcDUMsSxYRa0fUNeXW8JS+PNuXZ3qocby/Iwca07K5NyMbiSNYaqV+fhz1mkYT1&#10;EcIqaQyLT54tWmZzadTKA6uiuFZYTw3Ksj6PFqd79FmqzyV9bmwsJmQu3WNQama8y+ql/iV99qzN&#10;jQgxBrdXprS+KX32TtpyZ3VWDjYX5XBrycQ6aRuLmXNldtfmTPOTCVkAFKkWp4dNrM9nhkxT+h7t&#10;mh6PyeRor4zG26W/s1Y6m8vNDX5rzWP9feK3qUwGO6vMOoqPRIl9SNzD3ZVx2V9Lm3aWx2RzYUTW&#10;57CySsjG3KhsLYzpckzv37juq3V31Elvm6qjSXo6W6S3p10GYnzAFpNEcsgUTwwZqOrp6ZJuzY8+&#10;cuvNvkMk9R0Ci6pRGU0lJDE8oO/kPQaX8NwAbKquKTc4xcdyvJO3trfk3kl4Txkajlsc3YnJ8ZzG&#10;02OWFk8MWhnKcnziSGM9hXXV6Kjmxwekvx+Xgd2SSGg9I4CdMZmampTZ2WkTQGtqesJiVDEB72DK&#10;IRIT80AnQBNLQBawaoY5i8yIjI3pu1GyX/r62sw1YU9PiwmXhQMDnTmR19nZaCKP/bDgoj5AAsdh&#10;OcU8SBrolrR1joOAZCzHx7XfE716rl1W79BQjwwP90l3V5u0tjRJbU2VVJQXm+pqKzWtQTo7mmUk&#10;yfxLwo65vJzJArbIHSDa39Wxur8kR1hY7S3J7va8bBMHa2NedjYXVJq2tSz7O6tyuLeu2jQd7G5o&#10;2rq4ezh3wYUlAxYNWDOQhiUOFjm4E3S3gqRRdv8A2HEGKXwiPRQT4aSHCuFEbt0BRDDRH07u5yus&#10;KzxGWAYAQH0RCIogyNtEHnX4fqx7eXdxlT8hHSos4+UMXuixw7aF8mMB7IBGW5srNpYZK4yTTua+&#10;aorNA0pbU6V0tVVLrKdRRgYiSMUzZDjWJMmBRhnV/6ATyXaZ0f9X8zNDsqLPjPXltGyuZmRVlxur&#10;WONhhbchx3rMKIZV1K7nz09zws1mvgAd+dvubs4tdRyAkE6Zly9fyOvXTI6/lq+/ZiIaER8GN1pn&#10;Iu3zz5nMfpN19/nK9s13+XkOrBxrnwbya5t/vRwwRZDp/LXx64PoB8SYY5sygAYHZfn1sK+PUR8n&#10;4Xj16+vwyet3USYEUyz9HsqX5+WL/VxYVnn/4+YPq1SejzwrEdaqxJnDOgsRYw6LLK6buS3Uc+Gc&#10;OD8/b5Z+rpxL2Dfo7JwjqIcVUwioQpHmMoDkyiuHHCrlwFIAicgL5WVs37DeoG7KuQUW64Apt5DK&#10;t6LKKe+47EudfkxvC+cDrLPrquPQxyd9yr306hXj/5XdB19+CeDw8f5Z9t4ABH2m7TiDVhFQitzl&#10;IcYf18PGXDDe7FpxnbIAjCXXxdPD/anTygTXlKVfa3ON9+8obEt4HyBr83eIfVmaW7+vHBoBiSIL&#10;JwdX7mbvz3/5k7neI9/gV+hqjzJZAOXK7Z+Vud1zsc/b0rNpCPeCdpwcMASKRS4HaXeYb9corz8c&#10;NnJu1GcuBIP2uVvB7/XUP7JJzsbSq+ZGqqHwkrmVai6+ZO7/emqieBix+tvSV3vd4FTj4/ek4vYv&#10;pfjaT+Tue/8gTz75Fym+8lMp+PRH8vCjf5LHF/5ZKm/9WlqefiCdJZ9Ie9HH0lrwoW272go/svSB&#10;mquSbLot6c5HMtXzNKe5WLEsxsssLtRsf1FOpLuwdpruBz4VmNK9T00TPU/OKdX5UEba70uy7V5O&#10;Q823ZbDxdhao3ZXBmtsSq7qZE9vx2jumgepb0ldxXXrLr+XUU3ZV2kpvSk9blf5RbbE/Tin9EwZ0&#10;msiMylg6KaPEuJkYkdTkaKSM/tmcTkt6NiOZ+VnJLM3K9OK8rk9LemYi2m9sQJKJTv1RbZDe9kpp&#10;rn1qMW+aqh5LY/Vjaakrknb9g97TUaN/ApslloxJbCwh/akh6Ur0S4f+Ie7UP8ztsV5p0T9xqK27&#10;3dTY1mSWJOWVZVJWUSqVleXSUF8tTZpWVVYsZUVPpbjoicGqP/zhd/LOO7+XwkI9fnOjpMZHZXV9&#10;RXYO9MfiRG+0ly/llf44OuBwEJQPmBx+5AOQHMwIAchbdA6UaHn2pS6HK+fgmNcZlPNj5dqloi7P&#10;z485BZQKFaXnAarnLyKXgacRnAotmlAIYkIwRbq1N+gzj0vlgOq1tiGUAymPVUX50KrK+gEQlZUD&#10;HlcIqbwv3qqgv8O++uLLKPbVN2BhcD2+S/ntyfWPWZNpvwSQ722WYaR9l9zdH5ZUQKqTU/1zcHIo&#10;+4d7snewa67/iE01OZWW4RG9T/QFD0vCjq52U7/eLwPxvsiNht6ruPAwVx5T4zLJi+Zwv8RjnfrC&#10;2pBz/QesAlRVlT04B6qqi+8YSAZWAZVrS25GkOrRJSl7+InBKmJTAao8ZtTb4k4BoFzfFqPK5fW4&#10;gFPUj1tBLLbeCqi8fJlbaF015QMr9O+Bqm8DUC7SEPmusJwDpBAeoXzI9G1y+PRt+rayfhzgEzDK&#10;gVUIqtDbAVUks3IyK6GzmFTAqcgiCvd492Si77Ep3f9EJmNPJTNQYGIdkTcdL5KFkXLBRdTiaIXM&#10;JkrMRV5moEj309+9RIWsTTQblDpZHZRn60Nyuha3dY8tA5Qyd34Aiu4z6yHACkAHuANYcRDkIo4U&#10;X9ZPDZbasULw5CAKeEX8qUn9zZ3W3+ToK/wqE2nsR76DLhdpYV1hfeyDHEghbxNtdNHu0CLKgZZD&#10;LfJIDyEXS7a9LEvvl7A+BHQK5fkugB91sr+nUR/tpc8dMLnYBlhhseSu1Dw+FBAKt3vuzs+tqViG&#10;Io0yACtX/n5YRSFPpwzQILTKQp7m6S7yRlQhqEr0lllcKNzluas84ngQ0wPXSrhYmhxulbFBfeHP&#10;uv4bj1XJxEAEnSbj1SbWEempvjLTWH/5uXJADmJ3Tg3W6ziv03FUm5X202CtjrE6HZfafyONspbG&#10;tVtMXu6MymdHafn8eDKKNbSfkqONYQNToQ6IMbOVNCi1pfut6X0DlMrotRjTPhvR/hrWfkHJ7mIZ&#10;7dU+ilVYmwAw86mmHKBiIh2FcAoARV5UBiuLBrNOmx3V68y1HqEeIEatWR/hIhJrJLaxTppLqRgX&#10;o8QwbZDpwSbTTLzZNDvUkhPpUwONlr6Q1DaMdct6us8EyAI8hfBpWa/XUqpdnyNtJo9b9TYtoYl2&#10;sxjBmgwXi4h10hY1DysStnG9SJqXJR2LOcY1cARgAnwCiBAP6tVeyoAIllTAIiylACcIkOHAKIIa&#10;vQZUKI9O1uOWRh51+v6+D5DKra3cegpYxrYDMZa0C8hF+kwiiovFOunkR64AsXTE6pF7FisvygDd&#10;sBKrsjwXIAYwQywmwNb2XKucbMbM9d/RRo/FqzpYBjS1CfGpQu1ldTAb6VD3JWYUQGx1qlnWplty&#10;Ynt5slGW0jo2knqvq2ZGcCGu7UvV6HirszzKrM+0y+Zcp8Gag9WYwRp0uDZg26tTrVqO61lv45Ix&#10;yHhdybTYvgdYRAHosnGqgFahBRbxqFyAKrfSclDlMby8H4FkEaikb/V8JgGLgDBcUvYYoApdT65P&#10;a7ren1jyEX/q5d6YiRhQp3oPhyJ2FCCKssSNAlytT1NHJCwtuT+5f6eH6+x+Tg9GmhrS30m9NzZn&#10;YnqNknK8Nm56fTBrsaIARwCkk41xHX9jcrgyIvtLw1Z2bzFh+3G/ALZmk3ov6L3FdmZIn1323NNn&#10;ly6nh3kWNBn8imDvGcCOnidROsB6e7FfNvS6bSz3yuaK9svKgClyvReXdeIuzcfNAmp1LmHWRisz&#10;IzKfjutzuFdSg+3S11YpXU2l0lpbII2Vj0zEWepsLJGelnIt0yqTyS6zTMJy6XBzxuAWFkzUaXEC&#10;pyOxvpDpM+GKb30hKUAt9ttdnZT99SnZW5vW9SndP635mr65IFvrC7K+MitryzOyujQtS/OTMjc9&#10;JlP6DpzS91NivPZ2NUtHa53+h661JRPJaHiwU0aGOmV8pFcy4wMyMzkk89NJWZwdlaW5lK3PZhKW&#10;Tv5YssesItqbK6SxqkAqC+9IxZMbUvLgijy5dUHuX31f7l5+V+5dec/WyWuu5EOKapmIt8vcWL9Z&#10;UG0vjuv9OiXrsymDVKvTI/o865VB/Z/f0VgpbfWqxmptY6P06Lvz4EC/udAbHklKIjlsYt2gUKzb&#10;YFVvX6dBKSyViE1CjBK+7PdYJTOzk5KeTBm8Amgl9J1jcGhAYonzGhgelPjIkAyNJmR4LCljmXGZ&#10;mp+W2aU5U3pmUpLjIzKYjNvxceuHsKRichW3fyyxmmKZyQCCJg1OMQmL9RUTslgbrGi73PoJSOWK&#10;LJ7mbXI+FFZRpAOtAEsOmIinBTgCInV0NEh1dbEUFt6Xx49vy6NHt2yd+FqxWIeBI/abyoxJSs8R&#10;jet5pidGJTM5pu9dKUtLaj/09XZKV2erdLQ327K3p8OuR1tro9TX1Uh9bYPUVjdIVUWtlJWUS1FB&#10;sapQSotLpKK8VDo72iQ+2Gd1LsxPWUwutLw0KysrU7K6OGFAYndzVg52FlSLpsPdJTneX5GTww1d&#10;rsn+1orsbizJzvqiLfc2Vw1UAfccRKFNYF9emstdyO1qHwKyopgyEfBgAp5JdB8vq2uLFseGOGK+&#10;jlZWqQurnihele+LmMBnSRr1MjnrE6IuJmpDGTRwaXmf0HV5/dQdTv47DHALFqxWaDdinTTy2P/b&#10;FB7Hj+3H93Py432bgEZH2jbGprlt3F0zuLi6lJHFOX2HH4vZs2VsqMsA1Vgiq3iH/s9t0f+C+gzq&#10;r5HB3ioZ6KmU4ViDQatZXJIujJhLwM31aasTWIkF3aGeN+4fURiLLIROLibemYhnnTzkE/LAJCbk&#10;X/KR7fPTHMSKFFnzkA54ooyLiXrgFBP4ACrWv/jic90mHg/63LaZyKf8GbiKABntpN1AGvqQ68j1&#10;5ZrYNdCxwNhgvDCx7mKCPZxkR7lrlwU2XsbL2WT9Z5ElDJPmPlltE9UvI0szLIvyLe8AOFhoYbWG&#10;BRvxnLBSnZvPyPzClCwuEeeJZywWU0Dib7rfw8oLkUe5lVXuH2AxbkaJ6aXnr9eNPqGvz/r5hV0X&#10;+hlFffxZtk/faPtfqziPMzgSnhPn7fdT2I8GN3LnzL3oFomRtRPKh1K+nUvLA1IArlBhXcjhkQMi&#10;l+/v9ZJmkEnLhxZTvh914T7QATzPOJ5pq2vEEtR7Q+8/oBbt83rCY+cfP4JhpzYmvG/D8Uta1Nf0&#10;M/3NPOgLbUN0P3G9uFYOY8JxFcqBiW9ThrJWXtN9f7uOqqg90TZAJQQtueNQVutx4IIcQkXXNftc&#10;1evv192PTR0GdLLQydb1GPkAyo/r50X9Nn6ycMzgTnY/3zcEURYbSrdDuGX16nauXj0PH5Pfptz5&#10;ZsU2+5+rU9th/eOi/7zNqm+cu5Z3+TmbHIBpuxGA6i9mmfWv8j1cOdUUXJTiW+/Ig09/IXcv/FT1&#10;Y3lw8aeqH0vZnd9L+d3fS9nt38qTyz+W2x/8o9x87+/l4cc/kKIrPzVoZeCp4ILBp6ZHH0jtvd9L&#10;5c3fSvmNX0rp1V9K0eWfSOEnP5aCC/8ixZ/+VCqv/1Ia7v1RWh+/L81P3peu0otmXZVsiqyVsGTC&#10;ymm6FzgVuQPEwmpNXzDR6kitWV1hgTUzWCLTA8UyFcNSCisqLKweG5xCQKlEyx2JN906p4GGG9Jf&#10;dyNyR1h1W/q0H3rKrpsAUf2VWqb6jnSVXJWe8hvSp9s95bekvfS6tJVck67yO9JZ+9jMirtjXfaV&#10;E38qR/UPEUrqn67hcZZjthyaSEkiPSbJzKSMzkzLxLz+4VxckPmNdZlZXZGphTn7Mzozx5dO4zI2&#10;PmRfLFE/1hwtjRXSgNux2jIzcW9pqZHW9iZp6euVlsFBaY/HpSUWk+b+XmkfiElrf580dXdJe6xf&#10;OjWto69HurQsMrd/uuSLLNwK4P+6rr5SSssKpaDwkdy4eUUuXPhIrl69LE+fPrYvvpjkn1/RP0k7&#10;+sfkUB9Yp3oz6kAGNAAWACEGOLJAw2FQCFEcmDg0Qd8AJll5voGYLIxx0IGAFMANK6/HCsEJZcmn&#10;bYh19vU2hHUBn87DqjMohdWYuQYETuUBqsOTU5PDFgcn3i4HVTt7+qdgf8+sqrCoIj1sD/AJEOWQ&#10;ihhUodz1Xz7AclGPy/vF24D8nHN9rf3kMCp3vbICSqEvvwr0NQ+7KP1tsMqv07fJr7eLtoRt9Xa6&#10;/JqF1+67RZkspNI/Y1hTYUkFpNrd35HF5QW9p6bNooqvFN1tB/dr9GVk5L6Dl0deIt3XfHpixF6+&#10;xkb0BSzeI7HeFnMF0t5cJc31ZVJX9VRqyx9KTdk9qS65JVXFN21ZWwasui11pbekpvhGBKkeXJSS&#10;+x9L+YNPzPUfEMmtqkIAlQ+qGi2G1bVcOmUcWrmlVVhXPrD6tjTK51RyxcSHCoCryA0gllZn0CqE&#10;VJ4GqAI6tWs5LKq6KiJLqp4qfU7W6PO05o7BqIH6+9Jffy+yPgVaaT779VZHAMtjUoVACXncqvz0&#10;fIXw6d+Tw6nQFSDAKQJSkfUUbY2sqyKAFW9+lIVSWN9gdfNEhcVOZM0Tb9EyuZhSkSVUBKkeGKjC&#10;xR3buMJLdT8Q3OSN9bD+yLaBVtOJYpkbLpWZ4RLbTg88NVA1nSiVjUxjNDE6HU1qEsR+eqjcYA9W&#10;SaEVUGjp46BnZ6bTLK9wAXi01C8nKwPnxEQlE5OrEw0GrABP3wadAEvko8wAbQWo6XF0mzJYVLk1&#10;1dsUWlI5tAotlRyoOZQKlQ+oHGr5uQKUsCgD2nksLrZZziWqz1llsY/XN86xVGMcFxAFsNJ2uNgm&#10;f1LLTnFMPVZa9yWdNmPl45ZMKW1nCIKwZiKPJSAJsATICmP84AqQiXO23QWgWzz5OkvyKA/0An4t&#10;pZoFV4JMBmPFhTtB6qUc+3B82kRbvB2h9RV5QBrc2hGfChd4xJki9tJipltwX7e9nLBA/gSwP9mY&#10;lIP1CSHmirlQyqCYWScwOTsD5NAlE7cTA9Uy1l8po1r3cFeJKdkNFDoTaYnOYh0P2r4uPd++Sh1P&#10;2i9D9WZJBaRCTHKj9UxbTkARYoDhnm5urEmm9Nwzw7Uyrn2Iq0GA1MJEi1lZrU53yhKWG5OdsjDZ&#10;IbjyIn4Wbr1w4bU02SbLmXZZmeowsT0/3myWWg6uEBPfU4loMhqoBXwb1b41CJUFCUAEF1DBwQLL&#10;qeEKmRwqyymTKI/c6Ok5Z2La/qwm++t1bOq59NTofVCt90aZKdmu97ymTQ005iCWwauRVhNwCkgF&#10;rAJaRdZpvRJaU7FNHpCKsgu6z1wehHKRBpCiv+g7RH+tz2DFErk9w9oEaIA1FNY5wCkgFbAKt3pc&#10;J+CSWy8Bm4BQlHPgyPLN4YTth7UP9eAqEDiFBZQDLvZH1OX1hRZbCKsrwBXuCFkHRlGO/anH62N/&#10;AApAJQJWTQaeiFflbuywVsKyygEVIMYth7DCwtIKkDUW0+fj4FMdd0UyldR3lazrPz46wP3f1GBh&#10;9CFCssxc/W1P1ps11dF8mxwtdum59svxhj6LNwdtebCK+8h2A1E+dhhbPn7ScX0eqCb0vYfl5JA+&#10;M+Llul0m4wOlJo+hN51k/Glbx7XNaT3Pab0eC90GsE42h+w64SbQdbzSJ4dLPQaoAFLAKX4X+M1x&#10;66p88Zu0iXtB3edA92UsRFZcxCUDWo6b3hzqdT7ImF7vpeXlzri83CZm06Ac8DukVCYRVwAA//RJ&#10;REFUcteTobCaAkgBszb0nsfKakGfmQBf7p/QCgtQBfjCchE3oVgHYim1u0hdw2Yp9Wp/xqyg3MIJ&#10;a6mDlYSWHTALRywfF3T8A554fvEsI87waE+lLcf7a2w51F4ieCMZ6ihQ6X8BfZ7yPBjXZzXtAkTT&#10;TgPZugRkk2YuV7PiHKbH9DmjfZvW8TSuz++UPuNT+twZ1efMiLYhrc/jiZEWGU+2yFii1VxVxbpq&#10;pL2x2D5c7G2tMCgFqGqufiJtdYUGr3CNlx7uNFd5uMwDVjExO9hVKwOdNZaPpRVWUnOT/WZptTw7&#10;JCszw7ocNoup9cWUuebbXE7L+vyYuaxfnhqRpekRWy7MaJmVaVlanjYLmZnZcbO2GU0NSjzeLT29&#10;rWYB0x/rMGuaQU1LaR5eRHJu5JYysr48ZVrT9dXFSVnB3dbcuCzOjsn22oJs4E5vblLmMimZTA1J&#10;Qt+3u9sapK2+XP9jP5Dyp7ek8P4VKbh3WYoeXJWSR9dNrN/89I9y9+oH8vDmBXl8+6KVqy6+J11N&#10;xGNsktmxQdP06KCkE32S0jaODvZo3/fK6PCAjI8OGUCZnsKaaMqADx+9EcgfIAR8Ii4VH7mNT0SW&#10;VFGMqpR5ZpjM4MIuLYuAEZsoXbBJ1mg/fc/Q/HGtO52ZkInptMXRnZzN2JJtLKlSk1omPWZLypGP&#10;O3M+wJsmxtRcxgL0A8OoH7ABzCCgP0tgB+kh7CDN3GJtRq74cPfnYhsAgxUJbvzcmsqvGVZQwC1E&#10;3vR0yjxQYC1FLGysn4b1vQoohQv1kZGYffRnFlS0UfcHGs1MTxigivX3GnQqKnwqTx4/tCWQqaa6&#10;Uqoq9RrrsrqqQoqLCuTB/bty6+Z1uX3rhty/e0+KC0ukvLRKaqpqpba6Tqora6SqolK3q6Wuplb6&#10;+3okNZqUpcVZ2d5aM3HOyOJn7SzI0d6SnB6tmYBTgKr97QXTHi4Ad5a1zKpBq5ODLdPx3oZZWFEH&#10;gIR4VsS1wsWhx+ViG4DCMhTlyacsk+hnbuSABsCDKKYRoIdrCfxhHajAkms3vzBt1x7rPWKN8f7K&#10;OlZyjDWuvUMIF9s5SxKtBwEoXGE5F9uUd4Dm4Ayx7kDK6w3rJ492hOCKvPx2ofx2eD2edg7AMQmc&#10;hSkvASLP9rPuGXfk+cmevDjdVe3Li5Md07NjvWaHa3rd9BruLsvB5rxsr2ZkbWFM5vW/7Nz0gMxk&#10;+k1z03FZnBvW59C4PpMmZV+vfaQITGJJZ1Z1FqdMj/PimcGk0IIJGAUMAoIQE4k4SW6541ZNbkGC&#10;pWM6PW7uOwHJWO9gsQNIojzxldx6x2GT1+/poaiTfT0eE0tEPR6rCdEeZOt6ThaPSfuZ/Q2wME/1&#10;/NiAjU3GM49kk+WRdUkEdCLoYtvZCWmbtNftEFQxue0T64jJaocBuEPDLZq7fgResATgOLByd5fc&#10;E0AroNPaOuMPgDtnS2AV9427IHRI5fDLXfDRXhQBogioOcDjutDHIdwDVHF9HSCSfgZPmEuMAILX&#10;a/2haZw352fnmp28px+sL3SdNPKi84/2c3d4kRWTWzjRHgBVBHoiF3PMe0b1u8s5XMoZBMBF3J+i&#10;eEG4YjvnVs6Oz/WI5G7lyHeRRr12TfSYlLN4S9qOqM+iNpF27pgGLgAhzC8yVvSeAEDq9QvdRnJ+&#10;7O/72rGYB832N4qAYWRV6MAQWAjAwqoKAbSAWYANIAcAhj71Ps71c7bfOY73u5cDNIWwybe5njxf&#10;uB/8GcSzhjLU4/X5NT53vOx1tX7RsR6WIY80hzyAGbbJ4/r7c4110vx+4dxyyqbZtcrWx9LaowrP&#10;kfXcsXU9ulZnx7a++/ekZWmvHY+6s/VzXAdf3ia2DTRl92U7LOvHDev1bdsvC6cMtv31X+Wvf/2z&#10;raPv9dXdzn0pzgRdby3B2plEvCnt5Vek9PbvpOjGr+XJlZ/Lw09/Io8v/8y2K+69I7WPP5DKu+9I&#10;3YP3pOHRB1L/8H2pu/eu1NzRNF02P/hA+kqvSk/hJekvuSojtfdkvPGRJGvuSqLylgxX35GWhx9K&#10;e+FFs1hKNj6Qcf3jT2yrOMH4K65JD8H4Sy5ZnKyuquvWNkR8kaG2hzZphBs/d/uHez/WR9ofylDz&#10;XYk33ckJC6pY/U3prbkm3VVXpLPiivTXMql6S/qrb0aqvG4iDhfqKLuix74s9QWfSm3RNXPp1dZQ&#10;YJZUnZ310RdRw8MSHx2VxNiYJCcmTMPj47Y9OjmZE+leZlz/6E4tLMjk3JykZ2dtObOkf0BWV2V2&#10;ednS2Kc/kZC2nh6pamiQp6Wl8rCwUB4XF0tRRYWUVldLQ0eX9CaS0h1PSGtvv3QNDknnQFxaevqk&#10;vX9AOmKDlodIZzmY0rZNTMogcXtG+6W5v1lK60vkXtF9uX7nmnzwyfvy69/+Sn7443+R9z/8QErL&#10;ywxsAdyW9UdvR3/Idp+fyJE+0LGsygGgUDx8PC+bH8IKz8+VCfJzZVQhuPqufcP9vUxYL/ufqydb&#10;h7vYcyDEOvDIrZbM5d53CVAVCDjl8anc5Z+LdLOuygIYjh9CMBdwzAGaL/MtviJXhBF04rw4J+pz&#10;AMQSeR+FfRDq8y+AUDz4v86JbdLRV1//ydJY/+zzL3QfjnemEJqFfZivXHrWOoy+xe2hXwfamgNV&#10;QV86sPL0sH9xrehfCIVfNbHkDxh/EBcX9WVO/wDiGoMvInGFwZeHyL6QTAzYl3u4+Rvjz74qpS+n&#10;fAmKNdXIULckBjok1tkoXc3V0lpXIk3VhfY1Z0PVE3PvV19+S2pLb+gL8DWpKroqlYX6MlyQ1ZPL&#10;ptrHl6XuyRVpKLgmzcU3pbX0tj5f70qL7o+ay3DZ903VFV7Lqb7o+jk1FN/IKUwP92ksufmtaijV&#10;Zdktaz/LSDci6XMbncWvygKqSsDUVRO/D255FboLDOXp36qaG98AVQ6pOqr0OR2kv01uBeWWUBFs&#10;in7H+A3rrta6VayTFlpNRZZSLM/iU2E97GKbPJfHswrjVg00aRnVYLP+xhi0wp3fvRycAcy4ADTI&#10;3eeNdOtvVLvu03lHEt33ZLhHy/c+kJE+LatifbRf99F18igz1KW/nbokL9X70ACSu7n13z9c3eLy&#10;ltiMc0MVOfe37vaWMri9He14ZGAIQATw8nNi3cGXnzfWYw6TQssjsyrL7ucu9FjSn716fTwdGOUg&#10;zcGTQyaHRyyBSaG7whC8kceSbY5Ne7wdYb0hzPJ8jo1oP/uhCJCx/U3h8hiNdRfpfhwrSmc91YVl&#10;VqHleywr/osgj2s10qXH68Y9X7TEVR2WHzN8YDMauedikpwJchcTvutZaxDAk01mDtcYoMoMVOm1&#10;BlBWmAA7aLy3zNJxj+eKypWZxnq0D1Xhdqq7RMcfgAhronJTqk/rJV7TQJ1ZH2A1gPUA8ZAijcj2&#10;XELWpwZkAZdSceKQEJOkWsdxhSS7yk3DnWW5ddKZ0GWdyV1cbeFyKxNvsCWTwVhPTQ0SiwdIFVlS&#10;IQdViLzJWKW1nTYncUud1UCr9n+njuf+cgNLsyMNgsXTxgyu7AYs7hXWEGuZflki2P5Iu8WBQsSK&#10;So80SWq4VoZjFTLYUyL9Whca1OPgCpEYXMkeHUf92t+D2g6znKg1Kw0sxACDXFfgCJDELXYAJ9F1&#10;jKxMgCoAEkAJbugAMbhHY1IcSw+sM5YnumyJtQYuyrgO3l+sAwVJDwVs4lqxzpK6VoBRKrOYytbL&#10;9lqmV69fn/XHFi4B52MGmw5W4nK4CnSKxDYxwpjg3wByWfm4xcViLByupMwaJZrkH5D9lV7ZW+6R&#10;ncUu2ZrvkI3Ztpxl0O5St+Udrp0BmaP1mAEZ9kPkkf5sJyEv90fk5cGovDpMmShL3slWXE63iQk0&#10;ZNvsQx3rU42RMs0moD5yoAXERQBdA51Y8aiw0kMGffVacY3cSotryTV16MU9C/jyclxXlrY92SgL&#10;48BJLTNWLYsTWi4bv4qYV8SWIu7f0kiVaT5Rrs9kTRuusDhRWGWGVmFh/C3k44o20DZ3heiWYjwb&#10;XPnWmABrQLW7/XTg7Zab1Msxp7CSDVwaAuJYIod09CngzmEeUOpwudfAFHLLOXev6DCRPqKtnB/n&#10;w/FYj873zMoSCIyFIVZHuJrcmIlcZTIej9YS5sYvFGnILK02WI+bsLhiybh0i6vI0krvjQAauca1&#10;HakBXJWWyBht0z71mFjEvwNcA7U35/p1rCZ03I3qmE7o+Cb+XIeBcuJoAcjZn+cQsCqyHNXrps80&#10;PkKY0WfY9KD2uz7HMzE9f33eTuLSVJ+Xw50VFt94uLsyp6GeSknoM5Ov/UPF+/jyv0L6u8qkt6NU&#10;ulpK9F20TJ9Zlfr8qpGhvjpJ9NfbEsV7a03koYHualOsq8o00Evclib9j9tqruvHR3okMx6z2MnE&#10;a2E91HR60PLmphIyN5OUdCYh45PDMpZOyOh4XEbGBiWZGpDh0ZgpM5OSucVJWV6bldWNeVlanbHt&#10;2QUAy4RM676Tuk9quFeGYu0S627Vc2tRtel6u3Q010tbY6201NeY2vQ9uKOpSdobG6W1oVa6Wuul&#10;v7tJ4v1t9j+d5WBfq4l136ZMV1utfWjW0VJtMWsGND3FR2rZ//5AFqx8ZmfSBlIWF6ZzYtvFtlvm&#10;4EouH+a4Wzt3cefb5JMWCmA1O4eVgNah9bnYnuNYS7NvBVDR5P9adsIWy5t5zaccMbKwNgBcTVua&#10;izyXl0Hk8XU8X8Zj8eMWQdTpae7aDrlLO/JoI+3nPAAnLGk77XYwRvuRb5MPUAHuAVfiQ/0WI5iP&#10;ZiurSs+pqPiJPHh4R27fIa7XNbl2/ZJ8cvFDufjpR3L12kV5+OiOFBY90LJFun+5NDRWSnNLjXR1&#10;N8vAoP5PmdbxB2DTvsg/d0CbuffTcbm9PidbOkY3dXy62AZUof3tJQNWh7srBq2wskKkkYccZp0e&#10;beYssdDJwbqJdKDJ85PtCKKc7srpiZY7Xtf32HV9d13Vd1cgVwS/gFy4msNiyOWWPC4mUQE7IYRy&#10;EOSAx8u8LX9nb9uEi/yNrXXzmoOr/PnFOZlbmDUgyjqamsnYB5/EewagTs/q/bCk13R1SdY312Rz&#10;e8NEXdTJx6Lbu1u5dbyc8BGpy72esMRVfyjP42NTxDr7kMfHqHhOcVj1TJeI+FTmSk3FOmnef5EV&#10;1LatY4Vl5U4P5DkTxKqjZ4eyf7InO4fbsrG7ruezImt6r9FH9NnO9rppb3dT9ve0r3f0PPUeBALR&#10;TwBk4DLio26L/97aZC49+TgWuO19Sj+yTdmuri7p6emReDwuk5OT+jwBcGIxgoXVqRwdHX2nfD6E&#10;uZCdvV3te67ltvY713bX0sPQEy6fk7I5ltPI2w/zRj5n5nNF5z5eBhDgfu2Lz60MHwefPj+WZy+P&#10;rR9fvDqxJSINvXrDXJQe4/mhnDw7kNMXRybWD090/GctjgBGBnmy0MdBV74cLrkMFGUhGUuf8Adq&#10;MsZZcg+wDizl+cmziOeWfyzA84hnK88mnmWkkcdz2CG/P4O55owJjkF7wuOHsMMAhcrTvW2cr1sM&#10;0ibuRb8fSSOPMt4XgAFAg4OIHPDIAoc///lfVbhww90b4OPMog6R/pVeO7dQOrMM+8zgj5dznVky&#10;vVa9MmDk1n5u4ecQCVH2PED6PLvf8yz0A/y8yAEn8twKkGNF0C9y8WdQlPGX3Yc6PM33zS/LOmUd&#10;dNHGCNrqGFNFbXieA130D+fJ+bE/6S4/Z5bexvPHBtSc9SH1hft7Hun0uffJeZH+peVHZc7kaW9T&#10;eF2ja3R2Pb09rrP8s3K03fstPJ+o3kh+rLBNjB/X287DrJ+yoMkBlIGnLHTyWFMI+OSWXr4PEIpy&#10;f/L07H45WJXd93s22dL22OAPrv7qn35kUMgnIpncc3gVfWkeiW1PZ8kEZkPBxwauym//Xmofvi+t&#10;hZ9IZ+llwUIJ93m42HM3e4maO5KovycjTQ9luOG+pVOmu/yqtBRckNr770rFrd9JmYr6qh68K3VP&#10;PrT2odbyyxYUv6/2prkkBEABpgBUqc7HNgk33HrfJuR8mzzSKAe0Gmi4YyCMr/sNVtXelkE9n7ie&#10;XyRtU/196am+Kx2Vd6St+r50NxXrH/1aGR5sEwJ2TusDLT07LeNMhmfSMpIeNysqV38iLkOpEcub&#10;mJkyUSY+mpTY8JBZOnUP9Jvae7ulsb3VRDr5lOuK9UlNU4M8Li6UWw/uyc37d+Xek0e2XVBZIfXt&#10;ndLY2W1LwBRACmjFEljFOkCLfAAWMKutLyZ17W1SWFMmD8sfy60nd+Tyrcvy/oUP5Oe/+YX84/e/&#10;L3/73/5WfvDPP5QbN2/rH0D945cYlqWNDdnVh8Hus+dyqA+Ik6wlTAhHWHcLmTAPIOHysvn5/kNp&#10;y+w6kIUfTYMyeuPxI0oe+zj0YZt0yoTWQW4FFFpcuaI6v8jJ4EvWiil0t+dyt3suA1lZgOJxqfLj&#10;UYVy8EJ7/VwdTIXxsViyfd7SS89bzy1fnK/3C+dDXxmIow9VuX7N9mN4/ujzzyMg9TZYhc71zduU&#10;ZwEWgqtvU9i/fq1pJ/2SPxZYushjvISwiq+LAFN8RYTyQRVfPQKq+GppbGzUfLg7pMJNR+RyYkQy&#10;WFPxB2VmzL4QnMmM2kv0hL5sjyZ6ZKi3WXrbaqS9oUyaa4qksfqpNFQ9OgeqHFJVFFy2eFQISFXz&#10;9Io+s64apGoquqHP11vSVnbHQFU+PGoqvXVOnh7CKIdQtQVXz4njIIdjKIRWb1Xxdakp0XpLrpka&#10;Sq9LY5m2M6vmksvSUnolsrCqvGofC4TiuY9828GQw6F/TwApB1Wh1ZMr3yoqX/z+vO23yRW2g98p&#10;8kOw9TZIxToiPQRVDm3+rwJVWFk5qHIABZByOZBCDrEAV/4FPxZYuN9bTFbL8mitrKTqTGzPJypl&#10;Nl4uU7GSHJxi6QDL4ZVbGQF5QqDjgId89G0u+phoRXN83T6ixx9rtHhZxNHCmincz/d1MMUxAUx+&#10;XNYdVnk5r5c619Mt5gKRbWCWl6Ud31anQykHU/lyIOUACjDlOgek9D8S8rIsAVdAqVDJTqyrIjjl&#10;gMo11qv15mm0+4nuo23R8ZHA4kz3J51JXCaf3X0gLvDmkw1mbTQdx1VetaT7q3Q8aR1dWncPVkln&#10;wAqww5KJUmDP4miTYIXFcjbB/hHkGukpO2fhBFhyJTpKJdVbI2N9ACYgCe6uegxW7cyNGLzaX4pc&#10;ZDkQAooATABeY33VBlgALQ5bACoAMIDKMtZNoy3WrpXxVtPyWIudJ+0GzoXwjSVp5FGGPsGtVuRK&#10;qzcXWwlQRTwarIXcRdf6VEx2F3DlNWqgBe2vjMrWSkJWF/tlQfeb0f2mxpptifXV8nS3WRFtzPbJ&#10;zuJgNFG9StybIYNguO+izVjFYenmsICJaSAjsJFrx5IyDk1y0n2x4jBoREyphaGc6E8EKAIuAZro&#10;M8CUi+0c9MsCLWAW/ct5U8ZBFZCK60PdkeuzKAYPsXw8ng9QACsUrFLMJaD2IcenHfTbyTqu0dJy&#10;tDpmwIo2M/GPKzq0OFFvlkDAm5VMk4Gq9ZlW2V7oNKgEbAJEOYRCL/aS8nx32PKAUkAtYBf7sb+B&#10;Ks2j3OujMXlzPG5L6gFsfX6CZdaEfHY0Lm8OUmaVRfwlrHoAKHsLxKjqld05XM7hHrHN7gfuH4e4&#10;WBxiZTjY8kAG9JnOegrorc8VrpO7r8OKzyz5cDXn8GOCeDh6LybKZGxQ78OY3teq8T59lmCJ2k89&#10;ej9nXaTyHHZFUD2yngxdczpYQmHMOXfh6eVdACjGHmNuVdtEjDyPEYVVE7Hx2KbtnAtlWLp1IoAc&#10;CIUlGfDpdGNQXmxjITdillakAaiAVViYuZtE4J23h+dVOPZ93BOPj+O6ZSRtIw3tzHXbeNtbwqIq&#10;gqURJAWiEsOtx+7lUO5yE6gFlMbSESiEheNIT4ktsXgkDfk65SjvsdUASsTMSw9VW7y88YFqA9EZ&#10;3JFiGZpolHQcd4ktMjnUpNe0TkZ7a7V+3J02mFJ6z8W7y2Swq1TiHSUy2F5sy0SXtqW7wuA8rk3P&#10;uTftq9Frr+NFNQ6IAlJ1VspQR4XE28tloKNcYu1lURzA9kCdZab+rnJTb1bAJoDUaLzZXFZNjnba&#10;MjXUIiP6zHZQ9TYBroitPBRrsfdZQNVYsjsXZxkw5dtTE7jli5tIB2iNDHdKKhWTickhmZlLydJK&#10;RtY2ZmV9cy6n5dUpWVyetHzKJUeJv9Qtg0OdEo/r/sk+g1Rjuhwf0WOOJWR2clQWZyZkZT4jM+mU&#10;pul/9NFhXY5o3rjmZWR5Fiurac0fkel0QtsHVIsb9EJsezrLGf0vP5tJytzUiMxPa/2zY+YabH5m&#10;XOaAK8CirNjG2of3Ad8GXiHWgVXLS7MWEyeET8AooBXwCvd44RJhSbQUxHtiH6yrgDooBFQOf75b&#10;ejytE/gCVAIuAY8cNAGfQoVAy8U2eeyzvYPlzmpObOeXQ9TtcssZJnAjeBa5pPOJV/KxxGESmPML&#10;J4ixPgNuYX2GVdDIqI6Pkbh5uABeEfMLEd8L94oI94rE+urobFE1S21dhTQ2VUlbe710djWZFR8x&#10;uoeT/eaVZhZ4CCxczGgfA/6mrL9oOxZNWARuZAWcAljhzjKEUoh1RHoIp8I0oJTDKINVACqssL5D&#10;FhvLBKCIgNXREfBq2+Su5hxUnRxnXa1h9XISgRr/Et/TQ4WgKoRZXBe7drtbOUgFbEKsk0Ye4Mnd&#10;5wNjknofIoAVoAXgAsxaXtUxp/uxD1AJoARMcvCEO37EegipPB34FMrTQ3ldIezi/NyCBosNrDfc&#10;ioN0twJBWNZglYMFZHtHk5SUF0hJZbGUVJdITXON9A71ysyijgOs2bSPNnU8z+n9SPgOYlgzJrGu&#10;XJgHVM9G9+qcjumFWVlZW7Z+AkYRR44QA32xXvNGRExs1vmoHS8uQD6AIOdycsJEOhPHzIm81Gt+&#10;LHt7uAiM8p49e/adCj/gDeeZHED5knI+1+bzKMjnUZi3AmwRh35xeUmf17N6fadMqfExi8kXGxyQ&#10;gfigPr8TOgZG7DxHUgmJD/dLb4y4+G22ZHt0nA8YRmRrd032Drf0+BGkAlgdn+5rO/ds6WPXIZQD&#10;GgdAIZRyWMWYd4XlQyjkwIux7+Ofpbk31OMZ5NIyXqcfP3fs7P62nU3zuilLXTzrQugbWvzRtrfV&#10;Sx0Os5Bvf8MaBmWtYHw9J912i50IvpyBkX/91z/JX/7yZ/m3f/ur/M//+W8GsiLIcAY7QiiRDzQA&#10;Lg5/HPCcbUeAKgRGlAEIhRZ+pFOfQxOW3k5Po14HPw562I50Vv/5Y0XQzC0H+Ujdl74eWQQCqXSc&#10;MO65H4712aH5zBWyTh1RGzlmVL+3xfuB7RCGef5ZX0f97f3KftRDfzjY49iRddgZcEPet245RlpU&#10;P9eTuFBf23UEQLrYJj26lmewKLqmrvPX1kBStq6z+v7Vxofr38v3PD92vhiPBlKzYNblY5t7gfuC&#10;3xq3xuW+IZ0yL7XMK7sX2OdMpJF3CGhWfQ8LqfK7f5DGwgvSVnbZJhuZ1ANSAZ5aSy/lRD4iD7VV&#10;XJGYvtx119+Wtqpr0qLbrZVX7Ut4UwWTsx9LzaP3pfjmb+ThJz+W+x//UB5/+lN5cvEncv/Df5Yn&#10;F34sJVd+KdW3/yD1998z66zqu+9I5e3fG6gqufEbKb35W6m8/0cDVMAq1svu/UEqH74rlbosv/M7&#10;Kb31G1uvf/KBtJddkt4aXPvdkoS2b4gJRSYjdZv0HlxKafu6K6+b26qc66oKTSvX9pfouRZdlKaC&#10;C3reTNLekM6ah9LbUqwvJbX2FVp/d4NZVJWWF0lJRblU1FRLTUO9NLa2SGtnh3T2Rq72emL90tbV&#10;KXVNjVJWVSkFJcXy4MljuX3/nly/fUuu3bopN+7cljsP7svjQv3h1Loqa2ukur7OVNvYIPXNTbn9&#10;Hz59Yvt8evWKXLxyWa7cuiWFml6lZeo72qVLf0g69QelQdvQqMdFLdoWxDrpNdpG9rn1+IHcLXis&#10;S23L3ZvyydVP5d3335Of/eLn8v3vf1/+7u/+Tpf/JFevXtc/hE3SN5iQhWX9ET88ke3jU9l/9lIO&#10;sj+Q/uPo8h/N8AfSAUQozycPMOFAxfW2dNbZlzwHToAagJS7sXPlII6Ksr6/QxAHLvmwKh+s5FsE&#10;5cCVtgGFP/5vO9/8Pwi5bc7DLKZoo7bhyy/lzRcqXQdEsXSx7XGz3NrK+8TBU/75eTvCPvRyiHN2&#10;WJUDVV+dASvLy1PYRwaosn0Y9mOuP4P8XBrbpKtoF+1jHPi4Ycm295Gfg/WX9h15/ifMf4RCWAWk&#10;wnyewJf8kfTgwQ6rECb3vCzxBSUvpLw08vIYvUCmZFZfaGf0xXZqYlAm9OWaIKwEcO5oKrM4cfmg&#10;CtgDqCp/eknKnnwq5Y8umhxU5UMqVwii/s/AKNfb8kJQFea/VUVXpK74qkEqAFVz+XV9hkexqbCU&#10;MksqfVb67wLPTz4OYIk69XnpsOptwMq3v035oMrlFlNucfVtAj4hh1EhkAqhVAiwwvIOpfItqb4L&#10;Uv1fCaqSXfdkpPu+jPY8OCfSwvRwe6zvkUzEnojFu+ovPGc9BZxiGyiFhRUfafgHGsk2rUfX+WiD&#10;9URLdB5YQWFpBOQJQZFDIKAQ0AlIhCvBw8W+XKws3ApuTLbK0mi9udoL3e85uAJakU8dHvOJSVqA&#10;UmjhBFzi+CHUehuEYom8Dl/3trMvbfZjva0Oh1kTTFb2aX/1Uw44VqplsNiKABXr+RZVDrFsPYBO&#10;qR5N69aynU9yVlb5EMsFzEJDjBMDVDouuiNIFYGtaBLaXPQB3DoKZbi9QMdUoY6vAlO8hXhfkaUU&#10;IMctqUKrKc8nzcs58MGSCSsqhKs+hGsrLJ8ATcCPiRgQBAurdllJ98nuAmBjUl7tLcqboyX57HhJ&#10;l/PmUos4L0eroznAsjrZY2AKQEV9TNyG1ldAslR31DbaBTyjXchBG2IdqyqPVwV0OF4ZktP1pE1u&#10;I1yIMbkNZMEiY326JweBIsVN23OAoOEIsK2MyrKWWZ7rl7WFAVlfHLQlaQuTXTI30WFWE4sTnbKU&#10;7oo03mmACBA0S/ymRJ1BAibquV4OGoAHpOXHLHN4hZhsxzorBHluOeXWU8AmjuWxcUhz6ylkMC7F&#10;5H2rrVubVKQtjrdZullt6TrwCQEIEfFzAHsICxZAH5AAaIWbtJd7k3ZNiduDBRVwD2AFqAJYkff6&#10;MG2xwk62EtqfuAXssthHxEZCrJO2t9xncZOON+Imj6NEbKXdpd6cO7rnuyPy+mhCPn82LV++mJVX&#10;h+O2/eZk8kzHaUt/eTAWuQzcGc7FtcJiLXLz12OAinGCTlYTcrI2rGNm1PRsI2V6saXLTd2fmH8q&#10;wM7LXVwYAr70uCpio5EHWAFccT2BMljOjOi9muzTZ0W/PgMGS83lnsUoU+F6D4sos5RiTKh4Ftnz&#10;KPvsAkC5wrHjlk8ATlx8hsAsFGnkRS5EdUxp28LxFllOEZ8rip/Hkm3q5zhu5UQ73RoQa7HVNMcD&#10;aBFrCos04CquRs/S1zMALlwzRvCO9gC/aJMDMdrGmKdN4bE5z6Se/7A+XwFGI/rcHdXnL0u2E/qM&#10;HdJnLBBpIq73V6LGYqLhknNmNLJ2QrioJK5aWu8js3gcqtO+1/GvY95dWLINgKIMAkRFcdja7T6f&#10;GWuTSb2XxvXeM8WbLA7fqD77hnvrJNFTK0PdNdrWBm1js7apTdVh8Z9GBholGWuQ4f6zsizRSA9Q&#10;q0nPVetUjfU26HWu1+uuz0J9jxxR9TUVSW9joXQ3namzqSCnjuYztanaWzS/rVi62kuku6NUultL&#10;pa+jwqyksKQixgrgCggFxArBlFtZIcqimLaT91lgVTLeLqnhLoNQDqomRnsNVCG2AVZuVTUzNSQz&#10;M0mZnR+T+cUJE+uZ6aSMp+MyOhYzJZI9EhskHmybASpgVWp8QP+DD2gdCYtBhYhHtTCTkuX5CVld&#10;mJI1Jo2JQ7I8q5qXrdVF2dtck4PtDdP+1poc7a6b5QvgycEUQIp6cB+4tpQxV4LUyZJtBxNACuAS&#10;8Aig5O7ucH0HWAI6vc0dHsK9G8Llm8duQljCAEAoS50Iyx3qQqxTl7uGwyKK+Cu4BVzS8wRcEYsF&#10;sY5rK9I9L8yPlNG8aQNJbv0UWkW59RBw5m3AKQRbyPNclPd9vDwQa0/Pk7gkTPwzUeuTtIhJWyam&#10;sPwCigCwgFXIYZanUcZFmsETzcfyAQsGd23obu4cZAEOevs6zGrKhWvJoUSvlolZvPDxiYQkhok/&#10;3G9pLlxTTmTja61l3U6ifFiFJRXWVohtT9vfjiCVw6wQXDm0sthtgUVWvsjHmmtra07Hkx5jZ0nH&#10;RGRNFSk7nrT/gFUOrI6P9s7BqnzR/25FwnUILTbYdrFNegiOQgsn5DAIiyYgFG70gVPEK8dqCFf6&#10;WFfhltLcYc5OGbRZXtVxuLNpdbAvS45jllBYPZglTiRg1tvAlJXNxpsO20j73MoKSy0fb+E5smQ8&#10;MX6AoYwbPkrt7GqV8opis8z74MM/ym9+90v59R9+Jb//4Pfy6Y1PpaiySHoGui2e/FgmJcNjCenp&#10;I551q1n8AUpx5cm4PTpkUv7g3LnQNmAellSFxQXy6MlDaWlrlt7+Husj4BTnQR/4uQGkEFZUQCrg&#10;FJZULP8joMrnk8J5kdzcCHWQFkrzmGNxQOVWWGsb67K0sqzPbyznpvV6ZvRcJk1szy3o80nzl1dX&#10;rAzwCvDW3tkm1bUV8vjpA7l994bce3Bbz/2JVFaXSV1DtYUnSWn/A/7MsurZkV5HLOT0WukY9XGY&#10;P04Zw4gJbVcIfxwAudgmP1c+ez98Iy97j7gASJTxull3QGXLV9qvug/PJCbazV2qPqdoK+0M60Le&#10;bpefD3kcPzxGeJxwmwl+B1dmSfXm/OQ/MpimckCEADHMhR0fc556vnqdgSxAoAgWRTCDdYdHZ9Aj&#10;Ah8AjjOgFO0XARwUgZSzcmeABujC8dxdJXNv7sYSF5O0CTgDkPkmmHILphBqRcAlSj9rP8cO5XWd&#10;tY9zigANyt+POr3NDo0cLLm1GOl+Pl4/CtvrCkEUdXof+fFpD8ekf9l26ONt8XLfpshiLrKaywdG&#10;b7t2fu4ReDrbN9yPPCDUX//6l+8UZcI6vA0ua8OfdBx8pWMkC1eBp0BUxi1jmd9uPi7huYuF9FAi&#10;Zv8JKItF1VeBO8DQmurMokrbovoeMMknFLGkAlghB0IGhe783tz9Pb36CxPQCbhV9eg9Kbz7Oym4&#10;/3t5cve3cvfaz+TGhX+Wm5/8izy58Sspf/iulN5/R+qKLkiDqujWb+Tux/8itz/8gS3vffQvUnbj&#10;N+YqsOHB+yYgVfnN30rp9V+bAFVPLv1MHl36qZTc+q1ZVgG+qh+/L7VPP5TibJmcFVfxpwageqtv&#10;moBNDU8+sryqe3+Uijt/yKn8rp7b7Xel4v4HUvf4E2kuviQdZdeiyVeAVQVxYa5ZfBfcZNWW3Jaq&#10;In0QP74u9+9+Ktevfyy37lyXm/duya37t03X79yQyzeuyCdXLspHn34s7338vrz70XumDz75UC5c&#10;/sTyPrz4kaVRxkU+6Revfmp1PS56YiosK5KSylJ5VPhYrty8Kn94/x2zevrJL38q77z/nly/e9ss&#10;rB4VFUhlfa1UN9ZLeW21LZs72806CzV16I+KplXU1UhJVYU8KSlSlcj9okK58+iBXLlxXT78+CP5&#10;7W9/LT/76Y/lRz/8Z/npT34kd2/fkcbGZokNJGRucU02905ka++Z7B2/sHhN/ACGP5jnfjSzeQ5t&#10;DKIE8jyAhUMUB08Ol0IA44DFyri0nEMqt6RykWdWVtl81qnPIY67pQuhSw6mqEJY5aAqtKhyAGTt&#10;zraZNuW31+XlaM9n2p7Pv/paPv/6a/nsq6/kjbb39RdfyEtt4wst91z17LUej/bmiTTk9eb6TJcc&#10;w/pX2+aQx/s+bEu0X3S+OasqIFUoB1fZdbey8j7xfsrV40BL60PfSM+KNOR9RTsdVBng1LGTG0fZ&#10;MeTn4tDKtrM/MnxJ4dZV/FASLBi3f/iUR0AqrKmwpGJJgGG+8OPLyDOf67xMZnQ/zZsbNdcmBGPl&#10;5T3R32zuPlvqCqS+MhubqvS2NFYCqm5ITQnWVJek/OlFKX18QcoefiylDz6SqscXpebpJYs3RYwp&#10;jy2FWlS492sqv23Pl/qSG+ZeFJeBVU8jqywHXqji8aeWRp4Liyj2cdUUXjW560Hffrsui8W4ysao&#10;aqm4YYAKl3w9tXfMoskBlIH9rLoq9Tej/JJ0lX1q7lNdpFteUDbMf5vst6cmAlUOpoBXWG/xIUTu&#10;o4dvkUMnB2PIQRWAysEVclAVQqzvglQAqe8EVS2abqDqpgw239Lt26YoXtVdUxSjKlIUt+qBASoX&#10;8arGex+ZJvoem1iP4lg9OCfS0v1PhLgnswmsqcpkfaJe1sbrZHWsNudaipiNxGtM9z4V4jSOtOux&#10;VaMdD4T4jaTnYjkCQtqJv0Ucrsi9HxOqAKfV8SYDUQhAtcVEJJOPY40GoSgDvPJtQFQYE4oJ2XxX&#10;gYhtB1RM1oaWT6z7NgANYfnEtteFvC5AlMOpEFCFll6INPI5N4dVUVsi8ASgmhrA5SCxrHA7CEyL&#10;IJaDK8Q66Yj9gEoT/SU22Xvm0iqaACbdXXixTlmHWQ6qJgewSGCSGsuJM4DlVhRMJmOxcOauDysQ&#10;YBNAp8bSkYMoh1IhrPJ8h1kOtLA+wOWfxanCssrEdqWM9lVJqh8rgwazKJhKtMrsSIfMp7pkYYw4&#10;Lr22JKYVE79MAOMe73xdZeY6bxiLLWJT6Tb5o3pMF6AqFOeGS0MsXjg/txxDpPt5E8uKmFhYVyxM&#10;tJiYwI5ccGm92pbIXV+dWUZwDplEsy05Jywkkv3EhdF9Ui0yT8yq+ZhsYzG1mZLj7Qk52UnLydaE&#10;ufvaXojL8iSuA1sNKgHzsBjDCm24q0hGe7V/B3SMZV2Y0S4sQIBmK5PAIaARIKnByri1h1twMNnO&#10;pPriBJCn26y4iAV1uJaUo/WRnA60fbtLccEV2fpMr6xN91hZxH4L421WD0viSuG2LBRlQhGfa22m&#10;S7YX+2V/NS5HG8OR9Fgc+3hjzM5/dympfZAwEbfsaH3c+uZkS9c3hnTfAdlZ6jPtLvfL3kpMDohd&#10;tTsqL/bH5BWxqE6m5LPTadObk4y8Pp6Ur14typcv5y2N7ZeHE/LyAAgVydOo52RrWA7X41avC+gF&#10;4DrdHpZnO0l5vjNqerY9Ym7hXuyOy6uDSfnsZE6+eLYon5/M6/aUnG5OGFTFKg5I567mgHXATix3&#10;sMLhGmGpQyyiWMsjE+ukMc5mAVfpJlnItMnKbIdszPXI+mynuYwz93F6vTP6HAK2mtXRIPBK1/sr&#10;9FkS3acuB8kObK1sVg5vyacs9zXWlCl9nhEbyaCPPs9YeqykNECI54ce10XapB6fNiHc32EZRvwn&#10;4kHhNu8EcJeV9ydyN3u41dtZwIKxW/dvylk3Ya3E2MZiiVhubunEvWHx8LIWT74d12evPxvCZ4Q9&#10;F/TeJW4e8IlnS3ifAJ5YTiebNa1J72m9H/We5j6fGia2GoCqQ9Um82OdBppXMn3mrm99ZsCWq1P9&#10;spjplWnNTydbZVT3R+lku17PPlmeTlicpsVMXOYmYjKd6pep0T6ZGumXyeFeGY93yWisXYb7W+2/&#10;4VBfkwz2NEisq05iHbXS314jfW3Veo71psGOOom31cpga41poKVaYs1VEtP/lAMdlZG6qmSwuzpS&#10;1lUf6u+plr7uKuntqpTenirp69V9+7WugXoZ6IsAlEOq5ECjWVKxRA6kyPN8LzMcRy2SUA0PtZqS&#10;iTYZGW43jSY7ZGy0S9Lj2k+ZAf1PPCzLi6OyspSy5dLCiMwvjMrCwpgsLU3of+e0/peetCXbi4t8&#10;ADai/7WHZHw8pv/BB22bMhsbM7K5OSub61NZTZ8XbthUUWyYVTnYXZOj/Q05Pti2GDHbG8uyvjJr&#10;ng+m0gnJTAzZh2XLC+nISmZ1xpa7W4sWY+Zof02enWzLy2d7tiTNyqxH//v5zz83N2ZaWJjQ9k9q&#10;O6dkbW1G2wpMwAJn2cS675dOD8vkZNK8MCwuZgxqOcwCVuVDLpZskw7E2twC4EQxVzzYP+CKbYL+&#10;kxeKtFAAowNiHxEjSQU8whIKuASgmuXju3nedSKgBawCOjnUcisjRL65xAuAFnCKdUAX+flliQ2D&#10;OI9Qnu4gDtFeT/dzBsQB3+YXprSdGROWYmlgwfiwLYkbTNyv5MigJIaBUAkZTQ3JUKLfYBSWUw6m&#10;iH8Wuvrz8+Vc6RcHeTnYpuNgb3vJxom5AcyKbXSINVWeDoBTWfm+4ThDlItiG0Xy8l6Hl8Oa6vBw&#10;VY6PN+XkZMvEOhATALq7s27a293IKnI95wIUIuLzeGwrXEJyDXyMsE5aBBUZI0CBqLxbTgF9HP6Q&#10;hmUVYIUl1kJYCgGicFuHWEfuChBLIWI/Y0lE/GdgVmZ60up0+OXgy6ETckgVWkqx7rDKxbaXC8sC&#10;PDa2VmVxeU5m52lfWtszLH2xbmlpa5Tu3g5bAk0ammptvbG5TopLC+TW/ZvyybULcvnuFQt7UdZQ&#10;Lk2djdLc1SS1LTVSXlcmN+9dl0eFD6S2QZ+9sU4ZGRuSCX3mMB6JQcc5YmHW3dslNXXVcufebXn3&#10;/T/KL371c9PV61ekoqrc+oN+Ds8JYOWWU8+fY2HxwiAVYhsLKwdW3yaPfw50MjAVzLkh0nxehTKU&#10;B0xtbG0anFpeX5M1Xd/a25Wdg31bsr24uiJzS4u55TQAa27WlJmdkYmpjKTSE3bNAXn1jTUGrGrr&#10;q6yva+oqDVbR120dzRIb7BXi8eFOEVB1fMI1Bt5w/gCeyDIO5VvGuZtGYh5FMOdEiKGEiM/0DZmL&#10;PEAP4OBMHm+JOrCuo+4o9lNUl6ebS0hiMWXzqJNYTsRgIu4TYp0JeeqjjMdwYl/aj4Uf95nfm2zb&#10;uWg+x3D5cWgb8aSI8cTSY0VZWlaRdRUflwNF+Ej/uZYLIcqZdRAi3UEK82SAF7c+Ys4sAkduTfRZ&#10;DpyEkAPwAXiJ4FEEfVAEe6L9gEEOtKK0N7rfVwY6qI96PZ82Ocyhbm/rt+nsuJGies6sv/K3XWwj&#10;b5vLz4E2+fmSFh6PtpPn54jeVjdi/3xF/Rf1oVsmhfCHMhyH/c8sqhijkcWWwyavy6EQciiFaKNf&#10;m6gPomvh58V+Xhft8bYgrzNMQ97OsL0oH1gZtPrz11pG6+J+IC7an6K4aMRH83uD8R8f6pOnBQ/k&#10;zt3rUlOr7yD6m849Qv5f/k3r/Ku2hTp0P/SnP2s9f9E2a/q//c+/mL535Q//Qy797u/k4m/+my2v&#10;/fEf5NYH/2QwCbF+9Z2/t/Q7H/2zASNgFdAIiyYAVeGjd6Si8EOpKf1E6isuSXPNNelquC29zfek&#10;q+6WWVnVFn4sJff+IAU3fiVPrv3ClgAvrKYqbvxWSq/+Sp5+EllZ3fvgB/Lw4x/K009/alZY6N6F&#10;H1p7brz3fbn+7j/KzQ//Se5c+BcDUMAoXPgN60tkWl+GMvoyxDKlL5S484vV3THXfsSbqnv0gVlo&#10;FVz5hTy+/AspvvWOVD28IE3FV6S94qZ0VuDG8EakqtvSWnbTLBwqHl3Sc/1Y7l7/UK5ffV+uXPlA&#10;Ll3+UG7euiLXblyWK9c+lUtXPpGLlz6WTz79KKcLFz+Ujz/5QD78+D15/8M/mj746F356ML7ls4+&#10;n16+cK4s66RdvnrR8vlK4dGT+/ojeFNu3r5mcIy8P773e/nxT38kP/jRD+Unv/i5vPvhBwabbt27&#10;K3cfPjDLLSy4nhYXmQpLS6S4vMzE9qOCp/K4sEjuPXliVl2XrnwqH2k733v/9/LuH38r7777a/lI&#10;23v1ykUpLHgi7e3t+mdQ/wCu78nuwQs5OH6pA+7syw3/cTS4oA9C/4EMf0CBDAAUAzZ60xvocQFX&#10;3gJTQnmZsKzXdQ5KIb2JyXPl9tdjAW4M3gCfsrDKgZULcHUOUgXy8ueOnxXbfpxz7c6eI/nezjfA&#10;HIBaFlK90nQXwCqUp1MO2b7BcUNQ5ceMzjEPAgbKQaQsqAr1tjRPd+AUgijPd6BlZTXdgFS2L8O+&#10;ZV/rl2w7HUD5+PEx5F//sCQtHGP+JQS+aPlqw02BsapaXl60AMgEKvUYVbj9Gx9PWbr5IOalTF9G&#10;UQSq9KWOIKv6Qj03Mxy5OBnqkHhvvXS3lgeg6o5U67MBQFVdfEmqij6VioJPpOyJPucefSilDz6Q&#10;kvvvS+Xjj6X66SfSUHjJoDfWmTxnEOvAKkCVxYoquWEAqSoLqQBT+YCKfIdS5rYvC50cTFHG90ee&#10;n18u0iWpK7ok9cWX9fmnz+2Sy/q8ywKiishSKoRPPdVXpa/qqvRXX5NYzXUT66T1Vl6RnorLBrAQ&#10;628T5VwWJ1CP8TYAlS/AFWI9tMJykGZtDSy1kH+A4bDKIVVoVRUCqlDAqrdZVeUr1njLQFUIq0JQ&#10;la/h9ns5WJXqfqSKINRo132TAykHV6yH24CqydhTMWsq1VSsyASc8nWsrBxUjXXpb6IuySc2CiBr&#10;ZhB3gFFMKwc7wBwg09JovVlAucgH7jhgAvK8DQyxZBs4RRmHTQ6WQrgUirrdMsrLsO7WB942QNjq&#10;eJNsZtoMmu3Ndcv+fE8OjFHOraeQtxGIBkzD6ot9WZLGfoAsh1KhgFMuiyeiAmDNDtFHALk6PWYU&#10;c8QhlcMpd/MHsJpJ4ApO+0eXxGnBVRZLts/i3xCDhrIVsjBaY5YKxHjBUuGctUKmMxtfp8u0kemW&#10;zakec+XnbgFxacYSV3q4OLMYPEEeLvN80tutlSYGqnNur6IJ4WgCmMleLA6Y6GXSF0g1k2zPaW60&#10;W9UpuMZiAhlLBiaTgSRLWOxMdpoAKAAVIAnwhElmh1rExproA0TpsVW4x8JN1sxQo7a3WdvdomO9&#10;NpdP2XzhttAtMlJ6nYAHoSsvB1XpeKNNZgOqZkfbbeJ6Y2FInh/Oyatny/L5y3X57MWavDxekMOt&#10;tGwtDcva3KBNaFN2cQIo1y6ZeJOM99cJsbmSXZVWt5835xuCI7S9MGBLzp9+AUQht/ZAWHdEE++N&#10;tk45+gxQBZgKYRXruCDEFSF1r053mlamOkyAJyDJYro1B/BYJ408L+eaH2+29PXZbtla0PYu9svu&#10;8oAd92QzJW+O5+Wzk0X5/HTF9NnJsrw6nJcXezNyup3OlgdyDRhEOt5MGFA62U5Gyq6f7owYbHq+&#10;l7IlIs3BE2ArBFxWj+4HBAvhFMfxdT8eZf5/lP1rSF3Ztu8Nr88vvM9znnfvs/baa69rrbWqatWd&#10;ulGVkISEhARDQkJICAkhIYSEIIqIKCKiiIgiIoqIIqKIMlEmU+ZkihNFUZkq3vB+S2JulVTVWvu8&#10;h+c5+3I+trf92phtOrSSOuf98KeP0UcfffTRx73/RmuN+aCOiKZMUxa4GMA64MTaNBZcUe2/uPbj&#10;sPbnkIE49nNvXVOk0w4EvZ9Jn+AmMVOG5dsLUT1/+mQ4Vi3JgUqLcRbDnZxeU4M9pQZdou2Fdg5y&#10;rrt7TUAzSrQXSbyNeGsApyAfUOvx5wCyQNoghhtuMLk+AnDr8BaIhrXRiN5HRvV+gsb03kKcpQm9&#10;zyCWhZeHy3lZF/Mss7hNei8jblOsM08Gu/L1Gisw6zGzINNp8rB6crgUBtBhWO3Tb4JRiT7tF92P&#10;hO7PkO5jKlorI7E6GR2sz4r8sIYHarJlsIIajf28sI4aiTbK2GCzjMdbsmJ+ZFDvXUMdMq73MdKp&#10;VJdBqQBMdWv9Hdq+JgNPbbUl0lJdJB31ZdJNjKOmaotZ2qXLujpqpLuz1rxsuHo6aqWvXfPaaqS3&#10;pdrU11ojkbZa7bcG7cdm7eMWSUZadJ9adJ/aZDzRKZOpHkmPahvGCPAfkfGRHtNYRuOjvTIx1icT&#10;k/0yNdEv8zMxWZrRe9Vs3LQ4HZPZiYjW02VuAN0FoMOp4Zjut96/SXEXCKgCUAGmHEqxDcAU9ZPO&#10;pGNZQIWWFoZlbWVMNtcndXpElhdHZWVpTPMmZGNtSrY2pmVna1Z2t+csf3V53Jatr07qOmlbvr05&#10;Y2XIZznlgnooO6n1pLWs1rO5YOBgdWnatL4CSAAOLKmCZRurMwa1AFNYyIQFvMLFH1DKYUJYACnA&#10;FIBqaipp3hSYd0i1vo5FVfCNQB7lZ2ZwEZ6U8fFBs8jiRzfgk1tZucUVllVuGcO0L3OAZQJaZQQ8&#10;AqYAUIBOT/YYtMVaCTd6/MEPXMC1HlZJAXRZ0ToASQAZt54Ky6GT10/KOkAclrtLPC/LsnCb2JbL&#10;t+1uAdl+2NIL6BSGUQASBqqYJj9sOQaQAkDhhg1NTBIrBrd8tHUfyqWnx2wZUAA4BawajEcsTSQH&#10;zDoKQDU5pd9ss2O2L+wTsGoKd4ya54CO9gLy6Nenz3b0u3HXoOXPiThSpE92A6jl55sDLQdQh88r&#10;F+v9nLCm2tqaE1z/BS7/1kxY6hmswspkGzgVCFCFiJGENre0js0ATLmYZ3CcgXIbeN/DRR6WVFh3&#10;EKsKazdgph6TDIwCorilkrsCxJWdQytgFbGrEG4Ap6axuhk1AAOowboGaIGlFfCGeoFeDpZcDpxc&#10;Zl2UsTA6IM0LWysh8gA8AC4HassbKzK/siDp+WmZmNE2pcdlZFLbNTYs8VRCYkPatviAdPf3SEtn&#10;q1TUVsrd3Hv2s/jX/PD97afy+ckv5eiF43L2Ro5cuXdVbubdkrv5d0z3Cu4G07m35c7DW/Iw/66U&#10;VhRKU2uddPd22P4C6XDtV99YJwVF+XL1+hX5+tuv5E9/eUfOnT9rAAt3fwtL8+ZK0ffb+uQRYxaP&#10;9ZjrPjNO9v+nGBcJC2gVFhZQWELhzm9mbtasoSbTU3qMJiQ1Ttz8IEQJoUnGpqdkZmlBlvBIs7Vh&#10;Wt5ct7j05LOcsCWReMxClfDzO33a3NokDU315uawurbKxHRdQ61NsxzrO6ztOG7PXjyVV68BR68l&#10;sHjCjd8+vAkDKc8zoJWRlwHyeDkGvR1SheER0+FlWTGvAhK5rJwuc6D1k2XhOjLrOzwKgzCHVrSR&#10;AfkwhAvDOAdaYTlE5hrl2mZ/vT8Mmum22RbbxZLFIUoATgJYESjIYxll3EqI8TLGyRgjwworkRg0&#10;D0OMkfHzNuLHbsbH8EaENRQ/fwcu9dyVnfZbCLDst+Ggm799gHKwLftA7TutZ/9nc9oVDuXBttku&#10;+WzbLZ5Yz/eZ1Kd9W74N2re/LFh+EFihALw5vHKw47CJaVfYcsnXcZAU1uHyrmC9H6xNfjx839za&#10;zEFTsE4A+wBEB+sLrLMQZcPtce3nB/sY1Lm/3v9Kvq39+aA+l7cjiJPGcsZ3g+sHYAWs4rrgWuW5&#10;39JaL7duX5UrV8/L7TvXpLGpRp/Tk3of3JXXet0AuhxUGaRSAa+AVegXuNPDSgkLqcp7x8yqisE9&#10;Bv5w94f1ElDqXs4HBoqAVmc//7XkfPkbuXT0D3LyS50+8Ue5eelDybv5pRTfOyIl949K2f1jpvwb&#10;X0rulU8NThXf+tqstRgExXVgY/5Zs6ACUt07+a5c/+YPcuXr38m1b/+QhVVYU93RFFAGTGO7wDOs&#10;s7Co6qq4LvHmXEnrB+ECLh+iNZLSD8KB+nvSW31LeqpuWuoiHlVn+TVz9ddWes1AVKMKCwfiUHVW&#10;3LSYVB2VNw1UtVXetoHk0oeX5P7NM3LjyimzpLp69Zxcu35ert+4pOklC/J58dI5yTl/2gJ9EvAT&#10;nT5zXM4An3SafF9GPlDoyNGv5OSpo1aGvOMnvjVRhjoxU87Nu2emc2XlRVJUnCf3H9y2er748hP5&#10;87t/kj+883t5509/lI8//cj+5jibA+Q6bw/MK9cuy8XLFyTngrZNxfS1G5jo3pJ7D+4aoMKVIH9+&#10;AL8uXTptEO7i+SNy/tzXcvb0l3Lp/HG5e/eq1NZV6o0toSeevjQ/wW3fd3qR7Vu9/EQZqAB8CMOS&#10;MLjZB0ZvFvAiLC8fVrZ8BnpQvytc15vKYiF1QIdAlM8fLsMygEu4bhftdIufw/NMU562GSwCNr1N&#10;P/xorv5+TlaH3oAPSPO8n73PvF/IPygtH7IkcwDF9OF5yrwNOFHGIVXYIutwfVbHAe23lTaG+8v/&#10;CAJQ+V9D4XPK+lMfXtzwScMPYIKcYnrMgxc3fx6bihTrKtwBEiAz+GAk5e/KSfvbkz9BZ6cDUDU5&#10;1icjQ50y2NcgXS1l0lj9QKpLb0lF0XUpLyK+0wWpKs6RyqJzUl5wRkrzTkmJ3pdKH5zQ++Bxqcw9&#10;LdV6n6svyMmCIETcp8aiS2atGY5B5e7+3IWfpxUPzkv5/RwT0+FlYbHsbfJ1UOD674IBNNpmoEr3&#10;w128tpUGwo1qR/kFA1L9NdckVndNorVXpb/6skSqLqkOwqqwHGr5cpcvB1S1lV3MQqg3iViEriZt&#10;CykgjWVAK4dSDqv82eJyK6vDsGrfqiqQAyqgVXc1ZXENeDW7/K0yULXv/u+wC8DDcneAgQvAwNpp&#10;qOOOpLCWAkRhVYWFFYAKaAXIAmCFlGy/nRUu/HDlB3TC3R8xqRDxp5gnJR6Kx2okJR9XgcSxAt5g&#10;KUWKsJgCCAFzgFYbk22WD+zxuFNAIWCQAya3TiJ1N3wOiwBYbxJ1hAFXGHo5NHOrLZ+mPS7mHV4x&#10;zzrUEbaYQofd/XnePgirMAGhEABqZrA6K5YFQfBpN20O5gFaWFe52z8HVC63pgJGkVIGSyosqlxB&#10;DCttT2+BWVYBq+aGas29VhA/Ro+L9j+wajPdLdszvbI13ScbUz0GqQBWYQAVdpfnYnka93QDDHKX&#10;B5ZUnUVmjYE7QQM9DCDrOxMprvmSXeVmLYQbwNEIbumC+FSzQx0yN0yspE6ZTXbJTLJd0vEWc0Xn&#10;ruqy8adGOiyuErGRiLHkcZgQ0x57aXNqQM+/iJ53PXrOdeo51mFieinVZdPzuh00G2/VY9Kix6lJ&#10;j0GDQa1xfd/DigNrDqw7sFzCImZjpk+25votLlOw3ahO98vSWI+2rUvbBjzrkfRIp0xrG2d1enq0&#10;SyaG2mwAmwFuBIxzSDep256MNVtf4ApxKtESWHTE60wj2s/D2s8MwAMrol3FMoRFTLJB5sbbZXFK&#10;t5vRih7L9fmgffQDLgXNnSDu/DJ9SB7zHmcLV4qUpe9MU4H1D9Ywa0DNadz3YRkU5K1w7ug800t6&#10;Ps3jhk2vF+JKkSKP7+Uu//bWEvJsY8hc/z3fHJGXWxPyYnNcnq6NZWNTracH9Lj22vHFvSIuF7fm&#10;6G/t64z7RazJOB5YJmFRhrUS7hmpHyunlzujZun0txdzgZ7Pyo/PZuSHp9Py/d6UvH48Ycut7La2&#10;I1OelDzauLeRND3eGJTdtUHZXonKxmJE1hf6DCKhzcVB7WegUr8s67UDfARQbizEZQs3lbp8czFq&#10;2lgYsHU4PsQoS6eaZXpEj/lQox1bjmtMrx9kMAqLuKEmmUi1mEUebiM3l+OyvZqU7eWE1hfT/U2Z&#10;Rdr2ApZwMe2/QJyTHPvtmQGVrpfW82Gy2wA01/XSSJssplotJh0yC8IBrmNgbgCuRvWbBwvCkcEK&#10;Sem9HA1Hy2RooDSrQb3/u2J634/qswAN6PMCRfVeiGJ6P/Tpfr1HRvR+3teea/k/p/6OQhnQ+wl9&#10;AqSjj5KRiqw4/7kmXCm9V9GXo8QJi+s1pveNUT3HJ/V8T+s9A00MtVrecLTelo/ofYX5Mb0uPD+p&#10;1368T+vR63Bcr9FJvV8AmhDQifyUXqtDA43mni+GO7zOyqzV0kBXle5rtUT1HtffrXmujMu8rpYS&#10;aW8sNrXUFUhDVZ6pubZQ2hvKpKOxXNqayqW1WdVaKe3t1dKFRVVPg0R6G6W/r8kU7WuWwf5WbXOH&#10;tr9H2xnRfRyQ2dGYaXigTdUiyQFta7RFRuLtek512XtneqJf30GjBormZuIZC6a4pKcZmMf1Xr9M&#10;6XU4M94nc5P9Mq95CFA1PdYrab2nkiLKkO/Lpka6dTva15nYU9MT2p6puMylieE0aHm4+EPp8ajl&#10;L+l78aq+H68vT8iGvitvYhW1MmGAaWGOn7viMjHWL6OpXkkNdcuwPiN4j0ZzM1hgYYk1LIvzKQNc&#10;BryWR03rK2OysTpu9aL1ZdywTZiW50fNtd8s7vzSo1m3gMjcBM6Nmcu2nY15iw306sWu/Pj6qfz9&#10;hxfy//3X1/Kvf3spf/v+meV9/90Tefl0y8oayNL9ntT9xdKLH9SWdd82N2fl8eNlefp0Xb8lsI7C&#10;hR+xpybsO4F5FwDLIZWDKdz/EV/o6dNt/TZ5ZCnggWWAKrem4ie51fUZWduYlY2tednaWZTt3SVL&#10;N7d1u5r3eG9Nv39W9ftn2fLWN+dsHY8BFoZHgBhgVFgOqdyKKAyc3qRwPWFQxTqucFlcW+HKB9dY&#10;uO1jGrdYTOMiCxjiLrMo4y6zvAwu6pjGVRvl+CYjjhUu1oaGByU1kjDXbckhrKhi2TzctgO6gFns&#10;o4s2A9EAUm5hRlvZJ5YDrYBX6UyMsEU9d3AJ6e4hcRfp5xoiphmycy/jStJd+uHi73B8K9wEsozz&#10;i+Ue4+pNMqurLSz1UGCthwvAAI4G58iq9klYa6uLB0Sfet8jpt2tIv1Jv7qLRZbT97gko985dsAS&#10;LJ4ACIhp8sKWP17GodXC0rzBKsCDgyumiVWFsL4in3IALwSgYf2w9RZ1unUVeZQBcOFikDqo6/A6&#10;iGnyKb+ysS6Lqytm+TO7uJDVzMK8pOdmZWp2RsamJiWRGpZILCqdvT3S2NpiYTWKKkrkVsF9uVPy&#10;QPKriqS0oUIqW2qkuq1OalTVrbVS01wjJdUlcjf/rly5fcWssHKLHkpNY7W097QZqMKtHyAKWFdT&#10;Vy03bl2Xz774VP7lt7+Wjz750MbbcAforhIBeewf+7m+vq73BN23Ldy3Ye0SgKvDIj+sbH4oxtT2&#10;Lm4a6cst7bNNEy78RsYAisPa1rjFmiLOFPGmelS1zY1S3lArhVXlkl9RamK6qLrCVKr7U1JbZdPk&#10;F9dUWvma1ibz1tREuJGuTqsvnkyYq0BAGEAMd4FYb9EO2oTczSAAjf3nh2LOS+4bnI+cm+ZSMeSK&#10;L6wATAGP9mNGuTu8rFs8XU45L0/q7v9IA+jzXHClhwsyi7FjgOo7m8/mvWZs79kBeX3uSpD6SHHt&#10;F8RLA0BlYlXpfoRd/Xm7w/JrkeuS/ffrM9wHLuZd5saQ7T/TujPwyGMpObxBAbQJFM53eAOEAK44&#10;lAFCOMxBvp5DHgdBgBbgShhYhet1vQkIeT375d8O2HBhCKxiTC8c0mN+flbwmMQ4H8sY/2M9hysO&#10;WhyshLe/r3C79qcdwlDPYXm9rsNw6rDCdXk/mzVSZj2m3ZKJmGL/9m//44DI93hjpMyzHu1kfw+C&#10;qGBbYdHXvk+H2+AWUuQFbQ3W8bazzC2rfNu0lfLUR71+HnNOcv5y3h++rriOOJ8xDGhqrjOucfvO&#10;dXPfi0UsZXD1h+WUu/r7v/+f/57NM4uq8EAeYrAPWOWu/x5e/Ngg0fEPfylH//pfTd+8+w/y+Tv/&#10;RT754/8pxz/9lZz44tdy+st/kTNf/UbOffNbuXD0D3Lj9F/kTs5fzWoKAMYAKHW3Fl+Q2gda961v&#10;zZoKK6q7J/4it46+YylWVPkXPjZIdUPzLnz5W7lx/E+Sd/lTA2qALupioJI/6yO196Sv5q50V96S&#10;tpKr0pB3Xus/KzX3z5ga8y9Ic+ElW0aZ3uo7lrYWX5F6LVt275wU3j4lBTeO6fQZs3oAUrWVX7dB&#10;ZAZ4C++elfs3Tsr1i8fkUs4Ryck5atZUFy6ekkuXz8nFS2d1/rTknAdCAaVOyJmzAKp9ncsBVAVi&#10;/tTpo3Ly1BE5fuIbOX3mmOWH16e+y1dyzFwOEnnn7nW5/+CW3Lt/0+AY63/51Sfyzp//IL/7w2/k&#10;D+/8Vv764bvmd/ebI1/Kt0e/kqPHvzHLLbfecmstgBRWWXfu3TTXgg8Lc6W4LF9q60uks7PWXEHE&#10;9WMwph+Dbc0FUl/zQCrLH0h9fbmdXPYA2n4ku3uAhCC2EAIiAKgACAZH9AbmcCYMSxxKvGnexE0w&#10;I1/X6wuvA+DwZW+T1+fw40B7yM+48UMeeyoMpXDvF5aXc2Dl26FeAEpYvq3wMqa9XQZovg+AE/Gn&#10;XOG4VC9e6TYyIi6Vx6ZyeT9535BS/+H99eXeb/t9eBBUhUUey4Fy7DP7v/eUAHm6P8+0fp33fqAc&#10;6/zw40ErLANVmndAYfClD6QwqKKd4bbzIsYLmL/oOKzy5f6w9L8T+CODvzGWlxcNRgGlsKAKgyrA&#10;FTGr+CDi70jAlLstWVrWD5cl/RjWD2n+Hl3Wj+mZqaikBlukt71cmmtzpabstlTovaG86PIBUFVR&#10;eNZgVVn+aSnPPRVI73XAqrr8cwaDAFQuQBWQvKH4usEqB1WAJIdOTKNwXClfHpaXO1zWY14BwsIK&#10;YmNdkQYgVcFZU2PhOWnW/UAtuk+ovficufjrKT9vYGqg5oopVnPJxLRDq77Kiwfkeb0VF0zU0V2W&#10;I12l50zU25oBT29TGFL9HKgKy6GVgysX8ywPLKkCYOUWVWFAFdabrKgOKAOp3iaHVmF4NUhMIoNV&#10;d2Ws66Hqvkz0PDRN9uaafH647bak2u/ISMddGe28J+PdDyx/qi/PBIRyIEVsKmJUAaBmBytkLl4p&#10;i0M1sjJSL1tTrfJotlMez3XJznS7bEw0y+pog4Epd90H7AEMAX4AUwCsw5ZILHfLKWCPAx+HUg6a&#10;woCJlHksmBxMsY7X4dNuBUUZly9nmvWp5zC0on63qvL1HITRZgCbt4OUPPab/QJMHYZTyC2nFoaw&#10;vgosqBxmIcCVWWBlLKkQ01hKISyqPA8oRcwqhFs/5kmD+QeC27/RvkKDVazH+sR0IcZMFlhNYEXV&#10;Lsuj7TI/1CzTg/U2eA2gAkIBqwBSWE9hRYWlFVpM6XHLaGG4yYTFlQvQQ5wkLKvMDWAmhtRge4lp&#10;uKfaLIjGAEPRJhPTI71YFtUayCKWFSIOlce2AloBWIAZDmHIYxkQDBjGdsa0DjTeV/dGAaWAUwCr&#10;5ZFuPWZ9BrZMk70GpAAtuG4DkATgBmATLAMI7MwPyt7KiMVVIs7S5kxMVib6ZGGsW+Yn+2RW63FQ&#10;NaN5S9MDsk0cpo0Jeb45ZXq2MSlP1ye0HuJwpbTOpGzNYVmTkLW5AVlK98rCZLcsAhF1fmclae4D&#10;H6+n5On2uLx8Mi2vn86ZXu3Nmpj+27PFrH7YI+bXrMX7Ag4RA+rl9qTNuwBHzzfGgrhRKwmDP1tz&#10;PQakAFPLeq6QAqccXLk2ZrrMZRvlcfO2s9CXje/loAlghTZnI0HfZmJ8eWwvYlTRl8+1b7xtrx5N&#10;yuvHwKVgmthWT7E+WsUFX0pebBHLKijzcmfc8ql/eaLTXCdy3uHGkZhZHDcA4/b8gKXUY3Vh9aTr&#10;PV6Oy+5izJZj7YQFFXBqc6k/UAY4GQSc021M92WOTa/MAwRVTC9ORjQ/IiszA9kyHDtS5gFbHEcE&#10;6NpaisujNW0Lx/JxOjiWLxbk1dMFs8h7+XQ+0N6cPNU+2dXjAwxje7NjXWaRN6/nF4AUUDo7FEDe&#10;dIw4Zw1ZC8JZICVgcqhVr9U2myefMoBZLAtT3RUyxHXaGVgRJvS+j+J9RQegFHIg1d+Zm1Wk42FW&#10;YdDkkCkMl4BPbiUWhnSejzVUMkLZwNIJ+DSe0PtKRoetoMLLEGAKSDWu+wyEAkoBpMib0vvGPMdN&#10;NUc/jnfr9dmVXQeoDJTC+mlquMfENJZJo4Ptus02bWODtq9J29FsQIiUvGhXrcV16tF+7O4sMfV2&#10;l0lE70192r/dem8iDlRbc6DWpmJTe0updLVXSE9HjZavk76+JunV+iNad3+0VaLRNtPAQKtpUKdR&#10;ItouyViHDA12ynC8S/e128BViphQqpF4p4wlNW+4NwuH+FEKwINm54ZkZjZpmp5JyGR6UKbSUYNZ&#10;wCdA1YLOY1EVFuCKFKsr5NOrev/a0PsY4AkwtL0+LY+352Xv0ZI8fbwsz56smMjb2SBOz5TJyz3Z&#10;WZC9XVyfaf7ahMEm3pWXMu/MK4tYMY3I3LTug2oe0KZamE2YFrHQUs2mBzKK2Xt2VpODAjybS2uZ&#10;KUCBrjcznI0xRUwhABUp4GBngzYtm4gbBCwAHAAfHDjMTGpfpocNSrDu4vxIYMG1PiU7u7rveyv6&#10;XbNmerKn9TxetHTv6aot29rGImjUjgHHI3BzOG7Ayd37uVs/UqCUwSidZxqABbDa29syeIX2nm3q&#10;d+GWfstsm5gHTgGsAFPLq2lZWpmSxeVJWViaMDFNvsEqgAbb020DaABJABrbxjNcZjHoSTydQFgT&#10;hUV5YA7WWo+fMNB0cDn5iDp9OSkK8vYHWm2A9SkWEJnB1D3+wt+1ZQAUByaAFOTT5BNknZhCaG4e&#10;i6sJmZjE5d9wNs5QGFSNjg1lLbGwnsJiCnDm++EWaOxbGK45wKIvnmn/4Aryu+c7Bjdfv3xkIPOH&#10;V3vyw+s9A5sATqbJpwyQ89kTXf/Rqp1rnHcec4rzjXOTc9TOLz3PHGS9SVgAYjmIC0zgFC4lAVUA&#10;q6wlHnBva9WsqbCuerSr/fxIj+PjbZP3Zbgfvf88rheiD5k3d/eLuIUE2un1sTRvwmIKoOQwCvAE&#10;fMFSCIshrKcAUlhZAYgcajmAcqDkUMkVXuZ5DqkQ09RBGwBTuBUE5Lh7QbYJ0GA5EIvtI6axpMIt&#10;3dT8rEzOzUh6YU5m9bsfC6BF4uSomA5rflX3bXHerIPi4yMyPDMukdGYNPa1SkljhQGrgupiKWuo&#10;MFBV1VIjueX5cvnWZTlz6YxcvnFJCssKpK1b7+24oMzE6CLt6uk0UFVUUih37t2Wy1cv2c/ixKsi&#10;llNiKG6WaOwLfU1fAKk2N7U/trfNDeBhUIWlFSnLAFmIaV/mY294LmKsJAyuEOBqbWNdt7lo43ZA&#10;JAdJgDz6bVz7eEL7OK3nwKweezSt/Tul7Rybm5aUtpm+GkglJaL70K/7Gh0ZMkssXALO6jEAPgGk&#10;fLu+bdriom20070smZ5gURJAGYDOT2AO8y6dBzAx8G1Q6QfGr3CBtx+7yUBVaP3wYPkBkafy+Drk&#10;UY8vZ9rrcKiVXTez3Mpou4BQDrAOQCmV7xt53vZwHbhPIzaPx/ohxo/DMotRdag8Cu/jQTj0U9Dj&#10;wMmXke/LkMewCmBGACnC8IR58gPYsw+wHJB4fQfr/s7qBWAB0lz+U/k+VAusqoL1962dgvbu10Xq&#10;2yRl3kEZVleM9zHux7nkLg0dngXw5qcAx3UQZIX3Ldi/fajzZvl64XUOQiF3mbfvBjAsr2cfFgWg&#10;kH2kj+grh4HM0y+0l/Ks79th2oHSm/QmCIYcgB0u6+XD8y62w/4E+6fbzygbV+r/1n3TlGXo7//6&#10;g17rO/reNCld3W1y5+4NuXQ5RwqL9Hsk2isz+kzCDegLvV6IY0fq57frFwze1eaflrLb35rFE/Go&#10;bp97X4598Ev58z//v+TLP/1f8tW7/yAnP/6VXDn+jrn+w5oJSyxAEbGnavJOmRvA/Gufy70LH8qt&#10;s+/JnbPvmxXWrZN/katH/ig5n/+LnNA6j773j3Ls/f8qp3T69If/ZMKK6sHp9+XhucD1363jf5L7&#10;Z96XgoufWOwp4kkV3/jKYBX1XtN2AM9Qzhe/l/OqS1+/IzdPvC+5Fz6X4mvfSsmVb6To0ldy9+QH&#10;cvv4+3L92LvaFtwIfiz3z30id898JLdOfSCXj/5ZHlz5UuoLLmRc/V2RmtzzUnn/rBBfpuDWSXl4&#10;44Tcu3ZKbl49JddVV6+ekavXcsztXwCWjhl8On3mmMnhlAMnAFRY5J2/cMZSINdFnUaXL52Ta1cv&#10;yPVrFy29ogfzJq7+dJ70wf1b8vDBbblx/ZKcO31Mvvn6M3nv/Xfkd7//tfzzr38pv/ntr+Sdd34r&#10;7773jnz08Xvy+RcfyRdffizfHvnCoNjhdgHZTp87qvpWLlw6JrfvnJUSYnFV3JLK8utSWnxZ7t89&#10;KTevHdP91n54eF1amutleCSlLzr4ttUXkY39vzf8weQgAejgQMFBjUMT4ATWPw5WHK44pPDyDnfI&#10;N8Cj5R24GNxgPlTHm4SpMQ9F/gxyX8nBX0MZ4BGCUGFghTzvMKBywIMLP/aD/THQkhHziO2HwYvv&#10;P20H0jiEesn6pu8PWEwxHyhYfhhaUb/3QbgvDm/TyoX6zfUTa6oQTEIsc1AFnDILOpWDKlL6hn6x&#10;PgnXpXLLM98OKfP0IW19G6TiuLtVnsMqxEsOyylr7de+x4SchxIPQv8DgzhVWFS5NVU02i+9vd3S&#10;1dUhnV2t0q0pwXgtyDFuR5YJqKwfEFhWrepH8DKuSFL6IasfuvohPRRvka72EmmovmuQqrTgkhTn&#10;nZeSvIwV1cPTZklV/OCUFD04LiX3dPreMSm5e0LK7p/Qe8o5s1wChAdWVVcCld2QptKbBqsASMAl&#10;wFP5/RyD6Ih5lhHPirJAJoAW+VhFoZr8iyZiTlncqcLLB+T5lMmuo20yQKX3cKxbmwoDtWheS8Fp&#10;aS08Y6AKdZacNbjUV3ZeBqouSKz6isRrr8lgzVWDVdGqAFYNVGJlFaQArMPL+ysCcEU9PeUXzR1r&#10;YP10+Y0pcQIP5wfQKXDrx08LbgWGgnX24ZQvR4AuW15x2dwGEoOrU59hCOspBJxycIWF1Rvh1GGF&#10;wBQWVmG9CVSFrapwyweoAkQ5kHJwBbByIJWO5Mt0f4HMDBSaZqNFppmBYnPlN63Crd/iUJWsjzfI&#10;o9l22Vvsltdbg6qEvNqMy8v1mDxf6Zcn892ynW6TjakWLdskK2MNspzCZVy1Aa50rMwsrib6A/DF&#10;/HS0TMYjRWaRRbuxzkp1B1ZUWCiFQRUp80CmsCWTu/tzvc0tIPPEo0Jh66fDECu8PVIHWYApd/eH&#10;i0CPseUib3e2Wx7N9cjT5ajsLQ0EWtS+WYiYHs/3mR4Ru2emW9frkI1J1qeuYHoNl2njzWYBhVYn&#10;Wsxt3+Z0h02Th7s/wBPACuuq2WSNWU3hAtDdA1JmfrjO8pmeSVCmTtdvMosq00RHBlbtW1zg3g94&#10;Rf76ZKdZXW1N9xxQYIUVTLN8Y6rLymKRhaZwOTdYZ3GXgEjEXgoLF3dD3VUy3FOj83UyGqnXcg1Z&#10;jfQFkIr1gVRYYbHeBO77GGRPBlZCWFwhprEWwtIKi5LVsV6DTlvpqPbzoB6bmPZtv7iFVVhYVU3H&#10;mg1gDXdW6nlYYpAj2V0qia4SG7hnOtVH/J0a2563YSbZZmBgItpoFmKTsSaziBqK1JkFVXq4Q+bH&#10;e2VZ7/Xrc3HZXRkxMPXq0Zy8frIgPz5bkb+/XJe/v1iTH58uy+vH8/JyZ0b21kYNYOyuDpmYJrbV&#10;s50Jeb47aSnACnCFlQ0CeqzMRAxsrUz1yuJ4l8E8YurQP7hTpN3Mzw61ymwqsFBbmgis00ixrjJ3&#10;glg6Tug1DJyaCeDU2mxgUbWcbg3A1GKPxRV6tNpvMYh2VyI2j6s8rKhwk4clFG78AFdYKQGXnqsM&#10;mm0Dxybk6cZ4AKh20rr/xHtaMLD2+kn6J4AKoPQI93kLgLCoQSdAFMenoeSy3Lv0uVw4+id7PuJ+&#10;trP2ji3jfJxLYf3VagJcOXQETgHnsPQy8LU3Ld/t6bY1ff10xsT0yydT2b4HGD1aG9FjMKbHZVz2&#10;tnQ/tifl6daUTXM8OG4Wk2xL27+tZfT4cRw5Zhwnh1YAK6ykENO4hwRqzul5PDXaKWN6rFKxRrP0&#10;6Wsvlc6mAuluKpSuxiDtbSmWgdZSU6S5WHoaCiTRWWHQdqi7wgAu145fT1xDdvxVfh259SLLLDZT&#10;TK9Lvee9TXG9D7sSev9M6r0SDen9EmHhFFg5BVaBgCZPsXoCNAGvDEhxrVnsOuJHVWUhFC77Ald8&#10;ByEV8vzJoWZJp3Q/RttlVu9fpNN6Phh0GsEiqk0m9Dw3QDXaIdPan9N6XSxo385O9hig8nKkrEef&#10;z09EZXZiQOsbkKmRXpka7jP3eZ6mou0yHNPjEkqxXBrqbzUrphGOmbZtONlkaUr7eVivPX7UG9Bj&#10;QVwo4kMRJypQtfR110h/b50MRBqkp7deeiONEtG6olr/YLxd4okOUzLeYZZFuI8ejgOoOmUk2a3t&#10;xLIJiBSXdSyUMlZKaG1pXFYWAgslLJDMqn8qJpPjAzI23m8a1/0lbyo9aJZIa8spWVtIydJ8Qhan&#10;4wH40TLpCSytorK8kJRHG2nZ02v22aMF2Xs0a+nTJ4sGm4BOwKfdzVmDUohpBLhi+aOtOXm0EwAq&#10;XPoBt5YBPdpWLKFYvvdY63y8LE925wSglbWQCqUGvNYmsintX10KAFcYZmG9Rd1sY2EG65aEQSus&#10;qzZX0xlrlUzsH2CazmOdQswgXAaaezYth+XKsyerBiRePtsMIMPukmpF9p6otL2PnywJUGpX+2R7&#10;R/dtc9rgFd8Bq2vEZRq2fh8Z1XNK+31e+5plFmNrTftrR+vZ29JvoMc/ETAKF3NYViHKUR54hSvB&#10;0dGoJPQciUSapbO7Trq76w14EtNrQo/99HRSpqYTZvGVBlpqvywuj+v3zbQAsrAgAlRhLeTu/LAa&#10;8hhSYWsjyrl1FVArsIgKIJWDqDCEcjEPoDLYBfgKwa+wRYFbEZC6xY7PA7Fc5ANWzPVcBlCRAloA&#10;WlhXYGXhZVgOYJlKj5kllQuQRTyricmhTEwrYlUBswZ0GqBFzCpcCyYtxT0gLgfpFyyxDB5y3qiA&#10;m1g4Gezk3Hi0moVRzGOp91TPnRfaD7gDBFiZ7Lw6CLte63EHbJn1Xmb524Rbwb2Mnj7V8/MZ1gG6&#10;zM6fJ/ICi4xnj+UZFhT0r/bfEyw3djcDMR2yyMA6LSxgINZs3s8AKkBWenrc+g/XfcAoXLWVlpdY&#10;PKXK6oqsCzdiL2E1BLgCKDlk8nEUd9vnllduIeUgyucPy5dTJ5AMgAMYA/q4xRH5QCkHaA66DPBs&#10;rVve6uaGuapbXF0zEMWYFC7rVje3LH99e8fml9bWbTnlgFWzi0sGtia1P5LplPQkB6Spt1Xq2puk&#10;rqNBmrrbpK2/Q1q726WhvUGqGmqkqrFKGlobzZIKV4K90T7rOyypEKCqo6vdXCACpejb0fGR7D6x&#10;P/QffcK+M+1gyqBTxv2fT5PvLv4oB6BymOX5Pvbm8h96w2LchLEuH3/Ljq881bzvXsqTF89kZ++J&#10;bD7elY1HO7K2E/Qd/USfhUX+6rZuS8tRnrhWjPkRAsR+VLcfmfds3sZtdoK4WBubKtqoKW3a2g4s&#10;wPCAwz3B7x9+7+B85vx1S8Gw1RXLKce9xeGQWy4hh1rI4U4Y9rDcLZQowzpZUKbzVjYDst6kMCzK&#10;1q35QDEDYzrvy7OQy9fPLANc0Qb2k31hmnwDcD8G8agQeWFRZ1jApgD0oH3YE4CpfXDl877cwYpD&#10;EFJgEscD+MP4GdZKWDHhio9xNSBTAJgYNwwgU6CDbQhvl+VeN3UgpslzmEUZyjroIfU6DkOk/ba/&#10;zYooAGrBtl9Z/Q552M7hdgZ1BfU5YAIcOfhxoHRYLPPllGc9V3j9cBnax3aC4xO0I9ifg3DLoRVi&#10;XWAR0Ojf//3fTA6QvH6mHSh5voOkACYF7Tlcz2E5uArWD9oQrvtNCtoS7COAKtjfYJtAKvYPgMWx&#10;4nplTBarqmvXrghe44qLC2Ug1mf3xL//649mSfVv//4/5D/+899N//k/A/0i/+YXknv9M7mZ856c&#10;+/a3cuLzX8mpL38tp7/6tZz84p/l/NHfycXjf5BrZ/4sdy5+IJQvf3hMaovOSENpjtTmnjRVPzgu&#10;lfdwIfi1FF77XPIuEwPqQ3l48SO5dfovcvXYH+XKUeDS7+XiN7+1afLvnnnfYlDdB1Kdfk+uE4Pq&#10;2z+Yrh19xwDX2U9/Lee/+I0BL/Iuf/N7E/GqDFR9rXUf+bPcOKF1ndJtnv1ECs58KoVnP5OHJz6U&#10;3DOfmO6c/tAA1YPzn8n9C5/J3XMfStG1T6Xu/lGzImCQFoutmtwzUnn/tFla5V0/IXcuH5Xr57+V&#10;axc0vXxabl07JzevndfOzpHrt87LlVs5cvH6GTl/9ZScvXRSzlw8IafPnzSdvXhazlzQ/Iu6/EqO&#10;XL5xRa7cvGq6dP2iXL1xUa7dvCA3bmp6/bxcvnJWLl46LZcvn5ErOn3r+gW5rWXu37kqBbm3pSj3&#10;jjy4fVUunj0ux775WD5877fyzh//Sf7l1/+X/POv/oulv/vtP8rvVaR//P0v5c/v/Eo++uB38uXn&#10;f5Yj3/xVjh35UI5++4FOvycnT6hO/kVOHv+znDj2Jzl55B058e07cvIbnVZdPvu55Jz8XC6fPy6F&#10;eXektaXBLFOmZ3jhDR6E/OVx+GHrwSBJD4ugkSwLRLlA3AjDAjxwU4OS48czuMFRNqDMlPnuu+8y&#10;Cm62Xk94vQN/a0BtXwR5Zj5LuQwQywId6soAJ5t2eV5IYeiTzQ+vowq/HCCHRyz7yfZC67PsjfVm&#10;5lnmQMzLeVvIA4SF513kZ6U3a2Dbj3/TGzw3UqQ3FeJ7EUMrDOJ8G+E2ZOvjxs8NmPVCCi/PSue9&#10;ru/0wf1SHyKm7+gTjgEP8kC8BGf9Wes0eayDj2PkAG9P+3RXj7X/WcSDdmYmbX/fDUR7pburTXr0&#10;pbO/t0Ni/d0ynBiQifFh82k+Mz9ump4b0xfylH0Qoin96CcWwMhol8SiDdLWWiiVFTekIP+85D08&#10;K7kPzkhpfo6U5J2ToodnpPAB8akClehyVP7wnFTk5hgYcoBUX3RFGlWkZkVVeMViTnkcKeRxqMKi&#10;XFjUh5VWg967wjIXfhlLJI/l1FVzPYjpVHnF8uv1XleXd0oac09Jc95JU0v+KVMrkErVVnhGOkty&#10;TF2lWENhFYW11GXpr74q0drrMtZ81zTeck8m2x5IuiNXpjvzZKYrX2ZxidZwS4brb0pSyw5WXZEB&#10;1sdCq+isdGlb27X9bYUXVZelveiSdBRre0uuqK79b6UtRefNShfg1V4awClgFNDKAJXuK/1Rq/tb&#10;U3DG0kbNa9X2dwKqtE+8fxDwCvXU3TT5Mqb7Gm5LpPFOVsy7y0DXm9wDArP6teyArhNtuiuDLfct&#10;fhOwKtl211z44dIPN3/uAnC8L1cmiEOVSacGCiQdLZTpWJHMDBZnVCTzOr8wWChLiWJZHS6TjbEa&#10;2Z6sl0fTTfJktkW2NUUbU02yNtEgSyM1MpvA6ofA/oUyFy+XuZjWNaB1Z0DYPgQrzAIy5peS5bI+&#10;WiNbE/WmtfFamU9UaX2VMj2odQ6UyFhfoYz05AcQqyvXNNpbYJAL8GXwCxd3xGMa1XrSHaawi0Gs&#10;pNwCyyEX7vtcwCuXx49y93wI93xYQS0ON5hFFOlSqlHrbpLVMVwdthls2kp3yub0vnbne2VveUCe&#10;rQ3K8/W4pcyjJ0v9WVneSlSersZs/tFCn2zPdltMKSygFnCvxj4kaiSt+4F1FNPkhUUeFlBYQoVd&#10;95G6pdR0xnUfYhorKOAUAIrt0oZnazFrL2KefMAUQGphuEVwIeauxLDUwEJjcqBOjwnwCQunwGoK&#10;eDOf6jSrj9mhdpkabLZ8QJUDKyyoDPLoMuRu+dBcos2Eiz5X2CIK+ASEAkbtzsbl0VwiAB9bU/Jq&#10;d8bgB/puZ9ryWPYYyyag0dqYiemd+UTWjR8yN34q3NFhKbU6Gcm4puu2/XG5yz9fjzIAIOAP7tj2&#10;VoZ1G1hepeTRYkK2ZqNZiyJ3VQggYh3A0txIu4EmoIXDDuSQAznEYhpA5ZDDrXUAIaQsy1pfPQa+&#10;BBZXABfXi0dTtuy7PaCM9tWzWXm2MybPdkdMzx+NyovHY/Jyb0LLTMqrp1Py/YsZ0+vn01qedSfl&#10;5ZNxKxtejzzWM7F8d9zqpl1Bu+MGZpC7zdteHsq6tduYHTDh3o4YUIh8IBygDajS05ir3w/H9Bvj&#10;d/Lpn/+rfPKnf5Tjn/6LASvAFfEcG0uvSEfNbelreigDrfkGUQFWWGABwMwd4faYfLer+/hoMmjf&#10;ih4r4kbpcpfnbSxp21S45CNdX4zJ6vyALM30yeJ0r8yP6rFUcSwBhKlItSS6yyXeVWYa7Cy1+aFe&#10;YrnpdaIySKPzgz2VktDrw93K9bWXS29bmcldzHmKmznKDfbWHhCu5wZ6KiSi2+rtKMmqT7dLXntT&#10;XlYdzfnS014s/bSvX6/LWL0BnGk9H9OATk3Nemtcr99MflhTQB69/scTzWLxnQYbf+JebyLZYmWI&#10;S4cm480mv965nl12H9D7C8Bpfkqvq0yfzk4Qa6lFxpJaZ6LBUnORONx8QOS9qU2I6f8dzY31yfx4&#10;5CciH6WHu2RqqPONwl3g9CG3d6RYM+ESb3Sox+DS0GCHJGPtFqs0PtAqsUizRPuaZKAXF3+NEult&#10;kL6eehN5lGE91h9XjSa6AlA20Gbp6KBuP9mrxyxiVlRWLtVnllS43GP7LvJoC8tJyaONwJvF2WGL&#10;7YT1P1DLra+AXLjjI/bTxtqUidhQiDhR5AceA1KysTgh6wtaTtPNJb2elqdkdy0AVcArX3d9Y1JW&#10;VvE2wE+Kw7K0jNu1CdnC/dw6cAvIBdzC7VkwTT6QyPX0MQP+gfYeLZscgh0GZAa6ViYNWCH21ffZ&#10;IZbFxdpIy+omg+j7Ws1AJlMmRlY2TlYGBhoQtL4LPCn4j2qk7v57RrcHEAJI8QObL8P7got4VoFV&#10;FS4AZ7Q81lQzNk/MWzw2EPdqYgJPDgOSSPRINNohkUir9PY2S6QnUG9Xo/R0Nlgajeh5ktTjPRoz&#10;13RL+m2C9Q1xtojFRYrbQvLn9fuFGFmAL9wPEtfIANKzHf0OZkB7U7/J+eN8VXBN6DGyXOSFY2kB&#10;0RDlEXmk1Es91Od1Yh0GXApbSoUHlBmEdWsfllPOoYlb9OD1Au8WxEjB8wXxUhDT/GTIcmKlMMCF&#10;uyfiDruYB7gclnnKmMXF36TBLYtFjOu8jMURZbDMisZ67bhMZNw/Tul1hZgmzxV2DckxdxeQHOfH&#10;WyvyZHtV9na033eBoIek+ZTZ3dA+XlswMW3r7eqynaCPw24jSTlOWOW5mKcMy/1YAKzoY6wJwsIV&#10;lotB5nDMFwafcZ+1tLRgfQgE8hhUC0uBdZXHrXIwFZbDJ6BU8F2+/82NgBZuUQOIcGsal+e7izq2&#10;g9UUkAoghoA75LEsDKfeJAdebxP74PvoIs+tvLA2Wl3HimzVrIKWVuiLJbNAIrZTOI9pL8dyLIkQ&#10;sZ/cWgnXd8nhIYkOxqQ/OmDC9R5liBNFXQAb9h83eFiB+PHheAEKOIb8bMv4lx9H8ljmy/fzA3jl&#10;AMvFeBxibA5rLR+jY2zu6VN+6A2AGMfQf+Dm+NKnbhmHHCxyzMNiHUQfv+n8oF6PJ+bzjN8Qa4wf&#10;x10+xsc4HRCD/nAx72N4P11G3hO7z4TF9eDgi4Fxt25yyOOWT57nAia5DDxl5PDJlQVOGf1kPc0L&#10;lw/nZ6Xz3h4sSNAzYNlz3adnus9ANBV5B6xLWIf2ap2u/xUociC0D2l8eSC34kIOx95k0cV+eJt9&#10;HBVRt9f/c9CMfMowPsvx5hhyjvu9HA9IQDE/78Nw6aAOuyIM9tWhlI/9+vnC+UN99APr2z7/LYgD&#10;hX74gf0HdgGGADsAHmJCAWqwmAJ87S//7/8dGAO8AQr9PwZownJ45ApbVAVyiBPI4RX7wP762Haw&#10;76+sv5hmXynr4AmIhPbhWlA/yym3vzwAeIfnA8AX7Bf7Rz+4vv/+e90m26YNWLbRxxxLgBowDesw&#10;9m+/H5gm73D+v/0bAOzfLI96cHUai8WkqKhIcnJy5OMPP5ILOeelsbFRn+fztr+0C/j1H//xbwar&#10;/v0//4f8IufIb+XCsd8bkAJOAanOfvMbk4OqSyf+aKDq7qUPpeDWlwaq6orPSnMpf6oH7ps6Ki4f&#10;+Budaf5Qby+/JE0MoPLXfuFZg1plt7+RkptfWVpw+TPJu/hJNhYVoOrS178zMAWkAlhd/Oq3JkAV&#10;8nksqm6f+avcPP2BWUehB2c+lvzzn0vZxa+l8soRU8mlr6Ug53PdxmdScv2I1D48J7V5OVJx97hO&#10;nzDLAeKx4OrK/s4vvWyWDwwulz88Lw9vnJJrZ7+WCye/kPMnv5Sc09/I2ZNfyanjX8jps5qe+yqb&#10;njn3tZzJOSLnzh+VcxdOyLmc4zofuPY7j+nwlRy5cv2CXLl6wSyacB8ImEJMX7hw0iDVjRsX5M6d&#10;KwGcyr8rZYUPpKI4V0oL7sv9W1fk0hn94P/6Yzn21fvyxad/lA/f/xd590+/kr+880/y53d+KX/6&#10;4y/lnd8DrP5BfvPr/yL//E//h/zql/+HTbP8049+J998+Y5cPP+pXLvyheTeOyYVJRekqeamdDTd&#10;l97WAulrK5b2ulxpry+StvpSaWkol5bmOumLdOnL26Q9aHnQ8+Dl5cNfQvwFxV9i3Mw3+OMiUJD3&#10;WJ691BvyS72hvNCH6HP+0NlV6YPm6Y5KH9z8gfZYX3wf60PoybrlezmmAyAVPHhdzDsQC6CY3mCB&#10;PnojA2oFNwNuai8MHIUFRArLXRkCZxz6MA1oojypgygUrot1PWV/w/3hy4BRYViVhUEok+fTh8ui&#10;MEzKwifEvOoncCqT72JdB0wAqjCsCgMrK6/re32ut66fqcOBldfz07bqw1BlwOo7+pK+o384T/Zf&#10;pHjZsfNFX26AWpRHZlX26rWeQy8NVvnx4IWOF3I+VoBVg7GIxAf79QMwKiNDMRnXPEAVf+ONT+1r&#10;Ykrzp/RDxaQvzWO9MpzqMFDV3lYkVZU3DVQBqfLunZaygvMGq0pzzxmYKtZ8VHr/jJTo8sqHOVKV&#10;ez4LqhoKLx8QllJAJ+BUZd5Fu9+EVXr/nJQ9yLHpitwLWYjFOkCvqgenzE1rXd5pc9kKqCEWU6Qe&#10;MHLXxDSu7nDxCsShHEC+Pu+U1N0/LvX3j0rDg2PSlHsiC6qAVO1FZ8UhFToMqYhXNVh9SXXR0ngN&#10;uiyJWnTF0v7yHImUnVWdk77SM6qz0ltyWnVGujVtL9Q2a3vaiy+ozktHyUXp1DZ2ll6y1POZ79J9&#10;66m4Kr26H31Vuo/VN6Rf71eoV6d7NK9Ll3eU7ceqslSfQe5GsAmXgvqsauPZlIFUYVD1NoXhVW/9&#10;raz8meeQKgylENM+H2u+Z5AKSyGzJOp4kAVVLoAVsIo4VQCrsd6HWVAFnJpPlsnCEC7tKmQpVSkb&#10;o9WqSlkfqTBQtcTyeInMxYBN+2ALODU/VGmgamWsTlYnAnC1NdVs8AkIhVZTVbI2Ui3LQxVaT6ks&#10;JspkZVi3M1Yrj6ab5elCh+zNt8tuuknWJ+pkYbgmsMTKwCoglIv5qWippSwPAy3AFQDLLaWAUofd&#10;8uF6EMunHVyWTbVb3hKxdQA8gwHIGu1hfd1edD++1HwSiyrqIPZWq1k/bU93mWWUW0cBrCiD5RLA&#10;CJgUBkpMT8UqZVK34WLeXfLN41JQ20L8KCyeAFRL2m7yfX2HVGGRR13j/WUypvvtsaTGI7qNAW1/&#10;nD7Fyi2wogJK4baPfJYDsHDzxzzboq70YGXWAsvjWrkF1uOFmDyaj5p2ASLEa8KSabxblkc7D0Ab&#10;AM96esAgEEAHKyQAz+xQu0wnWk1Mzw13WMpyh1NhQAWYcvkyQJbHnwqDLepwed1s8zBQQkyzDMuo&#10;sf56g2gMnrOOlwVG+foOrUhZRh71sH+4/wN44V7vyfKQQSlAFBDKLViQW68gt9ByuLU2HTE4g1UO&#10;1jgOkrJ6gnVPSJl8ymHtg5gHSv3wYlF+fLls+v75gsEoypGyrltmAb0CcIRlD6BLjxuu/xb6zAUe&#10;WpsP8pb1upnWc2JmrFlm9fyc03NjAUsrzWc55VgPMe3z1LG1FNP9GrRtYmEUtkZ6vss+sD/ath2d&#10;3xqXZ5u6/9vAI92fx9MmpllGHxHLq685X59j+s577F35/N1fyvu/+7/kzJf6Tn/qfcm7/o1U5p6V&#10;+mJ9Rpbos1HFNPCq4uEZU9n9U1J857gU3joqRbePSZFO15dfl7qKQA1VN6Wl7q50NudKpLNYoj1l&#10;Eo9USqK/SoaiNSamY73l0t9VIn0dRfae299aKAP6bI+0FEhvU56JafJiHSUGq4BWACssikhRrLtC&#10;ettKDEQBoZL9DRYXifhIY3puo+Eo7uxasnGUkOcTO2kwUiPx/lpJAoziWlbPr1E977DOQrilXCCe&#10;1WJCttf0+G+MmZjeXBnWYxq4rcRlJSnziHnir/lypnGVN5Zo0fYQ56nBNDRQbymWYOSPY3Wo1/mk&#10;Xo8mbTsiJhuatmuWa7ddr5MOA0xAp/RoW2AhpSnzqcE6SQ5UG4xySAW8CkMqABaWUWYdlcpYS2FR&#10;pdOe7/MAOVwALs8M6Dkaly29ZrdXUrKYjmp+v+5jn57rPRajKhyvimNB/7v82HA8iNEERAIUAYQO&#10;AyvkoARI4vGbgEUew2ko0WnCcmpkuCcLkyjH+lhPTQKZkj3aV7gl7JbJoV6ZHo7I9Eh/1t1fGELN&#10;TyezUMbrYRpwA9Qxq6bN2cAqiQHzlQkDMYAXgzc6H4ZT25szZgWFRZRrZyuwnnrxeFWeP1qRpztL&#10;8mRT81enDVphubQ4m5KtjWlbH7d3m1szsr4BtErbPPGbsELBugn3Z8Tn2cjE6cEVmsfqQZRBWK54&#10;jB6sVYBW7A9tYV8ASbgjZH/Zb/oBqyrA0tYallQByDKYpe3aoE3bui7ty8jyMu2kH8JxtOhbjqOl&#10;M0kDVYAHYJTHnQJCOKzCsmlIz4/BwY6sW8cE4FHzx4CK6SGZnh42MT05mdD8mAzr8U0me2VgoN3A&#10;1OBgl82nUv1mRQUgoezIiJZNRTUPV456ri2lBasns7jSaUAUP9PNzY3rt8yYzKpImWeZuxYEUgE4&#10;EACKfLxFALEOux/0+FlYegG0zAXh3qYAnlgeBlphWOKiLkQMJQMlKgaJ3QIiDKYcYGEpxTJS5rPQ&#10;agn3iDqt32qrq5qvYp58YpGEg/vz4yFwinxfhzrZNgPT/HzqlhLMM2DNz6huxQVAo63kMej6/Q/E&#10;zsAybF37hEHSVUuxbnLLJrd0evFiR16+xDKOMYdgHcrvbi1nIdTW6rxpZ30xC6OePd40PX+i9YVE&#10;3tMn+8AP+XHhmNCu8DIEoHKAyHHCHSD7xuDu28R38OF5AIfDEWAEcAKg4PCBb20HF6QOI8KAaB9O&#10;sDwY8wnLYZUDLBd5DmkARGYVtQ4MWjRIBjADJtEutuvtC0MQ2shYAGKM4H9HXj6Aa2EFYzJvEzCN&#10;8S3ai5g3CyHNY+zL50lZDsgCcOFab2Jq0gAWy6mLdRBliR3V1NIstbXV0tbWovcFoDguRrW92k4/&#10;bswz2I4Y6wrGuwIFZYMxL+RWWG595a4CAVXILbGehkCVj7XQN+Fj7/J+Onxu+Hnh5wbHKXwccdcI&#10;bMQyjnngIGWpy48D9QERXECGw2AlDD4cSpBHGcbzsmAFqJKBQGEZqPpuP44VcOUwvAovR2H4FNbh&#10;utmeAZvM+tkymg+kok0OxrI/xqu4R3m7bF3Ws3Ve2b6Qvs5AsVda389K+8HlP+uHf9QP+lT3S5eF&#10;QY/rwL7Rf6G2I4dYBrQyUCsMtHzbwZgq/YsCKy3yD0Mrlx/P/XZ9Z+v6eU27yQMqeXlvM/vg+7Fv&#10;EYWwvAq0D6L2t3+wbFAv4MUhVFieD5gKy2GMAxm3Wgrrv2Wg0Jt0uOw+MApE24P9DfZzv90HLb6A&#10;UoCx8PZ8fS/P/ofrDrQPrYI27EM5FN5HpsP9Q1lf7jCKee+vN0E9pgFUjMcDqQYGBiQ/P1+uX78u&#10;t27dkvLyUnn48L7k5T2UlpYme84DGGmrWX/9x7+r/of84va59+TG6T9Lzte/kSMf/KN8+9d/lDNf&#10;/FquHP+jXD/1Jym88YUU3fxSSm5/LeX3jkh17gmpLzwjTSU50sIf9jUMit6yP8XtL3EV0+QxeEfq&#10;8IqBPAb2WkrOG7QCYDGwyN/wDXlnpPrecXPzB7zCwur2qXcNSJ366Ffy7V/+Qb758z/I13/6/5hw&#10;H3j281/L1WN/khun3pP75z+WwmtfSdWtY1J796Q03j0lTfdOS2fBRWkvvCgteTlSrx/CLUUXpavq&#10;hnSqGLzsYaCx+op0VlzOgioGN1tKr9rAMjFfKh5elJK75+Xu5RNy8cRncuyL9+TLD/8on33we/nr&#10;e7+R9//6L/LhX38jH338O/nisz/JV1+/ZxZLR49+LEe++UC+/vpDOfL1R3LkyCdy8tjncuLEF5p+&#10;qcs/lePHP5eTJz+X06e/lpyzX8v5s0fkEpZbV87I3Zs5knf/mhTevyrFD2+qrkv+3aty7+pZuZ5z&#10;Qi6d/krOn/hUzp38QM4c+0BOHvmLnPjmXTn+zZ/k2Fd/lqNfvSPffv6OfPP57y0l//ypT+T2tSNS&#10;pPtUVXpdmmrvSFvjA+lpy5OB7uJ9//P6Ic8Hem9TgbRU35eyvGvy8PZ5yX9wXRpqKyTS16Uv7IP2&#10;YMb8egtI9fhRVjv8XaM3HJ9+pA/Gx3oTIvX8zUdbKn3Y6wvf27SjL4pb+vLI9La+HD7Sl8Qn+rL4&#10;WF8iHz0NHsQ7OzyY+YOEmxyWWNw4v9Ob4Gu94QGk3q4wWAI0OehwKAQ4cijjEInlDp+8PHJYFQZW&#10;Pu3lw5CKZQ6dqP9tICk7z/JQmTD0YX0HWlllYJYDtvC+eF3hMl439WbhUxg4aR7LDot8s8jScgdA&#10;lSuzPmUP7IeJNtEG+pu+05eoDKTylyd/MWKaFyvKAbVMHBfcE7Ivvg8qHnj8ocGHEX/VJeIDBqqA&#10;VGOpuEzgs5uAvJNDAayaSMrYOMFAYzIypuVGIubqY2S4S4aSrRKN1FnMgpqqW1JUcMFAVe7dE1Ks&#10;95TS3DN6fZw1Veg8Kmdg7cFpqco7J9X5OVKXf97cizbovciUf8Hma/OC+FK48Su/n/MTkY8og7s/&#10;wBau/3AV2FxyTToqgriCQBnuXcSZ8phTyKyKVO4azy2NgFVYkLYVnZUOc+130Gqqt+KSKVJ1xeBU&#10;WOQBq3DpN1h7SeK1F2Sw5rzEqnMkWnVOBirPSn/FGVNf2akDipSfNrEsUnFOpz121QVzLUg72osC&#10;UNZWeCrTrnO23FwGGii7rNu+ZrAs2XxfEk33Jd54TwYb7ko0oxjzmh9tuicxLRNtIUaQPps0RX36&#10;jEIOnBxCIbeqCgtYFYZa5Bm00vSw5VQYVIXBVdiaylzbtWvbW+/o9K0DAlhhXYUAVVhVOaiaS5Qe&#10;AFVz0UKZ1WXTkTzTjE4Dqhwu4QYQ4eZva7pNduc65clij+ytROTZ2oC83BiQV1sD8nonJq+3o/Jy&#10;vU/2FjvMCguLKbYDHPPtLo9UycpotWlpuFoWhqvMOsqhFAJSzcQrLB+IhQBaSyN1ZkW1mKo1aGUw&#10;KxTPCksq3PaFRb4LQHVYwCkHU8CnldFms55yKyoHVLjwczd+WFSxjPVG+0pkpLfYxLQDKTQxUJ6F&#10;WAAmRH4YQHlZz3PQhYBHXi5cPgyqAE9hAaPCwrqK1MDUkO5Xaj/eFKAKOLUy3mzWXFh1PV6MmLXX&#10;s9WE6eXGiLxYT+n0kOwtxeXR/KDszEYNWG2apVAAchwEIQdDYeskzycPAX0AQmHrKYdTuOdzTQ00&#10;mvWFz4eXk4+FVhDnChikZeO4u2s/AKuATw7HHEo5bNqcG7Q4UbtLWPcMW+rTj1dSsjEbk/WZqKxN&#10;D8hqut9S5llvaz6udXWZcEWIPKaWwyp3UYjFFUALayvTynBgTbScMKspt6YCJLl7P8T05uJg1noq&#10;bEGFlRVu5cLxkABQvoy63PqKMqxL/CSvB0i1PK3HZaZLVvTYu5hfmu40EbdpW8+HJ5tJebqTylpS&#10;7W1rmzXv8UbCtLel+6Z5LDOrrMeTpv14WgumV3vz8t3enLx8Mmug6tlO4EIP13ruXu/x+qi2f1j3&#10;O2HWMqlovfR3lEpd2Q25efFL+frj38hf3/lH09cf/LPkHPmz5N04Ko1lel9teGigiLSr/oGlqLPu&#10;vrRV35Gm8htWrrniprTU3FHdk3pcVRddkaIH5yT39kl5cPN4Vnf1XRfdufqt6d71o5afd+eUFNzj&#10;ua3PV34YwQVv1R1prb0vXU35EmknHlOFWfeMYHGkYj/Q8EBdID1ngVNDeo6HIQhyQLIwNaDHIabH&#10;JS6rcwlLmXe4sjgzYFrSa9K1rOcaWtFrFRi1vqTnyYKup8u8vC8H1mzq+b5OrDQ9n1f1vF6YihiY&#10;AkrhhnCwt1qi3ZXS31kukQ6svcpkoKtC+nX/0EBPpVl2xfqqrXyyP9i3sEZ1P8f1ep3SfQJYAaum&#10;kV6nwCRiTBFbyuNL4boPuHRYDqUm9LwY1/eqyWEAFWCK+FPEjOs3d4r0Ffu0uYTVT1Knh2zfgv7T&#10;PkhHrW8p5/3qfUv+3ERE6+s1aDUBUANMqcyKahSgF5GF9KDFQwKIAC8cDrmYB2iEwRHQCnDibu/S&#10;kzFzzzeTjsvsNO7pDsIsLKoQoApAhUtCLKlmR7SNo1Gd7pW0vmdOj2l7x4k3Fbjtc63O63W0PCbb&#10;uJpbSFne+FCXjCU7LXWXgrgXxK2gW2YB3WiHt93FvLePcpPDEdNUStfR9sxNxPX+Qewq3PUBeSZN&#10;WBsBb7AqwdIIS6L5+TGz7EFu8YPLvS0AFVAKILWzbMJFn7nlW5uVdWL5aFk0m9b6tM+mOQZaL+CI&#10;uFFoWbeHO79HOwvmou/p3qoJl31PHi3pN9+ifhNo3cSTIn28JNu7C7KxpdvIWEKZO8DNWdkCQgGj&#10;dJ9c64AxQJ/mh62msJpxiyrSeT3WiGn2H3d8aW0z1jf0Q1hYUAGtpqb0+8JA1ICBKeAVcIp8llMO&#10;4LS+sSQb2yuyrd/B/JSJNndWZXFlVmbmJ2V+adq0sDwjS6tzsrw2LyvrC7K6sShrmwFQcjmsAmQA&#10;Odz6KRBwZR+MOPAAjCFgFuAJAAWMcourMJRyeRmECz2gkwMjd0XnCkMsQBEp+Vg7mKeTzAC1y/+G&#10;d8sRtx4JWwW53HLL63ZrLubdssLzPJ/y+1o3KASIAkg5rAqLeFE7QFxdFgZWrhdPd+T5Hi78tgw8&#10;hUXe3mM9Diqf93KeH4ZPHJfgOAXHKnycmA6OaRDfjHbjEtAGv7W/3EIhDKK8z9xa57BVDgIYAB+A&#10;CAAhgEMYDgEYXO5+LwyMGMvIikHmNwhIA7xy4OOwJoBaAewIax+CBaDMv/1pq4EnBuEzljkOoN6m&#10;w+VdzKMwlPLxmbAYpyHlx2uHcGFQ5VZi7A/7Rh7y/WR8jBRhURWLD0pJWal8/e038qtf/7P89re/&#10;kT/+8ffyxRefyf37+j3aq8/BmbQdMwbsOa4c3wBKhaX7ZxYjAXR6E6hCAKqtLe3XEKhyUdb7wsZc&#10;MuMu3l+Wz3xIP9e/2XUy9bDcgRTHkOPJ8bXzRpdTNnztu8Kww+HE22SwJwOfHAo5iEIGYTLwBQFk&#10;HMww76AmC2tCwAaFwZUv87oc5mTllkgqhzkGdHSZ15UFWtl6XplsPcqGpXm+3PWafXBRR6YfAiAT&#10;TAcgR/fNANJzu6dyrvg1zzR5LMv21Vtgm8/7/pKyjHzKA0UcIjlwYvu0BcgShjLAEUAJAMVBUQBi&#10;gDABQKEcIMatk9z6JwxwfJ/39zuAXvv1heHOPpjx7VNf0AagDjGhftT1f9D6vte2v9bz7jvtE/oO&#10;2EZfsi3qB/5Q3z60+fm6g76hTeRRJrxvYbd67pLvPwAzITd8+5ZYYQV95HUdzAumvb/32xa0i/Rg&#10;X+9DOODT//gftOPftR3/YalbRLlY7hZUKAy1wgrn01/0G33IPQfLqYmJCfsBpbWtUeobquXBwzsW&#10;tyo/P9csqTk/Ob7enl/cPvOuuecruPqZ5F/51FJ33Xf33PvC8jtnAUEfSO6lj6Xo+hdmCVV1/5hZ&#10;R9U8PGHWUm1Anwy0ckjFPAN0TCOmGbQjH2Bl4Krymrlsai7MsTgpCGhVc/+EVNw+YsCKOFdYWt04&#10;/idLsaoivX2Gdn0oD7Rd+Vc+s/ha1XeOSv2Dk9Ly4LS0PtR6bnwrjQ9OSWv+OWkqOGeuoiygfmbg&#10;EYuw5qIz5gYL94VYGgCq2it0WckViyHDoHBDsX4gl96ShpLbUvrwktw+f0TOfPu+5Jz6UE4df98g&#10;0Jef/U4++/DX8td3fyXvvYPLvV/Ku38M0vdxv/f+b+WrT96Rb754V458/p6l6Ng3H8jp45/KuVNf&#10;SM7pL+XS2a/lqtZ//eIxuXPllNy9elruXTsj966cljuXTsrtiydMdy4dl/vXjgUf3vqBnn/3tBSo&#10;SIvun7UPdz7ES7EMy79oH/MN+lHf3pBrAweDfRWZgMjlQSDl3hJJ9BTLYEeBRNvypL/locUOaK1i&#10;ny/IjYvfmPvDorwb0t5SLf39HTIxpR9r84E/4aX1ZfurYnljxV5sVrfW7KG0m3nBeJJ58DHPg2tj&#10;N3hxWcu8uGzoC4BZZenD3/6+UdlLgj6Y7Y8cnTbok4FBvBw9e8bDLbCQcjeAFkeKGFMvuNnow+zF&#10;a3nx/NUBkccy86lLPVofsCkMjhzokDqkehMA8vnsclXW+imTFwZZ4e0w7VZSDpIctjDtMOgA4OHB&#10;kMkPL/tJW1TZdmTa5dt9k1ifeqgTsAR8+jukXG9sYVgVlsOpf+VmqDek/8YNUm+WlqpYRj2U9X3y&#10;fmPaXP6hjDXVgRenzEuQv/SQTzmzwtIHFHrF/v/4NxX9ELSJ9vMBxMcMLh/wxZ1MRCU1HJdJgvCO&#10;JMyyaijeL4lEn8RViWREkkP99ickf0uO8sfkSJ8MJzt03ZYsqKqrvCUl+Rck//4Zybt7Qq+343qt&#10;nTQoVZl3Tqryc0zAKSAVlpvIQVVjQQCpDFTlYb15XRpLrpkaiolDFUw3aT73npbym9Kq1yxqq7wt&#10;7VV3pKP6rqm75o7eP29krYhwgcd9lPsc4l7K/Y4fASiD1ZFbHnWWXzEr0p6KS9JTqWlGvVUXDyhS&#10;c9nUX3tFovXXZLDxhiRbbstw210Zbb8rEx2q9lsy1npDRluuS6rpqgw1XJZE3UUDWEArV7TqXFZA&#10;LdRfmSN9ledNkaoLP1FP+TnprcgxeZn+6osyUHMpAGV1t1V3TLH6OwathltzZVTvYSOdhTLcjus4&#10;3MUVZZXszJfBtocGruLtuVl5XhhoDTTfk36glj63HGq5C0DyHUyF5c9Afw6GIRawyi2rDFi13jNY&#10;Fdc+dTGPpdVQ+z3TcMd9Gel6KGM9eTLRVyCTkUKLS4XmBgL3f4vxEllOlpklFJBqeajKtDJSK6uj&#10;dbI63miwCgulvaV+ebERl5dbSXm9k5QfngzLj3sp+W4rJjuzbWZxhXAX+Gy1T56u9Jqer0XkxXq/&#10;pXtL3bI7127lKYel1ky8TCa1PeORAsGtIErHSiwPMT2XrMjArQorD6hyWIWYxlLKY0+Fp7G8IvYV&#10;VljErUJYU+H+b0yfXX58yQNCAa4cWAGwsK4CUiGmWY7LP7eKImV+CwuuTD5WUwAhF/OLI8SkapLl&#10;sWab9nnPCwsLp6yVk4pprK98OcDJBYiaTdQblMLVH5ZTh10BIqbJA64BvIiBBSgDkjm8Wh7V7ZhV&#10;VhCLithWgbp1HreAWFAFAAqAA7TZWUyagDgOdhYYPB7tMi2O98jyZJ8sTeAyrUtmGGCO7rsCQ4Ap&#10;NNnfYJqI1FsKmMKCanG4U5ZHuvV4BOALGMU2qJt6XcyTH162MhWxdjlkAlC93J2WZ5sT8mR1xOAU&#10;Yh8oF67DRbvnRjqt7cSAWk2zP52a16p5zbpc+2y6V+uJy9ONlOwRcwmtAb/iut0BbQf1tFn5hclO&#10;WUrr/mSgEfNz4+2m+YkO0+JUly2jzOpsn4lp9GRD697E5d+oudt78QgrK9z8TZj2toidtC/K4ZLP&#10;yzJvy7QO6rL6dJ4yLCdmE3GcXj7B2iuo1yCUzpP/dCe1D6eeaJ2akkc9u6sJA20BeEuay79VYAlx&#10;g8YyruW0P4EiUyksYIAAWLIABgA1TWaxAyBpb8iTuvJbUnDvrFw595mcOfqenD7yrty4gOvxI+Ye&#10;FwAFjOqovZeFVAAqUtwGOrxCzPe0FEpLrc43F0qsp8q259tNRGoNzhArysEM86RYQbEObaopvSFl&#10;+Zfk4a2Tcu38F3Lh1Edy8fTHcv3Cl3L32lHJu6Pv1NrmktwL+v58VRoq79h6Pa3FVq+DKiypAFRh&#10;EAJ0If1ZAaw0dS2ko7Iyh8vClGyvAijGZHd9Qh5tTJqYX1sYsnIz430yEm+VWG+tdDYXS1PNQ6mv&#10;vCcNVfdNjdUPpKUuT5prc20ZYr69sVC6W0ult12PS0uxvteU2HxPW5n0dVRIpJN+qjINRRpkuF/3&#10;b6BJRmMtMhUHUHXK7HC3TKf0mpro0/0IrLjcksvPAQCUnxfks3xe7x+AtEADMj8VszhKQBpgDdDG&#10;Yk1l5BDnMMhhHcT6xGUC6KwvjgSxmmYSVoZ1LUbTLK4gx+Xx5rTs7czJk60Z2VkLYiYtLQybFuaS&#10;MjcTl5l0TNKTAzI5HpGJMd4Be7IaH+21PJa55mcTJtYnBXyNa9nhRLvEo82S6G+yWFipaKuMDrbL&#10;eKJTJoe0j4a1r/Qdc2FS2z81qPeHhF5bgOmUXmcjWS2l43qd6fuorut1TCS7rJ4xYmANtul7bJtt&#10;D6X0fXVkqFNGh7uyGtPjNKFtn9L2upinnVh8TWhbRuPdet1ovcleA1YLM8MGq+ZnRmRhFnAzKjMz&#10;ozI1NWw/d6X1u4/5uelRLYN7uklZWcQt3bSlywtTljc9Oax9kpLZNPVof2fKrS3PyPrKbNaFHS7u&#10;mMa1HbALAbRYRv5hCGbga3tRtnYWZWN7Qb8jcWM2o9+hkzI7P5qFRVPjekynhqx+6sbKK2vVBUDb&#10;xv0drtV0e+vTJqY3gVtArtByQJa7B3Q5dKJ/cAGIu7+VFaAXoGzmZ4Xl1OLSjCwRq0k1hyu8Ga1z&#10;dlLmF3X5+pJ+R2Ndggs23HAxcM+3MpYoKwar5ucBa7SJ7c1pu7VPtgI3cg6tEEDEoQj5bjEFAEEs&#10;c7dz1OHwy+EU9TvMYj3fDrBn9xFxrYgbg8utbXn0eFO2dwBHWFERc0q3qfOIaeAcgGtpeVZGRpMy&#10;qt9kfKPhsg+XgFhaYXUFZAIuuYBLACi3nmJQmu2xbUQ7aA/bYLsbm9QRtAH5ducX0haranJKtzkN&#10;YNTzdylt+8X+0xfeL4G12T7kczn8A1IBq14+25WXzx9ZSp7BqEfrtiwMs5Cvg/Yt2gIAhZUbCvKC&#10;bTCNDE5lllvMs4xlBt+6/Jjpg9FmKbWh58j6qqV8BwOtWOaWOpS18hnglIVAoW9uRH5YDif4Fudb&#10;nfELxLiGjc3Qjr1AwB/GbUgNWmWAFsvIDyDPPoiyunXbQb14qwESvRmIUAZ5O98m9i+7b5n1D44p&#10;BD8RZ5WBa74P3l7aijzP5fvn5Znf3N7Sa3fN3PwBtbCqIq57PJkwK6rrN2/It0ePyFfffC0nThyT&#10;zz77RD75RN87Lp6XhoY6G6jFahA3jUApji0Dt2G55UkYPCFg1WExOEzKch8rI2XsjP5xhc8D+ulN&#10;/X/4GFDGfhx+xfhVIP/pmGXhvg6fP9ljwbztR7CfnMthqyqfD6DE95YCWDh3HUhz3XPP4R5AHLen&#10;zx7pveGJlgPCMGYEsAISAbUyIEvzmAe6BFAm0A8GZPbFeq+zYCmz/MdXWQjl61Mmuw2t25TZjsu2&#10;p+XC9fztX7+XH//+Wr7/Efik9WTE/A9/eyWvvtd6Vd9Rt+rla60fvdI6VZwLQR8FVlPeby6HN/sQ&#10;KwBYlAU0oXAbD2vv6a48e068vD1r/+F+5Bx1S1imufdwbACObIPjShtpH9v14+jtAp44QAGwuMs8&#10;IIqDJpbtgyq3rHNRX1gHl/+3A7Dmp3UBnxxUuTwPiOUKWwm5NVGgADbR5jA08m16O9ge4CoMi8LA&#10;KAyvwjGgwjGkEHmUCba1D6p8fV+Pea+X5eH9D283DJ18v8Iwan8/D+Y7hHIg5cu9jOf7MtYJW15x&#10;T8LlL97ZqqpL5e69G3Lt+kW5fOW83Lh5RWprqiQ1nJRH+sx6pveFX7iLPlz3ubB4qs8/nY07hcrv&#10;fGvu+opvfCnEoSIPUEUgelz/4eKPwTgG4hiYc2jFQJ3nMziHAFYsZ7sMmCIGWgFW4cFWh1b1uadN&#10;PvBKGZbX5p4yl1fV2o7Ke8e0jUek6vYRqbl7TBrvnpDm+6ekIz9H2gpyLBYK65lKL5o7KES7w8H0&#10;cY9lqroh3TW3pK/+vuqh7keudNU+lG79+Ous0Y/jqgfSUX3f/urEXV5T1S1zP1JTckUqCi9Lae55&#10;KX6YIw9vnJA7V4/I1bN8nP9Vjn3+jnz18e/k8/d+K5++/2t5/4//ZFDrk/d/I0e/eEdOffNXOfnN&#10;u5bmHPtQrp75Sm6c/VJunvtG9ZUBstwrJ6T0zkWpenhF2irvSnvNXfuIx11JtL3YhDsTXK00lF6T&#10;+hL9wNa0pfKWlWMZ1lJooI11CiXeWSiJriIZ7i40pboCjfeVS6q7RKKtRbqufuQ2FOhHbbkM9ukH&#10;bLwz+GNsDDcGQ/rypx8t+MzO/KFFAFd74c386UXgVnth9pfjx1uysrQqqyv68r22K9tbj+XRtj7s&#10;d/WBu/tMHj96qh8TT2V3R196NN178lxf7jKQ6dlrvQHqS5LepHko8dKKMKv1Bzl/mwTirwIt++w7&#10;fbnjQfe96TvVC4DWz8AcYMrPyeGRz/8EFmXq8224/AWPlx1e8ijjoChc5wEY9TZp2ex2vf0Z+Uuk&#10;vVjxcoN0mhc0lmXL6roOj2z7ofoNSunN3aBURgafuOFr6nJohQBcBrlC62TX0/q83e76zy2rwi4A&#10;wy+sB16KdDnlghhVeixVWFS90jppP/vFCzkv6nz88DEUi/ZJf6Tb4lMlYn2SHIxIPNorg4O49eiR&#10;eLzXoBW+4YFUE7h2GVeN9emHf7sNBnU0FxioKiu8JIX3z0rB3ZNSck91/7iU3T8h5Q9OSsXDUyZc&#10;8qHa3DOmujzi3wGQzptVZ1sJ97sr0l52XToqb0pX9W3pqb0rvXX3DEAxT/7PCctQAFS33j+79P4Z&#10;uMvDRd5ly8NNHvDGFa27LQO1t8xlHq7zAhd6V6SvWu/dNZdloE7LN1yXeNNNg1FDrXdksjffNNVX&#10;IOlIocwMFMtcDJdwFbKcqJSZ3lyZ6bkv010PZKpTy7fflfG2mzLWcsvAVbLuiiTrL705VcXrLpuw&#10;zIrVXPyJotUXfkYXJaH7lKy7K4mGezLc/FBGWvNkvKNQJntKZKq31NKx7mKDVkNteRJvfajPoAdm&#10;ZeWWVmEghZj2fKAVACvRkWeACzHtYIvnGc82IJRbTSGmee6F5SCLZa7B5oOKt9yVZNt9GWp/IMMd&#10;wKkCGe8tlIm+IpmMFJum+nXfXD35ku7NM81EiDFVLLNRXP+VmhaS1bKcqjM3etvTneZGj5hQQBiL&#10;pzRUZ5ZPWDhhBYX1E1ZPQK3tmXZ5vNBtFliI6UfzXbIz2yGb6VYrszbRJOuTjTrfrOVbDV49mu/I&#10;anW83qDX8mitALMWU9WWIraDmz/iUi0BgABB2p55rJGwTIpXvxFUHdR+jCp3/0d8qrkEdWARRr2B&#10;HFgBqohPhXWVx6DCCokUiySPNwVUckDlVlJuKeXQCgGG6EuHXQ6jyHcIhqjT42ExD6gKx58CUCFg&#10;lWsu2WApywFXDqpM2i9YZY33ax/oNNZawCra5/BrKsp6+0rHGnQbTVpns9bdYjGg3PrIIQ8QyC2R&#10;gD3AndlUh8EdBOghH8uqzakB7c+IgSfc+mExBaiaiNSbwtAKMe/QylwAYjmldQHF2KYDKFLk1lBA&#10;KiAZqZcFWC2lI1kBUBYme2V+osdAysxopyQjNWYF47FvEHF4WE75pYluA1XAJwDVxmzEYNT2QlT7&#10;gm2wrYi2o8+WU47yi+MdsjCmx3pW+2BRy67E5dEaMamSBnkARWEg9PrpjMWU+uHFvPzwcmFfOk8+&#10;QImyHhsqDKccQj1eHzqgIC9lwqrLxby77HOLLCyxFia7ZW68U/ulXdKpVtPMaKvgHjCt12BY0yMt&#10;tszXIQYS/UZcoHBfjsabDQxhvQOUAESs6LHB+gVh/YLLOYBRfcVtKS+4rO/F56XoQY6ptuSG/TyF&#10;ZVRHg75jN+WbOhvzbN7Tdn0Hb6t7YGLalwGNUEdjflae11av62na2aTvrC1FWWjlYh5oBXRiuYs8&#10;LwvwAm4Bthqr7kpV8TWDVsCr/LtndH+uSmXRdaktuy1N+m3QVq9tbyrSOqm7zFz8AbFczAO2cPsX&#10;76uz9+hYb730d9VIb3uldLWUSUdTibQ1FJmYbm8sltb6QhN5LXUF0lD1UGrL70ll2R1TReltS6vK&#10;70qtfpvU1+RKY12+tDRqeVVrU7G0NWtdLaXS0VomnW3l0tVeIb1d1aaezipLaUe0J2hXPNKo14+2&#10;t1/bHdH297fIyECraTzaJqMqwJxbRTmUwtUg58GiXqecA1h6YR2FZRTWX1t6n0GbyyOytTJpLt+C&#10;OEdo1ly8ba6mzQ0cwAQrpamxqLnISyW6zXqIFAsi3Pa53IUelkzuMg/LIreWQkwfsKCaT70VUjmU&#10;mp3W8zgDtIBRlGEZ4Cox2CqD0WaJ9hOvSo9jb50MaBrT+cGBJutDYBWQCbAEYDLIFGu3/uOccLeE&#10;7pKQPsXCDOCJ1R2WYYh5xLKsDllkOfAD8k2memQ41npAI3HdbkLbMdQlE8PdsjidlOXZYVlbGNXj&#10;MWExqohVtbY0JSsLEwaiDEbNTcny0qysrS7KyvK8zM1OydTkqIwBGkYSMjwUk6FkVJKJAZseScUt&#10;H6DFuqsr87KxvmRaX1u0dHNj2QABkAeo5O7w0Pj4oFkikeJSz+M8kQKDAEELSxMypedHMhWR3kiL&#10;dHTVS09fs8STPVYWgATsAnBhzQXccreDwCqAF5ZWuDDcw1JrD0BBvCAsigKLLI9FhbAoW8LSS/sJ&#10;YIUcOhGbCm1sALUCbW4y2Ly/3PNIgVmLixMyvzApc4uTsrA4LUvazrV1wNtSMPi6t2Hz60C5nTVz&#10;fc9ALK7xLd3bykIVhxqB9i2n/lfaX+fNCtfvsCSAKMFyBjEZzAQYOShC4YFjk5YhdbBEWfbpwPI3&#10;KAyakEMv385hSOUw7HD58GA2KSLvMeDr8dZPtIfbQNU2sEyFmz20u6P7tqt1uTL9c9jayQVQImUZ&#10;5Wz8I7TO/roHoZTrTXWSZ8dY22mWaxn45AAqDDc8P2xFFS7vwCEMG8I/jx7+7kYOIVjGOEJYNs4Q&#10;0k/yfQxCFcCdgxAkK/JUh8cC2DZi3sv8nCj3cwq39WC7fqpw232dw2WAVm5lhfUV1lXAKgdzQCy3&#10;uGKa4+EWcKR+bPx4Ocjx42njXRkF83osQmEuHES5whAr/FM3sp+6f3I890GUi2Xh84F+PQydyA+f&#10;I15v9lw6pCzUoszLfVdxpOSxb77f9MGbzl2mA/d5+9AJePS3DEQCBvmyA5AFCANEUnH/QsEYYsYl&#10;HwqBGsDX28T9jPsX04fhGKlBrgzoctgV1mEQhZgPQysv4/kBxGIfw1DmMLD531NgLfXyAHxjmjza&#10;ne0v77PMdNCf7Nu+BZW3JQzEOJacqw4hOb6UdXATgKv9ebdEYt5h0pvky4NtvbLtMb1fT7Cu17cv&#10;d4kXwBq3pHqbwpZWLodZAcAKLKUC66QAGL1JYZBFedpAW4P+C/oK+Tz7xP4E7T/sxi9oOwJWhUU7&#10;DitYFrTtsAWXwyUHTC4HVy6HTkyz/PA6b6qHsmHrM1JE3+EJDVDV1FIvuQX35PK186bzF07L8RPf&#10;yPmcU/LwwW0bq93ZXJFfjHQVyHBHngy151qaInA5A3IMwjXfkxiDcPW3zEVeb811m4423rGUeYCT&#10;y6EVoItpBufMxVFI7h7QoVWyNVcSLZrf/MBcNvXX3ba//rG0YhAWsASccjEP0AJsYRkFaOuoumIW&#10;XRYvq/CcqaPgnHQW5kifluth4JZ1AFNaztpYFgj3g0A5h164xMI9VlPRBRtYxgKiqfCSNBddlRb9&#10;SG0tua513NS6bklnhaY1N6Wt5oa0anubtD1Nuq2m8mvSUnHdwFBN/kWpyr9gab2u21J+WxpKb0jl&#10;w4tSeOu0lDw4bx+8ebdOSe7Nk3L70jeSc+yvchJXfZ/+Qb5679fyzV//RY5+9Fs5+dkf5fxXf5Eb&#10;Jz+Rhxe/leIbJ6X0NoPjZ8yfP9tsq7qpbbkRbD8zj9qrb0l3/T2JthVIoqtEhnrKTKm+ChntD/7U&#10;Dgb5qmU+USMLyVrTnM4z8MdA2Xi0xgJJx3tVffj7bwj+5gNYZXyt43oiLFxMuBsK/3j06emJQZmb&#10;GpOFdFo/lvRFf1Ff0pf0A2Z52VLmt1f1RVG1u64vy9vb8vzxY3mpD130Qh9gmOI/fY6P6lV9eOoL&#10;IC99+mJnDw19iGEaHzzkn+mN8qWW15tnxpoKy6uwlZMrDJSy4CYsvQG6HNK4JQ/LWecArMoApDCk&#10;8u0yz3LbjtZ3GExZ3Xqj+tn6tW6v018K/QXR/2rylyfkfwHxwmXb5+UAaV0HYJWKec97k8LlaR/t&#10;DEMr75+w2B/fT2BTWA6q/OXpsPzlx0HVs5eBntO/mfbTF7yw8/JH8NxJ/VjG9d9hUIVSSeJWBRoZ&#10;GpCxFIMQBLSO2XnLRz+xDBhYYhCroZLBtkvmNijv9nEpuK3X4Z1vpfzBcanKOyX1hWelQe8pjXov&#10;QgbFibWUuWdxT8OiCWDEva6PwPF1WJrek4FGIH4g5hHLXL21em/MqKdG7796TQOfECAK13e4wMOq&#10;KKn30yG9ryKmzS2eliOeE9sO1rslcV0v3qCpKtF4W4Zb7slo+0MZ78yTye4Cmx7ryLVpRH6q9b6V&#10;x/VeStMRXW+06Y6M67oTumyy7YGkdR0005X/dnXnylxvviovm8725Gn+Q5nueijpzvsy3HBdhuqv&#10;SrLuajb2FYBrqP6aDNfflFHdv/HWfJnQ+1q6s1imuktkurdMZvrKTSPt+jxry7NnjLkC1H4Y0H3u&#10;bwiEZRQWUoctphDL3HLK4RVwCkiVlT7LsJBySMU0cnj1c5AK8XwNi2duQuvk+cszGTHt8rzgWR0c&#10;lwBWFchMhLhUJTI/WCYLg5WyGK+S1dEmE67x3CUe1kYAF6AG1jhhTQzgkq5EUj38sKDPCj2GaEiP&#10;F/MjvUUy2ldsZRBxpib6iYFF/Ks6WZ9sNoDlIOvFelSerw3Is9V+2Vvuk72l3n3p/AZWRlgWDdWZ&#10;RRVQygWkckDlYt6XTccq7dnkYIr9Whiqz0Ip9hl4BcQCaGFthXWdix8x+CnDLZPCoMcBFdMuz3Or&#10;KnQYXJHnAIs8QBUCUmGphZgGUrGeWz4h4lGRLo20ZC2swqCKZzSWVFhZjfTo/mi7AVQcM9ruVlXW&#10;Hl2XOrCm2pjqke2ZiMWreraaklfbk/LD4xn52968vNqdkZfbaXm5NRUoM/18Y0KerY/L07Ux2VsZ&#10;kd2FpLnawxWgu/3DDZ+78gtbU7nCllaUwT0gcAqrqqVUlx6fbqtvPT0g23NxebQ4JE+WUwbPduYT&#10;lsd2md6aHZSN6aiVzWomalBqToVbMVyK4XpsOFqv92tcnul7zXCbLSO2zeZSUnbXRuQxbuqIuaTa&#10;XhjU+veFi7+wiF2FwvMbxAya6pPlyZ5A031Zd3646wMQPdvBImpKXj+dszhTTBPHCpd+wKOlNECt&#10;S9yNH3W4Wz93AYjLQOZx+8c6LuYpSx1YNYUhkruoc/d07q4OsYyYQpSfw82hnhdYfBG7ijhWAKus&#10;9BxE44lGGR0M6kv0VctgT+W+eolBxKB3h0zq8Zwe681aBqVHeyx/SI99f1eVtNbnS13FXaktv2PW&#10;Psxj2dNa9zALlBwykddUfc+sl4BDh8Uy1FxzX/XwJ2qpzdU6qCfP5oFHXc3F0tdeblZCxJMa7K01&#10;RXWan1BcA93VZmmEhRLtw8qIeSyN2I/Bvjrbp1Gggu5fGB4AGIANwAeHUVGtj+2Ft3lAGVCFAESA&#10;or6OKoNWPW0V2o7SLKximp/EyCdlHtj0JnV3VJoAUmGR19ddEwCVSIOBlnisJQtbopoHaKEtyNsW&#10;79WyfY0/AVZY+ODmMAzhsDJD7D+pW5wBYQAuuO1bm0/qO/6orCyMyTIWNVjtpIdlamxQvyX6JBHt&#10;lFikTaJ9rSamyUslemVyFPiEG74x1Yium9L5pH1PTI4O6HdHREaHerWeHhPTEyP9BrtmpxK2ztrS&#10;hMEw3PnhDs+hln+vOMwCetl7oMpiUg12SG9nrTTVFUlNxUOpq9HzWlVfWyCN9UXS0lAiHS3a/+3V&#10;0tPBsdS+7qrT60XPhz7towE9P6Lt2neoVcb1+4m4YGODzaaRKNZrWLHVy1BEj0FnhQx0lEukrVT6&#10;WktMzA92V0lCjyEQkfrG4l3mXhDXgi5cDZI/Oth5QF6W5QCrQD0WL8stq4YGuyUZ1Wt4JJFxkz0i&#10;af1Wm5mektmZtMykp2U6PSnjEykZHUvK0HBM4ol+U3IoKqmRuIyND0lsUN+1dZ4yE5MpLT9syygX&#10;jfVKpL9LBqJd5tVgZHRQ0tN6PJfSZm20nvnJcSvzkyPfdmhza8l+isQDQmdPs3Tr+cH65FH2aXZA&#10;f/OANYu5W9vV78idNXmyrfXtrBrE8phUuPQb1WM8DBDVb1fcf+PeDzd/KHB5OCzuDhB4hftDFxZV&#10;LiAUAqoBqgBUwCrmAXOUZ/nLF1um715uW/r8qbbvccbSa2PG3C6uLhNjS891YJlu14W1GVZAh+Vu&#10;+dxFn7sF9NhT5BO7ip9KiXXlwrIoLCzmKOPCcguwiFUV9bItPFZgAeXxqDY2gUOBSz6sHQApFkfp&#10;jdrScgAnYBLrLf9Eu4CdxwApvvE3fyKsrsLu/Vyez/cfVlpz82mZnZuylHnyafcW7c3oMJRCz54+&#10;Mhd7L7Be4idYnQcQsQzQShs5HzlPOV8Pn7P8rOta4Xhon4WXHwZdYSCFzHLqkDy2GG3BhWIYZBxW&#10;MNCv3/oheVkGjvmeDotvbIc4YVjheYeXZSFPZszh8FiKy8c7fIzClf2mB24wsO3KwA4sfbC4wmUc&#10;qcERbbvDrMMWQLSNZeSzLuV/ToyDuBgX8bESF7CJFAjl+0fK2AnrHAZVvn7YRSACSjH24uVY18pl&#10;XDQiLN/4uZYUCAOgIR9AA5g5DK2CY7gPqcKAyr0LOch6E9CydTJjLX5MSe146DFgfIUfiL8HJDDw&#10;r2LaPdowfWBcJnPMwscxfGwdToUVhlQ+OL8PH16FBvRfZSAW7dZzR/uAMR6PRYe4FvhZ3V0Bht0A&#10;YjmUdWunYhoFoCujjLtA1jm8PssP1JEBT75OuA5fF3lcKixAXfYzfUZ7zNNm6rc20Tb6BnjFsaG+&#10;QNltaDt8eRhq7MOicB86+AjKufb7OdiPsCtDd+/nfRXur8PlHQSx3YPbC7bBtANIP8bkOYzczw9A&#10;UwCX9oGS18U+kX8QDOFS7m/ZNiA/VzhHuFYcBLvCsJPzx68Jv27c1Z+7+2M+8NKl57JfM6FrzNvn&#10;bWT7tIk2ejsBRMAh3Pr953/+h4lpdNhKivK+HtqHU29TYJn1c6K+MKwi9e0cBlEIqOQ6DKfcLeD/&#10;/J//0/Sf//mfBxR2GejQivWxpKIvsexcW1vT96xR6e7ulNLyIrl285KcOntMci6elqvXcuTylbNB&#10;6KPb56Wxtsje238Rb7wrMQLv1960gUumEdP9NTdksOGOLePv++5y/tS/LD0V/K0fxHUC/GCFBfwB&#10;+OBCD1CFdRIQKTwo54N1PniHwtZUuKhyF4BYUNU+OGlwinzKeFlSQBZwLIBOOdJSek5aNe0gpknZ&#10;BenTdkXKL1lKzBVinHSUX9D2nrdyto6K+C64+jN3fzqNNVVX1TVNr+t+XZNI7R1TX81dU2/1Hemp&#10;uq3bv2Vut4Bl7ZVah/ZBWLgO7NA6WssCF4K4/aq8f1oKrx+V+xe+kNtnP5Hrpz+SnCPvyomv3pHj&#10;n/3edOTj38rn7/5KPn3nl/L5n/9Jjrz/azn1ye/l0rfvya3Tn8rDC19L4dVjUn77jFTfPydlt45L&#10;9cPTuv+Xpav6pkQa7km8Ld+CszPA5fEsEANgPijmg2HTg8Eg2Gy8TuYGa2Q+ViVz0UqZHSiTmf5S&#10;SfcVy0ysXOaTQQD5maEGmYzX2wAGg0IpBkZUozH9eI83BR9bg43BB5fmE5gZf/RTQ/xxGfi0x089&#10;qf2BOx4Ee/Z5ypnP+uGMy5CRwLUMy82HvZbnb825Mf0oG9UPV102TKrz41P9MjM3JMurk/qisKAv&#10;A2v20RL8/aAPhNDD3aFV+CXLX0RcvGA5wHkTxAEkGURCDpI0LwxxHE69TV6vgx4X87YtHgBI5ynn&#10;wMtf/nzaXp7YFx7g+iLkf/6EX4zCgIry/hKZbUtmX30/ke17aJth+XqH1/W+QcyH63PZvlj54IXl&#10;AKjSB5e/QGVfSjPyF1J/AXrx6rXJQRV10h4eUjyQ+CghRtXw0KDFqBpODAhu/9z133AiYkrFIzKi&#10;H8+jQxEZ40M/1S9p/WidGtbzKtluAy78ac2f39XFV6XkYY4U3TkpBTe/kZK7R6RG73tNet/r4L5n&#10;rk6JX3TTYBQCjgBJgEjAI+AJ7umG2gok2a5pR6FpuJPB9ECprmJb5jpcJtWhN/HeUgMzrnRPqcGa&#10;SV13QsuM6r0grDGtB4sjlk12Fel0gYy0PZCh5rsGnwbrb5qAVskmvW/XXLPYVU25J6T27rfS8OCY&#10;xY2iLNAqrXVNa12zus153f6i3neWB6pkJVotq7EaWdN7y89pqb9cy5dp+XLTkt5zFvSeM9tdYDAL&#10;6AUAA4YBxRyMkTfZBgjTsl2lMttTZprp1v3XfmE/sa7CygpQB8AD5vnxQBF9zqHDMaos9pTmAasA&#10;VGGFrawAVQ6p/Hnmzzqm3f2tu751N4DuChDx00dYwKq4buNNsIqUn0jGerCu0nvzQKnMad/NR0tV&#10;5bIQq8gCqsV4jSwl9L4eq5Z0f4WM9hTrOQOcKRasZLHiAWikEzUyPVQjs6k6mR9tMDGdTlbLVKJK&#10;JgYr9H5fadMzw7WyMNYoK1Otsj7TIZtzXWZ1RewrwBSQCgurlbEGs5YCXLmlFvGoiF8F1ELjEVwE&#10;co7TJsBRvp7berz4UUbncesXtpzC3R9iOgysAFBuVeWWVWhqAEusCnMJyL67W0BEHmVZ7rGjHPC4&#10;hRQgCasorKvCctDkllIOn5CX2ZnrySq8jrsVRKxvVlgTHbIxpXnTwKReS5kHWgGxsKJCHC+PU+XP&#10;cbfKWh4L3A6iLCjTZzuaH2o2LaYAYtruyV7dzoA8XojL3lIyC6GAQMR9IkUOpGb1eQyQIk5UOH4V&#10;0yzHmmp1TPNGus2iCkupcLwqlq2NAyT7zfpqKx09qNnBrBxMPV4atnbtrY4GqcoBFjArC6+w/NL9&#10;WJklXg0uyAJotQRIIr6P7t/OakoereMeb0KeP5qWl3tz8uLxjOxtTwqxlDbnAhD1Nm1qXwGm1tMA&#10;tYjNA7QsXtVaSnYWaUMsC5Y8tpTHqsIayTWr/e/WTJN6TCaSTfYeRerzY3FAU60k+iol1l0mQ/3V&#10;P1EyUmXL470VWQiVjZuUgVNAqbDlUxhgDfXXmqUZ9ST1fp3Q62lQr61od6H06/UX0euwT58ViDZE&#10;9f460FmWFbGb+FkJayNAD9ADATmwIkFMR3pqzVIHC56m+gKpq35owtrHBbQCOAGnAFVYLmHhxLPW&#10;nre1D2yZgyyso/ZVJK21BfpMzpfm6jwT0211hdLRUCxdTaXa9loZ7NkHLVgIMU1eFsT0NwZu2mIt&#10;Jm8/+4QFEoAHayPy+DELV2q4T5ueHDD3fu7iDwgDsCImkseoAta49VRYDnEG+7C6aZbkQGtWzMd6&#10;G7V9wfKB7nqJdNaKQw/mSQEmEZbp/vTrvg3ovoVF3mC0VaL9zdKn+9vdWSNdHdUmpnu0b7q1D3q0&#10;DyhLOcqjRBQw1CYj/ISmGk10mYAc44nurMzaaqBFz682Pc8AJvtWQyic72Ke/OFYu8QHOmSgr137&#10;t1n7uV77u9bEdHeHtn+gS5KDvdrnMXMj5+7jcC2HSzhcujGAz0B+WD6oPzudtPhHUxMx+wFpbETf&#10;95LdEtN+jmgfs4/AJ4/vBKgCUHk8KqyugFRYbCW1vTE9Nv16XIBQXW1V1o/el73deh3osgGOnR43&#10;xLGy45gBVclIi/aX9utAYFE1EtFrU88FYoAhpof0mkoARTsqbDrZXS3xzkqJtun116rXoorpWLvm&#10;aTuiXfVWf7yXc1uvP52OdTdY/lB/qykLyGIcg31QhdUVFlkzut+zALnRqJ6/fTI82CeJgW4Zjke1&#10;X5KSnpqQudlpmZ+dk4W5edWi9u+C4KJqfmFaZmYn7T0bF27Aq7DwaDCcipvc1RtiGvdrc/NTZjmE&#10;9QtienklcIuHWD47N2lpelrf5VODMqjv62hqRo/32rx+42yL/83OH+6ABKy2FrRds9ouXH4Tn3Yo&#10;FpFktC+QnleDev4N6bGd0H13EEUKtDoMptyiCksq4BYWVwAoF/GMEC4JXcQ3IgVSrawAedJmUUX8&#10;oxfPNuTR1py5ocR1Je4qLe5YjPtA4DYyPI2wiON44d5yVdtDjC/c1yHAEoAJqASIwqtJOAYVKflA&#10;Kcqn0ykZHR2UsbG4jI8ntA+S5tqR/HB9lHf3gkAuYBfQCwWgBOunAJowYIxLLlz3AYIAV8hhkrvr&#10;CgaW3RLhkR43fixlYBgrDayzAE7LB8AOMCsMtQBEADGPecXArw8u+0Ax22E55cLbZ4Db2/x075E8&#10;ewqMCgalX333XF6/CgZlmf9Ovzctj0FapMvI41wLBrWxyHhkKWJfvnuFq6w9/RbW9Vyvcf2FJQKu&#10;yBg81+/ZjLVU1p1fSOR9p32CXlL3oeUvdf/YZwZlGfhl0Dc8mA+ICixWGIwNyng5HxzOAoPM93YY&#10;PITnw3CKac+37/6wMt/gWYWW+VjBwXGE/W/58DiAjwX88CPjKdQTtC8MPJgOrx/eBxsveBq4nPs5&#10;+TjJ4bESFzDJx0x8TAj5GBH7SEoZB1MOpRhvsbGYZ/QXbdvvB6+H48BxYtDcrYYYUMeFGtDKB9d9&#10;YN1h4744h7Cu4ngfHHQPBtJfm3ywnTKUdSsrP55+TOm/cH8CqP729x9N2WOROQYAq/CxCIs8yjrQ&#10;Yl3koMvW0fp9kJ9zkb5Afg4jn0eUCcOYYJ7xJl0OvFE5SCF1EHUYUvkylIUyITDjy7xOXx9ZmQyo&#10;cb0J8LAO2w7uDxnYFYZNmXY5dAJO2brUEVK2fKaci3nLt37S6ax0eaavvF/3dRhooaDtb5P3A9sK&#10;31ddATzV89zOzQCkBvedoB377QuOpQMypskLH/+DbQyspt4MZ/bl54JDIgdWfn543UFbgvsg7XOF&#10;QRTXhsd8c5eZfr2EY8Ex7dean5thBfscaL9dP42XhQBHyN32hWNVAbTc5R/57mIwDJqYDrTvbjAA&#10;VO5ScR9WvWk5Fk8ut3wKQysHWW4ldVjAqHAMq8NxrShDPVif0Wf0KbHzNjc3ZXFZn9+PtmVueVYm&#10;0iMyMp6UaKxbauqK5c6tHDl35nOpKrkp48Nt8ovCS59I3vkP5eG5v5qYzr/wkaW5OR/I/TPvZfN9&#10;Wdn1L6Xh4Ukhxkl93impyz0uZbe+ltyLH0jepY+l5MbnUnTtc7mf855UMoj74Kg05J+WluKzAdgq&#10;BxoFFk6NBWek+t5xKb72pTw8/5E8yNFtXPpUym5+Y/mAKSysYo33zOrK/4q3+ZbA7dJAc+hP9YYA&#10;ssVqD8rAW/3+n+3+tzwDkgxAukuogUb+hL9jbqESbfwxj7soVXOubvuhbhfLr/syUH9P+uuCspHG&#10;29JTd0M6q69Kc+l5qc0/JeX3jkrJ7W+k8PrXcvvsB3Lx2z/K+a9/L5eP/lmuHPuTnP3id3Lkr7+S&#10;i0fflXNfv2O6fPx9uXn2E7l74QspunFMqh/mmGpyz2s/E9uG/rpsVl09lVi6YZmWawNv7uaIFMso&#10;d4E0M1h9YN5dIjHPgB5/aFsMjEhFMNDXp4qUygQDhL3FgsUdg4P8vc6A3uRgjYzpuiniZwzUmoUV&#10;GumrlpH+GhmN1FjKPPlD3RWWkj8WrZOJaL1MDDbI1GCjTMXrZTpZawOjDIAuT7aYFsebsgOmDJS6&#10;fLCUfAZXx3Xd0VSzpIZbZCipH4EJfZmPk+p8ol3VKQn9CB1O4I89ar7Sl/Wjaks/YB5vY/bPCy4v&#10;IaosCAmAVRha+UsGMMRevvTm91If/sgh0uvXAVzy9NXrAFg9fRZApGfPg5cTi5+ldXz3KgA29kKg&#10;N217qNufKiEoFXrR85cbbxN18gLk+T4ffvF608uXvzhRR/iFiWnbFm3TbTtc8jb4tsN94+sdlrc5&#10;q0N1ZvfNpDd3Huz2ghC8nJLnL0q8TPJ31Jv8G9vfP9qPWFQ9pQ8ybWS/gVS87PHnHH/R8Tcorkr4&#10;aJ2b1g81/aDmT1GsqEaGItl0bLjf/sjFhQygiqDVDKowsIQ7IAbNastuSHneJSl+oPeuh6elruC0&#10;YDUFnO/T+0wEEKH3nL7aGwZEgh8A7pj1UrLxvqRaHmah0Wg7wKnENNxebOlIZ6mMdpXJRJdeh6rJ&#10;7jKZ6imX6b5Kme2vlvlorSzE6mRxsF7m+itlQa/FxViNLAF+VEyTNz+g14te27N6bTPtecwDtaa6&#10;i7X+fLOaAlQBqGJ6HwuDqkjVFYNSlAOGLCeqZSleZYBkVu8Pq/EAOK3H62QjUS+byQbZGmqU7eEm&#10;2R5qlo14w9ul5deiNbIZq5Ytva9sqNZ1ejlSLgs9ek/rKpIJveeP6b0+pf2YrL1pGq7HguuejOu9&#10;b7w5TybaiiTdXiJp7Tc02V5oVlajes8eanqgfa73d72v89OF/4hhP2cAongeAI04ZhmIFI4pRSxD&#10;4GN75RX7AQF3sS2kOk++xTqs1OXlgYWvu45lGitffnpwt7L8uOFya+Tsc0vloOqwVRUpeewDSuqz&#10;aVifVyN63PiRALeMU71AyyKZ7NF978X1YbHdv6f6y2Q6WmH3fp4PxGXamNyPxfR4sU92l/a1vdBj&#10;AAoQtZpuk6WJZhP3ZO7RpNyjWbaRbhePfQWw2p3rtJQ8XAgCpxxKYXmV6s6T4S49Jp0PJdmh+6cy&#10;C2vOPyBVdwCozGork1o8Kt1H5rHyGjELqCAfHQZUh0GVgyyekQ60sLLyZyEWWG4NBegBHgGRHDx5&#10;fKkwTNqY0T5Kd5sCUBSI9R1w+XrU40ApXD/gyuCV1kGdu3NYPA3Io/l+2Znts+0BsXyecsArIJXH&#10;skIANuTzWGAFasoKULWgL3tLI7hi7Na69TjPYMUUMyspizmV6tRnrm5zqt9c6gGrcLNnAGkhYaBo&#10;b30ssLBaGzVoBDAKAyTgEbApLOp3CMVyxLxbR+HGj+09XklZrKkX21Mmpp9ujNs2bbs6HZ6nDcSl&#10;wpXY5sqwbOv622sj8kiXPcJaamtSnmxPytOdtKW7Wp7llF+ajQpxdPixZnG8S5a1T1YmesxKymEU&#10;kIr+AVKRPl5K6r6PyMutCXmp9Zl2gF263eVE1tIJCygsnQJ3ea0Gp5jGhR75biGF1RRiGfAKUBVY&#10;LtUYjEJMA5MAUgCjgc4SE+CI+UF9JkS7yqU/A5BImY/qO1dg8aTvX/36jqbvXFhb8cMQllfst1lI&#10;6TtZRJ8/fR0FmhZY2t9RKAP6XKD+WG+5bS/SUSp9bbjHK7S4UKTM8zzEqt6hDpY4QB4HPsAfLHiw&#10;8HGLHqYBV7iiwzUdVkuoo6nIrJhQV0tJVuHYSVg7AcYQ01g4AX2wTIp11wXWS5ryrDZ4Mqht6A2s&#10;e8zyJIb1SWtg+aPz5NP+wYFAsf767L5EemrN8oj2A6nYN/aHOEDE/Qni+/Sa+zSzJhthsL9Pjyfx&#10;k/plfoIYSv16bCO2HGgzrNsHlmG55aDMXe0Bp4aiLQZvgsHpVhuYBlgNdAeQKtLJ/gcu+QxmqQyK&#10;6L7EdH/j+p6CAE3Mk4+AVg6zyE8Ci1K95tp4empQpdeDpoFLO33nSQXu9YBypOwzsIp4SMAO+jYA&#10;IFjn9dq+z+p67Lvtt6bsN+LdiX2nHGVmRgeEn3+AJeyrWe6ohuI9lqJErEf7utsglf9I5OI9bXxk&#10;UCbHEpKeGNL3uKTMpIkTNRxYmSyMZsX8ytK4LQNUIcouzKWyZQBZs9O6/vSQpVjSj2j7ErqfBvx6&#10;mwxAdbcHQCrSHfRjf0+j5QMA6VvK+jFIDLYb1EKD/S12nDheKKHzHFv6kXMxqecV1lP82Be2qnKL&#10;qkSv3gP6am3axXy8p1oG9fyMtFbqtftmWOXACpHnkMxBFVZXxPACugJIgHaAUfaxr6tR+jr1vOrH&#10;xaKeI+lJA1NLCwCqJdWKTi/LwsKcxVMiRvEi1itL8xZraWYuiLeUnpmyOMZjE6MyOj4s45NjOp2S&#10;1OiwJIZippQey3EAl36fpfSdPDEclXgyaunC0qwsrsxaTKbtR+sWs2meOFhri/odgHutDVnfCqAI&#10;8YdIAVqp4UHpj3RJX2+H9HS36TXcqtdzm17fnFN6nut2AJ9YOAGfEBZSQClS3Pt5zCpEzCriVe3u&#10;LgruAZ88IX4M1g/7gCoMqQBUCCi1vIz1UmBxtbKSNmhlWp2yuGobi8OyuTgqW8sjsrMyoc+wCXmy&#10;Ma3PMFzGrsn3L9bkh5db8rdXaFf+9npb/vbdjvzw3ba8eonVDdYX69ntra4STwpQFYh9ZNu0AWuu&#10;sBxkAbCAUUCuwxZW5AOosMo6HO+KOFO4LcRaCZjIj4GARmAQbrMCULSZAUWBlVPgkm8/ZhXQydPA&#10;nR/WRYCkAGZZiivAvcBtH+UcZmLRhTUX9TqAchkMy1od7QO1sGUDwMlBVBhQfZ+RDS6/2DOI9fwZ&#10;FlW6nguLCFyDvdiVFwAlAJS559K6NGWe/BffPdFvWq3n9Z7qWZAyr8sM1BF3yn6kdSupwPVgYGXF&#10;sd00F4UWbwzXg1hhsa8ZQOeDwwzCIn7GJY/BY/85d/8nXQaR9we0/XvbAU8W/GS+y/1bnPww0PBx&#10;i+x3vNbl3/8+VhAeL8iOT7gy4xPERbI45o93zGpqc1uv5801vb6XZXl1SZZWFu2egpjf2uG80v3N&#10;tMFiVX/PuEIwlkBeGLb49Nt0eHzErarcMiqs7I++2v43jX/QBz7G4T/rkk9qIRGwENF8+osy/NzM&#10;8WIwnQF3jgdQilg/QCqsqRjDIHVgFYZZKBx/Ch127xeefqMyx9nHXoI+eWzHguNA/9Pn5AOaDFj9&#10;7aBlVRY82fmwXx/5zDNNeaCXW2ZRF+s6nHIBFQ7CFK1f+ycMMZjm/OV8BqIAUBxSA1QcJr1R1rZ9&#10;+EIalgMpl9V1SD9Z/jP1H97GgfVU3/+g+6brZeET5axMUF8YYFHWyuu0W11xLdMPQCKHmdYvei4F&#10;/RYo3KcHgM6PnIfkU3cIvGXyvZ0H27xfhnoPHq/DCh+/w6BRrxU95rSV62Df+jMAXi72h+WUZT3a&#10;HYCqv9u+BHUF9QdtCbYdnqbMfjuDfNYFUgGrwlZUHqsKOcRyOfz1cuyDtwnw4xZe3q4wuArO7+Ba&#10;D0MkoJODqjCYQm51dRhWuStB3z+2F5Yf32AbtIn2BP2AvByWTm/S3//+d5PDK2CVQym3qkLkvUkO&#10;sgBgrE891AuwQvQd5y7juOv6HkBczri+27e01kpewS3JyflWjnzzVzn27btSWnRFfnH16B/kypHf&#10;C+nNk3+SB+c/kIIrnxpoQkwjABTLbp36s5U/9/mv5dTHv5Tbx/8o9069I7nn/iKFF/8qRZc+kOLL&#10;H0rJlY+k9OrH0vDgiNTc+Upq734tjQ+PSt29byyfcqXXPxFAWe7Fj6xu0tKbWvbhCWkuOmcgDJeD&#10;DCTaQB1/szfdPfDnOXAp2sRf7cQGwe0SwClXBojZVHdferGEqsWFYYEMd5TJUHu55udJZ8Vdc99X&#10;k3tOKu+flJJbR6T45rdSevuoDT43FJ43KyXS5pJL0lZ+1SyW+urvykCTblO3E9Pt8Gd9OAA/0Mtj&#10;nTgIw8KCgc5m3R/cgtXmnzYLDGJr4XKwoeCsuRtkgLOnZt8aA7mLIsTf4Pwd7oNuaLSvxFwApXpw&#10;yVSScQVUbrEryN8PuF5hIp9ypGNabqinRIa0nhEG9QarZSIegKikbiOm226puiaN5ZelSttILB5c&#10;neXf+sbEdFPxVe2fa9pX101MN+qJVV9wSeryL2q/0WcPJd5WLIl23VZnmYz2Vsl4pEZTXDsdjCtC&#10;Gh5EZBmwzfNw74SsbKLeYNdkvPGAphJNqhaT/6k4NtAsE7FWCwS9OBaRtfSgrM0Ny8ripL3wYsbP&#10;S7L5nPWXWb2IACSP9KX0iU7v6YVlsEpveK9+/FFe6wUHrHrFDevHv+sD+O/y/d/+Vb77/gd59vK1&#10;7D1/IY+fvpC9F3ojfkUcJb3xff+jwZW95y/lkb5YPOUh+0ofLq/0hqwvrs++e6p5+lKHtZeuv28x&#10;9Mq2bdKX6Rev9QGNT9tDN1IXLyiHX1LelBe+SfvfBeGbMalvw/8sOPAHD32i7aWv/C+mMPizF5jM&#10;iy5l/UWGlHl/uX6bfs51gYEqc/sHOETBSyAvkDzsgFW4o+DjaXZGP8Lm0jLPxzN/eo7ox/HIoKRS&#10;gasPd/eB64/JyUGZm0nKgp4f8zNx+3N6LNlubn8YSMOFUVnBVXPbiaVkfe5ZaS68IF0V180dX0/5&#10;dekqvSq9mnYWX7Y0WnNHEnofiuv9iDSl18RoU6EkGgsk0VAkQ00lkmopk7H2SpnsqpHpHr0OdHuL&#10;kTpZ6NNrIVIti33VsqTXzYJePzN6HU22FxtwAkYdBlakCDCFWA6goqxbXqX12p9oz5XxtvtZTbQ/&#10;kMmOhzLVmSvprjyZ7s6XmZ4Cme0tlPlIsSwOlMpStExWBitkNV4pa8kK03qyWjaGakybw7WylWow&#10;bQ436rJ6WUvUWbqRbDStDtaZ1dX2YL1sazu3dBpghVb6K2Sxt1Rm9X6H1RRtNHXly3RfsVkNrQ7X&#10;yeZYizye7JMdvZ7XhzpkYaBR+61KJjpLDASOtAKq7stQM9DtluqGJJquSbzxquqyJBs0rbksieqr&#10;kqy5JglVvPaaRGuvmiVZb42mDVip3pC+Bj2ujXov13p6mu5IT+s9ibQ+lER3uQzqfS3WUqjPhXxT&#10;f2Pw7MFdo1vkBgpcLgLJDJxlnhV9PNN4tukzxF3i2rNNlwM5DXTW3TAl9XmS0vKjuhzAaPGsOh8a&#10;BBrrK5TJgRKzXAISocVUrVk3AY+weDps9bSQIv6Snm/xKtPcEJazuLLD3Z2eRyO4sau3aV9G3sq4&#10;1jPZmoVTWFSxjYVhLH8qDlhPeZvCIm+cZVF9XoV+QuAHBcAYVlvAMLPaWug5ANKAaACzuRHdrzFi&#10;TrUKcbd2Z7vl8Xyv6dGcrqPzpIi8vaV+eb4aMzFN3vp4i2wAlcZbLX4VMM9cB460GBhaGG2Tlcku&#10;2ZjpM+HqbWEMqNOhajNLpbDV8r4lE7COPu/MCvjkgAvohchDLAdMuSWV13kQPu27AcTCanIg+DFk&#10;fIAfP5plJtkWxHwa7TaLJ7d6cksoYkoBogBEZjllMaH2rYEALsQ4Ir7R021iJU1k4x2FhWs71+76&#10;sDzaSGXF/PZqUjaX47KxpHXqNNpaSZh8fmdtyLSdgUwet8Zl4CmTv7M6YqDp8ca4PNmcMAjlerY9&#10;I8+35+Xl7qK8fLQUSKdf7CxY/uu9Nfnu8bI825qTXQYfGdCeiMksPyIMdwX9F63J/DTTKHOpFpkf&#10;ac1qmfhVevxXiWGV1nNvutdS5pc1f3asTabHWmVKy06m9L1D05nxNlnQMsuz2udz2t+LA7bvu+vB&#10;fm8ux2R1fkCWZnpkbSEqi9PdktZzaUzvjym9LyYHKiUeqZSY3gOZH9Z74pC2kfxEf5UuI0ZohYGk&#10;3o4S6dNnQaSrXAZ6KiWqz4awktF6GdR9REOxBkkM1El/d4WuV2rrMM16MX22UCbeX2tlSBHLXJQh&#10;j3pGEs0yNtRq8W74yx+I4fFvXMxjJUDcHKwAgDrkA2SALQAbABRtcfm+eLvC22Zf2C6W9HNTfbI4&#10;MyDExxqO4l6u3lKPl4U8fhbLcFVt7qoj2n6dT/YDtGolpe+Lo8lm+2tvAteRuk+pONYLWDPh5q/F&#10;9oMfVmi7wRWscFSpwQ4DESiOJRRwSfORgwob/M/AClJfRlksuQLAp/2siuqzHlgGNItHGyURwzot&#10;AGikzA/FWySp1zrz/b01WQserxtZ3Q6x+ppse1gL4c7O3dzh0g7Yxv4lcVOo+4tLw5F4q73rINwb&#10;At9w5Qh0W0hH9Zwd1PM6rudv0rSxlDKtLw7bPMsWp2MyPxUzCIKVDpqb0Pz0kKzMjsjq3Kgsz6QM&#10;Do2PRmRMzw80rufKmLaLdzBi3/JuZjFwR6P7Vh/jwzKp729Tk4FFCBZVAWxKZkEVYAoYhWUVrtMA&#10;AhaLSO8Bj/S+8FjvD6QIcIALNgbtGcj3+EceW8gBhFvEUI54SrRrCMsjfW/EIieR6JJBPR8GtO97&#10;td+7u+uls7NWGhtLpampTFpaKqS9vVq6sITT5f2cEwPBeeHWMofFNeLXFCBp3/qp366rOX1PxdXh&#10;NC7U0xzXIJYXP1rhFYB0aLAzK+J6eT4pVmS4f4zoddHXWy29gNnOGmltLpO66iKpKH0opUW50tJY&#10;o+cR8BIXiMSvWpat1U3t23X7MxYrAmKuEHtldX3NtLK2amJ6eXVFFpYWZXZ+TqZnZyQ9My1T02kT&#10;cQomJsa0P4e1Dwe1X/okEunVfoxIPB7TY5+yZcPDSVsejfZLX1+PuY3p6urQPm3Vvm3Sfq6Xuroa&#10;qa2tlvp67femWmlqrtNU96etQbq6m6W3r00i/R321y5uA4mtTAysiUxsLI7r9DQWVSmZ1fPUYQ7z&#10;LKMMMbJYxnnC+UDsZYR1ESDHYjKr3A0fECgMgLBUwoopGu2Snk69x/S3mnVkT1uVWd/hgpGYYTtr&#10;aXmi5+vjzVnZ0+fYM55r+ix79WzD9N3T9UDPN+Xl8w158WxdnhFn6/GSnt8Leq7PyvbmjGysTZk2&#10;19N6DUxbHmI54tx2t4QI0OXneth9IcCL68LLINZzaIX7OpdDLOTznreDVZTK+w2ABWQCNiEssdx9&#10;H7IYTIcEkHIdXgacOizPB+qYBVLGMoBvfLbB9rH6Ytt8L7qYPwC53iBvg9dPnTZgnrGgYHCalO36&#10;YLpvG5jGutRBP7i8PpYftmKgDhubyIiyLt/fMKwzUBcS64Tb8UZrj8w8y3xg3Qfas2Uy5Qx2MSaS&#10;GYx1qwUXA+dheWwhBHAhD+CysaHHe2vD8kix1OTewPWPxsdH9doBunJtAYi596xrmUnNn9bra17P&#10;2RWtR/twh/rZFgPee1pn8Af/9jbHiP0NxkIM7jwFUAGiAheDYQFr7OfYzFgDqZf1H2cNzmSAWHZs&#10;Q+epl/UB+HMLs3qvm5SRsZQMpZIyPKLPvckxvRembZ/S6Um9v0zY/vo+0g+McdBP3m8Oq3ye/Wc+&#10;LC/vg/3hY+GAEoWP2/6y57YN2sL9l/trU5O+Z+g9eWaGe92mtYlyDLoz8O+WPw5VwsDFzpHD54zO&#10;G3wxKLIPnqjPB/KDvABihNsPZLVxn4wYB/LrwM9vP7ft3NRtcQ4flp/fyOGLCSD0FjnEsXkt69fE&#10;c6szuHbYd9eB/dZp8rLQKaPD8+F6w9eazxssypTNwqIMqHibvF8P9y/LABUOLlwsC8uBxuF693Vw&#10;/TeJethuAJMOQrO31RVuQ3h99uHw/cbP54P7F67/p/X58qDenxf1cv5xPXF9OUDm+uO+RUoe1yTt&#10;ob+wcHL45HL3fv/tvwFsgr4PtkG/uALwRR0BaPqpVZTPB1ZRAVBCDoHQjz8Cy37Uujh+QTytN5V1&#10;IOdlDuswwHLw5FZWYYswxD6+SQ7WgHL0O9cv9xp+YkoO6/tQrC+rru42qa4qk/y8+3Lq2Ldy5sRR&#10;+cWJD38p6PgH/9XSUx//k5z59Fdy9rN/Nl38+rdy7dgf5c6ZdyX/8icGkrCSqr5/TGoeHJfqO98Y&#10;hAJGVd36QipufCaVNz83INWcd9zgVFPuMZsmpVz59U8NVpVd/9yAFGopzjELK/40D//pTupQij/L&#10;EX+bM48AO93V101ME7ulq+qGtJVdsThTbaXXtK1npODKt3L79MdyATd7H/xajrz3azn211/LyU/+&#10;Rc58/hu58M0f5Map9+T+hU/k4aXP5G7OR3LrzF8l9/LnUnTjG6nJPWOwClA12JonifYCSXYUmvsn&#10;guuHg+0PdRVkRQwMFzAJcAQoclgEiDrsjog/vl38HU6+/xVOWYutoesNdewH9/ftsw3E9sgjDbfH&#10;lV2vq0j623KlVfuv9MEJuXXhIzl35A9y/PNfy9FP/1lOfPEvcuwz7a9PfiXffPRP8u3Hv7L5U1/9&#10;Vs5983v54k//KN+89ys58fFv5PzX78j1kx/IvfOfS/7Vb80qrOrBOQNWgCssw5huLdPjVHtfeusc&#10;LD4w6zUX+wWQ8/4I779DOvtzPhrE1xodwLqrWsaiNTIeCyy2JgabZDLebOl4rFHG9GM8gFZNBq3G&#10;9QOdgMb2p6h+wLkf+5nJpCzMjsrKYlrWlvlQ5c+4FX0pCeJe8bDgAREEbQyC9fF3CDcz++tIL0BS&#10;u3Fmbjy8wPBQtZchvTh5gbG/H/TFdvvRqmw9WZHdp5vy5Lm+SOqDz0BUBlABwQyE/fCjihQoRr7W&#10;zcPz+++zcuB0WGEA5QoDKuYdYiEgFC96vPStrwcfo7z8+YufQyrEPvFHVNjiya2dHE45yEJMWz9l&#10;XvzsZeNntA+o2HYg8u1FhfpevDSLKtz+mfQllD+e/IHCBwigCosqUwZSjaXiMjEatwEHBhuS+tHO&#10;YAPT47hBmU4IgbaX5vXDNB2TieFOiUfq7S9v3BVVFt+QsvxLUnz3jFTcO2Pnd0flbemqvqv3nBtm&#10;9dhZdsssH9tLbkjt/Rwpvvyt5OV8IWXXjkl7wVWJ1QHUC/T+VqT3tTJJdVbKeHeNTPTUqqplyqT3&#10;gd4qmeouk5HWAonX35dY7V0Zbnho8w6q3GrKQdVyvM7kVlYuzw+keXoNAZ8W+ktMwCifJh9Aheb6&#10;irJ5y7HyLKiy6XiZTTus2krVyfZIo+yMNmnabLAKbaWaZGek1bQ51CTriQazxNoaqpft4QbZTAKv&#10;KrUNpbqdclkcrJSNkQbZmWyVp/M98nItKt9vJuT1VkK+2xjU+UF5hHXIaI+sJtpkLlIrk12lMtqm&#10;99qWXBlufmBxtAJdVV0OVHfJNFh7QQarL0q85pLFwEo2XJOhBqzJbkq88bYMNtyS7qrMzwNYWBE7&#10;rOWh9Lfmy0BbgSlC8H2C9TfkSW9DvkSaCmWgpdDAVbQ5T+LalnhLgQw259u9DovcWOM9swzGajfa&#10;ovfAVmJfBZZFHsfRn3GJJmKO3TPrNgSkGmm+Z6DKYoW18Dy6q8+j+2at5DGjgFTTg3psxoAudQJA&#10;cjd85COmHVKlta+ZBkIBoLCWQutTuJhrldWJFoNTS6PEZiIWUyBcws5h1TNYrc8rfjzgeRX8RBG4&#10;7CvRPD1HdfnCUF0GBNXbjwYzg8F2cTPoVrXIrWmxmmUZrgfHomV6j9c69XwDaAGzNqc7LMbVJhZQ&#10;6Q7Znu40MU0eWsO6CSsnPRddy3pu0m62j7XZDNbCMW2LnnvmDlCngUJmvaTnKgJgzA43208Q/AwR&#10;PGPo1xaDSu6OD+DkIApLKayhfk6UDYOqsCtAlmNl9WQxKnvLgyamqZdySyNtsjrZa276XMAooBSA&#10;Cnd9zJPvgCps4YSl1MZsYNmDsAoCWgGscF0HpAJc4c6OfLcWClsGAVwOCziDlmcjBquAVg6pHFC5&#10;iBflMaPC8vxsPKktANW+vNzTrSl5tp2W5zuz8mJ3xlLm9zZVGxOyszwqmwtJWZ2Jy4L2xexob+B+&#10;eLjL3AtPD7UYoAJUTcT0/qHHlOkZvT9xzEkRZdJ6v2KZi/MAy6R4X7VEuysDy6auCptP6TvHeFLP&#10;jbT2EfGtVlKZ/Zg0V4RYduGeELfGWDgR7wnLpcDlXbG5v+tp1XuLzve1l2jdGUspLYcllIMZAA4g&#10;B8DTret16n3H1aXro47mApsHAAGvwuAH6DQ82GhwZpQ4V0OtBwS8mcRV83i3zOq5hpgGFpE/NdJt&#10;g+nEWsIyiJRBdlIsgbACIrU4R5FGwY0VcCRQk9UPJGLbtIG20KY3ifYCynyfgVkTQ23az60mpnEb&#10;TeqAyiEWYIpp4JWXN5iVbDYBwMIC0iCsm2irg4Owqz6gFS7hEJZHLgAAecRsJX6rgykgEsuzsVxH&#10;emRkSN9BVaN6LqIxPTfH9bp1pZLahoRuS0U58ibHevTdpdvKYvnt8WCp19tDGxBgCtd1lDPrKHvf&#10;7bIybB/wQWwxQBQQam1Bz0sVwAkwRawxF+VcACxEnC7Ogfkprn2ANPB6Qh5tpOXx5rSsL47p9T8h&#10;W8tTer6PGayan9R3K02X53HZp1oZl7X1KX1Xm9Z3To8ZFMAjoEAADQIrj/m5KdMCsWYWJs0VIFZV&#10;k2NYWQ3qPkW1H/ttem4aDwoT9jOa/ZCm07zbU55yqaTuewZMOKRigJ6UPMBELNYpkUirdHU1SGtr&#10;tTQ3V5qYbmurMQDlam2t1Lwq6eioMUgFlAJexTkH9FjwbkncI0AcQG5S3zM5ZljmAZ8Ae4hpt9bj&#10;3AMCA0oBVcRMZXkg3BTq98rMiMX4QkwTv4vvmOmJhKzoPi9nYoAh4np5PLD05KCM6H0Q7xPEKIvg&#10;6rK1Qmqq8qQg96bcvXVZddWUe++2VJQUS1dbu54/SZkaG5cJ1dQUFlOTMjYxLiNjo5IaHZHhkVRW&#10;5KPR8TETZcLygWhgVCo1ZOnY2IgN2jKAOzs7bQOn5A8ORm3QFFDlYkAVeBWLDWTFPAMeA9HerIvA&#10;wTjTvRbLKpGMyHAqajGxgFQOqoBQh0GVpwirJM4NjzmF5VQYUBG3ifhNYQsld51n5+78hM0DWHGz&#10;xzkINJzScwKYuzo/cgBQ7a5PG6B6ursoezsLJqafP16Wl3urBqqAWHuZvOeaR/5TfszQ9Z5k1nlM&#10;GRVuBql7V+u2+jfnZGczAFUAq91dwMy6fl9tarohT56s6TceA+ZY7gChAE24/AvWAVaxv1hbeVws&#10;xDz57irQ5z3PrbgQcAqvF4tLs5Yyzzfb2xRYZO0LV34OtRw4ISATYpo6PZYWeazjUMiBjkMeBz0G&#10;op4+OpD/NoXLvwkEkUc5gBSpl/XyhxVePzyo7vrJoLsPiB8a1EaWn1kn3CZfLzsdricz7+uQep2k&#10;LKONtg/Z7/O3KXALFgZUDlMQ0yzz5Q5bmGddvuEBU8vLiwavSFdXl/U8WzExRuFirGJpacnA1djY&#10;mAwNDek9d1jvv3G9L8RsepZY6FoOaIWwFnLwhNy6i2nGMsLjGAAoh1I+zxgPyxn7YL21jVWDUB1d&#10;7VJRVS65+Q/lYd4DySvIldLyEqlv1HtsZ5t09XSaAOtVVRVSVlYipaXFNg18TybjBq2Cfgj60gEU&#10;wIYxkHA/huVjJCgMsLxPqcuX+4A7KZqfn7X7bHNzo9TUVFlbuKdyH+ZYsA5ggMF+BtPDoMVBFTJQ&#10;ozKIY+eOljHY88pSL8vgfBg8BLAhABI+76LcYWXP2Yz8PHX4FL4ewjDKwdMBAIW0jF87rOf1HF5u&#10;14Fuj/hSCGDl0OqwrF1WZ6YOtufS+cNtQQGEwjovaEu4HeFy3jcOOfYhTABifNqBSLgffd2DdbgC&#10;SPNTuBPW9weWv0mH6/M6vY7w8v38fQuhIP7UwRhUKNi3YPzVlwf5vt1gf/eng/lwW1i2v/6b5aDI&#10;IVEAioA4QRs4R7keua64zriWuC+trCzZvYp5rj0AFvUBa9xyCmspt5wKyy2ovAzy2FaHFY4HBTwC&#10;IgGT3HqJcV6Xj/2GDRV8DNgtxA7LyzMuzHgv09TFMuqnD+l3+oS+CWJhBfG1mHfYxjwuCulL+gzA&#10;B/wGVI2MDek7WVQi/d3S2tYoRcV5cvrUMXnv3Xfkq88+ls8++qv8AhCEhRICDAGKkLmt0nl3ReRg&#10;iHlcJGHpRIyq7vKL0lp4RhpzT0hz/imbZ4Av2YyLorsy3Mpg2x2JVF+1+FEuypff+ELqck+a+0Bc&#10;AGJBxcCguUXS+rsqr2TbRXs8j3KUB5QRF8tjY9VqXVX3j0vR9S/l7rkP5eqxP8mpT34tJz76lZz+&#10;5Ddy8et35Nqx9023Tn0k93M+NTAFlAJS4ZrvxMf/bMr56ndy7cRf5PLRd+Tm6fcl78oXZmkFrPI4&#10;UEPEinkDiArDqHA+YArrprAcvjiACQtAcwBKteOG8GEwwNlEwP57Byy4wsH++TufZUNdBTbNcuZ9&#10;GhdWWHVdO/2eXD7xZ7mg+3nx2Dty9dS7cv3M+yamzx/5oy2jTHgZ6zF/7/ynprs5n8idcx+bmCbv&#10;/oXP5PbZj+TBxc8l9/KX8vDSF1J886g0FV/WPnxgfUjsHeAU+0S8GAaFcZ/GPPvr8UW8H1w2T992&#10;l8hQT9m+uisOaDRSZxrDqiqsSJP2f7NMxduzmtAPNpf72Lfgw/qROZ7UD8ehPv1I67a/4Pq66qWz&#10;vVpaGvlArba/43p79WOvp9k+attbqqWpSV86NO3ubjSXJvyVt7o0pQ98/fB4tKo3Nyy49GPjmb4A&#10;vNi1B509cPWh8fI73ALqDeQHqPjf5Me//V3+hlmpysynMbvloZ+50RyW35zCNyUHUeG8MLRy2AWI&#10;4iWOP5RIgVYOqLCmYh54tbrKH5P6UbC5lv37iJc2/irC7Btzb17k2J/wyx2i3FPgVeaF6W0KXqyC&#10;l11/CfMXLUDXk72n8uTZc9nDzYDeAN31Hw8NB1W4pRhJJWQoqS+riQE9FhGLUQWo4m9dBg6ygwf6&#10;8Y5/eqyplhZGzJoq+PO4SSKdldLWUCD1lfekuvSWVBZdl+qijBvAOzly//IRvYY+kqMf/Va+fu83&#10;lh7/+I9y+tM/ysVv/ir3z30lVXcvSkeZXq91RRJrLJbuulzpqc+Tvka9TpuL9fou1etBz+P2UtNk&#10;pNrcAfbV3Darrbp7p6T+vt6HCom7d03vtdxjcyXdVybLyXrZGm+T3alOeZTushTtTHbI9kS7bI61&#10;ysZoi6ylmmR1uFFWhuplabBGlmOVBoYARHN6z0K49fMUzeg9zDWt150rDLGAVqtxYFWdQSkgFamB&#10;qqEm2Rpult3RDtN2qk3Wh1tkc4T2NGrb62QBmKFaTjXIdrpD9hb65PXWkLzeSckPj0blh8dj8np7&#10;2CxisJLZnOqQnYku2Rnrls1Uh6wkGmU2UmUuFXH3h8tXLKP2QVUAq2J1VwLVX5Z43UVJ1F8y6yqU&#10;aLwu8Qb6FXeN+mzU/sXta7JN7/Vd5Xq/qZBEZ4UMtpfJQEuJtNY8kJbq+6a22ofS21goA20lEmsr&#10;NXEPSup6WJIm2gGSGdFGVdaCCjCVkeVxr9b7tEGqjKu/lN4nR9vydP9wG5kvo/pMsLhVeo8HDgFe&#10;gEGAmDCYcTjj+VggAXGAOgAoBIwC/OzMEWOJuEqdBqmwoAJgTcUqZGKAZ5Y+lzTFEgrINB3DAlaP&#10;3VCjLAFssATS6ZnBWklHqy09vHxxuEnmcFUXDyAZ22D7bJM2AMTC2ySdSVRbOay7vE3kAclmiTGl&#10;+x6AMn5q4HkauAv0eaYR0z5Pv6X1vDdYpecdkIrnMM9ank32jNdnynBvuYwNVBuswFXc2nRE1mf6&#10;Tdvzgbs+F2DJ4RJyYOXQChd/Xo7lvh75LH8T3KIOwJTHlsTiCssrs/SaDuJKOYAKi7zwMne/h5u+&#10;x7jrw1ppZVh2V1MWr+kJUEjF/NYScCouS2ngVKBlYj/NaV26jDKUJQbUYQFiHDAxv7uGS74gDzFN&#10;PtZUbpH1ZGtU9rbHTEy7dZbPP95kEA9rJKw5sEbqC6yWtE1oZWZAVmejltLWhUnc73XL7FiXpIEh&#10;iWYZiTWYcH9HPmU4nnMj7ZLGqiZWb+6MzYWxprgq9mlzV5xosnKIaepMDQBEiD/TaC7ocOmG6zl3&#10;NbcwGZNFLFHS2pdYmkzgdrDH3i1wTYerun59rvS0lEu33k9Ie/X+39taIT36LCCN4PauE4sg4kvp&#10;fuh6rE8sJKyfADdAKCySgDfkAZnSuo/LerwWtH8QLg+xRAIMAYRQ2IoKGOT5Ls8HJDm0QtTBNngu&#10;YpHDTxzuks9d9GExhaUOy3F7l9J2OwByUT9yaObAjPrZDvMoC5AyMI3lKAyqgFS4dCSWKSkxT+cm&#10;9DzAteVkn/b/gKwR12wxKesLCVmd02e9Hv/0WKf1FfCNFDmMWZyOm3WQW4aZdZC+I5ACCnADiHCX&#10;52J+ZKhT3zGAT8FyNAEk1feJGVztaYrLtfRE3xs1PUkMrIjMpilHjCY9X4baAzg12p0V9QKfAGEW&#10;EyljXUXcJYAUcMyngSIOs4BYuPTDcorjwjFCfozcqgoAFRbwKiy3rtpcHpHt1TEDVcwvpAetv7yv&#10;iH00ORyx2J9YV2FVtbmatnesxaUAVq2sTug7Z+CKDXAEJNgHB8GAP4BqcWFalhZnZJnB7aW0vVcn&#10;Ej323l1TUyTFxfektPSB1Nbq+1ScH5B6ZFi3PTYWMyARhhHuEs1FHvWltJ2sG41iJdVusKqnp8ne&#10;5RHTCOuonp4Gg1IAKqymkMMqUpb16bGJ6rEAXPFDFBrKHB+AZzgOGNNuuYeFzWQqiCFFX85PxbN9&#10;ivUUsM3B3PzMiKwtp2V7Y94ABGJ6c23W8hHfHwA7ys5MDdn77uhYxEAa7aOd9GNLS400NFTIwwe3&#10;5eaNK3L92hWdvidVFZXS2twivd1AogEZSg0bnAJCOZQCQJGfGEpKZKBf+qMDMhCLHhB5lh+ynJqb&#10;w4ptxQZ3GMhgGkiFxRXwyi0ryGPgFLeDrIMYYA0Ld99ofGJYRkb13X9Y26pKjcRkDMu8Sd13i8c0&#10;lAVUDqU4DzgvFhcnBEsi4OVhayK3QHLgAoBBDmQc0GBVFbaycliD+BFyXY8JEHdbt7G7NqPPxznZ&#10;21rQ555+I6qeAY80fYL1km7PRTnynu8sy4vdFXmp35PfPVmX13ub8vrplvzwfCeQfleaMvPfP9s2&#10;Ueb1sy15trchDqD24VPa+oA+Odw/9At9QVnWMauonRX9JlzT7zNc1W3pt1kQdyksj8Fk8Zu+29Nv&#10;zkDEeQKGBNAjA3A0xUIIkAR8chDlgAngE7ZkQmHLIuRlKM+6fAcipslzwOVAy6GWwy/fjoOst8m3&#10;7zq8nH0h39tjeRlAZfuaURhOuch7E8RyUeZNy8J1MJ4AaCLf+5ayLCP/fwWqsoPkPlCvyg7UWznS&#10;wIrKLV6C7/YArjBtP+/qssPWMT7A69/3DOjaj7z63e7WQywjnzzPZ961tYU11oaesyt6vS7q+blg&#10;AlgtLy/rebxvaYUI5E+KlZXFndG2AaQYuwBSbWyty+z8jFk+RQb6DCa1tDVLVU2lFBYXyIPc+3Lr&#10;zk25duOqXL56Sc5fzJFLVy5aXklZsbR1tEpyOGGuT3Gbh9UU06S4P6VO6rpx67qcPntKcnLOypkz&#10;p+TUqRNy+vRJuXTpguTlPcxaMnFvBNgD6bjnOcAPW5Zxr2Ta5VYeyCGgj4eQRxnurQA/4JSv57DK&#10;l1EP8/RzGG5x3BjwZxAa+PI2ObBimrEqcyf3t8y4lZ5HAagKLFYYvAae7IOEAGDtw4WDkMFBQxjq&#10;uLs6k86zLAt43qLsuhmFIZCtfwgMeR7rch04kMteOyizzwf2OySHddTztu26bFtvaIMrDG4cytCf&#10;DqP8OvPr0q9HvybD/Un/hsFVGGaF+5/tOGj6X8nbF24n+Ye399O6AxD15vX3ZedARuHt7pcJlu3v&#10;YyAvH17/TaJdpNTF+R4GYtTj7v7clV/YjR/QCWsiwA3rsJ+c59RJPYCcn7NCCitskRQGZT7e66AJ&#10;eITFlFtAufUUy3x814EVMq9YoTFhB1Mu1nE5vDpoocV+78M8UvK8n/b7KzgW9BnPC+733FtwF728&#10;umA/qjBOS7xTxFhtc1Od3NH77PkzJ+UXC8laWeRPZ9VcvNpiWhCfiDhFDOAwkMM0AdyxZgJSAYoA&#10;TFX3jkrlra9MQKfCSx/J/TN/kTsn35EHZ9+V/AsfSG7O+7YcMIXais5KrP6mjHXmyUR3QeDeqDGI&#10;LfUmaMaf5QzYMe9xRABWrSXnLe5Va1mONBadNkhV/eC4pUCrujzg1WlpLNRyBTnSXHxROiuvS2fF&#10;TWkuuiz1eax/wdz7NemyxqILWtcV6ay6Id01t6S94prlM92LC6eGe+bqDyuqkZ5SGY9UyORAVdal&#10;3ts0FauU9CBulapNTJPvLvgOg6iwZRHzuDTcd2vIoCYDmQxo8uf9Qwv4z9/+CFeDwCiAlbmU0mWd&#10;2lfkYT3FPHDq/sWP5NrJP8mV4+/InQsfy4Mrn0vutS/l7sVPDEChe5c+laLbRyzflX/jaym+c1TK&#10;H5yUmoJzUl98wVyf1eYRS+usVNw7JWV3ThxQXf557csb0ld/3+AUirXkm7BQcOsp/sR3CzIGCx1O&#10;sZz+Yd7FPP3D/lNHpPmBWTpE2/JksKNIEl0lkuwutUHGVG+VaaSv1pTqrZHhnmoZ6q7WeirNDeFE&#10;nx4TrDEG6swl4YguG+qosIFmIEJHzUNpLr8jdUU3pTr/mlQWXJOqwutSVXRLygquS0HuZcm9kyN3&#10;b52RB7fOSv7DS1JZfEtqKu9LTdldqa64Jw1V+vJRXyCdzVpnJ24eam1QARcgg1h0jcX1AtWPFn15&#10;5mHy6hU3H/x4QsK5wIMbTXCz0bzMwzF80wnfYFzAJQdMZuquctd9Lso5cXeY5dQccXPzuljfAw0i&#10;/kjCTJ4XPf4+AkIBqsJyMOV/Jzmk4gUx/NL5JoUhlcthlb1k7mmbnr+QZ+wv/aLCqooHMWXoT/7U&#10;m5meMIsqgioDqgb6OqW/t80GIWKxdvtQd9d/Y2NBrAaUntD5VPcBa6qKoutSnHtJCh9ckPw75+X2&#10;5eOSc/wT+fLD38uf/uUf5Nf/+P+W3/7y/5Q//+Yf5YPf/1K++eD3cvHIx3L73Ldy78IxeXj5pBRf&#10;Pyfl9y5KVd5lqcq/JDWFV6Sh9Ia0Vd61cw6LHFxlDneVClY50Sau+TwZ13N6Pl4vy8PNsjrSagAK&#10;AagAUS7mD+cBqdZHmrOgCgGqsFwi/tRsv97z+4olTbyjnkIT+RaPKrNsUu/Z43rvHuvINddzTJPH&#10;OpRZiFaZpdbaUIOsa/0eL2shikVXvcGk1WSTrMSbLc4WEIN7IqCAOD5PFiLyaiclP+5Nyt+epeVf&#10;X8xY+v3jMXm5mZTHixGL8UNMIUDHmF7nxPlKNuWaW71Itd5rqq5rel36a25o3g173iSab0mq/Z6M&#10;d+daTKeZgWKZixXLdOShzPTnynysQJYSpbKSrJDVVI32Ub32VZPMxqqtv+cTLTKLlWZfg94bKiVS&#10;XyQdVXoP6tHruKtKIm3lqlLpby8zAauwtuJYdtc9MHXV3pee2rtmSWr3w/rb+vy7o7plllFmHaXz&#10;sSaehTdNPAt5RgKqAFPjxO0itphqTMUPDdw3cZNK/Cl3Ycc8/UNqruxSQCo99rp8faItiFM11SHb&#10;s10Gph4t9Mrecr+JvOWxJgNBbnEFmELkAZJYZ29lQF7vjMmrrRF5sZaUvaWYPAa6AFiAM9M9soWr&#10;OyyGcGs31ibLIy0GqgBXuHAFMmHp5cLKK6ylkboDCrsxxN2gA7glYkxlFAZ1blVFHpZcLiyq2PZ8&#10;osZEXx22qAII7a0NmZ5tpOS73Ql5vTdrIj7R3vqIPFlJyOPluOwuxmQLN2/TvYFbuIlOWRrvyLqN&#10;I39zNmJgi7Ksw7o7C9GsWEYZyrOuW3KFRd7iWHvgkm6iR3YWkweElZTFmJqNyfpM1Ka35gPrKZYD&#10;px5j3bM6YnGesDp6tDoqW4tDsjY7KMvpAVma6s8KaySW7SynZHdlxMqGxYA/AgA4BHB3fcSLMhd9&#10;21NCrKhnu9M2jQs/lm8tD8mc9s9Cusvc4K3M9ZmYJm9uUvtgqtOmcY9HPu70SLNK98rydJ/JLb6I&#10;B+Wxn6aGW0zEgBrXe8+I3nMSfZUWe6lP76tDvZWS7KkwJbrLJd5VlhXzQClcPeIi8dnmmLx+MiM/&#10;PJ03vX62KM93F+Tp9oI82ZiVnZUpWZsb0e3HM7F4+iwmDPF8En3NFiumv6NWt1stPS2V0t1cYfNo&#10;oLPO4shQlnWIJ8N8EBOoLVsPYhn1AccMDPUELv8AVi53/ccyLK3cqgq1N+VbihUWinTtuw0M14HC&#10;VkbosNUTeYAdQNh8OmLTAK0ZPTdxzbe+lDyg1YW4rMwPGjRjOWJdABrrODBysZx6fRlimjyWzY73&#10;GJTCMo10YSoiK3rucy5yXgKoKAO8Ql7era7GhgBfARhzAcJwgQe0waIKYTWGlQugYGlmSM/HpMxM&#10;Dhp0mpvRvIVhWVkakeXFlCzMJYW4T5PjERkGVun7A/GfFueHZH11XDbXcUc3buUXtY1v0oK2H02n&#10;+/XdRftIp1f0ulrT62Z5Sa8b3cfJiV6ziBkb6bFtsQ22S8r8xFifzU/pO8z4aFA2NdRpbSJlHoso&#10;h1JYjQPocPUHpDtsQeUuAMPQKnDzF8TlCrsIXJ7FNeCw9ZfBvQlt/yzX/JQNyDMwv7Y0IWsrEwap&#10;0NIyVk1YrQSQAAGUAuH6aUT7A8v40axmZscMPGApg2s3fNw3NlWZqzfcuw1Eu0y4e8OiBksaIMUs&#10;0GsxiN/DoLxvx0HF/4+1v3+NK0vzfNH6C+4LlzmcO9w+3OkzZ7qne6an6epqqquoTLKoIossMskk&#10;ySRJY2yMsTHGxhhjY4SwEEJICCEkhJAQQkJIiAhEBBFEECJEBKEgJKE39P5i2bKddr5UVvXM4d77&#10;Bzz3+TwrnoilSDmrZ8754cvee6211177be2912c/z4NiSxoG790dIPDC1wH0YIGPpZS7AWTq75JM&#10;yeOdknLI081lYD2elbtsdMs70hCuHXEPCGwEMi7puggLuZJqbVnbqMKybHdrWU4Ot+T50z15drJr&#10;80+PtuX4YFMO99blYHdN9neAViuytR6sfaq1Baku56XGsdVjzDQcz4TMzk2Y+7wnHY/k0aMH0tHR&#10;LrjXw7XeyMiIzM7qPiwUDFLh0o/g2Fs727K2sS5Ltaqll5cqZnHFsrv7cwss8nHpl89nbQqMcisq&#10;/rYFSDmIAkrxhzKDpz6A7YNtvOeTRh4DuJRfWV3S/amoygarAFSoXNF7U/eT6wY5qOQ8cz6BMoBK&#10;rKxwCxgDGnd/h7geWMaa6scEnPJ5rI2AWlhbAaoMXG3iSrEqBzvLJuaxgMPyza3fmGIZ5+UOd1fk&#10;aG9VjvfX9DmqUz3vhxvaFhXzz/RcvzwGXu3LNy9OLtS3L5/KN6+eyutXgKQjE9ZTr18Dk071G/BE&#10;vxMP9ZgGKMc+O7RrtShzWIXc5Z8v/5iC67998VhVTFlGLO8fbEmIZwWsCvlPT3GNB6TCOgkoFeZ9&#10;Gc8n5r7fIFEQy+R5PmWplzhXbAMdHG5bmm/Dy1psrB/Ry1cAoqaIORWLbXmbqY8yeGZhyvq+DYtV&#10;pemui+rydVETMkV6w/d30JuvsS4hXg9QSb+5dR1rsx4P6rJ1tdy5Onz9+nIAVQy6M9bQTI/LMpjN&#10;4CuDj/7NzTc63+7ck24RRL4PSPsAOuMcpPs8UwdZrOOQxccCqNcH2z3fxzTisQ3/85/xDOZ9nMMH&#10;ZJlSFi8xxMTCCoqYWEz58bZSLZvVE+AJEPXur9+Rf/ynn8rf/f1/lv/yD/qdr/P//Mufyy9+9c82&#10;/7Of/6P89Gf/YPn/6e/+1uZ//dv35NPPP5Gr16/IjVvXzarq+s1rBqgAWx998qFNf/e73xqoevfd&#10;X5nef/83cvnyl2ZhBazC3SmWVYCkMB4SgBH7Tn/nUAkLDrfi8HnSfZl56gBUAaw4N9QXzlmAhRz/&#10;0J+GZfJCXxvOX3yOaQPXB7DpDSEouE6+/epCffOdnvcWeZ4PXvu1EaBASHN44fK8oG8N+hhwMpAD&#10;9AFa1eGOtovrlnREGsvcC34tW/vr94lf56zXhENa5x8ATcGDErJlg0ShjMWc+1qv2zd6/VKnTln2&#10;4xFi02n99ePw7R903UheX6POeru9XXHeReK4xfdgDIE5V34/hfOnddtxZptN93IOEhzMxPWFaYCI&#10;fo7icxGW3654m/H5C9vyc+xqnudYvs7bBQQJYl9crZCkdR0v82PytjXbcX4bnk5ZBzZBAV4Bb1xA&#10;plaF7fwhAj5hPdK97b4tb5Onh7zg3s/Had04gT7OIRRT+kVXDKdiCEVdLq+TPpR6PR9A5fmsF9pK&#10;emhXs51NizSmoc3hnHNN0Ifw48bh8Z481/cRnk08e3kWE+tyYnxIrl/7Un76X/5G/t3/8m/lJ6vp&#10;ToNRwCkHVA6mipP3zom/txk4w6rJLZqwgBpr+8iWiS0FvGq/8nN5+MVP5f5nfy/X3v8r0/Xf/bXc&#10;+vBv5dGX/2iQCzd/WElhpQUAW5i4K4tT9227iHm2aW55AD6JtkbbEMu0GxdHjZgXBG2v/ylNcHbk&#10;8asS/ddNyQFgz23JjtzX/SHQO/E0GCzrs5gQuPEhtsQKA6ipbrPYQcCpxZm2BqBiHfKBTxbMHFdC&#10;Oq3p8azW4RTLrlZIhYWVWVrV4QtQJoZWF4Gri+SxTVweJ8vjY2E5RSysB5d+Jvf12KM7el7uEoNM&#10;09qu/srUfu0di9WFi0OPywW4w4qMdPK9HCKWFzG97n72j3L991hS/a1Zp7mrRNYDAvJXurtJLEzq&#10;PkfHErHPgCkAlbv5Y9nFcuz6D6jFMfJj4xZrbsHWPE96rJPdUkl06bkipke/Tvt0O/1aX5+pmuiV&#10;ZN9Nmeu8LGOP9Zq++4H03f5A+u/o/t//WIYffqrX6E1zUzjVdVMmOq4bSBh5clWG24O6H34h3Y+/&#10;lL62y9L35IoMaN5A5zUZ1HJMx3pvy0jvLbO2GOu/I1OD92Vq+IFNCSLe13NfunoeyNBwt30c8oHF&#10;y8XRES8lPGR4aPAg5yan4wZUvdGHmXY09vdT6JR4EaMTuujFzecBTB54k3QHT955UVer2KYr7gQb&#10;23sRgBHwCcspwBRWVK5gHRbM5RuAiped+l9MvBDxwsSfUv4XlS/7X1T+J5X/TRVeUHnR548z7fRe&#10;qb7S+vVhCqhC/lIFqMLf+ObGiizXykIQZUDV3PSYTIz2mTUcLlv485W/SXHTwiACsRMQf0ETGH5m&#10;rN2sqQb0OuhuuyKP734qd69/IJc/fUc++u3P5N2f/438w9/+v+V//Yt/I//23/xf5S/+p/+b/Ie/&#10;+J/kZ3/z7+QXf/fv5b2//yv51X/+9/LP//Hfmd77L/9Bfv/zv5VL7/+DXP3oZ3L30rvScetDGdLr&#10;CCur+aF7eu881PvmofVThQn6tsdSmWmXpVntg1TMA1JcK/Palye0f5nS8mPaf4zclkTvlYawDloY&#10;v2dllmbbJD96x2IlYTmU7Llk0/zwTSnp/VXRPgmt6j25BghJd8lWtscsn3YL/WYFhY7KQLBB1XB9&#10;ftgstVZox8R9me/RvrfrimT6b0pt5olspgdkQ+9FtJUPcYCO1qbl5UFWvj5dNL0CSG0n5WRjVo5W&#10;Jg1M7ZSHZbM4IOsFrVv7Uwfa+eFbZlUGpMoMXG/sD9NghXRTFsdv208Ry3OPdF/aZT2l7ch0ymb2&#10;iWzndT7bZnDqpDokz5bH5bQ2IaerU3K2kZDXuznTy62sPFtJyclySo5r87KLKySsBGZ7ZWGuR4ra&#10;nxS1P0GA8cJ0R7C+GntkoDE9gvXU7Yayw9p/aX+dH7kqueFLkhm8JOmBL03MA62yI01LZs4l53Rx&#10;UvtKPffLWPjUrZlwo/eD+H2ZAF+AU8ghFoDqSPfv6Sqxm2bk6fq0KbaiAlKZW79Cr0EqYBWWTAAq&#10;yjzfmpNX+2l5fZSTb58uynenJVVFvntWVi3JH55XVFWbfn9Wk6+PCvICt3Ubc3WQNW3gCngWgBRu&#10;Comr9cimLK9m22Ut96QxXc/rNVjobIhltJbTeX32BreCfQakcPUHnEJYj/k86XEe2tHye5p2Dt4t&#10;T5qVE672TreCgEsGktaAP00BMJjiQs9F2slmRp7qNYNOtwFEek3v5E3Pdwums72FH6QxT1nWow5P&#10;9/I/LNOEU3vLSdmpzslWBUuhadP64qRNd2sJg1cxxKI8ECrW8VbhHJRinrS4zMF61oDWejlYqgAH&#10;cHGHxcq21gsocGG1ghxkkUY5BwibWGqtzmlecBGIlRWWUxa7Su+7LayBatNaNsRxWl6ckNXKRGM9&#10;3BK6m0KLn3VUsvhaiBhbLBNLizzKUJZ1cG94tKXtAXaUJs3SKqP3bVrv2+xsl+QTPebWbx3gUp01&#10;Ky2mLGOJhfUWEA84dbxV1eOypMelLLu43iqlpZSekuzMsIz3temz/5EMdz3QdwJ9fjy5K0Od922Z&#10;9In+dpkeAnT3yPyEtmF6yNZzUQ9aTGkb5/XZlByXQmLMZAAMiyV9r0FYJmEdBXCaq1tYxTAKayuH&#10;UR63inlPow4gTWxZ5AAKOEQ6IAc4BaSiPOvGdbp1lrcpBlssM2WZOrCOMveB9e3hUpDtIOaRW3FR&#10;xtPiMlx7fv1x7XGNcb35NQbAwtoKt3+4/0PuCtA0j8XYeReIBuUyxN8aFVyxAVyOdyumvY1Fg1QA&#10;GCytNtd0qttb1W3XtB0VvaZLes8tFPQcYe1VmjKgBHACLgGcYhDFvK9PGQdTlCV9S+9vL0Ma5RDz&#10;VmY1a6DMARVQyoHV6nLapmilpuvqMuUdqu1tL5oFFMIiymNN4foPqyh35ed57hIQMOUgK7aq2lnT&#10;/dJlgFWIoURewdz/newum6XIi5Mtm2IRcrS3bKAKS6rdvSWbBmuqYgMaAAkQoAqwgkXVzvaa7O/p&#10;O/Lhjq6zLlvbWNBUDUpUa4uyVC3atLZcsimqLC001MzHYits6yK55ZVbljAFanjMHqa4KtzexsKn&#10;oPk5m27oNeIir1VYjeHeEMXxtHY1j3hasXYAd9SlZYjDtazXHS77qpWUwZRqtRDiddXBHfPE8Srp&#10;e+4iLq51Wi7lLa6Xgb3lsl43xGvl79Wafm8EmMOUY0gaAwVlLV9YyJj7vNm5SYsJhWJ3e6Z0SjK5&#10;rFlVAaBW1lZlfXOjAa08RhVpwCyA1TlwVQVGYsGj66kcULkATwzI+iAt7/0MWCMfUCWPbwQGYinP&#10;wC5tT+l7Pm7/5lMzkkhOGLAEaAKs+DHQY1S54hhUblHF+WeZ886yn3uATYA2gJwAowAvQJpgWYT7&#10;PFzmHdoyimM3MU/8phfPg86e7ZmXjWcnWseR1nWwLkf7axaDbUufK+7CEos45O4sgVdYZR3vrMiJ&#10;rvPsYEOeHnJ/helzbRfTU22j5z/HCku3/RVtZLt49TAd6DfdoX43BWgFrDKvH89pK20GRBFbiu/T&#10;ELvNIVws4JWLfeW4uItEFLtJBBA5JIphFXAHObiK0xxMOQT6MbXCHkANEMphmG+PuhpwCsAF1FHF&#10;wMjTXJ7eCpBikBPDHfKQl2W9OM/T4vp8O57WqB9p/fH2fHA7HohvlH2LqJMp6/kgfWNAPypDGzg2&#10;fnxYNqut+oC4wyMXaa0D5Qx229gFYwL173OWHVzF9fg93bzPQ73N7YR738c04rGNWKTxQy1QCu8w&#10;eIJBWGIhfrIFVuEVBgGr1jfXhHhSyVRCRsaG5cGj+2YxBXRCX1z63IATAArXfnfv35GHjx9I25PH&#10;5u6vo+tJQz193dLb3yP9g30yODxg1llYXbn6+3tN/ACAgFMzM/q+V7cwBSxhecCxaII/vSb1OPix&#10;YMrx82MdH0vm43J+LpjG5+dtckDRhBRNoIDc5Z0LUBPLQE4d5jSkywZyvmGg/DyUuEjN7Z3ffsij&#10;XXrdtgAm19sAkIMpv8YvEvePrVuvt1WW9xYZhPpe23lBXixvR2MfWnXBds+pflw4P5wrl5+zH567&#10;88ewFbwEAOLHvFkOxeckQBvKhTJhOdTldbjCeQrbbbbFz18z3dvNcnMbAci8XReV8fb7PrhiWNYs&#10;y5R2OwiKYRAgplUOlBwqIYc1vm7zOJw/vs300A5vm++/g8EACVGAhLEo64rHZ+Nx2n+tfJz3IqBP&#10;vtfpQMvr93Hgi4+pi3XDOaCt7At9Cv0Q/br1ZVj36n3GM4ZnC89j3ueL+v42NTkiI4M90tP5WH4C&#10;nCrPPGwAIuZjYAUs4o9u3PxhwQSMwlWfx5TyGFETHZ+Zxp98KsOPPpS+u78V3PAxP/Tw96aRxx/J&#10;ZOfnBo7ckobtsR1gFNAMqy6mDqeAUUwp4zCNdYLuy+LMnYaK07eFoPKoMIElDsBHl3UfgB38Kc2f&#10;3DuLDF6N2WCZQ6lKosMgBzAFMV+abTcwRV4s0hD5wJEKwIw2a9urqY5zllTku8s/T4/FMYgVQxrk&#10;ACsGWbFw84dw+YeAVYAqhFUVsAqrqrGOT20KuOrR89hx8x1T25VfNvTo0j/L/c9/Jrc++i9y9f2/&#10;kUvE7Pr9fxbcKF757X80ke7L5F/7/d8Y9AKGjeo1Mg641G1N916ydrW6QgQq5fV8YOFFe93Noe+r&#10;AyiuD5aBeH5cvGwMrXD3hCsnPx6kkc+g/gLncvyRECMmAZDqvWHgaarzml6/n0vv7Q+k8/KvpPPK&#10;L0w919+RoTsfyHT7Fwawsrqex5dJDmIBdkcS/fdkfvCB4KIN91/zOk2qmCaGH8mc5k1rmcme2zLW&#10;dVNGnlwzayyglk/7Hn4pnbc/loc3PpSrX/5Orl79WB4/vi2zM3o9rtXklL9YnunNfKoPzK/emN4A&#10;q17rDa96Q0eGWb/KX8h4GcOcnRcyfylDpOGqz4OL+ssckMlF5xRTdii6yzsoJ+jeUZFnnRwdrL4s&#10;tAKqWGZVRUdVB1ZYVgGsEB0XL1G8hDmUQryc8ZLGH0Mu/yPIgRWm+mcvXjVc/zmoev31G3sJ44UO&#10;ao9LB0DVUqUo+UxCpsaHpK+7Xdof3daXw0fS03Pf1N//yGINAK0IKo1mJrtkYrRdRvruGqTq1fNJ&#10;fCosqu5c+53cuvS+XPvsPfn8g5/Lb/75b+Tv/8P/S/7y3/4/zKLqL/7N/0X+8n/+v8vf/eX/U377&#10;07+Sz979B7n8/s/l9kfvSttl+sgvZPDBl9pHXtJ+85r2pbf0Or0r8wP3VXcl1Q+YaDPXf8XR+1Ia&#10;1755UvtBVVnnF0b0WgTS1K0tMyO37P7hvvH7BYsat6YBVu8SZMgAAP/0SURBVDAgzxTQQz881fG5&#10;zPVctphJi5MPZDnZIRvZXtnGNeDCoM1v5rDgCst7uA7EMqs0YjoABJSGZKvQZ/02AKw4cd9ADPGY&#10;Vua7ZSs/KIeVKXm6PCcn1YQclKZNR9VgPbJc6LdYeePdl6T/0Ucy8Phjs2zFihWokxmhP39gYK6W&#10;6JTqnPbDegw4Jlnd/2SXltX9YJro/EJm2j+V2SefybzWl9f9Ko7cloq2aXnmsazOtcta4olpRY8B&#10;QA1wt5Htl4PyuJzUtF1Lk6anyzNyrO1D5FFmNdUna+l+3a9e3VegybAQK2inhGu2cdleGJX1XL/2&#10;S13aXu2nsHrSfVscvydFzg1wfeSGLAzfshhT5mpw4DNJ97l0efBSw20uP3AAqPLjWJeGnyvo07C0&#10;Q7iGXNJnUjWpz59Ut7nUw2LJn3FYMKGtheB2D7FMPhZOB7Vxi0WFyz0glLvf8xhVQCmsrF7upeSr&#10;g4y8PszalOUXu7i3mzadbWGRNSsvdubk5W5CXu0lTc82puRkddwsoPYqev2osIjCMoq4WbXkQ1lJ&#10;P9R2P9Z2PzFt5PUc6fJq5pEeRz1vKb0uVZRDzJPOuoAqIJVbUjEFXLkrQKZYTuEi0GFWbH3F+4ZZ&#10;les1COTDqop7h3cAXPsuzD4x138N17Iz+p6Q6G64gsON3BKD+4VRWS6Om7s5gIa7o8N93uEmUASo&#10;cd7N3hlxlnCHhys8zaMc5eN1TveKjTzc7lGn122qNGNSrS9MyGp+TFZyo6bl7IjlUYYYVbj+e769&#10;IC/3y/LqoCIvD5bkbLciz/aaOt0ty9OdksV2QqSxjMjzMsdbRTlYz8sG1hVLCVnDmoIBaiwvfkQr&#10;WGdEwg0eqhWnpLowKaXsqBTmB83NXWq629znLWZw6zZh5dkWLvS2V9IGJog3xXFnurI4IWvarxhc&#10;WgruCndXUnbcgGt2fHUKZMJaDNBGLCksa4AZWNwA0twiDOE2Dgsc8gEbxKAiftTk0H3VQxnpuSfD&#10;3fdNo70PTcz3P7kt3Y+u27S37aZ0PbwmnQ+u2rSv/ZaVGet7JJOD7WZdNTfWbRZXWFHFCpZTQzaf&#10;nh6wMmh+ss/cAfIDxfSY1lOPRYW11Ki+p1wk8loFvJqrQyxgk1tJAZGYAm4ATOQBvNgWAoIFENbU&#10;nD6rUGKK+rDSetKYzut9k9L+MhZpDq8cELlrP5dDKSyuENDM54mXxTUApIphKVPOG5DK3QC6xZW7&#10;AWRK3lqVuFthG8AyoBhwzK2MFrPjQowgt6rCDVttMWEiZhBu+ZZ0vYpee0xXtF1b62k5wLUl9/ZJ&#10;VZ4eVeRI7/F9vY939Bokf1OvSUTMqRW9FneAxFg3Htfk5HBJyxYtDdd/uAD0uFRMKb+B9eNGTjZX&#10;C6YtYMd60aYbK3lZq2VlFZgGVKuLdMpSbnezZKBqbyMAqLcJAMUUUAWwAlzh4s9FGnALSOXWVcHa&#10;Ki1bK9k60Mvo+dG21ugvcnrsM3rsU7K0mJRiYVoWijPmfq6ypPeztnNN9yGGAgEM1F2q7awbpDrY&#10;D1YQmzursrG9ImubNVlZX5LltYqJedfqRtW0vrVsZbd212R7b1129jdkbb3SgBJsDzEfW9o4pMCS&#10;hEH6eMAeGEWbsZLyOKdYSrGM9RQWV1Xgkp4PyrlYJp3tUT+AxIEJFj0OSxyIIKxaaIO7oLNB/2ig&#10;P5an7+5tGMzb3FqRjc1lm7JMHj9xHeNejZ+5DnaDC5Z68H9cVVWX9XjWp0u1SkPlpZIsLBbMxRXu&#10;/XKFvMWjwuVfK6ximXTKpbMZm1LWXQXiygqw5FZTwCosqlg2F371KXm4v/IyLsCUp1GWdbHKKpUL&#10;ki+kJZUmVtW0zCXGDVZhVUeMKqztmOL6G5eQ8XH3c80xPg9lgms8tzJCjetytxmnCXCFYiDjZThn&#10;sQUSsMoBllsZxaDHwQ71ed0sk0d53+6RXsuWdqj3heZjPcc2mZLvUyzrqBNLO9bnOkZc0wggBZhy&#10;eXqrKIdw8weQYz+oj23TJizGPE4XLjsBzUzN5WF9P2xad7nnbvfsmjzBygo4FVz/uciL81Grq71W&#10;ebl4Xb4J3W2gu8M7p7o7PlzkeZrX524FvV53Nehu/1rXP5enae6aL0CkF/pNDDgIwKnhng/Vt+tu&#10;+ijnbvjc7R7rGCyq1xfL070dvl3fJnU0fnatL3tbKOdtYWrHwdsViXQGG2MxANmESyFuC9/qpPGt&#10;z8Alg7XxgC6DmAxeUpbvfsC0WwPF3/w2sHmm+1GHMmEgNwyYIh9stR9oI1DlsOoi4REGQIUlFX2g&#10;AyssrDa21q3vww1gKjOvfVfG+rz5NK5ME5aWyaUtnTLALfpG1sHdH/0o87HoP7HYwg3gYrlosfeQ&#10;uzWl76IvY/99v/0Yhv3nuAboxBhHDKh8YDsW6TG0apYJlmyt5f971XBjh75lDCgoWFoF0BIvu0hr&#10;gpa3K8AMX24Ch0aeA5u3yK736F7x69mvadLje6JpoYUlU7CkYkoa94vdgzrfyPtDEMeh4ebPrK++&#10;le//qNe5innSWt3++XZcnhbgW12edlGeyY+JqxUcBFDUPI6hXBN0NI9lWCdeN/wU7+UdlDTPf4DN&#10;zfsxQJVQb9ymWM3txfL01rzzbfqhvHycFtcX1+Vp3hbaeX7dHwKr8wpWQjG08j4sPtbxNn54TLwN&#10;5+VtjNuC2O75bbSe0x+Xj9/+mCh3bkw3GgNuXaacl0Xxub/ovPt14/2Ny/shB9zclzwjebYSU7K0&#10;mJfpqTG5dunz4PoPCyksmgA/QCGHRbjDYQCnWodE5DvMiqEWg6TEFAJAAamAVVNdX5wTLo4YRAUi&#10;YDWDmyf+9ubPb1wOsh13weNyd4S+HLsobK4T/q5eyTySSgKXfIAq3c7MHbOy4m9tBqd84Kqq+9cK&#10;RHAdlxzEHd1tSY8Q/P6uTVmeH7plrv8muy41XAJ6fCpAloErrdMBFFOPPcUy4CrOd5jlYpnj4WLw&#10;uFW016EMcusrBzNumZWfvCe5ibsGgABETBGWVUCjqZ4vZbL7Cxlu+8ig0pMbv7JpJ1ZUt37TcI84&#10;8vgT0/Cjj215Uvcbl4lj7UDIz205TvN6EdsBhgGsSAdEYfFE22gTy0xpp8ftYh+AUpwLGzjX6yW+&#10;jnwAnjLsO4PvHBeOF4OKHnOEGC2cX3cfCKhiYBcLOtympQb1uAzfk+zIQ50+kGS/Hpue62bxgSVG&#10;YfiugQBciZk7MQDBxGMpjDNtN+uI4jRgsVvPR3AjaLGvZnr1fHRp+9t1Ow/1Wr+n98NdmyLSWJ7o&#10;uCGjbVdNY+3XTMNPbsjkUIcU83P2IfFSb9Q3r87kG276V9pJnH0l33/zB/nDN9pJfY2043mjHZt2&#10;HN9gwcQD+GV4OfOXMoBUK7BiShovZq0vbg6qHFZ5pxR3cm4GGsMq79xiGBUDK2JUmbRTNel8K7Ay&#10;K6z6w46XL17CnLTzgsaLGi9sCFDFCywvsv5nERZZxKh69kL3PwJVuP6jLurgQwj/p7j9I04V1lSp&#10;xJTMTo3K5Fi/tLXdkkePrsnDh1dt+uTJLenuvif9vfdNuGsc6r9v1lTAquHeO4L7P6yqOh9+Kb2P&#10;r8hQ500Z6b5t53Ow7ZoMPL4qPXe/CK79bn0qPbc/0/vrSxm4f0mGH1yJhBvTmzL15LqMaz0jD76U&#10;oXufm0bufSqj9z+TRMdVyfbdluLIPSnp9Vvo13uh76YU9Xoujek9NBH6Mu6TRP9Vu4dwDRrfL97f&#10;AutJY0oa/e9JbVJOV6blbH3O9Gx1xtJcT5enbHpcnZCjpXE5rIzJQXnUIBXACoC1lu42yAXwGn7w&#10;kfTe+q2p7/b7Mt6m9/DAbalM6zMlPST7i1Nyujwvz1ezcrqaku3FCVlMdMrc0G2Z7A1u8aa6r5o1&#10;Y9eN38rY489lquOyZAe0T9f7bzc7LMeL2h7V0eKYnGhbdvP6LMAt3Zz2BRPa7w1ckXTvlQbEYkpM&#10;pyVtY3lc+wBdBmaN3PtQJtq0zfe/NHEOOBfTHbper/ZTI/etL8B6aTOj20iFKZZkWI4hjgUAb13T&#10;zVJtWtug/TPCJWIRi67hG1LgOdunfWL3Z5Lq/lhSHZ/IfNdHkuz8vep3Ov+hpn9k8bEKw5fNCqw8&#10;eddgF/DPYFSiW5bTerxzw/rcI17RuOwuNgUk28gNyUoKa9FufT7rMyep7apreb5Xn+/9+twc1Gdo&#10;AFgna9PB7d9OUgBQb47z8s1pUb57XpLvzsryx1e1hv5wVrG814dZK39qEGpUNSxHy4NyUO2X/SVc&#10;8/Xoee0y7ZS6bbq5gAWUvl8AoFQ8sxHWbFu5dtkp6Lld6LQpabhlXEnel+UEbhrv2/JG5nGjPNrI&#10;adm8vivU4ROgyl388cwHTrXmxfkALH6IwWrb3f7x7GAe138WDwoXe0uTslebNrd8WDlh0YR1E67/&#10;zo4q8uJ4yfTypGpT0oBQCAjVAFP1spR79bRm8nXjdRrSNEAVcAtYdbydN3gVi5hTACgXy083chaD&#10;Cr05WZYXeyVLI5+pz+/VcDdYkMP1oulgbUH2VvKyzcAyMVEWE7KyMCvV3JSUUmOyQOyb2UHJTvfL&#10;/Hi3zI10SGYGcNIrifEui6c0NdQmk4OPTcyPah863H1XBjpuSV/7Deltu25Tloe67hjYGel5YGIe&#10;d3i4wcO9XTE1LrWFOXOjt15Jy1YtJzsrBdlezstmNWsu9raW0rK5pPnlOVkrzZqY36gkLH27lpLd&#10;lYzsr+XkcAPLsAUT8+h0X4/xPvG0sL7iPCwZoMIqB/hB3KPFzJBk53pkfqpDEvouMKfvBDOjjyym&#10;FPGk2NexPtoPrLpv8Ip9638CoLpyTj2Pr1k6+ZSjPOtSB8dvdhRo1WnTWBazahio1d48xkMPG9Ao&#10;tpqK3fj5MvNYOmE1FMeAAg6R5rGi3CrL1yUPmIS1FPWwjaYcSj3WvLZ/leZn9D1JlZoFjAU4Rt1s&#10;w9sGoHI3fG5tBUgCUmHhhcs/XAcit8yLYRTivHncqpI+M4CRQEnOJctMSStqX7hIfLL68WBbADB3&#10;cQdswTJouYQ7PKz7smYlhCx+1UpKNmgL7gzrAGpd27eKFVpV753ylNSAbTq/hnVgvSzAalfv3129&#10;RwFOgCcAFCCqtEB8q1EpZEdksTBugIq8Lb2397YXDGId4HZTp0d7NdPx/rLpEEscrHaw5tF7em+r&#10;bPMAKuDVcoXYRklzHYe1eG0xWEZhIeX7DHDaAgSvZhoCRCHmyaMM1lNuRUUduA50lfOTUspNGNgj&#10;zlIpO63HXPsRnRLrtVZMSq2sbanMS7mSNFBV1LY44AEaYMHkEIlBb4Q1EJZBWAktFDOyVCtJZaVs&#10;WlqtSHVtyVRbr5pWt1ZMa9urjfnljZrlAbRqdYsqh1GIebekwsrGLW1Y9vhVicSoTEz0NX5smtV+&#10;0V1Isw9AqBXtS5kCqyp63N31H2IZAUmoFxjncX+AIkApIJYDKodTAVA5MNkw4MQ7Ll4D+MDf2QVM&#10;NbWxuWKur8mjnA/4MyUey/b+nuwc7Mve0aHsHh7Y8tbermwf7Mjukc7vb8vG7mZDm3sbsr6zZseQ&#10;Y+7u/LCQcmsp3P25AFLAqdnEnEzPzljMqlQmbdAKLSzkzeUfwAoLKqYM2BKXinlEvrsIZFDX41Qx&#10;qEs+ZUnzOkivLOHCsKDKW4wqrKiKi2lza4j7P6YsO6ACSHKsObYObgAxfqwBV5yHVmAYQyZAEecE&#10;AAOsARTh6m99HcusAGpIc0hjAEvPDfHWsBTEys2t3TwWG2CWMrFI29Nza1aFuMg74hrYMvAKmNw9&#10;qAPM4wAsyTd4qcuUPzwJlkTH2mbazTXnwKpV5MVqzXfoFluJNS3KDi0NkEV8KqAWyw7ZKOtABpgD&#10;1AFO+fVp12gEsfza/e+RAyXqRQyEOahyiMSUNM83gFUHTgxuNwaz63IA5CAJOQiKB74R6a2D46zn&#10;4Mv3vyHNb63LoVJj4Jrv7Ags+SB8LF/X6/Q2xnVaHdH63k5vY7wu+ZRtLf82aOKKBym9DGI9vvX5&#10;tgc0Y0mJgFN8t1OGdcMgKO0MYtnrYrsXDbI6tEKMdTi08nGOWIxB8ONs7OUlFhZXiBjcCLBFvwnU&#10;Am454CINyyy3zgJ0EaOKdVj/6bMTeXaGVVqzbluuj3fYeIbOO1Dy/fPj1TwOzYFvHxiOB4P9uLvi&#10;YxaWw4AyU/K8nrepOZh+fvDZ9ZVdD9pGrolIL7k+7DoM+X4/OLxyqBPXe5HCYHxrG8KyDdb/GdAT&#10;w6WLyn7//bc/gFG0069xluP7JL5/vN6wXpAt2zaa0MqmMaSKtu95yN0L0iaXpzXKaR3n97X12KAm&#10;vLFj1KLmOrF+uK5DkVgX1xWuCb+mYvm1ShlfJ67H4UsrjGnNf5v+XD0Ol9ziqTXf23LRMYgV7ydi&#10;v8I9F6CdL3t+q+J6Q12+PZ+Pj3u832E5bsv5OpgP8vHaeNy2Na1VF5VprZMp/SpjxYwZu2Uqsf7o&#10;sxhrpa+K+xc/ln6MvA+iHArjveFniFN93vJs532V+FS8t42PDcnDB3fks48+kN+88wv5Se/td2S8&#10;/UPB1RAWSrXkY9PyfJuspNplaS4AqgIWMMMM+vMH/zVJDfEX/3UbEAXcOOhxN2+IdLdIwlXecrrH&#10;LJiI/UBwcHezs18eNvAEFAN+IeAY4MwhFQH2dxcHg5seLX9AvA2dX88G90DuOqg6/9AgFcItYGn2&#10;vllYEaR+ru+yWYAB1RAgZPDBh+am7sGXv5BrH/wn+eK9v5bP3vn38vm7fyVf/vqv5M6nPzNXdp03&#10;f2uu7Igtwj4Wp4O1Fa7sgDFAIXe5hyUTQAYYQzpgBigDwAJO4bpqDYBWCHFEEAPHWHzFA2ZuBdaa&#10;5hZFCBBGvW6tRFvcHZ6BIJ0HEBGfCmun/ge/M0jVeetdmx8lLlf75zLdeUmSfdclM3Rb8qO6fxMP&#10;zc3UwvgDW86N3LUpy+QxzXGuGSQfuaH7e0tKc3r86wHwmWe6MH1f2/FA2/hYPM6J5xPwHugGgMPy&#10;gEF0c0eGZchIiNHFADj5DNiy79W5APB8anHUAIF6DIq6r5mhm2GwflDP06ieA21neVbL1QdrS1Pt&#10;khvV8zKk7R/RbU/qsdP9NAEfZzrMSsEHdrFasDhWibr7wPSAVOb7DFIBrQBR6WGgWIduH4gV4NXi&#10;dI8tkz/ZeVP6730uXTc/kt47n5pVFRArOdIuycl+KRfnzb/8sX5InumLzZtXLw1GvXrxUr7G9V9d&#10;bzTtm3on8F29UwsdwCt7EXNQdRGkcosq5CCLfJZjiyt/oYuBlXdYrR0ZL4hYLwXwxEuLPpzosO2B&#10;reto+yxf20x6eCl8VXf/F9wGxi9p3nkxD5DiJRY4hYBWWFoBqeIXulfaCRKfCkAFEPtOH0KAMvKo&#10;l48UPnT29CN7e2vNPgQZ5DD3f7MTMj5O4OhO6et7bMG3g4JLxt7uuzKm5xaLqtnxJ/b3+vjgAxns&#10;uSHd7Zek8+HnFr8MS7qMxTRrk+yEXge4g5vssnOfGnqk/cwtGX10xTTRfl1GHl6Wzmu/l3sf/0K6&#10;r/xOOi/9Vto/f0/aPnvX5gdufiyTD7+URMd1A1WJtsuSbL8i2Z7rUh5+KLUJ7d/G9Lod1fucmGza&#10;zwJjcW2aGrql28bSsEvcsgfIUaSfmnig/UinWZKergU3bKcrs/JsFUA1Z5ZDxL3azA2YsIQi7Ww9&#10;KW/2C/Ld04qJedJCee2P69ZVAJvVVI+5prP7aLZT+wrthxPa36X7ZSMzLHvFSTlempMdBuBmtd9L&#10;9dlzYUXl1kBm8bMABAtxrLYy/bJXGJanlUl5uZaU11sZ+XozI6/XU/JidUbTx+RQ24F2c30WJ2s9&#10;2WHxt/a1vpDWJRXd/2TXJem/8Z7c//Dv5Oq7/1He/Y9/IT//y38rP/9f/2f59d/+L/L5L/7Gzgug&#10;cL7vjqwle23bxPsithfuDze1v8YVIm4RmeIacWVW+ybtw7DcKuFqUPv/ythNU2nkuhQHrki+73PJ&#10;dH8iqc4PZb4D/V4yvZ9Itu9jyQ98Kosjl2Vp+qZu84Fs5Tpkt9Br7hSBYQdLExbr6aiq+7ui5219&#10;Xp7r/u+XJ2WnOCbrmQHrs8zCqt5/2bHVPozpmuZvFbB+m5LD2oxBwmcbKQNVuP57tjlr8Cm2nHKx&#10;jKs/LKXONud025OCldTRcgBURysDclDrk/1qr+xWumW71Clbi3r8VeuFNtlYaLd50nfKXVaOdU7W&#10;hvT5PyBPawN6TfTLYblX9he7DVYZiMo8bsCpWKStpx/pfoVnPP2/ix9SAFSAKIAUYAp3f7gAJF4V&#10;Yp408viRhWmrW8Tnm/O6v7r/xyWLTfXt2bJ892JVvjtbtxhVXz+tyVfHFXMv9+rpknx1umwCPgGi&#10;AE3AKddFEKoBp6J5wBRAan89bZY/Zg20kbE08hx8IbO2Mtd/IQ6Vu/VjikjD7d9yflRK8/qcSQ3I&#10;6sK4uQbcKs/KJhZK5TlZr8yb1spJWS7OSiU3KQvzxEIaNBELiWkxNSq1BV1Hy25WAUcZG7yvFKYs&#10;+D9xF6dGOmRs4KGM9D2U4d57MoqVqk4Hgf/EadTpaP8DKzc30SMzI8HtXWpyQPJzo+bibik3K7VC&#10;Qlb0ubi6mDJXeuvlTEOkkbdcTMhmJWX7YFCtOC2rRd0fXQZgAalOtspmGXa8WTIrMJaxDnu2W61D&#10;qoqc7GmZurAYYfCdgXcsaub1GU/fPzH00Pp+4hROjTy2qS1rOi59R3rvyHDPTRnt02eGLo/16372&#10;3ZbBrpuN9InBewa3cP3LelhlAbpmxx5bnLvUdKekZ3pUXTZleU63DRib1WcPcGxat22ug7Ue1sd9&#10;MPGmaJNZOdUtrGgvFlPWbiyttBxWVfxoMdR7U8/DLRnovi59+ozp7rgiPfpO0tN5NaRr/lDPbenT&#10;fKZD/bfDvmq9HIvZqSd2XIBhwZrqoU1n9Fk0Mw44a06BWeRP6TvXpL5DMiUdwIVFlbsKjBW7JHRw&#10;hZWTAyu3rELujtDgEwAuV4dcOjWLML3mzR0ikFHbzbEFigVINWTzCKuuc5ofNKVn+yUzp9fm/LBZ&#10;VgX4ovdUKWnu7ZaXZmS5Oi21pSmp6vNpqTwhlZI+21TlxTEp5HQ7xEjTdMqtLs+aVrQPZhnXgYAq&#10;rKcQMGpteV5qFb0PF6ekmB9rwCrSsK4CWmFpxXR7o2BAChiFlRSQCljl8Iopywc7S5bnOtgJaYC4&#10;AJ4yBpywhAJWAecAV7g9DG4Aw3RnTdsYla8WpwxMxTGuWI/16RsAfFhU4TLxqbbn7Hhdzk42bHp6&#10;tCaH+zVz/7e1UZT11by5wsPVHe7NDnZX5OQQ6xBiKpV1n4u6/wWbEpPJLDawplJhLbVSt6oCWAGw&#10;Srj9Ww4Aa2WtqvnLsr65YtPV9VqwstoIVlRuQeNQgjQgGZCqWExKKjUhMzNDMjbWIwMD7dLVdV/a&#10;2/X+HmyT6el+cxcNmMJtIcIqLFiGEe+qKLgE9Hxc/x3pvgNDACEAD97/DZatBVhGHCnasb4S4mWR&#10;TzksYQAEz59i7aLvxlhNHQCo1s26zCynsBrb1nniUe1r3n7dqqqez7HCxd/axrINpgKqDo+PZP/k&#10;QPZ0fnNvy9z1AasYgAVYMSC7c8iA7K6W0/fxYywP3AqBAVoGcY81/9Dc/eH2D6sqAFX/4IDcf/hA&#10;bt6+JQ8ePZS+gX6ZnJ4yaJXLBVjlcAoohXUBYt6XHWZhfQWMAlgRv4U8t0qgDHmUIT5VVa+BNT3P&#10;uDbE3SOxqhZLOSkspM0lIBZWuE50SOXnHxDFuQdWIs4H6Rx3zhlWVs1rBAu8YPEHgALCAG0ChAmg&#10;BnhFmXWz3sNiApjGPmXsW8SFy0YgLN8o21t67nY35ESP81P9hnl2eihnAJS6WMa13fHpvjx9rnkv&#10;n8qLr57pt5B+Q706tbgPp2d6TvQ6QZQ7eXbQEMvHp7tyom2lvRcpQKxg5RVbemGR5WqU1zZeNDU3&#10;enocaPPLlyfyFTDkxbEcMzAFpAO+6X4CWvlO43sNcOQQx2GSqxXwAEt+TF42BkXUA5RicCyGVA6q&#10;vF4GpX2bDmuQ1aNlSPe0eBDbBuTrIMgHul0+YB9Dn1b5QLiVr5fz7dCueHssx+2J95c8B02+3NrW&#10;xvrAKaTrmurLDu4o4+syJY9t8U3etHaiHfUBSJt/ptd+sI7C8hGLSKZuBYkFpKcDqCiL5ZB/2wNr&#10;GN9weZqPEYRtNq2m4h9wfVyDfAZY3VtMq0UAgCqOnc18vEy+jWvYGAYQA/DxpvHzLelW7sVz8/Di&#10;YIt5QBTrM95BnWF8JNQRxkyw4MGNFmBNt6nyQW8G+dnXMODfHAyPB4GDGKw+D49IY2yIAfnmoHYo&#10;6+k++H2+rh/K6/QB5yDaFABY43pGXLN6vTu0QSyTTr5DqxhcXbTNWOcH5T09LJPn4OY8vAni3uP6&#10;5prlXjIwBEBqVR0SGRz643fyxz8F/elPf7B64zINaKRpts14uy7WqYOlcwDrgnK00YGXbyduB23w&#10;9gTrrPr2621wCNOEL6S7GKtrPV7NPC/v10Hz+gnHnbw/tz7pzeujfk3Ur1lPYxrX6WLZwVHTYqm5&#10;H9TdbOfbFNoS6oihlMvrvlhxDKVwHPxaC/vr02bbmzCM9eN2hPLhOLLPKC6Pzpdtbuvt4viHc9Da&#10;DuRjsT5GGxsVoDj/Ijncpy+kX4zzWP7++++tHh/39f7Ty4R+NfQHLq4B+i6H7U04Fdw089y1Z4I+&#10;+/lhZntnzd7NsrmkiRA4kxPD0tX5WK5d/kwuff6R/CQ79IXkhr+UhbErsjhxTYpTN0yFyeumzOhV&#10;SY9ckfnhq0FjmjZ5SwqzD2QxiXu1pks6hw6AFLd4AbTEFlTIoQxliO1k8Z00zYEMwgUVMVf4g30n&#10;3y8Hi8Cp4frAY7/s5YmRMmjxUHA75VZWLre8cossdynI39NAMFwqZYlvglu3/jsy3YV7wysNjbVd&#10;ktHHX8rg/U+l59bvTSOPvrByib7bup7us36ML0y1GawiLhKuAIFycQwr5uNlpiy760DSmEfkIV8m&#10;z90NxiKP7WHV5e4KHQy6HBgyxQps7MnnFncK2IZ12EzvVbMmw+qIAWwGt10skw6I8gFu5hkQD3Dq&#10;nmRGiP8F/LvSsORwF2RYdACbDDiNESssuPFzqzDklmHuyszcmU08aswv6XFFK3N6zlq0PKvXlQpY&#10;xTVTSwdrNaAdwA5Ax7HlOJe0HFCRaS3Vq8e3T48fx1WvuUy/lgnnxM9Pq4hbxkA69blbSHcLlR17&#10;INXZHlma6ZXKbK9eV302LTLoNPRQZnpuy3TfHZnoxgXgVYs/NNh+WYY7rspI5zWzxJka65bMPIMQ&#10;eftI5U8698PPR6i/JPJSYxZJqq9sqi84dBSa7i9VBoCAP/qCxIsSf/HEav0zCAF+eNEEDCFePHkB&#10;pGMJD53mC5I/xOKOOLzw0eHxwhXE8jff0LF9qx0cneW3lv7qFZZOL7X+M+2wAlTjhdNfjP2F2l+C&#10;2XdelGP5h4OXtxd5e+GpP/xVPPj95Z5yLtajk1xdq2qHOC/TM+MyMtxvGh/pN5eAs1PDMjc9JHNT&#10;/TIz0SOz492S0POJGAAcH7gjg13XpL/zkvQ/+VImtS+Y6b8riaEHkhrFBSTuH+9bnCnOeyyuBfIQ&#10;65irv55bMtd5XWb0+mCa1jKFYb0/tC60NKXX9aTe93VVp7v0HtC+LjUoW5lhOVyckpPKrDxdmmtM&#10;SaMc9fVce1/6bnwgw3c/kSm9/qi/NN4uqwntM9MDsrOARdCwgam1dK9ZDwGbWAZaAYuY4vrusDJh&#10;0/3SmOwtjlo67uYcMuFWdavuWs6F+zmEmzmWAVGUZR0gGhZZ/ICAC8Hj2ricLE/I4dKo9d1AaFzP&#10;AqHpw+nnva9HrLut9/BOVreb7pNV+oYZ7Tf1fscCLdVzTSYean+nmnz0qcy0f2FphaFgjVbR/iat&#10;9+hs+1WZePCFjN79VIZvf2zTZOcNKY+1y252VPZyug917WRGZCM5ICsz2v4pfUbN6PnQvmVV++Q1&#10;7Zs39XjwfDrQZ9ORPq9WE/osnNY+dhjrzS/0PH+o5+ED03T77816qjBySYr6/C3p87eiz97azB09&#10;x/d03fu67t26mA9WWliNLY7dMpeGuBWkv6zqPhMDDNeInD+sphxMod3SjB7/4B4O4RJurzore7VJ&#10;OVgJ2tPjv1sZlq3FpvXRer4rKPvERFyvjUyASLjnM7d8uOPDLV/mkVlLreXaTFhQHa8MybONMXm5&#10;Oy2vD+bkq33cA07J2RaxrsbkZGVQ1S/Hy31yVOtVMT9QTx+UQ6y0Kr16jej5XuAa6NJz36nPeFz2&#10;dZnrP3P/V+iWnZIe9+qwbnPMdFjT61aXcTuIu0HymbJ8tIwl2LgBuqA509P1GTleBeZNabkJc+uI&#10;e8e13KA9L7Bo44cFpvy0UNP7pMozQq/tVb3G18p6fCuTDbkrP1zOof21jLmj21kOIIVYT7FwWYdL&#10;ulW9h3FnVyuMSzU/JmW91xf1nkeV7Iil4+puSe/danFIanqtLet92RCWKMVxIbYTbs5QsDxputlb&#10;UlXLBOWflkJuXNLzQ5Kc65fEbJ9N5xMDlpZNj0g+OyYL+QkpFiZtSvl8dkI1KRkg1dyQzEz1mWax&#10;uEoM67qjuu645DKUn9L1pmXR4v8lZAmriRKD2UCyYC21u7oge2tFE/NYT1Vy01LOTkkpQxypcVmY&#10;D7GZsLgCns2OtKkeyYz2mUwTuOOdeCIZ7f+yM/psrU9z+pwuaJ9XnB+QUnrIjifH0Y6JHiMX4APg&#10;ASwB/OBSb2o0WC5htRRbKGVmtV4tRzyrBeCHXheLek0g5hFxrpiWMoMm8iif0noSWj9xsYiJRT2I&#10;eeJkzWMdpfloTreNmCcdsQywMoiGa9rBhzI88MCmPo8lMBbBA713pb/nTkMsu6VwH2m6PEA51aCm&#10;MSWtNX1I6xymbrYx9EhGRx7KqD73Rofu6fMzgKwZbVtS9yGl+5jhmOSxChqV0sKY4B4vti5aX0ka&#10;fAJCuZtBdwHIFGAEpOJ8+DJQKYZaKT2n8/o8dLGc0XOc03Oc13MM6MEyCWGlVNJ7Cnd7TMlzyyXK&#10;s1462W91uEj3uijHOqyPyz+gEfsElCppP7G4oPnaVwCnUF6fSwAqIBZwan01IRtrSdPaypxZXQF6&#10;EPciCtZIWp8+a4iRxTLpNb1vsXpyi6eGldNmPrgAXMvpMU1rm5JmKbWo99oC92ZS90/vnfLCnCzr&#10;fba+jGvAok3X9J7b23JwtWRAy6EWlliALwdcvuyuBXEruFKdN2BFO3D/F8e3YuqxrdxFIIALuRtB&#10;3A5iobZZy8sWVkUrCw2xTDouArHAWkhNSC6h/cnciN53en/OaF81M2iWTQntE1BK9xOXbljLEJ+K&#10;WEtNVQ1aMEDKoKi5kj7AWh83S8smQBAAAjARW04BqLCeGh3tNlA1Odkvc9oO4FVej2t5KSNrGyXZ&#10;3F4yrW+WbRmtaF/mqtGfVbNWHgHBiD21pXnb64s2Rbu6/uFuTU6PiCu0Ks+ON+Ts6ZZNj/dX9Hws&#10;WRniWq3pucCNIFZbCLeCADF3L1gozJil1+zsoLZZr2O9LsjfA2Qeb9pAAZYnvBcDCrC8YgABSyyO&#10;F8eNv1zdKotybqHC+zjH0z0dcEz5oYzBCAL4A5FGR4fl0aMH8tlnn8jvf/87uXLlkjx50mbp09OT&#10;Fo+FmFcOrBDWU0wdRpFHmgMp5OU8j20BsrCmMlBVF1YapCHmGRSnnfYDHGBE9weoBDzBEgjYRCy0&#10;MhZXWGGpgEpYRpnrvEMsPnas/OvXxPdBz+TVK76ZsMTh+ym480OkIyCNbwPow3aAW+66j2Wvm/Xc&#10;MinexkWi3NtEPQ6ZgEZe77kyTw9/VMdHWkekk+N9eXpyYHnPTo/k1cvn8pV+d77Wby3EPGkvGKTX&#10;7zrKUJZ1Wtd9/uzYBpFj8c0Wy7/7HFg5hCHPIU7rusz7d6HneVkvTzmHNP7NaaqDGr4VkW/f5UDL&#10;9bwOTPiOdhdtpMWw5cfU2l4HVC4fyPZlH+CP98X3x/cp3q/GvtW/sSkTHwMfWIwhEAOK7JPvF/c0&#10;LvgYGyDf14kHH+PxA8YTmLIe9xp9gbvnBEzFQAqQxGCnD3y2DobG7vziH2hRAE9hHIJxing/XPEY&#10;hg/4xgPA8fiGDwaHgeCgH453nC/r8jrJo86gV/V9DD/kciw5Lq3HinTyaS91xIPbzbqbarbx25bt&#10;N/NYl4F0rwf54Pb5/Ttfd6u8fle8LmqmXTQg79tykHC+Tc0yzTb5dnz7cRlfz+tBBooiWNQKyf6c&#10;fNyoFUg5LHLLJnQOVNXl232bDNJx70bbjMGd399vU1yXAzlrZ10/PI4oHMv4eMZpQT8se5Hic9E8&#10;J83rq7V8q3yd0IaL2vjDNnibfdthXS97fn0v58vkxddIMz3ktSq+pnyesr7tuP1xO5pl/7zin/wd&#10;+DTVrD/Mx31IgNX0ad6P/bCf+uG24vp/fNvNvhZ5vxrLy3n9f/jDH85t77vvWG6mUZb1aC9t55nN&#10;+6K9a5vF/7qBKdxQ43abn4TwOlAsztm7Ku+nvK8yjjA6/EQGeh5If/d9+Umq/1NB6YHPJTP4hWRG&#10;Lkl+/KosTN0SXOkVJm9LbvympEevS2rkmqTGb0lu+p4UE4+knGpvWPy0Wv24WPY0s4SpAyyHV9W6&#10;y7y4PPmAKrRbGJD94pD90X5cGZNj4mos8Od8v2wRPwUAVodQDGwCobAAA0TlcTOH+7nxO8EibOi6&#10;zHR/YbG10OSTzyTZf8tAFTFhgE+4hUsN3rNYRpMdV7XcZRm494n03v7QpsAqRPp011WDQLgIBAo5&#10;HHHIEUOni+RgC9Bl8TB06uCJKXXFcIryACoHU0AoLNkATrglHMcdH+75ui41QBRlAFdYu7EO9VKX&#10;1wuYAkoBnrDGQBbsP4JSLAOlzIWe5rv1xqxuAwu1mZ5L5v4RaNUKrABVCOsmh1fMO8Ailg1u94i3&#10;szj2oAGrHFTlh7ScyssQl4ZyuOmzWDjUO6Z16vl1YcHG8eQ4Lc480f2/r+cIaz/S2vU4PNa0h5aO&#10;xVQMGuNzg/x4cT4dWHFcBx58KO3X3pMb7/+96qdy68N/kvuf/Uo6rv1OBu/jBjPEHAJKEMsKV4FL&#10;qUH7u52/3PnjnYD1z4/WLHDu3rZ+RK3ph211waBVtawftSrcQHBz81LMi6b/7dP4Oyd6aeQFmRdA&#10;f2n2F6M/J16aeHnkZdQ/OlmXun7YScYve+h8x+eiU/TOi3k6Ql4sefFs+pDWF2ptt//14i/r8Yt0&#10;64cD8pfuhur5fMxwnPjw5iMUsUxHyQc2f+7xp2U6k5DhkX550vFI2tvuS083A309Mjbco9MOGR7U&#10;D+nBdpkY6ZDJ4Tb7Wx3x5/oIf6N3XZOBrssy1HXF4ONw+xUDkaMd12Ss87qMd91owCnAFRCL64Ap&#10;y8nhh7Y826vXpKYt6vWxrNcH4Gk3Pybb2RFZnx+wNKAS+Q6uWAZCAZooA7CifLxebabb1slr3YAu&#10;loFba8n+xjpB/ZIf1Tb135Dxts+k+8av5cFnP5M7H/293P34H2yetIG7H8jIw49l6P6H5tKv6/p7&#10;5tZv+MFH5lqTvgKrRQCUgyqgFcuAbpdZLOq9BNzC2gtotZXXaa7PZNBK+3qPjbWa6rKfFbjPZ7sv&#10;aTvelydXfiFtl34uHVd/qW17V6bbPpd073UDTwAjoBUuAQ8WRmQTa6y0tqkuh1rkHZfG5XRpSrbT&#10;ek9OdxuUQpVxvf91ujQBhOqRtbk+0+qstucH6rZ6Q51DclIek2fVSTlbnpazlaBntTF5uqTbKw+Z&#10;TiqDmjYiL9Ym5NXGlOwv9Oi569Bz1yGb6XY9P4/rYr7d3BpiEYa2M3qNaB+0rs8FwBj7C6ByyM88&#10;kArwuFeaMGurZ9rPnG1k5WxrwYQ7OOIUne0uyissffay8uowZzrbSxukAVQt81xOtGnf90CfEw+l&#10;qs97YkKtzj+StdRjc8VHDCniSeHWDxd/h7WBc1DqzVHS5nENuFUEKAWAtUEsqrorwIOlXjms9hik&#10;Yrpf6dHrp0PrbdP6H4b6tTyAygWowu3vWkaP26Ke26KeZxXzHgcLKOVpsUgHVAGxgFXE4dqvjsoO&#10;Vt0L/WbtbD886POA54L/6JDX45vTZw7PDtzAlma7pJTQPj3TJxW9lpf0eq/pNbBcHJUVvf4Q88Sw&#10;svhVCxOyUpy06RID5ukRKc4PGVRBSb2vEaBlTu9zoAtK6/2b13sXsMK6QKyNyqzJgJaBqGnZqM7K&#10;1nLCYvYQZykoI7trWYvp5FZTaGMpZW7z1pbSNuBc02UDR5q3zAA0llK1rE0ZDN3ZKsnezpIc7IUA&#10;/7vbzQD/pBPwfxNLAtyLreTD4Kvmk364v9wQ6/rgarWSssHzUm7KQJTDqMX0RANGEZuJWEzEbyKW&#10;E+4BBztxI3jHNNh5W6YGH8q09nOAKo4bx5Jj5nCKY8eUZdKRwytLm+myuFNYNWGxFKyWgrVTsIy6&#10;I+P6bsgy6Vg3YZ3DeoAqB00XwSpUznJNjFvcMqzjsJLbWJqxuGaUndX3kJmRBzKNVdTQvYZYJt3B&#10;FPCKbbAO2wFq0Q6eS6NDjxpgiikCRAGlfNkFxHIr4cmxJzI33SOzqpmpbpme7JLJ8Q4ZB3xRZx1K&#10;NcCUrjc20mb5E7ruhB6LKb0fHE4BpvLAJsBSXTk9Boi8NNZSBpd6GvO4+0OAKIAU0AqLKJYdSrnF&#10;k5c7J72XgEhZfZ4BlhJ6Tmcm9bjovYRIm9PzPa3XBWKeNMo7nGIeUY/DLFzwAaOwZPLYUFg0uTVT&#10;cPmXNuDmit39AbCAcwU9/4jj4sdhXs9dAms07UdSWNDpsySb0P1LDTXglIMpB1ksI3fTh1Yrc9YO&#10;2uRtXSrRxnkDV7tbRbNaQkCO5yebJuafHW8ZCIkBlbsRjHVysGJTYBWgCsstt94ixtXhdoBQwCfg&#10;FAJYkQagou200+EaoArYxr5gnZbUD1LAU2F+3IDU8uK89mnaL9XlwGp9KdsQ6dWFhBRz0waMZrWv&#10;cGElM5+aslhEmeysuQdEhYWMxSzK5VNBuYxNC4WkfhzPmnK5Gclm+VCesHoBVIAq24a2keXp6UGb&#10;sowKxYQslrX/rOVkeXVBVtcXz2lrp2pTIBXT7d2aHAKcngZXatYvArh03YrWlUuNS2puWNL0f/SD&#10;2h/ST64v5/WYl/V8ca44N8typOeG9Xf13G1pX0u8LIQlF5AK14Lbet7IY3p4iKs6Pe+qA10XIIdl&#10;FSAKMIWLbIAUYh4xwODC6oV36Bhk8Wcs3w3APywkgEEAIkASEGp4eFDa2x8boHr//d/IO+/8Ut57&#10;7x354IP35ZNPPpKHD+9LZ+cTKzc1NaHHdNrEuiiVwpqtqUwmZfAKN4AOtIBUWGM5jCJOFfK2MPW4&#10;L3zbNAbS9ZsAt3vr67gczGudCa1/xq6J5eWi7tOyflsQD5dvomBJFFsXAZd8Hqsplh04ORzy9WJ3&#10;gDGgogzAKLjKOzKxDLBiXSAZbQGe0U4ss4BmtA3F0MlFe13UC/BiO95WxDzbABb9mBw0AamODnV/&#10;VMw7cDo82GnI82NRB99nwCu+697ot6t939WB1o9BIBTDFp/nu9C/F/07sRXOOLBxnfu+jEDPn5N/&#10;Y76tbgcjfMfat2x9YJHvcr6ZPf1t+nPti7cby9vl38QMCF4k8jiOXOuIedIb39Bm+aRtqLebqcMn&#10;7hEAk8d9c4tGYBN5lGPMgSn74mMFXkcMu3yMIR5fIM8BFLDK5XDKwZSnMx+PMfiAaDjWQfFYCPXT&#10;potEGxFlaWvcRvozF8sXeXPx7TJttoE2fqXtCjArDDifb9v58rgmJFRDEwb69hDz3k7aHNY7P1jd&#10;BGdhXKY5gN2qHw7Mh4H88wP3rWoOyLMc6mIbzYH15iD++fQw4N7atovKtcrXi9d1+bqN/WoBR7jX&#10;O+di788oXtcUQSBTS5rDIodHMRi7SA0LshZg5csXwalYMaiK5e04dyyic+bnN1bzPDbPpZ/fH1O8&#10;jh9/V3xuLtKfO/8XnWfPj/eptQ2hLNDufH2e7mrW3WxDqNfrDvPs50XHzOu+qP5QN+lvVwyCPO08&#10;OAp1Nus/D6qa/UXoV1r3w+vxsVYETIoV54Vtnm+jy+uK67uoXKymcUL4cYB+mj6dfo1nCM82f07x&#10;3Dl9pu8SJ3vmonjT3CKX9JmSE9xh4zIbzwS4z+Yn18TsoP2Mhn4y1/2RJHo+lmTvJ5Lq/0xSg5ck&#10;PXRZsKRCqeGrkhy8LDN9l0xzw9ckM3lHSsl2qRLjIUUQ904DT24pFUOri9IdSmF5hQUMYAGo4bFV&#10;zEpr/J65gZvt/EImHn8sQ3ffl57r70j75z+Te7//z3Lt3f9NvvjFv5Ob7/+13P7oP8mjL/9Rum78&#10;Sgbvv28QaqrzM4NSE08+MZE21vaRTUkHWhGkHhBDgHriEZWmn1hcj+Jkm8UzSvTdlNme6zLy6DPp&#10;u/N7U//dD206cO8jS3cwZIH/R+7U4QgDfAEGxZZPDqJaoYinueWVrwsc8XIOTnwADRDjsIrtAsuI&#10;tcUUMOXt8O3G22aedQ1yabvn+q7JTM8Vme7W86xTdyEGvAJKMRhNGvMOschjnvMVgygAFaAKYIWl&#10;VauAWQiwhXA36JrruSozXZfNFeHoo09sYDzRe83yUgM3DWrFbgmxzAJMAari2FfmAlH3n31Mj2BR&#10;dlMSA7cMVOHGD4sqLKuI9YKVFQCKmCS4pUTMk8a5cEjIsePYcr6Dq8ifB7eQn/5CHn72jjz84l15&#10;8Pk7BquYPrr0a2m/+r7c/ULTLr0nD6/8RtpvfCBd9z4xi6qZwXthYHK8x9z/JSb6zLpqbOiJjAw8&#10;kdHBDhkd6pbKYsY+Ugge/fzZkbzgBbNx0/Nhg1u/8EcTLzr+V6Ob4/tHGaKMvwDFZV3kU451qJP1&#10;eUk6/4LU7ChD53qxvLPzjpJlh1XNl099GeVlv/6Xl4tlfxn3F+5Y/pJNGesIdZkPHX8Zd/cRpFOG&#10;eT6yV1aXbMACS6q+/i550v5A+rofy0DvYxnWYz420iHTnI+ZAVlIj1uchRCfYsZcC+GKabyf4Phf&#10;Ssf9T6TjzkfSduW38uTa76T71kcycF+v27YrMtWFpeFdvQfu6/3xRO+Pdr0/2my+OKX392yv9n/B&#10;+s7in421SW74ofa/d2WuW9cFcPXp/TVwz9KLep1guYfrvIPStMV4OlvPyqutgpwRd6aWlKPKrLnU&#10;OyzPmHs9ps9WUlYeERuK9N2FCXO7tw3YKoyYBQ5xmNKDt+y+A0ABogBUHmdq7PGnBrMKY/elPN1m&#10;66xn+gyIAJyAUgadFoZs6pBqNdOrfX9w6weccrFMHmVw7VmaemjxnQBVxMIiVtaLzaScbSQMZAGs&#10;cP1JOabAK0AWeUelcXlem5EXqwkTrgHPVuYMVm3M90h+8LbMdVyS0XsfytDt39kU9V3/tXR8+QsZ&#10;uvV7Gb79ocy0XZKC3pPVySeyrOd5PdErO5khOSiMyeHCuMXEelqeNp1WZkzMA6mw4spq/zjT/plM&#10;t30qGe1Pa9OPBNeDp9VRbc+EvFyflq82Z1XTBqmAVU+Xhiz/pIJl3IDsFXobUGpfjwXw62llvC7d&#10;vuqkPGFtoU207bQKEJvT+ue13qS5cDypTctxTa8H1audBXmxlZdn6zk5qs2bJdWmXgtMd5dm5Ggt&#10;IYeres3UJmW9OGQ/jphV6tQD1X19XvPjiB6T+TZZTePqkBhST8w1YYgRhTXTE4NOsWKrKvIBVXuV&#10;3uAqsB7PimXA1G6pS68drSP3WK+JRzY1OLXQodvEBXFwRextAFIRm2p7Ibjtw8Uf7v6IOYXrP9pL&#10;3MKFSSyCseTFfWwQ7mZjFabumfJa1t3mYpHrz2gglYufHgBUPD+WknoP6zNkMdklC/qccBWSWNh0&#10;SXa2wwRQAFhgIbW3mpZjvWf5QcHc0W0VbfloM2863NBzpFPSTrYXTM/3y3K6S1liKhFnKWfzpJH3&#10;7AAtNWSu7HZLcrxdlqMtpkuyzwApcZ2WciZc6VWyMzY4PNb/RHo67smje1flwZ3L0vH4lgz1temz&#10;qFfmpnhJHJZMclwW83NSw+1eNS9rtYKsaD3LlawsLRLvJhGgU2HWpixjLUUMGuY9n4FlBmLnZ4dk&#10;ZqJXtxHiWsVxlyYGHmkf+7AR88mXPfYTIo+0icEHkhgLoA/4hMUU1lKAQCzOAHtYTcUiH6sqygKx&#10;AE9YJgGkcNWHfH6k95ZBKheu+xDQyoVlFBDJgZWLZU9jSrkkFlnjwUqKeYTFFeAphlxufYXcusrL&#10;ex1ArMlBfV5o+2f0+YLmJrTsdLfBj6Q+Z1g2l3+4IayL5diFIeAm1uxUpwEdIM+kPpcc8AB/yKMM&#10;MAgl9Znk8bBikYblGZrTtmOZhkWaW6exTB5l3dWex6cyN375EVt2SIVw3+duAikPpKK8WzkBaQA2&#10;wCMsjIj9RDwnABP5ACksrmizW0shB1NuIYV8HcAV1lOI+n0eV3xujVUujhuQwnIMMOdgykVaq1XZ&#10;UgmLrBC7CijlVlRuPeXu83CtBwBySyUsl4LbvVTdPV/C6ggKEI39x8rqcE/7gcNm7CqAU3AFGMDI&#10;zkbJrHiwjoq1ieu9tYUGkGIe4V7QLawAV0+BHsda527FoFRwC3g+jhXtJy9uN21mPwFyvF+tVlKy&#10;Uc0ZkNpZLZo1FcvAKOJYYVFl8azqAmQBqcq5GYM4fNwWS0GL5aRBI1MpYyIOEVNci+D+DXdwteWy&#10;/bCES7gAAXDXV7K/O7FywpIqkwGSTEihoP2WbpdYRuQx9fx57T/ntQ1J7dOw6GKKVVc6q+vq1PPM&#10;0kv7xlIlLVXthxuWVVoX1qYLgHrtH+lL6TMdSgGkAFNYUQEVAYxPD9fMysp0BOjACkfTdfrs2ba+&#10;8+7K8+fEDNrU93msnXBJR2wl3NQFiIU7QtLMheDZ+fdpVxjE5lujKR9scKjAD2FuLeEWTMAqoBBw&#10;iIFtwFIiMSsTE2MyMNBnUAoLq7t3b8utWzds2tb2SHp7uw1WjY2NmMbHR02kYX01NTVh9bi7Px80&#10;Zzts0y3laA9Aiinybx1Pc6DG+sXFnP0MuMg1oiKOFFAJsAPwAegAlABDxJcin+ulUiFeVkLP/6Re&#10;I1MGt1imDoCXx6PCzZ8DKgdTbjVF/QFOBUCFtZWLNCATcAlrLOI7vXmDtcULFd4j0Av9njozkYd1&#10;1UVWXWzL5VZV7J9v01z0nRy8VTF0ii2rXKTHkIo01gNwAamAWQ6rXr7Q7zWVXUv1PL7NXDGs4hsO&#10;8d0GJI0hC9cn34lYGPl1GSv+NqS8pXENc027WFZ5ORffnrHckult1kwBOARA8T+mUJfX1/j2re9X&#10;nO/bP9emOD8q4+UY7CadfaNe6mc7vi2+8RlUBNbE1lTAE8YBPI957hsA//x8wkAx9xD3E/cX5b0O&#10;A3ARXGkV++3WSfHgZvh5NQjXfYQoYN7jTDm4Qh7u4G3bcRjFvjT3MYBFtu/jGD44HNoSxiRihXMU&#10;Boypj3piqMU8YyXsO/mUZZzEB5KbA+IBILQOtrPMfDy20sx/Y8fSz8t5kRZcIDb3i+shWGGQTrv8&#10;2JDuA92hbU0I9WOirLc1Pl4u2h3a3hwTihVv5/y+ex3n12ses6B4W779c+UBVRGs+j8dVLWoFVRd&#10;VGcs2hLX32ibrgvIivMuUmM7Ll0ndm3ox+SiY4Na84N0+y3H9G1qrS/UGc6738M/png7rOvntVnX&#10;j2/Lr50YHsXX0sV1hW3SxvPX3g/l2w11tV6r6HybW7cRw52LBMBBFwGroFBfs+7zoIr73+X3fFDo&#10;B9zlqfebiL7UdX5bb5e31wFVK+Qi7+J1yAv5Xib0zyEeFc91nts8vzEcwEsY7qhxTY3bbd67cYvt&#10;P1aVSkmzrsLzSrEwY94g0E8Ko1ekOH5NylO3pTp7T5bm7ktFp4sz94TYTgz0MKBDbKHlTKfUst0G&#10;qCqpDoNVJeIkzbUZgHIrKY+5hOK82PUf0AqQ5WCBeoBZ67lemwKpCM6fVE21f2qgqv/Wry2+SN/1&#10;d6Xn6q+k88ov5PHnP5W2y/8kndd/KX13fi0D935rsAoxD7Ca7PhUprs+l/mBq2ZlhbUVllapgev2&#10;l//iVLsJSOWgKjtyX8vftvlk/y2t47JMPLlkGm//0pbnem/IbN+1c8LaBmAEBHI3fIAklj2OF2lA&#10;FGCK5zMPFAGOMEjGcgy1LgJW5Hsay7HicoApB1sB3tyxdmJ15VZTMXxyyyrkbv/IQ16e+VBG93dA&#10;971Xj0/HZzLymAH730nP7V9L9633ZPzJpxYPzC2vPEbYWPsnVnbo4UcWJ2uq65LEgMzb49trFVZg&#10;QDL+fifeFYOrxOpioBVxXAKc02tsimPF8cB67YkeC44PbqOGzfWfqzzXqccdIHVHpnuuyXiHtmlA&#10;93EYV4oPbDrVfVUGH34i3bd/J503fyePPn9Xuq59IEMPvtBr4rpeZzf1urhjkCI9HFnPDNyz+dR4&#10;m2l26L5M4BoQH/fD7TLe/9j+Eu9+RFyI+/aXaXDVwuABAwYl81dvfvr1Yyn4rq9YwN2d7XU52N+2&#10;jwTcKzDl42F/b0v4YOCDgHQ+JChHvCbWIWaTf9i5OwxewGJQFb/khBcSf/A0Hwau82XOd77kUY+/&#10;QJrsw+C8XryEvvMxzMeKfgxFOnkKgNIPHz6uX/CRgSsD/xstiGXynj2ng+RjB7cmuDTZkLX1qgVW&#10;npoelc6ux3Lv3jW5ffNTeXDnC+lsu2kWVAAqYk+EWA0pc5WFmywGOPkbn7/dh7uvB/eNT64alJrV&#10;85jsvyfpIb2f9ZxnRx7blOXU4ANbXpzSPg+XcakhcxGZH2s3S87iJFagWIT2i8VEG3+kfdYVA+Kd&#10;139jMJxlXJQC0ilDvCHKE3uIaTURYj1hQXO6mrQ4RodLAVZs5on/N9Qo7/GKSN9eGLU4VLj3Y7qR&#10;7TcA5W7/cPOHjpYmDX4Qz+rp8ozg+g83gcSiAkztLBLfZ0KOalNCHCXc/AGr3CVgDLMcYjm8YjvU&#10;xzaeryXk5VbaxDzbOtuYt+2Sf1iZsHYAYxDpZ8Cp9XnT8+VZAzfH5QnZzmJZ9sSsjTL9N2X0/kfS&#10;cemX0vb5z6Xvxm8k0XXFrDJX5rotDtWO9gWHixNyUByX/YUxeVabk693F7TetLzayNj0bCWpdU9p&#10;3UOyrP1HZbLdrD1zg7clN3RTCiO3pTL1UDbS3RZb6vnKlLzanDW93JgxvdiYlLN1YJxqbVwOS8Oy&#10;XxyU3UK/ubHFgviwBMSa0jbM2P4wfb6csO2fraQasrTVeW1fyvb/cHHMzglAkecZ57qa6NVnWpf2&#10;4x3WH7mLyoUZ7fNS/ZLVvrAwo31jUvvM+WDBS9/pls3hmd0tHityK9tl2s51Gywyl4D5Dtlc6JKd&#10;Uq/sLw0IsatOVkfl6dqYnK6Py7ONCXm+SVyrUcvfLeu1qtPjFeJG4dovhlVtem081Ou8bsGVbjMY&#10;tlfSeqsj5hoSF5G4hyRW5c4iFnyDem1hodevdXCd9TfeM1rlP8ywfyZ9rwlxE/X5qs8Ppjw/+FFh&#10;Va9TXP6t54caWskMGqQqTneEY6fHO6/HrJDsNFBVTOHqDfiAhY22Qa+p9cq07CzPm8u/rWrCAArW&#10;VJnpHrP2AbIAW7AIwjpoSp8XrmGsM3EtCszWsg5icAeIzltJBcspYk2t4lZvMWkxn/Jzo9p3DUtq&#10;EguuQa23S/ra7srjW5fl8Z0r0vbguvR23pfJ0R7Jzk9IPj0l87MjDVg1Pd5neePDXdpHdsvMRL/l&#10;41YsMd2vZfpkdrK3IZZJR/P2V9SApeFKdXq8u6HZ8c4fwKlWkQ/E4hk5O9ohc2OdTY0HSJWa1Gtb&#10;+2a3kuJ4skz6QrK/4S6R48WxY5ljST7ihxGs1zj2rkl9Xo/16vNZ57HWcteCnCPOBWK9GE45lLoI&#10;LrFMHkAKayquiW29fz0OGTHJPC7ZlvY9a9rPYIkFuHJXgV4P9bsSE+0GqxDzWIcxxTIMkOYWYiEu&#10;VhOwhThXD8xKGLd9E6NaBqCk27hIWE1hATTHNnU/EO4P2Z7Bsmg7TFnGSg2rr5z2QZX8qLmf3FpO&#10;mtaXZmWlNNVw8+eWVSwjYBRQCheMAC13uUgaMIs4VZt63MyqaVWf07WEVMrTUtDtzCf7ZFq3i8VX&#10;ar5fkrr9xFyPpWczur3CmBQXxk3Mx2J9lM+NSC47bOWZkubreTnK+NTLkV/VfdtYz+g7VkHfu6r6&#10;Prak714VfScr6/tXSd/LFhsC5gCdsDpyKynSgD3AH+DO2xSsuub1HVCvm5281l1sbGNvt2jb39oo&#10;yM5WUfZ3l0xYRxILCovGxYUZWSrPSaU02xDLtaWkrNRSsrai+6Dr7m4vNsTy5nre8igDrDIgdlC1&#10;KctPj5blYLcsO5sLplUtV6skzNIL14SLBX2fWtDrW9uwspSxd1ygGQDN3dphYUQ64AaA0wrAmeJC&#10;tKzvaiVVWfs+VNL+D2BV1PwFIPpSXpaq+iGs78wrq8Ed4MpqHVKtLIY4QWVAxbxBKQAUYr5UShms&#10;SibHzHpqampAxsd7zf2fa3yyT0bGumVopFNGx7V/mx0yOAWkQgCsbH7G2gOoYooVli+vLus5Xi+a&#10;ZSrWUVhJIYNQx+sNHR+uNixSsVZlurtNPKbg6g8AhdUUAAo4hWs/lt0NIPnkAbJevCB+UIiztLe/&#10;bgMH+wcAgS2b510ZLw6ueJkBBty2WIwrfZ8mJhTWTEAjH7TmmwKARNwpxOD23NyMufpzOYRi6hAK&#10;i6l0et7kVlNMsZyinthiiikCinmMG7fu8p/wWOYHPF9myjcOYnl7R/dN5ZZRwJxWCymfuns+8oBA&#10;wCMgEdDo229fmZjHTR8QiLpYN4ZUrO91uqgPeIVYZkpaDJiAS2zTAZpbann9bqWFhRVQDWF55dZX&#10;5FHWrbyor6GnWEa9XYcHelyO9+wnyZcv9HsLsAPo4afBUyAbg/RB/ERJHi4Av34DTGOwrf5tBiDh&#10;e0/X958tqcO/694mvuXCj5nArEP7Lozl5ZiPvw1fvgLKnP82RAHQAKUAsqc29bIXlf/OBpv1m9YG&#10;loFVAIFQBwoDik3wEr5zwyBjUMi/UHqMAlRrtsNFGrLtqd58DXh6aW1AHFvkbT7X7pZ1vL1et38f&#10;c+wBGnzn870PdHH59z9iTID7Bfn4gKfxYytlGJTkm96n7DtjAc39bcIeByysx8AqUIqY2R5TCiDl&#10;4CoeiAVOtYIqxhPiMQWHS4w5+AA0YxCcF99+LNalbeT7uAXy8Qzq8HGMsD/nQdDbfvAln4Fklpnn&#10;uPgx8W2g1kF3HzxnH9iOj7H4dqmT+v18Me/ng36N9pDu8KpVvt8uv2bfJt9/P5Y+gO8D+rF8P/xY&#10;sT77wTTsd/P4unw75F9UpgkoQsyhP/7x+6b+9J2Bn2//oOda9Q336X+nuLcR97npD4AlPS91N39N&#10;d38hvVGu3i98/e1Xf1a2HW0fQO37P32r0v2py+/jt+ocpNL66ve/39vheAXFx9x10XGNz2d8rN8m&#10;P++t5zm+Nt4m1md6cR3nryOvN67b9y2u46Jyb1Mcq8rXIz3smx+7sJ++Tpzn2wnybcei3rfLgU8r&#10;9GmCnea2fbucr3D+Qgw70sJ5DeOnAVoFa1bvH98mt0RFDsxi0NS63Nru778nhtf5OFVxOcK8BAUg&#10;x3bov72f4kcRQBWQih9OAFWMxzLd13cSYoF6DFdcAAKrsK7Cw0sNV9b6jox+sjB2XQqj16Q0cUdW&#10;k/y9DLC5b4CKv5LdTRuWK/nJe5KffiQLs21SnGuXxYR+pPZdMVgBNOAvbKxcgE5uTdWwnKrHJULk&#10;k0aexxSKYxexvWTfVZnu/ELS/dckM3BdsoM3wmDg0C1ZGL4txZE7Uhy7KynczfVfkUTfZdNc7yXT&#10;bM+XJiyo3Kpq9DHu+34rvbffM6jVf/c3Zv0DEPFYTUzd7R3zuMZjHoDj1kRxWXcxF6DIY4NDDPQx&#10;4IeFFANeK5leG/RiCoiiDOthDcW6Pg9AcgGwSKNOVwyg2AaiTrf+iV0FMo+8POtSB+1km43tsh0V&#10;+3bepd9lg0ddN38tPbd/K313f2fqvfN+Y3ng/u9l6OHvDUz13vmNwSmmgw8+kNE2Pe4dn2kdX5gc&#10;VMVuApFbcrlYxsLL3QzSnlhu1RXOT7CgKhMHpg6ouJbmBq5aPK5ObXvfvQ+l9+7vpf/+RzLaru3o&#10;uWEaaftS0z+S67//B/nivb+Rz975a7n9yT/J4MPPJDkIPHwgiQEAIueqTXD5RNps3y0Z77hi5fru&#10;fSwDdz6V0YeXDFABJohPBYioJgekNj8oy9kR2ShOmpivZofN/R/TYqJXSlpuITmo99OA5Of6TQuJ&#10;YSmlxswV0pJ+5JaJ7cHHsy7zVzof7f53O0GXD/c25UQ7gqf8dYa7O9WzE33J14+Lo/0tOeZjo57O&#10;POUPCGCrAlz5C45/wPFBx4tPeOHRl2btGHnJCw+8ZoceOlftAL/Wl1B9GeaPLf9ri7+4SPc/xPg7&#10;DLruFlFAKtbhI4SPC16c+djg5fnoGPpOR7bV+FDmA5o08vkgsQ8dfeH2l3TEyzhp5Hsd3il6ffhH&#10;JX4BQftmZkZkYqxTxhiEHNd7JTdmgIq/f7dVe+s5C8xPkH4HVYnhRzIzcF+m+u7KFK77Rh5LAUsp&#10;Pe+IeSAUYt5jl6HyTI+VWZjoMHBF3vbCuAEjYBIgaqb7mvZPH8ijL38p9z/7uTz84hfy+NKvDFp1&#10;33xf2i6/I7c+/Ae5/ru/k9sf/VTar7xrMAsLUIAVcYkAVruL4w2ghbUosB0B34FeAHnKAoOAPmfr&#10;SXmxmTIwxDJACDjkMak8XhUwC/dyWFVV57SOhSEDVcShAlYh5knDBaC7+EPMA6iITYUAVWvavnVt&#10;51Z+WPa0zUdL09omIFRC24GFUNLmPe35Gu1LynF1Rts2KUCpk8pkw7IIcAWwIn2vMCxbGW1vAqiE&#10;28SH5k6U5U1cAWZxg6h9sy4DtYh/R3mAD3DI68NSCVEv28KKy7f5ZicnX+/m5Zt9ne5l5fVOWl5h&#10;Dbamx3V5Up6vTMhpbUyOK8NyVB6Sw3K/7C7ofqe0z5q9J5Wpe7Kkz71lfRZuZXvMxe1pbVLXnTJY&#10;xXbYFwDZSUWPDVZQpWlz9UiMMdqNK1SDZaqFcSzUws8XQM/syENTRq9TLPvyeg0vzulzSK/nldyo&#10;xak6AAQCBvX8P99Mq+bl+YYe+/WEnOp+nKxMmaUbccQOFocMrO0t9MlOsS9YNy30mDs9Yj4939Tz&#10;sD3b0Om6tn9Fr42qnt/KYCNWFOsQ+wpXfrj3Q9vFTjlcGpRna+NytjklL7am5XR1wgDVDvGysgDZ&#10;DsHFLxZ4xCjkPcLfJXjn8J9dAFZALP9xBgGv/Ccaypn4+SYdnh3EOcT1HzEzsWbm+Ul8KgAVwGpV&#10;r5fVbIBVqMZU7wliVOH6r6TPYgdVJb2OKrpObYF+fNAACpAD+AR4mui/L5MDAYq42zoHIMwDRRyO&#10;xICEKekOU6b1vAJz3OpouPtuXVggPZDRnke6rXbdbocBqvG+JzLW225T0mfHeiQx2WsxX/LzoxYL&#10;pqDPnnxyTLL6HMLad26iR2ZGtf06TU0PNsoVMxOyXGKAPWGWp6HvxHoiK8SuAfTj3quY0frmhyWj&#10;z7jUTJ/MT/fWheu9HlNG+0JXStPntX9MaD9ZTA9LWftlfhhYq8yZmK/kx/WZONKAU4AnF5ZSLrec&#10;Al4BpQBbsRYT/fYMrvADgW6rqnXGKusznHzKFbUPd7GMcO3ows0fYAkYBVzymFMxxHKQ5fK0VsgV&#10;x6by+FRuiUU+4Mo03fkDAYdcQCsHWLE8HchE7C2snBDzc1q/W0oBo9xKKpbnAaFQPqn7XBfL2TnO&#10;qZ6Xej4qzOuzKKXvOVoG14lsG1DmVlZs14GUW2RhidXaLosPVreuwioKAAWMYgqYAhoBjwBKDpMA&#10;SIvFCSktTkq5NGVQC5FGPuuw/py2OVZa2+ugCrXCq/XVrKwuAxzSNh+gULmh05NV0/FhzUAPgAcY&#10;RFw4YA1gCisjwBOWR+46D0sqBLByteYf7hRkc13vO9XmRsqm6/p8XNXn5HJtVqr6LF1ZTuryvEGl&#10;aiURtqtaKidluZq2NtKu7U3cdVJfvgG3SD/cX7K2P3u6pu+TG/L8dF1OAFF7FSuztpLTfc9aXcGF&#10;aFLKi/wROSPFArHvJk35LHHqJnXbs1YOWLa9uWjQxcELAtrgOhT3oLgf5YOVvyuJhYf1EVP+tCQN&#10;n/bp7LgUijNS0b6mpv1OVdtS0bagpVrGLJgQsKpcyZmFVb4QgjbjHhAIBYzC5R9wCmspF8sIl4AO&#10;sJC7BgRcAaYQbgcBU245hRtAYlRtbFVMm9tL5gYQ139MbX67avuKcJsay9PdpSrHArhYKSUb4tgA&#10;ofjQx/0fgMohFcsOq7CmYj7OJ21rS9P3mzEDECCKZcS8v3vzHh1DhfCevqfbCT+5xYAIaISFExYY&#10;yGESLsPIY0p+a7qLtDjfy7hYJg9h1eECmDkcA6ABz6iHOmkbA7o+iGzSbwhc/zncAfQAfhwgAYmw&#10;OsJaCQj1/fdv5I9/ZPCLAWYGNxmEDRZNwaopxJICYnlMKreaAjIBhoBFwCq2h8VVFYhad++HJRbC&#10;g4YLyyx+SKS8t83BFvJ6aavDK6CYy+EYYpk6HGgBsgB14TtQvxP1+9Hhk0MpAJPDKV/2NIDTRbJv&#10;s7qozwWYapTReQNh9evKv+laoY0DGwdWDbGsisERy/4t6WDL6+T7MAzshgFgH/CN148VA58Y9Hg7&#10;2E6w1Gq6uAtwAqjCIGEAGTGoYJCR72gHBqFsfb+0XtrJdmirgyb/trX2RPJ0Pw5+XEK7mvL71RVD&#10;PrNiq4Mp5G2lXQ6cfggZGIyse0PRfO6p8+uG8QLy2E+Oix8HylE+9vByfExagFQAKwZXAVBvEwCL&#10;gVBAVXARqMehDqd8INePs7czzDs4DMDMy9Fmbzf7HdfHvscD1efHPTgW4Xj4wDLr+SCyXxMxwCK9&#10;tX6vx+ttHRT3vGZavP0wgB0GsR1OnN8/P5d+TFws05b4XLFuPMYTb7N1u77fnvc2sU68Husgb/ef&#10;U9gWsIQ4UU1g1QAbWB5pf+xyYAUgegPQ4T6PYFGc99osU78KoOoPuq5OHQoxbyCq3k8Y8K33Bdx3&#10;3k+cvdL+Svv9r+j/tT7fZrxtF9tulW/nbToHqlrahmXX+eMdrpnz8Cc+/n7uwnzzHP+4zp9DryPI&#10;QaJvz88RIPFPfwJweD2hba1t9PVjoBTaTbnmel7+h+uFst6+ZlvDvXHRtU1532azfW/T+Xb/UAHY&#10;/I8qPpYXqfV+8Hvc71/6QIdRgCKHTs36mxDJ02Nw5nApriNO8/qAUy5PQ19/zbQ1LQBo2sr4L2O9&#10;/JARrPEPovHdDX2/4Z0nxFkFVDFlmXdfvguCm/IN+cnog/dl5P5vhen0k48N9mSGAU/BmgoIZe7c&#10;hm6Z5oZuyuzgDZkZuKlycHCzAbRw/4aLN7ec8fTCxD1z6eewypWfvGdu29xlHHVZLCPdTlq3kx++&#10;ZX+qL4wGMFUauyeViQeyNPlQlqYfSVnrJCYVKs88lMrsIxOxqhDQCmsq3P4NPSB+kO7vo9+bpZVB&#10;rb4rtk3a4tZfiL+ubSBLxQCYQzSHbIh5h1PAIYARruO2F0dktzwmIRj7sC2jzQUGvPrPWU1hfYV1&#10;U2yRheUVlk9AJbeCchjmsMqBlAMqoFWr9VQMukhvhVQOqjIjwToKQAQsmiDWVTvWUZ8YjHKLJ/KB&#10;RT7FJSDn2WEU57sVTHF8uR44t+4SEFBFGaytiPXUffu38vjKL+Xe5z+TO5/+1KaPLv9C2q+9Y/kI&#10;8DSi7cD13kSnbhOwpedvsvsLGXz0gbRd+4Xc+uTv5PqHf2vTh5f+WZ5cf1env5Tbn/yjXHn/P8nn&#10;7/6VfPqrv5JPfvkf5KN//vfy+3/6S7n067+T2x//szy+/BvTvc9+Jfc/f0e6bn6o+39Zj0Owmkn0&#10;Y0UWBnsR81gozHbpfdF3T3KjbQYisJjZAHjkx2WTWAOZYRsQbqgwJmvFCdPqwrisaZn1BUDWVEOr&#10;mracw23RmFT047ycHpeSfhwTvwN4BbiqFufMFQrWVhurZdlc04+Zdf34rGt7oyo7mzV5erQtz5/u&#10;ydkzfTnV+d2tZcvb31k1sAWoAlL5iyPzvsyLpb94hs4+vFzFnaa7FHBXBeHlnZfuAKzCH2MBYLli&#10;1wvQdlw8eFwpXD0QdI+/Hd1XPlOWyaMcL9jUwbYb26/XSR5loPdeD3WsrdfM5QvuPlLpOZmaHpOx&#10;sT6Znui0v7ZxN8Rf2sR42V1Ly8F61txwbdeS5kaKwcnMRIck9ZwDqCa6b+n1fUdmOm9Ksveu5Ib1&#10;PhvvkPJUt1Rn+2QlOSjr6RHZKUzKdn5CNjJ67jWtMt0ji7pNyqKZ3psy13/bBEAFgiLmAaUIKPro&#10;8rty97N/1nvjF3pNv2PWfAMPPpXJrmsGUzcKWKvMyMnqvJxt5eTl7oK82CnI07WUnK6nbf71YVm+&#10;Pl6KVJZXO3mzYAJUAa2AUw6mcO2HdRVya6vlpPY3s9rXTGp/Ms6PCY8NOgGlTlZmGoDjeHnarKu2&#10;tM8jDwGrcPkXg6rDypSc1GYNPp1taDs3M9qerHyl7Xq9W7AperWdM5F3tp4ycAWsIs4U8aYOi6Mm&#10;XP6x7HGqPI/5OJ/5/cKw7GSJMdUne9pvE/+Q+FKvtP1f6X4gizeFdN9cL9fmLO/15ryWndf5lC2z&#10;HnmUeQ5sqk7I6605eb2daIi4VLj9OyReUk6fL7P3ZTXxUDbTHeb6jzhWuANk3dOlcW3TiLY5lj5X&#10;AHDpPllLEKtMzwcWo8TbG75rblErM+367NN0VS3ZZ3JwTn+0iiXOgl6TxUkDVTuVadlc1D5JryFg&#10;zLLWjeUe54iYYsQfw+Xi0mybrM13ynau14AVVk0vtnSfd+bl9X5G3hzmbHqmaScrk3r+AZaDeu4H&#10;9Drot6kvb+T5eQNY2mMuBNcy7Q1hRYWbv6U5wL++N0zcNTe9xCrDVSTTnL4TNCyiVbQRlfQZyLL/&#10;SFLlhw2elfw8omLZAKmec6z7iE1FTK4t2lUakt2KPrtV/rze1OvGQdVKpr8BqQxY5YalqvcFllQ5&#10;rRst6rEDUJX1ODIPfAAuAKiw0BntuSWAqtkRLHKCNY/HpnIQFQvQglUQ7urcZR3QhbIAK4+j5G7r&#10;Rvvu6vK9oHMWSR0NTQ09CeBKp4nxAISSE90CIMrM9EuenyfmRwwSbVbTslnDyidj4B53grgWZHqw&#10;WZD1pYSslGb0WTRlwvoUiFTQaw0AtaDPQ0RdCLgEeKIMKudYHjHXqosZygaQ4bADOeggnXzKUZ71&#10;3KWfW5nRV7vbP4TLRWKDkeZWaKSvlaYtxlctO6rP2jFZ0bas8RxenP6BSKcMMAs4VdD9yuuxyk11&#10;2blFDpLc4glIhVs/gFWrSHexroMnrhVfz10BOgTDCisWcc8Q8wAy1mF96vH6YhDmYMzl6RmgjypN&#10;GVVK85Avz2s9LFMmp20vpgf0uA/ruR7X8z5p1mn8xBGLNK5VrluWmXdoyHycX0wPnrOeAkIxdRd/&#10;S7qdmm5nVZ9t61iaaX+1XJ4yqyosr9JaB7AKV4S4JcS1H2nEn8I1H276cO0Xu+3DXSAxqShHeV8X&#10;14atLg7Jx2Wgi3VYH1eBWDRtbxT0/StrVkNofSVj8aEQ6VgSAaQK+i6HysVpsyqiLBZGWE/xYwzW&#10;UwAot6LCugo3gMjjVLWKY1OtaH5lXJbKE6aKPtvK+ozAzSDiGOCmkP1m/4lhxbZpH9ZOK0tpqZXn&#10;paLvk+UF3eZiwuLW4e5vb6ssuAskfhVu/zaBKFjn6MekaSVnEAVrHdzKAUUciOB27viYeD2rNo97&#10;OmIj4ZYOq54g/ujHYmTLymLxQzwl6os/Xpe0jfxpyTJQxmMube+U5fRsQw5PlmVzpyhLy/NSLM3J&#10;wiKwaN5A1eo6caO0vrWiwaMartuW8lIqZ4NLwHLaVKnwN2fGrKhw9UfMKuCVC1hFmsMrVwZ3pgVN&#10;r1tJNVwPqlhmm7Fw+0c8K1z/sT2zClsIblNjxRZk7l7Vl/nDdFXXd5gHrOKPVBfHyK2rOB8IcAWc&#10;wu0fx5d1arW8WZYtVRf1eADyOD5li1nl79zEpOI92t2vuQsXf0+PQZVbKzFPOpZVDq/c7Z5bOfFt&#10;wQCxD+i64kFt5N8jXieQCvgFhAJGoVKpKB6ryuGUAy2m3g7/EY80i7uj+wqowuIIkAPoabWoAibF&#10;ii2VAD6xBRTAyC2fXG65hCUTZajft4HIoxxWWMAtd/XH1F35XSTKI9aN3fx5/Yhlt8BimbYCq9z6&#10;ysDczoZ52MADBy77zp5rG4gnpd9uxJP67ts38s3XX9Utos4aoCrAqgBa3I0f6+O5A7nrQETes9Pg&#10;ih3Xfy/O9LzrsrkO1G81vv/4Dox/ZDTVv/Hi7zv/xnS9Lb4VaV6ffZPq+tTT+s0YL8fy9FZ3eu5i&#10;LwxWh0F+vpH9ug3Qg+OCApjg2/ltkIB2+j6z3QClwjb50bN1uw3V02kj+8d96fHjuG+5Xzm2fjzO&#10;Hdtov2kn9x3f/vH9xf2BuJdI83vI70e/15l3AOzQw/eN/W8qbIv08+WC5RSQCliFu78YWgGlXO7O&#10;KgZXDoB8MJoxCQcoDEbHFjjnB8LDgHY8lhHWD3V4uoOVMHB80QC/D1g3B8gdxFAP7fLz7cclHJtw&#10;PJrbvFhxO+I2tMoH6M+36dtGerPsxbDI9z++Pl2+D+SFdp0fB0JeZ2sbL8prtjMcrx9TvD/hvIVj&#10;7fvirv7cVV6raz2LBaX3SSNWVH3+Bde+3gd+X/i952NWTM1tZnTvke9lXNTzknnL03K6PY9DFcei&#10;ept+CKHYp6Z8v97mgjAcV9LC9R5f36T7sT9/HprnIBzHt8vBUPPYn1fz2orPW+v1iML58zY6mPrT&#10;n/5Yvzeb22HeQZcrvo9j/df/+i/yL//yp0Y55n051H9+/bgPaN0nT/M2/GvkQOh/VH6c3ia/18J5&#10;C8c2PtZxXbEF1B//yHENYtnzLkpj3SZgCpDKLVaZd4AVwygXoCrAqrA+CuuEvsSf5dxj3Gv+kxM/&#10;qBzq+w8/a/k7Ke+uTHm/x7sAXgW+Ots3/aT9y59K97V/lqG7v5XJto/NOgm3eEAFwAOWM48v/0Ku&#10;/u5v5ZNf/qV8/M7/Jlc//C/ymID6Dz826xYHVR5fCijFMvAptqS6SLjbwSrGYx2xPgCIgTFUm22T&#10;5bl2WU12yHqqS7YzxPHol/3CoOwXh2Qz021/Wq9lcJ/V2fzjGhc+WjfzACxc/hGXan7gqqQGr9kU&#10;xdt0AOV/aLvLQqYOpmKYZa6DGAhT8Qc2oCq4C+o3YLWhbfRpGPTCfdCAYAXl1k4OjQBL7gbwIrmF&#10;FeUo7+DKLascXCGW3YrKgdTblKHuuty6yt3rIQb3GLDEEsKtIRj4c3EcOCYcG861HyNAn/+53upy&#10;iTJ2jYzfsf1Jjd2V5Mhtg6AoMazX36ju9/g9Gev6Usa7L8lEz+VzIm2s63OznprtD9BqqudLA1fM&#10;49aQuGETnZdlsuuKLl/XZaBgGPzHMgpI0HvnE4NSxBkiphQi7tDDL98zaHX1/X+QG7//mcEryvTd&#10;/dQA1viTa3p/3DBAsTCmx3u6u+HabTU9rPs8rPs8ZFZUlfkBE4PEtdyIWVMxNViV0Wl21KDWdnFK&#10;tkrTps36INlKnkGyCanmpoIK01JbmJHl4qy5dqoVU1IupKSUnzdVFvSjW0XaYi7ZUDGbkHxqRnLz&#10;07a8Vi3K7taqfajwAup//rT+IeUv1/FLjL/c0vGEDwV8h+tH0xkP/Obfa/bHms63/gnGnyj+l5x3&#10;YNTDBwsv3LxkNz6E62IZ8ZFMGf+4ccjV+gHNSzsv7ACq1TX9qK2VDFJlc/MGqtKZhORyc5KfH5Tq&#10;wphs1uZkfyMjp3tFeXlSNT0/KMnhasb+qp8bfGCAarzrpozYub8pqQHt28b1mp7Ue3+mz1Sb7jUx&#10;vzo3IDvZ8XPaSo/Kymy/LI4+kfSA3n+jD2V+RKfj2u8ke2WjqGVKWN8NSXG2S2b6b+s2r8lEt/Zd&#10;Wq4w3WHpi3PdFiNnNT9ikGG7PGVTF4PopURPoz6mpCHmKYO1yF5pwsDU3uJoQyxjSXVYmTCXgIAq&#10;IBWWVAhoRTogCzd/rdZUwCkHUgABdw/oZfcr4+Ym8OnqrJxUExZni3hbX20vyMvNvOn1TlG+OajI&#10;1/tl+eZwSb49qtr09e6i5ROjC7D1cjUlZ8uz8qw6bbGqiFH1eisjX+/k5JtdrWdTy2ANpXmUoSzL&#10;AKagAJeYvt5K6Xqsm7H5GDw9qwKeJpvQSqfPdR+oi9hYcRrlgEym6qg8Xx7X/AmbEpfqqNQvB8Ve&#10;00mlX9MGtNygTQ8XewxgbWWemIBXW5lOWUs80eup3aYb852yqc/CTX3mYAGGddhastsswrB0MyW1&#10;r1bh+s9glV7D9EnA8tX8mKwVxg1WbZdn6poy7ei1grDIQ24Z5+4ht7K9+szVayDdbbHDeL4SFwrw&#10;BIDaKw/r+cUVpF5HOgVW7Zb0uZfD1SP9P88KfXZN8iy7KcXJO1IY13509IYsTNyWyuwD7T91H3Ez&#10;WMANZZ/FI2NbZay56xZjXINcn3b9licb2imOmXUibg/Z/8osFq4Aux6zMHSLQ9xi2vW3Ni3Hq5Ny&#10;tDJp86cbs6YTzTvUc3m8Mmc60uvmQK8fjk1wGdtr9+HCXIfg+g9YtajPRyypsKgiPtX8ZIAXZhUz&#10;GiyisMpkgH4pB0yZMpACMNmozMrm0pxNgSjAFKAKg/o+sI/cQshc3AEWZtolPftEMtqOLAP8qgAf&#10;sFZyi5cAn4BES/kpe34goBKgAPgA/FnMDBr8WQKCLIwbjGBK/8h0mX6lNGWAgmXKZuewohmwbWAF&#10;NT3yWKaGH0lystPSYji1xI8b+ozDIgoBuKhveTHUh3s4h1aupQJQa9TmaSugimlo75CU9ZnaCqo4&#10;dsApji3H0qEUIo18yrMeP4bwrN3StmyXgbZzNkWk8SPJal6Phe5DRe+hRd3fhZke7YcDqFqYC/Cp&#10;1XqKZU9j6oCqNRaVA6tWkOXlAFGAKsqyTJ7XawBq4rGkxh+ZMpNtkpt+om3qktJ8r1TS/fqeofeC&#10;XvPrei9vVfT9QsU8aeQBVMt6X1f0/l7S/hwxj0gvad+/qPcaKuozADFPOkA2BnqberyYrusxBe7x&#10;w41bpbVaoi3M6n7MBqsrcyGozzW31MJayt0AVvTac1DlkIrYVMCsOaBgHVS5WCYeFSAKWOX5QCbA&#10;0782BpfF31Kx7IAq3hbboP5MEheYeh/Mj0o+PS4LWXyqT0gaa0RiXWIBpO9tpYLeb6WkQSCHPQAj&#10;rBCxqCIuFbGbinq8eCfJ6jFK6zFiWtD3SGJYAa/OWV5t5WRFn2vL+ryp6bN3SZ+tDqscXDVjYxET&#10;K8SxWtZ+prI4I8X8hLWV9jmkoo0ulkkHYrEM1NrUj0kAFnGqjg9X5OzZtr4Lvl0vXx6YXr061PfH&#10;IxPzng7AAmYBUQAsACrkH60XubajvFkG7VdlRd8DVtbTsrqRk3V9h9jS94PtvZJsbpdkfRM4lTet&#10;rBVMMSxC/NG5vFwwQAWMwlqK2FNM0+lJg1MOqMgHWmFVxTxpAKnyUsastqh7dX3RLKkQ8+ub5XMi&#10;vQHNank9R+dBlIs0oJTDqTVtK+4QcZG4peuv6/aAVOYeRY8RoJAPfo9D5dCK5Vgc46ZKgtUUP3Jt&#10;YFm0vWbvz7xL+zu1D+Q5GGDe39UpE8MpIBBiwNtBlbsFBA5Rzr8vmPLNEf8g5/V4naR5nV4vdVKX&#10;W1wBqtwlIGnke1nAWPw9g1hme9Rv+8qA/tGWwRyHTA59HCY54HFLJBfL5AOBHDgBkWLgxDxAiXzK&#10;eZ0Okrx+oBjWTmyn1aIrBlOt9bscbDGPVRfWXVh5sU8OsryN1EPZUO7FOfgEjIplA7Q6BUrZcr0M&#10;sAmo9awei4p5H5RinjQXZRxWeRrLFs/Kvh+b4nqLwRJT6vTrz2XbqefZVAV4Cd+euEwKg77ff/9t&#10;fQD7TRh41v2xAeZ63T+or17nuW1FdTsg8oFrIAnfwg5Wmee7GXG9ebpffz9QtL+0izrDN3JQ3B7K&#10;NspH7W3NY99oo+/vRfLt+MAng6F84/N975DJ94F7hnvR703uWfbTwZPDDB8fYDmAmCagisvG8CMe&#10;4EQ+AOqDr3GeD6LGigdxmTKw6+MV5Pm2fDkM8IZBeN931gv7H2BNU/Ey801RvrlOgGPUxeByPDAf&#10;thdv47zFE/MuT0N+nC7KY9nb5MvNtJDu7YvXp76LzsH5Opv7Gu8f6V6P1xXXR5qv68eC4+vtCGkO&#10;SJrQogkyLpYDAco3oUIz36CUQZsArBqgCn37Wv6g9z9Tv2+BRwawdN4gk8rHnLh3/P6gD8HlnwOh&#10;tytsjzovAlMOoMh3OcRCMZwyCKV9lbsbpO/6/o+6/0jngwvCuihrCtZBQJgAZf7YADNAmYuOGct+&#10;/GMocpE4b7H8enbF4Ke5raCwDfLfpub59+21ttGvo2beecs6FLZ9Pq+ZFut829D57cbtDvJybxOg&#10;58cUWyJdpNbj2SpvW9iWKxw71Fqf95su2sDU82JrKl/H+2CmF6V5utcZr+ugKu6fscTyvoFnEs91&#10;xmrtffGQsV3GZ/kJivf+YPXPuyvvpLy7IjwJINyAo5+0f/kzc4MHpMLKaKbrSxl7/LHc//yn8uE/&#10;/YV8/M//Ti7/5q/lwZc/N8sWBvznRxlkArA8MosqLGawnEkOXDNABYQAPDHvAMPBFMvuFhAXPdVU&#10;R4gzpOmeZ9ZMyQ5z70PgfASoAlgBrqr83T39yOKBAKNcbkWF3LIKAaoQZQBZiDKLU7j2CwHXEfOF&#10;CVwY3rcBNQbgfGDNy+AOkTSCzANpgGyxWz6HRoAorJ0cWjmoAlqRVksFWEUZIBfwinRAF8CLvFYA&#10;5SLP1dxml+URZylYaz02EEUAeJZ9Spwm1vFpcKEXXBni5pC/0fkr3f9ARw6l+GO9iGVWvRzLnFvA&#10;FOdzI99nLpc8RghuljiXiD/Z3YrCY9eE46BlGIgsDMjawqBNq5kei5mCi0nipiCWcTVZ0HOfmbjf&#10;AFvAqcSgXnfjd8yNJNcSYl8BedX5Hjs2xKjimiXWFMeGgPg1BoxmOjWduFT3JDUMLHxo8xOdV81i&#10;BesW3AQCqDquf2AA6+6nvzQrrFsf/VxufPAPcuvDf5Q7H/+T3Pv0n+X+Z7+Qu5/8XG59/DO58eFP&#10;5fG138j9S+/YdODR5wYcpvpvSUq3A0gAHPB3PmIAFGi1nhuzwWTEn9wuBuIAV7XCZJjmp2WlqB+6&#10;+sFcys5KOTen80kTywupKank9cNXVV2Yl9VyVjZrC7KzWlJVZEu1Uv+DErATQyA6Fz5KeRHmxddf&#10;TBAvnfYSq52QuyzALUKr2wIHVaS5Gwd3UeDuDnABgf9zi6MFbdePl2AWGjo0QBO+8GljcE2iH6Pa&#10;yfGRSRkXyy5PY3+AVQ678Ku/WMzKfHJapiZHZHKs1waF1nCptrsgb87W5E/fHsn//v0z+e7llpxu&#10;F2QpM2TxxYbarphl3Rwu/4hLhRXVSLuk+vXeGdJ7ZkzvzYkug1aAKmDUelLv93k9v3N6TU/pPa15&#10;PgVUZYceyWTHVQOnhUm9J/V6qM732XSB61LTeu59LPe+/JV8+dv/LJ+889fy2Xt/Izf02uq++5FM&#10;992SPr1Gua46bn0g1/R6+/Td/2jTrjsf2rVGHcQiAmgZpCqM2mD7JgOAmk6sqjhOlUOpdb1vgB9Y&#10;7DD12FVuXUWMKu5jrCpxFYoVJhaYxJwbxAJSp8OPPjbrS54RAHD6GPoP+g2DWOl+2VkYlYMSLu3m&#10;ZH9xSjbTQ1Kb07pVq/MD5uYOmPViLSMvNnLyEkCl+gqYtR1A1JvttHyzV5DvDgry7f6CASYsj7a0&#10;fcGaasimWExhgRVA0pSclMfkxSpWUsCnaZv/agNrqoTWMWfLL9eAYBO6/pDs5rC+6tV69bjos6iq&#10;zx+2sZ3pb/w8gdXT6dKEnC1P2fonuPKrW0g9XRrR/dEyKtLOVsdVo7pP46bny8NyUOzWY/BYj/kj&#10;s7TC4qo280CWcBFYV2lcn7HD1yXTd9Xc/i1Oan89o30sVlSznQZnQrzFLj2/o7JVwLJpWvbKs7Jf&#10;S8rhSkqOVtOmnQqD87Oyq8ef6VZx3PoiQAzPiPzYYyFeI8qPBWstroHj6pRZ4X21l5Gvj/TYPyvL&#10;92dLNn19kJPnG3NyVANcjtjzgGcAzwl/vvO84PmK+z8EmNos9Mn2AvHM9PzzXsAPEHqM+UlkTY/5&#10;fmXUYpdhtYdrSsAnQMpiC463SXpEn2XaXpbZ773KpBwuBcB0VJ2Tw9qMHFRm9PrH3ea4gVp7Jus2&#10;/YcSLKAReVhRbel1E+aHz1lTrev9hAXaZnlcNvV6Qit67gFVxKZy93+ABQMOuVEDJsSpOt4qyLO9&#10;ipzhDkyXt/T6BqxgfQKIYgDf3dm1uqwDdJEOtKJ8bXFUlkv6XNB2uABMwKaKtrE5H+ATcGhVrwOA&#10;EWkBmPSbVQ7gIbiwCxAFizCASFqfncFCJ8RkyunxdVCC29pCAog2JIC33ZWMnGwvytOdku5nUY42&#10;F0yHGwU5WM9b/uZSUo/FrLlUBTYBnnAL567j3EWcg6lYDqkaMEuPQQyrHFQBpBDHF6tYB4DAKoAg&#10;McP2tU9xsOJQBTd/WEthPZsabZOZ/nv2kwLzedy18rzQsgCt/dq87C0nLcbU0XpGjrZy8nQrL8fa&#10;Lx1vZOVgIyPbev1tLOk2y9MWd4qfU4g9hWU1FlEl3Veuj0Wsxej7dZlzwY8suI0s6z7bOeKYAK+w&#10;LOP5MNcjhVl9jiT1XWm+V8v1GZhaygzYFHkaU8rF8ryC9hUF7d+pg+ugmuUaGLR6LlpmHaYs82yk&#10;fYAotzQzq+ORxw33uMy70uNPDO5xfLOTneGaxj2hXltoTp9VuPhzN38oq/cPIIt53AAi8h1oOUQC&#10;GmHphPJ6PQCSHCwBnABRMZxyAAWcmtV+0uCUHlvSzIUg6+my1aHH3spqOeqZme60OnELCIDCpR2g&#10;KpOqw6r8lCzquxmu7wA9VeLGAaaWVVViO9UtlvQ+AVTh/s8spBa0D9F7ExD1dL8iL56uyuuzrbo2&#10;5eXpmjw/qsnRzmKwvFpJap36DlibasCqZe3rgFdrK3OyrvnEsFqt6XuhXvvAKqYIK6+F3Li1z2EU&#10;Ak65PM3TsbzaWMnLvn5Ynh6tyRmWUHVoxB+QWO0QN4mPTtx28OHJMn9I8tFp8MQsebIBsqiwlMJi&#10;CsspRDDlXG5KEolhmZ7ul0wGt3wAI+0raFfduor5woKm6X29oPuT1/6zqPd2TZ9pG1uLsr1bMQGr&#10;0MYWbviCK74YGlWruXNaWqpbOpXTDesqpm5xhSgD4MJ1nrvxa7jz29UP77p29vR9tSUNkba5jXVO&#10;pen2b5m4X/nGdGMluP+zWF0AJ11uzScdSMWHPb7+Oc60KVi26TnRc8PUzsuuvuPvLNk0uAXEimhV&#10;cMOCeOc/tRg/wCji1+zbeziDC54f/oRlUK/p9WBlNUAiFLv5AxIBjRw6uYBEDHyHge5nNgBOegyi&#10;mLLMwDjzLvKol/rZDttjXepwqOXrM5jONwrbicU2+YaxgdivGXwFJgUIdHoawBHHBhDFMQ2WVM1p&#10;sKbiGAeLJJaZApliwITciiq2ZPJy5Dk0Aj599aIOn3Rq7gJPgyXUs5NQx+lxqNO8Y2j+q7NjK+/u&#10;BpkPQCu4GXRAFac7rHIgZ9sGOAE96tAJCyizdDrcNSsr4hwzJY18gybPji0fS6y1VT0em6tWjjIe&#10;IxlPHfwEGcdEZpn1vB7fdrjmcNkXZHn6zelAycWgMmk+kAyIifO9jH2DMuDMYPSfybfB63pdwC3E&#10;PGk/yLMB568snXr829in3jbqZ5nrL5aDGwbwHA7E++Pbt23X67GBbk2zttLmeru9PXEbvW2+fY4j&#10;9bPc2Of6+i5AVGhbaBdtBKz5/cQ9yHwMp7h/HGxcNJAdBlfDgG8TdFyseIDUB0F9kJSBz1aRHisG&#10;K7TJ98GPtYOVuFwQy80YMN7+JlT54aCx58f1NPMvtiIJ9b9dXpb1munN7TEN2/wh4PJ9+DFxrsIx&#10;OQ8Lw/o/PB6IPFfr/vl++fn1ffZ2+zHy49Q8lufX94H+P6eLjovXZXncH6gOjVphVQyQvCyAand/&#10;S2orFWl/8lCuXP1CLl/5XAYGe8y6mGce9wlwyO8rvzd/oPp2qJdteVsCcGL9kB63w1S//+J7l/pi&#10;YIX+9Kc/WCwuBLBqwCqDVCGGlx8rP64OMwKsCsvhnIVj5orP5dt1vlyz/iDfrtfdPFfhHF1cpnm/&#10;+fkkz+uOy8fydsfbIT3MN+vxdVn+c+38c9dnWP4xUebtcjD0Nl1cZyzafP64N/fl23MWUijUeb4N&#10;Dp6Ykh+X86n3v54fr+t5Ph/3z17OFfK8j3xhz0aeQzzXGd/FkspB1ba+D/GzFD9Q2bt0/f2VZd6v&#10;eb/d265Z/NafxC7ZgE24bMMl28jjjyz+EBAKyygsjwBNDp2AUe7Sj6nPk+/WR8yThsWSpzP4dF4A&#10;D8oCsR4aBEKks9wqyrkMHk0E4RLIBrUAWHU3Rcjz4jTmSaNdDjbQ0vwTU0m3nZu4K6mRm2adM9t/&#10;RZJD181FYR5XRGyfNquKM9oOFet4MHZTAyoR66LbgAlwajmNRVUY7MLN0sLsEwMxS+lugzGAGOJ/&#10;reT7Zbc6IUdrxA+ZlcPVGdlZGjeQU0l1GbShXEU/1hHgpaQf9IhlBhoZ9GZ757dZByIqXBrh2sjd&#10;E+6UGMQetXnSGMQDnHl8rVhmOZbvlfVCn8qnfTbohxzMsY8M+DWD0o/YYHkQg3+4Uzpfb6zYZSLL&#10;lAFuAecAhH6cWXY1j32nlfcYXp7OPGnEI+G8Lc7qddU4n3p9q4BcCKgF4GIQdH7ojsWvakKt+/X0&#10;W+bC0d04Ys013vGFuSvE/WDHjfek5877MvjwI3NdSD7rYCWX1HrcogaokJ96YmKeYP3MuxUNFjdV&#10;zifnsT5QGv/NvF2Z02tkXvZqadnXD9gDPmj1g35bP+z3iGel2l3Ky04lZ9paytmHLwML4cOWQL/8&#10;0bdmH1f2pyBuA1TApOBj/PTc33VvtDMyX71AJxXzDqoQgMrlVlQNX9pa54vn+lGmHRgfZO6iEPkH&#10;3kGrjvXjV3V4oh/RWv5QXyqOnx7Jyal+PJ0caplgVRU+snfN9/o+FlabNalV8pJNTcrc9JDMTeGa&#10;asis1DheZ7sl+eqoJl8dVm2eAX2sT7iHirg+Gn4gyf47jRhPuRHcj92XhbG2hhYn9Nqb7jLQAmRZ&#10;T+t50ulGZlh2CuMGYg7LMwZm9oqTlrac6LN1Fqc6pDQNZNBrUqcAU6z+EnqtuVXVcPsl6X/8uXTd&#10;+0ge3/it3L/yrlwHin7+S3l0/X3N+1LL3pW0tiWrbcmMa/8wp/dRRu+hvPYd6WET87gjXMvo/ZgN&#10;4Jz4UbhCa8Rtmn4i1fFHsj7bKatzWPR0mTUVwApAxX3E/Zcf1X5Uy5W1/HISi6s+qSW6td99LOnB&#10;O5IdvmfTma6rMvzgE+m99TubJvtuan+t7RvXPrOu6uQTWdX9304PyuHCuJyUpkxHxQnZy+k+zPfL&#10;2pxuQ8tsJLVv0L4DOHSwoOWLQzbdo9/M4cqv35YBRMAilrFEAi4VR25Ltv+apHuvSHkcV7L3pabP&#10;DeATlkrAqH3tZ6nTLaNw5edAy8EV5U6KI7Kf7ZcdPTYHuQE5q07J15sp+XYna/puNydfrc7J08VR&#10;OcxrO1WU2033ymaiU/ehx9rL9mgjdSLm2YbDshieOVR7ocuAl12997cWJg1wr2VHG7Ab96NLiX7B&#10;7R/WVKQBrA6rSXm6mpFn6zk5wcXlqvYXer1jyYmlFfGrysl+i2XFFGtQ0sjD+upgeV6O1zK6bloO&#10;a9rnlMatf+f5Fn6Y4DnUYT9HhP5dz5vm099vL44FgFSbMUulZxtJOV1PyNM1LJdmzIoJl7m4zvVn&#10;EQCJvp9+m58r6JeDRbBed9Yn0h+OWdscxNE+RFsBcOtYKNX3q6T3nO+XWbmqyFtKDVpaq0hHlMNC&#10;1q3SENYpqwt6X6k2ShOyU9U2rCTkYDWl03l5eViRlwdLJvqV4/WC9sdJqWXHDe7gHg/Xe9N1SySm&#10;aHLooYwP3JcZYIlqbpzYQrhj6zELJiyVSnqeHdK4NRHAKxbQxkUZygK5sMoCeBGviLhGHk8ohkEI&#10;i6dVIIteZ+tAl+qciXlbXkoFt4BrBTnc1I+8reAWkHm0u5q3/LWy7vPCjFl0IbcMruSIwxiWsRKm&#10;nNe5vZy1ehH1uFjeX18w7a5lTbglRPsbeXNJiA63+ClD61lJy9ay1qnyeY91VV2ckHJhRPeVfR7U&#10;Y6rXiME63X991u7WEnpO5ww4bekx4BrjetqrJuxa456Iraa5jrhO/FriGrHniKZz3S0AICc7rI9O&#10;jWofqVP6aUR6gWeBnhu/7ljHFd+Lfh0i3x75RT2nbIN6EM8BfxYg5vNTnZZHWeYR2/ayiGXSKRP3&#10;A34v2P4BGPW6AVq6Wq3HAvDUayoVoC15DjnNveBcl6T0/TijfUdO+4mC9hOL+k6K+zpU1D4jm+6T&#10;pD6DZqfbZU77lIT2LSwzzek2EEArFhALeR4WWO5SkHTg1yyATJ8nM7oP0zNdpjlgld4DufyoFPQZ&#10;VFyctCnLab0fXFl9HpG2UJwxYILyhSmTL5O3ubWoH2UVfR9ZlqenG/qxxo8zS7JUTUk+q/unz2Gs&#10;qBb0fkaLek87sFrXfhp3gIArXASyjLDAIh9LM9z/LRWD1Zm5Ll7Td73NYHEV3AhmTMSN217V9741&#10;vWcASKo9YJK+J75NwDWsqIBrBtqAbLrsaZTZ316SHSyIajmz/FnMz8hCNsRTRXNT/TI72SfT4z0N&#10;sZyYHtDzN2hxpwBRwCnEPHAqlRqT+fnRBqQqFufEgizrth1W+TIADPjy9OmmvlsGt4JYc7GM27v4&#10;j01EeYdkTBHAJ7jDC+mAsIWFWbPm8jy39KIOPqYNyBm0CPGm+DsUEOQQCJ2cAGuIDQTMCHmIsoAq&#10;rLnMsqoOyByEAc1Id1FuZQWXiEEso9W1smltvWJaB6jgng6rH2AKbt4i8Rfr7t6aEB+A92mf4obl&#10;CPdwOvV04ldRFrEe61Mnon60vrliWttYllW8F9TFsqcz3dhalc3tNdnG04Fqh3dyFdAJYSUFhAIy&#10;OdByiyuWHVI5iGJq6+ww4HHeRSHfAG4VFluaABd8gJB5vkE4J5xPh6Quzj/XnF97XGdcA5TlegIC&#10;Pn26LR6TyoEQAIjvFsAW8acyGeKbzei1zfWb1X2t2ncV4Ijy37w+k+/0e+k7/VZC3wIn6ml/+OZV&#10;M43vKt2HF6f6LabfNU8PtuT4QK/v7WaMLUCYwzK31HKQBigjLbYcow1uLYVLPsS8u/R7FoEpd+2H&#10;LD2yoOKb0Nf1+lzf1wdVv37zyr4X4+1Q1kUa9bTKt3FObLsut8JywNX4sVLPr0MapjEQchBk14NO&#10;vUy8DulcJ16XpzFlmW0142Adafoz+fqbF/Ltd8S8+SoMWDP4rFO2x6D/eWDSBALh589mXCPmL4YJ&#10;wcollg/4OhjwepuAJqzTHJAN8vWYD+vSrqarOeZZn3a4HJCEdoXycZ2u1raE/eOY6TmugxJPi7dB&#10;XgxVKO99QCyH20C0/X3mD/TaxnKSY0ddtJHt046mWkEXg6rxcfXj4ceGtPP7Fga3fVD7X6NQPq6j&#10;VZR5u1oHgn2w2OXny9vv++DyZdriA9/xQHe8Lz44Hrfdj4+fb5dfB63yYxm231p32Ga8jfNt9uPb&#10;PAetCuWaCu384X5ST0hrHn/axfXGPca1w3MHd7FjYyPy6NEDefjwvgwM9Ek6re9a6zy7j86t3yrq&#10;9/1ole+LgwUEOHLXdIAk2hmu9wCHubaZ0kbW+2//7b9G1lF+zs4fS98O8m3HZS5KQ94mz2M+gJAA&#10;uNwiy13nvU1x2VaI4vU26w71n99GSG+ud/44+vpxnZ4X9ptz0QRUcT3x9t+meFsXKa7L0+JjjkK5&#10;5vZdLP9Yntf7Y2qWbe57c9tc782+oLWvuEhe9m39iwtg5RDrx9K8HfH9R5o98/RZ6WO+z/Vd41Tf&#10;O44Z19X3kPj9knnePcmnHHqm7ycsn/GTjeonWD0hQBNWUAi45HIwBdRxkQaIAjyx7G77mLLs5VvT&#10;fR0AlbnNUzmoAkIxX6u7EsJNEPOkk0+eWzKRjoIroVAPcpd8bsXj8aVIcxd0cXB1lqvUoXUh5pcz&#10;XRZU3V0SosKU7guuiibuSnr0lkEr4NVM32VJDF6t65qlk085BnGblkvB0gk5WAIkAbAqqZ6G1RAA&#10;CmsiLIxcWBXlph6aFRFTlgFUzOMyj0F0hGWQQ6oYUDmwwnoiBlYOqsLf4gEWAW8Qg4LurpB5twhj&#10;0NDFsgGpouYV+y3GByLOh0nLhIHGsRZNRBqrw6vwN7tvE/mf7czTvrhtXp4p0IoBTLdA45gHC7Ig&#10;X47jdDUs4PSaCtLrS68rzj/wygBcfRsWryUSx49jB2gD8jEAy7FzEEYb2IZBqMGb51w3uohB5nBr&#10;FjeEKqxjpnpvymTPDbOEAUwg8gAV5KO5QUDEI4NXWN4wgOXudPgbvJQcMpXnh02LiWHJT/dLdqJf&#10;8lMMfI1JNT0lS6kpWZyfkFKWP39npMRAgH6clYvzUlrQjzXVYiEh1XKuroKphh97VC425sulvJQW&#10;czatVRdldUU/mleXTFhsMd3UD9ZtczUYgveifZ3ng+v0sBlHCzF/cohPbP7MDB/bjY/rY/0Ie7oj&#10;x6e7qn0DVQCqI1yR2F+f4c9PZBZa2gFSx/JSwfapkJ0xWJXW45CaHpTkWJfeU/16rAZN/DFfZRBY&#10;j6sN4k20GTRKDd6TRN9tSfbfMlBVGNN+cYK4VHp9TZwHVJtZYlONy+7ChAEpwJQDqm0GLpN6vhgM&#10;HH4o+RE9l6N6PU5pn5XsM0uQ3cVJuz+4xoghhOs+rKGwjOJPeMQf8MVEt0z135G54QeSGm+T5Ogj&#10;vT7umwXYvNbLYGNxSq/LOdygDUgZl1X81T4KWHti28RNGvcZ1inmsg/QMPnYIBXK9lyXVM81U2bo&#10;tpSn28wakvsboBDHlHqzX5SvDxZt6vGlPKYUMaier83b/OlKQvYWx2Ujq/ew9k1AqNMKrvOSNgVU&#10;lXRf0j16f7RflrF7n8jAjd/J4M0PZOrRF5LTfTaopf3pit7f68kOs3IC8Dj0IbYTgIn0WA6hjhaH&#10;DWAFF3pB5AOIWBcwBQx6s52S15u4CgyQiHTWpeyK9sWrHI+ZdgNVp6Uxg1IvatOyl9FjPvFQZh59&#10;ItMPP7ZppvuKHtMHlvesPG7lsO56Whk3qy/c2q4D13Wf0Kr2JWvap6AN7V8og3tBj5/1Yi1plkIH&#10;S3o8y7OC61BciCKPkcfU5fCKdMAW5df1GiVWFdpcDK5HgyvAMCBPvg/Ec0/44DbXF9cZ1oBYqQKl&#10;eM5huQrcX5gKVrzAJORp5MfPQ++P6afpP+nP6U8NnmofHD+PgFfArLPttLw+KFiMtTNise2VTGc7&#10;RQNvWIc5cGNw3gfcfZAfMd868G6D75rmMIsBetZj3tcFDHBM7FhxrS4nzG3olmp7JWlWOvsbWZsC&#10;SXDxB1RKT/ZarKiRrrvS/+Sm9D2+Kb1t16X78WXp77husaVmiX04CywCEgFPgsu8i+QxnrAicrd3&#10;MZQCWiGPIQTQii2OgFhYHG3pPbdZS5yDTyx7rL6d1VRDpFGesoArABaWWU1XtHMm5s21YGHaoBNx&#10;rnZWcg2YdbxdlpOdiom0gw09bzr/bL8mzw+W5XSvassArwaQWs1bHcArxLzVWQdUDqw45g6nHEpt&#10;VJNmRYYAVIh5QBWxCYl3hPtB9u9ouyDPDsryfL8sz/Sa2tV1d/T+4ieQLV0Hd4C4CnRxv3A9AIsu&#10;AkWJoQempPb1QCmuRa4nygOxuO8cdnH9+T3mdTD1eXse1eV5Xpa0VtiEHE4hh0++Htd3vJ7DM+5t&#10;F+1mSrrDNFdWnx/pifZzMbYAUUApABXWeViFxfG0gsWeXo8qoGA22SPp+SCAVauAUTPab0xr/8F0&#10;Xp9PgKt8diAIAKbvtQu6PVwF4haQc+rnlWXyY3jloGpO36HmZrsNVM3O9Uhyvt/gU0mv62W9Ftb1&#10;Pma6otf+qt4LLtKqeo8s6X2QSo+a0pkxyWQBWpMGq4BUqLg4K9nchMwlBmVyqkfGJ7pMzM9O416w&#10;TzL6fHb3frgABEYRt2pbr2PcAZb0fgdmAbFYPhejSt8TAFW4SGQZ14grFW2/1kOZirbFVdX2rFb0&#10;Pl7V+3Bb77+9mllGPT1clRPiSunywc6SufYjJtXOxqJpU8tjSYUVGNZUxKyizPZ6UYilFMdYimMr&#10;1cp63Kp6DCtpS3OIhYq58N65uDBrQKig8w6q0ulxg1QIaOUij3KABMABUMndAHoMJhTHySKfNKyO&#10;KO+WWy4gBKINCEABACOP8rErQiAFcIr6cEHINgBRx8ebuh1ibAVXJuGv0LKWp2yAV8Aqyj5/vicv&#10;XhzKq1cMSB1rG/Wdtg6yfD0XIAsoxd+lzAO4KA8gefYMixxcpwXxUe86eYoF1I59/Ps0BlD2Hq3z&#10;Dqg8z+WDCMjBVCvocvFTmHsscFgUezXAraCDJC/LMunmJaEeTwrrDQag3VUfYh7FoMrL+aC1u5Vx&#10;hff/4JYQMW+eH+oQg3nasKzfKMXFrF5jk5JIjMrc3IjMzg7bNJnUb4O660fcQOLiEVjIOYmhJFpd&#10;Lem1mNdrKKXXz7zBqJUV/hAO4AgLJn66c3DUCoueHe3Yj3qvnh8ZiHr94ql8/eqZwSlAlUOqNy9P&#10;Lf/ls0ODVazDdxI/+lGXW28xRXz3AK08jTIOx3Ad6IrBEiAJoERMKgNLr180YJG78HOxDCiKoRPr&#10;I4dPpMflfR0T5wPpPNugPDGx2C5i3uVptMuE5UFdzJslkbYVyARYiuXpDqGAT5Q3WKXzjXa8TfwR&#10;7tJlgCfXXLjGiNkW7i/uOR9Ye4X7xTcvdDtNKOaQJwYKDOpjzYRVE2CWa5tr3N1aurg/GFjnnqB8&#10;DHICHGgChCZYaMpBBgppTZh13sIm1BEgUoi75fca82yTcgxIhoFUH0CN1RxA9sFLtunb8+0w9e26&#10;fPvndX4fvP3UhU5OTvTaBuyxPtsLA7BAqXj5bfJzQTu9zWE7oY2eH5dpDhT/eWBFXc31zw9qBzUH&#10;fS9S6+Bw60Dzj7UN+fY9z9vl+d6WeBA9Hkg/Xz4cHxSfj1A/dTXr8fXjdrXWFaeHdjTl5Xx7b5PX&#10;1dzPUJ+ncX1znfj1xDzXMbCK+wm3sbOz09Le/lju3r1twGpoaEDfRTJ2H1I2rB+uQabnr1m/z34I&#10;70hjO9w/3L/cx7iqTSbnpLu7U27fvimffvqxAMhI4xnHtmg7+8L6Yf+C/PiFYxSun/icXaTz6/xw&#10;vbi+JkxqKq7rIjmgisv6NprbbG7jh2qmx/V6PQ62fDtx3tvW9/ag89v/71dcF/JtNLcVoFsT3jVd&#10;L6LW9rDs7Q7H3vfjYvn5i88T8u3HfZn3DXH/8Ta9raz3N639ztvSvY1+zaJwn4QfQfgZKPzQ0Xwv&#10;jd9FmfL85B2WHz5evsLYQd8H6u6LSUM/ASo5WIoBFcsu8h0yMWUZ+ATg8vVYdrBFGQdcns68550X&#10;5dgO6z5oACkHWG499TZgFYOqGFa5gFFxfCQgGftBWxCAyq2gqnVQBawAVjm8QswDr7C6AVzhag4o&#10;VZjS42XSfdB2Yo1DGbfsCS73YgWg1LB+SgU3d8AnrKny048MQqXH7xmIAlCh7OQDy6csQCu4w+uS&#10;YKmFC70AohDzwCmHVC4v1yxLGT02qe5zcIppbMHE1OcZOKS8uR7UY8KxWsmGY7aa6zEBelgfAcJi&#10;YVHlalpZYXXV3J5vxwcpfXtuCRW3J8DAJpxinmNv7VMx/1bp+Qx63LgG2CdTfXsXgcYAGeugMaHn&#10;Quvy7XobaTPzPiXPgVncVqyysNDCemay65qMPblswuUg7gdJm+65YfmxNRdTlhkEcziBNc00rul6&#10;78hk913TdO9900zfI0kM6vZwdzc5oNfroACuFtLjkkuNmYhXgCsb95PPoEOtnJHlCoMNqnLetFIp&#10;NESsKyDQUikrlcWMqVxMSzGflHxmVgrZOZtmU9OmXHpGFnIAsbStc7C9Ksd7+vF9sCUn+/rhvLMm&#10;O+tV2VyryMYqH4aRW436B4F/nCP+aGt+oJJGIF2VluMjzYDXzrJsri7KajVvAygMkqTm9KN0oscG&#10;kBcTg7KUBuwFUIUYzGPgbgGLNizdxh6bVRUWVam6pRCwqjyl15mWxTJqLaX3T/Y8pMKKimWsqwBZ&#10;AC3WYYqwtmId3LPhjgwBq4DJ3KNASazuAJZASmKR4K7J3Tc921kwd1PobG9Rvjpckpf7ZbMmATYA&#10;JXJj7TL04Atpu/wbefTle9Jz6yOZ675truEAVdzzFocIZQcs7tGO1r2b7pc94vpoP2HCIqgyIc/W&#10;EwYLXu4SJ2peXm6l5audrLzazpg7uKfLM+Ya7mhp0sojYl4R08rcCqqYJ/2rzbScrSbkuDwhO/QH&#10;2p8Ra8lFGm3a1O1j6eX51Wm937RPBBZhlQR0wtII6yO3OkIAJqyRgE2IebeKeloZa7joIw8o9fVO&#10;2uaph3LALsAVcMsBF+uSx3pYT6E3ehxeryUMVCHmX+uxeLUya1AKOAXQAlQtjd0P08mHUtP+ABe2&#10;7AsubYn/dKLbfEmbtS3fHhbkm4N8U/s5Sz/T9uH+jusF6ORQKraqwpKO2FQuYuZhWUWeAysGyYEu&#10;WIdgWcV1wzzXDgPwZjWkU8RgOoPxCGBj19eCbg+Iqv0h9wl9E8oC03WZ550/85jyUwXwl/z0CLEZ&#10;Q4xGgBX9IX0l/Xp4dgRXfACqg+qkHC1Pm8UVy/YTAZZpSwGqOWCj7U9xEan3wOvjmnzzbE2+OV2V&#10;10dVA1nsI+Vov4MBIBT75seiFdZ5/UAFjgdlzYoFy4o57UNme2V+uruhuYkOmRppl7GBhzLc+0D6&#10;O+9I56Nr8vjOJbl/4zO5d/1Tmz649Zn0PL4mQ923zGoKSAXUIpYTIAXAslmbN7ACECIdAVjWlxIG&#10;YfZ0f1Ds4s7jMLmVFQJSYU3lcsBFDKhYuAesFUMsKkAU7gFbRRwpt7iiLbgTpI20FTgEOHKLplaL&#10;J4dJbuEUWzyxvtdx0ToOn5ADKbaDFRVlSGd9jo3DKMSxc8DHvB87yh9s5+Vod0FO90tydrQkZ8dV&#10;ear9KMcUN4HAKSBVQ7ps8SOpR+87h5qAI0COAx7AD2lcM35dYumHJRZpXHvAolY46vL7zGGTQySX&#10;W2I5hGLel4FIbBt5XWyDbQFbmfp2YwgW1xXPe320N24bbv+wknLrKQAVAAogBaBa4WcLvT/XK9Oy&#10;Wpo0l4cAK4+5hRZ0nYI+Zxb0OYOKWYDToCzqcwmRl5sHMnWbAFssMw1pPQahAFbAKsAU0AaA47Gt&#10;mHdgRTnEOvNz3WZRlUj2mRVVKj1oAlgBrqb1+ejpWFDl9f7AusrFck2vo9qyviOtZGVlNWfTai0t&#10;laV5KVeSNk/a6pq+N2l+nLdUnpO15XmzloqFxRTuALGaYlrT6w2IBahy6yuLY1Xf73A89Dzo/hl0&#10;LU9ZHQjXgi6sqrCoOtgqB0h1sGKwCQAFiMJqarmS0nckYiYBoGYtzUUZoBXysrigw6LqaG9Znh1v&#10;yNnTLZse76/IwU7V8hEu7Fzmxq6WMzeADoocELnlSnBnp+9sui23anLLpxga4S4EMBVbUxH3ijTy&#10;AE5ugeUCdAG8gF8OqGgD6ZSn/hhIxXIAxjbYJuDIPREAkgBOgAyg0+ZmRbdNm3V/cWWyXrLp6iqx&#10;uIgjhXVOKOtgK7hCCZCKPOAWAk75vIMxU/2j3/9ObQVJrZDKARRi2QGUw6hWiysHWYi6GGhAvIeH&#10;d3HetwMwusi6xSyYIojAQD9leGc3RWDKRRqDewzeYz3F4L1DKtIYNGcAkHpcDqwcUmFR5VZVnr5b&#10;B1T5QlrmElMyNY3FXohBhovHxcV5vQaCm0c/Z2dn+wYWg3tAviu29Trw2Aq4VMRybt3AkLvTAwrx&#10;vcK3y9oa7mxqjTKAK4ARkAhrrK9fPzcYhQUVUyAVUIopllUALOAUYOpMv2/OQa1Xp4I1l7v2i+WA&#10;zCEZ2/f4V6TRTqzAXuk5aYAqPU8OgQwAvXnVAFS49MMFIO77cPW3sa77tlqV6tKirCzrt5ouk0cZ&#10;rK4cSjFP2vbWmqyv1UzM4wIQKy2HVsAqh14ut75qVVyGa41rimvLQJTuA9ccgAgBpUh3wMS1wnwM&#10;ouJ14/WYBsuo1zbvg2+sQx0MwPl3qH+XMiD3TK8DBujwHBK+SwOA5Zr1gXPEPGkIAOXQirJc5wBa&#10;TwccIcrG+dwf3BfMk8b9Q5lQPsCsMHXXfmGe9FBv05VfPIhPOxB5LtZvlef5wHwsTyPft+tl2VZc&#10;5/k6mmCKdcinfMhvgiumPkjrVlOxJZVbUDF1eV6zTJAPsjYHWgN88Py4TAAsQfF6FykGDa2DuWE7&#10;P654IPoi/bn2NdUEHWFgObTnorzz+XH7/zVyyOIAJ5wrb5sr7HsznlhcPqgJU+MyrNvaLtLIo07P&#10;i7fB9ePXNPcOwKhQyMnU1IRpeHhQenq6pLPziTx50iYdHe0yONgv09P6/riKy1yeu9pv6P3i9x/y&#10;e4R0v4aZsuz3KICKea5j9sWv++Y++b4395dlzgFgI+zPeYu4IF9u6ofnrxVuofOgI073tJDu2/Dt&#10;/Z8l39757TrwcSDlZePz7fsRygf9eJ2e/z8u305TTXBGe91CrlUOrOK2+r41j28riPuhWs8d68Z1&#10;vg1MtYKl83Cpqbgv+TF49X3dtaDL66ONtCtcb+Fatfuv/vwM1sp67eNiGatzfe9BbinlFlQuB1Oe&#10;zzrIQFUrbGLZoRJp7toPMJUZuSXp4ZsNxfmsyzru1g8g5IAqVrxNIBVxoXK41RunDqyvaAvbu2Xz&#10;Lo8ThRoAq2EV81jcfVurzJWblgUmYe0Uy/MR0AJA5cAF+HIOXtRFGmXZZjX1RNcJgMutsSjDoFv4&#10;UzyAjqbCgB0iDk1hpl3yqtx0m6QnHkpi5K5pfuy+ZKcIlP3A8gjaXiBo+uQjy6Ms+f7nOnUDTZrw&#10;hMHBJijjT3bK8mc78j/dASgAtRgEIQdGtTpocfCDSAMUAaSqqQ7bf/Yb+XHw9ZuACiAVLLkYhA8C&#10;qoVtxNu1uuugywFWnMa8wx/KOxiK5fVRDrXmW3odQoZzeL793hZgGqKtgD2AH7AqnMcnlsYx4Xw7&#10;rEJ+/jm2bCtuD5AqOwZwui250QcGPmZ7rsvEk0sy1vaFabLjskx1XpGhB5+YBu9/fKEAWVhgTfZg&#10;kYXlldY1EOJqmAYeSXq0Q6//Pr3G+yU/2SeZsW5TdrLXguEzuIpbqeQUbnkGJJccktzcoKRnCeA+&#10;LgupCVlMTcpiZkrKmWmxWFi5EPtqfSkvQKxaMSXlhaSlFXP68ZeckNTcqOQS45JPM1BInIOUECcL&#10;YMR6a5WcVBfSslLK6XxB8/JS0eVyISVLxYy56lupLsjaMh/5xDoIfym665Hg4mRFVteWpLZcMvGH&#10;I2K9ahlwljLLMNzQZJKjkpkd1n0ekUJqTEoZbZvuI5ZnlRSWaAzm4eIsWJkwcO33KtZHwCpAVaJP&#10;+z49Z7j+IyYQru5weYeF0FZ+WLYLIw2RvjKv12hSr1Et5+7x1jPEe9Jtpfttnb3ShBzXZuXpSkKe&#10;rc3L6fq8PNtIyTfPa/KHl2vyX7/Zk//Pn07l//ffXsj/91/O5H///lj+5Ztd+e7Furx+WpXnuwU5&#10;Wk/JwTIuqYifEgRAAGiOt1+Wme4bBttyo4/MVWEJd316L9i9r8JSan9hRE4qk3Kq7Tkpjsm2th1I&#10;tav3ALAJCHW6Nicnq7MGDp6tzpiOqxOyQ4y5lN5r9diCxBVaz/TYFG1ke63MfmlEDitjptOabkv1&#10;bHlKzrQeAzQAo72sQRngzJvdjOXt6borWjdAh5iFW1rfUXlE15+QszXWnZNXmwnT6x3qyGhd87ZM&#10;/vOVKd0O25rU+qYtjXImLffVVtLSqO+wNCz7xUHJDl6XFPEXey6d01zXFzLT8ZlM3Pu9DN34tQxe&#10;f88sp8rad2Nd5S7+cA3I/Pa8HgPt51e0z17XfpwyuC1c1j4a6IZq2p8A4UgrjT+UwvBdm5IOoEPM&#10;k0ZsKnOvOHRfn8nap0/oOjM9gqs/gBSQyl0AOrQiPQZXDFobkFmaNRdnuKrDZV2sw7W05WE9RJwd&#10;phulKYuhQ1wdLP1wR4q1H1NckqJaRu8rvfYQbktxZYp45pG3XZ6SwxXg2LwcryflZGNenm6m5HQr&#10;Lc93snK2mzO9PinLV0eLcraXt/x9vf629DpcW8ANn96z88TRwfXeuLULrRTGzC0Z8XwaloZ63c8M&#10;3pNZPV6JkYeWnpl8os/eLitHedZbX5y0OpgiYBQiH1lMHpXFFpofMEuIbIqYOEMNzc/pR854t4wP&#10;P5HJ0S6ZGOnU+S4ZGXgiAz2PpKfjnnS23ZaOxzek6+GVhkXV5NBDc/uHmz938YdVlbn40/MIpKou&#10;TBocckAEhMI6ivhLQCriL21VEwatELAFcEUZh1axRRVAyqEUVkWAKmI/4QKQeFG4A2TKsseGAlS9&#10;TQ67qIt63fLKt+PbcleCsQUXlmhYNAGKnh9WDByxfLiVb4jlY+C8lkFnRzUtW5XT/YqmLxq4cmgF&#10;jGIekAU0e7pXbpQ92i5aXsONWlGvaRXH1FTU47EwZda2/MjAM2IpParvCLp/qVF9x9N9VfHM4Lrg&#10;GuSe4BrifjrZzJnbR+4hXAdyfXLdEFuKaw7hNg+LJMT1iJjnusRaKTfNDwn63NZzEIs0vw5b07ku&#10;W9uznNd26zzpbJ/6uSf8XkDcHy6WyUc+T7toE+2mDsQ2AVTu0g+3fxe5AUQx0HKohVYAWEAlXNgV&#10;uM5xaQkE1ftX+xPmmRbYDuvpvC/ntT5c+wFrsKYC0gClsCha12ffhj4LmQdcuVWVuwAkxlVyuqMZ&#10;k0qPW0aPT0GPVYn7QM/hsl6XZb1eEWkXKZcZlbTe80m951FG+4KSXjtrKxnZ2SqadrcXTVsbxGhK&#10;S20pKSu1lKxrGdzzIdz7YUGFmCcN930I6yqPY+UWVsAq9h04V9L3B/ZzB1esOwWDr9TDOuvVlEEq&#10;dwG4uZzT5aymBzd+q9qO5eq8tQlwVl7Eykmv+/yEFHLjtm/Mk0eZakXf+0rE3UrYesSaAjgRT4m4&#10;VNvAI6yw1ouWxjJxqg72ahbHCn/z5NV021jwA4dQK6QCMgGKmAKNgFbAKSCSQyugEmXIIw0I5dZQ&#10;FpC5DrKYOnjCwsohE2IZAZ+Oj9ctL85/+RL4sNsoSx3URf20xWNbxe75AFAI0AHQACg5ZHLrKdKZ&#10;+ryLZcoAoyjPusAwXwaUxNAKmARY4n3Y3f8xTxp5DqocVjl8Ih0xKMAAQfzHK/KBdwdSbxUgKBJu&#10;wp+dAiDCQH2IP3sgR4c7DTfchwfafi1r5epWKjG8ioFCY6CfeusAzKFDiKeL5VSIs4V1Czo4xP1f&#10;EPG00PbOmqysBiuqbC5pyut3BhZQy8tAT+J2Bfd4QB4gzjffvJA3bwAYzwQYBOChjP88B/wBSrEO&#10;3yW4+wNMIayqqBcwRBn+Dv7uu69M337Ln/Ivbfrmq2cGnLCMOtrf0D6hZD/78TMfP/jxwx8eLfhx&#10;73BvXZ4ebVu8Ktz+sUzdHneKNrIdr9u3w358/TX7AYxquio0qyqzFArnifOBnurx5hzh9YLzxrki&#10;n7LEHMal3XffvtZ9eSO4fn/91ZnlsS7ld7aBUlXzpoF3DbxpUBf1sK2vXtGO4DaeeWuDnlvfNjp3&#10;HQGjuB7qbXR39FbOXO+d2GAYdSLcDQGR8KjBtyGxiXf5GfL0QF6+0v3XMkxxScQ8LuoBUsR/IRbM&#10;n/7lD/Iv/8Ig5PchNgxxYXRfPeYy23KXRq+5Plx6fBmQCwNwx9Y2IFiwxuIaCoPZiGUfOGdAG9jk&#10;bi8ZDGfgmgG/eEDfB7l9wJs0BsVdAUq5AhiiLs9j+60ij6nX6fWz3TDg3Rx8bA6ahkFWBkyb+QFQ&#10;hPY23QayXYcE8bZ8f3yedWLQ4IOzzYHqkB7U3JYDqNidnyte9vxWWOXHi3bFx5Z55ADExXYvbtPF&#10;ChDix9Rsy0V69YpjCcQIZX1fm/vZ3Bbn5/zANvnNNnp+WA7H0NPjdZCXi/e3Wa4JAlrLeZ2UC9fH&#10;j9f/9vaFvPjY//DYcY+EMiwzDfWFfSPNr7lwLT7XZ+ex3WN+v+H+DxiFZVWxWJC5uRmzqMIF4MjI&#10;kMEqrKsowzpYGDoQ5rrxnysQ17hfS+GaBqS+sflwLYV7mn30e5drjXQ/dr6vYT/iY9eEFOH+C8cq&#10;AI1wLlrzvUyzjlDP+brOp/m8r+vl3qZmvefrd/259oW8potBt0Ji2xyD8/W1bisolG1eS2F/m9fo&#10;j8nb9Db5tplvrhcgUhOsnVdzPW+jr39x2f9jaoKoVpgUy8u0QqhWtdb1Y/WSx7EO91qArly7di1H&#10;oCqI5y4/hOg1H8mAVASngFitVlXoJ60AySGSCzgFjHKw5MCKNMq620DyXCwDsYhtBdgiBhaxroiD&#10;RboDL/IBVKkh8q/IXN9lLUsZ1rtpAli9TbmJOwJoKsw8lPz0g3MibUHzmM9NYZV0V1K6rflRbU8k&#10;rKKIRYWwkgJotYIvoJRbXJ2DGaqleUBWgFnke5kmEMECpwmPGPQuMGg3/thcipnLt/5bMj1wW2YG&#10;ceN1T+bHHkp6QvMnGbh4LMlRBhDu2ZTl3DQDGfz12qZ1Eq8pWPu0gqnYzRLbbwVZIT3EbYphVQx2&#10;HDg5EHJZvu5nAHoB0Pm+m/u8XPgjPsCpAHpCvJLzrgcBPfG2HEY51CHd2+TL5FHWgVVrfiyvx/eP&#10;Zdaz/dHzB2yj/efaXrcIoxzu/RxSBTd/g1oPsVg4BiEmC/XGio8p0Io02sIUeOWQCvd/C3o+83q+&#10;gVUz3ddk9PHn0n/3Q+m++b50Xv+N3P/s5/Loy19K+5V3TW2X3zE9ufqedN34rQw9+Ez6738iffc+&#10;loEHxJa7LBMd12Wy84ZpquuWzPTckenuuzLWfkP6730pvXfYxmUZenxNJnvvyHDXDRnqvC5jvbdl&#10;cuCeTA0+lOR4h+Rm+6QwNyQLiWEpJkeklJowldOTUslMqaZ1fkoWU9NSSExo+TFJTw3L/MSgrj9g&#10;Ir04PyWl9IxUsnNS5cMrUjmTMBXTwK0pyc5pPYlJW17kYzI1Yx9sfLgtFubNvUY+n7A/IfH9vlBI&#10;S3GB4NdZc8EBoFqp5mV5KWfyWAlFbTPWYwCq/Pyo5BMjqiEbhETBbSLuwPjbPLgHQ36/AgQAPcBE&#10;AGJK71csqhxSAZt2i2Pm0o55ABRQqjqn95rer0AFYjkx9XhOlAFYsd7palK+PizJn15uyH97syv/&#10;7etd+ZfX2/L9Vxvy7dmyvD4uhcH6rbQcriVke4mB9FGb7q/MysHqnOwtz8iOLm9oOpaa6XHtL+qx&#10;1XBXyHUGnKpgkaV9C5A00X9dr5sP5eGXP5d7n/2jtH3+c+m++q5M3PtI5jsuS6L9S0l0XpZ073XJ&#10;Dmt/O/lIlvS65j7iHgFIEfdvYVy3039NZrq+lOnOL2S2+5Ik+65KbuS2xQ4EWAGmzrBwwmppLytv&#10;sA7SKfoaa6GjBfn2uCjfHBbk9W5GXmDlpGWsnC6/2k7Z+ie1STkoj+pxG5LjyqiBpxfrswaqXA6r&#10;gE6UATzFOlgcMhC1Nt8hm5lu2cr2NKa7hX6bLs+1SV6fVwCp0QcfyPijD2X6yae2jJK6r7nea5J8&#10;8oVM3v9Qxu9+IFMPPjJgxfLo7fdl9vGnpkT755LuuiwLAzcNZqHFUT0nQxy3W5LovdGI6YW4Vrh2&#10;EKCTa+qgPKn7PmtuFBHXzMlKWo6XU3JUmzcXgMSrwqVf7OqPKcLyar8yZ+V9PXdhx2D63nKyAauY&#10;ojhGjwMt8o83smbFxzrIywGz1ooTNjjOYDmD8QygM1BO3tF6Rs72S/LmdEW+OVuX57tFva4XDLQ+&#10;3cpq3UltD6CI2E96HWNtoceAZ6E/F3n+YVWIfMCfbTAQz3bZPtvyNiPfv7jtp9sFAwoO4xxy0VZE&#10;+4EB1OsCWpGOLDYUg8eLM1Ita99W11Jp1qwRsE41F1d1FbS/BNpnkuMG8YmRlxjvMjAFoJoYfCAj&#10;2h8Pdt2UvifXpLf9qgxoH04a+fNTehxme03MJyY6ZHbkkcyNat7EE+17Oy3uVCHRJwvJANKIRZWd&#10;6ZbMdJflMyUNl4C4AwQqxVZUgCPc++Hqb0/PFVNcALoASrj+c7BFPCsEyIrjWznQol7KuWJY5cDK&#10;5UCL9rAudRTm9fzX6/U6Y8sv4BIQr6D9toM9gB6wCWsqIJVbZSHgFenAv1yi337OyMxp358ZN7eF&#10;7qpws5KSjfK8rOS1TXWt6TndLGrfW5q36cbCjKzr9rneuG5cXDsOpRDXp1+nBnc0DQjlgMphlS8D&#10;hgBGgCTKISARAjLF5Vkmn3q5Ptk2bQCM0S6WuWZpDxCL+8TFsrfPt0M7vS6ucb93uD+8f3CxjJUU&#10;FlLAJwdVPrU4VNPaZp16eiwrU1eWZdIBW/p+5fJlh1QALGBWJc95HjU4hdzdn7u/A1RtAcH3igHc&#10;rOl5X5qxfHcJiIr5MX2vGG+I5bzeF1m9P9J6D6GU3k8ALaYZvadIYzmBC8W8vhMtTNk9v7yUNPi0&#10;ta7b2yjIzuaCvHi+KS/PtkzMPztZlYPdsmyu5QwSuYs/h1MxuIpjU7mFlVtZkQaIY7921pHenxsZ&#10;i0/F1OvBigpQtbY0L8ulOalon7SIC736e9DsVLfM1DU92WWamug0MY97woS+B8bACgi3rfu2h+tO&#10;4M/+sjw91r78dEvOnm2bToE9moZ2tsoGpZL6Ljk53m2amSLumL5faXrsbg/4AwTCigoY5fDJgRbL&#10;pLtVFXmIdHcHyLrU4WCLeWAWsYVwEYi1lVtHIYddCLBFOY9rBbw6PARKAJSIR8UPU6EMyx5zyuNO&#10;BSubZQNMbn1DHulYScXWUpTzeco4lGLqFlqtcaoAYO6CzrZXt4LCQsrB1HEdNiGWPQ2wBHzC4sMH&#10;BgBU6G1QKq7H66C8r/8KqxQAAtAA+KTT50CGaPns9FCv/xP56sWpiXnWcYAVwyWAE4CBQX5gQzPG&#10;QRj4BzaYS+/IvbcH6EZeh4sy5BO8e229KuVKwSBVQr81ZmbHJZ2alVw2Gb4hSnlZqui1t1w20LK1&#10;qdfH/pa5LI/dmJOOC3Ogm1stBUupIwECAYOAQG5hBUACDJHeCoueP93T/mDNvlv4vgFM8YPe7pbe&#10;U0fbBrBeUu+LE3n98qmBLaywXF4nQA0Y5VDKxXZiMBWsrxgYAvBo3XVIdHy0azAJyITMNbvuH1OO&#10;AVCIcpQPVlhBwCb09ZuX8g0WSCrmSTNwVIdYDpyYJ82hEnWQ9sIsnBjoVdXLAqbYLnJw5XJYxfWB&#10;AE8AJAdQfr14nKhvv2uKtOCWj8FkH0h7u6jPoRblHXYFcKXnQI/9G443YFOnpHk7gKtAVSwEYysM&#10;BrbNdWV9yuA3+UAdtyJi6sDkIpjDIKEP0CMfvPeBcR+gjxWDIV/X13P5YCPb8XlfDgPCrVAhBkfn&#10;yzJI6+WYsuwDxAzixvvSWmdze6H+1naE8tT/djGY6oOwLMfgKkCrGHz8UGH75/c51tvy40H01rQw&#10;iO1g4P+Yfng8miKttR2hrc3jGZdvzf/huffz0dzWReW9HPl+TTTzwjXBNeBQIhyH8zDC64/TPN3b&#10;gPw8ef2+rZAermeueYe23GPAJiydHFbh4m9pqSzZbFomJsbMsurmzevy+eefynvvvSM/+9lP5Ve/&#10;+oXcunXD4lnl81l9twgxrJBDKsBTK/RsvdeabWu2L86Pj128329T8zidT2sen3gb57eF4vUuVjj+&#10;cZ3N7fk5+zHFdf1Q3v63Kd4maq570bZ+KAdLsVs+B0TU04RPf05NuORpfu226qI2cK2H7Tfb0FpH&#10;vB3Ko9Z9Pl+22Q+0AqU//vGPptY0pt4neh95UR3Moz/9Ceuw8/K6Q33N/aCNnCvuQ7OkV/mzk3cO&#10;3jv9PdPfS3mX9PdRIBWAyt5n6s9Tj/nYcP33Nrm7P0AWEArIBGwCPiGAk8Mql4MoygGnKMd8DLTc&#10;EgurKUAVgIopy1hVuVh+mzJjtxogCmUntX0qX47BVZwfl4mtrdyqKracaoAnlcMphzKokgRiBZDl&#10;61leHZw4GEJAI1wfMfCN6yNAlbtowQWLu2HB1QquXeIYAbhhIY+4ArhdcRcxsZs/oBWWPmzDXZax&#10;HGBWU003TLhmarqtA6zQZgdByIELkMVBUCPf3P7pciYcn/g4OUhySNWUW1MFgBWslMKx8sHvALiC&#10;O0DSXM06QxlclsV5cT7ru0jzcsw3XA3mNE3bWk01z5u1nf3SuthXt0LjOAGmAFV+vIM1VQBpXrfV&#10;q1NvjwMzjqHHrgJSEbcqN3ZPSnquiVP0/+fs31/yytJ9b7j/j/fAy37hfZ797GfttVh7r83aa9Hd&#10;dNNNN11UUU1RRVFFkRBCQggJIYSEEEJCCCFBgigiiogiiiiiKIqiKCoe8ITnY2KOlTqs1b3WA88f&#10;cL3X5xr3957jvtXq3uuHL2POcZpjjjnmVMfH67q6n1y25jtfWd31P4bqb3xmjbe+sM5HF63r8SXr&#10;eXol6nQ8vBD1Gm5+brXXPg2oVXvjE2u4/VlAFGBK97Mrnl6x9keXwuUbarz9jXU9uWZjLYCVZlsf&#10;7bSNic5wZYULOW2gsfHFBhkAq+M57icfWm/jfeuuvxvqaXjg5+Ql4T5w0NXf+tz6Wmoi5Xykq9HG&#10;epojHe5siLyBttoQx0Md9ZE/6n8sDnY0W19rgw20N9lId5uN93WaoNXEYHfAqiE/7+9ptb7ulrI4&#10;H+htC5eC6b8Pu/2PvZ4UY2u0K2IiTI902cxYl836+RyuDEvxVCKmiufPDbWEZgcbkwawEGkou0fi&#10;/eKdGW25F7AKi6qhxps22e7fhu7Hhrs/3PetDTeFOCYG1VS7v18t98Pd309ptutpuAAc93lHuOOb&#10;9WchF53AaCxRsErBEmVjtjM29b99MW/fv17y42F7dzhhH45n7N3RpL3dG7P3h5P24eWMfXgxbe/3&#10;xsNN395cu+Hab9HX5LS/68ON16275oI13v2jPbz0qwBVd7/5J3t87hd2/8v/aXc+/nu7+fv/Gun1&#10;P/xXu/Lb/2Lnf/Of7dyv/3c799v/bOd//1/s4sf/xS5/9H+Ern36N3bvm/9hdTd/Z73Pz9mkf1MX&#10;/VtwvNpt77YG7PujCfvTm3n7t/fL9m/vluxPbxfsX1/N2p/9mDzSH4+n7a3XPVxs9/G22O5ssx0s&#10;tNmL5U57vdFn77YHQ8drPZG/O+PzPVDEmFrpexTxqpZ6HkTKueJO4bIPcYyrQEQ8K1wGEncKF4CR&#10;LiT3gbj32xmrC9EH/dN2d7w+0o1SPKzJhms2UnPR+h99bX0Pv4o4VKPPL9l43RWbqL8a4hhAxTFu&#10;/+bb7oRl1ax/W1hHoy13AlgDEGd8TU14HuJ8ecjX13B9hchbGvRv2GB9wCm0O9sbAlgBoQ4XB+1o&#10;aSgEkFIcqw3clo20hAtArK9yV2C5BGqXx5J1oVziyQUe1oYLo/4dYdN0yt8pr4crOeAHkns5Us6J&#10;kwQ8AZYAV1pqEiBvq7tuHQ03rbPxlrXX37CW51dD5JMny4uJgdpwKYYbMeJCbS72hV6uj9nx5oS9&#10;2ZkO936knOP+Dzd/uFrDfR/j514YN9J9ca+4QONnKT9bOca1H2W0k4h7Va3YwF/qj81iAM7qQslV&#10;n881rucWpnoiTtPMWEf69kz0+HfH88YB9i7iugxiSZLACi7p5P4ud1+XwxhBKixgAVXMK3OMpRQW&#10;UjwLhIUV51hZSbK22pj3ucMNnc9Pgj2FBJMEkbByAlABr4BYlOXgCVgANMhF3uwYbvZ8nmc6bWUW&#10;qylcA/pa8XMsaKiHtYzayJKmwlqm52mACdzDcS6QQbmABVCMmF7MDW4TsTjDZSJuAQFUchXIMRZX&#10;WGC9fbFc1revt+zd8Ya92l+yw80ZX1MjtjTVa7PDPucDLf6743Mbw7K426/RWWvDrc/CKnmiy9+P&#10;ftxfpvXBOmO9Ha2OhHChuePzjLBaZE2xxvgdL//9Dpd7+r2OtYdLSST3kno/tUZxv0d9xZbK3QBy&#10;rv4kzlU3d+cnMR6VI42Fa3J9/Z5JnuJhUY+2QDUgFyAKAZ/0nuL6D+HyDxeAuds/6mBdRX3ebSAX&#10;VleAK2Jd9frPvG7//bjLfz9W/CvFwBLwkpUW1n5y55fHqpKIRYX1VI+3R1hTkY/l1ZKvS1kxAYyA&#10;QrJcktUSx4h86u35Gnrpa+h4fz707njL3r/atg9vdkPvcD+3v2z7m7O2vToZv3tM+loCCg36GkLD&#10;vY02jpvlYf8GBUTqCfd+WEvh3o/rSjO+nnPlLgC5X+6t339OcF9YjMnCDNeAaLi33lNcBfrvWv24&#10;DWyJa0vAdCyrcAGouFTEnyJu1euXG/bh3YF9+3bP3r3eifMX3Nv2fMSqov7a0ni4/ttam/a8mdDm&#10;6pT3NxFlxKdCCzODtjw/EmUHO4t2fLRub3zegFpYMAGDAEgAIAATwAkABWgCGAGKgEZYPgGIgFHA&#10;KQEqIBdWVYonJQGpctE3QIo+AU4CVMqTqEd9+qQMoHV0RIwpoASWTmm8uOrDdZ8sowBPWFJhWYVk&#10;baVYUzmoEqBSO+rgdg43dLijGxrynx0z/AMW1mOVVlv0heS6D1glF354GljGumfZr+N5uXUVsAmL&#10;KrkBJC8/p67cAiJZY+XSJkO4uzvYtaO97RDHr18e2rtXL0Nvj1/Ym+Ojsiijzv72hq+XZVtfmS+B&#10;qtQnGxingbQconFMXriJ8XJAgFz/yQpLFle4/SNOFi7/iIm1sDhjU9NjNjzSb339XeH+r9//1ujx&#10;vzk6/W+Qrs4W6/W8vt4O6+5qtQ7/ewS1ttSHqDs7Mx7gCpiDpZAsqebmxvw58Xxw58haxVrNx8R4&#10;uSc2ZLgXvwfFj8I6C9fpa4vTtre5HG79cOkn13+kuP8jRhWxq3D5R3yqsohPdbBZvgaSy3PFxEqw&#10;LMWmEkQDakmKQYULvhdHgKEd29/b8ueyGS77trfWbGtzNdz6Ic5zt33VrvgQeXlsK9wGqp+dbazp&#10;fC5KcauoRxvc6n37/k24Hfz+u/cVkitCxaiiHuJYG2Jy98d/cgOmvv/+27CQ4jzy1EeVqPP9Dx/s&#10;u+/ZIH4XfQChcPGnuFasp7I7S5fWWgGv0sZaWK9hxRaWbFwzjYU+801iUjaxc0sPbXJzzuY2StYW&#10;2tQ+XcVGeJLa0Y/6T3UYj0BDARZ0LY2NvGrYkG8YV6oSIGnzuzpP4yIlT+24ns7pT9c6eb1ivLrv&#10;YqzJUuqvVWGJlES/xRik/NrVm+TFZjE62f5ku7OUNnZ/WtowPkuVG8VsPBcWDsz5aeMpNr6TxUwa&#10;R2GZVDm/lSruM+lkWbpOfg2ka1crja2yz1x/uX1lfcbB2Ln3/B3TMe8ZUBh3flhTYUk1MTFmAwN9&#10;1tbWYs+ePbGbN6/b119/aR9//Af79NOP7be//bV98slHdvfu7YglRZwp4BZ90JeAsyBz8c4V615z&#10;mT8PJJhxlqrrV0vzzlykuVLb4pxnLLAhECJpHZ+lyr6qVYzzLFU/r2qd3u9fI13jtLJc+f2ndwWp&#10;ffX9VquYt3ROG8ad5r+w+DvrOVTfo9pSP3+/0vqtfnfy+9N9VMbEEliqVvF9SOcCU4JS5AGdVI4q&#10;AdTJ/BxW/elPfwoxFs2rxpvmhnviXUz/7CHrqdx6H5VBlZdRh5+jgKnvf3jnffp8CFTl1lOCU7mV&#10;laCSYBTHgkzAqLz9aX3QXuek6qvojw17zq9EqlhVuUvAszTUcjWspHqbr4R6mi6HdN7n5SNdt09o&#10;rOeujffes4m++2XLKcWXkvWU8gWwOAdmAGIEaAAds/0AjgQ5clADuECyYsKyKilBDixyUL6hoM2E&#10;HFJRxgaB4gwgjrWZmIMq+qsEUcnVYC7lJ5CVXBPKXV01jErjPx1SAWMEegBVpLp/JPiEFRWACiiV&#10;1BACVFGWrJSStRapIJRglUS+4E/5+iUw9FMCZpHqGhUwyZ/hythzWx71/vxesKRaHvVyT6nL+GVR&#10;hXBhyNjl+g+LtGS1lmKr5OOJ/v2aAn1yBTja5u+Bp8wp0CCARecTm/ZnP9ly36b8+c/4Wpj3Z74E&#10;kPS8PJ+6iOMpIEbjTRto8HfgOXDqQsAqXAU+uvg7u/v1L+3hhd/bs6ufWvO9c9ZX6+9U88NQb81N&#10;a3t40Z5c/ciuffmP9tVv/8Y+++V/Dn3z+7+1m1//yp7e+Mz1uT288ondv/SRPbn+mTU/9Her3q/b&#10;+sTfjWfWU/fQumofWEfNPWt7eseaH920hvvXrO7uFXt++5K1PL5lrU9uhyinXufz+9Gmq/ah9TTW&#10;uGqtt6nO+lsSrEK9/odhd1OtdXg5am96bh3Ntdbd1mD9XS1lODU80G6jQ502MUIQ7z6bmeiNOFRz&#10;/sf+7FjaGF7wPP5bfnGyx5Ymemx5EpdY3bYy3WMrE10h/jM+NMYmfLGhvTnVbmvjLbYy3BhgoAwO&#10;PMUaithTgCniVAEdgVNowp8X5wAryqgD1Fr095dzXO8N1t20Yd7xJv8etfnz7fb1OQCESO91vM/+&#10;XuNWDRdry2PNtjqFBVWPHa0P2/H2qH3/atH+9cOa/dsP2/Zv32+F/q8fd+3ff9ixf/tu0358tWBv&#10;toYNSDXh666//koAqo5HX1vLgy+s8+k5a7z3mdXf/iSgVesdf8a3sAj61DrvfG6NV35vzTc/sa4H&#10;X/maSVZVAFasAgf92zvj38WV4ce2PVVne7ONoaPFVnu/M2A/Hk/adwcj9mF/2D7sDSX58fdHY/bj&#10;ywn7l+Mp+9e3s/and3OhH19N2bf7Q3a81ml78022Ne19eirtzjVG3uoY7/FDm++7F9ZSwCYUsaNw&#10;IehSbCmAElBKIItUgEpwCjClGFbEqPqwORixrOhDcari2OsLYNEHwGp7iDheNeHab633cVmc494P&#10;93+bA88ib7XnUeRzjtb9+4el1PJQQ6yvzYk225psL8cq43hnurOcR+wy6iGO0dJQijcFgMJaCsmq&#10;SnGrcPk31fXMn/+TSAFUcv+nnydsRpOyOQ3EAcRoo50NeMAPUOjV1mTEf0Kvdqbs5caEvfC8YwDR&#10;7kyI8wOvu7c6EtAEN3NAK6AK4pi8KJtojQ1sNrWJZ7O7OmQvtr1P18HGaIi8LSwHFnoDUq0BPKY7&#10;oi2xphDAXe8s4hypTOCJ+zlYHgqYwP0Qx+r9wbx9e7gQx9wfkIG6zIOAncTPXSl+Hg8A0XBnllyc&#10;yZIEyyWEVdME7sAGAHZNNj2IRWpLWVj2TPszkku/sus5l85JkdzTIeUBpASnkIBU7gJQYApxTD71&#10;qA+cklWVlAMr4BTQijwsmfJYVQCpRf8+Lk77c5hqKYvz5Vlv61pfZIPfx7Lg1/NzyqdH623c35kR&#10;fxdG/R0hHfb3A3GMxvz9QFMjdTbh7xjH5A/5O1SuWwIVgCpAHnMF5MNqCtDHueJXAa7IB2KRz7xj&#10;gdXR9MjaGh5Yy/O7ofb6B9bX5n328Kz4edDra6fPViewPuy3Ndf65IBtzQzbzpzL+xQMFdAETLHe&#10;tAZZN4AeII/iPEn8rsfvfJSxnhQrjbVHH4JD+v0w/92Q+JQCT+TnIk9lpNW/R2oNC4rpPeKccurS&#10;BhBGH1xbYy+3959TYbXl767eYd7JHE7Jekri3RCM6mm5G64FUR8xIEvWYbI8w+pL/0CDsPaSdRl1&#10;6afPj3HhJyVw8zjADfGrBK7CespTzoE5cv+H606AzmB3TWjIv40AIoAQgAo4BEDinFTgSi74sE6S&#10;AFJTI4DpLpv33zEWpvqMmFAAK2JCvdhdDHFM3saSfx9n+71eV7lPgNWqr6nd9XE72pnxulO2vzlp&#10;O8R7CwupAW9D334Nf/ewntrd8G/Z/oy9fuE/618u2vHhnB1uT0cfwHJA+fggFlQAKyCXv8s+RsZH&#10;3ClBKlLFqiIFWs3470tzAKPZwcgjnpVErCqAFHGniDkFjCIFUAGsiFO1tzUfsaqop3hVlAOssMbC&#10;4goIJQsmoBCQKLeoIoZUn4+7u7veensb45xy2kjAK1k80Q+QiTqyqlJfWGXJiksCclFPbgJVHwBG&#10;H5RTb9ifb39/c4yhp6chREwj4BGwCiuoajd9so6SZZXEuWIdAamwlKIfBIAS/JIVVQ7EaEefiD/0&#10;gU9AJUErAah8IwBxDOiRhRSACDBFG+AWYGtxaSogF+4DgV6KXVUNuwIauV69OPD1tufrz68BsNrd&#10;soPtDdtZX/G1uehrczWOt1aXQttrPrZNn5sdHxuu4AIAJCglly8S54xbUIp6HHNtxpKsyLj3dT8G&#10;tnFPWFGlOFWUkUqUkUfdjU3ma9k21pcrYi6hxYUZm5udtJnp8RB5xFWiHsfzc7i08zla8WdRsqpK&#10;bvewbiqspVD8pzD3hkubkuI+eCb+PN4e74eAUIpHJRAFuHqxt+Fzuh7i+OX+ZsSqEqg6PkoAjP4k&#10;zgWtENAKKIbrdFyoI+Aa7g4BSMAj4JMAEgDqtJhRb98chzXU+3evy6CIOtRXDCv1pThV9Mcx4ph+&#10;ou2HdxUAij7pm3L6zMVYNB7GQF3aBcj6ns1eNrTeBxQKeZkAFQArbZQdW+GGLwEnjgFQPyVcTrJm&#10;WDsAKvIERGXBpXUr6yr+E7wMqnwsJ0FV2kjXhjYpkCq3xiCVZZWOk1I9NtwFt1RWWTfVkcVHLvJy&#10;K67T3PJpvKfBilynQQ2OlU8f9Ff0m+BUqpPKlH/atbQhrDaSyqtd5f21kstA3Wd+/bRpfLp0XSnl&#10;J2igjeZ8sznf9Nbmdb4BLauGs3QavMqVzytjqd4Yz8dV5KcxpDEVm+f5fVbfT1FHSvWqn4dEHmMS&#10;JDptLaltdf5fGkdxH4ypsh7Hunb+bBHzxLvBmseailhVAKepqQnr6uqIuFTEqnry5FEAq5qap+EK&#10;cHCQ3xv45xn+QYaf11hZY1Wc3HcW7jX9O1m6V66n+9L4qseO8vsq7qFQXn6a8nqn9atrk1e5FlN5&#10;5Zo8TalO3ja1T2W6zlmq7Ot/XSevKele87yTSmPIdXq9n9LJMRTzXtRL/XM9lSEBwRyS5ZLlVAF8&#10;KuudNoa8PAdKp0nQSaAKCVTldXIpPwddZ6l6Xsr3X/o5nH728nMyxafS73D6nTR+ZmYWVPyTh0AV&#10;+tc/4Yr3e/sZIOksyIQl1Wzvg7CqUhl5iPqAJrXN+1Bb2iHFrCJfoIvjFMcKa60Epkg5V15uWXWa&#10;Rtqu20DLtQBSAlbh0q903t96LcqVDnj9sKbqvBVuAce7fXw9Pi4/FqjiGCjFsSCV8gSxcqkMECHL&#10;JFknAamwupGwyAEoCSYBjNg40CaGQBXimM0JbSwg6qkO9dk0EKBikztPp/2Pfa4z35csM5TO+R//&#10;sQHuf/QDrYBoQJM8TZApgZo0dqCVrIQShEnwxu9poBLMAbNoR1+6f4GqFKeqMWAPoGp+IAEg2iSr&#10;Myy6Sm4Ffa7oRzGslOr69JWsqhpLUEtAKllhqT5wifpp/lP7BK1K50Pe98DDsjWcICUB/rF6an7w&#10;lT25+nu7+eX/tMuf/L1d+MPf2cWP/t5ufPFP9vDS76zh7ude5wvreHrBemovhZs1XPr11l217ucX&#10;I7/z2flI2598Y62PvrG2x19bV43Xrb1qI02+Flt8DflzxUJn3p8prr4AG7iHA4SQAjywvqAeKTCE&#10;ttOdD/3duRNu6AYbboT7MGIoYXlFXKKaKx/bs6sfe/qpPbn8sT2+8Ad7cP539uCb39m9b37j+pU9&#10;uPjrcBvY/oTxXvJ7+jIA1uMrf7C6W19a7c0vXF9a8/0L1vUMS5wb1vbosjXcOW+Ndy5Z4/0r1vLo&#10;urU9uRlqfnjN6u9estrbF+z5rfP27MY39ujKF/bw8uf29PrX1nDvsnXW3LG+hsfWUXM/YNVgW0OI&#10;4/a6x9b+/FGk3U01oa5mT1uel9XRUhPq7/Z2vU022tdixNBisyg2jIY8HWyxxfFeV3dZy+O4a8o0&#10;1paptZyyyY9Yr2H9F5AKoFBviwP+Tvq8M+eI5ye3fjomn+eDS7fupxfL4hxXb7gO5FkNEE/s2RVr&#10;e3g+nlf7I5/jp5d9LV2L2FLE9IlYdv6tGGl/4N+AJ+ES7WB5wN7uT9uH43n78d2y/fn7Tfu//mXP&#10;/u8/vbD/+88v7d+/37bvX83b/kJnwNop/zYBmAZ9TQM2+2svJ/DUdN366vx5PD1nbQ++tJbbCVYN&#10;+vqc73xgx7OddrzQba+Weu3t6oC9WR+0V+sDdrzWb8erPXYwT2ytJjucbYoU7c402PrYM5+vRzbe&#10;ds0mO2749+COv5+PbHOq1g6XWu3VRre93e6z9/tD9m5vMBTHuwN2tNJuq+P+XfM2M33+88NTHS96&#10;H+uTz21vodleeD3c/AGV3q312YetIft+ZyRg06vFzoBRgKmFrns203YrxDF5spI6nGm0F/MAqda4&#10;B9rgFhCoNek/Gyeb/Rk0XbWJpms27T/b6GPcf+6RP9t+2+s9tg3/vuz4HB9MNdvhdIu9mG2zl3MA&#10;sw7bm2i0rZFav9YTW/ZvIvU5Riv+jQJ8pm+VgH5DfKNI18abApSuTzT7d6zJ8/jONcY3j/ztGX+2&#10;rNHhZpvrq/efuU/95+Ijf8YAyTuu29Zbe8uf7y1/9v5t6/bv5nBLgKzt6Z6AWrHOJ9rLm+ykbJCz&#10;ec3PHG1gcy4rDyRwM9b1LFzJjfbg5rOmnI50P4983IcCpwDD20uDdrgx6Rq3g/WJAFnAp/31ETve&#10;nbJX+zP2cmcyIBXp8d607a0NB6QCTgGy0Oqsj5F0qiOgAOMXlGKTn3sArr1YG7W3uzMBoD4cLdp3&#10;L5dDAaX2ZsvADWjFvXN/+lmM2JgXKED5P5UIHAy2+Fy33IoU94S8o+M9CTqwkR/zNQwI8PGNANBa&#10;bJ7joVabG2qyxYkE8uZGE8ybHmouWaVxnODWLMDD6yUY1V0Cfy1RT1ZscvOHOCaPdpRjbZXHsCLF&#10;2gorOFlGyaIqh1QCVGcJq6mILzTh1xhvKafzk0CjtgBWS9MdkVbX45x61e0AXytz/lx9XWwu99oa&#10;YHIhWWSRT3/U49qAMsYK6MPlH1ZVuPPD6gyLs67m+9becMdaam+G+8TGp/5zq+6udTcDS57ZYKf/&#10;7jUEiOj0MfYHVAAiHB+s2LsXG/b+eMu/r/7L9NGGvdpdtheb83a4PmvbuN8a77PZQZ+DQX9eft1x&#10;f7cQxzxXnjXiWXOOtS7H/DPE2lRXWCKS4obyxcaYf8tnwx0mca0Apcv+bPR7H9LviVqPWocBo9oe&#10;xDGAJ34nBCABu3iOvLsj6f0Nd5XeF9Anrd37ZeAlAcEAXfSr3z+BUrzr9MF7JhiMuFZYRXmfAWh9&#10;LAAo4sE111yxVv/ZhoVkR22ynARKYS2Fe0Mkl4i0B0rhjlDuNuk7d1V4mnANGbGnvB/A06D3hUUR&#10;biKJTQVQxSUgLiMDVnm/WCLRDmBVDbboC1glDfha6vfvKnE8Eceox9dXZ/PDssUSlkoTQy0lWIXl&#10;U4cf+/rHHd1EV6wzgSLygUTEjMKKSwJAYV2F9da8f6NlZSUrKsCYYBb1sOAMa86lvnBziCtAuTcM&#10;i6t+gLDft7edHvX3fZJ3aMDfq1Hb25jytT5jh9vztrs5azsbMxWSxRTwCmDFsSyuAFSAq3l/Z6bH&#10;e8KtH+n0ZK/NTRHzKgGrpYWRZNk+1hXls14fqyriVu1uztk+4O5w1bBQIsWyatvHAiQa8vlsa3sW&#10;LgIBQmMAQJ9L4lsBo4BcuPFT+1cv2Tjastf+vmL19PIQl2wrtruV4kqtLE4EcJry9xbQhfX9CM/I&#10;xyyrLCy4BK8EqWSJBbwSPFNd2gKR5IoPcUyeLKoATVhCKZYV59QBVgGxBJ041jnwijphMeV9cg6g&#10;EuTimHzA1cLipM0v+L3NjdnU9LBNTA7aKO6xR3tteMSfjedRDmyS5RJQCxAFlAJOzc2PRzvq9w90&#10;WG9fm/X1t8cx7Wdm/Xl7XfqgrUAVMAS3fqHDvXDn9+blYXLt5+cBokr5r18cRD7lr17u26uj/WgX&#10;rvMAKlgElUAa5wJp5HHOsSy+cquvwvVfikUFpMJlYAIRhwEZcAcIaKBeglXMAXArWQrh3o50ZXnO&#10;pqfGwp346MhApJMTI+EWcHioL9wEDg74+hgfstWVhbAGk6UUc4GlFFBI4ArXewJWEvkBkw78nvfW&#10;yzGngFAc724sRTyq+Sl/d8Zw6TlrW+sLduj3BpgKK6v3x/bDhzf2w3dFvCtc7kU8rbeAjuQ+j3Hh&#10;ti+svvzeIs7vKutu1efnwPhv5wBEESvK25XAUA6k4jjc++HOL50DoIBSzNnykq/V5fmYD2CerK4o&#10;B1hhnYWwwAI2yXIKcSyLK6yt6EP9AQWBiPEcS9Ze9EFKHkCLMSaLJlzuJWsqWUQFlPJ6SgWdcnCJ&#10;yJcV3mmiXHHSAFRIMdNibF4nQCupP1u5IUzjYvPtbbL4Km1ea+OaVOeUscGtTX021AWrBHJyUUfK&#10;IRVtpNOglTbTKeeabKSrfd6Oc+qyAS+ltpVuzTTWfFMeCRRQpvvU/RdQQUCh2NTPN/SllFcp8rXp&#10;fBq8yfWXoU+6pq6bbwqnjeJ8A7oAZvk9cS5pDorxFpvWaq8+kCwcztLpYy6kedI4i7Gm62mjWxvJ&#10;1UpjLUCGNsC1+ay5qO7j5HVTWbo2ADDNj9pX9pvGl8/DaXNW3EdxXnm976raqm7qh3z1wTHjYf0C&#10;awFNwCrAExZVWEp1drb77xpdNjqK9TLugIlHyO8l/vPL17zePa1/0pPjT3NZjLFyvMpjXKjyvlN7&#10;laHKdqepuv/iGaR71jenEqpoTvJrnSb1nZ5hAinFeqiEX6dJz/0sndYmV3Xd/B40tp8S95mr+p6q&#10;659Ufv8nx5Lnnaa/dP38mZ+8VoJWnOt61NGzoV3+rRBYAjbJ8unPf/5zCOsnzqth1Gmin7xPSXn5&#10;NzWNuRhPkq89/7lX/tn3/tXZ4uekp7jRTZbQ730MH+zHf/kuxYss6WdYd7Apz3/ID7fcDIsPRB7n&#10;EucqU3mo7UYAo9H2G2WNddwsS2XjnbdsogvLJOI+AX9uRx7wRwrgk0kASa75cqXrpmsTqwrrKlwB&#10;Io51XY4p17g0jnwMpIxrqueuEW9qth/LKdzAPYpz0sVhoEZyE0e9VP9eWNQAnIA+ycoG6EJcqgSl&#10;cgUw8j+Skayg2ITuqb9h9fe+sgeXf293zv/abp/7VVnPb39eFnVan1y0Xv+Dnw0xrhNuwroLATqk&#10;gB3ZebWAVowJqw02wCcZt58TFH/ax0ce48PtWF6GCzIC2SPacy+58vvUsWJT5SJP7ZmLAGyluVM/&#10;AQmGkyWTABftUH4N9ZG3pYyNXUntiz68XVjCJfGsWXNYinQ9P2etj7+w5zc/smfXf+/6yOrvfGZt&#10;j89Z57OL1vrovDX68wDsdNVcCbDQ58+x358NLh1HWlkbyXJN62O0LcUmw+0jx0U8sbtlTXQSdyzB&#10;TgSsA+CRj+tA6nAOjAPMsYG9MdkW4ljzxb2zHgcab8XYWh6e83v4xO76mrr11c/tzje/tAcXf2s1&#10;1/5odTe/CIsrLKxwF9j64II13sEy68soa7oLQLlkPTXXbaD+tg01ElfrfggrDTbI2QTHUoOUvJGW&#10;B7FhnltwYNlByjltxlyDzY+su/6+tT69aU2ProWaH1+PtPEhwPmxDbU9C3FMXdwPcj7Z22jT/Uls&#10;GOLCb36wEIHv18awLumyzfFu2xjrstXh9tDGSKdtT3TZ1mSyWJGwatkYbw0LlrXR5rBeAVBh6bTQ&#10;7+sN4Mt745rve2aL/U9dj21p4JmtDD3zvn3NDT61uZ5HNtVxxwbqrkTcppZ7n0fsJs6HGq5Y15Nz&#10;1nDnU3t+/dMAgTXXP4u048kVG2/3Z87Gp6do2Od5qOlezCnifLa31tan2u1obcDe7I/Zj+9W7d9/&#10;3LF//343ABX5q5M+Nz0A8RQHbbDRv5ON/IOBf6cDpN2wqVb/HjffsvEm/za6ptvu2qK32Riusx1A&#10;yUi9bY022PZYY5yTUrbm787KwJNkWTT6rEIbI09t3b+XWFqhhUEsTu/ZzOB9Wxh9bMsTz0JL4z53&#10;Xg+tjNXY5nSD7c632P5im+0ttNrOXHOkB0t+nyuddrjcEWXkb8002vZ0o+1NNYbl1OF0c1g9AZoY&#10;E0AKmDT0/IL1ES+LeFK1FyN/e7Q21fd+jpdb7eVKsx3MN/rzr/Hn/iS0NPjQpjpv+nN/5N/YezbB&#10;Py34z5vpzrv+rP2+x+sj5tbLlW47Wuq0g4VO25/3cc+1285Ms21O+ns5Ue/rz783g098zfv3pcfv&#10;39/b1dHnUb411RwQkfeYfxDgOWHlynvOdyH9w0P6JwDg1PZMq+3Odbp8rU6X3nlf86zrnak+25sZ&#10;CO1O90d6MDcUx7mUfzg/bEcLyTXg4ZLnz/d4nx22PpHgrL6v/Dzj28V3i28b8FTi5xYb0a3+fcFN&#10;H1YSWBThygv3XlP+LZIrMKwssIJa8jUrawulKgNASYAo8uiLjfBJHw+iP/UNANpd6A/Xhrg9BLzh&#10;3hBxLJeIcnsIoEMql6tE1cnPqQfE43vFu8Z3jG9W/r0jnzpYr9Fn7oKRY66hGGFYvuFukW9grhxC&#10;ABk4JgVGABMEDTinDPAg6zAseYgThAtC4owRYwsLF+ITSXmMoRNxxHzuU5yfxtDMeLPNT7XZwnR7&#10;pLMT/h31VJqb9PlwkS9hcZWL+FWrfh1cBeIOEaAF8CKfPIRLQfKBCIpxhQs/xZ8CPsn1oNrhfhA3&#10;hMTNol/KqEf8KqADllXD/rsQoAoRfzDXcHdDaKgzabCjPmKETY11xyY4G+PDg6026j8bxkc7I29k&#10;qM0G+5sjb9J/fsz5u8Pm+/LiaKSL/g4tsynv+YAurGjmsNDwugirlRV/19a9/s4aYABLl/myWziA&#10;QYAWf8d6/feBbn/H9A4BagBMii1VXiOlNcjPBWBVWBf5+0kbucPLRYwoJPd5HOd1teZYhwJS1QJQ&#10;AaUAwrK0BAQD1I43xsMyEdgLGEYcU7495++Cv5/UZ60ClemHPrkXxi8IfJZy6zDeB7UJaIfVlT9r&#10;oKxcX8rCcM2vhwUhYJY8ygHmQHTiuIXFo88b897f6b+X9T42LPd4H4CsrC/Ws6wHsdhD08Nt/j1r&#10;N1wIY6WNJSSuOykDlmLdh6We1iHwlDzKZD1JfYnnz/pn7WPNCCDWtVn7ur7E+6EYbarPu0J93hPe&#10;j/2NMXuxM2XH+7Oh14fz9u7lkr0/XrEPr9fsw5v1kjbtu3fJXeHLvSXb25ixrZUJWwPQ+JrO1zNr&#10;GaALgJMmkM/DuP8eNTXda9MzfaGJSX+nxjtteKTNRsf8G+7Hk1M9UTY75/36z52FxeGkmcGI39fT&#10;UWttTY+tC7ea/rsZrgRxD4jeHm/bt2/37bv3R2V9eHdYOn5Zdo2GlQkb+ttrC7a6MBVu1VbmJ8O1&#10;2ubKXECA/a0VO9heDe1tr9jq0mTAo6mpAZuYAD7hTnDQ5HIvd71HPSybAEdAJaymjo4AYrhZWw6A&#10;tJpZR9EGWMU57SiXxRVwinOAFKId4ElgSlZXWGXRP20EsxDnCEuZzc3FEECClDxcywEk5AZue3vZ&#10;+573sUz6/Q0bsV6Hh7v9nnGbyH1hlUbMrhW/5qYBO/hPV1LgCpvxHAu4cC5Ao2vQlutwfVLEGCij&#10;T0EdjgV1ZPGj+hxTRjv1pfvIrYQ4BvjI0kr/qZv/t24uWZLteF+yIgPWMSdYGmFhxNzgwo/5IMWN&#10;n1z6RfzbBSzdeDZpzrE2A/QtrSYLNNwv0j9gLcbmYzrY9bWx5fex7s9zYzHWnayiiE91/MLH53PC&#10;/XG/jAdxnNwH7sV8x38dA6JKVlscA6h+/PG7sEwC3GC1BCgC+MgyDOgD8AEaAYUATVgwhYs9rJG+&#10;e1+2aEIc61x1SYFE9E2fWJklgDdki0uzPg/+vHewtAM07vqYk0s8NqqwZMpBUmxe+Tn5WDQBfHK3&#10;jYAlygSgSDnHDZ8sokjllo9yiTxZSTGWBCeBnglKyQ0kkoUU+Ro316e9xpwAE5tpaRzVY8lFu+qx&#10;qW7en+ZA0kY3KuBHksBU9QY552cBkrwf6tFG7VK/qV3avE7QJxd51NH1BLlyYMVmv8YgVY8jbcCm&#10;Tdi0oZo2YbXZmm9qFsfFJr02QIt+CsiTqygv+siVj/EvifHTF9fXZrH61pjSHNH3SehU9FU8w0LF&#10;NSTa5uW6n/z+tUl9llSvmNs0vxpn3j/XzO8nv07ejzbJsfLIy9RGfSPdh8ZdXS6Rl/eR8guLrLPE&#10;2PUOpDVX3Evl/FXWk4p+0poGwrKOgU9YFCJg1Pz8rP9c5Ps/4994fnbysw0L2OLd0TXTHCbJQk9u&#10;JdPmfQEP/rJOn18pLz9d+XOvfPZ6JjqWin79Z8eJ66R+tL7SWjhb+Vo8TcW4ztLp10X5NVS3cqyn&#10;Ke+7uL//qHjexTOvXMsot4CqvN9UnvLSM0jt0vuV3xOi7LT+87yiTvr2sB6VL9GmmLsi1tVZkgvB&#10;s3Ram1zE3OJaaWxpjvLx5GPlHSze1/Q9zOc2H3v1dQJUVYCnkoilg2WIygBZWJggyjiPuiVgJICU&#10;WybloEn5Up6PBJ+GWwFP3n8L8Ola+fwsqV6ANj9nTHEtNv39+qRcL6ydAGIAgCwNSyjAWKkcCBDW&#10;NVgXeap+AAV5f5G62FgMy6huLIkSqAGWaINP4lz5wAMgBxY5n/78f7Mvfv1f7MLH/81ufPVzu+95&#10;j699bE9vfBq6e+E35bzaO18EqOrz9gAkYNJkx6MQFlIISyqsqlBArNKm+mkqjzU2LJ5GiuhXx1hy&#10;CFSRXw2qciikzU3yAE7V4E51BZb+Gi36NXIwpfa65mltTivn+idFfK3HASILcV64MUzWWMlCC7DF&#10;hvHGZHIJx0Yx4+NaAQ39OkAiXMWh1bHmKEcCbYiNYKASfdEna461xBqUNRqb1cSy4h3EUgurLNRb&#10;dzneSeqxwc216Y9rCcjp2syZ7pVnwWZz9/Orsfae+npi/T26+Ae7+/Wv7fof/8kuf/QPduXj/2G3&#10;v/xlWF8BqjoeXw44Nd7GOnsSKZrp9nvlv8T7/d6GmmxtrC02a7XZK7Fhq03bjYmO2LRlg5eNtpGW&#10;hwGqBlr8nXABn4gDMtHTYFN9TSHOiQ/C8XR/s80M8J/qHbY21Wfb84O25deokF9/w6+1xkazX29r&#10;CldoXbYx5m1G2mx5sNmWBppsOeTPwccDjAJKyeWapDzAFQDrNKC1Olwf7ts2xppse7LVdqa83kRL&#10;uAYMS7iOB2FZhfXUUMONsIab6fI5bL0bMa+Ag1itPfTncMefw/3zv7Nn1/5oDXe+tub750OdT69a&#10;d831OH7sz+XBhd9b071z4ZaJ/3Bfm2633aUBV19sYgOxW59cDrhNXZ7z0yvEMfsinmd/nX8rG+6G&#10;28GBmis2VHvFxhoTtJrvemjLfU8DRK0P1drhTHvoYLrN9nzdC15Rtjb0zPbH6+1wst6Ophrs5UyT&#10;Hc+12MuShdJL1/FiW7gCxNJqZ7YhXPdtTD73NfrM16hfZ8zfqdGa0MZEna+VJl83LSFiVAGjyCPd&#10;9Ousj/t1vQ11t/z8cNbrlmJPIaAV1lTv1/vDwgphbUUebv5w3QfQijZjNbY98cyvVRug6nDBx7/S&#10;Zm82uux4tdPzfK34twCtDD+N6+17ewSoAk4CK4klRYwpYOCwP2ssG7GW7Hp60ef7vGHhSP5U50P/&#10;7vJdfuLv0gNvc9/f7WQ5h/UTcBuIy7vLe3S0PBCxpvYXSvBjNsEQoBL5L5aH7Xh51A74L/nxTlsE&#10;2Hb7N7KnLtY46317stvXZI/tTvt7OQPM8nfSz8kH0gZE8W+SvmN8K/hm873If27xLeWbxXdvd67b&#10;DhZxoefjWxsJiycAlOLPII7lCowygSfBKYEq8rGWog+spw43x+xoazysqhCWVqTkYWX1+mDW3hzO&#10;pfyNsdgIz8FQ/r3he8R3KRffIMr4NhHLK0CdzyV6uTJib7em7Nu9OftwsGDfHS7a9y+W7fujpch7&#10;tz1tr4lztDbm62M0RBv6oD/BLUEptOjfyGpAlZfJQgUIwGY+G/za5NfGfi7qS2VrGdeCf6uAT8Aq&#10;4BRQanuhrwyxwrqGDe6hhrBUkXhOxHqSGz8sl7BiIq4U1kukxJWiLKykeJaeFxZPWLqVINKurwPE&#10;MZvnACSsXLBwASCxGc9GO5vrciHI5jwb7GzM0ya37JJVV14/xaMCAjyLfuk/YhSVlDb9iXVVAIGJ&#10;gebQeH+LjfU122hvk430NNpwV6MNdTdaZ2vJaqOrLsAU1iEIaEVee+tT6/CfS6ir47n1+c8moBYg&#10;C8jFZn6+oU+KtQwb/UAsABbn5LPZL6W6gBB/F/xemQcAHHAFyAJswXJux9foHmvU1xna9XN+ti34&#10;z65JII3Ph945BNQFQOFmL4CXP1vc8gGDcZsp15q8R2+P5sOyEKtDXF4CmHifiEPH+pIbQMFTWRii&#10;gGZAn7aHyaqr5B4QiCSrLyyyZKGVl9E2QJMf0/anxLV1fbWhn7Aow4qq6V7EvZMl4UR/XdnSEItB&#10;rBIFqIa8Xb+Po8/7DbXd93Xk/fT5uAb9d9bRFDON9yEsr3w9sc7SGk7QibU0NdQasIr4c4AqXHES&#10;Tw7XkriZ3PHvAvHQDjYn41xuJxV/jmPiplF2sDlue+ujAWE3FtP7JNAr8IR4r1gfwCvAFO+F3gnG&#10;ynvBOzDkv/fzXvT73wS4RcSyLIdgAlpci+vjGlBrmLUKWF0tAVjOsQRTPCu5OARSBbTydTw10R0A&#10;Cui0ujZhG5vTtrk1E+n6xlQc7+zO2/4BbupWQxxv78xFGa4AcRMIkCIeFvDp/Zu9OD/cXTJcBOJa&#10;EKCleFdYbWGpNTrY5uoI4fp5ZgKLrTHvb86O9la9j017/XLb3hzv2Nvj3UiPDzdsd3PB1pYmbWF2&#10;xMaGUyyowcH2SIeHOyM+FCl5o6PdETMKkIVllKCTxHluQcUx4EmwScBJcAnohABW5KkOAlzJUkoA&#10;i/4EvXJgpnEATQROAE0CHQAVBHQBsgCnBKQASsQtAngIqACjEpBKcZUEn+hb/ZLqehzTv/oF6tC3&#10;IAtt6SMAkl+DY4CTAJrKK6CT1wWGhUWQHzMW6lEnle9GquPomzwXMErWVwApLLIQQArJjSFASeKc&#10;+2C8jIs55B4AUmF95HXy+6Zccxv5fh5xvA58rXIPjCmsago3f1g9oe8/vAlhCfX9t6/tu3fH9u27&#10;l/b2VaqnuRfMQ9wn96650xg0v5RhxYQVklwV4pYQMAVYktURkAQLpnCzh759G+eCUxJ1sXrCAoo+&#10;gF3JsmzQJsZ9/ZXcIGL9BBSLGFVVIKYa7pSBDO7vvIw8YA5QSHBKkgVU3l81HAog5PXUhvxcUadk&#10;QSULqGrFtbyf09qWr1GSrn/aGPJxcD1ZZ0WZ16Eu7ehD96N5kLQRKmljXWKzHTBUvbnOMZYh2pDP&#10;N/+0aV9ArVRG/2kzs4AR6fykio3GfOO02ITVhmn1eKvvJ9U7Wyevn67BhiVK9dIGO/1xjer7zO+R&#10;ctWnbWXfp0v3WfRPX6nv4j5ObsKqXaV07Wql8rwt11aZzvN75xnl4zxN1e3Scy2k+TxLGt9p93na&#10;taTq+6muK2lN6Dpqp/Pq/sjTWNSOVM9FzzuXnpeev66JNJfca7pOWrO04/0AvOIGUzGrgFbb2/wj&#10;xW68X7IgpP80nspndTp8SsotT85S8SxSn8VcaL5+WpVt0tjSOvghQEP1ekhgpQAYuu5JpXFp/lKf&#10;J/upzDup4v7OUhovYwF6JDHuZLmla3Cs+vn4dM/5M8nHW9Q/Xar710rXPU2n1dccaIzKq7wnlMrz&#10;+0B/+hNWUcSDIi4UVlJYRBXzo/uobltcR8/pJLQSjKruK7VN66d4JmeLuhqvrpv6q7y3ynVdvO+V&#10;58XzTPeT+vgZwIYNcllysGlOykY5llRdNRfKwpUZG+VsoAtW9dZftL6GS9bfeNkGmrBowoIJt3wJ&#10;YAlMVVpBFWArh055OylgUsm6SoCL/Kgf1l5s8CULFaybEhgCMLH5fz8sWsbak3VLsmApysmvrl/d&#10;js3DoWbA3e1IOSc/laf+BGQEBQRpUt+pHFEfq5um+1+HazWsW2pufWZ1d7+0xgffhLCaAkjlVlTk&#10;A6i6sNppJC6Bj4vre9/Ah9EWH0+rj73Nx8MfpyVwBbT6KTFmWUxhPSULKsEpWVkJYmFRJQGtApR5&#10;PfpB3Ddpfu/cc5r7Yh4k8pgvwSU2QwWjBJfYQBVw0tzmbXTd6j7yvqQ8P8Ev8nH9V8TWKot8V3Jx&#10;mFxyCTIhbe6qL87ZYMYiAcm6SXUReYJYHOPKCxCmmFu4MFwb5xq18R4CpHKApTpYYUi4B8MFGJvY&#10;WEQgjsnTtRgD42TemC89F9YycauwkBprxYIEwFkTKTBqFAue5vvllHqDDXei7kJ/va2PtZXBFKk2&#10;jNkgZkMYSwMsCmRVwCYtlglYBPU8vxEApuH+eWt9fK0c92qiy591v8/dcJutjPk9THTb+mSPbUz1&#10;2uZ0n23PDtjewrAdLvNf3KO2Pd8fm3m7i4Oxobdf0h7naK7fcHMmULVKAPMhH8+AX6OvPqykFBdK&#10;sYIkzoFS21MdtjfbbftzPbY70xWQKuIDeRssE7FcXBlsso3RFtsa9/tmE7m3zqY7Httok89fkz/D&#10;tuTWkXrUH2t+YL0+B4DCSx/9g/3hv/9/7ef/x//T/vk//z/sd3//n+zcb/8uwBUQq/Gufxduf1WG&#10;VM9vfB6WV2wCjnY8sUF/HmzY9frz6fXn0+n9Nj+65N+Vb7yP33ibP1jdjS+t8zGuJv173/7Ux/Ys&#10;xgQ0w/oL6II12MZYg22ON9rWRFNoZei5LQ/WRDmp6uxMtQTAOppstpdTzfZqts3ezHfYW+I9LXfb&#10;O9zxuV7NtwckQseLKd6TrKAiLUGp/flWO1xstxfLnXa05PPteVtTDQGogFiLg48DUlH+ZhO3g93h&#10;dnB7vC6gE/0q1hSuAIknhXXV7nh9xJQSyMKaivrJoqo1YBRw6tWaj22x2Z+tf3t67lj3s6+t5tqv&#10;I+16+pW1PfjcGm9/bM+v/d4eX/yV3f/mn+3uV/9s98/92ut9ElaHrQ/ORQoQxCIRV45dvsb7av1n&#10;Zbxj9+Pdwipv1d+JTX9HVkfb/L46AqayTgGra2PttjTka2gAEAzQaKqotzGBlaCvZ68nMAWkYn1v&#10;TWBd5f14ypoHSK2Ptpch1kyXf/NKIAtIq2+avk3Ad74h+qYApQBjgCmAGXl85/ie8PNhwO+JTXE2&#10;xAFSQCcsomQ5xQa5YtYArqinzXOVy5qKjXRJllXqh/pSOSaOv6MAHlk18e0BHL3ZnExAyb8PwDyA&#10;FN8kxevCGkqWKWP+nZOVIinnQPTqfPL4dgHZgUzAKL5p9FVtbSUrUuqSck2uLWsuUqAZecAowAAp&#10;oArrE0EqoDMwKlcOqqRw6zaQrLO0oS+RJ9ggq5myC7dxNtyx9MDioy5SNuqBVtqwJx+N+/NGqoOr&#10;PsAVG+hserOJjjhmYx1oxQY8wsIDsSlPSpk239l0B9QAo9hUZ+M93Lb595U8gatqwKW6xKka9p//&#10;AId+/z0jYhb570G4/uvzZ4b6/bkMdNTYkP9sAVIBrABXbL7jMnbYj4c8b8DL+rrqw5UsVh1siLNB&#10;LrFJTvxDbZIP96cYRWzaA6KAU2z0I1laCQCoDAgg4YaNmEMbywO2vTZs+1vj9nJ3OlnAvFiyb49X&#10;wl0mrhqnfQ0N+Drsqb9t3XW46Lsb5738DPfffbGU4j2UpRSWiCjPA2JVi/eXf3iQC0BSzoFEgKbc&#10;DSCQiPWlNcVa0jFifbKWWb8CrqxniXwssnhnga7Up7+fEtcGcnF9WVMxjlDPs4BPQCgg1ZivcYAV&#10;eYhjgFRvi/++4feBOAZWYVHF3MSa9p9pQKpZ/7mHS0nWN+tLln4cAz+xihr3301Ge7HOq4v1hJvJ&#10;3HIKcSyrKsApom1uVSXABXQtIGuyrGK9y6IQsCTJupB3DLC1szpcBlrALerQjvZ6Txh/LvIo432i&#10;HjGy0jocCgs/hEvC5K6wxZIbQ38//WcJeYvTvVF/fXHY1ldGbWsjAamzBLDKBZza2p5N8Gp3wV7i&#10;9m9/xYhnhRUV4EogamyoPd5L3Dv3dtbFuzky4Pc23mOLs8TRGg0ghV7sr0V6sLNsOxvztr485eXj&#10;/r4Ctnh/h73NiL/DQzY11ut9d9pQf5v1+fvfDbDurLeuroY4F7RCAlVYWQGqBKMkLLCAWJQDkarr&#10;4L4P4AR8Wl0lPtBk5CEdUw6gAlQBtVAOueQaUHCLc8qAYYALSSBDYCkHLeQLyEicy3JJfeR1OFY/&#10;xDMi5RoCTaRAFEl5Alm0nZwc9PkBsAHXJqMfygWqADKCTqRAKyyJEOU6pw1WT7J4oi/O5QoQaCQJ&#10;TuUin3qyeAJsCYxxXaAPY+JaXJOyZMmEu7PkRo/xUI/6xKEirgIxFd5/AMxgzYN7uc2AV9w741uY&#10;HbOl+Ylw57e+4ve+Oh+WfcScCouqo9Qv84a4PtfIYZXAYbr2Xozpg18Tt3/ff1cZ66lCnhegCljy&#10;JkEoudrDPR8WUnLVhwBQgC+ssCTOycci60UpflWAGFKXIA4gBgij2BRAGOUL9gBvgDlYUSUXjFi4&#10;JWHtRIqFEzCJumojgJRDIoEo2hBvbGFxxianRm14pN8Gh3ptYLAnNDE5Evkzs/6+EVPMrxP9l2CS&#10;xi+YxD0IrnEf5Gv8p8Gs/DjPo25137nUbwFdik32fKOdzfRc2phXHbVLm+ja9EtS+U+JjXgJaxNt&#10;zOta6rfYBC02HPNxShp/ruJ6BVBAlFVuSuYqNjl/SvnGZspL7dgoRXn/p0ntiz6La6pc91uoaFOU&#10;J6lflWte8ra5dK2kyrFXbzSfJl0nb4fU10nl16uch1xFvyfrnqxfwCRJ963nnM9btdQH9VgfrDvW&#10;IKp2O8m6VH+01XWkdJ1CGk/qO61B+qBvrXXFmgJMcT3OZUlY9JXfb3HPOZjK3aOh08DUSZ2cj1zV&#10;z+Ck0jOlbj6+k/2cvj7yNsW9FrBQ9WgjwMK6E+yoXo/Vyq95moq+BUYKeIKKaxT11SY/L3Ta/Jwt&#10;9XOWivk7Xae1yftn7Ok41a98p6vbqN9iXHqWyivap+PULrWtHGeqXw2lAEuCXkjzW4xB19Hc65qn&#10;S3VOa0ceadH3ybks1ly+Dk+u37CoQgJVKU4RkOFebJSzWS8rDzbMycOqKsXfORewCCsmbarnwAtx&#10;Tj7lciOYt8kBFeAKGAWUAk6F5VNJeVwoxRNKlidpE0mbRPkG1GirX9+P8zKVI21IUQ9pYwo3WwjX&#10;ZdSnDvnU4by8CeV//ANJcM801c38eHlJnKNkcXXf7/dOuIyrufGx3b/wK3t46Tf2+PofrOb2p1Z3&#10;/wtrfnLOWp9diLTp8TeRtjw9bw0Pv7Lae5/bk5sf2yOv//TWJ5HXQYyZphs20pHAGdfguowlxZlK&#10;VkAJvp2u0c77Ntbtc9SLq5lnNkkQcz8f7fI5xXVZv9+7n+eibNivOdROTI47cW3ukfuTEgDEdVWa&#10;E1KNK1dyS5Zc4OVzxnGCh/cDJhFPivp5f5xzfzrnflMcLcWpwhIqtUMp5pZiV6UYVYj1yVpjPWFJ&#10;leJwKYYVVh+ApuSiEMijtaZNSzZsBbOozz0hxkBbYmdRxjlpitMF4MLq7LEfA8FS3C29a1hwkb8+&#10;QXssGSrhVIrJldrRFzFskK7FeOmfeakel+6fY+Z4zu9h1tfztN+PBKwif76vLm1mYxXQ730PAHKw&#10;MmqLTXYEkGLjVWIjNheWClgcSLjpwqJBEGuWTd/RVtvECgKrBE/XvR1WURwTrJ58LKU4J5XVFPVk&#10;OYBF0cHqcLghOt6ciP8QR1hIYAFx5OM4XBiIFB3MepupTtub7bTdmQ7bnuKeWmx1xMcz6HPWC7R7&#10;HNYvC/01ft+AuSZbG/X14OXJKsbXdYfX6/T56vZn3Au4qrPJtic2UHvbOh9dsZ6n122w7o6Nt1D3&#10;mY01P7S2+xftzhe/sq9+8Td247N/thuf/zwsqYBRQCksqp5c+SSAVNujS9b++LK1PrwYx1jesPZY&#10;h911N63l0VXr8v77mh5Yp1+z/u4Fe3TlM3t42fu49oU13btozfcvWcejazZYf9/mehpsa6LHXsyP&#10;2KsVn6uVIXu53O9z0mv7c122M421GNZkjTEXG+PNMTeUHS4Qk6o76jAXWI1t+Nxs+Xra8fW95+vu&#10;YLTBDn3dSy8nW+zVTLu9nu+045k2OxhvtJ3hWtseAhzVBqzaBki5sFhaG/V31t/HwYZL1vnky1BP&#10;zTc2UH/RRluu2ZT/fKB82n9GcLzU99BmO+/YREsplpSnxJKa67pr8933bGOkJmDW/jRxtFoiJQbV&#10;5uhzWx9+5vfxzK9b6/dZ4+sb0H/Tep+fs9obv7VbX/y93fzs7+3e1/9ojy780h6e/4Uf/1McN97+&#10;zLqfXA6IO9Tg30PXeKu/u74GAEZAIgARYBRotD/bH5ZPQCRB09BYyTXlJFZAAN8Bf0eG7AAYu4i1&#10;zmicb031Rj3EMXlHS8O+dnsS8PJ3aXkowSdS3lfeY1LOeWexoNrmnfH6a/7OAWM3p/zdc/H9AHoT&#10;0y8B9PTNykU+3zTcDu4vdNvRcl+yxMAigP/2n2wPqx1Z92DFg+SODrCEFQ8peVj64IZOktWPYtOM&#10;YRnsx1gM0V594u7u5eZ4xJqK9xsLBv9OCJbzHQIm8Z3OQRISRMKlH3WAXLK0AnTRD+KYfmQZmktA&#10;Xt8xiT5QnifJoovrCdwDi9isj9hBAykmD3PD/WquNDfMLdJ8SrQHPOVxwxDn5AtuLY/5fU76+Ka7&#10;AhgADsIazb+bwEVgINAK5VAQUAhIVGwwgUhEnmASG+RslodVkPcpSxBZWglaIc7ZaEdYedCefvJN&#10;dPpj4x2IxbE26QXE0uZ8d1h9KQaWABswLcGFAhIACHDPJrdt8/4e4boNN2dzU31hHUJKTB7F7CEm&#10;T4rD021jQwlMkVbUW5uwLf+OsnHPBv7SDNZUxBvqj3PEBv/YQJMN+s+IIX4+ROwin6dlnwt/f9ZX&#10;hv0euiMGEXGFEGNmvJMDPidA63Gf3xn/2cc3ZGGoLCAWz0HiWQkMy2pRQLgaGOM+k7WVu4esdiPJ&#10;2mQ9su60DvWO4pKQd3TYfw72t9yLmFN9zcRsuxcp8aiIWUU5cajCVZ+/14hj2tJHxJryctwY0pZ2&#10;xLgirhXtJcol+kTAKAAVllTAKrn2Q5SRAq0AU1hekQpiAe+G/He6If9dtyzOXcmNJOXeD+P1daT1&#10;gyUVacjfZ0EnFFZ8/uwAVUP+7Rnwbw4p7ZP1nD8f/wZjgYUEnPSO6N2QBVW15RQpeUAs3gHeC947&#10;ASvlUc57g2SZmENe0njfGO9Qi685YloRz6qAU4i4VlhdsV4BWIpvdbg9ay925217w9fv6pgtLw7Z&#10;vP9OhRbnfd37zybyd7dnbG9nNrS/OxcpeTtb07a9OeXnC7a5Ph1uNHGviSXjQF+T9fc2RkrcK8qI&#10;axVxqbzuxtpUHO/gSnN/2Q5wW+j9cE45caxwz0m7GX9XEfGxJM7pN2JqlcAS0AjwI0gEVAI04Q4Q&#10;UAWwAlwNDCS41dPTFKIcUCVLJ/oDWpFPGyyzOJYbQIEpoBTg6cULrIWwKErC1R8wStZVglKcJzA1&#10;H+XUoy0QQ0ADgELKOVADuCH4IvhBueqcBoXI5xzQgmURAg4h4BD5QCy1AyBJwClAlFzoYW0lKyvG&#10;wXXlRlBjEIARjBGwSVBmt1yu8XKsc8ojQHepT1lUYUkFkAIYIeJZCWABq8ijDnWBc3L7B4jjnjQu&#10;7on7xyIN2IbVGPV171yDflc35m2F+16aKscMo78lP8fdH/Go3r99ERZVP354GxZVoZKVVcSYIpB4&#10;pICIZOnGPDAOAUDuG7CW3P5R/1WAKvQBuIKVDlAFmBIwaT+O374pWVaVlJdvb60aMbrW1xZtaXHG&#10;5ud83J5ubizb/t5m1H0NfKF+WAsdxDF5lBFb4r3fC2IMgCryiNN09GLX9g+2fI6WbW5+0sbGiYPm&#10;79PEkM3OTdjS8mxoHZecXo/4TgI4tI9rVcV8UlwLArQj4pARp2xtfTGuMT0z5vM/ZatrPOuVuDb9&#10;kxKbLOKXeRv08ng/9flTymJpMIYUGB4QBbAi5lbKz0We5oT6eX51PwJCAlDVIEeb85xr8zhtuqcN&#10;d7VX/Wqp78r+i2skFRZY1f1V1kt5GsdpG9u6ruqrLM9TH3n7pJOblMrnWBuwaZM0bfamDdBis/Y/&#10;rrTRSqrrMs6UV8AU3afGVX2ej79odzL/bOX3k8b0UzrZrpi3NK6funYOKop7K+4nWexI6iP1n9pp&#10;DNV9pPa5a8Bq949JlWPSZnfxfE/b6K5uozKVa2yo+n44LtZiehe09jnWeFOd9J4U96BnXPRVxApj&#10;DIyzUio/S/Shvov7KuZB93uWNEaNTfnF+FI+/dKnVMzZT89fXieNqYBUOVA6W3qeZysfV7oGqoZh&#10;Z9dTme6juIf3J9pUS/f90zp5/wI/1ePLx4AoK66Tvl2n3ZeuIaVr5aCqGEd1vXSc6pxWV31Vjl3W&#10;UEV+Lo3tL6ny+gnMoZSfwFxeR/OS6qd1mq9d9UMbpPo/Y6M+Nuu7AB0nheWU3P0Bl6grCJUsrwpQ&#10;ImCAOCZP5Yg8NsnZ9GIjnU35AGWdyepKyl0BVkOqCgurAGPJcifgE1Y7bEhhsVOVskEV1j6lczZ6&#10;sfSJjSzPj82sUv5oW/ovaqyVgFXUo52gWFhM+TnlSbLqSq4AUT4vWGJ11Vyy5gdfRZwj1HT/S2t5&#10;+LW1Pj1vbTUXAzx11l2JFEDV+OjrAFgPrv7O7l3+jd25+Cu7e+nXAawoJ4A7MGms60HAKgR4Gu9+&#10;aBOeT8r5YOttG/C6aKjtTrku+f3NNwN2oT4/RjrvbrgWAkqNeD8AKkEqABXX7/N6OaTSGtCzZ17y&#10;eUDV4Ir1wHoRUFJ7wSqlOcyiraCT1pvaC8hI1e2ooza0T/kP/fiJr8t8baY+yy4H++oqhKVDuG8a&#10;StCJvkjZzAUYkaovbfKyCayNYJUBm/4aJXgGjCuk8TJWzZPuE2kemX+eE/PPPWm8gFbc+WHlAaAC&#10;WAGoBK8QcAoBqwSp2Ozen+sL8IO1Ahu72sAllUstrBs4FqziWPVok+oN24vlkbI4358f8Dp9YWFC&#10;ujPDxnCvld34lS1K2mxn3uss+TVXB+3Fxoi92hqv0Pu9aXuLq6P1UXuzMWZvNz1/bcQO57y/8bYA&#10;MkCX5aG6AFO4ZMOVG27acOeGG7fe51dCHOPCjThPuHnDahGrJMGq2a6aSCdaH9lIo797dbet99kN&#10;G6q/47prHQ8v2dNLn9j9r39jTy5+HK4VsWgDPiGspIhVdfurX9mVT/4xLK2eXv00gBWuAIFVuAAc&#10;aLgT4Jz/NB9uw3XiowBVCFeKI22+Hrrr/HvZ4N81rDpwU9di66OdRiyj/Vl/HnPD9nJxOKAFVmMb&#10;461hQYa70Gp3orgRxVWoYnSpzkSbf9P9HZ9quWnT/i2YbL5hs/5dmPfvw6J/J5Z9vW37Wsu16WuV&#10;/JlG/3Y8v2Q9j/w7eOdje3bpF3bn87+3ax/9F7v8u/89dOX3/9lufPI3dvE3/z/75hf/KVLKb/3x&#10;b+3+Vz43F39uz6/8yuqu/cbqr/82pGP67HjwmQ3WXgh4BdASsAJUAamW+x/5mn7sa+BpADJc/E36&#10;z56hxsvWW3Peep6ds/aHX4U6/Hvc7d9dXDjitnHW18piX228F0AfYBQgKODUSEsAKlJZLoV1k783&#10;gKqd6e6oj7u+6W7+6YFvSbOtjAA1EojamQG8DPg7NO7vRIJV5G1iXTiBG00EZO0JS7/DBd7HvrD8&#10;w+KPZ8mzwlqQFGEBiCUgLi1lEZjDKb4lACrOcW8KkCImFsfUA2jtzXeFyOPbh/UFVhdYPGBhgbUE&#10;MAQoAhyRZQ/WEVj1AFGAJ1hUYDFEHbm14xxLIiDK4UqCzrgme7Mzba+3pyLVMWXUwWKKbwpQHEgk&#10;QA4cAgYhvhNAJb5DQGtc+IV7v/15++HlSggXf7j7e7czU7bIIuW7Rbv8G1ctAatq6EV9ynIxNgCY&#10;gFaAJn8WgClBKiTgBzgAJCCBPQEr5mtpyOeypHAlmImfT3I1SDnj49oaW3yDl4dsD6C0NGA7i/0h&#10;jsnbZ8Pc1xZgEBBJynnZlSAAxJ83oAmxIS6gxOY5x8Am8tkkFzzKN9oPt3CRltyfsWEvgKUNfEl5&#10;AmBJA7a53GtrC122PNtuSzO40MMKJbkqBF7pmgEZ/P6BCYCCFX+XVv39wkKETXhBJQATG/OzvJv+&#10;LpNiTYLIpw5QCgsUjvP25FG2sTRS1vbqeIAsNvg5ZpMfAbjIm/Z3eGy4xQb76kMArfHBZhvpawiw&#10;1effcqzBRnBNWNJoyRUucRlxbycgJRiVS+4Asa7CskoWVmXLK/+2CyDhRlCwVLCZc/IFpLDAAkIB&#10;pQBKnAtG0Qdgi/aAV85zsERKfdp2N9wKGEVftAdUUT/icfn1kOAtqYAWY9V4ycO1H67+cO8nWCXL&#10;KoEqQavqPFwjDvjfDAP+ey0iVlWyyvOfpT5WlCAVFoUNAZ+wqAJyLk/3hVhTAChZXOUWU0CpBX/f&#10;BKY4V12tR9Ym74bcPwoyCS6RIsr1niHOyReMog3tee94rwR0yadPjrHEQpTL+gpQ9VOa8LECUKd8&#10;3DN+T3N+D/Pck98PWln0Nb8CcJ2246Nle/922z6837MP73bjeG97xrbWJ6IOdZf8d7t5/12OdU+M&#10;KyymiAOH5HqT+G+AKOATEAoYdXSwEuKY/O3N2YBSK/6zcdF/Ns75+zzjPzfRtP+MxCUh8bPG/Gcq&#10;6aQ/M9Lx0Y7IGx1uC+FOTy79gFNYPsn6CaBEKgGKBI0oA0zl5bSjDrALCIWLv1evsBYCfOBGb6Hc&#10;TjGxxsZ6wiqLMQDLZFlFXXR8DFhKAEtxqeiL2FiAqtzaCYgC0BDYwCIKoMJxDmQQx4AlgR8U8GVn&#10;JfIpB7QINNGHAA39I0EkJMhVLYALQAmQJEjFuaAT/eia3APimLFTpn4EspDGgYBTCAspuf9DuOID&#10;RO1TH9jjdXe5FvNSglcI6ywEWJPLP+6X63PPXDdZMb00IBJWTN9+e2xYVJEf/R/5/fs14x5fH9jb&#10;dymGFPVw7/fh3bF9Tzyp79/Zn378EPrXH76Nc/Kpy9wIjoUlVgkQ8gwE+pgHrgGsUpwqwBMgCnAE&#10;eDo63AnAtIuF0ravA091LAGnJMpoE9DpfYJNWGj98P239i8/spFdALCQX49rvTjajesAgIBCi0s+&#10;5sXpSIFPpAAjYBGACGglEJUDG2BN5L1/FSl1AEgBxV4d+jPD4orYUivl6wC5pqZHbWJyOMDUzOx4&#10;XGt5xd/PbdyL7gYIEizKlYMurp0fc23EOflRn7H9hBhzfk852ELqU3Cssv+0Sa4Nc22Ka2M838SW&#10;OKceG+u55ZNU9JVUmZ825znPLUrSJv1JEEY9jecs5WM+ueGYNh2L4yRtPqLKayaQVTnuyjnJr4F+&#10;6nrka8Oz2CytHI/6OU30rfHl18zLpZP5xfMq+tBzLNrlyvvIx1gojT+/p7zNaTqr/7+2XNdOdTT+&#10;4j7y54OUn7f9aemZFM9G12LOTtavVD6/p6lYN2lMpJwz7uK9OFu8H8U7Ql4luFKMqvfvGS/jZt64&#10;D9ZbEucFmOL6qV5SmnuN7+S8FfOSS3XzZ1G0PblGVI/y6rK/JLU5DU7omXMO4MitddDJNgInCY5w&#10;XC3VQ2ovAFItAZdKFSBJ7VN/xfypf65XXCMpjaGoV9SpBDrVYynaCnYnkKu8QifHcdb11P4s5W0q&#10;89Vn6p88+mPczJGeTz5Xpym/N91f0X+6T60R5SUpr5Dq5mu+KM/HWdy/8n8GjJIlVbXlVG79hCtA&#10;6lGHTX1ZS7EhzmZ4DgNI2TRncxxYAagRtKBeXoc+AU8AKrkDzC2rlOYWVhwLVhVQjTEk65wE31LK&#10;NRk/YwC49TcIvN30vBsBWLhHzlNMoGsRF0gpVlDEBmp/ct5aH30VKdZklNMX7tMErDgGcgG2gF/J&#10;2uppHJMXAMzrqB7ga6D5jg16W6m/6XYEqe98ftXan10OcUwedYe9Ha755LKPPNog2pMvV32kxJHC&#10;RR/5tEW4DdQxbbrrrlvTw3MRE4t4WHfO/9pun/tVpA+v/CH0+NrH4aaQeh01V6JNbym4Pu4Mibs1&#10;5GPRveleccmXu+VLLvcKyaUfyucLAQ6r8zimbt4nx5QBKuVmUPXURudqq/YCTNqkZcMWLfq8xRhL&#10;m31zfZVKoCrFaNI9kNJGbfN7Jk8uAFXOdbkm1lQ/pRxS8e4VkArrqBRXRveIuGfmQWut358Tsak6&#10;fS2R6rjt8QXrfubruO5WWIYAq7CiwgoDccxGvCw12HiXNVVsuk+nmDBswLIBKssBUjZiyWMzlI1e&#10;NpRzWCVQtTfbe0IHtAFiYfnkx0AxRBkb83FdF+7Jdhe8zbL3tTpoR+tsbhPU3a+1OhTCZdnhkpfP&#10;9waQAbbgInOk8U7EaMJtJm4wI2ZbDxZlvl5cuGkjllP3M/8GPLkU6WCDf8eavJ2LdkCc2a6nNgkw&#10;wmXS8+shjida/Zva+STK57p93fkxebgBnGp/ZGvDTQEYmEs2lQHfQPEufx7EnwJQ3Tv32xAu/wBV&#10;lAHQgeoBTEtWE7HB7c8nNhdHW43N/xV/BkCDBPlSjCLmTun+TJpPngOb7Tyr3DWarE65HpaksiQk&#10;lYUp7/sQIK/monU9ORcgp+/5Jet7esHa7n5u9Vd/b0/P/9Jqzv3Sai/82pqu/sE6bv7Ruu98YT13&#10;v7Suu19Y35NvrO3epwGYaq/+2hpu/M6abv0hzgFRAKy7X/y3AFakNZd/GfWH6y+F1dRYw5Wyxhuv&#10;2mTzdZtpu2XznXdtqedBuAAkLhX61qdsAAD/9ElEQVRuAMPd4ERDHOMq8MV8m71axlIMayPWvH87&#10;vO1g/eW4D+5rtPmmTbbftbmeJ8mCbLTFtn1eJZ4hAhDtTHeGcA9JHmsOKPpiaSDygIGKe8ZapC5A&#10;JGkyIAqwNoGXBD9mempLz+Np6Rn4+x3P38fr3yZAFGuXtSi3r4BF8rGYIq12bQmkkmvL/FuVfxfz&#10;b3X+7cJFIK5NcQ+IW0BgD9AHqMN7zjoCiui7ydoGFnEvlCG+DUATuc7DMpU2fDsoz8EOdfPvCuWC&#10;UuRxnbx/8iVdj/Wv7xDfHK132jNG5pM1zfxibRXzWgI9soDinHdu2sfLu6p3gZQ2jJ9rMmZ9Exmn&#10;7iPewdL7pu8hID93jSZh8YRwBci7jEUUgA/YVw3+sJrTPxjo261vtr7bnPPPBpSR6h8OmAMAoazV&#10;UAAwX5sIKJaDKsEq4JmA2dLkyY3yfFOcfM4BUcd7M/bmaMHevlgM93bH+7PljXk23tmYZxOeczbT&#10;5VYQ0Qd9C35RJ2DUZLPN+TuN5v39Xpjyb5jnYVmFy0LcFyKAQHJ/VrhgQ4AEWcIAD1AOGjimjHPq&#10;AhyW/VkijscGkgtBxe4px+8pHSs21eRwe9QdxlKkq85622uss/Wp9fn7PT7aZksLg7axNh4b+guz&#10;fd5He1i3YH2FVcva3KBtLY3aztKYbS2M2Ob8sG16m1lfG1hHAaSAULgAxB1gj/9eh6rdAVIPSyra&#10;zPgcAUr5OcJawp1exH7K3OzpmDKBZlnoCUrLlZ9iWlGXdooxpbUa67U//dwSrAZM4w6Q9U5f5FGH&#10;NpL6S/+Ywe++/rshffrPcn7uEY8qh1WkiDwEzGKe5rzvmC8/D6jl37lwGdl53/o67vkz8d+/ff6w&#10;qMIVn6yXWIfHxKh7uWLvjzfs7dGqHW7O2Po8FoGs3RSrirWiNSTJHSCSdR/5Wk8CsadZVLHuZVml&#10;dY94N2St+GJnKoTLyKPtyXCtSXvBKN4TRHveH/qknLbUfbHn7Xan7GB7wvY2va3/7oQryjX/vWnV&#10;f7damu2yRcBvpgX/9ocAcP57hOKxye0lri55B1jvxGJTXDbcYFIPK0aE+0vc/e1szNre1rwd7CyW&#10;hStA8ignTtXGyqStLY3b8vxIuOGcmeiNGHFYO6IEvZqsp+O5dbU9s/7u+rCAVDrp45n162MhueRj&#10;XPP3aGNt0na3CygkqyVgkZRbSI2N9ZTjVcnNnwAXlk8AJIASkIp+yM/jVtEf18EiSnWBWpwLQnFM&#10;W6AVbbk215VlFn3RD1CMOgCOBC4AKckqB4ABDALkAD6AL4pTBaQCWgE+AvSUAJCAEWWAEQEw2gva&#10;UJ+6Cd4k+JRc5yULKcEnAaUcYKk+aV6Xfrku1+HaEtdE9CMolV8/AbAEigBQWEoRc2oZwOb3izhW&#10;LKpqayraAbIYm4AZ1+PagDKJseVivIj6XDeg2MsEx3JIxhjRax/jq5d+7y924vjdsT+rV4f25qXP&#10;2aHPzUEChFyb6zH3un+uwfMFivF8EcfMOcI1YcRJerEfMaNwz7e74/O153Pr58Spwt0fev0Kyyrg&#10;yauIRxUxq74FCvia8fT777+1H39kY9D1AxtH35aAFRtL70qACiundD3cB3I9gZoEa0ru/7x+uADM&#10;lMeqkls98r/7/n2k5OMmj/5xzYd7wP0Dv8b+Vohj8g6PdqMc5TGh5G7vtDhScscnN3y5yq753gOy&#10;0thII4ZU5qLvLMm9X35tHZNPHxUqXad8rffFJj9KoKZQ5eZe2rwv6qWNc23Eqw7lbKwDogSlcOuH&#10;K7PkRs3HV9p812Y9bbT5rmso76ekDX3GkffBWBi36ilP+YgNSm2C5purug9UAKvK60jK0zXUt6SN&#10;1dOk61UqbYxKGkc+bqQxVrfPy4r7zlU5ByfrVJb/lHS9v0bFGNN9/aX5UDvdS/UYf6o/5eX9nCXV&#10;YR7S86xcR6Q/pXwtnCaNN7+m+qW8ur9qFW3Sc6nWSfBE/e9C1bAql/JP6xPl42UueUcKQELbNKai&#10;zunPg2PKi+eWylK9ov5ZEjTI2xT9Va+HyuuqfqFUrj5596vhUgGAUh3df2onaFL5zdA18341V3l/&#10;qpfXr25X3bf6KuBNGmvRd96usm1+73pOer5JCfDl9ZKKeaqek+q+0/wU7arLqsuL+033lY5/WrSR&#10;qq+h519cJ11D9fK2qLrvfGyqX10H/SwHUbKsIsVaiTyBIMEsbZgDrJJVVQIEQJewOPI/9ARlgDdh&#10;7VQSdbURRpqAVQJVglK5yBspuQTEyqoaWCFZWQlg5f3k8ayInUUcLeJpEVdLann0uTU9+KM13v80&#10;1Pr4C+uuPW9DLdeiPX1yjcXhp7ZJQH/X0sizcBXH/Sf4hoUP1jENRpwPxQliI488bQQKIkicz3kZ&#10;MAlxjBQDCtg0O1AbeQv04+KYMsWTGmzDDR8WT49sss/rD9WFOB7rfmy9Tfzn6jVrfXbJmp9csJan&#10;F+O4reZypIAnANTdC7+xy3/8H3buD38XuvTpP9jVz/+nXf/yn+3iJ//dvvrt34Q4Jk8g69n1T6wW&#10;gHX/a2t9dN46nl6yntprAa54/qwD1gNzNFOCOfmmaA5YTpPq0lZSH0igivzquSWPckkbr7lkXVXd&#10;JxuYSHFiCkjFhiV5bMamzUyNkXTRn6NgVH7t0wWI+mlQxTuHWGuSoDLQKr9nxHtGPLX2Jxet4e6X&#10;8Wwa731lzQ++sbrbn9tjwOOl39nzm3+MvOGmexFzCqsqNjxzSMXmp6yptOkpaSOUzVvFYmETF4VL&#10;xJi79J/8+Qa0Npk55xgrEDb0pXzjH7HBjzim/GixPzb+Xy4P2svVIXu54doctuOtETveHo2UvKO1&#10;ATtc7Q/rDyxDsJjCQqrL13/LfWIOfW2dj88HjAJcsdkvyxOOyctBVddT/3bUXi/ncd77/Fr00fPs&#10;QgCbibY7ATRSvCdcwPm7jHVWh89xyx0bbrwe9Ug5n/D3NoABczrSUt6M55zNc2AQ88oxm+IAIzbU&#10;2SgnP8UI8XU3XGtr0+22u9QToI45CIsyn48Ub8jLYh79uzTt8z7ZGsAFaMI12XxkIxDrGOJeERhf&#10;G5SKRZKLvLSJyOblM3+3gaJ3Sv8MwPz4d+XuF/b82kdW6+vt+eXfW93lP1jLzc+s/+EFm6i7aXN+&#10;jcUOn3f/OTPdetMmmvx723DFRuouWd8T/5bc/thqL/8q9PT8P1vNxV9Y043fR37j9d+Vyxqu/TbO&#10;yafdVMsNW+1/HLGpAFKIeFTAKgSgIo/yrTFcDzbZTkl7lM112P5su5/7d3yiKZ4jgGplsKFK/j54&#10;yrpa8J+HWOFNYOHrz3Tcf26y1kb8Z2uPf2cHG69F/ry/r4sDgBB/fiXrPVmk8s7yzw9A5A5A3+ML&#10;/j39Jt7jnlqfl9b0TyF8swqQjsXUc19D9WUXjTxbrARxVym3lYwRN46IY1xXItrRD98rxalCHCu2&#10;Xn5MXX27OKcu7zvrE/HeA3R4v4EyQCFgjAA1sIYy4A/fBerq2yCYJHCq70QOieg/WbPyHfa16O8A&#10;fUn0Jcm9nlKuhzjnHeNbxHUYmySYDijUtdWOMUicq2/qIfpEHDN2gSn6Ou2+Jbnnk0UZm/65pVnu&#10;1o93j1Qb/Vxf8IlvNN9lrPs2fBxY9yHOw8LPRTmpyvlnA8bE9eQWEDgmUCZYpnhZclXIuBgnllWb&#10;C0VMKokNd6yk2DgHSAGnAkztzcTmOJvoAAAsVU6zKKmEUZUgTBvu9LFGPLNFH9ucPyd/dxf9PUcA&#10;K2IOjQ/6zyNfu0jAimvhZlBQTBYvOXziHHgFTBBYAFYJZskiBjChWFSIDXo249mcF6wa6mmw0f4U&#10;y0qb9Wzmb69OhuvAV8cbdux6cbhi25sztjA3GNYf48PtsflOG/pD9Ed8reHuBhvsTDGSwtWd/9zv&#10;99+9Bac4Jg8wdRagkgSQBJQkAdHqcsEsgBEgip8VCKtKWVdSzlplveTriphVWEFiDYnLUCwjX6yN&#10;BqiiPu0ExRBASuPg2oyBerwT9A1gXfH3atnX56r3scZaBXjN+/tbEq4RKV/w9QukAlzJRSAADyg1&#10;2P0whOs/Yp4Rtwq3eKwTrTfWRDz7wZZw/YfbSFxIki+LqWppTQmGArQ4X/dv4ZZ/a7b928i7A4xi&#10;PXOtfM1jMaVzWVZxnAMnwSyOBbxkgUjfgrv0c5pl1jJ/o/jfKgJSAKj5qXabm/R6Lh3PTvj6979t&#10;pvybP+nrZsLX0bi/G1j/sb5H+rAEbI11yrtQxGFL8doEqLZWJmx3fTq0s5YA1PryREAotLro34fS&#10;MfnEoSJP+eQh2m14X4ve7+xUt42PtNqQ/54eVonD/m5P99jqkn/P9xdsH9eD2zN2uDdvr16u2ttX&#10;G5EeHSyHVRbgBzgk5RZVHAOeXr/es2+/fRl684ZYFgAZYA+WS4tlcIRrP9oCvYBX9IHIo46uJasp&#10;+kbUJZ+6ADCsrABUQDGsvuiX62BdhZUVFlVALQAPQEmu9nBRB5SSxsf7I8VKB8AiwCNYBKgB/gBh&#10;ACWyagKYcE65RDvgCLCEFIgiyANcEdyinUBLDro4B8oE5CkBKtpRh3PKBLck6lBfgApxTB5lspoC&#10;GgGhgFEIl3wICypEuQCVIBXieoJh9Jlfi3vW2AXJEOcBlrx/QBiu/3IQxrWoR9+AKEDVm+P9SF/s&#10;ef7OWqScR55fR+OINqW5BkYJUoX11LsXkUcZc88zABq9ONoLKCU4xTnxowBUHFNHsaUErd689nXs&#10;Al4JQFGmPMQxfe5sr0esqtUVv8cNfx5ZvCpgEW1zUCNYUwY171+X4RSp4ldRD9AEfNrZ3bCtbV8v&#10;JW1u4VaRuayMZVUtwasAViUghQSqGJ+AluJaUV8gLIdYgkkCUNxDNZiqlupJ0Y/fXxnWZUAul8qq&#10;wUu1tBnMpvlpm4LVm5EcU49+BXdyWFW4EizglKRr5Zup6v8ssbGoTcbi+sVG7F/qS22kvD7SPZyt&#10;k4As11+6PykfjzZMUXV5McZK2FHZbwFYqq9XeZ3ifqvzNY5KpXzV/Wuk+1B78orxnL5RnrdP6yif&#10;4wQ70gZyARpyCw3Kqvs5S3m9Ylz5fOT3f1Jpfs9Wqnfy3nSdvOw0af6KOaxUNYBCObQSyMLiSqoE&#10;W8U9JxVjz9cXY2YMBRA5XQIoUj5ujpVP3ZR/+n0XqrxfpHHQT3V+KitUnOfjrC47W2k9pbHquaV1&#10;UTkfui8pQSUBnnRN6lePVarup/pc/aGiPB9rdduT96draQxJ6V60LjXnaqvrVV9TfWndFG1PW9/F&#10;9dTvX680D6ddO1dl3ZR3+nXTPKW5/JeKeyvaFPege/rZcPttG+K/yFtv2kDLjZDgFWJTHOunsuu2&#10;jgeGWyxSzoFTAAk22nKLGlJZGsV/3pfKZPFCOzboAo6V4FPZtV8X10pxrbB6YjwRA6vzdkXdQgJV&#10;3l+AqlsBmcY6bpbiX6UYWKScDzRdDkjVXXvO5gcf2fLoM9uYqreduWbbX2yzg6X2SHfnWyKPOsOt&#10;16yv4aK1P/3SGu59bE0PPrWu5+difMAqYEceL0guldhcLKzLkpgfgRs2mqf7n/of4P5H+EACU7OD&#10;NeU0oJWXx4Zwr/cFjPA/qCN1UT7R+zRAFQJOjfcQD4B4U48DYg20EjfgTqTDbI6W6nI84M8Ft4B9&#10;jbesu/6qtT29ZI0PvrHntz8PC6ubX/8igBUQ69oX/xRwCt346ucBs259+cuw+nh48Q9h+UFsHWLs&#10;YAHS8uBC2U0ZG+3T3TXljUZtNlaDqWoBX5grwU6tH/JyCdSoLvVYY9X11I8ka8C8Dv0wVjZCgS1p&#10;rJWSRRUbtnNDCW6RxqbuWNrgnR9OcIznCMTi+SqlPhvNsow6S8SjklZda2O+xsYbbGOi0TYnmyJm&#10;DBvIzBX3wz2zvnjfgIUIiyqs3nhHKQeqMT6gqsDUWdJ/6WszlJRzuQcEnmAJ1F1zPVzTEWeJ589a&#10;eHTpo4iv1PPc3z0stnxOmUs2a9kgZcMUqw6si3DDR8yo/Zlu25vuimMsVkgjlpTn7c10RPn+bKcd&#10;zAK0uuxwqdf2l3vtYKUvtLfUYzsLXQFncFUGpOJ9VFwpgMGovwsjTbdsuPFm5FHGBj7H4233rB+w&#10;++Bre3b1D9Zw+7MQcEvu/wbqr4f7P2DEmL87Y/7NRFjjTHfetfneh7Y8+NTWRp7b6rDfs5+P+/d1&#10;qOGKX/NqHE913LGZrgfJrZ7PMZvWbH6jgJ+ljfhw8Yf1UtO9mEMgFeWx2T7jczTf6ffbYbuLHLfb&#10;6mSjr68n8b3EIhTrUY6BJKyb7Wn/ps20Bohh/QA9+Abxvgz595lvNCnrB4tJ1gtAPGBEr69z1kVp&#10;k3x5DAsu78PX++Korwlf/3yj+LnA9455Zs66n160jkfnAuoNPr9qk/4NnPf3bMm/aWtDyQXfjM8H&#10;VlKdD7+w5tsfWePNP7h+bx0PPg8Lq4Ybv4/8ljufhNVV3bXfltLfhJq9fs+TrwJ6bXifWE8dziTt&#10;820ff26bI09tY/iJbfn3fnusxnYnagNWLQ89sbku/9nkbcebr4dFVf8zxvx1pP21V224LlnKjdT7&#10;+/T8uvU+uWwdDy/42sYd44VQv8/3qP/MnORnGv/swT96eEoeZV3Pzlvn03NRd6DB+/SfHfrHEP4p&#10;RP8sAoTG3Sfx6Hbn2u1gsctervbZq43B0PFavx0t90T+wXx3ACospoBfyVXjY39PE5wK936jjWHN&#10;BcwCjCZIhctCflYRo6o9/rFif8Hfo0V/j1x7uNSc6y6Lc8Dwu51J+3A4Z98dzYeAOwAZQAzAiWOd&#10;856zXnjvBVqxQGJtA5OARYJTOdDhHYifDd6O74TeCYFv1l4AFk/ph3zWJ/V5j9SGaysfyEU92mic&#10;wLNX6+MR5+rdzkwcMxbGQB+I90zwi3MdC0qRR0p/stjiPihnDIyX6+p9RgL5jJWNfDbqsaTCDd/R&#10;6kiIDf1wy7c4YPtL3q8fk6d88rheWJZO+fduojO+p+sjJTA1lP6ZYHPMx8lYR338vLP844WPBTel&#10;WNAGMBvxdeHf39NAleBZrjJI8zUFCGCTnc1yWYFoEx0oxTGb5WywA4fymFZsoCcXfoNRX5vrtKFP&#10;bbILFqAEqOTazMe46nWXgFW+3mZ9bJ6u+DeR+FXLxNzzNbu1mmAAFiL0wea8IAIAYc7nhjhQxIOa&#10;8J/r42x29+JGrt5Ge2ptatDXsc/j0mRXaGXa1+k8cCC59kNsuuPODwCVXP2Nh+s/NuYPtnxtHa7a&#10;66MVe7G7GPXZtGeTHTdkQwPN1ttdZ10dNZGOsuE/2RuWHwszAxETSxYqIz2NAaumhxMsIXYVIAYo&#10;s8vaWB8L7a+N2h7raGPcjjYn7CXuMkt6sTUZ+dTDSg53j6wzXD7y/LGUAwZhsRSQqC8BItz68e0P&#10;95RezjnrASs71uzxVik25I6/T3uz9v5owT4cLdq7g7mAUriSpD79AbUUh4q4VLjzy+O0sbYAoVjv&#10;0T9tiUtH3693pyNF3AP3h7inHX83gFZYT8mqCleAxKXqa31gPc33QhwTswrXf0CqYf+5Neq/ZwOp&#10;ULK+S1JsJ6yiRv3dEajEQoo86lDO+hZcElRlvVOOC0GstACzCZAm8EQZwJbywa4nPp7HkSo2Vj/u&#10;Fj2viJWV4G7El/JxcSwJrgGjeL8Yh0BW/o7pPSu/Ewv+zP37zvuSgFVHCVolSDXvP18AWEv+exf1&#10;1hb9/Vvy93w5ucoEQgGlWPO8B0Ao1v364mjkkVLOmt9YSu+G8raW/X1Zm7bdzTnDigprKiypsLLa&#10;Xp+JY8qoA5wCWGFVtTQ3HO8HceRwKQiYmvF3E2hFOuHv9Ii/t6P+XuNmcHHOx7kwGKL+BvGzNomd&#10;tWCHe6t2fLRpb4537e2rvUiPX2zZy8MNe3Gwbkf7a7a7tejtJmxqvM/77bDhgXbvu9M622rD2mlt&#10;ecqwkHr1khhPq7a6NBmQaX2l5ELQz4FNS/PEexqx+ZnhsMpaXhgPKynywzrL6wG0tjdwP7do+zvJ&#10;2opxAMb2trE8mrfNtWRVBeRBAW1KgAXYIfAECAKsUAZsESDiHCBCGpBnezlAC2WAHCyfcGNHXwCe&#10;gEsuUurhkk4gTJZaXE9QJ5fGBRyTuDZ5haUVIGU33NDRBzGSAF+4pgsotJ6A3MoyMG/GVlfmo5zY&#10;RAAjXL4lKOX1/R44T9AqwSvOyac87mc/Aa5wgef9E6cpoBru8LiHvQSxNK6XL0pxtYAinuJm7yVj&#10;D3duB/aaeENv5drupb1/98pw/ffh/Wt79+bIXns/wKr3bz3P67wHFPm5wB8gCmu4779/Zz/++K39&#10;679+Z3/6ExtRKW4V1nL0C6BKc+bPB2u6VylWVFhLAUlKSqAJ13bernSeYk0lF4HAK1liYR2FBLmw&#10;yNpYX7alxVmbn5sKLS/NRR5l1BMYA/YAgAR7BIlImYsTYMbnA6ADOJJVFH1s455wdyMgkqygSKkn&#10;Rb7KSspBlMq4tsBRni+Q9FMSgBK0CtD0EwrLM78/ATiEtRRl5OtcoA6V60b/bErnG40nNxPJKzYf&#10;i/qpTdoILMqLjUvERncOG84CK5UqxnOyrFqV19TGosbFvUgpL5VrfGpXtC3apHtXftEmV37tyrxi&#10;o1/3fPK+UwylfE5oX1wzzWu1TutbY6i+Z10nb5/fU5qTk3OVP3+J/KJ+ap/3e5pOu2/y1f6s8rwO&#10;x6lMz7yoCyxkDjhO9dPYivqp3lmibrrfkxv9+X2eJY31LGk+1Zfy1V7lZ0n1NO/K1zPJraZQNag6&#10;TdRR/cr5SOsKaW1pvHm9YvyFxdPZEmAAKhau+Tguys9WNZjRvZOXYEMBUiTlV0PMdF3iIhUxjLRG&#10;Tt5Tur7O6beyH40rjQelPtNz0nOrzD/7+XOtfOy6F40jV95fcf1i/ebt8vsudPZ1OE5lad6Un0tt&#10;UBp7MYakdK57q6wjVfZ5lqrHrOuqXPdX3GMq0xwpT22Ur2eRjiu/fbl0vZ8Ndd/1P4Lu+h9Hd0LD&#10;nUnENyL+0aigU5Or4W5ZYw33bLQJS6tk2YM7Ormk07nc1LHxCRDBzRxu58rl7d5PCSiRhhVVuOxL&#10;G7KITSYBC6yvQgGqktjUY7NPrgpJOSefjX5AUk/tJWt5+KU13vvM2p984/dzKzYCt2ebbWehzf9Q&#10;b/U/hokH0WjLE8/9D/BHNtF710a7bllbzVfW8vQLa37yeaj12Zf+B/Y562u+bINt12y49YqNtF21&#10;ia6bNtN31+YGHvr4fE5broVlVt2dj6z29h+s9tbHVnf7k4hNxX/M89/zWCDk1mpYyDDm3KKGPEmW&#10;NeV56E7zyH+e6r9Q8/9G5b9T+W9XUv1XKinlHLNBzTMe775vEz0pHekAXN0IaNVeczGgVf29r6zm&#10;1hf29MZn9uT6H+3Zzc+t9s5Xnv+NNdw/bw8ufWrXPv+VXfnjL0JXP/ul3T3/kdXc/NpaH1+zzppb&#10;1tfgfbf52Dr9j/Vu/2PbNcGzdeWAqQBIlWBJAEl1VZZDLSmvp/YCV6zn2Hx3kae+qA84BOLkAgIB&#10;mwIwARZL/ZOyKR8QceCxzQw9tdlhb5+JvIk+v0a/j99FPTQ96O1LWhz1a5S0MlFnWzNNsS63prBM&#10;qA+tjdUG9EAbpEPPbKnvUYAOIAAWP6jj8cWy2h9dCPXUXA1h/YM1EO7rENZBWAW13P8m2pLHJnfa&#10;2PZ3ITa2C1dlucISx4ULMTY/AVcT7Y+9/1t+7cvW+uCC93s+1P7okl//etlyC+FmEHHMZinQCwjG&#10;hiobr7j5k4XV8cpA6OUKG8tYZWHFkCDd1pS/v0AX1+6sv8eeUk4ZUEZQT3U5B9jM+Ds06+9SWLaU&#10;AMVAHa7ezof6nl+w/tqLkcexzpUHyJAm229HH4v9j219tNa2Jvx64/UBqMib8/cKKAXIGm3GkupG&#10;AiKh2wHI5I5N88sxoAHrLsp4DlhEyaIMazJibr3dHLVv98btzSbzQwyeDtufx0KFTX1f+x23/f7r&#10;Yg2Rt018pplmn6uW0N5cq4tj5jGtOeov+9plnpijgHrNt0OAOVzLYXEWgJE1MJYE9CTFygZ4yzsD&#10;jNU7yPvGz5FcwKzme19a8/3PreXBF9bh32bAT1/dZev1bzZAB6skQI+gzzTfytLzm+19YLP+zZrx&#10;n1+zPXd8vu75uFLcqdWhB7Y8cM+Weu+4btmKa7nnpi10XrWZ1os20fiNjdZ9ZWONF1yXbLThog3X&#10;nbeh2nM2UPO19T/9JjTs40BDzy+Hhmuv2Kh/u8cbb9iEf795b4DBQGD9s4b+IQHlrlG5Z+aDb0kC&#10;xTxzwAsQ5WnMOekikLp0TtmS/xzgmHvHaov5YF6Ilxb/+ODvESBIlnaCIEASoIqsGUkFcQRYgCic&#10;A1ZkCZRbPgJggDdAkdwyivoBK0swplrkI9rSDreGuAdEHJNHGfOgbywp51pTCItAQBrrizJ9i/k2&#10;8z3W94m4XHKnKAtMRFw63pXjFb/eXE/U0XvGe8V9Styv5oH7PF4djXEi7l9zAJyjLLlqTDGymFvB&#10;LOaFeQVI0RfzRX9YlwHDiJH1fnc2XCZyjOtH9ZOPAzH/5DNX9BFz6demH9q92vDjko5xe7oyGKAR&#10;uLgz21WeR1nKyTJO7yegcmPS14jPMeCbNrkELhEgEwEtEfEBAR2bXra11G/by742/PqIY0TZhrdZ&#10;8/Gsen+k696OfMrZMMcKBAssuTAjbpViVuXWILIC4ThAgPdDDCk2p7VBzaY0KRvTWFSwIY0218Yj&#10;Vg4p7vXWlkeiHGsXLKeAD7mLNkCErKgoz61hNv0ZbPhaWPXnsuzPZ8nzFbOHY/JW/Xmt8a74Gtn2&#10;57Xlz37d21BOrJ8xv8awrw8srgZxT9aLdYrf3wTt08a/3KNhlYKViqy1Fqb6ogwosLc2bfur07bL&#10;hv/CmK3NDNnieK//7tHhv2u0WVfDI+uoe2Atz+5Y4+Oboeant63t+T3Pv2ftdTeto+GmdfKPSvxz&#10;gn+jsMga9G82MZxmfd2E5ZWvGayy8lhXlA/675YAH0AQVkqAodzNHrBIFkykxNTC6klQjWfM8wZq&#10;AhEFMYGRQBbFYiIFwgBqAD5jQDQAkP8+S7wpjQMAhXr9914UMMrV3/YwlI+V8eA+csm/MVjn7a4N&#10;+xqctFcHs6Hj/Rlfn8BXf87+bsz5Nwh3klhdAbhwE9jTctvny/824p/5+v137MHnPldYryWN9fnv&#10;pFjAEudvrtPXvq/bGb8f//Zj3ZbcFCZAWi3yAaaAUmAqUBJgihZ9nS/7ml/xtYYEXpHyECCWtay1&#10;jYWgXFuiNV+nrGnWM+saS69qkU8dXUdWZGFJNuXf8OkBvzd/1xZG/Z2e8Pd/0nZXp0JbS+P+rvu6&#10;9HLqqf7KjK/x2WRtJYvEfN1zjIUiYs3jOhOrRFK51eQYgCu3mlh2kVLGu0KfgGF0RLyrrbmAaMBk&#10;gBmwbHFqwNeXX8fT1Tks3LxscTzOJ/0davf3R+pqfurPvM7nkW8C8+DfrxJkO9pbtuOjdXv1YsNe&#10;HqwGcCNfqSAbFmJANtwXzvlcLM35t2gJWDfr9XB3iOvDZe9j3V6/3LY3xzv29nj3hMh/7Qqo5imW&#10;VlhZYZ2FpRaWWwAy4mEByDjHagvoBfCSNdibdwf24njbdvZXbHVj1hb8+c35ONG8P7uV9Rlb35q3&#10;bb+/fb+/w5ebdnTs10J+LHd0ElY/ySXdboAe4BWuB4FZIyM9NjTUZaOjuE8kNph/l7dWw4JGoELK&#10;LWtygAFMEERA5At0rG8QL2nRllfmbWl5LoRFDpILOVnoUF/XxHKHdmvrWESth7WNAIiAhwAMYyBf&#10;ljlYFQFs5HYP4AMAkuWSLJkkyqiDlRIwDvAGgJMFGykgDvDH/MzPj0e8KvIoBxQC+WRRRRrACliW&#10;ibK8PGBbCRDmkhu93NKIeaqeI+aNeaY8F1Y6x8dYZCVVW+xgyZNctyX3bORRRj3qv3jh8+lKLuno&#10;I1n9SHJTR5tiQ70ABWnz9n30z3WpT1/0eXR0UO63GFfhKo+NshzgIMqqr6PjdK10PZVVgzggFGBK&#10;0CrWqac5qMrr5dfVNbSZiqrPlVc9zp/WyQ1ubQSqLCnVV9+51E/ehzYcteko5dc4rY7OKau8/v+6&#10;8uueptPqFtdPG+U/da/Vbavb/yXl7f4j0saynpek+dfYqq+p+9Kx7ok26k990CbdZ1FPfab2aQ44&#10;1/XJj7li3UtV6ztX5Hsd3hXg7ve4F3UV10zKn0P0X7p2UjE+SWNPdQvQqPvm+KR030ncT7GBn89N&#10;8RxOtkt5gk4//shGfNIPPwBYErQSkJJOgqzK+69W5VyQV70WK/uvFmPReE7Tn//8Z/u3f/u3sjj/&#10;05/+ZP/6r/9q//Iv/1Jun98T48YyjNhc+byneUxwA3Dx5z//yfuk/z9lMEOQo3INFs+gEqgJVJCX&#10;QxPl05Z2RR1BkdQ3/aWyNCa1VznXrVYaR6G8vVRcJwc7qX7el9ZN0W8Bmjiu7LO4Rpo7noPuubj3&#10;XOpTSmMtVFz7ZBnK256u1DbVr5xDpHvJy4s6CUqelOaiAFHorDroZ+0Nl6yz6Yr1tVy3gbabNtRx&#10;O6ntTojNoFB3TVKnH5fEJjPWGgAogIngVPxnPiDA/5CVcoBFGXUGWxWHKkGqUEey3GLjDTdXWGuw&#10;wZegApZIXub1sI4abL4ScIrYUsSNQr11xOG5aG2Pv7aGu3+0rpoLNth03QA7gB/+S31tvMHWJxpt&#10;fbLe1qcTnJoZ9PF33QoA1VH7TQApgan2519bV/156226ZP0tV2yg9WpZgKrR9ms+phs21XPbZvsf&#10;BKyaG3jkxw9tYehJUglAYWWFhQeWHlh9LI8QvL6uPC6Jc+VRTlv6AFgB4bgfgB5zCYgCTOUiD/dd&#10;cuFFXg6xkvyZdHk/PQ9suv+xzQ4+tbmhZ5Fi9QOECYuvUG3Z9Qt9AsD4r9hnN7+w+5c+sptf/9pu&#10;ffObOCYPgNX86JK1PSXW1rVQ5/Mb1l13y3obiKsFvPQ/8JsTCBU0qoZMACHWHxuTbFBKAkmCRqpD&#10;Sp7AlECVRL/V9fO+OaeONtblwpC21GODj82+pLqwXhGkmhvxfjKRtzRRH1qebDhVa1P+rH0dLo/7&#10;OpioizW54XkAgxXvA2gAdGBDHmud6XZ/Z1pu2EiDv7PPL9lE272AB4qtxDHxkwbqb5bhFBpq9Her&#10;7YERh0lxa4jXBBRhw3Z7qqO8uctmLxu/bAKzsSsJXAEpgCj0hVUVKn8fqiTLK74VwCyBKtJxf7/J&#10;ox7//b812VmCVMSl6iltOHeG9ueBMEmHi132YrnHjlf7bG+uPfKAWEdL3QG0yMfqBL3bHrE3m0P2&#10;an0g0ve7YwF33u2Mxvmb9X47WugIuLTkzxK4RIpFFNqdbrZ9XMZ5nePlbnu91mdvNwbs3eagvdsa&#10;suOVnuiDPMpeLHbaIXGRPKWMPMrfbw/bh72xEG3pL9zLTaa5R9pEZ47zDXjKeCakPIMECJu8TmPc&#10;8/Far73e4H6BCglUrY7iFu15rCNAFRAKOHWw4GNb7irarHp7l0AXwIo2wJI5/87gHk5K7uPStSU2&#10;vSVtfufvp44D7Pp7lQNjLGqx/hF8AsZgNZgDSD1fnjn3KnHOM2eu94FtM00lNfhc4davxtaH/bvb&#10;fcvm/Ns823bZJpvO23jDNzZW/7WN1n0ZoGqo9uvQcN03JZ23kfoL4YIQjdZfLsW/umaTzTds2sc8&#10;237P5v3bO9/10Nb9GfCswoWjvxcCjIp5hjjmXQMCqzzFQ3sUc8y953MApBKoIh9N8bOvM1lqIc6x&#10;bOZbBxABDgFKgBxAE8GOHCQBUchTGfWBUhwDtuhHVqTUpR9ZCUmAEoALkKYMSzzlnHzqyzqKvsMC&#10;z/ujf8aSj4H+AVHADwDLEXBjpjPAioBK8a3172UJYgFWIj7dXHe4AT1aJKZdX4XIQ3zPeK/0PvEe&#10;CYJTlkM5xoU45x64F90f98b9c1/UZe5k2YUEBGVZJZhFPwJNpJpv5oI54XccLCWxmJTVJFZgzBn9&#10;U5e+Jc65Dv1wLVm8CSwxL4J7zBPHiGOgFPOXAyu9r/zc089FznNwCOQCFGregVQBrBb9e7cxZvvr&#10;IwGnBKUAUaScH26m8t3VoTLE2lsbjvyjLZ/X3emycBUItAJSACewGCGVdQjQCksqwS1g1q4/m+2N&#10;yTKAAj5hMUEKjMLSQhBrcqw93IINDzSGi7ChHqBHXRlMsXEPuJLbNjbm2cgHSHFMqnM26YEAxOkR&#10;oFqh3NfIpj974JQgFedAKsqroRYb89qcxwplb2MmNtXR4fZ8wCiJzXU239mcZ1N+sLs+XAAOdNRa&#10;X1uN9bY+s56Wp2VxPjfWbQsTvQEHAAnAgxfbC/b6YNXevViLuEvvjpft/fGKfftqNcTxu5dLEUtM&#10;ruRkgaO5By4BFl/tzdrxznRYaWHVFPBpeSjc8C1OAFTaA1gREwqgBCzqarxjLTXXrP7RRWt8dsW6&#10;/feVYf8eyuoIAIWFEFBKlkNAKlJZJ2Fl1Nfuf294n4AnBKxCHJMPxAJGAYMYA9Z/jI3xvnuxZN+9&#10;XrcfP+za9++27MNr5mLJXh3Mxb1hdcQ6xEqKMTAurJpk7SRQllwp1vs8NwaMWppq9bluK2tnpT/g&#10;1IL/zg+wAmTN+t8A1APaYvW26+t2Cyuf+QGfN19DJa3P9Uc+scg4Xp3xNeiijLxtX+Nh1ecCKAme&#10;sn5Zm0BWUkEpwdYcOMn1Zb7mVY7oT+s/fwe4FhJwykVeDqVIdUz5+vxIwCugFut9f3M2IBJA6eXe&#10;Uqx9rXdBWuAs4pg8uRTMYW4OvQS5cEkoyQUn7w8gi/KVWX/35kd9Dqf8uS/Y8f5qiOOd1Wk72Jz3&#10;78xslG8CfBbGQsAszoFQWH1hDaa4WliCEVcLF4WF9ZeP0d8/8rEWk8UYgGp7fa4CUh1h4XW4Ya9e&#10;bMUx0IpjANW7V3uRArGwAsPyC+gEnAJIYcU1MtJlAwNt1tfXElZacl8IyEIAK9wUYtk1Ptlnk/5c&#10;Zhknbhj9fnaAUodrdvhiw45f7djxa7/e2/2AWhLnSNZbWDcJrgChxsb6bHjY16GfC7RgsYSFVW5J&#10;lVuyaFM/F5ucQCKg1dz8lI2ND9nwSH9odMyfdwlIoZXVhYBOgBYsaQBMwBUADHCpDIu8TGAGuIUE&#10;xGibgxjBLYANY6AO+fTBuHCPR59YIskiiRTLI8DV1qb3u70eIIu8PB8rsT0gUMnKDXEsazfmCBBY&#10;6EXAQEBUgk/JPaDOlZfmNonnI2u6aiu3eHYZhGI+cnCFeDbMI5AunzdJgOplKf5RLgGiAjq9CHi0&#10;v7/r97rl64G16POxi2WfX8/LBK6kPI4SUCnpTeQjrqO6+TUFyEiR6pNX9Ff0WQ2qKjeHz4IZbNYC&#10;v85WwKgqi6pKVfavcWhcqbxyczpt0qd26fhs5WNV3sm+cqnu6W20Qc8GqDaCUdqULTbwVafyOkWf&#10;J/s7Xar3H5XGL51ent9vMT6uf1q76jH+lKr7zUVfet5nKV+3Z61ZdNpzRnoGup42zIvndVKUqV7K&#10;K+5bZene6D+pAthm4EpA6ocfk34kBt6/eN8lVY4jfyaouBfycym/aJPqck5fqlP0fVr/qV+10b3l&#10;Y9Kc6t3kmDbUSZvobLAnAXYQx9VwCMBzuirvq1ppbKeXpXsg5ZzxMnbex2JMOXTK81F1nsaf69//&#10;/d9DZ4EsraVizirHp/H/tNJ3RLBDIAR4kYMbKYchtMtBSd429VkJmNQur5OLvFxaF+lZp/JUV/dc&#10;3EN1PfTv/868pTGntqldqpfqqr9KVYOlkxDrJMhKdXVt+tCzqB5fcU0dny61O9lWqgR5jIl7ljTm&#10;6vnWGE9T3r/yfgag6m+9YYPtt0qWVHdtDCuD7oehMgjINp/ZdJ7sYFM8uZ8DRAFMAFa4kEO59RSx&#10;TIAduK9TXYAWFlUBp0qu+ohFNdzCf6V7+8a7ZQEK2NwUqKIurvgAVVhLAacQrq5IyRO44hiXSlhQ&#10;bU41hwBAACJiTeEKcKiF+FXErrpgPXXny+IcN4GIclLqYgEW1lz9D1z3bG7gvs0PPgiRN9N3PyDV&#10;/ODjSIFW82w+BqwiJlGtH7MZhAo3b4h6gChZTuECERiHCy/EseBcxC7xeclhVDWkIo6AxLmAFXX0&#10;DHjmWFNN9j4M8JKA1fPkyqv07IiLseh/7BOfglSxM0ba/R7ZiBxp8Xp1cT7YgktBQNY9XwusiaQE&#10;pwCZAM005tPgERtlEs89h1jUy1XM4+nSfCPAEu4ZgYVhzTDBpmdLpORRZ66fDTusrB762PyZluJI&#10;5W1wt0c/9Lcw4tcY9b7HvO9xgFMh8tammkK4ZJNWJhrKApQCqLCoWvD1uOxpaBi3TGxCs1F9LyBV&#10;WO74M1rxZ4SSFY+3H663hVJMGrnllItOyhSTBuud5AaMTdsEOgAhbOACHdhsl3WPNnbThrqvmTZf&#10;P813A3ih4SYsbYjJ48+OjdV+v2c2xAd9XfTWRv6IP+uB+tvW+/yGdT4h1tMV6352zfpqfT17PsLS&#10;CmAFzKI9VlWbbGL7uBIsYzxs2tYaFlFADKynABgogNRqXwCqHGQgwSyBK6DVd4dT9v2LmUgBVgAj&#10;QJTiFB3MtZWBFIAJGAVk+nZnJMQ5ZdQBRgV82h0N+PRqtddeLnWFqKM8Yh+tAICx/vFnuND3KCyu&#10;Nlgz/kx4HsSPAsjtTGMVAnzpsqPFXnux5NfCqmx10F4u99vBfHfUpQ7zkCBOEpAKICXrKSymBKTe&#10;bg36/Q9FSt7REvCvzfto9rqpDZZ7AlxyMznf598kVxELqbDuCkiwPGCHS8QC64lNbDbI2RBnY1tW&#10;VkiWG7nkkhEQgxu8Qf++jWVuCrk/niNAimfNeXHPCVbyvJjfHb8HaXuqwTZHcSv42Ob8Z8tM+zWb&#10;br5sEw0XAlLlykHVSP25sKzCwgqN+/c+QaqrNuXf3BkfGzG15jsTqJpzzQLauh6V3ztcR2J5Jks0&#10;8k+LFcVcco6FVMS08r5JOZfVFHOC5ZhAVi7ygHwBFDIIJMnaSRBFwIM83NABQ3DDB0iiDiAlrH12&#10;ZspWPoAW4AyABThCPdrnFlOAGwQ0IRX0yetyLPhDf1xLdYEsQA/WEJL1DusKV4MCMYIxrBvgCT8b&#10;4vtfAoB8s/heIb5hAoIT7TyXBPIFDEmxHh1r9Z/TgHQXcwIcEtRjXsiX603Fh5M4Vx5wj/nmfjQf&#10;EvfL3DB/zAd1+SccoBRucXl2AlKCT4JbHOdQTPPOfApYMScoh1MS51J6306+l+RzDowSuOJnMD+L&#10;kX7O6mcz5YJYEVvT5x2rGzTn/c17X4ve55Jfc9nHRN6CX3cFgMZ3Ym04AaqdSTvemw7wFO74/JsC&#10;kAJM5XBKljUAEsXgETwBJgCAgENoY4nYTwleIUDR/uZkWQdbU3bk6/vl3py9Oly010eACeJnLdob&#10;P0YcH3v5odfd93dgz/vBokSb96SyqgpLE78+4toaC0BKllaz/pwQVlSkc/48gVSCWrgBBFAhNucV&#10;uwf3aGzAs6HO5np/Z611tTwJcayYQPPjPQEBsFhh4/9gY9bHv2xvDgEvm/ZqfyWg1Nuj9RDHgKr9&#10;9RmvPxaAgvkGyACHADBAI0GZppqrZTU/v2atuOvzn/9d/rO/x98fwBOWS91Nd0OyZOK4s+F2uNnj&#10;mBSANDPsv1vM9gSgAWwBhgBixDE73seSaS7AGcCMFJHPM2edYFkFsCqPM4NSuPgDiE3zu6n/nkpc&#10;qqXJjuSe0q+Je0RSXCVi2cVYAFD0w70ijnWO273c9R75QDKJcyy0ZH2GpVl1PDCdY5Wm9wCQGxaI&#10;SwlAAZ12lkd8TnDZOB4p54CoakjFOWCLegfrzN+CvdydjXUKOOJ5AqWwEMR6ChAlGMXapU4Otljj&#10;En3sAle9nLVNed6evgFVrH/aU+9oa9Y1b4ebc7GmsKaSBRVQClDKGgWWsk4FtoBVAaxK6xwIpVhs&#10;WBXmIg+4pHht5HGM5RRpnk8/AChgFeCK90quBgW9BLGoixUVoAroBJgCSu1v+L24OD7eW6nQq4M1&#10;/0b4u/Ri09+vLcN6CmsqIBXwCQsrYJSERZX0wt9FLK7eHG/Za383scDa314q4NTRZgAoBJwi/3B3&#10;JUQ5KXlALeDWxupMWE0BnQBSCwv+Pvt9hOvA7cWAU8fHAA+E9YuU8rDCevctLtoO7dWbPXtJHmUl&#10;MEU+x8Aq8rGgOmDM/m3Z9XtBwBXcC2IVBKziHMiCNQ9w5bvvcIPGRisQYS/KACTAKoQLPiAQFk3z&#10;C9M2MTliQ8N91j/Qbb19nTYw2BNQinxAFTAKqCS4ghUUyoFTbgUEWAEscUwZ7RcWZ2x2btKmZ/zb&#10;u70W/YSLuFdHUV/jWVyajbpYaAmAUQ6YAlKFldXLgzKYklUVEGptdTFc5xHTCVBFHaysgBffvn9T&#10;EiAFi6s0L8CjAlIlCMU8ylJNwCqHVdUASnG2cgG/wr0hrhD9WWGZhTjGFSJzwxwFzMtc5AEPuVfu&#10;WfPHHDMXgnaCUoJFh4eMaTfgExBqe3szgNTGxpqtr3t7F8fkUUY96tNW1lMogS0g4GkqLLh0XSTQ&#10;JWBF3WJz/3QJBJwOsd7EWHRNXUd9x1izuQKsAqUCQJWsRwSkzrIsKTbNKzfETwKIys16tcvzTtNf&#10;qqfr6hrVdZV3lirr5X0V/XHMfeRSeeWG9f+68rGeJjZY2WwtVNm+GKPGn+4plSeLJeVJZ7c/TcU8&#10;5P0ixlZZ96Qq5ytXXi/l5fXysZKqTXH9NPaiXr6RnSttVlfX07yeBqfy9U75TymN52xpDGxWp814&#10;AEoBC6rvRePL83Kl+SqUv2eI4wQCU2w3ledgUHNJf6cBqcJaqlAOpyrrV46vWrpmtTTebyviXdGm&#10;sn8EhAIsAZhy0HQWwJLyMo7VJm9bgBRJ0CQpX0c5eFD9yuebty/q5NKz1/pTepoo0/XULkljKvog&#10;n/4LEPTnAC0CYxpTfu20xtL7pvWQ1q36TP1WXzPPrxzbSYiV90O9NA+nw7fUTzE2xlOMq3pM+fHZ&#10;Uj+VfeXvWWW/uh9Jz7N6vBrzT5UjPfdyjCrFpyJWFXkRj6rrYUCicNNU2phBipkCkOqovWqNj762&#10;mjt/DDU9/sZ6Gq/bEACk64ENd9yz8Z5HNo2FjmsCX/CeP9J530bZgI+4VHcj9hTQKsVy8jF5/0Aq&#10;NoIAFQloJFBVxKG6GTAHV34dT8/Zk6u/tTvf/JM9vvKbsKSiTNZKgCrOgT3AK6AWkGq09Ybruo20&#10;XAsNN1/1a1/xa1+2gYZLNoObQR/blF9zEqjWftPHVLQZarns47ju93A7NNF1O8bFGBVLa6bvQcAn&#10;rKFmerEYemTEtcKiABAlyX0hFmCAKME37gWXhaSCVdTprr8coIlYU2ik82FI50Pt9yM2VW/TrRAx&#10;qohNpfhVPJuxnvuh8d4HZfd0uKSbIT4WsZWG2YxqsIXR5ogbsDzhf/x7ighmTTwByohXMMEGYH9t&#10;nBNvYBC44X/kj/of/eP+Rz1lxCCgbhLWSWx6JXAHFBIYElAizhASUAISBSDy+kAl6hMfDLjEvJKS&#10;R3vAkkQ7KYdUKO+TthyTRx3Gkkt1uDbXxQJtfhjIVAArxDEin3JEXVmsJau1Jzbp62Pc19eYr5cJ&#10;Xy/ATUAV0ADLFllWYeWDcPuH+79wAeha6HsSIIGNcGCCoJQ01+vX8ufNpjapgIM2yrVprrpstBOD&#10;qevpRWt7+E3EGCJmE27GKBMAK/Q4IBbgCneCuBFsfXDOmu5+ZY13vvQ+zlvzva/jmBR3hN38F7UL&#10;14OCV7gNFLQCfMkSRRv/bOKzOQ+wwr2foAWwQjADgJFb31AWFlZr/WE99XZruGxdJbgFSBJ0Ciso&#10;P9Y51jpAkG0Aoz+/8jPweScPwIWAJcAprKqAVoAt+qAtrgAFwIBi9In1Fi4BcQO4jAvSKb+PEpAC&#10;TkXsrYWeyANOyf0hZUAqwBYAD5CEdRTWUMCn0GpPQCtAldYP4AnoOdcH8MAax7+3nXzP7tjSEFZM&#10;NQG4AFcArKRktcT1GJ/gJvAQqxSsVnBB+HIVWAVcwMqCWEbEOvLn4efED3ux0h9Snd05YBaWHQn2&#10;sgZZlzxj1hhwhzVGHus6WZy1BcRjTpgDUoAd8/Ri0a/lc4vlG8+EuV0D9Pq3bJ6fL/7zbKoVUHXV&#10;ppouJVhVd85Ga7+xodovbRirqvqvbLjh69BI43kbbbpQCGjVdNkmWvwb33bTpttvRTrp/aJp/zk2&#10;7e+BNOPf11zjfl9YPeYiD435tzmHT1hXYcmGgHUBo1zJzWGyvsLSCleAAW59DYR1zFARB0lWUYhj&#10;ygStKJc7XfIEQ3IrH/qhHXUk+gLcCMYAX4BYuPEDaqG3W1MBt7A8EtgCsAhKAVy4htpT9/3etH27&#10;P2Pvdsbt7fZYiOPXmyOxdrA41rebnwX5PxmwhijP1yffMb5vfAsFWPm+UUYd1hLHOmf9cP+Iccp6&#10;jDFyv/zuwZwxh4w/7nvNx+j3+2F/3j4cLNj3R0shjpkP+qEuMEmwThKw4zqCgnKHyHzIeotrhGtB&#10;F8+mGhIKbAGgEqQCTKWfY/k8IfIk/Szk55qkunk55/q5zM9TFD/r/Gee/vkjykd9vv13ADbggVOk&#10;gCo25ScH62y8/3mkbNgLYgG02Lhncx83c0AH4AMQAvCUuwA83psJ6xYsrWR1xTnQQrGvEFBLbgER&#10;0EWWN4AwYBf1gGGKHUQeZbmVCBvwspgCSrExj5s0rK1IZZFCHURbgFMu4NS8Py/A1JS3maStPzsB&#10;KlwCCqgB0ohrlWJajXo+7gGHjbg/uDScGKJ9q7fHcqsn6hztzNnxwZK93MPiajbE8avDZXvzYtXe&#10;vlyLlPPjfdyezdvexpStLQxFn2MDTTbYXWsDXc+tv7PGj2usr+OJdfvv9V0tD6zH1/yA//zFNSFj&#10;1zj3fG0K9h36+kdx7M8D4AL8Afzkrv6AR3LNJ+smLJuwsqI+4vnz/HgWWGyxBoCQnLMueI4AIYBR&#10;r/+eIWgESOIYOKVrcR1J16asWrRBjAeYg0Vdblknl49Iz191hny+Bn1+pABVHcmKi76rQRlwDFeH&#10;ADKAme4bcU68M1z44dYP936zI75WSm7+cO/HOa7/5A6QWGrkKaYa4xOUIgVSsS4BScAnYBLASVZR&#10;1etc59RBAlTkIUGtgLKldrlWZoCkWFNiNTlhh5sz9nJn3o53F/z9XbT3xxshrPfeHAJ7fE1uz9nB&#10;xrTtrU3Get7fJKbVWKx/vQOr81ggApV6Y+2Tck75dsDdyneG9Y1UzponNhwp4hqIY8rVDusoQBWW&#10;VcszQ/7O+1r2VPBqfqLP5BqQfMCWLKqwmIqYWbgQBLZh1eXH66uTtrs9bwd7S3b8Yt1eHq2FOD5+&#10;uRHp0cGK7e8uhkUU8aciFpWLeFiKjUXsLKUHuysRn4pYWblWV6cDVAGpcPMHsMLN3+7ushEzC1iF&#10;iz+5/MOiCkAFsHr1ajfqUEY92pCSpzqvXwNmdqIdZXIryHWBZMSqwrUfLusAIriXE2AhBY4ARQBZ&#10;1EVyY0dZiiW1YhubgCav62mKNwVAwf0c7v9Womx1bcGIScU55fsHPsaIEQVcIS4RAAGrn90SAFsr&#10;p7RfXpmzxaUZW1qetZXV+eiLfg4OibNEvCSshXZC9EN/L49xAYh10W7U45r0ydgQrvtmpsdsaLDH&#10;+no7Ip2eGo0YWsS7iphWwK2XxITyfoBmO8nt3/raYsWcaA4F+ohbJWBVwCq/Tz8nn7kW8EO0i/hZ&#10;mUVVXq46qWwvQFc+dxJ5zCtzwD1zv8yT5pM5efeOmFrJsoMNXaANEGdvbydg1OLivM3N+VwvsV5Y&#10;f1yTsScIBUwCagGsgFVApjL8yeCQNo0LpQ1jbdSySUiqceTgCZ29wZuU9yvl9dmc4xqprKgbm5Pf&#10;pRhV38emO/DJ68dmPZv0WFG9OTUvtXtv3//gfVP2EwJ8CXCdttGvTcSzlDYtc2mjMel0QFfMQ/V8&#10;5XOT5idt1FKm43TddG2VVbdT/erxVqt6vNU6rU2uvE56lul5alwny3KYw/hTnuqh/Pp/SZVtTm7q&#10;5v2eJo0j7y8fK32lDWPlF5vmEnnFnKttnpeAUTG2AkQxRo7VF3nlOiUrKdZxWb4mT7wPpynWdKXF&#10;oOYo9Z82ylVWPbZ0X9+WxlncK+01ds65P92j7j3VS0r5xRpl/fNOyAKU7xDHek9I8+/TixdJL19y&#10;zreLd4n3h+tyPa6RdBpE0vXPUvFeFu9jKkv3wjVy4ZIvF9dVmcYAeAI0AayqoZWAlMqqpXoCWHpO&#10;ei7Me/48cmiBBB4k8vL2iONUN8EXqfI6qX+1SdctdDI/1c/XAMrr03dSDpCKNVf0VbQ5LS/vS88q&#10;rTfV0zjeZ31Ujq9yjLkqr1V9Xn19tUl5J0FSmtO/pMr755y2en5FP6pX3B/rlXugHPAk8JfafJ+t&#10;gaKd3kPWvu7nZxH3g//YduXQBFiExU7zg2+s4e6XEY+o5TGu3Dzv0cU4bn92NYBIb9MNa3l63hoe&#10;fhXQqq3monXVX418gFRAqa4HNoaVVs+jgFWTfU9squ+RAXMmu+8E2AFWaWOEDTX+85hNMyAV8T86&#10;n523iDV1/1PXJ6HmB1+Emz+sp4A3WE8BpIjnBBwiRhUAqBoGoZEATjcCPE10EAT/dqScB4RquhJg&#10;CqkcAa2AV4jYVJPdXlYS0C3Fz7pfgnD3knxMSQA3wNsDH0+KrQVoY5yymkKcM0a5MgRSAdi4x4r7&#10;Kc2v5lbiHJ0297ny+EmKm4QrOyDV7NBzT2sDKAkuAaZyLY032+JYUwigRV3aSAJjk32AytSf4Nfi&#10;SGNsgDEXgDvmBZDH8ycVhCJF5CE2zKiL5R1zwPwxL3rWE7jGKs23XCsCKgGFuFCUe0XyWPesEyzZ&#10;KFN9UpRbu8n9InXpS/ARkad6HKuO3i2NJ0Crj0/Pb7rfrz/4OKypsKzanG6MOFW4YENYxeC6jfhH&#10;bMLvYIU1XBMWVbimW+xPbsLOEpvbbILLXRgb3uSzER5l/nwm2u/bYMMNa390zhpuf2b1t/5orQ++&#10;tp6ay5E/1OjvSvPtspUIIIsyYBb1n139g939+ud25eO/twu/+5vQ5Y/+zq59+t/txmf/w25/+U/2&#10;6OJvrO7mpwG/Oh4Tu+qctdz/KqDW8+v08anV3vjcaq790R5f+sj7/cKvczM2mwEkAlNY1gBQUG5l&#10;ozK5AAREAaSAVYJZtBHQUluAlEAHQElpAI+R5wGiACBYPykGldwBIllX0QdtAFq0K1tnrfSEgFSU&#10;EdOK+FRYw9Ev45HFkOJoYc2k2Fq6J8bOuBWji3JSxZ/SWkG4+NP6oSzWzzgWUrVxLDeAgCmsqbam&#10;Up2IhVYS/SMAETAAJVgEUBuKuD/E/wFUIQEpjo/XBu3VxnAAhxxQaUM9F9ZZWO8BJbF+AXqSAkAV&#10;Mw0LGSxltiYBEz4Pcz0xjqPFfn8GPr5pLOL8nkPp2a3ybvQ+tLkO/1YDlRov23j9xdBY3QUbef61&#10;DT370gaef2Z9NX+0fk8H676wEWJXNZ2z4YZzNlD7VRlYAavQePO1gFaT/nMDzXj/U63+88u/RWON&#10;N2y8CTB2x2b9245rwOm2uzbj3zasrxb827/s37NV/5atDxF3rs5W/BsrMIX03gKoeGdZD1oTCLAJ&#10;qAqg5d9TLIuAKrlVlSyokEAHxwAUzgFHpAIqAllLQ0V8KfLyvqir+sCs6W5/Xh1PrK8uWT/nlkX0&#10;r1hKQBcADCBLMAu3eMAhoE2y/En/jAA4ESQRPBH4BFyxlhDHAqObE76OSvAJEMUaFcRkzQLzgFIC&#10;v5SRnywXfU36GLhH5o/fNWRhxj0AlN7tzEQsKcAUx4xfbg8BTLKYinspzZHEvGmueQbkkXIuOKbn&#10;lLfh+noejEnj4pyx0p62ETsrrNAKSMx7tjPrz3nGn71LLoYD6nkZdajPPPK+8q4KNmtekeZbfev9&#10;zZ8RFlWTfQlGAacAUTm0QuQjABXnxKkiNhWu/453pwJCSQAqBKwKayl/x7H2AT7J7RuWNLlVC/m4&#10;ZkOUy0UbEAPXcKSyliGfNriUw3qItgIUbPizyS9XaQIAnCMglaS8qO/nspoCUAlGyf0fQOfY1w4C&#10;7AB7sOhCnGvjXIBqaQbglTbk2YzXprwE2GIDHgAFiFK8reWFQZuf6Q33hrg27Ot+bt0dT6216X6o&#10;pfFepO0tDyOf8gHiHwFE5vrDfeLxixV792bLPrzbtQ/v90LvXm/a62M22Vfs+Ig4PGymL9jOJlZf&#10;pRhfmWu/avd7CIAjF3zALEEcgBUwSu71eC5hpVR6doCpNv8dAGHF1dl0J9wE5s+1o/5WuBJUPCoB&#10;Ma5FvCwsp7CqWpvtsa3FgXD9B1jjGIg0N9Zp08NtNt7va6G3IcTx5GBL5E8Ntfra7bClqV7bWBhO&#10;cGULS5tFe7W/ZO98Pt4eLtjr/bmyC8TDDaydsI4aLVtxJSiVQBXjYVzMG0AK8ASEGuS5tAK+ngaE&#10;IhYVIAtXf1hXYUF15PNOiktAyliHWqukWpeAq2H/Hve0+vNueRDqBUL631WseeoD4mRZBcTiWdIH&#10;bYlnJTBHSj51AFeyvtrx9b21NOrv9EB5HpmrhYluW57ui3zmbH0eC6pKkY+ATQJOEuda+7ny90Cq&#10;rssx7xLvEO9SLr1XvEMJ8GJFuVEWllJYTeHuD0gFlBK0InbVLi70gECeKpYVLv2AVLkAVvOzgzY3&#10;M2AzU31lcS6YtbYyYRtYUG4t+ru0ECkwClAFmOJ8c222LKyn0PrKdGhteSokuASEevFi02Q9BYRC&#10;5AOe8rLcogoQxnW5HiCM6wPPiH+FXuFisATTqLe9MR/XXZofs4VZn5/l6bDMwZoHEIK1FFY8suCR&#10;5Q7HWFtRJrdzSMBHICSHVgJXACVBpoXF6Ug5B1wppa4AFzAFoCSopL5VHiDq1WFYwbx5S/ypoxDH&#10;AglIYOH9t6/t3XtcuSXLmVwBIN6/tre4xwOSHe7YwT7WVRuhne21SMkHVlUrgaU9A0QBpr79Nolj&#10;JDgl5dZUgk2kSSkOFQJIIZ6JLLU4FqRSfcaMciAnWCeRRzn1KsEW95w2bJEsq4BOQCiEVRUWVMvL&#10;iwGvSNfW/Bl73uamP4tSPVlDaXNYG8T0qX4Rx/nmcQFXkgRd8k3lop4/q/JGbxLnuVJ+sZnNppk2&#10;iCvrJL0PkFQCUKXN9xPrxsUxUplUsXlfkjb5Y6O/vKF/iqJugj3a3MzvqXrcp0lzxfwUG+HFJml1&#10;/WoV1z1dqU7lfKeNyAT+NL+S+tT8axxS2nhNm6+FKusW10/PsjguxiDl938SBpxcH9VS//nY8nGk&#10;OsW18/qqk7fN+0h1K9ueVvenlc/TSWk8Z0njPKu/ClBVAlTltexrVOv+dL3xNnnfJ5U22NMme75x&#10;nq5fDSrOnrf8XnROmZ4jzz2tyUJFXvFt4Vui70oCVoVevaKMuvRJ/ymWE9J5tXSflWPLx57r5PM/&#10;rU8k6y1UnY8VmIAUx7m7QOVLBZBK7gxP1q20hinc0hGb6s8VZX+NCiubBELSs0/PuPo5V6uYl9La&#10;9Pr5nKmPaml9VUKXtM7ysjSmdL/cJ9I4K9vlSn2cXJ9Jp405v271ufokv7pNMcZCRdufVt423UuR&#10;X30vXE/X17HOq5Xus/I7WjyTYvwo9V88h/w+fsZGNxtmbIKxOYa7oYGSW7nOZxet9clFa3p4znUh&#10;IFVbzVVrfXbF2p9fsx7/47HxwTdltTy+YJ3Pr1pvw82wtiLtJ8h8yQ0gbv/kKjDiWWF11X7TdSNS&#10;XPoBLRCWW2G1VXcr4mAhARzqYrkE4AJS5ALuUAcJXpAPwEKADMQxFgXhUq37rs323CtrGmsooJSP&#10;Z7ztRmiCa7rIo4w6Ua8MqJJFFaAqKQEqASvBCkEZrKmAgfmYBakYd4C07L4E4ARGAHFhYdbr/fY9&#10;ihhTES8pk+JO6fg04eaRGFXUkVVQsgSqC9d/S6NNoUX+qB5uKrv8m8Xvv2t1ojXK59is6n/ued6W&#10;eCJjzbYy3mIb0x2RUo4bSNYFa+r57c/t0dWP7Jvf/k3o0sf/za5//j/t1lc/t7vnfmXPrn9irY/O&#10;W7evJ9z/KZaG3BBxDMSKOS1BTizXFod9PZeAD1odr43zlbHnESsMd4/kcY5LxurnRB+5eusvWn8j&#10;Lh+vxfrUdcouHbPNZTaPcwiEFFPmNAVQ82tjSYVlFeIcy8KxNn/+Lb5+m65ad80563rytfXXXrSx&#10;pmthyTHr6xYXcuFOrqcQrgJzKR9rmvl+INXjSJNLQX/PWu6EKz/Fshps8PXW7O9lC5ZM9yMPYIQ4&#10;Ju6VrKaa731pT6/83p5e/W2Fnl37nT2/8Yeynlz5jT248Au7+80/2e2v/tFufvEPdvXTv7NLf/hb&#10;u/C7v7XzvwVq/U/v6xNruX/eup5eDQutme6nYeWFVQTQhg17uQBEbNoz52zc8/0C3AByctdwAlSC&#10;VAJVglWyiAJYYV0V4GkluZQDJM37+8U3YrT5egjQBGQStCIFQJFHPcpJOQdYARNx+8cxdQFegBT6&#10;BqrIRR+xo1AOlxAWU3LTl5eRApywpnq13mdvNgfiWHVIsayibdnqahVXiFiZ4RoR+MU8cd228vXJ&#10;xzIL6zPieLHhj7T5DyRCQCIsqo7Xhu14fcReb2IRMxHimHxct7GRjmu3ndnknkxuyRKgADz1hKvH&#10;lWH/vvT7N6XnuX9fn/ra858P/v3HfSQxzXAliUvJ1RGAFfCsFMNs2jWD+8Z2O5z3e3LtzbTZls8z&#10;sAo3fQlU+Xek7lJAKjRae96Ga76ykYavbLj+cxsCUvnxePM5f78u2ESz12s8Z+NNF0MTzZdsqvWK&#10;Tbddtxn/eTXbcTO5Fey4Y3OZS06uuezPnvN5fzcX/Nu6hKtHz8cKcpM14CmWkQHT/Ocv3wtZTXEs&#10;iymBKdY43xJZV1GHfN4LLKoEls6SgJNACVBF8IpyygRQBFYEXoAjQJLp7pr4x5E8nhICTgF5aC+r&#10;JFlUcV25GeTnOUALd3dYZNNX5LcB7vmnEixZfW37usD135utcftwMGvvdqdiTb3aGDXiWFGGm0m5&#10;AsQFJVZ+uPTDvR/fDFz+ES8Md4CxRleAZsPhqpI4b9QFiMa3zu+Hseg+GHM1OGKOKBMQZL4ATYCi&#10;7w4X7YeXK/bj8WpYVQGwdP8IyMQcMp9ALSzOAHUcU0/9ao6YU+YIMV/8ww7ljEXtkeZZLv8Ufwo3&#10;fpwzN3LHmcetqo5TFeunJNz/qQ9EXcUHU0yrXIAqLKdxcyYYhTjGiop8uUHDogqAheuzCs12Gy7+&#10;gFHEIQJYAKOASgAJ4EXuno18xTECNHE9ABluBnGpBgSriIG1A1gYjxhZxM2inqy+GCPXxnJKrs0Q&#10;G/KyNsmPc8lCBTilOFVYVAFvgFGAqTcvlsO94DtfG++O1+ytr5MXu7MGwKI+FlfDvY021NMQ8aZI&#10;cemHqz9cmeGaDPdlclMmt2a4MMOVGW7NVj1dmBmwydFOG/S+uttrrKPlSVmjg6025v1N4CZtoseW&#10;vO3WGi7JFuzlwYq9fYUrsvVIgVLv327bt+92IuVcoOrFARvqUxH/C7g11N8QFlmAD8AUkAg3gLIw&#10;klVT7n5vdcbnyFPOgVVAK4FGQUieLSni2bMugFlyBYlFXHpmuKPriD4BQVgtAYUEhsgHCm0u9Jfz&#10;OOe6QDVAGlCoq+mhtdXdtZbnt6219o51NvrvfK1e1ubrzzUz0h4QRvAF66EctCzhbq4Em4BLoz21&#10;fu813j9uCZ/5fBA/y9dux1PrbXlo7XW3raXmhrXV3rLOhrvWUX/H582/hYNN4eIPEAX8+s7n/Qd/&#10;Dj8CDf35HO/MhjvAgFOj/jx9/ke6nwdkFVgCTPE8gEvkAazW/ZsBXMKVJS4tWZcvdgAuwOCRgFMA&#10;K9rTbsS/V0ApLAexoqId9Wn71tfze18LiGP6wrUkriZz4VpyDxd4i2Ph7m9xsi9SxagiVhpuKnET&#10;uL06abi6JE4VMdkUm42YVeQh4lgh3GJSX+78EPXU7sUuFoSL5T6QzulH7dUWzY37OzxBzLlkMSVL&#10;KmAUwApw9XJ3OXS0vRh5lBGzCliFez/iVOH+r8Kt36G/M8yNp2UdEWtqI8qph/K4VLj7IzYVKW7+&#10;cAvIeVnEpHIRrwoBkLDCIuYUrv6wdiIFXmElBaA6TcArCestwTFZc+UWXUA04BTaKrkbXF2atOWF&#10;8QSrSvGnwo1cKcYSAlwJjsiKJyx4SiqDlQAlh2WXc8AfxabCioQ8XOwpPhJu+nBDh9s5XPTJzZ9i&#10;S1EH4cYOkZfHXuKcurSTK0CEq7/cdaCkWEy049q05Xq4vqPu7MyETU6M2Mhwvw0O9NjQYK+Njw3Z&#10;3KzP0dJcuAJUfCq5BiTFFSCg6hVuBH0+ZIUmS7R8jkhVDqjKlceuUtscRAlaVVtTkXLOfUm613wO&#10;82dzWrwqxZYCIOWWB9rUJU0buglmUUebvCk/gS7BKEEu+sUKC5ilWFZYa1EmWEV7Xess0KAN3kql&#10;jTPqVuenzeliU/q0frQxisru/FB5gz6JsnK8Kl/Tcg0oBaiK9q9D334AaB2H3gEpXW94zgEp/TkD&#10;LwGZXi+1Sa7VNHbdk8af5qVy871axeZh6idtIBabiPm96v51vXxOzhLjkdI1c4sV3FgWa0XrJX+W&#10;6TidnzbOYhynj+Xk2FNd3Xc+vqL/oi/VO0tF/ZPzf3J9pvuQTr9uZV95naJecX/V7apVbISfrsq+&#10;zpbmsbK9r4+AU0lhXfiD57sKa6uf1mnXypVvhKO0Lr2tq/K5onTPmivmLeWl8tPWQj7Hmme1oW7+&#10;nKrrIaCUlAMpgFC19ZQgDwBIFkoCOsCdAtQU4KNyvtP4c+XWUii/FuI4h1YqF2yqHmcOotC/l+JT&#10;VVtTqX89F0EMQQ3BBlnQVEtA6qfKquciKV8H1WDnpE6OrcjP2xdgJL92YdF1Wlt0sk2qf/qY9RyL&#10;6yqlXhpD5ZxU9p36p67GwBpQnxqfVPT916oY71+r/N3K70/3WH1e3Ge6V83VWdJ9/2yy/a7N9TwK&#10;TXXcM1xsxUZ610PD4gewNNR6z3px7dV8N8Rxf/sDG+19FuChu+56ACrUU38j8gSqaEssJMCUQJVg&#10;FTGw2OzHAik250ugKixq/I8uNscilkYnrvKSiz8EqML1H6CqGj5hpSKLGuAQxwAdWbPIkoXj2Mjv&#10;umdzXT4HrtnOO6GZjttlyd0T4pxy6uJWCqg103vHx3/HclDFuAAaqABwGtPjCuUWNowf5eOXAFNY&#10;6WAFJOuguL8ev68MVuUij3LiTwGkiEWlGGTV7XBJl4Mq3PoAq4BMaJn/TPU/8iuBVfqv6tnBGu/j&#10;aQJbYw2h+WH/g9fzntz4yB5c+a3dufBLu3vxV/bo2u+t5van9hxXkZ72+XrpeHqpbLlXc+NTe3T5&#10;9/bk6kdWe+sza7r/tQ34WmIjk9gYACvFyUiu//y6voYAR7jNA1ThOg8gxbHgFMcqB1KRCkyR8qy0&#10;BqtFvmCYwBbivBpSITaV2VCW6y4EFMKiKQAVa5C1yrP2fnH7h0b8WrijBIz1PD9vXc++CXU8+cp6&#10;np0LUAKgKsuf6xQWHb4eEW7dqmEV54ApuX7DgpA+G+9+EhAJyybc8LFpKzgFqOIcMKU8NnZl7UJK&#10;Hu7acNPG/RBTB8Dd+fScNd37rAyoLn30N/b1r/83++Qf/z/2+//2/7KP/uH/bZ/983+KvPO//T/t&#10;9pc/d/3Sbn7+c7v6yT/a5Y/+wW598Qt7fv3TcBMISAuXhaX5JZW1EWCKzXyglSCVLKsEowSkKBPs&#10;0uZ/PC9f/wiwJPA30nTNOh9/ZY23P7Ynl35pjy783B6e/2d7duXX1nr/MxtuvBqu+wBUgCjaAagG&#10;6/25+XPqfvqNDdRdin4oA3ZRnxRoBaAChhHvirhRih1FLCmgE8cfDsbth5fT9m5nOMBRsn7Csqwl&#10;ABPAibpAKCTIJYspgJP6IwVk0W9+HfoFVB0tdZRhFmmKd5XmTVYqcreHFQpggA3/vdnugAjvdibD&#10;jRsCLAAZgFeAKiBVHr8qh1Rsnm8DTYACwIGS1sfaAlwtDjQEsBpsuBNxzgbq/T1s9+fUXx/Ainr7&#10;M7hY9LEErMI6LkGrvckW2x5rtI2hGlv3Z73pz2nbn9euf9vQpn8L1vr8PW67aOPNX9to45c20vCF&#10;jTV9E7AKSDXa8E0Aq8mWiwGpiHUFnFrw7/uif+eX/OfWvL+HxK0ifpXiWAHHlvydX/Vv9I6vN7Tr&#10;axZxvDVSG+MCVK37dzYHr/p+AKNYo3wz+HYIUAlqxTcF94LEDqqyuAE2ATUAIsAjFFDD55ry3GJK&#10;EEtwRuVyAcjPYVLOyace/XANYI2AjKAOdRgL7WQVzc9x2lNOO8bD+BDrAqgi8MS6AJAgjslDAi6C&#10;LhJrUZZ2svZDR4t+z74+scQjXhXWeXy7cCkKwKI+dZgjFNZJi4PluWKciHtj3JqnHDhhWUU5+dwf&#10;94tlGZZmAlQ5KESCXpTzuw0pME/Pj3lkDHKtiDXX+93ZsOYCgjFG6tAHc0zcRsVu5GckAAnYxNzp&#10;nWMuAVH6+UkdoJRgVC7yTgNZeX29v/wTyhYxpPwdR4AiLKaITyU3fwAhIBV5a/6MqUMKpCIPUCFL&#10;mtzyiTS3hqIceIElFBY4KY5Ve1h1Y52d3BMXx1htY92NRbeEu+PcuhuAhvWNXL5hLQV8YoOejfwD&#10;n3826dERru78XBv8co8ml39YUSGOiU8FiAJgIVzojfrzReP+3DgHcKX4Vgk4sZHOpvrx/nJYerC5&#10;ziY8x+QdH6yEqENd2qwsjISWACYlLS+O2OrymK2vTtjm+lRoa2PadrZmbW8Hd2SLFTrcX7L93QXb&#10;3Z6LOtSlj4mxTuvvbbCujhrr7a6L44G+RuvrqbeertpQb5eXYaXT/ijAFHMpt3dYDAGpgFG5VRPQ&#10;CGsmKQeVrAWer6zdAJe5S0CEy0fqUwbckmUSFlRYbjGOPG6VYmW11d6w1ufXwwIL6yvqjPViCci6&#10;BGzORfwuYnuh98db9oH4PLtLRtwvoAvAZXa0y6aHO7xdZxwDqhaBimP+rF2cr834vflz2Vkas/3V&#10;STtcn7YX/sxe+vMkPdrwNcXzdh3vztnhxmTEngJC4e4PSyq5AQRIMU4A2HgfFmktPpfJZSAxqwCs&#10;ip0GZMWiCnEMUGUty50f5+TL4gpLKdwXAqdkVUhbxaWSBSEgi/pIlluId2akp9EGO+tsoKPWhroA&#10;063+vvszLcWjYs6IUcVcac4UV41y4BESjMqhFAALKIsAtqg6xhTnkuqozWkiHlaF5kb8/rp9Llp8&#10;HgDlPsaxnkjH+gF4reUyND7ga9rr4yKQtrj+W1kYteV5fw99HSGOEfk6p97aUnIXKHG+sjDuZbzL&#10;WGeN2iJWSvNjtrEyHXGo1pen4nhrbdZ2NubLYCtiV+2tBkDaxAKsJGAV4Eou/wSwquuQTz0AWQ7J&#10;EH1zPcbF9TdXZ+LaXPcFFlfUA5oBzF76O1KCHlhLAaxwYUeKVZWspygHmgBMgFhALaysiD01NT0W&#10;MaOIBwU0IgaSABTHxKAiThQxoxB1BJWoA7gCIAGScvCCBLVQDqDyPLUnFYBSDCbFv9I5ddRn9LPt&#10;7Xc2AkQdHvj9HfpcHO1Fisijzsb6sm1vrcV5wJ+XB16P8gSRULKuYj5LbvlKsEogS7BKICvP1zkq&#10;QNWeySpLECzBrXROXWAU0KkMDEtgCgkQIuoBpnJoF+Buz+c5g1UCTuRRRn5hLZViRmmzl2PghKCV&#10;4IXAFVK/5FM33+ynj7MAhzaSJW1gp+sWbgIr+y7AjZT6rIQMGn/0VYJPQKlc5FEW4FWw6gSwkoXV&#10;q7IEqqQypMpAFUr10zXSuIpxcm9SPtafku43bdKf3NxHKa8SohT1T1c+X2qn8eoZID1/gUw9Uymv&#10;ozWC8rp6RrpWrjSek5uqyjtL+f2fprxvztVvXl45hmIcuarbKj9t8uZ5les4f+6nSXP/H1X1eHVf&#10;5bEKUJUglQDVjz+ycc7YS2VnSP2dJW1yc3zaOIo5/SlVt1E/RVl1fepxf8rLn2OuHFTJ5Z8kcEWq&#10;PEElQSE27wUdiudcXFPHxTirRX3a0Z5+kgSS8rzTVA2w1E6g6rQ+8vICbpyutE7SMyzASQGyirqp&#10;TPNRzEnRtmifK79eysv7yOvkACRvp7wET06Wn1UPqf/KvAIkcf8cp3YJQgnQ0Da1KUBUDqlS3cpy&#10;ztUW5fOjPN27rv9Tytuc1ldxvTQHp/ed2uXtc6W+CkBFqj7ze622xiNGWLr/H+1na4PPw/0QsW5m&#10;ux/afO/j2DDDrVByUfcorKHG/A+7KYIV99ZE7CFgFQJAUS4YJRCF9Qz5U73PyufUGWi+E1ZWAbOa&#10;bpTj8wTY6U1u2KZ8LJNdj6M9aQCuzgc20oEV0k3rabhkXc/PWcezr8uQqmwl1XW/DHUWh4gllNyy&#10;kZatkNj860kWJrKcAkhhOYU7pzwFTGE5FSCr514Aqrne+7bY+8DmsbrxvOTqD3hRQCoABBJE4Xpc&#10;lxhcuKzrq79mvXVXy5ZfsqaS1ZisqGgjuCaAJehGeX+zty3FFiPWGPHFFHcMAaaYN51TBqhirnOg&#10;xbmU4BWWWMRUeh5ACkspCcspiXo8L1LgFHBr0tdQd/1Va3jwpbU+PW/Nj78JddZe9rEyhrs+7pvW&#10;VXcl5qDh7uf24OJv7eGl31jd7c/Dkg8wSSwMNtZwM8QmG+uReGnJGu2uz5U/p5jrZF3HM5gffGQL&#10;Q48jne33ufJnQopm+u5H/vLos6hDmZ6bxPncwMMoXxoBZt2LdrQnn/akST5P/izC0qGbDdkHEacG&#10;cDNBbCVfk/21V62//ooN1vtzavDnjSs9f94jTT4PsqLDzaSvNUAVUCzU7s/f1yQASpZVuIwDiJAC&#10;reLc1yeuKBFrcdbX5pyvy3nAnYs8zhF1iK2GS0tcW9K/4gFhZUAcKwAUcGiyw9+hvmdhoUA+KRvj&#10;WC0oNhUp91q2EGOd+pocwULQ73HQ7w1w1frwS6u//YnVXE/WVwCshxd/affP/dLufPWLEqz6uT28&#10;8NuIbYX1FoAMN4O4JYx4Rf7+CvaxUS8LE6xP+F7JKjTcqeG2cTC5R+N7RrtRX289zy9a893PwuLr&#10;wbmf292v/oen/+TX/Sd7fOnn9uzqr6zm2q/t8cVf2J0v/8Guf/q3oVuf/7eoV3P1N9Z05xNrufe5&#10;p3+0+psfRx9ALMrqb/4h4FbLvT9a+8Mvwgqut+Z8PCdiWwGpAONALMqb737qY7tr6+O19nqjz354&#10;OWU/HhP/ZtSOV3Hv1RogiXRvDkDVHvmv1olFlayiElxK7g0jHlcp9hYWZICmV+sDZb3eAFINmuJ1&#10;Aa2+3Ruxd9tYRtGGTXJAX2ukckko0Me8LvT7fA/VBbx6vT5cjj91tDxgyU1Ysp4SUIgN7cm28uZ3&#10;vvFNHsBpeagpoBRaGvRyPycFSBGvbKjxbljZEcsMcEU5FlUH8/12ONcbVlXbk622NYHrPx9/gKs2&#10;25/y+ZtptxfzPg8+trc+L+98fo65L9wn+ju+OoBl4jX/zl+xqfZLAa4QVlXjTedLkOpSCVLdsIXu&#10;W7bUe8eW/Zuw4t+EFf9Wrvmz3Rp5bjtjdaHtUUDUs8gPkOXvcBI/P/jZ4ffg313WBO8NVoPEV8JN&#10;HVZSCHeXQEKdK64cUl6oBCWAKwItwBOBDIEmgSMgCscAJQEmCSADTAGsUC5gBVwB0AgwCVBRlza0&#10;pVyWWDnc0TU4V13yytZbvk5YM0BNrPByqykBTiAWeZRRj7RsqTftfU359Sfb4xgAhTgHUmFxhSUV&#10;rio/7M/6+7Uc+u5gzt5tFTGhZKXEPca4SvcCwBJU41gWTdSjDvfIP24wT1gaM2f8MwfgaaIbl46+&#10;htnA766JlPr7S4MBn7DEwgpLbgUBUxqL4JkAIxCLPgB/iOcI6OLnIkCpGiRJAYNLc8h8MW8Sc8q7&#10;KlFP7yp90rf6EfiiHs+FvnZdgKpN7wdLph1/LojjLe+ffCyZyOMcQIVVFYBopOdpxKkCQmE5hUu3&#10;Hv/ZA5ySez5ABEACiJHAVEcICxvysYjCYmvSf4cFPCmdGKgJGDXW9zTg1exockk8RcytrB4uC7mG&#10;NuEVh0iWKf0+x7hO6/P5zjf02aBnoz5iGLnm/J6ITbXi8wKkmve5CjjF7y6ev8T8+nN9e7xk373b&#10;tm/frNmHN5v2w7d79uOHI9cL+/7dgX37esfeEsNmf7kMqtiQnx7tDEurwW6fN0+xttoAggCs1oBQ&#10;yaKD2DdYbJBizQGIeud9vnu7a+/f7NqbV1uevxzwKqywxrust7PWWpsfWd2zW1Zbc8taGh5YZ/uz&#10;sMwibW/23+U6fT56Eqjq9zEAqfq66sJ1IOACF3sIWETsJyAQMAiXfMArxZESRBJIQrKoQjxTnjPx&#10;w4hThQtIxSPjuVOHtSGIiegLIIWVFGMAjIWl1pD36efky+UgrgaBZbj/wz0fAPL1AVZAi2EJRByl&#10;79/u24/vD+yHd4f23ZudsPoh/hLWQEAtwExPy2Nrr38QVlhYYGGV1dfi9+XzMj3YasRt2l0eDxeB&#10;7/1Z0O+7w9VIOeeaB2tTYZkF3GItTfYD3hojDYDk84+7vp6mR9becMda/Pk0P79hnfX3Y12O+fOg&#10;/rw/Q2AV1wScYuUVQGoKSyGAWnus2UF/hqxlxko60OHPw9c59Xf55uzM2+vDxVIcqTnb9zUCkKU9&#10;6x1XiFxvzNcA7bA662i47+kzG+31uZ3kXZ/ye56POeN8vL8lytBYn9/fAG4UGSvfiAm/xkxYNQFr&#10;gUjVloM5lJJyMCU4RTo/2WszPpdTIx2GReI4loQDxHhrj/dnDmtCr7e24OvJ3x1AL9ZVuO/Dggpx&#10;HPDJxbHc+2E9hSUVVlXH+6shjl/sLFVBJ0DTkM1N+Ts73mOTfq9oaqzbZgF2voYolxZ8HoBYtAdK&#10;7WC1hKu/1Zk4391cKIOkAFMlAYwOtlcjBRjhwi9c9B0nN31hOeVtsKyK2FZAK6+rcyypBJpIgU9Y&#10;byH65xxwlcOr48Nte3W0E+IYvTzEymUtLKiIuRRxqBZnUsyqtWRhRZymsLDa2wxohRs8ABblxHfC&#10;NZ8gEfBHAAgwlEMjygWiZNkksIQEoNQGwAVgoj9BLLWjHmVYUQHASNGSjwdgBjhDM7MTZShGP0Ca&#10;MtAB5nj67u2xvX+Hdcs7+/670qatp99hVfPt26jz5jWg4ZW9fcMm+6G9fJEslcgP13tYLlXL87G2&#10;on+Ea8E3r19EHuWCXKFDLLSS5RRxsAJ4RR+70RaQlVz8Aa9SqvZxLz+lkvWUoB9iDpkL4BUWToJQ&#10;QAPEMXkqQwJCqsO5rKNSWaXLP9VDgIi08Z5AEccCF6S5BDa0UV+dzzHtBDzY7NWmNOKYDXrqUk/9&#10;JKXr5xv5FSCqBKF0LveQ0ol6ruQCDfCUgFVy6ZdcAn73PdBLICulqi/3adFHaSzFxvb/6ka+VLkJ&#10;ntrr/HRAonk9S3pGHFfPHefk6xlRV1JedZlgltZKrK9Y675+fK1SJ821j8/nRvm0SfmygDv53E9T&#10;9aZrtVRP/eT9ad6q51dtEH1oU1ibwTrP+8+VX6ey/5MSUDlLp7U5W6eMvwSm/qOq3uQ+XcVcFmOu&#10;Xp8nlcpPjruo89Mxgip1cv2zdnMIBajKJVilMuJXKYaVIFYaX6H82aD03qRvD9cmL9VN46qGSNUS&#10;eJKUL8ClMTIWQTSBr2r4dVqe3oNc+bOrXs9FmdZvMb+nzUFxz+n5pT4LCyj1fVb/HJPPOBL0KGAQ&#10;x4ImEv2oPdcUWKG9+s/XCfXUf2W9VIe0qJ/ctNKHxkOalI8/jZ26xf2dBdqK8jyPvv4aqX5+3TS+&#10;VFbM1cl7437ysWpO8ueovpjrBKISgJJkTYhy6zuBOZ3/bGWkxpaGsAQhUHsK5h7/1d2bNqjZrOaY&#10;/0ROm9XPKsR/8fLfvACtcUBVKR1tu29DzXcMaxisZnpqr4UbN8Q5ZUNtXt5yy4Y6btto970QxwNt&#10;N/0PtZSv897ma9bVcNn/ULtk3Y1X4ry/9UYAKiAO8CaPGcSxwFS1xRIK+AOkwlqm84afX68Qebkm&#10;iUWVKdq0Y9mVrk+fOTST+sON4qWIr0WcKWJO5VCKsUmMVRKQAnDlEqSK8bsAUcAngSqgFAJe9Tb6&#10;XDf5PDVfD+V1gFWhbD7yMWhMGgNzybwC/YjDJMsu4jiRkk997on77Hh6LtR0H/B0PgCjxs2cEFes&#10;4e4frfXRV1Gvr/5KjINrABjpj2vSJ9BOME9uEQPwNV+1wcbL3u6aj/G2P/O7IazcJFwzKl/PTelw&#10;y+XoYwTXjoAeAA/xooaelBWQsWRxheT2jzzGhvtBYCrgDPeUrHMsxFoenrPGe1/Feief9U4dYq3x&#10;TpDi+hFwKUvB0yQXkKwlPaP8mQBbJb3DxbuMVUYS59TBqgorKwAYkAtLKMAS0Ay4hDgmjzIgW5+v&#10;2V5fw6TAJwAc8EeWH4AjznOrDyCSAJasQsjLFeCJdt4Pz5zYYIonxvMnX9K7zFywVlgzALDW+19Y&#10;293PreX2H6351qfWdPOTSDlH9df+YM8u/toeffPz0JPzvwzd//J/2s1P/9buffW3dv/r/2oPvvn7&#10;OL792X/1/P/Tbv2R47+zJxd+bjWXfxX91F39vT2//HtPP7LWO/5sH50PuI9l1d5Mix3Ot4e1lFz+&#10;ydqKlDqyvBrzdxNLOM75/uKqT+7/SLGMkvTcZCHH8fLwM8NyKizIZjrKm/G4N3u1NhIpLs/Iw4pE&#10;FnF8w4kHFS7zZrujbYJShQBiOzNNPias1OriGJC2iDUiVkhjzyOPuox3Y7LJtnwce/MddrjUbUe4&#10;W3Qp3g0b22xyAzXYxJeVCedAi6WhZtua6vbr9tvqaJsNNNy1Z9c+s1tf/squ/fGfrfn+Beuu4VuL&#10;SzzgSpftzvb59UsWOVNYZWHh1VaKO4R1TYqphRSrSGUIAAQU4ufeXC/WiFd9TV/0NX++LOJSjTQC&#10;qi6Hpv07Mdt63eb9m7/o3/xl/xas+jdAwGp1wNeBa9mfT/wTQ/f9AFNY0sUaAKaO1Rsxlbi+4jLJ&#10;egd4A8QAMGFhA5QARJDHfAkcyUIngI/PK4AigXzeGf4xI8WtithVAzw37pO4U7QDLAGlcP/X6+sH&#10;CAIwwmKP+QTU4JIOWEN5Txwz3xwz92tjACgsg4BZLTYF/GoHcD8su2kcb+MfQNLvCgDHee7Hj6lH&#10;mdw6YinHtxOrsBy4AEYAK8BPXP4h3EliqYf1HlZ73+7PhAA7pwkAhYA8zJXmFnCEAEucy1qMeeUZ&#10;AOFYV0ArgSKAFJBN65bnRdnxxri93p6yl5vjtufv27q/V4tY+/g7tjTuzw14tthv2wveh2vX38f9&#10;laFIN/z9o5wx8Kxx+4eAiXr2ACnWgsQ4eZaMgbEyDoAZYwVscd/E0MqFZRZl1NFaE4QDYqV1giUW&#10;MRnrjRhUxLNSLCvFryJOFbGviFOluFdb/m4f+veGWDx7qyMhIIDi/+COTVY1wAosbwAYPc33QhwD&#10;E4AKKV5PchOHizbF9ME6h7IcPpQ1BGSqs7GBZzbc+9gG/VtMOj5YYzNjDbYw1RLp9Gh9pHMT/q7M&#10;+Hdotj3KZsexKkkxrfo7iN/jP8dLlltyQ4f1lmAKlj6ArbI7Qv/dt6/zofV2e1v/PWDM52/G3+l5&#10;n6eFuc5IJ8ebQtOTfj2fN/KWfC5XfU7XVwaTBcwYliYdFSIPEecHd3PAkoON6YAc3x5v2ofX22Hx&#10;88P7V/aj/0HwLx/e2Y/v39qHNy/s3cs9e/ti29OdiL3DpjrWKViQzE9228RQi89VjfW0PbHu1qfW&#10;3fLMelqxjnpufe21Pg/1NtjV4PPC/LSEVQkWJrhIYxN/Z3XaDrcWAqjtruImbSxEzCLEMXGMsEAL&#10;q7OStQ8plj0AEKx8ACqK2QRE4lnzjIFLrBcAFICLY4CXYBR1WA+si5g/F1CGa+CSkbhLXF/u7rCG&#10;03g4lgs8hEtGXDPilhE3jcQOw33jjL9jw/5t6Pf3sdffwy7/rnX4N6vTv3Hd/p6SPwT8H/brT/TE&#10;3DLHAEas4BDWb6QAx4AiS2MBSoArgBUACoCG9kCV/s5av1ZNpLiEBLZQRl1BFgALFkf0ybW4Bsdc&#10;W27xAD/UV7+0p5zn9epwtTwm+qE+ZRwDPhHH6kvAFAsnoBL3QBn59AVYfX20Fn2TR1v6U13ulbmR&#10;5SD9cA36ROsLXmdmKNYWwlKJPOAQ6wxXfIJGuNzb35iLtYcbPu49zamvJRexqRTvanUel5m9kUfs&#10;t9nxTp/PZp9XXGzWlTXQ02gjA602M9EbVk+48Xt5sBru+d4eb4eAv4DgnY3ZgEpYSQGZAE//f97+&#10;/LWuLNvzRfMfee9d6t37blOvzimq6hQnKzl5OEkeMskkk0iCCIIIgggC48AYG2OMjTHGxhhjY4yR&#10;EEJCCAkhISSEhISEhISEJNSgDvV9Y1vRZWR/6h8Yb3zG3N+95t7ecia3ivfDl7XWXHPNfq0tz4/H&#10;GLSVNuYS7ELc50i/Fib7Q/SXdOAYrjhx37nhY4MEvWRFtbbk7xBWVcuztr3m47u5ake7m3aKZc4h&#10;7dt37YZeE1MK+HRIexPIyoETR9IBUkCxZCk1G32WpZa0v7XidXFcizoLrXnauh1sb3i+5MJO7uJy&#10;V3FY4yDuAYgEogSNCtCEqz2slYrYUgfeL8VHIjYSacSqUkyqJR+L+YUpm5kdt8mpERsc6rGOzmZr&#10;a2+0nt52G58Yijw8o5hXxLnieY5cK16VLIakasshtVdghv6pb+EO7zXwIVkuaIOGc23SA2GwCpLV&#10;kYCM0g9JB9gAewA2JR37PdJ1zX1E2sG+j+neju3ubIW1Fq4ED/a3/Zk9z0sd3sZTnwMXaVh7kQ+L&#10;LrkdDFjmeWkDSrAptU2gSIAgQQHuJdd9AgU5YApA4H0WeMhhQqWStVT0PQNZnDNGKE/XM4Uq21e9&#10;iavNTW0kV4tncpGm+at8voAx1ZvEyheqZUlVglS4SkQBSL4qubMsuQeUuzTyv0tyIyhV16c19y6p&#10;reoT/db8aByrxyE9W725X1mexjmVW1sa92Isq5U2+bVhLuXp1feLtNel9/A44ssxzhLXqDruGtfE&#10;p+Me85T6RB/ZqGUTtlLanL/ofvXG/kX5LlL1xnG10oZxOk+byWlDWfNSa6O4Oj2dF5YOeTn5M0UZ&#10;aY7ztXBROUXbdD+JNO5Vp1dL9f7fVVFW5dioH+rfRdJaTnlzKU91eqWK94D1nr45aV1XfpMk0nIV&#10;ZeXzlvrCGOZ1KZ/yaB5yFeNQjIfGpBiXol+6f5HytudtkOgDfdb3lH7nfVW+yvor11cu5VX/ErAo&#10;LHEEVrTudK7rahV9KcYU5c/lzxfjlsauuj3V+dS2pAKsyDpIMEYQhj6k5/P1W8C31EeVL1BVQDaO&#10;OTBCqV0FyMrvc5TUZj2HNC9FWy6Snq2U5lNrSe0t6kvPcv12X3LXikU7pZQ/6QdsYucboWw+y1qB&#10;TWasGrCwwMKBzU4sLbCqIF4IG1BshrHRxIYTkEqgCssXNufZpAdM9dZdD3HOJj33idU02FqAKY4I&#10;ACWRLmg13HmnrLjGuqQEbNjAzyELaYIwEpv9HMv5u7EAKeCFAMZo29UEMZqw7LkW1yOtVyINcR0w&#10;q+QarlY91ZCB9BwycKStgCs23oE3QBjyKy/3SQPK5GVxLKvDx8PHIbeiAlIBqHoarlRYWpFX7v8k&#10;6mI8qAsYABQQkEK0U22udR9oRRp5NBeckwfgwEY2WhsnxgVQE5eSxZzxvMQz3KePjEf3i0shQB9j&#10;pPHhfohN48HHtjzy2FbHntrKKO0C8t3y8q97367FuYAV84aYZ8AWkBJIVXbP2JWs4SSu5eIPIClX&#10;gOTnOeZksCnBqbbHX4T7QsQ5sAqx1gWpcskyjHFnDigLEEe/tRZI09zTX40t81CegxJ8QnqHAVG4&#10;AUQ5rNK7LljFfSASVlAAKiyO2h59bA133gvXfVge3frov9q9z34U5833P4g85AVWYUEl0CWwRVmU&#10;mcMojoJact8naW2xhrSeJK5JZ4wYA9YC4PPZ9Z/bg0v/HDGvHl/6lwBPjz/7cRyBUkAlIFX7vQ9t&#10;8MWX1vng44BM3BesIh8A6uXVf7am2z+1joe/sv7nuIC7bNPtN2zJx2h9+FnEOkLrbOT2edt7nvrx&#10;uW2ONBoWO8kK9WHACMQ5ljLEoyIOFVZUQKo8PhUgizzkzeHT6igwgxhchfJ4VZzL/V+KJ9VdcsnX&#10;W3Zzxn8m6Ht53RrvED/sl9Z875NwoUhsMWKRAa2whktxfJL12fp4XZQLtEK4DqQtrJdksXc32kh7&#10;BNB4BtADqObd3pltC1B1gkWXi81tNrqx2gA6AAsALUACWfigwcZ71nTvc7vzyU/t6nv/zR588Qvr&#10;eHLV8/i4lyAKsEQQRcAk3espg6pakAqrL0Eq4JCA1sZ4c1gmhevHfl+r3VjTXvHfuMv+e3cpBKga&#10;bsAFILGqvrDJxi9tqulKBbBa8G/BfNftEC4BQ4yVv1fEpgrLqXDv99Lb2+z9aA9wRns2JnGxliAF&#10;YiyAEYwREAIAAQzhHAEWBBi4Zjxl/bIyios23LkVFlayfGGMknpDjF8SACYBP9IBWIAnYKC0OJgA&#10;l9K55gikEvTC/aK0NtpaPpcbR9KAVfy9MOP95CjLOSR3dVgCyWJHlj1yRwe84u8MXNwlF8B8O+/5&#10;N/F+GTgxbsAogJLGC+XQCWgDvDnfmQlLpu+OlsKqCX13vBxp3JOLPUEqjvF8BsAEgHbm+2wVK58R&#10;b6OLc0DU0brf3xgLAXNIA2QBsGaIx+Pv6Uh7chOIWAP0g3nVnFE3EjyjDbQrt2gTuORc15TDWmJN&#10;6V2jfFnUSVwz3rynp+tD9mZ7zM53J+J4tgH4woJtoGw1mSwmsczCws3Pl/oDtgk0AJoUewgrFsAC&#10;gEEWLdwHTGDVAsRCiltEejWs4FlgBaBCkKIaWA35mhjtf2qTw/736KSvgXmf+5U+29sYsoOtEdvf&#10;HI7znbUB21zutZW5jgBWE0MvbARr/5LVFu7kcDG35/N2uAXUGLd9nzustwSrEOfkB1oBs6bHmmxu&#10;pt1WlrxsF+eAKaAV4howte7juL05Yjtbo7blY7vmY7q6kMANVi2KewSQ2lkZt721yQBTWLpgmcM5&#10;wtIFOEReLFPmxvu9Pf3enh5vT6f3qd2Fu7I2w03Z9EiX99HT+poCfoz0EQerISBM2qxvCCjV31EX&#10;kEqgCkglV2iUgbszxfJZmcVqByCQLHFOdmdDAYBKYEguEkkHGHENxAIiAayw0sEyh/nNJTDFfCNB&#10;SoEpWUVtL/n7uZrKBzi99ndZcZMAUowrLvEQQEzwirbRHtpGeooT9jLgU0vdLWt6ccNa628HmAJQ&#10;cQ+XjRNDWLL5PPNN8H4cAry8rmpoJFgDqAEsYQWUW8Qx3qNYTw21la1/sAQCWAF4KAPwc3666dqK&#10;cyTARNmUC4QCkvV1vLCetmfW2fw4BHgc6Kor1yEoRl7mH1EvZeTASIBJcAmrJiz3VA/tR4qfRjpH&#10;BBSjv5RBmZQDmKIcrokVRdvpA+4rc1AGjAJKob111kqCUBy5xmrp7MDH4wRXjHuhc+AR8ZV2l0ug&#10;DrA2HpBqa2XMdtcnvU5fk3sLXh/A0N+hnTmvf9mf3bCvzgA9aSwBNRLWicAqLKLGhztsuL/Futqe&#10;W2frM+toeRrivKfD35GeRhvq4zuApV9yF1gNoRTHij5ikUW/ELCNNPKsY1EG1CuBKmJe0Q5ZVAGN&#10;wsppb8NO9jf9uBWg6gBAsblsO+uLAZ0Q+asF7FJZwCggFUdEGgAOMIdl1auT7VDAroOtqJO60OHO&#10;Rklcb3lbduzYhSu73FpJQEoWTpxL3Af+yDoH6yfBJGDVrteXLKyw3OGZ9dhc5np9Y8nm5idtdGzA&#10;unvarLmlzurqn1r/QJeNjft6XZwO+KRnyQ+sIk2Qa2UV66mFqI88ALG8XYAowSqBKgEqNsQDOJSs&#10;YtJmeNrkZ2NSm27auEsgoHBhV4CaZAVC/CXiLgGbgE6AKfK/AsJkyuEVoIp8wC2e2dvdDvgk14M5&#10;gJJF1KszrLAStOI8LLRo/2vKL8CTlLcTATKUzrn6qo1Z0vVskbeIOZWXo83MXAWAyseqSCvaVKTl&#10;db79TGX7lS+vPwcnmrdam7Ao5Uubzvkcp/4ni7kczCqmGmlIa+arr7GIKlnzKJaVS5ZVF4nnpLch&#10;VWrLXxPtpM+MQRqXNFaMG+lSdV+RNiLzfpNXY6lx4F4xjsWmezGuBeCSUh2kUwd52TD9NqRrWabk&#10;Iu316wTcBKbOS0rvJXPA+B/G94P3HNitbwtKQBwrRNYo64P+067UFoEktaNa1e3UNcpBVJ5eS8VG&#10;8EUqNoUrN29zC4q0eV+5wZvSi7mofj6puvx0njau9Q4Um9gpj5TnraV33fufpdSu1LZCRd35+qsl&#10;rcUiLe/v3/58UUblmBXjxHxrTPN6U/78maTimeK5t+dC85jPByqee7tNtcq/SJV9K8qSuJe+Aenb&#10;QZ78+VrPkKbvS8pTpOucdNqpa85TfystowRm8ndAfcv7eZHIX0vV+dI4V0IW6ieNNuTptVUbtOVt&#10;LOrW2KUYbaq70NttVJlSca+Yi1rKx5r81fUJJEnV7Sj6lT+X+pCvBa5VNvnTeBED7W3LqnSeLK90&#10;/gNcguEeDLdgbNwr3g2b0GxGIzaggVVAK+LXIMAVYhMeCxGAVAGgHsQmEhvyQCtEmiTLq3At2ONp&#10;XffKoCWHLkAWWf4QZ0niWqBF0ENi0z+XwI42/QEAgj+ImD1jWNR03IoxkPs0uVDDVVou8gK3NFbU&#10;KajEpjtHrqmbejmqXbQBCAGcAr5wVNvy9snairy0X2WoHolxYPzy+FS47tM4KT7VRXlibLOypXwc&#10;1S8BBQQokdRfjtwTQOHIfcoIoOYiH2nko7+MgSyvsLBqefiRNT/4MKyssMqi/xpDlY+AF4AMQFgC&#10;MEAQwEhax4j5U/rSUMrDfVyt5W7xsIySsJaSsJpCYXWXgStBKsGt5B6TNc04ME5pXXMNiALGJqup&#10;dM59rLCIr8VRY00/Nf8cGR+NGcoBlfoOJMgtqGR9kwsoVX2dwyw267GEAjBhPQWoennzl+GaDxB0&#10;44P/ErCK80eX/yXc9+HGD2iFRRPPCFzJgiq3ohL4rgZUKECBH7VemFfEOSKd+abvjBNjArDEQo81&#10;ArSiPS+uJb28/guru/FLa7j163DNh5u/Wx/8g9356B/t/qc/sieXfxLu+toffmx9Ly7bYP1VG266&#10;Eq4/Fwce2eoIFkcp7tSivycJPvl4uxZxbdnra6jL57f9vo36t3C48XpYSE37d0iWMwAoxPMIKKVY&#10;VrKsIk0C9gTwGSb2ViUwAkgJYHFPoKqwuPI8AWI6Q0AbuT8DXCHSiOODJRWxeYBZpO3P9QTkwmUg&#10;LgRzt3+UTT2I+rH6Ym3hjrL3JRZOn9lw87VYQ0AqQPS2twWrqoPFrgBWWFQlq6rkxo2NdTbUAQts&#10;nEfswY4nAaqmunxMxrAmS0CKIyAKy5/DxSEfhz5/PsEpwMrR0nAJsPR4H3ujLxLQDhGvSBLIQ+Rh&#10;jDaweBmuj7nCqmqyw38HWv1723LFf9++DGA5XP+FjZQ0Vpc0Xn+pAlpNtly1qVYfi/YbAaqAVFhU&#10;LflawL0foDLq8HXN+4CrzYjr5t8KvhMABOCdLHpySCE4VS3lEdTB0gULmAQRUkww3Sue6Y1xZGwZ&#10;u/15XNoNx5gCnRYGGv2dxHquI/IxD6jymWRtBegiH8/xn1UAT7hjxI2jxDWa9DnGikpWVuQHXhGX&#10;bMv7C8QErAGjAFaKi8Q1wtJK4j73gFdYA9HHHEohQA/rDMsjgA0wBmhDGmMGAJR7P/IL/pAGAJK4&#10;FuTiCKwiPzCIcgFAYfXU9dQme57b7IC3fbTFNnBDOdcb2mJDvXRcn+q05bHWcA84018X4pz2UzYQ&#10;DHeAwDLiUoUbwNXRcnwqrk9WRiIvME4winYgWVwB7AS7yEu/q0UfyIN4PyXWDeMqMChLN419tRZ8&#10;rma9HQIJkkASgApxDYACMuRQS/GFuMe5xDXp1ff0TJ5nw9u9ueRrEreDuBl0cb61PBDpS96feV8v&#10;M94nrK8mvd1c89z+xmgAKcAUAkwBq1b9GwG4wt3c8oyvKaziSvGRSANYKY7S5Ij3s6TxobrQhH9X&#10;ZidabGG63WbGvR9+Pj/l75hfcyRN+bHMGvP3X7F/ws2an5OGCzjScLkG1BnybwVH0uN+b0NYQXU1&#10;P7X2hieuR36eLKMAT2iwuz5gRlfLkwAZWFH1dTyzga4XIe4JTGE9BdQCTLHxPjfeG4AKcS2rF8Q9&#10;YMVIT324outqvh/CTSLtRLhLJIYV9xGu7HBjh+s5+giwAjYdrI/Z0eZEiPPdleGwyANisl5yKzsg&#10;FRZ75MGST5ZZxFTS+OGSURZWuMUjnfZQfydWUZl6vH1YRmFBBYTa8PIAUbhq3F0ft2N//xCWVrLC&#10;QlyTDvAAwASE2V8OAAPsAfQIUAGOsJQCKMlaCksnLKbKsZJKUiwlIA/iHBAk13ZAI56TazsBKe6R&#10;h3p5ThZMlIkVE+0DfGEBBdyRhZTqBKgxn0AsyhbY5Jx+UCYAqho4CaYBo7C0AoCp/RwZC+qhLYhr&#10;6qQ+2st6A/awvgCggjqAKo6ne17P7nIAHsAVcAcYxPpjnTKujAN1AcVkNSbRRvqqOuVakL5Oer9y&#10;13y448N9Xx5LSufhYrNkfYQ4315PFl4S7asW6cAq+iaLqtW5kYBYcQ+o5+NDrLll5qJUP5ZUxIgi&#10;bhUxq1bmfWwXp12ztr40F+I6LJ+2EqwCSMl1IEf0lsvAKuEiFFjFuQAWMAvXgoc7awHEsKoqlKyp&#10;AFaHu1thoQN0ukhsBgOCBKtIA2Dhmg93e/k18aBI48h1AlkrNr8wbUPDfdbS2mAv655aXf0za21r&#10;tO6edmtrb7Levk4bnxiOfEvLc2URz0pu/KZnxt+Kg6Xyce1Hnaqf+7gERNxHuBPMY1epLwCnXYDR&#10;9qZtbq6HOCc+E/eAAYASgQA21wEGAifAqDex4f/avjp/Y1+z4e9KG3+v/yqoAk5hNQWgykWaYmUB&#10;E8Pa6rRwVYg4rwQ7gj2FaCPt55y+6IhFFNZP9EMwSKosM8GigAoZENG5yqx+Jq9H1laMpyTrq/Rs&#10;0TZEfRpf1VepBFcQ9zUnqjdXnlegpqL9pyULtldY9Qia+HyWQJOAVVjfATarlEOpmiqBUV1/lQMv&#10;19t9e1t5H1Eak7/N4kP9VBl5OUj59Hz1ZnNleuW9tIHJpmYh4A3gB2AExAJKCVbpHKh0dgbkLIHI&#10;EiCUyqDQ50Xzw7XyMe4F4ErwqxqYqQ35feWR8ryV8KmyT+9WsdlcS9rk1UYyYsO32FBOyjeu83u1&#10;8ipd+fMy03WxiZ3PV9GOWpvcSOUVef7/IdWtPlT35V2qVZ6U+q51+y5dPD612lKUXbwH79Lb7ag9&#10;J+9SXo7ec74BeT219NfeX9YSfatuE0eu6fvFa4+8WjOFUr4ESXKQIaskgR9U63mNeaq7EqzkbSja&#10;Ueu5pHQv9UXjlkt9SPmLevRc3sei3Nz6KaWpXj2n8dW4amyl6rIv0t/6TN62vH1FO1O/KtuJirJJ&#10;T/OS5odn8jpqSeOY/8aiYr0l/WBx6KFhhZLDmQSv7ttk552Iq4PYkEYD9ddtkDg7jTdtmDg7LViM&#10;4MoM0ILVCvDmfmzKa3M+36xXfj0DjJL1D0esfgArwBSO1WCF+1IOqtjsR5wLnLDBLQjEpr+gjzb+&#10;A3r0PjCAE/F6iAM00PCl9dVdKotN2Z4Xn3vfL9tgI5vyV0OcI8qWtQvlcuSa9Bw66Br4AoSiHdQ/&#10;3p001vXA+3M/NNJBP4F33i5PR8pXnR+rM6zLxny+0Ij3BYsz3ChO9Hk+Txv3Pk72P7KpAR9LP3JN&#10;Pp67CIRxnl9rPHPRfoAC55SRl8U5fdd4I+YA0IBljFwgci6LMtLkNlBuEjW+GlOeoVzqCFDmfWWt&#10;yqoI+ELahPeNI3MrWKN7ARix1PP5G2hK6m/09vgRV4BDLddsuPV6AClAFVZVwCu5AJSlFSArxUF7&#10;5mOBVRnwDuCC20Ksw3Br9cT7DrhlTBhjxi3lTZvVaVwZS/ojCdAI2CDqEqAqu8nLQIegAmBDkiWV&#10;8iGuBbUEjbSRDnDife9mHp58ao13f2N1t34VFlXEliLGFNdAKuJPcb/lwYcBuNoff2Jdzz73cb3m&#10;Y3zf6wJA1JdFDKmIfwecAkZ5nfQljWECmxoH9VvjAcDiHuuJtVKGVXc/tNYHn1jH48+t5/mX1vvi&#10;Sojz7meXrb/uWqjv5dVI63zyhbU9/DSe4Uh7ec+xCAPWAdkYB9pHO+XWkP5wTwCf/AA6ABWSVRVQ&#10;AiAlWMU9zoFSWNYAqoAXiDSsl4BQzJUsqEjDgoo05lPpglQcZWmFKzm5k5PFUC7u4eYOKMM5cOpk&#10;uT+O3N/HZd9iVwAr4lspxlUCWEAO3J0l6yO5dmQeSY/YVTNYwgAOvA0uznc9HYuL5DKsN6kECKoF&#10;CAGWhHWOCwgCEJEFFbAKyMK5gBVQi2NYCU13B5iTciCFAFUclY4KUNXoc/U85g5XjMQkJPbbqL//&#10;o3zb/Zs//PKSDb38zEZeJI2+/NTG6j6ziQasrC7ZeNOXAarmu26HG8BVf7fW/B1bw5KuBCYDVPLe&#10;oiF/B9AI0KU+oAPAAJgEIAEuIM4FmQRgZC0k4EKcIcUG253r9LFnPhL8ATxwD9CSYEvh1o9x3JkB&#10;1mC1NRz30MnKqM//mOcf8jlu8+8qsZWIbfXM1/xjX/MPbbjZfzv8yDXuGAGFCRZ6u/0IfAJUAaSw&#10;oAJKbXv7T5aH7audGfsWEMMGL9DF5yJZTjWHhZlcziHcy2FxtjZOLDPAVbIaw8Uh31e+oYA+ucsD&#10;9gFhGCtBGkTfgVFAHsAP4lyASvljPEtjxTlpjDVjrjnKRRrABxBFzKnjtVE7wv3d4kCkYWlFumAV&#10;AmKtTfrzfiQfz2CVJVE3857PNwAT6CZLRIBU7v5Pa0b95Mg164Yy6AdSPvWT+hgH1klYPPo8AAGB&#10;UkAqwSkBw1rxr6KN3tYVPy762M8MNPjfJs/9b7qH/vfcHet8edP6m+/H9XD7Y/+b5Zn/Tefryfsh&#10;AbEATsAnAJaABJAC5a7hAFXKwz0sslZ8DQGWELGNJKVhAQVc0n3AE9eAKJ4l/hVWUxwFoGRhJUDF&#10;M7j+w/qKPMRR4j7aXRu2vXUfx80xO93DyobN61Evm2cavFyssYh/9dKGicvVRbwrYM6TuC67Eex5&#10;5ulPQpwngPXS8z0NEZtJ9RcWXfU22p+sZAZL1jps2gMuAAxADFnyAKQSJME6qMVmxjoMd2hs2gNC&#10;2OhnMx/AQJqgyNxEcj2nDX7OsaIBXkwOJyAEdCJ+FwAt4iz5NefE+crhGhAJcIQ7QCyacBGYu4vM&#10;LeykaqgJAJWlHfGpGANAFKAKt3/AL86pS/doIzALiypZfWF1FW4K17EEwiXduOHyb83btup5OSct&#10;Yo95uaQDsdC6vz/kIR7ZytyAj0uPj0d7jCvu5RiXNLY9Pn5dcSQf1j5Y+pzuLwbgwuIHSx8sfsL6&#10;p5SO5c/r49XQzhqwaTDKH+zGNeDTAI3M49gAFk4tNjUCqOqIPAj3jrjCw8oIUQZWRtRPWUszxIDq&#10;rRBptJHnsEzSc5zzLFZLextTUUbuag+3ekjP4naP58irZxBpPMt98tEOpNhPuKj8+mzXvjrdCTgF&#10;kALqhDVgb3NY+nU2JRjLEXeVpE35OiXeGrBnE1C2NGaLvobngFGuiZEOm/E1TBogCOFuj2uem/fj&#10;0oK3CYi2NhVH0sZ9fQ/xLnn5aJI1z3vgz657Pbvb83a4T3yzlTJEw0UhLv6AbrQbl5nAYgAwcJc+&#10;hctMfwaLsNPDNXt1smFHB8u2szUbseO2NmZse3PWttbnbAPgVDquLc/YyuKUa8ZWl2b9es7WV/yZ&#10;tXmX1+15EOfbWFcBnHaWy2l5OnGqjvbX7PhgPfqxv7sYMa24Jp3ndjaXvO4FP66UtU2spo1V291c&#10;s70tfxYLq7CmStYKsoLCigmrJcQ90nSN5VRu2QDEAlQBiQBNo2OD1tXdZo1NL+35i8f29NnDAFNN&#10;zXUBqjhyr7mlPiDVyOiATU6NxrOAKY4AKeJLcRSQAirJOkqb1+l4EFYXtFGWVwiLLK6xylpcmgnh&#10;dpB0+okLMaw2ACkJkiQ3gNUb+6RrUx/wAVwBYik+k9z+nfG85zn35wIwcKwSQCusrIAo/ixACghF&#10;fCpiU9GXV0ARF/GsEDCK6xSbKt3XPc4Fl9RGwQj1gbYITnBM8CPBGqWrDJWj58lTXa6k56rzI42d&#10;7ilvLZDE+AtmIc2HylY/8jJVnvLk5XMkX9HPt1Uu6/VJCRwVirhRmWVPjPsZIAtYBShJ4hrJEugi&#10;UUYCKq6vUowq6olYVqHKDb1qsblKm2lvMX5FPys3CivHH2nsNB7kzTevdS6pPCl/Nj2jzWxtVFYC&#10;ohz4oBwGIfIKHgGtYg4z+FQGexngS3NUWKHpnPa9C1Jd1K4cNP21+4oNdJG0UX2xtPldW8UmMqp8&#10;RpvMbBoXG87aZKbdtWEHadzT/BbrKW2YK53xS89cvFFfPFNb1PU/KrWh2GxPqr6+SMXGeyovX9dF&#10;3y9S5Rim5wtLI7WxWsqfq1Y+6tBYp/VabOarjWon+VNZtcdCSn1NyufiXVJ7ivam51N5usc6qHRT&#10;B1iqJd1Xm1I705rlHnmqYxeRTp7KOov2VJaRylH56Zk0x3r2ov7k44ZIJ28ai8o5T8fK9a/2ka9y&#10;blI+9bFQJQhSW5KKtqpO0tXOPF+lqtPTdXX/9F1Aan8u8hdtSm1IY5DWpdJS29L8qyyeq5zz4huk&#10;crW+cqm9+f0fbE69tPUJ4sM8MVyorYyw4f3UFgawvkgQJ+l+WWE1Ufqf4cCnHFQJRPU3XLeelwAI&#10;LISwFCnu84wEdBDMEejIAQn3gBNAC8GNHF6QH+kaGILIgwRNpLxszgFUWAcAqFAOo7jWOXmkkZbr&#10;hbL61Bf1h/T8WtIzQ213rLfplvU03gz1Nd+2gda7Nth2z/pb0r3uhhsh7nP9tm5EvK4+bwsuEgFU&#10;AlY5wJKUHi4Wm68HDIlxKI07MEBQQGMkMZbkU1+ZCwRoAi413ns/rFzan3waIAErqb8mYANHPSOI&#10;JaAncY2oS2sBi6z2xx+FOp58bJ1PASWfBlwUYOSIFQgwQtYgysP93vpL1tdwOSAVgApLKVlRAaOA&#10;U3L/B6CSZGWVAz7GkiNpmnuOrDvGTXmrpWcFaWRVBKgJq7Eh3GMVymGVABXKQZQkKypgnoAeaQBa&#10;wB0QAvdvgjK83wAbQAyxqnQtl37KA6QB8gCtsLBq8rkHXPEceSgPUAXUqBb1STmYQvRdcAoJYpGP&#10;MVLeBO+eR9wlXNkRi4kj1wv9uBeriyMifbjpjvXX3Qj1PL9qbQ8/t4bbH9rLG7+x+lu/sZb7n1rX&#10;00sB4SfavZ89T/xZXJWlWH0CVEhjgUtDYBQgSmBKLgC5BkZVuwLcnW6OI9fcF0QUYARKAa44SlzL&#10;/Z9E2vp4w1ugSu7vcHuH8mvczklyi5crd5VHWZS5PtYUrvI4ry4brU9g4dJoWFVtTnm+MrDC/VxH&#10;gBMsX7RJjjhn4zxtygNikuSWLgBUSYAqJJDFOZBK+YAgu4AGL/NwYcCOl4bsaHEwzpEAiu7rHs8A&#10;VdZHmn3enpes5Pzb7N9TjuP+ezXWdM3GGq6EsKSa8O/EVNNlm2m5YvPt122x82Y5PtXa4KM4Yk21&#10;4O8Zbv+wqhLEFPgEGAIOATABaCY6AkwwFrLgYYxIA1QIVtWCVsADxhZLKqAgLtqAV6ThAhDQgOUN&#10;ljZzfYAOrG5w6+hzOwW4GIwxBGABpwStBLN05P7xMqCH+E+4vRuLa55JoLAnxDljijhn3BnvA/rj&#10;aQv99WFZRYwqIBYWV7SRGFvESErx/h76d5LfZ74L/E2SXBoyXsAsxUdibdFPjRcwhrEB3iDGSpCG&#10;dLnFU5wvrhlDrcl3iTIok3HnyPoF8oQLwJI7QI6AIvIKYiHqztuCNI+UBYDCwpB4VMPN9/1vjjv+&#10;N4j/Rjfd828pf3898+80Fo2A6Y6oA/eFb7amwsoK94XfHi6GFdb5zoydb0/HPYnrsM4qtY+20wbV&#10;Lysryqav9CUsu/bnQ6TlaxLxPM8ylks8zxpm/QK//Pkzr/eV14s2PS/3F33M0YqPDdc8Nw+A8zJk&#10;NSUIJdeAWNVwrmuJdEmWTgJT6wtsCA/Y1jJWVYO2i9tFl1z6ne7P2qvD+RDnwCbAE/AHGAUIAlqR&#10;TnmUlYsyqXNndTjKlfXW2jxWWIX1FpZbWHABqN4lIBRwivhYHLkGUgGwgFEcFS+LI22krSja6mOJ&#10;NRAu7KZ9TAEWCFgCNMFqqr/zedmKSu7bsJxBQA1AimCFIAbpQBak8gAjyW1gfRyBZIAgwJQAFYAI&#10;jft6BV4h0gWLAFS4AQQaIVlPMe/VEBIBqwCVwCpAFWAzF/XOev8VAwtXf5xzBFxRH/Uc+7uByz/g&#10;VLhbdHFvywV8AkbN+5pmHHH1h5XVgL97fR0+J35O+qKXC6ACVAloabw0hgAbwR2gFLBJ8OnNyVq6&#10;LgEprr8937WvX2GVtGL7m9PxPPCJOetsfhhzJrjInAB6AEDJjd16nFMPsItySacsgS5AGPdz0ARg&#10;oh7aDtgCdAmyMcccuUbULwHKhnrqYu7zfDzPOlH/JQAW64Y6AHe0H3FOGiBU1npAKSAP1lKK5yTL&#10;PVkgEaMKiytgD64Av/vmxN682rHz17t2/mYvxPXZ6aadHK3Z0cGK7WzNBVhanB+2uZmBECBKAk7t&#10;7SxEXsAToGgVC6elsYBWiDRgzjEWWliPeT4ADxZVWCJikaj4bkA12owVVQ6laC8QDiAHnKOPwKxx&#10;H4OxkaSJsU6bne6PuoFKAKVXgLujTTvc87neXXNt+PlmHPd3VgNUAbPIv7MJWKoUYGoPd38lcU06&#10;z6CDvaXU973VuA/QWlueCjC2seprB8BTqi+0s2n72153STvbawGggDtAHVzwCergao+YUIAr3G8B&#10;dzgCgIgxBWDq6uqwpqYGe/jwvl2/ftUuX/7Crly5bDdvXrd79+6E6up8/Q34N2LZ+7K3EzBCwIc0&#10;aXV12TY21sKlHlY3ghbvEpYWtCt3DZaDN8CaYmhxzb2j410jdlay2qh0awcIoF3r66vRpomJsbIm&#10;J8dtdtbHZ3G+3FYgFc8AobCo+qa0sRVHV0CqEkDgfpwDD4AIrq+/eu35kr46J83fCdfXX72yb8Pi&#10;5jRgFdK9AlQdh+uzivEogQxJ/RLQkZQu5UAi30wlTeCjVhmAhoANWZrKk5RGWdqY5ZznijYXACYv&#10;S+25SHn9qpd0bTAWG2jF5lzRtzcBSQBPAko5VAqVzgMuZS7/yqApT6shwSkBqgogFhZXBTxSG/O2&#10;0naO9It+5mOl8fprYmw0LtRVXUdeN+ead81b5ZjmbrzYAK1UDnxQNQh6O3/aOFWdqBiPYvMzqbLN&#10;qS+p/ItUXV+qs2if0hJ0YhOWzXcsCd5+DlVCqrRRnzaNC7CUNonTRm66V+RRujaO/9rzKd/FenuM&#10;KqXN8VQP5VZuxOebykU7k4pnKtPS87Xb87ZS/aoHqYxUTmW6nik2z5N0Xdm/Sjd1taRnK5+rHJd3&#10;SW1Tu/K2FOUWa1JKa7Wyzlqqzq92qU7dq0wv2lG8z5rL4l51WvW9t+8nUAGUwALqL3/5818FTcUY&#10;pWuksrjHmsnbnI9r3saUN63P/Jmi7zlMqixT9VJWXj96e1wr86f7F4vvXuV3s3hn1Ia3y6puR1Fn&#10;Sq/sy7ukevK0fMx1v5DqTUrtKsR60rdW3/W8j2m9VfZR81jMT1oDKJVb/G4UZaRxUP4fbM8AqrDW&#10;uG9z/Xdc95Jwf9ZLDAj+F32yPEoWKfdio5YNW1wCJsup5AJQwgUg8ai6nhNX6HaIdFwB6n6KXUXc&#10;lLQhjtjk1kYwYnOYI+lYaSA2yLWJznktAJSLdEEYjlg1ATkAHpzTB5Wl+lUv52pX3jbuB6xzCURR&#10;lqCKLKmUfpH6mxOc6vYxQT0+Pn1t962//UGcdzGOPrbVUp5+rNXCsupuCIszrM9w85e7AJTkMhFr&#10;NLlX1BhdNIZqa96XHBgBmIBN9Xfes6fXfmYvbv4yXPgBnYBXAlBYSAGhZDFFHqAW4nnyUKagFOeA&#10;KJQ/R17cA/IcYAxIQkwlLHvkjg7LHqyBACdYBvV5O1k7WmfMOXMYrrhKwAkBpGqJe8CpPE6VpOcA&#10;WlhYzfn7InGNJRb39TwS6OKZHFQJwuAOT0BK1lRIgCa/LzhVDahyV4B6d3NQVcArXy8lGJW/C1K+&#10;9rXmuWZcsaRKFklfRhrlyM0fR4BV2ZLEBZgCVAHHpFVAmadFX0qib/QTaIVIA4QARDgnjfHCKm26&#10;52ls5CrGDxu6WBwgucfiPm7m2Pjtr7/ta+OK1d36yB5d/qU9vfqePb/+vr28+aGvIV/LDy/5WgSE&#10;ss5x1cmaT+8Fc8Uc0bZ8/AFUCPCkOFRY0QCstiYabNbfvb4Xvn4ffWTdTz+1wXofL6xHXbLwY46S&#10;hVth/QZ8xDJQ1oHMIfNG+nq4AmwKoJTiNAGYAE2VlkW6l2trkphN7YZLQOCTAJSkNMpWWg6nuE71&#10;tsXcMYfMDaCKWFV74QKwp+z6D3jCZjcCxrDpLVgll37vglW5BFCAJ2hvps/2Z738+UE7WhgKcU4a&#10;9zbHO31OOuK4Pdkd6bq3M+X1UD8QbKTVVgYbbLHvpc31PLHZDn83/Ds55t+iyebrNtd2wxb93QVO&#10;zbVds+mWSzbR+JlNt133vDfLsapmfZ7QvM85sEogk/XP2hf0K8OWEjQAFHBkTBgfjgAN1rDiLymP&#10;QAdu2hAQB9AD2CFWJLGccNs21/8igAL5GTMgFHApwSisd5KVWrKwSlCQ+FOKUcX5fH+Dv1PJLSDX&#10;5KGsAFdAq5WRAFEAwxwaAqm4BlgRs0quAIlbpTw8tznV7munNcBabr1Dv2TpozhVQC2sfWTxg3LL&#10;ItYWSusKuJksoTgyfgAqjSNjQj6BmovEMwJc+qbwjQEwIeAb/cKVIX0ClDImZ2tj9mp9PBRWXMvD&#10;Ae3II6jH+DCPvAvkASrh+g/whDgHGgGhAhz5NcfzUhytE69H3zeBLgEurrE041pWZ+TVWhKo413j&#10;PcKa7vUm8GsqQCRzzPsI1CQP17yrsnrUWmINnK1PhDhnXbCetJbIBwClfO5RF2uNsjd8DDZ8LHIQ&#10;lUOozYX+Mqi6KI+saBDwIaxmfIyIWXR+smLnp4CB+UjnPhY9gBPc0uGCrq/9YUAirJiwWAJSYUEl&#10;4CVLLAkrLCyyyBfAaKTRpnxdjvu7NtbnvzO+Nklb8nW9CjB2rcx0xvWir+V5X9uzvpbJMz2M+0DA&#10;E7Gv2ODG8qLVFjzfIvlL4hotezm4M8SC63Br3I62J+xge9y2VodsyeuZ8eenvKwJL3fc1ynABZgE&#10;UAA2ASZww4aLNrlhA7AAaIi/BIwhFtOYr2+J9ElfM5Q14uuHcgFiCz6OWBspFtSc5wNaIVzvSdzT&#10;/AgkYfEEXCLvVMlFJEfcRgIsgVLAS0CUrnOIxbxjgbWNJaO/C8SdwkJKcbDCUgprLb/O42NxJK+s&#10;qnj2gPu+NnD1J5d/XBODSu79OMe6SkALYEX/EbAP67I5rHaADHNYG40YrvcYX7m4k1UalmqyeuMZ&#10;rN6whJNrQCzfSFPsJ+aJWEq468OVHW725GIQl3a4tkOKjUV+2kBdiiVFndQn6zpcEWJdh2RpRxrt&#10;IA/WeIKZlIWVHaI9SG79ZIHHuaR8sr5jDLimLFn+cQRS0b7VOR+rhTFfR76OlycDSEmK74SAVLjK&#10;A/IgLJhwx7eyOGHLng+t+DMcF72sBS9zfn7UpqYGbGysxwYH262/v9WGhjpsfLzXpqcHbWZmyOan&#10;vU9zyeWeRJwqYkXh3u9gZ9EOd5fK4npvi3hQcxWu/2gTYEpxqCS5MJQrQLWf/tBHLMBkDba7ORtu&#10;+F6dbNpXrw/sm/Nje3O6aycH6xGLamN51jZXFmx3YyXiRRFD6uxox04PN8K1n2JSbaxMl6VYVHIJ&#10;qHSucRVIf2cmem2wt8U6W19YV9tLGxnwd21uwutZsr3N1YhRdXq4a69PDlyHdnqwGy4At9dXbG01&#10;ucpbKrnaQ7jMw4UeLvWwaOIa13vDI/3W199lPb0d4a6P88HBQZ+TIZ8jQM6kzc7O+rzN+/wthKan&#10;p30Op2xiYiJEnpmZmcizuLhoS0tLtrq6altbwCksaoiNhKUN1k7Al5N3KMVRUjyqo7BKSm7c5Dos&#10;P68Q1kjAngyucM7mP4AMWLW9vRkwCmglcS33gIpRhQu/A8AaFkFVCpBVgjFYXUkCDuW4VLS1FIcK&#10;vX4FkDopQ6q3VLI4oc2S+lFLbErlUro2l9JmVaU1DgJ0MCblsfY+yW0fUr7q8iVtYlE+15RFGYwd&#10;48g55VJPDinUJs7fJZWfXxcbbWmjM22mVaq8cfid3wcqlSx1sN7JXfbJegfJXV9u1ZOn1VQJWFGP&#10;lNfHmCRAkzYKc6n/Ok/5irxFfy9WXl7lM2kMqsetYmxcRVlvjx3jexGAkt51Pwc+EtfcAzJhEaXn&#10;qwFUtfI68jKr665VJ/rd77CMYDOeuDlsyFfez8V9SRuxgkyVsKkyvbBI4F6+4VwJb96VXq18A7u2&#10;UhtkoSLgkK4L12tFWandej6vS3n1biUprbZqran8ed1TWXl9qGjPRW2qLK9aKQ9tqb6X6lI7L1Je&#10;V7WKfKnMt/tX3JOUR6r1ThXlFqI+9b9SaWyKOa6U8nDO3OcSeCJPdd9Ubp5WtOft/qgf1f1J99I3&#10;mnSeUVm6rz5X1qN7ed+1Doo2K1+q921gWOubV+SvbGctpe9u9fe2eK6yzZVjg/L8XKe+FPOldPpD&#10;Wvo+FP3Kv9tF/W+rsvzKOvTe15K+BapX/ZGKNtUec87pt+pTXo1Fast39oOJzis21n7ZRlov+/GK&#10;TffctPmBu4ZLQKSYP8RkIo4Tm6a4TUNsXmMt1fPymrU/uWStjz6PI9ds8hK7qvsFbroAGpes7fEX&#10;cQRgkUegSpviAgnaHBdQoJ6AYn7kGmljvRoOAVtkPSUrFo5sNJMPAAIIEcCa6nwYFhTjbfdCOice&#10;F9YVKS5XpcLlYUmUS1nVACeXgIugi9T58suwnAJKAaCAT0Ndj224+4kNdj6ygY6HkQaYIo/ENfcG&#10;Ox+Ei0CAE9ZRCFeKiu810HIjzhHnypOLdgtQqR/5eGq8lCZp3OkT95XOuAMR2NSvBnXkZzxkbQWs&#10;EoQS8AJCIe7l1lZAqhx4aTzl6k3u3uTyDWEhg0s4uYBjPhHzxhwHdGUtleBRbiklAMUxh0w5aEKK&#10;aVXL8oq8+X2Ja8XAEoyZ608WRTmIQrovCyPlVb53ASrEfa4BHMAQHYEeCYBwvBvvkt49vXeAJ7np&#10;E9ASrOI8B1NYTyFZUgGl1sbqY4NekCqXrKuwDKMvsqziPIdVQDzWFOuQtcDa4Mjch+UmELz1gY12&#10;PLaRdn9nmu9Zd91Na3921VqffBlqe3rFOl9ct66XN+LIddPDL6z+3qfWcO+SNd6/bC2P/Rv17Jrn&#10;uWl9jXeinCF/J+cG62xu6IXND3t7Spobemazgz6mA2l8gVJYSAGpcOcHoBrn/au7HOp/eSmOY/4O&#10;YmED0Cq7ABxhrJLk6k/WccynrKq4J8nKCosqLJ6IOyXh0i4XacSnykUakAoBrIBXOeSSSFPMJwk3&#10;eroHqNqcai1bUsntH6BKMZOIe4PrP1kLCVQBCZKFSQGgBKEkNrXZDGejmyMKOOX3eCY22Uvg6WDO&#10;yy0BKIAUcGp9tN22JrriXLBqd7o38iDOtzwNbXje5YFGm+16bhO+niaa/R329bXma3Bt4Ilt+Fyv&#10;+/u62nvXlrpu2XzHVZvz38uxxssRp0oxqua67oZF1QpWdJrjmOcSpB1t9PEHxiSLKgETxgJ4AEzA&#10;igY3b0ARgSnl4Zp8AWH7XwSQwrIQqyOsjYA7EhZHsn4RdMKyCi0OAl+AFR1eHi7mCkBFGuMMsHi1&#10;MWnn2zP29R4WNgsBMoAPAAzKGWy4499Tfjsf2Zy3eWW4OWAU4IYjkApXgKRzLksrYA1WVoJUSLGn&#10;aDvrRrG2dA30PFkdsrONUXuzPWHnu1NhJcR6YowYF2ASICkXaQJaAfhcnAOs/poYd8rmvIA7xErD&#10;beJQACggE0DqzeZkiGuAlMYA94dLAK4S2OKcMWE8aAtzBKzSe0FdACVA2HT3c//ePn0LRLFGuK9+&#10;8Tzu/ABYWFxJWFPlIg3rKrlAZG6ZY94x3imtB6CU3kfWwZut6cj71e6cfXe8Yt+frrvW4py1AaQS&#10;hOIZ3lXgFGuFdL23encBVbgNXHMBIC4SbuEQUAI4AbwSpAJarc0NlrU+PxRanu6z2dEOmxhotrG+&#10;Rv9b6bl1Nj6wtrq71tFw3/9+ehqxlbD6AZZgUQWYktUV4hyrKVlmAa3IA7jC2kruAhf8e7rkxxXK&#10;8O/ipt/f9nw7i95P15rnXfXv67LnX/Tv7hwWUYP1NtX/MuDWSM9jGxt4ZtOjvjam/J2c9XdxzvP7&#10;Ec2Oe/6xhgpNDuPC77H1d/p64Nj1wHo7HvjxkY30P7cp/8bMA7j8XQLEIKxqknXNvBFriJg5gIJk&#10;5YKbOixiukMAKIRrOyy2gFUowJSveayQsCoKl3i+ZoGFHLd8/QEEgUECSIAs7ucxpDgCtkhjPiXB&#10;J86xpAJQAaZyWInkHpD1IeClMgFhspYCTnHkWqCMdiKsrrDyAswB6Ogf40B/AXEAOcAcfcZ6Cogl&#10;F4GMAeOEJRsQSAJYAWQURwogBfgBQBEjDEBDPuAVQAegxZFrgBLzwX3OAT0AHvIojhR5BYZI4x7P&#10;UK9AFHUgzgFetEMwDHEtgAToAnixJgBhxJ0ChL0+Xi+L+wAw4CbwTe2lDNopAJf3ibIBZjxDOmnU&#10;RR0qnyPgLQc5ACngFNAKeLU2PxoCZrFeZW2FpRXxqcaG2m16ot8m/HpsrMdGPA0QNTDQZn19LSHO&#10;gVTcA1oBrwBZHGe9TCBVruV5r6sEq4gVRRpHQSvEOWnEtMIiDAuqRS+bdtJ++iJoJTCFSANq4QKQ&#10;/PRh2ucPN4SAqkPm4DC5BDzaWzViRe1szAdgWl9K2l5bilhRgKqj3XU72d+MvMSYAkjlcaoAUsS6&#10;ktaXpyogFWVvrEx63ql4FtgF9Do73vK1sBXlry7M+Hdk3MaH+mywp8O/Me023NdtkyODNjMxaivL&#10;8wGqcN1HDCdc7OXABwhEGtAKiIU7vqlS3KipqQkbHR214eFh6+/v9/nyOgYHA0gBolZWVgI+HRzg&#10;2g3IcWh7e3sBpYBTgCquyYO4D6Q6PQW8AEywugGWXCwADe0M6ITFUckqhvMAVFXK8wEiBFRyKANA&#10;EpghDeVAKBfu/nDnh6ohFICKmFQIYKUYVQAs4lQBt4BTjLViU52eHIQUn6oiPYNZQKw3rxPcQeqH&#10;+iLRRtIEOAQ8SONeamthnRN9ysAT1/kY6J4277RRpo00pM01pLp4njEFAmpcVY424Nj80gaYyszL&#10;qqV800xtSUobkZXK7yfl8aYk1oaOii0lCU4BnL777usKAPUu5XkFqQKKleaFvuRjmPdd10W7392n&#10;XCpH83DR/OXSpmetjddqCST9NRAkCfAICqE//AGLjUI5LFJ57yozV3XZf+3Zi+6/6zn1IbWRPJWb&#10;uyht0OZu1HLV2vzVRneSyqg15rnyOmsp1VENMoqN67wu5SvaJul+Ua7aqXf2b1HR7rf7mded11/k&#10;Tc/m5bH+87IuVuVzqGiHzv+aivI0Brkqyyry1B63oh2V7/Lb4ETPq4x0XsxnZblF+zR+5FderT3S&#10;aEMav7f7l6u6PdUij9qQt1Nt4nvCN6j43qQ+ctS3qfi2Cei8XWZerqR8HPMxTWVc1K/it4J6375f&#10;rcpyVHfRrrfXbd6mok+VEElS3/M2c1607+1+5eUU7SykNiLecSzikhvGP5aUrORQakcxntVlqE25&#10;SM/r5zqtsfR941zlqd0/6Kv/yNBA4yc20vqFTXXfsNm+2zbTe8eme24b8auwsMK6aqaHDWpAUYJV&#10;gCNc+WFxkMAUVkRYTiULKq6bH3xqbY+JOXTF6wF2pGeSddWtBA8ar9lwCVjpOAIIAnTUX0/xsV6m&#10;OFlDnp/7A3XXrPfl5SiTTezkXhDoIkiVIEThXjC5YEtxhB6Fa6GIn9V610Zb7oQEqhBAirYR0wbg&#10;AQAhzg1pgI54phSPi3KTu8OrhrtDYErns0sBVxruJsuf5gcJunQ8TaClt87zNlyzLu9fez3u/W4F&#10;hBpqfxigagRXMJ2P4jqsp1ruJUjVnEDVcMcjG+1ydRIDgjhfN6y38WocAVC67m28bt31X1pX3RXr&#10;wKrjxWXrfHkprklPcwKUStZTtEvtoz/JdSNxoRLISi4bAXTpSN8Z5zQGjPONSKcsxkEALIdWnJOG&#10;2p9fCrU9+8Jan35uzY8/taZHn1jDg49CLU8+i3Tu03bazbjRL/rY52N3keTmre+l1+vjiwbqb8YR&#10;V3DMfYC4xhSfCtd/I203wlJKMKoaUFVbT031AKzIyz2spIhnxf0Hfv+hP0OMq7txPT/4yBaGHoc4&#10;5/7icLLOQYAnBKCRqu9xDsgB8CyPAoYqAVUOqZAsp7AeAzYBlhQfSm78gFLxHvhccQwA1QvgcvXj&#10;diodeQ6XeFFGH27rUmyrZOHT4OJ/7L8otSG5HYxno13en2iPoBmWXsm1H/BNLhNZG4DJx1d+atc/&#10;+K92+Vf/0S798u/jeO39f7Dbn/wolO79Z/vop39X1vv//O/tNz/+v+zDn/wH++JX/2DXPvyxPbr6&#10;nj298YG9uP2x1d/7LNRw/3NrfPBF6M7nP7Nbn/7Ubn74kzg+vfqbgFtjbd6+kvXGLHGMvP2zg2k+&#10;Fkae2crYC1ubwI3h8wBUWE5hSQWoQpzj5g9IAcTiPi7/EOe6XvU5XPOy1seBT0lc53Cq2v0f56Qz&#10;1ljoCEjV0tIgG+P14QqRI3GZSBegwrqnllu/ZEnVVc6XW2MBuFQncAQBrHDNBnxRXCHgAxYzWMMI&#10;wLDxDjwQBGBzHrGhLQlKIW2W788DrXA3N+J5hj0tWQRtT/bazhTgacAO5rCmGg5xvj+LlRVWHOmc&#10;Z3j+aGk0FOd+/3jRz+e9vOneMlzZnmj3MjtsY9jH2ud9ocvfe//OEpNqvOmSTTRftqnWKwGpZFWF&#10;pv13Ec123g2rKqyyJttvhyba7oTGW5MLSX5D+I8bHU/9d6wOOPzE15OPaQmkACEEpoAtgAnGEUgl&#10;QJEsjhjzlhhn4gwtDvl8u7A4KqAXsCYBCACftDyMG7yUHlYuE9TrY4CVWUnkAUpNdT33+Xvh7WiI&#10;POR/vTFh3+zNJRd0BwtxDaQRoBGYEagC3uSWVwFO1n0OVnyuiKmVuS7MYyXRL7Q03BDXQLrZvucx&#10;PoAe1pBAKNcAJY2lxhPl+cmr+xdJc0BewA6iHspgDdNPLKqIyQWoW/S1TV+RLMiAc1hTAbPOt5I7&#10;Po6MFbCrbHHoxwC5CymeFIAOYBWWZt6X6D/Qzeeadwcw9aZUXtldH1ZXJcsrBJRSmwXCEOUjgCNw&#10;cq6vsTS/fNNa4/0ASp2tJyur15sJaL3Zmg1oxX3WCnHMcCnJ+mBdcE5Ms9HWR/7324MoW2kcWTeA&#10;qoBiPq7EtwI6ACAAFbiCO9wYt+OtSTvdmY7j0eaEHayneEYCGQGp/NsAoFqa6g0wNTXUWoZTQ10v&#10;/e+mZzY52GIzIz5H0322vTxmh96PI+/D3tqkbXkfiJcEfAJW4UpPcaH6/e8rrK1wvZfHpsKqCoh1&#10;sjud3AcSl2rb2+hpu7gHxAJrujPAFQJScQRmAbUEqqYp19f3on8zAVLri922teJtXO23zeVeW53v&#10;jPSpEc83hJXN0wBaQCrg1dwEbv+aLMAVeTwdQDXn3/Il/36vzPeEgClAl0H/7hbu/xoCbOCyLblx&#10;ayjDGoEpngPYcM09WVIBaABYgC3yAHuwUmN8w7ptpj+AESCw139DOUb8ql6vx78FMR+UO4bLRW8n&#10;36CpFIeMIxAKcY01FfGosLjC7R/gKs+DdZsgFGXRFgS8wmqOuFjEx8pjVdFWRP4AZf4OCUIB9I4A&#10;bCVLK4R7P8YAi7Le9sfW1fIgjsPeJ8YEUBOwZiIBm+XpFO9rYyFZVO2sTAakOd3F/d+qr7+5uL84&#10;mUAUcCe3QALsAKEAPTyXW78JWglSCQBJ5CUf5VMeEIt5BmRRNulY1JFXgCp/HoDJfcoVkOKoNqq9&#10;OSgjP6JenQtSUR7lksZzgmooQVIs7BJ8ykUaYArpmiNAaHygzee0KTTU12x93U3W29tsg33tNjzc&#10;aZNj/WEttTA7FlZVc9Mjcc1xbs77tTCZrK1mRm1mcsDmpnx+XQszXs+8j+mS98XnbH15Is6BOFwD&#10;rrgvmCWQJSiFi79Xh+shzgFTgDdAG64NcRHY0/o8YlZNDvk3wfsG1AJ8HWEVd7AagOp4f8X2txNw&#10;AioBnABLWDcdbK+GFdXhzlpYVW2uzNn22kIAJ6AWsArYxJFrrKmwxsJ1IPDp1cl2KEDU4UbcC1hV&#10;glq4/eM6XAOuztvq0rRtLBMDazEsq3ABeLK/bSfERNrf8ba6ACLHScR/ymNAISAVMaJkVTU03Gfd&#10;Pe3W2tYYLv86OjoCUk1Pz9ramvdrdz/g0/b2rm1ubtrBwVFc7+wkQLW1tRNHrnd2vB0nwBJAyGsD&#10;Tr169SauSQdavXmTYtlcdAyIUoJPsoABBCQIgNs1P5YsZHIAIVWDKSR4Q9mVgKcS9AQIon7K4PkM&#10;QglE5VZV5ANsye0fwjoK+ASUIl4VUEpWVaTnYIq8X52/Su4Csdahn18JRKR2qW3l9lFfCUyw8YU4&#10;J417Nfvk6QJUXFdL5eVl1moHSnXQ3gRBlEebc3pOoqx8c08bXRcpbTrmLo3UnyTd18Zfkac0TqV1&#10;oLVStpIqWUEl14BJrB3ycR/w9NvvaSObvRdLcCoAVcmSKl+T6ncaH7U1tVfjlcYkXefSWL1LaYy+&#10;ij5rftP8Jes1jaHGprK+t8uStGlZC1TlQEfA52LoA5Sq1O9/D6xKqpX2hz/8sawcSr1LBVgq6q5u&#10;00V53tV+bcjmazWNTdrALeYrH8vC0k3Pkca4a+xVTuVzb0t1XiSVWZStd6t6071ywx2lTWxJ+dIz&#10;f6vS2FRufqO8vFzFM6n9yl+Uo/GtvH+RyFOMV+VccO+vqXhW4yYV/VK79Ex+/6J+pTK/equ9Rb7K&#10;56vTmB+BqpRetI005RGQlPs+0qhf32atQ42L+iDl5aLq+2qH6pFI0xpKbVQZqQ88S526rlU2abXG&#10;Lr/PsfYcpfVWfa3xlEh7l4r2Va5fxPN52Yhr2sG7xrjy3U3vXTG+qa0FiEJ5P4o2p/dX5RRl8duS&#10;6s3Bk8a9GPOiXam/le8y6Xm9lXUX48W52lh9P917e2yUrjp/sDryyNZGH9v62JOSnoXWRp/a6sgT&#10;Wxx4ZAv9DyPOBi6spjvvljfd2GzDugLLpASHkgVTAkQJVmAFk8BHijtEmiBFAh33/fxugC7gAi63&#10;sLZi8w4LrRc3f2PPrv/anlz9pT299it7eYs4SFjZJBdduWvBBMnuhnBHiFS+7o21P/D2AamIrwXM&#10;Sufk43yi81EcyYtFWAAPb1sCbKlc8kp9WI15mzueX7FWb1PL4y+s2dvd+OBTq7/3sdXd/Sj08s6H&#10;cWzwtpOn3dveRT+xLvM6Binb2zHsZWLJwXHU2zHg7eYeadwnLRf3EPmwLqE9qNfbTLmkS8pLWVLe&#10;F8RY5MrHMVdK9zH3dSDrLQAZcKynIUGwrrrLcU0698mHlK+r/qq1Pf/SWl5ctSYfj0af83ofmwYf&#10;R85J47wNN5LeN4SLRKzPOLb6+N358pf2+Pr79uLOJ1Z377M4Pr/NuH8aQKL98RXreuZr6sVN633u&#10;Y/LM15gfB+q87U33vC3JAg13iNUuFKf7H5ddKXI+M/AkjnKtONHja6mzAFEAqMXhJ3EEQpEmICUJ&#10;Vi2NPLXl0Wd+/sTTk5tAjlzPDz6Oa6AYae+S6gzgRWw5Pd+XrLAAshOdxM5KMV/Y4GWN8561PPws&#10;3i3eK1Tva5T3jrXO3JOPzWDc6+FSjPeich3cDQg23/fAlrzOFa9/FYjjx2VvB98O0rk/S19678e3&#10;ZKbb39EmXyPPP7Un135ij678s937/J/s1sf/aFd/85/s8q/+zj7/+X+wz372d3b9/R/Ztd/8N7vy&#10;6x/apV/8g338L//Rfv2P/6f99O//nf343/8/7Gf/8L/av/6XfxfHX/23/8M+/Mnf2eX3fmi3PvmZ&#10;3b/0a3t89SMv/0N7cPl9u/v5r+3mx7+0ax/8zL587yd26Vf/ZFd/9UO74XXc+/Sn9uzqe9Z87xPr&#10;fnYlgDSwGmiXYm49CTi0MQEwqjPi+q2N8618EdoYf1kh0tZGn5fv11b6zvL9Lb7B6fu7Mf48xHiG&#10;hv28pGS9BRgDANT7/WRZBbRSzCrOSeMcKx7FRgJKyZ3fzkyrbUw1uOptc7qxrK2ZprCQUqypHEQB&#10;RoBPij0FjABAsCGPhUy12KwHVHAkH4CiHEvKFVYzrt2F3jhuz/Xa5kyytojYNzP9JQ2GNqeHbH1y&#10;wFbH+r1uzzvebdsTXeHGDyupslu/mWRxtT3XF/Fz0CZwoUqkkwftzPdH/VuzQJwUEwoghxXaqo/f&#10;0gDWcs/CNeBcj78b3f6O+2/enH87AFnL/k1Y9e/DxtAz2xp5YdvME6By0OfYvx3cI8+i/47O+3cG&#10;mBXwqv1+xHvEuneyw39/2vw73+K/AU3+jWr0b1KLv4tt/u3p9HfRNdv90n+PG70tDZYsVBI0AWDJ&#10;Agc4BRAEdABb6EvAD8bB5wXwERZHfl9xhhgfxmHX52dvcTC073OEDldG7HRjwt7sztpXBwt2vj8f&#10;58ALLG4AikAPYAQwC4ABvABmABmxuAm3cn4ERjI3gC6BE9oX4M3bAWSizdUinTzkFWxhvnbmmTva&#10;3f+WSGc+N6a7QqwttDrR7v1uiZhJipu0Rv1ettYE6yGtibSGuEce8jNmiyP+jk3xDGPn693fh+05&#10;XzeZuPcuYXUoYYWIduc6Q7iGFAhGvH9AYGJ6zfU/i+85c42YdyAW4xfr1o/MMUckSMc91ovGD9CF&#10;pRVHYJfcDnJOGnl4jrKApNQFxMedIAKw4k6V31Ksvlh3AoTUkZf725OVkMp/te3l+9rCOgowgeu3&#10;if46G+15boMdj62/zf/+aX9kQ51PbKz3RcAKoJYsqgBVABI20NlUl/INdVl7VN9P6gsIIesjCcCD&#10;O72D7Qk72vU1ezBrZ0fzdrw3bTvrI3GfZ7Cqoq0j3c9suOtptBNxTXvpC7AFN3b0bWqwIdzZCbrg&#10;DnBrydfXsq+1FV+vqwOhvTV/91ycvznyeSjp9eGMne5O2MHGcOTfXEwxuYjRlcfRkotCXBgC2PJY&#10;VxyJc4U1GC4MZUEFfMJCiiNpjAsgCrd/udUReYE3itGEBRGWNYwr4AEIgUURR9KZA8aac9KxMsLi&#10;B+seYh4BEwd8TQGUiDcFPAJ4ARCxfIo4UsvD3i9ikaXYUohr0mkHsAnQBGCSqz6ucysoznPXfepf&#10;N2u444n1exuISYWAUPSbPHIHKFEWoly0tTRuWwtjtj47bKvTg6G1mSHbnB8tpy9N9NnMUIdN9LXY&#10;ZH+rTQ+2xzUCWK3Oel+8nIONWTvZWbTTveVK7S5FOpBrf30m4Bf5NxfHAhDlEIvxzlUNlpQnh0+5&#10;9I7w3iDKlhtDgJPAmWAWc55Lz0nUx/MCbwAy3BQiLKyUzjUuDbHq4sg1II02UY+gGPULrIVLxP2V&#10;cMUnmIQ1lIAS8ElpXOPmDzd3k6NdNj7cERZZio2FNRSWTsAlrJ6whjreWQqd7C5HbKlvXu/b91+f&#10;2G+/Oo6YU6Rj/SXxPAJAIVz7yZKKvG+ON+3bNwdRBvru/Mh++82Zff3mMGASgAm4BCwCUMkKamVh&#10;3Psy7G3vDy3O+juxhoXXcrgE3NtcDniFdRWWUGFltbseYAvXgNwDaq0tTodVFudxvTwTMGptbc52&#10;dlbs6GjLTk93XXt2crJjx8fb9ubNUVmvXx/aq1dAqOI+gORgf9t2ttdtY33ZlhZnbXZmwiYnRmxs&#10;dLCs8bGhSOMeVli7uC48Akht2u7udrhwA/YI+igOVS2RVyLWE1pZwQVgEaNK5VGORBqxq3DLRx7q&#10;lgs+0rgvix3EuYCTNug5ck07yaM253AKCdYEzChJoAbpfiorWSRVS+WQX2AgbTql+D9RRgmAvAVL&#10;Si7juH6XtIH1t0j1s9mlzbNaZVarGt6obYh7iHzVQFBS37hfXV6+SVZLaqc2+pA2zJA28tK4Fv3M&#10;+8iR9HzeciVwU/kcqlWm2pHXr7zVefJ8ulZ7yvlL43eRYpzeqcpyq+vnWpvS1X1NfeOYBPjFihEl&#10;aEze4v5XXwFYCpEmQJULcCWXfDnUkYA+ylt9LQkM5WmCYrWkPKojh046z8FVbr2VW3P98Y9s/P6p&#10;QqQpb97eVO83rrQpm6T5LuYDab5jzktpb8+ZpDktNqQRG8DacAYCJBCQ0qo3iNUWpde6p7LzPCqv&#10;2NSW8jLSs1rbeVnV5em6ss2V5aX7ldK9ouxCqjfVXQmEy9+m0vuh9AuVlVVLterPddG81Xo+L7eY&#10;32LMUt+LcZL1U+V4FNIzHHPl5ehIWbnFi+YgHYs5TmWrfQJJlW0u+lXMda18+bhwL2+bVOR5l1Te&#10;2+Oa6k51kq46aE+qN43V231N0n2kvkg8oyN5i3FM4jo9m+rXu1z5ThdtL1Tdv3erutyi7LR+K8vN&#10;5ye3yCvWVTH/lf3XM0jjzPdK9ZCusan1zLv0g82JZ4Y2xtOG6fIQYAqLirs2033bhhq/DA03Xq0Q&#10;QeexeIr/Ge4CTineDsBKbuHkpi1ZPRUu5SQ2xQFBwCncBOrIhjmuArHIAkxxFJhiw5w4HKiAJknA&#10;JIEpwSmeATpxFHThyP18451y2ZBHbNSrHD2jNNqLhRjte3jlF/b0xnv24jZWGx/Ys5u/see33g8g&#10;BbgCSLV5XziiTvpYfyNgEmAJCR4BpwSqJOUDNOV5JGAVACuHXAJXeoZ74/QL4OCa8HEb63wU6QJS&#10;iP4jAIWkMVT/kcYurNhavf0ZqOprwtopwSrEdZ4GvMKyq/WpzyvWU48/DziFgFNAK8CUhDUZbg4B&#10;U0Crxz7G9679yq5//hP74oMf2tXPfmJXPv0X+/yD/2a/+dnf20//8X+z//b3/y/74d/9P+3Hf/+/&#10;2C9++L/bez/+9/bpz/9zWNg8+PJXYVXT/Zw5ALL5+gW+lsAUECoAVPf9iuNFkgvA3B2grK7k4i93&#10;DSjJDWB+n6MAFOd5Pq4lninEs0UsLdUPpMJF4HQP65l5TWCJd4D3CCgF/OXdAgiznnlHmF/FudH7&#10;Va1irdwPq55arutk5VXEtrsTlphjbb5WGr60jicfW9O996z54fvW+vjDsL4DZAOwE/DmfczqbfV1&#10;3uJrvPmBDTbe8zL8Pay/Ey78Gh/4GroHGE5wsvkR79u1cOPX/vRGqPXxDWt5dN3ru1aSpz24Zi33&#10;vrC2h7iIxGWkr9eS9R2QCouXwqVhslxbGiLe0FPv5zPvr/fVrwXoEHAKVV/XVvrPAPrPAklPA1QV&#10;wKoEvUZelEFVstqqs/VRrFVelrU8VFch0rCE4wjMUnwkFCBrvMG2pnAv12Db002hnZnmklpDOQgL&#10;l3WjWIo02HzfC5vteRYu3yY7nvhvxfOwngFIya0Z8EoWNFjPhJs0rDsWBgJiYXUCCJ3qfVbWTH+d&#10;LQw3BQwAVm1M9ZbUb+uTfaGNqcHQ9hTu/gbtoASnJNwAyjLraHU0dLw2Fjrw+tkc3/E2bM97mdPd&#10;FQJIADewQAGk4YouoNw0ardtxs7HYXXYx3vQ59+/GUs9D23ef/tm/HdwuvVWKAGsu2VxnaeRH4sr&#10;oFdYJw74/Po4Y62GJRtuFg8X+srjJQhHDK7TZe9PyQoMECQQIQEJBCM4kkZcIqAVAviQjvXOgc8J&#10;IAooBZABVuUwZqQdl5pJY51P/Xfkmf/mPPHfmAfW23An/iNA59Nr8S4CqQBnWOLgFu73rzbDXSAu&#10;43AtB8jCsmas7XGALCy1BE8AIow5LulwXyd4cr4zExZDnJOOFZHgCf1mrQCc1iY7AkjlwIrz/SWA&#10;G+CtEPcERIFyiDFgLPLxIJ31wJF01s+JtwGxpoB3lAOQAlIBq9Ym27w9TTY/VB8WmYtYgo01Rzr3&#10;EYCK65WSFRxuG5dHiNXXEJaIWMgBpoDEAlaAYiAV+YhHtjD4IizOmFvmUhZlEmuXsZKLv7Dc8nTm&#10;PL/PkTTmABiI1R6WfYAnINSAz7GE60FAFUCUsade5ilia+3PlyFXxNHyNKzlqIP6EfXyDGtw2r8X&#10;uGod9yPwhhhEWMlgKYWrPyypXh/M26v9uTieHy3a16cr9s3ZWhxJO/F1tb8+ZXtr07a9PBFWLGz6&#10;r2AdQewZ/2ZMD3fY5GCbjfe32EhPow13N8RxtLcpLK+AI4AbgA4xpzhyDdxBWFcRw6q37YF1t9yL&#10;42DXkwA+5KfNQDMswbD8Ot2dsbO92Wg32l8bDWENJjeGuYhXNedzPu9zu+DzznHW18GUz/HEwHPr&#10;aSFO6R3r899uYpIOduIeGqt7rJVS22jjqH+PZf2FOEcAKYAaUAqXhQAsLMikHFIJQAlCIVz8cc1R&#10;1ke56z/AASABYIWLOUAU57iww2pmsLs+BJgCUOF6Tu7vVvhObwAGJiKmlLTjdQCqsJQK6yv/FgGw&#10;cOsHvAJUAamAWNVtlrWXrMIE4mgrbabtACZgFlCLOFR5LKp9X885jOI6h108D/DSuIQllWt+vCc0&#10;N9Yd0jX3WItAJUAU4OkV1jO7S3a0NR/rFpXBk6/htbnh8hpWWQAtRHmzo13lNQ0cYpwZ09xaCUjE&#10;GDM3wCJAE1BIEtziPhLMAirlVlHcE4SkTK55jnxof3M2BDTCgopneJ7yUXW55CEvwArhAhBgFe4o&#10;PS91qC7qFdgiDlcOsrjmOcWKkrjGNZ/AFTBqYsTHhbnwMQVaKf5UxJoqxb6Sqz6565MrQu5zBEAB&#10;tHDXh1XXxCAWmP4btJhia5FfcEsu/niW+zwvqyuAFemrcyP+XvYFeJrzv2WW5miXj8uO9/FoM2JT&#10;nb/aN6yewirqcCPSiF11frYXaUCt/a2VcvyqlflJW5odt8WZsTgSZ2p6bMBmJ/yb6PcAWq+Ovdyz&#10;Qy9r306Pd7yubQNQHRxs2N4ekGfFNjcXbX193gBYs7OjNj/vZS4SA2wm0rm/tbUU2txYsa3N1RCw&#10;an9vK+AVruaw5sGSh3NZ/ACnOAdU8WwOn2oBpRxQKQ0BtxCwSPkBToh0lSnolEt1kAfQVCtddXHk&#10;mnvkzZWXKVDFZj5AI23ovy6nV4Mn3de5rpGuuZfSKiEI5wkSlOBOLoBOJln8XCRtfl8kbV5dpBxI&#10;1ZLaVQuaKE1QpfoZtT/64tfcK5dT2lDWRpY23CrHh7zFhl0t1RzT0rOkCdBIzEk+Z/lc6hmViVI9&#10;aay0eZdvwOVtzestns31dhkas4uksb1Qpb7n7dA199RHrUWlky+lcZ4kUAWgkmtNrBuThSOx2478&#10;/Tr09wkInSTXndwjv+AVQKcaAgkSca8WnPqfpRxgActIq24P59XWUxJte1f7KsuvfJ80tox19bqq&#10;tZbyZ5WWr498I7nYNE8bz0lF2tubyIVFQ55X+VLet+uqdf/t9hZr+iKlfuTtfhuaqE2V7SzaqjZd&#10;rASqqlUTStVQZf/flvr9LhX5i7Gr7lfe70rLozQOAh9534uy9HyRV/lS/YWVVV6Gni/ak9qSK+9r&#10;rX6kMa6VB/EOvD0G+fNFXSovrSF9r2p9ey/6VtYqnzTlq87LdbEOi2fz+0V9RZ26T17Skor71FvM&#10;R+0xr67rIhXl11ZRTmW70/3CMrN67FJeAbrqua9u49vlS5Slc5WZK8/7Lv1gZ/qlbU+9CFjFhuni&#10;ANYPd2yy44aNt10Ly4eR5qs22nw9YqxMtN0Ki6qpjhSnhlhRsqQCUhGfSHFlgFJYTSXLqWRxJXGd&#10;lMASG+iIc10DhIBWQBEFiBdEymFVbu2hZ9l0lyWULKM4Crxw5B7PAF5QsQH/MK65r3uxWV4qX+1i&#10;wx/ohPVSbsXEMQdQ1fAot3wiXdf5M8ovSMU1IEpQSgI4ybqK6xxW6RnuAaoAVAJVXPMsfVbf6Gc+&#10;Nnn/la57jCWgqrv+asAnhEtBlFwMJlWntT/Hjd9nodZnX8TmCxZSir1FjC42YHB7SHqn14Owrnpy&#10;50O7f/3X9uDGe6E7V39p1y//zD78zX+1n/z4/7B//uH/av/qx1//7O8CWv36p//BfvHP/5f98sf/&#10;l/36X/6/9vEv/4vd+OQn9ujab8L6qvHRF+FakHYB0oBtsvwa9jWOlRUwClgFzCJNVmHKCxASTMoh&#10;VA6WkPLonkCTLKCSddQTWxp5llz6DT+N9FrPkJd7CKssrLN4TlZVCPeACFCFRRUuMZkv1m71e8Ax&#10;n1/O9X4BK3m/sKoCKmCRVSjFo1I8pWrXg7j4Sy7qnkW64mNJXOfuDFdG62x1rL4kXMclV1+4vEob&#10;ulgTNEQ72EzVe6k1qmv+Z7+sDCY6noZLq+SiqsHT6jztuQ03P7KBBp/XFn+HWv2ZNv9udfhcdj3y&#10;71+CBwgQl4OqAlgRl6uwGhOsqg2kLlIBqgpYxX8YKGCVQBWAannQ6xzwul2L/Zyn+GFy44hrx1xl&#10;94o+xms+phsTbDA3WnLTmFw1Yh22OVnvagglcNVo21hTuWR9hYhJhYURoGqu97mPlc95P24FfY6q&#10;AJVEOvdxjYY41zWu0lhHM/5dZ32x3pgzubdjQxurG6xvsNgJF34uXPjtzPSHy7+14VZbH2mLeFTE&#10;oCI+FS785DIQyCCrGFlUAaRkUbU9PxjaWQBeuTwvcCLi50wW1iiVcbw6DLeAaBeoMFZyD+jfinD1&#10;59+Hcf+9RJxP8LtZEtfkmeu6F1ZZK0P+bAAqH28f3xT7K7lYZKw1joqvVcTjSq4Kk2VScm0n4BMA&#10;ygW8kIs7gQmAgQAFAkgt+5xhWTWHRZaP/RQWBT0vQsAq3eMogMhYorP1iQBR3xwsRrwijlhNAdCw&#10;qFoYaPS59LUx6n2b6S3HO0JYWH13vJx0tBQu67C0AX4AWGgf/UKaB1nqCMwcrY6EDpaBSwNlAIX1&#10;FNZOWE7FPJauV7BkGW0pC1i55WOGNr1cjqQBMne9/ENvhwTkJI08xFbCbd0G7sdcxCfiuIVruGVv&#10;1/qonW5NhE42x+N6f2Uo7uMKbn6kyWb9PZoufVNxZ8h3DpeHuPYjXpdEmlwe8g0EnhKv63RtuAwj&#10;kcaFcWP8cPvHXDP/3GcMgVFAS1mp8Z5hiYWwsMMiasbnHXGO60jOucdzjD9rjDpYS1xLzA9l8t6S&#10;n/eYI3XIuotnaVPE0tqesu9fb9pvz7fs+/PtOH77aj1A1FcnyyFgD64AAVhYIQG1ZHWFFROwSRrv&#10;bwrXf7iXmx5uK7v8k3ARuDgJPAAmpPhGxCoC3mCJtL8xZqd7M3Z2MGen+7OGe78Dn7ttnzdZLpEH&#10;l3/fvtmw77/Zte+/2ok2A84AUoArrKewqJKVFRZWuLDDoop7WFQhzud9rud8fmd87icH67wf3i//&#10;DipGaYpF+qgcu5S/jSSusZICUg33PAtxDmgDTgGmgFFYWCH6gHQd93xtoNyaSrGawtrMz3PLKqT4&#10;TbgTxCoKCAWgApAAGwRAgA0CGihPB6zgehAXfbjmC/eAfHv41vg3Bvd8zA0wag8wvD3tczLvc4Pl&#10;zXw5BpbgEtZOQCQkSyrSgWs5WEKCbuTFvR/5kM4pizyMh9wh5nG8BPfQ7upEgFIsnaTd1amAT4An&#10;wBKwFDA61FUfoBTABGgifWbEx7ckABRQCkAFrOJ5ypZULjALkAWIBQKhHB4JEgkYkVZtRcU1SsCQ&#10;8UlWT9UQi3PKl7UVaXqWc12Tn7w8LxgVFk+7i2EZBczCCkoWWbQNqe2cy7IKF4nnp5v29audiphZ&#10;pHOf8nkuAJqPFRAKGIWlFG78BKO2fMxOj4A8Ke4T7vUQVliSYmDhXpC4UcAjXAwSewoBmgBLsopC&#10;Zwdr3r7tsI7CSgprK1z+kc6RNO5/dboT+vpsN46kA6sExIBawCZiTOGSDxDFEShFGm78jvfXAl4R&#10;Q2oHt3wu3AICtbC2AkZhKYULQKAVVlS4CZQFFZZVWFUBqDgnbW5yOLQwOxYQamFhwpaWfExXZ21j&#10;YyEAFMBK4Ern+/vrFSJtb3cj4BRWVYAoIJSglFzRleMklWIkcQRY8UwOngSGgEK5hVICPcmCiXs5&#10;SBKUAhwBEti4knKgoM2sQmkjOC8/h1Cp/uO4L9WCFipH9eXlJdUGVGqH7hXpqTzSuFfd5vxZlLuV&#10;C6iTAR2Ug6FaYnPqXco3i7T5VWzMYRXDGFwstSXq+7awUKi2XLhQVfkoizILmFUJVlDRvsq25v3S&#10;M0rX+GoupXzO8jokzYnyqD2qvzr/RVJ7VIfGOk9L6epXkub5IjFW71LefvpauUZ97rxO+kRanl6s&#10;9doSqAJccQ2g2t7eNtx7Li8vR3y5hYWFOF9f53vC94H1Th9Za0m1QA8SROKoNOBQDoyQ7lffE0jK&#10;0/J7ksomPbeyUr48v/KiAkQVfaml6vlFXGs9Iq6Zd97B6o1mpRVKG8D5hrfOaynBj6RKUJFLm9XF&#10;c6onX4v6TuTtKe4X72EuPYNq5a2uj3PalDb6U1vV7lr90LX6kcoq6izDqd/6eUm45JRyKFVLatdF&#10;yvt3kTRvqW+V/Usq4FR1vKC//OXPoT//+U+h3I0b0lhoDPL+F+N9MYzJ16fmi/u0kzITLEtl588V&#10;ZaUj9ebSvWKuq9uRpDSl6zzlr3T99/b94lmkPEnpuaJPleVyzMvTc5V5inYX15XS+NUaw3w88nnX&#10;XKUxzetNv1WUpe9DXlctqWyVq7LTHBT9KlS8Y7m0DitVtDO1v9YcF/OTj6PqIe1dUv4faJNUWhl+&#10;bEuDDw1ghWUVbrtw2TXTdc+m2LhvuxXAarT5ZlhURbyoxmthDcERiwgAlGITCUzJJSASqCKPLD3Y&#10;SMeVXMSNcimNjXbOiZWU4ilRPhY+Kf5ULqUjlcPmPM+lmEvESCJeEtZVbNh7P0rlqH6uOScv8abI&#10;k4vnVMZAi5fTett6Gq9bJzGfGnwcPG2o/a4Ntt2xPh8j7vU2eRv8nHu5SOMeLvA6Xn4ZR9IGvEyk&#10;c8qizJFOH6uuB2VxLQ133CvXq+epQ+m6x5E0laW+pBhUxRhIpNFvxiLF3Urxt7pffBmQKkBVSYxB&#10;LvokcU0exkNjMdjm89PxMCAVMAqrKWAV6mi4GRZW1z77F7t1+Wd289K/2uWPfmSf/Pq/2Ac//3v7&#10;+T/97/aj//y/2A//4d/ZT/7l/7QP3v+vdvnST+3G1V8mffnzgFhffPxP9ukHP7RP3vuv9sWHP7Jb&#10;l35uj25+YM/vfWovcX13+317ee+DsO4CnNFW5oQxGu959NbYIo3fWPfDgDXzxGEqxZBCXGPNhPu9&#10;aimv4kwJUl0EqgS6ckBFvoBRnhfXf8n9X+H6j3zTPYCmB+W5ZZ55DwCsWE8hzknjvt4X5p9rjlzz&#10;/s32ES+LOFlsqOp/8xO3yds5RHplXC2NA/doB2Oha+4zDqQjxqA6Hfin8VJdjHMa6wS1kuUBm6xA&#10;pBKw6fUyerDu8XFzYfGz0O9j3JcgSRmW9Dfa8mCKIwNsAU5Jelawh3KJr0Ud1FWAK+8PaQNPDKsq&#10;QSqgUu4CcBtrpQtVZ5sTL2xr8nlZpKGd6foQZVI2kGqx39dPr49nj68H3M6hXl8fPfdNsQMlLNhI&#10;AxCmGGJ1IeJdIWJdYUElN4TE2ZKIr4VbQYQFEdqaaAltjLbY+kizrQ412spgg7cP13it3saWGE/c&#10;/AGvgFCzPT53Pt4csbjiqJhFCGDFHAG9Yl78GrBFecAZrK4QMX72ZntDXJMHF3hjLf4+9NTZks/n&#10;2khbQKoyyJlPkrs2XLsh4BQWVScbE/Z6d9YO1qZslw09z0u8lJWJLlv1coBZgIvk9i1ZJbHRDjjA&#10;/aHAFWMDrNoZb7JtX5ObIz5nvmZXgLi9/g3w37cZ3iP/lk75O8VxrvOBLfp7BWjE4o11y9pL8RH9&#10;ve1kDfo3xMdluMnfyeb7NtRwz/pe3LKuJ9dCA3X+G9nMGsXFno+Bj4lAALACcAA0wHpK1lSCEkAD&#10;0oE3jMmyny8BLTwf4hoIA4zJoQ2g5mgtWaWRFq4TS3GtiGsEmKI9xCUCEuIWEMs2jlhWoXD/tzoW&#10;MItzgAfAiXbTfsAGoBl3cl3PrkWb6QcQBviCpc7Xe3Oh8/05O1kfCwBEbCAAEHGAgECI88k+X4N+&#10;Ttyg7YW+iCN0uDYScYXOD+bseH3c9peHY67p94KPDWI8GAONxSrz7/1lPMjPOLCG0OnmZFmUJ6BF&#10;XsrlOZ6nTMqe8zlAs963yR5/LwZ8zEa9jb6uZG2FFRbWWFhmySprFXA1BSgEvrWFmGvGRvBIcIr1&#10;inUUAjgB7hlXQXzgE+uG+6wJwSuOrA2gJ4CrbNnm486R8kmnfNZRDrimsY4qgWatMwBZuW0+fwCq&#10;MkDDqghwMNcbLv0QoIc4RIAc4I5cACKgD/GKAFaKaxVxqma8DDbV54Zsa8HX5tKY7a1MxLt9uj1v&#10;Rxsz8Y5zb3N+OO5z73hrOiyhqBMABlyiTs5x14fbPll5ERsLiymspbCaAp6Rpnb2tT6w9rqb1vL8&#10;mrW9vGHdTf43a6nNlEuZajdlqr/AKvoEeJPrwABwJdeBchNIXiy3iM+V3B76evc04mZJwCksqGbH&#10;WsIyDHEucY98sqwCVgFbgFQAHIAOkAdYI4sjoA1QhzzKB+CRG7z1RUAQoAFAQtwkIAbu2nCx2Bcw&#10;amKoxcYGmiIe1qh/q7meHgUAdZUB1bivIUEqYklhScU1R2AW+QZxzedrlyPXPANAog+0nfbQdiAV&#10;/aDdsoQSeAI2VUMnQBzwDXFOPvJrPBB9FvDCcktgb95/KxaniSk2GGOBOKfvC1M9Xj8QjLGct9MD&#10;rIIW45o8s+OdAVUVV02wFcg6P94VYFVwVeIa6Lo6C8wajHGkHNrAmCPOSdMY0w7qY462VxmP8fJ8&#10;5efMHfkQ5/SFsnge0Sfu5f3kOcS1ntf8I9qAWAdqq8rK83FNXaqPcUXk1xoa97/ZOCedujb8dwSr&#10;qP3dRTs+XLVXp1t2/nrXXp9t28nRWqRLezsLtuvfgp2tOdvenLUt/yYgWT9hESXrKgASwAn3ftxH&#10;gCUgEzAKMAV0Qlyf7q+GgFiyqMIqi7I45pZW1IM4B5S9Pt3xdu/YyeFGxIZaWZywhdkRW5wbjfPp&#10;CR+b+bGII0UMqdWlybg/PzMcWpqfKIv4WyuLU+HSb31l1p/xvm4s2tb6Qmhnc8n2tldsf2c1xDkQ&#10;CuiEKz9c+52fn9g33xBHJwk3f7gD5D6WV+SV1VVArc2VgFXHR7v26gwLKuIjHdkp8ao87eSY5wFP&#10;WFXtRP7VlfnQ2upCuOvb2toowybgDjAKAEW6XPRtbq7b+vpq5F9aWrDFxXlbWJizubmZ0Pz8bKRx&#10;n7xy5ydrKFk9CQxJ2nDnPnmpVy4Bc9eApOcQjWd4Ni8rL1MqgFWCVgJXEvkTAHhT3qgWGOAem1Gc&#10;52Wi9EyKd1SGOf93VGNzq1LaiEubcWpjbL6VgQdwrLa+/gZQxYbaG/v2O0BVUlH/m8r2VKlWOfl9&#10;taeiXZnUj+r7aaMvWVyRro2/6nEuxrqYH5WjMjRHKV8BFi7awMzLyZ+tLqOyjhr6KlmqaWxq6fyr&#10;s3eK+uhjvn6R+s0a5b2UpWF6jwrLQYEpLKaICYdllKylgE9YTO3uYu2Iu02gNJaOuMzkPfA2VFlk&#10;6fzrrxk7NsoZr3SOBJ4EggSGBJJkdSWLp9wiS5ZQQCWVreeRgJNAlMrUeZ5XkhtDtbNaaneu/H4+&#10;36yHWmuFY9q0TZu+nJPOM9r0lbRJrI3jtzeXUQFB8s3oWpvNKC9fG8faSK5sL/2thAPFt6NSul+r&#10;3Dyf2pPXqeeUnpS3sSivum1SlPOdz1vp+6X3pfr7kn+zaikfp1qqrvci5X1iLgAKzE9eluYnKZ+3&#10;NHfkUd/zsUp1FN+dvL7q8dVYqg0CX6ybvB61I40xa7n4tlIX6So37xfK26lyLlIOWBBptfpYrVRv&#10;Pv+11yftTvlTmeRLfUigqhD3i3pTWQkEVaancc7HQmWRV/lVhuaDNMYmvZfFe6oYUgUQTGOq+mv+&#10;LmTi+0IdlM/zCXT+sQw2/+3f/hKgU3XQBrUP0YfKNjIvxbqr/p4U85Tuq52UozYVZb79Xr6tNHc/&#10;wJqKDVJc/xEjhf/hD6DComq46bJ1Pf3YOh5/aK3337fmu+9Z051fx7HtwUfW9uhj66v70uTWD1d+&#10;ij8l136CVwJWAlgcudYmOe7JEHBEECmHKEqrTs/vS9X3JKCLYIyEtUkOy1QPoAoBZAS5VAZH5ett&#10;vF6GUSgHUsAi4FU1yNE1EsTJAQ5HlSdgxX2VxVF1CUzlz6gc0gEqQBaBq/zeMACr1BeOjAFjwXwI&#10;UOl+Lo0D44fVVl/zbW/XdWt/ccVan122lqeX4og6666FuI+6G26UxTVASlZT7fU3wvWf3P+RxpH0&#10;5udX7MWDT+3RrffD9d+VT35sH/7yP9mnH/3IPvzgH+3TT/4pANWdm7+x61d+YVe/+Gno7o337O61&#10;X9udq7+yW1/+IkDVzS9+VtaLux9bw0Mg1eVoU38L48l43Y1zYNpI50Mb73kSGut+HOIcV2WAm1oi&#10;jggCtORgR8AF+FMGNhdYTQVwKqUDqKphFPlm+u77ObGvEsAiDTeEvGPA4+YH3r+7H9jLW++FGu5+&#10;FK7+sAYEVDHXzDtzybwi0mgf7Ve7834QG4X3hnzj3f7OssYAeL6eOJ/oeWSTvY/jSBp50EiHryu/&#10;HgO0ej4gL+CaduZx7PieICwygW2MEWOVg7qkx4ZlEyBGLgcBM9P+zKh/X4Do4z5/AADi/wBFcFm3&#10;NFhvK8ON/q1rCvAkJeuwSpWtk3y+cwlmLeL6zduERVUtULWJxVJJeXoCRLhd5fjEn00xqorYVAAw&#10;LFy9z/xnAax1Sv9ZYLL9tutuaLz9VgiXighIBaACXgGx5JIROJUsqLCsKrQ66HX7GK4Pe70j/lsw&#10;Vmfb4/UBXgAwuxOttjfZFset0SZbHai3pd4Xttjja8KPm2Pt3u62AFUAJAEoSRZBZcugiY4K4RIQ&#10;AAWM4ppygFkARKDNQL3/njTdiZhNQ423rffFNet5/mWkk7Y84PM41FJhcYQUowpIJQsgLKUAB2V4&#10;4HmwrMDyYmqoNY5LEz22PtdvsrICOJAfoIM1DjCFTfzduZJmOuxwvttOlvrseJH6O21nCmiWAN/6&#10;aGNobaQh4lwt446xFOdq1teQ4lMVlnw+tgO4bgTaNZQBndwa0sedqR4vu9e22IT0/gMKZLkiAQoQ&#10;7RWoQsADQSuAQlhO9b60GX9+nnTPC1ARvGKcAFaAFqRz8s17+Ws+/xLAijHfn8eCC7dzYwGyNieB&#10;Zu1eN+2g/hZvExY97QE4kKxvaCvjC7wKqyC0Bthy+Tnp3CcffRjvemoTWPf5mAGmsGzCogkrprMd&#10;QMVkHF/tTqfrrYmwbiLPzqLP85KXVxLu2YARJ9tAjMmAEQfrY2W3bcoH3ECkby0OBDwQbMGFHZAD&#10;MAGAAHYQf0mwQ8+WywNmYdky7eM75XNV0jLu2sZ8rLCMGfcyMpEGlAswN5yAEAI6AaJw09f70v8e&#10;cDG2jJNgn6yZ3pTgU+6ij/usF60R1g/lyaoKCXhh0Uo6eZgLwFUOpJgv1UP5pDNvlAvMwo1rf9Nd&#10;63hxI8AOkKezwf9e8rTelvsRmwpIBQQC1DBmWFedHy+F9RLzxBjusdnu7ypweYHN8H4f9956/+2p&#10;C3E+M9Dk69XXqL83m/5t2JobKAvgCFzMRZos6AKkebsFcgUuy9DR55r2AdcASKwJ1o/cFaqtzD/Q&#10;qRpIydoqh2OIvKQBslg/rDGtGYGqgFWz3jZfO0AowSlcEsrdH/c5ch9xnltZAV8AOrnlERAGgAPI&#10;mfY+VwuYI0ujyeHWEABBMGJmDNd/HQEZBEoEOQRAOCLc/OHuD/d/h75WwkrKjwebk5FWHZcKCyvy&#10;Y2VFHuJS4brvtGRpxXVuJUUf5AqQthNrC+swSRZiHMlD3xkLASqAnECVxijX2vKIrSwO2aL/Zsz7&#10;78kCcdMWvJ+evrk2btsbk7a37W3anbP9nVnb2ZyyrfWJEOfh+jDcV3p7/Yiw0tpcHCnDKMS5rrm3&#10;szIezwSwKUEmIA9zANBhHhj3nTXcFgLvsHLysv08h1NbK1hBXawcOnJkDnmWcgFuiPJUP/ONgEnU&#10;zzrgXPMvkCUwRR6OlE26pDrVP+o42Jrx+fVx9DpZQ1jmYTEFlAJUHewtBYzaWJuy5cVRW8Raa2Wi&#10;rHXcEmLVhXUXVl7bCULlkts/ufzDomp9YSwsr1Zmh8tWV7Nj3rfRbuvvqLPBrgYb6W0Ol4C4AyTu&#10;FflxCYjLQJ7Xs9zjiBtB0rCMAkKtLU8FkJqdGrSp8T6bmRywuekhXyfApvkQeUgbH+m2kcGOUH9P&#10;q40OdfvaGw04BZgSnNpc875sr5Th1NH+Rrj6OzvZDeH6DwCluFQcgVFYSgGicP3HkeuUr4BWHM/O&#10;9u0bNvrOzwJOAaYO9nH9t2Nnp0AvQMtpnB8ebNvuznqIc0DWq7Pj2PBmIxwIBJgCMnEEMrE5DiAC&#10;DlWDIc7Z4OU5wSWe1fMCVbrmPvlIy1Xt6o88ubiPqt37FRv1lW79JK6r87JppI3pfNNGSmnJigLV&#10;yquNGzZx2EgSqIgN1lyljdbkOg9LK6yb0oZsfp8No1pSPdXX+SZSbLaVyqmum03c774jf0rTdS7S&#10;dF8bxQJTOUyp1e5UJ1K7aivvUzHGUjHW+RhLeuZdqp7f6rKq68+v8zaqPdVrJF/zrCmtM9X310AV&#10;Yxbj6Wvg9Rtfp6+O7PTM13IId3tFeZLWLuudd0Owl/dUbeCcNOCSJLd/ObwSrJKLPwAWMAuoxX1E&#10;Xp4FUAn6CFgpDcCTgylZKwlY5fcEnJDSLlL1syiHVcojyKS8Ak4CVPk9lUmayszL0LPpubQZqzWR&#10;rxGtj0LFeycprTof97R5LnHNZjPSpnm+6SzlYCB/vpaUjw1rWfHkUj3aoK9uU35fcKJWmy6S+lT5&#10;fHWduVK9GrNkGVX6npRU/lb9ls35yu9VpQQQ325DUX9lfZofzVH1fOXtRHl+5SvyFirqqMxLWyiv&#10;uvyUP7U/fzbPR/t1/29RKqNyLaf2F31EeTtUTz52+fxWQ5CUXoxvUV6hvC2qq7Lc4vnKd60Yu6Ld&#10;1enpnvon6ftdLb3P1WXo+bzP6T2qfJcKaJWAkNqfxq6weJPUF421+sC9Wm0snhGYq1zHmiONbeX9&#10;BKKq56CoO41VUsqnNLVHv2Ocqx15eZqzHyQ49ciWhx7Y0uB9k+u/5PbvsnU++cjaHr4fgKrh1i+t&#10;8favrO3BB9aD2zY2kxuvWXXsKcEqAamL3f6RntztKSaSXPjJlVfulkzu6HJ3ZZLcfqHq/O8SG/ZI&#10;Fia58rTeOiy6bpTFNfG0OjwPIvZUl1/nrgAR191AF7+vvMrHfdz6ybWfXPbh7q/6OcW40vOqQ/nl&#10;dlD1q0zycE1ZiPvkl0tAxpwxYyxquUZEnOfjyzlp5G9/dtXanl6x1idfhjgnrfPFdW8nfbgZR0Ra&#10;ro6XSQAp3PzJzY3c3hCfStdYXQGw6h59bs/ufRyw6stPfmxYS73387+3n/zo/2M//sf/t/3kh/+b&#10;/fJf/r198Iv/ZJ+9948Bpq5/9lO78sE/2aX3fmhfvv8ju/npT+3R1ffsxe2PreXx5Wg3be54znxe&#10;i3PSuEe7OW988Hlc99Qz5rhXTBttyXViYZWXQzyBPwmwU614D9pv2njn7QBMch0oYFUJZpIANsAr&#10;8q2MPfd8D2ykzee+7gvrfP5pHHkfKXuq+1HAJcVBIa4JbtbQTO+z8rvHNfdwMcWReWadtz/Bis7H&#10;wdcd7wFrXuK648Vla/NvAS4Umx9/Gmp48JG9uPMbe3rzV/bs1q+t8aGPs99vevRJ3Ku//2Hcu3vp&#10;X+zSL//evvjF39m19//BHl/5mTXee9/r+yyA1ViHfzt8bMY6btpk9x3v773o6/zgAx+Hh7boAqrz&#10;zQIWSQuAvrA68nFv9XFt83HtuGczXf5sL5ZJuNF7aStDLwyIQ6yp6thaWFKhHCJg+YKVC8ALkMK9&#10;hb4Ek6qtqqS/BqqAUkCqleGHJT32soBT3t7u2667XhftT4BKrleBVKQt0mevGylu1jp1UOdkvW1N&#10;4c6vwbanceeXxHW4+/M8BzPNtj/dZHtTTbYz4emj3jZiYfmaQTvjLQGo1rHsYN20PbRJX/9Tvv5n&#10;Ox7bdIevo+5kEQWkAjTlVlbTbHJjZdH7MgBUtYvAncmu0DaxlkbbbHWo2RZ662ym84lNtT8KoCOo&#10;E+5mXfO9j434XLvT7XYEFJkfLLnDS5AKYdEDMMGVnxTWUWxEsiEPgJkl7gf/WxzXYAPhUolNQjYP&#10;D9enbX9tPDaz16d7y9Y1CXwl4VIOq6q92U47mO+2o0XiSvXY/pz3iXhWAKtMxAbDxV+K9cVYYZGW&#10;jsQRI06VIBWxwNbHWmKMIsaX9+l4kRhfY3a2Ou6ajCMwKKxTFgYCNORu4AAHWMcAHgAKQAKABTBC&#10;wjUi8ZiIwUTMJY5cywWiXAOisEib7k4uFP0YANDnDhglcb0+jos5LLmIeQRAA5oByVpDgCquSadt&#10;tIO20g8gB1CDa8AGfQGC0HZZB+VWQEerI3a6MW6vd6bDwgq9IU7Q1mSkH68Rn6zQ4QoxqIg/5f2b&#10;702AqbTZzyY+Fids6OM+jRg/ggCKWyQQwJE0rD6mvQ+4kcMSBHdleRydPPYOm+xstq9638iHezMA&#10;ByACYWkDkABGCIAJbuFWDnAmeMY1IAU3h7KeE6RkvABFuFLEIgpQJCsmLLBkDUVegBHxqBAxqABQ&#10;jK+sqpiLXJojygRyKe3E28KRa+pg3niecpgr4BRxBhGACyi5PNYa7yF9pV9YK705XCgDHq4BUxwB&#10;QIBA3OcBeLBg6mm+Z72N/jeOt33A+zGKpRiw0/sHYM6BE1ZwctsIeCJPbi0HgCU9lywKeY7nVQ6i&#10;XKAW8Ehirpgz5pH5BDjRXgS05Cj4BIhKYKrd05tsqPOZ9bY8DA3jqpZ3xN+l3RViXI2H9vxd314a&#10;DpC+7O/aon8zcfVHTCospliruCfcWfV3GFeTG6y5IV9z/m3zdI75PY55/CUBK87z+Ez5eZ4XUIO7&#10;Nlyx4boNF264iCPGkGIm4RJwYqgtrknnfuE+zr+t80PxrghASQAs0ohTxfvCO4U4J1YV7w7vGxAK&#10;+IQrwqGeFzbs3wedD2B55edjvibIA1gjv6yquM5jcQk+yWoKi6lcQCzlpf9hWbYxY5v+LV7xvi94&#10;3+b8t4Tj8vywrS6O2pL3k+PGykTk3cfCb2/JToi1dIglzrKd7Cza8fZCWYebc+HmTzGr1ueBVj5e&#10;pbhViHPE2BITTPGpNM7MBW72GGfc5OHajzmSaz7mTa72cM+nmE+46SNd8ykXgjxHedxT3Cjyy40f&#10;+aS8Dq6pmzbkYg1oLWg9kE6duftC5SeN+qmbOFVvTjbsq7PtciyqpbnhcAM4O9kX7v+IR6U0zhcZ&#10;P8aSmGDrM8kSy8caGCVtr0wFmMIVICAJqDQ1jItQ1ttApAOdcniluFMALqAULgR5lrzkA1bloEr3&#10;yEt9uO8DVu1s+LiX3PtxvbbEmhq3qbHe0ORoT4jz2ckB74+/G34fd37HextxxOUfsapw77e+5Oty&#10;ZS5EbKqT/U0ft61yXs6BVW/OgEC43dq14+MUr+rwcLMsufzjiAXV8vJ0CPeA5MWNHzGoJNz+ra8t&#10;2cT4sPX2+LqcGgvNz03Z2upixLEiPhXnC/PTNjHh96cnwzpqbW0lgBLQCDgkQMWmOaAIkIRVFdZT&#10;k5PjNjY2Euc8i5XVyor3fwN3hcTcStYf2lAXjKoGUZQn8WwOuXKAJaltKjuHVNp0ySXIUGzIsEFU&#10;G2Qg0qqle/mmjzZ05OINhSu3sks8QB6gB/ADtEh5uMZV4PHJvh1i8eZ9SP2o7aYwryvfQEr61sJd&#10;Vimmi9zzvaXyBjCbvUnljeFSnrwPeT8Uo4o08vFs2V2XqxiT2qq1OVepYi6qx/ui+cil8dKYVa+B&#10;6rLRRW2qfO7ttCI9bepF+0rjdZGYa4DUCRaNx/5O+LyfvTr2Ms5ivNVmSX2hX4i1Qbrqo37up7bQ&#10;twIqAauwkgI+ybIKOCVAhSUVgAowJbeASJZUAj65clhV6/7/qASScsCUS/lqwSjde5cEvFAOzlQ+&#10;Y8r7pfeJTWCO+aZuEufFe6h3Uen5/bysPD1/rlDaiM43nws4oBhQ2kRPG+hyPVe4m/tjaVNdG+lJ&#10;1WAh1VXZL9WvNkipXj1zsZRPyuup7G9l+cqDe7+Kb5i+S/n3qXRe8e3hGddFdaTyU/vSdcpXzGeS&#10;3qt0nc9lAUOUp8hX5FV9uYr5ArQWaylvJ8fquirr0L13S/3PlepIqr73tzyfK/UnV+pbtbRmOdea&#10;Q5qHQqlc1a/xpc+kp3ZXPyPp2WJulMZ1+q6n730qkzo0X7WVj3dev+ayOl3tUL1K0zjRf95FWU4V&#10;FlOV7yj5eU79yH+TuFabOKoejamepQ2V/dUzeb+LOVa71WaUytJ8FONRmf8b+0FuTZXEZuvT2Cxl&#10;Exi3f2yUyuUfYoOU+Bq4xJrqum/EpJrovGdy7ce54lUpHUCle4hrQFY1mBK4UhrnKI+lpDx5PuCK&#10;wAoARef5pjqb7Wy6s/ne9viLkDbiBaOI4YMEpFQeytPJG7DKz3MBhQSRUA6IlA4okoBJglQIwKTn&#10;gFTAqTZvn8Q16dynPD2bx6bieeoDaAmikZ/0HIohxfwSnGIsNc4oH1P6HXDC24FVTsvDz8pgR7Cq&#10;+dEla3r4RYCdhvufWd3dTypEGnl4pv3FNRvpfFyGUA0+F4hzrKgAWMAq1OVtIE4V7vqe3/8kYlTd&#10;+OKnduXjfw4QdePzfw0LqfvX3rMXXkfDgy8iDlV9SY1+3frQx+/xFet65mP30vtTd9vH4EFZAKiB&#10;5ns+Tnd8bH3t1DNXdwNWCb5xf7jtYeQlj9YT49H84NMYE9aVLJYYU4kxltJ6L0HbgDG33oJVaKTt&#10;RoWGW69XqOXR+9b+9CMDTg21XLPJ7rsBt5J7vPqwgpKVF5ZcQCnq13wyx7SNtUxfmnxsn/vY3vv8&#10;J3bzox/Z4yu/CD368uehh5d/Vta9S/8aunPpp3b38r/aw2u/DFeKdfc/tvoHn4SwputpvBnWc1ja&#10;Yb1G+vM7H0T+R1/+qz25+nOru/0br/8LHzPcSl6yvobL0V8A1VTPXZvpu2tzA/dtYfi+LY48sKVR&#10;3Aa6hh7Y2vBD2xjBKuiJrQw8tLkuH8cWH5/6yxEniNhAU/79mu28awvdj2y572lAmJWhZwG2gD0L&#10;A49sHjBYiq2l+E5yJwicSnpRVris6wWWPYxyZFWV628BVfrPAkhxq3C/Cqzi24uAbkAx2rw++tK2&#10;J5ttd7rZAkZN19n2TH2FSNucemk7sw22O9doe/NNtr/QHOI8NOvpU422P9loB1PNFTqcbkua6rDd&#10;sRZb7fM+t/n3vPGuTTbds7n2xz6OL8OiCSiFRRTWUQiwAozCogog9S5tj3bYzlin7WIR5doZ67Ct&#10;kTbbGG6ytcG6AGTMFW70iAG15GMASNudbLDD2VY7xXJnaSQgztHCUIjz42U2zkdsf4nYRYCJUqyq&#10;krCU2Focis1ANqnYqDs/3bLvzg9C35xu2psDYuWs2vnRsp3vL9qbvQU735uz1zszdroxkaCHl7U3&#10;2+19TnGlyi4BS9fcQ/tzAKwkpRHvCsAF6AJkbYw3+7g1+TpqLEsxwFaGWmzDxwZrKqDc8eKondDv&#10;6GcCBFgbyRWcYgYJXgn6cK37AKJF5slF/ClETCqAlKzQBKYYOyDW0epoHIF+AlUIayoEpBKoQlhY&#10;Yd0GOMQN4KGPOeI8WV4lsEH7aE+4JPQj17STo9pOPvIDXd5sTUU8q2+JZXQwb6ebEwGgFKMqAM6s&#10;9xtLJle4b/Q0xaoCMmK5FJYrmRWK3KIt+9wArkgHXskqRcCKc/LJsiHg5uZMHGURgfVDgNCJ7nDl&#10;hfUe4rrswsvHBrCBsJQB2iBZaAlYcU8ARBZb0742sKgCBDFuzD9jIkDFNWuDI+On8UXMP+Nadu3n&#10;a5pncanIUa7+EJZRjDvwkHIExoBdwELBT9Yb4pw07iFZaOVQErDFnL3x+sKd3o6P38Z4wB76TR8B&#10;O1geYV0FmEJck844MEa4W3xDuw8X7Zvj5TjyfrJOeefDtaW3hTVOnLVZf5cQ51gEks6aF4gFROcC&#10;1vIOAGzJp/eFc1keYkWHVZUsoWgfbvuwlKIviLmjvcwjYk6R3BQCxnFT+Hrf1/Pxun17tm3fvdqx&#10;r0827AzXZZ4H94YrU32h1WmAWG9YHR1tT0ZsLWJnvT7yuXcpzhZHYm3l0AqLKtY0axvrKATIQZwD&#10;cgAzcvMXlkN+ThqWVlK6HjBiBV0k4Amxq4AnXCs//zkASxushABPQCdgbw58gVTcE6xa9zZUi3YA&#10;nWQtxVExpRAWVbKSArRhcYVLQ6ywOALeBOKwnqKvcu2HgFKI/iMBrQB1WFSuTdmGv//r/s6v+bdg&#10;dXksxDkiPU9TXq6BWwGF/DcI+EQ8q8VJYqn1l4EUcavmxvh+4Pov/YcKoNXa3HAALEEhYkABmRAw&#10;h/hQgkUAHgAQ4w7IAm4BEEf7mX+szbp9zHpCnDNnk8PtNj7o6700Z4JFgk7AJe5RL6LOXKTRBsEy&#10;yqYu5l1QCglI0T6lIa4R/QHmEasKQEV/aA9tG+z2v3PWpkPAJ4lrYlQBsQBTa0s+Lz7GgCrEOSId&#10;kMTvP1ZUcgEYAKkElzgClbCwAkbhwg84JQGjAFAArckh1jDvVr+v4b6wuJKIe0V6WFFl5RF/ijhV&#10;aH97KWJSnR5t2tnxVoi4VcSsIt/Oxrz3bTYUllgr3s+VuYBTW6s+9ztrnn/fzs8OIyYVUApIpZhV&#10;K/OTNj81YrMTPh+TuA4ctemJQZucHLTp6WGbnR21xUWfr5UZW1+fD2sqxacCSgG0zs+xgmLTGbd4&#10;yzY3O2mzMxMhwBOQiphVQCviUXG9sb5s21vEs9osx60CcGFRpc14bZIDS9gcBwQBmABDgCMgEjBJ&#10;1lay8sgBEmkCXDwvmCRxzX0AFeUIagHHsLxSHQAzxLmgFc8Bc4pN+gQMKDd365dUxLvK79UCWtrc&#10;0oaPxIaNNpFqSfcrNlVRCfxItUAV8EcAQ5tTeRvKZWebTdLbm06epg3evO68PTrP0gSllF/tE2AR&#10;qMphm8qiPqloY2293RdU9Kd6PN+Vt5b0/LtUXSZpWvP5WlJePae0NDeaJynNF3P5LgGogFNAKsAk&#10;R949YpolmJnKyyGV1mi+TnWfI/Uy92x45m72vi9ZIAFoBLBkZQWYkqVVLtK5LwlcSQJgOhe0EggS&#10;8MklGPQ/Q/SNfslCi3NdKw91qj3VUp7q5wslqFOpfDO4clMXacM4qfKZyvvFPZ7nvdX6Y86Z17fX&#10;fOU7rnVevPPFpnhRR14++VNZqdz8fVEdF72XqKivqPNi1RoTrtOYpTKqyynaWQJONSBV/o2pVhlW&#10;ucrlRNn5fKW68vaoLXn/qvudlMZH34PKcSry6Xnl0XejyF+Zh2PRzqIdqbyiHCmV8W6pH5LaJmkc&#10;inrfpZSvukwpL0Pz/nbZKa/6lJ/X6pueTWungGB6d4A7CfAQn470VGdevqQ+q+xUz9t1F/UXri1r&#10;rVnu61ufz63OSc/L1v28/HSU0nxX95dj9RrN21A8VznOSJZeKod75KcN+o2SUrvSmlD9xfhqzIvx&#10;KMbkW/vBTPdNm+q8HprtuRVwik1SxanCUiDcT/U+DNdT0513S7ofLrbYzMU1l2BVDqlIZyMeICWL&#10;KyysENe4+sKqRBvnABHBKm2g6zxt7BciTYAFgASEAhAADAAHXGvzPbeYIo0Nep6hTkEDykMqj7yy&#10;ttLzAC+e5bkyeKCd/rwgESAIAAUUQkAioBHpI/Sl42EcySvLpuGOUnpn6V7bvbjX25SgFkfKwDVd&#10;AC+/FnCaIKA2z5DP+0Y71V61mfaSB6uZ2T7iBj0NyEe/6Qf38/HXeHOvr87rfnHDOp9etfbHX1rr&#10;w0uhtkdAn2R1lKsaVL2883EISEUaQAsABBga63xifc13A0J11fsc+nGg1cez67GPSbKq4sj1UPvD&#10;ZHVVus91T+PtcB3UXZ+OLU+uxHGo7ZGX/dTH54GNtz+xiY6nNtXxLOLazHa/tLmeOl/PxO9oiP9B&#10;TjvQaMfjskbaH4VykIVySAXAqoalnAP/GOeFwboyUJXFIPemfM6SSEvvjN6bavEO8S4BeXlv5E4z&#10;3OM1XLbxzls2AZjpuhOQCsgVLgRLMZ6I5YRFFRZdWHppvTO3rPNYw2EJdsfXypV4f5rufxTArf3J&#10;53Hd9vizWFO4wCQfZbGGAF+sQdxS4vax7fmlOCb3lrh6xL1lOuJakVhgAKqGhx9b85MvwsKKGFn0&#10;h/7PD6QYV3J3iJtDrKhwbzjbfy9AFdZU80OeFw3cDZgz13vXv113yiJNlla4tkMrxGrqf2RLff5d&#10;630Q0AMIz7dtwcsEVlUKKyUsrXCdRRwlLIeK2EFYvqwM+xqqAlWyqvrbQBUWV7gKTP9RgOPW5MuQ&#10;3P/tYAWFVdRkfXpu9KWtjbwoizw8yzO7M3UGfNqfa3ABouo9Dfdx9XYw32yHC012tNhqx0strrbQ&#10;0VyzHc96mutkrs3VbqfzHWXtTQCuuN8ROpruDJ3O9djpYp8dzfd52b1lAAN8QYIxwBoJeAPEAmqh&#10;XSxwAFMBqbCq8nt+jWXV+lCjrQzV2ay/O2E91pqsypg3xnl7vM62Jxv92bawxgq3f3N9djg/6H0U&#10;EBk0QAlwIix9cM/l9QItwspqYcDeHK3G/84GUn17vm+//+bY/vjbM/vT96f2x5L+8N2xpx+69uz7&#10;82379tW6nR8sJJdy21N2uEI93RG/io36nVkfg9necA0YkKV0vTef4vWUj6UxwgKLMaweR4AXMbkA&#10;eoAqYqspvhoxuXB3CAgAAmChkrvPAyYILETdfo7VFSINkEDeHE7l1lJcsznPOJEGlELKwzkb+XKx&#10;KIsqrgFQADSsvc63ZyziUq0BO4a9HUApoEmCWlj1YMUJxFgbT7GzGMcAHWPJAmxruiPm8nTdy1wb&#10;s6Pl1AegBzGecP+nb/gUbilHmgNK7S0O1IRUZYs4H18sTDZ9/tDW6pDtboyGttdS+v7WeJyvL/k4&#10;+PXepte/OxXCxdjhNhuyWJSMGhYibL7j7goXXLhEw/0ZLqxwX0W+/U0sGSYjP26t2GwnPtrmApZT&#10;hfXMDq7DPI0jVjScS1zvLpesbHxcgEiyauKcOQbqCQAyVpr/PC9iXJWffKxfxpz5AIDx+yg3f6wX&#10;7glG5ZCKelhnqhdRZ/V9zRvlz/s7zm83Lv+wjAJI4YYS4IOlFdAqLJjWRgNIERvqfD+51Pv6aCnA&#10;FKDyfG82oDHwcaa/Ln6/9R9O+A3nN1u/39xjjcwBu0ZbDECFVVVAV9pHu31MANwIUMW7AJwir9Y9&#10;782UtxVYRXvDFaYfw0qL740/B4gKayza72sF14WAOVwDYpGV+jcac7y7OBzgHDeGHHE7yjyHO8Mh&#10;r6sPy6wmr68jLEGx9GTdYMm1tezrYmnAcOWXWwBiaTXkv1eDXU9Cwz3PbKyf2E4+Rn0v4rqv/bH1&#10;+fwS9wlrpAl/H4E9slYa7nkRFklYDQKAwpLJ+08sKeJHzY52hARg8zhKKzP9ZQGkOHKPfDxDLCbK&#10;BZglQOXfJC8bKEw9HJPFIi4NU4wt0umnLLBy938cZflFjK3TkitAiTTeWVmGCUzJigrwRh+BdRyB&#10;YLLAUjwr4BXASqAKt39rS2MGsNrbmjMsphDWU9vr03EPICULK6yvyLvu7y/psoQCRgFg4j9OAJhW&#10;p+IYllNz3r55gKHXA1xZmbBtLIO8LAEhAA7nWDmdHeo3bdNeH6+XIQ//GQMBfrgmX4JaU1EW7vSo&#10;K7nlAyYCJPVN64pvGm0lHYhEO3LrJ855HihJPoAYAioBviiLPgGfaCt1Aq6oC/BFmaTRJsEp8sp6&#10;i2fyOjkHSAlKIc5lMXWws1iGVhcBq2oLKllOAbCAVlhNcY2llAAU0AkghbimPYpFBfQiL3AKcCUX&#10;f9TDPfLhYpC8R9vLAaYOd1dCglToaG814BUwCusqLK+21+ciz6uT7QBYr093Amadn+3Z+av9OAdi&#10;AaJGB7psqLfdFqZHQ6sLvj43l+31yZ598+YkdP76KKyq8vhTwCdc/i0tTdn8/HgcV1dnQwsLE2Wg&#10;Bcg6ONgwxZ8CTBGrKllKTQW0WlqcCUiFK8Cw4PjqVcAprrG84hk20QE6QBxtjrMhLtgD4AEwyboJ&#10;AZoAS1hQEZMKoARsIo/KEgDgmnTuA5/yZwBTS0tYiS1GOvcpFzgly6kciskyC8hFfiy5KIvnKIs6&#10;aJvAGaqGZgJXsljJYYCggTZ20maU0mpLYAfII+iTb7bm8Kecr3QvNmirNqQKpc2tfPOr2ABLm15J&#10;pTozlTdzf0u5nlZqT8iv1SYAlJ4hLW+rQFW5zXk52TNFe2pLm3qV7U9tp99534r7RR5tyF0sbdxV&#10;buBJKkvXqpO5S9DH++vtU75iLlI7dJ2eYV1UWllpnC4SQKpaQEpJa4yyqkFVWpOF+0GuNZY8Q1q1&#10;pVE1jMkBFnkBTbl7QEBVNcQSvMqh1UXWV7K0qm6HJHj116T8eftpe14OR9JyOCdgJTCVt0XXebtU&#10;rsrA0iGPAZRv0mozF2kDnQ3dQvkmsTZ10xqrFvfIQ35tDlNvXp+Ur+d84zgvP63RtC61TovnlEfv&#10;UrG29R4or8rhnlTkKfJdpCJ/NUBLystNdRVux1jDFd8mV/7tKltboRKY4n45f3yHqvtGu3ReeV3k&#10;Sem0N2+fxhT0bQAA//RJREFURHmMa/ouVI5P8XxRhurQs9UqysrnKeWtfDafr79NlfUmaFKMbyVg&#10;4X7RB+qtHJu8nL9dlWsnL4M6K9vDb2YBTMirdqVnpMp+5O2vzqfyKCsfV9L1vVTdXKdvamoH9yLt&#10;/NTOI730Hwf8u/0V9/23L+pkXVKfjvz2+bM8n3+zkX5TVP7bY1u5ltR+0ml/5buer43UX5SeTd8G&#10;1VOkV0plpTLS82oD9/Uc+dL3rdLtod7jH+Dij3hU0123YpNXG7wAKgSUYoMQ91lyo8XGoUDVeMmd&#10;Xy1rKllUAasEqJSXI+lsVCM2wRGb5cSF6noOYLpkiptzkfqablhPwzXrrvdn/ch1P/GaiOnkaQPE&#10;Y3Iphk61sJhhQwN4Ivd0shJCAAmJfIhn2AgRLKJ86pS4Jv4OdRKLJxdxekgnD/GiBtuSxVBf2/2w&#10;LOr2MgE2WBMRv0niGnEfYMMzQ+33I37LcOPNCo00+Vi7Rpt93P1I2mD9dRuoIwh/EteDDck6DPgF&#10;VAOK0S9ADJAH9dTftu46H5sX3qbn3obnd6zj2e2SsB7z9vq4AaAAUfX3Pi1bT3GucWUsGVdcATJ+&#10;qQ5UWITlAtyNdQKL2GBKEJAj6YhzYmP1t9yL8WD8AmwB7oBxA3U2M1gfm2FsSrGJm8fYwAURbo84&#10;HwNsueSaiHRJeRHnlBEbvC5cJBGnatrrm+l/EUHxOXI92fM0IKI03vW4QuV0bzMAC3AlkJgL2IUr&#10;vjnKL6VxThrWUglMEafqUdlNIMe5/ieeFyhG2YUAZYg6AU5YdfFeXuSqk3PeV4AZEGlx6Lktj7ws&#10;a6rPyy1posfHzL8VfU3XrOMF7gA/iWNX3WV/H6/6O3HT3wH/Rng+8k/3JyCENdMcrgy7/R7u/rAW&#10;a75qQ01XQpyTNt5+0+ePGEx3QlhbAbSmeLb/oc3EGDyyxeHkCm95mPYmF4GLA8Cru7bY59+43ts2&#10;33OjDOapn7y4zUtuAIm98iSAldIuEtBE30ok94MAMFQNpnKIlaAWVljJigrh+k/nCOgm8MZ/HuC+&#10;YlsRX3B/6qXreVkH0y/scOalHc/V28l8g50uNl2shUY/tr1Tx4As18l8i+dvTekcXceedjzfZocL&#10;bXYw3xo6nG+348VOO13utrPVXjta6AoRx4n4TbjrI3YTgGlzrDVgy3xvo3+T7ljDrU/s4Rc/tzsf&#10;/4vd/uif/Phja8Uq78kX4WJ20n9LsHZLEBE99XF57uOSYo7hLg/hOm+h39+ZElDMXelJmxMJgOyt&#10;Ddvx3pR99WrFfvvNtv3+u337w/eHriP74++O48j17397kOT3v/9mx755s2bnp0thCYKLMaBXbE7P&#10;pFhY4WbQj1gOhSXRfKVwV4iAawfz/ReK+7tepuJ34ToRrQxjfZUsVYABQADAA9YvuGYDEgg6yG3e&#10;dLd/F3HT6Odh4eJzEJYjU8ntGe3HNVouuUZD5JOUhns/oJMA1WEAwsJiCvd+xNHiPwUgzknD/R+w&#10;Yme+x3YXfW0s+1pZG7Dj9cEK7fjakciXa28Rqy6v28fp2OcASxqsa862psKiBuAAbMslqxmAGzAE&#10;ULWzPhIA6mB7wg53JkOc59cAqxxgbSwn6wpgk/73f76BKmuGPB3lbrJiY3i225Z8HbIpjxXX+oKP&#10;O/GzABnM5z7/g59A/ot2sjNvR2zAbsz6up0OKxv6AIQL8DZJ3wqRBqjDzSHWZgfLwBcvG4sef4Y8&#10;K6NNAQr5ndHvi1zAcu9wqT/A4MnqUAKFuXwsEPfIc+DzAZzdnGoP6Aho1G8aZS6PNAaE5L0jH8AW&#10;qyrcNn59uGDfna64VuP4zfFSpOGukXbTZtqLBRmgCSgJhOLvDv5m4+8yQBTp030v43d/ccS/Bf6N&#10;SWukL2AW7iCpkyNxzI43xuzQ5/7Y5/rE5xnte9+IG0Y8MP2tp78F9P4A8Vi/vEPUwZF6gKKy6uOa&#10;e7SD9swO+DtIPCoXQI1r7tEn3ZvofhYwTYCNv124TzmrE7ge9ffRj1wTk402zvi48jcPf//wN2T8&#10;xx8XfyuO+t8n3Jvw8Z8a8jp8XiWusfrC+gsrMKz0OHI95mOs+FnKg/tCxdLCiixcVnJe6gN9rBb9&#10;ir+/XFyTl2dC3nbirC35ekGLk2224Otj1tcdfaJ9k74ukdo+7+tq2dfPGuvM1xuuNHlXsCw79vf/&#10;dA/IgRWOCyiI9ZSLe8S/kuLatezvxpyXN+XzN+Vlz/qcLXrZpK94+SuLA3Fc8vVD+qLP7ZKvW9JX&#10;eZfW0ru+szJZBki84+G2j/cdyx3/BgCcAuAMd9hIX5MNdtZZb7v/3TjRG8AEqHJysBpHwIqgyvI8&#10;Lt5G41ogRlAG+AL0An4JgAHIdgE6fi53g4JmSNfk2d2ajlhZm/6OAd3W/D2jT/SN/qMZn2M07fMt&#10;cc04zU0n946yyKqGTvQfuAR0ApwBxoBqfA9RuBRcngzrIuANLvRkqYTlEmlYOQF4sEJSXkEhVJ0H&#10;IISUX8JKCnGe5xN0AiwRXwphHaXzajd+lAHAon0CafzHA2JvEZsLN4yMB8CO9UB7k+ZCO6tYbM14&#10;G2a8TC9vfS7m/Ox4w87Pduz81W6cH+4u+RzNxRznkE2gjXWBAJ7MPXPLnOLOkPKwwEIAsJOD9QBU&#10;WFqdnx37+YGdHuzY4d6m7WwuhRs/AJWspwBQWEwBr968AfwAk1KMKq7Pz0/K6VhfzcyM2MhIjw0P&#10;d9vU1FCk7e6uRhlYXyXXgim+VdJepMW9V8dh2RM6PSxbgEh7+1u2vbNu6xvLtrQ8Z3PzUzYzO2FT&#10;02M2OYUF2HwFbOJIGi4B5+ZmIg2QJEssue2T5AJQAlLJyopnZGFFuapH5ZEvt8RC1aBL1lQJUBWQ&#10;SiCATR7OCzBXWGAVz7z9rDaj3rxmk6uk8zP76pxNrlf29VevQ3k61998/SZUcd9FOa9fnVSItIgj&#10;5sI6DoWrx8zdozbe6EexmVdsEv5VlQCVIFUFaPF2xyZebOCVVLpH3oBYXoY2uySuaQ/jI3Et5fXX&#10;SlcfavUjv4f0XL75ltqQNvbSZlzlhr7u67lqKU+u4n7tdl0kbY5qngoV48I1a0rwVOvyonrSM9r4&#10;TRZPgCVBJ4CSrJ8EaSTBGz2no0BUDqN0L7eg4lzXOSASCHqXZNUkuIQ0vtpY1WatNkgrN23Txq3m&#10;OD1XWUe1BL2q60WpzYWoK6+7UAJV1VAq1Z+XoT5Uq7L8PH9aT8XaJT2vV/2UyFO0MVlA5O0r2pju&#10;qQ08m69vpRfruvbarq67UOpDGS4JKLlI43vCd0JQW8q/NyivP69L0vjofnX9qHrONMZ5OdXPFXOR&#10;33tbebkqO5fGOZWV6kztTeOod5y0VGblOuCoZ1I7Uxp5ScvnQvOTj0ktqc/o7fqLca1sXyXoSHlS&#10;/cW3Jv3HBJWd6svb9Ha76E9eJ2XwfeN7B9hJZac2oOq+6voixW9rAKXSOiwBTUFN/U6Vf6+q1h//&#10;eedbT//Oz7/zMtBvff1Kv/P1/L2X9T1ls4Y9/9f+m/hV/Gb777QfX7lehwVt6ffRyyurdP1V1OfP&#10;e5np/Uj6Ntp5sZQvl8qoKUCui2d5F6vLk/Suqn1RLn383vv7++/s93/wb4nrD3/6fegHY61f2njb&#10;FZvsuBZWVQCrqc6bfn0rNIU7MlyTtdywkaZrLo43bLT5po223ooNRDa42dQWoOLI5jab3IJU2gTX&#10;BjjnWIdgUcVm+WATLveu20AjMa7YKAd4Ya2SLD5IF9AiH/lJF5QCUnEUKFJ6NTySuAY06X/aAk0K&#10;SIOVVLKe0f1cpEuUEWVVSfVM9DwKQAWcAqLlbcUyqrfpTmwosMFQS3J9B4iRuJa1UVjINPs4t/i4&#10;tt4ti2sEjBpqvBkaBmDleX2MsZABAsnaSxtAw22PPJ2+YlX00PobH1hv/T3rqbuf6a61Pb0aVlRA&#10;qWc3P7An139jj6+9F8enN963B1/+sizSyIeLQMWDwp0h7gmBZQmUJdeHuC3EzWEL7hmx5mnwPrQm&#10;UCWAheVZd0MCem1118NdYFhleZ5x4ggN1MX/uEcAJmAVm0xApvif/ENNEfOEzSc2odiMUrwOzgWo&#10;gFgALvLqWcT53GBdWYCqHFYBsQSpaLMgm0AVMEvQSJaDCHglyytZQMnSjXyyzOL9mAXQ9Pl71+Pv&#10;S/fdsmTRiNXTbB/xqJ6E2DgshNUV9x6FyI84B3IJdnFcGHwWkAoBrEgj32Tvw4BTPQ1XAky9vPue&#10;Pb35C3t8/Weh57d/ZQ0PPrDOl5f8HbgVkGpmwJ8tabYXq0xP6wF837OpLm9/5x2b6Ljtc+LfID9H&#10;pHOffOW83ueI15UJSAesAj6FOz+ssHAZCJDqv2vLA/dKuhPwCigPkBLYAlJxRIr79C4JSGFVheb7&#10;HpSFxVZ+nUv5FZNKFqwcAVSCUVhWJSgla6kmwzoKYTl1PNcYUEoKOLXQaGdLzfZqucUAUpznIr1Q&#10;xzt1ttT+loBUgCussQ5m1KZWO1pst5PlTjtd7bZXa332er3fzlYLnS73BrDamWqz9dFGn4N6637m&#10;34FHvnbufWFNdz6zlvufRxoAftK/b3ynJtrvh+Uulm2ro3W2MVFvm5PE2Wqy3ZmOshWXLLmwSsI6&#10;6XChL6ySdA+rLoAVUAsXe2ym764O2fHOZECn3361Zb/7ZjfBqt8e2h+/P7I/fX8cR50j7gGrvjvf&#10;CMuO17uzAauwngCaSMAqAM7ubJ/tzfSV42fhuu/QFbG1PF8OpaS92d4Q6YcLnr8k0rCyAlIRE0yW&#10;MljGAKsAU/o+CWJhzRIWSd5GYgsBs2RNE24RSwp3iF4e8ANwBYgKEOLlIs6BVFiNLHj9WJUk4NRq&#10;WEfJ/R8u/0gHSG2VrKwAV7KyOlkZjfOw7lkbDkAFqAJGbc11eN2tXk+L198c12h7vrMMq/aWeiL/&#10;/lICMIw1li6AKLlwAxgy/gArBMg6AeJtTgbQwoUjVnFY6RzvTJVdoxHLR8JKBXAk5ffS/aFw/Yf1&#10;Q4AjF+dYPeCai81pueki1gyb1mERUdaoAcq2V4jRMxQxg3Djhqs2bawTwwcXgrJIUZmUt7Uw4vPi&#10;7fC+At4YAxQQzkW61qHAqUCqFBZYJcAEQNqYbAsBm/JrKazd/L0RiFocwr1sXVkCXGFd6GUAss42&#10;Ru311rid8565OCeNe0AdLN2Wx1oDZgBq0t9VySIKCMV/dOE/vJCG9RxQRPCJmGTfHC2GZRXiXNdA&#10;L4CXoBexywBUWNpRJ5BkcSyBj5WZzoAgQJ34+wrL7fYEioAqvEO8Z1ijIVmhyWoPMIVkvUf7BK+Q&#10;ABNpwBqgjfoLoOKcMaBd9EtgkXOVTxm0hbwBtXqfly3OR/z3nLYDdAA9QB/gD+BnzucpoJT/XQK4&#10;ErziWvGycF0IeCJmGhZhHBHuCte8T6QFmCpJ+egH81GGTy6uaSOQSqBKeRIcx3rT16l/q9f9u7w6&#10;2xXgaX3evy9+RKQxJxsLvZGOSKNPzBMgC3A14n+TjRKHyv+uG/e/x7AI44hIwyILay1cCeI+UPHh&#10;sAjDVeDoULON+fdrwr9ZM/6tmidu4fyALfn3iuOcf7tmp3tsyr9r46NtkZfjpH/vSBsZaLHh/mYb&#10;6muK4+igl0XMqPFum53sjfPJ0U6bGuuKNGJYKW4VkAHYAHwARAAgiKdEjCXFWeJeAlL+fSlZCSGA&#10;BNdYcQEpgFJYbyHKxoJrcXYw2ofUrhmA0ox/S/zbsebf4LAI83UGrNrZnLC9bf8W7kzbgb8r6NXp&#10;ip36+3Pi788hseL8Pvm2cdPpAkTJ3R8QSlZd56ebYaFMHCm57BOgAuxhJUU60AcBc4BN1RKI4j75&#10;BLQkrgFXctuHOK+0XFoMsCQJcCHAE/VQPs+RRp4AZvur9uZ407463bFv3+AS+NC+ebVnr482ogz6&#10;CpDD4gzrWSzOZDXGGNC/85OtknZ8THbt67N9++b1oZd16n9vnIY11PH+Sswx8bXGhzt8njoDYDL/&#10;rAvmHnAFwPrq9Z594+349qujkrxNuCp2ff0GyyosrbaSZdbhRlhaYXlFjKqD7VXb21y1/a01O9rd&#10;9Dnd8bndseTS78S++eaVfffdG/v2WzZezuzrr4Eih3FfkAlgheUVVldYWGFZBegCSgGveBZxTl7S&#10;AV+Kc4WAWNL+wXbAqN29zQBSW9trtrHp47GxbGvrSwGlAFJj40M2PNJvg0O9NjTcZyOjA5FGrKrZ&#10;WeJmLQYkAhAl4JOgDjBKllCycpKFFPeqr3kWCWSRLneBssAiphbxsYaHB21mBsuz2QBiwCvK47kc&#10;LEn5/3oWPCCdvKqb61oggecoL4dZUWYJJOVwSfAJKT2uc+CDPK0aUJWf9/uCXhWQ6xv+V/e5ffdt&#10;2pTTpmGxcZg2D7WRpw3Ai/TWxl0mNvZyKJVv9GnjWWNEXaqXa8EXjXO+OYk0J7ny+ZHyNMqg3HLb&#10;S3Wpr2lzs3KjlHHhXuV8ps1SlZ3XqTry/Cq/WtSntlwkjUkqL5XLNe3SJrU2h/MNYj2Xb/JyrTLV&#10;NyCMLIT+8Ic/VIi0P/6R2CjpnLzVsEagCXglCIW4VhpH5bsISgkE5eULjCk/92hDLqBKtdLmfxJ9&#10;lPJxKlTZjmpV11fd/7z8WvUwRzmkKGBEmo/qtZaeSzBE4rnqclTWX1OqK62HShX1qu7qtle2pbp/&#10;RfmoKKu6nlyVdaH4jrF5zzfh2wQLUHnjnO9E6Vz3AiSUNso1FsV4pPbldVwk8qU5SG3L06vLKdJS&#10;v1Wn5uSvq1iTtddrZR/e1ZZ8rNUetU1tUvvy8vQMfda3QOcXKR8b1ZGXWVwX6Xl96ai1TnuLOav1&#10;bNHOpPw7mrc3tSuBq3fd1/VFqv5tKgMr1tb3ldKay1Veq9TFbxvtoKzS8RvqiXJTvu8YM3/u+9IY&#10;FH2tbKvan8azmNdc6fmU7yLl41NZdqr3onS1KZfyIY33t8wZbfytz5+3Cf22pO9/91v7/R/8t8X1&#10;g+GmL2y05XIZVmFdhZXVaMsVG266bIMNJdV/aUMNVwJWjbfejKD2sqjKLak4ClIJRkkCVdzjur+h&#10;iOGjzXg25rlWPKiIA5XFmOIoF3wADeAFcAPIkQMXjljmkCZrHIlrPSOLqmrLKf1PWsAN/8NVmyfc&#10;xypIlld5vKgEvrwfpTYgtY/7wBdJLvwGOx9VKNzaZRKkAlrl1lZhXdVwK4DFdNeTstLmbrK0GvT7&#10;/XU3bKAeUHU70kZb7pXFeAuiCKQAqQSqUH8TffZ6XyQLKiypsKrqfunp9bgopH+MawHw8nFKMOpK&#10;2TUgkErXuAh8dvM3Vnf3I6u/97E9uf5ru/7Rj+yzX/zH0KVf/xd7eOUX9vzW+573swBW+VgDqhgH&#10;xgY4pc0aNmDYxAFWsRHE5pYsqWQ5JYspAsgDpga8j/31vh5cg42+XkqwCpdHCuAvKyqdA7oW+F++&#10;bA4N8D+lE5wKAFUSa4Gx5Ty3uhLEEqDK134u1jwuLYkdVXf7g1CDj1eKhfWZvbz9C6u/+0trevAb&#10;a3vykc/L59bf6O+qv18JDt/xo/epBILl9hI3j1gkAitzmCxxjQSfBbCQLCXDMrLL10DzdWt79pnV&#10;3ftNgClgVdOjjyINgIWwshoAdmOd2YMF1GObHXyarMAGHvuYKjZUAa2QQFYOtASziOkVbfHyENAM&#10;CytEWVhpzfRQBsAoQSliWBHTar0UD0oxqpKFTmGJVQ2tLtJFoApIlYMq7lEXVldyEYgAU4AqwSlc&#10;+O1M15ehVMSRcuHCj3SOpB8u4L6vxQ7n6uxoti6sqDjmllTVcOr1Squ9WW0Lna+1h86WWgM+XSQB&#10;q9crnWUJYGFdlVwJttnpiudb77bXG332ZrPfzrcGQsAq9GptwPP02fFitx3MEWupzbYmWrxv3QFf&#10;cAUIgMFyKMWvagmotOl50NZkqxHHaXe2zfbncQXX5fX2ef0JSOU6Wuz3ewOhHGIBqjbGW0O4IWRz&#10;HkuK10fz9t35pv3huwP70+9O7M+/P7W//OHM/u2Pr+OctFw5qApXXhsTAXmAOMASxbKJGDi46xpK&#10;rvoUYwpYBaQ6XhiyEza+ATaucFno5eTgCleJxACb76vzb7v/Fvk3acy/XxP+LZvyb5qAlGIB8U3i&#10;+wSUF5jnyDcMWC+rKgnYRFtpN3ADoCHXZ8SiAu4Aerguw7fYoC/lWRgsu/PLY1MBrHC3iMUV6ZwD&#10;rRD3SKfdi7Fpn76f+j7yTV0Zb7H1qXa/jxVGEun63koCMkAX2kZcIkT71Eak63K7gQ0rIxEvCFdi&#10;ikvFkWsgFfDoYHM8IBYQCe2ujViCS8nlGvGpgFXEpBJU2lgYThAqINZEiHz761MhziN9bSyA1/pC&#10;bwUAI4YQrtfYZJ8ZATakWD7UERYbbGwHCPP8MwVYRAKLsogTZJRIU4w24GQAPX8Ol3xy3Qe8AmQC&#10;NjlyLQs91hlrjnWl/7hBGs8DcICgwFCexbJPrgV5nnpw7aj/IMJvM39r8PcVv9HAF9YDEAMAdLQ6&#10;YmdbxKCaCdAk+CQgRWwyQBUWWeRDilUGFKF8rK8om79L9Lce/xGJese6n4alEdAD+IGAOgCSQ5/n&#10;N/uzUT71fLM/H7G73mxNlftFn2grAEqQBtiEBGyoH/GfZfS3COLvSkQa9+i7wA7WVlzLckx/g3Lk&#10;WdIj71BDQDYADiAHqAPkIY1+0C/6F38P+VEQi/vk3cYqcK43RAwt4BMQSvG2FCcMSyosqhAWVdwH&#10;XuHacM/fAUE1Wewxd1jxIcBdDu+AVLJCC4sqH2vaT3u2lnxdrgz6u+HrbW04JHhFPkEq+iCLMNwP&#10;vkvEuAJOrfm6Rjmomh51TfbYtL9Ds7ODNuPf5cnJXhvx9KGhNhscarHh4XYb9e/2xESPTU332szM&#10;QOTjyHOkRfpUOlLe+ESXTYx1xnML/j1YWByOmFTrG1O2szVr2ztztruddIJbvsNCWFXlUtrRHhYy&#10;CVIBLbgGcACpsKgBesnNICAKKDbmfQBSjXsfuJ4n3tTcUFmL/t1eAsr5NzBZkPlvWAlaAaF2/X0C&#10;SuUiTSDrcG/ezg69HSW3fIJWHLGWwrIKcIPCfeHiaFgZIaytgDyCRAAm4BLw6exgLQDR+em2vTpc&#10;D2AkMJVbXAlQ5SItl8quvqf8AlaApyjf6wJEAZcAVLSFuigHqyrc+OECMFz7+bjOhSUZLiGJ5+a/&#10;ExszZWgHsCosu7D4IvbVhJcxaotTI/6NH/C56bLJ0a4AU/PEJQsrqQQmcWGIBZ2EFR3gcsm//YBM&#10;nhEABYoyv4uzzO2wazQ0Ndbr97zcOf/dWPE1t7ESsArtbPr62V42YlFhBQV4wjoKqyjiVqGxMV/j&#10;fk36hLd3cLDTBgY6bHSUd8Hbuu5jvOvr82groBTlAa4AU4Ct4+NtA1gli6wEuhD5w93gwVaAqp3d&#10;jYBUAKrVtUVbXpkPCyog1fTMuM3OTdri0mzcIx/PHBzuVGz0cwTgAH0EpgA7wCbOsXQCJgG0pDy+&#10;lfIApABPWGaNjg4HlJqYGPP+TgWoogzyU3YOFrT5wrnASA5CaJugFPCLMrDckgWWABflck9WXrkl&#10;GGVQbrnOc+qvhE6ygIpYRDmAEqAq5UeyrLoISpVVssSS9Jw2odTv1K4CtBTXF6nUHv5ndUn55t9F&#10;6bGp51I9+SYY1xp/jhLXubReBP1yWKU1xXNFWys37CTNu0SaNuu00ZrfQ3kb1ZZa0n21oyj/7c2/&#10;i6S69aw2iNms5Fpl5ZuL+XMaY0nlpHw8Q3lsHLP5WQmLckCTpwOPBJIQ5ciKKpdglc5zSKVnUZ5e&#10;q3ylqx1FW7hXS2nzOx+fNG7pnjbLVc9Fot3VsE1tqa6f8iWtH7Xjonz5vOaq1eZKpefVD/R2nm/L&#10;ICTdV7u0XmpJUKIYo6Lsoi1FekpTf9Tvop78OpWdyk/6/nvWsZcnEBAWGwlICQLk10gWL0l5u5JU&#10;R2pPdb9QGpvqfuX31T+Vozz5s3n/L1Le75RW+byAQyor3cufL9Jrz53yFCAslcm843qtAGHpXl4+&#10;bdK3tfLbVMyTxi7vR9EX5i9ve7qX5+FIGVrTpOX9VXuVVpSVpLKomzLS9yx3w1d80/L3SOOTf/dq&#10;qeI3sob026bfLK1HwdJz6uO7QFv9e/CNt/Xc23H2+pWdnPpv9Nf+2+Ftv0gam9Se9DtFP1L7PU+p&#10;T7qulL8PpfG5SOm5i1VdX3qmaFdeVprzYm6Yq/JzpWcDxEW+JLkB/MFg4yc23PyZjbdftsnOK2FV&#10;NdF+1YBXCWJdsZHmL11X/ZrzqzbW6nnakrXDwgCuXR7HRjab1wJRkiyo2NRm05t8bC6TFhvoLSlW&#10;k0COrGgAE40PPg14AagAZLQSewpI1XirDJ8GWu8G8CEWTmfdtRBxclqeXrKmx59b2/MvQymGTjon&#10;Xg4xclD7C/Jfs46XxNK5GRZO/G9a/qfqaNeTcC1HHCXEPeIiAYgQ+YkbRf39WC+13SuLdiHSEW7q&#10;kqs6yk/3yAdcwV2dJEAlcCWLKok08vEcIAYQkruOQ8ArxU5KQCKBQK4lrhnD0a5H4UKQttGXzrob&#10;aRwavc9N96wVi6nHX1rjwy+t4cFlP161lic3rP35beuquxMxJoqxuBXjw1jpfyRHrCk/J01jRx0t&#10;T73MR5/Z01u/sQdXf2Y3P/snu/rRP9q1j39otz7/sd29/BO79+VP497TW7+2+gcf+Xx95nP3hdd1&#10;1cv09dX19pjofwwzNqhsKef9AUIRc6v3pbf1+fUQsbc4kkYewJWsqOTqT5u+srxCACwBp3Gs5rwt&#10;Q+30+3ZZg23+Lnj6SCfr6V6I87HuhzbZ5/M14M92AHexQsSKincIcAWw8jVeshrkHItCrAlxiUns&#10;qJaHn1jT/Q+s8f571vLofWt/+nFAqt76S9ZT94V1vyBOm6/viDP1qTU/+Nga730YkKvR36Vmf7dI&#10;J63x3vt+/aGX+ZHn/zSeI34cIJl3OH93Bavife95YMPtt23YvwNoqMP73O7vQusN62vxMW2+Fuek&#10;cX+s576N9/p67fO+9idrLCyz5kua8+8IljNohrpcwwDulps+H7dtgnb4N2YKeOaiTTFmPv6UBfyS&#10;9Rdu4ZaHAU0l2ASEGnwcoGq5/4Et9SUrq0h3KTaVQJUspnKAVVM8U1I1tEK6Frya6b5r07gu7Lxd&#10;/k8BfHOx9lobfWybE8AqrKieWYpZ9dx2pl/awXyjHS2mOFPEnCKd+8cLDXY0Xx/i/GSx0U6Xmux0&#10;udnOVlrKx1errfZ6rc3erLfb+UaHnW92hk68zHfpdIkyWr2MNn++4y3RphO/f7rabmd+DaxCZ2s9&#10;ybJqvTedr/TYyVJXgKpcB/PdAZdOlgc9D8AGUNNbBkvAqY1xrKDqfYye+xj6703PkxDnOchCnJN/&#10;bRSrKWJ7FemkLQ/hCrDO1seabHOqNTakT/em7ZtXq/a7b3YSrCpZT/35dycBrP7y+9MAVlyHRdV3&#10;+/bb80375gwXZcthUQX0AATgVg7oA/wBAgFkAtyMddgWMbimesK66mC2P1lVLRZwSpZUuPpTHK8N&#10;Lwt4x7ksrHgGsAXkAgwIJOQxghQLSOCK71h8s/xIGvfIc4hllQtwA8AB8gB9qi10coDFkXykAahQ&#10;HqtKVlVYWgHpsK5CnCO5ApwdaIhN9+mBFzbvc7Xoc4LmfK6nfK7HfY75fZrweSZtbbrd9pb77XRr&#10;zM4PZuzr48WwZCOOEfBFsIZ5AMIwJwAZlMOZPe8D94gTtLXo/cUqZonYT4MR82dvdSTiCh2sj8VG&#10;PVYnEX+oZGESsYVK94kTtDE3FNZNO0tj4Y7vcH3aTrbm7BS3UMvjIe6hsIKaH7Z13GPNJkut5ZkU&#10;V2h2zNeMr3lgWcSuoq0lwHWwMR3CaksWW8vTpbrZJM1EfCNiHu0t+byujIWIhcQ198izPu1r1ddi&#10;zCFrx+tjblkLYXkGbNqcDEjJ2gBOsg6wVsNqDRiLtC7IxzO4XeQ5ysCKTeuFfEAx3g/K4B1Bu/6+&#10;H62P2uu9NJ9fHS3Yq13vKzDQxwYYg+aGG0O4853sexGQaaTzcfxtgfg7jb9B+FuOvy9wqUw+/Q1C&#10;fq4pY3miLSx5cO8n0AMowZWcLHiw9kGCLQJsOQQWWKJc/b0x1f+y3GaE1Rb1Ybk1P9JUdte3OtUR&#10;bVA7tvybhzgndpqeCatwL5//eIO4phzK5VnBG6ANf/fo70f+HsotpwBVwB0AFs8AfsJ6yfsmSIU7&#10;PyAUgEoiHZjLesf68A2WaS7ibZ0RG8y/n/v+3WYemS+0s9gf10AsjjoPqAX89bmVwn2fC0gFOOOI&#10;NBdI8E2uAfP2E9MKqJsrxbnCbVt3WFMR32rS506WVrKywlXb+Hi3Tfp7NOPv0/TskI1P9tnwaJeN&#10;jHXb6HiPTc0Mxn3SxyZ640ja7PyILSyN2py/TzM+PlM+jpM+jpwv+fdjA8sjH6M9H6stH7e1zYlI&#10;X1wZjuPqxritb03aCsAGcLM2ZdubsyHOlxdHbcHf7SX/XpBnHfd+WE75PfJzf3F+KEAY1l9rK6P+&#10;7JTt7czaztZ0XGMRtrHm9ayO2SrWU0sAs5G43lyfiPxHB4vxDGnkx3oMyzIsybAuo2y0vDgUz1Mu&#10;ZW5tTMbz26vjEeNqf3M63CASiw+XpgnaTMU1ebjHkdh8pHEfl3myaMphkiCS4FV+DjQCKAGWuL7I&#10;Wop7iOcQoIm6gE248iOOFPGo1hf8u+z18xwAjCP5uIfrP8WaGh9oiyOuAnEHyPMCcPTraAeXk96W&#10;Xa+/FFeLeGC0hfoBVbj6A1Rxvru2YLubC8ny6Xg9gOXx4aod7i/bvpex62Xs+G+I0va8vK0NX0el&#10;uWddLPrvyPIi8zoaIHRtxX8X/P6q/96sLvnaWpywo/21kjbscG893P2ho/2tkCybsHQCLgGbkECS&#10;3PYJLmEdRV7cBAKkdL6xsRCwa9H7ODfnv5tTQwG2gF/L3l+AFvl4nnIErM5eHdnp2aEdn+zZweG2&#10;7e4BrFZtYxOLKp+LnbVIOzzy/KfeFs+LOOcZbeRLwAZAD2AH+CMBfkhDgCtJ7v4ARrjuI+7U+Pio&#10;9ff3Wnd3Z8AphNUW4Aq4RRlscqWNmrRBxDX1AxcKKHUSdVRbQXEkTeCJc7VHeZVWCafShhr1UQ/u&#10;EqstqKqFe6A4x13QOVZShUgL90GvsMqi3lK8sUzk0bO4KULffA2gYpMOpQ2p1K60eZdvjmlDsKa8&#10;3BQr6dhev/F2uJKrv0JcS+X0r9j8S3p7I67YuKMObd4lvb0hmSuVoXKStMmWp+XiuaLvRR2Uo825&#10;9Hwqt9isS2XqOdqq9cN8J2WWc56e+pOgnMrL219Lad0Um4nqjzYCyaMxQVznbdcY6vnU73zOOXJN&#10;OmXTNzaM2dj+3v70pz/Zn//8Z/u3f/s3++///b+HOP/LX/4S6eTlGZ7NoZTK1bXcCaoO5c/zkqb7&#10;0rvSUpuTijFJG6hpAzwF+2fDPne7V2yGs2legK9aqoRSb4Mtba7nZSLNU1ofhfJ54H41SKhsH33V&#10;nNVay19V1K8+S+pvpeTmjzFJ4prnKbN6PfFM3h5J9am/eZ/zNnKe58mfB04l+MTmf9J3fk369+h3&#10;5C3uh+VKWK8AuQEHLm+v1nxep+rVO53ypPc3H4eif2pzMTe5ara/9Ny7lLcppeXr8+LxQ2pvOi/+&#10;MwFH9Zn+cV48Q/sTECr6VsxbdX1qn55DGtOLlPKpT6nMyjKK7yTnPFOsfe4VbakuE6Vyk4oy3/6d&#10;ykW6xqUo76/pPH6D+f3it4h1VbHW/Pqrr4FU/g3NfrNC8VvmR68LGIUErL7j/eO9+v3v7TvG30U6&#10;EAs4Bch649+8+A317/tr/2145b8RZ/5bwZF4V1hk0cb4dnv/4jrvF+f0lT6/Q3oGkMR4Ysn1O2/f&#10;7+Mb8L39wdvJN/JPf/qDf8//ZH9x/flPf7Q//fEP9kdPJz/rKJ4hv6eRHvk9319cf/a8f/K0P1Am&#10;+Zk/H49vvf43p/675/rBdPdVm+q6YpOdX5Z0xa+v2nTXDZvpvhkbqBHbpeSWSrFYsApgQ5cN4fmS&#10;K7DYdC6dC1xVK7e2wjUekEfwgk2GtudXrfUZUOlqqOnxpYAausf1y3uf2JOb79uj6+/Zg6u/ssc3&#10;fmPP73xkjY++iGcFnQRQeLb5yWVrePh5iHxcqx7yC1CxsRFxo1oSoOL5HMKQT+BK8EVpHLnOYY1E&#10;mYjyc2Ehhes63NZxlLs/LIQQ8ZdycV/P4O5OVkwIq6ZqF4aycOJ/EiPO+Z/FWDxF7KgXV0IdL696&#10;u2+Wx2Cg5UGAqs6X3rbnWMzc8HPvayP3nlh/82M/v28jBOL2ftFnQS76zuYQGzfAPjaUwkVNqc+c&#10;k4YAZL1NwL4bXsb1spQG6MkF5EHAITYyZYUmUFUGf6rPxwTlbvwkufvjHIsrNnH5n9659YGCyQtQ&#10;cU5eNn0DXHndahMSmAJaAaoQgIr01OakyO9puObDBR/AChFHqnDTl2JMceQaN31y45fiTXk9Lddc&#10;V22k7UZZw63Xw6JqsCm5yARwdTz9Iiyw2p9css5nxIC7EtCLeHCdzz4PQIU4B1LxvCAz7ytWVpQH&#10;vOJ+z8vLIdz5AaIG2nztuABTAlWItFGsowb9+zDy3GaHn5W1MPIi+gJwkKa7fGxa74aryv66a9bn&#10;63KwwddByx3DBdxU50Ob7HgQ5wC9kI/3uI/nVJ/G6HEZeslaa743waLF3iSBqgBJJQlW5RZWuhdu&#10;BAFOmbDYktVUQDAAVwbFAFSzPfcCTsmF6rjPD6Bfmum+7W24F9CJmFO5dmdw94d11cUSoAJOAaQk&#10;ABVpFfCqJMGtsMYCgLmOF5oqwJTgVJ72arU9BKDS+dFSox0spLYA1BAuCZPFF5ZWXSFcAuIakBhW&#10;B3NttjfTEsI6an+uq6y92c4KEV9qiu+Ef6Pb+b4/+Mza/Bsu9fj3u9e/X/k6melmLoB5yQpLyqFV&#10;AK1Jb8fiQGy2slH+7emK/e58y/7wzZ79CWDl+svvTu3ffo/O4px75DvdnoyN1lXAFBvvJbERz4a8&#10;Nv+xNkK4+8ulGFXAp1oCViGglCQ4hU5XRkLhui3q6QtAhaUHaUoHXgGktoBO41g7Ac6wcsLqqcPX&#10;MfH7AFl885K4VhwpWUhhFZVbRglOcZ5L6bg7RHIJWP0M5ZAeLtKAMy426Nmo10Y3RwGDspuwKR/n&#10;0uY/G/5YseWWRNVAChgFyCJNVkacC1Zxj3Oek2vDXK92Zux0a8qO18ejLIQFHelY051tz/r5nJ8v&#10;2Pn+Yhy5Pt2c9nxTAYeARAhgdMim5tpECNCF1cj+hpe7RYwdr8eFFRfWVsSoIi7V8fZcQCqssLCm&#10;wvXf4mSfzY/32ApxYbCWGO20pYmeAGCAMADW6nS/f2fb/dvbalMDLTbZ3xzn5F2e7I37CWQBtJIY&#10;D8aO8WCspvvrw80jY0ya0nORJjCYj024VgR2eV+4z/zkMDGen++NuWVemU9AEjAG4AOg4ci1pHT+&#10;tgA+8fcF56QBsXgeGATkCbd+vk4EhaqBEAJSIcAHAogECCmtMSx/Fke8vJIVmSAVlmQIiyoBJ0Rf&#10;VA/QRoBGwIY1nYu8Wtda02o7qvVeUC7X1CVQBYRCWBsBoxTniTSOpAny5AJEIdz4IaAV8AoBZbGa&#10;QgK5CLBLGgBL/aaN9AFxrrHQNecaE6R5wIIKMCUoJUDFnNC+fE4AVbKoKvdt1Ncz317efdavr789&#10;f1dxy0kaVlRAK1lYcY5VFfewhBkb6bCxsS6bGsdypM/mpofCump+Ztjm/B1amB2pOC7OERdnNCDA&#10;MlZD/v4Anxa9vnkfm3n/tgCrZr2OaR8/rknnPvkW/D2Y9bGb9m9NssTqK2vW30fgFCAC4ACcAlgA&#10;KYAXiHNdH+wt2euzLXvzatP/cbodOjtd83tzAZQW/HdnaKAxXBQCmXa3Z+xwf8FOjpbt9GTVn93w&#10;vAth2bWzNevlztvRwXKI8y3/5nBfOthb9OeX4pz8xMFK1kNTAaKAT4AojoJTB1tYGCUd+reyUoWF&#10;ExKQAhwplhRASMKaCci0Nj8agAmRJ5diT0l6hnPKBRxhJYXF1NdnuwG3ZElFOhZcHIFWpJOfc6ys&#10;yI8LQPTNa1z47dp35359vuvnPv6n6xG3iphcgCr6F2V52ad7lJl0drDh9Wx7mSUXfcfrZVh1dLDi&#10;47sYkAowJSg172uS9YHmZgbKEJM52t6ciflgHrUuDvdWA1Ad7K6UtGZ72yu2tb5ka8tzvo4nfa2P&#10;GbGlsI4CKmEhBVhaWpoK6LS66nNUAle5gE2SrKmwluLINQCLo6AWAEyu/0gX5ArLq7Co2rSdXdz+&#10;rdrm1kpZXAOquEceQBbAqtCutyfBJ1lECTxh9aQ4UqQDftjs18YjRzZ6eG51dTksp7q6Oqyjo82G&#10;hgYCSgGviEeFhRXnlCNwRFlAAEElxD0BJykHDSiBqmRVxX2e4zrPU+Q7Kbcz1ZXAFxZW9C3ateVj&#10;uuPjC4A88PEp6WDf++1pJ8d7duzjhE5P9gNK5RCL67OIObUfeXhub9fn1cvc2V6LNMrgPuAKoFWG&#10;X5TBZllJaWw1vkkCJflmINek00dilOWgivMcRB4de9v9SFpsCJZAVdoATADl7Q1GbZ5W/4/yQqTp&#10;WVT93NsqnsufzdcSfWLuOFaOR9H/t9uYNhMZC60h5pnnU/nvfl7tUTsqlWBdaksx/hJp6pekvqm8&#10;/Nk8j+4LFAkW5ZZDOSDK03Ll8EZpnAvscC1YRbwqxa9SPYJZqru6/neJvPQrjWklXNDcaHxTnsqx&#10;Qhf1Le+DJHgFwJPYcC/AgyBRAQjUDs2Z5oFNY/IIGsnyIIG1BK9SudVlVvax2PRHzEdSPhbVyvMp&#10;78XjVYxrXq7yV+fRPZ5PfSVfku5X1u/pgIEMCiAgVID0b70tfq50paX8b4Oqovw0L5WQMo0l52nc&#10;vy+36SIV7S/GRnUh9UP587rz+VOded1Iz1fOYzGXF7VDa4lvlVR8syph+P+IVA+q7H9SXo/amrc3&#10;f7ayPUUZ71J1nZxTnr5fKr9Iq6XKb2oqL7U3WUoVYo0JRMV/rij/VqU1WZGnZGkVMZpoF2uSdng6&#10;c0HcKa6J3xTjEhaAPjbflfrhz4UbXhfxrIhjhThXvKtzfu+r9Ibf8JJe+W/6Gb/t/MbzNwLyc9K4&#10;R57X/vdB5OFvgcOdsnTNUfnJy1HlHvvfIsoTdWT1kP7qeN/Ojvbs1YGnHe7Gkes3R/63yomXd+ht&#10;8esfTHd/aTM9V2y293poru9GSTdDBai6Z0uDWCA8MgX8x+JgdfSFLQ2/CCsGJFCF1RRQig1vuSHT&#10;5vlA4zXrq79i3fVX0/+KbX9kfa0PrKvxjrW+uG4Njy/bywef27O7n1jdwy/s8a0P7daln9v1z35q&#10;N7/4md298iu7d/XXoeZHlyNOUtfLm9ZTfzvU8fy6NT28ZHV3sch63+5f/qXd/eLn9ujqe9Zw//O4&#10;3/nihrU/wwXfrXBRB7SRO79cpOciL8/IRSBu8SiLNqTycCeYXOJxT23qrqOeW3FOeuTB7Vz7wwpr&#10;KaALgAogBYxqeHLJ6h9/YXWPPg9x3vTsS2vF+gy45XVTP2X34bIOt3btj22040kcaVfrkyshznXd&#10;8vjLiC2FCz7iRGGphoWV3MvwLDGqKEcxqgabH9lI2/NQX8ND63x+K/oBCOIZ3NXgtkYua3CvI2Am&#10;yUUg95Lbn4ee91EAH9zjYaGECz2J9GrhMi9iP8X/uC/+5zD/a7js6qbk+o+2hKucEoDSRhObTvnG&#10;U34t6wPFpeJa4AoJaJFXrv7y9nFN2+UOUJK7v9wlJBZvcnMpl3xYu+ESEKs4jjqXsKBDgC3c3E33&#10;pnhNxKaa6LpjYx23yjAYCy3c+yHyp9hW3k4vB7eACfYky0feV2Bytbs/jqQJNOd5cOc32OrtLglw&#10;hcLSyiW3fOPd922009en3+MZhMtAgBPgCUCFOFdsNUAVMdUAV+NtXndJ3A+QFbHqeA95r4hj4uWW&#10;YtxRLq5JscoCWi32P7algSe2OvjUVgb8vC+Bq7B2cuVAKgdW1enAq7DQEqj3NIF7ufMTrEKALGBV&#10;sqC6FdZU1Eue9TFgVENZuPaTuN6bbSxfcy6Xf3K3hyXT6xXc86V4U7j4Iz4Vrv/kDjCPX4WUjg6m&#10;X3hac4iYU8Sewp1f7vZP7v7erHaFKlz/LbUE9Nqfr7Odmee2Pf3M25pAFW4JT1faop2093ChzYhj&#10;tTfb7H1rsp2ppL259rJw67cz02pbU8nlH5ZRxJKa83cZl6Yz3Yxxi9dRuAvEdSBu/HDntznRFtdH&#10;i1gd4T4PC6RCxK5Cyd1gd4rLM1tsXrOBykYw/+sfeIWlx/HGWKSx4YolgzbD2VSODdnSpjvwg01+&#10;WSZhgYJlkoCNYlOhw5LbP1QdgyoHU0hgSq4BUe4eUC7WcNEmd225yzbAFRLMAlrhwg1YhavAxf7G&#10;Ci0P+pgPt4YF2OZ4p78zTWVxTy4Mtyd9/Kax4CI+Fq7iRr0dtGXM6/Ux8HSgFEfcA5IHyVVgGVjR&#10;HleMFf3yvmLVozHkHIsc7mPdBQjkKBiIuCepPKx/kMChysbyR+VTLvMmAKM5BEqdbU8HbAFScQ58&#10;QYAYoAsQawngRx1+DqQkdhcKYOlp3CMvyuvJhZszxahCuBXEvSCb7Wy6by8T12q07FZQMa/W50eM&#10;OFWkcQ93g8qTux882poN0AXwOt1l0xXLgZLYcF5KVmHLPhczwy021ltngx1PrbfF/wZp9u+np61M&#10;+zvD3O7M2tmel+PHk+0ZO96atv218bi37XO+6XO77nOLpZhE+pbPO/cQ5zvL3j9/5mB9IqywTtbH&#10;7HiNWGJY9mHV52Mzx3z2BMhUbCegkWIc4UpO8a0UG4rrasntXAAlL0sSYAogNe1zV7KswpoKWKLv&#10;ADGiEMBXFou8T3rXaI/alrdP7eIoUS/3BL+I78RRsZu4T5txn8d4EE+L8ThcYd1i+TgcYJ1yyc/3&#10;iO9QDm84py9YGwF89td9rZcEFI31towbyZLFkvctgJPXWy1gFRALd4BYW8kdIBaGcgnI33kSfwPm&#10;bgz/f5T9+0tlW5bvi+Z/c7ncXy77nnO4e2/2LnZRSRZVZJFJkskiF4u1WCxWECwiCIIggiAIDAIJ&#10;FBFRRBQRRRRRRFEURVGc4lR84fut8VqvzKzaVfv8Be20T+vzO0efM4zI3D98GWP00Ud/jccco39m&#10;a43YVAH5PiLaH9CxYvFFHwBSOTxU34BS5OE9LxfgCeHiLywQAcp+zxLfjeWx3++ksx8LKwmrK9z/&#10;4bKNeE64ocN1Hi7riPcU7ulcWMzgJg83dsR8Cnd2vr3jx+Bmj5hT4fZvcSSE67+10oRt+v2HpQsg&#10;YX93KaxdsHohTRYwCHduuHXDzRsxp3DrFy7/LvfszfWBvX99HLGJcPOHuz/2sU6MKo6hTbh8I/YU&#10;sbCQYmHhAvDiZMPzb/lH4I6Xt2/vbg5jyfbl6WbUSf3EQ8IF3fz0QMRJkis60omdJfdziqWFCzra&#10;znisA9m8zhWvuzTv58Pbg2s/XN/JHWBuZQTIIX7Ta9pwlGJIAYQAVcAkgBMwCsCEmz2pvDgeFk1Y&#10;OWHttDwzZKvzPt6exn5gFscIYAG7KDMHYAAr8nEMZQhwkZf9eawq2iXXg6yrHJZsX/nYJpeH/hys&#10;KrlAlCgXC63jHay6OB4oR3+x3tqy4/1y1cUfY4vbPsadeFUrC6Phyg8plhn5Tg7WwgUk18MNllhY&#10;Yfn4Ag45J7gO3N/GJWQplntbXvbGiu2sL7tKtre5ZvtbZdvfWQ+AlVs5yT0fLvtIwy0gYAnQxDbp&#10;SMAq34dYzy20gFG4AyRfDq0k3PfVKwBURcdAk9ODcPVHPCuJ7XD/d35ahVSymkqT/ckahfXbAJLS&#10;gQPABSaxmOBjQohJIvIAuQSa6uED62k7TWSxLshUn5dttUV1J0BVuJxDbAt8qZ20Qa7/2EdZTF7R&#10;Xtp6feXp1+eGqz/Fqspd/7H/8sLH8tzP6SXAKeVlH+t5XrZDTDZlZdXnoUzKQurjx6RJQCbWpJiM&#10;830xZmFRBaTycatIaYh/rCeYlfLkFlZIY8i4a8xVnyYnNbkZk30ubbOvvn2pbcU51TrjntdDPo6/&#10;7Rjy6lrIz+9t0nXBtSs3lGxzLOWlcgvIpHaqb3ndRZuL4+q3C6X8H7angKjpmkvjq7FQO4pyWCft&#10;07CoPl3wJsGidKyUH5dbJyGOIZ181Jvn/ZRuA0cJMhXXQn4+1UeWGvNi3HVMsuhSm+vLz6X2A6dq&#10;lSBSDqfya5Rt9hVwIoETVA8vkMoTrCjKoX1ylSarqNr6kQBJOj65PrxNGq8P76kc9qQ6a6W8aax1&#10;HeXjrLJRUU5RltqIEnT6uKpxgNhmAr/ici3SYrsos35s8nHWOKlejVd9e/J96Lbx0RjlytPVV8qq&#10;z5/vq62P9uXSvtrt1N/6etO5yJWfg0+r6NNtur3M2/NK5M3vP10btcemsvLyb1P98Xk65RfPx/SM&#10;zPOjYl+Rp+Z6BXxWrjXWAzwBmvy3Sb9XLPkN47dMv2faxx9A3twQW/TKfiBOqB/7M7FCvbw//fTO&#10;l4jtd/bTD6/tR6yw3goenfj6uevE3hIL1t/r+aOTrO/xvnDk76CIbYRXBnlmQHlavdjHH+U4nm3+&#10;PKc/0Gl/nvc2Kb/qoiz+hIV4j73w99/LA3/Xdl0dbtj1kX8fnPi3welO6M3ZbugXq2PfWXnivm1M&#10;PbStmce2Of3EAFUrI/dscfCOpz8JJUjFBGuCVKG5liqo2phuCVDFEljFBLcmt3NLKoAVoAqrjOF2&#10;rHnuWXfTXWt9/qW9fPj7gFBAqQdf/TIEmLr3xd/bnc/+e4j1x9/+U0Cqhvu/teaHf6hR04Pf14i0&#10;lkfEQCLG0b0AKwAYoA6AB9gEgALYdHobOp59EQAHSJVDrIFmAE+COwI8bFMmoixBKsoGHKXyn0Y6&#10;6+QDkrFNG7BGwoKp3moKiylAFJCq7cWX1trwRYh1QFVPy92AWOTD6mm0M7ngY326/6XNDDQGBBv2&#10;NrBkP1ZRHc+/slc+Js/v/DrUcPdfrP3p5+FWEVeLg14uFlcRv2GoKSCVYBtQqvfld9bzwvvb5OV2&#10;eZ5BJiXaY3KCGAqAqATvHsfYCehhwcU+AJViLRSTGwk8CVIJ+qR4WQ2xLTBVL0BVWE15fiypmLhg&#10;0iMHVapHllHAJ1lEoTxdVlI50BKoIl3HSKQJTinOV31/FK+MJQIGAlaItRXxzSox1xSLTfHXcNcI&#10;oBJYkuTiseRlYz20NvnSSuPPA1QBqYjbJFCFkuUVgEsuBr193s65/udex6OwaJI7PwmLJKkeWglA&#10;6z4WnAJKAaIAUnLDV5rE8u6+X5t3Il5VX9MXfh1+FdukA6uwlBnzZ8BI810bbroTS9KIrzbb87Sq&#10;alw1rPW6AVXE3XocscW4zgCtjCfjyNgBvMJFnLc5gaom25xsDlAlbbkEqj4Gq+QCMFd67iXJiiqH&#10;U0juAHO3f4htQarDpQ47Wm63g8VW38bVX4unpRhViH0oB1fnZdz/JWslYBAxpohHJUAlIMU6CniV&#10;7c9F2l8DVfl6FVB5HvImK6wuu9zsdLHMtJHcFNJeRNsTjOuKfh8s0u92251vC+0ttId25tp93P3a&#10;9nOH9dzmVIdtTHraZKePW08VkiBc6SVwU8SmwoUgEqhSrCokgKX85xt+zOZ0TAbXx1ZhHWnCW2nk&#10;y1UPIoArKKypPB1QE7CmAqmqsKoiWVDh9g8JXAlK5fvzfYArlFtSMXH+/mglYukg1t8eLIV7QCbW&#10;yYdlFTGFNqe7/Tr3MZ3urREwCtXDKaBVgKlVH4fSeKzjxhArKcCTYBUSqALQ1YMpwaurLSb6F2rc&#10;xCGtA5UYQ+CT3MuRJgk01W9zDOMviEU6ZeCmDleDa1Ndhss58shdHW3AZd3b41LojY8baewDdOHq&#10;jnhjHI9w6ygAhhs7JIBGXbSDsukL5b0/Jc7Ruv1wQVyldXvn50aWRgEQXAlOpThYxMRikj0m3A9X&#10;7eKgFO7/iHlFjCpc/2FZJQGtAFjbpQSyAFjkOWYSvJKHbR3Hfo4BeGFVhXXV+vxwWFrJ2mq3NBmW&#10;WSdbC3bmL5q4M0Tn/sLJ8spfOHFtiKvDIyxAPD8WXSqHJSpN99va7GBYfVGX3CRyDMAqxn8fV4N+&#10;je55v7c570BeYONwABmBIMEcwBH3LDCHYyS2OT7uSy+DfEAdgSy2dQ9zPBaRZ9t+7/v4Xx56/cd+&#10;LbpYZx+WUDoO0Cvwyz0nC8WAWJVnhuoDrAFiADVAKNaJVyWxrXhW9Il+0i7BKSRoJ9FmPZNUH2A9&#10;rJlw4Vdxj4fVFHBH1lNKA/bgHhDgI/d/wKDceuo2sQ8rK2AVoGrV206cKkAVkvtDgSn6J/DGOAjO&#10;sa24XQA6BPAP+F+x+MJiijYB0ACGrAtU0falqfbIS3/ob7gJ9HsfSyosEM/9nuKeAVbt+fkCSMkd&#10;IAJOyS2ghGUVivvA7+e4F8jn1y4gS0uuYVwIhnUiseP8ul6Z6bdFXxILiiWxoAA1QCIADgBMgAvg&#10;BdgChBFXCnADRMrjTUWcqsu9GpEOlDje94/FneWAEIAiABJxioBU1EOcKmAF0AIBoSj/hA9VPiT9&#10;vmWdPAA4YhuNDbW52m10sM3GhztscXYoYAgQjDbRtmiXt+PtzaG9uzkKsQ5EYylYA9ijj0AqwBVL&#10;XOPRf9IBgfRd8ErgKmJOYXEkVSyZBK9yyZUf8AcYBZSSpRVgCwgFFCIPeTkmt9CSlRXrAlJ5XkRa&#10;DstUrkAW5bNN3fSv7NdL2d9FcCO56r+RwLplv1aIXxUxrKoQDUswylmpQCvaVg6IxDkFUqEEmRK8&#10;JE6VYlVx/vmwByxyfhSr7NzH8JQPfyYB4jwrf9nzAzPXPM2vne210OGOX0t7WxGj6ux4L6ysAEkA&#10;qd3dtbCkwqIKy6qyt7cKlM73q3CKbWCUjmNJmkAWS+XFJWBuYZVg2Km9eXMeYsJGAkYwiXN9c26X&#10;V6cBqgSkJKAV8OrI206sKiyecNmHhRHWVEz418KgBH7yyfdcsk5STKqtrY3YJr+AA0tN1NcqAQyW&#10;TFrlk2hpIqwAWIJQiO184p+l8tWDA7VBAIE2AzMQbQcWCThh4aQYU4o3BWwKyFQBUKyTl3WAk/YB&#10;s85OscI6tPMzP4e+TdmKb1V1MRhuA1MdxKqqHw/1WapPoz/qU6hyzpnA47xf8S/sTDmoYmJPMa1Y&#10;j4m+GNcPYZXalM7LbZOjadKymKxNE6QcQxmUp7J13linDsrX+dbEpqRxUF/r09K5LMpUW/N2ahIZ&#10;1ZdPvnppH+Uoj8pSnrSd+qy8ko6XUnpxztRm3U9pDFKbc8CEBKQkWUAJFskCibykCz4pHXGc1snD&#10;NvsBO3/5C6AGq6Ek5auX6medYwWLKENiW+Ocj4/W83PBej5+Gqe8rTmYklS/VL8/hwepjtuVtzPV&#10;nZ49te1Nbc7zF21HKQ/HSAl8JH2YP5WTb39K5KUcARIAT942jZ3aznX0wfOgksZ1R778+KSirmjb&#10;T7haK2L+VBXWJ7VQKgdVLNN2fb+L8aGtt9WfxivBonTuctBV9B3p3Ob1aJt96k9efpGnOPZjqj8u&#10;78ftSvXlbUnH1P5mSRqLj0nlfUz1z5jaY4uxztvIdmpL7XFpv8pOebX/Y8rrr68z35/rU8fXH5v/&#10;gUK/TflvlABWDq84Jo7z37Uf319WLPQv7Mc3p/a9vxsRn/WNvz/xPoz1Pe/CR/5exnvuxrK/Yy9P&#10;+np6NyXGLPFldzZnbN+/GQ9x6e3fj8cHyxFTlvQd/3bcxeW3fxvv7/j3v+c7wH23fzPv4co72+Z4&#10;YtSSj/zbG9M1x5OfOLakU6+2qYcYt6RryXH15R/hMtzbx/KE77Ry+hNrzAl4GREiweuqX/5ifeyB&#10;YVG1PPCtzfd/bUv93xjuADfGH9rm9FNfPgqLqs2KVVXEeJl+abvTydUVMWA2fLk+/Sq0OZtgFVZV&#10;TGzLsgNrKtyGETuHCWti4nQ8/4O9ePA7e3z3X+zO539vn//mP9vv/vH/Z7/91X+y3//T/2Gf/bNv&#10;/+r/tC9/+9/t3pf/ZA+/+Re7/9U/23df/GPo/hee9sWv7PFX/2QN3/7GXt77vTXd/8yaHv7Rmh/8&#10;0V498HXfbn3ypXU3MFn+wIZbcV+Hy7RGm+1vCpACOACmyGWerH7kNk+u8oBWqIAvDWFpNNHzwsY7&#10;n9tAy0PrfPZN1Nfx9GvrfnnXBpqSyzz2T/WlOqf7X4V1EsdNDTbaeP9zG/Hyhrwdgx2PwqUf8A4L&#10;qqYn3pdnfwyQF9ZUns7+Idrjx5Qmu21xtN1mBlK5aLy7wcf4vrU9/cqeffsv9uTrf7YHn//Svv3t&#10;f7Ovfv2f7c7v/nuM2ct7v7Wuhq+MmGBM9GPhA6Si3wAqAbiuhq+t0fO+vPs7a3v8pfW8uBvQijF9&#10;8tUvreHOP1vzw98H6EsWWt7vZizM/HxXxotxpNwEp1JAcQTEAe7ICgkJVgn8sMwhD5YzAhPhghHo&#10;UgFWYWFVEdZ6AlX1gEqgSenaB5QCUDGJi7sf0tgHzMrdBkpYRk3jhs77QTwV2sr6DG3yfSwFqwSs&#10;ZE1FXyZdAKMZ7xtu+rCqwioIq6oUtwqw1GDJmgrYBCwCJnGPeT9GGsKSCoso7jMpgSrSn/n2k0od&#10;WE6lmGZJgCvKTRCZ4wBQLGVhVR9/TpJVVeyfSFoe97ZVBKwSsGIJwMKyivX5Ye9/7wPDdWBYRXU+&#10;CPiE9VQNiOr08el4GEu2U54Ereb7Uqw1jSnjjOgT8G1zqi2gB3GNIgbWWGNo09sGpNqbabG9ubZ4&#10;fm0BnGZbYgl4355vDXiys9Bm+4sdtrtYgSi+TTr7yY8EXABPu358vQSscoiVwy2Av6xUAVXAHIEd&#10;gap6WIUuVrvtYg3LqcJ6ShZUACgsrN5u95lAFWBKFlUCWQlUJSVQRV5AFccBp/orgKq/YlU1WLGq&#10;GohtXAOGO8Fdr+tgwN4dDvpy0G52eg13gFhZYV2FW8AEqXDH1xZgbt/HkjHb97FjHEujz/1+eliN&#10;SSY3j8mF30BAJ+AS0CYsqUrApgR6gFCvd2dDQCqBKNLZ/hisAlQBb5j0ZSKayeCYiPYfWtKZeL4K&#10;EIIlUJogzvOTT1BKYjsseipxmhBxqrBSEggK66XxTlt3EX/qcGkoRL9w90efBK5kUZW7+8OCSnqz&#10;v1gVUCqBqcUAQbQHKANoUcwsgA1gRXGnAEdAJ8YzB1BAQFQFUr5+5H1iebI8kmJsefmAKMYiAanx&#10;AFf0XfGpWNJ/0tgHpLrwlxjal1tOHayM2/7ymB2WfNzXpuzEX2BYXmzN2/nmnJ1teF7X6fpMVeTJ&#10;09jWcZLyUM717pLd7C2HWL/aWQygBGhkPHBxxx8vFv03YJE/IbiAVlhSAZven5VjiYUVEApXd7gN&#10;rIeVWNjhRhBhdZVbWeHujmOAVFhn3Zx4W1w3p6XQ9QnxUtKEuybeWQKqkus/oNSkrS+O2No87uom&#10;bMvHDujE/psT/pG0HpCKfcCrLT9XMXHuyzRpPB0WD7jp4ljKWp0bjIl3lpt+HrDIwprr1McJt4MA&#10;M3S2V4p6Tvhnvy/Jw8smIGppqtfmRjpsaqjVpgdbY7kw1hXpTPRTLq4JKRsIxgtqjMsK0K/iMg9o&#10;AnzB8mgxwQ6sGdkPmOFevD5Y8POybO9OfLzqIBX3JGCZ/LKcosy4Z/1Y8rBM925yQxcu57xu4Ehu&#10;WQmoEiSK+93PnSyr5FJT4CjK8npZkh/QRLtYss0+2oNoWzxLPP31oV+T/kEBnKIPNW3zY4A7QB0s&#10;1flDEGI9gNBCX7g5BEZhIaUYT9Ef32YdyCMBgxDwRzCruo96PA3LqQBc3k7KDWuqJX9+AN98yTaW&#10;TkAs6qGded/pF+2nHyi3JEPqv/Iz1rtryW3gxlJyd1iaTXG/ZnCDjAXrfFdcI0db48nK9Wg+XK8C&#10;Fb+/3vJ7ZtVw9Qd4wr0f8agW/d1tfqIjlgGWPL1ea/5coj9ox5+/9FlLrsuwIuNYH+uSvw8ucg7G&#10;2mx+zJ8P/ozA+nB+vMsWJz3P7FDcR8SNS1aOs3Gds+T+0DaQWMu9jbmANwIVQCJZ1GDRtDw/EhBp&#10;crTL5qYAYgOxxOIJaxtgFYAqFxBqz8vEOmzHy8eqCpCFFRhwanK0MwDV3JT3f9mvkd2VgFHfvz21&#10;n76/9A/n87Diev/mxH54d5a2fR0wJQHUZIkFlJmb6LGxgRYb6mm00f7m2AZW0T+WAB0s0GRlhYUV&#10;gAvrqtviSwGLAEkCQ8Ak0uWmLwdZ5FP8KeCSABYf9UAs4kmxTjp5gFJy5Yf7v7CY8m3KEtBC5GWb&#10;49IEwWRAJyy4sOxim/ITkBuvgXFHfh5O9lbslH+VVsqSNdXZPv2j3fQxQSTOgcAUQEqWdZyXHGQi&#10;WdRJ7McdY4DFAJRb4frv7GjTTg6xutoJN4BXp/t2de7n7vzQri8O/RzifuXIgEVYUck6Si756i2g&#10;5LYvt5biGI4FPL29OTPiWfHv4LCsOt4JiCWLLeoEUrGfOt+9Pre3b7F88vorMCIHFgJV9eCCNFlU&#10;Aa0EpphI14Qnk+kAHcDV5uZ6wCfc+wG0cJeXS8BHyi2zEHBIEugij1wMklfbEtvkTRP7BUShfUwE&#10;MtHFZBsThJoYZL/gVJ6fvEyIkacWnlTKfX1VhUiCUzFJ5mlAJoCStquwySWAJesoLK4EqIBY5BWQ&#10;ygWcypVP5tGXfKKT9hdtLlwk1qgCpzjfiPWw6KqbAOSf6rKKYOJZyicPNXmZ67ZJRlTb7tqJTKR8&#10;RVn5BGwxmUo/6XNeR1F2Acw+rKMoS+Xk1wjpXB8qMy87l8Y6V15XXn+hWlCQjqntg6Rj8jpVBhIQ&#10;kurBFXAGWMN67rpPlkj5cVrP4RJSGSivQwBM6dqn8tHNDfcTMITrsqi7UOoffcnHQedIfdZ45Ocu&#10;TfCnuikr71/eH0ltzZXKSNdBUUcOKz6mApAIaNSXU6/U9lqpf6gYizQeGosPj0/9z6X2ClIla6S/&#10;2P/9f/+vEPFr/uf//LcKvEnXtcqnPsae61HSdZlLbcrbGe0LqxYAkiBS5dzwrKgsU/vTdkAqz1/0&#10;qeiD+pGULMryNtIuKbUpa0dWnsohTWXkUnqqW+MqFcezVB6Vk+rU9VrUnUv58naSXpQti61UZ9pX&#10;W7f6/ymltn1c1C3ddv60rT6oPWoT6bX7VHbKU1vWbfor5fs1gVKsqGJsEW0uxk/tTs9cnidcp/w+&#10;SfGHm/hdxfL4zH9b+RMJFs9Jcq2LS939vU3b31mL92J5QeG7nu/xjSV/x1wY9u+e9E2hdb7NkdL5&#10;3in7t1p5ub+6XPNvtNXFXlvx77zluS7bXB12DdmGf7NtlAZt3b/plA9t84dA/hjId6N/PyLWSWPf&#10;8d6sHe7494un7fo3JSLPEd459v0bppJO3lRX0tbaSKRxLHkpR2Kb9INtvKxMhCt55kQiPrgvw8V8&#10;2dvj34dK/8Xm2COTtsYfh9L2E9sYfWzrIyyf2sbIc9scbbCtsRe2zWTvRKPtTL2y/dkm251rsu25&#10;VyHcYWGJgKXH6gST1UxQP6u6/SL+0EDrt9bz6ktrf/mFNTV8Yc8ef2aPH/whdO/Ov9g3X/7K7nz1&#10;a3t8/4/29OGX9vC7z+zu17+xLz/7lX3++1/Z15//2u7f+cwaHn5lXU2PbKjjeaj71QNrffZtqOnx&#10;V9Zw7zNre36nqo4X31lX433raXpofS2PbaAdy6anNjPwNOIFLY6+DGsYgRGAggDWZA/WQskKC3Dz&#10;6t4fAgI99nY+vfO7qI/6acd47yub8g83Jmsm+ppCpI12v7SRrhc23NkQ+Qbbn4V7nZFuX+94Yh0v&#10;71jjoz/aCx+HpidfxHZ/m4+Z55kZbrHZkVabHmq2yQEvf7Ap0oY6n1rXq+/imPs+bt/+4e9C977A&#10;Iu0frfnpl9bW8E2U1f4Cl4rfxJJjejP3hoJJAnPJSiVZkgGfAFoIazIsyRDp4W6t50mMFetYZjU/&#10;/K01PfiNtTz6XVhpAWQACvm4ss1Yyz2exh0Bp+QCsB78INZVHu2NGFSDWDI1+3HJ1R8TOmwLVEk5&#10;JENYTAGsZFnFulz7scxBlSyvyBP7J9pjIoV/++ofv1hzhVuaSvwM2oWIb5UDroiZ5f1IbvlSHCgA&#10;kdxjAnXDPWbrN7EkjTxyvScrRQAW5QC6sCRiiQBgWGZhdaT0VF9yJZgE8PF0ABX1dt2zCa8LTXr9&#10;iLRprxt4ME/9AKxMAla51RXwiiVSWyXyShxTnkwx7nK3oen4FKNLFmCMH2NGTLGquI78uTI/7O3w&#10;Z8wK1ktYMQHMp1P8vADp/pza8OcVrv8AVAdzbf7carUd1peJc9NrO0s9trXgD/b5TlufbbfyTJut&#10;Tfv5H38VWplostJks61OtUQ6+wHylC34dBuoEsRiP/GwcuuqVSysphpsY+ZlPDv3Fltsf6k1lGBO&#10;i50ud4SOF9vsaKHVDueabX/G80432q4fi/amn3tag+97aadLzQGjBKve7w1W9W4H4JQssASucmhF&#10;OmCraoVVkcr54WDYvt8fsve7WFn1GNZUxMMCSu0tYLn20O+X7/y+ue9j0uDtbwqoBngjPhXC9R/j&#10;wTjgDnGg8TPre/nHiI8GuOQa5/zLOpfl7kKnHa/229n6kJ2WB2M9aTBgE3BJrrgANu8Ol6uK9J25&#10;sCpCgCcmmXF9B4hWLKh6QCTXevk2YCbgTJaeH0MZgCcsv9Z4rvizY86v0xksXf23Y96vX9L3vG7y&#10;RpnedhQgzMvCUmPfy8A9H+tMjstqijxYddBPgBT9wyrp7cFyABQsdn4437J3xBrhH/Qbc/6DPxNW&#10;LHv86xzXSKWZ0N5asqohxtFOacwOVv2FYc1fVJh0Y5J2tjesj7C8Qttz3bbjLz9ysQg8PGSC3F+Q&#10;dv2FZ2cRAIaFiN9LWDxUJqYDhnnbAUaCScCoPX8ZC2C2OlKN6xPyMQDwyKXe3grb49EP+nO6OR/L&#10;4/K8l+39W/UXH9exr5942un6gp1tLIbON5eqaaxfbC3Hkm3yH6ziwm/cNpf85cqFizvc4PEPnpPt&#10;ZPHDttzZMU65SAurJG8bE5UJBk3FxCwTmIh0TWImOJRNZO760us52fa+VcRLmeIAIVm28NKmlzr2&#10;66UOiHcBrPMX3cPlMdviRXayx9+7OmxhpM2Wp7ptdbYvrETCcsTPxa5fR+lfT+nfWCz5txT/eDo5&#10;XLLzk5Jdnq3b1fmGYYHBv/U1icq/+RH/+mdSfXq00yaG2mzE33GYqB4mfiUT4RPehpmBGAv6r0l5&#10;xFgwTsQIAhYASSSsdgKWVAAC0ACrnniZ3Zm1C4COt/H6yO9tVw3s5Lrxa4brShKcBdayjeUbYh2I&#10;m1s5YeEEGBNQAbIIQgG7BL/YHwDNxTbQBSgja64c3HAc6wI47EesI/ZRjyyOaAcKi6OpTn8H4v0o&#10;vWtgtURbaWe0MeJADfl9PGwHGz5Gm2MBc1jur3tbPX19Eesp7/8K1kre7orYJn1xssVWZtr94wdL&#10;JeJYAbOI/9Qe+4BGq3Od/rHkY7SEW8FUDmWjI/8gOfYPkhP/sDnzj5Zz/4i58A+QS/8QQWyTfurP&#10;afId+kfMvj83qs8M/93dXvRnjP/u8pvKb+zSmL8vVWJ48rvLby77yENejonfbP/gAmxh5RUwycX1&#10;EzDNx1TxtnT/6N7hPuNaOtv1e2/Xnx07M3awOWm7ZayrRmzLx1XaXMECC4ssv0792ceSbfKRf6ty&#10;T+35M/zAf1uO/dnMPwVP/XcInfsz+hKXobgRJWbbWTnWL45wE7cU94XEfcG9wj0D4MFaBxCElRbr&#10;3DPk4/kBBAH4XJ8DL7DGwl3gbizZlkUVllQ5yMLqBgscLHFSngQ5wt0gFl0uAAgWO9znQDQBNOAZ&#10;sGxipNOG+pqtv7sxLLGAZ0AzLHlywCLLH5Wl7Ry+AIz456hAUW4pBWSSSz/SBX1k7UT6uv+WlVem&#10;q9rw34Jtf77j8i5BICyRqJf66J/XR1woX16f7wXwQoqRJUAmYKV2CHhhTSV3gbQJwMSzUC736sWY&#10;yCLqNm3679Cu/yYd4wLllHMIDDyy11eHoZ9/uLEf3l3Y25vjaC99kIhBBYQ6Pd2242MAkz+XvQ8H&#10;3hfE9vm557nY+0CXPu5XV8RdKtzwAaAAVEeZqz4so+QKEOCE5PqPPLSZ8aUPjP/q0mQsOQdYi50e&#10;cr65PverfaqO/8Wh/9bsByTBqodJHoEUgZbjoz3b2lyzpcVZm5+bspXledveKkdsptOTgwArsgyS&#10;izrAC/vII7d3nxKAhvwnx/uxZJsyKBfJGink6znYOTgkjhYxtA4DtADamLCKf1V//+aj/7iumdzK&#10;9/sxQBnEBGwu0thfo7qJuFykacJNk25MruXAq35yWNIxuTSBlybskop9RRp5VFdqQ76vVnn5t6k2&#10;f6o/3y+op7zUl9dZPyb1qs8vkaY8xeRm7SRpfnyer7bc2vOT50H19d6mvI7ast9F/6X8XEr5+dT4&#10;5WX+NeXH3NaW28pkm/qoN2+f2li0pfb8aGySaseadU3ap3ppD9dZUg6hWFd6mlDmOuF65JpJ+ZQn&#10;tTeVJal/te3IJ/DTJD5K+xLwyY8njfz1Uvtr62X54TlRWt4W6i6sd7BGS+1I+nB8anV7PeSX6vuc&#10;tqVayEEb0naRpnaorxxHuXldpOk4QTzBxxzoASiVjm47vwKROq8fA4IfU95n2iSp/7eNUzEexXnP&#10;r2nS2M6v9XRc7TWU16c0nUvGshjPYkyVR+df+VBh0VWoKLe2X3kf6ttVmz/lof35OCi9yK921io/&#10;Xtdffg1qv/LUS/Xlqj+m2C76RbrqyMso8noe1/sf39tb9IM/S9/7c6Kid1xnLj07bm7ehF673r72&#10;36033p+37+J9ADAV8Z/8t/79G2I0EYfJ35t4X/N3JN4teW/lfZH5AsQf1fjTKd8p/DGw5k+D80U8&#10;Yf48ifcIuULnz4Ms2U5K33PbJeL54kGjv/pth/hm45uO7ze2yUN+1vljYoRTWPTyF7z8eS9/zr8N&#10;M8U8je9jnSV/JtafivlTH3+UpJ20kXbRbspVGu2Vlwz+SCnxR0r6lv+5MRdpuX6xPvLA6rUx+jBA&#10;Fdoafx4CTlUBlWs34r28isnTmFRdao2J1l0mZbGqmklWVmuu1ankBgxLi3n/AJ0ZfGaTfY9ttPex&#10;DfY8sZ7Ox9bW/J29fP6lPfjut/b1F7+0Lz77H/blH/8+gBUCVN379nf25MEX1tL4wD+UWm1uvNeG&#10;ul4G+OlvfRIgqvHhF/bs7u8DHj359rex/urRlwGRAEUCSJP9zTbe99LGiA/UTcycRzblbQK6THQT&#10;RwrrqfthHQSgwY1gA+7yXLgSxKIIS6mJnsYAUZSJAFIDbU+t8+U9a3n6TQhIxnZv86PYR3tpC3Eg&#10;sJDCioo4XXOjLbYw3hbi35u4VmF9ZrjJJvpfRBwvlmi051nE9MKqirheXcAjX7JPxxJDYHakOY6n&#10;fB2DNRZLtgE9WJEld38J5LAErpAmCytgUH2etP3St8nbEGM20Hwn4BQAUG77gE65Wz+BqLWpditP&#10;d4RYB1qh0kRrQCoBrFw6XlArB1JqM0u1U/uR2q28SFZVglCyqBKoyuGUAFYVYgHExj2PtzmHVQJV&#10;WHRpDGsAlRSACZCU4rgBo4BSwy1fx8Q9E/iksU9WUrlVE9tAKKS4VgF1Bl/ENrAKQMW6JKAVbvOw&#10;3OrxMrwOoNR4+50QcCoHU4uDT215uIj5hDs9qR6yqa2ky1JL68CpHGYBpbZm2z5wHUraDv+iZnLM&#10;x3Sd62TCr5HKeZHWuE78WVSafBnPmXV/7oR1lD+D5FIOUBXAaqrJtqebA1Tt+hLLqtLws2gf9/5o&#10;5z0bbP3W+pq+CvU3fx1inzTR87BGuD5cGnoScaeIQwV8AUblFlS4+iNNqrGu8mfk6vhTK7nWJvz4&#10;yefe3xcJWs03x3P1cL4lxB8C9mZe2e6UP4cnGvzZ/Kz6jN6eeOLpz+xovtHOllsCPAGSgFICVMAm&#10;YBT7cjD1SUiVpXO8yiC2FXXtzTbY7sxzW5987NcF8Q0f+rP/ecSqOim1hxRT63prKCRYhfs/gNXF&#10;BhZYo/Zmn3hLY3a61mdYsWHBxvK41BNLzuHqWEOIc3q00u3HDodlFJAIayTiVwGHJjseW/+Lb6zD&#10;n9Ot939nLfd+G2J7sPFOACNgErBof2Eg4JIsmgSeBKY+Ba/Yd+Q/9DoOUdbmVJct+XNjtsfP52Rn&#10;bNM26lA+1nfn+sIqQ9AsXPF5PoEqtOXtJA13fbgaI+3I6wNqAbAuNorYT7ja04sF4gVkvzRph2vT&#10;dry5aGc7uG9btcv9NTvfWwvrmGsmO4+IvbRsFwTA9z4DiZgMZ8Jcz0Puwc2ZTr9uccPoaWP+rBxp&#10;9Ou1LcDuxlxHgF4moA/8hUUvIIWlCNYuycJJ0Cq565u04w0fj/JYDbQKN4reluP1aTvbmrOrPSxP&#10;VrydJW/nkqfPBmgCPKHLbd+3u2o33q/XB+v25nDD3uLveL8c2ywRecgLyArwte3L7bkwOw/T861Z&#10;I44SEIq4TTmkAmTlIg1rCdztbS5P+EvamL+kjcaSbayZkgXFx5SsigBQihMkV2uSgJXgFOvkjf1+&#10;LZTGu/z8dPnz0V9wJ3v8vas/Xjh3l4F9TNCT38+pjyWxegJS+XWz6dfdhp/n1eUhW/OXZam0NGhL&#10;fu7npntsZhJLjj6bney1mYleX/bFRDWaHu+JCWsm0olPw8Q6k+zAONyAMZmO4h9jfq4kthOkYiJ+&#10;pAZUCTIITAEUAib4kv6r37zch8WPixdtSe4XJazkgFQCVYCpHGIlcJXiSQkscc0KHgGhgEWSIBH7&#10;yJtDJ0EpjgFgAZ4Q+ZG2lQaUQvk6x1EGZSHaQfvqRR0BzFZ8WUrQCDh1vO0v/LveHtfJjo+f62zP&#10;7zdfsh/LJT5i9PGClE/HUAbQizL5oFG+sHZy8YFDGfow2l4qAPWmf2ShjVlibyXxPqf3PLaVR2If&#10;f/y4TfqzCM+XHFKxRJsLPYYrQ95zEdeQrh1dK2xzf3EN5ZCT5eXBYsV6cdE/JoltlbZvzlbt7eW6&#10;vb/eDL0+J2aRX9PbABO/T7HC2/Bx2vT7yu+pfX+OAamOduaqoEqq33e4DbAGXqd7EOCEKzzFccpF&#10;Gvsl4DbCKkmSBRXWU1hOYUG1ujQWcaqIV4VrQNKwqML1IJZWEYPLj0UCSFjx4FoOqAJ0USwqYAug&#10;ihhJwCrFSiIdSCO4Ve+ysCrtr+Qh3hYuA2W19fp8NyyksJriQx4wReyoxakBW5jsD7GOiEnFPmJU&#10;SWvLuEAsBLgC/uz48x14AijBughYAtxh8iAXoExWVQAr2gGgikmFius/WWfJMkugCmj1MXd9koAU&#10;Y4vqYd2P7wlwfebjsx/tlKs+lsArwBv9AgCxZJv+0c+Sp6379rq3acvbvLvr585/2wFUR94XdHND&#10;TKmDgFP10IptAJUsqbCWAkq99zb9ACBzyWIKOCWgBaQiL64CAYAa23oISBr7WCcNqMX5AGyxTowF&#10;gmsDfoA+QKn9va0AU+W1ZVstLdry0lzAqfXyih3sez2eV5ZBgKyASBlIAlTlyuMrAZ0ATLi3E5gC&#10;ZiHqZluQivxykVeV1yMLJAEwABVxtbAMwiJM4EnufQSfElRKgIr9sh6rAVDZfo5VHsXqAoqxZDva&#10;53nqJ0hzpUnBAhowcQosuM3CiW1ZaQkoIAGtPF3gQ0r117ZBE4OamLytfcrzKZFP/RD4yNuft+e2&#10;cbitzFya3GT9Y8eliU1N8Er1k6SFOF5tztuU51fZeZ23SfnScbV1I9Whc6HzjPLzWIxR0Za/Rakf&#10;tecv3680KeWtvebUlvrrh3w6TuWpn0ySI8pTutLyMRDcyAGFttnHtiCHtmWhRZ5P9U915pPxBRBI&#10;sX/+7d/+9QP9+7//W1gQISyIpHRMgg/qh8ou+lUrtSVvU6Ein8ZG5dQfV3vsh+XXlluotr8JiFAH&#10;xzBmqb4C2CTpnFEH5aT2pbKwtvpLjBMWVv/xH//h4/Xv4cbxz3/G2iq5S8zPXzpPlP/erx3iqgEO&#10;eA5wPXGdfQgltV8A6+NK5z1vZy7aLKVx0Fgk5edO1whLyqPsVG4q+7byP6b8urhN2v+xthXXXNF+&#10;tY3j1Z7i3H/YNu3XfUF/NF6IfdzL+f2s/Sq3tr6PPTNTW25rg/pZlJHKQams4lilpXbm8DC1K287&#10;woIqYNVPSd+HO0gX9VHvnxKIpv4//+nP9q8+nv/657/YXxjfn32cfTzjTzXvLsNCHAt1LMn3tlfi&#10;PY0/dvGOyvfx2uJoiPmBtXlPm/P32NmB9KfMZb6lCvgkd+0AH+aTczHHzDcPLtCRvssEoxB/NOTP&#10;hYh1SX82FMBC+Tdx/fezlP+xUwovPf5dLVCl2M5y2Y4AVWznsA3RV0nfs7mXjVyko1+Uh+/b2tA9&#10;Wx38LsQ6sCpBqqcxMRqafFXVHq6zXLtMAFfcVsmiSnFcwgUgVgRzLaH1WT48W2xlstkWxxoTsBp5&#10;aYNdjxKsantoTc+/soZHn9mLx3+0xqdfhTqaHlp36xPrB0a5elqfWXvjQ2tpuGctz++GhRLWSFhH&#10;YX2EpRDWSK8ef26tz7+2lmdfhbAsYpv95J/o9zbwj/fhl/HvTf2DE/gBdJEFz1Dr/XBfhzUVrv6m&#10;+17EEpd/uBDEoony+lq9nU33rLPxbtVyCdEu8mAVBRgLONb7IqyogEVAJQkoBawCLgkwsR3uAfs4&#10;viHWSVfa9NCrWApaAarYz/HsA0aRjsZ6nwewIh1RxkRv4e5QICoX6cAsLK5QPdQCKgGO5HqNdYAU&#10;48j45eBJwIp1TWCwzX5NZKz7TShLKllOUSZp5Gd/Drb4tzHAiLbkcE2wSvtzyYUOCuDk14FcAQqC&#10;sA6kYp08bOfWVVj4RF1DjeFycGbkVYhYWXPeJ2JkIdXD8YiyJNz3YTkEwAGYyJIKRfwnLJn6at35&#10;CfokcVyylEIAKsWyAloJStULgIWLwfGOZC0liyksq4BSACkgFC7zciiFAFXsX8JCqtqOQlhN5dZV&#10;wKjbBKhC5YpFldJZT8AKgNUeVhxbPJCnmJBtjzHUOQDK4UpweZx/Xr8IIC4XpGFFhbVTBVRtTBCn&#10;qtG2XECq8shzWx58kvqSWXipzQJmsgy7TQFOKoAKICUIhfXUbWIfeciLRVXJj10YvG8LQw98vB57&#10;vc9qQBUWVWFFVYFVobnm0MFsk6uxakl1vPDKgFRYU+XwCaiUS67/tF8WVblIkztB1lmeLDZFPdQH&#10;FAvNPLeduYaAU1szz2L9cLnJzsrtRowqYmgJVF1tDlZhFWIbAamAVWfl/lheb4/Y1dZwACrcMC4O&#10;Pg4YKEB1uNxVzXu+PhQWPsAmrJSAT2W/RoBEWDEBrMb9d4V1ABbACDhEXpYR88qPrYdVsq5C+XoO&#10;qLQPcMU6wIoyqYM2YDm16ve4QBV1US91UB/b6xMdNt7+KOKsAa65trnOgVNYMWldoCoXaUh1kAbw&#10;kqs9IFXVjd7GTMCdq72VgFQBqnZLKfbQzoKdbc2ES7odbxuT+kzKx3PPn2MAKmDxzmy3t7/bDhZ6&#10;qtr3bdIAytv+UrQ12xH3KsICC4U1lrcTF4i4/ztYGg7te/v2FrC48rHzlxiEVQaT/limALdwnaZY&#10;UbjpkxtAlpfbuO5btrPNpdDpxmLoZH0hhMUVOvQXxtsU1ljlAkwBpBDrycop6a9ZVGGqj0s7iW3M&#10;+IFQh95WiX9PoeT2C5dgTHpP2tmutzcDMbkFFSJdAlQJ3jDpzkR7ALzMnSHn83TT+1eeCis5QBh9&#10;2PXrdMfPMVZVEYvHBaha9+sWlf3cr/k9sOrXJirNY8kxGLF3sIzihZtJZFkVMJkblgdMemdgislz&#10;ub1CpOVWVFiG8OKOlcjKnL8kx1gCBMcCKNBP+iiLF0AD8Iq4SLhc0595+CMOljS4ZpM7ywPvE5ZV&#10;il2GtZXilmHZx37gVf4Srn9s6V9cglRAIyASL9FsCyCRD+spXPpxjda7G0SCXLK6AkLJOgrLKKyl&#10;KJuXdL2Q59c9ZdMWyqqvX22N9m5Oxos/HwK4+TveBlJ5eyo6wb2CfzxIEdOpTnwshIs//9gIF38V&#10;sU06ZSL9E07HqUw+VIgzRbyp1Wn/MPIl21g64brxeMPbVVG4WcRiydMjNtVURwJdy/0B3A7Whj3P&#10;qPfLx2Nrws62/f5wne9M2cXudCzZhxXZ1mKvl9EZ9wTXCeDp5nglllw73DsATV1TpJ3784T7RmKb&#10;eHA5pGJJGpZWAlNYTu2scc8kKytZU7HvNjiFSJOAUwAt4BSSBRbAas+fzcBdWVuylHWVoK6sMgV9&#10;ZYFFXgAVAApIRSysXMAp7WcdkQ9YBaSSpSSARZZBsgRSzCRgFXBKAlKRF+gCcMEqKrfGQrKoYr8s&#10;p7SPdGAY5WCFBYian+iz2bEemxntjiV/QBSgEpxCuN3D/R6u93gWoXo4dbCT4jMBfYAoQBG2q7Ga&#10;fD/WVik2VPqXqyRrKVlT8S9YWVkpjXXSZIFFfyT6C/DLYR/9vG0MBba2/DeK9gBwZClF22kn/aGN&#10;ai95ZTVGX7CmOjnxPrqwqELAKUCVBIwibcef1QiQJYiF1RWwaW8P66sEqhBxpYhRtbIyEzGrsKyS&#10;VRVu/QBXwKzvv7+xH95f2vdvz8PiSzCKcacPKI+TJeu2sLDCcszLefeWWA2AhwIECTwBmMIVXWUb&#10;wLS3u2k7215mxVpKAh7VHytApXLJB4jKQRXHkYcJJ7m3A4RxjOoWnJIVVa7cZR2wSm4MZUlVhVQZ&#10;iMohlGJvfUwRh2tv07a2y7a37+N6fhTHUU6ywvpwclATdmnSroAGgjwAHrkylFtDwaocJuiYPC2v&#10;Lyb7KpOCqufD/bWThHkbmQRUvk9JfblNt+WlbE1yFnXdrmJiuZjozFXfdsS60lVOnp6PdT4e5Mnz&#10;/y3K660/Nm9HUjoPiHNRr2J/cYzK/Jj+2vGaQKY9Ka22bl1HXD+6jnQtFWXWjk8+QV1MwueT78mS&#10;hHMHyJAAULmbQOmvgar6cyOltHRd5GmIY9L4F+Nxezlp8p221vejvj8S23Kdl+cRdMiBQz6Ot9Wf&#10;2ld73tR2lPp3ex9RcS5ySJektpCHvKn8VE9qRwEedD7VbtWZQyPOB+dGscTyWGQ5xCKvgNXFBc8x&#10;nmfE8ANeX8eSNHR+jrvWlId9HMOxqrP2Wvy0BWYxRhqzBDFSP9LYsk6azmXR3zSuyifl5efnRfvr&#10;60tKZX2Yv7j3dM9pO/Wv9jpAHEtZqqc4N0l52bVKx9aXk5eVVLS1KKeo/7YyizLq+660QqpTyuuh&#10;z/qjBcp/y6Rw95e7//Pf6bfZn0X0PsGfVogp9Y7fSH7rz/29w3+fz/1dBhfLB/5us+3va+lPRFPx&#10;xybe3auuocMNv2vZ310X/Dvbv6mTtxPchncFgMLgYWGiMHwASOl7TOBKeckXBhHjzDcz78wc9Eub&#10;Hn5hU0MNNjn43CYGnsUSkcb2eD+hcp5GGnkJmTPHfPYwxhzMVTM/znw6hh1Jy2PM1fPHw96ab22+&#10;5wTZBKryb0u2ZVWFlRj9oe30QRZjfAvy500BK751pXz7F1uTT1IcqrGHVh59EOuk7c68sP25xvgX&#10;fxLWCM0Bp3JtTDbY5tQL25pttJ15T5tvtT3ij/CPedemb6ONubYaUDU33BCDR3yhyaFGG+55au2N&#10;31jz86+sp/WBbz8PdTU9sM5X963txT1revqtNT7+OpYdL3Hf99SG25/YQMt9G2p7aKPEVfL11ief&#10;W9PDP1jb0y+s+dFn1vXim9gHmMLXPFoeb7eF0WZvT6stTzSFlsZfeduabH6E9r0MASKm+oFS1PUo&#10;RFmTvX5REGtq0PdXBASS5RNQSBZMA+0Praf5u7Cewt0e0AhQxMTLZJ9fUL1+AXn/Axp5XTODqV6E&#10;+zjaKclShzwo4jMNe74x3+cXLrBkAuumvmc20vMk9rPOcgoIN9oUeUgb7HxYBSpyVUeZXLxqF2I9&#10;Lmjfr/ysT/V7/zru21j3A19/EpZyCAjJeV6f8xtq9GVss+S8M87sQ6yvzbTVXBMqY3boeWxzTthf&#10;nm2P8liWplqiPPIsjDI+SZw3nbvZoRchnUftIx/nGC2NN1etdAIcMbnsYsIYEIJ7OeAU61hDyeUc&#10;68ASABTjwPhPDvKA8HPiY8uDhokYbkJZcsl13XS3j2nHYxvjevXrHGhEbCosq5J1FRDpvo22YVn1&#10;bTUdEWsKd32KLYVrPMQ26UCrFMeqIZakURbCeop6EOuIdOAUllOAJ6ANWh72MgafRjpL9pHGPkCV&#10;FHk5pgKlEOtAH6AVYI1tKeBOBVDJokrpglSIdbn+k4VY7jqRdcS+mQEfl0Hvw/ATWxh5asuj3lbX&#10;yghtpg8P/Zzdt9nuezbXc99WPD+QamPsha2Pv0yabKyCLYm08sRLA5Z8SnLxF/GWiGlVEdtIMayw&#10;IDpa7owl+zkGILW74M/V5WY7XGm1k7WO0PEq+XEb2BzPYHQw/8oOF5rs2POfLLbY6VJr6Hy1zS7W&#10;2u2y3GFX652GOz6WpLFP+7Xvtv3Ko7SzkrfF24QOFxrtaPFVdRuxvT/3ogqqsKC62Oi0y00gUnts&#10;Hy232vFKikcVlmHe7+MV378GuBoIWHWzPRzr5+U+Oyl1V8dmhz85TPo1MYZFUnKXiAB95MEii3JO&#10;Vnrscn3U+z7ufZrwvk3azeaU3WxN2+vtGXvDZLKnk8Y2Yh/5T/3H72gxASoJiFQvYJRgVQ6qlC4B&#10;uMgPhAJYYUEFjAIiCYgBs6iHNKy6xvz+5/kDjNqnDX48VlMIt3+ymsLtH2IdCyz2kSeA1UyXX2e9&#10;US51Asl4lm34SxBw6GBpNKys0O7yqO3gQmphxH+Th/03ecBfAtLEvSw9KHPPXyJw6XfkLyDHK7S7&#10;346W+lw9oePlXjtb7rPTUn/ouNTnberxNnV6G+hvh58r75drd64nIBdjALCratKfj9PJnSDWEbjy&#10;2lvBWoUXljTBT5uKF5fUTkzOpTBBL+Gu8OOivwgXf1hgAadwHyhwB8QB5gClLvaZ7F4NsU7a6c58&#10;LAFasrqqsb5a9/QN3+9lSmyTjurTa+Rl5NZUAlSafGcyHVCDhYgm48Pdnacz8c4E/Pn2fIApLM+A&#10;U6xf7i5GH96eb9jlwbKd7yWrMfoJGNpYHLKyXxtYMwGwgFdlv36I27Ps52kFADo36C/G/PsJ39lY&#10;mM1WtQ8A9Jdy4mAxuX7obTjawaXhQky849Jvebbf5ia6bHa8s6p5P+dLM322tjgcL+/hhnA1Ablw&#10;Zeh9QqyTRt9zhZsEf6HFcgZwFRbjvGTzBxC/p4gHhjUg0BVrPOKGYZnHdh43jHVZ7GG9J0s+XOkl&#10;d3qVeFllv25W/J72bcWtArgond938nEMMZZYsg+xzn7SJZWlsikzYjR5OmBHgEdlqV7qVMysvA3s&#10;15ghAU+uI42VICDXkEAnS1kdkS+3UGOcZYHENUd5KL9Oc6u28CHu48i47vjzC7ehiHVcdyLOy6rf&#10;87xzozW/74nbxrlK4+LPodUh72uCVACpy70Zu9r357dLgEr7gVavjxft/fma3ZyU/DovhwC3tFFW&#10;ebSbZd5e9VfWVoAnXPmt+rgvz/g1Ne3fBr5kO3f1Rz7BKaypBLAEqgSrWJIGnMKSqt6iStJ+3Tcn&#10;e7jzW7azgxU7P8TKCteAK9X9x35PKw/7I4/f4+jkqGRHfp8f+jNLOj5cifQDgiv7vlPPd35aDrFO&#10;Gvt2sMaqaHfbxw9Lq/2SH7/mx5c9jz8jPS0XaeRBZycbXt565Gf7tvzSnj9zqYO6tv15iJamB6vW&#10;UwArxDrpQCokSM7Hv6ycwtIpLL6WbReYs+N1A0P21uwIMOVi/RRYUplIIN+mP7uwQlrDTd3yVNVC&#10;S7Gn5OJvZ82fdV4HdRKPivrZB8xSzCxZRhEb6upiJ3R5vh0xohi7owPGeTXGhL7fNs60jbbyL9yd&#10;TR8fbyPtPjv2MrFKcuHiDyW4c2w3V4fRL47BigoAtb29HGIbQIU7QCAVS0DW2dmO3fix799f2Lt3&#10;54brP/JhTUUsqa2tlQBTS0tTtrHh19nprue79PxMtmO5c2nEoGIJoCK+FJZV0R5vV7gg9DYdAwZd&#10;rNMHxLnZWvd+e99Iv74gXtZe7NvZLtvW5qqtl5dtbXUxtLHu/dlas92d9di/t7thhwfbdnZ6YFdY&#10;E1ViPhAD4vLiOKXdnNub11hQAaiwgDqPPOxXnmrMCKyfAmZdeN+IxfTafvj+jf2Iu70ASt4/YJOX&#10;xVIxJyijvryLy2M7vyBm1oGdnO7b2fmhXV2f2us3BUxKQKkQ22/eArOSyEubOK6+PJbHJ3uxfn1z&#10;Zt//8MZ++vm9/fDj2yinmNT78N/opGkSkInLBE+Y0C3ibd0GqfJJzWRplayt2Ec5aV8x4c06x+QT&#10;gJr8Zal1jtNEZNHuT0sTvepP/YRlPimZ18G+2mM+pnwCOY3TbVLZqkvpGhvGTvlypWM+nID9W8cg&#10;Pz5X3m+1K8+n8uvz6xi1vzj2Y+K4D8tV21V2GovC0k3XjerSdaFr7MP6a+EG5z3BnXoLkQR1inPL&#10;Muk2UCUgIcsaYBVARPBKfUvjnU/Up3OkdmqcNQbF+akdH42H+qW+5n3MVYCMdD2yDQSS1ZEkaMW+&#10;HFTlUrtTG9J5zutSm1XXhyquS/VF6Soz7wfpt7UDpfOX2pRvs04ax1OOzlNxPpLYFljkfNWes8L9&#10;n5a5JZUA1enpaRVU5UALYIXIy/OP6zS/f9VHpOs2vw4kjTFLxof+CTLm16n6jMhDuvIpPenD8acN&#10;LJWucaNe2nNb+/LzVNSdylaZarvqYV99W1DedqVpW32Tinz1qq+7uF/y7dSGVCdirLQ/z6N8KO+r&#10;yszLVf78mLxt8QeScLPreVzEMeO39f333LOV32t/5yEGJ+8tvL/wPoNrY6AU76D8GSz9sSv9yWzH&#10;v8OJB803LvGk+LbmmxvrqfWFfv/29u8K/87mOwhwIyglYTklaMWcPuukA3v0J8IkYA/q8e/0Pv9O&#10;9+/f8qAdbOBhw7+DXUdbo/6djrcN/15cx4op5Scv23x78a2pb1jiHvOHw2KOvyF4A3wAiTskFtAU&#10;Vlu4h8dVPEu5GJQLQrkaxBU9njoQ63JXyB8OEX9YlNjGW0auXyz0fm1L/d/a6vA9A1ZtTjwObYw/&#10;8e3HtjXRUNFL255McalyUBXWVK6AVAvNAarQzkJbuOAqzzRV1OIfqwlSyKIKEBHkb/BFaHygwfXC&#10;xgBDFfW2PbSu5nvW2nDHmp99Yy3Pvw14NdDh+3sabbzzuY11PrERIBKT/x2PbaKbOEZY/WDZkwQ1&#10;lJQGQMB6SlAkwZQEMQqY4RcLJ2ig0SZ7vX38U9+XQKqZgWS5xL98gU5IbvoEqASncO8HoAJisR9x&#10;EeBmMOJk9T/3NuHKzscISxu/SJFc5uVu7+QGL1zpjb4KmiqiyhLCujDh4zzpF5uvi7jmUroAFRcj&#10;MCqXLkrGYGWyPZYLo1ihvQqANdh23/pb7vjyjo103vO0RwGZOLecY5TgX3G+2T898LQqAJfW2Uce&#10;gS0ElFqdbq0RaYKLeT0S2zpe23ma8hN7COsjWVPVi3Qmkpn4BUwJNGEBEbCp87ENtT8I4IeGuh6F&#10;Yt3TkSzRyM9xU13eVy+DZaxXrJxwxZesnB6Extrvh0bb7gXMwjoqd9vHOlZU5AU6AbIAUwAqQSrA&#10;laAUEhAT8Iq8WGi5BKSksJbydMGr3OWfIJVAlWDVbRKcAkBhpZS7+SMNyeWf0sm/7NcywE3jw5jN&#10;9DwP5TGqpvq8TwMPbW7ocQ2owgon18rQ09Da8LMQsAqtjTb4OX4RUErACsud7dmWD1SFUxW3gggI&#10;lcMpgStgCwLOkEdpglpox9cB/JtzgP6k7bmX/ixt9P1YVb2qAip0tFhAqrPlttDxUlNVACSWwKTT&#10;lZYATgCsT0n5BKvyfYJXOcAiP+WrTiyojkvepjXfX24PsU18qp1ZP/ejuEVMrhGBTvQfYAeYAjgd&#10;zPEHCH5TGsO9YbiS9bTN8edWGnwY28TnOl3usLOVztDJUnvF0qzNzv3H8NR/vE8W+3w8BuyiNGRX&#10;ayMh1q/Lo7F+uToc0j7Wz1aHvA+DAZAATfXWVEju/nKXf/VWVUgWVVhJYeWERRXrAWNmewNUAbIE&#10;q7CuIh0rKLn0A0Dh1o8lysEV+XJrqrC0cu1Md9nerI+jv/wgASHqjfVpf7mZ6g4Xccuj/lLkWhnr&#10;9N9iXpaw6sDcu1K3jxdxp/Z9PHfncFfYaXu+3JvrCO3Pd/q5YPy7/Dz0hPbn2719hQ6Wur0PvT4m&#10;gz5Ow7E89JePZPlWWL/RvvUJxqilAqf9Wesq+28W1pSyygLMAeiIz0V8sevtuarCsmp32c5dZztL&#10;VbF9sYf1WCmWEtvS1cFqCCB1dbhiuD+8OWHiu6Lj1UgD9JAHyydBK5ZsIyyYgEUIF4WAIoQVW7Jk&#10;w2ItpQsmIdbZz8Q6EEAgIYcJqOqiDOupCqhiiTVIyldrEQaMYjusqFbHq1AKKLm1MBRWVoJZWGMB&#10;yw6ZMMf6aM/bSmwdX2L9lYK7Jm2vUOa817fs/S953St+7FJYU+17ebyUL0732sRQi430+XvZYLNN&#10;j7bb9tpkgKzL4zV7fbFlN+ebsa7J+ATQJgIe8AIPhOJlXtBEkEFgQbCE/eQHeEg5JEGCJEj7BbKA&#10;WGFJWB4LcCQBfwSTkEARkOhsezqWOSgSgNLLPuvbS/4R4dd6Dp3ID2SijPOdmRDrAmBsX+3Phy73&#10;5mKfoJSAllQDrvwakASgcqjEmLHMrzOW2sd6LvKRLrCjuE86H+QRvELUS5nsy/fTFpYqlzxKV3sF&#10;JbHYwvortwSTJRfr2ne2N2vn+37fH8xXJQsq+qPrhD6orrxPupaUD63MdldVmvOPRz9vxKUCQgGk&#10;sKSSclCF279DH//claYsE5EsFWU9BZgCZBG3KgdawCcJCFUv7pm3Vzv2/mbPtR9Ltm/ONuzqpGzH&#10;/nwCOiHglIDU1cWm3VxtxzYCWiFto7OTBJj+dwSAyQWIUTrAiiXbglbAKMEZibQt/6DHukhu9YBB&#10;CBgEJJKLPVkyydWerJ6wdsKiM6x1KnAK6CNAwj9dgScAEcDO6+ujgD0AK0DVyuKErSyMVwGZrLiA&#10;VrQj/hHrErBSe7CoAlLhKhC3hViLAacEqm6uvL7rfXtzcxhS+jXxwzw95HmAW4wX7UFqP22n3bSV&#10;tufAR/1S35Dc+SnmVL1evwbiHNv1tbfFt8kLvMKaCsClWFRYSwlEYS2FtP7mDZY3yfWfrK7kApCx&#10;ZQJH/ywWqNK54NywTVs5B+/fnocVFkvc5VycH9WoHipV1ytwiaUAFYHJdRzrgKzTk307Od6LgOVH&#10;xI9ysc0+juF4ABSWXExCUT5pWFQhwJQAF+VSVy7y5/UdHG7b4RFxqnYDJgGZAErAp7fvsKq6/gBU&#10;xeSXS/vIC6TiWEAXy8sr77eXI5Cl8phAYyINYBVuBbMJvNpJuDQpR3qauEuT5jlMELBimQOr/N/n&#10;AguomAStnRT8lIqJxHRcrrS/WEf1k4pF+z88ln15e/LjdOxtyvPUl1vb3jQBXdSfJnc1HoxNGs80&#10;XvVj9CmpXOWvbX9x/lgnD+fn/PzU7zlAazGxrnbWqqinmEAu+qxrhH153tuVyqN9tWUkaUzVn9rj&#10;0njRVl1bjFHexlSOrtli8ltgo17qj+oU1ABoAKmwusktptgn0IEERgrl/altg+rKt+ulY+vHQWNB&#10;/6V8TIo0jdeH9wC6rc5cqjuvNy+jvry8n6j+uHqpf/kxtdL+v5ZPKuBmGguW6TzqHOVASiJfDht1&#10;/nIwybF5fgCWXAAiYJaOL8rMz82H50DbUn6+cml/McZpLJJV1YdgUddz7TEfjhHr7E/1FNeO2kv+&#10;VF5hsZeULLqKMj8Ux6mf9W1QOwvLuXQvaF9q/08BUFEOVXMV/U9jgFQ2ZeX1FuUWeRKYLdqZ8mpM&#10;0nOTJc8V/bblz2OekawzZqpHY5nKc/3k99nP39vPf/rB/vwn6vzB/vKXH11+HogP+voo3vNO/F0X&#10;t9k7/s2869/vaG1l1Mqlsfj+BU4lQDXq75D+/u/fgXw7YT2EgEz8eTGBGP/OQBXoxD5JaVgiyWVe&#10;7vmiVpTb7eXj2q+zRqQBpIBTWyte53JPiO3dtYGAWvz5D08W/FFQAl4Bh/BYgdZmOkKr0+1VKW1t&#10;/napDVqnjbSB9qhN0Y6Vv02/WO771koDdw0XgMSm2hp/HDFPtieeVdSQNJ5iVKGtsRehzfEXtj3p&#10;69OeNtuYhIsrV7j9Q3OF67+16WRFAywADgEnMEdLJmovqlYpWKhgcZRc3CVNDrwy3PURW0pxpuaH&#10;WwM8YfECSAAs1CtchLnCAqOSDwiB5UyKcdNkBHCWgEQ5GMJ9HG7kcPk32fM8FC4Aez0NKxusmzwv&#10;lkqyVqIfsmga7X0aS+BFb+t31tX0rXU0fm3tL7+yjobPA1LN9Se3bct+7IqXwRKAgsUI20qT2C6N&#10;pbYCqgSdcmESiASvcjilbfbJFV59DKdc7GM50f3URjseBXjBHeJA83c23HbPtx+Gmz/Gi7ELgObr&#10;uO3LY35FPLCuR5Emt35yGRjA0EUaAtqhHMxJ6by8tDm/hhaBTyN+/OATPx/EGXsYYh1hcZOsbp54&#10;/qd+zTzzYxqMeGkRqNvHEBhFDCTFQeL6kBWVoJLgFK66xirWUMNtD6y36U6cU6mn5a71t9+3kU7P&#10;1/3E+/sk3CXKGgjYBWxRucPN92yo6Tvrf/mt9b34xgYa79hIy/2oS3BGeWWJJXdhpAlsJcss3AcS&#10;eyq59kM5CEOsA3i45oBV833JckqwSoCKNLSMS7yKNVUupecu/+pjUCXglNzpCValSWksppL1lUCX&#10;VFhjEVsruSmMvnlfEWNRlfdltPOuTfR8F6AKF4Brky9DpVHa9zSWIT/vaNWvgZJfCwjrKqx2kKx2&#10;8phSuOnTMnfrJwh1mwSqJI6j/GVv39Lgo4hnVa0PF4D+jF2rxKbi+Vl1oVr5A4AsWoE4AJyj+RY7&#10;Bt64gFYJXDWHez659ZPbPlwB/jWRLz9WUhmSXAfqOOqUhRWwan+x0bCuKk/gPvKOTXd9ZRPtn3u/&#10;/TfFfx+wgMLVH4CKMV0cwCXf3YBRG2PPqpAqB1MXq912udYTSwAVaYj181KXp/f6stfb0uvj0R3C&#10;0gd4hVi/WR8JXZeHQ1drQ7H9enPM3mxN2lmpiC+VS0CKOFW56qEVeQFQQCGsmXAxWPLnB6AKyylB&#10;sHrLK7kfBEDVS0AqrJuYYJ/tNbm+jN8tXxLPamu603b9ReJgtivc8IUrvtke251JcEwWVul55s92&#10;3N0OtgSo2pwdCEhFfeGij3/s8Hs47M/Tfn8+9Phzs+uhl98ekOpwvj107C8eSay3+/j3+Bj0hHXb&#10;8XK3HS112eFiZ0AtBAw8Lfl595ef4+X+BAYXB+xwoT/cB+7MYVHW6teNPxOA217/qv+mlcebA2IB&#10;s7AaY8wY99e78/b+cNl+OF6zH0437P3Fjr292LXXuJc62bTr442Piv2h062KPO14/QM4BbgSoEJY&#10;JH1MwI5c59uzNbr09l7szMU+rE+Q0q/3F2MCX/BAE/pMsMuiCkDFpH4+ES/wwKR5QCbKxz3iccle&#10;n6/b28tNe3+5Ffr59YH9eL1r78837e1J2d4ceh93lyJGGK4hiWMFzFqd7bPSDHGi/Hrzl++91Snb&#10;X5v2MfHxOvJxOvLlsY+ZLy/3y3a8ueR5Zv1FdCRcA85P9sZyszTp7fExO1yzq5ONAFlIbs1wXSZX&#10;ZkAs3CAAQeiP4IXgB2kCHgId7BOACDDi9xSWdrgjyONRyd+2XP8h3ALiAjAX1nq41cOlHvGmcL+H&#10;6z0J95MscfeHuz256iO/jkGs1+9Tfq2Huz5fl5tAADFWg7gGxB0g7gFZKl4VbSMPbhFkYcgywLK3&#10;GaswYCewMqCpX6tct7m4ngGrueUgeQGUgEyBTVkIsl9im2uc+4H7481Zulcol30cu+bPp3Wef/4c&#10;PPBr+8Sv6/MDXOj5/ePimkTXJ37duW5O/T5DZ+UQbvbkfk9i+3TP27A7G674cMl3dUxZlAks8Lo3&#10;cWeZYJsAlOAT68DOcKvhz8JwEekfjPyjkWuNPByHcld+gk+IdVlOsSTteGcm6qZtajdWUUAoJKsp&#10;ASl07X299P6zzv7k7m+qqmSRmFxnym2mYlYh1olXxb2EcKfJvzZxoUl8OLnzU/ypA8rxPKccCzTy&#10;dT6wtY1YJ/3I68JNnWIo4bYOsU4a+3ANWJ9HcZZQnobY5hjcB/JvU45VObi6k1tB9iHAlKAQ0Aoo&#10;BBACQgkKyc0ewpqJdAmXeRJu5eTqT1KsJ5Z7W8vhNk/xnnAZSJ20oR6S0Q7WsaTSPvIKWAmUyc0h&#10;Y0A/610o5q4SGUO2yyvEERsP4d4P1360T+4KkfqDmzxJ++RWDxAEzMpjTmE9haXUno8TIGrT2yqX&#10;f1hbsZ3HtMLFH9ZUuPsDQJ2f7xvu/SSl4foPkIUlFUu2Y7+3kfbz72LF0mKMiQ+G+0JcAWJx9fbm&#10;2N5cHxnxqtSH85Nduw4wdbvbPoRbQKR4UeTFdR8xpQ4PvG0VF3ykSbjoy8ukHNz5ff/+TShc8Pk2&#10;Zf5MbApPIy/lER9rc2M1XAxSB2XhAjBvXy7iRSG5/4t0LLvephhVgKgEpZICWmG99WOaHGM7dwXI&#10;MlwGehsjdpUv2ZY7wTg+AFVKT5NuaaK0fiIPka5JT010avKuXprY0z/zkdLyyVHVldf3Mal99fVL&#10;2qd21per43Rs0Y7UlqJthZWHJlSTasdC9amMvC2S6lG5qpt9jAdjJUClidH6yVGpfuI0lVmMY14+&#10;+8kPPDw7O7HT02O/l7F83Pf78CggFeXkbWG9KLMoV32ul8ZHE8Ia57+uj4/px0RbyMNS7SRdZaZ9&#10;andqu9qfl8Eyb3veDoEoQQsphxfaf7vy8j6UJsyl2/IkFX3KJYCANZQm9esto2qlSf2/TXmdt42T&#10;9ql99dL+v0XFcUW/87bfNlZqJ8CiHtqwH5gkyyhBJs6pxDnSOQVCIrkGRB+ez1oJcCGVl8PMvH2c&#10;EyBPOldJ2p+3OakYC8adazs9F2rvdyntq31OoI9d91Lal+4P6tBzRccDgGUdK5BNGnWQr/4c315+&#10;8eykj/RV50tjUg/ANB55u4trJI1RKuu28au9ZukbfWHs8j9NIPrEsxDJAph89E995HjKovyizUnU&#10;q3rYn9qQ+pny+Ln/s7fzJ8/jv6n8KYc/4PBuFRbxvCP7d1X8Icy/x+NPZnv+rr/r7/07/i6/ORF/&#10;RgNOlZcHwgPDegU2AZYSoOIPi/5NutIXXmOIs0vMXeJ6b8wTUyq5/0Orc0AnwJJ/8636d4yvy20e&#10;llV4ThNnQDJIQcvTbWHVRDwqYlYBsRSbSrGGFcuKdKyhtrxsxQsm1vCh15lCMPDdOlYV25LSjtb9&#10;+3S119+Le/z93ctY6fJ35U7vf4ePQ7t/G7bFer20LzTdHEZM8KGthQ4fmy4fox47WPW2rPmYLeNt&#10;p9t+AZzaHHtUFaAqwarbQdXORGNVycIqxajKQdXmdIoTU55qtMXRZ7Y09jxiySBZtsjCBqsluW6T&#10;qz25nwsBC1xTfVg0vbSJnhc23t1gY10vIkYUE//E44l4NcO4QktgR1LcnpKfYCbiyn6yWbLN/lUs&#10;dioCVGHBJBiSoAnLRpsd8HZ5OxDrs/1N4XYm3OZlfiLlC3K097GN9DwKDXbet97WO9bd/I31tHxr&#10;Ax33bKzviffveVj14OIMCxLcucltm6xi5AIt349YJ64WsG9y8KnX+6wqticGcPv32KaHn/sF3eBt&#10;83EabwyxThr7iLNEHCpgCiAKsCIrIMQ+xX5SLCvAFfEWUvylphgzjZvg1GjHAxtq/c4GW+7GcqT9&#10;fkAqWY8JRpGXNEBXni5AJcsy4lFJALqoE2upCqgCQAGiAFK5SJfIxzW44tcu1n0RqHsqQSpZTQGT&#10;gEMCUzkcYb1qTdX2MEDVQOs962tLAlANeL+BkqNdnqf7SeQB7nEMAAoY1fX0C+t+9qX1NnwdYEpp&#10;rQ9+b03f/cYa7/y6qraHf7CW+7+z5nu/jSXbHY//GGp/9Jn1NHxRVe+LL63v5Veh/savQ1hkjfj4&#10;D3Memu9UxTauBcfbvvO23fW+3fN+PzDFqsolaCXrK22zrx5UKdaTLKoUUyvfn0AUll2PYpt9bM94&#10;3cTmGmu/422mjd9G2xFgEDHuCFgHoANCAql4zkScKtcKz5sh2vooYFUAKyCVn//10QbD7R9xqrAS&#10;XfN9q0OPagQ8kbDsQViV8qzD8icHR7KkAlIBpQBdWA8BpIBTikdFGksgjWJW8ZzEEnVr7pVtzrwM&#10;WCUF/HfVgyriUxWwqrmiV0YMKeBRDpL+FpFXEEpAqgqivMyj+caITXWbDuaTiFEFoCqN3reVkXu2&#10;OvbA++m/HTMvfFyIywWAeBJgaqL9a5vs+MZme76zpUHPN/rUdiafe3mvvC7iYL0KAeDOV9rtcrXT&#10;29XhbSJOVgJzCc7Rzg47XeyyEyCV//Ae+Q/vAXHNsM7x5+cSbjSbvraxxi9t0p+9K/7MJc9NeTiE&#10;xRVuAOshVA6i6rdzmCX4JLd7sp4CQsmVYH1+gSr2Y120j5WHLwMYUUZYQaXYTkhuSWXhidgOWDXh&#10;195cl+17n/f9RebQXzYOF3tD+3O9Aayw6oo4WV4W5RO/CjGZDwhjX3ncn6+4wR3235ohv35HGq3s&#10;v9PrWJz679hK/1Nb9/t02387iE257y8XR/5yceA69BcMLNvQ/myL3yf+bPXn8ALWm+3+3HnxuU35&#10;vbzsz/cN/63YnQKs9fi57vPz2BduBA+WOn0cunwMOryNbQGu5DpQrg1PSriJLEDV+6MVe3+8au/O&#10;t+3N+U4NqLo6Wv9Al4dluzhYs/P9VTvbK4VOATbbizGRn0/Qy2IqQFRlWQ8BBLEud4gpVIi4SLmI&#10;lUT6FWDKX3IR6+wT2Mpdt7EEUmExpZg6pAnWAGnIh4ihwwT4hY+FJv4vfR1YAETAwmplApdrnVVL&#10;uo0pYpsBPwcCVu4sDPvL4UhYWmEV9gYAeLltP90chL4/37N3Jz62+z6GOz52m8v+Mjtn2wsTtjaL&#10;/+lJf1Fnsn4xJtLfXmHxsRfrTLrfnG3FhDsT8XksngSu6FcCT/RR/WWp8aDfsopBgnmsB6Tg3ssE&#10;nDrkXvP7+Wxzunoe6s8R54X9NweLVRglsAQEUqwpoNGGX6/r3Esu1sNFZgUYkYe8wCcgVA67rvw8&#10;Un7I+8U2wIs6OA4ARXlycUkZ7BPIytMEuzhe5QNAw5pv16/J/cxK0Med6xp3k7ulScMvOgI8nvl5&#10;IA/5OS63Prz283Rz5NdRJtLYx3Enfs7ktpKy2eYeujjwuo/WQuf7Xrennewshi4Pva5Pya/X+thQ&#10;QCHgEPCIfyXihg+XfPP+vJvDqh/rft/GCgoAlccvwx0kacAqrg/dS1xXupe4htgPuKKcxamOKHcW&#10;dxe+JI06qVsu/wBXtE3xrKRzfxYh7kGAlMQ26YCsXICsswN/bgDvTtcCQiFBKUAU9w3QCnHfJKvF&#10;BHm51wrQ6x/K3Euehw9qANT5sd+np5uhK7/3AFOAKvaTFzclgC3FrAKwKJYUsaYQ64q3BHRRPCVB&#10;K4ErpP2I/aRxrOJShcWRlwfE4jjy5aAqjw0F/An4tOfPmX3vy4GPzaH358jb57o69n5V1tmHckgl&#10;IKVYVIrzBJASQGGfYiexX9Zaij9FfaqH9esT/tDgfTnbsTcX/my73A+xjgTfsA7bWJ0OCEWMgs21&#10;mUgTrGKbdPKQxhjdXCZoA8wB4AB0XmP9VRHbpEvEgKqR78eiCWsqXPspVpXc/gGvlIYFFa4BgVTl&#10;8pxt+JgDq46OtsKiKsWeOjEgFJM1LIlFBZDCeoo4VrgELJcXYklsK+Jaacw17pLSGHPiapUWJ2zR&#10;fy/mpgZtYWY4tsulOdvZXI2YUwf72xE3qgYK5WCoss0+BIhC7AM4AZ6AN8SYin9JV8Q/pH/yJdZS&#10;HAfUoh5pZXneVkt+jZRXAlDl8a8CjlXakNeBBL0EopTOOgBJ8EnrEtuRH5dDrvr8wKpcpFM/ECxA&#10;WCWNY5AmMTVRmE8ApknA+on+NEmoCVBNnmoCtV7KhzRRyqQiSvvTvo9JgCKfZM3LSOXXTnbmbVUf&#10;Piw7HZMfr+NUBtL+/Ni8TdpWm9JYJIszpDxJRT2qK594ZX9eFuNDGZq8Jo19eVkcy3qqm3xpEpY8&#10;lMlEq+oo6ksAQuV8SvUTw5LKow2fUl6nyqFc9VPXiUQ/cqmtlJXqTRPYeZvUlrwuTSoXx6V9Sle+&#10;HEqgeqhRvx8JXiGVV1tm0R7t4zwkpYl3TeRLxYR8mpSX1Ob8GNZVn8ov6q6tPy/rNmkMa8dSAAkY&#10;82GZeX7V/zHVH88xnJPi+lK5KZ+OU/sEOAR/WCZQl6DHbecE5ela1znNBbSS8nRdBxwPoBIAU1lK&#10;y9utMdN5SqAjP68fijzpnOZjVZRXe76L8culsURsk0dlpHIE0hS7rFABPVW/YFM6Rml53UV9CRBx&#10;H9c/l8iL1IaPKY3Zx5WXhdQWjVOxXaSncov2qy72q/2prOI6J6/GmjT2qT76lZ7jqc96xtN3ft/5&#10;rccSG/fCh3vJyh2PAEf+XQOgOjlcsrND/y498m+UQ/82PfDv9H3/Dt+b8nfQ9Kc6vsX5RlCcpuPt&#10;Cf/+mTRi7+6VcEnfZ4Q3AMRsL3ba7kKnL7vDOgkIJUiFAFOImFRss5RFFkvSFKcKOCXJ/Z7gFIDs&#10;cHMshMu9vbJ/y6wNmdzuhbwN67PeBryTjb60pbHG4CBiIsyxs00eANu+9+VwbTB04Npf836V+/w9&#10;3r9hNwZCB5u+z3W4NeTj4t/jvmQ/QAuYJViFgFO5GJtchIxCv9ibfm47089sZ/Kphdu/sUfh9m9z&#10;jNhVT2xLk7TAqalXMVFFrComqZiYSlYETYYbK7Tt27KoAlYxcVyaTDFoSpOvAhIEsArA8MIm+x5X&#10;heu4id4nNt7zONPTGk1g0dT3IiARVj5AKKCNlgGfxrHc8A76yeOf4utTrQGnSAdQJRdDaT8nSApX&#10;cH48gCQsdgKaFJZFSVgLpSBjoYBsyWVguJOb8JNLeZO4y2u2mcHkWjDFR/I+e/4E6YByz8MqCOsR&#10;XLIRn0gu3ABTtDe1mX6+CHglSxM03f/EFsYa/OO6wRbHfb+PMyAQEEXZQKsAg4y9X3QrM8l13vK0&#10;f9ADebzNyaLJ8w/Q32RBBoBS4G+srGR1RR4UMZdcrGucsIaiLIAT4AkAhUgnD+MqwMT4kk7eHFCR&#10;zn5gVNlvxHUosqchWWohWVSFgJ2jDXGDcW2l85huOMBUjO/Q0+qS/AlYNcb5TkCy0dv6LMCcLMaA&#10;doC5fGwE7EgT2ANGYTWnOGAsh7sf23DHw3CN2PfqTggoBWh69uUv7dFnf2dPv/gHe/ntP9udX/9f&#10;9tWv/pP94b//f+w3//n/Zb/7r/9v+/KX/1+7/7v/GnnIi558/vf24pt/ijIAVIJalPf8q1+FGr7+&#10;xyjz1d1/qYIt8iEBLoCYANlg07fW/+ILX//chpu+sfH2OzbV+SABK7/3AFFsT3fft+muh5E+0/2o&#10;ug3cEnySgE65ckhVazGVQJWWQKppL3/Ky0ascz+kezvd37lFYZJfBwNYyj22pYrbPyBVye+HVb8v&#10;UHniZYhYVBt+fUjb/iwCtC/03LXF3u9suf9+QKryiD/3xp7FMw9r0eRirqXGRV1Ykfr+9YkEnoBR&#10;WEgBokreDkEqxDaQiv1YZAG1qnGYphqtPOXtnPB2j3ofhh96/x758wnI0+j5eMY2FZCqAqhOFoE2&#10;bQFrgDg5XEJsYxF1Xe6M9E9JgEtiG/AlQKX0245FEa9qkRhaxPNqiLhVgKu9Wd92nS53+PKVj6s/&#10;03w8WDJejD0CugGoAG4Rc6sCp67WukIAKtJul+db7a9o0C5WegNYbQDm27+zkRef2ejLL3z9jq37&#10;NXQ42+Z5+u1mfcje+YvE+92piGt15S8YQBBUD6wEowSZJCyl0P5Cn/cPN3sJqByvDFWhFsccrRQ6&#10;XB4JETcKaVKd+EtVi5DpWlCVgymsqsLl3yywAYup7oBTQKo9f14CrQL+LPlLwoK/HDEJ7u3C8gp3&#10;gAGlJpLWxpP1KO0/WCTGFW4IO/zeaLFF/10BLo342I00/tEmWr6yBb/X1/y+3fX76MDfAQBVQKqD&#10;udawrF7ouWejr/5o3Y/+2Vru/A979fV/s8av/quNNX0R0GrLf8eO/Nxg9XY41xlt3plpswN/OcEV&#10;JC4ysbbDKou0fS97e9rfM/zFC/CG5Rvn6s3eQgJVhyV7d1xOk+jZBG8u0jQBzHY+4RsTvQQ9XcKN&#10;3EgoLInWcF3mL6Kel0l8lkzSM5nPBD8T95roJ8YVVlEhb1dYT1UAFBAE6ynACNtY80SMJD/XLMOi&#10;h+trW3AKV4IJkgFukvs+f+kNa5epSMe6Kll9pbhTuOvDQmPbx2XNr5+ZsTYb6HpqHU3fWceru9bd&#10;dM8W/DwTtBW3f4drfm1vzoXLxJOyv1ivjPvLs7epNB6uCHEFiNXV9xdb9v58294Te8X7eL7lL+vr&#10;C6GL7RW72S/b68ON0LvLPXtzuR2g8Pq0Aga9jLBYO98MIIjrv73ybLhKONysxNvZWfaXeR+zCqig&#10;bzmUo+9Yvsh6CisyWZIJXBFrinHNoRQQMNfNwZK98TreHpfs/elaVWwjwA8wCFiERZOsy3nn4R0I&#10;rU7yLuL3eAaUgEZAKdaBSMAjQBTQi6WssASsSAdWCVhpPxCLbZUFJEOCU6qL/OR94+f+tX84UQ7X&#10;281BxW2lXxdYPnEdcc1wLWOtxnUDUGW/rAZz0IolXlhAAZuAJ35PhcXTCe7N/N7ZW448ty5dnEPc&#10;1smVI+cWsY6Lx9vc2SGOQXKBB8TBjR7/TFxdGLBlf74t+DNryZ93i/4clEjnWt/w+wiXe8SPCld9&#10;PmZ8LOIK8OZs1V6fYr3lzwQ/L0CvcGM41xMgCzC17Oca0LXndSJitbHcx00f96u3CReYsgpjLLBW&#10;RKyTFlZjVUAFdEpxpejTwVaynkrx27C08mvey0v9T+ODZE3F84nn1CUWnn7fvb7Y8ftqN55fglm5&#10;SEc3uJur6NrvWQCVLKkO/fmFwl3JBmAoWV0BrQBa5BeoElgSXBKowhJIEpzKBXxiHyAq4jXVWReR&#10;zrbyCnbp+AJKJTB0ebQVkEjL070EpNgGIF2feD9PWPe+kud05+MWRxWAFdY72b7c+gqIpnZrDIB1&#10;bKvtjAXb5FV+7SMvManoS8Tf2kixt4BxxKUKULVF/AK/L/mt8uOI68UYkB8AhVVUvqwCq4oFktJx&#10;sVcFVIJUZ8kC6ubS816n+FWAK1ztBbDycdn38SX+VYApf3aTniyxDgJChQu/mxMDUEU8hrcXsQ6s&#10;EsAiTfGqWCctLKp8LHHvh7VaxP8qzVjZBaDaWJsLSEUssPUVvx92/Ho9P7QfvIyff3hjP//4phob&#10;KiyMKnAp4kQBYgA9YU2VrKtw0ZfAVbKSQifH+wGcsKRifX9vyzbWS7a0OGuzMxM2OTFi01NjNj83&#10;FVAKiykspYBcwCcmqZisoh5AlCy4qD/gU2UJlPrxByZmUxslgSopB0tYWp2cHtj5xbFd43LQ90VZ&#10;3l9JQApIlYu8EvspjzLYRxk//PguVICUYoKRpcQ+lkzYaWJRk3ikc/xt0uSlIBbKQUTt5OandNsk&#10;bDExme/T/vo89X1SvjxPfV7qph/17SUtb5v6W6QV+5Dao3pT+of58nSVmcqt7VtqZzH5qn31Ur0q&#10;m7R0/tIEOWWoTuqhb/STc8QkrEBbbqEgCJbOWyqzfvxuUz4G1Mfxqqd27Iq26pj8WkvlpQlq0urz&#10;pvyqVxPZxaR/LtLSPiBAso5BOaRCSpcEQgAVSGWpvKSi3+qX2q9zkMBBAgR5mz4sK5VHWZSh/qqP&#10;Op95GbXHfloaN4m0vI21+WvPpfr0Kd12Xov9yS2l8tTXX/SrGC+BHUEFnTvOBVZPsrCSlRXu+lgX&#10;aKo/f/XWWOyjPF0XAljaVn3kTeXe1rc0XvQjtTm3sirc3P3P//lv9u///m+xRKTJYk79y68LlZmP&#10;T5Gv2BaQorz6upMK0Pdhnfk1VFzf2ta5V7+L5xRjUa+Uh3U9X8ibrpt07RbtT/G40j2WzhX50nin&#10;c6L0VGb67SHtB2+XxkTlqc3k5Xcu2u7L+E128Vv8M3k4Z9/7NfHey33n/aI/POddb2mv/6bznqA/&#10;mrBehVKu3a1SxJziTzW8D6Z33jRfkL5l/Hsc7fBNgEcF/7Y/mPF371l/D5+zoy3/jg9NVpfE0T3d&#10;mrCz7Um72MXdO9/Xg/6d3WsHyz12SGiEtQE72Rixw7J/426MRd6zvWnXbLg8B3jtlUfD7Tllsr6J&#10;hRawqqKN5YEPvKQhtjGewdpqaao1ljKmYR2oJasrLKq2Frr82xaI1mNYVWHpxTz87OCzmG8PUMV8&#10;DaDK2xCganU4ljsr3WFNpeX2clfAKC3X5/37eb7VVme83pkmW5l6FUu21/hjcwap6rU5X4CsX5TH&#10;cUXFhOpDWxl+4EvcYT21jUkmVtMkbLi/YmJ3utl2ZloqagspNsX+YkeIdWK3ENOFWC+b001G3Bfi&#10;wOCCa4UJy4qVw+Lwk2RJUXHPhuSyrd51G8rdtwEbEJPfuWsxuRUjnQlyWXYoD/vJh4iHs+snnJOE&#10;6RsnY22qvcZ6hxMlWFIPTYI2+slXHZqI1wQ9Iu1TUv6YcPexQDqOMmnzbW7Sos4xH08/Pyt+rmJZ&#10;ES7QZMEW7gwF4cY+dKO3ARDCqsj7KkszYABgACs1wYEPIUESgAnYhHs/rKgQ66QJXglW5WMnYTEg&#10;d1aS0jRByzoWBVg84cJRbvQQN1R9mbnyvgpwCZIBRcPqydur+FKsA56AThOejyWuKGVyiWtK0pWG&#10;m0fy1MMqLKqAVUOt922wJbn3Q4Ov7gYk6n/5bajn5TfW2+jrTZ7ejAXavViyjbDIws0iAA2xDfjq&#10;avjK2p9+bt0vvrGOp19by8PPrfG739vLu78Lvbr3B2u6/5k1P/hjiP2tj76oiu2WR5+FNRcWWION&#10;34T11VRnciE46W0nRtZ42/1kjfXq27DEGmutxMzycQOqJgvABJ4Em1gKQsmi6jZQFRZU3Xdtquc7&#10;m+m7b3MDD21+8JEtDPk9UBFps/0PQuSZ7r0XYh0teZ5lf46UsFjy6z7c6QWoeh4inf3Kw34AUUCi&#10;SVzwETvpmT/rGgKs7M41xpLtzSlAFGDlaTwjV0cfVcU2z84F2uxtm/O2zHq7WKdNeXvW/fkJvN8l&#10;NtUCsa1SfCqg/uZsY9KMP2NdWKViZQWkOlhMrvByFZCqPcBOsjBq+qiAVgJQgCWspuTaj325hRRw&#10;Ks9HHo4FXCHy32x025utXrtZ74ptxDFhYTX7IspIoCtZR9FWYFT8scF/PxCA48R/fM6WKAOYhsUU&#10;wA3rqS6vt9uuy9SBG7/OSl+T2EYqN/44UbHyQdQjUc/RnI+X13W+3G1Xq312Ux7wcgdD1+u+vjFq&#10;15toPHTlLw2X66N2sTZm50waLwzawfxAVUeLw1WxD/Cy53VhfYQV0uYUFna9KcZUyV80ytP+QoIF&#10;wlLocGPZDtaXbLe8ZDtrWCV4GhOIy+P+wzzsLwkDvvQXgAXcfg1XwFWCU1hAYUW10N9gc73+EjHo&#10;zz9/JhITC2suLLmw1kKKBYVLQvYBqlhXrKxk0dVn+0vddugvGEf+osFvN1B3cdB/a7v9Huv6LrnH&#10;9N9bLBB3Y3xbQ3v+27lT+dOKLAQBsUiuMnlvyN1l4gpToJa4bYdL/r7g1y8iplnEYfPrpkZ+/iIu&#10;1sqAnZfH7Gpr1q52gENYkJTtYm+1aiV1yj/6t5f8xW4xgAjaX5+r6gA3TJkY9+M6AWNONxYDzgBl&#10;rvfKhjXRzf6m3Rxs2evD7dCbwz17c7Rjl/trAbKwMKlamWwvhlgHdrEfKZ11WbLIQiUX7ZJUjsqV&#10;FQzb7F9fHIlYUIPdDTbc+9KmRtoiVlR5aSSCuu5tYO3k7aqAgaOdZMlE+p5fmwCq47UpO1r1F+2K&#10;AFjb80O2Pu3Xx/JYpJ1tzNrl9kK4DUScA+JcEe8KF3Jrc/22ONFZBWO4ESRNFmpyIQdUkTTZz8S9&#10;gAXwDQEKQn6+EfUQ6wsLIuJ+xTXg7Xh7ULI3+yv2em/Zbmibt/Fqy/N4e9H5+oxdbhLTLKWfel/3&#10;/N5an+zxZ3TxjhGuNP3+wLKR2HDEiiM+2lnZPzhcxEi72JiqEWkAIyCUrLIAVrkrQOCWJHd+pJOH&#10;/AJQ704Aaav29tj7crgUAkoF4PL9glOyyAJmEfeKeFX6qMFVBOIffcRyujldsasjrJoWIp4TaTVx&#10;oFwHfBT59rHvPzv26/LEry/XqR934sexlNhG5EVHlAd8cQW8csntXwKQK/b+ejtcUWLtx/kmT/Xc&#10;uoA3nHdc5wF2JMAVaVcnq6EEgbAuwqpoIuI/Cc7O+7kr+XkDXm2t4i8+xYtiP+XIFR/XGEvKuwE4&#10;eZsEfAIQnW/bu2viQB2EVSDb16ebISwEySNIJDi+sYJfemJV0X5/pnC/VqAT+ThOxyIdmz6Escaq&#10;1F2BU4h15ZVllcRxAvC0hbbpWNpM+1kCuVQeeVS/8iPa9e7m0F5jAenbF7STvC7WAV4scwG4sNwC&#10;dgHBWGpdYlsuB/N0LL9q9yermxN/tl4c79rV6b5dnx3E8tyfraf+vJXII7F95s/gBKCSC0IJiJTr&#10;tn1V4OR9jnhaFR14e/e9Xbvexm0/j1v+jNVS63ve9jwPVkq41sPVHlZLCDDENq71jo42Qrjjy0Ua&#10;lk5Aor9FuN8DKmH9VNXJvp/DE78OjnxMfBtXeD5uCcglN4w5JEQB7nzsLo6JK+XjfZFc/BGDClEX&#10;ZWMthTtALKl2dla9/ytVi6pCyTJrw3+zsNRCstTC4opjieV0dXlixJcC+oTF0w/vYhmudrAQenNu&#10;wK8EwwAx1/b99573ByBDYd2l9mkccEuIuz6ssQBULLGGAlzd5v5PMErgCQWIcrFOm+qVQymBtKL9&#10;BSDQv7QLJbBTCwdqJ/+YqHuLRRWAy9vw+q0fA5zydaUT6P37H9/VKA/8rr4IouVt/FvEZGIxcVlA&#10;D/WLtks5tFI/cXkot4eAtNziC3AXbfmkiknx21Tbvg8nlLWdqz7/p5TOSX5ealVfdr00cRqqWMnl&#10;IBKliVZvcyUWihTbt0wio7wO9bVWFejANVGpJ+qvtEXgVCBU50TtVLvyem6TroHiuk7XczG5ncZJ&#10;baZtadK5VkU/s7ZH/uJc5/pr+/925WP2oXKodZuYYM+ldAGPvH+1fUS3t0V50YdjU+RhX316fZm1&#10;Y1+7L6n++Frdfq0VxxVp9cemc1Tkz7c/bH/e30IFoFFaGotUFm0r7s/bRT4pb0uh+nbX68NjVHc+&#10;rrQtQaTCgkp9yvuV2p/KLdr04T2h+nnOpnuJZ0QBbAT11DcpjQn3XHpWc3+iohzGpXjuqV61XRIQ&#10;qm+f2q+6tCzqLe73JJ7RgEZAFMdSJvdN0s8/Awr/5OUWaYjtSKMN3Gd/8mMRY/MTY+N1+/NJcR75&#10;0wpxJb9/d1WIP7GcXdrrU38uHV/YzYn/xp9f2Q83N/Ynb+O/et/+4mX8yd8lfiLe5vVhvNNfHPH+&#10;7d/s/t3BHx5R/R8h5Wpe6Yg/wyG5GI9vLdfB6kDVYgrJ6uioPBTp+b6AQS4smdDeYlfAK8o4Xvdv&#10;w40RO9n0b7uKJdTO2ohtex2bq/49vjJgpaV+W17otaX5Hluew9Ue8a2wuMJ9YEeAKYGorRVcEPaF&#10;BRUWVVh5IdaxpuI4efaQa3nENh494hvTJZf1pONhBI8i/HGTuXe8kmGAlIxDEnOQxzJc+gGbsIjC&#10;tR9LgSfW16aba/aznTydUW5yCaj1XwCocgGpsBTAXROgKiDVVGNAql0vjODp/OP50AcZ7cwx6dpa&#10;A6bWJxtjwguxDaBi8gs4BbQiL+mrTOJOERvqVXRQ7ttYKo4QSyQwJTduyUrG82YT4cAboE4uwSoA&#10;1SYuhXAt5NqYbom6sbARuMACCPd0xFISdJFrOgEXuaZDWIRRt0RdTMZTF+Vvz7VX0wWdEOuCWQJV&#10;2mapSX3y5eWqT6THccPe9xEfgxEgHmDP29t7z8a779pY13eh0U62SQf6+Zh5++VWD5CDa0RJYApY&#10;FbGbJpJrPIEs0oBT5BHIYhwoU6JsLmDc9QH9WMeSSi78JFlXAZ6QYowBpHI3V1pXnDHFeaqqrk4U&#10;5Xoa+zh3uB7sfvGldT7/3HpxiUcsqZdfWduzz6zn1bfW+eqbEDGmiCOG+z4BK9z4EWNMMcf62+9b&#10;dzNuHO9EPCrys9Q2+wFexKgCVAGZEK7qcP+n2FJyKci+3IIL5dZdrOeWXTXWXJ5nsOW+9+c775e3&#10;CReCDV+HWO8h7tUrgJf3qfle5B1qxSWjdD/qwC0jscZY6rpnzBgnln0+NoxfV8MXsS5XjlxbE533&#10;bbzDr7f2OyHWgVWAKK5b3Z+6xhHbArMCU1zLEtukIyDWRNcdG23/2oZbv4wlcAuARV6AEFrx+wAY&#10;JXDFNmJ70ctBpAOvgEcCWlj74KIOKAWQAj4h1oFUAClBqvpnJVBfZef1UocgFe79gFRAKQCVVLVA&#10;nfd9LuCUtLvQbHvzuBVsqQIq4jZF7KYKsElwJ1lVyerpNgkmAZ6wsAI0AZnYZj9wKYdUsqYifW8a&#10;l3wJQLEUrMrhFGks92caQqynYxr9eI6jjgSTdv05zxKIRHyjUwBEpU/AJwDV1VpPLAFWpNFP8siS&#10;jLyCVPu4RPTfpRxKUS5gClE+gAogFnV5mmIrkRd3dcS4OvOXhHN/sbj0FwUglXRRHqkCq7MSy/FY&#10;7s/1W2moxaY7noTVERZHcz0Pw2Xe5hQWZN1+zv3lYbrPX0awnJqyg/K8nWyv2tnuRuhkZ9NflMq2&#10;PDVocyMdEXdxdtiftbOD/mLjLxOr/pK04i9HiyNhaYUVFM8+YHfnk8+tz+/xCX+mLPozkbhYuPgD&#10;RCk2FXAKCyrAFLGwtA94VaR1+fXm7Q14mqTfc37r9xhPH7cjfu99zLBy2vffNSAVAlxtYLXo13r1&#10;Dy3+riA4hQStPiZd6wfzr0Jy/Xjs9yXiHGO1FdZY/qJ2UnHrRmye0woYQkCiHPQclGdCbAsgCRCF&#10;NdRBskDBigj4AUw8Ir+LdSDV1e6qL0sh3N5d7a7VAStfP96MsihXIIq6qFeu1uolSEU7BLgk9SeX&#10;+kN56pdcuu2sTvtL6YitTA/Fcn1h3F9Yh+K6WplxefrSVL8tTQ7Y6hxxfGYSxNtY9HJ8rNYmA6hi&#10;6RVgFSADINhNFklYI2EthsXSoY898BS3ket+PZWw0PMlbtSwfJJ7NVytJeuvlUjHSop0rF1QbjkV&#10;8YC2p2yff41tpphAEXvItbM2Wv1oyGN7XXl7bvZxp+faXbDXe4uhN/uAq+XQOz+3EvsuNrz9y/5x&#10;4ffuHpZGaxN2szNv117mjX+w3NBXL+8d1nrHJfvhlBhoa7FNOvmAU0CrU1yAYjXp60f+fAAc8TIv&#10;sa0YVHmMqTy+FPmATqxTBtvAK5aCXKSznm8rb1hw7c/bxe5s/AOPf90BoABSgClAFACLfYArQJaC&#10;8W74x04E4vVtxn3f8x7id31/rgqjBKSAWBL5cuGjHTeTkqBVDq+IXUUcqyV/Hq36dYPVkvbxoUic&#10;phxOsSQN6yqA1Io/pwBOACjSAVX6lyOAC+gEwOJY8pSX/D7w/CyBVSwBVwJYlEF+wBfQ6vvXRwF3&#10;+IDNgRJiW0AKSITlkyRoJAikfCxzyycBKQBWHo9KeVnm6+Rnv2K6sS3l5dM26tYxqkNSO1Un+zmO&#10;fgpiAauAR7gExNIKYX1FGku28/hXpAGaBKEU+4qlYl7lYKpeH4IqygB8AZF8/M+w5kqShVRuHSXl&#10;FlI5lBKAyiVrMEEbFFZNWET5ecPKCUB1xLnifPuYnPsYSaSxTzDr2I9hW7BKkAr4hJs9XPDhdk8C&#10;Rknaj0u+q6sDu74+9Dz7NQLC5CItB1aS8gOczg53E8QLK7EEETmn2/7Mm5vuscmxdhsbarMJf8+Y&#10;47dgbtSWZsdtfmbUVpdnAjoBo4BTqrNeeXsKAcy2Xalvef/Cuuvm1C4jBhXu/HDTl4AR/25OlktA&#10;KSbPk6UWkCq35uJ4gBT11veftIBV3n8spFiiPEYVgAowVS/AVBUuuAStpJjor+SV6z+1u16aNHxT&#10;gVVYrxBLQzGGBHaY3CePJiWZAGRCsAoYMsig7dinNNrkYyWXf7K2CpgGdKqAH0DV/45oQ1KaWFV/&#10;aCcqJigLiFUDrV4nazBBEAEQgRm162Oizk+pfpKUddI1wZomZnN9mOfTSpPTUl7336Iq8Kmo2jf6&#10;7qpJr6RpXFJ6Uaf6qvYj2lg/yZ1PKOdl6RrS9RHWd9m1dGtbsn5TL+Oncy9gybiyr74t1TZ8VLVj&#10;q3SOq1fet1qAUa8iH8d9WMenVLRN9daDqNskKx7W661yijJTHTpvGs/b6r5dxbF5fl0PqNiXl1es&#10;q0+pX/n+jysvX3XU10N5+bgXYy+rvtpnBtL9+OmyU/lqJ/vy/EjlFPXkkASrqARoijqL/amuD8dA&#10;7cjrS3lTe1Ifk3WPxrO230Vbi3I/7Adt4ZmP6kGSVJ8fFeXWt13nQpZXRfvq61Z5Gpt66d4mn/pe&#10;XzZWWxoLpbNNXUV7WVJfsnDL75X6+0X78jzvf/i+Vt9T5tvqM4zfY36H3/pv8Bt/f3h7cxbCgpw/&#10;NL3339sfb27sz96Wf/V+/Ks/3/7sz8AfX5/b99dH/i3q7364rd7EzbR/U/h3GzFp+bYEAvFNJCmu&#10;1HYJ93i4yRupkf4IiMgD7FGsqfIM4KW16jKP9QRx4BuFKz2lkx8QA4uASwBqQhG3ystc6vb29ARo&#10;2l7DlZ5/A+7NhOvBJP/GOpjzbwT/dl+nfZX2eH4EpGI7j1EFmIryPJ38uAKs/z5FbJMuiMW6XNEL&#10;YKVt5qqAcN22s9QVYp0YU2E9tgqk66mmsY1l2enmcCyPygNGHCrEusS+k42hkFwA/oLJ2FwAKikH&#10;VVhUSRsTKYYFwr1WvaUUYjtPIw+QSlCL45iQBlAJRAlCsZ6DqhxSCVApBlFutcEkeA550NrEq1C5&#10;YkVVD4qAN7jQm8L9IK4Hex7GUiKd/ZjBJbdxL0Ks404un4CXNAmPVQnb9RCtCpoq+7SO8kl8NNH5&#10;XcTtyUVaxPHp+MaG27+2wbYvrL/5c+t99Zn1NP4hln1NpH1pg63fep67AavoawA2IFPFygj4BIja&#10;mmXSsieEu0TAVAn4U6d6i6q8vHorJtJzkTeHglheRYyxfv7F/8qvlxa/TvxmzyysBKwEquoFjKJc&#10;6gVQUS9pgo5AFeAUkCoHLYCZgda7AaWILwWkavX9TU8/s8bHv7eXj34XYvvZvV/bg6//wR59+6tI&#10;a/Gymp/9MfKxfPXkD7FO3jaAjpfV13zX+lu+CxAEUAJQAaaIfzXb2xB9Rnl8MPIh4oSxDaQCTCHy&#10;sc0+4BaQCcur8S6OIybYY08HOhUibcLrnMRdptcpsY1wpTnS+SBipjEWfW13/Vr6zvrbXS0pphrp&#10;PS3fWm/TN7Hd1/xtLDtffGHtz7nWPrfBpi9tpPWbgFS47ZNFFeJazsX1LcX17s+AT4GqWayVKpZW&#10;SBZWsq4SkJIEriSsmWRhxZJtBESKtDGspXDP9yQkUM+zL2Lv+VLr2ubZiMUp+VQOdedWW7KgEpDK&#10;Rbq0t9Rq+8ttdlDRvm9jYRLuVJmsB9K4TgA0VUAlCyTc5H1aWEfl0ApAhQSaJCDT7tSziE+4PvLA&#10;Vge/s9LAXVsbumfEMcQ1LMBKFlc5AGOpNJUPQMOd3950o5fr4+fPcsU4BC4BioBHgm6ylJLUR4AV&#10;yxzQAaoAYJQNoJIEqiTAVAAp30edsrxS3Wcr3XbmP57n/kN5UR4KUHW1MVJRsqwihhXC9Rxxn0pD&#10;zTbWfN86H35mr775R+t7/kfrb/jMhhq/CveZE+1+vfozbQUrjVmCQRIbhhhEuIsi1sWBXZ/s2fn+&#10;ToCq7ZVZ17Ttrc7a8eZiWOggLHqAJntL40Z8odH2p9bz4q51PvnKup99ZePtj/2aa/VrMbn0A1SV&#10;qdOXsp4CTAlKCWABqpBAFRZVu4vJClrW0QiraX7rgVEI6ym067+hCFAFtNr333IspbCYyiVQxT6p&#10;Pg/iOkdVF5ezQNJGO/J7DR1OvwrQCSjjjzFHy/6CU4EquNAjvtLusr9wrYzFNuDluAqycL+nWFBY&#10;4swFmMId3M1hybUcICa2gRG7vtzztMNVe3+ybt+fbdvrgzXXelVvDjfszcGmvT3csrdHm/aaSePD&#10;lXCnJoshlrhVk9s1xbrCukgWQlIeG0tpuB5EuHBDuCPElRvaKfHPLtzijYXbwh2/dtbm/BqZGraV&#10;6RErzYyG1hcmPd98WO+hw41lL7vk7Sh7mza8Tet2tlOy632sdlLsLMEfQBWuCXeXeFn1l3m/Xtb8&#10;mgJOMe7kxX3e9xcb9uP1tn8sbNrNScnLnE/wCVizNe11zdmbs7VQuGI7ZpwYC/qb4k/h3xvVx/4R&#10;9OKcIcWXIrYUMA1oFnBtyV+eXfuL3lYXEArtzvt170rWiH3hehOo9eP5hv18tW3f4wbPtwFUgKor&#10;rhGuGy+X62t/kXIG/J21y8tIbjixaqy3uNJLOy/zvOTzbzPiTvGPs/K035uVmFa88JMP6ASQAlIB&#10;m4BOlKFjWerDgHR9KLBOXiywcBXI8ScVn+iypkofT0P+McIHSgrAKx/npJEPoIV7CWDW9bFfoz72&#10;BAfOAwSHlVUFHp4Aryo6PcA/exIfSgjrKayoBJ5wm4f7PLnTQ6RjXYVFFZCK/emDcawKpwSoJEAV&#10;AiYpBpTgUg6lWHIsed5cbtr3r/fsx7cH9sMbLKN2Y/v9zY5hQaVygFusc9xmaTysosp+L5Xm/R6a&#10;A3T5vbZGm+YjJtTeBq4JcVm5XAVFglnKg8jDPkCQLJsCCJ0nyyzysx9rKAmYBEgSmGJJWg6mJPJT&#10;RlhF5cDJ12UhRfnkFbxSXCusvqTN0mS1v0AohGtAQBQASfAJ4JGDKIlt0rG4wsKKJdvKq3XtVx5t&#10;Y5mlGFrvbo7CjR1gCtByvI/rFY7x/pztejkFnBLMIv+b6yM/9sSXuMnDHR7u8VJ8LaCVYFQOrXDt&#10;J5H3CmszH8NL14WvA6aALoAoWVflkApoRZ48r8AU7vYATzfeH5aAKNISyEnKIRX5bm6Ow5oJCcAI&#10;CoXFlEtQiLSwIDrcDKgk66a56SGbnx6whZlBW/Jrd8mfeXP+3BkfabZB/86aGG2xqfE2m8Wtqe9b&#10;93OPO0LGFPeAACWEtZLaUm9hlYu20K5jf5fBKow+Ae/2/Z0FSyqsrEqlaVtZmbHl5WlbLS3Y2uqi&#10;ldeWbGN9JWJAYQWVgJLXiVs8rx8wVVhU4VKM+EC4K0txsqhb/cfSC4utsNra3QhrKllSyZWfLKiA&#10;SawHcJKY9PL0cPFXgUDAKybESCcPoIuyWKq8gFzAmPeF9RWTfvWTj0lpH5OAUj6BKAEQAkhVIEOo&#10;AhbqIYjSqvldaocgWw6uEoj6a8onSgsXTwJRBOpHufs4gbeAb2+vA6DlMKTaPu/L7XUW0pj8NVXH&#10;y9c1sZpPmGryVeejyMeE6MelfJLKLZRPFH+o/Pygat8qIOiDdBfbGqO8bx/rI0qTyEnFxPQPteV7&#10;fT///IP9/CfP5/rTnz1vnQVXjaI9lX54fdRbtIdr+m1Wb5qozierOY799VLbon3VftT2BakvWs/r&#10;kOVHmiQv8qYyijZr38dEnk+P5U+flCbcEZZUf/4zcYH+EkvcyhVtkoq2SRrXYmwL5XmUxrrS83ZL&#10;GrPUjwIipHOTxkv7Vc7HlLclb6f253UWY1b0We3mvuO5UQOxXbeVn9eP0v707Cnu4dvHQf1SW/Jy&#10;cqkuSXVQtp4VuWg7S/JwfKqD85/3vRbi1IOcQsUYsa5x0hilsSmsE0m7rc8otbsYv1TmTxV3gHIF&#10;eJuSu0C5Bkxt5ZqmPcX9nrcj9T/BM/WL/LmoPz8+ufKjnfQvuW7EXePr17iNpcy0LReOuZtGjk1p&#10;6ZlN3T/Q/8rv2Y/++wGceu+/MT/59k/+O/P9m0v74fWF/ezrf/nRy8RVsr/b4VXlaAsX89PVbwuA&#10;1Kp/B6Hykn+TLfe6umu0XUpQJxcgByskYI5iOknsQ+Tb8fI2F2td1UlYCSFgVG5NlEMbAM3WQptt&#10;LxL/qSull/vtaGOwalklKyjiXRETiz8gHvLnQv/u210f9j6P+zegfwNXdLSFNZZ/v67Tbv9W9TTW&#10;98r0B0DFdyAWVsl662ANq7D0DSsBpHIJYGmb71Qsq/BEh/tCgFIOnugbAlYBpUhnXdCKcWBcZHkl&#10;6ymNUy7S0QegKiZfx5/FpC0WA/qnNHAqB1W4Ogp3RxXLKVz7SVhUYTEFkGI7zwO8WhrC8sE18tTG&#10;u+/ZeO99m+x/aNODj23G02eHn1bF9qekSe98IjwHQEAhwJUgkAAQSi4Fn9oUoMo17eszg88qMaVe&#10;REypueGGWF8kphEu9Fysk05ewBP1MDkPQGKyHpjENu1R/WqPJJiWW4wB4HB3ONFzv2INddeG2r6x&#10;wdavAwh0vfiDdTb83jqe/y6WnQ2/tb6Wz62n+Q/W/Sqpt/mPNtD2pQ133rGxnns2gkVVz8PoH21O&#10;MbWIk0UfgGbE/qEPwDPaCkwD7hHHq8UUIyvPl9y9pfhPxBpjPCTGinEk3thol/ej+0HUTwwyjXGN&#10;KvAGaINVVQ6r5P5PVlXslwJeVYAYdaKIy+V1UOdQ+10baP3W+luALd/aYNudEOtouMPH19sHpMIS&#10;CosqQBXgCeCEWG948JuAU4JXz+//iz2+848Bru5/9feRTh5gFvuAVpTT9fLrkFz31VtU0e8qiBp8&#10;6e1v8vNCzLNm70ej96MhQNJk3/OqJnpxV/gs0lG4Lex4mCy3OpMVFy4HSY94bp63/njS5ZYQQNXb&#10;+o11tXxlHU1fWGfzl9bj11tv+7ch1tnX1vhHa3zq4/DE+/fst9bi1yFpHY2fx3XY70vAqa557i2s&#10;quoBK1L8qSrM6k9u/YBQglaSQFUuWVIpHhWu97BmAhYBoHDpl4MowBEAiXwS7vlw0zfVdacGUCGe&#10;ffVKsahwBVgAKsEtAJXqxnoKyynF6WMbV3+5u78aWLXQbBu4/Jt74euv7GC5xY5KbXa82m4npYqW&#10;W6s6XWmz+phNZ6XWT+pkuTnFkfI69mYbYkk8KW0Tl3Bj/JGtjdy30tB3tjJ4N5arw/cirTz6IPLs&#10;zjyP4ygLHS81RdmIddJYP11piSVu3IhTpXhexDFCW/47sOu/DVgzAeAuVru9namfx0stIdZJO1/t&#10;sKv1brtY64xtiXE4WmyO8k+WOr2cDjtaaI8yASe4o6MOYioCo8iDVQ77EPnPSz3h+u/Kf2TRtf+g&#10;3myNuMbCFSCwCnC1P99tu7OdPh5NNtb8nbXf/20Aqvb7ft0//9L6Gj634eavbKKd6/tRspbsbbDZ&#10;QX8+jfpxM0O2OjtiawsTtrE8a9vlFTvYXjdc9fBv6NO9jYAHCJBwsLZouyUsZtC0Xxuj/oxos4Gm&#10;J9bX6M+1Fn++dTyzuV6sTdttdcR/zMf9xQjXZdP+ElCxpCJtzZ+fglT1FlUJVvWkf/TENcs16ePn&#10;Y8OS3/gV/z3a9t/7AFQVYBWWVJM+thN+rY83xvlExBtjvBFjzzlAeVqernMhAaOQANXxzIukaV8H&#10;2PrLX1h3+Qvn0XK/HfJvHibfKzpwhf9k10FpyO8jJvvT8nDVX8pcR2sjdlrGamjMzv1F79R1tpnA&#10;ARBA1iwRP8oFDMF1I67xkns8f0ksTdnBCu7x/GVxecK3J/ylbMxf0Mb9hW0qQZXd+bD+AZQJtFSB&#10;i+/DIoi4VgAy0sgLTON44lZRHtBtb2UkymW5vegvyS6gHPtTnnHv84ytz03Y6vSolaZGbGl80H9L&#10;+mJZnvV+rC/bxe66vTnZs/fnh/b2dN9ujnbs9fGuvTndDlh3c7Tky0VPW/b9pRBpWOxc7s3Fkn0/&#10;Xm/an97u2U83fpzvx+3c2kyX19thK5PtXp/fKys+5uvU6+OHZZRv7xBHaKHPNuZ7Q1uLfu15+r5/&#10;SABaePHG9zeBaXFVB0CJNrnenKxE3bi/A9IAkoBF5Qmv098L+E3lnuPPH7wX8OcWoBJ5gE1YQmER&#10;9f5oJZaXfk4oA8iEVRTACeGqM9x1Lvl1A6DzYxHlAKwQ67gHxE0g7yWLI81GHM/libaQxoD+0v+z&#10;7ekYv+uDhegDYv10a8r2Sv7C7+OQj4uOYz8QinXGmHFEpKm83JpKVlPAKqylEP8AJH3fr3X25dZW&#10;cgHI/jMvR7AQsS1oSOyw5Jfdx92V51E+ABSwKgdWwChZWUUcNb+ut3y8yz6eaMPHmQ/JgFmuiDXl&#10;50DWUFhCYf1EOjBJsatIR/XWVXLth6WUXAkCs8ijMolthTheIIx9M2N+Hc35uV0nODKWTkX8LETc&#10;NWKtvb3asXfXu7EkjfhScqOJa02OuznbMOK1Ea9qa3XCFqb4OB71vo3FNq440fbaZGwDyYhlRT0c&#10;Qz2Idfzjs4+yU5yrFNuNenBdEnHgvD5ig7GNWKcsjqMO6mVJPYg+UgZ5Ofb6YjN0eb4Rur7cspsr&#10;v7ddbJ+drNnp8aqdHHm5FbF9flq2K471/If7SzU6Oli248OVmryIshDrF2fr1TqPD1f9mCSsm1IQ&#10;69VwyXcC3MLKKRPxoHDZd3m+HaCJNCyjcnGcpLIpT2VKystSZecijbq0zTpgK+CW108a0EnWUYJT&#10;Cd4AvLzNvp4LqJVbVBHrKYdFgkGCUwAhAA1iHVADoNncXA4otLM1bxv+nFjxZ8fSYm9oxX8fV5b7&#10;QmX+abs1Yft+3+5szdq6/46VcVW5hXtP75fXA5iiHUAhloJCBwe4JwRI+XmuACIg2fr6opVKs7a8&#10;7NfYxoJvz0Zb1tbSMrn/W7Ht7ZIdH+3awf5WAKWd7XKAqr3dzYBV7Ds5TpZatIExSO04ibEgjXpx&#10;ISjXg4hyaQvtEuzCauvmGissQFQhXA6yxKIrrLo8D2m4EcKaK1wPuuRaKAErXAQW7oaUrn2k6zhB&#10;m3zSM03WpjhB+SRkPvkYk5ZeFhNyyaoslR+qbOMasX6b+F3VuF6uyFM5ttpW31Ye5f+Y8onHaruq&#10;k6nXsa5+sa+YVESvw+Uf44t7pu9/oDwmOpN++BHXicX2baLOTylNhhYTtqzTVk1co9T2ArKx1MRn&#10;yvdxqW/VidIou5icVh236iev18fw/fdYkgHqfEy9zxL9qx8DtsnHMem80i+NZ2pD3keW9f2tplNm&#10;PXyq088/M+kMqKqkZe0IVcov6qjVbZPveTvybU1mp0lulCb6P61URnFcDgN+jgl5xeO5DcR8WF6t&#10;NJbqX3375MrvY1KMo3xbaQlepfZIn25XcT51XUu110Fx3QtA5X2vraf2HKgOlan6Pqa8zrxeSflq&#10;6yn6URxftJv9Guf6MmvLA3KkfnPf8twsgEmCzXm78nao/DQmxTWhtulY1ZOnUTbPMT0v9LwWsGEf&#10;ealHx+XK25+nfawO1ZP3i7JpM8fQbs6vrnX6Qzp5yUd+yqofI9JYJ531ouxijHTdqC8aT6S2qp1p&#10;HArr37zt9XBN9VPnp5SPCflVV6z78y/+/MFvHL9bCOvcmzN7c3Viry+P7ci/Xff5zV/1d9oV/xZY&#10;xdX8rG0uTdrqXLKEElgKCyEBmXKf7az1+veHp63799Vyu5XmiI/UGMvyYountdnWUmdoc6ErQafF&#10;FGcJCLVb6vHvNP/+W/V1LId8myXxmNjPcnORMtr9mA7f7vQ8XTUinf0S+Ws03xqwaocwCCter5dJ&#10;eyK200yzbeMmMNQX2vF3u92VgfTtvMY3pLfB286StgpwHaz5ONDmiqIfLtIPy3yjJ1BFfKxcR+uj&#10;vj+Vvb/KN/qQl90bdbMPUT/toBzGDMWYedtjjDKV51pDG/z52fcfrg/Y6fZI6GRr2M53x0JnO6Ox&#10;DagjH/k5DmiHfiEXV7i+Ii6LLAgKy4GXIQAV7v9wB4RboK2plgBVikH1MQlUCVLN9z+02d77NteX&#10;Jqcnex/YaPd3NtTxrQ22fxOABXAVEGqswZYnG23Jj2cdcAXMAmpN+PEcy+Q3gAgxCa7YOCyZDM8n&#10;xzVBniuss7zcOW8bEhyjnqmBRzY/+jxE/Yh15eNYQTLqU/nUn8MyQTKWsqxiGZZiXuaijw1iXWVL&#10;jAUK6NR1N8ZHYzXY/pWP3R0b62XMvvNxue9t9n4OJugXY9X32ABFQBmgFRY0Y92PjPhMuMWbH8AC&#10;DGsuYl8lcJVL8ErbglWAqjgWy7JPCHj00fTB5L4PaykmfpgA4h/MiIkoJp3qIRV5c6VYU48CTtFH&#10;BKTqbfrKOl/8MdTR8FlY/7DsefVlwCuEdRAWVf3t98OFH+77AFbtL78K2ITllKynAFBIAKseaJEP&#10;a6qOxq+TC8GmOyHFnRpuvmejrT72bQlaAaxQWFD1AEsbbHoAyPcioBKwSeAJyZVgPZTS+Rzv4VxT&#10;zrMQ69pmyfkmD3lHu7gekob93hj2+2jEr10tB7vv2aDfT/2dWFl9GwCrteEP1tzwe+/jZwG1upu/&#10;CmG5N9zydYAq7jXdZyi/H7n+8/uhCrR6a2NOzWZAStZT2hbMAlQBuRHQqR5CKV7UTI/34eXvre/F&#10;76pie6jpj34uvvTz8LWteFmo5GXlIm3Z61obA0oVqndzJgstABlgSqBMVlyy8mJd7gDz/OvTLwJU&#10;7cw32t5ik+0vNScBeuYBQgW8AdAApy5KWBp12OVqZ4ChXPWgCogElNqeempbk09iCXQCUiHW0c70&#10;s+p6DrQOFxpDOZzK68mBldqQthN42pt5VVGCEwlQdQRAuvAXgFOspQBwGYjKdVnuClCFAFekkZ/y&#10;sTA79R9IyqNsgIiACfXlcCpgiG9TP+BK9Z+Uuu10tcfO/cXmYr3fLtcH7aI8EMLS6thfSLDkOVjo&#10;qWpvzl9ApvxZNe4vKdO4RQXo4960PSxPcIk2P9zuv1EtNtrTbINdTa4WG+rttKnRIVuam7b10opt&#10;lUu2tuQvYKsL/qK1bFuleX8Zm7e9tSV/GVu0jcUpf0GY8ReWYX9WdvqzrtWXHV5Pv23PjwUowVIE&#10;8ASIyq2riFtF/CrcAuYivQBbncnaOK5Z4ral33Nc+CoWJaBKkkUVkErCnSNWcljLbY35deZL0nDH&#10;KGs2xHZu1YbksjGs4cg/02RHUy9Dx1MNdjT53E5mfX3ONYsLQD8+LBH9xQ6Xha6tmWShvTOnWJld&#10;dujXxCFBS//q0s/nkr/gLfpL1YK/fM77C+Gcv6hKAL6QvyS6cBuXNFhR2sbiCPeMG54XsU4awlXe&#10;tp8f7WMdSyXSWe4AQyrbAcbWcQk3E273sG5iHQsnrIlYnm5MGVZNUeZMv412vLSR9hc23PbCf0sa&#10;/Rpps+Ux/EgDsaa9vEU/Bi3Z2eaSl7fi5ax4eat2hcXE1lQEflXwV3S+M1XV6+NFe3u6bO/OVuz9&#10;ORALsLVgl3szsR/YlwsICBAEEgIOifu5MesfAT6eEbi1TrwA8+80PjL459j1wVyUf3M4b1f7swES&#10;KQ8AeeLL651pe3Mwb2/2PN/2tH1/umLvjhbtZm/WLjwveYCSiPUzbw9Ljt9f8hf1CtTcW/Tz6fUT&#10;9w0BoSS2Oe9AKcQ28Aq4hdUVsAsLLCBYxKPanIxxBBwBkQT+gEmCTjlwEoAi/XyHcfRz7MciQBTS&#10;NrArl/IqXwriOxkwimXAp8xiCvDHOmL95sTPn4t1wNXN2apdnwCbAExentdx4O3a9/Yh/pUo7ayN&#10;+kcfYNH7RNsCWKXYVIJSB4ClMseN2ebKSFVs809HoBVWV1hZhXWV55cVFXBJbv1YByYBoz4lufST&#10;ez+OAVRhMYXlFOAql1wGcix11IMpQE6+DSCS8n0ch4BWCPhDHkAUUAgQBRgCGgGzJKCTgBOwizTy&#10;kR+wJKhFmvJTBtJxLNlPXuoChq0uDNnybH/AsbmJLpsd7wwIh4hZRx7KCEhVAW/o9fVOgCmgE+AI&#10;kCQ4BXAijW0AFCCKNLYFsXIIVQ+jEOWQJjClfdT3+mbX1wFASZfntOFDse/8FFBFeQAn2gPQoo0J&#10;QH1MB/6MA36xLihVo4o7wNw9IPGsZHWVb2O1lVtvhXXWeQGdBKmwnpKVFctcQCrSBbiAMbm1EtAm&#10;t6hSrCegEdAmB1fUs7s9Z1t+v66XR2y1NGillQFbW/Xnrj9PN9ZHIn3b71fOHeN4c3Vob25OKy50&#10;LgIIUa8AGGKd9gCuqE8wiyWACFC1tDRlCwtjYT1VKk3GEnC1tDQR6+QBau3vbdrRIRZU3l9gktcZ&#10;Fk4ApOuzBFfeXRrWVNRHHfQVMIXF2MzMiNdDmUAw4mEVoIq25fAJgCSIFKDK0wWUkPYL6ATUqQAe&#10;HSOgRVuRtoFhQDFibkm4GJTFEcpd/h0fH9rREWOYJvY0aadJU03c/fT9O/sRYITevw79AJTydiEm&#10;7tj++cd39tMPb+2dt/PEx7NcWrD5Gf8dOfLrzNtGv+iL+g8EAUjEJCCizA9AV+1ENhOKtymflE2T&#10;lsmqinVZVFUhVQWGAEECxlSBTEUVqJOASZqARcXkZjGxTZuYZP1wAvpt1I+VlyZP1R72kZdJYCZp&#10;1fakNNFOeZLS6tPTJLhAwKeOT/39mPIxeP3m0q79vru6Po11QF/R/9oJfbaT0phI2q9zlkOp2ySA&#10;hqpwqqp0/j/VP41D0V+NVz4un1Jtebnqy0b15dempXT1vbbtqa5c6di0L89POtdVmsT/tHKLqtuk&#10;Ptw+Rqi2/vwco/prv7ZPCS7ouOJ6SBAkv26K42rHuyi7tnz20WaVX1uHlACSgIXq1LbuN6VzPPUn&#10;cCSopvU8rVBtvUVZUnreCJLwW5HGS/sETUhT3/IyWeb9Yj3lS+cn31Z7uS4knQvySCqzOLZ23Fkn&#10;nfrSsrAWU5rK0fHUrTppg8r5VNmUq2U+Hrn4LeK3Sc9H0lhnmc5fGpeivCSNf15WOg8FsArxu1kR&#10;rkYRvwkI931s81sf8Qv57a/sT+n+e3vh71MXuHv29wx/z8JiH88CWP2vL45FDOaNpVpvIog/cgas&#10;Kfs33bp/x9eoK5aHG/5NX2rz/O22X+60vbWO2F5feGUr009tYZw/7H9lg61fhkY6vrGJnu8ihA6a&#10;6rtvS2PPbXm8wVb44/tUo5VnmmxjriXgEmJ7deZVqDzXbBsLrQGg1udbbG22qQqqcjjFdoCtUtL2&#10;SrttLfu+JSyKsCDCysjL9PoIi4Tl0fI4caDwgMY+Qhj5N3W4HUyWR3IdyDoWXbjLw0pL6fl+LJrY&#10;h4iLtb86UAO02AbEAb8C3C0lQEe68pLGPmAUkErAD8iESANgaTuHV3kezl9eBumAwYCDlXTSfiFA&#10;tTP7MiZGFcRfIvB5uO2ZaanGrchBFZNbikkFjMpdASK2kSypiFW1MPAoCcsJrJyGkuT6TyKNkwTQ&#10;wdIIK6ORjjthaYQlFqBKE+KaJGcCPJ8Qx3IpdwUo6yrBJVznjXZ+W71A55gIH/W2+gWKWK/fjrhQ&#10;w08iL+XQB4EopPqRXA2qDWwzOcgSt4eAqRkvc85vhnm/GRYmX8b6lJc/5u0Z6b1nw962AW9jv99I&#10;aKj7ro36TTQ+cD/aPDP4IGJU0R6W3GCMj2JUjXQwbpV4VV3EPXoSgIe4W8SaIuYUbvxKYyk2VUy6&#10;Vlz9KUYVImaV9nEMklXTx4TLP5aKIbU62VaNTxXpTKCO4AqycPcHtBKckqs8VI1L5VKaXApKikuF&#10;az/c/A00A4vu2GDL3Ugj/hgixhJu7XDPB6SqF1ZWCOgk5bGsgFrkE+jCMott0mN/o+d7+bX1NhIn&#10;ytvQ6G145W2oACtZWNW79Usxox6GJZassVji6g/gBfjqb7oby6Q74cqQ86pYakjuFRVbDeX7yMv+&#10;HG5ND/g+Vw662GYJ5ELsmx3Ces3PA5aHAToL135c/1znXOPEgOM6l0jnniAfQJf7lXhT0pRf50jw&#10;CglM5XAKaypZVClGlASsykEV1lZKQ2zLPR/AqOz3YMmfNUsDnq/voS36cwZLEtIF51F14r6yvTXV&#10;FAI25YCKcgWpZNFFGnlkScUSq6sqqJptNGJT4fIP138hfw4Tu0cu/wLouM5XOsMdXlKHHflxxJQi&#10;VhRu+XDxl7vhY0ka++S2D7HOcezPxT7lp0yVheTWL3ctKLeCeb5UBvW2RmypEBYxt+jIf9Dz+FO4&#10;9sv7SLwqxaxC7COP9EF5/vuUgxHFxWKddPKE2z//kU7WVn7cipez0lWFViHMll1YVuEWkDhWQCss&#10;rDYmWvw68Xuk476NEavN73254uwhVtzLu9becNfaXtyzzqbHrqfW2dJo/T3tNjU2bCsLs1ZeK9nm&#10;RtlfyEq2u7Fmh5vrtr++ZkdbG3Z5uGc3Rwd2dbhjxxuroZPNNTvdWrVz19nmcgCI47U5IxaWrKgA&#10;VHIBCJAqYZ2aiTSEpVVyE+gvOdMttsHLV+V3vBpf0q//uAdw2ehjiDUVMaoOZvwdwO9rINXWmL8z&#10;+O/zLnAq0z6gysf80I9JAKol1kmT2I40Lw9FXm/DkZcHoEp6Zsf+fnJErLSIgeb1+QshLgNluZjH&#10;u1JsLPYDtFAeL0v7cgG9duexIqtorsuP6/Z3n94Q8cawPJMl2sHioB0uDdnR0ogdLQ/fao2jbfZh&#10;iQPs0B8vkNZlMazfPv6gASDhGI4HjFxsTAUYYSnXdFj6kA/LIdxCrk75C91icntI3C7cHJ5tLbjm&#10;jHhnu8u4SBxzeXt8+6g8FfsvdxfD/dzV7ozdHMzb68MFewPMwLLJ0y53pu16b7Yq0hDrN/tzSb7+&#10;2pcS2zfk8WOvtr3NG+NVAY2waAMiySIOmMW/tvgXF7As4JcvsYLbXeoPmIQrYq5VBFzFZSXLjcl2&#10;f4fjT0D8+cevBc8HhKIe6qc9LKk7LOx8nwS0AlbJsooxxgXg24OliFH1/clqxKhS3Cpts2Rb7gIZ&#10;P2CV3Plh9YUCYK1PxH6k9Ktdb9MeEHIhrMTYx3FIln0qD+k4FO7+vExcNeAOcHsp/bMOqynFo8JS&#10;CospWU+xLUhFGjALF4CIYzaXBm1jccDK830h1gkYHG4ZvU5cOoaOV+z6aDmkWGMIOAV4QkAqSWmA&#10;KaQ08ueSBRSgiphUCHgFSJK11KcEkMKSSnBL5QCtkIBUPRCjTo7HvV695DYPF3yK/YT7P7n4kytA&#10;9rPOh7XiQEmUgdiHyCc3fLkop75sjo94Umdb9v7mwHDth9s/tQW3hMuzgzY10mGz4902P4m12GC4&#10;LMSNYe7mjzZwrGJaKe6W2k7cqPrYUbnrPrZZXnsb3npb3r8+iiWu+5QXd3+5y7/cvd8N7vX8WLbZ&#10;Rx2qE1E26ZTFvg9jWBVl17sOTCpc/aX4TCXb3ybuFjG2Frwcji8AlOJZSa/Pd0NvLvZCrN+ceZtP&#10;tuzq2Ms/8rpcrCPSb7BEJc+562I/4FMOowBQuPV78+bUXr8GzmAdlKAVcZxq41Yl6JRLkAoJYglk&#10;sR+QAwTC1d7O5oyt+rNgeqLdhgde2pB/T0zgfh2Xn6URO/P79up8w8/ZoX3/9tx+4B/MTDCdn/vY&#10;nYRrHVlzscQFH+BIcaN+/hmgchltAR6trs6FWz/A0erqjK9PuSYCUAGu5uYASwCs2YBVWEwBdYA+&#10;CSZhkQQYuortZAWFJVdhzQWAktUYVlP0WVZX5CGGFe4Bv//+plJOAl/XV2chuepjH//YlqrQJsDN&#10;6yRfZx9tqgK0TKTnx7JOPuq5ujz19p6Fzs+BbGkbS6p8IlATkpqc1AQgE31vvSz0ztfR+9c+7ohj&#10;XYAsltfnJ34N7/m17NfEyaG9vvIx8PRwdejtVB+jDxX3hqzTxhgT32Y86EO4Vaq4B8wnJ+vbijRJ&#10;yz7aXTsp/EOCHQFl2E76/gcvC0sjQMx7b1dFMd6AMvL/9D7c0eV1SbRByutFmkBlbJk0TRO5H04k&#10;a139klRunh+pnKQPQUOerknjNHFc9Ps26TrKJ2oZB/bhpk/l5ZP3mpBGt7W3pk11YKpeGnPOSfU8&#10;eTpjn+rPyrpFebvUtlypnbXH5G39MK90+zHqL+J85WXV70e3tSPPl9dBHvKmviQgcZu7v/89/bX+&#10;1W7X96N+u7hW0z2p/bmKsmvLrz2+XgV8UNlK/9v0YXlI96FAku5RljzjbqtTfUW1bU9t1L2OKF9K&#10;5RTPKB1DWjEutWNdA1UqbaQstVN58+siF1ZOH7Pqy6+jwh1gDppSG2ij+qJ+6fmfxq6AP6Szv36c&#10;as+7znnqa6ojnRONt5TGJ0n1aiwpN68b8duF+BMAUjlqt84Firb674nAVMAnoFXlmafnHUssb5P1&#10;bUpnnd9z3k2uTlfCjTiux8OlnX+bKC5UspLy78Uy34gu4jUBTMKVnH+rl9ptb62tqv1yux2sd1R1&#10;tNllhxv+Xejr7JNIO8Jbz1a/na77d+Bajx2tdocOsIwCKM012+pEg61NvrCNmVe2OdsUWp9ujPSV&#10;sWe2MunLitZmGm1zocW/y/zYxVbbmG+uinSk7fU5L8e1sehlLjUHqAJY7Sy3p+MXKtZWlRhWG1PN&#10;Vp54ZeVx4pF7WVOex9OZZ12bfJn+bMw85EyTt5vY960Re5wl25LSdxd93JaSu0LBLtaBWIoLhXDX&#10;p3hTueTKD5d/cveHiz/cAJ5t+bd8JQ4V66SxT8cqJhX7cQVIPapXrhFZAtLUjl8cLrVYLuAUE6SK&#10;kQKkYoJHLv/k/g9ItTpSWEvdBqkQ28SoAlChpaEnsR1pw5UJ7mFgUEOAG0kxqSIOVR3EYlsxquR6&#10;j3Kw0GApcISYDAdk4ZIPqw+E9RXpgCqAE+AJCUrlIEqACqqK6mGVQJjAlIAU7WJyvjxZxMUSqELs&#10;D7d/Pm7TXtb4wMOAT2iw6451NX9uLQ2/tbaXv6+qvfEPkd7b9lXkGe5xtX8dVHik45sAbmOeDnQL&#10;azNAXv+TcG9YjbE13FiN5wQwYoIH+ASEIi4VEpBCgKzFoZcxGTQ/0FAj0gRB/poUSwoJXiFc/hFr&#10;CigFsGLiTpN3CKspoBXrTPBhdYVYjwm/qfYAYIJfWlKH6mUpYKM2sJ0sjZ7ZuK+jCd8/6fmnfP+0&#10;H49Ge5/aYOfDEOtKZxvrKWBWvSVWWFw9/kOo49kX1v3i6wBVQ03fBahiyXb/y2/txd1fW8Odf7an&#10;X//KHn3x9/bgj39n9/7w3+y73/9Xu/u7/2IPP/8fkf7kq1/a82//yRrv/cZaHv3B2p9+Xo271dNI&#10;PDK/DtpTLDJiq+m8B0zy846LxqUx4Cjg188FVm1+TWhc4vx6vznXcY58m7Hj+uA8cR3EteNi/5wf&#10;N93zyO+tZLUoy0UAFPeg7gVd74JU3JPs596L+2+wkFz+CUyhkt9znxJQqN5SSdAIYdEEnAJi4QJQ&#10;+YBIpAOlgFPTwO/Wr22s5SubbP/WZrvvVaHVqj+L1vxeXR/3Ml1M4JMG4KL83GqK8qmfSXQBqaqr&#10;P34k+MHw56nauDX3yn88sKRqtUP/oToqdcTy0H+skGJUKU6VYjUlAXgSdEL1wAgRf2pv+nnEmELE&#10;oWKbJdvsB0hxLPmBTwJSgk5/i8hbe5zcFFagk//4SEAiYBExpIg1BazKgZWgFeL4T0mAirJUJsqh&#10;Fcs8j/Ill4H6Q0ZLRW2+7ccu+4uM64QfY//RDJdzLqyr9gh46S8LpRH/PZzpjPsBUNX5/CtrfvS5&#10;Pb/3O7v/xa/tq9/+g/32V//Vfv/rf7A7X35mL54+st6eLpuZnrSVpWUrr67Z5tqq7W9u2vHubuh8&#10;f9duTo5CFwe7dnWwZ9eH+3Z9sGPnOxv+srbkLzOztrM4bbsLk3ZcmrDT1bEQ4ARXf7KoqhewCiur&#10;RX/ezgP8/dkXFo/+28Nvs2JJ8luu3/o1v8bLfq1vVKAVcGrT7+V1v5fLQ88+gFQSAAvt+HFIaUAq&#10;wNWJn5NTPyeHU/7egfx38nCyMUDV4cQzOx53Tfj16TogPtqk1+XX7O4UVt+F5XfhWvJ5VaTt+ssk&#10;UItt9iPSd6a8fcRNq+znfOexufYWOitWWX6+V3CV6Oc7RLwvf9Fa7Pf7csDlL80AK1wLrlRcDi4n&#10;CKJt9mGZFf9+8usEbUx3xDOV5+eE/4ZMdeMmlechwJ93Cdzu+oup5+M4YIosgVSuRBrAAkW8pohr&#10;hEXTmB2XJ1zjsWQbK6zkgzrFVSI9xUuasPPtcbvcnazqYsfTt8b8BXMkluh0c7Qqtjkmjtsatyss&#10;oXYmq2KbdO3L92vfxWYqkzJwVUBd/LvryD9G+BDBwm1zxn/b/R5bHfUxGfNn5qQ/Q2c7/R7s9fvS&#10;X4pLg/Z2f9beHc3b96dLoffHC/Z6fybKP8HHuJeDsJo7Kg3Y+cZotONmdyqWgCjp9V6KWYWlFBBK&#10;gPCMsWT8/HwDCVkCIYGGAkyMJQI05TCJc6B08gpc5YAKCCVwha5256JMjsUnOHGqthew2uuN2FeK&#10;f4XbRVwGEn8Kt39y8weAYp0PPQUJJk5Vya8n4lYRv4pYVpF/za8RrPjos/cfl5QscVF5m7tK7Ucp&#10;JlmCUVhR4d4P6ylc+7FkGyuqPSyjfDyxoMI9oFwFIgATsOnmrGyvLzaMWFKXx6UqgAIofUoCT0An&#10;xZ+iLIkySFf5iDy4CuR44BEgCXADpMrjTyFAkuJHIQEq8gJ8gEmAINIBTZTHOoCI/ZQBHCIfwImY&#10;UhLbwCMBJPIqhhXHUkceY2p9eTxgFEvSAVcRnyqX15OXpThWeSyrvE4AECBIAGnX+0jMqs21advw&#10;OlF5ZcLWvE7WiWMFMCK+FBAKaITyOFQ5UCIP6wAolZ2XXy6N2QYx+IjFtz1nh3uLdnyAW7pS6GDX&#10;x99FunSEi8GKgFIHBMveBW6tet3U633D2qkigJKsoYhpBbRhiQBOoVPPd1ILpy4OvSzX2b6P0W7J&#10;jnf8nPo6+d5dAe2O7c0NbvuS278EqIg9leJUAaeAUYdexq4fv7m5GK7x0Pr6fLjIywHVbRKoEbgC&#10;UmFVtLQ0ZbOzwzbU12T9PQ3W1/3cBnpf2PhIqy37s2LPny9nx6v2zvtKf3Gjc3PubT09dV16H67t&#10;+uwqgIdc7gGpgEBAK+oBFE1ODtrYWJ+Njvba9PRwQCosmwBR8/OjAas2Nvw+3PNryMcMizL6joUU&#10;IEnWSrJKOj/z9xpvRwIowCkm8JOrPyCVrMmAVSh3A8iSbUEt2i1gJNXEk3qXAJQkmEN6VXWwCpiD&#10;PnZMfb58glATeZrUQ/lkY33et0wY3ngZ0utr+97TEEAR/fjO2+fpb/w83Zyf2OXJoV0cH6RlBVjR&#10;37yt9W1Uf6If3t88nlU+kZmkiegkJlyLiVBNCBewRqCqCqcqgArlkIoJTSmHVrWTroVUPpPBbGsM&#10;NWHLMh/bXLRTY8zytv7lefNtypWKieHaCWK1DeVQ6jYBgxgf+iwrA/U9AFKlzrw9tJnriIngv1p/&#10;HZiqlwBVPaSqxq3Kys/7rvbk+1V/fRuiHZFelKHjtV1fRnFcSq8/7n/vvNS2HRXlpHNeHFf0IbXj&#10;p0/qNiurXEXfpdr2/LX9XKO0kbayH8gB8FB8oQKOpHLIlz9rOLb6PKle78V9msaAsayFGMW98OG9&#10;gTR+lKFzJTijbfVHdaT8GuOPgzOVXey//flJGttFe4s+sJ6XI2lcJY01+1RXUtEWrZNOvYJIAJsE&#10;cPxZWmmX6lXZSGPDeRLI0vjk45TyyZKP9DRWlEX9GgP1XW1Vn4u01G71UX3Ij5dUBmKbviHypuOK&#10;/aojP17gKodXKKyIsTwOAOW/5TfJBezNa+DUpT/rsJy68v4xroznuV34O8jJ6b7tH2zZ1vZauAze&#10;3cALQr+/4/bZ9lpvuOvbLffY4Xqff1v493bFSupovTfA0vFal3/PttvBiqvU6vna7KDcGtpfa7E9&#10;T9tdabGd5eaqSDvwYw7LHa4u21/t8PRW21pstsvtATulDi9vlz+KL7fZIX8AX+0MsQ+dbfTG8qTc&#10;HfuJLb+zAHBq9O+wF1aaem7LE09Di2OPbXbovk32EW7mjzbQ+llVQ+2f20jnlzbe841N9N+x+bFH&#10;tjD11FZnX4SlF4ALbc8DltIfaQnHwJ+kT0v9oZiHmvPv2lnc3APPmmsgFEsBKrZzYKV9glXEiFJ8&#10;KKSYULK8EsT6mIBIgl0s2d6pACZtU45AFPuAUIAuATCtA7CAWoJcbN8cTtvroxn7BZN0B37C0rKY&#10;tFOQc9xc4fIqJmWzSVuWTGzJYiqXwBVi4gs4hcs/rKg0GQbEYiI6oM3kqxCDVi8GgAFkHeuqHGYh&#10;JsCZ/GaSfLTtWxtp/SZckQ01f2UDr76IJWnAKU2ia7IcAXWm+u/ZDG7DRhKYgo6WJl/6xUcdXICu&#10;8Ybqcmm8AFoCUUzKy6KKNpHOv9XXJrxvYy9jP2Jd2wHoxhptwtsR7uq8ncRP6vH247Lu1ZPfWMuT&#10;31rL89/HNq7WBtvu2FDXPYv4Tz33rPfVZxV9bv3NmC/eMazPGJvVqZaAEoIUKxNNAXVyyaJKVlWI&#10;dQEqllqX2M9kGxNqQI5PiUlclrLiYQkAAZZRv/5lrn+a36Z6l4CALMAWgAsLLcoKeOLlAlMErALE&#10;0UffL2DFkrzRrqEXAaYAVGPerpGeJwGg+iuuAIFQsrACRuHajzhVT+7+kz3++pf28JtfWtOjFLvq&#10;1cPf2YuHv7WX939jL+79izV892t7fvefA1T1vPwmrKkAVH0vvrG2h3+whq//0R599ncBn4BVAKim&#10;B7+z5oe/rxHHSlXrrIo7QSypwjqs47uAVEN+bbAc82tDsGqq73EsAVZcC4h1IBbpMUHa5/v6/boe&#10;9PNdJyazJeVjfarzkY213vX7qrBmDPBUub8EbgWquOYFa5HuA/4NIPGvAIl/B6B8/6o/i+oFIJIA&#10;RsAooJRcAAKPBJNk2cSSfWNtX1vf899Zz9PfWdfj31jno3+xbr/fBvxeG23+2iZ8POd9HBd9nFZ8&#10;zNb8Pir7fYSA9DwTc5eDLAN+eV3AM0CULD+AU0jgirhV+/5DwY8jP3rAqWP/YTzxH+JQqTMsfc6x&#10;InKdreCurh7UVKDSasV6qlSBVNkSAHU4/yKg1NbEI9ueeGJ7M89sf6bBDvzHUZCK46/WOkLAKo5X&#10;epT1ERWQCneEgKrkljDiZ/mPfhVA1UEiQaSqxZVLwCpXbX+TZF2FsKoKqzPKpBz/cQTqBQzDOst/&#10;FBk/AFmMpW+HFZXnw5XcodeBJXHxxwxcLvJ7CCzkBcFfTLzN+54fa+L9+c6AGbwk4PYvnj/jrX6/&#10;NVjH86/s4Re/ss9//f+3P/zTf7E//vN/t9/88r/Yr//e9cu/sz/+9tf28Lu71tHSbGNDwzY7OWUL&#10;M9NWXlm2va1NO9rbtfPDQ7s6OYnJiNPdbdteXrSt5Tkrz0/Z8tSo/14M+e8Tvoln/eVs3l+gZgM6&#10;4DquPN3t9wGA318QZvvCKie3sgJULfU32lz3c5tqf2zj/gxZ4H7ld5k/ffj1LCAb1oQurKj2/MUF&#10;iyq5/sOiat9/27BaE4TK4RTrpG97WVhXIe1DucVVjZXVZKMdTLx0+bU5/jS079cr2quA1p3J57bt&#10;L4W4JUa7/pIIvNqeeGabY09sy49hfW/6hV/fjf5C9yqE5eGxv1gCdgG8gqi4geQ8H/n1c+A65Lrw&#10;JfGwgJJH812+7S/HvuTc84KIVZ2WWGBtz1WsfGb9ZayyxBJrx48BarHE+idiPQ6/8mfkM5vpfhIW&#10;eem5+rTy/PX3gxF/cRxvjvxcXwmQ9VQgGVZe/bFMsMxf7r0dlL+74PmWEFDL8y5jNeQv9yVgWoJc&#10;pAO+aC8gbH3KX1pZn/N1v55xKZCrPINrA96/+KcVwV75N9RgwCSgEnAJ8IMAQ4JTAlEBo8rDdrY+&#10;EusCVkAidLWXdAas8rIExgBlOdAKrY/a2ZrXWRoMna4OxfbNzlTkA0oBoxj7jWlvs/cNHa8OhmgD&#10;Zd7sTUfdlMkxWHcBnLCqykUakpUcgApLtxxUAa82ZntCBJgFTAGlBKCATQkKEgstWUflQAq9PyvZ&#10;O9zx7c/5MZOedzSszLAmQ1iWYXmGm0RcKCKC2OJakbz4FSfQLm4Gr47mw+XgxUFyGXjofWR54Ofn&#10;YM3L9THA3WAE5vUlaYoD9g5rsct1+/Fqy368cV1vxzLAlJcNsOIY4qUBx1b8mbLo72Hl+QFb83FR&#10;7CnAFFAKd4DErwJMsbw+WbXX5+shoBHbV8cle3O5aTeXZX/mrdrB7pwRq2rJxxI3dkte9t7GTFiN&#10;1C6TZRSS5RVu9ABSuLZLFlaLsY94Twl8lSIfLvOIWTU/2W3To37NV6yQgEGAKCyWAFEsAU4sJbZl&#10;/QQ4wj1JaX4w3O5trPi1krnWIwYUdb++AFClbeJKKbYV/dgsT/pvQK9NjXXZ+HC7/ya02QRWUlhI&#10;zQ8HHALurHs9q0tjAXZoGyALiMU6bZIE0IBUQClBqnfX+/b96yP78e2J/fDmOLYBVZQjGPUxAZ2w&#10;XMKK6od3p/bje1zGHUT6ntfJMreIAnYBs6SSj+/S3JAtzvo4eR/oD8dgZXXj7bvBBeC1t/H1vr1/&#10;e2jv3xykGFln6wGqznElWBHgRQDrhDhYB4ApwNh6WEtJucUUbmWAVAJU726OavT2cj+sqIBPglLn&#10;B97nihXV4dZSQCq2sbh678f88NrH0fX+zYnd+FheXWHtgyXVnl379rn37cDLwOIJQLW9vRzr2gZc&#10;AXQAWVhjhTvAs+Q28PwkWV2dHhEbasOO9jfi+HJpLsDU+EivDQy0WX9Pq/V2vbIxv14mx7t8fIes&#10;vOr3NNfH6UaM7Rvv782Fn+sLXwKpzr29Z2d2dXbu1+KFn9ezsHjCtSDwS671sIRaXp72+kZtbm7M&#10;1tb8vqm4BQRekQfXe1h4AaVe+1i8e3dub99iTXQY7Wc/+dfLy7a5UYr4VMSqwlXd6Yn39fQw3AEC&#10;nIBQwCmgHGKdNECU4BWwLtUHVEugCnAlgJQrBzZAHFQPbSRBlfrjEGkCPnk5sc+PAfQwmZdPIGrC&#10;8M2bZGmgCb/6PDHR6PrR034EGnmZWFa9vuT8eL/9/e/syMfpcM+v6QO7Oj2KdGAV5/Ha1y89Lbcg&#10;o720KYAEbv18/SdfR3laiouV+k07NNGZT1iq3epPWi8sPFinj7eBqBoY5RKkqf7jPlP92MS4ePma&#10;BEakqz0pbxrDjx2T2lf0R/mUV1I/PrU/b0eacK6FNAJSHxN9p59M6GJVxdgENKqAJPWd+lRHmtBO&#10;Up15vdoX+yvlfEwBo25JL9qY+kZfkfqu8agfF+XTcbQhjUOajFcZOi4/t+k49S9ZrOT9q2+LpHTl&#10;y8fhtvYV+RMsIS2vM6kyfre488t1G5zKVd92lLddbUW35S2uv9uV8hVjBrjCwgeQ9a//+hf7X//r&#10;P+w//uPfA2oBQMhLvRoPjU9RZu398tfGrzh/6di8LO1jmT8fdGxRf5Ff9zHPDpTvS+upLUUbErwT&#10;3KF88qR60liyjtQH9QNRrqTydazOSX6OUlptmeqD2i0rJOANrvXOLpJ7veuwFvJ9PNt8yXZAnbAk&#10;8t8e7n3qjvvPxwf3q/QhtotrI69b20U7as9f7A8YlNqYjzHrUS/P6coYaNzZn8ajkPLkz/H0jPAx&#10;q7gLlRvR5NKU/ly7LkM//giYQli6Jr3x9814R+IPS/4eSdxP3DDv88elLdyH+zfevn8fVnS+59+L&#10;u/5ttzvg3y7EXOoKnW12+/dRl6vH1ztj+3QD8ORab7Oj9U472miPvCe+D516XiDV/mpbwKmDNf9+&#10;L1Nej+/vDe2vtPj3VXMsDz3fsZd3Qllr7ZEGDKsX+5QPAFaUT/090YYExNpSHb4EaC2NPwqANTv0&#10;nc2PPLSF0Qe2PPXEVmef29ZyU/V4jqlCsWVvc0X8cZr5KHS2kjz/HCy3BWQDniHWBdH4EzzgjW0s&#10;xNDOQrG+twSoavTv+2bDegu3g3I5WMY4ydN2vU5EDK0kXAZ2BGyS1VMOtIBTiPW1aW+D78sBlfIL&#10;ilEfUn2pbOAW5bUEf0G/YOJWk6maxNUkKxOrLNmWxYDSEflzkzgIIGKddJnIYTqHylNMRr+MdEQe&#10;TUDnVhJsa7IaWsiSNFx9Idx/8S9wXIMBpQabvrTeF59Z59PfWvvjf7GuZ7+z/sbPA1AJTgkiYXVF&#10;Wj6pzlJxdHKYxIS6ABNi4p0y8mPyiXny5JPwuVSWykjlPA9ggvs33L7JfVTENKq4fSMNsT7RDehp&#10;sKne57EfeBEWNS+/Chdwox0Paty9AWWAQxPdj2Mf7u4AG8AiAZ3czV89pEKAjFxzXnYuIBBl0Q/K&#10;w8KJyVvSqFtgKAdI7CcfEkzK01QG6ewXiBLwQuojLvMYj9mBl57PL/ypzvjHMUtixrCPMWOMEduM&#10;I+NNHKiBzkfW52PS1+7j2XrPuprvWserb63Dx7b9xdfW9eKbmIBuffK5vXrwe3v53W/s+bf/bM++&#10;+Sd7+vU/hjXUy+/+JSBT62O/Bp9/GedF7vkEl3J3fXLhh4BNCNeEiPPY3/RtSK4LSSePzp/cNyLW&#10;5c6Q8ywYmO/L3QLquqgqO5eSrOU4/yxzsY88XAszvY993c+x3wdS/b2QgyqJbQAuAlgLbsv1mAA3&#10;UFuWmawDvCXt41jWmWwXDMc6hHXi4LFNflmKkD8geSUP8fIUM0/HqmyOUay9+OdCRWojZeUuByVZ&#10;b8mCS1ZWetZiWQWoQgJV/ODIoiq0jFVPexVQ5aCqADVMqDfaydLL0PHiCzucf24Hc8+qIu1ooaEq&#10;tk+XG+281GSXawlOAZhkGcV6DqpyKHWbBIsATVhHHfizH8lSSpZRWEnlefb92b/nvwHAqo9ZPQGb&#10;wvLJ09kvsR15vF50TMyqkh9b0dGyl1mxENY6Mb92/WUhF4AKWBXtcSmWFqq6eoz4R/6DXXENp4nw&#10;tYnm8BkM6O5tu2cND39nd7/4H/b5b/6z/eGf/0/77S//L/uXv/8/7Ff/5T/Zb/8BaPUP9vtf/r39&#10;5n/8nX32j7+yu5/90Z7cuWttLa02PDxsy4tLtlFet92dLdvf27G9rXXbXF229cU5mxsftLHeDleb&#10;TfZ12NRAuy2M9Vp5fsy2+Bf/9kJMGvJP9b0yE9Rzdkx8lNUJf8EZsf3FIdub7bOtSX9JGPUXkmH/&#10;jR70a3nQn/Pd922594GV+h/Z+vCziDNFzCm5TJTyWFQslWcbS6VMW1g1jT2zjdGntj7yJJZsI/aR&#10;ZweLJyybXPXHa7+kY+r36XjEtvazzbXFdcb1putR16QkEBpgM7u+brsGpYCeLlkGnpf8pdTzALIC&#10;Zi3hMrI/3ESerPR9YIW3Pd1qm5M+9hXhPvl8uc/r8xdSv652J/16G/f3qDEfV1/u+DW2OcqYcw68&#10;LzP+Qur50L5fg6SRR/uO5rAw9Hb4km3yqEzK2Rjxd6/hF9Uytyl/yl8IPR/WS4jrWwJiJfjVG5Dr&#10;cMU/HFaJFTUUAAoBr6Td5d7QjvdZYpt9+/wTrDwUMIolacAvftfz9wN++wExABriXUkBZVykA3KA&#10;N5QNrCPOWC5ZwyHuWcCyLOWkgM1zCfDlcakUr0pASrGqcLPIH2X0pxm2SZeLR+AWrhnlolGwS0BL&#10;Ij/lcyywECDISzsv97zE8w8z/k3Gv8rOt0ftYgfrNSzPki53x+16fzL+afbmeNY1bzcHMwH3gIeM&#10;Cb7LBR5ZZ5xjrNYodzTg4OujOXt3uhiQ7O3xUrh9xKUjFnaM8c5iX8QVYwkc4x2M9wfeIzhX7AN0&#10;nW7O2gnAYmfJLvZW7Opg1a79Q/TmqJx0vG5v/AP13fm2vcXax/cf+nOqDLzwcZz263PUr8vBgec2&#10;0N9gYyOtNjfTbytLY1ZenfKPWT5ol21nc8m2N+dta2PONtdn/Fk5betrE2FdhMrkd7Eu93e4yAMw&#10;AaDYBkoh0rF4Ata8vzl0HQS8AeoAebBUwmJJMAqxrm3qWF0YsZW5ASstDdqaX4+4WVv3cWNZWuq3&#10;xblem5/ptIXZHpvxd9kJfzcd83GbHGv1tC4/hhhC43Z0Urajsw07udiyi5s9u7zes9PzLdvZW7Y1&#10;7+ey17XgdS0wXvPDVvLtNW9DeQV4lSyr6COACvCEFZWswrCYknUWEAvARrsXp/ttboJYVv6h6+eu&#10;6mqQc3QFjGFMklQeZZCPsZSVF0vAE+L3B7G+4+eI3yJ+m0gDYGFVBTwBciUrHyya9g3LLCRXfuTL&#10;rbwQZWCBhWUX0I46yMNxLFECVoU1F2WF1RewzvtEfaoTKy/VhcWV3AcCuRSvCuss3AjKQgvgJdAV&#10;FkrEqrratR8Ad+8O7fpmx46OS7bh98Pi0ohNz/TZxGS3rfo1wz+Hd3ZWAlAFhDpNcaawtrq5PIg2&#10;yHUh9WIhtlX2e8TP8crCqM1N9dvESKeNDrbZ2FB7rE+OdtnEWJfNTg2GZRMu+LDYkmUTdSheltbl&#10;mjBPx2oJMKTYWEhACAsruRyUlRMgiRhWkraBXYorBdhSLCkBJ7nrw52g4lEl6JQso2Q1RX25SFc+&#10;WXwl14SUhV4nvUtgKQSAqVgM5VDm1rx1AkLlcAoLMKDa8dGeHR74e9nupm1vlW1zY9XvXz/frq3N&#10;tUgnD/nrXe3l7QmXexVgpPbVtDFrRw7LKI9yBaYEzPJ8KkN15eV/TOorZdZDL/bnZUpqZ9Rb2f/X&#10;JJj1AbC68W1cSFUnTotJ82JytphElZQXEIPV0s9/+jHJ15Ol0PuYwGUyWFZFBZxJ+25TngeF1VNM&#10;KPv2Twn8RH2VeorJbQGIAiowua79H1MxQX27BFWKvMUEPsonrPP6i/JTuia/JY2vjlHZ2qcx14T3&#10;rRPksV7bX0ntTssCDqlNxbn9a9JEen39qc3ff09ZtIVtyq7Vx/aRxr4Eq9I4qj/apk7VlfqYlPqQ&#10;xuuv6WeO+4Q+HAf1N0nXev3YS2o3Ik99eTp/H5PqePMmWdpIbOuerD9GYr/yqR6lUQb3tvKm/qQ2&#10;qS95m1kv+lVcwxrz/Poqri2dhwLO5X1P0lgW27SHNkqpfX7/Z21Q+z48PinqYr8/H97+4H3GDa3r&#10;NWDaf+Nu3vkzznXuv3Nn1ych1i9uzuzytT9r317aa9//9l2Kk6j4gfH7UPMMKs51jX6g79+n+r1O&#10;ynqDu17ffu/Pq9Q2P//+vP6RsfrTT5H2Bgtd3Mn+AIRMILn6pwKedfG85g8cl57uv7dvj+zmrb/r&#10;3Ph70o2/C135u9aVvxddrLiW/Ddvwt9bxv29xb919kb9PdO/71zHu/694zrcGrJj3z7fHfPvg/EQ&#10;62fhEm7ALreHwqoJF3zS+WZfjUi72hm0692hEOscA8i63Buy873BAFunO/0h1i/2vdwD/4bc7qum&#10;kS/Pyz5gEDAHr0aIUBwrY09sefSxrU48C+AD/CEf7VBbaVeCZV3+XdpmR2ut/p3aHjDtYrs7YBrb&#10;7GMJVEOka530BN1SmvLrmPw4bdemk7/Vv/uavX5Am7e11BTaX0kCqgHggG67S6mPhBqhn+XpZ/69&#10;/dSXT2x95ql/5z2L9dXJR/4t/tAWR+7b0oiv+1iUxp8Hw4HbwHew+ErQy79b/Rsbbc8xf1BxVUhI&#10;CRfrpLEvV+RjLnQxjT3tWZukjudWnmqINpKutF9oElX/9hewIg3lrqryiVa5sdpf7qiRqF09sLpN&#10;QKt6QJVbVuRWFewHUhGbBkusmb77EdcGGIXlVE/DHwJO4dqPCXMmy1H9xHkuJs0BTVU3ZL4OQNJx&#10;lEM+ttkH4FI8LJaIPIJVSCALkZ6XiVinLo4d77gXQAKwgSs3XLphRQPwkMs4IAdgg9hFY52PA7Ag&#10;ARqgBJMHHwMWgjpACSYYBIoU5BxXf8AqIBVgAgiBK6JJLw/XRMRgGQeA+faMlwmoAGQpphXllJlw&#10;mWqPJdusy4pJ7WCdNIEpibQAZt4OHc+SbfLidk7l0EdBF9LSPlz8AbGwqMI9HeCMugks79fVBDCs&#10;zfM2x7gx1owvanuGG8X71kucqY6HNtj1OAS8Gmh/aP1tD2yw9YH1NX0XwKr92ZfW9uRzPzdfWlfD&#10;117WtwEMOT+AKKAU50yiLs4ZYIzzJWDGUsCRc5WfO4El0gWjPiXGQRNISuN44nFxbbFEQC7Eeg7E&#10;RrDKqpxj3FBxjgUkBawQ14as6wqQyf50r3CdC1bl94TuLaR03Q/ck4JLwCQAkcQ20EiQKpcgkgAX&#10;2+RH2qfjBJTytFz1rkslpQEpEMACbc3wfEzACoDF81DPRyC+QL9Emp6vsqSKf0es+A9cqbv6T4jc&#10;mirWKxZVYS0E7PFnaw6qUuwm/5EDMK00h7CgwroKAIW0TvrJ0is7WgBmNXpZTbHvqtxuN+uU5XVU&#10;YlKxlJUUEsBCgCtJ7gZlCQUIEHxiiZSmdSkHBljloP+HtT9vzSvL8rTh/Axv91Ndld3VXZU1ZGbl&#10;UElOREYQEUQQQQQROIggsDE2xsYYG2NsjDE2xhgbY4SNMEJCCAkhJISEkBASEhISEhKS0IAmNA+e&#10;h5gy+3lo3m+w3nWtff/ue+u27Kzu5/3jxzl7PPtM+5yzr7PWFqzKYYEgVS7FAxGwhgnrqAkvk0lw&#10;Ckth5l4sVwlWeVuG/XwUtMa55nz2+YOzO10XA8x76Nct1/p4B/cAcNf7ovqL1l5zIdx9Xr/whZ08&#10;9I4dPvD7AFXHv3rPjn35flhVXT1z2C4c/9rOHP7STh08YCe+RF/Y2cOH7PLpk3b1yiWrqqqyzo42&#10;Gxzos4nxUZudmbL56QmbmfD1iREb7uuyzqYa75fuWXvdfetrrbOJ/g6bH+u1xdmhmDCeAa6Y32Np&#10;zDYWRm2FQdXhVn8Ot/p11+z72mRL/Q0233Xfplu8/67z56j3cSP+LBtruFAEVYAoABRzenFeBKmI&#10;B2LNd/pLRK4MQAkkaZ34vwaqZtqv7AFaeZ48H9dVfm3pmlIehQWgpPL85defrrnXAVOlKz7Xxki1&#10;30f+IjyJK7o0r9nutL/EYsLu4Y0xrLCShVYuLPS0jnUarhQn6B9rztpA1Wkbrj0XYVwrJss12kYb&#10;gFFJhIknnXZvjyaQ9mCiMaDapr84Es8y7Z/2Me3L1gj3Tl1YBgawKUiuDpMVV0NYL26+ecAAAP/0&#10;SURBVMmCaT8BrQBPb5L8iiff4s0BsAApk73JrSzPeZ75WA1hRQSEkopQyuOBJiyJ25juCFC2O9tm&#10;D+ba7dFCpz1Z6rYnyz2xfLzYZQ/nOyItF/l3Znyfppq9r0iWZsAkufIDMOHqD+CEcAOImJMqtDwc&#10;LgIR7gKVjmLOKi8jV4HUCZiSRRaACu2xzPL9AMAB48IN40KvMTeY5gIrnxOMMPkog1UVwI/jiVWc&#10;LOBYJ440jjnHH0Aot40sgVqcG97VeA/jHUzvZ8TJcos4zg3nYHuuO9pGe2I+s60Je7w6bg9XJwNS&#10;IYAV4GpjbiiA1CIQaajNRrrqrKfprnXU3bL22pvWWX/buppvB8Tp76uygf5aGx5ssomxTpua6LGp&#10;8T6b9P5tcqzfJkb7bHSo24YH2m2ov83ztQa4wVJHkAoAxTowCfgCWBGoCQujnYWAUVgUoZdP1gJM&#10;kS4wRXnqUV05pCKdeoFC9LGyssIqanaq29vo7Rpo9P2ps77uGuvtqg4NeZ876v3v9ERn/EGK6zpc&#10;2S3M+v6Nd9mA98+9g83WM9Bk3f2N1tvfZP2DLRGPcKu24Nulj9/amLEHvh+PHy4HOMGlHfsh94PA&#10;N4AVS9oKTEKAO/aJJW3muGBtxfGQS8JcADy5Dgz3gF6n9lvHFZEuSJTDIaylkEDRHvkxF5jSXFOU&#10;F5AqdzsI9NJcVkUrrAw0EdYcWCi26enAKfSScy09TfNrqQx1rC8Dw5gPi7m1aA/lgVvJTSDh3HVg&#10;ACpfJ+7h7kL8JLLg9/7cfL9N+30/Ne3XzMKQbWDJ9wj3fbjD8/Ozu2xYUMmKKrm4W/TjNxfb5vkt&#10;OAaoYn6tpTkA4GgsAVc86wkXAZrX+2h3xeRyEMsmxDpxbCefEwuAhaUXMEtWXoAlrKQATbj7wxKK&#10;dayhWAKoUAJrCWzJFSH7kCDStgGQUA6gWAc+CVYpTsAJsa4yAlWAMUnlc2ClOqJsAbA8ergdLgXL&#10;xRxOpCGBmFD8/e7KwrKaQkqnHHUg1QmMkigL6AHgYLn0w/cMJL5MQKcAj1gHGr0OUpVL6agcRJEu&#10;+LOvyJcprwuVb4s81C8wx1KWZqTn2y6vCwkEvU4xcFquvL2FQV8NVpcPOO8Xl+cFLhW34/UBw/K5&#10;UnJ3e+R7BUxl1kWqK293pLv2wLBMeweQ06D5q4Psr9fe8q8qH5hXvXn9+5UpqdSW1LYUr+OJ8rzK&#10;U368dR5KeUvSeUhh1ZG2y1KD/PvlIax2vE7avsJ7t5cgVbmAUDmQerO0jdRObUNx5duVivF/RSXQ&#10;sb/KwVA51CnPj8gjICTQ+7o6iNsbv/f+0TbyOiXqJF7K26D2qW7FlR8rHSflV/m83nJRXy7iKFNe&#10;NyqvN2+DrhFJ+alP+5dc+6G9x1FS3bQj39dUv19n339r3/zg++j9w7cAcvqEP3v8X753+TpLD5P+&#10;4rvn9sz7zASzvD7vl1AOikr9YzpGe+8XlK7rJMLfRP742aDwzKLvS88wno3bHuanCdzxMefUQ+/f&#10;sJTy59X3z+0HX/7wzVP77uVDfz/y56q/3/BexHsdrpVxIbzs3ySL8102799Os9Mtriabm2m2udlG&#10;f0/xb7JMqwvNtrbo3xxL/l213GZL0/Xhym9tpjHc+SHW16b8+3KqztYnURoDw9Uerv0QYAgpLFd8&#10;SpM7PuaoWp6qtpVp5qBiLiqvb67eNuYbbHPBt+nrCueKuNn6gF7UB4wCWGGFBJgZabsYkEbQiiXA&#10;hHTy0g4g1aPlZv8earInay3+TdRqzzbaYp24h0sNxfVHy40BsBDrKvNkNZUnjvzKwzraC6ZKSvFV&#10;/i1Y4990Vf7dWBt6sAgoq8vK+3d+ruyYYhUm0LY+VRlga2W8oqBkZcaP9Aimg+SSUILPMC+W3A/i&#10;UnB1vNbPpx9fP8dyOUge8ZzSPFpJwEB+1uf459ZhiOONfsRf/7irQlhNMdCqAVcsqMI9lW9MEIt1&#10;4sIawNcxH8uVgyqkxrAucCXLKggd1lHAJ0CUIJV2CJGGgFQCWSyBVYPNF2PuKc05xSC4gJRgE9Yb&#10;hHNrJvIBneSyDMnyKi+vwfYcOrGeD7SXS9tQGdYl4hiwZ7sAtY77Z6zy8tcBqKquHinCKaAHVlRA&#10;EMEpYEduHSTYITAhiylZ3QhWATJyQMWgBGHSAoyQvwAq8jkzENBCS8AFgAI4Bdzib2Dm3GBQQ1CJ&#10;QQ3+jgacqF0CMVpnu+QRnGJABDilOmR1VQ6yWGdb+faIH++pstGuShtqrwgNd3gbXAOtt62v+aa1&#10;11yy5spzVnf7ZIApVH8HF4vnrc3bBJRq41h43t62O9bvZfu8nr7WO9bbctt6Gm5YV90166i5Ym1V&#10;l/ycXPJjzT4BhpJ1FueFczLcxrxbDPjQNgZ/cI14O84T+YCNspQTeOS85edLYBEJQiKOJyJffkwp&#10;q3OvuhBhgFT9reN+XR3x6+uQ3b9yMJbEkRbgypedVcwxlUCkABXLXMRJhJOFHdfGpRD3kOAt0n2V&#10;x0nkF7gCRgGqENBKllCS0iTy50AK0CQIxRK4IMss0nI4JZjFOvFIcaqTMgCptTF/KE56R1sAVChZ&#10;1lR5/+ed6Lg/PCfqi32hgD4wP5csp8i3houxAqDa8k4c0TmjmJeqoDDnLbhgza2pBKqwYEryckO3&#10;Azo9ma+zx7P+4Bm/GzCKuGeL/uDzJaAKkEUawCpXPocVcwDhEnBj+E5AK5QDKsEs0hFl1wbvFAFA&#10;uYADwIIAUoUwsCGHGQAQWenIikeQBMmyJbdkCWsWD+/48WceL1mfScTp+Mmdn1z65fMvMvfi2pCf&#10;O98mrmyHGrwvrDxlzbePWN21r6zm8lfWevdk9NP0jaV7MN3LbdUXA2ZjjdlSe9Xa6q97n3LTWmqu&#10;W93dy1Z167xVXDltZ498boc+fc8Of/ahHfrkI/v07bfsvd/+u733+9/YwS8+swvnz1ptTZX19nTZ&#10;5MSYLS3O2+rinC3NTdvU6KBNDPfbUG+n9Xa02GBPh82MYzk1actzE7a6NG3rK9O+nLT5mWGbnx7y&#10;F8MhTx+0pYkeWx7v9Gu2xeZ76226w/tU74/GvT+aaPT7pflazDUFoAI6AaJyCUbNMUeVi3yIdaXp&#10;PAoYCTAR9x8BVfulK0+erxxU6RoTcNL1pWusvNx+ZaP8YAJU5cBUsKpc5aAqWVSVABSAqhxSES/h&#10;PhIQiotF5v/qrDhqXXeOWnfFMeu/fyos3DgnACgg086YX+cuQBQCMBEvAFWaq67KlSwYS3PDeX9Q&#10;lg5YxgVi3Jcu2pNbHZVbHsmSUHkUL+ulAD6ZtvxDJteOf9xsA4Z8neUusMjF+sZkstLCYot5pLDg&#10;kiVXcmfI/F4l6y7icO+XW3ZhNbXp9dCObbaRibj9QNbTld6k5X57uTlmLzcminqxPh4ACiAFmAI6&#10;yVKKOaskgSzSEYBLcEpgCpWnIdYFxLa9jtDsQHG54/Xj0pPl5nRKf7iIxdOIPVnBTeCof2CN+ofI&#10;kH+UlMCVrM0AWAJgxKEciOUWarmbwnxuLc2JtTFN/pI7Q83BFfNuefs2vBzzVK3P9fuHYq9/NHbb&#10;4kSnzY36R+1Iq00NNtnkQKNN9DfYeF99LInDZeCsH6chf5fr6/a+r6va+rvrbbi/xcaGOm18qMfG&#10;Brutr7M1+r3utqZQX2ezjQy029RYr81N9Yd1lCASIAXoBFTB8gc3fayzBNKMDXj/6dvAkmhiCHd9&#10;ySJrfLDV+jpqrKPprrU3VlhPW5WN9Hm7h9uL1llsI3cNKFgluJKsXzpsfLgjllNj3eG6L8GFkQJ8&#10;GI42Ez8/PWBLHg+EWvBzubg8FsKSamVt0jY3ca22GK5SAk7tAngAMsnyJ7m4mwsopbYIpLGU5ROg&#10;jaUsyLCYAlKxDnQCcOWSBRUCVhEn+CUQhjjObBf3foAkXP8xuJEDK8TPE7KIYr9xBYgLQFlH4eIw&#10;Ha+uCHMsqVP1CUCpTsEqLKOATlhesQ21gzDlKE+ctgvUHPJzilvFEb8OaAdt0DxWKIAUrgKlsnmt&#10;sKZiXirp+VMsqVZsZ3fW1r3vQJtYyG1O2/LKmM3ODcT5XfR24PJvddWf1euzBXAE9EkWVQJgbJ/z&#10;mn468foKAkqRjqvBb55v27cvdpJeAliYtwmLJWARLvE2DIspgBRWXAAplvn2EdCKpYAQ0EkwCggF&#10;HNoDhHxdIizQlKybABuylNp6BTYh4l4FTlsFYFcCYVho5UCsvA7VU6yLeTIKMKkcUCFZIUlFMFUu&#10;DfIhDyv/9tZaWFQBpVQfeQR0BJJYVzigyMsEnAR59ojByfIygimFcvqzvrieKQBToS7a8Sbl+1J+&#10;nAK0ZftNfrVf232lTQURDpWBn3KpnQzACgIRLziUBpHTIGwJqKQBWAaDJQ14S4qXazvqDMCk7RWU&#10;DwLn7cqldknFAeNCmWJbC9AqxLmh7J5B8Tfvw34SSHqdcPWGciuSpJKVUq68LG0oP26Stp8P7kvl&#10;A/9KV5k8X9rvvfup41Bql9paarPal5fbT9qW9GqeZBn18iXtSSKswXzNNbV3gL8Un/YjQQGWhNmf&#10;FF86DjlAUd7/fwj3cYIl5bDpdSI9QZZXLZZ0jHReCJfH6fykc7BfXOn6VXldB2p33pa0/Ve3XS7S&#10;yuvTNkvXyl7tbdNe2MS2y9vz6nHQvuwtTz7KSxz3XPl+qf48Tdt59sLr8SV64dceesn+fevXpIt0&#10;SXmI/5br0PcrrJvKhBUUlk9PvS9+4tt7VX69+JJr4LlfA88ee9/9yJ/Hvnzp19FLT3/5xMO8Fzze&#10;CJd7/Ai0vjoRP0ktLvTZgr+/L/q7PG67eU/nfX1+rN3VGpoba3Y12rR/c836997CZAJOK7ONroYA&#10;UItT/i240Gwr80225HGLM/69Nl1n81P+HTeZtDJVH1r18q8oQFUJSiABKQkgJTd4ObAib8ClqZoQ&#10;rvZiDqtwvZdEGJGG279cyk89giSqO7nKK81XNTdwO8BVX8PpUH/jmVj2NpywvsbjNtR62sY6z9t0&#10;35WwSloeu+PfTff9W8m/0wsWUrKSIg6rKyBSDqeIy62tZGmlfEWwlYGvh0tArTp7sFQT6+jRcoOn&#10;F/IHBGvxuGZPa/K8jXvm2pL7QtpGexHrqY20qzEDW348/TwCFtcm/Bi6Vsc5B/6dPlptgCd4DXwG&#10;CUjlgKrcACkZMd2K4wuMwoJKYEzSdfEjYBSwSvOrYAXAAKsGXRlcLQdVglQMzrIxlLv+E5RCglK4&#10;AMR8bLzzmo22Qywv23DrpQBOwCpAlXYi3zmBKsEqRBnc/nXVlOaekiWHBs6BQnK5ByQSZAIkIfIy&#10;aE6cRLwgFekMtAs2KU3QS+BpP0hFGQbi1S6tC4ihiGu5llyxtVfYSOe9AC5Alv6WW9bdcM06ai8H&#10;bGG9s+6K9TRet8G2OwFhCDfePWWtVedi3qr2mnMxb1VPI2V8+22+D+03va5r1tt0xeu4FOnkIz9i&#10;PqyWihPWdu9UDMZi4dXfAEDgeLAvgAn2M61jUcA8G7i9munFv+T92IeB1utFsW22h1hn7q2O2vMR&#10;pk0jnbdjXq6x7opYDnf48fb1yb5KmxmsttmhGpseqIrwOHNq+VKa6L0XIp4yaKq/No6bjpnAFDCq&#10;+sYxO3f4XTtz8G07e+idmDMKYEUe1IR1kR9HQFW3lwdSDfh5CFjVesd6cBfY4sc70yBL/gQuiHPS&#10;23Qjts+54ryw/Zqbx+3elUMxl9W105/G3FWVVw9Hm2pvnSjoWOEcnrGu+otxrjhGOmfEcc4kjmO5&#10;ON/Kx5LzrHPNsW+6dzLUXJnmP9O1QlnyMMdUXz3XI/dHOs+ylOLcK5zHcX3g9o9rRdezwJSuba57&#10;3TvcJ6wTJ+l+BD4BpAYazltf3VnrqTlt3dWnYv4oRDhXb+0Z668/V3TXB3QS7JIFlqyhEHHkEcQC&#10;ROUgC2ElBZjamvKO2QWEAkphMUU8YApAJesq1ldG/CEZwMo7be8jBaxyMIWAUq+VPxTjD4Ipf1BM&#10;Jq1P4AYwWQPhrm5r3B8euLDz8LqHAUOr3rEzBw96MF1tO5P+UJyoDO16XcSxJLw5Rh33Io/ybYxW&#10;2MrgTVvqv26zXZdC8z1XIrw+cifKINYpiwhTjri14du2OuTb9zpWh7w9rrVh0iiTRBgxnxBa6md7&#10;N9OcQplm/HzN+rlBc13+7PFztAAs9PODsHQCCGA9te3nBTjFkvAmx3/Mj1kGq3JIBZRa6Pe6Bu4E&#10;mEKE53r9WdN93ab8mcJcY8xB1ldzwVrvnLCG64et/tohq7t+xOpvHA2IC5TiZ4G+xpvRBwy13bXh&#10;9ns21FlpHR7X6+H+9irraqqw+nuX7M6V43bt3GG7evaQXTj+pZ05/JmdPfKFnT/2VcCqd3/7y9CB&#10;D961qxfPWcWdWwGq6utqrLGhzpqbGqypsdbDVTbQ02mjg302PjxgY0O4PxoNNzPMZ4XLmaXF2Zj7&#10;YcO1sjjlL464Dpq0jfkxf0EcsKWxLlsaaffrttn3vd7muqtsxts92+EvDu0c/1ePPWIdEa80xDlZ&#10;7r8b7hFxl7gMFMrOJ+d6ofe6b+eqX1dXQqyj+Z5rkZZfD5Kuk1zKKylvvr0VrOQ8jrzUjwhzTXId&#10;7pcfFa9bv59XB/2lNBNxuu5Yl0iTa0iOAVryPoJjwpJ4ysV16Uvy59cvoh7yTwPPmy+FptquxjEn&#10;P2WVV1J9lN27/TuF/b0e92R+33JvLvZd832+URRh7nPu9+mOCzbVftHvBb8feu6EmJcMAdIkxbOO&#10;K8zlQT8OGYAD1kuAffWh29NNIdaJV3oeT1y46htrCjH3FlZcMe/XQI1fr9U23ZXm7JIIT7T7O0SL&#10;P4ua+PmAnw34GQELW9+XPuYA9H5g3D9WJpt8GyWQhSUV4CoXc1U9XOi1R4t9RT2Y77GdWebXYu4t&#10;5soqpbOu9K3pjmK+XMTtznWHFJYUH2n+oQiI2pgZsLWpPv9467Vl4MZopy2MdNj8MK4VeyJ+fbrf&#10;NgEOc0O2szBS0JB/cHW5Ovzjq72o1am20ArWcPPd/tHWFWJ9Z7HXHq4M2JP1YXu6OR5zT+0uUi/t&#10;6PHtdMdyc7Y34oBROwsDCUp5PHNULY1hyeXbnPK+ZbLDlqc6Q6wvTrTbwnibf/jyAdxsa/5BjNZ9&#10;X6XVmW5bmfay07jh646PZuafAjRgLbK+PBUQfn5qzMa878OidKC73dXq60CNXluaS5YlCapMGfNB&#10;sWQuqp01oAowCauiPpsd77SZMW+3rxNPnvXFYZufxGoqaXHa6/R05o5anQd8DYWY62p7dTzKUL/E&#10;NoAhWL4szI7Y7NSgTU/0h2YmByI8Nz0UVmHjI902OtRpE6M9kUY8FmNjABrf7pxvZ8XrW/N613w7&#10;q8xjtTZpWxvTya3rUgJi4f7O+3Pc98l6jDm3aCP7zxxYtJN9VJs5BlpnyX6zjyzJxzIX+alPdXAs&#10;WD7eng1RD+kxB9iKHxvmi3JtrjMQMmary37MFwZtYa7f5rA2m+6xRc6t593ZmraHu3P26MF8LB8w&#10;D9Wmn7PtmQg/frgQ81Mh1pUvj6cM26H+mSk/d7N9sR3CxJOffNRJmCXbZTu0ExGmHvIyXwLCWg1t&#10;b9Km2QCEiEEeza1AOnnX/bxj4ba67M9YPzYbm35sd7z89nScOyBVnEM/JxuUoc5tb9PusmHlhLVT&#10;gjUbtrWetvEQq7CdhdgG9W+s0d6ZPZZ05EHM9/D0yZq9fL5lzAtFPdQvOCUwheUUMEzuBrV9WXYl&#10;666Sez2WACDiUvsSlEqAquSiT/mVhzTiAE5YZC0tYbE1GUtZaglACUjhLpD43I0gIl+5xVYuAa6i&#10;mP+D+X8eYTHlbYn5QLByemjPnwGTkgg/fYLVFFAGOJXKxZ/mBeVpjx4CuoA5fjx2gVS+7x6Xb4P8&#10;xEdcIVy+Ta2/eA6QAkyl+NhOQZQjjnQmnsf90nffAoaexzoQi3LkTWAOK7Ektv+6tlFnHq/2UR/1&#10;4mqK5euUXFF5OwLWFORhlaOtgKA3CddWiPXYt2+BP3mdDGKXg40k4vYObKdBaQ1Ef0PbAhp5uDhv&#10;SpK2UdzWHsiU4imjdoW8nOZgIT0v+/0PJeV1qC35fuSD4in+/1zl9eXam743j45bOfxQe/N8qiuv&#10;R3Upnu1I+ba01PaQynAOdb5S3hSXlKBVyvt6US5Xvh0EqAJO4cbs+XOAAtdJiheUKodZrCudOkrX&#10;Vul61La1LOXLIcir7X1F5HuDOCdSfn1LAil5uvITr+Mg6Thp+wpL5fnZRsqfzs1e93rf7znfKf9e&#10;aFNqV+GeLKtbbf7ryo8r20vXHG0RrM2tC9WmtI20HR2XvM5Un85HqlfHJbWxtD/cK/vdL7mUF0iY&#10;ACPrr5euwfz6Sy73qK9w3Ua9QK8EzJ48fezPuocxtxVz2z30Z+yjx9vZ0vv7wvPwO+/Lv/P833lb&#10;vvF+/yX9vT8/txb9HcC/F9bmBv2dsc0mhxpsdqLF33Hb/D2yyd8dm/zdrtXmR+r8eyPNHYQ0jxDz&#10;Ci2O+ndewfJpeaLGFscqQ8sT/m0LIJqpteUZzz8LoKpNmvTvNtfylKe5Fieqk8aqQvn8SAAhxr40&#10;95Pmi0K4qQtXdf4ty5L0fP6oYn6W1IGLO09HhIlf9vQlr2vRy897PXP+jYxYJ440tsU2lkYrituf&#10;829n3OKxnB+6ZbP+7awweVniFq+n/ri1V30darv/lTVVfG71tz4Jtdz7wjprDtlkzyUv69/3wze9&#10;7grf38oiEBIUAmAJFpGuPDk8AlqlOboS0Er5K4ugSpZUJSXLLFlSYTmFAFVFt4ox31dyU4gEyVJ7&#10;gGwJ4iWQ58c1wFSCVMkSDnDo5eea7clKp73Y7LOXW/32bL3HHi21+zZaIi95AF3bs/7t7xL0YuxT&#10;51HHniVxMSbq51Tt/hHWU7nk4g9QhQSogFKCVAJVAasK5mCyltoPXBEGVAGpxjquBqhimaAV4QSr&#10;BKNyV4A5oEKEyT/cetmYp0qD4gx6CygJGKF8cHw/xWB5JgbQNahO3RpsB0QJVFE/eZVHA/WyFiFe&#10;ZXJ4RRnCig8wgPu69oqAT8AOLQEgQA/ghwQQkRTX3QDASnAqF3GCFgiIkYOMKNN0xTqrzlpXNe7f&#10;zgWo6q0DOOCqjWOQgARLQMVEJxZVFSHWAVdDBSCGgE4CURLQBYBFOmnAJWDTVP/90BxzKNBRMpfF&#10;ZLN3Lk3eiTREPOCKPOTP60TUN9B6M6yiGirP2v2bx+zutcOhiquH7ObFL+3q2c/s2rnP7cqZT0PX&#10;zx+wW5e+stuXv471S6c/sasXvrArvn7t/Bd2/cKXduOip185FPNTNd2/YFXXjlnllSN299Ihu3Ph&#10;a7tz/iu7ddbznvrMrhz/2O5ePhhACt3yOi4d/9BOf/0nO44bsM9+a6e+eitg2eUTH9nVU58Y0Apg&#10;VnHpa7t/7YjdPPeZ1/GF1d46Yo13T+wLlgBOApHlUppEmHLUQX3U21BxPOKAUzr3IV/n/HKuXwel&#10;JK4BXQ+ALQAX10tn1emwDsSyMb/+uda57nVfsc41r/tB8QAmzRUFrAJCIdaJk5VVuUVVbhUlK6qZ&#10;nmRdpTRZWhFGeTm598sBlsIqW+4GkG3g8g/rKsGqvF8EWAGugFBYS21PM0hagFIFYVG1B2z5Q4CH&#10;5MLgLZvrv1HU4sAtCzd1LPvTQD6D8Uu9N2y572bAKqAVEOtNAnRJigN6SQAnBrkZ3AZECWoBuiQB&#10;LtIEqyiHcgiQizbn7QZUzHRejsHxidbzNt5yzsabL8QAfwl8vAoLWNfAPEtBA9ajLMffhcu+XMSt&#10;+HlZBRpynHlWefw8P0NgmevPEqyoGPQe8z53yPvbHiyjKk5Znd/zVX6/37140Brv+P13/6LfK7e8&#10;v7xj3fU3raXyklXfPGv3rp60S6e+sLNHPyu6+kNHDrxrR794L3Tiq4/syOfv2VcfvWUH3v+9ffnh&#10;nzz8gZ06+JmdPfa1nTx6yM6cPmlHDh+0Qwe/suvXrgS0qqutLkKr1pYm6+pst4EB5iwZt9nZWVtc&#10;XLTl5WVbWVmx1dVlW19LcygArNaXZmx9YcLWZkdsebLfXzw7/OWq0aZ7vC/1Z81Yi9+HjX4/+L08&#10;1nTJJvy+AhjmgBAoBcASuMqlPGipL4GiHChxvv+jArQAs6Y7/IXOrw/BLJZcM9Qn2CS4hIBNus6U&#10;JliqazsHpnk5lQX0cB2Vq/w6RAorj0CVrLRep/0svsKSqxCPZdOGv0Nt+0vgrr/4ISwnw6Wlv9Dn&#10;61hAleZSS0r7fquw3xWx34Q5bkApjiWAKp2bBPLmui/HMUfcQ1gULuLeESDVw3lN6wrnIo78KwO0&#10;xY/LMBb3vA8mCeAD+GV1KkiVgyzBLCCSBFQCMAGvZN0FdFocrPJ3UX4cuOd98F3vq5lLNWnS38fQ&#10;BO9nBREGWk1jTV8WT9x8P302fXDdnjm4NA8X2phsCeXrWHEhxZNf8eGGcK4ztDOb3BKGxZenkw9L&#10;MKTtsb403GAzfY021dti41242WuI5WRPs38ctftHUqfftx3F9NGO+mI6cVN9TTY/3OzvSy3+cdZh&#10;G7PdtjXfa5tzPbEOxNpe6LOdxX57sDxoD1eG7NHqcFGEAVISkAr4xBIwBcBi+SZhUbWJpdXSoO2u&#10;DNuD1RF7uDYaSwSkAkwBsQBY/K3JEqBF3Ia3bW0Rd30JnmARtDo3YvMTAzY90heaHOoJzY712dK0&#10;51kYs82lZOGDZY/AiQRsoS5AE0viBF4QYeKBMLnIT1nyAqKAMk92cYM3HfELU7jQa7fxwWYbG2gK&#10;C63p8Z5wVRiAaqovrFqxlMLCFeCwODca4ZVF74/5q3WlADqWpyIMwFldA2yM2dr6uG2sJQFZAvws&#10;DXvZoT3tYx8ebUzbk60EjgBnQCpA0pOduaIUFmQij/JJ7N/TBwsh8gr4Ie23jofiVE+s73oZF+Bn&#10;Pz15vLQvfFI60KhcQCWJvMoPdBJw0jECkFGGup8+WbZnT1ZiSZhylEHanupJ25kJIFQCT+O2sjQW&#10;Yh2VgyykOGBiwKhNP9cbfi79/AGocq15/Wh1dToETEoWTYCbedtcS1AMECUghgBST5hb6+mGvXyx&#10;HdZTLJmYnHS1GyAlyylc+bHMradySAWYAmrhHhDA9eLFbhEACVLlVk8IK6ncpZ9AVm7dhLWTrKJk&#10;BUUdlKF8uUUW9ZCHvDmcIo76AFCy2iJvglLl1l0JnOXABwkOBfR58SSBmwze5Ioynib4k0MflSkX&#10;5fJtKKztIdZJF1zS9siHFN6vPknl83UptlOAK/uV0Xa0LZakUy6HUPmyCGsKUprWXwFWBQlIlZdX&#10;fA5+okwB+vxQnOupZGWD9sKQ11vcaDA8WUR5OwWpsjYIPO2BTi6FSVM7833I48pB2yt59gyMp8Fx&#10;pPZpYHyvSmBO+1va7zSInurxdmb7XF7H3rpL4fz4yKUZA+9qn9JS+/I695PqfZNK+fNtS6W2p/zK&#10;o31EHEcpbyd5y8vn29wPAAgCIAGDp0+BAMAdtlXK8yoI2rtdxUl5WrQLeTu+9zZp3inWo32e9k2U&#10;8zqon/3jPBTW99/vvdsraW9e5WdJ+wWN9rad/VS9e897Xq/S8v1SWl7mdSK/zgciTHxpG0l5/r3b&#10;kdL+a/9S2/P0V6XtkFfHQcBJ173Ob6pv77HQNnMpb16n6k2ASpBKoi/3Jf2t5wl3o2wz+gpvZ/Sj&#10;Xm+hvyj1G0+j7Asv++2Lp/a997E/fOd9Yyi55fvz90k/fP/Er6eH9vK5P5cfLsW7C5bky1OD/o0/&#10;YMtjvbYw1hM/uOFqe9bfUacGG+LbYN6/PxhjnRuvtUX/zsTSCYi0Mp0AVIIReEPz7yL/zsQVmyTL&#10;FsaoJMBRwKSJSn+Xr7Q5X0qLE/f9vd6/Awuu+HDNhwJKuORBKLwGYbE0lUCVQAV1aztAIUGMclFG&#10;QIOw2qQ01qkjL/M6CYgBpQSnBK/UjgUAl8ezFDgDpGguqLVJ/8Z3CTRJ80M3vI7bkSYwhQSmysvk&#10;cCoX8KgcaDEXFfNUbcyw/bsed8/zsI2UL9WXYJDaK5eJWEoRBlZpXi0pwTAAlq8XoBaAaWum8RWr&#10;Kq6NBLLSeS2BLT+vfr6Zz4vt4WLx+Ua3vdjssScr7THXV8w3ttxcFNZf6Mlqa1GyBvuRXP2VAypJ&#10;llN5HGFZDZT8DCZoVaKlXJT4GEygCjd/WFQJVGFRhYBNQKeRtiv7AqscUJG2B1I1lyw4BJQEgiQN&#10;jr9Ob8pHvMCVBtZZF5xiYF5WJAzOKx9LQax8UJ46cUU403vXpnsqfP1uuLTDRdxIO27zKopzLLGO&#10;2zjEfEuIuHLJTRzCOgvlcXK5h8squZHLhbs33L5hOdB697S13TsT67gAxL1b+dxEiDmL5P4N93Rh&#10;FeZxuPRjSRzbxBWd3Ndp++QFzuG+D5d/CPd/zE+BmKRb81xxbMiHiz/K4LIQFd0LNl2zDq+31dvf&#10;UnvJ2nyb7R5u9u1W3T5hty5/Hbp56auiblz80i6e+tiOffVH+/LjX9mH7/yrffTuT+2Dt/7Z3v7t&#10;P4Q+fuendvCT39jRA3+wo5/+zo5//ocQ60c+/o0d/+z3du7guwGqrp38xJcf2YXD79mpL/5oR73c&#10;oQ9/ZV+//4vQu7/6e/vodz+xz//0r3bg7Z8Wl4c/+rWd9PqvHP/Abpz+xCoufBGu+WpvHA3XfA3e&#10;/sY7Jy2fY4rjKTd/4bbP45lnKldTxakoh6gDF38qj0tAuQyUwqWZL3HxmNz5JRHmGiAtl+YtY26r&#10;9srTHsf8ZQDOJO6JXPn9oXuA+6ponViASAJIAkSAI6R4pQkklcch8gKyZKGFcmut3tozsSQM9JK7&#10;P5ayxmKbACnaQLzyAKqwsML6ClDFEtEXClbRHwKqcvd+QCmp3PqKMkwciOb6b9n8wG1bHPIXAX9B&#10;wCoI66AFXKF538mg9Jr3pcl11/2CKy9/GITrvdcLN2ASLsCSG7DKTGmuKbn3y+eneuAvHLj6k7s/&#10;XP0ld3+3DBeByU2gPwxdGohfwcIGeFFw3UZYcSzJR37ajvtC3K3h6k8u/+R6LXfHhkvAcld0M23X&#10;bNLP2Swu1Fwzns68UliA5NYfuDYL92a+Ttyib6Ok+7bQX2uTHZV+bXg/UnHWmm+fsba7562z+pr1&#10;1N203sbb1lZ1xaqunbIrJ5hf6gM7/OnbduSzd+z4F+97H/G+ff3xn+zz935nn77zG/vigz/Y4c/e&#10;DUB1+tCnxXQgFUvimLfq5oXj3hedtGMHv7DTx4/Y8cNf24kjB2POKmDVxQvn7PLli1ZRUWFVNdXW&#10;1NxqXd29Njg0YqOTMzY9v2RzS6u2tLxuyytrtrq67lq11ZUlW12atZX5yRjwXZsZ8pfHTpvpr08/&#10;RdBvN/izqtGfuU2Xwv0cx5PjK9eLCFeMiOOcu/sjn1w1hgrnGcltHy78JFz75cLFX64ZfxeQSJf7&#10;P9aJU93lbvwkxedQKJfgULlUXvuR73vuepL1/aS86/7OlGvD349ybfs9jra8j9gc9PvXxXoxvnAf&#10;cy/s+osf88+xRIpjSR7NB6d9030X636NR9jbzH5xjji+7Fuck650fmJf/Zixv6zLUk6SBR2QEngJ&#10;jARO5mm5hV2k+bsjbjQFh1kSXvDjIVC8NuovzK51+sGCNoD64/UhXCUiuUhUmDTCAcT8Hua+zS2+&#10;BK4AU1hVjfKuxXuYi7nlNMccaeQDeOVuDFcKWh2rL2oNWFYQ7glR7tZQbg6Jp+yy18UEsZpEdhag&#10;VlBeHjeIcntI3bgynOqt9ffaWhtoumddNTet/f41a6u8GsvO6hvWcOu81V4/Y/cvnwix3nTnYiHP&#10;FX+nwgW0v4+1VthYJ+6SmeeTdynm9Gr1j44B//gYDLGOG8GN6W7/uOrwD642/5jo9nf1Tn9v74h1&#10;XA7iZvDBwrB/nAzEusLS7vxQCIsuQNjmote50Gvr8z22Nud1z3bZ8rTX71qYaPUPZT6WW2J9kXm1&#10;Zjoj3/p8l20s9YQ2l/pte8XrXB217eUxTxuJj/DJgXYb622xke4mG+1tssnBNpsZabc5b/P8eFe4&#10;/sOyCBd9EmHmZuKPUi1x/ycRp3KIdc3nxDru8jRf1XBvo432NxfdAJJHLgADqmXCIgzFXIFAtNXk&#10;vg4xx5LmcpJ2NqdsZdnbuOhtmfdtznTZzLT31a656S6bn+n27TZ7O/y4TXXZ2ny/bS378V8bs4cb&#10;EyHc8OGeD1d+zLmFWz/mmdIcUnLhx1xUpDMv1csn6/bN043iXF2a44q6yE9dKk+65vLC1R9uBYGD&#10;hGP+qsK+yeVfuObz/DGXlIs4CRd+xX33Mn9NqlvHcAsro4IUl9epevP8nAOWxJOetydpwetI7hRx&#10;sbe9zrapJwk3fPn8VXl+BosW/T5gjqolPy/ARsDV1raX3Z1P8mO77dsBGGm+qASPmPsJV46LsR22&#10;gXtI5qBCq4tcS+OxfdpUnCsrc03IXGUPtpd8G0nUh7QdhIs/woCqZMkFiAIw4U5vOeAQlktywSdL&#10;JiSYxDoAKYEhAadk0STABbQif26NlQBXAkoJXG1FXA6/yJ+noQSjUt2l7eUqWFO5yl3yaX4pubp7&#10;nVs/uQZUeeJxfYcrPpbFeaoK5Ytu8QJEPSnmY13hvGyxvEth0srTVaa4rWx7qrO8XqWpPa+T2qU2&#10;KlzcnrZZtr1iuqexPeKoDxeAuP0rue17WQBFDPCmgdk0OAsgAgYlMJUskEp5Iz+Dt6580PpN2m9A&#10;GkU7GSAG0AHsCm3I28J2tN092/c05q9ClM2l+LxuwqpX6fmgN1J7ywfuc6X43PqqZLEkCEO+vL69&#10;ZVN55S0PqyxKA+Kcn3LrkiTyxGB6UWmwXsq3vZ/ystqm0qi/VFdKz8ui/fY5r0dL0smbgKbg5vee&#10;VrKWEoDKYdRfk66jHGjk+/9XRf43aZ8yzF0lwLVfekmpfa+2a+/50j3BOsdrv2OZq7xMXpdEerny&#10;9KR0Ten8SPm287z7K69vP705P+1iPzhOe0FSArSlvOn6S20s3W9728o1sbd/2bvtJOWPfiT6gGQJ&#10;+/Jl+okAd7jxwwDPM+8/8mX8MOD5Af+AqO9fPLYfXjxKev7Qvn/2wL7z59o3/o728vGKPd31d7dt&#10;f89ZH/V3v0F/B+yxZX9/XpzmXZp5Y3tt098TcSmOy+41f8/G9Xf8KDfXEd8da1NNxpxBuNsLyDDt&#10;31zTDa6C672pBIwEjfZTOUQKuAOwmQZ4YUGF5ZR/n7mAV1heLY0naIEEpgJOTfh3YEG5Kz+UwyyB&#10;D0EP0slLuwEtQBfqWGUbo/6t7suok7p8mW/ztSpsL2DcyL1wP5cDOrVfYVRsjx+vdDyAV/5d7SrN&#10;8eTfvhN3M6h0rwi1cimfVA68ykGW4tI27vi6l5kC6FFPRQqH0vZkgYZiTqqCK0WOI+c1WVwll4Sy&#10;rEry4ztXF4ApqT30cNG/YedbwooKeMU50flgneOTu/HjOHE85wfvRBxu/ia7r4UY9+yoOurfsUes&#10;5e5Ba7z9pdXd+Nyqr35ilZc+tHsXP7C7F94P/QhXf8AqIJVc+wlOyZoqh1Qot7DK4RRgShKskqXV&#10;bP8db1ialwpgNdEFjErWUfk8VVhR5S4ABavIswdQNV0I5YAIKJSLOGDRm5SDp9x1mer8a9L2GYDH&#10;1SAASgJKsSReQIx1hbFcAcIApgBSzHOUgynWexuAQQCo2wGmyItYJ89IAdwIEgkYIdI051EOsQBG&#10;gCTARdPtE9Z852QAKgAE4Goct1C9VbYwWGfMRTXbVx3hqe5Km+i8G7AKgAWwUt35dlnXthgcFWRi&#10;yf4Cn5igG0DFBOkSk3cDq4gnHVjFModVqov6AVWtvg81Fafs9pWDdv3CF7G8f+u41d49bXW+TwPe&#10;3iFvd7+Xa/L9u3ruczvyxe/twIe/sM/e/7kdPPA7O33sfTt/4iM7dfhdO33kPbt85jO7fu4Lu3zq&#10;U7t++nO7de5Lw5qq4uLBokXVzTMHQucOvhPACTgFgPrkD/9kH/zmH+ydX/69vfXzH9uHv/3HCLME&#10;UgGyKAPcAnKlOcq+LkIqAFMOndoAQlW4H0vzTwk8CjQBAMvnrFIelEMt6gJctfhx0TYa/Vjp/AMo&#10;massF8AKcV2gHGBhVYX1HffN69ReyRw/p16xuOKeQTmkkgiPFeBRDpRy6yZZOxGf59UcVwApXAh2&#10;VB4Pdd4/ESIOF4KkY7mlJdZbglVAL+qkPrYFvAJS5ZZUWA0ky4Ek4JMUllIFqZ9EilP/igJSeee9&#10;5J24HrTxkC24r8OKYo+GSoPwiIHqN4k5ajQYrsFuDXhv+DaZr0YgKpegFPNWSSv9N16R2sDgt0BF&#10;DIgX4IKgWporxx+WHlZ+oEQMlhfgE4PrDLQzFxAD74JUpANMkKAKYsAc0DLpwjpKwCqHVRrkZoCb&#10;eNJjfiAXg9vDTd5XNSYNNXkf3FRhQKq6G2f9nj9iZw9+aIc//oN98qdf2cdv/dIOvPc7+/zd39p7&#10;v/u5/e7n/2h//OU/xfLX//L3od/+7B/srV/9s7397/9q7/zmp/bub38W4d/92z/Y73/xj/bWr//J&#10;3vntv9rbv/kXe+vf/8V+96uf20fvvW0HPvnQvvr8k7Cq+vKLz+3QoUN29epVu3HztlXer7bG1g7r&#10;7B2w3qExGxqftonZRZtZXLWF5Y2AVSu+XAFYLa/YysKsLc9N2crsqC1M9Ib/6en++pjXj/4bi1gG&#10;7Tkec4Vjmc8TJoiBBKhySJWDqvycC07NFyAUEoSa7bi6B1QpLxKUIg9peX3lECyHVjlwYj2/7pUW&#10;UKYg5VX+UAaf9pOOBxKcQpHONv1dZb3f7xXXxsAd2xyssK0hf0F0bQ/fC7FOfC6lA5PRur/cSdyX&#10;ujdZEkee3OUn62w/zbEF2OV+8T6mz9/N/Nwu+LU95+8YA1WnrfP2EWu68oU1Xj5g7TcPmebCGve+&#10;OOYnKxzz/BixruOen6PpNu8TM020XLQpX85wfjmvnCfOGeU57tRVUG4JhmVYsg7DQs37Qu5X1zLH&#10;lX3ye3YD94K4GfS+gDjSkPJxT8/3+n1dsLSSCGM1BZRCWGUBpsLNYMFiKyAVsKoMTq1j1VUQgCkP&#10;k05egakFP+a84/Eux7OMZxvivZB3PH5IAlYBr8hLWYErABfzbq2Mt/s7cou/49b6u+0962+8E33Q&#10;cGulvxtXRTya7K7zd+dkgcU66X0Nt/15fsHfE5iL8pTVXGc+yuOx3nz3XFiCks6SuTW7avlZyNva&#10;dtf7guqob2Go3T8g/CN3zD92p5gbCxA14h8hQxFmSZzi0YOF0dDu4nBYam0vA6t6bGMhwadcy9OA&#10;qfbQ6mxHaG0OUIXabX3R4+dbQytznne2yxYm221quNnGfF+HfV8HOqqtr+2+v8NV2khvrac12tx4&#10;a+Sbm+gKgARcEqDK55LSnEpI8ywlK6wk8iIAjOZ2AmYBt5CADeUFapDqx+f/+spwTDy9uTbq8noL&#10;y41VLKuwiGJC6kFbmu+zxbn+mBtAy7VV3/7KkNeTlOrCamrUdgpA6tHmpD3emooBiydYD21M2kOv&#10;H2D1ZGs+QJTap3axb8RpHipBK8IcA/KxH4JyiHX2PS+LAnTtLsb8VoAuzXFFfHLX6MfV85UDopgX&#10;wet6k3KwJ6CUz0kFXKJO0oGBzPO1BGzkHHGeC/WQzjYFptQWAUSlK15ibqpyWMVSUnqAqfUZr2cy&#10;ABIgCbeMuP9LgMrr3vHju+v1PFgogirc/uH+D0uq1dXpsHZKSuuAKupm+2yLuag0HxZL5skije2W&#10;wytcFAKqBKcQwCpZTqV5q7CeQprDinWsqoBVuAHMLaHyuaEQaSWLpr3K4VMeBloh1hHxwCjqUv1y&#10;/YebQAGxUl17gZSgluAV9UmEc3CTi7gALhn8KcrDRZDlYfIJxHz7zfNYxoBjAezkdQZgKiufhyXC&#10;2m4OmFRH1FMoW1ShLWyL7QdkYZm1RenlymGUyhTrKNRDGuXZjmDdK+115fui9msbxfqkAnB6bfxf&#10;034DwC4NgGvgOB+M3jsg7e3Dkkz7uqfuFBacApSVwzIAmtbzthMnuJZLeQWr/lr784HwPE0D5nlc&#10;eRnqzONyGJCDqfKwypdvqwR6kkqQaG+5fJ+07depBDFSXuoSTMJVm/KpPeVtUlraHkBBStvf2/YS&#10;oJLKXfsBqXIJYLGOVRXWVY8fP/b+5pH3Uw+L7S/tR96GBH5K7ZP25gFIYSmV6xVIRVjyMJZWAaxi&#10;/0rS8dJx0bFlPc+zt00J2LAkLT+fe885xyytl859Xt9eQEVYwAfl0Ezpik9hXQPpnCHy5FJZlNeF&#10;SvlKx1ptfN1+79c3lLdVderY7H8tpWOSHxeUt0/SNrn/v/N+AEun7799Yj989ziW333zwL558cDP&#10;9XaEv//uUTH+5XPgvz97+cHE3zW2FydsZ37M36/9ndHfNzencQPeY2uTneElYWW8JbxMraAp/waZ&#10;8m8ULGLmm217oSV+iObHaH6ClojDW8XOTLM9nGeOXlyet0R4Z4b4Jg8zf29zAkQZqBLUENhArAsi&#10;SYRx/7cyXRXC3V7ugi/czM3799YEY1r3/ZvH63ZtTVbbtpfbma617Zla24r5j14vgSkkOIWw0glL&#10;ncUWezDv+0Sci3WFqfuvKd8nlAOyAGxZWhyrXL6/ALwcNpWDJiAWWhzxb2mXoFYOs/Yrh2RxVR5P&#10;foGqxRH/bh/HraB/Y4+xLbZzM7aT8iTAKCswHUeWtH924IZN9V6OObYGmk+Gu0JcGNZc/9juX/kg&#10;gBGg6PbZ9+zWmXdDFec/sPuXPwmgxFxdXbVHraP6sHXXHbPBljM20n4+lszhBcjDSo3tLAzfDrFO&#10;HGk5iORc0zYsuLDEwuoK2EWeH5W7SCIMtMI90mTndf/wv12EWEU45UsBrP0gFXHl7gBZz1WCV0lM&#10;wAWkEpiSBVVuSZUDLU3YJesnCUDFoIEsmli+SZpzaqwVd2e+nZZk8THVWQBOXXeTFRTzIzC413s/&#10;/pxlDgUGKxhsSIMWNYW/ae/HAAVzOLEca09zZKX5f6779nCfx9xZyXVesj665if6krVXYS0DaLha&#10;VF8jllFAIP6YrQzrK5ajHfcCCo3hCq/zto10eB7c7+Fij3lXcLPnaRPM89R7ryjicNcHrAJosH3A&#10;EoOYQCFZMxEGWAElcljBH/kAKllaCR6hsc67AZSwhBJkUp1YSslqSpZTeVxuSQWYoo4YWHVRN20E&#10;fMlCCyDTXnPBau6ctLvXj4S11J2rhwJaYVnVDcjyNgKrrpz93D7/4Bf27//2Y/u3f/ob++0v/6t9&#10;9Pa/2tef/9a++OTXduLwO3bm6Pt29Ms/2rGv3gpQdfPCV3bl9Gfh8g9QBbC6ceZAgKqKC1/bbY+7&#10;4XG3z33hy8/s+qlPY0n4zvkv7dbZA8W4qqtHrO3+hTifnN/WSqBRspACGjXdTdZTLZWnAip146bR&#10;96+jJoGl9uqzkRdXfey75jZDOh4CUwh4JUBJmPNMvYCq2F6Z1VXzPe+gqpLbR85xcveX3P+lcw1U&#10;vV1cJreADM4BhNMgHe4Dsajqqj5nbfdOxNxnTQyQ3j5mzXeOWuvdBKxIB1oBuZhfTtBIrv6ATEiu&#10;AAFGgCtZTQlMyV2grJ+IF8wiH9CJdOa5Ak5hTYUEr1ruHLamWwdD5KE+ysqiCigFkAJQEZZw/cc8&#10;Vbi2wqVV3i8CoQBVsp5CeZgXivylgviH3iFve+fM3x1YUglYbU/V2YNZfxDPNIY7MFx/McDLIHAM&#10;BBcGgwM+uV63DAuMgFKVYZEFWGKAOAbzh+54PtwBMiiO27AErHAFGFZTQ8lyivluCIeLQADWyJ1C&#10;fgaNcQd3MwapZzuvhea7b0QbGZwmjTDpSGmyEMOtGu7HsM7AeoMwc/owgI21hpbM6TPR4v21a7L1&#10;aoj1ae/nws1XYTnj/RuD1QxgM1g95/0f7r6YiyrmsmkFhOL271b08RMd9623/pY13TlvVVeO+0P5&#10;sF07dSAA1ZHP/mQHP34rINUf/u0n9m8/+bH9/B9/bL/56f8ICPXRW7+yz979vX3y9m9DrGNRhZu/&#10;Lz/8Y6xjSYW11cd/+nXAK8r+7B/+zv7l7/+L/dPf/6395O9/bP/g+vHf/o399//6d/arX/6bvfWW&#10;1/HVV3bz9i27dbvCqurqra2r13oHR2xgeKIAqpZtdmnNFpfWC1ZVCVStLC/GvFWAquWZEZsd6bbZ&#10;4XabxfWf9624/8OSNx2zm35s/VrPwBPK4YyUp0sBrQATBZiBBKIQcAP4lEMq8gg4CYSQPt7k93rj&#10;OZtovhBAJIcnyqdtEBZs0jKgEdd0YT2HLVIOYoplBkoWfewn+wSQE5zL95f0vwaqckC1M4IVld8n&#10;Hq88eV7SBKFyCVYBqgSvBKpysb8b/u6ByiHVvL/XAKpYTvp7zoj3zYAp4lb9vhDYYj+iHu8fBLAJ&#10;c6w45hyr/BwN1Z6yvvvHrPvuYeuqOGT91SdCAzUnbajutI15HsAV9zr3Ofe/4FXeb8W5YUl/2udt&#10;9nsc0Qdwz+P2U3N6ye2iRJzm/goLK8/PvU7fDJii7wZO8VNBuPeLnwoAUwlYpR8NiK/zPMw/mCys&#10;ZGUlCWgJcOGaUCKMKAO4Il9YV3ldQClgGe9/tCtgFfCsAM1IJ573SVyNNt06ZQ03/B3g5smw6uyr&#10;40cNLMX8/QkLqd5a368G30arf4R22hbu+cbb/eOj1T82Ov0DpMM/Xtr9xb/V36FwH1jl7wZ3/D3g&#10;htXfPBP92q0z/j5z7FO7ePgTu3TkU7t24gu7efrrEJZazRWXDAsurLpQT52/mzbetcHmShturfL3&#10;7jp/T28OqLU20esfFLgFHCyCqp3Fftta6o3lzkp/ci+4Mewfrv7BPdsR7ghJJ//u6kC4HXywxh+i&#10;rUlAq/mOgF1YW+EakDmupoeabaK/wUa6q0IT/o44y09Nk21hsbW5VJhHajm59ttZAUCNej3J9R/h&#10;rZUx33ZyCbi5OFJcxrrnW58f8m0mf/6sy72eAA9L4I5AkBT51oZtZ33YHmyO2cOt8dCOr+9ujNrW&#10;+ogt+r4sAN9crC8v9Nra8oBterntDW/b5rhtb03Yg+0pe7gzHWL9wQauB8d9H3CJOBj7iTXV9spI&#10;AKoHnpYsqtL+yeVh7uYw5tHysEQ6LgRxYcicXZPDrTbS12BTI20FyJdAH3NYsa/J3R+AK8Eu6iSe&#10;ebGAWsyXxZK5swBHuVUZc2oBkhQWUCoXUClXOUjaD1RRt7bFElhEOq74gFFrfs4jL+e3EB/1bxQs&#10;tDZzq6ukNDcaYK0k4gBCpBMGErEkDDzCwinq2mGOrQV78HDRHj1YDEAVrnn8uOE+cNmFq0fmjNpY&#10;nQkrp53NBdvdWixun+0AxMJSyutlEEvtwMJqaW7Y98nP86qfiwJEA1RRh6ylAFAIqykgFNAK93+5&#10;ZGFFGuVKVliAKsBagl7JukpzSQHZZgO0pfmmqCNZWuXWV3IFKIiEiBcMY0l6AKaCG79yV36lssnV&#10;n8CX4BdpgCv+Xv/mmwRjkrs7AIzAULJU4u/1BGDYBhBIsKi0VL6XDLYWluFe7ylQyPM9BiZ5+Qfb&#10;FvNR7WK9tR3xOWxiO1LaVgJKqT2vB1XKl0MlAaU8XzlAQoSVB6mutE8JTOUALEBTYTvAOAE58pMe&#10;2ylr0351K3+oYGkkwCPgQxxp5dZOpAN8wiLr+9KgMwPQqDTQXRooLg1g50rl9tQZbgUp53UVgJIA&#10;k7aXW3cpPvJy3L2uqI/jUwBV7Ie2QZzKIcL5AHZ52/L9ysP5YH6+roHyfLCcdEnHRPnzAfU8TN43&#10;bVf1EafyCqf8pf1S+utUgiCltpfan9qT6k11apBfx0thgQWkY0g5tXu/tpOnfA4ggBQu/iS5/dvf&#10;9V8JRKm+cuX7qu3mebGMAjgVXfxRp6/LaurPgkMclz3nq1Tnq/XqOuIaJF8J/rEknPKm9rNMxzO1&#10;V8efelkSVnnNQZXP90Tb9rgppN5YT3Nk6Z7I74G4nwr3Th7O77E94bL7jnIo6i9ca9q2ji37lh8f&#10;4vJrKABZ4Z7lPg0V6lNdjx498GcKfWi6DtJ5pz6O/bfFbe/dvq5BXJ5yjjmfHBPPQ3/g/Wj0g8+9&#10;v8R6/NG8PX+yYi+eLrv40aTg7vihPytX+ZlpKOZgxUJ+dgp1xnLB3+OZ/3Vn3t+fmRd2xt/t/Z12&#10;fTq5GF+fbrbNaf/emG0M65XNuYI1zGxtESBtTlV7mQR+dmbrbHemLgAQ40eAGMaQAuJ4PXj42ZpM&#10;U1CwJD1c37k015Ngk4DTxmx9bG/d60WEox0LTaHdpSZ/5/f2LTR4fF2I/JoXifapjbQr2jhXbw+9&#10;jocL3qZC3oBQnj9AVLYMIIUburJlMZ1lYX+p+/FCiz1Zdi212aPFplgqvN+S+sL93bzviy8JUy/t&#10;oV2KB5w88P1kqXwB4jKAtJ/bPlkrSXLfR/4cQL2ubJ4mqWwCVnfCompzmno8rgCs1saTNdfmVIJd&#10;q2MAtbQMa7ihBIwE0sqtwQgDkoouEhmfHK0Mq6jZ/ls21YOh0VUb67xo031XDLeIuDmkztmBa5bc&#10;Nt71/aiJ7SfrrQQ/iRc4i3OaKc59JgHUH403XrTJ5svxt3r8NV0YLNDAAcAq1JvcA8qiSi7/NDi7&#10;Pp5IrgZiZTkgKyxgF6IOzYeFJRfzVJUrdw/I8vVKQErWGRJxspKSZZVEGKAFoApg1F5h0x33jEnm&#10;F/tqbam/zpYH6mNJGC301th8T3Wsk6b0uV4GHepC88AYlyyQZIUE7EHpT/Z7sSQsiyS5WgMA7SfS&#10;gALkVz2l8jdsvMf3pfeq67pN9t2wqf6boemBO6EJP8a5JnsrimLup+HuOzbQdcd6va6eluuxRH3N&#10;162nMVnr5G77gFPsB/sW++nHYsaPxbQfGzTlx4olcYiw4vI8k348J/yY50ALEU7uEO8F+BIAA1gJ&#10;XhEG0tEeBnV6aq5YV9Ul666+7LpiHZUXreH2aau+dsxOfvG2ffrWz+wP//Y/7I+/+Af74Pc/tQPv&#10;/bsdO/CenT/+md26fNhuXz1qdzzvrStH7Nr5r+ziqc/s3PGP7eyxj+zO5SN29+oxq75+0upvn7Wm&#10;uxes9f5l66gCOl0OgCgLMonwSAHiKU6WbHugEWDq/pkAOJrrCXjTV7A8kmWfoCrXr4As68QJIuZu&#10;+nK4qDiExRxAKkGpNEcZUKwHC6QWv18AQO1+v3R4/a5R7w/YFvcJA22aJ4T5PoYaLlmvt7Wt4rS1&#10;V54NV4CqmzADcFhqEa80ti+3gbiZbL5z3M+bl793zForjljz7UOxxPIJqASoEnySFRVhWWARVprS&#10;c5gFrMrnuwKAYSVFPOnUU+76NO+n0FQXrgiTAPcsKROQHmjvfSGgH1dWm973bfvLAC8Fu/y5wssB&#10;fSJQij6ykCdeFugnAVgu0olTuQez/lAsiPry/PqZILnWum1TnVddl22664r3R9e9Pf7QGboTc1zN&#10;e3+wMlwRcaTNdKe8yk94gfmFmK+H+XuYy4d5fUb9wVIQ8UqTCFMn5WZ6/Xi4ZvtuhhSe9gfZVLef&#10;p84r3l9d9mvItzV4xzDLBsyxBMwRTz7KhPvD4jngmQFQSedYc9FMdnj/k0kutvhJQCLMIPF0T0Ws&#10;s0w/ByR3k1zT6d7BAhGrw8vWfO+81d06ZfcuH7UbZ760i8c/t3NHPrGzRz+xo1+8E3NPMefUkS/e&#10;t68/fdsOfvaOHfvqQzt/4svQhZNf2aXTB3150E4d/tzT37PP3v+DHT7wUdLnn9jBTz+yz99/xz74&#10;4+/sj7/6hf3mZ/9qv/rnf7Ff/+xn9rtf/tL+9NYf7NOPP7FjJ47b1Zs37F5ttd24e9eXtdbQ2mHt&#10;3X3W2zdkQ8PjNj21YIsLuP5btZU118qKLS7O2/LSnK0sz9ny3ITNT/TZ7GiXTQ40er9ZHf2RfpQQ&#10;qApAWGYlhQRssLjh3WAKQOjvCWi69WqyxPHy+4Ek1svBEBL8AHpMtV4KKDXZ4u8fBRGHZK0DsAKO&#10;kI94ASzqDkgEYPH7IHeph1gnHld8q35vI4DS60T6it/Ty92+P5mIU/lceVm5/CM+r4P1vHx5/tw9&#10;4JtU7jqQONVBffkx1jFBsrjca0FZktLDZaBLrjYF7QTuOMdY1XHOeVccrj1rA1WnrPee9913j1qn&#10;99cd945a1/3j1ltzygbqz9pQ43kb8752vDlZbFF2xq+fWV8ueF2LvGf6cs6vK10v7IfaT7u0H8SV&#10;q5jmAmrRB9Mf5tJcdfTNb9LWiL+3DmPB6f0zVk/efwD8lr3/APoB85Cs1shH/tCo99sFF4VrI943&#10;F9wTysUoVp1YLeKSlHsNy88xPw643BysP28DdedsnOOaiTzkpdy8H3/qoU7qlitEuUrkZwkmKF7w&#10;j4j50Sqb8/PMvJ6TfZX+XujvSfxc1V9v437vD7bet56GO97f3fH+7ra/f9y0lnvXXdesqeKK1d+6&#10;aDXXz1nl5VN29+IJq7hw3O6cP+bvUZes8Y73j3evepkbUb634Z6/z1TZUFtVsvzq4Ieian9383fi&#10;wUb/YGkqCniGcDO4nyZ7a23U3wXHeEccarRl/4hn3qv1uV5bme6KOHztI9bnRltibivmviLf1uLA&#10;vvNj7SwPRTz1oHyeLOqYGW6K+pbGW/0jvd0/9rpsYybVyZxbmwtedmGgCLMAPACcxdlBW8BFYFhc&#10;9dvSVHu4YGEegLkxLL1abGGyzZamO8I6bH3J61oZtK31MdvdmiyCKM3FRDwCWkmKwzJLFlasK9/O&#10;5kTUhTaWB2Ibqwt+vHALM9cdS8Joa3WomM5cYLQFuEY8ZYFfuFsEfGG5FVZbLiy4EDCMtHDJuDJS&#10;FOEAZgGySgJoYYUlC7by+DxNll2y7pJFm6zaULkFG9Ze1BF1Amq258LV3ubWTLjdW1ufjLmhVlbH&#10;bXllLMIAI9LIQ17lR7JmkmRdJcn1HyAJeKQ8WD8BlGRxpXKCSORFSiOvlFtxhWVUAYaxrRxMLWLV&#10;uIJlWoJogLJcQLDtjeRKUHNQyb2fXPzJ0qoEpJJbQKAV4GndzwtzaK34uVjy4ysB1yTSt7AsfOBt&#10;f7QSevhwOWBYOaBCsqwiHoiVINhirAs2kY88MdjnYcUXAZQvAVW4SUp5tiN/vr39rLBUL/ny7VEX&#10;9eCWKVwz+XqEn+zs0fPH2/bskdf5wMvtroeePtyMtJdPH9g3zx7G8uWTXXvG9naTC8EHu5vhRpAl&#10;EAlABOBhQFOAqAiHGAj1MBJQinAMkKY0xQdoKsCm8vpQERj9FeVlpDxO20OCUUjwqii1pyANFOeD&#10;xUApCVD1CqxiH7/x4+BSOdKp/+GjbdvZ3fB7dM3vz1V7XICP1EF58qq8BsnzgW/FaZCc/LHNfUBT&#10;uVRebStXefkYeC8MpL9ODLDn0iB8cTDerwcGwTUgLmlgPPZjn/iiyur/P9WeNnmYtgM9EuAoh09J&#10;xClfHlfKkyBVfjxS3lL+PG0/5W0qrwtpGwCKZGHHdYRKrt9yGFECEoX9zM6lrhkE8ERKj2tA92d2&#10;/eo8xDn08t+7mHvtz37MEOeMdO4x3Yt77mGvS+VzRZnXpOXXA/ugY1QCLaVzmO+34E7R6ojj88y3&#10;9dzreuH7/dL32cv98K2f9zi2aX9ibjeu/W/pw57G8tvvnno81ydLKYUjX/Thj2MpJRd5j4rixwD2&#10;LwdkeyzPaDfgySVLNCQQyLF47P3yE+/bn9GXx32eIDP7r2OTLOo4Fh5+8V3o+bNv/BgUQClz0NE3&#10;0b/wk8Iz799dL556H/54y5493gg9x1J5Z8nfh/wdYtmfy7jCXhv0d6Fuf0/ENbO/S8602upcS/rx&#10;asHfcadbbHmm6TXLBn/P9Pf5Rf8GcW0s1Nj6vH+HFLQ2VxVinTSJuNVZ/36ZAU4kBZTIwIhcuOWA&#10;RJAECXooj8oxR9HDpYZY5uVfJ23ndcq3SVjzIJWnIbVRbUHMl5SLOPIK2LyuHcqv7b1O67NeF3M6&#10;zXu9ru1F34ZrZ6nedpcbYql1iTB5thb8vHkZliqDCFMndf815fue74f266+d1we+rQe+3PX0Hc/H&#10;kvBDz/PI959lrjzv1gzHEFh2z7cBSGI7tIdrg+sqxeNKEEut+aHrIdaJIw13g8oXoMzDgDLFs6Qu&#10;1U0cZVVm19sv7fixRMyxVa4fBZzquhWDU/HndB9/7ae5C2Iugj5fd2ngVgO6spTCmgAoBZwSpGIA&#10;lzxyK/gm5RZTiLmqcuHu703SvDga2GcAModWxCleA/0M1DGQyaDmVOc9m+2pssWBOlsearClwfoA&#10;UJMdd2OSfdJZR9NdlTbTfT+kdMCNYFQugFIuxedu85CAgqyVBKVUL1AIl3v8CQ8cQumveG97t7cp&#10;gNStTAlQSeN+DtCYn2MEfEggwreP5RUWVu03baD1ug22+faJ77wdFllYZ2Exg1UYA5xYlWFRttBf&#10;7cerJrSGaepYqy2ONPtF3BjgSvAK5WFBKgAVFmEj7QlE5QLwAKGQgI9AFZZWsrYqugIkrx+z/vrr&#10;Aata7pyx2qtHw+oJ13xnD74funD8E7t18ZDV3DpnzfevWlvNDeuov2H3b52y+3dOWvXd06Hau2es&#10;4f55a627Yl3NN62l+pK11QJ0rlsfbsJaK/y4ANGSZRv7UN7mXFg2SbJ8Cmup6gthKSXLovw65roF&#10;qGLZxyA7g+vlwJXrmbzdNQkACRJJxOG6T3NQldz1pTDX26Cf856GC9bV4GXqz4W6670dDKS1XrWh&#10;tuQ6k/a13zthzbeBSUdivb+W+Z8uhwVifr3m1zfnheuUMMCVOK5nxHpf/SXrqUku+rBqQgAqoJLc&#10;8AlEYenEuiCUYBXxsoJCrOfQSunl8SUl+ITorwSkJrDe9P6I/g6QRfwofU7zRd/+lYijnwMylQug&#10;pDlZ8vlaWBJGDKISp3gNrCLlR3O+HYkfBqa9HeP0jd6OwYZzfk8mAAWIAhwJJAGpgFHjbRc871kb&#10;qPdjW3Ms1F93woYaT/u5OxfL4aYz3ped9z7tUpSZ7bkW9VHHfpCK7QC4Yhs9vv0CnBKgAkyNtOKW&#10;9Zxfu1itXvFzfjXSgVmAKdL76k/5dXgm8o22XYx8nIMEDoGFPEPSuS+69fL+R5rtoQ9M4EXwlnuH&#10;pX5I4D7hGuZe0TNA9w+gCotVQBWQCveeV09+bhePfmwXjnxk545+ZJdOHLCLJw/YlTMH7caFo3b7&#10;6km7d/Os1VRc9n7iutVWXLI7V0563gN26NN3itZTH/7x1/bBH35l7/3uV/anX+Mm8J/tFz/57/av&#10;f//f7Cc//jv7x7/7W/uHv/0v9rN//B/27z/9F3vrN7+xD9/18p99YgeZr+rUSTt9/pydu3LFrldU&#10;WHV9g7V0dAaoGhmdtLnZJWNeqoXFZVtacS0t2PzCtC0uzNjq0rQtz4/F3+4TA80xEEw/RX+U+vM0&#10;n9sEAMrvpdylooAV7wIoty5SOvEADeAGgATIsJ9IA0TMv8a6ShK4klUVS8CVYBXp5BPQoF5Bi/2g&#10;kiAR8Yt+L6Mlv28Il0MjliqjuiTiVE71q5xAEvCIMGnkIz/bW/D+AxFfvs3y8m+SABVSGdVBfRwL&#10;HQ/gDRBK7jbDqrIMVAkC6fgl14FJAlU5rOK6KIeVAKsxf26M+HNjCNepdWesr/Z0CFiF+r1PR4PV&#10;pwNsDblGa8/apJcFWqFpryssrApQcz9xzsvBp/YVi0z6yvL+U33ofvHlygEVcGrR+xOszmb9Hpnx&#10;PkRWaVipkUYeQFZYo/kxQ3IrCmBCcj8q0MSSONyTIsCVXJNKAlvkRZRHlEOUEfDivh31Y4cV8EDL&#10;Jev3e2fA75Uhv0/Guv2dsc/fUwdrbW64PiZTnhtqsun+RpvsBVg3+XtTfYCmnvq71urvQrnaqq75&#10;e8l16/D3o87amxFuqbxijRUXrebGGbt3+bjdPHvQ+8kv7PLxT2OeTrkxvnnmc7t78WurvXHcmu+e&#10;DatxeQtoqjhjNdeP2b1LB/3d7KuwOkct9/zdouaSddVfDbHeWnXB2qovxnqfv4N1N3gdtZcjDnX6&#10;u1lv0w1/Z/XnBG4AC5ofYdLo5oBPyxNtAaCYQ+tNwr0KVl/rM122Mdttm7O9tjXXFwJabS8NhzUT&#10;1laAqcVpXAymebAWJroDplGeebdi7q0CQNtcShAI+PMwNB3a3UpWQri3C23PBHgCQgGkAFM5nCKt&#10;XIJUUe8G7gGTHm0Cm8bt8daEPdmetCc7U7a7NhLzG0Sch589mLHnD2ft6e50hJ/szMQ8CM8fztuL&#10;RwuxJI52A6L2hVMFay7y4BoR4QqQua4kwprrCheBKIdWAlfl4RxiISAVgIp48uR1hEXUxnRAKIGo&#10;HEYhQJUEsCoHWVgpyaWeYFC49ZsfCVgkKESaXO4BoAS4BKZyES8JVAlMUTYHU4ArrKhyl38vn24W&#10;lZeTitvw4/xwJwEjWVTh2u/58x178WI3lFz9YaUEPALeJMspQBWWUouL46GlpQnDFSFWXwAs0sgD&#10;2MrdCVJf7lJQcEqACglSAYs2NgBlSxEGGGENBSBiCVhSGcrLUkqQingsuLDqoh5gF1ZZ1JWXKbfK&#10;yrcvSAWcygdO06CpC+D0yMvtrNnO+qJtLPtxWZy21QU/Di6AFenkA1IJVAGuGMTE0gowpTmvAlI9&#10;KVkwMZisAWYNPgsMacA6H7TO0xF1yaJJ+TR4Td3K9yZF3Xn9hW2gNw2eI6XTBoEq9lH7nIOkfC4n&#10;AaK/JgGtIlBS+wogQPnyeAEltJ+1Rg4dBBnybSHVqfrV5jwP+6N2SPm2Y/tFKPM6lSxn9oMKOs46&#10;n7pe8vhcipdK9e2vHOrsp71texXqKF15kMq9TqX99PYWyuRl8/Ll6eXScdL+5GnUo+0AHIAvJZeQ&#10;JZd1AWUKFlvsk44L28+vtf2k6yCAK9d5Lo/TdalzFeewAHh++P6bUMAej4/z5dfYHmVly89z1O15&#10;uC8FjomjfiDY//zLD/YXV8nSqnQuJV2DimffOQYBaApKxyQd47AOc7FU3nSvlM6D6ubeSveBtz/u&#10;PdY9zzfpmJTfY/sp9rGgPL68D8nzhQrnR4ApHcuCWI/jlsCTLGcpp+Mb6U88zZ8bQCievzyL41m9&#10;4c/xwvsIPyphjY+2F325OJR+Yprr93fCbn/H6/R3vVbbWEQtsSS8tezvnivAqhZX82uXG/N1eyCU&#10;lAOrcglUrc0kiCGQkQMeAY0c8pRLeSgnIKKyLBX+fyPqpp68fsUTl7dD8SqDgEnlaaxTLgdOr6uH&#10;9Tcph1QAJkEngaccQgGpHqw07lEOrXI4xXpe92vl+6h2qv35fmj9tfvr29gGAvm1gLCs2pjy79qC&#10;iCOdfAG1Mu369oFAgkiCU8AluRLMoRJ5AUlApQe+z2i/uId+TB75sXrMMfIwaeSj/jR/1t1YF9yS&#10;lMb2y/UjzUGhQSgBKibSZhBLFlVAJVkehAYSqJKFFcBKLgGBVOSlTFhfuWRVpYFfpedzUAlO5W7+&#10;cmi1n8ohFIP7uRjkZ7A/3K4MJ3d9Aai6k+u9kebrNtR43Qb8I7nfP4D7/IOYJeFB/0Ae9g9iwj3+&#10;gdztH9CkE08Z0vaDUbk0YM9AfbnlC9oPSslaCess4nLt3Z63v/OqjXb5Mevy/e++XrCwummTfnyn&#10;/FgLTpXkZQqQCmFZRR5Z0Iz7NTDRc6c4AIz1DH/f40JroY8BFQZm7sd6coOYrKcEoOSWUNJ8W/n8&#10;WohwiivNs5UDHsLEY43EOlAKOCVARR7SBGZkpYP7HEBV9bWkhjtnrK3qkrXXXS8KQAWsqr1zNqBU&#10;i5/TDj+fnX4+EetdjTesu+lmAKqeBtwvAqIAa7hfrIo/iNlftQl4JpCWAzUBrFy0PdwYNl/185gs&#10;PBhgZzAdYIVrPKyrEGFZWXGtaxBeoCq54cPqjjgG4OW6DzDE4D0gKQFH4gYauf4uen2+rUa/1pv9&#10;Omy+FFZVAKuuunPWWXu2KOaYwtqrz9vBpPRcD8xvg2s1LKyAlwBT5r2RO8vk7vJmbFvrgp3kIwyg&#10;a6k4Zq2hI9bG3/kFSyosn4BRgCS5/RNkAk7lcVKCGQlU5VCKwTysqGRJJWsqaajpQsCnkZZLAaLK&#10;Rfxg43kbaDgXgIo+TO78APT8lS8YFUCfvq3QZyLCM97HAZhYEiYfacQpj+K1Tjz5qVfASnG5pv2+&#10;n+wASF0KTbRfjuVoywXvo856f3Uy1Fvjx9bF+kA9cOqc933nQ+SlHHXNed+BpdbiAEBqr4if72O/&#10;gGDXDGsugF65AH0S4CmXniPFZ0AGuUIcF88nkCgruHG/R8K1n19vEm5Z6eO5fxD3hQCV+n9+SKD/&#10;R1hX4XYrXG/5tYubVvoYYBVuVxvveP/h/QXzunTX37SBlrveD9yK/qK1+ro1VV215uob1lB51W5f&#10;PmFnjnwaOnnwIzty4F37+pO37LNs/qpf/tN/s3/7yX+zf/3vf2f/+OO/sb//L//Z/tvf/Cf7e9d/&#10;/y9/E6Dqlz/5if3yn10//Wf791/8zN7+0x/tq6++sIuXL9id+xV2p/Ke1TTg+q/b+geGbGRkzMbH&#10;J21uZtGWFpZtYmLCpmenbG5uxuZx97cwbSvzk7YwOWiTg2023FlrQ95v4T6WvgH3h3HveF/P/FSz&#10;vq4fVeTSDmCRw4ty93iyuAqolYEGQRPWFf8mKyuAA3Gk5fnIA4gAqpTnJ0ye+QLgAgYJROUSLMqh&#10;Uw6bBI1YEvc6UPWmskgAiTjlz9vx10DVX5Pyv04CTgFuCpK1VG6ZtJ8ivXB+9xPnnGsjh5W8L0q8&#10;I9KHTfmxBp6Pel8JQEeyqBLUGq8/bxO+BE4JUk00JYurqMf7dMQ61yTvoVj0s9S6rP35mQqXgYg+&#10;U0BKVlKsqz8W8H+d5v0alqtEwalpf8ZO+fMYl4ksCZNGPkCVXCcyf9bKUFVYPAk0sQQ8EY8VlOJk&#10;FYVUhnwCU+STCAtMIeAWYAorrH4s2vwZPeTHkr6xz59L3fU8q0/H85ofTXANzDsSP/fMDeJWudEW&#10;R1psZawzxJxYuPIbbL5rbZWXjTmsWu/hkvhCLAm330+WpliOd9ZcMebtI0x+5r9quHXW6vxd69bp&#10;T+za8Q/s4qG37fzXb9mlw+/Y7TOfWs3VQ2FRXf4jFu+7k/6+xPst7468x/IjUuqH2UayNsfVMZb8&#10;zK2Ju2JcFNffAoCdDqt08vOOhQU+71+8V/FOxTsh+048c53mLqaZA5W5UJfHmkP4/8fVCtrG7cps&#10;l3909fiH1qB/ZA3bYyDP0lDROgtotbNcAjbME/V0Y8qerI8nFeIerI75R+140upECLgCrHm0OR9K&#10;UGO24G6vx5Zne211vt82cPG3MmK4/cP9X4JcSXIHiJi/KrSKRdRwEUgBrFgi4gSsBKYAVkonL2Dq&#10;2YO5gFVYUgGg2D/g3MbiYMA2IFXsr+BUrq2ZIpTKIZUAVQ6X9gCt3UV7itscX+5XhkEipPIsFQ/A&#10;Al7h3g+3fvtZTW3vzIU0VxTrxJMHUAWkSnNMMb/VZJyPgEYPV0p6sBzWT1I5dEJ78pfLyysv9QtS&#10;5VI91C9olevZ47WoqziI5mKdgbVnT9atNO8UsKhkSSXLKpZyAwh0wm0fECpX7hZQ68QDrOQiEFBF&#10;fZr7ShIcEqCScgAlUIQEqMpFHgEnygGasIjK4RR1sT0phVVHCpfypHjlAY4BpsIaoCCA1ZNHXmZn&#10;zXY3lmx7bSGWWFEBo75/meYgYfnDN09T+EWCW1hZPX6wbg92kxXVHmuqJ3tBlQad8wFnibgcEIVi&#10;kDVJEEl5lY86UV7XftpTf0GESXtT3RrQVV7lB1gVoVXZoD0D+uWDyxpwRjkEkor77FI5pDJ5XB4v&#10;5eUZuE7wKFnEYNmSQ6w0iJ4GuIsD3a+pW+17pUy+vRCD969XDPS/QVwfIdpcEOuKL9+ezrvOEeDg&#10;/43KYQ9AJ1cONwiXQFCyXFI9ghfKr31XenketvsfUaojP6Z76yrVv/d4C8KUXL8Bv/08exr1yh2e&#10;LKdQEXoWrhmkc77ftUdcfg/tuY8kzlsWJj2XzqnuN4m42G55fq+DdIGwcgiVHxvtp7QfQGX/nn/r&#10;2/Lr/BvuEfbZy4W+eWFPnj21p8/93L/w68Prfv4CK8WXfm8kvWS7ni8v88LPw3Nv/7MXHDc/L6RL&#10;ylcQ23z5nW9f+taPl+uF980oj1fcc4679+VYQiULqEf2DceF/j30MOaIQj98r7mhmM9w1ft7f5bs&#10;zMcPLusroxZzgbq2V4bi5yKs6bHAB0Lx49L2Qk+I98Jtj9ue7wztzrFs9/zNtr5Y72r0d5IGV9N/&#10;eLm16EsG8AvKAYagCSJMOgAEOIUERHLoIgluCHBIOejAago9Wm6MpfIonjyU36/+XAJCrxP1kE+w&#10;ijiVE6QRlJLIJ6ld++0Tde+XjvI2vkn5cd5POhe5xZTgFMrP337Kz+m+KhwD2pLvW/l+5OH8mAGg&#10;ENBJyuGVoNQjb/Pj5QZ7stIYYh09cgGWBJTKgdOTtWZ7stoU0Im8LAkT/3S9JZbEqQ4tgVeyzhKE&#10;yoGXAFm5BZWgGfmQ4NWP+EOWP2XDPUtbGiwAUE0wONh8KQYhQl03YhBRFlXMM7UwdK/o4k+QChEm&#10;XoO5hHOAlQYi05wyDCYyuCjrJwbfWcqqRIOQr1UXVkP+UV6Yi2mqrzKkOZlYJ604N1PTFeuqS9Ys&#10;rfdPx9w5qO3eKWuvPG24Yuus8g/+GoABkOBCDOzz930M9LUzp1WaryeHA8zRAwSIv/SBAF6GsqpH&#10;SvMA4cqNP/v5478EF3KwwHY0yF++LWnAz9tg62Ub7PDj1eXHC2uG3ls22X/Hpv38zPj5meir8LAf&#10;G45L//3Q9EBV/HGLmxjA1KifC4E/QUIG8cOqhT+pO9JfwAygLDKowt++XbeMeWECHHVV2nDHXRtq&#10;r7DBtjt7RPxI572i8nwDrb5vXaTfDksuLLsQ66N+vvR3cKnN1bHEZSHp5ONcAD+mewB5JYsegBnu&#10;BfkTF9VVnIl5p66f+8qqbp6y5qrLYS3V31ER6vNyXc03rL3+irVi8eRl+MO3v+VW/LmrOcKmurwd&#10;PWneCAZbuMZoD+1kOe7XGvsjKzXCiLRcxLF/XO/9DYCjZFkFpMpFHOkAKsCh3Jpx3yRA+2ZQpeMj&#10;mMQ1Vczv9wOgqt/P86Df90N+P+L6D0sqri3SdJ8BCpDA5ay3HQuXNIdbCVRJhBHbF8Bim9wbXdW4&#10;AjwbAIw5qiQgFa76sKjKAZOgVS5gFBY3CgOlcnBFWNZTglvUQ33UrXmwemvZblJPDZZdJ6yj8pi1&#10;3T1irRWHvT1nvezV6L8AVPRlOWzPIZXgk6AUUhx9qOIFnIhTPoGqXIJTrMsCgHXKDTddCEuGsdaL&#10;AZ2AT4MNZwI8AZ2SS8AkoFKyvKIv977d04FT5BXcIh4ABYgCSEmAK0mASmBszPsejjHHlmPK8cTN&#10;IseWvoN4xLnSnF/MG8OcMsTxTImfHvr9ueIK14G+v8TrnHGONfdMuJ7s9b7Ar7mJdr/H6T+8b+Ta&#10;4hpkXsC5/qpQmiuQefZwmZpEHuLnB/gJAOvUNA8fmsB9lUtwHTDd2+j1d3qf098Y86T0td4NS8zm&#10;6mtWf++SVd44bTfPH7ZrZ74OyytcBZ786kM7/OnbdgDLqrd+Zb8CVv3jj+1f/tvf2k/+7v+yf/jb&#10;/8v+8W//xn7y4/9i//Tjv7X/+p//k6//rf3mZ/9iH77zRzvy9Rd24fxpu3XrhlVW3bP6xjpr6Wy1&#10;3v4+GxgatP7+QevrG7CBvkEbGvBwX4+NjQ/Z7MyELc1PBaTCmmpmuMvv5xp/PuCmy/uwRs5R6s+5&#10;pjTYLwgAACCMK7VcAgK5ZHWtucnme67ZAm4n+2+GWCdurtvfKTovx3IRN5SDt2NeNJbKR/osbis9&#10;j+phqfKUk4gj/ziWgPUnrb/mmA3eP2pDVcdsrO6UTTaetVm/H+b9el706xmVzw215td3uVb92l7x&#10;a3vZ749cxJXnK5fyLvl9wfYW/N7QtolTPtWhdjBHFcrr2k/59vPyiHmqmL+KY6rjujzg57ZwHnTc&#10;WCdex3995G7ML4fyc605oHIxF5SUzxelMurfJv2dAViFWBdsAm4FjCrAqSKkwiKrzvv62rOhgZoz&#10;sRzyuNHGi8W56HjXKBdwqSjvPwBO9MMCVawHhPK0v6YZf7eZ9vaxPbbL9vur/VlQecK67x23zoqj&#10;1nX3WISJH67HraH3mYX2jfkSl316T0JAYK3z3oRFlOJw7UfeXMTLCiuHVYhy5SrW431kbwFStVWd&#10;8vfZk/5e6233Y4s1PO/FwBlcKvPuQj/Q23DdOmsuB5TC6gmLJubMRMB60rCC0tyolGNeVH7K0Y9I&#10;vAv1N9309xJ/R8Simp/EvC/m3YC+mX56Zbg+5vbC6jXm5+qj30/W+CwJE7860hBze62NNtqq52fJ&#10;D2Xk412H8izDira/MpUrLOPHA+obrPJnY22UWx7CFbdvq1A+z5/PLUt+5hPL5x/bmmy13ZkOe7TY&#10;Y09XB/xDbCT0ZG3UP85GAlyhR+tjAaWAU883pot6tolm7enGjKdN26O1KXu4Om0P1z28uRB6vDFv&#10;O7hcW5iwldnhmEMLCCQBhQBEq3N9tjzTY2vz/bG+Mtsb4aXpbluY7LT5iY6QLLiAabg9fLI5YU+2&#10;JouSS0QEbCMvAzGsk396pKWo2bE2W5zChU1/tCO3nAJiAbMCaO34/hTcAwKqJCzGmM+Kua00d9bu&#10;OpZQJZGWK59XizB5qCcBsNkQ62merFQH60rHIm23oAc7s/Zwdy706MF8aGtjMlws4mpR+RBhtL46&#10;aZt+rpjvaWcrzfu04edtZWnMFueHbXmRObDGI470xw+XAxAx8PXNS+YIWrMnjxkAW4m0Rw+WfPuL&#10;Ye2EVCfbkLb8+iB+d3s+8kqElZd2ra1M2MLcUFFLuEDEsszzsV3aIEAFSAIoScAp4uTqL4dQrBOX&#10;XAKSf7UIlwR7BJ5yKCSAJLd6lM3TJOKATkApgaJyC6rcygkLKuWlbiywJLVNdSLyCWS9btupbgbS&#10;JbZT2pYg1u6WH6vtFXu0uxbgCXCVC/dPuIH65sWjGARlKZdQTx5u2M72mm1vrYZYB1wxh1WaJ8u3&#10;G4PTj42/+oljHi2W6S//5P5qP4sAxZeLMrISQLjiepO+/YZB8L0iXtuI7UqF7efl823vyVtQDBYX&#10;lEMf1ZXmDSvoKUDrgT19BtRKytMIP3sO7CrVhbUGSlYapfq1zf3SkLav9WT1AcR6USxDWrICSdso&#10;1lWoT+XK47QNtp9b8OwnIEkOSoA9JSsW6tz/PMU5Yjv5cS9sX+eGfHshzqsSuHmdlEeQSm2UcnhV&#10;3n6Uh0vQKJfaksKCKDlMeZO0nVT/3rpUX3kZ1U16eRzrCdJ8W4SZ3/8A2MwhVbIO0rWhc6/zLun8&#10;vPb+KKRrnfOFC71cOp/5uUc6/0rPFfFeJ3XvBVWlcynp3OXnrHgMfTtPvK4n3/i5/Tbpme/rU+J8&#10;O098G0847wVQlVzoPffr4Llfz0/9uvZ9oy6vJ9cLL8vxeeblgb1PXQF/abPHkx7XPlDqm4f24ttd&#10;j9ux5994v+3LZy+37bmL5ZNn3qe/2PSyW5H+8lvvi79/5OfJ9/2HJ/bn754mfeNxLx/Yd/5MfOHP&#10;5+eP+Olkzp4+8Ofs1rhtrgz4Mx33x93+XO21jZXuEO75NhbbbWshaXuxI7S72Olqt4ehNnuw0Opq&#10;9nfDFnu81GpPltvssSusaZb2KnfjJ7d+r9N+Fjg5KKF+4gSpVrFKYfC/UEYAYz+VQw5BkBxUCVLl&#10;eRUGhCj+dQKavEmPV5pie8rLMm+f1rVd8ubtUzzrOVQr33ZeV16P4vaTjvF+5+V10nmVVdvCxB1b&#10;mrobYdJ1DSjf9rLv+xuk/eQ4PVkFCpVEXHk8YR0H9k/gB8AEJJIEnoBLewBTBp1QDptUJodVykud&#10;xLOtHD4BmgjLQkrWVeX5sIoij2AUcbgQzLU4cjO0MHyjqLnBa6GYo4o/Xkf9AzzUeCEgFcCKwQb+&#10;ko3BBwZaGWQtDNDO9N226d70dzyDjTmgkggjQSysqsifBiLTwHGCUgCrNJAIcGDJ4LYG1RmMJKzB&#10;SAlIgC/+Sf8IRawPdwBIvJwvgSDdDVeso/aitdw/aw0VJ63u9vFQ/Z0TIf7UbKw4bk13T8ScQQGv&#10;XKwjgFZHzbmAWz0NlwJ0YQnDX6tIoIBlDrFi/pNqLGHSwLwgGLCKOAEt8gIXFGaJAFrkBYDpGLAU&#10;DFM8YGG485qNdt8oQCo/hoOVoZmh+zY7VFNQXbiCQVP+EQ8wYh6qTt8v5icCrgTUAqT0MLdVskTg&#10;OBcHCgrLcMMli4YCqMohVK5ycPWqAEHXrZ/jWXA/GG3xdkz1348lEEigao88LgYzXLRT1w3HKiyW&#10;mq77eT8faq6+EACqve6qdTZcD2upnpab1uV5uv34I+bo6m/xci4gWqjwly4AjL9/5YYRd5FYvgUE&#10;7a4IcEa7EWHBqRxg5XnCxSJwLmBTckfGvQCwwooKgAWsBRLlgAoLrP2gLuVlZQXYUrzyCoYh1smH&#10;iz+g1LDf5yNYH/kSl39AKuKxsqNOxCD3iNcVg1JtDLYlaIV1Ve56DQGYAWnEs6TNEmHljf0Dinck&#10;Kw+BJSAHsANoJeXzTOUKmOrlBaYEOFRnDq6IB1SpLHAFayqsqrCaQqxjRQWcos8TmKf/QnlfRrz+&#10;3gcqCTrl4EmQagIAjIUW22NbDcClszG3S2flsZjnhSVus0gnP/WwRAz+SoTpk6kPYMW6IBhLJMAl&#10;ywHaQztUhm1oSZu0PfIJkBHW9iiXW0xIrztHHGfOjc4P5yC3eGMdCBXPh2E/lgMe38s1AHgsXQ+l&#10;vPzokKw4Gbyk72GOKu7F3C0q4h6d9H5JlqesE88f/JpTUHMJ4s413Lt6nnCnirVkh/dnLcnS6v6V&#10;I3br3Jd25cRnoZsXDlr1rdNF96HMWddYcd6qr5+22+cP240zX3u+A3bywPv25bu/tff//af21s9/&#10;Yr/+yX+1n/63v7F//vHf2E/+9j/bP/zNf7L/8Tf/H/vp3//YfvfTf7IPfv9bO/DBu3b4y8/s9Kmj&#10;duP6Zau8f8eaWhqto6vd+vp6Qj1d3dbZ3mE9HZ3W19VpQ329NjE+HJAKl3+LsyM2Ndxpw90N1t92&#10;z+/lO36f+b3dxLWf5sHhOpjHesmfFzmgKAcRQCkBLOI2RvxluiDl3RqrDvABCAEyCTgBSIhjHRA1&#10;3XHJptr9Omv1a7tMxAtoCVIhwtRBXdQx2ebXesu5oiZbzgeYmmu7VAREwKEcNr0uXjApTwdMoRw6&#10;qRzxgkeCWiojoCT4hABJxG0OYj2FNVUCXXkbkLbPel6XtsV6HpbIG+q/Fcfof0cAqxDWWNn5lghz&#10;fnNIlUvXwOZomjNPVkz0N+o/ZAElSyzmpAJSjQGC7h239utfWePlz63mwid259R7duvEO3b//MfW&#10;cO1La7192LrvnyzO48RymPdULw+kAejIail3sypIJStUtUf9YB5f7N/8fhjx999e317brUPWcOWA&#10;1V78NNqF6i59ZvXeTuIbr35hzd7ulhtfF0V7m3xJmzt9v3pxdehtxuKJNrNOHGkdd4/FUuvtFUdD&#10;rHdVnoh87CtzWAGwBLWAWLLKYr8Fs1jn+ct7WtECvvCMFZzXTyrpnbnUPyaL/PRjT7lFf3l/+np5&#10;Xt8ufXTphwL6aX8eerhcmndQ+ZBcHOYWZIQF6thPWakhHQOUxyuMdHxQeV3lohx1rhUs4NaZd2yi&#10;yXanW213ts0ezKa/Z+MPWly9zHZl6rHHi4P2ZGnIPwBH/aNv3J5tTNizdaysJpPWJgJYJc3Yo41Z&#10;e7I1b093Fu3Z7pI9WMN938Qr1kp5nOaLkorpa+P2aGXEHvu2A5y5CGMFtj3fH24MCUsPl4f3KEGs&#10;EiTLBaRCbC+ft4rt8gcyMA2gNTPWYVMjbSHWcYuYrMT6Yn1tgXmmhmx9cTigVA6mBKcQYEtwC5EH&#10;5WVIF6R6sjNnT3axaFqwxw/mQ6w/ewJIWjYmMycu1j0+gNYW84Ol5db6hK0v+/bWpgNCAYUAUgAq&#10;1gWwBJUAUAJSgCLKkH9mqs+mJnpsfLTTRofbY0kckIt0lkCm+dnBWKd+6gVMUZegFnWyZDsAL4Er&#10;QSyBL6UDqgBmsp4CSqU5o5YNKyjNRyVwlccJXKGtzRXb3Fi29bVFW12Zt7XVBdtY97xbq7a7s25A&#10;l0cPmYNpI8KI9YcPNiNNgCuHU4h1YBBAKaXLqumRAZHk/g8QBfDCtd/qKvNmAdPmi5ZU1JtUspBi&#10;m0AqzX1FHWyDNIm81J9vL4dc1E15AJUEeAJAAaIAUlhTfffNXhH/nHlRPC9l8mPCceKYAF6AUfuJ&#10;NB1TjiHHX8dax5U0ped17Qe3BK4i7O0tytNyqYzKKV9e535llP5KnnxbmTSIL5AkICUAhTTIjwiT&#10;pnzKqzyAghwYkMa8NDu767a17cftgV+XrgcP/by6Hj7yY/fYrxPPg7Rdyu6BD1632pm3R1JaHpaI&#10;T9prYZRDKcUDd3L4Uw4M0rxjgNQSsAgYkR3/1wvoWqqT+gAWAjG59YxAhgBG3o5cCWKUlOdXmRwQ&#10;5fH71yGoVAqX2vhNFr8/VFOZfJsqq/0qjxe4QaXt7y9ZRsV59muEa6MIp/aT8hYkePQKYCqcP6WX&#10;55PKwVXoOyzskvI6qU/3YpJfu2XHqfx45Mc3P5Yhrxso9dj7yEfeR7IkjMXSU+/nBI9172O19JI+&#10;gOv1aVq+eLodP0y8fLZjL55tet+I5RJ96Vr6cWN3JZ5Zr1s+e7Li+RdDTx778+7BjPeH/vxdG/Hn&#10;0ZCtLA+GlpcG9oi4tWXeLQZsfaGvoF5/J+mxVebpnOuw5dl2fw9p8WWzrc632jou+pbbXCzlqq/F&#10;tgra9vSdRdQcUOrBYqPtLiQw8mC+zh4u1NujUF0sHy4WLEcWkjYBU66NOSBS0vrs/ViSvr0IeAKO&#10;YCFVSJve63IvAMqsv4dO+TfYpL8fD/q3+pB/q4/4d9t4RcTn+TU/FVKZ5bE7kX9h+KYtjfp3mC+p&#10;gyVp1KM8LBUnrU4AFl4Vde8n7QNLwuRVu7QUTBJgUn6JMCKN/cphEyJMfHl5lVPZfDuS6hPsyoV1&#10;VA6WyhUuFjlXvk6eHFgpTHmg086KXyurjf5O3xR6uN4ccYovT3uEtdIaoKhMGZgSkMphFkvi2Ndd&#10;tuvbR7q+FCZNcXka8Q+8TQ+9PYArwBLXMVAKcMUSMAWgIj6HTnLFJ0snrZMGiEI5nBJsmum/Epod&#10;uBqa7rtskz0Xi3CqXAJVKvejsKJi8IpBANdkqy/bvCL+hO+4Hh/68VHvEpRigBZrqsVh/pZkELEQ&#10;N5DcAMqaivmqNKiLyFf6Yz6BKv52DOiUWWQAq/jjfXGo1j+i91rNSIRxGTLZV2Oj/tE86Ou9rbcC&#10;PHQ0XLXOxmuxDqBoqDxr1bdP2L3rR+z25a/t1qWvirp94YBVXPjC7l780io9rerqoT3C7QiuSJhX&#10;CFckAheI9SEXf6tr/p98XiBUf+OoNfm227we0ohjWXRVd+t4CDcpxOEakDoZXFTdcp+CCGuunzhu&#10;/gE+4cc0waWSZFEmtyrSaGFuKP6W7Wm8nqyJOm5Zt2+vvfGyNXvbWmrOxzHsbboW8wP0NF6NuQJi&#10;f8OV360YyGV9sAWXK8zFdDMGdqX447ZMeTp/9qa/ey+GKxfcvnBMUxtLc1bJDSDrQDHc2eBSL+T7&#10;J7deDNSgIuBs93PUet1GOitCQ16Wa2TA6+n3bfR527lemHAcoAnYHGq/HZAKgMe5Zj4pzgPHe7zN&#10;j2kHFkR+vRbmKUMM8pSObbomaafayj7l+7AnvSdZI6ntGmxCCvMXMPsH/AFg4Yqv+c7REK7zOqpO&#10;WE/dGRtsvhhztskqDreZU35dDLX4NVl72lrvHQ2x3t94PlwG6U/sjrqz1t14Idz/4TqIuKa7x6zh&#10;zhG/do/EtpiXqqsKyyOgxAUbrMciCaDj16Nvc6DpQvzdTVtYsg3i8jaFpV5BhKOdXh7Agfu/2qsH&#10;7P7FT6zmyufWdOugyR1gLuaxYk4rWWD1eduBI+XAa4ZB0v673hfxB3ey4EGsLw1h4UnfVW7hCeC6&#10;Fv0T/RT9Vd7nCVQJxIcLQJcGaxkkleWT/vDXACpx9KVAAsASkEegSNAKsS54BBgCFFFGIIq+WIPB&#10;rDPIxuAcA3wMasbcJY0XY7BT7qI0UKqBVNxH9dWcsR4/z1onnjADxAyaKn+4mHJRj6RBWLaBlR3g&#10;MhdxQEwEXAJsM6DKn/T8wb452RR/sK+O1sSxZ16r4lxXvk/pmKfBTc5TGvxMf+YDqvg7Pv6kd2Hd&#10;iABMk533fdt+PzOPXPNtG2ry+7vN7zePAz6RrnxhQeX3IpZZ423ef/oS8DXR7v2F93U9NVf8+jvn&#10;19rlsDTA7RUuQLFQGmqrtN7G29ZR48+YOuZyuW4tlZes9uZpq7p2KuZxYQ6XU1++F7Dqkz/8wt79&#10;1b8EsHr7F/9kH/zmZx73a/vsrd/Yx7/7d/vkrd/Zl++/bQc/+8AOffGpnTj6tV27esFq6yqtpbXB&#10;OrtaA1JhPTXQ022DvT02PjhsM2NjNjvpmhq1mckRmx4bsInBThvpabTB9mrDdSGWYTxHhrwP55yF&#10;lXTb5eK8T7h3k7s/uXsrd/GnOauUVyIf7vqYc2qm3d8dWi4WpfmlEPNPjTWes5H6MzZcd9pGG84W&#10;8+DGL3cLmLv6k4iTK0GpmObXD27+5oC1fs9M+r0jTfn9Ne99TO4eUK785JIvd9dHnvJ8rFOe+mf8&#10;fkSsE0ca9VOG/HLxx1LtyuumjKTt5OvaZt42xZenyZWgjtnrtJ/bxdxV4Aawh4H6wrmXdD0g0sm3&#10;OewfAiP+oVAQoApwRf+m/k8qAi/VAxTo8vdIf8dkrqoB72O6/LnSee+k1V37yu6c+dBunnzPrh17&#10;2y4f/qNdOfKW3TjxrlVe+NSfC19ai+fl2cOPEsAR+pIlLGO87hxACUqpD877TIErwvqBYNyfYSP8&#10;GIJ1713v8/x513HrcFHd/oyVSO9lfsb7pyI/VmBYWdF/0o+qb8ylfpZ+FdHP5v2toFWbP2uBVuSh&#10;HH05fbpcCJa7DGSJ6Bdz0Ueqv42fSDp53+YZx7t3iiOsfg8F8Pd3oLBeKvwEIItV0l4rrxuYlj+j&#10;JI67jn3+zNJ5KKrb0/x5LRHO3TsKnuYqWXR6v+DruYjPJQvQgKaFbfEDXpLfi35/oICpAEE/5pRb&#10;8uuV52q4OO4DhPHjHWC2wdbG/fk12RLamm6z7Zl225ntst25bv+w6/EPv96C+mMeLOa7Cncysz0x&#10;twFzHMil3uONydCTzSl7uj1jz3fn7OXDBfvm8ZJ9+2Q5li8fLdqLB/OR/mh9ItwPbswPeH19tjrZ&#10;aSsTHbY83m5LY22xJLw21WXr092hjZmeaMPOwkBALKCVLMLCVWEBSu0nXACqrSjm65rvL1p2rcwx&#10;WORpq7gB5A/mJXsGSPElbv3C3SGgx7XHRaCnKR3h3i+fo2oTK6alsVdEGi4AKaP6VF7bYkke8spV&#10;YF7fOlZSQCPaXph/Cvd/QKs9c0C5cL+HWz7WSV9ZGLX56QGbGuu28eGOWNdcVnl5ufmjboltEIf7&#10;Ptz5MScV63k+6qB87m5QbVG9EtZXW+sJOAGfAFG5NZUgVg6ycmAFqMnhFNAEqyDBEoCKLIYEtFBu&#10;PVQCUfuDKrn7Iw9waGVlxmZnR21iYsBGR/2eWJsrAirWAVZAqJI1V3ILuLferaiPPDmESjArlSEv&#10;aSlcAl2lPMkSjDmoJNz5MR/V88fe7ic7IdwA5mkSYWDV493S3FSPH3n+x1gIAZYehnKXYIh1udAj&#10;H+WQypVLYKi8vJRvj7C2p3TahLSd8jbuV7a8Dok4taPYLga2fSnJZR5uADVnFSoBgacxQI5wqyf4&#10;k6cRn+a8SYPpxKvOmCvIpboVDvm+MGeW9Oix72shr7Yvqb35NnNpu1J5OQlQBIgqAasSoCJNIEHK&#10;oQ/Ssc+PaX6+8zbsJ+rMIUQOKtB+21Ucoq20k7IJ9CSwRdm8PuovrweVtp22L6lceX7qIF3tk1s6&#10;3PCluZa+tz//+YcQ8y+93nVdUqpv77aTUnvf1La0X+ncci51TbEex9evAV2He66L7NrIXTbumZNK&#10;kmtH17dlrv3CvZ/OudclF4CRv1Bn1OVh5dV9yXUT146fu1zlx7s87ZXj5fv0/FvP6/rmO9/2D67v&#10;vY3f4kLP+9Bn9HPeH/Os4ScS5moquEDmfWBhss0Wp1v9faDDlmbaisvFqfaIJ31hqiXCxK/4e9Lq&#10;fGcApbWFLn8GtwREWlto8+dyeyyJW5xu9HINsZ5L+TaXO21rtcNW55q8rjTnk+aJSnNANXu8v6cV&#10;YJSEi761hQbfZv0eEbe50OiqD5d8cvEWVk0BPAAgrtnKPWIgPw3mK8/rlykv9Snev6Omq/z90cOu&#10;nVmP8yVxm1P+zTXp32Rj/t3tWhn1d9kRfzcd8vfUQX9ndc0PXLfZAf8e6rti410XbKT9rA21ng4N&#10;t52J8FjneRvtOBfLie6LNtPv3/1DXtYFBKM86wAtwagcZCkvkIswIq8Al2CXIBdpiHXqykESEpgC&#10;YCHFCbIpTsBK+fM6BKT2g1L7iXoEe8olN35hWeXnJ5cs2sjD/FS58utD+V6X900SMKMttDGHcdo/&#10;LYFtyq+8ACeUAyuBKCSAChhdm/FjnAlQinUTQIk5qQBMiLmpND+VIBbXLHlzGIUErgSsBKgk8iqO&#10;/ACvvC6VycvRFknb+xGQSgJaAac0TwAqfmDykc+HJQMCaPBukq8LUGkgN7esUjwqh1VhPdHG35+A&#10;hr1/fBKHCzcggaxZ8j89WQdWYLXT5/kQAAIYMezlARNACaxmgFZtdZcDWjVVJeualpqLEYe1VWcd&#10;kzlfDusriTAC1gAvkuXPzYA2rVXnrPbWMau8etDuX/rKGm4esy6vk3moEKCqvfKstVScCjAFXGJf&#10;9AerIBR5832c9Dazb/Gnv++b9pml8oVbO8+bBKC6W3DfdzNZV+E6z8VcVOEWkePg22Ji6/pbJ2Oi&#10;a5bMxcL8TU3e1jZP7+uuspHBOpsYbbGZ8Rab84/dxamO+Htyi78X/ON0YbzNJgcabaiz0vqa7lhX&#10;3TXrrrsawl0M4AkgBcAChuEmZrQAxpI7rVsBqcjbVXsl3MwwJwGwCigErKKtCGuoXMQJ+qCAhbjW&#10;4+/hzut+jIB3CfIg9p1jwHnj/HU1AS/9vHpdAKp0nSRAJeumXPojGdc24damMJA903W3KAZ04rz4&#10;uRBYQ4Q1HxXtZAmgYk4F3PDMDtQmDSYXZLKWyhX70H4j4FTH/VPWeOuw1d84GNAIl4BYI7HvwKhZ&#10;vwcX/Z5b8Htv2u9VABCQCBgFqAIaAZAIA44EinAb2dt40dpr/Vq4e9Rqbh202psHrf72YWusOBqw&#10;im0zVxZzVAGmipZVzVdjHUhEvQAwoFn7/eOx7Ko5FdsUqBKs0jrxAdGqTxXBE9AJyxxZ5WDxBICS&#10;hRVAizzKRxjQBZgCaugvbeAGLubWxmoDSiHCQCvgCOtALMBV3m/l1lKCVPRTkixKc2gFpJL2G7Dd&#10;9pcttDXpD7WCNifqipI1AOXJL+ssBvtkzSQLKuAVIKvPj3U3x9iPNQOkDG4y0Nly61CIv/sl/bWv&#10;P/cR8Y3Xv7Lay59b1YVPrPLcR3b3zAch1olv9uuAMuSlbsqxHbYXwMOfF5O4l/L7K1zw+X3CfH9Y&#10;7uQa8D500PtT0nQPUQZwwsBzzA/WesGv5ct+zfsziOs5njcJVAkwhhUn6klWVRIuOAFV5ZBKoIow&#10;UB0pDg02pnkDx73tY8zp4u0bK9zr7MtQo/c7dVgS+3PGRV9GH9bvZYE/I4Au3+6g10u4q+a6Nd05&#10;b3U3TlvVleN249RXdubL9+3Ugfft9Bcf2NmvPrKLhz+zK0e/tMtHvrBzX31ipz7/wA5/9I598c7v&#10;7Yv3/mQnvvrMLpw8bBfOHrMbVy/Y/crb1tRcZx2dLTbQ321Dg702MtBvY0ODNj06agvTEzY9PuJ9&#10;9oCN9HfaYG+LDXc1+7Ov3ttX488B73vZbyxy/X7l+sHVL4BI7vFwy8Z8QxqkBUrl0lxUpJMv3LgV&#10;fm5B403noz4GewVAWAJGNAgssEQ8S8JAMmAZEEsS3AJ8UU6ABbEeA8q4GnSRBwGnJCDSrPcrgkdA&#10;HolwDoQEewSBBIJQHocoR53UnddPmoAS63ndzB/FHFPl6WqH2pKDNPKoDfu1Q9qTpwxMlUsgsBxW&#10;6XwAIAUlEev5XGWs57BKYIt0IEDML+X7QZ9F30X/R18miyuBqnXqo162xbXm7yvM+zRQd8HaKk5a&#10;w/XDVufvU7VXvrb7Fw6Eqi99aU03vd+6h1vTKzbVCYxKkJp7H+gSljK8g7oEogAkgBP6T34GKHoF&#10;8DDxSou+tcnvh1a/3vx5u+LPYbTk9c75s5X5qkbrcVHozz5/BgKo+iq9D/SlQBUuAFNf6MeBffJ7&#10;JZdc9SGlY+XDuiymWMr933+kPCJM2T5/f6WPVf+aAykEuGLJTxyycOWZybs3/So/EwCcKCcFyOK9&#10;KvvhYD9Fu/35DPhGk9zHvpwGUPu9DQiScBEabkK5hwvCdWh+b+fS9ap1hZVX/UBeJs+r/CojmE4f&#10;o36G/geLzKR0b5NGfMzD5u8Vq1zrLgHCRdwKDiQ3tAh4xfsEbgfD9eBIbbgwXJlosNXJZlscrbel&#10;8WZbnWqz9ZkOY+4DtDrbZSsznQXA5O/ao+1FLY93elkgU29obarH6+uKfPPDrckVbU+dv+PW2Nxg&#10;o79LNvi7Za0xb+pYPKv8WdjF/KnM4VUXIs/8UJMxV9nSaKt/BCagtTKd3Ani8m/O42Y8bWq42Sa8&#10;3nEvgztARBquBsm3Msufy/2GVRWAKOBTATwBoQSLBK7yuaiURjmVRcRLpEuao4p45SMM0AI+5SBK&#10;YEpxACmV1zY1z5XiBZc095PmggIKaQ4plpurU0WYRRxzRL14shHK55ECLgG3Yg4pj1eYdeUlH9uk&#10;vtXFMVucHbK5qf6AXsvzI7Et0tUGrbNd2iaFJdYWlkdJCT4liylZTS0ujtvCwpjNz4/a7OywTU8P&#10;2uRkv01M9Nn4eL9NTgyH2+DlpTnb3ABUrYe2NldtY3051re31iIsEZfgzJY9AQY8KcEkASMgEDAJ&#10;8LS8PB1wanLS31umh21pyc8P1kyejjUUAk4h1oFfJUutBJ1kjVVukSVwVW5FVRJWMVgeJGBG3twi&#10;a21x2jaWZ2N+qodbKwGmgFDAqhxYIcUJVoV7wIcF8JOBJg0iC0II/Ag+5BAoT9OgdZ5PA+J5mspo&#10;wFr1vK4O5aONAlcCVuXlcxGXD6zTjrxOJIBTDnEEqBj8zwGA8hb3C33zZlBEftVVDp72gwd5WxQX&#10;KuTbs50srRiX1SWp3Xnd0YYCvMmBQA4FylUCJ1ICFJKOd8CKAqB4o/ZAlxKMkfbCCUR8yXpJbSWO&#10;OoBHeV377ZfqUT5tX+VRuXVTvt1UXm0pKa+nXKq3XPvXl8Lax1Ke0jZUXteEznGc0+xc67pVfFwP&#10;2bWyH1gqAqaydYEr3U9I95ruW10Pug7yvFJss1Bfvs/a1/x61LGQ8mOCHgF0A+zSj9KHbXu/ln6g&#10;wM3u+sKALU602yRjg/wY3n/f30GqbXm02hbHqmx5wjVVbWvTtbY+V29b8422tdhk2wvMwdRkm3MN&#10;tjHvmq23tdk6fweqs9WZ2si/Ml3j4WTJEnBgMQ36h3ULA+iz92MZFi2FZbjI8/SAC0tYsqAa21mp&#10;LwrrlnDBxhxQ83Uh2hbtcEX7lpptZ7nF1peakpYbQmn+KJTq31ykXWmwPwb85yttc/aebczcLQyi&#10;A1I8vqBN3x9paxbrqNpYz/MoH2mCVMApCUglrU/cK2pt3L/FXDm8AiABnCZ7Lvl73/kAVIJUCIg1&#10;1Yv1ir+b+xIwJUAFtCKdpYDVfmlaf51UVuWRrLkEtASwBLUExQjLAksgimNKnMoKehEvYAPYAdgI&#10;6Eg50BLgEuhB5SAIWFQOqwSf0IOVxtDD1aaiCKtcDp32k4CWtiGpfrn3KwdWSFZlanMO3FimerDs&#10;8mvKtT6P5ZfvdyHMdbs258dy1r/jZ/xYT9+1pSn//s4EMAIgAYoEjnDDBzACKLEkTpCJ/FIeZl1Q&#10;qTwfcTmkEvwiTXBK2yivgyUK139Mao01lUBVAKrCH458+DMAwMCsABQDtECq2X6/UQZKVlRYGCDS&#10;Ndgr93/h4qlgycAgcXIDVRFWU7hkCvDUlVwwsY5rJlw0CUwBb1jmECvARXtFACng1LiXmcEnv2vC&#10;6yQODXbesf72W9aHSz5fDnVV2EjPPRvrux/rEpY3ybImuX2TO7q+5qvW03jZuuuxOLlYdAGI6z/A&#10;A3Cis+p8WGDdPX/Al0es8/5F7zAqYvCUQU4GOwEYACrAS1jpeDn2FxAlUMexYN85BqRjZQX0Ygn0&#10;UjlAFe4GceHGnARddefCRSHqrD0fVkoJql2wtmpvd8M1G/U28HHK35s/PFm1P3+zZf/3X57bX/7y&#10;zH744ak/UPF5vR364duH9hcmIny5Y98+24y/JPm4W/WPqpmRThvtbfLjXm3DXcj3jfld+EjmA9k/&#10;mCf9w3nKP5BZJ54J/ZnvCbjVXnMpueO7ezbaGcf1DcteP/YcM+ZUCqukAoAD0pVc/yXLJIAV1ke4&#10;sGOOpV4/T5w/zuNAx82AUoOeB+spznPMIYWrPhf1CnABAUN+HcjigoEyBKCaLqyH+xvm0AIu+hIY&#10;RV20E2AIYIv5Iry9zJcWoAq3hZxjz49F4bTfBwJs2gfc7eGmj6Xc/AGnBOSAVAAfrJdkyQQsEiAa&#10;bL5YBFITXTcCYAG1gHpAItKBWT1AJi/P9dPb6A+69ut+DG7Edigf7vx8O/zJjju3gQa//mtOWweu&#10;Mu8c9uscMJXUWX3C23LGhlou+nau+fYAaXs10XU90kbbAVb+APX2JEsmLHG8rb5MbkaTFSewIgGj&#10;ZPWU3PkBjBI0T6AqDbqRjyXpLOl/gFVYdgKo6JMon9z63Yj85CGe/gsrUPovwtRBvqL8GOD+TgOe&#10;DM7ypzjzNTFvE4Nui7j4GvJOf9Q711HvoMf9ATnuLy0T/pD05dakd9AT/tCZqrPdSX9g+fLRTLM9&#10;nGuxx7MtsXw47S94k/5SNZIssfi7O/rfbBl/qPvxoA1YNfEnPwO+/Ik/7tc5g5gBkfweCBeN3q8D&#10;Y4BMcd5uHbK2O7ihOmmtt48W17sqT4VYJ460+qtfWcO1r63x+kEvx1//x637PlYB52KbI35/Dfn1&#10;iYUdlnbEA6B6q/2arDnr20yAExAEnBqou2T9rmFfx/oqwFSfP2c0T5WfE459Ok/pmgNWMpgag68F&#10;l6MCXtEPtni/2nTLt+99tfcvEmEBKsCU0ntrgWQu71sYAO+rvejt9rb7kjaOej+FBSUCZpGvo9r7&#10;2fpr3qff9XsbS8k73jdds86aK6GWe+et/tYpq71+yqqvnrBbZ76yc1+/H7Dq3Ncf2uWjB+zGqYMe&#10;f9iunfjKzn/9qZ349D078vHbduzTd+38kS/t9qXTduPiSTt74pBduej1VN+2hvoq62hvssGBHhsd&#10;GbDx4QEbG+q3yeFhmxkfsbHBbhvuabH+jgYbaK+zka4GG+tp8D6oNg1Wej/EceK6wHUaFtM5DBKo&#10;kBUVEpiS27YYtHUJaqGiBYJf9wwGC4AAPwSkykEJYnBZgAqrKqyr0FjjuYBexNM28lIHS9WfQxbV&#10;L3CTWxkRFhQCAgkyySKKdayiyoETcAmxThxpAYN8HVGnYBQiTeCKeMoJTFGW+Lw9agvb1sB43o68&#10;bkn1qR1qA/mjTGEw/nXScdsvjWPLOdV55Zxy7rkGclCldQEqgBZ5KRdWKhwvrF+8v5JrQLkJJH/A&#10;rgKkWvb6BaqAQVP+PI5nnPcRLPkJItzfeh/C/IxhJVSwFOIZTx/A8zL6AlcAHj8utIF+EQgFnMKF&#10;Kq5UsVIlTN9Nv51b+SDmvFrkms9EHHNwzrKPLuaxmgIoAaRchEknHwAjt3rKLZ9Q7opOllAsAWyA&#10;KcEqQDL9N31qsnI9F5ZXLJNF1un4UYAlPxDQL1ee+8RqLh3w/vmQx52MvNRD38/8odRP3UX5dcZS&#10;zzIAXjHO9ys9L0rgLIdk+8qPNUAKt55Aqsm2C7EkHHCqm2PlYh46D8dcdH7/E6+57ZhnDfeVS72A&#10;Jr8/ujytk/4paar1gk23XfQ+i36hFC/hOlPuM1G5i0/CpAOjppvPh2ZaLvh9l9yFluL2WksWoZc/&#10;b5MSFC1fcl7TTy1JvK/Mx08sfv75HmIOrIlGW5tq8XfvJpsbqokfoXC53XQPi/ZLoc7qa/4e5u+t&#10;zcyn6987/U22MNLi720N8R4909fo74v1sSQ81VNvkz3+DklaP6q32QHUsGdJvNJfzdcQ7+njfXs1&#10;1ltT1GhPer8faPf3d/+eGey4F3nmRltsabIjINfq7IB/IA/5x/FwLDcXR8Kl4ZOtWWMOrjdpezn9&#10;pU3ZtblB/6Dut8XJHluY6Lb58a6om7ilqd6IR8vTfZGXbaHV+cEUXhyO+sKFoNcJqNpcJDzp7ZmO&#10;75ft5QS1dlenEghbmwkIxMCcLKcARVhOAZBkcSWgRTqSdRPrgCeBKKykAFOkU48AE3WTD6BVlOdL&#10;+YFj1El9tIVtzEVZ8gl6kRexHmDMv8k2NmZCglPl2jsf1aJhUZWsrtYSEHqwabs7G0Uwtb62FEvC&#10;ACrgFSIOsU48ZSgbLqiASM8exBK3eAGpdtMcUhurbH8xwkAi0gMuPUou/IBHAlESUCmHUhJpDKQK&#10;cAGaqEP7Qjx1I9YFo7DkKgdgLANYrS/a7saSPdpe9fOw13KqHFi9fLJrL58+sO9ePA63gN9jhaAB&#10;5hhkTgPNWiaXXSmcBpg1AK1B56dp0PlbDXYnOEE4DVB72bz+fZTAGG4BgU3JMkduwRROLsMAUQWY&#10;lbVH+aK+vP2F+tXO8qX2Iw30exmWhfL5QL8U9Xq+GNwPF3xpcF9ACxBQhFG+Pw8fbduDh1u2vuHX&#10;He4Rd/x84VbxqV8HtI1j6HWl7e+VIEKkl7Un7V9qL+mvQIhCfsXncZLSUnoa/AcO5CKOtBzwpLgE&#10;SwRK0vEkPm2H9XRNpGtB8a9TsZ4CgCmHFuXbQ8SpzTnAIJy3FWHp9H3BminfTq68bgEqWTyp/qTU&#10;FtKpk7oJpza/CltQ7jpR7crrytdzqb79yuTt1HWg61FWfJxnrkeOcX7edY0KmhJHWvl1J6U5sHxb&#10;MfdVqp948ms7r6gAr1C6Nrx+rjXJw7oXdZzYP/ZNx14Wauk87N1uvo2XHG+W7Otz73dx4fdozR7z&#10;fFv1Z+BkW0y7wTQQjNlM+TvabJ9/M/T5N1y3v0MN+3vSiH8LFSwyNBgtS6N8wBqRlivKzN6z7fn7&#10;trNQZbuLXtaXhLfmKl8JS8r/YLWmqN0Vz7vs21ysKlqRAAtiQH++PmAZAp4JqO2ut9vORqvtrLXY&#10;1kqTvxs0GpBqfbHW1hYY6Pd3e9y/zfi30JR/I0/598ukf79M+PfZmL+7jvv3jWt13PNNVNraBPvk&#10;3z6TNbHcmMI9n6d5euQdA8L4t5SnbwL4xu/aOgAK+DTq34ojXqeL9Vykk29z0vd/yo8FmvbvDM+b&#10;IFBFAQT5d1iAIKBDaluyjPLvtIBI/q3ky+k+f8/vATL591O/v+/3+rt/92Ub67y4R6SRl3TyK89o&#10;x4UQYdLIl4vtAKsEvXIYRnsEnwBRqX03Ih3loAtgJZE/V8kiKwFDrqVkmZXyAkAIJwAikJLypToS&#10;IFud5rpN10yAoFVc4LXak81We7bRZk+32uz5ZnssCT/ZSC76cN0nkCW9DlTlcEoWWwFdo117JdCG&#10;AkjNAT7ZzxJ4Y6m2A6CWJxN40pJrFTi1Xzph0knjnszBEOscN9blFpC5quQKMJ+rijw5dBJUYp04&#10;0ghzvAWjtC3FqQzx6bxw7jjfXMP+nVVwBRigir+sgVQx8OQfW7krjeJHfW8a1JUFFa7/EHOLLAz6&#10;xTbk+Yf9gBTBlN9EBSX3TUAqDw/VhZjMmEntBXIQkzbnUhyTOLPEMgeLHQYMZcXDvEjSQOtt6226&#10;kVza8Vd8++3SnECdN4piPp7R7ls24vvU6x/lPR0u33/W+/0jdbDLO2VPH+vxcv4hP+JxclkmCw8+&#10;8rH4aKk8YTU3D9udi1/YzXMHrOLiQau5geu0S9Z6/6r1NlZYX5O3reWuDbameZtoF3MxIeacYr6p&#10;fI4rlpr7irmqmLtK+ZDmsGIgh8FgwAFwArdwtd6W2ltHwn3dwkSzPdmesG+fLvlLNpPG+ocT7kWe&#10;rvpDDhcI/jGx7Q8lfwGPh7I/xP7y5+/sf/2v/9v+v67/9f/8Jfx14+Jge33OVhcnbGFy0CaHumyo&#10;u9G622usuf6OdbRVWXdnbaivq94Gexut19fbm+9Zu+9/R9Md6/YP8B7ff9Tdcsd6mpPrPaAaruaa&#10;7x2PY8lk4J21TBDO3GBnAsIhLH8ATwAoHpq4N5zqu+vXRmUI67pYL4AnQSfy4B5xvPtmAJiAMH49&#10;T/Xf9gcwVmwJDgkWAYAAXVgzpbkekggTLymdpdYFkVQfAvQQD0wTlCKsehOASdaFCdZcC3GdpQH6&#10;FM861xuWRFggtd87Fu7y+BOdv9D5+7zu6kFrvXPCemsuxB/WAmwoBqvL5e2mflkLAQ1YEgYejbVd&#10;sd5aPx/3j/v2cP+HK77j1lV1wjoqj1nb3SN+7Z3yNp015nbCOiYsZPzeAO5QD3XkGmWArCDyjbb5&#10;A7H9kh+TK37srvrx4SXoZvQrmreoXHIVh6Y6fTsFAYxmuv0h2esPST+/gKP9tDTofZUr+qyhSlsa&#10;uR+gKsF0QDpAxI9D5/WYr495+wZxM1h10vr8Gu2/f9KG/NrElVnMk9Nx0Zb95W1zpMIeTFbZo+ma&#10;0EN/ESG8O+Evb2P+MPR0tDV6N8I74/7CNeYvbK6dce/YJ2pDrCt+YzjleTBZFyJta9QfVsjjscKi&#10;P1a/TPu1H4TptzmXcawZrGVw0c8z4vwwsIal2eZkg78I1Xk9d/08XS1ar+FusaOS838s3C4Sl8/v&#10;1Vd13Pprjll/tR8X10DNyYJOxzEb9fsWjeEm0O/fSe/Tptv8Bcb7ubAO6OGc+nkrP79+/NO1mO4P&#10;3RsJmCZrPiy2ADHAe4ASblMR67JS1Zwr/AzATwJynYoIT3dX+zZKbgOBWsAsfjRoBz5dP25Nt075&#10;MWDwnONyI4BXV9WlSG+tPG9NFWes+toxu3L8Yzvy8W/ss7f+1T79w0/t87d+bme/+sDOH/wodOKz&#10;t+2rd39rB/70azv4/u89/K5dOnogdPH4F3b55Fd29fQhu3jiKzt95IAd//oTu3L+pNXc82deZ0tY&#10;TvH389LirC3Mz9rsxIhND7anwUsGLrvr/LwmC7Mp3x/cGMa9T//UmgbEcekL5Cy6zWKw3fvHHEhI&#10;ggxvUg6lWApUAULmCxYPLIFPYcGAtUIBkiHcyQmICJTRJllwCYhJsvCS8jjyYuUVVmO+BKTwEw5h&#10;/YiTAxkkSyKFqY90ATlEPZQN18heF3VK7Eu+P9pf9hMgWB6WJQfxDITrGGu/JR0LxWv/8nYh6tZ2&#10;c6jHuUBKy/P870j15MCL+GJ9hWMY10Lh+gFoIdbL90P7Eseanwr8egQgIfrbcgFVEEBFefZzLacw&#10;aUjlsSIUpFI8YVmmRv92/1S8S/EjCM9rfgxhyXOcZ308p32d5/fikPe5I7WhlTHcjqYfJOhzt6cb&#10;bWemKX544OctRL9Mev5M5VnZ5+9r9KeA/P7aizZY788ZntmtNwPid1WesaYbR6zGn+sVpz+260ff&#10;tYtf/cGOffBzO/D7f7DPf/c/7NA7/2L3z3xszdcOWn8VsNePk1+jQDVAGu7r9MMZoAhoJMsn5oYb&#10;ay24ny08u3k+0D6e3bSVZ4We2/phQ89wPet5D0YcU0nnTMrjdR51Dun/4xngz23EM5xnOT+AINo4&#10;3oZFHFDN7+PyZ33h/nuduFYFZnUN77mO/TjlfYuuUcQ1m/cv+fVLfDq2fv35+yaa83dPXAXKXaBc&#10;Bi7234918gAR+bkDIAlY5GcInkFLQ03+DO7066fHr6Nu28B931ibP8Mb/Bld59dQbSwXBxsjL8v5&#10;/vr4mU9aHKp/Rfzgh/j5DfEjXGmuRg/3YV1e+j6TCBMvIIywaFZe3G7ykyF1AsCAX3ODWG012sJw&#10;U2hxpNk/NttDa5O+Py7Wl8daI408S+OttjDabHPDjTYzWO/v5P4M8yXh+ZEmW5n0/BNtkU8ibm26&#10;09ZnusKd4upMdyw3F/rtweqIPdmcsCdb0/FD3jZWVcvj9nB12h6vz8Y8YbvLk7Y5P2prc8Px4x2u&#10;C4Fa0sZSAW4VLLBYYskVLgsLVmFF66yNWdvZTJZND7aXQqwTt70xH+uS0h/uZHN3PEjzcjzY9e0U&#10;RPjxQ98WLh+fbYSYjyrm/niUymnuqu2duaJ2dudtx9uXtBSSlRWwJiyWCnMhIUATc1Ph+k8iLDeA&#10;cvcnl4D5PEqI9ae4rXuwlbS7aY+2PQ9WV+vLtr22ZJsrvv1VPx4efri1FunkQ48BXfEnP9+isorC&#10;LV9uRfXYgFQCUJIsowSpZJWluaeAY1hzKV2AKt8Gyi2m9tN+oOqbZw/t2+ePYr4qAJ1AmsAa7U5t&#10;3I44WXZ9wxxXBSVLr1La/ipPexXcCezlKtX7H9X/SdukUpvUFuKo59tvnxTTXicG3oFl5ZZdrAOs&#10;YhAdIAO8+S5Zp8i9GooBeNe3vh4wwMU6cQjXZq+oAAnQXrCR4AYSMBE0AZTsB01Yz8Pl+RWX17un&#10;PkEP39fcbSGK/X+ZAEkRiACovN0CK0WLnYKlTi7iSnADmJGJ+grHlnUdb1kG6lzk+VUPgIS6o/5C&#10;uHzbxCXIksorLClfvk9FFcoU07J0ASD2P859oa5oT+FYhAu+H761P//wnf3Pv+BCEJeC36brpdA2&#10;1ZuDJh1TKcKFa2qPium+rb98Z9+hP39r3/zg15Gn53r+rZ9v14vvfF8LIvzsm6cxH9RTb0sS636e&#10;C6JNaf/9HBTuS+6n7755nFS4x17EcUIcy7RePGbU5ddW3GeenzKU/d7r+eE7l7fj28cP7bsnj+xb&#10;v96e73o/uTpj61ODNj/YYlhpp/cGfhTz9xt+Ju31d55e/57p9W8ZF2Bhst/f83r9O4s5aJhbZszf&#10;jwpanvTvxCn/xmFgetq/KxmkZkCcQXrXLgParh1f30/MA5XrAQPnBaVB9AQCcjCQQwFtk20RJk3p&#10;wALqeeRlHntZlmoLS7a35WXRJgPsrg3fD7QO5GBQvWDlJMn6Cbd9WEQRt1qwfgIqsU46kAlXfyzJ&#10;Sz7yLA37u6qLvFLu7k91qM618arQOoDMxfrq2H1P82+vkTQ+LzFOr7F6Sd8nGhPSOL/GhzS2RLzG&#10;BlkSJj79VJ7GDjXeF98R7X498NNZP+32d+jCPuCuELGPYRFW2C+g53DLaf/uOmPTPZfj2provODl&#10;/T0+k8pLi4DS4Wu2NHLdlkdv+DeZf1OP37K1idtFrU/e8XNW4efvrp/Le8ll49z9kMK781V+LVSH&#10;WCeN+IeLXAdcJ3vTiuJ6eYMEcgR2EOvFNF/fJt6vMZa6H1jXdbYG5AHcjPv59iVxpHE9CugAiuWy&#10;L5fSE5RLFkuAIYFigaK8TbkUJ1CFAFfEC05RL2I9r4M6yZuLenLFfVzYX/aHfWM/l0f9Phi5aaPt&#10;Z0I/Gmu4EAMuDOzEwEc3f4qmQQT9LRvKIFV8hA/7RztzVHnnpZvgdaAKd1zynR/umnqYwL7CAsrE&#10;H+rM51PlHWNNaLKnOsKAKqySgFNyFZfcxV0Kaxxc2FXfOGa1t05YQ8XpsB7qqr8aljvMOzTh2xoD&#10;WiDfHzTee8cmvNOd8jahMW/X2EClTQxV2eRwtU0OVdq47yN5AVpYmAQY6bwVlilYATBQCyAKl2wV&#10;x33bJ63p3tm0/bob1t+MNQ2WRLU2EX+31xtuOrA6AlbRPlwKYqWFBVR3zXnrqb1QFOGu6nPWWXU2&#10;xDpgCkAFsMrFQAp/IKPpfv5M6LTHa0P2YG3YdleHbMY/Alfn+/3DaSImF375fN0f4E/sL65vv+UB&#10;5g8/Hrj+IEeAqv/Jg90fsvyBxeSy/A0nULU4O2LT431+jNpssLfJWpvuW1d7XailsdJaGu5ZR8t9&#10;6+moDQ33NNlIX1NYYA131wWwarx/xSqvnbJbF7+2hjvHwtUcijmR7h4rQisEsMLah7mTclg11HYt&#10;zo1c7En8rVp0e8h57yJ8M2CjNMoATPd1G++hg0ywivPLuqyzgE9YMTFohfjbm4EsDVxRBugUD3EX&#10;5QhTh0CU4JZglkSatscAfC6BKgkoilUJYACXeIAqwKQAAvNGdd0/a91VzHPEX9J+rbYnF2ss5Y4N&#10;yxHSJcJYwnAtC2Lkg1HEMRA12IhFzPkYzCIujwdQdVcDL87YQAMu+0p5qY/BLtWpgS896PRgFJyQ&#10;VU35Q5U+RQ9VwqQVrW+8DANWuRj0ykGVoFQRTnkcafN9qXwMJg6mOfTo32gT7WRALQbX/LiPNJwP&#10;8NLrxxxQNVh92kb9epxovmD8Bb7iD2PgkyAVgEpgamP4zh5Apbj1IX+I+gNc0EmwSpAqjwdePZpu&#10;8Hr9pczTN0f84eLacIXLwAKYArZhPbaJRdZEXazLYiyAXAFepT/A0wAr1xfXHTCI603XGvHEYdnG&#10;OvOBAauYN6ykI2GxMIo1jB8LBNQbqjsbxwsxhwsa8D5s0Pu1Ye/HRr0fG29iUDZdD/ylVYSP+bUR&#10;StZ0+VxYuJ0Ka8bue34vJeta3Kki1ie7gMI1fs3U+/VSW1wST36WiLwMEgpWMW8VrgKxvgJKAaNY&#10;AqaIA1IRBlo13z5tDTdOhPUs7lTrbp60ysuH7drJT+3cwXft9Bfv2Jkv37XP3/qFffH2r+zr935j&#10;Rz76g538/D2P/zBcAZ4p6NyRz0LHDrxnn7/3u9DRLz+yi6cOWVXFdetorrXBvk7r626zjtYG718b&#10;rburzQa6W8OCarS9ykba7sdystOfo4A3XBO2J6tPrNGwrMOiCvCaz0PJcx8IAwRhEBbgINiAmzfC&#10;b1QBYmggWKCK9RyMCGzMd/kLZkGEgUAAIN5DuKf4cYYw7dI7SbyXePv2G1CmvBQW4QUR1j7lsKS8&#10;/aonV55/P+VAZr/9Y4BcUA5pwJxjUg5+clClAfH9BseJY39eURmoQvnAfN42iTJSDs9op+pTPfvV&#10;me+HjpeOSbny46Z9Ke6n39tI1lACTjlsEoDKpbxIbv/k+q9cAiKIdWAJkKrHn1tYXOE+tf76F3bv&#10;7Id2/fhbdvng7+zSod/a7ZPvWu3Vz8O6iecZVkb0R2EJ5UvCAH3ebekv2+4ej7kVb5/+wK4c+YNd&#10;PfonX38v5t2qvPCxNd06HP1nR+XJeG53V5/xvuRcPJ+x2kY8k3FzyI8nd4BTx96zU5/+2o59+G92&#10;8J1/sS/++BP76k//ZKc/+3e7d+6zyDvkZcYar/mzKAlYJWA17W1Ecued5Pd7QQAf/RCD4gesgngO&#10;6FnAkrh98/Lu4BKMEpAqh1Tl6SU4+eqPJkgACziFBK6UT8qv5Tep/PrXPap+5nWiH2EJoKZvkgcK&#10;wvSjHN/cAo2fL3DtyHWCCGPZRhpinXgs61aHa/26rfb3knpbGW60NX9XR6wv9Puzu7fa31fq/Dqu&#10;iXWWhJeHGqIMeYhjiUgjnnREPaRLyqe8iwM1/s5QW9Qy7guHsChPkIpvtnx+s/h+87ii+JbDk0Bf&#10;7SuwSsAKIJWLOKWTl7KT3rbxHv/eY87XgggjwNV+AmahWa8zqTU0PdRsY7111tdSaR11t6yr4a61&#10;Vt+0ujuXrOrGOau5ddGa79+wHv9uGerw9o512uJ0b1hlbSyNhDaXR21nbcIebGB1NW2PtnBROGtP&#10;doBVuCDErSHuBBPECljlwk0flldIrgKxylqYGQzXfrOTfbEkDouttaUxW15Ik8VvrPs2tycDUoV2&#10;5+zBzqztbrOcDygFoMKKClj15PFq6OGjJXvwcDG0+0CQKllP5e4AATgBqzLghJhvqlw5kGJJWHNV&#10;qfyjwhxWj7Gs2loLEAWQAkxJhAWpgFdFSPUAa6Vt349te1YARhKAJ7eyYkk8gEnu/RQGPgkKKSwg&#10;RR7KCmzldeZwB+AU0OmZfws/9fgCnJJVVcApqQCpclAVsOrlqyqCmALQEQRCOeDZv8zeuvaT8jJ4&#10;jUr1prqVpxS3v0rb26+N/zvK21eKVztfJwbUASYBTV74vhSgg4BCOdgoj98PZigsAFEOOAQagA6y&#10;BHoVWCVoJRD1JglSCUYJSOUqT1NZtY+2Cki9Aqby/WG9sD+xL9mxijQvl5dRHNAJ+IQEqHQMSSeO&#10;NIBhrtytpWAi+SnHdgXKND/TnjmaCm3Lz5nao22W75Ok45JLaey3pH1Ue9gm21abksVgyf2ljoGA&#10;qMrn9efb2C8OFa+hH74pASqPF4xiPQ9LglRPfL+fvHhsT70NSawn8dP4M+9fEPcI/RVAPKD4021f&#10;7iQ9f7VP++bFA/v25UP77uWu64H98O0j+/4bD7/wck/W7Kk/S3ZXJ8KCGWvl5cleW5roscXxblsY&#10;7wgrbp6rGAYwnsa0D/wEz1gP4z78MDTd5d8LPQkc4FIOSDXRd9mmBvy9csjf3Yb93a2guZGboflR&#10;f1cf8/f+cX//dy3FAPrdIgBCgkIatEc5mMqBFVAJ4QYNQJVbteRu1gSsBKZkyQIsCyuVqXvF7bEU&#10;GGBJm9QOtStvL2UBRgJUAKdyya0f6TmwkgjndSDWBbgEqoAyAB0BHtXDuBhjZLnysTLGuDS2JmmM&#10;DeVjQhrf11gY40Oka1wsxmpcMT7m7+6M63FdMObHtaHxwRgjbPE413gHP6JfCAA12HTSeuuOWk/t&#10;EeurPxZhlv0Nx22g8YTnP12EU+xvXF9dF0OArP0049fdLIDUNefXH5of9PKZFvyaBGgBPzi3gjyc&#10;T8Eg4MiKX5+kkwY84fpSvtcJMPMmCU69TmwHWKX68uuQ9tAutU3rpGkfgEHUI4skwSiBJ9K0LlAk&#10;4ISeb7bZ0/WWWAcukR/gJKCF8jqQtql8bFMgTHlZkka9AaR82wJfKht1s2RbLp0LzgHSvqIf8dHF&#10;wJAGdjR4IFClgQEuVC5cXdDFOaqyiz5uDk9LA6F83PiNVHD1x4dOfPAUXDcxiM78VAApWUwBpoBW&#10;WE5JgKrBltsxt5HEXEhYVAGtsKoCZJEXyMUHE0vc7OEujnmMkkpwA3DBvE5Y5Ux620a9vVhRYU01&#10;4B/hg+2erzNZXlGOMkC1yS4GObGISfND4YoOy6XkTvBeuMgY6qwKDXfWevk6r7/ZO/AWmx5stanB&#10;pnClwXxa7fVXrKnqrDXeORlzWbXePW1t97CKSm7+cCWIZCXQ33DVb2b+9r0elgCIgdmp7rvhQm5x&#10;tN4Wx5psyj98mX8Jtx3zE23+ITXhHwPL/rB64A9vfzH0B9YT3Ec82/SH80P7/s/+cvGX7+yHP3/n&#10;D+D08vbDn9PfJ7xM8Dda+PJenrKF2RH/2ML9VFdAqt7OBmttqg41N9wP9bQ32uRIn3+cDYc2Fidt&#10;cqjDmqtu2vXzR+zMkU/t3LHP7eb5o1Z185TV3zlRhFPMi8QcSVXXvrT7V78ICWCRjrUV0EoWVn1+&#10;7XKOmduKOa5wE4hbxnAViLs/5p7xcw2swqJqys/zDJ0ynfPo/ZAgkyyeFJZ1leATYh2IRfq8f8wv&#10;DFZFvoCYZXAK8Vd2fwMWcd7euvOxDvDK4ZWAlAZ/NDgEQEL5fE3lg0WIwQPuqxiMBoC5sDpJLvrO&#10;xpL5pRgYY5Cs/R6A62QALoCXHjA8dASS8geS/rJmyYAdFlRYU7VWHA4RJp783PcoBvK8rB5o5ZBK&#10;kCTyZw9QHqh7rGpcefp+AjoJPKEcUC0P+QNopDLWSdMgGCAr8vhDPVyZjiTQA7TSQ7sI6OOvaX9R&#10;KAD8fFB2HTd/3ucBnoBQWEglK6kEqYBRglTkEaCSAFUb3gagk8CUFCBq2B+Svg6cAlYBrda8z2XA&#10;OAbckLeVY6n+mfZrX6KfdnHMOYecJwFF1jn3XFvAz76CpRTXFNcag6q1Vw/YnTPv282T79i1Y2/Z&#10;jRNv291zH1rdtS/Cmo8B1zTYezSWzbe+ttorn1nN5U+t6cbXMa9VT5W/6LpwBcgf5Lj+Y3B1pMmv&#10;ee5Prq/2S9G+HGgmSz/+4PF+t3Bth2VQm6/7s0MuOLGakutU/Tmuv8hxpUoaS7lSReRFUbYjuWWV&#10;BKvkLhABprCsqrvGdX82ABZqu3sunkXtVRfDourS0Q/t6Ce/DasqINWVY5/a1eMH7MKhj+3k5+/Y&#10;oQ9+Z1+8/e/22R9/aR//7uf2wW9+ah/8/uf2p3//Z3vr1/9kH/3pl3b8yw/t6pnDduvySbt95ZTd&#10;uXHe6rzv7GqrtcGeNpsY7bOZySEbH+m1oe5mYy4qINVwq+9PB9DN958/4VyzPVV+fVT59XzPZrAu&#10;ZTAVOOWSi1/Bg3KgIGCi9NcJaCGgEeBlwF8y/BoNiFG4Tl83SAwgYTu8dwgwsS6QobR4L/G2EKZ9&#10;gJ0cjOTAiXXiSBcE0rqkcnm+XJSRyo+H2qM25fuSQx+Ugx+OBcdEIE+winoAcYJtSGBOaUovB3HE&#10;lx/fcgk0sa5jrzaj8ry0M4dRyq/9UD7l5bjEdZBdPzpm5fGK07mlP82hU7xnel+VK7ek0rsofR5g&#10;ijmxclBFWFry/g/lcYiy1EOdAJOhutM2WHci3E9iZYQ7yrHms+GCEtd07LeWuLTDirbz7tfWcPkT&#10;q/S+8bPf/r29/4sf29s//dtYfvKb/2FfvvUTO/Hxr+3yoT/Z1SPv2c0TH9jds5/HvFtVF79yfRHL&#10;6ktfW/21Ix7/pd06+XHkvXL4Xbtx/MPIT56aywet4fpRa7kNWDsXc+fNdDM/X7Ufk3thhUVfihVW&#10;EpZZuPEDoHj/6deI3PQJACYBepKlqn6Qoe/P30EQlrXl7x96Z0F/DVRxnMO9oEtxOqfpvL4ZVOVp&#10;+ylcCL5B+fWNiNP1z70qy0gkEIUA54LnufRjn0BVuFR0Aauk4jF3yX0i8coHrJIryNXROn9HASoB&#10;q+r9mk3wKvrtwk99+mZiSZzSSQM2vUmUkciPqKMo3mX9nVdWUuUCXuUwizhZWsUz2J+rWPAiWX2F&#10;pddAQ0jWXwpLxCH9nCjxk6J+VJQUp/T8e5F5GPHO0FJ1zapvnrXbF4/axeOf24kvP7BDn/zJlx+G&#10;TsYPIZ/b9TPHrOr6RWurrghYNdHXZLNjLbY222fbK0P2cG3cHm6M2eONSXuyPWnPd+fs2YOZ1yzn&#10;wr2hLKzy+bLQxtJYhFliqbU6P2wrc7gqHC5YcQ3b0nyfrS4N2sbqiG1vjNvu1mRo27e/te5lKU+d&#10;q1MBwgBicieY5qmaT5ZUrrCs2valS4BKrv6Kru8ebJYgk4sBTln/AHtyt3i5ZJkkEYenjQfbKzG3&#10;E8J93uOdtT0u9JjzKQ/LQilc6/ETpG8vgaWSlVNJycqKbWEtJQHcsJhaW5sLqylEmHjaRrkY3N0D&#10;T6QcrjwOi64cRL0Cowrr+wlXWQIuGizWgLG2JfAjmJQgUGkAGgnGpWOw16JM9Zfq3H8/kvL0/5jy&#10;9u7f1v22U1JeZi802397ryoBixwc5EBjP+ChdeL3AxgKB+DIQISk9MhTBqb2g0wopZXylccDufa6&#10;vkvC/dqf//zDHhFXcqmHZU5qc95GtROQ81chFuHCMcwVx9PT9sjz51Anj1daLuqQlE9lBYRy6XxR&#10;VnUWpW1l2he+eR06l9r/PfubH6es7vwYCEip7ToesR+en/axH3k95dvIj38ep3bGeXOVW+mFiFM8&#10;ZSI/+/Vyj6XfK+c12khb/f7y/uVb7rEXQCrvp4BUrm+fbtl3ft9+/2LXfgBIvdi0b56u2YvHy/Z0&#10;159Hm/4MWRux3ZVh21ocsPW53rBATpbJzbY81mwr4/7Mm2qxpTF/Xo8yHcX9+NGdcbK+pgvWcveI&#10;Vfm3PKq89LF/939gFWfft3sX3rfaa59a6x3/vr9/xHpqj1l/0wl/Fp/35/Nly+cuwt3bfGHuIly5&#10;4eJN8xRp7iENvgsOMVitQfgcEjCAL0snJHileXxyEad5fVhHmpcIOCX3aaGsbpYaMNe21Q7FazBd&#10;AiIBjHLYJMgkmCSwRJzySUorl/JSH+HcqgoBcnC/KG80AlIaQ+PnX4SnInkrQoqXGDNifEjjdawr&#10;zHhMPm7EUj+0M2aon9X5UR3PS4KZMZbT4flcE52X/B3RrwNvryAb+w28253zc8gcYpP+HlzYV9LI&#10;R36k40GcgF3ab7/Gei7bVM/Fv6rp3gS0gFg5tJLVDsrDpAO4yK94gSKBLl0jwJg3SeBIYEZSmq6x&#10;vE7EdrTt8jZw3ZGHstoOdQomAYTKLZgerzSGAEfECxjl7SNMWfLg9g+AhZ6sNUeY8uXQKYdPbF/b&#10;Zkk4zyt4Jdd+WIHlUIr9Q+yrzgvnC/1opO5c8eMr/mT2j0/EH9fx57VfsKHCILMGRJmfCukmAVQF&#10;3R1KrqdkTaX5qBhMF6hCfOQAfwBTMc9U623ra2ZeqFsR5q+6Cf8Yx6Uff9ZN9tVEeLSr0kb8A530&#10;qf7a+IuPOgBXbfcvxKAh1leACwSwSLpsA75/wCospBK8SLAK6ylc/QGnhvyjHVBVdM3HPFUu5sOK&#10;ObFaPV/b7QTRvG0AqtE+LLEabHqkxaaH22xmpN0WJnpteXogXEuwnB/vsamhVs9bZ4O+D33tyfUd&#10;oEugpav2knVUsw/niyK+t8Hb35Ssh5jriPmNFob9I3C0yU9+V6yP+wdo/IXYV2vTQ43hO54/A795&#10;wQS+q8ldBH/jPeGjYNOe8ocZL5v+IOWPkO9/+DYg1Tf89eEP5l3/uFhanrWVlRlbXJyMiXinpgZs&#10;CmuqkW4bHmy1/p5ma2mssqb6KmuorQxQ1dvRFH/6tzVWW+Wdy3bp9GE7+Nk79sEffhGWApdOfm01&#10;dy7GH46V109Y5dWD/oH5tdXePhTLe1cP+MfmJ3brwsexrLrxldXcOmiNWHPUnLauhvPW23zJ+lou&#10;W79fn511fsxqL1p7zYVYdjdc8msIl5C3/Brxa6xgQTfp1+rUgH9YD95N8msVAZvCjc9onV+/DG6n&#10;ua6AUXLzwyTZ5ANOCWZJxJEXiAWsAkIBo7DGAkwRlksh0slLXZRlW8BcrFYYlGfAiMEgBoUAVEjW&#10;LqSTL1cayE/lBK40gMRgEwNMcuGGRQwCSlA/ZajjlT8hPMxDiQePIJTSeDARj1gnTg8u/WFBedKo&#10;A6ks+SQeZKF2T2v1h1/beV/3ffWH2lQ3D6Crfpx4IAGIL4ZIm+zyFyFP4+FMGmbFK8Pe4bmWh/yl&#10;oCDCqyP+IjDKYKV3fB6n8PqYPyBcrK+M+ovRZI13lCWzaYn5pTS3FPNKPZxusEcz3tm7gEYApHW/&#10;fnanvHN37Uz6g2KiMsQ6In59xLc95B1vv3e4vf7A7rkSy+UBb/ugPxT7bniaPygH/GGUiTjSmNdj&#10;odcf8oU8xDFwyjwf/NXEoB/HVMdZwIc4vTRwHrB847wpjrzEy0oPd5LAp/rrX9p9v+/unf8ooBTr&#10;VZc+terLn4XFAOvAq0uHfmenP/+Fnfz0Z3bgj39v7/z8P9uHv/5bD/880oFZ1IWlAWq/eyosALD+&#10;66n2F5y6ZOGXQGzufqoEY7mOBV+xEJSAVWP+vGAuKblB7ao+5y/OgP7TsewsWKKSjgvVoeZrxXxY&#10;rJLeUnHC9+9gqOrSoVjeO/+Vv5B/YbdOfWY3TnwSun36cz8WHJeDfgyOWONNrCIuxDPn1tkDduHo&#10;+3b6q7ft6slPrf42MP2addRcs8aK83b/6snQ3UvH7Prpr+zC4c+KllSnD35sX3z4ezt04B074eun&#10;Dn9qZ45+bpfPHLJ7N85ZU/VN62q+78+LBhsZaLWhvubQ2FC7TXgfzA8AWO1iSQWkwvXffH8aHFwZ&#10;9g+S+LPe+zXvb3A9FXOq8PNIwb0v8wrF3EIDfi8URJg0/aiiPPvLX6CBUX596hpd5V7jHvT7br9r&#10;mzB5Y/6aTn/R1HuGL4FngsJANL2HCKwpLW8/6+QlX14HS5VV+XzuzSJ49jqoi3q0z6STF2GBhrCs&#10;lEpWaWnuHfZDyu9XjgFLxLFAOlaIMO2S1D7aof1jXe2SCNNejn3AakBKQTH/TyZtq9hnePtoJ9Bl&#10;qv3invbkUn35vu0nHUu1S+s6huyHlNqcjrMkCIUAJwJUAlf6YUAQizzkFQApL686VF51ALIAV7hK&#10;ZS4txHyCzI205M+cZX+urPozheW8P28W/VmzPnDT1vwZg0gj30zrORutO2599/xD/TYw/pQ1XD9u&#10;1d5/1Fw+HKr1PqL51inv6y5aX+1V667yd5R73ud4n9FT7f1VzZViXM3VQ1Zx7nO7dvwDu3zkXbty&#10;9D27eOhtO/nZb+zgez+zwx/8W8RVXfZ3pGuHrf7G0fiRST8uYTWJ+7jUH/p7bcE6C/HDSvpBbO/7&#10;gj5KkxVtkqxVKYNrVYkfWmT9xRyEMZdYE88W3lOu2Ki/V/9HXP+RBzeMUirjH5EBnPyZ/xrN+DWL&#10;9ktDXMNvkq5jSdc/acypVX5d5tcvyu9LxRNH30I/oGtP16P2V/tMXH6dcn1yTQJMEbAK4R4wrfv7&#10;6CDzntUY852p305uBb2tni/Nc5b69CR/NwVq8W3V5e+2/m01xbOSHzp8iYhDpOfKQZVEWBZVLHl+&#10;AKhkdUU4fn7wayuBr+qQrLZk2YWI54cJ4Oq0f/cggVbyA7pw283crkguvPnOQUqLOWBdykMa88CO&#10;AKoabllL5SWru3Um3K7X3jzrz2HmjLxod84fC1VcOGH3Lp2y6mvnrPHOFf9WvG2dNbf9287fJ7x9&#10;uB/EleDWfG9R2wt9IYU353pCefrmwqAx4fz67KCtzffbxtyQbS4NhbvB3bUx25wfjvDO0liEH65O&#10;2sONCXu0NhXLx9vT9nBnr8JF+9a07WxO2U5YbJWstsq15fVsrk/Z1sZ0aHvT47fmiu4IHz9YDQGV&#10;mBfq6eMde/Zk154/eZDmk3qwHunhirCglJ95sNaKbgoj/Gg9ydeJk5tDliqnupRG+VzEyy3i1vqc&#10;ra8zjxZQDVeFJRAl931y4VeeT7BK0EzWVrKckvaDK0kFUMK8LLkKlguSrKZy5fm1nQSaShZhCf48&#10;thzgIG1bgErrCRYmUMU6cUoTTCrBqtJ+aPvo1XyP9qS/TtrW69v7eglSfffd06IEqnQM3iTm5Yq5&#10;rgIGeF2+rrAG7HFf9uwpFj64pHsYYcAE8/QUB/U9rDoStEjx5NkvnjrCLZrH56AgWbM8Lrrki/GR&#10;b0sApRwsyaIKYCVYlSuBLCTIhZ5HGbaX6gRiAEB8v2O+Lz+Gvo72xGs/sjzap/wY6Tjlx4pjynZK&#10;QMn3x/cBzzmS4smr46Z1hbUe9XFcfCkpD9tTe4rHuXDcSdN+kD9BoLRP7Gu0y9uSXOz5scr2VcdD&#10;Iv1N9SMdh/xYEK/258f2+Qs/jq68TVg17YkvtEVtIC5dQ8kKqryOp89824V4wuX7ofsAIFUSFlHJ&#10;KirmPXzo/erWQsyzuLU0HnNAhvy5srHQa+vzXUkzbbY23WqrzIc52Wyrk422OFpruKiWFv29Vz+v&#10;8g64NOzvBn2AhYvG3EOMvzAXEVMyDDSeCfXWnYwpH1ruHArvAzUArEuf2P1LH1rDzc+s6fZn1nzn&#10;c/+ePmCtd7/w7+vDRRduQAUkKxkgC8AB8IDKB+FzYKUB+zycg6XQbE0I6IFYlxWTYEh5HOtFSJLV&#10;y5Jt5dtUWKKN+aA6+5VbOgFcBFaIF2gReFI6AmIJVgnClNdHHsI6fvmxS/FAK8qWRBzjY4yTMWaG&#10;OK8aW8vFuL7G7jSOJ0ilsTrGZuQ1SWN4jPFp2g+mAsG7DlODMMbE2JLgGGNs6xP3izCKfRjvOG9D&#10;zaf82joRS64XNNp21tt8Ja4X9pMy5Jc4BrnIl1tXyfoql9K4FuVSML8mi8CrUJ4lcaRxfFVe5fJz&#10;EICSa+KvCDAjGCRIJVij6ysHULoOFYfy65TrHkiLxRcgSGAJoARMIo7tAKFw/5fPHydrJsK0QWBJ&#10;AiiRTlqAJNqR7Yv2h/KI+aOYp24O6zWgkq8TxzpxkuLljlB15HAKQAiUAhDOFqzkdL/9CLcW+kOX&#10;pQZ3+CDj400f+zMsGTTgb9aBNEcVrv/whYllgkwNSUt/8ydApYH44l/xhT/iY9CxK1lLDfqHtuCT&#10;JCCleLmCYJ04ygw0M9B+22+MO37zVOyR/rJnHqyZ3krfFhZRe+cPCksZ369J3680j5HX1XEjrKiA&#10;W31NV6yH+QLqr1pb9UX/GLpg7Qw0NN600c5qm+ivs2Fv05C3abCrygY6fdlZZ0Nd9TbSjfVUsw13&#10;NdrkQLtNDrZ5fK31t1dFXmBVb9tt626+EXBOoI75tbobcAt4PcLFfWUgwsvgu52/I/TRxF8So77d&#10;fj8OU4MN8Ufgd0/X7YeX22FF9f/85aX9zz/7S8j3TwNObftL/tr6Ymhje6Vonlw0SfaX713/oFlZ&#10;X7C5xSlbXpkJraxMhRYXxwNYAap6uuqs5v4Nq668bpUV16zCPwyvXz5lp48fsC8+fcc+eOfXdujz&#10;d+3Y1x+EFdWVM1/ZrUvHreKqfzRePWn3rh216huH7P71L+3ulc/tzqVPA06hisufRVzD3aPWVHnc&#10;WqtPWUedd4oN54vqrD8XcKqr/nIAvwHc5wAXWzl2V63Xz5+A1mD7FRvuvGaj3TdsrMevw76bNtHr&#10;D2u/JrgWAEgCTgoDoVgPoFRQ8bpx6XqSVZXc+qlOQS+WAlOk7cnDYF0MGCXAVLIk4UUCOMy9hwUS&#10;1kpYKyYRTgCYeyuVL7fG0l/Qeb0sgQCCYTx8eNjw0OGBozmoBDZYksaDSnCKhxcPMx5yAlOkk1d1&#10;YHWleayabn0dLzgN/z/S/v2lryzb94f7H3gezvf7Pef7PWef0/vSu7t39959o7urqAvVRRVVVJGi&#10;ioSQEBJCQggJISQEEUVEFBFRREQRUUQUUUQRRVEURVHxgje8x9xTlarq2n32Oef5E8bzfo31GR9n&#10;PpVU7/M8P7yZc80111pzzTXXvIz3HGNUQFxkfq0ykkT36737EkmV7RApU90wCDHYZeQUAy+D8OYU&#10;hPgJNhB857AJkYMwHAFxDhBSAKKqEAyiAMeTB4tMYlryOFyArGq0x6saDJY12VnUpEh4uIhpP3Xu&#10;Co/nNenRtUfzGgTm6jwMworjvelqO5hVp6wQsgrsz2jQSMgrdzCfEyq/SpCMMI2Q4wBp8z23ba5L&#10;9YfgT98EUJ/xzQj5rkFcxfciJC2+WxCYaNdBVuE3BU2p1MRfZ+VZJ6ogrzBnhXbV3bO/c6Lqysf/&#10;ZLdP/8aqrmMq63N957NWe+sju/XFb+3suz9xs1WYqio6946hNYD2AFoCCHNbS85rwqt/vOKMP5Ny&#10;oP2HUDTzvXfLMFuZQW1NmKRvpC+uxkTWRau49pEVX3zHii68bZXXP7T2igt5ggrTqH31162l9KyV&#10;Xn7Prn76azvz7k/t1Bt/bx///sf24W9/bJ+/+TP77I2f2qd/+Il9+Ju/s/f++b/Zu7/8r/b+r35s&#10;H/327+36qT/avXPvOXFVc/NzK730od77DTv/p3+x02//k13+9Pd2+8J7VnP3rLVVXbdefFtpjICo&#10;Gmwtt5GOGoWV7q8Qv4WtFXes9u4VK778hV0/+5Gd/fQdO/v5e3b+9Pt28eyHdvn8x3br2mmrKLps&#10;9ZW33Mff1EiHrc4P2+byuO/IZic2O7JxKr862e0O9yGpwkeVmzJEOyzno4qxd2kgMz/FuI5AlrEd&#10;IW1KGrwKJ6RUhpTUAgj796Zp4xlSogpiCu0UMNt100GctuvaK72aAA6U5wmpQkIIYEpyTn1ZkENB&#10;PAVCaBxkF0Jl0sg/rfEhvY5zCJsL3y+E1RwXngdcF88LoXU8ZxktKv2v8R9D8kBABTEX5BRC8vjH&#10;iXs+tJeSug1CJwXlokwnz3v5PbbG9C1fQ4KBVEjPs1MhfXwH70ty34ljzvM+3Id4Yf+Th96dcvwQ&#10;qCtAPOqTeLxPITGVn2/m0oN8eh1C+B/50+s4BzjmnqGJFfC6G1FdaXzZHtaiXePOzogWiQUh/gd3&#10;NVfgeGtI9a9F/UqPxqzuu67NhJbTJL7r2kpyJNRdJ6UG6jHJW+SaUP11t62v9oaTU6T31d7Swv+m&#10;k96NJRes/PqndvPM23bx49/a6fd+aZ+/80/22ds/t7Pv/4ud++BXduGj39ilT35n1z5/w+5e+JMT&#10;5FzXUXHVenUf+kT6xugnpzRvZSMA/irpU9GshmAqNOOH6UHyYnYQRH9LfLytSP3sFeuuuuwbDbgX&#10;aWw0IA5pNdl+R/nvvkTKgCBqUgSBEwQW+TKNKQgfjXlqcyDIqUKCKvKBRbU/8Mp2mYB2HIh/L7Ch&#10;eWBh24x+INopYfzv/HvR1+SR86M11XnLMdOd+f4KvE5bLPP1oLaqfyDKwLOjL4j+Ne0fIn1vSgvN&#10;ac1PZpp13KD22ejY0jpnc6TeNobrbF1rq7VBzREHVH6FgDTOkcfzjWXEGOQUxBPa+ZBPTkAxZ1Va&#10;IVkFUh9WofkVml5ohKHJRTobEkn7IaAptqyyBFirgVW9D2D9BvCnhU+srek2255p17ytw4Efr/B5&#10;FaYEFzT+zWn8mx3QGjKnbTzVQ9hks/0tGic7tBjWNdN9boJwfapd9+z0jX87AiHHmwLH7EDfm+/R&#10;PLHX9oUI2ZW+M6/nz/fb7uKg7S0N2f7ycB4cH62N2f31cXuwOWmPtqftye6sPd2ft+eHi/b0aNF3&#10;vz96JZYdT+6vO57e37Snx1v27MG2PX+448JL4D6zhCcPNh1PH25nyBFNTyGdHAcZ8A11fOBm+NCC&#10;enC4YQ8hm4THx9u6x06WP3c9aYFH97cckR9EviCpgqgKQEwVklOHe6sO4qmWFlpf4WsqRV4bLE9I&#10;ZVpHEDoZKYKw97ETLkH4hHZYEEevAufwwQxhhwnCAMekF5JWrwLPOSlTVq4oGwgC6AQZgUNZowxp&#10;GVOy6ftET3Yt+bLnxDNP6qPwHqRF3sK6I2/kA1lZA+lzM1DXQUz9e5Fdm5U7fU7cx4mDQE64H2SI&#10;Ex/J+SAjgpxwPNW7PtM9lf618nyj67/VdYQB0gPkewFhkbveCYyEhAgCJBCkgh8nBEoQHBBWmSbV&#10;NzkNqW/8GEIKjSsnpHKmAU80sE7IK653ogRQhlw5snuTPzt+qRxCEB1pXeXrjGty9ZXWX2HdOlnD&#10;/VSGQBBOaZ4fQpo38NLzc88kb/qcAO/170H6Df783Qv77ju01b5+6V5RHn9+grRsUe64Jq37IJue&#10;Pnuof4R/TP+kjgMpCRX4ofPck3t5XM/gHGnxDf0f+Aozfvjqo6+mr0QzF63cbIPDgcYN3wixNmo7&#10;y0O2tcQm+Myv4/pMh23Ot9nGnMbHGY3Jwvq0xuFZzQVmNCeYRf4JmaI59ZjmxMhUNHda0Hx+Dh+l&#10;fcgHtB7rv6U5vtZjg3fzII/nw9qJEJthIS2QK7BWR87QV39WOO2ApIKwgrjqqPxEa/GP/bi/4Yyb&#10;e4OUgKRICYMQRL8OIcgmnhJIIdAPAgTSwIkDxVMTeqSlRBFpKUJIHpo0oXETWjah2RHHUQ7KAII0&#10;CkBiQHAEscK7QoDw3hAxgDhpnAvCpJCQCQKlkEgJMuWkDjWfTIDsLORmANkaiA3fxNkYPtOLT97M&#10;VccPgW8NQl6XbioGaZw2gqwJEtStHU1C2EHCaT6dq5MAx1FXhCn5E0Qe34u0uJYw6phj3j/It5Ab&#10;xvsjT+R9ec9C8P6xOZ46iuOos/SY+6QgLeSRTnhNnJAxkDOQMVu0GwFSJo0HaRREjZNASXsqJGEL&#10;40GmBmEF4t6F9w1AigUpxXnypkRSSi7FfVKQznlA3jQ/SEkozi2PqQ7RZBtVG1WctChjXBtl9XTq&#10;h3vxDO5PmbgneYXoB36ECYuwxe5kFcIDIRZOecFBDjRCBJ7zg2UOtKiiM3StKsytJERVCNqXh4mf&#10;7Ihn9yc73fH/gfk+tKAyTSi0l6rdrEOYe2DxEfbPAxxj5g8TRwjl5nrZWapFzxALp8zsEbv3WAyx&#10;iIqFFwstdgUC4iuYghEW9V6T+tn6G65ZW9VFayo974CgYof8WG9dZtZvoMVGu+utr6XCOhqKraOp&#10;yDqa71p74z1rayhSWGqdTRXW3VJjvW111tdebyO9rb4rHoHj5LDiWkiBieEG6+8os8GOchvqrMhj&#10;uKvSxvtq9bwGPx7rVZ2pDjYX+vMDFlpTYWpwd2XUnQc/f7Bh32jA+7fvntn//Lev7d/+8pX9r//x&#10;Z5+UrqzO29T0qM0vztjOnhYlDMQaNJ99k9nLffTlI3uoifcjTdAfaqIOWXX/4b7CfTvWQuRYi5/7&#10;D9jltm5bWwu2uDhqU1N9TlY11N2zkqLLVlp82e7ePGvnz7xr506/YzevnbLbV8EndvvKx8KHdufq&#10;R3b32sdWdO0TK7r+sfU0XM/7o+ptvObm/fBLFeb9AqERF+AY03/Zrsoa1zZD2w1zjGC6H/9imdm/&#10;DGjRZUC9GZIKoOkUxFGKIJfStCCj0JBCYwqTfmhPcQ/SyQP5lCLM/HEt4BifV5gCHHbTfJnGE4A4&#10;QnjEP5OSUvw/kExhoifVsoqdECB2Q/B/Av7VFKTF7omYeBAPDRsGHQYjBqU8kaT0FLGjIgUkFaQU&#10;OyogqUB39Tn38cHOG8AunM7KM56H/PmBzdWDGWwYoLPB7YdAHxP9jU/ARtihfCL4Sc3/FfqoirS8&#10;ucAJBkrlnz4ZJPMDoyYLaxqI0H4Cm2NlTi5h1g9fVODBQqOHmP3DjN+u7od5P/Kk5w4Tv1Q77HbR&#10;ADrbcc3GGs/bfNcdB0JPwrlODaQdt2y67YZNtV7341eBPDPCVO57UaeQU8SpV753mP4DYZaRzQbR&#10;l2fgOAPtjraFIJO2SJvsrj7vmlYQVl1VaBRlWlWQUhBY3bUXrFnfuejCm/bF2/9gb/78P9pv/v4/&#10;2B/+8T/aO7/8z/bx7//O8ckf/t4+e/MnTvBA9JRc/MCqbtA2PnMSrLn4c4833mO31mfWVnrOuiov&#10;ZWTWvTNOcBFHUwENhrpbX1jJhfft9pk3HWghQFrV3fncam6dUnneda0EnnnqjQxfvP1T11C48slv&#10;/By48P6v8qBs5977Z7v04W+8jHfOvGPXPkVz7A0H6V+89XM79cd/9JC8H/zu7+3UWz+zCx/91q59&#10;/qbdOP22Xf/iLbv++Ts5vGdXT73j/qkw/Xf2T3+wM+/93k6/+zs79e5v7eP3f2+fn3rbzp/9wM6d&#10;ed/OffEnu3LhEyu9d8kaazURHGmz9cVhO96Zd6FWZtZhzk0V4ZNjZazTFoZaXSA31VOvb1enf7pe&#10;46z6roE6F1YjoMYcGKanGNsRugZREOb9MHmHzyWASbww1VZoIi/M4cX59QITW5jVwqQWptNo04Qc&#10;k/4q81vMOcJH1VTLTZtouu4+4ND0xtRW+KsKU3dhEi8QJgEB59lsE5tv3DRecj5MzwE3PadzrzKr&#10;B2I+xHnuF+bBKA9g3sQx7xDvFibxOF7u04StR4s91QFh1AP5ef8wnZeWJ8oE0vcjTMsZ5fL3S57r&#10;9xPiOP0ebtJO/Qam6+hbAHHKxbm07wHRz6Tl553ifXkHv3+uHK9DYXnjnfy9GOc0hgWRlCIIpyCb&#10;fgh/jaiK86+6P+ecRNC/4KQCBE6v6qMbDSD1zQqdcICgGCjxfO4vCbJH/WxoIU13ZeZ2IXDQQBps&#10;yEzt0od1Vp63zoqL6kvVj9ayEUALfIVodOLfrvbuWburvuy8+peP/vATe/dXP7a3fvlfHb/7x//H&#10;fv/T/2x//Pl/sTd/8Td+7pM3fup56W/unn3XtT7RCG0tvWTNJeccaF5111xz7VH8nhaaHcbfKvOR&#10;dD6e+rMcYwNQ4y1/D/ri6usfqb99x4rOvWUVV9639rLzmrurbejbRh0HOE413lLENzlBkFUvI0z7&#10;BbkDIi3N533ID4C2moJ2myJtmyD+sfjP+fdBHL+U7uS15k5qJ2Ot12yk+YqHEFazPZrLqd28ruzh&#10;cwuyHs1MfIZhxhDyDEBiZ0Q25NUJdjCtOqW+errBfVRCWO1PNyutybGr/hvyKrCpfnpD/QtYV/8C&#10;1vTvBdjAwEaGQOqTKtPGy+Ksn1LCKtZQmcZXfU7jS2s/zJALxFeHNUZMKH+C7Uldm8DJrhxCo4tn&#10;BOI5IMwPurlEYW+uXfM1reMErB9kVg8w/9tkQXSFmV82b4R5QsCGDo4zDTDdY7LVtY9TkBbpmGXE&#10;RGMKN9U43aFFercW3T1ajENe9TmIg/DTRXxX67cDrd3uaw33YGPcHmxN2P2tSTvenbUnR0tutumr&#10;xxuOLx9u+nruq0c7im/b8+Nte3Z/S+u8TXt6uGFPDtbt8T4+szZOAFF1rDyOHcejgw3H48PtDAe7&#10;jkf7O/Zwf1NYF1aVZ03nTwixIMU8TprArn7ykf/B3oojNLvCHGGYJASPjyGy0MaC/II827Fnj3ft&#10;+ZM91xT46vmhPX+akjwZmRIkE3gdERSAvILICg0rNK4gtbiGdW/h/b533xyBh2nC1DwhvqrCX9Xr&#10;4P61tE72+yTv8DJOSKEgkQhJAymBk+Jl0ugEnIvruXe8y+ueRxrnqacg+0ijHHG/Vz8XofrrEaTV&#10;Sf5Xg+cU4qXnvESkQBhAKEA4ZAhTbqk5NxA+lL4Uvnqq+zxXeb5E8P/MvsWsm0JA+otnKvOrEGSX&#10;l0fvBLn2ra5L8O23kDkZOH7h7wwZkRETJ0TVibk/jk/8XZ2QUk5M5XxhhfaVm4YDeu8TgoPn5NIF&#10;nuHPcYIqQ6RFfX2TM4cIOH5VXb4K6XUpXpX3Vfg2Z5bRn5d8R9I4F+mF5vhI4/r0PV+F0GJz5IjC&#10;P3/3tQOf6mlZouwp8ub+krIFvPy5e6dacpyLbxGadi99m38Hokw8M+qI9vrwwaEdHuzYxvqyLc1P&#10;2M7amO2sD9v22oBtrvTZ5nKv1nvdtj7f4Vida7GVWY1pMzlMNThWJzW+CkuTNbY4UW1L49W2OKYx&#10;fEzzr3HNdZGNuExWa4dxzW1y5MfKCLIBzTmGtDYbYt5/Ky9/YJ4PFlgP6Jg5DHMbQmQKsenVZUaa&#10;ryC7me5CloPlnWs22XnVxtouaf573gYbz1p//WkbajrnIG2k5YLmjJc9PwTZwsCdlwTTKUEEgqBK&#10;gVA/xf58neYCmhtNa+0zVan5QbWD+MaE5nZowejd03Pk3ZzU2onziU+jeH5KjAVRlpYljr2MejaE&#10;F4TZ4VKjA5IMkoVzQawEKVNIzATiPARM/lsJkFqvAr6cMmgOOaS5aM5VRpj7QyMOIgqS8cQMX2YG&#10;kLiTj8qDTI/vilww5IbEQyaY/946pg2QlpJUpCNzRLaENbU9tVd8o2OhCOQ3lCfvzvsGGZW+f1oH&#10;Ac5FGmHk5Zj6CXIJQFAVIs4FcQUBNd1zyya7bthE53Uba7+qNZLarDDecc2BOUvAefKCILi4B/cL&#10;sgrzlito/6AFJKTkT0roFBJKeVJJIcQT5iyfoBm105lpSmEuby3TnOJcapYytKyctIW4guCCzBLC&#10;nB/P4ZmEPDcQz+fZ5OP6FEFqxXW8C+XnOM1PHKQkXbw31wVJRjzyEo8yEVJfi8Pqd4SFIbVpgXhq&#10;rnGqR+sp4UcszBAehMAkdhIGUcVikgU9wk4aIj5ddtVx7sxlSB23EYafFwSfCD2B79zsKVVHVuQL&#10;4OGm274AxkxTT43CpnvuZwpyysmnhJAK2+Vhl3w258MK31VoUk13Vakz1bP61XFr4bE12Zk3e4QJ&#10;iv25Ll9UpDsBIaxYkGVChhLfHdBTc8GFsoNNNOLSnHm/Glseb3eNpaGOGutqKLHW2iJHe12pdTaX&#10;W3PDPWuqvy3cdTTXK09jmXW0VFtXW631dzdZX1ejwgYb7G203s5aa28ptVa9c1dLiQ2hRdVd9RIg&#10;qWawz666wNcUzoK3FgdsQwugxYl2TyNcm+2z9dnBDPMjtrMy6YsHFhjHWsjgU2pqfMBmpsdseWXe&#10;Dg61YNDE7RtNpr7+87f2lQboFxrsn/1Zg+g3zxzPNRkDTzUZewJ59eTAiaojSCotPA60ENneXbKV&#10;tUmbXxy2/t46a2y4beWll62i/JJVlV+28pJzVlN5We94x9oab1u7vnd3yz3r7yy24d5ymxiqsdnR&#10;BlvQt8D04g8hTDSmSM+HqZC8uRAtjhe0aF7UQnlJi2jyc49ZteMZdcDAyaqRCh/Y0XiCUArtJ0ir&#10;EOZEPIgpyCUAQcUxhFPkc6FPAaHFtQAii3uAMAsISTXQiOospFDmByJIqtBETMmp2AFNez3ZEZ1N&#10;HGKwYpBKB6wYtBiYYuACmbm9bLcMg1KKGJjSwSmdpJCnkAwjLYgswAAGaQJ5BWlFnDTuwz24DsKE&#10;PoUyYj40SCr6k7RPcTLKdwOV+zvGYBuIncs4+cTpOkKgVMD1Q0QWJBVqydhNZuBjpwqDv+92UXxV&#10;A2GY6wOQVTua9LHDfkODoO+s77/r4boGL85BTD1aarYnK632eLnF1jRATmnQ6yz50Gqv/sEqL/7G&#10;aq783ppuvW2td9+z9qKP3d9Jd9ln1ld52gZrNKmru2CjDZccQVilCCEzRJXvXM+BuuXbAL4J3yz9&#10;btT7yyRVlb4LhCGTDc5lZBXtjfSxNiaT5R5H42qwEW051LwvOVFVe+dDu3f+Dbv06T/bp2/9nf3p&#10;t39j7/zqv9ibv/x/7Lf/+H/ZL//2P9hP/vP/y376N/9v+8WP/w/79T/8R3vjn/6L/ek3f2sf//Ef&#10;XWPg8zf+wS5+8HO7ffp3VnrpbSu79J77drlz+o926/Pf241Tv7fbX7whvGVXPvqtfabr3vvlf7W3&#10;f4ZfmL9xwujyx7+2u+fezpvNunX6Dbv5ha5XCHkFacXx1U9/6yRVgOsuQzDlyKibn7/puKVnQVKh&#10;SYVGFQiyivwQVW/89D/bL//r/2G//cn/bb/7x//bw1//w3+yf/5bvfeP/y/7l7/9T/brv/+/7aPf&#10;6x3f/pVd+lj3Pv2+FeEn49pZq8IP1d3L1tJQbrW1xVZWctVuXj9tVy+fsru3zyu9xIYHGrWQmXA/&#10;gwivXjxZtxeP1uzLByv29GjeHm6rv1+f0gRmTJPmAU22e/RPaXGDIM61qupdAI0gHX9gcz36zvrW&#10;CN2DsHodqRMEScwLUjIlzYO/pdRPFSFp4V9tB+FqDpEvJatS4TBlIc59IcIgxg6mmhxBoEGU+Twl&#10;Vz7AdRBd062aULbdzgik3H0C5ONZIYQOPzSFPmkijXvEJp4gpQijrqLckDdBQPE+hBwHAZSeX0cQ&#10;rXd/CSpb1CfvxXvzjkEMpvWevkc8n/oE4VeKb8BzogxBhEM6pQtSygXifJxLF6yF5ef9KDPPiOfF&#10;N3gdopyAuiMkzc9pfPtrRFUh0VEI5qdBRKUIwiSQkigQKGGijfGXvg2NTuaAkPGAuSDH9IGMz6l2&#10;cjoep+Nzam43/P5x71RLlfuGedWaW+qbLn1gV9XnfPbOL+ztf/mx/U79ym/Ul/z+Z//Z3vjF36gv&#10;/a/23m/+zk69/U92Xn3P9dNv271LH1rFzc8NLc7q26et5s4ZhV+4VlbJlY+s9OrHOv7MGorP+mar&#10;lorz1lFz2XobMUt62zf+sNkHywFoXWJCdaK91IYa77gvLHxnVV79SP3wu+qH37TLH/7KLr7/z94P&#10;4zuLPOR3bU19z1d9k0B8i7T+X0ZG3HyPwBEYz2P8BoWkDwgC6nXgX0iPaccp8qSTEH0QafzroLAd&#10;x7/n6foXIJjYnTzZcV11Akl1Q/Wpfw2NRbShC7TAYqdynF/RHGxV87N1zW3Q7tvWXAfsaN7zKuxq&#10;ToTJ4cy3Zb0dTjcLLeojm1+J3XH6TDYYaKGoOe6W5rpgU3NdJ68gmXQOhEZV6hcyNhimWlasoVhP&#10;uSnAsUb1CUrPaW0R3yrQ7AqENhfnQwsMUquQoOLegTj3atRrzNMzmCsqXNO4k6HOVjW3DLDhDIR2&#10;Vkpk8f6QbZnpxYxIexW5lplibLW9mTYHceCEFmbYIaym2jWn1Pp1XGs2TBVqbUJ8faLV08mDhtbe&#10;fI/mnb1azGdrus2lIdtdG8tMBmIeUOP9o/0le3ywrHEe8mjDSSrIqi8f7GgOsGcvHu87vny8Y88f&#10;befB2i/DruPJEUQThNOejvft2fGh4+n9g1ya8j5UHkguJ7o2XIMLv1vgqye7+WdwnnP443qwv+w+&#10;uU5ME57gwSHEVYb7yheIc4/QEuNelFfryyBTAimhlJEvJxpSQbiE9hU40bTKSBrCuCbicS04uW9G&#10;SBX6qCIeRBXE1euAjy0QzwpE2eOZ8bwgkIKwIR6ET0b6PEmQETmFBBLxuJb7paTUyyTQ9+8TcZ6F&#10;NhNm+uL+6fkMaVlSnOT5/jXfx/fLdQJPCwIBFAj5QRAN4FWE1VdPdY+neifkGsrzbY6o8lAgPcD5&#10;AOfQtsqeq/fiG+SIKsJAHHM+I6fQwFJ9Uf48cRFkFMgIqcCrtKhAkFUpSZKCNM69ihwJAgUThRxT&#10;TxAh3+I3KocgagqPQVq/6TVB2oAwEZhe9zqk9wOkxf0yc4JCQRkiTyEx9T0UvPtLSM+n7ShBlCd9&#10;5kvv6hpyGQpJQPC9+s+VK85/943e8euv8vhW3zgFhGgQpk8eHNnh7pZtri7Z/PSEjWN1SePLnMav&#10;WY3rs1ig0BgPFoT5Mc2PJqsEzZ0mMqw6NI8ROF7BdJ/mA5BVWAmaGy2z2RHNSYaLHQuBIDZyAmEX&#10;CuvY5+RaI4KVbs19OnVtxz2tozSnab1paMuH1RaXB2ktAEnl0NyFuc9i323XyEpBWmC+56bNdF6z&#10;ybbLNt5yMQ9IrZme6zbTd8PmB2+7cBrCCALISajFTJAPUpIotDAAlmv2c1ZqsF7DcaThWgGrNbhZ&#10;CJAG2HQMYbWLzyzdD5KKZ1MGykKZEJBP917XO990AXr4OQpiy8mtAoIFksk1bQSIFM6FllBei0tx&#10;0oJwIS8aUnyfuX60flRfwnTPDT8OYio0qQIcIz8LuVgQUEFChcwvlfel8POxYVxropDnpRvbAxyH&#10;zCgsqwU5hauf4AWII/9HZpfJHzOCiHdI3yW0w1KQHkQceQNooVEfhJFG3UxCjnYhrz/BVDf1Rz3y&#10;3OKX0l2DTPHxjhtuznK45Yr1N1ywntqz1lt3zgabLtlQ82VPy/yvXfV8hAGOuR6TmJBdC8MqO8SK&#10;2gbEC2RNSko5GVVACoUJPvfrJAQh9QjzezmCClIqJaQChZpXPOeHACnFs3lW6iuKtCCjIl+UM0WQ&#10;UkFe8W68I+/KO6dEFfcJggoQj7rg/IL+oRn9S2Ba/9dY52Ubbb9ok91X1Z/c8n9vdbzE/zPIKvoo&#10;/kWQEVXD+vERiIyq8Q2pkWrhjTCLMG/XXw0R5BuiGuvSSNYYF0PYrM7SHflPs0OuTg/OduqjrYQd&#10;fAT27Nqc7avMFrlDWrTM9uglOl1rCqJqqjcz6TeGJpFAPI5xXI/GVQpIKjSp0KoKQFjtTHfa0WK/&#10;LyTYMYdmFbv20K5i4YUNf3aaQ56xKPPdezPZQgPn+2hzgSnde6KnTov7autvrbTuxnLrqCtxP0uN&#10;1XespbFIuOuEFWhtLLWOlgrraqu2no5a6+uqt87WKutpq7KBrjrrba+0jqaSjKTqqbHxvnonpvwZ&#10;PdU21kUaZghbnYxamehyk36EHC+NdWggarbp/kbX8hrsqLQR3Xd2tMtWZ4dseqTLn9fZWmPDA522&#10;t7vh6sd/+e/f2f/4X//D/vu//Zt9892fnaj6Goee//Zne/GXr+3L776yp99qMNUE7L4m1btH27a+&#10;s2orm0u2sbdi+1rQPHyiBcLjXdvZX7G5pREbHe+04aEGG9EidKC3yro6iq23o8SG+6psRN+3v6vM&#10;RvsrbXyw2qa0+J3VQhdyalF1vaLF38qU4qNaGI+prYzXvwTSCkH6ygS7SbQAnELNuVnpDQ4nrEbq&#10;bG6oxjWpJnvLXesqJamm1RkHUcUOlBW140wbSpOCgWoPw58N4Uyv2l9niR9zDlOVS1psA+IAU5Ep&#10;ZgcxC3lCXLFAhgAL4ornZASY2l+ijUWbxNQgi3OuQUgAEcYubUKIXr8+CDD+pR790K8YXCAlGHzo&#10;sCGIws5wdLQcR2ceZAbXpARUIAan9N4MaikJEtcRkhaaWaGdRVk4zz24Pn0mA2whycZxDLoRUl4G&#10;GgacGHRIC4IKwVYQVK/SrMprUSmd8y740qQudkUUql+z2wYw0YGgigkPmlM74wiZ1aH233UtKSZF&#10;R7OZCUBC8i4yKGpi1o3j0apTNqyBkGN2MM11Qz5dtTENhuMaHDNc8XCs8bKN1F+0odrzTlrhB6W/&#10;6oyTWIA4aZwfVr6RZoSgl6239oJhVhFicKTluqvlEydEdTu+QUwyCPke8S0zApQJS0ZooclHPw9x&#10;RT76cdoB5Cn5IPf79NzG0i+s5u4pK77ynl0//Xs7+8E/2Ye//zt745/+sxNTv/r7/+ghRE6qGfD2&#10;L39s7/zLj+3TP/6DnX7nH+38+/9kFz74hZ159+euffXBr/6bvffLv7HP3/ipnX7r53bm7X/y8Is3&#10;FH/rF3bp/d/Y9U//4CQUJNWds295HGIKjSpQffPTl84Tll5+3yqvf+znAFoIbZVXrbv6hrVXXbPm&#10;4gtWefMzK7v8kd27+L6HCH6Lzv/JzW998Ou/zUipv/2//L1+9jf/wX7+X/+D/dN/+z/slz/+P10D&#10;4k+/+Ts786d/sWufvW1FFz+28munreb2Bau7e8nq7122ppJr1lF1zzrrS62xtsiK7l60M5+/b++/&#10;9xv76IPf240rnzlRNTbcYovTvba3MWFP7y/bl4/W7auHq/YcXxZ7s3a4Omr318Y0KRjWpGBQE4l+&#10;TRZ7NUZ3q5236H9QX4UvSPUZ+JPBTNdEm/4d/Z9OWun/W1GflWkG6D/IkVdBngRJQpiSKHkiZaLW&#10;SQt2/hP3nf7C7qTO6xgNAAgrjiGqMLUGqULIsV//CoIGQiq0u4KwSTW7yBcaXSCEyMSPZlrswXy7&#10;C3DJlwqWg7QKwicVQAfSvEEQcRxC7CBbCBFo+/UIvbkWwbjyOpHD+0DOKYTQ8XrLHXudJc/mXnH/&#10;VEgOORbP4768H/eJuqB+oh4Bce4NsQThhGZUkE2UcT1HlBGG0J54ehwEF9dDXgWhFWQV8PfMXRd1&#10;9EOg7PGeKSlAe8uIKtU9C6AEQTilBMirANkBARKEV574UjvmXKYplYWeH4JJ/RfmJPkPxtpu2aD6&#10;yN7ay9ZZfc56ai75MfPCOeX3cVd9pPvJ836w1ue1jNf0hbFhJOtDsw0D6aYN+t7Qdg1gHtft/Vec&#10;s86aG9bhfc919UPXHMRJS0FaC76wyi572Flz03ob7tqg5pF9jffUf930a+nP6ovOuZ+9ihunrPzq&#10;h+q/PjT3gaU+Gj9Ydy68pf7wDbt1+g/e555956f22R9/Yqf+oH7r7Z/lzLWyQeAPdvXj3/iGgbJL&#10;71vj3c9dqxVtKswYYgZwRm30Zb9TGkNUF/FtUqKKbwBifeFQnpSkYiwHjOsgxurXkVW0xR9CtG0Q&#10;7Ze2DGjX/GPua0r/nRP4tFGVj5Bjb78aA70Nq015O6bd8u/qnpQBAiorrxbgeoeMmFKbcUIqS8/e&#10;C5Lq5XC5747KclflK/I5BWYo3cRkDsw1UqC1zZwDDW2IKvrXIPMLQR8YfcWrsDuJfys0pTDXfqLF&#10;BAkUxFVKYL1Ks8qJJs2HMTEIIKQgo4KoCgIrJaqCpNoZ17M0dw+iKMiilCBKjyPPCbR+nNY9Nf/a&#10;YHOTAGnFOjR8KAd5BWGF5QwnrjSvYa69qfdfU5/qvhtVD34/1Qth4FXn0zzUh9eT1pWuGYa/sNw6&#10;k7pzrSzVk2tpoRU23e4En2tkzWpdN9nu1jHWprpsTWthNyO4MmxHaxN2tDllT/eW3J/V0/1le3qw&#10;Ys8P1u3p4ap9ebhhz90kIMTS6kvkElpPofmUaUNlxNXzhweOL9EcysXJA/EEHkEiCXEfNzkYBJYA&#10;oQWeP9o8IcYeoyW1Y08hsiC8hDBDiElCSKmHuhcgTprn82szU4GPHmEucM8ePtyxR8eQT/izwgTg&#10;Vv6Y8+RDgwk/y67NlNfGOtGQCmTpR06GQJZASp2cy3xZuZ+pnAm/r58rzjHmvri36sb9dx3jj2vv&#10;FeGBh0+fHNsTPefJ4/v2WPd+/OjIHkKIPTzMh48gqpTv6bPjEw0eBOlaa4dfpzCVV0hYBckTRA9h&#10;EFUgiCo3Yah0fwflw9eNX49WmNLdvxYElafrPsrvRF3u3l856fE4X67MbBppaajrlM/LwHvwvNxz&#10;XocoP/Hvv2PueYEcGZCSHnmCIMmXkld/jah6CUr/c45A+C5HLOTfL0dUBVxzKlfOIKieU+9CaGC5&#10;Obc8cYY/JOVTOSjXCyeoOB9lfXaS7u8KaZW96/feMXeckizf5ggW4n5NmjdHnAS5FaSLX5M7Tq+P&#10;e7z07Nx9/Jzu5Xl1D57hZM0PhFzLdTwnJaa8TDwvypUjhUjn/b9HAv1vgusDef9i+gZoLj19+lD/&#10;HG0cM34ZQgsvSE7/XroOzbgIMx9lOpcLnz7TvZ7pWrV3/E0Rxnn+gUITk25aEugcIO1bvo/CJ+oL&#10;Dvc2bWdzxVaXZt3X8IzGVMglADG1oDF+YVxzj/FKodzmRzSXchQ5EIxn0Px8SHP8oRKbGS6z6aFS&#10;x4zmHqTNDZfqWt13WGuJ5B5Lo5prjWZEB6aVF7UuXOnSvLZb8xphqUfz5G6VBdmZ5kasGbHakpfn&#10;dGk+i6C//brLksKEoJsS74eY0toS83Y9tzX/veHmlyHEMB/OedLRqJrpxM/5Vc2PL9t452UXVgdh&#10;hZAaYTVC61TDgmMnh0LzaUZrySmtiwQnn2Y1J5qrswNM/2lOABFFOnIcNhqz+XhN9YGWlRNWM5mW&#10;FAL4IMIgrdDu4lk8E2KK4yDP8qTZrNatlEHPhHCClIJoSc37cQwJhTypUIsoCCoILkJIJwgYCBlM&#10;JAYgZFJzgRk5BVQ3Q3oXtRfkWMjR0PpBLgYBhdwMORqEEZu984okmiPFRnCATGdF61NkQsh7kO+j&#10;EXW01GHHK115mT9w2X5OEWWTOZTmUsQB8ZApuYwvR4RlZYIogthB9nhduOohx5mZPers1WF2/Q2/&#10;npDjrI5u5jSgbtiY2iIgDhFFHfB86iSVK4KsnjKZKNdMKz6OfJTrFY6oTfc3XrTe+os20HTFw76G&#10;S0q7rHXhVZ2/oX/gjq7TukfvN9mjsvTqGw2o7ev/gkDOtIrURnLkTxBA3yOp1jQ/h0jifA4QUZBU&#10;AEKqUIMq8oTpv/A3xbO8HSskDVLq8XZHXssqiCPOBzgOTawAeeOekR+iCa2qVEssCCjOx3O5hmuJ&#10;Q17RR4UZwPkh9SO9qm/94xBcca/QTvR/QyEErhPR+kecjM6FP5poZ8GpjyQQDzvrqQA4W1TRsZW7&#10;0HdnGvIq80u1PavFxqwm5UoDqa1UVFNPtGBOtFxWtOhYnWjVy7S53yU0lqb7622yt9bGuqpsuL3c&#10;BliANxVZd/0d66y95f4/mlmoCzis5xy+nNB6wvxbON7F4W7cG2xMYyaw1c+hdcP5lfEWB5pa6ywQ&#10;JrrVMXWpY8p8feCcHrvmk911NtxaYUMtKk9TqRpssfXU3bOuGpWp+rbKccsJp06Vo6ezwvq6q6y/&#10;p9oGemtsWO8CxvReYIJ3HGnRgNTm5vqGOqvc51V33S3LzL+ccb8DdffO+nFvwx0bbCl2TTPIu9mc&#10;JhlmEfOkXWe5dTbcs9EeNYy5QXuwv6hJ2559980j+7e/fG3/839+Z//rf/2b/c//z7/Z//if/93+&#10;8j/+Yt/863f25OsXdvT0qe1q4Nw53rTt+2u2dbRum4drtrG/but7wu6mY2Nvy7YPd21Pk/L9h3ue&#10;f3V3yWZXJ2x6fsCGeqtsqKvUBjtLrL+9yAY6iv14vKfCJvsgGRX2YGIPLSM0lvSt8sjIoVQjCVIH&#10;hHYSmk6vA+TVdH+5TfSVui8qMNUHIVWukB3DxU5OEZ/pU1ydy1TPPQ8zwLiXa+CsNvyaEU52Vmrw&#10;LPeQ47m+Oj/nfs8G1HZz5kMwJTI3WKeJQbW+a5XNqqOfU2e9qPa9oHY+r/YOIM4APtPAotopOy0x&#10;TcmuS8yS0Hb9XqkJwxyov9GOUhtqLVJ7uGfDbSqz6pP2TPvGnj+2/SHNqM/Q4kK4BuYHy/XuJf7e&#10;YBbyR531ggYxACnBYBXkBYNMCNsIQwDHJAUhW/g/4pj00N4BkB4pIo17cL9QGQZx/9hlHbvcX+XX&#10;ghChYuzuIR/XZAKwTFgEMoFnhQu3gqgijHhKXDlyasmbTHjUIcbOF9S2USkH7NJh0gPwNYWQKMz8&#10;Mdk5mmu23RkN4LpfCNUIOcbc4J76Rs7TZ3JMWSgr/SkCLHZTo5EV2lkIrhY0CM9BJmrwhLSCsOop&#10;O21dJZ/n0Vn8mbUXn7KeirPWWX7G2ku/sJaiU9Z09xMPO5S/u/KcjTSpX2+77cQEpt8AcZD/vmoT&#10;cxCCAm2CjQfLo2oXmuTQVkgnXNJATxrnOOafGmq7a/1N6g9rrvkO/oobp+zuhT+5+bsrp/5oX7z7&#10;S9eeev83P7FP/vhzO/f+790E3qdv/NLe+ee/tX/+u/9ov/7Jf7I//uK/2J9+93fK/wv3+3Tr7Duu&#10;bYAfqI9/9w/2/r/82D741Y+drIKgKj3/vlVc+dgwCxjm/gDxxqIz1oQ2gdBRedn66iFq1ZfqPxrR&#10;fzTUfNdD/iv/t9qLrb9FfXHDTeuovWZt1VccrVWXrb7krFXf/dzKbnxsJdc+tOKrH9jtC+/Y5c9+&#10;Z6ff/4V99MY/2Cdv/cQ+e/dndvbDf7Yrn+Oz6h3l/dgqbn1mdzBPeP5PdvfiR1Zy9ZSV3/jC7l36&#10;2C58/Af78M2f23t/+Cd7/61/tk/+9Fv74uM33J9f2d2Lrq07Ptjqfqnu7y7mdzsjUDraWfD0pelu&#10;TQp6bW++Q2223bE9w+7tJvUJ9AeV6l9PTJVi/stJb0juHFzbKkeAI4xfGtA/5ULZDGGeDUEvJMeO&#10;+gqQ+erRhH+iXm1dcwH1ffgACpIh/mv+3UlMibZnZiqJj6n/AH7crL5EwOwfQCsqENpRhQgiB6Tk&#10;UQonQoTQmCAtJaGCrCIt8sX9yU86edLnkYe8cR/qhjrKfH/pfi7UVj8zor5FYxjY0viwrf4/D/XR&#10;m33Kr8UgOxhnk/cFaHTxnHi+E10/gMJ3QrAecReuv+K941yaFnl5P96fMvDOUZ+RNyWgXIj/mvT0&#10;ntwv6ja+h9e3xiPMnaW+iAq1aqItuYk5vceK7guWVa+kLav9cj8Q3zzKDNL3A9QF4JyTWJo7pCbq&#10;YlzhufFszsd4FCQMIB0NKrStABtHwk8k4BwmVCOOplX4ASR0X3zNd4R7eeDfCs0m/Fj119203prr&#10;DoghjknH5xXI8mmeCGElDDXe82N8VnVVXnMTqQ13zljNjc+sHML94gcOTKbeOf12Rkad+aPdPfdH&#10;K74I0f+mx++c/YNrypJWf/dT1/yquPYnq7z+vvrXT6yt/Kz11F52jXDeKd6RzQ6ML3wXCHDA/+H/&#10;huZ3G5rP8T9sDijez7dQf6P6D+22FKRFvafHUfdR/9GWAtEO+L5852gTrwKEFKb3ghRLNbMzwglS&#10;89730uNcRkadgDIWIiXx4l3iPbgeTSq0sSGqCIOsQmt7ZzzT3o44YN4BmINk0EL434GUzHbCnE0D&#10;OQHFy6QOmkkngNDJ/LdqvgmxNJn5ikJLaG20Wf9h7UtYGdJ1I5BPEEuaG01rTIKsmWjxcGcKbaQs&#10;jfOQVJgNxAThQp/mFb2aCyrkeEX9ZZgVxIxgINWCgmwKc/OBEJ4A3i/A/BYw3w0EMR7+6xjLUrBJ&#10;84ewO4tZQsg9nsvzG2xrKisXBGCaHufIDzBZiIYXa1HWpUujGrdz61f8ZrmPLPeDdYK9xT47WB6w&#10;w5XMT/HR5sSJHxMBJ/uYCUYj68nhij3Teg3TgWhioZWFucBHe6sKM/OBbkLwcD1PbuUJKggl4asn&#10;uvZxRk49ewgptuwa3vd3ZzUPmbOjnFYVRFTmIysjq4KwSrWsUrIq/GrlfWoFcqYCw0QgIJ6CtC+f&#10;7hvmA59CkgWeQGTtu5bWCTKtp+dPH7g/o7xPo5zpt+fPIa0wEwixlZFgjx/v5bW2Hj44cDw43s+B&#10;40N79PDIHj+CnDq2h4/v24NHR3as9XQK0grPcfwEofmXmS8bF/hD/ECA5JARRRmxkxE6gYyoCnje&#10;nAZYqhX2zZeP7duvnti3ur+DeA6cg5QLYg6zeZAtQTjkyQuO/x0I4up1yN4lex8IqpdIKiElDYJI&#10;SMmF9Pyr8M3z58JXHn775ZcZvvpK753hz1+j8ZIRJJAo3/35a/vX7751/OVf8Smla/+c4Wt8PiV4&#10;8e1z+0rlfR0gub5W3X2jOgRfq+yA+LdqX9/Dc30L4c9fnuC7r54rfOY4OZ8dc+4vKvu/6j0C30Gy&#10;5QDh9lzf4KnKgn9x8ExleqrvTBvDvUNGuJwgT/Dl4ASP8KWu+4rvjsbQN7w/9fGV3wdkhE0Bnqu9&#10;6huCr77WvXP1wr2e6xvTxjM8zeP5VyrnV18qz1d63pd+H/LybK6lLM++0relbek4K0dWHr5HVj5I&#10;qgw866n+Y971kf5FQtoN/yX/55PHx3nCCjOR2X/PP/HMNZ2cSH2REa5ff5u10RdfZ//Wsy/vezrn&#10;IYOfqG9AQxIXGJgYxQ1GZvpU/R+Ev/o33xjwaNtePNnXsw70nR7pOz1QuzxWv7XrFo/WlsZ8Q/lI&#10;LxvUM9kI63DkJbGZNEiA2ODLWBUkQMhWfGMw8hzW7ch0hNTqDOmxoTc0akhLwXmE9gj5Q9Afm4FJ&#10;j3MI9dPNzkEMcExI/iBIQBAVhcex4TjDLa0Dr7hmFZjouGKYEITgynxn3XZyyS3bQDahraQ4CHN+&#10;CLUBQu4gm1KtqzgXiHTXoJrSHBGNkBnFZ5U2rzy6HgF85A3S4HCx3g4WkAchC6q2PeRF01r7QEzo&#10;PtwPUgtiDe0QEJprEG0QX+SLMp0A0i27nvPcg7wQX5nmFGST3l1zPvw9bc/UO3yDTk5+FaTXiZYV&#10;mleaB4+y+Zrz2TyvcC60PKp5+JTmfNOaV00pTYiNPnEd5A5kT6zL3CczmxV93ab11TgyWq2R1N74&#10;voBvG5pLffXn8xpKaCulG+VpFxBpXr5xtW/kS7oXadwv8qXg3rQ17s95iKVhtcGhlisOjiGcppQP&#10;IinknCHHQtYFOTWpe4x1ay3Vdt2Gda8hXdOr63uarlhfyzXrbb5qnfUXdXzN0des9ViL1lzt92y0&#10;q8Tl27iYGW2HgNPaXc/j3fF7BYnI99qe0Vw1SEq1pyBCwc6c5vAL1S+RUmhJpb6ogrQKsipI0pTc&#10;KtTIAqmpwLg+JbzimHNcG3k5l5YxK+fJP0M87kEZOA4yjevIA5FM+w3QroNYTts+14LMXGazHSw2&#10;ObBwtTffkAdtHvwIUirskMaCLBZiCFQjDOErQtf9Od10PrNBuTuvBcmcJuVKB5BWTlxpEo/GSqoN&#10;k2nKNDhhBSCvII8gq6b6a9VwKp18gYACxHu1cO/RgpyQ47lhLZymOvSsLncmyKQ+iCfiQVIx0Yek&#10;QpAXk3yc4uIolwWAC/l1DSYEp/sgCSCCMnA8pUFksqfGRtyHVrmNdkAYVHh8uK3Md7LiNB/Tdm3N&#10;d62zrdh6OsucuBnpr7GxwTrHxCAkldBf576n+lpLrKvxrnXV3XZAVHXV3nT01N92cgpNMYgokJWv&#10;1skqSCpCNM/w0bU132sPd09MRdzfnrPt1Ulbnh+2RWFpfswWFiZsfmHKZuYnbGp+0ibnpmzCMWOT&#10;C5O2uD5ry5uztrazZFtavOwe7di+JuMHx/cdRw8fOA40OeccWlbzq9M2PjtsYxNdNqXF1fRwnU0O&#10;1tjEQLWN9VXaaG+F/8igkKh6GVVKzzSEwoReCFdDAykQaWk+11waqbHZYd1nSM8QIu4EliYBEFcQ&#10;VvizGum4nfN9xeBc5OcpH3XqpiT1jSAEqV/MTIa5SY5JD5Av+x6Vekfdv7/Mnzk3Uu0gznO5/4Lq&#10;BRIJ7QacSxPiFwKNPsxyQV65ycKErOK+CNAhpfrUviACBhCut2flJR8LWto4mlnUYzwnb8pQgxGY&#10;YNc4792myQY+jdShBlEFIcFkJ8AEiElTaEShDcXubzR02BnOOSZIIMgr8ob6cEy2YhIV94yJVaTH&#10;5MsnXpzXdQhwQpgTAh0Q5BRp5EOQiGAhhAhBCKUgLYgpCHUAUQTov/KYU9qszrP7IedoE/vCbm9Y&#10;OKITzamSBzDtF+AYYQ/3p088Wmy14+V2u7/UZocLLVkfqXSeRZ4oG2FWFg0amnCE/6rQ1mInNWaA&#10;Nvg+PRr8OjUwN+v7Nehb1F22weoLBnHVUfKZtd771OpvfWjV196z2hvvW7OOIam6cgTWgPIHWTWl&#10;ts8OqTzcJ1qJD9wv7ZQSiJPGoE9IHtqL273WZIaQiQ7ai7RJ2mp33Q1rKr3ohHvx5Y/c78rNM+/Y&#10;nfN/snsXPrIbX7xrZ//0O/vkj7+wD3/3M+Ef7fKpP9qt8+9a+c1TVo8/Kl0PaY8Jq9vn3rWGu2dd&#10;ywnB63ATu/f1j0Eqd+gfUR+MwBbSCcIZjOkf4ZhwQv0xafQ9s5hyhfhVGqQV5yGunAjuUr+dI6t6&#10;m247+prv+PFIp/LoX53WPwvxTj4ILYislspL1lV/TcfXNUbdcHTV3/BzjWUXra74nJXd+NRKr39i&#10;pdc+teo7Z6yp7Kq1VFy3uqKLVnHztDWW37LGytvWUHbTyu9ctJLrZ626+KoNtutfnuq3+5sInVbs&#10;iRZC97cX7GBtxvbXZ2xvZcq2FzNfF0+3x+zpzrg92hhW2+3RwN7mwkRCSOzQAiWOwBFym76CfiO0&#10;riCp3BRut/oATcSmOzXhBOyoa1O/kSORwofRbKsWNZrQ9WEmrUptrULtsfwLayv9zFqKP7Wme5CI&#10;H+fjhD3V52wAP3YNmrCqT3HyOSFpIKbCN1UgCCzAP4APKzDeqAmpMFqvhY7+C86RP8iQEEYHMfEq&#10;MiUQmkqhrUVeruU+3BPyKEixuBfXoIHupJ7uwY57dtpv6x4QVQjpl3SPVY1XYK1X/ZbGCkB8Q+Me&#10;wnqeE4QKxFOqPQaCYOF8+g4838uQi3NtvEO8B4h8QWzFNUHaBKHjxE2uzoL4CaF/lJH8XJc+kzjl&#10;Su+V1jf5uCbOxfV+DYsdLXpSs2hBGLhdfIH+3scIlQUSJIhU962j+62ozUb54tlRThD1BiIt8rjp&#10;S8gKxqUcgnQIBOFAnLKk5BXjUpBSEFSZViqCh5fJqiCswiRgmPsNU9jjbeqLhLHWYv0XmqckhFWQ&#10;UkFMAc6BLB/5i3U9vqUq9E9lprABcawNvB7q07pKBTbsQOTfU7+o+UIOHHdWXbDa2x+/RFz11l1x&#10;08UAjTTeh/fjvflOQSoCiCrX2uzlf6JN0Z7U3tX2Ia9CAy6IbZAShVH38X04n34n2ij/aZDJQShH&#10;+yWeItL9XB/INuHR7gpJKtY9xElL8wR5BdINNDFHScvLccxtCucxLPTXNBeDpGKjSkpWMQdICapA&#10;EFWBMMH5OgRBVUhUOVkFOcXmmjHheyQO8dAcZANTpeZuStcc1rWF8PubI6TW0SZKsDmOJlRGTAUh&#10;RToEVuRZ1X2WNKZCPEFI8T8DCOggoyCiIKkKiapIA5gsDn+tAA3wKDsmtFNfryk4B0JDanuy0RHa&#10;Uq5ppv6N8AcxgdlEze/13DDbnT4DsgoUPjcrY2aVgTUwJFWsY0EQV6xhmeezXi1c34Kl8VY3EQ+w&#10;uLE81e0m4TfmhmxrYcTWZgbcNPzG3IhjfZZw1HaWJm1f6zjmEkdb8/Zgd8nnGQ/3lj0egPR6sLug&#10;9MW8OULCgJsEfLj1Pe2pIKWCpCokqkLrKnxZPXkAsQXB9TJxFekg8gWhBWnFPR4/zMwIgjxp9WjP&#10;SSvXKEoAYXUCTAViku/gJaLqyZPMRCBkVZBUx/f37P7Rrh0dnuD+0Z49enzfHroW1ZHHEZA/QVj+&#10;LNO+IA5ccB7nnmYaGmhmPCOeM+FXaMbvhLT6PoIICiIqCKgwXxhkVCHivMO1yTLC4lUk1L8HoVkF&#10;ouwg3getrfS90vOu2VZAPAVZFQhzf69DRlRleJmo0rEQptkyU2zPcpovqsMvuZ661Hvk4No5TuhQ&#10;Fr6f6kvvmCcUC0KApgxk1QuV/QVESAqlfaXvG4g08jvBpXpPtb9Ss4ShAZaPJ4h8+ORCqwuSCLLo&#10;+QtIH9UZbcPbycskIsSka9YlyEjDDG7OUPm43r+n4BpwQmGYETrCC8gqNPPuK3yg40f2zbdP7bvv&#10;VPf/+iKXDwL0mc5ldebkGN/a61/45rHfl+tcu1BhHHvb0n39HXKEUuT/1vNRdtofbey+3lFlAM+P&#10;Vdc6zuFrtTXwTYKv9b9npDc+8/Z1zaHq9MhBHKIpzJfub8/b9vq0rS+P24r6VWRsYHt5zHZWR21/&#10;bTzbLKCQ463FIVtfGPC+eHmmx+bH2m1yqMlGumusr73cuhqLtFa85Rt+sISCVZTYBBz+wZGtpDIT&#10;4shZ0o2+YV0mSKEgqQJBHgRC2J8X9Lfio4f5nNZRWveH0D3IANJSQD5wHedAaqWHawqJhXguRFVK&#10;lGXlYy6UaWBBToWvqxT4sUIjC8IK/1qQVO47fKLc3M/UlOaSOaIoBOEhFCctBOshXA9BPOcgqtD4&#10;mBtROYdVhwJaIGh8pJpbINPeqrBNPXsFE3Vo+XRp3dl5xTARiHlASCk0wbjWr0mE/NwriKgwbZZp&#10;i92x5dG7LtSPZ3JdyKOQUeXlVDNav01rTZeH5hqaE6amA9E2QlMJ30ujbVe87iEvIT7RigoTfY75&#10;Fj1Pc5McUbUyqTmJ5oJsSHZLabouNK9CtvaSf9S5Jt+ITVkgm0J7K3XXEfE4hzZXSra5skvuOAgr&#10;QgiraCu0m2izAY5pX8imIJ2QawLiIcuCtCIMINcKYmuw+bINNF2y/pbLNthxzQZ0rlvHnZgC1Lnu&#10;xsvWXnve2mouONprL1pHnc7XXXW43Kf+iu6TmQSM/wJNMbS90AijfUMaYq2JdpASTAdLtXa0orW+&#10;0kBKHqXkEoi2G8iuz84FuQXhVEg6kTclvdL7EI9j/gnaXLQ1QSswAAD/9ElEQVTTFHEekD/KRzrv&#10;lILrIx5EVJQzRdzjJSBrVYjslTzIYXme/wd61o/ShVmqkRAIoSoNEhBPhb+7c2qoamRhdmFDDRl7&#10;4ezQwzQg2hxuOkWLHITooQ2D0AwgmA9NkkBoSYFCIopJOmAiH+beUr9Ey1rcrE+32tZch+0uatI+&#10;1eLHhJBks1oIwYRiGg5CYLCtxDW40ORCo2tmoMHmNKDMDzc70PRC44v4wkiLxyd6amyorUwNush6&#10;O0qtt6vcCarxoXqbVrnmVL7FqQ5bmu60qcGGvL+pFRzrzvaqbH0ebmgAC9OH+ObC/CEIn1wQJOlx&#10;ECRBVi2Otbj5v57WUmuqQuB509obS62vQ4NhV731dNXZQG+LDQy02eBQlw2P9dvE9IhNzU/YwvKM&#10;La3O2c7+mm3vrQrrjp29bdvd37H9wwM7ODq0vYN9D+8/yHaFHWnSvne4ZRvbS7augZt3xd/UlBZc&#10;4/1VTlRBWM0O6btoYRrfMrSJgJMzeY2qlwkoQoip2PGPNgDIawDkSKsgqyCkIIrAtBass1r0ouU0&#10;qW881l1qA613HINtd50NH+4osZHOYhdAI6CGTBvr1vcXEETPDKpcKjeY02KatKl+tRmBeBBwxBFe&#10;o0G1pMVqELEZGUv7zkgjNBVAOKpmUR5ACOBaUKqL+AfQohpXe4KogpgaQ9iudhrkVLT/WMwidI7d&#10;roDnUj+TmsyMYnZIk55xTXrQIFsc1r+tQSCIBh+QkglQkE2hBcUxZBITJSZHTKQwWdRVddYnV5BY&#10;/fWXPMS8EROrlKwCKVEV5BWI86kmBgKqVAgFQngVAqzvo8z7LTSVoq9K+6iUmIo+jAHWB9l5degw&#10;+OyWyTnDPFpWx7+iTl94sNpix4uNjvsLYdpPnbUmDE4uzdQpPRuseRbEWGhvRf8IeQVpFYN6lC9D&#10;rZsVRODEPY9VngcqD8/ADwU+KdBiQZsFYSxCOITmCOohq7rKvshrU7UWf+aaVIRtJZ/nj/tqLtqg&#10;BlTIqtFmDdY5jLXcdAEj347BdqiFARyS6qbaDAQV7UYTz75iBzapaT+oiQPimMYa1j8FmdpRfdUa&#10;8U1357QTVVW3vnDgQwXC6vInb9jVU29Z0cVPrfLGWau4fsZKLn/q2rHNFWgunbeae2ecpIKswgwf&#10;JH5nJaYN9c7qo8GY+jqEsgvq99bHcHreoclOZq4VMgoiKkiqKUhoIdKGW+4Z2lQBjik/WmEDLbet&#10;v/mWDaqvGOuC4FZfon4EbUjGF0LGjJGOIs8/qj5koqfM41zD9X1NmOO69RLYeMAGg0WNHYANEAPN&#10;xa6V26E+u+zqF6qfU3brzEd25/ynVn3ronXWFOsbMDa2adCetIebC/Z0Z9nDR8ITxZ+pz366s2hH&#10;qyP2YG1YbXZQbbhPE75Or4/wjbE7161JbpenE99j0wabNRB+KQ8anaGN6dqt6jsQSiIwzASIOW2W&#10;Pk2G1ccGCYDpLLQRUkFtCGIRzCKMBfzPIaSNtMjHOciC1xELQagUIogGEMRMCgiaIGXi3uk9CeNe&#10;HJMHITb/VkqW4asqSJDIyz3zZA9CUd3LfQkqH1qKmEKDEJ7JYbZdfWKH3r2zyBa6il2LCqJqXe0L&#10;BOGTv6eegxAdwi20q8CrysF1YSIxALmVvn8QVq+rH8J4LvfnWbw370890OeENlSQAOSjDrk+yg3S&#10;Ok7LSBrX8A4Bf0dI+F7ahRZ+OQQpwJwU0F68/VAfevYJCYIGBu3npD3wDiDKAeIcoAxpOQpJqkIw&#10;5sQ4xDHjTWgMcuzlymlRQVCF36ogqwCEFGQOplIJQ/soMKn5CJjSfIRwoh3SqchGIcmbIaZuOfDr&#10;+ipAbEHYA/rG6B8DpENkkQ55hWnsRc1xIbUgvTBxHHMsgDliSKr+hmvWVX3RNaga7p2ypuLPraX0&#10;tGtTQV5BVpGnR/MATMBiLnFEcwDeF2LOTQIKs2ozAFMyAFMzQVa51lUBSRUgLeo5TSMkLb6LmxPM&#10;taf4V0CQUYXkVXx7bwe6NtpZ2u6CpGJeEZv1QJo3SCvaJ/0dfRr9IBqj45h6bNGiWHVCPLRJyUPe&#10;mNf4BsDhTKMqUEhSFRJTpKXAZ1UhGZViJyGmwEvnBDenOKp5lOaCvntWdZzOz/DBRnsOM+mYkEUL&#10;l01WhIv9+kY5FBJNaD3hzwn/Tqk5PwAJRZ50PhwkFNdF3vQa7hNpYf4viKBAaDAFgiACr8obRFUg&#10;Jakw+/c9YqoQuWcEMcZ90ZwiPY1HHh8rVKfh1y41Lc5mEubzMZcHbDhBiy38awVI83TGca0z2byJ&#10;GUE3JTiOifg2oUPxTq2L2zV/adP8pVHzlxrNeaq1tqiz8e56mxvROnVKa9GFYdtcHMljdzXTzoK4&#10;gsB6fLDqeHK4lo/7BppDnTtS6OYHNSc5XsvwALOB+LNaskeHuocQ+dLzaIsf72pus697Hq7nwTHa&#10;B6m2V17rS2lPjjKNr1RDKyPACggvCCvw8KAARx5ievDx4x3XogpgghBtquNjhS+RVDsvkVQArY1C&#10;osq1gXJEVWZS7GWcaLg8zpM4COSdTHCC4WXNqUCcy5CRC99+DdkBufGythTg+FXEFemeF7LCCQRB&#10;5SrUtgky5geRlDclrIKoCsQ7Fp53jazC50WZhLQ8r8LXXxYQVZA5OZIKYsoJpNz7f+vaLY/tu28E&#10;yBSIEerOwXW5UHX6Z65X+K9oYX375WtDzLpxnfu7clOSep4TgArRWFM78GO9J/VNPv9muu7P35yQ&#10;Z2j3OOmld4rjrEzZe3joz/rSr4N8+/M3z+zPf1ZZv4MYEv5V5f3LM/vLX57bf8/hL/+qY537i/J9&#10;9+1j+9dvHtl3Lx7o/Y5VV/edpPnyWUbSfKM0z6P8//avz+3f/kL5Hui5wmvCb14c6jvt6f32dZ9d&#10;e/50254B13DUfwW5/Ghbz9EzvjzSddk3+PPXarsK/+1fv8yVMSvnf/9OZeZdvtX5bx76c75+cV/l&#10;O/JyOjn9KCOt+fcfHC3b8d6cHe3MOPDx93B/3vFgZ9ZxvD1jxxtTdn990g5WxrSmGrU99Xc7CwO2&#10;vTxgO1o7pdhdHcpjSf3rCmuqhd6X8m4t9auf1HprQeupRfwN9tnecr+HW/PdvsFgdarNZZSLY02+&#10;6YCQDcnIkpDxsJZkzhQmodkQjIyFNbmvyxuveEg68hVAPI4htFLiKEirFEEYEQ/yiWtCOypIKuLc&#10;J8gl8hfeN+4V9ysE+QJBKET+lLA6IasUxxxggkJiinAJk3cCx2hShVsG4mEiMEz0pUL29BgheiDO&#10;oU21omsXxrS2yJFVmCiDvAriKIT0e3MKZ6ttZ1L3G9Mazst1V+O7yqF83A8BPcL1IA8A6ZznfpgS&#10;hJwKTSsw23/d5gZueDxMHvIu7n7C/V6pvFN67mxdTl7VrLBJx5qv5LRNUvOBYR4wNLGivpHLIZ+j&#10;3YQrCGQ4vuF44gQcgyCcQsMJmRabrJkzBmJDeJBSgHgQThGP89yLYzc5qDhkJefCHCF5snYBiZmR&#10;rGmb4zjOh0k/32yfILP0c88JqzDpl5JVQViFFhZE1VD7NRtsu2o9jResu+Gi9TZdVvySddSes6ay&#10;z636zod29+KbduWzX9mFj39hl0/9i908+0e7d+ktK7/yltXefs9ayz51X1dDzRf13+ib5jSrwrxj&#10;2vYIQ6MqiBsIJYgmtKECHHOOdoTG1OOtdg/JS5vkXkEIvQ5O/ugZkD0cRxkCtM/4T7JyZVpT8VzK&#10;wfPiesKUbPJ/Q2lcQ3qA40iLOCBvit35qjyoE4CWYeBwmbLU2Y/WRvUjjanQaqRbk3oRgfjGuBqZ&#10;0gkRqO7PIehFAAy7iiBWBdQxalv8QMH45pnSCWx3q1EqxBwDpg4wk4B97nCSiw1vd3Q7pQn5bLvt&#10;Lnba/nKvBpMeoc9DCKedhYx02pprc7OBmYaWrtfCZU6LmyAnAMeQB/hAWtciCfNrYYqN8xO95Q6u&#10;IR+EClpaC6PNOm7xHWrLE215sAggnB9psumBOpvsq3Htr5nBepsebrD5iVabm2y1eQ1KC9PttqiB&#10;DSxM6hqdY1BjkOM+m3M9GswG7WBVg+R8nzpKBrNsgUG4Mat3nO/1fBxTFrTNeDZlo4yhfUY5JgZq&#10;rb+jzAY6K22gq8r6Oiqsp63COptLrbWp2P1ldXfWWK8WJIP9zTaiRcn4eLdNTg/YzMyQzcwN29TU&#10;gI1PDNjYWJ+Njg3Y5MSIzc3N2Nrqsm1ubtrRwaEdHbGr7MiONGHf3lq1uflxGx7utr6eehuBWOmv&#10;cB9Ubm9X3xS42Tt9C9eaEyAlw0wdCD9PEJgpXkVWpVpV5AmzgBBBq/rOWZvIfFXx3GktmCGhMEUI&#10;cTY5qLKwQ5EF3Uy3raiel2e6/BjwnSATpzWpcP9fCicH6m20r9rGemtsXPUM4TipSQbphPNjrT6B&#10;WdRikQkIpBaC7Rk9mxDhNuXDdEq6SPXdnyGgGdbiVG2ZMtMeKfeUFvyEtFXSNtX+ace05zArCJbU&#10;/pf13pBU1CULXRa84fcKk39LCNXG1M71rPlB0so0IJY66NBRg2X3LAKJIKkgplL1YAY3Jkvd1TiY&#10;P+dxJlWEvbUXfCdQpMVOIJD65iCeklgIQwIInQIhjEIYuKZnQ2ClQqrAibAqEyxhMop+jL4q+i6O&#10;V0fKvA8LkB55PN8kOzzU32HP2Psudcbqx9jBQn8HDoUD9XOQUrvq83B0jrYTJnsQMi32aUAa1ORC&#10;z6NfREsKRD+JpkBh+aKMIEwLYlYQU4Lh9HNL58DGiPphyCq1Hfe70ldq0xBMdZesp+KMk1JoUaFN&#10;VabBtOjs761cAygmADH9B5FFCGHVX3spH0Je5U1Q6ftAbIapSPfNwsQGQaxCQJr7aNE3iTaFTzZI&#10;HcjfwbYi10Rqr7nu2kQ4+q+89YWVXT/l8cbSK47ae5d0fNEaSjLNIs7VFp3NtKnKLxlmT/EZBVEF&#10;emtvOVGFwBVB6/JQk75lm+qmQ/XYZtNdFZp037P+BtTMr2uicNuPx/Tvj7Te1WS51OPDLXdssOlW&#10;/vx4R7ELiSg/C4YgmwghoYKook+h/4Ko4t+OTQ6QVPjAA2hOQpij4Um+6AfQNoOAhnTua7xrHdX4&#10;odF7l1+2xpKLVndP36fyprUUX7O6Wxes5oYmRveuWG9NkU111qvttNnB/Kg92ZizF/ur9uJgLR9+&#10;tbdiT7fn7NHWlJNVe4taYC2wUBoUBmxrttc3QHC8PacxZaZHiye0iXuEbp3rcq1cxiDfCKKFVGhe&#10;0U/ja8P9NrpgMBPiseN8f7pZ0FiOGSP1a2EiKXxZgp1pzF0qj0A8yOg4H/n3ZnVv3QNsj+ufETAl&#10;CLi/+1BRvxlAg6kwv5slzP0beQ2ZXvUzPerPujAtx/9T5Yj7hDlD8s93a3Kv/Bxz/7gvcfJGWfam&#10;NFkT3NShznEtfRBCXAjfPv2PbWWZ+U3+Sf45/jPIKgT0rkWiMWt7VPcXdtWmtjReRvkLEWXmeVEm&#10;3rvwHXhf95mTuybOR56oq8L3AFG/5Iu6i3qb6dDiU+81i6ZMLh7H1Bf543lRbzwjyhv1l94bxHUg&#10;zEeE6b9MqyojAUJjJUhOtPsgPEKrCsE48QX9e5SZMoFMSyYjVUGU4eSZWf1SDhAkVIwxjMsx/gDS&#10;0vGJ84A41xaSVIVkFWM+QunQrgoCizjtBsH/tOYqAQirIKsybauiV4JzILSsCjWuMgJL/ZrS0dSi&#10;n5zESkHzPU8jD/dBKwrSCQIKMgpSCnKq6sYHVnblXdeiKrn0tpv+Q5uqo/K85++rv+poLlebrzjt&#10;/r166y/ZgOYCQy0aU1oZ+2/mNXkhrdC2QssQLCru3051CILwCZI70tNxP5CN/dk1fOv0fy9EYZvg&#10;m0cbYFzNCChI8xMwntMeU5OUr0O0T4goSCnIKTRG+yHwND9KtUcpN22LvjBrX+pzWHuNqZ2OlnoY&#10;vjBx9s2cgBC4T4WX5geabziyecJfw7bmHGBHcxLAXAbEei/mJK5hNZLNwWjn9NOUFYI402rM/r3s&#10;/6t4iZD07wshDGmteW1K/oR2UqHmEmRVasoviClIqd1pNLIykoo4CLIqiK7wEQXcf5zm3IBNYcDX&#10;mDngO4p1Jwh/XKGZFWUAUaZI/yGEib/QpOI4b9pPfWyEkFXkif4g+gcv+0jm04oxF1/K+FTGt1Xq&#10;XzkFae7zSnDt6VlM/mp9KWzlNLDWx7Wm1PiOmXI2yMz1aT3TXqU5X6n+U/ULjZqzNWuNpLUiZujx&#10;lTzR32ATfVoHDWptM9VnO0tjrrl9sDbjmt0Pd5bsyf6aPT3csGdHm/b8/pY9vb9mzx9s2JcPMTGo&#10;NMWfHq26BhYWPiC8wN7apO2v614b006AgaOtWTveWXQyDOILf1uOo3U/DpKMMEUQZ0GSPTpezaOQ&#10;sHpwuOZ4qPI+Unkf3991P1NPH+w7gYUA/bnw5dOjPJ4/PXRzgfjDeqg174Oj3TweHu3rPge695Hj&#10;6SNMAB6Z+6LKgWN8VuGXKiNiMrj2kYAW1VM0q5zUQqMrI3JSUioInSB3Ij0lqZyocpIkI0ECHAPO&#10;pVo0abrja137Nb6KMqIqygcob544+gG4ho3uk5XnhLCi7Ok7vVzuEyKOZwcoy7eQN+Bb/BplPpJ+&#10;CBBVGXLkTp7g4R0f23d63ncvHtqfv3pg36AxA2HyeDvXVrfsq4e79uWjXXuhtoC5tm/07b95dmTf&#10;Prvv5tq+++qhX/+6MCNSjlWW+/aV7v/lM/ynZW3K25WOASQNeb5xgkfXffPI/vztYy/jN2ghCV/r&#10;niCO4xxpaAnRNtESdL9ux9v2UO18d2fKDvem7fhQa4HjRZ1bVtteUjtfsEdH83a4NZEHZkIPN8bz&#10;OFgfs0cHc/aQa18TPtjTv6/7c/3uxqhtrwzZ+lK/rc332vJcly2rz1mZ77SNpR7bWtX6Y31E+bQe&#10;yYVH25N2vD9jT46W7NlDrV+ebNqLp1sKd9ys6PHurB1oDbO3Pm47a+pvFG6vjro20pLWKqtzfbY6&#10;z/MEpZG+rjXNhqPfdlb6bWup2zYW1PepHDuL3ba33Gu7Kg8ywz2FWJkIHC712tFiDrru/mq3Hax2&#10;2v5Kh65r13VtecTxzmKrbc6pb55VHz2jMULh1rzGqAXlCczreoWYX9+ZU/88o/5b65tNZJ1a87gJ&#10;Xa2D3IxuLsS0LvKQ2Mwbm4PRlgoXCZBSyFCCpELewuZggDm1zAwfGh3468kQ2jQjrZhnPu/Cc+Kc&#10;m+y6YZjcA/j7IS9AuE4aAnZAPPMjhFk//ANl+QlJi+dwLhB50CaZH7hnEFGZT6HXA22qFEFWQUxB&#10;UqE1hQZVaFNxjMk/iCo3AZgjiRCyQxQFsRQI7Y5XCtMF/PDsLGmuslDjpv/wveP+d3KAYAKY+EOj&#10;CpN/R/N19mCp0Y5XmtSGtKbSvckbZQCUC9KJOCQA5BNEFYQUfrgCIZDn2oCTCHpHAFEF4QTpQX1C&#10;0qDpBNGDNlVGZOm5ObcVhBxzDWQVhA5kEPI85G3Rtmh3mVUczec071zQ/BPk/ZkNaU0l8FwnvUaw&#10;qqY1rLCu+KrmvsyTkautjGpOn8tHmcIkIfI1ZGmUkXvRJmhbtJXBpgvWWfWZt0uOaTOEtK0geeKd&#10;4948BxDnfn4uV+aFYc3/B7W+6tdatU9rjl610x61ScVJSxHnwVj3DZvU8YTiwx1au7Rfs5HOG4rf&#10;tP4WtKe03mm6bIP6B4fbb2m+dMM6apBffW41tz+w+jsfWkvpJzmSKvvH+A94V8qNNpUjZ9IR8H33&#10;F2vseC0jnGg/tMcgh1IEwRNtNgiiQNpuaGuFZBLtMEX6r0TeQDyH63g2RFloZKVpUa5X/VfEeado&#10;x2k6iGdl/yf/DAQvhDB5q3Vv/VvrDfZos8keb/EsiN86+9FmskgJcBxk1ME8GghoJGQCWMgp0u4v&#10;tdjxcqs6aBUSM1nLLXnSygW9C3rJ5TY7XGx3HKgTx0nb3pwWGzPNPnlnUu/klTr2XZ0LeEePEGtG&#10;E/5cuInAiw5fC6cUq1r0rOl+G7rv1oIm7IsdHnK8rnsv6xlovCxqMREgbVULCM4vaSBZmtJkHsJB&#10;IA6WtQBYmWm3ubHGPObHm2xhojmfjzyzWjCBOS2w5rWA4nyKtWl2vGWmGwCLCHZbsLBgZzsaVRBT&#10;AcgqzBrGLjmOIbIgq9yflwBp5eSWrh/DZOJgnY0PNjpG++ttqKfGfWZ1tZc5OlpLrL2l1DrbK6yn&#10;q9rDpoZ7Vl153SrLryu8ZQ21JdbWzHVNNtTfZePDAzY5OmSzk2PW09FqFaV37c7NS1ZadMOa6stc&#10;W2t4QM8cqLWJAcigKierAkEchonHIKYCJ0LRDJkd/AxOXuaAhhAhflcAAz7AvjuTAohMFmpozUFa&#10;LWsRB9gJszSZabUxwdnVBOhoZ86O9xbscHfR9rbmbGdjxnY2p3R+yBamehxzE102MdRiI30NjqkR&#10;vnGnn1ue7XcszfTl885PdNjsWJtN6/tM6ttMD6k9jNJOVB4tJDNtLIT6EFiZucIgAyDe3HRaLxpd&#10;+PUqy/Lm6g7CChIrBeRfnHNBeC8+aMpd6J4J3zUQ9WSEQ0ZQlTsWhjiuyLSoEoQJvthJy4SJyRKD&#10;GeRSEFgMbKk2VEysYnIVE6x0ksX1AAKLiRaAxIp8DuVD2IPgaUn3RjgSJBVIjxGeIOwJQRb5EWpi&#10;MqpQuJSakyIepFX0cQy62cCngVYDOTs92NUByQ7ZHlpYCFNnOm7ZQM056y7/3PoqT9towyWbbrth&#10;s523DSIp+kwftCGv9FycjM723PbjGOSDMOOYdMqF8AkB1YoG2QUNlmBJgymTARcwsRPad7DU5wXV&#10;CNwQsCM07kWzquJs3txfaFAhJOdckFORjjYVwkMw1gaZeMuJKjTvMBMJYQVBhf82CKpoq5BYHJOe&#10;B7vw1QbRLsQ8HlqJmGcdai91H4OYRu2ouelaU5BSEFUQVM3lDPZ3raehKDOBWn/Luhtuu4nX/qZ7&#10;NqT+CrOn+OfDV9xUl9p6DuNtZdZXe8taiyB2PhM+teqbH1tj0ReaLGii0XzbSSnIKIhb/g1CCCtC&#10;/hdIXfqgjDynH8KHHKZJM01NJ8DVD4V/juijvge1yWWE2QKkMAgSHVOcAE2l7P+kLOym1niExi4m&#10;ZrtrtPgot+HWKhtuUt9cV2zdVaoXhRPttap7LYBmhzVJmHCyCg2qp1toVWkhuTajAX3GjtamfJfg&#10;/vKo43BV/dzahKftLY3Y9vygFlRDWrQNO4hvqg9bU/+1ov5rCX97rsmrvlPAbx6kVWwmwNQTwjQE&#10;g5kAEUGi4uO0x4xwSkmqIKoCcf61UJtOAcGRIiVVQBAhkR/yAeEzgmiE1YD/A0E0/0ogyIlMQH1C&#10;sADuV0hGcW/yRJnS/NwDATjCZ4TxaJS0V56xppJT1lLymXVXn/d0yInQSFsW0P5x/1WuZaQyobmm&#10;skI0RdnimZQp3jOeT7ldC0TP5v9HEA+JFAJ57hXCePJzfdQd4aHmO/fn2+xIcyPIRt4z7h31E4g6&#10;4vk8k+dRt5yL8nFthFxPvnifqOcA9wqQP4O+nQvFEeBngLgK7RVIK/p4Jy0gN1SHUZ9zGishr3D4&#10;TD8IiTapOsdMZRBqlDnKDaijQJAXL2u4ZEQVIE4aY1OQJ4SMV6EZw1iUklMIoAEaE2GOLNWeejXU&#10;jn4AaLJEfEb9LUjPFWpgBTiGyAqNLfKlBBjn/ZrW2+5rChM0aFB111zyOCAOkTXalplKZhNMaF2F&#10;z7u+pqt59EPSJICw8vFF3wWN3uHGaw7GoEnMfWLaU/MBEFqZ1Dd1HWN8Wv8cU+cB/26qd74n3ze+&#10;d3zz9Du/DpmW1AlJxXwhBeM4IedSgiqbX2TlpHxBWKXvQPkIOY734/iknWkOwtxkKHPyjcNvCKsg&#10;q0AQVK8D5FOQURnpBYmVpQcp9cMgb3ZNXO/3wHSg5h7864HsnyXMQF/G/5iaP4V8ShFkFedCSwkQ&#10;BxBTP4R9ze3RyoKk4tjN/WnOgYnaqY6ifLsGoZk4o3kIprXnNS9Z0Pw7wDEIs9vkW9Dxos5hhrDQ&#10;3xZphefxwYXZwgy1GdGkeglzfhGHtAJxXIg4X0igBUjjHOQbYaQH6UacDZ9BuL2EHNG1pTXiCTqV&#10;3qH5p9a1w1rzDjAHwcR5k9YmDW5NZFRzreH2Shtqq3CtK9DbgPn5VtueG7P7a3N2tDqv+IStTgxp&#10;vtBn+6uTdrQ9bZiff/Zg1b58tG7PH665YBqthqf3lz3++HDR8xBy/PR4xfNDdEFsQTpBbmFqEAIL&#10;QgtiC9NaxN3MYI4QIz/5OL+7prnP5qTd3513ra3Q6MLP1uMjxfEZI6CBBR4fbjoeHWw4MP/14hnI&#10;mQnDZJibDcs0kZ4/Ps7j2aP7wrE9fXg/Q46oCjx5eJjFHyvfE13z9IHuhYbNY9esCYSvLFCobQRI&#10;wyzekyf4znpZIyklfSCI8hpVORSSVq7lkyA958gRRAEnrXQfSKAgq4JkwxxeCk/LEVJRNhDvEed+&#10;ELn7BDlWSJBFedIynORVnmd63y8zTaPvvn3hmk5ol71Q3T093rKdlUlbnx+ypYnM/BrmMZGvuLxl&#10;tjfTOJzozIerk922OoPVmwHbXBj0OfP20rDPpXdXsjn23uqYz7Mx84ZcgfZ3qH8Av21o92T+22Y8&#10;DdJlc3nYZRArc30OiJatlREnZpBH0G7x/5b6gguNw009b11lQO4wr7IhiwhgzWZ5rsNW51t1/zbb&#10;WOqwzRw2FtttU3O93eUux96SwsVO3/S9Pd9uO7NtvvEbWRn5d5Y6bXslyxvh1nKn7a10285qdz6d&#10;fKQjZ9tcatMzWmx9oVl1pP5mmefp/isdHm4tt5/cDyJrqdu2F7qcVNqc67K1Ocilbn0fNuN22MqM&#10;3mMauZbeZRYtps5MdoacR/k2F/X8RX0b3YdjiCmes7uiMULvANm0T5n13AOOF9vsQO8Xcse9uRaN&#10;J5r7KjzQu7tM0i2qNNr+UpMdLDd7yPHOvNYZc5o/587F+cgT+dBu4b5hTg3zauEnEXJghTUhc1jN&#10;V0LOEjIT0ghDThLylJCfBIEVshbkJchPgrRigzDC8eEW5mmXXOgPQQWBhMAcpMcQT4E4H0jPpXm4&#10;Nr0+Ja4KkRJQEA9BPnAujgHHcf8gqGZ7bzqIB1EV5FRoVXEMQRVElWtX5bRBELwHOQU4RliOMJ3j&#10;EKgjcEf47kQAGiuK769m2F3mm2udpXum5vlc+2kAf1n3NDcqtV09Hz9VeXOAEEuvAeRAmPuLe0FQ&#10;hR8rTP+tTWSEFmWlzLxTaFRBOKXkDCRVaBORznm0dgJ5YmQ8I7IgqZBx0QajrYU8Dus5mfm7izbY&#10;dtlGOq85iQPpE4QTGltOOml+6PIrrdHYoA1RxTz4RI6WPRNyCmIKkgbCie9MGwjyifLmN4gL+CVi&#10;c3hcF+B+QUZB+gQ4Tgk0iCcIKsoMabU8VvYSebWm+e2K5tMczw7oP+tV2+u+4Rjvum4j7fp32i4K&#10;l22olbj+oQ61986bbkIQlykBLA6xrulvvOKWJLprz7vWIxqJaCmiVUj7TsuLhhuApAxtuazNYh4y&#10;08IrJJcCKcGTEj5B9HBdtPto23Fd5EnvH/dKr497pveLa0ijrPEMEARU/FtcT3r6HNKiHHFdCvIF&#10;qIfNafy36V8f5/9QPfbqG7Sf1frxC32H844fhYkszGZFPMxkhYksTFfhd+WBBoKHq50eAoiq+8tN&#10;biYrAIEV8PO6LjN/pYFBAwaDhCM3YNC509EzaEBoHWmAAUFwMchwrhA++CzovhqYdpVvS/fYZKAg&#10;vwbGB5v99mR32I430MzSYKn08JtFSF4GaQbJNQ2e64saMIVVDX5LaGJNNhvkE1iYavG0ZS2a4tzM&#10;mCb3WqhMaeE0PYoW0QmR5eEoWlqNedOFCAHdDnkOCAQxveS73hKww52d8IAd8CDi7Ixnt3y2Y77H&#10;ySp2tqwu9NrKfI8tzmSTF/xGYYZwdKDWTRMOdFe4acI+hd1txdbadMd9axE2N9yylsa71tZcYu3N&#10;5dbWVG7N9SXWUFNsdVX3rKzomtVXF1lPR72NDbXbNBpZmvCNDjXaMBpH/TVu8g9zfwBfVZgBzDTV&#10;6tVBNDoyE1OZ2T/8U+EvBgEuPpZCWyoExanWFCQVAmN2pkBOsVMFgoodLAeauGzP6NtPZySgm4ac&#10;zjTXtpc0ydREkIXO1sqEbWpBtbE2ZWuKz8+P2sREn2uFDfS2WU97o3W21KmumlRXrTbY02Zjg902&#10;Mz6o+tQkUQuzzZU5x/rSjOpb91mc1j0VX5q0teUpW8/dn+eAbU1kmaRurw37zqLDrXFNXDXRXR/y&#10;CRgEqRNPqg9M/uErB2DmD/N/hOkxCNOAcQ6EZsiJED5Xh5oQgYykqlBHiXaVFtKo5OYAQROTpiCO&#10;iDMxYkLFJCucejL52tJ/A2IShsZVSlzFfRgMmVAxIDLhCg0rjjkXJBbHCHNSAVQq3AEhQAzBIYi8&#10;WRxBE0IhBI4ZOA7TPcQRfBIPs6aZcFT3zBF11Eu8H+/Ge1MGhEtoLo02XnWBMMLXgylNcNR3EWaC&#10;ZAZxtVPdl+dAnPFMTADSj9KvoiLNcfrsrCwasFQGfFMsa4Bb0IC+qEkccTS2tjTB2AmzPexGRkA0&#10;rInUoMrsO9P1XgP6Tpi4GtH30DkEuuxgx7Rf+KZCMDjUoEmtQHrscM9295+YfSrUYASRFqB98V9C&#10;IKPNR/vFdCXtEjOVA81F1llzw1rKr7jWUHvVdWsqvWS1d85b/T0dV97W5KjcxjpqNRFQ/9R4TxOl&#10;IvdJON5DO8/8xYVfvrG2Mge+WHogvIovWOPds9Zy77y1l7Fz/ab11t2wAfVn4XcqTPzhq8r9UKlc&#10;mADENCD9z7L6o6wPVt+kvgaBcviXSM0CgdgdHTujY4NFILQPETrFddk58qvPwkdHblc0IVpg62Mt&#10;aiP677urrV99bldDmerpntWVXLeaO5etpuiqtVXe9fT5oU5bGOtR/4avCS2a3b/EhB2p73H/VbuL&#10;9mB7XnEtjjdIm3UcqC/aU18XQKAEdpfHdb36xIWR3EJ8UIu/fi36Mq1fxin3lUefozrLtDSFnMAc&#10;ggBBYbS5TDMgI5LRnAqH9EFEhcbV65CareOfChxOaxGRgLQwbRfm60CYnOOfCBNvHIfZu/Sf4Rwh&#10;57gP9+U8+f6aabzUnBz3wIwYAnEncOmPWISq31gO0lJtCrKCfxJhrmv/CJBVCHkh+kC8Rzyv8H1I&#10;4xhTZZgvS02ZAfoB8nFdCu4Z7xh1R3g00+LgmDzcm/xRD1wToC54Ps/G9B/mAAP4FMMvGOYBw8cY&#10;6eQjP9fF9YXgWf6+6jtxzhuEwEy37tOlhW7iMzWE/PjUC4J9XM8abb7l/dlofea3bwgivvqCDVSd&#10;dxAHqQ8zyjrfqYWD6s9Nxan/dPJP347xJMadIBwAptx4foxHQUSQn+sKSaoUpKM58b+D0LgKBKFF&#10;PM1zkp6RVymBlYL/NsBx5HXzbQJzBfr18FOVklEcDzWz+5H+9bqb+gtw3KfxBafDKQoJK8wOswkC&#10;wmqkRQs+XfOS+VktmMEYu4ZzQAMpgNm89BvwjWLOAMKUX5j5o/3xjQGmM8Ns5avA/4v50jDjl84h&#10;Yh4RYGwHzCteRjYvoSyUj3JS5ngn2gtEXLwHxyfvoMXZgBavGv/D7N+mFt+v8k31OmyOqD/JYUtz&#10;vPBLtTepvnVKi9AfhP7DREOLDTMp0eVINsrEZgFI79CsjX483XyQ9u+xWYFxgXEiNLViTpcRV5lW&#10;06sQmluMO/hOnGy/p3ZzW+3opg033tC3qVF9Vqnu8c+Gn7YTUjaQErlhSnOwQe1amIXU0rXzvTwn&#10;I6UIA0FYpURWkFX43MpIJZVV439YTeDfj/+UeEpcB5kV84zQNCsk+ILYCw21yHdC8DX4ppHQTCu8&#10;NrTD8r7CtLbc0doyBWaTWW9iuQMLIfiIHmwt1T9cpHlZqfU0sGGo3smqhuJbVnbtgpVeuWgNRarH&#10;Fnz49tq+5hNoajzen7Pnx8v25YMVDwPP7i/lEWnk+erhqr14tKb4ms6t2JODRfe37D6X9+b9+OnR&#10;svJsKO+6rlu1p4dLfg5zXve3pvXcqTz5BSEWxFdKeh1uzrnW1pODddee+frJgX379Eg4duTNCN7f&#10;tqfHO/b84Z59+Wjfvnp8ZC+e4MvmcQGe2NcKA88fP7CnkFcJnint+ROIKEipDF8pL6QKPqFC+wcT&#10;b07S5IidQkDkBPmTIiOqMqQkleOrJ99D3tTfc12bI+BePNW9nz3wsjgp5IRQDjmSKMzr4Qsq/Ee5&#10;fy2FGYifkG2BINrQFsvC1+PkXq/G6/xXRRpl8zTqnHfSN332eN8wHbmn+TDzXYim7fl+lwvgo3wb&#10;gmOu0/bmu1x2wCZXzGlimcVNbqK1iVxhrsPzsREWE5xshI3zXMf5NV27ofOhzQMhk9fogZxRemBT&#10;+bGOsqrrsYayNN7ohAwkDSEkzMHqoB2uDenaPk+L82x69Q24WkeAbENuk63P6R7z+t/n1Q8s6P9f&#10;aLTthQZBaxaF+JDfVbi3kDmsP1xq9U3lbCK/v9Jq7rZjVv277hP5I9ya1xix2KJyad6t6wnjPPk5&#10;v7tQZ9sIPxc1l0VAqtDP69zJ9c25+2m+PZtpJm3NqNy5jeiEyHiWNUawAXAJ2cIYbhSyY2R2yH+Q&#10;2SH7QZaXbVLWekrl8nefO8HWfFZOcKDnh7k0EDJN/EdTH042qcyF4L0A8f2lBsfBsubQQhxzbfac&#10;TI65M5cRVe7+RGV39yca42Y1x3XZikJkJG5Wn/lAjnTC3B8IGUls6kVGEjKZkM+E3IS85EFAHsCH&#10;FBpWYdYPZETWFU8jT5jyS030kU7ewaZLWkufs67q09ZR+bm1V3zm8e6aM9ZXr3l1I5pZkFbfvw8I&#10;E4CpubZIT9PCTCCkl5v7Tsz9pYCcgqgKpL6p8kiE5gjJUyF8CM8JyYfQPQTvLrhXe91R3u1Ftf8l&#10;fe9lvjXf/0RwD9GEFszaWKZVBUF1X//Zsfswb3CtKoTy5E+F+CHcT4mBFFFWzL9lOCk32J3TOf3X&#10;kDKpphIm/3C3k7Vn4vrfVCbIKUz+4acKBJmDqTzXwNK8CzkF8q3AmuZ1WFaaG9YaRlgYLdf6VfON&#10;ca1zceMjcC1yMmRXyLmYC+5qbgngCtz8n/LFJm9AnLQwHUgYeQghzyDbwowfYfgwC7OTtK8wRZki&#10;NR/p1wpYiGLTPfJMwDtwHOYAOY/1KPysA0wDznH9MPfI6muuH3L1RGsQci0j2HLl0j+YyjKzDXg3&#10;8v8W5c1ME0JMUecZ5tW2QWra0dvTRLHaVqZdlbYZ//ZJO4njk/bycjuh7UG8BvlKGOQTedNz6Xnu&#10;wfMAz462G/9IIMoXhGtW9oxs4xrCIGI5F1pbkT+uAeSBsKMeggTOfLvd8vNoFlK2B+toU7Xbk+02&#10;fz83/YcgNUDDw3cKJBUdOQQVgGg6Xm53kurRWpcjI6za7Om6brjWao9WWuzxaqsfZ2kdOtY1S+32&#10;YFGDojrzI3Xk7OY9XiBd91ruciLr/kq7Ha922IM13TMHjtO0h+t67ka3x8nPgMsAdLzWbQ+3Buzp&#10;/qg9Pxy3p3sjdrTGbhkN5hosJhkY1MBG1cBQ3Ruhk9fxdL8a73CFTWogmdRCYFqT/xlN8Oc08U9B&#10;2vykBtFZdq1oorHYaavz7X68qMUaZu4weYcWEVpFaLq4ybvRzDwbpqPcd1bO9B3CUSZFvutNk53M&#10;NAPCQfw5ZT6o8GkSvqiIcw4/VeHDCuLqYHnIHu1M2c76iK0u9dvcdIeNDTfYSH+NY0wLqgktpiLE&#10;XB2k0lB3hQ10lnk4qkVgX3uJ9WuBN6jFGsTTSF+daxIN96KZVae6afd4b3ul9bSVKW+58lU5RrSA&#10;hJSCnAqiiuMZvSvm8JhMIfQEizmSCt9UCEEndR9IFoSgISgPwiolq0LbIY6ZuITm1bLqnbpk8gjx&#10;5z7Lhpvcn9jsiBZfI5S90Xo6aq21qdIaG8utubnaWlprhXprbKq1xoYaa6ytsaa6WmtrarSOlmbr&#10;bG2x/m60yoZsenzMZicnbHF2xtaWFm1nY90Od3fs/v6eHR7suDnE+9gxx+nuwwN7+Ogw54h3xx4/&#10;3LKnj7cVrtvDB8t2tI8G15itrfTbkiagEKArWkQiHMahMvaLg9iLY0gA6o84aXE+D9X3y0AYX6UO&#10;XHWJ8A0hCsKUkYyQcVVfdd501HTYoSUFmFRB3EBAxaDGABfHgDh5gqAKxK6f6NCDjPKdGwifhCCu&#10;Xppw6XzqwwFhDzuUAwh0EOzEruqUuMrIqpcFSJkpqQwpKfQqMIjyzmibUX7KRZnYqYTpnp7qc74z&#10;Hw2B2FEcPk4QuGZaCWqDORKKPjSIffpR0hnIXw8N4PoW+KTYm6xyP1UnPrAQNOneKht+qhDsIjxG&#10;yPxA/c/jpS57vNJtzzYG7NFqrx2yS25KE37lc785A5nmAcLA2M2OcBCSag6TS3oHhCgQKPw/9E1o&#10;0LjPtL5K/Y8vayLFMaQoJvUGGiGI8CN1w30x4aeqv+mOm7jDtxQEVWvFVau5g9+ps1Z394I1Fl+2&#10;lrIb1lp+05pLr1tD0SVrUZ626muuVdXXnGlTAXw7geHmYjf911tz0zqVt6P8ihNWI43splYf0qa8&#10;em6/ykAIYdVTi4bAdY+PtkHkQr5BfNNv5DYIKKQvznwy0fZp9xnhFCRVSlShBYz2b7YzT2PPPJsl&#10;2vI76XBSyiIliKzYAb0NuS7Q32PaZ2VYz+yrMUxxjav8/a2V1t1cYW11xdZUdcfqVTegoeKWH3c2&#10;lllfW7WN9alPG+2ylZlB216esPvbC27+5sH2ohNWh+uzDuJxjLN0TPeA3WVIqklNyCcc24tawC+O&#10;+i7RHY0lkFWhvesmZtXvQIxD9vG9AVpqEx382+z84/9Xv6E2FqQxAsgwmxbEVSrAfBWCGAqyxgmM&#10;HKEBgniJ48gTiOsjb5BJr0Pci2vjuohzLwgcyB3+Mwhp0jgf947yQCTRL6DVzTxjQe89530JfS2b&#10;ANSWfEHAohXB4QmcvNL/hzZQCNURnL/Ol06gkISjbPQJlBlwzDnKFmWNeo33jHfkujiXvn/cL8jC&#10;uJZ7Rt/nJE+OKIuyxHWEXMPzg2iLOgOkBzKTpvTn9Ot6d0chIaA6Za6mukl9HiG0pi+bbtUiWX0c&#10;RNS4+jhIKYir4dpLTl4RD5DWX3nOuku/sLa7n1jT7Q+t8dYHVn/7A2u4o/jdj6zp3sfWXPSJo6X4&#10;U2sr/Ux9zhfWXXVWfdB5N+c2UH/phERBm6ubhYwWTTmhNAiiivCHEORTSkBhFpD7Anw+EZKWIs6N&#10;txOSBpHFPenPNH/KISWyOM9/C8gHmHdBSKEhVUhUkYY2FVpXEFbuk6r2spv/w18V5i+aK09bc81Z&#10;dzyMA+L+1us21KGFnMZ35tmFWrgpyeb1pjE3JXOo12GNv5jMo56D4JnW/WJuwDwgkJK2IMgqSCqQ&#10;kquFYPPJfDf3zUjRzF9aRlgFQRWkVUpmBXFF+4x5SlomjnknQLl5B0gr5jocn+Qv+qtEVaGPqkJA&#10;TqWAqGJjS5BVP4yazNfmdJXfi+cyF6EMbKAB3Cvu51AfEf1ERlxBUrE5IZvThC8DEOmxkYc518l/&#10;nf3b9IWumfQavMoUH2lhJhBtodj8wdi6NIjJ3Dp9J/XJwmxPlb5DpdpXudqR5i/t+IIr82PG4OUB&#10;rcu0vlodarQ1rR1SkLahdde61mdxHPlI39TcCY2q0I5i/sCGF/5//ufoFwD/eswzyBOEFZsW0EyO&#10;jQsB0ji3Rl9JH6o4IL5OX6o4G6UCMT8NrVXyOLQmyKB60/pha1RzmfEWfUuNbWgrKM76gzXorOpi&#10;orvahtFabyh2ze7ya2et+OIXduv0p3bzi08UP2cN925rTtagPgJT/Jjn79Oae0zr8Kk8nuzO2rOD&#10;BQ+f7s15/MujJfvq/rK9OF45wYN1hWs6t6L1+7KDOGmc++r+qh8XgnQA8fX0fqathX+a8FEDWYXm&#10;FWYEMSf47HjTgdnCx/tr9mBn2Y630fpadTw+ROtK67XjHXv2YNeeay33pdZyXz68b189Os7jxeOH&#10;L+FLCCkBwgoQ/+rpI3uRI6bifJr29fOn9g1k1Yunhl+iVxNRmcbUiVk9cGIyL8isPPEkvNIPVUpO&#10;BdD0yhFVkGhB+LiGUgFBFcdBVqUITahCci0jqiCpjlwr7IeQkk/A/XsFnjwwfIA9eaz7KV54Lg8d&#10;o8F2fLjlm0pZ75ffvWzXz39oNy98YKXXP3H/uT0N1w3/i6yL/d/T3M3Xt2OVLkwNvyoIZkOAimA1&#10;9bkSeUPw6q4uhAgRJG8LhJA55NnMWemIfByTji93Nmk7acM8UcesNXbn2biNVhCWiNqNDdm+1nBC&#10;BGtD2ZqE+2xMqx+Z1vxwWn2pwvUpzRERLqLtMas1Zc5J/SFO6he0ppznmer33eR8teKZ4BPn9QgJ&#10;w5k9IcLOQuf2hC4w5T4uOMWnie63xE76Whcqen7yCjyfaxC8Y1o//OpkZvaxmpPVJWsnrzOsJ6lu&#10;kDMgzHY5hM6ziZTz1BdCetde0vHGrMYFrZlXdb8V3ZdwHeH9gvq5xWaVQfkToiqA7DCIqiClCskp&#10;SKkfIqog7ra11oc4gzQDkG5shF/NrQsg3Wa1NkLeyIY25JHIIYc0F0AWiVZLEFVBUIWfqjgOAisF&#10;aSDIoRPyR/OlnJAfQF5BLMUxCFIriK3IE4RVf8MFJ6ggqjqrvvA4BBZEFnl5ThAG8TxAehBTAfJF&#10;3gD/VYZ72Zx/SOFrgBZVEFR5LaocWbWteUshKQQKhfnkCcIpBOUeouWCAH1K7WxG/8y88uu63dz1&#10;cQ9C/p37+vYPl5ucqEKrCvIKH1WpYD4E9Twzng+CFIj7UUbKyj+TmUDLiIJA5p9K8y+17QCk1AlJ&#10;BU6IqvBTtaz6ykBcayn9Q66BpbU5fR0Izb7wWb86pbXqtOYawob3S1mfF1aGvP/T/M3nbP2a+/bp&#10;mwn5eXKOzOI5xEPrC/la9JkBl7nl8tHHkub/t/oywLMiH4j7ktcJI7WllLiChApZJiAOScV70T9C&#10;uoVffkA8ZKDzQ/r+kKBqAyeaaBlCk61wTAgZZ5DH/E/xP9Cmg6DKzDSeEIeulfeS2cebOdzOnwsi&#10;izYU7Zow4tF2ol2CtM0HIg+I60inXw5Np7iGtkp7Ix/5SYt7AvITpud8fMjdI4ivuHcQY3FNlPN1&#10;YHzwsSY3RmC+ckv/dZi+9HFH+BEDVcB9sqiDRxvq0UqbPVzNCKena90Z1nvs2UavPd/ssy+3+h2Q&#10;U26vUz/NsTruIKweLjfrh25QyPkWxZvsCJOBGmwhrh6vdPo9H693Op5sdOXjPBcSjB0f4Hi1LU9c&#10;QVDxk9KoaXSo+W7MNbugaKznnu/m7Ki7YG1VZ62l6owmJ5d9AZ2GPU1XfOdnX8s169WCtUcL1u72&#10;2x72dd2zAS2mh7WwGB3Uon9Gk3hNDgIcz2uSMKtF2rQWCGMDFTahxcT0sAYkLVogrgjDb1Y44sf0&#10;Gxov+V3qLJwgfdpKbaC12Hqb7rrpK0xgEUfLIMxnscsNswxzQwyCXRqIezUQdtrMaLM11d+0xoYM&#10;LY23rb3lnvXiM6an0kb6M40n/EhBTA3xPAgqiKI+YbAmTzKNIZTUNcNdGUYwSyUMd1XbeF+tTfTX&#10;+fm+NtVxe5H7pUJ7DG0qrkUbIrsv711rmV+tpjzBElpkhAiMM62qCtVBJhRJiaqUpCIkjfPs/IXE&#10;AuR1wbneBw0jhKpoYWDCgnIPdFTr21ZbV1tGUtXXl1tDY6W1tjVYa0ejNTTVWnVtlVVUVFhleYXV&#10;VFVbQ1291dfWeZywraXVerq6bWxk1Bbm5m1pYdHmZ+c8vrWxacfHx7a7v2fbBzu2tb+dw6aON23/&#10;aNsOtEDa3F6w1fVJm18YsMmpDpvQ4nZirNGmVHdz7NDSYtF9bKleIDXRvmPHlmviscMLk5HJMflo&#10;UwiSaVOZeTH8elV5neTJPogkDUaYcWPXP4MSRBW7KOi8Ia7cFKDypOQUYDDzgSxHRgWJFWlB6gTp&#10;VIggquI8IcRUeswkC/X1EOAgjEJYhSAnwDHpsTsZgU/sqk6FQQiYGDCDoGJA5RhBUAhFECz5oJqD&#10;H2uQo04gqigXZQp70DybZ4UZK4QA7CoOYawLb4dVTxqwGcQhptCgil0moZkacQgsCH8n5gXILDYD&#10;ZP2iOnpNuPc0UcBvBCZ52MkM9qezHcwZNDkR2M18MNNih7PqZ1d61He3+k5aJ1nGNDirrPiLwAfK&#10;QB02rS9n2lRtqj8EeXonCAaEJ2GSk3aUtaGXSSrSOMbPE2b18AOFib0AZDN+nujXMg2/UhtUH9RX&#10;d9s1qzoq8Dd13drLr7pWVcnFj+3qqbfs8kd/sItCyZWPrezGp1Z15wtrKL2gvNespx7S654TVe3l&#10;V6y5+ILV3T5t9XfOWFvpJSeqMP8HILE6Ki9bU9F5a7h32urufG41t055vK38osoMwZKRVZSRPpdj&#10;SC2Itv56nNZedTIPrQ1IPIg+6hPiz01ECK4BLOyp3ndV/4DzqS8mh9LCDweI3c0haDtxHJ+RZgvj&#10;bRovOtQPt6j/bPB+q7u5zFpr71pj9R2rr7xlrfXF1t+pPniw3eYn+mxtftR2VqftYHPe9tfmNQbO&#10;2u7SjIcHq/N2uLbg4e7KtJ/fX5u1vdUZP05BGqZRdlbGXfN0e2XEthaHbGO+zzZmemx9ulv9d6P3&#10;4WwwoM9+aed6h/491Rf/o5tmU1+B8BHCKtW0CmSmo1JoEglBOJgRMj4B5n7dOSFzpyZxXZrsaVwn&#10;nUmya0Wp33LiQ/dwzSPdg5D/MdL5PxHeOcHD/6t0N2GV+2+5j5vJ03k3VwcBkwv9n9d5roN0Ib+T&#10;NEk6x7yvC+DVH0JSLep9WZyyA9Tt0AsIIEKICfICTZWXf5BnRjm4PyHm9XgOYZTHyaeRjGRzYaTa&#10;KOXI6iN77yiXa1rqurgP18cx17t2BO1bIYQUAmfIJurNSatcOqYC8wJp5Y/6TuvLyYFegX5F8yYn&#10;DvT8eA8n4ZROPspBubkPz+M5CLExMx39JyAeQm7ITNoO/2SYGAvzYR7nnakn3Zvy8CxMIWL+DzOA&#10;aMMO1l60ztLPrfnOR9Zw830np1rufmztxaechAKdFac9bC055YRVzY33rPLq21Z9/V2ru6VrlBbE&#10;FXkhrIYar7hZu8zXlMYlPT80JwiDtPohMJ7GOJtu9kjHUeIgXSDF+YzIIp5pS0FGEYYWFcc/BPJA&#10;SPEvQ1RxrRNVimPaj3T3Y1V72dorzllb2RkPu6svqv+8Yp2qh876iz6nHmi74RvCJihbTjDD/CN8&#10;HTIPCfIuNNHS8T4d9wOM/bGZhblAgGNHC2YEb7pGH8QTBJT7U0PjT+mhOfW6kOdlGnxFPo/wvswX&#10;4DGHYK6RbaBJ80GekifLX5oHx+ThvpST+UnMYSgvxyfXoFGFH717GVE1UpwRVVoo74xX6P8odwJp&#10;dzJHWBWGDv07ms/hOxMNbEAckP7DIG+5P29rrDSDFudBlHH/2DQTG2cgt0AQV8xR3PQxfTka4go5&#10;ZgMPpuMzIiubz7AxBy1KQo75x+nL+JchYF4VQtTw369oHrKk+S4h4+eG5i2MqWgLBVG1qjXH8lCD&#10;k1WBNa2R0nRCjjfGM9N4TjyNaHweadY4nRFQEa6PZkQV5yGzXLNK6yC0qriO82hkL2Mq2Akr+vrM&#10;XB/+sSCKCTkPSI98mPbLa1RpnICcQgMtQoiqbMw8Oc+x14fGGjRz6fcLSSof25SH86ta1wVRtTao&#10;5wonZFWba1Utsj7jPdgsOdyof1drp5Yya6++ZY2l1+zmmY/s6mfv28WP33PcPP2ZlV+7as2lJdZR&#10;W2ldDSU21Fnhvn2XpzptbRYTX/12f2PMnuzNOJ7uz9rzowV78WDZXjxcsa8frXr44oFCx7p9/XAj&#10;DzSoIKrQovr6CX6E1l2b6uHOgh1vzbkGOfHH+wuugUUYGliBJ/sZXjzU9Q/wp7VpTw/W7PHeij3a&#10;XRZWdO2K3d9atPs7S8KKHe+u2oO9NXu4v+54dLBljw+383hytKN772e4f+B4dnxkT44PFT/Mh5gE&#10;fP4gMxMYZBahk1VPMsIKbawXOg5Tfal5Pvcj9fVT+/M3z+zFc10rQCo9RwMp5zvr6aMDe/Jw354/&#10;xq/WoZ5xX/c/co0iN2HoZgePv58OUaX0ILTQQnJNpGd69nPK8SQDcSFMFZIHMigFaZQ986nEe+je&#10;Kv9Xes6Xeh6+vignvsBeHQqPIaLuuylF9+2lunv44MAeqy4fHGf+wDh2U4s8U3Xpvr1Ut5hZxG/Y&#10;/s66zc+MWmtDlV29+Jl99M5v7N3f/9ze+91P7ZM3f2ZfvPsLu/DBL+zqp/9id8781qquv6dx7HMb&#10;bLiovpoxh/UnG0+uacy5obTb6ttZO2q+mTPZ7n0WazOt0VK473YEbIq74Fx9HabJInQz8+pX3ST9&#10;MJrYAhoPOVOz3D9zsaE1HZpAPv9RPzvb6LI4+sjsucyP6jwd9xuE7o4DYeR8CDXDlBSO+jPiaHta&#10;56bL3bfO/iw+kWvscL7aDlVmgPmy3VkIK60153XNgvp6gTjgXIC8ILtndt/NqWLbmi5ReoXuoWfo&#10;3ifI7se9ye9C/RzJQN3sYD4tV4+8Y1q/4Wok0njn8BtN3M9pbEIbbE3vtKL3A2vTGl/mNLdEU2q5&#10;VeuijKgKDatASlShEbajsm6pzgjRDHNCapXzehbC2iU9F6Gs0uP4ZaIKDTuIKuQ3EFWZhtii+m+f&#10;B2m+PKVxH5/GAy2ZNjohZvfxFc0aFH/RxHs1X+2pueB+qDAtBmkFeRWyCSeZcmFKQL0KoWFVSFYB&#10;0oLciuPIF8RTSmKl6UFIRVogPfcqvKwVc8//CwgptKrCBCB+qkjjf4GogpwKDSrigPazi1A7Rwil&#10;QnRCjkNQT57Q/IAMQItjqueaTXRdsRnFZ4a0zhzTvwjJNK22qWu4DjgBNaa1ywhlKdI8ARPNmrep&#10;fEvuT0t9xfBdJxh4BtcUCvQ5Jp3zkCKhTQI5sTx6V8cZScG5ICUQ0kOYQJagGRXEh8usNMcLEgmC&#10;CpAfAX8I+TOii3tAFkG6ZKQPIB4EMeQ5WoiQvsA1LHXfIGh4Ht8KSxeTHcjFkMHdzdaAwxmJdELo&#10;ZPfPNMAoi+YrSToETuSP8tMeMoJHc2eFtJ3QBMx8Pp20OyemBjH5pz45dz2kE+b+XJtqXO+WhKS7&#10;P/4hZKCav/dr/q4QTSrOZ+YGy9WWNNfOkfYHC/pmkCPz9IF13gdnro9UN8xXtV5lAzogTnkoO+8V&#10;9Zt9LzY60M5p77R7CC3+JTSwLtlI2wUbbj1vYx2XbLzzsrfF6d7rBnGVtqWUIMq0i15GtPNA2vbi&#10;fFwbJBLx+Ef4d7gurol00jiXHnM+tLJIj/KRLy0rIe2Y/433AEGGxfO8XKrnaKMBjgtNQ0Jk/ejB&#10;crXdX6x0HC/V2KPlOnu61mzPNtrt+WaHvdjptW/2Bu3PeyP27c6QfbXeb0+XuuzJgrDYKbTbY3XW&#10;jzTQHmsAeKAB4OFiiz1ebrGnq232bLPTnm502JO1tjyB9QB7ryokDYPOhkYStjDDRmWYJ1udqrP5&#10;kQqb7NNiWgvEqQEtxocrbHqwzCa00B3UIru39bZ1NFyzNpxCC8Tb6686iHc2Xrfu5pvWowU3YVfT&#10;jXye7tY71pVDT/s96+/SxLu33Ea1KBrXgmhKiyEwPdbgmJ1ocoJhfiojrWYhrTRpmFI5x9R4J9R4&#10;ZzSpmJmot3EtGkZ6ym2go9gG20rcf8tIe5kLYXsb7jgh1VF7Q2UW6m9ZJ2RVa7H1d5S5nym0m6bG&#10;O2x6otPmpntsca7f5mb6bXS4zTrbq6y27rZV1d60yrrrVlF91coqL1t52UVHdcUVq6vWe7eUOHCa&#10;O9iq99J1k501Nt1dp0GhQT+Jyt1R6+kjbZUZ2pWvoyKHchvTQmSiW9f1VObNzo13kV6W5dG1YKyz&#10;UumqN4GdeVwDeQSpAlkFyeK791SfefIuB44hYFKkefCFk8LTBEwMulbXABpj9a4NNtjbZAM9zdbb&#10;22q9PR3W0dlijc0NVt1QY6U1pXa3/K5duXfNLly/YMWld6207J5VVJZYTW2F1TdUW1NznbW0Nlhr&#10;W6P19HZYX3+XDQ712sjogE1Mjtj0zLjNzk3a7PyUTc5N2OTChE0sTTnGFydtZG7MBqeHbGCq3/pG&#10;OqxnoNE6VW9dnSVOgo5owjIxWOpteUkL0rzPGyE0yCCcUvIOMopzkS8IPIQ/CEsxscOkB+BrCMEQ&#10;O8fC5xD5IK7Y6Y8WAD7fULuHoAotqSCjUiBAC7IqJaxAplmVCeQQOhXuluY4FdqFgCrNFztPEbi5&#10;LwvMAwnEx9oyFVuQnkuR7nBA0HdSroxQizKTBgFXiHn1Iw7l5V6A913SdQgEvicIQACAUFkTTwSy&#10;LsxFoyZHVKS+elxjJCUxkvOcc4HEdJ1PGGLXxkndIgA52Z2LMNIFkl1lmihUGH4WXKtFecP/GOGc&#10;2tRUzz3907fcru5QyzUPOZ7spl2orvppGxrAqSPXoMKPEiagVB/6V114MZiZ6AxyB7N6aNdgVi+A&#10;lg1+Hly42Z2ZmUKwOdaW+UjB1E6f+rfeGvVDkFVll63p3jn3LVV++SMrvvC+lV/5xMqufWoVSqu+&#10;fdq1r+ohnTDxV3LRQ4Apwa7aW+o7i6yv8Z5ra9XpXlc/e8OunPqjXfrk93bt8zd1r0+sueyS8l/W&#10;+bNWcuUDK7r0J7t9/k279sXv7PKpX9uNM3+w0mvvWV3RKU2GbmvywH+WaVwhyEK4hfBrZ7rT9me6&#10;tcjrsr3JDtudaHcQP5zqskP8DE5pManvifYh5h6C7A2QRjuLNkgaOzndjjltAbvsGkvmRxp88wAm&#10;ENEs62y4Zx31d12zqrVWY1xLtY10t9jkUI8tTA7b2ty0bS8vaPG0pIXTomN/ddmONtbs/vaGHW6t&#10;2M76om2vLdjm2rxtrM65iVI3U7oyreMZW1+ft/W1RVtbXdTxgm2tL2XXrM/Z1uKEnjGsxdeQytej&#10;vrtVbbHRFtTHzvdojNOYMNVR4t95VOMv39w1OzrUJpxcgsDQP9WlhUGnJmtqfzPtWhRocTatRddU&#10;kyahTZdsovWKjbdddUEBAgOEBJiCCw2bQh9v4Q8ukJoa5L+K/ywIRP5hgFAZAXKQ3wiSIbtDCyzu&#10;A4iHmSqEg4TcI4TR3Cv6B/+2I+o7c8DEKpsBMP/BTtlsY0CNp0ee2DBAm4lyR9kL+weeT3kCUR6e&#10;TzmCEHwd4vr0OcTjXqHlFSalggACYd4xNDTDfCEEW/imgRAHaTr5g1CK+4PUPFWAssS7UibKzPuF&#10;ebAgPTkX5QeR301Y6D34Dvxf0fczHoTpFAgd4mGOtnCHKumxkSLAMUAggIAgfALgzLqv7qL11l6w&#10;nprz6uOuuRYQRARtK9s4caJhkxEb2XG0nSA0AOfS/IVI75deH/dwzVj+M/1vbs41BzYkOImc+z6v&#10;w4zGkx/CBD6t6Mubbttw4y3HqPr1cfxfYYZN/z3jM2QdYzjaXjH2A9ICoSWWaoYFOZURRvcc1Fkg&#10;iCkA0UM9h9YVRCE+GFOwMYNNGWFikM0HrnnXqXsn9cMxeFk7LTNRGO8T71T4DlzDu/ncpaDchKSl&#10;ZBuIfOm3dKJq8K6tDd3R3OKe5hnFmm+UOHa0yIvwBzFanMfuWIljb7z0eziYLHccalEe8f2JMl3H&#10;PV6PXS32fwgQW0FuBXa04PwhnJBskGlZWhBtaHGhZY4WuYM+SH1KzLmWe8sUEheUDukCYcTGD0zy&#10;FZrnI4x4mOsDJ8fqP3KaWqGtlSLdYAJRlmJ5sFr9cDZnQJsrEKQYml1BmKX5IMqYY6BhvUpZNJ8/&#10;Ia8y31SZ7yvN87UWCO1I4pBdKRHGHNDJZK1rR7S+ZQ6GpmSYRER7OwNaZpSDMjbr+a16VrvWYvjt&#10;6bT50U6b7G+2Ya0L+7WWQ8O7puSa3b7yhV06/YF99vGb9umHf1T4tp0//aEV3dFcrq7U+trrbai7&#10;0WZGu93Xr292Wcbs+rAdbU/Y8c644+H2pFsAebwzk2lb7S06OMZs4NOjRTcJGD6unh2jCbXm/nvA&#10;w6M1x6P7G46Hx1n4YF/n91dcu/zJIWb/8Hm1/r04eR7uneQNTavnx9uKbxqmAR/treY1rQgDEFpo&#10;YZGHvCfYtmf39+zZ0YE9Pdx3EP/y+MhePDy2ryGnHtz3eB6PHjg49/UT5YHseXr/tUC76+l9iLKc&#10;xhcmCgXi+Nh6sLfiCM2wwKMDvbNA/HhX80I073f0Xrm8hBxj+jDMH2YmEPVex2iWbenZej+BNPJw&#10;vwjj+gPNFakj6gPTil8+gMzbzNel19Oh7k3dKXx2X/cViGdl3LIHCR4d7diT4z17+vDAnj2C9Nu3&#10;h4fbdrizZnuby/k57cbyrG1orb08NWgTfa3WWn3PSq6ftetnP7CLn71pF7UeuPDJb+3yp7+3K5/9&#10;xq6d+o1d/0xz/y9+5bj++T87Lrz3E7v9+a+t/NJbVq01Qf2tD61F64LW4s+s+d6n1l76hfv+ZWyJ&#10;zWz58VV9Of04mx7ZrMjGmnTDTYCNiqFVGvlIh5iC0IK8gcwKATzyMEivvNYIgmflCW2SyBPys5Ch&#10;kTfAMYjzr0OqsZECEghkWhz1rr2BP6fMfCD+5zEfqLWvyhDI3zP3bBDv9qr3i/cK4oo0rudeCImR&#10;ER4tNf4ANGee03PmMuH+S+AZlCH3LsgXiWMK0H3nL7X6u2SaXSo3z0RIjQZZAtccQ2iN8DoHjrkm&#10;u7fmrpq/xnqP+WjhWpA5KTKFkFUwr2ROCTmF+dmhRkzS3tGcJlszA/pziKsM11xoj0YT5vcGGjHD&#10;l5niG2zWPXJgrR/Anw5I0wrPATS6UiAnSFGYjtnCiS7Ng7o1lwNdJwTVq4ip0KIKzaoTkirTOnFr&#10;CkNY9rmbRxBUYe4v2k60/2gz3m5yxE5e+J0TuIfQnfRACNS5JjSXQoMqvQ4cLmaA4N3W8yCnVihb&#10;/20H8zbIqtXhOyqr5nBjRSqP5mzTmv/MaI4zC5FWqTaMNhYkMP8r/yX/NP8w5JvmV7myUS7KA3GC&#10;ZhRkDoRPEFWQIciI0DgM1zdoVzlJBbmWeyeINYgOiLDwgwVSjZ1U8+uE6EIrS3MtzcXCZCDEUKyL&#10;YnMc817keGiE084zQkHP5l/WfSh7mCDEnF7e9B3fFnJP50LrC22mIKgK2wZx2g/xeHdkZaFRlpnz&#10;VN/q/3ZGOIVGGc+J52LOj3LwfM5B/lFOrqF/oPzRz9G/Af7r4CIyrTTKqfceoIyQTpkfNjcRqPqJ&#10;dWWsLVP4ZnytWWLNma5BIeFG2q/YeNdVm+q9YdN9Nx2zA6q3obu2pDl9YFVzdbRkQ+OTcGsW3iR7&#10;j+jDCLP3yr5HfJvCfIB+DNKJDQ2pZixascTR9MMcH/0r8TBTSTzf5+qe0XdyP4551kn9ZuUoBN8L&#10;4EMMTTfq+0TTVt+Zcgr8f+BHR7p52NxEMwoS6cSMX6drQ4HjhVbXhsIcjpvvm2tzE36Yhzmczfy2&#10;YNqP+D67IdghMaFJdq86q+5bNtt13eZ7bnqnFDZH6YwQRrnWQ46NDGEtwmOEqezOREV2kI699ZYN&#10;abE4rMUi4UDrnTzpBEEF8cQxhFSQUn1aSENkBUEFafUSmpW37a71dxbbUE+Zm7MDw73lfjymBcm4&#10;FiT4opodb3T/VJhsW5xuzbStFhRfbLW52Uab1ARkYqTSgUZWT9tta2+8Ya21mXmr1qqr1lh20WqL&#10;zlpD8fnsGG2AqivWUnvD2htu58kqzOz1tqsM/Q022FdvA711GfoaHYP9TdY/0GCdXVXW2lFqzW3F&#10;Hvb1VtuQFkXDA/W6rtZGtTgZ1SJltKfWxrszvzBTPfU23dtgM7rPVF9DgjqbVn6c685qUcUOu2kt&#10;tqb6q12IOt5TYaNdJTbcUWSDqjPqH42woVa0KErcPw1mu0ZVDgitmX4tkBB6q+4gpyBlFkZqbE6L&#10;z2ktPNllMqu6hZAqJKrSNK53baMJLezQQlL9Y1ca+9D4Bpsda7ZpLf4mhpr0vVqcqOrrbrHerlar&#10;riqzyqpSK68sE0qsorbcKhsqrKa52uqaa6y8RuerKxxVNZWuZVVTp3MNtY7m1iZHS1uztba3WFtH&#10;q3V0tVtXT6d19HZaz2C3dQ91W89QXx5dwxl6hnusVYu41o5aXVdlPd2VNjSguqQtaQKzMFar90cb&#10;KvMt9ZJGFItTFqZarGKfGZvMOEB1W84sVNmlqRAyKoiqEXWIgDhpnMP8FMTU68BEKsgqhH2BSEsR&#10;Ey8mYQG0AyCjGLxCOIUAJ9stfkK4FO4yJz8g7jurE7IqdhYxkRtouOKIHUcIkRAWhTmVlGBCQEnZ&#10;KSMh/Ui8S5Q9EO+E0NgFx7l03ikEyOBA/zjaTEFYoQmAVhWmwej/SEegGosWhL8heEXgShjnEVCF&#10;4HUJYar6tmziedHV7bED3ZsTgHZXn7euqnPWUXHGWks/t8Z7pxytJWetuwrfTNdVL5p0qp/jm48x&#10;UCIg0z1/CBCX5HPfIe2ZObfw7YTWEaQUIcdoHrVX4Fxfk9oWJg60yczHE0Aby52U03Zjd35CVAEm&#10;30zCBxvUx9apH6667lpREFZoSAVRFWRV1a0v3FwgJBQEFSFpxZc/stvn3rPrX7zl5NTlT//g5BTk&#10;FoQWfrCI37v4gfK8aec//LV99vbP7eaZNx23z71tpdfet8bSM9arPnkMYaX6oCDCIewCaJctI+Aa&#10;1j/CruqxJtscb3Zsq68BmYAsJ3CfbNDE88TsHzulXWtG7T7iYeoHDZvIC1HlZhfRlNS9Iaum+mt9&#10;QwOatJBVbTV3NW6V22BHvY1rQT413G1z4/22ND1qq/jOW8Rv3rxtL7OAX7bdjRXb2Vw5CbdWbUvh&#10;5sayrW8sODG1ujZnK6vzjvW1pZeIqt2NHJRneylnKnBhxHAuvTXbq3J36z9pc6GXmy9EkN16z8kq&#10;BGX4DsKHCH6E8Cc045pRd12DAa2aVY3pCCB39G9gpoo5QkY4aULz7wB5fYc+84up7D/lH+Of4t/i&#10;v0KYH+B/5HwQGxzHPwqRRXr868Q5F8QU1xMPBPFDXkglCOq0z0hBWmFfAyJ/3iceceWPMgSRFGXm&#10;ubwT/UcIwBF405dQPt4ZpOVL78kx8ShvkOqk+bvmCClIpzAXmpIfkRbHhJwPQioIqyClwncKGodo&#10;H4aGYfhSCVIsCDHeDaSkVJQ9iDvCIB5BpHt98S4Ko96DBKaeY3NCkFchLAiBAWEswIgzlpAnBdfG&#10;5gHuEfcJpKQn/T/fJEgk0qIdccx3I3/4YYLkCvIiviXfMdpxRmZk9wRpXQXi+6TfLQVpPwR8/8yx&#10;8eE1KCSu8OmDPx98+SCsZ7yPTSevQiHRk4JxnLoLEgcwJsZYCeJ8gPYfhBX1GL4XU2DmFqT+sKI/&#10;QtCYIogqSKl07hGIDTGkE8YGmih/aEqlZFSQbIB3iO+YIvummam/Ta2F0GZCsykQGk5p2isxUuJ4&#10;FbG0Nw4hVfkS9icqPJ3zKSH1/yv+GlFVSEpxPq551XVoiIHQ3NoaVX8vFJoN3RhSX6e0zZFsjA4C&#10;qhCbGlcZvyNPEFSBIKggozA1CCHlBJTadpBRgRNtaPqvjOBa033R5oJ4SrW3wvxgIUEVJFWWt0H9&#10;C3ODjHwKciqOORdEFXMswKYgzH2iCd5Zed41HNFuZPwlX+Yzq0HtrkrtUvOxds3jWrRey82/hho1&#10;/9O6kvEbs/Mb0922Odtva7N9NjfaZuO9jdbbXG61pVft7tXP7P03fmm/+vl/s7//m/9oP/lv/8l+&#10;+bP/Zm/+/uf26Ydv2oUzH9m96+et5NYFqy3XurtN8wGtHWfYkDjTaVsrfba7OmA7K/22vdBjm3Nd&#10;hnnhTc0jduYGbXdhwB5sTmbE1f0le/F43b59uuN48XTLvnqMyb51e/5o0756sut49njHnj7csodH&#10;63Z8sOr+px7sLr1EVBGHlCI9JawCQVyBTOt81o42F/KkFCAOYQXhAoKoCnD8eB+ia9+e3z90ciqQ&#10;klPEU7xEWD1W2uODvwr8ZkFYAfxngSCwgmACQSKlhBVEE+cinTxORgmk58moHDn1EpTnq8c8G6IM&#10;LbOM4IL02luftW3MSq/O+DwRwmhqsMNGurUO72/zY+qWOqRuDzfmXXst6ph0P95bs/t7G46j3XUn&#10;pA62V52UAviCXpmftKXZcVucGfMQ837EF6eGbLSn2QbaajRPLrKaostWcuNzN/d3RWuE8x//RmuA&#10;n9rn7/zMzrz7U+Endvqdn9jnb/+tnXrzx/bJH//GPv3d39jpN//Wzr3zDx6eeevv7NL7P7VrH//C&#10;cfmDnzmufPhzu/7JL53UKjr7eye20LjGbHBz0UfWWfG5DdRf0Jh0TWM8Jl4zX5thHgsZF6ZPIazC&#10;2kamGSUgNETYN5+RM7Gjv5D8SUmolNCJfEH+hBAfxDWvA8LB2CSeaRhoDqZ+OExfEYLCHe+BKF8g&#10;CKoA5SOdcgUZFQQVBMRfI6owWfh6aI7oO/Sr8kQDIWkIQxFK826UmXcBaGJALoXpNASjqQAXYWsI&#10;ckPoG+e+T2RpPjqnuanm1CB87UMiuK8qzUcjZD4ac1Hmjcw5mT9kPhNZH9/MY6hJ8xqBOUcmA8k2&#10;RyEX6Kk962b4kBdAXPVjbrnxig2wiSqH8A+aIs6Rt4/7Cb1obCUkVxBXQUiBQnKKTbDTvZoz5za8&#10;BlGVElZBWoUGDGRDgOPQPuF7QFSFT6ogqIKkShGEVSFc42ki84MDCUNIGqSNC9KFjMyknZxojiCg&#10;d789a8126MJ6tYmcNgghmoBOVum7B9BGPFB72FNbRasdAmtrAvN/mgdNaS6TI6mCjAJBWAGIqkKt&#10;wygbCMF/CPoR8kMGRztjQzPaUK6VxHpvHKhN5943SDtAPBBpIOoh4KZBc8iIWa23ckRNRlxRDv0j&#10;asesVzOZn+ZCIyDrL/jXKGv8K/xDgP8F8igF5U3hbQCZv94JMsqfpf8TBDGFyc/Y0M3/C4hnZcxI&#10;D+4VRFWQZJBUYLoHzcHrap/XPM45yCzynryn1lOai4fZvtCGIox4aEeFDyt8rLnGotYhEFIQymhA&#10;xr/aXY3liXMe76090ZAkH/m5drjtso12XLaxziseDrddtKHWCx6OtF/yOCA+0a31Yv8tmxu842QW&#10;cd4Dwo96iPonjHpJSaO0j8uT7mrrtInCthKkJ+cD/DsgTUu/O8/huYB4pBWeD5KK+OZMjeag2TcA&#10;+XMOPV/XOFHFDpDY7UH8wUqXPdnqtYer3Wq4Lfrp2HWQCVUIo0PO/HI062dr0zEdsybrY7WaTJc5&#10;W4iN+d6asz5w4yib3dAImBiUKAQDU6bCy4Cd3ZNnIchDeI0wdVgNAHIqgzpzAXIkA074b9uAFoi9&#10;Wix26eODPj17SIvFsX5N6DUgjGqhOKh79eheneqoAflJ49yIJv6jWuRjvm9qpMZ9VeGzimPM+nGO&#10;Y/xVLc202MqcJmGzrbYw1eRpCzONTlJNj9fYyECpY2yo3K8b6CqyLpWxufaKNVRcygipSsVLNbEv&#10;Omt1xeesufqqp9eVX7IapVcprbrkvFWVXLTq0kvW0lhkHa1l1tdd46TV8GCLjQy12vhoh42Nd9rQ&#10;cLMNjzXbxHSHzc332uLSgC0u9NnsVKdNjrWqjB0qa5cWDj2+GAEr0z22rGsXxjtsXnlmtdCaG21x&#10;U4JzutfceIstTLTaPBhvspmxBjdtSJ1g8o93o+5Ge8tsekB1liOzAMeYPcz76NL3PEGtLaqe5rXw&#10;RCtuZkiDtvJhIjAFpigQ2s5pIYkAF19XOBPFqShwc3mTrbY4SZmbbJr3H2pybarezlprb66yhtoy&#10;q60qtbraSgfaUuVVxVZUettul1x33Cm5ZbeLb9mtott24+5Nu37nhoM4abeL79i9siIrriix0qoy&#10;q6qvtobWRmvv6bDeoT4bGB20/sE+GxwesJGxURuZGHcMTYxZ/+iw9Q33W09fp3X3tVtfX4u+nb7b&#10;SKuXd3pYdaq6mujJfHRBUEFMQUDhfwtCamNS/4OwpoUn6Zg+xBwPfiMgGYjzjwRRAQmRmflj136N&#10;k1SYnyL+WiAYy02gAhyHUDXOp4LWFK8in4KAAhBKQSpxHDb6EdqDyE8ehF6p4CjgAq3uovy9QgCG&#10;wCh2vgOEjwgSQ7jIhDCEjOn7hdCR827+cKTS3y0Ezi5EzgGzVyem9zQpRQtA/QSaVZibgrxCuIqA&#10;MYTYCFoRIiJwAwiw0t3g+L/ChBQmpervvm+NRR9aS+knbhO6vfwLN0vRUvKZNRefsqaiT63h7sfC&#10;p4rjL+WC+lV8aF3XwkgT2mZNbHXP14HJKJNSJquhbQdh5f5C1J4w7YfmlJt169M/3J2ZJ0W7irSN&#10;yTbH5hQOhds97n4NckRV7O4Nsiq0q9C0QvMrdvTO9dYqTf1qe7kNNxW50KSn5qY1l112oDFFiDZV&#10;5c3P3STg3Qvv280z79id83/yOCFkVdGlD52U8vz3Llpr+XVrLr1qlTdOe55bZ9/18M7596z27hnX&#10;rsKHFlqgbiK0v9L/O0wWzqiPn+hRX9aJH8N7encm1moj+t8ggmOXc+FO663RLKQtBwnF+JeCtMxf&#10;FcJzjZ/TWhzl/Fu5rXmNmfjJWlY/iaapm/UcanTfhJh6HWors6HOKhtWnzba3aj+tsnGeltcILAw&#10;rn58dlSL+GlbW5q3zdUl29yAkFqxrc1V295as53dDdvd27SdBNu7W7axu27rOxu2AYm1vZZds76U&#10;I6pWMiHB+qLtrM66sMHNAy5N2N7SmGN7ftBWJ7tV3lYvM6YjMRnp5iJD869T7Uv1G1o2mGfDLJGb&#10;nhvTBFRjAWah2F2amXhD6wetGUgVSIoMoW6PmYHMFFeR2hLC/Qz8d/xrIQBGkM9/CKFxqEVjkBz7&#10;zFmYywTBoZDj+M8D/LspuH+QQCkBFAQKfUaKwv4xCJTXQtcEKDfPCaICYXYq9A7Bd5Aa5E2JiyA6&#10;orwpuHfhcxz6HkEaBSCgAin55NqDipOf7wpxRRziybWjdC4IqSCjgkQJQsvNeOXuzbMoC3Ua9UlI&#10;GXkX3jN9B0D+FNRh1D39tvs64Ltyn1wdc47+PcYECKkUMU6k417h94tvy/kYE32szMFJI32L+G4B&#10;vhffLQgWwHjAuBDttfDbEY/7FN4v0uKawjoFHKf1/kNY6PthzHZrbiJAaM33QlJp3FT6ovpQwNgd&#10;Zvz+GmL8jg0tPt4XEDxRL/GuMYYC6pKQfOT3cbXt9ksEFHFIKcip8M2YElZpOghCync35xBpKWkV&#10;6UFYjeW0riAeeQfKE2V8FaJ/iu+XQYv3oSL1i0XmZv+04Myb4BM4fiU5lSAIqQBEFAhiqjD9f5eo&#10;Sq97Ff4aUZWmg5Sk8uty7xH5g9QqNDGY96tFX6Q+yX3nMc56/6V/VGMxfqsC+XF6gk0mmOnLyKhA&#10;5P9rRFWQVUFOpfkBmktgaRBSSusbxSGJ0Hhn/hMbXjJCq8lBHJKKdIio1DxggLQ4F2GQWYRBWoUm&#10;FgTVJusFhW5+kLWTyjPWmpFVU5pPzPZQNsoMkaa1K6RSf73NDmr92t+o+UaFtdXetuqiC66Z8tl7&#10;v7EzH79pH739K3vvjV/Yxzo+/fFbDjSsvvjoTfvknd/aJ+/+xs5+8obdu37KGquuaq1dZGOaD2AG&#10;f3Ouw7E912078z1Cn+0u9DtJtbc4YPfXRu14c9y1rTARiGYVpBVm/wBk1Ysnm/bCyasd+/Lxjj17&#10;uGWPjzfs8dGaoRWVR0JEpQQVIeRVaFVBYEFwAUio0JRCu8q1fRSHiArCChSSVRlRtab8Ks/9PSes&#10;vnxw4HDySiA90sBXDw/zePHoyBHE0+vwArN9ObIKpOTVU/enlRFNKQrJJofiXz7aVV3uO/nEMeTT&#10;q64Hzx/u5MH1QXTlNak25213bcaWJgdsdqTbySlIIzZTzY322OrMsBNYrpk/O2KLE/02P9br+Tkm&#10;nfOQXvsbcz7X3Fgct9W5Mc1rh7O5rcK1+XEPl6bBoIeLUwO+WWtmuMvGehpssL3auhtLrb3ujjVX&#10;3bAGzfeRr2BOvOLGJ25V4c7ZN+zqp7+28+//LCOr3vp7++ytH9ub//h/OlkFEXXni99Y2cU3rfbG&#10;+1Z38wPXsCKsuf4nq7j8tpVeeMOKz/3BiSrCkgt/sOrrkFV/staST6yr8gvrqT5j3VWnnbhqLzvl&#10;IenIwiCyRpqv6H+8obELIuuW+oFMSyTIJ0IImzhOEeRPkEygkNSKPK/K+yogPATpzncEhSFIjjTO&#10;vwrpveKZryp3IRFFyPFfI6p+GBnpgAZAEA+ZhgBE1InWE8LoINrc3Nm05rQC6RlO3ifePwTrqXAX&#10;QX4q2EezDM2OTBba5CEkVcgymY9CXMVxCPuZTzJ/RAbhmzvbi31TJ+QUm08zZJtzMQMIEH4DhN2O&#10;hkzwzfo+1vgAIioAMZXKAl5NXpFPz0rIKoAVFpASVxBVQVKhRODWW7qV3qV5bWdmOjDMtEFUoRWT&#10;klQgzKRBuECAYvIPLarU1B8I4io0qQKFRBXEVJBUKUgLzaHXEVkI5jcFzP2hXUR6ADOVYI0yqDyb&#10;ehbEFAQVRJWTVYQFxBSk1fo4RBv+te7mwTFaV5zbyJFbnneyRM9WfFrzoRn1AzkiKciEaMcQrpkw&#10;nxCSBpIA0qbcy867cC3kQUrEBaEQRBjvHe+ammaLfzz6g4zA1ZwnR1SFJlO0Y2/vSiv0kYXGFJpM&#10;QRRBogBIIc4ByBX32yTwTwYZDunFe/LPAp6fkRda32iuGNpNoWnGNdyX+9NXBcmREWAnz+R5AY45&#10;5/VGv6N3Tf/76PfiflHOKDs4IcIyrcHUEgcaUxBXYX2jN7fxPMBx/MdsUO9tOGv9TRobms952Ntw&#10;2nrqv7C+xjOeFulxHARWkFiDTedsqPm8jbReNEwKYlrwVZjovOpEHYQdZB3AHCHadpjCxOzgTN8N&#10;P54fvO0hx2jhpaYqAfFIj3oE1Fn0m9Qp7ZY452gjpEUeriNta1bteIb2nIwpaqdhNhZzteBHW2hr&#10;zLbZ4WKXOvxOdcZdaugdHu4vd9v2fLttoTmw2GH7qz12f1OTS2F3rcc2lW9jtt2JBPwSTWoRO8Ui&#10;VosItD+OVrrs0Wa/HSuE9KJjx/8UfqgerbfZ8XKr4t0KO9X4m/RDV/tCFmE1Qngw0lFko53FNq7F&#10;MhjtKktQ4tpVw+pER9WJTqgDnRkqz5sGnOzXvdSZkjY3UmkLY1qAaNEThAmY45ma/Id/qUCkTWqR&#10;4ORMb5kNd2fEFsdTWjhwflyDDSTVnAYfsKCBaEk/8ex4vRNdaGP1tt+zrmYNRAiAIVZGEDpWWX97&#10;ibXWXnetKgiq0tufW/HNUx5WFGVkVXnJJaupvG5N9XetrbnE2lsrrLuzxrWqMAE4M9tr80uDtro2&#10;5lhaHraFxUFbXhyy1eURW13SpE/xlbkBW57td6zOD9rGwrBtLo/axtKQrS/129pin60u9NqKFhMr&#10;892O1YUem59qc1OHM1rU4ZMLYNYQH11zU42qq0Ynl4JQWtbCEARJtaI8GYjX27IWm8vq+JbU2fId&#10;5rXYg5SCnEoJKtoTwLQfIC3SJ7QIHOkstYGOUhvsqrC+7irr7dJkVRPWtqZyq68ptqryu1ZWfNvu&#10;3rlhJcV3rKz8nqO45KbdLb7qKCq9aaXlRVZUXmxFJfecmLpbJJTes5KyYiupLHXtKggqwtqmOteu&#10;autut76BXieoRkeGbHJizOZmZm1xcdHmF5ZscnbOhsfHrG9o0EbHR2xsnDzDNq/J+/L8iK0tjNjK&#10;TL+tTHS41liQU5BSaE8FOYU2Ff4j+A8gpkKIHmb/3LcXgpv+UnUgWhQjjNMEiHiYBCQtRSFRFbvE&#10;A0HqhNCu8FycDwSBhMAK0iqIKwRTCKIIg4wCQWBFXvJwfeSL84BjzqXEVOGO5tjNQIhKLTuVED7G&#10;bvnYQR9CSeIQWvnBRRMvdgYhrOR9eGcXVhKqDtwPjOB+YEY1iI5lwhK0qvbVZ0FkIbhGaIrwEKFU&#10;KlBm13fsoHdTRUw42V2hEDIfLSp2RmGXN2xPM8j11V1yraqeGgY6oMloHddDdF3XguiKFkEX3bE9&#10;6KzCAepF61Y+fIfg+H6gEcenqj/1WZBSobEXIA0/cZAM4ZsKoFW0PtGsiUmXBnK0+PAtB1mKaUpN&#10;siFpJlv8HIKTZbVfhCmx65c4AhqEMTgzB9OYA20v10Kt2Emqrspr1lZ22doUNimsvXfOym98ZkWX&#10;P7I7EFRn37UbZ96xe5c+9N2RZz/4tV0+9UervPWFdeKbCg1OoaPmrqOp7KpV3DxtZdc/t/riS9al&#10;Z7hWkvKGzz98AHaq7rog+LQ4mOqvtL4WLQ6YkGv8YNzACS4OcdE25H8hdLJX44STrINqIwjYc8L5&#10;eGdM8MS7I0hCYMTYGkQXiLF2b07j6XSLbaq/hPQD+KuC/IOomumvs6le9XM9NTbcXumasFODTRrH&#10;1N8L0/T7I/go7La56RFbmJ+yleV514xaWV1wrG2s2ub2hq1vrtnG1rpt7Gzb5u6Obe7v2sbejq3t&#10;bNna1qbt63h3Z8PJLQgrtLDA9sayba3OZ1ie1lg/JUwoPukCho35MVufHfTd0fjRo+zhzwzCyolK&#10;tS/Mg2F6y32j9WkCOJT7jzQ28O9kxJHqcgLiAYIFwb8moDm/cuxKBSzssY3NDlXOx85U/j0IjgMt&#10;EI8W2x3Eg5TivyQPx4C8KXkVhBT5giTgPw6kpA95Ih55Iy3IhbgGsiX6hUBcRx76BgTXcX/OB5EU&#10;ZBKIZ/Aur9KISvOmiHJSBvJEGQFx0jjnGoEJyYT2U2hEgdCAos3T9iE3IEBONHLUdyokvZAoifQf&#10;QtQj9RF95+sQRAB582QN9cl7UY96b99QpfoJgQAhAgOIJvIwfjGW0d8D0iMfiy+ECggbArEpK4QR&#10;ce/8ffVMys+3DPIkSAvSCCkv7xkkJ3XPNbwDYbQH3i2ImEC0E84F4v25lvrm22QC+wzpNyD8IQSh&#10;9TrwDV+VBtDYChLqdeN7pEe+v0ZUpe8HOOb9U5BGPXl7KNAcoz1imok+B9IKUioFGleYB8SUU2/1&#10;BddWBm1lX7j2MmMuYy9CopSoChQSVRCPQVbFe0Q7AIz9hVpXJ21Zi95eLfz6btvyAKZkEIqU2Mao&#10;Fnc5bI6V/SC2tWgP7GjxDna1gA9saWHPOeJ745BLaFVBYEFYVbxESv3vwgk1PY9ybI3rWTlsT2hh&#10;mgPvE+8UZU7zbGnh+jJO7gM28HvFJke0b7XOch9Xo1U5X0z673Ltk7bMfxCIf6CwP4q8/CdZ36Z/&#10;OCGeAKRUIDSoyBPkV+ThHKRTkFAbaG/lEKQUhBHzIOKM9yDSmSOFSb8go4KYApzjODSqYm4RmlfM&#10;uzhPHJKK+QXzDvKkpv/Q7EKDCrBhCNJqvK3M52K9tZqLaY7kppS15mTu1Fp5w9FQftUayq5bdfFl&#10;QefLblht6XUrvXPB7l474yi6fsZuX9a87foXVld+xXpbirW21X9PHU3pfefbXHZwsNJnR2sDdn9l&#10;0A613tzVvGF7utv2tebcFSCwdhb7bW9Z59dG7Hhjwo63pwzfVI8PF+3RwYI92JuzB7sLdryn+P6i&#10;4+kRBBTE07wdbs7Ywca0HW3Nej7SOf/kcMXjD/d0H4Uco6n11aPMDF2QUxBQkFNo+qABhFk7tIFC&#10;EyhPah1u5PHkANN2XL+dI60wfbft6ZnG1a7jyweQVnv21cP9l5Ejnl6HF08OnbB6nUZVkFAgJZgg&#10;pQBpaE4FyQThxHEQWCkxRX5ILMisF08P7Ounh37f0NYCcW1oWL14vOsk4OHmnOqeel9yQvD+9oLt&#10;rWGeekJr3UGbGmq3sb5mmxxss8XJPttcHPPzkQcz08vTA553Y2HUdlen/H6APByzYYq8XEu+hYlu&#10;G8PKTHuFm8lurtJaovKqtVRft/aaDN11N9S+NeevvmytZees/u5nVnHtAyu68LbdPvN7J6YgozDz&#10;BzD51115zvpqtE4TGCMYL0Irl80NneVn/Jryy2/arc9/aTc/+7ndOPUzD++d/Rel/97qbr1jTffe&#10;t47yT6297BNrLcHH5YeOttKPPb2r8jPHQP05jSHX9W9qLBgoUt9Qqj5C/eMUvqsa3U9KgOOX/DQh&#10;VEa4PFWZB8evI40KETvoC4FgOwTfKVJtDJASSqHpFKb57i832fFKs6cFOQUoF+RUmHL7/4eoynb5&#10;65pc2Qhda0bPBJjyCi0RgHCdDfcI+xF0I/gOQbcLSak3ykhZcwRVaFKlJFXc/+F6h/q0diesEORn&#10;cs7WPFy4n9MIycgFjSUTmkuPaDxCu0hjGPMjCCtkG8w78CkdwKoKRBXEVcw9kA9wzn1Z1V52sOYH&#10;ffVX80AGkMaRB4DBphuOk02uEFeZZlUKCKwgrSCsUrIqcx+A9gkyKc3dcpommERD8yTzR6T5vNID&#10;oaGS1XmOaIA4GCl20inaQxBSaFJFm6aNhJJDkFYgJaSCdCGeElOEy6NFDo4ha2jbtBPM/oFoPxA+&#10;XL8yUqRvc9dJKgBhhak/9yeqOBuLNlS+jQLyCc2qAMdLQ/jbyrCcMxMYxBXYntUczgFxpn9hWtcJ&#10;8S60R4T6Qa5kbVhrtinakJ7Lf5QjndL3DPCuQcoV/tu8b0pc+X2oe+qWehaCOArNJtqvk72sl3Qc&#10;ZBHkDcQU5EcQIUGGpOb3giiCrOA5GdGVkW48izjPC2IuiKwgqkLjKTSc4p7p/+sESI6AinfhmH86&#10;/Z9B1HPUAe2DeoOMgbAhTr0GqRd17XnUFlwzMLf2jI2MrDFD/gghBTGFZlVn5RnfiJ5HxWfWVvmp&#10;ddaccnIqAFkFKQURhVnAPCnVct6JqtC64hiSaqDxrP7x0/r/da3Q33AmT14RB+SB1Apia7jlgiOu&#10;66n93ONxHeeIQ3KNtV/OpwHipHEuCDJC8nN/8nAOUox0CLLQbiMOaUac74ZmGKB9UN9OfqmOIX/R&#10;OFwevOX4EcLI3cVu21vq8Ynkg81hOxYOFUdlf29t0LY1udxY7LOl2U6b1UR7bKTeTZgN9VbZSH+N&#10;m5Zzlf/hJk1C2mxD+VDzZyfV1lyb7Sy02cGSOnN14gwcTlittdrTzW67v6Rz85kQgIU/4CfAf87u&#10;fKshNMRB4fo0Jt80wZ+EEMkRIcKyFv1LaiAAZ+aAOOkAwSPAwSFYn9aiQsju22SrEGRTus9kgxMr&#10;mGObH80ILIDWz5gW1P0aRHo1UAxogQo5NtJ1z0M0i6aGK21OzwIzev60gMbV6nx73lTgguoFUH/j&#10;WqD0d5VZZ8tda9VEqrb0vJXfPW2VRWfzWlXl9845WVV056wV3z1npUUXnLSqrrxpTQ3FTlYNDTTb&#10;0HCrDY+0uXbV5FSPzcz229z8oC3OD9nSwrCHEV+eH7aVhRFbXRy1taUxW18et8XZQVuaH7DlhSyc&#10;n+kVum1xrtdW9M3BqhYWYFFtZXa6zaYmNOEcb/IQ7av5HBZ07JpYOjc7qvagBROEnmu29Za5ltvE&#10;YLlNj1QIVY4ZtaWpoXpNYqttuLvCyScIvEB7/U3rbr7r6SM9lZroQiiqDUx32Np8r62vDNucykxd&#10;dLRVWWNdqdVVl1hlRbGVl90Tiqys9K6jvPyOVVTdscrq2w7i94quW3HJ7ex8RZFfV1lVYtVVpVZV&#10;XWq1NeVWU1tu9XWV1thUY+3ut6rdhgZ7bGx0wKZGB/VNR21+esLmZqdtZnrSpqamMsxM2traim1g&#10;gmtn3Q610DnYWbSdtSlNzFXfkx2ZJoUWnBBQkE9oVUFEgfBVFSQD+dC0SsksSCl8DWHmL4X7HxLQ&#10;oOEYLavMn1GFk1mcQwMr3VEe5BNx0oLYKUSQPiA0owII9FNTf4XCqyCgQmgVAqzXIQRbqS+JIKlA&#10;qlEV5BMDRABSipD0yMNxvAcTLsyM8s4MOE5SMegQCpj2wzcVQLiOidMH+q8x/ccx6SF8LhSiAQSZ&#10;cR7BGyHHAdTjA9jnDQEq7w5BF++NOT3sVmMaIMgq0F5xwVpKz1pzyRlfiHXXXNFgcUsDSZEGBEiq&#10;jHwijk8pzg003tRgglZekQYZNgSofrtpY5o050zfoSUD8qbw9J9CUKEBFKSVp+dIKogaiIk8cZPb&#10;UYx5uMmOMheMjLWWOkKjqqvqupv7u3XuPbvw8e/s3Ie/cTKKY8iq2+f/ZCVXP7HqO2essRQByjUn&#10;oCCoehvvWUvFdWsuv2FNZVkY8dp7F6z02me6x4dWdfu0Xw8qb39uZTc+tfKbp6zqzmdWV3zGzcai&#10;iTuCBpDaLH7v6NvR3h1uZ3LNN8oIPf5P3zXN++r9pjrZqazvpL48/IZlwqHsPAgB1vYU2j3tHnLs&#10;Zn80DuRNAo22qi6bVYe1at8VWpCUaCJS7CZVIdz6VGe8M4KggfYyG+muUZ/ZaGND7TY83GkjI102&#10;NtZj09NsVJi01bUF15ha21h2LaqdvW0nq8DWwZ5t7u87UQWJtal8kFQb68tOdq2uLAjztrI8Z4sL&#10;046VxRmNAdO2prT1lVlhXvMCzL4Mu5Bpfao90wgbUJ+vfjzfttogmfVfqn7RzECojLAQ/yIghLYB&#10;/p9UOM0/yD8UxAqEDSQThE1oSaUEFOcz8utES4pr+dcQgPMMnhkCZcDz+DcBeQAkAM9O/9VXIfqG&#10;1yH824WPO0CcdPqW9P2CyEgR5FRKUpFOXq4pRJBUlI13iHIGIQKc4MidQ1gbZBVxhLwQSHwnyMXw&#10;7wMBEIQAcc6R7ubTlAdyIPKkCGFxodZVaF7xLpSbskQfCfLlK3i3yMc3on3Qv9NfMm6FVlWQSBBQ&#10;EYZGFKEvsmhDaj9BTB1Cci512P3lTgdxkJJVXMO1cT+/V6788Q2DBE2/E98jbVuUm3ZI26MtBqL9&#10;c578vGe01zQP5+M7pkL5FKT9UPqrkOYLIjGNxzF5EfTzTRnnUwRBlSLIKsb+yEfcx/fcOwUK//9I&#10;I57WH2mcox2CaJspSKNdBqK9jrVo/Gu8ZoP1V5yYQhjUWXnWiar28tN5cAw4B8iLcAghUWhYseFk&#10;QItRNqGEvzLC8KEFORVEVhBVQWg58d5zzxb7tNju16IXIeVgsa0OaSGfw/qIFtrsus8RNinw6bSB&#10;+cDBUtsaKrPtYS3IFXJM+np/saftaL4deCmPFvwZufVqIgqERlaYE0zPYXIwJapOyCfKmqX/MErV&#10;BxQ7MKGzjaAHgQNCq5xwCJILAu979aM527Lmbl6Pue8fJFTapmkHKZEV/d0JMd+sUGN0joCCfEKL&#10;Cq3BVHvwVVpVAFIoJY/QZkr9TQX5xDyJfIQgCKkgqjiOexWej3Nx75SkAuR51fyLzSLp/AuwWSjm&#10;YJgDHFV8yP1+3nXgA9TNuOfmHQMtublGT4MNddS4/6pBrT17WzM/Vo3lt6yp4qZrszAvmcHUoeoT&#10;s+ysrVn/s9l1b1596QIbYXuEPjtcGNC6v9fje/M9eY0rtKz2lwZtd2nAiaujtTHbXxu1vdUx21ke&#10;cR9Ye+vjdn97zoknJ6525v0YgoowSCoIKfxcufnABxv25cNNJ6dOsGP4VQrfSmhUpVpVQV5BUIXJ&#10;utCqijQIqdcBAiuIqtcBrahMMyojokJzKiWk0vT0HAiS6rXIEVlBSAXiHMRTEFGQWHkyKncNBNYr&#10;rwUPILvQakNz7YQQpP7je+yuTtje2qTtr085kRjfzb+NroFY3N/I8hxsTmbfb28u+6Y7M9k3zhGU&#10;HHNP8pGfdrA222OLE+0ue5oearRZzUEBJrTHuittoJk2rbbZqHWD0Fd/07qqr2q9dM7q7pyy+lsf&#10;u8YUhNW9M7+zW5/9ym6e+hcH8aqr7zopFQRW+ELsqTpv3VVnreHO+1Zz4y0np4rO/crunvlnB/GS&#10;C79x8urW5/9kd07/0kms4vO/ttKLv7WyS79zVF17y1F7812/V1vpp66VNdR4SWPJVY11melANmex&#10;iYsNWqkFgp1pYeaEkAqSJ4ieII+Ik8b50HBykignyE6F2SHIDmH+DyGeG88uxMvEUlaGFOTh2iDb&#10;gqwiL2RX5OM4JcGy98pM/eFXBS2Sl8B5J5QgjzK/WgAiCaE7xFEIwkMoj9A/0ybJhN1BVgWCwEoR&#10;fm2CEAMI3wNBkIHQUknh5dAcEblDJn/IZCjMkTIC657LO4LEYrMqpl4x+wp66yCjrjv6G27kwTHn&#10;Cs+z9kcGACCq0KwKH9Zh6i9IKcz9cZyCdMz/pab/gpwC4bsn0oLECqIqCKwgHFJNqjDxF4QVxFSa&#10;TlqkRxyhNgRCtN9AEDC0Z+LkIyxs01uQN0oLghMQ35ujPev7q03u6HnAN9IwZ1F5AHMUn7MUmP0L&#10;DSvSUwKLdEwAIoDHb9XhIv6A8AtEmdTu5ykfmlEngCRBeB/+loIAyuozE+6nWi5BrKzmCLxCcipA&#10;GvXEMyDG0OzKtLuyugziCyIo05DKvi3Ino3mlNaFKkOQU6GtQzm5DiKHeAruRXqQw/xvrwP/IP8l&#10;+QDkVqGWVEp+kSe0e5zAo43w7XL/KsRV/OPE/Rq9Z7wrdUcdUpcBtI2CQCFP5PPztN0RzS1ZT+vf&#10;DfAvBziHrJEN6GEWsLf2ghNXXdWnrbXiE2sp/9DRXvWJddV+5mRVd93nTmBBWgE0qkBoXwGIKogh&#10;SKhAEEWQR5BJhQRVkEmRv7+BeObzbrAJcgpC6pJjpJXrs3SOR9uuOIiTxrkgwQKFz3oVIg/obYCc&#10;+9x66vTeQn/j5+qTTmtOCmn2ueb2lxw/2tNi3LGiSeRaryYUA7a73m+bS/2uVTMz3mLjI8020Fdv&#10;HZ3V1tJSYQ1NpVbfWGYNDWVWX3vPWhtLXZulv6fWhnpqbHwAHzyQCW1OJmUT1hb9kO12vNphjzY6&#10;7clWtz3d6bUnmx2Ox44uP8cuheP1druvvAer7ba/okmusLfcrskqO7TabGuh1YHT8s1piK0m/XTN&#10;HuLEnHQclq9PamEhcBwgfx6zzbaua9Z0zaqO0fgJjSs0sNDSGu8tshF12uy8722+6uhvva6J+y2b&#10;0oJ7WotxwgktvIe18Ia8QhMLrSqIquXZdq/LxZkOJ6l6ukqtreWOtTXessaqK1ZdfNbK7nzhJv/q&#10;Ky5bbdlFqyy+4ICkAhBWoKToktVU3dL15dbXU2+92BQX+vqarB9nuMPtNj7ebdPT/TY7O+jhzMyA&#10;zc8P2+LiqGNhYcQWdbyAo/zlKVvFxvTCuGNlccJWl8dzQFNI95nusamJ/29r7/6SV5bt/fYfcN63&#10;d+/du3d3VVdXdarrfgtJVUglJCEhISEhISFERBFFRBFRREQREUVEFHl4UEQUefBBfHhQRFEURVFU&#10;vOANNfdrpSp16+rq073ffd7zHs75ZZzxGesZurRS3eeH88OXtdZc97nWmmvO+ZljjG4ZHmyT/kSL&#10;vQuD/VEZ0eWRZFTGB6IyNdwuM6OdptkxoFynzE90mq9yXAiOA6O0Aegxv8a0Qch0JKGNICqVKY1p&#10;Q4d4UxxjfiKAUWhdGy6310a0Mj2jFek5eXRbK6wbE7K0MCijYzHp0kZUQ0OZwaiqqiKDVDXVZVJZ&#10;USwV5UVSXp4vlZX5UltbKPUNRVJXXyh1NfnSWF8sLQ2l0tpcIZ2tNfoeayOsu0kSPXqf8Yh0tdXu&#10;KtZRL/GuRltHHKzBhN5/olOvuVvvL67Ptk/zpE+Gh5IyNjook1Oap0uzqhlZXJy0/AUMTo3HZGKo&#10;Qyb6W4IYOdrAdMsXgJTHqyIdgLWojVTA1OZUuwlARTr7YDkFiHIIhVjGmspjEoVBlbsFXNRCFFjl&#10;YMY73rxwZdT5QVAVBlSIDkLcmuHmzCtXLneJxjQs1tF55cDKR1bTacUy6w7u7/uwPgyvgv2Ca3Mg&#10;FYZSiHWkMe9B871zEzgFpJoboAMtAFXkhY2wp8NTBYyiY5kRvHQye4wqc0Gj69z1Hx2H3pnGPB2X&#10;61RA9Zik0znl8Uy805FOFvzy2s+OkRnDup8+A87veer55h0YxISiAwIAgLsAKp/xxhzprss0AarC&#10;lVPgVUd12j6xHesCWKU/UdVoKEaVu/9DLBObyl0BEqPKBcRi5C6dJLj7c7dvyGMXTWljcaK7Wu+9&#10;xjpJ6CxhJG9fY6FWtHMlUhq4+qvMuSjVeZelsYT4fek2BWLhChARq4rYVbj8Y3tiVhXeOC3XTnwk&#10;Zz95W468+Xt577XfyLu//7V88IffyOFDr8jRP72i6b+Tj//4H/LhG7+WTw79Rj5///dy+fhbknHh&#10;E8m9fkzSLh+W9Cs6f+tzKc8/Lw2lN6Sl8pZ0NxWY1VV3Q76Nykw0F+uPs8QAErG7hnU61Eq8h8rd&#10;e0W4cQBcAavIm/Boa0ZTMyUtcM1DwPUWnUZsimtEjmuxvOrzDeS1V2ZKa1WmuS9s1X8DrmNduIxt&#10;1jxs1mttj5ZLrKtWy+eoDA93y9REn5b7A7KwMCGrawuyubUi65uBO8Dbd3dk5862bGyty/r6qqyt&#10;rcjy8qKWUYFF1vLKvMF13AKurC6YWG/WWksLVqYtLMxZmbaxMCybc32yPhOXZS2v54ewCGuwd4Z3&#10;h3cMEUOD2BoTXfrup4CVdyaHOxN9pLt3JLplz0G5KzoHUy8DVIjvjw59ByB8mw5AWB+GRMj341jA&#10;Bk//OVEG/CNRdgCk3IUoVpjmQlSXWU95wXVxjWFo5fLrQZyPNLZje+6FDnuOwbKXOb4dy37/vj1T&#10;0vxc3qHrwAMYwfNwEBXu5HcrFUYXu2UKHf4sAwAAVf4MvTOY5+qAg3MAN8KdxVwD18I1hUW6X39Y&#10;fh/kGfft/y7KTB/o5CCJdZTp/M+QD8bwcp5tAE82MArImZKDLuT7obAllv8D/drDzy78zPw6/b/A&#10;dgefjd9PGMC4wlY4/qzZdve4mr+IZ+YK53l43p+zQybEuTkOx/Z/Euf18/g74/fn1+3X7B0rB//V&#10;/o8P/++Z922Z53/OeRH37v9PF8f39T8nB1UHIanD1IPLYWCFGKGM6AhiyqhlRi8DpABTDqmAWS6H&#10;WihWu19xbYBiMQ28wmIakAW0wqIqnK/+/JaT2kjWRv88gce7C2SqM8803aUNfhXzkx25MtGeY2Ke&#10;NLadjRX+BFQBo7aHa007I9rYP5CGwtDqn4Eqj4FlUGqwfFfrA2Wm1YFyWRvUaxiq3CfSfN3Paqhc&#10;61UlqiJZGSje1XJ/kSwli02zsXy9V/Ij16bcM/ky3qaN5miGjESz9b+bb98J+WvvpL6f/i36O8s8&#10;omzku/TynTLIXQW6ZZW7//O4VG5dxbqwNRXr/V3/Odk7ruL9Z/ng90GdDlG/c9AVtsJ2l35YS2GF&#10;jZh3N38OrcLQiyl1RAbR4Pqvv6VI30utT2hdobdB6zWRUqtnUBfD3bP9q7u1nhark8m+RrPonuxr&#10;knFty4/EcENcb1YrPVrH6G7WekZLhXRHVDqPNXtvpFy3q5NZBtxM4KK9IxhUSplMHjOYJGVJfnsm&#10;Jne0LWyQSnV3Li4Mlt2a7jIBrND6VI+sTmjbkbagChCBiKO1OpOQe5uT8uwBrvyAVQuCBQ8yd363&#10;gSCr8sWDdXn+cMP05aPNXbHMOtwFAp3CCltLBRZTAZQCUoUtqjz9xWPc/m1amm8XBloOv35WPwOg&#10;3KLqn4Eqt6D6Z3JrKcS8pzuoepnCIMuBVxhgPX+s04drOr+iacv2PJ7eW9C2+aw82J42sASEQsCl&#10;u9peJw3whIUclnKPtqfMcu7+xrhNWX68M72bzvTh1qStv7s2KndWA3Bp8HJlUFb0XWHQajBANhgw&#10;C6giHMFYr7aVzDtBg73bvOM+CIz6PMCqtz5TYjU3DUQ1F54zMFWdedzc/CHc/OESMP/S+5Jz/h0T&#10;sasAWUXXPpSqzM+kOuvTXdjUVHjKxHxD/gmpzTlmqsn+zOTLDqgiJeelpficbn9atz9lYp7YV6xr&#10;Lbso3TXXbdAD/2fKtr0yTOuVxIOfDkCRW1EBew7KQVIYEuFeyS04Ardj+n+YrZNwYP1/JovjEwJh&#10;yOFTWA6uWO/Qiv3C2/v1I9/Hj+37I5YDi62I3F1sMdd/TB1SGXDgethusW2fsHIyd30zWIhoPk42&#10;/KRzPCw/jsstMVzbXHtKYYDl+4c7zukcP3geLElwr0adFHkHN/8J/2cwZRCCtbG7KqyNSZsTAZ7C&#10;oj+A9j99At4X4P0BDrH2YJXW4xlY05G/G4OKqc9jORVOe5kYYIuLP8CFi2UffOsxlXD5h7yvgzRA&#10;FdaD7u4PIHVQDq3CMkuq1PqwxUsYWrlIA9qwDfMAGt4Pf09w+4f7P4c5bikIpDL3Y/osXbf1eRGj&#10;ysUybsmIOwV4urfQpO9k8z49WonKw+WIPFgCrPL+824DZLHyqZCV8eJ9Wh0v03vQOpZ+j1hZOUTi&#10;PnHHBgzCWgUQgRxUcX/cO9eO27+Hq23yeF3/uSlrMb/n/d+Jvqd2jgBSLY3gzk3rXP0FBmhwB+cg&#10;CksYzjuq9TBiMzmIBB4BfABIDo6AUS63nnJ3bw6KePf5Tvz5GIzTe+G87n4OGMRz5b4CqKbfjD6n&#10;8HN1yPwyOdxyQOXX6cCL88wNaL08ma/3qnX0WKaMdKXLcGfarlhGrGMbtmUf8oj9zUJS65Xeb4qY&#10;tz7EVLvS25i0J9mWtiR9lMSo6m/D/d91g1IdtRcMViHm22vO23xXfWB1BcQCYIXBFVZQB62mgEFu&#10;/YT1kr8vbv0EwCKdd2lM69Q8UzTSiVenHN0mAFIIWMWU9PB2vi58LsQ5/DyI8xxU8B4FGunWa+nR&#10;a4lnWx4Ptus9tF7XfW/oe5aubTSdqn6xuaCV3rmIVv6aZWm6ReY1YwEsw8kG6eupkfbWCmltrZaW&#10;SK00ReqksblO6lsapL65SRoijRKJ1kl7e73EOgEwdPA3S39fs4z2R2RisEUWJtplQY9JxXV9Jqof&#10;SACgHq50qtr1Q26zj/nRWmtK7faREeTu3nKr3NeP7f5al9xb7ZS7Kx1aQdEfjWpnWT9ChMltSNuY&#10;2upPaBNzW2JrhUQaYr3rznK33F7slu35ToNpZmWlL5RbavVrIyjRqgW/Njpj2ujs1kYoYh71NGfr&#10;OuCV/gi0sYuVFcCKmE7k4/ykVqAmtPKUskTrT9RJX7xa4j1VNu2OFgvxq2pKb5glFRZVWFa5RVV9&#10;Ta7UVedITWWWWVWVlaQbrKqpyjVg1a7PpqOtxqyJerobJR5vkWSyTYaGumRkJGawyiDV4ogsLo/J&#10;wtKozMwNyvhknwyPxqU/2SM9sXZpb2tRNUusu82WsRyK6DOP6vNtba2VtrY6g5RMO/RcMZ51b0QG&#10;41EZS7ZrIyJm7qiYH01EZby/TZc7zcXdwmSPaYlAuoyUWx6U7ZUh0531UW10jGvldcrgE1OWd1aH&#10;bTuzmqIjVPfbWMS6b0DW5hN2rNnxbrOk6tF3jusycNpcbWpqrDFrKCAVVlLNDZXmEhAwRb5Fmkuk&#10;s61ShntbZCTRrM9M74N3VvMO8MaU5SG9z0FtsA3rOYZ6G21kIduP6r2jRHutDHQ16XGimt4uw/2a&#10;74NxGR1NyMTEgExMDsrYmOb1YKc++6gke5v0+2iUYY5BZTq+B6mAT0s0VrWBinAHyChERiPiShNr&#10;qrD1lW2v7+giFRut5ACepvq0MqOF4EhXkVZA+NmUW7oDLObD2wNy6HhzUOPyDjrvmAu7//POPuQN&#10;8XBjnA4rOrActhzsyGI7B05YDQGc3LoqfIzwccIKW275dfl1urwjEXeALgdVYYsqQBW+ln179rW8&#10;4Iej9+dWELvWEIzKHdB0FfCK2DvhjjymdOJZJ5qehynrvcOEeURjAwsJdwUAsKLC6j+4jQk6KOio&#10;oMOUn1zQMQHgAFYBQ6iwApkAKL1N+dJdly2dWpa0VaZJS+l1aSy6YmoqvirNJdcsDbGeRlqipVB/&#10;LqUmjoGYHyLGQApeObiiM4NODSxm5ge0fBwKLKvcfQ0VaWImMLX5VEcJI3oREIYYCQjXMwarDMgE&#10;caoAUQhIxRRwRaypzItH5Mrn78ipj/4gx959RY786bfy0R//XT54/dcBgHr9t/LBa7+16cd/fEUO&#10;H3pVPjn0isEqoBWg6oM//Lu8/cq/ynuv/VqOvvVbOfnha6Zj770ql0+9J1fOfiAZV45JQfppKcw4&#10;J7k3T0j+jcCqqybvmkGzNi1vuxu0MdBSLoP6TxztpOEbuDQExAGsEKOXgXO43AFE4fZwRhvMBwOr&#10;u5YHWk0LiRaZjgWgKqmNaDqUUE8DjQxtgOh/ol+fDSNE47rcUZ8tkdoMaalT6Xy0MVc6IkUS02fX&#10;G6u1f/BgolXLow6ZHEvI/MywQauV5TmLX4WrP4DU7Oy0zMxM7WpuDqg+L0sriyn3gRuytrEuq+tr&#10;uryq6cv6H1nS/8iiLCzOyObyuGwvDZrLHkZAEyx9iUEKuALsb7L3COsqt/DjHWHE96KWY3SyAS3C&#10;4MLdzu1MtZm8Q923OeiazgEVnY4ut7Jy8Z1hfYVLQOSWSezny8w7XODb5Fv1ToF/JGKl/H8V8bm8&#10;/CDGHWXHAmWeljt0sFJuuMKd2QfX+XrWcQ10wIbLHWCDW3Igj43kbsr2LDrK9kFChxgOrUijUx95&#10;pz/bAz4ccBks1GeCeH48J/ZnX7Y7KAcmDku8PPTOZe5nX0dy6nkgfybcu0Md/kHeuA9DKwdX/p/6&#10;OXkjggYFFlMuh1YOrJBvGxZ5f/C98X+Br2Pq6f6cHEJhfePCGodO97CbOH8P/Hn7++DieTiMCT8f&#10;z2efIn++u6BKryk4LqBIny+u6FIjuHG96XHhcMHJclikIe90/zmF//vM+z+ceVsfev7I88jzMPyu&#10;h0Ua67hff4fDwA4wdRBOAVpdLJPuFtqukZR74bDbP3e542lhkNVZRSySqxZzErVXXLbORRQtvSDE&#10;oaQjkvlwWl3uCXMdVXHjIym79oEUX35XCi68JTlnDknWqTck48QfTGnHXzOlf/6aZJ/+oxRdekeq&#10;0w5LS/5J6Sg9L3167kT1NUnWXJf+2hsy1JAmo82ZMhHNkUl9p6b0nZrWd2pOv/sFfZ+W9Jtf1ncv&#10;UKlZVa31M325gFHh5dVkiWklUWxaorMiWSorepywSGPdwfR9GsCVDmCqQJaS+bKYyNPykGlBSEUy&#10;31sgcz0FMh8vlIVeXdYpwGqyK09me0p231veR97Z5SEGIwTy+Muk+zuLgvfbv40ARrl7PyyssLTa&#10;0nabp6Fw/CuHWl5Hc62OAsn3xDvOu883wDtP3XW/iFeyZ0WFmCfN4ZUDrIPQamuq3ea9bsj0YD1x&#10;tCMYUAOcwooKayrqLF4X84FEPkhpUutpdOqPdNfIYIe2j7pqzH1yffEtKcu6qHWjU5J59bjkXD8t&#10;xZmXdl0FYok1qvUO/vlL+h9gQN1tbVNTlgauU7FK5Z/eof/tds3bDs1j/R/TvsEV8pRuO90l2zO0&#10;d2KyMR2TNbxm4HVirMPqFBvaFrS6xvKQrM32ycJ4TBa1HYvbONzC3duYNTd0gChc0n397PYupMJ6&#10;ijQXy6S767+DcosqUwpMMQ9c2meBFYJeFiNLp6T5+Zj/RwpbU4WBlIOofwaqHD79nBwquStAF2lh&#10;KykHV8wbkAJMHQRVYYUtqh4s6X7LJuaf3V80YAWIYt6XkS2ntn/+SLe9PStPtc1PjDLEvC8/3Bjb&#10;TXt2Z0a+uDtrU9Lur43IneVBub85IrdXB2RjoVffg24bHL2k79LqlL4/WhddGG4zd9ozfU1a92yw&#10;9xtYNYi1oNaXR9oC97BY1+LmD2jVWXlNOiquGrzCHWBL0XmLVwXAQsAsoJaX55ESoNJZnSftvMWr&#10;wjKqqxq3funS13jLrKS6a65amotl/xcQ76r4+kdScOV9ExCs5MbHpvK0I1KTfdzgFf+YXi3jGfxA&#10;/HdcBk7EtJyP52u9GhdjuBSr0DIgsDxxUBWGWO5KjWD1dFTvuR+rkq0ZgFUgLDyw9vh57YEql0Mo&#10;18tglQtIFV7/su0cZB1M49huUUWHu3fEe2f8npu+wJIqsKYKXPMBqgK5FZRehx7XYZNDJDrUfw4y&#10;OZBiX9fLgJXL17l8H64hcH/WrNu16P1TVlK+B3VPyn3+A3jyYPBj4KWkyspsU2hAKe112u792lak&#10;bU+fAO848y7aki4AViISuPfDWgrw5JZUbjXFFGDlsakQ86QbzIrrtj1YUQUxqcydYQpMEZMKKMU8&#10;6Q6qgFdBOv9slb6zHpPqILDydcwDqHhv3R2gWQVOVO+CjJdZDjm4ckDFu8GUNLOQAWKlQBYwyMHX&#10;8jDuCPU74ltSmfW3yuJp6rdl4r0Iuf0LW1Ux7wq7AkRsj7vA1TGt/xigKpTVCa1XqdanymRzpsK+&#10;vZ25WnmwEpF7S3tQCUDDNQKnACUO6MLyPHFxrw56HMQhwDTfMVZdiPMByIiZ5eL4AKGfgiisvAKL&#10;KtIBQ7znwNv7S6274hu8txjdJ3edaeBXv1euhWvkPMApIBX3huxZAKT0vvw+EPN2f/oMwlDKxbKn&#10;+3frAGsXXOmxV8YAmAEcRCv6TBaHsVTTenMiR89F/mpdVdOZx/Lt/jIx8YB/fNtBO5B2J+3J8MBG&#10;5hkU732stFG9HWlwa0Trn6PV+n8qkfF4nrn0w2IKGAWoaq06a7AKsexymIW66y5JrP6y9DTof6Hp&#10;moErly+7S0BPDwMtYBlhR9BgG9ZS2ZqepeuxmgpCkvy8Aourf2RNFQZngCvgFLDK4mXFcw1Sjfdm&#10;a1mSZUBwsP26DLRd02MDq67JcOsV0y+29cPd1A93RV8y4gbhum6or0a6tMCjM7+9vVaaW2qkurbC&#10;4viUVJRLRU2t1DdHpbm1zeL1tHdFpLWjWTo6myUWDyx8enuapKerWsaHIoHlDKPuaZiOa0GNL9eF&#10;dntpn23H5NlWpzzZaDdQ9XA1mlKbPFxr1/U98nQrporLk80eebwRkwfr3bquy/R4vU/369WXhxhb&#10;XXrcThPz95a69VxaQdbzMd2cixrM2prXn8GCpi/gliBwLwiYmkxUymBnoUGpzvpb0kbjTxt58Uim&#10;dDbclC6tcPRGsyShD9fSGtMMUPVGteBvLZRke7Eku0pNfdoYJjZVf7zKhKtE3OXNamVqfq5HZrRS&#10;PjneZnnTrfvWld+UisLLUpJ7QfLST0n2rZToOM26IAW5l6Uo77qpuPCWlBdnSEVZllRX5EtNTZFB&#10;mGi0Rjo6GqSrq0m6u/VZxFqku6dF4n2tkujvkORAp/Qm9Jl1NUpjS6XU1JdJaVmBVFWXSQ3Pt7xI&#10;snPSJS39mmRlp0lhUY6UlOabazxzi1eHKmxa31AhTU1VEmmqlq62eunr1nP0RKW3u8WExRFuqcaG&#10;umV8OCbT472yMDMga0tjsrE6JuvL47K6NGzuCOdnEjI1FpfRoXbdLyLx7jrp1vcOkNQXa5KBRIuM&#10;Yimm64eSbbbMdGSo06wHuKdoW63U1gfu/SorC0PKl8rybKmqyJGmuqLgmD11kojXSrJHG2jJRnMn&#10;yAgsXBDiuoIpy+PJZn0fqmVAG23DdK7rfowc9ClpxJAZjgcxZCYG2mVsoM2ujU5iIBowjynWZ+Mj&#10;nTI92mlWipMjrTKl38ZkAgCAdZEWbtpANfceo0F8qsDVX+DmD5GGO0Cg0yIdOVroMcVKyq2ogFRh&#10;Aa7c0op5BKBCbB8GT97hxzzpACBfZhuWgTkUvm61BGCyGFnJAIbRMAdaudUT8MmhlIMpXNkR34FO&#10;IZYPwioUBmAcMwytvJHvDf/gegFgwXm5tsBNYHAOphyfa+dYwX1gnUVeBKDKLbJ2XQPq8j7YpPeH&#10;FnW/Oa5Vjz/VFYziZb11lun5rbNMz2OdZLovHYXWsZYMRtNbR7tWQukotA44lYOy+UEaD01agWjT&#10;ijjlGK6ntGGvZRSdEubucTiiFYOg0oo7OjoYsPChckrlM27+2HOkozoj5d5iP6SKlN4yKx0sdhhV&#10;GK7AMqViC6zimFR8A2sqLPyAVPX6TjbpDzai19KmP/x2sXgLqYq0uahJxWTwGAzAGbQ0iCUR22tD&#10;UueJlYCVFQ3HZGuZ/nTzJFIRQCosq/Kvfy63zn4k2Zc/lQufvimfvv07Ofzmf5hVFDr+3qty4ehb&#10;8vl7f5Rj77wun731uk1PvH9ITn5wSKdv6LrX5dSHh+Tc4bfk4qdv6/RNXX5Dzh89JGlnD0vhrTNy&#10;8fMP5Nzx90wXTuj8Z+/KqcN/kjNH35ZLJz6UrMufS8HNs1KZfVXqCm5JQ1G6NJdmaWM0T7prGYVf&#10;YfkVloG+9nKTwymX50c4X5aH2mRFy4fFgai+O836bPU7T4EtYlctDAaWl8SA9FiNAO5R/i0d+p9p&#10;L5JYNF+6WvKlO1IgPXoNiS5dp3k7EG+ysnNqrFemxpNBTKvpEZmeGDbXpVh9Tk1NGLDCSgpAtby6&#10;ZFAKHQRVyytrsrS8Kgsrq2ZdtbU2bW5dcOGCOxbc86zNJmVlIqb/VC3v9J6xsJrordMGjZZR2sgC&#10;VmGFB+B010q4WzrYYeidhi46DwMBRoKpASv9fwObHEgdhFKsB3w4BCHt7hwxMrvtWyQdCE3HONZP&#10;Bh4oZ7RcIZ3v9mVTm9dy55/JYHaq/GDe491xLiszQnIAQ9kBTHIrEzrlvSPfIQiis5VyhO2BGw45&#10;3DLmoDg2x/OOfre4cZiBWKY8C8MPtmMd5RZAymEi84FVQrOtYxu2dUjgwCp8vPAx/T5cDnQcYHCN&#10;DjLClkC7wEX3AVD5f+qgfPABCg9oIJ3yn/0ccHkjwiEVCi97p2vYZSDXx/WGYRry98zvi3W8gw5P&#10;WXY4YxrUf5lOuSfbHnCrxwAE2ra63v4Xmmf2/FLPjHx0+bMkz8NQ6qDsXCkFeRyAJ6DUTC/xlYCb&#10;xFbUxkQ3cJMYSwC0fJtnPdvxbgb/S/6dwb+e/6oPNuGf7P9p/397Bz7z1oGv+efP2J+zi3xFzPu7&#10;sO990HXc60GRD/6++XvowNWhK+mWb3qtXj85WBfhXnzZ6yWkWwxdrb9YfMwQaGTUO9ZUjICnExNA&#10;RScknYx0RNL5mH3+Lbnx+R/k0pFX5NxHv5HT7/ybnHn33+T8+7+W8x/8u1xQnX3v13JW0069/a+W&#10;flG3u3bkd3Lz2O8l/fjrkvb563Lrs9fk5qevyeWPfiuXP/4PufLx74JtNC3z5OuSe+ZPkn/+T1J9&#10;66jUZX4qLXmnpbPsgvTV3JSh5gwZi+bJRHueLPYV/0MBnFyAJ/Sy7bAKC7YrT22jDX5NZ9nTXzbF&#10;omqZ2A3JQn1u+QaqmJpFVX8AuhYSxQaqZnp0fW8Qz4vz4QoQF4CBW6ygXPTv0AXsdWhPPdAt6r1O&#10;6VZI/H+s/oKllNa7zWoKgIRlVWoZYGSAijo6llUGkILyJ6iXUgYF5RDHps7Mex6UL3o9Vr542QJw&#10;onzRutRYxI7JeRxWObAKg6zwel8Oy66PQW56rL2OTR8oQ72MGFldJupi1EfMwju0PfU9BpeYxYnW&#10;ybBgL804KwU3gsE7OZePy82zR+TWuaOSfeWElKZf1HrRDSHWKK6K6TDFhTSuy2mvcN8AvOC+9T+d&#10;GoBiwGo6sLJiSv2WKQPz7i7gEhBLq7gQ/xJgZVZWM3GztAJY3V0eTlnbTJu7uS/urQiu/b58sGZu&#10;5R5uzlqd5PF2EJfq2Z3ADeDz+1hare5OXzwlJpMqBa+AT2FYBaDCOsqtqUh3SBVsA8AKABXAKgyt&#10;nt7V8x2EU8CtkALYtD8mlenZPdM/A1UWT+r/i1IxpxDzng60Amj5Np62C6zCCoEri1mlef7kzmLg&#10;xk/zNuxiEZm1VUqsC8u2e7wqXz1a1nxYlC/uzMmzu3O702e4+9vS57c5uTvleZP+7N68fHV/UZ/X&#10;kkGrRzvj8mR7XB5sjcr9tSG5vZTcdR25OdOr709M33Ftd+j7j3vtObwXaJsdC6uBSKEMaN15MELs&#10;n59Oh6K4bMqTRGPgci1Wg5VtmvTUpgexrLS8B0T1NtyUWO01A1S48MNaqipTy16dYklVnvaJlv/v&#10;S/7ldyTv0tu7woIKWAXwaiu/ZMKSirT6vJNmXcWABv4dWee03XLqj5Jx5o+Sc0HLdzvWn6Tg6p+k&#10;9NZ7Up39iTQVHZe2ijPSVXNBr/ey/qMyZLQjR8vBAv2/l+l3X63ff53Wexv1e6Ozmg59OvnpBKZT&#10;m47uoJMaKwvveN8ngFZqfmMiUADDAiC2PV2fgkpBDCssU3zZzpnajn0cPLgVVbD9ntjG0wM4FcAw&#10;ljleACewBAtgFSDi/nJUHiy32UB414PlDrm/1L5PpIU7zR020eHuoMo7t8OwKgyf3LIqbHXlECp8&#10;vPAxEcdCdxYjsjOv9TzNo+25Fp2P6H3QZ9mm9xbV5xAMWmZQaOCKv9Ha4ng4QQaptMym3KaNRRrL&#10;pI+lANZId5WV6QPaLmUwKoMegzY/7gGzJRnNsUHNI/SXpETICPfKQ58RfTzufWa3zyQRwCe3omLK&#10;sqcBsIBVvp55IBagKrC00jpWX4l+j8X6Dy7R/5rWMYYARPrujQaWVACq8HLYqsrSQjDGxbJDGwct&#10;YeDh61lmnm1YDyQBAJkrvf5ivR6tx+i1IauLDOKKuNzAlcXn1POvDGm6anVY6zIpsUydBvn6l4lY&#10;VSujuu1YkWm/RRVu+7h+QArXWWnfZhjUoAA4BWCVZYMz3I9eo92T5qm5BNTr5n4N4JA35KFO+eaB&#10;YkAXLCm9HOCbwhKL78sBIFO+A7NGSllaAR0AEA4lPCYRQItrcDDE9fEt7Ps2UoCK84XLHu4Z667F&#10;YdwZ6nNIiWXSWR/kB2XR3nfl32f4XKT5vH+zDrE5P/cMlCe/yfdwXgfWZrwnuATUd0DPTRr7YHka&#10;nF/LqKlmPY/WA0e1zjek34e+54BbBsYHfZDE1S+wZdqe1AetXan7rU1q+2ZMv4VhbacOartD67Zj&#10;Ws/F0ireTL3qkrkHDFwEAq/OS7TynEQqzpqAWeY2UMt7h1aIedRRfd7WkdZLHCqAFeBK5+P1ACz9&#10;dyH9j71siovCnoYbWhfU/1v99d2pp8cbr++qt+mGqa+ZmFmBcBHoLgVd7lrQ4FVXpvS36z4tV0zJ&#10;6DXBoioZuazHPK86a/rF46VWM6PFVyoFT1x/0C21WVJblS2VlbnS3FIndQ3VUllbY6ptbJLGSFSi&#10;rZ3S0tYpzV06jXVLNN4jkZ6YNMc6pKm7XVq626Q1FpX2nojE4s3ST8f/UIvMaaUcF3tYV2HRdHtB&#10;fyqrWFd1Cqa5uAZ8ttknz7eS8nQtLl+sJfbp+aorqctJebyckEcrgR5rGnrkWuvTH1e33FmKacW2&#10;R24vx2R7qVPW51plWV8Sc/M32CSM/qdzcaBVXypGfserTCOxil1LKWJT9XbkSU9bnnRFMqWjOVPa&#10;VVGtwERb8qU1UiDtuj/qbC+Rro5SiXWVyxA/F9wabAzLvTta6bqvFTDV9uaILC30SL82hru10dtU&#10;d0tKii5IXuYpSbtxTG5eOSJXLx2Ry2c/kQtnDsuVs5/KtUsn5ealM3JdlXX9ihRkp0teboZkZt00&#10;uIRupV21aU5uupSVFxpYshhL+hxbIvU2bWoGPrJcKzU1JVJVVSAVFXlSVpYjJSU5UlycvavSknwp&#10;K9X15cVSVRnEfApUIZVVpVJZXSYV1SWm6rpyqW/Sc0XrJdLWKC2tDVLXWCUNzTVmjUc6aS6WO2Ot&#10;BjlZX9tQKZU1ekxVVa2eQ4+HWNfW2WLbxhNd0j/UKwPDfdLXH5PEQLf09LVLe1ezHq9a6htLpLa+&#10;ULCaaqjPlab6HGlpypWOljyJtelz1MJiSH/Ao8kKGR+oktH+ahkb0B+6NioD1ZvcNeGQ/vgH9cef&#10;7K6WRFeNKQmg6mkSYrMBs4BdowndXkWsrbA8HTkUMxA22CIzdOprQzboNKKTj3ltBA9r43UUMKGV&#10;6+GodVYvjWHpFzF3GotjDTI/UiNzWunEreXyqDZgh2q1IK+zeVxeLo1ogzaVxrynuyvMPTWbVvS4&#10;y6Psp41eOoD+gbDGMjim+TalBe+05uPMoBbQQzU2teVURYbOQDoG6Eil02CferTyAjDSY7i1F7CL&#10;43MersWvL3ydpLMN29IYXtSGPA1jrMxwlzgZr9RKUoWJ5dEu4jDhL5dRPMF2bGOxh+JaGYsFfqAt&#10;OLpOWaZTik4s77TyjqpwhxXriGMQjmXgne7IXcd4B7x1gmga27APlkd2nX2ah/21Mjek9zUSjEgN&#10;a3G02dLnh/U+VWznmh/Wcmw0YtNpPfY0FVkVlVQscGKNWi7VZJulEsJ6CTWXZkhd4TWJlqWr0szK&#10;CossKrBAKqxfxmPko+aRXid5Rt75czHRiaLvK5ZBYQjjUMbTfT683bz+DxAuBHEpSIUayANoA7Jx&#10;Tc3FN6Qq64KUpZ3RxtgJyb10TLLOH5Xrn78vp97/gxw59Fs5/u4f5PRHh+Tysfcl4/xnkn/ttBRc&#10;PyN5V09J9qXPJf3cp3LrzBG5fvJjuXL8A7lw9B05+cEf5cibr8j7r/9G3jv0O3lP5z9QffTW7+Xj&#10;t1+To0Cuj96U00fekasnPpGbZz6V7MunpDTjijQUadlfU6w/Vb3e9hppqUyXwjQtr8+9K7nXj0hz&#10;uVYEtHE73I07nCAPEf8Y4kYwyhmXgAsq5i0vtDwARrlYDlwr6juj3z/Cgg35+kCN+h3p89HzmFuI&#10;WNBRNKoajtXIYEzLs2TE4Pn4YDBoYHSox2JZjYz0mdXn6NiATEyNyszshMwvTJtbv9W1RdnZ2ZL7&#10;9+/KndvbsrO9KZsba7K+tiLry0uysbIsm6trsrW2LtvraymtyNb6kmyuLFjsqo15gl4PmaseXPZM&#10;aznpsIrrJHgwmonrexXXfNB1i1peLum7sKz3vdKv377e37q+72hD3/9AzJOmlVwVaZv6fWzpd7IN&#10;uEqJZU8/KNIDaeVV91/XcnJFG1+r2gjb0PJyk4D9msbyjpaRpOGiazZWLJMduJ3KNY2p6Pim3HD3&#10;YQByLzOYBnH0Sq3D28uUMHQPOjSBKnrvqQ79ALoHMB3Rqco6tqfjz2G9p7nVJWlsz7k5Rnikf2CV&#10;GYz+Dx8DsIEMgKQ6+L2TH3nnf3g7OvmxSiHWj99fuJz0e0cOLVxc154CyLM6gjUV4CEAEICI8DVx&#10;fi9D+T8uAcD1+7HyVo/JP4Z/CfIRbD7wIDyPmKexwLn3OpSD/Pdn4p2rnmfeyepWAWE5tPIYVgdF&#10;57SLxgnaS+OZBdYS3sHMMh3R4fg0vhyWpwOrHM44mEEOA5Hnoz/DID/1ntlX8wHgxP+ZzvxRbVC5&#10;wpZ4dPbzz2Y7B54OURdS0NPFsgPXg2DJxTJiOz/Oy+SAinnf1rfnPKw/eHzm/Tp8f+bDx/Dj+734&#10;/SBfZh33+4+EJQ/QbqqH/MFaEStGLf/biFGVuTuSng5MRtsHMU2wpvrUOi+JW1J0Tf8dF9+U7POH&#10;VG9ahySdkemn37COyfTTunz6TVP6qUNy68Qf5fqxN+Tqp3+QS4dfkQsf/07Offhb08VPXpHLR16V&#10;K0d/b1O2zzzzJ3NZhbuqkuufSEXapxaTBesAIBquqLim5qLTdo1cK9dMxysj/zurLlsalgLMs477&#10;SjbckoHGNBlsSpexliwrE2f0vZnuKpR5fV8oL9d4Tr1lu8tYdC1pvXCFd6OvXFa0jAU0hYUllM9j&#10;EcUyEJWYXuQtAJX8BQ6Ot+v7qeUQGm0NOpj7GrL0OrVOU35DIiXk/S2r2zAYB6ufxZH2wFKHerXF&#10;3WRAyJ6o1zBIDFG3ZJnOQjwa+CAy6kI2aCz1jTokcosm/57DVk5u9bTfIop04JeeJ1T+e7nk5Sbl&#10;aPif4PVQ/qH8+4Ng/EWSaM6R3sYsSTYDUYv1/dQ6o9azGBDDICEg1eZELKUuq1PTPqA+T2ck8Upx&#10;G8Xgpqrss1KeflYKr30umdr+vH78Q7n62Ydy4/PDunxc39lTknv+hGSf+0zfs8Oqj/U9O6Lv11l9&#10;j9KktyFPnxkD1yhrg/+UlYEWH0b/72OMeNc8mtQ0ykstR3cFvFJhYeVWVsCr+0v98nBlUJ6sj8iT&#10;zTF5tD5mljVYz2B5taDtJlwQA7VwSXx3Zcisbx5tjptlDlY5Xz1YkBePluTFk8AC6PnjVXnxbEu+&#10;/mJHvnq6KY/uLFgc4eXZQVlfGJO1+VGb7qxOy4PtZXlyF2CzYbDGoNT9IEaTyZYDqyqENVZgmQXY&#10;AnBtm758eEe1k5rfMheCCGstABb7hQGZW3PZuhBA8+M7QPOYW+Hj+Xw4bReUpfaxdU9uy9dP75iY&#10;/4l0G7Y3QJeyMnupxVUIboUttQ5aa5kc9P2MgH1YyeHO8dHOorl23FmZlNXZIVkc75XReJ3Mal0Y&#10;mLk91ys7xDwjBpq+Jw9Wh+TOYlLuLQ/IfX1nSCMOGtsSUxUBrdBsolm/pz2rK3cV6NNRYrsRZ5dY&#10;bzqPVZbVtRmw0JaXsnDK3/1H8r8kHVewWNwCohi4gABR7vIvWnZJWkouaFtH00ovSiuwCqtcnUbL&#10;Lkpj0SlTfcFx/R6PSPHN9yXvyluSe/mQTt+UtDOvyc1Tr8r1E6+Ybp1+TbIvHpKiG+9JecZhLfcY&#10;Sa9ltJaVxEihg7G98qqpo+qadaTagJ0RwEmjlgkM1GqUrfF60/ZEg6pO68GBbo/VWMxC3MISp2d5&#10;OOhQnh/EBZmW+zplmc5dOn3p2HXR+e2ioxdtTgKpAFcAKQAXUAqrKVz8Nf0kzRVAr6DznE50OtWx&#10;zsDtmQtodXAZueWVaW6/AgCm9z+1B9LCVjwBkAugmkG3VOc3HeFhUOVwinVMHVB5Jzpw6+5SVG4v&#10;R/R9bpbtZW2/oKVW09ailoGqtZlUaJLJdov9NzvUYoOoee9p44336fuZ0qTWielTQlP9jZbm0xFt&#10;fw5rW9Gng10V0k/4gPbKfXJPKt7+Z5BqMFBV6/1ajnsfDf8LBtbagK9EmQkY5cAK0WHv4OrlAniU&#10;GNTwOENhqxh31faPBHg5KN/XFbawMZCT2gYBpP6RVkd13xE9zhBWXeW2jCUiU6DVKvBKhTtkplig&#10;m6U41ubJYptiFb7ch3vjUnOhjDUW3xDWWRyD47o4T1iTPVhL5uk3WqDlVJFdEwDNhVUTwG9pGABY&#10;pXlSubtM/DWPBRaOFebxwkgjDz2PPL95Fp4OmOK99XeY/Avnq4M/h4VANP8mEetfBgt927B1FPO7&#10;QEyX2XaqL18CF33Aqr04UaxDxJnDfSYuPIn5djAmXODa8+fE963vxGiQ74uDmh8pAU+newu0Xl+o&#10;5TkD86hLaV73672kLPU3tHzk3OTJwXdseUTbW/ocALOIQUu0N5dpo4wEg5cQdS9EPy39tfZN9Wsb&#10;XuvIWC5i6djfmiM9Ws/urL0uHTXXpK3qirRWXpZI+XlprtD/RtV5aQVm1eE+MAW2qi5IW+V5rcNf&#10;MfXUXDb11V6VZP11GWq4afX2pNbbAdXEqmPa25yp50o3xZsypKvupqlb/xuxhjQT88jSa4nh+1N1&#10;1RDj9/pL1wG74nqceCPQ66pZg8Ubr4pbfjFPGgK0oV/cm8XNijb6NYOG9efa01IgbY350oyLtIYy&#10;gxy19VVSVVdrqmlolPrmFmmJtJpFVV1Li9S1RqW+rVVqdVrT2myqb2uW5o5mXV9lMa26O2tksA8I&#10;QPwnOmODjnKsnYBVd5dw99dh8aksftVmn0575dl6oC/WeuX5et+uvkQbCflqc0Ceb6k2B+WLzX75&#10;YmNA9+2XZxvJQMxv9cvTzaQ80OPcXYmZJdXGbKtWbrWRQGeCNhywVlidbJWNGSq5Xbs/BqaYkmNS&#10;jhu/hSmt7C/2yoOdMfni8by8+HJdvnquFbWnS3L/7pRsrg/JylLCtLbSL7e3x+Tp4wX5+sWmfPft&#10;bfn+u7vy/bdaEfxqQx4/mpcH92dkY2tE5mZ7ZGCoWTo7KqS6Jkvyci7Jtesn5dKFz+T8+WNy5eIJ&#10;uXHjgty8dlEuXjgtF86ekAvnT8nnJ47KseOHTSdOfiqnTh+TM2c/l8tXzkl6xnXJzcuQgsJsKS7J&#10;M+sonwKxKioDlVfmSWkZ6bkm5rGiqqgsNksrV21dpdTW6vsQUkNTrcEoh0o19bpdA9ZaFQabWIcA&#10;WACrxpbaffI0h1vR9iYT86ijOyo9fZ0GpXqT3TYFUgGrWAZ4AbLqmwILsZq6YqlrKJbmxhJpaSqW&#10;WGeV9OhPt5+OcCwS9Gc7oYUGloPTI/pz12kg/aEP1stIUt/T3kpJdJebRVx7U75+D3nSqo0u1N5U&#10;JF2RUonrT92sFrqqpb+7SpL6c3cN6LmG4rUy3Fu3D2Ihs94abDE/2vMjWvGwEZ00RrWg0kqFdegD&#10;p4b1vRvtkLlB3QbXBbrf9ECDTGvjdWq4Vma1Yjk3qhWfeX0fp1vNtSZWgQHI0Mq73sus3ieAAxeW&#10;wA7WB9ADwBFsC/xyHYQigBDSWMfxEfOs5/jAlUktVNHUQLVeW43BK84bVGT0GnXZlGpk7+s80/u2&#10;hjedSLot8AMQxSgiGq4ovEwDdpNR6roMVFvU50bliUoU4IkOcIDUSGfJrkgb7tBGg2qM+Emp5SFi&#10;5gCwUnCKDtfwaGrvdPVOAdLDI659HdYhYZd3B0Uj3SxHUmIZWfDrVOVvSt858hLNDNTtUwCjGi3P&#10;eRZrU22yPQ9810b7akIebQzJ481hebA2IDsLQVBq3KbQCTOp5e2Qvv+9LcVmscSoV9zXMW0sTpPK&#10;7MtSl3fFrKyIF9XbGFhXYZ0FrKIhNhkPBFAj78hDyzf9VzAFwOA+xsXoXdze0TliFkFDUXunHVA5&#10;yCJ9ZVjLWy1XscxaGQXIBBAGcOUNRirPXBdArTb3slRkXJDiG6cl/8rnknPxM8m+dMysr4punpGi&#10;W6ek4LrqBiN9z5v7wLyrJyT9/Cdy6bN35PTHr8vxd18z6yyLXXXot/L267+RjzXt9KfvyuXTh+XG&#10;hWOSfuWk5N+6ICVZV6W+KFMiFfkSa6yQRLTWABWgCmBVkXVJ0i9+Ivk3P5X6Eq0ItOTJQEeJ9LcX&#10;y6CWHVg+DXeUWqWfDhuHVFiarWiDA2s0OpIAUoAp7t3lccAcUDmwXhlt04pQALEt34b12x1Oxamg&#10;oUIZo2UPDZkRfR5Yew5oPia66y2OJDH2+uItMpDokMHBbhkY0PJ0sEeGBvtkaDhhVlajIwMyPjYk&#10;E+PD+l+aNM3jEnBhTlYXFwxWba6uyBZWVwvzqllN13VAroUpXR6X1bkRWZsbluXJhCxNxq0TaU7L&#10;Pe6Vhg/AylxDavk5063fhL5rcz01B4AVAEvLRjrd6XzH/Zx+f2HNxMpsHdssapmypN/Ssn5HLk9z&#10;hdehbS3vVrXsojN1rkcr/3Sq4vais0BGIlmSqLuhFbub1iGL+htuWVqvVhhj2tDHBUxTUSA6G7zT&#10;geXGwrNBHJs6RihlmMswgBbljZcjdE6GIYkDJO+0DKeH19GZSfkJVGGe8orj+rEpm0jfmgKg0DFK&#10;hymdpwEc87IX6xKXx6MKizg+7i4NMJVsypK+hgxzlUNsqnD5CbDiOjgux+f8L4Njfs9U3oEI7k4u&#10;UAp0pP4Te2DFYb/eL5BXG982SIDyU/PxIAwM/qn6vEP55Z29fm3kg6exzHZcY9ChGlg7AKPIP+bD&#10;4Iq0nRmsAIL1pPs9IuaRPz/mOe5P80L/w/rvt/9B6n/hIIpvms5uB1lhebpZRel/wmEi/1XPO0S6&#10;gym2xaLKrdLMnSb/V/2XAngc6oTl4OcgMHKQAywAatFBR5oDIN+GeZ6nHy98DtI5hruqBIiFIRng&#10;LCy2cUtBjs/+Lzu+Q7CwwsAqvP3P7ePbcx6/J5cfAwFQcD0HRAFYIeaxRBvtwJUj1lbZBq1cuINy&#10;gNWtjcd2Gpslp6Wp8IQBI8BRZQbB+T+WwqsfmIBMxEkhPkrW2bck4/RbknbyTQNQwXIAsoBSvpx2&#10;8pDcOP66XPvsNQNYZz/4Dzn17r/Libd/LZ+/9W8m5k+882+Wfvr9f7dtzn30Hwa/Lnzy233pLAPA&#10;bp543Y6PdRjXk3vxHSm4+J7kX35Piq8ELqsqbx3Ve/hUSq99bC6tygBk6UelPvuEWQu0lwK+Lkt3&#10;9Q3rxG3IOx1YEOQD8k4ZSGM/7oHzXcV67OgrBuaYsnz92B/klt7fTZ2i9BN/tHxJP/UnuXb8Dbl0&#10;9DW9ls+kLvecNtzTDVQxupy6NHVqBk5Q5wA8AaiAUGFYBaQKgyvAFPV1ZJBK5d+mQ6iDoCo87/Lt&#10;kZcXlAUuT0NejniZcVAAL/7/Xn5Qx6RMoV6AHFQRBxOL7V0Lbm1fUP+y+9RvnDo6o+f7o4XSWZMu&#10;DYWXpTJL61Rat2KgUE3OFWkuypC28nzp0DZjZ1WRqUbrSKgu56q0lmZKohHrNVybYqGFm2esLoOB&#10;NMG/gc5B/f5SLqCIJ43lAPV6r9+jDb0v2uUOqtDtuR65u5AwWPVoVeu9a8PycG3UrGeAU3N6P/Mj&#10;mh86D7gyCywVFlhAK7Yzd3FrI3tu5e7MBrGSbs9a3KvNxRFZmek3l4JoaarfoMim1mnurs0aOAqg&#10;UABtAqCybFZFZlnEcsq6ClDFNoHYPgBTgW7blDRAkcMiprswKAWgwnJIxXU83Fq05YNiO4dQPkV+&#10;Hk9nO5+3fYFeKk/3bQ/ui/x69lle3Q8srgB4j++s7Iplg1kpcBW24nIrtJ8ToCoMqwBVuHlcnExq&#10;e7NTJvT95jtmYN5QymqEbxx4hTUe0Oq2vjMAK0CVy+HVPU3nfULM357r1Xevy+rZ1LuZIhssemDQ&#10;2OKQtmf0P+11DeoP/N+9zsO3TN3C24/UUagv4T423pAundXXDRi1ll82SEW9sT7/tFRmfqbf3Ufa&#10;vnlHci+/LdkX/yQZ5w7J9ROvysWjWoZ/8G9y/J1fymdv/VIuHPmNnPno17r8K13+Fzn29q/kxLu/&#10;ltMfaPqHv5GT7/27HNNy/pM3finvvfrfTEcP/atcPPyapJ3+k7alPpGqrGN6fiywbtm/in8X/zTq&#10;Y7enmkx3Jhvk9kS9ifl7kzrFkmHip1Ys4U5r5sPLdEKHO7KBUWH45ADKFQZYYe2um9V5s4zQ/V+i&#10;l8KpsFKA6udAFVMXyw6sHGABnsJQ6qDMckSn4W1IM0ssrKmWWmRnBVgVkdurUQtrcme1Q8uabtOd&#10;1ZgNsN9Z6tEyLCarU12yNN6uZV1EZrRdjccK8wak3wFTlkk3z0CaBrinXCQNEe9vd32vthW7g/iE&#10;o10BpAq7akc2mJe+DPoqtO7joCqAVaoUdMK1H2AKuZs/5B31L1eFbosVVgBMHJIArqb7CmUynm/r&#10;3N0caVjxEFsHqx1EGuv8GA5RwsfzdIdTDmWQAacUjEIHYZHBoASef3L1+83R7zjPlh0aMW/Lel3A&#10;pHm9HvYxiKXHxRqLbRcSRVqfLw1cCI5Xy+YYlmEAjD04wvk4v19LWH6d4etlW/IG6DQZ1/pmKn4Q&#10;04meAs2rIsvfgwJeucgf8tDjB5G/HNPz3C3/wnLYCpTlWw7DJr5/h1IIN4UAJkATLv0Qlmtm5aXr&#10;2IftSAdIsc4AVKrMCJcdlBf+vbv4jnDfCZQKoFGtCYCFfPnl0mPrs1gZ2XveDgxxNwmsAlQ5rEJh&#10;N9OLA4Ao3nVgoe6rz9YtLzk+sIoBACbaUSkFFvbU7bSeNhYobDzAMoYFACyWg4FEWqdKal2qt0yG&#10;OwskEcmSWMMt6ai/ZpAKWIWwugJWddVeNpnVVMN1STbekP6mmzLYkiYjkQwZjWbKaGuOWXrRl0fd&#10;DzE/rG0vNKJtLsAV6mvRdn9KLAOxgFm9KQGe+H8AoYBRQKrO6mv70sKgyi2yAFXuutDlFmFdtYFr&#10;Q/SL+0ud+gLoT1czbSJRax36sbYKiTSXSV1DaQAf6qqlpqHeVFffKPUNTdLUHJFItE3qmhqlsVXn&#10;OzulpbtLmjo1rbVF6loapLYlgBiNzXq8aIVBAyxUprVxsELnCe55ljtlZ7HV4k892uyRJ9u95t7v&#10;0Xq3ufoDWrmebcTli81eeb7VJ19uJ+QF2lJt9slXm0kDV0AsoBZwC4usB4udWgnpNEst00q36aH+&#10;ANB93ebumlaAl3vkzgrqldtrfXJnrV81KIy6+vrZuvzw7T35z7++kP/zv36Q/+t//lX+5//4Qf7+&#10;t2/kP//+jfz4lyfy4sWOPHu2Is+eaqXsyZI8ergo9+5Oyzdf35Ef/vxQ/vrjF6pn8qPqLz88lu++&#10;vS9fPNdK3vMN2bk7J9NzCekfbJee3mZp7yQWWJlU1RRKdu51uXb9vJy/cEouYk1147K55cNNX2NT&#10;rcR6WqU7FrVpV3fEXPJl59yUS5dPy9lzxyUt/YpkZF6ztJzcW5Kblyb5BRlSXJIj5RUFUqmNDaZl&#10;2gBxQIWbP7fCamrWa9Hz1Nfrs6yr2QVUdXV1wXJ9jV5nuZRXlkhZRbGJ+VK9vuLSAikoypXC4jwp&#10;Ksm3ZdZXVpeZK0kAaEu0UZojDXq/dQa9EMvRtmZp64hIJzGzersk3tctsXinqS/ZY7Ll3g7pjreb&#10;tVVnLKLbRiXR3yajw90yMYYFQasqiJcGJJ3QiuW4NjDH9UeLiCOGAFWj/fr+91RKV7RAIvWZ0lB1&#10;Uxq1gdtQmSb1FWkWP6ypOlOi9bnS2VIk3dES6SFmDK629AcPsHJo1ddRbum9WnFm3aBWpN2qyuHV&#10;WK82evWa3DJmQSvB+NSe10YkwhphtK9ZxggI268VEr2PmbGozOm3szClFenpdlme7ghgqlVe9F4G&#10;mrQSUm8jbxZGIxbceHlCK9uT+O3usIqOBTvWZdLZZmm81Y5B+tp0sB3LrN9Z7JWteRp9XbbMOTj+&#10;eF+NXr9WXrRyDqByOagClhkw04qNVXASe7KOwWTQWQigoqHMyE4Luoy7rjlizwXCzz1TB1TALCpJ&#10;jP7ENJ1KFJAKkLILUQ4oDKqAV4NtWA0V2340IMJQKizSXGzDtuHt0bge00e1OrCi0wDR6Rg0ZPaP&#10;hF8cpENCf0B0gISgYFgOpxwOOjAEpm/Nde2CqidbI/JsZ8ymwCoaX4wkpHEWjBzsTgHPVguOPdBe&#10;KfHmYumuL5KuukLpayqWZEupNp7KTP2RUl0uMReAACs6eLpqM2yULUFYAXxhEAiAAVARhwqf2cRo&#10;Qu5Dm3XhOE1AKjpIsBjc0HcW15ZhecPQtTe6sU4befiWxy2Nfnd6/QA3rMXaagNFqjKkofSG1BZd&#10;leqCy6aSzDP7VJh2UjIuHZbLJ96Wk4ffkGMfvy5HPviDHH73NTn20R/l0qmPpDDzokRrtDLQXisj&#10;sSYZ7Wk2DQJ6msolUp4jVTnXpCTtnPRqGRCPFEqirUQGOsvNrUJHbZZEtcxoq86wzjHcLXj8KmJG&#10;4BJwQv+F5Ivll/5zcdkAxMFiyqEUAkgh4FRYQf7odvqdm2sgc7MYQC9gFUHRx/saZKgLy6p6GYrr&#10;9eu/BRFHMkE8w65G6e1uCmIbdrdIIt4qg8lOGeqP6bRbkomY9GnZm0z0yPBQ0uDV5MSYTE2Om5if&#10;GB/W+VGZmx6TxblJA1Xry1OytTxto5LX50dknZHJ0wlzBxi8iwGwwoXFcJt+k60vkeYnwvUKo+QR&#10;sQRG2wsNmmA1Qkc8U7ceCVuNuFiPDsIYdwM23l4gk51F5saT+ZForgxHtLLfqo0hXQZGtRafl9rM&#10;Y1J85QPJO/+2qejy+9aRSqDtkpuHpTz9U6nI+EwqdbuqrONSm3vSOh0AVd21VMzSdmGVx7zBAouy&#10;JFz+ODjxMsjnvQwCxtDhARgCEHFMzkGHB/OsB8BQth48rneoID9PGGp4Hobl+cg68o+8d3hFPtLx&#10;4uKaOCcdNsAcQM7L4UwA4cy9rHX8U+nfD6r8/JyX8wOqcLe1qg10BOjFuiooV3UfvV+O7R1FnM/B&#10;E1PulWvzvHN5Pji44hjs69ftnU4+z325dRX3d2+hW3DPyjr2J7/5R/AcEOck/7lG1iPmSQueJ/Hu&#10;9J/UihvRQr0mYFvw72Dq/wy+cf4Z9t/Qef+vHHz3HVghz0PPRxf7uA5aCAGCwnKrIkCUW1z5CHJc&#10;3TGKnDTWsQ37hI8H6HEBrkgLQylcJ8W08YLLI2JwHAwmn9RGETCMfTiGwyXeG47n74u9M/YuVVsa&#10;oMkBVBhSsY1vh7g/xLHC1+np4W39uA6zAojH9QTvrlsDeRoQyy2ugFcOs5i6e8WhVuBVut4nbqRu&#10;mBspIBaWS23lFywfkAGcvNMWH6Um63OpzjwhVRmfS+mNw1YGFV75cFcArexzbxtMwvoKWAVgAj6d&#10;ef83cvKdAFQd/9O/yaeH/tX02SGWSf+1rv+NnHo30LkPsdb6nZz/CMutV+TiJ6/KpcO/N10+8pqc&#10;/0TTD7+6q3O6zekPfisndN/P3/l3OXLoV3JMj3nq/f+Qsx/p+T/8rc2ffI9OVN1G13Huo3/8lU05&#10;9+n3AGrBurN6LD8/575yFED1ht7XIQNSt47/QTJPHZIsrM5OBvfKPWdfeE8Kr30iZWmfSWMh7k9w&#10;ZZIrg1ovxxWt/YOoe1N+6LcUtp5iikg7aGGFWHYLK6BTWGEghfhGfYCS1wtdpDmYCpc5zHt56Wku&#10;yhkXZRHnpEzweqWXDQwgItj+wRihACTcAAKubAAR2+u7TD3cB3wxMIk6BHWR27OJlJJa5iX1nL16&#10;Xd26f6def1TL5Q4tc9pNy9p+XRsJXAtSv1sdabPBOCa9Tq45KDtb9Xja9rd6PQPQWvfV+5nfniFm&#10;FVZVxOcNFMCq3l1Y9WB5wFwB4t5ta7bP6roASOo+00nNe237sW5jGiuamK1n6vsAr7YWByxOMqDK&#10;gdXDnRlzFwh4Io4Vsa6+fX5Pvvvyvnz77F7I4sjjXWE9BZwKIFVYe5Dn9gHdDc0HEOhlCsMnBFQK&#10;wye0DzSltvXz+rbMu0WVAzHkx/X9zUpK5dDqZccMH8PjXaGDsAo9ur1serizJA+2F+X+1oLc25yX&#10;uxtzJgDUPxKwinx0WIVV1d31GdlcHJPV6X7Znu+358szvb3QL082J+SL2zM2vb8yrG2jaZvH8g6o&#10;yfTxxvju8sMVLPT2dH8poe9Xr2DBxzsHHGWed49BdbRR9tyw1abafFrOax2CfzvfrH+biLoH/3u2&#10;oV7g9TGv0/HvxxKS/z+uBvu17tnXlGl1Oiyr2iuvmGVVU/Fpqc07LhWZR6Tw+ruSef6PcvPUH+TK&#10;Z783IPXpm7+Sj1//pQGpI4f+xcrdT974F/nwtV/K+6/+Ut753X+Tt377v+n0v2var7TM/3f5/O3f&#10;yHkts6+deF3yrr6vbZrjdi46HRlggZUwdbOlwUpZG66WjdFa2RypNm0MV2layrokZTXhcmsHl6cf&#10;BFZ0PIfBlFtWYWXlLgU9LQyr9m2bAl9hObjCFaBPXXf+fwZVbinlcnDlFlYOqF6mTe5Hr2lrIRBh&#10;WEwLWkZaaJI2IYa+aSkmtxd7bJDq5myntqc6ZW1Ky15tI1LOzfS3mBjYzDJTlrEepk8JMU/7iynr&#10;KSPNZWBPEEIAa9o9BX0nbkW1Z0ml9aiUp57FlAs/Bh0gB1C+HF73cml9bghgwnkCV3JAKASkQqQx&#10;dThFjJuRzixzMefChVg4Pg6u6IAu7ANsAbo4SDA4wTNMPS9AhVtIOaQCNAGhwjDKLZpYz/a7Li/1&#10;fXMgyzsehjNuAeTLTPke/HsxmJMCJC4HJWEdhFUOqdie+yEPgU2ed+QZIg2Rtw7zHNyFRf6wne/j&#10;23v8KRfbOujjOGwDYNp1lxgCUIj785hT0wm9pj59nikBpUhnO3e5yDx5Y+VCCDajO/qtOnQOi+8N&#10;8SyBRAcVBmw/kZZFt2f5toNnuf9dCOKjWQw1FW5TsaiiPo+o21uawT99X0L5wxRrNUAhLgAtjpu2&#10;jdzjBx49GKQJtAp7wgJKYWEeVhhcudgeqyuLFafXNBwrkERblvTRliDGlCoZBTARJypLv49s/U6C&#10;mIYMnqPdwdREu512nl6T99V6iBjk6S5f725Bw95KuD/uExeHLnOPTntR23ADtBlD4rqGO1DmrsLf&#10;M3GvHJr+4v5qr5mXjulPN95RIu0thdLcWCT19cVSXVcq5TVlUlVfLbWNDYHqGgxWNTa1SEs0Im0d&#10;7RJVRdrbDFjVNjdKTZNu11wv9ZFGaYjUS2NLtTQ3l0t7a5UkY3UyrRXY9fm4VjgGtOKSlNuAIqyn&#10;7g6Z7m/o8lq3gauHG7EAWG3FLV7Vs524PN/plS9v98lXque6/sv1mDzX7b9Y7ZJnq93ydKVLnix3&#10;ysOlDnmkhfzjlZg8Wo3JYz3P0/WEWVl9sTMoz+4MyeMdrfBuJ+06HmwPaiVrTF48W5S/fHdH/vbj&#10;M/n7X58bjPqv//xe/sffv9flb+WvP34tf/vrd/L3v30vP/7lK/nLD8/k++8ey4svb8vTx1qpUn31&#10;fEe++/ah6Yfvn5q+eXFPvni2KY8eLMv25pTMLwzJ5HRCElrBj3bUSHNrpUTb66S9C8siLIVqgthf&#10;3VEZHEnIyvqC3H94Rx5oJffu/R25c29btraXZXl1SqZmBqV/sEuaI1VSWJwh6ZmXJS3jkty4dV5u&#10;pV+05YysK5KZfVVy829KUUmmlFXkSkl5nlRiIdBcY5ZMxBtDgCIgUqS1RY/ZJI3N+twbiANVt6u6&#10;hnopryzbhVKIeWAU05Kywt151gGrHFj5dmGI5WkVKZeCCAgGvAqupUk6uoi3FZeBoYQkB3plaKRf&#10;xiaGZRrXVUvTsrA4KTNzwzI10SfjozEZHmhVRWSsv1nVJOP9WDXVGbAyaKWNVWKy9bQXS2tjtjTV&#10;pElj9S0DVM01mSFQdcvEcqQu2yytOiP50taQvav2xhzpbM6TntYiSXSWyUCsUr+retNoAusqzqmN&#10;KCq641pxwEpvXCsWqoWJdpmf6JT5MW0AakNvaqhTJoa6ZEwbguPD2gAb75W56T6Z1wbW3GyvzE51&#10;y8xklyxMaqNRp4s00sbaZZpKy2ibLNEg0wbdjFZQWOa4bEf6ou7r0/X5PtlcTsidtWG5tzUiD7cn&#10;zFqQ6f3tUbm3MSrbq/2ypg1ErAln9VjToxGbzmmlHVees2NNZqE2qQ3eqQGtvNNJSqedVtJ3LYNo&#10;sKdkjX1tINPABj6t47NfG6+IeayoFvV4DrFoSHshiagwkY5VlVtUhYFVWFS2ACpMHWYBqZjnOmhg&#10;HOwE9tH5rpc1MILOSN1HG/VYiMzo853Td8tjOAERaNQwH4zaDcQy6WZJpJVN4B/CetMVBocsh+Eg&#10;cYkAhJNJzPr1Bz3brRXauAFFdHdlQMvMEbm3Oihb871ayR3U43fJRF+TjMUbZLofN4Ht+kzadLlJ&#10;RjqqDfx0VudIazku99KlpeSm1OdfkZqci5qeLT0NuQatsA5ilNVQOyCLYKx0VOqPEqDQWrwrlhHr&#10;+lvo2GSEOR2AdBrqD3hUn/NYm4EqOn18FDMi38LamY1rXnXpu6KV66RWxonfpNPlYW00AuH0GLg6&#10;wL3BaBx4WmvzuDjAvQFuDgBIvdEi6WzIkeaKm1KRe05yr38qNy58JFfOfiTXLhyV3Ftnpb48S79b&#10;yoZ2mUi2yXCP5rtOx7BA6qiTvmiV/vwrJKFl7EBbrQzrtgOdleZCAVDVUZ8tNfkXpTjthFRkn5WW&#10;8puaR/kGqgBUQJlEU4HE63Ml0aDpEdxF8d5iXcdIbX3ntXxAvEco/N74O4WIEWbSvDSllte1DEG7&#10;nTLT+n+fihskWhjvkrnRLv3/dmg50W5lzNRIl8X+G05ELD5gUu8VgNWu90jcQ9SAG1bK5IoSc/9a&#10;X1clkRb9V7RFpVPL4+5YuyT6us0qa3KsX8smYg+OyJKWw2sLI+YCcGMuiF21OtkrxK6aHwqCXE/3&#10;anmo7yUdaQR5B9wB9YIYXwSA10a8ika8xQxoI+ZcsX1/fIvhb9TFsn/H+7/X/fHxAEUDLVppasoy&#10;DUdyZSSaJ311adKcf8asAAovvS8VN4/Ycqzq+u52Q7ofVkWMjgU8Ie9kAEZxbL8GPydwyrdhRC3w&#10;iinLHIdrYnuHG5RN4evmvv3aXezHPg5lHFB5viCO4eWXgxmXW9n8xNJmtNnEeqCHAxG3zmEecMXx&#10;OTadNN6RypQOWAczLq4N0XETyAHAXke/AwbO49AlOKf+M0z6XaQsqmawUtR6Kx2zdArjSssC80/q&#10;/0//L3QEIwYPUFa7u8nwoAK/JsQ1ko9cu4t00ug4DgMql3c0BZ1MvANAyEJLBzr5lPP59TDv69g2&#10;2ZKr7wDvUr6l04nNtTHP9bI9aW6VyzxprBvrKDJoyLPgmXh+uYCJrHsZ0GU94OggqAkDmzB8Ypnn&#10;xfNxN3sssy3HOLgdYIdlP4eLZbbl2CwDoYBf/S1ZJgdTrPPzBFBov7UTIp1lzgdU8mt3wBQGVH5P&#10;vk14O9/Wtw/vwxSxjnM5pMJVZQCjaMBqY14brnTqIRq3pC0PsR/5ETR4fZ7YDIzUnNRG5kR3vol5&#10;IBYdhO7iDhCIgPSDWu5YeWViGTd3GRLX8ipWc9Osk7q0jGovvyItRecNbFVnHjdhoYTLP1z/YZ0F&#10;yML66ubnb8qN44fk2md/lCtHX5dLh1+TCx//Xs5/9Kqc+/AVOfUuVlX7dfKd/5ATb/9Gjr/1G+vs&#10;/PRPv5aP3/iVvP/aL+WdV/67vPvqf7f5D//wLybWHT70b7vbvPf7X8oHrwXpH7z6S/lY54+8ASz7&#10;tRx789d27NPvAahekbSTWEhxrViSvWdTlrlugFX6iTck7fPXLG5X9pk3peBKMICg4OqHknPxXa3D&#10;nJKOqhv6Dy4wi3BiPc4NMTioWetAAXhyQAV8OijSkYMroBYd1NQ7EeXMQVGvpTwCzlAWobClFXKL&#10;KgdUDp8QaZQ9XhZRrjvM8u19Hz8e5+PcgDErH8zSHVildWDVWCeDiAJgRQxMQBVW7dzLor7LBt1U&#10;DuaoY2CxPT/QrPet+YAVltYbPNbPgrar5vujBqc2xmJyZyYpd+eSsjXZYy4G3WJ+a7IzkJbNgatD&#10;ravotXM/dm+p0cTU+/e5/0u5/guDqgBW9ezCKixgsIzBiwAdtsBHprh0c/duPl3WthHCymZd2z24&#10;iWMwFxZXy1M9MjvSLiO9DZLQ+vBAd53Vj1ZndP3soNxZmZAnO0vyxb01eX6fOFgb8tXDLfn6yY5B&#10;KuIx4f6PeE3unu7+5py2nQILLFz0Pb0DCAIIuQvA24I11YvHd3ahUVgGg0Iu9166XmXQTKcAKQdO&#10;zNs2uu8udErBJtaF5et82Y/hbgex2jrofjB8DYAqlwMr5K7+XpZmQAs91PMYkFr8WQELgYYPtmZN&#10;j3bmd/Vge1ruLo9avLI7S0Mm5u+vjlpMK+JZPdVtHq6PWzp6sDYmjzYmLA3Luru0fZfi+3Rvpc8G&#10;AT5YS+5Ld1CwMaNtj8nAiwmeeLD8wwIQWRxhvseUeIc93UU6ZQnfHgPNGGDGN2vtyVQ9hboe9TsG&#10;HzH6fHdEet01aa+6JM0lZwxcMUCKgVJA+aLrh6X4xhHJv/KR3NJy89KRP8jVzw7JlU8P6fwbpstH&#10;D5kuHTkkF468Lqc//K2c//RVuXXmkORd/UBK049KTd4JbQOeN0iG20Lib+FqFfdXy/r/WtH/G1M6&#10;coE13iHsncOB66ugQ5tOW7dmIZ31DnSQw6eDciurg64BDwItt7pwAQ0AVR6vyi0vvMP7J7Dqn4Cq&#10;fyaDHaHOb5aBUG415Wl+zz7v+bWl17Yx16DlTIOszdSbVqfrtP2v9QsVcfWDmPodpp1FBvZ36nuo&#10;ZSoDVrUMBNIDasMQ3uEt7UBvC5Lm69z1rbumx+sHgIr+EcS/ko5o+mDof/lpGAm9PjRao88WKBW4&#10;nnORxroARv28gCEuQAkgik5qLCuIrdPXfN100C2Yx+JprzpnrsGwughbZGCN4bF52IdObzrCgV2c&#10;x2FMGAIBKYAVBqD03XJg6mm8c2HrP941syDUd3ATuMK7pe8cuq3vFtrWd451bIPWdR+0qu/qEhA3&#10;df4wfApbWR28toMCeDnsYco34O+8Wy26JRJTwFoYqvFd+jfJFADleQN8ARIACnkuiHnS+K5Nek5k&#10;x0pBacuT1PfIMul+jQeBVthayoEUU/blmH79ft0ci30dfnEM0jinA3CXP59/pLUx8ncPCHo+E/+M&#10;2GheX6duT53dvSYEcheKQV55GRfAQ21rJLU91AewCuANblY9Tqq7pbf49P3avhjUuqR+W2HrKkDV&#10;zly73ov+YwiXZC6SqSdp3VHXse3CqNZFtTyewuVmUtsYQ+SbthMHGMhfIiNd+uy6C2QsVijjPUCp&#10;Ilse6dR2ake+DGrbgnh0DPynX9X7WVk+KAdUgC32wfoqDKVc3J/LY0E7yDqowPoSWA0wBX6SZ8Wa&#10;Z0A+veaYtolVv1jUn+jMWGBtMqiN/462SqmtK5CK6gKprCuXitpKnQau/6rr66S+EeuXJmlpaZFI&#10;BKARkfbONumKdUtnT0xaOzukqS0q9RHc/jUZ5MKqinhIXV0NMqSV2zn8Yy8xkmlEntybkntbQ7Kt&#10;FYMdYkpt9su9zYTc3ejT9VppUD3c6tWKU1Ke3U7I050+rTT22PSL273y5WaP6autuDzfjut8r1ld&#10;PdP9cf331e1hebY1II9WeuX+Uq88XEloBWZEvr4/I98+XZRvn6teLMt3L9bku6/Xdbop3369rbot&#10;331zT374/on88Ocv5McfvpK//OWF/PBDoB9//E7++tfv5M9/fi7ffvtYnj27LfcfrMhDrXw9+0Ir&#10;js/vypOnm7K9PS+bWzOyujopi0sjMjc3ZIBqcXFUllbGVZOySeX28ZY81mM8fLItj57uyBdfPZKv&#10;v/1Cvvr6qbz49pl8+/2X8t2fX+j0haV/+eKZbXP/4YaBKiBVS7RacH2H6hvLDFpVVOVLQVG65OTd&#10;kLyCWwaxgFSl5TlSWVNobvpqm6qlMdogLe3Npua2Jl1ukvqWBrOi47nz/CtqqqWsqlpKK6t2VVFV&#10;qdL3RAW0CqusolSqavT9qa546XpXaXmJXlOhXluBiXnSWMe+WPQ1NNVLU0ujvW/dPV0yMNQv45Nj&#10;Mj07ZZqaGZfJ6TGZnBpRDcnM5IDMTCVldjIhk2OdMjHYGsCqZKOM9NXKUFwbJPqDjrWWGHRqqs6Q&#10;uvKbUlN6Xarxz158VSqLrkht2Y1A5dekruK6WVkBs1rqMiTakCFN2ghuqbkl0bp06WjKlh5tECe7&#10;SvX4lXoebRxqw3FKG5CzWjnlW8MCyrWkDbc5rJQmtUE41WXgaUYbfaODnTKYaDMLB2LKEEtmcnJQ&#10;pqcHZWZmSO+1X5cTMj4Rl9mpXt2nSyaGOlRt1vE8Odwuo/2tMtjbKP09jQaHmY4QRFbXz2tjcnE6&#10;oeqV5dmELGujbVUbbZsr2ijbHJN72xNyd2tcdvT7JG1DG4NrWiFim5X5PhPzqwt9eoxOvYeoHrdJ&#10;z99g94pmtDzBVeHsUJOBFrMYG9E8GGo20QnvI1l9RCcFpRN7KkkUiMgLStIoKIORPVpAs20KULlb&#10;Oq9kkcY6h2M0CsIdDA64wh2VdNzS6YpYpiEd7mil42BfR6Y16rWhgTsIrfS9THM08ke1oaLPFpd8&#10;iIa1+1EHtLgWxwBWWLnhwgRAhWk//qhrJNleKrHmfOluyjPoMtStlcveWsvjec1XwNbmnB57Li5r&#10;0wHA4Ri4QsGyZqCjSpJtFdLTXCyRykypL74l9YUAqevSqNNoWaY2hPTdbSkVrJZQf6RMp+XS11Sk&#10;Fb4crQwG0AorIUAVbmISej3EQyAoscMpRvIyRVhcmas7rCCwhtBrAlIBV2ig0UniLh+xqvPGnAMZ&#10;AA3C1QYdJgsD0V0xcmx9Rivn83HZWNAKuIr5tbme3TTctgKBZ/QYgGK++b6OUlNvR7kMJRpkONEs&#10;o/ptjPVHZFyPS1kxOdAqE/yr9LsC6k0mdP94k76PTfoOtugPvc1gCxZLwKpEW5nEI8USby6SnqbC&#10;XZF3BCaP1+dLF9Cvjg7ZEhnSvE1i2VaTZaO9u+sygxHfbbhU5F0OGg40IoI4YVqJSIEsvh8HWD4P&#10;xNoPqjqtU8ZH0tnIutFA7goCNxFm4dkfxM0b12Xi7sU7aiRSXyjV5dlSWpgmOZlXJS3tsmRm3JCs&#10;zFuSkX5DMjPTJS8/S4qKc81FbGNTjbTpv6Orq0V6elol2dumZViH5muH1i06ZXo4JvOjPbI0FlfF&#10;ZFHnF7QsAjiuaB7jjgi3RLgn2hON+GbBZSLvkce7QN5ZD5QJy79foAwC4tDoBxIBkGj4xxswV88w&#10;AZsIit1ZeU06KnBfdGnXegG3fnQO4/IO6ys6+ungR7tWKing4xAIAEMZ4R2LzJPGdQCzODexAYhN&#10;gLsXpriASTRnGYTiHsJACeCF6LTgPlhPWURn30GXdN7BGS7LODfL7GMdg6EOT9s+5A4OQMUUEMX9&#10;OdhwuOGAYx8MCZWPLxPn93sJ5xHrllLQwePRvAxU7bm1A47ps8cKOSRzLRXDOlHfCV3mXQkLME45&#10;Y2VNqBwinU7dAGLpfyPVMeR5zbMgjefm/wPyyzuJ/d+Au03EuQDxB8V53NoRmXtOvc5xIDrlZQfw&#10;kdF2jMoGigUd3cA3h1qsc7Dlo68BYgAug6UtOQYycMXIu4rVoQuI5dZvDqzCsAoQA5Qhz4EvuAHE&#10;HSDa0PKYtFUtn0nfnGiR7amoTYE1wBuAksMswBIgCDmUcpd9vg1TlrGoAsDsPm/9px+ERIhzO6Ty&#10;bfdAUf3uPmzr53UQhlgXBkyIZbbn3g9eL/MHAdZBhY/HiHOHUC8TDd0wqKLBuzc6Uxvrum6vEQyc&#10;03Kmj23YT99NzS+Tlj/+LLFoHO/Ucq2jxMon3oFEY6a55fT3wV10Aq4o28IKg6zmwguqS6amgoua&#10;dl7qcs5KTRaQ65RUpmO5ddLEMlPSym8dl7Kbx6RC50vTjkvRjU9NxTc/MxVePyr5Vw/vSwvL0q/r&#10;PlePSPG1o1Ki86U3PrPjcg7Oz3U05l/YFdfHdUaKr0i05Kq0lV2VzvLL0lVxSWJVVyReg5uTNK2T&#10;ZOi3kWXy79ktwAc175DHkPR6IXXERf326ER2YOMQy+GUb8M6T/fvNwyjF3U/B1VhMOWuAcMuAr2c&#10;pHyhXDyo3bpmquw+WH47/HJLS85t0jIHYbWNVTuAyq2qAFXzWt/h/xoMjEnVw1Pi3rye7nWMYLsU&#10;tNL6LlbdVtfQtofHvQJSbU1274oYWJsTHTYgifqelbt6bLcGpbwLBqrRARNAKqypHFRtavsoPLAr&#10;sHAJINUuqFrsM2EFQwwrLGCwftnUeh/7IOYDyLUX6wqxj8MqXBObOyzNG8SArjmtk8wPa11qUrfT&#10;9vrD9Wl5vDkrT7VN/2xnWZ7h4k7nH24DpaZlR9vzGwujsjIzaK7p5sf7ZGE8KctTg7I+p+2p5Rm5&#10;v7EoD7eW5fEOMGhNAjeAASRyC6l9MCoEq3wZOPXNs7tm3XVwve+LOBbgyXXwPC87X3hftgVOOaAK&#10;b+sKAyl36YdeBq9cvs7WWyyvwBotsEgL4n25K0UHVPc3Ne9U5PPd9SnTvbUpubM0Iltzyd0BWUw3&#10;tU2LNmb6zOLq9uKg3FsZMTgFpHJQhWgv4TFkW9uyt5eIaTYg99cG5MH6sDzcGNI0fcdW+23wH8v3&#10;14Z0G9JwITmgx9b3jv2W9X3UdKakbesxt2iPzWIBA9zS7yRlBbPKIETVirb9/fvwNpF/I/4dez2O&#10;Osqo/jMZmU65lmhhgBN12TRzLU0dEiDfWn5VmoouSE32GSlP+9xcn5bcOK5l7THJv3xEMs58KDdP&#10;vCs3Pn9Hbpx8Wy4d/6OcPfKqnCHW4WevyYWjr8jpj/5Dznz8W7n02e8l89yfJO/ye1rOHxZiGBKz&#10;MNGUJiOtmfr/puO6UMuFcv1GA3dXdNC6e7EARNCRS4dkmZYduFvbgxh06AbWSgF4epkcXDmgcnjg&#10;oiOcDmzv7PZOeu+Yd0Dly77OoRVg6mUCVrmIRQWUMihHR3SqExs5fAM8OXzbtZg6MB8GVMg6tfUe&#10;1gBuem8beo9YWW3N6jnnWmRnPqLzWs93zUT02qN63W1yZ6Fd7i5SHgYuUd3qD1HWUeYh0lnv5Z2X&#10;k769DwDYGxig8sECJgYQE4ZB/1+TWiecwt1by+614HLNYwHhei0cLwgRK4g0B1rI35EgXtKeOz+s&#10;oIBJYYsKpomWG7vgCjDVWnFmVy2lJ3fVXHJin5qKP9+dNhQeMzHPfoAtANZg6y2t52fpN1ag/6US&#10;/Y+W6zOusnfNoVQYjjosNUg6ru8vECUkwGNYD1b1WQFMed8WmuX+SquJeWCKH5d3mfMCSwBUbtGF&#10;q0E03ZuvdYvArSDbcG77BlJwZvd9VjHPdbHO33d//9nW4S6gxuN1AZ2AVAAXQBXPA8u1sABV7iIQ&#10;4Mc2k716fX35AjQCHjkwc2jloCoszuuAivVueeb34vv5N83Ut/dv1++H+/B1lp88g9R9IgdoTB2W&#10;Yc3FdU/EczVP8zVPA0s5RP6iJc0P+86HaRvt1fFpozJADdmgNAOzAYgnL13+rrtbzJfFSrY04vin&#10;YNXcgLaTD8itrYBSTIFZe7BY/xNm2bhfQOU5vb7ZoRqZSGgbTNsTaFLbFDN6/YSMmR/R9qmupw+V&#10;/lfvf0PM+/IibayUwv20bmHFYFPa8ebGUNtqzOMpxS3GmGJBxv0id/2MLFb0oLbbkvTXBpZn4Rh3&#10;yNwmqn6xpj/VGS3QhvqbJK4VWlz0ATBKKovMmspc+DU3mjWVuf5TAauampqkublZpw0SjbZIe3u7&#10;WVcRt4oYVlhVVTfWS1kVIKRGurpbLSYGli5zU0nrKMc6BGuXCcxRia2yPCB3t8bk/s6E3F4flJW5&#10;LlnWwnJtvl02l7SiuRL4bL23HpMHm33yZDshX97tly9vJ01f7GApFVhLmcXUzpA82RqSpztj8tWD&#10;Gfnzlxvyt+8fyt//8lT+9sNT+ev3j+T7b+7Idyl9+2JHvv5qx9z1/VnX/eXH5/L998/kzz881/kX&#10;pj//ACz6Qr759pnpyxcP5dnze/LoybY8eKQVtq8e6HbfyN/+/oPqz/Jf/8f/Lv/jv/66K1/+z//x&#10;o23zf/zPv9vy3/72Zzv+d999IV+9eCDPtCL66Mmm3NXK8M6dRdnUCvLy6oQsLIzIzBzQol8mp5MS&#10;7wMU1glxwFrbayQWb7a0to5afU4lUltfJKXlWVJYnCbFpRlSVpEt5ZU5UlmdJ7UNpfacy6pLpbKu&#10;Qmoaq6WuWZ+xqrapTpeJSRa4fKxtbDIRo6yytk6fa62UVFRKZVWNHqvqZ1Vdi2vAahPLgK2yinIp&#10;KdNzq4pLS/6p2J7jNDRhVRWVjq5O6e6J6X32Sm8iLn3JXkkOJGRwOCkjo/0yOpa0kf28a5OjPYHF&#10;gDY+BvT9xjUfrvjibcXSHSmSltpsaajMlJrSG1Jdct2mtWUBsEIleWelXBvzNdooDiDVTWmsvqHz&#10;16Wu4qruow378kt6nBvSqRXI3o4CPU+pDOlHOawFkVkZ6Qc7ox/ynH7489owW5iM2BTAM66NzLHR&#10;qIyORGV4KCqD/W3S1xeVeLxNYj3tMj4xLKPjQzIyNmgaHh2QofEBGVGNjQf3CIyb1YbR1FhcRgY6&#10;ZUD3T/S0SF+sSXo6G6S7vVY6otWqKulqq7Xl7vY6na+RZG+TDCabzUXi9ES3fZNL80nT4lxCVhYH&#10;ZHVJG1orw7Kxqo2C9THZ3hg37WyOybJWxhdnid/Wavfj0xltqE9qRRuIErgkbDAroIm+GplM1JoY&#10;3TpFR6HmFUDK4h7RiRXThr8uA6aYB1wBqtgOeSFp0IrORoBgbM9cHWspOhZodIdHxKJwg5wGunfm&#10;OoQ62GEQ7hygM9hdP9FJTKUOGMDopOWxTjOrRyz7KKZtzcMdzUvcUjBl9FPYFQkgwd2VjHTjZ73K&#10;xDyBv4e7qk2DHZW7Ypl1+GXHPzt5Od1PzLB6i0s1Gqs2X+24oeusy5Wm0ptSnXfZVFtwVeoKr0mz&#10;lgVtVbnSU1eijY9CadcyoU3Lhk4tF2J1hdoACtTbWKTTAp0y8h+3ifpu67GxEsI94GC0RIZagVLl&#10;Zglz0N0fU2IkIE/zOFV07vporWAaiJ8hz4Zni6Ua1kYe1BUXeQi3cdwrsd5w6zmp3w4Wiatzffqv&#10;6Jf1haSszMZlcSpmloZTw60qtumSpemYqsesESc0bUz3H9XrG+5rkEG9RjTUE6i/vdIgH0BqJFan&#10;eYs/fPI4mCdtsLNaEq3l0hsp1Twvk6TOu7BWa6/MktbSdOmq0jwuy5CqjPNSev2kNv7OSNktAiVf&#10;0kp4pgFAhBUWscJ281jzHNcM3Ddxq+gscnA3P0AnUtCB5Olh0alEusWGSjRYvvHdsQ8jy5fHW82i&#10;z92CAja57zZ93jV6rYW51yTj5jm5dP64nD17zFzQXrl6QW7euirpGTckrzBLCopzpLgs31RYpMuF&#10;mVJYmC7FBenSVFcqkcYy6Y7WSH9Xs4z1tcu01gPmR7Wc0fJqeVS/g9EuraR36/cV29XaGGl6PXQY&#10;EVNErx9Qx7sAxAOSxhuztOFyQzrwh8xoU/we4zO5OVMSkexdeYBQDwDKtoj5toprEiklePVVfe8J&#10;LpprVi6ManWQQecj89554B1tATSrsnKCjkQAhpcPDpAcaLAdlk2AD+SWTnREUOZQxnj5EoZOvt6P&#10;zzqmrGcftg/r4Hov18IdnYhl5JZTCFAFtHJQBdBg/mUCcJn0GNyfd6gg7pVrdkiHWGY7tg86WLmX&#10;Zuvwp/LvLtN2IUTKyotzcL5FLdvmtZybB0D1Aa24xnoDPhPdlVrm6PlToAoYFAZDTAFGjF6m8xaA&#10;xD6A9MBSD7cEgWUcndoAKp4PUDAM1sLXHuT3nsUAHU4o3OHE+TgX18Z1jnViPRSANcS8v0/+TgFg&#10;6fju1XebjqdoGa5/rtj7ybvaXhl0SHVW35Sumlu7IBUQxTPzZ8M0DFX9eQIfgVUud9sH1AHSAGL8&#10;GQCJDsIZBMgBNmEFFY4l5e78wq4BmbqwlGKdn5NjhC2uOL8DIj+fAymHTOFrA56xDduzr4Mwh2J+&#10;7HB6eB3n5HzcTxhahUHVweWDclcgPycHsG41eFA0dsOjNgOXIiyTHsA3kz63/dJrU/FMeY7uypT3&#10;AAGzAJVuiYUcZiJgFnALa6ze+nTpa8iy5URjtgEulkmP1wUWWy+bAvi7q28ZeO+oCOKtdFYGbkiB&#10;SMTri5YE8VeY+jJwvrX0im5zOdiv/IpNGSjA/liG9dRy7r3z9dbr/1GvK9kUWJThEpb7GGvLldG2&#10;rKDjVDXUipU31qkF1rGL65H+1D+AYNHD5JN+C27p7/UM5JCGKfVH6qZY34frlKx3mIUcLDuYcksp&#10;1yaWFmZFFLFtDm5LeXJQ4fLZy28vw11ejlN+hK/BITflIOWhu2DGWjkMqYKYVQGE4p6oIwPgUPj+&#10;gkFDwbynk+YAKLCMp/zrOgCouiydspGOeLcccYBv5bTmOZ0hgCq8KXjnKNDKLU/M88AEUIy4nFit&#10;0KlK52vQ4fpgMSH3Fnrkzly3bNPJOkXcwA7BstbFuvuLcXm43Gdi/u58THZmu2zAGJ4HiGO1qnXF&#10;Jb1mBvPgdQBQNTvIvKaNaL1xLCYr2t5a17b35uygbM8Py4ONAKDsaW6/NuZNDzaX5NH2isEprKq+&#10;fIglVWBV9TJo5PI0B1TudtDXOXxCDqQcLpn+gTUVCp/bj2fH0P2wonqwuaDXvWTLrNsFZimoBXgy&#10;K6n7eq6UWAZCObQ6CK4cbmFV5bGokMX0eqT7qr56rPet8hhVxKcKW6vh/u/e2ow9g42phCwOd2mb&#10;sE2mE1FtF2qbOqbtqa56c3EeayiWeFOpfv/adurU9pKunx/skMVRIFLCvIqsazvtZdO7a4FXkfva&#10;3mXK8t31EbmjbWGmgKv7q/27kApo5eAKAax+DloZuMLCb2xPfCu70nJj75umwy9wXxx2s8T8eCwo&#10;53CnlNByDnDVVnHFytva3NNSnX1SytOPGbQqunbUBLgquXVMitKOSc61w5J+6T25ef5tuX76Tbl0&#10;/HW5+OmrBq0AVueP/E6uHX9Nss6/JaU3P5K63OMSLT0nHZVYsVzTNkqalpG5Bq0Qo+GBEACqcKyY&#10;MKxwyxussjw+j1s00AEPCAiDARS2tCK2lcW3CnXOewd2uFM+vN7TfRvbJwSkXIAqt7BySAWgAkzh&#10;EgzRiW3Q6gCocjAVBlQuB1U/gVWhY7BN+Di+7zbXBkTTa0J35qOmLQD/P9DGBFa9xFoN3K3ene/U&#10;8rJLy8BuebDUIw9Xg8H7DOK/txSTO7oucL8aQCosOgBSgCkA1eZMk2xMa7vDBbxSrU806j1onUzF&#10;vKdv635MV836SutvI1qHHNY66UAAMQPtWVWFhaUKEMuFNQ+AxF3/4eYPiNUXsrpyiyqPbYO1FXCr&#10;rfKsAapo+WmJlJ0yAbfq849KU9ExrZOc1HrMWempv2TwiphUYfd/ACzex3sLLZpvUc2/iOZls74v&#10;qXfpH0wNmuj7zNTTWXYg5vCV5bBrPxffB5AKYMV1Aa24LrO4GivXfyjwh7hOQFsgD3AGKyf9/lJp&#10;65PAoUAs7+0DNA5gS1gAK/I/7I6N/HaxTPp4T44J6BOGVshjTjmIckBFPvh3yDyQyUGTQymuywE0&#10;y2b9lFr27YLlal2u0eMBsXD7uSfSdubq9fvHwpLvHeilZY/my2w/rghzNU+JOxbEHiMGGdBytDNT&#10;xTRL60y0jYI4VQwko06+OqLlwSiD+uhjDPKLPOQb5vvlu92e0bJDtaPfjn0D+h0CcxzkAGnM2igE&#10;qdxq0WET8vhUbMMycIr6EhZXrGOgT1jUp/A0Na9tJAu/otsQkmVCzzOq7YoxbVcg5of7ymSMdpBe&#10;S3iw+O6gcT0e6UCqsBHBPun+Dt24H4NPui2QivtdA3pxDNppmu5iO/ZxkMU88v19e4davxhI1kuH&#10;Ntjr63KksirLIEZpRb6U15QaYKqsr5WKuhqzpkG1tbXS2Nhorn/aWiPS19sj8Z5u6ejosPTyiirJ&#10;Ly6R3MIiySkqkryiQgMexBoillIkUi1NDSXS2lxuwd3nZgbk/t1lefHFXfniyZbcv70o2xuTsrYw&#10;ILMTgbuyZf25ry3EZWMpLtsrWsnc6JNHtwe1UjSqlbZJrTCNyvN7I1qxGpRHW/3ycBP3V0NaqWH9&#10;onz31Zb85dv78pfvHsmfv74n3351V757cU++/+axfPv1Q3nx1X35+sUD+f7bJ/LjX17IX//6tfzl&#10;x6/k+z8/k2+/e2Kg6se/fSN//fu38sNfAVVP5fmL+/L0+W2DVF9/80x++Mu38vf//FH+1//6L/l/&#10;/p//S/7v//t/2fx//dffLP3Hv36vx3th2z59dk+2d1bMmmpiLC4DyVbpbK2WRq1U1Vfn25T8wVVi&#10;XVWeVFdmSWVZupSXpkmFqrIiTWo0rbY6RxoaiyXaVmWxrQaGOmRYK19oSCvWg1rBTg60SVesQVrb&#10;qyXSWikNTYCfLMkvvCE5BdelsCxfiiqLpLS6XJ9zlVQ11EhNU53BSSzi6iMRU10Lccda9Fm2SFV9&#10;k1TWNUpFbeAGsg6QVV+3C6UqU0CqvLLCIBPzpNfU7bkOZJ7tWc/2pAGiEPOksQ5xHI5BulnzRSMG&#10;rJg2tTTbPFZ9sXi3JJI90j8Ql+GBHlW39MWapaerVno0L2Ot+s5FSy12VCxaLF24uazRPKzMlNoy&#10;zdPSW6obJqyqsKjCigprqhptVFeVXJSKovNSVnBWSvNPSUneSd3votRXXNbjXJfWhjSDVT1teQas&#10;+ui40Q/voMb0w0Oj/bUyOFgv/YNNkuxvluRgVOc7ZHCkJwBRE8MyMTUuY9PjMjo5ISNTgUZ1eWxm&#10;QsZnxmRkpE/GR3plYrTPNDYcl6H+LrNo6I1FpKO1TqLNVdJYp984Lh5rS2weNdQVSZtW3rGi7O6s&#10;kXisXvrijfo+RmR0uEMmx2MyM9Wr32hClhYGZXV5xLSyNCyL8wMyP9en81hWxXfFd8r3ilvAKW0E&#10;o0m9vyltpE4miZ0TAAYTgKVPK99awFHoOYhCXhACqyggvaD0eUAV62hkG3BKBBZSTFkO3JcEjWtv&#10;gKOfgKtQJzDyTgLvGKDj1xXuELbO6Mk2wY3IijbOGZGJcLNHo/f2EiPzRuTBujZsVoZkZ7Hf0lmP&#10;NctwDCspfR+bCiXWWCDdDfk27YuUGIwaj9fLVKIpBaTqbBmYtV/1mq7rcQeoYoQwAYX7iZmm73ev&#10;vt8cv6M2R9qqs6WrnnMUSmddnrRX50lnbYG0FGcKQbJRtDQAVcR/cg3puzHcrsfuwBVVrf6YGkzE&#10;VRruwN3TXnwqQJW7mnEBsDxmFcts4/GqLL6VPWeeOdZygcUcafZeqNxKbs93tv5ou4O4TuRL4OqS&#10;/0SPrOJ6ZnlYdlZHbbq5NCSLU8CquCxN98qKNkoRy+yD9dT4UMRgFaALYVU0otc2rPk9qHk/hRWi&#10;ajLRLOO9wMRaA1Cej21afrRq3iLm21VNWo6UZpyVrEtHJePsx5J94YgUXD4meRc/lbSTH8jVT9+S&#10;zNMfScn1k9KQf0Ur0Lg6yJV4Y55ZrQGtumqzbNnBIHnt9z7RU6OVdjrStCIChBpotgDx08lGff8b&#10;UgogX2C5GOqw13eeDrJdN2nagKFCsjjaLLNaFlmcyu4Kg/gRfV+iDUVmWZWdcUWuXj0tN29clty8&#10;DCkozJGcvEy5euuyXE+/KmlYXak8HmJhYaaUluZKbWWB/tP0f9agx4zWBbAq0SEzQz0GqxaG9NsZ&#10;7tLKUY9eR69+T7isAOTiyqLHAHDgZz1q98o9Eiy7L1ogXQ363pZfUV2SFi2DUQSf/lVXdxVOb62+&#10;Ju21N6QDWAW00vKa2GtYBQIR3OKGTjR3nUSekU5HG9aAQAg650zjUS0H2rQRGLiDI1YRUyA25QWd&#10;jpQhTFneBdwq5hHrKHd8Hcfy9ZQz4Y5LL5PCx/OyycWxwvsAWML7HdTWhJ5XtTmu5dqYHiMFrFy7&#10;QColB1UuOk8AU3SgAHcOgjjAVRj27O9w1eNphdQhFaPUHEBw7jBAWx3WshmwOqhluD4PZPNalrqb&#10;KeKihDt9WGa9WQ6kQLnHbKEM4ptw2OjX6EDNr9Xl1+wdxIE4v17Xbsy9oMPWO2l9mVgtgWUgHbV0&#10;FmNVFbxjuLXE7R/gCRgFNG0puSTNxRcttg5ginXxhkyzogJiYbmBNYJ1Uusz4LmQRzw/xPx+yKeV&#10;fqynUlADkOEWOg5sgDGAlzCQQjwPpg50wsCGebYHpACeAFG47gNQOZAKw6EwPOKcyI/DsVlmHdsD&#10;sTimbx/eLwyPmP6cHPIw79cdtoZCLIevISzSuGbPHz+Gb8ux97sC+akCi6s97YdUHGvPuspdi0yn&#10;4lnhAnA3/1IACmEZN91TadqzsNJt9ZkCscJg0p832znIMpedOs8+wMWwfg40Mh9eZhtEbL+xtnwZ&#10;asqSZEO6DGiZPNicJSMtuk0kx9IHcG0KZAqtH43kWhxAd/fo7w3vEJZ2XIvDz7AccAbvUonMxotk&#10;rrdQ5jXvEHmI3OUKFghAq/EeTaexT6M51ZAnnip1ROqFu/VB/aaAVpP6jTmgYh6562jEPCDLQRHg&#10;iY5l/gf8W5kiB1asp7wIK7CECsoUr396HZQyhzKIcimsMPhHB49Jp7bBb/1vUb5R7gUDg6L6vreZ&#10;VoYBR8xr2khgtb5nkR24McOaiYFY7tIMePRScc8TAaR30cm+B+wD2blS5TRlM+XiNvFyrUOE0eUB&#10;qGJKGs+C50CdD5fTWJrjcpq6DwNwcAFIPKE7swGkuj2rx9PrPSiv57ANcAqo5WDL0lJWVXvaG1CG&#10;qIOsjHfL0kgg6imr49rWGe+T5fFec2m8sTAs28tjcmdt0kAK7uye3cNCKIBFASQCPGH9dFe+eUas&#10;q0fy7RcPbd4BlEOosIBHAKGwwkAprH1wKiSAE7AJN34It35sFz5GGFox7+t2r+txANTsPHpMjoEc&#10;OoXlVlNhQOWQ6qCIPxUGVQdhlc+THuTnqoEr8vjpbdX2vDzdnJMnuFlcn5GHq1NyZ2FU3yngVUzb&#10;ip0ynWiTsVizDLbXSV9LpfQwcKq+ROuAxVofLJRobZ60VKmqtf6uafFWbUfFmmRc28FzIzGZHem0&#10;6eKE1klnBmRrUdtzS2Nye8XbdljlxbRt12GeLBjwBfzEGsvFNlhtkY4Vlwk3ltoeuaO6PROXnenA&#10;IjGoPwSwKgy6gzJkr/5BRyCxftw6BUBEmcfI9LFuLEkLrPwDXuFmutOsroLBLlbXKLsi9SWXpVLr&#10;GSWZJwxYZV75wHTz7FtmYUX8qivHX5NLn70q5w7/Vk5/8Bs5/va/yad/+hc5fOi/y+kPfy0Xj/5W&#10;0s/+UYpvfih1+Z9LtPy8tl9w0XZDkpEM6Y/S2Z2j33K+fr9ArD2XT4uDgSUDHfJh11sOq8KQCh0E&#10;VXR20+ntMjgwF7gQQ7j/YxoGVWG59RSWXR57iilw6qD7v3BsKiAVopM67NbQQZSLjuufE+uxOEJ7&#10;VknBfg6ydju/9Vq5h4PgDfeCgKud2RYtEwMLpgBucTzO07BvSjrb3Z6LGOjantW2y1wQCxxIhZXW&#10;/eWYPFjpMd1b6jTdX+nY1b3ldrm7FJU7ixE9TqvJO+QR857O8uaU1uMnGk0OsABagMvACmt/Xjmc&#10;Qyx7fpDHYaiCFZDHYXKIhdWPW2UBVLDIcuussABcKN5wWXobr2gd/Kop0XxNBqI3DVgAL4BUKGxt&#10;hdzyaVWvAa3r9WzotW3pNW7pte7oNe/otd9WMb2j93JbxZTlbd1m096hAE45kHKLHoe3TFnHN+Hf&#10;g1tgrY87cCrT/5JuN1qi/yhiPRH7KdB0Ikdmkrla98nTsjBf5gcLQirSffcsqlDYfR3zB/MWhd0n&#10;OpTy2FPAKrdWQkMd6TLanaXXUKjXpveRsn5y+bfKO+0Ayr9hlh1SYRWFlZUDK+YBTgF8q9BtiW2F&#10;hVsglsNp27M1u/L1G1OVmo/kf5D3PGcs64CBY3qfQ/oOYTVKHFnE/EQ3wIq6euAFIXBbF8TwwiUi&#10;eRJYCBZoGax15A7Aap4er0iPq3VS2jG0fWg7qOjzov8Lyyp3ARgWcCo879ZUbl212yZNWUEtpqDS&#10;hB57JF4qw1rvTeo193bkSa+Wv0ktfwe1/B1Kar1KNU6bS9sy3rfq/asch3qYi2MDrdyTFf105vFK&#10;6+L8ZxgkwYAw4lGF79Utp8IQy0EV+cBgCwaUsR//KqYcDzH4wvPpF+1tJdLUmCs1tblS11AkDU2l&#10;UtVQJhW1qvoKs4yqaqhLuX2rlMrKSqmurpb6uhrdr17KcdVWmCs52Zly8+Z1uXrthly/cUvSsrIl&#10;p6BQcgsLJCM3U26l35S09GtSUpIjvT1asGrF4tsXj+S2Vpw2VufMxVmkqdJGXw/3a0V6ftgsOZ4/&#10;1grf40V59mBeHt2ZkLubg3J7vV/ubiTNReDtNeBVt2wsMpq+TdVhCsBWnzx7uCBP7s/J4wdaeXyy&#10;Li++0EqX6plWfh5qhefLZw/k66+eyHffPDN9/fUT+eabp/Ld98/khx9fyF//929MAKrvfngmX3xz&#10;Vx4935T7z9ZUG/Li26fy7fdfyjffPTc3fc+eP5A7WpmbmR+T3mSnxZmqbSiX8qpCA4CosCRbMnNu&#10;WPyoc6c+kSvnjsrNy8ck7ernNr1+8VOLm8L04ukPTJfOfKjbfSzXL30iadc+lcybxyUz7ZSUlN6S&#10;qpo8A1H9g+0yNZOU2flBi301MhYzaEU6wAqQ1ZuISAtWc9W5UlyeKcUVRVJcWSplNZpWX23PG7eN&#10;xBvDhWNze7tO26S+pdUgVXVDc0oBtKquaVDVmWpq63+iouJSvUa9/4oqs76qqq61KculZfp+6Tbs&#10;W1FZbWmIeT8eIIx539fjozU0Nkt9Q5MBLyz8WqLNAazq6ZB4b6ckewNYk4xHpDdWL73tNdLTViG9&#10;beVaES0LQBVuujStq6XcLAii9fkSqcuTpupMqQcGll6X4twzUpB1UrJvHZXMG4d1elgKs49LZfE5&#10;qS2/JA2VV0xN1dd035vSoZXCOKM49QPEqgrrKuaT+kEn9AMOqy+mH/pYqwyrhkY7DCwOj/fI+JQ+&#10;v7lxmVmclvnlJdPs8rLMLC3JxKJ+K3PTMjQ9IcOTozIxOWyuAYeG4jI83CtjY0mbYpHV2lov7e2N&#10;0tJSI/X15VJTU2KqqytLqUS/5XzN53zN4zzN31xTvZYD7R01mo9audd3pl/fnT59b3r7WiSRjMqQ&#10;XiduB4FYayv9srGcMG2uaANPxbeHS8PJ4ebd2FyAKmIJoemBoFPdQRUFn1tJMQ+ooBB0ayoKRwpO&#10;s7RJzVOYUliGXfm5exZA1aI2dMNACoUtqXaVavR7xwDLdAh4Wng9P4Rwp7JbVDESk8DMwCgA1fZC&#10;0pZxKcJ0TRsgACpGas5qY32st95cxXU25ElX/Z6AVeYuLlIi/fqeOrD6OblF1XhvtYGq0Z5K68Qf&#10;7sLqKpjHMiup73tfpHTXyscgS22Bqau6WDqr9HlX5OmU+EnElarSn0YgIBWwyoHVaCcj/qt1GdeA&#10;+sNrJY6QXm+LvtNNBMfPt2myudDSevUeicVEfCbkoApNxqrsGY92F8lIV6GJZQAkz93eBSzurKOI&#10;QN/VugyQxIVjgwWDJd7SwpTm9eKwbC6Papk/ou/fkIl51i3P9suqlokrcwO27Gnri4MyP9UtsxMd&#10;epxWmRyKmNUVFljL0zFZnY3bCFusjCaTTebij2eEhVpV7kUpzTgjRWlnpSJHG3u5VyRHy+9zh9+U&#10;o396RT596xU5+cHrcu34e5J+Rsvskx/JlaNvy60TH0pF2nmJFqVLtCTN3AECplBHdYa0V6XbPK4W&#10;sazCwgpgBchCuzGv9PnSaWPPP15rYp58mR8AyAbuAAEvplRHFo1dAyzjAQyxjjEzK9fvQysiWFnx&#10;zWJ12qnPt6Eqx0BVUX6aZGRcloz065KZdVMuX70gn31+WN77+B05euJjuXD5lIGq3Lw0s6gqLs62&#10;f31ZYbZUluRJo75jbY2V0tfeJCO9HVoO9MrCWMI6EhaGOvUaerTC2aeN90Ab0wG0urc8ZB1HuM4E&#10;VgFnCYgfa8qRtpqbMtBRpCqQfi1zE1rR6dXKUpzBAowsbcqQ7sZ0m2fdoFaIRrVcoRI3TVmjZQhW&#10;Wv5uEWPO3R3RaYd7jD3XGC+Tj9zei1l0EDTdX4xpg5oYHQG8Ir+ZehnC1MX2BzsqmVIZBSqxn4Ny&#10;l5VDKR08Bvs5hKEM80otx2Ib00gApMLxqRCACOgRBlTuji9sqcPxwwJMueWYx+ZyF3rAK1cQc6tI&#10;K/uAhMD6JHB3lgIlIQDDdS0Pap4ME5WI5gAABwRJREFU6PMBHIZEx2cQtH9P3jEKpAIO0VEbBlaI&#10;9XSmBh3KP817/w94/rHsadxjcA80VvSfocfj2OFOWZY5L+scTCHmA0gPNNP86q3VY1VoXuCikjyi&#10;Ys55AWj8e3gPgs5wOqH9+/VO8YPPD7k1GnJoAcAIQwuDFPrt0PEPCAEC8SyAMDwDfw4OiFhHmlsz&#10;AXmANg58UNjSCbeB7jrQ3QmyzDzbch6HSAHw2Q+pHEwALsJyABaGFuzH8Tgu5+ecXDvXh/xeWM88&#10;5wR0sC/nRSz7uZEDIuZZ53mD2N+v16HSzylo0AKj9t7xMLjCtUhYAFsgFuvYdvd6sARKgaYANgWg&#10;iu/RoRRT/26Y8o3yDjAf3sbn/d73Gt6BwrCMa+C6PZ1p8J1WycqAHksbw/N6fa4FzTOmM/qMJvV5&#10;jWlZPKrl77CWw0ME6dcymTTWTXVqg74jX58jcboYtVpsx+fe3cWK59vB62KeEa5zqvm+IllMlphI&#10;G+/SOkdrlv4706yDlM5RH5E6q+8B5T6jTQFWYYuhcKwZBjhRZ/QBM8iBFfVMtt/Wsp9/Kp3I/k0i&#10;vlG+V7eUZD68XRhcUcZ7+U75w5Rlr4u6KL9drHNxDD8X5YWXHW5Zugfy2/Xb0PpqClIBrqx8Mots&#10;6sdeZ2ixeyNfyA+PHYWASIj59VTMBM4fFgM6wu5OKQe5BsrFYCABnfDaXjfx39f7DoEqjk0a9Xjy&#10;3OO+cm2BC0D+u7itClz8bU/q/3eqQ+7MdMnd2W7T7elOTW+XLW2DMO9im3tzMXmg7ZNHS33yaCUh&#10;D5aTZhFzf2VQHqwOycO1YXm8MSpPNifk6dakzk9o+qjWQ4Z1mxF5sDJuuk3cTW1rr05r3XJ2QNbm&#10;BoVYnJuLY7K9PCE7K5Nye3VK7q3PmVUSMaqITQWsCiyp7gjwCnBlUCpkpeQwCrGOZcDRLohKQaYw&#10;VEIOncLbAai4hq3FCVmdGZa12RHZXpq0a3LYFI4/xTH9GpBDKQBXYBm2YDGr2J5tsYoCOAGlXjzV&#10;+3h2x6YOqcxq6gDAQm5p9eLpz+gJeaP731/br3tca0p3V/eBqmdb8/LlnWV5oete6LZMn20vmNjG&#10;QdZ9fT539TnhznE62Skj8ajEozXSou2firybknvjnNy6cFyunTkq189+KjfOfSZZV0/bunZtHw33&#10;RGR2uEcWx3utfbCC1eBs4D7wznK/uQV04UqQNHQQWBEnbVvruTuq7al4SvpumwKQ69DXyw3KiL16&#10;IPVULT9G9F8xoGVzUsvPpJaLCW039+K+iw7TIgNEdPrRIUjHIvUuXKImI3nSVpsuLTXpUlt6WUpy&#10;Tkl5zmmpLjgvZVmfS/aVD+XqyTfkwme/l1Mf/kbbNP8qn7zxS9ORQ/8in775K/no9f9mwOr4O7+S&#10;c5/8Rq4ef1VunX5d0s68Ycq/+q4UXn9fSm59JBWZRyyuVmMR1ixnJVp+VlrLT0tn9TkDBkNtaQYH&#10;6KCnI94h1T8SHdwOoLzzmw5ulkl3UBXejvW+jVtLYSU1T+B+zUPEPAJKsQ0wK2xlBbTCqop8x2Wa&#10;AytAigMV5BAmDGLCCv/7V0dq7JgOwQIgFliYca+AOax4mO7MYG0WgIswxPNtsPxBpIddywFFPOaR&#10;QTB9h8Ll+7aBq3bNLy07VTsAJ53eXWpLgSqmbVoethqsug/EAmYtdshd3BGqmD+Yfodj6PTBcpc8&#10;XOm26b3FNp3v1Pk20/2lVk2L6nZAtADAeRrzALYAsun9aRr7OMziXshvYIsDAyCLT921YBi2kDbc&#10;nq7fRaZ+E4ElzUhHhollgAXQCngVq7toFlftlWf0ndX3t+RzaS74TOqyPpam7MPSkntUWguOSUfx&#10;CekqPSWx8jMSrzwn/XX6Xjdek7HILZlsy5Cp9kyZ6cyWue5cmdXzz8bzBQspAAlWUrz7QCmeG8/x&#10;oeYzworLnyfAKoBbwCkspwI4BXwCRgGlXOM9GTIRz5SpvmwJA6tAhSriLAVwBVGG8D47uHIgSJ6y&#10;jilpDlABRygAR7pPyr0ex/V4VB5PCpDFPNsAoPj+mPp36a4B/dtl3R6U0mtRMe/LC0Mcv0inhXb/&#10;5AOwzoEdWptgHyy69gAe60kHVPENAasAj8gt2gDos5ovY520OYibq3VYnY52aJ5qfRXZuo7gfSLv&#10;KAt4B8kXgHEAj1Pgdla/gTmtpwCFdR4LRyweqfu4sJICQGFRBZhy938AKfpowtZVTA1WpdqFXv+i&#10;fxOPASPaRhjQdjdevTCOmND67qy2v+amIjKj5xrV/Qe17j+s/4MR/R8QqwrvM30MGAM2aT2e/jf6&#10;Yb0PFlDlsMpDsQCjgEq4oSWWYq/W8wFWQCcfJIb457AtgMrhFQAKWMU/if+T74MAX7i4DeJeFcv/&#10;Cx/QhvfgpqyJAAAAAElFTkSuQmCCUEsBAi0AFAAGAAgAAAAhALGCZ7YKAQAAEwIAABMAAAAAAAAA&#10;AAAAAAAAAAAAAFtDb250ZW50X1R5cGVzXS54bWxQSwECLQAUAAYACAAAACEAOP0h/9YAAACUAQAA&#10;CwAAAAAAAAAAAAAAAAA7AQAAX3JlbHMvLnJlbHNQSwECLQAUAAYACAAAACEAjp1cizwCAABEBAAA&#10;DgAAAAAAAAAAAAAAAAA6AgAAZHJzL2Uyb0RvYy54bWxQSwECLQAUAAYACAAAACEAqiYOvrwAAAAh&#10;AQAAGQAAAAAAAAAAAAAAAACiBAAAZHJzL19yZWxzL2Uyb0RvYy54bWwucmVsc1BLAQItABQABgAI&#10;AAAAIQDp/G6y3wAAAAoBAAAPAAAAAAAAAAAAAAAAAJUFAABkcnMvZG93bnJldi54bWxQSwECLQAK&#10;AAAAAAAAACEAMZfPZyAHMgAgBzIAFAAAAAAAAAAAAAAAAAChBgAAZHJzL21lZGlhL2ltYWdlMS5w&#10;bmdQSwUGAAAAAAYABgB8AQAA8w0yAAAA&#10;" stroked="f" strokeweight="2pt">
                      <v:fill r:id="rId9" o:title="" recolor="t" rotate="t" type="frame"/>
                      <v:stroke linestyle="thinThin"/>
                    </v:rect>
                  </w:pict>
                </mc:Fallback>
              </mc:AlternateContent>
            </w:r>
            <w:bookmarkEnd w:id="0"/>
          </w:p>
          <w:p w14:paraId="7B87AB6F" w14:textId="77777777" w:rsidR="00E331A6" w:rsidRDefault="00E331A6" w:rsidP="001D02EA">
            <w:pPr>
              <w:ind w:left="-108" w:right="-118"/>
              <w:jc w:val="both"/>
              <w:rPr>
                <w:noProof/>
              </w:rPr>
            </w:pPr>
          </w:p>
          <w:p w14:paraId="1EC8B5C4" w14:textId="77777777" w:rsidR="00E331A6" w:rsidRDefault="00E331A6" w:rsidP="001D02EA">
            <w:pPr>
              <w:ind w:left="-108" w:right="-118"/>
              <w:jc w:val="both"/>
              <w:rPr>
                <w:noProof/>
              </w:rPr>
            </w:pPr>
          </w:p>
          <w:p w14:paraId="14F1DE2C" w14:textId="77777777" w:rsidR="00E331A6" w:rsidRDefault="00E331A6" w:rsidP="001D02EA">
            <w:pPr>
              <w:ind w:left="-108" w:right="-118"/>
              <w:jc w:val="both"/>
              <w:rPr>
                <w:noProof/>
              </w:rPr>
            </w:pPr>
          </w:p>
          <w:p w14:paraId="1DE4F9C8" w14:textId="77777777" w:rsidR="00E331A6" w:rsidRDefault="00E331A6" w:rsidP="001D02EA">
            <w:pPr>
              <w:ind w:left="-108" w:right="-118"/>
              <w:jc w:val="both"/>
              <w:rPr>
                <w:noProof/>
              </w:rPr>
            </w:pPr>
          </w:p>
          <w:p w14:paraId="744F1F2E" w14:textId="77777777" w:rsidR="00E331A6" w:rsidRDefault="00E331A6" w:rsidP="001D02EA">
            <w:pPr>
              <w:ind w:left="-108" w:right="-118"/>
              <w:jc w:val="both"/>
              <w:rPr>
                <w:noProof/>
              </w:rPr>
            </w:pPr>
          </w:p>
          <w:p w14:paraId="1A6C2A63" w14:textId="77777777" w:rsidR="00E331A6" w:rsidRDefault="00B21961" w:rsidP="001D02EA">
            <w:pPr>
              <w:ind w:right="-118"/>
              <w:jc w:val="both"/>
              <w:rPr>
                <w:noProof/>
              </w:rPr>
            </w:pPr>
            <w:r>
              <w:rPr>
                <w:rFonts w:ascii="TH SarabunIT๙" w:hAnsi="TH SarabunIT๙" w:cs="TH SarabunIT๙"/>
                <w:noProof/>
                <w:spacing w:val="-4"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5E7BEA3" wp14:editId="36896242">
                      <wp:simplePos x="0" y="0"/>
                      <wp:positionH relativeFrom="column">
                        <wp:posOffset>-13335</wp:posOffset>
                      </wp:positionH>
                      <wp:positionV relativeFrom="paragraph">
                        <wp:posOffset>200025</wp:posOffset>
                      </wp:positionV>
                      <wp:extent cx="2876550" cy="323850"/>
                      <wp:effectExtent l="0" t="0" r="0" b="0"/>
                      <wp:wrapNone/>
                      <wp:docPr id="2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76550" cy="3238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37FC1F0" w14:textId="77777777" w:rsidR="00E331A6" w:rsidRPr="00B21961" w:rsidRDefault="00E331A6" w:rsidP="00E331A6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</w:rPr>
                                  </w:pPr>
                                  <w:r w:rsidRPr="00B21961">
                                    <w:rPr>
                                      <w:rFonts w:ascii="TH SarabunIT๙" w:hAnsi="TH SarabunIT๙" w:cs="TH SarabunIT๙"/>
                                      <w:cs/>
                                    </w:rPr>
                                    <w:t>ท่อลอดถนน จำนวน 1 แห่ง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shapetype w14:anchorId="544D5F5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-1.05pt;margin-top:15.75pt;width:226.5pt;height:25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BurSwIAAJEEAAAOAAAAZHJzL2Uyb0RvYy54bWysVN9v2jAQfp+0/8Hy+wikLe0QoWKtmCZV&#10;baUy9dk4DkRyfJ5tSNhfv88OUNbtaVoenPPd5X58312mt12j2U45X5Mp+Ggw5EwZSWVt1gX/vlx8&#10;uuHMB2FKocmogu+V57ezjx+mrZ2onDakS+UYghg/aW3BNyHYSZZ5uVGN8AOyysBYkWtEwNWts9KJ&#10;FtEbneXD4ThryZXWkVTeQ3vfG/ksxa8qJcNTVXkVmC44agvpdOlcxTObTcVk7YTd1PJQhviHKhpR&#10;GyQ9hboXQbCtq/8I1dTSkacqDCQ1GVVVLVXqAd2Mhu+6edkIq1IvAMfbE0z+/4WVj7tnx+qy4Dln&#10;RjSgaKm6wL5Qx/KITmv9BE4vFm6hgxosH/Ueyth0V7kmvtEOgx0470/YxmASyvzmenx1BZOE7SK/&#10;uIGM8Nnb19b58FVRw6JQcAfuEqRi9+BD73p0ick86bpc1Fqny97facd2AjRjOkpqOdPCBygLvkjP&#10;Idtvn2nD2oKPL1BLjGIoxutTaYPiYvN9k1EK3apLUJ0AWFG5By6O+rnyVi5qFP+AzM/CYZDQL5Yj&#10;POGoNCEXHSTONuR+/k0f/cEvrJy1GMyC+x9b4RQa+mbA/OfR5WWc5HS5vLrOcXHnltW5xWybOwIo&#10;I6yhlUmM/kEfxcpR84odmsesMAkjkbvg4SjehX5dsINSzefJCbNrRXgwL1bG0BG7SM2yexXOHvgL&#10;YP6RjiMsJu9o7H171OfbQFWdOI4496ge4Mfcpyk57GhcrPN78nr7k8x+AQAA//8DAFBLAwQUAAYA&#10;CAAAACEAyoefjOEAAAAIAQAADwAAAGRycy9kb3ducmV2LnhtbEyPQUvDQBSE74L/YXmCt3aTaKTG&#10;bIqIooWGtlHwus0+k2j2bdjdNrG/3vWkx2GGmW/y5aR7dkTrOkMC4nkEDKk2qqNGwNvr02wBzHlJ&#10;SvaGUMA3OlgW52e5zJQZaYfHyjcslJDLpIDW+yHj3NUtaunmZkAK3oexWvogbcOVlWMo1z1PouiG&#10;a9lRWGjlgA8t1l/VQQt4H6tnu1mtPrfDS3nanKpyjY+lEJcX0/0dMI+T/wvDL35AhyIw7c2BlGO9&#10;gFkSh6SAqzgFFvzrNLoFthewSFLgRc7/Hyh+AAAA//8DAFBLAQItABQABgAIAAAAIQC2gziS/gAA&#10;AOEBAAATAAAAAAAAAAAAAAAAAAAAAABbQ29udGVudF9UeXBlc10ueG1sUEsBAi0AFAAGAAgAAAAh&#10;ADj9If/WAAAAlAEAAAsAAAAAAAAAAAAAAAAALwEAAF9yZWxzLy5yZWxzUEsBAi0AFAAGAAgAAAAh&#10;AGugG6tLAgAAkQQAAA4AAAAAAAAAAAAAAAAALgIAAGRycy9lMm9Eb2MueG1sUEsBAi0AFAAGAAgA&#10;AAAhAMqHn4zhAAAACAEAAA8AAAAAAAAAAAAAAAAApQQAAGRycy9kb3ducmV2LnhtbFBLBQYAAAAA&#10;BAAEAPMAAACzBQAAAAA=&#10;" fillcolor="window" stroked="f" strokeweight=".5pt">
                      <v:textbox>
                        <w:txbxContent>
                          <w:p w:rsidR="00E331A6" w:rsidRPr="00B21961" w:rsidRDefault="00E331A6" w:rsidP="00E331A6">
                            <w:pPr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B21961">
                              <w:rPr>
                                <w:rFonts w:ascii="TH SarabunIT๙" w:hAnsi="TH SarabunIT๙" w:cs="TH SarabunIT๙"/>
                                <w:cs/>
                              </w:rPr>
                              <w:t>ท่อลอดถนน จำนวน 1 แห่ง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516" w:type="dxa"/>
          </w:tcPr>
          <w:p w14:paraId="42A2E969" w14:textId="77777777" w:rsidR="00E331A6" w:rsidRDefault="00B21961" w:rsidP="00B21961">
            <w:pPr>
              <w:ind w:right="-92" w:hanging="46"/>
              <w:jc w:val="right"/>
              <w:rPr>
                <w:rFonts w:ascii="TH SarabunIT๙" w:hAnsi="TH SarabunIT๙" w:cs="TH SarabunIT๙"/>
                <w:spacing w:val="-4"/>
                <w:sz w:val="36"/>
                <w:szCs w:val="36"/>
              </w:rPr>
            </w:pPr>
            <w:r>
              <w:rPr>
                <w:rFonts w:ascii="TH SarabunIT๙" w:hAnsi="TH SarabunIT๙" w:cs="TH SarabunIT๙"/>
                <w:noProof/>
                <w:spacing w:val="-4"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4F8B5F28" wp14:editId="30CE71ED">
                      <wp:simplePos x="0" y="0"/>
                      <wp:positionH relativeFrom="margin">
                        <wp:posOffset>-42545</wp:posOffset>
                      </wp:positionH>
                      <wp:positionV relativeFrom="paragraph">
                        <wp:posOffset>1883410</wp:posOffset>
                      </wp:positionV>
                      <wp:extent cx="2781300" cy="552450"/>
                      <wp:effectExtent l="0" t="0" r="0" b="0"/>
                      <wp:wrapNone/>
                      <wp:docPr id="3" name="Text Box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81300" cy="5524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E7827BA" w14:textId="77777777" w:rsidR="00E331A6" w:rsidRPr="00B21961" w:rsidRDefault="00E331A6" w:rsidP="00E331A6">
                                  <w:pPr>
                                    <w:ind w:right="-173" w:hanging="142"/>
                                    <w:jc w:val="center"/>
                                    <w:rPr>
                                      <w:rFonts w:ascii="TH SarabunIT๙" w:hAnsi="TH SarabunIT๙" w:cs="TH SarabunIT๙"/>
                                    </w:rPr>
                                  </w:pPr>
                                  <w:r w:rsidRPr="00B21961">
                                    <w:rPr>
                                      <w:rFonts w:ascii="TH SarabunIT๙" w:hAnsi="TH SarabunIT๙" w:cs="TH SarabunIT๙"/>
                                      <w:cs/>
                                    </w:rPr>
                                    <w:t xml:space="preserve">ขุดลอกร่องชักน้ำ ความยาว 680 เมตร </w:t>
                                  </w:r>
                                  <w:r w:rsidRPr="00B21961">
                                    <w:rPr>
                                      <w:rFonts w:ascii="TH SarabunIT๙" w:hAnsi="TH SarabunIT๙" w:cs="TH SarabunIT๙"/>
                                      <w:cs/>
                                    </w:rPr>
                                    <w:br/>
                                    <w:t>ทำคันดินพร้อมผนังคอนกรีต</w:t>
                                  </w:r>
                                  <w:r w:rsidRPr="00B21961">
                                    <w:rPr>
                                      <w:rFonts w:ascii="TH SarabunIT๙" w:hAnsi="TH SarabunIT๙" w:cs="TH SarabunIT๙" w:hint="cs"/>
                                      <w:cs/>
                                    </w:rPr>
                                    <w:t xml:space="preserve"> </w:t>
                                  </w:r>
                                  <w:r w:rsidRPr="00B21961">
                                    <w:rPr>
                                      <w:rFonts w:ascii="TH SarabunIT๙" w:hAnsi="TH SarabunIT๙" w:cs="TH SarabunIT๙"/>
                                      <w:cs/>
                                    </w:rPr>
                                    <w:t>ความยาว 120 เมตร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shape w14:anchorId="47FE354A" id="Text Box 3" o:spid="_x0000_s1027" type="#_x0000_t202" style="position:absolute;left:0;text-align:left;margin-left:-3.35pt;margin-top:148.3pt;width:219pt;height:43.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UWDSgIAAIoEAAAOAAAAZHJzL2Uyb0RvYy54bWysVE1v2zAMvQ/YfxB0X5zPtgviFFmKDAOC&#10;tkA79KzIcmJAFjVJiZ39+j3JSZt1Ow3zQaZImh/vkZ7dtrVmB+V8RSbng16fM2UkFZXZ5vz78+rT&#10;DWc+CFMITUbl/Kg8v51//DBr7FQNaUe6UI4hiPHTxuZ8F4KdZpmXO1UL3yOrDIwluVoEXN02K5xo&#10;EL3W2bDfv8oacoV1JJX30N51Rj5P8ctSyfBQll4FpnOO2kI6XTo38czmMzHdOmF3lTyVIf6hilpU&#10;BklfQ92JINjeVX+EqivpyFMZepLqjMqykir1gG4G/XfdPO2EVakXgOPtK0z+/4WV94dHx6oi5yPO&#10;jKhB0bNqA/tCLRtFdBrrp3B6snALLdRg+az3UMam29LV8Y12GOzA+fiKbQwmoRxe3wxGfZgkbJPJ&#10;cDxJ4GdvX1vnw1dFNYtCzh24S5CKw9oHVALXs0tM5klXxarSOl2OfqkdOwjQjOkoqOFMCx+gzPkq&#10;PbFohPjtM21Yk/OrEWqJUQzFeJ2fNnCPzXdNRim0m/aEyIaKIwBx1A2Ut3JVoeo1Uj4KhwlCo9iK&#10;8ICj1IQkdJI425H7+Td99AexsHLWYCJz7n/shVPo5JsB5Z8H43Ec4XQZT66HuLhLy+bSYvb1koDG&#10;APtnZRKjf9BnsXRUv2B5FjErTMJI5M55OIvL0O0Jlk+qxSI5YWitCGvzZGUMHUGLnDy3L8LZE3EB&#10;lN/TeXbF9B1/nW8H92IfqKwSuRHgDtUT7hj4RNhpOeNGXd6T19svZP4LAAD//wMAUEsDBBQABgAI&#10;AAAAIQAp8Cns4gAAAAoBAAAPAAAAZHJzL2Rvd25yZXYueG1sTI9RS8MwFIXfBf9DuIJvW7pV4qxN&#10;h4iiA8u0Cr5mzbWtNjclyda6X2980sfL+Tjnu/l6Mj07oPOdJQmLeQIMqba6o0bC2+v9bAXMB0Va&#10;9ZZQwjd6WBenJ7nKtB3pBQ9VaFgsIZ8pCW0IQ8a5r1s0ys/tgBSzD+uMCvF0DddOjbHc9HyZJIIb&#10;1VFcaNWAty3WX9XeSHgfqwe33Ww+n4fH8rg9VuUT3pVSnp9NN9fAAk7hD4Zf/agORXTa2T1pz3oJ&#10;M3EZSQnLKyGAReAiXaTAdhLSVSqAFzn//0LxAwAA//8DAFBLAQItABQABgAIAAAAIQC2gziS/gAA&#10;AOEBAAATAAAAAAAAAAAAAAAAAAAAAABbQ29udGVudF9UeXBlc10ueG1sUEsBAi0AFAAGAAgAAAAh&#10;ADj9If/WAAAAlAEAAAsAAAAAAAAAAAAAAAAALwEAAF9yZWxzLy5yZWxzUEsBAi0AFAAGAAgAAAAh&#10;AA1tRYNKAgAAigQAAA4AAAAAAAAAAAAAAAAALgIAAGRycy9lMm9Eb2MueG1sUEsBAi0AFAAGAAgA&#10;AAAhACnwKeziAAAACgEAAA8AAAAAAAAAAAAAAAAApAQAAGRycy9kb3ducmV2LnhtbFBLBQYAAAAA&#10;BAAEAPMAAACzBQAAAAA=&#10;" fillcolor="window" stroked="f" strokeweight=".5pt">
                      <v:textbox>
                        <w:txbxContent>
                          <w:p w:rsidR="00E331A6" w:rsidRPr="00B21961" w:rsidRDefault="00E331A6" w:rsidP="00E331A6">
                            <w:pPr>
                              <w:ind w:right="-173" w:hanging="142"/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B21961">
                              <w:rPr>
                                <w:rFonts w:ascii="TH SarabunIT๙" w:hAnsi="TH SarabunIT๙" w:cs="TH SarabunIT๙"/>
                                <w:cs/>
                              </w:rPr>
                              <w:t xml:space="preserve">ขุดลอกร่องชักน้ำ ความยาว 680 เมตร </w:t>
                            </w:r>
                            <w:r w:rsidRPr="00B21961">
                              <w:rPr>
                                <w:rFonts w:ascii="TH SarabunIT๙" w:hAnsi="TH SarabunIT๙" w:cs="TH SarabunIT๙"/>
                                <w:cs/>
                              </w:rPr>
                              <w:br/>
                              <w:t>ทำคันดินพร้อมผนังคอนกรีต</w:t>
                            </w:r>
                            <w:r w:rsidRPr="00B21961"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 xml:space="preserve"> </w:t>
                            </w:r>
                            <w:r w:rsidRPr="00B21961">
                              <w:rPr>
                                <w:rFonts w:ascii="TH SarabunIT๙" w:hAnsi="TH SarabunIT๙" w:cs="TH SarabunIT๙"/>
                                <w:cs/>
                              </w:rPr>
                              <w:t>ความยาว 120 เมตร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E331A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AF55641" wp14:editId="30FAEE8E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-263525</wp:posOffset>
                      </wp:positionV>
                      <wp:extent cx="2743200" cy="2102400"/>
                      <wp:effectExtent l="0" t="0" r="0" b="0"/>
                      <wp:wrapNone/>
                      <wp:docPr id="29" name="สี่เหลี่ยมผืนผ้า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43200" cy="210240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0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1">
                                          <a14:imgEffect>
                                            <a14:brightnessContrast bright="20000" contrast="40000"/>
                                          </a14:imgEffect>
                                        </a14:imgLayer>
                                      </a14:imgProps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  <a:ln w="25400" cap="flat" cmpd="dbl" algn="ctr">
                                <a:noFill/>
                                <a:prstDash val="solid"/>
                              </a:ln>
                              <a:effectLst/>
                            </wps:spPr>
                            <wps:bodyPr vertOverflow="clip" horzOverflow="clip" rtlCol="0" anchor="t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rect w14:anchorId="59EA5732" id="สี่เหลี่ยมผืนผ้า 28" o:spid="_x0000_s1026" style="position:absolute;margin-left:0;margin-top:-20.75pt;width:3in;height:165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xSXfNgIAADEEAAAOAAAAZHJzL2Uyb0RvYy54bWysU82O0zAQviPxDpbv&#10;NG1YYIma7oFqERJiVyw8gOvYjSX/aextWk4c4RGQuIDEBW5IiPRt8iiMk2yplgMS4uLMeJxv5vtm&#10;Zn62NZpsBATlbElnkyklwnJXKbsu6etX5/dOKQmR2YppZ0VJdyLQs8XdO/PGFyJ3tdOVAIIgNhSN&#10;L2kdoy+yLPBaGBYmzguLQenAsIgurLMKWIPoRmf5dPowaxxUHhwXIeDtcgjSRY8vpeDxQsogItEl&#10;xdpif0J/rtKZLeasWAPzteJjGewfqjBMWUx6gFqyyMg1qD+gjOLggpNxwp3JnJSKi54DsplNb7G5&#10;qpkXPRcUJ/iDTOH/wfIXm0sgqipp/pgSywz2qGu/du2Pbv+u27/t2m9d+2V0289d+6lrP3btz679&#10;kIz9+679TvLTpGPjQ4FwV/4SRi+gmUTZSjDpi3TJttd+d9BebCPheJk/OrmPDaWEYyyfTfMTdBAn&#10;+/27hxCfCmdIMkoK2Nxec7Z5HuLw9OZJyrbSyp8rrW/sUT5s/t+HbGjM0vFrI2wcJg2EZhHHPNTK&#10;B0qgEGYlUDh4Vs2GOQoRROR1Sigx8UsscCjrEEA2x2VpSxpk+yBxJZzh/EvMgabxCFytNCVMr3Gx&#10;eISeqnWJEYKyIlFdslCTDcPZDk6ratRL2xQX/fSPyqTeDN1I1spVO+w6rm28wENqh1VwlIuS2sGb&#10;23cQ9RM37A+zHF+UNPapEhbOZd+kcYfS4B/7aB9v+uIXAAAA//8DAFBLAwQKAAAAAAAAACEAQElc&#10;/h9zKgAfcyoAFAAAAGRycy9tZWRpYS9pbWFnZTEucG5niVBORw0KGgoAAAANSUhEUgAABqoAAAPA&#10;CAYAAAE6Qxj2AAAAAXNSR0IArs4c6QAAAARnQU1BAACxjwv8YQUAAAAJcEhZcwAADsMAAA7DAcdv&#10;qGQAAP+lSURBVHhe7P1bSKPrti0MFx//3nutb84xR41RhVVloXhARVEUMaBIBAMSSAgkF8mFQQIh&#10;JOQiIQQJBAl6IRIRLxQRvRBF9EIRRUEURVDxAB5QUUvFsqqwyjqOUTVGjfNhzv631lOOOdb85l57&#10;rb3X5F/r+yvwEo1JTN73ab211p/+9OeGfLx9vH28/YffPgLr4+3j7R9w+wisj7ePt3/A7SOwPt4+&#10;3v4Bt4/A+nj7ePsH3D4C6+Pt4+0fcPsIrI+3j7d/wO0jsD7ePt7+AbePwPp4+3j7B9w+Auvj7ePt&#10;H3D7CKyPt4+3f8DtI7A+3j7e/gG3j8D6ePt4+wfcPgLr4+2/5O35yxd6f/TgUO//s90+Auvj7b/0&#10;ramnR5JDfR9++89z+wisj7f/sjd/LCHldrcYHA5p7muVhY3ZD3/5//3tI7A+3v7L3v6Cw+wPSaXT&#10;JaUWq9RHw6k//Ce4fQTWx9t/+ttf5M+yvLEi+yeH0jcy9OFRkeauXgVUqc0q+bW1Uu20izPk+/DX&#10;f8ztlz9/+OF/cfsNWJ2jwzI8Pyv9UzMyMjkv4/OLH/7yb7s9fPIMX//j7ePtP/bWOzggiY6ENHbG&#10;JdoRk0h7oyxvLevf3OG41DV4pdxsleIakxQZayWnokxq3S4pc5sl2tmsz/t7t+bBPvG3NYsnFpSB&#10;6VFpG+j58Je/fzs4v9D72aVViTS1SCzZIS3dveLw+2Rzf1//tnd8Kl9/+538jJ8VWB2d3eJNtMvI&#10;8pZsnz+R/pEpiXcNyNtvvuWf/+7t7NGl3l++eCGjswvy1bc/yIsvvtLHnrx4pfcfbx9vf+/2+6jP&#10;HyfmZqSjr0ePWEe7BBNN0tv/14REsDksFr9Dql0mMQdtYg+4xOy0So3TIYVGoxTV1Eh6YaEUg7UK&#10;jVW4N0pGeZmU22ziAIPNrqWAyNuPP/+M92sBy9nE4HZLscUszlijWP0NcvzwTF6+ea1gHluclYbG&#10;kCQHu6Wxo1V8iTiA2CTuaDD1exw/R6ISb0tICOAMNePviUZp6W+TUFtIbtiTIfEmwxLtaZaWoV5p&#10;HeiTNnypZnzJ7ZOzDx/nX95a+gakqW9QfK3tEu/s0Me6B0b0fnnnWEZmV+SnP/9F3gNsH2//dW+r&#10;m1ty+ujRh9/+7be3X7398FPq9tMvv+r926++1vvl3X1p6e2XSFu7jrVIslkSXW3SEIuKKxICGALi&#10;j0elDWOrOdkmlZYaySjLl6K6aqnxWqS+0SMFVaVyryBPcssNkpadKxmlFXKnoFju5ORKbrVBMquq&#10;5G5pqWQaq8Xk9UoLwBBriYPN3FKFI7fOJHkApAmMk1FRLoWmKjBiq4S6msUW9km4PSbBtoi4YgGp&#10;87vFFfVJQ9wvjmC91Ljq4OfqxeKzAJT4W8Ij/taAxLsTeD+7WLz1cqPMWyd1IZvEBprE2eSVML5k&#10;lcOiFDmzvgwE9urJePbiud439XQhagTFEU9ItdcvtcGYmENNiChRaRkcEZPLL02dA3L69Eqf//H2&#10;X/PW3jMgj5+/koHx/3WmrXOoX+IdbdLa0ydrewcqk7794a9BdWx6Tlq7uiTW2iqJZKc0dXVrAOdY&#10;8sTCYCAPWCoqjkgEzOEXexDjyutSv2R3O6TAUCJGMFSpqVoyS4slv7pUKmzVYCeDZJWUSkZhkdzJ&#10;LZT0ghL9PbuyXHINAEtVpeQCWN6WmPjb41JN1mtwiTWE/xENSailWYwuPAZvVuaokyqvU8p9ZjE3&#10;2iXQ5sdnsQIkdvxvEz6TU4/6sFucQRcAWgucVEmZxSA1kJ3WQK0Y3SUAoFlMToPcKLVVSbnDKHV4&#10;w/qYQ/LqjNI50yGBDqC2Kw7KNIux3o8T0wGa7hRbY6M4QaV10Tg+XFRsobB0DI2I0xfRk/jszdey&#10;e/pY3nz1jfyC388fpbTpv3Z78uwjCP8z3dr64WsAksGZOZleXpO5tc0Pf4Fa6emWKFikfahHFrbX&#10;pXW4T3xtbeJJNGP8xCQGALmjTVAy3ZBcABJ8SKwFyqa5XVqSeG1rUsKtbeKNRxSMvhgGeHOjHjVO&#10;DFiXE8HZDt9ULQZrjZTWloMhLDhsUlZbI9nFZZJRXCgldRVyOyddcspK5fP7GZJZSFCVyf3CYmWs&#10;9JJcyTIUYeADWPGAuMINevhbwlLrs4kr6BEL3rPSVCPVplqpBQ5qACD6s+zyYqnz2hS8BFZtvVny&#10;K4sUYFXmKqmyGaXUbNDH+TlzK4qkwFQmaTl3pBSgtwF0N3Kr8qTUUiY5+BCBpEeszWaxJ6qlLl4q&#10;rk6ThAdCAE8IJhGIDYelyueXAqtNSu0eqWxoEGsiAtbyihGRoNbjl7ntQ2mINMvB2eN/NZnBVOnl&#10;q9eyur0Nbd0nhxcp2fnzr7/i+JgG+Y+8DU5OQ6L/FRzv3v8/vfOz11/I3ulDAKRVGnCEIMN4uONx&#10;CSYBhs6kRLrgf9pbxduaEHtjQNzwQgy0deEgJBHGgb9eJRPT3h68zpdIiBt/j7UkIcW6JYBg7G2M&#10;ih3yK9DUKO5wQLxhv0SaohgzfnH6g1JX71JgcZB7Yz4pM1dgUJdIYTXuDZWSlpcvGcYKlYalGOT3&#10;8nIlPT9P7mXmqAy8X1Ymn2VnSHpRthTVVkhRdYlUWqsg22ziDNfr+9XUm6SkskxMdrPKtiprnZRU&#10;GKQcACuHRCwGyxEPeVUlkltZKBklWWDAfCkBeMyQgab6OqlwGqXCWimlVWDH4nzJKQfYq4qlpLpQ&#10;Ciqy5Ua+oUAqbeWgY5PYomXS0AMDWJ8rJd5SMTfX4jBIfcIphUSmxSQ5doeUuuolq9okRWYgFh+k&#10;zuMWU8gD/YvD5ZbnX34lbb0D8jPR8ze39e0defXurTT198jIyrJYELECfTCDOLmdwyPSOz0tQ7OL&#10;snP4QJ5cphIkH2//61vv+KQsbu9KrHdIPG2dCJKdsrR7CPYZhFfoVj/cBPZYPzqXQHOHBDugStqS&#10;0tjZpnI/AIYxBWJixGGKxKShGeBBIKUiqY/FxQGANDQ3ixUqxQXQ2MMRqWnwSZXHp9edXsTb1ijh&#10;nphYwAYmLzxJNCbheLM0+HGN8Z4OtxfMlFDwmN0Y0BYbwBaUhoAbErEZf69XP1Vtw1j02aW4ulyK&#10;qsoksyhX7uZkSjpA9GnaHfycLSW1VZKWlSH5FaVyP69AsopKVBJmAFg5AER2RaHklhVKEQb8/fws&#10;PL9cDGClOo9Fqi1VYnIAXHiewW6UvHIAt6IA0s8MJqsTu8coDY0uSMkiyS4r0M9AJuJRiN/zS/IA&#10;8gJxBJySWZyt4Mos5X2hlNUVS1rGZ3KjuBa/WAql2l0mlT68yFYgxTbo1so8Ka8HGs358FCgQKC7&#10;zFSnNJsNY5hRbYSEtEoJ0F6AE5FpqpAyu02zJYPTM3qxf/yfME8QJtIAyrdAU7sTMQA3ILH+NumZ&#10;HZeBxWlN+zd1Dsn7737U57/79htJ9PdL38SkfPXd95Kywv//fWNSYWBsTDoHhyXS0Sfu1g6V51Xe&#10;CJQEGCCRlBAee/LqjdQGImIMNoo91qwA8wNU9a3Nmg2zRf3iam7C7y1iaPBLMZRIvhmMAbBUuSHL&#10;wC51Ab8etT6vWBsjKS8En83fq6FaTACKwV4r9lCDmMEMFr8Lg84vjS0tEm5qkiAkojsQEDuea2lw&#10;wNtExBVy6uCtD7ikDuxkg5cigxQbS3EAJEVZcut+utxKz1Dg3M64LxkF+Qqu+2CotMz7AJ5B7mTf&#10;x0DOkpv30iUtO0vS8nPkdsF9jNGCFKNUFiswskrzFST5xhypdZZLnasasrNGPFGLmD3VUgzVllWW&#10;o6Cows8lNcX4P/g9975KvfKacimGHCwFA1ogAUtrS+R+Af/nHakGOHNLs6Qcj2WXZ4K18uVGjc8o&#10;Za5SKbDkSqY5XW6XfS51kUocRZJTc0+qfQYxN1Xi4lTBnFWDTp2qeTOA8gxEhFLo3vuFmZKJyFHj&#10;qZdqq108wYjY6j0fhkDqtrCxJS/fvJWfIPW8TTEpsdulEBGrDlLACNNowIetdFukoSUkHVM9Mrg+&#10;Lb6uFmke65WLp5fibmsVW1NCGpLtKlX+33hL9AxIy8CYTK5sfXhE4Gc65PHLv05fdPYNyvj0nLR1&#10;t6uc8saaxOSLSrUH4PFGpQY/m4LwvuFG8cPLeGDQ6yDly3whqfAADGAac2MMRj6gbFMbCkp5A2Q9&#10;JD4PJqQMbo+UASy8RlV2J7xFvR78udLp1MxaGYJpJZ9TC1mE68hEA4NvNTy5GYD0Qw5G4jHxAHz1&#10;DW4FVZ3DITavCyxTDJYoUkaqrDVIhbFcLHg/V8AMD9SgSYFSW2VqYN+5J+mQeZ+lpcnNu3cUbIWV&#10;BgAtHaDKkHu5OXI3I1s+u5eGn7PkXkGOysACgLPaWa0AyIBUyyouAiizlWHKjcVibTCKzW/SRAPZ&#10;h2P4fkGGStA8Q6Gk470zIC3/dPcuwArGqykTa32N1IPVaqHw0rPTJLsgE/LzHrwdwFQF6VmRJVnl&#10;93E+iuVGpYkZlVt44K5k1wLpAJchkAvZd1vK3UWSW5MnWVUZklWRIWavFegF7ZYUaxbmTm6xfJqF&#10;L4KokIuTZAU11gURiWJejUzM6zNtbwtFAcoGSI82zchUOWxSXAfKhdQoxsUosMAM2muk2FoNlsTF&#10;hAyojdrh83ABow4MBFx0v0eiA3168Ssc9R+G2X/9myvWItHuAfiXXpy7uNhirSrlwvAkDU0tetRD&#10;TtUj8nNqo6WrWToGYP4jXmV+K3yKHSDyUd5B8jmjjZpEsEXCYg4GwEIIhH6cM2+DOCDhzIEw/LAv&#10;ldENhKTS1aDnswKAqYIUq66v19q7XJj6IpNJ54nyoVDKLRY9mEWrqcd74joZXS6dO8qvMojBaoIX&#10;KoNPMYIRbGApgNvtErvTIeFoBAOyQQyQYJR5BrPxN5lHeUUmqDSWSYWpWPLLsySvNE/u5t2XT27f&#10;ln++eVM+uQNQ4fjk9i0pMFRAAmYqiDIKwVyQg7cBuLsZ9yDRCuRefqbcyroLTwZ5ZyyUCluxsl9m&#10;UX4KeMU5IIRMBIEyKQAYys1F+FyVkpGfIeX4LGSeMrAV2aegrAj/9zbeEyArwvuXZkLu5eM5+D3/&#10;nty6dwusVyd5Fbn4LlkA++cKziw8/8bNrFtyO/+O3M79XDKrEQGq70uWMUvSy29LoTNbcq0ZAAFA&#10;Fa6U4IATAAQVF2bLn9LuAv0lUmqq1Ahj9QMM7lpxRVyINhXiSvjEGfeJry0onuZGyAZo7mQE0dSO&#10;aIeLVl0leWUVkmeslEJcjCJzrWZWqhvMYvTAu3mrxdbiA5DsmiZ1tASkFKaxDBfVhIHSMzGhHu6b&#10;H1JycWRpVfpm5iXeMyLxrtTk4rc//SKd8GxbD0719/9Mtx+hknumlySAz1oPZnEkmgGCkJjCLSrn&#10;aoIh9TO18DiUaHXwKUxNh1sAGrCAMxSBLw4paMgsrnAMjzWKCWxjAWhskF5OBC6yitED74vnmSDf&#10;zGAqg8Mp5Ta73nOitAAAojQvgYcm+5SaIMlqTBh4AFVltd7nVFYqiCrMdQqiagcMP3xOndchxbhu&#10;Vc5aTSbUOi3qOWrrrWK01IoNdqG+wSUmW62yU4kBg7a6TIorSnBfgccAWgOkl6FIqs0V6okyc/Pk&#10;c4yv23cgBcEYn9/B+Lx3BwyC8VhWrIP9s/R7YItslXdp9+98eP5duZufrmzFhMO9ojSML5BFRb5k&#10;AnR387IkpyIH4y4T3xNgNpfiO+RLkTFfwZwD0BVX5eHvzDLek9wSeLq7n4kR47kYBJNRnC6lxgLJ&#10;LoYMxfPuZd/VrCXBlFOWLem5d+Tm/U/k88w/yY3Msns4IXhyWTpYB28IYBWb8uVO3j3JMCAyVN+R&#10;EnMmfFeulPhBdfzdch8XsBJaGgCpzZOimgIxNTCJgZNuM0hpXSkGeLN44Z1qoLnLQMm1IYdY47ig&#10;8G2lDoMU1FZKdiWiFS5mVmW5ZNdUSk41ogd0rzlshRdwiwXSoApAyzIa8DwL2LNCKoIuqaGWD3I6&#10;oEvah0akbWRagj3j4usek8DAqIT7RqVteEwSA+MS6hmS1rEpCXYPir9rUHzt3dI6PKFH+9i03jcP&#10;juF+SjrGCMwhlWOtg5PSPjIrjV3DksT96Ny6PH/z/gMs/npr7cP7jM5Brn7x4ZG/3saWd+T0SUrG&#10;/fw3xvDg8RXYqVnMkYSUOn04L15I8pTHqXAH8ZgX9z4xeLxi9AMgnoB6GpMPUomTnJDapVYHAOKU&#10;MtzX4vVV9pRkq6SEgyowNdTjmuD9rBjkeE0tfjZBkjGtTbapBksVASj5ZoAIIGCAywOAyFA8cg0A&#10;AkBXUF0tWRj8rGoo4rXAtSqpw/PINqZyqWkA4OwGqXQYVX41xBrwtyKxe2zi8sNLuyG5HAAeWQSK&#10;J680V8FXBHCVwULUYQzQCxUg8tc6quV+DlgIQPos7bayVlpmBsBzT3+/dR9AS8ff7gM0kGxpJIX0&#10;W/qaMnwWR9gCH5Un90vuKqiMXgCi9D6+Ty4CQzGkbLkY6ooANjwGdswsvAN2ywNJgEzy8RhkYVZJ&#10;NkCI98fnySiGzQHIbqV/iv8HKVlyT8rqCqXQAD+Xfltu3v6T3M++B493EwwKv5f5OYD/idzIM3wG&#10;arwNqrwNbV0MWQBvVXFPyu35klGZJumGW1Jmh2aFByt05kkhGKzIBPDVZuKi5sGsQg+bCxGxahBJ&#10;HWJ328Qb8oijASbWY0XEhLEz5YglWinuZhfAAfPoN0pBHXQqos29YhwlPEFZmh7lJJzRhYtqyoUZ&#10;ByhxsbJxgTPLK7UWrAIRkKUtZD4HvFqgBWBp6ZFIZ496Cl+yCT6tUYId7RLp7ZXmoUGJDQxIfXJQ&#10;nK2D4sJzAwCgr3NAPB29YItu+Lc+fcwW78Lv/eJpH1KgepIj+NuA/s3b0a9HDEBMDE0qSN0dA7gf&#10;BViHAeZxSc6sy4NXX8nM/mPx90yKp3tc7Ph8e1fv5OLdD/Loq5/k6v2vsgOw1bd04pw0g53CUu70&#10;w+cE4GcjCqxCq1vyau1SZKlHEIOvcXmlqM4OILlUuhVaHJJtrNPH8qos0P8OSKwGXBf8DM9DL8T6&#10;OQP8LtmrAj+X1VnAMi4AzgHJhYCF52RVGKSwFoEN91kVFZJTVaGTq8ys5QJYfIygKqqmHDRIdmkq&#10;7V2MAMf5oTJIqMKaUlx/g+TVlGjmjexVCuaxhh0IyKWaoCivLZIKBN9K/I1sxaxaQTmCObxQKeRj&#10;UXkx5FOmshXlWEZehtyBtKO8+9OtzxRYN299DkZKU3b65PZNtSR3ctPBUGmadLhTBDDm30KAhuoq&#10;TpMycx6+wz0E5PtiCRnEHTdJmZHSD2PVXgrgQ3KCuQrLMyWn6L5k4n/ez06XvIJslYUEmqGuBOcQ&#10;NseQju+ci8BBZi6XkmpgAax1J+1z+QzAysZrb93B57x/Wz4HwO5l3Aaw6tIgBwCWuixILrBJQ77U&#10;NuLkGtKk2AztaMtH5CyV26VpctdwR/IhCzNK8LfabESqUjHWl4lBP2jRbxkef6MPZhWSDtGH0aPS&#10;VYL3ygYoSsTWWAf2qkx5N5zc9IIsuQsqvQfqLsTFyTTQ02WL0VcrBq9RCnGR7hRxLqFEa8J44flY&#10;OWSnOerRuRSmgWnSOb9S7YOhhkwxQtPTr5Vaa3HvBCg6AapWCfT0AyzwffGkOFs64N+axZ5I4ndm&#10;yvrF0pi6r08OiyXRK6ZYhxgjkGpt+FuiWyzwP6G+YYAKEq5jSBwAmwNyztWB92ztlIbuIbymSyrD&#10;7WJrG5IagNXRAgACaO2zW9I4OJOSeoFGfMaozgcWA0hlbj+CiV0yK8kgTpx/o2RW1SLqmhVAudV1&#10;YHkrzrMZbIFBiyO30oTBbMNgh08tN0La1auMI2NRthFE1x6J7EOQ5NdUaRbPaEfQMtVKejEGdaVB&#10;7kNi5eFvPL9ZZUxdF0hueRkGWJEe9NW8zwXLFBnL8TlYAVGkQMrEwL5bnAGlUi5G+OQiMElRDdQH&#10;1AvTzyZ7JcZDjQ7UDHingvJ8lX4FkF9krjzINKa++TprvQkAxqAHcNIy7qq3+sNnN+Um2evzm5B8&#10;tyQDg5/JBqqq9MK7Osf0J/idW9lgtyJIRki2u9mfy6fpf5Q7hbfxnbNxHjOUmXJK4IHgkZhkyCqC&#10;bCzB58FnvwMw3M3GuK4qgJfKlkLelzHzmAHWhp/DmM8BwMqYNa/OlKyCO5IOL0dQlVcW4jtkKFA/&#10;TftEsnLvyY27FelgjvtytxDshBffzbuFkwf08ne8mBHhDmiRDJIGZsuruQtqvQfJkKMG0GDjLHiu&#10;VLkQpRrqJBj2QVM7NMtTBnnAzIsRKCeojPXQ1PYCqQtViT1mAu0DIBZEPEsZLvB9MFYZTDFLVXDi&#10;YTrdzRgotipE0GJE0zKVI9T693FBMhEFSxuqpQ6ezt0UEkcQ5hj6vg73xTDHjLb5xhpxRENS63Wr&#10;7GpIdGjWzNFEICXF1dQFT9MGY98MqdUs1Z4W+Bo8x98k1qZesAj8TgTPSfRIHQDH55rwOmtLFwDY&#10;CtbpgpfsRrBoV5A6mzsViDawoxGAMgRaxBRtx2dslUqAyRpvhV8KSgUkX1V9QJmIzFNsc+HCW+Vu&#10;EQZ4RbXk1lrwHRF8AJz8GjKTFd+fP1sUZARTUbUN0oQVMz7IMD6G54HRyUxkqrwKMHw1Kxdgrssg&#10;6eCZ8g1VUoxzUornGeBpi+FzCwCqHDAGM238vaQS1wSSL68CkRnnOjMfEgrSL7OiGHYBICvLV/mX&#10;UYFrUAGlUXAfEr5QpaDRgfNdD1UBkHC+R+d4wEA5YJPiqhwAIl1y4M+zEUzJUGQvQw3eKydd8sFe&#10;fF2luRjfBb4H7JWRlams9Rnk4Ge30+TTz2+BwW7JP9/8oyY3COz0QrAMQHjz7k2VgrezATyAJS33&#10;NhgrB+MFsg5yL70Y1oasBgCmZ92DpMPrAbBcSL2M3Ps4wHwY87UgESq2UoCxBqrNUJcp1dZcuZeP&#10;96sEqZTfgkUBu5fS90EeFoIUAMqMvDv6nhkFwAfe60Zu1R2YtDuSDQDxyIROvI0n3uPPeOJ9RITP&#10;M25KXjVQbMmW6oYiyIcMRLYMjUBmTy2ABXTjg5gh+1yQgDXQ30Z4qHswgZU2PMcL4wv2K7cWwAvA&#10;g9mL9ai2IQIS/RWZ0MScLc+UvDowFnxbgQVRDGC8XwGJaEEkhT7PR3TMQFTLh4crsVeoVytCNKzx&#10;2KXGAS9mKEFwKEeUwvMoYxCRC+sgjehJfH4xB6Jii3K+JgiQJHCCmgDEON4nBB8YlioPqwjIelGp&#10;ibRIhb9ZSrzwQP5GqQrGxN7ULtZYJ96rScFnDrdKtRfvEWrD4wBdqF3KGuJi8DVLDQBaUR8TV2MS&#10;wI5AWnvwOfE/IPsMdq/KOpV2Dg8iYS3OJ+cILXKnpELyTFZlqmKzA0HHLgUAV25FDQBgxDmqQHQH&#10;wAC0MrNZqt1OyTWmfBEZqQwAMuD5FWYLDDVlSw2uKQITfs6D5MvG64urUlm5AoCPtXWpA5KHDAX2&#10;yCotlOxyqJBSggLXoRayEKDKLS7U1+VX4e9lsAWUdZVF+Bxl8HlQElAbRlOplLFqQVPcMPgAAJmg&#10;xmUAC4IpwDQ8sktzPhxkJ3guYwG8WI1KLnoYZt8KinPk9t1b8untz+WTzz6TP3z6qfzTJ39QD1SA&#10;sVUI78REAhMIN+99pgkEJhTSMH5vQ5alZaRBmv1J56Y+z/hc7mTd1v/N59wFq5BxmOmjhyLwi6oy&#10;8N3SVf7xeZR1FdYcnNd7cr/4NgI/ZGJZGgCdge9TAW93UxnqDzf/CeD6HBISOAKA04CXGwVmSDAA&#10;hgO/EKxUhhOThn/8OT8cPkhazm0YPTAYdGutByeyNl1KrNCfjlzNrFSYcfFq4M1MOOmgZAKqoAh6&#10;FBeAJ4wfuMpSIgVGRCh7odwFK6bhQ2YYQJ1ViBZgvwyYwgycLFJ7rRvyzwjwGHNAu0ViCUMKWcsQ&#10;2SEv8HuJrVQM9ZXwXpCtNmh8C5MhnPeoAqgK5XZhrpa03IVsuZdfiJPN9GwOWK0FwIppoqCgzqWD&#10;1h6KixesUw1AVTYQIC06kWoOJeDvElIbbZVyT0zKvVGpxmPFLvghdxSAiYJlAlID0FU4I2L0NEHW&#10;tUqpOybF7kZI57iCj8B1hZsQTFJgqm0IS40TXsrmxeABaAAggqbOF8RFsyEwmHA+IN2qrTjnNRi4&#10;kHoAWG4ZBnYhBnRZtZTXWCGZagGCCkggzviXAgzwKfRBhkoM1BIpA8AKwU48SmvgZw3wTqUINoVF&#10;uOjwNjhPWoOHYJRXDLWQBYNfUoRoDFMPQFF2cxkGAZkLqZiNn7Pz86QGgcpgrAbj5ICRUuAxmiEv&#10;S6BYoDqKwWBlnJ8qAujwOe5lweBn3VF5VYjAzDR1VmGWFFfiPUvytSIiLReDGyAqQTBloOWYyiih&#10;vMuWHDBe2p3bcuduuvzp5m35481PNVlwLwtjKBNeBmz5yd3P5Y/wXPRFdzNgVQpzJO0uvA4e/xOe&#10;y4FPgNwGuNPwujz8/4xssCA8UQafe/9zuZv1qVSZMN4ArGKyEtiHCYmq2kIoMiYwPlMll1+Jz24C&#10;Y8PG5Fdm4rtmSMBTJ2G/TSIhh7hhT/iYz1khN4rhrdKLP1dmyUUEYL6eFM4PfQf/IAuRgZm/HDBH&#10;etFtSD6cpFrKtnTIOJxYyLyCKs46w5zWGSS3IFNK4J34BTknUIgIVIH3zqy4i9cVKDVnG5gKvSuZ&#10;+BD3Cu7hMUQsplphcA32EqlxQ5aABWu9BoChEoCuFqMLAwT/x+KvVfDR19mDVql0VmlWyuylITfB&#10;h1RocaTOmTggS3BfbobGD9WLL9EIPwU2gjTkZCYlTjEkkTveBOYJKpNVg9XskWat2DcFm6XA3KBZ&#10;umswFVv8Um4DEMw+sHdc7wmsQksArBeFf4KsrI/jtQAavBOBVQ1WMtrdUm13SpXNAY+D97Q48H1q&#10;Va5VWm2aTOBBj0RZlwH5RqmXV16t4CqpqpPMAgS2cgQTAIbTFVzUlwNmzi4HwBBI8gkg/FxZi+8P&#10;wBogC3NLyxFFwT4AXUkNPBsCDYGWC5/DDBjr28qMUABgPco/lvdkF4JtigDQSqNU4XFKNJuzVnxB&#10;l/iiVnGHa3WC1eGDnzOXQtJXpoIn3jM9LxMyCdcZki8dA50+qgySjWzFmjrKQCYKmIS4Aw/FJMHd&#10;/LtqBZjhI6DuFwMgUECFBsjH7DsASprcpM/6/E8qJ8k898BGNbAHdnu1VECW1iLwmuHrGlyV4sR4&#10;c1tLxGMtlSi8vhver7L4rrQE6iQZdMhAc0C6Yk4ZSvqlvyUg3TGf9DQ1SBPGUTJslXbYi45ovfTG&#10;vdIdd+tzR7pi0tPslzb+3uyT2eFO6Qg7pLPJLa2NDhnsCosbMnag3S/dzW65UVJzX8pqc3ARitTY&#10;0bjlQu9e0yTThyV4QUYZ9DEMXzlosLjqfsoreSgLMjAgcGHguSgJqK15UD/nsXgRyCYw88158hmi&#10;TEENWAUaNB2gIsBI39S+1NWUAWZ3hbj8NWJqqND3r3UXi9VTKQF8OSsA1xCyiAPy04MTEIjYpSFs&#10;E1fALhZXLUwyPJfDqAbY5bOI3VsL72UWO06oN+oSf7RBjN5UOp9raczwhGaPTRpiYa1/MzjdUu7y&#10;IBC4lVkcYJwqi1cPe31EnA0RiTYmxB+IiAfysMEfFzdknqU+KE481xdrx+eBJKwPixUy0uwJia+x&#10;Sexun7jBSjavBwHgQ7rbwUpuN+SPB+8P+YzHuHCPqfGccgQoyDQyUVYp5C5kX25JpaTngCUAOMo9&#10;PpeJBDIMq76rzTUSjAcl0OLT6gV7qE49rT/qlAYEIBv8qDfulPqIVc+dEUxfY63Uc2oLVEmdv0qs&#10;gVQ1AgFj8ZrEHbCJG+faCRnncZeJx1cpbrxnwGuUpohZWuN2/FwrjbgGzRhkjR6L9LVGpDXslpmh&#10;DultCekx1BGV4faItAGYXU1+ScY80hRwYgBGpBpB1YNrwvfra/dJCwZpa6we59kmXl+teBEwIxG3&#10;mBEAmhEc+fqeuB+D3yERMMNQMijdCZ9E8LkaMIZsYL8q+K6A0yBBgMxYnil1AGg1xpgdALeANfm6&#10;AIDnrMqWBP4HQdWOc9Lf3CAjHUEA0CZtGFMJD76j3yIxd5VEfUZJRC3S0+aRNgBvtKdRenCe+X8H&#10;Wz0y0FKvr497jBLB+bpR7qDkKoAsy1JtWwL6owGjDmXEuJ8HnZr1mWZfyhEVCsFoFfgChcZUtoQm&#10;rwiyrsSQntKfACYzg/kwuTklmdCrJb95sFyw3u1MSEt8Wc4z8P9VMe0Oms5lVgknxYUL6cVAMEHq&#10;lTNzWIboBYA74d98Aas4XIjwMMtun0nCMYc0REziw0n28eTDODvdZhhoAImL0+A/6n1OqWMdmxeA&#10;9FlxDzDhvercJj1s8IQsvWmMNePiJqSzpU3aY3HpTSSkJxGXhdFhmRnsl+Gubhnq7MHAaZHBZKv0&#10;t7Vi0DRLf3ubtCWaJQHWi4TCksDr4ng8kAiKHxGOVdtWTz0Chh3MZpG6gANg9yrITG6W+LgBSq+Y&#10;bAACZLTV59AKlgYMHl9zSJxxl3hx4d3xev3ZEbPr4Ut4tLzMDAavD1rg38DsfiOCRrUeVQxKAIw1&#10;hCAFQFT4K8QGpqmD361ypKQ7maYSUr7aahCvu1qGukMy0R+TyYG4TPUFZbTFIVOdAZlBFJ5O1MtE&#10;m196m+oxsF3SB8CO4DMMAATdIZsMMpLjuiXwPm24NnxsFCDvidikH593vjcuy4MtsjaWlNm+iCwM&#10;RmVlNCZLg3GZ7QnLRKcfh1eGW90y1x+Vya6A/jyYbJCBNgzkzpC0h+zSiEHeEQWgYQl6E26wjVMS&#10;AGbMUyVBe5nUV+dLHdjPisDtxfhqgLT0mYvEDzvhs5eLszpHGkwFevA9Yg014jWX4O8lEnSUSj18&#10;FJlsZqAZwSAk88MtevTge5PxmsN1MjfSIX04F+N9jdKBADDaFZTOmFX6AKyED8+pr5Yb82PteEJc&#10;1qZ6ZGmsQ+ZGW2VquEk64x6lw2Z8ifmZbtmZH5P50R5ZnR+UzeVRmR1vl8WpLtlYGJa1hSEZH+2Q&#10;9s6oFEH+VVQVya17n6tGphSk0VNzCBmYU8I5AehpfJlqU5EY64ql0ghtbSiWocFeycqB9Cxn2hXy&#10;D1+W0wCc5fa47FJbBZkH+WaCmbZDAppgMuvqDVKJk+f2IMIiwjg5GWmvFLMTR32VuHExPBGn2PA3&#10;lvTX+63iw0V3h8BakJcBf4O0tgAMkaiCqi0al9ZIE0DTCupPSHeyWbo6WyWeBPjaY+Jt84mvPSCB&#10;Dr/EeiISwqBr7I6KH5GuHieWg96DAeFtB8th0DkjDWLFebRjYDpaG/Q5rjiAgnsfLmCwA/I0CnDF&#10;vBJoC+L9PWKL2eAt8fkQSLhOjhUtnLpg0WgtzosTrO1HZCdjRwE6L6JrwGuTII6WRrckGYHxPzqa&#10;PDIIpkhS1gAEI/jc7fh7G4JQi98JBqmHnHHLZEcTQBOQSQBhtS8mu8OtMovPNtfmlvGEVaaaXDKO&#10;gdWBQdOJaN5oM+jPo/gfvUHcNzmkv9ECMNXifbyS9NRID87vEILBOKI5j5nOoP5tqtMny8NRmekN&#10;yxjO0fJIQoE02OSUxYGYLPQ36v1IW4M0+2rABA3SGbVJb8yiIHfC77tqcmSiOyLD+Ix9AFYUgEqG&#10;zNIABgpjXEVsABjGWgAqzGMuUFaxGrMhDYsBMowBeCU7/L3fVgzmKhY77E7IUqyPu6ozxQqiiLkx&#10;ziBJIwAf/xYEOHnUlaaLC0GJsrEB6isCKxSDymoFuBtBBj5HiYRd5XKjr9krl8ercrE3J5uzvbI0&#10;2SHbS4NytDYhBytjsjPTK3szfbI3l3psAz9vzfTL7soo6BInvbdRVic6pAdSa76/GV/QhAvolzFo&#10;TiJ4uCeK6Ncku/Mjcrg8IfvL47KzMAIQd8nCULsMtgRlsrspRfHNQRnra5HOBAYrBtTEYEK6Wjwy&#10;Pdgm80OdsjkzLLvLk6pv12dH5GhjXnYXxmV5tEse7i/L8easrOFznu4t6s9n2/P4DhN6f7q5IMdr&#10;s7I6OyTr80MyPdGpQWJ6sEPGe5IyN9wrYx1tMtvfI3MDvTLR1S4jyRbpb41JL0DVn4xLXwsiFJik&#10;r71RP+f8eBcifFJmhrtkdaxftmcQcPDZpoeTiPoJfe+x3qQkW8ISbvZIEN+lHuzqAeB8GKj1iOaN&#10;0PEeMFlrMiJdHRH9rtffd3GkW1bH+2QJ9wv4fW6gXUbxOYZacE57WgCIGAZkSFaG8Zm7W+UYwe8Q&#10;329tuE22phAMce3IEuuj7bI2iu+Ga9GBwMKj3WeTBORz0mtVsAwDjLNdEdmdaJdhAHsGn3cibpOp&#10;Zquy1XQr/AYYqQ1mPe6okhYAPIyg2Ay51QqW4n2nv07B1A0GHUk0SBt82DLZr8OLzxjXY328SYE1&#10;2goGbPfIXG9IBvB/+Ptgk116o2Z8Tsg7nJteBI8uSMRGZ7E4ytOkC/K2CwFnCJJxHMDqx/lsqq9U&#10;YBEwjbiPYXA3Q/aG4a/8AEAQfsuPwFsHQFrK7osb4ItBCoYBujgYzIcgHwCzVed8Lh4jZCkOBYgV&#10;TPfhcAKUBI4PSs1nhqoi+ErvSMxVJjbDXWmoy1bA+8GCxqI0SNI8uXG0NCzb0z1yujYmJ6s41qcU&#10;OBe7s7Ix3a3HDOQBgaJHMiCro0k5WB7W+wGYtxj0bBS6MuqpVjPXDNkVb7BIArKnH89npGQEaMRJ&#10;IJ0nwC5hu0F8dSVKnaTvRsgSvwkXCpFgFJHbUo4TAFk32BaSg6VReXq4JMfLI7Iy0i49Mbc83p2T&#10;i40puTpeAej78fnH5Wx9At+lD1EMcqIPbAOm6gbzcoDOD2LgLY/pczjg+Hx+3yO89870oBwuTMjF&#10;5qI83FjAz5NyvDqD6Nmuj1/urcnjg3V58fBALo82cW5WlMEvj7fkFOAebsOAReRPQFYmIT27Qg3S&#10;FajXwb6OQb81PiDLQ90YRABwfweidK/eT3e1IAonZGO8XzYn+mQfgN+e7AUQOgGEbhy9eHxAxgHs&#10;lUGog9E+fCaoCrzPdFczZJZHxtogq/paAaA2BMABgGtETnDsTHbh/3bI+kibbEKVLHY3yiykTScG&#10;3RQGZD9AMtLokiQAMgKgr0CqLeE5M2DksTgMPgb0WMIuwwkb5B6eC6AMAXxJSPVOvxmvM0pfACwF&#10;EPGxmK1cGiG3OFjJWJ2QqHPdYZnuCADozRICc0wAEKsjzQCSQ7YmWvF+GAv0gbW5eH2JHp3wxAOQ&#10;mkMIymSQVl81zif+JyTYAGUoFNQ0QNUENRKylGCwF2DspBiDgGmDZyLL0G/F8V0VDB8OMg9BxHuP&#10;iQDJ1scJToIiDIUUxXsSdFEwT8BaqIAlq4Xspfoav6VA/xaGfXIa7ksDpCXBSmZsqMuXBrBgReFt&#10;uTENGdMeMCPCIeoCKDsA1eJgs4xB01LXLoy2yOxQk6xNduJLOSSJqMQvRTAFzQQCTB11NU5uFCe1&#10;GZQcxBeL43eaR7+jTH9vwYn2ftC69socCTkM0MtGgLFGgRaylOHkIBq6qvH+RmmE7PGaSvU9Yvid&#10;/5P/qwVM5kGk7IJh5sHH+DkWwBD8HgRmG57TEUQUBECTMJ+dADOfS2nQj4jK79EJqdKC/z2EyDzZ&#10;GZYRmOw2RG8eLQ1m6Ywggia88AkBZWOCdaQ1gCiaeryv0YPoCikEI5uEwR6I+/C7D9Hfg8HhxsBy&#10;wXdgkLaGZQVGfhhGfb6vHf6iXab7kvrzVGezyrDVkS4F+DKYbiKJ4NUaRHTvlIP5UVkf61HQzQ8m&#10;ZWWsWwHK166O9MhQIiBLA62yOQ4QQvcfL47KLphqcwyMB3O9CIlPYCnIRnBtIfVXwSBz8DML3VAH&#10;CacsdEVlGaCa74yoFCTIUqyDgdxohz9yKtMRVPRRlIAJyOyBMP4GSU226sf5HIy58HyntHsxsHE9&#10;hiEf58A8vZE6MGS1dASM+K5eBIuEMtI4fRM83EwPzlmoGr/To+F6wDf1AjyUeDwIpk5IXzLYIP7G&#10;3/kzQcXx9tu48GDMgGnsYCXe14N56KFskG7XYCKIyEgEbG3+bZV21xKQz+HvUdgWN+zLNVDIhnzc&#10;XHpPakvuSALfxVWZLvWGdGUpfg6+h9uUJxUFt8QBkNEH3hjHl1yCTFiBZ1oZalXZx4hOJpvtjelg&#10;ZUTggI1jkA8j2vGL8DF+KX45gixiKdXHGSWYdQnhA9FUEulK0/BCNJN+a4Vkfv4H1acWmMwWRD2z&#10;IUt/j8E3JXESBykjAI64uwYfNFeaESHDOFnM5PCx2uIMMWTexAD0AzgmGGqXygbKAL6utb5WIymP&#10;QQyUHgyADhjqXoAriYjGwcIB0QnwcwA1QjZ0h1yIzgGYbMhPRHMCTgc4zslif0KDzghkMyXTHCJ7&#10;P6J9nwLLreDpjXrBHng8FgDIMKDw+1AiBH/RqExD1tqHVCRT0dvEG6zSDSDO9qSYp7sRvggBYBTv&#10;xccmIfmW8dz53hb83yDOJYIIs2qNPmnxIsD5HNIOn9TqsenrpyAL++ClKMeG8dkWe0JyNNslZwt9&#10;8mh1VC7B0OeLg7IE9bHQG9Vjc6RFwbcCuTjVgf+L7zWK701gjQFkQ034vvBmHTj/9Ex98HQMoAkX&#10;rhOCUh+C6CD8TxJqhfetGJQ9eO5MMghZGVI/NZRwqOSjP2IiY6QFAQdMxcemYfoJNj5vPNmAYGVR&#10;MFHK8XrSNw23QEYiOHAc9gG8DOIch0yQMDByXDBrR5ZKgQvAgJ9vwthjosJbVwAJmK5sw5/JZBxH&#10;1pJ7eB+DAo2AC9rhxVz0XAQK5CNkpMcIb4/XOauyMNYrIUczFIS8J5g4tkNO+DljjspDW0U6/tdd&#10;9V03lhDNFoZblKHmemAaMXgYwbtxEjswMFsD0LX4sobcNDHhw5D+UmxVqvdkATKGtyY/BTh8AM24&#10;4HECz1WVJzVF90GxYDGwEl8XtJaLy5CDaJIhXUyD4zGygrMiW0HJ94oCZAooSEayWCcAyAvKE5ho&#10;MGhWihG0r5FgqcJANutFo+7tD0PjxyEZcMF6wjUASiWeiwEYNskonjeFv/X6a2SihRmtWvUHUTDp&#10;JKQS7zmYWhtM6kX4f5jRmoL/4N83EfWH8H/HIJn6wVrtfgw2sFwHZG8XwNnkMuN3B34H8PB3Pmex&#10;H/6mO4HXN4JxOiAvx+R0dQ6DKQ6Gb5CIxy1hp1MCFgvOnxUDxaJymqxJoE91RAGUiOxAPUxCWh9C&#10;7p4vwauCwTbHO2VpqFk24Fl3pvoAjIhMtScg3cIKztOFYdmf7JYDHJSE/C5kH0p6SvSlgWYNHqvw&#10;ZfyZ9/RkC30Ad3tEM3uDYAkyEYNT0osABZ/Yh4OSsAnKg/fMhDFDOAOZNt8X0/uF/jiuCVgG0m8Y&#10;0q4PYKEcHEpA6gFwBBWvGYHFDCCD9m/s1OqRwaRXxxQPjrWU5KtVkPF3Dn4bWQPgIiApy/gYkxct&#10;CLh+DH4mKQJ2WA5c76gbdgXj04fHCagEAMl7SrmADWyGwM//xfFHWcjHHZWpJAffm0xI9uJrCDhH&#10;dZZ47SmARTHu6LXcpiz4Mngs6nme2PH2oMopRoE+UK5OinUEccErFCSm4iwpvPeZ5v2VjRA5CJwQ&#10;ZBn1db0hQyIwei7+UzzWhOhB9AetOCEuSD08t76mQD80vzi1sQtMxZ8py3hPgJIBlV7rSsVcAEZz&#10;1+qFJKjIPNeAp1xgBExFWHipsBmPWfEYggE+W1/IJD0BfJeIFX4Hg70B4APgOjyVKoEGoxb4DAyS&#10;ILwCwNbuNYLdeLH9OpAIWrLSdRq5v9GtsnC8FSwDkPH3riA+CwA12ORXhuoKufE54K9wrywU5vv4&#10;ZL67WR4sTsnF1pJcHW7J5e6aMtga/NfezJB8+ehA3l2ey9fPHsmXFw9kCY9HPUwjw8CDEXvDHgzI&#10;uLR7rLLcF4Efiujn6Ao7xGeqQqBxAZQmBWTcbZKpnrhmzTYm4NUgAach88hG9Jz9iaCMtsekAwFj&#10;tM2vvosMwyA0AdbgGKAsPVke1yQFwUZQ0PswyTHd14ZgCEmIoENGoxweT0bB1H797kPNPn2PGXwG&#10;ymdeK7IL0+wMABPwXXMA3gYUEt+3H35qpNWrYKEqIOB5jRnQqV6GW3A94JP5Hk3w8HycnpzKZbq3&#10;SUozP9O0uAZcAMVbkwdiCEHOVwO8bk1ccLzWgRSYZQwguLuqCsRtLJDxzqhKv3aMizYwbr0J7IMx&#10;Sjbi/64tTtfXuQCqTgSFeiY68H+MhWkKJoIr4gRr4WcCnMqMwA6ZASzOW8xCEvCNOKA5ybUIacho&#10;xsciGJCcH2gwlUhdebZYKrOhN9MVBLbS+/oz5V+9uVw2lyY06WAH8xBgjAzXXioMoHVioJoK0tSn&#10;8USS0lPRoVRByns+RtCSoXqg4/lBCex2anuAizKOF4TAIgAIGsqSjkAtTmaFRtUEolmrBzIVkSaM&#10;L9kJfU/9HrMXgY0QafF7IwxpPwZLF82xmnB8JjBfN1itHdGOgLoGFSUno+04IuhMlx+GPITojEEB&#10;cPXHEYkxgPpjXgw+BCN4tWFIN8rAXUi/45VZOd9cksc7S7I3OwyG6ZWDuRG9X4WPojd6dbolby4I&#10;rlP56vJMvgTI9pemZBAAaAk2SMzjkBaw4RxkGxmkQ1nSIV5LrfhsVvFYzBJhBb/FKH57tfrW7mYw&#10;BQYsfSal5RD8YVcjgBD3I3iklMlKXxNYu0GzgDuTHZCq3XI4P6gZYCZCztemVOaSbSnDmCgJ2uCL&#10;rVAl8Mkt9MgIhExgRaEsVMrj2lLxDDRBSidDUCGZ6m8Z7clEXfBtHTjvvHaj+HxjSb8mJGbgCSm/&#10;18CqBCbHH+er+LdmME0CTNMBUDFx0B6s1XQ9U/KcE2PKfhzP35jokN1Z2pgh+NN+WRpMyGiHT7PT&#10;nPPqAnNSIs4MNMH7V8gQPmczrrXXAkAAIAH8j5z7n0ovAqgh97Y4MDbdkIn0TWW5n2u6vgefm/Ni&#10;nPPqba4XV02W1Nem/ByzhxEwWAB+6wY/ML0JowmZgyBxA5kOQx50f730JT06z+WzlIvDCDBVAzA4&#10;mUF7BZ6ToxqXGcFgfbmYwVqMJLbyLC0NoafiHEQI/4x+iwzWCHZrRmQhiMhSpF6yF+cfmgGcZjAi&#10;gVRfkaV0T00fBzgjiAbU+DG8hmlcshjBxtfxPZk9IiPxb1F8ScoKJ7QwQdaEk5iA7k0i4hGQBCYB&#10;yffjvSHjU0g4AzR/GBcQn8ldrhGazyWQyYz8eQTvSbYisMgCjK6/JT+awVqhetma7Ncs49XZoZxt&#10;rsmD1QVZHOrVzB8TDrM9rbjgnQqsJwDbu8dH8v7yBIA6lbePjgGwU3nz6Ey2ZoZlsqdFzg425Ltv&#10;v5ZffvpRvvnqrVxdnMt4b7fYTEZxO+xitdSJtbYaALMoAIMNOM9g3wgGXz8G1XBbWLOWox3Nsjw6&#10;hM8xAI/YJtPtURlr8qnPOp7rVq+1iAFH0I22RjVR0x6wSgIsGQWY4k4EJocR0tkhAwiQHDM8R3O9&#10;janzgnsmqMgSZBXKfa8JygUBk0G0Ddefzyeo+H+2JjtlEQN/mROwkIzLGH8r+HkUEnsVgZ0MN9MT&#10;1fcnQOb74AnHIFPHIHvH2zS7yMf253rwmYMyPwDZitfODSekA16NgFoYhCTFe3CMjYDheQxCck4D&#10;jAw8rbj+ZDuO8+7WBunG60fw/8L1NTIA5h1GUGIOYAGsP9MHFsZB9qLMpDR0VYKlLLma0ifYasBk&#10;/NllyJQb1LTUk2EbBjPYiDRrLrsvXnMZzF+eJh1IneaSTKksuKf1UDyqi+9JyFaRAgIGcs7dP0hu&#10;+qfKWC4jkA4geOC1mBEk4hm5GgBKDlImEK6lJKOZSkAMbGZyGCEIOjIF6Z+sxZ/bcbEmu2nQmc62&#10;6GP0QjxpNLiUrpQd15GNWR5ms5jAYNaqB0aYjEXm4WcgoAgQXhQ+j6CaQNQj6Ph6Xnz6BF5wegU+&#10;h95hdahFwUVg8/9SXp2uTsv27IgMtoTlbGNR9hYn5Wh9UTbnpmRxpA8AacX7dWCAtOvBwbszOSSv&#10;Tvbk9dmBvHl4JF8+PpVXuL86PZazrRUZSUY0I6hgHOiSk90tef74QsFFoL398o28ef1KtjZXpTHo&#10;Fb/bISGfXTw4rz4vzm0AkhDf6Wx1Up4drMiT3VV8zlm53N+Qy711OYfH250ahi8bUEaa6QKo4AEn&#10;cPRAfqYyqQ4wXQjnFCwOidkXtMky2IQJEgaa3ZkePSc8b5Re9J1MsTPYsnSIWV6yD9mOoJpilhnn&#10;kj8zw8fgx+tKQPCcE6xkNrIUWam/iYkZXCtcb/q0Nm8lAEzGhYQFOEba6lX2LTAgdAVkGuNjpCMs&#10;SbAiD4KHEq4Nr2cQpE+eA0jncE3XZvtkpBtgne2Xw9VxmYe33CZbr45pVcUkiYafD599ahAStgdj&#10;Dyw/iM9KxqMaYEXG1nyvTGNMtIagqPzVYqnKEI89R25Q5gWgKzmoKcto+DjQySJ8jL87KwEUaNPK&#10;kvviBlAsQCtpMwKGoU+iXGOSggkOspintgimL+s3loo4KhWABBYlBJ8fg3fjQSnB7AsTFaRealzO&#10;aVEKbk72SB8kBf0fkyKMHhMAAwc15yv4PgmXUVpcNZrkYFEkJzDJeB3wVrxwzGaNAQCaKeuKyuP1&#10;SXmyMYWBNSbn6+OQP32yghM33xuCaU8oWNTYq1RKaLp6HdFzh4MIg2IyyYSIHUAa0gnu/oRfos5a&#10;XLBOaYfUerC5LBvzE5DXvdIRD0LSJHTSebIHUa+fk7498vx0H8x0LM/gt14BWDzePb2QLy7OIAuP&#10;AOI2+J2oDnhKRabep7pbZWdxWk73tuX186fy9s0reYfjDY4Hx3syMJCUIDyfF4GmrcmBCN6ozMLk&#10;ycnypFzurMojgP4pGPDJ/pay6fbslFwe7skFpOpcL/4nfBzZiplGylnKSFd1sbLVFK7B7ji+o79G&#10;lphRBHuMJOpVDTDVvjOe1IDT7jWpwqCMpj/juSKjEVBkpCR871R3UAabXfg9oVUWTa5yZZaU16pT&#10;ecisIAFDaUhAzHSH1AfTM/MaDLU4ldU4rjoBxEZ4cY+pXBIICBybrQi0cQCqvz0sbWAksg3rARPw&#10;iS0Ihq1hp0zhnCUbnQqs3cVhBQ+B1AT/2Aump2KY7I1LD8bEdH9CCyKaOU2D/0eQjUDqDgHQi/Cy&#10;rHBZHO1UX2YqA7A4zxSHrGPKkkzBaEOw0JAxG+I0Zioj2TH4zWQeAI7JibL82xKtr06lJAkMRKew&#10;s1KPqvw0TXUqaPFaZgn5M9mF0o1gYoqTk3o0qkyYWMoz9Us1mMAq8CyUeZQenOMiExFQBBIzT8xA&#10;MSXLAECGHcXJ49wYI6QPclUZDBGLk4wExsnSsJwuj8hSP+eMcLEAoO2pDpUju3OdsjTaKr0YjDT8&#10;q5QokCLziFiUexsw1GQrluQsQdfPd4U0ETA7CNmCvzPSLY32yOJ4Hy4UBsFgl3QlwlpgOtDeJL2t&#10;cRhjREuAilUcSxP98vRoO8Ua6wvy/MGuHgTaq/NDfK5hyKmwDDX5wcg+jcKrox2yMzcqu8tTcryz&#10;IhcPduTi9ECOwD6nJwdysLMsW4sTWqTKAld+dmbfNLvpsWhy4XRjVh5uL8iTww15drIPkM7Kxuy4&#10;HG2uyNrMEL53L6I7M3ipKQBKQZ5PTgNwyoITxHOI8Kzrm4XM2hlvxXVgJtUjG5BnfIyyWRNfAAWn&#10;THoxaMliDExkNqqFme4AABPC75CozU6AK64/E0xUT2Qy/kygrYy0grXANh1OjM9KTYhRhtH7c16J&#10;JXjuWgR1Kp26UgULS7cG2wKyjCAwjuvUmfBKBGOIhbatYEqOww0EyScnazLWG8N18uAa+XCtglrM&#10;QHbqxDmIeCBZARS+BzPnvM78mdecYFuf7oaMDAC4XgRQqKV4vQwjAPDcs57wBlPdUSsnxfI0x88c&#10;PActpRTZg7qRso2yj8zDbIqlNEtqyrKlwVyh1b+m4rtgtVx9jr0sEwBNzTmR7SgH6bWM+Xf0/3C+&#10;i8BiFofMQt1Lj6JAxvPJfEy183/yYBUz/ydNO3U6H2tRsNk0ne0FU+Xcvylxn0XO1mZ0zmkcF4bR&#10;7OHmpF5QXlzKEUpLJmeWMYjmx3sUtEMdLpkZbgYTLMv67KAOYr7P9uKoTPZD/+NEMXKygmAO4GLa&#10;fnmwUSUPy4VG4VW6wVQr8FAEzUhXQib62hDlYtLVDNkDMPV0MOrFZLKvS59zvDkvj/bXEdF75DGY&#10;5PH+mrw42ZWrg01NkXcHU1lFJkA4gbw+1odg0KcAXpgC+yGKz051a1nWwkQ33rNHy7ropfoa/cp2&#10;C31Nmrkj+3AKgPNjDzfmVA4+2V4Ha23IOY/DbXl1eS7rE4OQvV06FTDVGdfsHhMzzIxy4pfzUqOQ&#10;VpyeWAUYWI3BTOJiT0CWcLA0iec42mDS6htO5FJKs7iW545VFkNNVlyfED4fJZwLigQBgPWDOJgw&#10;YrkSQcXzTRlLmdcdc6jv74g1SNRr0Sr6a7vBYF+NAM9sXxJSkZ7peh6V4OP8LAtqWazA38lunBsb&#10;B8v0AAzDYL4psC/L8ljY0I/fKQN5sGq+F9+fSR/ek61oRfaXhmR7rk+D7xLG2CC+GyUnfSXfZwKv&#10;Y8C+4cGg5TwRZSAHOv0Wyzs4CXYIfc6Bzp8HW/wwaqWa5WvxO2RzflgLEQvv/VFnmrluhV+AmSGa&#10;XqY4+TgjBO8TYB3OXSlILSUqA8lU/P80tywbaYeeprxshX8iS/HvrD7mxGmsvlaavGb4Mk4CVmr2&#10;kEDxGQs1ccB6RT6f/s2PAMFkDC8Mo2g3Lhjfjxc+BJM5lAzL0vQg2NSgKVNKiQmwGcu5JuC5lodb&#10;NRqSwfpx0niRp9oRRZkR7IQ0bYPuxmAgo412NiKCQe4NdyljLU8OgAGGZXNmTOXfRH8HTn5ClsaH&#10;4buW5QT+6eJgS14/PlPp9/bRiWYEv3n5WLOFrKQYb8MgRdCg15nrbVFftgFPNt7fLIOQTkODcRmB&#10;jOL9JOTVNCI7P/9kf5tOOjN7x/fgdEDSZ5NGe7X6pXEw+6vTDXm6vwpw4XPsrsvF4Y5cntHbHcjl&#10;8a6WdB3RIy6NapUJM6L0Rvz+TMfP9wb0+2+Ow6v0+FU+E3Qc3DyvjPZjHfAyvTxCMpCwygRk2/40&#10;vGk32CFSK7vTTE4g+rfWw6vRe4FdIReZ2buWgSk1YwNTVajqqa8pksq8O2IzZEsQqoYVPF5bmbIQ&#10;lRWVF4O5zl/hvslnTPkejIcJsB8zg/RW9Fw8KO+Y/eMaKzLdEILm1GCTLCNg0XuxFpGMRGXCqQkm&#10;MMiGCzjXWwDWCAIrA/IwvjuB1Ryo1SwhwdoWBGPZanI0ccBMHTNj9EGUhfRY1uJMqcm7rSX4TKe2&#10;gxWKM/6EAW7StCWjAxMcBALXofALXUcMZog4YLk2hVKQNYGNnOilvgXLhRxVOrBZokT/RKpnRGnG&#10;YCC4tEQfvqunKTXHwQxT3A0AWqCfERUpWznDzhT+OAY2I9P6eIecrAylMkWISpwv0cEBLaxmPORS&#10;gDE9HMfnU/DbyjVaUtszwnIZwzBOECsFWJbDC86M13XEZrp+pNmulQuTiE6cA5zFgCebbEyOyAqZ&#10;ZbhHC3IXIAvpqR6CkZ482JbHe5tyBen2w7s38v3bV/Ltq2dgKTDW5hzk6oisD7ZqxcMofNtUR0oO&#10;zvcB5Hy/FYAesnQUUnZsMCbjkLhTY10yNpSUYTDrMCTM3FQ/BhMubMCZmnMDuMg4nAtjRXorghSL&#10;c6+Ot+WKchSMdfVgXzYXpiElZ2DcF+TVkwu5PDkE6Fbh/fb13DHJs9jXqAme0dYGGac/GgjKQjfk&#10;KgYsZR+za2TvuYEWXVrSF2dxr1FWB0PCCvmRplp8JpvKPlZccHqEGcLpHvwdMpKgYjBkooLXgQkM&#10;VlLwYIVEoI4VEak5TwZUZp9pPxrhr1m1w5Q3qyK8GI8cwwzeXA7CwM6MnU4Csza1HmPHgnEHr9UM&#10;Rmflf21pJmQ6pGurR0YxZqboBVnOhcdSxdRturgxCQAy+Pe1uPXvBBflI33XQJsHwbRTWhrrZH2q&#10;XW6QKTiDbC5P1xlqzkzz4CQZBy9nmgmMqpJ7OhfFnzkgCSzW/oXBQHF/nYTqceFgLAkwPoe1VpyH&#10;YLlSAPKSspLezIcLzMVvvA86Ifc4PwVAsYqYr3XUlkC/9uqJowSMI+LubMzrcoeAtQrAc4IBjeq5&#10;OAuvC9HAYtvz/XK4OATJ1KaZwZ3ZDpUjlJmcCKXk5Gt4z+QEAU5jz0oCRmQyG+dV1kYh7xBJWbtG&#10;/0BZycjZH7Wp9KGcGWt14ufU3znZzNexrpI+ZWd+HCDr1WTG1uyoPNpdw+DdlWcA1rO9VXkHL8Xj&#10;q8cn8uX5rrw6XJU3DzZkH6BZBCus9Mdkviein4nJC8qymf52+KhNOQK7bGzNyPrGlMzOdOCAp5sE&#10;GEebZHwiKZOUgx2tCFYsnoVX6o6rJGxtMONzezUhxAn1/ck+zUS+OtuVFw+24LnwOS4fIloPy8b8&#10;lLLYy8tH8uwMANtbk9O1Sc2e8nsywbDSH4UM5mcMyDyYkpndvgR9WL0GHJYsjXe4ZQTgGojWSH/E&#10;iGAEKYXzxb9xOoNqguDh0hFm/wgslqcx0aHziPBatCSs1aMtoV8joBj0GXQDCIhaj2qrlrrSDE1z&#10;c8y2ffBR1oosXd7BsciJXdb9uaBuTOV5YijK0KkhlvNNgs2o1DgtxEliK/xaI/4/2X+yPylDlLMI&#10;tkPw191xl7Jgo69a13lxDjgZscjsQCPA5oDUD+I58ImQujqPxUFNujVk39aZaWb2CChGFBpK+qHr&#10;UiP6IH45HnzzRq9RX0swctEZBztPNAcs57Li3mqlRs6asyrAXJEnAYdREx+sxvDbIeniHvE5Qev4&#10;0DwpTKBwBn0REZyFp5zYZKU7a+SGOmDmJ7txURyyPz8gz46W5eXZhlxszCAKgxl25uQ5jOnriy2t&#10;guacBw03LyhTtylTjfcB4LjylCBjSp3ZKc6LkLE4EUzzf7o6rI8zwlKusHiU/mAQJ2+s1Y7H62W6&#10;rV7mOsBqiLpzYJm1EfgogGpvcUJenO/Lq/MDPb642Jd3Tw4Aqj358nRL3p5syJcP1uXN4Yq8PliW&#10;OUTLFfiRScgmrn0iwFiTSCk4290um5vr8tPPP8rX79/Jq9fP5QLgfPTogVxdPZI9DP5zvP/R0Qae&#10;Ny/dLUFNQvD8sSyJJVWscSSouByEn3UFsuft4z0AbB/nbUsuT/cBpnM52lyQ3ZV5Te8zsbE5NwFL&#10;MAqATWPgW9Sz0hepd4VM5IJGJnYoCymTeW4WMMAGYqzUqJIuf4UMRuuklckHMA9lOavXmWInsBi4&#10;OPc1xPKyKNVEquiW0pJ+n+VrvC5UIKzS4DgKQ/ZxjLbCklgMBcpY3iooLQTYqJe2o06yYFHqMVbN&#10;ZQARC3GtqekfTXJhXEfqy8BIKenGaZ8BfBcCkAsXOXXT6DcCZFkSdpVKN4IpF1xqAsVXhffJxWsw&#10;bvF/6NniDbAvAFt3i13m4D/b43a5QZSTqehlKPH4Qahj6WHot0jF/KKcGGMlBeUeZ6tT/qdaMm7/&#10;k66pYoKCg11r7Zie5IlHVCLgyEicQKbMazCXiceSmjyMea1griqpKs+RPgxKgopZwXoT/kfYJbaa&#10;MujnWqkpyYbXQQQHJSejkB7wewQE50gI4t3ZPnm4PSevLnbl7eWhvDhd1+QFl8KwLo2ZKGYCGQ3p&#10;nzgp2d8Ez4EBtgrNzFQwJxwJHh58PtcIsY5tZ5qV5DTTnAhugAeCqW53q98gq80CVCv90NvtDbI+&#10;BL8BH/MYXu358aq8BnBeADQ8rnYW5MnalFztLsiznXl5tbcoL3BPcD3HZ5+BzBwK1SpQhyAzuP5p&#10;qR/v19skm6Mj8u2332kHXd5++uknBdjLV1fy5s1LBdor/Pz8xVN5/OQcnqsH36kdDB3R2kBOHZBN&#10;+Jl5PuhD+tvAOmCog+VpOYGverizptnCF49PAaglgGtanj8+Unn4xdVjXe92vr8ghysjMgr2olTV&#10;FcKQQTtTSfVd66NxYW0mq9a7QywVM4EpzVrRQqvBrCBBRXVAkHBccU6L57+nERLPjwEKJUTQMZgz&#10;ALYhMNOHdUUg14NGZTUqCJYP0e+zZK664I5WUtRVZOo44/IljiNmDKP1NVJTdAcBvlIVFgscqLBG&#10;AdZAfYUmLEgO5blpOobpuUk0rKywVNyX9qhVFy7Ss9FH9cAK8HN2Bmv0MzH7zL9NwFNyUeb2XK/6&#10;8hssiqX25ItJlZRhTF8SiYwo/ro8TWvTi7AKgmumqnKZ4StT0FEC8otYiu9JzF4BvwMpAv3KL83M&#10;HTWtu6ZUm3B4rZWpJR84YZSSzB6FAWZXXZnOl7SH6mVpok8G2xuluiRDFxVenu7C7K/JztygPFgf&#10;lyQuSDNO7Cw8BhdenmxOaupTszQ4qPl5obahd/dgMpmpoRzcnupSYLFGjenz5aEmnUehntcMFCLi&#10;KCIYGYog4z2lDk04WYw/855MtdDnlzX4HK6yXcRrV/A/FhBENgYT8mRlVC5Xx/Sex+PlMblYHJHz&#10;xWE5nR+Us4UheQg/dbEwLI+WwATLw7o+agjebxpsOh6zyhQuHhmMyzgWepPq1R6cPPwAq9Tt519+&#10;lR9+/EF++OEHAO1n+fHHn8BovwCA38qrq0vIk3YtqqasZDkXU+ajbU6J+hwSdGHAgyXI7q9Pt+Ul&#10;pCpZlVUfX8P3nR+uy8HGtBxuTMruxpCcHc3Lj999KZcPN+Vsf0aeP9xF4OrUKvilgShABo+VoFTG&#10;92D2L+7UwESVwHkvLlBksTSDWU+kTloaOIlfq6BRP4XrSY9LUBFwBBWLcjuDkGRdYBR3GbxYQFmB&#10;c4m69KM2W0JgoaAxR/tTmCtz1euwnIsqiH0vaoruSWVhGuxKpTTguUyVk7U4zkMYy1YwlMdWIaUA&#10;lbE4Q5MhBBYJhXOwTM4x/8BARCYjyLjwkt+l01cO71qnK4aZuIt4KhDAnPibBTgxyA0mH6hRDfl3&#10;dYKWPocyjxOwuhbFBpQbMnXSlx+KkYCsQdPX6ocMGGhVv0TfpYsdESGGOuKanGC2kcBi5oWlNnEP&#10;/ZRFkxbM/TOB4DcD0OU4KV4LwGaWk+152ZjDxdyelWmY8hePjuTdq0fy6GBJ3lweyEuw0lcvHyKy&#10;7sFwD2l/Bq56Xp/pUulHL0BpR1nBNWYzuBCsQyPYThBt30AinoHJnh3O47GIpnZPIHUWhps1Lc+J&#10;YjIW51jIXpxnme7ibH8QYGvSv3NF7PpQXAtiOZ/DKnmucdoYboKsm5fLNQJqSO+fYYBebc7IS3x+&#10;Tk5fwiPx/iWY6ymYbYnAbmvQ5e/dGACTGIzzYBau2mWB7HxPm64W/tvb9Z5+vP/L9S8fbn/BAwvD&#10;3cpWnHtiRTzlX6wBph/yid95fTAs851euVgZkqtDsCgkNT3X1RGk68WFvH/7Wk6P1uXR+Y68enGB&#10;N+XGtyJvXpzLHgLcw/1VvGZVpx1SGUOuFKCXcmpKnsXQlH7M0rKqgl6qp9EM8JTr3wga1mWyYoNM&#10;RmDRU1FikZE4kcwECCuCRpPwsu0pqchBz2QG5x1ZIG6Fd6/F+GQRLBdDcgzSrjgh16yVeRJpsIGl&#10;SpWp2ATGiucxZc/2BXVV2VKUdUsqCu7Ce2WItSpHp53IlFwpPARPONkXljawcLS+BO8PTw/QsCa1&#10;2VOpCZvOloBmC1siNfCyIJsAsODIlxvVFTlgBwAH8oy5fC674AI31t11gZ7DDeWayjTjec4a0Gtd&#10;qbaTYrFiccZnwk42AQv+kbdOl3/0wrf4HSZ8sVLoYasChn+vyLsntqpCscE8UhvbDLnwWlWyszQG&#10;5pmSy+N1eQCftDDSoQBjJ55zRFROxtFnLQ4nZQ9R/tWjHZV6ZLB9MMHyaIcenBRkdpJ1Zpw72YSZ&#10;pw9g1pBLNZi9owxh5nCyM6oSkGZ8Z7ZLJSXfg1KW5TkKTi4p54CBn+Dg4fNZs3a4MKBRlpkylvew&#10;n8MyGPAx2PPVISTf7rwel5sAFD4/7y838P3Wp+Xp5qwe/JnPeYTXsGJhAuxB1hqFROqDRx3D55hq&#10;ccscLhwzhVP93Tqo/97tbzD12+3ls0f6HRgMODka5hIYBLi1QXz3XvjBpF1W+kKyCkm0OzEM5vur&#10;1Py33t48PUeg2lMlQLbnMhBmDcfaPPoYl6ew9ImeldKJ0ZwBixGfjMU+F1q6hOvCypkmdwUCcYW+&#10;nizHJjQJeKZhAKs3ZhOvMVtikGh8Pwb68ty7AEqOrqpgtjZYB7YBqOKalTYqSVwnLjwAKPtV2A0Z&#10;ak9s1dlaxEBrYy67ryDlwlqvs1qtEYFPJiWoEz4D2LJSi2vrq+5BYmZqP5HO5qCWPjHZEnWXKyNz&#10;mUqjv0xuBMAqLLBlxQTr+5jdYYaEk8VMRsTwAevrCsRUlqVZPN4TEJR6bTCuRG3Mx/S7Sd+DbEeP&#10;xMljFjNyvoGlIlNgNv7e1xqEZ8rQxAEf8zmqwTrt4rMbpaclrBXyx/srcry1DA8wqDLw6uJAznaX&#10;9TiFV+H82qP9NRntTii9sz5sZxlyCx6AE3hcqLnDtgKQfb2xOpnpalB/0Q+Zxawfqy74t31KxW6c&#10;HEjFJGQrfSOrrjkYCSrKnF14LN4TcGQ0Tv4pswG0lJRMAhzi/V4drcjz/UUFzFOwLX/m8QzgYgnV&#10;FTwVvRX918XKuDzemtaqDpbnDIbNAJFPkhhYqwDxaMQKkNl1Ne8UwLA+n9oh8997m0MwYQa2vdED&#10;qdyuZUiL3V5ZG0p5QgYN1txNtoXlbG9VnpyAra6uIC1TWyP9W25fPDoB023jWNeByAWLlICU5Dw/&#10;TBzRI3GV8FAzS6VSSoDXgtG/wZghXO6xOt6lMotqgTWBqffAc7v9KW8Fn8Yl+soWGMRcrtEJButm&#10;f47ukNhL0vT518W+VFtkHnqlMfyd4GJ/Cy7Ht1VmiM2YpUmHawZkUoK5AFoVTiATJFxOwtezS1TM&#10;VaJdpIKWPLGA3ZjxPgZzd2r7Aock/JV4bqEkQjXS3mSSG1yvwkwL05TM7vHN+5rYrKNR55gIMra7&#10;avFBvzqNUluehX+eygJawDoRr1UqARQyEucLuNK4MidNOiMNMj/YIaUZt2Wss0lWpwe111xXM05c&#10;Y4N0t/ilLeqRvZUl2VyAT5obl/21eZkb6ZZEwKkG+uHBOi70heyuTsnCVJ8MdzdJXzKkWa/+bki8&#10;iX4t4RngxGTCL/3tUXxhmP/WgGZ6KIEoheivWOt3sjSoA5m1gZsTKXDxYA0b070EDwcHoy0Bxsev&#10;K7HJWHwu5dUiJCoZi8vfyTovAKA3D9bk+d6CshZ/fwK5x5/JWE8h/17C/DOBQUlIJqMc5NyYrgHD&#10;Z6KcHACguOSdEnAc0XwM2n2tr1l2lxc/DON/381dD6/THgPjd2qAWB9qlPWRFvi2WErWIjgw7c1A&#10;wTmkC4D9Av7q5em+PH2wJ1enAA2A9uc//8stbx89eiS//PqrfPXuK3l0mKoY4XzcU3xHJkpYdkbp&#10;zfVxI/B1w60OlYLM/DHbSiZixpmpe0o+HkxkUOqRGUaTqSwhfW1XgMt4CBaTspUWWMOS0IOxCHcA&#10;A7sNwZ+T0UzMkAHj9eWQkXZpBPMwc8kKFBb3NgKMXA1cmX9L4nges47XyRD+je9JZmQdo1Yg+Zig&#10;MKvHI9jZm4PSlBnrBJRcwl0iMS+xUALPVi5RrwFKLE1XIt/ghBcrIzjZypWYXGnprC7QIkNWmvME&#10;cP6AJR2ccMu59ycJO7jk3qjM1WABrdaUSKTeKr66MmkPcZYaAIpBEnTFAKghrUToTgQUACyIZGuu&#10;qaE2XMQNefbwSC7PdlQSDrOKAYOWM+KDkGujvU1aMLkw0Ss9TI8DjJwVJ4jY5msKPiISdEknXheA&#10;JG2B92MDG7b34nu5a4sxaCKQiHYMznFdz0SQPVgeVh/GCU+C5RQeSzOGeIzykBGPcpCp4GsGIxAp&#10;A8l4THxwcD7ZnlF2UrlH6Qe2Iku9BKD4OEH3xdmm/ky2er6/pB6Lv4+1pLKKZFLO7/Q3wofgMRYM&#10;s6h1BB6UyYtJMPvc2PCHIf3vu3355VuZG2iTrXEEhiHIXUhDVufz4HwfAwkPsgsngNnG7OHWuLx6&#10;sPvhHf7nt2++/Ua93K8//ySvHp/J8+NNeXmyCeba1BUIlHScDJ7s8qgqYIJIwQSJywQGy5fIFMwG&#10;pvoJ4jsDKAQiqzX6mVmEB2MigIxHpoo7wS44CCImNdgSzV5+R3/emWkDk1GyVQOg8PIY+MlAtYKR&#10;SRJ2euJzmQVncoSdxJjla4NaYPaPYOJrmPHjwczecAd7HfpV9XQEuRYQ1sZThv/Bxb9gPFcR/kel&#10;/t1ScQe4uQ9QQfW1uORGB4DFLN11soKz8ywz4pyFVivgb5yoZRU3i2trwVJeexWMYaE0gsXq4Jk4&#10;l1BfVyEdEY/M9MILzU9owejh+pyCiuU+lG2c3G0NI5qN9WgtHpMTFzuLsgk24UQd5Scncfl/mdJl&#10;OzadxQdLxfFapuv9rnKdLGZlcqPXpuzXEnaL0wp56rPL0vSwzIx0SnlhOp4L9m2Lycz4oAx1t6QK&#10;LtnwBEGCiY5NMBFT73o/kpCVUabcwRYA1Dg8G8uLGHkJuFQmsVnZjgPzYKpHnhFU21Nyvjwkz3YB&#10;mJ1pebwxro9drI7I1f6cPD+Y17+9gYckY1EaLlEaQ4Yxo8hqbcpOMhd/ZnUHPR1XNXf76mS6LSiv&#10;nr/4MJz//TdOVtPrkF1ZhJwCWep7kal2pzpla7RVZludMp+sl/2xJnkN9n3z5ES+fvtGvvrqK/n5&#10;558/vNu/vL1/904uz0+0JIpZRU42cw7xCrKYwaM3YFFpRp9FWXbtfzmICSSyGCtbuKx+DEGGmcT5&#10;/iCujRfjILV8P5VZhIzEzxzYlJTMbraCKfj4ImQ6k1AzfV7pilaDBZnSt+F6BaXJVSp+AKDFCzax&#10;5wPsZfBjBRosWSJHi0MQcMEkvRR9WQ+YbiDBNXh1CDoelaEEEoFFcHdHamAZgBP4qGZPBTxXhnov&#10;BgFKQn5OstsNJiMi7lqdm+Kaf6bIfRaYOC4gdBulG1+ss8kFL8SUJSJMMqipTaYz68344Bi8ZIuF&#10;SbZMW5Wrs305Wp2VjblR2WCLsJMdWYFX2l4clyesMFge1SQEm9Xw2JzsSlVEIJIF63I1waBpYphq&#10;LmojnXPVZqOnThs0MkXOtTDBephTAKTBWq6ZrvGBDnHWGcRaVabVGy3hVMlKS6ReRoc6ZWZmBKbS&#10;rsWVXALAurY1yEuCW+/72mQW78HPwhNPE841QGQyMhaZjfMvlICXO7Py4nhFnsHTPSG4mKwAYJ5C&#10;Cr44Zh1e6jH+zuMKDPYMTHYB+fdgcUi2JzplGEBiaRDZiulw3vMgizHryIMyllLmb7N+/57b+7ev&#10;tCyMK5vHOhp1ZS4PMjNZeHW4UdYGQvJgplV2RxtlEf93HhJ1FTL7Cdd/ffudgutH+K6//Pl//UF+&#10;+u5reXv1BODawDlISUNOCnPqhh2UKLXGOzyQevYUGwBwXIVAYM31sQyNpU0R6Y+bfgNIcwN8UtIF&#10;uV6vB+cTO4IG9Woc/KyWZ8aOTMO/E5i9jfD99cWQcjUI9rAdAMcgmJBpey5EZAqdiyGnB6CEwHCj&#10;nR74LINWTVCK8vm+2gwAq0o/K+cxIzZIQMi/RkeBfgeCLuooQoBogIIrVr+3iADdFqqSG15npQQA&#10;oM8/+W+SlfaprmWJBa0AT76E3CZx1ZbqbgqG0kypqwLqwSb0VgRZCIPdY4Hxw4DlkgUyVtRhlX14&#10;Ji73JyuxSebZ5oI20qQUfLg5pRUNzPwQRGy/xpl0ztZzUDGSkkFYGsMLzHkkZidJ4YxQuzMdwtIi&#10;XhAmLChHWcPF6ozuRFCTIFGPVUtamKWkLLTjO7Dp5shAu3RAko7Dn3EtDVl4oiuhJUAdYehzfDfW&#10;EbKKncWm25MtOg/Eg/KM0Z6AuQYJAUPgXIJ1Xx5D1u7BXx2tg7EIJjAUvMfzQ0TwHURwSMDTzUXt&#10;OMS2Yax4oQecpMmH/GMvvzkM+BlIXvazIKhZjjTbn/wwZP/3br/88rM2DW2sN+tEPmsqWdHN/hJM&#10;vOyNxuV0Lik7g/Ci/WHZH4lLDwbo9mS3HK2M6wT0/86NLPb8fF+ePViXA0honSCGRGRwYrBiPSbr&#10;AhnAmHygHxvGAB5ssQCERgDJoeDoCrI1mgtAM8siAMcU/MJgGH+rURCSRfhefA8mSub6WJWP131I&#10;+TPzyHsuP2ECgmlyFgakeq27pBGvZwPQZKRWpei17OxT+WeQWfwPlmeRSdmqjXOc9InMQNLTUYby&#10;fUcwJkeUge3KpjcMube0hIMJAY+9WrLTb8pgd6OuYSEzlZekazaPVdwRl1FL6ll4yIVlrDheGOvS&#10;v0+PdClDMTru08/AZ63P9esqS1YKhxsMkHshlVPM/Mz2emVpsFEuNseVyud6vLIyFNNEAXsW0Lgy&#10;+8PqBzLXMHQ6ExWs6JiEjGAFBCcLuQSFn4W+rAv/m/JwtKdFd5lgK4FQfZ1UsxHO/TSxmw3KWlx3&#10;xGwifeRAK5df236rPFGPiAHNMh0W4S6waBQnbRiAu2LiAQeB9RhAIci2J7o+gGtOHnLCemlE/3ax&#10;CRbbW5EzSOIXGGTfvX2tA461iuMJsBPOoaXojjL1EALHEKImWYztArhgkKtkZ9jzb6RXX/d/chvq&#10;7USAadC1VayG4TQBEyfbo01yMt0qOxiwC+1u2RyOauUH/8Y5L/rijpZG6e9pl4uTQzk72pPLizN5&#10;9/bLD+/8r98uzw7ki8tzne9iEOKSCs5bMaDS1xFY/J5kJkosHZTwSO3wLVqTCZbiPStd+LdpDGye&#10;L7IHf6fsYyaQc42pVD/YqsufkoYYY5RzfJxykZKQSRLKT4KTc2qUckzecVFsT8ImYTBSzAmPBFAl&#10;3EUAkkfmwYYEMpmTUwSe6gwFHoGWmg4wat/NmZFGBC2AtcUmk70eudEOwzozGJGR/qjUlOYoG3H2&#10;moafO0R0xep1QRhPNCP8ztywrpyd7m3ShAY9ELc7GeyIS5KsEYec6YyBGk1ams8eBEx3zg6G5Hix&#10;W5cQ7E6ACXqZXi6Tdk+JbCJKsgeeVkNwwhUg4gpRnjQWu46xIgJfjqVF090NCsLRJlwMTkjiRC+O&#10;tCpIWPJEWdsIxhrojIOpyrW8R33WMO7b42I05InfUSNRF7v+WPUg2/G7cc5tpD2mE99Jn1FP5OY4&#10;PBiOq+Nlef5gRV6erun9k715bbjydBsSENKPiYlHa9PKWqdL9FnsyLStJULXN1ZK0O+wZo/tzOil&#10;2I6YnWTnMcDGGut0bRMrOZgZ1BZk/f/nwOItGQ/o9jXMBK4ONKqXOhxvktOpVmWqtW6/LHaz5AsK&#10;wl0tUR8sAdg/7LFIe1NQliYHZHdpRrOATx+e/U9919+7UY4+hwd7ClZnsGHDU1Z+UOpybRuDF9P0&#10;THjQB5FtmJqnn2JVB1cTtPnKIAHrIdW5wgAM1FirnbZYx0l2n+lFIGx1q+dhRnGwOSUxWczLJAaB&#10;SJlI/8Ss4SQUCR9n8oTZyIi9UAHbFTNrqn11EKoF54NZQfaW5xwbM408mIWkpGVWkzWGg7AHswNx&#10;vC4170X5eMNYViCOyiJdoNbs9Wh93YPVIfiOLs3Vs+cg1zqxeptrWng/hYvDkiR6H2ZO5oaSeL1F&#10;kxWnO0tyvDUNsMY18cEyFc6qH62PagHs+cYkaBj/HJTLwsjppE22hoIquzYwgMlQnEwk9TNyDMRM&#10;KhEZdfjFB+Kg7GarrumhP6A21wORKGDO13otFmNyGT8XxHlMlVKH71dRmClua7UYDIXSHA9La6NP&#10;kx2xsFs626IyAx82kGyErHWoLGRaV6UqTtrLB6vaN4K+gdmv87UZOZgf11Kgl8db+CyDuvT92f6G&#10;vH54KC8fHmjvi4d7O/L61fMPw0tkvK9T2Yi7dqQKVyF/wWCeqlxdJ8a6w0UM8DVItDEAkH0oNhbm&#10;Prz6f//2K7zRAFicUnB9sEUuFnplFwDaH4VCQFCdbnMCbBGdePW7DOpLyfxht1nqudzdCxYd7pT9&#10;lTn56tVL+fMvqSqMf/ftz7/Il5dnmj28PJyRdsivZjBUIwY6/RJZgQGUHos+ioxEYLHmkOwx3g5Z&#10;B5lItTPVlZJtvPYcM/RBTIqw+oJeixlDru1iLSn9ECs+OKbonzpCrKSo1KIGMiQBQXYk+Mg6nDsb&#10;wxhjVjPmrPgtVc/3ZNKFgGTbtOkB2AuMu7AjVVNLJmTgn+52y405SLjzrXndbYQFlrszXZogoFk/&#10;XBnWTjqcGd+a7ZGN6S7IOXxpHEyHErG7swN4bq9ueHAJP/Foc1oO53qVnk/WBlXa0SRPdSEK90N2&#10;wGtxzRbTmWxhxZWXdYVp4qnJ1A8+2e7SCV1KAxpIRi6eEOrp8TYHvrBF9icTsg6jPdXB5R0OmcQJ&#10;me/zakRitGFhJP8Hu++wDjLirJWCnLuSee+2lJTmSl2NQSJBt7QmoNV72yTZHNKBRI/GRW8Jd41m&#10;BtmzgYPg+fG6vGFvigf78vxoR5fSc03T+fq89gt8cbwjl/vrCipd44TfnxzsyrtXr+Xnn/46CLfn&#10;xjTFzwwj09ucoB1m8ILkm0Lki9YVaD8JVmMwecPW0IsL/3uTw397Y5cnfp8NyKSVbp8mKxZg/Oc+&#10;FM/2t/gk4OLkZhDSvk7ZqgW+2WcyQLJma1+PtfEBmR/pk9PdNTne3pA3zy7l9eUTeXZ+Cqm4L99/&#10;+/7Df/tf396+vNRWAWxIGrNXamDR6g18JnomFvP2AQD0RzvTnZqQ0IGPg8mIJP5O5qFHY09JenF6&#10;Hw56Hk3eCh1fnKcjc7HOkxVFBBazhY2QfJ6aDPVNbH9NGdgBhpwAoJn+Z6ZwOOkTritksOYyKNbT&#10;jnIlOQIfH+ME8jhkM6UkFwcTXKwSIV5uWM3FUmvAiQNjzQ40qfzammzT7BV7QWxPd+siMYJpBL5n&#10;caxV79fmumVzrkezaKwY50YKe/AXZ1tTmnUiSx0vD2vDFs4TsQKdmy9wgwN6sPnRTngmt2YimdHp&#10;x9HsKNLFcZR+AzCb1NqMWjypy6MRrRjYGIF+7oD36feBxbi6FUBMOmWyzSrJhhL9/LxAlHHa2cdX&#10;q7I2EXGJx1Elw7iQrP7w2eukv71VWsIeLaHiZDiTF1wIycp+TnKyCQs7KbHB5gvcc13Vm4tjAIhr&#10;mQ4UYK9Od3RF7ouTbfVVj7gyd2sZrD8nl6eH8vTykbx5/UKGO9slbE/1RWRJFIFFGcR6Q/bSWIT/&#10;5D2zgUzbriOwMVny/XfffhiK/+c3ZgWXu7wAV0hW+zFAOiH/cF3Z/iARdClD0We7a8rEBaZyVhVL&#10;QxUMv9sKs27AUa5ykgcTUudbi7oLCu8f7a3K+faqnBzs6PH4/IFcXV5oQfBznAP6sq+/+kr+/JfU&#10;ZPPLZ0/kBHKZ44XjjIGMyal+MA7ZK9Ut1/WBdawKNk4ScwJY55yYwYPcIyh8NVnqp6h0mGhINJQq&#10;sAgipsE56UyJx7VSXVBAzOwRpH0I2Kk+kvDXeKwzbExZEFgYFk2wcy7nujjP1Qq5ODkY01XCPLiM&#10;hL6Me2PR6rAwmL3cyXj0hDeSeJPq0mzN6rHM/nq+gUhUf4QIy464lH9cx8LaO9bksZRpZ2FAly7T&#10;b7Gb0jbY6wSM9ex0Q87Wp+TyYFnYZYdrbA6X+hVsw/A+rOpg615maLj0ujD9n3T9zjiMX28E3gYn&#10;mIaW4KLJXKTeBSOtj0Vlpc8P6eJAlG8AU9kwQIJ6bAB08/BjlDUzoPVR6PBWmExmGVkDSO9HAHGt&#10;F2f5mf5l4oPrx9hRiJkqzuvQVHNjiOcP2EHpWLsmseqbK23fPHoob54+lhfnJ/BP+B1eg1UKb2HQ&#10;CbQnAOAzshcrEU4PwOILcrGzDuBta7NOmne+P+fKmLxI1RvGZWO4WbZGm7VinmDTzGA7u9PGdRD+&#10;R9yYKH968UB2oCQ6MGBmYe7ZE7GrBREXUtgDz8mKFz+YinOU1vI88dSWwfPgnFnY/LRKAqYyKIeE&#10;PNyc0Q0YLveW5OH6NAIPgLU1h59n1UNxbpJNSi+21+TyaF27UjHwPD+BxzpeTa1YOD4A2N7oJ/v1&#10;h+/laGVS+5VwToi+Z4hsjrFJxcTqCC6oZOkZa//iDRjwHDsOAAgswpUJ9E60A8zScYK5zW9QBcRU&#10;PdeKEVADlI1tqXR9L0BBVmKlDUuqxhBwRjFu4vVc7VGoiymn+hu1uJdlUKyzZNF4ixfPbfOAMREE&#10;2piHcEusoUwzjeyMRUnZGTDIjba2kNjN5eKoY1+BAqVNUhkjPX8+257Wdf0EF2sHN+b7tD8AO92w&#10;uyhXUTJTxx7srB9ks07KvoWBFpWJS0MfGjIiAk/BjBO8pG76JxpRZv4IInvJbQChBBEyTUahmdnJ&#10;lpqf5Sacq1gDYz1Y7gQz2WUaWpustdyf0sJksqU+n7LZRKtdtsfjCkL2amckoxZnxx9WudPzEVg0&#10;z5xfIag4V3TdsJNZO8q85w92AJ5dgGRXI/FXL67k3dVTSJ+HAE+qZdibC4LuWJ4CSJSABBlBxfk8&#10;RnC2lD5emsJn75YJnBOmm5mR4xwSvRZbYTPzuDbSBNnXodUR21ALlIAbYx3af31peU5++P7fXrv3&#10;r91+hhy8nijmdeGEfSLqF7fdJA02I6I01zlVSoPZAF/F/iNGDF4mcRyQOakdYXjPgy2o92cH5cnO&#10;goKKkpmLTZ/sLcrjXQSUrQUF2SUB9egMsvGxfPX6Oc7lsry6OJOL/V355uu38vOP38trSMo3Vxfa&#10;QYrNfHTDDcgqAolel5PIbPPA9X9MrLSD1ThZzMlj+iPOTTmq0sEuVdIdJaOxRKlYpSInfVnIy+qI&#10;pWFIOIw1KqBmf6WCiM1dWRjBjDWTGGQ9Bl1dcAsAk5FawJRaV8guvJB/rKclgCknuxNmScL39TSa&#10;AFQnxrQLhFAnN25+/n+LyZAvvVxpOpyU2b6Q7C0OaDTjHBPnMjan++RkY0JTtfQv1JGk5usaPFYz&#10;sO0VW4dxEpfRls0PWa3+YGNK2NSEUYI0z2UX3KTAkPFPmvE7mOsQnzFTZjsh3wCsNm+JVh30BEzC&#10;PZbY44AlRlzrszHWpJ5qOAa5mMDfPaWyCCnISu2Zdrss9/pkpMmsfRZWBgLwLQ4FX8yeB+biTiB4&#10;HmQY+xKy7RqZlGBiWY+25uqKycU6J3XXFSjs+3eJgyz0/OyBPEWUZesy9uZ7ebonXzx6oPdvn5zp&#10;c64gF1mUSua63IF8fLAhDyCPjxaGIPG4irle/RUP7vrBxYf8v+z2ugY5vQepzJpE+lKyGFch/0ff&#10;lieGdBU2W7Q1hTyQfjWQxbW69i3CUjUb/A6OZnedHmQpNqMJmhD0KvMQgGrFXVkEho8AOGvC3o/c&#10;14vtqE9XJuR8YxqgmtWDioVla0zRcz7tO8jan374ThZnJuHRNmVtcU6OdjdlZ31Zzg625GB5Vltx&#10;P4AEZ/UNq1/IHsz2kY1mcZ7occhoHIP0UGvjzaqEzrendOkPs3XM3JHFyC5MZLBLLrOHXMLC+bKO&#10;kEmJg0GbloFdpDivxfdk003dBMGaK7NDUc0w8j2ZYmfJ2W+KjokUBG327OiMcBEn/FW7Q/rAWJ6K&#10;u3KDrbN2AB6mnLnWihNd7FDEDqGscKBs47IDTixSFk70NOFvg3K8OoEIs6itoLjQkJFkCFGZixSZ&#10;WWPzk+aYR/Lz02V0oEsmhyO6xJlJiR7QKMtczAV3lI22p1ul3QdjCGk3lKjT+jBHwW2VhFz6zYVx&#10;XJXKNT98zFn0mWyPYjAOhWShwy6nc62y0g/vAMbiIkSm8pku3Z9u1scX4Sc4t7E8FNOME+dPeDF4&#10;cjnYCbZn+C6c1KVf0sldAOha2rEnBHtWsJvsS3gqZgd5vDrfgwRM+a6XD88hExF5cdDQ//D+nU6U&#10;P1yfhOZOlUkRUJrIQYDiXBGzgpSgZE/KP5ZLsYaPiSPOpV2eH32Aw3/srT0elRYwld9lkUavQyIN&#10;Fp3ojziqtfKGfdfZ4ZdJHA5w9hfUPcBiDdq8k2BjSdAu5ODGRLeCiaA6nB+WraleOVgY1k3+uAmg&#10;buS3tiDPHj9Uz/Xrz2DfP/+iPz++OJHtjUX54bv38s3bL+QN1MDVMXuErOoK7GcHS5CUY1pRTglH&#10;/8PAz5W79sp7sjWd1Hkq+jBmmnvgybjvla56RxBnEoM+anmkUat6WGrEDB8VGftasnbRXHpH5Rz9&#10;Un+rU5MSTEawWp1lTJST+wvdKbnX7dMqDbIhQcXkWj/G6ziCe2uwAh7dIDFPoSQ9uXKDDMMWvOyj&#10;zuYxq1MdCixuncoFcUxMcMdEJh3WJ1MrcofgRZhKZ1nIWF+Lbq3a3R6VZkQ97qQeBtvEwuxEapMK&#10;fFGW4TO7t4IIEKjLUP9DOlbzCKSvjLJkqE13BEnCdK6OBCFBctWY0uy7YB5ZH8Z5Db6Oc1iUfsfT&#10;kJjdkITdbtmFVFykx0IkWR8Oy9ZYo2wCfCt9AdmbwPsDdEwps8KDFd6UgExQsDcHvQI9w+PteW34&#10;8hjGnHKQmT6yF9tAv4bMY3Eqy3RYE/cSEofzVPRgV0d7sjE3gwHyjXxF3wCD/uXrp9pqmtGXbdeu&#10;C16v2ZH1gZR+LOblNkIs+iXwGFm5jQ73xfri1fPfFjL+71Q16etwMN3+Zxy8//XXX6W/q11aGwMS&#10;C7il3mLU6pRUAocdkFh0zXbclWB2l7Bt2vVBKciekQQf247Tg7FLL8FEGUh5SIA9WBqDVKbfWlJZ&#10;+GBtVhMVDymTwfzvvvxC2evHH34E4C7kGbzsC4Ds3SsEpUf72sOExbzPj1jZMqv1k5zcJTswO3ex&#10;PYFgb0WwatBUO0ul2KKMwYAbzeliSdgNAlLr/sJgYkuOji1OSDN17qnLlla8J2Ulewxy7HM8MutI&#10;4HDelVUXXIpPD8bVDwQ0i3DJgqwJ5CTySIdT+8ETdPR2TIqwxOrG8ggGJw4ObiI86ChO9f3uiYN6&#10;Y7ow8GBhUHYXBhChcI+DfdW4YrcT0kpb8iJCJEP1cgYTy/5r7TGfdLRCs4Lx2MVmrj+s/qkvWoML&#10;VCXNzgJlm2WwyUwHmAi+KGjK0kHfaCtUaUityoyNu/K+HqwkphGNuwulN1Sl0WSwyaSM1R8oBbBC&#10;sgNAHk3FZK2vASBiN6KE7EzE4blimjV8sNCh/4ObI7DZJr0VLz7nqOgHnoOlztbm1Sddst/eEQ5I&#10;wRcA1ltE2LfPHskrRN5XTx7Jm+f0Bc8wYJlO1+EvV/AKX7/7Utc1cY9l7lfFTBz9KKMkQUV25KGt&#10;1XBxuGcV/ZZmChHImGZnp93FgaT8+O03AEIKENcg+Z/d9BPwOdf3OFJA+rMu478+fvzpZxkc6JGO&#10;RER8TrM4TEwgAUwss2LHLLAUJ3C5ZQ87O7FvBlvIsTCbPR25Zo3ynIzlqMrHdamGf22X1eF2yPVG&#10;Za2jBcrfEe0bz16NJxvzWozNJUHcC5pFBpvzY7qP9ObimK4On8fr9wBKfT7U0MXukry8OFSg0YZw&#10;a14qpp5WBGl4/MFOMC4kGxkl5qyQrLt/0MIGrsUjExGEXLkRx88EYwu8E2sTmQwLmHPBUi5pw/ji&#10;46xw53swo8jaQk7w9sCrcU6Na8aoqlgPyHQ8C3JZ1MvH6aWGWuHXASYth4KP6wobNel2g8kApnpp&#10;BDkPNIZ/zm5JXO/PLj/sG8HMDLv0sGiRWZmBlrBmZjirzc41g+wwBPlCc8i9gWjibKDaKFgrErCr&#10;pp0EAEKIEi0uGD7IvpVBj3T5CmS+3aaMw7S6tTQNTARvl2T31lxcWDBayAiZaFAJySaRHf4KfFF6&#10;pGrZnW6RFke+zOKLzeOx/fFG9VsbYDMCba3PK7sjMTmabJPL9X4ZjZqEPe72wI5bw22pxYmHayr/&#10;eFC2PAaYXj9FFEUE/fLqUidEH+xsyVOY7+eQeVdPn8mrl68Qcb/D4P2L/PzzTzqs37z5QtPJNOpM&#10;RXN6gQDh1qypHotckAfWHGnWChNtccbFlDi31y2Y+XcmetiFlmvYyIA///yLrn0iQJR5ABge1+Dh&#10;cf3YNQCvmYnVET/D2/D4CT//hM/KYlr2yQh7veKuq9W0Om0AWYgH+5twLRv7ETLwMFFBKeg2IMI3&#10;1Og8IZe/c9MDrs/jygfOFzKTysQFJ88fMyO4xQTGknrVx/CkFwhQ715dyXdfv5Pv338F33Uu79+9&#10;BWt9h/P6RDYWx+UhrgWLf49WpmV7fQ4ycV4OtubkKeQ2GwW9ON+FP4xqm3PaE7Z9ZqekjcmkNpdh&#10;1poTuCxnYnMXLsCtNGSAmUzaB5CT0ZwQ5vXQ+U5tBmPVMc/KDSZEyHAEYMxeoOMuCfkYd5alKuQd&#10;BQo21iO2B8p1opoTwizuZQ6BRb8JjG3Ou95gg0PWRw0mzFrZwMkxMhj/MZdRrI4l9J+uTnJHBaNS&#10;HisTWAJCY8m9iScRZdnEkBqYko6SjR+4IPOmrqfizDpbYbHhSIu7XJMTTF4wCbE56FNwEUTMFPqq&#10;0mDkfZBEbKbPXRzZ6ZYTcJkywE49bIfVG9LHBuN1sjYWld3JJgXR1pBf9sYgA3F/Nt+iUvHRSpcC&#10;txNMdzYHibvYLRcL/b/1oHiKyPgFPNLe4jQDv/yFEf7HH+VbsMWbF1eyt7wICQNZiIFwdfVUBywX&#10;/v3yyy+64O/q+TN5/eK5Hpcnx9qHjwafqWKm13VvXrAVjTL9FMG0OdGqc3Us5WGKn/WT9FVkLEoO&#10;ti5jL8FvMQDZIIbg0gOMowD7/aEg+pePEYgEFT8jAaVgwnfi/Y+4J7CaoiFE/mZd48Z6Scq/pD/V&#10;fZjTEyy94uYG9FuUf2wexJ75BBWZilveXq+AYN8Ubl/bFsR3bQ5oscCTozV4pjN5dLiP7/FOnlw8&#10;kB++f69ZwF9/QTD6y68425zTQiTQ+z/jIQSBn3/Az//P27OLdXkMH/zkkB2lIK8hAbnygplA7glM&#10;SagVGB9KoZgJZJFtd5NT5XYUfroljPHkr9GWfMwEsjKdAZvjjlaDk81MVFAKNrqLpa70lgb7VG2h&#10;SVP4wy0EEfxeM7syszMZ2/1xxxvOgVZJqCZbwtw1fwBPCFqgl/EAN81aG0kVLA61Qb+2c4VntaYW&#10;40AjZ5eHOBkLw9jiKdHo0Bas1d5rZDl+YObxWXaiRZVgIYKKDTx4gTiRR+RTn3qr7yOiQ5eG8ZqE&#10;SXoCZdJky5K+UIX0BstlvBmgGfRr5q8Xn6G+8q6esDgYiqxIoJHl+mK1ml08XUyq31roccvBTEK2&#10;RsMAFtigH4O01SpbAwHZhsf64mhe3hzOyav9BXm+PaNrpVg8+5tvOkll9+iN6BOYyGBvdZ3wBLB+&#10;+YkX/i86eE/PT/T+RwzUZ+dnkI6H8sXlI51mYMMaJiVYssTaQIKLwNIMJyQNgUSGYraSup+MxSUW&#10;fHxppFM3Vzg5PAAgwDLagekn/V/XBwH+tweBpCz1u4NAuj4IKB7f43j3xSvpa41oS+iupoDWR3I1&#10;AK8xqxWY6dVmQJCGlIK8ZzfksozPVAZyPpB9InM//wOkOqQWpOPDnWXte88eI08P1lReX2zP6XG2&#10;tajV/Y/gS68ensjDkyN58fxK3gN0CrTf3X745r0mbljNsU2Q4tpc7M6q7z+HLHyMn5/sT2nGjktA&#10;vLXcEKMUNiJXs3ccz0y178336IQ7vTs33WBnZe5DTMDpZHIbWRmKbTgkW9OtKitJCGQ/drWlF2Nz&#10;mAE8hwDqTVjAlCaJ2HJU7hEX7QGu0UrVInJ8WkvStc3DDXd1uubvOaPNFZRxrtsH2svzbonXVqJs&#10;RC3byQlcSJsmb1kKNEAuZ7R5MFOyNBxT/UrQsGRkrh9REAif6vbiQ0GegclYMMtZcTJkqjF+g7QB&#10;OGSrNjfoPQQDGSmX7mCJrI/4JWK+B4PfIAMAKpcPMCIkAXD2qSO47WW34ZVCsg0vNQSAcW6LGUB6&#10;ufWhgAxHDDLbZpGlLqcstjvlNS7Gc66Qhay93ByXi7VhXPzUlj5Mi6dS4yNaXEszzmQGl4CcQpJQ&#10;njzcgpl+eKrrlDiQn2NgfPvNN8osj0/35MnZvox2N2tGjBPTzARyQpjeimxEUDEZw4wogcSl/1yR&#10;zOJiSkJKR7YU25wekIPNZYDgewUWj2s5d81c/P2XX/lzSir+LajYe/DvgYqFwN9CxrKioy2GaxRh&#10;xy2PTqDTZ3G1OFeTc4tStpf21nBP3woAjoEV4wAKhBsScE6JzYT4d+6rxol2yt9HWzOQ7J1aIMCq&#10;diYveM9JZR4EGbOI1+vV2ESIm0RwYSz3BTveWZL91WlZhB+j5XiMv5/spEDFOdUnuOfqh6sHYC/8&#10;/OJsRbODLNxl1Q2rMlgFQdBRQbVHjFAjfVrnylUcbGHG7HQb1Bd7ZpCVdb9rfB8mPSgVWfXOpSCc&#10;56LfIvmQlTgpHLBlq7dihpG+iwkUVvpw7RaZb7rXIwFLJhirza1r+wks0iAlHlOL3F6f1PnHf7qh&#10;W0zGPFXa6DABVLKeimUhBAlByOJXtn5i1Tn/tjYW1y9KOckyla0pMAf9Tx+MJwBVV3pbyjM+AaCs&#10;+oHD5hxpx/stdNfLYLRKlnobAAibZvqazPdlChGDSwbYeIQrQIcA4GFEl4gpG2AFcAaCGlH4Jalv&#10;V0dj0g0GZKkT/dyjtT55ezovXxxOy6udKXm1PSlXuOcK4CfbU8pYF2z4cryiSz7OVwE6zWqtCDeV&#10;e3y8JV9CFn5x9VwOD/aUubgv1SkY6mB7QzeZO99ckaP5CTB+UvZn+3Vik9k/9myg/NOl+PCiZLHf&#10;MoNgBja9YQqecpDg4zzWWEdcnj25UCD8Hhw8CJjfA+j6uAYWn3N9//vXXAOL3vD777+X9998K+cP&#10;DqU9FoJCqYZCiYqjslDlXENtmXQAcOz12Oy1iROPOytzRfctCzqlOi9dDDmfi7MqW/dQ46aCXDI/&#10;GLdpkDheGZSr0115++yh7j3FlQAXW1yHx2qNOXkEgBCAqXO+rH9/tL0oj3cArLVZ3Sb2YG1Kl/aw&#10;FzyndpiV5jzrCYIgVylfHizopP8xlAHLoo5WR9Sf8uD8JMer15gJCZunk7zrU50a4JmMYcUFFRnr&#10;VZlaJ6i4hKce7MfxSjZicQJLnajAqIrC9myJ1iP4QxJyfEXs+WAyp7IjweyzZOtaMk3v94XkBrsw&#10;sX87keo03EPkgs8B1bG2iv6K8wWqL8Esw0Au043MgrBokbVVtcW3tGaLFcgsR5rq4Z68tRJzFOvj&#10;ZBZm+JaGaYRLIC0rVXJy5wcW3zLTwg8SBp0PNtbKSMIoA40G6fYUykCwTJYA1rPVQfFU3dVUOply&#10;CN5sKgnpsdolrXge5646fWVahcHNupllnOuCicX/JSu9PlmCp5oDkCblOVjrcnNEHm+MypuTdU3p&#10;vuL9/oqwkxLXDXFtFTNaLK69eniscy4H+zDQL5/LSxyvXr3EwPxavvnqK60auNhdl4XJQfnm7XOd&#10;miBAyFSUftyilZ5ypssPNk1l/ggoVl8QfGQ1yj9OCvP5nASdG+yQ7+HxrsHwe5DwIHCuGYn3fwu2&#10;v33+74FFUBFc7KzLqYHV2SnpSUSEe0xzlTY7cdmrC7RfSKOrJtUfEo9zvRo9GDchvH/zn7SbESvE&#10;2VKMqWp6526ol0H44Icrw1p98/6LK/nqzZW8e3EpVxd7cro1p8GKB5fvs2Hoo50ZuYQsf7y/pHOn&#10;J2C4rZUxOcLjXG3OZRlsIsvmrDzIOuyORDl4uT+v2cIHkIdH66Oys9j/m1RkMxgSgqsmR6smKPNY&#10;ocHEBDfLSM1V4fsxMeExanUOa1N3Z7lFK7d9qsP3TWX+KDP7wvBsGN+sA2SlvMeYylRT5bmrM1Il&#10;Tgl6NcjGWI3caApZdBWlD9E/aiuUsJNdmyrFmPOpziMtDYWEZfAsEyFDeSvv6D+tK7ottrK7uk6F&#10;Gpep8UY7Z+S5xUtqYwFWB/e12iBzAppkYIr9eJEbWsdkHD6DaXq74b4azmGANwrf1IEvMRw3ySJY&#10;i0zFJisscWKpTyfYMWjOBIDqpNmapUmJUQSCy60hOZ7D/8TPZL5+gHUObLXeF5Tj2Q5dinG22CNP&#10;tybk+d6MvMAFudyclMeIdle4COymxPbPjxBd2Z7s1cmWJjRYbMssIbco/fb9ewzM7zUB8MUXb5TB&#10;np6d6HY9WnWBY6I9FTEpQ1gtwMwfG1jyoI8iiFhnRl9Fo0xpTHnISerrvXZ5vzjcIV++fqn/7+8B&#10;6/fH74F1/fPfe97fAisFrm91eoCb5MV8di1pCtuN0hF2y0iyUXct4dwWi4cpFTPhpwozbomtgt1i&#10;yyENWVN4X6sX2lwIhJRL7kqdPmDB9erMqPzlz/B/8FA//YBA8f6tvGA508GW7C2Myvn6hwoNgEpZ&#10;i4tHCbJdBMEH61pzyGVIwx3NYDDOhS0iEAzJY1yflxdb8mgfwMTBaqCDVQAM8v50k6n6GU0KcX7W&#10;Ay/IdDpl4u5Cr0pDjj0WCDAtz32ELSVpqqaYwGCGjyuX6Zu4gnhxGGoIgXwdfr0TgZ8y0Vp6R1/D&#10;qSNOMNOTBeDvGl04LyCcVViTG0lcVM5dEX0N8FuuintK65R69rJb8EN5oNBq/Yc8WAXcgqjUCOkY&#10;wkBnLRazJvRVNI5c4hxlarK+RCuDa8rS4KcaNFqwN9zOVHNqyUcXe1zka5tgJiY44UuG4XqrpA9G&#10;1JGHyO5TPc2CzMP5dtkcDQN0NdINP8b5K3ongo9LSeYhI+e7G6QniAvb6ZY+n0EXDrLj685EE6Jo&#10;P8DXqRtZs9j1fBk+CmxG5np1vKr91dlRicvs6atY0c7yJC1benQKEJ3D8L/R7N+T02OteaPvonxh&#10;Gc5Cf5tWJNQV3tMdMVlOoxsldDI7CInb5FRgpfpocAf61DoySkJ6LtYtqiQcSKjHunz0ECD47jdg&#10;/WsAuwbUvwVYvwfXN/CH7Gdx9mBf2pv8WidIX8PJYrY74Epr1n+y0+s9sFRZTpqYIJeYCaRJJ1Nx&#10;XRITAS3uYgnV5Up5+p+0ZIx9Pdjm+i86z/dn+Yv8Kn+BJ/yRiYnTfdmY6tcEB/fherAyjoA7LOdc&#10;gQ2pd7o2LluzvbqDDHtFXp7tgfmeyQ582LfvXsmD7SXt6nV5CnAdraUaE0EmjvTEJeQywqNB6p+t&#10;y/JYUltD6/mGbGPB91R/CGPWAd9YqlKS44/ZQU7qUuJR+rmr7qkyYqacBQzNXuABlsJrhfStxfeH&#10;7WG/dmYPmdyjl6MEtJR+JvbSP4EoquSGx1kqATBNXeFNnZlmo4zOUKWYSm+KqypNvUpPsBz/iD3f&#10;KmQsUQ/p1qi93cuzbmrmhDS7PpHQGWlPdU4qLQ5a5e9sBUyDPsFNyib7lMk6/JUYZFadjzIXfCqW&#10;wluSADC73KUyEjNptUSqFTE7SFk1i8Nyp5XhkFawH0zEZARgP0RkYGnTAcBKql6AbJzrcMvWCOQU&#10;7h+t9WvVxcPlPjme6dJdPNYHACpIhv0J6PW5HjxnUPsAElyUhi8OVvHzhrzCxU9tYXoqXzx5KF/C&#10;V3357JlG24cbAB/kDJMcjLZayX+4Bp+JSBe0aCGyMfe2+GDyuV1pW71B115xg3FKRAKMPotykPc8&#10;UpXczWC8JkiKoOxtrsoPH4B1ffweJL8HDY9rQP3t/fXx+/e5Ziwe9FqUtt2tURnrbdWSNG5SzlYM&#10;3eF6RGu3FNz7RDJu/1F78HPXTu6iyD3NuHF7MoRrDfnNOSKuWCDQvPBdA+Fa2Z/p1tUMnERnE1Bm&#10;Tyk/T/dXZQnA4sQxPSxZi6VfLGG6oP8CCzGgUiamPNSirmBemx/VZT/rANIhq2SeHMvK4owuWl2Z&#10;6tO1dGwUNArVsL44qBsC6koGeHJ68JA1V6wVd6Qo/XOos2K1Mq0YN/PD7KEJj9hUgwDvl6k29uOo&#10;VcJoxvdpCXAzxEpxVt8TrzkLEtOm3zVkLtDMNAHIKg7mJmqBmz/8jxty4/7nNyUj7VNNVtSB3pgZ&#10;CZizgUoYtUiVgqo/WgETXgjvwmaGONocmqRg1o8ZPa6DSrgLFTTcVpKNNdmxhtlDzoFptrDDIfV1&#10;0KSI5PwbJ6NXhrgJmRPG3a9AZLl9wpGvk8BzvR6tWmAn0gPIOCZAODHHrXM6gxXSHzZoq2QucmQB&#10;Lyd+uWRkEp9tEY+fQHLyOF3qlP2pdnm0PiLbYy3yBFLh1TH7+03K0WwPPNaiThI/AeuwXInVF6lN&#10;Ag71YBuwVxdHumGcbhx3viPr412a3FgZ4nas8ALzQzKJ77wLL8DFdGyoz1Q1N4lgGVB/2CLsa5Fa&#10;xJdaNnKdfqcMJLBYyc21bRtT3K0iJM/h6wisFCggQT+A4/dg+dvjf8ZW1wdf/3speA2sd199KYNd&#10;zdLZFNA+F2xRwH2g6ytzdeV12mefSGVRhjgM7FJUoxKQ6XbWjzJyc5qFVRtsG84dO9jXwlmcpm29&#10;D5fHZGKkW1iEy+r6XyFZv/3qC3kBUByvTytbaeHuJusNwUJ7c/h5Ug4BjAcrIyrr2MefSQ22Il+f&#10;7odXm5H1hQGdg1udgZ8batdWfCyvo6Q1lRdoWd3CZLvsL4H14Kl359o1AcYWaayWD9thX5rs0gsQ&#10;9XG5PkjFX5ejvoo1gJzQ5zQRAwUZLVxfKDUln+lUlL0qQ0yFnwt7C5KEovZcTVwQEwSvMe+m3Mi9&#10;c1tMFdlSlZsmhaDxytzPxVGRrkkGZuxYBTHWZtMkQz9MWUegVAtiB5trwWBFkASfiRdIHgVqmXzg&#10;nBOXfNjL7ylAiGou1WCTD8qhQE0ufFUmIqJHy0C4hoVNZab7Iqpp6UX8tdliyv9M072NHm4Gnq/p&#10;dnvFbYCUjSAb5MF8ly7aY+suVrFPtVnBZg2yO96sfoqsxMwfpd7lNgwt/RTM8vZIs04OvzndltfH&#10;21pxwZW/zyE3XsFTPTncxsXckleQgJyX2V0Yl9ePH8iTg3X5+uqRVvuzDwgnybuiHsiGPAQjI7xf&#10;qVTn3AL73kVAsesm5qymjmEAJpwGCSOoMMVOUFH2MTt4XR/I+SxWaLB8jF2HZzBAXsHjvX3xWF48&#10;PJbvv0slMgicfw1cv09q/L0jxVbf6uQ3QUWP9Q2A9f6rr3XDueGuhLakZj9+tsE+w0Bnxq2y4B4Y&#10;ySEVWWm6uyfT8fTWbOjKHo8sZ+P5qK8G4CAPTQVp+hzOhbEfCTOOLL799def1W9xLvCnb7/CdzyU&#10;q8NVTb2z6JaLYtmqen+m97dKFFb9kLmen2/IHsDGDSx2IRO5v/QZns8UP9uKL493y8b0kGwDjHOj&#10;SXmwPiYnkPqsK2QT0p3FNrU3lIRcXdHUkEo8cO9rJjK8rjK1LkzBEzjcIKEiP00sUGC1BbfUHtlL&#10;74q3JkMBxLnaIViQ6Xa2BKiV3aUBGUx6VfGxkPxGSeEduXv7D3L/9idy+5P/oXMU5dmf6bYmBXdv&#10;SkNVoZY3sYSJA7/NW6RrqDpCJRK0ADzhylQ5B/4x6ZPMQ/nHrX3YW4AmXvc7Yt+1aJ30gOGoTbne&#10;h6sw+xMmGcWHawYIV0b9ui5pa6pFRpMW+LB6vF+FDEEecgl5d6hKStP/Sepw4bjKl9ULLOhl04/D&#10;2TbZnWiTZ7vskw6NvQ8mAVM9g6xg/z92qmVn2sdgKjIUJ4M5KUyd/+xwPbUg7/xAC0LPdzflC9YF&#10;PjmXywd7ugaLfSxYpsPta7hUghKQld2MuGwAyt4K2vs90SAeY57EHUZlrK6AWTr9ddqsn8vP6aeu&#10;5SAZiyabFe1sR0bW4tIHRuUvHx/Lt68ey/urx7r3FUHx946/Bc/vgfX755CpUmyVAhZBxb+9B2jf&#10;vftCHp3sakMgtrvjhgMrgy3yGp7z6mBRdqYHpSL7js5zXe+Nxu1rueNMf1tIG/hw3HACln/jVqU8&#10;BwEEEy425RKgHsjKATa0gczcX5rURMSDtUllebZa251JLZmhz+TkOlPznIogiJgQYvaPNZfc94zg&#10;4q76/Bt7sqzgNXsAF7d04tZD3IVmHHZlFVKUy5fIeLvL+Bte9wjjYxt+/WClB6AbkZn+qPZ152YG&#10;XGHssxZISQ5sUE2WJvEcxnuwOnXiMcPiJOyai2DSYnkYfh8+jGzFltI5d/+gzBesSZf2hly5YarM&#10;Ep+rSj79438DsP6gBtVSdl/Ksj7XbAslIhvQcx6G3qjRAZ1ackvT3GSOoDVLJ8SG2m06C04tS6/G&#10;+QB6L01s1KfkH/8xK4BpEFk5T0nBXu9MgY4k7QBfpuzMtcjJeo/4a+4r2zHbSM82BnCdADxcik/6&#10;5cw654XIUic4USyw3RxJyPFcr3Z2Zada3fTteEWe7M7KQm9cIyO90dPjLcgNtjBjI82NDxtd4/EH&#10;O/Lm0RlO/gZO+pp8dXUFOXguT/Z3cNF7Mdi6tG8E/QA3smPLaa4969LNyM2Izi1abEvGKr//uTih&#10;BCgNmx3sPGTRRXXcCUMrMiD/2DOEcyXMDrLejdsOcaEfJ1G/eXkh75+dyVdgrYenh8owBAZl4XVS&#10;4/fA+f3x98CVyjB+/4GtwFTfvpevv/5KTsHQhxvLWonPDeho7Dnpy40GX52uy7uzLXl7sSsxsC5X&#10;g7eDbY35d3Szt5CLiSp4mFb4xc6IVl9wkWIjWJqZMjfUCds6sBNW3O8Wc0mGcN8xzl2RcTjBS7l3&#10;RNm33C8H8wDCVEeqnQPAxdYOR8sDUClW7TOxCaCsjCe1to/nSneO4YoAsBtBxnPIEjsClqn5B0xE&#10;nUHin43JqysE1IsZBNAllYePDibk6dG8nIMNmeTgWLVWpGn6nX1YmOEmiCKufK1XHURg5+JI9jYk&#10;Yx0udevksbcW499aLEFPufiBhY5G3NvS5QZ3uyu490dEpM90V7u0z/5J0nFQFjKNzvQhZWG0vkg6&#10;ojWIHlzI6NTFXUmwVX8TK55L1GtN9zbLznyPrp/ivBbT6HMDfgUBM4qceGPph3bLaXfIMCQmCyG5&#10;YI0AYiHwCBepgeVY7f4AvmgZvojvx+1XjjfGNFpsjrOqoUF7NrB12nI/20Gndv6gjNBKisVhPR5z&#10;EhgS8HJvQe+5tCG1rIHp3QW52EgtKecqYK6/OpifwHPXZXt2BBctqXsJT3Q3KyAfLE2oF+M9V89y&#10;IpitsS62IDuWIDsgmyg/HqyM4js2gF0/FVvJPZV8ZCvOW3FHf3sppDYiP9eDcZkIiz9Zo8m21wQW&#10;V1+/vzqX799cqgw9hLf7qy/69sOR+v3vAeuvYPr98dfXElzvv3kPpnorr56eQW4eaBkXwcUJ4piz&#10;SuqNJXKxPpPadfJ8S88jGZUTxeyA1eit1R1lyEDMHHJDDBbwMtvGTQMo+/m9uMKXGcaCjDTdhle3&#10;xkFAeYwBzeoUsg/3LTtdHsI1GdcgSKDxcZ7P4+URSD7IOQQberK9Ve4qg5+Z1MDjlIFcbfHogLvQ&#10;4DX7i5pJ5MQ09wT4Dn7uL798J/Ln7+X11Zo8fzIEkM3Li8dz8vR8Wo4hFdmF7HRzTMa6AxL3lalM&#10;9JsycH3KpCNWq20jjlaHNGhyeoiLIQvS/puCLOQo1CxhOViO35VzudbST+RGMR7g5t7ZN/8/4ipP&#10;k3prjthKM+Terf+uJfWc/OLcUVMAUg9AcVTcFXaJnepxa4qxH6aNQGmyw2vAS21jgHHbHvYKaIBW&#10;5eQtW1hxXiBuywUg7PigJv2QHFijnW5ZGIlqTSFLSFgFwiX/pGFmm1p8pbI904YBzG489H2VkGAJ&#10;uULk4Qz+0715ecWZeLIRgMNmmqlymflUU01ELe5KT2DRHPNiaY+GbbDV4aY2iWH2j1XY51w9DNb6&#10;8hLy69GpvGSPiDl4tKNNMNkJgPihpwWAxzkYzuLz/TgYLnfndMk708ZccsMd5O2lrAwJSYu7Thf9&#10;EWwsxmVlgANehXJKF10CZJSFrCHk+rfVkS55e3kMT3cBn7ciW+tLvwGCbJX6+Rpc3+pjKTZLASjF&#10;ailmuwbT9eu/A1N9881XYKyv5Zv3X8n791/roVuuPr3Q5fotbqNuMshNA3k+3wJYb843U/M/IbuW&#10;ANELEmTcqI1NVFiPxw3nWL2/Nd2h846H852Qw4j6tjKpKcuGZKzTeshWj1EebjCAzen54yLTpwBG&#10;6lxO49yOYqBPKvOw9vBkZUrntI6WZ+R8e0kOATDuncbmRUebE7o8iZ2WdQdKBLX9tVGZHWuV2fF2&#10;WZ0dkD28zzbk51P46Kfn+5qmv3q4rmA83Z3RdhOHK4Opnpa9ETBgo/bAWBoJ47ty2+ACTWbYa3MB&#10;okqpyvtMJS57IJZngYAgE7mcqSzjv0td2R3dQ+tGad49MeTellowF9c9xaxcHlCCF9+WrE//h7Bp&#10;B0Ex0+0SW/FnWnnhqLoL416lrMNJM7bvpTFkBpDpVzIQs4NNzkpdZMZKdOpRLptvcxdp6RPNaQyy&#10;iOlcanPtqQEPxrJ9bujMHgTsicHmnWQNshkrGLbGYnK6CMOKKEUtzklFLY+BPGNpEsuRaLoPYGqP&#10;F4bkaG5YHyfYdEUqLihBwbknrQAAUAiuxwALVwq/ff5IXj66kO/efamp9VcXJ/LF5QWYc0Ae7W/i&#10;ArCnYGq9ELOBXHZP5mL1BIG+P9UpbLXFrVu5qQOlIud16KvITpw74cI5NrKhwWeraR6M3jTrlIiX&#10;+6vyw7uX8tP7L7Xxyu7W6r8AR0rOpRjrr49fAy0l9a7/dv18Ht+Apb795mscANb7d3q8B7goCV+9&#10;eSUD3e266LEVwGIj0XpDvhzODejGedzcgUuDWMnO68XaQHa0YlkT12cRXDWFCMxV9zW7xp6PbNDK&#10;9DU3nOMuMrbyHCiRIpXCrJMkkMhc9FO8nvz90Tau48aIHOAas78l+/tzXosTwAQOl5dcPtyHNAtp&#10;K72Lbbx+Z0G2Fkb07w+2p/R4iGDH80/QHMNXM+Dz7wQZ//YAcpMHW/4d4f/PIyBwzmsb0pNys96Y&#10;BdXC7Z0cuC4BXdrjgILjAkmW4oUhAT0gpNw7/yxJ2BxuPEd/RgIKWu7IjXpTiZTm3tEdG3liCC5m&#10;fpg+52StRee3yhBVy7QCg5Ns5tJ70od/2BFNledzDsNZloYPUa9rVphm1zL8NjskIEtCwEbQqyym&#10;teR/IgHTfZlhG67xNhjdHM2esZfh9ky7+i/+jReLNVhT7OmOSMls4d50Fy5WrxxCa+9OdQNAiGw4&#10;Kbw4rDu7rvk7I7gAugMMCrIUNT23AuV6ISYrOKnL+zMwGSvXHyIKEryPAaTL410M6jdyvDKrPuvb&#10;L17Ly4enCrC10T6VjHuzo7jfwP+AR4Cs3JvBoIAsucCFY39ALrFnNFYJerIMgxzTJMUUQFaZdVP3&#10;ueV+VIzS19UWnB/kMpP+Ro988+aZ/PD+jfz49RcK9uW5KQXFNVD4s4Lkd6DhoX/nMncAR+/JStcH&#10;HnuvgEodrCrnBuFff/VWvkIQefP6laytreh2TEypc+KUE92tCI77kKdPmBaf6temQexgxFQ0N4K/&#10;89l/1ywnG7ySxVgdby2/p5P7DzeH1I+wBI7nIAl2ZtKBCY7XYEGWd5G5eA03Jjoh/3AOAa6ztREF&#10;GO8vduD9VoY06cSDf08x26yWRV0eQX3gPF6dr8khns9yJ1Zg7EI5UDry93MEvIsDSL/TFX3uY7Lj&#10;3iwenxL2bKFf2wEAN6a7pb/Lr1uksvEQC8uvTqblYKFTHCXpYsf35Qr4uW4HZHG9dOGa9fc2SSzq&#10;EB8Ul6n0rvQ1cXO8PLlB+mZ5BuvDuI1O2JKv7MMd8tjGl41YKN2aATQ2zGCJEyfF6stuS7unFM+x&#10;6ElkxQNZhRPGbMFLP8UMoRNykDsLzmMgcX6AYGXaniVLI602fS0jGht2MuPERZP0adz7lfMjXMJA&#10;+cQ2YScwuOdrQ4iGcXm0CT+DKER9zoOgIkNdz+DTANMXaNkM/BTnm7SqGmzAfhUEhi7A29uAjznT&#10;0qW95Vn5EnKI7ERmYguzi4MdeQ3G4o7ysz1t+J/TcrgwhqDQK7szQ7I+2qng5eehv6Mk5G4kTGgw&#10;qnM9ENmKvoLzMxxIbFFNoHFg8bMzGxaxlOo8UXV+hkoetgZ4srsMHd8tsxMjv4HpGlAq5/T4/WPX&#10;YMLjPK6fg58JJAUTgPT+a4Dpqy9Tx7sv9Hj75o1cvbiS49UlXR4SthRqdo8LGo8H2+RxX6s8GuvU&#10;c08vVV2UIQX3P5eMO3+U0rufiI/7/lZkCreoZSUG+5iwvzmDLBNaTExwnpMlQdy2h0GFtX7M/PEc&#10;PMXAJ5C2p5I4vz0A26Ay19nGMM7DJFTJGALihPovnkOeS0rIZ7AEWjd4kKodpL99iscf4WcuNWGD&#10;I6oHAokB9urhqjw7W8b15qLWBU2iaOoeoN0HgJksYW3qxeaoJk1YnrQ3h9dv9mshOVPr3GDe5TKK&#10;sbJQSSkv/Y/iAkvTErHKxlOVLjecxkwJ2wqkIvtTyfz8f+g8FpMRbKDJOSm2JeN81EjcCulyRxtn&#10;THY4MRCor3OVwZiG5w4PnDxu9WOAVGaqjo5YsmWgzSPlkJUVuTc1gcHqie5whURtGTI/4NZyo/2Z&#10;iPorejROPHJugRsprEx0wUybNYVNqXWdhiUjcWk9W4Txd+5ewotDKabsBfbYmUqlxB+sY6ADNKfb&#10;qzo3Ra/06uED7RPI7N/lwTYYa0MWRvs1vb6/MI0o2ypT3UnZnBqFzgfbnZ3I/iKrsnFBtuf1Ocdr&#10;kB+z43gc/wuAohwlQ3ELVBpxbvDASovjhUGdhNbPhUjLgcfWAKwZ5O4Y+7Od2oGITSkdBrB3EHIE&#10;fowRnQGCyydmAfR3X38p78Ck3xI878FQuP8OYPr6GwAGwPkWEpAJiW+VtZhKpxx8DzC9BTO9kXcw&#10;8V99ABePbwFAAuzd2zfylo1cXl7pSl4u3eDuK1zEyuxgg6FIGutKZLM3LmfdMTmEZOLSFwtkYlba&#10;nyTgwDWzGKQ0HeCC3zpeGtAOVAyWs71+YQMfttMmm18dziLIOBW0zw7ntSKH52EdfujqeFFegXXI&#10;Hszwcf6JbHWxk2r4yiBK30xvzd+vgfV4B555n8ETgRTnmOC53GPNIaQ//s7ns98+/6YHwKZzYXOd&#10;sgZPxTkyZiaZoWTVB3e6IbtyXmpveVAX+C4MRmVntgOv6ZbFsWZpBRmND8FHg9W4gt5RmaH1hH1h&#10;g/QEIHVj5XKjIuMPmjKnZCNTkb1YKxU0QQ66CiVQmy0+Y7oMNJZp8S09lE7kJk3SGS4XApMTvdw7&#10;iCUiLNRtDhjFbynQpfyu0luSrC9SP1aT94kyIDOIrd4SyD5IxThbogXws0MzfWxrzb7vHVxxC7/B&#10;Uh+2YWN1AtPblHqc+yBLkJFOlkc1/c2yIjbF5OpVGl12VbqCWb2CHn92digXhwDXJiIWfqbc47G7&#10;MKXp9aH2hPyKgTg90KU+irKPDMXJWfa+eH6K1xzugWE6VK6c7+wIi3C5Dus7DGzuiUym5CTnQxjn&#10;Fw+YbRzSJSmXMMesbOeFZkaMtYLsUb4HQLEN9/pIm7ZvJrsx4vdF638r7/ny0Z589+ZSvv/qjTwE&#10;y+7RxB+syAECB/tDbM4PawEtu/r2tjbKeF+bTA126DZGC+MDsj4xDF/H1cm9sjreI8/PtoQNN1mP&#10;x0DFfhsHs2AHBAK2Z2MwYk9D1vnNDyY11c8Axm653Gb1YCAiR2NNsjPerHOcBFbWrT/iut7WiW6y&#10;CUFCtuEc0eFiF4LJmLIQl5OwfTn7R7An+vFSnzIR79nr7wgstdIflYcrg9q8lM/n6zmtwXk+zlXN&#10;jbWodONY4OenL9uf68HPLQisGBv4X4+2aQOGNAhz587rgPbybP03EHHJyaPdCfjq6Q/V9QAsAMn0&#10;PltRcIUBM4y7GIu6AhkBgH6NO+eMsrC6OyyssR2Ammqw5ksLK4zGE2KpzpTc+3+QeMgIj1V2CxKt&#10;FKwFINUXqI/i3kPO4ttaH8VEA9e0cNnGSCtMauUt3VnfAcAwycEiRK1uhwwkcikHOyJmqcPP7fzn&#10;AFdnzKqz2j6wHL0WkxJDLdy9xKTFucy4LA8FNXExP9ojtcV3tSKDhribW9sgQnL/I04ecgKZe+We&#10;woRyQaH2VoDU46w7ZQz72F09OpQnANb+ypycsBMtGOcSTDXd1yFfXJzJ06NdrbA4Wp2XX374BpJh&#10;Xd48O8cJ3oBJnpf3r650USNbRX/35krvv7h6LHGHRRunXAJ0y3PT2rOBvmWHa7bwmSgDH60D8Lio&#10;r05WNMpygprtpN0ADXfXOIKW5/EAA+oMF+4BoiIlISVvHN6GfSe4ccT+fL8OfLaX85sNcrq+AKb3&#10;iLeKk/Ne8ZrKIavs4rXVSG1FAc53iRhLi6SmvFBMtVVSU1UiZvwcsVbjdVz0F0XQzBdbSZaEuPG6&#10;uUTYYm2qp0W6Il7pSwSltymA8/Fe5Jcf5Vuw47OTHelrDcvLx8eQXwtivPtHWe1mCwR43qRP7tz8&#10;Zym59yfdtZ49II8x6A/gg9lZibJ9byYJFqcHxTVDoDlb7VcpyYOMRmBxuyayDc8dJ/IZmBiM2BqO&#10;zyNgWGGxBU+t/pmp940xgLhflQrBxN+fHUAxbI58UC9DvykYejGyG1ula+IKR2oF8owCiYAj8B5u&#10;wasDaNyj4GRjXCYw/sYB9DkAmPN0431xtTTrc/3CfdmW8H5zo63Sg0AxPhqTRKRWNhd7JBE1ixuk&#10;coP9JnqjFep72PWoI1Sma/nb/UXQjXl4nFtTssONXeor0wCQUt3x0Vp6W2ed2XnUj+c5jdm4MDC2&#10;7nJNlbuMuVKVf1sskIWJYJ0UZd7Ux7nWhTV/ZDDOcVEucEkzG3E+2BiQfuhw7izCvnBX8CKXx0t6&#10;Api84Ema6orouh7ums8ZfFaZP9iCJDjekrOdLTlYWpTd+Tk53liR3ubobwkJblZN9iEbkZWewj91&#10;xUPyAxkHAOTO/I/AaFy0uDPLycNtRLtVAJmDn8WgCwgoqaqJEZzor9+8lJ8gtX796Xv58ft3Mt7q&#10;V5/FWsQnm2M6sNjGmUto2KPjYK5L79mdlwOGWnxrPKlRnoscuQjPVJKh65KYaLl6sC5su3yxu6A1&#10;d9MskG2N6hZJTQGz+Bysqo5Kb6gBfrVVN6hj6VB/W0QKs+7I/fu3tbWZ3VAo5tJcvPd9TTpw0poS&#10;j4kdsj03haM02psb1KqSp/vcVI8eZlrBf4rB8mAJBn+yDZ/Zqft4seaSc4hluffElAd7kEz1SVEw&#10;TSbxWsr1fjAv3nMkBpkMqQWAfXGB8znVqml4SsTnD5bAOF2QavjOkG0MnEy1PwVI+DiZ7wjn9NHJ&#10;tlyeH8j54abMTPTK8mQvvjuYHR7sfGMQ/q1XFQv3D+AGCmQsykWyFcFFv01w6twYfidL8XdOQrMm&#10;keeAjT/3F1KlUqwU4sLJ3YV+rbBnxUdPC87zBBge32tztk12wKzTQwmZHe3QPQg4r8eGNQ7YI5Mh&#10;Q270+sFS7SYZbzbKZGudtNZnai/0/Nv/LKbSNK1yaK4vgTxMg+Qz67J59qgYaaqVssxPFTxsQM/q&#10;Xq5A5n5CZfc/+fCzSfzWErEb8yRor9S6sRV4qt35NlkC3XMGnTWInNvanIxraX7AlKPSiZKCmSGe&#10;BHbcpU7nHA93RtmYHpbjTTAV2OlwDcDbgIaGjyLbnKxDenW3aPr89cUDLUVKJQLW9GBPcbYzu9hd&#10;lf1VXEAc3759qWl2gvTh3gai2YY+73BuAlJpTNtE01exLTKr1znhO9EV1wJdZu9++fE9tHaVzuGs&#10;Q3tzd0YuVxmOWnX3+1kMPFbbs2p/ELJhPAFWdxqkN2zRagLdBR7PZSqa6V9OftK7cacPu7EMwalY&#10;bFVF0lBbLnH4n5Zgg+4Ewvo8Vq5wfozzZtymh3WG7DPuc9ZIvb1K/LZaqSvJw/XhToohNfcHs/06&#10;V8VSInaDKsi4reutWFzMfh2UtfR/by425MvHuzqBujQEmdkR1WUt7OC7MdyEAeiX2vw0CZqLxA0Z&#10;xCwuO1BRqh8t9iIg9mjKnQDbGm2S86VeeTCHwTnZrsy0gYh/dTSn0vnqMHVQPpPxeFyA/clmBMke&#10;pBiTFkz0MBiRBRnAzpbAXIsDcg4gPMA9n09wUgmQvZgU4WPX2UdWzTNQM53P/QRYIkVPR1DRXzHx&#10;tDXeoaqCspjKgfaEE9E82AuDG4QsjQNcYE2CbxWAY5doNg2112RL2qf/XW4EKm7KVKJadkb90uMr&#10;kLl2s3Y5anbnpzIgvmJtRcaERm3+J1p13uTKl2AtAOXO03kubtfP8g7WVLHhBruI1hXd0vktFjVy&#10;8pfNPNhZl/NV3DmRu98z8nLWnIv+uHyEy+65ypYRj9GKUYvRhlR+AXrmfMPjw1UFxQVY52gDQILZ&#10;JqjIWlwMd7rB7NC6VhI8QYRjCy5m8ThXReahxGPGj/tXEWBs2L+/MKlSi0W4G7OTsj45gCgKb3a8&#10;I6tjg8p4R8tz8H794qnMwfc3CKsj6LdON6ZlCfKQczz0iNwSh1uNcsElN0Zja7mFbr8k2KhnMCb7&#10;U9zFPqksRP/CuRjug8ze7tx6iHKHiRCa8vP1YZ1o5RTDKeSHVndgQJ4t9OnFZ28JJkd0YK2xUeYI&#10;/Cv31YrK2SIG5VKqeSY/Jzer8NUWKVOxO9XlOpdrpKI5BxMXF3L1dNJTo4tBn24Py+XWsLw7XwHA&#10;1lIZtWOusMb53SMzj0mjvUwK0z6RioxbOkVjLEzT/ijJsBVyP6hyjQyljAWZdjjTju/SqdeX34vZ&#10;t/WRFvz/aXmN/8PfH8MjPdmZUGnH/8MM6nUGkeCgaiHIrlPyLIVil2MyKt+XY4agpoRUxvvwM9mL&#10;35WSkOAikB6sDqQygnic3os/EyynkIRnW3juXC+uTVyTGJxOoM/iPNcmzjklIdPzzGAvwneugSmb&#10;uFkhd6txVsiNoSBkwWCDTDVXylCkVAaipbI66JSeYK50+vLAEi4xF34iLkOaGDL+qOtYqnMAsK4G&#10;CVTdk6S/XJd6NNpzlHnYp5BFicH6Up0LYXkIc/6uyrv6YdljYxz6mVtQrow06t9i3mKtmGd/COpd&#10;FmQy7clIwxPCpAUnlJnlu9hbTa3jYWkRG+8fbCq7XGzjwgAsTKVTFjCdTlBRztE7EWz0CWwdvTU5&#10;pOutDufGtU3064tzfQ9uwcNKh92ZEX0/dhPaX12Ws91tsOM+6H8RvtIsTQ6DzkNxroqD8mh+QH8m&#10;szIt/BCAuODkJvQ6l6eMQiJTwhIITCWz5wKTK1zsx3bM3FaIeylzspWZr+uoGddJ5GztyRCtr5bi&#10;zFvwqJV6PjiHx17vOreDaH2yNKjBhzKOAGQE5xTEcmdY6ycJKu5FxULkMz6XYAMQKQFZasS5NG7S&#10;QNZhpvZyvVfOF8AKkFqP1odUyr06XZB3j7ZTC0Mh0XmdKB9ZoVGdd1fyM26qP2ZWl70wWFPI8i2O&#10;Ge4pTaZjG7xGW2oHey6M5a6W3MWfyQ+yEef1DsASBA+ZiVlGSj16I6qXY7IGGJStDJiqZ/aQLaA5&#10;D7oFJmTSZG2sURMfBB0rOThfyslmelomO/Zmu/V/MMFBkBFYHHdkL65kZpA6RgDbx3lag6dnJQbr&#10;ELl4NQCSYKXHxdGiHPJ8741h7IxoZp2Zw942p9TbIAVXxr24WBkSqPxUKAuHGrnptFkGY+Uy0VaH&#10;E+7Cl/WB7jO0MJFLOpgd5Pp/HlNJbsFfhy+ZEFfFbS054sIwdsFJ1YnV4D1CmgnkDDb7YOi+RfBm&#10;7DrKPnXjiFqMIIwwjEo8oUxBM4PEgcILyC/O8hauruXELpmJ93yMYDpaJAhTLY25KvXhxhxO7CSi&#10;7A5AxjrAVVwUTkAy8u5o4S2XjLA3w7urS9kFyHRvKxyc+xpuDusKYXorJjp47C/NKJtNdEeEjSKZ&#10;laLhZpWH6nhcKJpwzmcxejLlzt0ouYKa8oQAYNZrpp2b2rVqFo4Sl4sbuUo36a/DgBiCxL6JYJYm&#10;XLM11RXWukJ2puqFQabUoqR5uMYKk1GVTtfR/XJ3UkFOdttf7ZG5sbiWh7GTLHsBsqkmZRp7yXOJ&#10;S27aP2smkhPBrPxg9o2eyQR5z4le9kSPQkVwXoatwrgpRW+ce09nqJfROTh4DL+pWKVwCAzGuUdm&#10;0jamO7SpDL0T5+woyZgN5PuQ1TkXqi3E2lMdgfkc1lOyCoUrAAgsfh6eU7IUvZD6JPzP680MGWCu&#10;awq5TzUZ/jo7SBnIc67JD3ouBAeudtidhgyFN+MY40Gmui745fvzGjBrynVgZC92KTvC+zBbSLZj&#10;rxbufMJytoOlcXj3Fd0zjsUNLDBnEQM38LgRrk0TZ/EfZaatFjq/TBlrodupR6e3UEE23FINcLg1&#10;7c7m8vc/+b8QucvEX54mtXl/FI/xrp7wkCVLlzFzexO24OUCRfbS0O5JMauW9DAy8YQxk6ORA4OS&#10;J4vRh1GEEYknjvccrDypWkcGKcN5osNFaGmuFdpkKQzkzAYofo2yaRavZ3YpVRtI+cPOP2QplYYA&#10;18O1eTx/Ud6cH8rbRyfak/3FyS481ZY+hz9zBw0eLP7cJxMdrctwMqaykuzIhMIxfNnpKnuKexFt&#10;W7Tolyb59fkOPifXFq3LQNguK70YQM1ONfVc0tKOQcMdG5tsJboujdX5rJzmMhyuyM1P+6OUgpW4&#10;47+5JBPBrFQarcVgsizxuyvE6yjVXV0IPp4bAoxyiGlsym6u4j5Z7dO1X9ysvajovmRl3ZbWZo++&#10;JxtusjZxcwxyFOd4eQIDAhJqBkGMOyKyQSuD2fpEC5RKVLbHEnI0l9SWeJzX7PRUyEKXT1ocnNvK&#10;kQSidMxSpDWOLJLmAkf2S2/xGhAQPMoaF9v0SZPSH3XI7lQnANyozPJ0H0y7OazPYVDgd+D4uDyc&#10;g4LY0oRC6hoMQaJNaSmYpsNVBqaYRrN5eO9HYHgWEFwiyDC1Twbh7o5s1005ynkuyswT7oCD9+Br&#10;6LEIKL4X2Z3XcH+mD3+DDD5eg3KZAbhSc14EFX0Y51OnuoMIGP1Sj2vz5MkDuTjZRJBt0LFOOzQ5&#10;GJW9tUG54TP+SbYmGsRn+KPMtldD1t0DW8E3OTJ1rmqu04oTb8YHtekWOwOJGmnzF0rCUwQt36AN&#10;Ypwln2k/9fXhCBjLqK2hKjP+oFtdXs+8c66LFdyUS4z0BA4jDk8Uf79eOaoHThjvCSoePBksG6LZ&#10;pvnmiTzfwt/2FvE8an62NMb9wbKMJvyyD1bbne7Xk6T7NIGZuDr4MVts4bjeVWSkmReSWcNteKo9&#10;ZT4+f38OcmIU/wuMx+08n53vw6wOanKDBbmUi2w8yY61NLiH0NsqC/foR44kUFsMj2WEVM7VFsXM&#10;grHHBteK0UOQybgTP+du2I+h3VcnNQBBUUYapFOe1BVkiKU0R4rufCIxgJCrWGsr7ouzGoMZco3H&#10;WF9ENjA4etrdEvSWyuxYVJox+Fnh0hn5sPAQF785YhEfpBn7RBpK0iTYaBKXu1S4qTsbB1GaxQCG&#10;Zgf+T12eps65VQ3XHk22gl2GGjUAxAFwR1Ga1GR+KpXpf5SgIV1arHkSrc3V5TDs7lR0/6YYc29B&#10;kjPZ0K2ZXDIuZSZ3iSH7UbVQonHPac5fsisSl85QqRDs3C+YzMGUOD0gkymsByQYeHBc6LlGsCXb&#10;cEJZJ3e3WG0zrJKPE7lkqucPFnSOiwxFNcS5L+4Lxtew6JaVFuv4mctGuDfBDFibG4Jw22DWE/Kg&#10;/CRbMptIcC0PJ5X5uQvm5FCHvHn9RFpxvrhjCYvS2ZTmAD76BjvNttrztLXzQKRSZjtsOKEW7UTL&#10;Pac6PAXa64+l83N4fAJHb6hS2gIlMt7pBFvd06xh2JSuiw4JqhA8FxMRNOnXPfUYkZipYWTgQKTO&#10;Z6SgSWc2h5GF+vfapDOSEFCUgaq5ASzKGOpfNfg78FkrE/L8CIP8A5sRYMxc8e+siGYN4MESwZFa&#10;dk8wcdsdlgrtz7FEBtKP67Jwz7o/Mh7rAMly3G+X9YLbM6PQzohsYLq9+QnhnM7K/5e9fwupM83W&#10;vvEc/D94+dbq7tqEbDEYRUVRFFFQREFBBEXQAz2YIoKI4oEiMhFERA9EFPFAEdEDUUQPFFEURFEE&#10;FTeghiiaxJCYBLOppFKVSu26qrqqe3zXb8zY3e9a611rvett+L71J7N4apq5eeazua9xXWNzj3tW&#10;Vu/kwJ5IUlIpwZIw+AYcI34CQYDN4VZPrNLvgu1YN/DBsq6BNq4LUobCTiRYcdJNSwj7zCJvXrao&#10;W9cEghuWEXlTr0dYeVash8pri1LEVgFbGm3ya0JIeEeygxZfrLxJUj03LdwKM2l/UGiRl39nGUwI&#10;rUh2YNL8pVw+b6J83aauUquXtGS9sMGaVJsMZluXwNdakGTpkdctQt9tKcmywrhr1l2Z6Tm43Ogr&#10;LhPjL/+zZd++YnViqG75SuPNuXo/zOKuf2JpUXo9P96rblj0gZnEc6NtvqJHR1mad3OirInk74Ek&#10;WV7sZV3zfr8GGEyKbWEnpDbNOZ8/ohWC/GP5M7SWpuyI90lHnDObQRvgglWQaTxjsC9YDbDCcmws&#10;uxP6/qyXKlGce/5QRvXRHfnP23ZfIGJCJOmO5dEOG+2psVMZ+F1da36T40PB4K8NBQslgTtdYtNI&#10;FGNwfkRDV43X1X7tZ9IuUVQ4Jgq76CUx3pIh+XHT+1zMdefrwsZ4TwkqJIbqkqwyP1q03GDjHble&#10;YIlOpkMtYXmSfnRiyov71OUfPQWJaDFXCormYgKsZ7JAhDNPZVWOdWG9sFbWmyw8oMMpZ/BcgIsA&#10;BiHgi0p2LihLdMJWzLmiop2LCOiOlkhETntH286KXNua6NHnVx2ESMaQtCBCFKpwZws18A8xFaDj&#10;tQeSjfcEtq/OH9kTpKQYDaZ6LmAeC2QslEa3ofWpIS9aJWR+UQngNx0WFcD5m+MpT73tbdzoS0eT&#10;lQuNjx9FCzQKU3OSwq0kK1FgirfKzHifgQsgqM0LpERowKZrUOS5r9JZmeVBjaaSFC8/wicDnLBG&#10;eVqU56oIgWPg2uT/1BQkWGbMZaPHHvWYLD1Duzsao/aVJ1i1gBIs0G/LSNC3ol5ASLj9iRUnXLMq&#10;sWUdLRX0G6XJtywj/DMrEIjIaXWVJVmefDJfA0BSNSuSex+aCQ4T0DOdhkA0zyxKvKJrP2avH654&#10;7opQ+7tne/bN+ZGY/sDendNj5NgTsUjqr8/u29tz2iJsSp5JTRwKUEerAhDyct5nFgAaAhs8AzLu&#10;ARIZ9wKDzGwBQuYknTEw9OlgFZKpwSYb6KizvLRoe3YqFXJv3YF1tCEjSo3p8bKvrMMSwc+PWeZp&#10;XPI0FMJn7iCBDn4PX5OxTYyA7WR9yKX0pUT5SLWFov9O2l1lW3VemM31Ms0hz1g8e7o7x5YHSmyy&#10;K1fgK9INipXm7HYN7qs0ClgeVpcM4cYXJ1136YAUYJARTiVf4as/yqog/wANf7OAOBvOPs44G+vy&#10;8hoXB+sDkChfIkxMqQ9WCXB4q2IiXBTA6jNcbJhidahFwAw56CRAn+kiMSeLz/og32YekJhqJyTd&#10;kIncRJiLDf+KeVpIvkeE8MV4VbkpPvGRSB7WDcA9l7Z+erQtKbllm9PycdpoVBpay5ibSrTtyV3m&#10;fOkz+h3kJ5MsARM1db01+bKyocrqXTnVTC4siL/l/fpw4PGFsPIM7EDyTW1h1iCAwY7M1KbejkmU&#10;ZWIpIm/826fDC0CEe3MiL1t5+i0f7LXZMf4dggP0qoBVSBkws7tdshClQWIfcNANllpGl6D5CVYU&#10;86lNNOVadXqYZYdL6oV/apXpEZL6f7Bq/V5m1Kf6zg0dW6zn5VhQ4Q//v0uWH3/d6gNZVleVb+mS&#10;oSSRSfgTJqcmkL+R/BTMfnG67Wz19XMB64kYRPeDoNThtqT8/ZBUp7Mu22R3vaco8I/wswAV32WM&#10;oFwwxuwX+cZGvwuCKDzjK1EHyEzmexo/j+ULL+vePX98YMcYWxlwWIrKeJqFrk/2+HT/NbGTux87&#10;ofGH/4diQObeWSCIonEuH5r+HDtSIrDnpaSo33tSq6211Ab76mx7tdcWx2t9NYWRlhyrzpZEbArN&#10;Bm6ozPCKdZYy2Z1ts+3pFlnNRA2GSEdxoTQ8QQsQTI0XuQUSebASzAO4sCIMPMBEGRB1aTAU/76Q&#10;gfybzxAQOJbDCaDI0YSshgBGxG9LJ8nJj7Q5MxCdYlYv7IUT+mhN0mKFkqIVD+MDNKSa63cxUmgh&#10;auZnzetizfhrgMwlpO9fmnp10jsDsYrleHeDnd/fEWPt26uHB76e097yrNcbUt2xMIJzPWUD9ayS&#10;UuF5Ko6L34WxqP1jmgNylvlbMBHrjzErl4mALE6XG3vVW4cBjJZiWnbXWnUWQYckgeS22CfBp9kw&#10;pZ9FsJluw9I65JPoKUIJWK7Ahs9DAxuCCcgy2JT9+t950f651OhrHnBgBRiifmVpYWLFcL9W9Ack&#10;6NJbkymVkmMz7QFrLo63QckpWK0i7bbLw5biFJ8GAxvRwq4yI8zSbv3ej21Avh0RyUBujE8nYWIr&#10;K3zgHyGbGYTkpt5I7n15Jh/3bM97Ab59fuidsIi40THqjgB2frLn5VVc/8eoFW3IQYwpBdAYS4oP&#10;mF9F4yKMFYCjrpAkMIsX0H2M3yTBy6L0zDDGT3p6/469eHzfvn7zyo62l7xf4SpTWARSJlMyEZIE&#10;OU1rmBsGsGgrQTKZjroEQVh1cnms1SdJks/aWx60S5UlUVaQdd162jJsbqRG9FjqTTiYBckq4nSy&#10;pdEL86JqJSno8UeF9u5si06g1VhhcXW4zli7alIOMbV/RH2QdIR+2Zg7BXAADIyFf+FUKma6+AzJ&#10;0r0ZWe/pXqd4BiBV3oDHWUvP+FMEKVhFkJA6VopBCpsxQAlfjwRLtb9R2xonERuKLmLBsJTIRf6m&#10;ePdCpiETieJd+FuE5AlawDLIxZNVqqj3XCKS8yLSiGwEKMxQBvgAB6v5xf0tPyb6CdIbY1bMTc+L&#10;J7sznp+i5Inz4zPkS9DoWEHOm+NkoiNzm+jsxPfI++Cz4YtxfQjLT3ZV+LQcJpXStxHJTaUK0/qZ&#10;VAlYV0Z0L2RRWeyCmcoUlbIiIm0EKBVjFZlysRELBSAr6ZK1rwGHtcXBpyUbioPp9bP6zKBkak0W&#10;dYbXrST5hvtm9NurSLvlU4GqsiUVC8JsYaDCQV4YR8PLCp8NXph0xYMZXzyWUbq/LuOyomsdUhgc&#10;J9M+CAwAMO/JLklG3ea7t+fW3VphE0NtPmcOJcHsAipvHopdyFUuD7e5/8O+qFY5kNH2Hu4a8Mcr&#10;Q77aCMzmLLMq4y2pRgoB4FGaBhieC9BnYs97MvIESZB7AInx5PvWPaJtOGuFMZ4uWPKBzmlNSoz1&#10;uukLz+/yvL+ksa7fudQsK0Z2eaCn2JqC6TY1WWPzQmxq7Gc+K7Iw6bJHjlhki6jH9jxr5LZrEHf5&#10;FIAM6fDWQGgJSq80FpOR0CNaRp6FygA2mAkAoYFhrYsEH6+RDIVNAAgDlYGH1INJAACBCSwG5T7I&#10;J2gZ8KGzAR5/UwUPsAAgrIX0Y5V6wMSN9ElzAhVyMRR9nHdwsJojG/4VTPX8WABDZorJXj0I5ccA&#10;EhFIL/rV8QAkVgbZmqAuTvJD/+YYACz755kiYULr1NVRJ0hagYmOHBef5Rw9ICOrCjNjyZGJFOTi&#10;zCOhWYIG9uN1JgIS7sUgITWQOUgb7gdSZWMi1OlpV9edMDUDjXlI+CusGU29G3OTqHRZ0z72NCCw&#10;8OyLwbctQDFoqFvk9wg24ROzaszuXLsHHkiTsGwtc/ZYeZM0ApUO1HaybCivM6uWhjEXyuT8EHk2&#10;4Y2BfPaCZBP3AcPChvTDv+Kenktd0FeRxP8P3721ivxkX17oxakGv/yr12eHYq0t72sBsLgfAIFz&#10;hrE4vzldc64lhbiExYnkwVasWEqRN34prREw8tX5cT41CQakkp2SJfZH6RwsyN88Y/y4nlRa4Mtx&#10;/PTAYLEFrifRRS9vWhOJLPVq67ZL/Q3p1ttB88xGm+opsb6OIktLvGp5yVdsul9ObpdkQGWah9mX&#10;hiodTHRgyoz4RFIk0yMiNIsJtQqe9H+TpaZxioNHJw0zXYTXARkdlE40qLwsZ6pTg4h6rRH3S9gP&#10;PhT5KgY4A5nByGCB9jlZ8jiAgj4WvM9AJmJzwV5srrUFIC/ZkeRAinI8yEqYiovDgGaqR4gVl2xn&#10;Sr7fnOQiDLQx43IRK8bvAm6kKPsgBcBnkHlMMccfJAhBYpOENgEa9u/lOAwg7YNByYDFzzqYG5HM&#10;a3K5NtNZ7RvvsR/Yglwf4KL6nBm3rPfMEkqj7dVeC4m/d1cyl/o0KgN8JfmWcrGWBrSuDwDDD6Fr&#10;LZJnZUK6X7J2a2HMQXakc2OhgameBpegGCCYkUpz8lkkoQk+wLQP1gd9bFDzxxK2rG7YW0uf/iS/&#10;pkh9jCzhbABEnooNYBINZpXDg4VO/zdBG5K1Fw1iKHua7KSKvdsNJsEOGGJvQYZgacy2ZvrFPh0y&#10;5IP2SLL9sZiLihtkoR+/WBl1RIUEvhOBCowE7dLou9HTGCp4pskQs+DptJQgqUodq8+Qzrgliarx&#10;XZErptx0QwP7AVTGsrcF0Bi6qN9ElcBW3FtYEGPAM5KT9myE7jF0hyu9dunhRqOdrfV57/SdmWYB&#10;o1CWJU8nrYs9KYu71GQj7ekevBhqyhJ910ir1nr1BVPxWbCLEh0YA+qlcw2Vx4Q8scYMMqY/wE5s&#10;SA023odJDhZ1wQW6/SUd4LLkgUBGHgGgURQKg+FfMVhowczJMoUAaQTg7lA4imwkx6XPwSAONu0b&#10;IPPMBsgAEiBiwDI3CjZj/y4JieLtLv5V2gEini8mxsEw/m/ty1lQYAZs+DlE9S6AvDrULBkaCtbA&#10;zsy3gq0ADlYc0HdWZPucIo7n5fHaX4M1GAE2Z3UBBAnCb2MVWUb03v6K3QGY8gN2dK2OtlcEmBmb&#10;He6yb758aq+fHXpVwJScapqKsrGmL8vgeA8/GSwG9ZKOESBRowmYaKYK6+Abs6FIGJBUjwASlAhy&#10;n7wTrxG9hUmZ8Fifk2jDDQHfD2xE1Tr5JMrRuM8ELdgHIMTAEWFjYbrs2Js6rzHv+FSaGiHZmO29&#10;AZk+T/PN6cFWb8pDtJT6OyKZ3lxG0r2qMFWMQQJXftnZsTe+YU0sZB4+FoAdCZZ4WwFUAr5p7JV/&#10;NhYoZwoTnW1ZVRPfkNA7iydsavxQCwiLIgHJobEhTZmbBeAAFkrBx4P+ph0c/4YVmd5DJTx5MKYW&#10;XTpebPOK4/35VtFlkx2u92tgt+imdshaVMr5a3e2mpJU3JhqtI2RWjsVEMnI8/x4c8AXHDhZ6dPg&#10;G/COSlgLZocSmvRCTDl0p9uh0hFyBLQdBiCwDBR6qIPcnNc+CIdr4DMYOHBOhnwVgQkmMBKC3tVF&#10;Z/BfSB8qLy6y81B2iGlC7YoBGf4ZgCMsTzCDv5GMgISNzyDN+BsW5N+AD6bBT/SmJwIMrON1eHoP&#10;IAIqwI0ce3W6bqy/jA8DM7kk1e/jZyEX2TdgJIcCwDh+9jPfK8YQWwD0i37uWVH0Dql3YPMbXAe6&#10;8eLEbwtUX706s/dvntqP71/Z99+8sPfvzvT8zN6/fWQ/fHNuP7w7tzdnd+3147v2zcszDx0Pt9fI&#10;F8rzdYXne+rFlGleF1iVEekylcJnGIXAEG0QmP82Jzbu5zvMFo676oEUXAJ60B9RA3mg6ySmoEqd&#10;1f9hOvbhExYFWgCMfOf4AROgwtda0fWkIWhZbqJVFqVqMI6LmWRk7yx5cANwwNptgSyPlCLj6L/O&#10;AvFU0Y/21Pn5FKTesLpAqjcLZQ0B2q7RAIcV9FlJpLE4Qeec7UEi8mlEJpk3yPpv9LokYkqQiNkY&#10;9L44o7L+wYaPzTONOSovYDD8LV9NUiDDIGFoXSrr3OgSjH/IdWMcwGYEM6hzvdRVGS7nudJ2JkWr&#10;U0HRWruYAuevS05tjeRand1b7vCGmEcLHfZ0Vxdzc9BBRffZI33+ocDInB1WBHm4PWIzvdVywvM0&#10;mDSgN0d8tubZoawNyWCxCfKEA8N5pRUwc4w2prQPWSQ66TxhkWhA4uAiujNss0wLRx7q+z5ox5hN&#10;Kl9O79GRFlpGXgAq8lUMXqQhwAIs+DPIrwuw8YwsBFT8m5o2B5AGM+/hHxL+h0F4ncJYgg+wJGzF&#10;cbDxu1x0olQYC14DvCyG4MDVv/kO4N+bHfZj//soJxuvwXDcMKQJG+F4zoH0AxZwn14bO/IP7+/Z&#10;A7HXly8eWrAi3969PpMf1WW//vDWe8b/9P6Z/fTtE/v+3anAd2bfff1Yfz+zr744tZP9WWeFfoGF&#10;ZqzrkuHfvz3z5Cug/+mb5zYmpx5pQ5cslqjB2mNcSGozYfNinhn1j/RLCdUShkmB9Ho5FP3puadc&#10;F8Di1l9Gqa+2xMZaqn2GNAGcteFWT4vA3mNtFQ4gIm0wHzWpg7W5Hjy5mDuFKmouTfWEOFFHfDyM&#10;Aw1EawXIYvl2mXFXfM012hwQ2FkcanBQ4VelhP1BzJcnZovxUrG28kxnOfwslvkZ7qpy1vFF7nQ/&#10;kKQACbZCMTAeaRC6LeMBiChiPpI/6HECXVMCGUQD+U38rEsLHXk210a32ST5TzkOpm0xE2v9Qv+b&#10;E/W2M9FgK30VXqrB/BfKcx4sC8liKFbzeLgqTSrgMSXgcLlTBzNoA81FcmjT/Uc5EErv6Z4DypE5&#10;HDhdS5EnTBtnUTN8J/Qszzin+Fv3VmmwKcmm1xikDMSLyBqgwDJe+FdsDFiAguTibwbxBZj4251e&#10;7QPpCIgISlC46xFDHZ9HETXI+A4bLIuMga2IzjkwNFjYsMREKdkn/iCJZ0847y7ruCjslPWT083U&#10;faauIIGQuHu6IZvjnf77MBcA4jzYJxYPCeig07H4+c4O2NJoqw3KkjNFhan8a5MDtqjXXj49tEIN&#10;lvToKxo8n7p0ou3zF2ItliF9//axfffuib09PxTTie1en9p3XwpsXz22r1/dt5eP79ju8qT7XqxC&#10;X5we6eH84cZCT30QzJjorvYVVDzaqPeoDQwWJXgjVWQkSzjRwZa2b0QzF0eaPRTNdQPAu/KtShKv&#10;ezNWZDKLbWNEOL91FMEHP5b2BLDld28e+fmyGGJtLrOgE5ytuEZcu7G2KgE6NAewsVrPknM00aTh&#10;Jr4Wvz8/Ui9J2Srg5Tt4qml2k3rTVwshDtBRKeC2VnoDTkBB4ATju/hhKg+M5UZB45UxgIwnAIdP&#10;6+NW8o9A045UE3OyKJGaGxRWZrs8onqpKuUTW+svsoX2bJtszXFQ3V1sF603SUPSV7zOwcbSpEwf&#10;gJkebY18kIOdvqKHg2qxy04kA5GG+/Nt3iCeSBPyBk16UesF8gEWzuARUT4dMAMEaXcRgQFEFNoy&#10;CLH2nDCDzy2/wAOgAJcDRE4v3wF0vM77AIgBy2vOPmIOvhuSflRtyHLLWvJMFBC5yefx1bjh+Duw&#10;JReWMCrRLZ8LpYvMaxflN1hkvgswiQICssNVafE9sd7hqs5NfpKk6YN9Vh6c80mFNLfBl2SAwGqA&#10;n6Y4bmwkfZFRVJ7nRoVZS3GuBnK9fXG6676TX68VySvtn4XbSEquy9+sLkjy0LmvVyVJVJASYb3t&#10;VQLUC/dJKjUI6ZPxzZvH9qNY6TuxFNMevhHb3aN6Rfu7p2tB+c6SfKvXj5ft7XNYcd9B8Z3A+UQy&#10;GYtNYhnZ2lKa7K3y6HGyMlpv9PEggIEBYmIgBpX+gUTgCPdfJPy5llxHQIe15/5xTQHNREeVjOSw&#10;TYi1qPYvzwz3om/vNKzvMy5oQYa8y9Y1ImhDGgGAbC+O29sXj10m44POjbb4hERaU4/3VNviWKPt&#10;LbTadH+ZT/9oKon1dQd6g7ke1WMKyPKMVBpRVbGRyzwpEfxgxjFxAOYDYpAZRx7OF0vjY3nZlIBF&#10;BT3+J2Val1gdkcXceivj7XCuWVRc7ECibOl0a1CDt1c7or9Avz0SQ9G7gBmhMNaj5V5fn+pwtlVs&#10;JjBOt/jKinfm2z0xx40nP0I3HMo/uJjIJS4Q0Ra0KxcS9NMya0toJzBBVIZ5SjAAoMK6c0IABwmJ&#10;g8l8KPa5KkmB5ScXdAE8QHghyfB3/DVkpAb+RfSS30Ub08WH7xOR5Pe4wRzj3zMdoCOP4QDWxeaZ&#10;pixIUPw/GIuiYCJ13syGxLNuyNKgfDAB4GBp3EuhaK/2+Gjb13p6cndT12PW2YCcD2VL3rdOjjh5&#10;PqolqHCY0ACrFIuUJIVbICPa6/HCPv0nu/a7/8t737OiPR13MyOv+MZi1d5ht77QF7RgydNSbS21&#10;xfbt18/s9csHVpWbYF1y7gdbq7wtOKuLTHXVeHsAGBF5+PO3Z5KGT+3n7+S/vX4o5kNytmlstHo1&#10;B34Pg53+JRQUI7fwjZqLEp3VuNcYVQIxDiZdS+4R15I2dfRepBkowOJ+EAjAuMIw1BayUiSyFCWz&#10;Ptrtc+BYKZJSLvrCs0D3ymSr/fzDG/vx25f+/POPX8rf/EKbXvvua1udHtT3c2xhNGjDHeXeW58x&#10;iYLKl2xk5i9rEWPkmdbPGMAdIVJZmnHbG3cSlR2VgSClgYxmzGB8YSuCY8hezpUpKswdozEPquPS&#10;8lBAdF8pmqu33alaMVSNvtgtam7X4OvSwJQjukqz+hbJKw38GQ1osRYsxcb6U/dXur1D7aEAhR9G&#10;ZTEHQV4BtJMrIevNQeEQUjZCLsWbK+qio6H3ZjpE4S2eBGUDWFA+XWQBCgABONwELDvsRxKUGwWA&#10;AN0FM7m0Epsh22A2XkPywSp8P8SMM665Xf7ps/hAsCSg5TPsk+ADs3EZFIDJfSgBC/ABUo7xIudF&#10;aJhAAVIWNuPmkRdD5rKeE/qdQZwYdkWWtENGRDdBTMF3qLxg0NEkEl8L+ZN1+zOrE3Bqs2OtKP6G&#10;1WZEeWKe2kDW3qJfOovbAaSa3DhLC//cZnsbHVBUcDD46j+sJ/z2xT374f25M9ij+7sWyEy2LYG9&#10;tSLHk8ru0wkosCWrytC6+ScB68f3D+37r+957/pt3UOuRWdlhtcfEhigCoS+kpNiR+QXkVbK2Yg4&#10;EtiBkbhPPhh1f7jO3FuieCydw2IGlIHBWOToeI/Ox7NDtZYXd9VlIss7tZWlWnsg3QHLWHpyf1Xg&#10;ObNffnxtv/zxrf3pp7cCFcDSpn//8tM7++mnb+zp6YHd1Vih5fTu0oAHysgDwjKjTcXeqIgmRxT8&#10;ch9YA9n9f+S3jD0KgWQyx8/G8fAMQwEu5CEGGgYmgEN5E8l2iowvnSxqEM+3SMZ12P44kZ02sUK7&#10;7YqJAAsbUcPTFdHefIfAFSpR2p+Wlu0OhOTfer/dm2+VDNAPSSvDOpSFsFbRln6YnAPRFaY0sMYR&#10;IUwAFvKlQmABXFxgOq3SE5wQK9YMtmGQkzPyEDfhb+2XNtR8n8GOsx36vhhFF4ln5ikRieKGIkMA&#10;BPuHyQAjFwZLw2fw0dgPgLgIqsCU/DaDCVDzOr4Pv8N3nHX1eZx08iysm8VnYBuKXpkP1FbCUj4Z&#10;cu6jPSRfnRltqWGXPenJkp65ybctLYK+jQVWnRXjvgtyjno7Ilvsp6cqx8uIBqvzXOOztCo+B58P&#10;Fib7AGSyYkFqmBEcomrm/NGmQPTIvvv6qQVlsVlnuqEq33raqjUgX1pNYaqvrsmgxuABKCo3qPqY&#10;7avxGcA/vHtm30o6cr9onsNSRTj+lEUlXPu//RjoOV+fG2O5MZc9mrfQW2+d5Znui3LtJvR7+0uD&#10;PumR9dAoFq4uibfV2Q778ftz++mHly758K9GWsq87ImqEuQdMpOSKsrmmDPGtJAD3Uv8qZ//CIgA&#10;1RuB6ksBKQSqX8RYP//xlQPth+9f2cRIt6/6SGqCek6kHIacaSUsl0ST0fZqlp7K9WoOVubHn3VX&#10;RS5Df1udL8h3sCK5LoLgvOjiRI0g95lxR50nDIVCI+p5stavsVpqlw5m63xtX+ZVTbezDq7AJHaa&#10;15tE/WChe77+b9D9qROig2KuB6s9/t7JojQpZRywlQA3I+ocl6a+owF4V9u0bty4QEHPAHwpfCo2&#10;stsMdgYoGw4zg5sTC0X6KLEJ+VGAg8HNYMcv4ZmTwukFlEhJBjzShGecTRKHON6wDiDiszANrAZQ&#10;ASeAA9gAhv1wPH5R9TlYDxnIb1NlAUteMCW/dwFEBuXWZL91auAhZUju4oAzIJEPtHZLuvU766zN&#10;tlGd41hXrWXFXZcfxVKqsV7+1Fqa7glXNqbeU4aEFKI+MD/mijMXsgoLC8viR2Xe/txoSU3DyKAA&#10;SPj6ZGfBVyeBIb99c2jff/VAAHmiZ5jnTH+fyV966OU7Ez2N7jc9lg/WVJ5jVODkx1/ziOG4fmu4&#10;rcwDCKgGzgupR8Etkp1p9RgBmAkG2RWYqZOj0BdjQI6LRDLBDXzJNUk5ZhXT6+TlsxP7/v0b+/rN&#10;I/vmy3MZ2T0pj2o/HwqEKdVi5vlIe8Al4T25HvRePzvZlNx7a6/Oj+1QCmJsoFpgeung/OWn138F&#10;1h9/eG4//fiF/SzWGuxqsfX5EcuMveGr+1PVzljDYDO2MKDcKxLK9BwhB3UkcDSUyxAFimR8ptwv&#10;RuLzOfelxH4wHsrCA1ubUjqbI54OOFjssZ2FLl969ZJ9fHx8fHz8Qx8fQfXx8fHxD358BNXHx8fH&#10;P/jxEVQfHx8f/+DHR1B9fHx8/IMfH0H18fHx8Q9+fATVx8fHxz/48RFUHx8fH//gx0dQfXx8fPyD&#10;Hx9B9fHx8fEPfnwE1cfHx8c/+PERVB8fHx//4MdHUH18fHz8gx8fQfXx8fHxD358BNXHx3/bR21L&#10;m5W1BK1nfPDDK//feHwE1cfHf8vHqy+/stS8YkuvqLKc8oD1TfR+eOf//cdHUH18/Ld95AaqLKWo&#10;1HIqeS6yjsG+D+/8v/v4CKqPj/9PP3777Vd7/eYL6x8dtOHJUbtz7/jDOyFQRWSkW3R2liXm51t+&#10;ZcCqmho+vPsfP/784fk/+3j28gv77S+hv79+/z70x7/xcFB998sv1jk6bK2D/Xb24o29+eY7f/M/&#10;+5iaW7T3P/xk77778cMrHx8fH/+YR3d/n9V3NFr7cKc19bVI5vV/eMcsKbfYsgPldishyaLTMiw6&#10;Pd1iM9OtqLrKsusC1jP0bzPX/MaqdU2OWX5tlXWO9FnHcL89eHb24d1//egfmbCekTH7VYAanpi2&#10;7oFha+sb8C3Y3m4HJyc2KQzwWNjYDoFqdHraaroGrW10xhraeqxvfMa6hif8Q//W4/2PP9nLN28d&#10;tZOLy3b69KUdP3rm7/3062/+/PHx8fG/erx9997uPX5sP//6qx2d3reRqQnrGuiz5s52C3Z3WV1z&#10;84dPmjV1tFltR70V1JRYZiDX8msKLLsk31p6uyy5sFAgyrTwpKS/PsdnZ1pUWoqFp6VaXmWljS3O&#10;2ubuzoe9me0cH1lhXb3F67vJpaWWFii1osYGq+9s9ffnlhZtfHrKvvv5j1bT1mRdo/1W09piVR3N&#10;VtbSYE29Are26pZWK66ptdauFuvobbfG7nZr6GqzYG/QLlX2NVlDf5N1Tgza+NqydY2N2MDMlE6u&#10;x375N/ixf3LCKpra9CPdAmKvPTw/t9dv39qDs3P78edfbWJx48MnPz7+uz/OX7788Nd//vHn/0BU&#10;vf/hj7a4s2ctsvKNXT22c+/QB2l9e4sFGhutpL7WShvqrLqx3joFsKLyEkvMSbNrcZGWHii07Ko8&#10;yyjNEUtl2u2kFLudmGw3omMtPCXdrsbEW3SqXkvTa8nJFoY0zMux5r4u6xMbNbQ0WqqAFFdQYLcF&#10;Qnyx+Pw8i8vLtfTifGsQMAKtdVYWbLC6rkarbK2x7Er5bFXl+rvWKlpqrKSuzDKKs3WcJZZdlm1F&#10;TQErbi6zmvY6K2+qtJTiHLuUWJZlxU0llldfZBWi2aG5KX2gWchttvbBAWvu7flwOUKPCp18Wmm5&#10;5dY1WFZ1reXUNVthbYvtnD629tEJa+4Zlq7ttMeSkR8f/z0ffcPjNjQ1a7OrGzb2Qdb8rx5//OVn&#10;axvsteGZaZtaWrXR2Xl9d+bDu2a4IEPjU9ba3W2L6+vWNTRiLUNDknI9YqA2Z4PKZg3iDo2rQMBy&#10;K8rEMOVW1Rq0/PJSyy8ttITsVG3pFpeZanFZGWIsgSo/wxJzsy0mLd0ikpLtWlScXY2MtVvxcXYl&#10;NsqiUpItMjnJInMyBJCglX/Y6no6HSQpxQVWLJmYUVJkWYESC0tLsKTSfEsIZFrdQK3VddZZfVe9&#10;5VUU+lYWrLCc8jxJy2Kraq62tKI0S8pLcgbNrSy0ksZsMWCG5Vel26XU0mw/yPoeoVJfymsss8LG&#10;fKvtrbHSpjpZhiqdeIc9fPrUavVc1NJsNf0DVtrWpR0FraCqxqqbQtT56PyNNG61/fJBAY4vzIf+&#10;+Pj4b/PoHh2z6dV165ucts2jE5tb27S79x76e4+ePLUx3dOukWGb3VgS2/Ra29iwlbd2WJkkW0Vr&#10;m1XoubK53Zp6+qxzeNSCnT3W2qHPdfZZS3uPK6Aafa62tcmDCjWSVI2dLXoOSk7VWZYGO1tGca4l&#10;ZadZTiDPUgtyLKe0yKKTUy0sOs5ic1ItOiPewhKjBJwUu3I7wsLjEu26GCsiRf+ODreY7BSLSE/Q&#10;eMyzsoYKSbMm/zunusgCLdVWXFFqeWKnDDFZXkG+5ZRkWmpepoM6IVeAyU+zfAGoslm40PcyS3L8&#10;uahCICwVs5VkW2J2sl4rcCYNS4ywlLxki02KsUsJeYkWmR6lD2UJaXlWNVRivYv1VjmUb8VdeRad&#10;nyI6brDyYJ2VNDVZelW1JQX0w/liN9F0Zn2lgFduqcXFNr6yJW05aJW1IZD9e4/du8e2uL1jUwsL&#10;1t77txzDwfH9D399fPxXHz/+8qcPf5ltHNy1gYmpD/8y++qbbz/89bcHUa3jx09scXNHhrTVpX1l&#10;R7tvgKW6o8OaBvvcygc0+EubJY065FMEg1Ir1VYguVTdrX831UoC1YtlWqV22kPPAlCL9tfU3mXB&#10;tk5Z+SarCDZaRaNkVn2N1YulgmKrQF21ldU1WmZRvm/FYgBYISI52uKz0uxGTIRdj4qx68karwUZ&#10;Fi9gsYUnxNvNmGi7ERltV6Ki7HJUpIWlxNmtpGgBL9FKauUzaT8ZGt/5VYVipRxLyEmynCIBRNIy&#10;rTDXEtO1r9RUgSLXYtPTnOH4PmyYlM/vJImVUuSvJVpqTooYMlnAS7Y8getW9G0Li7xl4fFRFp14&#10;22JSIu1SXEasrEKyNKKoqzHN0hpjLKYkxqJLoyw4U2eVA0WSd2WWLETeLsyz2NIyC9MBRGTlWJh+&#10;PFWaFB2cVVNmcTm5Vt3cYat7hx9u179+ECkZklSo7uq0ey9fWP1or5X3Ba1/Ytxah0esd3LSdk8e&#10;2v7h0YdvfHz8R4/2wWGbWZNUW1iyyq4+q+jstfahMZtd23bWqOsasprOLjt8fGYD04vWOjBmTZJg&#10;bfpe80CntQz0yS9ot6yqZsusDVpesEmf77Q8AFMrX0FOeaEMK1uxQFaq9/Nr6i0jUGGx+fliqkYr&#10;a6u38vYGq+1p0OsBK6pvsMqmFoGmzcqr66xKgKlpaNL4aLLyBn23QOOqosrKNW5qg1I7DTWWV1Qo&#10;QOWKqfIst0xjLS3RUnIz7HLYNQuLFaAiI+zzmzfkQ0VZYla6BnKMRSbFW5R8q7C4eEm/BLFTil2L&#10;vyWpmGwxibGWnqfP6RlQpBamCzipli4wpmrLEGhgpdjEJIFLGGgstMLyDCuuzLKMokyLz0y02Iwk&#10;S0zTONfnY5JjLCk90ZKzkn1/ybkpFhkfbQl6Pyw2zNLSdSypt+1SUl6CWCrB4gtvW15ztt3Oum0J&#10;RfpwtsAmfZhcIZSKCqHgXPlSsblZcvKyLUq0GSN6vi0rElmQZdEFmVbc0Givv/nGfv1ws9//8K9D&#10;7HdO71lFW9AyKiutUJauqqtFzl655GarTW2uWcf4kN199Nhaesc+fMNsZnXF2kZG7P6TZ/Yxthh6&#10;zC4v29jMjPWOT1p974gViwXSqmotvSLoW22XgDUw6sGkzOqg5dY3WUmwzUpaWqxUDFLaLqDUabD3&#10;dPi/cwSCxJJK+RVVUiKlrj7YcghPV6FGKi29LKAxUSEjWi+A1fu/yQ9lyNjmV5fKvwhYIFgpRpDj&#10;LjehpaPTaqVuymtr5RuVWq7UTKC+3Erl7FfIwS+pky9SVWw5cvxhjYy8LB+oEUmRFpUcZ5dvhtmn&#10;124IVLfssxvX9Zp8pKREuxYhdoiJtFtx0Xrvul0Ju21Xwm/ZNUAXFWY3kjWGxSSJ2UkOgKjURDFe&#10;rMu0zECKldVKzhVnuFwrrZXkE5BupwioGQkWmxphSVmxYsAI32e4gJSYJRKJv+3vJwloHf3tAnGY&#10;3U4M1+d0LAJUhP4dmxplN2Kv2aX08jQLz7mtCxlrN7Kv+3NRS5Yu7i2Lyo60qoGAVfUVWnppigUa&#10;A+6shSWga9PtdnK8O5DQZZzAFi0aLZT1yi8pC935D4+7D0/cYeXROTRoydLMkdmi3WLp2roKSyvL&#10;17P+1k3J028MrYxZ1/yYVXa32+DcuP3wyy8aNO2WKx+uorPbAyL///Tg2sxubIk5xq1rfPavRunN&#10;u29tQE7/z7+FImr9E7M2s7Bsgzr/Jjn2yPKSumbLqWux9HJZ/4oGSy6tsILGFg8bV7e2W3FLk6WW&#10;S7JXyV+pCVq2wFPQ3OJBJoJNKRWVllxeYZl1NWKpOovOzfdQc0JRkUfK0gqLLTmvQD5FwP/OLCvT&#10;GCi3hMJsyygvkzSTsS0TUOqr5WsUuqzDV6qTxKsR8Grqaq2wWKyk7wXEfLmBQgcM/lJCZopl5Mpw&#10;iw0C8lXKG/IkzzIsvTjT4gSIGwLVjVsCypXr9sm1q85St+JiHWCfXLuiQR9mV8Mj7OrNW/bp9SsC&#10;2y27Gh1m12LEVJJqKQVJPuijU9MsIjHObkZHWHxanGWLrSqaSiynLN2Kq/IExhsWmRJj4bHhGs8C&#10;oyTeTQHqVmSMXY4MlyKTckuKsoKSNMsWo8Uma/8CYWRchIAVYZfDPxOTSeGl6LcyxFRRSWGWkBdr&#10;UZk3LSJfHw6EW1TxFV3oSLuZekNS75YucrzFZsZaSj5hTFGunMPL4aLjaDmHKUl2TaAKT46yVChT&#10;PhgHnidHsLa92YL9/bJgzfb49Ws5sq2WWV7qCTp8sHTdtJSyQo+6JBZlWW5twOKldWML0yzQUyvm&#10;rLL8zjpLLCuxmv5eK25tdp9udnvPB9l/98fI4rpYu9vmdu+KrVssv75NhqTfarsHrKF3QNerwwKS&#10;T0WSTY09PZ6zaetrtqaukHOPv1NQr0HcJue/o88qW+ULtbVJngXl/wpAYpecOjFNTZ1l1Fa7T5xZ&#10;XuX7A1QYtayKao/mZlbILy4tcdDE5eRIkeTIh8i2mAyibDKA2lILCy2tqMCjZbm6vwAtJoMomIAl&#10;piE6l5CZ5r5SWU2VgFTqgGrUsWTJ0U/IkszKz3IwERSAAZL1WoJkU15hhr4f6X9HS659duOKfXL5&#10;qn0WdtM+Dbsh0FwTK4UJGFFiqWhnKkD1+c1rdkOfuS2fK1z+DX4UAYwIDfqEnDgBNNX9MRjt6u0w&#10;+yT8shVU5Qo80QJPjMs+QIUkjE+RXNT4ZeO4rmq/nwisn9+67LIuPum2xaVF6v0ki0gQ6PR7selx&#10;Fp0WYdHJYWLWyw6+SzcSw+xK/A27FnfZEgKJdjtXB5d+yyJzb1hc2W1LLYu1uMJbVtKWY+VdhXLg&#10;Iu3Tq+EexozLyHTHL7M025Lz5bhV5gkoGZapgy5uqpTzKn1eW2xpJSUCjqxYT53l1hTrJmTp4HQR&#10;taGBkyQfEoty3Dql4FDWF1heS8AK22X95GgSkcysK7bEQL7nGOp7em1kbl4OeUgM3j9/JXk4bp3j&#10;U9YzOW9HZ6Hs+NDssvXNzfnf/97jl1//dwtW/s8fL7/+zton5iXDOqy6r18SrV6Dv1XXqdrlGpIs&#10;TzIro7pGDNMk36bWgh1BK6qp8KRjcW295RI00rUtkL9SKnlXVNNgVBjklle6RMsWQDIrxELa8sVq&#10;uTU18nfKJNkKLKVIDFRYZHF55GnyXD2kFOhvSfvYDN0fPcNCkSlpGlDpFpGWJh8jyx17XIEsGUL+&#10;JkIWaJLPLfnPRgAgKSPF8sqKpFgKrKxCMi9QbFkyyJl5Gc5K6ZJhaVI4GbmZlpSSaBnyj7IKJM3k&#10;/9xk4F8WC10Psz98fsUu37hhn129ap9evmy/++QTu50Q66wEwD4Tc8VJjl0Rc125cdOuCQQ3JMNu&#10;xou9Yq6IKEQQYo6I1DgRgCRiRJj8qzBLz43X5/S+QBKbEeHAwF+6BcOl3bbrEZ9bVGKkXQ+/aZdv&#10;XbHiimwHfKTkXl5A51GYYuFxN0Qe8XY96qb7Xzcir1qY/r4Wc9kuXY+9LD15UwiXRswUdSZcsTCB&#10;7LPwz+1mepikRIYkYbQVdwgorQJQRYwuWJIuZpZllaUKIAmyXgJGXpKVBckx5FmxAEDyrEAAym+Q&#10;Pq8plOQIWHm3dHlFpkXlJIT8MTmi13WRbsrZvKWLHZMZL+uZag1D9bK2RfLRSiyxNMeicrO9xiu/&#10;PmDJNdLeVWTB66yup9/quvusYWDCqgemraJ3wir7R61xcNJBVt8/bi3j09Y8NC6mG/Otg2qRyTnr&#10;mV6w1pFJ/3fT4Jh1Ty5Z8+CUdY7NODBHl7YlxRb8td7pFVvdOfkAh789/iRMd4zN+/v/8nH+1Xf2&#10;8OVXH/71rx/lHT2W2RAUU9dackDSS6CKL6yy2IIyB1aSZFxyoFIGRT5SpcBCuFkMgeRKlbxmi88r&#10;lMooFEiKBKRqKQnJM7F/1od8D59HqiXL7wGUKIOCSjFXaUAAKpAlz7EwSfabqckWLUMH60QJPLeT&#10;5YfoOVT2k+lhahKqJFYBVKxAQ2QstSjbUuT8p5em+XOGjGtRbZH2nSJAa7yU676X52ogZlu2lAhW&#10;PIZonpRMZr4MsZgtOVWGVPtOyor3Db/lOgwkeffplcvOUFduhf79if6N7Pvd5c8EkOt2S35PfLYA&#10;osGfJMmGn5RWkmy3kiXZkq7IWIS5AuP4IlMjPbeUVZbmoIpKD7cYMVpY/DWLSomW+oqyW/Hh/nwz&#10;JkySN0HnG6PrmSlZeEWgvCKVBihvOBDDoq7a5Wuf2xWx083bYsEIgP65fMDf2aXItCv2WeSn+tFr&#10;dj3jqi50hFCprSDcbmVKBgaiJMnC7UZ6SB6mBSJ18NGSb/rBsgR3/LLLMj1BlluiC1ica9UNVVbX&#10;Qma8TLo93wqb8qy6p0SsJalXnOC+WrhoPkxW6pa2cF3c20J9oixVdZsstfaZGEiW/s+Xno2z26kZ&#10;OpEcHxxR6HDdvCwxYKCtS58fsoY+AUnWnq2ktcHq+7qtaXTYgsPDVtPdZY0jo1bWPWFFbcMW6BiU&#10;xJoUwAesVmAqaum1OgGnsmfct9L2IQuOLlhF14QF2vW9zhGBccpqB8atontI+5223pllq5b/A4ib&#10;RhasYXDWghMLtnf+lT16+50+s2IV/dNW2i1QT2/a47c/2NP3f/Lt/JufrKZvxAqC7ZZe3SB/sk7X&#10;pEpyu0bPlXY7q9Aic8Tm+js2r1QsLkmcV+xbSqHAVFYloyRA5Etu5YppMgSq7BJLL5AfJIBlSNIl&#10;yS/C/0kvEgi1JeMnyS9KLSiyIjFfTmGJxWRlW2R6hgZgij+jGCIzdB9SU/XvEDNFSfrBTiiS8CQG&#10;WYruQ5L2k6VjIaydbJFpUjLyX2IyZSgFlvDkSL8/edX5YsNUMZpAl5so9ooRW2VYQmq8BrMGcUKk&#10;xUpuEVlDtvF6alaKxaXGWlhcuAarBq0YiWABwPrDZ5/Kd4K1BKwbl3UcCc4i8dmSbIWZdl2DPTon&#10;0rc4ja+IlOsWkXVTDBxuxcFMyc4oy8qLF/tG6vrEiL0EODFajIASrWO5FRVmEbGSd8mxApDYLuaG&#10;pcn4x2fr2ISJ5IJ4nVeK+0yZhZJ/ETq+zz+x6Ljbdk3AuqJjunztM4H/E7sUW3DdorKuSVsnWVZD&#10;usVL8kUXi7HiPrforFsCVIzdSLlqv4/4xMJzRZ2BeB1gnMVmh1lSgTRwbrQ7hMn5qW6ZWrqbrbBc&#10;tF8nEIm1UosJYpCMC7es8nQraJKDW53sFz88CT0aJxaS9pXsIx8QLs0aXxBrqZXS3IFUXSzpZ1nO&#10;uKwst6CRuvCJxemWUJJppW2SPfIrSD6SN8mrrZIPUWGJJZKTkh5sBQI4Cevi1jZPWlf1DVt+sMdB&#10;Vd0/YqUdvZbf1C5pO6rPDDiIAFaBwJrT1GfZwW7Lbe6VHO2zqsFpK5HP0yw2KxOQC9uHrbhPn9Vr&#10;vM77lQNTuo79lts65FtWc5/VD87b5P4ja55cs6ruUTFPvZipUdcWh1++jJgqSiCJyizQtc4Sc2Rb&#10;WBpR1lwZG7F0OpHWAgdRfE6RGKJcg5mqglJdvxxZz3TdE0lsgQXDg++TLp8VPwimwS+6YCB8IoIG&#10;WSXFnpNBAdxMEihy5C8LWIDndnKiVyRE8HqagJaY4JUK5ISIosWkJ2pwxekYYiS1bnnkLCI12jIL&#10;MjyS51EyKRcYKyZdIMtOsFyxBZLqtgADcBJlRGOTouXwJ3hIGgZLy011fyY8SaAKu2bXbt2wT66K&#10;obT98yd/cKb6/NplsUukXY26bjdiwyws4aaD4JObn9uNeMlAMcqtWDFH5Od2O4Mgw3XfUgqlhmJv&#10;Ss6KIGKu6tjl4ggQCfp3Kn5Y9HVnyuhkWOi6iCXa8jV2UwqiRBr4aVJwUnFpxWLUTEnKuJv22ZVP&#10;9V2Rw+2rdjPqir6LMfhM8k8/+MnNP9hNPUdm3NIBis5Ed1ciQs7ZZ2Gf+N/JFSn2adzvZMWu2q3E&#10;W5IGkXI0hfp8XYziRMmMLAdVfWONVVaLocrypPlzLEd0Gyt0JxfF+9+lwRwN6ixr6K7QjZdkKAlJ&#10;B5d++QkaBNEaBFHysRIk9/KcqbCcNxN1AxMSBXaBDCdU2jYnWGwVHfVW2SIHXEBKKMi1lGJ9J0nW&#10;Jo79yTerqZQDLinZ1GkNPSNW3NIlMPZYWfugJFG7JZY1CcCdllHRbjk13fJjOvy9lMo2S6vqsfz2&#10;EcsWmxUKHFn6fF5rj2/so7il24qaeqyic9hK2nuc9fI7hh1IqfWd8gO7dIydllJOxK3Dc0DZ8peS&#10;S6oso6za2SYiK89iJdvCkrPsemyq/FsNZr12KwkmKJJhy3WZB6iiMvM0gMUSuSUa5BkasNke8EmS&#10;lEvMkS8jRrrwh+L0nKTXEjNzLCFDwExKEVBCfhGvJWVL1stnikjW4JacixELEbJOzkz3jb/J38RK&#10;mkWmytfW58Io/0lPkNVO0/2QdBIowlLEOLmASNIwK9lyCwTwjGRnIRgHaZSYHi3/5ZZAJfCJDdgS&#10;KQsSOBnYMEas2CJF+07IjvIBHRF1y65cvS4J+Jn7WP/8h0/EVp9LYt20T2987uMFIF8Jv2zRKfF6&#10;7TMxdoJ9ovEaLvYhIgfAojOj5Mp8qjEVY2Fin6thkoUyDIzxCAEJAIULlClZMZYvhRSVdt2yAJPY&#10;rqRaBjxTjCXiiM+JsqvRn1ti4W2N7Xix5Cd285awEEGgRC5U/E3HSXjMdTGV/KhEgSdGiL8Vedl1&#10;5Y3om+5X3dJrn9z4vWvJMP3Y7cxrOsjrVlSX7ZqUi8hzHBdCG6DKK8yysspiS80XmLJjZDVjBThJ&#10;NvlhqXlkqWPlI+kCiu0AJJHH67I4BEAK6+QsV0iSCKzplemSheEWrotxUxchSRYwXjfzWkK4B0Li&#10;xI5JAmRyWY6Aqe/JEb6lgXE1Nkk3O93/jsnRcYrhkjXwcuqCVlzfYmkVdc4U2bXULLZKhnXIX9HA&#10;D9Q7oFLL6yy/sd1iSyXLKlots6nXMpraxGI9YlmBr7rV0qtadAzNHljIreuU39it97otq6bLQZpc&#10;0WIZtfpseatYtEfnXmuZ2m9OVaMMUJVuEKyUZ2mlknsCSWKe5Fh2kaRwtl1NSLGEooDF5shfgn0K&#10;iiXF5Nck6/wS5OeImbLzyx04sE5SUb6zDGyEj5QqEKbn5Dt4qItLk+yLJdCQJF8jPsFuRsZbQqY+&#10;mynmik8SCyV5NBcm8lo5McetBDnt+ndEjKSd2AsjFZWcYOnZAmqu9pUS4Yx1E7mUlaAtRr8tsGmg&#10;Z+YkWrwMYERclBhUoJPznpgZ40C5ocF7Q74QTEYomvzOrfgwSyuQb55F5E0glgGO1/4S5efcuh3m&#10;jPX7zy7b7z//3H736af2T5//TsZBEk9jMjZR41TsEy8Q3wAg+vv67Wt2VbKQSFxo0+AXi1y+fVnM&#10;d9l/Pzz2lgB/S4C44WFwgg6xqeEuESNTbzixfHIl9D3co+j0MAHqU43Tz3XfwnRNwvwzWblp9tl1&#10;Pie/TL8NA14VgC8lFMlnKhTrSHKly4/5TDR6LUIg0slekfN1JUr/jhFTFcRYslCaVCR9WRwpRzjR&#10;sgNy/CTDknOTZA2jPcKTQZg0NcEBRxAjISPSkgWuDPlfkWlhLu2uikpjpX05wJvJurBZsji6GOhj&#10;JAPhexzOLLFjRFaUJ/OuJeq7RXH6bf1mVbaOI1WAIWmdrNdktWVtr8bE2BUNiBhZYaqUozWYIpNT&#10;LSdQ7onP/JoWi8kPaN/yX+SrVIi1ytv7LauyVb5K0IuDAVRpsEvSTrJPMjGlKmhpNUExo/wfASqr&#10;us0/mwlwypv9ubChx+JKeL9DnwtKnlJs3OKphIKqBrFopeVpP5mBWlnBajFNQMwiQOSGggxZ5VWS&#10;eGInQBWNocr3quvELPkl+E2Sf3GShCnZ+nxGniVri0yFQQSUBEnmRH0nJdV9HxgmPVv+Z3auVxrE&#10;S97FSsKFi+Wv3I6wyzduh6oFNBDTC7RPScybt6PterxAoPt2KzHRAxPkdqITksUyMlBxkuOSigVF&#10;8om1r6R0atx0L3TNE1J5TnTgpGSK6fR6fFyM3Y4V6CIiPGKWkBErY3DLYpH8seEWLYajrOdmtIym&#10;pF5UWpSOMcwyCuPEQBFyKQRSSTHyQFflT33yyWX7p9+LqS5/ZlEyqmGR8v/FQn+49ql9KuB8elOs&#10;I4CT80qQAbgpIP5O4GP75Mrv7LrG8WdiEwAHu3wuwBCyvyHQRoo80gWmhBT9vox9XOot+Vk67hhA&#10;K9YKxOmafC4Q6nthf5DxFwCTb1meVFe5JG2jfPvq8lyrrpZhl+tSKJK4FC9/Jy5Hulh6lJwVEQzK&#10;QjhZgBUr1mBHbGklAl5pjJ6jpd0FMJ18pA4Gyo5k0EsnQ+HZeRoQon9yAEliJC4U0jJMEiBMv3E9&#10;7po06k2n5rAEgSo1QvLitsvIvKpM/abkgPZZ1JAlMGgQyTHMryRvclvMl+zyMEeMllFCtCddDFfk&#10;tV0ZxfkWJxmSXZoroAvceVSC6DNyZKvbQzKxsKVBkirdo1iUr+TX1IixmiyDwS8/BxYDDPwNeIjM&#10;pVUQmaux5NIGMUeNgCBgCERxeVUCNJUFTZZW3qLPN+uzYrdAi4fB04orxKClOvZ6GR+BuUDHWVTi&#10;zwAqITtfTnaRjjXPgwop+YUexgYkgCoiMU3WFwkmxpXfBMtQVMp2LTpS10EyLC5O1xDLL8YQgJyd&#10;xFakKxIJj8uw8HlABfBiJAEjNfBIiqImiip0HJTXyIdiH9GJGszxYqjkNEtMSpOcyxT7pFphSbbV&#10;NpRbdbP85fps+cxFDiTCy8nZcZaSE69BKxeCfQMYjSEkHOxFtQG/dzs6ym7HSNbJqb+iQU3NHPcf&#10;5rsac82jdowV1A+BhEj5a9cl1y7Ll/rd73/nAYFrtwWGyKt27fplyxeLZmr/ubnJ1txQavUa2AFJ&#10;twKNy+riFKvUuCnXeMgVmBsqM6ynodD6GsusS0AY66q2kY5K66ovsaHWWhtsLre2ylxrr8m3vmCV&#10;L3reUp5v1QUJ1lGbZx36XHdQ320pt6m+Jl83eTBYYsM9tdav/ZTLdakoSPT1ky+lFUQ4nVGegaNF&#10;mDE8+palZsv6yG+CipFxRD0SdMKgOSk7XE6waJOwpV4DXER54mS1ouREEsUhonI79oZbHS4Uua/r&#10;MZKY+o2bupDh6bc1IK47/SdJMiQL4elFiVYhP6o6WOiSMac8SZYiwaoai3wL1GR7RrsgkGGVtTrh&#10;+kILNBRbqeRmcUW+FZTm6b0cTyTWBEutXD5XgVitsDrHqnTRK+sDllEpedpe4exapAtXVFcusIUq&#10;DDJKq+STlQuEZZZf0Shw1ll2ca0VVjRZifyiQGXQGhpbrLKqzirEerWNnVbd0Gol+pstUNdmZQ2d&#10;lq3PFsFUVUTaSi2gzxdXVFheuXzNijINxBLtu8wKKqv1d7F+o9QDB+mFBZJVqZ4b4pnZrOGJ1KkV&#10;ycGXAx+b7GDBF8IPwh9KksRNkcStqK+wyoZKGY9yP+9cDSLSHhV1hVZYlqljy7Py5mJ/zitK9vtb&#10;WJbrZTrFjbquut55VekOlhwZqtKaAiuRtC4tT7fqymwrDyRakYxeSWGCtTYVW0dzkTXWZFl9TZ7V&#10;yneulVHrba6ygbY6m+xv09bq/+5trrChjlobbq+xYQ3erqYKa9J1b60ts6DuW7kGYUlpqvW0lmpw&#10;lltLfZH1tldZfbDAKnSvAoEs6+lpsiqxa2djhXXVBXwbaAlYX32B9TQJDLVFVibjny/Dzsr/6Rp3&#10;DeWZViSjHS/ZlyOCAFjFabFWV5Rk9cXJ+nyUlWZE2GhnjfZVKWCV2fpUl6+aHwzkCmD51lCcZa06&#10;hkYdX39XhbU3FdrEYIN1NQZstKfOuoJF+l7AxjorQwud1xdbU3mGXcqukgaWr0Ps/XbSTdeX13Qg&#10;VNvGC0j4VVdEfdflhCUkR4jiBCJ8qCw5dwVRllkg+hezRKVdlbMb5rkINDO1Up59loy7GX/VMgKp&#10;rq9v6cTR4DBRkmRfuIAGnecS0ZMMaOmotvLqPMvRiUdzPKLgYp1kdW2hNQQD0uvSvpITVRocNQ0F&#10;VtqQG7r5NUWWr+eSsjwNhHxPOpaWlVhRWYEVBvLldBb6ZxgwhRWU1uRoEKdZWbWsb33Qmpvara2h&#10;zbpbW62/tc2G2lttdmjA5keGbHlizMb7Bm2ku8/Ge7psrLvTBtvbNGCabLCn05qDLdbW0modbe3W&#10;2dlpjW0tVqNBRHqgQMdRXF1hOWUCfUOZFycDMPopUIWQXVJouQEBKzfDAuUyDvUCW02JM2tZU5VV&#10;d1RZZaMMhAxBoQxLaUuJb+QES2Uo8qtlNASatDJZ5FomzeXIQKRok1xrlIGpyfAtW6xfLKDlVKRK&#10;9slHlQ+TJQlNtC1T16G9scBG+2ptcqDB5sdabbyj2Jb7qmymu8pm28ptTFa+R/eFFewHNaCHZMxG&#10;mwJWrXs5oue+2gILyuD1NxTZQGOxr57fL0APNOTbQn+dLQ8229pIm23PdNriUINtTjXbwmC1TXVW&#10;+Psro40201up1+ptbbzFprorfRtoLbRuncdAU5m1V+VZrwxGZ12+rzbPSvpBuSANJSlWXyqgZMf7&#10;Z0rTo6wiJ8ZqCxOtWMa7TiySJ5+pLC/eKnJjrTIvzhmoVgCrlItSnhNnrTJAhZKgHXW5Nj/catvz&#10;g7Y42m6H6+MWLEu3IV2Dqvx4AVts11JtY721NjfaYhO9Nb4NyyB063506dguTQ8160IGbWWiy1Yn&#10;u219odeGdDLQW5+swOhQ0Bbneu3+9rKtL0/Ywca0LUz12NJMj93ZmLSDrRmb1EHM6iCwKjflDOLA&#10;EToFYEi69AI5x/KtiABRHuKbwJmmGxItaZAu/ZwhnV5fV+XZ9uyCLCvQibBF5UieSk4UyBlPl7Oc&#10;k53uuj1PrJYpFkzOibYyUXZZRZ6VBCRLagotT7IwL4DVLfDarmrdkAw5w1lFsrqyhPUaBGTGC+UP&#10;dnW2W2N9g/VTUxhsto6GFhts63HQDLS1Wl93m/UPdFnbQLvVygrXDzT61jzYaMH+emvSVtMpQyAJ&#10;UNxcahVtpVYlq1YgAGRXC+h1JVbcWmUlYpACWWNeL5XUqOurt/r+BqvuatC/K61EFrxOVrO4pdhK&#10;Wkt82nhWebYnH5lhml2a5f5rvixniW5cjQZvsLVckkwDW78RlPVuEBgvLH23fmOoC9Zo1rnUuCWe&#10;1u91iK2x9J21oa2vrsz6BfQRfW+pp97uTnTaem+9TYnVljrLbKql0GabBSKBpr+u2IYF5mYZwBFZ&#10;5R4d37TOd1wWvKsyzQZl4KZlBBo0eKfaK61PLDYqCz7dUWErul6LfXU2319pq6P1Nj9Q56ABZANi&#10;pdWRJpvT4OyoSHegddfn22RPjY3quyO6dkPBfBvR9Q3K2Pbp2CYluzoly9rEDK0aJz36uzz1ttVL&#10;gpWlR1iFWKpB8g+wVcnwp8VfsTp9t0iGuiIz0l9rLEu1co1LtloBrUwArCoQGDVmS0Uo5TL8fLZS&#10;rNYggNYIkCVSbcg8pGKTxlCt/MCGkkTrlCLy36xMt0tHG1N2f2fODlZGbH262zYX+u1gfcw2Z/vt&#10;0cGSPd6etUcCzsPtOb03aBtTvXa4OmF7q2PWKEu3OCK0ymIsDDTbWFuVUF6nCyGLo9cne+tsdkzW&#10;aXbAVsd7bGdu2PaWxvQ7/TbeWW8zfc3+PNktAAv9o91BW58fsf72WtFs0BYmO211rs+2ZoZta3bE&#10;9hYnbGNuxI63F/U8alsL4/Zge8FONmbtycmW3d9bsnv7S/bwcE3nM2EnW3P2cH9Z57FixxvzdrK5&#10;YKs6lo2FYRmLZlvVcSxPDImN+nRe475tTk/Y8uiQLQ4PSGc3Wm9TrfV2NsoSNdlIZ7M0dJNNDnXY&#10;wkS3LU/32fLUoK1MD9nW9Igtj/Ta2pws3GSPLYzBaJJA+m6zZFCDNHy1BjZytVaDnoLOohoc3CKr&#10;qyu1bp37yGCTzY92+rY60W9rkwO6dtrvaI/ND3b483ALg7HF5vt03dv1d2eTbU2KTSW5DufH7MHa&#10;hN2ZG7AD3atj3aNVGbw7MnibEx36bJUNSboAjnZJv2BhurXIAPVJPgGGzbF2W+mvdZCsdlfbTHO+&#10;zbYU2LzAOyFD1CmJzec7ynOstSTNmotSrFMyq7c61wYlxSfbKmy8pUzgadD7qbYsY7063GBLA7U6&#10;xlZb0d8rI3W2NtZgi3ptprvC1seabGmwToCqsuaSBIGrUeyWK7YrsnGxc1tFihWnXBNo0q1JoOC1&#10;CQFyfrjZpVYX0l5GGrC16XgAR5OYKyifCoDV4VLI8Bam3rI8+fKBtHC9nmD1uXHWos8AJL5TJxYC&#10;cI1irxaxX1lOlAMvP+Wmgwxw8RtVUnVlWbctN+6y1QtQRek3rCQzzKrFjHwmoPcvPdyesUc7s7oJ&#10;A3qet/tbs3a0NqkBOOmA2ZzpdosxJcuKjl0ebtFFabdZWesxXcShplJrLk1zGm6Sz9MpCuyXNcQi&#10;VhdlWLssTpcuOpYHBzFYmmH1AmNtQbL/XaOLX6+/W4T6blnnAUmd2V4NZunn8uwkUXSKneq4zvYX&#10;bH28w78z0xe0B+uT9urepj29s2T78wN2ujVtZ3vztjPTL0vYYRMdNdYumbc81ivJUqXzG3bDsDfX&#10;b3cWh/zzBxp8J6vTtjujf28u+na4NG13Fib1m8uyrl32cGvJnh5u2fP7+/bl0/t2fm/PHu6t2tOj&#10;bXt8sG73BNSZvlbrlvXvqZO2lm8z0lyrgVpid+cnbFX72J4Y1MCREhDoFvQM+Ph7RuDYGO/X74/Y&#10;vowFx7gz1afjEkgnB21neti2p4YEhqDvY224RwOzx9ZG+/QbNfp+s2RWo+1O67P63v7soJ3JwNxf&#10;GtdvD9iRznNbzLM71W2r/UEbl5+5IGCxjQncw2Kfvsocm5YfsSyWYoOhZsSok2KosWCe9l8udsp3&#10;qYec69d32uXTTmhfI/p3n1QCAOupyhW4JA/l6/bIxxprLnGGWhtuErjkh1Rl2mxPtW9j2v/6aFD7&#10;y7ZgkXxmuQ8txUmSlAU2Lpk1IeAAll4YOSdC51pogwI6gJoRQ8FejLk2AZrnRvmIAKNFvg+MAsjw&#10;m6r0WqnAxHtsgAnAMfjxwWAi2IcNIPFes/YVFBgBTyAz3EEJa9VIbZWkh/vrjYXxVq73cmKu+L7Y&#10;d0WeQKUtPyPcLo3KCk1312qgDeoGhizcgiwMlmB5vN0OVod947U+WSP0cntFlpAZq5MuEPVCvxnW&#10;pguNtm2skCWTY9uoz1TpAGvkU/E+aK/K17+lu0syRJOl6dZcke0Rmrr8JF3EfO1TB5sRrc9niVp1&#10;wSV5eiQ9gsVpDswarIsGQZekCsfRLXnBa5xDj24mn2kW6HrlbI+2VuomVNtkZ62Dlfc5XjQ/xoDP&#10;cjM4p6kuZEe+b91ijj6YQ/sYkfwFnEOSj/P9TbpOMiwC/aB8Oz6D8WgqSnNLP9xULZ+j3EHVVye5&#10;0lhuUx31tiJWmxULwSgAYn6oSwapQ0zTLmvdKWAEBaB+O1we82NelFzbEMsB9DsLYw42/l6b6LX1&#10;yT79PSrWGZRlb9b+Ov2zgIntcHHUDqU0tsalDgSmLRmhnckuO5jtsz3J+235CLsTrbbYI1YaCQo0&#10;BbYlP2dWzMkG8EZlJAd0nQbks463lOo46wWEWvebAFWX7hngQS4OClAdurew05ju07DuCd+FuRb6&#10;BCAxUXdVug3U52g/1bY8JOBqc5bqkoEerHHWGmmR1GvX9RTIZqR6ABZBCEA1IkMOmJBX/D0onwpW&#10;YUx1CrxNMsqAq70i09miWcBioJfrb+Qe0o0NwPA9AHfxGp8HhIANYPBei8ZvpdwKWCqQHenvl2dE&#10;WHrMZQdNZV6EVWbeEnveEOvddqZjX4UCWZEYLD36sl0a76mURRx0FliTVNiZ6XVLvoSvJV+hRb5J&#10;rTQyA3tU8oUThVUYzGhWLAXvNxYk+SCt1oG36AS7dVGaRc9NZWmO9tDf6ZabcNsKU6IdSAAAUFXk&#10;ygGU78O/+X6vblZjSbo16DdLM6NduxKBGZeEapL0SLz1uW6WNK1YLBhItQFZxV5p6oCsUmdFrg3L&#10;x0DPI0lwqNmwoO06lz4df1AUj4+Ale6Voz+oAQIIVjVI+e1BviMgrY3ommjQLfTJH5A0mxVI57rr&#10;ZIElVZsrNIiqNBDErAIGoJruapaVbbRBvT7aUiuLLJ+mrcE2xCxHi1P+PNoBC4vR9JkhMRoSDmbD&#10;ER/V/vn30mC7beqzbPMCz3Sn5BT+UrWcdPlBPTUBay8vkAEokWTK0e/JB24D1AKDBjy+0Y6c/YPp&#10;DjvfkRJZHbVzMfP95SGBrMN9m3USn4oAAP/0SURBVO2xVgGs3dZ1ftx3AgvT8ukmZKDwh8blB461&#10;VGord0ABHK5hp0DF9Rms1XWW+hjVfZ6UlB2VA99bmekykd9f6K+xyQ75YmI5AAX7DAkQEwLPtNhv&#10;vg/5V+WfYUMCIvsYY/0Nhe5HEVUb0e9iNFFEhLAxjm7EBSSeGVMYcwCDdGMsIvtKBIQAwMmPs46a&#10;HGcmZCBRPwIYSD1YjO8ArvoSsZnkHGOY71dmRQucUf49GArg8RuACODCXGxOFgJjftI1ZzF+49KS&#10;LvLKSKsscaOsVrs/z0kTEzHBqrfIMSb6EXnln6xFVgdNGpSsA0wADkvBAcBc6FgiKw36Ud7jpAtS&#10;OLk4awZEbGIhwAKA+htKXAoSisQ/65DzVykqrs2J02/qogk4SDhYrE7AA0TtcgTZGPxTGtzd1ZIi&#10;ulHckE45y+3lAr9u9FhLkVvJwYZMDfyQtRxpKrCJuhybapCl1YaTDag6y7P0fpG1ij2JYo1LDg1K&#10;xg7Ul2hQyw8Ykg+j67Imv3FKFj0EqjIHVU+NACvGGgpWONMFi2TJ5fgPN1VqsJfbnHywibZayZ1u&#10;Bwhy897ajLMNrBasDojNS62lvFzMXGptVcW+tVcV2FBLlb7fqO8FbXOo0e4v9vuxPN2UD7k1L+YR&#10;+8gP3pPfuSv/cHuyVwZCQGiWjyJpeSgZe29RSmOqxw7lI29IeQAQrtu0GAhfeF3stTneqe92+7Y7&#10;LWkqkGFQFvqanDUAQ5vud5fUx1CjAKRz55p16B6xwVy8BjC7Jdvm5EvzzHcf70zpOSADU6Z7VKjr&#10;UiQQSR0JWIAJaceGD9UtHxNQwUhD7WUekEBJMA5RJSgkxhWAYnyiiIjmMT6Rbx0aq4xDH5sy7IAn&#10;J/GaNVWkh6KD8pMYnx71E7gugg+AqkwyE+MOoNgHzAXoghpPvTpmwFSQcN3BBesVpIZZDdK1OCEk&#10;OQuixGQR7mNdmumSVSHaIwnExR5oLrU+XUSSY0SLiOtXkK+6+bkVpcZYVtxV/1FODlSjr+t1MLW5&#10;0bKaSS7t6qWxLyxIZY4oWFtuyi0NnGxnN75/ISGrsmPcCrEvQAgDEo3p1WBtKclyS9lcnOpsM6wb&#10;iqViG9RNwPqNBCXXZIlGdAN65NNhadHFQwIP8mZINwQ5gpxB5/P6VGuJvzchSztQn+WshqYnUoX1&#10;BGAMPjasMqFkBhggWyCUKrbibxz2sdYaDZYy+Qyy3mKMtrJ8gUVyVMc/2iJm65K8k1/3ZH9dPt+a&#10;vTzes2P5bXvTI2KNIfv6yZG9e3rPvnv5zN4/P7MXer+1skQMnmX9QckgsdJIsFrnUOoMvDkix19g&#10;IETdVJwpZznPavNz5EPk6nuSZ7WFNjcYdH+YAAWfm9XxTnRUOdDHOhq031Behtd3xjpsTvedgMKi&#10;2GV7us8ebM7Y4+15ay+T5NJ44FpjcGDkgeZqsXaLBzwAO9J0UjKXKCLMye+gcvBrMZzcW5hmd7ZX&#10;rzfZznyfjqNEElA+uY5hWPsHUEg5lBGuCADi+AAG15jfqdf9GZQcvfDFOyXpC5PDbUnHj/EFVEhE&#10;wACjdOi7gDgn/qrnrwKZEZYpCVdfJCJw1yLDlUGfxo/7VwJpZ0O5DFqW/DikY6oIIVzK6rqrJ4AL&#10;85WJlQjTXyiwloo0f78qL1afvWbVet+ZirwEA5oLsKmTJ3IHypFsFaI4Bn55XlIoiZYS5oMedvJw&#10;pHbSLqtULyvdr4vLCZRlxsh3StTJZjvIYJ3dtTFZ37z/idUAUGlquAMKsPEaf2NpuiTNkHi8hv8E&#10;sND07TombgobN7tG+0PLd4mV0LpofBzNFlkmnOC+2iwBNFM+n0AjizjeKt0v1urRxRsR2GCqgVpZ&#10;RH2OkDDgZLC165gBNKzFhnUln7I6JN/SWbLWw8s9GsT4brASjAWQGLz4S/hQZ/sbdnawac/urLt/&#10;tDXRZ3flK22M9bjcfHawYs8P1+2b8wfaTgWwU3tz9kC+V6f1tdRYd2O11ZXkeYJyskNgkGHpriyW&#10;zEjRPcmxyoJ8qyoskKXM8cBQiyRgs86JANHqaJsYoVFMISkq4znQLMMpKcm/ZzSAV8TC3eWptjXa&#10;ZHc12Pdnuj2Yc7Qybo+25jz4gfR0MOkaYyyCJbon+Sl+HA35us4fFAlKo0uK4mhl1ANfAApJj4TC&#10;gF4EHpBi3DfOhWgkgYcFAYx9ILFRBLMy8sMymD363GBjgW/9Uh8NYolgSaJ1VGXYXL/OoVfnoGNf&#10;ln+4MdFhd5eGbH++X8cwYncXZVAE4rvro54eGpOxhHHIcbHfPgG9ReCtExEUpd+ymkCK5adH2fx4&#10;lzUGsiwj/roVa2zhIxE5rMKF0XXNS7xhxVJr5LP4bmV+KLIIc+GHNRTE2CUiJvgjyAjkF+xSIiQu&#10;DLXb8lib72i0u0GvxVlxdoLH6fOTbzlYavMIVwpAOtnS3CjLl+OWlxDmkm5W1hIATffVCJypDlAo&#10;u1n7rxXlAiJAhU6GcokgtWAdksOsUvsGWLAnwMq8/bk1Shu3yVp2i/LdP/ow6LGgHZIiRGTQ+J2S&#10;AEgPKLlWx9qk3yEaFZRx6JB1Qco4KDVIevQ9zh0/AV9rVLKjX4ADQD2SInz24hlWRM4s6abD7OPy&#10;Ozg+LCuWeKqtzua7mySxenVDx+38+K7d21wTqLbs7vKcR/PWx/oEtG6P6p2sTNmb0wP75smxvTs7&#10;tPfnD+3to0N7e3ZqL+/fsaneFpsaaLf3X722n3760X764Xv75svXdrC2Yu11tVZRWmKBokIrFkuV&#10;5mZL3hR6xLVZvg0VD40yJEgoIpMTYsuFYQIdY2LHYVse6LLFbsl8getwrtvuzHT6uRGUwBecaG/w&#10;YM9IS4VV5UpyB/J138ToBGeQx6gH3UeYAHAQyOiSEnA/SAyD8UTit0q6Y0CRb1xzgDEtlt2d6bHl&#10;4WYBqEHAbxWI6nR9Op29eG1rqsu3RY2hdY1Btrnuatud6hRoOmxb760MB21tlGCNWFEkALC4H72S&#10;+JtzXQ66peFGZ0ACVASnYMIhqZTxLvl3+rtTYwD11NcoNh2os2Edx0BHjQXll/Naf1BGUn7mrNh+&#10;Sa7RwlCrmO+aM2hnteRlfowIA7bKlIq75WDD37qEo0byDF1ZmhKit8zYK1ZEdYMGKPKvtiBdlBdt&#10;QV2sWg12MtOAqyY3lJUmO72sC1WSkyhkX/HgQpHoNuRThflniJSwMehDoU8ifrmuj52dBDpqswhI&#10;AKTh5oC/DmMBIKIyD3eX/Maw8Rneu9DbRHrwu9h/m85nSDeRYAS+gMs/gYXoElYSABGtmhMg/EZq&#10;MHFzusSsgAdwMVAWdIP35a9w07Cq+CQrsqaejxGo+O01+UoPtxZsqkeDZLDDHknmbc+N2YO9LVue&#10;GPFo3+JIjweDiOYt9JOv6bQv7h0IVIe+vX18Yl88PLKXD+6K1Xb1/VHfL59bEtvNjvTb3a11+/ar&#10;L+3HH761795/bd+8+9pePD+3yYlha6gIWAO+mQZDY4P8z9oc66zNlU81aE/2luz8zqo92l52Cfrs&#10;zpadH+7YweyYnYtBtyfx0zqckQjPw2JdVYWed4SFe+pLPafVUZJuE01lblCI8MECbIAII8Z15Xoh&#10;F+uKpRqyYj1Kir+OXOf68f6aQMTnCUaQuJ3U6/hQgNTvy4fI31y/GL+l0O8Phg+fGYNHnouc29p4&#10;k422SVUICCu6P4B1caDNxvvqxEIBGxDARwREKjCo8cN4A7ot3U8i26szMjJzuq5rE1JmbXqt1Zbl&#10;W86J3ZcmuxxgrTrGft3rWZ3DRE+9tckN6NO4mtDYWBOwUXWtcieKMmKkKPKsPDdS9yLFLmFJGLzI&#10;LAY6vhCBAhiooSTZqsVGdQWZ1qBBHChIskLpysykm9aqEw9khKQcTFOUFmEZMdetXBczKexTzxEA&#10;EKwW0TsYqCjhppXIt4Kx0MA4iUgDQJGZcMNKORbdPIIEvIaUoiyGoATRHMLp+DiAjBuBNUW61WbF&#10;W7e/nq0bJb+tSKz0QWbASPhV8/Ib7stpf3ln2c42pzXICBiM2bou2PpIswZXq21KBhNtYpuV070q&#10;LQ+oDiUr8Am4ecimtbFOG2mrEQs06/wKZLVKbXG8z3aWJu1Ug3ZjfkKWsMm65AuRSGab7tNAEEus&#10;ibFeC0hfCEAvT/btSwHqqycP7N2zMwHsRH7QtOe0GOSLAqAHIKYG7O7qvJ3sivkeHNtXb17a+3dv&#10;9fzKHksqrsxPegK5pkZGSYzR1040LWhd5bna36id7S7bi7vb9mRn1Z7rNwHuk7v7dry+Yl88vue5&#10;MhhquqtJRqlIzFzl6QMioA0l2e7XbAy1uO9FnmlfjEHuaVDKANXANZn5EKlrolRJMh0J7aVKGicA&#10;CrbhmHrrc70MieqJ/bkevZ8nkGW5vwWY8K+QivhaAAX/DONFDqu7MtPD/OS/NiZbHFDU5mGQqS1s&#10;qSjwcdmpMVOt8dWM1BPbjvcL/DoGihKGdV59bVXWg3/Z0+S1fgcrYwKezmGgSbJZfqmkPMUIc1IK&#10;K9M9LhMnuurcXx3Qflq03/HOUBFuX5uOZ7DVxqXmKnGRNM4vMUABBXLLyzUkm4rlFxH1KM+N9pBh&#10;WXasVcmSFInFCEKQkC3X56rEVEg4vsvr1QJdrr7b31wmiSgZJ2DhWzXqBD0aI7ASsSFiSHaanAOM&#10;BICozQJYlH8QGsa/w/GllooACjTOd4nOoeedXbMTbUgXje8AfsLcnpOS9SCxh2U8XZ+w46XhvyZC&#10;ydyT3QcsewIKFSBcIGTq3sKw3VkdtZ2FAbewu1M9YpcBZ60l6feF7koH4Wx/i98ErBvbhuQcIW+q&#10;PEZ7WmUpdeO0DbQ36lmWtqXBFkb7bVqy62Rn2c41wF9J4sEaPL95JKAIWDDI8lD3B1DpuFqrPHBA&#10;Uvh0d9W2Bdr7dzbt4dGOHYplTsV2DwSS4/1lWdcB/Y7kaH/QS4BcbgloBDOWxURUnrC9fHhoj/Z2&#10;7c7agm3MjtvR9orOedIWRzu9dg2mgk3xj2Aq8nSLPdpvR5X8yWajCmJZwCKSCvvvTLXZ2kijg4rg&#10;wrCYhsELEJDFsLxHHQUSjmm0tUAsWOX3YbSlyA7mu/V+swOIfBQKA0k4J/WwJiDO9AVsurdURjLX&#10;x9CIPuMhdPkz/brfKCsUVXNVvvuTfYT0xzqcWTC0+ElzMoIzYrxBWFXsc7o35xVBMNUEcn68w2aG&#10;W1wSstUUZ9mM5N7GVL+Yr8GBhQRkn4xt7vkAakZGYmpIfql8a9isXsqMKiLJv1R3MmGmkN9DWFG+&#10;j4BCKDwt/JMQk8nxJPJC1AWdnplItjnTv0cYHIBlRl915xQnlQsA61FpwUZCt7M0y5kJgJCsaxIr&#10;4ZhyA5B3ZZlx/jteUSGJQTKYJDK+G/qdG0MYnpvdV18smZdrtbKi5UVpnhg9Wppw0GERCTOzASwk&#10;ClIToHJBDjZmvYKa3xrVTXt8uGVHO/NeFkTk697anN8IEq6Ha3J0dSNXZZkXJCcIdsz2VLr0QWMv&#10;DHV6RG1Z350f7bGlCYFHMrC7WYBqa7YRWbs++TSTfV22ND4sNpsQQFbscGXezrbXJWlX7NnRtn0p&#10;+Xe6vuB5rbHmWvkqje7bzPe1yQcZsf2FSb/Rc7rBixoM85IvC7N9+t1eSZoB25wesK6agAauwN7b&#10;YJPU/2mgNZfkeogfoCBTz2CrOwd2frJnT+5Jbh4f2L29dffz7i5OukQlmEHJGUyFJMafIbc1JUkF&#10;o5PUJVIIoBa7y21votmDCf55bQw42CkkrTFItfoe+bZS259tt6WBagEnlPgdo9Jb7AqACKnja7ER&#10;Wgdk7fLpMZx1ZTk+5m5d/ierlJtBBXqBXJTawgRXJe1iuAH5eqgjUgVEsKk6HxdjUnCA4iGy3SWD&#10;21GTJfCXeR6M1AJAHdLfC+NtNiV5X63x5MDRucBQ/P6YjAvldndWKJcb1H5rvMh2uKtKLlGK51Cn&#10;BKgzAfYSA5ZkLvIvP/66O/gks0iiDbbXuVwjQkc1L2wUyIrxPApUWZoa4UzEfBPeo9IBQGHleO0i&#10;AoglQbqRmAVUbBRAUr3wV5DhB9QVh8Lx5SFJCLCgY3JVJH17GgMOTsDokkAgCRam2t7MgPtj5Few&#10;jNxMIkFIRHQ6gERTs/F7q/JvBgUEjAQSlwuHBLizOKLfzHdmWJS1xLHdXxp0pqJchyqB+d4KGw7m&#10;Sh6G5B+RpYWRDluZGrQZAWx3ecr/3pgetcmeNhvrbbPJgU473lqz+7ub9vjujr1+cmpfnp3a12cP&#10;7e3ZkX395ETy775HBtfFGCRyCdPDGu5XDbY7aCdGW2x0pMkmxlttTE765IQsOVZdTIAvMDvcJSA2&#10;akCStJUcayp3/6i9PM/9m725QXt5vGkvDnedJZ/dO3ZQvXry0J7fF8B0bPheZ2JF7iOhcwwKhomo&#10;6cZYk64DofQKsVO9rnubV3As9df7vWde0qgYllKwqc4yZzWqJVblH833EsIv1XEVOLBme8VoLSTt&#10;s7T/EEvhX01pcOJvwVjIQfJL9SUZ8tWvWdxNGXiBpkZjkOgdBhfGagikiEEEGBlOxly7wNkl37Jb&#10;QL+oMMcXAghE//h7aqDFBnSdx3T/mD4yoXMgCj4mnxGfiv0xBmD+YRkoxjtAw59iP7srw14nOyvX&#10;oVeStF/nMi4GJ2BzqShNjCMHH+ceZxFqDWWokyw1/FoIZPmJXo6DLINuKS+C1RikJMwATJt0cL2+&#10;B01jEYjje6JXFwFgEfeHGWq0X9iuWQDrC1Y601GnRX4gkBHrFN4rq9MpXY7ehYE4tsaSTPftqvOS&#10;PdkIexLqbxTYZoYkQSY77UTAeLI/ayer8l2YPqCBT7gbViPcTbUCYB2WFu5pLnE2JgeH7ofdCFBs&#10;aMBys7Gw5MC40UShsNSzskqT7cWSoyX+NxINVp3T728ISJtT47Y+MWi7c+POLCujfba9OGHPH4YG&#10;7PPDffvjuy/t5/fv7Me3rwSo+3Z+sCp/Z91W+oK21NNgSwIq26w0+oz8Mur+8MWW50dsUjd9ZloA&#10;mpRFHev66zYqTT9EGZmYrbmccHW9Bn+9+6b4Nz0yXkzLQEZjMJCZz4925dPdtScC2M7Koj042HaA&#10;vXh4z0735X/d3bQneyv+nVn5MAQYkG8T7WW2IpCsDFR6qRMBG0rYkEYU+WL1kXKACrm8NiRfpa1Q&#10;/y4UsyEFxXQafF41oes93FIcCo9rsOIOcA+mBSyCGBheomm4C1XZcW78cQEoiaNgAKOI9KdavSTz&#10;tlWLvQh8EcbHHago0ljTe66atI9AarT2X20k6UMGPMPqAzLquk6EyMdljBfFbhRyA8glHStV/uPy&#10;rZmj1Sy2bKvJtoHWUmc2AiKt8ikHCFo1Fdoiof2FbvlUolcOKPbmP1tLlQ5IUo4kF0GEQFqkS8GG&#10;smxLjrlidTpRJB0RwYv5KEQDmWXZRNJMVh9wsQ8OEnapF7iI8TfqQhRrABdnStLJcjZV5vnJoHOp&#10;NiaPgNzcXZ1wqk69fdkdw6aqIttYnXHwNpTkuH4lyw44ABYA5QJCyYCKoEKr5OaGBh5MEwJWpQZ/&#10;vUeheMYY9DYErL1U7CcjQDSK0DDONLVp7jcM1okxZH00SHCakX1UaWClARUWm2psatYIqxNB2pqV&#10;PzY//tfne1tLdq7B+4oInxjp3eNje//kvj+/e3zX3pxs29t7kn4nW7Yh0G5JYpIHwz/xKg75Z3O9&#10;rbYm1ju8u2cnJzu2sTVjWxvTtroiKznTblNy2H2b7hVj9Xtei5wZyWrqAkk7kNeaaJOTHiy105Vx&#10;e3V3y17e27U3D+/Ip9uzV4Bb8pMAy8nuhp2fHts3b16KvZCJu9pPhw92GAvW3hwO1e8hgSlvI1zN&#10;HKk5/KogyW8SuSU21phrCz0BGw1mu+QjAU/1BO9PEDTgurYV2/JIg/+byB/3AWVBsAKQUfmALETN&#10;cM8ZL6ggEr6huVBsMV6fh+pg7JE3ovyN1A/vQQSMsbKsREuMum4ZibfFLEUesUPxADgA1Cag9ul+&#10;j+k8e5qqBKYWKQHJ0RkxV0e5A7SjUYAMyi+UVAzkxsiIBKRIqmxezD0n/3xG53mpSexCuToDk8gb&#10;6E+PvGLNgWS3FGSpARFJPqKD0C/MAvuU5sVYAzND5YdBqyQILyoe2Mrz48Q6hbKe6T6xrTA5QkAq&#10;E/W2eVCjta7IZ2rOjfdasIoqjDSnZlgL67c+1mMz/UwGrBbL5TgL4ENwIWZ66jRgV+31wx1/PlmZ&#10;sKe7S/by/qa9ebxn786P7PHurEA2IAlFQWuFANHgpSzcQKifeUaE07HCzOfhM2x8fnuqQz4GpT2t&#10;8mm69Dnq1+RsI/26y3TzC1zS4FNMytpilWGbi8ryFw8O7M0jAenZqT+/fbRn3zw5tPdnh/bu0YG9&#10;Pd6wr+9v2/vHB3YyIx9J+1jtqhBbVdiWZMayjnVT14V6wfnxEfvp55/shx9/sG+++cpea8Cfnd2z&#10;R9rv2dmJHR5u2yPt975AMDnaJblTrePu9RkFC2KPJV1vInTU702Lffen2u3Z/oKOCWAderDk9fkj&#10;e6a/92TATg/2bG9lyY531n0e3en+tB0ujwisYiX5R7A2lRoXNYHzvVUuBYfqspzJR5sFrDrKwzJt&#10;qD7Drw2GC7DAdvjGyDsYjevvEUJ9ZryDOr8yGcskGdZir1Ig4Q478jpAQ17xenFqlMZovmXEhTkB&#10;1OUm+mzfxkqNUz1H3/rEspLDLCPqitf/ef1ekQgBVaT9dArYbBhd2I3C7Z6GAk8ME4Zvrc+1qhKx&#10;XV6EDbYVaQt4nWlbTabP/6ISg2AYzxATEynHhzWm9LlLHBCJWwY5G9oRORcKVlCPl+WRNlgJKVea&#10;GemOKPoV0JRmU6KU7FFDLCHAA4DoWGQcB4iuRXc2S9/XlUrGaauRL5STHGWjvU1WVpJtRdmRHvCg&#10;aiMl6qqVaJ+x4dflNGZaYXqcz8Ma6ZBmlyyCeQhwkIHn7ycHi7Yvf+jN2V0HGdNEzo9W7GRNftJC&#10;j0sRJB1SCCcYQ0E2HtkBoJB+mxMtAjG1bmIhMRUgQuvzOsWeMz1l+m6tA2pCF3kan0F+FrNjl3or&#10;fVvpa5TT3m1fHK37tJSXBytiIz3fXbVXd1b937z34mDZXu0v2ZvDNXuj95Y7NVA7AjYnv2VRoJrv&#10;lL8mZgEQGyO9kmdL3tWWx2+//WY//fSTvXx57uB68fKZvfriuX319Rt7+erc7u5v2MJwt+e5MDwU&#10;BC/pnnKsBBhI8iJ9FmWgiPydbC5Kmm65PH15emTPHty1/bV5O9lbtjubc/bm/Mzu768JaCt6XpCR&#10;EyPpes1J7lFo7JUZQ6HrQtU5wQgMD+VfXgJWm+ZVKzAd/hlMBKjcpxYDkYPiPXJSUzJQ+FG8jtuB&#10;SsDnor6zszrdWY1UDO8TZasQkJwMJOEKqfLR2KMWr0pjC5eFNE9S+Gfyu6S25Hc1aNwRoaMkqVeD&#10;n+2i+qQgPcK6a7NDExdzo60yP9ZlHr4Z3+0JFvq/uxuyPVDFPC+OCV+K12fkk1FGRfDjEjqVXBJy&#10;DlYAqYCAk+YEABb+FVXoVC4UJN2yQTEHOSAQirwDaP5+mVDc2uCyER+KCW1ECIek8ZmJ2lFT4nkF&#10;Nk6MC1EgyVeelyrLJLrtbLSDtRnp3BwryIj2nM8zyZMnkj2PDxZsX9KuTdaO8P7h+qQ92J23x3cW&#10;bXu+3+UfQGPQHK+M2NZ0h21NdduSQLMoZ5OMPVodEBHIIEeyOFDvPhO5kWkNZibT4UsdLTOpr83f&#10;pxbwYL5X35dzLV9gfbROg6ncNjSwqMFblaXdlAzi7+2RFnu2MWnnm1OhZx3jM0m1M0naM/1Nnozn&#10;p5Jw55sz9nx7zu5Od1uvpMmUWH4Oqy9QM0FwQZKKGkNKmQZ6Oj9A6m8PgPXjH3/U88/2R/39pz/9&#10;6n+/f/+NbS3MSTY2i+VC4e45DQLkGnmk5tqA3wfO7fzuir0T072R9MO/++7lC3v7/MxO9sX8u3N2&#10;vDtlxwcz9lgG4odvXsnnWrOHdxft7bMHLk+nJC3Z93hroctiWKpTqgSZN0zIvSFX/ovGkkAAE422&#10;yccTO3AfyE8tD1HRX+RMBVBCMi/b/S2+Ry6rqTQhlOSV8cIg4odlRHwm1ki29jKxjtyKQE6yFyQQ&#10;SKiTQcfQp0Rc8envBWKo6uIkH6PN5fle+cBYJI+Vrb/Lpcxiwj61tNirThooN6TkSFuVV4S06XhI&#10;68BAbF01BFbqJKvzrCD+skf/ehtKRBLRXtBNSdylvKQwS7ylncZcdxRT24TcI+QNoKoL4wW4lJAE&#10;1GscfH9rrdUKMJ2VBboJD6xEwOA9ghdzgx06KdF3MCCgpRhJsVoBt1m+T01+iu+rV35Ra600cWGC&#10;Jd341Or0eZzGu2tTunGbbhWJxpEoffvi1L54cmSvz/btxemWvT0/sW++eGSPDldsd2XUVqa7bGd5&#10;yI7Wx5xxjpaHJcG6JRVbbXNSTrwsIz4B7715KP/l8a691n5gMBiIpC6lMdwwEpzuYIuhmKUKW62N&#10;Iuna3coCyM1xJgaW29pgvc9Nom5uRrqa7fnBrH1xMG9P1kYFpnHfzrdm7eXeoj3bmRNjrXji+cXB&#10;koMNYFEp71PSNRAp8J2ST7ICU7ZqwApUVDtsba5+gNLfHn/x/0LL8PyF/314/PnPf7GfBLY5SdF1&#10;+WfMvqUKYlgynOn21BBy7PPyecg3PRNwnovV35zuebHv64cP7dsv39i37760+0cb9ub1mb159cx+&#10;/ul79m737y7pHq34pE0KdpmEyFR5fEzYCgZnUiOlXQAGJuLaDTbJF5Fl76pOdabyynSBDllIhPYC&#10;UBg4DDoVFb31+rek1mxfjUAZ8PcZ9DzjDxEqz0oJt5K8OGstT/WkP65IYUqYpcddsbwUSueo/gn5&#10;/ANUi0iuNdQUWq+Oie/F3vrMMhPDPEeaFHnZ9+3HIdXAtKgesW5rdZqVZ4ZZY7F+JyCCKYz1Al9c&#10;kbZ6nUt7uSRlihRdgtjzll2KvvW5d5pJjdFBpIZZvwa7zzFqKrT68mRrESUG5AwWpkdbxNXfWbAi&#10;XyBKsLDL/2RNzOytKrCG4gyvmuioJgFXZKkJUVYm+Tba0WDddSWWHR9mBWkx2k+S53Uoe6LDzkhX&#10;ve2vToptViU/1uz+zoL7A9x4kpGUjewvjnkEEHl3Jtn05smBT+9nSv9dOd3zg5JnI+26aHKOyc/I&#10;L1kda3ZgwVrb88Oyos0OCCbAUX7DDGckB/9mciYRMULyO1M9Lk9IVu4JrORnLnwIksAEMkgY46yT&#10;DKXMaU0Dalsy9KvTHXt9tGavBJyXAs3Fdi4wPduetfPteXtByZDO8eX+sld23J3p8zlIk/IR5/W7&#10;zEuiyHemKTRDd71f5zE18D+B5j/7mB9s86oH/EdCxkN9TZ632xiSXOspke8WsBUxAez56M6+wPm/&#10;v5wevuILnTPsDgOFwuhUwxd5gp6NOkr+PSgQMN2DgmVea5Wk4rMk6glAEHFm2o7nuyS12PjsQHOR&#10;1+rRQIbKi97aHH+vUsb59rU/eLSZGcrMkGAGMdXpBKqYNkKVOUE4n2xYkeZVPUwFoSi8MOO2V/1Q&#10;cY5rw/jtlNGZlHGl6Q25TTZyWkVpV51V++pydbwa85Kk8xN9Vl0qcItl6wTmesnOjOjP3Ke7hP4s&#10;SLrtkTuiGSRhabtEFQS0R6SDEyD0yMbn81MjvWMNmrWtrsA6SN7KD+uo1Q8UitXoflSU5uFx4vzr&#10;00J0bZG1ykLwfRBOGByGG5LkKxFTtdUFpG3L7N7hhj26v2vbS9P24M6anT/Yt7Mj+k+suBS8uzHj&#10;CUpk4ooGHKFc/MDjnVk73Jr2vgzb0z2erwIIZOTnu0t1IwO2PUUitculHZErgEapC3kgzpU5QQCG&#10;bWWo3g7muuSAM3O3wl8DUBc+GBKGaBhOOuz0+njdgQIbnUuWvjqUH6XtoiwKX+pcjHW+u2BPYC9J&#10;KfyRKR3XoizdrJz0uU6xk3T5lFhluq1M8qrC/ar/ymNrdd5mB0NtwpbGuuxQ/uXGYINtj+uYdT1c&#10;Fn6ofdxdmLDzh3ft1dlj+/LNa/vLn/9zAPv2jeTi4xNJxwO/Fgxo2B3wwFAh/6lQBqzIprqIklLF&#10;j9xjykyxPi/HX4Mdv5hAFvcICUUEkffxccfaS5zl+A4zEXokr+rzowXCRH2n2H2xYF6s+134X9SV&#10;wnywDVU7hMCpTidYxowGQIa/VFOa5D4bRgdVRgVRZuw1SchmZ0eSw7ARn+2oT/ff6ahK8wp58mNE&#10;yGkxgcxFojKfCkZrqEiyS8wl4ctINzLDWIz8xHAHCZlkstWEn1vKcy319hWP2BFkgHqLMxOsQ1aw&#10;s7kilJytFYulRVuZXm+r1MVsr5f2lZ7ubbFxscW0Bi9NXRor8y0ohiOEuzk/a3c2Fm1hfMA2Fya9&#10;fo5Q5utnDyUzduyLFw9tZ2HINpfH3Tej0oG+cgM9QetpD4YCF73ymZbGpZUrPRdWmRPv0sP7MsiP&#10;eLA56X4Rco1aQAbTw60pl4rofSJZhHcvEp1YKP4GPFRUs1EZzb8pHWICH8nfPYEXZnpzsuEs9Xxv&#10;wb4ASGIo/j7bkLTSs78uJiZY8WJ/0b8DE07qxlHPRrUGzVaYNcvM3TUZiXEd/3y7mPW/CCoe7Y3V&#10;MmD9drI66sZhb7LFC4Lne2i0EtqofOBcmfFNgOfNk/v28v6hvX58al+dn9sPP/zgwZGLB/9m+/W3&#10;X+352ZmdIxmPduzlyZadiYWZi0bdH/4nkxOHW2Ss5BMR2UP9XLAQSXYPSkgJ4bvj2yLhBsQ6+E8E&#10;kVBN+FawFFN56HMBaDjukdYiD8VXZod7xBYpiawkak0FOd+D2ZjkSWVJWcYtq8gId9ZiK8mJdCMA&#10;+IgqchzkzCZk2JgECwhbdW/GJOspk4IJKwVIKtPpt9JXj3sUJ7clTi6SQF4h10ayEFa7RPYZ+qOi&#10;At1JwKK9utjotAlboXXJyhNNAUjZyRFWX5TpnT/b64otS9KxvDDdMuPDvZyIeTtE6TwhOjPglQDH&#10;20s2Oyy/hIl+HTW2NNXrpULkRl7KQX755NA7G63PDlqfpB/NCmmvNTXUKhBKrswM2qBuFJ1BKZbs&#10;aa627pZq+WmV1qLPV+mi1ZXn2VB30JZEy0hQ8mCtFXnekZTfJZGMrHu8M+MsBlMxoCiq5d8Ah2AG&#10;khAry43D0vIZGOpgvt8DIMgA2O5kecTZBlaCic4FHFjpC4Hrwnfi+Y2cfFjs+f6SR/14n34R5MBg&#10;QHwQcmDkcegPQQsAKug3R5ptrLFUg6Lpw3D+338sTo34ZMHDuV4vGiYH5sGLYQpa60JyWEaECn36&#10;VizLd0Fa//TNuw97+Pcfv/3pT/bnX3+2dzKArx8Qnt931vLc2IcZ2QuDtQ4Ygg+MJZgKKUgOil4S&#10;AG6yq8z6G3MdUDO95b7xOhNK28qSnYHYH74MbEaElu+0V6Y6gwDCCUm2xsJE3w++WFdNhm9MCUJq&#10;8ln8InwyAA0w6PVHPpXo3lCz2En7IqoXLJGc+9DarLs20/qDAp8YlGPoqErxjUqRYHGMfiPNAunX&#10;rTjjpjNqTXEUyd8cD4czY5L8EJXeRANbyyglEuXpQqRHXvd5JSTcctKipE1DoXCmgiRFXLNhSbiy&#10;PMm6kV47XJn1aoL7e6t2uLngZTvU1tGxFF+M6uBHdzc0yKvs7uqMnd1ZsRUNdm9rppvLIKDigZAp&#10;VOwdRDvlK8lHYLIj0T8Sc72t1dZaKyexu8mGu5qtTa/tC7w9zbXW01Jl3do/ydDBjqCtLM7YiJiN&#10;MP9MT4MkX6MHJvAxLurMmOw2rYEFI+FvbU30ePIUeQRzMfiY+Ial35dVh3FgoCfbUwKU5NxdSbv9&#10;OXsuKfh0Z9pen6z6xr9fHS07S8FWgG+RqJ6kw5CuLVXXXrkh1mLmMZMnSf6SSB2sKbDNqeEPQ/i/&#10;9qDMCebjuGkEs8JM4C6inPUuaelZQfRySg75el+lfL9xnyry7gux1Hff2a+//vo/MdXfP14+fWov&#10;zh7a+f0jgUqAenxoL07W7c2DbVvQb9AchoCFz9XS9QNcMEF/Y74PeKooCEwg00hjECBaHJRxaS3w&#10;rbMywxkIidVSmugRTJeQeo+gQCin2CADUWWDzQJSLXO8ch3MfAd5GSyJtUYNfl5naytLdV+PxHFb&#10;fa7Pr6K7E34bG5ISXw//EBDX5kd4kARDAMA7BSjapbXo9wEoE2HZXOZqQ5peIi+Er0OWmkw0pUWB&#10;3Dj3l5gXNd5f7fV3FYVpLtmW5FzTFSk19roVZsZYqV6nSfuRBvSzwx2BZFP6fc4rqh/e3bSHdzbs&#10;aGvRe/KxHSyN2p3lMfd9iM5RDU5FAhcMa0CwgBq+i2Qr1crDJOiY0j4YCoEzx4WIYolk3vL0gACd&#10;bh3BKqss1oUNVltpboLRrak6P91mRrttdnbU9neWbWak03tl9wZLbV9ykupsehDSI3B9akgXOCSH&#10;ABWMxE0jWUnQg8EBsLDyMNSLwxXfXsJMSD+x0gtJv6fIPf39Uux0TrACX0vvP4HRtme9dRiV7sg9&#10;fCgKU4kmslGdQY0dU9tDQZIGrz7/P3lQ4Euh69yAfrMzVDxKmuHC56Qeb3ek3h6t9NjBRKNt6Hgw&#10;Gk8eHNqbN29d6n3zzTe+rz//L8D114ck4bs3z+383h0H2aj8uYtJnoAHww0bIN02JkNTPTwBrOtK&#10;DhCwUBMIcJaGQgGP4WbKyvKciQAc+cK28kR/n8E/14dfhGwj3J3hRbq8hjxrKIxyQHngoU2DXvtv&#10;KQv1A4QsemVIRjpC9YctVam+8RrjDmnH78BK0/pN9lmTGy62lc/XpHNq1vnkR3lEE4byEL9kJ3ms&#10;S1UafGWSdSnRNy1RrNMojdnbVutMUF3CwE20Skmp6kCWVZZkWFN1vkurrJQIa6FPQ738AH2+ST4U&#10;rbkGmxq8bowCT2TfHTHVfYEKX4jiU6p4j5b7dbEpXWGeiyRWb63nfqiAhj2Y9YmjTs0Z0Tz6AMAW&#10;HtoW9ZNkBBhISYIhlCrRaYhQfl4qHUTTffYxiUHOA1k4OdQjxpqwzmC559Bo4DnWUWcd+h7VGrQk&#10;o5oEX2lCg4DfoFaNwT1Bv+zmMtuWbAM4z8RSbPz9xcm2LPOevbm/a6+Ot8RWAtThhoC0q/d37O2p&#10;LPjJHXt1b9vu6TrAfC0FSW4c1uTz0VJ5Tr7UdEuJGCM0X4tjgEWWBlrs23dvP4zY/9pjY3lefoHO&#10;tYdOT3W2OEYTmwY3FHRTAkj359rt3nSb7Q/X22qPgN5TI4PXY/e25z/s5X/vcXpybE9OdP7H23Z+&#10;siZfNFQ1zzQjqiowTkT5kNk8UzGBDzbTUyq5LmCM1jgIYCOSyXM6JoCxNt4ovyvZVsaYgk/xLf0z&#10;CrS/On2HGcBMxweUJe63Abr6/Fib7hLz91d+CM1XOsCJKo51Bexwe8LzT/wNU5KArs2NFCjT9RsV&#10;Hu1bGaWHS6kDn/wekhIC4LiRt0jEHhkLxirlWZdo7sIck57WGu8z0VRbZHUV2Xbt0/9hRVmxlp1B&#10;pE8DNVfgykvyuSXU+rXgs8iXISwO063Nj/qNW5Fs2pwZ9olbixOd3u+CKnVqrZjyjJbngnGADzYm&#10;nLrJUO9ON3vOgx4DPpMT6y1JQMdSnktl5R4fbfvJLMuaESGicJdJkkw2ww9bHO/2JvYzw11eCtVe&#10;V2r1ZXluMEpZfTwmTEwmWSV5Sa0efhbHS46MImHm33ifv4Yil2ShGrx6nzf0cGPqr4zEdi7/6YJ9&#10;eL6/Ou5/87nT9Uk7l8R9qUH1+v4d++bluQ+2t8+fOvMtSNLir/G3s1NdnhepdsrAkVcikAD4lgfb&#10;/Xv/J48ffvjepgZ73OhcyN7d8U5vYXY802Z7I3W2M1Rjqxp0K7LGsCeRTapf6Bjc2iTfcmzQHt07&#10;tKeP5P+en9lvf/6PFx7/8bt3dn56R8plw6tLPPQu5gVUXtsn401gwatVdH9hGyJ7BDMo1oVpBoM5&#10;YnL5ejJwI2KZUKi7WOODek462Bb52GEMwS74WiicYFHcX32v3Rl6LFZLcmZ7MAoQ4LvhewFQIt1M&#10;H5nsLZOci/VxSS4NUAHOSYFpUdcH4CLzkICMPRiLfikYKarTR8RmLmkHygUqWSd2mBBz3aqKQ2Fw&#10;JmrlSRbOyFJ6+ZJAtDLWbcujXT7RDSs/3CrES1bgf/WxGoMGa1WhfmS4QycftLLcFOuWNdhdGrDl&#10;iTan+wNZw92JZhtvzvWL1SGHcKqtwE5Xh2x1oE6ypMk3mAn9y4UhqYi/cbTSK5+m1+UKr4005Xk2&#10;n0QhpflB+YL0fm+qLLDy3HSLi7giX0zWa27MZsVSPZJ2VBPkpcdaQ1muNYqd6D5ELo1qefJtzNOh&#10;lTRTTbB0lDYhz47FrK/ub9gXDzbt5b11T5aeH67Z6cqkByeeCkxPmQB4Z83Otubt2Z58qGOSqXfs&#10;x2//5vQzJYRoJNFHckhY0JTbn9pMS6Vt6MYttZeIvepsXJp/c6zDmJG7t7X94dv/9cfp/QeesoD5&#10;5sVCh7Md9nCxy8F0pPuxLus825pvGxqsFIdiXBvK5XSXZFtLXZmN9Lbavd0Ve6LzOd3fta+//M+x&#10;55/+9LP+/5u9PDu15/dILO/Z/Y1pr4pARsPIpCToVgugyEFhTJd0XBhe+q5TvMxYGWnJdSajemOy&#10;XZuOFwMAG3EdCWwQHqf8DL+NqB2ldB4gEZOwP8BAXqyvIc866z8EP4oTXMrVSyoSfMCvopJjspU5&#10;XpLfw41eLAzYiU7CRkQJaflMcQSTGJngiNpaEpZIWl+KunHZw+A5idE6mCZ7uDNpJ+sjPpdkZaLD&#10;2zujwUclV5g9uTTWJh1a6T4Yr1EHSIvmbg3MR5J9jw/XbWtxwKcvU+JBlAdJR3ecM1n0HTHRhqQH&#10;XWi4iEczjXYwTgFrm1sdTpxndDT6mQtIAnZd1I91mOku9ow99WZIAygbS8XJctL8LsloKpRrCyVf&#10;M5MtIyXaMpOiLDctzurrKq21rtqrC5obyq2rrc662+ttTezaqIFEOJ8GOOQ6cLApPH19X2AS63xx&#10;f08Wd8sebS2IibbszfG+PTtYE+gm9bkNycC7XsKDdWaq+vPHD0OjS483b9540AAWInHMQMKPonq8&#10;MP6GBpjkYG+FzXeVeddYOsGuyR/6RzzOz89tQOc43V5re+OtDqRt+Sf7kjVbYioHtHxaCkobde6A&#10;abyv1SplJOnaNNLeYJvzY/ZS5/P9exmJ/0o2Wo8f37+1lyc79ubRjgy5/B4ZxnkNWHwRGIhgwPa0&#10;JLcYkwGNxKM4l8jobG/Apd1cX5l8Gh1fu/wxgQkwwkSDTbnymcq83AwGYjwwH4/XRgUo2AeQkveC&#10;pUZk2Kg6IcfEa/hygIoqcxjOp/fI0BNyJ0rJZ/DbYLm+hhyPDkIWgJBKdepjYcOjlS67RNN/WmeR&#10;OAVQD7cmpLc7PdI1L416b31c+rrT9gSUrdke7URUKz9jeazZJwfS943tqfyIZ0eb3rf7aKnPtmfa&#10;bXeu26ete4MQ+S8kWSmyJZO9IvmB1WAqSWlKmGVE/kGWudmGGrPEQjnWEoj3k+QCsx0stGtQSCeL&#10;2XYFMCrElyQT5nok+3QBnKrFbI2lKd77/cJHYvZwbmqUXf3895aeFGNZ2amWm5FijfL/BnrbrL+/&#10;3cPzRDBpCcYkSTo7ASr8IELFbG9Pj32jrwRzkV7dP/Cus09217x5yxcP7jjQ6DnBZ14+OrXvv3n/&#10;YTiZndzZky4nfyOLNhj0iX3IXaQgkbKeigybk+GhQmOZaSATLd4A5scff/ywh/+zx/yYjJkM0JH8&#10;0t2hOg9O7AwFbX8MS1wXSkHUlnpqor4wy2rF5PXF2VaWFu8bTW3WxgfseGfVHsmYnJ/et3evXoqF&#10;HnnS+N2XX3z4pf/48ZsY7Mnhlj29s2J35od9rh5yGJZClcAEyOE5DWJ8GLYBDVgMKzJwWYZgqo+W&#10;bfLh5VPBLPhtfI5wOiH2HrGRV83oesNeVAnR56KuINp6xFCDMJ1A5tJQ8n5IRhxgEiInCkyOynsA&#10;FsR7+B0AMTWK1ylLmpXSIB4wr2tIFTzNNkkM03/9Ej4T3WCYbAW6YQwy2YBqSlLkbH/ep9hvzEr+&#10;acfTOnDAtjjZ5mFoZnkyA3dOTvYT6ebT3VmfVny8OmqHy8MeYTrdnPQFAU7Wxj3aNj/cbpODkpbM&#10;4BWt4tz1VqZadvjv3HrTow/HkA3djM7dnGyUbGmzJSyV9O66nNX5PpzLMluWJJztlMbWvrhAhFKJ&#10;HFFWwkxf5F5dhTR0Q6k2quazrTNIA5BmD7UT8QSEyFkS2ESGVobavOPR20fHzkAv9Pdr/U1OhuJT&#10;ilBDzVt23H/CKX8uFnsixgJ093clE59owMmfOn1wbJ21VGDjPNd4uRMVDQCHVTbWZa2ZHkGeqKM8&#10;xRZ0o4nAHa4tfBiG/+ePP/38R1vXvTuc0m92l9nqYJXnwqgQYR5Rd1OVV8IQ5KnISrbCjHjLig6T&#10;U55lrYF8Paf7bARWb2HG89nBuu3LIFNcfX7MzIANOzuRD6VzfXz/yE4lFfG/3uj8337xwn74/gd7&#10;+3ey8Zs3Lzxws7vQbyebEz4Rtbcuw33MBQEe6U2ZEtFfAguhBG9IvpGcHWgp8AoL2I1wOyuGIOcA&#10;BsAj8NBXJ7+tVfdV7EIvEr5DNG+8Kd8jegAItUSYvak0zr9HNQWpJCovOuvzjDWrqEJvF0iZzUFV&#10;OnOvpsVoI1JKF1XszPuC1Vhz6xIr4TUECjzRynx9IkM0N2RlBb5ArogldijJYBoHfQDY5sQ+B8tD&#10;XiaEc0+/hs3pPjs7XLUXpxpo8jnQzwCLSBdsxwBnJiV1dpXZEX6BksN/751xuisSbbm/wiNurSXJ&#10;bpVwVp12xU4AaHNCg2K21RYFIrbj+XZb0sVhZun2aF0ogFGb7luwMNqLSHG6fdq9gESwBR+M8hQm&#10;KlK1XZx4SzKyRo5uKHxOlOr8RFJPzPOl2OaVHHR68R2vLdvX50/szdPH9ur0ntjpvuTgiTdteXf+&#10;yDvLsr2hbOfJA3sma35njfZgu2L0CZ+qT/dcopgMZCY4su2Mt33YWnwmLZUWzGxe6g/a/f2tD0Pw&#10;H/Ogf/qiJNNqX61LW2bPtki2NzfXOIiayvJ9qg2zBlh1sLksT844TSwzrCorQYM32+smNya6JeUX&#10;ZUzWPKflbdD099nOkqSv7rv8ysd7m3Z+tG8v7mu7J+Nzb8tenOg1sf75gwM70zX8y19+8zD81y+f&#10;2/PjDWvMT/RELVURuA7MOmbiIklj5j0x67ernu5VmV4BQR4LyU9Ej9wXs72ReiSPkWoUwOKPISFH&#10;BTIGP4xHrgljDssxw5jfmB+u8UAFq3nQpYukMKBixQ/m+XVrDBHhA4RE/XokQYdlyCd6ym1av0Gz&#10;HX6/ty7NLrEAcHzkFSvOZkKhUK2NHoDkD2jGMShwLU60++RE6rOWpzp9tb2LzjT8m06oVFyQAyLC&#10;RAcg+htQvEp4HAp+dLBkdUVZXs1OWBwWqi+IdGtCoq4i/Zo1F0eLpeLkT2R4KJQJgjiDyIDtqUYP&#10;tU5LS9+da3XGgp12JhptrqvExnSSa0NVXtvGv8dF77R5xpLhc9G1iRtD/w1ADtgYWPg0TGkhvItM&#10;PT8kGHHg25vTU2/h9eLBob17cW7vnj/zfz/cXBVD7dnXTx84Y9HvAXD538f07Ruzxzsr3uvh/vqs&#10;jEGfg3i1v8lZit/FUSfKSGQRuUx3WBKxPN+dH7QZAf1IbLe19Y8DFsl2r6aQP0HynVrL2opiKy/O&#10;tUBuiqRThRUITA2AqabQDVFrgJq7Qm8ORMUMjX22pnrtHoXQ2/PeYZfypNONGQfXk4NlO9tb1EYw&#10;Z9NePD6y10/P7P2XryQVHzjjvzg5sa9evbCf/vi9vX390t598VJy8sAebCz4BFTvUKtrRGs6jCBz&#10;+piSxNQM+vnhN+F7EwkmBI6k++tkQnwrAQsJCfg6BT6avczjn2nMdlQmO7Baq1J1biyqkSTjLWYj&#10;KS0QUYvILOOKwjipqXqfR0UvdpLCyEAWw4BZCbWTWJ7QOGwoi3Mg41O1lcfbpfR0obMg1QtdWZhg&#10;b7HPiy8pcsTCUw1OwnZzpse70/TKIhChIzSOrKMSgla/NBak/zozdjcmOm1tqs+ON2clFej9EFos&#10;gIUDBhuyfS5KU1GUh9EZVESAVvpkxeVPNeTfDjGMtHVTcaIzBxdwQ9q/pSROsqXSq6ynBRq+szlY&#10;ZvPytdYGy93hnu0sdmlzR/vm31tjdXaoQUsOozo70ift0ceOm3UBLp+eIHARcKDB5MujEOt8IRlD&#10;bRvbG/kO5yeHej3kT709u2fvX5xJ6u04kzFl/o1e++b8sQbUuj3eWna2PlwclrUMuuwjCQpLeWmQ&#10;fCf8Kk8x6Gb7cjfTPV5KxWfIif36y08f4PAPevzlL1IjrTbS1WhdYqdmSdKqomxrri71fGN9fnqo&#10;D0NlaFkh2pulhH3u0o8GOz67VqzVUporP3rEjpannbVQJA9ZNEGgOttfsse7C+4vnR+tu//1x++/&#10;t++++9a+/vqt/fzj97a3KYaTCnio63m0v21vzp/a1uKM5zNZwAEfn8mugIopPKRimCmMwkBBoXBG&#10;O0IV8SOtJT4pdhkWpgnLh76C+FG0iKY+cH5AxlgMzbytiwUuIA8HVI38KflaC8ONHjGkARG+U5tU&#10;Uld9lgBa6m5OY0GMzxVDyaWE/cGDJkhUimy765I8FjDcKfnYWmiX9qgmmB+yzhqhXDcXn4l5TUT6&#10;iPAx8Wuqr9FlINS7yxpI67qIe3P2SP7WQ210npkebvO8Fk3e12cldUY6LSst2hbmp6xBFqNfg51s&#10;M2CCRZBc9EffmWn1SE9Z6hUbDmbr5snHi79qLbIU+Ea0ZAaUJADp4FOZcdMWOoqcqWCmndFy22Xi&#10;YE+xrYvCSSITxNger7eVgQqb7xZDUJEt4JI8xjGlTAVJwYUFVCRCyaMwnwgfiSjf6SaSRn6SAPRC&#10;UhDwwE6vZVEvti8fC0gPD/X6XXv7/Ny+e/ulpM09+/L8mSTNUzHUgC8sR1NJghPU2BEAocZwV8dC&#10;BBAHnfeY80SlBfWFAIvp8P9hBcN/4UHeqbep0QHVWFVqfa21HqBgBgJtnem6RENS1uGiTVlXNRXf&#10;cuLlj1LCVi4jjG9FZyum59ChCVDBWgBrfbzLmWpfY+p0a1ayed7uSQq+ffPSfvnpR6m9X+zXP/1k&#10;D+R/nT95aG++OLdffv7Be2K8enjXWyNQ6vT6wbau/4qHw6nZaw4kuitwEYWj3TL3laACk1HnhoO+&#10;CkfqrU+8MSc5I+oD8XEGgqEKd5iNcD4FvFR3YFiJQLIxb4owOwEIZvASyCC6vDnV6tHCUf29Pt3q&#10;v0/4nrIkItSLwzLMvaXWUplg9UURMkixdgmaZfYiTvSdlWHPKz052vB5Rsg2FoFj2jrzmnbnR7yf&#10;GqUuPNNrfWWmX45b0IYHOm2gV5pSFqSqPNOCdcWWEH7ZMmKuuFPIAebHfqoLoM82ZPprLKZMGQlR&#10;QvpkV2dGOCAWB0okA3E8szxJyFQN/CuigfhaXYF4B9FofaJtDVXazoiAMVIrBgvY7qRkosB2tNAh&#10;P6XJTvS8L9YCcAQFVuWw0g+daR4UfiJfGAwPZCieMs/paFtM1+FgeXqwYa9O9r0n3xd6JvdECB3Q&#10;Ebz48uE9Z6mvn5zZwfa6R8B+/TnELnc2JI20Lzq9otkpf4KVvA5O/ilSjwJXpBiA4jw9gCGW2hzv&#10;tpXxfvvtt1Do+r8WwA5Fvtn+zKb//fbbn+35+bl1NdZbU02ZtdZXWm1pnjEjNlia5V13SSe0lslC&#10;N1d4izNydqx0CbDoaMT7tPsuz0q0LoFxSb404EH+XQCLa8m/8buYA3eyLnkoifz4aNeeP31i373/&#10;RtLvJ/vxhx/s0d0DL2t6e34mGfhU/ugde/VgS9dWRux4Tdd/1RdPgHkC6WEegSaNsiTlQkPPuoJY&#10;l/a0taPVNAlewtse6SuOdUmHO0C9Hj00mLnLBpCQcshDxjLfGWzWNWgNzQJvr0n1wAXMRbKafFZn&#10;TbJHF3u0HwJiwy2ZNiyVxAz4cfn4HgOQ9LzEiuDsCPQRf6c3dGr0NdFboz3YnLK7S8MOLLq2si7w&#10;XUlDpB6ZZKIiNCvE2RvuDHXyZBpGRmKkrUv2MJ2ZEHdp6lUriPvEeqopRpTM7ECilYtNam1ztNba&#10;5FDS94HcQLAw1otKAV9dXoykWZaeo0IXRXq5sShSMjFbf2dbf02SrfYW21xbjgBVZBsDATueDdpa&#10;X4ltjVba+e6Y3VvuEqia7MFqjwcDyHmQJ2J6AusZv5ABQbZQVvRczHS0OuetkV8+PPZgw4Wse/Xo&#10;RDf+sb0WgN48e2Jfyw9479GsP9v337+3V0xF//KN/eW3P3lvPxovrg21+3yyNbES8o9wOsxIJQnV&#10;6eSGYCeKXXmf9+gTzqTK7ZlR++UXiln/bL8JEA6QEFb+zcfFezw7kD6AiO1XMd6fftX2p191rN9b&#10;Z1vQ2hqqLJCfadXFOV7JT9kXG0wFkCbbaxxUgMnXEROwYC2CBcxoIOhTkhGjcdLkJU13F0Y8xXJf&#10;KoeNVUMwUqd7CzLWM96qjQTy0dq0FxDsrUz7tjgpN0HX446AyFw5mpkiIb95eWZfnT/0MidaJTx/&#10;sCl2Sve1oAk40NWoqSTFE73Z0Vcs7vanvhA8fQORip47qqV9WLmHuZukepCL5LAABb4QMq+LIttq&#10;AYf8U6N8+cIoZ7a6/Aidd5bXYeJ78Rp1foTeG4qidY2S5M8V2ERXkb8OAJnmwhi9hIya0Q8T1kaK&#10;8UMcPNXix/KnduRLsR7wva1xT9LREoqBQnGrt4rOjpIDWC4neEQXGN0KgvO9QmN8pNt6W5moJgnX&#10;nGulSTdssVcnK4k31JBoU81p7h+t98t/Kk1wcE80Z1hnINrayqIdaA35kdZaGu9lLAQsiAKOtZLo&#10;K5CfJYuvbUPScGOg3Ja7i+3hoo5bINoaKrclnfCOLsrhVJsNCdAzTWJZWZNDndPF5EFyUfhRMBDV&#10;9a+ePLAvn4cca3yo9wLKCznaT84e27MHp/byxUv75t07DdzQMP7zn3+zP//6q3yG7+UD/WLPZHV9&#10;/d35AZtsLvfJj0z8hPUpQULbU6yLP8WG1EMWsgEsOiDRmXZ7YcpBABguwAG4YJ0PP/1X8PAa2wX4&#10;eKaynArzX/70J+3jT/78y59+sZ9//tlevnxuVcWFVilQUQnj61U1lbmlpwoB4FwsI8SMARprItVZ&#10;p8v7khSlesFAXWGa/70rqUd0Ez/q/sqsnW2v2KPtRTH9pj3aXZOrsOFBih/fv3P/6d3rl/b65bl9&#10;/+039uP33znLn93bsbOT7ZBfxaLnh1t2ek/+7Okde/fixL58cuxgbBDgqfAh6syKHfhCTM2h1z7F&#10;CFSt4zaU5kT7ZNrq0mTveNRcmeERQuYH+laV4eONGsA5+beMf9QCBbdUWHRXpcoluea5L4IXhN+Z&#10;PrIqEuiqTtZ4LPBg23BzjtRIQK/XewJ5barJLhFlG2ySBaD2SmxAqQX0hyRjohiaknqpofZiC5Yn&#10;+ZR5egDwwyw0QM6K2D0HSqiS8iKy3/hmLGhA8SoSb6hR+rO/ynKjP/U8TFdVvPWVx9lUk7RvMMRC&#10;RGWai8JsY7RCAyvXanPC5KymOsuhXxekkVlHikpuVkcEqHcX221Uf++OVtm9+WZ7uNxuh9MN9mil&#10;w55t9dnRTJMtdhbqd3Ls7kS73Z1streSFcxzYhoGEuVLsdKdjWUfqL9pIAOOd2/fyHqueXPJFxoQ&#10;b16+9Do6Hn/+85+98crR0VGos9GzZ/bNV196GQ+DCAu/O9tn/bLy1LeRhES/M+WDPu70vYCpKLNC&#10;8jHdBHDxTAekxYEOO9xath8lkX75AKxf2QSUvwLs74D2L19zZgJMDqQ/2c+//Gw/CUy+6Xjfv39v&#10;fe3y53qavWE/i6CRm0H21eTGeZCK4ld8T5alJcTMKpYAi+p/Fjinpzi9HEmWM229piDdK2uGW6vt&#10;0d6yDNKud2j6Wdfs66/e2E8/fqcL9ydZAhkhsflf/vwrV/LDJmPAv7X92V//nx/fvX9pLx/tyC1Z&#10;0X4lJzfHbGu+21mmSWMSJiG3iiykCoexwvJNSDsifvhRI5Le5JyYQ0WjTCJ+reWJ/vmLagoCVkQT&#10;qaTPT75sgaybGudiIxlzooqzfRW6NlTSBxxUjHWAxdjdmAh6nq21KFGgknPFDa/Ji/bEFyFBDpT6&#10;O5r2e0mHEE1UhUgHDiN+SbcASA1VR122Dvam9wSAySY7hXyxCWFNIi+svMjcFaww0s8z3t0VTq1N&#10;RTHWX50o+Rdhy32lYqICGwtmWFdZjO1PNXguqkcn3s+8GgGurzZDDuZtr7uCfrEQ+GB35tsFHPlb&#10;/aWSex2Sel0CWKvdX2izppybNi2mpHD04UK/faWbwvb6zpJv59peHm3al4/uuh9FyPepZCByBn8L&#10;/4lgxbOzh/a92Eh332/0V+/eOgPACL9ooL54+MALZ5lTRjcmpB5BCMLmrNSIT8VsZPJh+E0ER4j6&#10;UQlA6oAoJ0uD0qSG1SamRgfFft8JEAIGm8ABWC42fvdfbjDTBZj+CioZCNiJDUCxfS9fZmqQpjgN&#10;XkVSlBHv1Sdepa/BRzqFBciRfnT3JWiBP8UWfeWffXkd1iSjj2Pi9U88Okj1x7PjHZ37pJ1uznve&#10;ibA6IfbTnXljgYXH8lEf3xX73D+yx49O7d27r3Rcf9TV/EC9Hx6Pj+/aExm644MtScI5e3Cw6EGx&#10;pwLVk4MF347Xhj3YxBgsTLpmLENLkIt8ESxEhJBeJSzkR+ErKR96U7LE0OxgjUedUUI7Ypb16aBP&#10;40BKsjoi/f2IEBI9bCiNtY5aYUFjrTEQ5xMWpzqKbLyj1PdPXqq7JsWVE1tR0i2BShqSQsSavEgf&#10;8FAnK32USNYxvZ4EMHP8SYZRaQ5a+6UhF4Yq/cBJsCHdLspDkH/4QVvTLUJ9wFmOJGsoAldjVTm3&#10;rKUwxu5vDFq1/iZaV5lx3UaCqfJ1cuS459vBbIO1ByJsoC7R9mfkxJcnuDXIivq9BylIwMGKOIb0&#10;laNtGFE+clhrI7XOYLDVTEuW+1cA7ljH8/ZIYKLj0f6MnX/YHm9NenX56caUHS+P2tHSmDvZAAqf&#10;AJ9rpr/dC0LfPnlsh/s7PsfoLwLXQwGJ2a9PH5zYmYB3/vjYfYajpREHET4SwGLuEn+zYQ1hLiJ+&#10;TOcnKsm1oeUXEVHW312fGrQ//vBdCAQ/CxQOql8cWO4bOWvBYPxbzPpvAOoCTBfPF4CinRmg4jw6&#10;Gip9tRKAxQRUfCqYiuaSJPRpTQd7VWTGWFl6VChXJcaCoZLCP7H0qBuSjNEe/iYPd7Y37zOHH6xP&#10;OpgIqRNeZyNp/Ozuauj1Q5LGyz59hv4jD/ZXBZpNMdCyHUo57MyPOeApobunfdIu7exw2R7sznov&#10;R1ZKfHJnTvuRzNyd8JA5+U6ixPhT+FU7sx22MtoowDR7RI/iBV9bSmNwpKvYc1eew6rMc6NP4S2V&#10;Q8z6xe8i98X32yoTxL4Cr8Yas3p7G9K9IJzxzjwqfpM8a2VWmIOKyZK+Oj2NL4jHE+FgOjHz7mkw&#10;GHXjny0z5bpbVBpn0oWGTDIZapJflHwUJV/3gML+rGSiAIL29EaKYj0iNlArVLk4KEk502VDHYWS&#10;DxEe2cuL+p1PJGvXiZQlfi6myhN93rb5rkL3ke5ONYpprnujEoCLNanJvu1+ER10RsWizSU60RrJ&#10;v9k2d0TRtujjg+lGya8Ua8oLtzcnc/bN6Yq9uTNjbw7m7M3+rD3dmrLnuoFPdMMeb4ZuED0aANhj&#10;DQwiWdT1EcF7eXbP3n3x2t5KAp6dPZKF/dqenz+z+clJScRVt8L315ZsZ6LfK0gIoVOdAStRy0ZB&#10;MGsq8QzYWJgO5gZs+AOE2Ek8+2JmY+2S1H32448/OAguWOYCIH8PnL/f/h5Uf89OF9sFqNioJ4QF&#10;xwbli6Qly3/Nt8pcVtCM854i9AXk76ayPF9JsVR/09CH/F5Leb5FXP6dr7ZZIKtMUQArX5Jkp/XZ&#10;w51x3eugvTk78aqUZ8e6PjJY5wIFxclnAgala08FKAJFT+8shkB2d8sXR2DRPBp8Hm3P2PH6lC9v&#10;hM8G293bnPFw+xenuif3N/xaUxZ3oGfK6UiRIPd8xXmN14H6DK8aZ7kcYgPeh0TGgsgzYXOif1RL&#10;0DgWFcFG0TZTTlAQNTlRLvVgo9qCWx5NROJh4L3wtptYQJKrvFG5GPhaMNqlkpxI/YN6qlQLpN+0&#10;+kCsD3xQiOzrFyr5of25Fq+zm9CA7ZQPA6CYakxmmuQsOaaZLlmJHqobcATT/IQ2J5tsbbxaFiYU&#10;CoUZkRcJYX+wkuQbxsp4A2K+ZlkGgibzPQXOUsM1iZJtmXay2ONhUQIcbGjavird5OzrNlCbLClV&#10;43OeYCkYlL7dFN7OCZiA8bWk3svDBbsz1WEv70iW7E/Z6Uq/T3V/Kcv5xb0Ney0WotvRM904AMXs&#10;XQIYX9y74x1aXzw7czCxeuGXX76x7+Vcf/XVW3v35ZdeSnS4OmMvnz7wmcT31zWoBho90ctNCvVf&#10;Z2GDUpe9gImwuldzCHSAiaJjfCoakRCo2Jqftj/+8Y9/BcPfg+MCWDz//fbvAYrtAlDs9wJUuxsr&#10;vnYWU2CKM2O9AIC+I3kpEdZVW2wV2QlipSzfCAr06z0W9iPqR49yFqRgzWcWuEB9jNRk2qP1IXui&#10;a0jy/xex7ffv3sgPOrCHd1YFnA0BKLT+MTkoZi28OFmzpwdrXnFDpPBYYNvfnLZTgXBxuM0WR+Uz&#10;i8FPtE/+ZiXEpwIqIAVYRxsTzmCs7XsqY0lyFvAUZ4SH1lYTMHxCYnuJMxpxApL+KDA60VKGhHpg&#10;QiQuBiFxYgsYZqrkARRzq+bEbkw14X1UEgXfzAQuTrlmZRny1aoSHVSA8BLREZw6wtaB1BteMcHU&#10;4KbieA2OWtEi3WpphhHrpRjkmAoSr1h+whUrSb3pDQyJqpAM4zs0+CexSVabaSIbEw22NFLlidhD&#10;+T57My3eFnh7ftDD7QCXuTGdpXFWk37NuisSbKGn1Db1nWl0qva7PiYp2Sow67iIJPZWxrufRNSQ&#10;/nV3JO06SqM81M53JmRJCEzcmWgSUMbtnoB5tjFmz7aZ/yTLuDNjr3F6dVPPdUPox0fnoydEA5m9&#10;e7Bqbz90bqVI9Ntv3nmQgn7m77/9zl5/8cJ+/eOP3nP8yR2mMhzb4dK0mKhN51PidWlEjSZlDS8a&#10;vJCjAkTMcKW6mgJRIoGhiXpB98EAFtUXy2N/Y6p/Caq/3/4lqC7+/rc++y9B5cD69r2dnZ5YXSkR&#10;tSwvIytJi/X8U5MYi6gg02gIPtDqLDn8iveIrM5L9cmhLLdEISkF0APVKTZUlW6tJal2LPlLJy5/&#10;SCb/WTL1px/f25unDz06iuR7Qhfc1WlfdBv/66Gu/dnOnD0UQ9EL//z+jtcQ3t2YF3MP2N7KlB1t&#10;CXS7S5Lbe2JAgfLOgt2TfKda/JD7e2/V/81MCuRoblq4N4itzo9xiUZFOYW1tK2mOoMEMOqMiokL&#10;IBF4oJSJqF5zaYyP3dF2EsRZnruiLrEg8aqTRl3uLV/9Hh+srvC2h+SZN+igKs0Mc81YlHRZ7HHN&#10;M88ELILSkG3laOw4/0Foryo/0kpyo6xMYBrsoRliloAV69oSUI33yz/zit8SafZQ8w30JzMzmeWJ&#10;TFyhoaMYitXG0a7B/Nuer1ofrpZTGSdpmOSykYFJ0S6l9nfnmm1vqsEac6/bZH2qLXTk2d6Y5GVn&#10;kXVSe9WRb1tj9a53Z+RIjkgSbskh3ZCPtSRZem+p1862Ri0oqj7bGveJkQ9WBsVWi/ZaN5WusXQ/&#10;AlRn2wteaU5FOuvwsjjam/Pnvsbuq/OnHhGkTQALtn3xYN+OdcNZqic35qalhH3igw2/kg6wC330&#10;RK90CQ2omN7A3CGe/UZL6wMsghcAa3uy23YXxkMg/umP/0tQXYDnAkgX239W/rGRs/rq7ZdeXcGk&#10;xCGa5jQGNIBYz6lc/lOaswT9yMOv/LMlR16xbvmDNJ5MC//Ul6xBanUGEj1ZTyVMSVKY0SaBXiOs&#10;JGnepPM3j+r9JqP07ovndrQjecccNDEWPhar4QOq/dl+98soe4OBqNZ5cn/bfvrunSRcm3379qXu&#10;w6mtzY7YwdqU3ZN8fyC/l6qg2dEOr7ZnJjodjvHBfDlSuTVDjTTsTPtrHR9NWvGhkIoXVRquqMYa&#10;nK2YasSkyFaNq3YxEH4UCo6tqSLZ6wzToz53P4rIIFUffG5zOiis3LZLZQWx3jutpzrNo3EkveoL&#10;wq2lKl4X7Zr1VSfaRIss73CVz3kip1WRdttZJpAZ4TKRiCBzUyqy9Lq0LIMc7QmYKCNBd9I/PTv2&#10;upcb0Xd7e6re80wVmTetuUjoj/7E9sfrbFx6lpq9QGqYT0akcp4ACNJzRwe92FNsa0QX61K9n8KC&#10;JOdqv/y1yUZftuVgqtm25VfdW+yyB8s9kiLD9nBlyHaoVJDUero1YcdzPXYyL5BJMnxxuOhL2Vy0&#10;Evvy/q7+3vF5UYDqzdkD+4ZiWvlTb1889wgWSWISnBSVXgwK5orRWozi3Nz40PrG5am3naGQDaxC&#10;SJb/oosRvlUIZAKeJAt1ltRNEsLemh6x9+/ffQDU38DwL4Hy99sFkP4tQLFd7OPvmYqAy7eSgU0N&#10;1d7UtKuxwhduY81fugS3BXIs6uo/W8SVf7KcpAj3p2irjNHIT7rpEcA++c71kn4VOdFGD8ni5DBf&#10;vPxkodvWxbzfffNW/t6fdAw6fv3+ua7nvf0Vb456b1M+1v6SBzGYcv+EFIfYxxlIMpooH52L8bHG&#10;+lvtaHfZdten7WBrzva0PTs7ti4Bl16SO0tjvszS9FCzzc902/biqHc2JpiGgSMaTbkTzY3YmNHd&#10;Q71eR4m7KdM9IZcB4zvRzCokMiwNBM5qHUzlOWHu9rQJJ11Nhe6/EUuYkKvE9P7suCtWLKV15feX&#10;7FJiRJiFyfHMib+iCxNpuXGXrbUiXvSdbS1FkRoM2TbcmGJ9NfHOANMawEy/J4NMsKI08XP5NoQc&#10;6UojX6q+xLraJBf0HuwHIEBypdgsPvwTbwnFlG18sEXta7QlS4Mr2yOBvVXS8AUR8j/oYyCwyscg&#10;cXew0OkFjOhVlrDpE6BIGjNTdqot332xSc9jldqB5CUlSQ9We+14sdPLlY4X+nWx+p2ZziQPaBtG&#10;a7Gj+T6f1YtP9VRyhNm9lCRRgoSk+/rpqTvcRKNePjjyJpO0VGNiHUv30MbsnpxpKvKXpf8xOFWS&#10;QzQWbSWfkyYDlZdgw7ou3ERk4EXeCjDhXwEuNnJDFCL7VJruZq/S+OnHEFNdAOrfA9YFU/1b711s&#10;/xaovhcjfvXlK69YH+tt8eWFWN8KcLMo+q3rly024qZ3KS5B+kn2UcVNspWWb1h+usC2VRe4rwVz&#10;9VZkW0NerK2MddqSrtGP8q1+/ZNY9Bcdh2Tt25dP7NXTIzH9ktcNAiqXfmKrZ5LnNDqlASortzwS&#10;sKg1pQkNfSTxrViYYmq42bYWJ7wXCW3qBjrqvI1dTUmur7fcI0N2pHt8f3PE9ua7JPHqvSiB5i9M&#10;oF2ZaLTh7kqbGpIhZwmfroBHYpkhfLzaZ5mxV4xld2g0Wy3fqbYk2kY1xmvyblvsrd+5P4VfNdBI&#10;U80Ya5dk7NV4z4n9xC5F3/jMkqI/t+zoqxZ+7Z9CnTzFOHyI6Fpt1jVHOWiktIiE7HhbnkBFnVSW&#10;FSZ+ZlVC6IToEt+IkiOmiCAhO8uQkPKDPITc4I0zAEtnI2X5qe570HONKvJmHWBAvtpF321aWw3L&#10;ao73FFkg5bo7jOOdOo5hARp/alBSabDa/Sg22GpnLOgW8tHaoD3fm7EXclyfH8za2eaY9zQPrbox&#10;bm+ON+3NyZ4vfsZibPQE//LJPZ/3c39r3V6e3vOZqUyiY33eL5i+cMqExD0b66r1BDgdmIbI8STp&#10;emXGeCg6L0ZauzLbLTn1YkySLE8N1wCLdzBRJY0M5Nz4NywGuJB+JH1p2caaslszwy5zKMp99vDY&#10;Lfx/BKwLUP17wOK7+Gqh7UIC/mDfvP3aWK4VtqLHPZXnLyWrWKLIV1MZ7ZT/rPNLuCWnv9RZmCQq&#10;/esHdQ2oHcT3on4w8cbvQiydEendgul1P9YZDLlXf/nNfgNcYq1v376wr56ceMDimaT3i+NVBxP1&#10;fix4TnNTgjgPt6c9mEG5Eq0YCKcTXTx14E3Z0ztLPpOCPNnh2qzYbNYXrjhaH7HT7Ql7IKl/JKm/&#10;t9zuuSkKEGpzwwSaT3zuFtUu+EWwG/lalt0pzgiz4qxor9xgxZAa/Ztih6qM2y4LAehoa57uV6N1&#10;lMkdSrsshgzawnCT1WSH2aVrV/5vu3b5n+zKH/6HXfvk/7bk2586SlkxoTAhQgOI9XID3jwQGUjS&#10;FXRO9+TbQDBF0lG0KPlH80EyzMzULc2K8CoLdGwojFnp2pOcVa8YCpCxauJQJ1W+ldZYEmmrkn7H&#10;AgT9KaDU8Q6WVMnwknrkICxEFCZfNJsTddXD0ZxsT2WSsQTmHVkfmlg+3RmXbzSr50mP+nkXWV34&#10;k4UhO10R4xzRVmzXvpJ0oCIdh5mSGhZpo77v7OjAnst5x6n+0mv9Tu0lc6jkJD/eWfLyLfIud5dG&#10;vU6N0hySo61yiJkLRN6mLD1CN7BEoMr3jrM477QMIMwOiJCARP84B/4mrE6tJfPS7u/MyI+csh/e&#10;PLEfv3ymYzkSqP4m3/5++3vA/FuA4t9///kQS4VA5Swln+rbH97bl29eeQcqgEUUEDZ6fV8G58GO&#10;vXm4axXZLEUTa3QsRsazfA1VFE0aG8wap08+c+nIYVFlQ21gYeJNWf1c65D0H6qlMaZ8X23k4B4f&#10;rNvu8rgYYUyuQIP7kcw0J6VAXSRTioii0hWY7loEFS58LFrc8Rr5KlZsWZ3s9Ncv3qen/ubCoK0K&#10;JKzLS8TwqWQ90cd7G8N2X0A72Rqww5Vejywzw5c1qfKSrznTZCRcMdYPQLWR+pnT2EJ1sVJiQ0GM&#10;jGaiA+pwucv/pmdGfWmi3fjk//KUz0x7jl2qKE71Fd6vSQJe/cPvLO7m79zSsqQj1bw0ch+s1+Bo&#10;lNyroVo5yRoKI3SB4gQisU1DpjtyTIGG4UiA0UKYAAYgIxnnGe4G6sYy3fdiejz+AxXPaFMmd60L&#10;VOSzdudbrLMmyRdRc5ZryrOd4Trb0sndl5Qbbw9NTsMvmSfKU5PqleiA6mA61OL4gS7mozWB6i6T&#10;CdfEhEPeo4/WYsxMfbS36jmoc9a/2t+wp3vrXjVBH/Fnh5KCd3cl9Y7tm+cv7Pz4rli1wvbk5xwv&#10;TUvydbl1pbMTIWGiTIP1Rd4XA6uHESlJuW3xV/+gm1HkvSdYgb0yU/6G/JAmnRMsxjRxjM3F+sKU&#10;hRFOpzj1zeMD++H1E3t//sDOjvcEiBCrhMDxR4Hj4u9/Da4LMF38/bfPhQBFAITte0kyghRn9+7Y&#10;4caK+4os/oaxYx1kilzfClis9EiSlpU5aHqKJMyPv2lBMTIds6jFmxSjEOCg1Rs5T5KoXAt8LBRQ&#10;aUaSzyamoQqhcHJVMA0AwXeiwShqZX+uy8FEa24YicXQ9+Z7vJsR1els27pOVPrA6uT0YC/WLbsj&#10;eQ8jnUhOktNigbofvntrr5+u2RfPZu3l+bR98VByUsDb0Xg5v7doz8WOBDTYT7l8e9JHFNdSy0qp&#10;E6HzkrQrHvWjqp2icxQWPTKOJBH7GrJ8oQRIpKtFBDFQLrzcsEupkZ97KVFhcrhd/uR/+Ho9SeGX&#10;vb6vvZwe1MlWLT+HH/QdC6VsbdVJ8h3i5OeUevNBqiXorERQgolflCERmqScg35tXhcltoO9PMKi&#10;A5jsLvbIIb0xyHVRjcE6T9XpYZ7MHems8HIREqjMlUmTTO2sTLCmojhZs1FvQHkxrWNzrNWnjzyS&#10;JHiwJspH6m3PurRg8PNMspFpCWw+9VuOL9vzQznJ9FgQ0CgCPVqekdzY0w1adcd9eazXDhfH/Tv4&#10;XnfmR+1YlrZPFpis+8O1YbewDAgGCQtZU4iaHPaJ+0/kQViHieb6+FzIQCJP5AeJiPoKFxOtktit&#10;Lr3ePjm07784sx/fntuJjumHH793UIWAFdr+9u9/DaqL1/4GKFiKz4dYijwboPr6yzfGSiqUZ72S&#10;BF4c6fFlPwNiIdiJ5DjLqDINA5+PNZZZt5luwS0CWU2xWMt9qQiXe0hgOg8xX4n+eIwfckIAKisx&#10;wgMY5O5I/rJoAuAhmPF4fdLurY3o+su/ktyDqRjwj/T+vfUJ31huiTzgk3tr9vho2UPxhN/p+MXM&#10;CXJVpwLpYymRuxoDW4tD9k7X78+//CDdqevywxt7eTZlb17O28sny/b62bKdP1iw54+2vXfK3fVh&#10;y5ebUVcc6QxE6REzIRizAAm2LEy84SV5yRF/8HpWKtfbatIlF2/KcNxyP6swQT4VVRK55JySrvqs&#10;3Ly0G3bzs3/y0nryUCR5J7vyradVP1CXI58q3LoqU7xvNdG97rpUd8DJVUwMtfmkRjLf1E2xPwIS&#10;lA6hNemCBJob8qOdoWCxiZ4SsWKYz9qkMJK1hMlvsW9ClmNdJTY3WCxrHvBw++JgpdfWPZHFQcq9&#10;OpEPJIlHo0ucXVotk7x9fnfZ1wCmB9+jDflWYireB1gA6dmdTZ/F+/pUA+r+HZ8S7yu2S259fX4u&#10;RpPfdfbAHmwv6TU6zOpz2pgF/Gx/U+c459XoWF76AJ7pJh/pRi4NNXuzTmbOMg19rEV+n7aVkXZZ&#10;vjw/Zyw5izczhw3AscFeVKozlRxZ+s2LB/b+5Zmtz41/AFUIEH8DxwWwyGfBXhdBjRDQ+FyI0f4G&#10;Jhjqj9oXQRDfvntv33773t59/da+/OKl3d/d9Do+OgPBtjD52wfbvjHQmcVN/qmhOLTWE7WCRIBr&#10;cmI8yU3THurhYF18FyaVMo2HBQCZDEl/SOrwkHp+zQQCAhP4U9zP87u6dwe6RztT9nh/yRkHeY7s&#10;Plgatyc6Hp8eIn/vTGrheHPaBmR4F6Z6HEhrs32+AOCdDRk37WeeLmBSLNvLE/ZIPvKLR4f2TDKf&#10;aSTPTzfsmVTMsVwGAMksDBhwoKPMJzn2NRGGT7ap/4e9fwuJM+36vdGw1rdgfu/7bLo7wexQ3KCi&#10;KIooKIVCFUiBRUHVQdWBhRSIKB4oIiIUInogoogHiogeiCJ6oIiiIIaEQBKygWxIQjadkKS7SXe6&#10;O93P0/t++tm9c6z/b1Sq32eu9c05vznnNyfP+pa3XNxl1b2/rzH+4z/GuMY1FXPnRajuvMUaC622&#10;6Heeb0islXmp2tVHCUn1tRXY2kSrz1F1ItxY5gUdExKuhvx/EWI06wFFrOrc7204Ig1T9ntbHZJZ&#10;M9ziAw1JLkQINqdjzpOWxiLqKNmsCy4KYSJFCY/YssxGsiymu+qksbS9tnt5c8kDoph21AQk2/lo&#10;bcLTRiiiiHcGUkgxGLIjGGnM756E2xe0a6t99uzSims60AFTzF2xCMz1HQ88PhF3Aq0eHco+lxbk&#10;e3LN2Bat94x5bt/VUKAiEkPnP3540+dpevXgln0tofru7RsPVDKGCuF6duuKTKTrdnOXYx/Yxw8u&#10;e8WlJ5dk++9lNS+ZEdSY4KEzwQLVf6c6Qz6EggqnTAXj2dGpJuccXcFyd1qAZuQIkomBKfLtpy/t&#10;l+++UPvaJ1/4QQLwj4JB+0ehyrbs/3/6Jff5P92eBkL9pGPRfvzhW/vh+2/sBwkWaVevX39iG7OT&#10;Un5VnnYDN+xsrpGC2revGBYvBCF2RVY6PIUYFdyJyS2ai056ug8Clmg4ax9eX/Wk63v7k57SxlB3&#10;qhnjPQSpUCAIFGYgx6UhVB/fhbfyflbt6bU1L5kHIj29uumCAg+7cXHLbl7adsX9ia6LyS1uX972&#10;EnsXtqaF7Dv6vGm3MR3Vcv8ztSqCd1uWxL2Li57ehFOIFCfWjKq4sjMlAVxwpH1wRWblQcbjV1Rb&#10;Ivc1IsEiCWJlQAjVXp11o4t3ZUSTGK9VeuY/2FBHsZ1gWtJoS7UkMT873kS2co+kbmuScl+yKetP&#10;efbvxmTYMyswC6l9Nj8akrYtM2aaI/Vje1ImntCFwBmjcwnebk0xnKTBCx7icNiTAJaf+n+6oKHV&#10;qDdArCY7GhZeQa30mAdLiU9hux6tUv2zz03Aj/SAHsrGxkWO0DyTgPBC0HYI1YeXN7ICJnMPzfrw&#10;aMNfFFVl3zy9ISESmgmlyDNDAzLCmURZ4iV3jnZccL569cx++PKN3ZcJ+PXHryRQL+zz50+9StLT&#10;S0LHJ3fs+fUjmXr7XqeBzHIEi+t5KuK9Npiw5+oEDM8n9kL6DCYQ2ep4AmPMVjkc9+ti2AfudARq&#10;PFEnRTQsU7DP/iCE+uuP39gv335lo93t75Dlh1+FxM03BOQfBIbmv//87nutf/zp+39vOgbCCTrR&#10;fpBQfa9GPIyhGZ9//sY2FuY8kwIvLROstzeU2b2tKXt1sGZf3b9sdzdmjJlXiE8xgUWdhIkSDPSb&#10;G1IoJOJC7jtbS70PPL+xIgUpuqC+QQUtXPEgNOEHpohlqAseP8xm3OrPb8jSuM/7IqVJigvUui2B&#10;03t/TfxKAsZzc1STkuQZv7yrz3q/L7W9J9ze2PTGrJzUSCGzHR5FCtM9TExZLHz3oRCKMYA4PLyc&#10;ntaHKyO2KXQl64WCRY+vzkmwpSx3xy3VUORhkr3ZqGXe5QFOjXRaf6+skdUh64rVeJLuymjATjAk&#10;2QWlt83i9eecoLVVfWAdjWclVI0+nmkkUS4tWyOYP+82JvyIpFZSlsgKoFEJiWqdcCA0NQ4LZk2g&#10;zNPj63s+0IuiLl5hVqhHu7E/7l5Dz+DoCnjgbmu2W6gVt8O17Dgtqh9B6B8cztpzaTAqDz25tOjc&#10;iU6MQLnHSIiEUJElTbzDhe0uiZpX7a44EC+M2gkMS6BGHybfp8/v28Mrh56b9ubFY3ty87JXTqLe&#10;3h9ev7CP7t+zNy8/9AyKD69fEG9bcKEkg4IUmytrM56RzTmp05ebCeSltCbKiQ5E1dfZ7lb38NEZ&#10;0M54tXCe0JlydStAiO62Rj3DYZl9H9vbF/fd4ziYiroQICg5Yco2CcdPWQTLCZh/r+9+bQgSiPR/&#10;0L7/4RsJ1B/tu2//YN9+87V9/fVX9vT+fZm9V42CO5ioXo8iWGEvZzP2annCbsi0YxgL8SiCwfmn&#10;fmOhaplFtec9GEzgm/dJ7UgSS+8dTnnaD46pu/vTUpzdHmglKRbzDycSjbmYSba+dzDn272+D4pt&#10;SoB2ZPLt2Jv7vLNDRzEy+3PI5iW43+UBvn6o9yg6QGyLJF0SeXFgYDEw2fonMi3Z7rPnUrAvropP&#10;XbFXD488HkZi7oe3d2T+buudLNvLq6ue5U7g+MGlaXHzZbuxPeRDmpgcIRxutGi0wSrL8q2+DG+h&#10;THiZgx2Np31A7QlIFpNXObQlA4Lv027+ddafsQmgbjhsfeF8CU2FtdW8J27QYyMxCcdsp6XD5Z4m&#10;z/ALT3uXeQc8MgXPlARlVsg2N9phJWd/a53hQru+MWwXljpE5n5vUz2V9ujypA/zuLM96F6U5fEe&#10;res8LYninEyvSf2Be+IquU7JNDtM4Hz/YMn50bNrsp+lgSC9aDHc5yAF5NOr+dy5IuG440O5/yhB&#10;+ePrV/bli2xM6sWtqzLj7kqzabt7N9zku7i64IHew6VZu3uoF/ryuf3hs9f24CIBStzv2ZoLCB7D&#10;FS4sTWRflrQm7ZM7e7qnGfGtMfdqPZU2pM4CBV3oQJRNY/ID4nEUi/QS10JhShQzFzKFU7L19C74&#10;fTI69ycJwbff/9GF5KcfhULefpBwvBOen0EjBEpo9SfQSmtti9D88GO2fSdTj/arUAmhsmsd+1uh&#10;1Vdf2scvPnSE7gnVe2m4dKBapl2ez6X1oYTqw6Uhuy3uG5XWjjZVWlpKgLnKAoUfeMEVEoKvr4/5&#10;xA4f39uyO/sTMscXxXcvSOHh3Jn2gpfU6+OdUQ0ZC4XPnz3SNlfXHDno6CDUqzsSKiEMTibMUBQW&#10;yJYzHVmz31NZA7x7BJXt3zy+6J9p1MDn/fA7wki2OvVXHl+hMI2OpT71VEo5d14EjBxBcglxfEBx&#10;GAD56WOdRybpxZ1xHwLFRNzpoJ5BqMTHHpLEwCiLvamgnaAyZ180S7RSjec95SjdkGd15/6DJwxi&#10;Ow5E8mXCVRlTmDIeaixRYuvjAdudb/cRv6AbLkmGfbB/twSExFwSGScZ5CWkmxHq9bZom85sOae1&#10;saw5SdlmaleQEQwvoSoO47eYoHhIti1ZBpgNBEshtAjSFdn0oANmnqOSPn94dU8P7dDuX5Tp9fSW&#10;B28/fnjDySklmO9KEEh+ZcwOaESxkavbq16L4ruv39gPX3+hc8/a24+eebzqq4+f6xi37Ivnj4Uc&#10;r+369ppMPRHsp0I1cawf1BGpDnT35qGjIEMZaK+kTT99gACuubPk6eUlKYDs9KZwJ4Z7k3SMNv/w&#10;6opnZXS2NvjwA5CBkmbMRkj74fPn9tMfPrMP8UjePpLmFSqqY8ENru4t2UNZAOP9XTbcRT2GpF3c&#10;XhKvWLTbl3Zk6hzY5njG7h+u201dN0Mo4IEvb+k5yYx6fffQ0RWhpyQygyPJ17smTkfw9cWdy67U&#10;UAY3Vgft/vqwPaR8wWKvZx6QNHD69//BQpXnjEGWJAM7x9W9U7Xqw2sMsZ9yfsRI51e3t1xouHfQ&#10;6M3jI/+OHEjGkxGgJ7ZI1svtzTHfl1y8+4fzPnQEB8Kl3Smf+ZJgOShPf+E5PpblArqBbCAcjd9y&#10;1IB+gwAiNAiRt7ubjnSgGtnu/I5wkeV+Y3vantzetTtSBHCty9uT7mWkNguOkCUpjR2Z7pN9Udta&#10;6rHNxW4bFt9vFxdtrj1jJ/ZmkxZt/MAlbWGgSZ29zc02irWQvRAo/I3Fa056itDiEBnqpzw9w3nW&#10;RFSmXsiaS05aR6tI6HDUA2TFef/B4niE5oaMqfNncJfLlGOWuetbGR1HQjLe7FkUe4v9jlKkLDEZ&#10;HAVkhlP1uoZs5VBILsMoqAoKX2L+JjfjruNSzQoSZtKtgy27e3Ron3/82D579cA7Fejz8VMJlXjR&#10;c3GnLz98ZA8vZYWLoi7ffPaRXdpakan3yj18N/bEyRCkpw89kfbVDb2MW+JGMhX3hGAHM0PZ2R8f&#10;37OPpNUZSAhSMB6LDgpK5jLgv3hy2U3Utx9edXSiuAt15nFkwA/u7E46J8TkwbwFkZmJBFLOuC5G&#10;te5NdHsxk1hdpVHHfGGgU6Z4xNItDTaYCEoZhn3ihbGBtLU21Fqwrtri4Rbb39ux+grGOmXr9zEx&#10;QkdzvQVK8r28GAUymZt3ZbhdfKjLa6cztP7vf/re7G+/2F/Fx/7807e2Od3vFY7evHpotzdmbW80&#10;6pMaUA24/PRvfZBirDZfnLDd7gudr84NOP8BnT6+syllMuUK5UOZVF88PTImDf9EHR8U/+Qe/Ehm&#10;896MEOXIFRANpKddW88I2XAWzIrzbPgA0qcy7zHvoAFYKKASJiEC9PrOln10Y82RC9c8SJazXjC1&#10;QaiX+g4zEEF6dZfseMqhXfb/ca6QvUEZarjWFXF3nBb7shzuXt32JNxbUniM88LLuCdFwpjDpKy8&#10;rY0hO9wc8X7eHq0UpxrANS7TSxwHc82TaZM11iH+FKk+K2GCHzX6EJDRVIUtjiVkR5/VdkXu3mZY&#10;PaZCtLnQtS1mINnAlCZrq8vPEjiZO7gkiVmRw3dhGdu600cPY3uDdJiVlDpjFgjMT4Kj37x+6KYR&#10;QyN4gAdzg/ZUwvREvAZN+uHNC9LWekCPbtp9caM7Fy7YnUMR1htCKcbw3L3uHjs4E2vKiT2VoIBO&#10;CN31/U2fsPv1o7tenhiBWpnM2Ntnj/Xybtm3n7yQZqXE8WX78uULY4g5RTeZLugv6nh//8uf7K9/&#10;+UkdN+qVXxEi7H9scma2B6Xggh+hkcU1qNPBmk6FKUzxTBwqxLDaG4ss/+S/enkuhj5Ql/0Z2dyX&#10;N21VnX9GgrM40uuOgo5ojS2O99vGaL8dzY3a3Z1lR7Gj1Rkb6UlYcX6elZect9b6KmuRcM0Pd3sS&#10;KYFNqiJRqw+PJSZmrqM52t5jZkgmtTvw6/pIHe2j2xteyBTHAyMJmIeXmu8EtmsKTuqepDCEvo8u&#10;Lti9nUnv8B/fgc8yklqK5j4jgRel0C7YfF+z0H7UHl9k0opBd0iAWJ8/vegDNSkxgLA9v77m3Ib1&#10;x89ldXx4zx7dvmyPZcrfvLzl3mB+B+keXJhxoSLoS+O7Fzdk+uueQCpMP1AIgUEguV8azgnWl4R6&#10;INPN3TH/DjMQE/COFMM1KcCrEkaKxF7dn7Mb+u720ZSEa1LWwIodbU7Y6uygTWc6PE1pY77fgvXn&#10;7cTyQLXtT4fs6nKHLfbW2BY5fSLOwcrTNiWTrangX31kLd6/0Y4yG5GpeHGeUmIlVn7+PesS5DHF&#10;I2syJ3wen5QEtD/ofCvcUOjTiRK7YaaQW/ujdrTS7VVuKRiPYF5Z7nQCOJ9ps8l0gxd3wd6+vilT&#10;RDdMeg9otTUjc+DitjsXPhbyPLsr+H780F49uOecCUE6mB9VhziyZzeEFs+zOXuMQH1yeV8v7LrP&#10;ScxEA0wNw1zE24sTUs4/+P9ffPTELmwsSYj0sp/ctUe7m+JyIq3besG3bsrsyXj9c5wLV2Vqff/2&#10;tf39rz/Zpy/vSzEkPZNkub/VecfWiLRYZZ7XLt+UOUuq1SHlBaZS/v9CV9AD5sxr1N9aKYJbY8z1&#10;9Upak0KlPvNGVJZBc43XOWeqVWbhwBs41tchpO8XcqWk7BJSZDJH5jJeWXZ3fkTIH/QpY7sSLRZv&#10;rJZ5KYWYDkvId9xUfnZx3as93ZNgFeb93qfMub4zbzc2Z90CYLJteMk3n9x3bsNvzG11OJ9xvgTa&#10;UmE3Vl/kwd72Rr1jmftXZbaBCgTX4VN4/17dWnfUen1LaLM/5VP3vBSHgnfCsz57eJAVLPFOGsgO&#10;kj+/ikd11REHkw8uReMznsHHh3OuvD4RMr66hqNqTUqNEMuB3rMU20223/DPeBERLK4NwSFT44n2&#10;JS+QVCf3/snsxDyEj8OFqcuI4wvheqhjX5L5R/bGZd3jde1z58qK/0aWBxwMDzVl00+/97/ZiZlk&#10;oe1kGm0uXWoXZtpsY6jeh1Z0t561oThxhUa9/Lhg/qSbe7sziewQ9r5KDwAzLoXoMpVpGKac6ar1&#10;rGX+Jxsj1VLkrkYSUal/R37YnDTv7sqoF32/IW3d1ZhvjYX/YozwxVTAREATkQrEg8RBAR9hthCq&#10;9FDyCq6EUGHiEVt6Jf7E/MIMxSDu9PrJHU+9oZY53jpMuBcSNDgRw9+9nt/Lxy54OB74TM2/D3Xs&#10;SytTQrUnXhmJikDOvcTLptIxCxS9byTFkvuHI+TyxrSQcc/rIlxdlmm0KYFiJPRAsxRUu22PxT3l&#10;6sHetHcEzBpMRWpR4Ii4sU9+2qStjnd7mhKxNB9q/i5eg/mE9n8lswNv52s8VOIZjD2Cf5Hv+FId&#10;EDLPMXPez0e7y/bsaEMdRUIkQZmV8N0VDyPQ/Il4KShFJ2Dks+dHiqshbIwveyOkeX1r1b58dGDf&#10;vrrunOT1A30vQUMAXghByF6hc537zf/LgqVnfSQwaDhCLb3+hAfoMW1BqZc3JDz3dF2XF8WPFrzz&#10;M1r78ydCEfI1xV8QLhAds/jNo0PvAzR3Pgl1ECb6Af0BnofQICzwt2sbPDeCxhvaDq9qFuVAT76D&#10;Y2EKwsMQILgTw/6pb4GzAqQmEwau9fzBgT25Q3hlS/x704vL0u5pv4OVEdtY6PMANMjFTDY3ZOIy&#10;fCTWVJCt5dLRYicebXTa5dGAhKrIS4XtTopb9ZbZ6lClrQzU2nDivLsKSaStOv2/WzpQ6Pl/bSW/&#10;teU+xusHLVL6O2nvLovXfmDjqSob7G70bF8mGiAvEJf8VabCVKfCcwLPopYEAxV3F9PSeCd9hO8D&#10;2bM8OB4AE88x1y7/40YlU4GKsU9viODev+4m4GcvKBN8yxsFMFnn3ObEokCc1w9Imr2qh3yk9RUX&#10;OOaPYpoc8v6eXN6zH95+qpezouNfc4GjktKHN67a7Qv79vjmdbt98cge3rxma7MTNtBa62PGeBkv&#10;pMngRU769+Z0buIpEmLxAIrK3FHHY5jJVKrRSxODDBRtBH3hZqQkkWHNADxmrISQIzx4uR5fWPG4&#10;FsFiGgMEK/Lfd41LB6P2OhwOLU1Ds9NBceejbdHchzKX70O6hQyEAsiHRLPT9iZ6nKOgFLAiCEJH&#10;K894XObNnXX77PaKvb6xbK9vywyUCQjavHl8YF8/v+6lBxAyHBs9oVop2RbPGaQk3exg1Gryf+/z&#10;LZec+ldLSWEiXNQ4ZEwZ3mTczp4XKuVDlV64KkqTzHSSjHHq8DwRAjx7L26IZ+q+EQjCEZh7JN8i&#10;XA8vLXhjO9zyT67MGSUXcALR2Jfv4WAoH7a7tDLsx8bEzQkZJh/ciswbwiRMQkA9QNaMLPZxWbJC&#10;9plOSn2RVCmKy766u6b3OOHe8PsX5mxtodNObM+G7FC8aXes0RZIku2rsd2psC0P1vpQD0owXxD3&#10;aat6T4IzZAxinOsL2mJfk833NHjdCBwcE2kmB8tzzsQ0JdHaPE/hgEdtZGI+3ork0UtrQ0K0tNe3&#10;oDLT2vyAp+rnvDd0GGCamhmMzuUB4sHxXC8Jxs29ZXt556LXlqNR34ARpG+e3PI143PQzqS20JEw&#10;46iJTrxqbbTHhYz29csHHhzGNLy2R5D4mra/bLf21u3C4qhMzewcTJ8+vS/YV8cSGmJ2MocVjhWK&#10;Yz490ksTj0KoeOm8cMZnwa/u7U975gg1CuEYeNme6cUx+pj6f4zJYkg9AxS3ZZf3xWrFN2Z9qHfl&#10;ud86GpIjSMrMLNnuA0Gf+5aOR5oPgVDOzbG//FDKQ8JMu7c374J15WDMDjYyrm03JrqMScw5/ttn&#10;N32MV0ne/24VZ39jYQkS6VKELAjEBwpPCc3UgXROODJTwVLIh2wauFW/FCRDHNw835iymzINGf7C&#10;RH7M6OK1+NVxcTDgDCAGReeH59wT6lIhmHshA4dae7vTKXc+cb/9bVUuUDwT7hFlCjLx/slMB0kQ&#10;ppzQ0eBA8CUQ6iM9C49taQ1fQ6AQLP4nYffhrriTkA1vIddE45igFKYfqXOeB3i07C517oN2Q0oB&#10;RwdJvk90LuYwox9++uSmx7au7c14fisTfaPYTiz1VVtf4KQdTAZtK9Ng11c7bHWwyS4tiMOIX833&#10;16oDtbrgtNfnyfx5z5qLP3DzprsuT6hVo47WbD2t+dk0+GipCwtuUjgSxV7QSAynh5ySpsLN3N2X&#10;/S7twYN7xE1IkBCgnAbBls6aHRf8wWKuPL9GiSq0y4aXAntyKVsYnxLDTMMCEjEUnnw/0pC8wMgD&#10;Ar13pfkxn8gNvOaTWzP7Idnp1PlzU/DFQ98fNGQ2i5wXbn9pUqblbd/m9v6GCzLD6CnWTyIondsR&#10;49a+OvcdXceeXV6QCZhJSYikZWWGYMItCQmOpntsrqvFMpEqG45W+0hg5rDFs9keKLNQ2TkLlJ+2&#10;5ooz1lx22guqMBN6f7zOJkfilgpX+PAQritnztC5QYJLawOuLUnnCuSfsqqKs5ZOt1p5+VkfsEcu&#10;33wvgfqYz9YIH7hzZUFoOi6zddC1MJyYmMyNnVFPM8KVfndvzAdYbmYiNp2qFVeM2iSVrRh2I85M&#10;HXgEimlm2uuyw8tRmvePpqUIV32A4HxPzFGKpGfqjWC6ffpgV0i5IHTImvdUwsI1TxCXe0RQMFvp&#10;5IybouPTSMalbyBMdHKGj3iYQMj8RPf07MaahHnb+xd0AhOR9vhQpuCVLaPaMlYG9QHZ996e+qH2&#10;JV/0wcGSBOW6fXT/UrYKlM4DgmFZPJDlQGiHUn4Ehu+rHzwRxcBBFq455/VbGB7FHNonBiOnxAOS&#10;ttJfZkczzTK5Gm1zNCTEqrKZrjLbn1JnmI3oYfS6YE12V9iY+FdfW6FtjIRtLFFm48lyRy5mFW+t&#10;fN8Fa5S6FYOt7t0jf4pKTXcOpl2b0xlymghtk+NNuYAemglbmmApHhzQi1p6NDo7kXMSLj99ICG4&#10;c0G2Nzl92MaXbH960IWKOZTgV6AVKUmsaWSZUyDzIwndc8zEx7d9Vg+QjHoTrPvC9RL8Lf9/b3HC&#10;PpLgMaQbPuaVV8XjqA8+3dXmMR1P6H0ktJT5ee9gzUaj9Zaqyde6zjbH43Zbpi9juz5XhwHB4A0I&#10;G/yKUm2MvaotPm1N5cWWqCuzlpJzMp1+44hCx+gVigVrz/mcTWhJ6ijuMJ3R+ohNjLTavKyAa4ey&#10;7ac7vYY7GeaU5460lNuwhBhhTMeqrV8WRt9QyNolFHNj1PgrNEpp97UU2LjQdzRW5Z5ceDJZEJcX&#10;enTtE9ksiqrTEtbfWkhKtb1GgioTLhMqdFN4IFFvVQUnra1SgiYziYRaUBizi7DI+nDcHTEk3eb4&#10;Dx7eK6tCJAkfXj/6BLmPO7PdLlR0ZmJsDJREaEAUzDMULX2CDHa8d5huoAxcDx71iZ6zpzYJnfAE&#10;EhODVxEjI2EAUw3BeizkvKU+eFXnhhuSA0iq1cpEt48uBpGo2oR5yDxteA5xcCDo9K15ceAHdy7b&#10;MHOMSWFQZYy0uvsSuBPDoXwbS1XYrY0+Pdwz7t2j7h6N6rHL/XW2KlSiwhFjlygLhut9Y6rN+RI2&#10;MvNGLfY1ev2+IXEqTATPKtic8Fp3rB+I7D26KBIp7fBE5h5JsS9EBp9cXPZGkA97l99oOeFDoNBO&#10;JKbCOYhX+HAOCRXCxFifj4QSIMXKULeTdBwAZJdTk/vZTQkTXkIJE8PlQa9sbIupcrK8C4R6JCG5&#10;f0gxEoZ+6KXJFKRdWtN13LigF3XFHRmXtpfszkWhogRxOBX1AX1of1AWjnF7R7yxL+7JxMyxRYe6&#10;vjoibjPp9TNwOuCogEMQxMSryYhhBomWFpyxUEOVVRfmWXewzpNa4SbNFed0Lim03qBrTQSZWMpN&#10;kWUSPQmYX5HGbag658IZrSu1ijO/t2Rzic0MhryMGAmvLUKX1mSlTSx0ufd1IFRmh5O6VnHg6Xi9&#10;dciMayw5a4Gy89YiMzBZp/6g76khEq3Kt7KT/+Lf1599z1Jl79l0tMw9w6nGQne4VJ3/rX/OxhXT&#10;NtbZaoPi1Uy5yihoEJkMErIqkvXnZcZNyOzUcxHXXBtLOyodLGfs7av79vVnj+z185ueSvT1R3el&#10;+K7ax+IxCBkNhw75nggfqIag0PEROILQ9BkC0s59JYDk85EhAUIx4/zrF9ftxcNrRiHP5/QJ8VgS&#10;dKkxCMecHUl6oi1oxTslqwdk4z7w2oKS5AveF0XBk/jZkwN7em1JyLVoJ4ZaC2yuu043eUoPo9mm&#10;0mUij+22OdbitSnGk6VqZObWW1ocaWksJh6VcJMPqGekL8FiUp04YarprLRdpeeAoSWY2xbNjE17&#10;S1oPEs0QCY98X6MarNBH9jCeLjQL7kzMQR4KD8e1khreLtAA4XktU5DZ+y6vTDhsv5AgYTJSjIXf&#10;eAjOiyZ6fbvX9/TgZDq+eXTN0cwRTEiV42N8JoD85DIReczNAz0s8YGPntrqxKBe8hNPd6LdvLCl&#10;F33fPnn+wPkWLv6uZqG8uBDXCeoyPovrxIsH6WVka2dTsfMSMi3ckaDrhRsQo8JJkGout6bKAivN&#10;+70Pzycs0d1a6sFVRtMm64Qm6pwUWVkZEHrJ5CIvMlh2ypNf2a749O+9wGVnY1m2olN/0PkRiaBd&#10;QqvcpNBTfWGjnPdAqMRrfQw251usIs/iQldCKYzubREa1ZZ8YP3NRaIHhdYfLLWOuvMWKs3zrPS+&#10;QLHtSzv3h4utN1huLcWnxIvifi+Yplgg1OqYFo9GqAj8dweL9PzFAZ9ftK9eXhPfumJfv7rl2SPf&#10;fvrY13/49ImXr/uaaV5fPLIru4tCoZv2Qgr09ZMbbvpiDtIfUKCYgQgUggNi5fIqeResETocPZiW&#10;zPxJ6WeyI1bn+u3J7Uv28Kbog4TprvbF+rl3ad2Tbh/f2fWBmrjROQ8z3xCGoBTfjkzs27o/0p3g&#10;aGR1kFF//8KCz0VwoqXqpM/ksDge8YxiJq3ancyaeyTUXlsTtMnEgFcxOTFFXI6WmGgr4ydg2kdc&#10;5zM92XoTC3ph5H+BPB5n2hiXEDGLvYiebhA+hcDgNXuuGwC58HTxP8LE/3jA6JyYiEA2gpJLS8L1&#10;i5uchwtK0WnpvJiEjJ9i2MdNdWJQA02GKUgjG4P2yX2y1K96zAYTkCArgsWkbjTQC17llX6EcEwU&#10;vTDcJTv7mren2ocY2LPbR0bN9dePrspcmfA8sJluOAt1/vokiA88XQqehbmJYwTBJsbVE6xwrUfD&#10;VKLwCDNuwKkWB+KeQzchZGG+rng1aFFrXYESS9UXuCD1SaAGIpVeWAZkaG8o8OEazMTP74OhSotW&#10;n/WZI8fbm9yLyBipmGx/BJUyzQyYTOh41BVZ6AnItI8asyVyvunOZi/cwjkps009e8w/BC8p4Q0U&#10;vOfrQQl7U/F7Fi55z5OGhyS0zB6S9y//D3e8zIx0WVPVeUs35bvphmlP9sRXLxkxcMG+eHbdUYg6&#10;E2Sav/JsB0YA7Nr27LB9+Eho8oBg+GOhiKwMNbyVrx9fc9MP0wy3tpuHetc04k4IGmYhjY4OkrCt&#10;D7uRwpgf6rDbV3fstRDxjmjDEwnTx0+vSWnKslEfuak+R2MGUVKVCPvQ70BIHCaYkBdXRnz4Eg4Y&#10;XPc4OZjXGmE7Eao/YyvT3TYreFye7bPFqYitjDEnETNxtNjBfDI7FGOh3ycuYMwT1Y1u7417vh4Z&#10;FB2BcxIqprL8V8/zwrZ9eGHepZiMchrmEQKFoKCl8Vxh5pFVgMeKoRNocITq5mY2x4uXQK4fQoXZ&#10;91gCw8350Att+0hQjUeLJFsCoE+PpGVIskXQbmhfeNadPR+JTDYGxyJDGudFjovhKaSYIyYh46tw&#10;NFCTjuo9jDZFeC6siwddWJeNLaR7mp2NnsKODEMnZvblq6fiWRdteSglhO5yBHIBlpk60x3268dc&#10;QeOhAIgnYe4wJJzaFvAkpobF3OsV6oy2y5RO1XlScqdMtt5QdiAgwsRYHzLIqe6LSYwA4jVjhAGe&#10;vFB5ngsVs73T+I39QMS00IUJzEG1oBqjtPHuMWUMwtnVXOUCQIEUAvCcn+yJ6Y5sQL6rWWgpIe1u&#10;LrVhCSZrhLWrUcLaUmh9rRLCrmYhKp69dkvKNCar5rbeL9k5jHbmvaIwGQ7z9sVNodbN7CRvn9y3&#10;z18ylu2BhOuad+pMd9weyXwnZeyTx1J+3hhceNWFCcSioWCZgJAiNXR6uA+ohSDhbqcyLSN3uaab&#10;UvY3D1bsrvoSAx1fPrxj33z5mb2U1fFC7zU37uol1pAQ6xOZnczg4h5BKX8EFcHFG8jxb+xM2rUt&#10;SnUP2+0Li7azOGAn6it/b5OZoG0uJG2ZyqlLerkxaT2RWCYYmB8NW13+v9gslVcHI+4qhQPd2R/z&#10;xmzyCB11tElhub6dzc6mITSgT649EIQiXKSkYJPikv51W6EWggMysSaVxourSEA8G11rItyYZje2&#10;hHTiVzTMAIo3ok0mkwEh64TdEkoxWBGz0IVTWg2PE2iHQ8RHAQv1GO+Eecikb6DTCzLQ8SjehG9l&#10;g8Avb2ZjXZggt3dJjblonwndyJp+iqmg4ziaStjRlFwTgxK5huviOswCiGCjRHB142zx7XRNT7D3&#10;dU18lxtbRQ0L3MsXFga8MdYMRURgGMFj7Bq1QLJz2fZ5Pt3hXHamDobjU0eCyQ4oUUC5uQORf9zy&#10;DNenanBuQuhuIRVVifDSovwYP0Tn7xbS4V7HXPJJ0lqFwIkGD3pzbYy1yiRqhX4yS8XJKMZDzZLB&#10;WLG7yRMyIdtlqjKDRmdruY+afSMUeP34UnYMkzo17wyOAir9UcIEan316o4/Q5CCfMOWxlJbnx9W&#10;J5cC1LvBg8tI7aOVcffO5cZfgVIgPo6Gj3Qc+hXPGr5Ow8EBqiBYfEa4eJZYTh8/llAJIV+/uu2l&#10;0HgvOC1wXjhv0/U8FK+nwCeTm9P/EFba9d0p3444FgVfr2xleS7IeILaeuQ2zc8lbH93xNZW9IL0&#10;AmLSWIGKkz6BwPpQ2GeM48JwJ+KC5WVQlRbCiQeLFH6SI+9fUIfWBcCbQB5MO4g5AgYi5eILaHO8&#10;PpButiE7ANRBoNDsOCLIWHCnhG6Wm8PG5SG6R0iCRofGzKMj39Q5QCY4FmjlyZc6Ti54TPoKHZjo&#10;vMcndEyGauBB9PSca6SzXBaSyQzQC6NiUm5QI+YheXG8RPga10nHReA5NwqBc3Gt8D5Qiuu7uZrR&#10;ObO8cWu805UKThSuG9Slc+V4Y06DU7aMCksXFvuMsW7EquAJZOtTLIf4GM4KeAQamUnPqDnO7wSY&#10;US4IB56tPQnT9T1MmRXPsCZYyWjYC4yWVQdgOzgHx0L70llQelwLHJiM8ntH054pg1MF3tgmQW0q&#10;/K1d3xgR8hJD3HXHAzVJQClMThxOCKbHmW6sGBMyUPmYPkPCK2h9ZX3CcxxpTDiAkFFRCk7z07dv&#10;7Zu3n4i/d8q8ziIUfOpLmdSgFHXXL69NutlN/BLUogTDIzo7MSyqM12Yk5m+5mlUeO9u709ImDLu&#10;2cQMpPwZU4/eRrEjLHeJV204b+JaUASsQSj6nJdHUx/0XEL1qaP1jLiflAMpV5eycS1Q8I6suBOZ&#10;znpplFLtPG3zQqyxoVZLRiq8NgSTCffEKq03Lls5ExB8troDokMChzBRlpmYBESZ2BH2JAm2PFBI&#10;Ig8VreF8SS+UTkOpsId7unB1TIQN4bu7s6iXu+ZucRCKWfno2D5VpTo/LwHPEBqGYh+YTXRaOi8c&#10;ClPw+kbW5MLEQvODhrjmPXCsTktn8RoI8C/BPsKW8yqCXNliLpsuGAgbfItCL7w0HipCj0B5R9F9&#10;XFjMuBnHfaEkMNvIBkCRkJDKuci6JjCMMPE86KwXlyb8uJB7pklF0awMJdzTSWMUMAqHY6MYMDOu&#10;63lRHwLheXh510tOX5RgECimihOzNc4NJrXPtJ5ZdkpZ6jsw3IPRr0yMfkv3dkVIy4BRRsWi8W/q&#10;WaOUmP+YwD7B+ctSBKA6mQ6vbmzpeTKLSbtnvFBwBxc/sbPBaI1fL8KP2QeykanA0HMQbk+UgoyY&#10;qxtDUhwr0vKr6gsbHhAm64UMcXjIaLLZa4hgutFpQfCD5Skf1kIg3/nv9X27c2kzmzjNZBDP7tmG&#10;kJlseLyYFzbGHJFRDiRio4TIR70sKwo+T4yMTJ9AxSnv6+tj7dZS9oEPjGXOLRKzc5YDzw5zktLT&#10;blqq/3Bd9Du+93Qm0ZKsV3HXz4n38akaI4fvXxanenVlwmZTZdK2s3a42qMOMqiH0ibNRbmsQZvs&#10;JYIet4WhRv//ynq/tOGwwzqpRvjnsY/RencPZ9xxAdzS2dDCCA5oRAfmZnPOCjo5L4Ug5O2DVXET&#10;issfevVRt2f14NFGCJWbhoL4rGZdEddLuvB4OomQjQcCwvEd24NICFIu7oUQ4JHCvOI30II4mAeZ&#10;tX12X9Ata1LSmf0YanRqf2j6znmSHjICiXCCOLiOc2jjAvZOUSBEKBc4I0icM0PpwEPROhdEBtHx&#10;G2ZhzlvFscgaAHnRwJ5Co2t7/uCqF+ffW5nwDkaVpYc3hJ73rnoi8Hdff2Svn163EaHCvjTyVH/M&#10;roD8UlRUiiU/kboOPD/KqjFJAhOU49KmohMZCQR+KRMGH8ZjS6Y9YRAEhgn3HhxO+2/MBommxywd&#10;DNfZdDrs8Sdy7jge6MW9UeQFBxYWDPfHgEE8r+GKApsV/1yfHvAxSWPtLT4Unoxw3N7bc6P2XAqJ&#10;QD+1FDF7QQpGBzA38GwmbcHKQnv76qV9JBQjdS43vxQl0iiuQ4zwqqwJphyl5mJL+RkbTjRZT7TM&#10;75PJN0hMGJByuIES0nkpBIPgYAlhmuLUog4jpqFn9EiwfkV0Kfksqi2qbwqZ9e6uyIIgh/PE06Mp&#10;Yzb3p1fnZYPKPryoh3p1TlqnW51uXnZ4p2zvtF7OjF2Q0OXKKT+9qAcgqXx5bcE+ke1KdPzDK2w/&#10;6BnbaD7MAB9kdk3SLQ2F5F9al9nnaEQgbdvNkAcyvSg/hVPgqTo5ph/b8jsmF25wsq97Q7VefBGU&#10;wtShg8CHcrY1DcHAnKPDIzAgDMLxWFr7pjoXSATn4TeEkN9YY77lBIUGwjDJdS4YTceHR7F/judh&#10;vhFoZFY/z9C+KETS+dif9dZEtysEBBLNhr2P2YcQI9jMY8XQCYaT0ElxOjDz+519BjZmRzYz1IXy&#10;xtcReHWg7776xH74w6cuRD9++6naJ/bLd5/Zzz+8sV9+/MJ+/OpjHwfFRNRfvHjgEwwwTH9enZfr&#10;mO0OCyUr3MlAnXCQhiwMBudxfXi0SA5+sLtg26PM4RwRj6rV9aifrPTrmWQ87kgc8urqiGetu4dX&#10;JJ24E2OZrghpUYJo+zck7MqUevvyuvNxqjGtjHXZhJB1YaLHtmboJ7vGDI4EnjEVMYEJhzB9D84N&#10;lDZBZSpNUVacbPx2JikU30yTdRKr0z1W+iyIHYFiLyjEFDeUTaOgJ+GF5vJTbpoSZiD/EscMHDFS&#10;d9bePL/ugxIxH3GrP5fp74paCo2GVxCB8j4mIcMaAcGomkv/wDmCYIFi17cn7MRqpsa2J5v0YLp9&#10;1oxn1xddwCgldmNLJHazS0I04YL06vqSCxPtsYSROuWPjybtBSV2rzIz+ZzQasrraaPxyLF6eXvT&#10;Pr4vxHgoaYcMyvR6KDTggfPg7+timI6T4QVoUiqMem3tdxoDcxDTck0vgCxrFxB1TG4QrwzajAKU&#10;uZvG8UDqEgLCtjmhwiRkTYcHcXKdm8+gEygCAuXMShAEIco6OXbcpPMmoeJ3hJKGNnOX8MNLMgX0&#10;7NRxMUURfoQPoeL4Xs/iql6Kjs+5XdDe8TGukXNgPlL+OVB80kfisj9mJuW5bl5gms4b9tGLe/bi&#10;6S0b7Ajb7rLMT3WAH95+7IHKX779THzkhf3pu1f2s9ov339kP3//mf34zWv77NUte/ZAZrQ6zpI6&#10;KiULvv38qf3x04cyJce076f2Z+2PUwP3N/mN8cZ8z2oHQRloiSDhyWXOZvIayQ7pD5f63Fvwa8p1&#10;Y/7hGkchot0h+Xzubqm2S7peuKgHyHsjNtfTJgHucecKNRDhi5lEtRfdZDQyfBGXO4K1PBLXtWV8&#10;QoTJjiZP1l6QohiQIFL4daC93hpKP3DBJGcRGjKcELVpKfVjU8GK31BaFAMFzVAglIRgVAWcDEsI&#10;SwnFTlYHpiAzMIKivGOsBzLWQd3n6pP3tslU33KBWp3q9BxAcltPrPXX28WZmGxoJrnqkIk26hnn&#10;ePWwpS8vyby5NGMfi/Q93JNJIEmkeORzIdYrCRIzazzYla0vIXssYbt/cVKkeNyrBvm8S9I6rqHf&#10;VbnJmjSbsmNJr9+1W/srEqpR50kIRs7bAp+ikd/3TJ2R/ehkOe9grtPxvUOxUAPEocPzvQueOrCb&#10;hHpQfPbGVJnYynpweP9whmBqknwJsmJ+IVy5Y0FK2R5TlYdJR8nxLNA0qwCO/LiYNsS98BIyEwjH&#10;hcPgjid9CcHCo3lDL4NrpHEvXCsOBp4LMRYUifMqmYEIHsgFf9oRmqxN9BnzCjNQD+W0L1KeaKHO&#10;eb5V5f3Wg5uvnly3Tz+8ZV+8ui/C/8S++uyBvf3ovv3w9cf2w1cv7edvPpGgvfIC/ksT4iCXd2xX&#10;wvvNm2ceb4MbIUR31Pnp0HS88XTIMyLIBMmos5J9Djeh6A9CgCnJfjiftub7/NrJ82SgH3VHriwN&#10;2O5Eykc/03iWmN+YUD98+cL5MmYpiPntF0+9wzM1EyY7Uy5h1mULa4ofbs97KGJtOmXtkVKLNBf5&#10;4Fnmn4ZObM/1+YBXPJAU3snOUFPiSDXcUe3ckQGn20L0nkiFcyH6D2UaruqeSUUi9EIfyZl7XDPc&#10;mBnw6aOY9lgX19cn3Elx52jeJ95gRMCJa0uC4a5yO5zCCRF1dLq9m9HFk++07OOnCAST08QseWQE&#10;MEbmwf6YCxuohUn47KLMwv0JmXvjnmlxWwSRB5yLGdBZsp+zBI+qonhPsGXxVDGc/N+TJzGXdr1j&#10;vpZZRudDm9MBcx2RLAVHGqEZwpgz5XLIwHbsy3dsl/seLx4pUiCXF2t5fE3nzCIZQucxNL1wBDuL&#10;fiKw75AEM5Dr4zeQ9NNHl12QQEuEihf+/A52+IHWh/ZA1wAHePWIwOJldTDyy1ZtV8hMag4TvGEG&#10;IlQgHh484lCVeb+z9roKu7g47cf84tktryHImB6eGdwzq0lXbZ+SxS0VQpVCPw71+LpjAftKAvLl&#10;p0+sI1xrF7fm3Fz86ds39qPWPwu5vn7z1L75/JUdrk/b5Z0FIVfa1mX2bc112Devr9v3f3xqLx5m&#10;A7Z//ulLH4FMeg4pSAhWj8fOiu1wqccoLYczgswCHDR4xKgpQi4fChVNzvdwMPgtzxdu7R7CdxZL&#10;zutGHyGsQz1BaqbMSVDIYOB3atRHqs85kjO5AJW6EPrrm/O2tTgh0/hT+/bLV845rx3Oed7h2nSX&#10;b3dNffrKRpc736gSzFhA5vNFEMnzuyuKQgFOn9xA/Q7HA30IToszApe9u+3fKW2yf+CWuNThVVhj&#10;hJPglicOZuI2mSq35Z46O5pNSNKmvKosMagPxZcYuckgs1c3ZOMzWlICBX96fiRTYE9SujuqTjcp&#10;ziIyLNSiMhJ1puEX1Le+q5tjbBQIwEOFB6HlMUNeyhzEDkUbYD7g54eY8nDp6HRUECmHTnRAkIkO&#10;jXuU/TAl8OCBRnxGcDCt+J91rtMipBwTgeah8LJBIYQFJKSKEYjDuXPbIJBuMkpjIbx0fM5NwzNF&#10;0BghBZFwCDCcm3QauCHbjqVa3XNFZgXB4hf3btkdZqa4kc0aoHSajxyViYHdT+CWzojnj4kNyKAY&#10;CMuU0f21Vpz1ydeKTv2rlZ9532rP/86mu1q9QCWTzTH8Yqq7zbMlqIS7NdXnyblMgcO0o6+e3LQf&#10;vvnYpsUnqRfSl2x2b+LqeK8tDKfdRMJsJ/v/5z88s7/88LH9+btPZRa+tp/++LE9vbPnSMKsLe7k&#10;2Jz02BipVzMyxfjMeCzMP6wO+Eou4I8JjdLiPTzn/UjB7crsu7w07gqUPkG4AMGhnMLF9RGvUcIx&#10;l4c7bTDcIHOvxRN7WyvyfLT0wlibj2n6k7jkX37+2v76yx/sL3/6WrzyWymB7+z184eew4cJuSUu&#10;yDgvnE7UZsf0I6UOjyMpW9RGYWwbSoriOO2NJf5eMBnxJnaHyn0CBBwRWDFYLTjecFI9uLzqmUE5&#10;TglanzhaTOpDh252Spoxabd2xKO2BOM7GXW8aRcgGgj0+CJB2nknrXCsl9fUYcWpQK37e2M+NxT1&#10;B4BC0AetSuclrYP4ATeVq3sNv8KzgiYkVnJ7d9pdx9jN2LJHS6NZPiVh4oXk1i5UQgo0Gl451yYS&#10;HpCKBp9BEPiMMObMOIQKrc+xMbPwUIKgnJ+UJX7PxqeyZh3CDLrtzfT7GkFDmDg/x+AFoNFwonBc&#10;uCLIBNqifTkOSboUC3kiBIQzUmRle27MmH6UUczfvHnuVaMQDvbbnMzOYI+3KlRyyvpCFcbEcYNt&#10;NV7W7GCx34VmIJItu0yuHhMHIJAVeb9Rx8wI6QjGSrBkBsYbZdoI/bJOjU+8SGdD2Xn75MP7nlNH&#10;JgcVcRnSwPshfsOcU3/+Qfzqx0/slx9kKkqoKK+MC39lSFbNQKsEp84RtaX0lLvNcT5QvGYzk5JJ&#10;JEtHyo1O57E3vSPeLxyXrBYKcWKKUYXr6pZMLplP3DtcEi9ftPGs3Tyc1jUFveGgYJAnqIe5tavj&#10;Izx//ulTCdNX/tnXan/++a3aH+yXn762r7/62KgqhSPspq6F6rOYafA2+iGmK57S108ve9ghx6Xw&#10;mDJHGH30sVAVCyuX2Y4ioc/Q91AWnnqnNWEi4npUmcL7eeLx4YgjzYPtjH2oNbNv3BJUIiSYdS+v&#10;LLhZ91AQ//RoWh17Tp1wyW6tD6gN6/sxbTNvryRgFPXATDtYGbMrXIROflXa5+qWCJ7+h0xTf4Ei&#10;h3RQOh6dlE7uFyf+RO1B5n+i4+KIyJl9rF2A4Fy6YW40ayJmEYeESgg25aZAP/hR1puXrWrKudCK&#10;aMvLuj7MEHeFg0oSopyw4GwArRAkcvg4N0LKb2wLMWWGP0wW0AsBf3BEFaYLbpOTTtTRVGTj7Q02&#10;Gg/ZcKzRYzEISLyq0LrDdTY3mHKkqC89LfIc8KmB4FDk31EKmqEdVFPqbyn3ua3Is7sl9CIWRnwI&#10;jpFJNnpiK1qUY4A+VGm9e23Nvv78gYToI/v6sycWE4m/KgW3PDskjT1m3719rc4Udq9ib7jmXYZB&#10;xr1u8xIy5nv+5NGRe8K+/eKFWw4EWQei9RYTb+sTv2IGGHIHybJgSlIyPK6rw61L6JiNBcfGwdyw&#10;zfXGZJGs2Zq4DWO1KHU91h+0j54KYSQUf3z7zAd9gmgUH6Vc+GR3s+cxznQHPFWLylsMt+f9bS9P&#10;2Ns39yQ4XwqRhFB/Qoi+sL/88vZX4frrn7904frj16/dKvj2D29kEV1xl7ybdO/mq2KgZVPZKedu&#10;vFviegyb4TNK4EPtE6wtsV5ZG1AAOCINzkY4BMEiIwVv3+NL6huMuJAlR/XlEzc2Ou36mjrP4YTP&#10;SHhnf1SSPOyogzfwyYVpF67nEhxc6LjN3SkBQu1JyLwMszjV1SVP3dgWAmyKtJL1e0ed9lCdhXR6&#10;5hHy8SuSbhrElBtAS7lXBVNOBB+EAgUwBfDGgE4EKBEoOi2otDbS4UJEvh4ahI6OBsl1eLQjrl1m&#10;5XBtqe/xziEUjjoSklycCsFA2JyX4ShxmzorxGwH9+G8XA/fI8BoL5RC7tofXxIS6fq5NswWXNK7&#10;0qyb6mAtFaesJv+3PrUMThnKJTO3U/3596yjsdQGhEKdgVJPxCXwS1WlZEOhx1zSdQUuUEx7SkYD&#10;cymRKBupOiNBbXIPI16vTvGmnaUx++zFXXeMvP3krnjTM/vxD8/tp29evVuLU6mRXzfSHbOdhWHP&#10;JDhYmfBpcHBGwHHI4J4SYu0uDNh4l56fng3lqPujld7h47WnfdApaVXwK1J0KM3NTPAIJrmGCD9B&#10;YkzF/bkRIcyEdUer3Hny9duPfTaOn757Y68e37INmakkEWD6MlUNWfiT3bo3mYGP1EnviMfDc374&#10;I8j0BwnMH21P1siP372SMH3p7ZefPsuafxKqX356bX/+01f21Rcf2xXxV0re4cSBk8KduJ+c8sTr&#10;iGAQ47q2O+/twc0tizQ22Ey/uOI+M+Kr30q5g+RwJ8pM857ob/S9p9dWRHXmfXZG6v8zpdQJn+Lu&#10;eDlejpfj5Xg5Xv6Jl2OwOl6Ol+PleDle/umXY7A6Xo6X4+V4OV7+6ZdjsDpejpfj5Xg5Xv7pl2Ow&#10;Ol6Ol+PleDle/umXY7A6Xo6X4+V4OV7+6ZdjsDpejpfj5Xg5Xv7pl2OwOl6Ol+PleDle/umXY7A6&#10;Xo6X4+V4OV7+6ZdjsDpejpfj5Xg5Xv7pl2OwOl6Ol+PleDle/umXY7A6Xo6X4+V4OV7+6ZdjsDpe&#10;jpfj5Xg5Xv7pl2OwOl6Ol+PlePlfvEzPLNibN2/t7Vdv7fnLZ+++PV7+S8sxWB0vx8vxcrz8L17m&#10;1zetZ3TcIv39FhkctPbMoE2sLNji1qotrC6+2+p4+cflGKyOl+PleDle/hcudx99aOn+MWvrGLBA&#10;qtdq4imriyYs1tNnzcmoNSciNjY/Y9v7e+/2OF5YjsHqeDlejpfj5f/C5S9//cu7T2b/Zv/RfvnL&#10;v/+fW77/+RdLD45afSxuDfGE1Uai1phIWk00qs8Ra02nrH9y1CbmZuzJ8//7uQl/+Oln+9Of/2zf&#10;/vD9u2/+68t/AlZ/+7d/8/X127fsz//wwP9nL/cfPLGr1269+8907r/bX/7293f/HS/Hy/FyvPzz&#10;Lr39PZbu6rCRsYz1ZQZscmnWFjZXbHpl3n//+ptvfP2Py/DUrJhVj4NVZahVzCpmTcl2q2prs+pw&#10;2MoDjdYQCXkLpeI2NDVuc0uL1j06YONLM37s73/64d3R/s8vgOflm9ft/tPHtri+aj//6ad3v2SX&#10;D1++evfpv39Bc28cXLCXn76xew8/1P1/Z1/94Vu7fuu+rW1t2x++/dbe/uGPvu2bL7+wn3/5Rdtk&#10;///PLdv7B3bi7R+/tZ+F8m+/+qO9/upryyyu2ODssvVMzNn0xp51T0zbmP6fW960+Y1dWzs4sku3&#10;7r47xH/b8sNPOs/br9/99+/LX/7+N7v/5Jmt7xzYwvquZaYWbH3von2n7X/+5S/20Wef2ZVbt+zH&#10;P/3p3R7Hy/FyvBwv/33LZ198+e7Tf3757ocfZPn/YptHh3Z4/Zp9+30WGL77/2ACf/+3/2gDoxlr&#10;jASsZ7xP+nPE0qOd1jnWZZHeqA3ODVlyIGnxnqSNTY/bj7/8bF99963VBFutpKnF6tvEpFrbrLiu&#10;wSoCLVZQXWvlTc3+f2lDk1WHQlYbDllVsNnX1cmwNXTGLdTVboOTYzY2M/XuSv7Ly+7lSzY0PWPx&#10;oX5LjA5ZTKBKa0i0Wftgrw3o2vqnxqxzZNDGFmftq/8D8Lh9/56vv/3xR28La2u2sbdjG4d7dv3B&#10;fRsYn7LhmVm1aZteXbGRuVmB6rK3npGMDUyMW9/4hHUO6xkNZaw1lbZkV5f1DgrgZ2dsbGpSYJ+x&#10;Ue3HtuML8zazumRrh7u2fmHfTkwcbVoi0+c3vqEvLt5/4IDVMzlj+wKlwblF+/jNV/bq9Rd289Ez&#10;yyys2dTqtv30l7/Zq88+94v/ry2vPn1tCxtb1pkZdaAbn1+yMR332r2Hdu/5C7t8974tbh3a41dv&#10;7I/f/2Qb+5fss7ff2A9/yrK7/au37LOvv7E3Qufj5Xg5Xo6X/5blyp379td/E9DIKD+6fMWt+5t3&#10;79mdBw/tycvn0jsv7MrdW2JE8za7uGAbO9v25u2XNj49Zd1jUqyZIeuX8kSB4uK7fPWK/Uls4NXH&#10;H9m3ArXlzXWLdMaspT1k7UPdVtsW8BYQsAQ6w9Yx0W3JwbRVBxsslhaDigQFSHVW3FTv4AQwFdbU&#10;eSuqrbf8qhr/vqwxoM9Vll9dqXWFlTTUWXlLizOxcoFYY3u7lYVbrLkzYSOzU67wDy8cvLtrs5u3&#10;b1hmZtJC7SkLpjutLpa02kS7VUZi1tzVY1XRuFWIydFKdbx6Ha+5Q8Da22mb+7u2e3hgizsbNrO+&#10;bKMLM+6WHJgbt9G1GcusTFnf3Ii1j3RZ99SADS9OWf/shHWM9lt8uNNCPXGLDaUFjmlL6P/YYIcl&#10;M10CxEEbmhVwTQ/Z4MywJfrbrWu0RyDZbR3abnhegDnRb12TA95ife3WPpC2mkCNnWjqi1lUlgAP&#10;tH00ZZvXdmx4acKGFiatc3xYVkGPI2+ku0OWQ0ZANW+vvvjM9q9dtamVNfvz37Ouw//c8snbz23l&#10;YM/SQtOBqTnrEf3tmJiyyOCwhXr7rbWnR+xt0hL63DsCmq7a89faZ/fIQWpp+0hA9a3df/6J/fU/&#10;mu1cuWaPXn0qOnu8HC/Hy//KZWNz1z5/+5V/vnHvnm0fHtrq7r795d/+x1z2f/u3v9mtB3ds78qR&#10;3XxwUxb7ks2trLj7iGX/0gXbvXDon/9zy+s3b+2vf/s3uyFgmp5fsJ6BQQel15+/tcXNHVvY2rEu&#10;WfX9U1NSisMW6+2VPhu3Dln1PWPD3lDGmZlxGdUDlhwS+xgctJTWke5Ob4n+XteHXWIfuOX6h4cs&#10;kU5aOBGx+taAQKfCAvrcGAuLBbWIFQFajVbRUmON8RZr645bc3ub/1baWO8MqlJsKr9CgESrrLaz&#10;lTV2urzKW15phb6vtLIGbRsUcNXXWH5NjcAqJFbWZAV1dVagdX5Tg2cTwo4y0ttDM2MClyldZ78F&#10;BD41iZg1plNWHY9asRhacaDJagRQwVTKIn3dDlANiahVt4nFxVutPhW1YG+HRYZ6LDIioBE2pCb7&#10;LKHPHSNpPcN+AXjawgLixECnRXvSep6delZ91qF9UoPaR0wynI7q+XZaz2iftfd3OLsEnNq62qwp&#10;3qR9YlYWrLTKcI2uMyjgS1sqk7C+qS49q6B1jaUs0N4goA3JGIjaiWptFBpMWttAXAwraa29IQt2&#10;hyyzPKadQbt+HZiDt1lDtFUnilqvkA+/6aAezuTqso0vL9rk8pJTvbm1DXv60SfegejIieEB6xMq&#10;983POzjRgj19lhqf/BWwmjt6LNjRq+MtCvx8V9u7dMMGxmZsbn1PVs8T+8MPP9vOpZt6AWOi5tfs&#10;SwFYTnCOl+PlePmft/zyt7/b3uVrtrx1YBdv3bdbj5/b0Y279vKzL+3Bs0/s7Tf/+diJ7Mv/7PIf&#10;9ffxp5/ZF3/8xganpm1gdtaGxGZGBTZdGVnxE7M2vrjsKd590he9YxO2ur3tco+x+te//93DBN9+&#10;96NNzy3byPiM2NCcQCRjYzre7OKSjU3P28jMvGVmtV5atr7JcbGlYemwEXd7AVLdo0MypmUsyxjv&#10;GRnwdURg1iRl3iK20RiLCIRi3hraI2INKdeHjdKHDcEmCwmcWuJha4qFxJparTHUYoFwSL81W0Fl&#10;nZ0XEJU21gq0qqV8mwVgDVYmplBUV2UVTQE7X15pZ0vLHbDOlWbb6aJyyysss7PFpfpev9Xq+5pK&#10;O1NdauWtAqpGAVtNmRW11AuMwhbuTVinGEp6XLp1pM+6JoYsPtil64+5Dm8VqAIouA9ZJ3u7LBht&#10;s7pQ0ILJhNVq3dAmkG1tFgNs8nujhbu7HcgiPQkxrojAJqZjgQNtvk6K+cQESpFUm3X0pRygmhMh&#10;SwqcEvo/2iWG1Z2wcEdE26Z07oRAMuhAVddWZ5XNNdo+bKUNVXoHvQ6CgYQAvrlMoF5tDZFqa4nV&#10;WaIzYica40L3YI0eXqVVt9ZZuCsmq6JdbKdLVoBQVug5dTRjPQtxG1rpsPHtARvZ7re2TNhio+2W&#10;HO+12mTcShpDOmm7BXVj0yuL3uHaevTC011WKxpaRcaL1qGBEWvoEJqnhcb9Os6gwEpWS1sfftNp&#10;92XuXr5hfxJvf/Xma1s/vG771+/a6NyqLK0fbXxuxWZXtuzhi//+QOC8gHV6cd6GpydsUiB6/fYd&#10;G52csk8+e/Nui+PlePn/3+UfvRZvv/3OJpZXbXJlTdb6ktjHtGXmFmSsrvj/gAiAMjg1YwP6bXBi&#10;yha3NiW7bzzm0Dc+Zpn5WbGYUQeK4fkJG1uWPtH/MJtuMZQOfd8+NmZRyX4qk7HEUL9F+3t83Tki&#10;1qNtE30DsthHZLlnBC5iNTpXn87VIwDrkNE7OCpGMaJrmRIwjU3b8OiUtwEHOQHfJLESgdJgn/WP&#10;j/i6Z2TIOod6vQFSAxMZ/TZsHQO9FuvstvbeAekzsaFYm4VTCV/XhZqcJSR6261FSjmYQqk3S6mK&#10;LTXgviuXAm4QYxKDqa13oDpXUeFAU9iM66/agaqwrtzOVhRaQVWlt5K6WjtXJmAqLreT5/LtVEGR&#10;nSouEdPS/lVVdraq3M5Vl9mZ8gKBXp3VRQSEtVLooXq/jq5Mj7MYAAKgyDGbpkTQW0sqbPXRgKXE&#10;gnoGe62lLWjJznaraRHYJgVA0Yi1qQV1Hy3RFmtsEzNsaRZoNFuZ2BvrmtZWB7+mRKvVhJvczQlb&#10;5NiBZMjZY0Mk4Oet0XVxDaF4yF14ofawBdXqhDcwzaaYnldNqTWEm62otlwsU4xRz4fjVrc2WmF1&#10;kTW01lq1QKxe31fWF9uJ5lTAWjqarTHRIGpYbdWiZK3dzdY722YjK2mLTgasfTYqUAmpNVpotNHa&#10;l2LWtS4KOdOi39qsPt0omtqom9JLamn0oF1zusNq4nErj4h6hlqtMha3imhMF5K0qlDMKiMRq26P&#10;C+iExJ0JdcxedcZeC6R07MkxC3Z1WVN72hnXhdsP7cbD5+/ERwL0X7Dk/kvLL3/+q7149dq+++lP&#10;7hbom56xyc01WSMSgrGMDS3O2fzurl24ddtuP35qD58+t6X1bZtd3bCppdV3Rzlejpf/Ocsvf/1P&#10;3Wnf/vizffX9D7Zz/Yb65Z6Nr67Z9Oq6Z1nxG8v1h4+dhQAYtIWdHfv6XTIAC0e8/+ylbR5e9P8B&#10;oh/+9Is9++S1+vW6Xb59z9vtxx/qu09t9eCiLe4f2bK2T49OWEzGZTwz/mvrF0B1z8zoc8Zb+8iI&#10;u8sY3BoWG4kNDli7mEl8ZFD6otdCfV0WHhDwiL2kxGZoidGMgGnI4yb17Z3uacFNFZVlTUyEMMTA&#10;/KiO2e4xjMHZMWdCXdqvV+DTPjAkhTwofTHs4QWYV/eAgGZI2+l6e/ozlu4esL7BUUvq2PGebln3&#10;Xb5GMbd1JK1VuifR02nDulay+QYEjIPDA9aFm0/r9t5+i3R0afuEFHeWMQFWre3RrOJNCqSkmBui&#10;Tc4OqsRwqqT7Suqr7VThebGlCjuVX+jtZH6+nX/His5WFdvJwjNW3FBp+dUlYlaN+v28t7OlAqeC&#10;Essvr7KimjqxqTrLKy2z89ViUQKrgvoqB7qSxipX6OcqiywgpV8fFhNpqrLyxkoHToAAwKhvaxJb&#10;EhgJMAJtAUt0Jay4osQadJ3BSEhAUCMA0vZiiTCqqkCDVdQITGuqBLbV2VjSsMAt02nxroieR6u1&#10;iiGFdRxApby5VqCp+w8KVFrrfV1cV2Zluo6qllpnWJwX8ANUa1uFD2Gt24QjYmJt7W1WJnDPLymw&#10;SrHMplDAKhp1TU11AtOAJTva9LlMLLVW11RgJ+p0kuLaIqsIlAoNy/TwKwReVaKWhdbcU2/RsaDV&#10;dJZbRbLCmnpDdrZJyJ6otapUjZUnyq02XWV1nXpIHTqgHmRFs1A4GLSqcNTK2+JW3dFh5QKpxo5O&#10;q4nErbAlaOca6q2kOWAlejilzY3WLGZWF49Yleh0qR52bSriYBfq7LI2MbNJWXYff/nW/vIfzQX1&#10;vxU49q9eknU4b5Mby27JIUA03JOBng7rmB6xgdVJG92es5nNJdu+fGRTayu2cvGiLR3t2/zetj14&#10;9ZFtHF62hc09W9u9ZH/7+/+3gwPF8Fepg/9RH/7x8n/vhVTd73780d5+/Yd335j9+Oe/2MzWrnVP&#10;zlh7ZsySw2ITQyPW2j9sga4Bb83dg9YhttA3PWeLOwd27f4TN7pyoNLWP+bbxwVes9t7trR7aKtH&#10;Vy0tpsF+USnx8OCQdc3OWGZ52UaXVyyzMmOja3MCiHkBxJwlpfjbxGA4V6Bz2Oo7+iQjg1Ynxd3U&#10;02WdE+OWEiNJSqGHpexbuwQAklMC+HyO9PZZrH/A1x0joxYn5iMwSw4NO8hExFbaevotIEO0OdVp&#10;tYmENaXarU5AEEzFZazKuu+My2BOuhsrmemQMdlr9VK49bGYRfv6LC2QhDH16zkRmxrUedI9Ykf6&#10;jAuQz5FE0lK6nkRnh0XS7c6WOgVI6cGeLOAkIxbtTFpXf6eArssS6bjFO3R83GZiH+1dKQtFW60e&#10;xS7ju7q53goqSwQOUuoCp+IaKdnyMitvqLX8CjGicgFNSWHWZadWKqZUFWjSPhV2uqjQzgmIiqoF&#10;NvU1VhtEKdf59meK8/W7mNT5fMsrEJABbDpuvvaDaRXX19qp0gK1s3a6Mt8ZGe5GGAnKHdbREGrQ&#10;ueocLAtrysTuigWa5VYdFCMJVVh1qNKa2mqtJVIvgAh7/KctHRETS1ukO2zRHoFVCwym1qICpeRA&#10;XO9CbDFap+/LrLmtxsIJkZCgjhUQeJZzjWplut/KYnfhNcdarVYgw/XUiiVV1VcKgCoERqW+psHa&#10;cBdyjqaogL2u2IG2VkQnv6I4ew/NIkwBnadR2NJQbiUNRXa+8qyV1gqsTlfl2fm6s9aUrrOKtiJr&#10;7Wu2xFirxSeDVt6uh9aYb0UBXVT9OV8XBQqspKXYGgRWrX1N1tzfaI091bKWmgU8+dbSHdL3UWvt&#10;VKfTgwm1t1qDXvBpPfyCpqCd1sM/21BtNXrgje0hH7GNvxTQqpb1UtcR9dTMqrawWF6bdY+Meaoj&#10;1lMglrDtC5ffifd/fXn1+rUNjgmIJkZFSdPO2mBsWHJkxVTreHVxWVq9aWvrS1pAlkNkNGVto2kJ&#10;ddq6JjKWGpOF1ddhgzMTNiphHplftL1rt+zo5i27cPPGuzNlffMLmxvWKustIWuze2rKNq9ctZG5&#10;BU9Emd/c9na8/P/W8vnX/2MZqH/65a/27ffZsSyXr922hZV1m5qbt3Gx+uGxcY/DdIyMC6CmLNST&#10;sZaeYQcdWrhvVHI5pL7a762xY9hBKTGIK2zSUgKf1QsXPfbbmO6xBgFMy8CotQ5oX7XkyIy1DYgl&#10;TIxZbERgoXVosN+Cfb3q731ZcBnqs7YhAaH6bYMAp6W325Ljo+6yr46nrKG912qjHdbULrmR7IQ6&#10;BUrdaQt1dXhgPqDtaC0daR/U2pzS92r8H+4WMPT06B7SPoYolJIMtrcLjAQE2h9XHwNim+Jxi3V1&#10;WqQ9YWHJaKIvLdbUbW2dCYt2t1u8t8OTBXBxtfd1W19myNOdM6MjWg9Zt8CxT2CY1PUDUDFdT0Ln&#10;53+y73LKmTX6qCkqRiTrPpgMWTgutiBdFEm2+WdcY/EOXZOAICbwDIqlNMcDVtdaK+ZS5qAFGOXB&#10;mM7l2+9OnbbThSUONAUV1VLgpQ5OeQUCn0KBjBgT2wNWfD5TXKDPRQKxMgFepbY5Z++dPqV21o+R&#10;V1hkH5w/5/ueLi6yvBI1gUJBg0BCpCK/sdiKmstECCoFMtKzYi/NkWarbKoVUAngyostv0p6W62o&#10;ttLDO1XBKgtEGgQ6DRZub7ZIV6veRbO35ki1NYVhZDVWUFdo5xtLLQ9QFODVSU83tNRZjZhcs5hU&#10;fvE5O11w2oHlDNcGcywrsLM1JXZejLEuHLAisT1cdwB/Wu+torbcisoLHbQKSvOtWgywqrnSCVJZ&#10;g85VJPwpPydgPmunCk5ZYclZO1+QZ3XBat1DvoMt8auCirN2ojlaK0ZVbmcr80RTT9vZ2jw9kNNi&#10;UfV2rvmM5QfPWMdcxLqXYlYSzbNIplKKXBZCa4EALN8KBF5nG89ZSVux9Sx1WllLkVW2VFq5HhL0&#10;uLi+VA+xROdoFIq2uv/zXHmlp2aeLauwooaAqGHQ6hJhKxIlLqyt1r71Tk0BsrgYEH7SuZUlS4lt&#10;NbW2ir53+1iFMYFHz+iYuzYu3r4jYJh3JoarBJcImYpYYD3q1FU6R1MqYVXRqK69zeqSKatv73A3&#10;ZKArKWGPexZMQ6LVWtTBc21md9W6ZsYs0B2VwHdax8yAtcrai41LyEd6LTmfscR4v6dt4gIJyboL&#10;S3CaJKhRWXwdUkpds3N2dO+hDwU4Xv65lq+//1nM+45nnF66/chufPjMxtbWnOF0Ty5Yx4Te3/S8&#10;Dc+vylBZtfWDS/bTn/9m959/ZLNr2zY0M+cxHOI3rKdWVu3y3Xu2un9gA5NTNrUwZ3Ni9dNi8VPz&#10;0zYiFj80NerJSe3DBPfJPhsXSxm0hAArOTJtsaEJAdWIBdIkJA1auwANtkRMB4CBucBUon0ypPr7&#10;3O3WKeOIbVrVGnv7nQk1pLrUb3u8NcJ+tH2DAAP3G7Fk+n+9lDogxTbElesENPzPts1iKAGBEynN&#10;7tIPh60Yw1JyXB2J+EDWunDEGiIxWfsJC8ST/plxQ3zP/41iQ8FU0isyxASEkb5OAV/UA/cAGuOI&#10;iuvrPR4CaDURN5G8V0gHlDXWWiAa9jh4SzziQJWW7HfrngcywwImsaLeHm/9ZPUJhGMd2bh5g+Sd&#10;RpZeTUuDK/NyKV+sd1LH+R6LHibQGNTvsvxrGqutta3FOnsSYmC6xs56K20qtLPlp12f4doqkaIt&#10;qi+zMwXnrJx4VFGRMyZaeUO9K/H3TufZ+2fP+PqDc4CQ9KSMdQAor1AsKp/vzjtoZUEs307mnbbC&#10;IoHeeTGoovMOYqfyz9j5CgDrvL2fn2eny/LFZAoFPjXZ5ISWcmc/jbFG366oplYAWG0ltVUCTYGW&#10;GB/xLbZvFFi19+q5CJyC7Y0CLD2DtioZAyFrSYoBVhUKHAUUYkwldQJl3au7F5ur9I7EEnWMEgFm&#10;RX2FlQsUy3W/5woEygLXk7q/984LOyry9azOa98qGR4t1hIWELZWWZ3AplogC0MLRhuspKrAzhed&#10;s1IBajAWdAOCfcqbSuxM4e+trPa8tjlnNU1ipcV5dqrolAyD9+wEiHq+6rQ1phrsVMUpy6/OsxoB&#10;T1VY6N90RkxIINZw2spixVYe14ure9/q2kvFTvTS0zUS6HYp+CqrCBVYS2e1BChg5c0Foqvnsogo&#10;RIXOFlbXeJomQPW+Xk5+dbUHHk+JCteIEjanQxbqjjkLI+kjOShrakwWYCcPs0GCHBdQxrRN1H3Z&#10;5O6T+TK4MGpDSxMedwqksPr6LJnJ+BgEkjjqEwIhdV4yehokZHWt2QF21aFs+mhRoNYqo+rYsgRo&#10;uBvKg/W6/yYHrvqk6C3WWFeb9S7KepvqsLYxWZT9Eavt1PEG4xYYTEnJ9AvEpVwErv1z054yGpIF&#10;GhdQxgRauHT+R8Dq2LH4f+3yw5//bv0zqxYTUKTJFtvYtqn9I+tbWLHW/hEZLr1S7GIcvUMyQMRo&#10;tF1iZCI79GJ0Qkp30PtaS3cWUCKDI2IxAhMZK0kpUh/3MjNqo1MjsvpxVWUsMz5mA2MD2YD+mJSt&#10;+mmwV8CghuKGKZFEQMYrjXhMXAwIJU+L9jDQNOtmA7TYJ9AhZtOV8rEyeAsaZNCRtMQ1xMWqmpId&#10;2rb31xbo7HagwqsAcNVGE1YfS1pVa0RyH3PmQ/ZXYzLmDRBqjMYdgCqbg7LoJR8tQasNha2qqcXH&#10;ApGCzQBWfuczg1sBq+pgq4NQXVurlGqb1UfCkuWog1GNjlMP0Ol7DFOMUtK+69uC/nsTGXbalvhS&#10;TCwM4AGwYu1Ja+9MW1s8mxQQ1ZqWFnB1dndZqpcMtJiFO9qcOeHuI1kAYGINSBEXAbxIlgCoGlrq&#10;fwWrxuZaC4YbrCUqthKosppAtZRqiViFgEXK+dS5M3bq7Fl7L09glHdWzErAlCdQOn3a1++dOW2/&#10;yzvlIFTTQhxIjKS8zFkVwHXy/BkHKsDkVP45O1uSBaAP8t63iqpSK5I+zDsjwqBtCory7f3z0r/l&#10;IgY1+k1AUaHrKawVEFULVBqKBKYkXJQ4KcAdh1sStyIMjvVZMZ/TxWesrA6wqBPDIr5WqncFgRDY&#10;CbwaIgLhOgGbWA8MqKZOwFxTbqXlRdYooKoX+ahqKLFSnbOgTMeqKXI33wd5J/UMPrCTZ0+KURVa&#10;cXWBjp09brUYWmlFoTOyQoFsZV25M7TT+aesSKBWDAify7NyEk1Kzwks87Wvrkcs8NS59wVmZ30b&#10;rrtEv+WLdZ0orC+wMxWnrTQgVNM6v/qMOmSpvV/6vp0ScJ2qyRNAnbGTpR9Yfm2+lQZLRPtOW0Ew&#10;38615FlRRAdqzFMnr5CgNkpgdKGpUmsdr5OVVm6VbeXWLpBpbm/wQBoUsk6ITRCuXA+nloBbuFYd&#10;tsnpaqgj5GmRUNxEP4Ik+ppqscZEkwQvYNGBlHVPib30JgRGbe66C3SE3b9NkkarqGfnDGyn09oy&#10;EeucTNvIyrhYW4UEs8WzbmqCLaKiAc92oawJLsiyliYfZ1Ciz4AX29dHm6w2FhDYNas1eUp/ZbRS&#10;9yhLMK5O3q7/Ba4V0YCVMZ5C6zoJSaOEJSDrjHUo02e1Ym5N3SkPOg8vig2SGTUhq3t10249emIz&#10;axs2ub5loyuy1Fe2bGR9T+tt651f072I2U2vWvf0svXNLIoxLnmcgpjE2OqOjW/v2Ojmlk1J2U4s&#10;rtnyzqGnFfN5afvA1z/88he78/SlVyDh97n1HZte2bRnr9/4UAHGrx1cu203Hn5o2xdv2IMXr+37&#10;P/3F/vjDn+zG/af24vXn9u2P2eohf3sXqvv+57/ou1/025d24eaD/2KK8v+MReTm12EO/2eWb374&#10;xT59+419KgbVO71gseExS+BKE3NqH5+2qP4PC2xCAoJmARBgVRWVAu0ctsaOQSn4IW+eySrGQewn&#10;23Ch9VpLj4ChU8zaQUEMorvTkv3dnjREqnAb7mcxmcZEymM1AEeL2E+jwIRBmrB9mE5YABjV+YPt&#10;2kbnahO40Fo7BGr8LqYDU8k14kUwLIALl1qwp8daBXCwocaODv+NfQEdGsegaoKzHoEQg0sZq1MS&#10;VJ9vFui0CpAiIZcHgATgqWqRXNQ3+joHSDlw4ncAi9/4XNTQYIVSmJUtYjSSM0CHFOiaENs0emCe&#10;TLZKGYT1kkeM05DkONzdpnuRla3Pucw1Gi675ris9ETQWvU98ZqWpLbRNeKmi8bDlkhFvMWSYXfl&#10;tbQ1W6BV1/cOgHBL8Zl1jdhafXPDu/hKg9XpWusb66wlJANWjKQuUCM2oN9axEAk/00hyXVtpZiP&#10;AEntNLGlc+edCfHZgesdkzp5XmxIYPX+qVN2St/lCZzOiHU4kxKj+p2U+29R8FLSZ8uK3G2XXyMS&#10;ID2YJ2bC9qfOnJey1nEEinyXL4ZR3lJm56rOiwAIAKSnK0IlYuIB6xyPSReKyUonwWr4HfZHzAoA&#10;zK8qsrOVZ0Qeiq2ysUj3JAASuBXVCzwaBT5VxQKYcw5YpQI+AAtWVaD9aPkVBfpf+8KMghW6Xul6&#10;rqexzBMwiNuR9QfLqw8B7MV2RiyIbciB4JjlTUXvALHaPxfX5av/1ej6Cpy95RXiVsRdquelzycF&#10;ZmdKToslFvq538v/rRilmFUhzEpgUlZ/Tic+LYsjX+2cWEehlTWft6LGMwIiIVxTvi62zJqjZHQI&#10;fUXXTpfrovQbbsLz9aesOiyEjxZK8IqtNKqH0amH13LGCgNnBSrlYmAt1paW5RIrl8BWWDBda209&#10;jdaUEHiEy622TdSyucjZWCAhUBJYkYtfE6y2kMACn+vghKzKnqQUQHbQWbQ74emTUPMGAVmoJ2hl&#10;4VILDbY6C2vqbra6RI2Vt5ZZi2gvA8/KZCmUqCOWQmu1zq8VPS8v8WwdxjIUquOek9VQIvpbrtbY&#10;3mw1sVodu0UAVWHhTNBiY1E/dkOnWlqWo4SoREwtv1HMsZoEk7BVtsq6FEMMSPiaBKbBLikIWXqB&#10;dNwt6fTkpEBo1vqnFx2kBhc3bXBlV0C1awML6/p/w/rmVq2PFPvVZeudmfEyWLnth5a2rGt2zbpn&#10;V6xrZln7blv/0qaY35IlplasbXTekgK5jqlFAd6ytl2x4bVdywgI+3Rstu3W8XsEiLk13w+v7ev/&#10;dUtNLjlQApK9s6veOGf//KZ16fi9s+syBJatR+ue+Q3fJz29om02LaM2vXVokxv7tnHphj399Ev7&#10;/Nsf7cnrL2z98i2/foCW3x2UFzZtYHlH13ZgU9uX7MHHb+3rn/5i3/z8N/vmT3+z7//8b76+/9GX&#10;ejZbNrys57S6bxObF2zj8j27cO+F/fHnv9p32u7LH/7yLtHl3xc+8x2N5woohcVcmsSCGgUwtYle&#10;9VuC/b1Wk+iwOgFFbbJbCr/fAausNSUm0q3336Pfu/R7dl0d75SREnH3mScT6f+GTjLbejyhiBgO&#10;MVGSCCoj2qY1ITmJOoNhTWvW+eq1b21r9nNjVKw9nvLvaAwHyQENIINbDZdaqKPdWtrV//V9s4DH&#10;mY7AAzYDILUkU946+ocsqvsJ65htOn5Q31ExgQbIFDY22rm6OssXyOTAqkTAggFHxYRcZYVcdYVc&#10;xQX2BbBy3+cAjDRrwIrM4PJGgUJr869ghWvP3VKhBgctqjxkM8lk2Eq3VLVWuoFYI2ZT3lztKc4Y&#10;ic2dLRYZiFpypF3gGxOIyoCNNlpIhmS8CwCr1znEGmRAkkUGwABSBPoBKOImtGzQn0QCXX+1jGqy&#10;4eqqrUn3CmjxuUrsheA+YIUbClbBmv0xts8WnBOoCIzOnhKTes/eO3XSY1S48rwBXO/ACoDLgdV7&#10;YkuA1Ukp5fyqAisQOzlfKeYDmEixt6VkEFQW27my89KBAlnp2YZYtdXHK2UAyaAOSDcGy2WQi032&#10;N0unVkmflVk8U2VNIgeRvhbpnGKBfZOVBQoF+DxjgUlbpfROvRVVnfUECb7DtVnVJDARWBWIoJyv&#10;yNN7Pe9MsqhGIFZf7mAFcAF6fMY9+N6Z9wW0v/XtPSFPutkZnVhUsVhXUeVpK6w85xhRXFfgYAXL&#10;gskV1Z73z7gEz4sllYgt5p055e20nmXe6ZN2Lv+0/eb9f9Uz+iDr/ss/aXmA2Hk9zzMf2IlA+3mL&#10;DVRLyZ+3/KbT6jCFeoDv21kBUJHA53yjgChS6K2k+YyETogtJsW6LllmFW1iZjWibdq+MCDrQGys&#10;SMh/qkYXpG04bmN7mYNTQ5iBXsV+jkC7Ok1MANgu2t3RqE5aLeETSPUmHa2jHQKrVNQDdX3DvZ6t&#10;Mz4z5rQS0GoRgMHGSgHRzoClxuPW0l0vUNBxOqtlebRIGdRYoYA2MkgpEX3frfNovyLR0XxRXaxH&#10;YmRlsrIada4z6pAlsqxIySTrhvTS0gayaap9oFpzO4yqzkrVAWrEFOs6xLYEQqTtM7I8v6ZWL7fa&#10;x1Yg0JRNoTwKvzckg+pgYWvuarV6sUGvzzU8bF1j85YYmLBY36hR2qpncsoHRw4vLFj3xITuRcol&#10;qGNJ+BhRTjpwemrMWVpLT9o6RgfdBYnrJzU5YWmxL8AJ4ElPL+m7BUvoHB1Tq2IPC/5/5+yStU/O&#10;+bZdc8vWPb/irVcsLDnONisWGxHYjS9ZZHjW2ieWvYUHp8VCsseJjyxZcmxFx170Fh/VcWfWLTI6&#10;a7FxnU/glp5bs57ldT/u8Oq2gzCg2DkvMJxes8TEqgBVoCcAap/RuQWuiUld08KGdc0LGFcObWj1&#10;wNZvPBaIX9K5N/T7uoXHdC1qraNLFhpZtOahORveuGwPPvvWHr390R5+9aM90Pqm/n/8+Q928+XX&#10;1jGxpGek/kMSQg8MqddbTSxtFWGBisCnVmBT3Bqz/OawlLbAp63dqiIpyUWr+nHC1xgkpaGIgw+t&#10;KSGAiglwogIYtYoW/RaM+vCMGu1TG22XnKStPBzzxmf2Kwm2eStt0rpOrKRJ+wVkBIXbJSdiPC2t&#10;6jdhBx9ccAAPYAUowGJgRQAYYMY2sBqYDp/Zhub7RiIObAz8JN6L+404Ee454sdFDeq7tQIr4h2N&#10;/C9FLrlwsAqo30mBY8jljLnzlVJkNVJqdcQw6qy4tkbKrU73IIBqqPfPuXFD/AZAEa9mHBKDP8uk&#10;EAEhUp357GyhiUSAKj2zOssTQ+B/UqDrGE/UCjBW2umSc7q/GinhVhm5UtgCLWrvNQmgAKlQrNFa&#10;ZdAGwpLzSNZ1hdspx65Yl9eUGWN+imulXNXO6JhF5cUOXMRPSOsuLJPRLT2Aa5B4Fvqmlth7bYme&#10;lwzbfBngYkX5xWIZAq/3BEwwKlx/NIDqd++/52vaydNStGJSvzn5eyn6U3ZOSv9sGe69U/aBWMR7&#10;53/vBjqxIZjQSbGKD4pPyajWNQVL1Od0noZ8Jwcwk3J9Ppn/O7GNk3aq7AMLpGRwS/c2SBefQw9X&#10;n7SqYJFVa9smgROMiv1KGwocLCp1zJLGAgeX8hoxqQqBpYCqvEr/C7x4ZgB2kcCkpFJgo8+FJbC9&#10;k3peZ/VupdMbSq1ROrFZxgU6ndheXRuuyNN+/GqRA9Z1ERkHoTK92yK/joKyPAtHpGsDFXbufJ6d&#10;FzidOv2+nT73gUDrPQFYvsBd4KXncq5IoF4qZqp13vkP7Ky+O1EY0gMv+Z06Yp46cImdLPudGNE5&#10;KeUyCaWYln6vDuvlCHzya09ZQa2QuCpPHas0e2FiZgViZOdqz1hDuyyw5kL7beHvPM6V3yI0T1VZ&#10;W68Aov68+0sDCVkLAqnaSImDVkOs0kGgLiIaKUQmeEnaJVk8ABWtoyflwEWaae9Qt8U62zxDh3If&#10;sd6IA11tW5kzNqyL+ni1rLuzUhSykNorrbWvwZpkiRBnY9vC2kIJe3YwWlmtmFys2a2cwroSp9sl&#10;sjoAurJmWVP1+k5WQoFeOKytNiUrTCBVGZcwtparg+gl1Kuj1Qrg6iXcAisa1iaWJmDF7+VidJVh&#10;CV+ixZM16hjFPdJpqdEer6fl6cBDw6L2I5YekzXc32Wt3VJ+YVmkEnTKn5AAUp+KS5FKYcXCsu51&#10;7/GwrM4ufZ+0UH+fx026Jub1zDM6zqxAS6AyMW3xsWkHLRgWwJScmLXWQTLHpqy1f8ZCfdM6x5Su&#10;bdSCfRP+PQBEA6gAO8ArODRrzQKwJgFXvbZrFNA29I9bcGTWwgK6iMCDVt85am2ZBQuOTlpY549N&#10;zPg5I6PTFh2bEztdtKjAJjo2IyY4Z12LANe8QEsgOr/o2wNqSQFvXAwvtbBtkYl1axtfsfreSWsZ&#10;nrfA4KwFhqZ0/lEHyPDgpJjSkJ7DqINiu55DLDOp+xoUU+oS4+m3ps5+/T/sDdACjMpCcQesBjGm&#10;uo4eyw+0il2LKdep1QftbF2z+nWbr8/VNckwC1hxS9gbg+FLBWIAFkCVXyOFr30BLG/ar0T/1wi8&#10;GiLtv/5fzj76vymWZU6woRqxo2p9XxfSfqE2yVbsVwDit1zciHgQgAUg8T3sBjcdxlEOuGBA9EFK&#10;8xCfJbkpROq3+klbMm6t8ajVBtinys5UVFpBXb0DFmV8ACnq1hU1yjAT+MCQGA9UGVB/FiBV1osh&#10;iY2VULeOLF+BU1GNrGyBE4BVWJ39HsAiI40yRBWBWl038WwBh9gU4ISsFzeU+3d8phWK1QBaZBLX&#10;B+vdSA1Fdc/aH7BpCjdaU5uAJKRz1RXr3qWjsPKbJP/NYiFiWQT1awMAULGzFWIfrInHFApk6htr&#10;pDB1jtaANQab3M0H46qD+WGwaluACobWEBS7C1Xp+RZKb+hcUt5ncOvhtqOJTeXiVJ5UcfID+0Cf&#10;f/veew5av/vg92JhsIQzdqrgjIMuoJRXfNb1HHGnAt0DcSgA7HenpbiLRRyqRQ4aBJ76/pQU9Qdi&#10;NcRxYC55ArNG3Wdxs4BHuoosvlMleQK0M/ZByfv6DhegAK74jAMMrAjGhpsvv+ash3rytW1ZtQC4&#10;SkaA7qtATKZC/9cJNIsqBOJqFXUAXYnANc/BqVa6sDEsMGspEYALyBql06Vjy5rO6VrPWH0kiwkl&#10;4EFlnt6xSE5bqXvpWsQQqwMCRIEt91BSXeyZhQBkfmGeFev6aPmlAqkygbWYGM3vVwzLwepU6XtS&#10;tLp4UbgSPbTThaJjJUI2tZKa836hNSGy987rQQv11E7ma59KPTht/74sA7Y5o5NA+0h1z2/Jt4Zu&#10;KedkiZiBrBuBXrEu8oy2Kw2oQ+rh4FLEGmpOMGqZDlrqoAXQhNIB6x1JW2ssaHECpOpYZOnQAi0I&#10;jqwmWVPhblweDbI4Sb2URSW6WxIQuApA66PqfEL1cj0gwJa0/MqYHnKi3FrTssC0faQnZFWyDEB/&#10;KHZxQ5m/eNwQCNPpcq63SCwQ1165jqNjJmotIKqN1VMjmh7sinh5E9gTA/cqW4mB1eoaYFRSahL6&#10;M5XqFGTktAct0BPWs5ECSYnVtQpc9QzCgykfXxLqSFiip8NaBdA1kaCYbMCViIOgFAnBbaxf4hM1&#10;bZGsghFIYgm39Xb52BfiJ4y1YVxNl4CgTYo71JfxcTokDuDeiwxOWbsAJ9EvRZ8asOpEn8CvX0xj&#10;VAyTdOlRC3SO+bptYNrC/RNaT4oVZnT8MatLj1h1+7AAe8Sq2kesoW/KqrtGrE4AGRzUtgKQkACs&#10;VUAW6B23RgFgk/ZjHewbESMTcKm1j+saRuYsnpn3Fhue074TYnMCOAEPTK4mnbFa7Vujfet0LECy&#10;sVcg2T0usKFkl0B1BKDN/CdgBBDxuaVr0LPqACVnUAIIWA9rWoWAAfApahbTaI3KKkzq3UdkkDXp&#10;mTfr+TY5QMGCYEaAU6FACxaV3b/N403EnYoEJGUt+j8gZibQcSATS+N/wCnQpmsQgyrjewyZQMCa&#10;2uPq82JVrS2esZqL/QBEHg/SdlToxt1HQgLuvnIKnMogqgCsmkPW0BqRrErRNgQELoxfQUaafU0S&#10;BN9X61i1OjYDPyvVJ8u1XVldo8ducdHRqLxQrf8rBUxlAinGChVVV2itcwm4yDLLAVOtrr1GrIwB&#10;pNViYYG4QFhyiludMkL5FaVWTmYvlQkEOrj6MP4KxFAYDEv1Bdq5ygI96wKPTdfKmMVIrGc8UErs&#10;UQZeSMDUIEs8oGM0NKmvM4i0tNDH+JC8Rar06XwpOxmbJAFgEJc1FnvQnlhIfomUo9gS6dOsCyuk&#10;yMVsWBdLUVY2CEjFFM6XimFIGVfp+iqqi6xZgFlZI6YhxVwdJBZUKrDFtVht1YQOzsjiF0iRZAB7&#10;+v0H7wucYFUfePvte+9n2wf6fOp9e++s2IGuCZelu+BqdS1SxB+cf9/dXWTivXfmlG9DrKZU18Ka&#10;MUbnxH6qxJLISjxZoO2LTvr3/E9IJk86Gd3K+mQRn8+oPxTq+WeBmmeQawA8MaXiyvNWWiFwKBGA&#10;CghYw2bKZciTudci/VkfKrIG6c0mEZfKlkKxwlMOYKXCgloSNARGoXYx1+B59c1C6dsSvW/0Z1af&#10;E+L5oOg31pTSM9Y2teBAva5bYJR3/j0HRzIDT+V/YKf0HIpIpCgVDml9SvcJiJfX6x0KW87pnk+Q&#10;2VcTLxH9l5VQ9J4fiFYRkCXSWOgBr3N6uXlFZ+z3p0Vvz73ngIVPkjWgdV4Pk/8BL5AbNK1uK7Y6&#10;HdcHGLcVirrjl5aF0ywEjuoGZQW1ih1UqiNyUVgKDF4LdwdlpdZYazLgOf7NAoFITFZhuNkbwAUl&#10;Z7wBnRuAqhCgsK4V06mJVDhYVbQUW7OOUwsgqLPli9nB+gp0TyX1IPx5XU+xZzIWCUjLmmV1iVmd&#10;ktXyvu75pNCe77BS8ClD1UkVrU/WSemVO2i1dDVbZVuVhbrbrCba5BmEuBcZpc6YCDIcqxnfkA57&#10;vMz3bZUAy1KjFanTlkswy7UNWYhkRZGhRNkRZ2tSGIWyYr3cSmWlrCfd96/umkZfF9Y3yTLWMVtk&#10;kUcTHo9hUGekb9jiAifAqjHd96vrqyre7QDVJgBIiSWlpOhJ0Q51CmgEQnXJPo/JRAQajPlJjoql&#10;CahILmjtE4MS2NQL+Oq1fW1HxloGZ8S0BGSZcbUxCwgYYTfBvjEHrda+SQHfiPbP6LxDYrqDPl4I&#10;EAwJdPituUsg1jPu/wNSAGKga8Kau6cdQGsSg1YdJ4FhzJoFjIBUS6e2T49b+9CkpUcEjrrH6ta4&#10;BKXdWlK6X7VAsseCyV5rjKQlTCkJSxasysVu2NYBK5xwIIH51Oq7gtoWd80BWsUNrXqX9ZZXKdYc&#10;EMCEIr+yJnfxtel4AjDiTVWwLIFeqdhYrpXUNkuRC5x0zOp6MalA1IprGh2kalrFmGTYkNSTc7nR&#10;YE65mBBgVVEr615Mr6a+2ZoEhI3hqBRI1EEJ0CrX+68OBCXoMg4bxQDFqGjUmTtdXColUG5nCiul&#10;GKs9ZZsadlRxALzYnu0AxAKxMqomMAgV1x+GV9b9J3BQny5syMZ3z5aT2at9amqsQn0RsGK8EEB3&#10;tkpyVkWacr01t4ZkXEq+BVzNbUF3pQEKeDJKBTgV+r6yXspfhl0VFQ+aJFuSCeI1xfXF/n9tQEYo&#10;8WjpiNqGbIYarroSncMH00r5nimUklWrrM+6pqoDgIsAU0ADWBGzahajgykRszpbKj1QU+JuRuIx&#10;eVLSnI8kAc5dF65049eNaBmxRXXSV/q/UsqZ48LYAkFdtxjhmXN5noJNVhuxq/dO5jlAAVa/+f17&#10;zq5+f+o9gdB7npSA3gEoGFuUVyjdKbAgNlOheyVO9IGOg5vtvTO/1zOWPqXpHjiHg44Y12/f/62d&#10;OnPSY2YnxcJ+f+o3WQYkkMkXuzpZIPCkoaelx9j2XOFZscHTdlbMjhiQJ1CU5tvZ82Ix0uEFMsrL&#10;6/ItGKv1uBZxpbLas1YXLJThIt3YWCAZKRF7/O2vwFZYftb3KZc+rw4LhBp1rBrdV+kHzqrIP/B1&#10;EB1bI7kSTghXTpcItGFONQWeLZgnTCko0HZifw0yHAoYa6VnUi1Q5Z7KRWzOSycXC2dOFDeddVdf&#10;qaga6zIxEVx2ICOZIzAmkJ8bJPefgFqeDnZaCMi6CBdZrawYgRSgQKIEgcGmZKWUnyyyVt1s8Jy9&#10;V/AfpNCLLNrXYLHeRnc50iEIjEKxYW4AHhfFReI3JUDa1Cy2Jdre3Zv2QWqV1dB9BFPgoYfKWAGs&#10;HoCVViELoKjxnIMWIASw4KbMqxCa6+ExnoxrPVclCiqrCZaHNZKHpdKgh9MsQS0/L2vmnIMUAEW8&#10;qlTgyJiGMxWAWLGYUK21djd4Agcxs7qEaLlYIwFhT+ZIN0opi4WJ+cHMmpKyPrVuTjUKwAW8na1e&#10;s6s2pu31mf0ANGptYXEWS5CJC5yuLBMrkNISiFVIIRTU13gAm99wzTRG2izSmbZwR8qoIA3D6hwT&#10;EAk4EgOjntlWm0xbY7LTlSuuJGIWlS2y2pt0zlSnRYdGBaTduodeMdAuBw8y23ChRUfUhicsPpgF&#10;BhhReGjMWnoFggKscgFBRVTHbu+zhvSg2rAAsdfZmrdYr9hsdlBrZaRb4N2jex0QyxzSvfdZZbjL&#10;/+dzQ3LQKqP6Tg2mVyf2VqdrARRrk0PaR4Cn4zd09FmzWkuqx5IC5JDWgbiYOHEoAVBMwMz/zYlO&#10;KedOaxX4hnR/fM4lLpQ3BaWMImpiumJFDFglLgSAAUTFDWJJYkQAWLGYVMU7dlQgNpJfy1xD+q4x&#10;KKNH70brMoEJ69KaJlnsAptagQ3uPoEJzAYWw7q4VoaIFLxXelHDhUeME7cdbjx+Bwxwv5FNx3ui&#10;zlyNgKVBLKpeDBC2BNDQKgQ0lQKtYu0PW8qB1bkyxqgAVrRiHwfEeKNcWR4vzRMR49J5AiGxwAoB&#10;UmmZ9q3xISUMLaHBpHJVGXDt+Vie2npdj65BwMt+deqHBSUCh+IiKy4tcnlNtEctmYpZqidu7d0x&#10;i3WErS2JO6/GGsWSAgJqKibgPSH7jkb2He48t95l8MGGiAuViaVViuFVETfTOc7kn7fzhVLiavkV&#10;0i8CQVKfvcnwBXxwgaGYzxWf89gUzMWZVnmRszIfy1RwVnpM32s/9mENY8k1N1Cl06plBOfW6Ax0&#10;AhUfSLRwwMoXAIllnTwFaOWJZZ0UUP1enwVUee858J6VrjxXctpjMh/oO9hg3tkz9v5psS79f1LM&#10;K09AUNdYZQ16N2PjAxYQwJ8T6ygW6ysQwLWKZYZl2MYSMjIEdvXSgU0C83hSrBlWKDZVLV0aTTZZ&#10;V1ebJeNNNjKYtp50xFtmoMPGx/usb6DdJqYGbHF5wuZmBq1H27YnGmx8rN2GByI2Ohy3lHRzf0/I&#10;ervUZIwPD7Zbt47R1R6x2clBmx7vtaX5QZuc1jGnUjY5k7bMWNyGMilLyUjv6YtZ/2DSMuNd1j/c&#10;bj09URsaSNrs3KB1pVtspK/NRjpbLNMbtv7OkE1om+nRtI1ltG1n0JKxOuuQzgxJp/d1NPq2JxrC&#10;JVYrBA2KYdS0FMhqOee59FBqz5XXQ8imEpb4C8aXClAR9+EFQ1EBq1pZH6RI5l40gOCgFyywutYC&#10;p5NQxRqhcCChly5QLNQ2zUl13lilg1dh7Wn3N5NrT2AT/zGUG98yVhWtRUq7QR2eEc6gfW1Egh0s&#10;8XFi7poTSBXKgimsL3Km5IOSRYfJvgGESholdNxD2Tl1wBq/N6wb7gX/L6AE5SbpI9LTbOGuJgFI&#10;wFo7yVysFgAHBDz1nqET7KyzWH+TDc6lbXCWyvFN1j2c9gFxye6QpXpDluhulTIpsZDAqG+009o6&#10;GizaqWOmAhYRODUnm39tVCNmXBk1uCKUnYm26rxRT+eN9yR0zIRFkrKMYwEvWULp/Badi/2I35Hy&#10;H+sLW0qdrXus29KZLo+Lxca6rGOCKtLaXgDZLCWFpRtoE0PTM6YwJUVGB2dmrG9hzgLdXWIvA+5a&#10;axFDg5G1MEA1LUYlhd8oxd+cEkMSyNS0dcqyIm2aVGyBhECoIU4qdSb7WcBT19aj99vl6zr91pQa&#10;FjBn/DPgxf/NYnW02rY+Xc+w2PeANbfDusSguidlAA3qGWWcmQW6dG5dA3UjE2JysCIAK4KrM9lh&#10;bYmUlGDSgpG4FHLUmij3pXV9uE3AxLghBq8msp/FVAJiRkF9pgVicT2jpDXHs5/JviMZoYSU7Nra&#10;X8GqoLreCsW6aLClGrEeYk3EnACqosp6By7ACqAqrq7zNdcCe2HIhLOYd3MX+TxGYj9nSpA5bdsg&#10;xt1IVpwMnnjQ4p1xj9+ketst0Zv0ateMJ/JiqslWX1PZmjmVwp24lMPqFyRniPmnmnUvAjUxFFzo&#10;AFUZ7i8BV2u8wTqkOHItPZCwzsGUhXFZSzGSBg4zIX6D8Ui/CUXVv6W0EmJpPX0JAVOztw4ZXaku&#10;WsjSPeqHWkckl+29zerTdRZNU+4n2/i+QQZxS1TGXqTaWmXsNYTIwiNjjPI82dgRAFVbW20BPa96&#10;Pa+KyhIrEsMoEFuoqi51tx3uOtY19WVWXnnOgpLrgJhYk9hhlYxbxgsxholsM4Alv1CM7NxpH8sE&#10;2KHLzoop4D7LL8MVJgAU6OEOI4sN/XaGBAfpt3LpysZ4lfQP15plfkWl56xILO/9k+9ZHrGrD35n&#10;pwRAJWJxff0dNjAg+dDzLtX/kUi99UpWx/qk9NXmRjtsVIp9WIDQl2qxVFutDeu5JXT8WHOpRaSD&#10;Y2KYiZZqC0uXdQuouuIB69X76SdRS2w0LP3STk3XhmJrqc63mPbp1/vOJFqsP15nw+kmG0LhdzXb&#10;lN7x6kSnDacEZOlmaxM7mhwUyEjHjHa325B0yaje4cpEt61O9lhG2/TJ4E6Fq2xUhsfaVLdtL/Tb&#10;vEBpSn1waSRtCxmB0GDM28J4p82Mpmyec/S02oAM90HpwiG16eGktu22NQHkxADbdtj6XJ/O0+XH&#10;vbI9bdP9EVse67Ax7TcpIFsWeM0PJ/Sc2sWsRN9qI0XOqIjzwDjy9XIK6mS9MOZKVguDvcjKoDH4&#10;K79cv1eclZCelZVa4+47slcqxHLYD6Ai3sULr9Kx6kUlK8V2yhvUwQRelS24/cqlBIo85lSsfbKD&#10;ycq8A5c0nPPYE77dYlFFAqtQeNYEWslUYWAaFhhuviZZAVg9ZLk0CwiqIpU+ZozgYr67JkW3RXUZ&#10;U3a+4bxViv3BjkjDPCurBcBCkBnlzfHahOIMRG6WADXq/76hhPXo4cYFMG0SOrJfQmJNDVEYEH7j&#10;fBe6RIcshoku6+6P6rMEWC0iVkZWTlDPic+dvW3Wq87RIRBjPTQlQNFLbe+W1SIlhHUZVieLSOnw&#10;OSpwiSVD1hZr9pH1Hb0J6+pPW1LKi5aWRdKJNTMoIFMno5Q+LSpFhTVLja82KQ7GsMDoyKBEcbWl&#10;w9Yq8IpL+VHOJtHXJSXYZ8neIUv0DFqnQKB3YEznGrLB0QmbmJm32ZlFWUZLtrC4avMLK7a8smFL&#10;i2u2ubFrK8sbtry0bksLq7a+tGGzE3O2NLuszrhom/MLtj47p046a4sTs7Ywpd9mFrzNT87anNr4&#10;yLQND0/ZcGbCMsPjNqL12OiUZcTsRsbnbGRy3gbHZ72yN1VLujIUMe217sFBPbtuPZde6xoYsE7m&#10;HBK7ZAK5bJIK1ROSFmpPCuhlSHR0OgslO64lEfdCpa36LZxq9+YFS9uoCRfwaR6a46RKt6mvikVJ&#10;YTJba+4z60oZUhRvJkWbKRcYvEr8h/FFNJ4vQy0iXXEHHYqLkt1GxitJPgGxjVYpCkAozYDWHhkc&#10;vRGL94mZDOgdD+u38aiMjZi3zkm9q4w+j+u4Y0kZJjE9B/WnoZj1SvjTEymLDUXEgqOW6sd4kcHT&#10;LSYvRt8qWSNW3NAq5R+pc1c7LZyWsaP+iHeA2ERDa7GMrCYBV8i6ZPzQ0rKyu3W8Xh1vYjwlK1ht&#10;pN2mRhM2o2tZnemRguuUIkxJ2SRtbbpLSispC7rVZmWxjw9GbCoTt+XxtCsjFBCKc1L3OdgekFIM&#10;2oTue1ZgOdcftykp73l9nh9q9++WZeityOha1Zq2NJyy7el+253tt4OFIbu4Mmo7M312uDhi6+Pd&#10;tjc3ZJdWJ+zi+rgdrY76em9xyA5XRnx9ZWvKHl3dsEubk3ZxY8IO9P3WXL+tTKZtY7rbDpaHbVuK&#10;9MLamN06WLDdhUF932O7Kxnb0W8r2mZ7acj2tO/Rzow/jwUp3Bkp7+mhlE30J2y8L26jkrMxgfiC&#10;rndExumintmo9MuaFDTPAKWPEu+XbkmGKiwuHdYpXZZoKrIOsbfuSK0r9i4xDdpwV4t1iBgkxPQi&#10;TWJRLaXWLr2bCJRaOlhpYQFvWIZ3QkAaFUvlu0HpsgG9245gmbe0dHWv9BVA1h9r8MY1pprLbUK6&#10;aHdhwNall+bVr/i8refCe1ga6bHD5Smtu/Qu9L7VFjMdDnqZjoDNDESzwCb925WoFUC1CIDrJfNp&#10;WxzX9lODNihWxT2MqU8BVmuTnQK5qC0JjMa7BWzJWl8DpouZTpsGyPV5RXruRH0oX52z0ANq+CAr&#10;K8/LCiixigqBjG66Wsq+XOypkqBcySl9L0CQdYX10ihm09BQZjUCDmgpgTEClWSt1NZVWK2YUBNj&#10;FYT8laKnFEVEGMoD5wVwhZ7uiEUVishiayyygF5WaeUZK20QnReAESTEVwtIYdWRzYNrgJRLAqqA&#10;FW5ABhwDVi0SSACXVE3YDEAH2FbI4iBVs0Yvg0QPACklq6ZWL7ilVdaxQK26rlQUXMDXUidwlTAH&#10;RbllQW7uLFpSFkwwXOe+cwCJMiIxCVid7r9SHQZfdBXPob7CWlv1sgQwtPZ4i8UjUmKBOquThdfc&#10;WCPKHnAQC7bJUlLnS/UHLdLd6EwsLmABqHCdJLsEeAKdPmoUCsRSYlgdsqS7xK7isqLbU20WlMKL&#10;t7f5wMhYIrsGpHC3tMabLS4l2C5hSQiUOsTE4rLGyKQKaQ0wB5MtOk7MBqTg+3p6raer3wYHh21s&#10;bMLGBVBjgyM2OpCR5TWqjjhmK6MztjAyIgHLSDFNyCKa9Ha4vmb7qyu2syRgWlu0hfkpm5keE7iN&#10;28ySwGd60CYXx2x6ecJm5rWeG/U2NTtik5NDNj4+YOMTwzY0Nmj9mT4bGumzzNiAr4cndE0TfQKn&#10;Tp/rplOdunusU0xwwAGArDGaV4NOR32aAmKELQL/5p6omFmbM9OgmACleDoGun3m0c4Mk+j1+nQP&#10;tJS+y0394CxWVmPncJf16Py9Uzq/FCDrlISzXYqHRup0VNZkTMZJmwwFxvy0yhoMyzqkRmazrMMm&#10;GU+hvpDFBDDhAb2ffikFAQwt0hO0hAwWxhNGdc0wZsauUDuNWnQNelctUiTBOBlwtdnPMszaxOBp&#10;ITH8sPo8yUL8T4wWQHKZkiKKJsX+Y7VZ5hKttVb127Y2MXsZQQn1M9bRqJhPImAD6mvjuue1ESmQ&#10;TMJ2pERolxcH7crSgN3ZGrfrq8N2MNdphzNp2x1P2J7u6XCmy3YFUBsCx0Mpnx0puB2t52WULfTH&#10;bHkoaStqyzKmlgS+a4NJWx9I2u6o9lObTEop9bbahs5JWxAorgyIcUihLQscNwSMSzr2jJ7VtJTf&#10;shQbv7Mdv6/q/x2B5fpw1LYEnPtSstcEKKyvr47YxeUh25/rtksrg77en+u13ZluOxQ72BGgrk8k&#10;7ebuhG1Nd9jBon6b7RDwAXraRo195vqCuo6kjjVgF9aHbH2mw6YGggI2gbKMh2UxizUBMG0dZsG9&#10;670uysgd1vuZ0vuf1nsfluIeV7+AgawItLdm+6xbwLGu5zcpg2Kqp0VA1mRzMjwAkkRjmXUJbFIy&#10;2jtbBGR1hfq/3IYTDTYo3TGgd5qSkd8TqbDheI2Nqm+k0W3hCrGyYosGBHgCpx69/27pSUALkEoG&#10;igWI2qahwHpltPTJgAHUAK325hIHS667W6A4lKqRMVEtEAs52wGQuAdYD8A21N7o18rxu8JZYOxT&#10;n+Mz5+hO1Ni43lOqVWxXOhvg5X9axsGJZxL0ewaw1qfSOkfEgXx3fsSWZCBsrgy5cXDi8dVtu39x&#10;3e4crtijK1v2/PaefXhz51eLZHdp0FZnu21eHWJLnZYHvLeQsa2ZAduXFbOp/7FINmZ69SLH7crq&#10;tF2Ugrq4MWNrC8O2p+825gdtearH1mQFbcoKgvquSvixgHYXM3a4MSn0ldUky2hmWC9/ss/m1ZH5&#10;vCUB2Vofs21ts7Igq2hvybZ3F2xZVtOMrKdpHXtpTcpU17Em6+rm9T27dWPfLl1Yt72dBVtcHLVR&#10;nSctRYIP9UDgM9gbt7mpAdtYmbSUKHUIEJLy7u+WNRtpsd503KIhKQHGZpSLBcoSbqLaRm2pC3yT&#10;XnZSL6lLLw0Xx4Asx46OkHXGoPIJG+ySFd9cZ6GGKmsVE4wEBWAxUfs2MZv6Mgs0lAu4xLYCVdYg&#10;wG0NVrnCGBuRJTHea7OT/d64xunpAQHIO5+vLDZcLZ2yOtvUwbqlLAdk8fTKEsVHzG9JAVNU94Rf&#10;OyFQiqgDsn+3lHc63SqWmJSlrA432WsTY902NtRjkyODso4zYkMjNjU8KMtwUJS/W8qr19vU4IDe&#10;yYQtTYzrvYzYwtiIzY0Ma7sBWZJDsq4FNgKcYQHA8GivjU4MCGwENPo8MtVvY3O6B73fzLTOOa9t&#10;1V9YT8nCHZ7otqHxLm3X++t6dLLHxvh/NG19skQHJdhDstoHpAx61aHT6vCdepfJnqyShyXGZcUy&#10;D1tSVlxKHT4mxcXA8IT2T8uK7dD+tM5pMS4ptvhI3BLahiop7J/sA6ASlhpKW4f6HWy1eyhuXVI4&#10;HQKjdikgDJwuKdr+oQ4ZESkb0zsaHe2xKVmMs7MZm5nRM9G9Ly+M29z0sM3PZGxqQs9QfXlUQDui&#10;487omS/omaypL6/OZ2xjcVzMo9fmBYrbK1Oy6Kdtd27cDpem7fL6gl3ZnLHru7POBJDJq1uzv7bb&#10;B8t2S7JwIHncnR2UktXvaxNSxIN2oOfLelb9YkJgPS6WzXosFfE2KiOHNqHPc2Lr2wL/cRk6u3ru&#10;W1K4u5LXS0sZeyDW8Ghvzi7pnR1JcVyYFOsYS9lOJmq7IxHbF+s7nEi8A6qk7eldbeu9AUwcd6y9&#10;xSbV70bUv2kDkp9pYhQyzObEIlekpOYFVqsCOYBoRiC1JGVFm5DC3Fa/2VO/GW9vslmxv0P1Ja5v&#10;SX1gRe9mT0rsaL7fLogBcIzLqxk7WhwQOA3blbURfe6zK+uDdmG519eb6hu0DYHMBSlBtr26Pmp7&#10;sz0OjIAY+/EdbWGgzbbEtgC41ZGEA9KklPaG+tKK+hYsckW6cVOgDRgNJaoEVEGb7w9bt4CiT0qc&#10;BmNDj8JSaDt6P7jPMlLu42ImI9InHHdBgD0h5jUAwDQW26DAhW2SApYBfe6TkTsUr3fAovXEqqV3&#10;qizVVm6xliJrqj5tsWCJtYtxBStPW6g8zxIyptMCIYCRxrGHBTCjOmevQKVHoMLvgwIZ/o/WnBMo&#10;ioHpuy4BX5T9Q2UCpVoBUY3/3y4wBGi4N7blHLljDenYHKtDejKi7wHObu0LiAJiS+onI3qfgC3H&#10;A2zDNactUnfW9+d4nbp+jtct8hHU91zHCQDq1v6S3dxb9M5/+3DRHl/bdNBaF629ebBk1w9W7PbF&#10;DbtxuGov7xw5SM1JWaxNqENDoQVAF5ZH9CKh0D1O9Xkh9y+tujDd0fGvSegQqo2Zfgeli2uT9uDC&#10;ml0Wzb66OWZ3Dmbt1t60n/Oe9oOaQ9EBy01ZQ/hPL23O2tPr+/bq3mV7dfeSQHbTt71zYdkF+tn1&#10;bbVd25IF/FQgzPG5pweXNhyM+Xzv0ro9urbt97W/PGo7AtRX9y/a8zuHdiRBB0S5v8sb03Z9Z96f&#10;zT3te2V9yh5f1nO5sWNPruh4+wv24uauPb914Arl8fUde3h1w55c27FXekafPrpqH929YM9u7vt3&#10;PGfWz2/s2UuB6aubB75+qf25Zq6XhuHAObleGteBawO3xo4MBJ75kZTSwdKobU5LgaCgpLi4Btq1&#10;7QW7satrvrBhd4/W/be7um8UmSu2lTEZFZN2QWB/ZZW1FOTSuK8vrc/oGXH+NW/Xd5Z1zAUdc0nH&#10;2tSxFvWONu3a1qrdPdyRRbph1zeX9C5Rpot2UYbAld1lu7yzZEcbc2Jcs6589xbFvlZmbH9pStbS&#10;mLsSDpb0ndb7C5N2tDwjxTHrSvrS2ry3vfkJ257R+xEDYx+u487hht0/WrWHR2t2Z2fVLi/PSlFN&#10;2r62Wxvts12BxPYioDpgK1MyikZ6BAT9AgKBsX7nM8CwND3kbW68zxbE2jbmRrwdrOkZ7updcw9b&#10;c95n7+0v253dRV/flvFzRdvc0v3d2Fqwm9uLdndP70nP58b6nF3U+S8uT0rJzdo13f9lGW5Hi7pH&#10;3deB7uei7vPq+rz+l/E1NWyzYnH8xjNku71ZvRsZepzvgWSN9lBy+VTy91Dnvq9ruq9+d3d/1u4f&#10;ztu9gzm7uztjd7envN3X5/uSX4BqU8p0VwYkjGZORsy6gHyL+IIMsrlOWf5aT4pZjyQabaY7bOsC&#10;mG3JGCC1L/kEqGgAlAOQFPOmrN1tAQTsaWOg1fZGo7adEcAJtHalZLfEJjYE8OvvmNRMd0yAFbNp&#10;sdtcA6TG2wMCJRlOoUr/PJUOCojC/nk4Wue/bYo9b8uQmexg+yZbkKEAW5vrCXu7LH1zRcbp5eVh&#10;b4DVjQ0Zyw5QA86ossCle1kVmAms9ubSzhZhXZdwbwl0AafNiQ5bycSduU2kifXU+hrAuSD9wzZr&#10;o0kHq3U9C0BqNIWyrRHwN/j2nc1F1tVSbOlAvgwE3Z+Y4BaxGIHbtp7hgvZfmxPYS9/BSmiwkmGx&#10;YBrKmTYkZgx4jen4gFWPwAXlD2ABaN0hlHm5N5Q9ih1QAIQADpgUgNATrLCelux3AAdr9gcA+gVW&#10;rAGjVFPRr/9zHM7DffE/xwbYhrQ/6z6OKzABtHrF5mFesaYC64pXWzpa6S6/pNgc+3Fcrqlf3/dH&#10;BZKtAre42Faw0D/3hEuso1lA1nDe4o2AocBUgMs1AHw5YE2Hyy2h32CQJ/D53twRUOzO2e09KQmB&#10;zD6dXRbUPgIsgDlSp8UffGN7xtkWAMVD318a1kPP+jgviN3cOZIyO5BykzXmQKXP7Ms5ADLWWANj&#10;6oC00VTA25ws1ylZTZNdIZvH6sev2RFwmjjObxKQDQHQptjAoqxUKGV96WlrLD9rvclGG+rUsWSN&#10;sD8PcQA6rBvF5wvNxVfMeri92alu7jv8tPjK05Ea62rVww9V6Xpa9PLqdA2y/vT7ULxRL7rW/x8Q&#10;mxlIBK0vGbKminwL1Zbos6wiCU+PtsHPzn3iAuB+6FAdou+ck/NN6HfujaAh98z18lxxGxBsBfR5&#10;HhOdujY9H37nnFwDPnpAH3/+dE9E50j6+ca7IjYphtHTVm/rsvS5To41rWviWrBgMnpG+PR5p1wb&#10;18D3nBcA258XCxhI+DkmO7HEoxLUDluXct8YF8uSBb4rQFga6paRkvZz9rc1uOWMskZBLw9LuYhh&#10;PLy8bR/eOPDG5525jMB/zNerYo1bYhsz/SlbGO7S9Q7qfBEp7YQtDqIwunTedj/3TE+7zfakbapT&#10;696UFInutyshJdj1a1sf6bMDKfibUvbXBHDXxUQurwISApqNRYHJigyhJbuiz3cONgWuAmD9T7sg&#10;5nIooLy+yXYCot3Vd23ZjZKsITXpgJ5r19anddwFWe0zAisAi2Mt+v97s6P+2w2d64qA91AgdFng&#10;xLVwLkCJBkjxXB1cZ0ZsS4zqYG7YbsgQczDUeS6vTNhNAdOjC+v2VMbV/X2B5Z5Aande9zplt7am&#10;BdazrrCP5gft6irPYErn1r7zQ/ZC++yJpV6cHbADKcznF1fspuT2+vK/g8+WrPoZKcR5sRy2vTQ3&#10;qO9SdoQBKiNoS/3romRuF9fWO9fecr+Y0DDAFrU1AdRqpk19os2VOA232tpoyl1/c70CF8ky7Anw&#10;GRUojsQbbE2Ma1HAtKzfV/tjtqlzwpIm1O8XJRPL6p+0A+mKVVng6yMpXw+KUQyEq6yzqdAyssb3&#10;Z3rEsHRtI7rOxUG9/1FnVpOdAfXFmLMkgIYGMwK8AJ0LAq+LS722OR73e5nuDog9tapvNQlsCgWO&#10;Td4Wda+z0j+AxsJA1IFnXc8Cl99Ud0hyGJH8iK12CZj6QrYwJMaabvTvFwZ1fhkLm9pnVc9jR0ZD&#10;bnvcd+iFXt0LDRlE1jtbylzeASaAAjCEYbFG8bc3Fjq4oNdwuQFKuOxQ6GExqKai9519ARQACuDE&#10;sRww/gGccsdpqzrjoMD2gBnbsB/bA1asAc8uNUCK58BnwCcZKPDWq89cmzMwHYdzon9DVaetOv+3&#10;Vlvwe4FZvsBNxw6XWW+rrrnhnCUFTg5EzaX+PHLgyPlToVKLBwVsnU3OFEMN+dZYlWdhgaKD1eHi&#10;sKzIKbsuIbi+NSUWIQtlfUKCOC+LZMyVHL/T7hwtOQjdQwD2JTz7cx6I3FOHIShHJ51W55xVJ6Wz&#10;ojRRlryUbdF5lDPHQ2FyoaxR0FBbWiaWbVh8AFtGna9b1BpfLj7d8Z5W6xEYTQ3FbDAd8M85eomS&#10;JyjYExH11gtoD1Q4WHSHayzeIOtD60kpeoBpQACAnxawmhF47Ii5oLAnu+hQOm9SYKkGcOU+89tw&#10;okmKvtn/5zOZMwRHASL+7xfw0bB6uD9AjPM2FJ2yQf0+L8Hcl4JZkRC2Nxb5cwFAaNBjOixgQ0em&#10;E3MuzguIAkScl88El1nzvGmLUgLDem45QyAHSAAgx+NzT2uln4dz8l64zkVZwjxXfOZzA2EJbfRX&#10;sDqYH5fy6XGABBgXZZ17Zo722ZIFfiAFty+FiEHCu92b02cx1YtLI7Y7rfcsJbghC3lLFjL/sy3K&#10;eUWgR1sa6LSl/qQUVoftyxBZ7otJAXYJuDqlGAZsabBXinHIP8/3px20FrWmrQ732FoGl9WglBUK&#10;fNkbDOaSwAKgAoxgaGvaZmNy2DanMlJkPQJFsSudf1GAtzCQ1nfdDh4AyYbYFu5pDCOe8eZ4j66h&#10;y/ZmBh1EeCZX1sSixBgPF3Rs7Qf4bE0OOWABwOtidUujvXpWAlWdb66vwxvXD5tiH7Zn/2tiYQDU&#10;zlS/g9OHV7adOd4XmwIcYU63d2DBQ2I+KQemezIqr0s++QxwPbm4ah/d2vP1/e1Z+1gsH8C6oncB&#10;2ORceKxp12RkAlwXpEQBN0Dtmt4Z632xqx3JJ+433GyrAhPAh/dIH/NYlPoTrjgajIx3CyvjM9tO&#10;dLT4u89uLyUtGYE9LUgfAFAA1RxyJ5a1KD0BWAFInI/PHBfAgkHh+puWXANUbAMzwvV3MMu7z4LV&#10;tIxV3ImAFTEpgAm2tD0lFqX/ASncfLjyDua69S7Vt+fEPKdTkkWYD4wpIoARU9Qz3hht93Nw/BWB&#10;06LAB6Cake4BdAArwGhrqltr9XE1DFDk7B9devMCOYALkAI4AB90GvoO/ZAz3JFN13XSk7CsHOOB&#10;ZQAqgMmYjHeOARvLJUmwjlSfzTIy/ZZjUezPd6z5HjAAmFor8n7djvOwLS33XQ7g2B7w8t/E9PrE&#10;HLsiYl4Cm1z8i9gXOpZtABnOx/XGBC4dQX1W43NcTBPG1N1aKpao7wVeXWJKnD/ZAHBm96MBWEmx&#10;03YBGy0iQAyU54lVcbwyO3G0NWpHW7ICNyUw0xIggRPK55Y6/Z3NGVl4M866AK+cUsqxIJQxAMHD&#10;R9HSyOAIV+PTxN9ZZuMCGS4CxdjZXKUHIXbyTpEDTv9oZUBxfTtZGXzm5RG8I2iXCw7yYtkWZcwL&#10;BqT4nsY2GVlvgB3uhLFkk/XF1cR+YGMV+e87aKWboZuiuLqWZLMeSlOxN7JxADBAC5AAfMhyISCK&#10;r3gwUutgwTbt2r9TTIzgJCA0Dsi9AyvujU7I9ZMpwwv2zCd1Wp4VgWcaGS50fDo3nZq2JCBYHdH3&#10;6uzT+g1QQfhx5Sx2SbAl6AglPn38++ujWIiAVauv53pk5fWFbVeGA8K2kZGgDUq5ZLRdX6sURdhd&#10;OqsSuhVd02IvSiSsY4X8ec32RF1x4r7hM0YHxsfSoIAcBdMdkUD3SSmlZF132qXlUQctQAowon/Q&#10;TwCsa+pL+zNiEVJ4Gyi1KQGSwI77XhETA6wAi5keKZxusSaBxtKQDJ6+lI13SCl0ycp+p+xR9DAr&#10;tmOblYzASkp/Y1RAITDCFQiTuS2Qgt3cFYv68PK+vbh12Z7fvGRPrh7aRbGcRR1vQseZFFOb0XFH&#10;ugXynQLovi4b6UrbWFfShpNh9VsxWMBRwMk5s9fS7YxuXt/nmB2xHljR1TUB5va8u4uvbkz7+sb2&#10;nN06XLVb+yt2Rwz05sa8g9PB3IgUJs8rI0XXI0VHYF7gKWOAZ77Qn4318HkOt52ucToti71XMiYA&#10;IIYDUD27smGvrqzbZzd37dUl3e/+gj0W43oiY/LRwbzYF4BKYkG/P3dcgzAEGq7CSysjdn1D17s2&#10;IcaRsUMBFw3gyb6jdrsgYycXw4LF8RtMcGNMynwChiJlLabG8VnDkMbU7wE1+tS4AGkI157YFP0o&#10;x6Bw79Gm2gM2GKr0Nq/fff1uX8CJewU8N0ZJ/ND1iCnh3gOAPC61LuNgPCYWPKBnKQYodocMcT2A&#10;zOqI2NukQHc04mtYFkBGO5iXkS0Q4ztAjUSO7RmxIeJQowlnS7OSEQCKBkBhkC8KIKckM2QNYnSS&#10;SIERuMo1jukZSCcitxiFOUMcfYnezH3HZ/QYyQ4kLqDHyNjLgQXuuCyAyLCWvmRb1hjrZNzFW0qs&#10;N1nvTIYMwnBNNq4DSPAdSRJttWIxOn6kDgDJMjF0MayGNcAKIwKY+A7Q6YmWWSJw3hICFdx8kepz&#10;rtO4DozdHCjFdUy2T4jp5uJXnJffOBZgy/X/etx3gMY2uPTGpLv8egWAxNs4F9fUWp3n4EYcayBR&#10;86t7ECZ3gvjCBQkbMR9iR5c2xl3hoID2cAmgjNRhebiwAiwIHjhuLF7SjoRhSdYOqZRBPZyGojxr&#10;LD6lB1ioC6u0kVS9PwxudCDS6AABmvLwc4AF8PA7yp0XAoAl6gv8BZNRgrIHXQGkHKCxPQ321B1u&#10;sFh9mbuoAJledXiY2ZgEgWM56GkfPpNZA1MhHpEUcJFtk3O1ZYG0Xi8o30EJ5sJ5sWa4noE2MTPt&#10;OwTLEkMDqHIBZPzxU50CFnzyuO16ozZGcoMAzr/vCEnht7u1CfjAOhH03em0ACViS30ttjooUBgW&#10;oGRw4UVluSX1/GpFw0ttJq1j9gQ9E4pANICVAyYC1AAXFibuC6xNXBh8t9jbbFtjEVsbDtnKoCze&#10;YQmvBHlnNOVWNxlUAB8WLIqwvaHARpJ1HlhGIWBZe4aYGtY1TIN75V5oKCGUGtvxO1YmYAVwwZYu&#10;Sgke6POOlByWNdYpx1oa7HCFDwAABoAPwABwAWCbE4P+26RAg4YbcCIds7GULPt3bAiWwjFwBQJW&#10;gNaDg00xjF377MFNe/vsgX364Jp9dPvIPr5zwWOE9/c37MrKnBT5mhjKhj26um+Prx3Yg8sHApUd&#10;u7y+IgY2busTo2KaMsz60j7+pC8hJppsswld37jAY1Z9bXGEoLxYkpQ2AL47zX12uzuOuA/KnWy6&#10;R3sz9urisn1yadWe7i3alfmMZ8JtZ3Bz4oqKeVsYSOlZduhZpgUiM864iDUSOyXuevdo1WO99y6s&#10;eSySmCZGwWXJKEbBkYDmngDy6uq4wFAgPps1KjAMNnWdAOvyqAwCAc28zsEaL4fLurYHsK6tT4rJ&#10;6fnszovdLdlNnZtYpseHiYPuLTlYPb644czvis61I9YG85iTYt+UsgaMABxnTOoX9BEY146MlbVh&#10;GS1inzsTA3ZhXu9NgE1S1uH8qK+J8xE/JRPsaGXSY9hHqyN2ZWtS74h4pYBf14Yc0e9wO84LSDDw&#10;AGYAmDYro+yi2OPd/XkHr20dh99xD+YYFzEp+jhuQ74DwAAcdFxOL+H2I05F7AmXHiEPvDdksBFu&#10;YHv0IPowB0LoLXQNx8gBV87ARmflPqOTSMumYchi2KLcYR0oe4xXdCT6qyMAS0KXZo3htqqzrke5&#10;jkxHkzWVnnQWNC353yelXv2O/zG2CZGgw2gA1JLkH7ABPHIuQkCGz32xKgcfvEGEUdCDnD8HVlwb&#10;wAMQsT8xKgAI0KLFas/7PcDqWHNsGvcDuys7/S9+fEC1RUyPmBfuPk/e0DEhOO3NhQ5OHUGxLH2m&#10;4Vk7gesP6wAXTs5FR/olFgIgxbgAWMHmjGi3Ov/lrSkfZ0CO/IAeUq9oIHTQQSRcrZNU2bn3/9VK&#10;z75v1YV51iAaV1P8vlD+vNM+bpiHDPOAQaG4YRlYXSh20iIZbxFvKvHGGIRuvSRYD2vSJXkBOSbV&#10;HSb+JGsj2ihBnrbnDy/6uAPcc4AJL5gOBAvLvXgePJ2Jxmc6ANeTY3x8xzWy/kcWyL6RyvMOTiiZ&#10;8VTQt6Hj8bx4bt0t6qSyJHM+e5gT9B9XAK4BBDonXOO6jyntSwAZIcc/T2CW4C4B39lesqbUWXR+&#10;tqGNJmt03GYJf6uem5iVgAnQogFUAFYOvFjvTqQ9vZe4A0CXZWJSHgLHraE2W+7XNfVmt80qGRkl&#10;/rnNU5iXxdZwn6AUuCeYKwwLlw8KA0sb8OEzConPOfBCCebcNVjKWwJnFB2AR4OlwSYYN7MyIuU5&#10;LGAUW8IFmQMvXGyrI1i9sni1vrw6K+t6yt1oO9MZByjiVQDU67vX7O3zB/aHj57a2xcP/fPbD+/b&#10;m4e37NHRtse2iCfl4ltXxbRubM7bJ3cv2tev7tvXL+/ZH149sW9fv7BvPn5m337y3L57nV1/8fyh&#10;vX5yz1Znxm1YzGysK+ZjaCZ7Es7QYGqjHVHraWv0wZiLA7iscH+mBSL9zkzme2J6d9mxN+lQnaW1&#10;bWdb0NLhFks0N1hXREouIsUWb3Nw7EsG1c8DsqbF/PTsZ6V0GcvkClwGAYwIsLoklnVVAMl3l9ey&#10;LvzVEbLXet2Ao3GdrJFnlC9uvgsyIi6LYa1LKS6qnxLDujDXY69uiqVdWRRTHHXwuk72odgi8U1c&#10;lcTTcFWIbbffAAD/9ElEQVQ+v7Yr0FpzcIORYXzBQHCH7QmEeD8ZMeSOYJ3FG7Lp18g4DQCjkcWI&#10;gYm7fawjKENJylfPD/Ce61Pf9hht2EGBmDljp/B8rI116Tx6B5KPcOUZ1ytZ5hL2a8C9jesM6x2l&#10;DSuiD8MyAVeY5RWSuzYmPMmLWD2JEBhbnAuDHF2ITuT58j3GuntHJM+Mk8IdDnOk7yfrZFxLLpBx&#10;ZJ7r8EQJ/Y+eYmwXa1K/MYBxpS3pehigy/vkfxgQMSpiXIAjLAtXY84tCNtCb0zouCQ8jOj/6d7g&#10;uzFKMlxlCHBNkbrznrEHeyEM0Vp13sMeGRnfazIYCH20MiTp7G/9etgWtghgoNNJF3/x8JrdvLBl&#10;r55e9TF0AB0g21ByylpqzovZlYnhNbleZ3+YIcytWQBEyjysj7FUIV1LOlJl/SkRBjWAjXcC0HO+&#10;oXbS3sudGUJwaAAgYEY4hwQT7rW/rcxO3NgUWEm50NFgI1gFKF1iErwkkimOVkcdJHjYOVaDO84t&#10;CSnVjmiVMytnPuqI7fodYOFmGLjWLkoKoAEY3HCsNt+BC2sB5tSnl5IQslfn/96GBAQ98SYf0Mbg&#10;NlxtJD60NxLEq/SXEa455zeF3xbqDJASS+FzWC+1suh9vw5/QQIYztlYqO8EeNwfwgTI5FyK/wha&#10;/A848VvOSnIL6J1PmQ5CMHlxkMSAkD8Dngd0md8BXoQQoKLz4ntfQDAFyrt6xrj2sPpoBG4BCHzz&#10;ABHABFANxar9+Hzu0jPi+1Gdf1jAicsQis+LJrkFFkTAGZCiwbRgVeMSUIAMF0cuw2l9DCYSd4Cc&#10;Futcl7AvafsOvYspAf5UR5tfjweq1Wk5HmNMuBZcKtwb95WzlOk3rGnEpQAuzrc1KQt0plNKIS1r&#10;usMztXBbAVYAFNY+cSBYBGCVAypaDpxoABLtaBEXtdjIzIgU9JJY0g17dvWivbh+2V7cumov7163&#10;pzcu2bNbV+zhhR1PmCDrjsSHS0uy/gVQDw+37OmlPXt25cA/E98io/DF9QP76sVd++LpTV//8dVT&#10;AdTLf2jP/bsvXzyyL14+8cQREkYu7yzbl69f2TdffWFffPqxffbxS3tw+7pd3duxncVZdzfiyoQp&#10;jui5jnfCkhMyroLWHsQtHbZUVLITi1m8tdWiQX0fiVhvIi4GF3UWN9wZsQEB20Ba/UwKeFRMgAG4&#10;a/N9PtASJQcbu3ewYc+vH9mza4f26v5l++jxTXv18LY9vnHFbug+AXSew960np+Y0FUBHMkU2xgK&#10;Ou4VMY7b6+Oeon53a8aZIY1swItLY+7SBFSIXxO3w+WJqzjH2oajGDsp9Tv1CRlcuMRIkyf2ORAL&#10;eoLOZEog0kn/irnnA8DC8wGw4HZbY6wU47UECgAFbAWwwAgEMHLGIK553KbElbMt63JHDpE/lD1A&#10;hYFIzAgmtClleyiw2JOxnWNb1zfJ2hwXcx1xkAKwaA8urHjCGdm+9w5hlrOeeAZQYgQACoRM0Isk&#10;mOFKvMj4q6V+u7076UbJnmTh+sqYWO6s/359c9S3eXxJrHpt2OXiYL7HP7MP7dqGrkOykktwy7E5&#10;/j/Secgj4Ppw5QK4gC3uXGLNDKoFdGb61cdgTgIvvuPeAQIG2i7h1szEbBk3pvrNrI5NpQncimyP&#10;SxOWtjKT1vcJu7AzZdt6NtOSU9qUgHBqUPKq98NYKXQ8sXp0MK2x5KSDLccjnwCdT/NxWdI3ORcp&#10;rAo3YGv1GXdfjqQb3dVHfAuwy6XJk9I+kg6IQX4gnVxk0erTdgKf7AW9QCgnlghuO4JmKO++cDYe&#10;Q9wIIMAdF60rtu3ZYdH0YX9hY2ICSR381G/+Nys7977ARVZUY4UlgzVWXZzn5T86dCxKhwyoU5UL&#10;kMi+I+6DReVBOgFALsNlqIsBik1eOyqubeqKTnqciaQIgCsuMCKhgusBREBpBpFhPYHasDUeDiBD&#10;500J1HJWiI8t0AMGhKD6OcBlWxqfR5NNrpRhETAkrCBKgMCwYBWezCBBwi2IpYVlNdUZ8obw9bfp&#10;evRMsN4QZlhULv7ENbAdyp4YEGsEkONwLbgM8IVjmXGtMCr89MQCMrpfxlxAvbGycKeNxeodXHC3&#10;kC1FIBqQYXAgAefNMVlussS4FoARVgdYEYO4uDjsAJhjeVwbnxEAMn+4XlwnADK+fFwmgDQCz/cE&#10;nrku0qP5DgHCzXIkpcD5+J/tsODJ7KIRf8jFtei47m4WeydTMddwp5HMcDifsaOFEU/yIcuOdO+n&#10;V/btyfWLdvfSoT28dsk+FDg8vHRgdwU+PiZpY9FZF9vf2llxsIKJ0QAvfmMMIDGmz5/ccHD6+sU9&#10;++ajRwKlp/b9p8/EqJ44q/pa4ET78sMn9vmzJ/b25VNP5yd9n5R72tHKtO0sCUiXZ+yeruvzTz+x&#10;77/5g/3y04/2px9/sL/88rP95eef7M/8/8N39v0fvrbXH72y69eu2NzstHV1dli7gCkeC1t7VGwr&#10;2iawInEoYaNS/gBVnwwearQNyDAZEtsdHRTwqVEh4vrujBTZqJSeFKna4cLYu/FZZEAu28XVbHYk&#10;ySaA+LNrR/bqxpG9uLprDw9W7dpqNrOQdHgSNhjDBEMiYQKXLsYHz59kEowGXLNkbJKNCrPB0Jjo&#10;FjCo9YTq1V+DMmZIsAi5K5PYWzYNPe0xJ1zN9DP6F6453HX0F/ocfQmDCGaCqwkZQEmThk78CW/K&#10;sI5LBi/xYQxRdFMO1GgoRI6LvKHU6aOsr0lP3dqZ8b6ay87DvTctGaLBgkhHRxeyD7KCMcn1OJhq&#10;HxiOj6saiTu4LqH49Zk+zvUBgpwXWcHVmM2MTLrRxuDibJxtUO9mxG7vz/hQnWtb4w5GAOmuZIhz&#10;LGUinujEOcnEvro7bdvLg7av/Uh9v7anvnZ5xYf0bMwKGPXOAHjkKNeyWd1izWLZuFABo2vEL1cy&#10;PhxoW0YIw4dYUy5pW4YIQ2AuyShhLOw+BGV7WoAlY09gfe1g0fZkbF4EsHXsq+ov7HtTwH7r4qpd&#10;UB/a17kYT8v4W/oF2co0SAQkBlcnLJNnTAOIMSjGe5pssj/k5aDmZPyizwkfbUx3uuuvN15jS+NJ&#10;mx0O2wkUX87HSOuLZANhKH3Sk6N1hQ4kgAqtM1SjTiIaSmdRx8vuV+rbDkabrT1ApoioeX2pFZ99&#10;z2IBsRYpYpgWjTRv1lDS3rCYmI4NGMKwuKm60lNWev49a20oteZqIWqD2JdAKlR5zluHrhWaSTkS&#10;rKosiJF6XmuR2iJ318HYeoT8+GUBK2gznc/ppAAOsMq5+2BSfAdQ4W6A5sP0OkVrYXsMruM++Y2Y&#10;FWADEwPcPItPwIYvnkQEXF9YXowJG0g2q4MsOxjhfuAaAAPAjay9HLhxvQAVa3c9qLP1t0Pf9X+P&#10;GI6UFYP3uHaEHMsRnzHABVsDzAhEoxBgaGRLAVJkNAFYCB9W2O3dWY8rYPkBHCgnssoYl4MgY2ne&#10;VAe9sTXln9nHhUsWInFLEm74zLY5QEIRoGQApty+7Mfv7Mv3AFTunKRaewBf3/FcPIOKgaMp3bcU&#10;IUrxuhTrqj4fCWBu7K3Zpa0VG+mSxah2dXfdbh3tab1p6zNSrmJZ+wsSKlx7YhCM2YJ9kbEHuyKt&#10;/I6OATMDsGAgLwUqb589tDdiHp89uGVvnohVPX/ozOntqyf2R7GlP6i9fnzXPtLvrx88sE8fP/Dx&#10;ZXuM45qQQpiVFS6AIpGDpImrAi3GUB0sztje8qJ9eOe2Pbx+zV4/+9DevP7Ivnr7uX3/3Tf23bd/&#10;tG+//cb+KNCiff3VW3vz5rU9ffLAbly+IGU0Y/1dKetMRayHiiUy5jLqYzmwosgongXiYVjve1I0&#10;tzem7dnFdXtz76J9+eiqffbwusfpXt+7IgZ6yT57dNs+unPV2+v7N35NOHl246I9FXh98uCmvXl6&#10;z4Hex7zNTzgDIwa4OSbDwjMkB/wdkfjC0IJctiTu2+XRXgcr4ocMMKZPkhpPtuF99QneOVl+9E/A&#10;EOCgL9JHcgDliURqyCj9+eKcjBUB5iWAU0wA2cHiRhcQWyb5B2aOQUNSF4bPr2xMfRLw8767Oup9&#10;EPkDgGgAw92DBVeWAMSBtuM7QAu3HecCfHIgRBzH3feSXVyJuN1IVycBAyZInwd0kS3uZ66v1T0Y&#10;ND7P9rZ47DnrceiyndluH5AM4DEoGVYHk8q5/gBdXK7EQmGma2KwG3PDNjfSaavTAu5pMVq1WT37&#10;qWFKNcWdZVP6CXcdmdp4xTD8nM1M6PPatM0NCnBnhuzqzpwD0I2jZXt+/4LHPa9tzzn5YFvWjN9k&#10;qNC63jH6mhJJUWJmMoapWRhtKBLIiPnrXZNJTWN4EXUBjzan7PalNQex62KmDy6v2d0Ly17mioHt&#10;uCG5ly0ZotzXCgku6ivTsGUx76k+AR3uTF0vTHFyIOn1D6kzeGJjvt/jRmNiFNDpXAp4qqnYAQtq&#10;B4ig0FHW2SAYI47P6vvsmCb2IT6Ev56CisGGAi9eGJGiT0ix0tqk+GNiTm0CtxYdk1pWgBBAh/KH&#10;ubgLTtYS46CoU1VX8IH7XBONelDJbHo4o7Jz1BPwDFWdcaCD/oLeg1LszeV5WZddotH6WgkSZuNU&#10;gBd+XzogLJJOmAOeHBObHUp6kUkobqeuCXcilpyPXyI7S8wKsItUFVhT4Wmb6o16rTMsGdxiHAOX&#10;KUqF+AAux5z7jOfM+bHkAEfiCsS/Xlzf88A1Qsi9Ywjg38cFg6VK0oezwI4Gp+oEULE6sRQZGHlb&#10;Fs+Hl9eliLftk5t73l5d27bnl9bt8eGCPTic1fGn7N7+tD2+tOrt6ZV1WdvLUuZz7g5BsGFIuPA2&#10;J2RBkoiBdTqScv88tdFwByMEgBZB/SMJkqdSS0BygW2UEY14AMe8uizrWBYX8ZXN6UEfb7UxlQ30&#10;Mxh5f1GKkUHPAgKA6qIY0NW9VRvrTXqW3oEY07WDTdtanLKlyWFbnspIKAYlHN0S0iGBWMqmBiRk&#10;S3N2tL4ssJi1rflJ25yT0tXni2JCNw437PXDW/bVy8f25bMH9sWH9+1T/Y8ifyugeouLT9+xZpuv&#10;BVpfv3rqv30uRf7gaFusDHahZz4tJTsmhaO2P4slm3E3GfEcsv8YSP30xgW7JhZ27WDdrhxs2d1r&#10;F+zGxT17cPOyvXr22F4+fWivPnxkLwRSt25etRv6/srFXTvSfW+uT9u8jtunvkY17AkJdkaW6ObC&#10;gIB7zBUcSo8Y74KAg3FxxPNIm390ccdjc2RBkmiCqxNGyXMFbG/u7HgSyf0rUlIXD9xN+PDGZRkA&#10;O/ahGNeHV/ecLVIDbnagw+aHxPp9zFtSRg8uXlxpGSnDPnfdEmMaTlH7jqEQYlsy1nAdkkGYjVF2&#10;ynDo0zWM2s119QcpZWKoV2XtA0JjyXoHJwyaXD++wDCY6W7v25QkwljDwMPVDNNDAefcg+grvAU5&#10;g4k+h6FF/8NowlADFCijdLgkYNL6xtaEtu2VMTOpd5pNuGB9R4wFNkQMC/BijFQOoAAUXIrZmFbn&#10;rywIkLm4KiU/nhB4xfwcxJoBRRgeDRAGLLlGPBgbk7RssgbPDM8NOQGUPsLQ7U/IgE1LaQ92WKYr&#10;auMDCZvQcbw6uXQcLrxlPZtJASnfz4yI4U72Z910atRaxOAmFkaVjHtXN+22ZP26ZH1H8ghQbC+O&#10;2rr6GMUethaHvYLQZTK+YWSSZ5gTbApQ4zeqD22JtTPg/sr+im0ujkkfjNtihgpE0gfad0XvEHYF&#10;U4OlMRQIwIPBwdRWMRoAZekRYnVcI22ZpBYAXDh0sDblIHpHuozrgr3h6h6SXq8u+sBOEAhLCSnT&#10;jcXuPnMGJcXeI2aCQsU1x3cAGGDFwDP8iYAUPsd40zmbGRSNa28w0iTTAocRsYZesYf2lnIfDAvw&#10;RGoLLFhx1gsvRgRYIDM3w3lqzv3WwZGWq1NF+jusiRTx3EBe9sf9xwsmsAe7yrknAVQCnyR8QDdR&#10;7vjFuWZYVM7Nh4sBJknKJqABbabjsz0gRCCbZA58srgtCUYCkgRzPXNLSgIAwiffF250twTMC2YE&#10;U4Jd5TL+YFB8RuA8bVffQYFhR7j+EHyybtrqCmxxNO2VJbZlTc70y3qWhUMFAzK4pnR+fOik1eL6&#10;YWzbNQklgvlQ1guNMTYMFP1/M/duIXnlWbtv2HuttXt93dVdXRVSVSkSciAJCQkJIUKCGFAQQQno&#10;hV4oIogoXigiIoiIXogo4oUioheiiF4ooiiIoggqHsADKp7xFExMYsypUudD99jPb7zOqnSt/r69&#10;vrXWXt9K17/n63uc73znHM94xnjGGNzHRYvnygVPZxG6VQAInERDAjlCFoEnONSWY/OjNTJgLd61&#10;YbKvxqYH6ozuHgMtIeUZHU1o+kl3k0mBGyIbTzqXpjvQ8Vl4oh7+q9R71shzKn7k/eM6xfBgcSTh&#10;UXlRGkF3E+L+xPynZOTZP8JqdKzoEDNqqZJ3V6cLQvf1ttQ6ULXV6kIQWABUtSW5VpabpguE3mEl&#10;VldZ7G2jSvIF/vkZDlajXS02P9Jnq9NDtjk/5mziQCwCgAKAYFSHq3MOUixACrDiMQCNx2EihNAo&#10;jKYui/qsoYYy9+oJVbp0W94nHUYAK4QIdNlYmxx0wJ3U7flJgdTMgK3OD/vtxdkRm50csKmxXpsY&#10;6bbRoU6bHO2x6eEO7xBDJ5ChVl38YjO1AiGKpxGloPYbkOcMa+a3Q8hSmR5nxUnRYt3hnh+DmY60&#10;1erzB/RbtetcabZp7Qey/Y3JEVsdHbXFkR6bGeoQmLbo89oEpNoXgdxIT6PuExsV2C5rf/geHvbE&#10;edDyAmaBVWkKYbNHcrpCdYac73SaGKyRsZLhoTtEIHMHtFDZwTJQRcK0yJEi/iEvShRgpkvnZAOq&#10;4xwbrJfxE1vpEqDBuDBUdMOplWGmM3eDjBzXDWyK0BeL8xlwYsv5BzBwLuJ4ufNVnmgjDRk21pRl&#10;Q3U6NxvJiRLOJsRZpteWOqAigydsFxTwAlaAVtD3L2A/ABWABmjxOOFAwIfQHcXBXsKSLKc0DVsS&#10;byVyOCpyEnSNh6JERIUQJ9BNnV552DtsLI42YNWu86q7sVxA0mq9zTrvxaZoFov6k2uFTjiwIUJ2&#10;MKLx3mYb6Ki1/vYa62oqd2EZoTcEEdhtUiRlmRE6logvxMzJTwkYWvV71RQn6boSqAtoyEXNj7U7&#10;2yKcR17K2+IJbAAOmtC21RCKLHJwRA3bUpbrbfV4nPcB6LDp7CfqVdrycb1zfdPxiBBh4PQi1vPW&#10;UyiOaeen85o2e3wuXeAJLTbKKeH9+P3L8qLs1MMrZzwclyVggGJz0Eh0waj4sjAQmAjhPvT/LAAm&#10;4QEHXOxGBxs2AfMCFAAlwAmQgQ2xPOQX98AyosIsPU6fIeN7+/yn3qgRMCMezQ/l0kr92CViMTAq&#10;f0yvx4MLinUJGQasCtACID+UZsJKAhaU8UBgKXYFkASSeJKvMCpCeAXxhOHuu7dGCIGwFAoaagYI&#10;T8bcOu9df+k4DCgBmIQDA9kp71sp1gT95XnsJ4DL/TwPg44xI3ZLFwwe5/sAfLAlQIiTmq4cyIjr&#10;5fVwgtNKCW8daTA5Hi7G3dleZ0IkWQldkBjmwgEoXPwgb46tAy65L22R09KAEg+VEAInNL3oKnSi&#10;Ef8nxBt77zNrrNSJIgMzO9zpKqDV2QFbmehxyTLhOorB1+gbKSM8N9JhIwKsDu0XIYPx7mrR/Eax&#10;CmTHJW6ACEGiAqSzQGtxvBsMuh5QhEknBEKC1GURnsC4duki6JPXRlsn2jLhwcGIZoe7XMgw1FFv&#10;A3oebKWnuU4Xmjy16jLtc4lVFdNXT59DAbNWd1OtwLbH2QM5rY25UVsXQGwtjNvu8pSH9p6sLtjB&#10;wowdLs87SL3e39B2xd4cbNn7wz1792TXZe8oDEea5IHrmOE0tJeGhB+B1B42w6JIOCgWXhCzgVkR&#10;4mjXb9PRKgDWamsusq527aOYZruYBbe7OwTShE7JF8mD5QIdbq+UM4BD0ipGy29L5wSS6Vq6cJHH&#10;U98WcpzkRGUne/1ZcZKum2R55PLGOXdoS3WwNOqhwL0ZbWfH7fHclAPw7vyE7SxO2+7Kku2tLdrm&#10;wrTtLM/57ScC8J0TYId97un1vA8dPagJo+UX53SQsyL8DYPAMYLd8LvDjFCSch5MdZRoFVl3ZbL/&#10;/uOt+TqvC1xpCEDNdhSLfefafFepzbSjIAy1KELxR1eT6sJQuIuRFXjksCKAhcJfAKdbjhGRgC4x&#10;KMCyvypV55bOwdI4gXyqfyYg2F4ab3SuGG3N1vmc5+2XyCcBnMECQHG+ACLyU54z0wpEDrApHFwA&#10;zPNLhAkTbslm3vdazJq8ZEuIuGkJkfTre2Axsm/nTv/RYu6c+zVaQqQmcIbZYrOQwgMqSNAJ61UU&#10;xnsHn6BBLFEa7BxbhBPI08lD8RoEDDAz+gwC7jiAtLyjjyRdhshTdeo3ocMQzRu8hZ3OS3q5lsrm&#10;0teVjvN96Bb0nQGxPj23X0x4pLvK2VaPWG8JpQgCD36DAGjcmShJd+DEqQWkaCkXtIoDpHBwCQXS&#10;0YgmEhM9NTYz3KTzvUyMrNoWJ+QU6W+2U4MNcorbbJq0hK4LwrWEWRHE4GCfotbo0W2aECLfjnTp&#10;dUbEVafeiTrIhP2CflGBhBLmFXH9rGU8euDMgHAhAOa1AHhcFNRqBUWzGPmcR+GWnyDPQyc3YTJY&#10;R65YGIYdVkQYDwAirMaCTfFawAQhBicvIMTzACcYlYcn9YMGRbeezBNwsgA6AOFDsQWABauC2WDM&#10;q7NoPUSLk1DnBwCGE4aTj/ckZgqr4r3ohAHFBQgAOp5POIIW//yQPAfwqcxNtJTou07hUXP5aAO9&#10;js8BsEgqFiXfdY+sLl/sTMeSUCj7iNe4Nt0pz7jNdue6bXemy1aGm21DrGZrstPBanGw0S8cD0Ho&#10;JAs8yCAhDOgSv+f9HLQEzDC7Nhla2Aty1IL0R2KgIWAPdevQxSa2yMXHiQ64DTUUuXJsqFlGukIn&#10;sQwI35eTHy/NE8m6YLhouG9T++fsSmBFHRjyd9SIHWWEb5C0x7nB6vWcWprnrgBDZ1QCK3oAAljd&#10;MvoA1IiAq6+lWkZfDE9ANdnf5mtRbARQQ+gwpMcHmmttpL1RF0+5WEmzh7bWpscdrBBh7CzO256M&#10;8ou9XXt9+MTeHj62d88O7P2zJwKmA/tqf8fe7KzZ660Ve7u7YccCL9SCdMUgf4PIA6UsxwOZOKFb&#10;AILwGPkcGAfCDbpRAFjsa6e+RwcJ57YSByZWAFoBcDXT8QVDIqMAgHG7pVFMRL8p4ZIesdCG8jwv&#10;TgaMkHH76At53jC7YAWOHFvOP7aElzy3I4aO9PxwZcxrzBy0ToDrYHHW83F7Kwu2MD5k432dMhp9&#10;OnaT9nRrw7YX5sRMh+zxUijnhThja3JI5+SQrchrBrRYiDGCc9BzmDofUH+O6LvgrNARglIJAAOg&#10;6qtJs9HmXJtsLwwBloAnyHUCejCoUBPr9FCPR3nvMHJYLHVkDlACNMopYG1NxbECn3wbbdT7N56w&#10;JzGpvho+N8rPveXBav9MulYAUg35XCuoeUNsiCa0nYSiqsQCde5zfQWiCsJ/REPY8hi5La4TbAiP&#10;V2RHCnDCQjYtWTYn4aGlRZK6uG4Z0ZTaRDnrKnx0y0tIsFGwB2wG6QaiMjjHFPCyZcggAIW4i64f&#10;Yec/dqUd9i4km0cOL5um64v3xk6RhgHMsIUf1lWxdSc6XftfIJZUJkdCbI0wXnt9iTOkMgHso4gb&#10;PhtrvL/FWQ3sCyUfOTDYFfuLIwXL8t6vsgWAJKFG6k1Z5LmwleS5GIeCI4vtIxXCa0glwKgqc/Vc&#10;nR/k2QDmGtmIcoFusb5LtRycBrHUZv0eNSWyRfU6r+SU1IkJd4r9nkqNE8pHhiSDGHKS90G7DVgV&#10;B4GDB9vigBE+A5TSxJ6yo8MEcnSnuOVCBLpE5IrJUB9FODBLB5y+fbREYoYJldcAEsyI9+J2xPXP&#10;XR3IcC+26PI5UMxsoVMvFJkfNPgRmkQXkW3zw9CjjhBaRrwAk/yZgIacF0DJAYShkQRkf9JjbjlF&#10;zkuJ9kFmAElWQoQfVI8V6/2ohZjpr/OTAQVgeeYj21ufcaZBOJD9ZYu6kRAhycY0McaaokwxlwL/&#10;UQnnQXlp7poeCaCGe7IQ4AxCgQAlDAxwJGSARD/jUZgnHYk5A8iE7zCSXJCEJ1BFEa6Y6Czxhr+E&#10;JJD0usGoydcFFJJ+A4yEaQB3toRMAEFnWQIvLha+G2pEWuEQNkH4ka7fF2ALQI9wImFCQAlvloJJ&#10;wjnUTAW1U97iRicjnieeKFs8akCK2iL6tyFdx1ixaHPTXhoaP0GegiJhgAuviZZfhEAxTISi6OlH&#10;o9xZGVH6+i2J5dDbjwV7me1r9/v2lqbs6bbAaH/dnu+t2SG1VQgl9jft9c66vdpdt+PtVXuxvmgv&#10;BUgo/F5uU1Ol520t2NHGrO6bFZOatmer47Yx1GKTTSXeemiqudSLmpHcU9RMBw6Mqhc8U0dUIW9b&#10;jAelIoKQnsZqGx8SGxvssP5escS+euvtr/LV01lm/V2AWJEDFqyKLWAVbB3YBHItNFSWQeltq/Oc&#10;nAtMUimGTtE5QXeJVFfaoZyEoVKYi4S8JDFaRk6GU+cYuVVypeR5KC7enRrWd9bxWZv3nByhT8/f&#10;6dgdCaCfbC7bs70te7K9ZqsCtNmRXpsUaG8LrLj/cHfTmdfqzLgAbs5eH2zrfZbt+PGaFw6TU4Ix&#10;83uSUwtUqOR5ALF+AcFYgwBHbAfGM9qcH8pN0apJ5wKOkOd99VwMHC3JACcAgnML8GDV5lHD9MBG&#10;9V4dRXEOUJ0CrGA150fonI7WdxZgNglQBWzkXwEnyjdQGfI+OF/sW0OhnC4ZSHKB3OY+zuMRGVYA&#10;imuB78N1wuL13I/TCWCxSC1gAykrwTnGkSWtEGxxkrkGyf9inxAyxIogEHEizJsdF+aOPTaxMi/W&#10;pdtuf/XeRIZwJsnnY3epmSJqRSjxztXTliL7SIQpVJ8U6izB82jAkB5x2yryUi36zjXZ+DDLfBRp&#10;1bruceyxAQCOq7Ll4AAwLGqb2uQIAChdTTr/xYQqxdrIleFEEUUqzozznBfRg1GxHlSDOFkMXKzW&#10;caXMgnQK0SgP4coRQM04O9rkAAh74/0JR1YIwPm7ROCLzYcs9Aik6GRP+HJ6uM7yU+5qX2PsFCoz&#10;DnZixEXLz2ACpQBG20I9MSuJWp4YN+RB4VdRsgDp0TUHMmqP+IF4PQq6/FQShPc9DAgr8kaxOtBB&#10;iJAfEsQHeNjCjDD+UGLYEE1r6ffHrBMACKDDYwl5FKHXQoHxQLg/LyHcD0owzIst6E6uK2Bm509/&#10;ZNfOnba4Bzf0A9+2zPhwS4sV+In5lGYn+nMQaPAZgATafjwlPoswJV5HNkwRAyDPD68V77VEJxqh&#10;UzpF0+GYYWetjWX24Orn/v3LMohlF1qp2BlhT4AYxkKoEWYWSLdR7sz0iDnIc2E73lXlFH5jotM2&#10;xjrsydKIvNk+e7O/JO+4x1bHmm15pFHPrfEaEMJvNbnR1lObZX36kQca84wRCKiVWOTpAEcMAXUi&#10;qG4YUUECtzhNJ9UJ+yIRTEIa75aLM8ht4fkS1wewSEQDRHS5XuitcWPjkmB51YFRId8wUKu/9TxC&#10;K/W5UR4CBKhYPVV0Mkj08AygRX6rv1JAK++KzyVUQSgj1PU+BFqAFWq/qe4WQ7UGWCGYQMEHKL3a&#10;2/BFzunVLoC0YC9WJu2NwOjVxpy9033cPl6b0XbOjtendXvKXq5O2uu1aXu1qttL47ZO3kafPyrD&#10;Oq4LbEwe3iAXWk2GGEqRPHY5BzJmsEIk8KFGtVUe/iPX1lZdauvLK3Z0dGyvXx/bU7G4LX322uaC&#10;zc6N2fT0sE2Pd9vYcItNjLb5ljXU32D9+u1ZAFxXd611t9dYZ1OVM8SawmxrLs1xVoewY6gBdWad&#10;F+cCRgAFwg+UipRL4IhQtO0hOl0fNKndHm63/Yk+7+SxvzAs0Jr09XR51GvMDtfm7JnA62h/y44E&#10;RM91XA8Faodim7sr8y7E2F9f0t879mx/128fbCw5yD3ZWrS9RbG3mX4/b1DUAVaErwmp4fRMy1hN&#10;NIndCGT6m/LdK2eYInknrgmcKrYIHoYb9Tz9BiM657rLEr27C51YBnWu0Dmd1knVafesPvOBNedG&#10;WFNOuLUVRFlfRaIN1cI46UlIcTth0QhfgUKPEN6HXSmIcKDq49ohJwyLIpLE44Aa1wQgRakITl1Q&#10;9Es6AZaF886CjfFdASWiFDiibAnnYYixTdQf4UhjHwAngAv2df/SGXtw+YyLLJJkZ2NvfObdIOjJ&#10;h6YAJx9nnKJaGh5E6jk43xRSY7sAOV7L7fKcaH9u+I0v3c7RlCH82meuHyBlQd6qOF3HrlgOa2m8&#10;vhvX/CMHdRxj7AdMBoLRIJZEKLtfjisCj6nhZg8F1sl2kTZAudyo36lR13WnmGuVrvMcvXfcw3NW&#10;khkuOx9mZZS+yB6BK3RlB5wYGQKxYD9r8mOtMOmWd2Kv0O/J/vVpHwaYYSXAwpEYay8Rw8qzU3Th&#10;RbKZm3TX35CDCHXkoBLSA3DIH+EFeCPYDLEVHRx+VBKRAUUO1HUAEEwINkYcF/TmIMJKYEkBowKM&#10;mCYJ5XQKqOfhhQAYAAdMgFAhAgnCWpzILE4GP8F1MtHmqVoHmuprQAzWxQ8MyyvLEm2vLBCAxngc&#10;mW4AjGXmBIFqU3iMVLIoI9bCb523+BgdzMwEK9NJmJF4WwebUKNotfYnT98n5s6XDsgwwLN//YNd&#10;+UL0/Op5i7h5wW5f/MwXHTvSHt61rJgHlhgman6f2rE7PiWTsR/r4x0+XmRlpNV2Z/tscbDJx4wA&#10;TIw3OdqekYc/ay82ZFT3qfHR37rveHfeX8tz9+b7PX9F2G1npsdme2TUO8psZ7rTb091lrrSiRwC&#10;Bd/OWGRg8RY9QVyfL2NR5J4VtwllYIBZIXEGxYkyCifhFuS3eKWc0MhveYz7AS4+hzEVqL0G6sWk&#10;ZFwogKRXG3Ldvrp0z1exCAPSdYMQDWDVW53sHjZgNVAlEJNRGqwWy5KxGamTl63fd1ysZkQMg9ZD&#10;dEzA0D7ByG6IBWkdifU+XR73eqm3B+v25vGqmNKUMyXWi/VJe7E0Zk9nB+1gqs+ezAzYCxnqo8UR&#10;ez4/ZMcr4/Z6XUC1PGZPpnptvrXCRgTAfWJ/XYVxNkSRZnmSi0VCncpTbEDHa4oWQwIJevyRH5ps&#10;rbPh+jrrb2+1p0+fWvDvl19+sZ9++tG+//57++67b+2bb762V6+Rq+8J0J7YwZMde3F04LefHu7a&#10;LoznxYEdv3pmL48PbWNz0dY3FmxmcsCq5IG3iEnB4uhyz8gY2AjiCwp1UY6Sz4L9IXBA3g7Loes6&#10;bbXIx5DnoS5rdaRL4DRjz9ZnxbAWfmVZgP2hWChAxdqRQ7A8PSA2NWxrs2O2OT9r63OTtrkwKcY1&#10;bfNjOheX5mxncdbm9J7rc722PtNlqzo3Z/V7IfKATaASJe/A+YWSlFIPABWRCF1bqMWDgZPLGqjj&#10;drLns3BugoazbAkhVmfed5ZO9xZWYz79MSkbCYWe6QoTOF6hyECo1yaAw33YLMJ4XAuAEY8DQjAo&#10;rhmAK5Cl18twAkDYR14HuGFnsAsU5jPldlJsGRDkuiDyQVNoXh8MU8Qm4tDTzoiUCuIvHGTECdgK&#10;uphkanEfTQuIwMTfOW9x9y64rSmiebdYBSEzGiYgTsuT/UJZ/eDWFy7aIM2CvQ0KgIkMeVrl0X0X&#10;uxFuJOxYJKe1UuyxoyHXyQiMB9EKcwjJV2HfSmQ3KS0i2oREn24SRLJQIfOdM2UbC7VPRdmRvq2X&#10;Y9Bdl+3Mh8Jj6kQJT5Jb4zXFGQ90zKLdoaaBgbNUHceFgQajvhdyAPkgr0YtGCmGQTmGfW2F1t9Z&#10;bAO0AOyp9FmKpziAPj/k0c0Q+ulgwUoALFRpnvtJ0AkiLwjxA4ACBSb8F/SIwhMBrAgf+o8hMAK0&#10;YCf8/eDKaU/KYSQphCUcBkV2CXqsACD6rsXcumgJd644K4LSPrj4iT26edYl3zADaDAd4umIgYcC&#10;uKG+A1T5UYpSorTPic7Mbl/5xNlMju6DPTWW68SQlwFwEdqj1U1pVopF3wuBWEFGnA9fTEsWMKeI&#10;6QmUUfHkxj/wfbtz5XOLfXDNn0f4D3k7EtPitEdOs3ubq6yuJNsnrc72h2Z+oYQh90ZbHsKjHMOg&#10;YA/QAbR25/p9PhbA9XRVBnNl1BiGycwp5mytiUm92Jp2IOM5VNTvzvU5YJGz4scGqGA/bEMy4SKX&#10;4brYQUYBYOfkCBLEocadKf48tijLkK/jBZNcDphUMA8IUOK9ATEuSu4HuAAnQIrP5PGZ7kr/XOYH&#10;DTZm+QKsMECL/ZVubMhb9FaLTZ3kNAgTAlTjjTkCgHxfgFV3qdidDMuA9n9Kho7OCnsTHXYgcH4i&#10;oGYd6tg8Ge+0AwH9wbSO4biYg4zkwYQen+yzg/EeezzW7YwCoAoWoHQoBvBYx/lgotv2xzptl757&#10;Aqq+EhkcOTzDVWnWUxxvTfIOA1UjXcunBVJs6UQypN9ntLnSjf9IQ6WNNjbY1NCAAOrvJ1D1j//+&#10;/jfA6+8OXO/fv7N3797+ut6//8q+/vq9LwAtWDzvzZvXXqs1PdTreblQgW5IbEGojN8lULORx4FV&#10;kKfBQUBUUCfjVCGH0rthpCfKucvy+rXlsT7bnBmx7cUJF58gRDkQA6S+7GB5zp6uLdrx/rYdPd6z&#10;F2JShAXndDzndLwWmb8msOf2ytyALeo8XlkcsqX5AdsRo328OWfrCwO2tUxHjWHbWRixuaE2lzl7&#10;FKG90tkpSkKvvWot87AgoMR+N+RFOmABTmwZRVKbLRDKCPPHcHxY3K7JCpNNuacV7mBFbRRydoCH&#10;RS4NoAK4eIxrgQYIABAMifs5/wE0By55+j7qQ8aXLWADiwoYFwyL1/D8CtlBGgAw04otTh05MOTy&#10;AB3vwWfxmVx7fF569BUL5Z0i3c4SnfI+qDnkb7Is8dEdi4m8YmmyoURzAIdcMRTGJWFHYEjx9xh5&#10;f91DglE3xLJEMEjTAFT00yOUh22lFR2qbMpwiF5l6bOyUiLs9o3PLZ2IS1m6lebF+vj5vHTZUn2H&#10;a19+7DLxG2c/stQIugRddZYHqBCiA7jqixJdFAJwE1L0lIy+G9EvnkNkKvSY8EJgRV4PAKdhQnla&#10;mHXIkSXXyGKKMp8B0WirxCHL8DAwmgn6rPKb4VywTtF9HAEDrYwQAOSK+RBSS466ZdmJDy385heu&#10;3AAgCM95ck8HOmBVzDcBtPAKYq6fs9wYHWQdIBgRvQLJGxGqy4p7IJS+5UYbEYDLv9PFxPSjkKPy&#10;ei8UMUn3XeBB3J3XUytD7Ly7rtQBCU8BhueCkGR5EEnROlgPBRZZ8kJkYGoKPFnI3CkoNqyQkCHg&#10;RviRGC+0mq4byCUpWm4qzdF+xll+bLiH7+jCQQ0BSfy5wQ5bnx223eVJ25c3uidPfEEGsa+1xpYm&#10;h+wl7XjkFb863PG1K8+dMSqs9aku29AFvLE4aHMyptMjLbbM8EYBD4VzVISjgHmyPWVjvTXec3Fn&#10;sV+GpNWl6YTYKG4ktMKFR+x/qrvCloYbBHq1bqwIGaIEIqxILdOuDPq+wAxBxoE+92BpyLePMR66&#10;DzYEyCwPNTjw0MaFsAheJgyMRHOvPCUMIFJp8lLky4KBdgGTo16FBZhxP88PjWUAEHMcLFEqhjxj&#10;sawaGaa6NA/tBCMqRgW4tPkBkAABWAvD+0KsqsA2dAyf6Hix6Cx+AGgPt/jaFivdo7ZsSCx1uM1B&#10;x4FHAPZUBvTJrLx+3Wb7WMC2N9HlozOeTvfZ4ezAr4vP4LMBRxhIvZyRRp2XPWLxrE55iP1lSb8C&#10;2GC5vkNVtgAV0NXvUinQlzOEQOS/99/fhFy//O0X+/mXn+1vf/v7r+uXX/7m2+Cf36f1008/2c9i&#10;aK+PntmAHCP641GoPSbAJ+SKkIHQLCFYvgtj3jGYJdlJli+nLPWRLnqxe5yXgKFQ50Rd0zOdG690&#10;/r3cEovfmnNmTxj11c6yvRTbera2ZM+3Vu3N4b4dHeyIVY3b1tK4rchhWJsXw18ZtL2tcdsViz3Y&#10;XbSffnhvr17s2pujfXu2u+KAtbHUI5Y2ZLsCuKPdZVeWDsGaG3UOCKRgUR4WRoBzEi4GtBrzozw8&#10;jFyfLYsGy4SuAIZQw+VHzpiCrhhMecAwAhZ488yraiiIEnuiYXCoGwuLeigiBbwWACIUDsgR2sO+&#10;fZiLwjEHsFyYJTYBCA02CVxrs/QZAqu0O7r/vu7LttYygZNWv9gLoUTsJPaRkh/eNyfxloMKnYJo&#10;g+Ysjby/bFlsxHWLuvWlAw3GH6cfkIm9f9Gi7opQiPGQJ7/42R/t8hcfeQOFKAFXdnKktpfd7hFa&#10;w7aRV0qOCnUHuq/nZcu5RkxRnBtvOQLqFJEJ6mAzEsLtwc1zduPCabvw2Z/d7vN5EbfO+mc5KZDd&#10;xNYj56e1HbkxbCmggsCqW7YbkALAXFAim8H38ia7iMl0vGGeZan3rSr1rhwMehsyrijew4zUjHl9&#10;WJZ+02yBW46OfTy1t1eEEXfFzgWoCdfsVNBRgh3MEWtiqGBucpSLCBiXjKEHVAjFheTQekMxJiSc&#10;eApF6RQCXxVlve6GH1EFXSYAhbDLn7o8M0o/VFz4dbGeOJuWV7Y8P+wqnzKktjnJnj+C4cB8EEGQ&#10;ZEU1QmslwCYl4oaewxer8lgsXwo5OGOyCxMidVB0kHKTPayXJKaWKpZUko6iEKFFokAORgVLjPX3&#10;J3zITH9YGMoj8ljhV7/0ljGoFlfGej1fsjs/5qEMCuLmR7sdtLYFBPxIMCfUa0zEXZkasOXJflsY&#10;6/GJy1RsI9MErIJpw9RHbMs4LsngrssTfbwxaaszvS7fRCrKPvU0iyn11fgQS8IPJPNdfCDAYrmn&#10;KCChTQs1HuShCOfh3RDum++t9+cHHSkI7SGYWBtl6GCFX9gkm2FMMCFAB6+Pi2pO+7svQOO9YIAL&#10;fQ0+XRbPNwj74b2z+BuPPriPix6gArQAVoCK/aXea7pDhpUiZp3QY/p+ABJghFEdFqgxUykAKrYs&#10;QleACEwKgHL2xOK2VgBej8c7nCHBlgLGdLgwJAM87OAEULEOZsSqtA7nBz38B0gRDlylo3ht7q8j&#10;U+hEzyRcQKo995EDV6u89V6xlZbshz7KnSm5vcUC3ioBsgCDnnuDOj9QJv57/gFYf+d/wiYW/9j8&#10;evtk+4uWSNmv/5Ym+h2sUCZOthTr84tlzENTdduKBbZaqD0RZVTlJXhtHaG3sUYxGLHWvrJYG65O&#10;tiEBAwC80FlpO2MddigA2tP5vTTVb++On9rP33+jD//55FP/238//fCd/fj91/bjj98ITL87ufdf&#10;//fLj9/Z129e2LuXT+xQIAZovTlAedloNPz1Vk9aqEcBKgAVhoizBAgHW3JxQUs0oi6E7/C+Oddh&#10;PITvEEqwaIfUrvdjgkEI5GBYCIqY2xYh8IIZyabpnOc6YYsBBaAAJow0Thy2jmsEY00OBRDk/QmT&#10;4ejxGuwigNZSmuCMAbAE5GBwACDvxbahMNbbC5Gjj7x3xeIjb9vdq1+cOPQ3vS8oY02qZdCzoy/7&#10;0MK0hxfd6BNazEu+45N50+NECJLjPKf+QAwrTqSDiBA2jbxQdWGqg1Wy2Ex85GXLQOxRmGKZqKO1&#10;z2E3P7f7t76w25c/8zRIED1KirzpDIyQYUZ8qM0e+040jS3MsF3ORG0htjpMTtAjqyuKtjY5pIBM&#10;ScotMUWaMtyw+Dun/RizON4AFDk89q1X10tFSbblpArca4otP1mfIUegOCfMClJu6je+qeN13xIf&#10;nrWshCvCpOt26ta1s/bl6Y+8S3rkjQuuMoFyht/8zBODHCS8GD6MKZz8YOSoGNNMLLUkJxRTRQzB&#10;ASTcRgHZowcCJ4EPQERtFb0CUeHhQeTpZIPCwo5gXvSEgvJCWV0Cni0WlKKDQ8Gtns/rMwQ8CYBJ&#10;crQzPt6bH4OwHqHLuDuhmijiv4APYY/W6kIZ8xTR2BsejoNBleUk2er0oI9c53GvEtd9jEpB0cfi&#10;/uHOer+vsTLPC+HYTg21/xryqy8VrZdhYxR+L52vO+Txak30UEtQZ3NDFNlWex0DKkPCcTR7pYZq&#10;ZqDJw3w8j5H5eJqPF0e8luUAD3WLupcRr+ZGcAD7AZw49nSLIGwB+MBiGJ0AffYYfGHSryBBXmtb&#10;YEnYhW7cFBWzD7S6AbwCEOysomlxpocbGdNOfQTS1GB/MQSBuovPmxLLntFn4slPtqGWE5BqH1nc&#10;h9EgRwHQ0oKJ/QRk+Zv7CTUGIRrfB73OZ2/pAtqS4TremLKjlTE71nE4Wh339WJ51EEIsAlAx/8O&#10;7pvudTYFgyLUd7Qy4SKK54ujnq/aGxe4aUvOitc8lrMQTNbls5Fb8/nDlTJ4Mjh0Ie+TswCQDsmQ&#10;dlOEKvBi21Oa7I91y2h2FIgNFKf7aIuZkcETs/zv+3eCSf+uf9SdcRw5trBrnCecLjoYtOq86sRx&#10;kcM021VpM235NtmYadPN2b56yxNc3t0ro0vNG9Jy2hot93fY+syU3v1/ZI/+ff/+/suPdkwtm3cL&#10;WbbXe8t2qN+Z8yNoVwSowKDwyHGGCDvDhmBPnJPBecljPB/vHUcsmF/VVYWCMM6BiffhseA9A2Ur&#10;jwEesBwccC9xkd0h30NbpTqBCiDHPhDqw/7RK5NwKzaR9yQf0yQWS66FvA0AiXGm8JjPYsvz+CyY&#10;IN0YYEu3L33q5ADmAuNiv5vzaMF2x1IfnPdBhYUJtwVeYm16HFAlH0eILZCvcxv2QmiOmivCboQM&#10;URTSsOHR7bNG01iaOCCQ4750gRfpHpgQjI/X0kSWLc8jfMdzKdNBqViUIwaq34XcVH99qGQgyP95&#10;WYwWry1IuS3Ave/ONJjBArCrcwTS2QLKDLHItPtiTsKO8ixhRqLXz1WQF9TvwtQIjjlgWCongPwb&#10;40KoBeN1STHn7BQHLieBURu3jVlPMCIkhNBJRBD8TSddkm83z/3ZUZfqawrgqmToESLUy5shRAiz&#10;ApRgZ1Rnw3a4Td4oNeaeS8Uz9Tiy94IUeQ764WgZUq+TrlQ/Woo8mil59MgpASoHMhkJ1ITQRECK&#10;HBKAWJGX4m1JqCFABkqlNBXdo7qQqcwHbMZ6mhxg6A4w2tvkdQQkggGkPhkYag4mBjttROypq63W&#10;zp/9xE7/9Y/25z/+Zzsn8O4Q+ve11tlAa71N9Lbb7FCPrcxM2uOdNTt+8djWlydsa3HCtpcmbW12&#10;xGuY+Htnecrj/3trs7a7MWP7G7N2uLNkUz3NYl+9YlajtjDeZ02VBVZTFFLWMAolUNnQtoS+WvTZ&#10;onCWGqlCHTv6shHnp/gSY09Yg87Nk+3FNtMuL7+WRrFptjrKhOdseeC5+ltAVpZs813ltjYocBTY&#10;sWBfnHB4oogv6CrdI5CmAJq6iKDvYXBiYhgIQwYTVGmZw3A/DOJin8BTwMXfGFCMDgwLgCIUyH3c&#10;5n0APd4reE/yVygLj1ZH7dVaCJwAq+dLI7+CURDWA6i4zfoQpHhu8NihWDsgxdbBSVuA6hBxhv4+&#10;0Pss9Td4myg8ehSLAKbP9xKjAqAALhaDKpvlYY7L4wesOnVMmAfGY30C8r6yLOuV09JWkmXz4yMn&#10;pvj//38//vC9tVQXWXVRtpXkplt5ngxIRYEArMa7hvN7zIs1z4n5UmzL+dFfS1d8zh3tt58nea4q&#10;pIMAzkpzQZKLNnCyDgT0zPliJAqKv6dba7pPgLKzYUcHj+3VCzGk16/th2+/tV9++tF+0P78a//I&#10;vf2zf2+OYVnP7M3jXXuuz3m+HhIWvdzWtaJzgJlVqBwRP2DwCV/P99W4M+ROls4dgCsADQAFEGqV&#10;UWUenA9arAyBHcAE0AEigA3LvXyBQV1+tBUmheofOefpFkFYHVVcM6INgUwQegQQiSoENV5EFsgB&#10;836ALM/jOSxCfAAcTj63S5LlyIdfsMos+gpqn8W+OgWozkrkQCQDGA+ve94tyAvzGpSVhDhpbE0/&#10;UPJksECiJPQMhbnR1QanltAbrfAQc6Q/uOSDLAGkbNlygAiAqtD3Ydih56H0eo4h1ziOKO8NsOSJ&#10;1SB6IAcFa/RxRWKdgGGzrv1CfZ8aHXNG0AcCiaayBKvMDXfmSQiaUCnHNV8skMbo7dW5LhAhEkfz&#10;2rqiWP+c3NS7IUeAfRNzpHkteSyUhIRLc/Wcwqy7Fh951k6FqqDjPMnFtMZQS6Iwn51DbocCWY+h&#10;ZlB3xCyeUCLNZdw6kfjCJB4JEdKCiJwUz2GLIANAytTj1DqhLqQJInHRm+dPC3juWXzELSvLT7WK&#10;wnSLDb9hYVfPOrjBsJCzIk9HfEEHjCQxJPoPoqShJQyhuqbSXIFYpLfmaarI17bCaFVCeA6wAqRa&#10;ago9OUyuabS3wcFjY56+aOSiFl2eS20JsXgSzYRadgRArIONOQ8DUqTItl+gNtTZYAPtdZ63ArBm&#10;x3psaarXuw90Npdac22hF94NCuxmhtq8N1ZdWba115VaTUWOlRSkWl5WorXUV1uD9m20v9nGB1ut&#10;q6XCWutKfI30NltLbbH/wIQugxZWsB5ELgAJyi/yJjAg+oD1CiAozoNN0aB2dbjeDTFeWSCkAKg2&#10;JzqcdVGMCftBqUXoDgBEaAG4BPcBUFwYbDmpA9AiZOI5KX0uJzqMjeJl3i8ARAcr7R91QISiUCcC&#10;EjQ3JfxzMD/wKzg5ezphToDQr+AjwCKsF7Ar7ge4AChyUix//smCRR1M99vuWJdveQ9ey+fwGnol&#10;AriEJb0rfSGNYbM8H4J3hyqNMBRhJ/rWMcKdRqx0tEe1RuiSMGZvWYYDFf0RqbnaXl44McP/e/4V&#10;FhZbV3OtddUVeSsemPPqUKP/5nSMCLpEUB5A3z2OOTkqdxBOHAm2/HY4P4TQAAJ+YxwKfsed6W5b&#10;5viuTHqNFg1+j5/t+/rq1UvvKP+dAOvrr7925eP/2L+/23OKsXfX7c3Oir3cnHN1J7kz1mOdEwgy&#10;ON+R4nOOAhiEnzHq3TUUu8YKAOK9SazLzbX/hO0I3wEUAbvC6BIVYhHmw27Bqui5SWgP6Tq5KNgR&#10;hjMklkjQ/SkywokCMJ0nJ0pBgJHWUS6R1/sDiBhdgAuxBSyKlYMQTfaTa4ZjzXuznyxk897vUwY6&#10;+Fy6aiDPB4ABJRgKjxNyRPCRGPalv6Yg8bYDAWI1iv6ZCEFNlofr9LxsAVLyg9C4DZgYNp4ZUQBV&#10;MVEy7TfHACU1IAegsQVknFXmhxgnjc05NuxHSvh5Z2fkpsAKBjySw6M3Yo/2OS/hskA1FMrMibnm&#10;DkFWzGXtLywrxuXpZWlMW6eBxFnZsZuybeTsLgjAwqw6/6Hlp4fZw3ufWdiVjy3q5hnLTbzhjA22&#10;dSrUQT3cFx0bfBRGkgAIRNePARpDi3keOSAULEG3CFpvBNJ16gqiBDRIwwEr1CqE58gfJUaiDoyw&#10;8Mv087stlqWDLSNM6JDEYErcfcsV0BVmJVhajPYlOU4HLMVyYx944npBjIVGmwDUnphLj4w+eaXq&#10;XJqsFnjT05ykKG98itCitjjThjrqrENGP2jyWCGAmB8PgcrKzKDN6b1okDra0+og9WRn3hYmO73t&#10;DYVv3bq4qdgGpAgVwhIJF5bmJli+qG8BCVDRcoreUAfWlIhxCLxqZbxK8uRZlHJiZ3u/K1gjYIXa&#10;p7Mx1O6oqjBL+1qkbY7+zhCryrPspBjLSo7Se8dbsT4rGQVjGhXfZWK0FCPftzgBfZQYLMlU2l0B&#10;4oQ4AdJhClEFoksTfTpuBa6eDF3cWQ48hP8wQADV0mCjgxX3w4RgWhgvwksYL17DAoQAOZ4HG8KY&#10;AWi8ljAez+dCZAVdDAI2xesQZCz0V+v59CvMceXXLjmnJTGfxRAQAVKIHxx4AKsTQALEArBiy308&#10;N2BcAFDwWPAapOqwKNgUDCsAqe2RNpfCDwukCP1hxClgBrDYAloAFAwE5Rns0QtcdS4AUoxWQWZN&#10;iBBm1ZafaENVAmom7srZ+t/JrIJ/+5vLzqZmOmptrqPa833MqgKYkK8DUt6XUSBFwS5bfiOMZrDl&#10;t+L35hzgNyU8iPqxvTDWB3ROt+bZ0ZKO5dKUvdjZtL//8tPJp/+v//dib9Ne7iwJGBdc7OGgtTUj&#10;xjXlRdvUhOEQIRBy4BFIUKMDqFCzCDMErMgjoR4jYgCL5LmACSyI3BL2CrsFK6EmMZCpY6gxzIAD&#10;4gmEGhhigIoFMBLuA8gAk+yIS87MeW8AivsISwbz42B9jQViUGJ4hCQJTQJS5LsAGsAAY0+NF58H&#10;YHGNwAoBQ48+VKU7W+F5LACV5wJYGVECguQ7chwjLTPyouzlVX8u79taJvAUaBF9yYwUYIlUEDol&#10;lEhOjhKfLAHQQwEChATQQuXHsYQRcRwCEOd4BICJao/QIywLuXkIRO/p+8gmxV8SkxQAnqSNWEUC&#10;pMLka9ZVk2RNJUy7oCerMEX3I6AIwIuZVTmxtM6jR2KEs1ScSgQsmXGXPNx6CjFEnQ5KtS5CVoHo&#10;Jp0s+EJ4HgVxd+TVJDpTouC3JOWh97hiS86JgV7EM4nF0koJgQWafopgaW6YI1BKjb/vsm/ySYTw&#10;ADD+RhBBB4i7V866Ic5MQEIZ53mp/KRoH2dwQOPRzSXbnROgrM7Z3uqMK5JGxKrGelu8IJEWN5UC&#10;ANr09LdWu9gBg00ocH60044er9rj9WlvFLokjxtVEmIH713VW6cTKTTKmpAj3hhSfpKl9OFDtUSV&#10;PYukNnJxckec7OSSGFpGgSPNHx/eCSlziMk2loqR6LiS26OWIfLOOc+zUSQMgLK4XSD2yfGAYWYl&#10;RltrY4Wl6DjERd21sNuXrLwgS06DmKfAtqIg2WO+SPKzBc6Pwm+LkcpLa6mxgd4262hvttaGKmdl&#10;dWWZXl9Bc9UusS3GOXAxI4GnZyEdMtgy84ZO6njmSOmpAaOv3Hx/k78OowazwiPn4iF8BJPD2/Wa&#10;GRlIgA7wAwwBPEAMsML4YSDnxfRoagqbOhS4OIDI8DwTiJA/ArwALgDsYEFgtCIWtTwS+lvsi+ds&#10;T3Ta1niH7Wv/eYzFa3iMFdz3bEmvXdRtLUZmPFsds72ZXs9RMVOJnFQzrBDDTh6QGj05TYBX0A0c&#10;lkVRM4t8FvcBZoAaYMbfABnMtrtUwFdXZr/8/D/KLP7n/m3OTVh7ZYHYRJqHiHurc10WTpslFIMw&#10;W/5majO3+X1YgQOzKEditrvUC3YRXPSXJdhsa64tdBT4mmnOt9mWAjuYE3PVb/Fkfc7s/wOwfvnl&#10;Z3v36pW9Oz62t1rHL57bi8On9vL5Mzs6PLQ3xy99Hezu2rPdHTsSY6NzxvP9bXtzuOvF3k9pNLy+&#10;YHvL4/ZUDOtwdTq05MCgXNyd6nFBCc5RMP4GY4xgiPwtrci4VsmhABAYXdhCZ5WYs0ADtR7PAdgQ&#10;irmMXe/FYMT28gQbb8fZo8WYWIO2KNJqchgWKSCrSZZBDrVsqs+jse8DF3EgLihNvS0wfKh9SPEw&#10;PO/FbV5fmxsh5iObmR8hEM0Uu83xMD5lHsPNOboW86yvIc2NfnXufasroKUb3+mRL0pBeC/u4zPr&#10;8yPFoC45IKRGfOnhRT6bMGhFBsKI227sAV0AmohMSuRNny2ILqG3Vee/9qNFYA0Qeq6tVPZJDA/Q&#10;gM2gXuQ294cchCg/Drx3ZWaYmNdlz0uVpd/1LbO7+HweYx8CMAKYAKha7V9HZcg5oH0fjgL7Bxjy&#10;GRwXjjeL7+x5vngxtOgLdgrpYnF2gq+qonTraSpztQatNMinkA8iBIWYgFYadJngy6IgZI7JlXN/&#10;lpE+751/ycHQKDUu6rbduXHOYiNvWUTYZa9dSoq+IwSP8cJZgKokhwRbmg5aguXp/vzUWIuUca4S&#10;K+K+0Y4G71iwMzvmXaNprUMDThqckhtanOh3dtRaXeR95Ogbh/hhcbz3V+UejVlpsohhxiDTkJVe&#10;e3j7hBCIgyP5RkwQ1EAN1uvkljc11phj022FHg5BgcQFv9jf6DmgcnlzU/qhqZZ3GbCoO10cKLJl&#10;RAl9sDgRMWwLXaV6bpEXEKaJHgMiHOsQqOUIeB76sUBmTDfxxMh7lv7ooSVH37eYsBuWER+tYy22&#10;pWNWLYNEwTPNhkP1cPJcssRCtX9tLRXWoGPf199pY2N9Nicm2lhV4L8liVxUn+TFSrPjnXnCGGGf&#10;HCe6PHNfW02RP5+2T92NpWKmAmp55IEXTngIT5X6rF4dB6adwqwI+eGhYzAANEKEvAYjAlAxN4s8&#10;0bqAkNEkjChBYo+c/unimL1Ym7XnckJYz1amfR3Mj9kTOSXcZsvQwN3JAQHS1K/3sQ7mRv11h4Rs&#10;9RrCRvtzA7+u3ekeZxqwItgR8nRCeUjnUSACVqjMYFIBSCEUAbgIFfIYvQ4BK257dwV5lMiup07q&#10;heZ0zv1H/fv6zSujMz3XAQnxDm3bq2hmerIEXq36njQqZTwD9XY4F7BeGPJwoxyPjhydo1m2MVBm&#10;OyP6zdrzbbFTz2vJsSUx4nH9zpQx4HDwfXfmhr2T/fffvD/Zi9/+ffvt9/bjj/+6ivB/5t+P33zt&#10;87de7CzbMzmps7rmAS+iB0Eex1soySEBfNjCNAArgAoDSeNbjDogBrARMiRnx22cUM5rjC2GEgDB&#10;KAfMiGL3vjqdJ4XUVoWEZ4AWIIVhRoCATJ4wHjljng94cJv34/7u6iQHO0CRnBfXEoyL57JtKma6&#10;8k0HU5gWr+V1LECNfQvAiPdu4X0FYsjnAa5cgQfvxecBlNVix5nRSMBDPVK9YbfAqK1coFQo1pQl&#10;W6LP4z6EDrApWEyrjhug1S2mB5sEUACzIoEXwMHxYB/4fMKk9fre3AbI2E/2IQBqjh9/c2xIG9Ff&#10;FkbcWCwHoSLZ2S1sE0aIcKSWHJlYaoMYa6fOvabyRCvOvGunvjz9By9AQ+QQduMzy01nbgrTSFMt&#10;IeqOJUTftHp5kHevn/WwFN2EkTuizaer8LVLZyw+5o7FPbxhmckPXbdfnq8vLQPMbbo3EFLDUNbI&#10;YMAoPPQXe8/rohBJIJpoKMuxqgL9KC3V3haJYtua3DQB1ZAXKR5uLNr6ZJ/tyMDtrpBrGnexRG+9&#10;vMfmMpeMMwYDKTgjmWGLhCqDMBedFeb7K2xAYARIBfkUZxSz8rx1AVNo21ubYq3FMd5eB8k1DIGR&#10;ADxOiyPUb3jWUFSMmqvptDj5uTD4TDqSr0x0iV2lOkslFFCXKY+Mk6iYHy3BBSv0EqQAmIJrGuIS&#10;ToR90SAY8QctkSoL0q2uNMcdARhnZhytUlJ/7b3IMSvOEvMV2CeJjRWlh6bMllEnNtLtIdZyHctO&#10;OR+hQWwV1iLAZDoon9tazmypbMtPjPQGnNSyURrAcwjplqdHu8dOOGysPtd6dJJT/0JNDLkRpOko&#10;BJGlY/Dp7DDdUWUrg80CFhiSGJSYFEaF20/ErPYI9S0M2fO1CQHMoBhTp0ClV0xqxLc7k3I2Rtr8&#10;PTZG28Wm+n3xuHvXywInMe4X8ryfrUw6aB3KiK0NCgCnBWgb8/by4LEdP97WhZLlANqvc5h+fxx7&#10;mDMeOUP+mK+EVB4BRW+hjIhAiTAY4b4hGfrp1nIPpxFG4xigSiNsxrlDUfBIa53tbq7ZB+VR/9v/&#10;jY0OWkttuTWV5nsovF7nCwPs6JJOGQi5BVgG6kfOZ/I9CG4Wu8tsubPINnVdLIpJTMvIzIphjVWn&#10;ucx9rjnPJhtCvfcY3cG5T50N5+qsfptF/TYtjTX/psDif/QfxdP/7N/q7JRtyGlFwPRkbdoer07a&#10;BqULsPHVUWeQjKMJJnHjYCFvR6CAeg3BRnb0dY8UYBcI4eGABQINDLbXDIq9dFaKTeuahQ2MtuZY&#10;Z2msd3MPQMgFHBVEG9KsIu2uPhtlre6TgSa/BSgStitOuWNDAr7mUlowhTtrCNhRoHQkhEgtI7cD&#10;5aOXjAismouj/fPZBmE2nk+ojG2w3whRYC3sL5J3mjTAXGAsLEKDgBCF4sjEWU2yXQjkUuOuu6q7&#10;PIeaPDE5fUek49Q3ZUadlx246wDYUCAwEbvsqkrUvokdMgW5Ld8BkzApQAVIzfXJEdJ3Zv+Yck7e&#10;LjeWfNYNfx+OOb8NIEk+DIAmBNlYJgan84/9dOdCxxKAbymJsVOB7JLmgRSEIkYArPDKM5MiLeLO&#10;Fbt/87zdvnrGCvVmFz//yBLFnFgADgW5FOzimWNkmaGDx9MpD49BbhSnMZwLFgZolcuwUstUkBTl&#10;OSdyLfWl8ta1rSnKsIRHYZaRFm0ZiUJxMSyk3xSZIWdnGFx9UZZL0wm7Me6Z/lF4ACQ+J3sqhcqP&#10;vAYAgKBbAt59yPNillS4g9FAA0wo1T2F5sI4m9BFCUtqLxLjS7pucz0l8vw7xAaY5VPmF3rQMcK9&#10;jJMfvR2QEmjRSZx5PgwanOkts7YqAY8uEPq5wUwASPqa9eOhFUS6seciwaMjQYsxLdVx6muvF6jL&#10;O64r0XGL93q3ttoSD/lxP124AXNk/AAYbGxWgMR9pTnJfj8NKyPvXLVEBCnkGPVbJkffswKxW/KN&#10;zIeheS9bOpQgVqnU+yCeAbjIXQZNgBHItFbku4fO9FKSubATFiE1xukDUDAPWAfHgvAMbY4AIhYA&#10;BciwACnAJ7i9PNBk2xTrCogAL4Bqc6zD3wOgArCWxGYBNBavYeQFQAVgPWWMxeJUKDn/7Im9efn8&#10;xKSF/iF6gDXDCjtkYPtpkaQ10UTnjTyLuHbaYm+d8YsctoQisE2GgA4ayNN5brsADJEFjXdRD5L3&#10;QI1GeJj+gPQu3N/eOPnE/7h/48ND1tPSZC2VxTp3+C0590KhP8CWFlHk7GbkWMx3ltiK1lafWLEM&#10;DUA1K8MyIYMzJuMzIUbVU5Fg/dXJujYK3CkjDI7oCeeSPCrnGw5SRXGudbc1WH9Xiw31tnuLpl0x&#10;Xx/Jou3jlTkP7x0e7Nvx6+P/CSHG7/798pO9e3loL2hUvL9pR9uLRo9DemmS43LnSE4S+VnEI+Rs&#10;/DzQ7xoAGMCFDUDdx+/qIFCka66MnIsYR8wNZyPkuVAZ9ooF0OKJUBcG11kTYH5SF8ZtD9PpOodp&#10;sCW83CH71CcQ6SgR6MvuBMyN0CCABFCy2A/+RllIF5lAgYgqMMi5sb8fKg8BNaJEABxFt+SPQmrD&#10;BGeNONEAFaIJBB2IH3g9IIIghFQPjBJmSWojkKATWmQfYY0AFmG9EEDr85rpTpMqJpkmZ41epEkO&#10;WOMdRKIq/NgCUDBd6sX4no1icQA0bAyQZh/oS4tDT40pI0k6IQItiNPkPNTqWAqPesX822r0urz7&#10;dio+6paA56ZF3jxr0bc+tzvXztils3+1sCuX7NG9a665p6tvzO2zHn6CxTCzZKyj2vNYzEKhmJWZ&#10;JNNDje7lUAC7ONzmTAd1mo/JkBdPV1/eI2hMy21oH9vm0iwHr7JMebU1xVZCMW9GiHkRmqKHX6FY&#10;HzkpV+cJ/OjcO4qkVZ87Kg9/aZTapmIBRoWfXIT0ACwP3dRm6qRKdtTH+5nW8zaH62xvvNoOJmpt&#10;a6DcPcmZ1mJXVXmXhu4Kp6iu/tGWEwDaz4+Id8VJ11IUrfcWo0BFJsMNg5uUt7owUGnLwzWi+jTy&#10;jJWhv6sLnjBSttH/jFUjCk5SlxOFxLBvdTEF7UtoUUWBH2OlkeqX6/gQTiXHdfPCGTHQux4yTIoK&#10;80GERZlJVikwT4kLl6MRbUXZyVYigE+IvW9RYdf9eSkxYc60MDYwskKKreVskP8DEHE8KgReiDbq&#10;9Hd/a40vShWailLdQ0XxxIXNxRKIFXYmOwQcA/Z0ZcQOYE8CIAzHMwEWiXEMx3Nqp7bnbI/C3JUJ&#10;O5Jn7KxLj8OmAKvHs0NiSqO2PzPoi95/GKFna8xiGtVzRgR4/QKobXt9cGDfvn93Yr3+8V9XZ4v1&#10;Neo8EEih6vOptXIcMLwwZu8Ir/1mXleUzvkH5/9qBdG3rKs0xXsUjuv3GdS5MiZvmf6F5LiorerS&#10;YhDiRFtNaFRJ/39cCPD3/37++Wdr0u+HIIfu9UN1hDLzbVIGYKWv0hbaC217sMrBabI+w1a6im2h&#10;tcBmGgVUctZGq1JtQIZ3uinHQWu8VY6iHD8aW9PMOSs5xh1YxD44RmzJM3uuWcA12FFvm/OjNj/a&#10;4z0G3zw7tPfHR2Y//WR/07797/n3d/vx26/s6PGGPdua9/OMUDOOEcywOOm2G1Da/iBMADwAmDEZ&#10;W0JbMBSEAYGAgzAd4SsAimuehfHl+iaHhOMZ6tJCRAbWFSd2weBGnTPawgo6Kqj9Cq3mItpF0XLu&#10;gYeduZZwlvhcWFajHGZYjQsdZPCDnE4o35buOShsEQISauyQ2wOmofuT3L4VJl63jMhzzowAKPJB&#10;5OwQTpBDJ1+FM81oJEKECDEIwcFw3G6KHWEjsW845zjliDoA0/bCKGsXw6M5tZdByOnDdlHwjGCF&#10;92NfsZWjbcX++eTD2CIIoTYMmT1pEWx2lQCNcSEAFaP5qdkiVN2laxBJP6FVcn04EacQNDTKe6Y3&#10;FTUGrdop5Kqo7WieujLc6EnAud5KWxqs9VY/K+MttjzWbHODdR5Go88dz92Z6fVmhDCcCRl61qAu&#10;FGhnsMjrIDxgUiwdxtnxiW4BUHWBFSYTKy3wfmWL4302Pdjhc3Serc14rLyJ5qLyABkfjTdAfzQS&#10;yoFUmhh8R32Bhx6Z3VKTnWjJD29YnlgFDRoBvfDbn1tHc743SOwQFSUWDGhU6OQlpMW+c1IQT27K&#10;Fe1HKSbAQKZKyIgfiBOCE5uTtj43XD8c4YFED4eNtpD7KnMvgjXcJKPXkOaANq7jSPiMkzuYjtpR&#10;/MjzY3htw3WZOiGQiMsT0+dwQXGSkQSmgS8zsQAyFrnEqBvnLenuTUt7GGZxD25Z2J3Ldkf3XTl3&#10;Wg7Hp3bj4ud2L+ymJSTGWlxspGWnJVtRfpaVl+T7qq4otobaCqurLvNVWpRrDZWh0fEeSsxNc4BE&#10;bUk9G/ORkA8TFqQJKYKT1aEWBxsayLKolzli8i7j4jeXzEdy6DZzonzJE/YO6RtLdrTCVN5Fzz8c&#10;0peOXBUhPqb16nXkJ94d7tv+Mh76jB2sztrK5LBtzMl731yzN8fHJwbqH//x2FhLg9hghYs9yFkB&#10;VDR3BaDIRQFYXtAsZ6qvItvHseBAJYVd8HoWnJvR+izvVchoC0KFs20VNouwRMysoyzHWeny9OTJ&#10;p/6f8e/tq0M5LoW6luWt6xoY1XUzKaduXt73aluRzcpZgk0FTGpejlVvZaKP7qBY2PMNMlCIpQrE&#10;oHB2ygsyLDclRk6lwEogBdMHoBBFpUXd88bNyTr/smPDvSEAzs2CHArmYR3u7Zj97T9GfPL7f3/7&#10;6Xs73J2zJbF3CvlZdCnPiLvh2x6ueRlZGA1dXkLdWnTtymACaNgKAAoQ4PrHaaVvIdcxI0mY0QVI&#10;AVjktYL8FIbWQ4qlsXLe4/W5+m3kDCFsCEb/wJh8ZUfI2EeGQncCgaAhLgBAGI8wH/kdojLURpKD&#10;olMGIAejwrADrNget1ECOp4PICFDp86JzkRI1wEXwBD2BRj5+8uhRwgBQANYdMgn6uY5Ph0XQnvD&#10;TUyxjvPm56gCASrAE5aGOpDPg8mx34TyOKaMNQKwUBMiShuRrRwWmyI3x76TQ6NMgFwj+5UTd9XG&#10;5FTB5oiKwQJPPYq86TkkOpPT7aFMoEXPurHOylAfusF6X3TX3pxoc+UWdTuDLcU21l2pnUe8QPdp&#10;MRGBzwyhs65K76wAcLFDoCgMyjvr9pY7iJE7oPffQF2RK8+WxcQY6rZJk8zxLtsQe6OjQyCvpisD&#10;4Tz2aX6g1g8uX5T7UaEtDzV5yG7Ou5t32WhrhQ1RKNxR6T8o40m8wFiGnrolJnYye4o8kdeM6eAC&#10;EBwc4rNxtz51ujpYL+OmVZfzwJoKdBKdnBD8mIAWz8cD4YeFSVVk3ZWRzLOlvjKX/Y7IAIyLyvaU&#10;CZQaMmymg0JCqujj9H2YOBup75Btk83ZNiijUZd7T+8X6Sc8yV5OAhgXxXmcvCgXaX9FqQBlBtxP&#10;U2Am/5K/yk17ZOkC/ZtXv/TC5uvXz9ndWxft4X3aXoldxenHLy+2qtJC3zbVC6xk3JDbM+KFkgK2&#10;5bmJVluc7t1FcC5ot4XQBPEEYRXvgL4kdnRSDxP0lQOYfG4UhdNa3s1b99HZe3dm9KTLt4BpaUps&#10;a9YOyD8siHGdAByjKlg8vj8/bruzY/o7NGKeybUHK/O2v0pt3I493duz58+f26s3r0/MEcWmR7a+&#10;MOVFrXQhJ/EeyPcJ/QFQFDBPtJY4YI3JeUJoQb/CoNUTPQuRp9OCCWeF51GvRucO8pfkM8nRMc33&#10;H5sh/Z/xb2q416Y6xPwEtPMt+TbTnGtzrfm22lPmognY4rAYMT0OJ+qzPZqAc8YEAxSqMG/KKyi1&#10;IByPYjfxwU1LCb9tsTqPACn6fPJ31NVzlnj3mjGluCz1kRUl6jzMTJSNSLLZnhZjRP+EjhPOJ07o&#10;+syYbev32V2a8WnF3PapxcuzvpjqTCjx+cGOHR0++V8XNjz59/b4mee7DinUXw+FC2H+1ADisFTI&#10;YUHuPUQ0RiDFmH5KGogk0JAVNRwsCmaB0wkr4voEPDC0GFaAAqUeNgHRgdeCaYuggRQC4y+8hkuv&#10;JZzHIvwHm+NzkL17SE8Gmg4bvB4gKhBjoksGKj1ACDZG0TDhPmyw15ZlRfrrg3AidU58LikQ8uaE&#10;9cip4fTDxNhHQnTYMexaFSpD2bbCpBuGXB9206PzyGX1ukYib5zxAmOKgZGw05WdfoCAD/dRw5Uo&#10;BtXbKidIi76BLXLyKYGi3osC4u25Xq/rAh/ABh6jHgwJPSyRnDLRDoqbsxNuesExKs5T92/ImF3+&#10;XE++axEycInh11w9RoNU9P/ESTkoxFQd+WUovTtxIUqRPL94MahIvqlrADXZQZK6/U2FDlYAFwDG&#10;3y16zsxos5XnR1s300NpAc8XE3Jzm7HHdG4gz8VM/7qiNBvtrLXp/mYrkiFl7hNV+kiwD5ZHPCaN&#10;MUKOiwIN7wAQA3zYtlbmen0U40G8+0X0dWO6Jj2vWHFhZy3q1mk/IbqqEqz40TWfk9Oq/WMxjymF&#10;hLw8AnIzeFX+o2rLCUlYAE+GHx2vg3oCgGYG6W+XmEd/ubzzVBusltdSFC1vN06gmCyvjWJMAUHe&#10;Ax3beOvHu9UarkuWp59gQ9qfdhmPLnkb5NJatC9sSxNu6aST91Sd4bFwj78LjBmJv7UwZm11hRb7&#10;4IqOb5LL3GuKxcoIM5SHinpRA6JGxCihSMynPk3bxnztX2magyHvF6zGvARrFmARkqToeKqr1tZH&#10;u21jlMmzY/ZsdV7MShf+ikBGi/KCA4HNxvSwHR9s2ZvHWwKlOZ87xZbGqEebq3ouXQtgX8ued9oX&#10;KD3jtScg9kRsiq2PWNfjAN4zMa71SfowDtj6nIBMrz3c3baDjTU73NmSNz9s25PjtiZjTf888opc&#10;zIAreSbyFYQtAR7UfgDWvBg+/fGQsaMQZNFYF8DyJrt6DpJ16mlgZOQgGcg42VplK2PD9tW7tydm&#10;8P+sf5MCCvZ9Fo9fLB6AGq1JsxF5/rB8wuOAMDm92sJUz4GWFmVaUXail1Eg1iG0R9gPsAKcUiPu&#10;uPiJHGhyxG1LuCdPPTFaBl7XTVKMFcRHysjGiZlGOGi1FFNkXuv5zll6Zsop3Zke1G87aY91rm5P&#10;Deg61m/2wfZgkbCwwEznw/JIv61Nj/7aFZ7FSJLd5XnbmhfA6fZj77Ix7yUsrF1eq8VrVqeHbHlm&#10;xFbmJ21mfNAWdb7uba3Z12+PfcTJ2sywOzVrOp8ei9Vv6PkU1OOMe1RDBr5KhpTSBgw/HRVIlVAQ&#10;i/2jmwNsAgUibACGgTNHLoyuEwhxeDzoLYidRNQA6BGaA1joahHUaJGboqtG8Dd5qkC11yiHGMbl&#10;859S7nnYDkAi2oSgghwT0nGYELOk2vT71ugximp5jFwRM8EAUsQfPBdQ4nOwIYhOyJ3T0SPoroFo&#10;gjQFYEjXofxHKAcZfBsaGcLWx4boeAA+gM5Qe6lP+R0VkyrW94R5AUiQGLChuTzROnX+pUWfF1HQ&#10;9xSDpGAZoOI9mQ1GsTLHDPCHCDBOqDE33E6NjrVZY1OJvPFIO/Pxv9h1ciGRN3xQF511g/oDetPx&#10;Y9A7CsEDLAk0rdcPtjzV6fkqOohzm1wS99NJnZqrZnlwjEWeFsjMELIbbvbQH7fpn0dzV/Jg1PfQ&#10;MgkBAJJzxmUsiW2xyINRF8U0XKbgMgCRuiHqhJzRCeQ4GegyTI3TzECLDkKqM0WmY/J5eAcoc/A2&#10;8uLlpeSIZeSGZq1Q8U1MFbY00pQlSp8vA07BH8pAaovIe6RaVtQll5ii0iHe7QPb9HqXaJaGgAim&#10;NFAvgyDgGqhKcqDq1mOwq4UuMcnOQgeuUTG2EZ0QABMTT+nj1qYfkOcP1aQ4EyN30EHsGFquk6gu&#10;656zvJKk21avEwFjDHsIOhB0Vuf5mBXyg+QUs6JJEkc6AyOBynN5DcBF0pmQHo1BqYJnuiwnLolo&#10;Tlzek2a5OAchgzJqR9tiTh7O27SX29v2fGvdu3I/21yx9YlhgdWSvZNH/P7omX335ti+ffvKvpFx&#10;eLwso6L1YoNJvev++td72w5m757uOhixCBEeyJDAphinTn0dCfSXu+s+AfhwY9nZ1faMQGl8yFZH&#10;ep2xsV3o77Dl0Q45DSXWIJAlvIe4gOOC8YBZEQoMxBKhle7h2/meam8dBWsinMMYdMawT3fKmZJR&#10;p05rgUbB1NrVF8rbzrQlGdL/U//97ZefvHMILbgQ//TLUMASAGzPheq6QG1aUphh2dnJlp4ebykp&#10;sZb0KNzzUTnxD30eG2NwKLjP0P3MXqKLDCUTNIUmxwyLYvKBN5QWUNHFJj8+TOfdLZ/iwHXKNUvE&#10;ZFW/zcZYlxyKXs8/kk86WBixx/PkOAn3T/l2d4ayg6HQY4tyVpZGfUuuc2O831MD+2LkMG0Y0r7A&#10;iVDxkzWdG3JwDgVay2O9tjjSrb/1GGUN/txVO3ry2F7p3Pzh+2/t519+tB9//N7e6Tx9J0b+bHfX&#10;lka1nyeRHfYFBxggwinvl8NDLpnOPTROqEyPEqs853YHMMJZJ+fM8aV8hcUkdIYNPrp31hguCADB&#10;mAAkGFWQ3yHsh5o46JyBhJywXVl6mINUIA2H7QA01DfVyGkm0kMtE+wIw16VJ+dM9oMwHYW+4x3F&#10;/lhQ58UIf29j9OiGfqtQp3pqa70/oWxCeTYDbe87wyLCVJEeymeBA+THEsV2mIVFT78ofSe6rrfp&#10;vCKdQ4eMloosr7FlaGSxwDFgkOTjAPyitNsOVvXFTEm/YalR57xzRYscdLpZ0OViqFn4URDj9pnv&#10;VpzMKKoLdqq+vtzq60utqizLcnXw6+i4kIsKL9/BZF5rcZDQWrsDAuE2wm4wGowA80cQASAnB7A2&#10;Z3p8/hIGjvlL9B5D3dFWl+lrRD+6hxh7a+WZpMkDECtpzPEkHoYfIKNTOZNiXbXmvddEQ+uLbVHs&#10;Co+ZMdp4aYQJl4dbnJ4Gw9S6KlNtoC7LE+l0o+YE4mSgL1pW+DlrLYzyGD1KJ1ajDmYNRaECImpu&#10;MFSE+8pTdbEJ/fPiLlipDirD3ai1IUyAoaemiB+aAXgkOjECGAW8gJnuQpvvK3HgAnhmBHZTLTkC&#10;mxgHoTr9KIQHuc2U00EBHWA0IBAE1HiMLUCH3J1wIkAGU8MzZoAhRhUDO9Kc7wALswMwGdtBR3QY&#10;MfHwoIaE2gbAiv0OOhbARinwRebLCsCK78XzvB5qDk942lnQ83UxIoEIIT3Y0bO1NduannDgeCnw&#10;eXOwq+22He/t2IvtDQcyWNaWPNit8QF7tjIrABqzpytiT2sMltT7UACq+48FRIAV7MvDfgIsmNSx&#10;wIvcFdOBV8TmGM/+VJ45izAkhmx3dsCbAVMAPaDvRe2c9zUUuwSYCBXDrPjedPYGwFAylsrgwLQQ&#10;W5Qk3nXQWuyr95qwue4a77ZBnz1Uoci+keRTaLvYR81Yr20uzdgswwg3N+1fm2P1H/Xvxx9/8v2j&#10;UXLQ7oq8L6UeKHfz0+TJ52daRmKMxUeGWWI0bdFiLV2gU1uSLYOcKoMY4Z1nEmFTYlpZCWIFWYlW&#10;lZPso3Ty9Hdtjti6QC4n5r6zKcapM3YIoKJpAHlWVoEcJwqXV4babG2kw8fzb030OCABXAhp2D5Z&#10;EvsRSABWgBi/LyDF78u5yJRjFlOJAbCd1Wl78+q5/fLTDw7Q33/7tfcr/OXnH+1vP/9kP373tRzl&#10;Fi9leHd0ZG+ePxPzWrLd1WXbkmO1NDdtB7tb9vLpgW0vLsjZ1mcK7GBxnHcwPdhhY0GawDhGTOK6&#10;Jepa6sbpqRbTlt3BicfYA2qEzGmJxkLEQOd7HPe8RDmXMsAwGQw3+R+AC8UbkSUHjwwxufwYAYHY&#10;SG2G9bTkOxMhFMcCQLCRCC9gH0lh553R5ImRVeXHWWddjht67AAhRZxNwpaAFUW51Ixl63PYF4QQ&#10;MDka5VKDRfiNUCJEhHAefyP1B1AdQHFy00MjnUrlnMOamABMKC8ALPJgffV0pk/074O9QTzXI6Iz&#10;M9BgU311AljGr9Av8KqDIYyRju2AFX0SO6pky6pFRtJveWE0ykOEKWVpt+zU2c//bFcvntEJe9ui&#10;7l6x2LCromcpNiswAHQmesoELmVOeQERwGZSoMVanehwxoM3i/KPsRncDxDR9Zlu0NS5AC6cYHhX&#10;9KyjN93eXJ8bS6bkAjgkw6mwbhMAolahXgpJI41tuwVUeILD7WJHWvTdo/sFRcWVxekupaWDReSt&#10;M6LA950Gk7x0OWhVyq85J5gSFefR105byv1zfuJMdBR6bBq2FH39YxusTRHlfOCKlyodoNKU61ac&#10;eE3gpR827qY3Ny0U7a3RPhJfph8XrITbKIcYMMhEXEQbSFpzoi96bUZvebzNtWXZXGeezYq1kaMC&#10;kMbqkmyoOtZGATaB6ESzTtLyWAGUDKv2iXAiTG9AADaq1yz1iCnodbAznsPzx5oybUrPA6ipuUDK&#10;ujrS5IBF/NqBVGwAA0GnDrxALi7qMAKmxYlNBwDyfozRZ1wE4bkgpxTUNQEmgAtb8lHPBTAs6uDo&#10;NvJkdcEH98F+WDx3Z3pYTk6XwIe/Zxz8YGjHu6seDnq8EPKSj2mUSp+4x9v2kvHqe5u2uzhta5My&#10;UMuztj034ewNz3q2p8mZ+PZkt6+Zrhr91jn+XRFV4EgFfe6Q0gLOFC7TOJd8UwBSgDKsCw+a745q&#10;EPZFmyJnU3LWADuADgHPhF6L4Z+T1/73f2OExv8p/44PD6y7qdoLzlmVRTlWnJNmBZnJlvoo0nKS&#10;Y108USaWVF2UafTlZGIBpSV1AqyqTFRj92V44uVZJ/mWyEZJCl4v3naSziXqh6jLiZPDE2/VmXE6&#10;72WccxN1bj3y0Ttp4bcsPeK2MzNAjrKO6d4WBwIcT4AI+7A00GI7U30OXIAVeWycER4LnhMAF/cv&#10;DosFzY7bzvKcPX+8Zz7l8sPO8R+IO3749hsB2I8nf5ktzkx6Q91ncrIOxNxZhJVf6Zi9fXZgL/dw&#10;oHTOr0/Zk5Vxe74ZarRLmQX523Y5w4zNwJjTPgmxAmDCGPagfRKCtIXBOp23rf44gjMatZJ7h10R&#10;biSig6ONHVwSEQjUcthcgARWg+oOkAqUe4HKDuNPXz5mabkwQyyGkB5ONec+oBaAm4cpASG9H1tE&#10;auwDqkc6yqP2g+GRE6MUCBtKDqpc7I8Jw9Vy+ttlKzvr06xDjjapE1JFQdH1XH+NszVsEJ0nsK+E&#10;ETkmHCO2geAEVTVAyOPkzujW0Vkt579cdrRSTLOCFndi6MlXxMCuWXX6TTu1Pd1ntB5aFGjMjLXZ&#10;AA1hC9PdI2isynBEpAN6RvQdKxEoEJJjThNTf+kNSL0O4Tmk7DTU7BMAcX8bSevuahslHyDvlFVX&#10;mhJS4OiEBnzWdFIOMeJCPw7yRUAqLyPa2prKrKutyhpqCrwHH41w62SE6NBemJtkt66f8xH0CAjC&#10;71+2DDpkxN4V2j+w2HufuefADBjCZKh1kIqWpdwUMyt3tR6KF+ooCOmRdyKcB2ixZrrLLfXBOXmI&#10;11wBOS1QACzqcuQ5JYu+60eHiTXk6iKPve5sBIUcMm5qu6jDoFCwLidCACNGWEdPNh1TUVpmCBEK&#10;JD/VVRLrALbQkWMDldECshytPBttSLX+KhlXgdNkswyoAIouA+QZAF3yXzwGaLEWugtsqi3Xa8NQ&#10;ElLnwMRe2BWKpuluPWeg0j05YukwUMIZhAXpuoFRx0jDlDHMdPhAdo5HCVg9xbsErAQmsJqpziY9&#10;FhI7OGgJpGiNEywA7fH8qCs4X2zIgGzQ5w2RxZK93Fnxv11YcZKbgl2hCHQRhtjb0viojff22PtX&#10;x/b9+688ZPP29bH9+P137jnL2tj+9qqNdjSJ+dQLpOq85inoMhLU0uDxAk4UfwJIHiLV7aA7BYBF&#10;zgpgox6E5/M4oUHUg0i+YWUu2sH5klcIWDFupau2xJ7u7/zDoMT/qH/swYcr+BfMyaL1Uf9At5UW&#10;5MpLL7eK/CwrzctwRkXH9vqyfC9hALBw+ihKp74P5lSZgTKObgS00EHkg9BGRkT2gBouAIrVWpoh&#10;AxjrjxUlyChmyLily6mLv+8ABeMiTEi4kHo+wojYkpk+IjQDzv4QRhEmJEQI4wK0CBnyObQKI1ca&#10;iKcArECMBTMjD7Ytxo5QYwunZm3BdtYX7VBOzxOx/JfPnnqo7+t3b+2H776x4xeH9tMP3+uc+tbe&#10;v31lx88PfL0+OrS3R8917h3ZN6/Fwp5s2+vHOjd3da6uj8gRG9I5qmthddxFGYDW40UB6FS7R28o&#10;xGW6LgYYIHG5txYd3IMwHxEkxsAPC7RCtVVyJAVqzJNDAEZTAUQI5H8QJgAwtL4DXMiN8d58Fopl&#10;QmyEygCrikyUeKEuGrQ3gkUhEKPYFjFboQCL94L9schDcT/70i+bSH6roTTRxR+IQLgf9TYd0wFk&#10;2jXh3FLKADBWpodyYNR3wQgT7p31zyL8ONxRYr1NedZalebfm31GIcjC6fPaMNm2crGn9spYayqJ&#10;8r6BdKRvE5g1Vz6y2vxw2dUwnVsCSREQyn9OhXrb6aDI+CIrJGwE4hJaY05+XXG80DRHHpgOhjyl&#10;jBgmCt/0OC0KQKTrsCPk64xo3xI93xQAsqXmCol6l3YQpgWQkUyDMnbIqyXn1dVQ5vOimuTZt8jI&#10;5+hiKciWR1eWazkZcfL+bluLTlg6ZFy7/IV1tFRYjphMkvaDhP+EDDOxWfJQLtuUIXfVnigl4bui&#10;pGuW/vCsZTz43Gf5cP9Ii4xQe54uAAFrIeqdeFf/ATgUtw41yIiLpRA6fHjxY8sXcMGYCOs1F8vj&#10;zAt3QEu696XXZOBFQKn5Edr0g8PSkLh6XywxM6q+yWflPjxnDXkRLmWf78q1waoYm25Otwn9zVC8&#10;8XoBlQCM4XgDosU9AjSUhAguYGOA01RnrozqI2sujPJasfXBKmdYPLY7Xm/LfcU2IXClAHlRwEVb&#10;KFcu1WQ7YyDsBwMh7IdnSH4gCMF42EXbII9ASOZwRcAEwzpR7AFQhO5gVYTpeGxvZtRXqFj3N7EF&#10;twE28k7e602vR6ZO7uloh7DhgfeF25ifsoXxIXvz/Il9+/U7+14e8M7Gqq/nT/bl8W7ai6ePbWt1&#10;0UewjHfX21RPo5h5ueck6PVI+I9kLQwJ0AGwuA1j5AKhdyH3kXeEUZGHQt1HSDAIDdJdPWjsCsAR&#10;OkS+7MAnZsqQxUGdr7QB+/7r9/bTj78IsISfAgWAKwAI/ff/2z/e29fJZzFJ2Ncvf/uH9fMvv9jP&#10;P/9iP/30s21vbtlIf4/VlhZZQ2Wxs6uy/EwffJccixSdusdHAigmKzB2J9rnGVEEXJQU7gwqN+6u&#10;g1FN1iNnTCgtW4rSHKTolMHzAvCKv3Pew4ChnFWE7sObj5bBDLPY2xe8KQDTuFMibuk3KnIlMOrd&#10;mZ56W+hr8jAhoLU63O6gNSHHNbgvWLvT/bY+2mk42ztiWTS5pkB7dqDDxRUoDylKfqJzlXDooVj6&#10;sdjSs/1dB6v3b18LzHZtcWrEGitk68TQFoc7bHWi31u3MXkBgcbWzKCHIZ+uhkLO1BACVNQQsmgZ&#10;drQlp24ldPuFbsOGkJPjDFYWiJHqnMPu9dVj80ocsAAbupIzyRjGBSigWA6mATNXC8ZKbozwHOAC&#10;yBQ+uqXzO83BhEGMCBhgZdSPNQtICBcWo/iTDcqLvezPpUM74EkerEG2gBwRoELID0BywYeIAkDZ&#10;XBxqTo4Io67gvoMGykFqv1j0AAzyZuTMMmQbsb/sY1r4JRGAK4ZcncdgS4T5AFJEG+wbCmdAtDDx&#10;qthYmJVl3fUwIMIQcAj5OsIO2BbPJyeHLeX7nOIGunoScF4X1EJPKl2cWsQfq8UW4sLPG5OAESuE&#10;X/lcRvqKPPdqWx3pkjfU5j31aIBKD76p3hobbit21QoIzWwkaquIXRIWrKFmqSTZi8PYFjHQUcaA&#10;hPhcV72HDCkiRo3IAC56eUGdaQuSp5OAruPJcXd8THxSxGXLTrjt70N9AgyJEeoZEWct4fanDly0&#10;KKE4r00g1awDWPzogvVWxNhEc5pYDLVNibYxXOb5pBqBCwBXGH/FKtJuW4dYUFspw9biPYeVev8L&#10;XbQXHejoSgFAEWojcUgYkB+KQsMgHsu2LOO2gxVqFsJ6xJTn+gUiAsqC+EvWVRTpIcCxuhQbqqKJ&#10;aKaN1SfYZJPu03ZnuNRmmlN9DVZEW0fhPQc5wG2iIePXcCChwcVuHf/WLGdsfNZ4gwCZZpVlCW6g&#10;6dFHI1pa0lCAGyra1YV2AlaHq5OuynvKxS2w2Z8dt3l55bsLAqvVeXsibzU022jVDrc3fR0f7Ngz&#10;MZ2d+Ul783TPdlfFnOTNstxLffNKHuuRPRcwvXjyxA4Pn7rc/Ntvv3OrizQ5tEIhNcZNvH0rD/iH&#10;H7zI9eeff3IWQ8PWleFOWxb7RwlK3qhHHj+zvriwmQRAJ5NJOUcADkADWAE8sCMYF4u8IyFAwApx&#10;Bbkpjgv5Kfr9wbQQYgRhwZAalmLuYq1yPSaHAbAS6/v++x+1f/8IEoBWsALg+nAF/35//69L/8fS&#10;y3+97X9/8L4BODkgfQBKPwXbk0Xe6vsffvTWRd//8K1VlBd5Y+TctARLi49ydsViAkBtQbpV5SQ6&#10;SNUS2suK8/6TABTMCjYFEHVXCshLMuTsJOsaifbQH2AF+yE0CKghsGgo0LWu51MfSNkDo4fy4wGo&#10;GxZ984JA65KDVXb0XX8eQMWCTQFSDkQnoBQILggPBveR+2IRCiYNMdpeZ2PtDTo/+myW0ODcqI31&#10;NLtylD6GgBd1m6hIcYxWpsdsdqTfRnrbbbir1RZHxOZGum1hpM0neG8tDtnmAiDY4Z9BjsxDkqtz&#10;9pVYl/2NZr6/2A9fHXuj3VdPNuyIIZK7uka25/XZDQK9ZivMjreUR2E+qaE4K8oSZCMSo6+KxYa7&#10;EAN2RBgQFRxz+8ry4220v97W5vtdEU1OHPIA8yIiwhyo/JS73p+1v6POivU7lAksSuhAnxnhtrq5&#10;OsPtLK3eYDMwMdgNIIKAorUyUc5JqCED10wIsGRbZIdr86JcCRhiawIVsTQk85nRFzxn1l4a791+&#10;qAltK4y1EW07ix/5/QBSRvQ5bytVniE2JOcQIRsj/0vE9LxtlVgcSmpq0AYaU2yklRSMnPwyuoeE&#10;wBaAA6zYBxx+WCLYdIouD/O9ldZbjZyVFhrySvUASXs6Mcz018hbqfdR6wvDTQ5KCCdgVCQZaUGE&#10;XBzdPwcFgMpNuOX1AHRkL8uOskod0C8+/q+WJy+LoVrIymFnoDjKmoHmIl+rE+0uh0fqPtiU6zuf&#10;/+imex+AKgyoRUY3PuqG1cizy81NturyPKMZLJ5GTbaobuYdFyA05Ik+R1+zvKiLXvCImAJ2VZsj&#10;plZy31oL7ll3SbgNVsZbrw7uYme+zbRkOchM95R7o8WwCx9Za2Gky8lnO3JtsiXTGnKZ3HnTKkgA&#10;Zgqs9L7kpLIiQ6yJ1yNnhyJX6D26BHiAJupCnpsbc8GZH/kzclCznQUuvugWWI7oJFnW30tdBbba&#10;W2wrPTr+2ie2A2JT3M/+0nB0vl1GWExsuavE9sYavIZmva/C9sSuALG2XDFGeXPDVSn2eKLJJupy&#10;baWr2sdp0PWcGU+MzqBbhFf5o8ATEyL/tLc0ZdMDPfb9V+/EdL7yMBz1S9+8f+fhE9Y77nt2aC/2&#10;du3dyyN7+/KFvXur+9689oF779+99SF9xy+P7dWrV/bs2TPfvnnzxhe3jwRiX3/zXuD0xna3Nm17&#10;ddWOnh/Z0bPn9j1NSzfXQvU4AlByG3jZMHjkxYReq+X5e66NpLYWoU1CKMTkASt6/wFIjJQIRvAD&#10;VIRmaQ0F2yQfRR0fzV1pzQXYAVLcT54LgQ551+GmCgFfqQxMiT0WQ9wXM/xBQPBjAA4CCkDjQ+Dy&#10;FYDLB0Cj//4ReP7ZOnl9AEi//u0A/tv6CRHBT+wH25/shx9/PFk/hJZAH7D65ptv7LvvvrOiPDr+&#10;l1pdaYGcvDwvY6CBNWDVWAww5/wKOKz4O+cs+T7inDgZmRhjlHxpcrhlPrzmC9YFSGVE3vBV8Eiv&#10;lTOJUo72XISfcExRpgJUifcv+yoQE0uPuun3cxsVK/09A2Agx42A4rHAhdAyzJ3buzNDYtJjnh/d&#10;W5i24/09+1Es993RCx+1zxRiB5K/4/z8ottiv+Sp3BkK8lna/p1cFrf5F2z1tJ90rN4d27dfvbIf&#10;vnlnb44OuPdk/dv/DvdmBFyTdrS7YM+2ZuXgTQjA5u1ga9IFaKijqekkhZIqcMqUDaRpK/YSMMEx&#10;go0Fk8FHdF4SJkQwgfoYKX1ixEVLirpqty5+7ANyMwVczWJP5J0JFeYiAc/VtaFrnxAhTWoZl8+s&#10;Kn4HQoGE9RB70PgWJkMtV6gDBpG1JA+94YAzTgSwI5SHzSbcV5YqmycQoc4UEEFIQQiQPBrPBeAA&#10;JRdOCEOw2bS4G2vTNadtp+xXe7n2LTvMcmKu/NrKCVvP9+R9CWPSsZ7aL0hUWsSX3jz8FNJBFoVX&#10;j8I+d9UImnx2CKMbFI3xpgAZUkq+KPr/sfYim+wq91gsFBPkhl6GX/3EmVVBsgy3ngcljrt1zuJu&#10;fyZAo0ki0u9QR2/CN4QEqccCEBvLQhXOFIGhGiG0RkcHWBOJN+ggRWpUVdOkM+bOlxZ756zFhZ3z&#10;6mwEA9TElKfeETWWtxJ71RN5sTfOeE0DzIskXoqYV2dhlNWm3nB2wyoX01noKfGQHb3RUA6SHyqM&#10;PWfVaXpeabSNNqXIsOVrn6KtKOGqAxRbRBidYjRBa3xGVJOnohYK6p718LLn0GjJAmjR9YLnDzXR&#10;rDJDBjLHlntLnV3BmqabM8Wysh2QFjrybH+iznZHq229v9QmG9NtubvQDudbXaDRXawfNfuO9l/e&#10;j75zl1gk7YJm5QBQX3O82m/P5/u0ToYdslbGfHu4PGG0MyIn9VjsZXtqyGP1sKXnu1v2Yn/XGdRL&#10;ers9ObDn1EvtrNnTjSVXAB4szBiNhvfFvJ7urNr+xpodPX0qQ/qTG9KfZEDfvXvn4PT6NUD2jRtP&#10;GNTh4aFf5Lu727a3vWX7W1v29tVL21tfsW2979Jor9cL9TdUuqCCUNDiYJMu5ELrqsiyjqJUrRQx&#10;LHn62XF+OxisRx6qOTfew7qAFKKTme5Kz1cFo/TJXyHCIGzo4gmt3xofh0ALBSx5qknmo5XTJ1HH&#10;tLdNgPpU3wMwQP4MUPzGaJzhAF4nrCcAmn/P4nW+TsAqeE+OZ7B+/BWYfgOn7wEnrV9vw6pOjvfa&#10;2pqViEW1CHSZt4aQqr2+xLqaynUNFnnvzdIUCkRDpSGE82JvfiEDQjcWVKVpHj4ujMdJE+jlJXj4&#10;L08MDOYFCytLiXDREc9hAWD3Lpz2bisZUWFWnBrtAAVrgxGzvXn2LxZ/76I9unvBYsS4cpOjvZE1&#10;UvlzH/+L7MmXRveMotRY70wz3Fojxo/IYtJBy2uk5kZsc3ncmdPeitj99rqfv4831z1v9UznLzkr&#10;lIJ/F1D93YUXAWgBYh8Amf/7bYvjxHm5sbJoqyvzcq6O7Sck729f2auXz7zl15sXh3YghvVilyjE&#10;kB1ujesaGZWjxUiiLm07tK/9Ntia790r6HaeGXfFQ3n0ZKXuihx4s0CrUXYD+zHfVerEIf7OaUu4&#10;S5FsSP6ODcYGYn/Jp+KU0aiZeVQVRWmWkRThU9cBNZw3gIuiWyJQhBJdtJEV7kwIR7shR++ZdN2q&#10;0+/IubjuwEE+jWsDAhK0YproLHNml5dyw6oKaAEXylXR/onnhNo6yYHUPiP2gIkR7msvfyT7TY7s&#10;ocDyrmzkHb9NSBCAApRgUAATnw1ggTmeRkm84w1wKT4+BQLmxV/VhzAYS5Qr7b4OCLHGeN/BqgxQ&#10;T15SXqQ9vHnaZ/gXpN73aneKTYOEX3rkJV+EDkkeMnJjUge7WQYZWslO0FqoPl/vXRwlankzNIBM&#10;nwcbA+Sgpiky6sRPicUioaRRIohM1106/dIoloNMRTcHpbchV8CV5/UPD68Btne8XQ6t7Il35gp8&#10;abCIt8DoD6angtQAIeCL+i/5zqfWooNHV+W2wgjR3CTrrRDwZtzSiaMfW0CF6s5DbLq/MuXar2xr&#10;daDUBRPtOriNYlPFiQI1fV9CgIRXYXQAE5XtHE+GpXHSQYVhrt7F+QS46B8Ie4NVwaQ6C8UY9UOP&#10;il3R7WJRjGqxp9ABC7CCafULeAN2yH2L7Xne921/tMGez/Xa0cLJWuyzF/M9djjbZ0+ntZ3ptSdT&#10;3bY70eoCEOTaNJElZ0CJAKGY2W7G3zc6UIw0V9raaLffP9ZS4Wt5sNW2x3s8LPNkDbXemA13Ndr8&#10;xIDNjPZ7h2zyTduAz9aGPRWIHYmFHYmF/fzLT86qjo6O3ej/JKMPW3sixnKo13z77rX9nfY4Mjqj&#10;baEQEcIR8kcs5PXUgnFBEbbjPtSM5JoAH+6HdaEExIHhPkKCABJdUVClhsKD6S5GQQlF2xvCfaj9&#10;yOuR30OyjtJwuLXKhmQkVwXoGC9Gy4fCawKKkxUCrRDL+clZz2/AFayf5eH/m+sD1uTM6QNw+nAB&#10;VA5WAqRg++EKQOq7k/Xt99/ZN0z1lcHeWJy2ttoyayjLtZqiTG+rRB9OOrYXnXTdL0yO8Ho9kvtx&#10;t77wjgI4ndTaUDflrbcIC4oR0faMuiqk6g+vnJFhvSA2dtkir34mNnXN34sO/tkwtqQwefq3LObW&#10;ebt0+iNLuU9O+bplwrIEXFmxdyxNAEcoskagOdxcZozf55zcmuj5B9ZFvop8kuetdD/qwN2FUc8z&#10;req83Jjqt525UdueHbG1CT0uRuZhwYVJW5wY9LU0O+5Fw5src36b5scLE0wNn/e1sTonkJq2lVkB&#10;j44bA1vpsEFR8dbilK3P6rNOwoYruq72l4e1DwO2Md1tW7O92tcBWxlpsaUhFI/aX12LrKerej+9&#10;DmcoiEphgzHcGHc6m3t9URw1Rjd1nLN1nDOdGGBfURiyHW9jvl7iSeSg2BXVDMvFHrIotmXVFJzU&#10;OIl8ABDk92Ew9CdEJEEeLSH8nH8eGID9Z58CSTphRWwygATDQvrO49RMNcsGVebeF+GJ1fkhx1/2&#10;j8m/ZTmMsL/reXuYFLZwsCHHFYS8FntIxAzgohUVKRsIEnaTfUNHAAgim4cROlgRUwQ4iJsiQyQZ&#10;l3T/XAhMZPShhNXyVFEI0kz2/o2zduvSaZ9jRRwW8UVe6oNQQ8LGPG0zfIptrZC8RGCHSgWkrEi+&#10;rRP6vFXlhDn95IDAekgCIlQIjYdOlCeb5f31ULKhyMOYIH5AXglAIZkk2edt9/UFYV3IJDFADDDj&#10;C3sTShkbPBG+Iz8O3gotUgLWyGek6QeKv31GP3auvMq7HvbrLInyBUgBXiP1Asv8B74ALeTn3WUx&#10;Vpd5W48l6D4ZzKpQF4p8eUswK8AIQGzNibCWbHkxOhHzYq57ItTvp/2KPAjCguTHEH7AuJCgEyIE&#10;vGa7i3VfqhemIvhoKoi1Bp0ENfrxYYRteQ+chbFgZIQMj1d77O32iL1aFYta6HeAej7X/ev2qe57&#10;ucWYcprIUuMi0FocMAYUenfzpSF7vNBn+/O6qOZQWzGFt99W+hptoavWcwcILxBgkEPYmQglvOcG&#10;BGKdjbazNOkAQ1eJp5sCHmquDg/s2Umuamdr2xZnZ2xnY90ODw7sYG/XPd+5kSFbHBuyjUmtqUFf&#10;84MduhgEwMNt+p3TdIwyvH4KSS5iCdSNgBILsCLP5L0APXyS/Stw8Vy6EgBc3KZkAoADtAL1JEBF&#10;GObDgYXcHhaL4zaNYUfa67yVE6HR72X8A7AKVigsqK1YTRCW+wfG5axLYAMQCZiC2x+ufw9IBevD&#10;vwOQ+nUJVB2svvvWwQpme/TimZUW5FhrXYXVFmc5i6H0oywn2XtAwnwAC7ru58TQVSHCGRe3Sfqj&#10;/oNRUU8FKBUKiJC3A1JJYZfs0e1z8p5jnaHR6R+gArAQbIRfPW33L38qphXqbZkVfd2NFiPTUdMF&#10;rYb4Teb7arzN2850p/co5e/D9Qkx+gV7c7Bmrx+vuJz82ca0AxaLeWaBAIJ5ZgeL+ntlyM/ntdFm&#10;/xuRBIvnPl4esz0B3/7SqC86aRwsTej5ArkpAY3O8Tkxeoa2jrbX2HhnnYCv15ZHu2xlTM6brpu9&#10;tXF7vCGWtzklljfiamnAaleftcPcNj5TIPZ8U9eG2BYLIcZjAdzR9rS92J6wx0v9vrB1dAzC3iHc&#10;QoGHwwAjArQw3oyrx+DDdDZm2qyjLtWnTVCzipiN3BP1XhQow6xo4MAkCEZ/MJ+qRQ5aBTmutAdG&#10;aymuqYLk+wIc8o8Znjsjz0jHeYqCg4JiwpCAFSFBbDciEexoCGTinFCUpdz2KByFxfUCoALZqno5&#10;3QBSUx4NDB46rgTvE2JwSTq/wizx7llLvHfGAS8IRyLOgAVix09R3EU1Mq0zOCi8EXFIZIggKC3j&#10;KdaiaOtR2JmTfJSMRIW+sBA3T2DU1pDh3c4xqowvn+2pkLFIl2FItnJ5CN10ahCI8IUBLZgWFdnE&#10;NkOqFLGq1DCjfUhp8i2XLJLjQa7N5MwWGeOKjDselkNSTlISRscBm2gvdnSe7i4SWkdYf0OywCvJ&#10;57+g5aelR2VuuCXqB354/Yx3kCfxyEHLfMhFFeYHJ+3e51YUe8UKYy57gW5xnFhiZayzKRhUeZI8&#10;idwwZzCIIWAzhOPYUtwbc/kvDuw0suzSsUKcgSiDBCV0ln2vSb9ppWJcdKzYnWi0Fn3/enkcdfJK&#10;CCdWZyIRDXfKjPfDCRvqRUj7EVr0h9tYU7ptjlTqtRHWpceGBby74w12tCrGNN8hBtVjxyv9AqZO&#10;ezbbYYfTJ2um09f+WKs91sXECPgDXYhPAagF1pAPN0RwgTSXi5m+aY91wSNmmGyr8LlTiDC8C7o8&#10;TnJceK37YlWHu2JO+zv2ZH/P9ne2xah2bXdzw57Tefv9VzKkhKLey2h+Y3sCqLWlRZsdH7eNhTlP&#10;dK9PYTAmvT/c0vigt8Eh9Lagz96a7PRidIAIoPLwhFgUt2mBxZgV2mHR948cFfko7vfhiYgq9Dyk&#10;63iehAdhWoAWTIv3hGGhFoR1cZv7ATP+nhSg0eJrsKXaWqvK/PsRUiO0SQ7oQ9D4/fqQ+QTrnwHQ&#10;v7U+fB3b33/G79fvwYp9DLbfOlh9q9/jvbU01FpeZqrlJMnDTUeglCammqXr+6GlCpSot2TiAW3K&#10;GP3DfUz5pjVb1J1LYmI6N6sKPHRI7VRmDKAUafnJDz0nRb4L5WBNdrLPSbt34Yw9vCbH8N5FS9P1&#10;lxwhkEthcu1Vb+GDUrAoIcwdRqIwBboOe8uTXCKNkcSAU5853tlgL/c37O3hnr19tm/HT2HiiwId&#10;avUmndkAGABBAEjelk2sh0YFy4OhtTbSZuuj7c52ABRYzt4cDEzO1yx5sRGBmM7/jXnbXZ0Rc5oQ&#10;m5q0p3uLtiNWNDfUYgtDrV6yMzfQbDNy5pgRh2PF/evUg02IXU11/9rkmwXLYgI56jkEEwDbk/Vx&#10;Z2PUrW7OdNviSLNv0Qo8un3W7VVh4j0LO/+xAxIRp8SwLwRelzxHTpkOzXjpGkEoEKk8pAPmRcjc&#10;RRqVaS5Wg0HBlrDh9PQrzYqU/Y2XXaafY2j0CLVfgBRbgAr1HoQABkdKhrwVv1PGwwtu0wGikpQb&#10;sqUoRu+5PSNaVEY+Ta/n9wu2DIkk+oZakC4cdA7CjhPNA/yw1zT6RZgG2ypNvanPFTDKeT9FH6cM&#10;ARA7jAQSsIKOguBIHtNjLrmxJ5wHtYOeYeBBPbTyK0NVDiqgKsa0WB4/Sg7UI8gboXQY61qAhi+k&#10;9+J+EJMQHX2uKJKjfT19sZBb0skcQ4/Bp5qZRQhwsjXXGRCoDFX1Gob67BNpY6IrS0bb6IpOMlge&#10;RUWK106xzxTLYZjoO8h6cOW03fjsjxYnVgXDWe6rFGsJt/S75yxRoJahk6FPPw4hv7yos9Ze9NDZ&#10;U09JtDMZtu354TZK2FP7hOc33SfmoZMO7wjvkBzJTF+J9vWajOc9sTFi0fdssiVdIJghphbm4FMr&#10;pkkNVaVOkN7KR6HnNGcbrZgAzlqdkABcKzVh5bHO6silLYsZIk/fGpbHiAenEx/mxHoy32eHS4N2&#10;KPB6utBtB8TMtZ6KLfnzBEJPZgZ8vDxgBSj5NN7xHlvtbbS5tio7ILynC54xHkeb0z6H6hi10zLj&#10;4ufstQDq6PG27YtJLc5Oeajv1StEFq9cNPGdvPlvv/3GF3//KMbx1ft3DlrfE5J6+1bMa9fl6xQA&#10;U4T5fGfN82WEFacEVvO99Q429FzzjiECGcQThPgAIvKANBoNSfN1PtTm+G3yURQAw7AQS/AePJ/Q&#10;IWzLPUoBF/fDuHiM9yVXFYguACzCLwiJGDcy2NZkb1+/cqP/e1D4Z8Dx4QpAJ1j/7D7WvwZWv3+/&#10;f239fr8AqQCoQiuUv4IdUiZAndFYf6d32M8Sg6LGii31VjlJkV4knJ340B5cF9CE3/AWS+TuqJ2i&#10;bgqAovVSVix5KF3v6TE+vYGarLgbX9r982fs1pefWtydy/4cwoK0cSMcCGglPLhoSeGXZJCvW0rY&#10;RasQy+I6bNT13ZIebp0FsboW8mytv972JrrckaB92pvn+y6o+OH7b3xaMnV5b8Tevzo+tOPDHQHY&#10;sp9DQT0fhecUpIdKM+iOEXLQYD1PfgW3cWdZTzcm7GBNjGtJoLUgp03M7em6mJBY2JbAcFvP3+G1&#10;+hu1ICU6tImjkQKddwaaSq27tsD6G0t8OjMjlLYWB2xttkfghNxerEsg6VEMvRfdLigGZgFUy3Io&#10;GXeEsnpL1+raGNL+Ui8lIt8PM8KGjciRa5QTVidHjUJeUgz0Q6XHKraRkCG5f4QTSN8J394692eX&#10;miO2oD0S3ebJB0FUGP9D+oIwJOU9lPwQBWL4IqkT7CROcwiUwvR+kW7zsbXMtwpyUi3UTOk5hQk3&#10;9TisSvY98bq/V2222FniTcuNvOB9WFFUA1jgDhhAq6gGvd6jb8KUgkeX/f0XR6vtVL0u0oLMh66X&#10;T4o4px08J+p5xbdQMmKTFLrxhpHXPg3VF4V95ojOCOVbX/wXgdFNgUWCdpjcEu3xhdAyrKFkHdXS&#10;DwRSD61HRh0WVyJwYsvwRDT+v4ozxJayo6/+2twRaghV5H5qEWBUDBcDhen4/vZo28r1OX6wxG56&#10;61Od2cDKuim8FcOhoHdcIEd4jfvwMFCNIatEPRNz+zP3UvAQSDDSeJZQG0W7bDt0wFD+oTRsKabP&#10;1UMZtnhjJADzqQiRUrEddI6YbMl3EAHEHFwEtKONAjQBOh2vyUUh5mAL6CEzR3bOnJhmgTRg1FEc&#10;6Z9NK6ZGvBpRbd4L6X0jOcTM+y6gmG8rsImmbF8wrI2hah+stzZQHZrVNdki8Gm357ooDgWiz3Rh&#10;cpst60gXyuFC38nfw/ZiacyezuriFetCKYhy8NXWvL3cnLMXa9N2tDHrIz8o4D3eXfP1+mDbXgho&#10;9tYWbW991XY3Nlyi/ur4pRtLPHlCTygJqWuh0wAKv7HuVhn/BlufGJRHO+693uiK0VtTYgXxDy32&#10;xgXLjLyr80zngYwbFxNFjHhhxNgZ2dKlC3BIFyVF2HQL8RBvTagrBaAGmyLMwH2/nwaL84J4B4AK&#10;8ls8H7Ca7qpyQEMCj6R9sl3sqrvBmPX1+uULB99fw4An658Bx3/P+hCo/q31z177z9aH+8T6b8Eq&#10;9HsAWDCstzLyB7vb1lxT5h0umGnGjLOC5BhLj5SXLOZUk5fqhby0WgKcaLdUS9iQ5yU99HAh5SZM&#10;l84Qw/rsL3+w6+c+tStffGwxYlnxD6/7VABCjIQLUReSAwOgaIJKqMsL6gVSDTn3dR3ettKEG1Yu&#10;45UZccUe3Twr55VBh0VGtxLKW+pKsl3YgFjiH8URqP9+8O7q714+E6gd2ovHO3KItm1dbInwMh1U&#10;Ql1Tpj3cR76LDhV0xaAgng4uK2JOO1Oh1nGwI8olduf6vX6Uuq4gfLgrNscA1JHuFm/rtDA+YP1t&#10;tbY+N2rzY72+fflkOzSIUiztcGvGnu/O2va83ofclpzMFTGquaEmW53stHKxfpoj9LWW2OJEu60J&#10;rGjMsKvrFgBFYISKulo2DBAk5TLZW2tDrUVGE1pqrWCmFPfCwug0QW1XX0OpKxApLEY5i2KW0CKh&#10;V0RysDFscMr9L51JBb1PIQJsseukN/LjL+uaJPcVGnmSl3BJ58Rla8VuyZmvEMhkATB5ERZ//zNn&#10;faSU4u9+ITv7pTdsSBemQGZSHnzmIU2UirA8urkjcSealh71pbXJRjKBgmbfubHn7VRPW5nlyYNJ&#10;i7liD65+7NSSBdA4aD24YKl3v7T8aKGg3iwt4nPRt3MCkdsWe+vP+tJ3fFEsS/iNLwaaEnMknklh&#10;LYWYFAVyQmfE3vUuz2zTY+44pSWpR57Mu06IhtLdHXZC3onJltyHoWHxgwA4zKLiB83SCY3hoaPE&#10;ozufu0ijTGBGgSiMjfwUXSjGBBQA11hzqrWJJXXp8UxdSFBsJJ6E3XIiBdYCaJrJZod/4T38pr2m&#10;CgMn71EHsEYHrlRgQfdk2qJQ9Mw0Y062YZL3bbk225Ht7InC3/mubOsoDLPxGh2LnLtWL1pLKHFn&#10;pMpVfjAkwoiAFoA2UJ3g4g3AizAhoT56B9LMlm192l3rLXlkU43ZttRZ7CDFTKI5MUhCi8u9Mrat&#10;Ak15owDXpvZrTxdD0F2cjuIz8tJgV7vy2GBmdBdfEYOBabEOdLGyAK1FGendqX4fH38s4Hq9SxPa&#10;dS8MdrDaWxV4Ldjx4017urViz3ZkGB6jGnzsqkAahL56emAHq0syAqMnHu6UbU32e50eCXJvVqqL&#10;n6JLxoLQrLSnutg99/SIm3Jebtids3/1Rdweb6wo7qaOa6K16gILJrWS3yP/CVgRJoQZcc5wH30S&#10;AS1u+xA5ARa3eQ4rCP3B3mBxMCvCgMzBoi6NfAUjQXY2Vh2sYI0fAtaHYPEhePz3rn8GUL9f/+x1&#10;v1/B/vx+/TPACoEWrPet1VRXWk15iRXnpFhrTbHO7VJdZzKGRZkOVKXpjxy4AKmOqkK/DWgxNBXZ&#10;eeT1L+z2uY/t/uUv7Ma50/bw1gWLuHnecuRopOkazhIgRd74zBLunjMKXVPDL1t2jDzshDsygpHe&#10;USbn4XnLjbnkDIHfOE2MK+nueUu9f8lbmqEuHG2QMzjQ6M7D1EC7TY4N2s/0AfzlZ/vb33426vVQ&#10;ohJ2/lZg/FzMfXdl3kfhr8wMeosnGjJPdjTYynC31+6R66Ibhos35gYcsIKiXwDKWdcSuSzafsG2&#10;em1rtkvsp8m2lwZtVyCyo+tjY17b5Smb6G9zwOpprhLg9AvImmxmuMuBa2Nh1J7sLNqz/VXbXp6w&#10;ubFuK8qKt7w06qQeWXpiuKVqJcbd81VfnuOP9bZW+ZSExOjrVo4snahAEaU/iM3iHaSKHl2yooTr&#10;bstokZenY0jbJFhsdU6qqzIT7+l46rgyhiMt4rITEewvYUMIAekbBBKE/AAoomjYcW5jS2E7MCpI&#10;CPWmdIRvLUt0EkG5T/LDLy1FdhTA8m38De33bbt9+S8WcfuM1ej6KtXvzXmQ8fCSzoGLTnzADBY9&#10;AYdaslyUwcpLkX0ujLBaOfCnzp7+k50/85G8oL/Y3QsfexwScYDHF4VyqWJbj+6ctsLka/Ks7lhN&#10;cYQVZ9zUmzJPXyeWkLWv8pHo+1VryBYFFPMYbEwXMmeGvnQ5OQZGWYjNlCXJcwiXl3XHIm9+KsAi&#10;ZnnFWViQxMtPvGKV1EtlR3jiFXkrKqLCxHueQ2Pf+HIcPGrB6DdFHQAeN5Mp03SyR4gtMVm3E4lz&#10;dZp/F8BzvL1A3nSI7TAUcaozXwaTqcJid/p+tEdC+5/24Kyl6jsjYPBGswKRqrTbPu67UuwLxtdd&#10;mW3hF//s/bMI/1GrgLowGL5GXQHKx/7qJFf0NYkuD4kqI4JAtTfZmOkMqUrUuDr1lhXFXnSG1VeV&#10;5ApBarCI+8KoYGlTLWKHWoQG6dDOArwIF9Lkdq1f3pw8sNW+OtsYbHRGdbQ6ai+WB21rpN62Rxts&#10;f6pV9zc58wLM+itTbKG7wo7Wx+wF+alpwoK6fTKWnu2BvFEYFWAFu3q+Nv8rUNFy6cX2mq+jHQGY&#10;1oudTTva33H58Mxgr+ee6AyAB3uwEGpSijADdRdFnYAUKi4MBZ0M2ipy9VvTxzHR8qKuyrO+5OBD&#10;dX2uLmKS94SL8Lap86FLAjU9DMYcRiBRL1Cq0oVXnOSydS/obSpyBgXbgjF5+FAXOyFCWBWhQMKD&#10;ABwGlP6JLBoUE84hL9HF9OrUR64Y+5ouGw5WISDAMH4IDKH7/lsQ+f19/2z9Hpj+PUDFCj4/YFTB&#10;7Q+B6kPA+poc1tfv7c2bY+vtanVZO2DFLCv6BTIjjQVIkX9qqcjxLhco9x7dPGfnPv2TffHXP9nn&#10;H//RPvnj/2PnUfhF3/V2SrmxD1yAkSZ2hJHk2JIzpgsOoUC6kntkRQ4m9ZdZMpp42YQHMbBxMmjU&#10;CCHCYAR6dvgVq0i8I3uT5t1HYMG9jaXWVFngjWwRt3jJxI8/+GJ8C+HOr9+9sucHW/Z0Z9lWZ4ds&#10;crDNO1WgEERE4cIMWBJqwmmds2JVsCtuE4YjbLchh49tsMhzEcoj5wTTYnTN5tSwqw1He5qtt6Xa&#10;jyFAxLgeRvf0t1dZR1OJtdQVWVdzpR/rjtYGGx3osqHuZhvtbbKliR6BnhiX1jxdgeaGbKijzqaG&#10;2m2op8FKCpNsoLfGpoabxYCjPH1DL8IhMSnSN4T8KKZFMe15oQTk62FuQxnnwTgj0jcUBnfUplu9&#10;2EtdeZx3QWfOVUul7Krs+eJgua6NaE/HTLQV2I0z/9mB0MeX6FqhPARHPzvymsXKCYm795lVyt5l&#10;x1/xhb4B9SHiOgR8D659Yi0CRMKU2NjMyIuuP0CMQUiR6Bud1R9eP23nP/kvFnH9rydd2b/0rhvh&#10;t87YqWtnT9uFMx/b5fOn7c6ts3bu9B8sOVLU/cF5u3vpYz/JkK6m4fWIaWVFn3NahjAAEQJKORce&#10;VMS55Lsq9bLVpF/1v2EHFMBSpEseyhu61lL4FZIqIs3Mjzkv+n/H1Xe8T5sQuyLlpnvMdDFHWkn4&#10;pyI/wfq7672rBSAKCgNuyOX5kfAK2FYKMKe7ytzrQGVCmAHVCx2JG+hyXCXPmp5VRY9kEEWXxY5o&#10;r0SYECBD5k5LEUKLXfrh2G/EHVBfOv/S6oj3HZDXNNBVF1JDinGiWEGKjjji0e1P/PlUaRO/pY6q&#10;WwBJ8hF1Ie2VlruLvZCXvBjhP8aB0KG9v0zMqirF2vMivUZqVgALGNEncHO4xtsrrfSVe8jv8XSL&#10;7qv2+3bHWuyAWLhAipAf68lsr9dTbQw26/5OLwR+KRDivgNdiNw+3pkTM5qzw9UQEPksqTWB09ai&#10;PMhxLxKmXdLWNL3R6PVHL79QqyUY1tP1OZcJL410ulSYruoHi5PGAEUa13Iho4wifLHY3+ggRXEv&#10;Pf2QxtPrDZAaaCiWN5cth4hhkmK2UTesFK87VQ6DQMS9w/xkORxVXstTnRljGRFXXX2WfE/e4cPL&#10;1pSNilMGtTDB69poNgxAAUQoB4N8FYuQH0wqyE0BXDw+1lbuAzvpxkJz5d76Iu992V2r5zVU2stn&#10;B/btN+8FAt/aDycAFGJY/xgWDNbvweT/awXg9Pv1z577z9bvPz8Ard+DVLB9L2b19Tdf21fv33pT&#10;VyZFMzm8u6nSGsrlOZfluJiCguG5XjFLGXgUoRS9rk312MJYj4Vd/VIs6oLF3b/uOS9YVUb0PYu8&#10;8qWFnf9EwHZH536sq8wohKV3aLeOOV1HYAiBzJqCWaTz5MAQbcTckkGTk4pRpNYmTSwrX9czjIvc&#10;V0FKpOeF2nTelGQn2VdvX+k7f6fjxXHUkhPxs47dTzoOP377tY+qIST3dFfn7/aSPdeikfLWVK8z&#10;K2dX+k4IL9g6wxKreiK2dbgoZqW/mURwKCYFYDGJYmder5vRbSIV80Oh0KC25LAQXvQ2FHjnHqZJ&#10;8Jw9lIkrIz4aqUHHlGnpfo5Rx9dYbn1d9TYmYBqXg7cgJri+PG6r84O2MNHtM/2mB+pssq/Kmd3i&#10;UL0Pol0bb7HZvmrvMbgx2WLTPUzgFVkQ+KDUw+Zhs2AxDbJxLVWJ9kiMKj8zzlXcsQ/OWeKDCx6a&#10;vfLlH71hLWG5aHL3URd99lSmbD2LESFJkTctNeaO3RJTozCZLkTk/nHyCe8BkIUCOZgVf9P+iRpY&#10;omCE+Qgl1uTcd8cekMK+smBrrWVR3oaJ+qy72pdwMTLCkuS4Tp395I925i9/0E5+bFFh5+32+U/t&#10;jmj8uU//aNcFYAgRIi5/ag+1deoWc90R+sHFv1qRTqSyxNuugqPVEJ5QfNiXvoMk2MqSrthQY6rr&#10;5auzQqoRwodt5ULsDCZRxsg43fU6L54Tf/0Tl23TeBYZNwo5Bg7SLojQIMADk6HDL/SUuqScGJ3I&#10;8roIJVDsRgKSSmpYFquZ4WQ5DE67J7RGzXjX+hoLXMqJaIRhiagNaUdPM8Wpvgqb6i6x0dZsm5C3&#10;UpsVI2OW4/sPQ+OgApJ01UBEgRfSXBryQNrF7oi109kCFUvOo4uez4PFDTdm+3FCtRZ77bSVxl/3&#10;/BMgRE6KvBNsCaZEOHB9sMa2hsWQJnSS6/ZCV2koDyUPj/Dd/mSniyoQU+zPyhsblTc41el5pqA7&#10;xZvtWXu+MmhHa6OhQmCY0dKUmNSCfX/8zL55ceDTed8+2RHwrDpQHT9e84uYsfKH60s209eti0OA&#10;MkF8PjTk7nB3xV7KUx3vbfHJrrSy+e7dsR0/3bFBgTiARShvabDTVVVcvBj8PgFSfqKAJleeWVqM&#10;94mjxgZwSmFgZHq0GHCWCxqYo0UxKuEiHKbwS5/qBA7TuaETPDskWa/NifQQc0VqhMXf/MLy5Lln&#10;4e3JE4c5EdIDmAJxBSyLqnxv6CuwApwCwUbQsQKQ4rPZUgxMNxVCvYSdUKK9fcL8rW17/3wvtA73&#10;vUj69asj++5bgdPvwCJYvweTDwHmn63/VWAVCFzoKhK6/RtgOVgBVEH+6s0be/3iiTMrclf1ZbnW&#10;VlNknfXFDg70+duTQX+5OqnzhkbFU2646WbTVpVndGtPjw7zvn8M9MyMuS02fM+vuZxYXaNp9BoM&#10;s8xHNy03JdyqilJdUchw1OLMeEt8eMuLhpG6U2+VqnOjIOGe2x2Kk9MfiiXEEzKKd+DLir7hillY&#10;dKuc08K4MIu6fdWmR/psdkzsZHHa9jeXvSfgu1cv7O3LQ3ujc/7J1oLtL4VyVDAowGljrMOdKUK/&#10;gYCH20jd9+d1jWlx+3AVeXuvj0lCQUqXCVohMVMPpR/gNDvQ4MDkACVA29S1CkNb1t/T3dXG2CWY&#10;GYBHqzpyYvRXpXUdTcURdCDs8IkWcjKp32It63mzQw22MNqs67HN5mQf3AkcpLNLp963ycUZc4N1&#10;tjzS6NEs7BYRLuxxrWxcVux5Swk/67astQA2leGhWFSE1LjmyoZW0WOzKdRSrqZQx1qsl7EggBrg&#10;FCdgY0YXLfjuXP3U8lPoHH/RUu6c0Xufc9JAGDcj/KIVPLqq3/CKfq+LTgBw5r39XVmcA1ajCEpe&#10;HPqI0wLwQsvUvkTf1/trZcRcFSm67yK3wtgv7VSE3vxhxEU7J7Cii/mf/uU/2cd//oOdE9uCdV08&#10;82e7d+Uziw+/Jo/pnMU8uOjNZWFgn/zhlF0791f7/OP/YvcEXsQ+qXCGmUDtGnLuWUX6DQ/bIYWE&#10;mZSlX9cBeuSrty7RgQLKClNa7CkXe7tmqWJLgB7FwrTsgKK2VKa6N5BBHUauPkNeMwlBxBJQUsAU&#10;sALIgmpq2vDXFD20UrEtpPMABR582MXTFnXzc3t0L1SvwJRilDPOzgrIrT3U/kUb+SqUfhsTjToR&#10;ylxpiOJwvr/UYm78VQYw1BR1rDHP2Q4dJzrzI22tt9xWBysddEkSooBMILQYecVlutQvYGyZQDve&#10;mON9/FD9wbJW+6tsta/GGRJ5JBgToTvEEo+n2+zpXJ8t6YQHrA51AR3R0kVGA8Weh+8EUi6OkDcG&#10;m+L+gwV6AMq4CKQAEVdJrc7Y4+UpV0vBhFBK+QiPdYbUiWHpuU9WtRhot75sjJJfnRqzzbkZ3ZYB&#10;OHjsuai3L57ZEc1B9TfTemd622xrUp5gv7zDtjoxqAab7qz1kB+Mis4H5IBIlGMk6LTdL8+SmpxQ&#10;5wRm58S6IWJqcWMhrZSSPSnPbxx+/jNLDbshxpvo4b+cqOsOVoz2qEx76A5Uqs5R5vSgbmImD/mo&#10;QECBND0IB3I/IcIgX4WgApk6jIotLIs2YIzF6akr9gLTN3sr9vXTDfvm2bZ9+2LXvnq6q+OwZwcH&#10;uwIHgcV3/wgW/9b6Z2Dz710fvteH7/0bo/pHsApACoGFS/Dfvrbjo0Pb3Vix/Y1Vmx/rt8qCdBsS&#10;MBPGQhWY8SjMgQPHgZZLGPijtUk7Whi1Z5xrYuo7U6hgawVUt+WMJHhhaltlmrWLsRLyi7x6xuJu&#10;fGG3vvizxd69aOE35HUnPJRt+cIl8sjj0+PuuyND6L+uINmLkzkP6CvIecEi34XTwv04MeQwMx5e&#10;MTq8VwvwyIPSl5BzCUUiDXJhTLAnWPzGDKq8UPgOg05pBN+Hwm8Ai8kDG7r2ACIACbn8upxDGBW3&#10;KaPgNotO/LRHoliX9kjeKqmz0gYFYIAW6j7AjMJflHwMcASoZntrZazT/DX1cqQG2stsrLfGJ1DQ&#10;xWdtUtfKaJOtiDEt6j0AqtmRVgerSQHTFvVguu73BWp760P2eFNsbWPQtwc7Q7az1mfL0y0OWjC5&#10;gw2xx3k5t5sDtjRWJ/bV5DatJj3MbSUlSDjzbFFZI1m//eUf7NH901aQes8e3vlcxOUji7l/zqJv&#10;ndFj/+JpmpLUu1aeeVu/1X3LS7jsKZ6yvChrqUl33QBqckQZRNBgSoBW8v0zYtqX3Onnb9SKdDoK&#10;F6u7/IU+486XPnMLIR9Al/bwjMCPtlxf2KmH8lruXD3tIHRfBjz+4U296K/2lz/8J7tx/guhaqQ9&#10;vP2Fy0tvn/3ILp3+F32pGBdDMNiLtiEAFMjKBwTzURy5T6qS0cnTuJXkHOqOiozbHhrrkCEHrJAp&#10;wmyQvY8IEHrrMj0UQ50AWnzUhQ15kdbNiPdSOjuH64QM9abidagDaQWDUILOGCT7ipJve10BahYW&#10;6haShjyHvoNM0CQfx4lEvQMNHGkPEhS3QU/xArhNKBAlIeHMorir8hDveuNaBx/9jSCFzhXl+uyU&#10;MB1D/aCF8fpbPzRhw4b8cM910YeRSnOYHsMeuwVYZQnXvM0SBcV0V18bqpIhb9YF1OZrZ1IXyHiH&#10;rciDYrs/Kw8P2a0Wt/HyWDvE0QkD6sKjvuTZmk7muQEfn0ChI1vyRrvTI96sljlV3mtNf7Nl0Vmd&#10;UF+IVTGXSqCl9Vj3M2Z8Y3xAF3ivjxt//+LQDpZXbAfJ+sy4wL3Mm96uDHbbYl+7zfe0Wm9Vsc33&#10;Ngqsqn1hEJD4U/DpXmlTibMnZLWwnMlmupoXuMe5qosUWTEGhf58PI+x2rAwQkt35FyRv2rKT/Cw&#10;H3VVlWk6L+S8wKpgWOQ5CB/BtOidRjiRQZR0lcbBYUaQi3Z0viLioc6Pc4NheHjAnIMozxjqiNd6&#10;KAP93fGBfXO0Z18/37V3Tzbs+c6yzY322fbGsn37/W/MBaAIAQe5Lf4OVghEfnv8N7D5H1kfvgcr&#10;+Bw+MwCp34BKAPXNey8foMSAguzZMYpeZbjHem2qp1kOWb0PuaSd0eKQjKPuoxs7HSYS75yzlMjr&#10;3uyW8+/Nzpy931+2d7sL9hoWvzbu5xzMGEcDYKMYmI4UEVc/8wLhtOibsidferiwqSLfspIeek6n&#10;Rb8xzVhrCpKsMvuRt2Hi+QAUYUAUg+kCJZgZv1+yPG9EAogFcP7qxATDr1+2Lz7+i0Xe0TWp19eI&#10;VRDxgWEDOAANDGmXfJMW0nEWQELH9P2pHlsdZuBshdhKlUBOTuKcgE6v4/WAVXC9BZJyFswJINrT&#10;e8Oq5nRu00YOWXqlziv6o8KIdpcH9d4NXu8Fm2J+1XR3jTtG3EbAAeOCjcHCsE2E0GFX69O9Xtu1&#10;peP7ZFsO5e6yvdG5aH//3uxv39r7Nxv24mDMnh8M2osnA/Zst9te7vfZiz05tAdDdvx0TNthOVZi&#10;xY91ra/rOCx229q09r2v1gGWnptrUy22Pd9uMwMVYsXXLCXqguePaJtHjgkJO4wIsCEnT54KMR71&#10;cIT7GBZJd4rpnkqfb7U51ew1tTRwII2UHnnOI2nhlz9y207Okka65C2ZYBwvopIUe9k/k4YJ1z/7&#10;v2Wnz8jhuWSneHKyGEus0DPyxmmvW6EbRJEu7nR5qdflzV48K9Z15iOxqT9ZUsRVsZ7zFnbhz975&#10;wcUI4Z8LVcVmxKQ66pPkKd2wyFunLUcsiLZIfClnWgUPPfTWpC9UkHrHD0RR4gXrpps4PQPzZbDL&#10;Uz301l5Z4OPwp4bqPU6LwcJbbiqkCeIDF2S47j/3ricSvRlj3gO93xXPeVEtHXv1z06Bg24RqFro&#10;qQX1Jb5LUjIYXAYrpHiO4WFM8ETijNw5kD0jc+Y+b/Wk7xB+/VO7eu5PAveLNtxRpn2KcYNL0Rs/&#10;GsBHpw1mtgBYKBIn24vl2Zd4Vf5iT4gdbeok3hist7n2UlvuqbI1eVYeJ9d6jBJJ63Bl1A6X8WDZ&#10;hupE2FL3FOqYDtDQVQIw0sUkwMJLpEZpqV8e4gA5qy5djL16fmg2FSsYqhj8HYz48K7r2tIrMBi2&#10;iJgCwAqNCR93yfnu/JQnqclVUUg5P9hmGzJ0NMUNZmAFt5msSzPSrfFBm+tusaaC0LRlBDB0Izlc&#10;67cdMcid8TbPDVCsvCKvl64FgBdhkr7aYv2OyfpNc+VMJDhwwY7piMD8NBL2FPwGRb8UOcKs7n75&#10;kWVG0ifyphs3DB5lC/QRDFSBwaK3GUybuhYKKmHivbUwLmpe9B1mB+3l9ry92V+xrw637Gh31SZl&#10;2Jd0LL79DlD4LTcUWoFyMHT7949/CF6/B7D/nhW8jvcK/R18zj8uB6qv37uYAsB6L8Ci2fDXX721&#10;N6+O7OjwwLuO7Om339bvxGTmpeEeoycfknM6VqQ9uCwH7Y4lP7hlvbo+D3W+Ha+M25vNGQeul1tM&#10;1h2WAW/XeR9pjLygawXgA2jRPqm2MNlKxJwTIm5akt4r5eFtAUuo/oq8JPLmR7c+c6eX0D8tnvid&#10;ACgKV0ebxcrHGv1cmW4r9G43eOfYq0cPrlvsg2sWF37Vkh5csYI4VIX3jeGasGoaFTO3DdCBGeHc&#10;EcYEHACgbTH9NUBDTlLgAAJmDIoFsHgt5yJAhSMFOLk4Q9ce1yB5X6IWTMamtRNF7mticisz/bY+&#10;P+RbQoP7FOHrekZpiFwdCTrsarCj3CYEZvtrU/otdH1qrVK0TOgRxSFbXfPMHlyeHrBFXXNbeu7y&#10;vD5vc063Q7O8Xh7u2nfvj+zHb17amxfr9vZ4ww73J/Qbz9mTrX57sjFgh1vUk43aY70n9V9026BV&#10;E/n3jekuOSnVwoVLzqxufvlH7zBCf1WYUmDPqW0l/4VADrBi7D71W/zu5Cnjbp21hzfPOCNLEAid&#10;P/MHixIuILooSqYbxy2XslflRlta1GWx8fuhvJpsd2NRuGXHfiGm9YnF3ROWRH1mpz756D85s7p1&#10;7i+eE6LZLA0V4258Yg1ZenHcecuPv2Qt+bHycK7b/euf2Z0Ln/jJEHUtBHAAEsKJvqr4UP5GwMU8&#10;ffJLSFLR/bMTMJwqAVpN3n0v9O1vyLYesRXCZHwBnkdtFMW8dCPmpIu9e969FJCf9iEU3mGw7p//&#10;2OKvn/GDREEt7YrIFSFsID5bnnzDEq5/rH2inibSC4wRUuBlB4PMAMBQRXeat8qnzyCfW5KuC0tG&#10;CwYHCCG1JEmaLe+uuy7XJZqA5Yq8D5Q1JDmJV88PluuiYIQ+DDDUsHagIU0ndJNO/lDLGAw04QPm&#10;33Ah4IkCMCR02Tpb0nZVXtTacKuMf7sMfZttT3T5dhWvTAxrT4C0Ny3PcG7Yb/P8UTEVih2pzuc9&#10;uM1Fx4VBdf7mxIC2qO9CEnIWNU4AEWPkWbtiXLArZk+xdhcFNDNj8tS27Whvz44P9uyrl2JV64vW&#10;21RjzzaX7M3BjrMwxBhMCV4dgxH129b0mPXUl7uHvilw254Y8jY1dNdmmB6sK8gXALAcC8IwLPbb&#10;bwtwCR1yIeXL8OQkhFl3faF7m8Ptla5KIyQ4UKcLXovedeSc2sroOZaoc4E6vzgPu2DwuIBIJKNQ&#10;w/MH1GBdOBowMiassiVMSPsmzhEY1nwfifU5e3uwae+f79i3x4f2I3m6gy1rryu32alR++bbIC8U&#10;AocPweK3+9l+CFi/PfZ75uVLbM3XyWO/f03wut9/Hn/7ovhX4BQs/kbN+DXF2QDW+6/sq6/e2TsB&#10;F+vN29d2dPTcwYs85UhXg5UkyYNOi3SDhY1IeXDJEu9etpbibD/3nq3Ko5cRfb0+Za+2pzyMtqjr&#10;gUa5VTlyfFNkvBLu+22OOUBGDouQHsaNHLg7EPp9MiMvW3LYOYu6+qk7jl6Hc9JNh1z09mSrLfZX&#10;6hyv8wgEJSiUrZBz5PqsKcqwjPgIu/rZxxZ767J3gef3JSQchPgAHQCIrijU1LG4L2BaPAYDC7Gx&#10;dp27RDnk7M0L0PQY3SYw7ptiQYSxCTMSYuT2iq7Tpckumx/t9pEkiFX6xVYZl08NFmo/Hz1C/onQ&#10;nvZnQQ4a4b1hXQ8TciwJ++0AZnJOKSbeXNC+zPXaxnyf9bQW2+bSgBixWBZKXzm1vB/qQT53U8C1&#10;MNZls8wC02ch1wcoVye7bYXvDrNcHdFn6PtuTtjTnWntR7PtrY3qM2WPlgdcvIEtBDxaqzJsaard&#10;u2nQDX5SjAmVXuT1Pwsr/qLf5rwVJIghyX7nP7qu3zfaw4Yl+TH+WsAuMfxLgU+c6wcyH3wpO33f&#10;ZeucS4/uf+nPqciNsmbZfTr+ZMboN9d7hl38F2HJfbt/5SOrzg+3UxF3rtiN82cEQKft3oVP7caX&#10;f7EHAi9iwXg3jNnoEBNprBSA5DHxMdaNNfVTj6596jkm2AlDDuuz78rLoYA3Ukb+njOuArGczPjL&#10;dvfyn6xYIAJQ1RfSJ+xGiA0V0KKF23RtfuBJcwQMQw1ZFn/rEwHnVe9aQYdettRZ+RCzllxrFsIn&#10;3T1t+XGXHIwQZ4D4k50Fli8KSQ6IBrUz3YXeZQOwwutGegkIYYho0EhfLFRHjCuh/chgS7EzMPJo&#10;9CpkoagZbso7aSSZLyN5xea7i212sDI0YK00x9prC92bJyyFfHqht8Yn/U635tm82BeScmpECIFx&#10;0eC5YagD9ZGDlk6qXW6fLFoccT+3eQygWtdJDqgBVtRA8Thg5q/huSeGHwZGdT5g5exriSFxYk0y&#10;utymKBKACpiTF+cuTrkEN9huCdgONpbs8dqKvXvxQkD1XEZMF7XPtloRUO3bEbVVJ+vxkhiZFjL2&#10;qe4225kf97DS+li/hwhpNEo7mo2JUFNc9pV93tL+k+DG+8VIsDAiLiSZ7rSJNuTn2R5CPNBF+1gX&#10;79pwkxuSJTFT+r5N6hhz3OuzHlp3WbL3Y6RTBblMFkWQni8sTfN8FCEZ8lWEHjkvCCEG+Ss88WBE&#10;yHCznAB5z0w6/vr4wH789pX98PUbO3q84UP6mLY7MzkixvLVbyDxr64QYP0GWr8BTGj9ptbz298K&#10;ZH4Fwd8ALni/4HXB37Cnf1x0DPlgnYCUA5VYVQBSDlRvXtnxq5f29OmB9w6MC7vt4gdG1Zck3vcG&#10;AS6wenjVaECbdO+ajTQW69zrtB2dw1sytIf0mZRBnxEwICtHZAFQIbBBOJERec3BCqHE1dP/1Tuu&#10;3790xi5/8ke79+Unnku+8tkfLUxsGeWZj7SQ0STUT+K+lzqgiiRjqgIDUTdGagRcNbI/NzyMRH87&#10;hkcya6unItduf/6R9vOcMykA6cXmpLMkfmeENgAW9zMhG/EErIr9J1/lzGqxX799n64PsSGBxN4c&#10;oNX962Jc/da0rkltt2c6/TafNdtda3M9Dc7GV8mVaYvQCCYGS/fZWBQXE84X2KxO9gpgOgVynQ5i&#10;gNC6mNfyFAILOXhDjTY32uJFxDsCHI4vw2wXJ9tsba5TgNRlW0tyUDd0Da+PeWiP122jPtwct51F&#10;ff5iSIIP82VR8MzIJ6IWCDUIRTLdnTlbRCkoF6FZOfOxcNIJUdJRnjDhdG+x2HeJiyU2xgWwcsQ5&#10;XkzXxinMTbrrxxCHP/Phl1aXFebzAmkmnhN90dlzb0O+285MPbdQdjcnVedYgoBLDueti59YhBzL&#10;3LSbVpkXJoZ8xU5Bsa+c+ReLCbtgV778q4Vd/dyy5fH4vBUqjSMvekcJftiGAl3sabd9zAYMoiD+&#10;nC7yew4Sqfc/c0VcmUCImiW2TYUPHVjIb5Fsu3X2jy6DpPALqscXIF+AIcGzIndBfqgu54GMfoSz&#10;HsCQGCctmmBwQY8pkBzhBn2mYGiIKYjxen8pPQ6A1Whfl/pKfR+pGWCfKlMFwmJggA1JQDzoR7e+&#10;0MV3wY0VQIOShc+mfT9TKwklAlywQ9RqNIokKTjeXeoiD899yLjhvaNO2xyDEcGMmny7Ls+Fmp/J&#10;tlIBjk722T4HnV15UB5a0CI0AYABTqyAYSFECBaAxoXGScHtfbElimoJJwRqIi4OliudZgecPSGg&#10;CAHTlC62Mb9vf3nKq+9hQ+SnDgjzCayWRvsdhPZW5uxof8trqN4+3bex9iYb72h2ljTSWmdHuxv2&#10;cndX7GvVXuxt+zgG1pvDfdsj7CdwIuQ33SH2NNYnQNFF2NMi49Alp6NSDkSzvsewIWHfPAFkAIvw&#10;J8MQydExDJFu8AfyGgmH0myX59Jrje8LiNB6pp36qvbQOA+a1AYydEJ/DK7jfnJghG8wRhgTvGyO&#10;JSyX27AoXtMi56W1KFnn8xVXpuXG0pcu355tL9u7l0/s2zdH9vM37+yr5wc+8ZjGu6VZKfKIe0Mg&#10;cAIS/yp4CNB+XQKP4HnB+j34fAMb0nKgcTA8+fuD9/hwvT9ZSNFZH4ITK7j/1/XujYBKS4yKWis6&#10;Whwfv7SXx0e2t7kpxzLPO1eUiB1RoE/Uhbon2FVy2FWvd+sty7DVVjkWOi/2umS02utsraXKplrK&#10;PDxLbVW6XoNTSM4q/OYXFnv/oou00sR4aLmEKIZmpRSyDoklTXVVW1MBpQTy5rvKdZzbHAzWRhtl&#10;7ItsbazeQ4CUmoy25eu8rHYRFWpgohz85ogbiHqEupbneNkD4h5ENoBTAFSweACKaAedKujhx/nF&#10;wmHZGAe4yHf1OmjBtnZnZfh1//7iSSf1uZAyd2+m22/zHF7De5MP4/25HfzNZz1bHzfaL1FojPx9&#10;V0B/uKnrc0WASas0ASt9A7m9IwftqYCIxrkwr77WMhvWMULQMdVb65PYyZcxc5BWTagCD8Sgnm5M&#10;+PvQOor34j0er4SKm7dmQ3k7QqEIP7hG2I9nYsc8zmcuTDTb2nS7rY4123xXpeOA9zWUzZ1FVDZY&#10;bnMDZbY0VOl1qDgRsTdO28PLH4vRhunaKtQxahEYN3pbvwZdrzUoumvyraQkxx6GX7NwYc8DORQP&#10;7p211Ec3LPbeF954IfnBF2JjNNoNF8Cdt1O1Ahiaolal3rX6vGiL1Ml39pM/2PUv/uQtMu6d+6NR&#10;K9RaGuOs4ba8nqQ7FGSes+woFBuX3fizpeURbTHo9BB97SMxkhiXJnaViW0VPRTLyPBZUcx/otVG&#10;sUCLnBeqlM6SeBusSffHKYaFYTG8EZT2okBR/KSw8y7HRCiB6AImFqcv+fEf/i9Lj3sgo1VmXTJw&#10;I53lPpEXhkZTxfxHdMZ4oBMv06ozRFUzbwhgUmywNdsLeYMOvxQNc+LnJt12hC/MSrDSnBirL0my&#10;nsZ8r9WqLYxxUQn9tYjFE24alIEEcEna00wVKTmeP9sDncAwgbHmIv8bsFrsk6GUwWUBUlw4AdNy&#10;ZgRDApgALhnwoPULt0kM47EQ6tujQ7SACPAJwIjiRlrH0Ik66AiBJP35xoIzgzePd+14d9N78dH2&#10;6GB5wZ6uruoCnbHnMk7ddRW2OqWLVo8dH+zau8MDB6ml4T4xrVEPEWKkDzcEcmtr9nR9xQ53NrwQ&#10;+KWez8TgntoyAQJsb8hzWNtTQ7Y40OEABVihFESVyP2oBPlu1LTAMjk2m/L6jjan7IhO1hRICoS5&#10;j6m+E20V+u10jOWNIvs9WBt1Z4FRHls6JuT18J4BJQwRf5M4Z+YPc69gUTA2jiPHHaCiWz/3k98i&#10;oZ8Rfcfi7l6RMf3Irp07bc2VBQ5K9EL86nDH3h6syyMe1m/QYRPt9TpfYm2go9WZCmE1QCnY/n4F&#10;YMJycNHzAKV/9tzQCj3v9+v3oPT23Wt795VA5/dLQBQAUohJ6W893wGKJZBivRVQAVavXx7ZS62n&#10;h0/s6d6ebc1Mel7S51bF3fBFqQjKQNgVE39jr5+1Njl662K2mwKa9YZCW9VvtN5VYRO1GTaq6yb5&#10;3iWLuHbOonVcU6Lv2bUvP/Xj+9lf/8U+/+gPFnPtC1f40emCeituAyzMKduS8SWXOSzvvq820+iS&#10;gwgCwFoZqvG+nk/ELOh96aUeQ7Ve8sJCgUzkh4jI4mCjA1VwbnDtET5kJhTXH+tQhvxYgPFsWQ6S&#10;wJGu/KsjIQYPeyccCBgBVjAuBEDMrALIAKtDGXkAjcd8aoE+6wnNdQVQhBb5LACCv1mchwAZz+Nv&#10;Xnu4Ouyv8cgIaksxPoANUAm6tgOQh+u6TvW6Az0OGMG4AuDl9bzmQN/j6eawr8erskW6XgC/Xe0r&#10;wEQvUxgTjhw5OPJV3A/QjQucAKml4QZd+wJofSaCCRbiCULuk72luh+RSYNtj8uuTTTIDt5y8Rsp&#10;kgEBWENpokXfPustuC6fQ//wR7t5/lO79tmf7YuP/rN9+fF/9rZ30bdPu2oaEQaNa4vjLwoHUPTe&#10;dgJ0Kv7hebtx7l9+ZTzIEVH2UQgcff0z++LP/7dF3/jUIi5/ZFGX/mQphN1iLliHAAUhQ3bUJXlX&#10;n3qn9MaCB1abeVuMKlxgEmnZ8dd08l01JlKiHqlKu+GgMdyc5cm4ityHlhhx3quWeQ5NEWnpEQzv&#10;YrUI6FAL3r30F0uKum4xNz4zZlUFTRVRmDDRN/6u7k++bW1ifLG3/2qZAlI6nVPjRM4qaJlUknrV&#10;C88YqTzYlOo5rYHaeEt/8Fc9P1Q/RXyc3oH04EL5yDwY6hAIgUTfPmdVhUnu1VTLA8dz5MJCbk1n&#10;Z8JHeOmE+vDcpzqq3BgT6gN0AJnAOAM+nFju3emEcbASg8AQ4915P7KTkF4gmoAtMc/HWZOAaWN6&#10;yPaQoa8JdJgZRSeJg207frwtT7PBmRH1UoghWDO9Hbq4JjyndLAy73mlRepShnrsx2+/sm/fHgvs&#10;m217Yco2ZscF3mJGE8Me1iMXxeufb61acUq8TtguN2ZL43pcYPVawHYsMNxfnLGpzkZvRLs00GQL&#10;Q/KIJ+QV0lldLI7Gte+On9v710fyFIc9vr85re8nT5bxDgFAj7fKaxNALQ/UuxOwJYO1NtKg49fi&#10;xdwA2FNdeIw6QTW5Mtjg4cMg90B+EOOKSCNotzTaUuQKQJoMo8yk6S15KpL/9cXpOk9pzvnIQash&#10;X+dMaaYLVfjd+B2QabNe7S743+uTfdbXUu15q53VeTt4smMvjh7b4cGW1qbWjj1/smtHh499vT46&#10;9LUuZ+BILPTd25f26uWhzU7pGIqtHeq5u9srtro0bTub+t10m7W3s2qdbfVWV15oU4M6V/RZjCtZ&#10;FVPeXJqwhcl+X2P9rTYy0G5TY702Odrjo89ZA531odVR66u7ucI6G8uspabQBzB2NJT6/T1NFdbb&#10;UCF2o+c1VwswCm2orth6K/N0reR7/RmMlvH+gzyvocRG64tsWk7itH6judZCW24qFGDl20JNmk3I&#10;AZ2oDzUWJjeFwbpz6XO78sVf7eKZv9iFT/9kFz75Fy/uZsIwNXH8hpQa3Dn7kTM5GB1dYxDDZEdf&#10;9tE+qPVwMAGQADwYLxLkGglNoeYjVAdw0E8SkRQhY0J721MdHlLm3OA8QFSF8AkwghE9Wx/VORRi&#10;QFyXhKe5tinEXR7R+TDepOtChnyw1t+L843rk9Ay4gu6W6ASDNgUtgAwBCBZDlB6DYIr2n/x2R5q&#10;1GsDsOE2+8r97A8gxv4AXs/FmAA//uZ9+IwQMxRY6X5AKNg+g10J6BhTsj0jUNZxgXHCpACqYF8B&#10;LJSR3A5UiahiUSbyGPVkY3L05qnlkgNBrg2J/e6cWKaYL1EmSoqaSlO8DRRDdAf1/UZ6Kq2esqAS&#10;2fXKNEsS00WFnpt431KirnjeqlJEqSo/xrISrlha7AUXsREho/4KBTklQ6cy73/uYoTEsE+stihM&#10;XgtdrEM1UrAc+j4hz+aFAFUCE3YrE9xj6a9Ps/vn/uR9qQi7Me6dxq99tcn+nHSBGkMbGQUCk+I9&#10;Wwvue1smWBfdfKlop/A48uppz5FlCFUzdD9hP7q3t1cke7w6Xoh748If9aUiPSHHaAFYIGNAGCvS&#10;U6UTOeqCN0EE3NDyJ9857bQ0L/aqjE6ix7sp1mXfvFq6NNYVLRi16sw4fy8GHJKLWuqtsH4dbH5I&#10;am2ay1J90R2Y3B2Lmi6S+CwKI4nFI5MNPHdAiHEE5GLmekLjLgAqVhDWY3DhtozMxphuzwzpRB7Q&#10;iU2ogRg5AKOTjLoorSfrc/Zif90Lc8mXMJpjaaLPC3MRQcwODdiKwIex64eE8hamHZRePZbBFMAA&#10;Wg5cc5O+BYCerC7YZI9AYJpkLiqkJduCHTVW27juR5YOyMGknm2u2IIMJe/L6/mbjhaEFmFu7w53&#10;fXowTKw2J0XeUa731Nucm7DdlVV7drBnx0fP7NXRkb1/+9a+/4buCe9seVmf11xlC70AgoBmcdhW&#10;h1s95Icc+rm8QRYhlt2ZDnmbPRbM4ALAYLEw2NWhkIAFgQQFnS7QkBEAmAjZzPZU6fetE5AygLHc&#10;DRUAR7ydOH1bVY6HjJC3U3QKc6hMj3HApRQAL5d9YgUOB7dxHrpqS8Qwl62nvsznHO1OD9poo7zy&#10;0Q5bGpGjQtHmYIvN9LXqmqJUIl1O4EVLi4uw8NtX7ealLy3y3g3f3rx4zhKjIiwuPMwufn7Gbl++&#10;4Itx9As6Pg01BTbV2yKmPmYMxaSmKC3imk/2zY1/YOVZiT7qAyZTkR5n98+ftqyoOzYp0KJjByP8&#10;kfHDJocbmZWWr+v3vhUlRLhwoiQ5ykN8zUUZcjbDLDXqlrVW5lqHPre2KMeqC3I8R9us+/LTY61R&#10;v/NET4MXfTP9u78iyzpzHlljWrgNFMZar+wDrcHo3xh585x3cKfZ7ecf/1e78tmfXDhFQ1VavQFI&#10;GGkYENdS8JstD+naEYjMdJfbTE+pMbduqqtYwEbNE0KJCv89d2ZadczrPAyH0+OhOAEQ70HKgRlR&#10;nAssgIvX8/sHnwGLo+iegvtlAdQ+4bwxOZ4CKLY7Yg7rw9VeYrI/Q+1V6PVc85wnXOsBayMCAmv3&#10;ab5NRR5SDPLVPAdQBuhgbXwHztXtqTZdn3p8ukUAIcDVY8H+8l0CBhiEMQFBFiBFeJuRNkwKIAzK&#10;IrxHngqwAYT2F8X2Vno9pHpIiFGAhsKR3DZ/A7TI8QmlsgXsYKReRqLPRD1Ig11yTdS7jvZUu/Aj&#10;yKmRm6SAfraf25U23i0Hqa3KepvLrUuOTYeOQ1bKA+vSsaAMoijroaWK1LTUZdhAV4k1VCXp7yvW&#10;15xrQ20F/niB7H96ophVjRgPoTJqn4pTrxtNack1IbdOjxCQZdyw8Et/dOPvs0ySrni7DJKZxBGh&#10;aXQhbyyIcNYEEiKuoL3QRIe8seZ0u3X+j3bh9H+16DtfeBySwjDADrYFMKG3J4lKAjw74bblpNzz&#10;PoUYjtpseb0CLlrgR976zK6dkzf2+R/tyrk/28Uv/mT3b+jzihO8yhopeeSdsxYTRk+x6y7gIFxI&#10;n0JqA6iiHhCbmuzO0zbdFYmoVFD+FacwJfme0dOPmrDuumwrTA33cQmxdy670gjgJn5OESChSYZV&#10;zvTXuSADJoZMdqS50L14PxEFSNMdDI8s9bZDJFHJJ/061VRrbUIn2US/17lsimVszMkor8zZ/Ig8&#10;tZkZW5ocscmBblsTG3oswABUWF31MsBiPrsCmw2ByRMxKFgV8tUjefcr44P2Zm/b3j3Zd4CB7QBS&#10;hP8YQc/cqO/fv7Fv3x27Sunl/pa9EeMhyetTVcWCDjeX7ft3r521DTbVyjhPeg0WeS5XEArUXgoU&#10;t8UKqMHamZZntzqn9160wqR498aZvEutEu2phjsb7Onuln3zHqB6bz99/6398vOP9v33X1tbU5l3&#10;pyDPQah0d4qarSbb0QUftJB6QThlGqVks0uMyWPtTnd5BwPmWOG9w7bIefEYrGy6o9wW+2Qs8Pq7&#10;qWFrtcfzuuiJ6w+ECj8Do8LvxJgcik7Tom/73CZa+dDJAkUgjGJSBgDnhHZeHaXpDmx4kCgS24vp&#10;+J7nTUNrctMckGp1m787qotl1PN8mGRvQ7m80EwbahZwdrfZdE+rjbU3eDun7oYq734edfeahV07&#10;bykxYZaeEGl3b+kczEqzyrJCy0tPtOykOMtLjpeDyByiJG/6W5Ee73m2aAFCdlyYMQIe2T0TfQHN&#10;2V55/fMyOnKg6D7xfH3SmSwy/BcbM7799s2hffPqqX31Qo7F/qq9ebrlohhKE1ByUp6AQIaEPLlY&#10;BljCgmEVOGMIC2a7qm2pR85Ae67NMvGgUcxKQEX7sPaCRz7qPkxAmvzwhocQkcTTDQYRFezXu7Ho&#10;N2ei9QGyav3GOCpLutaQrsOsN8Ya9D1kKLVFGcjtvdl2OS1d+l6E0jg3ZOD1XOoVed54q86BvnIH&#10;AopiAQNYy+t92oiN2dG2ro/taTva0rE5YS4AGM+BvQFsgAZsDgfIc1diXwghGGm/tTCm63fEVuWo&#10;LI73ypmcsTU5oIvj3bYpx8Yl8gJO1m/vqXNcAAuD4vNY/EYuvBBzd9ao58MOeQ6gFAAdYUNYGPex&#10;ADEmEgM0QY4WoArYFtvgPhgUXTdYfOcPwezxEhEeVp/ntwgNogYkF7bAZHGxqenhBpsQO5sQkPXo&#10;uinIjPJtR32etdXmOHgBZN3NBa4m5LljfdXOxgA7iqCbdd00MTVBDlSvnMtBOVFlIgBM5WiT/UXu&#10;Hnn/nF2/9LFFa3uqIf2aDdfEWVX6FV2MSR7KgxkhSCBsht6dfFV2jFgQzQfjr9q1s2I4otS5iTd0&#10;on3usvFiIR+Fr/31ujAFdJ0CsNy4C7pg6Zr+wGWLhAqRldN2w2uz0m9bwr0zrreHqaDQK86IcPBB&#10;KUJPQGY8MROLLuc8Rhdh2nAEXS7iHlwSbbzrVfZFGbGWHH3DW+wz0JG8FapBZrMAQlRRRwvckMNS&#10;29PXkOoNY+e6imysKUuecKZ3naAYuL0mwRrKo8UwUq2pJMqPCc1sCReQI+FkYPInYEWSFA8m1MYn&#10;w09qEvdcuE1Fqba/MmE7S1qrYjqTAwIEnbArOkEWxp3NMGYbaeuKjD1gNTMoQz05bmtTekyMaW18&#10;yBkOIgcYlIPU0oyD2p7Yl7dHkldPP7+jzVWxkCVdsMsOPoTwJrtk8AVo0z3yEgUwhPgAvGe7Ajd9&#10;PuvJ+qKHBY8e04x2WcZhTEbrhX337pWPACEEuDM1Zsd7G67uo4M6AoqF3nZ5leR+qO4fCqkBFxcF&#10;eKNWnK6TTkAyVF8QGrPRWWNvnu3ZT9+9t1++/8Z+Fkj9/P17+/nHr+37b99aQ3G2g9tkW7leR4eP&#10;ZBuQYzApb4wZY2l3vrRaOS01WQ+80/qwjCADFmlqSs+49hL9NjJ4qMUY4cLIEDqMIJrpqczwuVec&#10;T3U5Ef43ea5Q26ZYz8dGXPrE+6HRLYORFnkp0d4D7+2T1ZCicmlYBnHY6AgP0/1J+/ydgPeXH761&#10;H79+58yXdlOAz2xfuzULdJDu41hwjLf1+NcC/0oBlY/aSIuzshSdq9k6F8VaCKk1lWRad22R9daX&#10;WH1hWmiYoYz6o/CbduPi53ZR69y503b3xiVnYdF3rln49Yv24NoFiwu76T31cuMjrDxT15BYXk9N&#10;vq7rMjmYYboOyj0P1FGWoc/LE8DG2/PdeTt+siEHY9yvIZgRDJIQLKFrDCYzoLYmQlEAGqvuLo3Z&#10;k7VJP3ZEF2giTViJ/M3apJivvHSMLd1TIi/91fs7MiCTwu1GGaKqrDg5lZfty4//YFFXPvMej4AV&#10;zjDj2nkfjDntwwApGDMMGDZ9uDrogNRdmexABCjhfABUWxNNYjeE3eXI6D6k7Sz+5jWAGow6UH56&#10;TkdgA2OhhhIgIpQGUwEIYEc85iBxAhgAFdd3wOi25rV/ej59EncWBFRySHd1vFh0y2C7vzImwB9w&#10;JgeDC8LS3B5tKRCIhVgj4iBYGM4ajhoqS5hXIOhgAVSAUpA+CJws9pf9BhABHhZMKAAq2NOHoUGe&#10;B7CxRYjCcylsnpaTgXDCf0/dB4MjDMp7u1MncOI1AfNaFxDND9V7t41ZvWZSoAYgwbJG5ByiWCS3&#10;jPqQMP+63guw6mqUTdBzmVZBl5O2qiyx90yrK5VDlp9sZTkJYu+ZcmiueL4r/Pbndqot/451FoXZ&#10;dEuKzXdkWGWSqHjBPesqFsDk3DIebxF7Ko65YKUxom2Jd2ygMcf7/yXeP+15JsCKamMUgdlo5E96&#10;4gFcLQXhVp581buzN+c/sKFaOjrcc/38gxtn7Nxf/4vP9s9Luun1VnSSqC8gxMYAyDvOZpCsFou1&#10;MCkTdSBFwIQJyWlVy1PjfehXBUgVJD205tIM7+dGrQBjQhBqMOE45aEu6qu60K+clmd3xhIeXjXG&#10;fKzIUyD2PE73ghZGHiR6415meKGE5EJZ1oF1j08nDCfsRHupqH2BnyjEyYuTwjx0QQ7Ee9HV5trB&#10;+rQX0B4ImKhH8hDc4rS8rWEHql1X5M3rhJ+2nUUZeYEMjIf7DzbmPby3OS32NYYCkBj2lMBg2plN&#10;6P0W5IkJ1EYJAfT4oojX66Vmx/Sdurz9UfCavvoKWxju9nDV8701eyzjyX4AkK3VRfZUoPf++NA2&#10;58esv7XGZoY67Zs3x7rvmY+FoFbLu1usCdQ2tK9ifQDWWGud/fD2pb1/fuBM4WB91fNn/TWllnz3&#10;vMvHUeYhF6bGaqKr3nM9M33N1tdSIU9N3t/qhPW2VlizGCqqysWBGlsdqPZO+PW5Dy351mmrSrzl&#10;fRR7yxO8aW2Vzonkm2d8WF+Lzpvh2gxrydZtrYl6gVxDljz8UpvpKLC5zjJbkje30FltdQJRRn8Q&#10;RqGdDU1Vqc1qLkz2JP4IvSMJJxYl6cIOSYsP1wiZcLEP2VPtq7NjmvSKKbPo6eaNTLVCA/7EMjFW&#10;qDJ53kS3P8brYDlBfQ6hKpgOLJzbh+tTMgTt1l2dZzM9MgK6DdhQlzbX1yhWIyMz0ulhFjpLzA0Q&#10;Yuz1bT9hRxnL1vIsGSt59gIW3tfzJMNyWMR+qN0DiOgoAijx+BOBD8XOCEbaq3N9pD0j6xd6Gv07&#10;AFjP5WEfrQzpdxfD1Traokh92F5tT8hBonh81I+Rj9WgHOGkJAHDizoW1jvVruujKt1ZLiExegbS&#10;Mild1yGCjfg75/wap1MFtXAFehwlMYXcgGhNdmIoLCZWxFoYqHQgWh/VtSnmBFit9FV6y7KZtkI7&#10;mJFRn262gRo5PnJeJ5qLPFwMC0f0xP4v6Tx7utyr7zRkz9bISQ77/ga5UMLPRxu0MiNXORwCzOUh&#10;v817BGE4DDnHGcbD3wAKwMPfGHucV8J066M6pmJ8CEO8S40AmUXOlfcmN+X1XAIptuSp2BIOBeyC&#10;Ug0eB1yD5zljc0AL5cdYfC6AAnDBkvyx6Q4XTOAUEAqEWaHum5C9xAkPwA5Q4zbbIK8F4BGqBGy5&#10;dgbrKcousgmBEqPzSZNgd1Fz0mILocxgW5Ecb+2ngH5czvugrkNYFqpFHP4VARtKXkZF0WqqUQ4n&#10;70NJkY8/0W3Ok/uXTtupgeJwG62ItuGySBssibCR6jgbrYt3wCqM/sx6GJ8Rd1YX+FWrz7gqjzVB&#10;nuAVZ2Io/OJufmQZD8/IGJ2Rd3TFaGv04MJHMvLnvP0SOSEEFWxpYRR27v+xrKgvrDj+sgs0SG4i&#10;HS9Oopg3TEAT43knGsyWZ96x8rx7lpF4yarF9HIEXkVpdy3+7hnv3ttYxGj7OKMtPlvGjTA2O/rm&#10;lxYjNKYq+va5P/ttOjyTl4BtUa+FR4OyaLi90GuqEHYs9mLY8r3Yl4mlky3FHurg5EWGTn4kUAdR&#10;08NtjFqQnyJuTdiJXMCWToxNGQDCJtsCnR2BB+zIOwQsTtjq9JCDxO7KlO2JcR1szLnQAICCdZGP&#10;2mHM+8KomMqIgxKFtQAUhbsAELVQLk0Xu6J+iudQMwWYEJqD6VCsy+I17MPLnVVdECgDV717Oq2U&#10;CN/Nig3w/h7KE2siF8VzdhdmdbINyzi2CaBrHZwAwuc7Ky7s+P6rtwK0V2J55Lq0z7MTYn7T/ndn&#10;Wb7VZMZ4l2y6R5AnwUgiWAiMNMaTYuYV3abbBhcPJQwrw7ogyRGceMX0R9yUYVmTgWJMSmNWpByr&#10;MOsuSdLfmTZQlWp1GeRDI8XIEm2+p9odh7HWQh2TIc+BvdpdsjeHW/ZkY0bft8mGxTxQJzKnyoUF&#10;7dXWUJnv03Fjb5/zhDJFr08ENqwDAQ3dNYIOG/ReJAdBbgynhS19DnNjwyzp/2Xv30LiTNd9b7gP&#10;vu/9vu+do0dnIyZRFDeoKEqJVIFFUQVVUBRYCNZB1YEigojigSIigojogYgiHihBzIFEQnKQEBIS&#10;CAkJgSRkA9mQDp2ku0nS3aS36f3ozcjYzXl9/99VPj3GWGvOueaac825mvXWDbdPWfXUU8/mvq//&#10;9b92d7hBSsyEGEWXXT867+ZJzJfvahxRpeSuxgkRbpi78It8ICFEHUj3mUhwfSAB9vKetGJtPxK7&#10;YMv7z6W4UInkfYHYe5cpx0XqA0IS/8kxB96bpzf0jC7YSLJVzKXcl3AgIvIDwFDKD2uWHZ8f9Dwm&#10;z/8RW+ScWWMMJ/xXz6Qs3T3j64WNJxvsMzGLL+6fsVdiK5/e37ZP7m5pe9w+vXfCPrktdqPtRwIG&#10;gODTJ5fs24+IPiU0+7ILeYQwwh8hT5QdW/xml6Xc4RcbSrSL1R7SOGnzuoFEilGHdJR1nTSHqQla&#10;SDVaR325J4fjywoA4d1rR+zWiRlnVKxnxlpu1yg2ICX34uqAW06QP7A2AjXWR6S8SjlmbLCiA+ya&#10;Dvsnf5H5TtQuAEyqCVG8gCwKzN1TAkc9A64TIIP1Me85F4CKLaAV/A9YwHgALBgKJlN8SqwGTIWI&#10;qxoDpMisiZ3CTlCqMTsSCIJ8CaIQ6UEwCO8DXIATjAvgAkBgiLwGkCjaDDA6eHKPdrceRCGwCgAL&#10;BgsAwbAAKPaDMfF/YD70LvnGdXE91Bs8gdzUebAwJMnfmAjJw6KYAmkKVNUnlP625g8Mi+VMrlPM&#10;YWncbl04aldPH7bLO1IoTm+5/D253m+rkwmxq4LdOrvix6MDgsti/0SI9iZr7Y2t8Wa7dqTHrqyl&#10;7dHJIVvKHbQr6xl75+y4XVzO2qKY1unFuIAp7P3MUszOLsdtPlflwRJHpzukBbJEeMQDHXIdZRI2&#10;aQ8xTzeVWcP+/8ty7Yfcd4T57+xy3ou2sjbTRLLKTYb4t1ghlNVxyYM6K6Cinh4r855ayHp19aWx&#10;uE0ORmxJrAtTIKsGUxaKqELK3lN/EDMeS9pfPznp9QUpp3Rua8IHBFsGw1VpXJTPp14V7IzKFW/f&#10;2rEbl9eNyMilwZgfFwFQHBASDtIuiM7hNSGbBFkAsg90M8mZCsJPEVxE3ZBo9/QaACbNVoCEDZuc&#10;Jmza9EcSCvz/7KHYlUAEYHGzmsAFIKC7T0hghCDBgY8WTn9xR9qwjksgRjFknSTf+77lewHT4nOW&#10;dDgyPaJz0eQSQAFAH+uYlEBixd/n+j33oYm1AUqYBotsjQUS70p7fuTnR/4VpY4eXZSGdO+aWKDA&#10;9elD+/TZY3v5/mN7hunv3UfuN2MlYLYEeuBvY02jmVzUNidyzspx/iIQ0Tqvb816WLonlSJ0tQ1M&#10;GtxH9kHr/Or5bdeGERQIGZgumjrmId6D8WLuQ6E4vjgkpahb7xWF+f2zy9IuixOaCfex7vvFzQUv&#10;cHpeAooIL3J6zm/P+3IYl45JURnNeIAFPhieOR0FJEWyfIbw7Tb3T5KbN50Pu/+SShmTPe1es466&#10;hLBIghnoMG6uBZMNvjY6+WOAF/4YNHTvEoL8zzU9u6Hzl5IUhPJzn9w8dHXD7l+W4NJ4fXRt20tS&#10;vRAI4eMjfeLk6pQHXWCyI/2B75LPh/+OvDXMrGdWxtznhqmOsYqJhvp0V3cWvNIDChhsmOt7rPMg&#10;eAhBT6L1+zfwFx2xk4u9duXIhNfsfO86S78su09oZzbrCf2YaDHBvY+PEH8LEZoPCeEmn0njTveU&#10;WpGXjsx7p84jpkoWcYzUl1lajGtdDPuUwBfNG78wmjbVbChZFOQWUYKJY/dGqq31wD945QsWY2Wl&#10;BOYohQDunp73lRsw/5IvGSwuSDQh10FuJDUmtzRGN8ak0evaMRPC/njugCKmYt4PniOKKYDA9QAm&#10;mAoJtEDoY2ajYw7lOjHvAVR0gIvvBcEWnzy57BGGyBUSizF/wpiQPVhuSKd558qqQIWoO6L3JFuu&#10;b3rH58a+ABnngMLCciGA3As9t2f6HQoTcF6cH+AGaNK5JsAHYCIQA5MfHZAKmFgR6DT+NbaClZLJ&#10;vSLsHUZ0aWfOGRBAhT/r6OKAy1zC3AHEG2JR+KzWF0QmNKZgXVQAofIHhYTZPifdgKRmXTu/j0WN&#10;8nf0BxdX9PyHfO2tk+u99salrV6bL9Taidm43TkqhrEgwTLcIHbVbf1tb/l6VTtTMZvKVEnLOmSn&#10;5vXAh1vtzvExXzSQCL9j8ykNjpy0l7gDD2te5doP2GR3qwNXsvFNyzTvd+16WeyIMk5kM5+c7bKt&#10;4bCv5XT71JQvjXz92JixOCJBHoVwmZ3Z6LW1KZZfrhebinjZecqwADxj+TYvgsja/QDMsemcXdGx&#10;qBpx94QG6GxBx5tzPxNbBu+ds0vSKta0XfCJjzMemyrmIGz0gBRmPmzIbAONiUHGawo0kleBBgRY&#10;IXhYBA4Biw28WDMM+7GExd2rDhpE9pEUC4gQOUcPEnQpMIt5CDNRYPYhyx3NmDwptvxPOZfiewIw&#10;ARag5GAooIMdAWxUoADAeB/GwO9hFgQIYU2AEEuC0KnTRxFbfpvvfPj2fY8EhK3xHcAPgHtCiZjL&#10;ZyTsd2yqm2VZunUcMv2LtdA8GONB0dT56XsPfH0rQtVZkfX+RWlw106pn/Clua+fWdJzy7tJl8mO&#10;aQqw5x4S7IBAdlOJ7jUaHULoY9YRklBle3ppxDVg/FSPpHnho6LUDkCF9sv71F/E5HdxZUjK15Jd&#10;PTzifWei22a7QjadCdmJmX7tI216fcRrUiKwMFOyFMW8BBJmB8CKUj0wrFy00SPiJgpxy7QcdLAa&#10;jNd79wCLRUo75dx8Rdg7iwxSLZ5ADMKoWXICMxBKDcDBNXO9gA/ghCYPa4cNAloAFZ2Agvtn1n2M&#10;8r1P3pbCJGZy6cKqbeiaM8kmq678rd3WuF2fHfRlOaiPN5gNey0+fj/XUWN98RYPvOhPtHqgUKrt&#10;kFe5DlXv8aVXqGbfHar0ElREUuLTgb3gk7q4Ou45aiw7vznXZSx6emN7QmNfmr/OAyB4cG7JQero&#10;TJcXecZsS3UJ2M6Dcwuef0kB6vlCWHMX1lnpVUKuSkG4uCVWvWvqzLRUWDZS5XVKAUfYDPeWcGjA&#10;CtBiXn70gBw5sYg7Re2fyE8SwYv1IJMe/EBH4H/8NsqkBPlVaes6V4T9B/fFjh6dsa9eXBdzP2L3&#10;zsz5+bEqgxc/EFDhw6QWKYoHYMOzQ+lAmfLxqf/d9Cd2HVgKCFYhos7NZjASCWb2ARwAOOQHnWhH&#10;ts4MBQaYmR0M1GFqAA8Aw7Vi4gNoeI/r8QAMyRpYfFFB5j4Uv+P+NAl930qRg7XDFLEAAWQcD4Dk&#10;fgG6Ls/EcJFZ+Nw5Z5gWndeAGH5ar2OocwO0zktJZIklzHgsOgs7pPMegBWUOqMaBmH821I4qIZB&#10;fuQ1Pe/LJ9d9Icn1+REb6O70gsY7q6yfNm3HRDCuiCUDVKzFRTQ458X9Rul5Yz5/0C6uJ+3uyT67&#10;c6JXEztt64PVmtBttj3eaJcPi6KeHrHDIwKm0Q7rrPh/2Wx3pV1Y7bLjM50SGFENKEAqrQFXEIWN&#10;ayD2aULX2HwfaxW1WlB4djCBP6vOs5JZPv7CorSbubQ0wjb3dVFjihB3og8JcsB0SGHYpeGIm/1Y&#10;eqS386Afh6WbSQwkTJXkM8x4bO+IRhLzT9QeGktAh31gqPM6oO5seY8HyKDipjCwgn3+trM/+xKC&#10;GkTt0INkPh6ub0nqVSc6ivBmHjAVF+iA2FOxI/dv3BNI3SXiRxrnA3Inbtrn+LgoRnvnkoDirgbj&#10;FXt0XoPshgbsvcv28YOiLwQ2BMvyZbgFWiQEYwYEdB5f0kATCN06vinhj7Z+0z4T+NBfiVmxpeI6&#10;ldEpXAvbwkxIsi9mQpYJ+VtAdGB9CBjeNCpQAKgPJGgpV8TSHafWpm19atAj3bo6W/V6xB5dOWuX&#10;j0rzvaB7duuiPbqqawYc791Uv65Jv2HZlkpbH+lyoAqYA+zAJyMmNoE4ldu/eO+h7m2x0sVCTux7&#10;OGOnZvvt6HiPben7T/WMb5+c9c6KpgRjXJc2XFyqf12AJOVnechNUZhxHgnkMN9glgLgGJsuiCez&#10;LpgoDdSXbLVCrNV6Is2Wbqq0fLvGcm/C0o0Hfa23+rLfWLhqrwcGrAzGpXWnPQcPAJgcSVhXotZy&#10;CZZMyGi8txuFPamDRxIlJiAWAaWfP0oC+7xdOy1huzXu20snNHG3BuzwXLcdWx30YsiEW68MdQmM&#10;F21qIGvtjRXWpvvX09Npue6wL38+Iw338NqwrUlBOy+tfaovamd0H44LqPOpWrtzkeex7uanOxJw&#10;ywKUUxsD7qdlrbTjlD4bCHsQBCHe/dFqr+SCIsjS5wRSuDWDQs7qt3am7MhYQuNzUYyKZV+GbTBa&#10;475E1mortJbZRLLG+tvL3d+YqPoHG4oc8jm/3hey7ZGorfW2+cq/3EPMgtelwCRZ+UEsqWbP/+VL&#10;ipBOQjAUgosKNuRXwowInIIdsbICVb75/kSyxdaGJb9GUm6+g6HCMhD4MBb6PSlMMEGPDDyz4Kz7&#10;5dunNe5RDAG+eQHLhkclEtlLoWWUU4IQYKBo/4AQ0ZCYsZiHvA/gsA18Qwh8j67TeAZUkCnIFvw0&#10;MBYADX8Q+8BmeM1nKF4oLygqsKLnt4/bBw9O2mOdJ70YZEGC/bIzLwJDPNBDrAnAcuaLKVlziULX&#10;KARUAcEvxTVc2JpwFkfUK/4m5B45ZAAxso2gMOYfijsme5Ro1tb66JGU7IdX7OUTKdjIvcdX3dXB&#10;dQB2XC/nH/i6MOfjB8OUzu8AXuShrs0M2LN3btnjt2/aI8mtx6wU/v59++T5YzsskDu6VPAkblYX&#10;ZuzfkcLzUIrGfSlGb2xPhG0wss+GOvfb+lCLXV7tsVtHBmwsWub97skhu3ZENGwu4av5bo6GbCC8&#10;xy6uZW0yfcBW++qkxWbsksDr/FLKAyoIY6ccE6C1JYZEBQwSu86sFezs4X73RWVa9ngZjaVCs6+U&#10;e2ah24Y7D2igNzqQjcYqvLYf2eqY+jh5B67ekE+qw8NRgWrE1kdJ4KV46YBPIiYkgIWGgRMRDYRB&#10;gjaBdgN48T8PCfBBQwKkAjDjf4AJihxs6QxA/uf79ADcgtfBccm14IGTb0EiKWBFB6jQUoKH7n4o&#10;AdVnTwQMt8mzOiVwIznvlANbsXSSBuZ1TQZpIh/ekTZ2FT8PtbyoBi22pInyzmXOjyRhJttVDfRr&#10;Fiz3Qee1V1NXx/znAIaZT6/pMDJKLb3kc4HWq2ePNBmKzIyADQALEIQhsl4R7xENFxTDxadGyD1+&#10;uLdv6nvXpPlvr9nm9IhN5QmjrrGBZLsDF/4s1sXC3EhE4VxvxkYSTdK4O22yi4UpB9xsVkzAvWLv&#10;XITBnrKxTNjrrK32J50dUd5nZyJnk8lmsfy45+9cOTLmGv5VaexL+bAv789Kye77eXDe/Q+A1Y2d&#10;Oc/LwmSIGRGTEeYu/DtT3VEL1Zbbob3/YM1VB63uQLk1VJTpdZmvhttYsc/TGKL1B6RUNdhcIeqC&#10;ltwgKlSzuGdXZ7VYWJPldEwWCSTcnSUh0DIxuaGFYkLBIc2id5tLvQ4omLfnx5O2PJux41ujdu38&#10;ul04uWwj2ahN5JMWqTvoScvjWRYybLfeWKO00BW7dX7ZhrMNdkyAzHLzACO5i92JOsvnWq0jVmld&#10;+RaLxKpsaCRmQ5o7KxLuGYHIRFe93T85Zyt9mleFNp9Pk2KYqwI6gldyAl9WYSbYgUAIgiBYVgdl&#10;cTJdZ8d0zicxyQ8lLNt80EbE4IYjtTYWa7B0zT5LVu3xHq98S2C1x7L1ZdbbvN9WC6220a/f7Gmy&#10;/tBBr4iT1m+0Vf3WOhoPWLS1ylcbRjHAR0XJLOp5UjkjWEgTFoUvdHq33iBC+8rhMbe8zOU7fJvV&#10;8+jR8eN1e3yRVp4Ty4YQLQqTIqKQ5GL87PiBYJMXNqbcv/nywSVnSl9/dM+++vCum64/farxiwXl&#10;3RvONj59ggn+pgMVn716jr+4mHyL0EZmAFbIFAJQAK0gYCEQ8LyGPXBc/ie67r07J71TUBbwwywX&#10;hKNj0YElAViEtWMCBFyv7cza8lBcoN4n0JcCobGOqZSUC/xkRbA9Zo/IC7tz3GsKUiCXiMVn98XY&#10;JYsuH1+1GwIurEzUIHxHIEpA1NXjK74lj47UDcx5+BsJIsPUybpcgC7XQkQhgB74ylh+CR80gMk5&#10;8L0Th6fs1BGxsePrYlSrdlFs9fhqv3//AQvN6pkg7++JjLxzjSVUppz9vsHy9CsCjNXeFjffUTBw&#10;NHHQzi5Ls5tJ2OWNXl+inqXnTy9k3Cx4dbPfXx/X5+eWuyzb+Bs3CZL4h716ZzJht4/0eaFZzHmr&#10;I6z/FNPA2StNrUaAVfA8J5bRoAAleVRUXM8LpAZiB0S/67ya+unlfi9wS2j7ZK4YBchDCZyKvMZc&#10;cv0o4c7zrlFAn3mgaBvQ4cDEhPPUzUwSYk80OAh3xt7Ld9Bi2EKZA0c1g8GPs5vTw/edAaA16OEH&#10;YEdUTMDIHOzEqrDNYx4AsEgcDUoJsS1GaIkZkXtB1/tBLUAK1cLU0IYo8oqp7qYG0LWjC14JA40H&#10;8xuMi8Kqv6xRJSYG++B9mFcQ3QVbw8x3cnnMI8kCkx9sKQAhGBn/AwqUQMLPRWkkAIuySGxhW6wk&#10;jFmR2oCYBgGbx9T/E4sD6KjQjgmR1/i5qA/Ia4JH3iPyUa/fvXfH3n901x7cFBvV/u8KtJZGC3Zy&#10;dcITqlnFF98ATBfFwn1Xjy8Xma8ADLZ1TKwK7ZnnwXPBp0PxzM3xbgFH0qP5qGG2PZGycytiGeuD&#10;zrpgU+yPyRblAzMPv8XyEZi98EFh9mHtpb50h2UiTdZcc8Aaqw5Ye32lJZqrLN54SPt3WbcE6XBK&#10;QFD1lnVUC8BCVRKse31RTyoxIGBZhmZZ4HBmd3FPHONHxrukVI27KZSF7k5Ii4aRjXa3icnV2kCq&#10;0StRU5eTGp1tdeXWVLnH0iEBRaJVc6PFFzdkOY2udoFQ+0GxneKCo/jMyA9bm+zxqgBxVk8Y6LRs&#10;pt5aW/ZbSOyGhVZJqGeRUYT7WXLT1vvtxuaAHdec3dScm0s3OdjP97DSa4Mn8bJ8ecOht3zbXkU1&#10;m3KvXk+VG1/4UOyRVZrTDWXW31lnSYESrIjXnVX7vCd0LaGDv7WxSI2NRyptSucyET1k09k6T+Yn&#10;2GE2F/b7x6oKaOKUSKKSBX5CVkvAfwTbwKyaj9bawki3rjFuxw7j3I9aX6TC2SAuAYCJMHUCK/D7&#10;PLq8JhARSDw4p+NM+Lj69MkVDwQhvwpQAZw+e/emffninoMRW5RL+pVjy24V4fUXz6XUvXhgX330&#10;jsb1Zfv8w/v2oQAKZTSow/fp+9TXK77nwCYw49jIACwujGdkAsIdYQ8TCYIa2LJAI0IfOYPJDqUb&#10;dkYPAJA5AsABQpjs5jV/MCWTPkNu1AkS3XX/OD4LQ1K/dERAjhLEelifU2Dg+UN776FkyTs37dmj&#10;G/bs8XVfiuQjFm19fMOvl5WL2b5/57zdkny9IoC8rfM5LyYGqMGwUMbJ26O6C9cLi0LhZq5RPQTr&#10;A2vGAWL4yViCB5M5Pq5rxwWku0vz3z2n+3xDv7EDA1yyaycX7OGVLSMs/o0JgRPJv7Opajs5nZLm&#10;LkQ+NW1zfS064JixWu7DM9N2+9ioA9SF1ZwD1s2jw3ZmscsZFz6t0dghDyk+uZD0oIwzyxkrSPtq&#10;l8a0yaATSzqv7wKIgNRkrkVawIARmUeiHkUprx2bdMp/fnvcjswXXFskKZi6hUekdd6TFogGxCAE&#10;jNAqiL7Db3Hp8ETRzCOAQdMIAA2gAnCKkT4I4mKeg0ddaUK8J4ACqDAPoWlzXI4B0HlmOgvwqRPR&#10;5bkPuyZBBk1gGmRA8RpB6KHCAp/xTJvbaRmYhP6yLb6+5CHCABVhwfhjACmiznCI3zg+q3Mo2rex&#10;hXM8ND0c4/x/bnXc3r0kQX1h2wMIgki1Z1cFMOosu0FODL9B3b2XGmSwMLaYHjHnwYpgY87Ids19&#10;vAcw0QEtmFTgb3MGBXPTviS4Hl+adsC6eWrb865Y+wjzHqY+auix1hXRigDYO7cu2KNbF+2JGN+T&#10;O7d8qfF7Or4nDz+4pUEo9nTlrITnuA1EG90Ux5IOmCWYoJg72KIEPDh3VOcjgBTLJHyb7UtNMtbY&#10;YoVjOvcXJaHocym49kyHURHAwXPiGfLMUDDw0UQEOghFCtny+4RQp9oqrUfgEK494OWAWIl2QSCE&#10;6ZOFBSnJRQQqPpLBeK3Y5rALStZQmhSQDUdrNG4jxfWZWCuuYZ9NCIxGEgIi/R4+MlY1hh1Mdof8&#10;d9kW9NuDAomeUK0lqKXXWul5X6NikT1NBwUg9e4LjtX+1hnOeEbzN6KtGOqo2BY+qbx+GwHPCsrc&#10;B4CM6uUEgLB+EKvDooVn6vfZ0TExlymx04VuZzsLPW3OSgBxjsWyIAtiXCTYb8/1eCm2DAxSTKr9&#10;0B7raSyz6WStpxUMtJXbaLTa+toO2HRa1yc2MyzGSYAVVbYJfmgv/wddxwFbZoXa3pDOv87rgyZq&#10;xcLq9tuQmNlAuMoKOhbsjaAc7guKBP6kMd1DmBX5O/lYk63O9akXfDkLwIqlJwAfzHqv3r9hX7x3&#10;1X1TQef9r15gNqeA6xW9Fjg9v6X3pbxpLiJgASnC8L94/7YDEh1BTW7ZpR2B3pN7AqLbGnd3fYn8&#10;pyiKD3eVwLdvSrDf8gjg94j4vXHazeaUT8NMiOXFFa/d8H4YCR3WBMPiNQIdAEKoBwAFMCFr3Moj&#10;gMCSw/vsCxABWgDftBQffPP4lpakjB1ZGvOcpRvnjtjN89t+v85pP5YOeaZzBaheaP5sLIza27fO&#10;2x2UZ4HsA53jI8mTJzp/SqHdkbL7UPLm7dsn7dEdKbY6B4IkLmmeEqoOWCHfYKRYhALTKMCKHMaC&#10;wXpxACbmQcySADIEgWAQfGzIZK4JJsg+fA6hcDkumfzGQHeDdUUrfdnijfk+WyeUUiCCtnJys2g/&#10;74mW+RojAwK1bNseaYdiW+pE3l0Wgzo6G5N22q7JLqAabrWzRwbsxEpOGpw028NDDkb4lyiPAu2+&#10;cWL6l9c40rBFw56wUTLYoO6efLs+6nXcsB3zAAiSQGugvhuaKmBFVQI6/gcEErZrnNkIOy+BIq3c&#10;E3SlebANKnoHHSCj85oILaKm2AZMivd5DStzlqYBREfYcWMZeESNYePFyYrmxBatyf1WaB56eDAf&#10;hD0PnwfLKrmEQgf+LY4DyBH6vDrabWPpkJ2eH9G5AJgrRY1FA4HObzDQ/fcY9LA5TbSLG1N/dw4M&#10;HgZx0XlbNBVS1glTIoDm5kedT1BRw+3TOkf2A6QAMZgXPTA1srAcfihfWO6GBuKlkz5RyfO5cWpL&#10;IHLaAyue3rzg793TayIfPQBDk5sgDML0Ken07MEdByr2Y8l4JvdjgfP1k2u/3IOVobQ7uJmczlx1&#10;njjkiSCjIgMs8tN3yPMp+vy4NvrTqywrsuLaMvcMdooNniACIgZhPwRRsLgfk50oRSYJicvLw13u&#10;7Ge9tnRjubOHcNVvPeIM4TuSqPck18W+Tl+dmGV0RpMNHkCAYCWQiM73yBEiX4g1tag7CEig+fM5&#10;YeX0RP1+y7ZKYSxEpMhRTUUMR2DBMhpUK+ccPTipN+YmU8CcDhPlO9Q2JNgj31Hlv8/vBgJ+KFVv&#10;uXCFlzMjh4l6nwWxG9amKxajrfRVrkm0XhnS7w8n/DphR8OJNl1biw10VguEWz25GmFIki/bCbHC&#10;nqa9Oq9WOz6dtp3JpAM0plEAj30A12Hd89FkkzOnrH4/J1aG2ZfPGsr+v2Jq+60QPuTBV5gE86FK&#10;y+i+p3QOnDPPDOaNzy+m66A825DuTTbWbB3NFbYsJYO0FI7JciCsaB6t3avv1XvUHcoJ0bywFoJ2&#10;PhFzoJPU/+rZHQclupvxxIg+e6b/X9y1Vx9gUbjnn1EncntmxOfPNbGsw/Ojdv+2BDRpJ+8/9OR8&#10;/L4AFZ1FGAEsSm+xBh/pBJQiggHBogAnT6q9TjTc+SKQSQ55OodkAaB2fWfR5QcmwsC0xvcwCwJq&#10;MDD8abB4QtFhKLzH58x7wO/xDfIIxz3y7vbZI3bl1IYd25i2sb6EwEkAqnN8+d7b9pxoYiwhz962&#10;dx5I8RTLekxE6TtXvULHMzFEli5hbsIwX1Is+/27XkiX9bAwD8KGuR7kXbD8CEnE3HfOG/DBHEhQ&#10;BxU0KABOwBtmv9tn5n3LorjMQ/YFfO8LxMi/Ioz9jd6MNKXOCgFWlR1e6LeN5X7bWhtyNnRCYLGx&#10;lLOr5xftpJjPo+tbu3X1krY9mxI6Dkt7TbqZ78hU2obi1T55FyZ6vfz7sdV+DZz/jyZb7S8BERSh&#10;BLxun55z09/WZMqmuxrE1kbs/Ip+c7HfERgTny//LnACpIJoFraBqQ/2FCTsUlIHZgWI0NFE6Gjl&#10;QQe4vMQON5UbL7ZEaRgirjAnBaDENgAxwIv3AlMiAMXgZ4sABShgTkEPQIQBx/8MGKINAQsCIagR&#10;5w9TwPTg1LoYoTSggaRYkK5P4IJ5iSAGfFgXVigRtO6dUGz6IwnolxpEn9y9aB+InblmcocIIwI7&#10;jjsgM+ABQDcbanKi4bx8u8iO7p9lMmhAAVYwO5iXOiZCOsEVMCnACk2Rzv+wLcyAXqtQwPP4ugBQ&#10;rwEvgOshVTl2/we8iBAEuD7SvpgCiQ48schALIb8Xju6pMm46tUayEW7cGTRE11ZtpuJQAQkPjzA&#10;CsZDVB0sCEFI/tt1aY4X10Z1TtuuLWO2xdzAmOA9GBlOZ5gp9wEAB7i495gpPtYkJCT7iZ4HYfnL&#10;Q91SkEa95BeJqIPJOuusfesX0yQ5YpwHLJ41szA9w+oJpYfV8xqnPj43HNWwbCLHAMLDkz0uPIkW&#10;ZHwzpjnWzmy/M2aSyvHBECF3fnPczqyPuOZ5amXU6+YRacjnJ2b6PJmZ14SXA+KYxvhNQvCJYkNJ&#10;47cxlRHNR3FRhBnnwLIemYSAdDhr42J1rA+Gn+/+WQkF9Z62Mr+HfG+6J2yXNhdsa6LHQRkwZm4D&#10;0gQw4BfqF6ObFpiOCZAXBcjkZY0KzAEqgi1gQYP6zRkBC4AVvB4QUwR02RIZ2iFFYGmw04Ykh0aS&#10;YmaRg9YbPmAzuWbPm1sbjNqZxT4xMQJNissHYUZa1Xg4uTbsIdNfCFQ+eHTdny8CG8GOoAS0UVqL&#10;JmUJXr2P8Me3ROTeNx+97WD00cNLRcCCVQmwAKrPn9+xz8TCPn4m8Hn/nn3+wWPPE2Kl4+nBrASo&#10;5t5jhHyRZWEGR+libnz67v1d4NJc0Lyi3BqBVVgGSGt5fOWU5upRH4NB8AGRgYAu5jsqO7wnIY/Z&#10;GAGPbwjAwucFyCFX8GN59N/1o5ozFz1SOVgSh3sAMyNtB4GPyY6affg1yX8i7J9l9z96eldAdcs+&#10;ELgCuuR++hp2YlvMwYsCzOs6x6CjbBNwAdti+1z3kkUbYVkAFL5ZAIvrQe4AtoGfjjHNecOuOEfA&#10;CFDi8+B6bp7TuT8460VvWSU+yLki+vCNUVH/XFqDZjxhSzNdAquMHT2ct8PL6gKs9cUebUXf9EOH&#10;l3stXPcb9x1Rz4/VfUnmYvFEcpYoGkvwxMWdca/lh/2ddZ9Ya4rwyTtiPyTwXdikSgHrQPV7VA/5&#10;DiyNTFgsjk8AjNUkcZoTxshaNZjuHkpoBwwIcIElASABQwJQ6PwPyDhL0oANcl0Q5HcIB9aNgYH5&#10;sum7ocHsy2tMbgh7Cs9iTgJEeI8t7wMkCHVCydHwAzqP9h4wGoCIHBL+Z18eOltq5PFZYBIMGFUQ&#10;jMH+LKWO1o8gI6AAn9bnT244cwoWVwx+h32KbKNYL8yjEUXRAXWEFYIawMSxi2bJ5/xPlYGgMCs+&#10;Lpa7KC6PjxO4CE4eEahBiz+M86eT70UnOCRYM6sYhVhMLPbVhh+KjT3WsQU4Xh1ewIrJEx8cv8O5&#10;49PjngX3gf8BEmzefM418jnnyH31/fUe10NwASsH3xKLvibB+uzajoc4o7AQ/UUUlOcWacuY4D4F&#10;z4ctwoyJhNZHDwJvuDeYWDANci95jULCZwACAISvknwvgjNQkvCzAGSB6RIACQIqAGWc25i6ESKn&#10;JVQBoavHZj3/hC32esY/C3viYwHc+M4VKVEchx5UOQ+Oh3mHEO7Lx+Z9LONER6vFcX1F14IAwISC&#10;rwINln3pG2JFfPeyPr90cskX2bt+fMnTQdYpdTaWcs2cvCUE3iUiw3Rs5g7nxX3wOSNFkbkIqGHa&#10;IRR9azJjFzZG7MRCwfO0ghw0kpGZ91hBsIxgLSEYg4g37h0AT3DD+7e2pCS0CcwrJAdYnTvsBa3z&#10;HQfd5NhS/g8+/zCDc26E2pNmQH4b9QQpbIuVhXGOqROTJ8yDIAYUXSI9UWB5/tzbIEwcYYoyAfAR&#10;FFFkXIDYDc3XCwKKCRfIn7wnwHr/gf38/Zf2+vX3Yh5XbSAXsR0pDpgACTAiZYO5gPUAHy9ziNeY&#10;poNouhtSTpEDWAeYPw8vSjnTeIRZIeABKxZVJI+McO85MWaeGwDL2CPVgyhFj+o8tWhU3qHqBCwF&#10;IOA68PkQkIbSA0PBX8X7gB7BDlc1njCjEnZ+bnvaVyx+KVB+IeB+T4rteY0r/HBE/WG+xOfGefGa&#10;c+W+YCqFCdIZQ3zO+276k3wJ3BbMbcYQIIvM5TrwPeGHYuySwH4Py5fAlChVAOmaxiaf8T+BSEGV&#10;+8fXtuyNM5sjNif6z3IeJN5uiwFtLRfsyGrezuyM2okTA7aq12vS8k4cW/QKuKAehWNZQXJRIJMJ&#10;l9kMdfMWejzPCtbF4CMBbyzb7OGSONfQhFmEENt+tOYt65VmhuYTOFDRGEFdIqa4mVQ7P7k+6GDF&#10;JHlbABKY49gGrwEnGBKAQzY64HNZQt/9TdKqcFAG5sBHGvCAFO85cPGeHgTg56xK7IUOkLAFXBCU&#10;/E9ngBGFF2wdkNSh7ez7WAIOjYioGqJciObxxdnUKW9CbTb2Y//guzxcTImnlkZ03CP+0P0cLu14&#10;ftF9XTeg5cxKgEnEEhOX80GoYhcOQugJDoF9IlgQ0AwYhA0CmMnMbzGggs8IxIDFPTy/LYFwzAEq&#10;YFSYAWFkmNsAJsDn1bN7vlYWYA2AwUzunz+i/YqVNigjxETkc8yKCDmEG+eE4AqAGXDiPPDr0bkf&#10;CCQ+49o5zwBkACvfqvObbKnm8OL6jtu6Kd9DJ8iG8UD+EhXZeZ4AHAnJq4S86/5SLePc0qi+K3DX&#10;sQAkAmQYH0Uf2aorAB7ZqfcYPyT4wuzwd8GeMIcFVTL4fmByZotPi2RjtGUEIwATaJsk3d6RQsR6&#10;XExyXjMh714S8M1LAxagcy8RDOyDsCRhmf85HuB678K23Tqz5SwUTfnMxrybYulUdL96ct39FPgn&#10;rp3Z9H2LxWeP6/Ntu6trYgVZKg9wTHLCOA/Oj/8JNcZkE1Tu5h4ECaw8S/zFPEu2+I9Z7YCambeP&#10;T3pFGqwi3EfM7twzTJ5roykBT4X7n9aGk24epE4j95IxQWg5YwQ2TCDE/XMrvrRLMbF6RrIjLdY5&#10;ou+3uXL6TOODihwPpBAGVcpH041u9iRn7u6JWfvwttjHqXl7dGnDmTbKG/OYIIcAGGDYrlg9uqk5&#10;sursmlWkYTsoB1O5sJ1am7QjC0N2T0zo/LF1Z1L3r57ReyNe1op0AgKRbpyWEn3rvCf8w1YAN98+&#10;kQInxQ3/D2DF8yXY6W3NbWo18pxRUAEAOsoHyw4hyC9KUZgQg+VZwMSPTYmNzxU8oObKzowrQIAA&#10;UXYoJoARrheC0VBCCLjADE3BbXq46i03xTpzFlturvyNBwed2Zh25nd5Z8kuSvbuSE4zPsjTwyrE&#10;/QLcOT9eE4oe+OH43wFXnwNY70oevQ3z0/yhwgVKA4wJhdqDR25LQb95zGu/AsqAM+kcdMAKkx9b&#10;akwCYoTrP7i0pPE+b29Qq+/myUnbXszb1e1xXx7jzqkZ3YBR/eCyPbgiWnZH7OLmlp3dGraL28O2&#10;Lu1nbSLq/ehSt76bNdaRIsv48LTeH++wtbGIwCpmlFACtNgCZle2JzUwpj1/AjoPO6Oj3VFlndU8&#10;i5r8GQ9Bv6kBR7UJtFG0Km50YOpD2/AKzxIGAI6zI9iTHlwQoReY/NjS2edv2RlmIyYhgvLpVXIF&#10;ik5FbMxsGWAMNCpNY6tFYHN+DlTSkgKmhGClc96YFHiQ1DNj0EOPeaC3OT+BzKXNGZ84fPcdDVyi&#10;AYn2Y3A6ExKABaAZ+J54n+MjELl2QApzGqAbMAFAKzCB4oRFwCCs6RwHcxiBBAgT7g1FO/ktjsu5&#10;8Bv4egAvmBBRi3wHAAnOg/eK9eKKCycymNGeivZ3Fk287f41gBTmBkAG6QC8BqTogO7p5VHX3APT&#10;GQKf58Yz5PzosCMUEJ4Z4BMESAT7kWAbPM9PJXwwe+JTBKARskHUJeddvKbTDurcKzoLYPL9o9MF&#10;O7kgZUmCAjMaY4vf5/e4j4AS9xrhEgg7wIPFQVGwTktQnDwsoa5nfVNj8b4Ujhs6J4TYg8unNCmP&#10;if2se7998bg9uKbnc0PsUsz2nu7jsZUJAdawHRNAXdKYOb81p/mi+SbBwBgC3BBqLDdyZG5QwCPQ&#10;kaJw+fiym2fuaGzf0nU80nU+0fPB30C1b47NGOZ7+E5gagAoAIUwwrzJ9XL/uWeABib2IIiJ+UE+&#10;T1DmJ/ANY3Inf+3YPEvkpNwqwsrdBEzgA2PZICqhY86H3bAtRukNuLmTABP8bSiWt3QNG6NZ3f8h&#10;/2181ASRUIWC/1FUMeliMeB1kYUWj0tgFtHEsCsCtLamuv1aGB+MO+QGJjGUqq9evOMgwf0kaZux&#10;S1j2RHfYx/1jgborihpfBA2geH763g33Yb168bb7W796+dT9N9x7jgX4oJxhZXl0+Zhk4KTd0zi9&#10;elpsQc+cACOq1ty6cMwrpJzfXrTVcY21pQm7vrPsrHhbAE9tPMLNAR3Mfn3RWg/V5zVyESCiw2Z7&#10;OypdWcIUi0maChyYZCkjNVcIedI1UaZHpZwtjqV9RXRYM8+SldRh9AAeTB+gw3fb1VFtSxN9bib0&#10;6D7NI+8CoICFAuLINWQcMg1GiM8KgKLDkgA0LAvIO5Qf5IL71pAByCl9n884FuMw8F+hGKEkwfiJ&#10;hsVKAHBTJPiRjsFce+Ps4bTdOzlmn0oTeXQeDVFa4UW0wQVpaZOaFNgZ5zVJ+zyg4qY0KGronV7s&#10;sUsbA7YyGhLl7LWzG3kxID3ga1TsndWEXtcFberkhJLXV0RZl+zc4YIvC0Kk4Wxvs27+gABpwS5T&#10;GV2aAloClBUn2/0Lq0YiIAEYFKxlCRFs92hb9EAjRtAARoAVYIQAR1ij2bHlJoHShHKSYQ2Cs5wz&#10;q2HyHg7IJ5oE70uQ3rkg7fXqOY9ou3VaN/r6Bbt2QjdMWjhaR7GO2gUdE7sxvifd+F0zE2B3U5OO&#10;Ze9JmGVCuEaiB8oijmjVJ5aGHRRw9MMwcPrfObbs5j2OwwOCPgeMKwC0IkgUQYfrRoAiaAMgoHOt&#10;ABWfBVoMQh1Q4NgACOCHEA72d0DQeXPcABABKhJwCVJ4W/eDzzgPB0ttOS6CA20VDZvBiObEQASs&#10;gv25J4CS551o0PM9AJXPAoDkfDgXrgkhhpLB+QE2PD9eAyY8X0y0dAAIjZ3zdz+kuPKndwAA//RJ&#10;REFUAAEmxbOnygMAxmfcB7acI5M0SJrkmvF9weZjtXs9Og8wBAhRZBhTgCeabKD0MKaC+x7kwQFW&#10;xfypwz7J0CYBiYdEP96/Yh8+f2ivPn1u37760L579ZF9/9VL799++YG9/OCBvXh2xz58cc9effyO&#10;9nlm3331wn73jfb7+kP74buP7afvP7Ufv31pP2v703cv7fUPn9url2/bd5++7/4ChCUKFUuAUDqK&#10;gBOEJSbDwA9CL57/Ec2ZUWc4mEynMo12dXPcrm1NaB+xp0u6zuubviXyyhnwhQ0xzOIaStxDkmUJ&#10;dkJQEmDBcSgHxRj8StdBUAYgtDQQ8VJLN49Pe8oA9518IMYLx+b+M055vrAdUg4IvpiSwFwfoXIG&#10;a5HNu9kQgIRZUcGhuPBgMdKTjiUCczDjByWH47L9RS7sKhoojviGFge67fTKrJ1YnbH+TNhmxKKW&#10;J/ttR+e8Ptfvq35jQaD4KsyGFIDN2V6XGeQT7SyO2dGFcVsay9lEf9yL/W7PDriiRmQoZlSsSFP5&#10;kCswCPgv3r8r2aM5dU8KiZjZ3EjOl/Yf6e6wZKjOjh9esxfvPbKpwW7Ld9Z7IAtmZYJr8J0SmEMk&#10;JyY+ACsfxvTZ4n5cAn9m8502qPE7JkbZrc/CGs+snD5FcE6uzcbS9b4yBgW8kZ8oC1giVgWMVw7r&#10;2Z9b1+8lRRRStrMy5HlXhNvT8dexDD7ARHdg0jWxDcx+zqY0t5/oPuMHgyUBRsyR4DuB/5A5gjkQ&#10;0AGsAmbG5wSD0DFfA3qwusC8fUtjxhmXjv/GkfGQl1B6++yEnVlMakC32fp4px5EWsASFggNeq29&#10;22dnNTmmdcAJaS4sD07Y+aAAJS2w0UO9vKCTEoVdyDorOzqXkdAed2B7fJ4lx8VQBExUwWb7zrlF&#10;708uLInWaxDr9VNNkHfOF0u0PDy/6KBJhnmxPNJK0USowYt2FYSgk40d1NXC1EadKbY4UdEGYEXY&#10;jNEsSWzjZhXNHUVkv6+JTDTLvSvSnDWg0EwfSBhhy32sm/lED4RomPeJmBNVRvPiYXHD6Zi62g79&#10;1tLNhzxh8/jyhF05tqoJeVosSgJdGhvLMTDBMHVhGgLIADW0EDQytDMYJWyN94KBwcPE5wMreCkN&#10;HCABvPCHBUzn5a45D/ZDx1xIztZHAhc6oEAHbNjPq2ILMDCL+fcfXvZtALoIHzrsAz8Xn/n7AXjq&#10;+tGGWW4eIAnMi2wRQviKYDsfwy41aPk+v83vsKVz/lwHv8kgZTADeDhaEXy+TL0EDwMZcyBM9OTi&#10;sPsRAwYYCKzAPk4iNsAMkNADUGF/QDEwL/5iztX32Z9tYH4EaAEolCHqwNGJDKQTnXhhs5g+EER/&#10;8l2/Po2vp7ekeV45bbcu08/azUtn7MyOxhjs86ru7eNb9vVnL3bB51NbkwLzw9cf2Y8Coj/89Mpe&#10;6/3fA1LffiSgemk/fPuBb3/65kO9/9I7+/D/TwK1X/q3+l/f+/6rD3z9pHu6Fhz0hBRT4go2hlCH&#10;xS4PstTNuAdi4GPDBI8fibB7ogDpLJHCvX8toKTb6+/sJwEpgjJWt69YGZ1E39r9Fq58y/PVAHcY&#10;Gsys0HHQa4RipcHnDLBRBgtgI7eRgCDKZAXrj8EM8F/xHowNYAMkYXH4obxQrVge5tJHPk52nG1i&#10;asVkfnpV1yq2iDJIZN/XH0pJeH7fvvnoHZ9XzDUEY8BQTwvcWZWByLwLAnjAfn0853UJ8YeOdbW5&#10;34uAFLR9GB73iJqhmCa3NA42x3u8viKVNnxZIwEQAIOvjBUiCGrBBEdS+KqOQ2UTErVZTZxoUEpJ&#10;4dsjRWFE7IlOAViON9YT+iXvjpWVYVfceyJCOa985JBX8iFiFDCb0DPktzlf5CPmvu5QhdeonBFz&#10;JZeJQB3OBV94T3vlL5/j88tK+SA5nd4jdnbj/IY9k1JAgAcME7nHPUNhx7J0ZL7f6/vBOu9qfAEs&#10;MCrAhdeB78oVJeafSAGBHiiOd3T/b+yIzGgeP5IsfKh5FFhkADPGHcofsgAfG7KBZfUhL0Q7vkGe&#10;1FSmwhbytZ7gO5OtsLsnhgVgaTs+nbK7J6ft1jEJD/XjsxlpQ/0aRLMaQJMOWpcO5x3onl5aFCBJ&#10;CAlYACM6rwGp5wKcZ1c3fMt770qDC957cV1ofI2tNGRpX89ZLlrg9YRj6bOPHor9YLe8yJoomvga&#10;xNi+MRWgMVM5mMKJ79485sUT370rwSTAIkP76T0JewkSTHjBaq1O83UTAQ1fQE43Cp8C4HJpi5pi&#10;W6KmG/p8UYBxwd6RQAW8eFiY/wAQ1yoEKIAdSzmcWhnXwD7swIWWgXbg2gUsY5dBIORuinkBkkwu&#10;zgEzRGBKCAI2OCYTks89muYW0YVF8xuvEaoIV46LoOQ3EN78Bq8BOwYPoapQ9PnemFfYRmgj2Pk+&#10;whrwCZZz4HhBkAOMDaByNsQxBFAB4LAv7AVAYgvjYX+02cBnBkAFYMU2YFl8n9/kt/k9gIr3vP7h&#10;HaIQyVPBjEe1DHxJ5/w1+7F/4BPkXAAtzKbcT4CDzwAe3nt4gWok542STvgSqHwRfM5x+H3uE8di&#10;y/t+33RvOBZgBQMEfGFUTBYc2YwzTEqAImALOybAhdp5NyQo8bvBbN7Rs3ooBeXRdY0FPa93KDd1&#10;45Kvlky4/kiO9alC1hNrtURbrS8pT2LmtrT2Vy8eiz3csuFkyLKtaNkFFwpEpv3w5QsHpx++fN9+&#10;FpD9+NXz4vabZwKqd+2rTx+JwT2zH8XMfhRw0YtgJsBT5/0fBDpEt10Vc1oQyxrINNncUNLGJPQ2&#10;xCQ/fXbbfq/v/Kzv/umHL3xLcVyCNVAgCN7A9MayGhvSyI/OdHuuGIyGQBXY8WJf7BezLNaOtyX8&#10;CKgAiPArElQBeGG6IqISNtHdUm6E/XtBWWn/mLpI3GV5HnKnUFAJXV4QGOBTAniYx8xF/E5sMWtS&#10;vWOpP2GF1kqj/uOpuUGb6w7b0Ym8XacGISZ3zU/YHuZFFF5MYqfXhv0ZL48kPMUgEKAEJ+Brh1EW&#10;IzhzXneSgJJenVc+VumWIATttO4DZjrcGQuDUQcCAALLDUvJPzgnZVRj6PqJWQczhLEveyKQ4RkD&#10;ANd1H+eHEu6znxHIL46IrTnIZfx3CHoJQr2Rd9SlBMA4Fs+IDhABYLA7QvfxWWVaDng4f4GUhMYy&#10;Bz4AkJJLAGJOzwAfEsEcgCvuCOYY7gncIoELBLdIoNQhz+jIOUAK0yHXECjZAbt6cu+0L2t/6+ya&#10;AxEyLzgGcxETIPe6aKrV/NGzuSlZz1IiZ45O285Sv8t+EuvfuH1U4HN8yMbjZXZGDGswssc2R6l8&#10;npPAHpHWlRdA4E+YEr3GCTotwb6qQTv2C2hRWunti9J+LoupnJyzpxfX7Pxyn906Omk3NBieXMGH&#10;Qri0hOwNCiwWAereiSm7uT3mwAWAfXBTQvvyqgTIsve3xboenJ+XgJ+zO+qnN0dsWYOHB4pWweS4&#10;Ker4t+iMaY+OqY9FEblhRdtpkRH9AiYSxIRv8iDoaFpUUgBIqNrN/oAZwMHNh0XxIAAkzH9seZCw&#10;nSBAoejvKUb4IfwQYGi0CDeELMIawYnAYz8ABgc6wMk5MuH4XiA42cfZhx4s30fA0nmPzwCC4LNg&#10;AASgxD50hD7niqAm3BttBgHtQCGAgi0Succ1YdokuCAALCY25hQ33+l+IcAZhMX7UDSJUYHZzY76&#10;/LnOCVMdfh++52ZKWKKbA4ps1M0Du9/nfUAepQBWyVpObDnfIPeLEHjC4c9tSnnw1yy7Iq1N+xEK&#10;TCQWfgFWZMUH9O6t8x78wrUErBXzDgoInfvq9dKOLniuG//Tg/vFc0cYwnxXRjIuIHzJEo2Do7PD&#10;AkTY3VndQ1ga0U6b3rkOfu9tjUE6godJTNgtkXow7lNrs3Z+a8HNS1dPzGtMb9nXX7xvX3761H1d&#10;FPz1EGwpCowLFknktzHzsBDdq4/f8yKgMLWP3rvn5sWv9N1vv3jPvv38Xf3/vn3z2XtuPvzdVx/a&#10;52IZ337yjn332VOB1wsB3XMB1vsCt+f2vcDv+1cfelrBly/fE8v71L759IV9+vyBXdUzxA/WVrvP&#10;HkiBxP8xnK6TICzzihnbc3kXggSTwGgAsXfvnhZr/Nj++OOXtjJWLDMFyCwLDDERkqeG2ZUEagAA&#10;vwqmSRKrWS18utDiBQGIMsT8hyLKlvQSgJDoMH4D9s14Y2xh7iNsnb4+1eMVwDk+C34SdYhPDZMv&#10;ft4gWAbTMmM8sAZw/viSmX8wL3LwkAEIVcY3AhYQWhOIPpIy/IcfXtk0ZjoBEssaTWSbpFxQXDsi&#10;oM36vWAMMdYxE2MxYQyeWBKzFUMvhMR4chFPzu5L1dhkX8im9d3DcwVbn+61lemCRxne1ncvYvnR&#10;PMLE/MGjy17r8aZk650rrNqrYy4POMAEFekBnOHuZpsUs2X5pM0psWWPKxDInl9zxYIcPIAPEMQv&#10;Ri2+O/rs46fXxF6PeyFn/K8wcw+U0LXge2XOoawztvEhMY+ZL26OVw8sIyh4zH2sMlha2A9mG8jf&#10;QFmAPWMZc4VWssNl9QPMiueddBDxSGAe/tIgmOeNY5MdvsjitcM5X3jxzGzMHp0as2sbfbaQa5R2&#10;FzGKzWL2e3hhobg9v2iXNoc0yRf0w6zlMyqhKPp4a9M+uX/KFz2jswYR4POugClgSpj83r204oD1&#10;nj7DRPhUmgKMCxPhk7OL9vScAEjbF1e1P9/X/oDXg/OrHiWIDZMbhM+Cm4OTju72Ud1INH1uGK8Z&#10;hIHTD7bi0Xq6OdxwgOuZ2Bf1uJ5JA2CL05kBzP4MVm4yzIvjILAQhETzAFQeaKHjUVwSLQ1bP9o9&#10;wACAOFgIPAI245q7gAuzFUAFcDFBmCwwLsARoOGz4Dtsg+OgyfAZTCUAqYA10HnN5+zL5w5aN3eF&#10;Pgznpq5dx2Rf9gGsiOADsAJfHIL4fQn9x5eJWNT9Y1+/xqIPDFbJfQHAGXwoBigLABxLVWAa5Lmw&#10;P4AHMNH5HkyRDkjhSyDXiXuIGQ2w5J4GwAXThKkQ4UayMJ1FBlm0EZ8NYAVrxvx249xRCd6XHoG1&#10;NNFvJw8vFNcCe3TL1wdjEclbJChfweQopqznwMJxrJR7fWfRGRImGcxbRIAtD6c9kIJnw7VhS4fx&#10;rgz32Fwh/svqvpmmQ9Lmi6ZClmrHjDSQanKzTrrtkG+pJkEYMhXR5way0sr7vZo7DILjjPaELdNO&#10;KSe037fc78B38UUsiiXgU2PLb490ddrW7Iit6Rp7wo06Zlr71lou3mq9qfYi6Hzz0gELEzamxq9f&#10;PrXn9y7b8mjOowe3F4e98vWrl+/apy/e0b3RXBHY76xO29biuAt9hOC5w2MuLHaWBl1A/ShG9/uv&#10;n9sfvntuf/z+hf35x4/tT7/7VK+L/bVe//y7TwSGH9qY2AwMiIK45H+hvOCL6ZHWz4rAgBXWEcDo&#10;2vEZ9Sk7tpjz4gCAFb41BBTzifGEskRiK3mfmNpIguZ4KKr4KBGKABCCkDGJ+YqOZYH3YP2MXfZl&#10;LLM/7wNgPGfmOnMPoQpIBYojzx8/C3UJWeSVKOiZgaRNFiJFn1CmwZfk35kd1HPt1dw7+cvY4fmR&#10;zAyr2ZzudnDDp0W04rpYKQvOEgFK4WF8Zh89vW3fYib+4St7/fPX9vNPX9nv1V//+LX98efv7Kfv&#10;X3mJpIe6PiL2zghQOD+eD0zsjhjs8ZVhu3Z62cHnsogCZaa2F3u8YPHScNyD007o91E4WNR2rh9G&#10;3SWgK5b+QiZSpJYOS0Kpfwd2pPkLq8IKFLyPLEX+IH8xg5JKAAji139w5YTdlvK+szxuk10hyXfJ&#10;YAH2B5qzRf8vUcco/6ddGSK3ijB7TzURkAW5Yx8+RCGhEAPVO3bsjdMr3UKtKT1IUczTk/bkIqX/&#10;57200sf3j9rHD0k6hRkdcdD54D4FVqkzV9yyOB7r1rBSJ1WM373O6phrvi+rYj6+DFuASWDnL5r+&#10;nl0ScF2QUGd5gVMzAqk5w3f1GD/Vrj8LAHtwatbun57RyS5pMK3Y3YurbrsEqEj4w+lGHD7voTmQ&#10;zxJkeiNkEJgADWDFIPaBqPcZyG4mc2FarBzMd/jurRPkZWSsvfpNG+xq9oGHlou2VTwOpUROOmih&#10;qQe+E0AF6hywJraAFoId7QLhzpbzAlSxz7oJQYDCd+nsT/RdAEQBqABCQXh3AF78Bp19AagA4NDi&#10;EPoBQ2FQAbIBo+F6CaeHMXD/gmrTnAdsgetiUAIeCHZnRvoexwkGKOfJubENrhmhz++zP9fMvQqY&#10;FP9z/4vaVfH+OTAJJAErwJ/3AS3MrbP9SaO0CxOEwQ848b6bcnUtHO/2qU09p0FPJoYZ448k4IBJ&#10;Qvjww+uaYKzP9eKJZ+l/8vyRJ2/CxGBqsDQSmSna+eia2Ky2CD+Ai2eN0oKPgXJILAlCWDR5Q5RD&#10;AkAovcTS+33hGqMU0kRGwivVYtTTA1wwSWFiowJFoumghWvKrWrPP1ibALG9eo+1HvyNJ95SyZ16&#10;eDMFwowbbSSt38p1SkD2Wz5c6xUcqDRB1Xb8KV2tB22uLyZBGdZ5xezp7fNupiYS8KxYSJ/O9YEE&#10;8auPn9qEgPT77z6zgvZdHe+zI2KL792/aslQtW1M9ToAU6kDVkj9yKNzgz7Wceij/OEDKej6WSjv&#10;m5dP7Odvn9nr75/a6x/YPhdAfSim8aGbI7+XoKUuHv5f0jbwZ2ChoKoG5jMAitJURLdhvqJ6AQLq&#10;9sl5u3lc91vMgBqDjEs3ka2O2kk9C69OI+BCAYINM+Yw1RKZSSAO84keVHTAesEcgjUzd9zPqi3j&#10;FL8nLAuhTQrJw/M7fu0AFYAFk/a10DRWgzkPALBkO52FB2G6+JECUxu5UCiaExLKU3p21K1kXJC8&#10;TUI14wdT20hPm6/t9JTlSZ5f0j38RCD0ZbH//iv702tA6Uvf/uHnV9p+5b7MP73+3t5/54ZA7Et7&#10;xcKhHz617776VGz6A7t0Ys0VIVJ8cHtcOSvFV0oz4d+AO6Y3/G7ISu4RW5LYSS+AhV7ReMcy8vnz&#10;227GI7Xh2olVu6V7QuQobhNkAAE8zFPmLESBqEUC1Tg+fjHGCs+NnDUCUvAv3hF4eji6xgGyNTgH&#10;CERgYkeJgJHReZ53jy8bOYyAE0FBABRL6ABumODfuLI9qIEw60BFv3ti3PuD0wKwU5N2fC4u1jAn&#10;MJsTK6DU+4oerE72Iua3IhCxTDNA9OTKxi/mQEx42LYBMEJYyZRnH1gZn90/yzo4C86wAKqnYk4w&#10;KMAMk2DAuB6eYf81aUPbxeQxsQtWmrx7+bhnkxOrj0aENsSg46Z5IIaAgInBcglXNOBvE7PPyp4S&#10;1ESuECLpC7npZnoNLg12v6libtxQHIusxYTQ59gMSJy6KyNZ91MRVozDHQABsAALBDjAFbAjgISB&#10;H5gREbRED/FwEI6EjTKR+B4gEPh0AvNeAESY7HySipUxYWFELx9c8vf5XgBsdAZXAAbFAcZkLrJD&#10;XgNQPmh0rUzuYqWHonmR0H1ACkYTHIfrDkwa9JsaUOQrAVAAaBCoAIBy/jCnAKQAN7bBPXCw033l&#10;vABEAIrfu6EJggmNcwaQACfMDgAQAimoTEEgAFFSXMdkd9R9jNQIzLRVuTZ/VM+Ekjywo7m+hMCl&#10;xhKNApdMVIP9iI13J2ww1WHDmYgzk65QnfUmWizdStBAmaUaDllfpNaBighOGC/VJYgMxJxENYux&#10;VLOXA4oKdNgCVizdPxxvtFxbpVctP7dIZYpxnd+4MwnMYBR2HYo3exHaVR0L8NmazLuZjJyYdEuZ&#10;V82gGC3BOp01+623s96vhVqEaOoA4FC2xaYG4zbZn7JZsa2ZoS4bE3AOZENeWWFD9+DbL17YD5gC&#10;vykGcGBa/PKjx/ZSmvmlU4fFOq+JoQ24Zk4oM5G4KHp0AASwOik2dHxx0I4s5NzsPprtcCH4j6+/&#10;ta8+eijG9kCABVC9sN+9euZ1IDF1EkmHggd4z4hpnl4adn8PApIyajj48aXgO0HYH5/JG9UsEJA/&#10;EC356VMXgASCbAyljcK1WC1gQYwzlKJgPSaiDxnPzGHOl3wk/LNUigeYCCLifFqrfutrd7GO15Se&#10;Bya9WYHMqY0Zneu0ziPrIEUwCoyQsHZMnIAVQn24q8kL5Y6LTeGLAmzp/B6sZCBR7YxlWvsBZtQ0&#10;JQGbXKYXb1+wD55eEdiIef70mb3+6VOBEUD1xS9A5X0XuACq4HXx/y+K/fevfPvjj1/YT866vrVP&#10;Xrxr5wRYp44I8M9uGbliWI6IfgY0MK0x11HCAQt8WiwBg08QBs09WJ3IOstztnQTM/pZBylM1B5Y&#10;IRmEIgSjg2GxygI5e0RJP7x8wuciYEU0ML+DkoFpEHMrLJb3CJRAQUbGImuQr5j+iAiFKPA5rBc3&#10;AkE3zPVgqZaj8wU3BZKj+8aN7T4PkLh3csJZzp2jY3af8PST0/bgxJSATKByAbv0uB5mcel3giZe&#10;3pGwEahgvgNgAnDB78R7dJYgf3qJKC1MgeQyaeCdnvXOvo9F/94WGAWRgfiuAK3HAKEDH4m7h33t&#10;/svSdG7oht+U8Lqvm3BbAp/tNd0YXt+W0PRoPwlhtDp8BoARpj46x4FNARgwBWgrIeaBmTAAOwY/&#10;4AULu3liw+3vRA2haaDtBw5ejoO5EKENOGH+A1gCloXwZotGGJgpeI1jFFaF4KfkCoL8b2t9YSMH&#10;SHiA2ICD5Qb43PeRtkFpIUrtABYeZafPfQBIOwIouL7ATAcIAYCAHedD4jX7BgMGlsK1B/eB7/Ee&#10;18f3ARje5z1AD3DmeAAT2ioAynWjqZJ8i0YaABTfA5i5LjqvuW7Oj/Ms/rZAVr99+ciSBNCO32NC&#10;VhF43a0Vno+Df5JSRQgKTAcUHYW9DESbrUdAxX6E805mi8VOqbVHCauxdIezk+6OGg8NjtaXO6iN&#10;SIjSh6QJd9bstVyoymI1+6z90JteZBYAYSkKKldgymGssOhi9Z7/t9emo4JCR+WbNioWRe08QKtb&#10;n8O2JsWuADJq1HW1Vxg1+9Cu43X7/FowGxH0wrkOJ5p+Sdpkwbozq9O+7Me8hCcs6eNnd+yrT9+z&#10;l+/ftc8FDt999Uwg9J4A6Jn99P1Hbnb7/Q+f6TWh7p84MP38w+f29ef6znN997N37YEUmVtSDG6c&#10;2bSBZJuvw4W5cjDR7IDOfYZBMq4BSvwebrHQHGKhS1gOmvQHb190v9eP37wQKyCi8WN7JbZFZB2B&#10;BAAqUWf4fABYL76boVJ8nTOr+b6Id8YfpkEiCBnDlFQjn4rKDAhR/EOAAGY+fj/IfSPMHXBCOcIP&#10;HChKbtaXckNn7FAhAac8Ve3Jobqp8fU7oiwl5H/QPXr90+fe//DzV7pXr8QOX/kaZh6le2LBzcME&#10;PhCOznIbBF3QMeGNZBo1NqKSg8O63qyxntbJlV47Mtttn713zecxvnKK7K5M9XntwunRjD17fFXP&#10;ht/mNwErAZXA55/rDlZ/A15/fK33fl/8zmt99lrn/fWrl/bNFx/b03tX7fyJTdtcnraJvrRbFbAu&#10;IP+YQ8g85AmAFYAJ7wVh5vjeCLIgchEGhiKNBQNFHX8woMUyIfjNblEI98xR66irsvVZgfrqshWS&#10;cesMNVq6s8UGM+2eN1cMohBLUgcgCYzBpwZxQAYCUIyvIK/KLWVirFTkwDqGr6pYtUIE4IbG7Ylp&#10;jQmCR7L2BpF/jy9M2zvn5+ziqm78RMyDJwioILCC4AaACsCivy02hHnung5y97jATK8BKoArAC/A&#10;jO4RgDdIvCXZcEZoOeomRgAJc9+T8+v2noCBZTve1w3hNeGuT64WS8ITVg4AoW0TkovD8bIu8pKQ&#10;/Kq+Q6n7Uxr0rPF/SyCBNs6DApwALcIsGTiz0sax8cKmYAqwDHwoCE5YGQIWLRPwwkHKzUSrZnXc&#10;oEI6eUckwZIrxTH4HIEegAACHEEeMB3eQ4jfPrkuLW9cE4tjAQLFnCQX5vq/yDaK5sEAsOiBxgEA&#10;EZlH6Rg+xylJ7osHPOwyL/xzOI+h1gEQ0AEBQNN9V9ri84KpBL4+tFWiqTgXOkDF9+kwJAcn3aO/&#10;BS2OA/MDrAAqNFmOy/tovnyH3+ZeAuYMWK6D6w6igTgW+7Av9xrQevvicQHoOQ9yQclA6KEAEA6N&#10;tsqEIvIJje704Vlpkut2W4z7/fu6J1Js6B+/d9k+ef+a3bu8ZVc1Nq6d2rCL2wsutDhutr3aoo3l&#10;0rT3WLiuzGJNxSgpKoiTswJ44IAOKqB3SxNHgGN+I0Qaf8RUb7EyAIVlD0tzp9bdYYHLcQnrc9qH&#10;PLCXj6/YR0+u2OJkl/s7mMRBKDyAvjbS5WCF72ppPON1OL/57Kl9+fKpffL8tgdK/I6AiG+I4Htu&#10;v/+OqL7n9uPX79pPXz8Sm3lqP3+j/vV79pO2P3375Jfu+3zD++rfvr+7zzMPmf9OzOXZw6uWww8m&#10;gMGZPzuc9TwgfFeerHxTTP7dq2Jjdzwa8Kev9Z27lzQPj3hwCM8S5QFwXRrM6vke9TnE2HBGOpe3&#10;w1OUbxILTNU6syR3ChMg7IpxCkgBQJSnIsiJSgeYDq9j7TgxL/a36AKOIgCE2ANwhNtjhsUPdnS2&#10;R+NCAnNOypGeMwEzABgdhnR4uk/KSFjKSFhzP2ubc0M2no/5cieXpLFvLRQ8spCAhvVpAdtI1gEb&#10;sGRZewCcpFmCP7geShcRwUcuFc8f/xUBETfOrvpnzKVbYjjPb10QMH4mBvWNvf5RIPOTgMfZkboA&#10;6NmTy3bpzIJ9r+cBwyqCE8AJe/rc/vS6yKz4nm/pv/9MLOqlMytA9vc/fWnXL58SQM3apK4NkDqz&#10;OedVKJBdrHINmwSsJvJhN3Myt+gEW6FgIg8C3znWHb4HeGCVQt5SJQXQg+1iuUJuopQwBqjawXIp&#10;dORyUY4VFX32ZZ47KO6CEaW+YHrIMeQNgS0wMT6HweMXJaACwGJLGTIvFcUYODLpzPWIWOuNs8v2&#10;hpVaqZVaqZVaqf2KWwmoSq3USq3USu1X3UpAVWqlVmqlVmq/6lYCqlIrtVIrtVL7VbcSUJVaqZVa&#10;qZXar7qVgKrUSq3USq3UftWtBFSlVmqlVmql9qtuJaAqtVIrtVIrtV91KwFVqZVaqZVaqf2qWwmo&#10;Sq3USq3USu1X3UpAVWqlVmqlVmq/6lYCqlIrtVIrtVL7VbcSUJVaqZVaqZXar7qVgKrUSq3USq3U&#10;ftWtBFSlVmqlVmql9qtuJaAqtVIrtVIrtV91KwFVqZVaqZVaqf2qWwmoSq3USq3USu1X3UpAVWql&#10;VmqlVmq/6lYCqlIrtVIrtVL7VbcSUJVaqZVaqZXar7qVgKrUSq3USq3UftWtBFSlVmqlVmql9qtu&#10;JaAqtVIrtVIrtV91KwFVqZVaqZVaqf2qWwmoSq3USq3USu1X3UpAVWqlVmql9l/Uzp4/t/uq2L75&#10;9uvdV6X2r7USUJVaqZVaqf0Xtp9+em3rG0f89YsPnvu21P71VgKqUiu1Uiu1/w1tenXdeiZGbeXY&#10;UVs7vm1PPnq2+0mp/betBFSlVmqlVmr/he3zr76yvokpS/UNWPfUlKVHhm10cdYWjmzY1MKMvf9B&#10;CbD+21YCqlIrtVIrtf+C9uNPP/r24rWblukbtlhuwCICq87eXusaGrLeyXFbPb5qJy7s2HsfPPZ9&#10;S63YSkBVaqVWaqX2X9g2d05bz9CkRbr6rSM/ZOFcv6X7By0/Pm6p/rwNTo3b0sba7t6lRisBVamV&#10;WqmV2n9xWz5y3LJDExbrFavK9Vq00KvXfRbqygqs+m12Y8XOXL20u/f/ee367Tv253/8R3v+4Qe7&#10;7/zrrQRUpVZqpVZq/0ntz//4l91Xf996hsYt3JVzgGpOphygOvMFa+3q0nsFK4wP29LWmh3e2ba/&#10;/NM/7n7r/4z2T7vbT794ZT+/fr3737/eSkBVaqVWaqX2H2jfff+dff+77+zVV69s++SOXb551d59&#10;8b5NL87aF19/tbvXX9sf/vwXG51btkg2by2ZtDWlktaQiPu2KZUSYOUt2dtjueE+658as9MXz+9+&#10;0wzY+4v95wDXrdv3d1/9xxpAdOfhO/462P7xL/9o3//4s/38hz/Yn/7yz4P3v9b+O6B6/N679mr3&#10;5v75vzngt9//sPvqf137USd/9dotPey/Hvub/4TfKbVSK7VS+1/d/vinP9jw6JD1D/bZ7PyMzW8s&#10;2+bJoza3vmTf/PCd73Pz7h3fBu29Fx9Z9+CYxfP9Fu7JOaPq6O7x3pLJaNttbcmoJXIZa9V2ZHbK&#10;fVYLK8u2tLNhy0fWPTrwf7Z9/8P3kq3f2Xc//M7mV5ft3JVLkvF/2v3U7MOPPtE+/3HZ++0PP9m1&#10;ew/tzJXr9tU339vLT1/ZTz//wY7snLJzly7bBy8/FpP6g/3w08929+EDZ51//POfd7/937fXf/zT&#10;3wPVy2+/ta2zp+3w6ZO+3Th1ws5cvWWfvvrWLt64Zz/96S92//F/TjTK9z/+ZA/fec/+JGXh9Z//&#10;0V7rtz77qvigS63USq3Ufo1ten7Ojhzftpm1OZtYnraptRlbOrpis4fnbX5r0aZWpm3nzI44UGDw&#10;Mnv07IWlCoMWyuQFVr2WKPRZY2fM6sOdFkplfNscj1t9JGJ14XaL5rotOzhgmf4+a8rFrTA7agtb&#10;q/b0+bu7R/wft8/E9rZOnbTpzXWb29603OSYDQhYJ1fmbPvcCZvfXLGj50/bij7797SfX//RTp67&#10;Yi8+/cyevPjQ33v+8ae6N6ds5fARm1tes+WNLVs7esymllZseWvbBienbWhiwo6cOGE379/3OwQZ&#10;evnpF84ZX//xz/bOey/syYcvi0D1wYcfC91+b2unTtnk2hEbWVy32c1jNr1x1Ebml21setGW9f/6&#10;6XO2dfKMI9y/p9289/buq79vn331lU0vrNj6kWO2efysrW2ftBv3i4D41Xff2eNnz/xC/s+y1JZa&#10;qZXar7X9+PPPdv32LTt95bJdv3v3F5j5p78BnD/+6U926dpVy+Szlhvttan1WRtZGrXe6T4rTPXa&#10;2Mq4/98znLPe4X4p/J/599aPn7DmWEJMKuPARAeomqJx7w2RqNW2h8Wq0taWSliku8tC6aS1Z1LW&#10;0B232EDO8mNDtijQwQL2b2mFsVEbmJmx7ulxy89NWW520jITI5bVeQ3PT9vk6qJNrCxI3k/bkdMn&#10;dr/11/bT69/bT7//2WXwt2JdN+7ds63jx3V/zovhbdnQ1IzNrKzb0My0za6vWf/khF25d9fGF+Zt&#10;WkxwTIA+sbhg44vL1js+abmRMUsKoEcmxu3UubO2srFufUODNrW85N9h34XDG3b41DERpmNFoDp7&#10;7oLNL6/YytFtK0wv2eqpiza5sWPbl27a8UvXPJxyRGA1u3XUlo+esO2zf7WZ/s+094Wwbz99f/c/&#10;EwX90c7qQS9sbNr5a3eExJ9I+7hk73/0qX0guhgYHi/duvvL61IrtVIrtf/Z9umrr+zPkrLffP+9&#10;K7+usQtoaMfOnLIT587YyuaGrR3Z9O3G0SM2OT8rhrRikxKei+vrtrVzzN558vcWpUdPn1hhqM/G&#10;FietMNlv3aMFi/emLdnfZbFCynICrERf2s14XYVumxcg9Aog4oWCNcYT1pJIWGM0ag2dnVbT3m5N&#10;sZi1JpPOpngfgGpNxn1b095mNfGo+7Jivb0ezj4k0Hn7xXt2++F9+8s//veq/NvP3nW5PjQ7b9FC&#10;v7ViVuzpsbC+H8rlrLO3YAmxtfz0lHULNDi3mdUl/+6T99+zD16+tNPnzzmQnL98yb77+UcHj9EF&#10;2NiCLW2v2trxLZtYWrSBqWnrnRm30ZV5G1yYtvzUqH530jv7zh1eFUCN2vDsnG/7JiZFgkZtaX3R&#10;unuzNrs040A5sTzv5zG9tmTT69MC2AF7Y3hzSRc8bCcunrPDp4/bgxcf2apY08TaYTty4bKtnzjj&#10;J/3w3Rf+/8Dsqr386jtRvM//Rrf4lxu37rNvvtbDXtEFnbRTl67anI4N+v7xH//Jjl+8bHcev2+n&#10;Lt+ydz/6wj798ls7cvK8/VHIFIDT5TsP7QdRy//+MZRaqZVaqf3L7dOvvrEvv/udv75y576dPHtO&#10;AveKPX1WrLF35e4t+/7nn2z16JbNb6za4e0jdktM4J13n7pZD/NY39SE9Y2P2a0HD+xnsYqvvv7K&#10;3n/+zN5+55GHV89KsCZ7MwKpvKUGeqwt3WmNsZBlhvKWncxb/7yAqbfLOruTlsqlrCMTEwhFrCYc&#10;duZErwl1WHVbux1qbLaqljY3/9V1RKy2I2SVLU2+hV3VdUYd4LrGxqxDQJMY6fOqFtsnj9v5ixfs&#10;w5d/DfceHR9xJgWgEQbfks0LqHICqIInGteLsTV3dWkrMBSAdQg8swLdPn3v+csP7cSZ07Zxcsdm&#10;1pcdQACagUWB4/KkTW0JmPSaa5s8PC9is+gAlZsetLTuQ2asYIXZYcuOC1D1Xo9AfGBhzMb1Xfq0&#10;2OegPs/r8359PqLPhuZGbFDHHNbnhZkh6+XziX6LikW+0b0wbJPbSza2pgNsTNj6GZjUaTt6+YKt&#10;nDzmdahA5LVjOza/dVgaxpodOXPO5sSC/i3t+sMHQlsudNF2Llyx4aVVoe68jSyvaRAsOcUL2kWx&#10;t4XVrd3/xKSu37XtM5c1iE7bdz/9YffdUiu1Uvvf3S5evSZh/t7uf/957dG779j3P36/+98/3158&#10;9PHuq782cnSCdvvxU7ty74Ftnj5rC5tiSsurXmdvZm3Dzt28altnTrjGj0CeXlm0kblZ6xmVxj81&#10;pe2wV4zIj49ar8CKZFyY1tLaqs0tzNuQlPxsb49Fsgmr72y1A8111hAPW0dP2iJ5gVNvXODVZcML&#10;41YXabJQqlNsSaAUCllVq7pAqapZ36trsMqmFqsKha28scUONLVaWX2TPmuyiuZGq4uGrTos0BK4&#10;HeS7YlyVnRFrSAn4cj02s7HmQLKivrq5ZuMzEzYyOepVL9qyWWdQtfGkNXdnrUasDZDrHhu35nTK&#10;QnqPqEMiEGN9PZYZ7LVZHQdz4MDKtBWmx5wpDcxM6ToENivF7YCApGt0wDIj/f69rtEhBxautWes&#10;13qnBq17WGA9lHMgdzAf6db97LXscFbANGSZ8R4bXh23romc9S9SSgqWOGLD86OWE9iFsnGLdKft&#10;jcR43rpFrXIzBRtbH7WLD6/ZiE6EkxtanNOBB4R8k76d2Vixk1fOue3x6LnzPgD+R+3YpQv63oYN&#10;zy3Z+NKaDa2s6bfmLD02IW1DVHF6RhfQ74Nnan7ZVrZP2NMPP7GTl64LpC7arUfv2/NPXtlr0asr&#10;d9+xG2+/I3ZXdNaVWqmV2n9Ne//ZC7tx8677J4CA0xcv2uGdHbul+fgfbQDR+rEtu/X4vp04d8oW&#10;11ft3Rcv/LPrd2/b1MKcv/6X2us/FCPGLly+YWcuXLTF1TUBybpdunbd3n76zI5duGRTAqbR5RUJ&#10;wkUHocHZWWn2yx7+PSihHpiyxpfmnEHlJyctJ6Dqn56UUBUjEGAVJsb0mQT1wqyfE/6VrnzWEtmU&#10;NUVD1hRvt5j+D6XjHq0XzXVZQ7TFQpmI2FWPmwOj+bS1JGJu6sM31SDmdLC+0QGrWsBV3tBs+2rq&#10;fQtYVbWIYbW1CPw6rSIkIMM8mEgU2ZjAqkrHCedz7l9a2F7z4AgCLcaXZiw3KjYy2G9tuW5rL+Ss&#10;ozdvVWJyAFN7RqAxNGyJgV7v7d0Z7y1ifdHBvKXHB61rUiA8P2h9K+M2uDxu3VN9boYb1+ue0Z7d&#10;zr0RIAkf+qfHrTDe7z0z0O19YGrI+ib02eSg5Ud7LT2QFgDlBD4RS/UDsp2WHslaZrRbrKtgQ/N9&#10;NrY8ZP0zeRuc03llQ5bsS9obbb0Jiw516SRyDlSZ8ayARMAlOrZ0cssfTG5syB8ACDu6MGFL2+sC&#10;jIc2u75hOxfP+2vahx9/Yn/+m+S0T159LtBbFI2bFuKKEg6PWc/0rEUHQNJJiw+JEo9O6beWLDe5&#10;IM1jwgbmFu3aO0/dBFmYmrXJJbG45U0rjM7Y7Nq2ffPjT/bVdz/t/kKplVqp/Vc0fDxbx87YwsaW&#10;3X/6vgDqsW2eOG1Hz5y3z7/6Znevf1/DHzQl2YIivLS1YRvHj9na0eP25MVLmxXAHD5+0tZ3jtuV&#10;O/d2v/H37Xc//WwXrt7wyLKFtTWbWVqy1a0t2zl92iPOpgVcc5ubNqv35jY3bFpAiO9pcHba/SeY&#10;tfCJDM9N+evJ1WVLDw3t1uATY5Cwh1XFJexhEPiF0r0ESEhI94ktSONv7GyzzlzKwl1JAVBM/7db&#10;S7xoumvWNtJTZFYd2ah60efkUX3tHWJSzVbTJpbU3GIHG1qsvLbRDtRjAmzX+wKr1mY71NpkdTEx&#10;qHCH97r2kDVGwgKqdksLkEaXpm1kccIKYjO5ObHBpUlLitX0z+E3mhTrGbTUkECrK1U0ZQpkU4W8&#10;5LqYkK6RyML0QJ/Vi/GF8hkL93VbpL/HWvviFhsTI1wbtsnNcTGdYe8jCyMC7oJ1DfZYuj9r+bE+&#10;B6jukZwzoWgurvuWFRiKoQmgB8Su+sS24oW4dfZ0CijbvacH9bvqAZD3Tqd178OWGuywvpmMZUf0&#10;+7l2e6NTFKxLSAlQ5aZ10LG0wEX0a0kXPDXgaAlIoR2wLUz0Ca2nbGxx2qny2ukT/vBXto/Y4Pi4&#10;Xb173/7wl3+0Zy8/sUSPUFFIP7F12HrnF51FJYZHHazys/MOVLHBUUsOilpOzNnc+lH76fWf7Lsf&#10;f2+nLl63xY2jtnnygt198sJ+9/s/2rHz15yyP3/5ys5fubE7TEut1ErtP7PBmghyOnLyovuTsXY8&#10;Foh8++PP9s6zjzyM+F9q3373L6eYvP7Da/v5j3+y5e2jNiZwmT4spXRlWX3VhmcWbWJRoKL5Hpjq&#10;2K5tFl0DP71+7bk3hEVfuX7HllY3bWF5w6bm5m1mYdHWt444s5pf2ZBCfdhmNzZtRt/FnzMi9jQm&#10;5jS+PO/gBJsKtgAVAAZQRQoFF+QIcTpAFZXwTgzkJWQTEqBdFtc2rW20J+V+qKgAKJKMi2VlrKm9&#10;zYGnOtRqzYmQRcQeovmEmFeb1UVarDHa4SwKRlWBb6q51SoaWq2ysc3Kaxq9VzQ2OKOqFJuq6eyw&#10;2li71SfCViMGV9nRbA3pqCWGcm5yG10m5HxC4DRuI8szkqsC1qE+JxpE9yHLkeNcY6qg69A5dqRT&#10;1pnVdeR6LJxJW4eup1PAGxFLJOk43NNjfdMjOk6X9U32OAviNcwI812e38a015Pwbaqvy3sAYF1i&#10;VclC2nqG8wItzqfLEiJHAFZTrMkBnnuXKAikJkRgBlPWlmoRI20W6+rQ+xGLd4ftjdauiEX7REeT&#10;ISEbZTwiNrw4oC6NIie2Ndhrk1vTNrczY6mRpFiWmM9I2go6eSgjdBK21D08bnMbh21YmsfHX76y&#10;wWk9fIFRWsidn5+z3sUlofyyZWfmHaT65+eFmLPWMy4WJeA6ceGyFQRaQYDGkxef2jvvf2rb567Y&#10;n/Tm3Xee2/c/vLYfBFi0L7/73kZFy/9XtX9LYEipldr/09q1Bw9tUUL/6LkLHu27tL1j6ydO2fFL&#10;V+zDV1/ayQvXnFXdffuJvSfwCtqfpaxuHz/h/u2NE8dtZm3VNk+dtFNXz3rezuKRDQHUEZs/tmlz&#10;2qd3dlbK7LL1a9s3M+OyYUiAg6mOiLW+yVkpyBvuVwK0plbW7PDJ02JcGza5uGIzi6s2u1DsANbc&#10;oliUOjk7BHKNzi94Hxa7mFgUSC3o+NMT+n/cRud4b0bvTev1tAdOdA0MWnZw2JL5bhfqMKhwOiEh&#10;3O3BEO0CiEhG7CAbs7QEM0wK4GK/eE+3NUeiVi3gqWoMCYzarCXRac3pDgesipZaO9hUbTUdEtQR&#10;TH8N3g81NFpNY6vYkphSS5sHVhBggYmvMtRkB1vqrbaz1RoTHVYD0GnLecBk+iYH3cw2PDfmVq9Y&#10;LunvQzaSQ92WgN2IZOQlz/sFWOmejMXScQdWerIrY/FkQuww4qDDdXE9qf5eN2Vi1iRQBGbYmurw&#10;yMbceJ8Nzow4m4rnBXjdcZ1PROCS9v/DXVHLD+QsnU/7e3we7o756w726064bw+gqhPocl/r461W&#10;39kssGqzUFIgJobXGmkUUKXadfParCEqBOuJOQXrGslYfrJgib6s9a2O2uSxERtY7bKZHdG/Y8M2&#10;sN5r+YVegU6vxYZz1pzq0gkKVfv69PCSNrYw7wMsqYcdKgjM+vqtNZe3+MioZSZmxKKGLT4w4FpL&#10;clSvRaF57TbjyWl79d0P9sW3PwqsPrfFo6ecaV25/cjuPHjPhqcW3Czw721Exiyvr9ns2rInuN3R&#10;RJwViJ46d94ePn6yu1epldr/c9vfRtfuXLgkUDnqfVogMSmAWNjatpWd485SAqYzIUCgz2luHRYw&#10;Xbx10014mNFw9I8szPnr2c1lmyZoYX3VhubmbECspn9pwbqnZtxnXRB45KfGfUFBXo8uzlvv5KSE&#10;7qT1T2l/KbWjC/i7BT7aDur/4ek5m5hddGCaXxKIzS55B7RGpSSPLwJSc57bMzY/4wERABbbwalR&#10;70WQKoJYYXTECiNjlu0fskQu+wtYxbozlurNWG6k4EwhLjCIF5IukJtjYTfH1XW0OkvBpFcb6rBK&#10;gVV5o5hRuMXqJOBrw80edFHZWmfV7Y0eLIEJr7oVk1+NHaqut70VVVZWXWsHmpqtQiB3sFnbtkY7&#10;tPsdTIcNUWR2m2V2WcuQAAPG4uY32Is6zAayQZg8ABHNJ214YsT6xK6yBZ2/2BPyuruvYOnurKUF&#10;Vl0ClbiOD7NqjketLhzWtph8HM5mdSwxRYFWWCADg+yS/E8NZP34gBgsKpQKO1DCqjqT+l4y7IEU&#10;nEeT8CYqIGyNh6xdx2mICJh0b1rFEgGr1lTEakL1VtlUYdGusIUxm4pEvdGcbLFQl8BK24ZYo4dV&#10;FqZ6bHxt2NoyIeuaT1jvasaWzo7Z5Ha3dS912uhOwbILcRs+0mcZ7ZsdF7sq9InS5d05iU0X4EmN&#10;jlrn4JCDFUDVli9YtHfImruE8MPDAi1pLrPjlhwfsnCfaOHYsOUmJtQnbUNa2ra0tYnVLQ34czY2&#10;u2pvP/nA/vDnfz/3IbT0+YcvvUTTxdt3bH5ry05dkKZ48qTbtNeOHLE//tPfZ2ydvXRV2mJpbZhS&#10;+9/fvvvp591Xf22ffvW1nb163TaOnbAzV67Zg2d/H+D0F02Xm/ce+vZfa9Sfe/7Rxzret145gdxF&#10;fFB9swuWm5yx/rlFm1jftDExo+HlJe+DAoDe6WkbEOAMSzEdWVqysVWBxOE17btiw0tYTmZsQOxl&#10;eFlgBPhovo9JSYRBdY9PWXpszOUEsqB7WoCkzweXBFoTQ9YzNWKDc+PupAfUACuSVofn533rfWra&#10;pgFKneesmNX4zLy/HtE5T80DZFMOUETssQWg8iOD1itZMzA5ZoNjQ9pPx1iYsVH88cMDel9gOTxq&#10;3QPDDlRuJtPWX4tJDM+OiG1Jhknw10vbb+xscX9Uc7RTQrZZQpbgiGIk38HWVjvY3maVEsyVqZBV&#10;hRoslCn6qXgNUAFSmPj4XnlltfuqDjU1CajEovT9fXW1ViVhfrCtztlYiwQ/YNcsRhUXEPWK2aT7&#10;BDICDIAz0Yt5rtsi3VHrhHyITSX70n6uMQEQCcrkdPWNDAh8UgKOjJsr2zsj1hEViAiUIgIt/Ggx&#10;sUN6bajNAZXfBCw5B66jSQwIolPdXqdr6hRzbLP2jIAqnxArardEV8w6xZ44Fz7vyOl/nVO7QLsj&#10;0W71rY1W3VhrbZ3t1tTeIsDXex2Nel1nre1ikK1V1tJZb28kB4SMfTEL93RYS6rZusfEoubSNrPd&#10;q23CBre6Lav/e2bT0nykQcxFbPh4vw3u5C29FLX4uFCvVxenCyWahQtPDvZ5lElrrsdqEklr7Mpa&#10;U7a7CFiJrHX0FKxFF9/eL9Y2VOwEbfRNaiBrIOWmJi3W328t6awG6ortnLvqeVVB+/CzV/bey492&#10;//u3t2PHT/tEfPD+czdfYLNm0gxpQo1qgs0d3bKrDx/ajQdv23HMGQ/fkQA4adunz9nTD/5q1ii1&#10;UvvPbn8UspD/8+ijl3bkwkWbWBNzWd+wu4/ftXeeF3Nl8AxhChudX7T5w1u2vL1jN975+yi8j199&#10;ZZdv33O/MY2/H372hZ28eNmB7fajJ3bhxm374fevbX3nhJ3S6+2LV2xqY8vyEvbdYjF5sZWeaYHO&#10;4qpNSqEbXF7W/9PWK8DIa9sjxpMR2JDb06U53CuhT+WD5OigpQQEVEOAOfE+vWdmyoOpIn1D7qOO&#10;S6lNEDUmgJo5smTTW4uSPdL81ee2xJ5WxKLErApSYgGr4bkF6xHjwSSIewFGNTg2ZRPTCzY8Nu19&#10;YHjCxqfmxX6GLS+GRO8akALdm7NMX966JHtgVOQajQlAJ8XeJvQ/OURDJL8ODFky1+ssih7Nposm&#10;QLGUBGaurBhKNzKvTeyjU3JNPR4Tg6oXG6pysNlzsMLZUZXA5lCo0SolgGFS5Q1VLuxhVwBVWVWV&#10;s6mD9XXOqPBVlQvkqkLtYlMCMX2/qh1WVf8LkwIoYDacRyjZIRBplvAPu8kNJoV5rTnWJpDodBNb&#10;z0CPgKHD2qMCCLG/tkjIIjrncA5AEkglYwKoDmsL61gCW4BmeHHEJhZGbWiq33JDAre+lPWM9bul&#10;jd8vdgFMvM1NmkQ41oebBNohvycwzSSmPQEaLKu9q9PaBFacH2yU82kQUNXpniWFG5zTofoqy4i1&#10;dRF8gnkw2y5wbbc3GsL1+lJM1Cxm2SHRtaGotCd8U02Wm0lafj1m9Xnd2HSVhQZC1jrQpt5ivRs9&#10;Nngkb9n5Tps4MmhDC8NCSlHDgZzVZ+JWp4db1Z22hp68teiBV3XGrC4Ws5pYylqyPVYd67TaqG5Y&#10;Iu6IjWmAqJP4qLSDcR2rtyBG12XZgVG7+fZT++CzL210ZsmThGmvpQH+W9r7Lz5wn9m9d5/a+vFj&#10;mgSbNrGxbjf0f25WA3p93sa2V21UE6R/fcrLdhyTYFiVhjopDXLh6FE7ev6ibZ06bw+efmDnLl+z&#10;L7/51v7xv2FepVZq/5GG8kRFbfxA16QobZ46431oZcP6FlZsYGlNALFu46sbnoR//90XHmyEuY3U&#10;j6n1bRtcWLeRlRUHtKv3Hzqonbp620bmV23u8I5NLB+2sY0Nm9rc9FBtN+dtLHrODKa42cOH/Xey&#10;E/PqCxYfnLbE6Ix1Do1aYmzS0pNTzp7wIyUHBqwwNWVdI6MCtCn3KQ3MzTtoZcfHHcAI787q/0Gx&#10;LT7HUoJPOimmEu8b9EoJWFlaJTewpuD3po5d/8KEjazO+mvyO0kYRfllSYx4X7+b/3ARFE1+CzYk&#10;ZpbT8UYFrJP6v3dwxIb1Hr1/Ytx6hgbFlIbc9xST7KEncwXrHRUwDUshVx8cG9CxxPZgb5I/Gcmk&#10;VLbLwumYV5VI5rusIxW1wpjAqydhLVEJ6Ei7tcXD1hgmAKLGymsqtBUz2u37BVJ7yg/q/Wo7KFYE&#10;cwLwqlsa7UBtlTV0CHTU69tDdqCmzupDYatqFCA1NjkjA+yq2rXtIJiiwSpCtVbb3mTNnSFnH/Ut&#10;DdYpsGjEhNhS52bHMKylS8xIHWZF9F20u8hq4gKMmBhOJBWxeoEeQNGWFksSi2mXPG5qE8AkWywz&#10;IBwYTuo5FwRwccv2Ra27P2YD42KVeYFzrNVNd1w3wRD1AtFm/XZruM3NfBy3JSKWqR7S5y0dzf6a&#10;324WA+vMRqVA5MXS6orXIbBqF3g6o9LnlfUV1tbRYF0CuvY0psEae6M52uQv6sNVQsAWa8/Wa7BF&#10;rKW72uLDQsCBemvt04kUWq1jUKCV1QkUQtbS22JN+SZrytVb90zKaiN1XvKDEiAkmDWm9WB7B61N&#10;zKi9t0/0ftyqw1GrisY89r8+3ml1ethkW0el5dSnpBmIkjb3JC3Sn5eGNmKpwSEfkH0TU/ZCWiAN&#10;Ok513v+ZRl2slWNHbHJj2bU7alyh8fnrqWGbOb5h49uLNnOCqhuf2eGTJ3wSXn382BneB19+ae++&#10;/Ngjn46fu2YXr/19NeSg/emf/sn+Yv9k3/9Yqv5eav98wwT3ux9/sldffb37TrFduf/IwYYk+PzU&#10;rEBn2bpGJyzG4nrq0cFxsZV5/3xmc9vOXrvthaLHFpetb1qMZ2pR41pAISFOMj1VZI5dvGrTmzv6&#10;X2A3u2Td4zMe2DSytuZgNbt1xOZ21m1qa1XKW9Gk1zM7p+PM6TcnLTowZZ2D+v2RcWsVoGSl2PXN&#10;ChQmxzzcmQTPNLk4/QM+V3lNEinAVZialqCbc6ACtPo0j3OSAVldU1rAR6UEwIpEVJRSkjqTvVmL&#10;93dberig3xhy4OqdHfCAAHJ8UoODRhIugVrjYpFjAqpxvR7Tb/Xpt3k9LCDsRW4Mi0XpvGBQsCQ3&#10;84kxdfXnvKd7u30ZDQAKhz+9p6/bunulgEteZAgk0DkFQFUXElOQvMLU1hQhSbfBattaraa1yUEH&#10;8DlUX+MMqUaA1NwZsdZY1Coa6r3zPoDEfviFqprqBWZ1ArBqBzJAraK+yK7InXLzob5DAnGZGFhZ&#10;o0CwvWj2AzSjYkGdyahYUYcDD9XWKWBbJ9ZGb4q26j0BRqLJYrmIRbvaLdXT6ebBoBM2DiCl+xMW&#10;EvuKpUVSpnsFcAKzbrGvTJszmnhXyHsk2Syw1bW21jgwc/5uykxEHGhgah0CPcCpNax7IFBtEpME&#10;qHiPe90zjG9PwJmNeLBEa6zD722DwBgAbozoePEWa2iuso7OZquP1IqlHhSj6sS2KCTuFtLlmy2i&#10;Hu4T2g7q9UjEahO1Vp/Uheuk6VXaP5TrEFWHdYlWjictNR71AAzC14kUwZkYl8bS2ik6Jw2iRg+t&#10;OhrXcbqsNpmwxkzKOvIZa9YNbkrFrYGoklzaKnCoiaq29mS8nlW9QA3zxplr161XA/CPAoKg3X/6&#10;r2fF//FvliihZhS5D9mxQesUcBakFXZNaEBjupjRAF6astRITtrmjC2e2LDJzSXbvHDWLt6/b2tn&#10;d2xue8NuvP3IpiUAhmZW7d2PPrMffv77ShlPP/zAVqngceqULYmFHb9YXJ3z7m5SNGG4pfb/7Pbz&#10;H/5oV2/f9vyezWPH7OT58x46DUMaXdqwIfIFF1esZ27R4hLo0eExCfJxjVnMZBOWGV/0yi4j6rNr&#10;Wx4afvrmLRtaXNN8nLLYsLpApWtS7GVyzgZml32sDywtec/NzAiIJNQX58VgRt2P3LsglrRMJO6s&#10;mJvAbGbag546eoelOA7t9n433SekPGYETvEBsYr+gqXJzRFTCXp6ZNi31I6L9fdpv37LTgmY9D5m&#10;uyx+aT/GyC+fs8xFNCfgkHLa2VV00OfGB6x7tM87FQ4KkwMSqAWjYgJFT0fnZj0EfXZuwUYFgmO6&#10;LrYFXU+OIC0dLy9QY0tY9OD0sORHv/c+ShpNFXybG81aQZ97WDXO/95iPT56SjIIMAgl2yXPwq79&#10;17XXC4RgSwKPqkorr66135aV+/Zgbb3eE+BUVvhngAxAVi3QqQu1OVgdwLwnYKptaxYbCflxyqsr&#10;/TvlVWJkVbW259BBOyD2tV/HwG+1XyBV3qLPWgRgnQ3WKOGOTwgfTySFCU+sJSaGFe3wnC0Ylwcl&#10;SJZSBQO5Hu0JWaoQttxgwlK9ktfq0e5O3/aOJSw3ltS9SFvPCGtjid0JFFvjkvUNlVbbWmltsUZr&#10;FhFJ5sS6OsXymmp1jRV+TQdbxBQxY7Y1WjihzwHK1lr3PzWHm8SwYFfNtrK1bJlCWscV0Ylh8qz0&#10;gIlDDRU6ZrP3sqoya4Q1CqTatE9jR52uqbrIqCo7Kqylq8lau+stNigEHQ7byJGCxSY6rCpTbVVh&#10;3fRIpdVEq626s8q37J8a7dTgzlh4KKTJpYsfbtegE/IO6Sb0JTz6A+THiUZJkYqODquOpaxc6NnU&#10;JW2gr0sDNq8blnXfVnNadFqaRmQw58yqtSsjdkd5+2Fb3NrWgElbum9gd8r/29qxU6e9yCRJfcm+&#10;nJf5INmYOlft+V4P6kgOagKM9HoIZ2ZUk2ZMmtaCGJcGN9neffOj1jMxaAubh91hvXTspBGau35s&#10;x/70N2Va7jx+x52wYU1AAHDh6I7dEZiuHD3mZVsoOfX7f6O5stR+He3zr7+3r77/cfe/f74FVRH+&#10;uQZ7IscI9ep3P/5sh48ct5WNw7a8Xsz3oQ/g+5lZkqI07YwoNTJj3ZOLu6a3SSmFYxqvU9ZRIAdR&#10;jGlCAlmMq39i1hbEwFbOnBFITVjnkABNYBUdnba0jpOfWZHyKMCaK4JTYWHOe1ygQQBDQoIcs112&#10;ZtySYyMWFSOJ9IsRzUx5Sgn+5PbCgOb0kHX0CFT6AaNhKXvDboajx/ryYkba7vbANBcwrOzomPuf&#10;8DdTfYbeiZ9nWEAklhMX2EWyPdLuMc0NuJO/e7jXO1UVMmI52aGCDUqZJPyaiDbWZiItZXJ6yuYI&#10;4pACOzIxad36bRgUvUfnwjancyHogU4QBMmnMXwfes0WRpGRgpzqFkhJcaaTwEtEHOwgP1BwUxfa&#10;f1ui1QVsXajFGdCeAxW2/1CNb8sEMpUNYkHqh+phSQjySvWqoslPYMV3yqv5v9oBiuOw3VdxwPYK&#10;nAJGBVDtE3Dhr+I7ZfVVbvarCmP6q7GaWIPVCTjikrFUbCBYAXMbCcbUBMRHRkAHZsD6sEAtLjYj&#10;cEsXCD2PCozIcyKJljDyqCUyIiRpTG6NVtkmUNRvVAmUMSd2ikFiWgQM6Qeqyt2HBCt0v5quu6yp&#10;yuqiBFMIzMSmKmsrLBzvsALVLXpSzqoa2xqsvkXH1BagqhcA1Ykdws4ONRz0Xl5TJoAut5rag1ZV&#10;f9A/rwvXWZOuN5RqsTcSQ3FnRzUp0cq8qGyiwhp7aqwhJxTvLLP6VI3l57s0yNPWNR2xjr4qAQ3o&#10;fsgaU02WnIxZaqrT+pbT1ruU0uAVck+IVg5mvNBgqj/jjj1KinAja0Sbm1NRq2lv8aQ32BfhiNW6&#10;CHIKajs7fDCHswKqTEY3KmP90hJ7h4jCGfK1Sv6ldvPtu3by3CXb2D7uwuHHn1/b737/s0f8RPLd&#10;1tmbEyssmiXbeooFGnvnpKmKkoYLotMC184+DWhNCkwQmB/6l8dtcmveti7v2PGbJ+32h09t8cy2&#10;jR1etomtVZveXLZr9+/Y67/82U5cumz5ZXLFZi0zNW25+QWxtE03xVB5/r1/5dxL7X9v+9OuDvG7&#10;16/ddzO7ccRWdk7bwvZJ2zpzye49LZb0+dt27uptV0DOXLthP4ot/fGvhN9Ihp1a3rDt46fswpXr&#10;UprO2irr8kj5mSQajki0yUkpN3OWHhx3gEqMzllsQKDTN+Zb3iPgID40Zl0TM2JU0w4u+Hvo1M/s&#10;FfhgHQBo4sPj1q592wdHHbjS47OWxCekzphMSaCTcE96CNuM5lXn8KBYmBiUBHtE4BIdGfL9o8Mj&#10;lhgb93lCD6pthwrMGwlyvQaUovqsU/OIDugE6yvxP8DEsur4s9LqMKfWbMLCmouwKZZdb4knrUNz&#10;Mp7LFwFrdFAAVdBxsjpOt3ULEIMIPbaULZoSo5oQsxrE76TjjOm97lyP/x+wqe4+fQ8GJ+WUfCf8&#10;KfhS2OJrwrdEx9wVEftoj4Y8Z6dHynVBSmtuOGlD0102MNNnHV0hDy7wyLVcXGBQa1ViR5WVVVYm&#10;oKqqbbC9ZQfsrX1l9lY5DKvKwQewgi1hCnTQ0f97D5Vre0j/C5gaap2VlB0UqKkflODnczpmRNjW&#10;gUYBAqxKHXlJOSYi7eICGUxzCPSatjpncMhPADAwK7JtEKuBeWFG6xHoEoeQG5Vc7Q6JTMQs00uM&#10;QNTKaw9YlZhbbbtAUduy6nIPgohkY/4eZkQCJWoaa6284pBVU4ewptH21Qp8MXuKaXJ+hJzDoroE&#10;hP3DAv5+3bdksxiqyErtfqusO+CgV63rAdQO1B1yNnWgvsyqWiv0vbC1iEHVtVRafUhA1lKu41bZ&#10;Gy3xeqsNcyP2O3uq6BA4pausMVdvFfGD1lKos+mTw9Y52mCR0VrLTrdac1aUMFZtNZ2isx2H7FCn&#10;UFTMKjkp6icEDGf1Y/GQx8jXSROAjhKXDyiRV+CFGKlrVddgDYmED94WsayqdkqOtHrWd1yDlGxq&#10;mFBhfFhUf94HY14a4b2nT2x2bdUL2l64ddurrJPdTul4WFdCk+X+e8+8eC5Jhazn0tEjcMqmPZCj&#10;LpGShqrJ1D/oNa2obdUuoKJkSEePtKtRtEVpd+MDtnPjkueKJUY1EVYnLbc0Yj2LI5ZfmvLQ+sLa&#10;pIfTjq4sej5Y1/SMtWsCIxQAqoGVVVs7d8FO3bxj77z8pCjFSu1X0V6L8jx8/yOj8smzj1/Z4xef&#10;2NqZ0zYjpWJ4ad2GFjc8uGB05bCvzbZ67Iy99/JTgdDv7fiFqza/se25RTPrhx005g5v2fbZcxp7&#10;74tJ73hE2trWuq0f2fBioUvryzazPOOm6OH5WQ/tJoKN6LoesaDC7KqYkBQdvU4MTYpRTXh+UYEo&#10;t+lZzzPKCECojwlboffMTHgeEmY79olLQQoPDFtYANcphhTT/nTMeWyxKFARhrEfFpCEBVCAHFvM&#10;e8H/SYEU+2Mqp6o24EQB1HrNYSpuY+0g2AmQAZRiuYL3cBer05LcWQQvqjnQSVmhVh5VHWBjGYEI&#10;Zj982r/k6OTF0HJUGU87GyBsOq55S7QdjAugGhwdsXGxqSHWV5IsGBgatGG9B1ixJYQcvxR+oM6u&#10;lPuV8DN5AIKUZAenbs1/gRW+FfJ88KvgRwGocr1dNjLVZz2jAJMEfsshySQp8ZJnRNFVRxocqCoF&#10;PI0EPghoYEz0qiaYRqWD1Z4DAJLAR4yKTnAFAIbJDKDCrwWQOPs6pP8PCvAw/1Uf0nvsd0DfEWMT&#10;iyFSsKz2kIemcw4EHNS0V1m4u819SYTHU2qpNtQuMNa2jXPBLyaASYctlO5wQMr2xorgNCCWKKBK&#10;9UXdPwXLwbRZXlMEq2b8W4l2jyYkxJywdn6zOlQrkGkVM2qy2sYmB9byOjGwVl23zq+qrVbA2Git&#10;0SbLCJgSmVbrFBtqFyZ0iLHFBKzhhGR/XYWAqsZZK4EphPm3CcxqQhVW11putc0H9b02O1Sje1hb&#10;JnZ5wN4A7Sqbyy3SoweZ0MW1C6iSVQ5WBErUZQ9Za1+1NfQcsLruMmld9daWr7NDHeViVZXWpguu&#10;i9dq0Osk1HF+EbdPUpcDlQYAVJQbSYZ2ea1ocF2LVTS1C0VbbV+T6LIQtirWYYfCEWuMtXqYI3Wf&#10;SFYL5TSgMmGvEwXNRdPqGRmwscVZrw82srzgZrbM0IR1DU+7Bvfljz96TkfPuLRKDXDyuzAvkhcQ&#10;kcblGt7QkCZKjwMUnfpWzQLMtu64deRTFqHSr5hVU5c0vt6stfemLTIgDWGp37oXpHVO9Vp6WpN9&#10;umA9ZIKPSEPsz9v0zrb1SXCMHl7XhN+d9CPSkPsG7fvXxaoapfa/v33+3Q9ucuudYQxt2NHLN2xL&#10;4DOwtCJAECMem7WucYHH4ooNrmy4H4jFRFn+Zmxl3fpnpYTMLVphek6frXiukb9eWPQIOlgTaw8t&#10;bMza/PqMLW3Oe5jvOOVt5gVQAipyBrNi+0TJcTyCIoYX1nzhUnphkuotMx5lB6hRKLWHHB8Javw+&#10;sJK4lLmEWBAMiXEWFiB0TU16EAMReAmBVmqoyJ6yY7v1NXeBiuUeMOlF8n0WzvXumvcw1UmJ6xXo&#10;5ItzhaXR2wUkzayTlMJEz4J+KQmzpOZVwoGGpNAI+2WKlpAOgRnAE811+/wDrKhyQBkfAqi8OICU&#10;RtZYYsmLjq60d0AKsMLnQoBAW7zTAQewglUNCezyukaSVOk5MTxYFSA1rnsTlOxpkUBH0AJS0WzS&#10;nfbtyU7vf8uo8KO0C4Two8A84qkOCfSUm5sIMGvplOAVEBCRVt0o9lNzSCzpoO0pK1MvtzcFSPsE&#10;SHsq9F7lIdtz8ICDFEyK4An8UwAU/ilALWA6mABhTQ5chw7YATGwalga0YDkFkmQV9QUGRVh7AGj&#10;gtW0JkUCdmMLWlM6vyTKf53ARkAqdoM5ESB002L9Qfc5UZYoluuw1gSmtCbJ53YpGbxHzlTY6jsa&#10;rEK/1dhWL8COWKiTKL5mB504/ixMoBndQ90rgjcaBFblOvc3y/dJnovgNIlZNR6UrK9yf1armF5T&#10;a42F4k1W16Zraq/21w16n6i+veX7PaerulVKgGR+o66nsVNMqk2A3XTQDtaKmVaJZTXru6F6e6Mx&#10;pgMKoJozTVYRrtBFV1tt5IC0J11oZ7nVpKqtKgljarXKeLmEeZVF+pqtrafB0mNRG1sdsoZ4lQZ3&#10;i/XOCgh6WgQ03NwqR/2qFsqDcBM7pN2khJCijnUCuiZdaL0evB4AlXO7J3qtrSshLaGYGNYnEMiO&#10;YD7o1ATttsxExvpWxX5YhExA2D8/aqOr0x4AMbo25/bz9PCEjiVWNYKztl/7ajJogHtl4FRSA7bL&#10;873oZF03dIatjszp3QKMsaGCziHmpUkoL4/5r7k7JpBKiiH1WO/SsOWW+yw1nbfQgK51JGuh8W59&#10;NuhRhJ0CxdzUuATEmDucSYQmiopq8fNHj9sP/86Air+tFFBq/2vayWv3rXduTax3ycbEoMaP7NjS&#10;2QvWt7jqUXbFIIZpi41PiiUXc4kANYIZACUi8pKDIwKHCUuNAgyzmg/F/CAqMMytztnK6qxNzs44&#10;A8BcNb+8ZCPTxeKnABWKVGJMrF6g0y2gwQxI6DUsixwhcoao2h10r+I9LpYltoMPCNNbbEggI4GN&#10;GRvfa0z75PFL6dhUCScUnE6kXUrni9kPa0LQwz0CJPXWdFZKXK+b3d1Mri0d017AkjDTNQFO2rYl&#10;xKwixVVpWZGWFWrZh/+DVWvprEoLAGHKJ32F9Y6wrLSn0hbVOWM9IUiCTg4mIIXJz8v39OWsZ0hA&#10;LJZELhNMqZcl2XskD3bDxwEqOoyqX58R9owviug8/FAEaGD6gz0BWIAToMUWwMKPApuCKWD+iyWJ&#10;jot5AEVbIuTRa7VNAhcxnwOVVVYuMHoTkDpQYb8tEzDpdVlFhe07cEDCt/wXNgVAhRK6Nx3tDlS8&#10;xxaQA0AAEmdVYjAHawCpSqsXgzrE5wQqiHUdFODs12eHmvEbNXgxhgYBak17nTO9liTmtiop4Aj6&#10;FrGtsLMoQDAAqvI6MR0J+1C00UIiEeGuVj2j2l/ACj8Vkd+Y3+raG6y5tcFaicJrqrUOMdBoWiAe&#10;lvxuFjZERFxaimBW2ySQxYypzvnX6P3WKCbCBmtPNAqk6qw93Kp7q2PpNea+2qZqgb0AXMxwn4AK&#10;UCa5lyCKuo5qkRBC1HU/qgVQAj+YW32r7pFA643yZtHOlgorb62wPbX7rapDN6hNDKs/7Ca9qlSN&#10;+6+qBD4NyUarTR6yUKHeWnpFEfuqJMSF6F3V1iwGFhvTQx4NW345YYMbUHyxJN0kHkZFfaOVVzTb&#10;Pj3s5mjMqBgcSlKAsF3algZUT6cmYo87CKNiURQ8pIw820hBk0BUMilQ8MW6FsZsbJ08C03gyYIv&#10;sIWTF7MIkzY52u9musRYRoClydKd0GRhKWdpg5pQrZpMTeFOr8fFOi+U0G/NiDn1iFlp4DZKs4LZ&#10;+SqdfZok/WmBTs4SQ0lLTndbdKzLzX8wqrZCyqsUJ8fylhbYsmxKeCDr7xMYEh1Cc9WEk4AhN2vt&#10;2HH78ItXLixfvvpr1WnMl1/+7idb3DnhCZeEF88hPHfO2vLRU57Q+bft3nsv7Oj5q7Z1+bJtnb/w&#10;Hwaz/1Hlgv8TGvf4h9d/thuPX0hxOG1T2yetf3nFO3UoMdN6iS8PCZ8UCM15eHZHrwS8/qd3T015&#10;hBx+IQ9KGB2zzoERDx9PjEy7ksTSECOzEza9NC3gGbcuCeEejc0CodtjE0aYNr4mACQqxsKKqzBu&#10;ALBXv58T8NGzQ2Pu50kJgDIDQzoOgDXqEXRdQ0NFv4+UsaRes+W3qfLAOVL5hTwmypgR6ICprjNf&#10;EDui0GjOu5vvYErptHd8Rih2mMgBGNgQYAP4tOPXFRC1AlAxzaNdsApAikX+fKE/sauGWExaclzC&#10;PiPWpHmgTi08N+Xliz2Uivl9yQpYfEXcgZQUUoFtj+ahlEQWHySxlAALj74Tw2I5DQK0PK9JzIsl&#10;NgYEZH1SCnsEroW+vAdGxDMx70GoNOY9etEX1eE17ijNk6A+XyIqgRqyqGRAR6Tdy/UkpChH02Jj&#10;lPgRu8Ef5YB0sNL2l0teVla7T2qvXgNSmO4CoNqr/Q6KYe0rZ/8DRnQfvqY9BwEwAZyYE4o7kX0E&#10;TeADqm6pd3bC/sXfOGDl2g9BfkDsgqoPteFGN/3Vddbbnqq37FBruZTpRinVIhJtNX6/2KdMLOyg&#10;2Fg5IAgzE8OB5bifKKvriWp/yXrYTVXDIT3LWj1Xou4aPaqxScBCjlWDgJHemRFbayoXExLwNQhQ&#10;2qo9qq+qvlrXftB+U/6mkYublowmlB2WVqt9GzuEDxEdQ0wqlY96eDwVJvjd6uZKqxYDI68KoIJV&#10;NUdb/PfLBVKVBFjUAYC6p1VvCkPK7I1KUa2K1kNW3YGfqsydV/iq9jXus4NiWAfCQs2WMt2wclH8&#10;ev+sRgyqMqHvZISyOSFnttYZVWyswxoFWIkZDZBBIWt3gw0uDdj4ypBHeDS2dbiNlSxlwAsHXUcX&#10;8frtTl8JwACcAKu8BD6VeinvlB7KWEuq1asPj63NiD1JYxrosq6xgoNIp6g6bGxgXhN0pM8KC6MC&#10;iahAI+6V4NMjPRYSU6vSQ6DMCeyKRGMyyQEpwAqgatSgpRpxe05aozQrah9y7LBob3pUk6unzZq6&#10;mqRtx9QFfvmENXZ1WlNWk1XbVmlxndLmOjBbotWNFiwxJfAUU6NMVGF+2ivNE6Y7d3jbF5I8f/OW&#10;v8ashE9k8shJ7+Obx214bVvCc8e34+o49klGXjtedPIvHjtrE9tHtT1p85tHbfvUBds8ec4WNwVw&#10;W8ds9ehJO3P1lgtp/qcfO3/FfStsf/7TX1x4U1vx4q37dvfJM9s6ddE+++Z39uMf/myffPWd3Xv8&#10;zKvZf/393+euffoVEXE/2Z3Hz+3ph5/uvvvva/8ejKRSCef+b2kc/4tvfvB+9OJ1N/VlqbiwsGz9&#10;S2JVYkspsaHu6XkpOWLGA2PWlsOHUwwNp8cGp8VYikELgFNmUuxJPTX+V6BKjxeZPfk+BAXgUylM&#10;UHm6CDQEGpDkGrAccokwvxF9iu8U8x3FnbsGxX76AKZRgZXAR0BFT+NTHSiWKktKIcOUBuDRibgD&#10;kADPmH6f4Ae2VHAIAh789/U66JjeauNx73WscSSAwdRN9C1A5cug7wITYMWWDjAF/wevg14tYc98&#10;aolFvTgr4NQuYHAznnq7hNPfduq/ZYa6NcdT6gmvG0fNOJbD8Dp1ep3UPsE2ktU+haxXLM/1iz3l&#10;09Y7IIU2l3L/EgwJXxPsCJBiS7QZrInXxVyfYicPqTMWcbAKd0oW6dw7pTgDVgFgEWzhJjgp2EWQ&#10;kpysIPhBCn2VmJLAhcCJfRUCLQHUfoEVHaAh6CDwR2GOe7Nsr+2pkDzV8WrbWxxIMOPhGyoClfYn&#10;sELAB1OpahDjiIpNSdgDRr7wYleLxfsjYvcZG14W+y2IvSSaBWbEGjS4aRAzXJWEf2WzQEWMC+bU&#10;Gq0T+Ap0QoF5rsEDGloTAo8UPq5qN//VhiTjJZvZwrAwyTVFiSTkmBV6v0YEg+VH6orm1ExYz0Ty&#10;Pq592yv13UO+b4PYG9+NZNt+YXG4mPx4AsWKRsLvdV8q8UFRwWO/7pXuXdU+vX/If4dowL1Vv7Xy&#10;+n32BmjFxTTGanbRtsxCmQYNWlFRsanqqE6uU8CkEyDufX9NuR1qE0rHi0yro69JA0wn2l1rDd3V&#10;mhxt1rUoRrQQt2hvq/+fHiZPS7QzrX0HY9KikpYbz2gwtnjwRafYEpE10VxxMS1KwbMKZN9UnxFe&#10;yf8A2ujiqE2JSQ2x+uN4r6/vkhRoJcS6YgK56EDaYjCxOWlYc5qMI5oMhXZ9pgklClufENAkBSzq&#10;tZ0hj0CkOgYLkh1okUahQVsrrasmqhsb1w0WuEX6NMn0oPuX+m10Y8R6JjLWO52TMEpL40tbWECJ&#10;b6tZ2h5OZjRTkpnxcZGb1U4gxsSAxUZ6LT5cNAeOrq7Y2OqG94WtHU/0nJWGDyANbZy0sSNnrX/1&#10;mE0cPW9DApeJXeCa26F69XEHqamtE77/lP6fO3bKEzt5f/SwAE/vj2wI4NaP2tTho7Yi8JrbPiFA&#10;O+2vg+3CzinvyyfO2ox+Z5bw6RMXbenYeTG7czazedLmto7b2kn97s5p2zx7WYL+ls73mK0cv6Df&#10;O2PTh6ngccyW9f/W+Rt28cbbdvXOk78refUvtbeffGTzOsbaqcv+W2duPfo3McOz2u/2ux/Zk5ev&#10;7Puf/mpO/dP/4Mt8Prq+JYVh2VITYj8zc3omU2Lh5A2NeM4QoBMfnrSW7n49zwHftvYM+D5sySki&#10;kZ1gBcK3yS0C5AAqjkXQAqHfCUKyBSbFnKM+6xRAUeeSLf6gti4xF/UQ24yYjTqmNwAqqeNHsgAJ&#10;vh0dY7cTNQdIEZjA8hP0jH6rE19rRuNfnxOkEBe7ouOvzQ4OWQoA6+u3TP+AHwdfEsELIY3V2oQ0&#10;+linsaAe/ieAqkGCG58uviMW+KNTnJQtSf3Be7zGR0WvaW/3/1mKAqBq6oxYC0oh7IVjRkJiYRHJ&#10;FgGWtP+g3h0KYWcuLpCV1l0IC7iS+izsy2HEpSRiUUEWsNBeLB9zwY5pr2egW0DVbQMTmlfdnZbV&#10;PHRfCoVixVLwPdHJ63Efk7b4VwJ2FnSACoCKJyUrxH7aE62ew4MgT/RQySHqDKNMAFNRKxZx6IDY&#10;k5iTGNMedQAKk17Q+Zz+5t49dhCTn5gUYAWbekv775VgJorOo+sEJviaMM0dqBZYVeq7VQe8LFI4&#10;0yHlJmmZkYSIQKvVhGvd11TVftDqYwICEYXO3kYBVZ3+r5Yi3yyWzHL1xAnUu5WK5TSieTHInAAl&#10;0ehAhayH8TSJBWGSqwkdciDC/EciL0EVdM4p2Na0EUpejASsFRi1JogwbCqaCuOt/n9Yv19W+WYR&#10;zNzlI7DRtjlW9D3hG6tqPWjNHbqOKtjmPntzz29s/4G9AvQy32IafOvAb53UEKpOEEVlA76qvfZG&#10;KFFrtW2idh2igQKkkKhkS0LApV7eskfCnGiOA34yPYM4OYW4urhK7V+XFGKnKkRHy60pVWnN+Tpr&#10;0LahIA0kulcspdZaBVBdo802f0SaYL5Jk7FJk0jgtbs4VijTpIErrSBeazUdFX6DYVQMUMyBsawo&#10;ugYMv41juldCn7LyLG9MzSiq8TZIo+iZksYoEAScuuekaYhRtfdJa1LvyLdbYabfk9kaNNDrdHPZ&#10;AlyEVh5o1k30UiUkNLdZhR4AE4jK8pFeTSoxqbADXrsNrPVb57A0sIFOdTEunVdjJmaV4U59j0KT&#10;YlfxhPu6KMBIAAYh74m+jAZMUoxvwJMgcdoPr647EAA6k1unbXJb4LB9yiYENuMCmkmB0+hmsb4a&#10;TnyWOSD6DFAbP4zZ6qgNrR7xPq5jDGpbWDlqPYtb3ntXd8TIthy0+Hz2+DkHPfqkfof9AbMxfoff&#10;1D4TR07rO9s6Np8ds5HVbRtb39E5Hdf5nLDRtWNiyfrNZYGqOvuMCqyG1nZ0vKMCxFO2pN+hb56/&#10;ZtcevWefirF98u3v7Pydt23t9CWB4xk3vbEd3zrl32c7KdDavnjHXn79o333+i/2tUDo25//bN/r&#10;9effv7bNczd1HoD0aQft5VNXBG6P7ebTl/aj8OqL3722n3aZVoCTZDnRwbCnn3ztoAJIpaZnrWOs&#10;yJhau4ekjAyL3Yw4CIXyg78wKsCqMd3nn7Ffe2H4F1ADuFjauy0nhSrb62AWGRSDEdix6F5nPm/t&#10;6oR3N2V6rDlDWbDuX8CpoxumU7AOfcY2puPQoz06VlfOtwELghHhKwoi6AApXhPhGsGHRCRrukvg&#10;xjpAg/49WFifGFpSgNcjAEzpNzhGbXtYmrcUNjEg8hupFEMnqo/kexQ2QIpKBzWhDu98J3iNuS/o&#10;/P+3pr9KzaN6vh/BF0R4c8rBiuAIelAjDjZVLGra5sAU6mrTPWn2Ct9B/Ti2mNvp3ZMCJ81xwIpk&#10;VeRCDkW1V/9L0e30tYuilugSG9s1+cGgYFLk8gTVETD9UVOupQP/iRTpXTblIKXOkhLtsRbrQADr&#10;NdtmShTVVRZNcdL6yw4hWPfZnrI9zqbInSKviA6bwuy3p2y/syrY1G/L93sHtMrrDzo7qmqtlvJP&#10;zb8KPTfJmZQU5ppDAi4xE8lYIvpQ5GN97VL0iYiuEAsXePeHLDclEiCCkBxq0X3RufY06v0OSw4S&#10;ul6re9tsyX7do0KHH6c93eymOyLwkLfNIgcBUFU0lTmoUBECRgX4kNTLFpMcrIcQd1jfnoN7bV/V&#10;mw5W5JRFulBWmovA1FQuxaDIumBYJOm2xMmtqhOTbrTqNl1bpNqDLCoFeAcF2Ad0H8sP7LeqarGw&#10;Ov1OU60DFTlV9LLqMt0T3V+B+Bt1kb0SrNIKWvZZmU66RoyqNV1jjV01Vh4t16TgZKByVbpgaSgZ&#10;0dFkhR0K77f6dIW0sEPSJls0aWs8GrC+S0I+rxsjdlWXqpJGWi0NskZ0vs5BMFposeakbpr2Seim&#10;pwYiGpwaWBqkubFuXVzI11VJ9oh1DeasuzfrPdffY5NzEzY41m99o72+kmTvZL8YT9SrZyRHY5ae&#10;iFl+Lmn9i3nrm++3FmklrVkNflHl9lzIAYcKxFURgZIG5SFWzxQ4HWxt8v8rwm1eSp9gCsrYM5lY&#10;v5/FvNBMyPKuzzRacjxt6clu94EdaK5xoKslBywS0wMqOpWJikJrhblF8mk3ZxR0vjC+7NSIhxNT&#10;u214fltMUV3AMLmxLXayYeOraza2IoDS677FaTGASa+FNr9zxGZ2YFFbNnNUgLWzYyMryzZzZEtC&#10;Xt8/umN9K8ctt7DtPb941AoLhx10hlZPeh9c27K+5Q0b1m/xOje3bvn5DQeaMbGaETG63sUj1re0&#10;7dueWZ2DXo8eFoCK6QXH6VvcEcs85p/Rh9aOC6gEbAJFev/ypgPfjJjYhMB4VuAIMPWtCji39H1M&#10;mofPCITP2sTmGRtZO2HT2+dtYuesTR+/ZCfuPbMnr36wF9/+aO+++l7HuWwj62ds8LCAdOOU9Wn/&#10;3JJAdvuiHb/7zD789rU9/+on++D7P9pHv/uTPdP/L3/4s3307R/s2Zc/2pGrd9zMl59b8fyi1ISA&#10;qn/E85Xac0MaG2IxvaNSbshHmpRyMSrBCQD1SRGhHt2A1cSzGk991gbb4j1ed4n55Ac8KbZV77Wk&#10;YUp5CRmBTU/BE8vbxcIa091FsEp1a7+c70dv6uyyUFJglhAQ6ffiOg7ARXADgEb4N8ADwOAvYksY&#10;OEBEz+izdoIW1AEt9qcDbv7dgQFnUmE+1/HwSzFW6zrFFKIar5Q0axcL2v2f+QDQ0MlpxOdEZ+lz&#10;lkCvF2uqE6jReY0vCp9zsAXc6jvaJehCbmYnCZQqCaybxLpDhEszFyhQGkT4UtCUagt01iPCJeBh&#10;2FGi2trdpEWAVRc+7CEpfvmo7k+b2GMxeZWKCZFkqyWy+h0J4YiU0BgVvKlyE25xkML856HVAh18&#10;L2zpABc16qibR29orf8F5Io+rTbf/1BDpZVhohPrOVAlAFLfW77vl7wpQIogi7f27XWQOlBZ4YBV&#10;LiZGhNub5WIOAjuuy5exaK6W0C/zKGnAiWCGcKbTiBmoFgNpSEpOkauaIdlXZEAymCi/UJrCtGJE&#10;kqG18QopRPVi7AKmoZBlxyNS8sUas5JRPWKqYlGY9jokW+mtsVqBf70HLhB9B1ABLgQsUK2c/7lP&#10;gDJmQZJ0CawgcALzHGZFmA5+KgrFcr85bpMYXm3HQetIicn1RjwS0ZmcGDJBdfitADKeTShUa1UC&#10;+3Ldj7173hSYC0fEpCr03ptv/d9SAgTwgBhmQLGst8rfFIN9y97Ijovl9JLxfEACv0oD7YCE9T6r&#10;ErVsyNcLuaWJiBV15OqtXWBTJfZUGz/oTKklW2N12m9fw2/8+xUd+92vVZeptwr9X5MW9csCSo3S&#10;hFosIiFPLUE6QOVg1dfh5kCS1zDxtSbavdQJi231DhU8w3lUgh2QGhoftJGpgSLdF/Nqz3YIhET7&#10;JzLWNRH3ahloGomBsFgbk7BBLChsieFOac7t1jOd0USs90XHmIhV7ZoEFFPMxIt5XBqcVCSms6hZ&#10;cRVOnac0NsL3E30Ra8npO3oQbXoI8dG0BFS6eKwQJfzbNQBbpaW0+IJnaJuYGQnmIFox2iftUnQ8&#10;MzngiZq+gOT0uvWMzXuVeCpWj62siD2tCaTWvd4gVTyITMR3RnVpqk9np1gSAZ8IhTz1emLUqw/0&#10;Li86g4Il0XldWNBxBFYFAWJ2SqC1ctiG1o/4dmB10wGLProp9qX/AZ3CwpbAa9NBqmtqVcc6Yd0z&#10;6wK1w5abFbip5+eO6FyO+n50PgOssnMCg6VN61/TOYiBDW+JjW2LqYmxTakDVANiaIUl+jHrXz9u&#10;Q5unnP3BBvmc741unbOxIxfEAi/Yzo0nOv+j+t2jlhX4pue2LDN/xFKzm5aY3rDC8nE7c/+FPfn8&#10;d/ZIoPRQAHfn0+/s1sff2tsvv7PDF+/rfi05mwKEKDcU6Rf7UQdwOsSO6ABQFWW+EllrSosN6f/G&#10;TF4AJebeVZAik9DYTzvgtIiltInxdOYGfulN2q8lKSBKCazSOQljovEAK7F5wEevQ2JMvKacGL0h&#10;nPbeHBUwCbCiWe0PqCX0XqoYwEAgA6BEAAMdwAqYFgyK9/AXBcEOMB3e43teCaJPrCuTlnDJuAJF&#10;x1yHqa66I+y9JixwEtDURNr1u3H33VZLecPSUNHW7CvMutWhVRp0R8gBiS3LogNMbDH3ESJND8Cq&#10;TWOXzgquLXHtK4FctFaInUmD53+CAGBQbJmfCES0eip/Iw8Q7PhNqAyOv7pnPGe5Cd2rAukqne6s&#10;78JMl2xzAR1OFBkRIdbUmoNhwaq89pyOi/+lsomadbUOTh5dpi1VvOuaax2oACkqLAB2bkbU8dz0&#10;Js2fXkx8LUb5Bf03+8Wy1AErgirKDhSj4vYdKBNQ7fFQcwAKwON/zIAwkMZoMU9pv4Tz3lqxjdZK&#10;T/mhAlB1TMyr7aDASTI6RNkiCfL6vVbWsFdjVABOCpFkbZVkb41kczire9ou0BCbCYk14RsiVxY2&#10;Q6QfLp5isEOdrlWEpFVyvrnSauoPWYful4OXABwzHNvGFgInKq1c58Y9qyLqr6PGAzMAwniB2AKN&#10;oZAITlK/IcbWmhIgaUv3qHKdQ3NE5990wNJdYTGocoGVQJ/Q9oN7rKqmXGBVJdDaK4ACpIq9poky&#10;VWUeBfhGbUI/0CWkT1daY/KQ2E+Tm7hiwx0WGdZ2vM3iE6LFgw3WXKjWDTng4ejRXg1Sbcvbyiwk&#10;EMIMiE/rt3V6AM0COrGuSgFaSDcSBkVOAnZSTH8AVaiLIAwQuN1Nf6l+FuoCFFgxM+O2YRbxov5W&#10;70hB7KrHBiihIqBK5kT3c1GPFKoV08O5SI1C1zI6D0rAAFad+jwmoZv1yhrh/lbLTicFJrrxbZgZ&#10;m4zqGESdMHgwIVZqkqDVob2R/d0YY/nnRqvRjWbgJEXB2/sEPOohNAdpDRUa/DCyAy3NYmhtbsuH&#10;SSEIajs0GQV+rVlpnF06x76kWKfOfUgscWbY66yxLg9FSFnxmHycvrlpX78HBkVdtczEkCck4ztj&#10;Sx1E1u5qL0jDzmetd2ZcWlXO4iNDDlSEw7OaMpFs41tHbOTwEQerzOSSg05+YdWZ1PgRgcrMonXP&#10;Lvl7vO6ZW3aQCnoATpgYA/DKzm95T89sWEog2zW3YYnJZd+mZ9ase2HTMrPrYj4ni2ZIsZje1cM2&#10;fQwfnABSoJgT24IN5cTKetb0el2/pX14XVhbt+7FNesT0PZhZtw8ru8ft8TEmmVmjlh8StcikKJ3&#10;iTXGp9f8fGB5Y4fP2pEbj8Ww3rfFs7dscueSs7WCzg0fEh2QAqwcpMR6QpjvBFZsYVENAh+Aqj7R&#10;LWbdbZWRpIRFxt871BG3SjFmwIpVAOoSer8zqXmQ8d6UzPoW1hQwp2Z9LySwA7jC3WJo+r9RxwPQ&#10;eK9F4NbYmdL8EFtRb9P3MQN25rUvC5IKXPApBX4o8pN4zZb/yV8iaTYoCB34k8htorewKm1vwbr6&#10;+yyTz4t15bxsGWwHMKmOCKQEMFV6XSWwweyHjwo/qwdGCJBYSp3l0NkGIMT3qQbOazqFVAEq3gs6&#10;+5JHST5lk+YBgFUXkfDTvGKhVrawJeZkjeYen1WSf6P3MSshAzCJUfm7DXZFCLZkBMFX+KzYYsaK&#10;iF0lMx0OVmnNS69JJyHd2C6h3SamIGDCR0Xh1SA/qEksCUGMn6oxJLAUSEWSUQcl/x1t8XVl8kQK&#10;Swa0EyIucBNA7T9YZodqKn37ptgT5j+2BFb8dv9e72+V7dv1Ze3zfVkcEMW3vE4KPZHQbTW+9ag8&#10;HRszIOD1D2VvehxAeaPAJyRB3SjgUgfQKuoFeofetLLaPXpfIBfWcQVkzWIy5U37fUuH0VDVoUG/&#10;ASgR2ODmOR2jur3oO4IV1ZA3JaDCHFfXWOlA1SGwL6va51uKw7IlCo+wcqpKUCC2I9nkIJXMSpZn&#10;6vQsikSE15WtZc746C3JWpfv0VyrtcACOyoEPof8OHt1reWV5b7mFFUzWkJicy3VdrC2zOsL1rRI&#10;KdA92HvwLYHkfnvjYLtQv3mvJpAuSvStPLTPmrIaLBkCKYTksQrvVULM6o5yq2gR+nUKqPIaoF77&#10;T2DVXKbJLq1ICL9HSA9QHYgIAHtZKkQao/bBoRYTAwr3aHAIpOgd3Q3SREXZxVSoNdUiTahaA4tV&#10;KynFQbVdSvBTj8vZ1OSwDYwVLNObdEchqxBDLzkXzhHfVzjXJgGhY6XrHEwTAtvkiH5X55KdJOlX&#10;wJFUl6ZWJZrPZMBRyEShlhYRNpgVGuPSssTIKsN1dqidSMcaa9O5RgbjDlD1orzVJEh36JwxG7a2&#10;uvnEq26oB1otFeJhcABhuyZSuD9tybGc957ZQRuYn7DcJNUGxIimxZgEPEOLVCoYFuCmnFGRcEye&#10;F4nJAFVjRgItV3zNejIEaJBcnJocF+gtWt/sipjWko69JpYkoFhad3aFiS8w+QFMacr3jBOSvSa2&#10;sSIhvmSJ0QWd26KDGqa/ALRgWoBW58SyJcW0IuNLFtZ+8ekVvV6w1Ny6pXX8brGd1OSapQUoXTOH&#10;LTW/JOBZtR71ggAoK+aYWxQoCWiyYma8D5D1C6zyy+va0resd2XTBjeOWW71iOXF1AprJ8WgikDV&#10;Ob5iMf0GjKpzYt6Sutacfj8+MisFa8pNj/jfenQfslMLHm4OMOFbAqQw/dHbC0POnOiwqWj/mNV2&#10;5Zw5VXZI0ehMG+BUJSChH2yPWUWHxktUz1Ug5V1ABoOCPTVEBWDav177AkT0Bn0OELXpdUTAyGs6&#10;67LF84Pue6LkEOwIVtQusGsT08KHBVDBkGBGQXh4kJ+EfylgT3QYPO+xD/4n/ud4AFUoKUaf7bIu&#10;gisIxsj3WGdKjErAwyqysCmsAZgEsQ4QDIHZD3aFr4kIPrYAUbOULxbWo1c3ElospiWQ8tVt1R20&#10;KMgKSOl/qtKwFASmP8AKUx/mP5gUUWyY/wJWRa8TSPmy5gIJGBVzH79T4GOKpNtdeBLw4OYrCeGm&#10;cK0LW8AqmoFNCYgI6RYrwGxFD+rNNbVIOU52WjQelnaf8Og/kmsxAdIx/cHCMP0R8ed5RJ0C0bCA&#10;RUKdnCqYlAc+iC15gi8dUCL6r7xo/vvt3j1FZiWgIhBjH+YuMZMD9ZKlYocoxzBHTH8EP5SJSRGs&#10;wH6HBCBU9KlqI4m2wt/HHFbbQMDGPgc3gicqO6p0TpVeo29fzX49vzp33/AZkXMVdYe86CsBEVUC&#10;AcK/CZ4DsMh7IrepoeWgNRPxJ0YTo2ZgSPesuQgomPc4P8AjovvdqQ47ak+yvIi20QopFZXenU2l&#10;xZwSdTrvA5oHFXqelS6XO3sEaMka3ccKPTuNF53bAV1TRZ1+R0wOgNpf/ludh0gEIfCtAkZC4sUg&#10;PUwdRlUeOuD0sqxeVLVmn+0X0BzQxdCxi8KEDurLhBZWtRzwmkyg6iFQvkU3g9eidGXkYLVVWqhP&#10;AzVRZWWhvWJVByXsD+iECcgQndWNwlGIgy0kIR/D0dfVKE2z2f0/XcMJgRal6EXvBwk/7bZxCfH+&#10;wYL3oZF+X4iLaL+QKH7XUNry5ErlBAJpyjRJ2xJQ4YQE/JLSrgjaKEynrWcas1uzDS6Q4d5t4S6x&#10;RLGcZL8GYy4iAGWy6kapY5YApHBiNsWaBKBQfwEx2ltv2GIDUeuZ6nazY5Me7kEN/kqxKZIha6WV&#10;MMExK1a2deyaToomjWppjHWZkEWptTUitjjba4PL454PxiqmuTFWSk6LTne7yTA1LC2/wEKTaYEh&#10;x23TwBQQtndIkHWJnebFJgsCtVGvn9Y9MW49M2JIM8s2RmDFJEs/zFludtl9M70La84u8mI8PVMr&#10;lhmes/b+GfVZAfCSdfQv6doohioAUs+MrVnXxJKlx1gqXOCn78bHli0ytGDhgUWLDq9ZUmAEswG8&#10;krNrbi4E6OgxHT+lc+lZ0j4CzayYXfFcBFr6H3NcVmysZ1pgNX/Ye7F6OMzusKUFiimBY5cAMyOw&#10;BKSiAtAOgWnn6KIDYmpKTHF21ToHpyxUKNa44/uJsWmd34SuZ1xMeMpNexEBVZJgh94hAXy/gKDb&#10;2REmOEx59PpYl55nRBqqnl0obgdDEe/sA4uqasO3wnLcAg4xosZE2jsRfA1xMaNY2n1PMK3GRJcz&#10;rFoBX7v27Ujl3MxXrWPUCfAIliA6kAopbZjl6LtgFJj8AlMfrz0UXL0ZQBJIUai5I6lzCYsJRKSE&#10;6ff5vEYgVd/BirPFFIwO7dcWS1qnwC8s4KLaA8mo7ToGxUypHMPWAx4ApL/prFPUEY96DyfIe2Ed&#10;prADVZ1Arr5VAJKC0YmNhRmbzbpHTRKGVNQGgJolvEJupWiRglglFkOaCJ1iqwdbJUAlACm0ypxm&#10;TgbrJ6W6E76AXlTfb5dQBVwAkVbNsf1VEshxASPVuyXASRQNM08jAqbWKqsVGOBbwpQHULH1/XZB&#10;iI5pj4RUmBUmL15j6grpnOkwDPw6ITEUmBsBAiTlVtcKMARMBw+JVWHW27PH9pYJtPaXC6CIZgOk&#10;9nv/jV6T5PtbGERtMScKa40HVNCbBV51B/UsOzyfas+hvQL5Ol8Kg5Bx5HJ5nUCqo9rlbDlyWr0+&#10;KkAQ42oSswFA99eKuQl0YH0wNHKVyJOCteBzOlR90P11yPAa7VcvsKojDBwQqxch0fXDsNo660QS&#10;WKuqzrol3ygjVR85KKbaofHb6O9HRALyw2GL67OOZJX3WBbGyjUd+AWsIDUE18Ukd1P9bXquYn51&#10;e8XYiIgsAm+tgJReVv6WVWDuE5Mi0u+gOpHmRAlWNx60N8rqRa0a9jkdhJJBLQ/qonF+cUHVAhgi&#10;/QAoeln1Xj8IvVzgxJb3PM6eEPaY6KxOvHs+Zc35Wk1E6L3ebxWVJaxdv1OMIJSgJtE3F9LEr/Ft&#10;Ziguqhh2B2nfWF6gFLcusYpEKmqZrFgUpU8wI+hBxylZP4CNWjdQAJUQs2Jbn6i1CFF6XS1F52Gq&#10;WkKEaERpKeq5SWqAibp2F4MrMBvWdWowSxup72xyZkUQxcGmSoFDhdiVJkhBgKQBwTZc0GROa2An&#10;tZ/OmbVyqA14qBUGJhaVkQYqTbCtC7MkfjDs+w2ex4WPCoDq0Lk36Pfrs20SsBnrGif8Nm3UQqPq&#10;fBGoYm6KqWwL/eJHAAhDXVkjibMlJe1dmjC+BNbzYo0gKlKTB0QB08GFVS/J44EDYzNu8mI9o9yM&#10;wESg0zstEBqas9bcsLX0jIhdTIt1CAAEWrHBee/RAQqeFoGK5Fd6dGTeWgtT1laYteaeGQsNzTu7&#10;Cg3PaKv9p5a9pyf02+rsT+8UaLGF4fRRHmhe4CTgzE4KtOY2dV4b/hqml5lccEYXH160tqFZHXvO&#10;e3RyxRldZASWpH3EBHuojScW2SlAonOdyVGuZbRo6hua1DPTNXb1evAD5jdMcQQ7wIIcfDoTRX9R&#10;KislJa8xkNRY1f3fBSoYFMEQdEAHxhQchwLH9AaBCTUkATCADGbF1k2CYlqAVETHbtZ7BNzAgggP&#10;x4cU5PAxZgAmmBFsyLfqRPV1ZnscmAAoqrzUtQsstG8knXWQauwggR0gIeJOLEusim1Lp9iIegif&#10;lb7bKsZE2Hij9uN9cpuow8mWygZE6jWLOTXie4IhSdFicT8SVwEeGBSftccEmGJhLWGSPAXE6ihT&#10;gBTAx758hr8XxQ8rBXOMCgtU2g76gcZKCbY2D09vwfebarNkIVGM9hW4haNNXi0iHJUCKkUNPxLJ&#10;phUCH2rgUdi0slZauZhASHKKhfbwo+BPcT8UwlD71jQKECkmC1tBKOOf0e9TIgh2Qcdvg1aPOSow&#10;SbWl6iSv6vVcBHApyQwBGFUk9pPYK6DaU/aWR/oBSm/u2b8LVHt/6f+w9y17s2yPsyKSWjFTwgAp&#10;K3RALGhvxR5nPdT4O6DjAlzkGZFEy2tAisoTMBvIwFuSz24GFEGA5fEaAMM8uF9yeG+VCIK+Vx+q&#10;kZDnXhEyX+ZABVt0OS+Z3ajrrSWxtoawe4GZwIooR4AKVhrtwqQqUI2JWeWpeiHAwFem86ZobHtc&#10;clafd2ardV+qpADVeTAFUYdY2og4hFUBVKEunUu8QuMXH125XzcMrrmt3irqySHbb2WVe/3+U4wW&#10;kx/XA3M8qGuimO0brfpyU0RsR3SrRRdRLTBqEjjV60ZU6SZxE4mjB/UPiqZxYwCsAJgAqf1CSBgW&#10;NLwuXmOhnAAjWSFh0SThjgA/JBCKev4UNlLoI3WjyPymDEizBgJ2VRxvRKUQcsqyx929XZbvy4p2&#10;hjypLy3gglFh1z7YdsgDHGJ5gU0hZAl8XRpUHYVWvd/i7xF676AlloVpslXvt3cT1NEsYJCm14Xp&#10;7pADFfQZNkUlDQ+iiLVYaijmQRPN+h3MfJj7GtINEoBRq/OoHN34cJ01EpkUkzYpjQV/FGHvrZpk&#10;9Yl2jzLk/45CVCAgjTjTJs1dmmNeWq2YXIPodbiQNIrv+grJuaQeasRZGf6DQ61hafchK2vQBOwo&#10;ghfvNyYTXnONor5UFwjn8x4SDVBRbTsrRkGtOIQ2CawIboR4amzW0qOz5ktAjC8IyOa0/4xAiS6G&#10;lR/1xNbEMNUXlvQ9MZDBieL3tG+H2ElzYUxgO2/hIX0ukIpOLllc7CgyMe0gkxNjyup/TG8pfR4H&#10;rAQ4MCyOy+8Bfrxm6QoAKjMuwNG2e2bV2RimyOjgghj69C7rE9iOr1hyQuxJ5xnpI/F7yfr1WxR0&#10;TVJBomfAYn2jem6T3qNiUNH8sMbAoEClVwyo4CwKpkOUXqxv2M12pBS4mU6AAqNqSeetLpqRkhG3&#10;8hYxDoEZbItgCL4LY8L/FCLwIZtzM12DGEu1wKJOAFXbHttlTcXXzZ0CJP12ZwKfVLEUEWWFWL8N&#10;JtzeI3CTYkIP/E1BflJEbC0spsQqAv5aTLpOjLpGCgyVXTozWQedmhaNK8LEieDb7b5CbIPOv0WM&#10;JpUUQAFEEWdT9QK72lYCHnb3bREgSfGhJiemPJiTm/M69D8VDnZZEkAFgDW163MxquYOKZpiY/WR&#10;Yl4ixWRZ+bZF+8T0O+EuwFCgR/kdSvG0F9dLqhGzoWP+ojoNxVXb0vg8NI8TrRKUYS9gmki3O6MC&#10;IFra9J3GWq8zx3EAKpJiMXEh+Ek6BagQ8u74b672unI1+KA7JISj+Nj0nZZq75j8ydlhf5bCAIhY&#10;eymckiLcLTaZ0G8maiSvagTGRCE2eYAC50I4NeWO9h8S2JSX2W/3C6j2il3tE1Dt3etM6h/eKoIU&#10;Sa0UfiXZFRnbLCbU2lElGXtA91gyE1CUEs5aVyS8EioOm/IlMMTCqNBQpmPQ39z3Gzeb7T+ESREB&#10;v8f2HHjTTYL0/dUiDxL++wWAsCV8dFy/ry0llukynKCO6gPOHvEHVRNpqE6NvRbJQhT8TgFVq0gH&#10;bKo5zv064KSFoIrgd90XGC/XcxUIx/G3le+SkqKf6mCTriUNcFWKoBzQ8cjTLeZGoXwAVAcIQxdI&#10;4RfDJAiAwqDwxwGqh+r2O3l6oyFdIeHd4D9QXv2WAAcbpqhoSgNTJ8dNJmOYLR2Ed+a0a/6jcwGO&#10;7HrdIkFOQhoZ021C23APgRM1Fu9rllaFbRXbrBiXmENY2hvHC1aTRHMgApB8CC+CmCzakWFTlN9v&#10;EzuBspeJ+bHECEDV2a0JGq9zM1+EIo3ZZkd12BWARNg7ARespYWJszaigaf/sam2EcUooIJCN2iA&#10;wqL2CN336SHyGl8XCXleS0vaGufZ0qXryLZYZ1/E2lhskjL5/WkJGyKmiIxqFLBUCkRCFhUwRQRC&#10;CbFHXsPA6uNN/hmmjmZpV3XSIAG6aK5LnRBkHOECRiKuBEqYEA80NXkvb2zU/x06VwnACCwvKdrf&#10;rvOHbaV99VQqLgBUPROzXqgXcAKo8M209lAJW6DVO245MRMiDvFj5QU0aQFJtDDpeUIkrgJMXQId&#10;TH5UZQBUUqMCHAFf+4BAYWDawoP6rWkBivZLLyxbbHpGYCRmNTDpwRssWwEQ0ambF+6dFMBMOSgC&#10;TEkxo7hYHZ/zOj225MAWFQjGBULRwSWdz5SF8mJFAiZYVHJ0Wd/R9wbmrWt42RcHzE/MedQdDCne&#10;K0DuG/PemRuyuBhjR1rsKSWgyA44MAUBDrAifEWwnA79z7Y2DCvq1j4AWBGoqiK7i34KZAAzvhuw&#10;Mg8lT2T0XZarkeLRIbasXheKCRgyYh9JCUgBY2eXdXZmNfY7NfbEcKjWQERZKu4+ITqvg5wkGBX7&#10;tkfEVtTD0ZQEtsZItwBSzApWBaPCpNfAqgMaB63RhAScgEm9opE1kOokWJolpKQoCag60hGvlxdO&#10;p/Q9HV/jBn8q7KyyidwZMXfGnRgUkX4e5YcpTx225CbsZlZj1W9FdK0CN0x/ABXRs3zOMhPJ7i5L&#10;6jeiAtyYmBYL+8FcPMBBbAugocgrq8KyRDmBC7AMnPSEaiOoSbwNEXErAd9ORYZdoMJHVKN+QEyB&#10;Qq0HqyRAtW2PNXmeECY6cnwAKgrT/rV0UsgZBb4hkm2JJMQXVCWgAkSpjAObw4XAQoPID1hEa5IS&#10;Qzon5IDALElhAgFnVY0U+RoxoQrJR3xUHpouwNplVL95a4+/xuSHvwigI/+I8G4YH+8BKAAS+UtF&#10;NlXn7wXv02FEmO7YYsbbR5i7tgQj+GsxKAS7C/danYsEPywNoIKpsC9sik7IN+bHWiL5xOAqdO8g&#10;KPiCIpKnbvITcwwnRRo6DmiMFNOSinlQlZ7jBAOj3l+dMID9m1M6XkSgEsHUJ5bZVOaMyhOLw2LL&#10;kqEwK3CFiMWD6l5eSeQH019Z2W/trbf+fxbS82gTqNZJtrfouqkrCHhWgjcCtjeau4R4YlUEToR7&#10;SR5rddZB1BxMBEcc9uCyqoP2FhEsTWJRuiFQTKrlUt6CJUKaBBb7a/ZogotRdQk4BgQgon2EThJC&#10;SZh7gqoVQ5RNgjUVl0fm4ZPwhjZDp9QH0SbYp3GeAlSdMcqb6HgaqLFExCsd4zciPh+bNFpAU7ha&#10;VFSTTeyN5DdnSrpZBHgAUuVC+cpIhTXqPDE1EmlIBCMOScJBWbm4NtXsuQ0UcqwUBSVQg8FLhBED&#10;mYijSE4MSPclkm+1zAjL54fEzARkaQ1eUWeO05iWRioaTPBFSJpZuBCx2EDczZXtZIn3RAXiEQ+w&#10;6OwXI+qBXbHWTUzCM2GVoSY72Nzs/qh9RBnV17ggo4juIfd9adJFom7mQbggmDAJscQJS0JQnDcr&#10;oIn3jes8JNjEKFgAL9TVX8zxEZtAwFM9vCDW0z25KME/a8mhRZ1HcYE+2FPAwHLTywK2Re+paTGg&#10;uRXLTK9ZROAGaHWOzIhdFRftC/VNWlvvhEAMFjQlkINBwYCmdJ340ib0OwIi/V5n75SueVzjYs7S&#10;I4uWFWOCOTXrvQ4+H160Vn0PVgVYwaI4VmpE5zYwLoBasF6BVEZAHBUI05P94w5WbGOFEUvmWfph&#10;2KKAVEzsJU2uHn6grL8m6ZaKEJnhMd2fHjGmbgllsaPdfqg5Ig0xqjGTdRCrEmuCPQFOIZgZ0X0x&#10;AZjYbn17VJOeyDE9UwFaWCytHV+WXtM7BIREztVHpPBQEUKvgzQGlr3xJNxOzHYs053Ssy2a3zC1&#10;RZJJa9dngQmvAdNfNF404+lzwIMtLKq4SgHLNtRK+22UVtogNiClSmMO4U2RVurlUai1sU0A2d4p&#10;gUbQAXmEDbpGAoTEPqjeovFW1SYhS2JwK8tL4P/SWBQw1jaKJYQ0ZzFx765o2yA2lu3pdqDKZLt0&#10;zgLd/z9t/xYSZ7quf6NZsBZ83ze/sZujSXc6JHQSkpCQEJEIiigoiKAIemAdlIggheJBSSFFgRSF&#10;HoiUFB4oInogiuiBIoqCKIqg4gbcoMFsSUxC0unudHo3e4wxe4wxx5j3un53+Wb2XP/1LdaCNQNP&#10;nteqt97t89zXfd27595d7X9D85nlNHT/ZyHhwVLqOPVzBWZeX09sBpAif4n5nytAu6/f5ObobyIP&#10;pax9IaXt4lXuL8sUqCIBEHqAheZ81gdzSee45uzBfVViX95rbrFC7efX9VsBA/McsAIgCeai8AGW&#10;mELJwBLNbVgeoeE0rD/4qWB7CH3MkOdJ4hVQ/ZHaf/8KkFyw/+O3vxXz+f1Z5N/vnNngVsHEhjUK&#10;poSc+YOO8Zvzv3Pw+Jc//lZyh0KsAi19Dqh6srLeB6bGCwCO2u8wNYrF/eaPv/H2L3/43z3XyIMO&#10;dPw/6LgEYHDf+O8+FZBevvq5958I3JDhLB/y6SVAQCAo5nJTMvCWQOVe0UUrwteve70lBlREhaJb&#10;592kSgQh4eKwIFgl0YI3xaAKa2HEkrOFyEyxImdeUv7VA05e9Shfz0/siGU+iiU/iRgsLrxmzXUF&#10;1iQlvzFcYs0N5dbSWGGNjeXeSqXM5xVct3oRgioB5TkEO1UoyJ0ivJsySi7E7wptdZLs6otUrrgt&#10;JiJN65Zu+rqYFjWZiA7Jvej+J4CKRux8Yeiel1XC7Eepj/O3fuuARVJascCwrCFXGuU19y/hr4KN&#10;echkbjbiBNsqIaRoQjhQqzSpACuq8dIwGaI5gfS3heqU56AnV4B7oJoGNbKoY8iKxIRxfiKkv3BP&#10;WgfUE1urtCVAi6KPf9TL+hRWqIeXI62TENJPheKwMUo7kUd1p0Sao17YF2KDABUFd4sbcgQ+Ah0x&#10;qxsltz3BOF8Pv6RJLDBaajm1t932ni0Pk++5XUV1+VZcX+LJi0Q/FTVI86wTGIuZwbyIisKk4VUB&#10;JBS+KMInJuFXJCGjRmIygo6oqvyKcstTq2lu8haKtvhSECw1EU6krErAUdDYIvCpc3ByJkDxUQk9&#10;wpoJo2eNI8Ky70uo59Q0O5i4aa41aVWJLg/OqBJjIpqwIZmxikSnWI+AoqXT7tS02E0BwF2BQa5A&#10;kYAG/F33Qq36LJrdrmE5dYGXjnurIiKQ1t8CqzyxtzsVTXpmEf+bxnd3qlvtdpVA44xF5QqYcsMJ&#10;MUGBXr2YE7X3xJYIhgBcQrrOQrEpIuhopXXNVkE5o7O/S2ojVlEftVIxxfyKsFi3noFACrCi+gNB&#10;CkTcUcWB3nOfxLrwQ8G88C8RuZf1LaFEiP3kF2kuFGuCF9mtfH2nBkh5j8nvjgAgp9DucIy8Qm8E&#10;POBHYvFQFA5q6fEeAagLYj/0AFYQLUc9SqLtSKQFkHLElvLFmgmYCPxOsCnMfrQr+j39pVssp3PP&#10;2dSnAqhPLrIO0lX3NbHGEHlEgBXJpb7ukECRdunqNTflXbx92wEJcPJewAMIea+GYnT1rubvfbG/&#10;27kOQjSqi1+5IQCS8K+sFrtXI/iptrHSK0iU1xZ7VXLmbhEVKQQavmxPhZS48vvujwKo7gowEIrk&#10;+HgQxPUrUlBhU5p/t64b60BR9JWeBuuAQWHCo2EdwRf+iQQz+U4k6pKsGpgCASnWe8IndF6MCMUb&#10;oLp8T9/pdzjwPfBLgMR8B6gAKHpcFAAWCrWb5MRILkqBB6w+OS+Z+EcBxScEVPzefvOH34pp/VHn&#10;IzgAU5YEt8Dk/EWBl7OiTz3PCrAJzGkc876U8DK9m8oqjTFMl2JFX+h3d3Ou+MKHQbtxS4q0AL2O&#10;yje6f9pVnaeo7I6+L7CWpkprjlRYT2er1deWWDRSbV3JZou3N1osXm8jYz2W6Wu39nidWtgiDcWW&#10;iFdZe1uVJWKV1ig51RIpto5knTVKXrXo97VSojsSEct0xWwg02aDfTGLJSqsO9NgfYMt1t5RY8mO&#10;iJ+/LVFnLa01luho9L6tLWydqYg1t1Tq+NUWqy+wntYKC0m+JvRZOllvGe3b3lZj4Zr7Vi95WV1x&#10;16qKr1qyudTO3S2/IqFN0IA0htLL0mZEr4WWaCU3CH8UReUl81L/lXpXAhJe7u9FLbE5U06Jlwhg&#10;AWz0UL6bRZj9BCRCWxJ+aZgA75XpHOU46YSwQlfMdtSbwmEJcGEjJvz0PnZtofd1DdgCaV2ETuKr&#10;QsNA2wLgKHiYU3Hb27V8UWg1amFRG4vghwvE4jNw1b4Q46IPCvDyPWZAHI9O/6kmnHflbMBe9MFJ&#10;2DuNIA9YGNGEFIWEdVa0FFhVa5H6IvUSIPq8uF6sqTbfWJzsSs7nVlKX61UtMBkCeEQNEixC9jYF&#10;eCnoSJY9jURGkhirW6gokC+WgBCVkNJEpro00YCE7RdoAOdVSLMuFYhXF0vYCghrSvw3FY3VVqeB&#10;1NKdsObO9uxSEqk2I0H4XhX5PUX6XaGeG3k7d91kQ5mf2ra4L29eUt/iodyYCmn4t/ibBfxgaJWs&#10;QuvBCurFugAfSg1hLgx8WQATn+fUsjqsQFJglFMpIKui0kNETJIlWARAYk2A1M3SBv8bVsV3AFKO&#10;QIoenxlmQAI88sNiU+Ez86PYUk5VWKy9Sc+6Rfde631JWH8LcIpqQm4iIwCBnr9p/A04wYYAKvrs&#10;chP6vLzCG2BFyDiJtGwTfYdPCZMc7AdG5RVIACYB12UJa9gUS9jAsG4L1K7cvm8Xr93JAtYZkNAA&#10;nM9vkZOTXYMJwHJAUEMpASTwEeEfIk8pGxJe4L9zH5VACpMdjUoT+KQ4rq8CAKvW5yyex0qvd4qK&#10;BSw6lsAvpwRzpFiNlE38IfhnWMKCXKVijaeyWh0XxiUlzUPQz3KsuJabutbrYjJXBbCY+TjebT2D&#10;e2Jh+QJr5iWtROBTKuCpklCkNbfWeWOV3MZ4udU2F1pda4nVaJzXRas1x2+7HwirCr4OmBQtX5o0&#10;gQD4VQhfhgHRUJJZBj3rGzrvZrerYkWYB+/mC0Sk3KLx+0Kt967ZNYHr1essR3HZTYMXqKUn8KLA&#10;LGHlAAXMDnkGQGH+Q64hM8hhIuz7cu4X/yVXpNziQ8esheuCyELA9Pf/+hu/lt+LQRFg8Zvf/dZ+&#10;+/vf2GeSlUSyEX0HUJG4ih/mc137DV13cd49q9V8LC3NsTt3Lluurr+qqsDC1flWW3nfWgU09bWF&#10;Eto53upDesY6f2NVjkWqc71vkTCP6DctUgLKdd+0xpp71ikASEVKrKe53AYSApG2uo8t3VppfYla&#10;643X2HBngw0kG7VdZ2Pdbdbb1mAZgUqv5FCn3lNfW8i6WsqtO1pj3S0h64jUWLqlxo+TaQ1Zd3Ot&#10;H6+zucyP198essHOZuttb7COlmrr0XFH+tqsW0A41NVi88OdNjvcbYMCrN62ahviOjrqrScZtrF+&#10;gV93xKJS6quLrvs9tkqx74lVZYGK+Pa88mvSBsVk1KDMsBrWICHkkyq2BFNAkzH/nRf7AKBgVQh4&#10;XiBlMmBTvNDsiwccPsuCVfkX3m7kiSZWS/jXENkjTen+BQcpghruVwroRDWv51/0lR3rmmtc84L+&#10;wqCI/AvyHzD9kbQHo8KPBpshAo9IPKL4YErXxYwIL/dwcw2CL3IEqNLSWKGSQAwCJnz5Ef2NMw9N&#10;7JYmzsUcXW9ltpwT4e2VAqOS+vsS0JR8ueHlngoxWYazbAqwqk9WWGtPg4XaKtWqrF4viGWXqxuK&#10;rD4qgKnW9QoEG/Tya5sqrLIh36oaBW7SYJigVNgIGpU5KK5ZWVfhJaSq6mp0HUQD1oktha1cYOWC&#10;QFoU9RBhZvwO0KNVNVdZjQZpJNUgoGq2RpY/STZYXTdLmUtY63cIpVxp1gUCNoQTa9yE21os1tNj&#10;bZmMUeGC1V0DQCo4i5wjWAGTWp4YSkFIgBaOSxERAyojvLpZgCfW0tiuPubfFdWxiKVYUaVAq1xg&#10;pZYnpgSTCsx+MKoAuAAqZ1rVbd7ya+J63kQbdotxJjVu4lYWzjKqokYCJcSUmrPM6b5YECwKoKph&#10;8b8qMSQ1SgblV1Zp3FGeqMK3SaYFrOgx/RWqFZXrnenvAjEt9i0JhQVstVkAO0veJonWGUYOkZx5&#10;9sWd+w5IV+7mSZDme/4TZsAAqGgAGUwKH5KzEMLHCwUCYlKAFIAF+AXmP5gV4EAL8pdQRFgMkHJi&#10;tVJeGAesuVQrwVHRUOmLBBbrndJXN+m+6/WOxWDoC2qKBLb3PYqWIqf4fmBUN6S1U78Nn1WtBFpY&#10;gqZOAqlBQofFHUPNeh7S2u+LOZDDxJIZWDcIb2ZRPSqW19QKcMJVVhsuklZfamGNRd+OlHprkJCs&#10;leJWE8m3sJS5spC04wbNJc2rUgnTYs3bgnKSau96yy8TK1Bj3aTbmqMwLhhVjp5RcXGhlZSIRcJG&#10;b2g+X5Gcwi+Ve8uj81igDz/Wdc3pnPtXrLwkxwpzBXw3swyPdkUgB3iwzpOHl4sFfXGVentSXiWz&#10;6Gn4Xm6QpyRGRUO+UY8PqxEKea5kFRHFdyVjkFVEr2Faw98DWH3yyb8KsH7vZYJy7l+zVCpqdZrP&#10;N25IRmrfWgFRslXsRs98WIK6S2DQHCq0uICBHkENCDVU3rNQ6S2rLb7rrUxAVi/FNlJTqP2KrUnv&#10;h75Ccq5GsqtSCn6Rrrtcsrmu5I61C7ziArHWUK61N+r49fnWJXnUr3MOpeosKfnUIPnZKubUKSBq&#10;F2Nqq6uyjqZyAU6dTQlghsRw4pFCv47mmgLrahWg9ERspKvRAa6rOWR9AqgRAR7AM55ucrDp099d&#10;+jwqhR2ATWhsdbZWCSDDNtoTdwDrSdTYaG+Tg+WQwGpaQDU3lPDro6Uai73PtFQ4AJ4jZBCgorzR&#10;bdFaNBqiMnBksZYIdk7McPTZfAS9PIEUzkteKoDhCySqwVounzErQChfL/SewCev+AtphaKqVdKM&#10;Ci9KoBY4WMGqiKjBeQm7wmlZIvZB1Yk7RdIyNSj/q5hkNvfB7bY5N9y2ekcMCOZDxCB1sGj5ApML&#10;JIpJM8JWmwUsDVLdD5+RvHu1SFol13znc6fxgHF28bAbEl4a/GJ3OFPLGwp9UjW0lltEQERPdGFt&#10;a6mbL0vryeXK9QiZ+miFtehFtGoQsA1I1WiAVNcXu5OXPhQps/qmMp/EzaK/Dc0VViPaG2qmlmGV&#10;hSSMSjS4qiVkMIfUNlS7yYS/MZGE6issrIFUr5ce0jEi0kSqmkqtWoO+EoEj7SMiQKJRwYPfUY+w&#10;WPtUaiCFdG2F1QUSwoUSdDVW2ShA1DHrxLga2uMCOMLRBUgS9r4chQR/bihbxy6/Sq0ibKXhqJid&#10;GFZjQoK/0QorBRh1ArKaFgmlpNXUtVqooc37lrZui7UlrTXWbpGmVmtoZPnwpJ6B2F5rpzW2pCzS&#10;mpSwjFuVAKi+tVuat/5WC+m7+lhX9jOxqGIdr6wxLuHcLoHcLgbVZHUx/S7caOU1dRaORH07FMHU&#10;VyeFoN5LB1HAlcrhxdUhCd0ssyoNU0m8UceKSIDqvsorpd3r2es7KjfQimoAuWweE8ENhIrTB8m0&#10;9PxNAAVgda+wXONUTPVuvgcv0NiG8ZDHhG8pr0ysrYLwc4q83vYe9sJCgviaiiqkqNRVWlO8SeMt&#10;kl1ksbNeDLnR33VIQEKx0aBVa4xFYjVS7CqsVsy9SoBU01Qi5iIW014rdq13ru36WKUDUgEVBQjc&#10;YWlyjStMcgBJCKtAVAIpUeZme5SziqZCj9RlbKJksZR5RV2xxlu5fxaW0tPYVKVeY0nCrlGgRGuo&#10;u2thgVJtWII2rDFcddfNSG0ahx26po54pXW1V1u0scBbc2OJm3uimhdt0UqLhkosJuWsW8rZYGer&#10;t75ks41l2m15csDGe9ttJN2mz6M20NGiv+PWLw29T4JzVhr7UIeEpbZ7xObGxRK6BbxdYgCdsbC3&#10;ZHPYumISwJprESmDxSU3LKrnGq4r0Pgstm49s54kmn7Y0u01bpZK6RljlqJv1fXTmiV8+U04XGzN&#10;Uqz7+pJWWSk2JJCMhst0nloJ44iNdsX8WmAkaSkZmbZaS+o8mL0GJcwHdL0wkEyi3uINZdai51Ul&#10;xb8m76pVC+gq8yXfLv/R7kqhrpbMbaq572BWkX/Faoolr25+avmSa6UiFZUCqcLbAkMBW7WAu0Ig&#10;Hpasi4fzrbVGDEWtUfKNz6rzLlu97p3rGelqskR9qbbDDg6AzmSmxdYmu21CfXuD3okUZICpX8+z&#10;M1Jp8VCptekz9o1W51hbKM8Seh7trWXWmajyvjtZY+MDrc6YAMOhrlab6BcAdjc5ULU2FFinxuuY&#10;xvdoV4OATu9Rz5ZrGNRvuqTYtwtQEwK8cxSkpcQRS3sQLfcp1XSlQXi7d0ET7PbHEELsrDjpiHPH&#10;RHhXYIQ5i8rHCP/Pxaiw417N/S+NJFdUGbC6eZ+ihQKW4ktiAQKVimvSVq+7uQ8qDTAAVCSUebSd&#10;AOwm7E7giDYXJOrRk5wG6yPBDy2H6D9YXb7A7qaYT55eJszP7dICJBLh3F+F+U/XQ0AE0Snnr2Rz&#10;DtA0CehA66QkfpMEerEePKbFag2KiCYQ2iHb1LUCpLgHMrFvFOg6yq7rO9F0Td5kVySrSYq20goF&#10;Ujn5GnT6HmACpKLxWglpAZsmKIKkQaBV1yg2Fqn9aM+nAVowqGoNisoaTQgN+HpNNAAtaA0CRxqA&#10;hxDBJ0ADpKo04VnnJ+sbK3Q/GQ71MkL/NdjoMRfWRnXNLc1qUYGEACMqIIkKYOJd1pRIWqo7Y+me&#10;fuvrHbL+gRFvA6x/NTpp42PTNjoyaSPDEzbQP2LjQxM21Dtsfd39NjY4blMDgxIsPRIofdKmMtbX&#10;lbGRviEb7h20gXSft66OHksl09bW1mXtiU5viXiHdaTS0kh7rb2j19o61br7rDnVYZH2hARxTMAc&#10;cWBqiApo1SIC2brWZgG3QLql0apaxa70TAEsAKlSoFtOKSG1AJBKQ/o+HLJy7VMCQFWUecuTBl9c&#10;CSupEhOkXFGpsSo0YeUEQtD8s9ICgZnAqDS7P6ZVllOnldULLNp0HTAdadX5VdlQbVZjxVTr1fRZ&#10;ykLvPqR9eLfVvEeAR1p3WEIklJJy0lFp9V0aI51VVtcR8lbfGbZwSr+JS+HRpAeYYprotSly6vQb&#10;gROAVdGCP7TYSwuVSrtFEaVCDGyexe5gW5QvozL37QoCGS4LlMSyBV5NCbFzAUxjS5m3qM7VLkHe&#10;lZIQlyDJaJ6kdQ19nXU2Jm0a7XikC41dgkaCJy1NGGGP8O+KV7nwR/tGCKWlzNFSUt5ioQIJ71Lr&#10;jWt/CafBeNgGxDT6BZCYoQbb6220s8kbn42mGm0qHfW2MBC3lZGUzfXF9HezjWuf6Z5WfdZpy8Md&#10;tjDc7m1lvNPmpbHPDWp/bT9YH7eN6R5bGuvwNtkb9XtAaE5mmm12IKb94y6st2Z7bUrfI7znx1IS&#10;tDr/YJvNDCdsXt+P9LVav5hEj54HoNPVKkbQLHbSUu0mtG4Be1KME7Ma99wjYJzoaXZm05eqt5Rk&#10;AQAE+DSUXrPagisWkoLdJHkUF5B3SP7AshKayxHJunoRgHKRgZAU9FoBD4ynvljsK/+aA1Ztsb6H&#10;WZXdE/DdcxChr8n/wllUqPCqtUv4A1oJKSAtGg+cL1J2VyBR4/c+pHfMs+AZDCTEgKK1Nt2bdKAa&#10;64raSEezDaeaBMCSeQITGCKtpjRrfqwXY47U5kgpqLTeZJ3mfsyVjzYpNnyW0Xjt0zkAKM7Zp7EV&#10;1xjtEIPj2tItVW62BPyGEmJU+WFR2ZqbRskh6kQFRQyD8HTWv8ee/MfPf2cXrn7i9bMIL8R/dUnC&#10;3hfdEhiw6OInN897uDnfE1aKA7BY3+cWXLW7Oi7rUQFQ1/OzSWSEiF+/95lHnNzWg79fck3M64Jd&#10;K/w8G9QhYCF0Fds59beo2YXfihUmyZsoEEDCoihlD0V3fxkLG1YSnisGdeUzT4b7tXOUQApMe4AQ&#10;9J0kN1/6+PoFt3ETFgkjIYGQhOQaTeSuTKvVORsqt3K9dBLi7uil39MLv0owie6d+21okpagCdao&#10;yYY5pEkPu0CfB61SbIYJH0z+Zr2whnaxIL0ojl0nhhMW0ykTpadMlOeSCahq63TeKtFo0XNWNA1T&#10;jeJsRVNYVzUrodaUilVIsDWLhem3NQIijoUmXKlJQkMwlVPCSceHWZVyjtpyi0nwt7TFJYiSWZBo&#10;S0kjSkq4dFm6IyVw6ZLGmhIFT9lgR1L0v9vbwuiwLY2P2uzQgC1PjHk/3jfobTTTb8PpXt9vpLvz&#10;Yz/U1SltuEPHa5c2mbKRTNp6Ozst1a5zs2S/zsN2MtFu3Z1d1qnvutLdFu9MWZvO3SQNlHXJ6CPS&#10;pCsbBELh7JLltPKGKvfplbfUGqsu09e01ItpRPScGn0pdJY4p7HCLL+t0POsaqRyeYVHmWJixtwc&#10;rhfrxMwWq/e+RooCPsBIR9QaUy0WjjcKMBqsMVnvykKj3j1/10gjpFVIINVKUIdTIe/rJKgbJMhY&#10;Zy2kMcZSNhXSKGHFNRJCNdJcqfRf2JBvpc3ZgJzKNrGYuN5dlDy8u1bequuL5HlPq4wKZBqlfDRJ&#10;yxa4FGi/8pjef1ORsx0iYCn8TBQbpjYSTgErNztXAVz6XmOhRCybvr2l1BnFaF+LjfVHbVqCCqH8&#10;sfWEBQghm+2ps5X+JpvqbrBpCZspCZ0lKWkTAqTpjjobEej0SVAjjNG6acMd9TYs8B0UCNPG2uus&#10;ueSWdeu+h9Ds9Qz7BNS9Auoezbdkbb71Skhj/nF/ixS7YR13SgxgJt1ig2I4A7EKb5Nd9bY0GLOl&#10;gYStj3ba2kiH9zuzaVsbT9rScJvND0RteyZl6xNxbUdsdSxmMz0Rm+tttkVp/vO658Uhgd9gi830&#10;Nnqb7WvW3wK+0YRtTHboM91zT6NNdNd7P9QppqCWiZd5m8rEHJAAp45GsQsJ74zuHZ9Rh94zf2PK&#10;4rNZgWYmVuVMp1PfAShtelfNApVIhRhp0S1nVhwHEAoX3nC2FZH8AXholVLoG/m7/I5Fy+5YlWRa&#10;nbbrJRsBvzqxpnrJ8jaxKrZ9XzEgWAqN84Sl8NfpPdBjIsRcGBXIlOVc8OvplaKBGXBzdtDWpjI2&#10;N5QU09IzmUjb3tKQbc/3uzmQY2PG4/6iuieOj39pXErEzFCHs+Cx3hYfR/QDnfWSJ2Gb0Xsbz0gR&#10;STfqXGJU+j0sL9lY7kCVFEE4BzCgQZFpTJ2lHCHyfaExfTHhmjfO202yoK99Yteun7ecezetqEia&#10;l77Pl+DPk6C/LEFPOQ6P5f/iMy/bnpd/127fuioBfdNZhWczi4UFtaFgI4AWrIPkN5LgME0AaFfF&#10;zAAWbM6Ea1L9GCZF9WP8Vpgh8aXBqAikoEJFWWORAxblO3wVyRyyzK8ZdbrI0aBII85aGB8gVU7V&#10;ZQEaNu78oruWV6h7El2mbMr03LgHbpBsPD7VL4Co9DpiVGfmN7XSQGFIJEXDBu9IG7mbe13HybFQ&#10;tQSE2A99rcClqrzI8nJuWcF9DSJtc78wszJpSPQhCZUGacAhabQcEybV1FYvplDl7CrSEnIABKTY&#10;rquvtBCLMgq8iQwiIjJUV201IYFVJX6tMo+uqgiVuK8vJGCiwfYqJYwAKJgUPYDVIK0/Fm215kiL&#10;+oQlBBadKQFEQoymTWAVS1o6JpBKCGhSGQ2idhtMCWAEXuM9PTY9OGCzw0Mf2+hIv/VmOi3T0+E9&#10;a4glM3FLD3V66+lLWVqaGX1XT8LSna3W0RmzZEfc4h0Ja2tvsVRX3BKpVosno5boarVWaW+NyUar&#10;k2YdkRDE/1bPUjBhvRc9C6p5AFBss9geeW1F0mgLJCyKBf58X4Y/pbHef8d6ZpFki29Tqb9erIee&#10;hu8HH1CdwCnSLlCU1h6Vht7c3WIRaeshafse9CJhRO/rJJ2xWVcGpDHTiiSYWLCzSIBRHtN38Uor&#10;FfDgywxLmLNwKKY7VrKG3aKUYO4lMZSEV9g97BdAwc8JqNBgReV1+d7YJtzXC7HWCnDOtosRYLV5&#10;ViFBhVJVVHZbAHzPysrvWk1NkVVrfNBXVORpO98iOncK01Rbg03q+U5JgAA+cz1NtiYhvT3Wbg/m&#10;M7YkIb3YH7H5bgkXKViraYFUd52AKWTT0ogXBFazEjzjaMh6JiNJacvqJ1LZHpAajdbYnJSMpXSr&#10;DUgQdet6J6Rd00bbpEVLsPVFir1NJkM2JpAf0vPq1/PqFYgOSsHj+OzbL5CfTNZ4G09U2YxY5pqE&#10;4HJfVCDaarsTnQIggY/a8lCrwCxsCwJfAA2AmhATXBpudXCaE+gCTIuDusdftfGOWu3b4G1rMmXz&#10;I63W117hbTwjpicgpg1LuE5IWI+KIQGuw+1h64INiSFk9P7j4VzfBpBGtd+0WFiHxki/5n6fvk/W&#10;3bdujZW0xgh+nwaRgwbJm4j6RrGlBsnRsGRZs95lTLIjKiACnEKFl61dx04KXJJ6/3VSwmFaVYVX&#10;rLroqrMmgBAQpMfcx2d1xdfdBNgkpQUApDVX5Oizq9ovx9lNs0hAe0OupRoLpGhUfWRNMCiuHT8S&#10;x22WPA3AM1Z7302BMDd6gArALLx90Vo1N7t1nF69136Ns0bJa84Dm0pLeZ/We+vleej+AfzJnjab&#10;kIIxPZKwc/NjnTYr6jwpCj0/2u2IuT7da6uTPd5vLQ/YmgbpuLSREQ3U8bQ0rL6ER4oQvdGjAT07&#10;JXq8PmYL8732ZGPR9pembH1hzOaFwIebM7axNGLLs/2iyT1OlWmbC4N2sD7hn+9vTtu0tJ/xQQlB&#10;ofXUTL8zk5KSO3b56nkvZfLFNYHb/VvOksiwhlVhloRBkSRMsi/1A8lOJ6eK/CqAE3YImBC6jv/J&#10;y6wUXrfyak18aSBFpfccZEsrJCTEABPxqPX3pW1+bspu3sA/h5/trlEXDMdyjV4Ok59giVK9+Csl&#10;Fz0ikGvD8dva1GCVpdJscwWGxQKFUoFDgYRO3j0rKrxvVQgXDSbyFcpJLNSgwpdHcEW9JnNYQhbb&#10;f0jCo1aMJ8z6VWH8XHcFQgRSEIRx331UdZoQ7t+KlFuT6DnbsDG0ZCInCbrA3BiVFtqKiVDbCFSY&#10;FceCwbUn2qxLbCWVTDhgpZMd1t/dY90CrLQYVrfYFWCVae+y4a4+Z0Mwof5U0tlRf7rDQal/IG2Z&#10;3k5LCoA6B7ssKgBq01hp7o1+bImRpMUlQGgxaVStmWZrU9+mARrtafHWmG6yhu6I4U+rTYatTkII&#10;E1dEQhFzV622q2ErYiTFAvOqmFiRWGSNmEqVWq2EbI0mQZUEZqWEXI0ESI3AhYUzaU09Aj0dv0XX&#10;Q2tKxyycjIh56TzqaxNiRITramxHu5strHPW6BpoVRKGlWLJVdFqX+G5qK7YWJHaF/isFSOpLXJw&#10;oVYl2ygCpdIInTHh05D2jG+SFpMg86bzNer6m8T+IupjAkka4cStUlDc8a53R/gurUf3QOvriNho&#10;rxjOQPKjn2O4O+oMhoYpa1A95hac4BkBb6eO19lUK6GAzyTsbVAg3ae/x6UUTHW22aRYzpgAZV73&#10;vtwbsz3JhkezfbbZ3+ZtRsechz0JoBbEJKZTlTaVrLJZAc1cUscRcA9pHPdKUegVm4VVpQVI8ao8&#10;69SYG2iqsAmN1REBfY+e35gAfErvFLAZbi0TkyrQbwRUahMCiQkJ/tFEyEI5l6xPY57tqc5GMbIq&#10;bxOYqHRuwHVBY2lFQDWvcTXTLdDRuJrtrbeVkagtDwus1GBG4106v84J09qe6fbPJjW+AA0AbGuy&#10;U8AmwFMbERMGLFeG4wItgXA64sJ1UMIWsxUmsmGNt0ys0gZ0HYNt5dpfz0XjuLXijkDlnoDhpgcy&#10;DOg4mBAx+9Fj4spoXLRIniQk4Lsl/DlOUuyn8s5n1ixFHFCKSIFvKgWsrlutZBvbAJV/VyOZI5Bq&#10;rr5rtSIb9299YrVlN6xBsg5WUyfFv0ZEoL7wqoDuCwuXCOy0b6TytrOmejEwGsflPFFdM9dTfvtT&#10;fXbJGituWHXBZf9dLCyGJhlbIyJRnafvdF/NOk+jQC/oWwVaHCMiQOT3ZTouLA/zZJvmCkwzLvnT&#10;rneP2RFTJyDeFhLLA6wBQM2ZJgEd99fakG9tAspzx6sTRjtcHrOnO/O2tzhouwsDtjzW4bbcSWlU&#10;I5mIjYkC0y8MpbzN9idsbqBdoNXqDjciNtane2xtqNtWR9JO9SaHU+48G043i+plHWnTQ+02I3o+&#10;rMm2OJj0v6cGE2cOtpA7R3GMptvCPvlGdP6p8Q4b0/FWFkZtZm7QJqZ6bUDX0Cktt0dCb2g06fH+&#10;y4tDtrezYGsrAsDFUZsYS1u3tGFMcZXSSvnNxEi3xSUU2iXgYhIMtRIsefe+8H6wN2F11aVWWnDP&#10;ZieGLIe1ae6JceXf9oid8vJ8K9LLKNFDjEj4tEhzrm8rtrgmd1NdlQZNpcUaay0sQCsTuFUK3MrE&#10;BjlmfU2ZbxeKteWLfZWIwRXcv2H3xUxDNQUWl+BNJiSEOkWJxUB6u1v9ejokhFqxeSM4pY2Sk0B0&#10;Vb0EZVQaPY3PuMcGARY5FlUESwjk2CZ5jt83NJRZs4RHJFrlOQ5pabTkNXS1x8SepCV263mqzyTE&#10;ftpi1tHSLAEX9cZnw91dDk79KSkTAraMAK63XfumYtbdEfPopjYxlKQAipZIkVcRFZuKWkrvPq73&#10;y3ZXf8xbp8ZN90CbtZE7IaGYgOqnxaa03aG+vTNibRLMsY56a+ts8MZ2k4QBPr36VgkvCV3AmKAQ&#10;2A1AFO4WIEkQVbaL6UgY1el3Yf2uXlosLSTtPwAetjGFwmjCOh4BJpjlGvU+OUcTmq2fq8rCLXrX&#10;6qNtddaisRMXqHUK5Do79XwyCevujrlDvVfgPIAtP9NuGZz5Yn8dGs+8W/pe/T2UkQCUsjc53GnD&#10;+m1PsslG9dvJoS6bH+i26UzKlkd6JUgHbHMm4z4S5iNtQ2OftiVljjm7Pp6WMG6zBc3F1dEuzb2k&#10;zWo+LurZjgroe5oEdGLmtA6x7Y66SkuFKz62XrHuITF42oAAbbor4m2xL2brAqmH8/22rWMuSvAu&#10;ScBi3lsUKMwmK226vczmO6odtACv6bjASs97Uu9hUOOZcwJSSYF4KlTkYNURKrDOcKH3WTNghbdR&#10;saR+saWMmNSINOyexiL/m+sYkEKWloLGdc1JmRnXXAekZjSmAnACsJYkC2BLG+N6fgKZtdF2B6nN&#10;yUQWpLQNQAXmu1UxxfWxpP/GTZjpRgekVWnwfIYpMB0pcrPgbKbJhhPVNgAQS1Ea05ga0fPtl/Iy&#10;LpAb0HhrktLcHblvA7EyaxNAxcUoENoeMHAmP2FSNIAKf1VcYNIDSxE4ebi2GEdCn8XElhJiwO1i&#10;LBwDwQ2AwKLaqnP1eb4L8sbqO95qJfAL7py3opwLFhaA4I8qvPGJVQjwAKgGKez8PqoWE5ikdL52&#10;gSOAEhwbUGVfAIbP+C4kZlZb8IWzq6gU6yDYg79hXlwb+3N8QIrGcficY+FPqxG4wZ64LgB2RO8P&#10;cOQeAKia/EtWqmtvLLvu5wXwgmuqKRHACiTP7S+P2sHKmL04XLanewt2tDZm+8vDtjKhQe/Mp1/M&#10;Z8y2FgfscGPcdheHtc+EPdtftMPVcXus7Sfrk/Zie9a3H29M2yOxqIdbM7Y+p0E+O2C780O2I4AB&#10;CE92Zm15vFs3lGuTAhq0CyYjjk6iPQIAwxk6JIHaHdWA1WCY1cRjXwCRUEYAclSa8aT+XpPGxzEP&#10;FoZtT2C2ONxlB0vjvn0g0NpfHredBbG68R6bkHBZHk37PmyPChjmBlK2Mia2N5i1owZRRTMSHAsT&#10;vTYjcOtpb7QWCf9xXcccjlk9H5zFC3pGK1N9tjM/5oJlYTht61ODtj03KsAft6ONOTHVHttZmvDt&#10;DX2+tzJth+vZ7ZP1GQmcCb/WpzuL9mh30Z4drtqDrTl7erBiJ7sL9uRwxR4fLNvx9pztLY3Z6dGa&#10;PdF+J5uz9mh73k6P1/U+lu259n++v2YnG/P2dHdFAm7E1vTcV/UOdlbGbXNxxMaGk7Y6P+jbREkt&#10;jQ/awmi/zQz2+Pb65Jiez5Atjeh34yPeNqcn9HyG9Zx6paRo374eG+lot+FUQlqiBHRKQCcB3d8j&#10;BaQrYaPppPdDnfqsS4pET9wF8TQKDE7uab0vtSUJ3PmxXluZHvK2rOe2Mtpnh0vTtjk17MKaa1+Y&#10;6LHFyYxND3c46ycXY2qg0ybE4EZ6UwL1NgFls7WnmiwqMGrVuAii5MIxMSW1plSDtzoJmnoBUMBw&#10;WiWcGxsrvSUFGN09bQKeNk9onB5N+fkWpPDMjXTZosbP6kS/AAPgEJBMDmh883yG9Jz69Ix6Na4Y&#10;W2nfnu2XgiWWMiy2AvhM9SRtoV9KnsCJNihwGNV3K8MZ29b9Lgqk5vUMD2aG7WRRCqTG1BPNqQea&#10;c7tTGTteGLL9ec1DKWQnq2O2p/m1KmVwY0zjfU7vWPtsT6UlZOMSsnruRJVJSYHduL9Iyl83oFVf&#10;bolqgUW41IEEEAn2gcEsSLFYlQK5PdFt60MxW+kXOGgOwnxWpHQCVNOJcpvrqHTAmhODcJYlIJnC&#10;vyDFiePF/RzF3hJinZwLgGqvvm9tFfe87wwXCJTEJCLStuuLHJTYhjlxLYAS2/SzOjeAxX5jYqPL&#10;A3FbH43b0oBAaKjVtzcnkm6iWx1pEwhJeR5vE4C32sZE3E15s5lGPRtAp9L3WRmO2VxvxE17C/3N&#10;bh5kG1aUCuf4NvthAhxpr3JwIlovMPd1NuZZX6zUIqUS6HkXJGAvO6sCBLoadD8abwQlDAsYASuY&#10;Lr4pcpnwV3U1Flun9kOww3oAA0CuXWDUoefD54AZQAZoAVKB2Y9t2F2kXGyr9IYzHYIsKmEytz61&#10;urwrfkwEfxuRefimYCllty1Vm+c93wNIAAygFvwdyrucZVT6Lefn3LC+ethauZiUWFljxS0LFV+1&#10;ivsXralK7FGMC3DhGIAVx4mUZ1u9AKfq/ud6RhetrvCyRSvFwPRZZZ6AtEQMreBzHfuKMzN+x3nL&#10;bp23Su0LUzyHZrYvoQWYHCyN2rGA6uHmpAPHjrQpmNHm/LCtzQxI0CJUxySgGq0/HtaE7LAlDWja&#10;tDQd7LOAB9E/RNTw+00JGAAE8FkSoxmVVo0jblcC6FDnxdlJ25vP2KImxbJAAIDEQQcYbc33uhNy&#10;drA9K6QPVu3xlgSxhPr+4piDKMB6vDxizzan/Ryc7+HapB//SAJ6T39zj4AloEzDrDnZG3PgfXWy&#10;LiAb8hyClTFptNJQ13XdPBOuk+OdiHU+Wp+y5wLaZ9szfr7TvXkJ7XY/B9cAOLPfcwHy6f6SvRS4&#10;AM7P9wQq+u0TAc1zAdDLvSU7FfNjG2Bnf/onAnieb/A+AHkil7gntOa5vrhfG4wWGy7Pf01CnMb1&#10;0rZmBqVx9+uaJr3f0z3v6B3z/HkXSxJqy2jeapsSvAA2IA1478wB9AJ1AShtXYKYtiXByd/02zPj&#10;tjWta1yY9u31sT4X2CtT2nd+xNZnh21pQiCkNidgmh+SkB/stsWRjM30C+AHOX9G96DPEOpDuga1&#10;2b5Oabq6VwltwIq/Ee5EGrE/5z5cnrJjMeWHK1MSooPSoLvVuiRExNYFlIsjRBcmpWS0iu012YAY&#10;XV8niYRxy4jxsZ0RoI30ihVKGentaHGlZAIQHRSATvbr+rP3wLPcmekVAIila+wfag7wvLa0z+7M&#10;kASilJPpQTvU/jsCr3Xdy1JfSlp8dp+NcYGZFB3AZ0HXuCrQBZBWhnWvGQF5okkCTVq9Pt+QgjOv&#10;+10aTPs5OFf2Pifsoc7/RNtHUoYecB0LfXagOXG8JGCa7rbDmR7bmxRQTaftRErlluYOZidY1ZiE&#10;Kaa24Wi1s5yZjoj1iX0ONFVZr5hop5g3QQv9YtmTYrAEKAAGAABART8r5kADgGgzAg38UQFQ0S90&#10;Zj/ju1EpB+OSDYAepj8Aq1tsvqu+VOcSqxNQpRtKHKRoXXVFAqYygVXpx7+HpFjg1xpNhB3IACbY&#10;VIc0cFrA9rjG9RGuUyxqNOnbsKGATcGKYFJrY5orAqmZjMCuq8H9V6v6zUJPNhiEBluKS/gmau4J&#10;oO77NmZAGBaBGqPJWjf9AVAwHwQ3Wn93Y6H7hyIS2I0SqLGq69bfWqpW6crCnBqmwV6Y3Ejcc43w&#10;7xAth+kvCz6Y4K46WCQbxD4FSjCqlsLrLvAR/pjD6BuLARUYSxasEOwBuPj3LuhvWlOx2EvpbQcZ&#10;GiDDediH8/A7wIh7CP7mXJwHcAzAy82XZ32L9oFJxWoJc7/p4BgSC8L8GGvId2YHi+KYXBPHaa3S&#10;8dWilTcsQS5dznlrLr/mrTr3U6sGuIoFqAItGteEuTJ4HhwfcDy3Pt6VFfISvgjhF7uzEmId+lsa&#10;/ea8C9eHEqIIzVMJ3tOjJQczgAiTxM68NMnxDrfdEsqItjAgrYMoEJyGQfgo5zlYGHTzBSGfk6Lt&#10;g3FCTbPOR2ggL4CXR55Bu+gyYa3Y31MMcCZYrM564oR/hq0i74a+a/EwRyJoCGHkGNiJBzShgpBK&#10;whwJDcUuGqvJt2iVtBQ17KM0MqDr9UL5LqbPcVym6or1UvOk7ZR5mCzhsIAE20U3L7m9v74kx1KN&#10;VdZUmWMLI3peYj7+fARer4+WBTpTfs8AC+ce62p2AHop1goDfX2wZO8ebtibB6sCtEV/RmjLvAca&#10;x3m8kQVbzk3YLWaeMXwTuh7CeGnTEo4r0uaXJMwHk82alN0OlqcCR94hx9gV4zxaGvbjoolzvodr&#10;4xKGw/Z4fdaOFsW2JHjZfriqMbCz4v3z7WU7WeGzOe0jkBDTeby9JEVhUVpoStq+rnFdSsPmor0Q&#10;kzs91P083LU3j/bsm9MTe/f00F6f7GjMbDrLe7Kz7L9nny+fHPj2U322ISY1o/sg7yVDzklzrXU3&#10;1Vm6ud56mkIS6BGxgyZvmKfG2lvscG7cwWpNILclQb8rRrI5JoYhwY/QBxTYXpDwBwhX9Z33+mxZ&#10;/ZxAcaobE0+37c0KmKcF0ur3BFL7UhKOpLQB8rvT/WIqfd4DHttTQwKWfu93Z8Q4BcCA9WRXm84r&#10;pU7n2ZnUPgLb9TNw4pw0QGtKoAlAAVQA1qSY+4oAbUvPf1PgBlBxPgASwHq+JkVG7YlY94kUgUOx&#10;qCONk32B6O6U9p1M61wdtjctNiUGhG9ptV/zUMAz0lrtPqMFKY8r+EZgAv6Z2IHAqbe+2NLhQt9v&#10;QqCwJAVyRcrb+kDCVvvENrRNcMRMKmRznWIQLaVnzEr7t1faiJjEaLvGYLe+i1dou0rMp94j/ojg&#10;A5gAIQIpACCAaJigirM21Fzh3wFcmAOTNXm+P2BG3yvFEWCCZdHDvDATYu6blbzBB8X2luQPQDXs&#10;ZrN7bsLDVIdZD+DCx0TgBJ9tiGXBvnqbi3SNlRLCt/03gEybWEFKQrit4rb7vTBHAvaYUOnHBdiA&#10;VCD8e6MVFi0X46i+7eAEk+ptLXMfGIA2qec+LqV9RkrDjMCRgIH+WLX7mgi0CIIiiGoLzHkcFwEN&#10;sCQFYrAtBL+zE7UgSIGgBd8WGPA9LdgOgAYTIkws+NsBpOS6AwxBE/QwF87FOQNQ5DcOUlyHrpEG&#10;cMLymsWEWqpuexAHTAngwhzIcWmwOxrHp0UFXq0CMp4tz7nm/mcCqRt2/9LvBEi6hqJrDkxcH+cG&#10;lGBn9LC2sFhb/p3zdg4gQXPEjLCpQc9DzuYloEm0ShNJONjQ8/36lCaGQArGNQZ7krZAtMb6VLeD&#10;FuCFj+tADGN7Tlq1tB9AhDbW0eAvhJeUEPWkTzeVeesW3afvaxWwEFUiFkXECH4rMqUR0ORNtFBW&#10;hIzwz35rDRW5XjMqLi2A3/GiccgR2ULUTHOFtIjagiwIqbENSLUKhHDmkVDmoZwCKoAprn06G0q9&#10;x+xIT7RNu4Amod/SWmpLrK7svt278qnOLy1CL7FTE459s7kf2LFr9Degl42k4VwpHZfz8f14Z6OD&#10;M0CNvZbw29leaV5nkUKpukJ/HtwP4AlwIjTn+xMOTj3Nlfp9tfYp1zGrrK7otuc1sM3vOR7H4hhM&#10;Ap5NwHqD4/L52linbYiNTQhEuUfuvbNex24Ju+CFqWCa6ovWazsm4dps6VZpk3WlFqvIcyaBYB9N&#10;CkCkRKyPZezR5pyUmwU3acLQpjIaO2Jt5F6Md+seUy3WK6CHKdF31mvyCnxG2iN+DBrn721ukCYu&#10;ZUNAxfnTkVrt1yBtu1GCUKClfq4naWsCAoABgACwAISd6RExCzFSgde6wGxD23vzE2KC2c8DBpPd&#10;Jws4WZAScxFAPRBDhknDOjfG0rY8iHktbduTvVkGOdrrv9uaHPS/F8QUATyOw3WsCByXBUqAVQBQ&#10;nG9WDJHnOiFmx7OdTifEYqTdD3c6EHL8tZHsOQGqJ+vT9hDT/Gy/AAow5l7TDkowioBVbOo9BoB1&#10;MCngHk7ZUo+EuEBrf6LLHmk+4l/a1JydR3nUvB2QVt8jgQRwAUrsOylwWRNTn0s2eGObyDtaEGkH&#10;MI0lK70fEZsi2IAGKwEMRjVXCTUn6m9Ax+7T3ACkYuV3fTsAKICSbcx6vZr3mPuGNDf4G7Per81+&#10;/RrPCMsIfo3qe+67IiIRMMEvtTac8L/7JC9gRpnmEr2TqDMrwMnDzgcEwmJHC32NAqoWKQg1YpJF&#10;GmsC64hkROVNB5yOkMBU99ktudJVl69jlemdNer+UJZqNJeYexXeY7ZL1efZcLLmY8/n+K+IAASo&#10;psSgAK3+WJV1SAkPgiOQDZ0NxT5X+Ru5iPwDVAArjg1gAC6Y4GiwDKL1iK6jp2GuI/Ch9KaYihgP&#10;+9NzHAQ/fwNADlL6PcBQnXPRqu597uyHfWBa7M/37Bdsu69IshRfG6yqWd/hRwKkYEGAFiDDb2gc&#10;B/NjwfU/2u3P/08rvfOpwEasLizwFeDU511yFlVf9IXOze8wX2ZZHtdMq9ZxYWhNtfesTGwLn1vB&#10;3U/tHAIMYQmQuFa/IK2OQS8Bdrgw5vZwNHI+Q/iRHIePaGagzYMndhYlIOY1gWfS3iP8ELoIRYQx&#10;+Q+0DtF3WmBjRRjzkqCvgXCmoVnFq7JZ1AAQYBWTZoFgRcC262US7kidK8qMRMN5nh8A8CGQY+Ec&#10;j+ePSjtrqrxvzTpWlyZEoyYK7Ke1VtrCWUtIo+RYDWVCe4EQbArA6RADo2UfJBRfmpbAIikG1lZb&#10;JLDLt9p8aQCVou0MNk3MAMgCoOB6uFcSGcns5tzD0nIBKp7DRFcke7/6PYOXQcrzJ2nx10DFOQEQ&#10;2B3JjmyT0AiQ8rcnRQq0+J7Gs+Z3DH6OxTOhBSGzbAOiPE+uhc9htbwvgDPTXOMmG5zw9Pzd3aj3&#10;qL/9O2nLJGFOiOmOtzc60+Na+lprPFETMAX4UCrog+RN9sH/CBD1RUN+rCGxYzcHhYu9x4cynGiU&#10;9hqVEIlYpomINDHuFt2rQMrBSr8dFajBRMZTzTbf2y5B3y0w0bjDFyZghS0F5rYFTG0DXW5+xPQI&#10;aMwI4AAOmNV0mugugYPYzMH8qLNRWCymVq5/oS8hxhC1xX4BgtgOzPN4SftobmD6A6jptzF9Cqgx&#10;o2Jypa1NZEFzTYBFWwfEdK2Bj4rtlaEOZ06YFwEnwCow+/H5kZQ/2s6kWJeYA+AUgBIMiga7ogFg&#10;BwKzR/i0xvUdeUTjSdsaTdgigVA9jbYxTPh2szMjIu1gUexHDxujLaRbPOKPbcADwBjR2ABQAAlY&#10;DWHsBD0gxDFxLUgmwDgAqjGxKvKdMmJEAUMCrGBPsLfRWI0Nw+icSRX4cTn+pBRZAIptgAuAwicF&#10;m+JvPoe9rQ7H9F6aNBbEsGJSdBulWMJmxJLwLeGHwt+E/4nQdHrC06f025l02Ka6aj0PjDbfzxiu&#10;1lwo1pgN+fFhhhwXlsg9AVIwqkGxU3xOAVjhrwKM+AwTH+CE/yotJRtgAqDY5nv2h6EwN10u6L6Z&#10;48x/LEn0fBcAFCCBAAdQYDz8DeuowSwmUIgITJCLgA4gwXfsAygBiAh9zsf3fMfngB0RgA5A+k2w&#10;D+cBwDBDBuBGcwARY8IPRrQf2/iniBYMWA+gRuMcgBYRgkW3z7tfiWjElhrysy5ZOO9zq1ODUYUL&#10;LrncD+df82uhYfILgKo45zPLu/WJlVOc4dof/Z7PwZSWh5NupgJkpjWgt6aklU2hPWacTWU17243&#10;CcKWaEerBAtI65zo9DDNCWk0hGoyOH+dtIfQRRADhByLhoDkpSDMeWH0CE9am0CBQc02OQct4XvW&#10;roFIjkFnY4HXpgK84o1Fvt1Uk2NVukmOA0jAqIjpJ1GusfSeMxoYVGXOZSNLnG1McXxODgHAN6CJ&#10;NUOiXgtCHPrNtQGMXHuW0QAQ9PzNNt/BbAAqwAhg43fkORA+yvWwTbY37K7oxqfOqGBTAAYaFc8G&#10;oICBeTLjGZDwWwYvgOYs5+x8ABHAyXXS+Jukx4mORgn7QmsVGAM2/B7A4ngoIUwINBj6ALSYLABq&#10;T4uEhZ5rurnYnzFmqe7Gatf28acAggANPXkxA5qcmFYX0MIxDUkpYQwBvIwjEi5p0xJyXBe+D7bn&#10;JAj5DWHQw20RCTsdSyA0pWMSrowPBSc84IVZbLRdTLxNk7+TEOGWj4DF72BTmP9GxfBm0+3OpPYE&#10;CDAYQAqmhMkNsCKAYVRscFL70TgWYIYZEZMi9wu7wSTnbEfgBHtHGSDYZzwFKDY7q6Jh6uO5wKJm&#10;etodVGFI/JZnRnHPiZ6Em2Ep8jmga+U8XLtfv87HudgXNgb4LQ1o/o12u98SgAKoYFhbEwKeOZhc&#10;Ss8PJtDqYBQA1ZbmLKbAJ2vj9mpvXsyrz04xK2/P2gPSQbqykXqY/ZYzLbYu5XJjMO79moCFz9b6&#10;+VvXwnsTCyOSDj8V4ERjfAE6gA9zGvAg4o7oO5gPybfzGge85/FUw8f5/1/7V4qdFLsZjyRfGByM&#10;CrNjv+YNxxrW2Ic5AUQAI9dAKDrn4jMc/2wT5IHJj/Bz8rwC81ynBCnbhKTDomBPsLuAScGu8Dfx&#10;N4xqujvkgEU/lRaw9YY1Lyv1vqs9zB0ADs7RByDhShDwAFRE6AE803quABFWIsY+yh7zDqACaAIw&#10;w1SI+Y4GgLAP8z7omZPIukAeAg4B6AAsgABABfPguJj7mvQZOVAwKoAMAQ8QATpsB4yIv/kdx4J5&#10;AUbsx/e/9lsBUAHg8DnXwH7OdmrU1+U5QAFOnJvGdWB+5Hwcl8Z5ADSiAYkUJIS9tuiy9r1m9QKw&#10;RJVkYfFlaxIrQ/7V3r/y8bcAFeetgm2V33DAAqiIMOQ+z01KM5nSi3R7/MyQ7S8NuUDxzO7hLveb&#10;YBoEvB6to20OuUCa72/7KBR54GgEzpbKEezZ/AA0Dhp/u1Cn0q+QNHgxaP0BSLl/Cm1DzANGFbAv&#10;mBWNh4JJkGQwnJFkLJNshp2VSBkayI+Tkv3xdQEQdcX3LPeL83b/yqeipbzQ+3qJN/Rwbuq6ip2V&#10;1eo6Ku9/YRW5lx0QaM0CGMCAc9IQup0CUEx4NEyJJMlhNmyp1j0LlDHxcW725/xe/LGxXNpPruV8&#10;8YndJyfs899+nMSAC45Jwlep/YUZlclAtBBUu1EvEGc0bKOnoVzCvNEn7K8nMY5nnM70A9JS+Q7t&#10;E3s+2iimC59gAn0con0SDuS50GcQFtJKmehdekccY1CMh1DlOWn8ayNp15BxtmPGcaElQBltb9AY&#10;oQJAt0ecrQwlxTji3jujlsCbAqAodaN+XiC1qDHl16rfwpw4B4DVJ9YGQ+J89ENxTfpki4NAACqA&#10;FWZHWBUgBjiMtDf7PuT+rIoZYXLDZ4Xv6mh+wkELkyBsql+/6RVAtNdXWkeD7oNj6dyAGMwG0yXH&#10;d/DS/fUIlOlHBFgTYm5T3WjmHbZEwIXAb1vAuCG2tqVzLulzrn2iQ9eq60+S+6TWHau3jhYBvM6b&#10;EvBnmjUPwoSIV7h5NdMccoUgGRITbkAIZpkkTHUsKSbZIs1drV/jCvZBbtP6YLsn4JJ8uzfZYQ8X&#10;++y5FMY3OzP2Ym3MXm5O2tvNaXulefpkZdgDLFaHBEQj7e7PIYx7U9sbwwlPhqWt6p1tiFGta76z&#10;DeAAPCgWrmxIAJO3BHixzfvj+ui5Vsx8gBXg5NUlNCYBMACIsUjViS6NswDAMB+SzNsrRZPtMQFA&#10;n8b7kMYpPrQxgcRQtNx6WAZCLfCfwfDWBKYwJRrReETiTadhPHXOmGBSRDwSyNArOTCdbpICgX+p&#10;xvcn0o8qFLQAuJxlnR2LfWFgfDYkNtWnuQEoBSyJHmXcFfKY7kVAhgKOooZSCOjQUDpREFGckWMo&#10;jWwjI4MWABT+Jkx5yDS2A1ZDD5CwDzlO+LWQh1R7KL17wWox4wkkYDn4gtr1rNpC960y96L/3VRx&#10;24ECWURJJpJy6Sv128DERw84BeDoIFcjeSoWhG8JmYp859yByZKwcv4O5X2h/W+7XwpwAlCQYwEw&#10;cjyO7yHq6oNzcY38hn0JyAiYGb/hmsICqrK757XPVQ9b59j4vM6tzfXYxkxG4NPh5o+l0ZQ0uB63&#10;hx9O97nZD5CCUWFK4iWgkQcaAI2HDmjxsvBfUPCQE3gSlxrgRIY1IMYN8/BpPPiAgQRJbOyLky0A&#10;MACKBkuiuCK/53ecn/15+F56RA1wwBYeF9g1Fd1wswM+LSr/UvuK4o4Vdy46EwGIYCdhnZ+ENAo8&#10;ss13ABUmN0CtW1oRx6U8Cc5e2FhVrl6SGBlsiYAMgjXwf8HWguvj+nnJPvj0e7K4AVnAjomLlgoA&#10;BPZoJgHmArQ3WloDF5BhouNs7tN1DTWR3a99NJmxxw9psowlCTsWe9LEwjlMHgqaJQ0tk5I2o63l&#10;Nt6mieW9tEGcw2iITL5YNncFFgsYIoQQQBmdi9Bm9zNIwACsXPdIot5ZxnAc00m2ZA0gRUPAkUbA&#10;9tpwSoI16UA1KZCfljBjm/tGyA2LOcGOSDZFaPe3CrjOIuH4G2E+ENM+AhQACkHf3Vjj+7MfQAWT&#10;me6K6151DficBCCAE/2DxSk73V6xZzur3g70N1GE3U0CCLUesZuuSK0lGqvE2Guto7lBQkBacV2l&#10;N/bJiMVxvp4m/GNn18c161rwkwGSmO5gRYA25jtM5h5RSQTmVK+nRWAm3J0edJ/eYn/KGyZLTJWw&#10;N8yimEidKeu5A1BEyvH8+5tr9V70mcBvWOAHCKxIMBJI8WJr2l6KTb1R/5xgGSmRj8WwTub6bH8G&#10;MyXgqueD9q93juCe6CQMW+9Nn2+Md+rau3Xtnf4eUVCJ/IMZATqAFcwJhjOfIXAB8BI7SYuBdrVk&#10;QVXKmJv8dHzYB6Y8THWAFMpSgkg+jZtAMeN7lCwi+fi+O1RgMcooYR6szUb1AXLsE+RNAZCYBQFM&#10;giPwNQX5UkOJMo/oI7GXqL7ARMe1UJ18rKPKzXvsx/f40ojgCyL6gsALfFs0SiONdmiMqmFpgBnR&#10;YEbubxI4UZsOpZKw88BCgfzDWgLDQjbxOSCFjAoADMCiRy6gmCMrAvkGkLhCLtD67y0rP5GFHA9r&#10;EvlI5CdhUUJRByTK713woAaEPy1gNKViUjAgZDIRgYABTAsQhOEBUgAIIMV2Q9llqyn43I+Lrx9w&#10;4lppWGUAHkx8gakOnxTnBRjdRKjvOEcAfIEJkXNyP+DCr68T9gRrC4ATgML3hV8LoAIw8YmdW5nO&#10;eM4UrGlGg5EACQTNpjTl3fG009rAPBgkaqEd8LB5QZ1oQpkWXzcElL/1+e/txmf/4nbMzpZiq869&#10;4DeJ8G8pI1omC1C8gADo2AaoODbfc3x+wwvK1r0S6kvgN/Ey9Tkvm98wCChpn3/9U+vQBK8tvGlx&#10;gUcnprtyaQOVuV4jKwiowNQXFcDUCGgAIQQDQMPngAxh9+mmCl0HETL4zsrOtBY95Ip7oq651oYP&#10;TUId/xYtMMlhniO4AXNnuwCNOmWww65IobXVaLA2iQ3Gyv07WAoMjUZuRnvtXdfg2CZ6KOhx9PY0&#10;ifW0lNkIoKRnjP18SpofDZt8f7RAQr9E23kCEYHXGWjRj0uTnGwtsymddyZeabMJStQUez7MnCYk&#10;lQCoAABQpXS9qZpCS4tpoVUTtUWIK8AahC8DWgjQIOcGQco9IODI56EPgApg2hkjfDwuoR5ysPKQ&#10;Y907IBcAFX6wdEQC+sw3hg+L/KIgSbWznkguTXKAQwBB4AXmQfahh8ks9AkQCfwRAOCv4m9AAL8V&#10;PqSHq9PuVyKq8XBh0v1TY6lWP2Z7S70lmhqsJVxr0XCdFK06KSMhjYdq7+PhcmdESbEe1uMh+pRo&#10;UgpyeqBIf7sL77lMm84rFtoftYPJTjueSdueBCnCfm+6115tztrpyqQ9Xhq3hwujejY9djDVr3mX&#10;se1pgcpktx0tCWQnMvZ4bcp9Ve4fIy8t0eKh+JkIz1HKQLrdWeSjlVl7MDdgT5ZHbW8ibSfzg27y&#10;O1Yjn2pVSiesKBhvMB/Co2nMcwKisJxs6bcw4wC06IPGd3wWMGeCPbhXlBRMogAf4BCYx4gMw+cE&#10;Q4fRM44AKq/Lp/GD8khQBT1RgCh/mAeDzxl/WBy4XkATAMQPBrB61J0UOrb5HN/Ro7URN+1RYgkQ&#10;AqQIzQeouLZBKWiAEeBE9B+sC+ZELtVEpwBJih49DeYFIJEfhdkOBRJGReRekODLMhfUp5sTyFFt&#10;At8yIIVMQm4hs5CNbPNdwKCQa1iWkH3IOuQY28g1GlUkqAfIOQMzHKwqUOL5LfIOszuKLwm9FJet&#10;JECh4LLnMLGcR6KhwAU/jag5ZGbg0+I8AAjH5TwAQwAobDuQlF713+Lnx6/ONQJWEAruLWBgAWBh&#10;FoQRUauP3wFggBLH4/vgXmick5wrcq8wJZKHRdAE18n3mEdjYf227Iqu4wurKbzofW3RJQHVVJ+X&#10;S2KiUHRxVaDF4J5RW+6V0BFIoSmgJfBC8GsAWNhk0R7G+6IeeXf/xidWcPu85V7+xIpvnXfaiL8o&#10;rgvhpZDgC6PioXPDrk2cgQ09L5Jtvge5+ZsXHthD0QYADB5Y8PBo4UJRx2K99NoS6483OqDQWsgh&#10;AFi0L/ZQrqE655KAURqfGBD+h/uX/qDj3dUDLPPraxFgYTelZz98TrwwNJ6ae5ecdQQRfLAoIgjJ&#10;D6GRzEijLEy3wCuj7wFKBHsg3DF5MXEBMXq376elmcUFLq0l3g/GS6UcCGC6Cd2vlJDWgFXrlXY3&#10;ookBi4JVkbnPNo5tttMNhQ5o2OxpgA+fjwm8JpLlNiowG44V2aQmIo3cGMrhwMhgZ5gNAaqmEiki&#10;GuxonExshAaCDi0b4dEfrTESRAEbthE+gQ+DcUPWPdr5rITM2kC7+7EYSxQgRSBl/ReNH4EKxhKw&#10;JNgUEX8BY+JzgApAcVCp1bMUaGAahG15dKIEN7lUMCoiAB+vztnT9QX75vGhffVw314frNir/WV7&#10;sT1vTzdmbGMUE+GQGMeYnSzN2KOtRXuwPm+HK3O2OT1lC4N9Nt6VsuFkXKwr4myLFq0tlxCgBFF2&#10;Ebk+jbXhjqgLa9gFLAMBDtsh4AEmAAPZGW0XQA3by9UROxUQkQ+1LCE/r98NRsQsGjEDZkGaQBKe&#10;K8cEsDzaEFY2N+j5dfT8TZoDuXDkPS7rWWOyQ7HEfLejubw82O7RthSBxcQKmAPkBKD0w2Z1fPpR&#10;ASxmWhSMwNwPIO0KWEkgfrA04hGbJKOTlH68OuXXRcOHBpukAgZMDYCAweBvwvRMw+/E2HCTn96/&#10;+ys7xcrUSGxeGejUMQDAbMPUzPkWhsTwRshnFFMeEfMciNnuQr/e05hfF+CP8sSYDJgT1wFTBKAB&#10;KBqMkc/ZnuuNOtCRE4X/itwn2Fnw90cwk0xDxiEv8KXjhwKoAC/CzKd6W7x6RJfmjJv/JAcBqQCU&#10;YFLISeQYx+E7rFC/Vsg/yjZtY5rDUkQxA3wxWFgQ2jAeBPfH/dQjywAsAiKQZcjClOY4jQoS9LA8&#10;ntdIZ73LYCq1Y9XBtIjVCXZImSL8QpwHUAGsML2RQwWTQt7i1qDWIDKZ8/A8uIfgNwFYsT9sClYH&#10;gwvAjxacA7bE8e99/hvLu/oHN/1hoqxgcVkRGQALkOS4sCeYFPlVhMEHUYbnsqG35HGk3Q7NACcS&#10;kDwnBA/VfTFZeW6SGtVxyZEiGZceIQ6YUAUZYX7v0nm7c/GP7heKVout8CD0PS8HFsPN8kJ5AE5p&#10;hdot+i2aVWOBGBXoSuZz6XUXmKGiG1adf9XRHQbDSw3sumxX379haQmOuiLRydLcj6Y8QsZhSrxQ&#10;BhHnA7CChw4YAnQMAgYAZk0YYgCADCo+Z99gcDFAkrW6djHDltIc3w40QCZkg64fzTDrK8KHJAEr&#10;uh8MYuzZaJ0+odWY4J6r0V7rYAHQcM9ogX0CJcJsmexopmioREn1iaGNiCENtgh4xIhwPmMqQTBg&#10;VgGgADDCbDERAnAT7dXOoigeym9o41ExLvI6okVu/ssCnsC1Jse3uS5+jz2fCQ4gAUwIHMxCmHIA&#10;Whgkf+ODYB9Mg5iEELhjiQb3jSC0Aa6ZrqiDdZAEin8KVoSPKFulocnBCZ8NPT6bNCymDmHUpOch&#10;TVe/IWqQ342lmm22u83m0nFbHeyyo7lRe7a1ZC/31+10d9X7dyd79u7BroPXsdjU/syo+7OC3Ktv&#10;nx/YhxeH9sPrx97+7cuX9vO7197/8OqZvX92bA/126H2VrGpOktEai1Wp3faojkh9tffIqAV0wsC&#10;PAieoPID5rr57lbbGG61zaE2D1ygvBAME4EN+/ao0RopI6Fq76OVGqdV+FhJCA1J8Iih1EnRSOsZ&#10;ikV4nqIEL2Z4BPbeTJ+zHBgsgIMAZ84yzgLGOSIwJRmavq8Ns1WtL7VBlCf74vdZweQnJWRO75Mq&#10;D1R4IHhjeTBq5OURsk8jL48kdcLnKYsEUMF2YDcAFWMbBs6c4D3DbqcGOnx9KPIJMXMyhvgu8HMS&#10;cYnvj+hL3ifKCqZWxgDKCEoy10rQDo3rIaIUn3dKSiFKM/MLUMBvHjDUNUpODQuw8ctJCYd9Id9W&#10;9BnjOQtaYvlnDdN7Njqv0s+DhYlzc3zAK3B5BJXgkT3uLw9LMdVYDhQMBDcmMECDYqsotHX4w6Xc&#10;umtAyu+4lGQS9nNQlKVMk4SPvCISGaDCJAfrwd+DAA+AEkbSqe/wv+GH69bf+HNQ4u9e+q1bj+5c&#10;/I1AqdhNcoBHqOCmjzPGK+k6uCuot0eRAIK7ABn2xyTHb1hWJFYn2dIds85o2MsXsY/nVkmO44/H&#10;L3//6ifu08/94vdOIHDBeOyArg8GV41vCsATQBG1V3jzvDM6Ai289JJAFBMg7qGYyAwyHYDkmvmc&#10;a8F8iVUHLPA8KkCJl4LpLwhp5qVj9qMeFZoZdf9Y12V5qtvXYyHajrVFWgVUnMAZjMAk5+pndumT&#10;39j1C3+wvBsXjZIeXCRx/jjhAsAIfEwAnAdPhAt9m3LyETEightYp4a1WioLrnrZ+hg2WmkZQZVe&#10;eiL7EuESDYRye7A2bVO6Rl+mWQ8UoEKjCQIz0EYAHsAKMyMAxLVwHWgsNK6LzwArPgew+Izj8HnV&#10;nUs+2YIaZgBY4DxlIANW3E+Q8Y+WEpgR0GQCDRD/EwMOmzwJjYEDmiULACjAip78EaKeaABJZ909&#10;gUK+hD0mP00QnNNodxpsbPc2iVkK8AYEQvxNDoybDc+c1ENtJG1W2HhrqU3FKwQuOLoL/Rqovcbv&#10;YGKAFICHY9lNKrHspIQNZgEpyw4DfwYNsKbxOUIQnxWCj+MA3PM9+EBaHcgQVpgPPTgjRSSkwF4N&#10;QQUo0QisICKPbUCLyDpymBYHusT42nVdcc9XInji2caiM6gPpw/t2xcn3t492rf3T47sxdayRwUC&#10;UCThEnQBULENMwCsvn68I2A6sR9ePrEf3zy3H18/8+0fXj2y714+tq+fPRSrWPAF91LNtRqHEhTN&#10;1e7rSguoOvV5IlTuqQuE8sMgFwUe870RXWNcz6DGBqNYJKoksAo8F4+F++rLij62xooSa66utJYa&#10;AVao1JpriiwhUMSszZLfFDVFOYS1OvsZ1ZzUsYOIXKwf2T7pz4vnBziRr9YjoTPYLqZ6ZjJDaG8I&#10;5JxVC2C6NZ+oKnEw1yUwGhGbygiwYu5nw+9GdROv0nKWiIx5kuhEABMTIe8bhQ3FDEAiCIX3Fqli&#10;3aP7UhgvWxtLrJffdVMgvlcAG99ckMOIZSMZKvHVaWGagC0ABENBeSZFhmhMAIp0CMCKOYwyyvxm&#10;PxgDgQ/MN1gJZimCHwBSKlrArDANbk6IwY2K+epZzpIMree6ICUgACfOyzlxefBckYkwLHzNyEPW&#10;1EIwc8+Y+PHFMecBO+Y5QIPPGTkFoMFs+C0yC387gVbIVsyvkAH8QUTyAZgwN4CBxnXBUmAmyBHk&#10;BoFWABZlmqg2TkXzjJ4H5uhEXb4zFcCHwAWYEeDImlMUP2CV3dK7F63o1mdWrueGnwhwZX8AqUGA&#10;8fzBuj3cW7YnB+teQo/FC2FjVfcuWrFa/q1PHdAIQisn6lDXQ18kGZ938xPHBaqkU+OPBlYkdHzW&#10;0iIwAkYFmNOaq8TmxJrwoVWI6AS1BdmHlq1NeNvOsfjXcDripddZax+BjEAHvLCzki+FD4sae/Q8&#10;VMCC0HFeApV6QU5/AbpwFuuKVOX5apQs4lWih1Z067yzEYAKoCi//ZlHsjDI3GGni+FmeeCleTds&#10;d23GHh2sWUXhbdcSWNQLbQRtAHbG+cixIo8AMINtAW6sp7K+MGAL410OVPym4s6Fj0AF4MBsAB/A&#10;hQcfgFJgfqRxjYFdme0A5Bi8DEaENgwipXMDeOxDYyAzAdECENzsh02dSYIGhBYXaJ6YI4jEgyk1&#10;6xqyOSoVmqj3BGYCqJo71lZ16yObiuv4gBpLHZDlzcujdYRzBIj4qKjXVuSg01Z5082FaMVBkAWs&#10;iX2daQk4RnS+MZ0PUOPclLAZacN3BHhlgyzc36XfAp4AEP4YNGaACoACiLlHNHmEDmyL5E/MhsEa&#10;P4RUw6oAwb4mzDUSYmeMC7ACnBA49KQIwAICP1U2p0oCkLJH7UQDEsVFPTcSbfu9WgaBEs931+x0&#10;f8Ne7K3bK42bJxtzHsCAf4qKDwdzCN4J2z/7e31UGvcIfpmMPh+zdw+37O3xukDuyIHpxzeA1dOP&#10;7ftXT+zb06f25uGx13FktdnJ/g7XOHvamqyjuc5i4UpvnWKLkxKmWCbw2/CcCJDoEZD1NIqNCZwa&#10;ywqsoVKadkWp5kup5kulNVZKu62ucqBqqipxAQ9QsdotC/ClYNsSSixECGg5w5IySVL+fJ8Ah8AM&#10;npWYKyY9Ih0Hk60ac2JyvYA6eU4tPu4wSRKWviBAcT+lWPp8usEOpsVK5/vscK7XyNt6uExNwQk7&#10;Xh7zBqt6tDppzzZn3ZSKb25axw0aeW3MAXLrYL0wI+43IYZIQdpoyV1n4owbFB5AC+UQmYOSx/wM&#10;0kIwv5MjiLL8lGCRnVkH5GDhRHosNIAUcxWAxFoDQBFxDCsBNPp4XlgO9MxQBHknMCnmIkEmABXg&#10;Tbg5DAz2BEPj/QFS5DYCVCgE/k712wEYpICGCjoEYmBGpHgty5HAcpjzzG0SZVurbnvqB75qiimw&#10;JhaV2lnnaoZlU4ZiH9fLWh6hig+pQp22P99vB5JlJ6uwWd7DqD1cG7PH6+NZ/6P2gx2uTXee1T1t&#10;tvGemE1o3mV0HfjPYEPUFKRyD7mvyEwWYaRIOIswpgXsSV03OU81hV+4CS4ZFfNrkEzVe8i9ccEq&#10;im7YxIDmvcY1uaN5AqNgzatstPQlK779qfvyc8Su7l75vS+MSKAHPThRdveCAx3Mj9iFVJMUXp2X&#10;Cu6RSkokXRNoShZrPBAFWJ77udWJReHzIgmb6h/nMBu4gBHSImzQHHgphBmjnVHyiJUtobqAEYOB&#10;AcUA44WmNHlYA8UX5dKFwHwoS8SNZFH3ut8EQp/fEtFHw/QGcPEd9BAw44YpBV9fnmMl9y57BQqi&#10;BRmQpTc/c20UOy40kx4NhAdBwyxJ1EyxAJHS8tBT8qa4VgCJBkPi/rgOwAfTY8CoAKpgG1Bi8jD4&#10;AxMgvwHcqO1FzS/YDo19AV3CNfmeSYgwhx0i3AkrJgwc08q4/gaoGMywKhhVYNNP6vkASp31esEa&#10;KAEgtel6siY5PT9dC1pGsF4M2hO5CfinYEE0GBFZ9XxGTgiRTEwknM1uUtQ9Ee48rGczIuqPuRCT&#10;63AsbN3S3iekfbrJUMzM/V5eGgag495q3N8ASAeMCkBm/GAGRKvOMrBsyC/FPmEUhEgToo4pEBbl&#10;0WLJRgeqX0e9kacFE8AHBZOCQVGWiEbe0fJQ2h6uLEhQrtrTjRV7ubdlLw627MmOwEnt8faqV5cI&#10;KkaQ7xSErj9clvKzMmuUfYJdER1IZOCXDzbs/dM9bzCrH149tZ/evPjYAC3Y2VdPT+ztowee8EvJ&#10;qn0d5+cfvrUPX39pX715aadPTmxX17Q0Pmxj3e3OshDUnRGBTH2VdTTUuomvrrTYwamuvMIaakJW&#10;XVpqNWVl3uqrq601VKNWYXExNtbviTWUW5uYRrvGQ1dcSgPFTXsFOJqTKI3kc52szLjJk3JWpw+2&#10;7PRkx57puRyuLXlEJKxzgTqK/SQNd3ki76QE/aTeJ4zqgECO6R47nsnmaBFRCAuk4gVsylfKlbCi&#10;UDQRjvO9AkW9P1q6oVqKlK6L6iHaho2geFBxJBWmOKtkhFq6XgqeGChzI2AgPo5StTbWqXGghgAP&#10;GBQRxCjLmOEC0x9zGV8ybAoGBhNjXjJPAyUUcAKsMJWRjIvgpnwRTMprA0qe7c/1aUy12o7ueV4C&#10;HEa1ISUckyEVeij1Rl4pZcf4m8hnGtezJBaGdQlfvq8cfJZMTDHctdFs6Sqe75YYL+kEFMblewrb&#10;Hi1SSqvN5wX9/lzaHixTF7LdPyPsHsCkEbxBA7iWRBIwXwKq+NwAWK4f0O1skoKqeyYJn8o0hH3j&#10;n+qWYkNkIn4elndnnavJjJQ9/W5Az4XWqd8FYfb43WhjA2LdAtBljQUAqiNRbwPpVilLtVJ+Ig50&#10;gByFEmgQjQqBTIlkNy4gSA8MqkwA1iFZxPtEliIbea/ZaMJsqSW2E/XZ6ukEh8CoMPkF5kiYVVu1&#10;QDH/op0jDJoG+mNrdruuNAei3zLNNR9th4BQpUAAmyflerCV+zLFeiis4MhSwzApAhvK7l6xwruX&#10;rVwIXC0w8hvT4MTfBIB4L0qK5kQ+lCMt2oeAhmq59ZW3rOjuZ55MC22tvn/FSm5dcIb0aHs6a248&#10;MyNO6aHyMmjYOqHlMD3ABRMf90XNLHpKgPAbBjVsESZFn50AZyCsCUQEHL4mTJkANPcN8FCNmH1p&#10;aICYSdEMYVl8V3LtE/fxxPQS0FpZQwcgCCKg8DehUTJJEfz8jsCPIEoQNpbRgAJYyG2C+XDtABsN&#10;syFmDLLNWa8mKkaKSRAACxgZ56bBlGBPaI683yBsF2CkDUhIeGUAaZ41Ol7Frc8cZGF7mEbQ2Dhn&#10;jxhaRkwNbZEWmCwDpsg10dP47Ncaq0drSevnWQSNZ4Z5JUiSDMzNaLI0/E3j7QIyTQoKvZJ0TuUH&#10;fBlvjjft3ZOH9mJ/x55sb9jjrXV7srXqbW9+yovkUrOPpFzACiGOmZDafLSjxUl7LLb+bHNeALVl&#10;3798aD+9emg/vjz5r/7NM/vx9RP77sUD++H0oVjWc2dT354+dvZGlfSpXorYdtnm/Jh9LTD7y88/&#10;2S+//MX++tdf7Jc//0ntZ/v5x+/tw7s3Ao1jW5oY86VRYExlRYUWVl8rBlVdVWE1YlWsW1ZdXGgN&#10;+rulpsri9RIgun/YVEzvNKFxEG/N9rGoGIOEe78E+3BXvU2J3dHGuiRwxfJm+ikA3OcV77dnpwQ6&#10;mDwHJKQz3pZ7EzadarIZsdP1/pTnZJGPRduURo/fFKG+LOGIQERZ8PyuTpbCiOu9NWvOiIUJLGA1&#10;TeVS+qqKNFeKBEbZJHSCpojYhFXhpyXZl1w/fLfBeIZxcB4aYxNzJOdDyJJTiNAcl9BzK4QEHKYt&#10;TKZYV8iPRBbg9wmUTFciJWdgToxhxqiPSSmERAkCULsSvoHQP1wcdEAgMhJ/Fp+zTVFf9mX8Awb4&#10;h/gelrMlJgNw0BZ1TEyFsBp+gxmR45MWQkmnvem0nntK4JeU8tQtUMp4cAf1B7E0YHHYnury3wA+&#10;XCPHWB0Tc+sHmKNOGEbTeh5t5VKAxOL7mpyRsUQJa2jBygBplG8axauZS8wrgJ0ecBrrrrdplhlB&#10;GdAxu5EB2g8iQc4gdUjxpdGnNbaGtS9L60/q3iYHk9YrBttKFXwifVEq2+utry3kPq7BVIM3/GxU&#10;3iHIZ16/oRA4fjBkO6QCuQyOeLpSxU0vo0Q0NDlbhKKjeAdmUYCPJUr4HT46zJ7nsImSH4Bdl0iN&#10;WHU2Ig/q3VpBCfnbDiY0wiEBIsrDsDQHESbYHWEwv/vf/m9WmX/TygVSJNkW51yxu9c/9fwkAAea&#10;yHYpJsAyznHfgYqLB4lBZi60I1ZuTRLUEYFNnsDp/hd/PKvbl+NRdkQXQrkDpoPDkublPYTQfAaI&#10;8D2DOKKbpRpxAFZoXaA8TAiTYAA6sEO2MefBEgAPwAn7rEfm4EfTd7x82CQDA5ALGEZgCkSow5YQ&#10;+gQWIMg79OwABIpEAk6AVdAzCZ2Z6nq4Dpyw2KYJ8yUpF8EB0PBbgBZthCrGfA8zgiHRYF7kptRJ&#10;k4FRjSdDRmY9vw+cr1wL+SjkxRCEAZMLQou5Rq6bvwMzJYpLsNQ3rIroKIQJx2Q/9gls/kFuDpOb&#10;ffiM/fCF4BsgD4dtJhCaKc8RhQjmHphX6NHWqdSAmZEaeJsT1OXrsMOFCWcOx2ItB6uL9nh3M7st&#10;VrQzO2bU9GOZFUCKmnsAE9s0joFvC0ZGeDU19L55suumvu9eHAmYHgmgnniDUX0vUPrw/MTbV0+e&#10;OJvCrEjxXJbvWBqh6nx2OY85bS9Njzqj+vD+qyxo/UVgpfY3gdff/vJn+6vA608/fG/ff/3OHj86&#10;sdmZKUvEY1YrUKqtqRBoiU1VlltEf0fFqNqbQhIiVWJSFRaVhtzaLGYlxaNdwrs7oSYNmbqaS6NJ&#10;3R9moGwjeXl5pF/PYcg2JkckzAZ07yTyjxoLmr4Q0J5uL9ij5QnbGhPTHE0bpZeoaLE2nPT3g18x&#10;yKUiepBnF/gDYbpUKAkYMI0oyFhNsTUV5VimsUZjWiChhmmXRHV8nwTTYHZDYWOcMR4ZIwhmxgsK&#10;DeOJcY7JjiACAAIgwIzM/GDuY34i6pZtGkEBzEHGDQyMMQUAMp4Zu4w/QAAggT2hSAFOHJsKE0HD&#10;lwQDo7FPAHY0fF74iYj+c1Oi5BMLLA61V7spj+sOrj+bXJ8Nh2eu4Nud7gk76wL4ACoWatyd6/FG&#10;lDWMDpCE/cGg+tuyfi7mBv64TSkQrAk4NRSzRe3/YHPcS9VNYFoX6KHwwThR8phDBIEEPksaUYqM&#10;EwqH06a0DytYzOh90wNOrC24JLbMyhEsY7SkZwWjorFUE8soscDuthgmC96S0sT6gYcbk/4dDXcL&#10;xw7M+JhnUWaQnch3GkE8RDLyvPHjYXLtihZZBz55Pb9IBXlWV6SM4wOWzFbDhBmvv2/nQCzPSNaB&#10;oMzUYcJ3RJh2pPiuh2cTtVEiDR4THVXDawpueCKs2xAlVAGSSJmYl76jQGrxbWn8YkytErRUfggC&#10;IQrvXBBT+twviHwmGmv5w5DwN2HvzKRCanV2/+bnVpJzzfLEUgisgIXRMCWSrwXgwIKwbRJhwnE8&#10;2kQshuvHvAgQob0xAQArb5osmCGD4Af2Abiy4HzHfWUAJrkK3Bs+MUyLmCsICMAGjxYDCHINmPcI&#10;BKHBiABNqDhhxL7elV4GA59BDFBkI6Ky/iucyhwLbZDrALR43lTX4Nrq86/6bwGp4Pox9zHJCb6g&#10;agEAFRTuRCiQF9VZlyuGdtd9TQgGJi4gxMRDYASVBmA7aLJozwBNoEkDMggTrp3PAFkEQBACTEPA&#10;IGiYfFlNUdq8rgsfSCCEfGJq0mSj/qTp6ToDk45HpmHiSTQKgKbs+bbAZ31WWli/F66lmjpLizzb&#10;W7Pn++sSzOMeRv5we90BamN20pYnRjQJs/X8qOW3PNYnoSQlaiK7BMf+3Ijup0vXi0BknaJ+e7m7&#10;5gEWBF58++yBb393+sg+vBB7EjC9Vw97+lrfffX02E4PD+zNwwO/jjmxKPw9VHCB6QEOmBh9CZNB&#10;Cfy1FXsE2zvcE5t6a38Sq/rTzz86aNH//NMP9qMA67sP39r7b76y169ObWV5zvp6OjyXq7U+ZC0N&#10;obMVfiutUVpsiyZxtKXUmiJF1iaFAZMIAhWlgIRfSi7hY8OEebq76JGOXs1+Z8VeHWzY2we79uXJ&#10;nrenm0t2sjTt0Y/PtU3bmRr4b+Hh5J/hb5pJkysVl+CmakOLvyfMeTAqGkIIwBrqaJI2XqYxJwZf&#10;W+JpGaRoDLVUeXoLJkRKMQX1/BhPjAvAg3HkY1nznbHGWA3YP2OQffF5Mj+JnCNnsvw2te+yKSbU&#10;Y8SPBItgXrIf45xjBmMZgAiUPb4DcIIkXuQdijpgQWMbZZbr8LWkzoAKwQqQoMxP9dTbRHfY21A7&#10;wUZZJsj8BuTw6aKskgNJXtbCAP7aiMZkl1/PymibjXbU2GBCSmNaih9KnuYVbC4ArGzlHyr7d9pE&#10;f6ub02hplPJU2OMJehI1vo2Ax2eJLwpzMGDN3MJq4b413f/Ogt6xzr81p/mxOOQgNUfQjeYmyxs9&#10;2JjSdwO2MaPviSZdGvHlj+gBIxa3BdS813PqkHxL6331Avg6V7A4ri+MS1SrlB2iGanWM6ZnzzWy&#10;dNOi7nFNrJSeZZE2Z3uzC0r2NKm1OGtrKL/u+bfJSIGV535mdRXXrbH6hp0DoACqoNQFi1lhEoNR&#10;NRbdMagbwhtG5YEPZfc93JGIF0Ia8euE8q7qBZODk+uMK1KeZznXP7Mbl/9o+KqIwoNm4rtqFVBg&#10;/oNRYW/G3Mc5AAf6S+f/d7vwr/+bVeTfsmppadTsI4iCWnkMVoAK4MQnBAOqycMUcNdNkvXFxPjf&#10;88ANghwqBYpU/wUg6GEkQbAIwBD4pDgOn9NgUIATvjNAkCruXCNsCZMgv+PcgaAltwiwwk8DqyLx&#10;mVBT6rxNZjSJNPAC0x3CHqYWgBrbmBsBPM7tWmFPzCck90QAASGhRL7U6f0wgQjr5DMCKyiFhBkP&#10;RgVDQhDAooKCoUQCBoACkHg+iQYEAEXNOLTpQw1inLM0zBBonkxuJh8TCw2bMGiizDwJVAM+YEsc&#10;jx6hyW85BwKC7wNbOueiwgC+EUx/gc8hmFCUECLsPDDTATg8NwBobXLQxjMdHlzAYoy7SzMOUCuT&#10;ow4M+IOCJTxolERC+8fsF1RFp4cNwAyebCwIoA7s60eH9uZw294e7dg7AdU3vwKoH758ae+endir&#10;B3v28njX3hwLrA62na2xDAnJtvh7KNFEePuWGBb5W5x/tq/b9laW7fHerj0TwL178dzevXtjP3z/&#10;rf3kIPVB2x/sxx9/yILV+6/t9PSpHe1t24pYVrdYVnNjyCL1FdZQV2LNkXI39zU1iGVEy51RwWIp&#10;JzQjxrMuQX00029v95fsq+M1++Zkw02ab4837dX+qu5x3d49OnAm9fpwSyC24YEnT7Z0jQCVtt89&#10;PvSFKllZmCVRuDfuEd8WOWo8O6pytNfCVAh9F1NIR70HsFjyhvQQgkW667JJ6dQRpGr7ngAJBo9S&#10;xRggvywYa4yTgL0ACswNgIQQecLlaRTKxcfKHMV/QSkyQsHxlRLI4RVSUNg09lHs3KSsMQkAeqCB&#10;xj1sBxNgwOIIUsCCBEvCfIcZD80+iNRjX+Ysx3ElUUp0wLjoMc1TH3NArHZ9ImsqDFgh18/14sMm&#10;BxEf9kiyQsfTs2Lu6Z4x61H9gh4zHiY+QDJgVEQa4gvER0sJMVY8H8uwmnaDDXZKqGdi1tcRsXYx&#10;lx4xF1wvgNhoRuAs5gTIMceoJuQsa7jLJnvaPEmdIsmwHxgRTOnp4ZKvFL06nrahpJ7bUCpbNkzv&#10;FxMfaw4ir7GINUtOUQicSEGKHgBCPbgvNIf7NJf7dS6AjGMDbgfrE86yWEHjcGXEVzQm0XyYQB8C&#10;qvoSNtQlOdAnJUjyoh3/ZWuddUpB64+LGet6e2Nhqy0Vfkj+nnP/U+F1F56e3CpQwbfD4ACsYDqe&#10;tyTAIZoNMCGCo+T2ebGOAgcxhCq26rpCgUTZHSvKvWwNEsLVOkadvi/Cp1J0zeoFRlViZb3SsEBc&#10;IvoAFs4Fy8FsR85U4c1P9UC+8AZIAVD1xbcctDgfwIEj2csqhQo9aILwS/xZJBtj2wzpGkqvZ6MN&#10;AzCikVT263pUmA7wd3F+NDJeBuGX5GPhLCQSBbMjkVsEHLAfAwlNnUgr8lKYIIAVIcjkClBNg0K3&#10;2GwJMAj8UbApQkyZVE6LQyUWr9BE0EtqLb1nbeW5Xmkd2zv2f0wn5NvwXFAiiBwiYoYCwEyigElh&#10;wvM6bPp7SoA5p/NSYPSJNKJTaUtv9hbs5daMnW5O27Mt2Mu0tOtJMRlpTlP4LtoleFkyg4KyTdKy&#10;WVcp5SY7AIX783uUUACYPclUGt/GQNIeoBlJKOGgPl4a8kglfABoiAiCeU0iAi0I1KEqOQs0wjRJ&#10;IqXPtIa8In1rlUBVwpJVj3vijR5V93hv1Z4dbWvgL2rgL9iygGFKwnRIQjQdb/KVhecH+7ytTYx6&#10;j49mdiAtdiUNcXrUAe9odda+ETv6VmD0XqD0TmwKpvG1QIq/+Zz2A2Hpb07t+5fPxbCe2DdPTiTs&#10;dyXw+vS+WfAw5YmzlD+i+gXRg6wdtT39X0yORSVPNpbsWGBwIoB4fLxv33z52r796q39+OG9/SSg&#10;+kH9D99+Y9+9/8revHllTwWMR/tbNjHca21t9dbcXGUtLdXW2FhuMY2VNgnHrvZqmxhE6Wj3d0CU&#10;JlGUVN84Xhy3050lB6a3AqQ3AqSXgNPeutigGNWjI3t1tGsvBIgvj/bdv3ewNO++vi+fHDtI78+N&#10;O+AStIKJLyiySy4TuWxBugDgBJMBrFA2I+WaV3WlYv2s71RvVF5/KC3dQSZKdGudlBUJTo0vgjaC&#10;JTmIBMUPi+8Wls/YRZlZ1ucUniUvjPlI+TBWA0axI/gGsyS5YzTmHEooAAELC/w8KEwAlYNUosrX&#10;iMKvQ4Qd5jh8RPiK8BvxNzmLLJYIyAAajFuYFAAGUGEuhIkBZgAWfwd+LcyO+FmZJzQURAKaaAQk&#10;YYInqIkitzQY1c6sxqeuD+U0kGWErtNYRqdHAjsmdkpqQgqwFFtL6j5p+I7aBOopQFPAlobV6l10&#10;Sl4M6N0Q7IFFB7lEWPyo3hU+JlqHZA75Ud2xOlubGZJSHNf5BMxSCo7XJ8Vw+t3XNKL5OqM5TiQh&#10;Jj58U+2Rquz6f2LWQ6kWN4OjuGEOJEaBCMIxAWQAcshk5PGQnlUH93d2H+SQERULMJJbRyQrAAu7&#10;m+wXUAq8SEgncrX0rgiHSA1xDue4IRJuPQ9KGjuCGFCCkSDAg2g+QkkJNCDiDD+JR2SEqFElFlMt&#10;MKvCBJhjhQKldj3QagFgjX4XEphU4NuS8GY7LDZALH5NgY6PyVDsDSAJwCLwRZEMBziV62Ipc4Qz&#10;FaDCTwYQAZZEipAgBpASAchLz73yB7eLAr7U/YOxcHyEPfdFRnWcwSENC7Mn52TABFGMSbETgj/w&#10;u1FZneVCAA7s7gMtYi+aVIBHfYGu7dZlZ1BoCwASlRcI5MBUyGDBJosfKmBbzsrqNTl1XEou4XDG&#10;D0NOCsmCVHzgxfBcAKnF3oRYVJlfI7Z7HJHTmmQEsaDFoaHCUp5KezndmfUeUAKcHJRWx21/ttse&#10;rpD/krYHS332kDBXtUdrYw4uaLeBWYKJjU2dsjJMfgCGeyBrnggnJgF2byogYNZZ7xfAYd7TMWBh&#10;tMCx/LENSjuWUMHRCzBRdaCvre5j9YGZPt3LYIczEvczzQxrAiU8qZYw8LXZMWlpI5oEHQ5Mg10E&#10;8LT5Nn0yIvbYnXIz4MLooC+pPy2gmhJgrUwO2+r0kD3aWnJQAqxobANUX4lNvH/2wEEqADLaB0yB&#10;agDa8+0VPZ9BPe9OCbXskh8I5KAShdfI/FWe0fbMqB0sT9vG/JhtLk3Yzuq87Qu4dtcW7IkY3OnT&#10;h/bs4ZH3x3tbtrG5Yrs767a2NGnz0wM2Od5jSR2/SSAVj4WsKxF2c/g8Iczj7S5kSQ8gj48CwiRD&#10;s4glQSRE/RHVSF7ZgZ4bkY2s0Lw7N6k2LUCdtv2VBTtaX/b2ROffW561x9usRL3spaYIzCDfigUs&#10;yb2i+gfJ1+S3wVZJIQCs8FVhfmsX+yNvDJ8sJmXGJH3gm6KaOaHuFMMl6RlhTZFc/KhEqaJgYR4k&#10;2pDfEiaPXwrWjQ8K5Q6QApyZR/hkUJhQ9lAyYWUBg4fVM/4YhwAXLAYz2+JQ1MY6awUQXQKwuD/D&#10;rUmSjDXe1aiJCHDxHQwLtoWfiBYwHXxZgBiRdzAyTHa7s702nWlwE+BMr46lbc7pJkPJQBpm9yCw&#10;iOscTgqUdW2Y+4lc9Pqkkhn4cJAbpCQACkTZ0bp0fwj6qPbr1pxM63gIf4/Y03EyyYgYVrON9ye9&#10;B+yYs+RnEZm4KeVxV3Mdv9OswBWGBpuZG+myrQXmVavtLEuBFANb0jugxw/FNuyL4IuliYxav82P&#10;ZmxtTsAkRY0VAoaSUlr0zgAZwIoeXxfJzPi+CKrgnEQajunZjUhOkj/mvirdK9gzMSBQ0pjAv7U+&#10;O/jRD+YBelIAkD0kFp/jQSFgKbqKrwiBjVCH6eDrIdMY1kXViWayhKvFaEK5HnPPdgv5PnV57neq&#10;zheTERDUaH+ACRbF5558W5ljBTfOW97tT91fRc4TbAkzGiyO88LkyM4mNwp/FKyLwIsbn/3G6+ux&#10;jR8LX1TQuGaqX8BiOjWYKsSgeAiEwbZ60EaOm/qCUHSACorPwGPAwLLwE2HGwwQHiMKqAKzc65/4&#10;9ZAohzbXIc0/G/yQrUOH2SooWgsgUcsOMwTn47yYtoLACYIumHREumA+/FhSSqwVLYRzAPjFty84&#10;MJO5D9viPJgDMDuQj8GzZ7lqJiZO8AeLhFkPSUCNezvWS+ZzWBL+IUJeCZ3NRh6l7Whx0CdzAFJb&#10;c122OCKw0MBGy5mQ5kk4L6swE7lzINaFLRn7Nj2hueTvAFZ7EtCAEZosZg2uiRqCVPheIkckE1Fr&#10;9jqAsFAACe2NXB8SuyndNU/x2mmB1NSQGNCwzQ6nNUFDtiwBC2iNCyBGxWR6WR4k3e4ABaMCsPh7&#10;sKtd2lyLdcWaNOm6BFb9DlITvZ22KFa1uyzQPtpyYHp1sPmRTZ3urn0EqwDAYFcfCKRQYz/2AaRY&#10;NBKQIoeL0Hrq3PF+ACoqJVCAllWByTV6sDrnvrQdnfdgc94eHWzYswc73t48f2CPT/bskc5Ley7A&#10;fPbs2A7FHMkbfLCzaLsr07pfCXKWCOkUMEuBwaaP9k61b18OXQIbsEw3Vroiwxihuju5YyS9P9pk&#10;Ve5Ze/1g01dY/ur5Q88BO15dcWCibS9MCbTm7GRvzfZWZwSuU85yt+aGvLwSgQuDKbFhaeAk72JB&#10;wD+Hozyoawnrh1mR9IqJD6UE4CFwhlJStCBFgbWwqNDBNrl+5P6Rs0eeHcoUieFsz3SiKNX6PMIM&#10;FVTEIcGW+oQ+pwRSgBUsPzBtM6YDPyngAIAxHilHRjHaub4GjUHMjRX6DeyQZ9bi82J7qkPHiOse&#10;s1F+sCnYE/LBAywkUAM/Ej3vgihAAG2yp0ZCuVJju0HAnnWJ0AAMkny5Znr83bhOyB8a0L2sT/dK&#10;CZbMk9zClUFFdNwMKT33hJSQdimqmPtgNyTpwnSWx8U6SKLXNmvgEW3XIlmBeaw7HrYFzUcqB+Gv&#10;6tX9B34rcr8ebEzYi8NFN/dtzEtxlVKb0TPEVwVrApAAB3xNHmQhAOMzgAsTHUnurAiQlJwakZK2&#10;IvBC2eQ3mPwAKUALHxUrnsPIJjKtGrt6Tur5e20q4yvAuy9Nz2VYzzoAKvxbPXEBuN4p5+UaiE6c&#10;EcDxvM5hSotKiweoACUELCwHJuLCXYKdfQgmQPCTyQyrwj9FvabeuFgI6+V7NVwxLwl2QAkm4k3s&#10;iJBSzHyF1897nhO+Kh4+RWALr/7RG6yHAAgEN/uTUQ27wrQHq6rMuex/u6lRAIWJD78WOVX4zzAD&#10;eli6BgSJwzBEisgGIAh40OOTw/xHxYhsnkLqo88KDQ1/WkgADaPq0mQBIAnh9KTNhmxeANokPjnC&#10;cnlmDELYEuvuIEQAJPxPQdVo2BTbgBXmO/eF6b5I0AS8O/Q9whsHJnQblkE9tQcSHCyNAotxM8No&#10;wheq3JzpyfqTpPUAUifSQh6tjDowBYwmiHgKwkWh2wR4OJgIVAJb/O5yl4SWjrUwJHAasI3ZbDX9&#10;ObGgjZkBO5Y29mhrytcf25nv9+8AMcwdXidOAynwWdEvpOtsvjts06lqm5UWu9Tbkq1eIGHOwCat&#10;IVsO6Ezjm+6zWWmDmP0mBAYTfSlnVIR/E1GHqQ+wChhVv0Aj097iwMVnAz0py3TGrSPe7G0gJc1O&#10;AIUwPhaTwXxIMMbp3rqDEgDk/aODj9u/ZlWwLdqb4x0PPjQsvnUAAP/0SURBVIBJscwIS4Cw4GIA&#10;UkEFcSKz1sfTvkwO7Xhl1vaXpmx9blRMas4Otubs0eGqHe8u2uG22NX2krettVlbFzhsCiR2xGR2&#10;VibdbwBgzw+lJZhbrA9Tm0CCXEf8UlMSmgAV7ALFqV3aN8pSvLrYTXXuk9N5DwV2mwJ52t7CuD3d&#10;XrPHm2v2cG3NdsTydpcnvT9cn7WdjXlnfuuzw7Y9L8VEzO5Iv9+eHbEt/T6InsRnQl4YLIoQdMx+&#10;mK+JDiSKdFHvf4n8OW3D8mFJ9F5Hr4tk4rSvjcWquUF5LpjV5jiFfSO2PCjtvEdMW4CGCQ6FEDMR&#10;yaoINIQt2zARfC8wK4CKsQ5AMa5hLTAa941qjAFYC5mwrQ5KYeqts5WBRu0n8G+rzDK9abHus0rs&#10;zuLErgAprC2wJ4AKkGIbBkUPUGG243PYFpF/RAASDejr5dUWSiaUOsgTdEYSLr41Asway3OsqvCK&#10;V9opv3/dVwsHvLAEubKr+5voS7pZjjaWkUImxYC5uy22frIu5Wdp1OcMc5l+WSx8aarfelNNNtjN&#10;cvdSjHUPAVhmK1cUW0bXR5g6gQsAA36tILUIkAC8Hu3Ne3Qf/iZAAiAj8GJ2uFNgFXNzPOfAfDgg&#10;1s0q3fihABWCIejxcz3anHGZA7taHBaj6mxyWU90ITm5NKxQgPjkYIvOV+fghO+KSkScl+sCQFGe&#10;SWA+x4Aj+g4aCkgANpjXAARMaAh2wqUxl2WF/L0swyq4ZlV5Ap+r/+qCH9MdwAYbyJoCCbrIdSdo&#10;wbVP9XmZNI+Y5dy8YCW5mO/uWVdTjZvxMNthwmMbus9vMX+V3v5cbIf6e7c1MOp0HUW+Dy+A6wSc&#10;uEauF7DgM9aZotRPe5UASwwIUAAEARjAqEOgGoAxCcRExpDcx8SAXbE+FAOHewgX3nLAJGcAmyva&#10;I6yLxjUxUT0BTiAEQ+J4v84nItII9oX2SY8myv3QMs01Xk2+ua7E6qryPPAkJi2K9avQhh9JeOGo&#10;x6SCP4rJSKADuRwPxHIerY+7nZyJysQEKDgnpklMi/Qe8CFBQjTP/uqkbQj4gtpr+P14nsMZaa6Z&#10;BntxvG6vHx3awca0HaxNCUT6PQKP5MfTPWliYgeEh29poswMdUi763F/E2HSJEviE8DPAIPCL4Wv&#10;YQZHrzRXKr0vitnBCJYHYm4KBHyxURPdRy06Sv1wPkx1K4SBqwFWM0MSJmfbTJae9jYb6EpZX4dY&#10;ZmfSBjVZhjWBBsRCervF1no6bbIv7WZAgi025kZ079P2ZGfZnu6ueGDE0nCfmOeMne5s2HMB2enB&#10;ur063hID2bavBWDvBVivBGyUWiKggHWzqOXX28QSLESUpdx3gylsNpOU0CMQhWXuB93XsyUhPz/a&#10;bYsC5xkpEwtiuPSLAiK2Z6Wlzs9IadDfXhRajBL/AO/JUz8kfAYEjKyZxTIn5DABjISLoxxQtT4o&#10;hMwaVzQSa3G+E6JORQ4qdDzbWvDyUa/2NuzN/p69Oz5yhvXmyYGditm9enwsJrdlX754bG/FJjcX&#10;Jv0eaJgSH67OioFrnI1mV0L2CECEjoQnY535gJmLQIisCU9Kgt47PqlgYcPZngZnTAtiMawozFhg&#10;e3e6U0xbY6EvYksaf1sjMTF0wuCxShC8kF0ZGt8KmrazAwlZTHooRwATbIoxhU9rGmGXDGlsSVnq&#10;axSAVhkLI+5M4UuklJcUjbTOPSDGPxb1/CasDcFS+4zZ9so77n/CvIfFJShnBDABUPiu+A4wg3m5&#10;34qKIdoXQTyQEBONhS3RVGXh8lxvVOi5cv43UriLpWxfsZKcS64IU92hMv+6ld39TCAlgJPyTwUN&#10;fDmY+GBSBCsg31DIOQdmMyKCMYeRHoQ5HqbCqttYrnw18TPAowewSAgeFZiSQ9UhJXkSkNKzwmpC&#10;8VoCHCjqgDluVEBPNCEJ5dNDcW8AEYwpKUW9QYA7rvGHVYT7xSVCD/Ml8AJQxTKEhYgCygRqBIvs&#10;ElCB64DoQ1aJh1HBrHr17DMaJxQ2BxwxB3I9KLKwaJRcrD/nWPICIQtgOWhV53jdpoChYCYj8MBX&#10;e9RnmAMx2VEeCa0AgQ9IIfwR4ABTo6ho4GsiKYzw1foi/V1ZZI0CAKpOVAmsSOBDA+ChwooACICK&#10;3wKa2YS+HBf0aHEsvYGDkOvi5VEfCkB1U5+aM79aautVW1LHbi2+4+AUmP3YJmoH0OJ4hN9nGRLr&#10;zeiBaZvkM2dtAiKAigePc5B76dBvOAbMDMCGgUGVifLjGnl+nIfPMV0AgIAZIEVILcDAeT3RWX8D&#10;XJhYpvqkafTGNTBDTp15wSzzsDrIkuoxD1I43Z11FsWkYcIwcWiwGIAsMHcAzDTuye9NgxZzwbQ0&#10;m7mxHl1v3Lpaw25ahaVGam56iCjazIOtRXu0DwtZklY96T4ltEj8LwDVo7U5z63AXMBgXJcg3pzL&#10;eGVrzIhEdqEt4yxnkT6SHyc7NfCTlRJQrG9Ub3P6DIGLb4dl2+cGxJYEQCTSkqMEMC2o3xITIKEW&#10;4MIMiI18XQAwNZiR9qaBnpGW1520DDXtBBhj/Z02PtDlvir8MCdba/Z0f9sZ1SMB1POjTXv5cNdD&#10;zd882PcgiW+fPPQ6ftQHxCf149tsNQpyqQAq/DwsjEjwxBjlm8Ru8NcQBUeUotcaFEhRAWNpEBPS&#10;kCcFw0yxyU9rYo4NiyWOJr2fntA1ikVMjQuktT07JTDDrn/mG6DHHIoplAUfYVWAD0BFtX9fHr+j&#10;6SNQwfJ7W+ocpOLVJG/j/2iUcjFsT7dm7fXRqkf/EZL/ao8giz17qefwfF/teE+A9cge72/ZCz2P&#10;04eH2ca+B5tuFoVVvjxYtuc78+5jBJjwUZE/RUUR5hnRrChKzqZ1z/igAA5Aiu3d6ZSDhC/73iul&#10;aUzMT5/BoACQNWnUO+MJO5olkCLi/p9sFQNy+M58MFKsEFoI2WAFX5b2YJsKKJOdIS+6PCu2udiP&#10;SRbWWanzikGJrTHuJjqq/dwbE61q5C4RFk9VGLGOphLvuW7mFOY+rgNTH0AVABQ+K5gUlhhAinB1&#10;iqoCHsgq5FxNyV2vJlJw55KV5V23Gxd/6xYmJwLF/7X2HXmlWG9IbqaahINUoxRpan3q2SHfkEMo&#10;4IGMpKeSBI2E6EEJecyigBngtTiS9IbFApMZAh8wmpbywLPzXCoBxbj2ZUkRzISUVqJMHqAxoGcM&#10;OM2PpWx1RnNT4zYwCQYsi/cAiMCKADa3/kg+0GB8VPYHpOYG2qV49rhFBpACWN0qszxkx1uTGutd&#10;9nB3RkyOKi+j3j/am3UlnIAsojNdKV8edp/jOQRmsPYSLAGhDrOgxBHh3UGUXLBmCT4lwhlxfDVW&#10;ZlfppYQQghtNHjMWAQEgPGZA+lioSOBS6vkuhC9i9uO8NQIsSicRsBHU7uP3/A7hT0PII9i5Pkqm&#10;4JPCBBDkTfEb8gjwU7FN1JwXYRTQoXECGgQjcG343jy8tDnLcFgHie8AWD5z31I4x7U3fChxsR3Y&#10;UrdYDVoL1xaYCQFmJhQBF2g+2Ou5J0LL2xvKNBC4/irXPPk8UAQCtgOQcBwGL8VtCarY1zMlOIMB&#10;5stmSKtCa0QQEFpP4AIRdZR6QfND6wOcsomG2RqC5IcBVEQgAaiYcNF0YECYdxYl8KOhEn/GKAQE&#10;xqB5YWZhcCEsH+/MuaAjcICyNpwL4UduEgOMgY7phRJKJB0+0sDj3PgkZtIS4tKYp7vrnEWh3SKk&#10;AKvR9goHKl9gUUIXUyDRPTMDSbd5z4mpwZ5w2mICXBR4bS9OOGjhryIicHdhyisvTPd1abIIMPu7&#10;vE0P9djMcMb2lgWoYkpBeyqhfHq8a2+fPrBvXj6192ofXj2370+f2Q+n6l8KpF4ci0Ud2E9v9dnr&#10;xx7iTX1Acos2xtISeEkHCEx+BA5Qh5DcIqI+yXXZGCeZmCKnPOMRVwimcMproo+OJLyN6zlNTnR4&#10;P0bk3riYpBrO5jn8fhIgbGPnx9QCQMMgWXnYl7gXMAAUmBsHpdBg+gOw8FGR30QEKdeGYsS+cxIg&#10;ANVXjzb9fr4U6BCST24VQE3039unj8WsYFcH9o5ahs8e2tvHRx6e//pk356JiZGP5aWZ9ta8AZic&#10;g+NzPUHSN2OUPlgrjcrrMCbeP0oK7Aa2szWRcJBi+3C+2ys4bAu0YWMABX4a5MO03j+mTyLNxsQm&#10;SQzHnMd6Uvi9aGwPt5f78Vf6m2xdoLc5Dvus1XlZdoZlaIodrDiXmxkHG91vhUmSOeOr+MbK/HiT&#10;uu6ARTHmASQAi+2ARdH4HB8WEbytIZhMsbsIQkWktHzh6+PlXvnEexRwZAyuE3z8mLUI96YRtEVC&#10;a1D/jnWaqLcKiCAbPIVFIETeKOdANrA/+6YFaNQx5HN8816sWKADU1lHPmib/CV8VfjRkZH9AjVC&#10;3fE5ESCBHwy2yt8wpgGN8SkpmIt6Hyt6LxQgh1EBVihSBFcAaAAcviZ8p/ijkJXISJgWijasC5mI&#10;T439AEd6/42OfbQ5oWMRIt+rudvq5kjMf2kiJlMhX+9rVkoIa34B5OQOnqOqMWsywaoQqEH171pR&#10;1Ii0bkCKxpoigJWzEwEblBaBB3ARBEHDxOasQw0NA/MS7AtNAzZFhWmYDy+OAAOiCIl2IYIPNoVm&#10;gD8IMxsMBv8UmgiggrmMnhePdhGUXOK3HAOkR/uISjgTjEFJEO4HoEJw8+K5dqLuAIrA/Bb4sNgH&#10;sPI1tHQcTH9Ep3Ec2BXMisbxAjBg8hAYwksKro/6bLREo2h3FM0s6iDG8+Ve4rX33KZNdnu72FvJ&#10;jfMOJkF2+d5yv704mJWAmPKioOQ5EU7+YmfGWQvLGKDdEZ3kORjaRkAECY0AINcGIHJcX5CupdrX&#10;9jlem9WgSFgdC1hqYgFUWZaXfUZuzsDOLxBiTaJD0e4FTX5WO2WyuvN6KObXj8ObuoCU8TlcGfZr&#10;w6FODhfV3PFB8D1ChAazArAwBxKqziq45HgQZYb5j0alB9gUwp4eHxUMC6ENWO0sTbrPZVN/YyZc&#10;FqCtjAs8R/sduKj1BziRFBxEtb04OnCB/O2bV/bDV+/sx6/e2I9fvrI/ff2l/fjq1H4ScH0nEPvw&#10;5Ni3WRaEqurUx6M23lwGX1ST55ABsOR8EQEXmABhVjAqtsnVmtU1T49226S00jHASGBF4+9gG3ZF&#10;g13xNz1/j0qbndBkHu8XC+vv0MRt1Hutdd8QDANwCPKHACwYVWBtoMd/xBgMetgVTPzN4ar6ZV/x&#10;mLB12OTr4wN7/eDYnh7u2ObCtG0tztje6oK9evjAn9nJ1oYdb6zZm6Nte7alZ3lW2QJ2RTg+tf+I&#10;/gtACt+QR7YJbFZ1H4Shw6hQTnjvsCfAKWBSgAZmOUzXNH7L+B3U2INB4bgf6hSTEeMmYRuTJ9GE&#10;lB5iDSl6fFkLA7C0VtudlEDso5qGWJFACkZF257M+sE4N9cBSAFMKFb4kgeTAt3BVvffUI4NRkWQ&#10;BC0IrACQAn8VZkkShXGHMCfwz+OKQFaxikNLZYEFa+Ql6ys834p8KqIcWcEAVoLvG18MAVstZ6vj&#10;UjUcMyKyBwsVJdUIy7936Xfu2kA2ch5YF+wLNpWNF8h1PxcMDNkIu8PiREPWInup8k9O0tyAxqDa&#10;5GDW19Tf2WJNtVKW1YbSAviR7mx9PjE6qp8DIuRJ4X/C/IfPCPmAVQszJD4mLGaY/bA6EZkd5F/h&#10;V6P+IKZF2B0N1sf6hYNdeq6SDazCATC3i1FSwJbPMnof4/0tNpKJ2PRwmwMX7RzVzWEjAeqTGEsl&#10;BCg9iab4o3gYPEAAgYfYUHjb7n9x3vKvXNDf19w3hM+qLawXVkXdOio1FDtbIFwcDYGIPWyoPGzA&#10;BcHo4FaTZUFdLZWeSNalB81ql7AlWBYPm/2hvZixsjS5wk2EJIehUXj+l/ZBG+M4+Ml4WJgBARrK&#10;rgAy9FwjjAczWzoa9nsLXjINKg91ZuCRRIyZjEgcWBznR9vjHETdwLJ2JTg5H5oYxWSbygX4GrDx&#10;WjHU0jwfuCxbwKRgzS2YJ+BIAyDQarp1LVPS2pmgZHATtHCyPCqgGrWX+7P2dHNcFHhQmnvKSDIk&#10;qILIO4AN3x3sBDB038HZInz0aP4Ec2CGRGgh7KjCzTPjXfIOUEooyYT5kHfOhMQfhikH4UPoLmYW&#10;EhjRntlGGw0c4kxmNFBYHtonQIWfwss3qWFyAajcPyDteqE3u7T5ZKrJWeTyYLuD+exgSkyy1/Mz&#10;SK6lbt/G5JiHexO2vjk17Imp+6wppbZB6DWfz4/Z8eaCvX68774XmMDp0Y4E8Z6YxIH98Pal/e3n&#10;H+2vP/1g//7Dt/bL99/YXz68s3979yobVHFMztGivTlY9W1flTgT82X0FzXZpjWZl/uTtpARSGg7&#10;KMjqKwv3EmUmLVEAu+T5WvO2vjBmc1NifNIc3cQ3pX0m1caTYk4CL7HGKbG0GWm002K5bNPz+bie&#10;x4gEwsiQnsXMiPV1xqyruU5zj7p1hIeLxQigCOgArAAqcvRgWL163x2hci/7hZAjgIdEbSocvCa/&#10;6sGOV6d490Dt4b5vf/34gedRPdhctt3lRdtdXbLdlXl7uLthJzvr7rv68OalnuuJg/5zAdwLGNnD&#10;XXv//MjfH+yNYA9/7wImxg4mQCpN0AAVcolmu0LugyKwYW1I7EcKDy1Q0Oh9aSEpBu4H0fNeGe52&#10;YYhw9MAFjTVflbe9SkK/0n+/MdLiQRIzHVU2narUuTWXuskvizgQYh4k94xxS5ULcqo8glayAkWP&#10;YAhaUM0c8AkCKdgnCHMP7ikhAACksGYE5Z7o8eEjQ7H+UMc0JkU765NGgRAQSF4QUBUIc5RElGFk&#10;GEo5vneS+QvusL7UTa/l2SyZGsiLIB8UVwhWKvxcEcm8QHFHBgNOEAcU9HDeDclygaXIBAE5zaU5&#10;Yo8hl39EdRLwgcWnRbIa31M0JBnWKeaoOe1Rg5rrM0Tqig2xdBKmbD4b6W6w7tZyW9AznRkUa+M3&#10;mg+LGsNEKdZK5jdWStmvK7GhZMR62gT0UihggP1SbllKHyAEEAnmIKfWrVICRNqwlOIZAdXGdJf3&#10;81I0DlYH7VxNyVWnnCS/wpoImAB8oLZsE+iAvwph7r1aY/EtB6u6/NsenMBDogJFjagvCbLBWlKA&#10;UHNtrlfTBTVDpdklPTgW4EPxQR449f/4PWHhrBLMfpSJ53cACREsvISsjbY8y5z0cqNV+VYvbYRG&#10;zUHOFazAG/S8VEASUxemu6I7lz1Pwdf6Eesh3BqhzTGfiLWgIfHiMR+uT/bZm2cHXi0CEET7oRxU&#10;pxgZzK0i/4ruK6QX1WyZRL2HVmajdNqsL9boCdBtIYFnk0BSz4Iq6Aw2AAJfFn1VwQ13qqbbwv7C&#10;WU6F+6QSBGsakYzIJMMuT3QSuSDUCCPqDn9BkHyJvwCzDKZGQAtQQtNmomSBKrsSKdoQviuAc0rM&#10;BrNhUAcRpzh/oyFjF8Y0gqBhKQPAybelMQNECB/WuwpMJD7pNaFZeypI6ESjBqhGEuXe46PALITv&#10;intjWRGACx8AgRWYJ9cmWNF2VMA0anvzMx/BiZp+gBXbu3Pj+m7Cqyt8+fzYAeqbV4/t3emJvXt2&#10;bD+8fmbfnz6x755TGumRvSepFdb0/KF9KwH7/tnhx/7Dcyqn73h/ujNnB/iIBhK2SdSjQBTzKysU&#10;06gA78vtazzMZVgmPu7gQe0/crfWZyZsY3XO5mfF8haG1QsoFsWAZ7ttThNvfioLXv+vLWBcbI9p&#10;PI5JQOxvLFgmFbNUU1jjESWiWkJTGqkACmAKIg8BesLkezSmY+VSzDTOg3QIIlBZ3PBI4AlT5P4J&#10;wQ9yyoh2/ObFA/v6xYmD0vvXL+358Y4nKxNY8UAM7M3T7Hfv9DyfHGw7YLH/h9dP7MPpA4HWtjMr&#10;gikw68KMiCZFqKPssM2Ywf+0OUyydJ0ALuqmPhJhAaigSjo95iqAK1glmrHFuArYTXfkvpsRAT6C&#10;MJYy2r+txIFqOFooMCrxc+CPwgQNONFYhsNXERBIBWyJnurtgBQJwSQHM54Zj7AnZ1IOttn7oroF&#10;4IVsBJxo1K7D0gR4sc0cC6KMcSngbgComHPMQxRngsyyliZdd1/KK+rAmjwwQ/PdV+vV8Xx5HwiE&#10;jgFBAIQo0A0pyL153soKrrgcJRCNnFJ89kRO4/Yg9aW1osDqSvOtKv+uVRcItCIhD1aADQH+zsR0&#10;LSj1RNeh/DvDxAeltjjd6+BE7lafnhf5UMgpTIXkYq3NDHiOFqZrwCzI+SLAjMoVyGiKJ8OQtpcH&#10;vGYhjArz4qTePywKdoXZD/ndUHnHBtql2Eph6G4p0bVW2exom6dAnQO94+E8X/8DwKIvvfeZr79P&#10;+/Wa/jCvaGV22WDMhdX3rliyLlvqnVIboPO9659Ywd0LnqBGci+gBAg4i9KLhiVRM9DX7+d7gRMg&#10;RU1AtllgC1BD8ycSBBstIeD4sUICTS4aeyvmtiYhN+AEqDUKRMK6F0CJ/Cv8ZHXSLsPSJFJE2InV&#10;NFXrOGX3nCFls601ePQSsPECRLCymcGoh8MCtvib4tJ4Th9s+DXwnEg6Lrtz0bUhzJTk/EwOpW1v&#10;a9FmxQYAaHxyZOy3hco8Aqg3TqY5Cyxmw2sZwGhJDELMnNBnkpvxE2H3xQH5ZF0CeSrjzkS0VHxU&#10;AMj2TKdrfkxmIrDQQql1BnBhkmSyk3eFeZN9EABB5jx/D7azImuTgKrSa7MxEdEa8XV5tQv9Hfgb&#10;suWUCNhAm28w8k/wOxHJRT+eyhY0xvnMvfmifAIi1rHCwY2fCjYFQGH682CKTHYfgAxmxarDmAjR&#10;mAlZZW0dwuI3poc8zHtvUc9hYcK2ZkdtdWLAw7f57HBlxsPOXx1t21sxBEoh0dD0AaBvHu3ZT6+e&#10;2E8vH9uPBEqcPsz2LyVkn+7bt493vX9/smk/ssLvs317uTFj25pEazADAejOUNxDqIliA3RpsAd8&#10;VgRYYBoEqMjQXxof9BqEx0cH9ujhoT1//sB2d8VUDpdsbWPKDvYWbXVx1JaXem11pd/m5wReUjpm&#10;9T4nxiWU1dOmZ8S0JjMeGLIyO+7mr/TZqsf4xTD9cX5Wx93Tc8KXCXABVCztT+g6vkOYFonBLDXx&#10;aHHEHukZfv/sxJ/NV48FzuppXz/Zt7d6VgD8+1cC+K9eO1CtE71Iwd/lOQ+ywH8FYH331Zf21ctn&#10;Aij95umhRxGSr4UP0yMSJah+XawY0zTv2lc6ViOXifwlxtj6KD7XtAAjW0kfpYqxjVkPBWZBCs90&#10;mpWKK7xhsnP/EspPrNRGWktsLl0rpqt7jxbYfA9rpjW4mY9gDsqKjXfUCuTzvY2IiQFOsCXGq1sA&#10;0nViWSWerLum98AYBhwBNMZkEO5O8i7zA8sJAWaAFQ3lHuUdUOOYWEncVy9woiGrAj8RcgarEmZ3&#10;FGhkVDxc5n6tKoEM6zMRBwA7wxzo0YCSG8hd5B/7oCgTjEEpI3JRsTxR7g2rEt9nrVEiA9VSWFrr&#10;LF+Kee7Ni77O373rF7yG3kSvlB09l7SeJ1HPWLa4ZtwGVFsnuIKE4tL8q16+qE33CUjtrY97PhWB&#10;TeO9SRtJx212LGmLU13exqRQD4hxAT7cK6BI5Ym2Rta3Eg5ECp1REagBGWGBRYBxazYtBVpseJio&#10;XbFbvb8VManRtECOvweb7RzmPa8uUZ9nER2MA3aIHsfELJJCNagltBQToINNU4GXaScPCVqKzwUG&#10;EixhjF8KWovpDERFG6ChZfBAOB72VlgMbIkyReRVAVRQwJbQfQcrAAh6yL6wAFhG1gyY46GaaCMw&#10;qqjAIwA17J2cFx8a5rj8q5/Y7cvn7e6VT93ePySBAnDFG/Tw6svdhxTYfwHRLHuTJqTzAEREJjaH&#10;ij0Bz2v4YUsVS6FB7QHrDgETWk6PACDTFfWQekoCjXaIKktwNAq8WWOL4A/syh4yHicHAzNDi4PK&#10;rjTvrakeo6z/srQTomQer1FtYs7ePdwQK9h3pzjmwGMJuUcboxIMgx6NR1kY8jfoqR9Gw5QxrAFA&#10;TTLAENAiX4woxGSrJnA6Zv3SzrGhw6KotQZAAVb0CBfCzXFer46wng6hwAgXDWJpzfsaaAht/BCE&#10;yKOdMvnpYVMIGUrIwK6G2krd7AdI4SOYzWQd6wRdcAy0YsDKowURbtK0yMUgTJtcHtgT5r+t6RFv&#10;sCoWSfzy0YF9eMWihk/tu5do9488F+q7UwncJ2IPj3btJ7GtHwRcP4lpfSeB/EEC+vunfLdt3z7c&#10;8v77R2JTJ1v2bmfRNvvabTUtLV1a4Lom7Jq0bBafZGn2jTGqUuj6JYxhKSyzji+LAAqPXOxJeQ3C&#10;d+++tg8fPth337+3l6+e2/PXj23/aNOOjracbW2ujasf88b22vKIh6wvzQ/Yst7pzGyvLcwN2sLk&#10;oM1PDDlTI6iA8kUwKtjc+mi3r0wMk6KMEObA4biUknS7m5j4LAAqcq8OpfCcrs3Yl0T0Ha54e/dI&#10;96z2le79az2Xd2KlXwlcvxEb/UrPk/ZOzxRGdbixbI/2NrMBF6fP7e2Lp/by5NDNhu/EyACr04NV&#10;T3pmDDGeMJUR/IMSxHvekma8MSSQGol7BJon8IqJoVwBUswLFCmCGlCCNgZjtoTpuF3g0FJkU6lq&#10;W9RYAagGYwKDuhwb0ufj8VL1BTaVrHAfFWONlAhKi1FEGnM81f/JP6MFChVgRM88ARypu4fvFcYE&#10;GDGW+T5I+wCAuS/ACRDjO5gU1ieOibkw+1tyzYo8vN7ZlQRzvFEyTMoYcq02/5qzKSw2RDZX5lyz&#10;+198YqV3PnMmVXP3c6vA7Fd9V7JHBEHyDbaBfEO4lwiMysWsnJnp98gsiELe1X91QoDSTp4WkdUN&#10;FXmep1ly53MHx34x7O4o4FlsA8lKG9OzYukefH3kkGG5Gdf4H9C9Uf2iW/vDltimCsYMwROSIViU&#10;iHYmKXgYK8lIq/VrTid13JqyKxYuv2ZtFMYWhgxrDiWaihxf2puL/VlAKFjDELmdqs+1WPUtayq7&#10;6goDYfSzLC6p+YcZENmzNJqwczxscocwAXJAgCbvyifOHBD2CH6CCWAR5BRRxgfKi0MRKk6PnRZm&#10;5g4/MSsiAQljB5h4kEEIOeAEM6Hx8FnOw5cp1t98BxhiH2VfXrhXdZCW9WsthUkI2FGVlzqC/RJw&#10;RIbgYMTGC2hCZTsaKwQgorb4h9rq3dfkACWw9XwD0VzYTvn9q14nKyMh0BGr0+C4q88Fei1ZUx8s&#10;C3MEbIpcB0wCaCFUJDiYHxV1b9fLjXsNrN5ksxhStYA634ulksS6SETYZK+vx+I2b01GtMh3jzbs&#10;9dGyGADLTRzYu8eb9uZ4xVdOfb415z6T0615e/Ng1b56smXfPJNA1X4fXh7Y10+37FhMC43wcKFP&#10;19HrWqj7A6QpsY2AIBkTWzpmCSYW+0PZMTF6YUgJOkwaXtVZwIS5j4HBOjk4gDH3MXh9uQINZEyP&#10;HBt/2eP1Ud+P0jP4ADBN8jchv2jM5KhwLUG0H8wKgJrorNB3hCprEohdkSAMWM11SeCmaj3hkyTh&#10;hXTUdsfTns8TLNPhCwTurdrXEo7vEapPjz6Gl/M3CxwC6t+fHtqPrx+IPREg8cDB6YfnenaP9Qwf&#10;btr3jwVQZ42/f3wuVrEtEOlP2LwEFyC1IeG1qInCdRH2PKv3tyMGsCx2MCcBi3+GaD8Ai/WelkYG&#10;bXlu2n7+08/277/8xX756y/a/jf76ecfBVzf2Dfv39nrN6d2qmt98+aZvdC1ngoIXur6H4qdPHiw&#10;Y0+eHNrbd8/t4Gjdnure9sUYVxYnrFdMiirl5KsQtMF5UTpQdFgOZbE/5ddBxXMKwFK6iIrlpAvM&#10;ilnMpEK2Pab3KwHwbGPSvtbY++GlGNVTATbmP53rYxK0ruedmOhXr5/aQ53/SGOQyhV7K0sCqhe2&#10;tTRvD0gg3t/y4AvqGj7eWbDHu9P2ZG/CHm9MOIMnopZrBaRQbuhXxEzJf4KVwvwAUwop+7VKCaA6&#10;BX4lgh8Ao9G2Mh87+DZhUTSi+Piur6XQhqLFNtKmJnY1K+VsQkDTXpvjJjoq/jsDEoigfAE2XhNQ&#10;7xEgwgoAY0I5AozYl0aU65iEJQAGcPmc0RzBigSTGiDQQAIW5R55w4KkjH3Miz7vzgCQpGFkI8ot&#10;+7NvuOiqr5LLShNttVk/dlnuda9ph2mP+IBIQTa/EVcFVinYCCCFtQlf0ie/+79bWHKvVIBFK7tz&#10;yddu4npYjLC2QMeSHMVCw7mwXuH3R8bSw6iwGtHDqrIpNFLCG6gkr3chRQyZRywB1x1UZw+sTpCZ&#10;ODhRecu3G8qvCpTuWSZeZgMpAZhkED4s2CAl9qiEzjqBuIhYDLZLwI28RrZyzetT3S5bCRLh8x69&#10;Wz+O5MPkqBQwHQ8flwMVJXmidaKYOiBBB9gqCUTALAWzgCHBjtAAsMNmbbE6oAYBzkWEN5+xjYkL&#10;cx+AAeAAKiA+rAzQoudBVJdc81VLcajxEHlYhMWzTdACoZlUloCJBT4WzGZoYGhjmOywdwJQweDh&#10;RgncwPRHsESTAIMIN3xSmP2oncU1AVSs9ZPSPnW6N5Jum8Qu+nqSVl9125kkpYoAJl4u1JvSTPS3&#10;Lv3BE/hyr12wvOuXvL8nxnbrkrQiaUctFYXeQvl3pCVosIVKfCKzTgyT+Fga9GMJC9qL3Tk73SP0&#10;d96B6/vXx75O0lfS9H94/VCa7o5/xvfs/+pwSb+ZtadbU74sNWAF4zleGnCwAmR2Z7o8AAIbP2sv&#10;MdGwuxPwQLQgSXdBvS3yITBtwKBoB/P9DkxMOICJSUhD6/KKCAIugio4T1DUc2+2xydqwLwoVTPW&#10;wSrR1GuTRipwAqyGNZDZJiJrsrPKgQozDSBFJYvFHgqa1nmI8ZzOQ1HdreGU3wMmLuoh8lzePtkW&#10;qG/7c/r64bZ/Bov68c0j++HViQSvgF9ghd/pK7HRdwcr9tXhqr3RO/hyb8m+EZugvT9adaD69sG6&#10;vT9es+dLAt7BpK30SEOURj4nwF0VmxqPl9uCgJpq5bMSrquwzb541j80pGct0NgY7pPC0mtTY6P2&#10;H//4D+PfP//zP+3v//F3+9vf/mp//vOf7C9/+bNXTX///q1Y10t799Ure/vlqb3/9kv7+ps3vn0q&#10;kPjy3an9+NMHe/P2hT0WcAFgU2M9zoAJMCBfi/Ni7kWLh13B8AAszILBEi5uVhVQUTGCaDNf0G88&#10;KWViwF7ur2q8UT5q72MlDvdXPRVDOn3srOpLsVN8VCfUABQTg1GdbG/6Nn4sCu5iInx2sKfPl7Tv&#10;jD3cm7aTzUl7uDVjx+vTHmKOGZBxRQ4gkaH4+FA2aYAVvi3PXxIYAVAB88bHhLkYs3Hg38TXCVAx&#10;luiz2yW+H+Zm8qEw0QFUgFIQScg1oLixDRuCLdHYhgFiVQDIMFUS4YpFggrnHp2rfQAolHIACDmD&#10;kEVmss4TyhsKIhYHImGD9aqwclDyDLnI74kBINUHxZ8oPOrk4cMOldwzSinhs84WTrjpuagkBmNh&#10;Soo1EoEHi2Hlc4p6s1Yfhb5pWG+CQIxI+Q23OCFzsSqRp0pkIT6joB/UfcFy8BelE1Uezo5PChcL&#10;8g0wBJhQcIlKBlyRq9yvg7OYUa+eUbO+6+c56VgwH6pf0ANO7A+B4FkBVD2tpFDki+WWOVaQYrM3&#10;1+fvgIRnQAqWTb4XjHthVE0KC4EUswSOadyew77KBUAzQ2UsDX/Ho+9oQUl3KoFTGNCZiB46D5Rl&#10;QbgZwIme5oEYAj6/YfWgMDkA+KKgk5i/YEiAGd8TOHH5k38RHa2R1h7zCszYWPkeOztmNUxX/AYq&#10;DaMiX4B4/KCmFjZcwAQbMMeHahPi2tVa6yukNlXn+wvGN9WsAQHlZmC01pVbbZkGoLTUSKjI7t26&#10;ZJ3JqCXEJKCm2HwJJMHvhgORoAeOFW+u0mC5azcvf2Z5t65bmwAOsCrQ71vDZe5fIWGT/CAqQFAS&#10;ZVpCBC2TF4N5b3s644ubYe5ggTSEzvOdWTvdX7Dd+SF7LeH54fWJfSlB+t2rI2dTABlgdbQ0JMBa&#10;dMBCI4S5rAxTi47q0Vn7P1QeRzomIZLmCLllX+zoTEBMHTiRCcoICtLiB4NVsSw2x6HuGfXPOO4k&#10;eTHUQZMGRsFa/FVEX1E7kFppnJ99Pb9FQAVA0W9OZquxI3iCEPUJHQMfFxo0dd8w56wPRT3xc15A&#10;tSDAQvPfFEixpPfaQLsdzw74UhbvxX4wgX5NO1oT2Kz70ha0r/XM3gmAAKN3+8v2dnfRvjnWZ+QS&#10;CYi+PFj2Bkh9fdZ/0O9ogNWh2Nt4tNqW0/U2ESuzSQm+RXxpZ6bJcQnWRYEnS7cTFbg8mNL9tqvv&#10;tIPpMVsYGrQP33ztIPXrf/8JYP397/bLL7/Yn/70J2dXX3/zpf3w4weB0mvf/urrt864WBLkw3fv&#10;/TOamw6fPbRdsRZqIBK0AbMkd4sxQ/I3fh5C6DFJopzgN8Ssio+Q54sigoLniesaj+Sbrc6QeDnj&#10;y+mfbCx40V6i+U4PqQ24byRFY9ajRuDXuoanh2LwAqU96hjuLNqrJ3v24mTLdlen7OUjjU8B2yMx&#10;3SeHAjG9F0rxPDtadvBa1/jDmkD0HkoSIf4UcOZ6qYTOMjVb4ywhE/dx4oES6vmb7SC8nR6g6o8W&#10;OaPqbS44+6zUOsJ3jfqBABWsCDNdAEywJRgVzCoAKkAHxkNjX/bBVMlvR1LVAphC7yk2i0IOQGHa&#10;xncUhKbzN6yMFbDxn5GPhR+sB2BpEltJEJouZicACAIv+K3nTOmY9aV3JedK3HKFxQp/OL5tfFAE&#10;l+GHImALCw/+d/KuCFbzADUp4mUCM1gXfnpqBdYWXbFEQ54vMogcrC28LqW/1I8HSJFcTBzBoBTQ&#10;tojkrIADvxKVKIgJwK9UmnvR8m9ecBnsFYmIPyi74XVd6ZuqBFS6/vLczy0Wvm9jPZKz0TLP5yKq&#10;D+UeNkWeF/ENiYYC/V0s+azzokg0F+mYOf6MOhrEthrzPBKQEklEB47q2ogkBLBwAbDoIys+k+B8&#10;DqAhagQ21Vh9xxGfaDkc/IRSEhUCw2KbzzBfAVb8jpuhD5KCeRlBqCTmPpCdWnxsU+ONwcqy1EQl&#10;QU8BMJKGWbq+6OoFixTnuHOw6Ob5s2Xd89zsB9MCpDyKRg8Z56Qn6eo4aCdQ3OFUk7GGSa0eaJlA&#10;lHVb8C8lmzTw2uoFVmJ7AFe5jtks5G+o1n667kbReDGqeFRgVF4gsL7rC3gxaAg1v37xD3bnynlr&#10;rddvpb0QSu+Jv41ini0awD0Jmxro9Mg/hMmT7Tkv5koIKs8NRkWopptpBLCwIkAJ0KE/Whp2096H&#10;l4fOnCijQ509ijm+EzvAPPjyYNEerIz69+9f7HrdP6LsyJyHPcFmaETnrY8lnOkgEPBhYLYISsDw&#10;G4AnAB2ABZCiRAlAhcZL7TOOiTkvYE78DcNCa6TBqjgf+7A/rIpzOpMbavYGo5rvb7T92U7PZSHp&#10;koZmzxIiBCh4BYu+iPsutkfbvIwOrGpKA39ayhGRd7u6rtP1cXu9PW1vBM5v9+bsnZjo281pe7sx&#10;5Z+/EsN8KU2e7dfrM/ZmY9b7V2vTHiBBe7M97+3d7oK9oWrDho63OeP96cq4LWBWSzY4UFGzbkyC&#10;B8CiZiEMb60/bit6pgsaw7Odum78VCN6XmI3K/1pW5sYtx8+fHsGT//rv3/84z/tb3/9D2dXP//8&#10;b2o/efu3f/vJP/vTn372xnbwNwzsm68FWM8e2VR/j5d+Im8LXxXjiffKO0Krp+e9wF4DFosgx2xC&#10;8nkiUmvtzY2+3heBKBTOBZyeHWbb6QOx1WdHHtb/9uGhfS2A/O71i7NIwD03/2EGPNb4PtEzpN9f&#10;n7IjKVfHGp97AiW2Xz85EGCt2NPjRXv2QE1KwxMpDUtjaU9B2JnSOBnvluLS5KZpiicDVDAmAAmT&#10;HkoN2yg5WbZEuaj73sOm+AywglH1NudZd0OuAxUBFIANgEQABFYCgDrwv/I5AAN4BK4Lxj/myCAP&#10;sbspW73G2ZBYEcpdYDFCvhEVyzE5D0yMSEIiConOpYYgkYOYDWFVhMLzW5REQM3Nh2IkuFqyAVSS&#10;t5KbgBUVyZsFXBXlN33lCUDKzX8S7ETDATRhgRs+cHxclTmXfbv09iWXr5CNpgpWS7/pDAsXDmyL&#10;GACqYABYMLTKsttWUnjN6iVT+6U8J3XdMYFKv1hhad4lu3P5j3b74m+s5MYnvjYh7BG3DqY8WmC5&#10;ojIGrIl4AYgFRQNw/ZCcC/ui3BX7EfzGir34CvFpDycrxFj1/hJles6FfnzMo4ASpZ0mJaPculZ9&#10;33NAeXaYU88REEADkIhiAxVB4wYxECKvqJoNeBB1AkNCC4E9oZnAqkigzcb3k4uV71XLKQiLI5el&#10;QbCVXj//LwK/SoFgqduOoeZoKlwgwRM41YgGzLv2Rw+vjVXcc5BiLRqKkrIIodt1q/M8nB0Q6JTw&#10;7woTUEHyb5GDULIlu/5KtE5Ao7/5HFZEIAYJwpgUYYwk2xHAEanKs3qxpEhNodVX5ll1oYBXTAtN&#10;hzqEOMmD4p34oEpzrlqZBhWRgE8OpNW/empvnuzb68d79mh32R7uLEkAjNvL42V7JoEKOLMGDOvI&#10;xDWoCfHELPJ0b8EOVsbs0fasm0qO9ZvdxUHP4N6e7/eirwRZENGFSSIb1JD0yufHK4N2sEh9vW5v&#10;rqUS+aeJvzPZ40Vp0Q6ZfJhb+B2/528+D4CHgpyYLAAyzIJMYNpcP1FXEdfMN4azQIU58IhiuPod&#10;f5PPhXkQsKLne8CKpRMAr8AMiODED0VCJia/1eFm28IXJgGCSWpFg5K2rmvbhNWp52+2N3TNjxYG&#10;BCQCILU3m1Pegr+9rU2ozwLN6eqEtxf6jPZoQcxTz/r5qr5j2RM1/vb9td/LNY4xbY/1TDnvqCZa&#10;nybahCbJrNj7fKrepuMSmGKQMCsc+8sC2UVpeIAV4erkV61ofG6MZWxyoMcGxKp++PHnM2j6X/+J&#10;XNnf/v43+8sv/27/LoZF/8svf822v/7NP/vb3/5uf/+Pf9hf9Tef//zzz/bTD997AMOMgIoK9Nll&#10;+lMekUigBwyVNqZrxewHo8VM298atmhEQNVa78FDzqikcBBJCjNlZeDvXhC2T/X4o+zikS9OPLyf&#10;dbl+JkH6m7duBjzaXvR2IrB/ImA62ZkWu9LY3Zuwk4NZe/pgxd6/e2J//cv39m/fv/Z9nh8s2LPj&#10;BXup7wjWeLy+IKaN2ZSoPLF0ac6wPtqv2VMAVPxN8jgmo0EJPQ/QEXuBzY+0SwsXOGFSIlgCMAJE&#10;CDXHZIefCTMcTCfLeLL74CcBUBibKFmEz/MdQAWYuVzSOKChlANmbPO5zxExgG4Jdn6PYgh7gh30&#10;xUptfkDPXgwcJoaZnUAj5hYAV3z9Eyu7dd5XsEVmxipvWlcoRwI5V8cXK9R7Ks297sWwASmKU1On&#10;M6higUWHHKWiW59bwY3PfN0+rFWwL492FlDBjKoLLntoOFVecH0AIrAvcpuGe9ok73I8/6pUspvA&#10;DBTzgjsXLffGp5Yv4Lt/47yn3VAVCKsSQXMwSaIbISOUTPKq9pLBWKfwZSFXkbGAFSwLdgSbgmUB&#10;/DxzrDzIm56Ge/5eeXdVOZ+dJRZLURBeAN7RurvaH5Ou3omYLSZdVi0/R3IaAEP5JOyjgIavyNtQ&#10;5rX8KG9BpV0i8PgODQNtBP8UzIpwdYInWOWX2H2vsi6AAqzIHeKhwSgay/K8EWyBGY+ecMgAqGaE&#10;tgRWkIBKdQyOg7OVEFnK6gx3RI3kOJYMQaNokXbRXVfqDKm7JWQpsamBdKv3zpz0kkIFt9Xf0ffl&#10;/iDdX1Zx26k05yWiprWm2CYz7ZaoKRE4ahC3NzlIUfXgWFrkiSbn6cm2PT/asJcPWWZ8xTVLwncJ&#10;2/3h65f207dv7Ofv3kkjPbT9pSF7KPCh4jjt4f68nQi0DvTZlgQEZpG91TH9vt/LFTHhnxzMe2mR&#10;58dL9nR/1mvn7c32inmwQCPLO7T6JMM0d7TcZydrw2cV1VOeIEwYKOYfgOqVhANVLN4ILN89XPP+&#10;zdGSf46vAOazOyMGIEChsVwBSgeAhT+LiBs0dBZSHJfGxOAKtHaAyNmaWBVAB2DxHROeiED2xeQC&#10;ONJwVE91VTtI0fBL/RqUAK09nZ9tKmvPCciDxudvdB9vpakHDaA6hVmqvVgecbB6sTzmoPNK2j3t&#10;tcD/3YHul4UiBU5vduf/2zaMivblzrwD1baucx5zsrS2ST3Hfo1LwGouKYHZVmMzEoj4rRYwpYmF&#10;rpBHpudEDhq1GMmlYul2fDv/3/7753/+0/7jH//w9s9//qe3f/zjn96EZf4PUPuHPmefvwvcfvnL&#10;n211YcYLAZNjtzasZzwQc2aKpkqkpS/Qp3cAa/YyZc111qaWkBCkgjWKCr4gzK5Uj2D9svcaI9+J&#10;ub/3dug+vu9PjwVeJ/b+8bEATdtvXtiHt6f25tkDAc+G14NkXD8+FCt7vGqvn+/Y6ZNd+/D1qUD1&#10;nX33zan2f2ZvH+/bkwdzH8HqzcNN+/bliS0OSvnpbZUilPBQcthUEBnKNkAFI4Q1ka8XVDlh/SqC&#10;FhB6aOgwGVgQ5juYCWMv8BHREJJ9rewjJeQjGFE4utLHKscC3FCcabCkAJQCS1F2cdUs+0Joc0xA&#10;cHkk7uwp3ZwvoMoRQNXZwqDGhZQE1qbCf4ipHzNh7f1LzqY4blPVLcmh+87EaB5sJpmHr7zUi9Re&#10;cDmF8He/vsYjUXwo6JgDC+9csCuf/otd//w3VnRX7EpKNsVvCQyjziCRgazGi5uCPFGsU9T1ZDmQ&#10;tqZKa9axWwScrBtIX5xzxe5d+9RuXf7Ebn/xiS9zVF103c/DubnmwGyJRQhgwmKGrx+TLia6cc0J&#10;giToYVSwLlgVPn4UCZ4zjJN31hfJFy5kLXGeyC1ZAHGg5BKWvEyqzFIhgW7NLWsL33alC5/3OR4S&#10;CWT3Lv/B4++hflwoYAWyEyVXSUKuHhoXGQRQBOY/NAQYV7a+H/H/dz4GTwAQHCcmoEpK+GcSETer&#10;kRFNtYb+aEiMZFdsZNHDKfEH8QCCBN/sC2vwkjrUPSNnCX8ZoZlUv6BCOoVTMSm06rOwwA0GQzg5&#10;5fYpH0I1cq6LXCY0SioDEyZK1KEnmenllt743JqL7lprkQZTtEb3ctedwd42pS0erNjG3JDnUx2u&#10;jroPan6o200n73Hif/VCgKWJ/HTP3hOVd7pn35zu25dPt+zN4y378StpqF8/tx/ePRXorfmaMEcS&#10;uhQkpaYWjcKMFGs8Wh/1lw8oscIubAjTXMCUlshFYbmPmV4HKl8GQQMG4bVCgqqEKCVpKJ3zna7l&#10;y5NVBypW9AW4Hq6KQYzBeEggjvrib0/0HT0a4IauBWDEGb8zxrLzmPyoOciS80RIUZ2i2f1UrHNF&#10;Yx96/GOcH4HBNQBWayPZxEuEI+sN4X+CqW1qoh9Md9n+VKevXUWlASK3WMOKvx8vD9i7o3l7f7Ro&#10;7/ZmBUJjAqqJj/3rjXF7o+dFtB4mPMDnKwlQwMibWOtXx6u+svHrHe2jz/gbgML0R49fiihDfFCc&#10;m6jDGYHzQH2BDUkozpPfJY0OkCKwAqDiM/xUcz1iA9JQ5zMUXe2w+bH+M4j5//wPICLQgv6/Nf77&#10;f/PvnzR995///IedPn1kq+MZ90sxNtYFNiyn4aWFSHWAWeseCIuON1ZZtCnkKRhowQAagSqr/QLd&#10;dMjWxIJ39I7e7E3aVw8WxaR23RcK06LkEtGAXx7rsydP7MPLl15+6t8+vLe//OlHe/fmmT052bSn&#10;YmRv3zy0D9++tm+/eW1/1nd//9tf7B9/++Xs4v/DnjxctWcag48xC2r8AV5fPt71WpIbGl8ULwY0&#10;uT5PEhdQYdIDqGBV+DRHBDQwfF/DSsBEBRUaficsNPSwIdjReFfIMtFiD3vuklDsEZCQfxWY/mBX&#10;sDE+Q3Pn9wAdZjzACosRYIVsQzhjPeIzgIptFmAEiFgAEX8L7Ai/7zT5Rxq3ABb7oPzh/wegACtA&#10;js86mwvcr4N1ClbEKujXL/3OGgRYFUXXLFxwKZtWUnvP165DlgIMJPOSSlMsFsIK5Fh3WFy0qvCe&#10;lefdFojlCtDuumzDJ0XdPooawLSw5rRQszQltqOxG9X95Yrdwa5uf/FHu3npD3b94u8FdLd9DT4Y&#10;FRYnAJLnwP1z7TCrAb2HjJ7hpOY02/16T0TpxfATxrPh5vHaO1Z84/f+jJpKrgigRFDCwgGxSHcT&#10;CTtYPmRtbtAXeyQKmfQfguLaIqzmLBwpvqRnlCeSc0fP6VM7hw2TZdexYfIAqsRCAAzi3EnQCpgP&#10;dkP8Rbw8QCp48Dj72JeqwBV515wuEuCAg49FDvEX8QCK7l6xZTGjHQ3Q9fkRZy2d4QqfSPiQeKi+&#10;qqUeKglnHIegDMqA1JfkuI19fWHKSu9e9DpSlGpKSZvApNgvAKRicRjHooDH6+zp+N3Ntf49S4yk&#10;YV3axmnIeiwEXaB9cO6qApbzuGPNpfdFa6P2YG3WTtbn7PHWogVrw8Conh6sOYiwrgrr+nvNOX33&#10;ZH/VzX4HazO2JYFPO9mYcHbFujGH0vpPqUK9t2gPd+ccqN5IKLCyJlWDiV6kUahxb3nQz+GMRMLH&#10;wUlghc2dtjGZNMooYfajGgURlNTTwva/IQEWJAjzezREfs9n/BaNkug9ogRhRpgusP+iKZ2K9bFc&#10;BxGB+BD2Z/psrC3kpj0arAn2BHOCXcHGgghBjkOPWRCAwswI0BKogRAKar8hlKZhhmJarPa6pmuj&#10;h6HQApMgTOtUzw+fVGDue7M1/bF9uaPP2XZz4IyDDu2dnu+X+4tiYnPOrN4KrH7d3h0uO5ixH+a/&#10;feoN6nzjEnSwKQBoJhFyk9+whD1tWkKSKMDx1lI3ARLuDfta6o/b+nCX1wTE9Icp+P+Xfx/BChD6&#10;vwAp/gFUfA3rIiiDem28HwBqm/qBKQFPL1UeqFwf9rSLDrEoFEOc09RUxA+0QdCNmMpSutpWMmG/&#10;l129E57JS4BbStjz7WX75s1T++VPP9h//sdfz8589k9AGfz7u4Dob3/9s9qf7K9q4n7ZL/6v/gmw&#10;/vrnn+zn77+y796d2ncCuu/ePBbbX9OY7XBzJSBLj/8pCKiAZZFfB6uiUZIrc+bjJiCDyGCYEooR&#10;ChLRfUTtwaoQ9tnw8pAFK1azH2yqh6KuZ34lZ1ECK3rYFSAVsB/kG4q5ByGdWRzc76TjEm5Nj+8p&#10;ADJMgyOpbEAG4ISpDPMhx6IBdEMd1R4PAIMqyrnu5r5QyR0nAURgA6QEHiDg28S+AC5Ai8AGrwJU&#10;LeAi6rCp2trqatxsV1Fw3aqLb4ld5fuyGQAVgWP4//HZA0iJmM5Luo+usUrgl3fnMwer+zc/t9L7&#10;15xRwczAAULhwQV65D0AFfRJfIW6h3aBCTlZQx2V3sbSyO771lRK7dgvxMJEAooufnzW8eq7vtw/&#10;QW1jfe1iUl1WIbnOunIEq3nwRX2OQDXHgYoAmWiN7rXyitWXX7ZzJQKXezc+87L0hHKDphRaxQxH&#10;HUBsw53hPLcPUwof6pyOlkorKNEDuOnhk1lTWr4/8LLcK74EyO1L/2qFty/6MQEO8pnQAq5e/J1d&#10;+uP/IcHWbl0CEFhPe12p+6AoNUTQBlEw0EAilTIx7OsVHvjQVFeVTdjV71gCG3Mga8DgNKwtvGl5&#10;16QllN+3nKufeg/AAYjDqRZrrS6yKg0KNA0ScKlOQQXh3eVx21th9ctVey7m9FYM76Um7btn+7a7&#10;OOqVvTN6kDAtIvnoT8SyjtcnPecAUwyrqlJuiaXVidp7Ju2eoAqi996LWb1/sWcvJSifS7t/uCGW&#10;JiHJAmiUxGdxsZWxbk9+ZG0XClZSRxDTDSt5LpGt3Rl2jY3wYorUAgawHjRJrm9XwL8/NyJtFHNe&#10;ShqjJrUmFWBBAVEW92P12cc6N5/zPdonYLY90+25FBTYpboAldEJesGPQGUM9qNhgoTVEQiB8zso&#10;pRTkyWB6AoxgfwAUAElliyBQg9BfAJeQacw+VFr38Gn9Hmawrs9OpjP2tVjP+4diqifrvu3gcrTi&#10;PSAUAA7mPZqzpzNgohEwQcQfjeg/ogA9mGJHDIsw9TNm9Whx2PYne8SkGmxIYxuAwtTn/idNZoAr&#10;MAVO6p3gtxprqfBQdUyFK5k22xCT2pnoleIwaAdbW2dS+X/uH2BFsVqeJWYzr96g58xSD1gMOlpD&#10;1pFscC2VpGk38Q5ExIxbba0vbBt9dWJTtdnirWIFK1IuWNDw0eKYrY4N288/fGd/d4D6n/33y88/&#10;eOkmKtfjJzucH3TfD4oPQT6TAlEarB2fGsoR5j5vcYGWwJlGcjO/w4yHAgYI4ZPC1BccJ/itB5qo&#10;kR+I4OS4fryzwAfSXkiF8fJptbmej5WouefmqsCnhW8q8LfgF8OkRckfQrQpakuVBXyDrRW3fF+O&#10;0SKg4LdcI59RTQJ/0Y3P/2BXP/u9lPEcB7qu+vs2S7V3HTdWedui5TcFVtd0DFb5LvIeQO1oLvJI&#10;ORgZq4ET7Uc1ISLzaC1naUbVIgiwML6P12dXmqjIv3y2cOMXHoCB/x4yQEULKgWx2jCmyJZKkQAp&#10;/ij2Xal6d/v0Jcql1OJb4v5rXSbAUlmYkQCOVCTXIhVXHJgCZQBgSgmwEiIz9WXXPCJwjALDUuwq&#10;iwTOrWGvAgQ7ZkFZcrtCxV84KIfyL1ll7gUnQa06xrni3Gv2+b/+i+cCld0V1RMYcUMAFSUueLgM&#10;ho66PH8xrmlIyyGkkPIYKdFsHGLYRQlOgBkV3/3Caovv+jZBCPi6AA4+A+1hRXcv/Nai0ip8Lado&#10;lYfBkz1N7hbV17P5BpUeSk6GdWNNiTWGKnSOAgcr/FAcn3wv8g4wB5KgDDuCmfXEG6y3PWKNZeR1&#10;6R66YtJaqnx1yr2VKc9L6Us2OYB2x6RpdWqSSNDPCOlJ0oUpsSwG1YYXJIxYumF7ecIrenNc6Cph&#10;8CsTRDOJPcz2e1l7lpg+XB33ZZdxiFIW39duIctbwMb3NCL7WNH3SIBFpYAHK+N2IgCDab16vGkn&#10;Yg34sTwEeZxw5CbvEfqAFf4fAIFwThy3XrZGDIxqAADEy/35LEgIhIgsJNEYMHoipsI+/B7gQPsk&#10;+pDzUwR0Xb/FZIsgQEtHC4WN4SMD2ACqnckuByuYEjXbPJlTbMkXzhObCsLd8bMBlpyLz7lezhn8&#10;zXf8lhpxG30x+/pgMQtSat8+2vxfAOu/AdVZ4++APb3cnPa8qaDyBED1emvOQQvAon+jc7AaMv4/&#10;Gn4dwGqxk0AJCRxp0c6YdM8e4SeAwmfl/irSCSSI+H4qQRNAp6O2Mztmf/vlf17A8+/0ybErH/gL&#10;qTYCm8YcTtL6YE/MS92wMB1jZHei07aGmgSojbbnYFVvrHjr6z6lxA5137CUEyk6pwe79tWbV2dn&#10;+Z/996cfP9g3vgZYdomVD6dH9vpw0UEAQY8yDMAgb0g2D2pNIgADnxRmOvKkgty+AEyoXDHeSd1L&#10;7deWTVrnu18DGp8BNjAqqiFgviMFhqrzBHXhZ+E7HPr8juvBnwTI8Tt+D6B4EMdZLhF16cgXQkDz&#10;m2yAByyOwA9ytSjyfTOr0JfesrtX/tXSYu4ElLEvps10nWRuFZad6w5yABY1/wAHrCFsk6cU+H+4&#10;TpJlE3X5XkyWz3oEnABT5d0L1lB41SpENjgHq7ETvUcaUoOuA3ZEI/S7VsDFbzkuDTk61iWlvLnW&#10;F/ns0v2PiuUuDWXTHZAFXA8AQ/QfuVv4k+aHpWwLrMm/InISBRv/Xaat1Fr0GZasycGkrqHQBqSY&#10;90ox57nBmlEeWGKpteauR0aGi77wnmTn5tBtOwddpHJuTZ7AREIevw1BBqAuQIWTjIshIYtwQxJy&#10;Mc+hxRGa2NVW5uCG+ZDIFMx/nWIdmA/5G5YFgyFiBSCjugXRHe5ALLnlJeRx2gFglJEnV4vwb/xm&#10;TECQn4q/AFRLqNSpI4EeHBPfF8cZlkBlHRSWUwdAOD++MCgl+VQksfE7KkSwOu14b9yr/fLZ5ICE&#10;1WCXBk+u1RTf033ct0x7k0CIJc+b7NmjHXt4tG4vnuz5Nhn5JELur8/Yl6eH9tXpiUf+vXl64CbA&#10;Z4fr9mBrwU4fbPnfR1uzztYoCcSqq0cbc7YgjYJlpgFFFjWEmbGmy/7yqPuuiJiisf1wbdwOF4c8&#10;PB2gQdgDNL7kh0BldVyspr9eQFjmVaSxu+NMx29EThQmPipGBIEQ/A4QwRyIVkTpmGxR0DZNQj07&#10;vVN8hBQ1xawUMCoABjCkvA2+JlZo3Znq8H5rgtpzTWJ0eg8SnOzLdRJ1SEOgBOAEE+Rvetgfx9oa&#10;Tdjp6oh9OFlxcPr6wZq9O2NR3rSNnwkmFDTf5+y7VwKqU8LVBWTkTJE7Rc7UK/xXYreYtk4JRcc8&#10;+GDVjhcG3dREo0TSqBSuaU301R5de2+TDUvgjAjA59PZSD/MfZOa0OzDKrUI+ImEFA9N5vnuFpvp&#10;7bBf/vyXMzH8P/vvn//8h48blvqmsgima9pYd5stjOiZExmqd7s1KrasZ7su4cESGFQtpy4ey2yw&#10;VhRmNhQnL72lnioSz4427fRkx1482LW3z57Y+9ev7Mu3b+zf//Jn+8dZIvP/v/79/S9/sh++fOm+&#10;MIrbfnhB7cFdH5cIQ1h/1u+EWY8gHQGQWBICkrEDq0SB4nMYFH4nTGZDiTJ3vgNUMxmi9AAWjpX1&#10;TQVRgESdRT0CD5+KtH4p2hsTYtgauwhvwIWx0d8KSBT4vOJYHIPfcy34Zad66t0nRoQaeUF8F+RU&#10;Bb6ZTrGl9tq7WR+NBHGqUSxN4whgAwA4FtGN9QKTFpjHWV1Cft8BcKpx3zRMipgQP7pgBIBUbxgS&#10;eLaJTAA0BG80ii3FK+95zhM5UJRkahFDJAWpQ4CLqRL/E+ZGTJYcF58a/idfG4uFVanao3MtiL3j&#10;h8P/F4SnwzpJ1C24+YkYXrUNdVVJLt91vxTRj9RNhEnhZwNcIT7IeHK8wI+9pSEv2jBIFQqdMyOm&#10;GK8XA60RK1RLNeWLYeUJ0EKWbCmwc9gkYTKwmzqBDNSQyDiccE67dDNkKl/8/f/D/U4luaJmjSw7&#10;ICrbUGHphE6iicw6Kyy+lX/zot2/fsHXZILd3Lr0RxvtiQvAAK17/0/m/i0kzzxL+8dz8P/xm3dm&#10;uqemu0jtSMiGJCQkJIiBBFFQEEER9EAPFBFEFA8UERFERA9EFPFAEdEDUUQPFFEURFEEFTfgBhX3&#10;qEkwMYkxlUqlktpXr//1WY93OpPpnnl/887026G+dT8+++ferGtda11rLYu9+rm3OAKcClDYyEOi&#10;lxTtkOjSO9pe5d0wYFQwK48Xi1nxmTAoQokwIOS2tEWCgdExg7wRITRGj69ODzpzQlq+OjvkhYm9&#10;rVW2tTRuM0MdzpzGepqcOY0MtNvi7IhFhF+1L8/+i50Vu/zX3/+DxUbessHeFhvtarHxnjZbnqBN&#10;zKQd7GzI8zywwwfrtiIv/WBjXqAyaUuTA772VpmYOmsPNhe8CBI1FCBG65+lkW6bGe6yneUpG+ps&#10;0D4T6ytL9/b27D+AmsGSLBSBiC3oQlCl/cxwPCaeBqARVN0DRksDNZ4cn24s8CLb+f5QPdNws8BD&#10;xnasMc/Wh+p9ofzD2yZkhCEgtAjrQjbcXVXgLVMQZzACnw7neE98Dp8HCLmyjHBdm0Cwr9bme6pt&#10;eaDeB+ChFAREASQWn8HfMCdey/tghPgNvC8GB4b2aL7PXm5SeBsK+z0XCHm47zS8B1siZAejCpaH&#10;/LQAKxhXcJvwHqwKBvVh8S+3Cf9tjXfou2ofN5d4+x5qb0YbZLjFnIbEOgnrdWm/sOpkILhvVMeF&#10;8B+5q1CNl55bJUMpRg5gAVQ///jTqQn+n/83OtBlDeV5ul5ytfJlKAqMLtz02sPQL4jxLnfo+DTl&#10;uSPBAEPk6xheFJvuNFAXJqeth3CbzkEK7IkIbGs/7i1O6HydsOODbXus8/1ob8uO9gVcD/ft5Nkz&#10;e/Xihf3w3Xf247t3rkj85ZefT7/Zv//39rt/L9f/9def7ZsXz+3ro0PvbM/4f/oNHu+Gelo+0jGn&#10;3MKb64oNwa4ofyAvCjjx/YPWSLAdWAvMi21jYZQDFLkp2BX3w4JgQ8EinAe7cSVa9j1vC4cApV0e&#10;PjWa1AA5axJIwXYALRbvw/vxfdiPbPl83ofncZsFM/SwlxbMCLaQGSGGoNuNYnnksTrE+lAINpej&#10;hpMDH3bOmmXnYHy8L6/hexL2K0O4JvZTJFsYiD4ALR4b1nU4oeNNYSyMyadbCKQK4wRISUxsp2PF&#10;dWNAKqyLlkwU7QJSLK5JrlXYEfm+ojTqmiIdXOixCiskRweYQVgI3wF4hfy2rAgHLgfe8ngXPsCi&#10;yONRh5Zw+zMXT5B/w8ZBMGiRRAEwoUQ+CwUkhdr8XgqWmY5B53Tuz024bqV54ZaVfNnOgIwUi3kx&#10;l3487Y9Q3IX6S4V7GAigKE5lbEaC50+ojWooShW1BmF18EXFGW9BXLMwWZ5K4j0LO/+pF6NlJGgH&#10;i/0QwiMXRRwUhpRw75p2mH60HisQCNHxgdt3LnzqcVtOHEQcsLyIK5/r/c5aXYF2VmGGwEkHua5U&#10;34Nx9NdcTDHSXmfjXY3W21xp3Y3l77fE66kfQL5JDL9K3xnhRSeD+rqaxXAmfGjc4c6qTQ12efU9&#10;E2NpFdPZUGkLY70CtAYxoFLf8jzqSihsPNxZthfPHtqGDOPiuEBooMEmRjpsYqDVgZHQIiPgW2sL&#10;vCEuBcFN8oJ7OuqtV+9VW1Hk81xom99KJ4uKHB9exqJxLN+ZfB37GhZK3QInqNegiImxCPfhHW9O&#10;dtqWFgMVD+Z7HbxG6rPcCPE4eSFCXetjbR7+oyZrY7xdF1iih+oAP+9scOrNEvLjxAWg8F75m9vB&#10;8wkDcoLDnGB2hPlga+SxAtYGUNEdgxlONFH1SbnloRDlrEB4ZbDJQQhgYgXhPm4DRoAVtwGg9+BE&#10;o14ZMv6mRspB7FTV5/kt8os6HiwHLVjX6et57vpIs4MjxcbInlnlugYAK3oMoppDgdih87xLhrKR&#10;xL2Y5YT2Tb+YezfGSvunt1QOgFgxxb+9deX22y//iaDgv/Ffb9+A5WWnuYqWEDWqV1j3qrxUjvtC&#10;X4WPd1/qKfdjPliX78cfSTvHkuPHsRlqCBWE4zhgsDgHqMnbmen19l7eZ/Jgw1srMbvqaIeRIJsC&#10;sD178eDAnu/v28uXL13k8dtvyD7+8r/NzU17Abj98IPL7X/66SddN09tb2PDHq7MG/OxjuTgHa/N&#10;eM4KYQdb+ikGOSlqCqkdGz7tqxeE1jqr5ZGXxdtoW6EbSZoyI6gIaqkALwCG13ioT+c0Agn6/cEi&#10;gsJeZOcIKbw4V2yHv1l0UaAuCjYRDBEFSBhx0ypmAfg4AMmAByBImoQQHp/H9crkA4Qa7HM6VtCx&#10;nfei5orQY07sFYFXaP8HYgocOgej7Ij3YoomnZekYvgMQokAIl30GYyKCpqJ5hmRF7xpOPktcmXR&#10;tz7zPBWsinRNkd4v8V5ILh8wtEDp6KRAvxnZPZ/FfqIujTAe4AP7Aphork2BLiHFkEQ/Qvsozlod&#10;dGXntT9Sw7/yzy9IZCwUU8TF1MTAEFm06XiVpd0UObokcAoJNBBSpMdcsByBV06KSFIMxcY3LObW&#10;H4QZV+1MS3mavwGde6kSRtkHOFE8RggQiTgMhyavFVmJjo48HhR5EY8kCVkjQ8pY7GBYIb2mYEQZ&#10;AFNmlMvXmfhI51/CgBE3zoshRXkj2IbKfIsVcOWkRnv+iUp6WifRjSLulnayACldDCf+9iUXRiyK&#10;lawIQGgpU1ss41mR790haD1PWI3c0mB7rcCj19rrZUzaa2xpqt+WpwfErsgDLblKa1cXCbVQB+sL&#10;3tOM+1emBm1HDGlzfsyr9WFljMMmh9XfWm0DAkTWpJgY2731WX/fOQEUY5kbagqsp6XSnz8mMJoV&#10;MFSLQbYL6Fpriq2iJMMKc8VA5QV3NNfbQJfYU58YTk+D14G1ie0114iNdDdapVgrYVC6YcB62bLv&#10;OUYovMbFIjE2GBdyFYQtJrvrvI8W04GReBOuA2AwTuSs8LipswJQABfACmDBQwVcuJ8F8woMGO/B&#10;4m8uIJgYfwdMiS3vw/uzAEGYFBfmWAtNRsUMm0tttltesYzlZFu57csYPt2YdGACkACZD0GHxf3B&#10;CsCJ+3ke62Cy22uk/DVaLqiY4faQPZzuDzEqgVSQ5+I55NUCEQggRYd3xCB4dQz/c6VZaaIDPGMi&#10;aPHDai5IDIULZaQAqr6yLJtoKPPQX3dN6alJ/tv8e3B4ZG1NjdbfVOUdH+i+D0itDTcJqKp83DvN&#10;XdkiY0dZNyeGzr6HkbhTAiiJ0fI3x5XjCYhxm/twaHZnerw0IxSe27FXTx/b188P7dXxkb379rX9&#10;9O6tt4UCgP6r/358+609FRC+PhT4bS7ai70lO6bMQ4t+jkjYOcdR+5HnRXBBzgoFKuymrSJO+z/V&#10;DT1hbFR4QWNYQmN46oAUoObMStcPobMg7IWSDjEF/f0AOURL5G0x2IBdFyHEeuTn6b7o6k2ui/Om&#10;WUYbcAKQ2AIeABaGGjZFXos8EYpC9in7OJh/RfNbQDLl7lcOqMzD4vMIWVJwz/UIuJE/4zvyXACI&#10;ulWAKwBX5spVkN9PlB1OuefPhyEGgOXgkK3XyrYzOgShhbc40r6hPgoA4fGYm595mgeA4vez5XN4&#10;P4CK7xB/66yH/IIJw4AVz+uqTpMzzQy/S67uA6wAKW4XJAqkT8sFkK2Xpt6woqSrrgisy7sv0nJD&#10;du22GFaMy9HTEq5YTPjnFnX9U2+wy31I+s/QI4+Jr6zs+Jve9ZxWGCmiiogkCP2h9wc8kHzTp4rY&#10;Is8l1sgOQ7pOx9/qrNCcqOz4225gI6595u2HUPsxQDArJszFC4AROSxyYxc+/0T0TgAm5pSecM+Q&#10;xyOAKE6KEG0M835V1C1RaY3qDpUb/fRQ5E0zoE4sCoEDjTEZX94r75JJk4Pt1Z6jopUStVX97VU2&#10;NdQqwOq19fkRe7i1bMeHB86OHm4t2oOteVvWhTmr9+1uLNV7Vnk+C7bD+5D7YsGOeM/R3gZrlDdN&#10;DqxZxmq0t8lZVGtTsdWVyQOEOcnbYfAYLI4R8GUCqFaxi8aqIutorBZjyrTi4nQr0/s26Xelp4vR&#10;CuyLc3SSltNaP9cBD2EIi5AnyUgGLWbF3NbJT94oz1tHkX8b6xO46DMJrQ67MQpJ0xllD+v5sFMF&#10;gIOh4n5ABmDyUKAeA3gIDwJYQdKakANMi7ALxgyAgmURfuE1vA+fxWdg5HhPAIv8GN+DrhZ0rJjp&#10;rLIHtEBaEctZHfN6J8AnyDM5EMF+tI7FsMhHPQdoTpkVuSqey+u472R71h8P8lb0BDxcGPY8FVue&#10;x+M7Yx3eq4+6nGBWFnk1+uIxH4u/qdPpLE/0+2GtjNYnPNheIuOnvwEsQqkTDH4rzRDjyrQeHeu2&#10;8gL7/u3bU9P7t/k3MtBvw211Mtzl7gAsDzTaYk+1h199/IoWAhecAvY5YIWknWPLMQxAKcj3BA4H&#10;dW7UlJGLW+iusINFjs2QvTzYpZjr9NP/6/++/zEEar+Ihf36yy/2y08/2A/fvfaxLXTHoBFzAFQs&#10;Ggwf6rhT/E84uiI9zFkHdX3krwijUVtIezD6ZsKUWMjCYQTkf0IFv6HcFLkZwIq5T7CIxqJYG2sv&#10;cnbTXpHsocCgVx/3BQAFYNH6p7seRy3ezxXymAXxV8XuCP3F+meQayEfVZZ627Iiz/v9qBfJpZFr&#10;I6dFFwsMN6Mt2MLWhlvynRVOdgqU9R6wHXJTPJfvCLMjBxZ0wsiLv+IAQAgTQAQUAEge530zIs/5&#10;bwGMAGVyWoA4IAMgEcKjgwThO3JbdCRi5Dv7AJZHn0Lqwfh89gWfzXclbMiUX15Hrgug4ruVZ960&#10;yuxQVwl+PzlA9ketwAhBRUOh7heLqtRtatvK0/V9BVqoAnlOmf6Ov/VHS4k5b3FhZz2/xX7OS7lq&#10;zKg6Q6iOLrtIw5F5MzuKoluaFSKSoDgr1EX9vrdAoqAXNkW9DS0zqFfwyZUCqugrX/hzYVTR17/w&#10;cFVs+FXLiLtrkdfOWWZUmGhnSA2ITp+ZU5kCJJq85mfQJDZMOyBNn0FcVhRTjGKyu8lrmrYFRBti&#10;O2MCo5m+VhsXW6GLBD32shMjZMQzjNoREsttYiQDbTUuWCD0R7cKgGRjYdQWJrpDDGi0z8Z6O5xJ&#10;AVIHm5M2N97qOaPellLr1Envqpz8VFcsovSjdqFcvzlXdLlUJ3uhDj5NchnC2CLQ6BJgEtorzZUn&#10;Xk3FdrHn4Gpl1Aj90currowuH0wDLhH48Bk5cghC9+WmxDpQwTLZHwBWbQmPpVn8vesu9CgXsJXo&#10;8zIT73lHeMKgfLfp4Q6bFMjSSWNcoEWtmU9P1ffDMAE8KKvwvCn+DRR5GCjYT7AI53EfHiCgBugg&#10;egjyAhg2GBj3wcAAKe6HPQUeesDWQsyM1kqEbFAklnq4D+UdQMUKwnJBiyNnUwKjgGXxuG/FqLif&#10;v4P7CBX636ePcR/hvkCaThiQ+3j/xa4an9gbyOmpyyH811UeqtXxsfq6D6DCCCGdB6DYAljchmV1&#10;FMa7bL2/PNvGxX7b5AQR+vvlp79djir4N9HdbJPt5AnF8JvkBAiIYE0smBRhv/meWt+yAK0AlDhO&#10;HFOOGWyb4+nHWUaT/oZ0je+T0TqYaraXmzNe/Pvm5Yn99utfz0f9n/z74c039nhrxUUVLGdWpzmr&#10;53JGEFpQ3rE+1uL5I5gLXQ8ISQE+qFoZJEouBaAipEl/S57LCuTosKmgfx+3g8m+sAi2vB/hvaB7&#10;OrkkgGqQaQDakkMhD1Wdcd8qZb9gdYTgYG58DrcBDFgFzCvorEDfS9gS7IkwHmwI5hM0ieZ70O2i&#10;X+wNAOaawpkcai7w52JnWfwNw4HtwK7Ib7Gyoy648IPnQB5gh7Awck/krAjZE8pH4p7JBHUxpQSx&#10;Lvq8ElWj2BYQg0HxerfrYprsA6JmfAe2KL5JE7VX6XeLyPBbKHwuTb9u1bmMu6c2Lc7DnzDM4tSr&#10;znoHmzOFB3c85FeVFSYSctnDgAAXIUBqr4qTrwlEo/xY8FoEJrAt8lpnyC+h3kPpBSjhiYDCfBlk&#10;jxVp+rBE7YjYW1ZXkCp0FvoJlCg27ajIDoGVbkde/UJfNs7Vd4SpUO3Rv+nu7fMWHXbJJeYxNy+4&#10;gIBcEb31yF9F377kYUCApl7AE371nDWW51l1XpoPygtGjrMYQ763Mm2r00O+YFHbixO2LCCbGaIe&#10;qlfMotHBygviZOyRxxMGRIFHz76Jngavi9rSaxdH9H7yuqlrInQ2LMPM6AvydOwXZOWDjSUWjHrn&#10;QujQ8xhuSD5qUIYeoHKpenWBhzDbG8qspkQsKSsE2OU6aDAqwoct5fl6LNNzZKWwUzptVAkAqgoF&#10;SLlWkJ5kJQUCIq0hgfGUfg+ACsiN9TVbeny4xUVcs6JsHbNiGdKGCi+EHu5ps57OFj1/2Gr0XWB8&#10;9cWp/hvIIw41lcqbEuh31ng3dWTuNLRdgjXp71mxITxS8lvUVdH5YrxDIFYXqp8CsN6H/8QwGbvB&#10;eImpjhoHKhYGDw/dw33aL4AeLI38WODNo7YjXAewsDxUN99nD+d67YAuE0uDYkICMW0PFwfEhmBO&#10;/aG/teU5T5aH7Gh1xJ6tC8i0guezfb4RylEBViw6rMOoAMGxhiIbqhHz1TGl4BiJeb3Ocw/3CbjY&#10;BmAFeAUhQcCM24QLeYwcVre2jXLIOoszvDvFUEfbqbn92/5bW1iQs0ADYurT5HC0lIVYU3OJ5wAR&#10;jUy2VYhRUSBM3RqF2aGyBBwYjisiGMoNaFnlkvxK2kbF25i82OmmHNsfa5LTIFa6NWOP16e8YPfN&#10;18f29s1r++4NTXRRBP7q69/8+/jvD//99qsdHx3Z08NDe/Hk0BjO+Ghz1Z6JtT3dnBeTAqSYl7Xk&#10;c9oYHsrnHwswOZ7kCtvFsOozYTAwGQQPoVwWrYs4t4OxNhh2QoIYXUAB7x9lGqNvWAAWhb1BcW4w&#10;GaBbLJsOLEwBQJQE4CB7by2VjUMEURTnDg6MCZUeTAL2hsKPxfuw2sX4ACiEHTAJVknKdX89+bbg&#10;8/gsFiG0ljIxntwwN/CwkkDVyHNR8/J5fAbMK09GHsYCW0m4/akAUyxMr+E53A7Kisj1USBNo1tq&#10;udAf1Ik1t+p3MqyQvJwLSARMSMbZMrYDZSKPI/JgwZT4Dny2fw8xLT4fkQi5wkAVidqRz28ujnEw&#10;AqAoF6jIEpNKCw3czYu76WwQYCenR7iU1wO49PhDEQzo8T5nkB/SvoKBhYT5SKjRFb04Ocxvl6eK&#10;HhemuLIO6Th9AQEqAIvbyBlJ0lE4Rr8mZOrkpGi/RPFqQswt7zzOOHiKd7PEzPLTY7wKmj5ViRE3&#10;7ezv/0FGWqztdFWKQUz1tvqY8cM1sZ2laXu0OqeTdvm9wm5ETGtjfsw2xIiqZNjJTxECJC8FKJGn&#10;mh3u9Bg7bY4I6VHcSyHuztygF9vO9jfpJJI3I2NKHQUzr+jtRQNGQmec8KijKH4l10Iyl9g3MXBE&#10;BzynQ8aMeqk07R+YG0AEcCHfx+uAJjP92Duyiy3xHECNicCVhWkO1uyHlOhwa6wotlLto0QxJxaV&#10;2221ZQ5oMLFygWVZXqLlpUWLkcZYctRd62qutP6uFhsbHbCmxlqbGOm0nrYqAbQMsU5OBjziUHRX&#10;53nRLzVVwWRh+gUyqp5EPN3cd2f7/DkU/rpUt75IJ12yh/gwBIARM4QQXdAJA2UWoPRhrgtgCwQW&#10;bBf76t1o0h3hcHnk34TpngisCAMezPWHwoB6nO3Ruh7TFsYF++I59KVj+/45a+P2aHHIHi4MhpiZ&#10;/vb7V3hvPmMiZNj0/I3RNjfghO7aZNQAKfoL0pUCzxggogaMBRgFgIUikC0sjOR5aG5SSPnoRr+m&#10;UOdGgY0P9Z9a4L/tv19+/Nl6GAleQUeHbH1XeuXpd4g5cnwG6gr8WDFSg/OY2zBmWBXHkmO0PFht&#10;812lAiUZ9vJkr7ta6iqy5e5iW+kpsfm2ItsZbX4fqn376vj00//6v7cCsG9OTuz1ixP7+sWxCycA&#10;puOnWtp+I2b29PGhPdjbtYdbq6ch+C178fiBHR9s2tH2il/rjzcW7XBz1o52YFbz9mRtxke8HOkc&#10;Wh1qkXPBMM9QKUSgTEUMwXUJm+L6hal82M0chtTfkO1OGWDm4TABFCwMYANQ6Pw/3l7gRhaGw33k&#10;UzC0raUxDjyAAYa7Joex9EzRjnRGwG2eP9oKUGY6qKFABOBgEFVZt/315KEIhQOCjOef6pKdEWOD&#10;mdTkhVt9oc5LAVZ9foSzMd6Hx1mIEfgMWAmhs6xoOff6bnQkR/XIa4LQGmFFABpxGspuOgghFW+p&#10;ybTu5jxrEDAASIAE5zsFvLAaJp0zoZdJvdzndWqou/X7AB3ePy/uohUkXvHPBigJw/J7YEzsFwCK&#10;5wfhPhb7n1Ai+IKQAxaLYATmxnGivIB9586A9j8gRhj1DDVGaQIT8jBed5RH8j7S50XRxghQ8iFc&#10;6REe8iLvhCqPZrMAU0tNuv9oeuhRyBYAEK2MYE6M3O5oKPa8CnP871w5azHhF72tEv35MugqIXaV&#10;K5bR11XvIISQ4cGqQGp9wZ5sL4v9jNr23JjNDXba7KnEG/k3z32wMe9gBZtamxnWtsv78+3KowaY&#10;6BTB2I3p3gbvGIGhXhxscuPMpF0WxrqrillKMlTyiognp9390ik4QgCACpAiqUu/u3FdvJxo7kVV&#10;IedOdzVkabYOqN6H/ceFgoTVVUoybIQUYVb8bsApMzHcW56Q36KlSGlOqla69bbViTElW2rcPUtP&#10;iLCM+AidWFHe5oT2OOQUq/KSxPoixHh1wrZUWG9nnbW21jpYTY71W79AvEHMZ1K/3Y+RLmiYLqOo&#10;Sb4vj3fbovbNsFgRf88NibmOdPhtxkCMtNfLADJgMd8ZEkyKXBUGLpDmBiGVoE0TYIWQgnAfslkA&#10;i+ej8FvXPsfQMVk2AJQAiB4jlAC0BF7cZpGTYMvgQ/+b0J4Wz2FhqHjOo8Vhf23werxu7t+bFkMj&#10;56UFSBH+gl3A7rxmShcma7QhV8abYuxEX9SB+Yh8bclZBXOdyGvxPDw87kOQQduiER23sTax64nR&#10;UxP9t/+HerWvsUJGjXEIckhgeC2VPvaG6dM0/qTTCJGCPh0njgkORVDjxvBKaqxmW/JspbvUdkdr&#10;bWOgwkFqtlVsWF4+pQ8APdL+lekRe7i3Zc+fP7dXr9+4kAJBxatXr/z2r6fqv99gVDQp/D/59+sv&#10;9ubVc3t9cuQ1V8cCM2dcYls7UwNiUHIwBTIBoyK8BeiQe0oOk/HW35MCYRgUBpucy4CMPjkpHE5X&#10;tYlhEiYMhotiaCntAFxYgApbQCfEjEJhPJiUFyILMAApWBIgwmOAElv+xuDynrwWEOmu5jMRIsnJ&#10;0bUUMK6JjsIQGBbH+fcl/8Rtcla8nvcLQBPDXyiAACgAKcZlwGYADN4jkOYDuPxmlHcp4ef1fDnT&#10;WVEevoMlNZXJOa9J84JcGBLd9+tLmAJ812ua6N1Xq8eo9YIltYnZBZ8NKPO7qwREfD45PMKj/BYA&#10;HbDKijrn+wLQYvFYEFrNir7gQoui5Bvv83YAWHrURWdzqMmDsfSNYvhnyHVUFaW7h89CJo1kGkEC&#10;rT6cSYlttOmAVutkoMksTWuZFknjwusXPrHBzhoXCzCUrVQs4da1L+1+2CWLvn9NzOC2xWtLPiU7&#10;7q6lxNx2hsVIDhgF7ZHKc1N8xEaqGERfa43RgBZGtb8w6axqY3LIHizP2Mpon00NdrwHK1gVkvH5&#10;0R7fTuuxgFHRd4+aKlgDiyauqKMYo07Xb7p/49HApgAoaolgGQzKYy32lNvqQLUt9DU4i8AjRYHE&#10;+Oue8iQbp6V/RbIn4olTM+wLVkoYFa/OO4z3lHmbGsCK0fYMK2uszLPq4gxXIzIupDhbDFL7oTwv&#10;Xfs0y9Lj7nuDyZgwWvdHCvypzhZrlSFidhaqG0aykFskP1WSl2DtzeXWyEhyMcj+vk6b0f6CWdGp&#10;oESeFN2JmUXjXYpPO3YQiqTeDFUj+TT+JreHRB4xiYtBmkLCC/IZGDgAizAFIE1oZFSGG2+WvBeG&#10;AsCCgeHdwrTw2JdQpA01O1jBijYnOlxGT29BmuU+XZ+z53I6nsnhCBZS5UMx56M1edOnt/emBv02&#10;z+f+x8sCMa0nK9P+erYP5eA8FHh9uPhc8kyBKII6KXoMwqioh4IdsQjjwJoI9QViBBgUYUDaiOFN&#10;0jgVwIJhTetcoNcfLbBeff3i1LL+7f/NTwzZQGu9d15xZlUHOBVal65Hv61zkQmurB4xBkKyHBfA&#10;CnY12ZFjc135AqYiO5gUMxZIwaZgVXNtec60AKpA4k6tFjWBz8WCPhZXIFP/9rt3f+4Q+H+uvfg3&#10;//ZXl+3J1qKdPNyyhzoXyFXzW8jlkNNxVqXfC0CRtyKsF6jpyHvgVOLRYxTp9AJY8RzyWoAVr8Wj&#10;x9Bj5DGsePWADWE/gKKzMsGZAYadsBQGOZBc8zryUQBL6LlJDlaABu8Teo8QM/KwomwD9wWsi9eS&#10;I4L9EbIkZwVAsQKwwvDzWRh+gAJwQBoOYOQKuPhuvB/PYxFmI5cFo2ooCAlNAIomfZ/G4khvyURn&#10;CWxYjTd4iLKG4gQvSO6VI9eOAKSeUf0CHD0OiwOkeG9AC8Ul+xSgZAHo/A7vCqLfzX7gewf7MDf2&#10;hrdHgv3BGAnLooSETREORNjRK3vJiBC67rTJYawhR5WRJM8+9b7lpEXYhS9+ZzfOn7WLn31ity99&#10;7sn/UhlYmAA1TkzEJewEY2Io4a1LZ70tUml+smVnxlqCgO0+XdD1XKbmki/BEF/76hOXpNNJIj7y&#10;ulWVZOjzonxgIY0T6QVI8W5LVYGzh/KsJO146HWG1eTqR9ZV2qEM2Op4jwCqyTuZ0/2BPNWO2BRy&#10;debdTHQ1Omh2NpZYR02BqwWRYh8s9NnKsICqr8pZACc1YRHAZ1DeMYyIEB4FcWMtOWJOWV4cSTFr&#10;MDaZXA4DC+mx1qvnU3ND6x/yOVwMHGAK6zjxSazCynam2z23gXfOOG26AqCupO0SrA/HgHb85LPI&#10;m9HnkA7xyPZLshK1b+67gCI7KVIAdlcOwi13HKin8knFYmUAfokACxFGSNpeZp0C+/bmKusReAOM&#10;1HPBrCgdoPs2Heeb9dmd1QVem4bkv0jHmpYplBAEbax4f5p/ErbrkzGnz91Em8CpU4ZsoEr7KjRa&#10;gjY8GG9CaG3FqZ4XYeTI9kTXv2FKD8kXieU4CxIr4r4nK5O+fKz8+oxAZ86OtxcETuN2vDXvj3H7&#10;8fKEP+doTUCm9YRQsBj3iZ57zGtWF+zF+pIrBR/QYWFlxnswkoehdot8RkHkVfeiMWyes9JvIwxI&#10;b7/hcjkb2kfUSTEqY1yPz7VXGl3kg9ovwI5wDwaeCb90TV8c7zs1o/93/i3MTliPgKpTx72+AHWo&#10;jmtNsbXruHdV5vvFTlEoYS3acTFdGpCilgxVH4C01ldmDyYabaWr2NbEQDbkpC205NuymMdyR7F1&#10;5Ot8lvHygu6uau9TuTs/4gMRnx//+6nG/xP/3r751uuu9lfm7MXDbTvUucIofaZgM4wUVSnnH3Pw&#10;uK7LZdOYjQfbCmr/ADJk6iG5emiYInVWQeQjkJrjgA03ywY00GMz3UpTr1lvjZzTZjk0FOsCKOm3&#10;PEfD1OFQl3c93ionXwZ4tC1fTK7YjThiA1R7072yM+U4sSkOghhuFz/kkNsScxA7Y6GShWkhvw+F&#10;BnU8BY49NTo3xcYQcvAa7Bi/JSgM5jX8FkaNoFYElAFnQCoYrU/KAoaCIAQgqhdjahcIHW5Pnk7j&#10;jfNu6F11eh5ttmS3qPfie+bGXArlxfLu6hqK9DXRka/nyUnQb55imndrnu8bQpkBwFKkjYgFoKPv&#10;Ibkr8lx8d34vnehhUrAr6rGqxSIBJ9pS8b0BPPbVmShR5EpdvFnJYT6Pn0aBKM6QjMfcvSrQEYpm&#10;xVha/F1P4hOCYm4JLAnpedS9Kw5KrASBEQn/+vIcF0vAAoZ1YnfIEyNf1aALnim5qbF3HOxgFMjV&#10;UQHSnw+Pviw/1RjpXpgir6e2TGxqxA7XFt34bEz1G7ObDjYmfYDbeG+zd6QgrEdHC8YZMF65Xxcm&#10;M5oIdZA8nu+rsaWhakd4wIoTgHg9BYV49rScwcMClJiZxFwc2gK556z7iHUDVHQXx7PG6w5yF5wA&#10;1EWwuM28rK25Ae/9x0hnLgISg425d61HVBs5Jy1akPGTR2IAGXJy2kABJnTeQK3YIyOI4hDxCY1I&#10;Uf4B4ghUyBVSMlAlNkX+CmFGVqKcB4FNWW6ajmeWTYplZouJ8TqAqq0q5/0+ojib+URsu2TUAKuk&#10;8Kuu6ixNj9IFJdCWcwIYuhhDxw9QHtWJxdAzJq0yfXVlqMbBnL5/ADKChPGWMlsZbHZQAogApGAB&#10;WoTwHsyLHZ3eR5hul1lRup/nH2jfbY13+nsAdPszff58Hg+9RsZJIEU3g6cbiw5kMK2D6THbHR3W&#10;7Sl7drBt3xwf2fJIrxsjwAZgYmpw6t3zRoNPZwg1YkdiTTArQGpYj/dXCoyKEvy5TBhGKUfYi/fw&#10;wmmxi1Dup8zmdf6NdLba62++PTWnf/t/v/72i3W2NFhnXYXVFmS5KKlFjgddFlhd8toBKBR9hEBR&#10;atJVZLm3wlb6ym1roNLXgowLa7ZJjklNus3JQC22CeSqZFgpUJVjhvEkjMz0afpZzgw02fb25n97&#10;e6W/9u/N629sfUFMmknEYtaP5aDsLIyIXU3Y8e6s15ERqicnB0jV58rLlx1A5k04GuEFoWpuB4pH&#10;mATMhhwMKj0MPgYaYGiTx1+Rc89Dgf11YtQNqc5mABu2AA5Tq7keGEviE4kFTrAcjDbhMK53Qnl9&#10;Ar2mEgG+DDmv93yNbmMfUCTyPYIJBRhxQIfbgBSAAEi1lTGaJMbBiu/LltcCdDyfvwEO6pUosvWu&#10;77JJISYZEkwgjmDiLnknmotPDdXLZl/z1krV2KaSaLHwEAOs029HkUdOirwXv7k2lxxcon57ps4r&#10;2RSdM2Ptsg8CJT4b5sd+IeeGva2WY14Qf1MgRV3VHWeBiDGI0nAsqM8q1GejgCQs2KXzDxYHq2Tf&#10;9dZqX1TE2xnGRLhyTQeU9jl0t02NC3ewomHtDbEman8q5SmX62K+delTn19CW3nyLRH3Llpy7E3v&#10;NlEjIKOLM/OcmAFFR3Ok3u0yCrQHImTI8+hSUZFDe/gcZ0dBLz5k3uvynHvbamywvc4LGpfGuqyz&#10;ttC3kz3NLoqgvRAjMgBAQhrDugj57kwhLhUq15ckhJiODj55Ew5mQK/n+uRV9lS4B0YIaqKd0Fam&#10;S6dRnMzIw4Q1kIvACJN0XR5u9kWSlvoN5KA8l95f7HRyVvT94n1o4EgOitwBPQHxJirkRfRVicVp&#10;ec2Ovg/NJGlNlXT7S2cw1EghRaerO6FXwm7sGw/7lcrQ9rZ4HRbtnxCmAGL0P+S+uLt0Rr5udy5/&#10;YbHh1y0+4paF37poqWJigBjKR7qxA0A00A2mh9JLsbex1PcvdXIcE3Jt3hxYFzm3YV/z/U3WkBvn&#10;Xc5hTwASITEfJ6/fD6gT36axJmzq49yRMydtud/zTcjLxXwAobXhVn9eAGDcF+SY2AJWgBd/A2AP&#10;FgR+GzJSq9OeXH+8Mmsv9je83c+bk2NZ7j/LpztrShyonBEJqPvJ1VVl+4VDISbhTEKYnSU6lvL4&#10;egj9VdOsVaxbv78y+a4/H6ACrH2dAhVTdmFUyKr/b/5jCOPY6KD1tDTqApdDI8eFQaIoVPvqCuXV&#10;FjpIUUs1o2NDfg0m5fmo4Rpb6ym1eRnVRRmbKRmaSRmaGRmfad3XXRrncnVmdhHWbSpi1luCh4+J&#10;fhAybm2qtYrSAmtvqbfpiWHb31rzdbC9bo/2t+3ZowM7fvrE3r3776szO9zbsCd7q3YkwDraWXbA&#10;erwqVq5zCjk7MnZyytReUY9EWJocK0wa4IJlBZ1WyEmzCGd7Lz8ZY0JU3CaJnxEth5DrXcxpsDYU&#10;nsPLZ4vRpUCcCAyAxSwtwmCwMIx3SeoNBxDOMcAG4MOI8xkYcbZ8DjYlFAoMgSTPZ8vfLB6H1aD+&#10;w94g5CD0yG2++yJdaJrznalkx5wXOIXyb56CkOEP8j8wO0aQfFiTRUFwIDlnWyOmVF8cHRJNpKBR&#10;uOmhSoAVsIJRARwAOSAKKANSLNgcYEvdJAwqO+qSMzFUe7BP7CMsi/weCuEc2Ws6vk8P1HlH+AG9&#10;dqCj0JrFTsmtUc/V35zp60wQixxolnchGtikk69EhhBmA6O6dflLuwaDYqhX4g27d+Ocs6aEiOuu&#10;4GOwIR4cXjsdyecHO2xuoF1Mp0IefJ3XIjHVFjFBqzxSxm6kyKgiZR9qEdsSe+DE57VI2OMFWPli&#10;WhkywnR+ICxXTKuTvGQhdqWHNmg6Wydm0yUaS+KNDsaDLYU2InBCc+8JSR1UwIbkPsBALBkvYbQ1&#10;2xOXnAy0IxmUt0g36T7tmIrkG6LwCbY+Wi/jKGCU58mFTsLVazJ0YrO/aOmPV8LnjopJMKqCRqWM&#10;TOhvlmHrKPVOHnTVJpyAIach6KA8lQ59N+p08HAQWTTroGEAuhrKrKe90XNFpQJ8mCYMs7Ei34oy&#10;E6ypUsagrtSZE+DDfeTzJvrbvO8bDXtTou/48DSAiu4XaYQQs5N8v9K8lzICmpkONJU6m4LNUYtG&#10;a6xG7VcmIgNmdCJhzArPH+2o932PvJ3OAEE9EQo6AIDcDuAFcNH7D1BC1IDRcIWWQIj7AKedyW4H&#10;I/4GgJblkQNAgJSHBQVIABXP22RUv5azLb2Wx0MsbfY9q4JRHdM14dGePTvctx/eMRsp9O/XX372&#10;cBjGicGCtEEinEfbKUKZlGBEXP3UvTmYMYyRMGB3aYIN63wZFtvq02voSMHvhE0R/sP7JlcJo6KG&#10;6WB10X7+6X+mtuh/9x/ti3o7WnUt1cgpyfbCfEoqKK0g9AnQwg7nWytssVuOV1eJbQ9W2UZPiYf7&#10;ljuLbBaAwhNuE3Nq1D7TdUBDW8J9hDqbdR0TOuZ8YihjsO1ua/A10t9pc5NMw57zji77sFzyj/s7&#10;dnSwZ0dPHtnbH97Zn/6j4Vv/H/4dP3ngRfuEAb8+DMnaj9ZOpezbs/YMYY3OM0Q+1A7BpvgdgBPO&#10;C6E/7sM2wKQIpXGtdlUluEGmgzngRtcG2IuP+icsJXDBcANWABrgxAwtwvo+pViGOMjZoIIjTeAD&#10;OeWkdpfHOZsifEiOB+eZ8FfwHTi3ADZCe0R9YEieB8u879+P53Ab55fnsYUBeghNW7pBIKigaDfo&#10;zgGjCmrEUNcFE3dhZkjDUT2SoyOnR1EwQEW3CL5fQ16EAzK5KL4zv5kG2IQj2Y6359mw2CadOwDm&#10;cdlVnD96E8KkcArYl7wXwMyWvwEqHEWuTTqqM0WeeXw9zUXWoO8Oo4JN0TC5tzlD53WynWmVtzRM&#10;fLFTzKIpyyLuXrCk6NtiTPI6E257bomJuZW6YAfaK7xTBGwJhRiqMbxvvHWaDlIAi9qI4W6oj+YG&#10;Wj1cx7Y6l3HYeR6qw0gSWiIfwhwmtsyVaikTHTw1zFwEgNLcQLOen+Vj4UvT4i07IcrzWg0yjMRX&#10;Z4cabLijzBNwY92VvrOW5SnSPqZLRqdfHiHy2wdzbdYuT8ELOuVJNGaLegswmuQhoHqabit0TxPx&#10;A8DCTprqrXIABwSRcEKVAUAUMHgHeDPzvfqtOlFhSoQDl4aY61Rt62NNPqBwtCVLBj7WP3eiOc9j&#10;2YQJGLcNkFKrhCdDoptwYE1BiuerYDlMQqbRrxcaC3hKs1IsI+me3b7yheWlx9tQd6vVlee7Eqso&#10;PdEb6HaKhTZViwEXZbl6MDbyhjscxZnx8poYxy9PJ+6uLsAk7xZCyQCOBsaNDtzsazpdJNy56EXg&#10;1KfhjFSL9VGOwMURLMIWTPBFJTfbXS5A6bejzUl7ujXl69m2wEqLKcM+Fp+R+Mtjtj87aIu9TXa4&#10;MOp1MXShoOMEcvUnS+N2oHPmcH7Enq5O2eHimO1MUGc1aA913+Ec+a1FedCA1KZ9/fyx/fbLvy+2&#10;xbvvFaOiowRhO5gR4b9gfDs5CWpM4sRoUUT1VchZKcsSkxBr0vHslwc6qQsQIcGUPMSBSnmOWpNi&#10;pNSQDYtNjbfV2Wh/v/3wNxrx8df+YfpR3DXUVLsTw/FkBhmj8vFu6VABQK32hNaOzk8YFAC11afz&#10;Vef+jJy12cYcG6kWg5JRnRFgjcsgcT0xkTY/PcqdH58cnBbrOVM+KzctzqpLcqw0TyygNVQeQgNn&#10;ckmHYlUP1sV89ve8ZuqHd/8zHeZ/ePvape1PH4TG38OwjjZnBF6ztjM96KUWLbJP5I9xOhDYwI5x&#10;Pjh/uQ6ZCkB0AKYCA8CgE1KD0TjrEvgARAANxhvRwKLAnusYNuX5Wt1uLMS4IypIl3HW8+po8Bxp&#10;LUVRcm4EYiUxLsLqkoONkws4AUh8FmADyMB+cIopSEZcQfFuIN9GvYgRD9V/hXoWcj9dI2BOAArL&#10;2YuYWFC8mxt31Z9XKfBh6CH5IACDomDCbzyHTuewQNSJRJ9w7HHKETsAlLDx6bZs6yqLtelO2UQB&#10;z5RsJjWX0z2VDoZ8Ht+VouTQ95VTqy33EdojZ4ZzGAyShLx0NcqGdFT6luJjcmh06Qh6K5IvO+PT&#10;ISOv+PCsyGuf2ldn/9luXvjSwi595SE8Zu4zYItZ/m1CwPHOGgePljIqjXVAaNnSX2frc70+Tn1t&#10;Qt7wdJ/njfDe6ZBADgbvHLEA8kg6WzCgjFZNvGdxaoT11BVboRgAzV/JUWXGM35EXn1xusu+vS6o&#10;VAeytlhL1FKeCiDL6PQFYtPy5pfHWm1tqsV/2JAOEmPN8YQwpGzpIk0bFE6sg5l225totsPZetsb&#10;qbY5eQaTdZm2M46cudoLX131oh1F5TgMiAOBR8UB4mTFI+qDKcmrAqjIXQFSMz2ltj7OLKgiMbp8&#10;q8q4ZbXZd/2CIKzIyQtYEdumnQvejyf5dXLCHunn1yxviBwbaj2a+hIaRFwRd++yRQlE7t9gXDQG&#10;476ekypHQsejMEtMNNIyk+ihmOnGoyg/zeKibntIsKm8MCRWyUv1RdgQY4OSklAlhcUAV21BulXp&#10;sf4mAX9vi45RgbyqGKvR8fZuAPLGSDq7J+h5qWKxJ5jTsABk3BkQHbDxbll4toRkjnfm7AGtjWgW&#10;KxB6vk7Hg1DeCiYFY0I48UgA9mBO77UMKOl1u4u+fbQ0JoY1IhY2aScPD+yboyNZ6X9fWPry1YkX&#10;Q/frXAGoYIGAFczCWbK8OL43W/pURl/+1JJvfeXdqwd0YTJUcFzHdkLHdkznEs7LYJXArizDAW2i&#10;jbEpjTYrNvvtN/93Q3/BP5jK3Oy0tdaVyLGqluGssOH6Ev+9jPsHoMhFwaQI9S0JgAj7LbWLTTXl&#10;2rR+50hlik02ANZyQFoY25IuwwYrj3LxU55Aijwo51AG16euU/5mSy6UukZqFw+3V+3k8UN7ffzM&#10;fhGL+nA68P/0v99+/sHevDzysCAj78lhwuJRn9ZmRb5P5nsxahG1kzrmAh0MMyvIARFtgXnABAhX&#10;BQDF88nDkINxdiXwwvmc6ihyZ5ScylRXoedv+uoIFcLAQlsPl5WHcrz1AkSiETAjPjPIj7kaTg42&#10;dUYYcgw8NojegIAAoTs33gAtdY4CLMAM9kZODJBJv/+FMxeABjEHIARI0PuPIbcoQemj6gW3ehyg&#10;yoq+5LcDoQe/ld9OnexQK7V35GizPSrUKceb/YHMn89H2o/SkvrbpLAv/PsxlQEA43P5fDpbAFD0&#10;B+zU+7Blkjnn1nAXo5aKZMO0b/R+oXy/HADZZC8AFvifuXf9kt259LnRXy8z+paH9NJjorSDimy+&#10;r83WxlvsYKnfVkabbGGwzqZFpenOwI/1Dg36e7JHDEbbgeZiMYFcr8Uid8RzGOI2ocd5DS30eYzn&#10;MNmRxf0wMnr45SdFWo7W7HCX10bRHJb5TluLQ1oD1i120y/63iePmK4LTKOkZgLKSreFnZkeWx5v&#10;9w4bDJUjVr0122uj+g6Mruipz7e85Jsux4y7edZPjIXOLNsaqrBFeQiLOtlo90POiZix0/1yui5H&#10;u2dFry5OVGLTHES8rB4ovTxw8jOICihWW5BBoCUIF8BQI2O15Z0URhtzgGa7yW2ERAmc4Lwn3g+h&#10;SGLOnJCcMBxYKDtzwAAuJiCjzKM4Oz7somXGhFnK/ZvaZzEe7kuIvG3XL39hd29csNh7N96vhMRo&#10;qywrtLJCvU9xgeXDpARSxTIsQReMegFUldhsk5wEGBRd3sl10JIKVkudTl2eGK4MedDzj0QoNJ/a&#10;Guqhnm9N+yJvRA6JUMzzbQGMbj9amtCxYMKxjuPMsEBtyZ5tLNqLzWV/3qa8cMJo5J0eLU4JsCbt&#10;eHtF77fsMuSnMjqPNxdcULMzO2Hbs1N2sL4mL/qJ/XjaOy74R3fuzpZGXVy1MiihVkKAFOE/BBQc&#10;g6kOGXOOJ/mAiiyfvRV16VNLv3vRwzx4uyNyWujMMFSb4f3vyO/Q+aFJYN0mpwlGtTza4/3q/l7+&#10;NTXWe34XZtwqB2+ipdI7TqzLmdsZrLHl9kJ3yAj3sQCsOQEWwNSvc3lWLAtmQLsrnCcaUjPkjvKJ&#10;Sp0nqFFrdD7g0ABWzHDLiGb6QoQYuq4BMdiRrgZbxZkQ4316sGdvvj6xH79/+zffT7/+9L29enbo&#10;oWLaMbkQR6x+a67DVW2kCJiFhAqOeh3qdhAYcA3y+7neMZIU/qJiA8Qw4ozR4T7CfwAWuSsAii2q&#10;P8JhsClCY+RwACiEB+3lzMqSHXGmJQCsTPV8TtB5IvjcdgEE4gvCcRhtbrPIK5GzAaiwETQooFsO&#10;tV8wHkQcSM4BKNIcgA2fw/OD90iPOGdNug4QbjHWpyorNpSnEhsDHMlnIc/ntTjj/OZWscT+Zjlq&#10;cvyxcQN1af77XfYv9gOgEjYEpNLvX9T3SBcZCLGgID9GiyW21IbRU7BToNdByLKlyOiCAYNiyyIk&#10;D2Pkt7Avlocrbba32M7gCdFyKCvujo1TEzPbZbODrbY9NeDNTNdGG704DXk3t1cnWm19ql3spdkm&#10;RPsWBhrtYGHQRwNQTDsp721huMHDZixUJoTM0ObTeRg1HsWH0311vgXkYF6E/qgLQnK+tTDuRb9I&#10;fw/mJuzBwoh7OGjyUZkQlmuVp9xSoouxvdzj0NTzkI+iOSvCAEbE0ySXxrcMbISREcZMjLlkEwJc&#10;kncjneUeloPtILPG6+oTzWbkO3JsumR3yutpK0wwJqKSx+AEDei1J0UrQswIwxcAVXBic7DH2+jk&#10;kOVMCpYH+0LOisQbVkUYYKG7zJP4Y400etXJoPeClnMSc9CINZcTekm4Z/TkYsxK1LUvvaN8yp0b&#10;lhoVbvfuXLZbty7YjYuf29VzZ+3KuU8t/Pp5i4q5bynJ8ZaWFG+lBbkOWuUl+VZdUWyNdZVWV11m&#10;LY01fh+3u5uqra40z1ka/QfJeTAZmZMasCJBzZwgOiBsjne6t+rtbejHRoNYgQsgQ8ft4x151nvr&#10;/vfJPtNctR5sa7tpx1ur9mxlwUGI0oLD9TkvQaAbAd206U7A9unemj3eWvLFjKSd5TnbXJyzk6dP&#10;vbHpx/8oOB3v6bIZGcwRb9Ba5i2FXLlYG6qBogMFdVKem6qS91ZO7UemRw5QS1E3xQwv2NRkc553&#10;TKeXHv0C5zqqdRzJH2R6Hc/rV38fjIp/5OW6W6rkkOmYFqXZaGOZzeq3L2k/rHaW2HJLvjMpAIp8&#10;FLdhToxAJzfF4M0BnYOcY4T7Of44MPSczBNTJ6+cKVYfhP5caSpGnx5x27Jj6LIt41xfanPDvVr9&#10;drC2Yu/evD79dv+3//1qr44PXZHL9O2RjioXFNFYNS36stftMJsLZkNIG9EMeSLYVMC4ACpEBi6C&#10;0PUPqyA6AkAt9lc6q2oqinzPoMjlAFD8jWqP2wgDxrqK5Mgz+ZuWY/keVsNBwsZV59zVNR/q8E5+&#10;HIeVaA4hNAAJ6TlhNTrqjLZWeBcdHFoYCF0qsE8fMiJey3swSoQcFd3TGaJIborPAPRgP2z9M/Tb&#10;gpwU79XfIrt1yqiwkewDAIhxH0zXIITHotDahzoK8Aknsgj5od5j8f6AGyVAlEuwYFUOyrKBgBti&#10;Dx85IuYIsyT3BSnwFkrTg+22IkCY72uxVdH2BXnIG2ImzDfanum0jfFWWxqs91g3hbKAwdZUl38Q&#10;hp4aIyTcoKqr48YAq2qbH8KrFatCJSaDAM1jtYp9bEy2eX3O6rA+e6Rd711pqyNd/h2WRjrtYHnC&#10;6yQerk7Zxmi7K5YeLvS7N8xOWh6pt1UB5Vx/jdeEoOxDakox40hbtdcHLQ91yOCX2qZ+S2oE3dvv&#10;etiRkwNFIDuRJouMiiepHnv9rOXH3bCUu19YZtR5925Q3hBbHm3G+6Z7830d3HtemU0FONSakyJI&#10;kOJ14FHxfJKnrP5KeWWNmbagkxPPldgu4ULAi/eEkZG0HtBJNa6TvrMyCBXI25OX5XPCTmfA0I+x&#10;RmCB4IFwadwt5sqEe8Ngygaoszr32R/sq7P/atcufml3rl+08Ls3LSb6noXfvmYZAqyCXHlBBZlW&#10;U1lkHa0C7MZKq62Sd0Wz3MJ0lzfT6Jd+i7Ap2j/xWch9WwApneAko7cmuoxO14xiYAVdr0921t+v&#10;F9trdiT2dIgAQtsHYktP1pk/tGCbEwO2PoI0fdgOlwV0gNP6gj9GF22e93BpymchPRX4Ha7O6b4F&#10;21tetJPHh/b65MS+/+6tfZybPz4+svW5Se/KgOAhaBlE4TK3yU8BUoAVkuum7FgXGtA/jvwTPeQK&#10;Y65aqy6YKb2GSbnUzjHWndo5jBfDCMl70K1/ZWXl9JP/Pv4N93X4eBkUmoSyV7rLfdIvob3VrlLv&#10;QDHVSCcKMYUaMQSxRvKzfu52FLtQiR6Z5IlpmFyQGe95qaLUWBm7e17XVyqHEuCihCQ7KsxSw69b&#10;ws1LVhAvb14sHACnL+dQc40tTQ75Ymrw1jIii2UXV3AMT54c2vGjB3a4sxUSXLAe7dm333xt7z4Q&#10;xvx3/fvm62NXCWJb9maHjVZhsGPKVGgVlyNHFiEAkRb2B9cfYgjk4iHjmegF/ziV5L87S5jXRpcJ&#10;zi0mVyNgiHfRAUbeFX44tbqWvWuDwK5H+75JDqqDiwAqGLhIzpdQOjkrao94jL/plI4CDmYEo4J9&#10;YMMIGSLxhlFRWgMI4MAT0qaejOJ1HC6GFBYn3fCITXXmXSvJuGXV2DHZL4CAyBGMjkVYlMJhhCAA&#10;BR3PEYYAIITjAvZGM1rGg7AYzIhyEACiNyxMiZZ6DFeEDGC3iIBRr0rXdsRxvA5nCKDice7jtcxF&#10;xFFkQjH7mn1EfWpmzGU7Q+1T3L2rViwvqaEo0zsTEN6b6Kiw+YFaGfwGB6qV4UaxrA4HBjx8wGeq&#10;v/Z9fZE/X68DoMbELAKw4ksyYIsvSR5pcSzEWijMG2sql2GvEhvr95NmebhNANlju7MDtj3dp/eu&#10;18GiCC7UQw6J7JLYGiFIKrfZebApuh3wHKrUeR3vA7VF+YTngaquJidWNDXcxR9Zcbe8BRQj4OuK&#10;mKsV6tZblnLLwYewXXb0Oa+fAHQI3TUVRIgBhUZdUxXOCclzWdxHGADQotZhbaTGlvvL5ZFnekwX&#10;sBqBMguwJjvos0biNFknT4KLLaYFblMCrlF9Tk3uLfe+8IYICfqogspMjwETC8bzh/ZTaV6eHqHP&#10;TvXaJ3oJMlW5XOASdvOCnfv8E7t59SsLC7ts98OvWmLUHYu7e8MqivOttqLEV1NtpTXUlngzXW+U&#10;Kyaam3zfjRW5wcZyMWABE5M+OV49MuaopSbbKz1f5FNZPxjJwHqxK4DSenmw5VtUec/EjgAagOpo&#10;k3DgggPRIW2ylqY9PANQsZ7CntZ47qTtz43pNs+bE2jpedxeX7FHWxsyavv27PDQDp88ft+2h3+L&#10;MxO2uTBpE131zvxQefkFrYUCzotWtcjdAFbjcnBoUktDVhrWslD/NckpoEs6eUdqxGYFVBTJkjwm&#10;dEgvvUcC4r+3f4zNmB3oEPiU2kxDloezASNyVBvy+hFL0G2CEft0W58RSE13lsqoFolFR3vOkvAe&#10;nWYojSDEly5wSou8bWn3bzlQJcPk79+UU3fDYq+dl4OH+CDRSlMYnJcoDzjZpruadG2222R/m0dG&#10;iJLQQHpncVrOxqxvEVxwm+2D9UXfEu5/uLNmD3Y37c03r05/1X/Pvzdv3tizB5uev3q+zzk54d1L&#10;DuYHjSLh0uS7Xu8D4MCiyDV3yAADGhho+t8RDSEvhcqPiAhiBuosYRVco0RRYAGkBTyPTQRGW4w/&#10;Rn9Y5w7KYcCJnpLkpwAnPjNQ/LHoccc2VMCbLrvA+JG7VpUf7dEpwNMLnGUfHKi0CBcCfDAzwNZn&#10;YmXdceAkalSbEebtjgIpOWCF7cKWsSW/BTgFDWZ5HHCFZVMwjh1lUjDOM2ADuOBEB6AD0OSm3rFK&#10;Acy4SESx9hdEBbFYgAEDzUXvJxKvjLf5/SwmCvN4SUq4xVw762FE+q5WF0QJhDPszP27Fywy7LxF&#10;3TnvM6IYF9ytC5f6Idpb4FlQJItWn5oj+oNRIEsnB1R2MC/yQ6AgrGpGoAaADckr4HEUeRQdgrLj&#10;PVU2JaCZ6K22Gf0QRAprY+0eNkTBQjujFXnqFMuuT/fa3tKIfky7mFmpG0tyTHzeuu7bEDhxm/Y9&#10;zD1iyNuDxUHd1yWgavF2SRsTnTbUViW6P2QzAy2i3HU23F1nLQIwhhlG3j7niiak5hwkmA4eU528&#10;mKLYSxZ94XdGfzeUQT7XPyfCwQigglkFCVa8J/JSnJxrY7UyYiW2MlBhSzrRWwt1YtSIgpdEW09F&#10;vC5gGcbWbHlgGfLy6bCcbENiUOP16TYsUBuqS7ZmeTx8hz7RdvoJEiunpiN0m/i2vKZTLwzAQqhC&#10;DRqzq5KR9+sYpiWEex9A6t8aKrKNuVkoNgsyUq2trto6GmqttrTIa7SohwHsGMhIx3eEMjA35OsA&#10;PJ9BvoJGuzQ/XexvDrEfGRcP8RGmI2Sn9Qxg0iJ0R4PRV4927XhPDEvAxRbggiGxQpNjBVprSInF&#10;trSl28Cj5UkZj1EZkmk7EOg8EuMCrA7mJ8S2p22Hv/e25X0f2JPHD51FPT584PVELWXFuqBTXfzh&#10;F3F1aBAgrMrnLbUWOtCEwKbCa4TmOstsQo7PVKsYl85JFn/zWFHCNRkk8pCprgad0/lP4exUR52z&#10;g7+7f3/6zVZnRj0nB4ta6y23udZ8W2gvdJCCvRNiJu8GmFHQjGiHgvwyOSOAFEKbD0UTtDYjD0WI&#10;L5mp2hE3LenudYsTi4JRVWUmOVAVJkSKVTHd9r4MfpiMplhFi2wAc9rKc2x9ss8OyDvPj/noHoaf&#10;DjZXeSkL+UfykbBojvH+yoI92AjVZG2tLnpd1sHOhu1uyFHZ37YnD/ftxdPHdsw4e62jwwN7++03&#10;9vqbb+ytmPbx82P76UfUoH/yWjP+/fLrz3b8+MCePdyxpVE5xPMjtjrRbosjzbYx3eW36WKBbDsw&#10;3FyDzFea6i7zWVSAAKASSMoJoRGiA6RgHITIAAtABzAhdA8zwJYieqBGqEbGl7qoqozw9zVRebGX&#10;XdxB9wdmbgX1XYAU7AYRGK2S6M1HVArlcW32fa+ZIs9E/gcl31BbgT9ejnhLDgoDCX3uU+pNa9Lj&#10;yMh5L4AI0CLkGIAjC0aF8o/HGJXvo0IEwpQnkKOGKVH7lHD3nIdLCwWG8eFfuR2lswUg1Ski0lAh&#10;p1usqF42ql37CqZFlxRmS7Xo+7Ed1HeFdbVqP9JiLjPumgMUnewZqQ/5oYgYUdqZO1c+97Hw1DYl&#10;3Lzoxbck7AnnQSWDqmdCHhwYahI4ODCqhdFmR3G6rHOwUK0Fag6QFOQclRfKiQDL4rFB3ldeKQeM&#10;WC0hOHJCeKqE8oY6q2y8r94mBxqtUeyBIYkU+w6KnjeVZTkA0eX7cHXMF/OSYFuEdnyQn3YQShlA&#10;kJODGi2KY1nxd696HoIwICtbOyPq5qdiWTfFnrJ1Et6ysoSrXktTL6DoKUu0KnkNxfIUPEwk5kWy&#10;krAfnhMLzwvwYuvJVTEq2jABVFT+r/SViVllOLNqEyujwj0Aq65KaH+kDdP/S2yNztXDAqoheTF0&#10;SGjWiUN9V3NepHXru5QnXbeS+Gs+1G62A2+PXFmGqyqHOmpsY27E6suzvBibYZF0W+dEYb8HI+bp&#10;3k7bJRoGUwdH3oH8F6O+qY/ihKzPRzCC2ka0P4+EsABVHneX2DHhWsQP6yN9drS2pLVgz7dWHLS4&#10;fSjGtC9jw/brx/sOTjAqtgDOcxkcH2sug3Msw4OwAvEEdVG+xLRYsKqD+XEHJ8CNRQiRPnNrsyO2&#10;y2cd7NrR3o4dimHtryzZ0ji1WsMeRqYbA10FvDOFgIqwMGyQvBQLdkROcZHcpp47rXNoVs4Za0Ln&#10;Mts5ecqwrpLEW14n5jktMXX6/M33tNrB2qobwL+nf4RC37155aq/OYEyoT4YFWM7ZsQCCDmTVyGM&#10;ThiU3DAOTk1FrpWUZHm7LurxyD+xACrmyaVG3HKgQkABcMXfuWKFSQz3o9NDkpUki82nxcvIxwqo&#10;Iq04Kcpmups9j0K0ZFoOItGOh0sTpw7ImBjziJzLcTmZQ+9v02UEhs1Yn82pkKAKJsZ4H24f6Jzb&#10;W573xe1HW4t2SNGvWBJFwLvLAro1MTY9d2mi3zbE2OanRmxmfNDWxOJOnj2xF0cP/fE1geX61KCf&#10;U3S6ALw4V6inAqS4zkvib4ghhsazJ4R94cpoGAL2z1uviX0Ho9wRPyA2osiYGiJul+PgyWFikRNC&#10;RYdwg9II7AqgCLDRnIA6KIAQe8sWMISFkX8KwnEwqvKs+yGg1OcXp1x3MGPcB90wagppJBtnTeUh&#10;xR62jbxadWaY2xBACuMPEHEbURQ2neuE26E6rBATdCWhbDo2gYa2OCH0Gi1IvuNRqCSBVVlmaL4V&#10;DIv94YI3Uity8srzYxwHYE9E1wgR0vWCMihqtVoq6Cko2yxGxevToy5bQcItj9gBjnTWQPGHgONM&#10;bVW23btzwSLkHTWVF3tvOIQHvbpYeRMOBPOKCO+5x6ALlwPVLABjIuSY7ke5R2eIIV3cvC5Q8xE2&#10;QmFChwM6d3fU5HlOaJJmpaMtHh6kHQvdEgjTtcmTp8UP3c679Dcy99XJbhkiedBaB6vj9mSDk1x0&#10;fVHe0GiHGEybsz+oL+ELwA7wJCyGB0Dndib1DraWuySeTsLUCxBzJrmYHXfVLp/9B1FkMRB5J8Xx&#10;F8WCRN1LY70SHUUPVL848bpTdTwtqDQnMVvixoQIhwRGFEoONaZ7OG+2p8im2sQQBVSz7fnWWx7v&#10;t4MQ4LQ82zWBWa9OBgBtUCcjXQH6dPDmOwv9OeStUGO1oTLU57JtyLtn+bEXrSbrnoewYAp+kglU&#10;ABi6S9D9o0Ds2Kcy6wLiIqFoGcaLCIXQYdq9izoJsy078rrnnxjZ0aFj5DOnxEIw6hTkeY6nvsDD&#10;sch9Cc3BhKhherG3pyWmJMBhAuyJPN2nO5u2Nj7i8vFXjx/Je92zY3m/xwd79mRTbEugcry77etI&#10;HjPvBdv65nBf2833oT4Wea2AnQXiiocA1MaSTfZ12e7SnD1cnBUTW7KNsSGb7+30sC8FuTA/1H78&#10;DsLH/CZ+C/ehBEQBiMiCHBSTcecEWqzptmKXc8/oYuM2rIv9zOsacuN10ZzWJ7XX2y8//9dHsP9P&#10;/qMAeGGo3WbEnCabCqxL7Jsehn5bbNy74ReG6vUqSrKtvqbYiouzLScnxcGJ8hD6bRanxbnSj7KI&#10;FDGp9Kg7AizY1DXLp/AcJ0fPAZwK4u+LUUVYfly4ZUXetJzo2/qc0GgZAGqur9E2JrptZ0pgtTjq&#10;63BFDHl+WMdvykPJ3PbyBG4LuGDVD1YETrpvc3rA9hZGbW9+yvYXxL5WdJ6sndZMbcth0vnxeGPZ&#10;7cPh2qTX61FL9WiLei6BGYKd7VXb396wpzovf/rxe+2pP9mfxLJ+fPudvTl54Q4P33V7usfqsgW4&#10;8bc9BAcTQlqNKICp5iiISSkQAsdpD4mdxG5k1Nvk7DFGB+cO+TeTFGAbSMNR8yJqAJhgLyViJzAW&#10;WBekICiBQdQQEkjoc+S0AlawG4ADVR0KOpewp9z02i0EWjTARlkMW2kTc/baN333qa5it1ksHqdB&#10;AhEkQoN8B0AWEQS2wcecyD71yvYQDqTZbnoEXddviOkIH4pSrUygjWqPiFlO4k0PBWbFXnOwojUc&#10;2EG5E8yqICPMw48B+yQKVFscJccowTrlnLfXhhSF5OzoO4jAhH2MuAPiQnqHsSoNBfftzMBgo9UJ&#10;FO5cPWef/v4fLeLWeWdVhP/SIi95DBa2xBZ6C/IRl0RRhVdBk1ik4yNiT4PyUtHENwlBGfvBKHv6&#10;+/XIIMCQaHu0Md0tkGoV26r2sN6KToq5oRYBTqfnpCbleQFW1Gptkbsaabf1yR6b0Yk+1FLu4EMX&#10;YHYagwDxnBkASEgGFC7WCTPeXeu1JGWZiT6eBDDlcQ4O7eULxUxoIRJa0OYYS7t/zgEMgcNUR4ED&#10;AjkpclTEoxn1wOwiGBXsCXAij0RiExo+CRhVJtpEe6gv2EA9vbqybFhgx+oW8E2JMa167ipDwBPj&#10;LIt2NaP1GbbYXeKgBKABZovdxTYhzwN21S7vrkcnDtvqzNteQEgYkm7GVIAHoEI+BgOEKpCCarZ4&#10;KO7J6YRk8XxayPCacp2g5J5o4FmTxbAyCvsy3ajDvuiHRmf5Ryvjtjc76rml4701B6ST/V2Bza7A&#10;Qwxpd8MNx9r4kL06fGivnz6xtyfH9uPrV/bu9ddGTc3R1roMDkPxAKpNB7ZXjw4coFjOmk5Dg4AU&#10;gLU3K2OztWwvBGTPeWx/ww7Xl/Q+eNxj/nk78rxhXQv9MohTw14mQa83ZjMN6bwOmpGyb7gN4FD8&#10;S7EnxZ8wJoYH0lWD+rnJ9kIvFmeLMtPDhDrXGT4411Xv7zHaWGF9jdX27ru/H8Xfx/9WxBTGUa/V&#10;ik2JObFFtUp4nYJ7emvCrouKsiw3N9XS0+MtBXGEGBUTs8lJFSRGWXFmggOV3yc2lSN2VSIgo4Ex&#10;C/bEKtVrqwVu5eRLE8JCHri2FIojPFkf77KtqV7bnux1kAKMjjbkgC6P+9+AFbcBK1S+PM7fnHvk&#10;knBOAZ+tySEPB8OuEdccCohoQPwIRi8QeiJAgiHNDrTLqWFU0IxPXuC8OdY594Jz881r+0lOxs8/&#10;/2g//vDOvtG5+q2Aam1qyjZnxcL0PSlKn+2sc7uHBBsb42AkxxCHlz6C5Sn3XO3GdeVjfWQnKdGp&#10;0fVFHWR61BWLE+vITrjhvewAF4w13SUAK0L3GGaiSkEHCcAMwAIccarJEwUsByZUL2e1knlPufec&#10;EZEjx2EmLwa4tMoGMZYDwQPpGZTSCL1IVbDtqs92cQIgWZcd5SDFAnBxaHOSLvv4D96XXn/YS74j&#10;uXCOZ0aCbEtFakg9qN8EBnTWZHt+CaAidcT09iKIAC2bSsnFhzp/8Ls7alKsU/awSvY1L+mKnOkw&#10;B0aYVk7CJf0m2c021I6IV7SP028IMG/ambi4O5aTFWdh17+0m5fP+ohzclXMoiJkhJdAnVKIpRDy&#10;oo8YhrrEVX6AEgW/zaJ4LdoxFPOST8LrQH4OcI3JENBJAiADAGFb1GDBwniMXn2DjUU20VEpNhBh&#10;JRlR+iEJ3vaHGTsILggdzPY26DnV8lhA2gydPK2eyETQQV8rQGt1stPl9Y3yFDNjwn3UMicbdLqp&#10;IErvF8opBfNSkIETL0YVE3X5E8u495kM93XfIj13pV/2XRm/TKtIDfcDzEmGrBSlD7SVLfOMZjvI&#10;4ZU4m1oaZPx6hvVVyZstj7OVgXIZuAybbM3xiv8Rai3kUQwJlGYEjOQOUAmONTEfKMsmWvR7aFMi&#10;oFzokeev53Cb0E2rvA9yJq7uKRF9FtXn+6NUxKMDXIblHMCcqEvgYgKsOG6AEB41sXi23hZJC+EB&#10;E0AJA9BdHvbh0n85DE/WQ6o9wnUwKrYwo2dbW/Z0b8ONxP7SjL06eugs6tWTQ9++eLBvR/uboeeI&#10;/exMykAt061i2V4+2LKvHwrwPmBRiC2C3BWLHn6P1ud9bUwP2+aMQGlhQs+Tl63trv5GvbXQ3+qT&#10;blmcf0wzZbDhOA2L5aTwW0IjSjIFTMWev6mSA8OIeXKPjO5Aybcx1mTLA/U+8RaxBdvFfibl1niT&#10;3IWeRhdkdOjcmh3ossW5cZuYmLD9fUZenCLE38m/g60VD5MHI+kBZvJRFOA3yOulLoqi8NyMJMtO&#10;S7D0pBjLTIlz2Tm1jHV6DKCi8D7x/g1nVoViUHRLKZUxgrWT86zLTbaK9FidN3KEaL2WFukD+oqS&#10;xEISGZrHuUfSP9WBamuix9ZGOt4zKwAhYFMA1MGcgEi3Wc68BE6AFdOF9+YGPURIPtMX/R73xbjl&#10;yNCVAiXhq+dPvCHx65NntjY7IQdK5+72mrP5JxtydPa27dtXJ/b2O4GVWNVr3X6p55MP++7liT05&#10;WPUw4COBHIIQDDQiAvK3dXnxXgvaVRsaVAnDJuKEg4yN5Db9O6kVpYdqkQCgXE59bVGCq/IwwuSZ&#10;g1wUPQQnOktcyYyyLiPynCVHfGUFqTddRNBUjvItylkVoT9u41jDwGB4ONjUHlH+kyPGxm2UfCOt&#10;shW6dp1YCKBIUQRjQfKSr4tJx8iO3fQepNh0oi6ALc/vdKWxHPgMsSyBD868F+xmk+uKsLy0MG9i&#10;2yTW1yhAJb9EemG0q8I7sBMSpBUfhIZFT9MgVEoOkDwbopCydKJaAinZukbZx0IBUllOmAOxhzDR&#10;AOh3w6acUfX1tVlVRY4nUsv1RclbdNQVOQshrohwAW+ChqyLYl9McqWZa2AAavUl+lpLbGmyw6b1&#10;fPJHTItF0ADwjPSUW0dDtrXXix0gjx1oEP1M1Y/J97ot7mPKJHQX2TqTd8cERj11hb6QjzJFdaar&#10;zkegE9oBsPDQACpCkngzbFHF0SFisj3URJT6GECKBCe1TqWJlwUQGV4vQi8z+u9VJMsrKBPj0SK5&#10;XBB3wSrTbzpYZUd+6bcr02+LYUV5ngI2gsEjnounDtPDu0IdRu0NAomFfhrf0qaf8eA5HvqDPQXM&#10;CtYEqwoxK1FeeUYsmBWhvyCfBetC0k5IcLm3TO8VUiFSt+FiABlSTkJyY5yEs3rOZEeZmBCsTsxB&#10;lJu4OatUF04gLiCfBzPgNvVQjfl/ro8K5OcYZEakkNz2ENxWKGznob9tmM+2DMySF+DCpl4+2rev&#10;Dw/EenZ84d2GWNSkWA8hnWl7jGcrAwPwPd9ZEhCthhSBMiaAErf5LDxlwMubzWqtTwz6LLJNMSaK&#10;h4OGtNzG094R82ZOEk5MtzxefkeTftNgdZ7/TgAXxSiLcB9Gu0xeHx0rUPSRe2TsPKyK2Vkrg01u&#10;1Bf76mVUG5xpLfSKTVGXJKdoub9NoDlme/q+s7Oz9vLlf6867b/j36uTE1ueHBArhCVWGkM/mfyL&#10;cAaQKi/IsPysFMsVSCVGhVtGYrTlpMqDzZMxLc2RsUqwvPgIV/wR9iNPBVDV5qd5vSOd9ssyUJgl&#10;OaPKlVPI7ZwYJMa6dqJDQ1cBKlZFRrQzq91pykzKba6nwRkT4T8aygbbALA8NMjjYlOBCpjbgBbg&#10;Regf8Do63LV3b1/br7/8ZL/9+ov9/KOYkhbqxz/pbxSguzo/AbFvtU+eHRx4sfiegGtnY9V2tXVR&#10;zt6u2NSs7encJOfFoFZAbranSeeNjH5BmoczidiQ22Z/MjwT+5IZedkdQa4vHCWGVVJKQlMC+tgx&#10;YwlQQWIetEzyGi0xXkJc5NUzIi/4ll53zdVpPn23k7rKSgp8U51ZEfrj8wAXBAdIuWFriBm69L4I&#10;14j2eOMAfQdsFCyLxrI45qzSrHs+nDA/7ppVCkQI6xH2A6gI/RHaQ9WHY8c1Qk0X3SVIK8CoSnOj&#10;rEJ/k39C2Qdrg1GRq4LYDLWIrBREW27sddmmNMuOvymm2uVkhLQQ86xYCDwA0bqiKBuQjaQRLjkr&#10;uswzhp8Jx7wXtWjUpp0Ju3vFbopNoeZBcIBMmQ7oU721fmFP9JTZyniLtykirALz6avL1w5Lcc+d&#10;ce6E6FbGOh1kdub7rVc/GKVerXaAzz0RdRxuK9YPotND+vvBbUsCvsWRFj+ogBqTd+fF0sa7q511&#10;kevi82AHDDVcHW3zHoPrOtlp778i78wbrBbr4hEToOULYbgmMSRkpciMyTHBpGBGOVFfWezV37ux&#10;R/CwPlprSwM1Fn/9j56DwrNGSg5Y1GfetnIBW2H8RQcqGBV1CU3yMqitoFkk8dvabOhtqA0KvcII&#10;ExIvpvtEfe59L6iEPU3oAAxUxDj4sCYJKer7jtcn21BVgqv+kKfPdebZeJP2v0BpuDbNe4MBrtMC&#10;O4oyyWsBeIAXz0HaTg9DajaYZkpSlpo3krWEFgjfcVHVZssblMfLBQUrJqfHickJDfASCqRJJ4BF&#10;Hma6s9a2J/vtwTwd0BE6zLtgImA/AMrTzVVjCrMv3e/hOQQOO2JJMgCHMgRI0BFGHO+KJYktETqE&#10;Sb3YX3dWhXCCx75+sKft6RhyLfJRXx/u6Tk8d8PZFmtveuS0g/qMg9T6aLuYkJwkGWRAl9/D4kKj&#10;fRKgzHKQ0jkZyjeFEtHUmgDWJNB5Dc9B0Ufh9zKh6u5QWQR1eqhdAW8aD2O8nug7/d3RqI/+ffv6&#10;tU31NHunCpo/N1XlW0N5gbfWKi/IsnzYVFK0r/w0gU5RttFp3/tBCqBKkqmhi/JVlBLpzYlrcwRS&#10;SRF6LNIL0MlJJdw874zKDXniXcuPvW0pd3D4oj2HlRp+TY+F6fxK1b5rkaM76M7L8lCXAxDREhxP&#10;HA6ADJa1NzPgYBXko/fnh07zR30OUIAVa0/n4kM5Ra9ePBcw/Wrff//O13ffvbFvvnnlOagDnY99&#10;nXJwJ8Tod7ZsfV6ApPNzdWHWdtaXbXluyhWFRw/2vQZvpFPOyni/7S2Me6/ApUGc83455hVe4kJO&#10;F0ZVlHDHw3QUs1KbSW6FyBMLxx7HGSMOw6Dolp59sB5EXkR4lvp1TnUUe8oBoKBhAvVGlPEg4wYE&#10;kMUDcgDa8kijtzqC4RAi5HUUy8LIYFHUW3H9c91jDwEqmBzPp9cfryGMCdvCcQWg6nOivak044to&#10;6UQqg+9Ltw5CfsViVgAt+ShyXoXZYTqP5Py35Hl3D9ov8R0JXRLCpMQHp552VU0CN/YBJALgojh5&#10;vD3XwRNGiZ0i3EloszZf+zX7huxPpLVVxMn2x1tzpRwjOeKA9JkvPvudPKpbFht+1esjmMTL0MG9&#10;OZ00s702MyDmJKZBTokcEYxorLPS1sSqaE9E/giwGm6VAdWaE/jwXEJ/nTKG5JH8BJRXxJaaJ5R6&#10;20JZDMj6OIKIdqeWIHC9mA2ddFGYebiwtdKBs7EU5VmZ9bRUWktNoTEll9YuVcWZVpItxsBgvJRr&#10;op93HRzZcXgviBzoPtEqY04oLyf6sl0/+w8eO0XRSK5pqqvYksPOyvO7I6MfZf2Mi9ZKvf0Hz1WV&#10;ii7Tp69M7KtUHkiz6DzKIA5SfuxNPyGQolL31Fstml4c6/UWsDg6EBP+G6lJssXOXGdXiCWCQuCx&#10;+gSbbEx11d+8Hptuy7TRBrE7MSk6I4wjJxbYkQMDYGFjvAeABdgt9oS6C9DWBE+G37TQXyvGW/E+&#10;Hg7zpfi1PJWOzyRK07xeAc8MkAWgYIcY7P3ZfvdqYSsAFMW4LKTn1DnBdgJ5OQwokKM/EXABWE82&#10;V3yRE2ARpsMwoeCjhiqonwKw+BsVGPfB0l7s7diLh7u+6IhOyHBjetTDig8ElLCYTbErQn6E+zif&#10;qIFZHmx2toDxQFwSTH1lobziPAOkKAqn2NeHWeridNUbXq/2AY/DvAgLTrVX2GwXLCo0ZDAoJmeW&#10;E4xsmoa6e9uncPD3++/XX3+zoc4ma60ptcaKQqstybWKQgq7sy0vPdFZFF336flImYL3fsxONBoU&#10;V6TLUBRlOSuiKwl5YTrB8DdzrggDcT9siVY+NTly4ork+cshKk2+b9WZukZyEjx3lXGfsSq3LCvy&#10;tosw6NZPn8TxzgaPjnhIT0AUhAY5/1xoMTfkx5jHHyyN+gK4ACvu4zFCwlvz07a/vuKtmv7kUvQP&#10;HYigxu630y4Zob+/ffXSNlcW7cXTQy8yfrQvJ0nb5/SQfP5Y59+OnK51O9qadYEG26fbtAabdsco&#10;GM4ICGSKocA6AC2m8gZiAOpQqfkEYOh7B2PCPk33VevclE2THanKvmdMtmUKOWITFHLUnqKWI+dD&#10;6B71G0wKBsVnOPOSgUcMRk0UC2UgYTOuZeat4agR/UGRDSjxPrwH1z/1SYirSAmEQI0RHKEuGQAU&#10;RcUILlhl+n2wqDYBGKG+zqYMD9fxeeS/sLMAFeDL9+J3oVj0zux6bwQRqLDdHguo6c5Bbr8w4Zo7&#10;996AV+81yFDKSjpuiEHWJjtQ5SZfEqP/SufZLTszN9Lh02anxYb626u86JeefyX6YcQfqX+C5aCa&#10;Wx7vfs92ZgVIlRg4GQcKZ7vlzaLeY7YV6j8KaZtkEKljWhztFK0e9AXjQlCxPdfnYLe3NCRmpAMv&#10;I8H0W75DjwCRbs3Iqyvz07zn3EhXo8tNezvrrLWxzMJvnbcrFz61uroya6qvssLcRBvoLrU62JAo&#10;MrUK1BPUZN2xkqQrAo5UZ1wwBlhQxr1LLslGo08NFIsdmBdzzl+DqAIxBeKFgrhLrrJLvvW51aaF&#10;W4G8Gm9xVBgjDzLMBQowGFofAVCocGBW9PUrpbdg7CVr1PvMiMqiBIQFLfaK+temOFDNtWXZen+5&#10;WJdOgiqxrdYsm+sq8nH41HbRzQKQBbTIXS33l9lCT7G/14QOMGpDWjdN6/lMJ6VXIfO1lgZrfQuo&#10;wmQJiX0orCBUAUDBGjDUOA9PGMuxSl+00BgNtofLk96Tj3AbhbeIHAjXeRHu1pI92V5+v0LgIw9V&#10;wARrIsT3bHtRwEbHCYp5Z+zkAOHEih5HPRhiWYQWj+XtPjvYt1dPj2QsnvqW4t6nuo8OBu/kIb99&#10;dWIHK3OeP1gf7XajQWiLTied5XIUdG4GDIotf3PRwoYAIuqoqIeinRW9/vj9PA4Y8XwAirAxoT8A&#10;C9a/PNTkHVkALTqnk6j/6QdUY3/f/5CqPzk8sPqqMqsvLbaawnyrLsmzwqwUZ1NsGcxJGzVAymun&#10;ku557onZciwACjUuogiACbBiC2CRP6atFmDVyGRotvnJDlKE7GFXsK9sOcLUVcG+eG9moDF5YW6o&#10;zQVUgTLQAUhMirUpW0MpBI8BZji6sC7+JvyPihCgWhrROSCwWpse9zzTo4Mde/niqb3+5kTH6J39&#10;9OO707Dgz/bDuze2ND9lG6sLdiyA2pFDtSFnDFHMTz++9RAi5x1ARQ3gs71VO1wbF0DN6LyeElhN&#10;6zyli8qcXyc4STAa8jjkl4I5T4gmKFKF4QR1ThhkHMn71z7xeizmR3H+EQ4E0HDY2Rco6robxFaK&#10;ErxGKfzcv8iJPufhe3Jg5LJ4H7a0UwKkyOkQFixKvqZjRvF1uBw0RnqEe94p6IdKuBBWw20EFDir&#10;xem3dTyyZdPTZLsFdiVxvujxV5F733rl1NHTjxwTsnSEFuTLvD1TmWxXvzCDru3aDyWpYlN6LUxr&#10;pEPsUk47nTV43GdkFcd53RhCDVgV78HU4y458e0CJvJXNQX3fER+bvx5K02/bpV5t8QEL9kZaDX9&#10;r1ZgT2I6/fK+StP1wfpibaKAJA6ZTZR895rQscZbEqHWa5Hho1AQBRF5GvJKqPW4HybF62BXkwP1&#10;LragOy5iivbqfE/EEsKb7m921SBdcxsr0i0z4aZVijn16LEuAVx1Od5fopXKqFbrQNXpvZPiaQck&#10;pNVFdfPaOQu/c97nZ+XLK8hJvWy5CdedEjO0C5UeABUAz5JYCAXMCBAooC1KvO47y418d0moEr08&#10;2e6d/52zI4YhTrTleRivJOmGh4pordNIJbWoMEoe6D/GDu+B963K4LNSZQhD/f1IytPFvUUnEJ2p&#10;O4jJVsnD8PyT2JKAaqwuyUeCz+rvqdYMG2tMczXgkoAH8QRMilZLwwKkIQEXIxiQunuNlp67Olhp&#10;zNiaHxALoFtIt/5uLxVIlfsoAmLWoamhoZAEoQlEMixCX+SiMMIUT29PdrsCy/NAp4yK4l5qW2h5&#10;tDzULfCCGS04WKHKoz8fjIrF61g0pD0WMNEOCSDytbvqYUDUg2zJdwFUiCuQuT9YmLOZoUF7uLlh&#10;P7x5Y69fHNs3X5/IkLyxX3/+SZb3N09+b8jYjLRSeNv6HqSQ1xP6I4QJ6ARtk4LQJr+TMCid3jkm&#10;LMZfcB+vAdg8N9dS6ou+gGxhZ4T+6IAC2JGvGO5osl/0ff4eAn98hw9X8A+Q+u23P9n3MtTlZUXW&#10;VFFuTSUlVpyT5mwKoKqvoGN1uhWkx3n/PsCqMF0eOeNgkqO1XxBT0ahU3r+ACOZErglGxW1ADFET&#10;oXfAC8Uf4b6arDixjUgrS2GuU7gMZoK/H2FAFINMSaDQl8JfxDoADwuWFIDUupzb5cFWY/gjuUeG&#10;d5KTBpwALEDNw4Lzo7YzJ6a1PG27Yt5bYt67G2LzB1v2UIz8+OixhwUpBoZRnTw78nOI2z+8/c5O&#10;BErfnDzz7auTp/btybF99/K5vTkGrNbt5KFAbX9G5zYKVIEWM9bWJ3WOI6Nn+viwswbCc9HX/ujM&#10;CqbD37AfFiExcvA8b5CxOC1yPMU8CD8zip1JDaH6RUbvyLAXJ7niGpAATGBDMCBAB/k670O4EWUg&#10;akDUfwgTyGUBAsjKqQMjJ4UzCnNC8AFgcZtICsyKxeynPoFmt+witwn9MQY+aNLLZ+PU8jqvl22i&#10;oW2mpzWoy4Ip8T0ISbIdai+2se5ya65I8ffkt4fCe2KF+u5cj96aroRatfvWUhap81KL/ob6zOrC&#10;e9ZVJyaXdt3b1/Fb6Ap0Bhkl031drSKqyQ6jBTz1UsRL6TJB3dO2vIeD5SmdJO06aeo97ojRm+ys&#10;8tgqtQdDTcW2PNplK2PyhsZ7vJYj6CqBcKJK3jzyzXwhO+M9eGy0t8lG++psQJ5un9hCbVWp1Qss&#10;a6sKrVagVq4DX6qVmxVpbTIchbm6WIrSLCHiqt27/pnduPB7TwAOtzDcMNPzUbAZihpz7kMbb9uC&#10;DHqZWBViBVqH4H1wcIl9FqVcce+EWDE1WAgUyGPc+fyfrDDuurMwukeMNKeLqt7yGiY+IyvyvMeZ&#10;Ke5jyBo5K0KNiBsosCNZGDSoBbjatNM7iqJtpiNXBzjaWdRIdazAKdumRKfZTjdn2vZwteeqCAUy&#10;F4iuFTMd+d7dAsXgXFehbYzUCNAKvNZnubfUNoaqbKmvVCyt1NnWUm+FLfdV2qBOZhplwh5gCNQO&#10;uWBCC/aB2o+RFSStSWATdtkYY6LukOcHyAUdLk36mumoF4trduCBNaHeYwFmQWcK71Ih4DoiXyXQ&#10;OiJ/QBHnOoPsFpyVAV4U+VIkfCJwQuruknWxqZ2pCc8XfH381N5887W9/vqF/UJ39NPOAnRKfyw2&#10;Nicvekesjs8fbamSp5npHic5NwAJkCKMCfjAqHAkAqYFUHGMCQFS9DvSWOThPgZBcpt+jwBdwMBQ&#10;dJL/mu3WdSAWMNGuc3+wx37+6Sf79QNk+Ljn4P/0Pz7vwwUoBVvWr6xff/Ou5QM93dZWV2Ol2WJP&#10;hdnOpGrLClxIQdgc6TnhvrLMBKvMlhOXESuvlplx6bIFGJQQWwKI6MoOELGl8S33AVg8jsoPwCIs&#10;mKHrE+VfScp9Z13MMuO+jKjb7vTSUHmkrdZBCFUvoT+XsOscJE/FQspOGBDw4n6UguSv2HK+wvwR&#10;V2zNDJ4WCOu5Oud25UCxDnfEiA4O7Gs5PIyx/+71a/v+3Tsxq+/Fnt56Du/JwZ6NdLfZ1vykh5q/&#10;eXZozx9u2evjQx/KeLw3by8OFp1NsX0mZnUshhVsn6yO2M6k2FBnRagpwGlNFIYbeXlOwi17tD7m&#10;/UlR+8FaqIVieColL9iexDufa78xtDFXbET7UuwV0Mq8f9UBglwS4Tvk7wh/fJJv/GXvPEEtFIYf&#10;dlOScMkLgFE24zCPu5ow3kGTOVDczoq75IyHGlkUekVpYkH6zsjZGbtECoYQHuG3jqpYZ4YwQhiT&#10;s8P8+wLfJJvsKvbaLrpPOLjmx/s1BKglhX2mz4ywzmphSvY9gZXYeW6E/27CjCgQ6/MZTRIldilW&#10;qX1CfVehQJm/Xe0noIVE+Dwwfd6ZWTEeYqHIrImPgsBIzwEh5N4o9mA7gAJdyKGOoCzJeAqBgxZI&#10;5LQAqz0S3JNiXWOdXhPFWI5lMbWF4WZnW1QvA4D0h6Lgt1mAROt5kLy5PN5S4sVWctOtKC/Zbl//&#10;Ul5enJUVpNi//v7/tbJiMZKWCkuLu20V2snjPaKdpcn6gbfdkwBAYE5tYiugcX3uXV1IN1xq3pR3&#10;z2uRmBfDrJiZHubJxMo7jLX8eFrBXPA4LbkoqvYRRhDuy6I1voOf6HE5ooVMSwk/a4m3zvpJAkCR&#10;9woqyulSAUBRs1AsKl6Zecu/T312mFUkXZXXHumhvfmuXJttS3eQGq5OtPH6VDErsR55D3NiTG36&#10;vmwRXKAOpK6KGiy6sXfoOwPEm+PNfj/Kwp2xOtserbWF7gIXWUzoJF2TkxEqCMx2mTJybGLrXRVZ&#10;VpcTZzNdNfIKmRU161sAi9xAcJsZUIAObApwgVkFXSbYIiFnLAeKPoQSzr7WQq2Vgk4VB3rskYwH&#10;zAuBREhwIQNwsGtvnj2TMVl3hrS/tmhvvzmREXlrJwKqPRSDO5v2/Mkje3r4QN7xlucUZofbPZQ8&#10;1lotUO2xR2vTzvAJTTDkDZCCOQJU3MaDA3AIb/I3uSmYFIYFoEKuzqK+iv3Dc2FYABs5KYCKuiw6&#10;PfTVFOm+BttemBHD+1VgIGAIgILtKYD8T/7zz2DxeVoOSAEofbAYd/LzL7/ad2++s+nxMRcT1JUV&#10;O4uqKc230rwMz1HlpsgJFMOhQ34IpKK9Bo+2XCWnqj0Ah1BfkIPqroTB5jlQwaYAMsCJ26l3L1lu&#10;7C1X/QFSlEjQhou5X/nxtxygCpIifZp0hT4TcBppKXfGRIhvaQBWH8pVsWjXhZw9AC2AituAFQC2&#10;vyigmBu2+YFOsZMKn7rAdGEWXSvoYPJE59sj+k8CQjqfQo7QS2/PNCpWjjpyblCfMTvk9WfTus2Y&#10;Ie6HtSHeoIjYc1WnbOpwGVXiqL3YpwgeqTwFzCNiiA0uHIC1oEbu1HWHGAGWQn3Q4liTG2W6XZDz&#10;pvURbAuAQNZ/4/wnlp9813J1GweAZgYBm+I9iYzwfPJIFbmhMfIwONp80Si3RvajIlPvm3PPqlJv&#10;eR4doApGB7XJ+SUtAlC5hFygVan7USjSMg11H+ymrSLWWgUkOPRI3gn3kQOjOwY5JRgcf1NYDBZw&#10;neVFX/PPAJyaSgSgdbApBjPecfChPROlQNjE7Ogv9Z6hsfc9DXIUBY58Hz4LlsiWujHvUK/tGdQi&#10;0E/QjjUjb5xYIx/GHJGyvEiXoDPtNyPujhcMkvgDmGZ6al2KDqMKbtPQlu7rMzpg5J64zYyohZGW&#10;0Ha02cGFPlGlMu49zSXO5oqTw9yYkI8a62myeQFgrwCNEOFQR53F3b9u8dF3rL+73vv1pcVe89km&#10;9JfyeSbsEHkHWRFfWJE8C8J9dTnhTjGRmqOem+8ssqm2bJuXMZ/tZKxBuo00pHq+h4aNFcm6iORx&#10;UPDJfBkOdlr4F96TK+v+BfeYJsRukIHTnysr8qJlCsjadZKk6nn0BINuFwmQkIvDrGB0DE5klEK3&#10;2BatTpBbdpZGWb88lomGFFvuzrf2/DCbackQq0r3NdWU5o9tDoopdQp4dHu+PVssKssmW8S8BEq7&#10;4w22PlzlLArWBdta7C2yvakmWx2odsbFzCsUi9QNMfIC0QFsaqGvwUMXno86HUoIi4IhechPAAPw&#10;bEwO2e6cLkzCf4T4tld9He2sucgB+TggdPJwx0d40DXi+IFuP9pzUQQtjsg7nRw+spdP5KUePbSX&#10;T5/Y108ZqsdkXAzrz/bjT3R5+M2ePzuy4+dP7Qkd0uUFk1/49utj777NCJiJrlpPOqNKHKoT6NYV&#10;6Ryp8EnPFDMSvoMRAVTeieKUWcGQWNSfkRugjIGuE+SkYFKAlc+u0vM5D3ktIUPk/iF5d4kW8n/t&#10;t81V++XnXwQGpwARgIVWACD/VcDiZX9x6X8sfcS/AydA6ReBErcBp2D9pO/47vt39vDhgTXWVlll&#10;SYHnqGBSmUkxlhoXYQzeRHbOoExUfTUFSVaZG+/TptnChoKwH/VQ5J46y7OdUTmr8n6Q8fJ6c1yW&#10;jjwdZsXitTCF0lS8aAFi7A3LjJUdibllKRHXLDUS7z80G4nyAsCKEpQpXfMw/SD8FzAq2D4AFYCW&#10;iy0Whmxbt3fmx211YsAWxnptaqDdAWt9dsQjPPQYhHUBRLRjGkbEMdzlgDTc3aDXdNmjjQkXiU3r&#10;81b0GazF8W4/14LcGKBFQ9s3Yluvjg50jm/bY4HUo/VxT4msyt7tLAz4IlefmygHWk5Ov85POvn4&#10;uKPKNM89Ud9JFABQ8A45MvKA/FUB1e0rn8p4F3mHnqC8BEEFCjqej9CCAYgNOj9Jh+SmyHbpPciP&#10;FaTK3uRGuZgDBSBMBlvuxcasKjGg9Ntuf6l7KpTNrKd7ut6LYw7Q8BpqnZpLZTszbltpGl05GDkE&#10;yNzxBSui0Djz/jlDLU1NGHl7zzPlCiT1mSyACkDD7tFDkOcxp6unJknMLMaqc+9Yr5x0Gt8SNnWR&#10;hoCJ9wEcg+a+ZzCoGHk+1IeEac0PVDqigabp8UwAvuRARWftxFsXPMm6Lm92ZZgGsR22NEScOVQ3&#10;xQwq2FG7UB8vgjwWTIr6AnJX0M2AvdF9FxSlSJVw1KZOqt56hmmlaMdH+Q7HSx5sK/EuF7XydG9d&#10;+8LbIhGmTBFQIPYgngry0uoIcEoN+zQETmVMz413MQKMqlk7sCn3lrMZ1HUj9Um20l8UEiSIubTk&#10;3XdQyY0+58IF8kKdFVHWKu+gLAVm9pWzMBgTdBuvCJUdRcCoCAEulDAcyPJ0gV7CZZ1g95zZUdg7&#10;UidHYKBKzkCZv2ejDtJARZyAKN9VgYT/5jsybak7x8YbtI8HCm29r8AW2jNtqlE0uDzSpltS9Tx9&#10;dz1/pafkfQcLtuS8UAHSwWJQNH2hs9yFHbBEij7JufTV5DmTwiskIYzMOwArtofLsyFWpLU9IZBa&#10;mAq1Ldpc1kW5Yofbm+/Bh8F4gNGBXvOMGVPyXBnV8Hhfjz86sDevTuz1118LnI580e385OSF1on9&#10;LEbymxjJL7/8LAMbGqr3qwzuixcv7B3hmR9+8L+//eaVe8VbMjoYLtj7wdyAfotApzRDnj/nilhA&#10;cZIxkTnEgoocrFgwJICK23h9nfIkCf9R98YWKTr1UggnUPS5QrK52J+PwIRcAuBO7c9EG3J17bud&#10;Dfv5h58EBAIIfccAMFhB6A1AcYD5aAX//tJjvvS/D0Hp/e3gfbWCzwKcAub0M8B5umUBUj/+9LO9&#10;03784ccfbFvsgZljRdmpnqPKTolzsCrOSg6NdClI93AfnU1gVOSlaVRMPgqAIqQHqMCkAqAiBwWL&#10;ogAfsQWsilob2FcAbHjoFMoCUjAqwn4xN857b9G0iJseOkSezrgfQAH2FLCpoPgXJ4pQHwDFFpEF&#10;oAWIEbkhzTDQWOW1dkykDmbacXttZvg9aHEb9r4yPWaLE8O+HexotvmRPhdkIMygU87mwqDtroz6&#10;lo45ABVbJjsc6Xz/6ftgBMlvcsA27eXjbTt+uO7rRLfXxfpGaIAtZypdNrNUAFCYEekCtbREgXXC&#10;TTGZRJ2v2m85953t0NLMQ6flabaEcy+nH5Ea4ASroqmB9xUsirGUmMtix5k20NloqUlhViv7miUn&#10;mxqshIjzngqhromwITkycj/kiliNpbHOqOgk4Xa4SuxI4IRtxvbCesAAwnwujpAtAWS4H/BixAmr&#10;MuWmNzeebMjxZre0lIM5VWYjmU900PGcmGwuYEeBL3iC3UT5h0y9vyHZxjuyZVNDEyhovh0wKnJh&#10;fDZ2FOHFGWp8mEdDwr8xm2FdWY5gwbhlOt6ioefHs6M5MYPkJgeOXnt0UydcuOdKvjaXXyJtJCSX&#10;GXvTYm6KjchDQgUYJAOp+MaLIL5J6JGdSv+sucEGz4/RaYFCNSZhoozhR9YV3LMYeWIpCaLG2fL6&#10;qgutjIazuRSkRXjn8Z7qUHw25son3ky0OP6Cy8PTbv3B64+aC25ZdcYla865bqN1QuzC+zZam+yK&#10;PHJDsMg8gXP8rU/llTBAMUYrTgdDXkQa82rochzhKjym9CbpebCvmqxwo4MFIcj5XhnHWgF9Sbyo&#10;7j2b6y2Wt3FfLCqU6JztLTEaLXrdlwAUEQWjzxeYFdSUYat6/nK3jGtlvC2259lyZ4GvFTEmWNVc&#10;W46HCxc68myxo0RAVmzbQ3W20V/tea6O/Egb1v7r1n6lLRPD/wCtpe5qMbF2O2Y8/PygHRG+WAGs&#10;QgyKMB+3ETcsj/Taui7mQ/JOhwKkx/Igjx7Yq2MxnsMDgdWWd554KyA63N6yQ3r5yXM/PHxoRwKk&#10;R3u85okdaT0Xe/rm1SvPCQA+wT8McABS/COH8OLFiecRfvnpJ3vzzTfen43OFCTSl/qaPYQ80Vbh&#10;LZIAKpwaLkouOlRJCEUAJhjSGEWZjUwAEBNuL/UcImE/RmrDjmmfBLCh6GPBpgApXo/IgvAfHZy7&#10;qwkhFujvEhsUUB1rX5CjAgwAiQAwPgSsgPXov/dL//07QOL+j58X3McKnhf8zf775RfACICHNf2s&#10;9ZO+x8++Qn+H7mP9+NOPDvpv377V9VJpuRmplpUQZ9lJsZZ0/7YX+NJOqaE4S0CV5SyI5V0I4m7L&#10;2NA9O8YZEQvRCspZpiKT4wxk6+SgAKnM+5cFYPesIi3CaM9FQp7jQ/4j9f4VrWsCqytel5UVI+c3&#10;Xk6dQHGkrdJFWaj5ONbknrx2anzA9qaG7YFY/b63yxr18gSvq1uQk6VzlvAyzhJ5JkLJJ0eP7I1Y&#10;+PffvtLtx/b9m9f23Tdfe53UY52jL4+f2ZvXr7yVEpJ25l89frBnowM9Ni/QO9iYtYfbC7Y8PSAW&#10;NmKLTByfGvSO76s0syVXT5PcTTlzyxP2UNuTQ10PDxfs2d6yHDbqC2ccQFEwpzH9Nu6m1RSjBUiy&#10;ATlZxdq/hFcZSohTvzhAi7dcS75/0e1sj0CsozpbjhHOVrEhiKKrBZEkQI+BsHcunbWE+KtWkBLu&#10;jItrgNHudCKHpZETo90d99OPjzwUYcBQ0+4szzsRcsPBo8aV8DkDIunaTld1Wqwh2ghsNmFEHHbK&#10;dRBTpIV/5vVXCMmoKYWNod4D0PLlpKNKrMkJ8ygUWwQSzcWRwgpdf02hZt6AFiP6qQPls8EdSAfj&#10;9H34LGU8HYV2ZoERHjJwweRZxADOTuT9r43Ve/PYrdke74C+NtnhRbkswn80K6VLOUiNlp5FQRuj&#10;3gnH8eMLM+7bvWtf2blP/zk0n0Q7h7oBvCxOcnYOwERhHJ8DJR1pJ0eWI2Zz3oqTbnlCjdxSrwCl&#10;SYygOD/ZIuSZAVTUgLXp4oGKVmWGxA/kbyg6y4+5KtZy19sT0ZWiLuuOvLxr1l4Sbk3Z15y1dGvH&#10;AQobA2U22ZguDyTFi+eQmybcPutsizXbwXiENKvOuuafQ8cKwmqwNm4X6/2puWLfUT+FJL29MMZz&#10;W9RyMfoDtsdzqOkCqGYYpigg8k4VOihLbQXOqnZGqmytr8S/E98NEKUomNvz8kT2x2sdkAAsxjgc&#10;zrb73KGDiSYfq99TLO83P9r6dRItdRbbJiNatJ+P5gfsuVjU8fqkb5+ujDmTApxgUBT1Uri7MNzr&#10;F/tP794KPL6xVyfH9vrVS3v33bcykj+5YurV86c+E+r18XN7rcdPnh+FLn4afH772r55eWInz57Z&#10;y5cvnUE9f/7cvhHwvBJg8TfM6bvvvvPnP3t6ZBsry3b06JG91GMnes9vXhz7GI096rDkCRPq253s&#10;83wUrLA6I8qBCmCiLowaEeL4tGwhR0U4b1ge6WgLHUJKfHEbgPIu6KeMCqCCdQVTogkPooAM8lqE&#10;uhlpP9FeKydIz+9vs4PNNR8n8ZMYy38IVh8CFgsQCm6frvcA9PE6fb2H9T54X0AqACvWn0EpBFA/&#10;CkBD68f3IMWCpe7s7FhlSaH1NjdafYn2YV6ad9FvKMvRdSvPtiJfwBTj4TtyTJmRApWwc1aSwiRX&#10;vF5yVLGudC2Mv+0LJhX09WNLbRFAVUUbNC2OR0FymPedTI+8YVHXPnemlqPnFqXcd4NdLeZFSJeG&#10;AYTYUP9RzEteCJEOThQd9tnuL465qOvBMnnPdXur88XLFnTuUdxrf5Lj89vp1sTadb7ab3KOWF5D&#10;xdKB8C3/uB38+81+fPva3rx67tu3r0/0NoSkg9f+9X9PD9flrMnp254TUOlc1vaRvv/hzrSvOdlR&#10;6kMRk1FjmhlzzcGbbuj5STcdGKjv8/FKcpQYnRRS6CZ4rSd2Gcc9T4791a9+J3v6D9Yqm1lRHO8g&#10;hajLO2CUpnneCJJACC9PzjrycgYcEsFClEEjXMJx5JmwdyxAhdAgJAWAq8+j4bAcDoFTr0gMwEdj&#10;XcAjyBt5hwlaKgmkEJHA3HhfgArBBWE8Okswfh9dAKA03JLuqQ9SJIw24fNYRPUgSfxGbqPABsiY&#10;DYhG4ExR4m3LuH9OoEGLjigHCHYOX8ZBq0YXvQw3M/CRP1OBTfyTLbSSqmi09Kju6GU1IsPYIKbR&#10;WJbgvaoQTnCCFsrjSr53TiAldiaqywUw1FRq03gSPqdEiCrvtzwnykOGMCTqkCharc66px8h7xk5&#10;Y6XAVAfo+vk/iPJm+7A/emtF3fiDU1TUNDAc2A6y8rhrf7CoS/8iL1y0NkPsLfe2h9wCJkWx7Wit&#10;GGQ17OquK03YUVDRtHufW1rYJ9aHOq8rxxZ6daLVJ1pDfpi8iqvuWVCjRUEx9VbeJ1BUFaCqz7rr&#10;4Tdk7eREhpmkqZMKUENcwWuokVocLPeaqrkO7WOKeVsz/TttDJTYUleegKfM1vuLBaj3BV5Ffntn&#10;pML2xqoEUI22PVzpXS8AsLq0a9aaG+Yy+LXeStsZarT9sQZblzNyvDpiJxuTzqaeCaQezQ3Yk6VQ&#10;qxrUfSd7Gw5UU/3d7n0G/6j2/+mHH53h/PzjTzLQX3tjz6fyTMd6umU0Fjxnw7A7JMGPBF5HTw49&#10;18Ro9D+JDmBYA+OK0Xwt5jQ9PW2PBExBB4Gjw0d2/OSJfSPDc/z40A7WGecw6yGZsY56AXySjTC1&#10;VwBCzoghjo0ykggfyEtRtAtAEUrmImNkyUgd4TtYE/0XK8SUQs2FiamzyFOhEgSgWF4nJeDiNgwL&#10;doUzhhqrXcZ8pLnacxt45sw8+kH7BaACsAKweg9aWgG4fAg8/259BEx/bQWABZNiBazqzwB1Ckw/&#10;hlbodgikWN9++61NTk5adVmBtdWWWZNAqa2ywMfCdNbrmi3JsJI0Ropj+JhzFuciCvJLwYBOCvIB&#10;J4AIQIJdBfko1IGE+rIirsghI8IQqjGkNrJAz7976XNd/ze8hydDS/OSQkNM6euZEXPD4u6cs/iw&#10;85YQxmC+eF9NpQLQYjl5A61iNP0umni8Lda/s+yh5gcri2L4T91xwkl6enToEvMfvn+jc+8HrR+9&#10;fuq3X3/yXKdOZp2PAh3WvwEstsFtHbeff/Tn0Ibp+x++0yM8/z//9+Rw3p7szIhdrdnBitjf6qg9&#10;Wh+xw03AdcCZC+pmJNz01EMMQU8/xtHkRF8MqXOJkIg4EEmC2WDQscPYJFoOkebgfcoEIKj1EEXg&#10;lCEU6qrPtQYdk3axsdSoSw5W5PDJRcGyqM3ylkkiEYgbYD2ABKSE8BppC3JCfC4qPq6NUEFumgBI&#10;jq8wICXiCx2vcxZz6w86Zp/6Y+TNeB6AR24JNTVAxQKk+umUfsqcEFCQPiGyhF0Ha0g7YW/5fQBg&#10;MPOPFEpG2FdWJrA9kxb1lZXKyBam3hTt/NIfBDV5IWDFD+BFCAOIQwYjkQEmGipSbYx+Humjo2qB&#10;DHzkhdO4Z6aH0vDQ7l/8g9D3tssdUa3QGmlMdJ9WIexsmBsd2QEsDoQfIJqvVmV4fRI/bkAGmdAa&#10;CE9fK/JU8Xe+srALn+iAxFiGELqeEIV2AACSH3fOga4gnllbZ41msr01ugjTb1h5vE6MqiRrywt3&#10;VlUc/aWr7mhTRBd0xA+0Luoqlfd3/6y1Fd6zmfYcmxNYDTeFcmGEGMk/5ceed4YEUwJgCQHW6HcP&#10;CeRL5cnkRl32vlr0CgSgqO0idOi1Ua1ZNtWZb5ujNd5xoiXnjisAPayn+2FYmwKzg8l63xIW5Hs+&#10;mmly5tVVJBYnECuL+8pqUi757xmtEXAJmKcbC3yq64v1YQeqF2vjDlQvNqedVbElR4V0/BETV2fG&#10;POz38tGuN5OlSv+ILumPHrgY4gVhvYNNe7ixJG92Va9dMfr8kbt6DFAhB97dE/v6WsaVHMmP9v33&#10;3zswHR+LlWlLCIr72MKuEEzs7+3Y1tqqfa3nfC2A25G3vDo1YstjfTbZ02Kj7XVeW7M/PeBtvOhA&#10;0V2RZV0lugi4XSomTOf3EnmTxN4JUReILet+wn4IIqgpm++rcRYFoyLsR2cKLnAWwBTks6idohMF&#10;wDXVVa1zlYLoap1L2dbXUm07MpAwqh8E3D9qOVidMquPgeovsqz/jRW8x3uA0m1fp0DlIPWePX3A&#10;oP4CUAX7u6qK2sQ8a68rtfrSbGPsTmdjmfU0Vcg5LPFu6IAN4gkUaJGXz8qw3XRWSR65szJLzpkM&#10;iAAGVsuWaxtQA9wI/8G4eA4gxcoUM7v22e+NMfZFydRRRVqBABA2xe3Ym1/ZfX1Oyr3LFnPjS+8t&#10;WEXD3LxUu/LFvzrARd847zk0wKtf33d+sMN7TD6Qk3S4MW8PNuZ0TCZtZ23K51Q9WF+2pwc7vh7u&#10;bftgRRj/zz98r32L8xSA1Sk4vQeuALT4dwpeYmK8lnqslYVZO3y0b9+/+0779a09Pjyw11+f2Bst&#10;QuSP92btyfaEL8Dp8da4HSz26HsyMLLXtxTCUlxbnR8pg3/Be++VZ913G0Wqor0oVrYmxmuUJmVj&#10;sb00z4678a/uBCNQQO6NgnC2r9JBaqg619uF0dW8rCjNEqOvW0b8Lb3/NcuJv/E+NE4YEPYF8yH/&#10;4zVYske1sv+VqdetJuOWjvdFZ1SEISmEDxSDTFPH7hakXbc2AQ7jOvJT9f6xVzw0SLNccMAFEHL2&#10;AavCpKs6lyKcZHRVEU6+ps+k4DfKy3Zoog3OAMKU83gBsICOhR0FcygXoSPHmbIMsR29IR0LSlLk&#10;HYmGorkPvhwomCMEzY277FJGQnsgOa02UJoESAoAUYFMQo3KZ8ZmgK7MNyG2iiwRFR1VxzyHnYUU&#10;vjDtjg/4ig//Ql7ABQcq+ktBh/kMAIqYZr+Md3c1BW9o+9O8CwNhxPCLn1iafkj0zS/lrSV54htx&#10;Azu8FdWKQAOgI9abLyCDSgK+1B0UJ161kfoUa8y5rRPkvsDlmnUUR/jwws6SSBuoFrMsi/bbrQV3&#10;HawIA8515nmbIxrMlsRdsDp5By15otJJt8RM6UR832O4DCsrjA81YSTvlRF9yamtg61+A88D4Cjk&#10;Xewvt5UhQn5Fzu5GahI8H4WKb2Ok0rbGqm11sMxDggDWen+pg1lz9u337JBFHmtCx2JNrPd4eche&#10;boz6OpFn93Jj3J4vj9jxyqg9XRwKbXXfwWyfPZzX/VuLXvdEES5dJLxmamvZC3nJA9Ckk4Q3SW5k&#10;wkjYATm6TRAypDPFw/0dO6A7gJgRBhKPljoomBX/3nz3re3qOS9fnYhJhIwvhvmdGAo5KYQaT7Y2&#10;fTEuZGNq3Ca6Qt0hdqbavOceajzYE0W5NJb1gY8CJi5W7gd4fEZXHm2AkkK5ptPwXlC4i7CCPBT9&#10;xggJIkOf6612KToFxJxH8731Xj9Fnc9AU7n11suot9ZbV1uzPRH7e/fuBwcqRAusEGCF8kUBwHy8&#10;Anb5n60gtPchMP2l5WAFMH20AiYVLNR/b8Re99YXBVTlzla6a4uspijTm9DmpZDji3bwIG+UJQDK&#10;Swhzw4b8mKQ+YVbyUeTsEEEgmuBvZOsAFQAXhAABrcTb5+zL3/8/lnz3klXlJPryoaUOUtF29ey/&#10;WNhXf7CIi2dDXSuSI22iu0ksesh25sVCVuiCEuqOP95WY3RLd6m4tnRRp/0WDQtorbQ7P6RzdNS2&#10;Zke9oSwFwA8Zvrmmc3d10Z7sbtrh1po7RY9xughZy0l6+/aNztFfdIoGwHX67/R8De4jgoCQ6PED&#10;wG/DhzCuzE/azFCHbc6P2sPNWa813VsctAdiUg/Xxnx7sDCg7zfk65FY1v5Ct0ej6LdJ38DsGDnX&#10;cu7vX/rEUyJEWzrL492hjbnyOwcBwm706uN52E3IwQMxNLaUnjSKFFSI+VIvGHXjC7HjNNm9aMtL&#10;FPsVSLmdLk+0lookvW+iR51I8xBSw/ZsTTFCKcsG5RSTu8KeY1upp6KciFlTjJmHSHAfuSi+C9+d&#10;uipGdtCxgmnCMDTYGjJ5/i5JC5XoEHEarpezU5X6vmM8v60u765H81ACcht2h30MBGnh5/7VEsMu&#10;2BlAg1gmYgZvq5EaAhHimIAViAj6MsMEMKFbryvtRCmRmQc9p5LDv/QPpqB2rE0XtU7sia4CL+CC&#10;3jEKmWm1FVm3xMpCQ784MCQSUfah8MtLvGGpERddXIFnjDIQNIY6knxjO9FZ5AAIWOER0OyWHBcX&#10;VcyNcx5XzYy44OoSfiwqF8KZDA0bFXUFpFLvfubfCZVjetin3t+P1aId1lsRa0O1SVabcd16ynXS&#10;CKQAsSkxn+k2UeG8MAcz2NWSQITcFYBFPqotP8RC8QSyo5Gfij15XZc8BLFQ2ucXJl5x+TrfA/Ug&#10;VdfUftGMEYYF+BDGa8y86YIJBjEy4wrWtSoGBUDtjlY7WJG76hUYE/pDeEFOa6Iu1bYHqu1ovsee&#10;Lw0KrAber2eLfZ6nOloYtCdz/XY4jbqqxbuDb4y2ew6IrtYrQ22+5nsbbXGgzaa7Gny7Md7riivy&#10;RUiId08LM92AbCzawnC3zY712Nx4vy1OjtlDXdgPZCD2tzfs4cOH9vTZsQPUq29eyZj/ZI/E0N68&#10;+c5+lpH/VQYX7/dwd8O+fnpov/74zn6R19rbUOWhH1oZUfsECOHtAUQAFrdhQQAPoMR9ABMhQRZh&#10;QJ5LGAMVH2E9Ok2wUPYBUOSv6DY/1lrsYUVvbiumNtLEuPo6sapaG2yusLHOBnt18txb82D8HaT+&#10;ClD9DMj4+oANaf0io/gfrlOA+s+ACoAK1n8EVN+fLoDqO1jsi2c21N3qoT+a1cJcKPgtzU6yIjEW&#10;ik0rsmSEYuVd65rKiLgkb/4znc9X3QGFcTHkFDVgoPgDoKidSpZBibn2uee3oq9+ZvFiS7wHtVn5&#10;ieGejyJflR55zcLOf6p11iXtvBZg43ZahIyigLKtQs6pmOxwY6lL1VEB4hwBTHRRD/oDIhmnW4V3&#10;qdBjjJdHhs52Uwyc7v0IIrx7hW5TCLwxP2HLUygAJ2x1Ycq7WWwsz9r60oxtLs7ZkpwjtvQP3BZj&#10;299YsG05apN9Hf4a2NNDOXDctyPH72B9wlWCa3L4AKddJOrz/b4QmK3Q8WVaDp7u353r1LUyKsdu&#10;3PNxsBTEDSyXZ4t54JzDPnJjz1naPTnvYjaI1dgiapjsKvf+gRQWI3iDCHAdkKeiqUKlbHmx7CBb&#10;BEaECwEUZj8BJETMsEPYQGpHyUMRActNEvuSzceO831cd0BtbWmKq7XZAlI8ny2Pd4tA1It8tFWJ&#10;icsWETrELgNeVbKnCeGfOgBh35haQc9DXsfricIBUjCsAKxgUthHnHu21I6Rez6THH7W9fe004Hh&#10;pN6jEAsUJ5GGmiRCb0hblfsWc+sLu3H+Xyw/7a4lR132GVQk7qiHIiZK/gh21E7fNe04ekYxFAsq&#10;B1ChhKPiGcQlrokIg9AgMki+A/fRIaI8I0w7SxcN9xXG6gDQPDVRIHTH5vordIByXb7IuGTQnx8P&#10;G0TgsT7W5IpBZOOe39IB8nhn+m2xomib6yu3paFqv49CX2ToeDGZ9z93SXtT/m1553d8dZTe99zU&#10;aFOKdZVHyqCTiE+wqIv/YC2FYTbWnOqPU8DbVhRp1ek3Pc5KzBWgyok5bzViUBTeIRH3Rrg6kDCp&#10;jIgv/URxCbw8KDwbVq8OFkrM+e4iy4/+ylkWYgw8Er4rOazByljrK9PJqcXtoao4r7vqLdV3bM2x&#10;I10MJ2vDYkzD9nSh9z1QAV6H+vtoRWxIoPVIfz9Y6BGjkhGY0UU2NyyD0CXw6bXN8U6BUqtLwgGt&#10;oMASeTB5rVBua8TbLTFWfGm4x5ZGe+XJTniBL41pTx7sywDoQhdQIZ4gp/OzDDkG9NmzI9uTd/ur&#10;jDd5sEPGhmzL45VRYD0+2LAVecd42NTAIEWe7apxwOGiDEITQXskwCqQpgNaABT30zAYAGPBoBBI&#10;BGAF+MG06buGsor8wHhrubOpgboCZ1ZsUbhOdjfY/FCnD9lDKeZAIJAKVgBYHwobWA5OHwAV4AUg&#10;fbgN3T5lXdzmvlNA+nh9DE4f3g7A6eMFUL1FGCOgeqH93lxX5Z0paopz3vfSrC3OspaqQq+lqcgR&#10;WGnVF6d6fioz8ornqqiJou8fMnVEFwAMzCpgUYQB0+4RtbhlSXfOy/gkex4qJ+GOq38LU0M25PqX&#10;v7crn/3O0qNuy2m84O+PfJ2OOA1ixkye3pzsEgtBmj7izHZpoMlo7wVABfOpWIATIAVoIcAIWit5&#10;A9tTthWIM7hNke7jFTquCPC0CBvurUzZhhgazMjHt4gtbc2O+9pYGrMVnX88PtJeJ8ep3B2WheEu&#10;H8z4eG/eZez7Ah6AirzU/rKuIwHUA7GqnZkeb+6NOhqwOlwT2C4JWBeH7Pnugq6VAVsZbfBUCiym&#10;IP6q12WysHeIhHAWMNaILBA9wEgI/bGtyAm3oTado0ON1lWbYwM6v6vFgmFUqKyZwk59YY3sU2t1&#10;kgMSwIXYDdEbDYRRecJaOE4Ik6hpBSBYYAA2GgwoSr7h6RuiQ0TP+C7046vKka0UUHnPPtk0yE9Z&#10;1h1Llf0CvKhlBaiYnE6BsxMjLWw8akZCjUS9igWUMdc+cczBjhJ16qmjvi/czhBTpJlifvxNp/kg&#10;KaE/OgLTM887LsggMLXShxnKK7p16VO7L2+JDhGlOdGu7GPuSplYUEtNpkXfPm+VOuEK9SNBcQwz&#10;CrkS/cDi1Kuif8nyCkoduensQB6Bpq50+kbhQkFtoPpAVkwtCyOhqVuiBglGBlDB3gBB+vMhPSak&#10;AwMjaU5ynQF6lbl3teOvWVHCFZtozhMry3CG5SxLFDP+xqe+ozBYdKcIwn1FsV95qA9WRbgPJuWt&#10;jzrzfPFYS364HksRACe4IrBBBwcAJL8GbfXfLSZXqwNdpZOCwYuEBjkIxGNhVcm3/+hzr+Z7Sz38&#10;R28/8leoBHenm53aT3eW2pi+H5S9IeOGL3JRsCnyVTAvtkdLHfZqe8hebY3ai9UhrRFnUaznujgA&#10;raN1hBOzumCHPOz3ZG3IHsz32cOFIV24dKbQBb8kQFrES+2zx7rYH84O2GJ3ne1N6EI77V4BUMGm&#10;AK/tqQFdOPUuIz+k1mprTWvLjnb37cnDfXuGuOL5czGox3aws21rS4u2u7lhTx49tOOjI3mv87rI&#10;J2xlUl7u1KCr/JACk5ua6mvw7vytxZlivTKmunABog8FFDAnmBZgRYgvVP+U6Y8DaHRIJznM34H8&#10;nHOFMCKyYHojBoxqrIWGtUUOWDArWFV/vf7urBMQ9/ynQEW+6N+CFUAkgGLrt/8MUB8CVbD+J4Dq&#10;3Q/fO6MCrAh3TY4OWWNNhTXXlFldCUYs06oLM0KsKuW+sypqqcgl0VCW0R65MXIokyOdSSGcAJxS&#10;wi86OCFlB6AoWIVV8RhAxoJRofKDVcGWwi/+q+ek4m6dt8irX3lugzwHoS1WYcINdzA5LivDjbY5&#10;0Wb7c2LpvdW+fbYzby8frtmrw0073l+y471FByFKZQAm778nIAq2h6ty1rYYstllO9Odft/DxWEH&#10;LNZDpgcDanoPto+WJz2k+GBx3M/rFbG1uZEOGeFCnS8tLjmf6Wt25wkFIiAFWD3anrHDnVkP/cGo&#10;ghDggbaHAqyjzUk72pqy44Npe7Y7pd8x64D7dIf7BbxiWUvDDR6GpsMNjaQz7p93sCDaxcwrnHEi&#10;XqRnaGS7OtZs67Mt1t2Q5YI0iAKdgJj1R+0qpRuhhrJibbIp3q6oOtMFawAYKRbKCHAO6ExBKz3a&#10;kWVFXRUWJLjak6gQC3uG3SJ6hmQdIR1EAxYEA2TBisg10Ry3UE4/LfHKsmiCIJJQLOAUy8Lmc5xh&#10;U7AqZubRVonerOn3znkUDKEF0S4+D4CENJ1pFHLTQJCEFa2R+AJQUBaARbEWqhR6QtFfiomVAFPk&#10;rc/typf/bBe+/EcryLirE5heeGJOerwsN86ibn/lFdMN/AAxFuqMmgWIVCfnxF7wcCJySMQXsQIL&#10;AIuJtRhpevORu4FJUBGNwSenRGEZtJPvRv4MaSSMa7KzwMba5GFXxtt0T7711aXKaw4NEazM18HQ&#10;90+5f84ir/3RXw+w0bMvX6yHA8COSb79qSv1ivXdqJcCfBqyb1hhzJfa3vK8FfVUhOYQOLCl6Lbg&#10;3qcOHIwFoYs5DC8z6ryl3P3CsmMu+hRNpOo91IIJGDvEGumCQbuTFnkXiDtgdAB5eeptAXSxq37w&#10;qDCcMLB5sUjUMIBcb0W0rfSXeHPbVnkepfEXvT7syVKXHW8S6uu1Fyt9drLab88Xe+xYoONLwMP2&#10;0Wy3Vq894WKdG7JHi7qoaH011W8PyQvI0yMscbjKvB/6mHULyHTxTfXouaEWNqgEaZ10MDvmFysT&#10;Ual3evH4gb169txOnhzZq+fHYkl7trO9aQcHe17oi7rv+PiZHezv2tTYqM1PTtrW0rwXX65PCRBX&#10;ZsXc5NHqfTdGesUsmTDc4MyOEBx1OYAOC3ACrGgUTFskBBKII5Cdc5tFvRRMChAjzFciTzHolM4K&#10;AVUoDMht2BYAxhZ2hqCCQkvUqZ01JbYub/udjH0AAAFA/KUFgATA8jHY/EfrY6AKgClYf+mzWMH3&#10;Cb7bh4tcIQuJOuq/N29eW0NNpbXUVwtAUi0jmrqXSF2/uvYFWvF3LltWbLhlxsjhykq0vMQIGTI5&#10;a2W5uo5uWGL4Vb+vQsCGAIMi3sSwK74I2xE2pHM6Yz4YsFiaHmeXPv2dXTn7e4u6ftZ7fSKcoK6K&#10;UCBS7dSw8yG5e9Y9ORSJXtc53VYsY9xoO7M0FWjyY0EbrldP9u3Vox3v9QhzoTME7dvoZk547aEY&#10;DXnXQ8Jy+pvWRs93ZpxBA2A7OpdhZ4DWk40JLyKHkTHUk/c8XJnRe43rPBz1jhe7CxOe+1obH3DW&#10;NDnQaCsTXS6nn+oR2xtpt7mBZoFYl23T5f20hRyL6+jJxqR3YH++O+d5quXhZpefw7bWp7oc1NjS&#10;ag72xYBaACpUw5ctgy1jnRXqeM7kivhbZ91mMYeOQlzmRw11VlifnDTa2nlPQJ33EAwUq7wHuSeK&#10;aamlohSIMB4dLgjpudgiM9JQgLOYBoFjx7gQHG8cehZhQyJVtHFKu3vOG3MHocrW0hgHpJK0qyI0&#10;4ZabeFkgFe7hOyZU0DSbkUdoBuiq3t+c6zkzUkaEG7Hl9EasOGVnpHlcIS1SglN/hnkjyBaJhQaI&#10;HXP9U38xOSRyPMyzZ5suw44en4FedALgh5YXR9n0QJUu9Cr3/qFyvTUZHk5BYtlUEW+TYgtBfREf&#10;zKIdB7kmQoVQ0Yb8WGOgHeE3AMpnL+lzexoYTRHuiIw6BUQP6fVpc5/typHx9jw9J8xm+6DGiTbV&#10;VehJOR4j9McOi7j6qS7IK7oArzmiI1VHmYfiBJFHZvjnViCAaRYYwozIUdG5Yr4r39lUWeIFz031&#10;l8e6Ko9Fboh+fAVR57zwl99OKI9aLuqlfERIwmVPjHaI/gJ4ufe/sK2RWp83BdA0FoR7X0K+Q4uY&#10;Hb0HOTBIRPGsiN96J2G9npNhUUAMe6PBLapC2kI9XuyyoxVCer12vNIvJjUg9tRtR/O6f05b1nxP&#10;KPQ336vV7yB1ODtsj1eGHYAOZmFUjPOgQwV9/ib9QgaglvobfeGB0hcQAYUPUVwhbMI48A3vpXZ0&#10;eOBNQA92d3wdPjhwgGKQ3Q8/hAbaff31iW1trtvy/JytzM3Z8uS4rU2HkuAouLYXprzf2up4n5hP&#10;uU+UZvwIqjxyTwGDgjGRPKZJJw4OwESNFLUoKPo4lwAtQCpgXLw+yFlxmzAh7AsDFtRR8TfPZev1&#10;VMjVe5usp7HapfsYehR01IBh/D8GjGAFAPUx0AQA9P9lBe/38Wd8uACkYPvx+hCo+O4nL44tLyvd&#10;CrLTLScxXsaKok5yHMlWkBZjSRE3LDvxvpVkJRjFwMmRN604M97iwq9Y1K0LlpcSJQaWbs2V+d5d&#10;Ijf+nvfuY85UbmKYJYlp0T29NjPO508lCPjuX/5CLOqipYkZZERfdYDKTbhl+dqWyCiXJIV7bRze&#10;e0nSNZ3fuma0EB8RFsJpYI4dwPHqyYG9fn5o3xw9sOcP1+0RQzSXJ1zUQ9jtUODjbApWJadrf37A&#10;GLrKWhvRVo4P68HCkByzPnfOYDebE30ugfdaLaILFP5uLdoBeaq10OTfA7Ei8lEAFUAE26fVEQNc&#10;mce3PNphaxPdfh8DZYMeqHwHbgcTyamR4jYgBdAG44/Wpzp1u88eb016DVTMtbMOUDAqaqDQBjB2&#10;/tK//v88ckPahL/zBP4UApPDYiYWW1IiDJ2lSzr3IXhjCi8gRRkHocLCtFDDBaIN1Xo9NpsQHA4D&#10;AjgAMSjGJcLF49Q/UdLEc7BLFRk6RrJN5NUo/yGVga2vy4l4D3DYWRxtbD45LDpWpMkWYovJWWHT&#10;AauBtmzPeQF6hAuxf0SXzjD/HipYoJPGBRUy3jliAOSH0iPOeWwzK+GiFenLcBsqtjbeJJpa5/FK&#10;kJMP9b5PkV+JnrfII82ybqFirdCR4i+ED0ViKcRTswR2sCReE3P9E6+3AmHpCAz7CIpiYVZTHQXG&#10;AC2Uh0zobdYqSKTx4X2PjyKVZ/YSQovBxnQba8/yhQCEnUNIj6I2vie/DaNDrBxJe1LYFz7qA0CD&#10;rREWzIYFiX5WJItRiZXRj4/8VF+1GGbODatKv2zN2UL5POqw7ro6jwawe5MtHpZI0vtW6mDRd69H&#10;AM3sKDyOAYFaQ85tsSoduPxwK0++ZCsDpdZScFeefYofiLGWPAdPntclDwXG1ayD513XxbhQzAyK&#10;OQ03JOm9Y529Ma/q6dqwHa0OiU3Jc1sesJ3RZjuY6hBj6renK0MCL4GSQOtgqtX2Jpr9Oc83kKlP&#10;25Eu7ue6IJ4zY2dr3o50MT5d1X3r8iznBn3Lxb6ti/Lphi5QgVao3ZKeR0+/nTV7+mDbngugnh4+&#10;tN2dLdvcWLOjo8fOnr57861NT096uOn586cOVN9++9pevXrpCr9XL17Y1kJIig5QrYzJm5wastcn&#10;T+xof9VmB1vdOMF2AA+ABTZF7gmgQjhDM05CovTww1EiF8jiNuFSQoGAEq9h8R5V8h4BK94D9kQ4&#10;MMhbAU7ksvgcHsegjHXU2lB7ox0/3P83APAhMHwIGh+vDwHqY9D68O/gvg9XcP9fet+P14ffLVgf&#10;glQAVBRkI7ke7uuytrpqH6pYnpXkzCcl6oaAKMLbpRVnCijEigrSoizmzgUBFvkImpdmCpzCxZzu&#10;yEOOl5G8Z8Xp0b7IcdFxoSDujlWkRFrs7fN2+/wfPSeVK5aVKoNLJwW6L6QLsBLvnpehvelAlRsl&#10;JzL6vNWRG5ct6MqPsfWhWtudaNX5K/Yx2GztlXl28njXfnjzyt68Ovbi3G9Pntrzgy07Isepc3Zv&#10;CdXfhNiUwEosCQALDeicdQeM0N/ejMCA5rLUOYn1INCg6wXKvaUxepT2CfRGbVNrebbfFvT5q3ps&#10;c2nI1gU4PKe7Vsy8tdyG2iq8Nx/z+OYFgGt67khHlfU20qu0wmf3MXePfoIwKm9gq0Xeijl89Abc&#10;FlDBDtdnumxpXNfqstjh6rDN6dzfmOjw/BYsC7l5VryOgxx7OrMzhp6ep4jRGBiLbaTeiRwWLAqw&#10;6tO1Q+6Jzub0HOS11FblJt0K9ftLCfOSDvqBEm5DDAaoUIALSJF3Kkm57mAT1HPxOOAFkMCoEH4A&#10;Wr2VcV7eQ3ul3grZPT2PdAsOCLfpOEF4D/U1n0OndfAmWKVy5uuKYHi3vJkCJIRi4TOFKD7yYpwu&#10;Mm8EZCM8BrrBrrLiLlitkA25IYtkF+EyvH7oHOwHFgE4gII0METskB7xpZGLoigWBM1NvmIVhfcd&#10;uFiEAAGRpvJkSxT9ow0H86MqBGgAVW12mBfEwqjc2Nel2VJfmXsGfC9qtvAaYG4AWV9diof9uqph&#10;JXHuCQBifE/EGOQ1COu01RR4G5Nb535nN7/4R/8tdBinZqEuI8ziL/3Bkq7+0XrKZKi0c/OjPnfV&#10;X39VvIf+6M3XVxZj7fl3nV1RVEwxKScUXRPI65TLS0E4MdtTpc9PkNG7a61FYm+51wSIad5nkBDe&#10;YA1FdXSjTnRG1VwY641qYW4UADfqQCJ9J2Q4KEbaqxOGlk6DNYm21FNqK32VAqZW2x5pEUPqC4X0&#10;lofs8dKgb5+tjzlQPVnuc7A6XBSjEqA+kRf3eH7YnngIb8DzU48WRm1PTGZ/vNvm26tte7g99Bxd&#10;zAyKA6gALfquAVSA1KuHu/b00Z7tbqzYyvKi56EAIVgTDApDiXiC7hMA1A/kSt4xXuEb+0mPPX/8&#10;2I4FcCcCOiaqPt1d8Ya3T/fW5N0O2EJfiwMLLAgmBbgQkgO0yD0R1iP0B4uCTcGg2NImiXop7ueY&#10;B0AVMDG2hDZ4P24HknbAKshxBf3+UK/2NZTaYFuDbcxOurEPQOBDcPgYND5cHwLRh+u/G6hYwfdh&#10;BSD1MVBRZP0GR4Ii2cMH1tVcbfmE6DLi5ZDGOWPKTxXwiEXBqGLDLjvLYlYVM6qaCjN9cm9ZaqyH&#10;9liwKrZcW8yoy42+aTGXztr1zz+xe5foRhFn8bcvOXtinANbmBUtgwj95VL7c/ei53Pb86KsNUvX&#10;rOwSUYOlbs7zdtsSCDQWytaU59pvv/Bb39q77+gkcWKvj5/Zt8+f2dfHD+zFoc6lvVVX+QVzz9gS&#10;0oNpEf4DrDxXJaB6vC4GJqACzGA3SMtpNkvR7qEcusebep22dJrY1n17ArYDXRfktXbk0NH6iUkR&#10;hAF76gr9Ni2h2itzfPLE5oJYla7JDTElQnv7AiVyV0jWsRmTco7YMkh2daJdzEpsbbzNp0vwXBxs&#10;7AthPZ8yUZVpU2Jsnc3l1ianCjEbeRwAZKKzzFWBdAzy0fciFuSUyDnV5MTLIYn08F92nMAuV8cw&#10;O9KS7523AjkLZckUbt/0ciAYUknKVS/zYSFwYGZfUZKISQ5FyDEiJ5H+fOwtuSpyVC2lFIdHu12F&#10;kcGoADqEZTDAapEG+gSSDiGiRXoJLYSP45djUsdsKu/9F+1AhSqa4Ypn8tLv+qhhCmapdqYLeEV6&#10;mFdKo0BBHYJSBOl4etRFS7j5qZUk39TFHWow2CnDTceIUGNB8k5xXpdFaI9tngAL4OH58WFnffYK&#10;LTfibp71LwnokFiDAhJupLsuTAi2ww9l0CFdHeh0TTcBlDEUEtPRol3Gp7M22Wa6C2VQkq27KfX9&#10;BF06oq8MVPiwRIQKyNORifc1lXi/OGTw0Tc+9eJiJmECFt2irNUC0Abt0Oy7nwkkhOrsMC2KhJkJ&#10;BVgxsJBO6KxO/S48eCTOS4P1ArxCG9V7pt3+zEr1++oQPdQk+esKIz93EcSQwIvQoYcRxYwOppq8&#10;GzphPBrmVqZc9veuFq0nPEi/PrbDqGDEribqM22+rcDbJ8GStkcbbGesUR5njR1MttuD6U7PRT0W&#10;aB7rwgOYWIT8jpaH7Zm8uQcokOYGPBTIfUcCoKckkuVJ7spb3Bvv9F6AKAFPdpdCdVbbC3ZysGEv&#10;H2z5qA8f88EsqocCmmdH9lYMCvb0g4f6vrdffsXY/uJtlKitohXTty9fyCM+tCd7O9bX0mQbkzIG&#10;jLDX8vdbnhFolInVyFOtr/CLLQgNkIgl+cp4jn5drEMCJsCd84MuE7CooEcfjglgxvMR2iDYIbZO&#10;R2nEOYgnaFtD+BDQ4jUAVKAMJNQEyCGmIEc12FzlrA/QDQEBYb8/g8JfAo3/bH0IUMH6GKCC9Zde&#10;//EKvsuH62OgCsDq7XffOetlfMrC5LC8bLGkZAEUgw0FKjX56VaQGOXNYwEghh121RSLUSX7IjfF&#10;NHCGrOYn3rOCJIbg6XqsL7U4AdKX//IPcgY/tevn/mip0bct6e41DwNSQEyPz4yIy5605zrEQS5O&#10;vC4jFub5Yco9aANWJxvQxkDBnFibFGuhhALVYU1Rhv0sR+h9sa4W9Xp0knj33Sv79ce3Aq4je/5g&#10;x4U9B2sLPvZjfVbAJIZFyzDCfNRokZ+iVRMKQsJ/5K8AMLaAGiE7QoPMoyLPdLglwNucdTEFI2ZQ&#10;Co71NLsjM9DaaHMjXTY/2m3Lk/2+UAzur8/Yg615e7y/IhAcFQAO/3nJoUTwQK6INnUwKVjV/sqQ&#10;HKNuBy5ay+3JoSS3RPNuhBLRd760e7e+sMKsKNcMeH2rbDW5bUJ8E91V/p7UsQ63lcrOFdi9y38Q&#10;WBBeTRGAJFtK+DnLiLzgwjls78pok4vZgk4RMCoc/aDmM8Smwh2UACnY1Gh7jhi0GJic+YGmdFf5&#10;oUlATEEUjTInbHvK3a98Rhd6AWZmVWffcSEZXeTToy57eydCkEnhn3oJU3WuWGLOHcsWwC2N1dmZ&#10;Gnn+SfqiWQKlpHtfODULNOxIqCOv/KsDSuq9c57ES7z9qavoqJaOvPw7Pf+s54eGmjKsQ6DFD0OJ&#10;B60jEeftM8SoSPgx8bG2NMnn8PfIoDdWpnk1c2CEXAki7wC1C/P0UQK2iz5iqBB5wPKQrg+IST3Z&#10;n7OlyS5Li2IMxy0XU3TUyeNuz/dQWpArQklH93RyXoQTSTCyKLgj5gub8/Eceo9ueQaTel67GCRT&#10;eGkYW62d1iD2xKrKpEluSEpOP0HGZ2DsMHrUI6AeWx+sstX+ChtryLQm/X7qn2hGuyCGtNCW7+CE&#10;Wi/o39cjr2GwOtlBkam/3WWh4mKAqTVfxkEnTJ/2Hx3R20SdGzPu2Eh1qgPVbEuegC7LpwHzmXz2&#10;Qleph/n2J1vs0ZzARl7bc1RHgJHWU3mELG6H7h904Hq+OukM67HYlTernR+0V/uLHhIEoN4vmtQK&#10;pE4ONkNLTOhof9v73zE/ima0dDzHiIfWjzKOFPN+bTvryz6FlVDfzGC3bc5N2P6cPNOFSQeoleEe&#10;7W8UZuGWEnbVipOiPFyBIpVjRazdZ4ZVZ1mbTuphgQvHgcGUbP227oMlsQ3J2JGua7+fHiOACsBC&#10;WcZ9PI/4PEwLoCJXBYuDTaEOZGgiI8LpiLA2OfA/DlR/bf2l13+8gu/y4fprQEWOjU4hTLvt72qz&#10;utI8a60q8bH0qP9S7t/UtZbogFQmpkX+CaBhQi/NawEr7kfNh0qQuidCfrcvnrXzCCe+EJO69pWl&#10;xNy0rARCfTCvKAeqxNtfuSS9IOG21/mUpYZ5oh2xVXP+PR9yyu2i2CuWcuec5cXccAUvEnXUmMNt&#10;tdbRWB0CqX/TUeI3+9NvAvkf9NtOntmrp4/t2YMD+/rpI3uwuWAbCwKJeYRCs86wHixO6twTWGih&#10;HGQhyKBEY12gSJd+F2kIqFi7swI3nq/nPRCowbAONudshpEhQ73WUFZiXY0VNjvSbVuLE2JQY3a4&#10;uyJbRd3Voh2sz9m6HERk6+TSWPy9NtVlE4h25BgBOvVlqTYqNrW3OuKjkXic1xAehBkxdBbp+Xhf&#10;rQ13VfpwW2qqvO2SnFraGo11VrgKcLBVTpycL+rYyE0RIQCs0sVkEWmg8h5pLdJrMlxNCPNBEU20&#10;jNAeqRHAC+DCphcmXpL9ZIw8eacIOSh6HwFVX0OqGGScg1NOwiUrSGGMy5deFEyaBXJCr8B82doQ&#10;znwm54R85RVneXTNoARqsDlT59NtOUaXbbg1W+ydrh3n7UytLtrq4gTLTtCbJNPdlrHFtJ3/3JLu&#10;fGrJdz6ztLtfOssieQYdzIj43OJufOKoWJZ2zYGqIkPoKQQEqFigL3ki9PQFqTetWKysIPO+pZD4&#10;E3PLENVrEXiRZ6J+Cr0+MnnCdDAqmJXPLpEhbq7WxSJEr9R7or9HKUiX4AodtJyEK6KHMTI4GTow&#10;oYmQqIZQAy4NiqUwAVeIPNaS4+DldUy5kd6agxYvFOHymcywAlCoXyK3RPEvzIxBh+n3zur9qcWh&#10;nf1deXXxbvwwbiQ/8YTY0QvDTbY2VO7zrshBTbRkWnHcl1afftU68sJsrBomley1T4yfX+iQoRVL&#10;GxaYc4FSQzVUL9agA04+iim+NNVlRAiLdict2fr83PvucQJW4wJW8lUT+n3z3cW2K4a1MVxn+wKr&#10;bbGsKZ2EbfK0Fnsq7cFsl9dOrQ/V28FMp//N9lDeGjmr5/L8jkhCC6xotfR8XeC1MmlP8Qjps7ZM&#10;knrWmc/XD8WQDveMcd10pDg5fGA7Swt2dPDAJeePH2r7/KltLi874zoSo9pfmfPCSwowkZ9vTgsU&#10;5d2SQyCfQGHxcFOF5cWGWdLtixZz9UuLvnrW7nz1+/eGjXOQoZYw1xEBz3BjthySTDkiYk8CLMJ4&#10;KPvYwqq4eGH+1NaxZfXJwcDzRLDCcwAl6q14TaD4mzkVb9CZgo7eTKvenBk+7WYAWP05BMj6ECw+&#10;BI+PF6ADY/r4vv9sBc/78HV/aX34nT5cH4MVQPWGcf/6PU8eHVh5UZ7VlRc6UBUIjGBU7RWF1lye&#10;bdX5iKkyraUixwGH++qK0uQ1E6bJ8KbQ5KY+//3/I5D6J7v65Sd28ezvLC3mlmWILTWUywim3ndF&#10;YOz1z2RXzjmryom57vkRSk8IfZcnXbcyGTjSBUXxNyxBz425ctYK4m45UDGeZn2k1eiuTs3X+sKU&#10;gOmXUEukU3bFbdjVr7SU0nH67usT7/6PGGJhote2xHJYFKlzzlFjRcHw7uyAjxqhfhAmheiCBTgd&#10;LAx6XRdDYpfG2mxuqMlBg9wSOTE6rb97/cI/Z7Cj3npbqu3F4z07ebKv837dnj7YdKCaH+sVy9J3&#10;WKBma9i3rLWZAVua6LE+hnO2VVp/e5WV5MRbaa4YRsQ1Hxa6vThqj8TmHq6Pey4L8GmSg4U4Akce&#10;m0SqhDwQYUDCeggvOnHeGot1jPKsW68BnMi70m0Eh516KGqbQiHCdA/vAVI0I2CLLad9kyuvyfuL&#10;RQFUjC9C5OXd0mX/GZTI/Ko84QNpHtorsS2WY50Vf1nfJcrSos9bzO3PXX3NdUzJELafKBnfAy0B&#10;70UJE5PXqZ/Kiztr7eX37ExXc6F3NY+5fdYSwj9zHTyJMxgVK/nGWSuMueqNAdlmRJ4VTZTRSKSt&#10;0pfaMcRGw8ScQN8Uj0fCqHzHCY3d+9UOpVt6TZ4ApCxLaCsk1kqPFoLLa0JdGIT+8HSpIUAGCbui&#10;cwD5HuoLuA8w62vM827EzVXZ3s6pVohMjVV6zCXLFfuDBhMeJGwJw0KUwZY8V39NnMAhxZp0IAuj&#10;b3hIk8puQCxLgFQulIdNlQm4YDojQniEIXX6jfXacdRlAegoHpdGW0Wt82xR20F543VFST7farYj&#10;23NRB9N1ttAp5lQZbcMV0daRdcO6BHZ0OKfDBB0ohvRdnEkJhPrE+BiMSL1WpVgrTW0Znz+gk4Ww&#10;H0q/Vl3QMzLKdEWfkpGe08nEQkm4Q7f7nnJb7C4TyyoMhQT13XZ1cW3q4lrsEuPqrPTb3MeabSux&#10;ZXlzB7pQXAVIPZW8St/Ko9wY6XSAei7P8dXBmr18sO1M6sX+xul21Z7trfrY7ie76/b84KEdPzq0&#10;o4cP7cWzUIf15/s79nhjWR7snxPbqyNdHn7BiyU/QPgFz3ZrctDmeltDCrT4+5YZccOiLn9uN87+&#10;3hJunvf8H/VodZkR1idgQQgTABXzyAAeGBVgRRiPXpGE/ZD6EwZk8XcQ/gOkgnxUkL9iG4T+mIhM&#10;CyVqZ2BUqBhDEvX/GlCxPgacDwHpr60Pn/8frQ+/E+D04e0PgSpgVa9efWOHOl6lhXlWU17sE7cH&#10;xFjaKmWkqkucNVWKYTWX5lhreZ7VF2ZYZ3WRh/1YXTX5zqjCzv/BIgQq4Ve+sGtf/cFi7lxytWCu&#10;jhdD/uLDzlnc7S/lSV+SjaELBd0HQh29ud4Bp/yo894xAdVZVuRlHxmSce+S5URdc6eSsNeyWMTy&#10;YLMX3/a11tnPPzG3jMazv9hvAi3v7vGz9tf379xherAhpr++4AxnaapfDH5MDmynr7VRgcZUrxcC&#10;B90tUAIS+mNWG1uKjinTQD34aGXU9pcEagu9tj0n1iRHb39jwsFqG/HGxrytypkZ6mxwZrU40S87&#10;1WMj3U3OumBUj3YW7cnBqu2uTvn3KctLlv1NEFnIsJyUSMuRI5CWdM9yM2OtKC/Ju9sXZcVbU1W+&#10;FWTEWiH5qDz64aX5/vCIk2wtvU0ZaUQUiwJiHGe6qSOw4LjlxUdY5NXPvAyJAmJU3kwiTrj9mWsS&#10;YFQ9tbp2ZL+RkxPu472w5dyHLedzCPmRPwq6oSPcoMyoUE4GQJN496xlxp43+sfSwNbnGeq4Xv7y&#10;f1lNiRh4loCxMFEE6AtvaYfQgvwXQEgOCxZVLxaVFfOVmNpdK0yXHWzPsTMM8sqQcadBIiPWkYbS&#10;o47Gqu7ZJF73L5x0RyfipX+yvOSLlpt0wWJu/N6KRc86SiJdqVaTcV1ef7JXErdVxLliEJY0XCdP&#10;tyJdxjjN0sPPO9IzFDEh7CufRcWPpJ3SUHMo8YfWn35+VD8TPy2Mu+6y7YaccDfoiCTIXYHEeA40&#10;uKWmykOHWhwYZKLVuUkugcWITYh5dJbrscJoGSeUglnaprjkPTnsrE/xLYgV05OXh0y9XBfLREOG&#10;jYntcHtSVBh1HyE4VDXFSfIAdXEhK+9tDI0o4fuQT4N5DTdl6CKo9rAfuSnqrgj10eYIxSCy9p2R&#10;GgecmTYZUX0Www/5fbCqRbFA2o2g+JttlyHVSUL+CtAClPYmGu3RXLsdTJGfqvNQ3/ZIkwCowVZ6&#10;xQDay22oOtuBCRUgOSseXx+o8+3WcKOLKtgeUWOliw0GdbwW6qx+vAm7EptaGtH9s/Zia97Z1std&#10;CizXHaRYrx7t2sm+gOvBrn1Ng86jx/ZKxoF18uSxHe3vGf3WtmdG7aG83yercz7wjuF4THLd9fZL&#10;E+7NMpiOWhZa31Sms2/l9JToIqWuIzvGi0Qjr35hiTe/1PHSRSbjVauTnvAezX5bC+JtWCBE7RQC&#10;i7biJJetE8YLxBcAFwAWgBECiz+HCHNdSEHBI5Le3to8m+2tkxMmJ0XGYlzGhzoaBhB+9+a1/fC9&#10;AOk9KPwZEFh/DUD+0v0fr4+B6S/9Hdz+S+vD7xGsDwHqQ6BiffPmW89V9fV2WnVFsTVVFlhHfZn3&#10;/4O1tGsxq4oRJzTlhVl1VheIASWJ9ZfYfTHea1/8zm589S9289wndu6P/2Q58fc8RIjAglEWlIbE&#10;3/xCDvBdS5aBZCGooO8f86oY5IeRww6kRgisxLIoI0mLvCSPWvbp/kUrSbxjNWkRNtdaKLCqdoUm&#10;ja0X5NjQ8RzRDgXTP4lJ/fTjD75FdXry/LEdbC2FgErO2BIS9PkxL3+A0QcdLDj3AKtAbEF3FoCK&#10;HBILyTg5JUQNiCBQ7aHGe6DrZUfOvak5AAD/9ElEQVSsiFqr+aEeG+5p8jZizTVF1tVc6YKHga46&#10;62gqsyUxp3md8/tiYNsCrVV9p+qqUsunHk2g31JVYKt6fELXBtPUhzpqxGKzBMhlNjrUaNMT7c64&#10;xnsbfWpxf12J2z9SJ24TC2PFjiKMURvI1iOvfGLRt87quPyr3ZMTkS/mShkH0QVaHFGzlBF70ca6&#10;S10hSKeI4tRLsqeUx+jaqop3ZTHzClFF09nH7VxTrhMG7C/5Q8QadbJVJVm3PfSXJ9AErDyalnLD&#10;j2+mcKYkhybG1zx6kRV50Zk0oIdqEEEcbI3zgnOA94m++Yndvvi/7Pf/cMbOfP7JP9qFs//sJ9vN&#10;r37nQAB9BJzIRUVd/cTVefmJF3TyXbbSnJtWJWDKj0cpct4VanRvqEi+5EWx/EjyVYTYqCtiUQdB&#10;yIUtjW2z4i65sCI18pzXV6FWCaF1tLfhYBpkaIDhNX1mpJidgFOUldZOfDfQl9eB+hwoPAEUI8Rp&#10;89J0soupNVXkWIG8Nd4T1GZ5N3jRU3rnsZDRT7RjrHSiyANgBESymCWzqyq0s72zenm8VaRccxZG&#10;eA0ZPV2jMXSusumtttGOUo/jMlqEuVmh4mPyYfEC71TPfVEQTIiPsR0oB4erUqxKTkC9PrdJIFxN&#10;JbcYFXk08mnQeICQvBR5KFR+ACaLv2FY5Kaox0JEAQBtDDY6W9rXBUT+6cXmpO2O6/6hWs9ZPV7s&#10;8b9X+6v0Pnm+aKUEOB3KmzxaETih8tsOyXh9rU27mOKZAAtW9Wx7xUHqaJOmtWJTuxs+2fd4f8ue&#10;7216vurJ7qatTo3ZwuigLY93e++1R8iDVyimnHCgoi0T01thVAAVhoJcUHNpljEiggsgM/ycMyBa&#10;6jCzCKkzhaHkLfC2syOvhjzt4hR3iIaqBTIN+dZTmeFMnkJgGBa5J4AIYII9wfABLAAsYF8sJLqF&#10;MogDDYU6V3J0TEttqKVcjk+VLmImklbavn7j2+++PQWqABj+dkAV3Pfh3x+u4DsEuSlu/zWg8jzV&#10;afiPERltzXXOBBrkgVfSwTw/zWdVtejvutxUB6rawmRnUGnhl+z22d/JdnxiZ3//v+zT3/2Dnf2X&#10;f7TLn39iNXpdTrRsRlyIObGYYJvLKHoZKhxIetI1a99TQ0lUg5EUREMALx+yKK8fVSCglanbhXE3&#10;rTD6uq4HusOUeYd7WqYNd9bbglgMIT/v7gFgCaS+F+sFgN9+99q+ffXCw287OgdhMbPDnd74lhB0&#10;wKaC85D8FDVW+7N0XfmzSo/iXADKe/Yt0nOQXoNiVzpvfcS93guHbHlq0MZ6Wzz8B+gDLIxS6Woq&#10;tV450JXFqdbbXm3tDRXW39Fk3R3NvoWF7a9OG3l3egdSWDw70moz/W0Cpmab1XXU1VZlHa0lNiaQ&#10;Zrx9iRw4VH7kmAab8n0bOPoUAmO3C5JveW/FbAF+U5kcN9kPOvr0y8YM4sDLVodf+Z3bXCb75qdc&#10;so2peqPHaH32HW9EgJOfcOMPnkckx4UtJm9cTC2cjmf0tT/66A/Kl9gykSNgVYjqsPVoE8bkYOTG&#10;XHLyQy1WYUKoYS0sjTAizc8v/PH/tbALv3egonYXsRz6iTM3z5+zK1+etdui7PH3r9m9y59Y1PVP&#10;/aQpTgvzBFuyWAZKjfLMm/IuSWrTlTrCShIuej88+t6xuE2vPOqP6FfXUhBhHTK49WIubVVJxrRG&#10;ZpRQR4WMnR9RnnzVqvSliuMv+m1UJdBM+lwhqKgvTrfGyjxrri20uqo8F3EAVAAW4Ba0vKfpK+ys&#10;JFcndgIDxu5Z1J3PnWHR9JYtc65Q99EJglAfBcXTXXQtEAi1Z2oHUuMVQndyVHWZN7y9EaPpeR3h&#10;w+7KZH3HOJfgJtw9J4Z52yca0z1iaaBKzKDW67oALN4HYOzTzmaLICPUny/exmrTbbQmw4GMCcRj&#10;eg2AhtoPKTpbAIkcFIMfZzrkbQ1W2t5UkzOuzdFaWx+utt3JRlsR8KwN1tnqQL3tTbZpW/s+J3W0&#10;OuJS9adro/ZIXuHhgjy6qU5b6q3x3NSzTTEpARNA9JTQhC5m6kmerM2EZOgCJtYzAdMLhBRagZAC&#10;RvXq6MCebMtj1YVKiyEA6+nOuof66Pd3KHZGEWRvdb6+y5R3tqDxLePMYVcYiMXBFm/8irqOVjXe&#10;CFZGCJZEoh3waCxOs8jrXzqI+XgJr7nRCR9zwztHt4tFdRTGu/pvtDnflYA4HoASYAUo4VywYFEs&#10;gIvHyE2h/gPQGGkBqxqVFzvZWeX1MJ0693rqy42mu8+fPRZIvbUf3gkE3gECQaeKkLjiY8D4EET+&#10;dxYg9F+RpX+8gs8PAOtjkArWm7fkqsSqXp3Y+Ei/1ZZkW31ZrtWJUfU0V1ldCePP03S9a5vLuZ8g&#10;wLnl3SfoD3fhy0/tj//yT769fkkGKj7MEu9etrS7V73lEuPnyUUxHRiH877YVUVOjHdYIFROeAqJ&#10;NIWn5FTIh1GXlRKh45t415PteODFCfLWdayLdW3XyVBybOgGMTvYbKM9zT5vykN/dK4HrLRgVj8j&#10;eHn3nX178txVgE8fEgqctnUxF9h7wOTJVbG8u8XcQGjp9qPlYXuCZF0gtT8nNibAotEs3S9YW/O9&#10;nqvaEFsih7k1N2QrYm7UAM4MtNgq/QnF0HYWhmxT4NfXXmotNfnW315j00OdNthe50DU31brYdeq&#10;onRrry+x7uYKgVu5nG05aOHXrSw3TSASZy2oYLXmJ9oEah3e5HZvXuA6Jjsw2mALg1XeXg4BG4BF&#10;idBAQ4Ec9XyvXfVJ6UUxNiDnuqEyXZ8nUMuPdrEaKZiy7LvWcNpEm1w/oT8WpMDtcna03b38R6+B&#10;oxYOAQTScuw5JUnkpeLCP/W+gilRX1rczT/oWH7ltvjyl//k9VPI3SFC3l1DNg+wyo+/ILsuhi27&#10;PttXbjSF4D1z9VzI0pmrX3xqV899auG3ztm162ft1vnfe4PZ61/9sxeTxd/8/FS1wdDD656TIl9D&#10;DmdA3j8sCkZFtwQ6jVenXZTRuOt98JhcG6oRCndwABiCdhto8bldEn/OVW68ls4NtAWhldG4PISG&#10;7ChrLUqW1yVG0lltXR3VHseE6ZHYI5cGkNJzik4VqAahj3jJhHnIPWXEXrXuBhRNGd7tfaghxw0Y&#10;xaDIyhvzYn1AI6xqpDndGzy2lMXo4rgnFiQGKOBkB4L4sCTa49OkdKij3jpaKhyo8AgBTUbQ8/zk&#10;sE/lkSPcSBC7ytHzS606m6nG4T4Ukb58W4PVttJd7vuoX/sImTqtkOZa820IUYi8GKb2EvpDQbg5&#10;XOOhvo2h6tDt6RZfhAE3h+vs4UxXqOOE1pEuIGqqXM0ntrQ+0OR5p5c7c3ayNeO5J1oovX6wYico&#10;+3YWjEmqFPHSHYLBdGwf0XRT929Ny/NcFnBtLdtTLRgVIUBAiyp+htotj8oTXBp3NdWHtSskfmkP&#10;g4oKeTFMika3gNWSLmS8WXJA9JBjfERFFsMlxaJl4KpSw40ZYjgGxakRNtZVp3MpTp6dTuLku5Z+&#10;96IzrKz71GToIixKsO6KdGvIjdF9F5xZwZQCCXrAqgLgApgCSXrw2HQ33ShonVTrTI56GEZ8dNeU&#10;uowe5vHjaX7qxx8AkhBIfawCDNZfApH/aAUA9fH6S8/9S+vjz/+PgMoFFadA9fXLY1temPawX1tt&#10;SL0GsyoXOMGQRltqbH2sz2eCPd2e84JYCl879fzo25fs7tWvXN5OXorhh/E3LljExc+dTdHYFpBC&#10;QFEr0OnWvmfKrfcPFeiUyuCRt+DvohQ6rUdYXsJ9b8mEIiwv9rplR1x2oIJdIW1nQnCjnB0AqzI/&#10;1RamR+2VfgPHIGBVHJOftU+YQ/UjAzqfH3l+6OnB+vtzHBYVCCpYtFYCpGBUhAFdASuQeazrhbWl&#10;cxmwgk0BVOSskI/DrCgyRg24Od3nIEoKAsHD9GmNJfVZh1sT3tWitVKOlPYzYebp/mYb72u1wa4m&#10;2ZRKm9S1NKdrant9xrY3Jm1e32l1stenCCxMNNvSeLOuyQ4vh1mf0H1yUlnUTgFUGHpYExN2XfxA&#10;Y9rKVNnLK16jlBJz0cfjZ6VEWJbsJ7aeQbbkrqJl67GVSXLCsf0wI5o6IDf//5P2byF1pdu7N5r9&#10;fd/a//mfNasqVRVyxJADSUiIKKKgiIKCCIqgF3qhiCCieKGIiCAieiGiiBeKiF6IInqhiKIgiiKo&#10;eAAPqHgmMQkm5lCpc9U8rv9abT+/NtIzM2vNby/2/i5e+nCM4Rh99P6+79OednhaZuwV3eM4N0Zi&#10;7uvepkd78TCdNQgbFSWEuXpRVd5jKxPpgFkBNCgD5aTcs8pCtAAfeBIeez+Zg9Te1uU98v3Vz7Uh&#10;UX/Drm5adNhnXiZFGOrCbVF30kgTdaLRYlIR17/0oGjYpf+0W1c/s/RwNOtkIcWF+RFK6QkTVfoi&#10;MRhAqUWIyBfTCbhVGzzJB1DHztJQAgLvZYPvrwO5k22BWqHCh1aWHuZ583kxl521EIeCVZB9R7Yb&#10;jQvJBHLFCoHVjOhuYdItZ1PEl3DRcTGbhPJBbQBFvtTNEEMKBC6hqUi1DLRXOJujJwpBSOoO6EeE&#10;S/J4qc/WxxusOi/aL2CFGF5hzA3f0Ajgt8vqIJMx/fFlD2IONpQZPXUG27JcET7lwddWKuuPArVs&#10;/aayjNteU9BTE63NME/WSYLOK8e2RrXxyaqhC+9qd4nHn2BQjGGBHcW8M215Ni+raGuk3gduO+ql&#10;qJUCkKiPIraE+gSFvC+1WMjmO56j8Bc9vzEHot2xDo9LUQxMo8R3siS/PRAw7a8LwFYFZGJRh9RG&#10;HQh0dgRAAh8t5PfPD3U8sLPdDQHRqhbevCdEvDs98cX9lHYJ63O2MT2kRdhj5ydiXc8OnFkBUNRZ&#10;cTzXd1Gp7yrcBcnuviPNmeA86c3EMVIeXhNjitY9ivT2EBwJuBPTiLv5lbuMGgqoiM/UQpIVlxnt&#10;Fjb3F0OkQK/nau4SwygXy0LPL2BMABTgA6viMYXDn7r9SD8nyy94TEIFzQGJfQBUuAAn9PrcQLPN&#10;yALenR+zt7o2356JSb4+s+9ePfMEkm/fvvJ41d8RqP0AEL8Hjd8Dyv+38f8EqIIRfC+MLxhkK/6v&#10;YKXxy6/2608/2/mLMwcoGBXNFXFd0WARRolmHBJEZ2LE52LBsA3EV9GnK5PRUF+aaSNdDZYV/djS&#10;wu96PDEt4paDEMW9tK8ntkhMCmWFvNSH1iBGBQjSG4tiY5ojYqgEqhc8JuMz5uZFnw/pj0hrpqcb&#10;G16szyeSOdw1q3MuzUgyuvH+9//6u5jV3z3JAqD6LwEXNVZ/gwn/9L291/1jnr852vCkCZdSYt2I&#10;+SAe+1KAciIwIg717mjZXmxM2spgk/c/I8EGpRTmF8edmZ4QYGEk7s5pLawYckhrk51iWMOuUXiw&#10;MOCtPtAqhI2FYlyzeq5Hf495RiFAh+zS6kS/7Wie4Z3Ymh2xHb2fsbU4ZBsYewKo3YVe29d4uj4i&#10;NjVsR8sDLlDLcW641FO8yWQmRjupfYb9tyH/kdVkf0gbj73q+QP07SOZhZyBhAfaszIjrCA/1oZ7&#10;qvxxRbrYcIbIgPZfGjwWpN6zIhkc6LhG3bukeZJneXoPoIZrsCbtju+riMzmRF63DH0m4Q9ce4hA&#10;wPIgKQyyBrenm1zxZ7AhRSwrzIZFep4dzNvKZLu3FyGN3pVKhAsXPvtvF+z6N59ZQkSYxQmUbn71&#10;md29/IVo2kW7f/MbbbphlhEhCvfoimeKRN3RpNFJJIr+0ZiOFhZFCTf9NYq3CJ5B54hfTbVle9o6&#10;qEjaO9mCE505RvUybe8BLVyCaaKHqQ8uuro6zIuKZJgYhcL4RwkUIppIYRz9q0hp9/iNRpU2JjJZ&#10;eJ1WJcSqsCyCvicoqUNpWTBZcXfdmqO6m+/F/0nV84gAhCSQ2f5STZBOWx2t9jgRtTotxcmGgjuV&#10;1rAk3HnojwGCWOE9YpOANKjfWZJorYVaYLmPvGitQcyTOgDqrig2Lk3WIsuKtAoBPqoTKKvj3guy&#10;+mBPsCqOZOw9mQvVQ+2ON3kcisensuhONfFDwrI0L5y0p8tDdrI44Crob3bmnEVxpIPv2/2ZUILE&#10;vkDqcM1eixW8Fxv663dv7DtPiDi2758fOVDx+P3zfXt5sO4g9WRt2ZYnRmxjdtI7p54dyRIl3fZ0&#10;3zX+9lZIr52zd2fHnp67uzzlihKIeZK9xxFFair26S1EpT4SPHUFuhbpMb6Zlafj2ot2dxLtI4gN&#10;YWV2iknDpNio2KQALFSeuypCoEP9GmUM3QIwkmBgVRyLk+7bpxJJgBIMOxi8xiYTpK9zJMOPTcdr&#10;pzqrHKgYxKhQDeD8YVVcl59ePbGfzp/aL2+e+cD9ebizYX/R5k/L/k/B6dPxewD5FFR+P/6fANWn&#10;38n43wGVMyqxDWqqvn//nbugupsqHaw49jZXeqYuzAghVQrDmUvvTsS8DxZ9o10aabfm8mxZ2LGW&#10;HfNIIBPtqun0REIuCYkkBGfbxIZpwlcl4MpJ1QbVXWu1xZmuG0hRMIoYKK3zv3QG5ggwJdy9pH3o&#10;pjMymg3SbiQoV4A90ziTjs+9lQXW01pvJ7vrtjqH3NGynT8/8Zqqn757a9+9ObP3L5+4iDIZftRG&#10;EYcK6qZQziehBsMlACQEbXH5ccQN6I0Qte547WC+368JALQ21uZisvNDTZ4NvIPskf6PWFbAwlCW&#10;QGUCUAO4+Ky9uX6xOp2DgAjwojaLgeIF4rY7yyOu0L6u9wFW6zNdXhDMcWO223ta4TrHhclYFsti&#10;D9uZ7nRpMUoxQp0iaLER6TEkXG/5sddspD7Li2yRZSLJjeS2HDGs8oJYWxlv8eQMal5Lc6M84Q62&#10;VSQAy015YNH3BWy5Mc6UMmXQA1RkbRJzpDa2LjtKf9/V/aJFjJi0h3RydC6FRm0tKhY811ZKS5iv&#10;Pc2dmFS22DOhm1ARMMo84e5xu/Do/mW7/M0f7NJXf7Arlz4Tk/rcLl/8T7t/4xt7EHbJIm9dtPgH&#10;l32gyxWlzSUn/rFF6rWC+HD3Q7P50PgMq6tN6M1J1OU+cE26wkRRSTEWXHZDzXQDTrTxjkxrKX1s&#10;TcUPXTSWpIT10XoHPUCJ90NVUYzApQYD4iKi0o40Pdl9ZJ2Q4w9AEeCjRYmrBTflevYKaZM8riuK&#10;8Ew93IJoZZWkxzu7mh0mwynZpnuLtAnlOZpTXU1MbXkEZe1qj/Mgg7Qx3hwqKK5PFQsTbRXIQlPJ&#10;WCFJo0Y0FzZEyjixJbT5kIBCbiT5/leyZKIt4urnliK6PIV2nCyWOk0IAsODAmXYIzVQQRxqUyzq&#10;aLbH3XUufaSBDNK7g2l7vjrkdVAkQQBC57LiXqHQrPFcE/qFLMP9SRiYAI3q+q1plz+iFuqdGM+7&#10;Y42TLXt9sGaIy5IqTrU+VfrEpqi8hyG9frJvb54cuWwQ1f0kSABU+PnfvXhib06PBFiHRst6Hp/r&#10;/S8OtvwzTpaxGJcEACzebi1OLV5Zi6Sg42ZhQfE8qcF7c4NatH2aHwJ7WcjEMsjyc6kcDSzn9PDr&#10;WlwhRYOWIt37ojRnR64sIUAjO5AYBhIwuZqjZInV614jsRS4/EiiCDL9ACwYFM+RFQhwofG3PdXl&#10;AAVYEaiHVe3IKJgbavF4w5mA6ufzE/v17an9+dsX9tu7Z/bjy1Pb3Vjx5ApiVgFABIkM/7vx78Am&#10;AKcgVvXv3sP4d58XjH+6/P4VqAKACrGpX+2nX38UUP1kP/74nb17e+5JAAPtdR/jVIAHpSQAFZ4L&#10;dB/fP5Gxc7wmw0eMXHPrXEx9pK3aHmvPoHV8WRZdX1M9/lSBkKoe06Ie0VmSJXIS7ltrbZFVl2R9&#10;dCVV5ieHNAYzooxeWLC0ytx4v//cd0AJcGIu4PqDZcOskOGhhU6rPru3PMuKEoltkyBTrvtc6oxt&#10;ZTxUA/dsZ9nVIohPAQywIRplUoJAzytiozsCEBI1qKNjnjAnnsgohGEdLw25QDJCyWQd8l7ACXFZ&#10;AIh9iBorylUo1EWCie9wBXexNN63pM+FUQFsgBU6gAv6vm0BG7Eu/u8EcBPIMbaXQmC1NisgHWnV&#10;scc25vv0nPaB1RG9f8AHkk7EwlDBIG63Pddtz7fFuLRP0Pp+e75dv7tDQ79ntc+TJNAoRT6vOOOx&#10;a/7VlyRZSuQ1VygalwFNd960uDCLuHvRXYQkRBDmoPt6XWGc10Ph4huQcU2+AaGY/hbtpWJxZAci&#10;pECBMHiAl4qUduSZ2DcpFiY2xWv0JyQfIlwk6EHY55YRG+bhnPg7n3sHdmpRL8TF3rDHD69YmBjU&#10;xS/+YJ999t/skmcCXrSwrz+3yDuX3R9J4VliuNiVLNYYgdaNi/9h1z7/b3bt6z/YTQEdPk4U0Adb&#10;830T9+LYQhoJRrkcEowKRIdR9dQKZJro0pvuqYy8RpICsSnacZDIATLTip7kCy50iSZjttC7RZtS&#10;c3m6gxXFv8jZw6hQF8b9RwYgwT2OZAE2VgjsxJ6wLFDVLkyOsJTHNyxJDLGrVkxK7yNjBiV29APp&#10;nzLali7rOtPWh2q9AG5rqtFjTWQ0bk01+IUmoYNGe8g67YjxrPWV2ZgoLXGl9cEqWx2s9Mw9lIAJ&#10;XmJ10M4ZixGm0FedZeNN+c6e0PIj9XxrpPZjBt/RdK/r7Z0uieJrQj1f6XelCaSPyOxDXeL94aIL&#10;yr4Rc2KwaQTKErj/GPjZUTwnIeJsa8Wzk94+3bUzWZU+0D9zF2DIVfdKrOtcgOaJEHvb9nR7XSB0&#10;aMfajI/Wl+1gVYD34pl9f/7Svj17bt+9OrN3z08FVk9l5U1pYQ9pQU95LdTykKy+sS5tAh2e6bfQ&#10;1yRGlOVZVRRW7s/22/p4l65nngMVDdzYgEhjpgIfVtVVle2bFSrScbe/tqQ7160xH8YtpqxNjVgW&#10;YEUrepIqiGEQ06CgG7CCWQVp6QATAAUw8RzAhevPmZSeD7X1aPE41eJgk4PVnDYXYg30o8Il+vPZ&#10;vv0msPrzm6f22+snAq7ntqPr4qnqv/0rUHwKHP93498B0O/B6f8fsPrfAVVQ8Ets6uWLp/bi+MCe&#10;7mw5UHXUl7nrj+B+XopYTdJjByqEqzcnu0KZobuae5tzdr49Z/Qxw+DJS9DGJIOVzrLoyZHE1CvW&#10;mq69Ie3hVUu8/Y2F37gooHpo+WmxFnHvhuUmR7piO4CIziAuYrIKUbngs0ikYU5gvJA1SKyL53iM&#10;wgUtKYhTFukzx1tqPSGHho3EPOlAjCG0Py+AWSKDT0YcKuYfsveI65CGDptibMvA2xWwwKAOcdcJ&#10;pAAnhJFhTwAWQMV7ACvim7TQwJPDIGlhSkyMgUuUUAUtPXD9kdbOY4ALXVUGhvVwlwyjAc2vDyoT&#10;O/P6bOJPYkUHywNGFiBABZsiE3B2tMMON2fs+dGqj9N9GafHM/bscMpenS7Y6cmk7a1pXc20CShl&#10;6B7O2+nupIzIKTtc1+8UUB0udnnNYU36fZ1jnbOpKrEj2n1UZYa7WHj0rf+05IiLlpFwy+6H/cnB&#10;KkV7WNydL1xIlgJdCEBjyUNrprtEYaS37egSOaBRowsplCQaWoDkI5Sn39Y9pFsF/a/i3IjHJejd&#10;4WNvWuTdry387jcuqYUCUYrOgXBQZdYNa6t4ZBeytKiLZbkwblz+k3315R/s2qWL9vVn/2l3Ll92&#10;iyj6ztde+8BGkUltQ5ZoPIFPITE/BFkMrFsUA3CV9dVkeIX5eFuWnxADyYzS1JsCsyj3Sc72FIg9&#10;icaXxjrrKUm76fRvvLvQTx5XI8oUZIdQ20USxERzgZXp4lJzAWtC1gO2hWUFSJGxB4DhB+8U+qNg&#10;QeYLWTDoVpGAwUbULbAjE4nGbmQl0YeLz/GGjgNlDqidVbFGrdUyzGqq3rprk2ygKd3FFJFOwn9b&#10;LaYEAEKhcd0hbUT9FePJbKtNt+Y6GIdujM5b1wkZIDbN0YZ8myMmUiV6Xp8uBtQuBtTpatEwquW+&#10;amdO22OtYnZNtjvR7sWOe2IirzRR2SBQOsenHmQloahAwgIbSdDF1Dvu7q7Ys+0le7I+5z2kXm6v&#10;eD8pjmdb+OAXxcYW7NmaJvXWkr0UaCEM+45Y0/GevdgR89pes9PNFduYJIi8ZT++Ordf3n4rQBPb&#10;0ni2tS6WW2R70yO2PCCrcrTP1kd6XYKIDYANgUJNGmLuzYpNyTI/mBvS/cr2PlMkSPRV0w8pw7XJ&#10;WDw99Xma2BkOWMSuUh+G2eMrX2oeXtI9S/LNiISbtkIScRJtsCZbRlGMM1jAKmBWDNx8XHcq8smA&#10;4khMkz5oFAUjrTTXW22rY83eA4sgPZmICwP83eWZYX/57tx+e/vMfnl1Yj+dHdkv50/s2+cnNtDd&#10;6gkWgWvtX0EqlGiBcnyo3ck/wSQAmt+Dz78bAcv6/fOffl5ohL4vaKsSAqd/jl9/+8X7UZG6TePK&#10;p4fbdigDBua8NTPpeoZPNxdtb3HSsxypicpLeOQZllzPrroCe/d03b47WbNfnmkePNmwH8SwMJTm&#10;umudBeMypQ6NjRjpnuzYu24cxt+55B1/YU/ZiRFWXZjhRa6VMlL6tBa6W3DJ05ony1kcWX90PcC9&#10;j+eEmircVCRYsKExAFCMTzwlFVnp1t9W7/20SK5izQMoxJpYJzAbtP2c4eg5QAfA2pLhtzvV7Z4I&#10;OoTvzwlQpjUHZIjCnACu07Uxf7/3kNJnMgAewA6DGIOXkMOq1ilKNSvjbbak9To/VK/5XOUiBYsj&#10;jV6btzbW7qydObaiz1+k9lHMCg1SGiLymQeLff6YNiLINhHDon0IYLW5qN9wtGY//fDa3jxbsPPT&#10;aXv9fMzeno3a+YtBO382aq/13PlRyJW4BQsTcE3K2D47nLYzgRZ9uIitwd5gchsTnaG6QRngABUN&#10;byERkIJCrSUMN+YAYQ88YAz206y4y76vk8E3PVjhKfBNZaEuG4Ro2FP5TBr07i90OsujFyH1XsTK&#10;SJ/3uqmcaE98a0b1oj7VgY0OFBlJX+n5y3Yh4t4lixEo1Ap4kmNuCj2/tmtffWaXPv+jVRXkWexD&#10;MSohXfLjq3ZH7ClbFiv+w7JUCoPpjyJrRydWlnrP6D9CIgPyGFA9RGrZpInrkK4dyvajvXKCoWKB&#10;mC3gVJ55x6uRO/Q8lckzslTIvKKgDKBB3ZymiWMNodopNKioj3I1XgFZyFUka1x/U+iGHiDUE0kQ&#10;3o8UCHVdpFny3JoYkLsTsx75ZAPBHeS85irXUZ9z5jeQtEF/FWJnyDAh9UJNGAsIS4DvpOkiiSW1&#10;AtH4W5/rhpKpEucDYCbm1qFrNNejG1mR5plpiKoOiA2ifrE5XG0oUyB2ezivibnc6+N0td8bwB3N&#10;D7h0DK49Bx8CvxtToceaZPjMASosPgLDQU8pDxKvzeg9s3rPnBbctIMR42xz6V8A6iNwIQ77ZE+T&#10;fFuTCk20NX02cjMLtibw2ZgccmB6/+yZne3u2eHSrG3PjNvySL+tjIolzYza9sSgjTZV22JfqOkh&#10;vn+yqQAqmkLS/4nHfTUFzmpxsUy1V4hVVhitDyikpH4F/z7A0VeX727B4qQIT6gIv/aFJd677IZG&#10;v8BpQJ/RKqDyxpsyBKiHglExiFkBXMS1iD1gYDFXACncsGREUQaB/h9zl1IH1KcxaFZG2n0AWLgu&#10;fxGLwuWH6w+Q+uH5nj3RJt/eUCVgEEv57ed/A1SAUwg0QiPEdD4Fl9+Dz/8v49PPYQTf868s6gNI&#10;oZouoAKk3rw+t/3tLZcV2l4ct83pIVsZ7tYmSarzmG3J4NicGraB5iqBTazXrJG0AruCpbw/WrFf&#10;X+zYL8937XuB1ltEW/cXPL5Iej8uXJgQ2ZofmyRmxliyPiM9VhtgZYEDVX46MmnVVk92Z60MB7Eg&#10;ugzzXv6XRChEa/HYwOjcQM6M9Lh5jvYr1BVayrKtOCPJHodds1tX6DtHQX6KDKBEj0kCNDAi1kmw&#10;XniOmNPR6oiDEQkTuMq3p1t87M93CMRkYAmYACgYFo/Z3PkM4k7MUZIjcOfxN3OX+BQsnNgmCRUk&#10;jkwP1LnI7PHGmDNS9AP3taZ5zD5HUgXit8SqiF/Buvg8DCZahuDaI1OQx7QeOTtZt9cvDu1//Ndf&#10;zf7Hn+0ff/3W3pwt2OszAbIA6/35jL19Pi5DU+D1Ysbenc3Zty9l1AJeT6fs9dMZe7Gv/WID1+Kg&#10;uysBTs7neL3fDlZ6BFDxVpR221KjLhtKPNQ+sd/TzoNEiKD+idBNfS5dfKOsjSQ4kQQEGOhWTOdi&#10;sg8RKg8AkKa5sbf/5GKz1G6hLIToOeQCwEpLvGVp0VdEbK5pL/3MIsP+m+bDbQHVzYv26MbnDkY8&#10;hmlQZX7ryhd26Ys/2O3rX1jYpc/stgbBb9x8VIzTNp7kABTSyX0nEMYPo8hriMaB1ak20JLn4ATl&#10;I8Ubl2Bl7gOxqGhZTPdkPaV7o8OempBCBHn7ZKl4QBvxyf5aG+uE4SS7TJLXygjFA6Ai+2+0PZT/&#10;DwvrbwyxLCQ5yNAjvgWTIZZFsS9HkiZm+kocFCedvQGGYmC6YNQSECMjm4z4GHpw6OQNiKU16Duy&#10;Hl3yzz5Y7JGFVG5rc92emIHbsK04yZpEnwsE4GStkOKZl3xPm6MAUmCHKgZK67szHQ5Y07K+lnuq&#10;XKcPlXcyHFcG9Lw+F3XwDVljO5MddjCLOOaYwESLY67fO+7uavPn6O05BFYMquiDlFoysgAp/j5a&#10;GLHjRYHdh+PhPJ1PZV0KwOjUeyrwonaKx8St0PJDKBa5IzrtHi/JAtNziMauDMsy04aGtY31vT45&#10;YTP9bZ6xNdnDwhzQecyJQfULaCf9e/jcpytTAqY+250e1LHH09OHG4ttqKHIpvoqHLyOFnq8BizY&#10;EIKjZzNpYVMS0F4mUBOLovX53W/+0yJvXHTlCtx4bEwAFKBEViC9qmhdgCswI/yaZwMCVjBvChaJ&#10;t2Dxk2xDPJTEDI5krs6KzRKrQuMPkJrqqpUlPWY/nZ/YL6+ffoxR8ZhGj231lfYXanV++dGBKhgh&#10;UPonUAEWn77OCADm34HQp+NTMPr93/86+Nx/uvs+BawAqEhHpx0LEldnT7bEoDc8XZuEmnONJxsL&#10;fo+7akt90y9ICvdkCJRl6PDbXVVg9DJ7t72gQW8zavGIgS77BgwDpg4N9xwJTDUFoT5VxJ5o7kdc&#10;qjQ7yWqLs2y8q9GK06Pdc4NFTSwKLwf/i4sPgMK1j/eCLDAKRdFoRGaJQcIUKe60IEmOuG+3rl70&#10;ejvmBQolMGzimXgbcOMBTggPA078DesBiFhnRzN9tjRY74z/dA3mhc7fuIMa89ENQTL2dtEIDL0G&#10;yBDvYgA0R2sCP43VyV5PKSeO9BTF9D3a1qMpiAsyNGB39KNCjHZNBjPsBrekawgCogKtpzR+1CCh&#10;Aheg98oSw3pLAtOv39vff/vJ7L8LsACt/wlw/WZvX8pweCFAejbkDOvtK+0TT8SyXswJrMb1vMDu&#10;eMJeHGocLfr38TtI7DhaH7ZFrcfsBN1rjcz4y+7xYv8uRBIp7oq780gnJwQCoFEIzF483FkgA6/Z&#10;1xgGBOnuadHXrIo+e9rbr138Py0q7I9WniFSo33Uu71n3NdemW1F6fcs6s7nIkRXXGWd9HSSLVLu&#10;fyFj86pdCCrC06OueXwIFwoWZ2VBvMVEXrfL3/xRYHXRrl78g6WE33ZGRSpjdtR1y4u57mncZLjV&#10;FovKl5ARcs3q9AUlmkRIdoC+/EiYlQfQ9KMQj41/+JVVF0RZe8lDm+sqtH4BxYCsqaHqTFlCuTY3&#10;1GYzo82uDLy70O/uOSZcURKILnbVRvpilHXVQCNJ0Ci04tTrXjzcnK/zEW2lIzDgFKhe8D/EowjU&#10;Qauh7IvDlSGKikuuoVCbm86nt9o1BtEWxCWE1Y3uICoJFM1V5Dy2yHtfWeT9r/Vb8jyVEnVvNkoY&#10;Hu+BnVG01l0V5/Vjy4PVtjJU57UPi31iTjOhDL4NLQxiUmsCZVLJsexIkIBJwaBebs+4pcpz5/TN&#10;waLSON+dD7n4dpYcEBiABCAFQOFzXx9td1fh4TSxLgHUGp+9ps+jO2/I7Rf8fS4mxXi1s+aD7r2n&#10;q7LCeE0DVsU4P96wQwLT+l/cgdRQnW7OeXX+5vSAuxZDNVkb+pxVZ26wtqN5gaeY28HsuK4HbanT&#10;PWZUrXt1ujHo7BEh3WfLox5jO9aCpFEeLhAWNcyGotPp7jqPPRDPyo6+bbEysHBNTIqFU4uDey9I&#10;Qyd+kRd7yxLufO1AlRMdpgXwQHNR9wWXoxgt95Z7jPsP9zVzgZ5nbLR8F64/jjAq3H8kDrw/3XY2&#10;9dPLIxfarSrOtT8DAL/+JFD4Jwj9HqhCoPHP1//5nn+Ofw8+/zo+Barf/38ATL8fvwcqmifSvPLH&#10;H7619+/OtYE9sSfbm/ZU92p/QfdSbGpb7JhW9JRhkF5OLVNG9AMBRKI9W9Jmublg3x+uOKN6d7zi&#10;rIrMNTI30aIDaFrLaQuS5gozPEZImqQJaq/ogZWfGOEZoChWoEJBi3MyanHJElqARbEfUZ5CA0Di&#10;wc9XB/yIaDNKDHQbz0uJsIy4h1ZeqM9MfqTzjbYqnTNyZ8wHkmZwA8KmAB3iTKShP92ccMBivTHn&#10;3M2njZsBMAVZfzzm6Exfr9EAEfaDp+KF1h5NGUkgIu6L4DKxYFztgArjYGPatjxORnr6lOsGkjG5&#10;uzJsY701Hp8iTrW3AoBo3Ryt2enuoh0KsJ4fL9vpwYId7wjwtOaXtZ4P9Z2bq/rsba2pHRmVh2t2&#10;TA3k2VP7/u1z+/ufv7Pffnhu37/bt/evdwRUs6Gxr/V1ov3jeMG7CAOgJHIAtPUyImgrglwUbney&#10;u3PEcO5d/oOlPrxkGY8uezIEAELcHmGDYRnY6G3SYLFKLIt4MnFEDAwyNolr0Z3j4mcXPFkiL16Y&#10;IfJAfRVHEjeKUsXWE255XgJJaDTcbSuPsPSIz8W+L1va44t2IUWLN1WTIzfptt278h+W+uBrIWeY&#10;NRfqRgvtYsKh0vftwZWL9s3n/2HZyXcdhPKFevQYqS9AEflLnSAuFiFhzl0b7CqwoiwBVV60F4Hh&#10;9mKQzz/RlW/jtARpIPMvwVoq4qy9Ml5WqyiirNrK1Fs+OUmXn5H1TQZLf3OpZ17hFkgUOKBWgPIu&#10;qg2oPeCWWx+lh1GOX8TmwkgvHCapYW+22cVoa7Mfuco6E54WH1jVZOmMdOTZdH+pJ1xQ0EYPF2oB&#10;SKknvZNK7KayNBefpZoesVuqtvHJUqzWXB5rS8N1Nj9YptcSXOePViDUktXnPbRxMb6VkVqbFYs6&#10;25myd09oL0BauWi4gIdsPRY4ChGhv8ni+xBj+gBIHHH1waB4P6/RH+o5bQQIZOsxhZgonMOkAq0y&#10;HjNcXHMd1gVTCjWTe7UnQNJABokiXqSRAlA6FaCcLOPX39Rkpkbq2L59pgVwdvYxhvX+xRMZEFOu&#10;mUaDOpoeoqT+7nhf4Clg26Bl/a5eW3I2BvA9XaSL75DAus+VKjhnXJbEC9gQAGOAeWu8w9aGtWhl&#10;5dHaYaan3nrEpFDpbivNllUdpQ0o3oFruLFcoJete5Vjs91kVbXq/mLEpPjAVcT9xhoPWef33S3F&#10;IGED5kXCBaBGqnow2NhIVaaWioLkt8eb9uPLp/bD2YGnqP/y+rmu2da/Aap/AgNHAOqfIBVKZPhX&#10;sAo9H3IR/hN4AiAKPR/8/bePnxeMT0EwOIa+J+Tu+7OYHuf2q87Nx28/u1ZhMIhX0dQSd+AP37+3&#10;99++Mbr/nu5vCWAKPFbUmJ/sCua+5mPvWmHCYxuoK7EnYtu4AL89XPZicgb3ERcSa7WtQgaFwInE&#10;CNx4PEbLjTIWlNQp2sU15htizE0PJ1CMT6ybYnzURWDUi0P1HrdZHmnUvMlxAeKNsQZrKwnVCiFg&#10;2+xgmGQZieEu3tpUmuPCxnRqJl5JVifMyeebzjFINweAgjgvcy8AJgcjvf5iC3chQCUwE8t6vjNv&#10;T9EG1KDVPBmuuNY54lpHgw9D7gku9q1VV0k/3tTrWwKtVb1XaxuVClx5h6vjnsU31F1t44PNdqj1&#10;v6RrRyH1WK+Mo4VBW5/r9bG1OGCLE+22MNluI/01tipwmREzXJnpdwBclpG4oe9Gwunlkx17TonJ&#10;0WaovcjBspiTGO+zTU+uOH/yoWW/fvfJttbw8pCtT3d7O5HjtWFPTScRxkuBWousv6XIsxppod8o&#10;ooHMHepE9AHMjP7GqIEiTOJKEtq7C7MivF8WMlilWY/t3tU/yJi8Z+ixUqbTrn0Veby0yKtiv1+5&#10;zixdMChtQhjh8bX/y919qeFfWPTd0OsXHt+mudlFi7j1pX8Yhb0AVdbjr1ytOzPuG/f1Uq8Se+eS&#10;3b/xhWXE3BbK3bCku5dF66N00uleLzRYm2Rt1fFemdxRk+ZZe0FvK7LkcNu1V8Z4gSxV0wghtlQl&#10;uiK5x5zyI7Xh0EqZgsMye6TvQw8Mf++gQGVMF4pumsjmRF79zKpSH7oUEvVWjKDHfps+rzw5zGiC&#10;SAddYkTEudpKEjwoy+ZFQJ2B645eWZxrd122p2niL4WJdVeSDRPr1eXcAAaoj4sIOaWThXbbmm6T&#10;1d3gUibzgyVe/0XdVF9NitH9eH287oOvu98WBwRo2vwAKhYGx8BFx3BQ0aDlO+49jgzcfAxSg3en&#10;OmX96b2A0moIwPh7qb/RDucGPrj7hvyznH1p86chHIvI65rW6WS6qAUIgIRAhKaFZ2I/DiiAFQoU&#10;AjCO9Ix6cbBjb5+d2rcvXtj358/txzdnNjesxTM/ae+fHdm3pKkDdie7HrNigXJcnxi26b42t9Cf&#10;Ls/a0eyES8pQl0Q24O5kn58riRWB6xK3TOD6I+tqZ7LbLbQyWca1ApOGkjQ3Xlb1fHt1rtXlJOje&#10;ltp0Z60fydTDbYdaP0AEEycjC7DCACJ7EMAKUuDJACTZArcg7kPchjwmpR2wIogM+GE1f//8yH46&#10;P7ZfZbH+5bs39tcf3vn1KcvP/L8Fqt+P/zugYoRA518Z0l/++qsGIMTf/1oX9en4/fd9BCqd128a&#10;HP3xr/8rUKH1x3Cw+vF7+1GA9d35mQ13tAhccqwuO+RGxbomVZw4Yb7YC72dMK4QMH6/t+jsio0d&#10;NxL9qXITtfGUpHu8CeAim4/7gnsPy5skKKSTEKAlltSqewJYxWkvSn98WRtaiu9HuPUZaNmdLPU4&#10;UKEmszfT5s1JKffgXtbLMMlOkuEcdc+iwi5bQSItRGS4ytjkXgJKzp7EhAAi5hoZfYAYfwdJSR67&#10;0qbNPDxe0ppaHdbr1FJpHut1BioTrrgyR4IF6e4j+t2kjYdaeazPDtvazLANdjQKPKYEPnO2LWDn&#10;9cONSc/iA4hw7y1OdDpQLc8P28b8gMBjxt/DESAJugPjOlyc6rCt5UEfxzJ8j2XwHomhkcZORuP2&#10;4qgL2wKKtA/ZWdHnCCRJdUdUl896Lib1ZGfaXj+TQanHxKl43t2Um2O2Md3hIEUd0+RgnddsEX8j&#10;pZ6chEIBU/KDz8V+v9H9jHZyUJZ2R+soyg2PpNgbNj5Q63WvEbf+5BmCtGGi3rY244HnMOAaJIQE&#10;QaKYmF6FNO/NS7jqiXVJD79wMQiAjO+7EHH3iiv13rvyJ5fhZ9IgMpj+6JLF3fijsxQqg4mxVKY/&#10;sKyYO3b/0meW8TjM2ineLCKZIdJZBOrprSURziQAHWIyHpCLvORsBc0/hG2RKBprL/A6JzShiG/B&#10;qHKjr2jCJYoSPvQ8fdgNiQ4AF1k1uOywrPtqZPXW5HqrDoCBZAcAjvPE1TjWIsZUEOGMqq820ZYH&#10;K71lPJZan6xlsogAK1xAfU0l7juf7K23WU2WvuZCbw9CTAtwo7EYfnCsAcasbgDqF6Sed5bG2PJ4&#10;uwtH0swN1kVGIL+bRAo6zk615X2oi+qyg2nd8JkeXxwsBCw3wIRN2pWaZWExnuG+Wx79OMjkA6j2&#10;pnvtQBYYf9N+Y3dywMEJMHuC2rPACTZFIgUV93x2yHc+rgWHZRhqt+31UtuhTqewKZgTwwHrYMPH&#10;wbIsTljXyZ69FEt6dXJk3796Zb9+/87rp57tbXjd1Hdnpz6ou3q+u25zg93Ownh8IHDamB52N9Kx&#10;2NeTBVmiOieKgOd6Gmx9uONjsSWAtSiwJdEiCF6zgeAiXR1q9E0KNjuqDWd2sFEMu8kGBCbEugbq&#10;CsTWc/wx7WBw3fZUU5JQ5MZIrYwNaugY1OBQi4NbAgAEnGBVAFSQtg5IEdMgUxDgA6jen+4KoM7s&#10;Lz+e23//8w/2919/sJ/fndnm3IRVl+TZX/8Syqj7FCwYAWB8BI5/Aal/BarQCIHVx9f1uT787//V&#10;tff7zw8Gbj4Goqyfjl9/+dHHL4yff3CgCsDqhx++tzfvXtva0ry11VZYaxUN92K9RTyxHpQJKLxG&#10;QSQr8o7WVqnHTp/q3r0Ww3gntvFqb8YZFSn9cfevWnr0Le0RKW5g0BcJkILVYihwzBEbqheQYHxm&#10;R4R5+xySlKJvX3TFg7TwS1auzY3Y4cpog4PU6nAo6QhWRYx3CDVwAdniSLO11xbKAg+3hDtXrEBg&#10;GjBlwIpEmwCAMBIBpU+TLIhb8TqPeS7EqGBNpKZrrS1o7c732PGKNvblAT8SZ2KgLkGMZ2Oh1zd+&#10;lNoRv12alnGp9Xak9TbS2+yF77Axmi+yDki4WNe6xuUHKwK8ABzG9FCzfxbuQUAE5gPrWRJg0BeL&#10;wXMByPA+sgJhZAAXx3WtI0BuX4wQRYsn+l37AmtA1rMM9f08pjiZx80VadZVn+ssCh3Dg41Rm9B6&#10;ImGEBBaAanexXaDcKEOyTvt2oe/dqFxQo0hRc6v26UjdP2LDBYlh2m8feByLdHiKghGmzYy8YZE3&#10;v7So+1+HpJVKEr24mAzyTu2fzLXwm59bbQmCxQKqx7cuW1LEbYsRO6LGITUyzPIS7wkFU61AzMr9&#10;xQ3ZLqOBLh6TholBfIoOnNA1j0OVRLksPAWxJEi0lcW4bxHGhEhhQZomrJC3rSLam2JRIEamXZfY&#10;GIyKWirAMJQxmOUZdrgeaXLIc7jOprvKnO3M9ZW7O68u6563M0a2qEEsDuaEOw7w6hTDokvu4kCJ&#10;N09E4QIQIWOIIDouQKgs+mK4IpB5IcYBUJFKGtR28d0owPPdpKJPolCsI92Dt8WWhrvLbLiz3lqr&#10;BXACT5IhgjYTa8NN3h5kWwvsZLbbW3DAEj6tyaCeCCYBQFElDzA5YPGcBgAU/M1rh3O9Dky4+05X&#10;GGOe/ef/9+FzggQLAAtGRZvtEDDR8n3Na6aonaJuiqw+BmwKVgWonOlvXHanG4t2urPmiujUTv36&#10;3XcOUrCIM1yCz0/sh7Mze/f0qb09ObF3T57of8XIjnZtcUiLYm3RjmV1k0FGDdfepMBU1jcpt4da&#10;yE8WtQno9wWp67j5gtoVAIuCStqRnGhzoF6NdGF+//nerK4BAD0gq7jF9ucA/26PIfZpfnRpwo/U&#10;57hSCEkTuP1gVtxzShNw57GZkkYd9KEKgIp6KsCKI1Y4sSqKk5GawvX3l5/f2N9/+95+++GtHW8u&#10;2OrUiFUUZnsyBYzq34HGv44Qq/ons/pX4OG5f2VdAhuN3wNV8Hm//zsAqH8OgdOn4yOT+tF+/umH&#10;f2VTP3xn7759a1try5abEm9J4Q9cJLg06aHH+Ng8AHqAit5gxKpwzxLbeUIcdHbAgQrjaLa/SQCV&#10;5uK1KJKMtleF1CZSqatBOuuKPbrymUXdvmRRNy/Z48tfWNbjW3b/6meesJUZe8sqZUDQow4QopUF&#10;8WWk2NgnCCMgAv18rdfFUsn2JdUZsehKMThEj/Oi7ljUjc/9vpKC7u7l/Xkv5sVA4R5jOLIWASdc&#10;0IBTkIoOkPF7YIkvd3EXTgrANIc3yRiElckAE1ihu0csFUmjg3kBleYwmpY7Aip0/3ARMgAn5hLx&#10;ThgYgsweq1qf0uY/GmJhs30OMDAvEigAIAb99wAi5JkAGhQw0BA82Bj2cbQ1as8Oda5Hi14QjLsQ&#10;AHt2tGCn+/oOne+LfbHI8Q6Pk3GPiJGR/EJDSP7mSMYiOoyMfgEPXdhJDCMLkSzcJ1vat9Z6bLg5&#10;U8Be7WENANzXrNYvzJhCb9Lzd7TGyA5E2BslHpq+9pQnWawAiHVJe6TGqgxvqEvfssqiBGsUM85M&#10;uGfR9y9bflq4ddQhvRZuF1KiblvsozBLjb1veemxFvvgmtdN4SahcLYg/pblJ4qmxd2wquzbDgLU&#10;F7luVBq+5SseAEM2CHdXX702iRbS0enyG2fZcbfs0fU/eaC0ozrLhrrzrbFcLEzARvYetU6kJ2It&#10;NwhZc6Mv+/OwlobCGIu7/Se/GDwHeJBuzpjoyHdWMyRGRm4/ch9kAeFipBsuLd5p0/Hg0v9p2VF0&#10;lAyXFV/izKq7Ks3l8cndx9oKacel+AZFO3ms8u2ZVpvrr/AKbrrIko1Yl/PYJweBRlTbkcUHuMa7&#10;qnwgz0SqNFl7p5pcT6DUYlIhNfMmmxWIPZGlgxV6oolB2jnWHczKF4gWi4OSBmCEq4/kiMAtxvFE&#10;lB9wYyEcL8KUhnwBeq2IFuH5IUFdAYkGC4FgLywKdx/ghAvr+Y4AaFvMiqHNlgJfjksj3VoAPXay&#10;vujxp1dHO96646fzM/vt/TuXVMKNd7Q8Z29ODu1HMazvzp65BiAqFugBnh9va+FOCzxkaYtRBYA4&#10;39em30fDRAGP2BrFwN64Tr9xWUyWbqr8rmNZlGQ5PtVCZRMcrs13jTUe8zxZjQFjpA3J0da4t1oZ&#10;ai1xF99IY5EPioCjr39ucfdItnigOUYBOX3CQkF0rGcKNgO5HAALBoW4bXNBorM7Mgx7KotkAc/b&#10;T2JTv/34zpnUX3/61n77/o0/tzoxZFWFOfZngQCbfwAQ/3sACb0neP334+P/fwAqYkv+2id//9vx&#10;AZAATcanbr4AoBykggFY4e774b29f//W3n/7zk4p3l5esMr8PGuvKtLaSXcXGuuLRqcwoayoWx4r&#10;HKzKsoPJbns61WdnZJRqQ/7l6bZtDTTbrMApTyDXWZvrcW6klJLDb/hz2fH3XDTgwc2LWvsySjPD&#10;tYbKPVV6uq/Oi75rs2M/CgCQ7OUZtlr7FKyerlNEW+flKyQvDWrN9zVl6XxDcTCK6mHDzIlQwXCq&#10;jBkZRwIlDEXudwBIrD+8HBhGZJfigThYwN035eBEbIpjAFb8HTyHqwzXIDEsJMzOBA7ImrHGSdDg&#10;O1iXARC6O15zODAkPaGB92tOnp9QVK/v3ZlydYsjrf0nAsndJQGevgPppAMxLxTaGYAbwHWqvQPd&#10;RZQwTnWO/A9H/oeYGJ/Ne3BXkjyyr30JIV06klMKEtSE8RiWBcMCCAm39PeW2cRQjXuTKAHB/UcS&#10;2rL25NPNPtudb/XQBspClBCh54jkGe51dDlJiqAzRVvhQ+9G0VWXZi2VqdZSV2BNdcXWQBZvVbb1&#10;99VYZ0eJZSTeMfImyBTsbcwWniRof460C7CJiJtfWXLkLYu8d9XSYu5qIt13dwmq6eTPQ/v7cWeV&#10;PnaXXihhQOxKQEUiA8kLNbTryA93tx+jr5Y072ijXxQNEFMfX/bki9LMO+4qpM9Tt0AF1wwWL1lY&#10;xBHI2CNe5W076rKtLj/CStNo5lXgCRiAFamQdCJm0vL86lij1x5Qw0GqOdZWaeJ1m+vUQhOzm2in&#10;TUG8fsttq/WKaNqMRHjqOwsw7dGVj64BOgWTTMGiaBWg4QIE/AJZekRKQz3+k1wqpFeL0DdI3VSq&#10;1FcGGwQwfbYvC4gjaeawAPojHS+QXv7PjZisPhYOYMWCAXSCuBTuP1x53hNHjMPZlsAKoAKwSI4g&#10;tZw22VhIWEOIhlKB783gtMgAKpQnSKAAMBgA1vOdZe99c3a04XGlVwebXjNFAPhwDcmkbZdK+pYM&#10;orNTsaZTXZMqXWeBymiPrMcZ+/b0iUDxUAzrWMzq6ccjQMVnnSxO29Yo/v1ZsZ4+B6qtyUFZm7K2&#10;e3RNFib8McXAx/xmXJf6XVyf7YlOW0UdQhsNi50gd7DwQ67MUWdEo61lbvFRp4JrYknWINYzgENB&#10;Nm4fFAGoR0EdAIuQDQOdNjLA2JwArkCdgqQKAA7FC1hDZXaCNtAk/d4p+/7lU/vrL9/ZP34RUP3w&#10;TiB96oxzYbjXyvMy/xegCgDnU2Dy8QmgEDsK3heMjwD18TneE/q/4HHwd/A5n44AoAIg+j1QfQSo&#10;YARA9eN39sP333pCBazq3bs3NjcyKpCPseLUUKyn+hOgyo3VPhH7wMpTHtnOgFhtZ4OdDYgN97Xa&#10;s2Gx495GNwDQ2AQ4iDEyEDRNjbnlcXFGGinMj6/q8yO9bXmXDEc2Sdz7ww1FnoG5NS0WQEddMReM&#10;1q2pZgcp2qWvjtX7prk71+5FpaxDAIE0afaESYEfGblkbI62hHqRcd9xLbPeGDAn/ocYFS48appQ&#10;J8GVR5bu0WL/R2AKpawLIAQezzcBB7GWDbGVjXF7CYPR40+TLz4aoBp8Dy5Fvuvt8bL//UT/B3ic&#10;rMsI25+z8ycyKndDiQ4kbvBc8NqLPRlYMm5Xtc5ppjg/1u7XiqJhAGZDQLu3KIakfYZxfrKs9bjs&#10;nwWIhR7P27Odaf9OYlZ+bjonrhVr5JUYGe95vjvjhcK7qwOeXMF+RiNWFDXoBkwC2d58h411FWjv&#10;aXEPGP36MiMuu2xcUeIt90QdL7XY8WqXTfVrb24UGalOtw6t2/b2WsvKTrX46DuWmvTAkqihSrlj&#10;WUmhBIwyz2246/hCr8ALJBhgzcTe/dqtnqwEAZMWOJJEyQ8vOSggyJp0/0v/8ugbn7lSBK6+nup4&#10;l7kgiQFWRayoJvuenqcOiRbv0Q4mTR8U10msKEu4YW16b0POQxsRO6OOBbcaNVTjbUWeBMF3Er9C&#10;XQIXJHEqaqW4QLwGYNDXBDaH9h/V06h0o+G1JQaDtBLnSIo6oImSO4AFExxpSDU0+0Za82xRVgCJ&#10;EV7AW0Tn3kcOYFjf/W2lNqEbA2AtjTa5OxDWtznXZXXFidZZl+Op6cS5CAyS6jyrhbk8iP+czZei&#10;3X6xBCSEGnQjZcGthkAKJhWqidLfTJQPlh2LBlcfcacD3Cl6zCYOQJEc4W4yAZX3ydmkXkobuBgT&#10;bj0y6bygVyAVtNdm+HN6Dy3gUYsmFgWQkBF0drwl62pGC0DPn+w5gyImhX7fxuy4u/aIP61PjThz&#10;OFyZ0+Resh9ePbNDWdzvZHk/39+27169cKBCbmld4IP7cLGvw1YHdB2WtDB1frszQ2IxvW7V8pjj&#10;eFvNR6AiRsXvxF1Axh/ARGbkGa3ABcaBgjWpzwTiGQTQB1uK3VhwXT9Z0aS8YxmzIWAEAERsFrh+&#10;iD3hUkTLjc2KQXILriDYFQXCVN/nxd2zzGjWQrhF377qv4nkEhTlyf5jcO255oMtdVaRn+XxH4AK&#10;cAlA6d8//gAqvwFUH1jS79736d+879+O4HM0fhZ4BseAMX0cP+u1Tx7znp90/Omn70NDAMX48cf3&#10;9sMP39r334WAioLgvZVVr6namOp311+VjFaAilpLgCo35r6r30/IKj7pqrMXAqvTnkZ7LuDa09qZ&#10;7av0Rpakh6eG01DvkSWG3/I08luXP7fbLn79pcXe+sbibl00GuQlCbQwnmmMOd5SpvvXof2Ebgwl&#10;tjJc7/EQuhxQlEsRvzdobcvX2iuT8dIkI6TRjWo8Mqxp30eq0n0zJnXeWQ0eCA2YFBl/zBX3Rujx&#10;4UKfu5Nx922Mt2r+im1Mtuq9uAJlLLKG1wRCYj64AZ9sDvvzL3cm7JXY/dk2zAmDCE/JoM/BoAbr&#10;U5eif58GChGc00uBJPVZz7bEygAqznV3QYbnkJEKHzp/GaAfmdGkLYvdEK8dlpEVaAuyn/A5DD77&#10;/OmSvTjQGtd4c7qi45zW+JLW7aydCGhx6fEdsCmAirjUjoCZsiDiWgfay56uCJRlKDxd7PMaUrqx&#10;NxUnuPA38SoSxnanm2VI9ug8+wRm2lsHyw2VH7Kex3sqrKos2zIyk62gIMVSEiMsKvyuPbof5nJ8&#10;D8O+cI2//PT7IQ9bYYywgrjofcuOvGwZj7+xC+1iMLAYUsMLE25a/KMbdumz/5cmz0VnVNQtEXOi&#10;Fik27GsrSbxraQ+/8TRD3HQAVJ1Ah860xIhyYy5ZSfINWbS3nHl1lEQ6OAzVJdtib5E3SCxPvWUN&#10;RRGWk3TNShPCrCU/ytYGa2xAbIhOutRJwYyIRyGbQnwBdXaC4UxMWBWsCBFEipFpU9JaXWTrM2M2&#10;0FpsPWJE3lpZ72sseOwCuXO9xdrECqw6Iywkj9SR66npMCaAlLgXkitVeWJwAsa8tEhrrCrywCLB&#10;RD53rLvSsxxpwliaEeH+cBghcjxFAnlYIZbHS1kqWFjPZQkxNsdaxTBC6ua4sAAqXICAFW4IJjKs&#10;ykHrQzwKkGK4O0wbOcNbKwioSD44EShTO/XP7D3qnBY1OZc8JvXmeC3EqHC97a97Mef703377vRE&#10;bOjYAQn29HJPALW/r4m9q8k6r9/Yaqe76/46GX4v9wVmC9OynvSbdtbdTUhXX9Qp/H9PDhyk3j5D&#10;qPZEFl6XWG6Du/1InsDNd7Q46dp/G+Oy9HD3iU2hB8jjIEOR34QbEPAGpL47pdZrxq8T8jaMeVmR&#10;Y23lWlCDPqhHwTiASW2MtnnfoDdHS77hcC3ZiGirv9InQ6G90iabS/1ao+kXuHtgVwzUMaiDQ809&#10;P/GxPb552W5887lnkS2N9uo6rtrPAmgUKd6dbMgIGffMxbbKYivLzbDfBAQAAODidUoaH8Hmw/Dn&#10;BSgf3XLOiP4V0P7X8a+gFIxPmRMg9JOYEY8dhD4dev6Xn0PMyUfwHpgUQ2wqcP3BqL57/629FZs6&#10;O3su1r3rSTXzg20y4iKdUZFWTDEuNWwF8Y8s6d4NK42/b0fjYh6DdXak+3HcWW1HMgB2ZaBtyJIm&#10;my/lcZglPBJ7inmgPeamXbv4R7t56XPv0hBx7aJlRdz0RnwdYjzEyJHV6herWumv8waf60MCvo5y&#10;B6qFgUqjUenTNa2faX3vbIeLNiPevDvRrPcVu1JMTzmeGVpMlLlnB/cWxiCuXxeUFRNhDmDE8DcG&#10;zbdH8/ZaQEHbnAMxOTJ1YUbEnty9B2PS37ApwAxdPp5zl5/Ok5gWzCt4nXUNKPLZzDnmJd/Pc0ES&#10;ByPIOATozgUmIffgbAjMADGB1LsTreXDOYGZwGhPn7kzaS8PceMLoDRIlAAQ+a4g5R7JpFfHs/Z8&#10;T+d3IAAUMwta68OsKFymHszXi464BWFwIzIwnJ3Nae1prE+16/36v9VuB6s53V8USACqg4V225/V&#10;HrfQ4fcFbxf7NIpA1MyS2Xnv+uf26NYlC7v8md0Xk6Y9/t1LfwphjUgSWqhpUZesUHhDp1+IUHtx&#10;hB8hPBceXP+jN7ai+ArGkxpxzR7pQ1E5dumT2Oui+trcy+P9xueJ2lUm33Yh1UIBVbFYFkyKth6w&#10;qbHGHLGxaxYd9geryNJrjbJu+kocLJrzBWioohfGeXNGJOPJGqQ4lopnUr4BIFLXSbYAuWl7X5kb&#10;7rVMiFmiUNEksCBAlxX5tTVVZlldaZpd//oPnjqf8PCi5/OTPYgw7PIQSRAZOr8wvf+itRQ/svmB&#10;QpvpzdPmK6bUmCErvsKWBwpCreaF6OiJkaFEewOKCenN0lKe5hlJCyNtH0aHdz5l48SyJ0hJWjQW&#10;O1Z8YLGxAZMogAArR1Sap7WQed4BaIlsIlkqHxZCELMKso5gFLAJNu9NUX1cX6cbsghlbcGYjtdk&#10;Ga3POys63Vq3fVLW99bcpffDy1P77sVTe//sxGNNgA4gQ7ID7ruzvU37/uyZJu+Os6Gd5TnPYkMJ&#10;nRR0XH+kmA+31DtYUeA70tpgC4M9un4dtjOr8zsMZQQiUHv+9MQz/U5WtRg0Xm4ta1FPebxqa5pF&#10;MOkMDna2Mz9pR6vzvgmirk7mFIsR0CL+hP/e/fi4J8h4muxwtypF07hRl/obHLx4/nxX1uIBWY5i&#10;nbp+bEa+AWjhTYoZ41vvLEu1wbpcMfcsMWt6VWkh9dXYjJgurJ1iUi9FEDNDRzAj6o7V5Ol/Gks8&#10;AA4wne+LlR4uO/MLYmttNcVWWZBpP2mT/+2Xn+xHGItGwHJ++1UMycdv9stPABhAEwIhf/xnPfcJ&#10;U/qJ5wAud++R8v6zP/fbn/UZ1ETpM/lc/3y9/5dfv9fj93785VcxI4EP4ycBEsd/YVcaDnQ8Flhx&#10;JImC8+DI+F4g9e2bc3v14tSeyBjB7dldU2rlmXhe4h2oSIjIib4nwzZCRmuYpT+4bt0labaq67nb&#10;XS+gCoHVSX+trfVU23xXpbfpQBn9wY1vxKpu271rX7k6BZp/aPUl37siQ/iiJ1g4KIrB4ZINlFrm&#10;9Tm09ACkYE/Hyz2uG0nxPO51Wt1gHFJniFH4dKUv1F4H3dEcGZeV6X6/AY+tSZTPO/1IsTfPr440&#10;+foDaN4c4SonRb3fXWJBHMfn1IbAhrjUugBBGzesis/kNa9vFPtnrYbqHUPsjTkJgABErG2eY67z&#10;POseVyGfQQyMz/HXNQApzgNg5LVzsSD+DxAC7AIWGAz+h+9gMPcZsCTOfVrXksebU61GJ2Ae4x4F&#10;nAAr/kbHkIJmGBaPUXvnPWTyTXRXeVYlbGtjttv2ea/2KCTHKJJfHqkXE23ybEjctNszndozem1U&#10;r8OU2sSKR7vKrJria31mUVqEC3QXpT50NfbKnEgnAAiWowE7UB1nvaWRwpwIm+vKtAs3L/+H6zkV&#10;p4ZZW0Wsd/Klay4BsdhbX1l42J8sVQwq4fZnlvHwS8sT6o01ZXlBbX32A1lCly0/9oq7+xoLHlp3&#10;eYxTP1oQA4CFqTQ6e6gJk+TMaqa70AaaMqyvKceK0h9Y4uNLFnX7c20QCc7KhltyHbgYVJ0jBFud&#10;H2lR9zTBI25YZsRVTbpUz90n1pX88GtvlV+SetfGZUkVi8nRrKsq465AKNPdfpwbHXw5ciEQiqV5&#10;Iwrui70l1ph322oyb1hPRUhMEUFLVCoQQgWkCNQTl0KRIyvxvg13VdtQZ5WDJP1xCPwSM0H6CfcS&#10;g4kJzd8Y63CWFAATG1yQ6edxJyyaTwYsgT45xJ44snEHbj/eH8oUkvVFooSA6gRWdbBl3itKQPHm&#10;+bEYzqGDwPGKrMMPbeFPVhf8bwCHGqen62Jeeh7A2hQT/Vag9l9/+82BikH6+WBbgwPV++dPHNQ2&#10;Jkf8//isouQ4/9+j9WXbXZqz9wK89y/FwA63XQ9wrrvFNkeRZRmURabfs7NhB+sCLwHm96/PvDU4&#10;R1J4ad0NAJMBxXXhOnHd5nvrPR1/XQsEkDpdwQ3ap+crnUER53stCxGAIg7Ie7nmLGZYEjI6KE8s&#10;aMMkI5CWLaSsc6T2hkFBqPe5oki4JNtLIKi/QqZpoL7UZrpq3MgIZKlI4GAAWNyPheEu622usr31&#10;RXv+5NDOXskoePvcXp0d27nG67NTeysm9u78hX1Ls8V3r1w94JkY6w/fntv7dy/t7NmRPT3esW/f&#10;nun/ntjh3rodH2za6ZM9O9P95PXOtnrb2aQDb6Mdb63a0faq911CoYDU563lSVtfGLPZSTHG2RFb&#10;XZzwx5NDHT6mhjt9jPY22exolx97W6usv73GhrsbfPDceFeTzfS3e/3bZE+LTbVVa72X23hzhc10&#10;1Lo2HUodS4PtNtFeb3Md1bbcU2crWhMbxJN6xaY09jpKbaM135baS8SKalywlV5UYd/8yRnVja8/&#10;s1uXv5BR/LVFhn0jgzfUUwwXLPFDVERIb0YbszjprseOi2TcwqgI3uP92JjQtZChx0ZPSUJLcaLX&#10;RiGDFHK/DdjbY9zOXa4yw733jV/vB6TIFOW9ABXKJBiMeCxCgBACCDZ7WDjlCriJ2eipnTxe6XfN&#10;UFxjvI/1SYcAgCbQAOTIb+E5jCe8JxyZozA5gGp7qsNdjGSuwqQwTvlO5nCIYU3aa4p09RoDloTX&#10;IGBlH5mY3u//K/BAj9A1CfX4DbEwHgOyGoe6dpw/SRHBOQJWHHEDAsoAFX9T5EsrEp6DjdLSZGW6&#10;K5R+v9Dvg6xHQJvyIfpQddZku3GPUQ+4LVOTpXvfVJXuo1IGY3rCXctOemAVOXGWnxISkKjMkzFR&#10;n21FGTIQCyKcqODpqs6+L2yItwsZEZesVJt7RdYday6NMERjaXRFvIbiO9Au4c6XrvNUlnTDY1KZ&#10;4V+7LBCdeZsLYy1H4BWKTcVbW/F990vCmppLM7zFBdpQFAS3FDyShZQhVpVkreWidjUJOslwL7Yl&#10;5Rv1iCyxtNayeBcsRPCVE+YzupvzXBWjpSLJWQ8y8sWy7nJ1Lp3F0dYnkKGlO0oRkTf+YNmRl6wu&#10;Sywx9ZYH44KCYNIqx9py/HcyaJBI6joJGCSF0DNlor3YJw4TYGG02WNRxKRw/yHXQwHwcFuZlcvq&#10;I6CP6jAptyxigrUE5p0NafKw8eLeYtOl3w0TmufY9AAwNuUgUYL3BbGcQ2069Iham9DjZbGrXU3O&#10;g1CvKDrs0k2XQULE2dHOR6A63Fh0lx6Ze7TqON1a8QGAMM6Pd/215TFZPjr++Oq5x6B6W2rtzz9/&#10;5x1Q0a/raZQ1O9Dl8aj32lipk+L/PROQOqqdNTsTQPIdMDSYG59F/dRgU7UL065rE+e8TzfX7HRv&#10;x96/fq6N+rUzD7qt/v2vf7bX5ye28qGN/elqKHmEpAoG14c4H+6Q1wfUm3HttPDXhjx+5a5Bvb4z&#10;1ab7l+avs8hJiiAugpwSunDEK4hxLIuNoYrNkZRaVLJnxQCmOustK+aBNtJon7ehDsO4r2Ntsr3S&#10;7835/qKD09ujFfvh+Y799PLAfnl9Yr9+e2Y/vdHvOj8VEC/YOgWXK5Mu9Hq4Mu2pxmi1kW4cFIMG&#10;RZkLY13W1VjjrsPaEgFlRbG32aAd/OSAwGKo04+0hqehIe3Kl8a1mYiVznbr+aoybaC4Lrv9uDqi&#10;zWSq1/YXZeWLcXt7kj5aTdD7K6RHhysV1zPJKiiAbE/IuhbAw1K7ytNc7Z55ynylV9Ncd42/DwbL&#10;QNvx9ZMd+8dvP9pQW5V7ByZkyG2LkayInS7Lgj4a1gbXXWK7Q+W21Vdhqz1lHqclqQpGlRx51658&#10;+Qd3/d25/Jm33CH5BWOEWpxAh8+ZMfEgDe4XcR/EYmFTgWgscaCjRZJiOjzWjfo57ycTD9Y01Vmq&#10;69KgtTwqEKzwex7EmgAz1jpzg/2HvnPEYha6K7xzAe4/NDkPxQ62RptsbbDOXVt7c+1+JFzA3AL0&#10;uA47U3022FlmbXXZtjDRKoOgyb0rgBJAF7gYASye48i5EXsD8KjV4jdyfiGmhksuFOsKYmPB/wF2&#10;HlsTk+LvwEUIOAFAAQgxAuAiDvZsS/vNmn47QKf9KdRtWMxP4/xQxpbeB1DBJBmAFcyKUh6YVVCv&#10;Rfr7hJhue02WmFKFzQ41+F6JZiE1jvNiTdSYjooJL012yLCvsD7Nk6b6PFvSNSjPEzvPjLb6cu3b&#10;uo4tNanenqSkKNaKciM9qQKvW+T9bywl7rpdoH1wfpwARyA10JasCZtkvZVx3g6eeBFaTAAVmn4l&#10;CdecyVQI9cjIyBJA1eVECGAeeOALFYj5blpqIO9/2+oFIPXFIaVdYlYDNYk2JEbTV5XocS1iTDRI&#10;Cw/7wnW9yoSuVXoOZV0Ud9HKg93QVOt+2H9amcALfUAaa+XKAivPjnWAoa6CAdANCyQ5R84pJ+Ib&#10;AVSiuycX+qq8pT3KFc3FAEyOgxLxMNIouyuzBWC5Xhu10l9lS7IOj3Uz8Nei8N1Uqu/RsTzjkYvk&#10;UtuBUjBpsIAVNTkwK1LcKVQF5GBIK0MtnjCA7h4bHoPNOAAnBFtJM0fE1QVcVxGCndIkhMovGw3f&#10;ACea9gFMdNh9cbgh1rTvRzbE440ld92tTOpzdlY9vgSIwH5ON5YdRACToGUHyhHvTo98oHyOu+61&#10;rPaXdO4VqO2yEQ712KLAjM8AjHAZkpYOi+LvYHCuSAl9//zI64xoe9Fali+DJcdWtMkujPXYqycn&#10;9vzwyNnFu/Nz++H9e/vLb7/aX3/7zd69f2VzU4M209dqp/qt+Oa5NrAYB4eDeXt3LJDGBagF8mJz&#10;2APXgNT+DDVlAx9Tgocb8p0hYSjAqEKLutetbSxXNhSyuNBxxHrG0saqxr1BeUFHTYHfV0RVSahA&#10;fWGxv9EBk3PBuAhYMQyL52G1WwLa57srNitgdu1D3cc1gcbWmDbQ+SFXU+G4Ot5lM71t1lKaZ6Vp&#10;uNHiLebRHUuJDbfkmMf26PZ1u3v9ikXdv2O5qUkWee+2PbpF47pblp+eYuvzui/Tfc6C0JJDqX60&#10;tcKZP8kNOTF3ZDwlWnVeqpWkx8moirbytBiXPJrs0LwWo2LDhLWQdIJrbb63WWsk22hIWZwo4zA/&#10;VcwlXGCPCn2qq6XXF6fbYGuljXTUyGCrstaqEmuu1D2uzbPKgnSbGhD7EsvC9T0ndtWWFWfDSFcV&#10;x9tEVZJNNWTaTHuRl4XcF4PK03nBrAArtENZVxnhV7xukhokjA1qnFAIgW1w37hfsCcy/hiAxO5s&#10;m99fRsBKDhcFZEt9vv64XzAj/hd1/Po8EqqKdQ1q9R2huBP3nzkBk+J7nogBBd2zj7VR0wfueLbD&#10;e8IxjucF7DMt9nRJ57lMslCfAyLre2tCm7s2YdY9HhUew/BI1iEDksdcf35fAMScMzEu5icDFoj2&#10;5cmK5rZGEBrg/HBNwtBgYnw2YBV4YvhM/gZYGKFWNQ26Rr0OWrj/QoK6Ymu7IaYFw+I1wClIvgDY&#10;YE8ccf95goU+l8FnHG6MO+g0izUNdpS74C51W4zlqU4bahGgjXW7S399ss/WZwdtrKfBJvubfVRo&#10;H22TAVlZQEPOWCvTfl4pjFiaabOBrhLrbs21rqZszbd8zbciK8qO8NcvNIvt0I4jPfIrSwj/XJYo&#10;Io6RnrU33JShzZfGhmzuYjCJYQKT21accsc74s51Z3m8KC/mqljWJXcB0iJ+urvQBhvTrTb3geUl&#10;XLHsmGted4REfGX6HU+6QKQWUVky9Nj4E+5+48kS9SUJLtVCph9ZfvRwwh1HN8mYexetOCfGyvK1&#10;mTSWWE9LuUtvDLQW+v80V+giVGe6XDyq6OVp9z3rkDRWigKhkoMtKWKQYa5XRZ0UWX2TQv3SjHDr&#10;achyVyHvx40Hk5kb6fbCRWpxaA1CawgKR0l5JZGC/kljunEsKoL0g2JftItgE2MzWx6o900BN54r&#10;RCxrQi2N+uBvsvLIIIM9MVrK8+1sf1Mb24wdLGlzPFwTOO36ePl02/YEKvsroVgSSQ9bAg7caa+e&#10;HNubZ6d2uLdqa7Nj7uJ7/xTJnzNvvwGoOEiJCZG9Bzj9/Zcf3U1Iht8P588duN4+P7B3T/b8/+dH&#10;Bpwhwap+1uecri56PIxWIMSdfjl/Yb++e6kFT0bSqv1w9sTeiH3lxsfYSGOVJzAMt1aJAer/tlds&#10;eWbMdsWu3lKXJVb1V9Kw//yrnQp8F0c77eWaroEsfmJxuPWQ52HTONNiYuN4J4sQ0CJBBVYQygbU&#10;dRaAUWRdkxnhzRNnu6o9aQX34BZ9gWT5BTGMIBOTOALJLGwUGBZsJJQZkBAzrM2/KC3KilJjZDm3&#10;+73DFUuBJPcfq5/sxPGGIjvQ+TWWZlpJapzmbIbXkHVWFFprSa6VJMdYdoQYeHmxlaUnWXZchJWl&#10;RssopHloheZhiuVnJFjUgzAB1i2rKs52gEqJibTEyMeWEPHIEgVgKYkx1tnRYr09Xfbo3nVLjLhn&#10;DcX6/NQEq8slYShNc6zBmWFLaYGlRzywyLArfgSk6vNSZEgm6bzytH4FWrovqHlgRPU3VGp9FVl9&#10;QabWTLb1N1VaZ02xvXt2YP/jr7/Y//j7n+1//uOv9l9//c3+9uuP9leNv/z03qa16fRrDa7PjdoP&#10;YpTvXhxqPi7b/vSQ5YdrnSfctGVUJMSsNgYqvLHo2kCls1Wy/u5evWiJj24IXG9ZdhTB8yRDSGC2&#10;Sxud7hfF8ctag5R4YIgQp4T9YaigSrE92SzjhJKGEc+0hVVjwJzv8d5+mxG7wkXMvd4Ya5LBAShX&#10;+neE3HWhjDYy/AAukh9w+WEAEROGsZOhy/fy/cwdvh+1Gdjhrpj5iUAK9x8MBIX/LbFZrileE0AS&#10;Y8vdbsS1NEc5F8ARwCEmBQDBokJjxAEnSApBePeZQJL3umtRQMU5BvErgBigcUDW2gDAAC9cegE4&#10;wa4YAJS/V+dCIobH2ARsHuuCZel1P0+9B5cmcnC8DjAtj7V6KxTqrtbEjGCJU0Ni22KMq7Nd3qKF&#10;MTXUahMDzTYqZkkMf1HAjeIGBcwrWouk0y+ImY8P1Nn0UKNnVQN4LQKl9NTbNj3ZZBNiqTu4VOc6&#10;PZ6VFH7Z6msyrUAYcAF2Q1ZFZ3WCLCX6J8V4DRTZcmRcpDz63GiMRS0RbpSUB3/SIr7rMkf12ff9&#10;vcR+qFOqyrxj2dGXHKDoiDvTU2Q9Ten29R8v2INrf3JdJxItYDyoWeB/RG0c9XM0+BjIaNAOOebm&#10;RQFkqD1HbV6kF+eiR3g/7EsLu/xH7wYZ/fCyWFa0VckKLhbyxj665AkaNHbEXwo49tUREM/wdEcA&#10;d7ovz+Ne9MEiI8gbMNak++/prEr1tEoChPhZq/MTLTc5ylsVUPBG7QZBd2rMyEZE5YLiOnyxVGQP&#10;1dN8r9IDsyQC0FoDy55Ei+PVCS/WoxU7NU4kRPCYBIPdBViNmNWa2IQYDU3snB1tbtqmAGNlWgtm&#10;b1PWy4btLE47gxrpFGsToJEAcSa242D19NBeaNOHVb3TY4AKdQhYk7MoPUd9FIzpl/dvvEXAs4NN&#10;/zyEZwEz2hOgqv5sfVnveeeZf1sCssP5aXu1G2qoiB7gC/3Pe30vfar2BIwI2TLevTy1vYV5664o&#10;8h5T3nxwqN1dRofrc/bDt2/EpH5x198//obY6m/24/evXf16uVsLoLfOQQSgofUCFu6ZFs1bgsda&#10;UGQFAlJBHdqcrv14S7EH3Xdl0QE+/D9sC1cV6iAE2zEYiHWdbcNm+/3z/TvmyUQMWcLEFkkUIMhL&#10;mUZxZrwzZXpT0eSOOr0+gVmvmMRYc6mNa6PGSKELcX9tofUIoKpzUn3z76uv0BzMsN6aUs2dEhto&#10;q/XW7rjLhvV4rL3JVseGbWGwy5aGe2yis8mme1rdBUtyRtS9MMsT+BXoHJLEuBJiBXKlhVYvNoNk&#10;U0lmqlXlZGrdFWruZViHDJz6PBlUyREyFB5aV02hjYp50fG2NjfBDSTmG2z1bGvG3p+Kne8tGBmM&#10;353ueMuS3949C7kyXyOLdWg/vDy2tzKOjlHpFlNEUNhFhQXSnqkqNutdcT8Ua7NJr2rgNqPH2vaw&#10;mG1vuS3KMl5oL7TZljzrq86xpEc3xRKveI+q1AdXXDS2uyrDXXdkyOLJeC5r/kz3mExZwIKNHhcj&#10;+n64fzkyAK392XattS6/twAV4/UBtYaaK3oecKMgdXe61ZMxaMV+tjNqL7ZHZJRRtsF10BpgPFn9&#10;GANibhDPCpIdMGoADVhYADi4wk5lUD0/WLM9sdyjjTnbWRIbQ6psb8V2lwVYmo8H+j0OHsS99Hkw&#10;JdyTZC7i5oMRATqBqgwDsPMEC/1PEDPDvce1DwDKMwc/sCkYGt+Byw4GFCRK/H5sTnb64H2e+i6A&#10;AmwBtRdclx0Mal3/nRkHKbxKm9SF6jESUZuLfQ5YIz2VNi2DoqU213pltA9TQN8rti4gQgl+Rmtv&#10;ZabTAW1pqt0fB+xrROsWsOoTc56UoTitfbKpJsf3856WQt/TkVZ6eOeiPbp90S4M1hBXehSKG5WF&#10;OziReNBcFOGjMuuWg0pu7FWXE2oqfiggeGjp0WGWHxOmRRopGp5r/fVxYi/JWsR05BSQZdz2Y6nA&#10;iJRTXHW47GBVgBWKEojZ0u0RVoX+HinecY8FPtmRYj9J+gw6CcfrOwWgAo6i9EdWKIBAOSP+wWVL&#10;kyWWlXjXCsWGoKF0H455cMmKMx67yzDUODHb3XxoUnGERdESZAzm1FcimlzhNV6k3wPGs73oCuZ6&#10;MW9/S4H3nUJrkPotZJs4LyyW755vabFveOp6f1Ohb3QD2sCIfzCpWcAzXSF3CPGCA7Gmw4153Wyy&#10;8lZtG9Xx7SXP0mMDf7qzbNQ2AVTLEyMCqyVbm5qynblZ25iSRbQFy5qzk81ld8khCgtQPdXfxI5g&#10;YRxhTGTnAVLfPpGVu73qGYG45HgdFjbZ1yHmWWo/f3vuVjKfx2u4Bs+1cXlzRQHVs70tAeaw9TZU&#10;ydrcdmX0t7gcBYTfnuy5GvrG+IAtabM9XNA56v/QBXy+s+0bNu0ZJijuK0238c46o+fRX38VkxJA&#10;/ncB1H/9/S/232Wx/+2vP9vZ8aaNtVTZaFOxA5G3XRAovd2fsVN01ea6ZWEO2tJAja0O1xt1amQA&#10;YqViLW9NtPhzWM1Y09StEbcalgXNc/uznTbSlKfnS/39sDZiLyxu7h3uQjT/EF1FIfzu1S+spijD&#10;Xh8t+6b+9mTVXu1TDrDgmzaxNx4jkYMlTdLF8kCTlWclWX1RlnXXlem6VVhtfpJV5sZbuQwZumk3&#10;lOeJsZTo++qtMi3eNsTY67OTbG1IG8dEvydnTPehflJm9Grqbiy3lOj7dvvGZQu7ftnu3b5mmSlx&#10;YmG3NN+jLS8x0lLCZSDGPbb0qPtWoO/IT35g3fX5XriPO5DW7L21Bd5fC5kbQAXGT0wUS5oNDaua&#10;VH+ySVGLDxROyF6D2WIUOMPQpgY75Z6cy/pHJBZNTBp9TrSFiu9JdKCzwXhjqJ/bcF22d6ymQzf3&#10;N/FhmIzNzy3s4h+sXteGmCKJLcRrDpeQIGqzfW1stL2hJtHreDw+yXnLsBDgPN/QfZtqcdDiMedx&#10;ujYgY2rc3hxOezM/mpxyXgAVckuwsCCZ5v3pmm/+xH5eH876eHNEwsKCzqPFWTZzI6iXIm4EAyMe&#10;Fhx5/hhNzadb9uwoNE52SXRZtid7a7YyO+oJLnNjYm4yoEpl2FKTFXweg3gX2XKAIt/3bHtOxsCA&#10;bc3od84Tk+r0c+D70BwMWBTgFLgQAZTQuYZceYAO9zNgUjwHCAXdidm/cOmRKIFIAaBGHAqXH8XT&#10;JIxQKB8kWfjzuh68b26wQaCLbiDt8rsNvcHpfhmYumYjAp15GRq0LFkYb3PF99XJRu1jMhZnWmx7&#10;vt2loFCB72kuclAb01yDkbVqfuanRznL4vWO+jxLj7vlKuwJIi4XhmtiPQVwrDnZxtoIQMsirENF&#10;mk62GWIlCc6AaGxIQ0FEItFlKhdjeXj1v3nsisaAGY+/cokiEin69P8tArwGsbK+ulhPVkBnjzgW&#10;n5UTc9lz5QER+pLAmBCJxaXW2ZjnwTmKOHHDoLyO+m5Nfpx11Ga7nheSKuTdZ0Rft9ToO279ttUU&#10;WEFalFUVipUVwZRkofWUC4i0aQl85vpKPWU+L+62t7Pvb0wXUBW7aCwNC1lYPKbfCs0VuxtSRFdp&#10;SULzxyRPzyfTkcp3biITGmvkSNYRrkMC90j3MLHwWRPbmOqosc3pPnu2vyw2tOKTeHqwwy0vdOJO&#10;thad/exrgycQz3F7Ycq2xF4AqsPVVa9fIi5Exh7MCLcfrSXQ4CMW9Yp41cm2vXmyI+t3194d7cma&#10;3NFiRXFi29bGh/z/YVZk8AGEJFvw/y+Pdz35AvCibQeZfa+O17UpYWEe2N9Ilf7urT0Re9qbwUrd&#10;MQRr6Vn0TJ+xP0X21JAD1fYUQV+xu90tLZwdq5Z1Tw3aTHuZM6tdLT76Vf3l5+/tH3/+RUD1q4//&#10;+pse/+M3e/P80JkIRb2AG6CP8PCaFkFzToxliz3XyEihtQNxyfHWfF3jSk9PJu28WsYKFjdacKPN&#10;gFO5t4QgPX2ksUCWfJaXNtC+hlYSy2JIfA8uWxQsihLvWYzYOky+riDZKvKSbGaow358dSCjRAYA&#10;2ZjarFHZyI59KID/wf722w8OvP/j73+V9Uzcb0dGTYMXB493NPrAKJjS9eHeP9M9eiKjgYaExIMK&#10;ou5Yg76nSPN3aaBFv0tMraPWZvtbHNgbizO8HXtmvIwzbe73b1+xsLDLdvnSFxb16I7HtSJvaw1E&#10;PZQRGG75ArDC5ChPqx8Raxtt12cUshbTHbCQBxppKtG8DCVBkBjy7uzA3tKpeHvexanpyIyRBYgB&#10;ZmdbcwICklbEytdl5cugQjGBxAzigbjtEW2mDQcqEtToUKxKe5qlnnqvuyStnESNkAZmtnVUFxkq&#10;OGEX/8Myw2+4gUC/N09ykTFCWjPyYyg9AIoke/A38UrACDkzdDhhUC93iPP2+QCUYFiAGaB0vNjt&#10;YMZ7eMxzxJC550hnhTLoFj7GrciwC+qQcK/BtF11Qoanq1BoreMqxGUHu4IVIVOEMvmTzVn3jhyj&#10;GKNryd80UOTxc30P4EEMjLgoMTE+h7/x0gB8lLWQRIIBhTILEmsMvsuZlwYMDuYE+DBgVpwj/0fc&#10;igEY8V0AEcOBzd2PoWzA4H/ZwwAeMvkAIf4HdZeNySax/Bp/DUALvg8g9Jb9eg4mxvsBMerItmVE&#10;cqTtPkBFrCoALFrco/IR6AqiBh+wLt43IRY2ThmC1nmfQLOhLMuGO2utuVIsrbncsrRfJ4RftQtD&#10;1dE2UBNtMx3pNtaUaONNqbbUW2AwrZb8+7KIIm2yJdPbwNemRXijuijRsZLMB97Sgzbs+bHX3Hqh&#10;RxR6gLN9ha75V6f/r0y5Yl2lEbbQXaDPSbfazNuWG3PdHl7/wjUG6XFTJ4pHn5MGbUIol/M3LGZI&#10;FhhilDliYqTKs+BGWgvcpQcLA3CSIsM81bEkO8aatQjSI2/blCxDRBGntHDWJ+tlnTRp8Zdar0B4&#10;ShdporvCmssTPYOQDEOUKiY7cmx7vMYWhmQVDFdbefYDj1nVZD3Wosjxgmj800wwJi1ghN+YG8ZE&#10;CeR7JjvKPNaxPq4JSY+YqX5bGZOVOKdNblKLSgudTe1UwAWberKljX97U0xpXeCxZUewLsa6QEyg&#10;QuxhplubqjZAuu4er8y66w2VBFdLOKGf1KYnNJB8cbxEceGyngMwVh1U+J93T/c9tsT3Tn5ww3Eu&#10;86PamBYn7H/+48/2D7ErXj9anRUDQ4j2yF2NiyOoO9AORFboBwHbzZF+eyLwoph3aVCTUWNzQguD&#10;DL/tbc8obCpIcUkixF0JjtOSvr2q0JnVj+en9ref39s//vqTmNWvfuxrrXFjhVRyGNFcZ5mnNrcW&#10;xNqGAGleQLTcW2ZDNelWnXLfKgQuA5Xp3nRytq3EukuSbE7WPO+ZEiseqtH91nGwOs0bcnaXpFhT&#10;RqQNi+GT9owLBwuxuTjZu9cO1cgoKRcDSnvkzGppRPdYixRlafTPKKqc6W6xrOiHMpbiDXmh9IQI&#10;y0yKkvX3SOw+QvM5yp9n1BZkyGjKsfqSPDGpAhlRYjYNYnpiS7jm0NBDg841BWvyNW8EtAKqia56&#10;K8+Ms4Emvbeu2LprtYBLMrQuMiwnI9ar/NMEXoVZCWJRDy0nPtJHXWG2VecnW1+DWONAm8CGGAtu&#10;20Gxx07X3oPh46qjjczGaLulxjywO1cvWqyAsEqfj7o3zGt9tNMW+poMAVWyMXHDTrWUOduBjXz/&#10;waNA+jcW94w2GuITs70NAhKxp7YqscwGNyTqc6JlCBd5jGddmxnrIy/hgSU+uOpdYCnmp4svj1nv&#10;qB4gfUTaOBs77AbwpGklGztZf+j9HSx0OjgxcPNtTTR54sOz5T47FTPbEbt7Mt/hR8SNn2mtzshi&#10;51zIMKS04Xx/WoA951ml53tTMvRCCTy89mqHHmkz/hzJPMSqcEXi8gzAk008VA/V7+Du6egf2E5Q&#10;TA6gwHrYL5jTeAcYsNJnKwIhfR7Hk/k+j8nx2QA0n09dFwAJYAJUAFYAkrgC/wVI9TfAEsSsADHu&#10;DenlAAwDI4CBCjy9vqivAqBIvoBtYXDQRh4wAohwsXPvMexwp+9Nd7krHfWc7QkZqHPsbaGkMwqE&#10;VwV8CNuixI6004zWL/VX6KCipDE/3mJr2jtp0IhEE+tvdqDehmVQ4kZHEgoxXNo7Ib1Fs8Wwy/9p&#10;FyYaE7VwY2x/osImm7Rx592xicYk6xdADVXH+Gt1aTetLvWeNWdGGBXeSFxUZN216tz7LkSLxh8q&#10;FWUpNzXZaNVB76lUTwPvr06wtPt/8tR02oAMN8SLPekzi+O9ShlJf+8ynHHXOmtTPXGCmBVqyPUF&#10;0QK8LEMChYLBwsSH3qiRbEDS19H+K0h/bHGPLrsLsDgr0hc6opawHBQq6MmP9BGp7CRkRN69ZI9k&#10;NQNw7XX5Hl/CksIltNSnDa6nyONmJIBU50R6/AONPhQnXKtPEySwiMgeI1HCLUttgmSZAVQUAM8P&#10;trg1dbI2LYBYdbcabAMmBUDBpnD14V6DQXFk8DxAxpH34VZCVJZ28Kic0/fp/Ag33Y674MgSREMP&#10;sVfvDyQQC7rxsqkeLc84sFHbhLTRgkDzrdgL2YNPtpccmLYW6GMz4c+TZr0xN2r9Ao2f34faeqyM&#10;o55BQaIAUN9Lk8XTZVnaS3NaoBP+999/+s6BdGNqXAD33OMvddpUKdxEJ85190ZaHLiJc+zMDTsQ&#10;zMnK316Wxbs9Z4WZMZ4BhhuIuANqJYgC0xqgIj7MhqvSrJd0VhlNvWUpVhQdZjVp96xN82RU82S2&#10;vch6ZewMo6w9UOWxkbWhKm+zgijwlhbYaF2BteYnuruPhYv450g7avzl1l8rlobfXZs5QqbOhsWk&#10;zg/JnpwM1XmtTbr6h8cZNbx5np4LWjfAQAIWQrEzsUgG/8f7iRVxT3dm+v053HAASVC2wOu43iYE&#10;GBQa896hplJPvNmfl1U7M2ir4z022d3gjGtrZljXc8TZE51l6dW1NNLu4PJyS9b85qRb5i8EWM+X&#10;YSBznuEakuHSuekcX+6I3S+N2cpQmzcprcqKlXFWYltj3R4nIbGAGOG7/VkB06Q29hkxdhp+Ltj7&#10;E9rQayPfmxe7X/H4F78lyIok8YWEFgaJEuNN+Q5AZMoCVCRTlKQ8soIEekiFGC0hgPg7X7siTXrE&#10;Fc/CHGkpF+PqcIDaJdtPIEWKOiCFK/BgrsPdf/uTLbY30ewZemdrg7bcr3vblOtp5qfa+GkZA0hx&#10;7gASjAtXIYO4FkkTgBIK/Qx+G6DFewGuALwALX4bCRCs+yBGxHAWIqDCeOVvXg+6JnCOnHPgqgT4&#10;ACayVvlsQAdgAnh4TIwKcGLPwbACpBiAFiAO+Pn/CKRCYBWKV8EMGTAsBoCKC/BToELxHXAiSxAN&#10;v08Lm3kv/8cRwIKN4SokhZ/sRFzd9H8LgYuM9Hbte9VZDjT0DextKPD2LZu6L8gykao+LkN1ejiU&#10;xh4wNkCutSLd667Ys9mP+ZxGsfDQMcVjmRdGa2KtNeeWTTYkWn9ZuCzUKG0C4TZSG2eLXdk2WCVr&#10;qC7JlrsLbUSglBP7jbv1uqrjZAldNlqtd1XGyuIn/fO+gIrJd9njWiQxIF1EYgZ1VqiYNxffs+Em&#10;uqvGeJ0UgpQUWRan3JI1Feep6YhLAkjEk5orcfmle7woM+6m5caJvYkFMVBNJnUdTUDS6KNvf2lV&#10;eUlOJ4kdzQzWWoesZJIhWID0xBnvq/fumQ3lGTbR3yDKOuQZX3TzTb//tSXc/ZMrcSAnhYo62T34&#10;xgPtPvzEUHUsSx4zEbGouLlYMmyyNNtblyX6bHfRnmrTIhaF+yxUTxQCoYO1WWc0xJwYsCdYlAOV&#10;wCMUmEV1mVR1CgEJ+m676gTj2c6K0UKDzqIH87jg+jVRKQykhceqgAU3xqy/7/nuqiwd6qb0eQIT&#10;wA4h2vcUBwt4ALK18QFd7w4Htu/Pnvj7ADbaWNDVF7VzshO/FTN7+wTQXRNQI4g56IkYe2JePEYd&#10;4/zpE8tPiLXm3CQX/C0gBbky06/z8jBZSWQVTbrME354GikC7Dtzgz5ZUQvArbfQXea9h4bEoLuL&#10;ZPzoHnWVxVmbDCXaeEzIMkYuZ1TANd9Vat0ycPplmBDfAHA2RxptSYBFTIu6IVgEbILaoiA7i01/&#10;fliMeKzLJnsbPZbTXplj9KpClJR6LlLm2bBdNHeJNGlZvpoP1OSQUUb869k6hkKoTglgCCSyns6T&#10;GKCNQ5sLyg3UKJENRjoz30/iANY0xzNtfHwPmzwF4mTmBW44FE0Asv3xXjvV/X46N2J7YwiJshGN&#10;aeGjKDDqPdVgK10VOXY8P2LtZWkONM/1v2e48jSfABMSIlDHJvEk0FT0jDcNkiwAmXoZDiSk/HC6&#10;bq83R+3NxrCdbfQK9Hrt1eaIvT+c12sL9uOzNd/IEVp1BYWPxakz9moXYNMa0LXxTLvpDr+/1B3S&#10;VPHOV3+0sM//w6LDvrGUBzc8xsag3Udq5A0XhkZaKfbeZastTNV179fnhFLLcYvhzoNNEYdydiWA&#10;Opnvsj0B1gsB1eE88j7tHuuCCRGfpFSF+8V63p3qdGCCvbx/uuoMCxAm9nm00KN7rvm/Kpai97/Q&#10;NQhq+vgtZ1uhwlwSLxisf9iTMyrtB4AYzwFUgWsuYEYYx6HHA7oeeWJeAlDN05e6Xq/E7HieOUbd&#10;H69xDKXdC2x0bgz+DnQIvc6Ma6zvxXUZpLEDLoAPwMAR+aMgs494YJDdh2swcBcCWIQ1HKSQTdoW&#10;Q6OFyYZAWQCLnir7JnvczGC9DO1eP1JLRVt7VCswAIlbkUSBm48Gj2szA6EEC7EuavsQ0V6TkTHQ&#10;mm89jdk23lNmTeWpXlsb6Km2FqdaZXqkXZipT7TZBm3u1bG21plt0y2pYlGyhFNkyRQ9sOHqeGvM&#10;CrOu4gf+WkfZfesofWgjjclWmnjVsiK/tMqMMCtLvSbQivGU8LzYG9qgLnndBH31ifuQfZd0/3PL&#10;jLio94Z5y3kULrC08wVACM2SzNAiAKNVPW665tJoq6+ItrL8R1aaK7AribeMyEsu99RYhIR8gst3&#10;kIrOiL/7pSU/CrPMmJuWJ4ZFDOvhtT85KkM9Qfl5TVIK/yjy4wg1JWWV+Nr+dJNtjAjkmvPc3XQk&#10;SweJHiYxlByrkIw+Fgtp6NRuUBvBZMRawr1FpTubAE3RTvDtr8/YMQxqdcGeb2/Yqyc7trMkcBFQ&#10;wa6e7a96dhC9aMgUguXQRhrAerYvUEKFQs/vzpB5tOzuu2c6IizLQOOPNhq4/WgxD+sCqHamsahk&#10;4ev9qKLjAuT9tJ4n/RzQ4zHvJSGCdHPchmTxwcZwHQJKJGzQen64qUrngMUoq5JMQZ37z+/P7R+/&#10;/ar37Lr7knG8CkvbsfWJUTGdVGdUiL1S0IkLkI0aBsHmS2CfZpAkIeCGopsvKiCAvWdraaNhAyJd&#10;9ylgoMW4N9FoLXmRmpMR7sIbb8zxIlNYFsyK1uRD9XmePcb94l75BiEA+PXtqb1/dexlB6PNlZ7I&#10;sD4pgB7psrG+ZhvoqrO22hIrzQyJ3mKEnAlQfXPXeLEqC1dg9Vqs5FQgcyI2BDODKTpD0+LsrSmy&#10;5PvXDVWL9jIx+hJtrvO4igRwC7K6BUibI83aSDvESgVoArAX2rieianzOHADAVovZG1zfE5mmeYg&#10;f58KjBjHAvsnAnk2PQabN4M2GhT8kshDP6a82FsOmADV6aLAVGwWdX7kolprsjV/FmRE5Dtbof6L&#10;LDhP+deG1V+aZifaZAGpd1ujdr7ab+cbPfZyrcfONwf1/LC9Wtdzeo3iWMDq3ZNF++FsQ/MLsAL0&#10;YJkhtgAzebnJJj7qWZRDYkm1OSmWEX7HikgKeRBm0feuWNTdy0b7oaqCFEuOvmqJEdcs/PbXFvfw&#10;uusxUgfGeoMtEosErNZG6jxuNSfDhdGh/YA+cMSn6SxehkeoKMHjlMQtcf9Rd0dBM5mIXqqgjdPZ&#10;lBgTmYa4LZlHZJZ+zBoNmA+lDrongFIARDAZAMKZjOYOoMHrPMccIcZDAgJuL1xehCFo+e7tTSZa&#10;Xfh6TWwDlQw8NzAX7i2gjAeHOBptiAg78Dzv4f0wrgC4uS6BugcjiFdxBHhQkYBRIXGE3BGgxADI&#10;OAJsMCiAy4FKv4vP8SxPPV4abxS4tDsQ0Uoft96a5jJC3ulRMiwqMvRciyu57+jzQh2Jh62npVIg&#10;1WUUuU/0NGgfbvE5N9CS44MWLRPag7k+uAQJ3YyLgUMu8pLFqOZakm1/oNCejmvTro4RGCVZT+kj&#10;G62Ld5DyuFVzkjXmhllHyT2baIn3Y03GNZvrpEcUul8XLfHuZ1aajHDsI6OjY9gX/4dA7JqYyW0v&#10;GCY9HCmMvopES73zubeJ7xIjApjoyBt19f8tC/yxJ3OMtmRZ6sMvvJaL2iyYVkHGPS8Oo08JdVIU&#10;CDfly7quSrCemmSXTaInFrGnfVlWO6K2tPFor8mwwbYi627I8dx8svzQCqNWarg5xzqrhdz1YooJ&#10;VwWWBOsThOLxPjndV6ybxc2HurMRIdBIthAuhH1ZY4EVxc0kvblFoEi2FBsA/ZdIOUehADUJEhEO&#10;tRmQwgo4kekGcwkaFcJsOHosSUdcewCVu5nEZthI+ExAiSOuvlDsSOAFUxKAEEc6mAd0cE3NOyCR&#10;8BC4Dt8KgA4FSqeAmP4XRkaixg8vX9ibp7v6ndokHQDF8vSezRltyKtzHm/AnXSytuwitGT3bczS&#10;7hp2uCLw1e/d27H91WUvTOXvwrQk7wJNh9iG3Dh3oxK8ZUF7Zh8uog/ZfWSUYdFzPUPt+vkbFwy/&#10;fci2x5pdHYAswDMtNjZ7Nv1zvYdjddoj6ymnqWa9GMaI9VbnajOZsoXBKk/Gob7kuaw64m+ofdC8&#10;EXZ3tDJuw+3V1t+q0VHnzdpg4H11+b6h46OHdXCesCQGcbeSxPtWnHDPqrOjPcZFhiMJQWywj8K+&#10;tgc3LnrLHOaEA6V+FwFzUuKDYLkrw5P+q43LQWuh3w0iNsAgRsH38l6/RnrMnOTaLfU32nR7jUsX&#10;kcKPC6kuN1rGUoOYWIkbAIAZLIKkBL6H67TS1+iq5OhOYixwHQabyyw98qY3O6QWkHTx9IdXLPX+&#10;ZTtYIUuszd7sjtq3+wLOVc3/lR57ttgZOso6Z5B5B7MhwYHHuAe/fTJvP73Ysu9O1uzd/pK93dMc&#10;1f3EeMBgIYFkRAZDdVaC13plRty2+HtXHZCykh5ZcuwdrfXb7gZ6fONzSwm/5m6geLGrOIEZgz0m&#10;J/qGu+ExcJhjABGq7STQ9NemuxAAveRqs2n9EqvrRJ1otDMZEnEQO+aazHc3eLKF18lpowVYiD8T&#10;I8ONR7yJ7NBAYYJ5DDgAGICHJz0ImMi2AxgY3HMHKB0Br+Az+F8A7qmMsH2xQNQiEM8FnPgsgMkN&#10;kPU+Q52crGVAl2QtBgwKjw7uPlyCGND8L+dCmMINIc0fXIMkbfAewhKcSwCkDIAJICMmxbkzWCsc&#10;AapQQo2Mba0FPACALLGoaYH46kS7j6XRFtdCxW2HlBJd0YOuFyMiAt0tRdbfVu7ARjo/HYfRCdzT&#10;9z/bRoJpwFu5UPpD7sFEZ4mzPsqEWuvTrRpR2qG6aNufKLPp5kTb6M622vRLttJLtlWB9ZdHW1eZ&#10;QKsxwRZ6sm2wNsaG62MEVA+sKvWqq0wMNNCrKkEbfIwnU9Bhl1RvJsTDy3+wqBt/8v4kpKN3CVQA&#10;qommbOss1vuTb8qyKvMsQ2qykEJCE3CoMd1ruwAtXD18XkHqHaspI6MvzgZ1MQiGMxF7GtIcqGii&#10;iD96srvQ5gcqvW01MvRYK8SoGMSsprpLvMUHrkWarq1OtdniTJuNDVRZYco96xD1ZNIzSZh4gUsv&#10;oNQkehDsx7ryzUU3ndeZuGxIbIa4to4WsabmxIzI7mMTXxFbIu4UqrWgHxR/Ax4nywRa0fZactCB&#10;5fgQYKDpR/0Lrp0QYOFG0f9rww117F13MOJ/ASuSG1AsZww2VGgCI3q54CzK3yswA6zeiy1tjPZp&#10;Qk7a4ZKA9WDHz4nPAKTenez6Y4p1iX0sD7Z6R14yBNEBJPOQmqzT/S17cbTrNVzPKCrW43MB2eHG&#10;sjVVlgj0M7VJxMmaTZLlnu6BUxYIvaYIzrMJs/GygWPRch3JxvJAsBYV1iubM/VQMCSkfjAiFmSN&#10;BmyXAC9xBzYoAAZ1BEDmYKrXSP8l7ZkNB6NjprtZQ5u8LGkUoPvq8jwduL+53CZk5fU2Fro0Fj54&#10;AsaBv5+iVAbskP5sHPPjbssAC/eaOpJASAhAUJXXgiJi1B/4bn4XR5hV8Ht5DMAAyFjqzmTEpgIG&#10;z4aDpc97A5DcWWjzVN+9xT63Oo9n+pwtAe7U9TUWZ2mTIxgvwCDm9QHgyKYk+5KMP9r2A1IMVOjp&#10;71UmgO6pybXytMeeLs4RbwG9mWAxGHA0AKXYlfR/snhJLiLtm3qmlaEaoykpTUYZsBzYsMsAienh&#10;tqRmC9cZmytAuTrc7nV2raUZRv+vTIFlRNhFS4kIs/yMCBsXaBKnYDMk2I46DMkt1CQRtB/tqJBV&#10;3uQgQJsQsjYBa0/GEWgRC+O8YF0d2ju6KymfSZNRkajfSgw937oqUkL7SGW2dZfnWIuMDtylJEYx&#10;BwEWjFSe515ikAJaMCT2BHdFiiECCCFgQa0EBYhZj+sA/Nx3jnwec5C/mRvsGxTgwm6IFzH4LMAG&#10;AMRFCkihtvFkVUbBJgxIYLTc44N4HaBGrIr3M4hfYZxg/OzruvAa5whQcY6cA/OZvYpzJeMP1x8D&#10;RhWAVQBeuOfI4gyK3kmaoI8VYEVcCUbFmibWxP2huBnGNttXbdM9lTYpBtguY6Bdc+pQ38t9o0UJ&#10;rkOOgNTpRgjgxwXg6LsOiUBs0LJlvMET2mi2eKG14pFYwH1rF/igUluXcdn6KyLc7dee/8B6q2J0&#10;I2M1yTNFl1P1d6S1FT+wtqJwW+ortaWhQhtrpV9MjhcLZ0VdMnpF0ROGPvrIvRPz6avN1N+PQ208&#10;iqKsvzrZBmpS9HeWJkXmx/otlCFocIgaO/qAuA3ppNspywjVClrhk2TRVZdh6dFXXNyWBl291cj6&#10;pzizWpQVjTsPCo0CO4NsQZQliIsh09RXn+EyTQgjjutiz2hR7i2QBgqdx5XCpAv5lbm53l5aA91B&#10;QJjYFVk7vO4bkG4yQMbCJvANUAEayImQ/YcLED07uutSQEkdDokWMCX6NaFQsTON/pgYlf6GkZG8&#10;EIAUn8ngNXQA+Xwe46IL3H0AG//PZyGZMyaWAEgBPLzHGdXRhjaMLW0uQzau1wnUf/fi1Ft0rOr7&#10;SY7g/YAUbj5aXBwuTxk6ZsP1JTbUUm3jnQ2yhAS06zR1EyPc3xRdH/c4HI8RxCVmtTY57BlsHdXZ&#10;7tILxROzfcGzgRLgh7GwcQcMg0UEUAFSXNs3B/p8PU8hMBsusYb10UYZJvnWJ7ZMNuaA5prHC7QJ&#10;slmwyT/V/Ximz6UFBK3sxxuLXSmDzZEYEFI2CJXi/sFluzbR7Wr5rZWZ3pcNzbt9gQAN6QCumDtf&#10;axP90l3VWNwk0LCho1Qx0FDg9XUABe1vGJ1i9suD1b6hAVLMDzYmwIbfzO8NKR/g3hz1uIhLQyGm&#10;+mEOEhsFqNZHWv29/M/6QostTsny76+yrqZ8gRVK2LKaZZ1XZERaVuxDqytI9bRgfiPWMNmWzYXJ&#10;Vp4abpE3L9r9K5/Z7Ut/sPj7l7wlfGakgCH+rqcRM8f5fdwjQDc+7BtXNceFmBcb5r+R2huAmcfU&#10;K7UUCbhTbuueaM1pYyExiSPA1SHDMy/pptUXxetahpgAGycxOu4FWYWo5z+++rlAP8rrJGmwyJzh&#10;PlCSUl+S5PGPFTGDjck2t76frOk6ilm/Plx04MAwIKWcNYsiPoX3DJJxcAvOdJVovqTJWE72EAOA&#10;BVhRG0l9Ha5ASiK4pwAzrmr0IjEA6AIOaMOAAEXAkb/dM6BBnIrvBoTIsmODBwRgJPwPc4D3A04A&#10;FvMBLwz7BuBA0kIQQyIeRewp2H+Y0xyJXVF/BfAERjTuPuJYDPYtjmgeotLhcdquCn1/p+5pm193&#10;YuucD4N1xrmTSBEkSnDOQeo5WYB0EkChh7RyAAtPBQIHdBpmbAj8uC/91KbB2vQcbAzw43NIliAF&#10;fUrXkEL6roosT3Z7tr3ge+LLg1U7EkBtClz5nKVxShzKfF+mIebScI2vZfbaC7ChuuxbNtGQYksd&#10;uTZQ9chGamOtq/ihdRQ8tFF6SdUmWX7U1zZSn2KtBfdsojnNpnWD8yIu2XRXngAGoMoSbUaJOk6T&#10;/rplhF+23Jgwq8m5b+nh31hJ8j2vVanPvO+ZW7j+xhuzbKgqyVYHK7z+amGo3JUuGABXS3GkdYtV&#10;ASpV2Y+tKPmuNebFWn+DLD80BkvFsApiXTUZ3zPB9e3xes/yIpi+KqQfbytxhoTeGxYWriC6gR7I&#10;GgGxaVBIKuWuJg6PWUShCRB6jPXPhslNZRHTl4WJgs8a118wcX2yasCovP3GEpk4c3rvjCbGqCYn&#10;wXbcePOacAv+PP2jXAFdAMSxszJHQIfbQJRb7OnTTDGeww3I/wafgYsPIHLmhatQAINbcE3gQqo4&#10;3wHg4MJj4Bo8F1idw9r03pPFKf/es71tVzdH4JbP4H0AIJ+5uzDhLepJN+4oyXS/MuB6vk/G4bSD&#10;GKBFLdfLg3U73Vq02f42z0Q7+FBXQntxMn2mB2pcqorW/2zAZ2SGCXwCNgV4saEzENlk4ZxtIj4r&#10;i06gNlCb78DC5CXVmTRy2BX1U9wPYgos0qnWIltsL7M9sbCplnybkoXdlp9olUkPrV/XeJUaN/0P&#10;SRp9lSFmTutsBIcbtTlliynRBr0g9o5lxNy1gpQIl1SizQyJIbANNm7ib6T34vZDrQRGBaODnaDA&#10;TmYbcTk2KOaRGzJa7IAOv5+jF8+KRcEOySrlsWsXauDGwk3I9aHwlmv19GTeervKrbYq0zuj1mnx&#10;15Vluk4hihRJETLysuO1LhJ8o8mOvW/1hWlWlBLpnXqLdO7hZNfdFQDdu+RZdqmPrvogLsfmTJ0R&#10;3a6pDZxpq/CYnwtE16bquhXYcl+l932iFxTJKoAA9WuUqDAAhLkeseUlGEm1v1aZ/sA6ZHEjdo0B&#10;i4wTcTSy+ZaGWj3TMPLGRVfTzoq+7q474o24/YjnkF3GkQ2czZdNGbbG+gOQAVd6irHWgziOp21v&#10;iDXOdXjqOok5KEGgSPH2hHgcKg8CEJ0rhi71dhgiZPDi/gSwMEhY34AKoMUmD6tiTwBwYIpkjBID&#10;JQklUHqAVQFAvD8wVAJjhYHxy5yApZBZCgjwmD0HVsTRmagAKcjqg20FHpxgX4JF8XyQAQhzYn3A&#10;qDDWuA7E0jmybwVsDqAE4AHIAJw438DlxwCsyObk/LZZowIsJJVguBvTXe7yI84G28UlyN/DzSU2&#10;08N11nptKHTxbvpWkRTUWiSMmeq3vrZqq5AxlRb3wKoK0rwbRa/W7MRAtS0OVbvgAp4vPGOAP7/x&#10;Qk36datIvmz1GTesp/SxrfbliU3d1+JO9qSK2Y5M2xjWZt+a4aA135VtY41J1phzR48FbPWJ1lsT&#10;J8sy00fQih5XIOnqxKhuX/y/LOrG5wKrB6LX8Q5U+Y+/sfyHX2uBfOnp7CVpYTbSJusp/7ElP/hC&#10;Fk+Ki9nmJ9wQE8ryHlOwKdgMmSteBFwQ5QkbKB/jb8YHzd8jsrah/yQ2sFEwiZnQIWsCqyIkgcKg&#10;pxETiMnHhhAwJ97L89xQQCqwQvibi8fwLCltPkHGD4FTT/nVpkra7/GiaPC8FhatLj5kuu0t6H83&#10;yCqibYeo78rEx8H7cdmRIEGbdkDnTO99JgaG2+1MjAw9QGJVHGFdABZJFMSmqKd6IWDanRrWxj+q&#10;CUvdx7wD07vjHfuWHlXPjtz991LgRpzq/GjTkyMQnfXOvzsrYlwkWeixvp/Px8XIY4pdWVDeE0uL&#10;ClCmMHWiu8mTP15Rq4Urc1WMaJqgLWnbs3a0QmxrVgbCuO5vktVkxdmGNqfdMVl/k106Z1mLQfaZ&#10;QIlBzcwrMUpibbDAVztzHl9pFgOe0cZAqvVYvdi87j0ZmQAU6hRz7eXWKABp10a92l1jndroWvLj&#10;ZGDFW2XKA8sVIPXXZPumRCEq2pSojuDyZXPGmn8o6z78xlcWE3bZom5/466oVLGOpMfXLeH+NaNp&#10;IJlIpQIK5jcba4HmNgkK1WX6vvocy8/QfJVRRUdiFjnXjIXO/AmywphXxOLYmAKxXIrNMaDmxJgW&#10;h+p9gyWOkht523Ii7llxfrLduXXJ8nVMy4i2y5c/t/zcBKuvy7FKfXfsnUsuqNtUkGS9VTkCVhqY&#10;lntq/ow2fwo9CVaTbbU4KWag70CAGdUIHlPHRP3iaFuxl4Uga7TQX207s21u7eLWwxBcEVhRn7Q8&#10;WOmdFGC3MBMMg6YcrUMZkSN1ssib87Tek6wh65Enu+RHaq/JfGit+VFWnXrXjQ3YM5mymbquABNd&#10;s0lwyI+55WseibM6vR+vCN19XTUd6aFNMYt1zUVt4lMCPrJMKSpmkBBBDytcgOwDrHU2dAqDz/c1&#10;HwWiABidgvksBwLdF97P3kHiAps7rrnXxws+74l/vtwPGaOhjXtI11NsRfc2KGiFoZCMEGTQAVKw&#10;Ke43ewwMKohfhQACNhVaT3zmtoCAZJrDmW43hHfnOv030vmXPlJBaUx7WYrfV34XAIS7kN+wPdnq&#10;IEWizzMZuHwHdVIAEIwtqJPiO2HduNVdtkpGEkbT0TzxUYGD/h/3OUoZLw+Wvcj7bE+GtYxxBp2G&#10;qS2ENQFwuO0AvQCgKO/gSLIb949+VSSw9Wq/2JNhe3CwYUeHO/b8aN1aKoutOE1GTkWqEwk8XrSi&#10;JzwzjPtwsMYujDXF2tZYoe1MFNtoY4wN1YT7GK2PcnY1353lRb99lTFWisDs4z8JtISCdfGySOOE&#10;oEk22JggiqiJ2pKsiY1VEm4pDwCmG+4P9phVkSapmBatNMj469DfQ7jRiiKsTsBWmYki+x1Xj0CT&#10;jyxBVM7J7CtNu+N1UyRVwM6g7sjs0ziNxAiEZ6eFwOh44RagRoAbgs8XcAk2BYAnoLwcsUiYPAAT&#10;r2GlsJHwPK9/OvgfwI7XACeoPuDEYwYZSAxAKlBHZzARmeTcQMaRWAS6fwAZIPRik4153l4frPgI&#10;gc+cgGJJ3zluu5OymLTRvxJd5v3U5OAKdM1APQZAQtl+oZoqWBKxJ8AKkHq1s+pARVzq3ZFYj8Bo&#10;TyACSL3e3/BUddfuI3GD937IIPSkDVLb6RosEARA6dJLKxMW1GBjke5Ttqskd9WWeDFrZlKMJmSv&#10;JluXNtluF2glww4XISruJ6tLtjM3qs39sRXG3bWFrlp3awXxFwZBW0Bqsr3Wz+9sf00gNGBlyY+s&#10;Ji1CxpQsXzGrjsJk74NEDQ1xCAaW/aYW5bgAZ0PW4vpAg7Mt2BcLksGCJCYEcwGsvJt0ZaqrIwA+&#10;BSmPLS3qtuUmRFjiw9uWcv+qVWfGWmZ4mMULIO5d/tIiwr52RYVKMScMJ/q3ZYlh5STctzw9zkt/&#10;5AoplfpMFiyt21m0bHSDYvi9TQWeeku7792lPk/2gW0SL50aKLWBtlzvzUPyT8hlHiVGW6MNuNiy&#10;U6LsscAyMz3aUsT0ssT0CvPirbuj1Lo7S9x1hnzSWFeVt1xY1PXpacy1xZFG36DoUj3WXe5+/7Gu&#10;IluTFUuWHCACoBD7RSWCZoN4QQoSb2vDiPVBkJwEJKSSUEMnq25nqsldfLVZkVaXHeUZmQVR2ice&#10;fWPliTf9cdrdLy3l9ueeideRH2k9Yl3dRTFWn3bXqlLvOwNCT7EyO86Sw6954gSt6Ivi73mtJEYq&#10;5Sh4VogrIdFESGGys8jGkcQaqBP7yhJAJnqCFfebeCaZe7AMUsFJgPIYja4HtVO4ZYmtAXqkg+NC&#10;BDApSeHz8L7wmHb6C4MkM1TLCFtwdyOAhIeDWCDZi2z6rHFifbjRPFuOPUP7CXsCRi37DHsIQBVk&#10;1QEebO6etKA9ilYanDuAgaeAWNOpg7G+b7lH/zOo/SHEuvAQIQcFCJMsgcEDaCGUy/8dLwgIJ3p1&#10;v4rdFUc8doayHc2RZc0FygPcgAbItFbIFMRFSdySrFwUSogjnuDV2RQ4C6ioEwy6CQNWFMK72oV+&#10;C6AMYAGMHGFjACQGCG2QuDYUm08Ot9u+9rI97UMnx3t2uCvwO9qytblhZ1WwKMqTuN/rE5qzs+0O&#10;0BdKki7abHeqrY3kabHnWFeJmFJniiyhOB8NuTd10bKtsyzC23SUiX3NdmUZkkudZY8dxACulf4C&#10;Z1okQ4whQVSV4AkRzSWPrCT1qnVURsk6umGFAi/EaAdrU21Mk22sKdMSb/3RiuKuWGPuQ2vKe2wj&#10;DRk201HgkkUU31I7BatKj7hkafcuyjqOFnCmWEdxnABN1pZAbEmUEQFbXITEsLBIN2lypskX0G9A&#10;iGOIWeHPDQXsCZgykZwRceE1aQKrlyOAxIRz1qTnACncfMgoBe/hs/lMUq65wRy52cQPACjqUwhK&#10;nmxMeXEoRZbP13TD18WgAKutOX8M62KQRIG6xQRpnR21tifKvD3eI8ulShOBzKIZB6wgGzAAN1qF&#10;vNict+dkFq4CZIv6riWB4Jq9OVzXRJTlNzuse97ojIVMROqsSEF/pQnjxcV6P/Gx4DHfgUJGX22x&#10;0SuLBYrrj4HgLIK6b1+c2OrchK1NDnrd1SlsTEB3qt9JxiOahNRYUcs11dOsDZH51uYsdk2bFIkF&#10;Xssj5gRQ0WYfBvhid0WbSrsDVWO2NszMaMt6eFUWeoyVaDOj3op4CJYy9TKkSdNT6N2Brimbyiwt&#10;GBqNWqrpzlL9/h5fzCQFoAFIUz5cPWjONRem2uObl7xnUsSta5YU/sCyo+5b6sOblnj3uqU/vu2N&#10;/u6JxSSKuZD9R9wV5gGbAqjiwq9YXurDD663LKvNjTNawXAcb6+wpuoMmx1rtmltFuMDtdbenGU1&#10;FfFWX51kbVoLc+O1NjNSa3ViR/TyWdAmsyD2SXv8uoJ0q8hJsNzkcMtNjbBinXNLdZaLd5bmRFtq&#10;TJhrXRblRllZcYIV5EdbhRZ9lNZPhUCoUKykXlZrRW6k1y3SZoe1hDuvTiynOO6G1WY80mMZEjE3&#10;rDEn0iXHyGRF0oxB40IMAmrX1mXpIvaKigiCzC0yHorjbsmYvWKJN7+0qCt/tNS7X/vIfHjZR3XS&#10;TRsoT7SqxDAHqsqUe57BS+EvzSszEh5Y9J3L3kwx7tZlB0qa8wVKCuj00aWZtGxnP2KJQ42FnkgD&#10;c6btEOyOI1qQ46id6/5Tl0SsBoZKUsXGGPe/XKxCm6GYOO5oDFbWM+uYWBIZm8i7BYyKeNrhEqnc&#10;ANOYu8FhV2zCgBesik3aNfbYMz4YsXhcgr2FVhps6oAV70UcFsDiMUdiUR6fXCVjT0xvQyxQ85iu&#10;ua56rueJVeH25HXicfw2j2lpUJALkFGHRyNHMumIo/K7YNP7Wid7+j/qnVA4n9XvJJ2cQl3SyUlw&#10;QEEC0QTin111BbY6KQa7pf1GRjjZejs6/6fsk9oH+S2wKpgkR343v43HAK832dT8hX2yn3U1lFhX&#10;U7mNDLTa+csnNjvZa72wYd3TyYF6T3ADqKZ7SgWqRR7vPASocOGVJmhCRH9l3WWRttSV59l+RVFf&#10;+XGpT5NTQDTdlmldpVHWlHtbEznMGrJvamLcdfWKqeYUV7PgSAYfMabBhrQQWFEX1Z5r6OWhVNFa&#10;GW8ZUd/IYrrqHXWbcx/ZsECrXUyrKOaylSXcsCotojbRPtrd46uESVHcC6vqFDhh+bUXxvhjaiRY&#10;PDA2GNbauKzUuVCffyY2VgJ+WfzMAFMAUgBL4OcNmBSTCeuHv2FRHPmbx7zm1F0j+H8ew8QYwXP4&#10;3mEFWCYUdjKJmeQBUD3bDVkmKBfAkgCsw3lSP8mOmnJgC9wIANzBjJggjQXFTDZHu5xJAWQBoyJh&#10;AyZF/Av2g04fgxgUw1kJcSfiUptLovQCzQ0SFOjxJAb3gUnBqmBX708PZK21+ucGKfB8LgW/xNqI&#10;i400y7oUCMHiPElka9GO9R2bSzO6/gO6Zy3eMqIoOcYlrfoayl2zEGUO+mbRyBEtOvo9lac88tYc&#10;NZlRMojY+FDC1rUnGWV+wrPYtib63LVTK8YDk8L1hwuwSuDFREa/D403guYDlZmak9kf24OgHkD2&#10;HDEsSgroBByoAZApCFvBekfuKT/2gV376jO7/vXndv/GZbt56RtvRxH7IMwehl3yY9KjmxZ394pV&#10;iN2hWwejQgCZ1OmMmNuWnXRPgIUoc6QAVJsk2m0CYwoceUyWFEkF9UWJ1lyW6g1BOxtzrLk6zSoE&#10;Go3VqTY/IZY42+2q1KUZ8WJ34a75R18o3KaJ9y5bTUGSbYuBNpfHeyYqqu4VWQLy/AQX8ywQWCWl&#10;3LH7UZctIvaapQuIykoTrU7skW6qlJAM6DtR82AtwYRgVbVpAsT0cNdVzH181TIibniyRXr4dVeP&#10;yIm5YoXxN6yzJN5r2BpyY7z0oFxMtFRgWpH4wHIeXbP4619YEhl8t762hBtfWurtb/R5160p84G1&#10;50VYc9ZDB6qS+JuWcOeiq1JE3/rGoh/d0HW+4QYBmookqdBXiSNKFVj+gArdm0l4yI2/r/lY7OLD&#10;nFNu1A0/p6zwq5YuYEx/LNC7/pkzpIb8WI+XoT0KKyQ2xd5B80RCBB6T66rxeBNJKGghnh/Nal3M&#10;uSDxd8/pHDBjb471/AGejGV/HrA6P0R5naQmiqaJU4diVAAEABV4YAAjNnMfei1wAfp79dyxDC0y&#10;OtHOOxFA8X7eA+vy4l3NiyDDEEAK+nXhqqzKDLepvlBtKDF3iugRGoZRAVgwnN1V7V9r2lO0Lg43&#10;tI/ISCaOvDk76PVNpIwzKNpd1/dRvjBDSUNnjT9eEtghkYRkFolGnBOfCzjxGIBicN40WsS4GdTc&#10;hNkxAD36Uy0CooNtNtnfavMyGheHan2/JH8AUkJCxfFKr0vfrYxU24WKhOvWkHZH4CCannRNYKUN&#10;v69YltFlT6Koz7rlADbRnBHS/GtM88fDdclWliiwKY+y/qp4BxvSzmlgONOSZfPtpLOnWkdJpLUX&#10;h5TYEbptq4i27toEqy987BmCZAzR04ogLLUOtLJvK4q08uQwWXcPrDTznqxIGize9yPpyWwy6E0R&#10;cGUQRMcfjY4XNw2fPzQYHzOZUgTqcSthvVPASL2KByY1KXABBa4hzzCZ6fr4GUyKoBCQzDSOMLAg&#10;dhWAHgAIU8M1iOJBS1GKsyqyy5DIAbSY/C7dLyZEPApQcpmdFQLqbKgCHB25WbxOLQw9nUi1BvgQ&#10;EeX/SV6gaR6Dx/uLmvwb8z4ADJgUTMkZD7VaYlQwLk98EJsCbAAZ4mDu4vuQ8EEsir9x8e3O0PRt&#10;WL+VAkay6ZYdDB2sBB4eexIYEocaaa1zd9+B/o9UdnQFKTAGsFC9oNW86wkuhHQNnx9veywLsdbB&#10;lhorz4zx5IOa7MhQMoSuI9eXmg2C1K6VNj/ounMwy57yNLH4dBvXPOirzJDVH635h0p3uu2Mt7kK&#10;BKrbu+NNtiGWjc+e2BWMDcFPrG+C79w3MtvY5EgnT7l/2VtO0MzvvhjV3bArdu/mVbsXdtmSIu/b&#10;/etfWezda5YZQVKQNsjYu+7SAxxSHt/w+FXS4zAr0eZJZiN1JYi1Ii/Db8BQol6HhACKGglIE4jG&#10;BTjcUeaZU3NiC7REQEE6KeqWJUTdtrSY+54gAWDfv/ylPbp20cJvXHQwzIy95dmwdLsmRpYWQWeC&#10;u1aeE2UZyXcsJuqKxWXctVwZem195ZYsBtVRm+m1LhVifc15sTYhgxLFGaSnWrLDrTUr0vUQqwQ8&#10;iWFf2Z1Ln1vMnav2WNckLzHCi4jTdJ0yxZpq0rUudQ3qsgGG61YsRpn64JplR96yqOsX7f43f/Ss&#10;wQSx1KTbly1L1yf//jfWkRNuzen3rD37ga//jMeXLOPRVV3b60Zvr97GUrv51R88QxFDgsSGINuS&#10;Eofy9AhnYD11hdYt1tNaleEZviRs4LaktxUxHN5LRjBA1FEeytbFZZZ072uPQ7HZw6bcxddd6656&#10;XLQYFIGrflNruw1VlYFmj9G8erpqb1/s2HMB00sB0+nOlL0+pYXOmjcjfHW0aC/2cJFNaT0ARhNu&#10;pDJITGANe9KFjuwLuMjY4AEjNveg8DZwqWEoA3C4DYM9BwMZA5t5BSjAasi2IxsTQQPEgWFIeG/Q&#10;TET5h7jjRGeZ7VBycxjqc3csQ/mZ9glqO+klhuDAidjfgc4ZBsXvJUxBU8zR9iqvt+uoz7M19kqd&#10;K6nmgBXlAuxbG2MhxQkEDzC0iYFxvWla2VOdGXJT6v2BfuaxPoN4KdqrkAoAnjYjL/fZYzq113TY&#10;xizFxW12oa0gwmqSxJAEBPUlEVaScMUacu55l1+0+Uig6BF4AGChZIp8m+0QStYk+rE86YoA5ZYN&#10;irItdJXKshGY6bXFzlxP0/XMPTGr0hRNUoFfV22s0FlWZHWiZxK5GoXYEm1EosL+01PT0Q7kf2lz&#10;z3tw+cGmyK8HgLAiKHCb7qrweiZAylUIPgANIBOAldfm0D9HgMM40qRA942LRmU2NTiAFJY2vl0y&#10;TMi04QhQBSAVpFDD0JgoTJqAVbnv+cPkAZwAJbJcvJ2C/mZSsgiQ4MG9dzA3JPDRjdJYGyZGI8ZG&#10;AoZAi8/cGOtyF97p6pyndCL7w2b9SmzMC4k/Fv+GXH7efFGPcdXB0PgOQNDZ2qI2fE0yj2ftojoB&#10;cPE5IaACtEhYQMsPECOJA3DiMQMg+/YpShZb/vwOvafExg4WpxyoKFhGKSNQzOC1T//eF+NCIX53&#10;BdWNTdsTmKLYjuLFTH+nZ6uNtFVafV6cb54UQxJ8hsXiMuFe4Eal2Bh35aeNEUmEIW0dt1NHaZq1&#10;FiV7UeukNuLheoFZc7a3oCDZgoxChDUxJjAsyG6jtovYFNld6BFSF0VmX15KlMWF37Fb18WiHt6y&#10;xzcvW7KYFBl0uTEPnQnCNB5e/qODAwkMsIEMgQusAysSdyCB5OG2kDI3GXyA6aCOMCnArLsu1wta&#10;ywUOaF6SEQngZMbesdhH1+1+2Neu0pCqjZ+4XnlqtLcgSYu84anlpPuju0mnAGIOdXmJztTo55ZC&#10;KnlRvMVEX7XICLEKjeysRx6wZpPGVTapc1nrK3KwAqhqBG71ugcdAoVKMcasiJsCyZtilp9ZxO1L&#10;ug7fWCygc/+KZ0mmiq3UZkU7G066IyCLvmnpYlNpD69abvQtf0xcL/HOZYumAPrhdavi98bcsMr4&#10;61YRJ7ATs6Kzd5OYYLUAMqTy3u5uKmJipMgDYLAd3HGseQyE4tQIF+pt0G8n7pf26LLXegFQXpYi&#10;8PdEChkrdAQmy4+BxBOJM4jp0n+K9h6ocbBOqfM6pxxih+fWvLXLe7EoZL6otTs/XhPDWrU3TxCF&#10;3vLj2YmY1dGSA5H/7/68Pde85fhKz/NZABSfBfMKJVpN+Hpmf4AtsnkzYE2AFEkP/M1j9gPmLHtM&#10;aH8JhSTw9njMXOsEoEKrj8/qqU73+DwuY9x2lE7wGvWCABntZkZ7G0Kdwo82HaxOdhbt6d6yPdld&#10;stODBXu6O2dnBzp3gBn9Rh3xAlG+Q13UDjE0ASHZ0rCvJwJSGCgF9mf6X/cEab3hTWI/BqQYJH8A&#10;rPwuYmb0GwRUA+8X9WSAEwkVW9MtnqI+R/v/SQEVOnwVcdesLe+x1y3V5YbaypMejguvPue2NoFw&#10;6yqPFJtJsYlWLba6BD825d+zlsIH1lkapRFrVal3vc08qe2AE77wxpJEG2svMNQmvBW9WNmQHuPS&#10;o/J4XK+RcEGcqbMyyTP96PxL4R6bR3m6Fubjr7UB3PDXyeijgSOZSPhjNzXo8MngMRpY+KKpJ+Ax&#10;6cCADRY1R69Nme+2pxTXCahcA2xJwKOjjwWBltd6fNBy8y6xHa4Vx+YYbHSBuzBwHTKwdthUqbon&#10;1gIwBcDFjWTQLgGAom315rjOQwDG5IVR0RoBcGQiAjahFvWh15nYjOnOWndTtRane3rv3ozOYUms&#10;54MQKvEu/iYxg80dXzpKGTA5HgNyZAwCaowgeYPneQzooVaBdiDvI83ewfEDKO7MYw1p0i5O2vsX&#10;xx6TIoWd+Ba9qp6ImRGbgl0R+zo9WLXRHoHxzrorVxwjC0VSx/GubUyP2uxAu1h2ruXH3rPSpJDl&#10;DFD9M7lFi9bZqRaBzoPrGopj4d6EnY75NeI9iMom373kAXXURYhdEYvg/gJqFBkHLlzuI6CIBiFN&#10;LwEtijrJ+kuPvmPR98SeEsIFFNcs4QFM5YEVxt/zWh/cehT5ZmvDxSWGYLJvnhqeZJEhgy/5nsAw&#10;0SpyHvt8neoosSYBC/+HC6tELAFVi0yBTnr4NX8eNkSaeNLDa3bn8p/sUZg2+QdXXYyZ61Mc/9DZ&#10;RDZivA5SUZ4IQgJEdWa0VZBYkfbQQS8l/Ko3G60tiPfCTApn6UY91FbgmbFpD7/xusPZ1kybbtY1&#10;yLhvpTHXLUcbfmnCHbGiMJ1ThLs08xLvibXF+7XJTXngcbDHty5agn57UfQNK4y6bgUCxxKBI/9b&#10;oPPLjRCzEuuCpSbpnsTf+trjejmPrrj8FdmArfkROue7VpRw013AZPkViZUlC4QpOaHFT6xYVW9N&#10;jq85vBkkXmCx04W5Oj/ZSsQmYVQwcgCvOOm2j4L4MN8raJD4ShZ6AFRvj+dD4HSyYN89W7Xvn6+F&#10;1OCfbWvsekuXH1/u2w9nu/b+2Za9P9uz8yfr3rV2d3HY3eXfnR4YBfPfnx5qTi/ZzgK1fx+8FxiK&#10;uzpua23tU+qBYSgjUEYyGzdrmP2BfYE4EqAEmwqYEZs4gIU70N1nApzAIGZ/CZgVhhxuUNxrsDCY&#10;GYCEJiCqEHVaR72NxdZUlmZVMgLpCYgGaruAC/HnV093ra40xwY7awRQCz7OBLy7+k6A6lRrjCSK&#10;HbG+Y+1NxKd47mh70o7EFLd0Ph7b0vmR/cc6ZJ/CzU3NFWwKVkUpQasMiM6KFBn5Dc78cEVyzhgj&#10;6BvyniXt3+zbgBUD4CIxjjwDFDsuVIk9FUR842C1NlChL2qy4eYsz7xbGqq0nfEaWxssszmxINx+&#10;iz2ixvobdsVztPBoyL5rjdkPPR21q/SxZwPW5D2w5Lgwt+wmRUcp5CVzMDP6kmfy1eZFe78psvZI&#10;OV0ZkdUp0JrqK7N2sSkUdQlQjzXmWL0sQcRH14dqnUkFdQEEVulzg3UIqyIWgYwIrjteh1GxQcGk&#10;ACoAh4JBWBSyM0+dLQmkZIXvTun9YlZYAPwfgIEljLuG/6OyH/chwAQd58hwN5WOTB7YFpsnAqKd&#10;5Zk+KQOg4kYyiL/AqAAUgISb+0zvAbA2RZ1xReB7xgWGyw86zedxXB5sthmxj6eybPYmBLBzYlma&#10;TGjQ8RgNOIoocR0G3+EsipgYGTtiVc6oxJJw5TFw+fFc8DeuPxgWsShcgsFrPI/rr7Us35XYYVak&#10;oRPfgl3BrBC05XHAqHAPUjdBG/rjLVwMq3a0p/fredQtaIkP4FGn1ZCXYtnhN53dsDERV2RzYmNi&#10;QfN7KFI+21/xuNjB0ri+Q9+jvymepniQQkLYKG6ctlLipDnOqFBSYA54zZYWO/ePI5sAormUTVDU&#10;CUim6m9YCywmNfqePb7+taUIOGqyYqxNrKW7OsfrkwAKgr7UBGEtYqVXkO2XEu5us/Kke56MEHnz&#10;c8tmIxd4kB7PJsx3om5BPVahwCmIt1BnmCOAKE585FJCqRF33MVF+3ieLyQtXu9FGxPjrSLjjic9&#10;lCXetdL4+1aTFm05ifyPvist3IYbCn2NIe1Up80KYCxKve8gkBMpdgN7KngosMr2DNyG9Afe1obk&#10;BkR58wWQlVp7dDQY1/qjowG/JUPgFSdmFRd22cpib1h92n1vPY/CfV74FQetOl0LgIv3Z0Zc1f9c&#10;sZiwzy322ud+bdDSRBW/PPWOu/4efPMHK4y7o99xzzIEhAVigtXpd/y6MCdIeKGmqbEgzlPCO6vz&#10;LEosr1uMFaDC3UcCBbGoH15sCoRQbZmxd0/nfbw/XfQBk0Iwlz5UPH5/SrwpZPiwHmmUCSuACQFa&#10;3z6jz9umMwo0FIfb6rzFztm+DC9c5wIoRKfddY5LfVd/4zVYlpG3ito+RbSAEC49bdyay7j82Bdc&#10;lBhDVwP3HwOwArwALgCMvQVwYr7yGOMNY4vnWB8kYxCH4v9gKO1lSb7RA1QjHVXe36mzvtgWZRQv&#10;yTiu1nXc0j6xuzJtZ8db7vGYGhLIDbQ6uzrcmrKtReJUMvD1e0n84rgxReH/mIBsxGWQSKrA7Ucv&#10;KVx4/BZqHlGwICZPnD3Uw23U2S3F9eijktiBjBqAxW9E5gm5J1LxkfniNUAXAIZVsh+zF19IeIy/&#10;O8z189zyqku17sYMFwjsEIOpzL5tnVWxNtOdb7OAlSY1iujIHBFzmmhNtYXefJsQUxqoSbaBRpoL&#10;Jgvd813uqK4oxvobsj3RYaaryFUjAKfu6hRPvYVtAVwE0HDvYYmyEPlRFB4Wxd+2ZlmFFEQu9dc5&#10;OIXEYBE1bPAgOXUAAI0fdfPw3QYbXVAXxeA5bjibFq68J7AUPWbAlmBcgBF/c0Q5GneRvxeQItvn&#10;w+T5OLihJE18cN8RjA1YkIOUbhbJDzAU2IrfPL3mjGBdgCD6DyABZnwGN/jN4bIzrOcrk7YukKK2&#10;gd4v05p4WGMfJ7s+54UmGtmD1Fmdi8LzHEyOc+BzseZgVGTvOUjhJoQ9waZwFe6GgsJYg4zAJch7&#10;g/qpwEWIy5BYWLAIKehdHe/THEmy6twU66kr9dgZtVm8xxetFjI+cACMOi0sTRY2bCvkKpxxvT1i&#10;AFTBE7OiR1Nvdb5L2lDbRKCb+wf4n27ptwicXh2u+eCcPSan7yGrEdUNZ41irrBS/o+NjoSJEjE2&#10;YhBsHKTNUjpAyjbGC/57wIfC04zwW5Z4V0Ah4GwspGlmpoMZQIaLkf5KpGOnaUNlw88We+C5PO96&#10;fcsqUh+7DiCusDKBUcrDy5YRcd03XdK+2bzzYm47+yL+kqP/Y/C4XIyINheFifcFRNFWkHzfQY2a&#10;rbyIMEu487W7KAGTstQHViWGhTuU16kR43v4nPjbX7krrUTAVJwCE4xw8CnWZ8MeyUKEDZJZi0JM&#10;V2mCVafdc7cZMbuSpMf6nCgr0/cXiyVRc8YojLul77rnWoeAZ236XesujXNpNLQ6S7ReYVIJYV9Y&#10;yp2vLPOx2CL1ZgKhyKt/spR7l/yceY44V+ztLz1mlHzvouVFXvXXMAhaixK9EJseXahW3Lr4B3so&#10;lolaRWNpum/AdEvO0vsjxdYAwo7iBN/giBWxyRPjwdX37dMVd+8BSLSaf7k3Z9+ermstTvrfoeSI&#10;RW2QHfbycNFe6zncd2+erjmzoiCfDgUYb7vTg2JXMlwRkT5c9YaoLw437Jy+cIg872tOyhjjyFrA&#10;rR1068WFBkvCYwKrgDkFiVNB0hUGK4YrA1eau/8ESvweAC34GzDjs2AelOEQgyKUwW/m9bE2EkWq&#10;ZOxr7si4QSOR1jq7WhNPD1bs+cmGnYgN1pSk2+n+kh0IkE5IQddj4m/USfF9xLkOZGDDJskS3CQW&#10;pf2HdbtKz72FfldDh0mxnkguYc/hMb8NMAJ8GBTGkyLPPSKbFIBFhYOsxaBrMp2Gg1R6gMrr/nS8&#10;kJUUZo9ufW4l2bIQm0usuSHXOlsKrae12KUvirNuWX6KrK8sWW0pYVo8t3VDa/VlVWJe1DJkCMUj&#10;3FXYW53siRKjXXk22lnohV7UN8GYqHHiiPYaR3zHNEGjqIs6CbI8AKvUh5d8sbJgYDQAVrcsJtJR&#10;KXYDnTnyt7Or0RaPUzHQf8OPjYuAgHkgXcLfgBSDeBWABDAF4BT8jZuPgDuPASfiGoBT8DfsDPBj&#10;OOPR5AFoiEcBDIAHYBO46WBQTEDUJXCneRadJgBAM9Fa7urX/L8DlP6fjDdcGnU5CdZWlC6GWuwx&#10;LKR8cAsyeXkfnwsIOSDqMZYMIqW0sQgsNQCLYygoTGp9iEUhhYTlyEYeuAZhWn6OWpCcI+wJ1gVo&#10;AVYBC+PI4jsl3ZzmjnoMYNFduKtGVtuwrJ+Fcduc1nVYm3UQI0CLMK+DnsAOIV4WNlqBB6uLtjbR&#10;758RJIds67r11heJRURYbSa6isWuCIDrA/ZKtuP2dJ/mDx1KZcXR/0ng9+5YFu4a13ZAhgP1Mv0O&#10;VDBcrgXXtqMsw7PiUI9go2bzrhEIsKBRmMDHj1ICiRLJD65a7K1vHEBQocAFBVgBTLB4jKe24lCT&#10;RTbzqvTHDl6wJACJY1bkDXfxoVqBcC0uv8YCAXFhvOVE3RSTCLP0x1cdVAAQWAMxp7r8GLGfGAFL&#10;jJXoc3PFkNjAW/IS3B0OYPJe4jc85rmUB5f9PGFoAA3gxvnSV42eTnG3aWFz2V2LNIVEMgm2husN&#10;GSQ6J7eXIh30yGNMxJbqc5M9e47fjEoE4IFbFVDmdwNa+ZGXvIB/sjnHesrivdg2ADe6LgPYABpg&#10;WqTvjA370hMwiElFX//cIgRoADdJFSViZAA9YEbMK+HWV5YIsGVFuw4hLtfIm19aUVqE5aVFWkLE&#10;LcsS25zoqfPrQDfhaH1+wt1v3DggU5A1T8YdSie4y8jKI0UckALQiB19e7rxMSb1VgB2ruffPdu0&#10;b59vCaj29N4ZsdBMm2iv9znV01BiQ92NtkMdpIwy73KwB0Ctu3H2fGfZ1weDZARiOyR+AFiACCwI&#10;4AmBDdJoIZDCgMLopayFPcLXsYAHYAOgYE2AB0dnW/o9sCc09aj1wujifWzsgWttaZRWPO1e4oAY&#10;M23fS3MTbHGyx54KOHHDn+5vCJy27Oxk157q9xzJ+DsSg9zVHvFEzJLsUo4wLVrxwC4pAmYcbowL&#10;wPTZ2jeDwmcGvwsADhgj5wRAwZYAaR6TLUghOfVSaPtRQwV48btwffI/KGCQcHEh8t4Xlhp73ZsO&#10;AlQNAoj2thLrbi21/o4K21huk/USLeDJtzF0+DLveJo5IDXQkGbDTWnu1qMdPa2/0dObFoA8uvWF&#10;M6W5vnIHqU2dCGwqcPMR4KRQd7Q1z4suiwSYpJjjy8THnCQLC2l+VCeIR7mG1TSV2S2yktvct8lx&#10;j1jUbKcfPRbxAUiwpGFPbG4cQ/GOUFIELiAAiMcAF0WngBVAxDEAKI6HYlccqfXBBciGycB9BAC6&#10;ew9mI7AAQPibyQYAkQThQOUuN01cAcXZQSi2glrzkSYu1jr/h2tvtLnUM2yIQ3mhr1jSm4Mlncuw&#10;QJTMRG2+ApbnAhRcfS/1uUjtwCSRp0FxYbix2D+L8wDIQmnxoXgUrjxcj+4S/BDTApy8HovP2l3Q&#10;dWJhaAFu4RIkZgZznNS1I7YjEBa4HawIMImF6f9Jbd1bGrPx7nob66rzFFdY08sjLVxZbmcCkNdP&#10;xXL0mXz20kSfrc+O2MrksK3PTNjOvEB0h/fqPVsr3jeMxUAb/5qMWK9lIZAeFCRyrRkwUBY0ySYo&#10;pb/WdSLZhEFaMeoWvB7cD2JYvBemQvEmhcsU4FLrVJcn4NAG2Vubp3ld4kyDZAk2xiDRApcbjyvS&#10;7rsYK/qCxYm3xIouW3XmI3+eWEsAFLyfx7AjlBaqsqIEjOECvmvOhBoEOtRtBUADuDEKEum5FuaA&#10;gssxQawNMVzYUWXyI38/MTWSTzgfACk4N0CVxySIAGK4EumCTYdskh9Ia6eNBtmCgCfuStq6A1T5&#10;sdcsN/qK6/llPBZLjMTlKIaZIYan34VLsKcqzWN/yA0RD0LQdag2y5shdpYkWntRvD+HCw6VGK4P&#10;AMUAgGBVsE3S2QErMgUBqvq8GDGqLy3z4ddWKLAq0O9vL020qOt/dLch7TlIvSYO5SGDulzL17XI&#10;iLvvDVOJw2xrTXZV5bqMFdY6g00RrwdzB8DyPUHvo77nHOZ0JEPsQ1r5+9NNH+8ETm8FXOcnYmEC&#10;Kx6/e7btc5g2/AAPAsYVeak2Nag9Z5u2Niteh0hD0zen23YmpuVz34de35kLlaVoTn66icNC0FeE&#10;gTBgdLMylsg0RLuxsybHjSiADeABhD4FLAaKFcRxSNyZ7in3OBUuQLQY2exnh+q8aeHyeKftC3gw&#10;BKdl1BJ3eql1crSpczzZt3dnp/bLd+/s/duXdigDFaZIRuCJ9g/G2myfbeicg1gVv4Xx4mjRU9mJ&#10;G+KSDfpM8TfAFcTeACBcm4Anbj+OnB9skFgUZUVLww2eGENROhqP6P9NiazQ7+pCXtodexD2mdVp&#10;o+tsKLSu1kLrFqPqby+x/qZCGxkotzGBDc0LVyebbagpQxcCJYp8gQyaYEzeaE1MWXGanHS37Wit&#10;s3ZtmA0Fjy1TFhe1Tl7jNFYvCtjoRwp1EYhsyo3wgkOa5NGJk8wQ9PlIaSTOQLwJBkXchkFwPZDC&#10;x3eJyy9w+8GqACmAJHD18TdAxd8Ai4ONLiTsiQQJQIrnglgW4BUwLUDsU9bFa0EgEx8xIAiDIbgf&#10;AFXAqnieTZKqbDT6Qpl58yHVYL2PTL/t0Q4bE2AFtVccB5pKnQ1QOzXbrs15qEVAOeTMiRjWkRjR&#10;C9jQ/LA9F0DQ0I3mbmS20eyNDZnv5Tv8vDTJQhqB6JpxTrgrSUDARSgQI4iq4UBF0sWHmBWsiscM&#10;HvO/uD6wErEYYUEMdP5gQ6TJw6JgW4FgLc+hEP9ib1WsuMjrs2C4AMhiP9e+1xsXLo92ucIFQpW+&#10;qHW+sKS1oXZ3/wJWYzKc2IDRc1wfavThrT4+SMeQ4YU7mBoT2Da+bR4DaNwbz5jkHmmTIAsL1wQL&#10;CvFeWk20lmRpzhW7qwxNyYzIq5YZde1jdiBJFwyMgUC9nbosyiXoXEuMlIGOGhsjzB4mSKYVmyZA&#10;QawIwwtvAeyOlu0I4qJRR3sJfifKAcgXoRM43FzmmzLXYKSxyIZrteb0HuJpXA/S60kIwXvAe/g+&#10;0uDpOs3nUm/EBkZWIKBLRl1Whtia2FhzWbI2DhlfE01G/RmMhu4HZNW1laQJoGJ0frXu7oMpwhh5&#10;jDsOJgl7wS3fIECsFmskU5D6NeqYeB73IEeACZDFLUnCBBmCxM9w/cESi8XMAEfAklg0rYKyIi4J&#10;HMP8nJoFTAM6/7bCOC9GprgY4CJMQXLAJA0yZ7odHJ7DZrY+CKyKiVA7hJHDHvBGoMQ+4CoQeo1i&#10;/beAkUAKdxXuP2JSuP1gVcE41zjTa2+e7dqLw3Ub6qyywnSSVDKMxqUkJdAMFVe2K7scb/ncR/cS&#10;dnWwNOqqDsR6TtYmtW+Ma1+idAalGxm92lOYkzAqEhAAXbQxiQHNDjaGWIfOH1bFZs/5A1oAAEBF&#10;QTCDTL8VsScyTgNwoAgXbVL2HNhcV02hp62TBIEGH+7NU7FBxtkJzGrNDnXueEAo0MX7Mi+mtKp1&#10;QpNZGBVxKtx+T9annFk9pXeXGCsADDABvjzm97DOAqUOZ3f6brIPOcKqGJwnLkwAGEDeWuq3FbHE&#10;iYFQN+DdhX7XELyQniirLeobq6+Mt5a6FLGqFBvuzLOh9mLr0U3uQdRzsMHa6rItLf6K6zC1VyRa&#10;p0BmsCnb5V5aq5OsLj9CiyLU9r2iUJYnVeKaXPP6Qk8n16JGx2p3tkU3pF4beLUsiDrXDqNoc7w1&#10;X0ygwXXHsNAGazLdSqMQzNmTbuLWSJsfSYwAVHgMgLhL7ncjcOEBULjpCJxjkVPX4nULxHnEeHhP&#10;8F5YE4kLuPKCASsKHgMCa2MCSFn8tAk/EKUHFNzKFzABDoF/GV+z+5t1U1FywMe9OhLqAQQoOdvS&#10;kSxBaq/4XuJbXHNqp2BcrflJ2iRi9FsH3AVIvIrmgrArnuPzWYReSKjJgIuD4CXsMQScIbeBC+bK&#10;+gncYLxGjAwgw5XhQWRZf7jMcPfBvGB/JFWwoGBTAdNyRfeVKQFPgS84OgkjZBv0xCIW9loLGhYG&#10;G+N/iRkFMTDvNivrkXPHpcn14Ly4tu7K1GuACucWuDepIStOfCBwa7T53npPT5/tkAFVL8Omvczj&#10;lzBLJHMQekU3kO9gbnB9g266fo82Jz2d1qvqWei6HjAurr+7XTQ3AAGAAyVt2A4uNECSGixkl6b1&#10;3QAVwAQgARbcB0AClgZjA2iQmRqTwUeqerk22WbNZ6xesl2psSIuRrLHpNYagEfiDkWRIy1i1toQ&#10;+ayxNqzkSn9MXRmxiI7KNHcPRob9yYsp2cAY/C8gN95R6ptWU3FItJkUedZldV6spYvldTbke9oy&#10;rk4ysai9IYOWRqK4ZAIXDdY+zI3rgMwOmZJBWQgu+LHWYmvJirY2MaaugkSvv8IFScII7A73ZEj5&#10;g4zKRGdOAF7GI7HQjHAB1wPr1t5BUgg1lVUZd91j014ea7TuIRMYqa30h1ct6c4lgV64TXVXyABO&#10;8Do1UvuRVEOlAfcdYEP90vsXWwKcFd/kPgq66j4z18i+w/WLkQKbAqwALjbUUOwq9DlBUgXp6Ocn&#10;G/b9m1P78d2ZrS6OWnVppvbFcluVQbm1pLVPMoWGF9bvr2uN0KZHTEVjqqfeN/dgY0fdgn0jUJZh&#10;Y2eDDwYZdMxLjsxTQBjjmLg7Xh5SuWmjQTyKOlDcZLgxuV/Ed1bHQoPncWcDXDDIERk4raUCwQ/3&#10;d01r5tme1qWA+FQg/ux42fZZG9obqHFivTBIQae4F4YHuNEeBy8RYISxx3tp38G65ZrOI2smQ5TB&#10;HgWDBVgBVdyVm4CQ7iHp8wAo94iaQtqEMDgvhG85HtBGSb+R33yhWJZMRtJN62zOtY6mHOtpF9Np&#10;zQj9LcuvhSpuXYAh0bHk2CuWHXPFVSKIKwFWFOGiHIH7DoUAujVO9pZ7jQdddlkkXttERp5OAIAi&#10;0YLMwrWxWqOzL4kVuAGR3adVAL1jkOdH4mR1MiRxAgM68AsQAiJYUABUABfPATYOTnoeNsSRG4yl&#10;yZHBDWXBAU6HAguOfBZH2BWAxOaGjzjwFQMquPLYTJlksA8sDgCLzY9FwGbLxsrNDRIjeI7YDzGi&#10;ANiCGBNgwecDSsFn8/8j2vQa8xNdUHR9sMXjTwiysrFz4/lsBplty4N09wxlIAaARHCShBN+BwAE&#10;iHllPBXzHAEsjfN9ioOndB7/dAP6UWzKs5eg/4AVi2wVkOIzxErEdsggDGSeaB0S9MLydiNiZ1Tt&#10;O0vT/+BqxDIDNAFFfjffzzVzYNdvCVx2gFPABHkPz3Hkb64zSg9IHWFQ1GVGeEdcwAIjiExOejp9&#10;THpZ0ILXvOB6cx/4Hk8y0QJjQ4Dp7up1Fi4bAdcRgAdw3EWsxcU8YYMGtJg7ZCOS0EN2KP2xiNcQ&#10;iyK+xGZOQWrg/kADDnAhfsAAPOiPhtAsLg769fA3yghkJxKLAyxne+v8/4IjStS4KTlfnqNImHb9&#10;C/p+/PdkXmEh4zJi8WOlskEFcQAMM5THRwWuDFqB0yKc8+NzSbHnnDgXgJPWHVi8DALg/CZ+exDn&#10;xZuBFh5gRUEtLrp+iogbc/0YuDGJvcFEYbnMRwAOVyMxLER2AXvuG3sADQHvfP1/aFNNsZKUMAHU&#10;I4FRpEVc+0+Pl5F6j4HCusR9miwwDGJ/eGYWB2qcIfHdxAEBMuY7ljxi1TBY5g+NGtlkHdA2Jh0k&#10;gqQE+kfxGSRV8DrJNrivqCM6f7Jpv/34zv725x/t11++taqSDBsWmxvRpk1vOVyCABQ6mcEI9Dfx&#10;DsBAiFPRup11w0BOKLQnaA/BqBKzYj4CUgBDZU6MDQpcKBD3sIUAFqFZDJHVsWZ3lXnLE91/AIDk&#10;iUaxWloi0daIfQ6DnMQEDBIMEwALto9x40xFBIIC3+cCqU19xqquBcW8r5/SWXzGgYjrxbkB8MF5&#10;OqDqb64P4AQjZLC22PeCOBv7JteWeQhz4pzW0Vqcp6ltpSdjAEjMY44M2BMxqWAAunvzXXahliBk&#10;RoSLWLaLund2ZFlrS4b1a/KMj9bZ8FCZDYjl9GtxUOkee/8rl2BJi75m6THXXd0ct19/VarLsQw0&#10;pVtHlSye0gQbaS2yuSH8w81iS022KnZFjxiy/aY6S2VhRXm2DpYWfnvcff11OT6xSRHHaqNFsddF&#10;AUQAhW4m4AQgsSEFQAUoBS68AKwANxYXlJ+FhsXLJof7icXHawBUEH9iMnCBWRABk+KiB4FNNk1X&#10;ltBEY/PmMRsgmy8LgffiX8bKQLSRDQS/MzeYG85jNmIAKWA2MDI2KDZR4kuTmkiAFll+xKJwEXpB&#10;sP4PBoZVOFBX4ODGBgxIAUa4O9lg0QFDoJJzBXzQKGTgkuLI/3CuHB0w1tDXW9DnDXlqNywIBgQj&#10;wl0I4ABODjpLBH3HZImu2Kv9Jf8bdoUKBnUkXo+l9wUyTyGgGvLfB2AArjTug0FybQN2GQyuPdcl&#10;uKZcE5gfgMXjANi4twvdVbatzQ/VdNyfaPjRt2asuUQsq8LvPa5a7gn/w/fzHYHhwTUmlgeDAuQ5&#10;OuDjhtC1xL0bsCVcfoAWjGpJmyI1UeOthTKoaPJZ6G42/p/5xQYHCyK4zGDDZ2Ngs2DjYGMJAt78&#10;TbAb4GFzIvMRFsP/MVcCgAL82MTYGJY0d4k5DOu8CGIvj3dr8YsRyhhYnez1FuG4xBCk5TEZWTzG&#10;jcTYmO/z5wFTvoNzYBPBXcQ5wcxwwTDYWPhdbJS4ubkGW5M0EmzzAQPzosz+Cq+LRJsNNor3AuPQ&#10;k0+0TzCIOdfmRMjYyNE96NC9CLmqMayeb456rRn1XYhRUy9JAhX/X5R4x9P/KeDHzcv5MM9xbzLv&#10;n29xz0LtKzAYiogbRlzWvahzA5e6KTL/mO8YTWy+IYFZsSUxKmqlOJKOzpHrz3XnfTym6/GW1sb5&#10;6b797bcf7bef3tlgZ53VFMu41lxen+wz7y+3v+z1U8SlXh2vuyvS47SHy67yQOYcgtQ0imRg5HLE&#10;3QdoBinx3FOKaalT4l7DMrj2vkexjtZkQE3J6B5v8sewKMoRuHfEfrgXQ815HqvC9UdCSagMSGtP&#10;1wxXKC5o6uvaa7I8m29fa4PYVV9TiQMVKecAEMDDYE4zOE/+DljgpyDG8+xzxArRCsRogmnBpDAC&#10;3FDenraFUc2X4Xp3by5p/dGLal1EZl5reVf394ACfz0HiK7KKKLwl2SLCzQgLEy9Y0Vpd22wNd+6&#10;m3OsvyPPBjrzbXygzNo7MqyttcCaG4ssI/2R1ZQkWkVBrDVWpnnjtiLR9tzEG+72Q1m5qxr9vVTR&#10;+XuycMKtTe8jjbyzTEAmKworjPbREdc+8zR0As64VbC+qJOga2kgM0PnyI6aFFm5OmEtKtx1n2bt&#10;ecwIZNfCZlDrBCviMW4Ubi4WM0DlLEpjVyDkIKbHTjn1OAA/RhB85wgYMNjY2VQBMJiUp6vCjrQh&#10;Bxsomx//cyiQQl5kRhsTkw2KjqgmAwuIDZr3Oljpczny2cQF2MihwzwHdSYrkJbiJFEQp2KwwS70&#10;UcQaouZsroGOWKi+QtdmNpSFSBwqqLfgdQbfFTCX0OY9qvMBoCl61jmth+JUQV3IzgwB3CEHZRjU&#10;+9NtByieA4xoXwIgwba4HgBZAGhYjFjgxBVRAuEY/HYGgMW1Jk4HSPFccP157OxLizxgWAEroi0I&#10;NRf7E8QZxVwEWoxdr4Ujq1GLRosIQ4bvIGFlRIsQF+JgdZ63CyEphfozNj1ACcMFa5NrxeC6sSmy&#10;IcJ22Hz5GzV2GAFxqVDdXY/HiPhf14trKHRggQ2xoFEFZ9HDYHieI0AGSHjgebHfJntrPcC9MUOQ&#10;fMRZFC4WXH5sZAAXgMWmQDxvaUTzd6pfm6iY0RCPtXlND9n8YIf1eqdisSYZHbimeD9pybyfeODW&#10;ojYWzTHOiY2Y9HusYc4tYBiAF20b2Pww8HCfA94hkBDQaRNxdQsZkhMtOTbaKEZVn+7anQAUaw7w&#10;xvXHekdjj950E+2lHrsizoXcGZJZzA9iz8ShASMSrT5lmL01GfoMemSlu4HLHvBSc+CV5sai1gst&#10;OgBNartgvNRb0idrX5s5YqYUkvK5NMLEIGMz5Xri2mOzfXO0oXs4pPvcYI0FaW4MsAEDVnQH6KjK&#10;9SQhEidIST/aXLCBNrGptkrrqcnXvNNGOikGLiNtmRgrpR76TLp6vzzZsjMZdAx092jOieuPNbUy&#10;0q77XO8A8OlcwWAZ15zD4HVh45pQb7DRpmLrr8y2xqJ4l0WCBLCfBLEe0rkZhGNKUrWn5pHVGv4x&#10;uYQYKQXluHJJE096dFmk4xsrSHrk8TMGv7W/rfSjIcM1YP5xPbhuzE2uD8DEY8AJQOc1QIzSG0+s&#10;wOjRfDmWAchcCqXhEwbRfrEoA3UVF2CPXw/YFL2sDunJpiM6mBwZsL7dee3n0wKq1vJYb/He0ZDr&#10;qbOIe65P1ltfQ5p352xtyLKs1HuWnnTHstMeWHV+uHVrUvZqcg625lqbJhD1Us0VKdZQmqgLqP+r&#10;JOW30C0jdLawltplfUbf+MzTz8ngwb9N6jkq52QKUqHP4iD1mA2PhcSFR023rz5LC6nVJ3/I/RBa&#10;QFgagAsbEoDF5gQY8TwbjVuC2gD3AQdYkgbuvg1tXgGgofNHzIcYEOrkTCQ2XwY+5ODvOW1ubL5B&#10;hlzgZ4YBABgfrfYPNzOwiLnJgcXhN1XgFGzAbMan+rzvTrf8fb5Aeus/AhFMCmBh82Yj5zFgxG/E&#10;jedpq5oQuK2C3xtsKFwDBzCdF9/F97LJ83rQP4tryDmziPkdnA89slArp1/W5riubQCIGnzGUzEo&#10;5J04euxJViC/DxcGvx2QYQRslHMFDDhXzo/vAphgVmxEAePlvNicyGoja47FyX3GlYe6CHEnAAhW&#10;yG9/vb8gtjVvKK5z5H3cUwCH7+QzuS5rI7LWept1/hgF465LxyDAjzED8yJRgf5H/M15AFz8L+BE&#10;MkVQxwXDIt61PNjsAIjRgAuGeBQt7Cd178Y7azwhBkucIklqzWgiCZAwNgABbUT1MsxIG0b9G1kl&#10;lB969ZsRm6VEYUHsalsMiTkTZFKxmVF82VaR7fEOFjqZXADclMAJhYR1baYbuncLY9qcJ/o8Q5Os&#10;TERHYQaLw2021kGXZq0tbbSwysH6Qptoq3A3NG49ykIYJDbh4eA5jJ+QdiYNRmG+1PyQGCQjZKDK&#10;48y0pV8WMJAZWK49g+QqQIoYldd8ad2TQs865h4yL2CoqJyTKcj/An64C2lhAejRjh1QpJAXoCNh&#10;ijghBgNJHWQVk0kMK0NJhvNDdJh1TSE/quvMPeYo3gFcUbjKYCIUbjcUJMtIzLCThVHtDQN+TxBe&#10;hRkQI8I7QkIE1266T/NL15rrDNB4j7nVaV0b3Hp9RsfuvhaxzOlB217U5r27LsNz0hMsdhfGdZ+r&#10;nTFxLiTCrMkgxw081lkWYtUy5nDVwcAxGGAjxJZgQ5wv85HW7LWF0WLH1e6tIkbLteDYW5Wp6xzm&#10;7JbQC12c06OueXdlritxQpKEStBozHxsHdUZnvXaWJyhudtob57uejIJniBEbWFErGuMGNY2ElD8&#10;Hbj8ACiuDwPlddyWQWIIR14nVgZIEQfkMb8JAwEPAXMbNo+HATYIi2d98HnExoiJrU01yfjvtQu0&#10;66CjYld1mu1PN9vWWJ2suSJbGavR5JYVuaCNRm/sb872+NNIW46VZ94xAK4blfTWbP3IYpvoKbJm&#10;PUdbj4HGFNHL2BCFF9DgbybDj+w/6DjN2BCIbMiP9jYefDd1JlBUrHR+qKeRynKgh/5Ye5H7V/HD&#10;slkwwdmMAtcd7ArGxaYTJE+w4bhljPtHFxVLO3AR4h4MYlieQQiYaSGzkZ3AEsQWyJLBr4xiMBOV&#10;YCibBCAVxG0ALTb6f27iIaqMdUE8AeuZSYklzM3FYiLOEgKcCd8kdsdDCRZY0NxogAXQgMmFWFEo&#10;psXzHHE1BZs+4BRs9AAYG+ynj7kWgByfASPhcbtofwAc1JYAmnw/r7MJE6dC2ikomP0UqPh/4l64&#10;C8kcpGaJyeVppvpMNgBiX/y2jwCp72HT53yg/7jxOB/YKQwHlyRxIAa/KZBP4ncwuKfcW+4hcSc+&#10;BxYZxJZ4jtcAqneykvm+oL8OrjjOE8bI78G9ybmwSQLUfA5zAYCiZQeABSgFcytgVZwPf7NRYI0H&#10;95imiFi2xBXJipokk1H3e0XzkVReMqbWxXZWJ8hc6pG1LEZFYo0Afl8b3K6MAt/0JnqsvTpfa6nS&#10;4x6wK0RAx2S1syFgdZNgwRzCrz/UUu4gON3bYIuaw2Oaa0vML/2Wfd2fPcBJY11zenm0QwDZ53U0&#10;S9pcMZ5gUrA2UvGJQQEcuOxwc8JuiCkDFmTc4g1BtJUjcSmYJKrzMFj0C1nTxJaRQavOfmgFcdc9&#10;vowyORmF/C/xKY9nlaX49xDDQq6Ke08m65yY0bDWRY8YA98LOCFmSibn/4e9fwuJK932v/G+fP/s&#10;01qrQ44YPKCiKIooKKKgIIKFUHWhFxZFQSFV1IUiIoKI6IWIIl4oInohSjAXhpCQQEhICCQhB0g6&#10;JCGddJok3SHdSXc63Uk6h5X0Ya3x/35GOdO99t5rv/u3e+3Db79zhJFn1nQenznnGOP7jMNDMARo&#10;3AMixCA6pvkgMhgXwcZkzJjvDiTGPFU8P54TBg3vEu+cD6/p+2WImvtH4YNiELpTmYj6Ylxyb9nu&#10;nNzvVRYQlgzBf/nJOQ9RJ6CCCUC/+eyWfXnvspRWbhSBoTsM2WAkgd9rMlpOH9Q3IcPoogwTEBZh&#10;3odWpmz/ggwB/e3g/Ihkzj47OM3cYIM2JGVOvUfQBJGKpDOAftbHE65MkY34eVBg5LURhcmsy0Rh&#10;4uvjWVAncyRaZW2lf/BAGypTTPdHdexaj/DkGVDBB18pcpVgHpQk4CDeVGqDiVafbRekQ8AR+Z4o&#10;alASBjSKhTYY4kPJePECbUfgB4rKlRXfo959WrZBOQXBFASsoMBQVHxHyEPkOrKDES4UMihygndD&#10;3zDXAkLDaPjg3ulRuyuF9PFhPejpNju/DuSftKPLKTssvnp0WC9OmyzcFgk+4GVaArhfD2XAFdrx&#10;tW51RJm0X5sebkyKJbI1/Nehl4Jx0j7fhwg/xp95oQmcOLGS1TGGfFx7cajdlRRRSwh4BB+Te53X&#10;y8f4JDN7Am8ZikAI8QKiiJz1IbslrZumkgQCjL8HwgbUgLBBaAeMsEPIIYCunVq2BzclnPUxM0zy&#10;ycUT6nCq+h7wlkxsxm8ZyyUixpWTXsy5vqi3CGUUC2jFlYIeJA8AwYJACCxihhGYjygYTmQIzH0l&#10;Eh6gD0cmeqBY6SgOGIEeKMBgqA5BzP0gRANhy0eJcmIZQQwHCozjgFxQkORp8SEjqFEKHCtQjByb&#10;6ye4wpWRGB8X18q5UVQol+C6giFRrKHcC5ibU4e/g6QC5cp1OfpTy3XSTzCKkeOR/8OQDdZzoKB4&#10;NtwLggx/E4YIxWc9nUDPlm34G8+fdTlkvOjbsR/HCZQjkZTkLA111ngeFe8PfwdtfqnnjvGCMQNi&#10;Y0jR+4QPVBwoRa6Hc7IviiMY/uCDJQILA4MQ3s8+Pu/FPSnyeUuCjYgwlMWpA1IWpzfdGr96VgbP&#10;pdNeRuoCsyDrfSMk+N718/bk4R178d0D+/arO/bk8+uuWJgaHz8yPuR9sq6XhX7g/UJAntOCz1TG&#10;E9tSOJUqHxhWtBhWCAwENaWfGJZE4YBMYFAK8zVhOBJ0gM+JYTTmObp8SAjteG7oDH8PkbdEB+IL&#10;hL+6fVKGRlYIVmh1KyWAERKfPWEp4/OE3b/EO7Jf/ccQ6YKH5jOUip+EcHp4OFJns6kOr0KyPpyU&#10;Ikvp+chQupDblxEZ9mWepofX9S1sPVeQLoEsKL9AaYH6+DvPjmeLIYYwJXAh2UjVmzobirf4UB4I&#10;Ynawx6tcjAlVNRQwk0OHHZDSZuieKS4YImXeJcoJ7RNSAhXdF5Kn3y+SWiJDYq4vYlO9rY5MMExJ&#10;JwAJXJDi8yoVdy5LaR3yOcQ2F0dtdbzPYvWVekan7fGnd+zGxWOeO9gjpEnNRvLtiNQjMIJkdJQW&#10;84EROIJv6ZC+43R9oV2UMXNkKuOGJzlzVJknwbxi9+9kMDR4dRdGgQZ6mCKmRP3VLHkz7/0JSNjP&#10;tCgDbR5BShrSQKLJyyzh0yQi9obkywP1H+94gI4IsKA/4Vx+pmSW+uiWngfzW7EMyAh8Wbx7DPeh&#10;ZJHduQjAnJKir5CT+NGQIaAulBrDjhyPoUOuYXN+0IckPzizL273T8mSPi8LbSVhVw6M6ICzEtpA&#10;ywEdjIoSOOL0kklx8fezq1mf3JB2rp8porW8P2tXj49JsQzanQvzOmluumiWr50Yt0uHh1yBDcWK&#10;Papnvr9BglzHliJi+A+Ii1blwglpZ9rrszo3ScOzfbIOpGW5IXJDEFAIWoQHggYBBXtkjIQGQhqB&#10;hoBh7PPOpYOC4Gh9omqkBKhVxXws+hszrPJgUEYMoTArLTXrqGfH1OkgK6J1sGB9Zl4JBZQVFhQc&#10;CG6GghC8WGo8CAQZD5PfhBqvjxMOLEEn9MbQ3vmNaU9UvaXjItTdctYDRWkhyAMF5WhtS5GwzH3z&#10;MSL0aWH6AeXFBxz8DcXAEB/HY3+Oh9AGZdIvKGz6CmWCggoQGygJfxUtKIR1rozFoC+sWgJdsLxp&#10;AwXFiwaiCrZnWy8TJYv214o0UOoMM7It14vyxJrHuAAJcX0INK4RJQKiglFWKAuUGvfLffP3INLP&#10;jRY9dxQR/ZQbHiaHbsGFKdY4x+XjxqdBZNr6SI8fG2RGy/4cnyFEEFmgPOlbjsmHxsfIR4jCInQW&#10;A+OmPkwE0kcSPPc+uWxffP6xPX3yuRHW/Ozrz+zF0y/smX5//egT+0xW+f1PL9rjL2/Z08efaP1d&#10;V04vnz20F+JXz7+0l9+p/fahvXnxpb169sC++eKGLz9g+ErvIMN+R5ZGXVjO98f03UzJyMvNlMt1&#10;YRz5yISEd6BE8NWQl0RO0jEhwasHp7QNiGDNjcYbJ+fUrxQIHdezQGFhDB1yaxymggRVKvDRkbfI&#10;MBvvGM8N5cOwLZMSMhQIM5Mu/Q8q4txcB8+U50sfo6jIqQryqzBKCKhC6QQz7HINjz4mIu+Uv3N8&#10;Oxh4GF0YdbwHPGfeG4y3AAXzvNzQkMLenAIx6p05dsgS7bXWVlNkM0OUi8s4EmW4FQRL6slwXH0j&#10;I4ioO6axYBlBOZ2N2aGFcUvoevfN9OX8U1IEREuSp0b6AYnVg7FKR0K5AKSTXpnl5oVjtqJrALFM&#10;693r7RTiySbt+ZOvrbZsrxBEzJXuuPZFMQ131XrkIsoJxME6ojFxj2BwYngxlRDVTdLar6uhwJmq&#10;+h01eTaVbdPxSqyj7PeWIhG9vcSHYBk2XdLfiBUgD3H/aLcxMSTVyU8dmra714+70Q5TSoo8qxwq&#10;YugOIy4XFOaKS7+RbwECZaiO4cL3w376u+8nww9ERWAO8jtAVHw/LCM3cusPqf/nfNgPJHVkeVgI&#10;U8Dk8KxH/31wcaPPrh0ctRuHJ6R4UBZjrqSunZiVkgFNzPoQ4JUTU9KYVA6f0gs3rJeTcetpfajj&#10;Rn0/qlWQBHzlGNFLfXZ8Ne3McOLtk7N268SM3Tgqa1Ytv++cnnf+RErx/oUV++yCPgopjlunFiT8&#10;QRW0C66wmA4a2IulgUX4a0HJMEWQ/MtLTfIbgQt0FBAfSxMLk+E8lA0QFguTzkI5XJKguQG0lVC+&#10;dGL/+wiqoAID1hTROkD9YFiSh8f+PDhQFX61IMrt1L5Zmx+MW7yuxBMmSeJliA9FhkJAkOC/QpFx&#10;jC9vnNWyPi4pRPYPoDUPmfPkJhHUstqTy+OuAN4rDxSQmOOjyEAyFKalagXBAhclvAIF50pKHzjb&#10;sx2ICIXhykKcG9bLHY/hO1dKWg4UGIrFAxr0cpGjFCAchFQwlOat/o7SwIdEy77sx7FQ6rQci37h&#10;OkAkD67LWr553HNkGJYgBwjfD1nrKPTg/rhGovaod8gHi9AK0gg4tvvY9KLnLLdcJj/3yd/5W3Df&#10;HJPgCqIsmX6eIBbPUdIxUZooMxQnyowpLRBKq6NJf84cy/tK/c+9MVR87eR+O3903a6fPyZFddTO&#10;CkXRPrh/zZ5/fd++f/rQ+aX4+dP79vrFI2cU08tnUmLf3pcS+sL+KH71/IG9+f5L/V1/+07bSlm9&#10;eHzXrX5CpZ8++MRefPW5t1/fu+EW8HR/lw8ddtaWvEeQDONiOJHXQi4ePBKlHuFeLdd6VQieD1U2&#10;SKIlkvGMEBNRil6FW8ICoxEBiVOexGWSNQ+O99qphWEvjrxf/UIAFBZ9c9GH3mc+3CdEBbJCWQXJ&#10;0YTzo9xIIaClRiflz5iehyEphChDigz98S1jXPCtE2VI5QKMoZP7Jvy7ZmgJRUyL34SEXYQmy8zG&#10;+/m1I74P/qmDupcJoYtspMZGEy22OJnxWYSnpHwWJtJ2Yk0o/Sh+XZTyKReoGM2EuTMMRx1C7g9F&#10;7AFfUlj7p7IytpttuKfJlQjIB+VEWsBUusEDHijVxfQ6M+qjST2fvliD9XXWW3vNduuTsTA91GUT&#10;A12WjtRaV2OxUFa+H4fK94mWYs95o000FnpABIY6z6GHWZi1P8tU68+2VxhTyzC5JYEx5bv/PleZ&#10;o3GvV/KgJBfXtDLaaSM9VV4QmehIKpqQOJ7uKHUfKYELbryTd/axlKwMTAK7CK8HnWOke7KvvnHW&#10;M4qAYsK4RqExTAgjHzGUkG3IMFASxigggkAY9mM75qTKJQqj+HIh7MQh0ILCGA7kG+Y5ksz8wcGJ&#10;Zh/yO7vSYwfGqWperBeSfIZ8Hwo4OC/r6fiknRG6Or3RL2ur3yhKe0LoCl4eqdXBRvRiT+nB9Ijj&#10;sjSEtPrq9SLJQjskaHd0ym4fn/FlFOJNoaiAb5+Q8jo2rW1m7I6UzjUpsyuHsH6kGKXUqAXFnPnc&#10;xMpIt15cqk0QTEE+1Fwul0A345MgfqSOvCKBKqGXg6lidTSdzLCI+53UYSio92G/Uo74ExiiwfL5&#10;WIIWxYWFzARizILpikpWbK7cUM6i5iHQMtVye/luL0+zNpZyPwMVFm6fPmjXj6y7sADVwFiA+AVQ&#10;lDCKiJp1WHJBnhXH5IOjxeLwpF0JPZSV+4R+NfyG0KeFEcAIY5KNWR/UAERJ5ZBQroIGLQKa4UDW&#10;o6zYhmPwOxj28mE6kBDHEqOwcormkCOXLwX7QTOOkrCa9GLxQvJ3htAIcgDpcD7OAQcKC2HvQp7z&#10;ah8ig3gpg2KiCEvW8ZKfXZ904YuiZ79AYXH9KB5a7oe+RRHzfFzBB6xrZnu2DZQZfUU/sn2gvLgW&#10;longI1oN1MXHvCBhwjAKVSJALyhNjsO15K7/iD7ko0JVR+zKqYN2+cwxn5L/1OENW18QEpESu3z6&#10;gH15/7qjqhff3LcnD2+4L+P180dCU3dkWd+1tyivbz/PKSgpr1fPPrc/vnxkb6TM/vj8ob19/oUv&#10;+zbfPXD23/rbayGwbx7e9sgzhgiJIiSEnfBm+g70gWJeG5GikRD2moISxETbEizBMCDFckkTwRgk&#10;8fXnN0/tp1dP7J2ui2GboH5e9a5/sIa9v7fiP/w/btF7NQ0pKNAnw7Fd1dvdR0Xy/mJ/s1fyQAmh&#10;kMh5OzQtxbg06M5/lBWlv0h2xudyR8ISA5RvGwTHxIYMAWLMIBQv63kxWoHPDoOTEQqYoTeGowjx&#10;Jm3i+Re37Zv7Vw3fE8YqhiHCk/3w71GmLAh6YQgPQ4RixDOZiEfLERWHYkb5EIBAqDzBIPABfeMY&#10;WRT4Ze4wwr+DKVsYtsPfPtxd7f5LL3DcWGBJ/X2EpOiBmIfokwTNDNFUyWeiTQrt9jQVefHY3nYC&#10;HXIVO1BU1Drk+CgspoOZ7K31ivZpnRuExfkxJjAqBrQ/v4nwQ7lxHyQ3E2VKfceMkCvPkWliuE+2&#10;SbWVWqRmj08BQ77dR+f2uUwE2YCWGD4mwhFl5ekTksM8C/xRhKGDfghF99l+ZSBiZCPbMCKQYYxk&#10;8Y0zxQ5BbFTaIfUGJoqZtAi+fYxLlBQGEr8ZXUOuoKRIcv/g6HyrLKmYrMweffDAwz4J2FH79My8&#10;3ZSywMdEQh7VJBgSvHYMpypjzURlTcha6pHgGhNymtriad8PtHTv3JIzCOpTgjLU8jcYdJXbdtxR&#10;1r2zusATixIac+/5ztlFKaEZn4+ElwZFNd3b4FYWc5iQg4Fi+vTiPq959eC6BOpNafarh+yuhGxQ&#10;+RdFg6/JcwbUgbzcOFURZET58ACOr055qC/DfCi0YJwfpRUoqtxwH5ng5BRtutIj+gdFAyIiCog5&#10;YDge8019TLiqBHMgILFyUZB8bDxM0FWwH8eBuT6sRs6TE7RSWFJWtCgsBHygmGhBFByb8/AbhYBS&#10;BHWgXPhNGyAjtmF7lgMBzTase3g1lxTMCxL4avi7Kxj1Accg+IBhsqACBEN6KChXUtoHBRUoK1qu&#10;CwXJvgEaDK6FFqUM84I/2spngQOLmetFgXBPRKURgIGS4XrpV64vUBrw6TWCdQi40XM/e/h9P7E/&#10;baBkaPkb69mPZZQdCpehZYb+iELEt8i7gtWaai5xpYjS5Nrp4yNSOAgu/Jv4NS+ekCI+f0pGzjmf&#10;2uTTWxft/qcfefvws5t2VdeVickSH03b15/fsvu3ztvUQLd98+Bje/PdI/teSgvB9exL/WYY8LtP&#10;hLSEuJ7fc379/K7Q1/3cOvHrFw8chb389oGU4AP75tFNHfOU3byse7121AXI8bUxW5b1PD8kNDCb&#10;SyL96t5Fe/LZFSm8z12YnFgfsxUpi+8ff2I/fP/Y3kn5kQALikJogGgwHnDMEzFGNFluypBWH2on&#10;ig1lhQJCGZE24FF3J6QkDoNg43Z6dVB9lfaoQKL9Lm6OW7a1UAiwxqaSdUK03er3SaFaKdbphPvN&#10;mJkXdM1QFLXl+CbcgBPznvCd8L1goODfTjWWS4EW6Vh9eldkdKTb/b0BNWOwHJLS3hhLOtJcyJJS&#10;k/G8KnxMVG5AuLuCyrS50iY0HuXCnEqEx8+ltiZnlPA8tjpkT+9f8SK3jPiQp0TgF4oKHzWIigg7&#10;KoQQ8UghYyaDJTx/Otnifrl+Kbjejgprl9LpkeKY6m+3WGO+VeX/k9DXbp+nDKRF7T6uh+CzjSm1&#10;UkgEXKCUUJIoHRQZv4MCyFTuj1RSSLzWOqvypNDq9D7H/HgdFTu9jTbs9XMO9NR6fb0DQsD45xia&#10;49tA9iFDA0bpkzZBS5+D6DeEPPHr4V8CILAv/nnk47Uza47UQE18V0xRxIjPdYxzLyy98V5RgaKW&#10;J+J2gSAegRBaKrlwvx/M95ar88vs6EzE55Y6NNliHx3ot/6WXYL4SVcilzeH7fRy2idHvHhAUH49&#10;a2f39TmyOrPcbZ+cnNDJ54SadHFCSXdPLxgo6ZMTs75878yi86enJIiFrmhZf//skt0/J4Xmf1+2&#10;+7opUNT9i+QkUfZmyRHVLSkxNC/MvCZBZXWG/oIcJRhUdevKhlhK5KIEPQpFygY0RQSfKx+96MEY&#10;Ph0JqsLnhFA7tkg1AeprSSEfxzrIzc2CggNNoahAUghWhuiwmrC0CSVG2ZBbhCOQsE5XCBKGtAjB&#10;AFmhpHjInB9rj/MQOXT1mD5qPUCsHz48rhOFiJ+IKDsQFXlOKCYfepICCBQPywhbhDfj6kBqIDrL&#10;DG0hgPk727MN+6CciMALhH1QBQJFFTBoie0DZefnUX+ggHxYT0ICP4ArqOuEwEsxqX9AW4HCYh+U&#10;HEoq6AvugfUcM5cknJudmBJLXqrpEtGCOoZ+B2gI5jo9AEX3Q5g76IY+5Xgsg66YlZip9C9sEk4t&#10;4aq/s09gLMAch2vh2PyN60B58YwC/ye+KfwpDD9i0YPcqVCNsYGCoiU/64QEM/l7PMcbQk7X9IwI&#10;GYeJ6Pv4winn25fO2KnNVevrbrVIfZnzYKLD1udHhOY3bd+0hN6DTyQEu30G4WEpM/J7GCp5+eSe&#10;syuup7SfScFISYlffvepEJkQxJfXpaxYL6XF9kJur57mfrPfS4Yc1X51/5KN9jbZeKbFupoKbFxC&#10;bVDI6rqExHMpqbfa5o/aByak2OvlbVU1IKCJAtBr5DYNtLnQpQgufj36DIf+icUhD2zBd+w+P6Ep&#10;ogPJmwJJUdmDZYQ1y0SxJeryvGIFyIrvm6g/uLt2jzv96XsqGQzFmzwgBGMP9IRxg7AkSIlviWGw&#10;6Z4mG2yt8CAlSpDBx2cH7KxQFMPioDTkBqMx+MGWR6J2+9y6W+4UAyagi/cZZI+S5nqIdsTHx/Zr&#10;gx02ECm1TiFHpjBCiRNSjhIhIIxhNhQV6AUDFkOaoBQmZb2p+wANLQ5FXDESJUiqAuWJQCXrQnHk&#10;TcHM9jwmpQhKou+RfUTFYbiT8EsENOdEsTJUyzYgLBQWvi2UFwiY+dXq83/nLeiMoA22QYkxbEkZ&#10;Kuomci5aSriBVvkuiMhEdhJoFkzHw/fD98Y3QxsMAyJvPFpQzwQZiXzEiLhz7Ygn85Kzig+K75Hv&#10;jm+QFiXFED0tfX759IrX+Duj57E6K4Pn0LRXTvlgra/GNocb7cxCt7G8OlQja0hWxmLCAylOr2X0&#10;cJfs8Fy3XpqIF4oE0lOb79BM3M6tpe3KAUFDoa0zK2l7IHTzyYl5u3NSVpj4k5OyUoWU4DunCAFF&#10;eaGcFqS0Jn0o8I6UEQqO/VBUH+PTkuKjZUjx2slpL4ib7ixzaEwmNmPGhBUDeRkqAjLyMEmgvH0J&#10;ASHBdEWCXB2GZQ77sJAsf8ZIcYADYVFeDNWRRInDFAsaZeFoRgz8BdLS6RwLhYI/CuXmvqVjoJIj&#10;ulYsfFkdsiYCpcDDRqBigfNQWccy6xDYCE/OgcJEcaFAeREQhDxE/s4+gSJCuHIc9uU361nHMi9O&#10;sIxiYD/fV0Kf4zBcR04Zy2wb1PrzuapunPFhUoaxcJ7j64OpBIDAdmWkfmAokHMESobzAOsdealv&#10;KfHC9qASgjZ8vV7a4MUNGEWcG5rFJyfFtOX/CyZ3xChgHQ5pagdS9YL5vKiXyN/ciNB27h/cUgzk&#10;ubB8Tc+DvBZQ1aWDDClST00ISULj/OacKyPugb4JWvrUPzopQ5CuP0NdMy1+Dj6kXIDMxvtIUlpP&#10;Jt96rkSWYXDgVF6TdU1eFCHO5FONJtpstj9uJ1Z1/pMbnnPF0BzVDK7qw16e7bfK/G2Wjdb71PaN&#10;xdutbNvf2bB+o0jmhrp90ruvHtyypwzxkR5w5YQ9e/Spffv4hn3/7X17/s2n9vVDqn9ft2+/uOX8&#10;7NEdKa27Ulj4ulBan9vLZ1JuUnRMJ06oNc7+8WyXndxcdIXJTLYrE70+qy3+Wa5nbjDq3xtDhEz3&#10;gcI5uTRi5/UeU3GDHJ+Wyh3W01JkI/FmN+BAo+Q7kU4BM5RKsmkulyrPW/KjyLFklMSRk9AUgRTk&#10;/JDDhWIg6ILv+6wU3sZcxoMm6HuGG2Gm9cfZzhT8DJcxa/ERoZ2lbItXdqcuJMNOvP/e6lvm/STo&#10;wpGznivPmuK0zD1FmgjDekwtAnIAJVFZ4flXt+3zj0+6EkGBMUyaERpk+JQAL+6NecBAM4T+8+4g&#10;8JEXXi7p0JJQXsYVLdc6L2W1LvkZaRbikUxNS7kNUiU+UWv7ZlOel7o+A2obkfxZ9fsk547KDqcP&#10;jDlyQ8kujXb7TM5MBzOSaLCoZCPJvPQxSdZD8QpbHo96SD8BFV7oeDguGTcohdakbbd5UYZZKTxQ&#10;K3IIIwzZBRLFSL8gw5B3HxmBPPQREGSP3g/kLmgIvxJtkPYTpANRFYUhQpigC3zapA+QZsSoBYaN&#10;73da359kNkV0T+4bNWoCXqBM1GHpAhkWH1zZ6LUjQlEDzdtsNl5oA63bbX2kQZ1MzbCcH+r2mTkJ&#10;nil9oOM6+LD/PjLfI0uKyJyU+62uH58U9B8QqpqTNTNuZ5aydnFdFyHoTzgrJVNo7wsl3WdIj+jC&#10;IxOuqD47v/IedQWK6obQGX6qq0dH7dIRvayHZLVMdXvZD7Q/jk1mMCWPB0ECo5GJ6Asi/W6SnKgX&#10;BkYheCvBigXA2CqWDEEWMOPWzIPEy8kQAi8ZCgTlhmANhhuCqgwIQFryr8jP8eRMWdAoAqxzHjTD&#10;RCglBCDCjHUMQaBoAsuED4WhB4fJsgpZH/hPAsUTMH+D3yskvSww52Q96zh3sAzfPs9sv/v8Bbog&#10;CzZQdKAkD5qQMoC5L15G90ttDf3xIfNBO1ISg7DoAz5s+hPr6f7Vo7n1UuQoKuriIVyCahkoI/YJ&#10;FD370PrLrn6lD1E4KMwgohKlFQSnUJH9+imhn/NCaFfPvq+ZFlRxJhcJ3yJ5K1QD4B44JsqJY4GO&#10;USAMq7IOQ4Gkanw3oLDAaAj6l6EgPlbCjnkXiOjifWCeqn3jVLYH4WFMLAolntbfJt6fD1QNisXK&#10;DMbsUVpUJTi8OGbrk7LMJSgOLmTt+NqoPfvyU/teCIYaa5t6Bz6X8QAapvwWEaFMlIkAGexptMef&#10;3/Cw96mhhD354o49+uymRxG+lPJ58Q1Dgg/tEVOqP75jr3TM50/uGxPgPfvypiurl9oGfiFE9vzJ&#10;p/bsKyk5KTr679V3j3SMh3ZPRgF5YOSExYVOVimOK2WRbGXuqh0+d9Vcf4tHuDEMeoSgCikOhMzd&#10;G8fs7avHXhdvRoIbgYSiYpJHknwrdvydR1lS74/q5whNUMpgrNTSbfmW7Sj0YtcoKYKjUFT4qVBG&#10;GKAMT2J4MsTMkCTvJsYQxWkJr16dSLjARpFSBYdADa/0nm2X4ZJLeSBnDJTMMRgxQGCimAIjkeE6&#10;AhJyoyz6pvTOoqg4PlV4CG4hXJ3JCJm3izqHVMyIVGwTsizz8Hu+Z+QM+zNywnvDEGBfR7UrBoor&#10;M4zHkGBvpNhS6tPJPqFT9Vl/V72ty0ieGe72lmeBQUMldRKF8T2ePizDXXJ0Q9czP9DuipNkYXxM&#10;cDZWYRMZZnNmWLbapgYa7fj6oPfDot5phv4IfWdIEVS1OZ/S81txmbg8KuSsczCcF4SbMyrFkB/f&#10;EhwoHuQZE7riv2RIGLTE8B6Gqo/EaF8idJEVyDbiAlyGXpRheUqy9+i8t24EY9Be1vd847iPXgSV&#10;4BleJfITZfXBdHe+Xd3M2IHRBjs61WqnFxjOiNmppZSjKJTPyZVeH+a7cnhUFzWkE85KUFFQMut+&#10;qs2pTldk+K2YruPOqUX79PSS3T3D+L+U0yX8BIxXCyVt+bJunZi2O6fnhMT0Ukgx4a9imJHhQoYN&#10;QVjeHhuXEpgU/Bu2RGu+nSURURYULyqKCtjrYdHqJLQ6EBInPOOdvOABYuHFgSnvQXw+46k8DMZW&#10;KdLJ3P+8DAwjIKwQprxw7EtnB4iM4T8EE4EPMENaCDiUESgIaMtyYKGjVPg7w1UIRoIDWEa5sA1j&#10;uRwf5sPgBQiOh/BkG35zHPYJlFIwHMdyIGSD/dgmOO/nzPor5APiuXsm5+vhmFw3w3051EI5fikE&#10;fHMoNSk7Wq6FD5wXz5WRPnAUDf0SoCMMA1420gPuc349lwB9OQJjGz0D7i9QUigo90XdOKXf5Gfk&#10;WpRMgKboZzcGhJZAD0Rh0uJ3JI+FdAL8judlINz5SNdOYq+2/eiEnvfZI1IG47Lg9utdOSDLbE1W&#10;2ryd2ljwZ4ClSIABSor+CAqect9+nbo+hAxM8iQTLJZu/zur2fMHyzTX2mBHkyz1GTs2TyX+NXv8&#10;CbPEXhIaW7YlWduUjqGWGR88Q2ru47x22q+LMHI+QlCI11P85JzXjeusyZcAafNcKSLA1kcTXkGf&#10;CR7bKvZ4dNhoOmoXdd+PHtywp1/dtVtXT3iSMbPdZrsa/f4JAsJf9ebFY2eG/xjSe/botlDWTaGo&#10;i1JK912pP7p/08stkeMFk0cDCiRSjoRLlm/qu72i7/LepRV78eiCfff1FSnCe/bw7hm7cZHI2RX7&#10;WgoSIQ5SAzGyLwYLw3kMB4KuiDAjgAOBTt0/fD8so5yI7KVm4OEFjOJczhVVJigHhqHkjnUZRNSC&#10;A80Goe0EcjD8hZGKwkTgBUPR+MzYl/c3ML4QouyPgmO40ls9Y75tBCnfd1C6KliHDKGw78Zin08/&#10;MZFp8yAHgk+YqyvRkOdIkGumdilKj/cdhUcABQq9sfBDn1+sYuffe+1Cht5QKgy/ojRAWcxkzOwK&#10;pw6u2JOHGBEM6z62FzJGyMXi2XppLAnxU0KdDMcy/Lc03mOLY902Nxx1xHn6oJDuESnf42Pqp6SQ&#10;+LgrLiIX20u2W19ngQzydpuUElsaadE+ScnUKX9f70omXDip7+GI5PK1o3ZNCGeiv9ORNYYjco/3&#10;mdEoZAtFsukflBX9CzLyJF3JY4w0/P/IEb4x317vLsExPGMKCVP8AVDx64Cqe5cFDD46oOtnQkWm&#10;61kw5iP8YP9wnR2eaHZe7au00zMROzsv5JKqtuX+BmniWlk5cVdY+KfObwy64riwf0gQcVQn7NML&#10;MS8htqwXYt2+uCJL+9yqhBYoifHIeQnOXKg5zNDfJ3rxGf7Dp0U0IKgKvnZwzG4dnrRPjk7bXSm1&#10;T4/P2s2jYx6IcUPLXPAVdSShlFhsoAQ0uY+d6yV0VKWbhXkpEZqgFNARSoAXkU6EgbDw/auCsFcO&#10;2r2PDnk+ATlPWNAIrACJsS5AWFjnCCeEqoeUX0JQy3qSAoXPb0y/VyY8GIQ9ysP9J1IQQbg626Cw&#10;AuuN4QI+Dh4sf2Nb9uc4/A4eNkrJh90krAPFyHF+rRzZHkRGe/8jKQEpLfxFKCq24RgoL4b+UBIo&#10;h6BlGJMhTJADTD8GQ38oKxTNr1EVli7rOf5nOg8fP9ZUEDlIv4OqAgRFy75ehHNLUTGkgFLyIrf6&#10;zTJGAMMmoKlg+vurUkJEIX0K2tI+oCuCE6j08PLbR171YW5EBpX2YdZVEmlvaL9zR9T/2pf1KCOe&#10;BbUVeVaEpa8MdVtL0TZr04eMgCE5lueBlc0YOT6RfRNpWahRL7cz3tNsPbWFNojykJUMMyswioa8&#10;lvaq3Z7XQlQYQQzjWj/U3ezDf5OJVsu2lbjgmNXxeqM11l6d57MJ1+X93moKfm99+hsh5rO9bVKM&#10;ssDTERuJa7/ORpvKdEnYNNpEb9TGkhFrrS60aGO5DSbahZI+cyX17aNPfBJUKlZ8I+S1NpH1YI8j&#10;S+N2XIbRrUvH7OmX92xhtN/7bHNx3JYm+mx1evD9NCG0+ORwlH9x+4z98OKhvX12X+19e/fiM3v3&#10;/IH99PKxfj+yH15+5eH1RCyeO7TkuUdUkyeiL8iRQ2ERFg2iGutRv0nQY1Ezq+uB2bjN9jW6Mcoc&#10;dPifCU/Hj8R7hNE5PxS14/vG3CfGMCKFglFCyAHeucCY8lwevas+rK/fbizp/SW3ivcyUF60ICqG&#10;evm2kRMoGb55gpz4Lnn+uBYWhMyobdovo4UEbIbZ+tpLPRCEZ8OQHpXZ10dTRr4kszMzg3JX7V6h&#10;xWJPqqWdzjAzs9BkqsH9UbPU7hMCPLYxZY9lNLx69pW9evm18x9fP3V+++pbe/P9N1Jaj2y/nh9F&#10;Y0E9KFOCfAiMuXRURtWxRUfp5B2d2ZyQws3YyeW0vodWG4pXedALOYMEJlAwnFD1qXSDDKtO649V&#10;OkqiLJeHjKvPieqj/QhjXfKCb9K/UykVRqWQPdQjxW9GFCFRiCgqynWRj0pqT7ylQjpABr2+Y+qW&#10;+ozmp1f1TElZkeFxQt+XnjP+KwwIz4U9R+4tCksyRzIZ9wPo64O1oUY7uaiPqavIDky021y8zC4K&#10;PR2eijjfOUeVhxHbGI/YiaVePcQhCVSEK1EfCFzmEUIo4l9Ztrtah2L55KSsIJ2U9R+fnPe/wSgf&#10;lBDKCP5oc9iHAMnlwmcFkkJpEXQB3zhCBQKi46Y9t4sES6Zfvn5yyadeDn6fWB3yGwxeQl5ehCwv&#10;IQoA4ejKSi8tioo4fvc/6QVGwaHwcIrOZOrt/IFxWU2FPqQB4mHmV46TCynPDf2hpGgDxzpCD6XB&#10;Mm0QPIFyQ7CDJjg/DxbmfIx1sw0PneMQPswyigWFwjH4HSgfVzxb/ifWw2yDokIx8TsX4k7QB8ok&#10;FwASKGkUXQ5l6v5RPnoRSdjkeEQUElKPEg7KwuTuU8pCHKAiri24Pq4LpRmgSl5cPvhgqI97Rkmx&#10;zP70H74irpFx+0BJ0YKi6FvSCVBGRF7SgqRAI3e3ZhTm2FzXVCoipD+jbSSUTgvRnTloT+5f90i6&#10;g8tTdvW0UNvtG3bn6lk7KjR1fL/6kkkfPzqtd1of4BEi+5bdB4AjGoHKLLSgJ/JTOip2uTVMKDcW&#10;PBY4aLirao/PUNsqxTbb2+qRY4m6AlcqXfiX8rdp3z3WUrHbGkt3WNnuf7S8P/z/rGDbP1j57m1W&#10;uO3/8dmECXJZHojZTF+XtZbstmhVgbdEZ9VKYVGDjiitRH2hTQtxTaepLJ5yhUnlgYod/yTh3+LJ&#10;o13N5VJWpdbX3SSBGrdXzx+JH7rf6pIER3dTiVvwU/2ttjYz5FOpU+8P/9n+mUG/hvFUhy9T/YBo&#10;MIaIiCo7tjLpQ5Tvvv9SCupTKSUU1efih66k3hJ5+K0UpFDaW617+OlFCeCoTarf8FWRwMvU+wQl&#10;eCKvBD/vPrlKoMrDsz0+M/jmmLbrqXOUwLNgBuBsY7H1d5T5ECEzBvANMpxEVXWG8FA+cDBEnTOY&#10;DnsdSb4FjBIPaJKgha/qWyEkHv/aGaHofSPU1MulrPB9EA3MMu970C6NxmxlvNsWR6I2O9DuOUr0&#10;DYgGNNffUee1JFcGEjL0ZYjEG22/lNV8JjfURooDghxlB/KZGRKCmk14hXCGYN+++srevn7i/O7N&#10;N/bDm6fOP7791v/2/XdfyQB4KrT6tdZ/r32+sHNH93mlfELt1yd6JOzn7KLk7cx41H1ZRHYyDQz9&#10;TMQkjMwBvSUb81xuMuULqGdEypdlEsnJJyNcn2+U7xMZR+k4DMLelnKLCfWzLb4yfIbECuCj5FkS&#10;9EGkISNVRA0yckWLPGYkJpDHGAfBM6N0FwUYHE2pv+8i086suWIKDH8CbjAWP0AJnd/fZ1cOk8Q7&#10;Ylc2B+yjA4N29eCQ3T+/IGtEmvYyob2CtFI69y4JLV2RgPpon9Zj9S9KeO6TlTrmCuvGiQkJPsE/&#10;KSfK+JOdzjL7ksx7T8soK5ATjKICYd04PG7XD429V1TkXLHMMCFKimgXn8tENwzUDOZbQUnR8dwM&#10;0UFYXyge4CQCmZeNlzBAVigpLC2sAqJUENhe+kfrydVi9uGxRI3VFf7eZgY6pbzG/QXGygJNgKQQ&#10;5kTs8EADJcFHwQcSQF0UFh8Lwj1ghHUQ5gtzH+yLwEdRIew9QGFLGfC3AFkxXBUMGYKIAsXFMvuz&#10;DS0vF9ZPMHTGB8d5gyE3IDp9yIdG6SPP+NdxyNECQfnwn15MlAZwH0XD/gG69HOgkLYULAoavw8o&#10;EYWHIuGcKKkAeaGoaDlGoEhRTCgplCmKh9/wTF/Uc1wCRRUkGuJHZIp67oP+Pzw3YodmR4UUZE1K&#10;sVIDDz64PO4o6+b5k3b70jm7e/18bgbTO1c9IffhTeq2nXZ/143TQrtCw15FX8+CMlwIVxA0M+IS&#10;RUZZGvyhTOveKLTDrLRTiSYvaoswQmGRSDskxdPfVmFpKQWmtqdeGaWPItV7ra5gu5Xv+r1VSlEV&#10;7/g7qy/60KKVe1yxkWuTaCyRcmA6/EIpSaKxYlIYUS/r06TjM/zHtTB8xHBSf6RGqKxGAnzA7gmV&#10;Ul2BuoLzYwmbG0/Y1w9v2MfqyztS+hOjGRsS8mIIdVaGEdUYMlJuvNfUeVsf75UQm/AWRzvCjcRV&#10;mFwbEo3vXj5hPyFMX9yxty/v2tvv77mCevfyob15dtcjC7/57Hqu0ovYpyJRX04lW6RMq9yRTz4S&#10;Yd0ERmCgMQqC8GTOOeay6hUCOSJ0iz+IXDaqVJxeHJaRMOQKDiOBgAQCKTAcEHQ444PvHWue4X++&#10;Gb4JmPeT74gWFE2COGgNpXd+Y1ZGXq6CPPKBd5O+ZegvQFSgI0ZccOx/LKP7yvEF/25AD4SvE5JO&#10;uSR80UkZFEuZiL8TGDK04zoeio0gD2ZMv3J2zR7eO2HfPr7mSugHV0y/MMrpx7dP7Z36+pd1L6So&#10;nkhRPdK+V+35d4/1fO94ztyBhRFXGj5NxpFZO3kkNyEis06ArnCRBLU4kTUwJbNQbhRAZnr8R5+e&#10;deTE93Z2U+hG3xDfHN8U3xy+Xfy8yAVkHwoKpuo5SpH+IP+JZ4kCZ7SL2AAQHm0QbMF18HwwJgJk&#10;C1pmexQXxQMI9iLZO2By6kBUyPUPGMc8s0514lxLHtW1I2STJ+zKQRJ8qbU1IUtFSkiKgjqA16Q8&#10;aGEUEX4olNE1EJKUHYEQbIuioqIyyX/4p1xpMdx3MpdXdV/K7/ZJ1pFbJQV1dMJLNAUVLFimZcps&#10;lJHPAKnODpIZ0d58WAh9PgC0Ox3mE3SJ6aSgZhfFDZlnhRpSOETJvMZX5UEDetFRWKANysdwTIYO&#10;rkhJ4LMCCQC1EdQ8MJyjKCoy1PFz+BCeFA0fCcsIchglg3JAcD+6zfxNEvRb6A0hgSXPR4SCQlmw&#10;P7+DDw1mPUqAbVyRyWJEWXBszsnfg6AKz1OScgmUFMomQEMoHD5IlDHnJjSVj/zh9WN+PAJBfLhv&#10;K8yeY4B0UO7si6JH+XB/VNrm/FwX1Ry4Lo6BkkaRBMqJe+d3IAhyyu6g3hsqga+5kkJxBajKh1Xp&#10;D6E0oo0YcgANo/C4Du4jZ/USscVwzqbeB717KHVtj8+KcXFy4lbGshZvrLKZ/oRtzIzow2X6mEUf&#10;lsAaZd6gx/rwGerobiy0kVidBy/gs2Coj4roCC2SWCeTTT4dDbPX1uf9k0+rTskfhCuKCYWTbSlz&#10;RTXUXqZvRxb7xpiESGYrFJg6c9U20tUqdFOUi8xCAemc/A3ExFARCK6tbJejKt4vorOIPuNvVDpA&#10;WWWj1bY4mrBUe7WOU2ot1Xlef+4FoeiUXvKovof6/YU9/uwT66ZkUGWxrc+M2Wd3r9vxjXmvdUci&#10;aE7IzPqIAUIZXwnr+Jbw/VLGp6+r2k7rPTu8MmSvnt3WOe6Ib0vQSlG9+sx+ePXIvr5/1SisyzfG&#10;VOd8M1TIZ3beoWi5l/NJNe31yD4c+C0l2zznh/fw1CKh30nfh6rw+IPwPS1kO3zqfeavQ1GhaFAu&#10;KCoEGwESKCu+WYy/IMyZbwjlxPeHAlkihHu4y4djKXh6fG3YA1wQzFSlYBZm3jHeV5590BcM/9Oe&#10;2Bi2iWyjXT+7bAeXMn79hISjpGgHuqqM+bImhAbHY3omOg+RgPjluE4UBoVnGRb946vHUkJfiB9J&#10;CT2xH/8o9PQrfqd18K+X37359j2/fSWF9eJrz8e7qPf/CjVJpQyundO3JfmFrLt0fNGZ/CUYeYhc&#10;DOSjT5syLLwJRwAA//RJREFUzHXX+nt07vC0y8PryJ+zB115Iff4pvBZ4V+9yMiQvkVyREFK5Kgi&#10;h/HpI3sDRcQy/kRkL8iZdTwfngtKEnl8XtcBsiJilghOFBrPEUV1XigXfx85stSYxI9FHUpmof7g&#10;wibRNQPagBei39HUhfWM+4ZOLvToRUkIio1K4YxLMI7qZIJuDMMREHGGXCeSLYlyQzExXoxSoooA&#10;dev0YklJsR9/Z+iPSD6Y6hP4rMi/YsgPVAWTY4XfimE/AiuuHdLfzuacmoyjntivF1aChrl2YJQI&#10;LxgCGeuIDsIa5KGwTALbxRPLdlZW863LsrT1QnMcakkxlk4H0pEgKu9QdS4WNeWWKKWEsMW64jz4&#10;L7A8GYJBSQGTEdCgJz4MlAy/A2sOYc4HEAhaBD5Kig+L1q1BbQ8THBEoKZROgKpAWDAIBgXhf9dv&#10;htxAMCgqFAQfqF+DFBSKBiXAMkoicPB6+LvOzQtDf+KAxmrJKRkCMI7qbzlElkNjOQTDvihbIpqo&#10;cEDkYoCkuMdAWaIoUWYBegyUFgqK9VwLqInr49jBcB9CGQXJMsMMWHLUXiOHg5Bo92WsjXikGAqE&#10;YYmJRLsMq3mPVKI8zvxgtw+FUFGAobFYdaG1FO+x9opCWx1jCvcR62motGRLtSWaq6yhaJelWmss&#10;0VpplXt+b3V5H1pXZYEUeKcnfpKigGVNpBg+EUoFMYyDcoqU7XAkhcLqqdnrQ38w/qR9gxF9N1n1&#10;D36aDkcU7WXbLV5XZIn6UhsTOpvKtjvaYLiQcjjMsgsPRCvc11Wx8x+82gnDLaAzEBV5OVRg6JNA&#10;TEt5DSXbbGogbtGmYiNCr70u3/ZJ2N//+Jx9/y3VLXLlmp599YkPpz66f8OuXz9jpw4suSVOP/r3&#10;Qc0/IQUMQfJVeCcQbghieH643ecsoo7c2xef25P7V+zeR0eEpO7bH58z7Hffvnv4qZ3bXLG1ibRH&#10;sBIIgvKeEFqkYCxT+lDOp6N8u1dYoNIC+TzkaFFkFR/h04c3fciScj4gptWhLrum7wphRSml3Pu9&#10;5oKOYVgEHUOEfOsM2cM8+4wMBmYEZpZs+jgh9NOk/m+VYmyTEplHUAvRLQlVbc7rWqWMZoR+aDFM&#10;SE8JlDb3QomhnqZ8PbMWy3aWO0KiX6gGQc7VQHeFB1GQUzaqv2/OZV3ZTmZaPS/p5qVNrz7y9vVX&#10;9ub1Y7UPpaRAU/9MUW0hqEBR/fL76/f8Vvu9xm/15pm9fP7Ezp84ZBv6FgkkIr2GJHd8xgGqAeGi&#10;RFAgDM9hGGAsEE3HNDNjev8Y2sSPmpuJ+JRRQ5KUHRAV1fkvSW5RuYd80jtXj3sqD3zpiIzq8xiX&#10;OQWFXOF9wrBjdCIY6uP8wegWYAAkBaJiOJAQdY/SlhwkF5FpmBjuwzDBf+UFlBf7vAzXB5c2Mnbn&#10;lFDP/iFXFNc2hTq0fOvIhN0R+jm9zvQC4xLUYxLMw+8Rz3X+flrC/1guIII28C0FioZQdSr2EqIO&#10;uiJZkPNcZEbQmYTdPpbLpWLIj7wq+OEFKlnoeLqWC/t1LglfhDQdeHBx2I7qRT2vTriA4lLLsAdW&#10;NfPsuHJRx7lVrReXMVhgLYylx5AfwjInMHNoIRCkrEO4Uvo+hwaO62NYskxHtU2mO2Shp9wpjpMd&#10;gc2+KIBgCAzGX4RzPkBHIA0eGNYfDw8HM8mAWGs54c9QG36d3CyzPGweKi3+I4bmvKirWh40zBgu&#10;8DnwK+Es5uF7CLmOgVLk3t7fk64FDiLcuB6cy7wcuQgpahXmHMlE/rEfCgYrMxguRWBjCLCMMkRZ&#10;YuGitLhfllFUtByHbbmOnIIWermRm+Ezh1oJG889Aw+w8GuV4j5IH5z2qCL8iJS7YSiVFx9HfC4H&#10;p9rn3IlW7LLpRIeNdDZ7GRo4K4VDkAPTw6MwMk3l1lq409oq8rzG2vJor01lohZrKrPulgqrK9lp&#10;DWW7PXN/dThhbfqNMsG6h8n9SUqoMgTYWbXHn1nOV9TqiitZX2AjHVW2JMVGYdWM0BDDgafmB+2S&#10;+pqK8Ph6QGNMkU7B1lRjsQ8v9Ql5sdxcuM2SzQVupaOQQFKJthJ3iDPTKTmBZ47O26PPLtk3j67Z&#10;i+8IPZdyeC7E9M09FyLxSKX1JRrtoN73daGgLiGtjeVxW1PffSGk8/zJZ3ZFRgiFT2cGuqX893tJ&#10;HKoV5JLVJxzZI3DwD6FEiNAjonYp02H7pchIPiX8+/mjm/bo7nl78fWn9u7lV/biyX3POSInB/TH&#10;EBG+NQyFRH2xB5ww3Fez5++FqAqMeal4jvQfQ6oN+b+z8e5aayn8vfo63wVoMO/cYrrd5qRsQCZr&#10;QkUoJ4xIpqA5KgUz1MnceaSZ5Ibl9mnfI8sDtjmTst7WIk9uBYH2tBfZ/qWsXTu/5lU83rx6aG9e&#10;fmGvv//Cblw5aL1tTK+R83dxjkjlbu8HmBDwuf4264uUWULKKiul1StkSMLzogQ+FTaY4oS5uKjC&#10;8eCKvmF9oyS/ErCyNjdsp49O65xfupL58d1T+0nM8N4Pf0QhgZi+th/eajngLQX1nt9Kqb1lm290&#10;jCceaHH9ymm7qW/l/q2L9uzpI3t495odXqW8Ua6cEXIvcG94df+zklUyRhhCowLJot7Nyrx/cnTP&#10;cB3IkDB8vvtgqB1FRaJvIA+QLZ+c3ydj/5RdPnXQJ5LcNz9mmWTEZoeZ2l5/O73qw7YYEyBfAl0I&#10;9kBx41vEuGDIF3mHQYShTgQsM2UQa4BBShCFxxromeLWObPWZ/vGOuyDi/tSQi2DUh79dmap167s&#10;G7DrUkbwx0JRXqR2E8slpRdxwP1GDy5KAVBZ4pyEi/jqgVFXVCTuUm0iUF4gomDID18WBSvxfeWU&#10;mpDVwV+U2y9ISghKKOumfnuNP1nPp2S5H9dNHtdLHCipKxLOl3Wj/EbjnyeoQGiA8EjCY1FMFEwk&#10;V4qHhm+KZYSvDzP0RVygghTg94pHnZMbo15Q5877cAQfNtY9+TAMAQaKinF+FBIKihZkBboBZQQK&#10;jI8L64EH5U5FHoiuFyVFAisoDgEeWD4oLhQS47lfepl9IZVrlG/KDW8Q2skLwZg9OVy5kHEhMJSO&#10;9kE5BCiI86CkUJi0RBxyHXxM7njW9l/dueDKGrTFfsG+vKAobPqL3ygWUGUw/Egb5CJxLcuDXY74&#10;6BeOR1+yTzA0w0uZu7dfkBYtxwchoaiOL015mgD1xIjK65Uwx2HL8BmWOKVtvr5z3pUugipSnicW&#10;MtJ2RMlhRVNHrRc/UXeTdVbs9eTZAVn2JK7CvW2VXpyUOXhYj7KgZl3ljr+30m3/Py9Ei6LC/4FQ&#10;pdgnvqES/a0+//fWVLrNBSxBFUntV73z7736d6pBQlmWeZsEZIuYEjWtFTuMSSDJJQJVoWjHe5hU&#10;sFKKtdyt/1jtbkdw5CQdnBmyqcGY7ReiJxKM4by7N85IKB22N98/8uK1r55/KkUlZbVVOunNy1zg&#10;RMAgKSqyw/iqmHWW6UUmMp26/3x3iKMQM+oHlAvvM1GOVEpYGIh6Tg7v5L7RuM+gi6Bh+IpcrO+f&#10;cO7P7e3LXOj78mTWh8pAIfj2QCLkIiHsQYAoCiquTyYbPNKPiD8UD1GAoCFQKoESzD1F/hSBFwR9&#10;4MPaGEu4jwpEC8Ii3NyDWvSNjXU3uFHEt4ZxGkSAIisuSMZwDFACyPyLB1ft5YtH4i/t9SuhEpCN&#10;+oxhtLevn9mTz244ukCoUvaJ+yGghMKyJNWSnpBqKfSq6B6tN96pbTqEbmul5PU9bY5IOSa2vlMZ&#10;Ywj0S0cs2lzmRsOq7vUldRqlYN4KDbmCQiFtKap/wf9MUb17+8je/fGxIy0U1eNHd+zFsydCyLek&#10;IBI2M5q1ZKTBE7ZJDUD+BcY6ChgDJBgWxZfEt0XiLaNKBLxQTQNGgbAdfYayCuqjkhLAkDppHyOJ&#10;qLXVVAnJ91m2K2pdzY1WX1VizVWF1lq+258phgbDf5yLcxJKj6LieyJKm78xmoS84+9BYBwKK6jZ&#10;ipLitwfJrVD9J2YfUKvv6mFZVMTfrwtmLaW8wsTmeIedXEy+R1NnN/odUV2T8gJRwRek1GhRLPic&#10;YHxQrAuWGQakygQh7STykhfFeob0vLafLo7SIvDHx9S5B8nqXvRIFZx2B4Vg1tUBm/vG7Zisy6sS&#10;ejCK6pQexiFpcD5qZldFUeG/Yk4ZcqMYs2U8lXwppobHR4WPg6E8hvQQxgjUAD0Q7nloPuNDiSiS&#10;E8uTuv/c1NEwQ1Z8jCgyGMGNMkJoI7BRTsFQHophPhtxpcUHxTo+Ljqfc3tU3nl8OPiRpHxAEron&#10;lBYtyiqHkHL5YQh7himZK8jLv+h+p1Pt/oGBqIIwXBAKx0fJuFI4L8So84OCaNkW5eZhv+qXR7fO&#10;6l5ziprt4QCVBccI/o4yQ0mBqmjxV8HcG+WE6AO2w+/BMdjXX34pK66de8yh1VxlewwFhltQVJcP&#10;rUhoCWlLGHmRSwkkClgyvILjGquPj4AyLvx9P6V99Lfuxr3WVrndynf/nSemEpmFgxsBRjg2ybK1&#10;UkZE4TWUbLeWou0Wq9prIzEhNCk7FAYFQvFR0ZLrQxg1YdDk6uA3ai3d7lGAFPaMNxf5lAxEpbXm&#10;/8HRHUoLNHV0LieAGTprq9xp6a4qV05ULOCY+LhQoihhHPog0uEkcyQ1WDZa67lS5EQxpH332ml7&#10;+sUndu/qKfvyzkXxefv+m7v2+tkte/Ut/KmXU3oNwhL7bzHLb6RMXj5l28/sO6GgB5+ctfFs1Cfv&#10;Wxghz2ur0PK1k/o2NrUuacOJVq/CPpJq9MoGRIjhQ+A7mpLghudkfa9O9HjZn+lsp0cKgjT5bsg9&#10;ROGCZlC+HXomIz01UlJ1HmnGfEjU7wO1YHWTZ8Xx+cZx+l84TPWCWTsipVUjQ4ChNRQZvkHQKAEt&#10;KHwQGpGADCkSGEEFkkOzw/6tbhBiP5W0ASFZhCvRol8/Uj+8fGq3b5yzh/dvSGF8Zc+/oeDvUw+y&#10;2T835D4rviMShav3/KMUbLkjqYNzKQ/nHuqq8FnGqUA+JmV1TkKUwAqQHEjt/q2TdmJzyu7fPC0F&#10;ck0Gw5dSLARFPM2h2qcPZGRLVsnAmhppE5r7XEoph5TevXm81UohadmDKRj+21JUf3z9UAoKZSVE&#10;9ZrQ9Sf25NED21yalnKSrFuesnhbzVYeXotl9N4SQk8OH34kZBlyim+XUQrkHS2GOkqZ7wu/JMYB&#10;KPLIypj7q5i8897VEwIDq7Ys5N3ZUGexpmbr62y3s5v77Pjqkp0/uF/f4YiUW65iOvIUZIZyhFFG&#10;JGkzvIdxckjvCOuRbcg8FBU1Wm+fW5WC2rCL0glnNkYk+0FZTPeUm8X49OaofXD98ICUxZgjqkMT&#10;nTpgj16ArF6oEaGBcd3oqCMp2ktaB2oCBYGiiMyDQUIgLP4GMgpa0NX14+N28+SkRxXC+L5AZTeP&#10;SIMfk2BDu0q53NGF39WNEXUHksLJhl8JpzvRXkQ1gapQTgz/sYySYsiDGVUZ/kNRAXsJOydpkYRF&#10;8hUoxokFAcoK0BCMoAweIB8by2RFI0Qpt3PlMMERlB0S4pFVemH/nD94PkqUHYIYJIVSClr8Rwhu&#10;UBZ+p8lEu5TZQf2NkkbHvCQPSAJFSEAAgjwYw/01sw5FhZIKhs1YRyIkuVucy+eNkhIAUv9aUXFd&#10;vDRwoKC4PhRMEMrL+DDZ+UyRgKIG4eBDY3+UDPuynn7ieukrEBL3xj2ioBG0RFIF4fLcs6M4nR+F&#10;joLzcWndD8qKYSY+FBQV29GHHN+HQI9r/yP7bE3Py2fMFTo7q2Mj9Ie7al14UJSYPB0CLnAUM5fY&#10;3asH7KIQ+/3rh+zBLYJkjriBAgo/c2DBZ7al6shQd6NV5f3O6oq2WaVaFFfR9r+zqp3/4GgMKx2l&#10;hWLBF4VDvKsmzxEVaAOeSDZ7+RuG8whDntI+01pHGDJRajAf4OO7F9w3EY+UubAFmaEAyWVBSTGX&#10;EOfClzIr4ce0Cs++vutC7umjj+37p/e9bh8VJih7RE2/V99+IuVz0958J3522958e0ecU1y/ZrZ7&#10;/Qwlpm2e3fXtqPP37Ov79vGVUzauax3kPgidFgJcHM/ao3vX7YAEPtGSVJj4+rPL9uLrO/bqyT37&#10;7uEnxhTrV0/oXVKLAEfIUXF8bZQJUXPGCUEJGB39naWOMHpbC2w602jU5Qwi/pjSnncVVMXQKuie&#10;4CYEKoFROOoPr0t5HaIG3qAbKARWMBRI1CUGAn6/9bGYFBNGQdbRPIEbGBpeIV7HTbVWCD0W2nA3&#10;k07mGIWUbKuy5YluO7DY75UglsZ6bX263yuYMyxPJQueM74ckBQTtmK4MiQJwiK/jOKthJkTIEGA&#10;CffDNfAtPrx6xp4/F2J7JSREuLkUSy70/Guhqod2+/pRO39y3r5/dk/K6Ctx4H8C5T10ROXI6RV/&#10;21p+84WU1Re+TDDG/btX7Mzxg0LevTYQb/FZg3nXPYpTiobcPUaUSBpHDlJ6DDlDOgbLGIDIAr5j&#10;Hw3RtjD+JVAVBh5TI+FKcX+VDGTy+gg8IVWBv23ODhhoiyFCRoxy37iMdX13gVGKQmKEiIhEfGae&#10;NuSAQGhO58Fn5vJACh8ExfAkyIq5CGF8p/Q9ZfMI+PjAQgoppJBCCimkkEIKKaSQQvoPUwiqQgop&#10;pJBCCimkkEIKKaSQfgOFoCqkkEIKKaSQQgoppJBCCuk3UAiqQgoppJBCCimkkEIKKaSQfgOFoCqk&#10;kEIKKaSQQgoppJBCCuk3UAiqQgoppJBCCimkkEIKKaSQfgOFoCqkkEIKKaSQQgoppJBCCuk3UAiq&#10;QgoppJBCCimkkEIKKaSQfgOFoCqkkEIKKaSQQgoppJBCCuk3UAiqQgoppJBCCimkkEIKKaSQfgOF&#10;oCqkkEIKKaSQQgoppJBCCuk3UAiqQgoppJBCCimkkEIKKaSQfgOFoCqkkEIKKaSQQgoppJBCCuk3&#10;UAiqQgoppJBCCimkkEIKKaSQfgOFoCqkkEIKKaSQQgoppJBCCuk3UAiqQgoppJBCCimkkEIKKaSQ&#10;fgOFoCqkkEIKKaSQQgoppJBCCuk3UAiqQgoppJBCCimkkEIKKaSQfgOFoCqkkEIKKaSQQgoppJBC&#10;Cuk3UAiqQgoppJBCCimkkEIKKaSQfgOFoCqkkEIKKaSQQgoppJBCCuk3UAiqQgoppJBCCimkkEIK&#10;KaSQfgOFoCqkkEIKKaSQQgoppJBCCuk3UAiqQgoppJBCCimkkEIKKaSQfgOFoCqkkEIKKaSQQgop&#10;pJBCCuk3UAiqQgoppJBCCimkkEL6/wz9Wf+efvd061dIIf1tKARVIYUUUkghhRRSSCH9r6E3b994&#10;e+fTe3b02Am7eOmK3bp9x9cF9PHtm/bJp7e3foUU0m+nEFSFFFJIIYUUUkghhfS/no4eO2XpzIDt&#10;2zhoBw8fsrGJURseHbLzF8/ZydMn7MbH1+2nn3/c2jqkkP7PKARVIYUUUkghhRRSSCH9r6dH3z2z&#10;volJi2b6rD2btY7BfktMTVh6esL65yZtdHHWhuYnbHBu3Bb3r9vZyxftxauX9ubtH7eOEFJIf51C&#10;UBVSSCGFFFJIIYUU0v8qei0g9NU3T+yLr7+2hdV91hFPWkey19rjaauLdFlDT9KaejNWF49bYyJu&#10;9V1dFkmnrHdsyMHV/MaCLexftP1HN+zwqUP28vWLrSOHFNK/TiGoCimkkEIKKaSQQgrpfyW9fvvO&#10;Hj56Ysn+UUsOTlhrd9oaY0mr60pabU9KoKpXy3ErbW6xpu5ua0smLTky4t6q+GDKMuP9Njo/btNL&#10;0zY2O2ZPn32zdeSQQvpLCkFVSCGFFFJIIYUUUkj/K+n5y9fefv7oqcXSQ9YU7bXmroy1pAasOpay&#10;so6Y1UTjVhfrsZaehLUlUlYfjVpdZ4e1xLutPtJhHcmEDU1PWZ/A1uT8vH16/zM/Zkgh/ZpCUBVS&#10;SCGFFFJIIYUU0v9q+uFPf7bk4Jh1pvqsMRa3hu4eq+/qtupIp5W1tFpVR8SXG3sIBRSY6umxmlhM&#10;6yICXDHr6s9admLERhdmbGlzzU6cO2M/25+3jh7S/y306MkT+/jOp3bl+jVb39xvf9pa/7egEFSF&#10;FFJIIYUUUkghhfQ/jl6/fW33Htz3eaUCev32jd39/J4trCzb+sFNu3jtI1//w88/efvX6NXbdzYw&#10;OWctXUkHVTWdUavtijlXRjoEoKJW3t7myxUd7VbW1uYMqGqKx609lbD4YNZi2ZT1jQ/Z4NS4DU1P&#10;2Mr+ffbHH95tneX/fvr55z/bN0+fbf36n0V/SwD0n0H/LlD17MUL3cj/XjT++YOH9ujRV/bw4Zf2&#10;w49//aPUe2ZfPw0niwsppJBCCimkkEL6W9Dho4esN5OykbFh6xvI2uDwgCVScUsIvGRGB2x4Ztxm&#10;1xZtZnXBJhZnLDs2aKcun7P7Xzy0H3/+2R4+euReh3+LXrx6bYOTMxZLD1hbT681RHvcM1XZ3mHF&#10;jU2eT8VyeWvb+/UVHTmuEuOpqmprsfrONmuNxyzaS6hg1H83xjqsV9d8+cY1e/j4kZ04c9qW19ds&#10;fGnG5jaWbfnQPjt+4bR99PE1e/7yv77YBX0U0OMnT+ziR1e8z/4affX1Uzt95oK9/eF/Rmn5N7qO&#10;Szdv2cf3P7OPbt+xsx9ds/tfPrKnz17Yqzdv7d2v7Pabn9y1r775VoB73e7Ltr99957d/exz539O&#10;3z5/pvX3vbrj34I+/+LLfxtUvRGqv3T1I1vbv2Gziwu2sm/dXWVcwKMnX9un9+97p//yuHIJgW/e&#10;/mB/fPfLw3j3w9utpf/Z9FbXfe36LTt46Jg9efLt1tocXblxyz66eVsvZ+jqDSmkkEIKKaSQQvot&#10;9OSbr21had6B1OLygk3PTtnQyKBNTk/48vjspIOpyaVZWz4g+/PIps3vW7aR2Qk7eOqoAwNs0Wsf&#10;33Sg8POf/7of4+S5i9YRT1lzLOHcnsxYU1zLiaTVRgWYfgWw4ML6BitqanIua2lxYFXR0mQVzfVW&#10;3lRnZfVVVlJfbYW1lf67M52w/olRSw/2W//osMXiPdbc3WGx/qQNzY5bZnzQASL3tLRvxX76068t&#10;578tPXv+nR08fMCOnTrpXjS8eVMLczY8OW4TczPWk07Z9OK87T+wYWvqz9t3btlPvwJeb/74zkHV&#10;ybPn7MbtW/by9autv/zX0LfPv7cbAkf7j520LwWQPvn8od19+MjufSEg9eKlAaGevXxtR0+ctWMn&#10;z9n+g8fs9LnLdub8FTt87LRtHjpu+zaPWN/QqM0sLNqhY8dtaGzc+odHbGpu3s5evCQ8s2EjE+P6&#10;+7zWD3lfXbhy2THPv4e+e/lKWOetA7frt27bDz/95L8/+EEg4dn3r+z7V7nZpwO6LRS4/8IFm9q/&#10;36Z08vHVNRtdXrEhXeDMfj0gLmhp2caEBuc2DtrK5lFbWj9o4zNLtrz/iJ24eNU+ffzENo6ftCNn&#10;zrmX57+KGJGAAEB//g+c95Q+vrX9B+34qfN29tJ1e/T0uX3z/KW9eadO++Fne/nHH3wdbUDffPfM&#10;3ZJ85MRqhhRSSCGFFFJIIf130rsff/yLkfz/Svrp3wjHe/H9C1tYWbWxqUmbX10WEBm0SCpqPQNJ&#10;S42mrX9mSDbnmA3OD8nuHLaBuUHrm+m39GTGuod6vO3q77LkSNL6JrIWH0hYaiBlq/vX7Jtn/zKi&#10;6NG331lTrNuqWiMCTS1W3tJptR0xq2xps+q2Dq1vt6LaeiusqbOC6lpfrmhu9fXFdQ22t7La18Ns&#10;U9rQZKWNjeJ6q2xttoZYpxe2aOyKenGLpu6Y1We6rby7zRrS3daaiVvv5IilRgZsSgBydXPD7t2/&#10;v3V1fxt6+OQry46N2vjigo3OL1j//Iz1CsQNrS5a/9KcJabGrGtsyDqH+y2m/u4e7rP4UJ/6cMBL&#10;yK8cOWAjCzPWp+0mVhb0HAatV7x4YN/WGf7j9Exg6NP7D+zLr57ovfhLw/xnGeo//ikXD3fx6k1b&#10;3nfApuZXbWJh2a7fu2/9k1O2cuiwLW4esAXhj/M3btrB02eEOfbb5Nyi7Tt4xKa17ejUrPPwxLRl&#10;BagyI2M2PDtn2fEJ6x0ZtVgma9F0Ru/KoA3NzAqczzjQBAgDOo+dOWXnP7rsoPj0xfN28849Wz9w&#10;2J0qx8+ct1PnL/k5DwrsffX0Ozt39bodOnXGxoSLNk6etG9evfpLT9WVy9dtdUUAanrOZlbWfMPU&#10;2IxlppcsMTbr7fCS/r520JaPnbW5gycsNT5lyeFx607rIsdnbWJ22SbUGXPrBwS+Dtq0jje7tmlz&#10;axsOrnDV/VcRuPvtDz/oAf710YtH3zyx65/csht37tiRk2e8067cuG1nLl5Tx52xjSPq5Ku37N1P&#10;fzbhKbv/5RO79/Are/7ql/ugsszFqzfsy6+/sSffPhOo+0uAGlJIIYUUUkghhfRfTW8Fql6/fWuv&#10;/vjXJ6/FqP3i8SP3SOD5ufXpHR91f/Xmjb3QOqKTXr7JDVbjYTl14Zz1jQzJzluzmbVV2XnLNrm0&#10;aMm+Pts8fMT57bsf7N0P7+yLR1/6fn+NGIieWVqwls426+yNefnywdlhy04NyP7MWLSv2yKZ2Hvu&#10;SAu0JNotPpyy7pGE9QzHra23XUCmzXr6E9YroEDYYDyTtKV9a24kn7x00ZJDg9bS3WMN0S73SlV1&#10;RB1QAYzKm5u9rY1EBJBarbi+3vZWVVleZaWVNTVZRUuLt2xXVCfQVVPj2xMOWN0u4KUWYAXjzSpr&#10;anCwVREVIOtotvpktzXEmRcr5nlZ3X1Zywj8DEyP2/jCrH0lEPjjn//03tP2H8kb+kHP5ej5c+qD&#10;AYvpOUTVNqeS1qDz1QrkwU3plDVnep0be5NWE+2wllTcOrK9Fhvss/TUuPXNTllqYjTXArz60zY4&#10;M6FnvGiPnz7ZOtu/pKffPrUbH9+0YyeO24lTJ+38xQv+7nBfgKXPv3pkh06fsAMnj/mkyhxvbn3J&#10;lg6uO4/MTwscjwsAjdnI3LwDnwEB7gGdGwbowZmJEf8NCMyMD1u/1o0LMNLSnxQSAbgmBBZTwyN6&#10;7iOWHuW4k9aV7ReoAlhlBbD6LDsogDsz6eGmeO2OHj9i45Njtry65J7SzOiQTQpccm1jOh/nAWRy&#10;DtYtHlixmfV5m90nkHxkn80fWLYPlo4ftHO3r9tXz791N+G+AwJA+jhIwKMj+2bmrX9myTKT87Z2&#10;/KwNL6zZwsHj9uTlG/v8m2e2evyUze8/ZHc+fyTQ8Wc7feGqLW0cttG5ZevsE9ASwBoS0Bpf2ufe&#10;K1x3/1nEg3v49RM7demKze3br5tetLVDR+zEhUs2tbRiQ1NCpdOzHov5bsvV+ejpt7bv2HG7dOu2&#10;3X7w0I5f+Mgu3rxrj7/73l2M0DPdK2Dq2if37czlG3bwxDk7fOrC1l8lZMSnBEg/eSCh9PYH+1Yg&#10;6+tn3+f+GFJIIYUUUkghhfSfQJ8+/EKG69aPLcLOIvfk+atXHp60tLZuNz+5Y/cfPnQQQ57JT3/K&#10;GfFYQqevXLT9Mignl+Zlu027oU8o28jUhHuS4MXVFQ+RIhVkYGTYBkdHLDs5LiN3zHrHZMgOD1ks&#10;3Wt9GMVTUza/umr3P//MPVL/Gr2SwX3v8wd26txZGxwftTHZm4PTw9bVF3eABJhKT/Rbz1Da2nu7&#10;rLG73epjrVbZVu/LbamYtaY7rWtUwGo0aV0DcevMCrxEW62uvclauyPW3NlskZ6odSRinvtU1dLs&#10;AKhU4Ci/ttbyq2ree55o8UblVVS990rhoeJveK1Yh+eqrFHASr99v9pqK2mo8za/ulJgq8p/wwCr&#10;PdVVVtQk8NUZseLmJisRMGtJCuh06zrFVZ0Cg+ke6xrK2tTakq0e2nQvycbBA1u9JFD87l93RBA6&#10;efL8WT2vWQeMHcmUdaTS1poSaErk5t2qiyetuqvHKjpjVh6JWlWs2yoFKlkubY9YESAwGnEu7+yw&#10;qq7oe/DV2kfJ+bglh/tlw0/quY7YlZvXHaRevXnD04L2HTrgTCjh7PKiDeldGJ0WSNHz5PfArICQ&#10;eHxtXkBt0Dk9NWyJsX7nzOSAg+fBOT3/5RkbWZyyobkpgacJS+sYyfEhi4/2We/kkHNnf/I9RwdS&#10;/l5EMj2WGBFI0rqktk3puGmdp39m1IY51uSoY5n02JCDIRgwBvBKDvXaEMce7HVmOatjjc+N+3xk&#10;gzN6t8cH3jPn6Eh367qH/PgDAv/904P6BvqsKdZsDZ2N9kHzeNq6F0asf0UocX7cJnXzMxtL3hmD&#10;C5M2r4e8cfq0Te3bZ2MrK84Dc3N2iNBArZtc32frx07Z7Mp+m1lct9v3Hjq4OXftlk1vHLClo2es&#10;b3rZptYP2v3HT+3V2x/t+es3f5GH9Vvp7oPPbHF91Y6cPWOzup7p1TWbWl1Xh8zZwMS08/j8kkDV&#10;rMDVqvWNCbGm9aCG1Omzc0KaG/b05V/GjB4+e9WWD56ys1du2Y1PP7e3P/7lFf/4J7Ort39x3b4l&#10;1FAtWz3dmhMhpJBCCimkkELK0es3v+jZn/8Tc0r+q+inn3/Qffz3hNYF9Pann+3R02d24MRpu3bn&#10;nj188tTOX7tpMyvrAlMbNj2/4Hklqxv7bVn20dzSsq1vHrCnz57ZN8++sws3rtprGe4Pnzx2TwLV&#10;7PAiEKI2JYMdBlTRAqyW1lYtlc14HkrPYL91Dw9Yz8igJYYHLT7Q7wZ+r/42Nj9no5MTtqx9xtXO&#10;aP8jx47a6vqazQuYrW/sE6A67zkt47PTlupPW217vcBPkzV2NQtANVlZc40VN1RaUX2FtxWtdVYr&#10;oNQcj1hTT4d1DgmA9eeAVXwsbV3DKTeyazuanAFVHdqupg1gVC4gVC7wU257a6usoL7GwVEAkPLK&#10;K213afl7UEW7p6zCeWdxqbds8+u/51VUWFFdjYMq2uJ6ATExAIuWEMGS+kbbW1NrBXU6F16vjg4r&#10;xhsm3ttcZ5UCiDU9EYGMQfd+AEpW1Mf7D2y692RJz+LyR5dkXwoA65vhG8KLEk/2WFrgtqEzmpuw&#10;uDdtHZl+axKgqu5KCDz1OKAq6+jUudodSPEbYAXIYn15JGL5jY3OBbq2vLo6v66Kzk6BrnarFuhr&#10;7u60tkSXAHPSJudnbfPoYX8PDhw5bNPryzYwP2Ujy3Me2kg4IQAxPirAIkCUmtI7MtlnyZlBG1qb&#10;9jY+pXdEbXS0V88rabGhHnHCukd6LTGedbDVM9Lvx0lODooFvgReaNsFtDsHte1oOrd+Zsj36xSg&#10;5tl36O/t2S5rw6Op5fhQt97RLuseiAn4E1aa8DY5Evd1zak2cYe21f3pGniHenRdkX7tq2WuJz6W&#10;sazOP7AwZsPLk5YWiIIj/T3WmoxaXbTFmroEjrs6rL0rYh90TqQtNpGx9OKI9S2NWc94Si9ojy66&#10;Rxed0EHG/ISjq9PqOCFJcXZm3IYW55yH9RKALAP3HC45GNQ9vjzv6HBay3P71m1iadFu3L9vL9++&#10;s9d/w6oih86dsSWh5fnNTSHqeSHRGesdnbSxxVU98CVLs25+0TJzC5acmrH4xJTuc9Lb9Pi4DU7r&#10;BZUwePX2rV3/5BM7fPKkC6E1ga39h4/b/NoBmxJgPHb2skDWTQdZR05ftLWDx21gckFg7opdEcA6&#10;cPKChNtfjsogbi9+fNuevXpr76RD/tmAUkghhRRSSCH9r6G30u+3P/nX84rPXLjoCeLHT5/x5PFz&#10;l6/KHvifU8jq3OWzdvfh3a1fOXr05Eu7ePWSPXz00EPfKOD1a7p87apH+OBxuXP/3tba/3N6++6n&#10;v2ofkBP12cMvbHJ2zr1OJ86cta++eWo//Pwn56+fPbfDZ8/bqOycftk4gwJSngMv22dgmjAp2TuD&#10;w9aZlpGoNjk8Kjtpym0yRvIZuWcEPwihwjPhIU8ymINRfkBT16CMyWzWomq7hnWckREZrgM+fxMc&#10;zcqe7MvIYCVXZ8BDxyg/3tOXFgAY9PyVAKgNCHwl9beYDPaouDMes/qOZqtskWFfV2GFdeVW3FRr&#10;hQ3VziUCILUxAZBom1VFWmTwt1p1ByCrwcMB66KNAlttFuuPy9iNaH2jlTTUWEVLg4flEY4HCAIQ&#10;AaRKG1qsVIAnH4AkwLRLwAneXVLmvx1kVVTbzvIq211ZYx8Wlti2olJv4T8UFNuOwiJtX2yF1VW2&#10;q7TYihrrHKztqdbxKsvsd3v3WklLixUKtOyqFCCr4W/Vznm1tbZdwGy31gFqKOdOGN7ESs52drta&#10;QGVC7dQCuT+jNi3bmnZAzyMz1CfbPGtNvb1Wg9crhjcq4mCosLnZ9jY0WF5jgy9zfK6ByoZ1MfX1&#10;1nuQGB21JoGz+p6Yzo83jeIc9d6WtgoARpqttrvDGpMx96jFhgE6wxYfHxRG6Lf0/Jil5vUeCCSl&#10;ZgVwRnOgKDYowKRnnxYoSY2mhA36hBEGfLl3rNe5Z1A4Q9tF+lLWlo5beyZhrb09AoUCRFk8UQI4&#10;A716f3p0rSnn9FhfLuduJOO/Y5lu6+6Lu8cpmu6ylm49f62D2xMRa0sKMPV2+LlifTH9FojqabZI&#10;OqJ3tFvvcNxiAlitWYHaybRFBMBYpu0W+IpkOxyI9U1l9P73aL92B2r8hpuS7QLJvIONVtVOnl2V&#10;fVCf7bQanaghE7HmbFTIv1sHjDqoysymbWRtwhaOrQiQ6CGKc2hRHSAeWJz2JLe2pG6ir9eXaXsG&#10;szaojxJw1acHsO/4Qfvk4X07dPakHb94wc5c/UhA45YdPX/B9p84bgdPn7LVQwc97vXNu39/rf8n&#10;3z61NaHlsVUBp6lx69FHDlpvSaYt2j/k3DMyrs6a1j0N6+XLWLNeptZsv7X1DTh3j03pXmesKTWg&#10;l2HWOT48bT39uKJXLNLbZxNrG7Z+8ox73g6cu2hT+zb1Mk7474nFfTazesAW9x+1o+c+koL40a59&#10;+sCOX7jmAOvOF4/ss6+e+O/rdx6EoCqkkEIKKaT/tfTw0Vc2s7BsswurtrZ5yBO9aQ8dP2VnLl6x&#10;wydO+++ZxRXb1LoDJ07ZzXv3Pa/nv4u+e/7cDp04ZodPHre1wwds5fCmze5bsQ21+48csONnT2v5&#10;oK3szyWpfyMQ8/aHn+zLJ0983aETJ7TdEW/hO599Zt+//j+PWDl66qz672v77sVL2zh0VAb1nI3P&#10;ztrs8rIM6kVfHpuZsdXNTVtcX/f+vPrxJ7Zy4JDnwFOcYEB/H1pYsJGlJRuexzifs/7paRmyYzJ0&#10;ZQiPE7JHeNW4jQjcAJiCPBHyUAj34jdAa3Bq1EGXbzM2Yp2eq9MvYzJpjYmEbD8ZvwJSFGVo7uny&#10;fKG2ZNy5NSEjVAZz90BG+w7ljiNgRelxCgP0Cnh1p3qslZLk7c3W1NFiFY01VtZY7cCKUD+8JJQr&#10;r9XfqlobvfIezDLhfJVq82tKHYCVt9Rqn2YHVIQOtvdq3+5W92xVtTdYtc5BvlMu76nF86aKa+us&#10;slnLaneXlApMlf8ll1fb9uIy215Sbh8KRAGydpRWOO8R0NpbUSkut5K6nHcKUFXYUCvAVCUARThg&#10;jY5RIfDWYOWNTdqu/j0XVgtM1eu8tdXOABu8PjgoCDXrnxHQnRHgnR7xkDnC3wilYx1hdI3xiIcP&#10;Aqwi/X3O5FDV93Tr+eD5GfZ8qkIBq5KWZosNDDgIbk+lvFhDp2xlnhMhfo1b+V5VkTbPswq4vFPA&#10;U/2Xr76t1vnah9LWmNEzG0hZZCRrzQIfTcMxaxdeiE7qWU+nLTUnwDbdaykt906k9a5l9A4O6R3s&#10;F0aIO8ChwEhUeAPA1NWXFPhOeRvNxAX4BLb0m+Xu/oS2w9OEZykuUCPgqefanooIa3QLTGm/bLfs&#10;df29r8cSg0nrHREY2/oNkAJENXY16h1t0jtQbbWRWr2brVbXWWc1kXr1V4uDI0JJa7u0TbTBvVfR&#10;QQGu/nZLjkatb1rAShzrb3Vu722wxEinwGObAGGT9QxF9c61W3uyxT6oE5iqF2prFLhq18229XVa&#10;x0CntWbaxC0CHEJ/6VYh1SZLjOfcdYnxjLu/UgJYaX14S4f228KBfdaZSerCtW+iSzefcG4GOerm&#10;ST5MCuXSUT4SMjMtATBnIwtzNruxbuvHj9qpK5ft8Xff2sMnX7tgIib3o48/diDy9qef7On3L+yQ&#10;ANimgBggjMTI4aV5r2qyfOqYTR86YEMrK+6Fasn0OXhqTKU9rrS2J2H1iZT/Zj3gCpDV2DtgdYms&#10;1cf1gvQOCh2Pq9PGHVjFBybts69/Ka3+6LvndvrqTYHDi3bwzAVbPECVw+sSFNO65md2495D91xN&#10;Lm3Y0uYxu3n/Cxuek5Ajl2tm2ebXDnkhj4eP/3qyX0ghhRRSSCH930gemXHjlhd4Iv/4+p3PbP/x&#10;M7a4/7CnBLwWEHn64pVdvXPfrty+59Efpy5esyu37tgzrf/vorc//ySdvd9m19cERIi2mZeBO+PA&#10;AluF9aQVDM3MOQ/PMGeSANbps9Y3MenVycYXlzzBnkpjVBabXF6xhbU1+1aA7d8it2/e/Wj3P//S&#10;pudkJyyt2/jUvI1O4NFRq2NTDnpE5+H32v5NO3z8hIfwzS2vyaaQHTQt8LW4LGC1ZONLK16teWxl&#10;1e2rIJIoiCbK4pkSgALoBIn9gKmuvl4HVOSaAKpYZj4o+gBARJ5L4Klqy2RkzMuQT6cdSAGgAjAV&#10;IR9HvwFZ9d2yLZMx6+zvlXHMeq0DRAkMtMmIx0sVkc0IoKpqqLGq5jqBploHVYRVAarqO1oFtihh&#10;LsAlLhdoqW5ptMomPE9VHrKXX01p82oHVngMKlqrrTpSY009rR5GWNGaCyMsaSTnqeZ9yB7AxkP6&#10;yipse0GRAFKV1tVaETlWVTW2q6jc9pRU2u7iCttZWOa/dxSU2vb8El+XR7hgGWBMXFFme6rKbXel&#10;thMXAK6qywTeqq2sqc7bvEptJyYEsbSx1vbWaZ2up7itQTZop3UJtOBp6xpIWEb2dXZuzHIhcIOW&#10;mBiw2LBAyqzA6cyIRYdkjw9lLcEz0/PCqRHY3djiMN6e5uQv9nh7stuaYxHv+4ieT3Vri9W263lE&#10;9QxiUeeW7i5r7op5W9EukNHZapUdzX/hJYTrusjBardC9S3ckum05JSwwUyvJca6BDg69J5peTjh&#10;YAqAQ6VGPEQAKtZT7bEt3uEeJtrWHoHEZKd7nyg6AujqTHf9hXeqQ/vQJtUXca3nGHip8EzBXdoH&#10;z1VC2wQeKrxV7al2B3MAKkBWTUeN+kN4J8Xxe73lvSNslPL34JXEiI7b22QNXdXWlhKQj1Xpvaz0&#10;363JBj2nNmGaVmuN11tDR6V1CLh9sLup1Eqj9VbX2271OmldvMlquuusoz9i8XHd0KAQ4bAQ5XCX&#10;HmzK+ihrOTdsw8sTFhtKOvpv7AI16qJ640J/VFPRS6/1LXEqnUTc5dfVn3PhDemFGFuc9ioaUT30&#10;+CgJaGP66DI+4hHLpCWgJiSENzxelOISVz/59H0O1ovXb2x0dt76xia87dH+PRIKlImMT45bdHjY&#10;YiNjzp1DI9at7YJQPzxWqelZ6xodd8ZThWBAQODhigqI4SafXl33PKxIoteoaHhH4Og7CfxzUhJU&#10;BXz+8o2A0VN7+8PPdvvzRzY2v2bPX79zYHXq8k33WJ356JZNr2xKGOmcw6MWFWDLjszYysZhW1zb&#10;bwMjo17687MH9+3V6/+84h0hhRRSSCGF9J9Fpy9/ZEv7D9jixgHbPHbGQ+Qv37xnB46fF1A54oOP&#10;+46fdp5Z37TJlX129MIVe/LipX393Ut78uylff/mnd0UAHvy9N8GIL+mT+/dsS8fPfL8nI9v37Kz&#10;58951bHHX39lz1+88KpzV69f87LV3zx9+j5K5PmL516hbG5h3kHJrPQ9gGlmTXp/RkBqaspS4+OW&#10;nBi3/ulJgRCBJjw9shky49MCIGOWHpuR0TXpaQaE2/G3NLbGwJC3/GY95Z4Jdxyf1jL52wuL3u47&#10;cNCOnDjpc+owzw7txPSCA6mR8RlvxybJSZpxMDUsoAa4mhVwmxBgC44zoPMPT1CAS8s6HxXOsDn6&#10;tE1W5wQ8kbSP54Pk+uwUVfUEkqZH3ifyA6oCIMUyAIowwJxnSYa91gGsyJ9qTiSsKR63+p4eq45G&#10;BZx6vIR4fTTiJcVhCkHURmRPah1AoVbcJIMVoxxjHO8Snqe6SKs1tDVZs5Zbo+3OTTLaKTTRGGuz&#10;lkSnG/8d3bIjdY5WHa+xnX1arLS60vaWFOUAToFATIlAT0mJgE2JgFOFVbbVWF2s3oFVTWetg6zC&#10;OgGaqkJxsYOaojoA1C+gitC/bXsLBJgKbUdhcS4UsLDcduaXOu8p0jaca4t37C2xXdqO8D+8VYC0&#10;YoBeTaVtLyv2dme1ztmgc7XVWklHvbfFAn07qnXt4pL2RisjxC7R4blC5O8kR7c8PFMY9Wmvb8Dz&#10;4jlSkCE+LECb7nbuzMa9pUADoXTk+PCbvLJgGY8fgCE+mLaIABZVFttiHdZFRcJIhwBqs4BW1Jcr&#10;GhusVWCqsVPPU7+rmhu8z+GmDvbr1P4d1qzny3Jnb8Y6UwJzqbTapD+/2pYa/b3eogIv6VFdk1q8&#10;Q4CYhliDcEGLAJ+ebbLN4gJAKQGjXgBQRvcjUNTc2WQdAletMYHqrlYHPi36jYOmjb+rBVjVdjQ4&#10;mEoJXPULdALG2J6W9bTgD87DNdDCeKjwWJU365lVF1tJbYWD+ZrWBiutE/DWbzymcGtC16F9AWb1&#10;wkl7yvf4fni/uI+6SLVwQot1xJt1v+02pWf1Ae7SSj3oaj1w4gLLW/Ri6CWoiTQIjbUI6bdZZXuV&#10;dQ3GJGjiFsm2eZwhbjPcqiURobh0zN1+idm49c512eBqymYOjdjUgRGbOTJukweHbGRdH+xCRiBH&#10;CHQ8bV0j6mx1YnV3h9Ulujzms6y1U9cRt6aulIfddQ8MWHe215MYBwS8AFpeanFoyAEQQAjPU3WP&#10;wFwyJVCoY/YPWFMm621LX7/V9/Zb68CwtWQHHWQRBxwbIKkSIaF12gZg1dLb68sIRATT4uZBH/mh&#10;9OLFm3dy0niLyI9688Of7eKN+3bp1md29f5DG11YczB19upte/jVd74dpfipinhboOz1u3+ZzEoF&#10;QmKxX/0HwgT+T+m7Z8/s+q2P7f7DB15CnvkM3v78l3ltj6V4phYWdL1/27kTQgoppJBC+t9JF27d&#10;sqk1gZJ9+2x8edmXp9fXbWxpyYtF4TmZF+haOXxUAOuQrR45ZtNr++yjT+95HtDUypr0+sL7dnJ5&#10;1Xl2fcND7e4+eOAlwalWBz2RLrt0/bpHs1B+eVD2weTqss5H6NuUAyHW4aWh8Nb0vnkbX5n15TFK&#10;L+vvVKwbnJ31FIbswpRl5qfFs5YQgGJAtktgBU6O5dIK8NDQEkIVLJOPwrFylcrG39slMdkaPQMA&#10;FSqPkQIx7QDLc53UHzC5TjAVivv1dy/5PDphmcFR6xset+GxaQdVeKxoHWAFQGsLeLE8qH297PSv&#10;mD7pHRn2anzJwT7Ljg27/URLBTeYUtGpoX4vP/5rxjNFHo+H/Y0POVO4gm17+rLW3pOwqGwuCn11&#10;JtPW0hVzz0dTVIb2lgektTvqv+vaW2SY5wzjJhnIeCLgxqhARHu91ckoriX8KtooINXsBSrwEpQ2&#10;1PikuoTU0TKxbrXAV01bq1U0NXuoXnFtvedC4U3Cu5QL1RPoKS32/KsygZUqHRPPlXunxICp7cV5&#10;tr1oj7e7ywtsT6mAWHmZjlOpYwKwynTcCgdKu4qLrKi82vIF2HYX5fKtdhaV2HYBqW1FOlaJ1umc&#10;eyp1bHKkxNtLi+zDwjz73d5d4h22oyTPCmrLZNc2esXCGtnLXEsQskg/0B8NuneAAOAATpObJKBB&#10;JcTEUK97afDWEA4HsICjsp+b4wKveOPETckOa00LHMUFHjIxZ0rLp/p6LZFJWk9v3NoFppram50b&#10;ALfNje4JBLACXNujnRYRt7YL3DY0WFNrjQBVtTVG6qy+rc6vt6pVYFXPo14guFbPPAgZrNDzBlSW&#10;tqjvta452eP3S+glbfAs+E2REQAfoZpUbGzvjVpbKheuWRfFMyRgLjxSrXMCogBWvB/85l0BVLGe&#10;QiRtgHD1b4OOWx9RP+tdg8EwlXq/ygSwwTisa9K7yPvItuwLgMc7Vd5U43l8BQLBJfWVVqP3p7qt&#10;QffRZPl6TrvK8m2vQHBBTZHetT165/KsqCpf70exVdRWWpn2q26oVD/W2wck+QGQSPIrb6myonod&#10;tJH41CrdVMP7l6FNiK81JUSW0cOLs67F41drUvXWt9Zn40eGBaw6rH1IyG202mJjtZaYarGh/Unr&#10;34jb4GbS0ivdNrCRtp7ZLkvMJyy9LCA2k3YPWQU3J2Rc3xXXC5NWJ/ZaY5fQZqLbor0JvVBC8EOD&#10;Fs1mXaC1p0kSS3p5yJKOiFXEuqyqu8fKOqMOslgGaEWGJqxJAK053e8hgCVtbTkANSCwle615v6M&#10;1en4DZmUNf6qhn8Qp+rxpzongnF4bsmOXfzI5xC48/CJBP8BG1ve8LLxXX0jHgaYHZu1aHLA9h86&#10;bU++fell2B9+/a1XCiQs4r+DLlz5yJNbif0mFnthY5/noq0fPWLnP/rIFlfXnEkcZgSNKkH8Pnj0&#10;mH3+6At7+9OP7+dPCCmkkEIK6T+H3v30kz365hvJ3Uf2xddf2/PX/z0hceQ3Mc8QeUNPvntun33x&#10;yO4wcefX33jOz+NvvvXf+0+etv7ZOfeMpCcFaLQ8vLiUCz1bWvZKwX0zM86D8wI3q6vWOyEjnbye&#10;qSnP+cE71KdlQE6Q/zOysGCji4sOWIZnZ6Rrl7yowsbxYz4vEqkDFJgCHGVk9CcEGJhbh2UiX5IC&#10;Dvwm94QclNEVwvmm/G9ZvE66hvjIqCUEQLrHR61rbMRio7JhxsasQ8CpvV/2gRdk6PPE/NSU/j4s&#10;m2BAtsNg2pdJ1Cd/nIlTyTdKjlANb1BGMOF0Iw6suvoGHGyRz4THi3ulZVCX/CZsC+bjSY/q73i3&#10;RgSuhkZtQC3zhTKR6cjkjE9mOjg26X+HBwTAWDcwKUA3OuIgCjBFlA8t65gHCfAEmCKXCYAFJwZ0&#10;zWrJbeqVXZXWPfTpHih+kB3u93aQkD+tA1QxsM0+cdlDPdl+S/QPWrxv0CN52uM9DqJg9yrJXgtA&#10;FSALsNCe6PA8F/Jd4FgGL0LEuUl2ZJ3szMoWGb5iQv+o0LeXMDkBnF0lBc67Swsd7FS1tLp3yYFU&#10;eaUDm50VAjbVVbazutIKmuttj4zbva214mrbK0ADmCL0j0qCVBGEMe5LmwSYdMyAAVa0ACrAFqBq&#10;Z16B7cjLt+1wvq6luMQ9YtvFu8rL/dzw9rJS26bttxUX2M5K7V9TprbQ8iplhOv8ACjOR/VCzs1v&#10;rqNa10n/MHFxNB2ziIBF0DedAhrkDwWc87p0eDoNHhQAKUz/NcQERMQss65S9w4TVklFuliy27pS&#10;Pb5MifluAJaWCaskP622TUBX7J6oDgG1Zh2rod4aWpodaNW1CPA2C/jqb4QL8hyYpwuQW9bQ6Hlp&#10;MHlj+QKZwXqAFyXwva8FJIO+B2DBACiwBBgkKDoC9sDTyO8KLXNPAG+W4fLmSqtux/NV596sWh0b&#10;71ijQDp9Sd9Qkp+iJQ3xVs+R4vjNAp70UVFNsVU16n2oLXVvVGFVqRVUllh+RbHtLS/ydleRQHfx&#10;XgfgACqAV36VQFVVoZXUFFpdm86p6yjS8y3W8y2tKXGQVdFQaB/UdKrz2yusoq3cGnsavC1rKbXS&#10;5hJvQXh4r1qSzdY9rI9jMmZTG0M2ttpnrb3qiN4SSy13Wnw+YvHZTps9OmbTh4dt6eSozRyRUJpu&#10;srGjfc4jhzM2c3rEpk8N2/ChtHXPt1lqodt6prutJFJljUKjkb60EafbmcmoY5hzoF0vU4/Hh/I3&#10;kiRJxmvR3xsFeGriCSuPxt5zZVe3lUY6LV8POE8PtbgpouvvtPK2qNB0t1ULqNUm4tYk4NTSl7G2&#10;wYx1jvZZBy5VCUsEJYKTBEsqkFAAg0IYKAAUA96spIQbxSuOX7lp52/ds80zlzz36tj5q3b4zGVb&#10;2jhqy+tHbOPgKZ8I+cDxs/bTVuxBEILwn00//PiTvZNS/DUxJ9etzx/4iCIjiUtHdI0nj9vi5n6b&#10;F9AaW5DimZp0pXXg1Em7fPuWvRGggp5JuT979dK+evrUXr554+VYmfeCZNr1w0dtYd9+2zh63ObX&#10;N+zZy1f/ocnrQgoppJD+byTk3esff7RPBYaOXbpkRy9etJMffWSffP4wt4Ho2avX9uafVb19/O0z&#10;ydrTPhUIhQaY4oOW/ByKDkytLNv5G9f/TXn67uc/2fHzF21xY9O+ePJ0a+1fpz/qOl9Ihv86doLr&#10;ePrie7/G79+8tQvXb9rRs+ft0q1P7Mtvn9vVu5/ZvUdP7My1j231yAmb3XfAhmYXrWto3DqHxgRC&#10;hqWTBywyOCpQMuLr4hMCSwJH/QJHvdKdcFJ6NC5A04NnR21CYKJneMS6h4a9DX7DOdCjdeLsrPTv&#10;3LT1k+c0M2lxAYVIf8ZiQ/3S21lrFzjoFCDIpQGMCiAN+u/oSJ8vdxO+JgAGaCJFoF3AgLzqXwpX&#10;kYOd3ZqfR8BJ+7IPnqzhpWmfZ2dsdc7nzGF+nEhfQvZQxufECUKzyFHCQ0ZOFuAQ71W3zgPAwktF&#10;tT1AFt4sKq8FTHpAZmwiN/3L6OR7T1XAmf4RGxwRoFJfp/sEkMT8hhMDuucsRQdS75mJZRmAhrsy&#10;+i1QBDM4DVMam2p8eJ+yQ32W1t/6BJr68WqpT5kIdUT9OyxAllRfcAxAFWXSkwPqX91Don/IPVWA&#10;KsATOVIAKdqGSC5nqqVL9lxKwIAwrISMeS3DAK3AW1XWVGF7qwqsUEZplQAG3oEgNLBOBjxeKwDW&#10;jqK9tqNQ4Eogiop7hOnBv9+bb38Q2NlRWrpV9KHSdgpIAax21ZXa7i1QA2PQ4yUB2GDkA2yo2kc+&#10;1M4iQv4I/cudh9/ODqoKbE+xwBlhguIdRSW2u4LKgJXuscqxrgkWqMqroWR7he2qKHSDHI8YgAIQ&#10;gdcKcBeAqiqBAfoh6BP3tKjFm4JXD69Mq1o8NYHHhlA4mPA3PIDkI5GLxDL7M4EyfU4Z+WL1HR4p&#10;ioHAeKqi8ZgXCOkUuGrQb1J2aMl1w7tIvlpVQ51V1tdaWVW1VdXVW0Vd7ndpXbV7qVp6Ih5eSFGJ&#10;1FBW71NKAF7vdm+Pnr2ATEu9h9QF90q/A65g+p8W7xXeJPLdwBiEZ+6pyNezKtR+ACs8lcIjAkDl&#10;TVXe1uDZ033SF/QNHqqm9sacx6qL3LBm90bxN45ZIhBWLUCG14v+ot/o1zpdQ5XAXU2TQG6V3pfC&#10;PNuVv8d2F+Q5EIX5W7Ge5Z6SfAdd7IM3Kr90j5VVFli1rrc5Uutc3Viq4+y1grLd9kF1pMLqYtUC&#10;VHXWntZD6aqxprhQXaLB1wG0eoZjlhHwGVtP2OhazLJzLdY73WjxcR1wWPv3CXwl9dJ06SXpErJM&#10;1Fp9otxaspVW2St02lNolRl1bFbbDlVZ87heopEqi8632sD+hE0eGba1C6uWnZfwk6AiybFBiJmk&#10;RwpftKS6rTEetbruqNV2xaxe6+sFrABHha1tVgBqFpCC+R3wXqHlqvYePRj9vanDqiIxr79foo+1&#10;UC9PgT7cmi6S71qsQg+9QQ+FCiTBSxJLx3XfYz4q5blbYjxceMiqdJz67oQ19QgEZobcU9WVGfY8&#10;qvNXP7HXf/zxXwCoM1euSaH9bee0ePDwkf3wwy/HfPs2B6Su37htq2v7bXJuyfrHpzysok9CfXRh&#10;SYBw3UcRuymHOjVhcd1jN3MMiJOzE5ZZlDJcnrPU3KSPLALA1o8eszNXr9m+I8c8Dp2RspV9mza/&#10;ss9GZuZtYmHZ5wKjmtN3AlXMnfH63d+ubH5IIYUU0n8Fffboa1s9eERA5ZJd/eSuPXmWmyYDYPP5&#10;4yd24sJlO3buos2v77fV4yds5sABG5eMnD140EZWVnx5aGnJBgQoJnzS+VmblsxcP3zMTl68Yo+e&#10;fueTsz57+dpOXv7IxhaXPRIiFw0hOa2WMHQMcQxzDHRAFpPUI1d/TV89fWanL1/1YyN7kcNL+w/a&#10;4dPnbOXAYR/worrekTP8PuR5yAPSA9PLq/63sx9d9325xrG5Rb9O9ptcXHG9Mb66z/q1PjM955V0&#10;maIkwTyPQwIugyMCIoPWKr0XcEf/mLVlR6y9b9SiQzL6dS+AKcBM59CQgxe8QJFBGfyj2oYQ/IEB&#10;55j+3qN16CXC9GkjQwPWLn3cKYOtY5jBzz6LjAhIqW0lCT+TtLb+tMDTgAOqAFTRsg5AFR0ZEvDK&#10;AScKWFGgqj6Rtppu2RDdaZ/Th7l7GHDFtuCYndL58alBn59mcHHc58PpmxvxuWpYl5zo8/lx+qYH&#10;bWB2xHrHBZRku1AsAKakODniACgmZAVcpUbGjFLmMYE4wBTPmHWkGwCqACoJAdN4ut+BVN/gmAMp&#10;2t6s/tar/VI6vpi/w4AcvFQexZPuFWjBE5R2oMVvAA/gBmY58Ch1puIOrAbUPymBrKTAVgCu4AEB&#10;rqER3Zv6ES8XHi8AXEc8ac3RLrFsMtlTeC4wxGFAFccPzsdyu+w2ABVGP8ChAuO4ocIZLw0eCA8B&#10;1N8AVZSkLqyhnHnOWwSgwlO1XcZuDuiQvyQwk5dv/7Rjl/1+5x773Y7d9odde3Jgq2CvbZeBTAhe&#10;XnXJew8JwGZb4W4PxwPo4EFivYf8CVRtL8h33rY3zz1VeKzwlOUV5XhvmcCawNSe0nIvjEHYH6Aq&#10;mH+KiYR3U669tsr2VJU6qNoDmAvOs+Upw0uzV9fl16C/0w/0CVwkYFng3pAiXVep/w2AAJCqE1iC&#10;gxA2wAX91RrTso7bIhuW+biaBFRg1gMCagUM6lsaBAZqnAFYQchaIyGVAg8UE6EQBcU0KrUtniuK&#10;gJToXsoFOtmPIiKcp66j3vOSBmb6rHciofc6YrHeVoumWiySaLJ24YXsaNwGJ3stM9LjIYpeNj0j&#10;sNVN2Xu9K+KgIiOACgZcAaQAQqVNzEdW47+5z4pmSuCXOvAGZBEC+B5k6ZoaKfIhkFYu8Ea/ldKn&#10;2of9CxrKrLRVwLC9zgGVg1JAKJNI65nkCazTH3uL862sutzz+2oa9UxLC61UYAtQWqr1deqXuuZa&#10;q9U+vdluy1C1UMepqi2y8tp8q20uFRCrsfrWSvugqLLQSqqLrVR/LK4usJqWcrE26KzWh1FjnRnc&#10;imUCV2USpPXW0ltu5Z17rSlTK+HVZf0b6rS5RmsfV8ekhda6Cqyos8hqeuusLi0UOaDOHo9aY3+z&#10;FUf1MONl1tBfY4mFLsusJq0hW2WNfdXWPqJjDAq9dpdZdSQXd0npy/K2RiHNDisTAMpvbhQYarVi&#10;CYdSCcD8SIcVxbqsoDNqBR2dVhaNOcAqahHQamiw/Pp629vY6h4rmMnNSpl0rbnJS1/ClVqGGRUh&#10;Zpe5DCo7iFGN6V4TVis0Dtf3SpBI2MYkvAgLbOwRsOvq9lho5obolXBcP3rcfvjTn21NwAO+fu++&#10;x0mnh8f+YlQQCjxXfwv6WfDtmxfPfF4J5pegnP2QgNHUxopN7V+34bUl69U64sZZHlxZsPTclCuj&#10;ZsAjSayLAl4bCzawNmXpxVHrXRi24Y0Zm923ZMfOnLITFy/4iOnVe/dsRcodQwKF2TM6YtObAlYy&#10;Is7fvm0Pn35r+46essNnLtqdzx9LmZ9342Pj0DF79O8YRQ0ppJBC+u+ke4++svGlNY9IAOSQE8Rg&#10;FJ4Gr+Y6Pet5MYCf6PC4tfYJRAyMyXAflzE+6SHntLHRaYuPTjkIGRAwAaDM7z9kq4eO28rBYza3&#10;uum5QxRHSuo43do/rv1SE/PWNTIjUBLMpzjhACOplsGw2X377ez1m/bJwy/s4JlLNrl2wAbnVmTg&#10;L/r+veOzlhjRvrqOnskpS84I2MzNWmpawI1wPDHheTBemJEVJu+ckc7ITeLZPzftle8Ik2Nex+7x&#10;6ff31SLA1Jodt8bUsDUkR6yhV212WPpdbd+A1aazVpVMWr0M9pZhAYSxUQ/NIyyPcLyoDHZyLSjj&#10;zJw8kaxAVjpXKIqW30SDRPsFiAYEFLZauGtwyD1a7sEaHfOWfokBwgTGUpOTOW/X0IiDFrxCnX3k&#10;TQ/6pKhMtdIUTzk39iSdmdunMhq1ylin7IxOzwXByGSOHYzBllTMmnuZo6fLc8A7+hPWMyZgQzVj&#10;cl9ms7nS0TIyY0w8O9BrTbq/um6BjkTC76cjI4Cm6wFQYS9gD8DkT2UFTClaNaj76dO9dSUE6Lp7&#10;LK7+yOieWcffe9UnrOtOpnx9Vn3BumQfhQLi7knC8+SpElteKEL8+E3BgTpyZNTCFCXoSMQtJtDV&#10;NywAN5i27FBGgC4uQNfjbTKbsBQDzH297tUgJ4c5pWjxdODl6OiKeKGJWtloTHzaqn6raxc4ooJf&#10;Y40M81prijV7SBYtoKqsvsqLARTXUBBAAKqq3BkPSH5FqfPe8hLbWbjXdhXl2x4BHEBPfkW51jN/&#10;VKmVN+AFafJ1H+7Zbb/ftVMga49vWyAwVFhVaUUCA7QFlWV+/JpWrks2oY6fO26h/62oGmafct93&#10;b1mF7aQKoEBUfnmVh/sRBkghCgdZ/5wry21HWaHtrixxELerMt92lOc575E9XVhT5jk69Av5ZWUC&#10;jICZtmi7Nep6qgUi61tqPcenWgDQr0eAp5giGrXVOoeM/SaBhBaBrjqBxEYZ+J0NHuLmuWjdsrG7&#10;mSxZ4LS9xmpbqwR4G6yju8WLReDJCbyEeLF4BjDV9fCGkfZDMQ+AbZUATYHAJ+CiSs/Hw/86ai3S&#10;22ZMlMv8TF39UZ272ZoFoJxjwgnRagE5gbSOCoEVAF61tXXVWizVbG26vvJGAZv6EgGeEi8MAXjk&#10;PvH+kMPEpMy8F15OX/0D4AMMcg2VdQLf6iOY5ZJK7V9eaIVl6ltxhfatIgeKMvz6O7/rW+o8zyoa&#10;7/SQQPqlpq1a913vy2UNpbL5K3QdhJSKK3LFKmi5riAMEC9ViUBZUZ2AceVeKxRXq/8ra4qtQYCu&#10;VeCuuq3CygWo9pTvsh1F22zbnt/ZB4W1erlqCsR7dYAiocRCoWqht/o8ocdSa+jSjbUXWFVngTXE&#10;i62mp9DKBKpqExVWGi2x6qRuNCpUp+W63nqrSwl9CoxVCbEWtQm11xdbYZs+HHFJpMKKO/RRxPRB&#10;dVJ1sMwquiutvKvMmvoarWciJmUStfLWCq9YwlwClHosbxR6FlhqjFKOM2Z1sR4h3bhVtsWssLXF&#10;KiQQC1oElLQ9wInZo5kxurQ9suWxanQuYn4CgaeSFsICax2wVQhAlbcLnQqoVXd3WqEQaUFrgxV2&#10;NDlXCN1Snx+ujHX4BG0tvamt+bBy9f73nzhpR5gZfG3dvTlPv3+Za1++dJD1/NXr9+EbhIO8/mdh&#10;eb+Vvnvx3NaPHLSp1UUbW5z1ieOIIR9cmJbSGfQcsbb+rMeMM2IHMwLICB5hE4RIxCeHfSI3ZrmG&#10;hwSu4OnNRRuRsqVy0Pjaom2eO21LRw/ZxtkzdvzaVbv75LGdvHnFVk8c9fUHz571BGNPNl5Ys8ml&#10;TTt1+ZZduHbXLt246xWe/t/ohz/9ye48fKB7OuxhiCeuXLIb9+95PP3tzz9Tf756Xw0ypJBCCulf&#10;I8atnn3/vd3/4gu7dvu2T89BDumZS5fs7OXLdvriRV939+GX9vDJN3b22g3bOHHG+mcXJPPWBSxW&#10;rF/gKjO/LPk4K2ABaBqXLB0WkBry4kcAqobUgDWlhyRnh60+2W+18ayviwxNCkwsWO8kFeVmrW9m&#10;3ivfMeB0+dZdu/fwK7t8+45HDjDvYXRg1Nozg+7l4XitajlHh4xvwFvvDMeas9TYjIOmwZklG11e&#10;s6yO6/MxCrxxrrTO1S2jvbN/yDoIARsfFbCashRFHObnLD095YCJvKaesQHrnR627JxAz1QuzC47&#10;O2MDC/PWOwWo0z3LqKfwU3NmwKcgqY0zFcmg32NNT8bvl3XV3UmriPZ4fnOjDPa2gX6P7OiQkU+Y&#10;HrqoU8Z/WyZl7QJUMPPpuD7NSJ+qDZh8Z9a1ZzPvOfgdtBwbHeberAGBMf32IhJiilyRrwSgoRAV&#10;3JpOe9W6hnjcAQ8RJ/VqAUAAqjoBLE85kJ6nlDdJ7OSUE8nSRCW6dLcAocAEFdfEhAB29HXpvD3W&#10;I53p1ZA7m73UdBO5RQI0zOPkOVXqQ/Km+gWSh8alW4kemRDIFSAcGNN6gcK0rjvV328JXXevrj+p&#10;a85o3+7eXusit1vX2qZrDH5HdC8AKkKuujICQUOE6PV5mxhI53gw6XP20JK3w9w9/GbZ/yagGJPB&#10;3S3Q2CXwGIl3vGcqsZF/A/ektW+vgFiy20OjAFNeBr0Fg7XOw65o8a7gacFYxftCaBseqSBnBUCz&#10;fW+eQFCe7S5iHSXKf1lHu5MwvK3fLPN3eLfADdsDloprqq2ktsaBFmDIAZGWYbaDc9vlgBXAiXLs&#10;gDdAG6AK4LYtb4eA2U77w+4dDs627y3win478ovcA7Ztb857BZgDWBEayO8PBeLwbO0SSNsu4367&#10;DP1tJVpfvEu/dd1Ve22PbOu8miL3vuB5wbMUgBrADlxVXyFAINAgQFVWW+aAlPDHmvZm2ePk8QiI&#10;CITsVX/S4qHBE0OLF6ems1LvqPZrL9V+5e4IaY/XWzTZpOfZYu09hAe2WmtPm+do8ez53dxF4ZB2&#10;S4/1WGai2wZmktY7qve7u85Lg7f3CHhl9OzTEevsizp4K2koEcArew+SdhRut7ySHVbVVOrOmIYO&#10;gSlt1whIkw0Ps11hNRMk40ncpT4X4CzQcgE5S+q3IoHhCt1bnfCBwBGAG65vFQAEsAtwkv9UXqfz&#10;isldCpZxBuEUChxD5EiRW0XlQN7pNoHG+oj6U0AKEAWYglmXA3lFVqLj4N0C7AUt60rrBbL1HucV&#10;77EKQJjumba8ttjD/wBXcGFtvvPusp22u3SH5ZXutA92V+yyooZ8K20usrLWIgmFcmuMV0toNEgo&#10;N0nIN1rHQJPFRlosMlJvrcO17llq0++moWYr1fa7anbZtvJttrN6p+XV5+tl0kuoFi5qUac260Lb&#10;9OCFYtsH2i0xFbfe2YQUVsZaBlqtSudr1/HS893WPdYhpZCw9nSbo2gS2TrSMYtKGOA25GVjlKVb&#10;QpXRF+IyEXyE7zE/QJHAU24G6WbbXdNgu/ThFQKmJOgARZWdLVbbrWN3tUkwd3kN/vK2Zq9awizS&#10;eMTYFi6JtAhYNfjkZxXavorEPoEyQhCZlRpvFTHn3wk0/SANziS/8xubNjg9a5snTwtk7XPl/s+J&#10;sLj/aM4RhgIlVSmveknA7eWb1zIULtvY/Ix7quKDWc8/I2SSOQUqIxEPbaBIR0Oy1+fsYr4uQiAo&#10;KY9Sa8smfIbs1NSQj7a1pPVC9sW8SmPPZNaSc4OWWUAxM5N2v2Vmx216/7otHzts/Qso4yGfnA7P&#10;2MqRQzJOrtri5gEve983OW9LB48LFH3h3roXr9962Mtfo+t3P7X5feu2ceyojUi5Z2ak/GUM0JJU&#10;TF7bxMqKHThzxj7/+okdOnPWBqambYG5O86e8/yEjeMn7NG3uQqMIYUU0n8O4W1/R4nT/4H0/as3&#10;dumjm162enl933ueX17xUtQwZa4xcvFsZCdywAfAEhucsE5xbHjLQzMyaZ2jUxYdm7b2IYGqwTFr&#10;7hOA6u2XLB206i6KIA1Ktg5ZTfeA/2a5JTMhcDNhcQGmlIxoPF9Ug0sIPGV1LCrDvvn5Z7v/zTc2&#10;vLrueUlN6X5rFLBqFKiqzwxZg8BbQ3rAWvpHBOZGfS5FQuy6h6ecqWgbHR2x2Nioc0oyE04IOMHd&#10;UxMWGc6BKwowEGIHuAg8Q0RfEErXNTGs/Ud82/bBAQEigbvBIT82oIwWYEXxp9p4rwBUrwBV2qpj&#10;WnZOeRhdeaTLBzRrZfA3yfgHHDFdSruAFCADL1XgqXIW6GBwMmCuqTXVa82JpHNTPOF6Fm7o1jG3&#10;ftOyXZALVbcFlLiviHQbTLErjs/52tLoRO0nsBOcm8lOORa6vEFgpRXPUirp3h0Pl5Mt0NTVbm2J&#10;XO5IDD05mPYUAX5HemWv9KecWd9L4YoBgSttx9+Zk5O5n4LwuT4BwAGmidFzGpsYd+4f1runfobx&#10;SlE+HQ9U4JkKvFNwj+4XTxbLka5u69B1t/VQ2CBXQpr5eZi3h5yaGGFXfXEtR6wjRQhZi66nQ/fS&#10;7Muscw+E9uvhPlLaPyk7K95pke4O69B90wbzSOGZwrtCXk5dc717Wwgrq2wWIGiVgd9W7W3gAQgY&#10;Q5XRfzxBACQHTHkCKnsEaMSE7f1+524HMzvyCx3Q7CkulbEucCTQ9Qvg2uMcACy8UhwL4LWrSOBF&#10;oAf24//F9vxdtmgpgAwvV60XZ8BLBrjCwAdU/W7ndgGrXfbhbu27B3An0FVQLPCUZ7/XeoAUHIQI&#10;BjlXv8/X3/N1/SU6x5anCt5dpWusLrCCJhnvreVW1lZpZQIeFWop6d3S3WxNMXKdqMTX4AALAIF3&#10;BE8VIZAFNVW2p0yGfYXAZ5X6UOtoyTMra6wVsBKI9boHAjURgbN2gapYrXUmmwV+W6wz3uQgh+fd&#10;0tPoXN9ZI+DU4O9BQ7RWNnSJRRI1sqf1TiQa9E40W1uKSXIrrVLXzfUDDvG87RSYyKvYaxUCHBSH&#10;qAIENghs1JVYEevVAjRYhssEKCkKgWeKYhAwz8P7eY8Aa56ev/p/e5kAaFWx55t5nltNmXs5eW9K&#10;awRmi/PcA1XbJLAmxmvF71IBTri4ouj9Mt4q3mfeZZYBT3CBngeAKk/3wTLAsKSu2Lbnb7NdxcIt&#10;Wk9Vv51FO5x3l+iZ531olfWlll8koLznD35P9QJo7LendLdvD5jCS5VXsVvPpNgB5Qd5dXlW1Fxg&#10;DYk6iwy2yvCukVAUgmvLkzGui20vtPzm3VbdUyIBX2EViUIrj6uzYoW2t0OgqbXQyvRg6np0w90C&#10;R/3NlpruscSkPvi+BglavVAdeqEb9UDqheTERS27td8ugZRCq4mXWstgvbWP1lv3ZJNlFzusd6rd&#10;mlOVEoR11j7cZrVpfcQ6bkO6ySoi5RKCtT6ZFzM0D0z1W3JIgCHa7Al3eVVVtp1qLOXVtqOqwfa2&#10;NNpeof+9zTU6Z73utdpK22oEoPTSCLE2e5JlxGv1l9YLwRL+JxBGGAAlIgFUNYlOn0W6Ppkb0cJb&#10;VR3ptPLWNgmSdn0gEswdJGWmrblLwlYtXrXEoBRVb9bj5/8W9CMK+GEu8ZnlJ0+/9RngEdZTywvG&#10;XBORrbnCAIsNEriMxpXp2qp1XXjuqJYIyILLI1Gr6aQ4SEqGhBRRn5ReKmItvZ1eNaVFArl5MGr1&#10;A1o31G1tQ1IS4xkZHCmfdI6Jn31ehcl+iw4mLDk+YMMCdqMLMwI5Gz45M9WfVo8ft8MXL9riwU2B&#10;oNO2/+RRWz20YQdPHbWj507bjXt3/wJk/vCnn+3Lp984qGIyZ4wFjAISjL0kPqN3UkCUuw3yEAjP&#10;CfIS4PVjJ/5FyGVIIYX0f054hX/Qfy//+INXMn3w+KldunHHJ3g9fOqCHTl90X8//Oqp/51t/z30&#10;9Xcv7NjJC3bq7BXJslze0r+HfvzpT3b1xie2uu+g7ds8Yrfu3LcvHj2xx0++tecvXtnd+w/t+Knz&#10;/vf55TWbW1r2SVMZjCKUKi1wQAgVjIzuGhSYEIDpyMIj1pTCuy+A0ztijUkBmuSgjHUqzo44s9ya&#10;GvK2OT3uIAowRThcfYL9xqT7pgRiZtz7FNkKQeM88cFRi5MPI5A2MD5r6elpL+ONNwiPVG0ybTW9&#10;fVaXFkjT9TRoW5YJsWsib6lPxxuadMDX0T/uAKgDDxCFG2S4tw8P+HJ0XNeq5ZaBPmvopbKtgIrA&#10;VHMKL1Daw+kIs6NYExVwm/rS1pDptSqBjEqBl8ruhFXHBZR6uqwpmxTI6rPmbMbzmCkOBbCqT2q/&#10;uABlVPtFtD4qYBNnslG8Tr0Ocuq7uhzUAGDqBFQANQE3xru0rwDYr7imE50U9eUARAGuAFwB2HIw&#10;JbBBi+eJXKgG6Tl0HSCppUf7SCc3SNfVRqOuy+vJ9RGQAlwRdgjI45pqpBOrpMOrpcsbdc62nm6L&#10;JnpkkHY7oMALRH51vF/gMEUl4h4Zn7FcrpAY8EXFu271EdskpUd7R6QTmZgVkKN1XkVPTFEIcpUo&#10;BDE8PGhDQ1rXN+AAKpXt8/cS0ARYAjQBomK6f8IB+R3VvdHym+2TmazFUhQliLjXAQ9EbXud7iWX&#10;+8IyniQ8RTCepErZPyxTztwLInQwT1STJ/t7bkpLnTXITuJ3a2eLg6gWgUtC/TxkTWCKZcIACQ1k&#10;nqHuPvVTmmIU9CHHld0ngIWHgKIFABm8RkyUC2D6wy6Bk7wi27a7wH63fZd7hAAx2/MEkrbAFjlT&#10;OWY558EKwBTFJABP/AY4sRx4rABWwXq22y7Qs32vlrcY7xSMcQ9vy8M7BQDLhREC8gJQtauwRACK&#10;3K3t9jv9zb1TOia5Xu6x0nX9QesABoQAFtQLUDZVWKGARb4M+b0yvgEle5tl1AOumgUWZHQ3J1o8&#10;L4l5m9zrIuBA0QRyfDw0sq7KgVU+c3FVlP9l6CHgEW+c+sH/Vl3k4YFUwqtpq7WmSKPV6Bk3tBIC&#10;JyCdarPkMHNURQWkmwWs29wbRUs+VEePnnVbhcBDoVXr+gAgO0t22o4SgR6BjZ0CxvDuaub3EpdT&#10;Rlzb1lZYe4cAWKRJ70S9QI7uTYCoWeCQcMb8EoGwvO16ptvVzwIfxTyvPIHXHXreu7YAdIn9oSjP&#10;/rFA6wp2elGRHVuFPagCSel2whEBR7yLAH9CVQlP7RvOWm+/7NZE1NIDkj/1lf7eArpaIgDVRg8P&#10;3FuaZ4UCt7yPtA6etoAVwCkAUYAkPFeE+bEcrKvAC6ZjAKxK1QeEVwLO8qvzbW+NgJpALZ6qojpC&#10;PQkRzLMP2oVMKVSBG7GoWTeK16lsm22v3mn5LYW2p043W7fd9tSrg2o+tN1NQmbN6pTG7ba7RQiu&#10;5vdWJnAUGRMyHm+x8p58K4nlWWnXHgGlahta77Tpw73Wv9xp3ePNUjp6WRry9JD26OUTAm/aa/mt&#10;e622t8qqEnp5WnbaroZtVp0U2BqSQOgsteqOcr00VdYi5A3Kb+xSp3W3OJBiUrGg1CLJaZQ+rNcD&#10;aNKHT5USQNKO4mLblp9vu0pLvRwm7e4yvaACX4QYVre3e8IeiW1UIAExEyu7p6xCKFRIuYq4SnVm&#10;kwROrEPnJDRRwkPn6EjmYpabBLaY/Ax3fTyTcYEIJzL9eiG67NT5S/bJ/c+9FO1XT7+z42fO26Hj&#10;p+zhkydbpkKOXr77o02uLNjqkQM2sTxvH3/2uXu/vnr23OfOuvrpPfeO3Xn4pd1//LVX3ZtdW7W+&#10;CebJkBKV4qiVoG+QwsKzVtbR4TlmeO7y6vHitTq4AmThtWKblmzCGoXuW/uSUpadXt6e+cPghp4O&#10;9+o1J1FKUjppRvqkVAQye0aylpjos965YUtMD4ilHOb6rXe+z0vlp+ayNrJ/1pbOHbCBfdOWXpqw&#10;nhkZI8Np654eteT8pMVnh617qs8mNhZ9pncmGqQS4fzmpqVlbHQMyzgYHbW2kREBPBk74qYBGTB9&#10;fVafzVo7cejjEzayb8MGllZsZvOQzR86avMHj9jtLx9v9WpIIYX0b1EAnD5/9NRzIb948ux9oZ2b&#10;Dx/a2MqKjS6veF7QyNKq5/DAhMj1LazY8NK6ja9t2vS+Q7Z44Jjk1ym7fvehvXjzzn7UgTg+x3v7&#10;85/ts8ff2IGT52xM+5KfRCEGvM988/DasWNePe/ElStele7XvjCq0526ctWm1/bb4MyCzSwtCTgt&#10;2cLKsvPKvnVbXJUcWJi38ekpG5kas8mFSRtfmNa5GIQZtRSlsyWnmZqDAgFpqqgNjVm0b8RaewWg&#10;BKw6Biec2/sovDBqLWmBGoEtuCHRb/Xxvtxvn64jV0GuY0CgTBwRUINZDvKFyK0hB4iBoCAvKJcT&#10;pGvxynQjubLeknPsR0EFjtmkbRsEgGpkQFcle60m0evAC0DTkMoK6AB2fmHmZsTDBLNMdAJRCVwj&#10;czoSpUDLOm91XOZ3xAPViOdKx2jQ9QKcmJoEZpm/s56/sw/M9lThJYQOYIO3iPwkikGhd5i+pKwz&#10;YqVRsXQkzN+qtU0tRSEEEGo7Ov+CAUJ1DPZJR/G7MUYF4Nw6frOeZU8DoPUJaLuM4laE7tG2pxIW&#10;Saeso1dASwCIYlTVMcordwnoxb16MGCsXHofQFUm3Vgi3Vje1OK/g/MCzJq7YtZKDlE6Ye3Jbo+U&#10;IZGflhBBijFEBBrxblEAgrLU/I4LqJLn1D+MB4ocqAFfxlOVGei3hEAunBZQTQr0Zvqylu2nEp/2&#10;0/X16Dp7MwK/FM6I5eaBgplTKKislysKQb5Uk9bLjlMbhE+RI+I5IWphqrExuSntr5lcFBLwYTwA&#10;/KblN2CrQ6AoJhsgmY5Z70C3ZUa7ZWe0iVusa4D5hgTWIgISW4YlE6NSyruKuYEE6Ko66/VOMFdQ&#10;tYewUV0tT0AnDw/TDgGa3QIkAjGFpWVWQuGHomLbJSBFu31XDuj80/bt9o/bt8kY3+6/3TAX4/Fg&#10;HYDLvVUUthDgCDxVgKtciN9uD+/blof3IeDdbuTjGSOHCu/ZhxS82L7Ttgno7d4je3H3Xvtw53Zt&#10;u2MLGADGAGeye8WEsu0sFjgTgCCEbWepzlUoMLJVEIMiFRRYoB8oA84cR9ivpNmQh1PVXqZ+qnAb&#10;lvyogmrde4kMfwGnIgpgVNU4UCSEMQhjJGwRr1teGXk/3G/RFkjW82wSMKsvtbqWCot2NwuQ46mq&#10;17vb6tyWaLRYtl3fTpXe7xq9z1Txq9f73eTerFxYnGzdGubowmuzW9dQ5CFxhHPmle318E5+Ex4H&#10;QM/Z3LlnTRGJYoFE1hHqSCGJCgHNStnOFH7YI0BaUCJAUlxieQXFtlvA9cO99JlaPac9VeUCcgLC&#10;6sedAlM7K7RO58x5Q/UuNZX7PFDN7ZXW2FpmrXrvyN9q1v0EOV2VDQVW1yrM0FSkcwuLVO31kD3K&#10;nwNe80uEN9THJZWlzpRDByiWyO6nDwFWe7ZC+coaC3WMPJ2j0urbSqxEmIWCFNWNun+BqsJyYZi6&#10;PPuw4He2vegPet56d/J/Zx+UCV0VV+6xggpcWEKmxdv0cmyz/Fq96PX6W5NejuptEpIFEqI1FhsT&#10;AElVWmFESE8AK69lh+W373AQ1TZSYxVxocDIh1bavcPq+wqsNpVndb0FUgYFlt8sVFizTcb9Lgdv&#10;u2t3y9hXZ+tcu3TB/C5pL7bKWJlF9OGSY8XcWCTiAaKoz0/lEyaIA8lSqYQXkRd3j1ApjFuUSeOo&#10;6sKLWVTbqA6qth1FFbrhUtteWO7LO4sr9QJX2YcleLUqde5qy5MwYYZr5jrIqxdKbmrzUS4qt1DB&#10;hTKQVC2hSiA5X7R1PeoPXRPhh4A5Js4j+bOppdGiUiYIPgQyM5LjSUrqb3hyUO6z+2RIbMg4mJ21&#10;w+cu2KGz593LMrG8bumxKeuQ0iyqrfc5Lm5+/rktHTpksxsbNrm6aofPn1d/9Pmkh8uHD3opV2Y2&#10;r+nIXTNeNsIaa2JSPt3drkSC5aD1kUQpCiodAazqk1RWjAlo6Z56pNSYDb27zSo7BWZ1nyTqUvae&#10;pF0SdmEKX6RmZHwMyHjoT1lkmAmY456X1T2RtZ7pPuuZzVrHWNJah3ssMt5rUQGxzvGsWP001mtd&#10;S+qbZaoOTvm1YGB4KMrokHVNjtugjKTJgwcEnsbee62I12eUtklKHuWOku+WgZQcn7LUxLTdePDF&#10;lhkWUkgh/XN68uK1Hb5w1ZhnLzPOBKXzNr//iH306ef26LsX9kCg6vTVW9Y/P2+ZmRnP2yGMrQcA&#10;MjbrxRSSY1o3MWOJqTlLTeeWUxOzNrq0z1aPnbH9J88LYB2xfcdP28EzF2zl8HFbPnTMZtY3bWSe&#10;inezXqQhOz1jA3PzPscRywCPgHsEMCaWVx10Dc3oOifGBYKGbUiAaVoganpp2mZXZmxuddbb+bU5&#10;m1metvG5MRuaHLS+0T4bGB/ITWgqOQWnxwVmBKrIvwnAFUUQov1aNzT6/h6D++SeyGVKT+mex2e8&#10;jHikT8BJTO4SFesS4+POFJPgN950mKp2UcmpLhnUMEWOgrwhnxokK+N/MOvV6ij5jTc+OjzqYX0A&#10;swbJtjqmDwHEiB3cCCgBktoz/d7+moPQbkAZv2sEDH4NpFjP/qxnYA0OtgnCwwkVD9YTxgdYck9Q&#10;L/sRSt7zy3oxIeSAFcLiYaI5ytulNykmQHGp1mYrRS8JYBE+Xx2JSE91yLCk4liTt5WtrT64CdcJ&#10;eBGOB2AK1sFVAmlwsE2TriWXA9WpbZnzKJcTBQOsYn1EX+SmRmml1LNAVbN0HoxHC1DHoCrz7RTV&#10;1VmxdH5wHbW6RpjiVZT3BkBRcprJaAnDwpsAsKJ8eAB0AFUAKgpFBJzIqhXA6xbAo41net//BjAB&#10;nrp6uh1YAaIAVv16XwYAYlomj4kCEDChfgAnwBDhUeTfAJRoWU/BCNaT8F/OBLhbyf8woItCCQGw&#10;Yju2IZeHPBSY3BVCu8hNwYOCx6NZNk9HtMV6khFdu4BcF5OvMndQmfpNNmINI/+7fOQfw7SCym0y&#10;7jk34Vt5leTN7HLbjLl/9hTmO5ACNBUWlQmw5Mkmy5ftWWY7S4qcPwQklQpUFbFPoW8DeAJcAaZo&#10;AVRBjpWH/LlXCtDzizfLjy0A5+CpSPYqOTz6TUsoICAFYOLr8WQJaO0EjAm47dG+eYCz3Xhbdnq5&#10;bSrFBWW3KcGdV6xjlubbH/bu8Ip+2Igf5u+03+dt95YKf9inAI1CGfbFAjwUPQCAOrBqKXZgRagd&#10;YAuP0y4Z/Tt1XK6d8vF4+IJrDLxswb0AsAib21mpPi3DwC+xqo5qfQu54hJtAlGt8Qa9v5Qip2pe&#10;mYOpWoEPlgFX/L2pizLleDirrLwRbx/9tsN5d+EuAY8ifxfqBJSC94TflQJYPHNAD4CEZ4+3rKyh&#10;XCCswPZW6P4FWAB7hDZW6tuBC8tLbYfub9vu3f48cx4/AWz16ba9O2Wf79b7QJ0HAJ36qbHMvZ7k&#10;bjW0VVlDs4CogE2N+rCmqcwqG0usvL7ISmrybW/ZLssv3+3r2L6sTnhC+xdUCABzT3o2wbPkWshv&#10;430FtDUyZxZzWul5FJEnVbpd/a/jVexwfFRUJaBZIPxSssuLVmzbs80+zNtmu9Vf9Bn3ul2/P6gV&#10;4iut1YMq0cYCVTxkyqoXNxZYcQsPvkBCUAg7JlTXtEfgRwep2255jTutpEM30brHSmNCftF8q4wX&#10;e4hgfbbcSmK7Bbp+b4Vt2yVQd8vgrpVAF9Bp2e3hhYQEwrX6QGE8Zc1JfewdpdaSqpMA5LduuovS&#10;iOpcIcLi+kIJOv1WR/KCcjMg2bxyoWjiTnH/lpd5aU1mv2aCOMpfbssvtt/v0YuqFt5ewKzYlNFU&#10;W1pqv9eHuKuqxMra6620TQJKAAJvT5kEKjMqk9dFyUc4OZrx8qmZyQFLjQkADMetPd3hyXyZqayN&#10;LEkpa129EHVXf5fFBDBi/UnLTg1be2+XtaViOkaf/6b4AxMTTqwvSWmP5MIkPORB4CQzpG1zYSOE&#10;PpBwO766ZoPzCz7CSeiDh0OkiCWXYtkKr2DUjsnZ4AYpMZQNXN2OspDwF/CqjbR7iGNZU4MVNulZ&#10;tzUIyEpZdXc4qGpIdb1nAGNlR6OVED7ZKCEt8EjibmM84h4rti8XmAy4KSPFlY0JAKUFrGQ4DHRY&#10;60jUuZ5RkmxE74iEs/qoQX1Wmm6zsky7NY0krWM0694ywk2qdU/FsVxuG1UKg3K5AC5GdplHhPlE&#10;6hmR3PJWkSPWKcMIYHXowmW7+9VfegFDCun/6/T2Z7Ojl25K9ix6qBvzCcVGJiwpYNS/uGoDS5Ix&#10;y+s2f/SkLZ88a5mFRa8gR3GGJsLQUv1epIDQuOa05BDhbSPj1jUx7cUcesanrXtsysEHIKRX62EK&#10;McQGhr2Na/tugRfC4Tw8bhAQkbuOrtFJgQqBlq11AAvASXJszAeOxpfmbEzAaHhiyEYnBm1ybtzG&#10;Z8ZsdGrExqZHveX3xGxuPYAKYJVimgwmOpUMYaJWgFRnX5/PdcSAEIUOADzIWa6tV9eRpBKfronl&#10;jO4LEMhgF7/xbHX1DXlBBCIEEsOD3vYM9mtdrqR2V3/WzxFUryPcLvBcIdMJZWtISd6nZehnWE64&#10;1wdwE4CgGhnedTLAW/qy7sXyeZYEBgGBHK9RuoJwu9Zeyc4t7sjm5CCgK/BS0QKcAEy/Bk5MM1Ib&#10;E0DqInyv28paJXPbO30dxwUstaaTrmeapJ8CRufAFHcIvEnVbR3u5cHbg9cHLhMIwiNUIRBV2S5u&#10;ETASV/D3RumgLS5taPIBxMIagZu6hvdeI44ZtL/2VgUeq7pOIkcAQe0Orn7NgKy2RJfnNXWon9GJ&#10;NW2U9o56yH6r+gB9WN5cL92YSx/w+Xqi6EcmG83NmcRcmRynpSdqFdqWwVyiYPgbc/rgnaKkOC0e&#10;JMAV80L5hLkCUSm8T+SWdXdZRyxqTKbaJt3cGumwDrUR/W7XclSAFE9V30C/Ayq8V8wTRX4UeVNU&#10;cKMcNKF7GINUcwNoAZYIs6MNgBXgKQBggC7W/RqIsR2MJwGvFB6q8poyD6MKPFaEUzXKGG6Wodwh&#10;GyjS02otsVyVOXKnKprKc0n8FE4QcCgRsCgsL7YiAaSCshIHUH8QKPlwD0wxiF3ucfqn7Ts87O8f&#10;t+2wv9/2of3Dtm32D1oP/+MWcCKPyUPu9ux2Zt/AawVwwiNVyuB5jYx0QgvLqOpH8Ylf8qwAVwGg&#10;wrMDkMLLAzD5JRRQxrZ4O3lRGPa63r3ap0Tbl+IJ0nKetoULBWRgPG352nc3Hq98ceFuB1V4pii8&#10;QPgaA/Ge6y/wgQcHUEXlPsLG8ir3uC0LqCpt0jFl25IXVSXAwJxdVMSjlDzAPaiQyLVyL78OY/T7&#10;0Tm3EapXuMP2ENom8FDRXGqdSZ5VrQOqypYSrdO5Ggr0LZU6sKIFaMGAKs+v6tD70SL7WqAoKO9O&#10;7hKhfo16b2oFlFmmrcEjykS5OidgJihW0RzVu7YFcpo6dbwGgR7Z6niJytRHvGN4rf6w/UPbRljl&#10;DjyQH+qZb9NzE4AtIL9JNr1AIry98A+y8bdLNui+Gop9HqjCEvWfAGuFjsexyeMin8vnjxIQg/FM&#10;lagvdwjkFAgnFOo6CUncref1u22/t+17drinihBYClPsKRWw2/Ohzp2nvtfx64R7BDzBR4RG5pfu&#10;sr3q5517hX8EmLfrnYbzhT9yfVBoxQK3e/Zutw9KmgplWAv11ggd6uFWd+slbRP4qN5hO+upzKGL&#10;qhGIqtpme9UWNe4WMBLAac2z8miRFbQWCWDp4mt22c66XbanUQ9W4KugXW2zEF2LwFf7HquMFkq4&#10;V0tRNknAVwlg1Vl7f6PAQIU1JfQ7VSMBrOM277SaWKHV9xRZYqLJBua6beHQqA0tUJ60TtxgPUMd&#10;AiYy+CNUDMkl9jEbNvMXgO4dUJXX6KWrzc1bUCSUXyKgVaqPrLhQH4I6rqrCY1b5AABmDbEGAZJG&#10;a+qpkzCWQGIWZwmuFmau1jKzM7elIgJIPdaZ7bLESK9AkoSj9ovwUnZUWn2MfC2Bs65KK08J1Q+0&#10;OLigKlBE+5F/1D8/+n7ei96pASnJuAyHqIyJhA1o/cjqvI9sMgLYksp4DhGVi4iFJ069PStFLUVO&#10;XLwrKwBTd6cxh1d1J2GMbRJ4AoJSII36e3UrI3H1UhwoiSavKFNUV6OPvNrb4pY6K5BQJd+sLMKI&#10;opD7r8L/AJXlbfUOqoqbqp1LqchCLK2AVYP6p6pbAj6lfko2W6MAUvtQ1GLj3Woj1jkuIDkqECVQ&#10;1aF10cmUdU70Wtd0VstS9INdVjcQc89VSkZQ3+yEpSZlOFCZUAZKdmFG/TRu6ekJryJVpXukxD73&#10;S8l7jI1aGSdM+uyjrT1Jr4Q1vLhiYyvrdunjT+2P/94kj3+FSMYn5OjOgy98zhrmhHn19p3/jfls&#10;Ln/8ic8LQ9n4AydO2637D/5fqzu+ffeTPXz0jb18/db++PZHLT+x259+5vkgIYX0tybC5+B3+u/c&#10;x/dtdvOEDS1vWmqKqRaWLTm74JyaW7Te+SVLLyxbRt8Pv1kfG5/ywgwNAlN1yX5960NaHs2xgAVl&#10;tGsw2mXQUyEOABZMAstcRnh/8OjQYvBj7AfcSAibjtuSHrKm1IDVxwUA1DLnka8TyGGwBDkIGBqb&#10;nxJgEmiaHrKxiawxQSk5KYRak2MS5JrA5Ez1CjD1DvZ6VTQAFdECAKCYZGi7ZGhdSsDAB4dyIIEc&#10;oFaBjlhGx+kf9TLYQYlumOXgt5fszgiQCQwFYWeEnMEsM88iII2y4IT8wQyEAaiCggte9EgGO+Cq&#10;TscgbI68V4APQKgpk/Z8pk5dM54ur6ancwLm4Db1+a9LhdcLHMENzKHIb7VBcSKAVOChys3LpHMK&#10;PFUzf2NbxMoBVGph1nEcvDo1krcBo2Ncz2i5NpYDNr8GOjAgyMGT2rKWVufSZgEsgSdykCubW2V0&#10;NVlpbYMMmgYHVEEIHsAKUMVyALZYDn47UNtq/Tytra7zAFdB+2uQhYeJnKdmrlU6sQ7gp/3qdI9N&#10;nV3S+VEf6IRbqPCnlsFPBkJZxktFKoFPRisGYDVuVQf0sECBTbxTRKQE8zXhtaLlnLF4j3UJmNJG&#10;9KwBUgAqgBW/YwJa8WTCvVUw3iq8VimBMLxY7d3tXrkNpmIbpcnrI4CqRjeAHRg1ykiW0ftr/rVH&#10;y8P8fuWhYjkAYuSqBKF/5K78GljRNrXWWUt7nbXpnO2xVqtvI3cnl6tF+BfGMjk2eUWy9wROdpP7&#10;RBGCnQIbO3batl07PITuw50CSLvzvChFbm6pPIGpXR5ut0PrdulvtNt3aL9t2+0PH26zD9X+E4BL&#10;wAswRkgfIX4AJjxULAOsAFWsC8qrA8pyIYAwYAzPFiF8ee7dwVvFen5TPAFPBfdTBCiSoby3YI8V&#10;leQLOAmQCQzu0P7bdQ+0ACkYULVTx/wwT+cSkCL0L6hix/xT2JUAHkIeYQAPvFugYFfpDvdWAarK&#10;mgFXgLC9sknzZGsX6J2v0Pteqfe82otqAAQBhly7A8It71uu+IaAhs5VWEEp9BKfkLZWQLeZoiHV&#10;ex0UAKjyq3brmAI/AlPlTQIejYW+DNCqi1Q7A5IJ/SMEkPA+r4RXKS7TNVbKrtW5WKZfCvS8AVbu&#10;OWqrsJomPYvqPGei3wrKdgpcC1MU71DLuiIHOQAb3pUPd/xB7wbP93f24S4BrN3bvLIfXq1qAfbW&#10;Ltn52U5rkT3e3FMtW7zSp3oir6lU/cy1cH7yt8jlKlFfk9dVrL8xQS8VFVkH0ALsAKwK9Iw49zYB&#10;OICdhwGqzwh13F6g5ygmzypfzwFQBZBjUt+8ou261t/p3dgmkMbyNtu1d7fAlfBR8XbbU/ShwJUw&#10;UuGHeif+0T7YVqoXpnyH7VKn76nRQ6/eY6yD83TQPNxfavFa7a0Xqq/eaTtr9fKr3VGHN0oPuFbH&#10;qNlheZ4rtSt3rEp1qB7qrqodtrdxjxe72Nu6y+exymvbaXvatltFSogyUyHDWEZ6DG9YsVV15AtQ&#10;lEmZVFtVQmhd4K26q9iaB9R5vYXWMlZlddly36c9IyAgpE3yX6GQMd6h7UU7/QXML6mwXXllnvTI&#10;XAMldfUeDphXXuHJh7QFVRIKeojEADfEciGGMF4wXI9tyQ4viEFZyZZ4LgyxM9Np8aG4FHPCUqMk&#10;zxKr3Swjv1FKmZE5IfjWive/qabXOZjw3KP2vm5rEyCLDEhYarlDQKstExVg6tAxcnlLhCoQtofX&#10;CeUJwHLQlBCI6Ouy1Oyg5yoN7SMxuUPGh8BeJiLg0S8FLUDUUSdF2u5cKiFa1iBlJOb+i2uJmW3w&#10;3xVNUkyNTbrPKitsqNW2jX7ekuYGDx0khLCsleO1OsiC8eRR4KOkscJKmTtB/UYJ2dquZoGdBoHh&#10;Rt1Lm0CkgCcFLuIS5HEJ8rgEcarZmvoj1twvBab+g5v7eqwxHRMg0vm6dXwpinKSXHvweEWttb/b&#10;KnvUF3oGnYQJTsoA0z4N2qcuJYWp5bbhrCdk10ix1cooaZRBQ8UpDJDkxLjNbqzb/OaGjS0teO7G&#10;3MamrR875aFIh85etC+/yc2dRVEL8tZYt3LspA0urHo55In1Aza+cdCmDhyxsX0HfDR/aGWft9l5&#10;GZ+zqwLDmza8csBGlvfb8ALexCUbmV+0B0+e2ruffxbnynA81vFPXrnux184fMJ58tBhG9X1TRzY&#10;9Lm/CHVivrNvn+eKm2AMP/r6qYOvN29/sOffv/aEfEDYt8++tx916H8OGZkg9KWA35sffnr/d5iJ&#10;pynx/28RRVXOX7tpN+/9Uvr++au3W0v/Or3VeX5LETiu7Z3+++f3EdJ/jHiXX/3ws32n53b/q6ce&#10;5je7/4hN7z/snihKc2cXViw9t+She+5hmphx7hqbsgheo9FJX6aAQs5L1e9eKkqG1yX6ZKgPyOgf&#10;cWa5uotQsz4Z7rmKeDDLhOYSqktVuV8zIby5KnMUS8jl59QlcrlClOfmHJQVZ2CJMLlWSkinUxbN&#10;Um2NeXiYl0c80ufzCXUQJiVwApChjDWV3ABHAI5WHaM9jRcKQIK3qO89GMEb47mlAhlUrQuK+hAm&#10;h5fMC0wIOMKd6oM2XSPcruvMca9zm0ALzESvwW9f1nUHAAvmHmiDEDUvvCBwx2AZTEg2odnkHPnA&#10;mnRAMGFuMGlubhLb3HpytfB8AdI8Ryka8yJKsFe1E0B7n3+01QYgCO8PA3PFAiZMR0IbML/hknYB&#10;oo4W5zLpB3TCr8EL4AkOwA4gCLBTAXDSuqD9NUBiOVjPOkBUAKRgvFWB16qgrs7y62usQMy8kgwQ&#10;UlCKaVYASYTkAXRoCcfDg0TOU+BJYr5LKgQHVYL5TQg/E5E2xyPWmox4dWEGSjvSudLRpBx09lFK&#10;WoBGNkBzXABNOqoWICOAUdkmENJRr2MIcMVafOJVmApuzDcUMBOSUpa9jsT5LoExgRgmEW3UdVL0&#10;oV3grKun0xIC9t3xqC/HunU92q4z1m5RojS0P8CH/KagkAReJADPr8FPMEcPLetI2Gc78lmYvJWK&#10;fcEksMGEsD75a52AmfqWOYFYrlcf85tlmJLfdS1V1iS7orG91uql8+EW6Xt+A8gY8d+Rt9MBFWCK&#10;nKgdsrs+3L7rPW8TkNq+S3+nTPkWb6fS3i4Bq92/MKDo1+zeDIEqeLt+/4Hcqg//YL8X2AK84RED&#10;XAThcUF5dDwg/7j9Q/uH7X8Qa38Z8NtkCDOJMC3hZkwwTA49RR4oV45XDQ8GYYCEKHIv23cJxHDd&#10;un5AIvlfnBejmhAyijrkCUgUN5ZYUYPAi+xGikfA5ObXRvXONhfpe9Rz6SyXbVUi26zSogPNlhiT&#10;Xdlb5Sk2pNrkCXQAxJiwGBuLHP9iPU9CDAmfJH+L8LjtBbt9mQgtt7MrdQ2y0wnFLK8XSGor17Op&#10;1DNiAl2BBxwm2gYPTB1VCOuKBYQLHBBXNBTqWxQgoUJ3faGDCQo6ENYXVO4LvFbkHgFA9grAsQzw&#10;osJjuQAV+3J8AEnAzNsESMH7Qxgf81ThEQry0fLKij3MDy+e5+K1lPn11bdXeJ4UeVEUfiht0L66&#10;rgL1M0xBCI5PG3jfCHWkEAehjQBG1tMfLHN9Va3lul4AlJ6d2AcEGiv9egIPGcz9UbGSPDVKwFMK&#10;noIVVPzDc7Ztr967QgFvAUWqBu4SmNpRIjBVus0+zP8n5w92l2/3P8As83D2Vu/Wg1AHiYv0sAtq&#10;daKmfNsLmCrbZr8vFmqroJiFDihARY7U7lp9OKUf2h/y9bcSoTcvM6gTl2sfoTkHWgJnlF5nv+11&#10;ugnCCFsJI8zzaoPVEaF0ga/Cxh1WESv0kMLyiFr9raKnyKrSAmH9xVbdWyKDW8IlWmKNqWqj5Htr&#10;utoSo20WH2n3CYtxQ1KnngS89pSEmV4wSkQGLXGnFXqInjC4NYEXxTD4GzGu/J3CGAApKrU0y7gP&#10;QBVhfckRRiMZDZOQjtQ68Ipmo9YzKENf22cmMpalHPlE1rKzQ5aaZB6NHhn7UvS9EuZpgSaBpG6B&#10;hZiOBfCKDiUdaDVKkCcmBgS8ZCj0x2XYpCwu0EQ4XUt/h9Uk6qwh02hNfc0ygCLav9s6h6Sk+6NS&#10;hBVWIqEHFxAjLeFZJeFJOENxvV4kCdeAS5k5WgJ0T3WFc6EEKgpsr4QpbVGTtiOO3PPMtK2Ot7dO&#10;H5A++CoJ1AaBKYBUg+63TqCztoflJl1HxEvndwyK+9skWKqk8GuksOpdyNR3STkIxFZLmFGJETAF&#10;qKqTgiOPi5wuQBwl8Dk/HHjS2LY2IUWX7ZYh9v+n7d9C29rWfU90Ph3OWXPOcUlCbsbGF2xjY2Nj&#10;JLAQEkggBBIC6UF6kBACIWT8YGOMMRhj7AdjbIwfbIyxH4xNSB4SQkICISEhkDEYFxgX5hzM21rM&#10;NdfarL3Wrl21d+29a9+povjO//d1t0zPVVUczuGU4KP13tWvrffe2vfr36WVLKZyslPWs1GxWdVV&#10;Yr5u2aVoQOPyxqI1iMtaWbTK8oLHUBC3gQVr6+KhbV8+st3zSx9X60DgdPT4uR08fml7j1/Z5sVT&#10;27h8bsvnz6x7LJg6f2Frj97a0sVLwd2ZC8sXzp9a8+jSarun1toTYJ09lbJ67pC18/i1nb94Y5vH&#10;px5Yf/L0pW2dP47g60Qg9fClrZw/tBWdx9Lppa1qeufhMzt6+lrn89wD/rcf6DwEcyjDa9rHrvaB&#10;exbLkLOX7+1C8sWv/2C/+tt/0HGe6Dpe+jKSBZw9f2uP331tp8/e+P6Im0E2ji99va3Th77O5asP&#10;nvqeadbbf6Dz0P/Hj7Wd5OLFF/b+Bx3jj//Svvv939vT99/b6dN3fpzLF+/twcsP9vDVF/b4zVf2&#10;/MN39ru/+yf723/8H+273/2dAO9/s/8savrtn/7JzrTNruroRPvcv1B9P3gpiPzSXnz5Kz/OH//x&#10;39h/0rr/4b8IIslw8H/z71//u/9kb7/7nV/P8y9+9Gv73d//D/Y//Yf/crXG//9+//hv/oN9+9s/&#10;qW7+lf1a9fjDH/6FgDWyev7f8fsv//1/t3/4t//B4b25seuudWSY8/GW1restLUjoDrU/Lal51Z8&#10;DCJc/CgZfynDoK7EKwomkHhzXu9iM5Ji22WqSmrtMFZRND4TAhRN17r6r/1RQsY4EiwkO0BTBFSI&#10;J1qYY1v+Y0ykKNMdliwAB+DgY0mAK4aNKCOCrNJix4oLpAmP/o8sQdEAr1hssNZgwQ6CqxvubdOl&#10;qvoQtR+Fso1jqcFKky95yTLWA8iIbQWgsjr/jK4DSddaLg5PeBDouMT4IEmAqFLxadyxkRDrE4Rl&#10;uJ4l6+ovtD0f0LAK4U5HxjqE/xiPCbdEytl6lH3WrVs1wZLmiwIyxkos4VJYEwxKsnUBnCAL4bw4&#10;H+KDOCemw/l5zJL2x/iNvbMx6xOwDGZSLixDQvvLUCOjAio+vOE6juD5EOKhiE0KcUn90+p/EgmP&#10;l0KIWWIe4f/wH8vZnhIJ8VWsw7zvS31RL+mvJfRVeFwAVBMp3Nci6xFAhbg7Hn2d+jzc9BAgysea&#10;ElQxPZEVkGXU96uM/pt1t376I7xR+Eia62Rd0k0BWSnq55I1oEogwYfXumBK4suvJKNtS3MV1Tfx&#10;YurjykkXQGw6RxySQKpRsHJL8NRRv3+VwryGZaxCdr2cFQV6pToglfk4j2QFbgxiSkwLX/KJe+Kr&#10;PrFPjM/DfFjOsjCWD3Ev0+rjg0wIsIgjmRJYISyLJ3R96ucBKcpsXsdKS6fRvIsU/HguEhIFYEVA&#10;GBSWZViuMro2YrOIM8KF7oZA6MadOx4zc7tXy3oEVqQsB5AERZRYsHw93PxUYokCopiP0m3jkic4&#10;I+Oetg/rR1avP0vkPsa2mhdQYcVh+pe3bjhU/fzWp/Z5z2379O5NBxJc67AAkbYbMOEjPGO1Es90&#10;l9TZKNi4AQqubpEMQ8e8P4DlRfA2LLjBGjco/Xisz+s8o2ck1Zh1aOqTEo++2yMQ6J3slz7NvPaf&#10;6LWeqTsqe9S+SIetSOcsDRgZrpPNEb3Pgq7SqPXHBHDSlUldTma5gfig3i3CXUgEImCbFvTMkm1O&#10;MChhYFqyz8WlXxG2kyhzj4Y9nIdkCrPSZYEq9HdCaAAS3PICVPVyHTq/YdwPMyMONbgORunwGbcp&#10;GmNqYEpgNjngy8JyYISYKQAMwAA6EBI9sL2nG7+y+nBcluMyyjaAC9v3jkZeYlyfJ+uQbu4ufuR3&#10;GLll9wY+tzv9N+2eeILEEUAbsU6kL6cE5AamWQZ4XYeoIf0nXpm859AIqJHZEBe9nqH7HifWO9Jr&#10;v7z5S4+LutOHtUmwBVjp/t+8d8OXf3ZbkNSr6V4B/cBt1UOUlp0MgYAi13d7UDwzoP9V3uj9zD65&#10;8wv72VSWHPiCIpHWaKLfqXUsGZm++kS3wzP3BEg3dBPv+CDAxDl5qvPFpGXn9TBVx22qIjjJqVLT&#10;+l8PGGToZKnK7pvC/U7wNayHVOR6Z+KuGmtddF7kp4ftzuxtG87rppYH1YDpZkzflOJ+y0FruNTn&#10;UMV/ZAMcqffaUE0Paem+FHDG05qUIi8YqusBEnStnpSlsGK+HxNp9lpcD3C6PqnGcUqN5YwaypiV&#10;FpJWW1EjNjfry3HZI7sgD2ZCij8m2QnViWdmkUzndb2CBm461iosV7WlmgvL8UNFGHeA7Clhvjpf&#10;sVVgar1r3Y0FmxckIVWBUr5VUmdctKQaSyxL4wBKQw35XNmtXFi+Uq2sxWr6T+c3oxd3tpO05Jwg&#10;aq1sqfmMwCHvcDVdm9J6ApO8XlS9VFjIsFxhtRrJTOpFnvzosocbH/NIf3xcHdWY6luNCeM18NVA&#10;0wxmRxYWrFd0ZPdmtEwNENKrBrtfL/VoalL1RN2l/HjhXLEaxusxS7UTAsSizR20PL1+Y6siaCxY&#10;dY1SQDmnDmipKkWh5G6DCUEmoITr4bA6RQZwJkvhQCqj88hK1MFrGYHP41pnVp1TVh1YWiA7hfuh&#10;ZEbbI4WVtv6reVwcVjRcBYm9Kq9Fgx139/clhx9l5ejUB9BcOTy3ZcHRumBqTaC0fPrUFk4e2+Lp&#10;E5s/fmRzRw+9ZJ7p7uEDB65FAdn8+bktaB/LZ1p29shWBE0rxw8EcNF+cUUkeH/97LEtC6aWjh/a&#10;wtEj38ec/l9goFHBDcL23QMB296pdXZPrCKlt7xz7FLckgK8fWQVLa/tn7m0905sXhDHMdfOn/j+&#10;md5+9FJQ98qvB9l88PzjPOstHF74dtH56LxVrur82DYsi6YjWTzSue7rXA8vdV6n1tg8tNr6vs3p&#10;XOZ1rkvaH/W3reNsXT6LoJTjAJoHAkbV3YZginJF9ccy6od9zh9c+H4prwvHXNU6DCC9o3o/eigo&#10;FISdP3tvb7/9rQPR/6e0+fxPHBGg9r/81//VYemrX//R9+X71f6AZ9zhkM0HL/z+8AwwffnyK/vT&#10;P/5bdwP9/9aS9p904H/69//ZXn3/e9vleJcvvHzw7jv78Js/2bd/8w/27vs/2E9//Kf/033/t/9V&#10;YCT5//WH1+tXf/g7z87X2j10SxSufJmVNYsLVKaljKfno8FrASMAaZLxhgRDCPMM6AoMIYxLxDKg&#10;CssUMppv2kiuYcPZupeT5a7LRKljY4WWbxNZnuYFVAs+7+Mb1TraV9vddknTTWY5gIvj8V8AtFiL&#10;7SIQw4UNN+gk6wMvgo5EI3KbiwlUSKKAtYmxksYKFU0zVh/WG5UCKFzaJgVNQVg2yzr5sk1lBVKZ&#10;gs8nK6TljuApVSU9d+sjSMW03+lcyYXtPEOcJMQVYaXBGpTC2kX8UqkgpbvsIIWLIFYqYn2AqkRF&#10;7V+xZCltS4wPw3HEsCBpH8QdMY1Vif1j9QLg/rlVrL64bFWscILIjEARyQscwzTnhVUKyw9WIKxK&#10;161ItKskZeqJqb0X7PQLZnoFRyzDYhWsVCN5wY6UbTwaiMXFjXxYIDao7bAoXZeB6Zh0ipmP08h1&#10;tz4kWKeC9YqS86G8vj59ElD1zy1Vbq1KoGsIjq6y8QFTCMkkGMuHMgDUpPq+MA1k+ZiXAi0GZcUi&#10;wAc+oAlLFUO2xMozKtX3FmfVz2nfBOBrPUqsVYAYwER67OI8MdVFqyyVrb3Z+jiP5Dp53X/1kbWU&#10;6wgF9fMMyEp8UqVVsLr0hMq8+sSGoK6W0DNDcgGysmkbwgryUXrzkC46jNMTLFWRNWrCGKMHVy1c&#10;8SjHBA9YrqZUB8EqxfToFKmvI+uVl6rbYJ1CACrmg6UKV6oQFxNiV8imhrB8Rgoxwnq4X3F8t+II&#10;Psj2hgXLAQXoEfwQS4N8fvuGx7YQIxVBVJStL3LZuyb3I2vVTa1HeRsIu7JcsQyrVDRwL4ksIrii&#10;BKqALaw6nvhgvF/PE2M9oe9GbnmUWHpIGsHHdBIiAIkkHMDFy+Nm+u9Iie/Teyx40j30OPmFkpUX&#10;8i4V6TXlpayVFqXTaB4QH8+OCZAEDIKroWSf3pl+15sJcZmVvprtTkn/mbXCwrQVFjU/N+IhL4BV&#10;RrpTohbT+rPqW1uWbfFBgI/YY66jAnE+jpR0VnRXPlijt7IcK81kcshBgix1uOSNJHXdiT6P2wJE&#10;sPwMCQ5Gp3hGVBeCKvR88inwPxINkhslmyDrHxn/cJEMGQCpy2CtApKAUWCLRBXMA0x3BnXfegVG&#10;gqO7w9LnBTnEbWEtQtg/CS7wCCPWjPTyjPM0qnobFoSRwW9IUHS7j5iqu9peHCDow+IEWwBYPtiu&#10;zhsrG7Fhw3HxgoAKmAK2gKwp3dtRccjte5/pefnE7uG+d0ewpvt7F8vkHQERcjeaZ/mt25/b5zc/&#10;dVfHz+9+ap9pW6xSwFSwUAFZQNX9IcEesV/EWmma8md947dsUBQ9Gu9RI9Vr/RO3LSxjPpYdsERx&#10;xJK64YVO3EEkWZ+weFXAUVIl6IHpiwl0dNN6tK0Hv2VUYUk9KHrZqEgC4wYEaW4Jm7ljd6du2c2R&#10;T+zujGBN8MRYVTO1ETVKAoKOaFsUP5jVi5C+I8VaZDkj0Mredfe/1Jpe4u6oOuMht1RNlgVbuT7B&#10;icCscM9ma/1WWZy2clcNRHlYMDSshnBID6XAqzJhSUFIqj5tpXkByhwxU7N6WCf135SXCKNTpxtx&#10;TxcaWbYm3SoFUGGN4uViGusVjSQDghWbOXVuZMfRf1rWXKzZ8vaCB5fWF5vWXu36wHwMyIc0GesJ&#10;q0qLr4VJnb8abRH1uF6M3Lz22RAA6oWNN6ctOZ9wV7/cihroeUGFACujl3isPKH1VRelcR8jLN1J&#10;ObDE6+pAdQ8GRP1YrIYFQIO6FwN6eO9hYlbDyLJxLEWZWe+s+CIIRAFYlHRmDKZ8T3JXDXSAKkYI&#10;D50QX+2qqw0p2E3LL+QEdRN+HjGBbKyul76psjttCTUg+U3V10rOpvUMxXUNM92UjRK/p7rtS41b&#10;z+yY9aiRp3Mn9fv96ZTOVR3+ZMr6ptO6J1XDL39ESsBIOgLR6bIakir/RS4ZuGika/if563ULFl9&#10;TvU7JyWmG2U5LCwvWn1zU5C3Y62dPevsHdiioGTlOAIClPgFwQTAs3ACVAkCsCQJipYOT7TOqRq6&#10;A8+Etnhw7Ms3H5x4OviL98/t9NVTO3n2xF0Mt04EUgen1t3SMVRimWL/WLG6+5fW3n/gMn/40DqC&#10;o6agCeno/zmdy8L5Y2vsn1p5U2C1da7yTM9ANF3dvrDazqWX9e0TyZE1BTds19a+FgVDXUHOdWG/&#10;LcEPMq9rDMvYrqHjIuF//lvQ+SKAZFtgw3FqW8dW3TzSupFVrrl7JkX9MDpvHXdex+f6qMNFbTvH&#10;sXWtrR1d37Ygce/P842tE5/vCK7YPyUQGwA2QOyyQG/t8qkD5/yRQEtwCoQizOOKyT3ae/bKHn/z&#10;gz348lt7+NV3dvbuS9t+/NzWHzxzUGV9SiTsg/+wLIbjhmvluq4vWzl7ZrtP32u/P9n73/8L+8O/&#10;/vf2LwVnyL/6j//N/kHgFJX/xX73r/6dPRMobT9+6/d2/fKlLZ088evmerl2pvmP54z/WPdQ8Pb0&#10;u9/bT//4b3w/7Jvy7/7df7a/Z/5/+W/2T//xv/v0P+pY//o/CxD/6/9m//a//W/2P/yn/27/pP/D&#10;8b/50z/5uXK82uZ+ZJ1a37Ls6rqll1c9TXecNN0LxEcxvtKKu/ABQkAS5VRFgINLn2ACtzygJtFe&#10;1PxcBF76j3XCNkDVUIax79q+LIBVALRgzWLbiXIrsnZJRgUVpNoeLwt4BDPjgpqxYt3/8+M0BGk1&#10;wZf+c8ATqOAa5xlMJT5uoGCKbHSR+15F/UFJ7V7FRnNVKc1lB6ipAmMLYgWq/QVcAUYBkgCmAFfM&#10;xwVnLKMEtihZH2F5oiygu3KrA6gAKVwOA1wBLlGmusJfgBTzQBaARbKEXE3gBvxlCzaVyqrv1Hbp&#10;nCV1nuwTqALQEOYDwCHZasMquj9IhvPUued0Xkha58h4iayHy911wAFkKANU3Z+ZiWAKdzuBFa5/&#10;fNzqF0D1C1z6kmqX1S/QV0QwNe0xyWGf1yUAEVDlx7iaR/if5Rz/uktgACwknB9gxriTvTPqI3Rs&#10;+iiOTXZfoGoyBSSiTGZ0D9TvFbMOWGQADqAVgCpYqUI5lp5xN6vxTORqxUdChMFZ+fo/whd/3KLU&#10;fwJQoY8JpbtmSTEcSA762Jl82Ey2BCTSGzLdtPeHhUXpDHNR6AC6QqI0K92I2JBJd50Dqmr6/3qW&#10;NhREJGRqY3BYxt3B9S+4/VHidhcAK0AVAkwRF4VEA6QyHaW1nohN+jwlgOWl6pZMxQhQBWRNqu8f&#10;V7+PYNEApNDlAliRBACXQJbNqv8mhTfLAS1iWkgGQOxKz4CUaymxyN1e6X1XEuJSbkh5/eRmBFYA&#10;VZRkoucvBHDC1Q+XP0AK6xHL3AVP0OXZBPt6HKyC1QoLFQJg3RshTilS3LHuAEj3RkmAINDrl2I8&#10;IQVcuileS8QVcW8Y64l6p56xBuHeB3zdHbsdhcKkBB7Si3HbI8fAeK7fpqQj49rXS1briTs2LLjB&#10;Myfdkg4pXXmy2C+d7L6NSq8dlS47nr8vfanHku1e6ShD0t1G3HKVqEs/bUrnLAxathMTQAmsq+ik&#10;kf7KdKbJc6hnpCD9V7CFIQDIClA1nR6xVGHKwQqgQp9FP8dihF6OxWZwTLCle4VVC6MKABLc9rDI&#10;YI0iEyCucO76J5gixToCUBFvRcl/JHoI6yG40X1274ZnxrvV95nq+nMd+76kx+EIMMLwwIDRpJrH&#10;okuSDoBuYELr6FwAqlGVntFPADU40+fQBViRnS+49IV3BqAiRXyxk/FrYd7jxgBmXW/foJ4FnU/v&#10;AC6dEUjdEtgDT0z39uk50DM7OKz6GNTxR/Q8CrJu3b/pEMW4VYAUlqsbPZ87aCHEWTEe172+O57A&#10;4pef/8J+Npr+XB3NXd1IQUpFJJvGlU8P3NhNuym4GpgRyY7f1EN10wYT92w43+dJKPoEMb1FBgjW&#10;y5zWxacEZVn9FxegaX5CDxrwRca/qdqwOs0IlBIdPTiSnBRtXPjG9bART4XFKd7QCy+gwjI1VtC+&#10;UoK1jG6cJ8MQbedVat8cf1D/9+j/caxZpV6brQv8tI9YmdiqUUuV1SgJNuKlET3c4+pU9QBp2xmB&#10;YEwwRjbDWT3sAFYkMReIP1EhOE7gosaQzH981SBpBSBU69Y8eJQRxxl9PIxCXqoXfRmjOTMYGZmo&#10;FtcWfDC0UiPnkNVdbakTzfh+Ef8qJgCKCaBmW3p5eIHaOocFvYzzcdVPwiorOg/qS/VYWc5ZbVXg&#10;1s7oGqIvayTGmK6ooa0KCuszPogzgrWoonWnqwCKGhM9+Hcnhx2S3J1CHdO9yWjU7v7pcTUcNB5j&#10;1q9GGle/wYw62CSdqGRW68Wi0a7piOiUwle/WIEvONFgdtQZEBorTX6E0onSlI0UJ2xIL/+wXnxi&#10;rJBEN+MJLRg0eILxNQR3gFyfOvdIYi7/Vx12+Lo5ns2qs8X6pg4Hv3ncLupZd63E9RK3SJJnxFt5&#10;d6Ukc2Bjiyxjm56prLsp2FiTkr8iWFg5sPbGoS3snvoYPIv7R+4uiCzs7Vtna9ua6xvW3tyy7vaO&#10;S3l5QfeMMcHyUvqA4LJLc2dNoLFprd1NgcaOp52n7Oxv+zIyGTZ3NgRogrz1JWttr9rCARnUNqXo&#10;n9jmY4GAysa+4EXwhdR3L6x9+MgaewDVmQDr1CGnsrHvwNPYORecPNT+Hwp2LnWtAMKJNff0366u&#10;T1LfObQ2sHekdQ/PHMICWAFUgBbQBVABaXNHjwVZOqb2XV4/stLaoQCLbaSw6/iVjWMrrh74MiCx&#10;pXNDmGa7ucOnuvZHulZBpMr6For+uZcsqwoarwv7pGQfHKOyfWy1XQGn7kfrUOcsGArl4gXjnz2x&#10;lcsntnzx2FYEohuXAiWdf7CUcQ11gTP1iItmVG/nV3CqY+wDTtrP2XPB6DO/XoRlQHVbIMyxuieP&#10;rKPlC1pv8+mXdvLhN3bx9R/syfd/bW9+93f263/6n+2nf/r3dvHFbwV7zyUvdR+e6JgPrbz7wIoC&#10;4LzAmOmSgLig4zOfWTvVfw+0/JGtPf7KLr/+o/3wD//O/vhv/ov9reQP/+a/2u/+7X+1P/y7/2Z/&#10;/Pf/3cvfaDnLfv8/a9n/9N/sr//1f7bf/6v/aB9+/0928uZ7AegjPV97DlO48QVXPlz8kJDFD8tR&#10;XLAzLXiZEujMVDtSDgVBV/OUY+WGDQkoRoo1gU3LXfMSzQWLsU6xIYWyYSP5qhTzrBTvvI0WIijq&#10;TxV8WX+SGB3GyxPkCEauCxalWe0zXm66JKptn6eMlQRYmZILYORwlBP06FjTOsaMjoFMlwRg2s90&#10;VRAmkAjHAawCYIXjcR7/XIZmC1II8lIMBHZJHSNddZkSIMYEi4m8wClfsZmsziWVs8FZKf2JtBSq&#10;rNqsKKYoZKYLYEXJMiwvSFgHixEAFixbrIvFiXksUqwXQIMybEPJf+wrLEPYBrAka6yPy9Rq2qwA&#10;dSabkdKel2IFHJJ8QvclnZGiJ4BJ6dxVBmF+cDbhbW3vtCBG0h8TDCUEOvp/8MoFbzgl0EknHKqC&#10;YD26PzX+fxCHIG0zkGCfEz7PPlg/wBGeEMwPTqt/mdH+Y9F0sEKNJYgH1jFJRKDlZPYN64b1ESxS&#10;o+qzcOkaF2Qw1ApDm6QZY5FY4CzwhFKKhWrW55kOcAQYIcTWMLjpAC5Pmg6wxUfEASnW7IMEAlg7&#10;UCLJmjcjMGM8HjK8kTobPYGv91hDcPnL4lHRLUlZjuKeKYn/jlXVZ7ay+q9gpTkBtvpNrFQ56QME&#10;/melcCJJKfgoxrEMUINI8RfAENPE4K5xHR94AqYAqBBTRclyn9Z5Xld43dqgc0RJZpp4KEBrTDoA&#10;wvTg2JD1DROXLp1tTPAwMfQR1kK8VoC6UDJwLUH/7JPrZ5gbUqnfvEtw/123Xt3tvefCNNYrrFW4&#10;CeLyF6xUIbYKl0ASVHx643P75WefST61Tz6XEqv/PgoxV9o/GfuwhH2m/X0iUMPVjwQSJIvgngTr&#10;1N1hgVq/jifl+qYU4c9x8er51ENVRqWwR+nOhx3CWP9W3237tFf7GhEUEiMkRZ9hfwbSAz6+al9S&#10;sCUJ0+QPuDN2S++GdFLPnC2FXgCGgeL24Kc6n1taJv22IGDPo+MK2qXH9s8KPoZ/7knaks0xdwdM&#10;t4nLHxZskERNICGIm85oG0FdipgpAcV0TMCbHJAu1OcyngJYyPQnXV76FtO4/g3N6hxnrsAkDkgN&#10;OVCRNKJv6JYNjt62kYn7NjLea9NxQf207jeJH3Q/eba451hKuf8Ac8+AwGpYevhov42OMTiudHQB&#10;Se9gj/UL1tyaBXChd45FVivcAfFc4/klsRvCdXBNGD5SNbFCY8qmVS8kxhuK3xXQCkBTA+oPpt3o&#10;QZmszajd13YF6feanpJOCRQTpoSVCkjsG7tjI7pfJMoYn9Q16XpHdW09uu+379ywu1ghyTj42S/t&#10;zn09n/dveNa++0Dgbd0n4EvA/clnf+WwdOuuntPbnzk8/fkjQQRSWKZuCK6iRBY39Ex+bj9LNHST&#10;2v1ugszOjUmBF/E2VJE1wUlz3MEDKEFmaiSQiNmk4Kcvp4coecfi3QkpbYKM1biU5JhVNlMuI8X7&#10;Up4HHZp6YretLyEAKuqmC8JIqT5dHXWJNSc8iyCJLHpmdWFXAw33Ju542vZbU3r4R0WWejBvCO4Y&#10;KBioGtJ+KScrA+roJ6y0hNl01MYyvaLffn+YeeAmMn1GSnigCqDC0gZQhXnIH+EGRTdswmOsiKni&#10;6xKBqtlm3v0+K3NVq8/VrNQsWqVZEkwVfbrcKtnC+ry1FpvWXenY/BoZp9rWXGioY4vbwlrH5tbU&#10;6TXUKWan3NTJuAT4a89UcZdLGtYpLFPF5axAVFDXVWNVFwwKMhGyJPIVYxaLlMAv381ZgVTkgqfc&#10;YtqloG2BspgeToR5kmX04ks6PegDqjFqNQBCJ4mbH2Mi9KrRBJiAJ1wDSUgBhGE9wkWQDoigXL7Y&#10;DbGMoMOrzqhP+x3gC1USuB7R88J1qT4FirluStcQQdREdcbBikyRgzndp7I6QnyB+Uqhzq9XHQEd&#10;8l3GnXCZcOmdZNC8Gb1gCfe3R/Ddx2+f5XTOY3kBVi4hBU+dku4VkmyrbjpSRgSV0yS7EFQRh1Vc&#10;mbPK+rKnZGewzWjsGUHB2q6PT4MwHg9jXWGNmt/fl+y5dHcFRTuCoq1NTyDCWDNk7iKVfIgFcxhV&#10;I8SywnKUCr64sqBpvvSTSKOhe9V16xnzjJ9CTAhQVVtb1rmtCl6QNSn9Aq4dnddWNBbQ3KFg6ODE&#10;ZYGEGecPbeFUSr/gCGsVcAVkAT+ATlGgWF7fs+rWvgMVMNXajyALuKptH2gayIqyvpHprbErsNQ8&#10;wnSANQCHEohCwjFCeR2qmA7rYU3DwpZf1XoqsbgFy1u07C8FUMQ6F0ASqMLtMa9rK+g+Eb/WEjS1&#10;BX1IXddU3dN5Uyeqi8Wzh7Yq2MJ1ERdHLH7tk0vraJ7tGgeIIO9Qy4+eWf3oodW0XlUwiVQEmUiY&#10;Z/8N1XtDdVxT3eGGWcPCdvLEFi9fO2QtEXt3+UryRsD70HKq9+LaudpEQZTgEaACpBCmr0tO15pV&#10;PVEWNwW1R09t89EHe/TNX9u73/+jvfzdv7Rv/uHf2m/+x/9oPwra3v7Nv7Knv/57e/TDn+zy27+x&#10;B1/9wS7e/9YuBHlrF6/cIlhc2XaQIkYJgApxUgiueMhH9zssQlcSQArQIgsf5aigpV9A0pcuSJko&#10;ugylBSzZik3kaz7Nsp54xstxwRBQBWDdj6Xt/kxC7X/yI1wBOaEEesZzxDMJmgQuUwI3SubHBDGj&#10;Ga2n41Iyf13CNpOFqpexStPl+v4ArhlBIeuEZf98P2M659FETkqg2hXJ4IxAQsI0y+OCuVltn9J+&#10;cAskIx7Wro9xWKmMxxSFsY1CLBUlYyoRa/TPxz7iP8ZpQohr4n/atxBbRBvHdghxRUFo90JsUog/&#10;InHEZCGr/Uhpr1Ys32xYRmWO89D+Y/n/o5CgaFDw5Imb1I72CFZ6BSr9ghk+tlEivYIWgIh4W+Jr&#10;RzICLYEV4sB0BUjXPRt8WtswT//iWXYFREGClYnyOiCFebL4Ak9hGSXbMVRK2EdYx7eNq61FqVe7&#10;C1gNqR+hnJISiETANKL7HLmsI0wPzQJR6ov0X5RcgIB+KV/q5/lvWCDF/B3iYial+GqaeBZiXGLq&#10;D3HLizLhSR/Cc0Owxpf9EHdCBjWy8xE+QAIt+ns+pOLpQvw1ugVf5/naTixJrKC+PS+g0rqZ/IxL&#10;sZK0SitjjUXcBKWHCMaIDSGNOXFTCDFVQwKHMLYUZZgm1XmIs2K9EIfF+sQEUY4CUzMTLiMCqqEJ&#10;7VfLQvzVmPr/cCz2F8tIRxJEItQB8V+ZYsrjvTgmLmPUEzFFxAYxYK7HIQ302l3BFGUfA9wyFpNg&#10;KAzqC1ARUxXGomLaS/3/6a0b9ssbAitBFSXL3C1QAlDhVvj57ZsOVrcEcCGZgw/IK5DCMoXcHSFB&#10;hbaVwkyJ3Bm+LZDq17tEcrIBX49zvz0oIERxFhTcGNR59t6wz/pu2K0RHWvwhgDqridu640LIKTU&#10;R5Ys3NGieB+sK2SG6x3DhTCy1twe+lwQ9wu7PXLD7k/ftUHpqFi7Zsq6b4ImvL4GZu/rOL+wT3r+&#10;yqVfujNWqURlQs/4sGfAI7veeEy6tGDBY6QEhFhuEI4NPGERYhpLledESEQxSJ74Qdvh+kc2vCFc&#10;6ybu2ZggZEzPOfscGu11oBqf0n5Jha5nBpfIPi3nOWDcKp4nxqsikYm7EQrQegbu6b6qnsN4UJ4e&#10;XfA1RViRnkFSryeGLFvUcy5JcD14wgkaASpKDCLA1FRuwKcnsnpGBa0jgtahWWLDpNvnBI1FvYt4&#10;oBUFnIIsrHHA5KTAEhme0n0QBCcyY1egqGduQIAkOLpx61OJQEgQfl/nGaVoFzdM6VgTOsfYiPUB&#10;glqfzH+MTYUbIvFdvSOA1A3rHdX/kls9n7vb3z09U6Rvd6hiQN7e5G11iCL7GA/NL9XY3JCCLMoj&#10;bXpOFSIImiwPqxMUFRf6baw0KCV10mW8rP+vCfFNwzk9YNM66fFfSpH/XA/mzY+UjvtdvCxIE8jE&#10;SmqEVYG3Rj9zcp8RreI6FodYq1Las3q4BVNA1Y0xvQSCqluTN+1O/JYD1UR91NOzJ1pqAARJ/TO6&#10;0Mk7eph6PcU5WVAYpA6oIh4MCVYrlrnFSueCWRXyjZUmPkIV5mACGGlkGRma1O0EmqbJdpeJuUWq&#10;WCu4aR4LFVYprFZYrLBUdRYFVXMN6yw1bG6lZbW5svtS41eNKyEJL7A2jelF4CsC4xRA4jwoQ4l7&#10;bvVDeOmQ8ZwaTjc5Y2oes3gVM3EU29bYKkiZKlprp+SWQWA4Ox+z6roUmeSQGo8b3tBhUSLbIRll&#10;AKn7o6To7FVDOOhf3/g6c3tYDyPgpM4GEPOORg05AMj5TqrhH8uM69wmHKQAtkgEZ6p3l3ivjWRV&#10;vwLAVEfKgYAKibelANTU+FbU6dXjLrglYiG7PzmixmbQ7guk7o2P+9dSvp5e99NHmA5uJFitgCos&#10;VX0xdWhJASsJMARquAaSRINMgpNVLVNJYguSflQ356T4L0jp71pR98qTWJDMYmnJmuvrPg4YwuCj&#10;3Z1NQdeKze1GVqX62qIPKJlpE69BAHfaE3mUdf9bu+uCKIL0pYjpWQDgAKcQ6E05mBGYZqU8FRjX&#10;KydQZkyYvIBQwJjXuVZKOs+2zm3d6rvbgpptq6xtuGWNbGTBbfFjXNjRn4EIYKoJQJDS2r4L0wAV&#10;IIVEICXYEWjlVzYtv7zl61U2Dl2Kq3tWWNnV8h0vCyv8p+2urFIfYenKqgRUMX0dvMK6WLUAhbRK&#10;oCGv5RmtnxKEJbVfJL64ZQkda2Z+w6bn1rVsV+seCTQOXUpbZ1baOLXC2rFDGCVAhtSxAO1qHYFh&#10;bV+gSDY7MjIeX9i8QKq1q3W3Dqy6cxRZqXZ0zoDhFdRVBDxV6kJQxrbAE/thnrJ5dGbNY/apZbuC&#10;uo0dy6/t+P5ah5fWPND1CsjqWMMEZ9WDhw5IqZVDSyxFkhVIMp9cPrCMzj3MI8xTB1w/klsTCAOW&#10;2gegmp7f0rOwoWf1xN0j1x68tJULLGpPjHg83BSBqKqAM7+0+RGasEIxTRxTiGViHrjCYoWwDlA1&#10;XqjbmOAId7nhTNlLlmG1AqoS3SUbq7XcUgU0YYHqT+T13uX1vhX0rmcjeJL0CkIGM6WPQHV3Oml3&#10;p+J2ZzJm96b5UJNyuGJQdWQwzX40r3WHZvV+aFusT1ilRrB66VgsH9Z+meZ/rFXBcoWMsZ7+p5zU&#10;/9NYswAhwR3CMv4f0X7Cuvwf13EQXPiuu/0xPaHzGplNq51JSSkVEAnq3FoluCTdOG6DANVQMopL&#10;wtUPi1DIqkeJsAyrE1amYHGiZN5h7Mr6hNX9uksc7RttG+sEYT+hLcQtDmG9YEEicQQD1SbL6gME&#10;VcV63SXfqHpKcUrSfqdIi06mV7WbjH/To7b2/oQgaEpAExe4JQTAoe2dTXj7yv5JUEE8FccLViqA&#10;yoflEPgEQApgxDLAh/GEBgRCjCeEjGj5eELtNkOg6L++CUGP1vN1NR0EeAr7jYZLGZeCKmVd2wTo&#10;8u0EAyQdQOjXsFphrQKy3HJ1FTMVrFNYoJjH8kSJYJGiz8NK1S8gCsLHQ/pArFXAGdYnPFYYJ4pM&#10;f7lqzr1WUoKKYqNohbruL9Yr9UNYbkjeMJVhMNxxd3XigypCwD5B/SibKMIonO7KlMMtULBCIghJ&#10;rhi3cjOt48QEWzFBsvr2rM5b50O6aKwNWAuwJGFRIp4puAEGV0DiQiamRo2xhWZJvT6jc1F/GU/o&#10;OKmYkRVwJqk+mXocU18vsMJ6FeKuIhfCKF4LS0WwTKH35Cs5nVfSMgJGgBAFn0xtQ3EpsIKK28O3&#10;bFDn6FnyrqxUWKjCtFuXgkXq9l9Oh6QVuPy5+9+V1QprFWVY/ulNIOuGJ5cA1Hp1vX06V5JQkOY8&#10;wBEuacRW3RcYYEVDn8Pq2D8t/UdyF2vUyF1NR+nPWfcXtz6xz+7r2BL2A6CR2IK06L0koyBlOBYs&#10;Kde3BV64h5EZjsFhPYW3BLD6/O4vBXI6R6xCuLjFBSizgkoyb6uOyDVACZThjojggjoh/bU3LkiR&#10;7txDfgOBkccTTejYJIHAIjQmCNT59guISBrBPCXzCInn0InRMT0OSZDQOyodbxwLpABE5zM21WPj&#10;qgMsVcQfARaTgqkYH9j1rI0JNrEwkRr95t1PbFjXHllMJ92dkGc4QOS9fl3juI7Te1OQ0u8J40gi&#10;QVhQsqT9ST+c0XUkpefmpHuT9wDDxzjebSoBqpnCkAMWVisgqlcAe3tYIKMSwfKGkIQDQ0PQ5cmf&#10;QKhSTLpyXDLJ8E6CYM6X1O6MMcU1Y3n6jFTud25YHJ2RDyB69xGuHUmoXUC45l5dV//oHU8XHxcX&#10;kC5+cFz3SPB6j/uu/d7W9QJWWLh+dkeVjdzUwcns1zuNyY0MGnoZRNl3JvUwzGiDmP5Lis4Td93y&#10;NDCrHUv5753SjiZ10GnBmco+zQ/G7unFui/yJ/it15Ng9I7rPz0Yd4ZuSCG+79MEsZEVZRizZn7E&#10;6f2WKP6u9jOUHjBidCYkuP7d08N1J3bX7sbvOFQhuP/FGxOWbNPw96kR1AOp4zBYGFTskuh1iMKC&#10;hfufW7Ku3BSHk/fV6OpaBXsAFWDFg8tXCwIXSU5BMCoubjSm6WrW3f9oLAEpMvgATgur89bo1j+6&#10;AvJfe6HlcFVtlT0olZgrBs6jQQ2WKgYNzrUy7k+N/3RSsDGp8+HhgtQ9Hqww6gGzgNSYQCXKHqNz&#10;q+ihlyTJIIOlbjVp9a2cFKdJKVEi//lpyy7MWHWpaOtHK9ZaIRtUVh3CrM5h2kgnyXgVpH2tdipu&#10;XavO19wih/9x+JJHNpr7E3pR1WACUQBVmAa2htRhDKSA4yH/ajOQUqOq8xwtaN3iqFungCdgCrCK&#10;tZJeAla4BfbG1IGpkQeq+MqJu0nPZNTJ44rSNznt0jsx9VEAKpQKlJAhgqu1vbsvqiFgf77P2RE/&#10;N6BtrDRrMdV/rJl1y1V6oWiVzZaVN5qejZHMjIwb1tpckqwJqBgcNJLa6oLldM+znarl5+pGqvow&#10;z+DHM7rXZCbEQgVgeep5lcz3q/Mh8QYQ1Tsr5YCsiwIpUuTHGlLkquqI51uCujmrrS9abo4saVUB&#10;YFXKNCnkN62BFU2gg5QWNi3XWbWyQKSytB1Nr2l6c0uwtHclgggsOrshBurAlwXLVGVzzxiwNbe8&#10;4ZKek0Lf3tEzs63naFfPz56W7XsZbwp42pvReESS1NymS2Zh22ELaAKqgrAsTAf4yqwcWEzrxxd1&#10;jKVdn57WPqYECwgwBUghmfUDByrK4s6pICwCqdIG8WQCsqUDm+1uW3pR57ew5/MpXX9qY8uym4KS&#10;LcGgwCenZfl1ASl1IQAqbe5bceNA5aGgTBAmSEPyq4KcxQ0rLG+qHnc8/qip9esCMYTpiiC2trfn&#10;YIXUBVvEuuGOiEthde9U5yoI0vkCVfWjx1Y/fOLufNn1M0vr/AGq2cU9i82rDlTGF3a95L+0gDYh&#10;sJ0VFGVWgTbdH93feGvZpmqCopYAaW7ZCqtbDsfFNd133bfU/IrF27ieYgH9swBRboGq8CzNubtf&#10;ACkkwBbrYFECpAYER4ASVifmiUUKsIX73z2B0O3phN2ZStjtyVm7MzGr9zWh9zVjPTNX8CTB3Q/w&#10;Aq6wXCGAlIsgBZAKbncOVBJgCWhCrkNTAKo+7bcf65H2xToBwIAu1geiAKYBrTesdYCoCZ1DrFBz&#10;YT7836/zDxYotkupDrA+4a6HWx4uecE1D3c+hx/2mcq7+x/QNYbLn6CKzIFYq4KrHnAU4CmAU4Ak&#10;pkOMVQCkAFtheQCp8PGIaba9LmEdwOojdGUFo1cZ+RiTkAFuwxiF2XLZ0ozXpDZoVm0QZaqgddQO&#10;IWR/w+LfMzkVgRXtLdarq7YXwBolG59AKkDUPxfgZmxW7Xsq6W6HU2mBaDIhcNM5adl4LCZlRG39&#10;lABmRutKJuKCQ8Fc7xCxGhEoAVEAFNap4PoXIA14AqyCpYptekZJ86xlgoB+Kf1YqAAqrFMzeTLu&#10;4SKu/wVHuPUBRYAU8BSW9U6i/EtJJcOZFKoguP8BWgDXkPoPkknhqUG8LnoAA++G9OmABf09kAFw&#10;BDe8IFh2JpNjLlgIGCgUpRYZlNILhDiIYGGQ8jcy1WdD+o+xhlICML7so4gyAOlEXOtO90vRk/KJ&#10;x8mYFHRBFW5XAapwywrueoAQMSIM0upj+giqGMQVSavvzzAAcCru8ARMRe5+Qx5vhQBWgBT7Cfsk&#10;potlIVHG5OywZ5ojjocECcSyuPIvGYhL34pFg73i8udJK65c9RCmyQ4IRGGx8kGAAaUrwHK4uoqn&#10;CjAVuQIG+dR+/ukvIqgSrOFqyEfiz4jXEkh91iOdljTZI6TfHpHuoPs93u9whFsgcNUnKEJwAcT9&#10;byqn5z5+ta7kM7IM9jAIMTAy4HoTVknEM9+hIwm0GDiWLHJuoemTLjxwz/oGueZI4SYmh/0Tj4/e&#10;xEfonmn00EEjqQXZ/tCzbg3esk/u67pu/8Ju9Gs7AVEvlqaMnk3BGPCGpY14pRu6PlwUb2MlGSTu&#10;R/rviPRkTUeZ+fS8Sbf3XAbStwGfvjHp7Dx/Qz1uqcLtb3j8rluqACqsVVhucP8bAbz0TOJGN6xt&#10;cakDJngmuefp4nTECplhtVlA1S297/1WrksXZTihSkLPvdbNjeq9Qd+U/ioYKuAZJv12fOa22gjB&#10;p0qgChnT/GS234EKPRgrG8k2cKWkBKq4HtLEk8Z8SOAEVKHb40LYWpaeXZWOnREY6j93j+SD/4ig&#10;StDbI1jmPpHBkXvVz2DNqkuE60ZIaHFX95NpAAqrF+NQDYwLTlX2CYbH9ZyP6JqJASNRRS+wTfIK&#10;7ednt8ZFgG4tuinRAzCsh0OKdI9o00lXFcqynok7uuGYMCHGewIQzOp6GHVQ0gkSQIYZ0tcnzaCE&#10;PPWkGfzs/if2ec+nPu9EC+mJ8sL/ZPFgfWieZXdR5LUMuSXQw291WBWH9Kb1UKTv2Gdjv7T+3D0r&#10;LcUs3Ry3kdQ9uzPyuZ9j9IKMCKjG3KIykmBaLwygpHm+qvBgMGhZtjHrgX/BgobVihgr5gkSLC5k&#10;LdsilWpM66asKhBqkApdCrWnPi1l9QBVrNURVNVLls2nfMwJ5hlrIl+MBtfDRQC3gxGsYMVJy7TS&#10;lu+kLddMWHutqk5cUKeHjxKJqX7xi8Xdj5gp4Aoyn8gSxDoqIp9wAcKc0ptYrnQNgkxcLHGpHC1G&#10;8WmpltYV+acEqBkBTZqsgphjs6N6IHH5AzYFcHmdQ1ENKVYo1R2m79t6GHGNuD/epwc7JlEnhztF&#10;ZtRmtD/qBase1r2Qjp6SZZ5RJ6t186NS0sYs0Zw13BxDIG92LuPp5YEUxuiaVl3yFRS3kX51xmO4&#10;zqjzGsngXjKiTlz1h18/IBWLe+cPgJGxEKgigQWZDsfUME4W1dFLxhlVvKtjLpctMS8FQ8KYWZMC&#10;WYTsg8VVwdWmoHKtI8hpWL5dt8pCx+rLi5bXvaQjxU+fkfaH1DEBf2QinCwSryCFMKlzJIGGhHFV&#10;cKkBDpEQo+Bffa8JyxgUc7pY1HVLUStkLVGvCNaaLrluy9NE55dXLL+0ZowdVF7dFORtWUewQAKM&#10;yuK6u2mhKF9XnHNaDigUV7bc2lRc3tW2+1bfOLI5LEqAz/y2ZRorAs0lGyl1XUbLCzZZX7Xp5rrg&#10;d9tltrFhiZbAR3CV6kjZbzAu0Z+luCxg0f4LSwKCRSn8CwIalcyzPOcAtGtxbct+4wK4eFuA0RJg&#10;tfZ1LwCMAwcMrDcRgEXWq+SK9re665Y0LGjABpIRXCJpAVlCgBaf27DZeZ2fjpnVdWZWBCw6NiWW&#10;uMo6sWok1PgzMAWprB3oXAWsgr/y6qHmtc7mqQvTfwGkG5FFrwz8CRDjrVWb6Wz4OQOMSLDCJZb3&#10;omkJ00BlfG7LYm2tL0mqPrICQ45NPSElnW9W10HiCMZ5InkE40JhacKdj/uKBEsUwv0nxgnBsoSF&#10;CVc+gAg4IjaJGKUQg5SsdXye5cQm4QI3JFgAcChD/BGCe95Etqp2p6x3XqA0kVA7MKt2Ie5lL4lk&#10;Zv5sjcLVj31cB6degUyvQIwSGAKYQmwUJRafUUHIdRkSbJD5ExkW0Fx3AWR6YDZazjJAbSgZiVuz&#10;JABTXNc/k62o3a1IQdf5CI4AqqHYlVVIbQiueMQjJRuqp0rRGJsPAVLCNHCFhQmA+RjHqWkgykXT&#10;Y1pGSba+hOAsjpVKsMSyccEQwjrDAqEhHXtU++E/hMQUJKiYEaz5YLgzAoq4/k8I1CSsG7ZD2A8D&#10;5rKM/U5pH5MqkWmsZleJLsJ+sUpNYckSGGEhGtV2CMdgAF7Sk5NBj+QOCNMhHTnzw2pfgSLgaFLt&#10;GUAEGAFJLB+dlpIdkwI+q34gDjDN+PzYzJTWiVz1EMAI+GJ79jWmtntwdExKmvohrccgp6RDR8Z0&#10;DuFDGR4IPVO4ZgmmJqUES/rV3iO+f5T22chLYZT00zlE/URGfcis9IWZIW0/7G7vlPQjH2Vm1O5L&#10;Kb4rSLkrhbIvzsc4wUpKAJEft6my+jLpChMZAVYKdz5SM6t/1jHSRekNpYS76AE/xD8l1TfOqv/h&#10;Cz9WIGRoXAqnoAKXt36VKOa4puEpwrkTgwIYAUO4T2HdQJHFvWsiPqD7FGVkI8kAFgqUZuJUSBLg&#10;GdiIZZGwPeLzgqwQ+8K+Q1wUkAcQhfgoYq4YONUTTEz2+0CpABvTfSO46kmR1D6HpHyjZM+onhkM&#10;eErnPa3t+Mo/Lb2BD9dkjOZDPEkD0APRtcimR5a5MFjr4LDqYFB63727PtAvAlx9fvszzwiI9Ql4&#10;+uTzGwKmmxIsCoIMn49Aium/kJs37efaBvghScVfffZL+6vPf26/lGLsGelIPqL7xzhI3EOmsTRh&#10;lbo3es+tS7f6BG6e5e1z+/z+TXdZvKd6ZDwlYIn/sUAFaxAfxqOBcnVfBRpYudBjGdQ3DNnDcnTa&#10;m33ap/6jRK/GgjcsQEZPZn2sZPelD98auOnrBGGe/WIFI3N2v2AayyYgTvY+7hGD6UbZFrW9QDIk&#10;AcECwzPgwD1y788pyQVUWF6A9n5BXq+uHRgArgB0Ei04EAo4mMaqg/sbFhli+hg7akyQA7Cky2NW&#10;aEyrvRuSzsyYrlNqTyMQ4nkgBGdYfDCZUH1JplMDFpfumiLhXWPSitJV83WsV/3SSYe0v2G1VzpO&#10;ptf3na1M2QwDIzu04e4nHV9QheHD4UqwyfhQt0c+lU7da4xtO1sdMTKIT+f7PUkd54ah5y5MM6R1&#10;ez93S9rAMNcvvpEMjvMhQ+Al4ZnvGbxjN+586lYt3oUBPStDupfDAuBecQXWRu4LqfJ7p7QPSi3D&#10;mnVf9+yeGOZnt4c/ETR9oocAk+tfWc+IiA3TFjsSgeFzeV83mRJxM6EeiH7tBMHP0Af40rqUvPg8&#10;gEiUMUMXI+GEMBMG8AKsfnn75w5b5HZHgC8eRP6nIQHAPuv/1G4Ilm5P3rJ7IlpcD2fbxGHpgcrd&#10;V+N5TxUZjW+FBapv+o7TLV9KoGgGVSOIbUQvfRhcLF1OuNmahhHAwB8T31MEsyLzWK5wx2PAtsmc&#10;bpbgI9dMW7mdsxJJD0ppYzTnAmAloaFB8lrOPGVS/0cm9piPgj4pZb9XL5THUTWSDiSFdsoYMRo3&#10;xVlBXa4Vt0InIYV3Rg8HlqphG3eLlRoqfGtF+awXy2m5Hl6gKviYxkXos011dKL8SUHUaIHYtXHP&#10;QJMXIAJVqfKUrjlm9ZWSu+eRsYb0nWSRiTIejajOBGR8oVMnxTQugMAUSSoALSCL9frjPbovt/VQ&#10;j3ns1GRZ66tR7U8OStnBZVT1p2OMFccsPZe2mfqMEeTZq/PuT/Vbj7YfwP0B94FGTucjQMnM2H01&#10;+vjl47s/kiXuTPBB+vliUgpj6mpeSlQuYT3qHDwBB0G4iQmJQJoxD5pZiRQN1fNMM2VT9YSNlqZt&#10;SOAYZLigzrcgRaCS8MGGGR8sUSfOIa/6r3jwd3tl3irzdSt2GH8GAIrAj3gDEn3cn1Q5QWxCwss7&#10;Y9MuKJv98bQ66VkHsPF8ziYKeS9nKmWfHssx9ouUR5QdlSwnRTSxWoxLk+12BA+LUqhXBEnrUvK3&#10;fLwhl7Uda6xuC07X3a0ruHohKN3AVX5pQzCyYyUsIEuCkI4ArbvmFq+K4KSg6dnG1XhCNQFVmYxu&#10;C5oWbNXWVMdkhQOeUPJXpeyvuSTbOqZgIiNIAAIy88TvkAgBqPvL6eTChk23V21M+x+rLdlYddll&#10;XPt3aW7YzNy2gwdQAlDFFzciEUymdQ05nXtBgFVaE6RpGlBinmvLaru0gAW4mu1qm46AsL1mMwIe&#10;ppMdXN4Akg2vg7L2QX0Qd1TQfoCZrAATOASigJz8IpAI7ABzDIAr6KEOBXpY6nDLS3UFnaqbKdXH&#10;tOoDuArTSKy7aUntxy102r9LN7L8AVSZuR0dQyAnkCI1PVJa3rbsXHRPYjUSSHQcktK6hlR7yUvu&#10;dxLrlQSQSl2TWZJMEB9VqOu9Ju6HMopRcugQhBC3hBBrRAwS/+OC1zPFBwABkJ7bsC7gMpwirgmY&#10;EXzh7jedcgtVfzzr07j1Bde+AFQAWUhrzrEBIfbJ/jg2sU4I0x6XdE1I/oCMpHM6r7TabZ1DQtOC&#10;IixWSM9E/KMFi5L/sD4BTsMzamcEgali0xKZqtpILEEkjcD178qdLo1lRwCSy/iHjISgKl7TOef1&#10;n8RTh2cFLwKSEMN0fRwlYp0oWcag6hMCnRmBYFzwNSuwoozhEgjkZAQ5aZ3fbEJK0bT1CCQoGYDd&#10;/xMMJQRhyJhgqXdE/08IEAQ+7JftGLSd+CdKjsf2fRPAyrRD2JCgdVDtEMI2gBaWIixGwAoCVGE5&#10;GhGYDU5O6xhqzwVxDlVX4z4h12OdQsKI6zFQWKZCMgnmgZyBaSmYMYGTu+L9WVhOhkC3LmGNmhh3&#10;qHLR9YxORuAFgHGOZOwjgx9jKhL3C1ABUr0TWKLINDguKBmSQsl+1D/qHKbSurYM284KyHS+6rf4&#10;iIpVgBgZrBGMTYQEF0FKrFs+eOpVUD0fYYmXyqrfIGU2yaomsiM2XaQfnnbvkpQAiuy+jNEUMuAR&#10;+zQrBRuomk0JptJaX8CBm934JG54OqbOf2BM50MCiHFSPpPUAhdDxryR4ipw4es5sSg9w1JyJ3rc&#10;lQ7rzyyDoOYIQRCUSKH38X3GUfCi1NWMucPXd8bdwR2M2BdiYIh/Iv6FOBiWI0wT84Iw77ExAgNk&#10;WPtGYeerO0p7jNhvXdOU6hILWQR5Q+6eOJ0kC2Ak49Kz0FOIZwlQhZ4HVAEfANuIzndYSntkFZAy&#10;LJC61yNYwMVPMPUpMS4CIh/HCjc/QOpGJL8Apm5E8PTLzz/3+evy888/tZ8Tb3ULsJLCq7rASsPY&#10;SqTuZhDctPr6RGbUpgSoo5P39ez1etk/fMtd1gArgImYONKHjwroe0akuI8JWKSAo8u6q6YgkXTj&#10;3AcEfZeBYRnHiAxxQBbr+qCwpN2WAk+2uJ/f/LlnjPNxjXQsH/tISruvJwUdXRj9GPBhHh3YjRH3&#10;fulWq8/ufyZlPoI/7o+LAKB3WHq37iXPAPeSZ8CfIZ4H7jPPhK6Lc3cDic4VaMACg4sbcURAA1Yc&#10;6iGyYt318p7OwS2nqquQpp1YJaxNuOzhZkcyuFnBy3hacBLDEnffvdTwQrs98LmuS/q6nkWeNR8b&#10;SsdnvxxjSEDCmFrxQr+ek7u6V7dV9rhMJHV/pBsynBOANizBo2xA+ya+iml3C5TuCVT1xm+71xxh&#10;M+6Nluq1WenL7goovdjPZzCKibp171O/btwb+VDAM889C9n8XATY3FdY5m7fTc8cCFwSS8X5c5+A&#10;Y4CY67jTLz4hy6Hu2d0BQZVnGBGUJOtjbs2YyERZRkhn6CYvbjgVrptN2aOdYorG0oOfIQ/O7QGR&#10;NKZ0vTyYIsPAYJgjeYCAI3xBORlSNgJNLAOcCJ5jGfNYrwjapOQhw2J1c+Azd3sjzWRITxmvqQEs&#10;6sUX4WbbU1aYi/n5T+b7fL67XXLLDUk2Rqhk3QAgiRceSxWD6TFCOb7EpDklKQV+wHxBYBprC7FO&#10;WHOIYYKOiXmiccPKlasJrvChruY+jn5eLOfcnJ4rpN1yxWjomNvxXWYUdIJWgZF7uhE9qlssPWTJ&#10;S1VnHKywmCWugCdTj7srIPMeiEdmPwlwB/hhycLiBCB5o1tQA54BiPjKpg5ChD8iWAJmsBBhLWIM&#10;spEY5lA9lLgXFgal+EgEZ6QB9XXUiGNidj9hvbS39dLi/vd5760r0YOlRoZATsbxwFJFOlnSwGP1&#10;6k8MeIpZvvJNV2YEQFN+/GG+NJC5pZXwr39MY61iPoxzlWzm9BxKOVMjzJdHEmbQqTLNF8V7E2qw&#10;xvWcxAWYRUFYXSCr9QeT427JIo4q3Vad16OxsxizCwtZPxCvezuEJbUgZUX3Fmsh5XhREJid9EQW&#10;uAiSNCOue5qoCK4kBH/jIhlleOIZmdLzIOVGCsqQFBAkspbN2N2xSdXNmN0bn7JbQ6M+fWeU+LAJ&#10;d68JFiuybeFWQ/wCQjaxfik3ZBQLaZ+J22A63exIeV8UEGB9WhXILFhxYdVKi2tupSovrLmSHTK6&#10;Yc1ICKgAq2hMoba7j6U6a1LiN6SYaz8CjbzgoyQgqizsWFXAUFvfs+bWkRWXBAtaJyvlPyfQSbU2&#10;BeWLEu1PUBSsJwj7BEiw9ABWzPN/uqv9LwqABAtYq7IrAgkB3nRryaabgjMHn02BDxC0bTMClNkl&#10;oGrHQWpGAIRLX2JlXVC1Kihbc+sUQJPTelissBQhvkzXAOABfcBeAL//K2F9ICot6GE7hOkIEAU1&#10;V8J6wBXHRHB5xAUSIEp2NN3eElTpOgRWM1j3BKKUUwJGpuNNLEoCMNz8EEHUbOvK6ieQpG5z7W2r&#10;COxCghTua7YjWKp3PoIHoJQGorBI1eccnjIAFhYs/Rcvt9WGtS1Z7rjEC02byWnbbM1miy23RuEm&#10;B5yQlCFYirBaedY9lbjIYcUhQcOY1nNLj5bjRtc/k3Er1WiKLHyClEzFp1mGpQoL1e3xaS/7BC3B&#10;2gVUUQJTHJvjci4he9/HDH5ahzgmyhDXNJbM6nxw14tLEdc7MiVlXyA3NpuzIYHcwKQARcKycN7A&#10;1GRC8DSbt9l0xdKqg9mUgC4mOJpNOkwBUjOFnEu8lLPZSvajhYqED8QMYQlHfDwmlgmcsE6xD9zv&#10;wr6wUrEca1JcwJbQuc/ovKdVB7GU2hDNk948ofcY69WMQAsrE9amgSnABFfwrFuMsFIhw9OCRbUj&#10;CFYkLE6se136cYcWdPWMjkspG5WyMmn3Bqa87FfbAzThhjdDAgusJcWM+omCJUu6r7jkCeLGdexg&#10;FetV+9Sv9onEFUBaALYAcVF2WO1bQtKJ68IyoAcrUrAkkUm2TyARYCgkqsBSNSowC1avER1jWMcG&#10;qpDhGbLr0fdrP9ru3oTAQ+0/7n1D0yi604IYPZ9TkzYpsMvkspbWdZJQgWtEpjKCSmKlpPiGQUjJ&#10;eDc4Nap9qB8S6IzQpwh2UJhZjjsX2fEYNwdBEQdgSNtMiuqpAmmfBY0CChRpBk7FUkUKcQQrFUIM&#10;VEzbY80BqiZ1PGKZsFThVkcCCKRf1wXQOdRJqbs3IGXarUpXIqUXSxXAgnWAlNF8DHZPIF0XVir0&#10;KuCBaxvSPkL81HULVHDT49oAy+D+RonrGzBJfBGxQcAnIDqqY2LNQbhmBDiawqMlJ71L50LaakIV&#10;QiprQjnQGXHvQliPc8WlkfriWmZUpyRAiAtagE7cykhb3TfQ42nViW8hi19Il35D8vmtOy6//Iw4&#10;qsgqxfTPP/n0ymolwPr0M/t/fvpzQdUv3DqFVYl7jkUR3ZLU2j6QrHQYrAnoslhdMBqgu+LSxnrh&#10;eYkGudUzo+eDZwMAjqyCqieBDLFLQQKsAKpATBhQlnnABkhmAFkkDCYbDSwsYLr7uafqprwpYCLO&#10;qX8cOIumUf6BHOSmlPogwNst6dNs4/E7V1YmrJAhto6xtbBY8Uwhd67cAtHHHayxaA5K/5YM6ny5&#10;P9QJrn3EDOG+5/UiHZ0SXT/IjO73VLJfOjCWpTHp0gP+UX9UEARQkYGQMaLQ7wFDjCnUC0kssITh&#10;csjzDaCwf9wH4yWSTRCio3NI6TxnbkkfEncIoAa1T9z9gqtfz8Rtt1JhNGEaAwj5Bgal4xMWg3GB&#10;hBa9E1p3RBA18KlbqRBCjYBHYqtIJgHkY4Flmux/xEJ9dvMXnvGPjwDM4wJ4R5DVK8ZBBoBglQFA&#10;kbt9WL9u+PPENM/Zz8ZrgzZcUqXkVJFIRic1rRsmQYHHwjNyZfHBRYwUhriMocAPSVHHb9ODAFV5&#10;n+kh4WVnHp9PTKmQH5WLax+gFAAKOg9myVCyLARtMu3bTIlABQIkaUAYm2q2PupQRc7/iZxoWjcD&#10;oJoukoiCDHTDUjpGpYgMe8pKAIKkGAxARqNIQGmasS3SxEllvEEhEw+D9NGwMC4V8VR8oeJaMT0C&#10;LSFDD1DFSONkRkllZh2mcPsLvspAFnAVXACC+5/HKWHSx7WgoAZIdQlU0RgF8zkZXv5sShe4itj7&#10;ReoMrIz7H1Y0AIkvRKNx3TeBEhY5hHg44uKQu9N6GAWEuDJggSJnP18aprQfYrXiFUEYY4Tp5eAY&#10;3GNG9B6c1XFIRCFQIasf7n8BqvBRpgQOZ0qCvrrATgDIIIXAMB0R948GNXRMWMAi8FJDKyhkcGDc&#10;AHH9o8RqB3xNlVRPpJRtYL2Zjtwy1PjeHukXpPTaLTUGLCNOCvcOtmNfJKNAGOyY7RmEOKmGH2hj&#10;/wymPJweE3RpeVMKT1XKxJVrCPuJNzIOVVO6p5OlhBTZtJQuxpchO5OeEd3HmTyuMFI21MHfVUPr&#10;gyWPC5okt4Y4vz8LyTaINSDAG4sW6eGBqQigpAxewVQUr5DR/7MOYkAYYIYAWcRtJOutKGZqXTCx&#10;ggvevCvdKN/VpQ3L4wIm5RqAmpCCTMprEhXgLoZ43IwUbsYRQmYER4W5Tasu71ln48Ta68fW2T6y&#10;ud0jWzw4t+bGvmXbKxJBWEsQ11hVHZPQgIFf59zig7UHwfLjsrDl8ARcMR3Aimm3YmFJWxLQCKzi&#10;XSBJACSwcquNwA23vZjWIaYouappwSMwNdmdc4npGmcaizZZnfMYI9wViTdKdLSvLrAoEGwJdpqa&#10;FqwldM6z9RXdZ0FcecFidUBwxYEKgAKYfBtNs4z/A5ABV8BUACqsVdnFHR1HIIjroou2a2tZZ1fb&#10;7fo8EDVZWdI9EIBqGrACsAAwYCozjzVsV8cUkGn9THPTCl3B7NKR4HjT6qsbLsV5wZJAmvtOhjnA&#10;ejJX0zs2r20EVjVBlaYpgakAVMATAlDF8g0pFVUpl4IYgRVufkAUQAVcXXe/Q4g7CskdmM7q+cno&#10;eQKqAKwhQQoANRDLOmABVMOCF+aBqvuTcYeqW2NS7GcSRuxUSEbhiSkEPCEeKiSbCOeAXAcqYApr&#10;UkgS4WAFVE0kXIYmBT3T+k/HHdW5TCUFYSmBYjKCqclYziZmslLgchaL5V2GprWtlHiy5zFg7Xha&#10;bQJubYlJndf4x1ghXHpD2XuVBpyPJ8Q9AVPEcBLrxHSALI/rFEyOjAuSJtSOzagtms1IeRSwpXT8&#10;BJYotSVYra7cAXHdG9R+gCp3CxRUsQ4C6ATYAaqYBqCuCzB1f0Rtz6Da5v5Bu3l3RAramJS1Ucmw&#10;lLIRB6pMtaDngdimWYvl0mrHsh5rhUUtsqIJdnUc9tk7rnYaSNQ5AWrsu3dMdaDlxFxRH7hkI7ha&#10;k+WPZdQVrnlIcNXDwuSuewIY4mTvj0mJn1A94wYIXI2rL9D9wEo1iNVO/2N5AqqwRgFWtLN3BD20&#10;tb2CElwEcSnMFguWv5JSqWSZjEBbEEd82AxuiwIaz1QnBRkZlzLPMjLbDQN8o2qbJYPaJ8uIKSOx&#10;RJRUQn2QAIttsBJNJIYtWcSlCff2yP3PM/dKYUfifMgTVDEGDtnFAIfp+OjHrGnEMQ2TalrHQwAq&#10;EingUka6b+QWblYS3LdwucLdinTpJAEgfTofrrEUuOKv/hRgcCuVK/rSy8j2J5ACosKAwGEwYI+n&#10;GhtweOqRQn09hsynJbj08/EUF7N7Uur5mErfHxJR4foIJJGaO4QmROA0qveWxB2CkdkeV6rdTUtC&#10;TBVKNdYqLFU+jpWmc0X1v6o3rAQ9fXfcagV0cu24rBFzBVQRN/XpDdwAbwmccAH8S6gCqIApys9u&#10;Sie5zbhBeEtJT8Iao2Pzob53HH1SEIOFQfDBB+L7giEyEvJR2DP8aVmwGjk4qT5u6Vw+vyc9B3c6&#10;gR/LgCeMB8EbK1gxWI77XYAaruX2fa032OPLmMcVD2hkOdNhHpdHyl/e+Ln91Sf/D73DWDo+1/Mp&#10;ZX1EsDSGVQm3whsClOg6gCrisz6784m7qJHG+9Obn/h+ACiAKsAUYMUxP7/zucdeuaFDENE/AjBo&#10;3yT20LOIy1rP0E2PFyJWiMQOwFOhTnbLMU+QgrWP1P7TpCwX4AxN3XagQvCWAqbQSSP4Vrsg/Z76&#10;cgueSqw9XEuANWIEgbNJ8cWYj93FuF2Co+QdFwwhgwntY0SwPfCZ3ez/VNf/uYMUbn/kTrgnHRfp&#10;i+m9yegdE2CRzIL1bg9+LiAWgOk4w9KRAf8Y479KPySpSrWRdzfWTD5hKbUPOb0zWb0/Benpi52a&#10;tWsFqxZSVsxIn09PWqEQl34/Y0U83Aox30eukrBCI23FelLtAO0JGRkFnGKXnzG4LiCF1YJyMK2H&#10;Myn4kfAfBIi5DQKkZMAxSgSSxKrEg8bD6YN96aHkYaTxgPTJ+49PKA8HJX6sgbx5WNyHtJ+KUwWq&#10;Mu7gfkhFqEL6VBmQahgALRr7Sje6zQDEjDM1LMUJi0u/TWt6SDeoJ3bLx7pi7CsyA7Jeuj5u5flZ&#10;y7Wk+Ov8k9oXliGAxn1/9dIDTAABvstcE8I0FUX2E8zgjCBOgCijh4dGLGTVoQSkACu+UrEMwGI5&#10;bgB8FeCrgjf0Og7AQUYUfKbJrY8plHSZs8Q1XQV9jgtwfPwvXTcp1TNtxgfp82wwntVF9QNwDaRF&#10;75J7M3ftvgj/7rReqMnbdkcP/z0eRAEWD18oATTiqEgSQipQGtTbmHwne92Sdl/H7cNqBfzlyd4y&#10;IdrviQIkdd8+18s/wEOk6yB2yjPaaB7rHvNY+oixYjkD5gFsIc16YT5l+TkGxVPnQbr+ph7YhawU&#10;z4yPaYUFaaoSlyRc4owuP5eTwpsVKMxKiY1Zqit4aky5iyPgNNtQPQumsI5RMp9okl5dLxHxVEgn&#10;74JFLN0uCsRSeraldAiks/NFPSs5KdkCPUmynfX5dDfv647pBcRyFikQkWJxd2zMyFR4W53l/di4&#10;J6vo0/NAXNeknoMJRvaXguCpiaXM4S5I/Fcfg1mOjavxIjVuyrL1htUXlyxVqUoxLvl8qdN1qS0s&#10;Rsky1tasLNDIduatsrxh1ZXIwkGiCtzsSI8NVDFm0ExZyrUgaLbS0bvacKvXZL7gMlUo6p2p6Z0g&#10;NXRN4NR2y1dV0NYSXGGpSrYYh2jZoWSqNG9jeUlBSnwjsvTEBFlYxIhTAvbIIEjsVml128o6r5JA&#10;i3NrrOKiuGel9ShxBJnzclonJYjIEHu0sG1TjWWbEiwgWLKALsqZtkBI07O4wgloJmqLLpP1JRuv&#10;Cha1HVYvlo2XGaR20eEIYXqmpnOvLKhd6Po1zFQWHbQQ4AvwitcEPlrO/5PFOV8WlgdAA9awRE1o&#10;GfFmyDj1ovVm9B+Cy1+QaW330VolmQXCBKfESCXause6rlxX59Doqk1btPLiilVVlwgwkxQUkzwh&#10;oXsJ2DANFGWa81acE+wKlNNaL6X/iI1C0pW2FOiOZWtdyzcEX7gLalmCZyEbQUsAF6xA44IdXOE+&#10;DnarZyKuZw/hucjpuUPSTcCuonckSkOOCx9ugrgH9sUES/G0OrKMlJi43R+dlgKDlSGydCG44w3F&#10;BFgCg14sMLipESOECx6wIeiYBLS0nwlBCML0sPaPsA4lrm0j00l1xAIQCYkjprR/Up0jIYYoxCCF&#10;WKEwjQWmd4I2aloKoJT5pEApi+verNqsKZ2joG0myqh3PSkOpcde8QFkRtNkmpPg/kZCiMk0rnnE&#10;ZkWucC7xKO4olhbEpDMWS6bUR1y543m8U1S6W5/HNRHrpGvTtsQ7kRkPGbqy6jCNFYn2ghIL0v0R&#10;wVP/wEe50wdQCax6Bu2OIGtEoIP1JUpIROyHQAFY8AB73NDVJtZyLlh2JmNqa1VPKdoJ3avBUQFU&#10;/5D1DY36dK+Ah49ISACrAJ0I7RnnhcXL27Wrcw3nHYbEcKvXlIBLoDY6FRMMqO5wQRS0TSUSnlhj&#10;Opk0klf0DA669I0IkMbHfBDaeCImmMIbhD424dOlStE/jiaySUvmIs8Tki64BwquhIKt65abYL0B&#10;OMhgx4C6+UrWx5LElZ+xn/hYynwyR1Y8QRXWmo8ucIIlARMfU9kPQDM6KoVKYDihZ2xqasLGBYCh&#10;ZNkQiTiGiH0S4Az2CyD4Wk/MEp4+w67sAgNYyIjTQVHHwgNAYT3hY2n4uI0+wtd2t1IIwtAngDI+&#10;aCN80A5ugSHmyi1jWP2ki+HSRrwQ+tmdgR4voxTi0iGk43jcjspeAYPH1JMUQ3pY74SU3RnBkxRn&#10;PvgCWSHmmw/DUyrdU8bPtV+6oSBMy1lG9mG8gPhQzYCvuCVinQM8yArIeEG4Avb06jruCUruSD+8&#10;dds+E1TduIn1AMvVvWuuf59KfmmfkPVPwHBTAmgQE0N8DLEwxIJhxcEqgtUHiTK0CcKwGgG1OuYv&#10;b31uP7/1qf3VjV/Yp1iP+u/oWvVOXRkGSAIBoBATBihj3SCkg7i5UjXnVklcyABELD/AIuMe3b57&#10;w+5JD0bnw0LDM8O9AnJ+8dnPBUGCBIEOYx0BR7d7pPsKqpDPb//SQQRx0BL08Hx4fJqeBxKeMHB0&#10;rpiwxZW2rW8sWKtVstnZcZdUSs9sTM8nbqACavRVnlXi6fx5nYoyOQJ9vA/pHB/+saz22bT0tZju&#10;X0y6YUrAlCuO6DqnrIJnUXbY0pmhj1KtzViZsaPS0rO53+jJEz2CD/TgmDWaRavV89ZqV211Zd4W&#10;F5vWli7VauW0XdzygpxZPdeZyqhgZ9zm1ws2t5a3rHTCSkcgVxyyuPTeVHHSStIBAbuUdHQgJl+V&#10;Hig9E9DLCP4I4clWBTq1WR+CgEQZ1WbaFpaqVm6lPKlE39ANi8/2W7uVEDRN21IzYeudlHW1blM6&#10;4Hw7b+X8tNUETPXyrLVqKV/WaWWtJXiiROa7BSvqGuMz/ZZOqn707LdUR/XCmJX0brQEoj8jDgnF&#10;PWTH65265VnxWE4K8mDWDT6zvFCMwIyfIiUWJcgdn1HMjIy03Ds64IF+COkpo/STvMBan3SL+HFe&#10;zd8euuUxT7jC8XKGFxMZ0zFpTIArTICAHSDHOFO5zrQV50WbLYENA/5WR3QNPTr3u1GwWnHAUo1x&#10;KSR60GpjDlbZ5rQDFT7AuNghmLHHReCR2ZIMKfe8IWHZZGbEISd8ueILFV+0GPuBtKmjV36ZxFIR&#10;nFqu5a1SL3hMFWZuvlrxtQqo4n8abvYBVCF8BZqtTHvjg+BiyDUDleG6sRjeHb/pZk6SVeCmF6xK&#10;pOAcSqth5muWSoRUnWTho8QVj2A6wImyT+tR0tBhkWKkcBrOvqk+TUumsAZJBEg9ekkcrqZ1P67G&#10;neDe8SUIN0nOEwsecWFMZ1tJKYp6gLG0aZ77yTU4+Kk+Ec4fqKos68FfSgsSZ6RwqnNr6yUSMDEa&#10;Pa6BnDeWJLcwFVWPOcZLi0vpi0vJU0ebGdS+hgWaU1IyBcc1dcpYy8oxDxSd0cuHMM85cW6sxzoM&#10;UozffKw4q+dAjbz2P66XJAzKOFPRC1tTp9rMCKi0bqvg65KCFV/8aJDJKNYAZYvxtYgDI/aLpBpx&#10;3fuZIi4SBLlLsdNzwJdxhFgBtuVrLLEDqSruTgntU+et+ZgUhFDmmlXLt2p6bsuewr29tW4L+ww4&#10;LADawLoh2FpZt9rWpgvZAqcqFZsuExsipVZKnSvMpZI6s7wUKCmdUuCCYsi5s2ymVLb8/LwVFhYc&#10;2grzK674Z4CABq6ECwIE4rRIhiHYwD2vGw0eSwlUkRQDKbkrm2BLJRaYqiAN18Lc4rrHd7mFa2HL&#10;LUJYjyZKcwK2lo0WSDvfdIsYQoxXTIBAkgYAaawgaNS6gFIAJ+aBJqxRgBEl0AQUMT1R6Dosjee1&#10;v6v/gCaAiWmW8V8QIBJh+7AftgcoJ7FACZKmKsCaoA/3PsEW0ETSCWAqWKj4P17jOBt6dgSp7pIo&#10;oMNdrxHFPRFLRLKITKtrxc6SlVSPaSBJUAVcIXmsjQIqxkjK1tpWaM4JmFqCJW0rSZbqxthJ6YoA&#10;TMv/ubCc9YApBIgCpgJUAVhYh6YyOXXYKR+/CKgH7pOCqYSeC4RxmeKVuouPz5QvuWBFc9E+sCzh&#10;qjcwjUWX1OWRxQlLE0DVIyW6V+ID52oZLnkBmLAkBWE5YMX0mIAN0HLwEqz5usQOCeL6BXCIL9N+&#10;h6cFIAIgQGUI65GmAZcoJimuNmvMBXc1YAoLNCWgRUrxIPfHxqKPHmQfvRojj/clJFrgvSG2KLxL&#10;zGMBw8KDFQrrD66AuAFipUJwAwT8ALxgiQrgF5bh9sc0liNinSI3PrU5Etz9sBoFtz+sR3eHRgRX&#10;Y+p3x6UoDktJ1fWNCGS0HanKSZU+Nqt2Jx65to2QzU4yHFPfgTVFoIU7uru8zQi84jOeJTCW1jkI&#10;CLAeUbKcawSGgpvgdRdBhOMNCHpC8gikTwBGyXlEgCUondT56BmZ0P2f0P2dnBL0SSbUDhF3NBED&#10;eLCw6Dwn1G9KWE7WOvrOtCCHvrUz37D2XF0KZdcWljs2t1Kz9krZumtVLxuLBSt30lbpqo9RWVQ7&#10;zviQZN+tdIoufNikH04WpQNU1Nar7ccDhTJD+5+btERBuoLm+dA5k5HSKQWK2KOhScGeoIU4KCQk&#10;oCBeCgvYiM4Zqxj1yrKeAa3HR+YeKdxYBzR9v186kASoYF/EdeBBE1nJIksbcU3Ezri+JB2KAWlx&#10;20O3YqwnB7UB9dFS5kM8FfvCxYx53K5wQeMYCGNFMU4UqccRpn3ZCAkT7n3UydAFokFwByN9Tbob&#10;menujklXE9CRoQ5dgVjrkZTusXQVdDZAin4fXQ7dzT2ckLRgUH0/y/BgmUjo+cCVTuftYxsJRO7i&#10;Gie4un2HErltt27fEVSR+S9KVEECC7dSCagid8Gbbu0ho1uwHhGjRIkQz4+lBCsY+77JNrdv2J27&#10;0bHu6Bg9PdJXdQ64gJHx7fZd7a/npo9PxDhFuIHlpSM0qhmrV9JWyM5Yu5F3CfMo2PnshJX0vJR5&#10;flQnTNf0HFVKMVfQG5WElyjvTKO4I+269qHnsJSb1n8p6+g5bdXSWifpy2qlWeu20rY4X7DVpbKt&#10;zBVsXrCwsVC2VSn8WwsVW++WbWepaSutos3pnDbna7a92LD91Y4drHVtf71lexstO9jq2On+op0d&#10;LLlcHq/a+eGyli1rnY7trrbs4mDVLg9XbHOx4rI+X7L9tbrtLFfscKNp63N5W2wkP8pKO2Nr83nb&#10;XCrZSidva3NF21lp2q5gr13SNUhH7qhsA4D1nM63pnPSeWwvqmzZ8WbXTvfmbGNZQNWM2+5G1XbW&#10;K3Z60LXjvbY9Ol+x85NVOzlQebzucqzzZX5no2NrSzXb1PUtqw1Y5nyX67arfV4crdnx9oLLo7Mt&#10;211vS5q2vVzza1kXaK3XE7Zajdm8QCyvZ3lB4LQsfW9vrant5uzB0ao9OlnXvlbsZG/Blrt5a0i3&#10;rEmvZJo63dJxt5bLul7dg+WSy/pc1n7GAFu4g5HCEGE6pPMmX7xbS0hJOBoFUEYjMg84ZPhyvfDB&#10;UkVQH19KbvfjH8oAbrfs57d+4Yo7L+wt0XeUElIgpRfXlfRJhNzz0deY60Dl6SBxE8RFUOKpIT1X&#10;/W29yH1SlMm0QrKGXp07AZP97qM5UxhwiEpU+GIiONT/E4JGUjX6wMDZwY8xS8Bi+PIyrAYCWAyj&#10;UyNYkvhSRepQEltgpZoQRGH2JdMO0ISpP1imyHKDWTukMCWmCmsV4MUXC7IHYR2L3OQEXIIQXAyR&#10;2aoaccEIqUhxrcTFErMmGQBxvUSAIRo5GrsR4ol0buELEw0hAEu9Yi6moQzpOh2YdP+YZ9sh3T8a&#10;RkzaNEY0QjSi/E9jOXQl7g6QGtNx1IhK+AJFjFmqHvP6B6yIV8u1k1bopr2MEnsIZlmnmfBrAwSJ&#10;CyMujiyFAFWuG7fyYspKC0nrbFZt9WjONs9WrK6HFLdC0s2n1diQHKS1VFXHmPI4spjgM11RY9RO&#10;WHOlIsWUFMmqQwkj0ycEU1gCmee+AtIANF80aovqWOeLVmjlpUAmPcXpdQG6rgvrNZcb1lDDlcNs&#10;XMlIyS26FFt1XW/FrVkpNRr5jgCoU7HKXM3KXZ1vQ+s0ClYUbGfKacs3C1JYUw5zs2Udu86gnUmX&#10;RIWEJVkrdEqW1/4oa0sNa6nx6agBmduas+7mvMoFW9hets76os1tLlt1a9Fq20vW2F2x9v6alVc6&#10;Ut4LNi4lZEpwl9BxPQWwSr5Uk04/CF+vsabh6kjGw9baio6xqf1ua/+bqtsNa2ztWFEAR8KMzHw0&#10;kGyUpjtK/pBZXDPPQicIyAjGALJsZ1lAIQjDZc1hQoAkwQpGzBZwEyxh44IqZLIk+KnMWaxGFjuS&#10;MJCcIXLlCxYlygA+lIDRDMuvZFoQdH0+pv9Zh3WD9YkyAFMAL0qOkxYgYZ2iZD76n+0BMgGUSuan&#10;y38GJ4+TIvkEMWJ1rGDaviGgagogBVVY95K6jhQWKqxxWBEFSVicCnOLDlTAFHFNCHAFUBVINoK1&#10;SuCUrwuUBDWpUtUlWRT0CGhmBTdkmkNmi0AQMFTx6bAMa1S8WHWwAoACUCE+nZbyn41if9hv2D/7&#10;ZnmyDGRFkqoI5lSGY1CGsZlIDU6cEam/sf58HAZBwNCLmxmAgCVkRiJlemAy7lBE2T8Ri+albANS&#10;WKmCNQvLVICqvlEBh2CKcmA8FlmvrsAEAAFOQslyIIcU41ikiO1hTCUsSwhWK6AK18BgpaJEOO/7&#10;Apa7w6Pqz6JxkYAp4IqPEQGuKIE1pkn2EMsJonI5l1RObYUkVxGollW/xZzHNTFWVLpSdHe8kJlv&#10;JpvxbREsVFiuSE2eKJLJMMqIN6N39PpHFz7GjMxOq87GtP6Uu/nF81EcFcH2HkszIzi5KvnYSbwI&#10;80iwXAEQBbV79W7Ryk21P5pmAFqEadqNVJlzV1uFKzQxpmksa4w5pToFgK4ggvgmBo4NYAFk4NqH&#10;695MKuHu9kmuK6E2WpJOp61WL1pJx6hUsy7Vmtr6dvmjNAVBTSkxQToLJesulr1kvjEvRXQpa50V&#10;/SdpLGhfnVmrz6esNpe0Sjtt1U7Gal3tX9MIbk1TyUFL5Mc9ruO64O7krk5J9csSMvBhpSLGaXR6&#10;8M+xIWTwU/8PBOKCGEpAkFTkzBNLNaB1+qQP3SfWRfpQr4BmQDAzJp1hEj1hdsJjjZDJmWFj4FWU&#10;eYSEAmR5wzqBqyE6BHrF9IwgT8/d2KjqV/rH0Ei/p05HiFMiGcTd+ySDEFDclR7AuFD31b/3qJ9X&#10;Cbj09mnfo0P+IRxdAf0MQT8LOgSeRWQ6C4kUEKxluCMiHsYxEfQygY2m743peJoHthywUliu8HDS&#10;Naje8cBBb4zGP5J+I53x1u1PHa6w9nDuN2/dsM9vMkjrTfsMN7/PPnEBjG7c/NTu3b9lPb1cw22v&#10;r4lp6SaqL6ZJaQ0k9QCU/ToXAdvQ0H2bnRkVuGSkBDcdPLa6FdtdqNuGFPMVwcnGSsOW58u2NFey&#10;OfX7SKeRsWpewCNYAhrmakmr6X2Zr6d8WTk9Zu1y3BqCqKrAqi7A6gimWoKpivQm5rt6jzoCKMp5&#10;QdWy3rEl7XdB79acAKtTSgg6BF65GaukJny6lBiznOomMzVgs2N3rCI9sK1ndbEyY6uNhG1KDzqU&#10;DoMcSKk/Xm3YnkBru1uwHYHNicDg4e6CPdiZtyeHC3ayXrOL7ZadbTbswa5gS8r/0WrFjteqtr9c&#10;tTMB17GgY0f1sCcgO1mf039ztr8kGFuq29FKJBdbXbsUcJxvdvxYG62sbc0JRARVB9LD9pZUp4tV&#10;lw+PT+zV+Z69PN2wxwcL9lSwxjntLej/edW3IHBnTsfeaNv5Vsvlcqejc2zq+HWdh66DcrVmG4LK&#10;biVmc9W4Q1CrOOVAx3KAblN1sKd1T3a79lgQ9kQg9EAgRL1wLZc7y5pf0jW2/Xr3tT7nSx2c7rTt&#10;eKtp53tdO1EdPTldsadnq/b8Yt1ePdzSvpbsZKOhbeu2qTZkXe0HstpM+rUfrVZtU+3LmkCN/9nH&#10;z0Zid9Uo31djLOiQkNEjno8yfIwnCFSjYVGjLHgi4wgvAqk3P6YinCEYFJPzfWMUcUzPmJnJ6w9U&#10;kdryk7uf2K2BW+rI1GiogeKlxU8ZEMBSxQuJVYaXkCx7WGwQ4Cq87MAXLmbBHO5BaoleNfICk+Q9&#10;m8lpWwnTg9M6Vuy2On6BUYZAygi8ovz3up7MgFvZgCggiwwjZAkhQ155nlgaNaJajxKzY+hkqlJ2&#10;yfoXT898NP/j6oclimw/wBSNHI0bg+7RAHpMlTogglcZeZovUlh7aJBoZLC+YJ0hmQMSq5HgYcLj&#10;j0i0kKhJEc6PSSnhi1E00BzjR0V+wWq0dT8iv99BdZ7DXnrSkDE1aprH0nRd+OrF9sRLsQ/GzQiC&#10;nzBgxr0BrPgihVXK06X7PRmRojzrMFWYE+ELivJkKmzGrKR6qy3nBVYCBEEMLpssy3czlmqo/toC&#10;lm7KXRiBqcJ8woqCqfJiwqqLSasvZ1X/MVveb0upb1hZxN9eq9nSxpwtCGrKtbQVq7PqSNXpzuVt&#10;QeA1t1RUx4nJWB29zheLIl8mm4sVW9DLOqfGpb2iTlmdbnXuz18vGwtFh7SaGiCg6boU2wUfzyvf&#10;zFlVLz8p9PGd5QtnWf8V6tFgj9kKCkjJsgKYuKAo08hZaa7i4JWXYhAlQ1GnLtjqzJWtLWmq0a5K&#10;GSjNFay6rH1LAEck38768oIA0f+X4lBTI1WZz7nUFgteH+21hoCnaTU1TvXFmjHeVk4vdlqNS3ap&#10;bKWVmhXVcBTUyOLumK1r/6o7gqtnGalfIMmXWwaiZn5CcMV4LDE919XFrqBtzea3N21xd9cWdnas&#10;s0/WvRVLzUnBnyO7YFdCKfjBitWI5oEqUnoDDSRVIPaHmJ8YrmiMlyS4wvJFkoyMwCUhsAF8JvMt&#10;wVBHAKRtK4DQnM1WFwTjAjTGxsItT+siaQERwjIkJ0jKC2ayTYFMXctqApeqIEWSqAj0yoI6wREQ&#10;F2CpsLDrQjKOAHcAFIk5QkwWZX5+x5cBSMRAYXVCiIW6Lvn5PdX5kZWWDn29WInjLlumumb5BunR&#10;ieW6yojYUT2qztKteY+Hw/2vvqT9C56IawKuACpACwsWyyudeWsKvirNjhWqDSsJsIq1pk8juVrD&#10;XUZzjaae2Zalce8sAz1AlYBLQMUAt8hsqWapKq6FbT23HS/T5ZqeU8GYgCsl8Erm9BxpvXylYRlt&#10;mxQ8pQVS2Wrdj5URWDFNmQDoSoKqggAtg/UnqfYdYJn1kngcYMrBaipmJHS5PzrpEAVADZNmXSXz&#10;feMzH93+ptIFteslLwEn3P+AKKwxAayYd2uVW6oimAoWoGANAqqol+m8YE9K/XWYwmrlpSAKCCRG&#10;ipKYqTAelC+Pz7pValaAk6qUVdc1y9RUHyqL7ZaVF2rWkEJWX677WIDz6x3rrrZ80PfmfFX3L+8f&#10;cRA+/oRp2oGa3vGK2gXaGcqS2hjaINoe2iCfVruQbabVvqS8bahoO9oGpMy+FtSmqZ0tqW2jnaDd&#10;ZNxDYgjwtsAqNYF3xZXwMSWWn3VYYtxFXGtq3bQ1F3JWn5MS2Uk5qHSWiza3qjZWCllb7RRtJm0t&#10;H7YKjaS72mSk6PDBiAHvEcZopCzWCtHAsKWM1ongrCIlta7roS1s6TpbrYLNqb2cV5vYlKLZkKKJ&#10;tNt5lzkptzVtV9Xxqk31EVdSUV9CWWupbdV0pqy+Rv1nXv0mZZBwHcWmlF/1OQjTqdKont8JPdcj&#10;Hmyfr6kvqs9aUXVWkqLEQLtJ1V2mPO3L6f+JC/JBeaX4pvKCQbXrXFuurLrOqm8o69pLBS/rtYrN&#10;dds2P9dxabdq1myUtZz/VIfVwsfpakV1J0WfPqLRLllHyv7Ccsvml5o2J+W2K6W/rf6srnrGqjGv&#10;PmaunpVimbf5SsGlKskXMx7TTdKsENuNzoHMxKfdfXJqZlK6ivpxCcsSKT3XU8Tn8VG7V++u4Fu6&#10;GcJHWqAKfS1XUl2qnhvqvylrqnumwzwfpj2JV4GPq3rWsiP+oRg9DpmtTbpnEZmL+UhNnMsgGfiu&#10;QJU4q4lp6XDSW4AjsrKhUxH3c+v2Tbt//67du3vL7t+7bf1992xaOlahkNAzwzOium5XbHNlzrZW&#10;513Wl1TvLfX/7aqXWDI2pJjvb7ZtR/3klp6JrXbCtqWzHKg8Up+K9QLlHUvMcitta9IxsMQs1BM+&#10;v6Jr7VamrSh9FBevmq4xI301KYgEfloFQGjcEtK5ZqX/Tg3csbR0sKr61XpO964igNJ9a0lPYLqW&#10;j1mnKn2Jj6vSA2cErdOjd3w6LVhNClwzgnmmZ6WXxYbv+b6L0ucq8VFrZQR6CUFcfMzqesdr6UFb&#10;1PO/3Ijbht5lplvSHbvSI4Gx5XpSEKDr0Ltelj7Xkj63UInbUi3h17Wq9x442ZJOdLgpmFrr2uHG&#10;om0uqM4EWttqZw6kVxxJ93i4v2hvHuy4vDzfdDe6ufpM5P6m88jNqo6kiwGUNekcnM/+igBMJSCy&#10;o/braK1lhysCHEHbrtqxXQHUst41wGR7Pu+yIVA51P0ClM4PF+1IwLUv4Nrhfl3JnmBne6NuO9tN&#10;2xccbQmU1rWvVcEO93Bb+tCm2uD91bYdSB/E+oZlCWvY/pZAcRfrVUHnV7KL3badaT+Xex0XpnlW&#10;VqSfbwuijlQ/z3UeJ8Cj9n+o4xxjpdJx1tQW7i4I8ARV89LXfwZ0YOHBsoPViqBDIAPowI/WAxWl&#10;1POi8PUhinMiM0f0JQKwinyM8dck042gaoBAudvuN8rIzcjk7KgH4SF8CeJLEV+MMK0Tv9Q3hUIv&#10;JR+3tsl7nk3OB5PVcUYzuLHd9S8gBJ2RpGEMACMbiV7S6XiPzZKlT+c9Ftf+BVrpyrgL1jcsbgwM&#10;VuziAhZdJ8uwyBFsSWwVCSKwWjGNdQP/Yf7jHPmiRQeF5ciz9hVjnpYdX9uQdQXIIqMggwAmsvhj&#10;RwGjxF4xPTUrUJnERUAwqEYsitEiocOgN0o0QJ64AsjSNEDp7pCFEYsJYuLNuDG+FS5/bnXSS4Y/&#10;NNYn6uve1H2Xm8O37Pb4Hbs/rf8YkE11gwzndH3Fcb9399UYMPYYcWykk8Rfd0Swh193kDAKPNkF&#10;qZPgLkk94UsdMhUm9TLlNd2V0t9Shw7oIGG+sahOYwGFQNs3tC/dB0a+Zhp3TJ47puOlEUsUx7xz&#10;A5z4CtkSXKzvzUnUUK6pY9dDXmkLwNQIUEYdpzp6bcMXSDpIvkrW9dDjS8t0e75gjU5W58MXzkjm&#10;1YgurFRd5vVSVvVCVLSf+rw68k5JnX/RXUwaarBL6siAacq8GkJKxifBaolvc6GcsmIlLejTuV11&#10;jkzXmrr+rpQlKROAGRBHiQBzDUEPy5pqrOqCJ6QhGCrrmlG+KJlvqOO4LvVu2UvOk0GlcYtM6zpJ&#10;zkEsWU7XkdX1F9UIME3ylYygCiUNwAIaUeAoHRwXGlac07kttaUYzgvopCjOdyXzum8Lbk3JSbEn&#10;gQKCMo47WlYAkGYMJBR2Kfksz7fm/L9cNZKCpCLganRWVe9bqu9dW1zd83J+eceXUa6sH9jG9omt&#10;bx3b5s6pbe2e+fza5pFtbh7a9taBy+bGnsvG+q6XuztHdrx/YCd7e2p0d9Tobnp5uL1tB1tbLrvb&#10;e7aztW/bm3u2taHt1nc+zq+vbtnq8oZtrG1rnzu2pOnFxU0pNtG5uqxu2+KKIPNKlrTN3OKa1tG6&#10;muf8WW9udVeK6LYAftNByWVly9q63oau05cvrFq5qzr2mDnVjUC1vbBsJSCpUpeSqHvQntNzv2gd&#10;LW92F6SYq/6knFW6ui+dpp4LQVW36ZLrCqg6Apy2QKdZd0Xf4UrgVRA85XWPctybK+hCgK4w76VA&#10;ycHsCpSYzte1/6buX6PlIIGbapBEOe+SlDLH/Gy5rHY0J2hhfKGU+g4BjUosQMTShOUBuFgW1qGM&#10;xnPDghU3EjiQyAEwInMemfSAo5Axj/9DicsdVjZgJ12t+LVT4uqKBAjiPMNAsAwQi5BWOwwUOyUl&#10;GTfdVFXvjRTdrK4tXdS73GRg95a1iAUAktba1liqX1mto5Ll7Q1Bx1bVOts1F6ZbmxVrbug9XS9p&#10;XvdVHXd5KW/VFUGQphGma6tSpFcr1lVHHaSlzrqp9ghp6x1u4tK2rDaJD0hqUynDdHVB+1zSvgVE&#10;AJXPq82l7aMtzBbVxhZigoEpB4NUATe/mAdZF6WklwQxQEReynFJiiNZaEtqYwvzGbUpSUu01cbV&#10;cKUeUfuMC71Ao6Ntu0kHOYCObfhQxXFrfPwB7DTP/lhG2ZRShpvenNq4JSlmc2r7ACmHqeasNQU8&#10;SEfH62r/Szo+LkGbqqPt1bztrGSl/ORsczmrZbhC5V021yJ3IWR7rezbrGv5lup1b7NmB9sNKYd1&#10;O5UydrbV+liixPG1mnKtU/gouFRtCObWu0UvdwXKJxsd21F7uSUQ3O5K8VQZfb1v2qkA+nJ3Ufuc&#10;076l/G3Puzw5WvMv448OVuzV2bY93l+xZ0frXrLNg53Fj/Job9Gen6zYo/15e3q0ZE+kuPHV/oGU&#10;yRenq/b8eMMutxfsYmve12d6f7Hm+3q0tyzFs+5f0Z8eL0vRjb6sPzpY0Hm0dQ5zml7yc0SeHq/b&#10;68tde//40N4+3I++3ktZPZFC+eh02Z6cr36UV4+37cHxoh2rDlEwUTpRNp+eLNnDgzkvX16saT/b&#10;2uemH/u5zpfjvrrYsK+eH9q7RzvuwvXs4Ya9eLxljy9Wff7pg3V7eLZs50fz9ljnc3q46m5duHe9&#10;fHpsb16c2YsnRz6/pbreW2m5YozgQobL2/ailOklLDRVvxfcG+4T0+vq19bU3zGP1QZrDpaPLSm9&#10;wQKyr3frUO/b4aoUcsneihT0xarfe54DrElYlprSd9rSnShL0jUL0qly0rnyk31Wjg1ZViBUSg4J&#10;nsYtH++37EyvVdIjbk3BsrKod6sj/WhOOhTTdfTNybsOZQBaLj7o8JSZ0baxASsKZGupMZeq9LBS&#10;bMTBLR8btnJy3IX5QnzEp1vSn+ekF2LFWihP/x+E/1rSpSuCnbz0w2piwOe7hQmX+eKMLVUEBdJ9&#10;sCZRXw1BUVdQtNZIu+UIixaWLixcTGPhweL14lT3Vs/dq/N1e3Gy7lYsnu9nR5v25ZNTe3mya2cb&#10;826R2pYutLege6bpTelIq9KVVqQnrdZTtiM9BZe8eemaDen0bencnHdHendboA6sdQWK62rnNtXe&#10;IYdbDduVTrin9/5os+EWJ1wUcSs80ft4trPkroZb0vf47+GRgEjXgGCZYptNtZfbaqOQHbVb+2pX&#10;D9XeIlwrsruQ1TWX7ZR2RBDHM8N1+runPgD3SOAPOKeuDnW8n5GWnAx5ZNMjIQKxKiSniFUmjXTe&#10;xMLcE8wM6wEILmi4cvXowUA8zXhJHaUIGDgiDboPhHZlNsa8jFsgLoKYj1nO6Mu42QFtuJQxWBoZ&#10;6ojxAQSAgnsq7+j/oQQubQIEkXyUN7/fv3Iw+jNfOCYEGLO4lun8ZgQiCRE6WUWGpu8aee7JWQ9A&#10;4c6IJYS08QjL+I+xm+J5gcvVuE9js4I0QdxHSZNEQucRv616iTIQYiUD7GZ0bljxGBtiZHrYgzCT&#10;hYRgb9rIz8+y8bigUfCFvzPzWKq4hun0mKVK0wKUKKCT2KS4Xj5glWQdmNKZniyN20BS0Km6AOiw&#10;HEXjfwmcBiNfaICUnPkMesw0Fj2CQ33ZzH2XkLmRY+B2SHac3tHb7lqAtZHxMRirAosV8/icY9Xg&#10;PHERSZVibgEK/ubpctxLOm8sR8vrDVvdbNn6dschhmWdBSkRXXXwDUGonqcgswXdI0Ew96dn/IYU&#10;sHs657u6Z/c9dWe2yNcxgZAaTIINl9VxdAQZ9WbaGq2MtQQdC+qgm+2s5XQOBEZOq4HLAIG6npTO&#10;fUb13Ghh0apKeS+oLEsBlpKjl4d5ppEFdb61pZwrKnN6QToAjrYDjtrABkClebdS6Zyw+KRKs7r2&#10;CKwBKIQvjgiQBVzxlZEvj+0FKWbzbZVSjKWoleplKzcEW5qutmqCLClM8wImBpRWJ4BFDP9/jsUx&#10;/7mEcwnb8eWar9l8xQ5WL2LH0vWkS1LniJsjbpTAVQAsyuireNGzYTakQM6tLNn86rLKFesurVpn&#10;ccUW17Y+AsWq4GNNkAHUbG/s2+7Woe0JaJD9/X072Nu3w10BjsrT/UM7O1DHeHhol8fH9uDkxMuL&#10;oyMvH52d2ZOLC5fH5+c+//D01KcRpln3ZO9IDaKWnVza5cGpne1qn3vHXp7uHKoT37UnBwdSPo6l&#10;aOyrsdtzebi7KyVkx/8/2dhRo7cl5Wfvo1zsHEipOLILQdm5zvd4d19Qti0FbdvBy4FLULSm615b&#10;Wf8o66sbLhGs7drGxpZtCdB2tgV+2ufW3qGt7+zbqv5b0zrzW2sfXTW7GwsqF7Vsyd042+td6y4v&#10;CpSlsAuckNbCnJcfly3OCcYEYPNNK3XrUnobUnobVloUXC1JFgRAEpaXBFr5piC51dTz1dHz1fVp&#10;YvOI0cvquWM6o2cQIErXSpap/lnSFT0LzZreV+K4BCQlAVRGwJFJfpQ0meVyacvm9awV9BzVi8aY&#10;bln2L2GMN2SGBAJ8RW/X9WwK3K7iAxHWZzkAn9IzmNbznOcjgZSl8rzekU7Z6nN6L7vsM2853kEt&#10;ry2rw5dihXWooHUrUqw6WwLTTdXbhupLCkFtpW5ltVOFuaLluwKuelbvQ9rF99XCGhwdy91s1U7x&#10;7hS7AhK9S+3lmn/smJOS1VrQeXZ1nVLyC4s5K0lpL0ppp0R8+ZLe9w0BxZbey/WMS3FVbd5ywrKL&#10;ccstCj7W9U6v6J0WFJTXBFWa/yiChfKS2o9Fbbegd9JjTnMOZIBZbi1nqZW0pZcFKgIM/qsuZv3D&#10;UgN4Edxk55PuAYDgJZCoMNg7YxLi/hy5m5PmGpdo+upkJcrY6uW1toEPMGnBVkLQxYdDTy6gvrVS&#10;k2LWmVWbm7V1AeOm4HF7V0rNvhSt/a7tS9ne3WnZthSddSk6W5tShKWEH0r55mvwkUDzUNudbQsA&#10;pKCcqc19uNO0x3tte3wwb48OpVyrfCIIeCq4eCxF/4H6E+ShlJkHG1LicGFar9ojKe2X6meO+VIt&#10;OHM3Hk3jokMZYAmXJOYBlAspW2dq24+WpIBJUHz25wt2oP4J5XqZPkyKJkoorjwoeUHpZv19PRtH&#10;ejZwt9rTsxLKHbW1a82klLKcK+4ft+ELuxR3lCw/rrZ9uKlr3RZ4qS+7XG9+LFn2UOfINT/V9b+S&#10;kvpCYPVaoEX58nDZnu7O2/P9RXshQHqyM2dvTtbs/blARuVbwcyr8zV7c7nxUd4+2BSoLUvhFfgI&#10;Xt5cav1Hmx/lnSDnmxf79uXTHd/2lY715iwq+Rr/QmB2qXN/pHPivrwSCLEN5ZPDOSnTS1redXkq&#10;ZRUXs+vnwDxK+MM91pn38hxFVso4LmiP9qWUSvjvXPs4ErhRbgLLc2nb0ru1v1G1Az0nKMqALdCK&#10;+xYQFFzMtufLtq6+D3esnQUp2qp37j9WDlyzmA6uWovVmK/D84IES8iFrpHnBCtDsJYs6XnAwlNN&#10;DlqnOG7d0piXJCFoZEYklBNWT4/rODrXKxe6p8er2k9e205qHwm3EDX1XNVSQ74tUgcatO+O3kvm&#10;K9lhq+a0z7yOoWUu/C9dry04A67KyVGXRk7QIanp2K3CjLX1jtbTo74N14csCK66AhLOsyI9rxTv&#10;+3hMzoVjsh7TrNMpTHkdzhEvlBrxMtrnlNadiOqknXQrGHD9QO87UI11Z7WVsF3pTid639264x8u&#10;BOh6ToH2VxdYswTngveHgmY+MgD2LP/y2Yl98/Lcvn5x4lAOkD/Uu88HAvbDNB8KXuh54sMIALTc&#10;IpYrAlMsZFjZqtkhrzugFZdA4PjR0Zo9O9txqFqVLsq2G9L7Fupxj3k6UFuyzwcZ6d2JTxMAAP/0&#10;SURBVH9Y9bBIcY0kruAajzf0v65vZzGv5bM2r7aUadoUnhOsdgc6zmpT+27nbFvH3WqlbVf1eKD7&#10;/7N4WUpsc1KKZUqdXOKjOxxWGzfXSkknXSDCNNnwEHL9M48SzGDAA4IlBgaeQpkXWDHfN3TLA/4w&#10;6UZjFExEg+XppmFWZlA2vqQNjvcYKRe91LZ3tB3p1F1Iy6j/CG7EysN+kqkpm54ZsSlByujoPYsn&#10;BAyAis6F8+H8yKBHkOkYg4X5KM8MTHbHXQCxigBVTMcyQ9puwAeHQwClobE7FksO+fnFVR+Dk7cc&#10;wEjzSMa820M3BEcCUB2HNKi4ASKMR4WQXYUsK8RdkWEFyxUug1jsGLBtZKrPU6ZisQOqsFABVQiA&#10;dT2bDtn+EKxZdI50jA4/IwSrRvFQwCruhJSALYDLemQ0DEkiiFHD2sbYDdQNbg05dapYWfBHxg8Z&#10;n2TM8KSGnYqpjmbHPDsMvt5km/nw1Su3vmTycf+fsiXl/vLRoS2vtX06lhj1e8pI86RRJRMLkJTW&#10;8Qo6HsIzQprVWBKQDRmGdB2CPAYZDMclw05ZHX5dihHmflxGFqRQkUWmK6WoKkUJV4BkctKmpoZc&#10;4vExnycLTqWSsboe9AB5WMBqevgrjaRbsBZXa9ZdE0xtVay1FgHWnBratjpNtnO4urIOtaXAtXRs&#10;IOu6AE4AWBNFsKVljcilg2nqqt2pWbNVtXqjbLW6QEhlvpB2KZYEQ+WM1ZpsXxWcScHTfLGSdeH6&#10;sUZxnOtWqmCpqqg+QhxEXgoRX56Z5is0y7GSufvfFUQFwJplnC8JylSlJsWuWrBOp2VLS0su8/OC&#10;gO6SLS6s2vLyqq2uRjABVGyubNjmskrJroBjZ3nNtpeWXfZWVtXZLduhgOxY6yKn6+t2sraqcs0u&#10;tjYFOtsCnh2Bz66Xj48ERGcn9ury3Msnx4f27PTYXpyf2suLM3t0fmIPzwRjxwd2drhnpwe7Lif7&#10;Oy6He5sSHetg086Od7w8OdzykuUn+9sux3tbUvA2XQ53Nuxge93L6P9N/39/Z10K4aqgcdXW1lZs&#10;Vee8KshcW1+y9Y1l29zSf5srtrW9Zju7G4Io1YGOv7u/5bK5tyGYWrHlrWVbEDi5SAla2O3YohSj&#10;pb0Fm9+et86GQEmAAEAAS/mWIKBddck19XxoHmE6U89bpllwSTRyltR7kNa9Twuok3rfcgJxBGtj&#10;eU5ApecNi1at03FxKFsSYC0IwPRfkHC8UlvTTR1fUuk2rDonIFPJ8qKeW48LrAlEqgIS3J1KGQFb&#10;WcDdtvmVOWsKcprqvFoCxM7mvHUFi8jctp4hCdNtXe8/L9kGqUsZbqkj60oJa6vzJJ6yrs4LdzN3&#10;OdN8Tcp0XR1dWR1daVnnsyQIW8gJavTsC3YAnfKK3j0p7HUpY0htXe+IxPcnaUiha6ojRWrqTEvq&#10;ZItYUtThhumiFK2S2od8PWEZKRdkm/IESmqfw1AixLwisfKUxdWpE+8axZcKUBguojqtdnzGy3hZ&#10;bb9KXKb5D8lKESH2FIsQFibmWc42YR+zFe37atuY9k/GU7Kksg5Za92yRKYrKW5Z9RkkkiJGmHhT&#10;FylV9F1IRtdAO0y/S5kvzX6cZ3wl3K8omSdlcEXtBO1sR8/bnNo13HP4Os2X2ku++EpBRlCmX56t&#10;uiL+8kTTktdS4F9J4f5CijvC/MsjKeEHLXu217DnO3V7tde0FypfbtXs9U7DXrIv7fe1FOy3Bwv2&#10;QtD0Qor0O703bwUcj3WvHuq+P1K7/EjKEKB1uiRwEaicLtcdTk40jzB9sdbw6TMpPkyfq7wUKD8Q&#10;bD9eb3n5cLVhzwTjjwThJwKsVekiG9W49lt2OV+Rsq2+gXJffceB+o2zZR1D6zLNsh3iWtSnnEhx&#10;v5AieA7YodBLCT3W83sqxZ1lYT+PBIKPt9o+/2S748s41gVf/XVdwOOl6vmx4IP6eKY2g/LN8Yq9&#10;P1u3Ly+37IsLgZTm352u+fw3j3btq0da/mDD3l+s2bvzVZe3ZwAZcKp631d9Hnbt+UHH78XbsyVf&#10;9nSvJUAVsEohfiIAZrs3p9yvBd+e/b0+kXKs9V+ddO3lcUfgNW+vT+f+QsJ2lF8+3BQULvo823Ne&#10;HwRjQB0g9vRo3oH6UkANnDH/XM/No31iaVR/el8pj1ZLgrC6L3+ougKiAeAd1XuAYWRP9Q/MYlkA&#10;2LAsAG88q7htLeqdAJJxzcJCBYgDug+B1/N1twrixoXg4rUDaGmaMsh6a1b7AJyzbunCorJQilkj&#10;NW6V+LDVZ4cEQOO2UJi2kvTh8nSf1eKDVpE+ipSlEzekUy6XZ2xVzxjlSiXmsqTnrl0Yc5nXOz+n&#10;9mUO6BEkLZemXAAmIAKXQ+CBaWKsytINq9IRgSg+BmB1wsqDxSpYffhQsCSAwurD//yHFYiPCMzj&#10;OrhYjlsnp//zU1bVtdSkSxd1DczP6ZpYv6u2D+kAfpK2zmFVbdC82p2WoGapNqH5mG20sTrlvK73&#10;Fyvq8wVHxHbt6vkRtH/5dF9wvm2vL3gmNn0Z1h9iqViHaeo4nB8CHAfLcoDkeV0vUEi5Pi+Q0r0n&#10;JuryYNFO1b9ircKSeaz+6MHhkpbPu4WKEsFqxfpbiwWHqT2VtG20Zx8e7+j81v3jwLuHW/bseOHq&#10;OV32ZwfLHHFiL0+37O3lnn14zsfdtj3Ws8T58THlZzsHTVvfqtrWbsP29KBvaoW9Q+3o+bF98dVT&#10;+/bL5/b9F8/ty9cP7fmDA3v95MQ+vLz06eOdJXvyYM8eikbfv760tyLPH799Zd988dSnXz+XYvTk&#10;wp5cnkoxOrD97SXbXO3YykLVttfbLswvNIu2KAW0mJ2xipR38sKTdYVGvtoqqxPHV7vgSmYqHZNC&#10;mrJMWoohMUuJMbdWDY3csVGBBbnwEdKU47sLJA7P3vsIUwDWaLLH3QLd5UxQkymg8KvTI8ucgAOg&#10;AhApa62MlNiCf9VjcFySPvRPMzjyiCelIDUouf8BKMAqxFoBVtOJKU+jyYBruEYCVYDh0ARwKngR&#10;VDCQHh23J2bQQ5kQcTOdEYlH8WUjgqsBByJihpB4Rp19Qp377IQHsJKZiJgirEr8P6yXgoQiTAMs&#10;+DmTyTCWHXOFgYBcgAbYwcoCMDHCNkCV0j1gPpGecpjKFpKu6JNG9PBk17oLTQGDOp+LQ59fWZ/z&#10;fQBY2cKsl1hrZlN01jPq/BMfJaS6xK2PYzuUqp45R09jjyVyasDImhh8qxOJCVsi45OUu1Jez0ZW&#10;IJibdSnr3KoCk0pRMJGVIkSykMS05TNSPCRlwEWNRlGNGQLIA87cb+4189mapmuR5TLfiPzxXWER&#10;eHGuuYqetZKUDSkaQFVXyjCARbwEcBOgCquWu/vViR0oep3gAji/WJOSIpgT7ITYgQrZgAQ+LMfF&#10;sCrYYrDoGuAlaUqhRQAennvOAVdDRvHnfuPbD2xxfECWOIUgi8sNwUDHlldb2ofqWeAUwIoSsMJC&#10;FWI42p26Lcy3HSRWBEYLc/M215m3eUHVytK6rQioNrDgYMnZP3QLzdbGtm0IqtaX1mxtfs02lwQW&#10;y9tqyFQuCV5WBT8bh3axcWRnWzt2uinQ2djwMkwjFzsCI4HWyY4gaFuwsykI0vTFwZ49Flg9EWSd&#10;nuzb0emO2iRBzN7qR9nZX7PdA53fgSDmcMUW9hbdaoHFYm5HAHOwbCtHgqOjFVuXrB0u2+qB4EjT&#10;G8erXi4Lcrb3lm1rZ9E2tpkWNO0KpHYiMFpSuag2a2Gj67Eyy1onxMwgTLewoqoh7apDAApaVwIE&#10;VFHw1eA3pNg1tR5JR9prcw44WIyQrJ4VEpykBeNMlxfqLiU9VyzHSlNQe1kmrnBVICbJS5nMSlFE&#10;ClIgiZ8r6lkgSUqhrfuqZ6faBqz0DCypTla7biULlrKlXd3r/XVb1PXNsYz/1uettaLruZLGUsvq&#10;i3rX9bxjIQoCPCGAERBFnXekLAZpSuml7GKxXqsLiqoeO8h0XQplUUpRRuCS0vuVl4KaxZrUzlma&#10;bJt6JzxZjJ5VrLVYyn0w74baE72LDHfA9HWZUvs5o044IUWCoRfy6oBzUqLCMAwlQRexnvWVguo1&#10;o3pKeVldipZXcMvV++yiOs9Vs0ZMZEi1nSom3fsgkRcYaRpJl3SsctrjJos1Ad2V8CGEsqq2CvFp&#10;nXdZbW74qMPHHKYRXJGx5rOM/8LHn+CizH/d+aLNCyCQrtpN5uekjLNOvZ3x9YP1vqmyrdLT/xKf&#10;RBujdmhe7RMyp+eLckHPFf0tsgJUaJ9kFiPbF196ceE5WWsLCjoCIEGRQOexFNJnUiqeb7VcWPZK&#10;itCXUlC+luLxnQDq11Kgf/9s16e/OOjaBynFb6RTPJcS/2wbqBIw6L14offjlZTft9I1nu42I0sU&#10;ImX60WrZLgXNzwQYLzcbOo4UcBRxKc6HuOlIqcJKhFJN8PzpctWOdP6PNgGWuu2qDrb1XPDF+ERA&#10;eLEgRV3t4LnausdLdXuha3u9JeVK7d+O4HKrHLOz+bxf21O9w8gTvc9A3IWepQsp6sc6LnKg/vmw&#10;k/bygd7rp7qGJ1LWgKLTpaJDEZC0LmUeOehmfLtTgTtA+BA41TT72JVSuqN+/kzP5yPBBPXzWO0F&#10;08hTQcVr1eGrfYHL8ZK9l1IHeL4QbL2Rfsb8W9U99Uf9eh0LlF4fz9ubkwWXV4Ko11oHCHt9JGVQ&#10;SufTna6D6bNd7VfL3z5ctfdPNuyrFzv26nLZnp8t2OMjKbn7xJdI4d0s6Ri6X1r25kQwovK6cEzO&#10;YbU8bo8Facy/EMBx7LenAizt/9mFlN3dmq3NzeoZS9j2csb21wt2tFW2B3qWsNg92GA/AkEsd7qX&#10;WOQebQm2gFWsS3qnmWb9h3r2iGdZcJAYkBI+7W5aO1Kwl6qCEc1vdXWvViJXP5R1XCtxpwxulhfa&#10;BxbGZSnmJ3ruTtfKtqJtF4pjtlYXmAgSEICKfaN4b6DQC1aAj8JUvzXT0k0EWC3pXoAUZZguTPQ4&#10;cAFOXeldC9I5AljN5yc8DgewagiQuIb50rgtlSdsvTZja9JBVqT7zQuaGtlhK+v/QqLXpZIZtBru&#10;iDrPttYP7n21pJZLynFBncomFjVBFu5+uP5RMs/64T8sYsAT7n5N6Y5cVzk24JCF+HKtC0QBfEDU&#10;QjmCP+CKeYBqoYLFa8jrfa0Zd+CiroC7ALdIgLOW9FH2ybVH0BYBFMfiWkIZ3AD5jxLYCi6N/Mc1&#10;UD8tnU9T+y3MDlheevXs6D13kSQJSAeI1fu6pncRixUgtau2hGlfLj17uRbz8+NcmeYamUY22gl/&#10;primlbreWbUVuEriXrooXWpF+zvRO3eg929H7dSinpefvX+4Z18+OXR5e7lj7x7s2puLbZ/+4vGB&#10;02RkYl53399vXwq2nuz5PNTmfrbnS/b8csVeP96wRyfzUorUwEmeXUT+lq/Pt+z58Zp9eLTv++YY&#10;HO+b5yf2xasj++rNiX399tTlw8tD++nbJwK5S3vzdNe+eXxsPzw6s28fn9lXj6KMIq+Au6fHDm1v&#10;nx7ZFy+O7atXp/bu6YFPf/36zOW7d5cuX748secXm/bF00O/pm+0zRMpYS+kdD0/3bSnkjePBImb&#10;olc1wjtLNfep3Zwv2x6m5/1le6h1SNWInEmRe4Jp8/GhPXq8b+cXW7YvhW11rWHdrjouKdxVdc7d&#10;btWV8XpXijLuK52Sx+Vky0lX1JFUNeZfHwk0Jh1sQTcZv3o6YpT/GdKQYikUOGKJCwKQsIy4LCxe&#10;5O1nRGwEKxTgRBByAbc9rBZS5EslwUUx5uWSrjGVEmTlBSGSmB7GSUFNIjHiAMB/hYJecCmBbQJt&#10;K3lbnGtaNhWz44Ntm5kcsZHBXuvtI/VoBEKMUN07cM/iySkHPtLKA1LACxAToDWvBx3IwWrk41U1&#10;xizVnPE4LSwtpbJAL5u0Ui5r9VLeFtpSSKtSVMh+NTlqyZkJy8xOWzo+ZTnBdYApytTslCViE17y&#10;XzqrdXORpLMCktSIJVVfyCxQq2XUZ2Q9jSAQa1pFdbe9v2jn59t2fLhqm+ttW16sCjqkoHCPJUwv&#10;rzbcqgUksn1C94HtuW72UZZSxbgK3CME62BNSkFLShKuhsQbIMx3pSDMo6RreV1KAfcPCxSDzREX&#10;waCQIWiauAgsU+wfSCUjFiXJPDg25+RxaVLACDBnX5yPQ20nCgZf1PWsLHZsc3XJdjfXbGtt2ae3&#10;11dc1pcFGgKtg7V1vRuCpY1N218VzCyvuIRpLFSsc7guWNratrOdXTvf3XM53d5yOdth+XYEUVfC&#10;vFuNdiPZk+zsrgtu1m1zR0C0KaCRsr+8pXdLAICsCQgWBQGdZSnxkvamAIeYu4M5LxePFv5CVk8E&#10;TKfLLmvHi7Z+on1peSjdirTXtSUpL0Hmpex1pTBRhv12dnU8SXtHoLKley7lsLGp51INaVfz81o+&#10;JwWQGJuOliPNtYq7iRUW8y5lKQcVKYLFxYpbl7ICYtzePOOjBIACnqp61upqi2pbc1bXsZtSUpCG&#10;Gu7qjuBqq+bCdF3KYEOKBmUNsJOie13mpNR2pZx1pOC29wQ9Umwpmfdl23PuUhfErUcrusYrS1Jl&#10;pemCWx3SlgJExk2SphAPBDRiQQrXyKDeWJGYxpKEW13pmhT0XCLEDTJPfOF1Ia6R5A6UCBZXLMZz&#10;izUXktZcF2J0gizr3K7Pr0hRW9MygtW3Nzu2IwAMsifwPtxfsv3dRU3rOVd9h3d8Q/C7o7pn2eHG&#10;vJ7VRT2ry3qOl1zOd1fsgYD+oUD/2cmau6m4q4r6SlxZXtLnqWQed5frQn+D+wtxLV+p//rw6NDl&#10;zcWuPT1cc1994mWeHEgB1PTr41V7KSXwmZTBJ7qfuIfhGvZW+8YV7kz37HC55fEKQfYXiTWpexzD&#10;RrNkm62ybbUrLtud6l/IvuRksWXHC02BgSBH7x3zW/WCz79QG4hlJbjjoZS/2F9wJR2ryde61u8f&#10;btuvpBN8Jz2BeSxOyLvDRXsr5f2l3tHnggog6ZUU79c7WKk0v12255tFe75RshebZUkEUqz7VACO&#10;ADsA3aXaxgsB8KHauEP1y4fqT/fUr+60crartuxAbfGmIHJZ/dt12VJbCGBh3QKydtT+AV17egaZ&#10;P5eCdbFWkmIflQ91DgAe0ycC7+NFKdSdhI6XFsAJ1LSM+d32rJ0J1B9uAFaCT9XJ5Vrd1lDiilPa&#10;f8atUVinqDMgBmF9lmP5YhprFGCGBOsUYHYmmHMLntoprD/BAhTmsQQhWKGCFemLhyv2TgDD9PvL&#10;JS+xHPKl/aHe+WD9ebCr+6F28e0D3auzFbcwff1Yetm59CG1d89w8VKbdrJctFOshGrXOPaHy2h9&#10;js82WKKwcu1103aod57psP252j62PRWcAkX7UkYJ9sfF85meDdw8gSPO5VRtGXKke3Csuj9U3SO4&#10;lh0sZrSd6n41Zxf6n2MA1lhzllCupVh3UcQdJIbdhetEbdyZrhdBRyX7HNapUAJWWFNQ+ne7Wdto&#10;kFEv6SXWKaa39B8gR5wNFjDOf0vLFwCR1LC1pX+tSKdYk/4GmAF4COcRzqkDvCQEO/F+d+ULcLWo&#10;5wMBroCCRkEwJqhCmAacSql+S03dsdG+T2y475eWmr5njeK4W6pw53N3Qh2jLmC6LpWZXh2vT8cV&#10;REnqKcGeIOY6FAEQQMJSdcbPnXPFQkbZSmF50/pX8yuVGZ8vT/dYcfKeXx/79fpmWmBUTQ1YabbX&#10;8jP3rRDr8cQZuEvOlYEfnaPOoUAMWUznlgTy+nwZ57Ooe0i9cYxwDeyX4y8JYKlLt95pvXnVPefH&#10;9bEeZVbnhMUOyx0xaljxEKx6JI3ASgnIArDUfV3ghTC90dA9F1itCKIBQsB2scI5E0OncxC4cm7U&#10;EenXEeqD8wjntdLkQ0HGVgXxTFO/P/vy2ZH9c/nw5MCze7w42/BgQ/wdCUSk4/jy2YEvo+Ng+aNj&#10;dTJSSi6kjDzAl1bl45PIF5K0hHQ6rwQdz0/XPVsIPpePD9U4XOolfiSge7ovyDmwb58d2tdP9u17&#10;QdEXD3fsw4Ntn//60ZGD1bdPTuyrpyc6tyNB1Z69eLDrQPX0bN39WS935400ivhz4rLAcchUcqoG&#10;jcwu7m+phpXAPr4mLJfj9nh3wYMq6fy4Fkx4BHlScq2X6sTcH3RX17hJKsk5e3Gy6Z0dwnICOI+3&#10;1QGcrwgs1YmeaT8nqw5y7wV+nOMb1Sny7oXO/9WZffnmwr56e2lfvD63N1rvma6T8vnDXTvaUWe+&#10;XLMLjitl/pk62zdPVCcvL+zDi3Mvv3r9wL5+89DLV6qPx1L8KQPorarTWeoU7FgKw8mWGrDTbfvw&#10;TFD6UoD54sLli+fn9k51+v7pqQvzb1XPz89RiJelQM/5toeSYymzh1JsHxxv2/MHuh/vntnjsz2X&#10;V8/O7cWTU3vyQIB5QUyNlGwpIefHW/ZQAPxMsPpOgPvVh4f2/s25PdZ9ZeyBA3UwTx/t2gM1zk+f&#10;7NhbgfVr3Xtg+YsXqptnDwTdT+zDc13jQ0H36yf2RmCNvHxwrOdLz4GWnx9s+Hk9Od+3Z5eH9vaZ&#10;6unlQ3spAD/aXnYr6Fw9rwZJkJaetko2ZuXMjJfVnOAnNelZalY6RR+r4Whr3k51X890f5+e73id&#10;Ik8vd+2FruXDK9Xfmwf2/ZfP7Dffv7Hf//SF/fZX7+3Xmv7+6xcfLbTvtB7WW9b/+t0jvy7AHEAP&#10;9+nNsxO/b0yzb0rWe8vHAqy8msci/OySa9v36Te6V291L1/pXj3SfT07WrdL7feR9knQL5ZjyjD9&#10;7Pmxnem929O7APhfnm/58gcnG/5x4EQQc7a/qXrcsovDbXt4sqf97qs+D+3pxZG9uDhzdzzc9B4e&#10;CJK2Nux8Z8vlZHNdHeGqy/HGmkuYptxfkdIqOVjV86R51j9cE4xp2e7Sgu0tL9rBuv5fX7B9gdLu&#10;ppbp2dmWIru5OW87O0u2JyX2QAotgqV7e33O1+E5O97XMfWOHOg6DlUe8cHjTAB3TY4Ptd6hlGEp&#10;gJfnGy4XajMe6Tl8eKlr1jqnUnZPtO2l3qPHD/e1fNflie4JdfxIzzLy9EyKr4TpSynV53vRGBrs&#10;+0zPNMKxDqVg7ev5PthT5037I9kVvKCoI1u6hs21eZULtqHrXtvouvvsEhawZcGYoItEJiQvqayW&#10;rSoFBRc4SoCO6eAKB6iFTJJYgrAIXZfyYiFycbuSXCdtmZZAXUK8kEOMFNOqFNOQvKCmtsOztXWL&#10;HrtHrB+ZK4kxWhT0E8+4KljZkMILrAAtAVy2yLKkaUrA5Ujv0cXhut5RQfT+qp4zwYDqlGcZoT6f&#10;q914qfbj9SPea9W56vcZH88e8o4f+TTC8odHm/bkVM/6ybb6mjU9O6rnK4myVgmWruRYz8kDAOjK&#10;pz/49T/Ws4Iwf6m27WxT0CR5IGB/pXbkw2O1h0/0jmn6xb76B0H+q4NNe3+6Z98+OrXv1AYh36j9&#10;4QMdfdaPr069pM+i7/rqsdZVn8ZHyOvy6/eXfyGs81Z94zP1Xa+OVuyD+sov1fd+83hffZ7aG8HZ&#10;OyBNIEWMDXE3QXAzAyq2m3mXXUE55U6r4NOU2w0tkwBJm7W8rZbSfyEbtYyvi+wLUo4WpNxKwjww&#10;gssa7mvAw3M90wAVrmhfq5/+zcsj+/VzARUuf2fq96UkY2WhxDIFUEUSwdIzKcZAFPJ0PW/PNgo+&#10;/XKr4sCFFQsrFUD1HIjb0HZbAg718bjvYY3C7e9gTsBYz+p6sw5U1ANQtVFL+TLmmV4uTAl0YrZR&#10;nXVZr8R9GVAFbO220qqbuOpo1q1NJ3x5lhzhxiSFa6eZEHimHXKO9f4EYR2WAUbUCeXxQtEFN0Hq&#10;C9ACpIAt3Aa3pcRR4jYIWPH/y4PIsvTubMktOwjWHixPXz/aELys6xnArQ+oWf04/cUDoCqCqA8P&#10;9J/k7bmeoZOuw9SXj1Z9/qFgBRjB/Q+Xv1OB4Nlq0V0Ace17o+P5frRPlj0QVLIN0ywD2l5zfppm&#10;XQQ3wkfExwl6Dhcyvj77QtzdU9uwjH0RlwVYAS/AFSDlMKV7iuVpf4lsb0nbX85KZxNUretZnUsI&#10;HHqtFL8rXa1HyuyY7c3N2q5gdruVcLCZl0KLexyKNwAE9OCm+kTAd3k4ZxcHXS9JnIEuh76KXkes&#10;DjE7uGp5iuy6ngvBFBndgCmUaBTnAFpYMtxqoWUrUq6BKNxFd2raRnCOu2eAKhR/hPmwLLj6kQYd&#10;6xQwFVwAvUQRrwpsShMOIe4GCIwUxiwnkIqP37bZidsODLi8ESMFnKSHb1l29LYVJu66AFMAByCE&#10;wh/ADvAE8pFlgQQlz+E656XpADVcH9PATbgW9lGauu/7BnSACQSYYZ51gSTOBwGwADWALUAbMUvN&#10;nIApM+QlwMW1cc1cZ7BcAVnVRP/H/QBcbgnT/eXcqE+OvVaL+/1mOcdnnwhwSknWw3CccqLPijM9&#10;VtU+2ZbtsHByz9me+inO3NO6vVZJ9ggM72mb+z7fLgzp/EY/1meATabDfaYOAMn09F1LTt52uOSa&#10;f7ZSS3qu+GClChaqr9RZMP/961P75oU6DpW/eieFUhBEZ4C1CjPqaynG3769sB+kNGMV+vVXT+yv&#10;f3xt379/4GDxrSDixzda/u6hl+wzHAffxFdSROhM6FQw/WIKxvRLYKZ/pZPCwnH4uoDv5fG6Gl5B&#10;EHD3tc7rp/eP7FevL9SpndtvOIZK5Nc6Fh0e1qk36uA4z29e8mVQHfjxmluqXuv4X2r5Fw+31RCp&#10;kaIDE2QhLHst0MJSR7ArwpeOD493vQ44J7fCXeCHuaX6ObKvnx/Yj291Hl88tB90TlzzD2/UAb8S&#10;FDw/9Dp7rX1j8aNO2Q/wST58oJV51gEyv9N5fyXI+lLnC/ydrTXVOKmDkZL4QfX33XPt88mhvTpT&#10;Z6b7xXU93lc96boYTwDBOkhWFqyD+LYyz/rUP1bCX719YN+9PPM6/MPXz+23Xzzxe8S5s+x71SMB&#10;hwQbInxlfSZl/I2Ucr608sWV+fD1laxHTLMN/7+WYvq9APIH1cnvvn5iv/3qsf3N9y/sV3p+kJ9U&#10;T7/+oPun88ByybERrudLgeQPgsYfBY/fPD/TOo/sW0El5XcCS/7z8q3uuaDFv/oKUDguQZBh3kXK&#10;2hePT7Q++3us/XAMAaUUNo5DHfOsUFK/bwUe1O0Pqhs+MLzVfQhpRAmsfC+FB+HDAMGpfDDg4wEf&#10;DVjO+mzHs8eHAyy11DnvFNdJnXOdlN++0Pule8H9Yz2uPbp+3X+t/7Wg9ZvnAkVdwzspnpwz5//D&#10;60f+3xeCMM6JZ/srARTvGx9GKDn+y0e6R3qun+v5wpL7FqUPZU3H83de+3ur/VIytkSYfyPllukv&#10;n57r2dW79OKBK5rfv36sZ/yplyifbwSy7wWwrPeVgJZ1WY9lyIfH5yqZP9P+BIpnB3pv9OxIXgva&#10;KJ8fCYoPsRjv2GsdE8X68ZkUZwnLngHN+v+xADpMowCfrEtxXptzhfhCAH0u8D8VpKAos+7Toy29&#10;a9t65mlvuOboOaAOmX8tRf0LKclfYgV/cu7l108vfNkHKczIl5LvBfa/e//Cfi2w/+GFnket+0FQ&#10;76J9kunoq6dSsnWf3ggQmOdZ+/5V1A78pOf7N28fa/uH2telfaX9vz3blzIlSD7HG4C2VKAKKAos&#10;jyQnuxGMHErx35fs7go2t+e93NwUpKlkOUC2vjlnG1sC0e0Fd2XcEcjsHaza7v6KprW+gG7vQPvR&#10;s72hdmFd8LOmNn9VSurGStN2VtuC2jn/gBJKAAj4eaq6evbo0MUh/3LPXuq9pk3Fn5xnlHcnCO3S&#10;t8+ACz2/PMcPNa3n5Fs9HwjzH/TM4HXA8u9Ul9+rzpFvVC9fU+eq1/eqn3eCmHcCm7eqH+T9xYEL&#10;27P8JfdXsPNU0PN4R6AkYfrVsfoWPVNI2P71Ccu2pPBtSuFbspPlthTChl1uACrrWk/9ie4/Jffm&#10;9cmub/9c9+T14Zp9/WDffvPq0uUntTvIb9UG/VHt5N9+ULumtv43epd/0DX/qGv/SfXwW73fP6id&#10;R34UUCG/Vj/6G7WHP6lf+Jb2XnAS4mN+EGB9x4dFvac/qm5/JUhjW9Z7T7/BF37BFHDFNLE8Z8vE&#10;5lSkzKP0lxw6HqgPxR3uqfrRIwHxQUeA1C54udvM2VZN8FFJ2nY94yCCOx1B1gjudMQjhfikEAsE&#10;HLw6lBJ+FdPDeSMfTlfspfrl4Bb4QErLpWAPeSgl+pmAAqjC3Q+oerSctyergikpzy+2BFebUvA1&#10;HYEVICWFXsoxQMV2wQ0PS9X5YmRtAqIcIAWN0XTethqZjwJMsWyvA1RK8RVMBbDalDK8WpKSdgVb&#10;TFOyHCsWsLWv+qBk2UpRCvTVctwMqdvHJCVQ3T7caDlAIUfzBYclLFBAFnXGNNY94q+26glfj+VA&#10;aYiR+uJi3eWd6vHVoaBIwvSbY+p6Sfc9skhhFfIYpUutf1V6PNNVnBNlAKxgpXp+GLniBQsY8p44&#10;OB0Dy9iLfd1TQQjWr2CFOl4q6BnTNvtdt0AdLaoeryxRYXqzIQgV3JA4hHXZnnMhHos4LqxUrHu2&#10;Grn3AVEAFZYq4CfEMQFa7If94fJGuSiFuy3ltDwlWBBQVGZuS7Htc6gC4DgPLFVH2p4EH0Ab1i9K&#10;xmM61LHJCIeV6tFJ9JEc6xQxO8RfBRcuXP+wVqGso6ijaKO8B2U9WHsiVzbBdSejcxWwS7BGLmfH&#10;bTUv5VoAAoSgfKN4B0Bhn1g2sIhgkUKYxmI1lxuXUg4QRhYQAC5AGBKsMOyvrGlAKj/dY+kxAVb/&#10;51ae7LG5jMAkdxWDJQUfaGAf7Avh+A5HnI+WB8seIBrm29r/dWBie66fkmsHRtwacwVcAAXLsVoB&#10;W0yzHwTYRDhGEMAXYAoCQAVYCjAFlORnI9dGSgClnh+xTkWAJ2Fd6gHh+NwbjksdcW7zhdG/kMWS&#10;rkPbUXayQ1bXfjOjN604dceX4WKJiyfr8h8WqXpK9Z3EetbvViqmcclEqMMAYAGssNgBstQPlrmi&#10;1sdF04ExNxq5/9ExotiiSCO/+/LpRyUbQPjbH17a76QQA1ZABoDAPPLX3722v/7hrf1eJfLjhyf2&#10;qy+e2u++fWV/+P6N/fG7V65AosC9kIKPYv9EHTzKPykc+YpAGlC+IlAy/4CXRC8DgnvhA1Jv6oV9&#10;eKBG4HxNipVgTsBDpppLFASB4W63YM+0X4Dp0Y7WByK0/ws1fud8SVJDhhULJfZ7CSD2W13rjwKe&#10;b55J4X2ybW8FSC+O1TDohbzcqtvhUt4O1DDsrqrh3Gl6etH99YqtkaFG/2GmJasKgXRkkyHby2I1&#10;qRc3Z+utoq018cNVo7+gDmqbTDxSRlAYD9Z9+qcPz+1XX6oz/lYK19cP7VcfLqR8bgvCjnVuAlGA&#10;TJ3zn35U/X71zO8NShpK+NdSXICe36hDB0yAF5RprIBcM1Y7lH6UfJR9rh1LHcuAACx7DPiGlQ+r&#10;HtOkZ43GDSjbvDoaxjTAP5cvLE9Uh88OFtVIqnHeV8OvDoGvsr96fabzPLc/fPlY5/zA/ubrp/b3&#10;gurfCLDJukRgKffqdx8eaF3q/kjLG/716jeC9L/59qX7p643M34Nf/+bd/b3v/9gf/rNW/vjT6/s&#10;b799bn/9xWP7hx/f2N9999KF+b/9+pn9/fev/Fgcmy/DnA/H/f0Xj+yP3zzzbf/Fj6/sH37Qet+9&#10;sD9p2d9pGfP/8ldvtM/X9i9U/umHN/Yvfvrg8i9/95X9w2++cPnH33+t/9/Zn75/bf/42y/tX2pZ&#10;mP/jN1KyASPdC5TJAPO/1zvzJz3zf6379TvdG96l3371VBD50GGGsR421GmTHYisO9wrLLlc+0+6&#10;LoR1v3sdZcYBDsmS85svdf/1Xv3qPeuwz+decjyeYxR3nunwgYFzQ8I7DeD7/GsBrSD1e8EkEpRh&#10;lOAv1BYA7O8E4ZS8J8Dr91IkAVjk1+8ef1x2fRoBgH96/8Ql/PedIOSHV5qWfCs4QYCW9w+O/b+f&#10;3qi9eCWwlvz0/pn96t1T++F9JL/+8oX99hval/f2Nz9+UJvyxn7z9SsvEf779fvn9oP28e3Lhy4B&#10;ACkdCK+g9M+QA5Trf4BUgAVEAVSczysp8S+kkD+Vov72IoI9YG13mcDXhpeMXk8ZJLhcHWj58WrH&#10;hTSyj/cF2QLCDxc7nqmL8utHB/bD8wgiAIgvLwUYx6rvw217vbdhL/c3pHAJBHQeXzw4ckHJR7lH&#10;8X+m/4GIJ7trPv9oG3jcskf7AgVtf7mz5nK+teLyYHddy1lG1i7Bh6CCeWD0cKXjEPpI5/lC4Alk&#10;AoSAO4AY6gt4/v6qzrj/v3ql54zYWT2bvxbI//hC4KBn9DvB/TeCrm+fHNn3z058/ssHe4KoQ8GK&#10;/nsCRAn6nwpAHwm+nukYiOYRPBK+uBTMHG/aS8Hkc0Ed8kZg905Ag5cCH1fcW0GAR5AwLnPcM1L3&#10;ImH6naCM+4dwD7gXp+tzdrLWdQn36Ina4WeHW77Na4EU2zPPfWea/XzxOPoQEn3g4EMPz1L0MYQS&#10;cPrrF+f2Rz3/f3orwNIz/wed52/1bv3+mQBK9fSrF4eCJN37ZwDTnpdh+vvHO/bDk137Tu3+V1Ku&#10;v3245fM/Xv2HNQgrFdnhnkgxRFAmHahwrZoruJyrzX6ktsVjoCRPgSrJiaDquCvgkpwtVO2BIPqC&#10;lOACrB3BlbvDSVHEtQlF9VJtM/vnOIAbIEUsDuXbk1VPmoAAV1haiK3CRQ+wCtMhJgm3PSxOT3CD&#10;Wy6pLAuo/uzu93g1aw+WUvZgMS3YyroV6+lqJUpOIQBxkTJ+vlD46P4HVB0vVt39b7cTWaiAJ+CK&#10;cr+LtQ5AxHoXgRGQBHACRWwPIAFbvnxeyv4VeO61BA0SYBPoXCvN2mox7svC/6G8UD2eqD6XpCwv&#10;SknGChDACZgiCQVWKQRXQKxV1BkgRT2GeiXm6e2JQIggeek2yJeXG2ofth16DuYFeXMZhxSSSpCA&#10;AgFgooQQKw5RWKVeHKn+D1T/e3UXoIqYLGKvvtD+vyTTn+aJ70KIz8L9caspcKjHHJiYXikDC1Km&#10;VXp8z1W5XEJBn3QQ4lwAsuDuF2AKKHOY0v+4EAI7WKQQoArlFGUYRdVhpjbj1sBlKdlYCzdrMbcM&#10;BmvhShkLw7Sdrxfc4hbtW4COfqjnDUh7zDuhaRJUkJ0OC9Xj0yU73+84PHnslI5F0gagiuQVxPyw&#10;HJjiPAJQAA9ARLBUAVRb3ShpBe/Iqv5zy4+ABqgCJIK1C0BC2BeQAgQ0kyjiUvaxFF1ZqNCncEmL&#10;MvxFbmQo6wHIgiKPkEwCNz/iiNxtUMfspgUQgiqsrgBSsLywH+o31DFy3TqESx4WHaxGWFUQIIBj&#10;h224fuY5D4RllCxnHaY5HnXDtAOU3gEsX8Am78K8rmshq+10vtQDYITLISWxWFilQlwWliUgihgx&#10;IKpbFcBIiBtDv3b3RdUB+6EMFjLqCAGgliuAVCTzhWGXxdKoz1N2c4Nesryd6bdGUjA0ecuq8XtW&#10;JU5NMEcZ4IrkG7gBdgVe3B8gEsjl+qmHUE8cn7qtan2Pc1Nd49r4M3c/ON9whRgXBpRSSpTU756r&#10;g5QSDHT88PLYFWgEZfH3H57Zjy8v/Ws+6wf3BxTssJ+f3koJExwAZsEy89WzAy/fP5LC8XjX03+S&#10;7/6BXnDSbZKKc3ch7+JZh/QCYcLFFQ/TLa6HWHUw5yK4Wrw+JR0o5u4Nnw/TLAcATtWwH6uhI73p&#10;uho+Hm4ebHxc+YLAlwOWhYG8MNWSJhFhGVlmeAk93aoa+F01RKRj3N+oeWAvsVhkHCHdJ7nrD9Tg&#10;n67QyHT0QlZ8XIU1dQDdctJmR3ssPnLfFmraF+Ms6NxID0mwHak8/aXny1Yr7ee6qQaGzCo8/Byf&#10;ry1YFhmVmvEqPKWjgJJ8/2RyQRh3AGGaTDWMRUAmF6YZe2Crk3eI8W2qsz7OQjk1bKW4XjQPriQz&#10;TUznkHUBWpknw034D1mt8kWEl2tW55rSeWd8mmXMUy5W0tYuJqwQH/UB7JDURL8PkFecHfPxQKI6&#10;SHkaT0bpBopR7LEYAW/cU55FLHjcW7IB0Sjx1cfPV8fkWqgLro3rJvASKywwyLPMc/vDS6x7kbup&#10;u5ZKeEbDO4BVlGeEe04q3RMpA8jjXb6EdV2YBi4DYB4slO1wkUBaBoJTR6COn3MH9o+X6Uiqeo5y&#10;avxLH9dlnnqiDtcafDWr6r5KYZ+v+fSTww0pvnM+zz54/jiPALbvL7dcOF/Ogfrgf0qWcT1cF2AJ&#10;cPJeYpHlGhGuge2o098JXniXkd++eyIlfledV1cd5aqXfN3nKz8K/nfPLtzSAgj9Wso28tt3z91y&#10;g5LP1/0vBCdYYpA3UkxR0L8W1GAdutha1LuBK0zNngkM/vTVG8HuB/vbb96qLXnoVoRXx9t+rD98&#10;8dL+5ivB63eC2F99af/wu+/sH//wg/3Db791+ae//tH+/qev7U8/fmF/o3X++P17+91Xr/xDxTdY&#10;8t5EMPCljv/FEwHM1Xl8J1D48S0QpvZOJeeHJYuxNVCyOUcUb+JUjlbw35cSpfcXqwZyMN+QIqf7&#10;1KxKgdN72BZU6XoOFwRVS3oe9D/C/MlyR8pBSwpWWwoCmcjU4a9JKbqCp7eqrw+Cpi+k/H+legO0&#10;rgtWG+oTi9h7rcM0ljMsKtQ5gnUtWNUCrCJhHihjW0ruB1aYYMmJ/ossP9Q5ViTuL8K9RoAh4BpQ&#10;D9DOPBDuFl6BFLAIQAGOyBeXu74MwMI69c2TKB6WY1AGK1UQrEmcA/ceK9Ijgezzgw1fTr0gWK+o&#10;p48WLAl1FyxLXBvXhTCPcI1Pdld9nxcCyfO1ObXLUiRVPhVcPttftwcbehc2OvZ4e95eHa3ZVw/3&#10;HQiBRc6feYTrQfgPASx/+/ah/c0Xj+2PXz7x8vfvHthPr87sN6/PI+B8rvpUW4NghcL6RIlVCgnW&#10;iq/UvgFPSFgfixXLvzrbsPdHK/bNhdYllbamkdd4dgiigJg36he/PF31eCbKEM/Ef8AN1iPgBFc6&#10;rD6Hgqg/S8aOBRcPBC0vtrv2anfenm9heer49BeHK/bl0aqX74hDVt/zUm3bG7XR7/elzANeu21P&#10;KEH5TMr0k/WqZ+y7EAhcrkjWi/ZQEIU8EFAxf76at7OVnLui4ZKGq9glsUweNyNII8nCSWSZC0kL&#10;SGBwLCgi819IcY4Ln8dZSYAkElVgeULhBJwulyouZ1r3SDDFtZ4QY6X1mT7WNFYmJLjoIViXcA0k&#10;0x//AUYsx/IEIOHmh2UK10ggipJlm7h4SZ8IiuaqFMndVtJdDIEEsvs9kp6DpQiLEe5/QFWAqW8F&#10;0gAWy0mAAewEqAIoiG8KUIV1KIqrmvflSLAyUQI978+X7fVx196eznt5tJCyUwEs9b/bxrow7SC1&#10;20nZghTceSmGzUSfy2oFVzFcJqf9OjaqM6ojPS/SzSj5D8gAyve6WbV3AuUr+Ad4gB9gitgkB5Qr&#10;UGGej6pAFgPxNlO9Lltt1dGy+l7JxaZgekO6jrZnXcpg9aLkw+w58K7jIcRo4W1EyXKPhxJwoUvR&#10;n4eEEeh5wEw11ud6X9D3iK/BkgQEhUQSLAeSUKaDNSdcw/XrAS7COlhQsKSgcDuIqESAOoREFySI&#10;IBkDwBS2wfKDAg8csS3gEI6JBIgIsORAc7Uu/7N+UPSZDlYVzivsg/1jXQlWMP4PEMi+Qsk+2O76&#10;Pjgewn6YD+eCNQrBWsWzMMe6gB4Qq/Nxi1FB15ntt3ZeQKTpVm7A5svaR0XbXu2Pc0O4ZoRlnBsw&#10;RqwcroHlOADUZ/mpe5aduOPz9Yz2VZHuLBDzJBm1aX9ngHWSfXTSqtvp226VwnLF9efH7+oYWL+o&#10;m6j+/vn1cm2UuGOGeDdgD/ALsW+AIHFuOUHZ7MRtj3uj/BmWBb7oo4ShfAIhz/mKIuUMGOEBfnrQ&#10;lUKnxk1K3Ru+UuFCJuXrA18WT3GX23Slje1RXFHqEJRh3ORw1wuWKACJMSUAIpa/eSil+ak64ZeH&#10;9t2bE/vh3Zl9//bUfvpSSs97dU6CMlzo8EcPboi4yJGSkQQaHJfzRUkEQhBgiOxAvEwILwyQgjBG&#10;BQoz/zPNf6TqZJsQ0Ba+KPi+mtpOjTPLeDE9ZSWApUaE3PdkEUFWBT8sc/DS/tg/L+V6OxpIrluW&#10;Eq1yoZaySmrMSglRrUqykwBV5OAnRSQvHts7UNEgaN/twogV9QBhCmYMAsYPaOenjXESsI4xOjaj&#10;ZVMyRgLCeANYQ1hOGcZNWFOnE9ZnmhHDGaTOS20DnGwIvAAolP8dQQrzxKABSgAP939vrqj6iPn/&#10;wFU3S0Af5x6tDzS41HNqSCLr3UKZVJ9Ja6Sn1NAQ1KdGS/XTxgzOPVDHx/E5NvtkX9yrALYBdpDQ&#10;6AGJ4VoYIwJrG5a3KIB89eN2oT6Z517TgFLPIV0r/7Ec6xrgxvMPjFBibQNaWI/teW4Q1gc6gUmu&#10;OYDkhRSPp7hiqq64BmALCfAVhDo821AHeLjmX8QZrBBYZiBDljPN9pwbwvPHeXMtnA/nwDV4Pag+&#10;mOc9QMI5cu6cJ8J2nD/r83zzHx8bqE/Kc2IY9P4HCyP1xgcCwAI5XmqoA1UH2dD9cNCoaXkEHGer&#10;AoaNBZ9m2Waj4CWDMe4vM+iflrULHgexKSEm4tGGFAcptQTbs++jRVITd/wLNMdlGisFdfP1Myng&#10;V/L+oWBAwsCaxDn6h4wlrEWRcKyNVt5LBsskkxkfIBgoEqso65PhjDreauZtpaR2o5oWLPGlO4or&#10;OVtpufBxhPMLCvnZqsrlea3Tsb1O6yNU7c/VP0oAK5YDVMe6rksBKvJwc17bN+1C18a1P95edIvM&#10;u7MdgYkA52JPitCuz7893XZICBYqACJAK0AFXDlICVLe4VYnQMH1kjIsA8JYnxI4C2DFNNsDOFiT&#10;aMtp07/QOWBJAqawJGHd9I9oXwikNQ1Qvb/ccS8APANeH6/rfAXCAql3Z1s6Z52nSoTl7BNr01td&#10;D/v9/vm57xeLFcdgGRYszuG9rj2cA8v4j/NiOduzH4R51on+Y7tIrgMWgI8Aas8P1qToLbs8Un0j&#10;fDR4vLNkT3cZC4j6F7ToGoDE66Do16D/gEUgC9jC2vu7d48cqoAoYAkIui7fqi8EigCnAE0BpIL7&#10;XJj+cL7h0wjrsW3Yx3cPd+1XTw/tT4K23wrUvhZcfXUuEJN8KeDCsvXTi337m/dn9oe3Jx7f9M2D&#10;dftwuuQxTsiX5wKiY/XrO03PsHe2mLPzJYHFQtYuBBxYtN4J1Njfe1zuBVNYvR6s1OylgAaAe7Ov&#10;esIKJvBiGrCjfE6iBUEClo9QkhmPrHnnxCgtCZyI45GQ6IEEENflckPbCcawagRLDNYPoADrR4Cp&#10;MLaTp0lXSdp0oApwCskngpsfLn3AFVYprHinWu+6nAnIsOxRBqACkAAnIAorU4CnkA6dmClKBIji&#10;P5YhzLMPIAqYwmJFinbmicsiqQXXSpxUiJ0iYx5JMB4Rj3QVRxWSZIS6IjnGXjfpsEmMEmUAzldk&#10;+dN2xFiFmCi3Wkk8ecXVOoDU8331aUcdPefUY1HHJBFHwafZH/FRlIDtgY651QS2sEgJchYyqu+i&#10;nxflwRwxazG/JuRA4HIhiAGg3B1P+h3CNCnliWFBgssf0wAPMUy4/+2QpU/PIp5BZOHbJIW55HhF&#10;IM7zyn60f8CKMrj6BW8X9seYWm6p0jzH8KQSAj2U8uvud0AUfShCfxj6OPRC+kPWDX0teiH9JVas&#10;AFFMAxbAFALEAFC5sdsfLRlACcsCvABO6G1hrKhonCsBk9ZFl0Ohz48LEKZ7LN73mZfXk02g5AfL&#10;CMeOrikCNpbzf3CFA4oCDAAIAdaC4LbGsgB+CMdi/euQFuCL/5jnHIP1jXXZjv0HEGIdtqcM58M6&#10;nCOwg/5aTfVZJRlBENOtPJadKOkE24Tr4RhB/FjpIU+CkZ26a5N9n9jQnf+XTfV/6m6DWIaWGzO2&#10;1pbOXp+UDqhrKI8J5gRs2v+cjtUUTGGZqmkf7u4nYONjPGDdTHLcCCY5/+vXGOqc2C+sUCHzYlVg&#10;hrtfNhbFUhUFewzmHB+9ZUmB3vTQDfsZyhlKGIoUX7ABJBJFhK/5Xz7S9DNBj0AGUAKa+Fr505tH&#10;HiNAR8tyYAvLEIDDNIopChquguSmB65CrnqWEWcELP36vfb14dLlx7fEbBCLoc6TWKPzNXtxtKwX&#10;uuUNKL7ffKHiaxUD71Gi6AJ/KMfhBQlWHl4elM6gYKI88vIAT/zv2T8kVCxK6f+ZhC9efBHbAFJo&#10;OLVf4MrTRs4LTNoJW2hovy2BS42gxKRe2rS2F61LAC4AjBKAAsK21eGE0bbJUsLgZS3dSEzU4bx4&#10;8aOxAUY8qwhfPHhJSXXZyU1bKxOlvcQKhbXmcLn20UqD9YrUj8uCE5axDkk6sOxQYsVBsBCRxGNb&#10;dYPbH5YiIAE4AGzm85hwp3waaGBMhmBliUh/ypezfrBkMR32Ef4DPgAP/m/r/AAw9ulQqHvBOQBG&#10;nDMAEmAFmA0NIPeMBo+Xgq8NvBhcg5+zAJBrTI3c8XSgXDd1gOWJ54OSZ4DnITzrLGeeZwjhGWL/&#10;4ZnCMoVlh205DxpmzoHni3U4L84xwGcAypMVvqDN+38BLh9sdf3LPsoo1issV36derbWpQysShng&#10;+UbW9MzxrG2qbjjn8DGA55tz4HnlPICgAFDAEnXE84kASQjXyvnz7AfA5Jo5d959Oic6oeu+7iGg&#10;2DurLSljBxsOFftzNQEPWZ2ir/1YAPYFR8EKF66J6yMGEOGZ9EEZl/QOar/U+3MpY3x9fibl7f9N&#10;2Z+F9JVt+99w3TzP83/+53/O2fvsonY1pKiGqiJFQkJIICFESEACiqAXeqGIIKJ4oYiIICJ6IaKI&#10;F4qIXogieqGIoiCKIqjYgA0qdpHEJJikklSq292p04/3+xnL4Xaf98DLKwzmWuu3XO1cc47PHM1k&#10;ckvajGg7eO4IAzgALXGVBO+zX6TeRcmiRMG6KPweShgl5wBcsBBhMUJYxmpEtjPW+6sl+l9XwCTE&#10;TESMCnPcYK0DqhKgYrlECl2JQ1V7abGUjAK3ULG9t6bUYQorFeKQVSRFBUuWljkvlqqh+gobbqiU&#10;QlbuJZYrLC9YY7C+YI3BkoU1jzgh4n5w9cPtj2XONaBjsK1PZa+2IT21ZefSrfN0nV0T0s0zwHJ2&#10;Jqwn2wBawJHRZeapSSyTxCHNdDd7htSQACnqNpZYBg96q1F2E+mrQQmW4t1W5XAFcCUwpT5jasj2&#10;ZkfduhmWMCxjnCMsVVjNsGZFzJVbr3oER724+iWuicSrXYyLAxYBKgAq4qsoJ3DjUxlxVGEFjfOF&#10;1cytaZKwQAFSlDtTfQ5NF+VwfthhCqjC5RE3xx31hzuTxD+pbxwDhLA4CSjPrA24ygFTWJ8AJtYD&#10;ogK6gKfdqW57tDBoR/MDdkhsso7rYDXQZAeCqUPB25P5QV/eHGqxBX0XwM55lj2VuN9FbBPueKQ8&#10;Z/til4DpzII1LaU0fptXn8xxACQsYljDVnBV1TaACSFBBCBBkgrc1YgXIpsd27DOEMNFPxxxWMRF&#10;820Sm0WfDawgQAeWHACEuCKEY7Af3ypx1STsoGSS21G1DXy/fNMcnwl4KQOwYttFK1UAFsu4+iHA&#10;U9+Z9OqbxkqFhQqrFVY6AAirFNcHKCX3JH1CywjbgSyWAS0gi/thW1iruCfKxDJ13bfjBphAl0Cg&#10;MYlfwtWPOjHeUuzbcHHDgoUlCxc4rD9Ys0iYgTUI1zygE8tTZN0DOMNSRSwTwm/EWfE72wNM+T+A&#10;CmGeMGBquDHbl8NyNd2NlSfHpafmgfqMe2p7s337WFuSIp1YLCxsF+fRipJslD5ZM1YptfMAFhJu&#10;pEAPfQsABUzRt2B1ChCi/6KtZz4q+irafvoB+mL6L3Qo/g+YQK/ieAAT7ngcC6HPAtLQudiH5XDr&#10;o79Dj6PPpF9kmf6P/pNltgVEIfS19I2UyTZ0vsT9DehAKXdYEjgAQKwDE1wfv4dCHpCC255bpAQO&#10;YbVimZTguPUF3PB/SCj1cZyAFlfwVQI6AE3sFyDFudgWkOLxPlc+9OtkP64ngIz9kIvHZZ1ljndR&#10;OC7Cb3FN7MtvPGv0UgQ3SZI0YFWKTIMAEencsc6hK+OFxf1z35Q+l5bu5eL9cO08DyAQ2CTRBBap&#10;e4IWLFSsoxNzDs4FpAFruOwhhbgMav88QVS+yoCqghQ9Y8ER53EPp5ufSj73ZZ4Rz4vz8vw4N9fC&#10;cwHoSEJx/8ZHDlUIgIXLIsvp+j8yEALOgDLw/B7ghIUJkEKxicocVqmFgQab6SV4HwuVOkl1CFgq&#10;3NedUUVisvT//C8j+1i8AC/iWhBc/5DDlRFPdIH7HwJkMfkakwgyszaTb+ETi/8qL8R9PfXwKtOv&#10;+6gTAbkhMQpFycfI9aI0olyiQCJhWUDR5Dc+FGCK0QoUU5TkACt+Q1hmn4tSL+W/QiBRLXggPSvK&#10;LopwfHTMNF2WJ8LNVeXLBbauJibI/Ftu2q7IFTBpHfAigBJfX0CsXL9XFNx2mAKsyLPvoxmqtHzk&#10;fPgcn0ntmH8BN0CsWJ6//8EVwdHXlnFDL/nWFw5R6dc/tZRvPrRvfv/3dvuL932+AbazL+CVceMz&#10;e/Dtx74fUAV44BaI1So/7apbq4Aa5i0gIUZvbYFDAsAQcIQACuX6P+AIKOK3sFCFu1so2CwHWPC/&#10;gBLWGvYDwAC0/Af6mNSwIVicmkqYfI+RpsT1kPfHu+Ed0kDybOJd84yASdwaY/K6m5/9zq58/I/n&#10;98m75n+oJzTWgAhQTOPEB0WjSj2gzgSk0LgzIADQU484Dw0w10EZYEP94PlwnZQBFIAV981zoGQ7&#10;Vinui5JnQ4kQHM4IKR0xHXWMetJJM9rJPXNdXB9QRJ3gfqi/LPN8EDojvgOukQYj7Yo+9OuX/N6o&#10;qxwn6nnUfZbp8FpUv1rL9LxVR/FRZn6OjkopQVWCTU9dLCgSUKGAY43CbQplFaV4uqvh/L0Dk9wz&#10;wjr1yOcJaRDE4Mqr75vZ+hexMA82+mg92c0iSQxCO8M+bCNZzAouwl1S8gRYKHURy4Fih6IXCh+B&#10;9Ch8Ef9BybbRRsEH0AFI4Ip3Jv0Ah7Z16t0wWo9cjEkZAdqAq/Jst6Bx77iQATmD9dUCiApJlRQV&#10;UltXSYEQ9Ok8fQIaoCWsVuH+1wcI6TdAConlEf0vaawnBQDA1OaYFHbJ1jiuZMO2OzMqCBk4FyxU&#10;kUSBkrghYsAAqU4gSedBgCq2AV9cWyRxiHWumW24x4UAVSGsA9MT7bUOUsSoMjAAULGMJRbQwsqD&#10;2xwgNdKkb+YMqLD6YOXhGAh1Bpc7QJw6NNykZ6fzAHNAXbhXJi6WUmbL873e1Z3FpoYQq4oQq1pf&#10;lOnWwGaBa1Nh1nnZkJ9hdWS7y9O+Oar3BVg+c/3YHJNjc14fHBAwd1WQ8S551wiugFw7gIXFKu4F&#10;ARS5T1wGAUiSAGCB8IQAZ9YGhG1LA7h0JfAUYIWwzDZgimQUB7jqLuFGOGxPlkc85hO42pvusePZ&#10;fnu+MnYuwNXOaLsDEPAT0LSmbwcBnkKWGcQ8K3ENXO2rs73xdtvSN8UyAkQBVLMCGY7HMpIcW9+R&#10;4CbJUlfuJeLfVXx/AiIGT+gvEAdtlXz7tAvRpgEjwArfK/8fUJYkxmBARIq6nvtgvY6r58uzJcsf&#10;g6htgiYkkmhQAlXh/pdk8QOQ1Daqf2aZQRF0BVz/gCnc/QAqQKqVQVLBF9uwVgUghZXqv18v69wr&#10;kETbHJP/UvJ/bGMfQIpt0SaRkAKQCjc/wIrkE5E0IhJI4A7YXvJA1417oQDn7DfgC0hCgCTc+3AD&#10;RIhfAppIFsFvCBa/SGuOYO1L6mbBuaWKuaZGmnIcrigdnNooc2yqS/tJhpsFoXWp0gGz/P8DAgHE&#10;uPaYkwurVIAU2SjbBUAkkkBwBwSIACGsTAzgAVMIFihKBtmoM7QptDMM1tB/RP8fMBYWKEr+D6sU&#10;8IQAWAFvwFRItSCCvo7+MnQH+nt0QPrx0OHYTn+OPkDfjn7A7/x2DkdA0JnyHwATwAF4cb6AlFDI&#10;HUp0DQFQwJTPrQQo6TeHDG3nWBwjJiBmmeNyjPg9YAboiGV+C6BiX6AgrFxh/WE/rhtwoIx941rZ&#10;j20AKNfLNiT24f9ZZx9K9rlo1QFu0HHRg8n0h7scsVvESlG6IeDu1z6pMIPeMakw+icl9xzPlmvh&#10;ni66AZLM4mIK+PvffmB3v37f4Yp4K4Aq7wHp2b/Vc/3c4angrkAuVe9S0FWepvvDenWWoIJ7ok4U&#10;3CPpBln9kuQXnBfh+YXlkesgKyMAhbvfeZzXGVC5tYp9dZ28U0re93tTQ+pQe8ptYaLVZocazDPD&#10;jSQuIfi7k4mMSdNw5Vvsb9RHKQVIje66YMqzHY13emwGsnbm9kf8CjFVABsWK+JAUApR/CiBHSpy&#10;VOxQbNmGQosiy0fgCmN5jtXmp7rijGsdWfiIvWL27e46dWBN+dZYdPfswVDBEmtJ8X1V/FQC7TCb&#10;JsfnN5YRHizmXgTlmGvhd7bzYSHxf/zOb2FKZp39+BDDV5aHifWqGrOwyhpRPLNDsy//x/2g9IaC&#10;Hsfg40omSdM2/S/+toxuUBk5LtYYGgH2jeujRCHmeVXk3LOSrHuW//CmZdy57DFbl373d3b50u98&#10;AjQmqMOahKIPBOGmF0AEDAE1uCDe/PoD+/bT39iNr963by79o1357Le+TOVnX6ABQKAEkgArxIM+&#10;JdyzX7uuFSuiW1wyk9grt4hhsVGJux5WpIA6EmLkpuBfm7gkNqmTI5FDtTo91nkuNEqM9vBcOAcj&#10;HD5rNz7Z6hhJ+MD/YGmLZBtsJ16M6wGCGdXElRNJZuNXo8w1+vu7acyYjrRXCd7KHp7PT4GvOB0F&#10;HQZSr3dEwKoHqOp/eQ/cr8O2OnWUdKSrKBF89hmRjNFHRiLpQCkZiaSjovOOjpwOOkY6KRm9JHCX&#10;/enI6ID5v79J7XsmuNsw2WSsM0llq663k+9G94Cw3KV7QoipaBXY42bCsbgulAICuVFMCMgO17Wh&#10;hjJXQMN1jXVc11AuccUJpQcJRYgS6wX7oDShvKJAsY4yjtJKe8LoNJYoRqpZZ5nRaqxUxI6RMROr&#10;lVu3WlDsyqXsSdFoRDkr1DPELYfOX9vOfscKhtUJ9xSuj9FtFLZztz6BDhJZ4FC6Ue4Bp4CKgfpy&#10;/z2sOSFhqUuk1EEKAaqAFpaxJiUxVslxUeI5dijzlAAGQIW1CuiinCEmSLCExQrLFcIcfdsTg1Ky&#10;id2ZssO5cSng03ayOmeP1+Ztf2nK1qeG3O2P7IgkoGgBSiRNOn99EQMzuarfpDAusA6uQWBD1sRu&#10;PRPcI4khc9E1d1SWqCwWbBdZg8AFV8rqXGIwpbgSqF+md1wlBU+CiyYukrhvIlj1+utQABM3O+6J&#10;e8TqFvcKSLKOhW5GUE49iPiliMvCBY/tJNGY6G7yLI6jxL21C9LOlsc6G2xE/z/cWe/Jf4ZaBLsN&#10;glbdP+eJ54qlMCyGWAtDWMfy2pAvSMtV+yD4ArrYRkm9ALJIfgB0JfMjYSHBayLNpaNI3/SZJICe&#10;ZKkj/feoFEQmiCW9+HxXuacdxz0PeTTXbSdL/XYy12tP5/vs1dqovVgZtpPZHns83WWPJjvsyYz2&#10;0Tr7IMez3fZopsv2p9ptd1pgNSx4Hagz4mqIr8FCgQsdggLuloozBRvFnMQGCJaNiMfhm4vvju8t&#10;Sr5JBIsR4ETJN4mlCIsUwvc4rO+KiXmZ1BaXP+53RhCBMFnttI4x1lLhwvdHO8D3z3KyLgW5Sm1f&#10;DVbhXG9XUcixetDu0h6FpYsy2kWWPQZK7TmWfqz7tPOs09YjrBPjhAse7W/SvqU4vLBM20mMGe0i&#10;bWGD+uI69TG0kcSgMSlwtKW0q0zYWy8Fj5IJfNmGJWwQCx3PQW0fy9Nqf2bOgBQAwR0PVzxKhNTm&#10;uNuR5pw5pkjCgJBwIuaZGm3FFTvv7B0mmR55HrRnlFiGyALZixtlXbogJdOGmoirzZD+hMXpvi/z&#10;7qkXCMe6aMmiBLyoK7hfAmTsw/xUZNlDRtsEUZKRVkFVk/qq+iwbaMzxeKfWMr2nMxe/iH0iTopl&#10;rFC46jFYjhArz6Aay2TpY31IkMlgZwwIIgx8ov8xuE+JMKh4cR/0RwYYKRlcRQ9CTwt9El0LPSt0&#10;SEq2sx8SuhP6W+hb6GvoMuhx6BcAENsBiACOgAkgAAHaAC8/jvQ09M9YRrgekph16ptgHiVcw9Ju&#10;f+rp0Zlvijh6jAdYdIAEYOHm579xi0xYe4gduvPV7zyWiG1YbUg7zv6Uadc/8WtGh0RP+u+WsIAT&#10;rvfifbCOJSgsYUBTQFvAGlKQ+qlL4cPPPB4KowEufVinAB70K3RigDTm4bqoR3PusJZxPGAFYd3P&#10;d5a4gvvjOWB94plw74AU18b/xbUBXwFg/9P1sh7/w/Y4JtfKNaPToedxbJ/oN/u6x0h5pkGAECvY&#10;hWNl3vpEz/ojSyVlOhaqe5/peMBeMmkzyzyTMkEbmQPxKntvelggNdacpPaW8oICQ5wSfvOeDWyY&#10;jHXqwARGNKyA1ZJkTfC1KeDy+TQEUgAUVixcphjhZ/8oASU+BioylTAZIU8sSKS3pEJTKajUgAWj&#10;2yRkYHvOnW/s9le/t2uf/tbuiQpxkYOKa4sELzki7FxVegkVhQqNAA5lggygCnDgxVPJedHATAgv&#10;H+E3iDUqBxIfSVQaKgvHpgS24n+BInxjkTJdA+5+LJeokhbp5cZ5uG9KzsMx4mOE4lO+/cjl4fVL&#10;Hi8FUAAJDhXp161GRF+eogp77xurAhIltQKSJkFKSZruk3gtwRVSliU4VadflXfftwMwPANm+cYy&#10;hMveRbAqSrt2HodVzLmkTLdVSdlQZ0GME9cHPGGRCldArE78L8cA/DIwmeoDpzGicSPdZ4WOixuG&#10;Q5Rgg/tCAB3OA0SxnesjaQaCG18kmuD/EJ4TbnBAC50nlktc5cJFjo+DAMVawQEls58zC3pjSYqU&#10;SnUMugf+P9zDWKfDDQiggyJYtyJdjeuDr6RY3fGRwOhUCA5mVJARwZjQkKDeSDPrbgfAiUo6/g7d&#10;MyDFKCgjpMQXREwB/vOMYuNL31RwS9dxVwr/ff1G3EGqL7eV3NHvTDQpONI29sWvndgE/hfffGau&#10;H2kCTrJsSMrC8JkMqfNHBgAwNRx9ArJeXSNxFCP1Oecz9g/WZEoRSveYCo6PoGQQeJyk/01GfMmC&#10;hWLCM8OlJ6Y8AEariNnTO6bkebKN/cIVj5FkFBzSG6OEAlO4iDH6zDKAhYKKkgYohSIXSh7rwBUW&#10;Q9yGcUtmG4rdjMpl0t73NfoAz5T2A6oYmcZlL1JKU6J8oADyrjkvQOhwKHjABbAV98Uz8clEzxJT&#10;YKHDQgUwdAkkWU5iyLB+qJ3KuufLgBPWEqwiWEhYxkIViSsAKv4/jpPEZxWpPgFZEi2PtVRZZLsj&#10;jorsd1MddYKMdiMzHrFWZMWbaKvxfVgGRpi7zzMnzo7Y3sK4HS5P2dHKWXKPrUU72Vywndkxz26H&#10;1aqtXEBVWSRYyvMJYWt1zVWFWVYumCjNk+RmWWVhnpXn51ppTq6V5+Xr+8wSTOW4VOVk6zvNO5f6&#10;wgJr0v0yySzwRVlfmOGTz5Lkg6yIxMcRh4fwXOMZDNRj9QOced9JdkSEdaxdM111vt0zpqk+RBwR&#10;MUUIcUYbQ3hJtJ15S7R58oi9mQE7nB2yo5lB2ydb5QTZLvvsYGbY9qYGfZltyNZY71kCnFa3imIl&#10;JVMpk5OyPNmp/usMCLgmLCkxSIBQnxNLJAlJdL+F+rbLsGwUq+3L8XUGIXBB5R3z/ni/xM3tTA3Y&#10;o8VxO1kYkgzY6eqoPV0aEjj12sFkp+2OtblVaXuwySfWZX17rNUF98LloQYHKiYBBoTC5Y5vj2+K&#10;bxUYoj+OBDch9Mv01fTz9N/eh4+QWCQR1lf0bBGm9cD9NgZUxwUMfIN8q/HNsp1vNkAsBkSSaVKk&#10;uDeXa7ugWiXr8UyHGhL3PoABF7KIxwGwsHIwoBWxSZQkigiYwrpPW0UbQxvFwFa06xEigODRghsg&#10;g0RYtBgwQiL2Cg+UOvVj9K94pQDGADJ9K795fJb2jxiupB3J8WdL+zSj+kIyDdoZ7gEAQlhmwmZS&#10;leOWFwkkABeglslzE5e+UhfmnQK2SNRB6nASeBBHRVwZzwLI5NmMNJPqXG21+pxmBsvUH7Av8VYx&#10;zxTbgDegbVj9xJD6C37vqiSDYPY50LEPyzGnFPsSixX/48dtAKRy1H7o/9WP9KoPwYuBWCg8G7Cs&#10;YIUCpLAoUXocvu4dj4PBlmLrEbR11gmKJK3qP8no3Kv76lCfCiyhD6ILuj4oGAqAAqYo2RZQxL4B&#10;TazHYDkAE7CEzsX+8T8xMM4+6FxMyBs6HRaG0NWIdQrdjbh5j52XDgqIhGUGa001EJPLIHyiDyIc&#10;D32RkvOhawJ8HINYedzDUq997HFV6InVOm6VdF0sIVl3P7OUKx+4MDcVGfpQ9gkncU+nzKvnGfti&#10;HiZKtnMsjkOJ+1ncByX3AWAAFwEhWIbCTTIAke3sFzBycRsJJfJTSRd+yS1CcX7OkcNAt/Tji0YK&#10;9Ga28SxIBhFQxfk5LhDHOiXbmOeK48UcXe75pXuvL7lvjdJd4n+4h4AphG2ssz2gKt4P65RAJHDG&#10;8w3hXDFnFs+ZVOhAFUkneBeAF8fhfzkmQBVzVp3PXZXB3Fif+5xWzG+Ve594sU/0fi759vfmRzt9&#10;klrmHFlVY05WPuKovIPpUaOBS4E6HVz/ojFBqZnvrLHp1opk9FgNtSs93UkWPj4KKlTEnVCh+WDY&#10;HoAVowdUulZMya0l1lGf57MjE/j1QCR+59sP7Mbn79uVj39jVz/5jSj+t668kwkEBRrFGVc7zzCi&#10;Bx3pK3Etq8pUpcm4oweUVHxeOpWdj4qPkI+N86O08yHwO5UjPgyOgxsVx+R/EH5jO8sci9+AKgSg&#10;YNSDEQLWgQ22xfni+DwLrodlKl95Jlab64IXEbvkzpe/t8ybX3pAPSPBVRmCDymvFYIeGniW8R2v&#10;l9JLYC6QhnCeAMM4F8sE4+E7CgTl3v7SHnzDRHGYgpPnhEtauPVhhSLeid8AJrbjxoG7GlAFXGGl&#10;4plSsj9Q3CCgAIIRnmsAD9fpx8bKJQGgACUACniqouPSNhTvmGOENLgIy7XZZE0SIJ3BJSX+8/jN&#10;R6fIvAt0MFiQyDZDCeAAS+5+oP3pdLkmoIwOks42IAHQwRUCiGktvu1QwzJZqgjmjVE/ZnRnNBAZ&#10;bMSXGyvkZavKVl3I4TquqLO+d24xIuMWKYUZxcWyhKsEViksTeE64damM6gBnDwwuUgdlYCLku3A&#10;WPz/RQsVI69MPtlfmWrDgq9RXStpifvL7rkMCtCYD4ZMXIzEduuZkP2LjGARe8H1AWmcA0sYo7go&#10;LqGAkFKY9K1McMgIKSPKKAqTuO6qc2cbzxSgom1AoeO5ujInSeAKiyCKTjLST+rjiyP+KEJhSYp3&#10;wuANChniGRelpKAIhiKHFWqqhdFgLDvJOvPGMH8MUBVwRawUikgcF4UYKxVQRWwVYIUrWMSKUbIe&#10;FiksFbENyxKWKcrYHwtHwBTuZpQX3dD4jYQd7MsxsFBxTCSOiSUFN0CsOFhwptpJXtDiVhxcAsl4&#10;RyZA0rDjFhjzOlFixQK6SJ5ArM/x0pgLsT+UjxZH3bq1OtQjRbzb1oZ7fdlTufeSSa/NhjrqbaC9&#10;Tu1vnfU011lXY4211VRZU0W5NZSVWlNJidpJsm1mq13JPC8rMjJcagsEYgKyWkFE9dkyUpGb7oL7&#10;HgJsNZVknwMXac1763nHSbIIXL5QuClZD8WbmB6sHqQbXx2o98QMpB8n7ThzJOGahIsVv+1PdNjR&#10;dLedLg3b6eKwPZsbsKd6Bkcz/T4AONchCFC9QbB0jjVIqaTeNP+t0J8lru+Nf+P+xzLQBrwRU8V2&#10;Ysbw6CA+K7JjkskS11hiuCYFxyTW8FT0EpJrLAqSn6xO2+n2oie6WAdmgBsgZqDJ1yk3BI7Md7U9&#10;irUSmGp2uMF6y/XhQs+zwvoTLnRYf+I5Ug42lvichcxT2K/lgSaBodbJIMs6YBBgNIcboOCIMiYh&#10;9rkSuSZdC8DFOtAV60wpwfQLMdcfiUwogVyfq2xQ96vnBJSS8APrYwA02/jGaUuIv4m4HFK707bg&#10;GYBlCoBCyMYHVEVWPuCKtpxBE0CKduivFnIGbrKsuzznXHoqcs9LhJTotAkRE5gMuiTQDPDxDD1W&#10;UM8K1zRcXnFPoyS+EFdYACJcz0jtjd6ETHVVuaWGtoxnzDXRxvHsuEb6I9pM2lPmIXv7eFX1o0t1&#10;JgE1tgeoUdL2AlG0xUAn+2Gp4tnF72xnHUhlmWeJ1RKrFEAH2BGDFVapsFaxD4OHbAfiKBlEZBuQ&#10;hC6HZSh0uhgYB2wYVOT+E1c+3IMB+SSRBNYqQjsAKzxAsBLgAVJbcNdjcLAYoAeiG+LBhF6IfhRw&#10;FHoa6+hqlAi6DroX+wZgcX0cg9/Qr/i/0LVCb0MfCp0P4fg+ECz9AX2NuB+8i/C6QdhG/BYAAojg&#10;loeiDWyEi2EAGseKwXjOzTb0R/REnhvnRS/DJf/el+9b6uXfW/rVj12XxZrCBMMt0h1wdYsJh3lO&#10;LDNwzHKT+mjCQHhu7IeFJ9zOKLmXEKxs6KHAARIufOGmSAwRcBPb2RbwRcl6lZ4B1hmsMlhwuE4s&#10;YeG6h+7Ks+XeuT+WeebxftBHOQbPzF35BEEBSIAL27kP7jVCfiixIMU8Vli1uNaYGyuWEa6f67x4&#10;D2EF49i4QxKLhURsFsflPhzmxBq48WXcE3Cp9EmJBVVxPJ4bFihSq2OR4lkAWT5h8N1PzwXrFRYt&#10;UrPf//Z9oKrbZoc7bUYdhk9qKqCa66+xhcE6QVW5pzpHqQGWwv2GEWA6JUaKaYATv9gElpAw21KZ&#10;sEgRp8KoAx8kv7M/7jzu0qOOobup0JM4lOnhElsEWCGAVco3H9vdrz4UbHxgt7/8nZs7ufGqXFzt&#10;blpbeaortgnFAgOYN287VGGtAgSCnKnosQ8vHqESUPEZxWAf9kXYjw8mhA8AobLw8VDyf7in8fEh&#10;LEcQHhUasywf9UXhnHxcYarOu/etZdz4SqWI+tY3du9rVZ6z9ZK02wmM+MvFr1QKtxpvPn6OjfAR&#10;UJkYJYqKRaWgYuEfinUKYEIALCCK2BdgBlDiWQUwsQ0/ZmJ9iIkBiIArQAtLFz6okWCC4wFlmarE&#10;jMKEz7A3MAI/hCQfdYIoMvrh/hcfI+tuQZMAUExMyVwhMV9ITFCJpaRZ+7boGIwetutZMJLYLcij&#10;5LdafdhNpCXPTXVpK8rU/6dZZ2mO9VaqwzvrdMMtjY4MJduVKSnaY40CjUYyVqmeSnorHlh3WYp1&#10;ld6zPlK7XgCrnpqHei4p7qoBWDlg4RJRq2sXAAFDTaqXzaqXrXm3rC3/to6T6m4m4f6HRQiXPgAM&#10;kMGVhcQICMDIKGpks8LSx/+6ix8AJRhj+a+uemSsuyYF5KY60fsCCMFc/UMvBxuY1+OB7kH3pU4v&#10;5o2hxLUlJujEikVWp7g+YgoY3eV6eA/MXl98X5CffV0wIfArS9W5yEJV6J00SgPPkWeKIsPz5Vm7&#10;QqMSJQ9lBWHuGCxUYa1CeCfsF++I//MRZpVso11h4m/cQnhnnoQCqcl3qApFFIUTqxWuf7gAjuia&#10;PAGF7h1lC3gD7Mjsh0tjuH+Fax+QE6AT21gOsMIdDFc+wAjBNRB3PhJTBEwhF5NUsI5LGVkQ+V+O&#10;RzwRJefybZVSQuqJAcMqIyV2oNPd/8Zban0d1z9c/pAnyzP2cmfVXu2t25vDLXv7aMfeHKzb2yPJ&#10;4Zp9t7dsL7bm7WRl0p4sjbvFZnt8wFb6uwQlnbbUK+V8sMdla3TA9iZH7PEKc73N2ovdZTvdWbLX&#10;Rzru8a59/2Rfx9+3H54/sR9PT+zds8f2/ckjO93btJcH2/Z8Z92OludsY2rcJvu6rLepzporSqyx&#10;rMhqCnOtKj/bS1wPiYGKOfuYJgDpriu1HkGVW+7OFFokrEDUm0SxTfocSuoD7xKhrmE1me0oteXe&#10;CtsZFlSNNNruUL1t9Vbb/kCd7agkHTipweek2JLYYQwrjv4XS3Kj2qfKdLXfGWqjsh5YbY7aVsEx&#10;ZU12qm8jUyUDPAwMMBDANQIvDBZQl3FT6m2QQomrm8CPJEskWJojWYUnXKp3SyuZaknYhOdHZK9F&#10;HCgbVL+bVb9VDpENtFHX2aR6rG0sD9dj0UnAiba7lyQhAiPPdHo2SBAuumSXDGFbZ3WBNetame6j&#10;S88V6cFCpPMOCFqH1Y+HZQnlPyCLdUCLEgGsArICrHD9J1kVE7I/Xp+xE9W9vYVRn6duf3HMjlQP&#10;n23M2JOVCXu6Pu3JPgAr3i3AkgBro8MBYBACEER8Du0REIVVKrLzISSN8Pius7pBfQBaWKZN4h74&#10;jT6gXwBPplFkokX30y5o7NF76E0ybZKNksRbZKYk42TMocYymUfJMjreWWdDLZWCUkGs3kmf3hXC&#10;xLK866VR3mmdC8ubM92ehGt/tt/vm0EOrHW8w5hLy98nbbPgAxAKF3MACWvXnOBsWfoYk0UzCTSx&#10;qDwrgItyvo8JgRscvLBYrqpeMeCFxG/AFKBEex2eFqRKx9sCeEKAKhJiULIvy+wHVKGvhes/OgED&#10;rPTpEfMETAFPSdKJvwJmJJEgVAMdslN9FzCAAh2gwG8xAA8YAUzAEcvojPFbQBwlg8UsRxgJgq5J&#10;iT4GyKDHoWMlumCSiCLgC32P46DjodehvzAYjpcUnlFMEtysegeooNOgnGONI7YLICGmi3vFEsd2&#10;9Dl0RYRzci7OiW6H7ss1sY1zxzVxjfE/5BDwDM8CCmKGUPhx9wMoeE6AE+ABcIX7ZEAqoAUEEgaB&#10;LhgD+oRGoCMCVkBvAAY6MtapsFKF1QfAQXdEAqzCkgTgACAPBTSEYKDD4T1WwTxu0ruoC9xHwFTo&#10;tuiBQJV78uhagCuOCQwRs3RPuvyDbz5wV8fUqx864ABUwBvPIgHGL88BisyF/B86bbgzouvGPXDs&#10;iCkDvCjvfP5bB6q06x/7MXmmQBXCeVjH8kasFInmsJDxrHkOPBOOC0wBTOHahwBPwBSwFRMGsx/b&#10;WH6PhpLGkUYSQKKRoxGNhhVlBgiiEkfgPpWdSk+H0qcKRpwTjcuUGgEUIDoORtFw42MC39EeHUcd&#10;zlBnhY2pw8EixTxPObopkjNgqoSu+Rio6ExwhhWi6O5XIr9P7dtL79tnH/yDffJPf2cf//bv7PMP&#10;/tFuf6MHB3joZZI9D6sWyj0VC+DhWLxkKjMVm8rMC2cbL51KwDZcw3JufOouZaUPvnXlCwlFjMaO&#10;ihGjFDxoXh7LmIEx7ZJkgbTgufpQSfpQwIemc3FtgBYVnZEP7jF8eGM0ofCBwE4wgMQkorjR+Bw5&#10;JdlWKnC49tX7dvvKh7pPfHQz3YUO2KKCx4dKJQb2WOb++LCp7Nxv7m1RuZ4J6xnXqKTAVmKmBfT4&#10;P4SPgMYAAKYxozHg+AGZ7EuDwLNjmXOyfzxftrE/+/L8SZaQc0PvIuWqkUK7MV/KCvFft7/xNNZ1&#10;OZEh8I43itQr6hkjVzSCHA9LCe8CC1O4XwQcsUwjFw0To2CM5tAYMaLDMh00nRSjnzECSkcWI3kR&#10;YEznTSAyWamIbUrg4m9d/ehk6GxwDwQw+C1GTNkfQAp3FbJAoQi0Fd6x9qLbCaBJesrVORXfcXhj&#10;DhesT4BSAljEDjBhJIHWCThFVqgAq4ixYhnLF2BEXADCcoBTCC5+59Y3oFHnH6zAuoVlSxBVflfP&#10;U4Dncl/3QTwX4JYEYMf1xDVhMQvxa2hgtJW4Ady5pODp/Lwf3lUyGafuQ8tAEu8MxYffWQ83pfiN&#10;kn2ReMcAFoKChPLH/yPxv55Zqw0wkVKu6+HdAVPA1YSUIEbrh9zNKFFKASuU5JqsBOhRFAi0JwkD&#10;o9AsR6IWFM7BhopzCAK2AqqQiKtiO4CEsF9YtBBc/QCHiDXC5Y9tuMHhYojlbKRJilA7FoIkrTpu&#10;fXtS8k5Wp+3pxoJgZ8Ve7a/by701X3bZFgQhm0v2YnvF5WRl1o7mJ9yihXULQAPKwrrFMnNfITH/&#10;ExPuYuX67mDFfjjZcXl3su3lT8/27KenR/bz6WP75cWJy59enyby3XP7w0utv2L7sf38/FgwtiPo&#10;WrfHa4u2Mj6oNqzcynIzrCw/02oEsHVqzzzBRCHWO0a9E9gMCQseZWxr4f8EOh7zlJdurfr/9uIM&#10;n8QWi9N0W7HNtBd5OYnVSnBDwpH+StU1CQOAxG3wbsksSlwYc+cRh1qisiqXaRyyrCzjoZWmk0H0&#10;gZexXJT+0Eoy0600K02iNin7oVUKEJlnsDRb/5+j/kXrTH8AwHSr3vQABuoTiRthfsWBFsGhlGAG&#10;JnGT3xgjW2CXW6IAlJiLj2RRuOUhWKNwzwt3RNxg6XNJ9EPdoR55zB+TGV8Q5rfrEEQgLHuiGLUT&#10;KLxYElDWSRSBTOmbIgMg81xF9kDaD+ItIw5zqrVIdbLKtiaIc6OOlhmZ40h8QAIEIGZE7wHLDRPv&#10;Y7HCcoW1CisWsXLAU8TIYaFyC193vW9H98AqFpYxdBCgiO+b9h0lnb4IvYPzkBZ/UPBI0hNiH/sE&#10;SQ3qN4sysH5IAScOVN8v3zMAgHsgfTzeCvQjtCtYimhDAEhS6yMck5jAVvVTfJeUuPdSBxlUYWAE&#10;yzTLlJHwhAFI+i70DPot3hMS2Y+Zs5DEXlw77y48PwCV5mKy3CbKN302/S/6D/0qcIGVHqtPAAsA&#10;gzLPtlinjvVhdeqqdIWbdxyZ98gySaIfAAsB0iiBsLBycQzc9AKOsEzhzsc5KLmnyMyHcL3og+gI&#10;bMdiyuA41l329UEwvAu0D793qA8CVtATxzq5xiJX+oEYLES8l7AuovcxGHtuZTx7//TtbtVSSb8O&#10;YNDHuyVHxyiXHoarW6V0rVbt36g+Hvc61hFc+oj7HtSzG+uqsjbpA4SSPJSyzvQ+eGidbE/bo/Vx&#10;WxxtdX00SzoeJQo8yjtWC0AEsAKmeM5YIoEtICW2Y6GjBGCwchF/jScNOgfvBCvkOsnaBMs8f/IB&#10;EJMDUIROSPIxvJYwKNyR7oc1C0MC1paABGKt8Np6ePWS73fva0HHlUv+fx5Hn37Lpw6hzYt5TElc&#10;xqA2XkIk9SJxGdn5sBryLEfa9Q0Ift1CJJACRNBtG/W8WukPu+tsqKvejjYX7HBj3rYWp2xS7Va7&#10;2hemE8IFkeOheyLo00V6n9nSB3MwWEg3KhfQMn0Puizzo+J9dv3T3/i9AILoyljdqDMAIy6NxJ7V&#10;AuS6TowuxKThzfbwlu5fgu5POnOMMKQ4hyuYoogM29QTQB6ID2gD1ojhYh3jTHm2oNLjxMiu/YUb&#10;BwDItGs6vmCS5x2Qx3PhfbDu4JslHV+swjxdJMdgXqz3sBQxoS7xVD166QjbqICkQqYzYLSChgOF&#10;l8YD5ZcPCKWbD6RFyhzCxLj8D3NSjeoDojNhmbmpOvSxduojJXAvPgIqrc/PhLlPlYl1oAOF3BVz&#10;KdQFqdcs5/41nzT26mcfCK7+3j59/+/tyw9/48kYrn3xO/v20390uaaXc99z/iekCkxwHCAAaMDS&#10;FATNOrDAPtwPDQNKfNB2QMmD659ZrTrMZnWYBRm37Rud8/MP/9E+ef/v7NqXv/cKQ7IHJO/+ZcsW&#10;CObcw+dUlVvbLvrQhs8uHzpuj5TVUuy4R+KhiIMqSruh/7+shiHTJnoabH1hwA42J21uvN3TnkcC&#10;B+KOSPQQMMPoC3ASEMk9BHDFPtw7y9w3v/E/bOdZ8Uy4X/ZBeA4ch33Yl0afEji7+P/syzFinf0Y&#10;SYqRIRrJ3JufnbvdBSDR2VEZeVccg3dEg827oDOikQbaUbDZD+glVgvfef43FHVG9sK/nGVAiTKg&#10;CYhCACrgCsE9EDcKEk0ARcwEzvwiBDUDEsAUKXQdLARQ+KLj595aAmDdVQereyy4pXMCPKlGWl6E&#10;/wemmF2f0VWOxbwfvp/KWK7Pu6HG9qYxF0hl+jfq9K+rY0mghjgr5gGhxP2P7QjugA36P7Yzhwnz&#10;nCDESGFtIkYK6SoVgF2QiMfyeUYq9BwK71qvAGlAHRTxWIAe5+G4AFy41kRKccDuomsic5PE8XAd&#10;xEqXCJN3SpGlQ5dClIwgl50rMbwvLA2AUuKKJ3DXNjpOlrF0oeicd6ZndYV3xTujQ6ITQiEghgGl&#10;wEdlpUQzzwuZtZIkHlKIUJ507MFa4pWSAHmACteesJJR4orIyD9ZyigDpkIALBQslK2IiYr5tJKM&#10;gKHc4kJD6vIkViqWUdQiUyKuYKT1Jl05qcNxGYuJcTcnBjzV+OOVGQenVwcb9ubRtn13uGmvjzYE&#10;K1iPtrQdqBJEYVXaXnQrE3E5R0zePD9qx0sTtj87LAW4zwU4A5oYjUdimZgeJFlv9NTgWBLePlp3&#10;oHqxs+DLPz7dFVwJrJ4dCKwencmRQ5SDlNZ/enpg757s2I8nh/bD00P7UQD27umxvX5yYE82Vm11&#10;asRdDNuZzLoi38EKS1WzFGGkCXAqL9RygTpVFDC1cXkZDjuVOWmSJAkNigDvB4UNMCCjWmRJY+Qe&#10;QRlPoJ3EKVmqPwyKZAh6UtVe3jPmxit6eNvyU+9YbqrKtBTLfZBimXdvW17qfZf8hw/OlwvSUv+/&#10;oKo4475PZl6eKyVCYBXz7dF21xQkCXZQ4Ojn2muyXOFAUN7oB1EsUUR9Au/eele4gRGU74gNI56Z&#10;+R+nulR3emo8znlev012N/jcat3AEgk4ypPkIriJA3QkHEnATiCv/VhHyUVhPv9u1LYyFxVzUmG9&#10;Y54prNneVhSrncm/5UK7QnKN5cFaAVG9bU+2qo51q471ecn62kiDD8bG5NBrY4J4yd7coO3ODvjU&#10;K0cLI26posRac7I25XXt+eas1zsAC+sVMt4qnaGuyL/NEDww6EuADL5JslEyOAFUMZhRkf1Aiqj6&#10;sUyBst4FCapymRBe/SgDJ+gQKOsRG0r7QpsUkEUfhR5Dv0V/F30e2ygr3JIpxSzzrhFHyRx9CO0C&#10;MZbAEf0W75MEXcAxE64/Wh7RM+l22KR9wUMEIWNmZEnFE4R+l/4X3YR+lOvhXrlnjsuIOco5zwHF&#10;PeJgGP33Z6N2vK44xZVHlkkWgSJPn8dAH/FX0RfSB2IJDCuWl4O4kwL1DQ5SHgelesoyMB8ZodH3&#10;uJ7Q/wBdnlX01wy+8wwiwy7iz1HfAuEBgA66IXpg6IIRs0S7Tp8dLvxcP9eKpZJ+HSCJfp0yYsoo&#10;k6zIeO2oT1W/FhmkUZ7DVS5+R4ATEmWwH88LxRq3RIAC6w8CoE72VLsFEjdO3DkvZqYlGUdkIgRu&#10;ib1kHSAdV780d/ZcyWDLNXMP9GHcD8J1s843OdNfozayzXYW+21eANynbX1YXnE9bSx1AKQd6apX&#10;O4KlsUH9j/pa1se6dZ26JvRs2hz0Z/RLgDBNdQodm7k7EY7J/J0d6ms71Ub2NBSdJQW7b6QNJ5Yr&#10;886nlpPyhcduRfwRuvmQzrO5NGRHAs/DzRnbXZ2y9fkRmx7qtN7WCiuUflsvXalbbTPHpK0G5vBw&#10;+vYT6eXS0dPvfGFp0rUfoJdLf8TwkCUdnLgsrpd4M4wi2YJYhO03v/gnu/HV7zzBx32BDdMR0Zb2&#10;q89fme7yPBDo1ujYADL3DFugV7MN4X64FyxSxEwRp0a8FiWWKSYOLkoXD6R9rftPngPHwdiTJFHj&#10;t8t+DOaKJQ6LZWLAOCbZBoEpYvKTybO/tPcwHXarwcfFj1GtSBIR2dX4uPmAED4q1vnI+NhQfMdV&#10;6TCZMgLBaATxVw5iqmCQJo0VABPKN8oz21DuUdCZhfjm5fe99Mwotz71G8GFDimRQs0LyNP/Q7e8&#10;CJaxDEG6TLp19fPf2G1Mg1QmPVxAKSxVnJOGCwtLwBbLjAixHTMvdI2p161lOiemVK6dUYPibDXM&#10;uSmWeudrK1Aj3aHKXl740MrUgVIyKoCLHQ05leih6D/z+qd6TmlJQ6qPLVvXBX1zXM6BsAyN0+hg&#10;zWIZN79w7+PcXFOKrveWQDFN10nFBdbIlkfFJT4pniv3ynKs83wBQ0b4EhP+/fPfAGTeI/cPIAVo&#10;sc4+8b8IsMR6bKOhpNGnpFHlXV68BvahnkQDTANCA0ljiNCYsI2GhoaR/fn/ADpK6gXbuWY6QSCM&#10;2B1GHCMJBso5ynjMKRIWI9xCIuUv27E0ck4atyjDzQQACAsTUBQWJqxNABHbyYSERapJMIJ1CqsV&#10;63xI6Vc+sCJdK/vj60880sXjUDKCET66jHphpqZDrNb7ZzuzfteooSdJBNYgIOa/C9t99np1AOzL&#10;NgDIE0ucXRfwx0ziHtula+S6SbpRou+lTN8C10L6YFIJ96juDKhT71fDR8YuZsrnHhKLW5bHG5D5&#10;D1dKngNuh+EeGJmzfFJLloE2QZ67ilSkOQShvCRWqSSeifcGGMeIZPJbYnEKiOJdAlsA2UXhPYWv&#10;P+6G4crCMjEBgOVUR4nNdavzU2dI+vVIWkHMBG5auJdhrcLVKtzLIpYiQAqLlVsBpPC4i5W2eTyK&#10;IAk3v7A+MXIdlipc+ZK04/VeRjryyPJHyXxJSwM9tjM1ZnszE1IiBVMjA7Y7DQzN2PHqgp1sLLuw&#10;vDc/ZQeLM+5ad7g0a4cLAqW5MRfidWI+p5hHiiyBxGCRjh3LExapSMdOPBXLEYuF9QohFotYLSxW&#10;zLmEi9bb4w37/vGmW6xe7S15yXoCVH+1VP1y+uRv5A8vHidw9eyR/fjsSEB1ZG9PjuyNIOt0f0dg&#10;NW9rE702O8B8hR22Oj1khxuL9vxo2/ZW52xufNAmh3pssKvFupprrbOpxlpqy62+osjqBFvtNWXW&#10;UlWoPqpMfYyebUOp6ptgV/XXXfD0rnhvJMIgfToWLbds5aheS6qy09Sm37Pc+3fUId5NgEmwlC9Y&#10;ystQx5+RaTkPUtWnpAmy0tXha7uWC9IzrCgzy8pzstTxZqgTlQJ2BlWl2UzinliqSnJSrFzQVqVv&#10;ykVtW21ZqtWUSvEjGYzqaZfqa5uUoGYpbJ1qj9x7Q8oZfSTQB4BPddbrvbacT4iMMAHyzECLTQ+2&#10;unv+9KDe/WiPzQx220Rvu410Nut7SDIp4j6KML8ZrqORqh8XSZJ9YLXwhB+4yOo7G1W9H1cdx5od&#10;2UCZv4rU65u4nI23J+nXxzv+RjbH2n0qBFLCM5fW3kyf7c8PCSLGjDkrsU4hWKo8zuqChYr4KgSA&#10;4ntM3D4Z6EhKXBZJ0EJSD6y3JHHBioPugfJObFOrYBmoIU4R19rKrAdWfe62STZAXMHvW1Oe2k21&#10;YbQvDObEIB59B5CFkPQICwTWBhRl4BPBbQ0lOXFjE6SoL4s+kH6OfgndB5jg+kgEAkwxtQzLWBwZ&#10;pAVocY/CXR6LFtZS2hlADKDCfZ4+lz6P/i5gKiCPPhaIAp4isx6KfJQo8VgWSAABDAAKWJeAKNpN&#10;t0gy2NBCBkimV8i3aelrDFAxIIXlCiAAHLCIAgFAAwBBXP0aFpWz6XKwOnHPrHOvke2ZaXRimblN&#10;kcgGjVV2bbLTVic63PWVqXW2ZntdR2RwAd0RUFkdaVL9L/dBOVwQcVNE6FMY7KySXkHfRF9Ef413&#10;CV4lnvb+fDAvx/+Hfo9tJALZnVH7JlkfU/tIpsuzrJf8RpIXyr3ZbrWtPV7uTHfawXyvrY0269vT&#10;Per/1kkWM91te3N9XibztXKPZLpu8+fEcyPZzbKgCDhlWyzzjJk+hBg4njvv5qK0q43oqFY/3Fjg&#10;7QEW7qGWchvrqLXh1ipf570CgghWOjxwcDXGfRIw5N2znXWOw37UC9ySAZ0+6ePdqgM9qgtIC3q+&#10;dPZe1QmMKEzbw3E4Lt4+LHM8jtFWl2mVRXetOEd1VSCBPpou4Em/K/1HUii9rFz6WX9ntfW1VdpA&#10;W5VVSy++8/WHAqVPHabQ09HhKdHd8eLCGHFf+vj9Kx96WnIyH2KVuyWQwiUTnZz1Lz78O+n8X3re&#10;hTbdF9Yn4IqpiJj7FV7hm0PXxAuL7wZ9l28V3RWgxqUPSxXCMmCdZE782N32SjJ0H6lkCEwsUfwW&#10;VkCug23EY2GhQlgPV8LKLPTmT/QNX3IrFcnO3otsOCQEYGSaeApSFC/2NbgLDR8TptywHmDWjqx+&#10;bNuZ73cgw5QLkAACQAQX46azKx95wxFWI26aUQ9GNHBzGFVlHxGt0wlVSzkslOIIVEGggEfWnS/9&#10;BSCZOs7ty7+3uzrmvasfW6rgCFNg3sPLbvKD1HGzC3CjoeKcYfniGpBwhUOJB3bcQiaB8hFoF7hL&#10;AWZufHpufSJDHtfDchGNsyoUefeJVUJI8EDsEVBFjBIdP40JcWpY4HgewJJfY94dh6fwM8bUGi8d&#10;c2ykIaWTLtW+QBWV0CfLzUqsVEAVDTCNPoBDRYr7pfHnGbCNxjlG5AAftgFR7Ms65UUQi2MG8PAb&#10;FZRz8Fv8TklHwG+xT+zPsRzeBE9QPAo/yn/E5dBgUtKJxOgg/w/sMrEvwjEiPTuWCxRvFHBMroV6&#10;J1iv2lV3W9VhIiyTea9D+/ukj+pQ3bVPnSSjX1wLI0UxagfcRQA0UEFJg02JOKSpkUeIKarPu+XA&#10;AqwEXAVIIfwP67j9xTHwJeYjvP3lP3njwYfIu46PneeSQM0NB6UAqRDgJQAGiKJEgByfM0RKGxma&#10;msl2WHrfszSxHjPUc/+Rrp25l5irBajqVseO8Kyw1JH4I/WrDyzn2mdWm3lPQJJrHSXE/Oh4NNBq&#10;uDkf86jgdoiLIG6IYYFLLHpkw1MHofcEMBGDgjIDSAFaCNvDYoWg9PBuKVl3kDqLz2K/pKMl8xX+&#10;/lIE24oEVYIkreN2OE32LEEVlipkTgrAeVyVFHAHp7NRb5Y9eL8eSxlJK8guRfpfXFVKXOlBcbvo&#10;Agg4XYQqysEGYhaYeLbTS2Sut9VBB8ACdkhagOXpZHVRgLJn754c28vdbTteWrDD+Vk7mBM4LcwJ&#10;oObsaGXRjteWvXy0uuTlvrZvz06pox+Rgt3lMBVAxbk4h0/S29XsUAUkRVILIAqo2p9JElWQgv3R&#10;wuT5+sHsmKdj/24fkNp265S7+j3fP7NOJW6A/5P7H/B0UX5+dujWrO+Pd92y9upwy2Ouvnu8by8O&#10;du1ocdyV64muepvqbbGxHjLNSgmbn7RXpyf2x59/sD//8Wf79S9/sl//OZE//+kX++MvP9of9Nsf&#10;f/rBfn7z2t6dntqLR4f+nPYXZm1jcsThlEmBR9pqfV4uUsG3lBZYQ2GevrsstXGCp5R7gqkUy3+Y&#10;akUZ6Q5LeRlZlp+ZbXmZuQ5WGffvu6SnpNjDu3e9zH6YQFdptjro3GyPESMBR1V+plvb6ku1LgW+&#10;ujjDKorSrFLfVQ2jtGprqslAKmWpoTrdasoFepVpUmQEL4KrnuYit1ihzDCYiTUTKyZ1CQkLJvUH&#10;KyZQRczzwliPpNc2ZsddNuembGt+2o4Xp21RYD1LKn7JguB6SnA1LtCa89T8gjUpPJ7eW9/VMPVd&#10;EDpZW2gzAptF9cPrUv4AKBJ9kHnwcKrLl4GrBeKq1N8zTxUDFkxeDKSxjNKONRpLG8kb3F1W3xGu&#10;blhksLRhfYqMjgyy0CYQixZQRfbEyjTB7s3LVp56W+0Q8aZZanulGJaprahNYrHpI4jnLU9T3y6Y&#10;BZ6rs+6rTWbwSEplIfNXClpLdX/VBWrrim1IoEbCHUCqSH02EIWFij6FNom2CEvDWHuJDbcUeptJ&#10;djumaRnvULvSLfDoqzt3tQuwAbpw88IFLEIjACjKBP4As2zvY5nSBcHlj+u/OPE9cAWgoa/Q19Ff&#10;IzEgmfSxyYS3ABQSViSuxd301OaRSW+ss8KI58JCQmwVSS+YRHp3hvgwQcCZbOg9s21HgLCld70v&#10;/S2AAQEWAAfAClDA+gYwMfcogvUNcAKucE8FnLBQAZGhFwJhbEO/I24Q/Yc4wnVdEwPuwBQlemMy&#10;gXGZ2rZq1XvmJRSwD9W5zPepzqi/J119i94bZWQBnetQHWyvtCXd88ZYk+1M4Tbd4MtYVpkjbkH/&#10;j7BOPzHZXuzbF3Uu1ud7K21G517XeVnGjZz/Z58VnZ/tvP+wPgFPF90v/+oiifFB/bV0CofaC4KV&#10;DZhlcJe+MUIPWGeZTIpkLAZmcJUknosB80a1Kz7VheqahzEIkNAJQ3jfE91VDmRIr+rucJvqfCtu&#10;v1k20ExITqG1Apu6/h496zZdc6PO0a46VFWSaiXSK/GgAjKw2KF3AmRAFtY7h7Ua9duN2fo/gZaO&#10;2yxwpS1r0LU36z4a1I+2qk+t17fcpm+6q6ncvbpa9O31tVRJKgREuVYrPbFadbpOYFwjvapZ30eT&#10;dAuMFxgWwpiDYQG9n5LngacbMFUsXYm09AAW+RbIwYCXG/vyrcQ3GPkbEL5F7iniwiiBI/QudG6e&#10;a5uef1PZPT2DJCV6kso+MXoQXpMkAklcIYn7wv2SY7ANfS7z+u+kQ3+ua2BA+7I9vPy+vUfjQKXg&#10;w+VDpdLQgFBpqBSk00RhI6YIGEkA5VtPV445HDc0gApQwOKCUDHYxgUxSW1p+h0P+IS+R9oqz4N1&#10;MbO2SbnGxAgU8eDLc9WQqOGtKkhztz+C4UjakEsih9uXPb7qq09+aze+/sguf/6+ffJP/6/PpwQR&#10;Q8CQcIseJi+OZSxbwBgl7ng+8ZiuH/EkFoCUgApfTuKxkAAfHiyT+hbnChhE6xWFdyxPgPBQ0Hjn&#10;6kd2+9uPHbiYXJfJzXgJ+KqmXvnE1/FjxQTLCOXx9pT783owoaAD+AA2CdLjo+AD4OPixRL8Fnnw&#10;aWRpqGi8ARDggwYYAYZKBLFYQ6p1vZjPEeb6ICsewn6ci+NQ0QBaKiENOQIYcUxG3Gjgo3F3ypdg&#10;IQJewu2OZR/hE9hggWjUx4mJGksbz83/T7/TkXnGQu0fxwbSODfLXIfHCEjRRqmOODbOw7HpBAsE&#10;sLjc4S6Hyx1gw33SKGHV4NhFqmO4DODOBzgxxwkWsHAJxDrCsTkuHWpce5wXKIxnEBDJM6AT946t&#10;WJ28YAXfZ0CKuB2PaRJUkNkP6ADaEM7Ju8CtkPfAtfBdcQxGG7l23lf2tU+sVPWmXtcPeAFk4YKI&#10;RYl1LG8AWiUQduczbSNWiwyIuCgyapfEYIVrY7gWxHq4TABVWO8QRve4XmAxyfInGMWypP/jf7i+&#10;e1/8kwvXybH4zefj0r0x0saIJ6OdWPn4DZAihS8ugFiseE+4OHaSAr5BSgDtiN4X+wKx0bHwvOIa&#10;2cb52UYHlFin1Gmp8Y/1EFwm+I1lfkexw6WJCX8RH529IB6wru8HtzEGiKJkQIgRLko6f+JaKONb&#10;o3RRp0CAOSUKJEAGoAFkKIxMgo6VgYnQyQSHpWGN5D9aPlmftVfHe/Z0b8uO1pdtd2nOdhZn7XBt&#10;yR5vrdnx5qo9WpkXWE0JFCZtfWLQlkd6bZ5kFQKkhUHmC/yroo2S7XMHDnQ4wDlUqUQC8hB+B8BY&#10;Ji07mepwtSIbIBaocO37+fTQfnm2b788P7A/nh7ZH188sj+9PPZltv1Bv//8HKhKXP+wWuHqF+6I&#10;ANn3jx/Z28eP7e0TlU8OHaheCNawUK1PDriFinmmmF+KeaWYYwphXinKMQHBtEAQyHr+5MB++v61&#10;IOsXwdWf7V9+/dX+7V9+tX/99Z/Pyr/Yv7Bd8utf/mx/+dMf7c8//5SA1/dv7cfXr+y7Zyf2ZG/H&#10;NgSs4/291tPRbpUVZVZcVGBFhflWkJ9rWZnpLtlZGZaeJqBKf2CZGamWlaYyVUAlCMt9qLZY+xTj&#10;+pedaeV56pOk7NeW5FpDeV4CUwUPpZwIqPQdVuh7LFEHXqZvnfVatQ3VUpSAqvqqNIGVvg21821S&#10;2oc7yjytNC48gySo0LMY1fNhnq0x5t+SMD/XtCB0tKPJJnva1Gf2epwasrsg2NbzWpsclvI87OC9&#10;J1COiaIpWT9SvTqa0/KEYGxI9UB9MLLcKyW3u8HWB9tsZ6zD9qc6bWc8Sdm+O9FuW6Mtnm2R+DQs&#10;/sQeRcp03Hpxs6Rk+zhp/s8md2Zut8GGCn2bJJ5IhLnKGKAAIAALLIsMZDBgQUkq/qqzmOLKbAbg&#10;1I+k0Bbesbostb9YpQpJ7ED/gJWbARcps9UkC8FFO4mHxauAto1Jd2nr8GCgnaMdo3+gbaP9ob2j&#10;3cHljPgW2rKIL6I9udju0G6hGzHwiXsdgpLGCD6JSRC3lutdsj8j5PSDDHbi1o8wfQiDr0xTgjuR&#10;D4iqxAPH16UL0P/Q1/D/tD30ixFbTPsYbSftMdeOQn6xDaRNJlFFxEzh2sc69xQQgCsfwjJ9ErBG&#10;n8RyQJu7ifIczmCBmCHaW44T7S5lPB+ug/34X/4PqxfCOTkX/z/TW2WjUvYB1CEp+gON6ocErSNS&#10;/oFZLDhYzXgXwCCxRmzjPNwX82oxjxYeCsTtIli1Yr41gGyio1Dtd7nuu0b/3+DvFAsdx1sda3ZZ&#10;HhE4DdSqXa22pWHB12SbLQ4lLn1Y6rDQAU9+z7oX9F/04c4q9YEVqjdl6iuBH70Dz+pIn9NV7XO7&#10;Lk622MRAtQ13l9ncWKOvTw3pm+6tcNDprMlUG1hhy7oOoGfSs2oL0ATuwDeDBuhmvHPePX0UgBqg&#10;Skm9oN8CHOi32Id90aH79Ew51oieJ+fhHEAW293dsr7AevT/7fpfAGcAF00dg+1tFdL526s8FnSs&#10;o9rdjMc7a2yG6Uq0PIOlUs9xZVb90oR0eEHyhMCdbcgsUC3onhBED+pah3St/eo3u3StHL9VUNxa&#10;Lp1D5+nQt48VjkykZCEl4U6b7ht9vVP3wv+M9tSqT6hzCxvb2J/4SLJvMuBJxk3aEQYqcJVG58S6&#10;dfmj/2NfvP+/7JPf/F929dI/2IMrH7oRA0sv760y66q76hVJr86Xfk3GcKQ4/SurlH5fW3jTSHwH&#10;cCWZFhMvMyx2ACdAxoB4xLZhqcLFFE4IbzegK/vOJXsvKhUfAuAU6Qi5GBIyFN7/wi+G9IX4/boi&#10;rxsCqsiuV/ggyYuPHyR+jVh4sPp4AgfdcEnGLZ2MZRqUO55ogXitAVXMhlLdbB7zFd32/2Gepptf&#10;fGBff/gPeki/ta9//xtLu/aZZd36ytJvfmGZt7+yQh2nUCCXeusLS7n5md0ig8itz9xPM2gYuCIw&#10;7sGNS/bRb/8f+/oTPWQt+3xMul6un6x2bprXPXs+fz0crhc/TEquhyC5enWKM6NN1qePGfNnpu71&#10;/o3P1PEK2O5ftQdXP7Erl37j155x63Nd4xdu3QqBrgFGXBvdAqfnQkOajGJ960FxPLPwLY1zJ8/j&#10;E3dXxHqDwg/sJM8/STCB5Ot/6Dg8PkgdhltfJCj0bANygCegAZhBwjJEY84xYh/WEUbIWOeclDT4&#10;LLMfYEcjwP8D2FQorpnn6KMMAhJgB+ByK6hAicaCBoH/wxWUe6Axwa0jQIoSwdUPEALgKJmDjDkx&#10;6AQYAGCUDDcTYg6Ib3FoAuzOACDcCoEaIItjRrIERidZjtFKP6/qDJ0XLq1cE6MbXCf3zG+4wTIP&#10;BKMoyWipnpXur0DvuTz1ip8HGKADpsMDEOIdAHr4xPOhempTwa53RDpPWNKYfR+lAFfFgB0sXcRn&#10;UQJPdTnX9Dz0/rOu+DKxVcQ5kQqd83NOOiY6OmCHc3BNgArHdDcJ3RdQBWgEXLGda+ba6Sj5X647&#10;wIfnyXH4jc4diefLM/d7OXPTiOQdWB9J5oF1j86QDpkOjo6SDp8Ojw5/QY0zEhmuCKiObQiKAW4T&#10;pBtmnf+PY9ABR2ccQMVoOiXr48CSGmVXsOoYUUS5SCAqRpHpkFhnZJ0RdhptGmliQ2Z7G9SZVasz&#10;o5MGUFpdeRxlrqF2KZtdDQ5PWGGwRh0sTbpszQzbxpQUX+Y/ElCwbX9pxiEKqAKosC6sz0zYyuSo&#10;LYwOurI8LSCaEQRN9baqUxScCYoWBVBM5psAEs+g1a8FYENigvaAOQT3MUpAD2Gd2KkV/d/B3Ig9&#10;35wXVK3Z68N1e3MWq5WAUSIA07uTXQHXvv30/NAhilipH58debzUu5N9j/V6+5jsgHv6fwHWybHk&#10;yVl55BaqxxsLUiB6pTzo2vp1TWcyLyV+buDMatUDNDQ5cHH/kwLDqf5OAVavLU2P2tbSvOBo204e&#10;7dvLZ0/szcvn9tO7N/aHn97Zn375SUAl8PrzH+0vAjCW//lPf/D1f/1VwHW2nX1/eif58Z29ffOd&#10;PXt6Yicnj21vd9vm52asp7vTqipLrbQk3/IFTfk5ap9yMqwoK92lJCfT5+4qz8+xquJcqynNVZlt&#10;ZVLwK4vT3f27VO1Eqep9uep9tep9VWW6lalfQ2r0XdRXpFlDxUOPe2nRb2TuwpqwNQV8t3rCBpKT&#10;bIz1CH57PTYOIVEJ21ZG+6QADtnu3LiDNwB+vDpnR8szAvJZh6eD+YkEoCSH2ufR0vQ5ZBFjh3A8&#10;5sbyY6o+bE/22+ow0J1k8yN5BokiACUSwvwVpJIBBSxLWHlZjpTtWKAYUIhED8Q6EU8Yy8Qd4gaP&#10;e2ZYgrECoxRF0gbiwVorc32Sf08iknZL7etdtdNkgs30zLD0I/U5eAPcVXuodlyCRw0uvgAU3zqW&#10;M0raUtpNxLMFqp2iHURo32gzaH+iLaItCdc42jfKGASinfM+9GyAknWOQXvG/yHzPSS60HnVTtI3&#10;MqjM4Cox0pW5xHld9wQB6B0FDEan3/Csty1lmYliqeunHUJ5po262D7Rb9Iec+20tQFSATe0rQAh&#10;bSUWqIttJf9H/wf0AAn0nVhSAAUgCFgkARdxWgFYYX3DGoY1DrCgL+AZcu8IfRp9ANfksKffIp4o&#10;wIxzIH6O0vvWXHLXs+QONeteWwXF9VkOK13VZKgVlLG/zkfJOsdGf0k8Sxj0S+bj6lZ/h0RsM/No&#10;kYF3pCVXbTaTWyfzgfFu6Tt4LoDTymiDy2yfYEagw2TGnJ8JjLnfBJIS+GQ9gJJ14G+iM5m3Dusd&#10;g2/UY/oM5t0jBooYn8EOwYIEqwqT/RL7Q1bryC/QzXORMACNpRod2OOneNY6H65/JHvDikeyN9wj&#10;Camh7/LYculK6CnUDeoLoMUg4IreO3FV5EEgJmtN7cqmAGhrTu0GVsq5fp8uCeABVIAYynPwqcnz&#10;+UjJJDrV12AzagMWRpJM4BMkjRHkLOLieXac5aluh6g56WErxBBqG0BFworpoWZbmuzy36YG1bZr&#10;+4zq5JxgbEoA1q976tI9YiljGQH2OAclMMUxWOd/h/VNM/VDl9qMmBZiUnofgDaMZVxCiBLPlBhW&#10;AJLEQJ16nsSw4mbN8yRxEBLWsAhNwrWyuUL6lepSTeFdLWO1SvO4WIwl5DeoV11rKL1rnXXSaVp1&#10;nEZBcPVD7U+2wG+tSnpZRe51ccw1Y/6q3AeCKgAKeMqRYs8My5FSkRiQKoFGBRkxRF9JPEgSG8Xk&#10;sbm3iCn51O5+9YH7H5ItA0CI1NpsSxcQZNwQDN0UdN3WCe9e9kaF33GHg/aSTHpJ4gMsR/l3LhsW&#10;MMz7BXeveprx3LvMJP2NZwK89P7/sc9+/w9285uPkzin9GsOVIAUMVfEWlFGJj4gi3V+92QSZ/Mz&#10;kUocsKIRBAYgTo/hEiBgoaLEjfHz3/9v++bT31iOrhef+btXP/VkFfeufm43v/5E4POZ3fv6926d&#10;ImsLGUMybwpCcQck1ioV18WvEtOljgfRAhUAEqBCA8z/8L9Yt2iEI/04zwp44fkAV5Q5AkgEqyFK&#10;Po0+DV1YKGhMS/VOGZ1z2NI+gBRw5BCm/2MZK5n//9nvETcHFAXA8U54V/i7kgAEK1vEngFRWCPJ&#10;vuOZXwSLrAMjQIfPCSVoAa7i3MBanIcOCAk3r3APC6sV/wf00DAnJulsnxyYuVU2pvptd37MMyS6&#10;O5k+Ehp4OgDKWKZhxnc+5qfiuJF+N+CK+sz98gzCf5+Ojmvzzk4NS5V+o+4w6kIAJrFy+MiTPY5z&#10;0NnQATAaGgkwSEVeoG+GwQlGN6pVp9iPDgorFO6KuN5hLcJXHCUg4Ip19gF8cLWLea2IrcJihbCM&#10;G6AfT8I90zEFTAFb3iHrWBwHhQPwwH1nSQ3W2nCLrY+0eufzN53QmbCOMNqH2wgdNvvRiYe1Crk4&#10;as1INgoZ6wThb010+f/H/6GM8L/4+KMY0IGi5PA77iq4pHBOAIsyRhzZFwUCQWGIc/v/nt0PLkm4&#10;KAGMAVcApLsSahuwzEgwHRTKCp0TJQkoiMcB0AGSPSmgj5YmXEgXvTTSrU643pMCNBWrMS7MkqIg&#10;cK1Xo96CtSWBgYhz6WvWth51OJPDgqhp219ZOIeppfFh7dutfQVuQ31eTul/prp1DAnWKWSmV5BB&#10;WvUOrGAAEsDZrmeZWKoow0WMEosVsTW4HkZSDFwEcRvcE6C82l23d4Kdt4927e3Rjn23v+kl4qnT&#10;H+95+eOzRwKng78RUqojJJ948/jAvnu0Z68Od9wihbw62rfn29v2bHvD48KICduWMj830K5Or8av&#10;x2N79KyI5cI9kdgvlj0DocCQhBlc7yyuazwLPZOJLj0LPaP1WT3D1RWX3eUlO9ndsRfHus4Xp/bT&#10;d6/sh7ev7Yd3b+1nAdQvgq0/4Tr4h599GfnDL1r++Sf7+YL89NMP9u77t2eg9dieCggfHe3Zwsyk&#10;DXR3WE9LkzVWlltFQZ4V5WZacV6WleRnWpmUfKQ4P9UKpDQX5d23Cn1fFy1V5SUPfLmqXJ1zRXoy&#10;h5++TRRO6i/AP94osBKw7Apk9qZ77XhxWO9IwLu/aG8Ol8/l1d6CnW5JNpfs2fqCPV2bd9dNXDlx&#10;3zzd0j4Hm/bd4Zad7qyey6v9DZdn+r8nABiWUEEZwIU8Foyd6Hj8drI+73F7JEqhvlC3sHpSl6hT&#10;Mek0cU4xgXHEPCEkjMAihZUqmWIgV+0gbeF9X47MmowwM9KMRGpurFakKCdTIRlv6wr0vPKJb02z&#10;umwp/Jn3fRLecOseqNIz1PeMKyPPb7W/0TakwPHt893T1mGxinaUNi+gI9oxBnAYyKEdAkzoOwJQ&#10;ou2kPaXtpE3lmO46LQU02hTaFyCO9pR50pJ4UjL6kSDhW/dWYQA47QahBl9bccq3xlyMTClBOnUS&#10;qQCpgCl9DBZxoIp2iv6HQT1K2isGtGj/KC8m6HGgU7sZUMjvXHeV+ptI9ED7GjFiuK4R44MFKbYF&#10;YAEU/E5cFTDBPvxOggz6MPo1+q4AvBh0S+6Z+Gnmkkrxes6xgRL+n2NjmcK1srsm0wEL90rc0tsr&#10;9D71G+14DKRxX9wj74J75t3g/s2AHa72ABZxuzGQ5ynhG7HukWiMhDWqX7V6V/p/joNgIZvsEti0&#10;6f3qGjqrBOQ6/7mrp54b9xvPB4sVzyOeEfoHsMn7IZkMwuAW7Rp1noQPYVXB4oJbGxahPtUVQKFD&#10;x8dNzjPo6TisN+m5E9PUpnMAYS3q2xvUXgBiA+1lDmMsA2cAFmAVsI1eQh+GjgJ4Y13CqrQ2ob5z&#10;pN0WhlodPKZ66m1xuM2hBwjC4gToIMAL14e1apopDUiIo/+hxJoEyGAhQsb1nQFas2QpHdIxBF5D&#10;6uOHGXyRbgRMuRuf6muZdEnc+wA4tqGLF+HtJV2kXs+xTnWHkhivIdU1noFbsxg80LPjuVGSkI3/&#10;Z5nfeb4AFsDFtQN53BdQt44bqyByf2nItgWSxO1tApPSJ3A95RoD/ka6a2xcUMw1U2JV62rSO6jP&#10;0bU99OvMwPCRl+JeCHgjAGwMrMMH8ABcgB7Md05JLocHty7pf29ZVbG+8dp0e4/A+Sr9A9DkgfNa&#10;ZnQdAbAwlZWlJ5YrFFCAAKgqvHcGVtc/dcU7ThRugAAKVgwmsgWKSHXKhLaAAj6U+IpiZgPqUPST&#10;5BJXLO+2oC7lqhXfB7AY3dF50/VS1JmVqHx48yt7KEC7d+0ze6CGK/eBQEEKO9CECyDxVlilKMk2&#10;wm9YrSixVBEDhV8zjR0WKyCBB+UWJAkui1w74MA6boO3Ln8kkPqtXfn8A7v1jWDxzrd6mIKpq196&#10;wwlA4QYJEJUJ1IAkQItz4bNannfbA+siTgzICOsQ+f6LHzJ6dc9LEl/ERMDMYZWrBhoLIVYhAvEA&#10;KhJt8MxIvJF+5UPLuPqRAxSWEJRpXNAYWaOBDWDAAhUgF2DF+wSq2A4wc3x+D6sWEATRY0m8mJEl&#10;HYjWc3qg82JlwyrJO+fe+F+sR251EhQBL3QSNAyMtCB0GCi5NAzu166OEmUcBZ39sVIRX8Mydcot&#10;YdrGfCt1RWnuLtJZQ+pgNZQ6Dp1hjDQCNzwDYIdOButUXE+UHJcSqIr757oBQhotnlWs15VkWIsU&#10;A1xSC9JuWN79K6rzn6tekqXooQc/8+x53oAUzzxKroWOBn9pGmg6CToiQAoFAX9xLFMkuQj3PDrv&#10;sCQlHXqmfsPKlCvlocJWBhtcdnHZmezw+UvwkWcukygP5vsdUih3p7o9oJwAcyCKYHMUEaBqVY0U&#10;CgcQg6LBCC5KRwAVv4VbSfzONjrCGO0FplAOGHGf6VInLyEhRLjNAUF0/OyPhBKAckBHyvUzysoy&#10;xw7f/3AF4dqipNPlOjgvJdeBQpXEUUlB0bMLixX3yH1Pd1a70hIufWRei3THdE6Mpke6ZAZyarIB&#10;Zax3BHfXuSse1qMRKZljghUsSOtTQ7YhJRRZnxlzqxOANNzRIqiSMqqSdSDq4vaO2kprr6nwsqex&#10;1gbbmmyis8WmBRMBU+H6B1SNtQtIpLTSeeNeBSyh8KL8AlMXBWWY7Uw8i4J8MD8upXk2ASjB1OuD&#10;LSnqgqC9DXuxvWovd9aScm/d46BeExP1aMfLN4Kst0DV0yN79/yx5ETrj+3VowNPPvF8d8ueCqKe&#10;7Wzas60tO15ZscOlecHUuK2MDjgYjXc2OFQNN0jxJJFCqzp6wemYAGta90Uc0IrudWOw09YGWrXe&#10;YiTdIC5saVDvrQfYbNMz0rMcGLCViQnbmptz2V9etuONDXu8uWmPdD0nT47s1atThytACqj6g0pA&#10;6522/fjDOwcpLFbnpYTt7M//AlanT5/Ys8dHdrS1YfPjo9bf3mqtDTVWU1kiYMqyovw0l2IsVMVp&#10;Vi4wqFTbBkQhwBUwVVMpZVPfaysj1WdKOPV0okmQr29+RIpLH4kL9P8kjQAQNqSwHM8N2PPVcXux&#10;MWWvBVlvBVmv91fsuz29p+0lwdWC4GvFy2drs14GRAFQx8szDksuAjDg6bHKk41Ft27tCMhCsHg9&#10;0X7MO/b6WGB9cuRQvDzSr3oX9VLvQO8KIAaMQ3inzK3m5VliFgCKia75dmK6AUq+L0CKkX1irShj&#10;HajC5Y/2HKACrHxi7QLmplJfUSIoqMjyBBoLakfW1Ebsqm3YUluwqG+fCcwHq3MdorD48+0DO7QH&#10;DLTQ3jEYRFtGG0L7wyANSne4L0d/ERaYGKCirWZfj9tBMZMySWzadGu5C2DMuT22tOR+MpAmHQP9&#10;gQFSMkEyNxiuwgNkYaySglxXbHNd9S6znXW+HUUZjwj6SPpGQIo+zRVmtVe0lRfb0IAp2j/aQ/o9&#10;AIc+EIiifwF82O4wqfvHEwlYQrA+RYwQEAFM4LLH9rBcMaiOvgcocRyg8+JgFuucgz4WoCKFOP+L&#10;AFKACVYeLFi4zbvbnASowfKD4IbHfKgcNwA3AJJ3Q1+eWK6SCYwBKGAKsAKySNCE4GrOvJE+MX99&#10;to5Vcg6gvGfCV6Z71CcIrnD7Q9bGGcBSXRZo8UwAqLCyAViAFmAITIVHA/WVATiyQOKiWiXg76os&#10;kh4rAKottLaaAmuqyPHwlUbpKR3MCSdw7mgQPJFprybP6lSXG9Tvk9yhOPeuleKNo34feOqoz7Ou&#10;Rt17W2kSdylYZyoiLFHEp1EX0KFiYJA6gx5F7BUuxMyjRngNXgAzferP1aaujvfYxkyfbS0OuaUJ&#10;Vz1KoAJLFQJI4f6Hy1+4AQJWWIGAqrAUsR3rKtMVEPPFMtvIKAj0IFi+OCZwxDqwxCA0rr5hoebb&#10;vziRNpkIAVL2B0JZpuQ4gBRAFK6KgCACDGHNQrDukSiPQXesVnAFy1j5kBHpIP2t6m+lo/BOKEel&#10;qwxpO4Ir44DqxrS+k8XpXpufFJzODNhoX4t1t6iuSwcgXpcBzhH1YQykInX5GZ4gp0L9QUbKdSvO&#10;UTsmXbFZdeE9EkPQEJSlkoXspgtKLS8NZRZIIpkBSj3KOAJYJRary56pA/cotyToI0NZJ2YFawXH&#10;AtSwSN3/lsl7k2B98r3jf5j4KOqCBAGYx4GQkjT9T+Y9wcldy7l9xW5f/cS+/Ow3dvvGJ5am42Rz&#10;vQKUnMxrlqrj3BNAEeNERhJP5iCFH6sSy8Vq6EoFNfx+k/NyzenXPdkD8U6cE5jg/ihDuC8aSJYB&#10;JhpJLFwIlrnP/ul/eRkxVGz3hBWCtbA0Zdz4zOGKbIQAZxLw9oVb9MI6FtQb28JUCdCxjuWngsZa&#10;7wDLH//vQKZ7wIpTRozY/SQJB5angCWA7a8Wqpu6HyxWpIy97e8DwR0NcA7oAiB4DsAt9w1U0Lhj&#10;GiY+jVGIJNviB5Yi+GL+ArZhwanBoqQPsSrnrlsBseAwRxGT+QJHgArHx92Dhom5RrBC0oFiecJU&#10;S/3BPEsCEywdgBZuHh6vp3vALbNAzwqrGObdEKwNQ2q0sD4BUMASFi8AyrPO6dk1FJL6VcdXBwYw&#10;cR1cQzJPUJ4r/8ynQnppYmYYVazK0HNPvebvGP935gXj/nBnYR/+p7cyT+fLcLiK+bZ4bnQ0jMQh&#10;pHUlOxOZeQgqdjcDNdo0+MyJxWgqABUxQGTpAgjIrsWo9pIUrsUugY0693Hd54I6dhSxGXXsTGrK&#10;3DzEQGyONNtKf52tCbjWhxo9PuJgOglWPlwYsKPFQXu0NCTFa9iXgS8ClYEvICYUD+CGTEn4rOO7&#10;Ptqa5zLdXaJt5erYcZmp9P3oYOlwaNRwY6ARI6tZiAcj61qRUSmUJJCYI4BdDdu4nuF8S6XfM8AE&#10;AIbiE3DF9V2ELLYH3KFQ8Aw9rbY6I54jljKynbmbkRQYOpi1iX63NqHgM6cP5eJwl012N3nsykhb&#10;tbsW4N+NKxJzw7VXFNpAY5WDDW55JAhYnhxQJ1l+lqRAIN8owNNxV2dGbXlq2GVlesQWxgdscWJQ&#10;HVenjQguhjqb1EnUqKOhs1EnpeUuHbtVDXU9kwSXqyOplnLURCyNFKCeTpsf7LPp3i5df7uNdrUk&#10;Wd46mrzsbVJn0N7o1rGF0X5bHO+zWd0P1wLkoUADSm8FR2FtwhL1RsCERYPfHKSkiL8+wpVPAHVm&#10;qUr2x93vkf10+th+JjGFSpfnxy4/AFocU8fn/1/srtnzrWW3hGBpGlPHM4oSLhkXRGHN4HshMQhC&#10;HNpku5TTTkGxhDmNSGQR6bhXRtrdDZNtLM/2a3m4x/aXpmxrdtRWpgb1zAWzc6O2Nj9q8xNDtjQ1&#10;buvzM7ZDog/B3mNB37OjfXspUHolIPzu9JnLC0HTq9OnLqeCxCeHe3Z0dGAbW6u2urZoS8uztrg4&#10;aQuCjik917GhTuvpabCWlgqrUjtRVpZlFVKcSkszrbg43ddr1O7VqZ0EphqqM6yTudpQ1nqkEPdX&#10;Jcpjr75ZfQthkW+Swo17GzFBkUUSS2QkpwCIPcnJ+rxbqJiD7KXgiXnIsFSRcITkI8cCo20BPlZ7&#10;XAFPNlfOskbO2+Hioh0sLNjhsmBrc92ebAtAN9Zsc27Gthe0z9qKnexu2/MDQakA+0SAfbq/bq8f&#10;a13nxUqLm+BgQ4WUJ7XR+nb6VP8HPANjUrKN+ZoYkACoWCaZC+06czgBXLgGAlNYqrBYIRFjhWcK&#10;KfOr89R+Sjlh0JXttLF4LNAHMMAEKAFItIl85ww2xbQXuHvRJtFmLfTWeCwY7SBZDJcEIItSTIcZ&#10;8Vf7Sxp+MoQyQEVSIDKp4iLIsTgPbRGDM5yPczHotNCtNqVJYKFjJBlIgZNSb+9ay6Uk591zYXCN&#10;fjkS8/CuSb5DnwNYY+lgQIcSV3gAymHqzG09BgZp16grwAZtbLTLCMsxuEQfAvgBDQ3FApvS+x6/&#10;s0js0JC+u3Zdp4S6F202ZWS9I8Mdy7hoAy5YfoAXYpj4H9p+F7XxuL2RzQ7XOMApsiXiTogAT0AU&#10;sEbJ7+wHlLiFVs+M38IaFhYxjgvYAXX8HlY0BMgDbiKzHy7lXCeWqrZSrIh4aGANfeDXzm+AF/Uh&#10;JjqmHGjMcddDXP6I6aL/5ZrRA9CT0MHQP4mFwyJBjDgDyT6YLB2JDHZZ9654jD/JaWr13daV6L2T&#10;Tl/fb0NFkrQBC0y1/rdCOjBCgjG2kWmPzHudPBc9CwRLVfzWWlukYwg+qgusvb7Epbe1SjAm+O9R&#10;fVd/DzgELFDSz8ZceN2NpdbNAAWxRoKXRtL3q01iIJh1rrm5kkFhwbt0rx6sy92NAgy9E6bXGOs6&#10;j4MCZrBqEXPFNlzwcOfDQoSVB8jhN5YBJ/YPixyWqtbqfBtsr/VkRIPtdTbSRXxZnyev4J56pXMN&#10;qf8dVb9LG9KvPpRJyLFKRZwXUIW1j7ms8DILyxn9M+5/lA5zEmIXK/QeR/vqbEB1iGyG/fo2sIBh&#10;GcQSiJslughJUXD7Cz2TJEGUuGW31ma4xapP+hnz6bo1q199/1Cbrc32uZWPewYSA+pY57ppB9Dt&#10;MCx4pvK0G/Ye5kdXhqSg4bfMpLsAFso5sISbF0o2kMG2ACuUeLYDC1gtzoO19Fverc89yQAxJ7g+&#10;VeXf9pzw5L0n5zv53nPv6xgPv7GSzG+tNOtaMpsxAKCGCYtSPhYoSZ4qPfJA8EY8Eya6fEEHy6R3&#10;xJKEqx/AhEWKknUmGsM6dfPb33tSiQLgTSBA5j7in1CW8W0GKgIQuUePCdL/UrKOZY1rIsC0KO2a&#10;Z/8r0H0h+F0SR3Xt09/aFx/8ncdXsU+DFHoInPgq4qKw7GDl8eekEjgAWInZ4jdi0ojrAhzYxj6A&#10;VOxP/v6vPvjfnmKS641J8gp1LZRYWlDow/pFYw0cMWN14jaYuHgSM4flhAYRxZ+Gj3vkmDQygA/H&#10;YRnhuNw77pNM2kZKd+LWeLaUrDMHApCKa14TLnF0ioUPrTZbkJHJvEY0wMlkvnSWtSJ65v7AIlDy&#10;4Ka/A1wISW6CvyujLwASWeD61DHhkgfYRyMHbNIAAvDe0KgD4xzhPghMIUAncA9IEpfF/QI8PB8y&#10;LzGxI9eSJfgFiFDumG+F9MAodARRM4s8gAw4AuHUhVLBc5cUK6wxzINE0HTEDnCPWPdwnc1mFm7S&#10;daYncyMQ3Nwn5d9Tso6SvQ2XKEGRGjM6cUazASo6c6xKWJQ8ZfGEwGi61/Ynuz2onFHTo5k+O5jq&#10;scfzgqOZDtucbLKtqWZde4cdLXVLodL/SI5Xeu3J6rCDlFutZnpcWEZwt9udkzI+KYhTZ8woHr7j&#10;dHJ0/CgE+L3TKdE5eZCxGhE6PEbOPJBW98Ecd8iEOk1K5r1b0H3O0GFqG37opBlmYnGyiiIruFH0&#10;sky2J/2mfQOagDUUB0piFlCWkEibPt2hc7eVejkrQXHiOMSAYPEkHmq0XZ2AGvIBKcRIZ22hC434&#10;sJR6ZKqvyV0bkOVxKfVTfbYAoAx2elzT/FCXQwtQRSfRT4cgGGPeJTqMGSndU1hVhrrVAeG33mjd&#10;TdUOTG21Zecg1dkgBVQgxW8Iyx31FS4t1WXqRErVQJd42VFfpePQibXZWG+HTfZ1uDshQBVwNdjW&#10;4GCFuyFAxTXuLE3as93VxNok2AGgcA27CFFsA4CQUxR1tp+5j/E/gFeUCOB0EbYCqFjmN4AKqwiJ&#10;EtbH+lWnWxykHKYEjwO6P6AKqyUwxTcDWJEFjrgcMsIRt0Z8JHFszNkEUMW8R56WG3DVsTdnRhIR&#10;QABVK9NDtjo3IrAat00B187qrO3hyra1ZEfby/ZEgPCcyYgFVk+fHNqTR3t2fLhjjw627Wh/y+Vw&#10;b9N2d9Ztc2vFtgQkm2vztrE6Y+vLU7YyO2wLqg8zE702MdIpwGq3Fik6JQUPrbw4w2qkCDXq+2/S&#10;/aC8oCAxuuzfQL/qsGCKgHSUVM/QycCR2ipggVTwpBFnQIY5kBiUIU047QiJHYiHw8Voa7L/b2R7&#10;asBlc6JPz7vHNsZ7bXt2xLYFmNtzY5684mh13g4EVbvzc7Y1My2AEmwuTtuegBHZ0j6s7y4BV7rP&#10;6TGbG+1zSKcuEQsHpO3MkQRjwNalFE1LwegWGLeo3WP+RLwFWO5pwBr11/nbYj437mFY7534KoCK&#10;eCpAijgq3KZjziZPha9niTDA5YNulVLwJQ5T+rZx76WdBKBwwwv4CesfMBXZ48jaxtxaM4KJaWCr&#10;TVDRWWbMtYX016ofKrztManMucd8f3gBAEx4AayPNNvasOBFUEZbg3C82Y5Sb3eIncKSwkAefRVQ&#10;hYWJdhILAp4XuGlRxjIAxjIDlOxLf0Y/y0Am/TTWJaw00d7R/gFTtIkAVFinAK2wsGGZogTwsMxM&#10;duDqRpxVnvbFPVDKcR/HwsLF/5HkJ9u3e2KHdo7DPEkCzc5Sf3brY02qT6QSxw2vROet0DXUOQAB&#10;SgE7DE6iNwBSJLiI7cAT6+gWrNOHYA2jP6FkPeAJUIvt/Q06hmS4hYy1yfJYOxkZpTjXJOfgufGs&#10;6FsZ+KUfRz9BVwl9B4nBYZ5x9PXFqUxlo/8pvCd9IdNBhIFcBtKaSjIdqBi4RvfC64Yymd8pGbwl&#10;PXhVQaqXpdJpUm98Lsi6bBV5en9Vee7uhrsarmoo3SyHCyCQAIhgwWE5LC7sg/C/wE+7QAEoqld9&#10;wvWMaXzYBiwx7xNzwMYk4pSAAvFCyLDqJRatEdXVIdXhpUn1W2Ot+qZb9G13qb3Ud7w4alsLIw5Q&#10;Yz0NbqkZZGBrsNWtVsRA4VaHJSvio4AcXAUBDLZRBlixfXWm1/dDAA3ucbw3gbXW6iIfeKwhJlJt&#10;5LTa9AnpV2QCpP9l/i2sa/TRIx2J1Ynzc2zgLs4NzNE3L46227p0oCXpPx7nJdDELRHXxbBecX6s&#10;fuik6KvAmVvAVBeZi4tnyOB9SAzKA1PdzXk2oG8cqMIVk3eJ5bFTbR6GA4wKHIt3yjm4PgQ3RwaU&#10;AbR4R1ga3/OZiUl9fvlDV9IrpaSHog7kYElCWUfxpgyFm/ge3NCwsgAI4T7HdjK3AWZFgo4I1EdQ&#10;MMNKRYpCLFi1Bbd1Qff122UpzCS1+MpdvoAeLEAAkk+wK+U/lomjIqMfAAXYoPQCYgBT6rUkIQXQ&#10;c/urD9xyFX6dxMYwkSQVFdJ1RVnHAASBKq4dmIpZzblnlGqsFFwP1qhaKdrESiFso8Q6hdULl7+b&#10;n/3Ovvn937vVClfAsEbhZggUUCK4ygELAIJ/2FpnmW08R0ZMGDkhcA73u3BT9Hch8AUYgFYmN8RS&#10;xbX+1TqVJKZgX2YDB6oSqxQxWoDkDVf8w1eYRv+iGwJwwPvnWMAkz5pkIDxvKhmjErwP3CvD8gdQ&#10;tQtEgJFk8s0Ma1dn6ZYj7Q9YtZXhZqXGryBxE2GuEZ5n1DPcQv38giQ6V6wbWK2ALM/Up2MRH8VM&#10;3YwK4jrIYAD74tLH//E7QAVgMVKIawJQBVxFY8wIKWl5id+7+slvXHDfxMzt96DOnWUa38jShJWK&#10;egCAhSWuOV+NbSZuCOnqSIrOU8/SWUSmIdLcMuM9maOwzPIucJug03yyPOLueViTjheH7Gh+wJcf&#10;LQyeu+1FADIWJYcgQRGdLR0vHa67TuhjpuNjpC8CjWO+Efbl/7H2sIwAL7iQ0FkvDdcIKOoFQlJO&#10;dL1TgpdpOsFu3Lek9KrBJlMREyFyL/xGViB8uLdnh9x3mWkVDgA3CesxN8myzjk7qEZb98rUAgTW&#10;egyB3ulsV41tqLHEAhXKBAoLLjcoC+EOMlyXbUO1GTYmqEMm1ACOC/KQyZZ8m1JDiPKFuw9xXIAb&#10;UIwLBPdAtlEswFM6PgDIMoNIrONagQ86PukT7lcuqGM+JQESghse8wKhbA601bpM9LWqM+pwGSc7&#10;W0+rGuM6dZi1DkssY40KgAKoAKuArJbqEocp9vF9W+tdmKOprb5Synm5NVWXWkNlsTXXlFl/izqR&#10;Lj2jgS4jbgvld36kzxbHBnxi3TUBxvbihB2uz9mTzUV36Xq6sejuYA5PuIcJnIClgCyPuTmDKcpY&#10;Z5+wWnmslcApwCv2A8Y4dpSbE4N6d20OUoO6114BZZ/uFUsVVqthKdhYqpBwC4209riN4lYDWDGo&#10;weS3WKfCYgVY7QgYcFUj+cXe4qStCyIAqjWVO6vTtr8x53K0rXvfX7WTw3U73l0+X398uGEHO8u2&#10;u7ng5c7G/N/Inu7jQHC4f/bb3vqs7a9j9Zq0jYVhB9aliX63BPLuURiQtppin9C4rRIlTYqq6g+W&#10;CNxNfVBAnSvKOqPnjKKjPDNQRHvFPGkdjHQ7TEkBzH0ouLrnZXsZijHfabcLyU5OdO2HAj0yKrK8&#10;tzDuz4XyMe9d28m4+OpIoCtYJL4NS9XGxIRbM6mr1OEQ7oUBAax+GwIsoHSDZ6tjrgBSTCA9p297&#10;WjCrZw1kAW8L+h8svFioWssFCrp/XFOJLyEGCyG+jxJXVWKt6qQkIg0FiRUKYY4mBqyIrcKCxQS5&#10;tAnDDUncEtYh3PsmyPomZSYs+vwGSIWLH8uk5AYs3Ip0ZrWel6K5ofZmVW0V6yT78fjTohRjKgpc&#10;qpER9hV4bIw12O40c2oBX1hRi222mxTchWpfimywJtmf94hFCYBihNoTTajNYnCPUXCUq7AgRGB8&#10;ABf9H8u4k10UYIl2OAaVLrbNYY2nHcSKhWUKlziWaTdpM7ukOw03ZtpUR4GuVzAjYXmuR7ClZQAK&#10;CxWCVQeXOSxSCwJ/5mFijijmZCJrHpar2Mb+PFP6EvQEStwB6U9xZaePw/IU7nO4y7FPbAecEPqj&#10;sFKFq2FYtPhfklcwYNffoPvygbscH8gjuUVjkXRQ9CHpUegX9Mu4nXnWONUd+mz6ZPppttFnexy6&#10;6hr6WPr1T30AvzDzinTGKz4wjA5Yqf4b61P+w5s+CI6+GV5ELKOL4EqGPlLDAEIVrn15+u4LHRpI&#10;FY5FBqtPTKjbIl2DZRT9SfVDKxP61gabHQRYR/gNiAAMSATB74DIGH3VoPrK0S5bmOi1lZlBO9iY&#10;9XWOTT0itioSLCChO5Jgoan8oafVH9c7WxpXXz+jPnlR3+5cj+BE9UmQRYl7YX2Z9m3BXa9QEJjt&#10;uly46wWcADRYZ4ApABFIYT8gkJJtCIDI/sCFLzdIX+tp8n6SNrKlqtBqS6XjSfoZ5GQuPrUhWKt6&#10;6/W9q+RZAGsIYEUZcMcyMVy0rZExkHeMW+Jsf5O/9xgQjefJ/sR7EffFOn08fT1C34/3DN8upVuw&#10;ugV3JC/ppe9OoAo4po4AVkAUVjOeDVAcborxzIhd8wQj+l5Juvfg5sf2HgkUUNgBIbdSSWEFiFDS&#10;IXaCs7BKARwXLTko3CjtvFz2AwqAA4AESwrzCAFpxGrhugZQkYIQAayAKtKJ3/n6N5ab8onVF4su&#10;1XgBV57AIoXJuL5xpb0q7567oaHgB0CRWc/nsLotIBLs8OHhqhcliSOuX/qtXfrg/7UvP/l7uytw&#10;BARIb+rHK05z0yIj8twrgEhMEQJgEbtEzBLH8oQTKklAAegBU3ywuAXy8fJhA2jsA0zxUfNxs40P&#10;Exe2sLIARnzAPBMSQBCPFvfKb1hgsNogPFuAiucL+OIW6PE/OQIjvSveFy5uAUG8H8CB0RqEZSAK&#10;Vz8gCsCKRCTRONLY8wyAKxRejgVc0RHwngEKf246FnFrxKtd//J9hywCEXH9AzyAI54DHaa7/gFW&#10;Rbi6JKDEeRiddFc5AU1VZoorFG4t1DXyjBA/9xlAMREtLoADgieWPUZL28n8hJANivsP6xQgBVxx&#10;Tndh1b6MqnkGIjVEjBzSkQFVjAozOuofal2B1y3qBiVwPialnxESygHcEbUfMIEl6/GylBnJjhrA&#10;ATWy9774vaVe/sitg1w/nQnpYhcG6wQWrd7QLY0KRCY73N0hRiEBAaxS2xOdLiwT64TFKlxR6FwZ&#10;LcQ6FBmVGCXEhQGrIy5ugABubig+oQCRgW5VCuGqGhs/hq6JzhhXE/z/8Ymnkx5uz1WjW2mr000+&#10;s/vR2pg93pyWEjvvLldkE1pUR0tGoVXBUpIZSOAxpFINJMGwBIYCVASL7i4MeLAo5YYgkAxEixPs&#10;r45a9w5cYbnCVQ8FEzcXlAcAEQUDRSGSU1Ay6jyujhYZU8c7UpfpJTIs2CKt/XBdrsdTkb1se1IK&#10;oxo6/MvJLpc0pqrb7VL0sXAJEgFHtrEOUM1JoafEFXCwWQ2vYGCiUx2LYIGMfMOdDW6pwkIVwjas&#10;VqQEB6ywWIW1CgGYACoACtgKt7+wXrEd6AKoutvU4ansEFg1Caqa6ypcWG6qlBJfVWJdAi4AC2sV&#10;UAVQ+XxFvG9BFZYqoIOscMTTAFNAU7j9OTj9dzkDpbBmxf7AVLgFxnJAFuDFsUlysDba50AVVilg&#10;KqCqs4KMkVK6zyxVABUWKiSAyiFL0Is1g5IgcIBqe7rPNid73FJFHSb7HZaY5bE+m1Jdn5RMq+7N&#10;MnfTVJ/NT/ba3MTfLofMTva5YHG6uIxMj/fYJFkKBc5TY902O95t89q2MNF9Hgy9pN9wPwzQ7tc7&#10;TebEkhKn+yOeqL82gUbmRpvSvZBIgTigCXXewNW5haMqx9spkhVEmnBAinaQ9hBhPdzniKcj1fq0&#10;YG5V3/e6IGiH9w1Q6Z1vnmWbBHwAT1z/wv3vaGnJnqyt2dOdFTvZW7HTow17srNkRwLQxwJOykeb&#10;8w6bAZiA6PHOou2tTQvWB3xkG1dZMlkCcbQrZLikBPI86+X8uBHHx8TUZKrkmklwwXPhPsiQhhUf&#10;KxTtfwAV8RUMRDEwxuAX2UkHpNAgQ9WZNtmQY/NtRZ7WnXYQwTpFiXUf6xXfPK5hQALPGGs2rs+4&#10;QM+pLelXW9lZIuWo+L4n+gFySSwx1lzk+65qX+Ywmu/VOxNAIRNtBQ5UyFSH3mGz1jtK3X0wyWya&#10;xDyhmDEwS8ax1kr1RwIPRsV99FvLCL+F1Yo4GNwA6WOJ58TNnT6X9o+2Lyz0DJLFoBJ1hhKwoo0E&#10;uOg32Ie2nP1mOwttoafYlvpKXea6pNi35/m25X5iXZOMeEi4AAJUuAACUuEuF5OqJy6Oyf4ex6T7&#10;iQQU9EHAEKDEMiU6BMuAUgATZUAUwmAf29gPixYuePRpwBr9Gc8T4MTChLAclj30g4aSDOkI912w&#10;lDZJtyC2+d7lj62tCqDJ8clmv/7wH+yr3/+9kSmamDYyTzMIz1ymDABn3PnaHlz/zFJvfGl3Ll+y&#10;nPvXPTkYuhgwBaQEsKCLsDwp6BnpkqIuIAjpb622znq1AWS4rMr3uCF0ScAustSh+JNEImCAmCWS&#10;QSD0Nyjj01jnhzocnqaHO6TgN7hlh2RouQ9vWGbKFR+wxioKpFMiABYeIEA881cNkgiEpBsqkZby&#10;VO2X5vp0e410qIZc61Y9xirTw75a7m0tcusMbRwxVwDNUGdiNQoLFJYjQCIscJRAVFjhsOgAFlht&#10;sDD1qj3nWeEiX1WQ7pYq3BkBqkFiCMmgq75zQH0sgzKdAi/3IJFOxnE4NvAS81lxTp4n7n8LQ4JF&#10;9QnAVDxXfovfA7gR3kWs4/YHQJFNMYTBVZ4fA8QDajd6W5NnQ3IQoBNrF9bJWrXTQDjr3O/FZ8Pz&#10;QnifxKJ5RnMdi1T675G0ASFJBMom7k2eFe8sOx6whL9gpBhHcE3DZQuFH4WdGB0UdaRa++NqhRLP&#10;egHuboIyrCmeHe/G516xGSlAACJADGtRKKXhesf/RTwTIAOwsD/QQkXGioQFgW18fCR5INNg/r3r&#10;lnvnqtXmSclWJS3KEfCokpLggnMWPbzlwhxY/iKkYAI/QA3gAhwyWkHJRxew5pantOv+0vhogKY8&#10;/c6zouOgs0hia5KOg/LisYAqAArLFecCqIApPmbOD3jxcfMbMAt8pXzzoR+fQD+sP8wWX6r7bMpJ&#10;sdp0QQ+uaYIfwDDcGHlukQwCeCIlOXBBI4X5nEmKi+9f8/S1HJfGnQn7EKCD/6MTAKxwW6vJ13ky&#10;Et9jYuh43iRqKEq97s89EnQg/MZ74r0Q0Mg18S4x3QN6iXtcMs8W65hy+SCpuIAzYMazO8/OqPvC&#10;3YL7AfhYpo4AaVwf7iSMgjLqSafNxIq8A4T4LtxrcPOjc6/LxeXwut93Yi1Lt2oJPs3Uk7a6YsvX&#10;MyWz5Bcf/cbL+9eYIuCGPtICD/zcnZGChzvORJ+tSbGb66lzqxFWJDo8RhCxKuH/zjKdCcII3sYE&#10;rnqdHjxMWmX3KT+zOEUnSmeJEHBM0DQDFzwz7pmBDCxtvEc6at4VEwHSqdOBM2I0TMMt+JsU+Ax2&#10;S2FvIX6nWI1UjvtWM3eKW3f1jvy7Sv/KWutUN+rSrUWNMCMzk/2tdrK7Yo+3pJDtr9nu+rQrWoze&#10;r06TBlydgBQ9FD4UYWbYx2XrcHFECj1K/ZwnSSBwfmNh1NYWhnzUP1wACB5lUtM1RuVIVMGs9kuD&#10;Uho7vbNFwUBxwNUnsh8yCk1MBEoqrjoso+iQVr6vJk1wm+Ey3irFSYJy5IqSlCgUM09ooXflomsG&#10;uLBMEbPD/ED4eCMsM4LGvTFXEDFVYZ3CYrGK25kEC8ak/pffEJYZ/Sf2in3Zhm/5QHuTOptG626s&#10;97KnqcGXuxoEXfW11iJYalcn063z9ajDQVhGutpq1clI8ekS3PV32/RAj4BqwJYnRmxtmklgJ21r&#10;YVxQJcBfmrDd5Uk7XJ91QWE+3lqwR2sLAuQlO15dsN05gdfMhD1emrPTzVV7tZNYrl4eCqwkLw7W&#10;7VTvm/LVoy2Pr3knoEJ+fn5sTAL8w8mBvdpd8wx0KwJJEhmMCaqQQYCxRN+qpLdKHZ6gI1Gssx0S&#10;sFxgxUDxJo6IeB2SgWDViHm35gSxKOeR5ZDU4KQSR4AJlH13V9F3gy/9mBTNASnIQ/11NjxQb4N9&#10;tb4+KoV5RMp1COvI2HCTjY8028SovpGxVh8VJasVo5qMdiIMHDCgQklnzsABmbWWpfwwgNELFJ9B&#10;VbfuEwEmuR/c3gISscARe+muwoIu3P5wjW6QckiJAFRMXos05GeorWJSWywKBOXne7tFcDfHAjKx&#10;3h0tjdrjVb1HCd/bU71vYq+e6z0/W19UKYjaWLcXW8n75Z0SL/V0b8OeCqRP9rc8Xf2x3v+jrVXb&#10;XRFQbfKtbyWyl2zfU53huQNNkQAlkqAcL0/7N/5UcHayMe1yoG8cN85ISIEFClfccAHEKhWugPQ7&#10;3BdARaIIBnqwwgAKIQyq8L1fFNoBvvuYkHywPtutS1iaFvtJmsPEwlleIsON2YL6PLc+AU/bk822&#10;NlJ3bpFa6Cq15d4KW+mrtPnOElvsLrMNKUbbow22NiDlTXDXL6UUGAAgaIfxuMB1kUE5j4VpLPVY&#10;FuJraD+BK0+1rWsFTiJOCcEaBNww3xIWNgbfzpcFexOSodocB/IRAc10W6HAiHhRYhJT1calWW/1&#10;A7VxuWrj8ty6xn0DgTNdWKcYuEj3Z0A7ONUlKOwrVH9TbsvDlWqrSVIB+AiOmvQc9Qx7ygUypepb&#10;VQK1HYLQxpybvg2YCzjCsgQYBVwBR7jxAVIxzxN9GoOKkawCGGMwkEFALFlsA6bCukUsWHHaN9J/&#10;pB+USh/TflihutUfk2afGKbKwjQrzLzjZVneA4eO299e8r46XzrrVx/9o33wD/+3Q1aptpHw68HX&#10;H9tDgRMhGMSCE/qBpw3JzPB4wtsJ4ELHYqAfT5KKbJKs3XJXwWYp10h1ifrcqnSPlWQi3Sr9hvcQ&#10;/S3eRAAYel0MnBMug+UyYnhwOWSuI47FhLpMrMs2SrIaM4geVk53KT2zkHEcQIrtnCfCHVjH5Qzr&#10;FfuSBAt4QoApJv1lfiri64itW1B7x+TLgEQkdQg4AzZYx7LKb/F7xByxjMthJNLAtS1kuEt1WG1u&#10;QAbWLaxL4RaHAEkcG4DheSAX4Yb1iJUCMAEmAGVlTHqVdAXaXtaBUjxOWN6dH7LN6T4vD5fH3BLF&#10;4C2DugzkkgEQDxm8ZZakZ02rPk6r3SfdPW6SJAFp1DNr0rvAWse9heWO+2I/XClxn0QW1VcwEI5e&#10;QrmmY7PMQAF1HT2PwY5wz0Xnew8FGwGmUEQBKxRTlFqUUqAqlP3Uqx954gUUfiwnmEsBKkAK9ypA&#10;itidTO0DUIVVBCUf1zSIkpGG4szblp1yVXD1hT28esnuffm+W4iwDqGEo0SiPGJZ4IFjWcJMi4WK&#10;uCUsCVhQoHgsWWSGI911R02BKrfoMpcPIk8vLvHxfHDzc7ujD47RjBufv2+3Pv/Abn/6vt0kNfrX&#10;v3dfWuKcgEdS4Dbq40ZRpaxgfoySNHcbxIrBOufMTdFzS01AlOfEswsFH8BCyc+9/aV/tKRl5Nj4&#10;6eLfibvkRUjl3GQJ5Hd+wzLFdeAWV1v4wO8Ta1m6npW/qweCP4FVyT0B2P3LbpFC4eYZh6WK5wjI&#10;MgdFQFW4bnKd+L/jxw9Mo7jTWQBn/B5AhvLOxIetUlwxL8foG8+aOccSueXXh/mbuQ6Y5JC5yHhe&#10;xFtdtHxRhh80ljWuk3eHSZmPkeNi8eL6ACueJQDtAYmqj5Q0uAA1ZmBGLHAZQuGgowNiqbeUxE2R&#10;3dEte3om4cvOvXL+gLuLkBXzrCB9tWpQVGKp6lHDQAPEyAbPGQsL8TuTbYl7BlDEx4WbHcu4bwBY&#10;WKTodICo3dle25np8YBfOh06GDonQAr/eDJPkb0RmGI0FIsSwjXHM+QegEmEZd4Vbp3cC40kFjVG&#10;1giyxJ2AQNeBTinqUtpbqovchYF4CCyLDBS4i8Stjy3r7iUP2GQyUubQwHw+1lXnI+Nrc1KmVsal&#10;qE/b0dqUHa5O2pHgijmSUCBjBJMOlRn2sTKgXDGHEwBKoOf8BPNWNHi8FfN2RJpYdwWUgkEMCpY8&#10;dzHU8/OOXA0X2bwmWpkfJ1eKERkii6RclLgwIz6z4aNEoDSFAjVYn+lKBYDFtlE1mrgAYfkjiQXZ&#10;ConhAaqQ0c5aj6/ifilZn9bzWxjpcGscLn4BTqPdTR5LxTIAhRsV8VZAFm54gBbbEQCM9TnmoRro&#10;0n222kBrvadcx+IUcVEX3QVZ7m+rdxkQrGDxmujttMUxgfzCjM93hTyS0oww9xXgG/Jke9WON5Nt&#10;J7vr9vxgS8r0pp2qJA26y/62vT4gnfqefX+078D0t5P5JsJ8VT+c7Pl8Vcxb9fPpkZcvd5d9zivm&#10;OCIV+jzzZHU3Clb1PFXXSLc91KAOtFEdtr6nnmopzoJ5LMO0OSyzjUQxF+f+Io6IubhiMmWEFPdY&#10;h1YnBjyeam6ky0ZR2vVNDUsAqX51lL09+p6krPZJae3vq/FyeKjBZUB1C2E7wjL7Dg3Wu0zqGx1X&#10;p4iQCSpKtnvZq2vpU6faLxBXvWAy46XRXhvtaJBiJAVEcIVlbqhR991INry/AgQwQersSNIBVCVW&#10;qoduyfd1QSdu0OEGSKwproC1OameAIKBHxT4qS7aEYE9I7bjXfZ0c0bvc0Xvk9TrS/ZiZylJv47L&#10;p95/Imvuovlsc9GeajvJKJAn26obh/v25tmJvX722J6pXjw92LbnR7v28smhfff02N6enriQ/ZFU&#10;+kzs7HJy5PL6eN9dDU93dJ7tRXuhevFkddoOF8Y8/ouYr8UBtUF6BsAT/SGu4cAUwEXCCrL/AVW0&#10;eQAUAykICgptAJYbvv/xVtwm9X9qBwbqsnyZb3+hr8qhYq5HytpZG4BgYaJdADJWhkhCVOf7LfRh&#10;Mc313/ifzfFG2xmX4tRTaetSQLfHSPZT4+tYp9z1j5iLulxXaBFcjnD37K1Pkne4W5gAANcnYsxI&#10;sY2yyAClx6cKqHDBI903EDOuNgxhGzLcwmADiSLSBUvpgpx0t47NMdFtY77NC/oW+gRlPbSDJH66&#10;r+tn0CjPYYvBI+4diIp2D3jkXikBKYBqtlfPsV3nb8cSxeBdtuqu6mIRU2/cFSCqD5EwgTvxVsRi&#10;cX0BQUAlEIR1KgYJ3SND94qgaF7s1xBAKvEQSdwH+X8EOEUY8K3KFZTkS5fLE8zQBzIgT2x/vnQY&#10;6YkPb0pHlDC4mZd6za1N6HJ3v/3ErkmX++rjv3f9CV2JAXH6d/fQOfPm4VgAVJn0DmLBkUiyRawM&#10;gEQiqbZq6XtlzFmUYrVF96TzZPg8qkBUeQH7Cq50L64jqkQ3ol8GeEJfdM8u6XthdGA7rnkhHB/L&#10;EefqIDmI3i+6BTqVX4eeTcROjelZAgSUIcxHdbCitlfAsCyYQNiH2CqOw//hhtYuiGWd+bFov3CP&#10;wx2ut1H18MzzBrdC9K2+phLfTp+PayKxSgj745q3MU/2QLW/C/0eo4WsznTb8pT6OQEbIBXWKyxL&#10;JG/A6oSVC9iK+bmw5BBjzVxaXDf3sCi9iMErMhSuTfVoW7eXCO6Tm7PqQ88Gt1jH1Y/fGATjvrhu&#10;3gnHRrcg1ICScxDbuiDAIcaMa95ZHrKT/TnbXxu1w41xv6+91RH/3eEJbxqV6CmzAilKXAGBXwZH&#10;mOg7CYWoc9Ba1f54IQFa1HskvIjee/gt6bqxJmA9OJsQF5csKacOVgIHrCGUxFpRPvjqA0v54n2P&#10;wyJGBLeyiN25aLkiXTupObGOYInCJQ5zH2a1dimtNUUZPmIe8UslqaQQ/9xhIO3KR670okRj8cAK&#10;grUKyxGCJQSfWoTfWGfywKqcB1aeoQ8jL93nkkHRp8JT0RgJwbSMGwYuisTlhCseVqOwUrGMdYkR&#10;CM6NEo9yD9hgiUHBZx0/37CIAAJ0GHQc7uam3wEDgBThQ4wRB0Y1OLa7TupZsc7oBCMP/pFKzq9D&#10;Hz+ud4AdlhzPLqj75R2RpQ5AoBFBwQYgaFQiex9whB80s0kDVwANv3uQcFmOQ5VbrR5c9uePco4A&#10;DgjL1XlkKkzi4bCweYOid0J2tebSLAcdLHYBPmF+Zd3fia4PCVDjHdMgAcyIA6sAgfsEnvkfoJTn&#10;CShh2i/KuOWTPgPjmGXxdyXVOWnOOR9++h70rJI6y7Ph+VNybmLIcIOk0tPIe3Y+NfiMoBGHRZ3G&#10;jRDXQTIJEpdz6EkgpBTrQ12ZbDcm7SR7H1AUbhi476EEAFGMUCAxYoFbByWdCcKoHgKERCfEaB7K&#10;BBKWqpgHJEknm+vPDOscUBquEZS8Hxp1Rni5djoR3isjfCh/uAttzdJoDLirVHdTpZVmpzgIA8Fh&#10;VeTbQ/hGeVYcl3OQiAI3lQE11DTaNFaMCu3PD0ipHrCjhSEHS+b6QDHoqcUtJtvviwmaUfxw5aIB&#10;Zdb5kU7mo2ES0CQ+IOIE2IbZfH6o0fbUeAOg/MazII6C0VvcdmJkmjgIrFdsY8QahSKsUyhMgBXi&#10;QKX1Ee0DWOEuRLwLiSxQULFSkYaWGBFc/shEhKUKC9VUjxpl4EmCtQlIAp4CmAArXADDJRArVVix&#10;iFMBptgfq9X61JBDAa5rCBP6Tve1uVI+2FLjcEXyCeKmAC/c+yhJQpHETUlJnU/mu4o5r3aX5mxv&#10;ef58G8sHq4uCqTU72dmwUwHT65Nje/P0sX3/7NjenT6xn189tz++eWl/ev3S/vzmlf3puxf2y+lT&#10;yWP7mWx/ZP0jCQXufkfbvox16o+vnmmfJ/a9tj/fWLS1YXV4g11G+vNZsiMKRj2OSEJ9IK6NEoAl&#10;exuJC7BKkXK7s0KKVlmer+MihsUq4m+wUJEuHmsVmfBID4+QNASIHdF7GhUED+v4WKPcIiVAAqwu&#10;SvzGMpar2Ib1CgDr667y5dgPS9eI6vaQOmFkVEoK6w5tWneA4zfV68HOxI2Fa+ltqbbmKsGCoApX&#10;x0SYW6dIiqPuuZ6R/MTtkRgy4qjINErJNoR1HzhSWxl9Bv0J/QZtGdsoaQtp32JuJ6AECxBJPfgO&#10;X+0v2ncHgqrteQcc4Io5rR4vTft8VsjTtQV7vimgWl+yJxur9nR7y57v7jhIAVSPd9albCy7dQqr&#10;1fH2mlurqFNP97bsmWAcGKN+AfTUN0qyTeJuyvxXxNchLOMemgDdvFuxgat4Jnx/WPJYZ95ArFK0&#10;m0BUtIXnFiusPRLc9khMg5C8ZlHvjuQRgBPfe09Vqlus+e6BpgALBMiifbi4bX203mOpyIJHu80A&#10;GOfmGhjQ4dwMavnEomoPI3i9W9Dc1SAlVu1pZ73qdaVgWXBFMhyPyexr1DUJqPQNcCyy6yWToCdW&#10;K7LSsY67Iq52JGboqyN7Xqb+r8jWhqpsfVjvtrfM1gerbElAxXYsU6PN2Q5Tg/XSNQRXSHeloEX3&#10;zT1uTTT5PXFvwCT3O9Oj8zSTop1pIhiwS7Lo0bf4XFOCONzjyVQ72lZsM716B+16pi2FnlkwklGE&#10;JSpiqAClsFwBSvStDNwCSvQDtPOUDLYHkCFsoy8ON8DmsgfSf5iOhUyQWImkH6n++0TQmXekk92V&#10;HnRdOtrXln7jK3t4TZB1JgUPbrjOhhWI86LjMJ1MhfozpOUsbMTdudSvAVEk2GIQlxI3MwaviXUm&#10;JAVvHBKrsZx565IvM6ksdQDoQSdENyWzNf0tegPJ2TA2xFyezM2K7hbzeDZg9SuRrkhcn64TqxXZ&#10;4ljGKsa+EV/P/eO1xP9xLpYJA8GSFSW/IQyiYk1qVbuAjhrhF+hm6KWUxIejI5VKPyPpRS9pzNvV&#10;7vaq71FbxjYsrLV4fantIUFGkfSnGv1/Z2NJktlQz6qy4K5DJZBB3BHWnTG1ocRqkR1wd2VU7caY&#10;D6CSwALrP1BFoglAh9gl3GWxgIW1ipLYZsJwuH5KdDnc+VjmfrgP7g9Pgf3FETtaGT+3YmHZwuCC&#10;JYxjYWXjeJSsIzyjOj13LGpYotpqkznBkGbpEsSUUWK5Ylt1UYqvx7ZavbfKQiyk0q30neAiiCtl&#10;v74Pys7G5D2iI2MxBL7QEd8DCFCscWNjZB/BHZDGHYsVIEXCCaQ2S0oXiq9gpPT+ZY/pwRpVrUpB&#10;pUaBj0QIbM/1bICJax9CTBKT5abd0vLdb60k6567j+EeFjFM7AcUJG5qXzk0oWgDVJQISjxQg1KI&#10;8s6DT1wCs1wp6qkt80k6a3L1IehauGkqNdfGpLg+LwXKts4BZFCx+Tj5oKngVNqAHndHk3B8Sioq&#10;L5xzc008P4TOLzpFYIAO0MFKzyX5uGg8kg+CY/PRBUBxbrZRAn5UBv7PR8cEHqThJFgO8MCyQ2Xj&#10;GXB8rBZACoo21gyUYkogi3sDdpkrgncCpCbWLOKZGAlNXBmAsYCyADSAihJTeL3+P2kckuvlnWFi&#10;byjSx1edfNhcD9t5Jjyr8Gv1Y+iYF49NCRDgV741N+Cm4mTUSA2zrgcFwoEUYM68Z+W5DywHd0WV&#10;lcRkCcZZrtA9kMHHk2OoAeBeADJgyv9X78XnV0v7xkoefu0TWZdnfCvgvumdSF0+5vrbnpWyJPOq&#10;Z+nDcoL47NrlD62zLstjjTamO2x7rtuOlgekMAzb860JO1lhotghz6T3bHPSSFX+dGNCio2UmfVx&#10;Tw4RAMXoXoxoOExpO51K+M0jQBhAhdWKDg8BRnmfvGfeCZYrlgEflkkJTJxZEkPG/CpFPpJKyuOp&#10;3hZX/qqLMlV/BOT63gofJjGKvC//ts4glO+ed8Nx6UgZcUEYpY3Ggo7Sk0foWpkXhmDxbT2bxSHB&#10;SmfSEeMqk7h9oFgW+P/hitCvBolRX+YYIQ6CGAcHJTXQjNgR3zQrJXhrKknxjlJDxi8gCqUKiOJ/&#10;mBcGmAq3QDJ6YZ1ipBYJaxUCVJHIYtz/X9cuYMbKiEJHLJrHXAmaRtqYq6PO51aK+ZXYPo8bX3ez&#10;W6iwWJG0AmCKYP9w80MAK+J9gCn28dTfgiziXRDiUohz45ghZLabH+oRaAnABFAb06O2OTPmJW57&#10;z3alxO5uumKLheoiRGGlQtF9fSJgevOd/cuf/mj/+S+/mv3Hv5v9+78lwvJ/ULL+r/Zfv/7F/u0P&#10;P9uv797aH14+t5+fPrGfHh/aD4927fuDLXu9s2bvjnZcfhZk/fTkwL5/tOOpuzdG+6TM6l6JN5Mw&#10;dxEuf8TG/fe5ZhhkcCuDDzBI+RRs4ALok8FWU8ex0ErZFUyFOyDzcOECiNsfZczJBcTO6jlNDXfa&#10;UJ+gakBAO1hvA2cCOP1PchGuLkIVEtv/O4ThHsh+FwFsUN9un75XZv8f6Wtwt9rethprl2LdVF1o&#10;zSW5urccd9drLEiy2AE+WKsACNLHEz+G+x9wFZCF5QprFf0E7RftVoAU2wAp+hK+TcoQ71PUNgJW&#10;QNXKUDKp7cka7c6sPVn5q0sgMPVyeyURvdvvVF+wVL482LXTXUGyoOr0cNee7G7Y9tKsLU8xPcBf&#10;hcyAq1MTAqhlT79Oavaj9VVPx075eGvDk2MQZ0c8nic12d/wjJAkS6EEqp5vz9npDnF+825hw1UQ&#10;qxtQBXgzuELbR52hLlGHop3BUkUWPiAKt1+3XAmwwg2wT6AAVPDtA1MIgAFsYY1CAqZYpmQd6MAF&#10;kBijaJtpj1H2AYZwb+tXe0HaajKBEUdDghKmU8DijOWZ9oHBF+IxsVKS5dKz1+q+PBasvdSBivgk&#10;YIoSCxHtIMsTXQU231/qFqUFlcRCzXfrvpuybBoXv5Ycm+7EsibwFFANNWSo/mT68nxvqVvguA9c&#10;AJcGqgRzpf4MfEBJgNlfT51MrFCkHmewjjTuxBuT9p37pH1GcBvrRWlUOz3Rre8TwNJ3zfOJBEiA&#10;FMIy/QSDlMRcAUvAFsK+CM+R7TExMAPuDGjyf/w/++L+VyelFfe70C/om8gIiX4R0+sUP7xl+Sno&#10;XDeNeUvZVpvPN6N+T8cgCQcp1klGgtvioPqGbh3Lk31VZnkiBWKCACkGqUnFjdUKDyx0HM6fe48M&#10;1p+64BIIbOFRhGcWHloepnL7C8uWnor+W3zva0v56n0HKQbAORZ6HEAUg+kcF9dGwIrzIOgcAVXo&#10;fAgD1uih6Ifh6ocOiA7K7wFdoSfGdqYhqMrR863IdeG5AaT1hWnSVfOk+EsXrsrzLKW15QItXFWr&#10;861asFVfmevzKpUX6lpK9Ly1X4faKvatLE63lJtfuFUPVzmgg7lWiwSaTFSMGx3ucsRDEVuExQo9&#10;LpI5sI2MgUzAy8A0ei2ebRgxuA8Ay6ddYXBFbWWE82A0CF0bYXuE/qD34i4IhKFbEoITrorozDwz&#10;Pyb9joTfsAJy7R1qKwCscP0DnIDDSNgRboDEVbEv6x5jVS6dvz7HxcMj6rIdqPr0vRCbNtpVYUP6&#10;xhk4XmCagrEWey/19iVLufGRZT/40ipyIWZc2VQheHF6yVibcDEKixTwxIcESOHux4PC0kMZcELl&#10;opK4CJCSOJ/EzRB3q5yb31jmtS/t7ucfOUwxuTDnYQ4rUojj+4pVoiyHD+qmu9FlC8jCNZHOBRev&#10;Cv1GOvJUnf/hrUsekEjiDSbb5eVTCfhIqahRyaPC8xL44EhOQMIFPrIYyaBkPUklflsVS4qoPgZK&#10;aLY0h+QN33oJhIUPLBU+gh2xOvGSGYlvLElxSw/n5QMkloWKX/jgWuK+qGMyElCmjywr5Uu/ds7H&#10;9oBKrHyUVDgqFxWLEnhhGzDC7wAfFTFGLJj/oyhDMFZI4GCGWyuqCtLcV5msNgTbMgpCw8HzD+jj&#10;nvi4K3WPQFXiB5ydgKGfQ0psS6WPHnuWmgayYRUaiSuIteN5+P8WC/QAv1p9sGrYojHj2dLYlZFi&#10;PVugUF1kFXrf7E89ovGh4eVZxr121RTqvvIFR/ct6+Zly7whcL8nGMp76DFeTEhNvcD61FuV47Pr&#10;Y8UBJgEGIBNQpwTyGHXKuXfZbn/zid278qlfC8GUE324fLX4M0sySV72Z4T7HxYcMlWRFGGmkxHN&#10;xJ1jdYRZ+7FgqSE5c53AzWK6p1zQUevZAJmAkI6agGXioXxE+8zlEFc65nSZ7lLjJIUttjHS31rC&#10;pJiJDz9CnAXruFOhfAFdnuZX9wtoAV+AF1YuLLSMtFFyD1gkgVqSgXjgvBo7ZuDH4sX3Xqp7Zd1H&#10;MRl91PPHeoaSwwguVjpcczwLln5n1JNR1ynmtNKzYPQ1lAdfVgOFAoTFCUBCSGMMHLWro6GTj46Y&#10;UU86bEZE6ZB9NFT7A1P8PzEVAVmI/yalqrf64bliFW5/AVm4CuE6yP9j+QIGSdnMHGOTrczbkmTc&#10;SmIDkkYetwdivqYkTKK4ONxhywKq5ZFeT1rABKkro0MuLK+NC5gEHaT+pkTYF4nt7EO5PjHoEr9h&#10;vSLJxPHWoj0/3LDTR1v26smufXey7yXrLw437eXRlqdLj8x83x/vubw53LZ3j/ftB0HQO0EQk/yy&#10;nW1M+hsxUViakLckopC8kRL8+mDT3h6u2dujFS0vSfGe8/Li+u54p6fxnxM8MfnpQleNrzNh7Uxb&#10;hRRcYtt4Hyi7JBNQm6DlJJObvhXVd1wukznEiHnRM5aMNlU7lKGI4v4HSGE1REnFLRKL3cLooE2P&#10;9NgEUDXWbaODrTY21GZjwy0eF4WM6HsbHhWYjdRrWaA0oG9yoMbGh9Sp65sbH9TxBGP874jeJ+Vw&#10;f7Ltf5LBXoFVT4P1k3aYZSkGPaob3brnvh6dQ/Vhb31ekNftmRoby4qsMk/tahb9TIYUAZRYdbq1&#10;ZG1LAAoXQCxUgBTTMVCyDdAC9LHWePY7h60ia2MenNw0q0y7a+UPrydxs5lqS9WWMXhC+8a3yzNd&#10;1L0AahNqtw7nR+10c8leCcapBwlEJfORkYAkEpNQxra3J8lEz6+f7CXuoo/27MXjg2SOL0E37oCn&#10;qjevVL8e76za+ty4MTfbFhkZtc6+b54/cZfB0+N9j8nCyoVg8cIl9dHGkp1sLdnpwYa9UZ1+p3Pi&#10;XvrdARkk9Sy7ah1Ax1VfmASdARAyehILyTcbLoEMtISFhcEotruCr2XAjIGXaSk7HofUXuTxUiRy&#10;IHHDdHu+YKXYFrrJLljh7n3EW/rk894WE+dDrJAUQrXxTBdBiaUel2hc3xkV53eyPNL+U6+BMKwP&#10;9PN9ao/waGCgiMEoLBJkteuqIs33HWsvveuZTMlcyvUlUqDr1DHbBCSV911G6tJtvDHLhpnUtiZF&#10;95eqe75rvTX39c7JWFh+BlJJnFZAG8Iyg1ZAW3NRxFKrrVUbTonbHaADTPHs8DToqs5wTwMGxSa7&#10;ypN+CqVRSiR9MMK+DAYyQJikOU/zQTf6APqGsCyS/Ij3wTbeE9Yj9MRImIXuiA6ZTHGCJwlx04kn&#10;CVYt1kPYP/prvCkYfI/B2Rg8pmSgmH6Nkj6Qvh6vCx90lF4USckY/EVxR0lHr0KvIK4eD4W6Ain9&#10;dy+7nhWWI48jz7hi5Tk3kimB7n8lffVT6Rlf+oA8A/N8j5yba8QQEIaBZED7quuu+WcJzPIEYkwB&#10;lIp1C31LemuWygAk9GX0aKxfxN6jK6Zd+dCPhw5TxgD+w5tWcPdby77xtc/1yaTZSPZtYqTJUH1L&#10;95jiJffGvQdwoL8h6KaJfibdMu++x4zjbtkqyCIJSEw90ifAAgpbKx66uyJufMDUYFdVkiZ9SH3k&#10;sNph9Z/MDcV8XD1q71lm3qgyvfvc1G+MrIOAGEDD/w+0kwa9xFPAM8cX1rOZkXYbUfuKFY24cFLK&#10;k2K+vbHYLW05emcwAQlI6gV8xNsBk1gQsSIhkZCDZBxAjyflOIMmgIlzx3kBpjbpISyznWVgKuKr&#10;2IZOjjEG/R2LKgMPS6NNPuhA7BrbSnOvWZv0jNnRBpvS98g0Gu8VpQuA0lSZsvRSVeYITKg8UHuU&#10;bIsMftA7pA1lU5JoAbCB6BEUUHL9x2StgBhQxoeF6xexW54cg0QV10XC+n+gijgsaB+FnJEEJtFi&#10;ToC7Vz7y4EL8YqHmmDPJ55wC1kiVqY8AM24tliZVFLdO6YXi10pmOfxggbWHnEPn4zq5Pp8HSseI&#10;ua7IbBdp29nOOTB9AjsAVd5DPSeBAgL08FvcK+fj2hHOT956FFn8clsqVbnxp9U6fsNJvJE+hqI0&#10;vxfgiWMhnANhG4JVwd21snQNAjAgkHgylvEXppKR95+YEFzlyrPZF1c6gU+5zq+PBPc5nieQSopQ&#10;5ligZO4F4p/IzNapzoprRiIJCb6qa9Od1tOoj02NNBWY7cSTkVmHD3Cgo9YTGLw82bK9lQn30/Vn&#10;oGfudSbjhp73NUv59iP/PyxtZNsj9op4scIMNZAVzAFQbvMTA7a9MuNzxJDZq6Ey32cpZ1+eGffX&#10;qwawvapI0JWpD17PUEoME/ERSzQlpYiRDho3GlbgIFxKKdmG5YeShpmGj8aETEL4b9fqeSCJi1yK&#10;3le+P3vigAh+BKqYb4kOlTlnGKmq0n0yQkaHxqgnnRkjkYwKemCygGrubBJQJh9MRkKTjpy4C5KE&#10;RAdOp871YcUDigAlMjOyPTJHsY4rIBYl9uE4wAAlwu8RD4fQqDISjvWPkfFugn8z1Zk9vGGN2ffO&#10;wQlXF0rAigGVACs6SQAqUvmiyERwJnBFgDXwiHiMQBMjsrkuLAfUEA8VcVAsEx9BkDkdMB22d/Ao&#10;TDoXnThgRccPgCXglC7lM8//f1Ln4ZjEWmCZChdAloErXGIAqovbORf7JyPdAlY9K+ZB84xjxGmo&#10;IeXeGLHmORMcS8we8TT4cpPxkDgrssEBQivjAqXJYWNC2p35cS0PupsfE/BedPkj/oZ1YoL4n9i+&#10;uzBhj0josbloJBEAmt4IpN6dHtv3z458+bvHUmYFVd8dbwuk9uxHbSdRBK557p6HNenpkbvuhbgL&#10;3xlIIT+iwD4mhkqK9P6avTlYd3krgHPZX7HvD1fs3SOsVKu+/MOxlPLdBXuyMGwbghLSWy+ok5xH&#10;qdJ7mtVzYn25p8bhiqxsxL+RlQ1oJX6NZUbq3fog5T8BqxqVzCWWJLYArLBkJfMa6RvoSEb+cYfE&#10;BXJpfNh21pdta33JlhembW15xtZXpm1jbcpWl8dtbmbAZmZ7bXpOMiP4muy06ckum53qthmVM2Md&#10;NjqkY443OXABXuNjjecAhoypM2R9WN/poIDMwWxQsCdhW/9AnQ2qfRyUAjHQ12hdbdU2LAAc4jp7&#10;2qy7ocY6ydZYUeRQhYKDxQr3ah8wEUwhABQSlioyIuI6uUDKYMEpz4fMiEwKXJcjpVNQ1VyQ6TFY&#10;AJRPJEv8kdpr2p4QQHZ9pM2OF0bt8eKYHc6O2LO1eb3jTb1TJn0Gnv4qr1XPLsp3AvbvDpPEJK+O&#10;BV6IgPzVyZHkkb09feJAdby9YpsLkw5UMdn1xvyEZErbp919EDdChBgtdx3UtmcHe36c709P7M3T&#10;R8kAAXCn+si5Oe/bp7v6BlZsZ6ZfSrueOzEe+j59EASlXm0EcafIuQVL7QMlAzEo86wniR7I1ifl&#10;p0dtdi/WqRJ90yT6IPsdE9qqzW1PXK75n6muaockMpLSdkabS3tLu0uiJmCJwTAXnYtrI4nOsIAs&#10;uR6162rvca2jxMWPkr6gvQLPghS1bYlr4nCdfte27tJ7nr108swaNd6c7cvD9ekCKfXplSnWh4tf&#10;dYruO1V1JE91JbG0zfVUJG2o4K2zQvuqfaS9Zbku97rV5qj/Yy6uYmKJiWfWOdW2hiUJqGKdQSvm&#10;HiStOXMR9uraGgpvWYuura8+S4BF/5S4/WGxYpk2OY5HW8390z/QTyCs857cy0J9CvvS57Gvzxkp&#10;/QygAvbCFd9DFNSPoiNSss6+/Bb9nPdlAij6beApBDi4OJB9nuxC52Ub3jO4ABJHhM5EPD66FHoU&#10;0lSqa6stkV7I4Ok1ld96bJTrcnnaT3ofmapxCeTawxMLWGQdyIsEZ8AYA9LosST0AorSr3/qiaEA&#10;KvTY1JufGtmTb379gWckRHe8GGMPZKGrIuinWM0Y8HZjhVtsrkjHIRTmprc1zImYnXrLMu/fsAe3&#10;Ltutbz+z21ekN1/70ss7Ok/mnU89Vqwb8FZ/Ter1/pYi10nDMsY1A3U8T+6D6we6sNiRAAPPnRG9&#10;f6CDiYxxGawqSXMoYpLddn2HLONVhav0zGirwxeTDpMFsDxXcFKu8+MR0tvibvV4ePB/3bqW/o4y&#10;I/Z6dqxF+l+3L4/119pIf411NObr2OkOZsRQodMz8M67rpfu1ViZ5tkMQ7AmAVU1gqEHNz5xPRpo&#10;wmWRWCksVQAemf5a0NV0fMIThnUNHleu75lnNT/SZHPD9TbULt1KegRlX7NgrPqhfidsId+q8q/7&#10;NpYbStG9L9t7jAgAPgASDzDlygeWdV9AJdDJS/tGJHbD8/yX5UmRz1al0/aKgttWXSwFXRcNxFCp&#10;eCFYqKBuXgyVwEXHqM1LXLD4YNzvVUovYAV58/HghsUHxYOicmHNKJdSWyLlFisSySlufP47u/7Z&#10;P/k8VPFhYEVwC5kAyBXk7CR+hw+P0QPoPnxUqThYX6goXCNC5eH4pAwnXTjnxXcacMNMzDbgqUK0&#10;jn8lcIX1i5JtvBysAHy8nIfj8SHxLLgXzlULLOVwHXd8v7D0YLbFWsW5z61e2ocKwDmAOITJhRnl&#10;YIQFqx3QgKTpOXz9wf+xlKuf6WP91m5fvmQp177QNTEXQa4qINlaat36knHnss/JQAVnFnDi2RDc&#10;5wAdrpfGgEpKGc/KTfGqF6TrxFJFBhkaLkZzcu58Y9m31XjoIyerYoGuraepzIMO8UPmGFibiDPD&#10;sshoDe+c+D3AOhJKEAOEOb84TY2oFJGhzgbbXp+xR1L8hgfavQ5EPB0jSbgA3P3yE7dWNRYJGity&#10;fR6EtrpC9x8mAJN3ghmYtNkx6kjHSUdJpxkjW4x0ATFADnADnMz3N7hsTHTa0dKwB4Y+3Z31NOFb&#10;UuAOFgY93splbsA2xzvtZHXc4682pMThVnFxHq3tmU5blSK3MtpkpFhPRggJYidZQ5KwIdwBsdbw&#10;O+sIbhfARrhexG90jHRqdFa4fdLpoADE9XOvHJ9tTFDYXJnrgM1IVEsZcFSqDj/XlTeCeYEpIIps&#10;gygqdIp1qgcAFq6IWKpQbFBCHDx0XSTkQLYm231uE2ITyGqF1SqEUVNiIHDfiQl8cd3BwkSJ5clj&#10;KHR/3BOdPPdFp4+4v77qHdYu4Ipl5pzBysV8M51qFAEoArRxdwGgACmWY51YhDEpLcQjJACWwBjn&#10;B7BQwialVIwxsTGQVwcMJqO4vBsCVKlLZDAipf7KWLdngcOVD5e+TSmXW9MjnvYbK9bikH4/s0It&#10;DHbZeEejlJNmmx/o9H0OFqfseHXOnjN/1Jm1IOQtliSBECXrybxRkieb9uZozV5uL9jpxqyAZ8ne&#10;SRH+6XjLfny8JZjasZ+f7rn88mxfsLWbyNm2n07Yb8OhCXgCnN7u6xha//GRjnO45vLz8ab9wvGO&#10;pGSvTtnecIet91Tbgjqq2aZ8m6rP8XJOz2y+pdAW1XExJxDvGNcsXLR4x6zzjnmWnnCgM4m5whVu&#10;pqtBy/Xap1H1okVw3qZ6RRr9xAWzt0H1+2xuLuLJ9rY27ejoyI6Pj+zk5LG9efvKvnt9ak+k6O/s&#10;rtr23rLtSCFf1XNZXJ6wlZUpW1+fFYSNC64GJZ2SdkFWm01PtJ4vT423+PrkGJkAm2x8hOyAgqsB&#10;XceFckT1emi42aFqbKTdhvtbbKS31aFqarjXrWk9jdUOVa3EjKn9TdwciRksPQcpgHK2u15KsdoB&#10;ycpQm5e4o9JOMIdVt77P7sp8I916VzkW3TIHLX7DTQ63MuQiZA1gsZLCyMTgR4KSo5lBezQ7ZC/W&#10;5/WO9R73VuzF3qLLq4Nl+07v/KKQ5IJkF98drOl3iWDnFfAliPekFGR8fPXMvhO8n+ytu4UKa9WK&#10;6jyAtTabgBXxWAiWrleCKBJgvHv5zN69OrXXz59KTnz7qydHdnq47XCFPCUzIQMHAv9Xx9v2TvWX&#10;6zpZn7I1wSJKOso5ijuKergJRoZQH4RRO8F2YqySRBPlbgXiuwakZgRXU91lbn1J2s487wto85k7&#10;j/aS+FH6Bn5j0CpigN1SozpPW0Z7RVvEFA4MKpC2naQ5DOAwX1RneYog+LYLMV60PxNk2WvmOAIP&#10;KWNdApb2IvWpKhO54xapwWrBUflf16db89yKRVKKyOpH28U31SO9Ay+MLl1juL21SGlmDiqsU6R+&#10;x4MA2KNfoR2lbQVwEJ4Z696v6N6Iq2ote+BWK9bHOwRTnWU+CBj/ExYmYqfohwAtb7PVXgfo8h4a&#10;pd/EdB0OVlrm/4ARBP0P0OM46J6EiFyMv2c78Mpzpy+IAVCACg8M+m76bfo9BF0DSwQuXlgWcPFi&#10;cJp1dDY8Z9z6JH0D6xS6E6EboVNg3cmR/vTg20t27+uP7NbnSWwUbmoYEPIFNAVazhVkYDW6/eU/&#10;Scf7xC1YhAswSM750N/Q1wozpAtL0OnwOsrUvWVLv8pVX8rgPTorA83odCSKQmdET0ZfZCAaHRGI&#10;wlqFwYKkGTHo7unh7+h4Kd9aXuoND4UgQ/G1L39vV7/4wG5w/Zc/sdRbX3m262rmCRU0kBkQqwpw&#10;1M67xvJUrfqt940+QT9On07/zsApA618W57NWG0k1pnpgTpPlsEzLpFuwKTFQFWT+ulafZ/1+h/m&#10;g30ATEonB7D6dLzZ4XZBVLO7zpKOHk8ghNTrzPXVTIxht2BdMjWsvkHtMNKqa2vUtTZUp+v40psl&#10;8AYQheA+SUgKVsQS6de45sEqeNzBL0VZAl2to1NjeOFd8I5yHnzt74ltvCdioRqImRLPELrQpmdU&#10;qP/PvXPJ0q5+IL39lrvFLuqasEL1qA/sIn5c10fJt8O3sqL+hBCRpfFme69SSj1xRlRwqJyKgimN&#10;G6oqTfEb4QKBqZzUryzjnj6Cswsu1wmBhAApoIoKAViQHRCoKEsXAKV/6WDFJKzVegB8XHwgyUci&#10;gNE2NxPrGnzOK31IJCPAmoJ/eb0AqzZbcJJ+09PRss4ErGyLLHeAFaMGMYLBaD/bqKQISj7XCvxQ&#10;eVkGIKjggBWWMGAKSxXrxDABVnycEDIfKxIWpKBdjg2AMDqCAB1xPkZLGOkiEBNXOM7JufnICcLE&#10;5IyliGPF8TkmIAe48eJpBCIJREw4jLCdzIlATV66gDg7xW5884kq9dfW1VxpbSjOjeXu6kf8EW5/&#10;QBTLuAPyQRZnJu6EfNQx2sN1A1chycTNVx0KuX5AC7N5VU6KQxVpTfPSbjpU8b5IPIHFkGMSfIqL&#10;JjFcEYiN1SRiBthGZrYpOkopYigO+MlOSNnoaauyprrEJZDGMHGDJH4uz3Zmx1yZRYEdl5LDvlND&#10;rdbXxkSr+T6aQXISUpgCFkATI150nIxIMkEvmepQmukwSD5xKnB6tjXlciyQerk/LyVDSqzKnYUB&#10;B6pHa2PavmAvduY8fuGF5HRLCvJmUr493rDvH2/aD1Jyf3y6a++ebNn3J1JcT9ft55dSfCVYQjg3&#10;8EMyh725Pt1Pl7sH0plFp0awcMiIlFq2I7hpEEAcgcQMIuBmQKfDMooBCgMjsKQ675biUKcGcGgg&#10;cXnqaqlwP+r68hwHa6xbKCx0jAFMKMIEbmORIuV7zKHCdhpdRmtDsWGuE2CKSTinzlwAGQmOCSRR&#10;RFC014abbH2k2bbG22xzrNWWB+pdCSdjIskpyKJDZ4oSEDEOdNz8P3JRYUexAKiALKxMuPxFDBUl&#10;I8J/BSzSNOMGqFKS/KZ7laD4TzTl2rS2UY4y95UaS5QWRpoBPh+lFTDExIGkdZ3q0XMZavc5fBJ3&#10;wL+6+l1cxt0P2Zby+Zi5o4g5If4EiAKesCoJDpAfSRbx/Nh+kPKKe987/cY62fd+egYYJaD005Nt&#10;L/94su/y85Md++VEMPV038sfH23aOynHb6VMv91d1vKKAGzZvsetb3/RheVYfydA+0FQ8uPB6nn5&#10;cmXStgdabaaxzKYbpNTV59qSIHlR73ZeitpcY7JtSoobUIqyh0USYQSdkfSlASAiyeKGWxcCWABV&#10;ZAok0QUxWp7hT53u0mCnTfcKWNrV8bYyOtjolqrjo0f28y9/tD//+S/257/82f7yz3+xv/z6F/vl&#10;Dz85YL16+8Le/vSdvfr+1J6/eCzwOrBnzx/Z48e7ti+o2N2cs621adsUJLK8LzANORKQHer+2b4u&#10;IFsUjDB/1fz0wHm5sTZuG5uTtr4xZcuLI7YgaFmZFUzMj9vC5LCtTI7qOgc9xgYLek9dqZRJfZv6&#10;trBU4eaH2+NcT4OeiUBRSsbyIOm/E7c9AAmowgUQ6JzqqNNza/QkIFjyeqv1zWuf2I82klgY1j12&#10;R/0L6bfHpdBOC642dI6jqT57ND2ocsBjrJ5tzTpQvRZQvzle/xvB1fPto1XJur0+FGSp7pBeP+Dq&#10;1ZMDQY+AR3X0jerjC9VbAIvyaHPJ9tcWPR5rZ1nPeXFGwDXplissVrgEnhzt2/Henj09PtQxHgvS&#10;njlwvX3+2I+NBQw3Qtxf91am7WB5yvYXxzzDKKnjj5dGfMJz2hsGfVDUUd5pp9xarpI2iW1YqpjX&#10;bubcta7IYYr4oESqPPMoMRjEZCST1Wf5oBQlQIWVCqFvQJJ06IK1oTpbVRuN6+AMg0Z67sP0L5UC&#10;mDPpr3poU626NgkTlQ/WpKs9BiBS1P88SMCr5K5DVU9Ziktn8S3rKrltbQXXvQSoxhoyBYS0Sdl+&#10;nM5y9WfF6p+lEzRIt2mVXtLBnIxFqQKpFAcqrGJYyAApvCaAKtow+jdABUCJgSsgC2jx9bO+hD4H&#10;YRm4QlnE/Y//BYz4f/6Hwa6IO+M4PHuAFpCiH2GADrAiky0eD+h6Hpt79n/AGVYq9E0G0tH/GNTH&#10;nZA2nzTVnIdBLc4R7yGsVbwj+nKgF9jCSwngAKCwPKA7UaJA4/GTfv1TAdPHrisBMsRrob9E/DeD&#10;tA+vfv43UPVA8JSEs0jfIh/ALQHO7c/d4wrDAxYsdGCMDJznohAugn5ImX3/K7t99SP7/OO/tytf&#10;/s4tVVisHKgkRdLn0JcBOCxDnPfWF/9k9775wHVqd8/Lv+2ABgzgPZV59xsXBsrv6ppJkJEhXRuP&#10;r7AChmumu34K7htKgL9b0oke2OwgmW5LrJ+Bx07aKEGC9Fv60xY9u5rMa97/Ea/srvtt0hHUxuP+&#10;hzdY+p3Pkgyp0ida6wvdGoXlCrjqVd+NCyCWKtwAgSpSlBOPRJKHyUG1bQI0JtwN97zm2nSr0LW1&#10;qA9v0LW2qv+u13Wyzm+tDVnWWC09WcttdWRoFFyLS4BDBE8weKW29L4bfiKxBLFQzQJHdGpAkPpB&#10;3eAdAVVso6zQO+zUd4tltlvfayvfpNZx28XKDIAS90cJmAKouAESe0iJpw66DwleZvprbLijxN4j&#10;Ux+VmsqPEow7IMDEhWGRiixuSXKCxASZBBKm+fZQ9hEUX+ibhBR3vvzAKzMxVXw4mHR54XxUAFTE&#10;ZvHRs50PiA8X0yojFjGygXIOsKHsA11ASVia2I5Q+dgvzLCss5119ivArKlz8mBzHn5j+RlXrEz3&#10;h/BwoVmsQ1Qa4k4AsrB2AYqYggEOfmM7k8wySkijRsa4SHsdpmqEUS4fSSG+R50g68AXLnT4bA5J&#10;Ea2vEIAUkcTinlcQXhj0Gz6cEYuFJQlQ5fkTy4R1p6kk2258+oE+qk88iQNWHmb6JsUrsVK9AiuP&#10;ndKzhehx6QM2iBkr0zslBgoYwSXw3rVL9s2l31l+pqBSsNfaWGHtLdXW0VrnczRUl+rZladYnSpc&#10;bZHgSkJwKbCIGyjPm/eDvy4gCVgi8T5ooHh3w63q2LrqbaYvCe4lIUC/hNm3MQ2X5ZCQ4rpPzHeF&#10;e/v2Uyt5qPPkpVtl1gOPo0q7+uV5dkeSkRBPRUammaE2218e9wwxj1fHkix1giGsTSfrE/ZEyhFW&#10;pkfLI77t2da0y5vjVYGPYEjyx9dSYk+luJ7u2bunW/b2sRSM3UUfzSWzVpK6mCxaSUD48dKYHw85&#10;XmHumDE/16sDKa9P1h3ATndm7MWegOvxqs61Yq8OF+1wUQrP0pDPeQB8YOU5mO91iWxRzGfCJI3L&#10;6syR+T4ypZUm0NNO1iut6/1hkaKzooNMrGAEyCduG3RSZMNhhAkXRnyiB7TOMttIuerWMXViKL+R&#10;Gh6QomQ95lmh4aBkxJaRUTpw99lXh04HnrjUJNapaGj4X4T7AbywaO3OdLnsTHfaBrO/axv3Fufg&#10;noEx9ue5cO8EW3dXp/qI7xCKRhsxWDm6VzVsZ4kpACtc/ygRtgNWxCBgqSK4G6hi5PeiTLWobM5z&#10;Aawo2Rbb2TZzFqMxrXtJ3N90nZ3Vttyj99KNstxmG2M9tiMldm2ky4V5zI4WpByuTdkT1ZmXUlpf&#10;Pdqw7443z1OYvznakCK77inMSVdOCvOLQtwJMPXuyUai+KIAnynB3x+v2bvH+t/9ZcHTor1W/USA&#10;qB+O1twCRfluT3VxZ97l+90FF7a92xdMSdH+EXc/lT9Lwf5JSjf7nS6P2S5zM+H+KKgaqxWoVqd7&#10;OdWo5yF4mhVITZMiWkofEzLzrHg+YyhZUv4nBQk8J1wHl9TJruBG2Vbp7mrAA2A139fi2dIWVC71&#10;CVJ7JL09gtZumx8fFegI/r7/3v7511/tP/7zP+0//+s/vfz3//gP+9d/+1f7Vdt//fXP+v3Pgq4/&#10;Omj9/MuPLiz/8ONbewt4fffMXr468fLVq6f24qWWVb55e6rfXyTbJaenj+3psyOHsicCVpbZj//9&#10;7vXz8+Ow/fBoy/YPNmxPELq5OW+L88PWr7pAem1iS0mvTQD2ZIcg0ufeanOAJJ0/lnOsyj6AoGdB&#10;WnqE5xAp6nGT9PizRn2f9QCDvmNJxAW6+xkucuo3x2tVv/U99qs/6atMU7tQkMTcDCYDIdsTXXa8&#10;OGynWzP2nUCaeLk3Am3qUeISmIhPEn2AWx6ugcn6i0fEUxE3deww9VLAjwBawNChgJQ57DYXxgVU&#10;o8acV7vLi/Z4e9OeHey79QrLFrI2O2YL4wPuOogr4e6KYGxu2vYWp+1odda/FSYe318Zsp3FXpX6&#10;hlaZULzfJxbfmOr15DKAa2uZ2rvmGod12hjajr+2kUwiTvynvs/eZKJxXCyJX6Pf7iaVtIAUQOV5&#10;IkwkzGCNW6vVnpDsgsQWJICIeaB4rrQtMWCDhZw2h+3EOWFNirTmYTEnjgoLFhZ1hPWOsnsubG8r&#10;EVRV3NNvakd1LAZ7wiKFokvMK8ACrCCAJduwEGENAmrwLGAdcZc79b0ADuvADJYpSnSs8HwIaxBA&#10;xCAZfQAu3vwvEi6WkQmQUXxgizKsWCR7Qn8DrjgHehyKPCAWOh6DyijkWBciNqki96brPVhRGCik&#10;red98e7oK5jMmWX6EX4H8Ij74vxYEki8hWUBQa/kPAjnx+KF5SuZyudL10fRXXGZq8y+5/MQMs8c&#10;+kNFZqoVpN22h7e+8QmBcf9zPVfwUqTjEDtVcPsLK06RTvxAAHb3a4+HB47wMCrX+TA61Jbek26U&#10;QB0D5MSK4yFCDNC965/YpQ/+t1ursOTkSJ8kpur+TUGcfrt/5ZKgLgE/kmHghkdiC/Qr5u8qeCCo&#10;u/+F9NjrrtOiR6GDV+UQb3823Y/0TPIAYAhAMEpEfgCeOynrx7rLbVZ9KcuEo3SoLe9SXWegMJJJ&#10;kDGPDIPobOhxZNOjHcPTxY+l+kfyB/QMgBsPM+LO8EgiEYfrmXhbCShhCSx6BRnfWjV6LAaVs7Jc&#10;emOpACgv/bLqxDWryhN8C6xqCm44BDbp2xjg+9L3Q1wix2aAHKsSHlMcnzhGtrWpX+JeHLBUH+p1&#10;7HpBL9Ko/fw7kaAjUS9jYID6Sr0l6zD3kDzf2x4bGefhPWDB5Tom+ypsaarZ5iYabGyo0ob6Sm10&#10;WO3rUL27HA51ldu4oGpK6+9BuIwYMHKAgkzFB6qgcNz+sORE/A6ZcMgNT0xMkqpcH4wap051orjj&#10;ETsTsT/E/TCPE4GGZABk/ipgCQHk+Oj4ACk5NwJkQdh8KG650nUBUbgYAkX4UrJMjBST62GNYKQC&#10;6xa+qbgOskzpAYD6DYXfAxeBL8ER5mJGER7e+dRSbnxsN7563yshaSDJgc/M1wTNYlUhKYYDgz5Y&#10;gMhTQqpjw6+9Nvu2Zz/EfQrQYhQFcEIYRcFaxnmZwA3YIKUko2TELMW8BgAW98Ryp47Nb0nMlc6n&#10;Z0FJrBsxWsm931GpxgmrnQCEObmo8LhKMocDgFSq33Lu67mnCSYlNBJcOzFJxECRkryuLFuUnqIP&#10;/Ya71xEQWEriDP3vDX3kKbcvW1b6HYFVrdXpmm59+4HdvvKBPzeuMZ4rHzjXRB3A4kY9IAaM907C&#10;CbL5VRam2p1rn9r7v/lf9vvf/m81ML9x+fCf/t6++Ph9u3Lp93b/2hdq1L5ykPryw9/Y5UvvW8rV&#10;z60oA6ui7klllq4pBRdHye0vP7J731zybVjg6kjaUF9si6Od7qKFXz4WKZIPLA+3uIsHVhusQ5TE&#10;Ra3ofbOO9Wp9vMO2p3s8FTj74hbC6BgQxggv2asY5f3x+Z7ga0vQte/rbx9v2M8v9h3GkB+fEwwu&#10;heIM6gAsrF5kAgSsnm5OOlCtj7e7BQToAaq2Jlt9NJS4JOYrIVPTCIprT4VvJw6ADgbwcPe8CyPb&#10;XC/Bw8zvFCN8NBY0JD4iibtde5lN9TIBn+ofo1KMsmqZbSSfcIuMGlTKSCcMvJFqGOiJa2OulcmO&#10;EikvQI86XK0PSclmXhPmPYm5WNjGfCf4+jN5Jr/x//Eb90NSj53pdoFVs+CpURBX68flnvk9uWfc&#10;HaVknEEUQIXM9jLxHtCYzNOC9QlFKJJToNSg3LCMYhMKDvsh4RrI/zKqHUIsBkKg+yRQJWGkeELA&#10;wHbmr5nrrLDp1nIXkjfMdde6LAoaiG05WRmz5xtTrrw6CAnMAffXj1YEULhZnSm0ghrill7tAusL&#10;vg1I+uFk0yEKaAKgXqnuvREEucue6iLL/G/Id4IgjsN2P572f7k5Y6frU16+lrzVNmDpzdasfbcx&#10;7SVQBUj98kTn41hnv79cnbCjiW5bxCLXUGzzrSW20F7sIAVYDVak2qjeK3AFWDFhKs8IK99IPSVA&#10;qrpEpsX6QrdCz6heJcktBBQkt2gVXLVWqy4lEzEz39XKQKet9HcJUrtstr/PVmam7NH+nv3hD3+w&#10;/+nvv/7LBFj/Zf8hwEL+7d/+7QyyfrW//OUvLj///LO9/f47dxc8fXHi8vrNC0HVU4HRsctzYoZe&#10;PRdQnQimHvvyy1fP7OTpI/+d9TdvXzqcff/uOy9Z5xi4ICJYxIj3Gh/usk6BUG8zFpEajxEjRTzC&#10;/FsImSfD/Zc2gMERYjRR/lH8EVwC+b4BBgAK19dI9hKZ78KF1mMEtY4STpIHFGOUZwZTcFsd62yw&#10;yR5B62ivx/Udrsw4wDzeWPDkEbihIqe7a25JRV7sb3jcE8vP9jeTBBaH2/byeO9cPO4KK9axtj9h&#10;fqsEtAAwSlK1k1XwYH3B9tdm7dHW4tl+uwKteduYH7O9VdXTR3t2enTgroH7a/MOZ/vrM/ZIdfZQ&#10;dffR+qQd63s6WpuwvaURO9D35QMUxxu2OTvobXhYLnDjwwuBNp/2H+H58hxJBBIulJTEbfGcAdOI&#10;33KrutoggJSsekwOTNsRAze478W2aD/4jfYGIGIfwIp13P+ApnALvAhWSGwjLXpH2R0v2d6I0luk&#10;vhdFUkoq7tcIoOPvVu06wARIYZ0DrNjGOoB1EbI8Dlb7MOAWg24ol5G0Av0LSEOAMayACP9PX8Cx&#10;EotVuvXUCtRUdlVLmS2/7yP5CMdBd2PgHGE9BvnQ5fDQQVklPTmWHwaJcd0i2ytz/jCARp9HH0Hf&#10;QEl/QnwYMWFYDToqU/38nJt4r+YS6Vu6BkpAivMyGM91YCCIQXl0SAbDiVkCPtBZiUFHp8gUSBU9&#10;JOTllnRFcgIksd94AAEteBPhIoihAIMBYRgI8VFMJhzJzTA8VBZKTxQEYTEDqgghYdogYtnxfIrE&#10;XMTo4xGVcu0TzxWA5SkSLxDSki7QYp6rvAdfCT6v+uA1lpmaQt1fPrH01y1TQEY4DDFg6IGkio9s&#10;hqSOx1OHNOicDxBi0mJilurKH/p8W4XSJ5nEuE/Q2iudAr2TcAn0OvRRBt8xLnAuYroAQyxj3C+/&#10;MUjPsw2XOWLNclIEnhlXXHLvf+nxV8AccVwwBFY9ng8ASkgR3m48N2KfADsyLANGzIc6pL6GGH7u&#10;uU7vHx4BwBF3+9OxiXuKecTqSwR0grBmfUsIMYHEEyJYd7HEAebEtO/N99jBYp8PFDDNEJmgsTzG&#10;cTkmxyZ/wGQfsbI57u5HFkyAdAI9qEs6mHSgAek6va1qm1vFQ/ofYrIQ4tXcUgX0YNrkA2AUgYeA&#10;qx++iiQWiLzxVDKsVLiMYULFcgK5p175xCsiE7KSdY6KiTJPxrbEH5YMKVLgReuch9EEIIuRhAAt&#10;XhTmSz4QPhTWuTYUd+gdH1NKfE/JjMIyPqes8xvmUwAM8p4daPDEApj5sSAR59JUgF8vcx58banX&#10;PvagQD62lKtYRX7nE8pl3PrSsm7p2HcuW+6tr60y446lfPOhKvFHnhkPs2z2zU89ExNgRYY5MjIR&#10;z0X8FrFi+Pviboay7lnYaPTU8XnWE3V0ABYudHQEuGzxbC+mbOc5k6UGCyHPmndBhkasa/ipttYW&#10;2Oxoh6fKBIRw48OdD8sUGf2IoSJ1NqDhs5Fn68PPSpJXNJZka3u2Zd+/afeufimo/DpJbZ+jxqci&#10;11NslhcLhEpz7LYg5/YNfUyCx0o16oy00DgAzT7xsRoarJTpt7+ylOuf2teXfuMWL+Y9qFLdyFMd&#10;IGsLy+W6p2rdZ2NlnnU1CljLC6wsN82vg5EirFOZd6+cCzBVma+Pp6HcE1AsjbTb9qwgRZ3sztyg&#10;PZLix+zbPDvulTixxnKy3EmpqCMouUqdCcp4mYMRFqmwIj3fnvES69Lh4pD/jpWJZcAK1zw6ZY7h&#10;7oIDzT5C+lSd/DNG+5/u2KmU0BMpoC+k5J7uzNqrQym3R8tumVoba7fd2b7zc+FGuDnZ6bAD+CwO&#10;Nrq729YULohNggeyn0npHKz3+CQgC4sP1h9+Wxyo8YyC/M524AclgTgLzyImZYD7RHCdoOPkPChs&#10;jMzQqETgdLiEeKxTV4WP5JKOeVvXssVkfPpu5knGoRLXPix6JHzaAAD/9ElEQVRWibVI35OEDhDX&#10;Eq6D/2eEke1Yl7hWXE8YZWS0MUlgQXyWGiadEz9/EnjwG/vxG/twDSvDTJzc7CUQxzPgmEAkQIWM&#10;tjLKyqCGFEwtT3eX6PlV285Ui21PNrsSFHPWBDwBVSS3GBLYTaqxxh2NGAhc1CK2CnDCEgUcLHaX&#10;uXjWMCxTajQRrDBYZJiMc1LPd0rKGK5WCBnwyIq3JsX4YKrHniwM2dPlUUHNpL2QMniquoe83Jy2&#10;V8iW6oTq74ulMXu1MmGnpMKOfVU+A8pWx1347cWa4Ghl0r6Tokmc0/OFUZfTxTE7XRq3ZzrOy3WO&#10;rfrIvlq+KK/WJl38nCs65vKYl6y/EngBUoAX+wBcJ/rOljsF202lNkra2op0G1enh1VqQh1glzo7&#10;pE/gz/YxKVZh4RvTux9WezcuoJprr3RrFVCFaxqANaFjAlUMBhBXBWRguZnpUr3rbrHlPoHVQL+t&#10;TYzb7qog881rQdK/nGHU/++//zyDrH/7t393AbD+9Kc/Cq5+su+/f2vv3n3vJessv3v31n788Z2X&#10;scxvyE8//ejyww/vVP5wvv3t2zdn//u9ll8Lrp7ZyxfP7OmTQ9teW7DFqRF1rG02Dkz1JHNveWp4&#10;3SuTHTNfEwNztC0MhvC9XXSvxTrAd8c3yOAG7q0MEESdRnmnXqPQo8QzYszIK9m9PJuZlDSyvDKF&#10;Ql1pnrXVltmInu3McI/Nj/Xb3GifLU0OeWwU1qKNuVGXTUEOciAAwhWPWCeEyYKf7qjcWvGSiaRf&#10;CLBeCaxeC6peHgNEjx2OgKLEIkW81bCtzQ3bpuopiYx2VXcf7y7Zy5MdO95ZtPX5EVua6reFyX7b&#10;Wla9O9iw0yc79uJk13ZVbw+25mxfdfpoa973B7L2VV+Ptqft0Q7lpB1sjgu6Eu+E3fkhn7uGbG/0&#10;n+5G3lVr66PtDq3AFcBKiaUfyAKqgFaAarZLIDWktlltLVYpLFUBTZQ8d4ApUpbzLnj+/IaE6zEQ&#10;RUxVcyE6QmJ9AsYAJn6jxFrFNt4jc04BVY35V/1/2qQkNuv7asrHzU8gpvcKUGGdQgKcIo7JrUkC&#10;IK8rZ78BU8AWJQPVCDrYOWhIv2Ib/QNAxTkYRMMVGw8F/pdzOcjVSuGtlMJZ9sDF65uEbViMOC5w&#10;hsUKmKcuso4ux6A4sblklsVNkWsD2LguII5z4+3QIGCok97ZKKU/4sPYTowYlgcUYKZD4XxYrBBg&#10;z61WOi5WKmCOc3NPCJYI9MpcKfBYIbA+YIGJ2KqyDMo77o2E2zx6JC6CWI4IPWmuzPcB22zpq5nS&#10;FdOlcxIfhZUKUEIPIokVBoiCjG88PIZBZ9zLABAGtpk66N7lD+3h9Us+0Ay0kQgj686XDmhsR98M&#10;t0M8krBWFTyQ7indm7CLEh23VMo/MIq+6yLdq+rMUgWYAWoAFNapyA9QlnvHpUbvsVpSqvdeIB28&#10;Xu+pWO+kRe9hXO+aJBDt6tMbBRRleg+AF0kh2J6bdtlufvV7F4wP1z+Tjicd2C2BDwSW97+w7Duf&#10;uaUHduA5A89IEjaSWCXdMJCdhBYhTIBMMgigBQ8nDylRfSQcB12ebRGKwjEYCCYLX+IVddPXsSgx&#10;OAx4NpWzr+pOhb4PYqN1P+gnDDiVPPjC6vKvqa7cU71J1e/65ppUR0vv+DY8wpIMf3iG4d6XDDgD&#10;/QgTLuPRE3NgoVcSUoK1292x1behc0WsO3XvvchoQsnL9AeQd1NK9kM3aaLco7zSWIWrH4o/qYdn&#10;+hptc7rPG7Bw/Yvf+R9P7S165oM79/FU5acEsng5nv1PFRrQArK4lmosIfog2MctVYxAqASmAq4g&#10;ZtzxsJiw/eqlf7BvPvw7j2tihC4mA8P9Dv9jzP647XnKab0w4oWI/WGmbqCEWCOSJWQIJm5d+sDu&#10;fPZ7e3hZoCaQxFLE+bgOssgxcXDJ/cvWVvxQjWsS0B6Ts2Kd4hy4d7A9/d7nlvXgK3czxEoGVDGq&#10;hoWLOb+qBQUx0Z2nBX9wzTqq8t3Nj3kHaqWMNovoEVJw3rvxqWXgl5t52y1LxEXh5kcSCoAKN0BS&#10;gVOyvSiV2KvP1bhc1bNRJWitt86GSqvIz9IHlOX7Ajw1JZlWU6ZtgqqivIf2QPvnZadaUc49nxQO&#10;QGLkhVEd4JNrLU2/ZS01hcb8B+yX+UAAqN9L1Sil3btsDwRcZLEBjmnEUSaII2Kekp3pQSnQPUb2&#10;tK2FcRfm9VmeHEjmphnusu3FCXssZRKgQdYmus/nKQDcqWu8s6x7VxzuMN9n3/7S0q9+7Kn6qUsA&#10;bliinm5OuSUJV8CTDXz2h8+tVXwsgC7WKqxMW1PdDkbA0xMpwsi+lGWsmd1SELHCYaHj/7AWMUK6&#10;M9PrFjDOxTJwlrggDnmsFq6A+/P9bqkCqIAfQAU3OKACmEhACpc/susJoAQAjODhHgFY0fHN9aCI&#10;Ju5/1DMAio+bEgtVuAAiNC6ABJn3GIXdHG/2VLxJLFKWji8wkHKHEofg8kdHTYlyx/+HOx8QxfVx&#10;zUAP1xTb4/oAw80Jkg8k52Ybbjn8HgDJdtYDnIA8IIv17akOdw/kODwHLGJYpub6yt06RRav8fYC&#10;By1KRoVRcpijBbDCDYfRZJQiMmURvM4INIkUWCYmi3VG+T1Zhhp3gIpMYWQMi6xhK32Vttqv+zwD&#10;LAcrNdZYXYAp3P82h1psQx3T/kSHPdF7PVkctOcrI3a6KuiRPFsePl9+IXB/CWwtDtsLyasFlXOD&#10;9lR17anqB8L/R+miuvNMyufJ7JCD1FMpqSFs99/mh+3x7KDLycKIPV3Ufhfkmc4TIMXyUymfF+XJ&#10;TL/Lob7LrQHVjXaBs5RSZEBt/mR9nlulQgApLFb9ZfetVwrgQNVDG6xOM1wAeT64R8bzAayI9wFE&#10;J9ROjjXgukY8G+6rDaoHEkGVx1gJQOY6W2yytcXGOtptrK/HJkdHbGZ6wd5+/9MZNv3/8Ycl69//&#10;08Hqn//5L/bnP//J5ddf/7r8l7/gNpiU7BPCevyW/M8/27/+67/4sf7lX7CG/fP570Ab0PXLT+/s&#10;B1wNBRgbs5O2Mj5oi0O9usdmfT91+oYJAuebVGffofvvUV3V9xWurnwTCN8CErExDAigfGMZwUIS&#10;yjzbsIYw3QX9mLv+qN0tzXkg5SjTSvLV/peUWFuljtWqejzU7rFKLw4ESdsLdrq3bC8PkyQRCOn8&#10;kZO9VTs92rSXj3dcXh/v28uDbU9a8Y5YKMHjT6cn5hNJ635/evXS3jx7am+fP/U4qu2ladsS7CM7&#10;qnPbqnvAUCz/d9laHbKdTcHc7tS5bG+Mq5yxx0eL9uPbp/bLD6/+P+z9W0he6bbui9fF3vu/915r&#10;zDnGHEXVqCpSpFIkISEhISRgCAoRRFAEvdALRQQRxQtFRAQR0QsRRbxQRPRCFNELRRQFURRBxQN4&#10;QMUziUkwMYdKVVLHkTq3//Nr3TfDGmvONcfezL3mWmNOQ0vvX//618/9fdvzPq09zV6/PLInD9Zt&#10;f3PS7u1gE7a/pfZ5S6BrhfZZfcTmrEDfgt0TGFub6rN+wkzlo3gtL4ErpgCqwAi6eEoTQjpq69SG&#10;e/5ms9oFXWuMtiWAJa491xyQBNAKn118QmCpqUBOmiyE9wUAxTxTgHFgvLhvGOvW5163upxrPm0g&#10;7yVfwKEkwctIkDMK+ADkwEqdBlMesSDHODBLrMc6AJYAiPgdvhfMFD4XBtiASerVdugvaOcB9myP&#10;bQB+mAK02DY1HQMrAagB5BD2xZRlbJPtYwG8hdQOfD6ODeAKG9hekiqwKL9Nz2ozg8/lsGzpDqoC&#10;oMJQUWRwDoNlIK8HI/8LQMWykHfMwAQOLY4t54pTy8A8g/bkGqXfpobUOfmPV9wpJ2KJyB38B/xV&#10;BJrK5d/ho+DrusIwqRO5KQJR1yxFICVB/lvi3fOWBSjj/OTr4QPQ/8PA1JYmWKPAJ7n35FMhSAG7&#10;g6AEgmKQDrEX3vcQv5QbZyNFQPkpzBP6B7Dy1BoBuChlAmP+knzbT+SXf+qMCqAQi/xrlEYTPUcr&#10;KGEHwAfIAlDBmBXl3LVUnUOylmcIbGWS0qJ7UCgfNTsjxgp0PQp1Lwt0T3PSr1mm9svnRIHRaxf/&#10;aHcuf2Q3Pn3PLp75R/v0vf/bzr37f7pSN4rdXgop4aKH/HFtAX6E/QW1RJhJQBFMJcAFIARLCSgC&#10;5AJgOJ8oPFPryccEMwQZfPy8tsoM/x31LjH2Q5hhJAB30+r1rsBWISaB1Hl9QZxVCMABzCu1byJr&#10;OhCCEZDqqk5xay6B0bphFZlXvP1km2yPfQGoiO5hnx5yCHYRgAL7VOn5IMeVcixt1EeV78w7xjuF&#10;r8nzDo56BzW24uQbAjDIXUbFBikEijIfy4h7BY2TdEf9qEw5ziTIxV//1ErkfFP0a5jCfP11nhRG&#10;bhJJdYgskBjGwfKCMULCC8fLx4PPMh5k0C6jEBGwQgXmgu+felYwRYhSAIxqBEAq0m45oAGQUJQY&#10;hTVP+NP6PJQJV87Yxfd/b+ff/UfPvcmJu+HCFoTqsQ1AD/lOni+lFw+g5qGDeoh5Gci5QjKyRY5E&#10;UHCBfWKfVNBmO+yT/cNQNRXImWhvsPGBLl2DZpeLbCgW6tcDX5Ee59eSY2OUIhJaYJSIEasMP65a&#10;gSnkd3Ngam5dtIw7gIOLLj5RlBXvBdgaqwXYaotcDALwx/YbS2AEs/Uw3vXt8yJinrOlGwvQdDZM&#10;DraHEOrhw7g35I8hhkGSHjW9qKBdX64Gu6XSgRl0OECF4npl6qARhmgtz/P52vw0XedbXteB2OTe&#10;+jIb7ai3e+uztr86bbvLk7Y5P+q2szRhG3MjtiJHbk/AhFFKOuxHJECToH/8yL56+dy+/OyxffPq&#10;qX376pnbq6eH9uJoTx36uj3cWbKduUG7vzoq8NXpcfX3VgA6Y2+ndKr3t6ft4f68He7O2uHOjD0+&#10;XPbPPt2d0/5WtV85EfejzwfrAmoCV4fbM7azPGSbC/02M9zkFcIXJ9rlZHCskzY12GAjcv4p7Dan&#10;+dmBenXSVT6aB+CYlmPECDPAhE6J+HQACh0VzM+KwNMSqjCjDSfTJhdkAIRhjFozCEAoK+GhiCHA&#10;dK2NtBkV+Zf6Gz1Je3uqyygsDKPENnflbK/Kkd+RI0+x4XuEGC4N+XRL1wnbGG/3dQMLBLgBpODE&#10;nQY2AC9i7HknGekLLBejjnRSvQ25NiZwQr0tAB5heR7zX5FqgzWZ7ogAmgBEGPMAwgAS2S/HgLH/&#10;sM5pZ5LlGMcVcrIAYHwXHAhG88OIfhjVZ3QWp4d8KfKjJtvz5SjlupFLhc1oO+T0YCh2uYOva43z&#10;H5Zj5P4E6fDT8uGsj4Q4xvfrAw0CU3W2IXB7oOv8ZHHoN/YQZvSUHU4JbJ02WExNAVOPZiNg82hW&#10;QEzPOdO/tvvTAKx+gbUhgbNh/7w33mk7o+3aP0BOQGlOYEr2ENAGy6V1mec7tguggokK4IopLBXT&#10;e3q2OJ9wbQbUZvTpOejGKZNz1aHOt0sOUJ/azZGqbIGsHLehCq2nZTBZgCzAVggJJFQw5F1N1OWe&#10;mICunjPCAsmrosbbVFu1Ia0+3ECoFcp4DV4QeXlq2O4d7NiXX319gpD+3//9AriCvfrpR8/D+vGn&#10;nzSN5rGffvr5vzFYrh9+0Doy8rcIM2Q70bZ+8XV+YB1nxH4U0BLgApABtL7+UkDgqW2tLlpfe6O3&#10;j6PtATzq/dN7jQM/16l3pp1irXJsTxjUIPaBY8+UQQ+AKIAUVhWG1useqfPH+avJz7SS/GwrLsi2&#10;3IwkOXxyRooJyyePgFIFhBFGoWq8s+xjY7TFDvTc3Z8f8DpkiJi8urd8ohC5Zp/tr3i+n9c1ux/l&#10;9bngDiqU+xua37YvBLBePbin6UEEtB7s2/PDXXum5Z89PvRQwCdq4w93V52lAlBtLo7Y1rKmSwOy&#10;fs2rrZLtrA/b3uaogyTA0t7GhO2uq78g9+to295897l9++UzgapH9qWA1cvHe+oXFuzR9rwDqcNt&#10;/W571O5vjWseYKX+YGXSQSOS7cyvjnYYYZfkNiPygJM/i6qlrn9gpGC5Q2hfYLmxUEiYKZ9hnwBG&#10;tDsAJcL0yH0Kyf2okgKIMOZDGDQhbVgI767Ngb2RsymfiFwpQBAhe+RPweAwBdw0lyQ6MxRyipiH&#10;PWIKU9NcRL0mbSfvpm8vigiIgBbbRMCitSTprfE9YN2jADwiAin2iAkLoAqgwTFxDPQLACf8NcAK&#10;ziPTkMfE5xBZFIQngo/H94AvP06dBwY4og7WeEepCzAhDFCZddWtLl9+i84DNmG0Ld8mu4oFnHIE&#10;oHK1bpb1E44tIMVgBAIlWAgzZAA+49bHdvuTP1j8xfd8kJ6BeXJ2CKUrI6cn46oVJ12QD3dR/tw1&#10;q0oVUJFfi1AbkUaoERPZU5B821JuXzZyrVJjzlmKtktKCSkohMaRm8wAOb4jKRakXwCgYKcSb2r9&#10;2/Jh0277d5QFunXhT3bu/d/Zpx/8zi6d+b1LqiOtfvf6Gbt1WWDrpgBg7EX3xYgaYgC7rizTakrS&#10;3ZdOivnYfTUGTlA4phQOEUb4gwz2k7OOYiHsV27yTU/x6GqSf9ZaZbV65it1rHVy/mGsYN1ib5yx&#10;uzqntATE565b3PVP7I7A3aWP3/Xc+k/+9I+uKph0W+vKp+Y4U2PPuwQ8oYuxV/UdZWrSKW4cpelA&#10;jvAchIg05hnghdggeizUyeJ4mRJFBhNF3hI13bpqc7y+G7lMIaeJtAUYLcLyCMkj3I+QQuZhuSpy&#10;7zjoL0m+bJUZN/zZBojznAPMefYrki9YdfpFF4ipI2cLJjhPxykACQCqr9Czpv4PcQ3qqXpknq4x&#10;hAYRXgU8MzlXrK1K2ywVjsmUny0rT78k3/qGMM0NnSdEUfQOVmRctnfSbp3zEf/MOxc8jpRwPtgZ&#10;KHTC+UDCqOBRjRqKsb5MF0bOPkpv3GBoUELpiMkckUPWUaOLoJeah44HEFQZ6FkuPhcdcMWLwLRc&#10;FyUvEY38SNob1gmAxMM9oAcD+W3YoSCRHuVoRcXVYIWcITuRqUQpDuECahjVFmQIYOjCaBl5P+T4&#10;BBSM6lx7eZZXd38mh/voYFGO9aBXhCY2lSK1VIQmPhWhi9P7J2SP/fKZeRTURrubnGFZnhxw/f0e&#10;gQ3qJ7VWyFk9yTcitM9ZL4HVvNhLAmZqQASqqrPUYBWqEa4rsp6GEmsUEq7SMcIOVZWk6YXQNSYU&#10;EDaJGlM6H+J/YbaQZQ85b6drWZE/xcPBlNGTIPmJGg7Skmj3A7AozJahY8mKVYOgF4iisq3qlBty&#10;kq0yVQ2MAJTvRy8p+6R2U29jqR2uT9v+8rgLQxyoY9tbmbCVqT4BqTEBq3GvV8Uyvlsc75aT1G2r&#10;0/02NdDiCoQFaWpIBdAIkwF8HR+uC0TpPuwRcjJvLx5t2+fHB/bZ0a599mjTJc2PBJZePFi1l0fq&#10;2I82dd+W7fjeor18QhK1lmn6+sV9derb/vlof8F2V0Ztfa7f5kbb/Bjmx9o9d26CPCtN+TzSXeXF&#10;6BgYWBhvE+Aas/21UVua7LDxvlqjdsEEDJGcEbehJh8RJORivqfWHXxAFvKjhFAEgMUIBh0VCb3z&#10;A9U21V3h8uqbcsQJMYQdG25GMaZaoKUqopbldKLaxwgq4Sk4nwC1ICIBkAJEHa2P+/SxrssjAUum&#10;5G0BrPYFPJnyGSCGIAQ5S4QQEkpI/tbyEGBH56tlnA8GWARcMeoHqMKYXx5rdllVOkJC9zz0r0VA&#10;BSU+ASqcNvKmGBEab0NsosjnqVkFAINpmukmzKlMIAjp42xfh/0HEQ7yqE6vH/KpWJfz53riKDAP&#10;sAohUw5g3SGNHJ8QhoNThHOEkzTVWuSKXeRDMV3sqbTlvmpb6a95O8WQYqZwKOp/5AYhsQ5oZJ5l&#10;nXIIusuSbVQgk3X3pwS+5RQeLw3+N/ZkUSBpHrDUIwDV+Rt7ONP9Gzuc6nWm6GCs06eAoNPmYIow&#10;wBXdZ0IET8IFPZxQzifTEDYIiDqY6rG9iS7bB3AJaAUQFYywv7Dte+MRoOIajcnBQclvmFFgRod1&#10;7n1y3lA461Qb3pIVY+25sdar9oRlqJ9hMFZ9chwRsSBEcFb3nhwsABUga0QdJqBqsl73R2B2oCpH&#10;TmiKURx4vLlC4KpOwLxajn+520RXo4el/frrzyew6N/m79dT/yLBC8DSL56b9dfmAEr/Mf8v/fEV&#10;9gumdQFbgLefAG/fv7HvvvnK5qbGbVznM9lNXmeNntOoZhehZjj0yNEzKAGDirJlYFK9ZtoJk0po&#10;JaGn/gzKASCBvFL9RWmerCBHluXz5XmpLpCBOiXsNXXDKGUw31VqEy05nidI0VnuM4V1V/rr/Dl5&#10;ON+rZ2jAngucvNidshd7AjN7cwIkSLDPnghbzEZ5gLtLbk+3Fu2YkgDkYgk8Ptlct+d7aofvwWYd&#10;2udHD9Q+H9iDrTVXCQRgEdp3uKt+ln5Dz+yu2jAA1KH29eD+oj0mH/Voyw73l+3hffUHj3bs8xdH&#10;9sObr+zVF0/slQDVKz5/96Xb1y+PnUk70HEDyhycrY+ozR/29vvh1pQdcQ4HAokPt+yZACP9PaHZ&#10;nrd2EvKHqh9qlbQjsPkhPBgQy5Q2hbYElgkQBaiChYKhipbBGgLCMuR0wVrJsRN4atF7gXHPcPAw&#10;wqBx9IL8OU5gYISCGAWAhnA55uk/IkCV5Opk5BGhSEZeUW1ejOeP1AuINBVpW8WxAmOx+k30uyBt&#10;Tsh1exlsF6ANsJXm7fVf8pbivdYi65O7BbCi7wrgDj8NBzkwUICn09FNGIPj+HWM2DMQh6/HbwBj&#10;sFl1+beNOliTehYHGtVG61lkcIDlZelXrCLzmgMezqtHzzoS+Bh1smAYumvU9gtUDbfkOxCDlcJh&#10;Z1/sm4inkFrC8bDvAADxL4szrsiZl9NbqOM/GehnHSKifLBZ66bJh0U8IkXbSrwDM3XRYgQ+Yi+9&#10;J8Dynkdx8TvYC6awMCwLefzkQmHkRQHCSDG5I3CXeItSNx/Y1U9+L/sni7n0vl375N0o3UTgKy2O&#10;+qvxlpMcK6ByxZJvI8keZ3mpdwW8Lp2QGZdcDRqnH58bP5AQX1If2A/pKeybPCqAGP5iidbJlb9G&#10;+gZhfyW6d3m6NgCpmwJghDMSBph0+7xd+/Q9u3ruXYGqf/IpqRyXz/7RMmHP5Gff0nmEerGJt846&#10;KwbBAshD2IJrzvUGeAfBOZ4FngMX3dDzjlgJYIjcsCbSAXgvBO6H2ks9R4mcKhec0HNKbhUhfQhq&#10;INZBKGQwwvxg7gDJCLnxDtVkRwMK5OAxiMGARWmKQE/mdasQoI5qt0XK457vp+cHsS4v8n9SdLiz&#10;scQFP8i7I8csEBRVereqS8AP2odAWRSie9sBVG1hjLWU3nUmjFBCjIGBd0LBWyzQiJjTfULW8dfP&#10;OipGBAGL4jX1MqmjhZkilA5wAciAZcrShYfd8WrWAmEAqcBS8RKEkQ1GM1ielyzHPiGqi5WXyk28&#10;5omACC+UZEVMDHGkjOhD3QK8yJ+CmWE5iD+GqtPaT0mO9lmR63k7syPdNtAuBNpRY0M9dVZTJpBV&#10;osaiIseZpNqcJCtPFRIVuAkAkbycqoIUT85j34wIQElycUHaXGhCDxkZYP+REst1Bx7kK7VXFVpf&#10;S7WApzrErmaPW4c+BfgQtoYB6KiSj5Ul3dQNj3cmCADW31TpIK0kJ1EIOU4v90W95FcsPf6aM1UA&#10;Epiqimy9MPGIUNx18AkNDKqmMBzzzaURW1adq4ezNM261XG74mBriY5NDZEcJIAVL6yj8tIcZ6cy&#10;71CQ+bzl3RH41UtOrRSYqgEd1+Jwl0tIo7w01aMHUctGdX2nBtpssL1W510lcNn4tgbBeG+zzY10&#10;OWAYF3BYmeiwVTl6ywJZW3NDctZ7bX6o0xbGegTI5ITurQhE7QscUd/knoDWpi872pmz43116Icr&#10;9lQg6rE6SqbYI3WcqEWRwMyUED3Wf7zHSOasQNi6vXp+T2Dr0L78DAaMROllOW29DrRgWQc7yr0g&#10;HOCKeQAWnycH6gXEOm19psvmRwSahxptYbjpbR6EiznIecHRJ+QCx5+wucCkhLykVYESiv8imY5q&#10;Eo0OIYaMIjOajEoieXewilTsd5ENkvq7awXa6nybQd6cefZHHhQsVGCqjrenHVzBVCEuAQDjexiu&#10;/TlYrSYPpwtKe7BFsECAJNipMY5X218fb7dDbe+pHJ0FbYeQwqAORJgkxzXfi9RzgSu5LXTV2spg&#10;g2+PkU8MhilYFL6IslSUYxXYJ5YHtozjYQpYOx0GyDETFvnXzBSglc9BoXBO9226E4WuCGBFjlCe&#10;j/bjJI3UR4p9sEywTdSWgZVZ0L1Z5h7pM8ujsL4CV6+DqUFVLVKyEyjQd7BZawLOMDuE8z2VU3i8&#10;Sr4S+UkwQAAVmKF+Z6gwmKhg/t08YAsGqs+/j5b9BfAAgMhvwsh1QmCCHCwHUrIHp9goz88CUGme&#10;5YHNeiyAxfKnAlwvEMDQdgJL5YBKU9gxcqdQ+OO6kPMEM8V5h3P3PChNYaewwEw1qeNuTL9lrdmx&#10;/hmWCuEKQBWGkEVgrjzn6gR8DVcKpGp7CHyMNQMeyuTs6zls0XPdyD0kL67V25jxvnb75usvwS7/&#10;Zn8RCPpn/umL0/aXdf+2P9YDWP236/9q337ztc2ojRvSecJKh9weAA+DEvNEeLTqWe6stl7EEwQ0&#10;R3R9GEzBhhBSULvCqL/n3go4kWtanJXoOVOEXSNUxEAXofi0HZQeYABhSe/EDDlAjXJmZRMNGV46&#10;gHvEfQHszqqtW+uv1XPTZ/dne+yJwMjx1rS9PKQu2kJUH+1wzUHJY+qkERYoe/FgV8BJbeqzI/v2&#10;5Uv77ovP7c2Xr+0Hne/3sm9ffSHg8w3xl7oOXB39/9MP9uL4oYDTfQGmPQdNx0e79vKzR/ZSgOn1&#10;62f27bev7fvvvxUo/bN9/+a7t7+NAPa/DLJ//OEbe/35E3v57NCOH23b0cGqK24yqLe7PGkPdyiu&#10;vep1sF49Vh/zAEGhea8tCLAiBJCC4LTnC726R+TTCnS5KmAdtcGiUeqQ28bADewfgIs2JtTRg53y&#10;cgwy2CtfpvajMV9+RKr67ySBB02JcMFYDogJrBAAC0ATwvyw7ppMD3sL7BS5RITjkd/UIJDQVZXs&#10;hmx7ixxRQBz79LAk+VshnxZQhwPKKD7AC1BHyB375hhgq5gihQ6oc0B3ApICSwUIwZgPTjTOc4g8&#10;wp/DocZwXjHYNQYWg1ogrBXslZfWyb7lfiB9EECJqAmmvTpvF1nSFGDV35Cpc090VovfA9Zw5GGj&#10;OB78ScAfTjz+ZRi057iaBX5bYRTVRsF0MJiMHwuggaGJuXrGrp5/3868/1/t7Pu/sxwBTIAWg893&#10;r3/okVSEJ3LtsJDrVZpyxafsG5YGA9gB8sIU3zc36ZIl3zkj8HLGAQnMFSkbvMflOWkCUHe8vmjs&#10;1U+cGWOacJPcrcvyg694RBH+GgIYCFAwcIKPii+Ymxzj58Pxlgm4FOrc8zPvWLH87sbaQmtrKbcu&#10;tbMd6t/IoQJUxcectVvyl5neFiCLANS7dv38n7zGFcZ88p1LXn+UY4adgqkiXwuMAAbA7wYnkI7D&#10;9eYe8gxwX7gnnDvRZxAmAFqUrQnPQ4acGllNpUmez5SffN4qcq5ZY2mcddSoH2lDcZD7pudSRrge&#10;5Qiybn9gCZd+b7Gf/s4yY/6kbZ/TNf/YChM+dabK8++ybunzBT3TcX5/ylKjUErSd8hnAwR2q63s&#10;aCi16dFOqynN1v1GLVHvoHBDF+VmiiMBOY8G0LOWl3ZR1/a6nqEoLzI75gO3mpzrVlOAxsAFnYMA&#10;bep5B158focLBYLmIkHpgUa5WKBeABfFZWMunvGwNChNAE+C0Hhq3CeuegKd5+p66mgJrQv5RdTL&#10;wXAieXF4+XjQmefh58LzAjgqLUv0EEPC7TBO3pVT4q96Mh8qJFkCMyj6MRKQo4eWC4XiHxKVoO9s&#10;vQx3b31iBQJDibcv2Z/+6b/Yh+/+V4u5+YnV1OZbWVGaXzgqaFehmpcj1J8egRRkyBF8wBB4IM+I&#10;HCvykiKWS40QDY8aC6aoCLoCnqbV2YzeIDuvh1ovSFYCOvh6uAqzrae92YUwoJAdnLlwh5C7Xmqs&#10;UmCsNAXKGSnKJKHvqI4Uhduo/5Qu4EWOUvzNT/0Bj7n4kaXohSvR+oTn1aiTrdf5VOemuMQ605K0&#10;OP+uOFX3RZ8rcu4KZOY4qCK8ETCMNagDoOZAhh428rPooJEDZvQDifZEvejkYbVXFthMX6vtzo/Z&#10;wdKk3VuesrUJOXCbC3a4OmN7ixPqwObcDtZmbHtx3MP+lib6PAxwVWCKWFiYmGmBg3lENsojYEsY&#10;IWASUIYBxrCRrgYvGAdIWxhq9W0sIaSAGh0hcHL+WUZI4OJwm+daLY/q80S3C1kwPZAj6QnMcjZh&#10;qWCnxvvqBZjq/DMGsCLED4aK8D+AFOwUAAsb7an20D9CAMflrEzy+YQpAbzMdpETQb5QxJpgOPth&#10;HjYLOVpG5hhhYx72B0AFU9VWBu2da50y5EzHtV3CAme6IgBDUj9OFSCCbdFZAiz4zH4xOk5GFJkC&#10;Mk6HBwJAaGhoZOhYASwB2DB1YKPjxAilCGIaiGigWsiU46OeS3c1QKVc4KXe1od1P3oabbC6wBXH&#10;EKMgpARQREgfoXyE/hEGSIghoX4BPAGoWCeEIfIbfhu2wTGST4KxLteTa00uGfOwgVxvlnGu1L5a&#10;EAgmyRyA5XlSTX/JoZrW9Q55PQE8EYbGsgCcQmgfU8BEAF+Luh8AqR09e7tcEz1v5E6RK/V4WWAK&#10;QLv8F3u6giDEkE8xAJfnUmkZ89gz8vq0LssjY52/sEkh7M/ZJH0GRBHydzq0z5krxC1O7MnK2H9j&#10;QRQD8YkA0pgCrGDFNvoaXZAiAKp2PUOnQ/8wPg+UCWSVy5GUMR+F/Ak8qYPvzJeTln3bc6tgq4IB&#10;rAJ7hdw3DvxYTaQESPgfoAq1xNnOOi8APNfd4qAKY6Dm4e7aibv8b/8XQam//e+/ty4gzJkq5k8s&#10;/P16gtCeP9x1UDXWVunvNCp/DqTeMlV6x/UeDdUV+7SjRA5kcYa1FspZLUi1mjL1TUWZVlWaLwBV&#10;bA2lhdZZHdVyQ6iFwRBXNeU94R3oKLYJOf1Tcv5nBKSmGlJtvD5VoCrNZgiHFdAaqdbn+mxnFbdH&#10;2ux4ZcIeEzK3OGn700N2f37CXj+6Zz9/89rP4d/+j2tzGor+9dX7t/qLwNjPAmqvngnQHW7ZZ7of&#10;Lw43BQoF6ASuXj1Yt4d6HwnJRKYeaXWk6wFagN9ogAbWKlIZhbVinmXOYNUIAFHPh0FLTTHAFaGA&#10;gCuAU0MeIErvmABwh+4nBaGpX0Z+RmCpAFK07bTzDqbUNmEBSAVAwmfmySsiKR/2CfGenhqEiFDv&#10;S/ZBPn7LNslZov0HEEQsVrz3BbS1fHeaJYOtAkwByABUDvjULgCWcJaZAiLw23Cg+S6AKny78Dmo&#10;/wGQ6PMAgBxzEJlwMCigyPGzPg45v2EeC8n/7juWII6R6M41SoAIJABacNo5JgyWjClMGg4+/iXb&#10;ARDCfpVnX3UpcZToKE6LGvE1yracP2N3rn1i6XHyge6S00MUkvyjtFt+LQDFhM3CQnbIT63OvC5g&#10;fMGybn1oRTjzms+RHwzwIr8IsIgRkhamJZkCWRmXrTg7IiMYsC+U/xZ7WUDq8nlLuHXOJdaxFPm5&#10;kAMUCsaYR5I8EBgIURBiSP44daqSbgkY3vhQ56TzuPGBpSFmkSlglXvXMgSu0mCp9DlXvmoSIYI6&#10;d1gqwNSNS+/ZnevyJ2Mve5gfPmbstbMeAgjIIiwwLw3wJ7BclOz7BhPgm5OvxdRl3HXdnRHUPgLY&#10;5vpz7XleYAoBtr2N2S6XXqrrMUDIbUeRgJSeRQGo+mKB8dpUn28qk79aleRAJf1OBF4q0i65+At5&#10;iDBFZSkXrCbrmjNH5WkCSwJQ4fkGSPEZvwcAXFuY7GTLQEetDfU0WFdzpTXXl1mi7nd2hp7J+kob&#10;aG+yRvmhhE7jLxNWiLx7Za6AU6l86Rzdi/gzVpl+2ffL/gF1OQkfW1qswN6Nd3VP3hNYvyjscM3e&#10;SUvSBb971T56F4nrP9j5D//Jzr3/e7ugadylCI2SXwSNGaMbkXLnE2vSw8YDAtvBQ1WZcU0v5R2n&#10;n5mHfmOeeF9GQ3y0pFIvqRoHKL3qYh14UWxkBXeM+keIYpDXRC4WQA9AFQErnXyiXgih8tgrOh45&#10;/Dj+PFDkdiFSwPdUmGY56+ck3fKHjhEBlOfiBA6hL6+f/SdD4YVcJ3KaKgQSmSdBEcBDAiChhyQQ&#10;sowQyJAwByjie/KiqMNFKB/hhJW5gLF4B0NFAkVVujEJMZftT+/+o92+flFAVYj/5nk/TmJgGWFA&#10;QALA1lSR56F/hFlS0wQmC8UijOMhNPPu5Y8d0IbrgCINUx4A5u+qcbh59j2d1yc6RkIJ1SGX53ll&#10;f/KgAJHsD2N9rh9AmWlbTZHND7frIZeD3ttoGzMDLlMLm9RHDSQtd1ZJn6khwmhlCP0b66rTy5Cu&#10;80izXjnbjJjCBDJtU4fRo9931hdbZ02JVeeleTjkYEu1j6ouqCPvbSz2XCJGWAFFqPsBoDAU98Y6&#10;qn3KtXBgNd7l6wCaUANkGUBqGzGAnRnPsULhj/CO1eFW2xhtj4wkfDmn5GYBtu4tj7l64H05m0zX&#10;cDC1fF3bX9I2mccBmpPTOaFj4Djb68izyxE41XVVx9uKAow6XUJEifs9XcuDjoJnndjx+YEoLBBA&#10;QJ4TjBOAAAcIYETHR5w2TGaxGsAWgSzCUltK0tVgJKjzLvPcKHKpAElsA5YK8ARzgyGQAdDEyD2D&#10;2iZeeUPO/46uDTlZ/IZ12R8gjfBFjHnAHvleSL4j4MH2RuVsU5B1vq/Fr/GwQBeiMAAsxEaCpDts&#10;A+wZBoCDRWMfOAUsA/QBdCj0C/jB6RvT9QqAJ8xPd5S7EfoUlhG6hAFOuYbhGrDNAF4Bt1yLEHYZ&#10;VLA4DuZZD8aQ71mGcd25B5iD1XrYAZwogS1NAWGL7RW2N9IagaCNKWd8PtuJCuZioYiuM0Gb075O&#10;MICMm0DNaYADc/TX675d/2RdABLAKYAm/60c3tP2dE2/WZ10Zb+jRa3DdGHEHs3rd/rM/Fvje20b&#10;p/GRQN6hQNyO3o+VwSYPXfWcQF1zzh/nkEKyACmYqbd5U3J4UPQLABQQBiANTNa43gnAVUvWHc+/&#10;AnABwPhtf2ma1pMTWhupJka/kVXKIa2S81qlZ0htxAzvuJ41CiVPDvbZ8+PjyCf+O/j77tuvbbin&#10;xcMAKeVAqBnMKs82zyVFIz2HsTbHB+06GwqtQf0BSqyV6iNqKgR6W8utRdecNoh3ESBFm8J7tdJX&#10;ZktdBbbcXWiLnfk215Zj8+25Pp1pgRnMtImmLJtqQeEyz0VXuB9j9ScgV+0VoYWoWO5N9NrRyryt&#10;jg3bytSkff/mzydn8Xfy98uP9u3rF/by4b4921uzl4fbXh+OnLGXh+te0B12n/YG0AFAIWyOMDnK&#10;RRCiTNgcst8AmEgKPNPXDaqm+DqB1YAVAqD8tQFiwjzAJiimsp0QLsi+MfKvKCBMKQnUT8MUIAVD&#10;xbrsh32znTA4hQGecCwRf8DhZNsMWnmEgn7nbFVejAMPWCPADoCGAruoJhNVQ9oCg8dE5nh9IK0D&#10;SOO4kH7Hv2M7bDscA9smzJHvcHI5hpAry/EFhT8/R/WVvQKu7QIunXW6jrrGzCOz3aTr63WCyJ9J&#10;J8c+cp7ZHucTcsTYdzhf9s36fMe+PT0l8br8L/ywc3b5zD/Zh3/4P+36ufd8GSkvRFsB7DgefFbC&#10;O7vk3HeUyIfVeRI6lhVzxi3nzlkrSrzojEj+3U+tWOAHZo/QSYBpAKeEcbKM9Bcku9EmwAiF84K+&#10;+j0sFqGEsCnZd89bEH0I9Z5cQU/3xX3j/Fgr0PlkyP9OlS+eIF88+eoH/jnlJmIc510EIjP2nNeH&#10;Srj6J1+eomNOuKXPsjQdO/sAAAFEnVHTPhCnQwo99fbHvo8gYV7LcyxwSjQNEWP4vZXZCfKJ8YsJ&#10;R81xRqxLftKI+hRE1SiMjLR5b22K2in5SI35eiaiAQP6X64Jg8A8+/gKHr12UucKtcOSjCueq1SS&#10;ccnqim67b0XqAaAcFUgGGFCeBLQSWorgBCF3GECoIPWyqzEiINKqtm1Mflxfm/y41ioXYwMoQliU&#10;5+s5aa5QW0sOF6xsiudARmUMCOMTGBeOCXXCKnQfAIgIiCRc1bUXiOV4KXXkBaeLBXqFZWC13kGx&#10;LS3hmt29cc6T1W5d+NBrASXfOG9ZsULZ6becYsQAVyEnB0qyuSrTLwYneHoUhRePZRWZNyIK9uTG&#10;EA9Ox0G+FewP0zK91BRP46BCJWzoReotkejH1GsrFaR4MmBUTfqCgy6U+0gCJEQRO72M8EFH9TfP&#10;egIfLxd1lABL5I+h/IKMOXQfaLapjNDALJ/vqMnzdV0yMxVK75bnZPFdZW70m0F1dNTsYnvUZiLf&#10;iJBBBCYIz6gXYKorz/fPHDsggxBD8tFIbCShEBqa/TaUpAnAlHk8J7lQCFswpR4YIYicB+eXdOtT&#10;n+d3XBPCFcnDCjlP1C3wJGU96EiRo3401FFj7frcJ4C0NNHjeU0UygUIciwcH9LshBxCiw53N1h+&#10;eqwv58HjQWQ5NthZZyM9jXpQm629vsTa6optcbrfDg9W7GBnwR6QF3W44XHx63L2JkY6bH9t3ivv&#10;U5vkcHvJkNRFHvdgY9o2FgcdzAHsAGkY8+vaJkCOaQB1gD3mmW7ODjoAnNG5LMlJJD9qbqhFv211&#10;Wd2emnwPrWM0sLu2yK8HYI5pe3W+569xfaZ0HQB1GAAOoAbQwmC6nuwu2PG9ZRe6ePpgTdMVDyFE&#10;5GJjfsBWpnvsaFvnJYcVafag+gewQ3FwRY55JBaBaEODi1fQaeMQ4VABaobbC3UcFXIoa22uv8rz&#10;njxsTR0NYhChcw7MTVDiI1fqYL7XWSnCAENIYAAbADjm2Tfgge8AZUwDEGI5KkqMejJS2CsHmePe&#10;EwDdnhpwYEXdr14BFMAa4ieoeaKk6XVeBKxoMAOQAsQAbsIy5kN43pzOa7630iWLsaWBGjfC9vh+&#10;oq3I8xlCXsMoOVbkN5wcJ2CKKQZQAkwBsoIBkkLuGecf1mE+hA4CtPiezxwb9wAwxWgkYT44mBSw&#10;XZOzSj7U87VRB0LPAU8nBphi+gyAdPId05DfFEAV80EmnWnIgXoLuk6Z50UR3jc/6FLqp416U9Si&#10;erET1bbCqEnFsuO1SW2bnKoxrTtiDxf4DaGCAldaRp2q402BsC1qYU3bvp5RwBQMawBVMHuMxJIb&#10;gnNNEVnYJYr+TgI45YCRS9ZaEOdTzK8TCecC5F54tjTFBsoi0QpyroLxeVAODvlZQwIN1LCCqRqo&#10;Ircq10bVhozSVtVz76tssqvZNhZm7def/23zqf69/7779iuXM58banNghUIoU2oiUvuRfgfhCfJp&#10;w+BUR52eUb1/3c1lNiCQTxg1ZUII0V3qVzvZVWlL3QKjXcUCRNkOmpZ6SgWyyn0Zn8cb9UzXpdkY&#10;oKq1wCbkoHDv+nTPkLgf1jtM7TgYYxTwZttrbL67Se++nrtdgYz7O7a3uaw2fc9eHD+y1y9f2OvP&#10;X9jXr1/Z9999Z7/8RHjf/9x/P//8o/7/1X795Sf78zdf2tefP7Mvjh/ay0f79uK+ANW9LYGqDRfi&#10;AFh9fqh2Xu84uam0IYAQAAGOOk47IAgHHtDAPNcv1FYiBxTwFQAXuUxEF8AGwfoApvhMux8Gotg+&#10;v2dd8kEwQFwQuECcpLc2zSiAfhpYwUyxjPyovloK/wIoABl3tZ94/z3HEI4j5FDVCwiFAW/WI0+L&#10;sDpU02BWovQM6oTG+uAeBfvx2RAXQECA0EPOnW16WQr6KR0DnxlMJ78lDLKzv3AMHGO4Thj5tV77&#10;EGXVTgZYdX1r5KiXJehdEAiElZBzHkQ92J4frz6zXeY5B86HnBmmYf98LpNzjSgF8t7kPKXc+thr&#10;PFFGh8/UCkUHAHEEgB2+K/eT46Q9bJMPW5pw3jJu/ElA6owA1Ce+TY4jHBO1kAiXrOaaCUQhHw+g&#10;iqTi5VOdhAByDIAkAFSYAlBdIlwgBJDl7IiMXCNqJhGqCNiBXQtgjDyuTJ1DusBSQfxFHQ+S8ecc&#10;OAGK0mM/scQbH1qyQBefHSwlXjBqQ8F4AZgAMDBIgCruNSp3hLpxjOSLodIXFR+Ocs+oFVWSedNr&#10;Z3HNUD3GF0ZpOVkgNSdF11vPdYOekVqBHYStyJsbUXsD8Oe6Eg4KaIXBgtGETYRZZAp+QG4dQIeo&#10;SG7Sp/Jrb9tge5511qcJSOmaCx9QI40pzCXb76vXO1ia4AIn5OQxTzghku2cK2GTiLIxSIUORPpd&#10;AdZ8YZS6fB8Q72st8+WttbrX1LXUMwkbSU4k95j9FqVf1vYE8DKvWl7yeV3PSwKmH/kxsryhNN5V&#10;H6m/RdRecfY1Actb9k6lThQhCgQaGC0HuSNvmHr9Y0u68lEUepd4yYEUU5RICP9D5IADJ8/J86r0&#10;IJXqQiGRiOY/o9qEfI131zpVyPYBD62MxKNsIkCDuiAPT2OlAJc69BCaRhIc4AmmCpB3Gzbm/AfO&#10;1lB7CUaKPC8YICphIyXeUJbzNoQP1ghmBqYqO44ERj3UAj+wUIAkjgUqk3hRQh+pdN0mFH1byJ8q&#10;10tyUldme21azpoff/ptvy7U4IK5ApQhkAGThZOJmiDXASYL5gpwxTHmEt6n44Fl41gay4nbLPMO&#10;s7W60MMMAXzIbcKAwVghT4/RmOHQTvY3e2hcf2u1h8Px+7EehDG6bXG812ZGOm1ysM2aqwusrkzO&#10;scAPan6gc5SXEIJYnR60vZUpO9ycd5W+6cF2v5awZtVFmTY71mfbKzO2uTRlA52Nlpl02zISY3Q9&#10;ztmNi2fswpn37BIS87evWG7aXUuLv2m1ZXm+/uPDbTu6t+m/399YsL31eTvYXPTP97eXbWd13pX+&#10;Xj49sqfqyB4drNm9rQXbWplwA2w92Fm2exs6trVZ21mecjtYn/PCkg93Bdg0jxG+8fLJfW3v0MM5&#10;nj/as0NqRR0s2+P7q/Zod9EON2YceK1P9rkC1LMH2644+Ozhrm8P+WD2yT7mRnvckUGEhReM9wAm&#10;ijw0prx8hA0uCihNDzV7uCCCJuRkIXIxxYj/YIuzWvP9Tc56LZ58hu0ZaSl3sBGcfTpSHHuAATHs&#10;LF8bR/GsTL8TGOgsFLhQJ16j79Qg4Sy5RHi7wKE6UOTE6WQpiDvRQfy5Olk5qyHZHTZoc6zV1kea&#10;I8dL4AAgB1sFuAJEcBwAPD4DOBgJgq0irJFimQhl9NYWqIPJtzo9n0iJUvSPARHyGsmVJKQFYEUe&#10;COdHqEhwGHAgAiPE+YaQGMJjYEXI+QBobYwKDA01+rEy5fPaMAwKDn91BMY6ojBKjptthevItpnH&#10;6QFMhnMJ++QacwwYxxfkiKNwGDp3cryi0EKuF3lh7G9Tx3K0NCQwNW4vt2fsc4Hnf46VgnVyQARQ&#10;+it7yzbJ+Oyg7JS9BVP6LjBZbM9ZKy0Lyn1YxHJNOjv1bF2/1XxgrKhJBRtFnSpYKgwJdWerTjFW&#10;MFQPloadpVoTYA75Ip163pE45r7w7CCUAFPXo/sX2CZYqBAqCUsFY9WM06C2rk1tPkwVYX2IULBu&#10;CAtkSqhgxHQJrMlRgAGLmC4YKj3HiCroGRuoUAdcp3dC7dtQc40tTo7Zm+/+zhgS/e1urllTtZ7N&#10;jjrPO6Udb6kuUluTY7UluV5Tqq5EbU6dnvX2OhdpmuppdHYdcRsYa5jeBT2nS3ovljsEoNpL9Tkq&#10;VotRVuB0HaUo94f2h4GYKOeRd2O4Ue8SeW2t5TbUSoFgBmuK1JbkW29lnoepsX9CuOk/thYQIELZ&#10;dcxLX+wtzwp0bdrxvV17tL9jj+6rXZcdav5ge0Mg7J49e/zIvnjxzOXmv/76S5efR47+/5swv3/9&#10;71f72fO0vtOxvBG4+um7b+ybz5/bq0cH9lwA8un2iqZr9mJ/VQArshcHSwJaq/ZY7+b2ZLdfsz49&#10;vxQQpk4lFpgqgCkh1SG0mbBnBsJo5xmV57pjDO7QJmFRWxXVJGSkHKYE8BYYJz7DRrWSDF+R6H0A&#10;YAqQRdvPNGLNovqDGINwsDg+8n6yTZihMCUsCtYHFofQKRe7KIik0hkE95SMwiSX/KcvG22vEvAn&#10;D4accXKbaN9zda7RYBT7Zn9YYIrCscAgwYoxKAgQ4zPny8AgIeIMDrIt1uX4WA8LEuthu2yT3weG&#10;i++YD8Y5hXWZ91yahAsCHufd4a7OuekOOQCys0pgtEbXro6okgjIkS+D4iCgmG1nXBcwOf+eFccJ&#10;uCRHoWSB/cM4VtgMZzQEDABVAKoAqgLICvlpQU0RsMU6QRCEZYAXrmtPfZ7NqM+mID/GMiTDQ8Fk&#10;8scAU0WJl3VM16w06apVJl93tgn2CbYLA6wxDbLm6fGfWn66gGWG7jkM2d3zb8MlyfsKzBHHTD/O&#10;MxrOhVBQosuq8pBLv+QgEMl0WEv86R61214iqEz3W308LCfpPQzQ8hwB3gBpHBPgyUFaAGuaAjDj&#10;r7zvx8pncpgICSRXiXBAmCqYVJfOV3s32lbsA8AAe9T7su587FMGAwBoHBusKoIe+HCQGTBuuQLX&#10;JQLaNQLDM4O1NtpV5vOlFAgW9qiB8dK1oYRBvY6N+woxBFOKXDty/OSGwVTBagHeEMxA+KRB7yVA&#10;qqEy3uor7gpLnLd3cCSDahzgAVn1HBQAhURRqKOyMiF5MFOoyAGkYKxglFiGwpzHIcqoWo0FtuXO&#10;xfddRQRDmhE2p7GYxiLbmgvTraUgPZJLLBMC1s1rrNAN0sNEmANsDvQsjj+haoT3AaAufPgHO/ve&#10;7+yux8Je9e8IrQNIAWBYRu4RQIb1S5KQYb/uwIoQPs4THX+AFIooRXoJqtTwdclJY8qyHjlnyE5+&#10;euYf7P3f/W92/cwfPCSQaXqMUKq2AzgkXI/aV7w4iHQkXfnAlRRztT8EMABShPkB+jgWwhIJ2+Mz&#10;85wTAhMAqPbKHFdu4kGlsC3sCSOZdLAAqACMyFkCFM0MdbgYBEUUSbob6Wuy9sZSl2Dvbq109ReM&#10;mguISBBqCKjDAKaAUDr2vvZ6G+ptt+G+Dutua7D2phrr72qxscFuG+hudRvsafNlGOv1tDfaSH+n&#10;zU0O6yHttdn+HgHALh13h465yfYWZu1wdckeyZE4VCf7+ME9O350aJ8JWL18cWSfCRC9eHroicoU&#10;ezwW8Hn6aNeeCDQxj1IU4AvbEQg83FmyB3srAmyztjY/asszQ26zYz02KtA5NtBis6Ndtj4/4vlc&#10;m+r4p3pbdEwt1lRZIACoa9slgMo1G2jzgpMLk/0+P9xZ66MZPc0CunIQAVgkhFLjgeewXyADJmx2&#10;pNVBFcwY6xIKiHUKzPYLJA/oOgNEkNIv1r1F1bFF9xoAEsI96Ehx9BmpDM49HS8dMozBosDElsAF&#10;st1rPbW2pf2uDqsREJhaF/i6v6TnYLTOcymo2wS4ggXAYLUYhUbJbaG7wjaGG2x3otX2pnucoYLR&#10;wjGDKQvzgA1GKAFVCFMweo6kO+GPI82Vfl6EpaLoSc4X9d+oyxUVHs6SUx4lVrMdzovz4RxhqVju&#10;FL/eaUAVYXaAKpx3wN9fhwUCrAA3zLMMUMg6sE2wbhggCvAE0IKZCmArWACNgCs6B46HjiK6zlHY&#10;I84jgCxsg+MBWO2jxDfXK3AzYS+3ph1QMf3XQNXbzycgielp4BREJoKxnGnIjQq/89+e/I5tsj8M&#10;MPViU/uXPd+YcYBFyB+gCpDFshAOyNTB1AmwYh3Yru2JTl3fZl3bet2DUk/KJ3+EfDjyP1rU8ZFY&#10;D5uEWMd0Y5EbQAkwBHgCUHXpOSb3qlfXlOXkXbXlxFm3nDBCBvlNAFh8DqAqMj0Hbpk2UlNgEw26&#10;BwwQ1cnRr0EQoMT66itse3nh746pCn9L81PWXFPiCdIMStVVFltNebE1VZVbV3Ot9artHVF7jFjH&#10;mtooQpEpr8DAw8Zwk9qFOtvQ+wGYWpFTu91FrTQBUZQ9u8ud7QVEOYOgKZ9R08QZQSSHfE7ELBg4&#10;4R1n4Ke/XW2XwADKn926X4BtBkx4z/2dV58029/kdQKfo8q3u2IP1ubVvs/ZsUDI5wIlnz/Ys8/u&#10;b7u9gPk53LHn+xv2bE/r7+/b84eP7NmDh/b08IHPvzg68s/MH2ueIsqfv/zMvnz9KrIvX7uK4t/6&#10;R82wo6OH9s3XX50s+ef/fvzxBwd6nz99on2r/7m/Z8/3tuzZzoa92NsQsFp1cHW8vWhP1ee8OFhx&#10;cHW8PW9P9P490vu1NdEj8NogwFrs4JO2HYcfRwznH0AEUCCflGgC2i3aJQetJ20kzjS/YwAKEAGA&#10;ApyE3wYDgPTVqm2Xw09dPh/5L08wJJwDUxXCDnH2Qxgcx8F2ASAhtwTDcaTILuF6AYTAUgE8nKUi&#10;1EzOMKF/1NJsLk5znxCGgkFyiqHSV3C+zhLlxvg2+cz+AEfsn/NhCngK4YacCxaYP87Xf1Oa4o5s&#10;jRx2jHaoVz4gywnH4hw43hD2dzpnBgCEARKZAhJzYz/xsDyOiWMgF6uzWsdfo2tWp23K+e1vTLeR&#10;Nl2z+lRrkSPcoe8oBkuh2Ly4c1abdcfaC3VtK3QP1J5x3Bwr15XjCMfk4ZPyH4MMPfWuYJAICQT8&#10;8LlFbWMrtVpl1OZqyL1rlWk3rTojRm1vhvpy9W3q+xjcoEYSYMoZwfy7DkaQhUcEI+36R77d4gRt&#10;N/Gq5d36xCoo9aP7xXoAE1grABUhgUkChkxhpwBVsDeAKoAa2wz5aIC7cGzUD6OOGJ85To6xOOWi&#10;kfMEawjoAVDAaJFiwDNBX4//wjPofo76BdioIO4G+wZ7xBTVP6TQYeJgvyBUAF0cE6AL8YraQlSs&#10;BWCyr+q+pDigCqIsgP5inQclmFJvfGCZt6MwyOw75wxlbkokwaQRhYX4nKfYaJsIXnAO5GoxRVAC&#10;5T6mhWnUL7sRPU+6jhWwinqeeB8q9HyX6NoBpABerAeQIhQQ8Q2+y0s5ZxmJH9ntq7+35Ng/WXrC&#10;GXuHFfnB6erNUaE0oTjiGFNvWGUmEoJCkGoMEIcgnwpQBbiCKkSRD3aK3CMU50j4C2IJIFoYrEiT&#10;PpIpZMSbC46BMHmZSXCDcsaI5WWUHMc05DERqhcKDIciwzBG+do2AKlYD3exXgYk4AnRg1EC/CD3&#10;DhgkTwvRiKtn37PUO1cs6abAT5IawrpSa6ou9Pj1NjnGFQJ7ty6fsULtO+2EGSMEkXBCwvw4D5gp&#10;whqxuoJUF5qgaHDqzQseMkndKZT0EIqozE5ypTxEJVjG93kJSNZnea0p8tYufvRH7YPCvZnWWq2O&#10;sbPhrUw7gAhmC3AEu9UrZ7edQpJNAlwCCuP9AkB9zdZSowe7vcZjR6lrBWvVVJXvUpGEkFC9HgAG&#10;G0Q43tbilM2PDdrO0oKtzUzZ+tyk7SzDCC0IRLTbaE+zV8Sf0vzCWK8X4mWUkunu8pTd35g/qcY/&#10;4COZawI5E30CXYSsNJb7MQP+JuQgUF1/c2HcVvX7lekhr7jf11rjKo1dbbU21NdqQ92NNtzbqN+p&#10;82mRUyzHGKYT1caOlgoHjIQfYlyDgeYq62vkGkQ1BjrVaXGuhCdy7JwD+50U4EQFp1GdYIf2OTLY&#10;YYN97dbTKZDY024dTWWew4AUaYucu64m9lPjsbh8bqwqsBZd7wGd14hA7PRIl09bdX4lCJro2Wgo&#10;SvVnjQ6IXDjeA55Vr02mBhQRl7ocNd46F9idQYHxYYEVHMqxhkgNLYyAEoI3019vMwI52OJIi4cW&#10;InkOw4SDtT7a6JLe+1OtdjDbo84jxxtHQAwghPUAIAAcPhMeGNQBQ/ghoApwRZgL67NuAB0AjgBO&#10;TjNFwcKoawBOABeSo3EYwkhsADI4EjS8fAZI8jtAzeltBgYKxinU4uIYA6PGPIwUxnxgpRwUddW4&#10;ohoyyYwkYygnrgwhflDtCeioegEmmC4LqJJXRJ2eI0QjBGpO5zv9i3lSJ2Dp7WcZ6/HbtyDrZD1n&#10;qk6AU6gj5SBKywFPfN4d67CtYYG5iS47nOl7C7L47vRvvIDv3JDb4cyA3Z/q83nYqhdbc3484RjC&#10;8YRj41h2J9odOAaJbsAt7CaOSwC8ACuSsoknB2CxnPVgsXqrdV+r5Cy6RQn4dLpNhFLATMHoyhnv&#10;KKVYabp/HgGUdUT1mGC6yKsCUAHGhgTIYaoI+5tR2zbXpnup93YCkRpUAIcH7Of/BcLK/t/8La9v&#10;WVZWjpUWql0rVVtTW2r9rZUe9jzcXmlTelcZ1CDEb3uqw4tgEyK7NlLngyuz3aXOSFHkemlA7YGm&#10;DEKgYMc1j2TUK/y6E+LJlPeNd5D3LTC5vG9Y+I73lHneW9oR3lPWx8K7yzq8dwfz/V6ugbIOGAV8&#10;72/N22OBracwPQInz2Cx9jftycGWy54TYfBYn6lj9fmTR/byMfWmjuzzx4/t2fFTe/78ub1+/dr+&#10;/GeKLP9wcrWivyD48bf8/aTn5ssvv/RtvXoFOPvSvv/he/vlX2LHfvnFXj1/Yo921uzZ/S073lm1&#10;x+r/nm8u2mdby/ZSwIq6XRFrtSIAtuTG/LHevQO9hxQU7lGbTtuNERZNzikGI0gbBXMFSwiYAFQA&#10;NmCynDls0bvRIIBUm+xOPhLihMQhbkRodijkjvBDEIBAwIH5v+QBRY4+IAlgFpguZ460ThCCiEK8&#10;cz0MC78Ln8vD+eR4wkDhvFLgN4hKoNzHMQDKyRkOKoSkerAeA3KwP23lCQ5ekD7n+FHro87UoIBg&#10;Z02mK77hHANOcL5pcwZk7QJQ1fIjAUMwToAUwAvnAYBiWWDe+M5lsbUuBojinAmBwwAwGP0QfVAY&#10;WOO8yMMh3xlAyHFwPpwX58O5FyZdtPyE887WheLCGOdPmGHIXyMck3vIe8J+AFPufMtXJt8HZx/m&#10;BADAdvFrvUDu3XNWkHjBv2MfQfmQvJ0WgQAYT9QgqYVKHdSiBPmOmdRVkk8ov5Zt81t+w7GyLY4X&#10;S7z2gYXwPyzp5kce9gdoyRf4zJY/n6nfZGhdDzUEvGqbsFClKZEyd6vadNgj2CbmAXSBleL54D5z&#10;vzkn5rlGIa+JZ4V1OHfW4Xpz/giKZMee9W3BSBFeyDbJ4QIzAKQIPeS+cH8QIaF0AM8O70JzqcBP&#10;7hXd0yuu7lecdMnBDlOAL0wky09fD+a5phwH8xi/r86+pmcekZXrAl/nXWTC1ftkAC3CDQFHhekX&#10;rDhT+8nTM5Vz1eeLc29aQfZ1y8u4YslxZ3Qdz1lO4nlnvzLufGxxl//JRTWcVRMgBDe9Q14TuuzN&#10;ekioL0XiFdr7qNuhsgeoqhBiBVi50p+AFYIS5D95qF68bpZeTtT4MmIvCMSQbBarGwLSTnSAQ70q&#10;tsuUeFbm2Q6FabnBXASPrxQ6xgBVjQWEFGW6GAQsGGwaOU6o8SGPCBsG65SdfMP19LOSrnuuVeL1&#10;s3b97LsWd/FDZ4E4FkBRyEeC1YLNCiF5VKDPSKRWgdBwZb6DqRR9f/0CqipcZIErASHCDbP0+8Lk&#10;W87k4SgXJl6x/MQblqb98h1xptc+/qNdOfMHu3nuPYsXiIOda63MtfHuelsY6fC4eubJhZrub3bw&#10;RG2rhjJCA+XAChAAZOZGun062d/qOVAz+t2ofgezgpEjBRqnWBw1rSp1nZg2VeVaY2WOtdcXOTgY&#10;7q4ToOq0xck+B0mEvgGcNuYn7HB7zR7ubtiLo0P7nDjz4wd2f3PB5sflqAuc9bfLyREwIsyQKYwZ&#10;MunIoMOUAahg0DgWwBACFQNykhCoIDdgsL3awxEBfICh0d4mBz2EKwIAKVAHwzY30WNbS+N2sDFr&#10;D3YXvFjwupxJal9NyDnulNPQI8cZwMP5kJ+GiEa39gOb1CwwQPhmj8BTVZEau1JEJUqsF2EMHcNA&#10;T4M115dYuYBskcBtdlqCFeZkWHlRnpUWq+HUdkeGWm1spN26dc16tY++nnqrFfgpzE2y0jyB5/Jc&#10;fz4A3u0NZT4FcJGXRsgn0vRVuh8VOQlRCKieOwBXdvxlS78jwB1zzkNReXZQGEIBalhAcQAQKevS&#10;feurE1ghZFAAgXy9QTmmTWVRnh8hs4TnUTyYHCJC5WBYAEp8DqDIgUZ3JDcOsArsDqAFA6jwmfUA&#10;LPwWgEVNKwAXBpAKAIt1GW0NIIcpwIff45AxOgWoAlzR0eCUYYzCso3T4S44a4zsBYUpHDX2wTpM&#10;2SbHDajimAhd5BgBU8wHwBXOAceQzhPj3MI58xvmuQ44nHPdNbbU32Abo20OpJ5uz7hRf+c3eVEC&#10;I6dzoQA51H8i14lp+Mw05Eg9BXidbANG67Pd+bef/zqHit+wftgH3/9m//oc8q/YP/u9N92nKfvU&#10;8SxTq+ovOVQspxYV64Zt8VuOkXpVK3L4HFA1ykEjDCzkqTXJuWiI8sjIpeqSswBgigrF5vqyVjkT&#10;1N2h0GlQPesnd0MdIcCpv0bAuTLL2ooZUU51UMXIK9Pw2QGWwBm5VxPNRR5e2CkHglHg7tIMgSk5&#10;PgJY5FcN6Z2a6m6Rk/v3I1Lxz/1NTEzZUF+vjfV32nBbnfXrGox11NoC4jvOTLfq3W55y06tDNV5&#10;LaWZrjLPS0TogtzEUF8JYRcALM84QIp58uUwBhHC4AXvB+817wzvGg4nxne8x8zzHjIfQJS/l+Tc&#10;ydkKBtgmLJf2Z2u8zQuyu/CPns9j9R1fHO7a66MH9s3LF/bm69f2/ZuvBZLf2C8//2C/en5TJJP+&#10;z/39IpDz7/H38w9v7PWLY3uqY3/5YM++fnbk5/FcICuwVQ6s9pcjUKUpy6Pvlu0J7/Degt3T+4qD&#10;jKNMhAJOMYCAnCKcc5xycpDIwyIk0+vydRY5kwIgIU8kCk2LlPMAVIAgkvmDqh4Duajsud8knwlQ&#10;xfbJqTqdmxXyqGAOQkgWv0PmOuv2J17bibpOOOqEWBEiRzgcYA5Qx7FQbJfjIV8F8BRCBZnvqEzx&#10;7/sEOKIaUoBAtfP6DLAKn1F966yNwu1g3bgGCFw0yiHvEDijrSFHiTpDXCNC8Dh+PpP7Ra4UOS58&#10;JleLfCnypkLOFMxVKPwKYAuqtoEhQzCK+lYUr+d4yc0J7BwsTEHip3K+z/v5sh7hgZwbeTteU4u8&#10;RIHD4WZCyOUjC+iF0D4Pk9P145pwjcj34dpgXFMvNqx9cN2qsm8IeMhh136pzUU4Ir8h7C6E4AHS&#10;MPpItu2hgwIs4fe5d89awuU/Wvylf7Kkq+9aTtzHBkMFWCF8DqBC7Syvn5Uo8CFDbIL6UKFOFOAJ&#10;oEMeFYwToXvkawU2Kfbye56XBSjzHC+BJp4BrgvXjvPieDhXlnHdOBeWc12Z53tykri2gCiOge0D&#10;/gjH69P96RHA9vwxgTTAK3XYuO7UfarJo07teSvLOK9nljDEuLfPAvc8PAN85tpzLFxL6p5xzSuz&#10;rvs8x1OZeUX45bIDK+ZzBYwo3FuWdtGo8YbQBSp/sGOu9ldwyxpKIsXIzLiP7M7VP9qNS7+3C2f+&#10;L7v68X+x1Nsfypf7wM+Pc3ZRjazLlp34sa6jQLmekXdQd2FkHWaHUXY+wwqRQ4QTWJR01Y3aU+RL&#10;AYZC7hPgihtFPhE1m8hZSr7+iRvS3rA0ME0wU+RcQRkSQkRNHlgrQBpUIYgXxAxLlXf3oqVcOyMk&#10;qpPNuOvHwrGhtscxZdw+70oksADJ1z+2d3/3f8j+f3b54/cs9spZu3v5rKXFXLai5FjLiLlit89/&#10;JDAVGKc4F3mgJhdVoW9eEPC5KXQvwHTt/Ad2++pZKxeYyyEXK+W2S7On3hZgi49xZivlppBwQbrl&#10;CpgVxHNjE11pr5u6WP1tbksCQ9R0mhMgWh7tMeTHN6eHbHt2xFbGeuUcq6GpL/PfUO9pSd8PttcJ&#10;PLU5S9ULAyMw0K7vYazIp4KZon4VdCYMFZ8JI+QzgKW6OMOFJpCMBwyRZ+UAanXKq9lj28sCUTuL&#10;npuEZDGgantp1tbnxr2m1/rcqLNZAB9A2P7GhK2qwyTcjfwhDDnyEPpGyFxHfYGPtHI8sGiEFBJe&#10;SK4Y80jVl+nZqtA9xsr1DDSpwyapEXZpUI4xCYPt1bme01RPvp3OB+nL+Yk+6+uqj+otCES1CHjA&#10;vvW0VPo+KLAMU9XVWGTdeqaq6Wwq1GgKPME+Aqwq8tOspiTTBTdqS7JtoL1B59BmkwPdunYFLlFc&#10;qfWqdE+qdR+Z1lUVWk1FvuUKTCfpuUnXcwjQjkJ2cqw4R8+i7jvMZkdjuTVr/UGB4jXd3w4dU6We&#10;D+oesG/mu1vLrVQdbGdzqVXo/UIOlXxBQkRrCtT56t51VOX7tLlcnYBA4PRgq+6hwOx0r+fBIVW/&#10;IuA5JGBJqCjqTMQvhxE5nCWABsADcAQDBRDBkQJkkFPFdwGwAJKYB5jwe8AHU0BNAE38hs+MVONo&#10;MY+xz8BksS7bY3lYhhMXmDM6ijByyL4w1gmj5Dh0fMf6WHD0wqg62+e42Udgqpjn+Ahp5Bg3xskZ&#10;a9P51+kYSrV9RiijuH1GgnEyAVSEQaKCd7Q2bk82BHYQcMAAPAIiIQTP2aETtiiYy5kLSIX1YIM8&#10;PE8gKrBZMEMernfCHDmI0rr8jm2GPKmwnfD7YKdZJr5/u4+tuchOhf8REsi828nvwr757d54py33&#10;1NmMnj3y7WCmgsRzGyISVZm/Ya1Q/oOpYp0wJb48koSOkRN0y2t0AKr4TQBUMFRhGnK0mPIZQIV1&#10;aH89cvwIK0Sqfqxe91fvMkzVsNqM7mKtL4DVV1OkTlXvcnODjQ4O2Xffkn/z9/n37MljG+hstonu&#10;5qgwcEedgBLhr4Ro6j0eaPKizNRGC4xfMMATeXGwUguE6+rZhn0ltJN1AyvLPMt4N3nfeM+wAJ4w&#10;3mvewQCymGfK+mGAAnGLMRLP5TwNyenuLku0nvIkX7Y5Um+70632cGXAHq+ORCGpG/P2zbMnZj/9&#10;lnH6X+Xv5zff2YuHB/Zoa8kebwOa1t8CKLcTQBVA1tOdOTfAFcDqod75w8Vh25tR36n7uNBf684+&#10;Tj8hbzAdMEkhjwhHEucU0AGTQkTCqO4vpTWYAq4ARIAqABVTgFKo4xRCr0L4IEwP+wo5TUFmPAAx&#10;QslQf8P4HNioya5yn3IMgDpYHBgJmKkQfgWjQL0pWKvA5HRWJQuMpTmYgmWAsQJkDQmE8BkRAOoS&#10;OaslgMnx0bZ0liRba0G8lcjxD9eGkL2QP8W6ESCN8sRgqmCoCNPCAFIwF4AtwiCDgAcAiHB5QBDh&#10;8dS5Cgwb7AoWmBVYJBggjo3lrAcIw7geC4N1HmY/1pbv2wdUcWwwPKGOF6xdYLbCtjGuF9tlPrBf&#10;sDiB4QnrhBDGwNQRnhkYOcIcIRxQFOY3MDIYDBAGKxMYs6yYs/JLP3WAxjIGNel/eV7wsQFTgC9X&#10;59PxICqBCAYqhOReAciCiAZsFSwSIh6AKo6ZY+Vasc9wHizjuDhGng2eE0BmYP04fxQIYaaG20qt&#10;uy73bW4VoI6QR7bP7wNwrM3TcWQJfMqqcgSGsm44I8l1x5gn5JTrxbPE+lU5V6w886I1FN2SPx7n&#10;Vp0rcJV92YFUVdZVB2cU7OVzcbLON/WC3osbDqwAXLBWfAfggsnKuysMkviJoShIXlWlAFy1jtPf&#10;BR1DlJ+ab0jAe2HgIgG67OvCHmfsHZw5rEnOJ0VjCWejhhC1hNrkpFdlxXm8Yj7S6kgwgtAL9YKq&#10;sySsLkLJcR7KRxhUQVJUELcii1DAFAdDWRRpE/CqEHAihJCkdxLcosLB0YPHSw9LBXirFbCjOG9R&#10;4k0XhyB/CVEIwgDJa0LYAVCFoAYSiTnJAkC3Llrc1U8cUKXeuiRET/0AKEY55dWlRrE12CnU9AgT&#10;pPAtcpWISeA0E+LVrI4dxxlghRONA12RmymknSfwmKvzuOlgrSab0SE6pEqbH+ywLcLaBJgCiFod&#10;73OABWiizhNTlk12Nzngot7TEUp4uyu2Mt7/NqRuQ8BmVQCMKaF/A22RQAXhboDC6sJ0BxSAlZaq&#10;AgcyMDM5KTGu1gegAFQBjmCmyDHaXZ1wUMVnGKIRHQNAamqwy3pb6q27qdomBlqdOSJMECZoXA56&#10;lxrr3jY58AJPLuXbVe0ACPYE4zOgimPhusL+IX7BMQZAxfHBHsEkoRCDKEqtnpN6dRI1egYAQrCV&#10;HQJaroIIK6NnsELPYoeA5czkkO1uztmjw3VbmOpztUFqaVFNPDfhph5yOX5y0GCpAGsRQ1fiCeCt&#10;NQKeAlLORgpMVwrkcA+rC7KsobTQmisE5mqqtCzf7y/WWFZkXfXVNtDa6PPceyTyTxtgimeFkFHY&#10;qh7dn+GeJg8PnBvv9TBG1slMuuVM5+0bn1izgFBLQ4llUlQ6L0mNWo5VFqb5tSJ0FFYX6XuAM8eP&#10;yAihkIBLClgPdzW6SAmMIMqF5N2NAmqGmt0BwhkChARmCfYphNIR+gfIgoGC/QF84WgBbjDmcaSc&#10;1dFnHClAF/Nsk3kAE/OsF1gnjNFsfs82w7Y5FpYDknDacN5YxnocE9v/awMs8R3r0lHBaGHBGQwj&#10;6XzmOFmfc8TxI4yGJPyZbmTWkV9H8bBa38vZHKpzx5JwPwQbHq9PuAXxBkBWAEouMHEKAIVwPL4P&#10;6wRjXYzlrIMFCfS/3g7rAHYAPSEk7y+AiXyoaPunjfVe7s7b5/uLmi7aZ9vzbwFVMD4DtFg/HANg&#10;cHOoxQHVUnetLVATqVkARsAKg9VAyhsQBbjCuQEkYafDAwFdodYOQArBA0AVORSECMJIUc8H0MQU&#10;kIX4BQ49+VrkIfSpzQBgufCFHCNEKjwHK1/OSL4csRI5MHrekVSfpN1pLJczo3s3MWqfPXt+4uL+&#10;/f79+evXDqpm1XbMdDVENbvUViLaQYgkAiALbSj51TiYIqwvhLAyDxPFsw2oAlwBtgLw8vp5+i33&#10;JbyDvD/hXQzvFO8T7zbvZngXT7O8/IY8zcFqOc0VyQK/CdYjUDUCABAQYLrYXWL3J5vteHnIPtuc&#10;sS/2yUtadSGLZ48O7eXzY/v8xVP79qvX9uabb+y7r7+xb15/qc/f2A9//t5+/OFH+/nnn9+G+RHC&#10;9z/k75df7JeffrYffvjefvjxB3vz/Xeu0vjlq5f28slDO76/Y0fkWe0KRAk8AaI+P9xwQOUS7LII&#10;WC3aM72riFowhbViGdNDvZOESjLwgxMGYMACuMB5ZlQd5xQnFdCE8BX1PimtQR1DBtBC6B/MFXL6&#10;iApRpwwpftiYkFcVBpNCCCDLAV/8NoAwjO1hbI9cO5x2nGKcZQAAQMFBkKZ8xvgewAWgYn2M3wJa&#10;AFCE+oXpeAeKsunOvg23Fb9V1+MYXbyiWv6L2hGMHCrAJeGK4doALjh2WCdAFU404YAADuZZLwya&#10;wX6RcxaEPAA/fMbIPQP4hfMBSBGux/XmnDgHANRUd4WXNmAe0Eh4IJ8BVjCKgDXPYxOo4hwYaAS4&#10;MCV8DcDGNtlPCJ3kegHSuF5cN+ZDaBqAA/BBGGBpyiUPUYN1ASAWJZ53C+qMIXQQH5lryDFzTmwD&#10;Bx/wVJN52wriLnj+Fm1zGPQKIdkALXKvPO/q7qeWIkBGSGBOOvW7tB0B3F61/SPqG6jFCZjCPHdK&#10;++RceD6Zch0DyOZYOHfW4fg4J77jGnN8HCfbBUwFVUFyxihDw2ck4Lke3BcYPZi8clglAaK6ghvW&#10;WQ0O+EtO4G/BdCQoUZuv96eI8kY3hF9uCyvECrfE6ffRcq9zpW1iACkYKsAVwArQVJWha58rIJcm&#10;MJXwiRUnnnMrSfrU61HV6nwR68A4/5D/SP9IeDxhiwArQBUiG6RMvQNbFJS9mAcgteolJOkrJ/6i&#10;31RiE0GfPBRcLGJIQa1cvJ5KObO5aiDS71i5nMYiAR0YK0L1CNEjlK8yM1bATGBMAI3PgCbU/1pL&#10;5UjKiQK9cmORXSfcD2BGmB35WUHCnJAopM4RwPDcpryESCK9KM2S469aVgqShgkOLmBxKFx76xzS&#10;6roJFFGUo16q7aFRDxADjNy8+KF9+If/Ymfe/Z3b2ff+we5eO2c5STFWkBZnVQXpLo9O9fq8VF2n&#10;inxbGu211YkBWxsfsKXhHq+tsiHn/97StO0KrGzPjKpRabThllp3Egjnmx7q9BwfRBNgMdLvXrfb&#10;lz+2O1fOCuSleKjf3oocrsMtgaY8qy9V41NfJuBU6I43BYkR4cDpBmABtKgxhdAE5wrQYjmhguRe&#10;wW6R4+SKf+tq3OWAUVuKWlOLo522NNbly4+QQRfoQvp7pqfWRtRpd8sZatOLSEIzRWp5AQJdzAhG&#10;JEGa4cVwSVydbNd+ZeSxUNyS3CDiyqljhNH4MyLB73i5GLFA3YZpV22OJzsihOAy9moMmgm5y9T+&#10;BEJ622o87I4CmLBN5D3BaCHpCRjjeaGwcZM6kDIBdOT/UV7kWlXqnpWkq9HRdYL9ovgbTB7zgBqe&#10;ibK8ZO0r1muZAeZg/GCXMuJvWV1pnkBjlTNY8XqW0gTcc/UsZOq54HNrU6VAn56D+Ulb0LPQVlsW&#10;PSt6xgB/5GOV5yfpM89knD+XVE9nACBdYD8rUeC8WI4pIUAdDQKyXTY/NWLzM+M2Njpofb2dNjTY&#10;bzMC6UGQg1DKpoocL8bHOzEgp2haIHiQvDldN8IHBxqK/b0alqM601Pv95GwIgqEMo8NNRU7IHu4&#10;Nm67s30uo7442ORS8DwLQRqe+VWYIgGYaTlZYwJW3E869tC546QFpgkLo944bQAvcgt4Hsg9IM9p&#10;Tg4/zwu5T+RCsR7MFI4coAwmCrYtgL3AgAEWcfQAeTh+gcGi5lLIJWHEPozW42wCphzAbM86SHEm&#10;5yQU7y0YkTN4uDhg9+f77HChX2BLgGpl2I5W9R2j7+sCUhsCO5sTPuUzdrQm8KTvT6/7UNtiO8HY&#10;Lsv43fNdQg61/63JyLQ9tsP37DPsl3XD/txORChgAVyMAvU/LXsrYLEz50DxcHHIwxtxqsmvAfDQ&#10;sSIoEepMkd+EUTOK5R2F6hByY61Z7S9ACkBFjTAMEIbzQ+cB+GIaQsACkxWWe+6Vfo+DBNOFwYAB&#10;4kKIIb8JLBd5hd0Vcsz0PvbIcRxtLLO5wU4b6+uxN3/HDNVf/+1t7tpEb7uNdNTYcGuVv7PkVA41&#10;FPkzzHM93Fj8Nl9wrAV1P0L/Gmy+V+BH71Jod0M7zDqsi6Hux7vD+4WF9xJQFQZMCOMjR3N1uN5W&#10;+mtcDGNe9x9JfWygPNEmGjK8cPBCh5z61lybb1c/2FVkKz0lttJdbhv91bY70mBHi/16Hqc9tJYw&#10;2ycbk/bqyYHZD9/Zrz/8WUDmXwdMhAACsABXP/74o/0iwPXn776xr15/Ya8//8zt86fH9gplQU1f&#10;Hj+xz54+sZfPjl2EwhUHX75wY/7F8WN7/uTI13lxfGTHRw/s8YP7Pn3iYhUH9vRw354/uGeP97ft&#10;4fa62xECFocH9uxg055sLbkdbSzY8c6KPd5c9HlftjX71h7LELR4ujXvdrwBCz1nlDYgXHe5t8Fa&#10;1Sd4uKv6h/7KnGhwQu1mALrBYcdZZgoYGlKbSl4V7S/h33wGEAGqvM5Zi95VgQEcfJz63zr3MA2E&#10;6+EUJ7pzH5gutgkTRs4VbMbpXCtCBvkOUBFk3TEYIJgbLHwGdLAOKrUeJicwhWIhRr2iriq1CzWI&#10;GCBmEUm8AyoRkkCCPuS74Ozym+ZiIpjkpMpaSuLeMgmsB3CCjWL/5DpxDAApjO9Yn2UwE/y+oQDH&#10;+qobrAQgLJQRQIGQAThntFrpP9PVz5Wob+M66/3R+Yx36jzr5T/mXZNvetNzfRqLdX007aiKREOC&#10;gAjGfAgZZJ6ps1y6Jm1l8b+Zck45cWd0r+QX69iwKp0rwCIXpiTpnB8z9pfzifHrAIjkXAlz474C&#10;Zri3AHMivkjXwd8m/YQ6Xamx5+VzXJGPdMOZql7AdEu+deh6NBIyKnCEsQ1YIAAL/YKDfa0PuHCV&#10;PBliDUxRw6MuVL6AISxOh37roE/A2YG9+gFCULkG3BOOmXsLsOFaAXSy7nxo2bEfCVNc0XlwDil+&#10;PTBnobKi+8bv+S3XLDwPLA9TWCe+Zx7wxO9gnvISzjjr1cQzVRQBQhhaygagjYDkPcAOjBPy1nh/&#10;MB/sELBlm+TUBXCN8jLPB/OBPbt7/veWFfORs1zv3Dz3rst6k58EUGko0QOJ9LmcIeokAbKK025Y&#10;XuJlSycWF6EKAS7EJzDAVLVuXABPhBAiW07eU37aTWeXgrgEifx8xpBqZt0Wdbh9zbnWVp1qdToB&#10;FEHI0aKeAFaWe9fzhqiKnKffkDuEER41qkZqUJ1Ktxypeh0v4V+EkJFrlJ8sNKpjQ0Ew6XZUuZrf&#10;4+jmpuq4AW/aLqF/d28LwafettTEG5aTEWdlAlywJa3q7Ltbqqy/rVaOc5+zSdtz6iz21lwBCRB1&#10;f3VWAGXeDpanbW9x0qe7CxP2QI0uy7cXJwyRBsLrvFbT1qIhE46MOKIR04Mdb4UfEIJAtpbfHOi7&#10;e+tzLmn7UOBnVw7VMlLhs4OeY7UgYLQ63W8Pt+beFuQ92l20+2tTXscJWXFyt1BuQvhgbrBRYEaO&#10;qjpXEqKZn5CTirNNR45R2LWvLt8d7yh/p9YbdxICKXwXf+GPlnT5PR9ZQg7VR8X0jIROn06ceTp8&#10;BAQQCsBRnuuFBaHYZbG/bIw+BfqU0S46C0ZJAAmAZxT3qovT/J5XIQKhewZY4rnslKPep86ADoEX&#10;OHrR9fDLuSMvkGcYRUuKEqMCA6DhfmPcb7aFEYrHM8AUhguQDSgHGJXlpmkb6dZSXWZD3c02IGBc&#10;K0CcJUCVknDT8gWMMwWyk+NvWMLNK1aYAfuZ7MWfQ20vjptzaJJjW1mAzH+cnwNS+9mJKEMKzGWo&#10;c0H1TCAYhquvq9GG+jtseLhbwGrABvq7bHig06b07I0NtXu4IcIabYxmyxGDMUSGH4YY9UjPxzqR&#10;40e1jwLKFD3GjvcW7fHOvNfionhyUJdknZm+Ri/ATJHkrZl+21sY9jwJ5lfHKcosIC7gDysL24r1&#10;N1aoU5GTJuAMq4QDgHwwLFUQpcBBCCPjLOMz6wC2AF8sIyeL5Th9OHkhzA+WDfaL0XN+z/b5XQBX&#10;gaHD+WTEfl0AEFDFlHpMIXfqNyF2sEOn5j2HSXYkgPVoZcyNeZY9EQBj+hDmiVA+ANnm9NvlLMMe&#10;wEqd/I4pn+/NDdjBbH+0XOuE7WGsF37LPNsnXOhwAXA3/HZd9nXMMa6d1KIip4raaXLQQl6V51ZR&#10;1FeACiPEkXwcACVMBWxRv8AOtaW61Dn2qdMcrsv2kK6ZdgFyErbl1JBPRZ5DXc4t65TTAzs1epJ/&#10;xTx1WzBEK5gClDDm+W1YzrbI1Qr5WiFHCxU6ZNthwgB7Q/WFAgxlNtFSKacyyi3s1vO0MD1x4lr/&#10;x/n76uVzHzzrqC6yjpoCjxihxh7qa+2lclbr9f7ofaY8w3h7lTp0Bjd03fSeDzUJPLWqjWpCvY/8&#10;G0ouFMmxFSjS/WeQjPeM94f3i4EK3h8GMAithe1FBGO+t1SALN9mAE1yJOdaNa8+ebopx5a7i229&#10;v9xtZ6TGtoerbXOw0lb1G4DVXKucUz0n0015tthV4eqlB7MMKAzpWZ6w/SX1ietL9o1A0Y/fv7Gf&#10;/0ZVv38uvwoBkx+//95++v4H+/GNprIf3ryx7//8xt58951L8bt9+50v+1mgzH751X79Wdvy6c8+&#10;D0PFlM8/vPnOvhQAeynwhSrg999+LftGOBD71t5889q+ffWZ7IVLsH/12bELbhysqv9fmlG/POkh&#10;2kf7q/ILVu3Z/U17cbhlLw5guVY9B+up+u9n6pthuY7UV6+PdupdS7BW8nnV/sHOB3afdhOjbeRz&#10;AEAAHOaDcMWEwDKDWoSVUROIfCByXoJUeMgNIiyPED0YpKnuMpvuEfBWf4vaI9uDxUIVks8IYACw&#10;2BdMFtPABAEMABk4kwAnAAxOMgCCz6wTwBWgge8BFX11qXo+M3WsDLBGNbnIkcJxZ8Sf7fM71g0A&#10;ihAsHG6cWZxvto1TGxxbthPUb9kP3/N7jpF1AGY42YCQpqIYHRPgK1qPPLbJjhKPcMAf8aLO2g7G&#10;+eEwT3ailBltG0CKMiAOPwbwIQ+nXuCG6xquA78FkAEgThvHxTocC+cVQBFMScat961I0+IUAR6B&#10;i8zbH/i+CJ8c0/YInwQoAA74HdeVKefGOboCZI2uR1vkC8EYAYwRx0KNmrJItz5919Juf2qURUE/&#10;gfwmQFS72uvuBgGgOgot6zwrBBBkPDchJ6+l6K6zL/jmrFuRK78++byVZQvYFNy2yjxqbF3X9gRC&#10;ZHVFsR7CB+NG7hx9A8fM8WLcWwAPxvkjGgF4atf149oy36hrg/BJyMnj2eIacl+5jmzPwaQAF+Cs&#10;IOHsW0AFyAFkBTDO9SGXjhxB3gnytgCJAUQhAAJBRF5WeF+iMFy9h1qX9wnxDPK1wndhO+Rxca6w&#10;cVx3tkGeFaD4HRxMRupxOBm15zOMAA4t+TA4hFWFST46jtQ0TAE1nlDTy0257qpnIS+Lm4dcOeui&#10;ypcvcJRw82NLvn3O4m+ccbRMPhPrEErG9qh8XKqTLMqOkYOZY3V6qWErhuT0wViQ85QQc9GV+FLv&#10;XrPzZ/7odufaJ54DBUvVrI6nSR0SbEOSAFLSLZL1bggMUmQ3xvONUMLj+1BROSPhumUl3fScGbZL&#10;uBbhfrlyeplnf4QFwpagWAcAeiQwdLg252zV3vyEHNV1e7Kz6vKyO7NyqJCaXZm1rekRm5czvDom&#10;B1VAit8iAIFtCDShiIcCHrlMsFTkVRH2tyXwBcgi9A9lPcIClyf7XSAC+fQQ+ldfKgdVDjaM1Yg6&#10;WAAQTAMgiA6VTpbOlVoTABwcUzpRclDoSBn9p6MF8ACqiN8OQIopIQfthPg0UFNJnXJ9FAJEzSTU&#10;pxb6qKnECGpUpwgAtUkex2CzzzN6utjf6NK8SZf+aKlX33VKdbgxW9+rQeso8gR4tkmjxsiRq+rQ&#10;scjxotggQg2wMQiUIFSCyAlhgnQqNIgz3QgyUJulwh3Ehd4avXz5nniJKmVm0hUPNwSAcL/jrn/i&#10;zBThgwhkwFYBogA/dWWZzmLBZhIyWFmQ6UApOylOz6reCQEs6shUF2XrGb5uKXeuWVbibctPi/d1&#10;YLZqiuUIkY+lbfCMZSRcjViw9JtWmStApfchFIkup/ByTrKHLwLAunAwh9psbqrfegWEu7oabHCw&#10;0yYnB21mWs/LxIAtL0zaisD2YG9TFIpIgdCGUpd+pyZDeDcBcTB+GAMS+akxhphGc2WuGyIigHJA&#10;+vbiqAugjPc2em4c32G9zeUuOEINL9hRVCYJP0TZMag7woyS34fzhrMGwGGkFUcAR4E4b5yD05K6&#10;zNORQaEzzz2MQHeUv8E2cC54PnlecQCDU0h8OAnCJO8CsHASGW0HVI3qeQdEBGU/wAXqfoT4HW1M&#10;uPLhw9VRn7pqmZY93hR42RLIEbhhRJmR5WfbCz59viMHaHfJPz9eE5BaF7jROswfrQKMBKw0f7w5&#10;5+sz/2gZkCTgpHXD92wjbJd5tst2MNbz7a3oODQf1sPYrq+nKSFFgCtyNUiE95Ai2QOBMZYBHu/N&#10;9TuYgqUK+TawVYCq3go5LrpeMFPUmwp1p2Cu3Oq0rBlmpMjDAgMDBbMEKwUQQgofcYKpdrat975R&#10;jp1+BxsVlAT5TahIzzLqkWGAM0AW6/M7wtTm1D5Md1Q5QwXLQhtGe7i2uvjvVMXo3+/v6y9e2nhf&#10;u410t3hubX+T3sPaQmsoSvew/AG1VYPNFW7MYxQ076MYuy8vc7af6JJO2Ac5yIQGY0iiM/gQQm9h&#10;dnmvGLzAYLGGGzP1jmXoXcqxua5CWzhhoLaGquzeZKPdn2qyvbG634ApbLFTYKo11yZ1b2d0jwFX&#10;FM4ebwIwl57c5xob76yz5TH1l+oHUZx9evTAhGZOzv5v+/v+hx/tWwGlH3/8X0cV8sWjQ7u3tqR3&#10;dcqe7a3YFw93BKrW7HhH7Yo+Y4/WZnzgkfaStg2BAkK1GHhiMBOwhUhFKJpKflSw+nw5ofxO/lPk&#10;GEbhejh5zi7IYK5wzBHDmB+oFLDK9XAt+kmAFOAsAKkQDkgfHICbhwqeMA2BGQLUnGaGcHIBFazD&#10;MkBJABNMu6uT5Nwm63MEjBAYIE+GML9IDTHHgRNAA0cZB5l5nGl+j6McmB+2zzzHAogBJPFbAFAo&#10;M8IyAAfHxXft5Xd1zKkCYhHDBvM2oueVMD76IoQxOC62y7lhwZH3feuaRUwQqndJv3G8Jzr1bmmf&#10;AE22zTaCcawcC84954Ozz3HxGZAEk8JnwBlAjbw07hUGqwhLA9jKj//YwQfbDMfJsXGMgEuOA3EG&#10;IsnSbn7o9axI1YGJaYC0KEn154TniOeB5wNgQGimszcCQ7BV7VqOXDrRaLCI9NEwTTxXqIJHUupJ&#10;rg6OnDisFqqOnfLd+D1Ff7sF8GG6wu/pQwA4nCsgChaHKdeDa8s9AkRx/oBJWCrOH1DJ1D/rXLnX&#10;nC/PBtcCA6Dx/AUQHUBXANg8k4AqnnfeH5hbouzI3QIUc3259lw73pWQFweTxXr8jt+Q/0WuGZF0&#10;Hq5YEO9RV8wTysh5w9C1y59FkIWaZ++UF6ZaoZy8fDl7eYg4JAuNapoqsHLh4z/amT/+3y5FDvsT&#10;OVm5HoLUroafyu/kOsEOwHTBEACmyJcZkEPUpEYeUEYlY4BUUswnDrIovkuoFkZYFNLU5DGhptZW&#10;L4etrUEOY61VFxdYgZzP0kJ9p46kuZ68lNuWLic56e5VuyPA5XkqBdSXSnJAlZ8ea3kpt/UgaL3b&#10;l100ASc3+c4lmxpq93wVABbmrAJS57E6tuu6WenxVpqhY41HRSWyq5+87/laGQJpRRkU/RIqLcrS&#10;BQdJ19pcf4eH/h2ow7i/LIdqc8k/Exo409smB7bVw/+w0Z5mmxJogvmaGe5yBgt2ClYqsFMO3AS+&#10;6IRgsBApYDSMcL4H24s+H4DW1ECbV9lfVEdJgiuhAV73QB3osjpQag8tDdarc5MDo84Ox4jaQGHU&#10;GEeqVQ454Imwv64qGkM1OuoUAWSwVoNqdAZr0m2yJd8mhPixmfYim27T9mTE7xOGAnijpgqAqizl&#10;hiVefN8K4y/7yDjrU9GfROeO4rue6DzakO3bBFgBzmjcPDbcH1I19GrsW+QoIIyCsAmhg94oVFCg&#10;To5gizpwRlR1DON6sUfqc/yceBlQliEssF4NBWwUgIl7j6Q8EvTTwx0uQ98tp4QBBQzABSAi/A9Q&#10;BYCqyM+ygtR4l94vzdIzlqkXqyTPMu/esvhrF3wKqAJoAaxgqsiVYn8MTqDGmHX3givgEFoLw0se&#10;YAXPPCGoeradiVOHWV2abvmArfIsa2gosZaWKusUgOnqbrX2jiYbHuq1UYH5MT03S3OjNjna5QwX&#10;iosUu+MdA1w1VgggCmgBspgH+AQARGgoIaMhdJTlA201LoWPsYx6ZiF/D0DFu852A2CjIjmFkZ0N&#10;1D54bggrAvwEUBRGWpmHzaTjBJxPdTJaXuohF4wYRipYEeMU8jpw9gBLqAPiWGA4HWyT5bBUDAzA&#10;ZCEHH8KMEJ1AhCLkTTHPd+Q03F8a8ukDAauHACzZI4ErLAJHgBlAFMBnWQBH4Odk2Yu91cj0XrKM&#10;RHw3zbOuLztZfrSq91/vrZvmf7O+7LHe72Bh2ROKWmu9sP/wme/YxgOB3wc6j0eck86R+cPlEdsX&#10;aERqn/pTgClymgj3C/VFKlJveM2RSMY82yZ0j6Z0nadxsjUFXAG0kDYGFGGAKiyE/ZF3FcL+aCtC&#10;4WYMVUEAFiF9AVjRCQOemAZgFlQHWZewQkDwRCsCDFWeR4RTSYH1ldlhe/Hi71v575/7++7L17Y8&#10;M2ZDnU1uCBX1NpSrE89W+5BoLeV5av8K1JEXu8Fo8X0X5ShkhE334AS3yrFTHzAioMR8v+4xZSkI&#10;04X5JVz29AAG7xnvHCzVfF+R3sliW+4vsfUhGKkqO5ioc4Od2hioeAumYK5gqDA+bw3W2mJHiS3p&#10;vZ5QuwuIJ5cDQM9gB88mzygDAoSaP0Vi/f6mPb63Zc+PDu35s2P76quvPNTv7+Hvu2++cubrC53X&#10;8eF9Oz7Y8NzpY7UhLx/u2vH+mt0j4oU86vkx+/xwzR6sjHh7RhsKa09bF1RUyTUHRAVwhYMc5Z8T&#10;vnTb+0sc2bdMhYAVnwkJjPKlMuSrRAxApDiX5ICM37MtDGAFgAJsedSI2ogAsAAgIfQMpxVnGKcV&#10;5x6nleVMcWZZhsPMFJARFaiXY1shR7QywX9PPw8LAlOFAAWgjW2wjwCGWC+wV4CTsE+2h+FkA6TY&#10;D/vFoY4AVIL/ju/ZP0AMQDfQgIBFBARhxtgnvgbH4GqJJwCM/YZ9h/2QX4WRF8V0rL3EkGXn2nLt&#10;UXNkuwAcjN9zXBwfxwyIYtvMc6wAR0AV58xnWBkADo5+tYBXaRphaKgEohB424+N8zt9jTG2yTZQ&#10;GgQYkJcEwOY5YUC8kfyqqlzdXwHfcoEPPROAQZgtQEwIX4Rhoh4TQAng5DlTui6A3obcWN8moX/k&#10;CvXIx5roZrBGYEq+GICiT89Hl+4p3wGqYIHIe0LyvPCuwI8ANKAKEBTOHRYSkMl5kIcHiAJUAia5&#10;HkGin++4D1xXWEAALCxiuNYYoZp8B7BlXe4F9w3mChAWRPaozRVAFawYsu09deS9pfl9JXyWd4jz&#10;55xJbSLnDd8NcQ/q6VbrujSUJltbtZ4lAfL+liJX++tmYIAi0lUpLs/+TvzNTzw8Lj3+iofOMWqP&#10;TDmhcrHXztiZ935nH7//jxZz5WOv33T35nmLu/GpXTr7nqvj5aTdsHxiK/WCJ945r8+3vdYT1ePJ&#10;F0GFLSX2soMdmAEXlkiJsdS4K3b2/X+wM+/+V7t16SMHPemJ1wWYbnpy/8Xz79n5c+/amfd/5ywD&#10;zBLqb83VBe64khtDPSZk1EuFymHHYM4AajBjsGk4grAUsF2AN5xmmAGOhdwXjJwrmC2EFnAkMRxL&#10;8pgQWkDwoBwZ7sRbnv/UXJanhz5BD3+89daU2oO1ZTk487a/MGt78xGwogF9tDnn4VhDKJIN1tni&#10;RLvtoD62v+zhArBSsFGoBK5P9tnaRK8tytlflrPM/HSvOtmWSpsENM102syoANkwRWibbUKdIh0n&#10;YX2wTzTKkRBBq+3OdMjZUgc6WBUVjF3UdgdqnBWAAaDRphZCTdZd6xZABjxN99XqZalyA5GHGgKz&#10;A/V6WOWIdaqBac31OinT6jyRZAakAc4Y+QTAkXcDuAvzm5OdXm+FQq4z7WVRwrxAzzAj44x0y3mb&#10;xClTAzUg69IDzcvaStJjPtW2b3mcbvKNjzz2ldE0OhU6GGK+qYPAyAIKPcRGA7TG5ai3F8VZT0WC&#10;DaghmtYx99aoU1HHwcgCOVjUwBrvi6TpkWivLU535gglPpgkGFfy+pg2l2YYMuk8D6FeGECDZyPk&#10;ufF815flWlVhhpXp+YDpKki/6/lT2UkxLrWfduvc2xprWbEXHVihaum11zLVweFA6fcoBibFXLKE&#10;mxf892y7tojtCyzWV1hXc7X1dNR7Xa96PZelRXqe9byyX/L1eF4RshiU00poX1dNvp8H6pn+LMoo&#10;WI3wC+GCTJu1D2qoAfBQtizLiLd0HQO11FiGeA3XIRjb4rgJ5WUKG0kxYHIDYIu4t6N1Arg1avwr&#10;Ulw1DIYSSe6JtgJnKud6kIeGpShyRxsGBLDPM4UBjnHUIwdf95VckrYKt9muGlsXeN+fAVCNR6Fy&#10;hMlhIWRO0xCiRwgeIXYexndq/afbAjaang7JI/zuPgp9+sw2WBZ+x3Y8RE+2N93rIX4e3qfv/jq8&#10;j89s+5krgy1pHvAlwLQBWIs+P91e0ferAlIRO/XZ7pJ9vr9uT9cX7Whpxh7OTrohfuGS67uLUS2d&#10;e7v2/MG+nNNN21+ccHYZZ8xFBeoLbBgpfl2zziI9i2m31KFcNSR2caI8tEfObn9ltq8z1Vzq7yMG&#10;ezUsUEbB3mEK9J5Yn9oDxAnc1KHAeo3WFdis7sUirHR7pTMTGMDOt18TPQ98JtQ3Yib1XJzk+kx1&#10;qD3qarAxvVM9tXoO+rttc2XRXr96feKa/sf6e/36pc1MjnhhdRRKKQLcXVcmh0nvf0GGteldRxEW&#10;xdOeOkL95NDJyKHskuNL5z5C3aOOcg8Jwxh8AETN92P1DqJoJ31gravcVvqrbHO4zjZ6K2xroNJ2&#10;h2vc9kfrfLoMuyGnZbVLYEq23FFsC60Fbotthb6M37LeVBPvepKekXg9W7zzOd5PED3A/mmLCEue&#10;6qn30OO1iW71eT22Oq4+a3XBvv32G78OP//891Of7M1339rjhw/s6N62vTi6Zw+2l9T3r3mI4MON&#10;WfcPjnfm5Sss2yO1RY821Rbtzb1l0Y82xlxWn4GpkLM8oXcOufba7DifNuQl+OAVzD2DUIHhInqE&#10;5SjUhXkYfpgwGH/Wpb1gkIpBLwzm5i/iDwyIEYoYiTF4NIr8h7lewk5hYAh5u6t5cnDkE5VHjEPE&#10;SiVpXbXjjXJWZQN1J4IRMtiDwEjh9AIWuvTchJINzKM2iigOnxk45Xc43bBt2GxfuS3p+RzRs4lz&#10;DMOCw99Qctc65NhO9cnX6ClSP58lJ5ecrjQHOoHJCAAoHAsAIhqozReARAFT7ajmuRaoyZLmwJTP&#10;LD9da4xr5cCrVX10PiF5sX5txtpy9Q4WOKAj3BHwiMgCIhtBlZEpaRQsI7csFE1m22G/fl8aYFCQ&#10;pE/3cDMK3gYlR8AxIBqBDUAfLBRAz30qfQb4uW8l0NOsvpiwP9JtagrjrCj9qoOpLv324Z76untz&#10;tjTVbh36fZH8+SoBLKyjVs9Wva5hvZ4FGfciANo2XXPuI2AYAEO4ZghPZHnE0qHOyGAAoDzJrxXG&#10;9RlvB6giY5/s4Y7cU8JUuc/M8x3gmP1xHzEYKyyALO4XgxAYkTIU1uZZp/gyhgAIII57z72IRFyi&#10;0Fr6JK5dCPODjUQswwseF8Cg3XbQ2N2sZ602w0MmYegQrACA+SC/nk/u80gLYjIMVlyzd26c/6Ol&#10;xp4TKEm0bjk0zVWZ1lItxzvnjuULpRXn6uGTs4ZgAA4cbBJ1eghBunnpjF359F2BoavW1iDUJoPl&#10;SqFmk8BVbvodB1Q3L/7JLp75g1tq3CUfwQfExVz+0M58+Du7oG3cuPqhpSVc8bCpspwEo+4PhgQ6&#10;DjAhSQXaJuFMTMmXqdb3XqeoSickh4JR9KHOKl8GsCJEMS/lloc/sR1+y5TfugpgZpzPk3dFDSs+&#10;s2+mfE99K+SzOX9k1qvlxCJ7Tj2p8izdhJIcayolx6dSgABAogeiu8kebS26KAQCEbsro7a5MOjS&#10;5CvTPT4l1Aqj7hQOMCONjCqOqyNcEUgaVafIPMCpT05nmzqpJr0wrutfkhTRjmroGFEirCMk8/MS&#10;wgDw0PEw8uDxQDIP7T3RXuyNIx0uRg4UYVQsCyF1PKTQt4w00IAMNWTIEcpWY3fT6nJueCgPORKM&#10;POMMM+rJaCgMGaBqSSCQeYQNSKSlcSY5NVLOoeFQI6sXHBDEKA+gB+O4GcViZIzj5PN8X5VfA8By&#10;7JUzzpKSS7a9CMM35GFpqMiQLMg+mtVYDFTr5atMtHG99FMtOdanhpZkQ6hc4scR26CmWk1BkjOm&#10;hK+mXj/juYJI9rO8X88a94a8JdhYnoVcgX2mMLawNzyTLVV5zmwBagj9Q6WP0E4U+xrK81zgpEzg&#10;lZpkJKMzT/2qAj2TeUnUR0h0Voj1AGJsC7YLVvTWxTMWe/UTy4hD1OK2M2E5qXGWI9CDDHyX9oE5&#10;w1uR788m4aHURGP0GkAFcCKMksKio53VNiYnOHreitRAFvp69QKVALFgyLo36Jw5VkIVEQVBcAY2&#10;mjxLjLBMhGgAoYjJoFLVo/3R+eNQM1INgJ7rrHCmkzydYNyjDjXuLKfODgny25OtXuSU+jsYuTxe&#10;aJZ8S73LgKm14VYHNAGsBBDjAAYwJQvLTpuDKwEdcp1C/hPrAqpYDjjaGu+03ake/963pX2E7bEO&#10;+wXEsW4AVmyH9VmOkUMFIMMAZyEX6/GGjnVTztPWggOsZ7tIL6/4/NHajN2fG7YHAkfMH63N63gF&#10;qlbn7dGqANj2uj0HaB2su8zzm6+/tF9++J7kEvvi+KFN9baqUY/y1HCUADKjSJbr/o7LAD84TyQv&#10;UyAT2V0KZOJ4wSKg1AcLxb1A5Y28q269+wCpwfI0G4F50vuEfLazyupEOorVMetZaC9MtiE9PwiE&#10;AKZDjSSYKEIPAXhYcBBoZwBUgzo+8oRQ+5tsr3VG/yUhYf+B/3799Rc7fvLIertarb2+xlVZO+sq&#10;1M6XGAXhGcxDvbYGBdOCSBkOQNVbq/dEjkRfIyPzjNhGQi5BZn25N5JU5/ozALbQXWHrQ/UOpraH&#10;atwAUNsMwPWW2VpPqS3KuZlTnwFYWuoofJtfhTG/0F5oix3kUuXbuJxhbIzRYT0jo3LIMGcl1Sf5&#10;s6e2gTaJenuD6vNmBlrk9FLYvMUmCTvuabcBger5uSlbWZ63HT3zB/vb9ljPBMzlLwCtX3/1fKxv&#10;v/7ap9hPeg/ImfrVgRj5V7/aL7/8bD/9+IOrCf5/9ff/VJ3wJx3rly+f2cP9TXv+CFGMbS+I/Pxw&#10;K8q/erBjj/eW7MH6jAOrQ/kLKAce7zDwM6P2Q22Q2jDCfWF163Pjvf4VheQBVdQ5wpEkVJCQa+S+&#10;scKES/7OE04ImOK9h/EHgOFMhvwtnHn6ZvpjDCaHfpjoAs+nUt9Mv43h1AYGCaca5xlnFClpGBOY&#10;E4AFQGpYjviAnM2+mhRnVQAx2GnWBvYFQMWgG0Zf3VGW4JEro3reAFX4LgAK8m5wvnHqcbxDrhhK&#10;gIAUahlx3AAmWCkYsr663zJrzDu74wAwxf0kzpPfcQ3wITwKRr4HPggWwgVZxvVgPWqC4ceE/QXm&#10;jCnbDOfKvnDqyVHC52ktSRCII7wOMMx9yPFtc+xsM/g+fq113f2YdMwwVjBXXGOYRkJBYaRgFj2c&#10;U8CLnLoot0rOv0ACDIznR1UBehM9X4opBWrJk4KhKsm44mqAFAmGicFgZWBkMOpU5aOAJ0DUpXva&#10;Xp3s4BnwBONESgc5TbBQgFaucxTyGV13WLa2sjhde0L4ovsCsGLKMkJCuYdT8lMBVaG+WQBU3Geu&#10;Aded60+0C/eDa8P1JJQUJUCk56lXVpR40f1W5oP0PtebZ4hjYjtROkLu2/cFZi0n/lMPcQyD+Qhx&#10;AJ4I6+uqV/ulZ7VNxwbABLiTTwU7yP2ATaOANzbSJr+7I8/eGe4ocyprUA0vYVMU5sI65QzzGalt&#10;kumRG8/PuGt56XF24+JHnocUe/2cM1nnPvyDJdy+YDcuRcAoM/mqANVNn8KCxV476wZjhAG0YJ4C&#10;O4WCHzlRMFE4mXmJtyzx2jmXm26SAzki53FxpNvG5bRSm4i486HWGgcwsyOtDqKwfjr3U5/JBQOY&#10;sb20mEtGMWKkq9lmc5nQdku1HGd1MHLSN+ZGnJGAjeAYcpJuRVLcpVlWp2Praqt2BzYrOcZZBGpf&#10;3RaoLE6P8VA1xAHIDYB12p4l4X/YZdRhOAi9omAtQGqEOPM+OROTHXLA62y0q8IWhptcSQ81POI1&#10;kZ5EXW9G3w/wMFH0sb/abzIvFdQsDQkxwYApHhI6sGh0iTCBOz56wIMNegZJT3Soc4Qi1UtLY8Co&#10;CAAKB5ZRIVgDWATC8SbVccIkwEzNdhfbylCVHN9G25tps+XBWnd8YaAOZnuiZOexNh8NJfyQBFoU&#10;4ojJdsnXE1qVKSMp1IbgQQblYzTqhAoRMkRY0QKjmz3VPg9j0deY5yMEPJ/kVcEc1Qp8zA502Pbc&#10;hAtwMPrAOeGwE1o4oIZ8ghey7K71qoFh5KtNDRkNISMTHBfhhNRK8zCLgnjveAAhMFbcL6TnYYao&#10;BeYKgkHC/oTBJMdoc37UQRSgClVH2CbAVZ+eTWpX9TRXOVACZHUKiMNIwXqy/vxYr4eBsgyGit9T&#10;iDqLZzXumsXfOO9T6qNdO/eh53HlZyRYejKCKrfs+hW9U3qmyQMMwI58uzreJXW4HVW5Dqx4LhGj&#10;mOyu8+fT61xV57nABev01pdovWItK7IGOXD1OgcYK6w4NRKegZ2i3lxZxh2ryIpz9otSB1wvkuvH&#10;Ohu03TLd+2pbHm5ztT+AFfWKAFk47wgUUMeIKTKvSL9GjrfeudIUNxx8mCsYqqAqh1z0zmS3g6PA&#10;Lp2234An8qPkkDjrJOCzPdHlv2WedQBjgCEAz8Zou1ETaHWIxPp+/034DlAEgDptrIOFebYLYwbY&#10;C4AMABYAHOCKdXemBmxvms+IWhAWOBeZA6gFncNyxFjtrdvLh/v26skD+/LFU3slh5Kk+chh/Ku/&#10;X3+2z44eqQ2sN0J3cZAYpQNU9VXI6aiWcytARU2oiSY51AIzhGExQleiNjnu/Lte+NPZ2yIcMjoc&#10;dcx63wDDiFt04YCp8+5SBwKwwmmeZNBG+0HyGyasUaCaEEPuJ0AKQMU9haHiWJw502+iUd0SH2kH&#10;WI21VGi+Rm1OnTqlGttfWXDJ7f/of99887Utzk7ZWF+3+o0m626MwBWqs9V6L2n3qGnnRcKbaGMZ&#10;NCPspcIHyQC4ANvp1nKbbhHIks2eMFNLsEqyFbXpm/0VtjNULat0lgpAtSrHZqVLbb0MQLUgRwRw&#10;hVjFvD5jcwJZU1o2KucpGOHgky1EMuhZ07vLfUYwA2lwQp5DgX0GjbyNgn1Xm1dTnOVWXqQ2pFXt&#10;Y1u99XW32OLcuM3pfZkY7bPZqWHbXpmz+5srXqh+Z3nONhembW91wT8/2tt0e/rgwOXbyddCwv3V&#10;q8/tzZs/n1zV/3n+vvv6lR0/PLBDmGqBK5irh5uLXhOLEEHCAz3vahtp9mjQ55HsWO0eMu3Uw6LN&#10;I8+SvErUVAHNsEk4iICrIOhDBAnh0USysIx+juUAKfo6ABbtAWwJhj8BMzXfJ/9EfS3zLCMnCf8B&#10;ZxiQgAgBIV04szivmTFnLfXWGQ89pA0hnA6AxHMxWKv2vjpSu8MXAZDh3AKsWAawIoQffwML8wAq&#10;tgG4AqgE5gLD+YYdIx+IkDEEsMjVjEo/RMCspyrJrV+gCkcfpxpnH+ATMW0RoON4IqAUOduBocKP&#10;wjfiOjAfmDuW8T3LWZdlSH7jc2GRqmHkZwDOAAAMVONrMfDL9WRbsFT4cCxnOzBeXHfOhW3zmXUA&#10;BYQDYpwvAJbBYSIOMMI2YaWcMZFvRZgf7TmqdazHMu4jUvTsj3aeKXLk3D9qYVEMmkge/DXCPdkm&#10;NWPLBMKZB0i0VKm/ly9VkUPh4qhwLnWcagWmyW/iHs2rTYGBDPlOgC5AN0xVl34PyCUME0YHMAWw&#10;grFCfn8av1T3mPlwrwFamLPrJ7nVPK88xxRGZtCAAQOeR0Ae/i7sGGCWe+uhhbrnGICPEETAK9eA&#10;9yTz1sfeF5Lv3iTfc5KIKvnhqzPd8stKbZhQ99EWV0jsVN/X315krbqvRFMRSsm1xRfvkK/Z3yz/&#10;U6BquJ1B7Xh7B6eVeEimxEQOqoEc7SgVkFGDLRvsjEbDr376JwdSACqEI1LirnqB3DvXPrXrF844&#10;2CCvqUKdbbEOtEY3OD3pggteEHpHyB/hfy5bXZjmQgEISKTfuGDZty7r4UyRo5cvVJzpAhWEB8J0&#10;MToHOCH+GBWymb5Wr/vEPAV0GfVanuq2tdk+t8BYAbAoUjuA9LV+szM3asNydnEaqR2F00ghXmLW&#10;qXtEbSXyS2A/SMZHnpwckxI5qbm5iVZemml5Og+UAalhRYFZmIml8VZbnWi1Jd0AVOlwQsmZARDW&#10;5WcI+SZbicAcIA2mg7pPjRVqXPQycLO45kOtepC41rr2kz2VtrfYZxvTHQJbDQJderj6BLxG6mxG&#10;nWIARZOaYiEfBccqcmAiZRxGUKJ41Bx9pr4FHbAaUTVmoYI5qL5ByJxcp/kuOV56cOY6dU3VIBIe&#10;wpRRJ0L/lgYqbGOswTbHEaNAIKDI8yhosHnBicGGPeMFrci45aMpjJATzkeCIzQ9zxnnyDLicaGm&#10;FwUw6fi7AVY40nKocerI9VgQsFoaqrDtGXLEqmxD+ybZeqarTo1osYAYITBU/tdx6prAoJG7NdGS&#10;I8ciT44Ao/aZNtKQYcMklxJmoMYOIAdN7rU7dCw9elY9uVJAHLYGANTTWmttjQJV6vgJ8wNYkYOE&#10;SAhAi2emJCvBWSZYKRwG2CIAEk4D7BHFgBmQgOmkZhWiKOQPBsU/alwhtU+eHcWDFyf6/bkCeLFN&#10;L2CcC2BKi4QySnKcpaI4cSG5gGlxPsgRybRft5Tbl1z1krIDlDUABPE8AoAAQwEQEbaHuExU8FvP&#10;ot4jjFDAYHxuAgTqXQwgivVh8zC2TZjkgIAjhauHBRAr9X4D0mCuauRwE6bSmKfG/FRR2MCQALYA&#10;VgApgBVTQv4I/+PZWuqvE8gZtudyID47WLKX96kPs+Kf/9o8zO404DoBVgHc4JwAugBXACCKrAKI&#10;Nsc6fFlglbDATrEMewu0tF5gpZgP2wz7O82IAcoCyHq0Cou25MAJAAW42p8ZdTtcmNTyNXv16MC+&#10;evbYvnv1mf305lsf3f7v/T0/PrbFyTG9SwIlcq559wkTckAjwBNAFeF9wQBWMEq0FZQzKM+K8cr5&#10;t87+g8We/4PlxZ3zjp97wDs4pCl5WACpiSY5OWojetUhDdPO1Mi5EWDDaZ+SsV/Acgj9Yz58pk1i&#10;8If9ImJD7uV0J6FMqIPWq+Nssb3leaOW0X/UvyDOAcMCINhaXbLJwX5rrCyzhtJ8o8Yeub8MBHbV&#10;4PwwYEWBWDnAAlAAGQAt9wJANd9RJZBUJ7DUYCu91bY2UG0bAlGbA1UnzFSFbfaW2lp3gbNTG33l&#10;DqwCoAJMzcgZIfwPIDXWlOWGk0xbOtqYabNqWxd65PRQH66Tgt5RPhA5HBT6p62BySZXFf+BwR+E&#10;n4j8YJ52ECvITrXKkjz5C4VWpXOtqyy29qYa6+9qsZnxQdsmX3lt1lVzCaEj3/jhzrLnHmNP9mB9&#10;du34/p4DlsdIowtcffbyuX2Nkh9qgSfy7N9++6198cUXPv3n1AX/x/39bD9895X9+N3X9s3Lp/bV&#10;iyf26ui+fXF0T23Bvr083LQvHmzb5/fX37Z7GAWGQ10s2h1YLBgtwv8J9YStJryPsD8cUNoE+mfm&#10;GXTFMWUZAzAs4zsAFeAA5x6nH2YZ8IABALqrE+WUAoJifbAW5gVnnH2E+41AClEg0fbVdwhgjBOS&#10;Vi1QVhrv4OU0mDkdikdIOP1yZ7m2Vynnvj7zLbgCWBFChgJfUIWDqQJUwWoAqhh4QxxlTP5rPz6G&#10;gAeRKjynMx3RdtgvTncAczjeLHOgxcAy+TE67hCGh+FThGUAE64TDjkWABfPPG0mOUSEEQKSuIbI&#10;kbOc34TQP74P4AwQxzzbZn18D/YX9sVv2Aa/Iw+Oc4XRAVQxQA1Dha+F74Nzj5EKAbhiwBpgBahi&#10;ynEwaIwhIoTVZd+2+pw7Po8CJNshtYKQQk+VgPnUs0HIeFmWgFfGRSvJEJjKumKIO3APserMq5Zw&#10;6fdvJcwDK4hxbwGxU126vifhkLBV+KDT3YRNRvOAqEm1O0wRUyG0c04AjTBPWCCucQSe4nzKc8vA&#10;AAMEmCsV6r6yT54z7i/PF8fH8fD8AO4AeTBb+Xc/fcvaErEx3F7uPjl4obcFn77a5xHS65avMiAs&#10;ROhfR4N8OoHmhmI9Q/IXya0b13cTagP7W7OsuzHNOsjRaki1dxCTaNbN7BdKHqYIWm+lxxH2N+e6&#10;okWjbtTlC+/Z5XPkUF2xS2fec5YmPe6yJV4/Y8k3z1jspfcsN/GynLlLHlpVkCKkqouA0EC9ABTO&#10;FmELodAwqkUTXfUCRu0ejtRHiJs6cUIPQY0wOeQOrc/1CgwN2+b0gOcZwQAxz7Ld+RH/vDLWbeQf&#10;bUz1e04STl2NGnKmGIVSqcNVJnQb5OFhKBA/6BUQwMEYFxJGYnxanRDbGmmrdrloHMuO6mIfJeyQ&#10;s1snJ7NWTjbyv4Rj5KXcsdIMJODjPGQKNTfYMFi0eyszLr8+3tviAhexV85aduJNB32cZxsAtrPM&#10;xoXEN2a7HZwtjDbr+le7vY2T75RDIsQOHerxpGpoYJUADwCFlvzbnkdEeM64nB/AEXksrQVqhPRC&#10;0kgxgtBUcNvXR3SCUefOglgbqU7XdrIEpPIEYAochABGyEda6pEDBqWsF25DCB6AQ7jf6kiTHvwG&#10;WxxptOkBvQCDdbqGxQ6WAE2ApZDICJiCpqURo1GjUeYh54GnUaNhZUQJOd9B4nXVuHZpfcLESHLH&#10;wXPKVg3pkpyCtTE9M3rxlvXiYbuzbbY7QyHYCjVoCWrA46y1+I6PVrEd2Kn+2nRn4nqqdBxlCVFD&#10;XRTrnxlF8xEdOZGoDhJWiUgGjCEhNeSVNaHApGelTR1IWRYF3tRhdFdbrzqpBoFGCkkXZd72sFJk&#10;3BkUIGSHOmeE7pHTd+fqGbt95YzdOP+hxVw646xTWW6GIdlO3mF5QYaAmBzhnlYBq0G95JW69802&#10;1U99s06rryhwliozSY2h5ltqS/XOllh7Q4WV63lMTYpxBis9IQoRRN4dUY3KvIwThcN0Vz0kp5DB&#10;DAxWmAEOxFrCfH97jQ+ioI7Y2Vjm1l6dL5CVJVCV6YpkvM9MyzLivDj4aIfeGYHC2eEuZ45Zjzp0&#10;jQJc1KZDjp/RO0byoOLplKMRoySn9AHCQYab0e6tiRaBkl47XOqzJ5sCOxsR2Dlt7kzIqQgjt4TL&#10;eJiMvmNU14HOib24t2IPN6btcHnM9mZgjvpsT23F4xUBmk2BMX0XJMoP5wbtYKrXjXmWH6/PnKw3&#10;6795grKfpkfLOpalcTtUO3S4NCbwNKljIISP45hygYmDuSEP7bs/p+2vzAv4rcoxYjR6z17c37fP&#10;Hz70ZP1vv/lSjtbf5uQdPrznDifXvU9An3pPgFMAawA1MEWAV5QAeWexUHsq5KoBZBkUoSg7xdnv&#10;nPujM1hZN89aTVqM19PpL8925op2BWA1pndpVI71sDqrkYoEm9Q8YWDTaotoK6bVZo2rTQVwjdTK&#10;qTrJ3RprQJ0RxdBaveuyjjqX52dgbH1+1u7v7dubP//HqU/1t/zh9K8sL3qZhc4mtW9N1AWs9jzb&#10;8dZKm2ytckl6wioJ7ePd8VypvkqZQFJfhSv4HajNDPlSMFSE9AGcAFN8Ji9qrbvMltrl1Ogezqhv&#10;CDarez5apfZOfYYzVmqnx+SsTrbm2DT5EIzOtsqZU/vapDa7Qk4aJSwQvipSX0jOJ2kCDDidzjNl&#10;AIh5yldgMFmsA+POgBIGuz832mNzI11qW/ScoIQ7MWT31ha8ntTj/V17ovfo/vqqPdrZsp2lRdtb&#10;Wbaj/QN7cSyg8vq1/fDme/v1l/+V9CR/sR/ffGffff2lffXqpb367Jm9FuBC1AMweSQwiT3eWbTP&#10;DtcEvtbfhhFjtG3ro+0eJghwwqmHlYCdwGEnnJ8pTjzONo49IWc4vxj9bHBQyY1BqS039hMfcKnN&#10;od2O922eBgw4qjizOLL08/ye+TCoi3ONsRwmgW2zHKMvh41yFeCTHCpAFkCIefpxwscQuSBXKbAd&#10;OOrz/WXurMOiwYRgnsNEyKHWCyGA/dUCLGqnMEDeQLX8T/kmnkd6IrITQBXnwzUBWFIGBuCEJDfM&#10;SSSegLBEioMPBo6pcYTqHoIGhOERjRMs1A5DLTCqFYYIQ4oPNneorWYAF6YZcTAAKQPQUR1YihPf&#10;jgCjQF8AgfhP5AYBDvjMtXQmpln+gLZNjSXyq2AMEVlgX2yP3Kni7Btu1JPyOlO+H93flMteWBiR&#10;C34PIGOK3DjzSI7n3/3E942/xn3l/gVwzH2FEGgQsCFkjgK5gDsAOqybD5irzZhska9dHu/hoGMt&#10;0f3m9/h2SPwT4UR007gADtcBe3uNdWwwb1xfpiGfyfejc+ca8xlgyXeRIEe2XwvOLy+RGloU8JX/&#10;USJgrD6PlBHSQMhBpYxPXSm58Npus9rAsVbHHzBVjkuERwCa1IbjnqIGCbOGOiEKgrwT4f2CoeRa&#10;vfPuP/5f9sn7f7Bzf/q9ANO7duWjP9qVM3+wKx/+3q6d+b29+w//uwtVXPjoXYu/ftWq8nOtNF03&#10;rFAvSmWBdcvpBphwgISw4YzimFKZeaq3xg8acFWeLSdfjqkrEg02eu4QKDF8Xhpr82Xzw822NtVl&#10;OwsDtjrZaVN9de68kluzONrq6/O78Fu2P4mikbYxN9TkqkfkKOEIoxx32igYy7HgKHMsnrPUTG5J&#10;jjvLjaXp1tdU5vkvgKM4OcAJN847gCJZmHyqdgGtgbZaozjvUEe97cvperC7JOdgyObGOu3RwYJt&#10;LA7azuqozeqcFsY7PCSLHBQYhHYhbY6BfVNzKQhEYDj3idc+sOy75/1hIESNxELURXhgeYBgWGgU&#10;tyfaPUyOXChGOYJBGzOaQgNB40cNiwE1UMNqqIi3JY53VA0pbNNSrwDdQImt9uTZfFuGTQllzzYL&#10;wHTke6d7ONUsZ3BQjiqJ/EOu2kZc6yR1HtQRE8vLg0QscqC9+Z59wAgx5eXhZaRRxWgQwmdGEgBC&#10;mCe0lus7gSGofEKRGIUClEHfI7pBow/Vy8u8OlrnjNxkBzLdmeocBIjKdH+Lbnt1bGrnEKq4Plpv&#10;i/1R4w2gQgo+JMW2FhPLTCx1lEzPCBINLC8I8yxHxIP7gHgH0ppIamK8qKE2FvezRc4t8u/URqvQ&#10;84JkOnl3gC2UL8nJyoy/anFXz/ozlXrniqXdkXORFGuFaQmWlxwnh4O8PT0fAk2wUmX56VaQmWi5&#10;aXctOwWp/9sOropzBFhyUy0r+Y7Fx163HH3Oy06xzLR4y0qN12+SrTCLUJsCOSqZmk+Sc5NtFXpn&#10;AXCleWn+e7bfUFnonwFrA52NboQ9NlYVyZmrcil/wvtQGmOkvLUi3xoE5MgfZEqhat6HqYF2H0wA&#10;cAGqkHPFCDUh/CBSWopG+uiQucY+qqnGjfANipBSfNcL3p4ukAtYWp920AJQCaAFAEOIzPEWOUsC&#10;PCeAhvWCObhZmbL9RYEeOR3H29SKWdN2F+zF9rK93EXVD+EIwNmc/wYgdLg46vuKtjNt9xfGtHzE&#10;p/fmR21/dtjncWTImXq8Oe/2ZGvB93O4PGn39P39RYGu5Wkd/4KA15zdX56zo+0Ne3qwby+PHtmr&#10;42N7/cVL++nnH06cqn/+78effrYXL17a+PiodbXWe2jpWEeth9Eh5AGQAlABrlAAZB72KAJWJf6u&#10;wyjgeBPuS/0oQmUwRj3p4Cv07CZf/sCSLv3JLSfmnFVqWaOec95JxAcYrCGs1nNsYIP1PhICxvIo&#10;76rQprQ/2BJYk5E6dXp6L7pLM3RseqcbEalAMCGqdYZIz9LUhP34/X///P8j/n3zzTde/Ltb4AJW&#10;G+VYwt8HmtTvNZTYcH2JjWmekL8l9bPLfdVeuJcivORKbfVHrBTACSOcD4OVcjClKW084YDLXSWe&#10;J0W+lINktZWTaiOZzqrvQGE1KL7CIhANQWiT59PI2Sb/uixXTpAcRoSgYO9hpIqyEY+64yAJ1h3Q&#10;BKjKTLjpy2HYM+Nv+OBkKLhfpt8ycIm8PKVGyJ0FWI3o3PdX5uzp4a7n4FH49/WzY/v5X2F1/57+&#10;fv7hz/b1F8917g/s5ZP79vLRvn1+uOWM1mf7EYtPGQmKjlNMfGeyw/ts8o/ISUJljhydYNEy+Tx6&#10;f+f0vOAwEg1Dfg75OCynb2cQrLnobhQF0wkzTupAvg+UBRYKoz+mrw6sAX0//TyADclzBkIR0GJw&#10;GEDgznp1FCKIMdBJ2gGgCscbYAU4GpZPAoBCNItcnMB8EIUTiWbE+3IAF8YywFVLyR19FxUg9vwd&#10;nXMI1aPfx4hwCXWZqJ8V5jHOPVy3KK9LfZoce5icNvmQyNDjaAdVvSg8L97XI98GYQmAGH4SwhEA&#10;A35HeCxtLhEddXnxb6N6GODFR2NfoT4WIZchDwzfB2AFoOLacv3YZ8RgZTh4iyTCBYy1T5Tu4i6/&#10;bxnxl1x3AP8WBrk6G5VF9p3oSncINNTmxQiMXY/e6ZNtINeOuh73i/0Fdo/BcPw4PvfKpxpQmzCi&#10;9mOQKYP9ek7ICyMvekh+3ZDAbZv8sraSWAfb0+qP/DlrK/bz5poQfohGAMwZYYcwZzBlgCqEI7iO&#10;1Jsib4zfTnaVuoXz5lqzXuqN9y3z9kcCu+f8GcZXQ7GPfDFSbSAxOgSc8fshLtrlhzTJz2O+W/4z&#10;qVC9TWrb8P+0ng+wC+MAfAFxvCOEoIaQRZ5FGLfBRmq08fyl2Tt15fnueBVlJkUM1O3LlhV3zVrK&#10;hARbyoXeStQoxnu9p6w4ZAblgNaoc+yst6WhVled257qsK3JdjuY75Uj0W87051uqNHt6+W+vzpi&#10;h2ujdrCsBnKwwfOFAgijrhLJmXtz/W5IBa+OttnubJ9uQJkDjZ76PJ8SssJFIhegSeiS5Ti9gDfC&#10;7wK4g3UA2LFOg1BmCzS3bhZ1OxYE2iaFjEcEyphGv6+1AYExclDotDqrC6xRDXtreZ435ovjfT5S&#10;hsy5F+/dWbadpUlX8NuZH7cH63POmlE09dHWlK1PdTqDwwPHgwZVCCJHDS+q/6CHQ+c216dtDzQY&#10;Sb0YoXwH8/2R+s/6uM8DLg/WJ+yQ8CUZ6kkbE922MqLrLQcQVaWHW3IoyRfZnrXt+UEBVMBpq8BU&#10;mZXkxLjQRa8eYCppk0PH9ff7oH1CkcNSwVb1V+q65lyXQ5RrB1Ottqf7tzXd5sdO4wEV6/S3nGCU&#10;+wgTCnVtyImhTg1TRsRZh9FwXiJePl5CTxZUg0GjSyPMPCCoq0IAqzzemSQAFc4fOVX+e3XeMFIH&#10;C53+gtNohxE1wFlvTZKuG7HRmq9Otok2/UZOH44jL3UY+WIaLc9wkMWyEHJAgw7gAmyFzzTorBNi&#10;rJkyAgPVT0Ik9LyPAhYDDiMKnVEnGJqc2IuWffuSlabcdjBPLhgsbkbsBYs5/76lxpy3XDkWmbFX&#10;LeHyp2oEBK4SbrtM+/kz79qFT963y+c/tAvn/mTn9Pnsn/5gZ977vX3ywT95uO2Ni2fs1uWzPh9z&#10;+5olCphlCkRlZ6Vafk66FeZlWllhrlWVFlptRZFVlxW8nYb5hupSN8JuKopzPeympb4yCnnUMj4z&#10;P9jRaDPDPTY12GXDXc3OqBGOWJpDbpjAWVaiM7nNlQymFOmdiTqLpiI1aAJXTQWAVz0jcqq7KxGt&#10;yNR9ERCTw40UPyF4hNzhELzYW/hNWB/mgEdg6LTIA/ZiX4BIACkYyxCDOFqf/Subt6Mt/W5/wz47&#10;2NI+NN3btJc7G/Zik+Kc2tbJNqghw2/2BaAAR9SSQSjixcGmvbi3ZS8Pd2S79vmDPfvs/rZ98VDg&#10;SPOUUXiu719o2TOt+1T7Yp/UrztcW7DthRmbGey1oY42W54WUNvftadHR/b65cu/KfeDsfbdnS3r&#10;bW60ie5Wm+5t0bvQIMeiKgrpk2MNKxVEImCqCL8DYMFKMUCBeACMhrMamucd9ferXs94Le+q2iUB&#10;NFTFChIuW/zF9yxWlnz1AyPhHSDM+oArL4egDm5G7yJTWCyMOkWzbWWuCrhMmYWOKpujHlV9xKh1&#10;luuYqgqss0LOUku1551+9fnL6CT/8+83fzBVjwW8O3SdEIYa6mzwUFvY4baSDBusLVLbzUhwpa5z&#10;hS22lwks1dmO+p29oVrblpO83hGF82GE9oW8qZAvBWsFqFoVyFrUd4RKA5In5UTRB1AIGBAFo+yj&#10;wmrj6E8R84lEdpI9H7q6VA6al17IccaJyAzKk2AwVOSLEkZNaHS+gBN5owFcpd++Ytl3b1hhSqxb&#10;UaqAVSb1YVJcCIo8UXJcYcJXJodtfqTPFseGbHNuxh5sbdjDvW07Ojyw40eH9vLFU/vyy9d2/OTY&#10;Pv/885Mr+Xf+98tP9vOfv7Efvn5l3716Ya8Eto7vrdrT+2v2WO3p0faUPb23YLsL/fJ/1B/If2L0&#10;fahV95uwTflLUQmTTB/Nz4w9p/t2wwcS+Z7BLxib0P95DtNJ+BtsDrk0ACamQagBx5t5lpPHTX8P&#10;oMEPoO8ObAf9f8ifor9l4BOj38V49gBOsFAwVqHmFAAKR5bvAF2AJnK+AFRhGSCqtTTWmkpirF/O&#10;rosJAA7khDMgHOTRGZSO0iai82NgmpA8fB3OE/lxQt4AOTj2hNjh9AfHH8YHoAVDEhT4CLuDKYI5&#10;CcCK71mvPB3lQ0If5dSrXST3EFCFol9Ua+yugzhYKqYwhvhOgBpnpk5ADQwW15TzYdsYLBWsFUwV&#10;BusEIYHgXGbCRScSplEB7a3zY0BVmfU4B9grjp33nGuDcqCzQNov+wLIAeKC/xZ8OHzcXoEo0ldI&#10;G5rqjkKBfXAf9kdAGd8LwM2AO6wSBEFVLizadQE7BE4iUEkuF+wUeV7kdAFaIRFgnriWXFP8LYxj&#10;5pw5VsAq5871DcceQCx1phgA5/keURs50Fzk7wF+P/ghYhMBvur7Tq4dQA6WjuWktXAcHCfsHfeH&#10;5yFIv/PcwaQ2Ft6Sv6Prre/eyUrRh1I96O1VNj3Y6g45jNDqRIeDoHtrA7a33KuGrMXmB1vk4A7I&#10;qe+0zQk5uvPdRrgORq4No6GIGOxMtfmy9dFGm+uvsZkTA2iQM4TW/exArecMIbmKLPDaWLuAQqte&#10;llKBNYBDp21P9+g42t/+jm0QdjY/VB+Fn/VV+3dMoSHJ2wH9En6GqAMhabMCLYgZrE12OohiuqTz&#10;Y5nXeBpp9ulQq1BvXaFL1hL+N0G+1Ei3bkS9LYz1GnWkNufHHEztr87YPQEp7Gh13h4vabo4bUs9&#10;jbY73mmLOtYFvbigdEZUZvpKPFZ0abhOL32pbgTqfJV6YCmMqQdNzg/hOzhHu1Pdtq1zR8GJpOPF&#10;8W6bHGyzlakBG2yv1blVCkiVO+jrriqSM5vvOWvkpyFXj1w8RY0J8UJ2nlpNaULwCXfOWKEemAo9&#10;ePlQvUUJjsi76zMd6SPVmXL9T5Z955xAwXkrTLxilZmxrjiIBCexpP4ACzR1FCd5WCA1cLoAt+V6&#10;KPXQkoeBhbwoviO+mheSuFaM0RZCAJ2l0kMJmEJhkPA/2CNC/1CHwxGkLg6jGqgYAqZosEODTOPC&#10;Z8BUfx2hZNly0kv0/JV6cWKKAqMuR6gkjTOACUDFPKNgGKCKulkYoQE4i4Q6MepOeCUhldTZITSt&#10;r0YNiQAfo/aM9rO8vTQqCuixy3oho4r3hd5gwdKUp9/22lQMAlCgE4eEfKb8xBuWcfui5cYLoMXf&#10;sUJZTpwak9R4i736qV0UmLp69azdjLlgH7z3D/bx+793O/PeP/r00tn37cq5D+zmpY/txs3LFns3&#10;xpJT4i0p+a7Fxd6yuJgblhwvJyVH4Ko4z6rKi6y8JN+ntVWlbg21FdbaVGvdHc3W2dbo1lhXaTWV&#10;JVZRKvBVURytLxDWSrK8AFi9wFidAFdlUY7VkP8A+CJ/rDzP2VxCYQn1LUuLcVCFSllHWWSRQw3g&#10;LVc7UW+70/0CMNNe/JZaUS4rvi+As7f8WwPwOCASEBJwYcrnF3vrAl36TtPwmbwlvj9tgCHADsCI&#10;/KWHy7N2f3bC7k2O2sO5KYGnOR8UwR5SG2pr0ZPGHxNqo/lj7eOtaR+Pt1ccRFHk+xES6QJdT/bW&#10;PNz3aFtASiAuJJ8/2FiwexvLnkT/Sg7f688/s1cCUl++emXffvONq5r9LX+Pnz2x/q52m+3vsYX+&#10;DlsebLeFgUa1Z9XqwKj7RHhfmcuaY78FWnr+BaICkAJUhUK+nuCt+zJSozZK7dFIY7Hei0LPDWWQ&#10;iQr8tANU5yexF4naVj3LfepsyGEAUM2Shynnfb5TTla7OlX9brKpxPOtAFUbQy22NtBsCye5VDBV&#10;EzAv7ZqqjR3p6bLl+QX75utIVvs//3779+a7L21mtNvrHJK3OKU+ZrK92qbba2xK/RTXebW7xlbV&#10;Vs7rHi/KoVkRCFprL7YN3Ze1rpK3YAoQBaAiVwpjHmBMjhQ5KNPt+W6Trblv510YQO1mXXEU7YEy&#10;Ln0NA7G0AeRDlakvItwPVr0QQQpNSwSeCpNR64118ESIX8g5BWhhKJ3mJcZY7t2b6n+uWtrNS2+n&#10;2bHXrTglziNGEHvamBsVkFIfLFufmbC16UnbmJ22rSX1v4/uu0DFs6ePHVS9fv3avtb79c2333n+&#10;1Js3b+yHH35w+++p95HTxjqsTw4Wn1n/17/xPf2f7u/Xn+3LF0fyeQZsi7pYC+Nqp6ZtT77M0miP&#10;g3QifhidZ7S+mPpCadd8in9QlR/nTmYIISSKY2mQItKNLiDAZ1exE1AKzjasFE448/Tx9P2BWQkM&#10;B98x2Mq6gCqiRxxAaT7qu9XnaxlgC6cVxgnHFfYJYAWIgr0CPPE9Ftgo5gFdgC/mO6riradBy+tT&#10;BQBQokw2lPDIZUfhLYREEqnCOXKuDBwTDcQUFgpWD5ADc4djTdgfIWGwF4AEnO8ArpjiD7AMMADo&#10;QZqb7wAG+Ajjapun9c4S/kdd0FBsGcAG40XoH+wi+8TPAbxw3fCXuLb4T1xTpuyH3wHIEAGj1Ayg&#10;g31htUWxViFHv1rr5yWft9LMSLWO/UQsmkCt/GTyg9gOfkww/33OrbfCEwAGBrK5rwEkk+5BrlFp&#10;xnUB9uh4AKYAK/oaNABg/bgOLQJFAPoaXWfUxqsKExzAA6AI98MKEi55GRDK5gA0uW6waYAcQGJV&#10;9i0PTwT4AAS5xoAtWD72He4HYMmBlnxV9okRWUTdKUAWgwaAKkBkuBYcI+wcbCP3jFBMjoN6cPnx&#10;sGAfqF06o+ui55t7omsAs8lzQyQOUu4lSdfsHZTuSLqnPhMO+3hngy0Owz4N2fJQVyR92t/sYhDr&#10;0922Mt5uqwIlm1PttjHZ5uCKlwxWCsZqbbTZFgfqbF0gjCmF/3b0u42T3y2PteoF77GdxX4HasjA&#10;IsONhRpHXmdDAIjPa5MdroLHdH6o0X8PKxWBoUafwnhxgUCgp0dgQKU9ejGbT+QkudBQt8NyHuiQ&#10;yIfYmuizrcl+HXe3zffJAdB0oV/7kOPC8q2pXru3OGI7M/22Pt7lBQwfrU/JsZIThW1M+Pmj3sK1&#10;eLg67Ebu0XSXHBs5GyujDbY8Uu+sz+ZUq65biy+bH6AIqpycrioBA8LYSp2lur846Oo9nownoEcO&#10;wlBjuRqwQusoz9WDLkSdcde6BKh6auT0N1FJPM8deupOLQ+36AXMsNLUG/7CwkihzgegozFgVICX&#10;GCl0CkZ2Ib2s73CknI4tTfbclxwBrdy4M5Zx6327e+EffUpCIg0oL7iPSpG43MxIE7Gy6QIuelFr&#10;1aBVJjrdGxoAXkhyuwBVTFnONqC2eUFpmGk8AtVM40Ej3F4Zr+XpOqcqOZMCWerop9ryPPcLG9U+&#10;x9VY9lUI9Gl+pU9ORn+5LXYXezzvRIvAVi9S8oUOvLChRj3rdSlqUNXQ1gggkhvQpA5B+yFngNCm&#10;CU37Bfjq867oZSOmO6oKH0mBkpSLWlBUqNjDAMtS/WUlXpcXmecRdpVcvrpCORnpekHVaJTqxSOR&#10;m/y+XDUgvKyMGFVkxHjtp5yEay79T/20tNgrLqF+984VO/PhP7m9/+7v7L0//lc788Ef7Pwn79vH&#10;AliXLp+1y7KrV8/ZnVsCWQAtWVp8jGVnJAok5QksAaiKBZwEyGVN9RXW0lhlTU1VVl9frnl9Fliv&#10;qci1qpIMq6VGl4ARaoehEDCqhwi6oJLJZ4xCw3UkuTLSpmlDQaI1FyZbU36iHPAo3I8RQGL8SWTe&#10;GOuwe/PDzkBFzNPSb4x6TExf7AtQYYCmPUDTKdsXWNIUkHQsIPUUwKPpY4GdR2soY8lxmB2z3ZlR&#10;2Yjmh52BIjyP6UNC+hbH1S4N2u7UsB1o3UcCSaF+VABr/nkXZb41Z6yYPhFYOhJYClP2R3jfsX4H&#10;cDsS0GLZE/0We7i+Ylszkz6yfrilY35waM8ePrLnjx/by2cv7PjxE3slkIUz9y/94TTurC/b+ty4&#10;TXQ3q42us5aiNKvKuK32gBAWRlhhVHkmSTJnVLBM7QZy5xGIQkwAgwEGYAGovEaY1qX2FAMk0wJo&#10;M2oHqFnFoMmk7hdGnhTLUAOsUodXyyii2gmUAGGsA2ADqLEvYukJTWZQhJFLRoYZcGOgY2VQbeEg&#10;bXenLU0O2cvPnp2c5X/+/Ut/jx/cs476KpvqbZHzKUDcrLa7KdeW1E5RM4rwPRinJTmihO3xeWuw&#10;2vOq1tUW8h3LJxtyBKZK3GYIDa0TcJJTRNjfCgOiXVFu1mQXfWeBtVSme44o4XuE7iHAE5T7yPFC&#10;6RQRCr4n5I9ajhTSh3nKT4ixAi8FccNBlQMpAS0K6sNOhe9Tr513yxCQyrlzzXIFpgri5Zwkx1pZ&#10;6l2rSMfRTdVznq+2JE99k5zwria1JVU+z6AnOZ3zAglElCBqEQrn+3RpxvaWZz10kOnhxpLnZR1u&#10;Ltv99cXffM9ypger82/nd9Uu7Ot9PtD6e7LD/W27v7dtX335SoDrx791XOTf4e9X+/N339jrF4/t&#10;xdG+S7g/vbdhT3aX7Mn2nD3emjVyUMnDOiD3c3ncB7qoIVeXk2DVAs/5cepDrp3RPSB8Ww69/ALY&#10;BgdD6nthoeb1jpOfRLQKKQcYLAH51OUCZCjyosCLGBZTV+eVA0t+N8sIwSMEGT8Fvw+fD1+FzwhJ&#10;9dUKCJXedX8BnyAwNl6jSMcB+ACEIF6Bhc8IWmAMrsOkkOMdagyFUH+Km3O8gY0LwhRvv9f5onAY&#10;CXPIDxEAY32WM0/fRqgf+8PBZkruO4wYwhKwW+QwoRrHcTDYDzsWxCpQuHXBBA8JzDXKInAtUCcm&#10;FI5lwWEH5JHXRqQMLBBsGt+VpetdSj5nxSnnLeSsk0dOPj359vhbKPZRXBgLx0j4GseJz8V1DdcW&#10;n4vrDZCiQC/ggevI70IR6Ur5gIQo+vUWYGUdjNA82nvuP/cO2XdAU37S5be+EXlN+EcMNDMlmgzW&#10;CgaV7zH8fVgl/CcAf19bsdXpvuUSCihQVa5rioBEhUAcDBSRaYTpMU+uFNMAosABTNk+80zBCfhn&#10;7IeILSLd+MzxcLxExBWlXvOUD/xhQF7KtQ8t/eYZ99dg0tJunLGc2E+91ldO4nlLj/1Y5xTvLNk7&#10;cXc+tfi4C3b75sd28/IHFncT6fNPvEYTdaDqSzOtvVYH0VziDNaiQA8P/cpok4Oq5SEBp5EGAYoW&#10;nweZzqrzZB6DdSGMDaMgLCeBhPjMoBpDgS5AFUAKwMWDRBwl6JBQA14yL0Ab1pUR+0hs5OyQtiMA&#10;BzjbXuhzYxk3oZWXQo5clx58Cp/16WYPqjFgO4AzANy2gB6hi4QfAkgAIdR84TPM2UxPrVsomjrc&#10;WmHbswO2Oz9kB0ujbpvTUYgizAQMG6MOjEBArzKSjK2Nt9jR1rgAmBy3jVFnezBeLjovKqnvzfa6&#10;MY+iDqokAC1kcsfaKOhYZYuDTR4euT7e4cc314ciXovN9quD0bENNJX6dKav0aWzxztrbLCZvC89&#10;ME1lXlMJ9cHUOxct4cYndufyR16bq1YOMLQwD3dZJmozd11QwEcXqgSwSvRCF1NsMNYL8xXc/dgy&#10;b77vNQpQf0F2nVEmWCDC5jy5lKJwhXf89wAQQNjpUSrmw8gWLzOgi+9IXgVUAbJYh+rZsHzEUmOL&#10;chD2p5vdtkZqPWRlqi3Xbb67yKcAo97KBJtFbaY5y8HU2qiA+yC5Z2oABKaYAqwAVe1lsWrY422q&#10;M98WtA+A2GyrttmU5dOhOhrhu2rIuAZRXHAkdCGApWeLxi10JjR+DflI28Z5g0eji7NLw4laEvWE&#10;Qt2QOj3ndFShAnpt7l2XLW/U+1ZVoA6iocwVBym6HXvrvCtPFuQkWlrSTUuMu2LpybcsPzvB0gXA&#10;EnQf+ZyZetvVAPNSY90I5024dd0yknV8ddXW1dpkrQ211lJf45+ZR2mLHKrethprqy2JimNrm4Uy&#10;6lNRkoDiyBV0tPlqEAW4qDnTUpHj1lisjkFOebM6hvp8ihISsx2r+0pse54PDKDYQw0rJIA91wmA&#10;s4lww19C74J9dm/dLWKoVu3FvRO26ZQRhkcIHhbmPRTvcNeV9JiyHjLlx9uAGwE2gSIsfMaOd1Y8&#10;tNBNgItjAuiFUMO3IYYc032BOc2z7uHShBvg7N7CpIMoQF0AeIA7ABUA63BFoGt71R5srdnRwbYd&#10;H96zYwGrY+rwHB/bixfP7dvvvj1xhH77992b77wo7uxIvwDIiM2NdOt9b9P7X+vtFNeVZ+qt+p8A&#10;FcYzB4AFVAFyKMSKAWzIrwLcYMyPq6PHYNexWXVW5EZNq43CQu0hlsFOUc+KRG8UM1HOxGlqKbrr&#10;TG5gc2GIiVjw2mPqKzDUHDEk8ud7G21ptNeO9rfs55/+M5/qX/v74fs3dri3ZRN9rTbX2+w5awAk&#10;FPrIewJMbfRX2mpPmedGrfWWu823wUDCKOZ4KB/M4pCcOYpzA6YJ1ZxRfzmjvsjZy85yd2bI+yV5&#10;u0ZtEyI3lIpAjRRFU0L8KHZOSB9ACUU/WCjKP5AnmhV33UEVTBOsUxClAFjxfcadq5Z665IlXjnn&#10;FkBVVgy1ZlD5SrPqrGQ58glyZuOtMOGWFSdRzPOmlif4QGJbKcp15OyW6XiJYonyzcj9BKxTfmV9&#10;atAOBKwOlqftEDZ6Y8ENBvn+qsDVyTLY5X/OWA/WmfVYHyYaEPZgZ90Od9bsyeGB29PHj+zVy8/s&#10;69ev7btvvrYf3lBD6wevr/Xrzz9HdbR+/R+vNPiL0N4Xr175sR6qnaU2FnZ8sO7Fh4+21d4JXD3b&#10;F8BcGZF/MmkP18ZsV34IvhHzvLf4I4Aq6mHB4nRWpDioob+mj+6Ws9tRnOD9IXk05CuRzwO72Snn&#10;ns/kYJGfhF/ByD7r8RnDB2Kgl3A6QAROK04sg98wFeRzsR6/wSeh5iTsGNtlOTlAMC9EjCAKAdPA&#10;/gPbwDFM9lW4gnKd+m1AEL9jO/VyiBHaIBfcc4C0XfbBcVak6xhOakwxLZLjzLpVmdf9O2Tl2Q4g&#10;DjYXoAKwAsDkJ5x1EQNyorLjz1pu0qfOEFXk3PBjYnvsvzE/kjYnjC2ILWAwMDAvsEX4Y5wLbAo5&#10;RTAqbIPzJe+ppULvRF0EKgFQRAORU95dlmhNuQIgOh7AEMfJOuQBwYBxrAAk8t5DnhnXgfPnHnPd&#10;YakIf+RcqgSyODc+A7I4N0Aa4IrrHjFs8l3lB0T5UPJnMm87SIH9LACcChRS+4ocp7Js+RhaTo2s&#10;MM86uUmXLPnWGcuIO+efCzKuW2HmDQdUFCpGTK9XwKVaz1yzrtv8iHwa+fshB4q8KAzmlTwqRDQq&#10;db0L09iP7ok+DwmjYJTqqcyLwhBLMm86tiA9hsEkjhG2lmcTBo3nEmCVdOVPlnr9Iy8lALgCSFEL&#10;jGvAs0WO3jvX5VzHXD9raQnXLO3uVa8dFX9dDd61c0beBw5WZvxVL6RLY4tiHhQmdCPUGWwUVDAI&#10;H03+SFe+wqlh2JtFOf/QYsU6AC446JOcHi4GqneMTJBrtDHR4eAKYIXSBpKO7AcWKsRDwlLtzPf5&#10;FAOcERvJ9mCnwjxINKBRVA3bBK4ydbNAuGNyLKj5NDso4DRQ5cCNhwAqF0aHzxjHQSxlc3mmyytS&#10;VJgaU1MCN/OEKk732PRQsy0OtznA2l9EjXDAlkc7PIwQGWqmUL2AH0DRzoyAk0AR03uLQ55LBrCD&#10;yVsTqGSKsYz6TxRyZOQCholrwjFRWHdnpscOl4dtX0B1dVKO1nC7jfU0GIVqEUbAkmPOe1FjRBIK&#10;Um64UEZlbrw7ynxuKJETXKwXSQ8ggJNRlD510Iw4MFJRn39DL/81q8vUy5QoRJ58wTr1cnfpRUZt&#10;kOW5tz6wrFsfCnSRD0V9CjnQejFpLJrUMOFkwUAxqoUxEsKLjwWGipESwBVUMo10WB/QxbLO6kRd&#10;wzxdPyTd65ylWha4Wh8ktKha00qbEACCrcJgmvorde3L7tpAVZIDqPE2OSACV6sjhCygeJTpoMrZ&#10;qZN5Z7GIxdZvp5uzbbGz0IHVsEDVSANSwlq/PrIoZDDBlYTIA6NeQ32uGudKQhcJaUy08tSL3rjV&#10;ZsVYQ66uBeItJ/kssAQIABBzTOcBKG8pUcNWI0A32GprMwOGtH93Y7kr8aHgl3T7ood5Uo4gV+CJ&#10;sgNNVfnWqeeimVGhmtyoVluzwH1jidehInyT8JuqQr4vd+tsqJZTVChHKNkqCyI1y+LMeK/lhkIn&#10;MunNAkrkQeGwN1LrTQ0kgMlZKB0rceCtpQJTOmZypihICTvF55C/iAgLgjGwpwgqIIM/291oywOd&#10;tjbcYwez43a4OG2PVuY8JA9jnuK3qOQ934UpkjMAOMEEVA4Wp2xvfsLD7shh+oykdYEqGCIHNXIe&#10;HqzIYSAsT58jUIVC1obbsYCNm5Y92yWMcNteEhq4z3fax0kNqSf8Xp+Zek4WzhdhfXKuCBcMBgu2&#10;MT5gBxyTgNVDfr8Oi6Vt6bf3dbyr431y8np85Pw+TNreph3d23b2gbo6z58caf6+3dvZtJ31Fdvd&#10;WLWV+RmbGR+xkf4eW5sYta3pMdmIrY/12dpYp96XAh94IjSHuh2AK4AUoYCAKhhvQBWMledBkQOp&#10;Zw/mCLaKKQZrhbLnSm+tLXVXe24OTBXO9hzs9slnDBYLxgpnnO8W1EayjO0TElyadNmfdZ7pUGMM&#10;5ooBIQaB5ntqvS+gPtjmWL/nmh3t79l3/wKg/M+/v/771R16wiYJGZ9HXUvgFRYKQAU75aISzVGR&#10;3jBFpQ91VXJNGfwCXKO4yfOw0EttnAq1y7n+3tMfMIhaU5ZllZpSRqS2LMdD9nyQ5oR1Ih8KIOV5&#10;UQI8LHPhCX1OiyEn+7plCCSl37psKQJSWPJtzcsAVDBVfJd155r8gjtWmhInZzXJAVUAUyzDYKrK&#10;0+66laFsmsRoPeCKHN8aPevV6i8qbGEAP6JLQICIlzYBgz67r34ZoRjeVd5h3t8HAkf7c2MeicP7&#10;uzU5+HbKd+E953eHSwjfIJIz7ct4v+8v6/ewWwuzXgpgd2XeQ3yppcU8dbS2l2ZtbXbCVmfG7WB9&#10;yfZWF/y7MGX9/bVF+RBjXnvrtB1urf5mO/fUBu5urNi+2q3ttSXbXNE29Pm+2q8HBzt2sL/lBZM3&#10;1pdtU8spnPztN19FRZPfivUz/dV+Qeji82O7vzEv3ylSa8V/YWAWWxppV3sjQDrZ4/nhDNAyGFiT&#10;fUfXP6pN5aAi47IzIlh12lVryVdfWyuwLQcV9TwAAUxVFWFbqdc9pIsRf3wYwBNTfDt8LnJo8HEY&#10;XMfnYz3Wcd/vhHUH2HEcDETS3jGIxGAdy1kPVoRp+B05OsyzHKaI9AXC/TCilRj05FwqUuXfnIQ2&#10;YjVy7ikkCyvEucAKIbKEwRLBUBHahm8biprjLwFYQmHi01NELvCpqDVKaooXlJURGkcOFz4BQA5g&#10;AlipzkEogpwh+XDJnzpwGdN7jaoyZWhw4Dkfwuxg3rC6otvy6QiNu6Q+4YpHEpUIxMFSwQgCgAF8&#10;GMfKvjg2QBU5WwwKU7eJAV4GfAHPGAP7XHNywsghAoAR9sZv2MZfzjESUIMEIUyOUHH8DtIfylLv&#10;eIRO+u2zVpB8xdmftJiPfR4mCVaqRs8OrBXf5SYIUKfpGZO/FJisWsIQBdZadK6jvepLhuodVJXq&#10;2QJY1etewU7h67tGg9o1MAI6DoTHk97SI59wsDXXBlpyBICS5Avr+RUY5TOlpMAkRByFSDdE4nLi&#10;L6gd+9TZqJizv7eMWx/7s8qzDPHDYDjPGIC1tTxOvjklfWhjc+0dCuGWZSY4iEq9ecHiL5yxlKvn&#10;7O45obKLH3vdm+zE6w6qCPFB7c+pvbJkZ1wAUjxkPGBQotwk6ElG7nnB6EwJRWG0ngPhgkKvgQpd&#10;gUMvFNsLoAFzhkodPQACVTzYLcQfuEhBYRC6D1ovKOcBqrgg3CwoRtbhQvfIIWiU09Gll7NHNwPW&#10;inDA0uwrrr1PrOb8QK2ctR41mAMuFz7RWaaHJyqohnPY1ajfCVihYw+4muhvsMmBRlsk92msy5bH&#10;u21vacw2ZwdtYYSctE7dRIGz3kadC2GMUSO/NzfoU0IJsX1YLwEjwv0AUpsCloGp4nrxoDv6Lxfi&#10;LoyqaQNmidtlyvLO2kKvn9SvzqWzvtRDtJiSf0UsOg8A9aiQti4WsKQxCfKoUNuV2lbm3Y/t9oXf&#10;W8z53wkMXlMnlaPjztcxaD8CT416sYZq0m3U1b9yfcRzrCHbWvJiPIeKUB+cq8K7561M95eaCORE&#10;uYBFebLub6QSBIiiISYUEIOuZiSF5eRNEU7AesTtBiA2KNATlHyGBZoI/6M+ynJvmYMqwv3WBgSo&#10;9TAHQDVcm+qhgIQEojwTwvuwALBme4p83gUuagQI9R2git8O6cWDpZojzLAt221SQGtcDQnqZ0jS&#10;j+jZboOV0rUhpKGvktwygXMBLkaImGdamXLZqlKveOfTqnvG6H5gBxj99w6iTteqUg1HWaazPzg2&#10;hNhRNw2WGJYRuXbYYwY5SrLu+jz5DeQ50LDwzNMw0BHR4VCzhNpQnbX51liRaSXZsZZ+96IcoMtW&#10;AzDS/ioElCiKnXz9Ez0XcVaj7bYJbLfJueooUuemeWpChEKDDIpgoUGhA0OAAAW60Sa9/wJQhJEu&#10;jLTIaZBDsz0lZ2baGSAYHnKejuRMH28uywSC5CgQxoeAxMv7O/a5QNLro/v2+tE9e/Vg3w3hh+OD&#10;DReEYbT4xQPUvw7s1ZNDe3V8aF9qym9eHd2z14+jeYAWoApwEwGobXu+t/PW+Iw93dnSMSBwEYX9&#10;OXNGuOFJDhcGm0XYHxYxWwJMcrweby66BTDHFHbMP5/sG4BFrtbh2qwXGKcW2dyoQJYcunU5Zrsb&#10;S3Z/ZdkerqxoXcCfAOL+vs9vjo/b+uio7UxiwwIj+l1/qzPhPuhEJ10lMK52gjYDYBXAFTWhAFY8&#10;B4AbQBW5VbyTTAn7g5nwYttaF/AEqFrsUlt7AqZYjrEszLMOdvo3lFoAoBHWh6NO/RPef4AV+6Oe&#10;ErkDPB/THdpWj9rNvnZ3Sr/54lXk8/3n39/09/MPbzy3CJESBEAIA4SlAjzBShHih+z9oPq3CTkT&#10;sFbO3jfJYVC7Rs4qA12I+ODQAYC7q/OsuZzBFTloZdleQ6+uushKSrIsN09gSu0CwhIAKoAVYYCA&#10;rCA8UZAZgSssNxl5fsSurlhe/C3LibthqbFX3wKxLE0JDwRYEfpXSemHZJzXRPVJFDtNdkAFsGIZ&#10;84ApgFRB/E0rSozxKQawGmrUczfc6f3opoDA6igDs+1GEXLAFYJO21MMeowKEAGMIkMRFIVOjDBg&#10;lDqZd+VOWGjNh3XI+aSswjGS5ieDLoCrQwoQC/w4i8U7ru8xwg8BLSEE8WB10ShuzfSeQNEhAAlg&#10;hBqogBDsF7+jBhd1t472Vu3xwboXBmYZ4XpHG3NqU2Db1X5qPhLgmVX7My8QxuDEmj2+txHV8tpZ&#10;Fig7EdTS9mA4nzy8by+Oj+yz44f2xdNH9u3rz+zN1587wAp1sl4fP/LC48y/VBt6vL+pc5u3B6uo&#10;mA76oC8+HiwLoWH024CrusxbVp4k30IOcQAf5MAQ+keeDUrGOMw4ykTCYETF4Ajjy+HveT+itgum&#10;Cn8QpqpczjhOLP0PfeSc/EGid2jjcPZZTsQH61LIHIceX4dByty48+4Me66OQAhMRUW2QEveHfeh&#10;8IXwg6ozouMl3C+oAUIOMAV4EXnCd/ixzAPA+IzvxDLWpY4UAAUjRC6ExQX1Pq4D+wcIATK5Nvze&#10;c7bos+UfAVowwNRwi66BwA9TtkUeEgrQWKfeWwbAYVhqiwRGShI8rWW6v9zBDuF6DIjznhNqSYgl&#10;kT8wUz5YTpifQBsgMComLP+yWv6Vrmm7+nWuJxZ8UAZVYcY4N7aBtDxMV2C9AFXkb3Hdi4QPytLI&#10;QdI9SRL4iKe4sHxW+Q7hfgNeEI4oTLlqSdc/dKVrDEwA8ALEAKpYB6VlgBWME6CqoyHXGas8+VHZ&#10;yRFBUqRry3r4PoQX8oyBC0IIIPMwlYAq2DwKGBekfKprBruU5BbVUU1xTMIxxF9539k1wgTZJufm&#10;jKnAPL4V/g8AEmwCCcOAf18dKTN6tgr0PGVesnfaO8qsS50j1tZS7sVt425csGvnz1js9Yte1Lcg&#10;Q85bcZo7ez0NRXL8KGp7x0+ChxplDIARld3ZMbGhGMsAOYTkDQnZQ88N6sWkDlOQMkQTfmW6y6aH&#10;Gq1TnTDVjJcFoBbG27zKMYVy8/RSUgNjoJ2CXIUCOQWuK893DWXIr1Z73hdsTVdDic0J2OytTKix&#10;m/YQvYPlYdua7bXNmR7bUwOxuzDgU/LD+pvL3WklRG6orcpVDxvyU61fnYvnWqlhdsW9qV4P/cNg&#10;o3YEkBjNQW1vZaLLNmb6BKq0/lSPTfXJweitF7hqd0CFSmJo8L1D7Gv0KY0/TACjMxjXkZsGM4Uj&#10;ixoKSJ6bjsgGAhsTXbU209fs9bR66koFoIoFqsrdSR5RR0u9LQAmtGUZNQfk1OcmoDZ3Xg/LNTVq&#10;N1x9hdEPRm5INCTel8YnLeaM3Tj7Dxbz6e/1oAvsCFjCFgFmUOirybpiVQKiiEsQBkfeFEwQOVV8&#10;bqfQn154DOcKhgYpVrbBKArhfczDTMFIAaYArowm8PICosidmukq8loo2EI/yY65HqoXQvcAQ9Nd&#10;Bb4c8DSiFwYDWA3VpDhDBcCCxdoaqRH4qvIcKxgtlsNo8RkwtiQgR7L2kBqlETViMGAYywFQgCmA&#10;24KOidDAKfKttB1qehFas9BV7EpZ/TqXXjVSg2pshnWOTPkMw4VDQz2umqxrVp153epybvm1cbZK&#10;95tGDGeYjoJ5DIfYOw4K7gpIpd0WMM7QNa7O93C8pBufWEbsJT0zevl5FwnP0PPDlEYA4MOzFEah&#10;cL4BWuTgUJGckA5fVp7puTlZtz6x4kQBPwBVmRohgSWf6hhOMyEcG9tgW4Sc0cAQ/04uH6qdhyvj&#10;7riQv0Q+Ugi7cwW9gx2Bpz3ZgUzgR/b8HjWbdu3p/pbmBXpO7Hh3w4425WRsrdvLh4de14np6ydH&#10;kclJ+PL4sb3U/EvNI7H84uihPT2855LlR9uECt7TPtkfYYL6vaZfPLj3Gwuhg4QNOjjT1AHayTyh&#10;hAAkHClYsDAlb4vQvweE/u0KdOn8YNMQskDQ4qW2CZP2SKDtoUAkRUof7677/O7ClACinDPNs71g&#10;IR9sfYwczz7PCaOdoZ1C0Id8mr6aPOuXodg3LrCCKAXsFPeJThCGinuFeTggidC1sFWAKgFu2Ezy&#10;ME8k1wFZACxYC3Kh/hKmV+ODJZHgS5Enj6OaOdNV4kbYL7bYLzAmC+sjkAF4mtCxdpfnWEOe3gkd&#10;y3xPnU23qyNqqbWR9kZbnhmzP39Lfa7//Pt/8vf1l69spr/NlR43eqtsVfeH+mBj9WqDKtI8vA8V&#10;RgAXy1CBjEbtKYeQYQ1FqV7io1FAqrE810UmiouzBaJyrKqqyCorCy03N9UKCjJ8WVZa3FvFPlT9&#10;arUchT4AU2HSHTkjDFBSOiLepdGRSCe3CgCVJkCVdO2cZd65Ytlx1yJhHq1TkSUQBTDLYzQ80wES&#10;eVNMS5Jhrgi/ilc7leiDPQj+IH7DNMxXUNg8j5o/JPPrWVR/Sv4zg5VhAJP5zfFuzxsijzOUSWDq&#10;Ijmyh/ITMA9LXpvyecozUKaB+dPlFfzz0ph/fvubjWnPsX64RvicgJraP8S8AHrkYsN4wVjDZmMM&#10;tBAeHAZfCMOj7tTx3rKAjMCR2g/syc66t4Ese7QpIKX1sMO1aS1b8WXMP9jU/rfn7fGetgkY21Gb&#10;KaO9eXpv256qzTxWu/hM7eSrVy/t669f2/ff/9l++hkhjh+d0fIQ3F9+dvvpzRv7/puv7dWzp9r2&#10;ZiRwsTjskThcT9hARIdqM+9aayGFbuXcCzAAFhARgImhTw9T/BEinPAXezxfSG1We6WzrQzGeVi8&#10;+irAFM8pLBP9FgCLwaNh+ZEYg3Ud2g5h5tQZJS+5QL4niro5csqzBeyyEy64n0PdqPoC9YnZUVFe&#10;DJaJKWCKHCmAFczUaVEGBtLJB0L8APYFEQdC8fguLAtKdKwbJNABU4AMV4OTHxFYHAct+g5wBKgB&#10;nABsygVGMdgpInYYRGawGX+IKB7mGXBmOY5/JwIcjRnymdMcXFXrPAiZI3QN+XsifPCpUFxkPoha&#10;MKV+VHVBrIMzBuJCQWDAZJXAA+JDwe8kzA1fAl80DKTim1UX3rJW+Xod8q1g3zguBsU9NUTAriDx&#10;U7/miHi4imF+ZAUJVy0v6YrlyAdFhbpJ+ycXihqtAKRKHVsANFhgswAzGLlYkDooj5flJHjUVUO5&#10;7j9ArlT7KOfeQd5kyjehv5M/qClAlXBOfM+itAtql85ZTVGMtdfqHtXI923SvaiDlY+1moJbbw3w&#10;1S1/EkETzpXPiHhAsoRcMZ6JUPgXwoN71VyM5L2epRJIggv2TmdXjdXrAc8vSLLkxOsWF/P/Z+/f&#10;QurKt7x/uHjhhX6e7t1de+8idSIhB5KQkJAQEkiQBBREUAS90AtFBBHFC0VEBBHRCxFFvFBE9EIU&#10;0QtFFAVRFEHFA3hAxTNRIx6SmHOlUpU67T3e72csZ7aVrn3qfp4X/n86MDLnmmu51lxzzfmb4/Mb&#10;Y3zHJbt67pT3prp2/nOLCrtssfevWuSd855ORsNfGvtSfE+kKLgY+CEI5zI7gIIcsweEfoECwnxQ&#10;IzPphPRYD6JNpAh1CwLaanWD140ZYKIRMIBVqtdm8R76obgwUarh9fSZovlquy464Gt6qNGhDEDr&#10;koPQXidwk2Mw3lfr4hrMnM/IMcGacQT1dyPk+vfU2Nxoi0McTb/olYUqILPBpK0gAEFdErACJM0M&#10;NNnyuIBsutfhyeXLBUpAFgaAzfY3OYShlEhInRkzBiJmzUjdAawCyGLwD0nI131IfySPecr3ocRn&#10;b6h3KsmOscL0aI9aEH0a7W4ypN5p8Bp954Ic7gt+jBh4POJXRxRGx6Ahx08y8maDvObyNGb7zmtw&#10;uW5ZkRd8SUif/FnyaTkZeZz+4KzF3/zcsiPPWUHcRatIu+miFO062bCgv5RHs/QcoIUsKoXOKP4h&#10;5UxKAJ+Vcu+055ry3sjz0ueK/fFmsBqQOS8YrMgzzo+76ulzKFK1a0AhkgRETbTnupHCN9Nd6JEm&#10;IlBEl6idIs2FJXVRzM72aRDiMUvEKgA01rt0YTXoImBZrwuhSd+hOT/clRoHBUykFw4IpEjz69T3&#10;5G8adbHQRJD34D1ZIkXP50y15Xn0bAzIaszUc2neaLBFx4P9JwqG1HtN1l2vTUMxkDoUoIp0qSD1&#10;gHQDarBIC0DKFelaIsDItKMc2CWgQT2wStcZNycixtxkmEHhmmMwDGZVuA65Hj1XXc52EMrHACxA&#10;i23cEIGnjjJdw1oipw1kkdJXmqz9S+H3DcEYs4XA1cn6HSCLmkJSW0m18RlU79skJ0GOATLmR5vH&#10;RrrewzUHG0Dn6fq6PVlbk+OwLCdgXg7B8gfoWJ0YsiU53QDJKzkD3zw9tDdPZI8PfP3t0WPZE/v2&#10;+ZG9frovB2DPXhzs+OwqsLK3PCfHSM7FvCBHS48iEXnaWvEoVshIHQzVXgVgxfOhlEE5Nsd1URh/&#10;y3bqpQJRDLbzGtKBqM3YF0ASUSOSxvLptj5rd8OVB0lXRC3QJdZZytbGB2xW4ARAkYq0OtJjiwMd&#10;OsfrbbipStduhY5xkadyknJNFBBJeqxH4/VIXaHgPs9BiagUv0Uw4xikALJEARCgwoArelnhaANW&#10;KI4SUSJlt7c63Sbbi22WGtmeCpvvrbTF/mp/TG0URk0W9VJBfRZ1Uw5U+juiXkAVKX5z3bUCsypd&#10;E+UaE0KCGaNNAq76Mo+4LY8NeOH/m9fP7Mcf37t8+P/8+8f+UbODwAcTcp7CqXtnP5FI2SBKj9VZ&#10;3tQU8QDfVk8GR57X3NYVpbkUel4K6n0h4Ym8rERLS47xHncsM9PiLSM1zpITIi0xLtxoKg5QuQy6&#10;DKGJjOh7lqvn8vUaAAsBCoDKn4++68ZjlABRBC3WvSswPp86TcCOx0AToku5cpxoQVGcBEyRioXj&#10;F61xDRnqe5YTc8udNCwj4ppbdvRNB6zi4947tbkJum+HMkNo9g3gAEGb4922MdZlW5O9H8AIcEIs&#10;J4CjwHgMXPG8v0bAwmP+JgAsXvPh7wRUvxauEujM6T2OYetkuuH6GBEzxsiQ0I3busBqXZC0FjIE&#10;NKi/3F1dtL21FT2npcDqcGvJW7l4pLKn2RWJiYgd6u+JngciPaH05iWPyDNp9Wxv115o3HytsfL9&#10;d2/t/fffunHdYT9x/Qmu3n3z2t6+fmHPD/f9b14eHtiT7S2PhDFBvaHvPTfUJt+mzqY66zVWtWkc&#10;qPAMC+poMSaIqaOlvrxL4w3Riww51fhciGBxvyJtnGwI7i0VqUDObZ+Uw4nnXhbcv3DymaRv0v2G&#10;SXwyhuglSmYGjnqCfMzb5/9g8Q8uuWR4ju6lqBWSdkgGD2lpCCcEzjX1UETZgABqhljif5Sm3fEJ&#10;XVT+qMWiz9JIq/xMwZKLUFTS9P+G/NDLlptIdtM1nbd3rEL38kZBDulfGJEpgIMlsAQ8sQ7YUQMV&#10;1EFRHwUIUAcWfCbbgn0ABnkeRWbU54iwkLrWK9+CfWmWI4/vjOF/49NRlw6EsQSkALNgHaXD/BT5&#10;c9EXLCfhqvdyyou94t+9XseA1E78Bo45S3yJIBMFH6I0855V5mmf9T5VWhKZo59XTvQlKzquLeM9&#10;UR4ErEPpmPK/dN8hCp6j3xeAojaKuiiWwBRpfaT0EWTpbQopUDaVkyqZ44+pk6Imqkw+C/1lEcOi&#10;VIXaJ6ASI62TrC1gBwN2AXlgF7/SZeZL4rTvgl35c5W59y0t6qzF3f1cPvMXOoe+tOzEy9ZcmeDQ&#10;yhLoKpe/V1Ok36hQx1W/E6qP9KdiyW/D70IPLEToyLBCaRKwwgCrT1D/Ki/PtZqaIisuTLVS0o80&#10;+FaVpFlueqR3R0+KumX56VH6QAGQBmmkdoEq8hdJ1QOsCLu6lvuxY0et1HCzYEQXBul/9GGiRggx&#10;BuqG2E6oMU3wlZ2kk1BOOGC1NttjK9Ndtrc54UuiM0itIxrBbDgCDdQUkKdPvRI/Qn97iRWLwKHh&#10;Uh1QaJhto726sQtQAvl0oj30quImU60Th5m7gY5SDy9C0Ug9el6lXoOTygnCDA2g1FaRbfmJYRZ3&#10;+5yFX/nSMjWgN+mkQRa9LkcOeLluaHVFck5RxMu1rgqdJAUCBQ30o60VnvNNgflAQ7FDFbCFIWYB&#10;RAFUhBQJhwNUwUmNEgzRALZtTna51DyRrl79Xj3Vhd6nCmh1qC0iMvHAcnXCU9NTky46FzQQJRnW&#10;RYkRdQrAqCrjtkdNXCYZsCnWBVFE2lic116wnnznC8uPFXyJ+FN1IhYlXLYcnZgxVz+1kqSr+g2v&#10;WZpOTj6HGiIiMdRW4WRRa0F+LnnQOOcsyYvG8cPcGdTFx4BLUSNOPmF10lN6BFmkx5GninofMDXb&#10;U+RgBVC5sERHns11EW2ix4oG4sw7VpVy/VcqgESwGgQ0RK/G9f3ZTsSJ7WwjpY8oFT1aRuoEVHpM&#10;lIr0Qh7zXryuKSfM6nS8SC8k0kVUjKgVkSqMaBfLpZ5SN95jvDGUZkhNA9E8JGMDoQCiAThFwCWz&#10;SoHyTtDoj5knQvdcJ0EvM/LLuZaC9C6OJwMgAyIAhdQr5wH1NgyO3KSCKBN/z99hPAaMOnXdEvlA&#10;RpsIVbluciVJGtQFV9z4WAbiGoAY0TOgin1CzXNjvN1nZYlM0dMppJQXqlcKDAAJtj9dPwar7Yda&#10;PtTNf8UeLczKkCifsI3JEducGvWo1TdP9u3d8yf2an/XI1Qv93bsBb1ojqNWRxSJb6waIhBB0fmj&#10;hUk5LFNel7UzLWdGYEatxObEgNdV4HyQxof4xcdwBVA5BAqyAohi33FWAKngcej7IKrBewjK9B6A&#10;U9Cbin14OD1iS8M9Dk7MVKMsuCeHB9un5opaLa0/EpCRcoQDhgPIJAtjw1RXrU/EMPNODz2gGuEP&#10;6tYa8hJ0nQruBVsOVrp+SIsZ09jG7wJI8bti/rvzvMbN0aZib91QSvFwlByDhDueHso1z7Uf9JpD&#10;xY+oE+l8NA9dHmgUCNXbjMapMQR8SH/We5LWvaBxGdiiybar+nVW+Oum2ivdpttr9LzATPeCGS3H&#10;mwWLdeU2099pyzNjtqpju7K6YMvLy7awsGCLi8u2++jAnj97ZW/ffme//Pz/UCnr/4v/kPmmDg9p&#10;8dVx3SuHWvwYT7RVuI0IXokEjLWU+TqZDa26H9Xonk7Pp4J0Oaa5qVaWn2752UmWn5FkOanxlhzz&#10;wBIi74UUQ2MRoIj17ekJcmLj7rv8ealeX5GdrPtNkqfukcIXe/uyRd+5bOE3zvuSSBVpgESucvQ3&#10;SKITkarU32JEqZBbJ2KVJ+iqzJAzrferSBdkJVE3E+dpQ0H0ir5/pBT5rHf4VUu+d9HSHlzxx0Sr&#10;KjIYA3HCk+R7RPpraeXAPZJJzJku3WvbdN7VF/t9ebK92tZHOx2OMKJVwFEAUR7BOm4izhLj9SsC&#10;CpaAGQZgOWgdwxsgRaSKpSvrHV/TwbZgPXhtAGLbq1P26vmeYPmtp3f+6ecf7M+CHI8c/fnYjqNI&#10;QW2UHnAq2Lu3r215YshTEJlQInrPJNTbIwHUmzf27sULVxs9EiQ939/z5Z7G3n2NoQhsHAmgDjSm&#10;PtJ4ynZ6fT3Z3bHXRzQYPrQX+wKs/W073F52O9pdtydbqAgueTRtY3JIYDjpx59jzjI39rYbkMtv&#10;QYQKxxjVW2ptud9zfjKRF1KHDUVImIDnnhWk8eF/cf9CUTaITOFzsvReabofef2uIA7fkawmyklI&#10;53I/SM4/gMJkJWUpTFRSlsIEJlEr1tEDmOqu8EgEkQc0AqhTxZAmz4i86HLhJXKsiwVEdQKtLjnS&#10;TVWp1iAHm8cNJTjyIQVAUvaIUhGhCiCLSNek7t/4daQzco/me1KbQ/AhDlGGsHMOSch8kx5JlIYM&#10;Lx7jzOMH4A8wMc1EK/d0Jki5hwOHABQ+RGD4EqRo5sdfdijKjLvq2UmegpiCvsGVUApk3A1da7c+&#10;KNrht3PM8ePxffE7CYLQVodSGgIkwC6TrO4XCKT5fADwg7iGtlNzjfJ03M0zDsBAFal6KPdRC5Uc&#10;fdnb+lTpd3IRuvYyT9fD9wYUMaJWZMIhPAJsIkgC0LD/gaQ9+4c/j6oyk830oN2e77fViQ5bFGOM&#10;dlT43wfiZ2RLJd/7UufXLX/sVqaxSbBVJh+RJb9nUdpNLw0iytVaHmv9jek2Lf+zpy7FiuXvlmfe&#10;srKMmxrP7jhIIfePKjRlMyhEf1JYkG2VlYWh8L+AID1ZJ3CBBjkd1Hwd5DKBAQXxtYIHUs2AqkHd&#10;wGkiNjugm62+CIoxiCcABti6nK3lYYpGK7xWaGO0zTbH2nWTbratiU6/OZN+wozpuGBnarDBVme6&#10;HaiIOnnUSMvFCTkZgir6VtHHihlx0mBIM2IbKnuo/HU26kSrZR8TrFHkX68foUbkP9hZ4qkzGAcY&#10;mBoUnNC7iv0fkDOCwgcXykBHsdWXJOiGX+MX2mhbsVMvF3JDkX4YOTDDgiM6UlPUSwSLIk8kSJFn&#10;Z1Z2trPOhuqKvSnjcn+LbemmR4QKJwmoAqKIVAUpgVgIGEsdnjhhHY500mKAFbU5pJGRUoZ1ipDb&#10;NSAgg9yp38hBhRB1rl6Hg54n+NWAUp58zbLvf21ZD76yipRr1qMfmwgLqnikpLFOpAXlpxY5VIU6&#10;icsSb1tdZoTPeA7XCQw1WBF9mu4s1I0pz6NRGGCVG33OMsNP6+Z3ybIiTnu0qjz1lpzzCGujd4UG&#10;BHKG2T+cclLGGARIH2MbEROgmpshx5LfkoEWxx3nDqnmyRZUyvTb1IfSAIEqolSk/qHGRzog0IOR&#10;pkdKHkvS8gCoQLCiWRdLY/Y9HccIBy0gjNfwd4APDS8Bq8BIA8RI6yNNkPfCApACyHivGn3n2vTb&#10;/lqginRB3ovHvC9gNtVGqlTOMVilaYmKYcmHFKspOaXUkiEPS2okAyLFpWyb7mbmv8ydVV5PLUyt&#10;AJqaFaKALYUJPgHgaRLH8M2ASJQYsOL8YQAM0gmDCAZghrIkoIXzFaRj0JAXyAKmCuPvuAAFka4A&#10;wFjHeB9y3Mmzx/FnJpYZWU9rYabUDfGHxePIDrVIs3JaqB2asYOlBdmSHJZ5QRTRGwHHUijlJUh7&#10;ebK5ImAhNZBoD012t7QtFNnaX9F7r6/4EoWujalB25wesoeTcmwEKofajyN97lMBUEhBMKTeFyj4&#10;8RijRgE4AqaAJo+mCZBYsi2ISgUg5Q2E9XwQ8SI98OXeQ3tFHdfOukMVjsbqmBytuXFPBwSodmfk&#10;pMn2ZkfskNll2QE97qh9kJPFMdyc7PFoH2DFeEE600hLuU84uFVmOfwCVZX6XSo1DrXIiSFSFfye&#10;ADPrQeTKtwuC6F0FCJHux5hbS8qxrCE3zs8j6iE5t1hW68ZJFJV1JkaIPM1q3AWsljQG0yIDBT+2&#10;Y6QOAlaLZAX01uhvdD7Lmceon+L8mtTYS/Rqqa9Vr9G9Qo7gkZy1t2+e27vv3v5NOfn/+fdb//5s&#10;77/71oVPJrtJDRWwCiKIXpEK11lJrUqBbvKF1qJ7dm1xpu6Hma7cV5CZ6DCVl5nsUSkAKjEqzJdp&#10;8ZGWGhfh6+kJcoTTE600L81V/6qLMg1Rm8KUGMsR9NBDCrCiJ1UQncKCaBVRqsITMEW6X4EgK1+w&#10;hQFXJWmxDlIIUCTdQVKd7Ank1MN8O2mAyXcvO0QRmQKqiEydhKogLZAlkSsiWllRN/z1pancizJ0&#10;DsoPERRhy4OttkgdtGCL1MCT0SsgK4hWsc7SQUtgRTpgAFsfgAsgExwBURiwRNofMEeNl6f/6fr+&#10;EMkSaAFW/ljrbFtbGrfFxXGbmRmxxYVpO9jfscODXXvx/Jm9e/ftsWx7CKJY/vCeyC6wpW2yP/3y&#10;g575WVC0Zl2tjdbWWGutDbXW39lpk8PDtjI1aUtjY7Y4PmZrM9P2UGMvYjjLc9M2Pz1h0+MjtqR1&#10;VEbZtjIzZRN9vTbW0239zc3W26KxqL/VZoa75I/129xIt010N9vCcLfN9XfonozIVovN9TZrDKrS&#10;fUJ+QmG6fJFs+STJlqbfgWgF/RpxfhEzIhuCe0xVOuAcAijPqtB9CgDhXsY69zKACoeZ3nk40A3a&#10;TuQeYx3xrWoBSI2cchTbsuPkxxw3afV6IPlKQBSTtQAJcuaITZAVwnOkc421l3iaFxGuIOICIGBD&#10;7YLxZuS7w6yyMMZ9RaynJd+aBTz0vSIqRY1SoPiHkepH2h9pgvh0fD++ZwHHQqABWAGTpL2Rxud+&#10;aL3etzHfS2UClWtPa6tMNnp2UVbBPb8mUz5ejnzQcureBZe51JKFlP6yo887TLHONso8kJQHqug1&#10;ynejlp76N8Z6oJaJWfaP/aR8h9RLynfYRnoeUSFaxlADx3NAHZPkdYInasyIwrlqdHaEA3FGxBV9&#10;vgAq7o5F3zrt0Skk0Un7a6pK/yCRTiADHQTg0dsf6Z7DZ1ATxWOk0tsq4qyuQICcdduPaVn6XflI&#10;NISmwXShnksWOGp7lnxNnVdklcEobVU5Vp2fKN9TkJ4iPy37vqtTY4iKoWSNUjUQ3F4tP0lwhZHy&#10;R2QLowarvlDnUWmU9iPWOqp0PhVHCLLSbKBJQKfHRKZoTN1YGKHjiEDHbfvkX/7l/2P37l1yWeaI&#10;sCsaYG+7DCryp8w4oTSG6hjy6hS0juhmvyQ4WuhrcKfKezANVNlkb7kNC0QQjeCAkJ4ExJC2xBKK&#10;nOmvd7ghR7ZXDh2PUZohVY6UOWTASXcpz4yxLA2O1bmhnNzgb1kCRMAQ0SdmKsjBZQYgCCGjJIgc&#10;KFBHSt1Md6XPSNA/a3umSw5gq62PtfhydSTUYHh3gXD9kOCw3aGNaBgRIUCOz+vTPgB/pBL2NhZ6&#10;Sl6HLnxSEAlPk+fLRc73IiIGsHHBE+5uFDzWlWVan47b3FinQK9GF2S5tQgkaLhMPVSuQJY0iRLd&#10;hBqKdGJVZXuouKVEP6YAkQuD/E2amXESE1kCWmrSH/gFRySKFLOgRxS1T9WZdzySRJ+p8IufWuz1&#10;U55aB3iRfochgz/fz3et0nGo9dmNe+f+zW6f/t++jnPfUkBj3Egb04k0XJdsvTq5WvLDLPX2Hy0z&#10;7JTlRZ3xKBZglaHPQqaU6FdR/E3fT8CPHjiNOdEuasHMOPm8CJkwG5QZroEg8prlxejE14XKoMcA&#10;iLynh+lzdBw0cNF7gQuCpr3UdLCNi6My/ZZH3xCaIEWvKfeu9ZVF2VSTBsv6BBeZoB4KmAKkiDpR&#10;d4WIRZeO2Witjkd1jA3XxNpgZawN6CIeEGyhAEivKv6+pzzKv3dfZZwLWQBOyBTT9JTUPwrB6dOF&#10;EQ0EBEeaBHh6jtcDY0s9AiTBFY+JqgF0QOBcZ54fW0B3WPvn9WvFMboB6CZSifgAs7gaEEqTDWVN&#10;0joBaHLDPSc8J+qDA02qD9FSmuxWpsfq+Bwr8mmwBNi5Pogos8QYTIl+AV4MlCyD9EDAl8fAGDPe&#10;E20Cu06afAsAxnsdFoi6eBRGAEH0JRB8CJTzeD5IowvEHE4Cike1iAp9ZNQkBXVKB8e1AU+2Vj1F&#10;kFRBt5U5Tw/kPRCOQKmLFDqUvEivOSkuQU3Xs61le/loXSC0YS921uz1PoIWK9ov+kpRoD7sqTlA&#10;1ovtTXv1iOcfHoNdqOaLtMLD9SVfB/qwV3KCXu1t24vdLUHevEfdduanbGtm3NbGh1zlcGWw2zZG&#10;+2xrSg4bxfJyrB7O9Htt58ZYhxsRByTnx1vLdT7lOuBi1Ejx+wLA/BbcBPldmKQIUjEBXZ7jtbwu&#10;gCqMmqmgfxTrjBuAFBCFgAXAzeQG78ff87fAWRD1Ik2Qui2akROdIhL1K2O803gc/A1LMhKInLGO&#10;kAWiCnwv+v/RS2hHvykpR//z75//d7Iv0tu339rkQLe1VBbLGau25gpd+zWk0BdbXWmeVeRneMNu&#10;mvQWZqUIqJIdlIhAEYnCMhM0DseFWjAQjaLfFBLqABhiFES36FNHL8siPQcYBTVPRJNI1TtZ50Qq&#10;HhEjmn8zYUb0gufZzjrP8ZhoBuDD3wFBsTfoiSiHViAURJw8pS87XuNYlByjCN0n9Lprpy3l7kXd&#10;2x5YDS1f0imwj3UwA8qS7+qed/+Gi1q4aqD2tzpXTmC+ro+6UlfjZAJmTYCwMNTpqWxMXgBCRN2p&#10;xTpppA4G6YMYtVmAGEse+6SSQIqIFRDF34RqqUIRLCZLeBxMmgBTQVSLxy50MT/pIhbrc1ouzdv+&#10;lsafZ0/tTz/95OqYb99+Y99888bXf/nlZ/vppx99/fvvv7NffiKyhWx7KJL10w/v7cXRY4888R4/&#10;vf/et7EExIlyDvd1u9Ior3n2eN+ODh/Z8yd7IXu6b0+ITu0+1Gs1ttG0/OiJ7NDeyF7quWcaR1/s&#10;aRyVPd+mdQVj+7TGYd0LZAhoMKZu6D7BcWJihbRl6ivzY2/55ClQ1VqMSFO6O+Ok/zOJzToT2kAO&#10;KV1BfVYAP5Nd5S4sFtQ38TwwROoXr2Od1/L3GDCBlDbKedSP83dErlyBT047fgYAhuACwAHIkTVD&#10;CiO/a8jnrPCeRoHKNBCAIbwQ3Fcp1QilvqUaNfHAB/falPtnLSf2qn8vII19Y5+BEFLXgATqrRCB&#10;oG8UxjpRLyJewB/jPb4R43ReLIqFtGyJ8m1MvhNhAtKAIPaFCVXghiURQGCO17CvvO5kRhmiHPgY&#10;AGZg+BoIzlGKQP0Q/iciH9Rnea8vooEl9IHSGBJ/wyNRpPORJUZEKhCUyNfflBVEWGVRhMYh/W2p&#10;fFT5SKQzInYBJAU1bfxupOsRLeT4sEQIjx6X7B/+IsciKJXA92H/+I1J9eP359yg9imImvl5QLlG&#10;E7V8+k76PIcs+Z/cR8nkIEIJfBMFI42TKFRrufazOk4cQ/lEhPvXiKU1l0bL70+yoowbVikfuDRP&#10;x1nfLzdVxzjrjs4fMYv80U9o9JkYfcvuXj9tV8+fsmvnTtnFr39vty59aVF3L/lgikIggg6DrQIM&#10;gQDRnj7dQOcGGwQ3uln2VXkjX2TS6WU11lXjIg2zg602N9TkNU0YqXgsV+VMACiLo61Olf3NpXpv&#10;nbS6+PhbhB54TA0Tr6P+iegYjWoxHg/rxk2NVX+jnNWeRpvubfJ0iOXRLg2c+lzZbH+L7S/jxFA8&#10;ygywbjwiXC4Y6qVYJxeYGpUA/oAh0gKZHWFmpSJfDqgOfpGcTJYj2n/Wk6Kv2Sw9Hcb7BHztuvAa&#10;3bpqS629qkjvVebrSGDnZ8ZapRzd2vJsK9RNIi0hzFLi7lqTjmmdbGSww4b6O2xmfNjGBzosNV4w&#10;q5M1IeKMXnvZCrLuWpUAoFrONh2yya1F+cvzRXUi1OXQE0o/uBx2BCMwPxFkzMqQ2pV+/5Jd//zf&#10;7MH5z3STivBBjugEOccUOCJtTkM9AIslIdIMfX5FynWrShMgaR+oE2orirJGPiP7ni+RXQdsqLuK&#10;v/GZxVz9zIoTb1jmgwsus9yki6FM3yXm0h+sLJHaK2p0CPuHwrkFcbfdSG3CseOiCV1Aofou+l8B&#10;VEHPLOqteMwsA0vej5kIIIuaKKJIwNCwIGu+Pdc8KtWY4RZE56iTAsCoqxqoiLGR2jiHqrG6JFmK&#10;Q1WXvidgNdqQaqNNyK0LtFjX+6A+2C+QGqxJd6Ci1gyAAqYAW7ZhbFvoKfYeWtR8Ue813pxlMx2h&#10;CBbLodokNyKI1GUR1eL4M0PF8XHJVYFwb02GgxYwTHRrop0+ZgU6ZjGeHw1cEU0iYgEAIWFOSio5&#10;7wz2DLbAFcYkBAMugyrwxABNNJE6Kxx1wIrtOMXLun63Jrttbz5UR/DhxilgAp6C/k77x6pUrvSn&#10;bUGfJ6AHqAoKtD2adQKwDmTUIwVGkfWH9RXBmZ4P0uoQhaA+iceAF7LqpBaSggIc+VI3d27qrKPg&#10;hboXFqh6sT0UoRJw0Z8Koy/VcVpgSJxi47j+a1PgtGZPPd0QwCIy9cjt2c6WHVAPtrbkKl7bS9pP&#10;rX+s7gUAIh+OciERrJm+VgFHtX6/Wne2dmZII+q1tZG2D2lcCFL0VOVYW8lfoosAEtBChDCINgJQ&#10;PB+k1gJYQX+7IBLpUKVzJqiH6tN5hJGi213JBAb9fjL9JkNKB3ANaANFnlIooCLCRU0WaYSAFUa0&#10;CvPUPoEVywCk2EfWgSsiZaQC9tcX2Uh7nRzHcXvz6nmICv7n33/pH2AV2J9+/tFlt6tL8qyputQh&#10;qpLsE1lZboaV5KZbWX6mlRdk+RKQyk6Jc8tMihFIRbuKX9B/iiW1VoBVflqst1tg0s8t8b7lJ9K/&#10;Rk5QHilITNLQciFSjhqpP3KAC3E05QTlxGt8oWVEKD2P7TwGvAAmnmcbfwOAsWQb6X78DY8xgKox&#10;P9mqMmIcpFiSVs8yL+a212RlRd4SUAFT1ywj/IZb+oPr/jg1/LqlRFy3zNg7PimMDzPRQ311S2jZ&#10;U+9ARdYIQAToBHCEMEMgchFEszz1T8sgmsXrASZejxPOOtBEhkqg+ksqL5ErACx4X17H6xeJAI30&#10;yI/o15gx6hLsSK7vaGx5urdj74lWCZyClL/Qv2OyPgapkPE80Su2afGnnz09EJD68T2ptMdphfzT&#10;c4d72zY1PmQLs2O2uTZvKxpXtzWeHgqanhzu+NIfa5w72t2x56gDPt4TSOn5LW1HVGNV4/CaxnX5&#10;WI/XEeyhqfCIHayMfrD9xWGNsWMaT+n/N65xd1r3CBRhR2x5sNkd36DPFEvqVUjbo54JZ5f0LVLg&#10;qHGi9iioceH1PM86r5kfqLaH02023lHs903+hr5O1D0lPjjtNVH4Swg70MB4uClP/gPiPpGWF3/V&#10;U/2IcBEp21sa1m/T6ecF/iC9ldrkwJMVRTQMtV220UeJ1Dngifspom3cW/2+qjHZo1ECtcIkejxd&#10;85RE9g0jZY66HCAqkDwHpuh5NdYuX7spW3BA1Paqpdw7o3P6gmBKjrxgImhIzDqfzecBTuwL6ZPB&#10;JCplOUSeeE0AV8E+8hqPnMkn41iSXocNNed5XRl9pzztDr9Lxy2w5gpt07JO2/FFOR4I0JF6idHj&#10;idooUgZ5rpWUSHwu+UAeBcoLdyVBJuwRK+PzmDzmWPD5/Q3Z/tsNNAqo9PsRBeN4BecINXAcO55j&#10;ne38XVHyzQ+v5e/Zf86PIHWSzyILCIEN9AOI8FEbxus49uMdhZ7eR2Sskwn6qnhrKYu2mjwBafYd&#10;q8qRv16i30xWnX/fClKu6pw6b3mplzWGntN3va3PvmMVqZfsk00NCijkbevk3xB8rM702upcn9vk&#10;cLNNduvEyk+3wuQIqytI1YHJdgGJ2hI59uWhjsfkQHpvmpJ0r/FpLc+x+sIMN2qRqAsg0kTUh0gV&#10;USogxlPyagu044meUgewEa0iakW6HY+JeBH2JepDCBgAAnqIChGxItzX01zi/aPGeut8ifXrhs9y&#10;UoNlICKBsU507BE5z/NDtj6tgW2i3Q2hjOGuShe8IP0QI8LURX66IBFjvVUgWK/jUFsuqq4iFFxp&#10;bXW6mEuzBEI3rCBDJ6KOActYDe7xpEPoBlVWpNfXlVrY7Ut29eJXdufGebtx44xFRd20Uj1Xqhtf&#10;VVmu5Qh6rp3/1G5d+dRqSmKtVINJfvpdi7t32mJvf2VJWgbhacACFT7S7wrjLzlQ4cwTKXEpXZ3g&#10;OFs4zMxK5+viir0uYL5yymdAaNRMmtlkJzL2iA5Q8yVQ1ZLH0D15qHfO/KuHlklLoykv2wEx0vCo&#10;zwLgsiLOWtTlP1hO1EUriNXN7M5pCz/9H5Z682srof9A3I0P0qsMEMzeMHvFrBWQxz4yGxEKzYdg&#10;gSbCpCASnaLPCt93pElwcqxGhjAGdSDNNKzTRVaeeN3a8yK8zxRGOiDRIRT7MB57g18ZEayRmgTr&#10;LQt3qJpuTre1vhJb7S0VkOW7pDrRuf6qWOsojvBoFVEmmg6T2jfdSrE+fV/0usbMD+uAFf0KWPf0&#10;v+PPmtHzKBKiRsjS96MxFAGcbs+z2c5ChypSAREX4QZBr7fxthKflSGCBySzTqNOj8D201wV4Y5C&#10;By+ANJBF7avJ03MVHspnJo3IFIMtxgwX23CogTEcdZzwoD5nbbTVHhJJGW93qHo02y8wCsmjOzgB&#10;R4KbgyAiBWRpG7VCwXNsQ8FuaVDOyhTpMsc1T8dwxWNqkYLIFADF8qQBOx/kzvXap2zX3/IYifZQ&#10;c+ATtkmKHg2CSdEjlW9JN3Xd/D0FMSSHToE40avQaxCwCP0NBgRS+4Uhu763vuqF2z5b+/SxvXpy&#10;aC8O9+3bVy/s6aNt21ycs82VBXsEhD05cGD47u0bOTLvTJ5MyIn55Uf79vVzl08e72rSTVPOXHez&#10;zXVrPPKaj1A9zLDGMow0P9IwMSCXSBTXMLADBGHB78WS7fyGvDaAJKCL33Kum1ooYKjkwzqgFfSr&#10;4u/52+AzgvdhgoP3CikE5npaH8p+iF3wGFgijZvPAZ7IWqBeFriiBjAAK6KcyKp3Vhd482LS/n7x&#10;lKZjx/B//v1T/xyk/vTnD/Zn+8WePX9s5WWFVlNZYg3V5dZQViLnRvfVwnxrKC9yoCJaBUSR1seS&#10;qBXbiWY1lOeF5NETwl3AAiNiRS+q7MRwB6t8gVQx9zBU+1Ji3IgSAUTU01BbjAFGQJH3uuO+rvUA&#10;mgAm1tvK5KDqtUAVfxuAFa9vKkp1+CJi5SaYKxbMEamidrkyPdqN7VhFuvYpNdajUkH0jGVgpBqS&#10;ZkgKYlVOsjUWZ3m0iskNgAbYAX6AIFIoEboAsIAhjDoqbG2EaHKbpwxSo0XaP3VanNtAJd8XJxxg&#10;4r0AKf7ewUzG5/A8qb28P0JVrgjc06RrpUa+SYfXYNI6YnVqxHtgAVi0XVjWOAngYHs76w49r148&#10;8fTZbzTevNN4A3wRkQKcfvnpRwep9+/e+lj06vmRR6/evn6l17/Q8qV9++a1vXn53F4SgXp5ZD98&#10;F6rp+uWnkP38w3f2w/ff2nv9/btXer0+59sXT116/fnepj3d0rgqsHq6OaVxekwANeLLJxsTAqzx&#10;D+tP1vRYMIUBV0AWxiQdk0mbU4LW6Q6PSuDg58Zds+jrp3yd6AXZLGTokKlDBALwYUl0g4gG0SqM&#10;Whu2EXkg5Y6/9ShXiWBMvgFKxj36DCIb3EPJ+CFStdBfbesTzd5SZ66/RvfeXC/JQKXQz2uNh2Re&#10;Ue9DTRE9jJD9DtTqaAKbfO+cp/QRAeIey301yJzCx8HY7yCaRrSM/SAaQ8QGyCBaFagGAh5IrBcm&#10;XdN7hZT9EJ1ALh3Z9PL023rvSMuKOmfJYWc82sc9nbT/AKCoOwKagD3SDIlMsW+uyK3XAmK8ljor&#10;onlE8YhIIYTRqf1iG2qBbKOXk/cx1ZLnSSMMolWhVLxkfy+MdT6Pz0XaHpityAkT4MSGInCCHCbI&#10;KRWpEAghIsKxICrJceG35nfjmAGkxTL2o7dBflRnmS2ONIobdC+iPEe/KRFGjmmX9o/fnHOD359t&#10;HgXLYcL4vtHMGJCqybmvfaRxdbTAjtIT+UGCJyCqoShC40NIwRGoR2SkOP2GNVfGWUbMWStMZZLm&#10;K0sP/1rflZr1u1adS4uBqzq+NIu+Zo2Cq0/IN2ZwYCaRqA/9l3p0M2wAYACX+nJrK86Ro5vqcuNV&#10;eQmusNegE7OyJMHT4CikBox4fkiA0SIwaCiUs1svR6G1wlP1qI0K0v9yRPBZ+tH5O6AK8CKtkBol&#10;IAgDrlAsIiIW1BWQCsiSiBInO3DmnZRFuvSfmh6us+XpNlucbBHkyFkU7RLxQiq9s1aQ1lRmSFKz&#10;ZBtKRMlR1xwSkWivyI+z3JR7Lt+OtDt5ukU0RNTfNNUVWZv+rpmBtKPG17M1uCdrEIiLvGA56fes&#10;nH4CFSlWURxvrQ05fnzq5UyU6fjlZiVbeNgNu3D2C7t2+Yz94dN/tc9+/2928dwf7K4gJyHqur6H&#10;gFQXM8IZRfrRcpIvuvJMkAdLqNZzatMfWPaDC1am41iSdN0jJTj1LEO1TTfcqZ+V8740RDpjgS48&#10;/W66aAEh1sm3zYm5oBOCoj9OtBh35gGmfuqDGrMctJgxmOmtsKnuMp8JuHP2d3b1i3/RYHfOZ44a&#10;88M99ZDPA36Y/Sb9Lz3snCXd0smXeMcadAF36FhSo8X+M+uSHXXZe4ShOocSUFrYRQ9t03DvJFSR&#10;C8t3rEzXoKl1IIvoFZGp3upUrzXC4aNQfpCQMbMkyTrh9Tc9unhJ9WvJe+D1VaT/IaMeNAkGdOba&#10;9D2bkm2iMcl6SyMFWUk2Wqv31XPA1WKPoLNNwNScYeNNgidS/HScELaYaMr1qBURqqDuzKFI8MZy&#10;RuAUpP2R6kddViDHTkTN96ElU++v/egqtHn9XrzPXF+5HOJ8P+7LQ6TZ1mjwr/VU1qC5NuqAGFGt&#10;kRbqqsgxxpmm6WuW3zRwjJmRIlJFOgLGY4CKdQZ+HGeiHTjD29Pd9lg3Q/qSEKGibxpwtTneadtT&#10;odlaGmHuIa5wQnQByAngagepcTkH1M4MN1TadFezy4UH0aoArDDUqog+ucAEoEUE6yOoAqIeL+u9&#10;50O1SSyP1gVTa4Is+roIkgI1LcAppDQYgiuPPmkJTIXEMkKQdtKCOivWQ1EvweDirL7rpL63vuf6&#10;mkAA2fZ9e4OC1rdyVL55o/Vn/hjn5OWLI3smp+WpoIrGm0gVM2P8o5ycb+WUbG+v26KcJFK15ga7&#10;bV5LRDQ2hvt8Jnymq8br2kiHoWaKCQaAGCMlD9gBlFgCy0APMENUKIBinguACuM3BbZI8wOgqMsD&#10;rGg+TTog26iZAsz4DN6TaBfnDKAFkLEkdx8DpohanbRAJAOAAqQ4h6YZ68lI0DjPc17b01BqA81y&#10;WDubvBj+px+Rc/6T/SJA+H87Wn38/Xj8K9N/J02c9Cv7+Hl/jZ4I7Meff7Tv5ACPTQxbUWGuVZUW&#10;WW1xkdUUMFmZZ8WZ6SF4Ksz2FEAiVCyBrKLsVN3vSAEM/wBRpAGyLEDQQiBC6l9BWozlJgtWUqI9&#10;nQ5waSwgdSpb9yQ5M/TXExjhhDYXpzkUEbnCACPAitcAUrwmAC0gChhhnb/BAvAimkU6YE7UzQ9A&#10;VZ2JMxZpudG33Ari7noPK1L/ELwA8hC3oB6LuqyM8FuWcPeKxd+57Etk3RPvXbUifY+2inybFuR7&#10;PZDgJhCHAYiIKAFCnso3EUr3C1L+MOqygCzWSRnEADNgiVpI6qb5+0BanfchMkVKIFEsHge1Vh8E&#10;L4ikT+vxHM2Fh21dYLUxO25bK3O2tbZgm1oCWNhDot8bS7a9vmg7m2taX/UG4od7O3bwaNsh6uXR&#10;E3v2+MCePz30lL/nTw59G5M+bOM1r188O36eJuQ7nvbnkPXqyN5980pj20t7/eypQ9Vbgdfb50/s&#10;nZbfPj8UXG3b0faKoGrSnj4ctyebY3a4DlgN28HqkMbyQV8CU4AV9nSdDAYyGY4jWFoCXnvLA/5a&#10;4GqoWWOLjJQu0uNwkjHS5QIoQUgC59udbsEUS16LMw1UzfRWeV08PUdJV+uWLzbSXuJZVbwHDX7x&#10;QdLunXUF5JT7p90557l8+VTFyQKgvNCkACUmiEcAUaT7UedDfRFiEtT+AC5ABMY68AJMBduCtDbe&#10;G2Pf8XsS75726BjRFiJSpMIBHqxTk4XwBVEsoIoIC34b64gtAFQAFtlEwAc1+QjG8bkAFVGyAJyC&#10;yBllMkAf64E/AAABT8UZAlVqs+S/NpYlWbN8WAyNAY5fUI9FCmXwGPDqEgzhTwBTgQYA+0C0DKgC&#10;9oZb8j36FnwPfLY+/PUiSjAocxA/6PjwexYm0aYh5BcCi/y2pB3SPBkbaC30Pl3tNRm+ry3yNTm+&#10;nCv8fsAYYBZAN89xXwwJe9Ba5r7vhCvYSQAA//RJREFUA0BULlgqS7+q3zNSsEjNlCC9JNLBr1H7&#10;xntSX5cSdcZiH3xuTRWx1laV4I1+6/LueyCBbK1AyZklWVQA4yfjPVWetkcIj75RhDkJ3QErLPkB&#10;UASBcikg5KThMTLgW3LCNue6HGYmB+tsYbxNjkO9N8qdGmixDoGIyz/qiwYkyhflAuGAMcOAfDn1&#10;S9Q1bU0z8PR6qh7r6+MdNj8oSBru8LS+pZFOX7JtYahdEEjPpiqHM8zlN/WjEtlC6Y/IFic+0u3M&#10;NlB0R2MvLggai2GkOVTqxjCtz+gVANL7ihOLkGVLhS6egnTLSk+yyrJCKy3KtuKCTMthNq8gxbJI&#10;QdAJlZV8R1B01VLj7wieBFqJYRZ296LFx9+zhJjbeo8UK5GzVKybRadO/toS3Vh04nPMsbToK3b9&#10;9O/s/uU/Wm7cFQccRAvoA4ODTuQDYCK9D4hBjY+UP9T4Uu9/aYl3TmkwuOiRken2fJf0bswOswZd&#10;nABPv74LdI5CyWgrkZAUOeNZuhAidJKRknFZ7/O13udzD4nSLZwIiaeSyRFjRhtRBeoymN1BLIFI&#10;VHbEJY9KFSVc9ZOJfUVQYqozV46d6L8iXBcLA80Ny44+GwK56Et2T2BWomPGjBE5vIBU2v1zFn/z&#10;Sx/wMCIu5D0TsWF2AxBEFY9ZGkK4dA4HBgnXor7CdyFKV5Nx29MV2wsRqYjwWqVuXQzD9Sk2WJsk&#10;8Ir3qNRUc4pN1Cd4dGq6OdMmGzUAVOv41Cb7crAy3o1UQBoBz5JGKKDicRAFI5JFbRQphbOdBZ7C&#10;R5ofaYY8Jko1UJ8s51af25DmoEXPHyJuyFK7FLXgFegicrXSV+a2NlDhS1cw7NTxbM3yuqwxDU68&#10;fradRqxFNlhFA2FZQ5ZH8lAWxGkO0rNI2cJBp0YHBx2HHYDFWMeRJ1KCc/B4dVLwoRvcce8Wv9nL&#10;AofiZNpLUKi974pZobQ/Uv5Y35kZso0xXcdTFHqT+jHjUaEAdFgCL8iuexNd/Q2pgo9Xpx3Y+BtP&#10;HURQgjQ9QVUgOoE9IWpF+p+g7AAYA8rm6B815mD1MTSFhCmIRtG3CmW/VbdnD0nx23BVwWfbDz3N&#10;D0NhkD5Y73A6tNxeXZIjM2vzU2MekaKR5tOD3eNahD05Io/+Epk6Vuii78t3335rjw8PbE+fvTzZ&#10;b+O9zQKqDhfVGBRgILHMcaFHzUxfs0fmGb+I+IcKd0M3LeAJOArgCQDiMRaAFEueA6RY5zX8HX+D&#10;sh+iE5wXAUhxTXM9s060iQgUYhYYwheoAiJiQUSKtEPejxRDIsl8LrBFKiIG4DNesG2wXo+b6G1V&#10;qXOxUuccwhkaN5qrPTo3N9xv375+Zb/8+LP9/PMxVAWmI8e/DyChdbfj9f+3/PvwfY+N73vSHDa1&#10;EkAT678ynj+2n38B3H+0n3/62V6/fGVrS4s2PtRvXU0NVpqbZWU5WVZTmu9AVZKb7iCF8ZhIFcIU&#10;qP5RV5UW+0DgpPthWuwxPFGPFC4AYXnfcuPvWklapNUXyuECjopSXbSJdD5qnwAlgCioq+IxwIQa&#10;bn1uooMRESbqPTG2N+QlOXgBU0HaIOsAFXVXQX0Vr0GAgsJ3DMEK6rBCdVxyvNMp1icaBpxFeZE8&#10;ct5pDy5ZWsQNy4q554qDmdF3XXUQuOIxUStUdJlQRtyDCBriHkARUSVgi0kPolNEqxgnN8cFScdq&#10;gAFcYYhf8FwAXsFrHZg0jvI4qMkKxlGWgBVZMztabk4PePRsuqdVYNDmkavNGY2JqzNuNPTdEHTR&#10;YJjGwCjyvXr2xL5/99Z+/vG97AedRL+E6hURsggELYKrSet/9jEq9O/n44jWzsqStdVW+PVJuwOi&#10;ZVPdLfK3ur3my6XeaSasfTh4uGhPdjSG7q7bY0HVsx3tw96KvTkkbZqMA4HTxrQ9Xp/y73a4NGL7&#10;8u0Ol4hOCZ4WBVx6jD1ZHdO9gJ6Geryk57R8NNdjO7Mct0432sPgLwJMrFPjQ4SHx1iXxp0S+XGk&#10;5pF25pGp3AhPI8SHotZ/oDXfenSPDKSw6WfEvbe/lprSeI9IECHDESddDpXplpJUP/+y5dPlCLJY&#10;5ibe82uBczH80ueW8YDIUCjiA0wANkAGUEPqHaCBqBT9oPBn6vOiPA2QifI8WVVBuEMifxuaBBUo&#10;CBaI4GQ/OGNlCVe0X5cEGufl4IcmwCl1oJa8NuOeC5JRXx1E7wAL/GuifEAm712WJUAsijqWFEf4&#10;Q/6Y9omoG01ziTi5bLr+Fjl6fGTUFdEJqDqe8GgsTHIoA+Co80K4oblMPkTxPRtoytDvoOtOviZi&#10;HYAhEbcB+SlE34hS0QMK4QeEIHoaMnx/CigryXtgOTr2NPLNkz/IPsEZ1HSX6ZgjyEFPzairn1tm&#10;1CX//VxVsUhjSfZtq8hCdyEkDIJVyT9ELITXAKkYLYNoD4S/WJJyLQRE5QKkcvQKOC7yHyv0GyBa&#10;Ib+sVecGcu7lOVEeMCLNMEjNJKoI7PL9PIVRfinnGIBLIIJJbaDtE0J63TpZ+0T4Q61FHu6ryo1y&#10;IiXsRs4rJ3MQXuOH4qTmB4S00+Qko4zCgaFJb0L4RYu8fcayEsKsu7HUfxx6F6Bdj/EDNRQkyqkv&#10;MRT8AmGIfmY+dTLTH4rtSI0jFEHDXmqvlsfbbW2q60PfKWqsBuT0IxxBnRW9DBCQoM6qWw4FdVeI&#10;S6CmQq5nc0WaQyPKKujgD7QW+8FrLM/WDYjiM6QUIzxflpON71eQeN1yUzWgUwibIZDK1s0hP1WA&#10;lGR1FVlWQfFlfrL3kKJB2a2LX9mVs6fs+oWvrEw3rpb6ShsZaLVOORkDXTVWX04aRpz3VMiOv+Wf&#10;5Z+XH+uFkISnySemUzkzEqS6AU/IlVO3VCsyJhIFWAXpfg26MIEKpB0RpihJuOzFcigF4oAj6Q1U&#10;4NhPdcpJ7yWlLCRLPtpCryFmvqPlOCW6uAUXbeq9ryzp9pdav+0XOaozqNYBAtRi0NeGiBRKg0Sj&#10;iEol3vzK4q6fsrSw007tCEoAD1NdhUZD30lBBtEUoIpeWVmRlyzhlv7mximfQcAoIkRMI5v0wfhr&#10;Rm+JoDke6YbAFSmJ9AZARhTAKk2/ocHv+ofZg1ZdvNR91QngCjUYIdrBsWkt0UWii2moLtlm2rNs&#10;siXda6kmGgT2NSG4GhcAdRbet+7icBuqirOZlgxbECSO16dqPctTAxd1DPvKYqxH7weMzXflewSr&#10;SwMNtVGkCAJBC90FbsDcVLtgqDnU1wroQpBioDrNptsKbWu83lYGym19uMrrr4Axlsv9AixtX+4v&#10;sY2RSlvsLdE6DVQzrL8q1Vry6Zie4kDFecIMEL2GcKIRF8A5JpJAkTAiAaSSBVEQCoXne+t10+/8&#10;FSQBVIAS62zHiEoFdVIOUB6lkh3XVgVAg0AEQhFEjYAmlgCVi1TQxHJ9yQJlPwQdMNZ5rafnyRyC&#10;juELCAI6XNACaXYBDaqCRxsrH8AIQzSC/lbULiFq4cISOxv2fPehPd8TAGn9iPX9bdkje/3k0F4J&#10;dl4/eWLfvnjh6TMHe9QPrNrL50/sB8GRN8MMahSOHRJqE3a3N11+eGt9xR6uLdsOjYvpAfPyub04&#10;OrQ9Pb80PWoLk8O+nBsftOnBdq/jGO2sDdV+djW4YMNwY7kbURxqO2iw+Wh52HaWhuTcNFqHbvh1&#10;us5IJQGUAqgKwCmIMAZRKsDH0/00Nq6Ptfm6p/SVUjsZOjdYYqTMBtL+wDdRJ86XINUvgCv6WBHB&#10;CiAtALwA7ELphzmeisrnAVX0peqtlhNTVeBQNdhQ5lA12dXstWbfvXntEPDjT78ICoCEECw4RAAW&#10;J9ZPQodDyIdf49f2t/79vef/u/8+3pf/ZPrvb9lJSDppANPPP3OMPjJt+wnzY/iz/SCoev36tW2u&#10;b9joyJDuNU2u/lZZUmAVBblWVRyysvzMDyIVqPuh8gdUofyXGkN0KsoV+xCjKMtMkENFo+AEV9Yq&#10;To+UQyYnS+MHj0syotxYx/EMolLAFMsg9Q+HjOgSghIdZaSj53udJ1BFnRRQRS+bINIFnPF+gBVR&#10;LSAt4fY5i7zypYNUoOyH8h/gVSFwA6Toj4RzC1CFmqETNUCm+5ZDFfVUNFBPi7ppCWGXvWk6SxqL&#10;sp+k/WGoJxJtCoyoE6l+Ux01DlAA1mx3vUNW0PcqAKxATZDX8Rjj9QBXIHLBc/wNsMXfsW1tots2&#10;ZgRdcwIojbc0210e6/MWEdRhzo/2eG+qOQHO0kS/Q9XDhXGHHMBqe2nSHtEXUGMlfxMY21BGXZsR&#10;rM1N2PYir6X2c8Yfr8+M2YrGqaHuRkG47g/1ur9M6v1n6EcliMTXGg5NBM2P8tl92o9emx3u9Mdz&#10;I1020ddiYx21HqUj0geMBqIcWCDYQR0r9niNCTaEihjvp2yhv1UQk+31S9S9U4O1M9eve4fAa1n3&#10;IhmT7Afr47Yx3e2T5agx4/Qz+cREOqUfjRoHq3D8C3V/qyRVLcumeqtscajeRrvKrLe1wBvglmXT&#10;MzU0oQ90kPlD/Q01RIhjkGJIOltW1DWLuHzK5ftvXzplpz79/9qDG19bzL3zFnP7rKD8igMH7XHw&#10;UWmFE6jmAVNEiQArYIux0Xt0yo/GhybSRT1WdsJNqxTQFGdFuuQ8vimtcfA7qb3C93EfJ1vrAiP6&#10;YpGSBhTyfoP1Gu/ljwGFRLsAQ2AyqE1j3Wu35AvVFuu6yA2z3KTrHpVCaZCeXiyrC+TrFkTJD430&#10;vk8FiIgJ8vCny7Pl98bf9ugXfj8RHAAKRbySNPlVefesQ74lMOWwJaACaFhnG6ADdGDU/hOtwpdj&#10;MpzvRlpjEGQJoJnSBkCRtD0m23mO74OgB8AEZCIIwXsHqZIBTLGdSF9Jqnxj+c+ZUee8Zo4aKib0&#10;UepD9hyo6qlNcJvtR89BsN4sBmrKEjugLJnm0Tggj98COAMQA3EN1lF8xEjL7BNw8V34fkz+f0KO&#10;Jg4rpMWTpICxTp0GdTUTnUU64XQD1mMojQNGvqcX0ekLpkResPR4OfM6GTip6XhM5+MH10/b5a8/&#10;dUnNYHYp8c55HzyRFyfHONSLpUUXILnN5CALoAab/CIjSuWPR5ptbbJDF7m2yab7agVaLbY60e6P&#10;N2d6XEVrRdA1P9TkKYEo8JFmSLogEo3M/HKhBaFbtPcLU+55biyNjAtSwvwk4vXk03q+r5wcT3la&#10;lNO4PO5dyxdH272Gy8UyOssd0FCDQe0P4YxuAWFucrhF6EaQoAE8PuKmXb34uaUIMIGqmZF2T60k&#10;3RCo4uKimI8ZllBnaUGELgp+HKIyRICQLseSbp+ysLP/ail3P/f0PgDIU/3Sb2ogiNEFrptT7n0H&#10;qmLBVlHMBevQ74ojj2O+Olhmk3L2MQQXgIsJUs86smy2K8fmgINmOeK1KQ5mzIIQpmUf8mLOu4x6&#10;s4AF43NYUsvFOvvBkjxZXl8gMKJXVkmioKwk2vdturtIAxANTdP8RGfmhlxXLhwsUHWhz1bSndN2&#10;98y/62IIARWAyUwDEEVdF485Pp5jLKiiizXRMCJ4fHca96LQN9GU7bMKXOzMnIy358k5pSBfF3tR&#10;uHWVRVuvgJKIFAIVWKcGDKBpiOiWQBMVwfEGQWV1jKsJ9pVHWH9FpKcMLnXn2Fpvvq33FfhyUcdy&#10;skEwWR5pnQV3rbsozDqL7tlsWwjYADXec7Ix09YFSNsjuhH3lHhUijor0hFJEaT2CoENHveUx1hd&#10;5k2XcEdxEKOWa7VPN/oe3Tj6K/VbROv4h7vDTL8h0rVoWYCzTJQKoAKmED5ADAGY2lsY8vQLQOqD&#10;nQCrAK5CPZZI85s2+j9hPD7UzXl3dlzOQ5/N9nW64h2g5I13tQzk0feWdbMXDD0SFCHksC8oery9&#10;YQcCor31ZYeipwIaf+3SrD9+vrNpzx8hVb5tR4+2/G94LeuvHu/by8M9QRFgdOBNKknPe3aw58vd&#10;jTU72H7oRs+Vp3rtM4HU4d4jrev1z57bN3JCv3v7zn56/6McW8Dp1//k0stx/cmX/Ds6OnL79ttv&#10;3YHF3r9/Lwc3pMTFDPF3376xo4Md2xMEusz79JBH1GkOzsQQY9rqaJsr/NGzaUKg20NtSYkcAjmw&#10;xczKk+eerRuKxlAGdvLIyfEHnIAqQCaAmiC9j0hSADsAUJD6R2ogkaRAMh2lP2oPWbKNiDORKuTS&#10;MeTRiVoBVcA4Blzx/gHQ8Rm8Z1CHFRI2IRKrMUVjYlATRjr5YH2pgF8OjcBqqLHSZ9/53UmfJP3v&#10;hx9+0jEGHj4CChHUSQOoPjYHEv+d/u//+xiC/PPZ/hvPBc//pum/D9/r+LsCSSfXPwATMIVpW/D4&#10;V3YMVD/qOP6oc/AHnX8/6jxEgpsU1OamOisrzvPsCoCKKBWpflnJsV5TFUinB72piFLlpcZZSVai&#10;A1W5lpyT1blJ1licZrWCHiJULHEmywQzQfQKFT9AiEgT0R4gBdgBkIAj0vYcnorSNA7JYSnJ8HW2&#10;IzYBiPH3gBgg1VGR7T4C0EQkKgA2Ila8jvdlO5/B+9dorCNdC+cPoAKugCksR34IUEXqH0bqH8uk&#10;sGuWfP+6G5CWev+yAyAqgMAUcEBtFVBF1BWoApp6qphUzHOwArYW+po88gQ4BZAUABUANd/bqPG2&#10;1l+H8V68Dvia62nw6NacfCCMWm/k8amtIqrrdZe9bQ5T/a01NtgeUs5kOdBW6/WJ2JQMEHP4GeqU&#10;v9TtS7YvDAuM9NyslvzNUEe9dTdW+LK5ssCtpbrImqsK5btU6r1rbUTflQkgyjFQZZ7ub7R52uEI&#10;btYFPA8FPJsLg/54QT6at5VpLnMoDVIm8esAKhQOiaZ9+/LINNjqIvjZ60uNSNqffrL3b1/Z0c6S&#10;xnp6bKEmuOL25OFsSB1VwLm7Muafy2etTPdYh+5ppfrNC/RbA1LUttdV5Hhf1Qr5cJUFiTqfr3vk&#10;A3BJiLykc/26ZcjHyEzQOZFw2/KT71lqxGXL1TqwAFgBVER48uWXEekEylPCLtnlM59axN2zVsJY&#10;p3GWuv1p+aqIqI10VHkwAKCibpl0ejK7UP8ba6MnqZ6rIzIT47XwcffOCM6+9ICDKz83lNig7geN&#10;Gs8LBFbJMVcN9TwkyAvT7nqaW5tAIyHigkXd+squnv6d3xtIqyNbjOwBUueorWcJLGLUpwEoZIJ1&#10;1KR4DyYiQzQABirJ0CKdkayt/CR935SbHkghWkUWF6U1aBnQ6objAkgALfj8+P9EaICm4pQblhF5&#10;1uElL/6yoC/KhppJ50OBMVQjRqoiomJMsjP5yyQwNfFMuFPSQcugwuiL8nHCrDFfMJZJo+8LrlpN&#10;hI5+UIXJVwRx1x2egEdAB0Al3Y/9gEuAqwCkksO+8r918JGvic8ZiiTBN/KD5N/1NyRrH0knFTTJ&#10;5+uoiPNMLhgInxORNP6O78Bn8F4AZRCJ4/vxmUHpDL4o35Vo1Sc9VcxkomCGYlmqboY0ic0+Tj2T&#10;k6Y/gNAw1smP5MDN9pU7bJHnSE0Tkar8NJ2I0Vdl1y3hwVWP/tTkJctppoj0gW7Cclxbq70wkxnM&#10;7ipRvAZierAEUSzC+cw4MYNB5ApapJiOwjQiOaXkS4pug4gasxak+lFnRUM4RCy8c7eWKLdwEtJY&#10;DAOmaCjGicP7+lLOPK9BI58oGYp4pCq0FMgZKc/RRZLqkTUKF2lmTOE/BY2rY40CTjkhOh6caMhE&#10;oozSouNIj6xy7WO+9jU59pZFh1+zuAgumAe6wYnW5dhkif7Dr39uFz7/X3bl63/zJnDkrELlQC7k&#10;y28CPAFRRFyITEVe+neHKyTMa3SxAFXo5JMnSjQLlT7AgtS3Tv1ezXki+lz6T133JaILw3WCBFF6&#10;V2mEtRXK+S8Lt5H6JK8b6q+K93ofj3Lpu9Vm3hbw3NYFfNcywr+ymGuf+mN6RRH5IcWvtfSeLnT6&#10;RukCKouyqkxdrAKcnKjzlnzvc93gLvg+AovUCqFchzPmoWuBE0o2NKRDJpy0QG9grAGGNECk4AEq&#10;YJ9ZAGY4OD5B9IrwL1A51JTpx6o++55V6njR24t+UcyutOkcH+sqseURZtXkSPaWeJpiTfYdq824&#10;Yf36HsAV9VQTDWkOPkAVKYFLXbqJCooGKqNsoVMAqvX5Dl0jNbq4BEz9ZRE2XhNv07pIR3VsB3RM&#10;p3QsF1ozbKYxxSYaE/XaGAczoAy1Qd4f6XbUBfsr9VnH4hlAFDBF2h+gtSrwIvrF7xKqxdJ1qd+k&#10;TQNRR2G81491ooCkQYt83q6KFE/rWhlssrXhFk8DxMmdbK+01eFWnywApCgYBqpCKkyk7o2H7Dj9&#10;LzC2AVUA1eOVOXuClLmACphaHepxqXAHIfpHrQuWSKF7uH6slrfpinlPaT6JetTerj0T2LwQ/GC+&#10;TRBEc9+gwe/65JgNtTTaQFO9jXW0unXW1+oGVGvD3R020tNpLTWV1lpbZb2tTTbU1W5DPT02Pjzi&#10;Nj2u/d/escf7B25PDg7t2fMjeyNH/gc5nTi08m/dSD17++69PX/+XJD0Sk7++1APGDmy/CNN5v37&#10;7x2k3n33vTuwOLSsf/edXvvDj/Ze9vbtG9vXd6OugfqH5ckBT1H2GW05JBsTHbYz12ePZPTsA2D6&#10;KrKsKUfwmxFSTPOIADP9aQ+8WSbjFGka3OQAKAAJcAoiRIGxjecCCxT/gpQ9hyEBFNFLDKAKpNSB&#10;qqH6PK9HDHpR0YOKJduAqx6NywCUp/bpfQGqAN6CyBVpwkSriJwB7ygX9tcWOlSNNFVovyq0X3JK&#10;5SAePlwLQZWA6of3AIFgwi0EEAFg/MpOwojs40jW37Xj3/uDse2fMD7nV6b/WPpzx+sn7eP9/WAn&#10;vlMAUMH3/gBTx7DE0k3bHJ4+NqD02N7/qPNQUPW9zl/O1/fv39nLV8+staXe8nIzvB8VEBX0nvLI&#10;lICKdU/9S4qxokxm+bOsuhARqAzdD9O9PhphqkrBBiJStDeh1UkOKXgJckrDrzpUAUNEmqiVYh3Y&#10;wVgHtIhKAVMYKX/AFFBFBAsjUkXaHX4Aog9cD4AWRt8pgAc7GZ0K6q74DCJV1L8AV2VpANdtvU73&#10;FDnGKWEXLPbWeYu7rfvmtbMWc/OCGzCVQT+t8Ju6pzEpd8/TFqkHAw6oqaK2CkggdY/IEql6qP0x&#10;2RRE9lkSeWK7p/XptUHk39P7jlOoA/MUatZJCTxOC3RZ9dkBF83anh+xR4shhdNtjbsYaqhEpEi9&#10;29uYDy3X5zxStb+5YHubS/ZoTdtlu+uhx4fba3ZAQ/KddTvc2XARne31ZTdqO1fmp21jWa/fWveJ&#10;qP1NvWZ12Se/9lYWvV3F5tSwpx8SuVqb7XOwAaa2iR7JgCvffqx2SGTKa9AEU9SRUU/GcVya1LHY&#10;WLK3OicBql9++M5FMV4+3bd3b17Yn358Z+9eHtjLgw17c7Tj9nxvzZ7tCq629X3Wp22TzIlV3XfW&#10;pmxLx39dx3ZFx25G8NpQU2iFgv+kuLtefkGJBerM5Xmx1iifjihWrQCBDKEmjYnN8iuJsBJ15dwm&#10;UkJUhzoeanpQx8Pf66jIlK9XLfApsEqNoUP9gu3xdpvSGI51NhRabUlqSEhNEILhH9IzkhRA6opI&#10;mavRfTkv5ZplxQvkoy/7vvW311hLbalff3dunLWoiCsWE3nVoiMuWaagqChbcCPfltr6asESfiQ9&#10;nWq0TlYTEa2iVCaVdW0e1xOR/pefcMOX1JiREkg0js8n9a9ZPh3pf0AVf09QIS/xtuymwCvNfWtS&#10;JymTQQTOdQyq8wQs2iZ/hXQ3JqYBC2rryeJC1ZAAC1BDemLK/a89SgSEASEuMS5IapRP21OeJF8z&#10;xifrC2Pkn8qHAaRKoi9ZZdw1y777teU8OONiZ/h5QBxwlBR2SuPOTWsoCneIAar4btRsYaRTEtzh&#10;ORgF4AP+ADwk0kuSqdGP9mgZwhQ050VifbAp1cGqp1osUSJ/vzjcOgErHatQa6IEN3x70v8AKb47&#10;xnsH0TEm+MmmCqJUHqlqzpdTTL5j3gM51/TlyZHTrRs5N19mOEkp0gtx8jF2jrzBIJpF6uBwR5mt&#10;TXfazGC9UaNFyh05rixp0AUczfTg0NYajXsXBho9MoXRT2phsM7Dr/QhYBmkG1KHhdoIaYgofVBn&#10;EKiRtIjCgSrqvpi1iLl72W5d+NK7uteXZlt/a6V32gbC+CEoEOQCgvIZiLloXK0oPwRU1H6Nd1V6&#10;JIw6rCHqDnqqvd6MEznUeyvFnXRqeggnQtrIWgIBzUWiWFnw42H0mcpJvW/x0bfcEuPvWVxcmCUk&#10;RFhDY6VV15RYRWmexT4QGAngOmvz/TOAiLLUkJJIU+F9/fByyFtyPBKUTWQw7JxlPrhk+TE3rCTu&#10;iqe6YZX6O4y0t/zIs1Yce9ElHgcbESy4bm3F9yw/6gvLjzhlLbk3HQyQHcfJByiAiNXeYlvuLvTU&#10;tq4igRmha/0WAF961CWLvvmFhV36gyXcC0EgsuQhhTw5+ZVxvk4KXGuBjnvcOSuKP2PFSed1cmt/&#10;484KlM45/BHlCvWf0sCWe9+qMgRuAJGeow4MkCxODNWXoTjITAARGS5M6ohG67O80JHInMOU3oM+&#10;USgfkgYIcPKegCjvScokFwyCHnM9yI7nyemT08jvVBBu1fq8fl1M1E31aFAYLk+0qboMm2vJdtCa&#10;0oU415bj6YDr/QKXniKbbc32tEC2kxrINpdx17FjG8+TLshjjjHgFgAVS9IK1/sqbGuoxg6mW217&#10;uNYfbw5U+ba13nLbGKjw32OoKsnFNxp0zlUn6XzRoDrVkG/j2sfZljyba2U9ywZ0A5iUszyta26L&#10;WsXJbjsUTB0JpJ4KojAeH84N2JPFYXu8TGof6kyh9D6XSV8KGSCF3DjpGqTmbc+P2eJQtw221NnS&#10;+KBuept+c6TYGeU76ox8XUY63Et6nAhqeI71bd2wlybGbHVan7WhGyfy5IeH9vrpE3uFut6zo1BX&#10;f0GXF1u/OLK3csKxly+f29HTx/ad1r959cpeHz2zty9f2TtBz9u3b+3NmzceQXr58qW90vPAEvbk&#10;id6b1+s5XvPu3TtB0XduRJp+ETwxww9YUWNA1Olwb8+e7u9r3/Uez17oc59p+dzev/tOjsCbUMG3&#10;9u+J9nVfDsPu8nTIEZobtbXRbgcqZrYXe5s8jZmbFCnQtDZA7bJaMEXj3lY5oxT30j2fCDppxwAV&#10;Rt47N06MmUVeF0SgXHmvQSCl8YJ6RwRLqD+kpwd9zALzbRrbUPsDplgCU0SseIxgBbDEe6LUh7hE&#10;IDSB+ATQBKDxPEIUvJYIFZDFc4AU6Ym0qCCdm9qUjnKArlBAR5+rIo2lGkcayuWQTXo0kfqPH97/&#10;4FDqkRZBQgAQvwKNfxayTtox4ARQ5IAkoAq2/yfTf9hffb8T9vHn/13z7xGyUGTzJ18GRkT0R20L&#10;mY7Jh/WT2/5iPwiifmU/cCx/8MjpSfvmm29sbGzMCnKyrTAn08rycgRN+XI2My0/JcGySAGMuOu9&#10;qUpyEq0CgMqXQ0KNcU6ygEoOaXGW0cAV0AGaiBQFAhJJdwUo109b3M3TDi9Bw09S8ZgUJWLEJClC&#10;RETI63PpNxVSe6V9RpWuAW+nIaAhEhXUUgFPABWfxXO0AqGHYUmSrgPS82XUhFbLMeZ9mJkvxBHV&#10;dcKEKRMTRNHoc5ny4JolaD8jr30tsDonkLph+YInnmM9O1afr9digCITG4hmjcmZXgSsZAFgAQlA&#10;VpDaRlqb10PNjNq2wGFzrN+2JgCpYX+M8fghKXVT2KAAZMDWtW1jkqbfCDQsGA3MH28QqRccLc55&#10;BJ9x9cXhnsYYjYnPUe17rnHvtSvyYajz/TmI+Pz5F/uTzqGfBdXUVaE4ymP6Un3PZNL37xy0f3j/&#10;nf2k57EffhB8a/s7vxY1Fmr5+vULjZdPQ2Pu29f26uUz29F+IIyxSXrhzprgSJDzUPup5UONeesL&#10;Ew5zh1urnlK4szzr4+FjQd3zvW17/WTPXj4/1Pj7zN7o/V+jIKj3/h6Zd2rAkIr/07H9+Sf788/v&#10;7dWTR4K8WXv8CHgctP1VQebSuEBv0rOGqEE93Ji1w/UZjbc61guCtrVRW5nuspHuKmvXuAZMuZha&#10;eZpPsJMySB9RMgGqBSIYzYjTIq/oWrjrKXCkezFZ7+UtGkdJDaSnpgsw6J5KxhM9WOlVhS/Yq7GT&#10;dSaJiU7gDyMERokDZQqs42jTODc56ooHG1hePfMfdu3sp3b70md27+opC7v7leVmP7A8xMiS7sjv&#10;w9/Ldj+V+0EgnMZ+0iQY8GHiHaBxJUD5t40lyR514j4BMLEkYMA6+w98uVCFXksKIYAAhGBeg6bv&#10;jp9NfRWTeSx5jHm/UPlD+Pz4t/i6RMjolZUTfU0gQ+BFflVLoa8TJcNvx9emRo2WMJRscIxIleOY&#10;cKzwcYERSonYL0Q8SPULpftFeuSN3wK5dPYzSO0D2FgHdlhSS08JDFGo9nJ0H5I94oT/TbpfZSYQ&#10;dtU6K0N+OaUyCHxkRpy3osQbnvHEccSn53sSeeK3w49nIp9SE6JXPObviKLxWpiI19EguEH+KjDH&#10;MaKp8CcMWPSoIf0KosOJZee6qhL05REJSHaY4mRhSYiLHWHJ45HWIttbHfpg2wu9tjXXbRvTpOy1&#10;a/BhBqNdg1KbgKpOQIUyTqtvWxpqstm+alGjAO5YG79PzjIWUuAQDWaFCWr0mSLuWjnhGI8r8yIE&#10;VNEuKpEaRX40MpdRFnProp3+w/+y+1dOeR+Be5c+9feB6H0ATsTueniXwTtftBsIdJCKB0CR1gco&#10;kuIHJLJ0wQ1gTvvIweW7o0ZH6hrRFXJgUaxzBTb9wPyAzcWhLtkt1Tkeobp69o92++qXdufGGcvJ&#10;EJyVZ3uNVlVR+nFN1wO/OSBWQZ1QQ4EuDDn7/FCETwmdsiTNqzY73DLDz1ncFQHOtc+sXBfZMLnB&#10;DXL024usIPqixei71+Xe0UVAY92bDmn1WTesMfOGNWff8qgJVpNy2bdRS0SaGop4bXl3vW/TZHuh&#10;LqQwr4ViGdQ+pYadthh9bvi5/2UFsaetqzxSjlqCjTQm+xLrrYrRRfVA+3BLF+QDq9FnEsWi9ovI&#10;G+FeIIhUQurGmCEAtnKizuqGe9FBiPOMfFyMWQ9mOrroQZCr81XrzHgQqeHYEGVFah3RBqKtpMQF&#10;qYvUpgWfw2fQZBdQXRwokxNZ4Op7yJrTFLhdn0sUabgyycFnspGaqgzBVLE9HCoLRa9aM70Wi5Q+&#10;jhPPc+xoINyef0+Qpetistb2puoEqoX+HtRtPZ5vtsPZRtsekQOrx0i3L3cXuxDGUpf+ZqrJtoar&#10;ffuM9g/YJT2xT/DZp+85qN9/uCrNFtvLbKOv1lZ7ymyxQ4AnsJqoz3bQWu6ssL2JTns6P+DwdKgb&#10;zxOACrUlLfdn+21nosu2xzpsjxvTdL+nrDyc6HOoAqYwIlQ02F0Y7bex7nYb7+22l08OdRP8S7Gz&#10;PE2vkSHK8/57btq6weMkM4uubd9/90430m/smzev5RwIeo6O7MXTpw5FO6trtru67HVOgVz5K4Ds&#10;8YGLQABi/O2PAh2aXmLuHusz/8RjOZ046DiqJ53Wk44mwAVoAViPHz+2R48e2Z6giSWPiWQBVE/0&#10;2ctLC7a5uiKo2rUnes3RgfbjsRwbwdsPclJ+1nt+++qlHe3v+swu/WS2F6a8mHt7btxW6VnX3ehQ&#10;5TUVg4x5Aqx+euE0eNQQB7MuWzfbOMGxHEfAhNYG9IiiV1RzEW0KEtxYJ4rOzRHVJpT/vJaqQjfx&#10;ymw3IlEoPo63FXkEmD5mgw2kCOomo7GRekjqIKmjojC7r0Y3/4oUXWtkJqR/iECRvgdYuThNe7lD&#10;FEt6UAV9r3iMAV8s2cbsbF8dqS9ZGhPJiUfAolz7VK71Yjkfem1fq63K+dxYmLWXqIkJhN/rd8Mc&#10;rE7C1V8BrL8JWh+bYOYDBB0/DgHOifWT2z5+zT9hf2//TkLUSbgKztX/DFUfQ5TO5RP2nvP6pB1D&#10;VGCc90wcYEtLS5aXpXtLbqZVF5PqVSaHs1D3zWxrrSiQQ5XtbUBqSzOstVbPV+VZa6Wc0lK9PjdJ&#10;kIEa2l2PFAFSpPBzzyQFL0jDI8UOUYjMSJ7TfVYwBVgBVMBVabKgRfBUGH/HlzR7z41mwuyeTzIQ&#10;bSK1jxIBIlNB3RSPiR7xd0GD+KKEuw5UvCdLGslmx1H0r9fKGc3TvTwl4qrF3rlgqZE3LD3qjsXd&#10;PW/p+rw8QVl1fqIvM/V3aVHXQyIEek9qxoIasWaabtfqfJbRQ7O7tsgGmytcLAuhLMQkdhZG3dHf&#10;mh2yleFOWxpst+Uh+TtjAi6NofTFo0ceNacOBKuTdrCuMfUhNZ+r9lTQ4UZEf3fHvn/zxmHoR42V&#10;P8iQRqeu82fZTwKoP/2JFgSMfYy72M96TM+p0HhITyr6UP0J0KJP1bGx3ZfH5ts/xGz/dPwYI80Z&#10;O37etx8/z+d62t5PWvwgcPtem48/h+2/+luWwfsH9s//++Wnd7a3M217uzpu2zJk2rem7XBz0mtO&#10;d1dGdExHbW9Nx5f1tZAdbOpYr4/a4UMAb9BGuyp036q01akOW5ls9+VQe6l11Oq8FzTh96Eih2/p&#10;Ig7ys4AV6rmp+67LiTDEtBDimZUfuDLcqHGRxuY0O6dHYIaPtUADIAUk4K/gpFOmkBl5VuB20dMQ&#10;I29+adG3v7bEB+fdJ3w43+tBiMGucmsQjDCJBqhUpUe4OAMgRLuiJsZVjc+kPVYXJTpccc5nxV71&#10;psJZsdddVAF9AAAOnxf4IgMLXzZT4JgSRsnEXfeBQz3AACz6PUUYPTAx4In7BUukx2EBRMLw+2EC&#10;5wIE3CrS5PPekf93XswQZeMdpa4Mjc+OkAQQRCQLeKMOKvXBaXtw6T88LS8/4Yp88Bu+jXRBHicK&#10;KsMv/16Pr/q+AYz8LT2yqB8jGgRIBRLz7DfpeB9S8ug3KogiWwmfe7CR1g6hdaJSpPqR5leLoEXm&#10;bY039PESCyTddOVHBNqAJCJOASzxnQGm4LdE44DflucAJyALOATACnWuxF/9zGIv/9HyIy5aUfQV&#10;+4QwZSDvSEiPL5qXcNGNhlfAA28GsSH1zBtS2xLQK+lYyD3yOp7jtXwgOwTdoaoCdVKohw02iVob&#10;8zwiNT9Q69EpyBZChXgpWCOPE3JFZhGQGRQFM4tAxASNelSxMqI10Guf+VF8/yOu+EBPygEDNYWC&#10;/ChBEzO08Hk/ZCWZWSW9kNouUgcRiSAyNdxW6ks6aDMLQR0WJzZRN2Yq+GwalXGQ+d448swGU1OA&#10;E4O6S4GOH+SMyt54e67vA7mtfA/em8hXkS6gzATdCHRSZgnwUJXJpK+ALgpm3chzzUuiaaHgIl4X&#10;uS4cGupWC2iIjgElRGIABSI4TYWxlnTnK7v51f+2++f/w/Jir/isAn2LgIjE259ZoX7PmoxbVhp/&#10;yToK9JsBGBk6yVKuekSKOiIiKSwxojMo4Q0ILlAVJKLE5zXpb4n4IKFORCkvSsf+3inLfvCFwO6S&#10;jdSnhKTH65JDjXNb0jQQZWsgIl2QppEC5RRd+AId6q/Swr602Gu/91oxtgM+9LxiyffkXMuNvegn&#10;f270BX3W1w6QpMD167dozqNnyS0djweCsGiBUoEt9FXJsZVjJ0cS0CJiFQh9YDwOolp9dcwscTEK&#10;cBCi6C2xtaFKl19H2a9N+1uXdl3AGeniFNRcDVUhbBGKRnGMWCeatCFA2xzU51bE+TaiVESuiGIR&#10;6eI12yNV9mi81nbGavy126PVHyKDvHd9uhyO6DNWHn/BP7ch46a1akAA9HpL4mxKsDipgXxc5+OI&#10;QH+gPNHGatM9svV8ZcCeLQ3a7lirPZnrt5dr4/ZiY8rtGb1CqKMCsuYHPUpF1CqIVJH693Q96AW1&#10;YEfriw5VE51NNtnTYq8Od+3PzITqxko/ExwAVO/oefLm2XN7fnhoz/YPfPlSIIK9OBS0HKvksaSZ&#10;5ZOdbTt4uKGb4IoclClbGRu2h9Nj9ui4iPoRMLclsHm0bntby6G0utVV239EWt+eQ9Zb2fv338mB&#10;DDmRGJGnFy9e2P7+/gdwOhAUPRXAOTw9e2aH2reVlRVbXFz0JRGsN/oOr169cKjafbRtu9tbtr25&#10;Yfvb23a4u+tyxC49fLhvW8sLtjE/pZvzmMsdUxB+sD7vheXUQHTXluhaTPe6C/rYLPQ06oarMZOb&#10;IpHx4lQ9l2NdctyIVDXnCpwKNL6WpLq4COvUw7FsK06x1qJQ/w+fhdc4zeQXM5mVaeE6/5OsV+/T&#10;VS5g0k16tIX0v1DUCul9ZPj9xl+R7kZ0KuhNhRJgkBaI3Cwzo0EqYQBNWNBrCvA6CVuB8TxQxVhK&#10;JA7lNFK6ab9Rl5uqm3Wuxs1Sh6qtpWl7+/K5z5wDwp7CFkSrTtpHYBWsf3h8vAwA5rdA5p+yk4D1&#10;D0DVSYByC/bnr5iD0wn7AFOyH3/85yHq19t/DVQY6apcC2tra1ZbW2ulRbne/7CySPBUkuv1M2Ry&#10;eIpfYarVlGQ6WDVXU2NDpkSew1Z5ZoIVp/5F5px7Kil33GOJIGVE0KPngiXfO+9QReodzfSBa5TT&#10;MMAK+GHiFhAKwIqJBQRN6E8YABQRKqCK9ydKhQFw/A1RKowoF2DFOu/DeoGuC6/tkoVf+drO/uFf&#10;PcUv9cEt+TRyJLPiPW2RmkUiUryOqBTrKBuiaEjd94PLX9jd85/Z/Uufu4Vf+dLCLp6yG6c/syuy&#10;i1/+3u3Guc/t2plTdvqz39lVnvviU73+a/9MpNpr8uSIahzob6yw3voyr6sEvojyryE0QRRrdsK2&#10;Zsa1DI0lRKdeHx3aN8iWvyKyv2f7u5tuz8kEoOmutr0i+q/H9Lz78bu39iN9pL4LGVGpd99QK0rP&#10;Kj2n8ZHG0LR3YAIqpPr3pxNwFcDQb9lvgRFLPed/+4tAjzTU9zrX3uqc02ci8EPkzP/+/8S/n+z1&#10;84f2eHtKY+yYHW6M28v9JXuxtyg4nbS9lWHbnOk2+lwFva62Zjp1TLv8MSUa+JGBHDjKdkRlKCUh&#10;5S034YblxOu8zQ635Ijz/hqymkidC8oQUDnGr2DSljIZJrSZCGYyndQwMocAp5DPF+kRGPxgnHMi&#10;MTjk+LH4fyyJvJCSxzo+L1Ea0gWpw+IewHjeXpjs4y3ZCvnpYV4r1tFUZi11BV4zlh53y+Lun9c+&#10;y0fXPjLhRikLk28sidYStQK2SPFDrZt7h0u9I4zhWVvXHVKI9FA2QpYPvhw+Hn4SmT/4X+6Lyccn&#10;iIIvj59J2QaTfwCV9xXVe+K3Bz47SyJWgc9Pw988+XHZ8jtRAsyKu2hJD76Wv3vBtwNi+P4e1dLf&#10;8l6k9xEAYcl+nqxnQoWP9SDVD6iiTgqAAq4C66wkug4PhAvYUP+74lGq5uIoZxS+C1E0sqDgFn43&#10;fGlgmN+T3w/GAbDgGaJs/MZs41gEwOXtje5fsqzwy25Rl07ZJ3nJlyw95rQI96xIXQ5s4jVLfnBO&#10;dsEbneGgQ3EBrdG/iLQ/doaDzQnWJmeP+itktTnZcGTpWdRXg+JJqLsxcAGFQqNADlKFdMLmh+BA&#10;Aj0OH/pBOPmAK54jxY+UONQIM2OuWOT1Uw4epAR60Z3eD9Dh5k7dE7NjnEQextVBp2PzWHuRF/Nh&#10;hEGb5Kzg7HRV5XqkihORFBzCqJzMiEYwc4CFZjMSjmuwNLBn3ffjEMhbtpZA9yHad9LXDwAlE+Hr&#10;rtaPK6cXymc7IhSkL3IBoEYIsFEwiGQkF0FK+EW7d/kzyxVFl+VFutwkIVakJREgKEoArq45bFTK&#10;2c6K/Moyws+53CQnMf0dOJGRvkTnP+zCp17bRK4oin+oygEKZTqxsTZSPml2Jnhuz79vzdl3rELw&#10;VSRQwrEHuIAw0uNaCyOsMlUnWt59T5lr0wmKdDjwhOz3QHWCVSRfttKEC1aWKIBLv+6AReRqsiNL&#10;Tl6RnD3qQnSsdAFz8RKBQ+QCUAPYgroxwIfUPy5uTmJOeCC2IU9Ap3OpQ+dSV0m8jdRlCqpiLS/6&#10;qlXI8SxNumPV+p0wRDKQMkV+FKEPol9AG6mBfQJFgIqIFdHENpr61qfaSEuW9pF+UdrXjnwXkQB4&#10;qLnqKHjg8EnaXmCkSwJLpASS+sdrSZ8kPTBICQSsWO5O1Dlg8TdsA6i2hitdfbA2VRd81k2PFDZk&#10;6BhrvaMgTBAX4UAF7CLlPlQpgGvKEVjl2lyLPqe3xvYmmuzZcq+92hiSjQishgVTo/Z8eUSANWxH&#10;RKdI8xNQsR6kAAbmUHVcS4UMOmks9FDamUaoIpQSSGog0uSu2rQx70pTIVuyJ1so8IXSV4J0FtYP&#10;15Z9/dHSpK3KmUCed2Go0zYnBvS+EwK2Y0l0lssz+ps53ShnPOqDYtXaLLn7em77oR3tAWakFT6x&#10;t99wA/9ejqWA6ic5liccSpzUIAoQNJclMvBbjWbZDozt7gFguwKrlx6xev1CgHj01FP/iKyRkrhH&#10;L5jlRdtemfcGvkSnSPmj5gGgoqHvQGOVDbVUezPPoGh9e6LXU5y98TlwVZPnNZudZRnWX5mjazFb&#10;57FumoiICJK4oWLNufHWSEPsPG4MsmLSFpL8ZkZEC/CqTg23uowoa9T5z/jDjCoTPAAWNU7AFbOq&#10;9G+bahf8NOR7LRUQRgogqYBsA6ZIKwzqtXhM5ArACkQpiI6R9hekCgJYABWQNd1d7WndpDlSsN5f&#10;R1RLx6KxUutl1lFdbK3VRdbdVG1jfToHZnROCXi//Za0JH4/4ACYCAHVf4KrvwdVHz8GdP4JOwlM&#10;v2Ufvz7Yl5P7dNI+7PMH+zVUfYCpYzsJUL9l/yhUff89tX7f+TpLIlWkvm5vLtmYrrvethrrbq6w&#10;hopcqyqQo1CRZV1y1Fpri6yuLNutsTzXgaomP80Kk6O8cS7NdYEpwArIIWoFTCE6xXq6HAlqmIBq&#10;4Jp7cHe1zu06nVdaMpEAGAFQnXIaqbkDjoAtlkAUdVIh0YlQHRapht4jKDekVhrAFJEpAI0lUJV0&#10;+6zdv3DKrn/9e/v6P/5FUPSFpUfoHpaZJIeRAv4MAVWcg1S6oI3UP0AqENogJfDG6U/t4ql/tUun&#10;/s0hCsAiNZAlf8fxQBCCWkmU91anhz6o7qHM11lT7IBaLZhqKs2xdkHrUGuNTfe12lhng62O93iE&#10;i2bDy3o9tUqI+mzPTWo5Y4/mRrwmyeuqtEQFcHmq28UQRnprva/d+sSo7S7O/cqCtMFDJqkeMQEU&#10;WtKvCmP9yf5uSJ309QtP8yP65QZoHUexQpAUjI8BNAVwdfLxMVT9jX80Ht7SuI895H5AXe2Rxm7Z&#10;/v6WQH/OFhcnbWlJMLk6a+vr8zY7MWJ9bYhu9On4znvmAmquBxszGmMBJ4HSfI9nQD0UMK1OtLrx&#10;eHd5QMewyx4tdOuY9Lix/nC6TWMzkCXgmm23+eFa65Q/Sm11g3xVJMSTw89YRsxFK0i94/VOTGTT&#10;aJbgAkJZGP5Exr3TrtRLFhBZMVizfDMmdhOvy1eLvuARCxxznGwghIlg/GV8RJT5qNnC522Wz0JE&#10;p70iWf6uxuAG7gW6bnQP6Jb1laRbj+4NXeWhhsM58nPPfv2pXT5/yrObYonypkZ4SUlS5GWLDQv5&#10;6fF3z3h9FDAFZAWpfwi0eXq57hte3yX/l0gSQNImsCACBFDh31HGMSCfFaGyPkEJ1i4AITsoAA2y&#10;IAggcD8oTLgt//OKAxHpe/SXwueMuib/XMcSPx5wRNK+uzHD0mPPe8+nfPmQ1JgVpMl/zgnVftEP&#10;Ch82VdwB1AbBFVII8ZmJrLG/WFArRfCH+i1q9TEACsAiGpUTc05j1l2NH4LSrNuu8od/h/If6YJE&#10;FfHXKW3Bv6SUB4jiO+ahLqj35TcM6qWALaJbvBZfnuf4zVkSLSQaCCuRMffg5hf2CTuJkbdI0ZcX&#10;uYlqieggL0nIkCI+/jhoXEb0iXXoEge/MPGSf5G0iK8t+tZnFnP7c4sP+9qS5PADIswWAEEABbVR&#10;nLxFIvZsvU9W9EUPFwJdFMUhA+lSkPlRbohjAEehnlZInlZ7hGt+oNo18kMFeCFJR2gyI+KMR0DQ&#10;+icFjoOLrj3SjxAvYEdqId+HH5NZi6p8gVRBjOWn6ECm33NpyQzBJDMYABXyk7lJt7XtmqcI5iTe&#10;0oV4wyNYwy25TsaQMnRM+LFNJ2jQCwqqDnJAOZlRDeFvKH5zNUXBHyqAYVc+85TFB1e/tOsa6G+e&#10;/cxyEpBXD/MbU6hAPNnTDDnJ43WcmWXgROuuT/ffjx8Z+KD2CNlt4CM78pzF3fzMe1BxwkDYNPUF&#10;VCDujLBQhIkaqIbs226ozVEX1Vb4wAGpJP68Vadd+/B8vqALAQyU6fg7XleVetU6SyJtpj3HYQqJ&#10;8Y7iCN9GvRXRq6DR7VRrls12CAwEY2yrFzwVC/6oBStPvG5Vgsm6dP2mOu7MDAHwpFwyUOXHX/5w&#10;4nMxAF6AGZEv8l2ZieG8IbLJTFTUtc90rE75AMcFEsw0EF315nkZ+r4COqJjwB7nMzM0H9IDewRZ&#10;7dmeqkeqH+mS/eXRDjws+/TdRvQcwDjdlec221NgC/3FtjxUZst9xR7BejhU8cGAsKAWC8giQgU8&#10;ERUDblEhBMyAtDENdEMUV+r3mtBAvNxRbHvjLXa00G/Plwbt2WLfX7Uj3XhIASRq9Xi2z5dHC4O+&#10;Ldi+T6ruWJM3h53vqbatiU4BlW5Ys/22OxNq9jveWm1zggWk1T80/12gO/647c6P285CyKgpom6A&#10;GdlNOR++HA/JDqN+5aAxFSrYptB7H5XB+b+IYjxZn3VoA7CANlJljg63be/Rhm2uzdvG6oLLmG8D&#10;ORsstV3OxTbqgCj+UeMkQCJahVrfs+cvbGlt1dq6262rv9tGJkdtbWvddg/37NWbV/acOoIXr+Tg&#10;E/X60R387+WQkur37u039ljAtbu24vVfT7a3XFjjzdETe//mtf1Zjq0RXXj7xiFrqLnGZvvbQg1E&#10;BxpsabDWVobqbHWkyWuUuH49nS8nxsGI9D4EHwILZNOBGx6T6gfIcAM7aWzjOSJMQdpg0EOK7bwH&#10;dVDAEPBDpOlkc14iUMARr8OAsKCRNDAGmLFkO2kvg/WF7ggHQIixTj8qBFAQuWCJdD+KaQNN5dZT&#10;V2yDAszhtlob6++06TEBPc7di2f2hjTQt2/d8f8eIACoAhNMBcsArP4SxRGQUDvyi6D5pP0G2PzK&#10;PoKif9aClL3AAmgP7Leg6W/ZSaByqBIcnVz/exZA1F+z73Tufvf9d/atoOrtt9/at9+8tsNHm9bT&#10;Wm9luWlWKWBCkKK5LFf3nkxfL8tJtvLcFCvNTrLU6Ltyfu58sOzYuy5OgVGLRB0SsAGcsI5aGvdR&#10;7qfMwuMk+WRoNvLOEbofyXkTKGFAWQBOgBqGUAWGIBQgBbwFan+kAiJrjaw6EEf6IVEtomRxN89Y&#10;2PnPBFSf2p1zn1myAI/9IfLEvgFQ7GeO9i896qol3b/gz2fF3LHIa6ft/Ge/swuym1/93mKvn7WY&#10;a2fs/vnPLe7GOcuMuGnZUbd9mRF1y4rSoqwKBcMKQWKl7vd1RdbfXC5nvd1lwac66nT+owbYYvTZ&#10;o0/f+mi3r6OAR+3V3iIS4WO+jpgDAhU0AOZ5oIoaLbYh8hDIkftrGFOnBgUXNAQetDWNr8E6CqPI&#10;rmP0s6JpMEuMbUxQkXI7NthnXa0a48dHbFWPl+embWF6QkAzauMj/TY9MWwrizO2s7Vmjw8e2ZPD&#10;XXv29MBePX9qb1+/8obBb14+t29evfBm56xj1Mu+ePHY3rw+0nj50r7R8uhg2xYmB21qsMvWZlHu&#10;G/e6qx2N6Sy3l2c8as3y4eKULSIvr/vQ1pJgc3XMEMP4IIKh7dsLgs35fttZHLS9lRFfZxuPWd9l&#10;fQ7BD93HJjq8vIRSk+1Z1Af77ZHugQAWyx3B2cpIi9f0M8mFOApp1ZyzQAAZVJzDOPj4ucACPgKO&#10;OA46viRGehk+Hs489T+5sTd8Ip8JMK4HSkxItyNbisl9JrqDeiPKXWhOPNFZ5tlapA8S2cI/qckO&#10;P/bxwjwVsEDvlXjnrCHAhugaNWHIyFdpzGdbRvQ1SxNcAVFMyqMejdIgPaGQUqfeB8hjQh+fh3Wg&#10;AD8I/4klQZDZ3jK3qe4S7yVFdKmxPM6l2IEwjPQ8AgqsA4ksCYygqI2MPf4xfnF6jMaBzHD3kwlI&#10;AEYcX7iC8QBmYD2AMfaxVD4lzXU76pKtTv5ic2WcPj/GWuRbBUCD34q/zP4hvFGt3wSZ+Lyky5YZ&#10;e87KM2noS6T7mvuEnaWx1i02IIOM3zXoccZvwW/CfsAwwFQoosVYRWpzqAUPUS0e89kAFICFf8mS&#10;fcEHzYo656mVjE2MRyihMiH0CbmO5C1CfxwoPpCTg+7QfoKIOskzBbhY4rQGViRwKUki9H/DTwzg&#10;KDP2kqfmJYVfsPtXTwmwTlvE9S8tVTRXohMBDfw6ORctOAcyckMTRbhBgVwAWywRphiQYzvcXuiF&#10;gd4cUwMy9U3eHLMuzeUiOcgccE4aTh5X7dAJgPCG51YKqACwkCy8HBE53UAaNIw6SrUcd/oBMIvR&#10;35wrUEv0HNtawQn7gYXkJsMcgthPIJElcBKctIGzzn5wMXIC85koJQ42IXEZou2u6lDjMMKZVXmC&#10;IH0eKY18RyTaUTLsqMq1Jt1smA1AGY++Tqjhea5vrkClLssvQn43wqjkqvIbuDqevlNV6m2BEMBx&#10;2/cHAyiAkoTbp3z/gJUhHcOWgggr03uUJl7xZUHMeW+iWyjQKRNwVWdctfaSB143VZ9z02oyr/mS&#10;Gq224vu+rM26bnXZN6y/Jk4OerbbZFuGL7sroqwy7bIVJ5y1htxbNlSfGOrdRGqglrwGifdODVZE&#10;w9gHoLiJuikdHy4sclz5fswmcGID0Bzf0UadB7rQUD0k8hUcHy4YJgTIj3Z40gBCZBXjIiGdFRtt&#10;zvawN2BFg+XpTpTLBDq6IDGkzAHMwZpEG2vU/goIAUpgsz7rlvUIeIh8IYCB8AXL8dZc3WDLBBT1&#10;tjFc4TVVCx05DmfUYo3WJnpNW12aBqrECx6VAtCozdoYKPFaLaJWfWVRNiJgHxasb/ZX2NF8lz1f&#10;7rMXK4MOVUfzfwOmBEuPZzrtYKrT9qY6bHey3Zc7461ujyba3DZHGu3hRIutDTfZ+kizQ9XWRJc9&#10;HO+09eEO2xZgrY0gEdzsCoIrQ7op9TXYTFeNQKvOHYnlQRpktunY1Rsy2jNdDTbrtUWNLiuMdDB1&#10;RsgMIzGMsY4UMXVH9HMBvFZHuryge2m4xya6m+WY12jZZCsTzFSOu5NAyh11XkTFdpd0kz5uzru6&#10;OOepgkAVNVTM1IciHz/an/5EBOFHT/NzQQo5599++9YOEMR49VrOKjO4P9ufcZoFSzgOzADv6v22&#10;V+e9KHt3c9FeHe3Zt3IcfvjujX33zQt7++qp15t11pS4FDKpPhS0P9Txo1fUTGeVgw2QAzRhASgB&#10;RcATSx4DOESMeC3RIox1nj9pwBgwxd8AUaRh1GRHO1wRyeJ5AIvP4T2C1L0gpY8aqRD0UR9QeQxR&#10;WX5zH27K89osZiSDbdRajTaXej0YMEX6In3OSOECsFAJ5Hmk+kmnHm2vcbAaaa+z0Y5679VFg1Kc&#10;+/ffEZ0KRVPcdNz/Waj6T6bX/E0DfP4b9jFEfWy/BU5/y34LlP5vQBX2TuD63Xffytl94Wpv3S11&#10;1qxztboo22GqRlAFUCGlXpGHUEUIuOpLc+TU5Pmyksa9WdT7RlhhargvqUnKirttBSmozhJtuu8p&#10;gDiACFeQEpgby6QX/RPptYaUcYEvEYfCACjAKVDdwxkhrRAjJRCAir911mJvnHaoIipGeiAy1zRe&#10;xZHxmiuBGvvHvrB/SQ8uW3L4Fa+jomaKdikZMdct7u5Zu3Hm93bh1O/s/Kl/s0uff2qR18/pXoI4&#10;xtUPYhtE3oIaMerF8uQgk2JIqwMUhWmfMt1X521bZnUdhdQu8wVWVX4NcO1vjMmJp251JqTuBzAF&#10;BlidfAw8BeIXgblq3lCrr2/PCaAmUdnrs5WxblcWJZ0QezhDhGvIX8OSqBhG3RfbeB5xB4xtPKYe&#10;LPgbxB+2V6Z9fNvQuIohPsHj7dVZ216b83TnrSWa/84JePQ6PV6ZFqxpSU3pisbltaVxW50T1C2O&#10;a/uYR/Am+9vkx5RZe63Gv5ZqG+lq9GgfWQhE+ZB6Z31jbsjhaWM+FKFb1P0H6fRguQVEAVCyh4In&#10;zLcJplgPavYRPAOYgnr9h1Nd/tyu7odErEgLJD0Q+KInFj2w9pZGHbRm+yodEKgBYtId/xBfF2Oi&#10;Gp8hEFnAx/P6bm3Dl2IywVPrNO7SpwpIIyBBZgGS6pS7oBkw3JLvGVMoRhOtIlLFZxItYqIdf5DH&#10;gNYUQkE6z1AUrNX7luvcK9X7Fut9KzXOs6S3Fed2ivxCgKa+JMnaqtO9iW1Rxi2PCGUnXvbvFEAQ&#10;wQQCFvjyQSCjhjrCQnoXFsl3TPLG3rG67u5ePGXh174SPNx0CMKXAoKAQ8CEzCggiXRKfGMMn5iJ&#10;bDLKiPyRSQakEq3LiDxvsTdPeRAFbuCzMXz32sJw+d5R4gL6ct2xxlLtq6y+GLChbirU3wrFPRoG&#10;4/OXZN3x7xhx/VOLvvVHKxBcEWSoy5Mfr9fQVofSFUpgONZ8FvvBcfA+YFofaMwRH4TS+/Ax+QyM&#10;3xp/OdCRwO/E58SAqfTw0x7YAEzpl0Xkkaw7IpF8t0+8hkonB7ruCCRw4Mjj56TAOJjMRMXd+lI/&#10;xg0P8RHq89fpuQo5sTj33mBLj0Ny5TrY+tFzNSDduXzK7t/82sIFV3evfeF2+8opSxHdZ2mw8uK7&#10;tPveW4DGwYkRl1wphbojel4VZz+w2PtnLf7BBctJEjUWpXleKVr++TphyNEkV5PCNRxnD9MJKpJu&#10;COgufarB8gvLT7xkNXmkHYbSEDnJmU0jHEraTL2omh5J+XGi/Xjtl05UVP3Iq3Vw0XsHPyzLIQES&#10;B5wDjDgFuZnUU7GEjBF0YDt/S2EdJwPQh/w6cIU0pUMgph+P96XYHCdmsoMUmjyf1cZpme4KzSIM&#10;N+e4w8PscUd5aGYbJ4sTxHNWidKIuhkEqLtCantc35MUTNI1yfed6SkN9R7TY0CDCNb9C79z4kbp&#10;ZLpbzldnkQ8YRHc4iQAdolFEm4hIEcUitQ/QaMy543ARQEd3GeHx+4Khux6poqaKCBXRKyJTRLnS&#10;735mmWGn/H2IZE21pum5TJvrzNF7xHv0a6BKIMxMi05a7yCuY8j++nfTCc7JzD6Tz1yqcxdVPF5b&#10;jsynzlXSJFsKE6wqM9x/B2YWiHJxsfA9g/OEWi1mNUg3BKB6kS1vow9JsRuARGoiKZSkDhIqJ31w&#10;ebDSdufa/HnEMKitW+hjxr7Q867Jwa5BYEWQR/ok9VGkVjZm3hJEXbIqDQDUSiFCQcSKaFUg605a&#10;YaA0SErh3kS9PZlrtafzHQ5UL1cHZEMCq2E9HnJweqIbBgZIHekmwZLHh9MddqibysHigNvhEpLq&#10;Q/Zoptv2BWXY3ny32+4sksCdtj1JNKlHr+nzSBXS63vMEuomhh2uIslOF3xmX2kOLJvTczKiW/53&#10;x8vHLt3+F9l2lqQSsk6Uag9ZYn0G66Qg7i/phq4bLY1i+5uqvLM/6YMAFb2fdhanPeXw8SZF3g/t&#10;ycNN2yNyRaRqZ8t7UR0dPfEo1evXr+VQhmqufpHzTU0B6n7vBFOAF6IUO9tb9vbNm5DohV5DPcLK&#10;zJScgmFbmpSTIMeBmdYVZoi1X6T+4AxgcyPd7iz0NZXZlCBzaaTde83Q24YbFLLi7cWhqBKQA+wE&#10;ESaAB4gK1rEAuohUYYwBpNphgBGABXRhvB/jA+/Ba/k7tjG7CWQFkSvgi9cDV4FiHyl7RK4ALBoF&#10;U3/FmDPSTKofUu1ZHrUabyONT9+Dv5PjOITaoMAKqKL3GWMTYEXdF+tErryvT2edGzA8O9AuR2va&#10;Z7pR/QtBFbLfxxBwDFUf20nIAqZCtUYhsPrPBtgAQESRfp2aFzLBDPADBB1Ht0KPQ1Gv4LmPX/PB&#10;2HbCfguU/pYFwPS3wOmvPXcSlv6qHacAEvUDqACpkL3zaBWTB0wmzE2NW01FqVUU51tdeaFVFuWE&#10;aqwqCxyoijLiPVpVV5LtoFWQFuuRK0QrqgRGKOMhq846UtQ1RJW0DtgQUSKCRBofsAQYBfVRgBPb&#10;gSYiVESheD3RJuqoACfSCYEl/sYV/457WobSC6+6SEYglsHzvAfv6f2s9BlBJI3IFBEqQIs6Kpax&#10;8jtunvnUbpz+D0/1u/bVp54uGH5FsHaXIv4LHlnAku8RETuj/aDc4Y7uM/flA9yzXEEZxjXFpAQT&#10;EpsTHe60B0tsVU491xev2ZnttWdbAhZBE5Gow9UJO3o4a893Fu359oIdbc3544OVcXu8PmVPNjS2&#10;rZEOPeJ/A3CxzvgLoO0vEtkf9jYYLIOWGLuMvRqH95dC4zT74/skeNgVfOwJWA4WhzT2628EE7uz&#10;jM99vn4IWAjy6MO5rTF4W2M1DYjXpvpcSn11stdTFsk+YFwm+yDISGAdWxTsLej1CxO93hyYpsD0&#10;x5rqabZFLWcEV6RDdgmuWJISSV8tthNxW9ZnLOmeQy8selFhRKmIVu2uT7gQBQBFP9KHOqbLY23e&#10;l5THbN/T936yoWOLkMWa7i/rHM9xv0/t6x51uDas53QfWur3Wit+J6CKBsNA1YHef39l0J5s6h61&#10;PmKPN3Rf0msBMOr9qU1H1ABpbkQcSBnD1yNjKP3BWZ0/5904dwoSbus8veAgAmTRt4ogBels+JrU&#10;CU33VPp+LI80etRqoqfERjoKbKyrSPeRChvvKjdUBkfaywSl8t8a5VNo7EfFkKACPaRY0ggZOfeg&#10;XIXyFcpkmKAn+tMoP4UsLvodUtZCCjklLNRZsaROlzIU1DSzIwWQ8fd8goFoNNcRjX/rSEsvE6gV&#10;EEGO1vNcm5cFk0R4SK2LdtGyIPKFv4ivxsQ3kTevOxK8BBluAZQR0CBqh8I3f0uf0eLkq/KDozzb&#10;i0AIxjrph/jfoaDNHe2XPks+G6mDA225tjxOameyB02CbDGgikn2BrggS9AnuCNixhKWwQgWeaRM&#10;z5MKiCgH5Tv8tqgCZkddtPibn1vU1d+7n4yviX9NJhz7TPAEUTrk5gnaZMeecw2KjKjT9glpaMBG&#10;SFuelDsUf255pIoGY5wIfDhUyjItXCeRIIdl0r3TlqMPJ5JCFIWBCLlKoCroup6lH6qETuz5iZaR&#10;FGYxDy67At7d61/bg9si4iuf2/3rXwmm9B6pgrR8OR/VOYKtZMvWj5ghkKMHVllunAb6GA38clI0&#10;0NOHoEC0XZR224veiLhBkPyopIy1i8ppXkuYli9LCiDgBblD6xxUDrI3odUJhkx52r2zVinAoyaH&#10;ehwcc8QOpjqKjL5dFCviQFNDhuOMyhw1VUAZnaBJmSF8y+OG/FiHMsKmpFcyG0EKYDArwb6QssfJ&#10;g/ADDdGoRZsQOFFITkE5fYbG25ErznIoYvaYz8PRIt2GLvXUqxHqhZj5sQGFlLtfWl7keU9/RAUP&#10;WMIACmAQuCAHmBODv+d4IFJy/+KnPpsAXLMdFZaKlGsOQIASkES6XntRuAMSQIUVxpzxeipgi9eR&#10;KghoAU1EdUj5I8rDEsgCwIKUwfqsazr5eX2kXpOk908P1WLJqP/iogKgku5+4Sc2IBvU9/Fbl8Zo&#10;H/Q9K+KvWJ3Avjjmqt4r1Vry41wSlUExCN/y94RwgUYGAYzaKsAJlUWAibouLkrWAS1AiQa7LGlY&#10;x++EwiDnA78XymqoqaHIyHqbwLqDizMXpcEoT20krY96LJQEgSeWABX1bEBWYeRpXyKEgfAFUuyk&#10;DD5ZaLNXG/32YrVHy0F7tTZoz5dCUajDaSCq91cQdRKwAtvXawCpp2ujgpxhe7apG9DGuBuPD5a4&#10;wXY7aGHbU92e/gcU7c3qJkoaxZxuRLLdeW72zAB2abteJ9ulSTZRrcFmW+qps7mOKpvSubncW+8K&#10;g1vjwFqf93JBZZB+LpvjpBx2hWqPRjpDEavhdlfS4ib+eGPRjnbW7BliFevLdri1aY8FQPRTOdza&#10;tic7j+zJ9p6e2xJUbfgs/Nb6iqf/PT48cEGK1dVVa+/oss72DhsdHJBTOWlLc7O2t71tGyvLtrq4&#10;YCsL8/ZwbdVTYubldM6ODrnk+8K4luODtjg2YGujfbYy2GUbWmJrwz02191i4y211lslyKgr1A2x&#10;yqEKI1JFhK6zPNdq5KgiHQ1QBVAVRJhw0II0QAAJwAKOeD6obzr5OIhcAVI8B4gFf8vrgggX7wNU&#10;VWoM5v19ckZgxd8ASMHrACugaq632g11q+kuolllGl+AuFAaYKiZr4CrNt9hCsDiMduJUCHvzjaP&#10;YFVkW3tlnhuCB5NyrPYerti3b16FpNRd3vmfg6qQdHiohug3wepEVAu4CkW3/mL/LFSFXv8X+38a&#10;VH0cqSJii7w6/dSePzuywd4uqywpsNqKEqspzbcGGTCVmxxlmfEPLD02zNcBKiJX9KoCnqhDQuwh&#10;AJYC3depU0q8fVHO5XWdb3FWlhrt6wXxus9qvSqTWX2N4YIwACr62tdyUr5ygAKWgCsUBHHmAthi&#10;O9GpIKWGvyEFEAPcivX5vB6oYsn+IDwBXLFPLKOun/YaqfOf/W+7fvrf7c75P9iDK6dcWj3x3mVL&#10;Crui15wLgZWgC3/GayOiLrlfkx5xwZde8pB4ywrjblhddpS1ynGlLhHRF+oRqVVcHmqw9bEWjW2d&#10;Ph6y5Fpa6K+1w5UhgdO0Pduet1d7K/b6YN3eHG7aN48f2ut9jW/aDlg5UAm6iGKRDkh0CxDDACrA&#10;CADaX2ASa8CXgFLocWj8xhjLn64LJFYApn57vMpkGMIYgpLJng/vy2OM9T1gS+8FaGwDXHpP7HB1&#10;TMARagLvQkYynwSb0z1BYzljNw2Mx7C+RpuioTFNjzW2E61eH+vx9hJE1xaG2m1uoNVm+ppttr/F&#10;lRTXBGEegdO9hr5XRKtoKBxEqYhckQq4QVqfDIjCHgmiSPsDsFiS4ud9AAFIPQdIsQzWD1ClXu5z&#10;YFobb/EoFt+L7wi8EtFC5IKIFjAVRLQ2JgVvev3aaLP/xkw+MR7i5+HjMbHNBDeNf5E/p1SGiBUg&#10;nnT3rMM5fjQwhU9NtIeyGXxOUtGI9ABbxel3rEkw0Co/sL0mzTpq5V/VZFmZ/FIU/OhbSIQUSfh2&#10;fRYgFaQCEkUFkFxQrSbbS2vqi49hqkp+ZV2aNxCmhIX3bNI+N5aluFIgqXkN+h4EE5BJx9gf2uQQ&#10;YcoTRLrF3foQKWaCBGOyJEjRdVly+Wh1OQ88q4iJZOrMihOveXAjSH8kK4yUOziCY8Jx4JgwuU2G&#10;EBPaZAzhczHRjRAbE9mF8uuAtACqMmLOe7lPVUG412hlxZ3XMbyh6/qUfMI7XorD+9Eqql4ABgjz&#10;mXwexxxxEPQbEMXwwJC+P0GU1DAB8r0zLlLC47T755xpUL0mw4tgA/5yCr2z5ItiTPQToeJ78T2p&#10;IQMYP6kg51Ebg8ZiFLvF3xIsxVC4ddu7TLNTnBjkRvIGbOME8TxJHUjIkS+LwgeWGkkR4HlLizpr&#10;qYIuwpO8Nz2lMH5kpB+pJSrI1uAs5zYpVs5lZqjhJVDCANZVSiGZTjYNZPQKgMg5gZq0nXWK8XL1&#10;t531ovHyOJ1Q5H8Sfr3tPzBpgDjUQQPjdFEmxW1BDZlDVuYDy9GJQbiSsCVUXa79qs0RFCbe9vRG&#10;fmRqbIhikB7mqnE1Kb4NUq1B+jzzltM2kMRzNKCt0ElBKhoRPH5UVx/UDwmtI0XPD4xEOaQM9XJC&#10;kK+LeMJIK2HLBG9Q1l0j574z36XaaXILIM10I2lc4DmmFP3lJF2xiBufWdiVP2r5hUt3xutEibz+&#10;hQthoJAI/ALBnKhFsZd9HzlWAAphVqJCSLSn3hbA3PvaivWaJh2jZp34RFzyIk57s9zGnFvePLiz&#10;BEnzUE0VAhXxV//dIYsoFT2rBqrl9GXr2B3DAjARNNclGoON1+o46vnse19Y8o0/WrmAqSEbeXX9&#10;/oKVIF2S3w/wJ6IadMwmwgoAcuLzHYjQlQuKunUudAuKgLxafT/2v6sk9sM6yxb9/h16P4o0u6vi&#10;rDpLxyHjtgMW8AwQIVvP8SHHllkXTxfUMW/UgMQ5QroVFxozJEF/BPJzg5xrtg/WhkCRY8ExYb/a&#10;df7RnLlD4M+SfeoujbN5XbhPlrrt8aKAabnHnq31O0g9nev0KNWzxR47WiAaBTB1CKLaHaRO2oFu&#10;BodT7R6l4vH+ZCj1b0c3k0cTHbIue6Qb3w71TeT9T4ZgKjSDiUCFbjS6EW4KbnZnmBENzYyenCF1&#10;m9dNH/AiUiXb5+at99oYbbfNMZpm9oSe878ftSdrU/Z8a9GeP1wW2C27wuChp/FN2f7arB08XBQw&#10;Lbny397Wqu1vr9nBoy1X30Ok4pnsw/LgwB7v7blC397uju3KDg/37ZmcRtL7cCCZof/uu3dyxJFV&#10;f+NiFEuL8w5Xna0tVl9ZaYPd3bY0NeEgNTPcZ/MjfbY6MWQr4zoOC+N2wH6tL9rWnF4z2m8rgiqE&#10;NhZ62wQSJRq88z3lh3Q60v3WRlu9fop0O0AIeDoJTiw5Z9hO6h+RJIQmXGyiUDCucQ3DcQt6SiEs&#10;wWO2s87rgt5TPAaoACzeDwADmoAntqMWCFwFYMXrgKsA2oAromDMrlNvFaj6BdEsjPS/QLCC9+Zx&#10;0NOK107yeq2Pt1fYUEulz0bXl+RZd0ONjffo3BMMB4p0OP84+cH6xxDxj1oAIR9Dy29BzEnA+a/Y&#10;34Oq3/q8YP239v0fsZPHxsHpH7DgtQhWBKIVLljx3fd+zPkNuDYmRgatrqrcI1blRXmWn5psadGR&#10;AiRU0ZhEjdd5Q5Q/0cqSY6woNcYSw29Y2FUBiIApOVLgE3vPUqNJvxHYCKZqijJ8yeuw3GTdg3NJ&#10;K0zw/pH87YPrZ/1v+Zu8lCh/PX2xWgXfBUmRAp1rcoyueqNeIkhADw16SzJiXPI8M1o+wjGM5cXc&#10;1j051uqy5DBpP1EpLEmL1Xe4bde//qNd/pzI1GduN0//3uLk4ObKl6G+KvnBRUsJv6R7/XWvSaEs&#10;IUnbSPFjG5Gr1HsXXMa9KF4Ql3TTfQUcK+4FpNMzYUvNMkJJTOAG6elkmqC6yWQF1w7X2XRvi6cs&#10;Ux/6/NGGvdx7aK8OtgRZm/aSSaO1iRBAaOzdYkxdGPYoFbVXjJuINZD65jChMXpb4OGgdTzuEqkC&#10;EByK9NwWKXMyb+XQU2tbGpMZp0njDlITSeVm6e+j9yYFjrS4h1PUcwkqBF/UzCILH0SpUC/EgogV&#10;tjUbqt9CwAMjmv9Q4yYNioNmxftbc7azPm7bq3pe+78w0mar2qfZ/iabH2xxm+5tsKmeeu8LxnaW&#10;64JAto931tjyaIetjncJ0DoFY93+WrIC/PW9dbYy0mobArEgrS8wgJGIFd9tVr8J6YEsh5rke+m3&#10;IcWOqBfQ5seZlELBGvVaPN4ivVDQujHdpe/ZbetTAsnBBjcUor0vlMbYkPhZkq8HKYAEJfCfaZOD&#10;hHtO/E2LvPqZt6FJuHnKa8BLEuS3kM2SIp8zQ/6LfF/qk7qbCo1GxTUa0/F78RMRIaMXFM47QECU&#10;h1qhkDBMSM26R2M6wBa0JMJ3oo8sdU+tumcQsUK8gnUiW0S5KnLl+8snJ3KFZUVd9Zou6rkqUulJ&#10;JT84WdehDP8xN+aqb8MHwk8nQw24YKKeVDlSInkMLHFd8Dp6fmH8HRlgAbAwYYHfRj0TqXtAET5T&#10;YeJlX2dbcepVK0y+aDlx56xCPlp1rgBOPhPfz9suCbQALibK+Tz2ASEKrle20xgYPgE0C+XvYjwm&#10;wy2U4SVoE88QZAH28M3hHSAQCOO11HoNteXI10ZF9Jr7+ZgrSueGaQwL+XpBhOyTLL1ZburdUDRI&#10;dAxUBeFvwphezJUSqqui6P/W6X+1uFufW1r4We1EhNMwQJMZf9ELx3DwG+RQUkhGzmOxwAtwgX5R&#10;8qN2qL8p30baS1y4or0+w8px6AVX9KQiz5EUOo8wZD1wQMHRJfWKWhciCBhfgC9FSl1fU5b1NsoR&#10;0TqSi4BVEAnqqaUwDe188ikjHah4jlok0vJQhWmuSDIK/ABEz7nMAKpoNHjX07iAKiIZ1N1A0uwT&#10;tTjIinNACT921dBVngtMJ5lgqlH7ywEmvIjjzzEk9ZDoD5Eh8i9Rf5nsKPHBmJOBvycqhQpdZ1Ws&#10;Q9VUd54uJiQf4/yHxFl3CcjyZDk5mTbalu/fnWgVsx6IgqBaSBomzeRydGGnRFz2QkZC1KRu1ggW&#10;+G5ACOmHpDN6DmllstcxZQiocvX7ZoWdtkzSPe+ftmJ9B+qsSAdEKYZaq+L4815HRU0VdVP9Nfp+&#10;ubesNOm812GVJJ6z+vRr3gOrtzTS+zhRN4TiHctQn6cEG6wWOOrzOWZ0206+85Ul3/3a0/cAV5QG&#10;qV0aFjyjQtic/8Cto4R0E8GxfkdglnMiL+qM1WffdthrL9I5I2hj8Eq9c8pfv9RX6tCFsg3v1at9&#10;aNO+DQj4gGWihhwHIk6AVVdlvJ6PlkOq4594xWdkaFrcVBAyFC8RtqCnFucIohnMuIy15PiMSVtR&#10;uDUX3HVBi/biCJ0TOg9JN9Q5PNmS7ymaS70VdihYwp4Inp6u9Ls9Xuq1o8Ve2x3XTbC/2p4u9Njj&#10;ua5f2eFs56/sybzeR8u9yVZ7NNZkWyNNet/eUMRqQe8pMHq8OKJ13XAQidCNKJQaKHACnmSHi2Oy&#10;CTvQDfJwiYjWmNshYHUMVKT7sQ6IAVPzRKm6dePSDZuaLJ57sjpuzx7OCabm7YiGjqvTAqlQHyyX&#10;bd9YssPNxRBQIUqxJ4ja27adzVUHKlL6Hm09dEGKHVL9BFHIqtNH6ukhhdTPXQ2QxsDPj/tNIYTw&#10;4sVzTwMEpr5//51vp37qUHaw+8jl2Q92dhzK9rc2bUVgRXQKmXTSC/fXEMqYt72VaW0fsNU5ORPL&#10;0/ZQx2RzflQQ1mcjHTXWUVPg/adWhps99Wehv94dqiBtD6eKyBEQBUAFBvAQTarSzRdVT86jAOJp&#10;C8C5R9STvlL0kiJazgRDEAllneeGNG7wGcBSUJMVABZLnsOAKuCK9EAiZOzPyRouDHACkub79Dvq&#10;O5DCBFyxDUgEqng9+8/7B1AWUl3N0ZhVamMdtV5L1VVfaX3N9S4V/a1+H5x8HPuTzj7rAQz8s3YS&#10;YD7edvJ1J7f/o3YSmH7L/trrWefzTr7m4335R+3kcQmg6a9ZcBxPPj55nIEqgApxEK6Do8N9G+jp&#10;tILsdMvNSBHcpFlFXo6cq0wrzkiSo0gWRapVZifJ6RHMxN6xjLi7AqqrFnX7vMWFXRYcMYn3QPf6&#10;KN3jIy0l6qalCXSyEsIEVdcs9t4lQdRpi7h51qJk9IzK0+upz0LwoSInwWoKUlyIKfH+FTeeB6AK&#10;UiLk8NyV8xPpz9NPivqtIC2J2fHSZO5fcmiTda+KuuV9qficOygBnv6D3TjzRxd6StN+pUZec2hK&#10;CDtv8br/UVuVLYcxXxDFvTFLPg6PU3WPpCFsebrunUlhIYVBGVCFc4YfQJ0v96eatDvWlHnfmnVv&#10;Rw2OrIWZrhKb66nw2lQiS6RRPxzvsOmuBlcFZSx5e7Rnr2XfPD+wb54d2hsk0p9s27ODTXt+gMrp&#10;uuBrxfYBEr3+kLomjaNEcALoQiEwEL4gckRky9eXRkPrWgYCGC6OwUQYsHYMVsAUdbEAlj8ngCBF&#10;jpQ5IARw4+/otbUxrs+dBvgG3dan+z01MDDfpnvIytyQ29qCAGtpzJa1fWasy5fr+owV0vZmejy1&#10;b7q/0WbJahhpd3AiUjXSUWXt1bk22Krxpk/A0lXjywndU1jvayqxxdF2BzL+nnXAbE7fY1BjEzVu&#10;C9RUjbc7IAVRLOCI1EDAiiWiFjM9NT5mIWjhNVgTAjaBlYOrQGptSvCmbUtjbfqcVlsca7HliTZb&#10;IGKl5fqMftf5Xu971d8SgjPS/JhY4n0BNsTUBjWe0hgdKELoDKjyFkDyp6g7YoIdhz7m1pf+OCX8&#10;vCXcO+s1Ugii0duKSXH0CVAOROEaw2ekfAU/GWVtImV9GpuJlGGsE4kBrogQ0QoIqCOoQRCDAAci&#10;EqzzGbF3T7tqHREvghQEU9LuXxAsyR9PFqgIukiJw48NerEG/UopdyH7iQl5UuPwS6k5A7C4ZlxR&#10;L/6a+5tEjPDpCTJQ9046JT42QQ98Wiai6/LuW+yNP1h6OL2jKPW4rfuN/la+HP5fO2Ji8nNb8nXt&#10;A0HpoVo3Ph//lc/m/chA8kl27QNwBeAxIcJ2fEXqoUhPZP9QD4+//YXXQlFrhqXI303G94264FBV&#10;nst4dM3rvSpRyD6u3WISnol0JtQdrvQdEDL5hChVleg3iFR5vmXSXSdWVE2CmioiLESmAglEUv8e&#10;XPqD5SJ9TahNXzji+h80sP3O7l78nRz50xq4rllO7EUPlfFF+OLU8/DlCemxzpdmR5z0BBWss4Oo&#10;CWZG6j3iL2ink2xzElniHL0H+dmCrboUfbEQnXJgeR/094mSJd7/ymLunnJjG6mBNA4jSkWaHBGO&#10;tPDTItSrnj6YHnPZYm9/5TMF0Cl1BZA10TKiN0hyB2lhGCpxOMz0OiKfsrcx3VpEsRxUZB15zZhA&#10;jxMA+Amie5AwMw3QMDMNLh2pk41iOhrITXTkW7/AYaAhzcbasxymiFQ1FIbp5KVDN9893E+GbjlY&#10;nOCo+pHSxklDvi+zARSu48wxC91WlWPDXdVetHv169/ppvM7gfG/252z/+6yoRwLZtlIL5xoK3DF&#10;wDFdsL26kIlUJVz5zOIufWYRZ/T6659ZO43ZBKe9gssewQORK9IDqYWixoq0P2qriF6RIlidfMXT&#10;36gXQuWuKeu2R6+QKKeprTfbLYr1tEpuSkuD9bY+ISDQoDjeVemhZWT7iTxSr0TqHa8lFY96MSC2&#10;IOGiLphrlhtz2ipSruh3CwulFWZfd8n3ieYM3y/SFlliqBISOaoQ9DXk39PFfs9/V4CdsHWffhOc&#10;Vi5oRDiq0q453AGVHXodN1PEQBDVKIrT5+s6AAr5zQk99wsUKZQk/bG14J5/NhG8Fp0bIxp8FrqK&#10;bWei2Z4uDbgdzHbb4wUBldZZHmrgfrLY78Y6z+9NC5y0fjjXY/sa3Hn8eLHHYexgrtP2Zzv8PbdG&#10;G2xzuM62xxo/CFLs6WZxoJvNvm6u+7o5HuqG92SBWqcRTwM8WictcMpB6MnKpEPV3qxu1jODeu9B&#10;vbdu1KSQjPIZAjfdtI9WJwRH9LkaDcGYoIu/Zz2IVJHqR5oIKX6Hy5NyOMYFXFMfwOrw4YodbK+7&#10;PXq4JqBa81S+9bWQbQl69vYeeR8pIlHv3tGNP3A8cSS/d6gKtiNCgSgFUSrs7bffOGThUHr0Soaj&#10;/+rZM29C/PjRtsul76AsuDxr9MtCLp0I2iMdA1SrdtcX7MmjDXu2t2lHO6tGLcBkd4Pb8nCLwwVR&#10;IpYBzAAtwBPXII+DOie2AyWsAzplyXddupexhggUvaOCvlKBBDpRqcG63A+PeY5t9JoCiIAePod9&#10;OGmMASx5DftF1IybJeMDUbMA8ngNzzskySlgSTQKsCLyFkSuAKvgtXwHDKDCsWDGtLde8NUEUAmu&#10;Olttd3XxA1R97Pz/NWgItv9XLICZv2UnX/dbkPSxBdD01+zj13+8T/8d+/jYfGzBcT1pAUwF9u27&#10;UApgKEIo0/XwXtcKPY2ePz30a4601+aaMqsvy7fynDQrTI+zEll23H1LihCYRN9xIwJFpCkr4YFA&#10;S+ChdaJNWGl2okegiGZhkbcuCK6ueBSqIZ9JwHzd67IFKVGWEX5L954rlh0lPyPmnmVG37W0CJQF&#10;9Z6JEYKnB26sI4yB1RUke9ohUFUl+CJalXA9pNh368wpu302ZFe//L2lPLhhSMKzpP8UkSqiUKRS&#10;FacRkbtj8YIrolbAVqKcSNQBsczIq95omGhV8u2zlnTjc59kRPSpjuJ+OZP1KYIq+UEt8o3YNoQq&#10;a1+lbY01285kh0f/SYteBSC6az2yglrg6vSgfffmuf3yAw1+9Vu9+0a/x2t79+alvX31zN6+OLLX&#10;+k1ePzmw1yiUHuw5dD1+tOQRn711gdamxihqoGjaLqDZDZRYl2iNMSUgEhy5KqvgambI0/V8Ekxw&#10;BkQR2fIMg+PHnja3TIRHzy3oddQaCaqCvydyForY9LswxxgTL0NNHuFhG6p92yujviR1DyNtL3g8&#10;K9CZF6Ss6bVEqpbH9Xf67I2pXo2fgqaOao0bRdZWoTGuucxG2vT+gy022l7l24lW8RqEu1rLs/z5&#10;lrJMX++qybfJ3lrrqBdUaDwc6qzQZ6I6KFib6/UlESYiVV73RhTqOFWQWipSAREcoT6J70W9Frau&#10;eyUGqM0PNf7KZvrrdBzqbaq3RgDX5e+3qWMxx2TUsQFsjIlErJjkpkcWinhEhWo1vmO5KfctVRAf&#10;d/+ixQim0uNueBNfRNFQ8SNyhagacIRSIJEq1OsQviDNLEg3Q/wC0OJ1PA4JZqTLh46TX3THpb6B&#10;pcBo4ZMZc839wKT75x3ggKrUiEv+GL8/T34/E3CFcbccRPDDMUCivTxOEJngvipGMCDkwwvY5OvH&#10;XP+j+6L4qEANCnpFSWKEY78eWXMyrlDHDqnrUZtFtCkEUfjQQd8pPqdffn5rSYTul/Ih5VPhnzGp&#10;HZRckEHE56N1AAfAGLAFJSNYugApJ+q8+5EEEUqTb3h6YrAdcCKLC62IeDEA2hFIu8M3GJGtInzc&#10;oggX0yBSVpp63b8Tk+yoRQf7Tz0V/X0/yRMoZetHpHaJlDyiGxkROsgaYNLDQznGGLVV5BwHucfs&#10;CB9KXyunuWyU/y5oALzpj9kZAAeHny9BQT+GM0wtCuldOMvV6bfcUR0SmBAVIEoDVABNjcURHgGL&#10;ufOFhcuhj7p1SqQtqo/Ulw4/YwWpt/xHJSSfrNcASnw+0bKCzFuWl87BAGSiBYO3dcBOOWAREgS2&#10;ACxOYqTfySVlPeHO15b+4Lycj3tWkxlSnyO/E6jiALp0d9RZj14BT6T/jXTk6cLPs8lOnfiCIgQM&#10;gCqiEQhNEKbl+GEU7AGnQdM0QIhIFVCFHDvpfXz3wSZ6bMk5qqCvAA3Okv39OeGoi+JveG+OJTVf&#10;1PyMNOUdpwll2EhjkQ3VF3jO89RQq/VqUO9sKDS6znvagy6iiMunBMaf+kXABYAUPal3gBWpaQBU&#10;pV5foJtMWfwtretGJsjKeXDGqkT6pAYWxehCvP+511Vh1FQBEECWA1ax4OW4sTBQhWR4rQAI0KJJ&#10;LiotzLoTnfScZTlpNGP2AU2G2hINmplRYhaKx9wcKdzs1GuHWzUgCkA5Vk2Fuunl06vqssDmps6t&#10;i56m2FFM/dZlj1x1lmgftGzIvunLEerEOnIEc+Wu1ocIxXAjUcgsv2hb8sOsJp16saueTkhN2CIi&#10;FtSn6QImhZDjQEofaXws2QZ4su4pf2WRDpqIfQwJtPjb8cYsm2rRwNRYaHP6TrNyWrFpOcirGpi3&#10;R1ttUzevVQ3gD0db7NFUp9v2RLvfuPd0swhFn7BQlMsNyDoGrX2BFoAGmD1GZEI3gF3SQUj9E+SQ&#10;/rc12m4rgw1eS0UdFZEnaqn25kY9/W93QjfUUX2ubG9KsKeb9NPFUTceA1r8XRCZArKIYgFWHt1a&#10;EazJEXi5s+TpfzQXfrG9Zq93H9qrHUBl254e7BoNgp8cR5KAKGTR6bPzXMB09Bx5dDkcb+SA0OxS&#10;MPXd96j7/Sjnkpn4t7azs+1g9csvPztAHR4eeLRq4+G6zc/P2rLAaXQEae9D+0bPk0Y4PTpqk4P9&#10;9ojeKA9XtS9b9lT79vghYhgLbo9QvEK0QvZwUs7AaJ9NtdULmItttLHCU2mAGqI4QAbRJ9LuSPML&#10;6p8AHiJBAWAFwIU1F8Q7SFH/F9RskPYXNO39+DFAFTz25/R+fDbvHcAd0HMSfBx+9Do+D4gK+l0B&#10;ekFqIo/Z95P7DUSx30BZ8B0ALJZBWiAzo716HqhCSr27rtR6m2psoLXRFkYH5bg/+eDg/xYYfGy/&#10;BRf/qP0W1PwW9ATrvwVFf8/+T0PVbx0D7O89j/0jUIVYC8sQWH17PKnw2uvcaNyNMiDX3ubKnI31&#10;t1tDeYEVZyU6RJHmBzylxdz1tD4eA07AVQBY1DlnJ4b7a1Ki5Efo9Znx9/35irwUayjK1PmVpfsp&#10;QE+dMcXtNA9N0vmWKCclxUoFcKTwBSAFiPG4AlXCnASryktwJVzquiKvfGmXP/tXu/HFv9vdr39v&#10;dwVUNOAFqOLvXPYUQCCNNEKa8pIyyP2CfpSk/wFUEQhmXfiji1gQvYoVdCVoifQ6UJUVQVP6i5aj&#10;+16p/KLy4zYfAFVrVri1yVdokn/QnBZm7XlRNkD7EtKt8mN9PF/orPY06x0BBKIW3NOAgurCdNta&#10;mbE//xLqFcUE0J+0/LPGLHo8/Unj2Y/6nd6//cbevRRoEYl/+djevNgXdB3am+f79urxtqcPPnuk&#10;cYoxam3OjajWod57b3FSQDRuO7Ojbo9mj1MEZcAVS6JVgRGtoXaI2iLS5xysljS2A2eCNVLitnSf&#10;AU5IhdtZRDwIOXON/VpSC0aKN3VWGNEz0hYZ90n53tuatu21sVAKoOALoCLqtqvP2NffPhLAPZyh&#10;BYeAa7TD0/36G0scqjAiWoDV3ECzG1AVgFVjcZrNCGCmBTtzukduLvTbzuqIgG7Q1x9qX32/PwIq&#10;ljwmcvVE+7e3qvtAT40r7SEMAWjhf8zptyPVLwCqheEmhynWl8daHbDGdM9GrY/jx/uRXghQYUSr&#10;SCUjI6utWvvLmK3XF+XofM9PtoKcRNcaqNO4XFOc4hEksrmIngAE+GPAE3U6LPEjEXjAACgm5kda&#10;dU+RP0ENPP4lARGirT0CziJdl0wmEC0DqLIFbghVsE7wBF8/+vbXlnD/nIMW6X+kMGbrOqA/Kk3o&#10;mcivziajKeSDNgku6L9KYIMeUIisMSlPaQQ9bAMlPaJDRIOQJq/IuCng0T1Rf8OyVmDC+7WX81oE&#10;5u44rJFtxJLAAYaARW78ectJ1LFI1/7o9SgFkrqXJiCqyOH9BDoCOgwARHiNAE7yvS/98+knVhJ/&#10;1c0nRnRsawWspQnXPAMr7sYX3lsr9uYXnsVF0IhAEsIWLm6Re19j3DVXIgSsCo5VBjEYgOy1bHFO&#10;8r3PrU/csjpZb5/U6wZaIIrOlMOcFidw0MBRkRspKLplBSk3/QCxg4hAkCsJjSIWgDpc6v2vvVka&#10;4UtOBqAEOXQa9D4gwiFASRF4RVz6veXGaMB7cNZSw05bftxVb1p7/Yt/cQLmxynSztbkQLP39JmE&#10;9chPjdHJEcqPBJ6ACfaBg0cuJT8cKWk0pEXBDSMKxolGGh8dstkvehaRfhikIDbT/VlQA0gh+cjJ&#10;SPQNWORA0nuAi4ETmcgPgBXkgaIQmC2yJzWNaBYFfsU6doRJA7GKsdZiV9PyZpxEfeq0XRcE+a1z&#10;w41+wS/JMe5vK7d2/RAtgguUTyBxUhyhdCJgaPeTjoZs+GRrrgAgw78vERE0+AE30hBnuorcAILF&#10;/nJvagsIsiTXl+LGcV34SLaj+BJ140sPRfMbhV36g0XrhELysob0I52kpFry/hMt2Tatz+0s1rGM&#10;v2QVgspGHeNmPc96Vcp1KyCiGEGq3i39/R0dpy90jM679eki7BVUkPZGo+BZQSHRGxr49tIAD1n7&#10;ImbvQ8orRN6IwAXSznO9lTbfVSqIKRGA5Gpf8nzZqQuZWiTAhRmMYs4dfXZQSwW40Cy3W/tNZAyQ&#10;IzJG7Rbphiyp7UJ5D8l0j5bJJnQ8Z9vzQ39flWT9RCMFQj3lUZ5OSKQpFKGLd4BiljLnga6LhCsf&#10;wIp9Yr2BXGFd6I0Zd61VF39/WYJNNmTZTHOu21xrvq10l9pST8g2hqpttb/Cl9RWsY3HSz3l9nCk&#10;3nanWn1JJAp7NNnikSmiT8DSnoBzXzePQ900sCeLg3a0QoNfmv4O+2Ne53Cl59nGc0EUjL/lORoF&#10;P9FNEnjan9YNVuAEiG0LvjbIxT+2Q92c3zwSJK1MegPh55tz9nJ70V5tL9mzjVl7sbVgrx+teA3V&#10;0eaSPUV84niJPVnHIZj3yNAjOXTbS3MeLdrf2rCngqpXz57aN69e2btvvrHv5QwidR6KUH3vzghp&#10;fUAVDVpDogREp7SN1+j1b9+8tKdyFnfXl2x/Y8n21hfddlfnbX1mzB3/wbYGWx7pta0pasUmbX9p&#10;2jYnmK2dkkMyZo/mUJGatZnuZp2feVaYEGFZkZzjN3y2HSeRImVucIwbDMjUThLVP1m8Gog+AEOD&#10;Ndk2XJdrQ7rp9gA7fg3EGOI31PLRND0wGqozpgBNGGAELAVAxrbOCuTYUQ2kP1W2G48ppqYpcHsZ&#10;AhiAVXIo+o707nGhNX8LRBE1w1gHsIhw8d5AE8AIVAXgRsQqiGY5aNWHhCuwgQaBVkulnKIyTwOk&#10;6TPKf0HU8PvvASsiVkHq338GhZPA8X/bPgai/xP2W5/zX7WPj81v2d+Hqr9YELH6Szrga3v9UlD1&#10;eM+215fl8DVYfkaC5aVSpysAEtQUZsRbUaYcNq0Xa1mYEiP4uGtJ98gA0fgXd9/yEsIdglgHjKhv&#10;airJttr8NAemAJZ4TVFKtKcWNpfm+PN5Cfz9PTkrIdEJ1PtQGaR1Ck5zXWGGwxuRryun/2gXv/zU&#10;Tv/xX315/vP/sAtffWr3b5y1hIgbHlVLfiD4i7rjn8V+0DsGifS0B5cs4fYZ+SwXtQ2VQRT/7rpj&#10;iaOJM8p9nrQkZrMbc+T8aXznHofwUnXqDV+vkf8BYDVmy6lEiErvTRPinKjrRpNiGhyjiol4C1Eq&#10;ergV63tVZMmXKBAY5qbZwuSwff/tN/aTzn9USUVU9quGu8fGc8DWzz9+bz++F2y9eyPAemqvjw7t&#10;+f4jO9rdtmd7u7a3sWaP1jS2aUzFkEnf1Ri8pzGZGqi9BYGPYOtgWYAzM6JxbcwfA2HUTYUEG+jr&#10;NCQwCKUUfhCyIOUQMSLZJoJEug/QYoNUwqCei1ouzGuY1sZD9UwIabDUvWF3SZC3IKA6ln5HpGIV&#10;ASM9frQ6bavax77WGutsqLSe5jprq62wtpoqqy0uFIhgGms66m2os0F+04DRGH5lesgWxvtstKfZ&#10;13dWZ/x789yixh3ec//hoj3eovfhhJvXpekex5LUQCJwRKSYrGX7ogATQYhejWssiWrWFyfbcHu5&#10;pwUGku6kBZIeuKF7JuIZwXsw8Uuki3WgzFMSh1rkT9F8N9qV+5o1brfV5tjMaLOutxIr05ibHHXN&#10;bl/6zNNUKdMgY4pyG5SdPUNH0IJRPkJbH0Qppgfq3Ma7BYE9Jdau+wyTzMA7KZEedUJoRee198sq&#10;RJXztkMTZT1E0WpzYx0gEGahzIcsrfGOUu+jRepgkEkVRJ2CSBBZTZSMkO5HpIh9ay9P8AgRaXf4&#10;6/wN7EBqXF7cBfntNxyggBFqpoAtnmuTj9tUIr+zmGvkhltLWaT11idZVw09aO95Jhw1USwJ1qD2&#10;jXYDug0Ed9B3wILmwwASwRH8+VR9t0odQ0pj6KFbknbd9ydDPmtG+FeeoRZ374ynWtJnKzniogDu&#10;/ocIHsEX/qY0/YbGrqte18V6vfikp45JI6LoD2x+sNytSb7lJ5U6acoL4hyqqK1KibzgkZuEsK8t&#10;9s4XFn3tD36wUE8LgIpiNJTU0uRQkmcZfvFTu336X+3O6X+Tw3FGDvVVOdrnHaT42+xoZFNPaVD7&#10;zCKv/IfFXP+9totCY8/ruTOi8tMOVKT5AVJdcnyhWLYRRYFCASjvwaQfjMcQMiIBRIooIEO7nlS+&#10;0qwwfY/bVgwY6aQAGAsESLlydCr0ODvtnhXquRbRfrMgB8hCEZDOzagfUidGvRg5lvQsAP6o70Fe&#10;MenOV54j2pAf7SCAwEQLdUjliVYvp6i6IMroE0CNVrcc6JLMe5Z4nJ9JSDFZFnnzS4u49bXVl6V6&#10;OHxEzjPpilA1ioJE8jhpqf2iE3WnTljAktxVxCx4Lli6DHpnoc3posIAK6Jk1HoBY9T1TLQXO6As&#10;9Fe7sldIhCPGjdoKZDjZrztnf2dh5/7dj7NDmeCNdDfqkBBzCOqYeisTBHfpgrwc669Osl5qyQQt&#10;QA2AU6oTD8Ai6gjsFCdf8d+SWQgMFRXk4+mFg2wzSkmEt5EvpSAzmCFgNgYxj/nuYlvoKfbPm+nI&#10;t3GUEPU+1FdR24XABPVKk61ZnupHVAxRDJrmTmk/WQ+a9VLbRY0XTXynmwWa9YJYgSzfh/ckb5c+&#10;Wfk6XwF1vmtXWbT1Vgn2ymMcDqnDIsVvXDCLbD2pfuT6khLIOjKeQC/rWBPKOKm3rF7nZqfOj3YG&#10;SZozC7JG5DRPNuc4NPN+wwLqXkBO+zTVlmdLfWW2Nlhjc50lvtwYrvPlpuBqe7zJHo426HGdwLPc&#10;pnSsHo422d5slxG9erI8YI+XqM0STCGrPt/jxjYeH60OfXiObU+Wh9yeLo/ak6VRLcf0milfP2CW&#10;c0bvoeXRypintvD4+caUoGnejtamHaRYAlhP9XfUZbH+eEU3tdU5h6hnWyv28tGGvdrdtFd7D+31&#10;3pbPuhIZotkv8EM/FPqfbC7O2dbygpyFdTvY2rbD3V179fyZHIuQghxOOgD1048/2bdvvzXqpLbW&#10;Q+mDB9ub9kQOx+H2um0vTnsjzIVhopz1LtU+1Fpr80NduonqhiiI2p4e9lldHI6Hk4O2qu1Yf12Z&#10;15WUJEdaTvQdS7l3xS0r8pY3B2U99sbXH5y10lRm7yhoj9AYpWssN85TfhknqH8k+jlKCofO834B&#10;zWAVkJXu0Wbq+AI5fuAKoGK9qTDeo09BlCkQueAx20OAlCxAAoRQFkQII2RMVPDZwfMY4xbPMYER&#10;eh3PhWqyTkJV8JmAE6mApAEiTkGEiggWgMdyvKXUxlvL3Xmc6qq1ia56G2yusIHmKh3f7v82VP29&#10;5/879ltQ9LH9s3/z8ev/O/bxd/8t+2ehCqAKDFXAb2jmKnv98rntbm/YcF+X1ZYVWGlemlUVZll9&#10;RZ41lOdZeV6qqwOmRty2zJgwK8/Qfbc4R85coddKUSNFVCk/OVz34jhfp2ku9VHURvG4rkiQlRnr&#10;dVO8Ljv+np7XvVowUluYbI2lctIEJKSsV+TEyQk6YzfPn7JLAqez9JbS8srp39u1M3/0deq84sOv&#10;WsTtcxb34IrXd7Ef1GYVpUQK0B64DHvM9a/s/oXPLOrqF0YPLQCLHlQY6VHM0pOVg+qXS0Rn3PUZ&#10;bcCqRk5g0DuRFG9qqohepcoZS0QE6pKcuGtfWdTlzz1lsDw13OjjFvRuWx6gT1+j0XtqpK3aFRVb&#10;a0ptYrBbsPT+rwDVr0Hrz6zLiGr98tMP9jPXD6nMr1/Zm6OnAqw9O9rb9prUvc0l21wYt5WZQZc5&#10;B2AezY1ojBt0NT6PQMmCbUG/LLfjWqzAeAxIEdEKwAqg4vsACwDW6mjbB1tDFl3fFyMten28IwQa&#10;4+0fapRYB1A2ZwVyQMrCiMb5MQHRpMb+KXu6u25//um9fatxg35Yb54fOjgNtNfZ3GiP16S9evLI&#10;l9jjnVXdH5YcoLaWJh2q5ml7IeB6tDbraoRDbRU22VtvAy1lXqe1yiTh4rAvl/Td5odbbWagyajR&#10;Yr1fv11PQ5HLihNBatDYiGhEvcbJKo2XJYIRHndpLOTvqBEbF0AHtWC8D9G4naURhzmiYIBaVuwN&#10;r+WrJVtAY2xVXpzVlaZ4v1b6TCF7ziQ/Nff4mER9gCoCBfi+bM9LvOkiE9RJIfgWF/aF0ZeqMk/3&#10;GV03NKjmmqMfLGp/TKoDT9RejTKOd1fLd8z3x4AWggz06Qr6Z6FWjRI0QQlqufhsIlBAFH4n60AU&#10;vjdBDiJU+HRsD+qYAC/8dHxJ0vsQ+iLVD5DCEKYghQ4uoN0RhiQ59UoACqU0tEAi1Y6+VHkp14y+&#10;VCzTxQzJkactLeacpervUyLOWnq0mEUsArNkxFz0YFD4tT/6doJEQBMBhIjrnwkgzzm3ZEWd8ewz&#10;JN8JrqCciPZD0HeLxwRhKBEiOoUhRsf+tcu3neopEvilyj84J3+XujH5lnnUgN2zT5pEt0BVcU6U&#10;11ZlCRoSH1Bgesp3mDAk1BnAFNEpjMgVz2UKOjJExfkamFgm3z5tOXR5TrxtRfE39bdXBQxX5WjQ&#10;0O8rDXCfCtQ+9XUiUpXaUaJV8bf+qM8479sINxIypE6GHwhCxohWBTmUIdW1kMMA/HAicCAoCkRx&#10;JTflnpXlxlhO6nHuqgZNltkpYZYcI4qWw1CtExslQY9I5dEpOsqjVNQ/keZIml7Qx4pZX+TXkUrH&#10;UDXhMVGwYkAtRSdEYZxDCj8KSoLeJLhQzracbyChg3BtZ7n1NBd5f67Gikyr1POIZDCYF+rYlybL&#10;AdcFQiM4gI2GxDSOI+JFji3fNXhPtjOjjSohzWYx+ivRfBa4Iv+0R9BJXupUZ6gWqUwQnHjzK0vT&#10;zYVCXGYtuFA5fgAyFy+CDUSqgKqSuIvWKjggcgOATOL81wooCyJsRPA21srsOTPd+t0IB0Puuhhq&#10;BcTtujgI45JmiTAIMy8cX9RrCJkTHkcelDA7sz0MwBSbkt9MnjP9GTZGagQN+S7nHhh9r2iqu9Rb&#10;pPUsG6jWMUy/bGXxp60x46rVJJ63yrgz1i6Ias686aCFkYqIEa1a7i50WXO+y5i+L9LnzEQSlSMa&#10;xXdlOVCd4DVRRKmoHeN1RKQGNaAM18op1hJlQdQE2T6mgWdIENync3NAg8846a5ylnuJRBTHfoAp&#10;j1J1FttcR6FtDtcIWNrt4UitrQ1UemSOqBzAxWegMjXRlGvLvRU2r8GP6NXaQLXXTa30VnvUoy49&#10;XI56hm2NtNgu+e66gZFGuKwBfUTHkbTC9YEG29bNjbTCh8PN/trFrgptr7MFHfMlDbh7unE+nh+2&#10;o+VxOyJPf27Io1IHpAVOH9dkyVjHdqb67dG0bsYy1g8WRm1/XjcTQdXR+kwoUnVsz7fXZKvHtmYv&#10;dtZdBevFzoodbS/bU16n5149lpPwaMsjV3sb6y6j/vTRrpyGPXv++LGrAL44OnKxiqXZKe8thbQ6&#10;suuP5Rg+EpA92Vp1aXZSZI42Fz3iRJoMs7Qo+AFSmNckAI4rzLDSzwS46pdD0GUbE6SODDlgLfS3&#10;21BjpRXEh1vs9fMWdeWMRV4+bRGXv3ALO/+ZXfvid3bxs/9tVz//ndGglF48zAwykYFqUnbEJatK&#10;DbO2wgSPUnXp3Kc2j1RoQIpoFTAFZAWRKqAJiAJ0MKAnEJoIwVC6lmkCqgyPUlEPigWRKJZEq4hQ&#10;BZEr1rHQ86RdE+XK9egT0Sk+L6i54rNIC+QxzxOpQikQ0AK8But0bR43Bx5sLHGomu5tsuk+nX8T&#10;/V4fR5+kX4NVAFf/GRL+Glh8vP2ftX8Eek7C0X/VPn6/k4//K3by2HxsQNRvbftbcAVMnYxWfSN7&#10;9eqVN8ymb1tFSaGlJApKcjOtqrTQI1e5KdGWl6oxtiTbmsvyrCY/3eryM+SQ5ckByvUUPiJDWI3g&#10;q60i3xqLszxaxWMiUlU5giZtYx0LIklEpKiPYYadyBSy7fcuCKQEURdP/atd/vpTQdRnHpk6d+rf&#10;3e5comb6stdu5VOXqPtxja4TelvSGxPhCRxY6qaY8KApMdEqolOk9/E4pHB8w4W58uSrFMvZJVLF&#10;fdjrL1JuWX4UpQvnfDKZNh6ozJKlAnwl671T7p2z5Dty0sIuOlBlPLhsdYJBIlZNBUm6hvM1hpfa&#10;Yk+1TbVXeB835MV7m6usva7cOuor7NWLI++T9wGojgEKkMJoXI6R1oz9zHnGb63fkLpQxjxaTjCB&#10;tLWEmM5UCCzGe2xysM3GOxtsuEmfp9+N8WtxoENw1Wsb4/2hyaPRDh/rWM72NnhLCB4vDrbYXF+j&#10;xsheVxBkeVL11bcBWrOk1IUiViyJUAUy7TtzSJ+H6ppIF1ydoIapymuSSKHjMf2otlZGbGdt0m3v&#10;4bwD0ndvngmsjnydyBNABdznJEc5ZD0nBXL/oe2uz314DdGpw+0VN9ZnhrscLBc0js/q+61oXAfg&#10;lqb0/ReGdXxarFNj1nh/k63NDeqYdbnx+jlaY+hvBjqqrVm/Y5l+T1oDVRbLkdZvnJ54z+IidC5F&#10;XrfY+5ctB0n/jGjLRuIfMZXcBOttrbDZkVb9Hj2ekkjTYiJZCGsMN5cIWNLd/xxsKZQvh+V79AdR&#10;FOp1CgUQ1P0QmOD8w0fD3yTbCLl1arS65F9M91V7NlJtfoqgKMIjwaxTh1ifH+/RKqJU+bouYq5/&#10;aUi/A1X0oyXlLagnirnxudFegH60ZGqRduilJgImylMAqPH2Al/ymN6pAUyxfwAVk/346gFcAVVA&#10;FNlXpBJSJxUSY0McTX61XkPgAJE51hGRw19EWI6Sndg7pzzokBD25YcoVXH6LTeiVYkCpAyaGedH&#10;6fhTyiQfXxYfrmtchvge6b2R+t7JDwRf9057xhyWq+uZzDfELfgOBGoweIegEfLp6WKTrBhxkCw3&#10;/oIvASwAEMjKiPrKMmUlqZflk4fLt420T6p0oy7UD5SggSI/PcwyYq9YfNhpj7CkUrt09wuHKSJV&#10;RIiIqHAAGWiolyrVoJQTftFiL3+mQeiKlWmAytbOp9z62rIEWUX04Um6oB+KWqYz+gE/8x1oKY2w&#10;ruo4fZnbei8+55RDFHmX5Gy2lIi85QgH8MQPRcofnw3MkQLouZyClaZsUXFGuOeANuTGeyiekDt6&#10;+tVZOAeoCVKonWzRV097cWv4RR1kDcz04oLWiZIQ/iSFh7onTixmDUjbwQEJZLSD1BqAitQ/6iCA&#10;R/pYUDhOrQOyxxSgU5NFyJaoF8DGBdEq56emOMkq8uOsMCPSkLQHxJiR5m/KBYO8v+v4Z9FMmT4F&#10;AkvtG0uk311QQ2BCyJewawBVgBTpgJPtugCasjSoC0KaUrRfD6xTUED90lAts+X5VqcBIDf8ekhu&#10;XReVq5/EhY4tF3T6vS8sJ+K0xV3+D7fi2AueWrc5XO1gRbocqYCNumgAKlL9iE51lMfqu4Q7VAFX&#10;KC7SO6FVgMh3qNH3ZqaFfmY1uuCZRUL1hxlKVH6Y7emqK7BeOWn1GsCYKezSuUJdUl9ljI01pmj/&#10;BTwV0TbbkS0gKLT5DjmFpeGClvs2otf0F963gaIH1pd/z7p1QZP+Vy+on2/PtYdDFQKHBlvqKnCb&#10;0bEDnsZ17OY6CmyqJceBEajiO5L2R1Ni+mYRCRutT3dgAqJadSGTishj0gHrNZAAUjMacBCiAK6m&#10;GvV7CGYBKSJULKebcmy2Jc+XoxqEgrRGlqT8PZpscsjaGq3zVD+iUqv9uhm1F2k/c3T88/QZhfqM&#10;UgcnarLmOyoEWLUOSwFMsT14Dmha66/317BO7v9kU5FD2cZgvY5Jl6cHPl0aEUyN2TNqoZYnQ3C1&#10;IkA6tufrk/4aIAt7ehyZAqCwYJ0IFimAzzaXPgAUMEW06ldQtbsWqrcSVL3YEXTtooC1Klu3pzsb&#10;9mJ/314eHNrLw8e6kR46WCGnTuSK+qjnB/u2u7pse+urdrC2bPsr83a4PC/HoU8ORKenvjArSyE3&#10;qS5zvc2CgqZQT6yhDqN/C2kupL0EKS9BLxekhbemhtwBCaCKYvvuqiIBCcIQeT62BD160u5fs7Bz&#10;p+z26T+6PbjwhcXe+MoFYZLvnrZMjYslGisYL0vk9DUTLc4PKUgizUzaETdUIAuoArRCqXsh+XXq&#10;noJ0vSCaxNgEKDEuYcAVYxbrAUAxngTgxXqQEsgSMCPqhAFXQBSgRU0VnxFIsrMPbAOqgrRA0gB7&#10;q+RoFybLEY3WeK3xp73GwWq0o97GuxptUdBLvRvRkP9/QNXJ9/pn//ZjQPrv2G+9/3/Ffuv7BPZf&#10;gaogBfAvYPWtfpu3MlQ0X9rqypI3Ca4qK7aG6nIrL9A5U1tizVWF1lpdZK067zuqi+VwFXikCkAi&#10;lQ9gItWvLCPe1+sK0n3Jc0AXBlgBWcAURr0VPc1w/lLDr1rYxVN24TOB1Oe/c6C6LqC6fe5zh6rL&#10;X//Bpdmj71xyQ56d2q2MRC11T0yMuiQn6riNyM0vLU7XHFEoGpUCT0l3z1ncTQrurzpgZUURnZIz&#10;rOuR9D8cTHrWMLGYF3PR6y3o9YjvkxV9Uf7ANS8TwDmNvvaFgxlRL1QCMSTYgSp8j2Cda6JX/sCo&#10;rseZ9jKPXPUjylCpY1hXag0C0rLiPNt6uOZA9eMP7+2Xn38MGVEpUv8Q3jkW3yEy/4N+4x90Df2g&#10;6+c7gFhj4MHDDTnts3LexwQXg54OR6QKsNqYkjOvMYwJJMYxgGppsFPjYKvGQfprDfoYCEgFY2GQ&#10;CogBUR/aaMiCthqk/iHJjpQ5qX8fRC4EVIAWsu5sowZrc6bTtua6tY7ghUBMtjoh2Jhss+1l7dva&#10;iNddIbu+rs/cWBi1kZ5GT/cjLXCst8XT/0a6m6y/rdZ6W6qtSceQJc/vCqwALZ6r1HnXUV/mkEW0&#10;amt10lbnNe5P6DO13NmY0WdN2abuaygVLs0MWHtjqXW3Vlp/Z60NdtdbV0uFACrJasqyrEjL0sJU&#10;S028bzER1y0jRT5dXZH1dNTYgv6Wxse97YBXoVWXZgq+UqyiKM0Ks+PdcqlRSpEvKJ+PVMLyLPzY&#10;SDn0NyxL54n3tkq7o3E2lH1FnU5V2k3ZDWvICqlO4nOTSsekNL4fcHDr/KcWduUzVwf08zcrdE1F&#10;XbtoEVfOensCorUZEaHPQMCCZYfGe+q9kH5nndp+Uv/wfye7yj1rCNELJr7dZ80JKfsBHQQ0gKVA&#10;FIIsMvaLx0S0RuW/4K/jk7KN7xNEqihvAapI+QOsAlE3ImRT3WXWU8skjfYx/a4b/ii1ZQjhBeJz&#10;8fJJ4+7KX9U6QAVYITKXGnvZQapIx4e2TCkxlxyyegSpROxoYlyUel9+7nmNA5QgnfXJERSwyQYh&#10;Q4QUfDQfWLKNAAS19avjtbY0UqV7WoHGs0grTL5iMTf/YNE3fq+xTmOH+KVQgBUX8bVFhX1uCTT/&#10;vXz2D3bryhcWH3HZFUiQGKXm5u65/7Bbp3/nESl+VA4q4TwOMOT8IQ0w6oJ+yD+4+AO5hwVJl6yl&#10;LFoUd93qC8OsSlaYcc1yki9acQb5idcsP/GiR6LK9Hrkr2kSiyAADiwKcgge0O+I7R3l3KxDKYH8&#10;GERS+AHRxyf/eaheP6RghqJtCr7p+YJYQ21WpMMOdVVl2eEaaD+37ITrlpt006Nx9KbCOKGReSQ6&#10;hHwqM1VBGg3pM/SgorlYevQZp2RqzYDNBBEvtUhpD/S9Eu/pb3UiaID3i0POM3KLiHBAwZxgGPuO&#10;Qf+cfJyQ5K0SKcOYGeCEJhWOdWYNiBYWaZ+YgWsuz/a0GpSE/n/c/VtIXem2rgHXv/c61Jo1qypV&#10;FXLEkANJSEgwBAMGUVAQQRH0Qi8UEUQULxQREUREL0QU8UIR0QtRRC8UURREUQQVD+ABFTVGjEkw&#10;MceqJHWaNQ9r7/a/TxvpKSuz1lpz7b3/m/+i0fs4j9FH79/Xnq+19rauugL/r0hH5L8JPoP3BDgD&#10;8gZ2emsSbLwtyxYHSmyut9AW+mkiquOkY8s+0SUgiIK7spSrhrQzx7BCExJRrcL4S5Ybecbyok4b&#10;AhUNGdetRf8dKXbTTTnWqM/Lvn3Ce0wBCURvEGuoE4jnxej80f/E6h4FkHnRl60s+aY7koP6T1v1&#10;u+nNgPQnNWfIhXLMWOVA3W+6u8gvPgQ8FgbKfZUDBRlSCVGRIS2QJsEAEJEzT+fTFjiiRoq6qbE6&#10;XSgCK4QxtoaqHGaocxqhP5ggiEgcNWLN+r8AKlQNeU8HqIZQc2YHVGBSYIlYCfV7yKhT24W1CPiB&#10;KyJPABJCFEASxj4RLGBrrqPQt8F9ACrP5z5AaXukSUDU8AGMACGgaH2gwftMUSfFlttElpao32vJ&#10;1+eUeSRrZ7zJIexgqdfrru5PCLSmWj2yBZhhRLtcHVDPQyHwxcaYYGnaXmlSA5peIYUuqPp2Z9Fe&#10;3RNEbQJTC24vt2YNOXZk2VEERB0QaXbginRBhyz2t+b1fEHWvVWvoQpgiohVUFfl9z3ctVf79337&#10;7eMHv9n/7mBfkPXIXh889hSXVweP7NunB27cBqT2KcpGpW9t1nuqeHH20rSrDB5uIOE+b081eT5e&#10;0WQ9M+BNhjfGSF2RM4BE8Ey/OxJEqHAqWK3FwcChAKruL4x67v9cX6P++1yvmeirzrGW/Dirzbjj&#10;yn2ACpEcOs+zWEBPnZTIyxZ5+aQ3L02/fc7S5NBhqeFhPqGWpWgwTtXrs2k8HavzKVnjWK5N6DoY&#10;a9Q5q2tisqnAa7ACcQqU/xjr2GesY/EGKCLKROQokHInLY8aKOCIx4AloAw4YgssAUncDkAtSAME&#10;1EKwluX3d1YKzPR7++ryNZFq8qnK9v3R1jJdgwjF1H2IMrA6yiopUYyJTjkd4wO2tjhte7tb9tOP&#10;38uR/8F+Aar+FAKAP/9yFJrY/j5oBfZ70PGx/Xee+4/YfwVL/+jjH9//j9rR3/+f2X8GUh/bUaj6&#10;8cef7N37iBUCL69eP7fDp49tcmzQGusqrala/21dqXU3VVqXoKpJoNQoGGoRLDWU57nqH4IU9J2q&#10;039PdKqjPN+aCjN1/uS6hHpVXoI1lqa7wltTUaor9zXlJbsk+m0BEzVSZ776g507/rldOnXMjX1A&#10;6tSxTz06deviScuK1XwucKO2EaOukcakwFLM5eNuRKCAJeqlAKck3UaUgua/CFEgVIF0OuIVDTr3&#10;ve4aMaoyOYmFclrlWFXlRVppJqla4VaZI3BLvOEOGUIX9LvifRC2QIY9L1FzmgxhL6Soc+UPFMqR&#10;LRJUlcZrbpaP0VkcZ6P1WbbcV20boy1utC5AXXOip8FGehptZrTbfnj72lP8AClveu1CKJwHXCu/&#10;GosSiI7QMgKhkTffPreXh4/t8GDXDvaI7q96TdW9pQlbofnu3LBD1v2VKdsSaJCWu60t4yWy6UTm&#10;GfuIzLO4xHjoYx+R+veRKlIAEeXZIE1uqMVT/4hUbU52umgDPZyISt2bp66oOxSdQjhiZcTFMO5r&#10;zgr1wmJsHRWAsXg14gIVGGmKyLfvr0wLymbs3uyYrYwO2LRAam60x4EJsOIcBJyadZ5R65efHiNn&#10;OtWKBBCVhWk2Odhms6NdNjHQaq21RdbWXGI9nVXWK59pRPdNjHRaV5v8p9Z6q68S0DfXW0V5sZ5X&#10;ZzXlOncbK/29e5srbWVqwJ490Py1v2qvHm/4lrQ+UgiRgSelEMXCJc0nW4K2BgFVh8ZCIlmdbeVW&#10;q3FzRsdrfrLb9jWv7mmOWdMcRJNkbHte/4uOzepYs9cyATJEjljcZ6GfuibKUmj9Q88pIjr0XKXO&#10;h8yfUspyciI8CBJ387RFXDxudy4d17yj60DgkCnfERlzVIxJ3aNcBAVsfNrWavm7+bcsWoAQJUDI&#10;TbtsqdGndc7f8M8iYlSdc9vKc6gjks9XdNuDIPiSLcWa8ypi3WgbRO3hYA19ZdOMljyIndF+gCwM&#10;z+wSuFG7RTYY8MY+wIYAXtad81ZKxDjpptdHJUXoOk84Z+W54gP5bFXyoxGmCGqoiFwlRZywIvlg&#10;HrWSP8r3dJXv5CuWk3jFIq8f1/lwx/rbSwzFxMYCsqcSXRMhP+6y0eSXhc7kmyc9WEQ2HfVeRNSQ&#10;dydVkdqvbB0PxGxQCI26esL7v5YjB19wx5LvnrTc5PP6frd0zD+z88f/2cIvfWnnT/3BPjnxxWd2&#10;4eQ3dufqOQs7/oWd/uozu3LmK7t7Lczo+YBsOv2p0u6c1h8S4X8yaWhsIWeiOvStoiYH9b1QSCzM&#10;wQnAaiqPFsRc8OZdFVnXvECsXH9gd1WC1+jUZl612ixBVrboUlv6G9XnXLWazEu+rcu9JoclUgN1&#10;tDv/REPoCwRVsrpL7me7yLKzViciNQmN2R4V6WnI8n3Co0RKmgU65FjeDPtMB+iY519yQhKuRB6d&#10;FQIEGoAhDMeZnkOtiBy8D10CKqxkAXQIWBCpqs5N8pxx8sMrcxOtpohC3xgrZgWihE7aOE4hwQ8i&#10;blA8BumTxkjIl1Q/arkI75LTWijS5neR4jcoKGiRU5+iEzBGEwT54xUFcsDkPJXp5GQCoF8BnZ0x&#10;iJ/b8wPVOqEKP3Sp5jdSaxWIWAAJpPnRp2mmO1ewlS+HLMeWh1iBp7lbjI55rK9GlAtGc3S8CuLC&#10;vGFwi44PkuSk0tXrZC6IOet1RB0l1Fyle0SMi40Vl9LkSx7VrM6K9DoTJtWanFhLvHnCzylygYEq&#10;mjmP6CLw795fYRsTjYIYFGWoMcOpE3TqhA/6ArDPFnGKRl2ARMyod6L+i7TF5vwInVvXrbv4rk03&#10;p9tiZ76n/c2359sMKZOtco5LdYyJMBXqu+k9eG1QX4Wwxog+i3opfs8AoCXAYp/USGqgqHuaE7xR&#10;T4WICMb91IFxP/tbY3W2PV5v9yYENO+3y/3lbtRSUS9G7dTOZOP7OqkOezjfY/cnO2xLk+8+XeAn&#10;BFYDtbbYU+kTM3VU2xqIqZ86Wiv18t6k10lRT0VdFY8/Xuzz99ydatf7kUoZqr8iwjvfVa7PEqht&#10;T3l9FPVUQNNTCojnRwRvoZS+/QUkeOl5EuquD6S8EHCh7kTvqRc7y/ZKkznG/stdTUIf9n8VqAjE&#10;KRCEQAzCa630GL2qqKt6sU8a4LZvgzor0vhowPvy4X072F7VxD0rp2DEVieGbG1y2O4vToQmJzkP&#10;GCuvqFaF5NsFV6uTLue+Ptpps90IuXTa2kiHLQ8KNHU/zsRRm0d9qlXOo85TusbnxMm50sTdViZw&#10;kmPYXSmo0GTZRuNHitxTBEipmnTy6TYf69FXUpgyYq5b9LUzcvLOW1ZkaEUbmEKumZVsFMbYz7yr&#10;QV6Ps8LdXKBJhwUiVP5qs22wSkCvyXWkKc/GWwu9T1VnebKuaU247w0YwoAgIklAFDDFbWAKA7CC&#10;+wGlAKwCeAKugggYjwFcAWAFMMW121GRaSMtpH1UaZIud7Aaaav0HjP9zaU21FZlnTXF1ttQYQPN&#10;1TY32ClnYt0eCpR/+P6tg9X/v0PVx/bx846+9h+xo7//P7P/U6j66aef7d2PP9gP2iea+Prbl/bt&#10;65e2LxDG0ezS/0hUAIgCpqitQryCLelYKNox5zWWZwtKUgXV2i9AUTJP52W+p/dV5cRbYXKE1zcB&#10;QRjXRUTYV3buxDE7+c0XduKrz+34sT/a53/4F/vq83+zG5fDLCM51qJunvM+WHwGvauyYnTNRF51&#10;o6YxO1pgI4ihaS/RqKC+kVQ/olQAUI7MRQAEU+06t3sbC72OhVVsFNdYtAwWWTHqyimBYBGWUgKg&#10;sCyLxVV9vq7btCjUx3Dibns0rCCZyFdIMQ1Dirpc1zpQVRIv3wYRADmUtEFg8YPebzTmXRpttZkB&#10;wZWc8uHOehvrb7dnB/u6Ln7Wf/9LKOVPgPW3v6I6GTIgC/urjPt/+fknPf8nbX+0n39Anv21vX35&#10;1NPjDvc35cjP2i4Ke6Q1a9ym1xT9pRgrEYtgUQmACsY/j86/NyJWQR0VIEWaL+Ib1FNRa+Xpf0tD&#10;9nCZuq0ReyxYeiBo4j4aodMQHdly7J72MVT33PQchyzt77hQREgVEDgB/DZnhm1b8w9guC7wWxzv&#10;tXmB51BHnbXVFFl7bbE16/yqyEuy/tZKm9JxXNBxXBzvts76Yj1eqGNaa7NjbTakY04q3lCXYKqp&#10;3M/bmmKNfy21NtzTYn3t9fKzmuRTCax0f6vGsH6B1/Rwh6cGYhPUi4512tJUr82MtPtt/LDS7CT5&#10;t/GWnRBliZE3XGxjsKPRGqsoq9E51phvPd0CLI3VLY151iJQotymuSbLVud69FsFZNNttjQsP2Gm&#10;3dbGm3x/cUjfrSXfxjtYaKahb56r/PXKh6T/al2+nHv5lYg3oIJHtConnvrAUFNr6oSoRyK9jQyv&#10;PhbxSxOsJOOmZ0CVZN4WAMrH6SnVb6m00d4y1wZolE9NX1WeS6kJwYT02NOWEnnCU96oc3J1Pr03&#10;hkIhGWz4ttvTLSFwE+ggZIceAwsdgdImixhcjzTars6jl2qsrluBlcyvn+RQiiMRKDQSPEqVeN7r&#10;p7AM+Z/cpqaKLX1wSRXEAMxEfWas/Mq2OjFAc4GVyz8muoxYXoGuafQR0HrAChM0RqTe8MgbdV78&#10;JrbUeoWELEgPJrvumpf3UA4F8E32luuarbBp+W+9jZkuKEevWL4zn58Rfd4+uXL6hEPV2W++tAun&#10;v7bwy2ft9o0wO3/2mEXeOq83CrOIC8cs+upxu3XuS9+PvCS6vXLcV3+Cg0Jepkus60uUpApI9GUJ&#10;j9XkoehxWwf6uibrREM6Hee3T849RmQKB52+RlioaWusb+mBVJtFg9kb1lokwJEhHIDTS1NXnFvC&#10;iJ16X1Q4UOZgS5iOH0tBWVAYBxRx4BpEmWjM18qJhkhp1FudftWLUXHEca5r9DhCBaSeoWJHQRvQ&#10;RVhwVhdIQ16UlSRe1/dBNCNJfwy55DohNbGQo9sv561dF3pPV52n/FEYlya6JsIHmAVpjB5WFZy2&#10;0LA3N8qjVaxWBJErVMRYKaDpGFCIGg2rbJhLot84Yamie/bJzfX6sKpMo1M2aXZIaY62yKFqknNU&#10;k+Y1G/wGajZILaJpIVEYarBIH5wSeBDZGm0RVLRn23RXjiAny9UUyW/leHkETscZGC6OP+s555A+&#10;Ddto3FaaetmPMxBEdGmyQ1ALAGsgmeiotsFmHK4qa63Otwxd/FG6CJD1JDpKaiMN7sjZ5QKlbxbg&#10;RP4t4eMgdBxskd/0nl49RXL0QlL0iJtQl9fB+aDzD4n37uI7Nlqb7Ol+28PVrrxHrdNQZapHlzqK&#10;ojy1kRRA6qvYEqVC/a+rMNrT9jBqorDBiiSbELiTykfEiSjT5nCN7xOlG9UAtqxBivuITKHkR90U&#10;twNlP/apndoYqvKUP24TaaJZ7/5Ml0ejMOqjUOZD5Y8UvYeaoKiJojaK+55pMkKx7zX9olbHPSWP&#10;LSl6RJxeCpR4DON5+zN9tqGJEeN5z7dnBDpIn4fkzwEmgIQmvUR6vGFvYFsLnkYHtFCL9BRwWdNr&#10;aOgrWAKaAuM2FkSlgpoq9kn7c5GKx7v26uG24GnVFoe7PJUoUAZbGun2VUveiwhX8B6AmO8Lxnjs&#10;QL/rIapO7/PV5/sbbKqjyhb6BLFeTN3vILU6THF1j875OpuQ8z/cqP9MEzARqsN7+r3b+h0CSlZt&#10;cSiChpqb0wPWU1esyaLMFb2Aql6iNZUZXhtFtAhVPaCK1CJqOYpSNKY1M/i2OJw1FZBSkOt1FnU5&#10;cQ5XRK9SblKfKudQUIVR51ghB60pN8Y6CuOtWw7fgK7po1LqpBsTjSdS5VLschKJkgXiM+wDUgAW&#10;W0AKaOJ+IClI9yOaRY0U9VGITwBeWPB+ABavn+mRc9Fdo2tXE68gijqAAKzYDuq4BD1kumuL/L+j&#10;1ob0sPvzE/b9m1f24vkTh6qf5fj9SU7gLz8LnhysQtBAWiBA9Y8IWXxsvwci/y/tKCD9I/Z77/F/&#10;Y7/3m49akO4X2O9BVGCAVLANoOqHH3+yH3760X70yMf39r0c8+8EVt+9fm4zkyPuHBKpIv0PZxSH&#10;k31SrAKoaqkqsCqBVIMcUv//Kws9StWt13aUaU4qJT00WfNfSOWvIOm2nLsoAUuc18hcv3DKwk7I&#10;t7h2zm5eOmNXz53wbWzEVUu8e9VSomg8fNkSb11yqfSUcEGPHsOSw8NceILoFKp+CMUgGANUcR8R&#10;Jhw5HDgks1FgQ9mtU9cCUeV6XTM1LIjISBFijsXhwwH0x/I072YnCAwTLT8xwlLvXLaMKDl7sTd9&#10;n7otarJKiWLJoS3Ttio90rJuhVn6jTNeZ45l3BEc3r3gCy/1hSmGRDzjw4Qcfa6h1src0LGsLbUX&#10;Tx/aXwRWpAFyDZAW6CAFROna8Pvew5XXV+n6+emHd/bD2zf2J21/evva3rx4ai8f79nzx9v2dJ/m&#10;6hv2ZHfVo/oPNK7Sg4/xlbEuqKv6GKowmgQTrTpaR0XaX9Dr6tGSHlsUWMnYp5n8E+qr2F8J9YOi&#10;BxbRqW2BFpLjRKi4z6XO10Jy7aHaKxmfqTF4b2k8ZCsT3vQ4BFwDLiRBA2CEIQZbcWyLtd/oAhjA&#10;GQ18H+szDzSnIZWOxPr+1qQhrz6qsaw4U0BQU2DLk/2CMJoJd9pkd4OP130t8k3aajytkHO7rb7U&#10;elqrBV21NjkkuNLzp4Y7Hb46GsttQCDc2VThj08MtruYxmBHvc0MIcfer/loxOYm22xxpsOWZ/Q5&#10;Q/U23i+fYLjRlifabH1Kzxslot/i0aptPWdrusO33Md2c0owJ58BP6yzKln+Ib4hC+6hffxaoiwI&#10;EjF+M8ajQE3tEwvPQFBfk+ZU+cp18sNm9XmDHXx3+adtFVYgn4uWSmlxlyzpTpiNd1UajYznBf70&#10;3Nqa7xaI6twsS7KRzlKXh6c0BaMGMS9ekBN1xlLl39ILdrgl16NHwB8RJKI8+boWE+6ct8hrJy38&#10;4jd27sQf3KJvnrHw8196fRi1jShSA1X4yeg2JIcfF8wct9gbX9mt8595lIq2TUE9Fb1wC5MueVSN&#10;yB1ZXdmCpURxSOzt03b9/Bd288yn8r2Pa24Oc1jCPwWcUCMkNREOID2RYwgbAFM8hg/L8eurQ3Qj&#10;Trdj3J+l5g2ARIQv6QbCF+fsdtgf7O6FP1rc1WN27fg/2ye3Lp6y8Asn7WrYcQu/csoiws9avAaj&#10;8FunLTzilAa3Y56/GXvzpDu/6TEX7ZbAKuLSV34fyjqsDJGriBHCS4+kidZJTwlE5Q8xCqJMQEpd&#10;1g2PdIzqTx6pSXGoAp5oFMt+Ycwpq8+65n2OECWYaiUyQO8k0gN57g05Huf9NeVy6AtiznxQpwup&#10;tSV/2KLmhogCggmkmmFEYKj7qcq8Zrkxpy3p6ueWd1cnRNI5q8244u9Lw9YA9nhvIjBEYtC5byuk&#10;vifTU3TaBS+sQvWUp3i6IUWBVRqQUYkZ10UPXCEzDzyROgnBE/kBqtDSx5B+pEAQogauEHIIRDOQ&#10;YV8UCCz0FHuDwclmTW7FmhhKBXA50Tomaa5WgjgH8o9IQqIK01ad6Woy7e9rKugDFfRdYrs20qDB&#10;UQNKvwaM6hwrZNU87po7afO9ld73CuVAAKu/Ods6ADLS4Lg4BTfACg1zMUCrR8cYtRZWMtiikNIg&#10;uMmOPePHmSjZdFeFAKjSRtrrPQ96dLDNugRZXTqOZbo4s2KZoMIs7trXDqGkLlKoz4nOxcDJzwWB&#10;AcqkABKiJRraRl+slkyb7S+x1fEaOegVNjegY/VeXIL0P6AqJKWe55LmQFFPcbz3mkKsApDCkFMn&#10;/Q/BCrbUQ+2M1HlkiwgXQhMBUCE0sTPeYEGaH5C0P4P8ObLn7W6IT3D72fqAvdwSBGmLHa7RyLfP&#10;nix3+/6TZUHSiu5bQdqc3lLjLnFOul+w7+l5miyQQuc+ZNR3BQ6bdJ7XBLPcU/d3UPXmwbJ9e5+0&#10;vVBNFLff7q98uP+1tq/2lwUuwMuGvXqwri2peiFRiRcPQj2b2H57cN8NUQk6/gepGrsLk+5As+X2&#10;k61le/kgFHUKUv6AIDftA1tEqpAxf7wx7+CyMdXvkyjyu6SBkHbn6SBLyPMG8LboQhNBHxYvthZ4&#10;erf7me6QTXZ6Wg39lCgOJ9VvSc4LUaq5ngab7qwV5KdbVUaMlSbf8b43WGEiiyxEZFJ0jqE6Kkcq&#10;K9bS5dThPKXfuehF6cgnp2mMzAg/bflRF1ygh5YK9KbCYSI9KCvmmkeqUGEiwoWIw7Am/7YSQVhF&#10;lqf6kTLsefUJ4Q5UQFaBxl3qUqm7qk65aXW6njuKkxykSP3DuEYDESAgiwgUkBTAEzBUlUnBvcZE&#10;3WaS9YiTHgeSeD7AhQFVvBbQwgAtAIv7eZ4DWBPR4gpN0nVuQOvGhCb9sXZP/6NfDH1laNA51lGr&#10;67DaRlr1vIFOe6z/eG971fb3dzyl7NXLZy5a8ebb7+zb16/t9atvvRfZixfP7OXLF3Lyf3Cn8f8l&#10;VP13n/+xBa8BmH6vL9XHfas+fv3/rX38/T+2/9dQ9ebNa/v+3Rv9R6Fo1UhvqzuLgJTXVTVVupEG&#10;SPpfU0WewwAGVFHXMdZa69emS3kvh0RrUAJlkYKmr/flkO/I4d5cGJQjPOwKbT0NJZ4yGx9+zmKu&#10;n7Xi9GjNOwVWnpvsUunUUSWEX7S46+cs8fp5i7sS5mIxXJcAVABTLGxwuySF9J3LvnoPMLVybchI&#10;/wtWyokqNxSlWoWuc6Jp7Ffruqc+hWgz1lCU7nVgyMVTp5KXcMcyo29aWuQ1vw9Yy4mXg3XztOXF&#10;Cu5i5AvdFuhpnHC7e9Fhiiga6YJE7FBCJJpCdIq+SCxYAFnduo+UNiIcM5ND1tHa4NEo0gED+wBT&#10;fm38bH/VOYJ4xb/L/qb9v+q+v3E/CxVEh9++tLevDgRZD+31k117gSCQjNpVxnUWyIAnFpOCeqqj&#10;FohUAFLUUQFZpP4FUHX43lCGpenxEz1vf7bf9x/quS5+01HhILU01KSxpFxjSpHX9dA0d2ehV0A1&#10;oLG70zamuzxyhe2vTngfq8DoZ8W5s42QxES3LREtEpCOku4sSFgcafbXY4hhzA7Ue0ri/eVBe6D5&#10;lIU3QOup5rz16X4BWaXXfO7pHNzT99id1+8SVK5M9XkN1/RIj0BoxNaXJ2ygp9FmJ/tsqK/Zpsd7&#10;bEVz0/L8iC3MDNqM5p4VfcaaoHBLvxFhClQF781pbtZxvb848AGSAKYHCygp9nufSWxvvldzZ4/m&#10;Uj1fx4J9+oY9Xtd3Xh2y6Z5yQ8RhRpA00VnkRmQEeCH6RCYV2Uc9VWm+yM+8kBp+wtJunXDJ8EL5&#10;ykXykXrkr1BnVJIb7aIarTrXspLvCnhCUFUjn7M0K1I+GNfUOU+jjbr4tcDnlACs3EEMIRhSC0mp&#10;JfJE2i3aC4hIIFeOkATRMWqggB9SCbPjbzjI5iRFWFlOglUXplpJFv1n71pBWpSXHGUkXHEJ86zY&#10;i5as750ikKI5b2EMgRrNs3ovet+SCsh7kvqXK98/Pvwbu/D1/xRvnLKiZPmPd8/I903331Ih6KuW&#10;D02AhUV2rFP7tGzCxttzjbZNQBSK5AnXxThXPhcYfeEBAsCqSqzSVSnYyr+hY3nK9SGy756SnZEv&#10;cEa+wGlXCkcdPP7KMW8SjmjZJ8c//9SwU8f+4KF2lEvSE65b+OWv7c71E3bjzJd27stP7a53LD9u&#10;F058budPfm6Xwo7Z+dOf2+3zxzw3kkgVcHBHdBh79RtXE0FGPPraV5abJALNuuXa+9RgkU6G8kZL&#10;UShiRWTKU7hKRcD5cmjy7mrgi/Bc5er8u5YZe85DfKSBEZ2oyb5hyFsjpT3SnC4n6JKHGxFaaMiP&#10;doccgm+v0MBcGWNDzWkClki/3VefJIpOFPkLtrTF+S/J0GAp4oaO0++c9DqgGhEzOaLd5ciKI6ed&#10;aK2FgghZlf7UWv253EcuKfKrNCCuz73rAhYtpNFoAG+QQ4QKIPRNqqTXPRGd0+8kXa1NhEzqEAp8&#10;VVlRmgzoqXHDtxQVdlVleV4t9VUY+aHkpFJ3hToLqZeV6eGWExXm6YgoGKXdPe8nfuwNAQ2yzmWi&#10;7aYcT3VEZZC0SFIiURUkZxyIuX7qXy1Lv528VCKMhJkHm7I1CNA9nDSFJn1+hqfiISJC5Gm8qdCa&#10;cjQx5Se6w0YaEQCXF3vJ0yMBSaie/wOBD/p7kS5JehEFvHW6wJp1gbXXIEOv/784UlAWYdRTcV7U&#10;6j0QQaFpW0nSRQ81A+iV+u+LUi7qYg3z3ODRljTrr4mz0aYUj2IiyMGxLYwNs5KE8zreKVam86I2&#10;A0EVXQDhx62zIMpmW3NtnvqvugwXm6AmCvGJNp1nU/reRLCot0L1j/MTMQuAK1QTVW5bdND3qFK7&#10;PZhuc2Of+6lbYotKH7VRRJaIOgFBRJ6woK8UqXuPVwY0eWkwniQlrc1tZ7rdDYW9AJQ8skSh8MKQ&#10;w9RSd61DGM19X20TrRI4kcLnFqqLerm1pH1BztaKvd5Z1/NWBWgLeh1CFMv2fDvUPJI0vVBEKKSW&#10;93xn1SHm1cNNN6Dq6b1lB6Zn9zUpP9rTwL+iiW7WNmYnvdEr250lOU87CEcInvbva0sPqjm3B+uz&#10;trUw5iuEu3Ts35z3+3iMVdSXB3K+BXbfHj7QazdtbqTLpnqa3UHjuwTf8yXNebVP0TVKc4idICdb&#10;rfOKtJxiAQs1HKyE07cmTc5Qhhyh/CTGlQQrz0r0+7lNg8Ri72Vzy6NGRayip9xx2GEVPPHGaV8B&#10;p16KeiK2wBOpRaQaRZ7/yqWaceYoiKcIvqkoWQO34CaLdGLSbZM8va6xIEHXQ6zXbVJ7SUowUSd6&#10;3WSiUqZJqkjvQ44591F/mB110Ws1KuQMUv/Edcb1RsofESVusw9Asc997GOAFbWefC7PIQoFYLGi&#10;GUSyACcAilos7g/AitvIqQNUpPoRlRpuLnEHkNtEqniM6PgQEa+xNlufRG2sxUbaqm1ODsv+6oy9&#10;e/YwZM8fuf3w8sDt+xeP/faPzw48aomc/t72uke0gkjWX3/5y/sakl/tv4KNo0Dye8/7+PH/jn0M&#10;VL9nv/e6/xv7+Pt/bIGqYmDe4Pc3+38PVkcNmHKgArB++EHHX/bunb397o29fiGw0nhBKhS1LESp&#10;ACnSAYlUAVmkYHU3CrjkpFHzCzRw3pMyOttb643GD+WEIn5DavGrXY0pe0v2/P68IWxACtiWHFHO&#10;HyI2wFVvc7mnd5UQHUqKsZTbVzU/3bKMqBvvgeaKpQqm0u/q+iDlKRkVvwiveeI6zI2+4gsgpUm3&#10;fKGSOZgGp4Vpt6wsN0aOZaxbbXmmddSVuAGF1IYRcaNODCEMGiAXpdz1PlpYcWqk/77AuO11WzdR&#10;NT5jd84dk4N2UuPGWXdKg3YLRNIYD0ilbSlJ/QB9bOkhRK87HuuuRjmNtN1Sr0nzPngdTfo/3thP&#10;P76z1y8P7dnTR3Z/e82eHuzbqxdPdZ38aP/rb38xI1UQufW//CLA+sW3ANaf9TqU9JAfp2Ew4zgZ&#10;B0TlqZ9yIYojRu3U9mS3R6QAKoDjqJHWt67/ioUr0vtI+TtYG3MjBdDT+qib0j7Pp3ZqX/8xFrx+&#10;a7LT93k9KsDIfBMVIT2QGiMiJajTlWvMo+cS6sAsni0MN9uYxiZ6btIDisgWryECxuuBNt4LQz6c&#10;84/7VhFo0vuShkiDXs65oPkvioUIbQBViGtwG9Bii0T8juCJxT7SJVcFVKg3rox1+7zjNtpuixMC&#10;q+keW9XzpwabbHKg0cZ663SNlHmz4PmhelfoWxFY4U8Ft/Gr+F58f74bkMmiYPCb2K5O1tv91Q5B&#10;YZ89WOr29MCpzlKrRCBOME/EBMG4vLhz7vMSUQEgEIbLjTtlWTGnPdoTce4znasXPFUPYEGEBcNH&#10;x89GPKxG0FSaoXOyNEWwr7G/q9LysqPshjggXs8rlh833lPl4mnMYfh5yLb3thZZih5PiAzzlDuM&#10;2zG3TlnUjZOWEn3REu4IwrRNkn+aFnvZMvTdue9y2Bd2++pxK9Tn0tqAuieAMOPmcSuVT45Pjxo3&#10;gQbqovjNLGTWpJNSm+ytSIgyEVkiI41FfhiBfe4nY4psNqJOw82aO3WbTKeVkWrf9lYhNhepY5qt&#10;+THeanKv67q+6IEBmg23opDbUWU9muOQ1q8vS7XiDMGdABRGQZ2RwE5+9Gmr1OvI4PokTJB07I//&#10;ZN988S92/Mt/tZNff6ofeswQsACcKBK9fOJLux523JvtXTx9zK6dO25XwuSMC7KuCqzuyok/atFX&#10;9SfcPO2Gcw+h0suC/hGE0EtTUIurtFEZPR1wBDAGH5yYyPPfWLhgDmlVchQBM/JICdNBj0Q/ELho&#10;KaDh7G2dUGf9pALWcFZC4hD6EwRSTcW3BE/xgqgkQdVdQYqc+ZLbgpwbfhsnnbxU+kIRTfJOzBk3&#10;XU6VYjt6ViCaQK8ooIj3xqiTIl+1RrDYXBgSViAESxEeikKsXmXFX7GSzDvWWJZijTopqBcCGIlY&#10;Ub+FARoMrPQSKNbkAEy5EpEMOAOkUEXhtYANvQTIuZ3prfBUOR4j/DnRqYmhKNYLHUn/I5xKagKr&#10;e+majHAwO3WC1BbFeKFdTdEdq8i/KZKPs/5GvX9TupwhOY0UH5J6WRplvfWaCARkY10lNj9YrgFK&#10;DlZ7liGjTr+k/dkem5FzhWoSKVD0n6L/DeHb+vwI/w8KEs9aZdYV7VNDFqffeNFTITmGHK/hVp3o&#10;gmMuCk7+hb4yr0eabiu0IQErDXSJFDbn3xG0aiBJ0mSZetlTO0nxJITrecOIeWiAoUN2ftxVd0Ir&#10;0pB1z3FHkQsRuXrgqkz/LbVgpPYhgw44E4nEqJMK+kRhY7rwqK2i+fLmaK09WuiW9b63fns43+X3&#10;7c91Gn2kHi/22JOVfnu+SS+oMa9zot7pyYogSna4PvLBuP9gdcSero/ZId3pZdx2WyF9YvjDSiBA&#10;RW8oVgHZsiIYemxU70Oj30Chb9YFI17dWxRkrdjzrVAK3/N7S17n9N3DLUNx7+3BfRmKfIKmB6TT&#10;rfr259dP7SdNwC/ur4QmX73P4R4S5Rtu1D8dygE+3BU07d6ze4sCpflp216Ysd2VBXuwtmT768tu&#10;7O+tzrvDfPhg257v79i3Tx/a2+cH9lSv57H1mTG9Xsdo/55Lqb9+sm8H99YEaOO2PEE6CKpTNOIN&#10;9VV5IChD5nxxoM1V/B7KMXiwrPeY0YQ9N6iJrs2jJuw/212yJzoWB1v6Dtoe7iz576ERJZPl/GCb&#10;wID6oErBQrWn+PXWCixaKwQR5TonM3WeJlt/PfeV6RwOQVXQi4otSk7kjeNM4WCxIo2DxRbnkqhY&#10;TxUpsBobdA2Sogcc0aaBIl7qqFoKdZ+sLjvGQYqIFXCFFchpROAFuOK8rsmO9tcDSUGEinM8AKaj&#10;ESgeC9L5eA0LGoBUAFM8DkixxVD0I8JHSuCaHBFX+NP1DUz11ua5kf5HhIq0QCJXNBSf6KmxEUEY&#10;qp2I6MwNtclx6LSD7SV7+2TXvhck//j8oZ9XP74QSMl+evnYb//86tB7lnGOrOocop4HWPjTzwIg&#10;7COIIBpz9PZ/134PXP5R+z2I+th+73X/N/Z7v+GoHQWqX0HqH4eqH376wb6XvcN+/N7eyoGntspF&#10;K169tEf312x5alBO45CnAXokpSTba6y4DYwAJXUlGd5/Ki8htLDAogMLiwu99bY31asxac6+21+1&#10;b/dXPDr+WmDltr/kqceoxpGCRrQTX6EwJdrFKWKvn3cFwNjr5ywzVmN4frKVZ8e6cBM9fzCXUU+5&#10;JafspvyAayEBmEzN0RlRmqejvd4kN1HXZsxlK82JtZqSdGurK7RmQWBTRY6ng9HjKvHOJcuIu+nG&#10;bep1chPD9bnX3OipVaQ5hbqqdIEbtysy7vrvxXdh5Z7oGGmHGHVeDnnaRykQ0ArqvrifRRhEoSjs&#10;769Kt94KzYOF8pX03VvzNS7kseibKadX82uNri0BFvWkmxozsceby97s9/7qXKjp7+aSbS1O+e39&#10;rWV7dG/V9tZmvS5pW2MnqXT7q1MegaKH1MpIq8101Xit1FxPna0Ot4Z6ao13ejSKFOogus1YQK86&#10;tgFUUR/mQEXWxHuoAqjYB67YPqHRLpEngcy2AAKo4n14DwyoICVwTftEtIb1WfRRAowADBrpktq3&#10;qv2ViQ7vdcV2Sc/nfl6PCAaQxBY44bOBqSnGM5Rv9VyAZVJA1qlxk88AtPhcWrd0aIxEknxS49gc&#10;v6u/3qb1ug+tXvRa+mpt8f76Pt70l8/TdkMwtsaxFFSxpffo+ly/G/fRi4u+XHxvfsOiPndO343f&#10;QO+uDV0bGJE3RH+Yv6Z7G2x5tMO3U32CMtLXJ3tdIGOmv86WBWT0lqJE4sFCj21OtdrqWKN8wRTv&#10;8UTmEGJxo+05ek2F1wAtDFbpuIZ6nBbEnfesq86SeAFUkgMCWU40vW0qT5WPmOAZacmCpJTYS5Ya&#10;d9nS4i9bk87RgeYCr/VqrwiJonXVh+qXJgZqbaSn0trrcxyqEIooFXwNtMp/rc+1glRdR3of3jcn&#10;UXNa2i33j4uybnvtIn1d8TNn+yo1x8bL17vjKpyITxTLHy9Ov+G6A96rK/mawEtjwqVjmmtpxXTJ&#10;uYBspsZCyj9CohMEYYIyEfxE/Eaeg69JthPPLUwIM/qq4psCZJQPddWluXBNcuRpb8occe2E3bwg&#10;7jnzuUULMGmqTKlT/PVvrChGr8+46sJtlYlhVhB53D6JCD9t1/XCi+e+tBPffGrfHPvUvgKwvvo3&#10;bf/Vjh/7g534+jPfnkTEIuyEXTl73E5/9Uc7d/xL7yORpAGD/MgoAVGiBo0gfzIm/KzdvnLSIq6e&#10;svg7F+3OlVN24vN/tm/+8D/tm0//h5384z/bmS8/tdsXjmug0oCYdMty4+neTOqNnIeSVJcOR4AC&#10;1RNIkwNSlxtuOfryUGF7WZQGtpDkO+p9vTUZDjgc2JFW7dfEOwgQlSJK1VMr574SsY14nYShOqza&#10;wrsemSFXEgEJZBU54RqyI7ygDVhxOUsZYIOwBL2iqIcCtHgthlgGanaEMqH2vLRwD5k2lPMnvS+K&#10;zY50GAKSIH3kLOkjgHoQESqkL7n4RwQCDABEppB2x4hWderEZos6DHVXni8r+KEBcrPgAGGMJg3U&#10;QA6Sychqxt84bx1V+QKlDE0++k56L1L6xgUKY+0F+i5Z/v0JLVMUifpLC4p2MkKuFTm3PJVupDVN&#10;F2eRrQyXu+jCksCO4vnprjINUnW2Pt6gQU4O7QzF/tl+nMc7MvX+oaigh6p9NSVW/2WomfFQY64X&#10;4s92lzq4EC2iX1Qn/0ml/jsdU+qYgl5QRAoz75wwarm4kMhpJQKKBCdACYgWaXJlcmOyY7WQSANO&#10;MKv39Tl0KU9wAYAhHUdqoIhKBTVQ9IYaqkn1KNXWSK3LmqOgh3revdFmjzzR7+nBVI9HjA4WgZxe&#10;T917vjEsqBHkrA/5bYzH6Qd1nwFarwsiV+wfrgqMNqfs+fas2zM5F4cbU74Nbr/U1mujcDzIZyf9&#10;YqzDVjXhke6HYtyG3vvFzrzXRCEkAUTRdPfp+oLtzzOpUZu06lEeIj6eTid7skGN1IKn0wVd9oNU&#10;OyJBRK0O7y8LTgRVewIvAdihJu/DnQ17ur1mT7bWBUaLHqXa3xCEPdiRc7wlYNq2x9vrgqMNu788&#10;74BF1IrHXx3sC6we2/evntsPcqDZf/3kkd//+uCh96d6+XhfALbrr9mTk7A5QV6/4GlBzsH7xrzc&#10;tzrS4/VSD5dISxlyAYoVOfTch7gG97PqSnE1qlXsU3CNI4HDQME1TTnXxjTZDbbYQEOxp/+R9lcn&#10;h4Y0QM4hnB9WljmPqKEELFiJB7BQx+M+zi8cq9grJyzu6glvNhp18RuLDDtuSdfOW2nyXWspSvP6&#10;kirqSYB+HEO9d7UcswbOT73fgMAF0OJ2TSYRXk0+pA/dOeeAVc6KvBxEXttUmOjnNMAEFAFUwBag&#10;BFgRbWKLY8T9GM87Gp3CSeJxolNIpfMe7FNMD2BRT+WCFC2lviVSNdVV/eE+0mxwRHBCSAMMJNW3&#10;ZoY9svn2YNu+f3rPfjjcsXcHW/b28Ya9e7Kt2/ftx2e7gq0Dr7EDsKfHhuz5syfvgUFAIaj6GCKw&#10;/1uwwgJg+Rhi/jM7Ck3/pzD18Wce/U7BYx/fd9SOpvphAUAF9jFUfQxRWEhK/YeQUMXPRKneub19&#10;952n/716Th+45/bg3qZNDnW5NDV9f+6vzjhgEamqLEi3ahz+lChLvnvNU3wQasqIuuIwgRFpAMjX&#10;RjTu6dp7tDTiSqI0FKcX3uHyuC8OPV2ftJf3Eb2Z17iz5IslufERdkvXTuy1sx6ZClL0QnVP0b6q&#10;TgF5db7mPFmdrgUeQ/WvBlGJ9LtWIbhy2InQ9RNz1cWkkGFP0PvlJEdZblqMxd26aLHhFywrIcIj&#10;VAW6j+eQcpgeK0DUe9TmJ3mkqjQ9KvQd9F24j9ooxoSjRvSJSDbG2ME8BEBxP7c5LmyD52dHav5C&#10;jTiehRREu6JlMZ6SXxBzw1qLM3XNx1hzUYYLgFRmaFzITpRfonk5nbR3XbddcrBnhzyaEtQikTqN&#10;bS+O2obGRpx/T7V8HwUBRkhHC0Qn+H8m2iq89nOcVPL3YyZRpaMGCLHgwv6m5rFggYbxhDGD+3gs&#10;AKhdQESfGbyW+zDmLG8orteQCtiv9yE1kMgVMARYjbWVeWSKqBRRqn6NTYh70OeJyCa/BVgiosPr&#10;gDCgit8GTAFmvD+AFfTFDMCNSBg+FnA2O9LsvUMnNZYtTXb47ZnhJt9fmWz3lEJUDUnlI6WQ/Qcr&#10;pClqHloYtIXxDjegivQ/9olYDWucnNfxQCxjVceB7YK+44bAbF2g5f25tqfsyZ7m3N05t8P9Jd/u&#10;b07Yjj4DMYt78hOQnX/6YEHz5Krm12nbXxsQ1PXY050pV1l8tKHnrMofuaf/fZkUxHaPci3LT7u/&#10;1GX79MFc0Ly41O2BgqnWApvrLLH1CYH0VKf11Oe54Ap6CZRisCiPdHtuwhWLv3nCkm6ftswoQUPi&#10;RS/roWdTmnzwFMGF1y5dPGY3Lnxp1859bsnR5933ZRt7Xb69tkSbcuPk49K8uCzZy1vItCJTDN8y&#10;VL5RKj8REbwoF2vLi79ofc35NjvaYDODtTbcUaLvFWp1VJ7BQnq0fMo4X8AHmlxfoTLBIYoo1ExP&#10;sf7jbI9SUUfFcwApSkrgA8pHKMUhYEOwo0jfB1VvmgXfuXrcLp3+TGzylUvX06YBvxm/G6gjOghz&#10;ENRpK76tufqCNeZdta7yCPskWV8+TRd1YsJVuysYSk68ZbHR1+zmtTD78vNP7XPZH2XffPO5Hf/6&#10;c/vqj6QL/sHCvjlmYV9/6dErOpwDTLcvnbCUqKuu1pMQcdG7oYdfPm6RNBUTaGSn3LRSDYiVubG+&#10;akS+8y0B3Z0bp/R4uOWl3vIfRDohMtwADiokpABSBBcUlLXJOR+qS7YxoivN6bogU+UIhXu0gqZe&#10;7EOq/Q3JHiVpLbvrMEVzLu4DrppL7giWblu1AI18TQr/6HtFBKUw/oJVp93wE4+6JjorU0THicVJ&#10;Ru4ncur0CICcgRnkHYkCNVekWGdjnvV3lFppXrTFUaD6/rcVpEd4w7a2SgFWUbyfOESm6JUFTJEC&#10;yD4NQ9k2FCT4CUgT4v4GOXKCKGqvuA1c8QeXZmvAzr9pbaS+NWd6rm13VZqDQ28FaoOCFg0mFN1S&#10;fEveeGOxPr8wTRMFkJPtK/HBKjSGhDKpPaxIc1H2NqXpOF3XyXxR3+e2nLjbXre2MlAhZ7fbKIpk&#10;VYCQ6uoo0qDxfpxH29L1O5hk9N/oBKahWtptclOJMMZrktB/VKOTXtAJ4NCDib5OyKA/FJwttGXb&#10;UEWiTTeEejwhLoEM+UxHgTUJ9pA1J8o10Jpp7dVyMGuTraUiQecWeb5nPcpZr99MnjyrmK2lae5Y&#10;0iR1vKXYuisF7cWkoCZ6bRVwRW0UtVD3JxodqLzhbl+NLXZVeF8nQGZRTvlSl+7vbbS1/lp/DlLm&#10;GKl/Llc+0+5qfgGEzWqCWO6pcbGJoE6KGil3Mrbmvb8TdQfY4casN9F9zASpyY4UwA8NeN+DFVsX&#10;ntBjpNGQzkFEByEJQMnrlVixXJn2aA+FyQebAqiNed9HgtzvOwJX7ANdh1tLDmLAFlGekAnG9PrD&#10;e6sOVaQAvtijp9SugxTpfoDUw81VTwEEpohc7a0u2/bCnG8P7m3Zi4f79ubwqfdXeSvn7bvDJ27I&#10;pvPYs/09QdVDvX7RRrs0WQ122d78uAMUvaKC7bKcvdkeaqUabbJVznx7ja0OttnWWLfdnxLIyslY&#10;6mv2lXKiqfM9tbY+0mormuw2RgXFc/22p0kQmOqvL9L5X2AdFdm69hLkmEXp2iMqnaqBOMWjVVwX&#10;QFSwMs19qOEFUMUCEJErHCjSgEgLBKwizmh8OyvQunTWMu9cEVAJnsqzde7q/QvkmMn5Aqoa8zSO&#10;6PXtep82fSaRK/bpEwVIUQBfonHEazY0pgRpgQnXTviWVD8iVTg4RKcAKwxoAqyCiNRRSXX2iXyR&#10;HshtHCSew/uw72CmYzfXV+9whS0Pt/htaquIVE32VPvKLik5rLQujXS6AVSk+AFOPwmgfn6+Z7+8&#10;3Pftzy8e+P6fZD+9ODAES4hUjQ/12UOdT6HolODip9+Hp/+XUPV79/9H9jFAHX3+PwpXPOfoZwX7&#10;/9l9gX0MVFgAUEdB6uj+x0DlKX4y+lLR9Pft65f2WtffUx33jYVZW5masOWJMduYmpSjPuNRj435&#10;MYcpegGRBkhNVVBjVZwZ7414me/jboZZZvRVBwkiMrQbQSSCujxSrFgoer2z4K0a3uwsub17uGbf&#10;7S3bm/1Ve71Leu+qPVrWZ08NaZ7JtsLkSI9+UQdFbRRCTKjEUjCP6i99HxtKUjTWX7I4+REsaCRd&#10;P+3tC6LPf223zh6z5NsXLTcRpb47gibN5QKqmPDLFh95XUB43dP8gCq2QFVZTpLXirVWF75vE5Di&#10;9VUh0Yo4hysEN0j/IyLHAjARaxZWWHwB7NgCdESnMCJogFVgHCMW/LJir8h5vWyJ4XLmIi65AAZA&#10;SVsC+oBRPzSsuQMJeOrB2LbougUwuJ/rkcgSESb6YJG2BySRxufKfTLS0gAEIjsOB/NEN9q9PxAQ&#10;BFABUCw0LQ00+fvxelT/AKgAkJCBnxessF0R5ABGGMB0nwiRYAGICowUP+4PDLjifvZ5T15L2t6G&#10;vgNABPTgB2GUPtBLidRi6qaIIjHG4MsAVcFCTlCn5c/VMcGAKVL/AKsZok/vtzwPoOI2n8tz1vQ9&#10;FsbbdG432kR/nW+BKox9GhWTskfq3tqk5pfZLlt1EGn3OjAiUMDUts7vrcUhj1Bxm5TA6SHB2Ui7&#10;zQlcp4kAav5+drBpLw81b8r2WCjdnbAn+2NuT/fH7eDBqB0+nLDDR5N+3+HjMXu8L1jaH7XdrR7b&#10;WRMUL3TZ5pxgmJos0iyJhi322/6Gnr+n99wZt8WxBttZ7tKcO2IPVvXfLPc4VG1NNeu86LIHlCrI&#10;V1kcqtdv6vF0P1K5gSnS8IjukhLI4jzZX2QgEZnCXy5MviA//bhV5N6whtJEK5Ofm5Nyw0EK5b0G&#10;+alEtRysIs5Y9OVjRp83ghIoiFdmaS5Lve4Birl+zb118VaVc012Q77pXeuoSXHFbhb+W/Wc9sZs&#10;39bI16aPLvBD6h2+MNll+PqwAcCEladftZRb3+j6O+P73Ic4HfBFphO3yZhCvILFeN6LYEPq3Qse&#10;0SYohMp24l1UPq+HFm/0GwlYkA2FqmF56hVX0S7N0tiSfNLqSq67leWG2Sepsdct9raIUpYpoKKI&#10;LTtZk7gGkCo5FRGCq9PffGbnT31lYSeO2emvPrfTx760s1+TGnjCoq6f1ZcIs1gNaHcFSAxuDKgM&#10;GLfPfGHRV05aPA0wdT9fHDrFqQaASnWA8lOuewMvlzIVrAAM5E4iVYzCXlN+gjsE9IKhlxRRKEgT&#10;NUFgCgol+kGYj4MWaM5DrUQyaC5cJ+gArqipAqzayqPc6gvCvZkXkZh6/Zk45T0NadYoaBvuyLGl&#10;8Wqb6M13px3BBi7IkHOV5sTNCRJKNQw176Q/FTr9pK1NIizRICenlpqvq54uCFWj/kd6HK8DGlEt&#10;oUEw6X+kD+GIUWMFyaOeAtARrfN+W/kx3gDYmwULqNgnMkcNGaFd4CZovIZB4bwP+cUMPgw4mTpx&#10;ws98rkH+qr6HJhIN7qzEE+FBJIMoGoCJ4MSgII3jC+1TT0VfqEA4AlDi5CTcjHXr2I115Nloe67d&#10;m2vxEDTCFaRG9lelevSvqSDG0x3zBdM0UOQCpuYKyfXa7Nse8uW5bbr4sm6dsMqEy1aeeNGadBwA&#10;nw4dMxrsNudGOADRE4vauu6qOL3vLb1HKK2yrUSwVktE4JYg7owVJV7zc6qzTBBFHq5ADsih/9Mi&#10;0brGNN0naOvIdXEUbK4zTwOPJql5usoLbFb77enGkL3QgMU2sMfL2tL0cHXMFY8ONyb9NsZtHIkX&#10;9+bciDyxKvtkjeeP+/bppm5rMMQO1kflfAxo4umx9bEWTTwdockRcNLzKQ6mWJh9ioSfbkw5SAFI&#10;GNADKLmy0+qM7S0JuhYmBQ9jtjM1/MG4/XBRr10RvK0vuD0RhGEHcqK4//HyjNvB5pI9Ari2l+2x&#10;gOvpzqo9f6CJYX/bUwFR4DvcWtb3B8aWXZ0PNcB9vf/G+IBN97S77S/rM7bW7ftnz+zbR48FZ5pY&#10;9va9Lmt7Zty2pvUd5+RMaX+mt0PnYKnbeEudLQ/IUe/vEBi1+ralkD50mTbRqslScEv0CacC58Cj&#10;T3IKcA5mu2ttaZA0tTJb6K+WI9AYmvDldGxN9LgKIAsILYJ6RGYQeaD2qVuw1FOWofMs3qPIXbU5&#10;XgjN5IONddIENTf0uverbly/wBXXEhEuVpHzYsMt5rLGyIvH7e4FIlekCZ7WuX/Wn4MwBiIUiN80&#10;5UZZs67xwpgLVqOxhabARFNprgvwID5BhIpUQLYUxZMOCFwBWwF4BXDFa1hAaJcDFtR4hmo38nwc&#10;YywgEu4piEUahwrjPSWRSZSxlkbBqEhRKE2qMU0hFwYRq6h1oFoYaJSjAlzpOPc2yFFpdKO3DWpi&#10;L3aX7E/fPbGfXj6yn1+R6vfIfny+bz88e2DvnpJ6SgrqPXuD9PPelu3onOtqrrUHgnUkpf/0C/U+&#10;PwgOfk1dC0Dit7DB7V8NBcGj9tvn/ud2FH7+Ty2Aq38Usn7ve/zW+A1HLfQbfwtOv9rR+xD++OHH&#10;7z2t790P7zyl79tvX9u3r1/Z86dPbHVxwZbmRm1zacL2WGjZXrJdxo3laTlsUy48Q6QYERrswdL0&#10;B9vX/7U1PWK9Aqsa+gUlRhiqeHlxN7xdQPbdSy7SQNoc6Xqk5D7don/cqEffX+/M2vf7K/buQcje&#10;6nyhR95zjWmoxxHB318Y9PIAFiuCWj7mXxb7WNAAYsozYwy1TcCLiBQlA5G6zmgkHHf9jNdY5gpw&#10;UgU4LPYSlQKsWquLrKEs1woyYr12q1DvU1+eZe3yNSjMp5aivSFX4Ij8epG1VORYTUGKpzjSQgUh&#10;DQyoYh4lO4L0feqaqYtmjmNLjQpGdK0sU7CVHqoVpzwgPeqCN98nbZDWCixylmUmWl1xrvyhZLse&#10;dsZunj9n186dtagbAtXocP+dHeWpruI71EBLhXRfCCFllzQ7IAm48ZS7pSHfp+6JNLwgPY/HSM1z&#10;CXQ9TsSF/lGAkwMQaWsCqgfei6pH13S77cy2uVMe2L2ZVs9OWRtt9s8mChVAFt8B89vvgQmICWqb&#10;gtS7dT2OiAOOPWPLdE+lTXaV29JwQyiKJpvqrfE0PIzo1Lw+i/oq0gKnNBYhHY4ftKDXUKME8FCz&#10;NNRaJBgj2qXxq4faqmbBVpNDKLfZD+5jywIRi0aro236Xh3+PNIj+Y6ITAChRHVIveP7AqZ7i4In&#10;/S5S9jZRUJwnWqi55X0q+i5CFZqzH+qcfvpA1xZiG2vTgqdNe/3iof31zz/YX39+bW+fs9g4Z6+f&#10;yJ5O26Eg6uWTEXt9OGrPn/QLxPrs1dNhv+/Z/oDmXu0Lsl7syvamtb9grx4v2It9+Rr7er3uf3Jf&#10;/+lqpz3ZGdbnDzhcPZS/QhNmFBdpykyEa6yrSkBIem+XAyZpkFxvzGUsGCLX3l2f7llNi6Ma+4er&#10;baSjQL6y5kndTyTJxdEqMxzKmFNYqGNO8uwL+aZAD/44vjk+Or6jy5ULbFKiToWEKOQfl6decz8Q&#10;fxm/uL40xj+ftD98ZFIOgTOaAtMgOFTuclH3XZN/Hy6fnPorfYZ8bKJP+M/4sgh6EGwI7kc7ANXA&#10;/IQLrjiNj02QA7giGhVsiYpl6TslxIVZggAtTRAWefmP8plP67qLt2Ldzk86rWv1nDjmrCDzivzg&#10;BPvk4qnPLOz4p3br0tcWe+uMcftq2Oeu+nHj/DHtf+krUPSsokGfN+Y78YV9/dm/egrgqa8+tWt6&#10;XtztMLssZ/1m2DG7cuKPPrjdOfe1d0hPuHXWpU3j9Z5EoRAz6ChP9kiB97sqjvUGfESlcOoRdoi9&#10;+pWTLfdxMKFaUgAxckc5SDRDQ+YQR58/jD8LYmWf+8iRxLGvEIARZmR/qCXLHX8K0VCzI5cSVRAa&#10;EZNnCZABJNRQkZ7G40DFWLsu0tYyT3EZkFNC2gsXLz2xCB2SDkjaXWux3qNIJ5GcLVQCkTIPQIem&#10;xbwvaYZAFZCFOgm/Ayl1gIfBGBEKeoHxGCROc+K2Up3oghJSHEkbpKlbn8CBXleAJs2EeW+ibUHf&#10;AIQiJruKPa2PEwsJTk461GRI80P6nkJF8kNJnQOqOGGhdxcUyQh34HHxEIEM70u+K/vUMfG7kGfv&#10;0wk/pP+nR8egXSc62/osndAlctT036LiR2ogAMjv5OLrayywFk0I9Nnis4j48fsQ3ciLOe9O5lhj&#10;nn8vAIzjgnQ/OfJMXji7RPJ6BXP02uIkRx4epUEAt6MsycEKp3p9rMkWB2pcBRHFRP6bTjmSHXIk&#10;qdVCmp86Knpr1WXddIELhEg6S2O9V9aSXrs53iynvVWQ0/FBSGKD9+2rtRFN8kRCtjQYMyHdm+yy&#10;7YlOj4zsyYHfFRhh7JMC81CQxCoiW1SVAmUlYAlQ8hoD7XPfMzkg3D5qgQoTtjuLQpNgbHFc7znm&#10;+3tzyN+G7jtYlSMj8PK6pGUgK/QcXnd/hh4kvM+IP5ct9/E4r6OmClACrOgn9ez+uj0VNOFQBU7W&#10;fmByvvZ0H9ExAOsRTtfkkE33tth0Hyt8pCgs2QPB1d7SvK+Cb81MaxIcMhQhB1tqrLksz52Kjupi&#10;m+xp0fXVZdNdmvQGSOnr9u3O9KD/jodyBEPfnxXVPpdMp/cUSn+k/421VPg+q6gYq6RM9KzmIrmO&#10;Ch99p1gRDeWJFzpEzPZU+X+6Nthg66xUahLntazYBrVGgfPB/TgAAAeQQsQXh49i89qcJMFJocaM&#10;Cr+NswlUXdF4eE3j4/WTnztgMfnQboBUXWAG+CetoSrzjgu8EKkivY8txoQFQAFZGPtEr4hWAVqk&#10;C9bmxBgS79RVdQuuAKsAroKoOHBF+gtRW9ou0PCcMYVxxmsdm/L8fvLn6X1HGjJGag5OCdGqAKSw&#10;hQEckwY5I3IwJnsMNcm3T3fs59cHAqqHDlNAVWAOV0927Nneut1fnrXFiUFrrimz3XvrAgcBw58Q&#10;UPj+A1D9n0LV0dcffZ/fvkfIfg96/iv7v32Pj18f/MbAAngKLACqoyB11I4+BlQBpl4zJah684b0&#10;vm/t9auX9ur5Mzt4uG/rgqrlyV5bHu92FT6i0nu6/knBm+tpkqPbKoe2X07spBsLLPfmx21nYUKO&#10;bLd115XKKUl3ICCqVJwc4VCFmiWNPamDyhHMIEs+1VVrLwVO3wJQ9+ZCMLW3/GH73e6iHlu0V7ty&#10;EO+R/jzt0RJSCFmswNEjQozKHwbQAFSAU1LEeUsVyHmdUw5p6wmCnrveMzI+4pwlRwnykiKsMj/V&#10;ewthJVmJH5oX0+sIsY3yvHjLEvSgilal+ZAoWK3mGSJE1G2RXUPbBHoBcZtME+Ym0vexNFdFO2v0&#10;3SH9EdlprmcUQrmmg30WF1nEYK6nCJ+5DEAE1OJuXbJbF84Iqk5YxJXzdvNSmPyry5YcccWhyq9/&#10;+QG0dmGMYExAkIbrnbGJ8Q6YCsApEJAIIIuFJeqgeIz7EFMgLY7oE2Pc5li7t95wBb8lIkudAiRB&#10;kOY7tvc091HLgz1eDcEbn+Gfo/cPoA6QA9pCghD6LN2HCiD7bB3oBM7b1CPpM4EZlEUBHRZtEDBB&#10;7W9loss29H3YIqm+LthDnKivqcRK9LvpPTbVV+dRI+qcqH1aFgxRy0TtGIITfAbG5+0v63tiS8Oe&#10;VkjEj2gYqYb35vsd3gIhDACO7ZbG+3WAUHOI99YifU+/YUtzMN+N1Epk39kPZN8XRtp8n+c83pmz&#10;x/cXBUb37eXTPfvu1YH9/ON39rdfvjf791/M/vaz2f/W1mT//qP97c/f2i8/HtqP7x7Yy8PFUPTq&#10;sfyBR4P28vGQvXoyZK8P+u3F41579rhHj2v7aEAgNi4wm9TjUzL5C/sjDmnPHo5qK0h7NGFPdvUf&#10;bOs/kz15wGJKKAXxcFfXPsC9MenCHW5L/bY5J59nUb9jvtNVBKOufWWFaTq/cyKMRr3xt4/b7Quf&#10;WXr0Gfcx8UlpGVSafEXXRpil3zmh6+GcITSGXw5Y0W+U/Rr56/XFOn8FOiyGI/iGzwsANQrG2qvk&#10;KxcTfEALIdGKU274NYMADS2HEFsr0ncBvmAIWIIm3ojbhZ/7TCzyzy7EduP0p64UGHftmNHfi8w3&#10;tAgKBU0VuXesQT5jY1mC1ei1ZJwhrhd/64S3/MlIuOI1YahTx1w5ZgnXvtHcfcwSdRwSrn1hlamX&#10;Nfee8my4nvp4+4RiMQrSkEvPEOzw4tyk696ROeH2Gb+Ayd1nIkaGFIlEUvrCr5ywsycEZAKpb774&#10;Zzv1zad29vgf7PSxT+3EF/9iF+Q83L1yyoUsyEskzE1vK1cGvHXasuU8J+rLZd45pcGScPklF42o&#10;E/x0I0LQkum1QvRoqhDwYOjS44RzECFMojchYEnUHxHlEAUUAVbkVlK7A6kSTvTuy+/17ZGARPaR&#10;WqrOqmg5FElyqCj8DjXIRZ6yozRFlubCBqOk3pWkunM03FolUq+x3pZiG+6usOmBOttZGtDF1+sO&#10;GgITDHJE2CB1InKcMESlMEAKeieKRNSKXFJS2FoFK0AkDXxp+utRnlIUwqJ9RSr0vZK8ae94a65O&#10;Pk1U6aG+Vx7pEegQnuX9ATi2nNzUTCFiQZNhmgHjILHF6D+1PEKTuVw/TsAUJ2q+TiJW3lh9769D&#10;XYxVfBTEUt3pAoi5n3qoYVnn+4akHDduA8vUWtXlCJjiz3uOLDA8KACb7qv2Hg0rM53eM2F7oc82&#10;ZrtdKZGJBWAiHYm0qK7yDB2TWFebSY86ZyXpt7xI0PNqdR9FltRuodpCU+jJdjl9HQU6Vnn+PajV&#10;muuttpnuSl9Rm2wrtS79r8jhL8o5xFDyo9v9an+VrQ/WuGLfXEexTcmZHKnLtOGGfAcmUsZ2NMiT&#10;MgYwYUAUt/c1+LCqyvaxBmuiVmx9H1iSAVEYUIU91gDM/Y+Wx39jB6soMsl50f7+Ygi4sKBPCAXE&#10;RK8AKr8PuBKs7cj5oC8T+9wXfBYQdX9aW4AHuXOiUQKeRwIhjIgV0awgckUtFhb0qXq6vqjXLOg7&#10;8bo5vUZw9t4eLuo99JqgkW8QpQKstqeGNQFrwpkadLn0lbFeG2is0qBbaqtjmnRXlzx6tSHwov5m&#10;baLf6E01Twf9gXab6Wu11fE+Tc6h77k7M+q/g/0gohb00Xq6QS2Z7hM4Aovbk/0OiAF4bel7bI73&#10;OmQBW53lmQ5V1BD5NdGWZyujdZpkuzXhy5lY7vU6ufuTArueav+vf/0/9V8s8l/KGdD99BdhFROH&#10;4fHauBwFfd5Ur833tQhKqjQ+Feh6z5ETqHEhJ16TTZTFXT3lYjyxV07a3Qtfu3og6UJEzViBx0gn&#10;9H47qbe9lgqnCZELolBcH9xPpCr55mmNp2cdqoLbRLOCVEGuJ64rVhC5nhmfPqQWl6Y6yPXXhXqb&#10;DDcVGAqeKBS6gE5hvI9F1JBOdJb5KjIpNKQG4+h2VeX67wMch5pQByzzMfLJ5oz98GLf3h3ufoAp&#10;wOpH3fe97sO4jy3yzvd0Hq3ov62vKLLNtUWBwQ9GrQ89k34PigILoCMAKCI5R2+z/3uvO2ofQ83/&#10;r+w/gqiPjd/02/uO/pb/2n4DVB6pkgmqgCsk092+f2fvSP377lvvI/bdiwM5Yw/lhO274MGjLV3L&#10;CNHsbXkNJYsqLKAsDnXrPGiymd42OSTZ1lZe4DLqBclRnrbmkRZU8hLDXX0vO/KCq2ymRl63LG0b&#10;8tNtQ9c4zcUPV6bs5apsfcpe63z5dnvOI1WI8BDhB6he3p/3RaUnm1PuaAcp6qThkmKXH3/d0w2D&#10;Giek0EnNI92bNHfS9Qr0PFRwgSsknKkBS4+9Zbn6ztWFGVYnq8xJdvCjrpuGvom3wzzthzYlyeFn&#10;vKYxXbDENUWUGJ+IBQzucyl1XXdcZ6W6JolaseDHlnT+Ws2BE20Fmpto3p3lWxbqBuoyrDH/rs+N&#10;zPvUVrPYONxead2Npa5CePdamF04ecxuXT1tNy+e8MXt7Njrlhdz1XKjLnvKMOMC34uFFPw0xgfq&#10;mxCRQL2Tuskg/Y5UYMAL4SbS+EJNiJsEEKFoEjVOvI75bnO41bZJWRPskO4HMAURrqMGODmcCZCI&#10;ggF1QZqfp/+x1f2AFyAFYLH9AHn6r4PGw0GvLOTdXZmQhsU6R2ivgbjQ871Vo16MFhzcT/uN+5pr&#10;dxHD2Jm1/W3NE9rf2xQUaLul7wv4oOTH2PxQY/f9Ob5TSEIdwALCSPOjhoq6Kvy6fsR3EISY0hyv&#10;8XyXvluC/AOdj/tEWwX93H4g+MD4XD7/MVCiz2b/0f05uy9wJUr1aHPa32d5Wr7Dsuak9VnbXp+x&#10;e/r+j3dXBURb9ublgSDqO/v3P/9o/+uvAqx//7Mg6y+yv4agy9j+ZN8+29Bz1+zbw3l7+kCwdKBj&#10;td9vTx4N2fMnuq4EXocHk/b4wYjd3xRsCaqe3B+wQ9IK98bs6f0Rmf63Hfka9+SXbBOlHvNoFYIc&#10;HC+OEzCKIuVAc5Hu01w+3SXfrdbTBImy3rn4lStNlwhqmsoTXfcAMQnqoCjxyIk+5yIsk50FnkVG&#10;wILMMaI8yJiTloefnie/vywr1JuKKFWLgAYgS751XNdnKEuE+ZAFlcpMhGdifK4knZa0Wto6BTVc&#10;pB2SfhgdftLCjv+rnfrqn8Qen4s5jnkvLSJXBBe45qjFz44J8YSrGQrUYIoEvRZfMzOGseuCIOy4&#10;/56su6TxnrDCRPmzgkEk2dfGamS1HnxxMYyiCM3Vp+wTCrOoD6L+hLohjJxF6odi9IZ0BCclhVQ8&#10;UvNI2SrK1KChL5GWfNPu3D5v1y6dcLt5+aRdPvuVftAf7fjn/2Inv/zUYm+EueQpKz2EwAuTrmni&#10;P2kp4aLXuItWLTCoziKlRSSbcUW0GGU1xRFWkivHQJadFGYd9UnWXpdoLYKnlLtnBHxhrlaCeZPh&#10;nHAHq/n+MocrIlUAFalrRJKqNHi1VQvUmmliJodEf166Dmh+ylXBQoSA6ZZ1lkVar0CMKAsKPKT/&#10;VKdGWk+p3qMkxdoLU7xotDYnxca7Gm1Sg9GwAGG0t8obuiE1Sf4tcEV4G8UtBju6NqMoCEQFUSWi&#10;SQg1QOSl6RetMDnMo2kMrhiRuI6qeEEjKnY6Jrm3PvT4Whkod0U6mhPTRJmoTABRQBsRKkCLfT7H&#10;05oEh0xEGCkT1FEFtVMuUNFVYPMDAo/xJq8hY4II5Ygn+CA8UJ+rAbrEAYVVddKFcL5YXW8rT3G4&#10;BXAIw/c30VhRx0kwxLlE5Ku1MtFTLGk+1yvQ6WsrtpbaLCvXc7gA4u+cdcnbDJokymIF39SK0EwR&#10;2C5Lu6yJ6qq+D2mKUTpud/XdEx2ouipjva6OJsNzPSXeyHh5sNpWh+u1X+6OIg7jfJ8uAA2c98bb&#10;7MFMt90j4uDW7NLo2OP5Xnu5NWEvNsbs9T3qnkbt1b05T+ULjPQ+UlM8RUX7ANSH+98/huPN46Gt&#10;BnzS94Ar0vZk3BeYR5FWBQ7voy8fG4ILQfPFoF9IENl6gry67sfoExLIrrOPUQT+cIHPm3egApqC&#10;9L4ASpBU/9DoVzBFKiD7brr/2YYAa33Jnqzg8MjB0faoAVRA1FG4og/Vd4/uuwABIhdP72kCuKf3&#10;29FnyUgdROhif3lOE+SQIU2LXC2KfA806bBazoS5L+cLmAL6+C58Z37LSzl6L++v2wuaC1Pjxfd8&#10;/935bTyH2wDYg7kJWxnstZnOZpvuaLTeap2fgirOa5yIrek221vpsSdb+o/WBxyq9uY6XNURFUfU&#10;FV15UceedJj5zmqbaCoRdJfZYnetnIhO7y9C8Tcroay2AhdEqdrLcnQtavyophVBia65fN9SwwWQ&#10;ULOFNHOCnCVaV4SHHbPb5752xzBoqEtqTyBGQaQKoCKtj7oojMd4Do/jYFVrnEXEgrTApBun3Cmk&#10;fyCLJO7k5VJEH+OOH/u+Wi6IAqBIBeSa7qvNdtDiMa5fosiI4ww1A1AhwQrSalBMnO6uc6hC5INt&#10;X12hHLVWb6b8/L6AfH3aXu2teMrfD4d7hnAFxj6RKhQCH2+v2oLAtyQ33dZ0TvxM2t+fQgIKvwdC&#10;gf0eVBGtCuCC7e+97j+z3wLNf9+CCFNg/9Xjv/cdfvvYb4Hp6O3gvt+z/xiq3rn9KLD66f1t1P4C&#10;xT8iWd+9emlvXgm2Xmr79KG92Nv0VgpEqB/qGtyZG7fZvnaryqaW6aah1FecSp1RrC8alApMkDVH&#10;xTIr9rZ8iWuWHnlDjtYtq81Mso3BTjvQe7xcm7XXus4Bqjc6V4hUAVZEqV7vaV+GgMWBxlciCwik&#10;IGIVzF/UO1If3IJKZ0m6deo6A6gALSJYgFZnbb7Vaf4DrpIiL7uoRn6qHLMsAVdarCDlluXE3dZr&#10;rrsgRtKtcx6FooaLcoWC+Cve9oAm3/QBQkU2P+aStchHoDcl0SjS9VmwIFpNvQ5CU6TJUsdDbTNZ&#10;HIs95TbbUeziThjqtjPtRZ5NQnE+mSmIBfQ0FLiSIrVd9OaiLCMlTiAlWEVxkB54lenRNkij7dIs&#10;BykWWIhah6LeaR8EIwApgCeIWL2U0/96f1nj84yuT5q3a/5AuW97ypv0BpEmFo089W82VHfKcwCq&#10;D9EogQgABTQFUSksiFIdNSCK1xOdQlQikDPHfF8A5RkR75vLe0N5QYfPi7TbWJ3xdHbqgu9rLttG&#10;NEXmfRL12PaygEDj87rG5x3Nh9iW5j5ury0MeaQLSCD1FLACpFj44j5uAxIAVGNFuo32VHt91dxo&#10;i4PWuCBicbzbhT52VzUXyXaWx+0ewkhrU77d1vG4p9+4q2O5r+NKr6pt/dZN/b5FzQlB36qlyS4b&#10;6amXv9jkTYTnpvptXnC4PD9sK/o+q4ujtq73nhrrtpmJXluaG7YtXR9bmnsfIPi0uertDVB0PCBr&#10;ZH/LXh7ctz99/1ow9sb+RirhL+/s3//6g/3tL2/sl5+f2/dv9gVUE4I6zW0CqGd7un4FUKHUP5m+&#10;pysaCpoQxqBx8oHOg6Bulmjh6kR7SJBDPtOKjs1Ed5WDDimt0VeP253LX9vNMOauLwVaX8t3E/xf&#10;PmFFCZpviBSnXJH/GaM5MUs+aZx8uSuaI1I96LE+rrmju8gGWnIcqlDSnukq0fVT5H5ps55DL7mK&#10;jGhfkMQfpdVJqq4JUuixyCvf2O0rX7tABmIZGMIZ3JckOCqXr09kytMJ5RcDVgAbfa3I1GKBnoV6&#10;gAoWAqQKU244A1FLhdJ4RwktUG5qTtXvPf/PduXEJ3b9tOzM/8eunv83O/HV/7ALJ/6nJd/+2uqz&#10;rtgnNy4dtxgR39Vzx+zymT9aXLgoM/GaO8RQG1ElVlsAoJyos5YVccKqdKDoL9WQQWGWYKAixmXJ&#10;CUVXpt3x/OAbYSG4OiNiPHv8XyxLMAUEQbmoipDGxaRO/yQIl0gNURngqLEgwoUoajOvWlWBACjh&#10;rF3Tl0+4e8IqAIb6LMtOvuqCEKQH8scRDcIAF9LVSK9jv7U8xoZa0l0enNofZLgJUTKIeS1TebwV&#10;iprpVYXjTyqep6rVpvlq0nhztsCFOoUMDz8ifJChP/bu7QtWWpimC7LBc1GR2hxqK3OVv0E5HuPd&#10;ukBHWrzQElUiUgJYUb56/FO7puORHXHG0+O8Z5WMKBTCC1i3IKSvJiVk73X2yUGtzrxhiVe+sNJE&#10;7euEKEvQVt99qjPXkDnn+S1FUV7bRc8sVIVwwlilJg0oBFipcoAKPNzvKjgtDOQZHoIlmkfzNiAI&#10;WUn2kcxsrkjzdD2Kg3GwAEOObVOBJlIBdqEGdcLwBZpcitKQneU/vaP3S/Ic8vIshEB0IVVQOxbj&#10;37NNn8V3B4Kpv6Jz+MZki0fOlkYqdfGSJhjp0DTRJqeUvN7WXI/adZRRM6X3Qwq9PFYDQKmvGCwN&#10;VXua3/IQUYcBDcqhicQnDlkwwfhtbZkggJOjFkSFMPY/wJC2nq4HwAAzur2vwfJDREj7bD36xG3d&#10;z/OJbjxa4jFNPLrt7wc4LAu+ZPsCidDzQp/Fvr+vzO8TeHm/ECJSsuD7AVh8Rii9gkmLFIsJ250b&#10;sZ2ZIU2orB5qoF/SZ8iI+Hgzzo/Ma6EEQtRGYdwm2oQhdoEjxUo1jVwfASuCGVavcbQQraDGipoY&#10;5NJR90NkAsGJV48f2+uDA1fwY+V7e2HKxnvabHaox9amR21lctgV317RZPjxjr16uO3AxQRKU0qE&#10;Dh7o+DzWpHJ4j88MKQ4+XF3w2quNyRFbHBLkDHV5WlJQ5/EQeNT7enRNDjqrnExqTK5I1xJFWuhr&#10;ckPUgmPIseQYEwH0/xwwJQ9exnmCA0FhNY7K0fQ/agaIHFK/RTG+w4YcKq59ZHOnBhu8b1NreY7V&#10;5FGnmOnb0vQYK88UIBULlooyrCFPzmE+53OuzvNSm+qos+HGcr8PWfee+nyjOL2NfPX8eFc6oy8P&#10;zh+r44yjRMm9r11dnl/jAFRu7BWPgnlB/HvVMVTJUC5kocWdUo0PHhkWsCFcQTSM256doPcB2BC/&#10;AOSo0+I2IhashrMSTr0mv50oAjL0pI0936G2btnePL4vJ27Dvn20YW8OtmQ79u6QCBZRqwN7+2Tf&#10;zx/k83uaa6w0L8OW5qccqgJVuv8IIoLbAVAFdvS5WCDQ8DG4/Gq/fX7wPr/WL/3WPoYkUhV/a78F&#10;s9Drfvsdj1rwmUGU7ehv+z0Lfv+vRt0Zr5Fx3D62H793+1HH8kdg6iMLQOt7olcCq2ALYLms+muB&#10;1Xt59e9evbBXz57Yt4cH3kahIjfTIyqFyZFGM+267FjN/5oHSNVmkTbxitcPce6l3zmvrW7Hhgv+&#10;41xkZmeGsXHEF6JcBVXXGw3JASxqrEgJfPtoRWOSnFg5v5tyTEnXApyG2qo0Z6W7YAS3ASiUg9Mi&#10;LzlQhcSYUnxxEGGInJgr8ksuurw5qnukE7oCX9ptK84gre9ySPnr9mkHKe8fqe9Onxz8HxS/8uUD&#10;5cVecCMlf2W43iPVLETiGyAkxeIDqcSkBPMYDfaJThGtIlV+c1yO6nCtxpo2G23ONWonO/XaxrxY&#10;X+jhmiLFETCkJuzSmWOWr+OF0iIS9pnxEZabECknUP4XtaWFyX5dUksJWHGdksYXCEwEESMAB/Bh&#10;LOM+Hg+apBOJ4jZjGnMj0adQre+EQCc0BnqkSa/HeN6HSNQsYyEqf0Snej7se5NbzcHUPj0AqHid&#10;3oMtjXhx6rn/3vSgG60ySDv1NHYWE2XcR20SdUn3BTAbMwNGw95NnTcPVmZsR3PK5sywHPPGD9L+&#10;Qxo7F8c1zuu1yMgTyfJoks4v9pE8Z//h9oxHoPhOgeLfhI7HQFeNTaAQO9HjoLPEfDHeYcijYwhR&#10;IPzBPtGnjXkdy1l6VHW7rbOo/n7L+85P6H/uq/Ht7Jjed7TZVnSMUPVbm+d7jvzGNgVZGPDGlt+x&#10;MjVg67Pcp3lOoPlIAPpQAEqfx/3NBdtdnxFwLei+OR1TIHnWDu/PuT3W/7e7NurRKOzRvWnB2Jq9&#10;fblrrw81b+v6evZwWcdlyA3A4vdsLQ7490ekY26oxmYGqqxf5ys20VPmStfN8jMn9dsmqYcbbrDR&#10;rgqXfEcohDRxr9utybS85CsuBkfWWW58mMAoTHDyqaVHfO29tLDydI0NcWc9khV75Uv5y8e9qS6R&#10;IpiExfeIG8ctPemqtdXneKsifMsK+bkJt09Z/K2TrslQJECiZITrl8V/WhXQb5bgA+UlLBzGXxP4&#10;3TjpUBgl+EqgUXLSZc+Ay46/4DLuiJ1xO0ffKenWV650mC7+yI497fCERV/5o6cZEgggutVSmWwz&#10;g9X2SfiVUyK7b+yW6PLciT/YqS/+yc5986kl3T4rgqNhZqjoEoGJ5JsnLOHq13bpq/9pt0/9i2Xo&#10;h6fe/sYSbnxuOdGnrEZg0px312tZUHXLoOFXpKjy9jm7dZ4vcdLrCFpK0gUOuXLKUzxHki+PTCPw&#10;QI3UoMCHJq4QYlvpXQ3CVzVohFtFmraCMEQPBuo0eDXmOtUS2SFiBYHSxBYahXS5vzT9sg000dMo&#10;1aGKeipS3VDyoJ4LqOoQuJAi2CawGWnN0x97Vk5HnCaKmw4yQBogMddfZcNtxdZWnemhYlbAMkkD&#10;iNIfoePUWJLs4VK2zWV6z+osa6uQI9JQaisj7fq+pV7Am34rzOJ0PLJ0jAFVfhfQACywD2QBVtQI&#10;kXsKeACbpP6NCCoG9F3pr4RiHdG16a48WYGNNGU5eDBYk45HXRFpAUfl2nG8qK9gH9iiT0N3faG1&#10;VGR5w9TRTk0CvfWes9xVF6p7AqpQgmkoRo5enyngJBJGrRQ1Uqywkb5XV5gQqpUqT/N9ZG9RSGQV&#10;oCDxsiYrBC5uOxAhnz7ZmuNpieR0zw3o4h1o9d5BFKMiBECPLOCNXFtSJYBF/nt+H9EoZNj7UPwT&#10;oHFsmLBWBFTUO21PtNtUOwIF9Z4nPosKkCYQJhUmiGDVLQCpAFbYBsDizvb7VDoHGO1vobQ00mb3&#10;5Uxzmy22MdruRu0UqXj3JrvdSBPbmep0qMKBID1vD+lbTQbY7nToPUjd2xzr8Pee1cCOcT+fy3cK&#10;wCr4Xh++qyYpb2BIeho9m95PTsiPu0w6tVQrrEIKUD7USf1qwFMgMOHbYF/GY4CUgxPy6rvr9mxv&#10;w57cW/FJDfGK10/27GAHaXXB6z36Ue3aq4NHDlXfPnlib18c2vevDu2H18+9P9XS+KD3piI6sb++&#10;aK8eaXB/vOfb5w+27Ts52i8f3rcXgq0Dwdia4Kuvsdq33P9O7/Hm8JF9e7Dvj1PfsTE9HEojnB6x&#10;9bF+HUtNEHr+1qgmo8k+z8HfWxr1YmKuQ+qvFvub7d6EnAP9H4FaFvUb7HOc2af+KujbFNRl4VAA&#10;VQFgkRY621VtfdUhxTyuK1LsuB5Y0esSkJBSMtJd5aufizovSTXhvqbKDKMGq782X9c6aatlOo9L&#10;XdZ4qKHI+8cg/06aIjLnFIOTtnO04S/iE4FiKCl9XNtc4yyicB9OJFCFKlqgQgZckT5FQTIRLt4H&#10;qKIeC8cMoOL9saCHICIefC5OH6qApBABVnw+IgKkBBK14nxDFvvVg00B1Zb+r3374eW+/fT6wH5+&#10;c2h/fvfa/vrjW/vbT+9036GLniyODVhHfYUVZaf+t6Hqv7L/LlQdtRD4/Baq/u71f9J3OWr+2uBx&#10;+kix/fv3Duzj3/IrLIXuP3r79wxY+ukngRPG/n9gIah6+3f2MVQdjVp9991rey0DrF7LDh4+sOW5&#10;KTlbI7qOh224o8WGO+s1rxZq3ooShIQ7WJEilyknIz3mvGXHXXGgCdk1h6q025d0niXqnA6p1RHh&#10;fy4nFwELGpd/d2/ewYoIFj34Hi7LsdZ1xwo6wgA0CQaokiLkRAniyrJirIQ2BTmCj/xEQxijVrBR&#10;XxxS5CS6xfkOVHHuk60RtG2p8oXdGF/4bNQ5TgSMVXb6XDXkxltx0nV31Kg9jjj3uUVdOmbpkWEO&#10;UTTmZ7GQQnqK5qk/xEirnx/Qtdtb4XMkUMXcNCdnlJV4AGtFjipzGCnGSFvPdJV5HSNCMYwh9Jrk&#10;+7RUFVhhZpwrLN46d8Kunjpml098YTdOHrO75+VIRuoY6HgTpeYa5poNFkKIxDP/MW4AWGwZz1gM&#10;4ngyD3I/cyLgBEQFC448FsAT+yxIAlSe6vf+dsg0Vy5qfJ3XXLdEuna/G/t+PwtSAgyU6pAjZx9p&#10;ciIfpB1SNwUsB2l5pJ0FWx5zx36mSwDS71LkWxrH1+aGbUFjN4qUM6O9ApYBl/4f6m4WwOg3jvfb&#10;wuSg34+k/KbGdGADONtfn/TaJxbaUEZ8ujPr0Rr6R83o/Lq3Mq737raxgRYb6ZNfMtap79DlSn7I&#10;pCNNj4w6cLazMipQG3FowQIo2dTvBErYAldHo1+M/6QVBsbvQyQCOOP1AE3wHO73ekdZAFtLgj1s&#10;fVbzqGx1VvAj8FufD8nmu8KjjjlRpXuIacjHYcEfmOV3EpnjOfPUzyHCof+fBUB+P49jPM7zuW+o&#10;vVTXunyz4Xob6Sy18R6d0x0lnnHUKR+8Rf4fwQ1KOeaGG+W7hYCKbKOoi197vfJIZ7G1VyfbmHzU&#10;pRFqcot0bRRoXsu2hQFdE7pN8IBIFovuKOxVpId7NhSLhPiT9L2KuX3aMuRPxmqLSji19tQ5pd49&#10;I36AUUh7v2a50efkZ4dZedI1q9T9RbHnLR/4uXPGmYR6R2TjAatbF74QtJ3wXlmVeRrDMm9ba1Wa&#10;NdJvNfuOA1aJOKAylyBBTAi0Ei56BKynIctaK+MtXVCYFn3C8lPCBHrn7JMLp4/ZpdNfWfydy1ae&#10;mywIumzh576ya6c+95Be3M3TFnNdMESuPvnEcpDJL+RLx1/5yqLCPrPK9BsOHeQp3r34hWXcPSsn&#10;ONpXYEgzSbx11gc0VqvC9b6RYccs9eZZy71z0bXrawqiPBxHniWhwgmBz2BtkoAhThM6BZjJNtmB&#10;olWiDnSCq7yhFNdTleI5kkRYSgU/RJvK9RhqInlJF73HUn1hhJVnXvYmt7X5t12wItSDKcHFLzyf&#10;M0fvR/NX/fHtcuIRZAAa+AycetLoZnpK3ZaHa1wUoijxigaxKKvOosFslo7JOU9rRDWL9BkomaJU&#10;4AJFFfowhFJ5BDPlGvB1ktRl3nKAAqaAKKJVRF/aSmI8IsN+oGbItqtCICP4mqSmKuOGtRXcta6y&#10;WA2cxRpMQ0IN96aafBAn/Q3oxEkiKhWo/xEhxOkDqHDAWstD4Ef6BKt+HVW5Nkwaz/v0o16gS78J&#10;KVsaGNNsmBPf1QsRhCgnApXmvzlU9F7kxf7YhC7IHk08swO1RnM6Ct8RupjuLAw1+G3P80gZtWlD&#10;nVU21tNsQx311tdSrS0d+ws9DYn6rMF6QXJFiu9PtBW5UTPF8RgTTPbp2E0059nedIcmKk0ipGLK&#10;EItgMsEpZgIJHGNW2ZgwcKaDOiXAJYAWtjjXDlXv7z8aRQosEKAApNgHhAKoAsDWNFBvaEBFvCJ4&#10;L+S+d6c1aWlSYJ/7gmgVW8yjXpoIAugLoidsiV5hpP892Zz8EKk6WGdVMQRRyKEjjw5YYdzGfiOd&#10;LigCnkjXcxW/9zAVKPm9eiCnWACDSMXa+ICrgRGdYrsqeNlflgMtxxmo2t8gjWvdHm1t2NPdHXv3&#10;4oWc6Df205vX9qd33/pziFgBU8GWCBcNhF/LWXv9aN/eCMbeHh74PvZ0e8MjUptTgsSlWX2PLXv5&#10;4J5HrohWoRTIqqUXzs8JrgArGUC1P6/jsjjj6YSPt2ZciQl1JnL2N8ZQCOx2oAWegv+fLbeRF8Zo&#10;hhmIU+CIAFKcS8EqL4CzIUCiD9lDTYoPNZFiS4MhNaspzmtdc/RhISpMWhDqV0HHfJSlcHo4NwE1&#10;9oEn3pdaCECmIvWWW3XGHU85IgWpITfGb7cJ3HhvPgO4AapI7eMaR4UMw6nEyEXHocRwcBmPiSDg&#10;kLHKjTNGpIp9IlVErFgBZzGC70T/KsYvngNQcR+AxaQHUGGTnTV+/r3cW7O3Tx7YTy+f2J/ePrdf&#10;fnhhv/z40v7842vty75/bT++eW7fHQqM7686aDdWFFpxTpqt6D/703ug+tFh4fdh4h+3X8Hq9+Hq&#10;V6D5PfvPgexnwV8oVTEEVB9D1e+n8B21o4/93uMfW5DWF1gQifqP7PejU4Kp79/a9+/eOEx9bKE0&#10;QEQtvrNvdf2+JEL16qUd6voc6u204qxUy4yLstSoCBd5oBdiUcIty4+56ik/Lp6ieT0r/pJnpTDv&#10;c75lR1+VU3PFUsIvWGbkda+xWh1q0ZgZEvdZ7q23+Y4qWxWc7wy32eOZfjuQo0mkCoceEQNktEfa&#10;Kq2tKs99lfzEW5YqP4L+WESrmM/GOqpdUIoIFuq2RyNUXAfsk6bkveQun/BFX9L+SL9FpTP20gn5&#10;KV/Y1a//YJePf+p+0M2wL+z6mc8tIfyMFZFup+uEaDElEdRDBVvEnmh1Mt5R6mnB873lXuMLUKEg&#10;+3ilT2NLgwMV/ktj7m2fC5m38S2IgKFwxgImKr+VAru6ohRrKNG8W5rhC9K0ZKjLSfBjnhN12dP/&#10;uG4ZLwCpYBGIxRgWQlg4QbiGRR9PedZjgBEwxVgWZG0wBgVReCJb3MdzAphiG8yhweIk0ahHK7wX&#10;kStATfcv9vv+0ciVP0ZPx3WyL6jPQjAjNA6SFgh8UX8VGIuF3LekuZN6nn3gRZ9HxgHqetRVbWvu&#10;XJ3uF2T0uW3Mjej2oM0Od9rcCEBCnS6y7e0ac/ttdbRD41TVBzEdjHRA6qsQokC+nmjYylSfv3aZ&#10;9DwBDXLp1FIR8dpbnwjVV+0uuPgEMERkii0GQAFF3AdYAS2ACqADvJC9NK1xflTj56zmkHWBz/by&#10;gG3oXAn2t5YEn9reXxvWZ2qOE5wBawhKEFl6vDPj+0SYqN0K2YzGUn2vnWmBI0IamtOWevw4ItRB&#10;yiP1a5jXks3R30vz3XsRD44BWwCX/eAxrjdvxcPiG6qyOofadU6xGM+2lrr23irrbS3yRr+AMvMa&#10;qo+UwaDGuDbd6rLu69ONtjxabWNtOTY/UKz5JNGmuwGqdF+oxz/EZ8TnY76hvo86dT8vdWyXUGDU&#10;MaJ3GCJLo03FnuFWk3fLaOxbJf+/QT4/vUzxjcnmai+K9fTb6sxwS484bYjkscCYeOuMB0LiI8I0&#10;70RZRWG8W1VxohVl3/X7KuXDV2nOrS9LtZzkm75frfk3I/6qxd0+64I2nqVXcVcAdsUKU85aZdYF&#10;+yQ24qqFXzzjYHXj3AnB0wUXmIi8eMIb3qGgkx53zZL4cE85CdVWoWDDl6TJXsJ1Gv+etCT6N8Vc&#10;sFQNqES5WCY7DPwAAP/0SURBVOEk8kN0CDEKDIgoF/QUxur9MJEkITeiR0RloNXSlItWk3HFmvNv&#10;iXSTrbsxTmScZF31gqoGTfaNqdZUFqPXCe4Sz1tJ1g1Ljz1rF078k4VfEOTlC6Ryb1lRhqg1/qzA&#10;6pYAQcAiKKvKuemqH4FMI/CFAgkRK4QseAxooNcVIhoQMyINRKuoVSrR8+v1vIqUy56+ViFypbsz&#10;oDQHxb8XSAiEG/j9FMJPdhfqRKD3AiqBt72Gq70kwui5xclQI7hDfILIGBr4bEt1nKgNG2zMMPpA&#10;IcIw0ZJj7QLAiqRL1qnvOdclQOnFih3EiAKFimFLvaaIFSvAFmeL1Wsa6uGEsc8KN1KSRyXauQ08&#10;jXWiiFPqQMXFMt5V6SITSCzP91e4sQrH7+Y3s9K20FdlKOyNtxbqu5ZYb3Wol9ZgS6FHpCZ131yf&#10;vpO+Y68gktqwkQ4dm8EqByvUl5ikUWTqaiixvNQId+7IaceBRJVtU6A0VK9JqrvKlvrrbLa9wDaG&#10;qm1V3weBiZXears/LqDS4EV/KCJFTBJcmEAUkwHbAK5wpoPoBNsgCoR5dIjHWOl6D0SBkl9gAWgF&#10;qXtB5ArjcfohPWCljkHqffQq1EeJlMEx258b9ufxGYAUqYWHm9MWyK8DUUejaNzGPqQrarILCnFJ&#10;/3u4LJhYnXZwAqCAp6N9qD40+l2b88c+RKpk7KPkRwodan67AhVqKDy1TvcBLgDVgaCLlEC21EfR&#10;Y2h3Zc7WZyY89e/dyxf2/cuX2r70lEDU3RAjIJr1cFOfJZh6dSCQegJIHdi3jx4JlIAlAOuhvdrf&#10;t2c7OwK8bUHUfU/7oy/WwcayQxaS64hd7K/Ma7IlT1y/a33Bv+u9aU2+M4hzjNquYIwGmKxQEql6&#10;JOikn9fDpbEPUAUsI8EOTDlEDTb77cBIjQnqE0LpLr3ulAS9WvZwUDSRPJKDsDXaZPNd5R4tRSkL&#10;1SxW2l8KfOlNxvaZHJjHep99nY/0LCM1FMcDuXfqFqlfZGGGWkAWKFAQRVq9ITvSqsjzTrlhiOdU&#10;p4WHttRQ6fomDZC6KeqnUBFlAaxejhRpeaj1IYOOwhaTKfUETK6s/BNtwvGibQVOV2DAE84YIMXj&#10;GEXwXI84aEAYEx+wSLSNGivqI356eWA/vTqwH7X9+fXhe6gCqF45UP387qV9//qpvXh0TyA+bzvL&#10;Uw5V9WX5DlXzAmWgCqBysPoIIj623wOPo0aD29+zX2Hpt1Dz9/Yeno6A2W+NqFooBY/9o6/5Paj6&#10;vd9w1P7++//28Q9iE+/t96Dpv7KjUHU0OhUYMEWUCiNKdfj80B7qup6fnrDutiY5FrlWkJpoOYmx&#10;Vpqd6GmsBXE3rSxZsCF/gJo+aqdpl4K/ANgEkarMyKuWeD3Moaoo8a61Chjmumt8nKYGlNrFZ8tj&#10;LmDxamPaDklZktPuKWw6Z3F+yWqY6muy9up8F6kArACo3voiXxwkdQ5IAraC6BQpdVhaxDmHqRun&#10;UOD8zG6e/cqunaGW8bheo+smQb5DquZXGu7mp4UEMPQdURNEZZAmwmTd3L7wjSsOkmZbqmuRTB5+&#10;c+LNEy7GdTvsc4u58rWLNZFl0U0D+7oMV8Ml84KsCxYlmcsbcsLdLyJLxxWH5ZewGo4wU0uFXiNQ&#10;pG6MmpL02xcsN/qa1Qlk67MT5I+EmoNj+Fss9gA+z3dYQJvw9PcgAgUUsWBDWi/GokkQyWI+ZExj&#10;wYT7AnAKwCqIdDH+BfMoUMV/AygRscKC9iBPN8fdDlY1Nx4xolePlgVXwe2VQY3dI277AokHAoqN&#10;SUGPHGj2UR98LDihtpU64YPFETvUPLcvoHqouTMEdqHUxCB6xu1gn/GOFg+IYHgvR51XewvUc+l3&#10;yZj3mUdd7l/nG4IYu8vjtj036il3pOSR/jdJCwkipQJ7Uv8ALYxIFPDkUaX30aUg/Q/xB4QfgEFU&#10;9VAWRBqepsXehFnHEaGu3fUhtwebIwIpzQeyvQ39tm2d+ztT9vDepG/X5uQ/6Hjt6lhhgBdphOt6&#10;j00dq60lfZf5kEofzX93FjvfA6uOs76r27J+s24H9b8IwLAgxvhNzSKy8iEp+Q6HKq616d4GG++s&#10;sameemuvzHEuILWW/bHuSq+RH9K816/5qr+p0BfxmReIWJE+ODtUY5O98v/ko9Ju5+FKl/7vLp0n&#10;PfZyj7KM0HnhKaOCec492qO0Fqe6gih9GWMuH7eIS195KiBZdIjB0fqEWq1W+dC18utR4atKu2Jl&#10;Cee9NKk+/Zq15N21/CiNN/Llk24c1/V9Vb+3/ENblHbNtW2a+/r0nQcFcdMCwX4Bb52uu7SE616L&#10;mRZ7NVSTqbEk6sZpy04SE1DTWZVtuQK3Zvn0DSVRVlcQofcPs08QkUiLumgpkRct5maY3b1x1qJ1&#10;4aZrcEmJDbdbl0+5mt+1sGN26cQfLBrKu3HK4q8fdyluolaJ2o/X/Sj+MMk3FcZadfYNDTRnHZCI&#10;vIyLTknro+CrPk8/WFabe9kfz40+Y9GCofgrXzi0NObf8TS4Ih2cvNgznv6XHXXSKBojItOrH9FZ&#10;EafJP1XQUmQpd8J88EZd8NKJTy3iwjFPySNKVJh1XZP1dW+OW6L3KUg675EfPqND34uVJYruagvi&#10;PWWHlLWmUuCCDu1RDjg5kScdeIAt8quJcBGBYTUJ+feEG1/bzTOfWvTlL6w2744NNFLUneNblP6C&#10;yA7RPBT6EJZgf1CPD7eSHphmbeU0Og6lEaB4Rx8sHKUgZY76pdB3jrYufe/eilgbq9N71KboeN/R&#10;8bxlyTeP6WSjl02YXhfm9yMX3i1gZBAnAoeCH2kLgBS/0/PfNSBzkuIw4UixUs1qI6mDfdVZNtFa&#10;4k7eQH22jrfArqfMxmVtNcke0ZvqKvaIHr+L34t6C98ZECV3HalYUhloKMdEQR0d4VSiiqgNEjHz&#10;lCl9Livv1HwRScMGdeLTqHeht8bWR5o9rQ9ICQyn9J6c2vsazNjy+NZ4m78GQ72IlVCghombwlss&#10;BDuhaBXGpM1E4ZOFLmzMJ3IB08cGAAVQBZQFYBbAGeaRLTnzoffCIQjdBtQezAukNGC7nLm+E04u&#10;xdgMYgxwDG7sA0ooqTHYY8GkENzGaNQbgNPRRr4hYPq1+NebAm8v2OHush3sLNqj7Xm3oLcVhb9P&#10;tpc+9LyiaTCFwZsCFNL1XBFMMBREmYCjp7ub9u3jB/bmyUO3H148dSOSRHRpfqDbloZ7bHlUNtLr&#10;0aUXeyFQerG760D13cEje76/6/bi4Z5vqcNi+/KRwEvwRcohELcwSF0T6ZQj+l8HbGdi2HtVUTP2&#10;jJTEhQkBz6CnFW2M92tw1uQzN+ZGjRkNRVeGu43mwUi1z/ch0d5vayNtnmY331vvcMWATtQqFJ0M&#10;GecO5xD7iJNw7pD2N9Zc4s2FF3rr/FzjeQiUuFIgsOvgGzL+Z7aH2wJmTeKkuJCPPthZZv3tpFQU&#10;+KQ0qPOWhY8mXY+k9ZCOB/QQvQJmcFpZmSbKFHn+mF9XpN2OdpR7q4e5wQZXaiK/HcUv4AdniWgb&#10;BjQBSEShcMJwpoLHAEWvldLrAC4aczfl6vrNi7ei+OuWH3vNnTuENmrzU3RfpBXG8R2zHGxfPrzn&#10;wPTs4ba9FVi9fvrAU/zocYaRRhrsb+t/AdaXRvutsazACjOSbXZ0yH4Gpt47/x9DxcfQ8bF9/Hzg&#10;7KgBPh/2URn8nfc4aoDQUfu757hS4a/maXZHPuvvHn//2D9qgOVvzFP2frWPgelj+/j57xykfjWP&#10;VgW3337n9vbNa3vz3Sv7lrS/F89DEuyy5y+f2dPDJ3YoW5mbs5KsbKvMztD5l6RzIc3FKio11jN3&#10;lKYIsgRV9AjMi7/sJQRBhDSdyNIdzavRN4xeVg2aZ+fk6GzJgVvrqLXNzjp70N9qB0Odtj/aZQ/H&#10;uu1gvMce9sup72my9XY5fl21Ntlc6mnrKBKThk8tL807s+OuhmAu7oo/hqQ6Rq+qDJ3DNy98bRcF&#10;VaeO/YvdvXXK+jvKPM2JBUeyLlgxXxqus/nRGlsYbfboAinprNoj7jTSVOKpuWvDrT6u01qFhUPq&#10;R/ALWKCc6Eaiu0zXU70c1yo5qrUeiaK30/Y0vZJKfWFytq/cG+xP95f7wu5Ej95b+/QC6mvK8oVN&#10;xgNKCdj2NuT7dU1fINLuA0VOnFgUQxGKQSinsyJP42C9/KhIH0OAIsCDBSGuea5txgSuda55AISI&#10;FXMeTm0wLzIPLcnRpDYKEOAYBGCwQQRB5vXLa3LW50OOcQBawNWze5qvtM8cyOLR5gQpzDWeyUIf&#10;RvpU0VDX+z69j3R578fVETci/7wfwBZExELONwugoTmb/wD44/dx2+dtfV9u85jPvdrnOdSIuW2j&#10;XEuWg+Z+vfeu3jtooBvY4+1JO3ygOReVvA3N5TKUnok0kT5HSiHpdTz3Ab9f70OkiPda1W/DiGyt&#10;zQy42AWAhrgFaXxE2BDBoMcVxxPwcuEIQSvS7ci6c9zXpjttU+CE3V8e1PwrQNYxfbo7698PYYnf&#10;mH7X481JT2ukpupgS0C2Me4KfqRd8nuJJhEB9BRB/Y9kTxAdJLK0ps8NIk1seQ7nXHUevZwSfV7h&#10;9ZyD9BDras23AZ3DY4PVNt5fZeM6Hzur0l3EpS4zUv4zEur0lxXA0+ewr9LP+flBnfej1Tr3awV/&#10;7Z4WuDJSrWujyUs5guyjgljKRq65HoELL9087aqbCDGhblubR1Pha/LJ4wTjVbY6VqnzqkHzY6hc&#10;qKki3trq0q21PtOqS5KsSn5obXWe1dWVWHl5vizbykrSragg2fJz4ywzI8LycqOthoBAZ6l+X5Fl&#10;JyMUE24ZsRdc1AINCCTZEZhBeZqWPqiHDzakWH9dkn2CmhvyuayqxKC4poGJVZmsxJuWGn3N0mL0&#10;Jpmx1igqLM28KwCJ9JxEgIq8afIfUbajiDP28jE3NNxJ5esQ+CCTSFMvpBKJUJDCh7WWROqgnJRD&#10;j1KIyJJUvdzbnsJGA1eeS1ocsIBwhR+k9CsOVi3F1FpFm9fTCFJIw0MEgaiSQ48OSHnaTQ3a5wRs&#10;Yf5+pNb1VCRYvRz5hqxwbyZLTRK1WTTQG2rMN44FEThuY+R0ehRJRvdkgAEooW9WCEqSPFQfAqFo&#10;K0oWtCVe9tuh3i4oFMV4hAug4fWEOtkCIQBJa1miDbcX+uC5Md3hJyy9EOgY7ityOnERh6DRML+V&#10;41KceMEqUi5Z2s2v/NgArAAU4Mmx5bh8AE/BJCDGsSNECtyhhEJOaGNpvJ5P7QQF6gk6psmezsf5&#10;wHFoLKBHTqIfx7Q7Z703ADVjRK5KsyItITLMv1dIcrlEF02N55STZ84xAsC8IVydIK4+1wsZWdkg&#10;X7W7QVBaihpiqI8O6UvUgqCixD5OJUpjHpXqqfAeUfSH2p0lqhDa0jOK/lHLg3Igu8o8JZAIHf8p&#10;vaWorQKgSMEjjIwENmkmQFYgfx6AVDCJMKEEaRA+qcjBPmpErILoFU53AFNB+lgAVYGxsueThwYu&#10;bgdQ9aGPlCDp4cq4nMsxDSjkkaMeSb+O7g9b7iN9AfPnLrEap0lQUPXiPil7ANS8b49CVEhFac7B&#10;C+hACOKxIOpgR0C0t+aGw+v1S6TlbSxpYBdsaftwfVGD8LS9OXzstVAvHt63l9Q+CXJ8/9FuCLL0&#10;XGqdgJ8HK3NyLMpsuK1Bk8O42/JYny0Md3kvqoHmWjkazZpIBuzpvW379uCxR7K+fYqoxUOHqFcH&#10;+74FrLCX+zuaGJY0+Y56lGxFkDbX3SqIabeZ9iZbEWgFxc4LcsSGmyrkLFQJnPgPSTEhrWXQ1sc0&#10;MU0IYjrqXExhrrdZA2G1DTWEHCT+Q69R03/Kf8Rt/s+VQTlTHZXehHe8RedWbZ6nHSz1Nwju5FDo&#10;PELpEQVIV3wEpHReUUNHvRV1WZOCLsQcBvQeiFmwJYLEltU9ahabdN2xcoZjh4NE3RIgRYSIFWVW&#10;oVn4AIZI62E1mXMKA4YCMOJ8w6HASWJlGXAK0oEwzmm2OFI8Hqw+kxbEIgrAxmexkg240RqipTDJ&#10;nTNqTdIiLlhewm0rSLpjyGUn3LhoqRFMamUeyQSqfnj5xH5+88L+/P239tcf33jt1Jsne/b2cF//&#10;+X0XJQHckdkHujkvSjKTPa1seuw/h6r/tjmc6P0CA0x+FGDIQrVIH0HSR/a773nE/g6a+O7vP8vf&#10;/+PHj34XWfBd/kP7GIq+F/wcsd+rkzpqH7/++x8EUUftA1QBVN/a27evQwZYvXllb983C3758oVD&#10;1bMXh/Zw/4H1d3ZaZX6B3V+Y1Xw14P/nTF/zfwlV1PUBVUSsML99+5zVZ0bbXJPOoc5a2++ot4fN&#10;NfZI9rir0e7pet5r1Xiu6/VBb6Nt9tZ7pgIOHGlA1CDx/oiwlOj8zYm7YYVy5gCquFvnLfLqaYu+&#10;EWYJERft7rUzdu74Z3b+xB/txrlv7NbVk3brynFfVCaCFXnumEVf/NqFNqgJY56rzo+3Zn0GYjGI&#10;u1BvxSr6YF2BTWtOm++r0rXX7IZQ0pbmKmqK2N+d77CFgUpfeKQJOWp/090lGgfy3A9gHwO8tqaa&#10;jdYoLLaS0QF0Ea3GNyGSTWrUVCdiMKT4NXiaMSIZpNaTasyxQHWQKARzxat9lFGnPwAE4hMv5Ggz&#10;PnDds0jDmAFkkQYYigYOeXSL5wUQAmzxHMYSjAUXxhAi+ETXpzTncgzoCUkPK6IORB8erbBACWgR&#10;9erx29RbsU8NltderWguXSHdT/a+JuuxnvdkZdAOlvRcPS94PpH/YB/bndNcrrErmLPZD+AqAKkA&#10;sLg/qBsjihcoH6JOiLpd0AzXTTCHcd/BlubbNUGjto82Rn+jnPdY8+9DvQevD6Unat6QATHADPs8&#10;14U59DzqmUgHnNFYSyrgpP6rTvyeOs0p79MBAXiMeqYVHV/qzUl/DGrRqEvjO/L+h7tz9uT+jOZh&#10;zfEygAuwc7gTeHEfjwN6ABiP7wtwH26Ou7HP7ydFEMEroloud6/b7ANb/BaeS8rdVH+tvzeAx20g&#10;b41+nTNt/j/yf+CX7ZKmN6B5trPCYZvIY39DrtXlx3hAYmW0QRDd5a95vDUgQK2UT1BpMz3FuhaK&#10;XMV5f67NdiYb5dtV+n30ih1vzxPo1dnmZIP8onq3nZk6WxsHyKp03OpsZrTJevS5VRU5Vl1daBUo&#10;XlfL16zLt9KyDMvLS7G0tDi7GxluN25etgTxTZyu/cibZy3iOmIYJ+zaxWMuiFEl/zg/47bVlyR4&#10;rRU+Mz5+4s1vLO7qFxrPzlhzYbQHLOCbgrjzzhufkEaWe+ekJVz+3O9gIMyUs5x865Q3W2VwSo+9&#10;YRcIlYd9aREXvvKBMPryV3bt5Kd2/cSnDgyE4WjEiqgCqXOJ10/Y+WP/bFHnvrQ7Zz+3OMFWXkyY&#10;IZuIsAAQQJQq++4phwSiMKXJl7xeCgU8AIv9zMgTHnUBpgCIkeZQPyleDyjwGPAQ1FsBXFhrSZRH&#10;uFArjLv4RytLuuiNXV14Qu9dl0ckJULgluBGWJ7wPEauMweJ+wnPNwn4iFS5qmBhrE4OvXfOXde3&#10;J4WO9JtAfYvicKIuSK0CCEAYAAVMATSAEaBVpOOepD/nyunP7IqOD6toRZlRVpKl3yLHcEFO4ON7&#10;y67ewmoZqXk0PUNgg47TabdOWIZ+G2FPjgXQ2VEu6KrT8/JvW0nyBQfS9uJIOUXhTtGceJOd+Tbd&#10;W6wLtsFV/3gv4I4oE98TJcW8uHM6YcKMLtekQ1Kc553LBV9psZc1mSZbhci+TicugwLgNNlTbetT&#10;nb5Kzoo58MX9FdmRXjMHNCK3XpUb8yEfnZxcUpSYFKk565HDGKoDSfgAVz2VGS44QfRpb7bHI1K7&#10;MxpQZdzeZ6WJrQYbolmjTYW+5Xk8dhSgcHRxhIk4EGkgqhAMvsFKFoOwr35pkOGxICIV9IHCqJXC&#10;HLR0/xb3az+IVAVOuacRMmAt6HtowOe5wBdQhYT64yMCEtSisHUY0j5bT+Vbm/QIFVuAyqNT2xos&#10;N4l2kOIBPIUiVNRIHY1UAVLUS73Y2bSX90P1SEBKSKkvlLa3PTtl92T0jHp2X6DzeF+T8Z6eJ2ja&#10;eV8vJcAidW9tetSWJ3RMBE+AFcCFcMT3z5/YweaK1zitTwxrkBvy7b3ZiVC6oEDujaDrrZ7P8w42&#10;Vu3l3p6n+91fntf7Ldj+hu7X9yRaBWgd7pEehhDFpNE8uKu6RANzpRyBRlsd6hHUdNpoQ7WcKxr8&#10;MmmSsqiJbA4HoFOTfZ3GBPq1NPvjRKqIXrHlOUStFvo1IYyF/jssqKVa6Gvw/4r/0eWFda4QhQKS&#10;MM4j+uhQXE+RPZEp7uO84vHVoWZ/PgA/212rcxu1TU0cAjRU91Ajq8i461FclIOQbmbswCmiVmmS&#10;VIx2jQFdISeGlB2cIM5HdwaYCLXPOcpn8NlAHd8VAKQZNQYA4gABUEATESuiVAAbMOZpFtoCZLw/&#10;Rew8hgoZETGyDmqyYvR9kca94zCVFnnNkmhEeve6HNXzdvXsN95Pp62mWA5At4uFoMLo9XhPafT7&#10;0L57uCHnDsBHUXFG574m9AVNtjr2iwLulvJCy0+Js9KcdBvp7zaEFUIAIDAI4OU94HjK20f3HbWP&#10;7/u7SI8siCZ51Or9awI7+tqPH/u9x49Glf4R+73v4/b+9wb2KwT9F/Yeikjn8+cf2Wfr0aj3z3UQ&#10;c4A6Yu+jUx+iVA5WMocqmYDqO4EVQhUvXj63gyeP7dHDfZdcf/HosUMVjYCRt0ZkqDQ10mt8gKrS&#10;5GsOVfQ9JB0VkZSQEuBFy7obSgWMuy5f4uJJS9G2MumWLTSX2sOBJtvrrLL99ip73FNnD3UdPOyo&#10;9u0DXQ+7cti25MAv9ld6yvd8R5n1VqRbRWqEZUResHgBVOz1c95EN0rbmJsXfD/i8hm7ePKYnTr2&#10;b25nvvrMwk5+bqe++je7evpLb8odd/mkpYaHitkBKtR+qzSfUxeeEX1J14H8hlzqlwt0neoa1VxD&#10;WjoZEmOa85ivmIPoicjt8fYCfadTDlXAFaC0Nlav8bzfaN+ACuC9qRZbk0OImAX7+4sIHHVpfujz&#10;+xC3wCeh1AAHrq8mzdMJ8VF6atNclIsFTBY3aXFC/TS1tt48V9c3cxAy6sAEkARYMNchUEMUnEUX&#10;FmoYDxhXABSgiX3mXebWA0EDmSFkg6wQCdccz7zMgiFtJYhCEWkKtkSRqJsKtkSZAsPRJopFBIsU&#10;vwcCqIerzMMsBgkI9Fmk+z1ZCe1/SCXU63h98L6h+q1Bn69ZRArACQvginmXLc/j93F/kBoY7PN8&#10;tjwPc7EOWQi8eO6gjtuE5tcQiAU1zYxnLMTx2mBcBkY5vtwGZp9xzDn2RI30WoDlQI8H/bpoMkwa&#10;IKmBRKuCiCDRKu5z4NHvC36bv6/+Q97bt7t67wdzbkimv9iXL3Bv0u1gW99jR36C7Mk9+RYy5PMf&#10;I5/+Hvz8OzGXcIxk1LFhQJX3GBMwAnNEuoBEIG9Y5/ZQq+Yqnftr4yzmtfo5gJ/Df0+tHP8bUUaH&#10;p2Xd3hi0p9tj8imm/L+mvtgXzjvlr8kv3ZrRNb/Q7rYz3Wx7My22PV6v/42m0LXyC69ZsXza+Gtf&#10;WOKNY64gONVVYKvjNTbSluOiZo2VaVYi3zIx6rpd17V+7uxxO3Fc1/jZYxZ25ks7pf1zJ798b8fE&#10;NF9Z+IXj3kv3/PFP7eKJf7NocQtqgkl3znjz38TbJ1yoItT2INXG2qgrRun8ptVnX3eWIPBCVIws&#10;OwJEn2TdPGapVz63gsiTVpl82RoEDyHwibN0vTkfSFpgxJUTFvb1v9qJz/6Hy4MzUObEsuKECMVp&#10;DTaClvzrcvxv+QoME3NTQZol6HXxl497XQziFSjSoeDGF0i4+qWn/lFPBFABV0SsEG0gZZAvW5Z6&#10;yeHr7vl/s7Tb33iKW5y+LxEuQAKVwJHGZA1gqTZUn2jNBTetMu281yv1VsXIOYh3CW+UBUn9S9R7&#10;ZMaftaLsa5abwSB5xcqILglWqtNuWMq1ry0j/ISNa4DqLkt0EAOqiBABRg36DS2lArHqDI9WBbVJ&#10;9KqgpoEVM9Ijb57+ox+n6qwIhzFAk88CVkiPA7C4j+hfVsIt/bmC0BOfW9g3f7Sb505ZZlykVRfk&#10;WL8cLHoo1NBHRgN2r4ifnGsa75J/vdBXZqMtFKOGNPU5Ju1lMZ4GCGBxbBrzRN2Zl0TYX1h2zAlr&#10;q4i1NgFovV4DVKULqoE8vhMraKyS3Ztp9QmgJjfCijOvuzIKSi+9bWU6efN0/JItJzXeEjWJlVPU&#10;lxdjdcWJvl+WfddX34loIcUZSmXI8RQJarMQ7kDBCdUo1JbIvcWhZIUeOU4mBaSaAS0Gb+qoGMyD&#10;dD8uVgZ6oInJbHmg3icw0hRJEQS4eC4TAlGq5YFGN0QrAsjCEWULRAURqsDJZPshhYAaqyNGJCOU&#10;FqbBcUXO7fvboQiUBnvtB3CFg84K4PoYjn+n3++vXdKg/74vlUueI30uo94JQArEJULOvwa09/nf&#10;RKcAqhe7SxqsF7wPUAicQvZ8RwB1f81V1759eM/ttQDlOzlBGKD0WtAEtDzaWhMsLWvAE7ivIVKx&#10;rfcTKB0caELe1Oct6v/vt7WJURtsa7C+5lqXvgbEiFi9e/nUFf1+/val3mPOBhoFtG2NtjI64Gl+&#10;wBN1UEivP99b99orUv8erS3a4/UVTSghO9hat6e72x6V4nsBVUSq3hweeASLyNnsADVU/YI0Jj9N&#10;Trrv8fKs99CiJxXHkFQ/4AmgwjYnBvz23vy4b5eHSB0kIsmkO6cJgPqzaf1PQx6RAoz5v9gG/yUA&#10;THSTc4YIFLLP9NB5tatjTwqfQAYwD9JLiYryfKJbnG9s10fbdV6X+Co6TQzpFUeUisaKpHpynq+8&#10;hxqf9AEknVfP1icNJTSHtvcTX7Aqy7npk6zuP9TkviYndLyx2PoqsqyjKMWa5fS15CX4bRpoU1cZ&#10;yKUT6QKuWKUG1gAutqxEA3RExqijIkoFVNXnJ3laV35ihOXER1h61E1Liwm3lOhblnT3pkXeOGf5&#10;abHW31pjM4JUGsRS14ak/ct76/b9E50rBzv2em9V14vO+YVRV11cHxa89rD6Xm/NZQWWkxhteaka&#10;y3s6PcLi0RNBQKivkoBEABOqI+L2x/f9agHshG6HYOV3TSDjUSs9J3jNf/Z+/9HjfwdH/5V99D0c&#10;bPQ7gZ4Pt2Vv3wlwiB69v/0fGjD0ft+PmW4HoPXhfr3vPwpVDlLv0/++07VNzyqAKkj/e3zwyJ4c&#10;PLYn+4iM7Or6XLKt2VGN5cXeJoCeMqhIAlMs0JYk3/BaI3ofFiTccKhKuYUSVyj9L+PONUHVabt7&#10;7rjDDC1ZJpoLbLGjyNb7y22tvdQ2NDdsyu63lNlua7nd13m601PtcLXZW2ErnWW2IEdvtL5QPkOM&#10;g39mzC1Li75t2YmRvgCQEXdbc+xJu3DiSzt97A9258pZS4m6YXdvnreY8It2/czXFn/1rCXrfL57&#10;7huvuQo/d8ziw8/Y3SvHLU5zei6gJXCry4kz1DlXqL8cbrWF7irvfTgumJoRaIw26NrWPk3myaLY&#10;mW2Ts9jpkSiiUrT+IP0P0FobrLH92Q57vKjrerrNe1itDlTbYE26dcnP6K1ItuW+Sr1/uysF3htv&#10;crXAKdLwm/P0fkVePkArGJw+hKQoaSAqwOIk4wXjRAASOPwYDjkAwJbxhOcxvhB9YkzwRUUZNaGH&#10;axqT5AgfrpOSp/lrvkffR+PiZJvPs6FMjA53poMUQMAngKDAgCBP3dOWx7GduW457USqSOML3U/6&#10;nwOVtuwHr+f9gtothy8BT/D9fSFUYyRbwIjxkX0ewwJ44n6M5/g4qvGWRTHGdyxI7w7uOwQ+1oY0&#10;1vM4Nc/v+0uS1r3IfXpcz2P8Z4GL8Z8FNRbivJel4IZ6sSdb2hdQYAcbgjABz8Gm/Ad9J1L2sCeC&#10;L49s6f/CvHGxLEgp/zgjgn3e62Bbdo/3GbWXDzU/av/hxpBHAIGhAIyIcrHFgqgaESpSAHeYW96b&#10;w9R7uOI1RMq2Zns+pA6yJfWUxXPq7El1He3SeU+2UG+ltdZm2KDO0Y0FhD+abHu22bamNcdNsNW5&#10;Imgn9X1xsMV9Q+rqSQVcHKzQ/YK0sTrbFVg9mG31hQUiwNTjk4mGuU+NP1os374539rrc1yRmxRF&#10;0n4RoUi7e0EgFmU5yRoH5JOTeZeXdMvol8viTtqtMEuXUWOZwv6dcx5RR9kTFcFC+cP0t6rIvGko&#10;iiMUV5BwznkCrQfaPXUUk811U9/nsubLa9ZUGK7vdNs+ydTAd+XcZxZxlSKw4y7cwBvVF96R03/D&#10;Yq4IuohcRYjcbp7yuiUaVqK2g1rO6S/+p0VeOmZpd1DWuODRDejNFTiK7rqYQhFRDznvmXp/xCla&#10;8u64OkehvmzOnbOGiiCFZESRgCrAoLHglpyACOssjfXcyrGWHDkjKQKYSCuiDivxnOVQO5SiH1QU&#10;4yltyI53ViZ4pIYfDXD1VifLcU/1NDt6U9VosKFfVlb8FctMuGal+oNoBByv75ap71atz0becUJ/&#10;NGl1ocLRJK93QhmQgYuVIboys78yVu2NekvTyem+HmpMnBnpIgukTrIazaqdnww6NhzTQSJtRXpO&#10;/GlPIeyozfYUOfK6SQciIkQ392rS7yoSHIDo5TTVpUG7p9iLWqmToocW/alme2hwS+F4mpwmwVLe&#10;TStPuyiavq7vHiXKZpC9brV516y+gBxUUhbDrbnktrUXR9nWSI11+v51m2hJtMbcy1YQfcLGNFD3&#10;1Wd5PwLqx6g3o/asXs4ZBcKkWVTmaPAuTvITmp5VPIcmzxg1ba2V2XK4Km28Vw5UX5PNDrf7lvs6&#10;6kKFxZ2VWZocatzpJL2CwvqloeZQypTAivxvHD/UYHD+mAAAIQZFegSxasiWyBCOMOAC1CA8sDIk&#10;qNLkRySCx3CgA7hxGPKBN7S6goWiSqQSkHYQGlwo8PTi/mXAhhUdQuQamIlQfCQeETjknvqnzwtS&#10;91AcwgAjok6k/bH/aIPaJoEGUcn3yngAz+PtTQ2OW3awu2VP6Am1fy+UdkeqHWl4gpDXD3e9pum7&#10;g33fcpt+TtwGaoAdxBwQeniytarBnX5TSy70MNHZ4o8BOjz25N6aBtkZ25qftJ2VWf/Mt6+eCmwe&#10;enQK2WuiW4hLAFV818m+DkG3QL+u0pZHWFWbs/vzU/4ZRK366qt0juXrWsnRuZdpxSnxOuejrK28&#10;SE5AtUeyVsfH7N6iwGhdTvfOtj4jJMn+5tmhwOqpqwDy3fYWZzQoayIQFK3KcV8b6ZJzTnoIaQsC&#10;I0GVqwFOjfvv2KZZ5Aq9SeZsT99nX7/xIX2uZAeCvcN9gaWc/pXxfhvrqrNJnZ/0sWKVkDoCJhtW&#10;e1mRRHXx+b05P7/4XzEETXy1kol3U3CliWZ1CHBv9tVrQB/gJ22VvjTro7qt/VBNILLvocl3A3Ur&#10;V4cMLRr4JK7Jm0UDFgdwckjRYfUYJwcnAqcIB4EUQGpASFPG6M1RobGNNGZSd0ntnaRepDH/w3NI&#10;GwpBfrvRzHuyvdgXaEgzIkUj1B4h2eg7h0w1znBVdqhRMGCIU0nUqrkoQ5+To/FaoFada3M9dQ6Q&#10;HBdPOUJoRceNrZvuC/X9oqn1iF+H1LKNd9ZZeW6KO79FmUk2PtBl3z4/sHdy7H/AyX/7UnARsu/e&#10;PLO3uv3u3Sv74Z0e1/bH7996E9uffvjBfgZ83gmSvg/ZD+947J19r/f58f3+UeO1pOB9/8N39tPP&#10;QM8bgRNwA8y933+fgvehFktgFGw/wJH2A2j50y8/eaTn6eFjwciLD7/jTyjxATG6DTR6iiPQyG/5&#10;/qXuC21/0O8Mtu/ePvfvEYKlUPQIYz8Apx/03X/8/lcLHZdf7d1bve9bvoP23+hz3n1rP+lzfxSw&#10;ff+GBr+H9u17e/3i0L/rd4KnN/rubwVTb14+te+eURv3yI1rh+vmwcayrq0FOUwjmntqdR4WWGuJ&#10;zof8dDkZ1AIyD6W5Y4+YA4byHlHPgngyKaKtSv93WUqUFcTcsNy7V+UbXLf2/GTrLcuwyfoCm2sp&#10;tUXB0lpbuW23V9q9lgrbbiy2Tc0JazpX1xrzbK2z3BZ0Ds+2lTiMIfRClkhC+GmvFb969ms7+eWn&#10;HlVNEmxdOnXMroUdd9AiipURHe5prPF6PEvfwyOymrdR1cu6c8HrFgMVTNJxc6IveW0H0ThvVxJ1&#10;Xr9b819WpG9XR5o+XG+k0HeUJ9vmZJOnAVJTxRaYohUMkMW1SJ0RMMF8szba7PMQ1+fOTJfPUcwr&#10;zHU8J6jROljvs6dbgMuQRwpIBeQzue5J42cM4D5g5MV9siCACNLyQrVJQeTl1YN5vYfGTkER78P3&#10;IcWQ38EcyGcG4hMegfLoEBDW5WNJsAjJfIwxVhHxZtzyFEHBF4a8N/CEKt0eACVQw4LUQN479P6h&#10;RUnma8SEfHzX+/JeQJ8vdAqIAkDkuPBY6PiEQAljXg/s6H3Bcxk/ic5RK06NF7+bMZDjxrEPAI/P&#10;5Pl8r2Ah66gFETeMaNrHt399Hsc7FF3iux99Px/PteV28BvZd6DS84ggEdUKiVLhh+jYcf+Rx4Ah&#10;YGVTv496KEAJ32VzqtXWxhtsQ+cg5Rn0TiNF1NP+9Hr/XIBT38HfW/cx92EBWLEffBbG87iP+vd5&#10;zUE0uabpNYvh3EeNH7cXBhq89gw1xEDIAwvUElE15FzYFXwBXLQhGG0r/BB1rclFOVxckBft9YnI&#10;s5PyOzdYZ4sjmmun2m11qs1WZ3Xu6j16WvKtpiTeevX60d4K69J7DPVWWZn80zzNZ3Xl6dan79bT&#10;XOJthGi7gKAezX5p+pubcMX5AGsuQ+0wU2wRaQ1Fd7wlU6eAql5sQXnNYm+J9VTE26ju76+KtbnO&#10;HG2jBVxX7ZPoa19ZuKAKrXekyAMxB/o7laRdkPN/VwMhvU0u6qJN00BCLdRFLx5jgAn76p80MJ0X&#10;1MTpvkteTxV3+XOLOf+ZRZ791MJP/LOn39HXKirs37zpK8pvqOcRBarKQPHuthUlXLSUm19b+u3j&#10;nrYHUFF3VZN5wepzLmlwuitoEmCUxVt2zDkR512f/FGqI9cxL/68fjD5yEz2MZYTedyJskEE2Vx0&#10;yymyo1KDesYVP0iVgqfs+HMe6ou9eVKEe9WSBXZIwucKrkgPdMgT/AFsqBMiJuHqgCWkAGoQ1XdB&#10;URCZdnpiddSkeUQnTgCan3bb+9AAFkit0hMLsKvN0/fWfnlGuED0pOUDcunX/LgglY68KtFCeoBx&#10;nFAUKc0U/AnaoOXc2LOWdP2YoFFwVpvqsBn0uAIgifDxvUmhRA1wuCVdJ2mGDTWn2XhHtm/76uW8&#10;aJ9eAWtDVa4oSL+rav3nNF3uLo+x5f4y2xBs8fuJPFKnhlDFWGuxr2gTiSRNiiJGILAqX8ekONFT&#10;JjxtQhNMRW60r/LRq4wiYvqB1BbqGMhQNeoXLA2S8tTFan2r154QuQqMtClWzZnMWDWnqJYB3Acb&#10;XdQMQEFkAWcugCacXtK3qGehXgao4nF/XgBT78EncJSD13F/YAzuQZQIw3kPlIOCuqb7cyGnnvvZ&#10;R6YViOI5ISGJBReIwB6ty9G8t+hbVIbYf/6A7ug4+Zsu/EC63ZP7Wy5LDmA8FiQ93lmTIxMShyBy&#10;szDca9M97Z5mRy0U9U/UM+0tz7oBFfRwot4pMMCE51DnhDDAaAeF1x2epjfe0SxQztHgleGpfn+W&#10;I/m3X360f//Lz/YXOZ1EqJrKC73upTQrReBf5018Zwa7NcB1+3sDe6QWsn2q38Bn8V35LvtrC/Zs&#10;b8sO729oUp2yyZ42v39jetS/L9+f57ClXxV9qEgVZP8RUS3dvzU9pnOXyQ+REcHTeK+tDpKuJ8cD&#10;NahV5NMXBJMbdrh3314J/hBK+P47OadyDt++emHffysHE6cWJxen+o2c0++e2/69JXuwqeO3RqHv&#10;vP6rOReSAJQD5x8lQM4P7guMc8ejovOkDwqYZNQDYDg71PSRykOKz4P5Tp13pJCG6vx+XR3VeYL6&#10;kR6jPpBWCKxub0202JN1wE3PkbGqjNOAIxDIn1P31FRIXWS6HJlKOX4V7nQNNuTIyQ1Fs6lzoOaB&#10;4ntW++iFM9JMCmChrq1MF9sYlqPaU5Wn15XZSFu1DTRVWgtFvHKOkWenqWlIrj3W0xbzWEzJoN1F&#10;jrWXZvrrg4ULri2k/gN4AqSe0X9od9Fe76/Yq70l3/92f9W+P9zR/7xnrx7rfN9Z0fGftdeH/G9P&#10;7aX+v0OdS8sL4zYp52p2ut8WZgZtdXHM1uZHbX1u1LaXJm1+stfmJnQu6jyYHu20zuZyt76OGu8z&#10;MyxYHuist6HuRrfxAZpxtlhvW401VhVYR2OldTbVWHNNmTcfLtT5XVtWYD2t9Tas83Swq8lf39Vc&#10;6VteH7wH7zfc02QTg+02P9Fni1MD/jyatfa0VrtND3V7pLelstjKslOtKjfd2qtKNO7Vef+1gWYd&#10;/7ZaXY/1chwabKS9zrcT3Xpf2Ux/m03os7CZITnmk/22NjPk22l97nR/839qSEojFX2wOePql/Rq&#10;Wx0n7bLNH1sea3Vb1XnJKjRCJxSxk9qDLQy12qJ+71xvs86jep1jTb4/r+9DDSP/O+p91BuSsjrR&#10;WuZbxFsworTImw+3VtlYR62rcf707VPbmR+z3no9tyP0vHmN0/NETzvKbKmj3JY7SmXFtt5XYWu9&#10;5bbVXW67Or93dP92e6FttAmqZHNNObYgJ2oWcYkevU7n+0J/rS8EpEaeswvHP7fzJ77wKBXRqduX&#10;TnsK4NmvPzMiVue0vXD8M7t0/I8Wcf4bL20oiLvu0V1XndU1hnATabE498w5LHCwuMe1yKJG0CC4&#10;tybDr6vVkQa38bYiT6lHlIroFOl/RKzW5eQCVUSwXA3vSK0RNUkL/dW6tkL12yiBAjtADvVbzMG8&#10;htV7PoOGplzP1DRx7VN3hG3L2dzUGMKW23wG70/dEvVIoZS2MXu5R6o5Uf5Wm9ExZhzhN/CevD9j&#10;m6v1aTxjnGJcYpziOzC+zXRWuCAUC0r0Y8RIvUeZd76n2t+T8Yf3YizivYMaNH4rdWdro40OMsAl&#10;MMbiDHMvUEX90bx+OyUQgVgD20DAgTS1o/8LW3yEwIA+7gOMeB63SYkOWmWEBDM0PuvYLA/V+Xei&#10;Ngj1VgywOmoA6McRs+D/Y3ugMftwe9ye3WPhi1RFQQ8gIp/lA1wJrACsAKbY+v77sR7o4vkOj7r9&#10;eyCFATxElXic5/FewBGQxdYXBVERXNZx0nlH7R31TbwG6Areg2MYvH+wHwBWAFbBZ2EAHM/jPZYF&#10;TUAa2RaIXCB2QfYFGUcYjfDpz3VUaj5oluyA5eNOm/ySLvkERMVCDYe5PSUgGmkvs2FASD4g7X2G&#10;5AMOyGcc1PXYyjxYnxdqsj/SbMNdlW51pRrDde2WZEdZaX685edEW0NVlrXrPRq1rSpMcqDKT77t&#10;dZOFadflr8bJf421aZoct+RZV32mW3VprCVGh7llJF22vLQb8nWjHcAQXasrjreawmi3itw7tjRR&#10;b59k3jphhfECl9zbLi4BcLRVROvJNMGKEkxEC6YQLAjV7VCngxNPimBZylVv3psdd8nyEy55c2BS&#10;yUjrK4g5a0VxYZ7eR++p/HhCbcc1MYd70Rm1V1lRp/S5dy0nKsyKEy/pewiWUq8I2k5bYcJZj7iQ&#10;xtdXHa3BK8pGW7M96lSZpe+adcfrcxp0MJrKElyNI/PuSQHgFc93BKhaCyOsvSjcesoFQAIrfodH&#10;cQQoROKISuH8R187YZGXNKBqEKZAtSz1hjskbSUJDpSlsvyECx7BA6TqBRpEqvjMwqQrAqwo/06o&#10;ghSlh1upCLu5Os0qCqKtGjlV/TnAHzVYpPDRIA0xiiFOjOJoHaszRk0bW+RVCwVOUHBrob53eazL&#10;NRKpQl59qEnvlX/HUgRW+Tq2GREnHUgRAyHnGpVApFqHGrJsRBMOkTtk6ql5AzqJ9jkwZt/0Y1WY&#10;eN5BOFcnFyttDNwUxLrSYe4tB9TJ9nxbEXzRWwMxCGTTWZEnt5oLLwgNk9rXWZPtKjEU3XMbJT9U&#10;DKk7o14KJ61MgNXKZCW4ai/PELgnewE/kR+cWRTxACxkPoMC2aCuJBhAGXwZKH0VD2dXThzgBGQB&#10;U0SoPCKl+zAcPCy4HcAV6V+7swAU6V5El4hE8JhAap4BcVKD85A+u8cN0QOa6yKAgBgCK+1rE4I7&#10;OXz3FwRZMnojHchJP9xZkpO+ZLty+Fenh2xTjsTDrUV7uidw2l0TQK0Ipja0XTYiVQANFqor2rUH&#10;ayu2MT+lAUiDrKCKx4ASAIRI1MPVBY8MYUSj6OOE8h7RKlLvuE0kivtIu+N5QBSAMtff5ZEkDJW+&#10;8a4WhywiVWO9bTY/1i8H9+GHxr30mqIWi+gUUMWW3lQA0DtWsh/tufGZfDc+M5T+h9rfPY+e8Tj3&#10;8f2C73WwNq/JjNz/YYHDutfivD14YD88e2xvAaPDA4crImslqXG+At5eQtsCOW5yRCe75cBM6H/W&#10;sXm4ua7ju20PPcJ3zw4Q4Njf81Sl18+f29vXAqp37+yXn36yP//8s9uf/vSDHTy5b1PjfTb1vr8J&#10;/+e2nNZHixN+fhGN9IikzrEg4sI2dB5pcpEzijNBlAl7QiHxiiYmCpUFVY+We+WQ9IcgSfeTthHU&#10;YlEPGLyeLY8T9QK2eIyJn0WMIGLLFocvUO9ikWOmu9KvW4rGWSVnpZnCdpwUVptxynA0WQUn952V&#10;cB7nfm9ezEpjT53N9AjImsusvTJPY1WKVeZoYkq5pbGNOs7b7nBiURePW8ylU5Z666KnW9G0GEcI&#10;0AScXuzM+zECrohShSJ64x7te/1g2cGK7ZvHG/b64bq9O7xvP71+Yj9/d+j/ZUNZrnXK4UZmfVG3&#10;7y1NCNIpCp8TFAzptzbJ6Zixl/RW26XuVI6hPpPGnsjn0+x5WRDMdlXQtaHXzA91apJuEcRo0hQ0&#10;NhRnWRp1YTcvWfjFMLtz9YJFXrtoyVG3LfbWNUu4c9My4jVHJUZZdlK0pcbc9khadZHGN32vWp2D&#10;3M7TOUkaZEz4ZX+vyGvnPTUy6sZFK0hPcOACArd0Lt0TBNLv7f7smD2Ym7DtsUH9d40a1zON/kM0&#10;T2ZhBvlnFmlYrGE8AURYiMFoZs1Y01SS6WmZKL7RdwmFLcZQUktZoEKsAMn8UDqqrhHNOdT+zGpM&#10;pt6HLU5vKDW6Sft1gqNalzgviL3m9UKdZRleP4TaHdZdmW19NXJiBEKcLxN6Drd7qnK8aTWLbBiP&#10;MQZjDoqdzTYuQJ1EvW9lyka6Gmy0W/AmGB7trLWWsmz9Tjmj92Y9BRdAI+2b2iRSuse1nZEtab70&#10;dEA56evdZbbaXWLb/eV2j5S5zmKb0Dw7Wp+l71fkUFCYcNk+/+dPvKaKVD+2RK1IsQeqjv/xX+z4&#10;Z/9kMddPa17OtLzEG/JRUBY77xEL5jlgisgLNYlcb/SC4nbgsBO14Toi2gEYBMa1R+QFcNqYaPSU&#10;+sBQAOQ+DJjh+bwH1yTRH0+R0/tynToYTWsum+9wxx24CoFAly9sLg7UaT8UZeIaJ/pMnx/GBCIv&#10;9I8EzIiccO1jRJl4Pt+Pz+I2Wx4jss3reA3vtUUUXQ4xffhCqYCjLnPvPSB1Tm0MN2i/0VMXD5Z6&#10;PZWR9MWdiWa/nz5dq8PVntJFqcLSQIX7EuujtX5fAKCMTfx+5ngyTELnUYOuWZ2zAn2cb+q1qdWm&#10;nsflsKsy5Q/m+PhIBIooGccEn4EURm4zfnKseF9uB5F/no8vwXEmKkWEiQieR8t0H1tuO4gKSvaX&#10;SFkTfC3qWMm4zf1BlI3/KshwCd4j9D/+Gmkj0wbjXML43oA538+jV+8jQoCVw5MMUAFigBpuB6l5&#10;RyNJ3A9IBTD1VNCGAVpPtjQXberx1T6PCFEDxf08DoTxmiAy5c93EJv4UAvGc3h/HuezEa8IPh/4&#10;CtIF2fIYcEWkjIgZNVOAT7P+pwHBEXCFTQi4RwHu4SaXo+cx4AggGqRWT/8z1qP/erK33pZHOzTP&#10;19lsf5NNdNXaTJ/Oq8EWv01D5lmNdxP9Dd7r1Hubym8c7qq2Oc1tSKSPy1cd7a+3pups69D50SCf&#10;s7NW40PqHWuqShdwpQie4q1cYNRBmUp3qfXS63Ve/9m4Pmuqxfo0vnBfXVmiFYgP8pKvWRoCbvFX&#10;LAUhnqwIKxJU5WbctE8KI097Ol5/dZJVZV7xmpuC5DOWfPdLq8y/bP31cdZTedeaC6474JBSN1SX&#10;6jbaqC9Xlephsv6GbA04CZ7ihsBEVdpVy7j1jStk5MSd9UhLV02SgC3OKrKueyPejqoEB6rLX/+T&#10;dzympgpDErw4SUAWc9Ib5LYVxnhhZk9Nsr5PmkAjxkr0Xcuyrxnpf/S5Kku/7ql1DQV3vJ4oP/qk&#10;IEXQps9ty4uwSqJwCeetIlkTkH58TbagSgeitSLDcy0RT6jOi7O8OIFi0nU9ftfoMUGkxuuKUq54&#10;biW5lkHqH2mBrIgh6EEec3ddttMq2vVpgsiMxHPePysv+YrDVk6iwMejNclGR/i+Rk1c+lNZMQ5W&#10;ptpKE625KM5XvVjpAqqaZel3TzgUAUJ5Ata0m19b7t1TgjImvVBfrHL92c2Fsd4ot7Ncx6sqTTCV&#10;48WyCGQgKAIsUdOFyhBNjQebRfuVKUYTz4GGYl+BppAeqfrxjkKHaOButDHTo2gMmORTP98c8wGW&#10;C46VTXT/GfBIDwwknhGqGG4p9GODY0bEjjo8clc5bjWCTLraU2eCQ0C6X2NhkoMWK5xdVdmen0+n&#10;eJxIBiIGJx98MH02QMVEjBw20QSiVTjCGE7dx5EpHscALm7vCY4w1PgwpM4DZT5X51ub0yBJaJ4B&#10;Zl4T27QGyTFNQHJ6qHmapdiUdIZZt105TsiTPxM4sfrujtTMsG3MybFa0HtuLtgDOYfcXqdX1ea8&#10;OxqA1w5pa4ImBBtIgXu+/8DT/4JI1QPBFFCFKh/NcDF6N5EKCKQERjofwIXxOEDFPul+3AZ8vO8T&#10;8CPAIQ2PiBMRJIBpcUID6OqcPT8gFU/f4YhYBWl/9J0CvgAromW8F5Glv/zw1v763n7+7qWDHjVW&#10;vD/fNUhD5PmAFt9pabBLk0ujJsNKTeKtcio0aOt4v9zbkNN939+XdMfBplorTYu3psJM6yov0HiQ&#10;b8NyvHGSEUmYGe4TiO7Zt4cv7NXhob399pW9EJAtzwtoFxfsEY+9JK3qrUPVLz+H7E9//tne/fjG&#10;7u+tWld7nfW1Uvhaa+sjAiuB1pP1EDwR+eT8ImqF+ASOJNZXnWP9Ndk2TB3F+xVbbEPXBFDEauXh&#10;phzGLVY4NWECTe/rsMjB5zmk/QFRQb0gq78DtTluTLo4c9RA4SgwAbMiy0prSAFQQCaniImcfRwT&#10;HDwcIhwwnDQcLwzoIkWIfRwznusRNjltrBgPNObo+o21olRd83peuyYhFkWaSxI9/Y+aGHoOFSeT&#10;056iazNK40y2Hw8WM4jqYUGkl8gVsIWDhNMdON9EtibbK/14znTV6D1CUIHIQWFypP+nPfpvW6uL&#10;rCQtVt+7Rs/tlbNcZx0l2ZYVfslaclNtQOdBT5WsGmGNfLe2UhqvZ1hHea4c4mqdV1U6V0rdGvKy&#10;BIGotwlEou9YVuQtS4m9Y5G3r9ptAVF05A1LTrhrWYKhuuoSS4iNsLioOxYVIdC6G2l3wm/6fsTN&#10;G3b98iW7EHbWbly57Mb+xbAwu3tbEFpaYu3NTdZcX2e5uYmWkqY5IiPaMpIiLOq65oXom5prE60x&#10;L11zTWRIrU7HlNYT9YUpnlpNr6WsmGsaSxM1L6VZmZ6fnxTlNW3xNy9a3I0LXjdUmByluTXOEsMv&#10;6n1u67WaP0pzBF3Z1l2r/7s6z8dTGkAzvpIVwD41fYy59IqKvXTOYgSW0RcEzeHXfD/zjuarqAhL&#10;unXJv2/KnauWrfevL8r0aNqKrg2URB9uLdjP716b/e0X+/c//2i//PCd/fXnd27//suPuv+v2v5i&#10;//svv9j/0rVm//uvHnF7oOuKBqqvXzy0xZkxXZMaN375wf7yJ732l3f2F92mr9m/67bewF5uLVna&#10;pdMWc/ILq0++Y+O1Bbaoc2e5Jd+WNcctteTYQlu+TTZkuRwzi4oIOtQWpnp0KvJqmGUl3LFvPvtn&#10;BypEKkgFTI++4kIUzWWpNtxWbD21WR51QriJhr1cRzi/gBSZElyLRIqJYIVU8Nr9egvgxlP25KQH&#10;6eNELxCkwAIpda+lGqt3UOK5pJ5xPfI+AeQEYLY7LzijeF8OfQAfAAJAS3SZhUVS+QAAQAkYYqEF&#10;MOI71eZE+T6PB45/CNZC0ubAF88L1ASDhRf2+T37jE2aa59orn0EhAgmgz573H6sceexnPUHgqrt&#10;0QaHKuDqKWpwky22LOhdGSi3jZFquz/VaLvTTfZgtkXv2+r7CHMQIeIY8P05zsznREDXR1kQaHbw&#10;D42VGo/Xxl0kiC3iU8AIaX1BSl1wm4VXfATGSo4X2wCwgnQ+Hud487lY8P9x7DlGbIliUV8e+q/0&#10;OwVURBu5fX8ulKLJ8eK1PJ/bAVjxHsF3AawAcb5HEFEjGhUsEvO9Ar+G23xXng+ckNYHuCBxTiQI&#10;0AJcAJnAAml07idCFDRV3pnTd9X3fcB3B3pXQjAENAFMvC/HIohysSVKxT6QFUSzeE4AVsF7B1AF&#10;SFEXj3ItdfCILrElLbBb24byNAcnIGq8r9aBaqy3xgFqpJutri8BEP2/6AM2P9buPcEApu3ZIY9w&#10;0+x5aaRTINVio+2aq5o0L2o7IfBeGOvSmNJmY9qnvIT94c5at2LNWw3Mpfp+9fL12/R9+KxN+X/T&#10;/WQxlFlbY7YV5si3RsmvJc8aqlOtv0tjZ1uBXn/bZkarNRclWbd4p6kszmibRGAFDYLqghgrzpZf&#10;m3LNMhMvWpb44JOcyBNWnnZZF16WUevTUhatAf2kQOCcNZZRqHxbjswdTVKxnktIbyienx5x3CNC&#10;BYlnLfzsP1ty+Fce9SDa5apx+rCqzNve5JeoChGs2BvfaKIWhFUnalC6Y91ld2xAoETaGpEyBCsQ&#10;sEBJA1VA1O2yok5ajT6HBl89grLxduS2MzRZEOWI9agacHXtzKeef5mfdPN9fU+EK3ck3fzKYhG2&#10;iBKAlMZ4hIxoGREbUhspRiOVj/Q9ijybimn0S+5kSJUOsQVoNivpmiVHhnn/K1ZribbQR8kl2TUA&#10;e72UDi61R1mxl+3a2T+6XT13zK6d+9r7f928eNzCTnzm24irpyzx7mUBmL5vcZxVChwLMsKtUBCZ&#10;LfDLTJTzovcr12+hc3NuSrjLLpPrSR8rYJZ0QtILAE0aB3ZUxAsKwzzCxD7WVav/rTHeBltSBLI3&#10;NeFGWa/+QwpbUQ5CbKNdv6+1ItXruzhu5LC2VQpedV+/nttXl+LHLis6zHPVAdDx7npvwNhWXWp1&#10;xbk+YdHhHkegi5NYDhrvP6qJCseMyBSOGceU/jsIfHjUKjPSBuXsAWEe3ZITSTE9k1ZPZZanVwDr&#10;5ImT/8wASdQAp42oEuIT1K8wUDEwPduZE9QIOFbH7d7CiAYBBoJQit7R9L0gnW9nXs9ZGPUtF3AQ&#10;bdpbGveIE0XYqN4BO6jU7a0uCygET8vL+oxV212bt03B0g4r6dvU7izKWVizpw9I20PRbt1hCQih&#10;AS5gxPsBKLznzvKi4EqO+8aa7a2t2GOiLDsCo90de7p3354fPrSVxQmbHO2xoc4mlywHUl7v3bN3&#10;Tx7Zjy8OHVR25iYFx8jrCh4XZxxYvIaKlEEBEZ891a8BdmXO3r54Yn/7+Qd3ekj1+/bwkUemeA7y&#10;6l63FUSeHgrAHqzay/1Ne769Yvv6HfsLMw47CEmsyyHifTtqy13FjXqtxzpOTzdW9D/N67st6/9Y&#10;Esht+P7evI7puAZ2vc8PTx/ZTy+fGk2H6T/1ZGNREw2KhqGmxESuALuXT/blhK1qIG20wqR4gUyp&#10;TbTIGZAzz+Q72lphcwOabCY0aQhsiQZOD3YIkDRZL+l82AeonnttDXU3v/z8o/3ll5/tr3/+xf4i&#10;+7Mcvl9++ckePFi3prpi620sdSB4qIH3niZ4BE2Y1AEhJnYmdS8SJn1PE407Gzr/HmqCeaqJ5rkm&#10;pqDZ7/ONKZ/8ee1RZUDe09/jfUSLaAJqWkQRaCPAKj2QRmoUvbBIq6IXFq/nnEcEIyTCUu/G64k+&#10;AGTUdJFm6KmFArm9OTmx852ergPwEb1ABZPaLhwMjImcBQtWcnFsMBxIcuSphanL05goh78sK87y&#10;UiKtIC3G8lOjPbIVdOE/2Ji0J5tTbuwTeUbZaqK72hdOUBJszEuwjqJU6y2VY5qXZLkJmoxir/hi&#10;U2Nx2ntAKhSolul3InoybsUpsZZ864olCnyqslP8dvTlMMuOuW0NuZkOScWJsVaZlWopt69r/L1j&#10;GbK48CuuBJd8+6Jlx960/MRIT2lEGKM0Xb8lI9WK0hOtRCBSmZ9mpdlJLsJBRIManFwBC5GqOEFX&#10;mgArFNU6YxFXwiw+guLnKCsvyLCa0lzLzUiyHL1XUnyU5WSn28hwvw0PD1pcdIRFXLtgWcmM4zGW&#10;GHHTcpPi/PPLM5HJT7YyHceW4kzNs+maN9McCBvyU90q9Z0qs5I9Slsm2CvPSNT4nynQRemtQP8R&#10;Ij/0KqrS/6R5RGDWWZnjMDXYGGoXANgCsFwr463lDrmAMNupHlZ9O2x9Uuf4HOPgmBvptKh2Hmos&#10;Qwr/3fNH9u7FY18sYtHoW12Xb54+8D5kRNmJwrNQtDI1aHMj3Tav8YottjI1YFsLY7Y9PxyqW5yU&#10;c69zDwftnsbmlbFu/x44TFzHy6OhaPHCkBykrga/1tcGmm2pp85rp1a6dX0OV9vOcJWt9ek8eZ8i&#10;iLjFrJyiozbZnGfVGXctIuwrzV0X7dLpr+zy2a8sPlwgqTk44uwxQeVxS7p+2nvh5ERf+FALRbkD&#10;1yGCR4gmEK1Z0XVxX9ffvs75p2RI6Np1MQWi0guIE2i+kPOIuBLXJOmIRKufrGucWJZzPdvu1yNq&#10;f7P6HfeRo9bjD5dYgNGYsDHkFizEYMF9z7ZHfftyd9K3vJbskY0xwYzeAzVEVAKBycH6TJtsp76l&#10;wBeGgQDAjBREartIQUSRDdgKomJeZyWjt9TL3Vl7uTfnioGBkbLmzrecbVLYPF1tHQEMMjpC7xWk&#10;yAGLAEYoWtPv0Ea9G4AHQAEggAc1VttzctJ1/GiQ60p4RGs1HxOhxYjM4lRvTPX7lsc4PzhXtvQf&#10;YPfk+COqgLPPbyHFEaDlM/gORw1wDMCJSNMHUJoLFqe6/LcyHhLdJYsAoQpqZ4NsBG57RoJ+f1BH&#10;RY0avzVIFeQYBHVeIYALARYwFaT3Hd0PoBDQAqp8MU1AD7QAU9QoAUwAFBEmng/weIRK/0uQAsht&#10;9oMUvuA2EASYAUXBlt/58sGivdidDz1Hz3fjuzlcabum778CkAFS+g36fgAWn43U+5aO2XBHqNcb&#10;/jKtc5BfJ2VzaqjeZkYabY5artEm78uIzY+32Pp8j00iSjbcZosaEzoaiq1b88mErvUm+iCWCoJq&#10;8xzASO8LarPmRjVOyIh4Efnq1TzZ11ry4X7gbWlS85j2acLM6zBSEHmveV2bGI+PDgj8OktsdLjO&#10;+nrKrVl+a2d7kbW3Flh1ZYpVlcTZWF+ltdVl6jvynbv0PbOtoSLZkqI0B2XctviYCy7FHn71G1fH&#10;/qS14LZ1CaRGGxnMo73mhhocYKUwOUyDNDVJka4kN9aa7SpzpIQhZw5c0XwrP+GMQOMbjxQVJ190&#10;wCASBFh1V9Hz6KLe67ynx5XpfiZSQuyk/rUL3Ppq4222J08XnUCpjD5TsXKs4zTJhFtp2gXLEPhh&#10;wFWZPrOlJMrBagQQbM+xVn03Uu6QJg87/pmd/eZTO3/i3yzy+nFLFZhlR5/21EC2QQocohYAFlEn&#10;BCiIRJHKR0SFolrSXlAESY+BPq85/HjdUGGC5coJAKxIaUPRkJojjHopJMRL0iOsIDXcxTDiI5iA&#10;wzQZf2W3L39jsbfOWNSNk3bn6nG/PyX6otdfVel9y3JjPA8US425ZNfCvrDIayctI16QmXTDUnXM&#10;KKoj8kMfqLbyJEFPxgeAIq0SuBptzbHZ3hJD1AKlv66aRE2c1Etki/rzPEII2AJXRMeIjBG180mk&#10;pcDIgyY/m0gZfcPG2nIMkQyOE+mMFPXR2Trl7jlX/2O1LyNGIBhz2VP6iEDV6b/tFVQBqaT9IZEO&#10;qAJS1GewmkE+7ttn9+y7w01PGwSsWOGgXqQkOdyVoKgZIZWDFUNWgxh8SCUKNWyt81VEVgwRukBR&#10;hjSSrbkh25wd9LShYHAGkPZXJv12AE3cvzkz7ClHrLzSRX1HgLS3POVOBVGn/Y15T3NDQCKAqu2F&#10;Ob3/rAbyBbsvKNqcm7H5ERr+6fOWQvftriz5PkAFrABRAA2RnoN7a/5+QBV1UtwP+KCs97Ed7m/b&#10;geDCTa8DlACW1/v37Ttkz++tW39TjVEnhfw40SbqpqijoraJOi3eh8/AgLsFPXduuNfoM/XmxYHX&#10;H715fhCKSOl7Uo/F+wJmRNGoM+J4HAp0dgVR92eoYZr33lI/UfxO3RKF7o/3bHGoV5M8+fcaqHdI&#10;9Vvzhq8AFc1hgaXnOgbP9BmPBX8AFkBF+h9Rq1WaBM/o/xF87S9OhaJjO6RIbus/W5QzWajxJNH6&#10;awt1vma504hIyVRXradPkQ5IyhHpXo8EuU+AxMMDe/PquQsF/PlPP70Hqj+5/Vlw+RcBlduff7DD&#10;R5suoFKXm2w1adHWWpRsvVXZDjGBMlSg8gdokRqzP9slp0sO1nsLeqxwP3CDk8XkDOwQlcIJw5is&#10;6beDWMRwY65NdZR4fzVqFgAgtiO6Jng9sES6FrdJiQK+MKJkvdXp/npSc+nphs10/X/ZereQPrds&#10;zXvxde+v966qVesUciTBJJgQURRRUERBQQRF0Au9UEQQUbxQREQQEb0QUcQLRUQvRBG9UERREEUR&#10;VDyAB1TUHEhMQg5rrazUWlVdVbv37t27e3zPb/yd2e7muxjM93yY73znHM8cYzyjyZb0Ly8PVrsL&#10;TkR5m3TLGOCO5wfoMcgjPisqQIVCgUUMtycC9JkEqc2NcwsV1hOU0eRHN52pFGBFvA6kLUxm/PnD&#10;uRSxXV8mwTHuXMSnfXq5r+VtDdJSSlR6QusjYq3Uhl5Dsb/iAzX/9Rvc9/RvD9WovyjNEhhKsIps&#10;XL2JR2JSqcp6GyqsT0CGuC8s6wVJDz1vVptAWkdNgfU2l9vCRLcGwlrra6mwTgEWLF+zAx0a27ps&#10;prdN4wzn5lru4yjLe3zPypNjbEBgZaiu3Pqqim1cgGVMxwDCAFuQaXTWl7mwXF2YYRV5qdZao75K&#10;+xvUXrqIQ6ursLrqEqsqL7L0tES3gtVUCjw11wp8VVtbfaV1N9Vad4MG7ZoKG2issomuRvXJtTbY&#10;XGVzA+22MtZrUz3NbmkabC6zngadX5Nnw+2VNtXXYLsCSUdrE7Y9LwAihWSur1Fj1QMjKXOfAOvR&#10;0qhPHhHTiZU+xLbhsvrbm2MvccWkRKlCYXYmOC2j1EG/HeI9SCY71CKQV1fsoAcAFNybiRPlm8GE&#10;FoTk6CGnH+knIH0BdEPbj2UVUH8kpepYytYxgfMaZ2jbuJOfSMkh2fxkW6mDGdo9fT6yQx6kmTY7&#10;W+qyk3mBKI1nJzMN9nSp23bHmxw8rUsRWhuoto2hWpclKT8TzQU2KkAP2MyMuWcJD29ZTNQ1S1Ub&#10;zo69IzBO7HQk7xT52bDy4EpLXFMQ4myILXqJ0r0+YqcCCM+XB+2jgABseB5DeajlEynI+5AsQE6j&#10;59K5UKKfrfQ5+AH08B9CXAOoYrtbwyQsA7hgOwNgucuwQBagKoAnzgE84UrMvmfrg35NQBrncy+O&#10;DSCLZeIo19UXYA0CZHw4XdS3BhBBlDDjsT/EVLHt8wX5qQBU5D8k7kcAQuCJ9kD7oJ2E2B9KlG++&#10;DcDk/85Lhasiy7g3Yu0JuaVCzBhxXuw/Vx2e7i/a6+cC8MRWXpza2xeH9uJkx87wClF58fTAnh1t&#10;2cnuqr3RWPLqbM+3se/p4bqdapw/FGA/EPg6WBPwVb92qPZHnieSCnv+JAn35DkR3p/4MqyHgCpc&#10;MYmhioDAiIULMMTkEPGICLG755sCcRuAuymfIMDKt6L+G70JfYn4MWJbKYltJSYc92omg+lnAVaA&#10;KAc70mUCmAqgi3VAFcs+2aVlwE5Ixos1ClDF9uByBzjCogX4AkAF9zyOCRIsWhwLuURgWeZ8rss9&#10;OJdrc1w45+nmiL1U/QCs3h7PaRyXfqTrO3gFLApYnm6Mu3vmrv5hkgMTi7micQ23zU39K8TE7el/&#10;IbfV1nyvAzASI2+QZ03Hruo4ANJwl/qZ5iIBqQpfB/Rg2QIAAZJwCWQdgMUyIOl8R8+vdr6lf2pf&#10;/8C2/hHioij39D8cCbADxABVC3omzud+XBtL2YrqYWNh2GZG2h3Ulecn2XC39F6tN1fn+XP042ba&#10;X+cWtjGNv+jpxVmPbFBjL65/SIpAVWbSHUtPuGVfbQ4V20pvnscdNebctPaSKCm8qepMBWwkZAgG&#10;RCFYq8j/hIWKkm2AMIAP8VItJU88XodkwFipEKjWAVT5ydc9yKtJwKQyL8ZyYm5YatQ3Vp8XJeUI&#10;965il9GWDI/fWh8jxwqzbcV6nhwHUoAq+OmxihEXhaVqYajU3QEjJjloi0vcKtJYFO+xToAn2PyI&#10;RYLEgnVik3ATJK4ISxXkE5BQYPmBipQ8UwArKNJ51sLMB5aRcNOBUmNJsu/H6gK4Kk2+bWVpt/Xu&#10;sVL4sh1UYSmDAh2BabC6IM7BWbYqHEl59IPlJN6ObNfHAZgUZQqU5Kh+KrNspLvGOhukRNRqQK/I&#10;1PYnKtOdphxLFe5zgc0QH20AD9SqCMs7M83+rjAlkowYlzvyW2GdgrlwWnU6L4AMyOK4o4UOKae1&#10;ThtP4jWW8XceI1kyTI6NGQ5GB2gDHXm2OFpta7rH/ipJ7NpsfrhaykqVnqfQXTRJtLw8WGnT7fnW&#10;o+8NmMIyhdkaJQq/3V/fHtlff3puf/t8YX/++ZkU+VV3IcQNETcLBmBm6LFOEeBK5xUsVVgRcPdb&#10;HZYCMtLqih2d3uuTDXt5dCnHW/bydNvd754frHsJI9wzASZmVJlZRRz07G+4u9uFFP4LlH8BgVcn&#10;uy5YPYK729PdTf3Aa3a0viqlZi0CrLY21cHCYrcghUOAbkP3I3fL9oaea9EtObDnAawANYAErFWU&#10;fs1t2OrIHbFrH18c248vTwSGBLw0cLANKxQue7jqAVIAUz89PbFfXj71Ere6FzvrbqmidDe//S3f&#10;juvdRG+7y9xwr5NLrM+M+Tv/9fOPbq36l7/92YkBYPybFDgjgP58CwAaYQ3EveflwYon93ynYz4J&#10;oP31x/f2L3/5VYDqswMqXAQBapM9ZDRnRnbb82LxfB/OBR63VM9by3o2XCl1LdUFMSWbI/22rPuR&#10;0Pdokdm5KQdWxFidrZIvZcFJOV7sbnmy4J9fvbTFoX616TS3agyoAx5tKrSQkJfZd2haUSqZ+f74&#10;fN/+Te8I6ca//Y9I6QQc//p3yT9/Kf/Xv6ge/g4T2yf757/9yX5689SmuqEcH7Y94vMEqJC96Z7/&#10;tIzlCFB1rsHsuQamlxrYENaP1H7XsfR04x7XaOS/I9aRmeT10Xp3Z2Ym+WghYqHCOsW7IJ1lqTbS&#10;WBDJfyOlBGWKXDUhTnKxvzKSQ0/XI/UFuXFQRLFUeQzKgEBaT7UN1QtklCVYT1WKH4+LMMeEnFsQ&#10;DODjjyshSi+TEwAp4kaY1ChLve9pIYqTo9S/C3hkxlhdUZonUM1Jihb4lFK7NWs/48Z1ceBgiphI&#10;wBTb3GKlf/FCSg8l8UCvDlft2e6ixzrtLIzYZH+rC6QMmzPDDoqx1gw2lkhhlKK9NmskFq7NS3eL&#10;DfnKhluY4Kn17UOtNQJYFdZaXeggr6Wm0Frri627tdL6u+vdklRVrL64vsITUANeOisKBJx0fEa8&#10;rQjE7E2pHfa3WGNukltFWJ5ur7HJ1iq1IxSFQSeTGBf46W0ot/qiTL8v7ttjMJgKuNWXZlteaoxT&#10;dEffvWa3rn1r17/72r7//g8ud2/9YAVqt/NTIzbQ2azB97GlxUZbqkBd2pP7GhPueSoNyvwUjXOF&#10;2VaYlmBFaY8dNObE3bOKrHinLR9srnAB7GCdaivL1FhIjsQct1Lhnsk2AFZbSZo15CU4+UJ9bryX&#10;UJfnPL7hy1APZ2osLki+55KfhDfGA8/JhNcHLp+N+XiRaFysyHJXzT4BPJZhfZzTWMW/h7DMBAQu&#10;sZTjLaXuzg3DK3GzjMvkRgIw4eEBWx9tMpAgkbCfST7c4QMp1mRXuQvMlAv9tT6BgMt7S36MhwUM&#10;aLzG1X2c83Qtrssy8dDITLv0Ad2busCNMe7+Dbt7/Wt7cP0PFvX9P1rCrW+sNjvWeqtz3c0c9jzi&#10;EiFsgExhf0HK53yPU0Hj1oXViueHNv1Iih1xkEyUIFirECwYwarx6Tltf8bBEv9vV0UkN+b5ar+D&#10;HgCRgyQJYIr8VIAl9gOyArjC0sU1AE6ESrQWx/q/zbEHcx0+cYL1iuMoAVn0GxGCizYp+DUuKPaA&#10;Z0CSWzcO592ixPiKKyBWJN4zWF5C/iWODcCY+GYmM+k7OJ7zscxctVhhpeE6uMbhaghYwQoUXOUo&#10;2fZCdXUmIHGg59oTSDneXrDT3SUnotlempQi3Cdltl/K7ZCUaRTkOTva1DE7y05U8/xo3U52FqUY&#10;j9r6rOpCQH5vaUQK/oATsOwKvOPah6UMyxT1wTrxZwBoCERwxcRSBRhkX3DJY5KJuER0DCZtyfuF&#10;RX5rqtuXmcTl3SLn6NtdWqlCyftxDQBScE8MXgEIy+yjfsN+wBzn8AwOvgBeKhH2eywTIAwwdkW+&#10;HHO57Faqy32AH4BQAFgAJ66D9SsIFjFAFhPdgK7A4Lc3rzak+oFBcH+h245XBh3AocshvAcWPcYQ&#10;2gTtAx0NSxvbcAHkmoC4ULINDwiuv652d6z2A+kIQAsCEsDXktriwmizW50QgBFsgQAsrFOQXGCF&#10;ggnQ/02B56ebAserQ/7Prk+02tZ0h4M4gFtwOQRQhfguwNne6pj2dbob4vpcv5fDXdUCTEx+FVtL&#10;dY6V58U7YyDuiCf6/sRrEb8FTXue+svM2JuWHndTff8NB1dfzTSn2mxLms21S2GujbOR+gR1jtka&#10;nAulCKdpgCXhbbI6Q3Wokkkp1VirWAZkLQrUzPZFXMQAVCjf5D4qSrzpEnPzn5yGHRa4XHXWpQIp&#10;fW1ShAbKbLQ9y9380u9/7ZTqxDpBuEAS4vzYH7TvtlvKoDIEXGGZwg2wX/fHLbGzUoNMwW3rLo+y&#10;zpKH1leRYLPtBbbcW2brUupn2nOMHFdYz2DOy37yjSXc+UcpCj94AjGsX5BQEI/VoGfGUgUww6oy&#10;3FzsAI28Sw0VqRqsI+x2xAmxj8S0A1I++moyPFYJ/8qWUnjw9Q5SijyvVHup55UCCEHTiFsdoKte&#10;gK8674lT1ZPJnazvuNSUZOkjpZBY85GV5wqQlmVZfVm6o3dyVUGx3l2XbTO9VbY61ijFr8wOFsig&#10;3qfG2uIAieRkkFIAbgBDEatQuUSDTQduIxpsBVBn+0tsf5Es6M02313kfs+rgxW2JPC5MVLtcjzf&#10;JmWuTj9Zk34IoXyBqeGOHNVDsk0O6BsOl9h4T55/x82pWv18+Gc32ZaAHTT4441Z+tEEvvQz8TNT&#10;wgwTZlyYCSEZHVm6Md0zy0GdMrghJEHFt5vZrtAREojKYA6N+vpopzqMOXtzumnvn+16fNILKf+v&#10;TrZ9Zut4Z8XjlxBIId49P3RXFdaxQFECqF6c7Nnz4107lKKPnAp0nEjxPxOYAoQBiAAiLw8BWMQW&#10;4VJ37O5/WF9wndlTh88MM7POA02VXrKNGCi3tmChenZpbbq0VmFF+hEXt5cR+fHFkYDDiS9/1LOy&#10;/vEUq86RC8vknQJcAXoATXvzUw5koBNnGyXgCvHYKr0XVjHuBSX6pzcv3EKFuGuigNJL3kGgh+Mg&#10;hfj7n352YgmsVZvzo+7qiWsQOaE+6xoAOtj8yC8F5TrX5PpYrzxeSts/6nl51j9/uLCfL87U6alu&#10;l6bV4UInPmfHC1N2omfH8oWVCsFChXUKeadnwg0QV8PXe8SGCaCdnXmuLWjQ+1rLrL0+R4AhzaZI&#10;uOkxTY1SxNXh4oc/L9Aw1WurEwMex/a3XwUi/8d/dwBFvAfLuD/+O8v/ou3/isUK18A/2+cfL5yt&#10;rTJL/31RikBOuvVWZVt/Ta6R9+mqjNbl2XxHhfrOXBuozLS1/noHU6t9dbbPgEIej6EaWxoQ8BMY&#10;InknicYpAVa9VZlubUJgG2vIFXDJfuzgim1YnDgfMIVgeeI6uPcMNWT5zD4givgrgNlsV6UrfWwf&#10;rMuV4kVenSQnsCFHIAAMt1oERZiBDwmAqjQlyrLUV6c/+N5So75Vf/m1J1Ql1UFndZ7VqJ+qLky1&#10;xvJcZ5/DMgyYAlT99g7Qz6TJmv30HIsUVPR7AnBTuna9xQts4DpG/f+ff/tn+z//ixib/23/59//&#10;3f73//o3tyJ+VFvaXJpyZQoXzue7qxogB+2l2sTnN8/tf/71N/v754/2+fUzt4LSDj/jBvvbL/Y/&#10;//5XXfNfda1/1TX/p9n//jf793/7V93jf+mef/NJFf7RzfFez5E121pt0911Nt5ZYzN9jdYvIEcA&#10;9NaMBn+1n9dHqwY74d8+v7N/+fNP9rdf3uk/mHe3tJWxbpsTABsWiOltLHYrGXXSUJFrlQXpGufS&#10;rDArydLT4+3xk3uWkBBtMTFRdufm95YU+9CyUuMtLz1RwCnJMuMeW3pMtOUkxvpy6uMHLokQaETd&#10;tpLUBKvOSTfSEox3NAtktPpyS2mBVWbEWUXGE7fEdFXlaizSmCQAQXwaAAuLPnFuTEQRv8Zk1FxP&#10;nZTyVCec+Pzxlf307pn99umt/fW3H+0Xrf/583spufO2v4Hr0KIUfil9WCMFmMnR9rcfn9s//3Jh&#10;//Knt/aXj7gBvvB6+uunN6qnn+1/6DqQjnj5l08eZ/V3lX/T+l9+vnD2wZG2SpvWP9KDWzfkCGMt&#10;PmYycclkIwyyLZXpHujeqzGhQ+/G+40JwJL/cqhOY1l1iTXlJ+i/zBaA05jcVur/DBMHWL6YlFgb&#10;rPNxBFdIgHB5Xqpd++N/sxyNuTlxEGk9cbDJf16bI+Ap/aQs9Z4TNwHyyjIfuCs8+XhQ1gAe7tYm&#10;hQ7mT6zNuPrBdgfg8qTzGsuCNfqnpytuOSKlAgAI0ATwwZIEYGIdcAWA4jgEMARQwjJHzBGuuwAq&#10;gBfHcx7rvk2Ai2OxZHEsoIv7ANZYB7yg4EaYCmFGLvKYMOKTAUw/PVtXCQPdkrv9AaQooWHHBTBY&#10;qjgWZd49RQSwAAKRhMLrfpwfq3MBYwFUBZAVABUlQCtYH1mGPIFYH0/+KzAQIUrQvfaXpPxPS4GX&#10;sqwSpl0sr4z3wX0fQpcD6RKQfkGUBVhwsLata0qoS+JI+WbB5Q89wu/rLoKAPHSRfp0LYYi+jwAR&#10;YCeQWjzfGHEyDnJyvdnRO2yMeom83QX4/Me78n4OqrROPUTcICNWKK4ZwBrLAVwFYIWHwNX9gCxA&#10;FXpTsDwFASQF61SwGH2xLF1asa5uQ3gO1jkPYBPIJMJ2dDLiotgXzmP/+YbqAer/FXJQ9tjGJF5B&#10;kdyKfi/uKWDCRCOu6rik46IeXOW5DwJwQ+cDUHEP7sf5mzMQkXTahgDQoQAb7qAw/7HMdijZI7FX&#10;bQ6CgvseVipo2bEWHi5yfe4zLnAo4CQhJIAS5kDOnRttcWCFhSowD2Il3Rco3sMjZLTRlvHwgD10&#10;Uf+5SnJuAZ4m+5ttrKfByXXGexttuLPWuhpKrL+10hqL03zyCbK7x3e/tge3f29f9VU9UgcVa4O1&#10;MbbQk23rw0W23J9nY02JNlDzxKZbBLra0m25J9cWOrNsplUKudanmtVp18WrTNa+HJtpUadeFG3D&#10;VSk2IFAxKoQ3WV8kpSfHBgRCCpLv2mMBrEc3/9Ee3/pvVlv40AbbBMxast0aAg17WtTvnTkQIgaY&#10;AFuLn1hLyWMBnigNIBFXw0AHjkx25UqJyLHBmnjrKH5gfZUxNlyXaEMkIG7QcwnsrUr5HxdoHL+k&#10;YwfwZCfds8RHt4QqVUYLYCXd8U68sy7LmsoTra0m2YPSRroKfZaM4FUIJXANLEy67ZaipuIEI3s5&#10;VPIQPTCTBnAh8W/szT9YZSaJAlN0jp6nOcdJLRAYAxFo2tsrEt2FjmfAFRC3QKxSuAPWFCe5y199&#10;YZrlxkdZ5pNbNt5VpQ6+1N3k6ORB6XtLXW4tIjP1kgDQ+rTA0WSjddWlCbDd0MAUAXiTfTVubp3o&#10;BRiVeXwW2+eksM1KUdsXONucbHJL15rA0/Z4ndqD6m+8xtampCRO1tt0f7lV5DywlOhvHBASPzai&#10;6zCY4cKBMoeCh4sSs+8MNnQwDEJ0aMwW4cYHwxBgieBcZsVhM0Nw+8Oli04fszkWKwarST0vrGck&#10;c6MBMyDj4odl6u0JLkY7bklxOdxya41bdl4+cxc4Z9aTYg1lM4pVJIfRuluhXguowLJHriTc+siX&#10;9OYs4m5GniisVMGyxXlYvCCYIHZgc37Mgyjn+/Wcc9De4uaCGxWzdmRWJ9Htjr0RGHmn5Y9PD91y&#10;A5AiKS4lSXs/nu9r0NpVRyxF9ETvsi8Qt7Gg68z4tV7trPq1Pp5x3J46a11P130tQHgqMHKh8tXe&#10;ut/rnfZH6kBAUstYu3hunpn4Bt4FQAnIpA72VqY9/mFpot/fB2r3f/nvnx10/O9//buDkL/88t5J&#10;NnaWJp3Ba360x4+HwZBEvbAC4sYIPfTicJc/99kqgwi5oxbdSvVC8nxdA4XA3sW6rjXc73IhsAXp&#10;B+dAUMG7Uw8k9J3vE6ifHBHIfKb7XOiZnwqQQrBxpLY1bVMtlTYA6YsA+EB9vreb0IZwX2Nm9XB5&#10;QsBKnbGeeU/viXsnbp0IOcJ+kyKIwkdw/L//z785uKL88d25DXTVWUdNjudcIy4QSylusQzWB9Nt&#10;ttBdZgPkyBNgaSuJs9qMe9aS98hGazJsol7/XEOOTeufn+sotMVugRmsyw156jdzrKs42aoFYCrV&#10;9wxWp7n0qK8YqCK3X5YN1aRbf2WK9ZXG24D6pAkBsaXOYlsXsNrWP7vWW25zAmXj5KyTcJ+pFvXR&#10;Xfp39E/OtBbbov6pibp86ylKtq6CROuvyLCeygz/n+b61R9ogJzqr3VCCuIkYZIba1HfUJ1r9Tlx&#10;1pqfZO1ScDuL4wRcixyktbkrb4ENNJU63TYJKklY+RZlSAoYSSufSQl4gQKmZVxsIXN5rnq/UHsj&#10;XodlQPqR2t7hOi47Uo4kUIVTQhe+uzyp9jZhO2qTB2p3TFxwPIL1imu8Od768i1x2UWeq63DFEhs&#10;HSX3hzWPFAbBBZhltrGO0gZTKPFFgTUU9jGINyCy2Z4d8n8cy+fGlAb4/ha3ElGyrb+xzNkSwzHT&#10;vQIIw5CdtNtUT6ONdje6RW9mqMMm+lpsqKPOuhvLNShrTNG+jupiaynXN6ovd5dGXBshpuiuK1Nf&#10;D4VwmxMbAd6o74OFYSnNuFbpPxbA4xlRyFDMiJG72JiyVwJRlMQEAqogqmAi6rm2EY9KiZveK52L&#10;K/Sm/unZ/jafDILoohhWxEd3LCnqusVFXbPE+9csI+aOlabHuFvseFuN6kfX2FlS3xVJRv7r6yNn&#10;dSQp9p9ebks27c8XO/aXd3v23z/uSw7ttzfb9vMzKe1nq5HYFIHun1k+lQIKgYvaDAo71oBnUp55&#10;38PFIY8JAxTy3E/XJnyZGDG2ny1LmZKiBIBiDKIklolxg1jDZ1LOcDd0NsGBOrX9ClsYaHS239z4&#10;u5YRfc1d+Zk4QEpTH7hgmc1+csOyPYTgtpMsDTbluy6AeOx1TabG8kQv8bDgulg0sJSTnoA+EOU6&#10;MMW9Ji7lkkkOkgOUefoSrFLBOgUQCq58uAUeqp/ZJ8HxVKudLXQ7+QPbni332cs1tVON2wdTUhy7&#10;im25tyISc6Yx9oUU2WdL+q4CmdQJbpdMuDBWd5SmuBWb/3m6s9QnfABhPz9bdvnpKTFTkViuiLVt&#10;U991zYU4Tbax/PNTAarLfXzTX15s+TJWupAs9+qyxyCpDJY9WE5pt4AJgASADfDmYELKOhaQQOrg&#10;7VuCmzLHhf2cR4nwH4TjWXaGxqV+T578QnVF8uTX2wK9WwKpu7qOlt/uznisHEJ83AfiUAWGnaDj&#10;0uoIWEKHCWQagLIAzABRHlMlABUAJLoOJEAIYM4JRy6PBcixHK4RYssAtgCzYOUKYA1AFuqHEuG9&#10;EN4TAAQ4CeAqgC5AEfteCKRgwcGaQ6JlJgaw4GB9JWcVliyOCxYklgFBwc0QaxRALFixAkkG+wLI&#10;5rtQIm5x0zPwbIy/gGfAKnWBzgdQpY/lP4YyH2sfyYWvJhlGXqvNRJINj3pMLkzZG9PdvoyQimdp&#10;tNV2FzUeb6iP0P+zPdftKX4I0RmT/sh+4rqIiUIASWFy5GCxz61axwJXBwJolLgsQrYGqySx/hA2&#10;YUQhyTH5G4n5Zx/s1nijcUxhWpSH+ZATLyHqe7v7/T/ZV2O1cRqc06QAJLrsDJfYqgAU2zb6C9yC&#10;NVQdY4NVT2yyKVkDdbYtdec4yEJW+wQWdA3f3yiFoDbZZlv1szbpxWoz3dQN01x3dYpbT3C/g3yi&#10;KuuOuwZiBSNmC7p28lO1l8G8F2tVmbetIT8STwXRRNbjP6rzu+ZsgljDcN8jNgrFvzH3ruelKk++&#10;ZnmPv/b1hpy71l0eYxOtKdZRdlcg55qR8Nbzb5XEWE3hE3fJg0YdwIcrEbmqSjLuWlbc9wIPUdYq&#10;sAf5RH7CdSdpINNycLsjpol8U9316X5ca2WyDUrJgeyhpTzNkh985xa6JikkxCJhIRoUqCOJMO6G&#10;ACriuTpUR8zMAXCYtasvSfLlhtJkJ8Zorcx2F5PZwWaBpjaBGw3e0xEUDZomDwAJdpvK9J3aNPAS&#10;azTTZwsjaiADTVYnIFJXnm6dTUU2oIbWUptrlUVJlp5wxzIF5GLufC2w+3tLuPNHy4+75UkMcSma&#10;F5jEPSO4FOI+CWsgM3h1uY/0vaT0STnEHWNbz0IsCH7k+J0zS0TeHZZ9Jkg/FSX0sPg1o5hGcl7V&#10;+gw5M+V0GsH0TYdBx4rQCQPEUJxJpAzFqs9OrKqz2FnQTzUqYDnmyhRKMm5zWGc8X9NuJI4IMAW7&#10;XgBFWKgAVJS44HFMYLcDROGexzrbOY7zASJcg/MBGCw7Y982s1GRhL6vpGRc7BKsSoK//wBV7wBN&#10;uPSpfC3AgLsfBBi4xcEg+HxzXu8+q3qa1vtPqSNiAMFvfctBFMK1AFLQMeMih2VneajbLUAXhwKW&#10;Ame8OyUCmHp1IGVS91sZ12AtwML9cTHEcvTLm2f2+e1zj3dCOP6lAM2uQCGWIJ6Nc9n310/vXXBN&#10;5Ln3l6Z8+W+foVv/ZH//7Rd3A2QfytnONCxIUpCONuzTxbl9lnwSiAyU6dQNFqrNMWjvVZ/rS+rg&#10;FpwR8L//9N7++U+fPJkxhBuwC+JeSXzam/Mzfa9N/T/V1l9TajVpT6whN95nmIukGNF+yZ9HWyHI&#10;l9nY4+UxtZdpdz0jyBlhORCSYOW8OF53F0faE8H0x1JaN2YGbKClwsjAXl+UaB0CJLR3/OZx59uT&#10;orM91ugKCW49bnWqSLaGrPvWqH+kpzjeFjtKPIH2SIPOrU62boGmcSlmY+ojRhvyXUaknDVkP7Cy&#10;xBt+/qz6lpn2IpvrLHH3praCJw6uptTfzJG8vCjWZawh22NIYOTcnWz082Y7Sl2BPJBCeTyrARCq&#10;bGbtutV/dAkU9tQ56x7WCoADFgxyFUE9jhsf8mp/ySlsNyd73IqD9YoZboAq9MW4cXVWZqk/qI8A&#10;p4NFj9lxyvnDSAJslmHedAZOWKQ00IZ/mwGYfx35ojBoYEUg7wAYODjQMsL2FxtYBSIS1jmGGDc/&#10;T8r2Sw3SyBuBhbfEEQkwvJDyDehgAKckvogBPeSuAzgRv8VMK/fiesywcn3WnWAEcKL3491YRpnn&#10;erCHwlLG9YjpC2QQEOgEcMb9YJA8FZg/mJGiJSG32tGcAIHA4nOBQ9Iz0A5pl0wAELcEQIPdCldI&#10;3JlOdF9yPWFFY0aWWNLZ7nqb6VD/SX6nKWJtZnU/iY690LO90jNe6Lv+eLahdyKOL0Lu46yVHZVS&#10;kAaM1BWuyB6vuBUKkMNyqH9PbC2QxHcmLspjVnV96oxrnutZeG//3kfqX1RP7wWO3kpJJN7o4/60&#10;fTiScro/Zm92SRcwYT+ezNun8yX7/GLDfn21Zb++2NTymn1+jsVj3ZPRfnqBlXPVXUmdjh/3s0sX&#10;qTCDHywATg5xPK9nUHvYk5KusQeXWeIRca09k/KEtYoJP5jx5vvqnFmWCUosVekPr1vi3W8tJeoH&#10;X856fNNyYm57ybZYjY+JUd9atvqWVAEwlhFcJGvy493rhJQyCfe+caCGO2VNnvqLqnzbnY+wcRLP&#10;Q4wRsTa4FRJvM6m+gVgcwFQQrFVYpQA4WLLYdiog9VQACkAQqMvf7Iy7AA6O5wXe2/JsbajKdsab&#10;PFaNPmB7rNVpzxmbAxvwssZb4pgAtpRP14Y8Doz6A9hiVaMkfxXH8D1+PF/2Yzie7dQvdc029oXj&#10;g7Ddt11uJ3aJbQjLnlbiMv7M45ouFXD6B+8TLhV1SvoG+guWgz7Aevj+AXShL3AsSjwujkzA4poY&#10;sTapneuZPS4OUgoJsVTPNtAzRnQtrEyReDD2sY39rJNziu8Wcn7hDsp+jkOPCddgX1hmO8ej87DO&#10;t+fenEs+rrCNknV0IUq2+bOpnsMz8ly8J22e90aoK941AEcAj7v56TgsWgFMIewDSD3dFLBRuyER&#10;MHIC4cJKv61PqI/BjVNgiknDEFuFhWpB4+c8Xheqx+BpBFjjPlgUOQ4Xw1cCk88E/p4KDOLChysf&#10;y+cAUUDhwazG8D6JgJTAHdcgzpKUD1iWmHjjGi8EIsN1uAZgCOv1c93vUM+zKdCHkJ+qtTJTenq0&#10;l7MajxfHmvx43AaxbK1MaAxUv4luiOtgiL9i394i7otjPlmzMyOAqX0H9BfUv9rjuep+Xbrs9ECN&#10;9TbluTECJtzSrGhn70bwXhvpLLex7kobbS2z4UbyxJa4xRu36q86cm/baFWMzbekeTlQ+tDY1lsU&#10;ZRO18bY+UOjWqonGJOuveOTgab4j08EW4Gq1L9+tVr1lD92CRYwW5xxM1NjGQImRY2qgId6I0erW&#10;9UniO9mR45TpMdf/iyXc/gfLfvwHK0+7bo0FUdZbQ6LeRHU45R5jRfwTdOC4FFZnRwlYQVpx04ab&#10;c2xlBHabKidlWB2t8WPJh0WsFO5+xcnXdZ87fv+e6li/9lhrhMWQJLlQv0OdXqkP1CHgEclGDoEF&#10;MUQCelWRXFZNAnv1hQ+d1jxDoK0g6Zo1FEVbc+kT62vJtOGeAoGWNOtuybJOQFNrnqTAszsXpd2x&#10;7JjvrDLrnluoanIfuKshjIMArAEpWNCLV+c8cusXM2B1+TE+O3bv2/9q93/4J8t8csey1NFXSnkc&#10;lnIDWsYlAeY+rIDMGi9LecI9B3NkW0W2U/S2lGUKmXep4fR+KWlUoP9j/ZBn+gEJMny+O+OzD8zC&#10;MAgwIDGzQ4d+MN8qJaHZ1kYiLkid5clONY+rUWApY1YwuEPgAoGwzOwYfstYqJiV4frM3GChYvaG&#10;bWHWJXSMdKxhEKXDxJWDZyLYk9xV+0vqHEhgKVCFQoyCHCGiWPNZcKwixBc53fjpkQMkzwn1/NBB&#10;EIAICWxVuPcBriA1wHoDiMJaw3qgPw+uggFIAc4ofd8hrmqSExQA3CR21RFv2I9PDzWo7LuFCksS&#10;liMAFuXFgRT5S+sSVO1YZ7DMUH4UMMJyRYnVCjY85OP5gYMrrFQBtLH9qiWMawKy9hcm1YlqANL1&#10;AWM8D4CM5/n04sQBDkCHda77E2QSKrEmbYxLqRuEYpeZOHV4O6tfzufe3Je4KJ6B+5NwF3dGXAcB&#10;Zmcb87Y6gttFh67BIAPQlLKmZ4cBECAXAOYbvR9kHRuzky7PYOp7eqLrHbsF8eLkQIOAFPItWBNh&#10;Rjx398uR1iYbaayyvopca8pP9MTQrSUpAvux1ungJ88HVny8AREbYwD+QVcIUSyhSEdJ9uB9KZ1s&#10;Q+lGSUYhJjYLxZkZ8XnIIFDIemvdwgr1OIHmJ/NdruQw04ybzs5UBGQRML/WW2m7Iw12JIVmd7zB&#10;DqdbbGes3oHRYFXGpWSp3xSAahUYAkQJFBFkv6NrbI82uFULy1VXaZL/c8SLHMwR3K4BUYMwgy//&#10;6boUNAKsCURn1tMnJaTw8l6QEbxVuyTp64en2z6DDpnH0YL+9SUNIpsCGfOjzqK1NTfkbJ7Q0q5c&#10;lrPqU1jub6p0auqBljLrqsk3EgATZ+CDrIADCjv16XJJWMA2BKXXZ6VVQpIR1hFIPOgjkEBUwDLH&#10;4VaFuNKl73YV3ABoeEfKFzrmFX3Y6ogrkSwT57aP5WK4SdeTIrQmhU2AANbEdT33LjERyyO+LcxU&#10;Myv9Rs/G9bhWuK4DLIGPN3tSXAAtEsBWAGABfAQweFXY/1R1/kyD+3Pqmz5rU0BmQ8oG1qY1AKIE&#10;heWy70NRQnGhP/Q4N4FbJsvyEu7ZWEe1g11y6DHLe8GEDm1ZigntH+ppQKUDS0q16VdL4wI3y/Ze&#10;YBkSkHcCTYGRESss9OoDdQUeUzTbXesgiTr2HGwSqJddnqpPE8jhvWC0HKnNd1nurbeR+jwBoy37&#10;dLpsP0kR/HFv2j5K6X+/PWLvd3W9nQF7tz1ob7eGtD4qwCVwJaWVY38+mrFfTuft15er9ufX25Jd&#10;+9PFtv16sWd/+Xhqf/v5mf31x3P78/tj9Vm76s/Uvi5dq5Bg/cDVDmvXp2c8Z8QaxvJ7KXWvtwW2&#10;9X2ZNSfmA4sSHh+4fcK8mHZfwOrO9/b42td2/9t/sjtf/7/SSe5YWSrMlE+sOOuJ5aU+sMKMR74c&#10;c+9bS3583dJib1m5xurIWJ9r9WWpHsjOMbgKbeu7H6udoQADfFHyGdMoccmjBPQAonDpA1DhJkh8&#10;1HRnsbsIM7ky3pjjxBtYqk7V72C1eqq+B4vVYn8kLhp9Z66v3JV1CBJInYAXCW7BuBJjmWKZ8RoL&#10;Hv8fViRy5fE/4CLJ8q8XB97GYRtlO8dRjwhWKP5fvFGCuyP/LC6PWAf5nzmesT+4QfJ9OI/vwzcI&#10;efhIHYHQ5umzqA/q6SqABlwBnCDO8VhqrCeqP47jPCToDmxDqNPw73i+KpWADkB6iC8CbGBpQedZ&#10;HWu2lVEp5QKilMsjjbY51W5r4y3upQRj4UR7qZHDk/41xE6FuDCsTGxHgksjy+EYLFcsY+ni+IjO&#10;A2mG/l9tR9CLwrkcE3SjiLuk6gTgIcAUJhV8MkF9BPsAQFiVeCdKB1iXIMuB0I7qalcAR+CKeKjt&#10;mU6PMwPknG/oeXQM5zoA0/UosUZxLUAa9RTugRUsWKiCNezNCcReAnRY9/StsS5hdbrQP8m257r3&#10;S2IBda+n+g8j1ihyB+o+AlXEvq1OtEsvjcTAYaUitn5HYIh8rqvS+7BQofcFvXWH9qByey7CJjir&#10;bzgq8EMOqtG+Ohvra7T99RnblW64qj4RIXcVOa/oTwkLwOJPXsaVCZIJV9hkb6n1NpK+KNs9svD4&#10;OloTGFwdku7cabNq86QLwlqFpQprGIYYUjIxyUiewObiZCtPf2hfHY2W295gsW325NlyW4ZNCHws&#10;taZ7OVOP20mi9ZQ+sIHKx26RwuVvrD7BukvuW0vuLWvIuGFjdUnuGgj4Kov/2opjfm/lCV9bSezv&#10;rCbjW2vM/8G6K+9JMRCQqBW4AcR1F9hUW7aUIPJC3bHqrBsCVtesNOV7X6/NuWUtxfc9XgmLRkP+&#10;E0t/8I2A2D9ayr2vLefJD1aRfs/BCiQVk13FTsQQ3OywBmEZAjgVJwoE5T2w5vyH1lOeZE05D30G&#10;GBcbYgzme2o9PmJAFdWQ99hIokuH1l4a70mCIcKY6Su2uQFVfH2K9TWkOqseMtiRbU3VcVZdEm2l&#10;AoqFWXfU0QpwCTS112c5Wx6Jg4uSb1hrmQBacYyDK6xXgCosXgPqNOelUHXrecj3RawU1jDcCptK&#10;0gWSdCwJIqWEMRgAqkbaBVh7qzxmixJa9FCSL4vtM/0R9i9msrfH6302C1noKbFlNRxkcajaXQcp&#10;x9vzNMgmqb7LbXWwTB1rsc5t8HOO5tpsUs/KzPpwXbbt6kdA6QgKEp1oWKbTRDHybd4xREzlsCrh&#10;gkHuDDopOn46TQ+GVcdBZ3G142AfjGkAMyieCQ59d77uM+pYEy6OBIj2V3ym9yUuQBJAC4AKK8eF&#10;FH7ifIKlCSsTroDBSgUwImcKLkevjjftw8sjbVv3OCK2XZxsOejifM4JboScyzrXBFTBaoYQkA9I&#10;uhCYIXYIi9JTgYoAepAAggBAxIng8oZg4Xp7qOcUuAo5sRxgCfgAjAAlgBvY8dZG+1Q3cw54uCbv&#10;DJiE1Yz4E5Zxu9sVMAL4OJCSAJy8BEwB+PQcbOP6ACieGQDkIEv7f33z3JedXEL35lyORTiPa0PI&#10;QcwZNPEXR6p71ReWKixuWOCgTn+6iiVOCqCOx/oFoIV+/p//+tn+x19+sz99eOeul7AoksD3LS5+&#10;z84j5YnA1WGESfFsB5IPDfr6ruMttVabHmPVGY+dVAFrVYU6NKQkmZiIaOupznZlYXOs3RVO/L1R&#10;dCFq2J7o9Bgs/v0INbk6Xx0L+QT+4UFhZpDZlcLPbB4WU0AVcQwhHwuzy8RIsA13kne7E/Z+Z8Je&#10;CfwgFxuDLs+We1wZmseVVUBquafG46/2JyLuPTCYTet/n2krtJG6zC+WqfFLhQi3PZQj3GoJjkeB&#10;QXnZhhVtvseWhhvUsWcb1Oe7ev7zdWYrZ9VWBdjPt2xLQGp9mtnScdua6NM/3Wmboz0e7wSltifG&#10;FRCeHu6wdSmDy/PDNq/jSYjc01prRZkJVpgea2VZUiJr81zJ8YEelrldKbhYay+X32xrgN1UHW1A&#10;ST/qdNgrDHQa0JA5gYMJ9WeU5Epi4GSARBhkiZHYnMFdc1AyIZlU39bqeZkyntyz1Og7Fnf3mkvm&#10;oxs+UxisRIBhlnF7w1oEOEKeqb4AXZALnOp7sg1A9YEYCCk5F1JmkGcE6kvJoTyb73WAxrkvURLV&#10;twG+nEb7/wJjLNMfBlcijr3AjQULmcBfENaxqD1fUd8oYEg/iUX/xaYUHGaxVSJsw/JfmBLlXgfE&#10;dxGLhKvxSBOEJU1fQBVKKUo7VqZgpXOLFddfGLU3a1Lw9D1n27Gq1rlbDDTEdeWplpfy2MoyBd5r&#10;S621osDqi7I8F1Z5VpIvw4Jbm/PYKtPuW1mixraku5b3UGNv3G0rfnTdl4eZjKzOtM2BGvugf+Cn&#10;/Sn7dCjwBXjaH7GPh0MCdsP2YU//zM5/AKuPAhI/H07ZTwdS8LXMtg8HUsQFhFykpAULyE9YTl5u&#10;2J9e77jAVPf5Yss+v4QUZ9Nd0dwd7RIAIKyTT9FZOaXMo7iimG9PS7GSwk0iUSaAGgsypHOkOYEJ&#10;ycX768rUfyRY8t3rzhL45O53Fn//miVF37DM+HsuuckPrbY43Ya7K6ypKtUyE285Yy8u/Peu/87u&#10;X//aoq7/wT1A0u5/5xZ04hXL0x54H5Ubc8P7rfbSRAdQWL8hrsHqjfV7vlcKfVeJ9wHzAlZM1iC4&#10;+OHiy0RMr3SZurz7zuRLPstRUrtgLS+MkV700KU+54lLU36ctZcke19C/BkTosRdQioCeKLfYwKC&#10;vhASm8AQGlwptzXeM+FBCVgKzKVcC3d/gBbuhbhZsh5SPTBZwnEnUprptwBS9FtBTwAAAZT4LkiY&#10;XKBvoUQP4Bi2h20BQLFM249YpEZ8PSTVBVT5dukQKPm4d2GVCAo7zHQo7XuLfRq3BN42x9QHtukY&#10;1YPAx+5CZB8Tabj9MREMUQox4pB6AJwAVAAkJOQEBBCxD12H49iGAJYCYAqADAFUUXJ+IP0I+wFb&#10;wYsH6xxWf+ohgEuvNwngJjDyBRCE1QnQeLomwLeOpWrE3f1YdzAlgINw7FXBzY/4J67FNQFQlICv&#10;IFioAikG+5lwYuIqxFOFMdQJkXRfWPlO6N/2dc1D/Ye69r6eD0IRJvsBU3wTwAvpeAAtTGRGjAe4&#10;2+W5ezoufVMCTowNMxo7ATSDXfofpqUjatu8QBOyPDtoyzNDtjDZb/Oj3Z676nx30UmS0NfwDiA0&#10;4XhJ4FvfemOmRfpkv51tDdnmbKvrw7ODMK2W6TmkF6td015wEwQs0pYAgTzzpHQISOX6hCO6mwuc&#10;av2r2tQ/Wnv+dRupibaZpnhbaE60rd5sOx4ttu2uTFvqSrPF7jQpAsnWW/ZASkHEQjXbmmnj9ck2&#10;2pjgcVjb42U225lhW2OlUsilHHSk22RrispkAag0LSdZZykueQ+cDGO0IdH6q2I1OIDyHlpLyV0H&#10;UVir2kpinLiiOvO+UGCCz8Lg7jcqsARVe17sNYu98U+WcPv37vIDS1Ve7HXLevSd5cX94NaqvroU&#10;Df7J7nYDecWEAFZz7gOrSrkpZeyOtQr49FUkWns5cUsP9AyJRg6ulYFyG61Pt6asuy6thdFf6OR7&#10;dAyxWRPQkXdEWBHbCx9JHltXWZxbzwBIrVUpVlOmwagiyfNONRIsXp9tdYVxAlcamNKirDEv1poL&#10;4q2lNM4GWgSuWrOdWGK0NcfGW3NtXIiZhLvQocO2t7fUYbuLnULPUgCXsTy166OqIY00WHOFAFxN&#10;hg20FtpoV5kNtRdbf0uBS68UNAAcgBOGPsATObnogAF1uCWS5Pd0e0gKlAbbYYEx3a+xNNYTHTcW&#10;xLhLICx+5O8gX1RIUkinQkfHj8XsEh0gM4F0ZmyjoyOvAUGIPbXEveQaeacASig1ZGj3GWCdF2ao&#10;OI9Og3PpIH2mScdA1QxwwU0OIeboubvQLV4mz12X0r3kYOhUP805yXsFimACZP9TAR6Ogczizbmu&#10;JQFIAXKCNQdAgUUGgIGlBqsNzHTBKoMEgAPoiLjlbZlTRJ+suwsgwnOGfFgkDw5WKMBSkGCdCvFR&#10;fs1LgOPPImDGvlc7kZijvVkSMjLTtfiflnlGqKH7aqVo9Xf4s14FUdCgf351JgXjUIMZs5JYB5jl&#10;1jMK8K2MtEvJgLpYnePRvn1+c+H5p34j6e6Hl04IwHNAIhEsVTwbFijivY6WZzRorUQshAJL21MD&#10;NtlebZ3l2XY4Syck4LUXSWz868c3zjr4+f3FF6p38k+Rq+upQBN5usjXtb04bwtjUoB2AcQQjDy1&#10;T29fC9SeeU6vE4Ev9hdlpFmzFL+SpGjLksKTeu87y3hwzS1XtDNioEhIiE80g0RoX265uFRsmZXF&#10;6kAZXMuwYoRBggE9+Iq7W4raKgMbg7q3eylrrvQ9XXErEvTom+PNTjAxpv8PxQUFAuXP4xOk7KGU&#10;oAiiNDLxgLKC4gJQQhFkPwoHysiGwB/gwnM+YfnQc2+Nd0ph6XOwwsw0sRnEQ873VXm8FC61WHaZ&#10;lPBYJiysuytOsLCk77020e2zhcwAcn23AC9KMZ+NuDyGuJ/SHCloJWlu0WgoTlb/lWhVWU/UZzc4&#10;gCEmh/8/KBJMnlDiO8/sbkN+rCuR9Xlx1sS5mY9cALwomOQFgl0QFlXSU8CqGoR1XC7ri5KMOEoG&#10;Ve5fnvXYWsrTfRn3K9I14KIIyHPLjt7d35vvo29F/xIsS3xTlEVANhYrvnOYMQ8SLB6UrDvokaAI&#10;Bgmz8HwjwDfKJwpEyP/FNtoSVh1cj84B1VsEfeu/VZ8N6xWuJ3tSQI4FMs+ne+2FnuuV+j2sZCis&#10;KHAFUtShiu+pLlZfOCSFW4B6hYkr1TugWe0XAOeAj+dUiXVuVQru+lCju4EuD9AOUdSbDOY+gCbf&#10;Llj/6Ftf0f7phyUHC4MeU0RS9snOKp/MQknFBZTJioL42/49q/UdRpqL/4OAqTTJxz5IFj4cTdn7&#10;QwHQXT0Xkwqb6gcuyzfbAo6rUmS1/HpL48TOmBMuMDmB4PbmLHiX7m/EF3EMVpznG+QojFh0WI7k&#10;bFpX/xaJ6/n0fFv/D/8VzHsqpUARq4IbFxYuxizGFeogIkNuuaUP7K8vcsbE5uI0K0yMsozo6+4G&#10;WJEe63nOKnISrEwSE/WDJcfedqmvybUy1QOMiR3VWT6TzQx2jQAM8Rgoh3Vqv/w/EG5Uqd5gCstX&#10;PVbkwKSZ5O0cCzv1yT+BGzP1iwszMaJMPEK2gFKPQk+7YGKSCR7cGUnpMtle6ACM2E4mgjvLE53x&#10;E2FSGiGenHJQYz6kWuhSJP+HSREyG0hyhuqlM+idusozra8qX7odMaMR4ihiKXshvdIz8d2xAkF+&#10;QSw0rnb8g8SrMWZTx/yD/JNBH6DkOIRzAyiKWH4mNSZKj8AlcR0rXoTenGX6bZT34G4WyqDQIwAP&#10;+jtKrFo8g7t+6/5sY8KB+wZAxjjAM7Ifiw1EGW+OZu3DuXSQ0wXpBNJd1rDqtHs9A4ro14KFiRLA&#10;4/FRas8kZ36+hVtZj5N6HS+rL18XGNJ2WAWhbSdHGHF0EGKwHNa5FnUQgBl9KdclnortxP2wDZDF&#10;OMJkDn3ES9XvUyad9I9ftXSFZ0MAadR1GA9YRtCvqAu3mqoeQpwUYIpcWPRP6F0AtgCsAG4AtmDh&#10;o4zEb5HceknvwncCaMFCuOjbWMYLilxWkTxkc14CSoYwZqiPwgLEpCVjNICX7cEiBKiCqwBDA9wF&#10;5JGFo4BQHFit6wueWKP6numxZhvXP4G1ymnZGwpsqK3MQ0WO9K7Heg/kBMCp96BEyG328kB9lITk&#10;yC93I0ATQEqMGd4Y3BcyOwwhU90l3pcje/MdtjPb5vTtyzNNkQTBXXnW25ZpX420SFFuStBAFm0t&#10;hXdsRCAJworNoSJb688XIEmy7tI7NteeamP1Al2dmZHYqs5c2x2ttK3RMhtrTrbWortWnXHNmvJv&#10;W2/VY+upfOTbAU3IUn+ezXVnCUjcsYrUH/QDJwrAlKpTK7P5foEUAbL5PoGx7nz9xHqeiogQU0WO&#10;KcAVLoDDTXn6sQvV2d237MfXLDXqa8t4+K0DrazH39qE03oXqoOMdze+0cZMgT3AUoVt4MLWU2LD&#10;Ak0IgKsuVx1c+k2P4SKmixgvEiJ3CsgBqIjvCrFebaVPDDp5Sqjg2Q61/KCuNVCX5iClu16Df3Gs&#10;FWdEeZbl6oLHVpn70KW5JN4bAyyBnVWpbqXqaRAYasFSVakG3aqfssVnrQiE3xjG/1tgSEBvpgdX&#10;yGz3xSb3BDMoWHBmYBUbrbeJnjLrrE23NnWkHepcB1rybLq/0ub6K7wxrI032PpEo830ljmQIp4L&#10;OnmC7UDbJGGbEdiZ00/aqw6yQx0sMVnzA7X6JuU2h0vTTId+2ogPMcpCxPc4MoPiHZx+MgdIx8uu&#10;eNKxMkOCiRWrGzS5XIv4K3zdyfmBy0G4BoprMN1zLgobMyL4/uPPf7aGqR2zOgGrEVDlCX73BKZW&#10;+GGkIJ8IsEigbWYfsTJsx7LFNuJnXuwLAFzOXKB0cp1ILBSubutfJAAgXPoCmUQARJRYk94JmL0+&#10;ILiajocZnVl1rvo5VRJrxYwI8VHEGIXlCwG+1/sE5EZAnFt+BNJwGbzqZodwz4gFDGCGRQ9r1opb&#10;HCDGANxsTQ75+bj04doXLE0O1iQfBSQ/vTjU/hP77e1Tvz+B5jsCQBMd1a5QrAzjEkBOry073lhx&#10;evUTPe/B4lQEWApIBbc/AODni6f2Z4EjQBfufMcCWDCrkYy0oyzLWovT9a81+rajVSlx1C+WLNUb&#10;QAtXQQQrF3Fs5ALzvFyvsFDh+oc75rH9qPtQ4iZI/BushZTQwyPLo8xMdqv/yvV8Sg0FiSpjrST1&#10;rmU+/kFK+COrLYj3/Ge0K9xM3P1rQUrsOgqqBnYBKeJqgnKMUowSjtAGacu0UUAV7ZOBKSgLKN4o&#10;dIAhlG9mapm1ZdkV70s3PWIMyWeDu8+CwA+ga0L/AyCM/FTktCEWhDgHYkHIO1WZfs+qs584AQ4D&#10;I8/uSruU6WfLWFU0IOpYXIYisRhj7i6L1R0rHNa4w/lhKdVV6qNKbaqjxnPy9NXkOREMri1zvdVO&#10;CMMgAlUwLmbEby6Odjrr0Xh3rSuFAJgygZ+momQHdsRLvdzUwKxl/k2U8ZmeWg/8f3z9d5Yff0dK&#10;6U1XxBsLcOnOdbdMSlzVvgArKZGlqfetXtcnTQVAClCFhYR3L0y44fXQXBjrsZ7UGbTZuD0CXiPB&#10;4FJoGOg1cAZBaeDb4fLHN0UAyVDh850BW8QB8Y2IxSHOw+M9LuM+QuwH381F3xHBmhS+04kUP66F&#10;0H5oN3wf2hRWTtYPV7vteEvtZUkK2kK7bc7rOwoswDi1pm8OaDmUgu+5nVSXuJzS3zGgQ5zQUpat&#10;9ptuI23VGoNyPCfVylCL3ifivujug1jA9tS3AHQluEYSM8ZxuL8SP4WVf01gkv8DVxWuz/eCnGSw&#10;sUhgQt8k87HfMy/utr5DpscerY60uMUXUEVCdhRqFGu+JaUzsC0Me4xXc2GyxsMCB14QImC5wL2e&#10;/xHwW6FvTpoSvm2RgEjW4+v+bUkzQL4lWC2JTQQURNgqmWCUDtKta0mw4uBBElgwWYfu+dmu/lsB&#10;MgiXSFi/oTEMt3ZIVABT5GaC0Q53QdoGMXAQk+zNDKjdq03MqU9QOdRUqnYLeQVx3DcisVXQJes5&#10;M2JuWLbeq1xtslNtGJA0r3+NxPUI9M/EXxBrASEUsSG7UmohlcJCQu6eucEGfy5mu2G9ReFkvKSt&#10;/vJq1+XzBZ4JEYsEfcyUrtdaon8h64G+f5KP/cRkkUsSl19cj6k73I8RdAdSLVB31BEhEgvSLRYH&#10;qzxvJLoR4RRMAAOqsIiNSVeY66lQ3ea7tw5U+CNqE4MCVOF701/w/cPkSEtxsoMq+kCEZY6jb4Qk&#10;CGE59LmAHRR7ymBF4v2YgGGSFjAA6A0AgzABgALgCcUeBR5ARem6xhVQxfUATbRVrolwH/oE9vFs&#10;ACvWAVX04QF0EfPzam/aLThuuVFJ7E8o0XHQdYiVItaJeCm2EWtFXwE4Is/Vm0MsOOpHjgEh+sb7&#10;ExHAdeXcEF9FiVyN1aK8GvcVjj1bB1ABvnDrHjZyH15s6ZoCTYeqN/p/9nOtcB30NIAp22nv9IPo&#10;U3wHSkAV9Q/gBCwBpgJRBSWgCQFUYb0KQCps43sEYUKG/sonZQSiAFOsfwFZR9LpAIgHpJWRDqbl&#10;fYFEqNMvjiP7WOefWdX7wBeAjPeovep/giAOF03cMXHPxJ0R90VcGbG8YXEHTJFHaqqvTuNWq1uy&#10;eB6eBZ2RxOi4vgcdDb0MTw72veL7Sy4O1ZaO5u318YJbNgF8PVh1O4pdZyYVUTBKhPRBbqjor/bx&#10;iDQOsJfjGffVlIBOd42QWPFdKVdxUjiqbKk3z+a7sj1GqjXvhrXmX7fukrvWnHPDBbe/zsL7tt6v&#10;H64xRceqk6mJt9kOdb4Nyb4tsPANVMdoPck2R0oFEspssUcdc70U+eZsm+soUCecpJ8xXZ12mgbc&#10;eP20922iPVs/SIW2k08KivZoK0sT8MmKUJ3SyRA0juWDhMMdFfFGjiyIFGpzorU9W+CrwK0ruPsN&#10;VCXbSF26jUEWUZ1iQzWpzpSFBWuxW2ClJsW6y+MEspL0HMySChTqviQaBkBhnYI+Hnp2yDMAYoAt&#10;LFfpD39v1Vrv1DIuiBBZQG5RXxDrrEDBtxkrD/FSA80FTqveVp0u8BVvpZn3rFjIG5DFe/H8uAQM&#10;6tyF7gqbbM+XAtwj5ajdB5hWncMMOP7RKG/MTDOTBchiZp6ZlTCjxUwWSY1xPwRAAaaQlVGBNUCc&#10;kDaDLcHPmGJP1UEdqYM/1U8B+xLAIDKjFBE6PGZM6OyYuUHo/MPMPZ1VmCkKJUwzuCHO9MLuV+jn&#10;MsPLjAtuNZiL6ewQOkN+dH56gJlbrzTAEAfA7Ac0qwACwAkuc1hwjhYn1TlOucC8h8WF7RBAYAkK&#10;bnVuGboETVh/AnACqGBdAhhB3cqPh6/t0hCZzKU0a3uwQnkyTT0DMVSwXiHsxyJFXfHDYqHimGCp&#10;entIQs1NvyfPjIT7Y8W6aqUCCAUwxfaIi10EvHE877g40KFv3uAg6ExghWNxrcOSxHKwuAGCuO4n&#10;KNt1nV9enDjAerWl91wlwF/1s7Pq78o7//2XD/bb+7f267s3AjbPHOxg7fNYMAnXAuzxXIA2gCBg&#10;C5r0wZYatV91fuN9OmZDSr7ayKqU0C2U1C2vd74L7853IVYMYfuJvhWWLmKsAFmQeByuCEzrnQFg&#10;7A+5vABmx7oOAlkGbmHzg2pffVIw1Ibx08bXOuL/nOn/Wl9jgbVVRhR1GAIZYHH1g8jB3aSk/KIQ&#10;B1CFoAwDtFxBZvDQP+FWDwC+lhmcUBgYsD4cw2RGgL/a0f6iA40zAZ4VAZOj+UEHV7BvIbjKYKGu&#10;SI1yVxzo1BGUT/JKoYji3ofLDK4yuN6QRoBrOHvWwbx9kDLxTs90oed9hruFBiImYF5tRAbche4q&#10;W+iqUf9WZl0ladZWlG7rwwLIi7gLqs4EKnDhwVoMycy0Bi2o1qGiZraZ5NzkJiIekxhNgoHbpVRj&#10;qaqQQonyPdURcSPDCgJ17VBLuTWXZlhldpwVp0Z7UtXMJ7e8RMGOvfF7y5Nyymw3s/AIwIrvQfoK&#10;EgwDqMgNCKjCN52SdBBYHKe7KlywkjcXJUipe+jKOv0boMT7mcuS/gNlCeFbBStksFZRhmVACXEe&#10;V12WYSwN9Y1lEWvi1XgQljk2uF/SbrgOgA0gu9ALKUi1tyNA2/Zyjy3NtdrGSrdtrfbb8lyHTQhI&#10;d0r5rypNsmwBy4H2CjvSNUjqS9LSlxr0Yb6j/mHdqy7U2OVMlAVSAtWH6H0APHyvoabiL1aW2twE&#10;dw8MEyXkq+pX3UJdPi/gjMsMBA1Y+tg+2lHhzIAQAHkesnRAT7wDLyxVxM6hRPMNAxFMzpPrqvt0&#10;twZ36ZvBvjlQleuMkdCSc1xOrPSFGoF3KfZO7KQxEPDuk4AC8oxNjFmUACPAFMCKdCp1OQ+stzrV&#10;rS+MdygqA3UZDhJIIUDZX5vurnLke5vtL7WJrgIv8b6APKqjUmO8/n1n5yuKc2H8XRlu9LEFULU1&#10;0eWEH1jpd2aw9Pa48kV+tLK0RwKWMAI+FKBNsPKciDWqWv8ubZQJAPoR6p8JG5Qv2MEW9O+SxB6i&#10;KtZxZyKGBQsEYyUWDyYBfAyUMgnbGxOJjJ30JYACLD9YBgEBESDS5u2ecR1GuECB/vlix357e2B/&#10;uti0H88X3WoXKNY/nqqf0Drlx6fad8ZYNCZwLaV1THUmJRFgBYEYseUjTUxW6B30DZjkYdKHvgjr&#10;Fd+Yb42rIm0BMEU7wGq1oPbE84axHjIbKNt59jCOBwU+ACvG+WBBcvAzN2DEszJJQwwoca4/nm/a&#10;z8+2vcQqhbXqqpsbwAo3NJR8dA7qj/tQh4AG7sd90EvCM3Ac2+i3edYAMLC0IIAACBQcDEghZ5Jo&#10;cxICGCZnmFSDQIMxAOIIxjWIMwB1lwDrmG/J/gjBBRMwke3SW6RX8Yw8D30SwjLPG6xQ6FboWFib&#10;aB+su+V/HffGQT0//czEl7hPmB2xVtFfcTxtLLSrwDiIAGTpG6lv7kfdhzqiTiCiYGxk4o78VFit&#10;sFJhrWGZug/1jgBmQx4swBjW9qMlLHACKOpTnc1PfR8lkzlMJCC4zwUrFRMLxE4Rf0WMFZYqJh6w&#10;7BJfdaSxj+0cx/X5FtwDcgmuyb2IVWTbZK/6AT03JG7EXDFxRLodCHmYoGIyfaqvyT0wuuqKvB9l&#10;nRyJTBwOtldbO3nsWvVPtJfZqPTUcemrsAWuz3fZ2lSL68wYTPrqM1yXhmQOYwW5uxgDImOJwLDG&#10;EYhcvlrsK7DNsQpbGyyxpa48G6qKs7mWTDue0MMKAK0P5Nlqv4CXQFV1yrfWWXTXY6za8+9ZU9Yt&#10;gZYYAacEzwm1PlQuUJXq6+NN6Rqws22iOc0mW9J13GPrr4q34VoNhgIKsGLhglcU950Dl6HGVP2Q&#10;aep0c9X5FquDK3Ih/xGMgQ0F6uByH1hpyh2X6qxod6PDkkW+KgBQcfINj7vCNTAz+pp38HWZUdaY&#10;HWXdpXE2qkoZrk2zgsffWsqtf7RKHT9Wpw5QHctCV5G7/s31FttcX4n11CVbWfZtdw/EIgVDYSgB&#10;WWOtUjQEsHAdrBSo6mvKcKAC2x8+zQz+5LtoK05yxQlXv/6GXOuV9DXn20hPuQ13l6khCQBKscE9&#10;DkY9On/8n4dqcwRuI5Y14qGIi0J52hyBeazNdsbb3MWDJKHEhXmiz9KUyxixancd8gDwFTV6ffyT&#10;Vf1Um/qBJfsLndoupVDLxzrmTJ0dilzwveUnx8SMednjN/SzMiiEDoAfnB8+Ym6OBIoi/LR0GEER&#10;pdNkloFgP8zYXMM7DSkkACrugQJLZ0fHR+cDkApAzTsgfuTLWQfADCAoYumJgCMAFODiZJmAT3ys&#10;6VQmvWQ/wAqrVlhGkX8pJZ39KPpYvZi1ABCF3BfMZCCALMBRcOvz+0upAUCFbQ6iLo9nmWNY5jgv&#10;L58zlFefg2cH/AQQ9UUALxKAC4AKUMbxWNR4dq4RgJYfcwl2AFMAHdwXAUFYvgBTACsEF8AfBdzI&#10;N0Ui37cCYP7MAos/Pz+yH5+f27uzY3v37NStRcE9kucD4Llb4cvTL9Yw7gFF/M68gLnAFdTXmxN9&#10;PgM819NgW2Pd9nyDgYeZVyji8YsX4Nxe1POSA2XH4+Cgy4bgAjc11qHGhy77/bne4YXu83Tf16Hk&#10;fne6Y58uzvScu76NThPZ0uC8o8HgTO3GM7Uzk7sy4DNODfoHXWGXMkieM48fmO51aw8KcQBWwXUr&#10;kBNgRaVNovh8AfkqP70EFGI9XNBxarP7EXejn8937Jfn+y7uenSk59U16Gxp8yTmpS/gH13qr/Nl&#10;ZoaZHMHCdTTf57EHLCMAHywjB9MdDn7G6nNtrCbbRquzbFnK26rAGAyDk80CRa0FHtsCbXpN6kPL&#10;fXDN8qPVNxan2VBNvk00qV/Q8fQZzoam/gd2QQgxRhuy/fpOs9yAW3ORWzPaywVwVGcNAkCwmmVI&#10;oU5/eM0yJSVJUZYfE3FPq85PtoKUaJfM2LuW/PC6xd393gEBaRAAUMENEOWMZfpmrFVYqrBkMLD3&#10;1Wn80b3JVQe4A1z1AQr6GzUY1mhQLHA2VJhO64ul8KvkHJQ5WN1Q5lAWQh+EZRGL1FVQxTLfGcsV&#10;ZXDzQ0KsWiDbQegX6Uf5NiEmhO8ZABjWQJIoA6gQXApZJw9YmwBofZUAiEBFZsYDexD1ncU8vmkV&#10;AkC52fEW9+Su3brxtX3z9X+1P/7hv9i3v/8vdv3rf7Coa7+3qO9/Z3e++Ue7d+1ri4m65gmXkdvf&#10;/r9259t/sOjrv7MH3/83S7z3vUTfxMmM7lp5ZpxTn/NdSBTcWJpu3aQbkPILU+ycwBUlM7owaWGd&#10;hAZ8aajZARYWqpEWPEg6pGT1uAUAqwPELw7iGgtd0cYqgcJ2onohLnBrtMmtHsvDNbp+rU30Flp/&#10;W6ZPVM5JYd8YqLAVYnm7i71c7S21tb4yndfgxAxYWXBXIzUBMUZXQRVWK3K7Aa5YBlSxzv3mdb3Z&#10;zgJn2Owuj3eGzeq0e1aVetfaixIFBGASvq+29sB1BtocyYyx1nZXRvJ6AUKZtabvZjJtpKXcgVVT&#10;UaoVpd+3itxH7rqPiyOTtV0CTfxL0y16H4GrxhIBv2bpK2Ot7sIEuMLlCUEhxjqNRcHZCNUnYenk&#10;v8YCShtl7ANwoOhTp9QtlkCPCR1pcjDG5AqKMyVKM4KFB0Y/EoOTq4o6nOoocqFOyV0VrCdvjwAL&#10;JPVF6f8P+XgGUJsXoFnwZYAYFm+sIk7Frj4VIIIAokK6iuDuh7At5MAKTKG0G94lWIi4DvpBGNuD&#10;YFV10pXdRS+xrJMy4A3kKsfrrsCj2GMtoQygimWsKNQdgCGAJP7/cJ+wj+1IAK9I0DlQ/hnzmVhk&#10;vGZMp0QX8Elc9f8BVAFY0IXQfwLocV3J9aDItnAc8VS0FYAydUS9sIwwBmH5o6R9cB6ADQAHsAr3&#10;QAif4PoOui5BFbGhxwKGJJynP+J4XP0QnpVrMoHBpFPwcPC6Vh0G6yHvzj6AEXVLLBV5qrBWhXis&#10;sC+AWgQmQPYDwABkgFB0s49PIbTZcmE9Mgm+4P/AqwP1wUeL9v7pultng0sgQApARWwbAIqYJZaR&#10;AKwiAGrMJ+9meup9Ephl3HYXBprdhX1EbRG+AazvWOgh28FFfrhBIKqv0Z6dbtrZ0ZqdHKzY3tac&#10;He1Jxzzf9u0kkia/YLrGLQhmSGVUUaA+oyjWqqXLd6nPCaAKrgaAFcsQzRFWQ2xVJPZ3wJ8ZQo6v&#10;SJw7UPPIxpribaYj1VYH82x/usIOZ6t8W1fxXZtqTvSYqsmmBFvrF+jpzrSFznSb70iz9WGBslEN&#10;2N1ZGqhzNWiXqsy3YYESLFLBWjVcF+8WsKHaOOut0P0akwS2Um26Q2CkX0qBzh9u1rbODBfWFwcL&#10;1PAK3cWOhMMtxY+sNueul7jpNRU+1CD9xDvM0pS71l2lTrc228FWUSK+3zHWkKfBPu57ay9+ovcj&#10;EDzfZlvybLJBQLFAlZh9V4M3Pv2PvWzUNYuSBMgkJB6Gwp3l3toUm+rCtTDfXfGgGScGCksQrnQh&#10;9xQmQSxWE51Fvi3twdculZmwEia4C9+IPgbmeIRYCFz+TgV6Dhe71IB6fEYJsz3mekydZIdekCJE&#10;noxODdLkyWAb1h8oRPlp6YBZDp0LHUfoSPiB6EQQOh3vTPSzUIaOhmNZpwzHIXRK/IRh9pfrh2X2&#10;s361I2OQYJnzmBGic+VedE6u5KiTREklqaArqhIUVMgqnLBCiiv7gwQqZAKycXPBRYZYgLCdn+6q&#10;eNyJSn52Zk4gtTjHJUadJjPAdJYvNtUp4yq4I9CjH+yqvDvkGda8Q6cM+aMCMAJ8sO6WFoGj1zvL&#10;9oZcOBICx1Gwue7bPQE/la+2cV+ICGCM+7MM6CL2CsDEtXAvJGcV90PYxr79mVENbsO69ooUNhS6&#10;ZSl547Y3PSLlX89PvBfxVwI+gCVAU5BPAj4IcVURN8A9gYYFKYqTbr0CZLmroErA0XudQ/4sxNkE&#10;Bbx4rmBZwmoWLE68OyVCfXx6eWK/vDr1Zwf8AXSdBXC4TdLis0oMYJ7Y8RIk0xH/9v6p5w1anyJY&#10;dcx6mgQUJgZtRe9HImaSJ7tr4Wif2n2TL8NqyPPCdAjJgtPaXwIyCEDeHu+5vNzdsm3VHzljGvJT&#10;1RckWXnKA+uQorkqRR03OpRrlOCZzipPXhgUcHdL1XMyCNFR0+Y+nGw4ECShLfVKnf707NDjlYjz&#10;Y99bddzEO61jwZHi1lcuJfWSKW2quVT9ZrW77UEicDDZ7QCHmXkEJRL3JpQilErc+i70L21IiSHB&#10;MLmthvSfs74lZW5Jiu50W6n1CWSh6DHBEpIAM6kCWGOCBRBH8PiJOn5AAn74AAJAHiynuErTN2Ep&#10;xzKEFwAsiijPgCsSr9YXpljC3R8s7s4PUuDvWlFyjCVH3dS6gMKtP2rfd85QWiJlNP3RDUsVsEq+&#10;f82SH9y0mNvf26PrX1u8gBYWgMr0R1aTRZLjGJ9AaimOt7rcJ1aecd/zCBIvVZz+0GoLk62tMc/a&#10;Wwqtp73EBrorPDC5p7nIWvTOvVLwO7FmCcDgyjbVVe2AYLy9wtehf4cymJlX3FqCoAw48YgUPli/&#10;6EvpZxHWcSvZX+i1Kd1vrKvAJvuKbGFE7WOGGc4Oj2ndWejSQNqn6zR6P91Wmuj1NlhfaMON5arb&#10;Lkm3jfe1WmtjmWWkPLKHqo+0tMeWm5tosfECn6nRlpERY3k5CVZbnW/trRXWLEWsva1IonfuLnMr&#10;YZVAJxYmAOp0d43BTklcG20Sd5jyjHtuGSImAJcf2CFxr366PODvHpi1CMTvI+l0r8AAjLnTTe46&#10;Bovc8WyHM8wtQZTUojFO91/U/bFgwoqL8H5YCBljGwuwOMZYSeoda5QCElKNTHaRoLjYhW3kaMQy&#10;AjMd7mibI/URVtlLBjsowY8WSVzbZydLWAbGBQ7a3BuDpL4wZULcQu62kE6AnG6kFIBoimVSDnRK&#10;AWrOjbZqPQ8CGRU53wYrkqwt96FLS/Z9z/k2on+NfJrdRTHWonZXkx7l9yJJLLP6zI5j1avKiTfc&#10;/shBw6RC8r1vPXdVT5XaXBOJhxOlPzxUHdzy2OjumlS3luEitIpFSO/Mu8/3Q2NfqH6wRuPTgLv5&#10;r483qP01e3zG/HCt6inPrVGMmefql9YGWvVe6j/0//FvI2Nq90y2APYD2x4WPxR4lG6sJ7g7oqCz&#10;jgDcnl8mFwZkAbwo+e5OiKFnQ+9A/8CyQgJfxugwVgPocP1fHCBPn/SVCUABrsMA7Fy9b6HHH73F&#10;bWor4hpG/04/jxs8/xnscwAh+nwUbSYrYYbFlR8wS1wnFgYsElhhwzjOMgo8Cv/VGB8ESxUWlKAn&#10;8LxMpgTdB72GdY7hvMCQB1hgGbCAsJ9nc2uSrhkAG+vcx63TAgGBeIbJYGcVnel2cAOJGi6oF5c5&#10;yF4SR3hZPt/G+6bTv0MAXgjtDNCDpZb6BQwBjJBgtYLowmPXpaTj7gcJjk9Cq208XxEIVR0+W9Y7&#10;4DKs9yIWClAE2AlkE1ia6Mt29G9jMSWek/1MoNDG+T7ob7hgcj8suXg5sQ5o59kh/UFIPwE7LgRA&#10;9DtYgdDHnPX4bNMFltn351u+HFhnccH1XIb6RuQzfCNdj/LLNn036jx8J54ZuQqmQ/8NzftcX510&#10;4xZfHhFQJTyFiftAxEFJP84yuRinpX/0d9TZ5qrA5oFAnfSGp9KzXr08t2eEG7w7tz/9fGF//e1n&#10;+/XHdzYz2GujHQ3uAr+u/wra+d05jRfS09HrCaXB04v/9kD/DdasDfVnyNpcp+0u9dlXPVV3rTb7&#10;W8t48P84S990Z6IG9ifWXnpTSsj31lN2W51srJSELFvpS7edsXzbHs2zzeEca82/ZvXZ1zRop3jM&#10;1ExnpnWWRVtP5RPrq4q30sTv1Rk80mCvjkyyPFBg2xPQekaOXR8psdmuLF8ebkiwwbo4G29J8f3I&#10;Un++fuIadRw6Z6BMH7zaAZYDoaJod8PDTW9KA99wc6Y6LmY6cRtJcoCEFSvmxj9YRvTX1l+L4pLs&#10;BBDzGgRJxkkizen2PLdAFSX+YFmPvrbqrDse0xWAXHtprOrloSciJinxcKM6eF1jCtfF+nQNaHet&#10;QoApIFfAFOZB0CwlQaEoS7g44O9Mh7Y2UuezS7g+oNQQK1aX99DdGwFTBwsw3UWyfBPg7H61mwI6&#10;qwO+TCe2p4+JFSp0IHQm/CABPCFsC+AICWCJ4wBKSFhnpgwJ2wFNgKwAvDxe6hIYISyHbV5KmB2m&#10;DPdlVobz2RY6PgTgRMk2n/2/BFIBcHF8mG0mRgAAxY8cfma2kRvF4wguTc50xJjxPeiaWWkpxQhA&#10;6rmOewGYYvYJ65HAE8qvAyAtMysWwBSKswMqrbMPy8p/WMewVqkDuYxrwvpysjBqGyPqsKb67WhO&#10;dSl5uREBbA60dnV/gSkGDzoxrGJXARbX9NiqI4GBQ2K1oEsH0EXWue/+LIrSuB3AVCg5WZqwvZkh&#10;1YPqSs/HsT+eE5e1Yz8/E5h6LsCkknW2v9azvtV1uda5BjLKDydbvv8j4EDAwPNcCUDhdocQ/0SO&#10;KkDkz7oe93DrEveRsIzFKdQLz80y4GK6q8HGWqv17WfcrQbBzYa4BXybmW0iNoTZJnJIrYx12+JI&#10;t51uqG08O7Bzgaa12THrbqmzgdZ67esx4rI2Z0ZsY3rYyIeFy+Dphup/Xd9b3w1Q9XR7yd0EX+wJ&#10;YF3mKeM9cBckYSxJS3uqC61eSm1N5hPrlXKEq9aaQB8ugSH2BksVoMpz7wD6j1ddfnq6o3axbqvD&#10;UgKGexyUfr44cwsadfFS7WGspcKBW2XyAyl3D62vIksKYJEUwwLrFcBqlSJWl/FYCmC8b4MmHQUH&#10;1xuUToAUlO0Igfq49JG5n4z+ZPYnmWkQElsy60081mJ/ta0M1dmWlB5ifYjfIpYL1z7iJXDpIU6L&#10;WCSWEY4nYJ1YDVykUJiZnMGi11qcam0laVaW8cSyBIRgQYNtD+a9nPiHlhX70LLjotVn3rXsR7et&#10;IC7KKtJirDD+vsaSG5YsAJYVfUtg65pFX//G7v/we3ty8xtLe3DNcp/cdEtXfY6U5FIpxBUp7uKE&#10;/zyz/pBTdNXlWbcASrmU97LCOCuR8ovAsNbfXOwWF9zXoLPFuoJbIm6LEGk0Fgo8p0c7qILquijr&#10;oVUXJ9hAR6nNaQDeUr0dql4PpLCsCRwtz0LQU20dTVnW1qDxoy3PBrqKbIYcYGs9drAmpWO2xUY6&#10;ix2U4Gkw1F5qXfW56uMFMupz3I0RcIf7HSB+sKFC40qOlWbEW0lWgmUnR1t6fJRlpz6yhJg7lpcV&#10;Z6XFaVYhoNRYnWudeqcJXPTGW2xWIG+wp9KB5HhfrXXU59mCFO4ZKTzUQX1Fmh831FtlXZ0lNjnZ&#10;aCNS5GuqNL4N1djKnADjSp9tLvY45fCu2s7WfK/nc5nsLXfKYOIC8KxAsV4dqPZ0AOsCVTC8Dgio&#10;9AmokDeNWLYWtY26nGh937tOHoVAcNBTpWcvinchLUhvnbbVZglQRQLMoaReGKxxQEX8DmMg+d0A&#10;VqQN8BQCE1iqGl3Zp20SM4d7bGmSxnZ921E8OypVT8l3LP3u15Zw/R8tXsJywZNrVp502/eVxN+w&#10;zKg/WtLNf7KU27+3rPvf+LbOgsdWn3bHGtKl56Tcso78R18AVmvOA2vIfGiNOY8E8PFCyXFrC8CV&#10;5KK780OWm3jPHt/9xmLufCNwFe3ureSvysa9Vf9EMbkkyxJtphd3INW5wCLAMkhfbabaA+6rWHMK&#10;bKK92MEJ+e6IjSJWZGlU3x23o7YyJ90iJnKxu1aAMdcnSkipQEgA/y9CDMeSQA7skCGWhhga4mlw&#10;OyMmhzgyloMFC1dJ9A+WSQNBieXP487VB5ysQB7BhGpkwhT3xoh1slR9ebGTY6B4o2yjdGNBAxSg&#10;i/DOxCAxCQHxxlhbubuAYfX5cKa+eT+SPwng5KQ4qldigvFcIFcRrlyM2WEsRxjLI+M43iPSP6Rn&#10;oHwDfFC2AxBCZ0B/CJOyQY9wvYT96BPSNcLxyFVQFoCVg8FwnEqem9CDiGdOJDbK4yr3oEgHsDGJ&#10;LP1oQ+P9rsDrvvro7THbl3LNNnQzCDDC9+BYSr4TjK18s7CN+Li9Wel86su5LhLOYZKE74oFinrH&#10;iklOJFKEzJC/tLfOE0+TZ2pxsFE6RoT5D2DlVid9FxLkwnIHsyHWH1hWoSU/0FhMziaEb4Br3ebk&#10;f5DoULLONyNMhP1YttkOAEZ8svpAeo7Gx1ekYlCJvvVsV6D8VPqMvglsf3tqUwfSP1+obh1U6bvg&#10;VQKQCvWPBCDF8wOuWOabIMGCBoDEQox3A/8q+kTQMdbGOnWc+vYFjh23maE29X+qy1OBPvSYixP7&#10;8O65vX/7wn788Y399usH+/Hjc3v5fNd2N2dtuFd9aU+9Tat9ry/0WlNZgluo0OuZJIGXgJJtlPRv&#10;5Jsj/1yYzPoKlr6ptlRn5eutjLb+6sc20hDvDH5Lfbm2KNDTV66BrCLaBqseu/sf28YFgqaak21t&#10;KN+WBaiQuU4pEI0pNtWaYZ0lj2yiOcPXJ5o14KVf0zZ1xjWx1lX6wI9lGVfClV6d35Pr+a6gZicP&#10;1kxrmq/PdeU7OcRQY7rHNcG6t9Bfqs4vw3oFnlpKIX6Ittq8u14ONqXaUHOal+0VT6w2P8o6BJIa&#10;BbKwOEEo0V0p4ChwBGPfaGOGTbbm2ERLtjXk3BNIvGuFsd9aS8FDJ6voq0qy1sJHfuxka67qpMwJ&#10;LrB8DdSkuNVpabjGBylKZqgghaDCyUlVJdDVlButd06w9qJYa8575MI2hBnq/Phr7rrIjHFNDoyH&#10;SZGZPV1vgkFTgxP5E0KeAWZTmXUgKzSAKJi4WWamKwRqBlMvJdsDaAqACbCEFYlzg+WJ7ay7dSl0&#10;RCoBORxPh4UEgPR/r3Mcx7PMuZwTTP1IAHvhPjwPz+8WAZUB1PEu/j7T5AIacTCFsMysCW4DgC1m&#10;tPjhEYAVQOqtK8ORWCyfMdHPTenLhysOohxMAXp29OyXFirAFOsAIYTtIeiS69PRc+1gCaPzd1pj&#10;yfnyhG2P97jL20SLBr6OWl/GFY6fHBcDABWgDlAF4xQdAAQWWHaCWyDWKSxiLHvMFa6Bl656wRrl&#10;7ntsv9yH1QnL1MeTXS9ZR7BMPVubd2vX6dK0W7w2x9SZCrBg4eJ4rFNYqgBXXgbR+o/Pj916BrCK&#10;0LsTV0VS44jViudEeGbWeQcsWbhfUhLjBpnGSHOlFJYSWxps1/Gruuae/STQB1h7ujXvSU4XhrsE&#10;lAT2Xh7bhZ7paHNJCi2gSQBqa1ntfUIdGdbaailv5VLeyvR/F1pPHflmNLj0t7lLoNO2H0JbD329&#10;OtGnkVxlz3fXHYxtTg/ZVGe9B/13lud6MPZSf4ORl2VSygAuXFiuoITFXQxQhW//p+cA1G375aVA&#10;pp6deic2jbqY6CKZZ50UlQEbbS6XghZrbQXJ1lOWYV0CJ90CJy0CUQ0Ccp1F6h+bS9W/lfv21mIp&#10;pCVxPvGC2xOgirw1CGCLBNyRfFaldq7/Aoa4t/rH3uvf+lGDE0QLWJ1CHBaxP7irYYXCYsVs9lUX&#10;N5jlwvHEVhGr5PGetVLsKzKsqSDJGvMFbAQ8G/NTLSvhgUXd+KPdvfa1Pbj5rT26c01K5o2I3Lll&#10;8SrTo4mjeWAZAlhYr1If3LasJ1FWkPhYAOyBpT/W9vvXHVSl3ldfJ0W1LifOmgsSPbYMQIeFDEs8&#10;LGqAqkIpl1lxdywz4bbTVGcnSSkuTNT+bI8JwmpDjiUE6xSzrwz+WEVRBHAFQTEATJAUEjIBkjaS&#10;sJEk6wCi3qYC61ed93eV2JgAbW9HkdVV6nmkbCJ92ge4GuwutnKNAdmpt62mNMnGpEzuro1EgM5A&#10;k08KzA+2WVNJpqVF37SYW99argBUZ3WBt7PW0gzPG1gooF2j+iUhe1djkfULFA5J8Yaltacx19qq&#10;ITlKdHdLCBHyk+9b9I3fW/y9b70e8jMeWIkAZm1NhhVrPCkqibei8kTLLY2z+vYCK69Js9SMe1Za&#10;nuSSnhllmSl3LD/rgdUJ9JSqJG8i3hXELxGjBJDCSgXIweJTlXLb041gEWrMfmCtBbHuRtdTnmZt&#10;hQnWkh9n1Wn3nVq9LjPaqcIBsQBb6PyJwwLgAnb927QW+MQizHMeP9VTLp0gx61gm8N1tjHc4EAK&#10;kgQAdnWGQI/+mdqsSLqEWqyaqQ+tLP6uu7NmR31vqbe+trTbf/Qy5ebXli7AQ4ng9lqqdlMSe9sK&#10;H9+wyoQbDqSQcX1TLFR9pfEuWKpq06KsITvaShLvWI5AWvElgUZO/G0jOXCuQFRW0n1L0L0THlwX&#10;uPrWrv3+v7p7Jt8aEI+7KjGAo/pHSZCNlQAlEAUXFzjGXiY/WQ7JaYOHCTFxtHfSFLAd6wBWqEON&#10;86QuwT0YN2FcczvLUq085Z6XrfomlMQX4qmDpZcYcsAPQAAFHIsIFm++M98bEEUfgyUcgPUUJuF5&#10;3DxbpJgXu+WJGG0U9+CihgLPJCZ9IImYP7/S+PJU446WmdSE3AHwgKXq82uNP882I0mbT6RMa7xz&#10;tr4jPBMWfRvJpJlMdDprjQ0ss42xGhDFeOseDVqPXId0JZyr8fxymWsiAK4wQesTsBKW0TOC5wzf&#10;geMCoArnAZy4Fsscg0LPOiXrkVjuZX+v15AYCBhCaEF5VcJzcZ0ACD6eR57bKcr1HUIsHSWglDAI&#10;XARx9QMsYWnku7MPCxbgFQsk51wcTPtkOqQZCM9P/4bg7YIHCNYnAAeWdyw4LIf1YwHCExgIBfqe&#10;6lqnuwIyGiNOtqdsR0DqZG3SUzWQM4oyrCNnG9J7pL/h3kaeKOKVoUCHVQ8yCFJhkJScHKmr410a&#10;g5tspK1SY6z0UZ1LPlFy4hHrRLwzlqmnqiO3VmkZCUCJEgsidRZANNuxUPk6+qSEb8I+ABdWK/p+&#10;QDyAD5dlAB/gHL0QANin9luQrn84Icqqi9OsriLHWmqLramu2Nqbq6woL1l9e6o1VApbDNXbwkSr&#10;J//d1Lfi/XbnOt0SCZjCQkUozeZUs1shsVSRIw4hNhGDzdlSl301LnDRVhBtFUnXrT7zrjXn3rei&#10;mG+tLOGateQ9sBEBhw7t7xOowAca3+iFjgLbHKy0g4kGKZNNtjMhBDdcpA66WGApx1YHitVZVthy&#10;X7ETWEChDvFFf9UTB1OQVuD611f52IYFrEgcTB4sEguTCwuCjGntB1SRywrwNN9HBvJKF6jPZ3uK&#10;HFz112ugbBMg6ypUp6YOqDbli4wIKPUKjLUJVLVWxlvqw9+71aow8ZpbnXoEmPoqEmxMFQJpRr/A&#10;FiUkGtCqL/eqk2xiWSCxOMap02vSblte9B+tOvWWlSdetwqBJtz8ytLvWKn2pWtfgbYjObHfO3Ai&#10;zwT5JhBy0uBugZCbhoEGF8AQRIop/kgfESuVuwMKSAGecEcJbilB3NypRojQiQCE6EgoAwgK2xGW&#10;6XjYx3HsB0ixj+3h3NA5AY7CcZwLEArX4Z7B8kXJNo67eq+r+zmXbYC3sI5wHY4P92adYwCAnEvH&#10;vTXRpQGhwBW+irRogyIY9iZM3z6jdelOFqxTV0HVhUAUMyhusbp0w3MQhVXqSKBAy0gAUi82sYzN&#10;udseAIvrM5tCR8vPTKd5dZaLBKrP16bdOgWF+NnSuB3MDNrakECTZKhB7VYACmCFpQqLFTMolACs&#10;L+50l7FeiAMsrSOAHwdUUuJx8wvLVwEW4CkArAC4OBYyClwEKTmPa4XrBADmMVkScmfhVof7nIuO&#10;85xfehbA0f4c337BBdc+4sEQ4tjYF4BhiG0L74VrIICLa2xN4iqK3/h/kHWQuBl5TkLlvVV7jtXn&#10;WCBI934mMHQhAVRB3X68MuvPSX4vkhtvCiSuTfTbZHeDjbbX2VRPs7v7HSzqm22oTvd3PInwu+en&#10;KvWuz0/ckrUw1GkdVQJk1YXWmJdgNZmP3RUtO/qaC+uLffUeZ+XtVGAeK2kEaK9oWZ22nsXJPnS9&#10;o5Vp9U8tzqgIScdiX4P1lkupFKiaa690EDWtNjuqNjxYlWPNAhS1asdIc96TL4H3xInAfLY10eQK&#10;z/lqv/vNA6QONZgdafB8oX/Hqbcvt+OSAkhCThYHPA4Cly1chQBWrLM9xHWFOCFihGAKZAKGWekO&#10;4pQE/KozY7WcY10VedaQm2ZP7l6zWz/83u7d+Nbu3/reHt65bg9v37D7N69HRNuiBLaC3L72B5d7&#10;N76xJ1HXLfXJXctLjBagiPZ4H+JUsIC5C6DquSE3xi1VxJOSVwdCgMyYG5duV9FWJUW+qUwASoor&#10;ic9J3DqnbwNRBi5wDJzMmDKoMtvKDDkDqlus1S+ghDBJQ/9Cv8Iyym0I3t5ZFACdbHXrU0etxsLq&#10;dOusy7KN2YgrR3drrnU0Cxz06zuONgpolWm9wCqkCBflxFhpdqLneSpMibFHqqPMmHuWowGceDLi&#10;ypJxi4y+ISB535nl6gS2IQHpwDVUA/54N7kPU60uP9pjcWHHq89PsMrMGI0tT6xMwAqAAUABUJbn&#10;xXqcVlVlquXnPbaE1LuWlH7P8gTOUzN0bF2O1TfkWVFhvJUKLNfW6H3ai6yvvcS6mqD4jrEGgSpS&#10;lpBcmpg63OjIeURsHolmcaljHVBVCXhKf+iup30Csx0Cts28d9wtyxLYy4u5Zcn3vrf0h9fdtRPG&#10;PKQg4Z4TZ5A3qVxjI+NkhQBdTfpdq0q948AN97zJlsIvwIEYtALAkEBRZar+ySy9Qyyx3AINai8V&#10;AuOAJsAUknj99w6oAFqZd7/V83znwItjWC96ctOqk24JWF23Cf1bCwIYY/rXekvirL8swUZhGKzN&#10;9gTbxDynP/jW4/1grkx+8L3F6xpP7l2zgix9k/IcS4m5a49uf2dpjyJ50rL0rWEchdlwUgCEYH+S&#10;hAOsiAkkVhDQCUELtOnk0iO+kJJ0AsQVZj2+KQB+12O4sFLhVlmafNtK9cwNqn/c/iCMIDUDLoo8&#10;Jy6zlMRrMxkBmMKahLWX/4h14nmwMhHHRXxVfe5DF2LUiEVjG8yBeMWge7jMdakviLD28X8wFgOo&#10;1kf1L0z3fxkXfWxUX4i3BxYqqK4hBpntq3Zwwfj7y8W+QNaxyj37+eWmfXy64SCJmJtPrw7sl1fH&#10;zkj78wuNXRqnGbffn0IAtaFtO0YKFdzDAWlXgUsYhyndXe9SV3GPFync//ckL9uCZSucjwQAxNgO&#10;kArKPdtC4lsHYAJVsMLBEPcClsCNUQGMfoEF6UMSjg3Ws6uggOvynLjyAXJDnBTrgCWAFDFyACkE&#10;F0COowR8YQkEFM+Rn0zfal4K/7Tql/xNAJUIKNFYtDXtVh3cnAFRlDDd4jLH8xxh6cIV8UjvfSow&#10;C2U4Y4GA1UvVO8zIF8dMPEsvkMCIfK7vS5wy+54SekEdqi6xLj3XOz2j/rSOpQnwBaCa7K7zcmNK&#10;uuniiBPtALjIK4Ur7TKuiXpOgNlznc/zu2uglqlzB0u6Jt+AuC3qkX18h6BvsS8IExccszxS74aH&#10;LvVZkNTM9lX6RA5uqViPqa+IZWzZCdiOt6WvSe873V+284M1O1ie1XiAB82we3/BlAlZC26Wh9MR&#10;Rkb4BxCA1AsBVLgIztY11s612/p0o7XXJFhbRawNNKXrmbrtqx6BpTaBp56iJy4sd5XEWJeASEPp&#10;IxttjBBNLPcV2kq/BmrJ9lilLfUWOICaapXyUB7jJBRDtUk225ErAJWv/UUOqoLA+sc+SggtVvpL&#10;/JyG7FvWmHPbevVQWLZ6y+O/MPOR5A6XAGZWZtrybF732h0psxVdf76z0CZaNADons35UdZW9NBd&#10;Dom1mmjPdfBFfqkhAbOh1lSb6M62sY5sf/nS9BtWX/jQilOvq0OM04AF7esDtxDBijOue68KlXr8&#10;U0O6W8sou8r0jLpnZ0m8u0h0l2mgEeBqFRiDGp3cTjUCoGRlnhIAJUMznRx5nqBG5WfBTxazOSxI&#10;zEYQ30D8AzEPKEIMLjDvMIuMMhTyDSCY5oPvLcKMB6xT0AaHhH0EXxMszXaUQmIy3jHzQ+dzyXDF&#10;zwxxBD7QXDck+Auz3ShflORjueoLTIfA7ArLX55DSgz3CXTC3BsJ2wFQwUJGZ431CeUmKDisB1B2&#10;FRwigDSsUoCnYK1iGSuVZ/zXDw9rECXbEJTf4B4Y2adO8RIwMRgAmigBUgwKz3S9txwrec75EljS&#10;yAXDdblvhJ1I4Ezn7U4P2upQt8c1XewIpKgTIjAS8MfzYZbnPM5BcBEk5gYXMYgVnm7pWS6XcVlz&#10;SncJx7wUqCB5LsIx7Mdt72qM10d1fB7bc1l+OGPg2VFHM65OFTpULHbTbv6G1QoAcxXEAHCwLCFY&#10;nRzACRi4XAI7tlECjAJACiVAChZCgBRACTCFcD7nQQDCdtgJF/rV6UwMqvNROxMIOSFhsYAbsVCA&#10;otO1ebdAAZhYXlS9QuHOMe8AigJ7WM1YJoYKYRnAB9DiGuQfI3P6mervRNfd5T7bJGw+sIvT4wgw&#10;e35or58d2itdD8CG5WpnftLGu1qsvijTWiqyrLu2wNqrIvmRYLhCMXFw0lqqwU2g+Ep7BezTlmm3&#10;gWWJ7bRN2sLzjRlbG+my5cF29VsV1leZob6N/lAKl8qV/jpPQAtJDMvsbxK4qM2Q0lOWamPERkmJ&#10;mtX9dzRIvtD1SVL7dkeAfarZ9iebbG9CgGm83k40EFzs6D/3vD5SDNRn4L6IpW26o9JZunDD5dmD&#10;9Zogc9ycsE5Bd07wPkofAtMbgoIHHXqGlL40AYTc5EeWnfTIou/+ILB0w2Kj71pizAPLTIqx1Lho&#10;S3h4xx7fvW5xAlKxd37wGf30R+QQjFP/l2fVWUmWI4BFDqDS1Ggp2bhnC2gkPrDi9CeWl/TAgQhu&#10;hkkPrlv8vR8s7fEtd7cq1fM16ruQw2R2QOBTijgBxCMaF1A2EOh26VtRRug/R6WIUo/jXZVupVqS&#10;gjKvfSyvTLbbtvpA1gekjPZLMe0UGMFK1F6T5QI19miXvp2uUa/20Ka2UZoTa3FS2BMf3bA4AaV4&#10;XCL1rHe+/70lP7pt5VmJVpmd5IJbZOKdax5L9uD6HyxWCnqSzs2RMp2dIEASf9MtR6TAaJWi21qR&#10;ag3FCZ7nqFkgEvr6fNUV9VSUGmVl2Y+sTuNNjkBUbkaUleQ/sYK8RxaXdN3Sc+5btoBSloBZYVm8&#10;FVckWrnGtJpGjc0t+XqHPFd6BwW2iIfy5K+dFRqLq21rqEpSZksaK2dbsyW5DkCw6DTzfNmPrUNA&#10;rlNADzDVmpcgsBXnYC9L756hb/pEbeKBQPT963/0EuARfetbixHwSLj9gyVoOenO95ah43MeCzA/&#10;/MEBDEy+TbpuVbraQ+oDX67NeuITGyUCHOVqH0UJuJfqHe//4OcWCoAA5FiPv/m1xah+uTbupim6&#10;H8txPMMPv9d5t61K55fH6HqPvrf6lNvWr/G+U/XUlnPPugujrVdjNxYcCDDKUu64GyD3BfDzLMXJ&#10;D6QrpHl+tz31qSvqC8hDVZx235Lu652//Qd9a9337h8tRSATsIQL7eJAg5M0MI4zTmKtYiadZM5F&#10;KQ8FbtOsvTrfyvLj3ZWzW23Q22KTdI3mQnevdCt2KTT1eV/AEwJYglERKzMuhegseMw0SX8jTpv4&#10;KJRDJmuxhKDEwyLIvwF5AXqDW0t2iR2KuLNhOWGs935OYxh9GWNmsCBhAYBxEo8NQA/bsDwxUflq&#10;f8mV6KmeeleuqSePrTnd8Hjmd1j63whEXcpPFwcubH91smzvXmzZx4td+/GV5GUEUHEPQNU73PDO&#10;1+3t6aorx69RvlWilLMMGGNC1SdR9TxhQhWAhmBhg1HwnZRqhDEZ/SDEZwOmsPTgUoayHkBSAG6A&#10;pTCBGgBXAGmu7GsbdRYmjdFhmMBhnXEiTB6H/WzjeNqGg1Zdh+sDHrgnYAFwBDDvVf/cXZHu8Wx8&#10;f1xqyedEQtxpAZXF0XZ/pg2SFk93uPsl//lYu9qGjoUYrVHnL+n9zgVgzvWdzvY0vp9su1yc7aru&#10;NU6ebdubZ3sCXdJJtEz54li6CZPOz3fs7Qsdq2/wTHUNyMLdj2/74em2C98agIeVi2+PW+H6ZI9b&#10;rrDqD0nXnRJY31ke8txQuAMeMIbqXQ9VBwC1U70HFi33AmICU/dB+Ea0PUhzYP8LroosI0yQ0b5p&#10;27Bf48LL5AKCnk2eSqxd1CtAk7rl+wFEcZdcGG5wkLxNPO18j5EEGiD9cl/PCXB2906NrweTDqzw&#10;QoM1G8FixTlMvp1ujTkxFpbBryB9aC9+bF1Fj623OMb6SoS4qpL08yY6eQMU51Vp160285Z1lj62&#10;bgGokYZUWwQ0CRjNdecKDKTaVLvASAuzKiSSS7L5HuKmsm15oMiW+gv9uMk2DYSNydZfE2cdpQ89&#10;9opytCnFegR22oujbawp0wkl5nC7qBEgEVCB2Qc2QXcHbIMQo9ATBJPvaUwAaLq7xK1SJAnmfRDi&#10;oWY781QJVULPqtyRSpsbiNCvEvsUYfMo8HgmhNk0yCRwxStMvO6zedXZUZYXp44y8Qd3HSR7OcdW&#10;pN+zosSbzvAHKGtRnXFsQcI1P5/4qJBoj7xShwv6YZexvAAuoP+FMhVWFilm2kZcBVn0Q44atoXt&#10;HBP8pfF5xu+W5eBHjQIVAA1AhvUQGwLYIqhye6zZGcQCAxHXhn0I4Z4hg3/YhnKGsB2fbe5Jyf0R&#10;fH0RX9b9Qv4XwBRAymf49SwIylwQqGLpUIKlik4lCJ3Tlziqyw6GmSY6QMASyipCh0+wJJ0jwCl0&#10;lgAogA1gizLEXIXZNcAUrEIovBGLw5Lefcp2p3oM+mvA1Wv8gLmG7gk1Nj81z8Cz8vw8C+cBpIgf&#10;erGp4/eXbWMMv/UeB1Xh/jxPBNRFhPgn5M0+sVpYonBBxBXxcv3yGJbD9gCouAfgkHehZB1XNGjL&#10;AVK4EVLChoO/enAzxLUixIQRnxVinyI074C0SNyWx0tJ2McxPBtuifi8h7xguGucLMOqGNkGWAzX&#10;5fhwXe7HcvCZdwAksAVN+q7AFjTosAUSG7U6MSAlpV9Ksdr5KjOBet8zgSZcDJ8e2McXxy5vTnY8&#10;zosy7H+Ji6SA4bG+wcbCqK3O6Hozow6sAqgiafD7i6f26tmBnXG8ANkbgTQsVu+fHtny2ID1NpRL&#10;aU53xam3PsJ6RzwRCS+7yjM8JwuEDczcAkqYUWNwpD1EBkrcbiOxjXx7gnpJKkrsG8AKkgssrcGN&#10;lba7Pdnt67RntoV2Db0wgwi5hSbbK52lrFLKa1tBkrUWxHtsyUg9E1kFNkXcT02K55ghHosYCWft&#10;WoPYpNv/S4R/if8NVyNyCEGBjOsRy1AlQ2vOu8I2xjoz6c1FSb5MbFVNXqIVpDxwZr/S7HgryIh1&#10;cJUWf9/SE6ItPy1e608EvO5ZdtwDd/fLjhV4ShBYkkKa/fiOwNkjjSPpPhuPFQDJw9LxhBita54H&#10;CMsAAsNggcAcFivIAYhdIQarIO6OAz0SCjcVxuuZ07xvJRcfufrmB6pd+SBwHEa0MQEJJr2gZW+V&#10;YoFAfU0JNXaFlOcqAdnKHAE6XL/iBQAzo50og7gu9hck39U73HMXrzwp+alS7hOirlmsAN/9m9/Y&#10;A4GFJ3e/s1ysUMkPrSTtiZ7xib9vWYrGFJalQDcWqy6laOPmBb1/s56LpLnkE2SGlRQgKM4I36Oz&#10;PNOteRCrNJWmugKfcP9bB2OZcTcs5dEPVpL50Iqzoy037Z6V5j2xJl2vXsCsIFP1nqOxq0Tjd22W&#10;W90An8zc4t5FTA8KO7FK813lDqYAVRsDEWA13ZxtQzDulcZbe14EUJXEXrc8AaFG1VV7YbJbd6sy&#10;eL9H7tKYA/AR2EESAT9ap83gvkiZru8HoCTxLUlvceOEpjxP9Zsbc91KEwTi9Q2K47Rf24pib3hZ&#10;mXLPinWtyrSHDnAAXkVqO4AeJD/mpif8ThZgBWClRX3vYCtF62xjPV/tq0rXr9X16gRIm7OiIgQV&#10;OVGWE/V7S737j25Bwz2OnFmFegbuyX0KYm/pPWP8PYkBbNB7MxmBskY6F9ogli0ERjxiopjEAFAB&#10;orAAM1kKMOJfIg8Yea+wTJFMuLYwVd8o16rVHmrLUqxW+kSxvmeBAHeNAG1t9kNnMy7Tc8NgiJss&#10;bX59rEn/NBOtxJ10+yQw+ZJg+Pt8sWE/PlsSMFkVqJgzEpMDnH59s2t/fn/osVbvTxbsp2er9ssr&#10;gZ2XG/bxfFnr60Yur88Xe+7e98vLPfvtzanWBYCeb7sAVgA6AB7WWf74XADo4lCAaN9B0vtnUrIl&#10;gKYPUsixRuEyTY7EX1+f2WcsVM8PfB2ZV1+HK+zabJ+903253kcp6hAgOIOuBEX+DDCkcT7E7ngc&#10;z1HEG+WqOKgSuGIZ4IceQL/M2I0wSRuEfheQBLBByQYk4VaG8o0Szj4sTgjgBdAFyc0mVm6NBWzD&#10;mwfFHt2G7w4LKetYwcMEMkAKYT2EYbDMZBdxT1hcuHdwPXQLk84D6K0ONapvzvIJI0JAmOTpUR9B&#10;TOmqxhG33qud4Y6HNQj3PPbT33SpbTVVZqkvSLF9PWt3s46d6LXX53u2vTTpY+b5vnSNZwLJpIdR&#10;vb8SWPpPIjD1SsD2pUDtK9XrC9Un9f/6CJbeVf82CHFUfBu+C8uEXDhoPluxFydLdrg1YYcb4848&#10;uqr6W9S7L6nOoENfUR1gxQJYeaiFvg2g90BjJ+Mi3gcRjyG+ATFjEY8EB2CbkRi0g/luYZZ0/X8Z&#10;3s8Rx0i+LkAzoIr6DN+aeqZuBxsL3TLMP0XcHDotOjV6LTFuLvMawxfIi9XvroBYDrGOsY14QkiL&#10;sCSebEiv3ZTeLfmqUUAGUoeajNvWnv/QVrqKBVzy3PVtpiPfCRnG2/MMFrzi5OvuVgfzHS53k50F&#10;biHq0DWwVmFt6hLwgvkP4IOFak7ABmvWQneBW68osWSxfbAmUcdG8lm16zpYunC/g0iiFzaq/Mfu&#10;/gc4m+3I1HXSdE2SFaZrULnns3YFGlza6jRIELw51iBES1JcqFYLbKA6zuOrunXdoZYsDzbDskRw&#10;GSwhuNAxm4Ob3dJQtccxhSR5BG8SXLsyVuMBvYAwQByBycwAQP3rGf818MDYRf4MhGBcgkJD7g0S&#10;FWOpCpSuNdmPLmMYsr1jxoSPiR/WLmiWmWUNOaiY5QpmYnxz8bulRJELs00AGAAVwIplFCnADOuI&#10;H6PjXVYFmFYEmCS4EXlWbm3DIgXfPiVKGdtC3AXnMxMfrsOMVri3W8vUwAFUACuWAXMh6B/LGZ0I&#10;Sl1wIwygyYGTGjimegBUcEnkWAAWnRDnwnRFXhEEZTTMNqG8OojRD30VSAUwE0AVFibACAKwciAy&#10;AbCE8EKdLddC2dXPi5XKwZQ6X8AV1isshfxovDvPzDNyP64VAWqTrgjTCayNtPkz8nzBajXSWGwT&#10;reWq38jsyycNOO/0fNznWAr2us6hBNDxbpQcx/EkBOUem+PdunaHOhsYnrAoLfoyAIuBBypgLFYh&#10;nxZxY4AqaGIjQGldz72kb6ZnVnlVAt28W64gqNhV56n1YMFiWzg/uPuFmKlwDbdUXZ4XrF7EX3nc&#10;1eGWvdhZ1b826Qx+a+MDbqn67d0r+8vHN15idRrvwGe5z61UnAMY4zzWcfdjPbgmsg2q90+vzuyj&#10;BmYGBixVWKJwG7w4PbBn+7t2vrttz4937YUGkXM9C1aqjwJZuAJCZHG6sWTkwQLw7cyNWldNsZSX&#10;eCnE0RGRUoglB4DB7DNxBmFWMri6YumljQC+/bvpuwJ6YQiECARaXr4ROc0AubiA8p38e+m7sT18&#10;O9aDMsE3xOq4Ptpu/bX5TgGNBY1+pDhJgOTRd55aghl2CC7OVmBP69M/OOT/IvnfYDNkAOd5+cd4&#10;Zv451vnP3LomhQHABZACXAXFECBJCQEDFiVc8sg7hTUp5fEtgai7lvzkjlspntz6zh5c+9rjiFpK&#10;0q1OCiPsfgC0nhqBhMocd1+DOAK3KGZSmVElGTr3xR0KqxjCM7CNeod+vTE3yWPUYFrrrZKioL6y&#10;RuCnqSDGg/fpj9ur0nWtRO9XW4oFJnAZFGAiFoh34HpYR7AiVGc9dsEqF94ZhRcXLQA0CjL7WcY9&#10;i3MAdMSB4d6WJFAVfeNre3zzW0u6f8PSoiMgsCIDCm4BDj1nA26UgI7EKI8d4z24H/EvKMxYaOrz&#10;o30irkrLkEBUCjjhCtlekqplYnzuWXU6oC/GrVSAP0BfmZ4PIWcQ7zYOnbAAMgoC7F8oC8Qa8N0A&#10;lG0C4gA46gkGPxhyiwQgASyDNdk2VpdiIzUJNkES+8p4G65O/sKMV6v2VZF4W3X5OFKn+TD+xUkP&#10;iDLyWkFiUqPnqxK4qxaQ4xtA2jHSWuQstbA5lqRHOSgEuKY9gg3ye4u9/Y3HnaU+vGElehbug1Ws&#10;RSCiPk2AI/66VTFpqW08Z/7ja1YgsM0y4IuYLuK5KAFcwbrK9wrfLBugfvcbyxTowj2wOiXKRuvy&#10;PO0A7o7Ej3WVxFprwRN3i6sR2CrWPdOjvrWM+98LXN12sgwAVtbDa5aDtUz7cvUsfDP+u46ySNoU&#10;7sk3xvLLhAUTMPxb7m2hMTXi4qXxlBl2/jv917ODrVZTkGLlaucwXDKb39dc6DksHWADfJvz1W4E&#10;6AVqMx5+56zG6BLBywXd4PXBpPoPiBXmHUR9erX2n+TzxZaDJeTn5wCoVS+RP70mibsAlMDVL6+2&#10;tbwj2fe4KcDUr68FhN4eq48+sT+9OXKXPqxIn17t+bpvfyeg9PbUfn13bj+/Elh6o/54c8ZdwXD/&#10;erZNXsJdHftS9zjT+adehuV3T9WPvz2zDy8PPGn/Ty8F0NR3vj8hbmvD3hxrDDliAk1jgOTl3rKz&#10;vb5Sn+/boD0XeMLdFxeuXYEzBIuax0Mzjmp8Dix2kf6ZCU50gQhYCsApWKQokQCmUMYBPWEfyyjn&#10;7GdC+OqYcHWSOOg5V/WeoOswKUc7AbwB0LCeoOwDArg+7o7c15laBaDRP2B9xkoKGyipJgCkoz21&#10;NjPc4qB0abLLdqX7ESu1rv7/WABlR88yJyAzKRA2OyrwsjzhoOrd80O3VJ3sLNpIT6M1VeXb8vSA&#10;gNWune4u2daSxp75EdvVOx7o+clfyvUCqIKggu8MsILl70t4xWUJGMZ6BaB6frxoTw/nNTZDYCGd&#10;SUJsFUCK1A6ke2AZC6SDY10fYih0sIg1cURAN0KMEWLnQ9gH3lMIbqvEA6JX08dh2YPJkPoNrp2A&#10;ZZapV+LnqGdA2dU8hejBxCTjPbYxCo17jfevWA5xrQSccY1wTbzPiIOjxIMLHf2rqsIoA1h5YtuM&#10;O9ZVIICVdN2IoSLearg5ws8O8QJEDJi8oBcMLBhLfaUOmnDtAzBtj1U7eCJfFdsBV5sjlS7se7bS&#10;absTtQ6qiLsiITBJgydbMt39b1CdOjmlSNILjepgXYKtDRXaXFemANxddex3ra4o2uorky0jNcry&#10;smOsXANMU3WmNWiQBfjAzjckYNdacM9GBKZ6NHDw7FPdZc7IAyhqYkCVogRzB/SmkEIAqABSAC3c&#10;/zwTucDWkMBRS0WSD051GlzKsx45xW2xBreuCikO5Uk2omeFMQm3QIJxd8abPK8UPwXmyeA7S+VT&#10;8cw8AJAALieLAw5iiHPgQ3IO21jnnACsUN4CuPqyTcAFJQoByACs2MYy25zMYlmK36p+fNz6MMHS&#10;4WvfU/145BnhXiHeguegZN2D2i9dDh2USbgvjZVn4P4BSEWy+9M41dglLAP2vCPRTxQkgKdgKgc8&#10;UbIehHWOQVGlU6QjpGQmH8U1AJkAqAKQoqMMYItz2P/OrUoR9z8sVSdLUjBxCQSQEEulc5BgpUJY&#10;JoHrmjotABUUqWRPD0n/cKECPHFP7sOzAKQQZlmwTGCBwEpxomfe0/qZgNOF3oHcSMhbPdsHnf+O&#10;e/IMuo4no9UxL3W9V3rHd3qOjxpUcP3D1Q9ACBgEaCEARsATgiIecmygkAcl/SrxRSCUuCqRBMQC&#10;eirDNgdGlzFduAEG4ETJPkq2A6LYzvVZD26ACMvuHigABQDCdS8ALNY9XkvgiBioya5mmx/o1D/a&#10;426CCO6A5xsCtatz9nRT4E/Ai/NwB6SEYINrr80MuaWKfBOAphdH25JdO9vZsqd7O+rMt+14f02D&#10;wrKzCj4jVkyg6kLbYQmEsp0SsMa9JtrrpSyRYLTYusqypXDFO5hB+caKgNK0rAGKIG6sPrgc0KkC&#10;TJYGmjzer6six60UlemxAmLNGmRUR1IMKE/Xyck160rBu1NcZLa+KA1vT/R99L3fneFSgVVuOxJz&#10;oG+J4oDrA6xHM71VTiOLD3lj/iNrkQLMTDvKHqADt7/xllKb664xcpEArABRCIO/t9+pLsOtkXfB&#10;xTHyLnXuGsg6+YhQ3AE3KNIAqwIpmKXpj90qg8teWU6SVWQnWVWOAE05wEmgqTRd9ZfhVNDkaprt&#10;rnVWPJR+krHW5qlesu57DCpEPswUQgkfYkR6KjM8CJ8kydUZD61Oint9ZowLrIkQJDRkk/Mw3a0t&#10;sM2huGc+/sFSo76JxMVI+caqwnHEyiG4mGHdQFluzCMuRe+VE+vLbC8TUEBBDwJhAtYRyopUlG6B&#10;jOx4t0IVJD20wuTHlh0Xyd2Vf6nQO1ArSHTWx3wp4cT25Eq5L064rWtEOWseDHrFxNzGfa/ympMk&#10;kFcJAMgzcy7vXJP2yBqy9JwCe4CqUtVFJS6BcbcirnECXU0Cm4An8rClRv8g4AvBgvanP/BxCqsb&#10;LoWFKaqzQpLgJjjoBJQW6tgqPRPj/HB1vPWXx6pMdEsV6UaIPRqqTHVrX1tJgkD8DwIpX6sN3NH1&#10;VR8CEaWZT6wo+ZbHg0F+QYJ50ouQGJPcLiTKxLrCewPksP6UJj6wwtgoy354x9Lv3bACAS3AU6Pa&#10;LkCqCYuM1muSbzvYqkyCdEJ1qOctFKChLBMwRQr0TNQt6VSYsATgAEAyo7//0haKYoiB1rcQMCqO&#10;JVbpttVnPfRYxmp9i4K4a5Yf+4OlRf3B0u//0fJ1/aTbX1vmgx+8zbTkqZ1ovEfIfVWpe5UnCRin&#10;6lnzHni7ZVIAYE4bAJRHAHQkRornK8HqlhHtVnDy6ZAoG3fXnoYSgalqaxEQLdTz5wjAYqmqSBcI&#10;jbmmvgePG6yLpe62hy5A4l8A0aeXWw6CfnyKhWZGYGlB21YFfNb/kwQw9fkC1lYsOIv26cWmW6bI&#10;qYQlK2LFOvZtkbQmGlc09jDeYB3AKgWYwp3u5xc7DlZQfj+/PrRPWKnURwGoKFGyX+wufCE6ONqY&#10;s+XJAVufVd+zq2d9pnEAQiFc0I637KWAE0JORGJqcX1nnIIAiPQcH3U8BERvdTyly6n6RgmADTd3&#10;4ipxBeNZsVShcGPxQPlGH2B8Rn9Ab2C8pgy6Q3DlQ1CyWUdYDgAKMMU2So4L4MctH1pGVwkeOOg3&#10;SJgYDoAL3YdtTBTT9wbvnWD1ovyiqGs9uCMSE7sz3S4A1q5xcdDdg0nE3lIh4NBZbe21hVYlcN7T&#10;VGYjXdJZx7pU14MuWwsjtiFdrwLLsPpxQNXRFuBG4Pri1H5++8yeHqzah4tj335IfLjGIrY903jE&#10;8pHq6Tkul+cavw6X3GKIJSoAKL43roCUDqQkbD9e1ftDeiHAc7I7bWf7s3ZGfirVTXDffCn97t1T&#10;jcGqG1z/IMMgNpYJ9DBhDrgKlkfcPEOsLMJyBMhGJvjRTYklBFAhnuJC4w6ACBp26pU6DXXt31JA&#10;Cqr6M3Rg6b6eWBmjg0po7Pl+ADO+B1ZFJq7CN+NaPqmqc9Hj0dt3Jjvsq9j7f7D4h19bmjqX1Nhr&#10;Wv7WynJjrK+1xDO99whQdLZAMVviCWv724tsvKfCRjtKXXoaUy0z4Y/WWhVjI22ZLqOSxYES66wg&#10;2PaWkZx3aUgAaqJOwKVcL1ilwSDVAQ85qvrqNBgV37WR5lQpJzmqEJAmrnN5NtGVa8NtabpXho21&#10;C2Q1pus69U7jSdJcTH242mECBwyR+4E8EAReUiIEY7IPYR3ARH4RrFNYr8qy7lquBrjawkfWWZtq&#10;a1NNNtGj92/Jcf9m/JgZjHA7oZMDEdPRMWPEem3OY3WqqW7m56MiHM9xzCjByBPJgdHuZQBUiP80&#10;+hBulSLZnlAyMU4gZdYxI/Mj8gMG8zHB5eGnDPvDTx2OC/uYsQ7xVsRZUOIWyDIWJgDRVWEfJeAs&#10;ALQA0gKAYnuIn+I6nIN1DGBFyT7Er6lnolOJWHjUceknYBngxHbABx0eHR+AJHR8WJko6RRRzFjm&#10;uNApUtIpRlhhAqEEtKNYuLCsqaPEciKAwc/LfkAPQOhkcViARcCKmRauQQcr4Vm4HzNZPA/34Jr4&#10;jANQAGIMNHNd9TbWUGobQ+221N/oxASrQ4DhXn0zfQsBqGD1+vKsun6wnkXcCAF1ERDHvmCpwnL2&#10;8XTd13FJDLNrHMv7co1Qen2ok/KORnUQSVZI7NRqBEgJFOGiCHjEegIIeyeQyXJYB4gh7mqh87Fu&#10;YVGBrZDYrACigjWK6zLoBYDGfgAZlikGwbAvCLFhJPNFGDCJH9udH3MWvr0FgegtOuAZzzfFMkmA&#10;V8Z6fcDkeLb5gKpBlBiz0/W5L8mCiUN7RXwatPFnuAgKGCJ6Lp7Tn0/vRfAts6DvzvfcrTBCH3+o&#10;43fV8U/b2oRAxuyQMxFeaEA5WBq3nblhKQYTtqEOfqKnTqAhy5pKSEib5pYYCB0IpkfZxsKCUgUo&#10;AcTgCoRVC6BVn5/kiVjnBlr1vqN+3XAfxHNevTjU4LH5hQ4fGnwo7xFma3EN/ZMGQVxnoG1/to71&#10;EvdBXA5xKV30wYd2gVshuZJwz4IMokKgoEwggUS+Aw0MMJWez4k8TuRz8uD6vmpnE4VVFIpnQBs5&#10;PpCuqlz1ZZluwcOlj7iozGgsZbeltN6wDAGH0pSoLwAMRRKrEMo/CiZKJVYOFHkUUJZhLYP1j22A&#10;DUAQUiUwAAsbYArBesM1EJRSgv5RVpEKKfbUO+55WEuIhSNZMMCjQsd6bJwEy15tTrT3zSjeuTE3&#10;vsTkPPrhd+4mliAlGstGjgAS+3kHrFVuKSuS0pyne15aY5iMg0gC+vbq7MisMVYk7sszAkABYh1F&#10;KQYlNoCOa1E3WO4oYVnEMkabAawjIdkrAB4GOhR0zuNZeH+eBcsaEo6h3gNIrcsXsC5J1LMJ+F0C&#10;4JocgbICgV49G5MDDQJ8uDLSHmC2y3xyS9/0hltqIEiBJQ7SFCwwMFKS4xHPCsY/kpd2V2a7JQ7S&#10;jaqMOGeHJPYoW4Au9e4f/XuFb4cQDxIscABnwDLfuVYAxan01Q4gxGgTICOGeqknQgy1KlC2ABtd&#10;Tar1lEeOq1cdI7QZrlcmoMK1sCQBMgHFgOTuCtK6pPs3qEilPd11IN2QG+eWTvYP1OapHSY54PUE&#10;ylHfWtqD7x2EUR/lqbgj3rDaDIFzgfsAyvOe3LDkO390wAVA5B5YJ90dC/e/rip3E71/7R/t4fV/&#10;sptf/xeLvfO1QbpSKLBcjSWzMsdaagqtoSrPSnKTLTn+nhXlxFmN+pZKfSPcXv1/yo/zd6edEAcS&#10;lO1hgTKskxBiQEiAiyFAiFyPP0pB/fn5lsDRpgDUuvrkNZ+R/6CS9U+vAFbr9ucPZwJc6nde7mgd&#10;d0GdI+BEiUsf4InxBMsATG0fdU1imlj+9Jr+c8PlJ13vT28Oda19l+dbs+r/enwMxpNhe0rj8BIT&#10;oFNuoV9gvJzos+0Vjakv9u3FM4Gr5/v2VsAJeaP+mTQeuHh7PC0MtC+OjCTwjB+MJYwFIeaYEpIj&#10;rCZbMwIic4POPEdcD4COHJWAItgHYc4LDH6Qa5DfjXXAVwBhIV4Ha0igdg96QHAfRIegnw1ALeRQ&#10;Ci5mrFPyvYIFLMRL8SxhGwCN7bAn8jzERZFfCXZn+mO2AaL+0zWkx1BCoMH1+f4j7SVWrT6gkIkk&#10;9S+41c30afzReNNdW2TF6rcbK/NsfrzHLVFYqt6qzj2W6nzHPn98ZTsrk7a/LnB4rLHmjPgpAVaB&#10;KqxY+5uzdq7x80i6zyopUVQnp9LhkGM9F5axA4FZrFgnqsenajf76H4C3ggAG8tssGBt6xqkKmCd&#10;fVxnT6BmV0BmV3orLoGTnVXCCNKTpZ/yPfg+6DgBUAGWAdERi1XEwgcABigFKnni5BBAELFTgCKE&#10;b8P/xHfiOHJ4na71G8QTMPvtCTcQO3WyKt15qdtj1QBk/HMcj/sn1+BfRDYEpJDNGWKy+jyh8Vep&#10;sd9bZuL1S0D1jcrrVqnBr7Mh331de3uqrF3ggLK/r8aGB+ptUB9zWD/1rB54a7nTxvqLbWOu2aYH&#10;y6y/OdOaS584jXlDwUOPR8qP/06dT7QaQaEtDJTZaGu2C8tzvfkCHiVShOscTFVlEiR9XZ18vE22&#10;57ulbFjHjnRAO5ttDaXxlpt0ywc63PKgA92ba3cQRa4FSkDT7mybb8fnGFAFmGIb+wFe7AsWKaxU&#10;w80Cc6157pJBwGdHRaKTV5DDpTrrgcdR5amOyNDeWBDj/pv4wsNcNd5WJEUK8olyKVZV7t+JhSPE&#10;UhGPxLYQV4UvNPs4Zn+280ucE+475J1BnPN+JQKcAEnMLgOemHUOM8/ByuPgScexzrFhO8cEK1YA&#10;SyHWCUAUQNJVYV8AVOwPAApXwhCnEVwNEc7h+uT6IZaD9QDcHIxdPicC8MOPmAGa7OzMkhOPRJwJ&#10;nVQAC276vQQgYRvgBNBFR0bnBhBhW2R2SYBJPzDMfiGHFEo1wo/7Qh0as1gonMuD+vYqXxF3pI4X&#10;8ANw4Vpckw4UwcpEbAvZ9gm4nOqqtYW+Jtue1HeR0v1ilfNnVUeASHWQdLzqcAFX2xNdqptxd/ND&#10;AE6UuBNyXDiH46lLEs6GZLPU+Q5mfNUlIDV05JTUA8/KLA4AkLqhU6GjYRbHLVRSwiO5tLYd1ACq&#10;yFJ/tAB41f0kgagDhRwQdVUAkQAqhOvhwvbhVKBG1wSsETNF/V6NyWIb+amIwwryXPdFABBnW/jE&#10;a5vuCasQy0caaFm+OF63Z3qOgxXVoUDeRw22a1N9NtnbaH1NZb58wnPrXI57ITDoeal0HkDphTr8&#10;U73Pga7H+oenuw5SoGz3OC+BFmbmTgXmTnFDXFMd7qy7Fet4c932FvWtl2ZcjlYFdg5Vb6f7GtxP&#10;HHRxv2O1DVwd+htLPE4IQNVWkuHU+fO99R5ngbsc1h2sWbRxJj74B/lugGS+Fe6hxN7RtnBrxbJF&#10;+6dd0v74vh/PNlw8uPqSthihTXIMgsWWeAC2h9gsljmfSQPuAxUycVkEl2MpgrqZQHnY85gxhwYb&#10;hbAaS78URhRu6Gk5jmOgI2dAc1YkLeNSAyCDyhxQgdTlxbvyD4ACjCC4YeF+BegBZKAcEhtC0P14&#10;a6GeK099O25y5EJMlKIuhTkXa1ucr5MXKcST4BbHrD+WAMpgNQNccX0AR5WAR7XTeie6O3anvgPA&#10;B+Y1QFXEJTDeSwTgQswc0ldDrsFCBzSBoe0qaQfgBUtYH14I9Tnu0tagZ+C9YX2D3a5C98ZSRM6U&#10;4LqIwt4kRbk+84nBaMe1cdXj3riSAqqcvl7PzLsEsBWAI2AquCDynpQBTCEBXLEv49H3lvrgj16m&#10;PfzWUu9/ZylR33mi2qS7kcTMSQK+xDlhYQIEAj6pH+oOyxlWTgAUjICkAAFQAax6qlJ8spDJRL5r&#10;VvR1B6TEGNVmJ+qbZUQATsod/2ZYSmGu4/sONeS44KbJN+b7833x7MCtjdxpuLiRZgSG3Jb8xx5D&#10;jcfHcF2m1Qsosq9X4+xke7ELCYGxmtF2aC99NRkCZ2lfLI8IVkcsjCwHYAWoAgSxvVVtHhdLLIqA&#10;pCfXf2ePbvzOctR2sXjlxlz7wlKY//g7KyC+6xL4M0FAzBWADiCZdPsPlqb6BuACevk2fEtcaLH4&#10;0if0qW3B6IgLZKm+Y3l2rKXG3LSHt7+xRwB61Wm6/pcigdMqHddLrGN5hn9/b4vahiU0W4C/UP8a&#10;35dvF5Q79ALcyJjMIa6H9aveICj7YWYdpRLlHteynwSUfn6BJXzHrVC49CHu4sfy5TaIIz5eyged&#10;A2nER533XsANYolPAme/CaQhuAH+6d1Tt7Yz6XW4rDGSseJo1dYmuqXD1djcSJfNDHdJcd+1t+qn&#10;zzSm0D9fMGkmIW727Wkk1Qfyhgm1c8lT7TvVuKZlL7X+9mxLfb76ePWXlAhxVkcaW4MAlFDGAUiA&#10;pU2NrWzDIgIBAv0auoFPSmocRY8IXgEIugVCDA9JihHOoZ9kYgoiBJR5rBkAJRR26huFnjoPboTE&#10;TYWYHsbsYAWLULNPSYkfsNUxvL8qPY4Ho8HGpHQJXYfrcz7fnPMBBIAqwBWECjD8Pd2d9lilfY7V&#10;WEEdMZ4yNh5qnN2UDoD1aqynwU40/j5l/Nd4yZj46mTfnh2ojl8IbL9/be9fnru3x+HGsj3XWHi0&#10;v2Ebq3O2u7ng3+t8b9WtWRBaYL16ebzi8uJIx2sdgDWpMWRCY8+Sxjdiroi3IncV7oN8oy/f62xV&#10;99vWeQu2rfrCWuVgVnom3yUAXErWAb9I+KbUbWRiOVKv1HEAU3wLPDto99RZYEmkZD/fi1gp8stR&#10;5xHqepIIw67d7WFCY51lTg4y01/nJaBpfarTVjGCLGhclJC2A4H8aHWqw75Kj79m2ck3rEidWJ46&#10;2JKcR9ZQnmYD7WXW01xiHfhHd5RYjy6O9HeV27AA1qgA1kh3lY30ldn0aLWtLbTZYFeBleXcs6KM&#10;2zYsQDTWVSTUma8GmKFB76GRlBdL0/Y0VqIKvZjATFOaC+QSMPdBc07wNfTCdMr9tZmR/CX1Bdbf&#10;XW/V5QIyUmLGe8psoCHdipKu21hbfsRVb7DKLVa48wVLFeApCOvQlgOgyAnVVUVSPXWGRTHqtAtt&#10;trvU6UYX+ip8mdgowBKBqbCJBBYefNNxW2EWlBJ/Tlz8MEFSYp2CjSSYJQN7HuuBOQ9XOpj08OEM&#10;Pp1BWA/b6Byx6GA6ppNkHWsP2wApACzKEBgZABZgBqXuKngC6KDEY70iFw+KOwIoAgABktiPMs8y&#10;AOuVGrC79KmzYZljuRb7AVtXQVgAU1yf4xzA6Tl5Djp6TOW8A9vo3BEHTvx0iH66d4ckpoXtLjLz&#10;jlKKIgmIIEYJYIUALIKlhh/QTcJuUVKH68AiEh/EjAiWKjpKFFlck+a6ax1UHU73OUkFlrDFfn1D&#10;KatcOxAITHdWSyGtsIWhVpvtbbCVoTYpAw0Oqt5sL9gHdSz7M31+PYIqAVQbowLr6kgAbljETuYG&#10;7dnymL3eEigSaOG+L6FTl5L+4WDZyIVErqEQyxbyCGGWpg2gTAM4UZ5R4IPlKijQ0MRiHmd2kcEr&#10;+KJjPcLCRLJfXAUBUsE65YBqB4tZhGL+i8vgZUzPF8E6p0ExuPjhkoGwTN0yGxkYAbEKBrfAQLvu&#10;+7YWBUi0rkGWZSxJWKHYRhnYDwMDIjOSYUCGqvxgadJLjncWRQ3AXIPjmMHESvXx1bH9eHGqwVjP&#10;pu3cd31M36W31YFQd22B9dQVW1eNFOjGCqvOgcI6wya7Wt2tEFdEWAVxK6SEtp0YrsOlaVuZ6LFD&#10;tTUsXsyIuiWPgUqD1GhjmZMKYJHCLZBAZRQbBMUKBRqyC0Ay/w7/Fpbd8E/y7XFxDRMNKOVci0Dn&#10;4IePdZdZaCiD/Z/ROgku2eaJLtUOEP4V2myYoKCN8L/gGsOMHwoCAAk6coAWM4EoGCRgDnFPtHWS&#10;MmOdqsqKtUQpfbE3/2AJd752YomUqIjSDlghJw+uZzwz7oIhDguwgGLJuwMmInFCyU4LTazobFel&#10;/pcqWxsWoBxtcdp3grFhpJtoLfFkp1BsczzLABFiVQCs1BHrCPfi+gAEFFfADrFGACvWEeK3Iuyr&#10;STo22Zc5D0DVVZGlMaZYCn6pjTQXO7DCchSUY65NWZMr4JEZZSWpd60oWcqvFGgsQZAOFCVFYs1w&#10;vaNeYIHLi40QHVQkRbm7Ioo8oBBgRBkEEBUsVNQdz8A7Un+8XwBiAagDwDiWXEa0EY7HZRNrIpTC&#10;wy0CrBqreWeIQMgVxXftb1e7nO63bbXhsd46q8yLsQK9B2ARCm0SwZIbjSSxUGwzDs50lTjjLqx4&#10;AFHc0TxuKC/B3TuZVICIo6kgTd+oKPKdKjMM5jwAB1apwTpywEWS10IHDrMt24OrJ9+XuOHBmkzr&#10;0bdp1zg60yrgP1BnS92VttBZ7utYtLg27YN44wj1epJbrLgXcU8AJMAVdQ1zIJYkgBSACgsWhBYA&#10;LI4DgLENkEVJu4a4xBOJdlWoDSTr3W5ZUew1t1TlxXxvlQJYuGwm3/2dxVz/BwHK+27ZA4hijcP6&#10;yjMxgQDwynr4vVtcccUNk67oEMx4o5BBMtDTID2iUd9Q70ssFWyTUFdjCYKs4ZfXp27JxlqEkogL&#10;E22b5yRWjmXiPbCOh4lVLFZYqxD6DqzlWLRQ4D+crdmvb48MinIAFVaqiLVKwOgSQMGkh8KKtSpY&#10;n3ien6FF51jWJVfXP787sk8ux/YRRr9n6o8vjnwy60Jj0avjddtT37OiPmhtZsAWx3ttaaLfZoY6&#10;tT5sL0+3fcILRf2F+vaQfJ6+GKG///CUSa5DL4Pliu2w5WL9wNWMvpllBFe0j8927KeX+64TBK+L&#10;wJC7OKjvoH6PbQAmJiQZP0NKFoAVlhAs+hA+kK8I9zSEmDgSQ7MNFr429XPE16OkA6IAP/TTAB5A&#10;E3XPtmCdQl8BEAGQUPSxoGGViuT7mnaLFZaqzSntX+xzQMW5gAbO43rcB0DNvoPlAReUeyaPYUtk&#10;AvB8cy7icaHxgLglAAtWIeKX1gQ2AMkAZIDsU4Emj0UWiH377Mjd6JEPr87s3atT+3Bx7tvfPT+O&#10;pDzBUni0Frk+Y5nGMQAVgqVqpLvGFqRfYtUCSPFt8Bjiu6CPMZa6u6C2vTjSuoDVy+MlgeAxgxEQ&#10;4BoIKQC/CP8B3wRwRcl+QJZb+1TPET0wwtBI/dPeKQG41DP/EMAXoMVEA3UIuKJuqUvO4//kWKy7&#10;lB5DJT19Z2XQZkebPIfVykynjavPXdL3YXkXZm7pbNR/sFZ9lfzkW8uCljU+Yq3KT49y17/BjnIb&#10;6qzy5IgkPxztLbMJAY6p/soI4xIc8D3lAlS1Nj1e5+X8ZKO11KRakTqhLFj0Um87sQUsgnV5UVad&#10;fddB1lVXQFz8PO+U7rHONbiHQBxgik53pE5gql6DRUOFNdRXWVd3qzUzGKrjH6hP9utPdRVLUahQ&#10;xcGmgqkv4vYHkAJcYalCWF8ZqfXyfH3AiSkWuststCHbY6DI9L4xXGdbo1I6yA8Ao1RfBFQFwe2P&#10;GAoEoEV+CJK1QVlKnBHLACpc+4hHIg4KCWQPV9cpiV06uYyfwi8TCS6AlFinmIliBgoJoAkBUF1N&#10;9HsVVAUXQIANIIcS0HMVYCGQSgCsWA7bAyBi+SpoYhnFEAmACgAWXP24z9VzWA7WM8AUwJBlyi9A&#10;UQoggAqA4JYXKYPBMoOwL/jXAsDYR8nx7I/MQPR7B4iV5SUse245mVcdz/gPTV4H/zkFfAAlXOtA&#10;nesWNLkCK1gLAFXESaGUIisCSICtmR6BcCmbq6MdUkDGpHyoM5sfsePZIXu+Mql3HLIFgZ2+6lwp&#10;jDVSFoqkQJRKke6WIq0fXuc8Wxy1t1vqeIiHkpzODtrrjRn7KJDzbo/4KIASVo1xgUq9M1nYtXyx&#10;M2EQefCewUJH/SBeN6ovQFXESifQpk4KUIWFBtc3gA6Mgs4auIviDRCTMi55d4jvPEQUETDm7n8B&#10;XAlQBSIFd+Hbi5SAqbDuVkCBKOjVEcAU27gvwnGUACeEAXB9csCWR3t8HYAFWMKd72Rt1kuAE4Ml&#10;oIp1juE8QBQDKoPpTy+P3QWE/X6MrnWm7/3icN2250atr6FcynC2/tV2tf9IDqeTeYGKhV47VKdH&#10;bBtxbqv9TbbUIyC9MOy0sCgyuHkyKEMHO9FV6zk3wkwowbgkj3ZiiROBVtXfi3UBY+2nbTMzjZIM&#10;qx4gA1CF8rsgAAF19VJvjdOn90jRmhewgJXzSP84/z39ANTHH88ASgK/Bxocj9TGtXyxi4/+pN6l&#10;z/sX/MZxIQ5uxbRpJh1oH2HyIfw3TFC4P7oExYGJB2b3Ag0xgxIWRlgdYXfEbXZ7SorPAMyk+JPr&#10;f9WAwwAPXS+KO0JsVG+dgE11hoOQkIsHQBDADwodApCCAQ0QhYsz/Zq7NetbsI7rc3B/BlyFErAF&#10;cQ/uTYDOAFaZkWcdKzf7GCxxy2AABOQR84OVBgCIAsqE19poo/fPEdfrLrfk8c9vjKkuVXI9XDa5&#10;JhZ0BICMjOPm3lbo5BooOyipuE3iokLfMEZ+Ir0j7iG0Ab47MW2z7ZVqX3r+wcg1Ad2AJAAidYUl&#10;AvdFwBLtJDCH8SzEutHn837h/cP7Mh6wn7rleJ5pqDnPvw/sYLhzkoSXBLYJd761xNi7FhcnUJCf&#10;bD0t5TasZ5yRUoB3xv5sq4A3nhJdXgZgBfEJgKqp4LHuIwVPdcfzYfkkZhAL30KfnnOsx8ePebVv&#10;ktMCfABBlHxzvj2gCiAE+MCND3c6AAgAzF08BVJrBYbJhQWZBFKTet/XKwTk8gRUsRblPbluORBd&#10;COADWojRKgXg6phgncIqyCQGlkLc/QBSuO2xDxDFcbgIIgAu1rFy1grk4UYKCURXJYA7yQEVFjQA&#10;VnXmPQdSwaJHHGMAVe1F8UaCZGLjEOK1cqO/s7LEW77OhO3SQJWDK8ICaEej0q1ggmwWAMZ1q7Eo&#10;1slWIjl11IcLmABK3j3bdxc7XPZQEmEeRalGYQccYWliPGWMDZM4tA/GVZ+QYRLminAuCuN7gS/y&#10;RnFdXP7IH4X8J3pyCWAL1z+sVW6x0v1ctI3SgdUbAR6Vb59t2M9vjwWuzl0+v39hP70+87xAK9JN&#10;WqpzrKUqz5oq8jyn20h7vRToSVueGnSSoTfq34m3wjXb2V6l5AOq3O1PYwJjAxNvIaYqxFhF4lEv&#10;3fw1fr3AM0VCX47ijncFOgFCX8fYyDLMtBGvC7w1ZnzSKQjKPH0jy1hOdqRjbOodoDFnGRpwXN+c&#10;HlwlfRDKO0AJZT0o+CjxbEeRp49iHRBAiULP9wBMkVyYkhQ3o23F3q8yWQKZGpYXrhmuz73YRr/s&#10;oHpIfZX+e5R5EuwCrKD/H+uold5S5WyA29Ijg8IfXNRe7s/pm2Kd2rH3r3AFFKiCTOl0w15orKNk&#10;+/vzHa8nvE9I0QJB1iGx7Yw30qX29Bxb0isXBYQQXAGdel3gCsBFzirc/xhXAXu4ZPJ9ArAi3xU5&#10;s5BAmU8bJDYuEtIQISEB7DN5zvjFdwFc8Z2oS+r7ap1T1wh1HNwkAb3UX7AiAqzYj4T65Fi2cy7W&#10;LT9H460nBJYOcXEufepU4E/faWup3w42ANnSb1dHvH6ZMJnX2PVVY3WyFWbfs/hHf7S0hGtWmv/Q&#10;2hszraMpS4BKg8lAgQ33ZktybXKozGYESkBqgK6+Vv3I9VnWS1I9AY4ZDWywjExqwCcGKzP5msXf&#10;+51VZN619opEay2Lt86qZA9inRFIgwBjpKvQJgSummvU0ZY8saG2PD8+49E3HvTaUpFgs8NSTMYa&#10;rEkdWQvBsw15NtxR5rlD+psKrak0yQc/FA+UDkAKBAwoUczC7c62qLIZeKXYjGiQmGzwbesCg9Ce&#10;4/aHwPo3y3O1kKk/1a1a+1OtNtNeJKUIBQlSDRgNSxx0QUgxKUC3KjCJLyYzfxBRMNAczfTZ6XwE&#10;oDA7HWKPglUI4IEEKvJgHWIfxyAcD1gJwjaOZTtAaFuNGOAEsAqugaFkOwALf08+No2Nn9OfA3Ch&#10;ZzuXgsmPEZ4FCVam8KwobVhwwiw4FhOWKbH8BHY+1nFtCsucw7kkvd2dJT8AswPMrghk6OciboeZ&#10;IgBTsD4BsABLYeY9gAi2wYJGXAAxAlyfYwFXuJhFQMSaQOu06kJgUcognSZU4BErTUTJRMIsPvfl&#10;fVgO7wTgokRBpeSZMPVDV8oM/3BjsQ0JNI02lTggO1Ing2UKAIV7H4QXEZc+SDomfHuwLIX7c0+A&#10;IfWD+xeWR6x4WCCwWjgbopYZGJmBhNkG99HX5CmSks0ASh3zjFie3NKnjpRzPQEioo4pWDeCJYM6&#10;RDj+3SW7DmWIr/IcWGdb2r7uEqjcAUZOZiEBKAWw5PFaAlVQq5PImG+JhGW3gGlgA7AB0igZwPju&#10;tAE6aNoDAO0Cxr994qAAghwHOOM+SAT0vVcnD6ChBOxxHUD0sZR/kvFCYb410adnv7RUSohJclIS&#10;tSXqIPK+EbfSAMxxzfvibqf9bOM7sT+c43V85RrUXXBR5XjaF8J3BdjwfSbacG8qlPLa5uv8J1iH&#10;yU+1Q7wkWfN7qmygOssVTJRRZuKx1gAqmFCCOewtAwsuKFhjmVXFIruj9nxpPaYdcN/wv/BMLPMO&#10;/nwanKCqhV0JBYEJBgZftvkgfNn+QnA1Fm4s3yyz7arrLop+sIoHl0eUOYBCsLgAEhAAFkpeUK5R&#10;tBGsVFguEBRxQBhglOMBY4AbgA/3AkwwYcKECP/h6qgU/mEYmWrVdxM0rEFSgG9xqNYF9xkob5eG&#10;69x1g20row22Nt7krjTrE822NS1ApWWOgbiIyThSckx0FArclPhEGcovIIJ+lVlT7ollD8E1knXu&#10;zTOEZ1oaEvjRMtuCdZBz6XvJhYLyE0qUoLAecSWREqB7kSRzRKCHuIgd9dVsW9eATpwbJe9K3Btx&#10;FyhdEC4NNBd4HqrxLoE6ASvyHJEklGsj41IoxqWsz4222IKuuyWlAQslz8dzLukYCE+oK2jpIwCy&#10;yK1f1CHKBS5OWEpQ4gCvKCZsRznh+/PdAXh8M8Ye2gjAjzoE1DIZCaELuRph5sKdEAsY1kMIOsh/&#10;1ZD5yMFUESx/l0CrXAAZcITFkPZFO8P9E1DKMlY7JjAhcSD2GQAY1vEggTkPMAewQ7CQAcYiZC7l&#10;DvQJBVgYIEZJYKcVD5ZYy37yjYBpog01ZVpVto6v1j3LcJO9aaRVQT/A24UwAFxdyZ8FpTtU7lCv&#10;58feNnJr4SpZIpAIRT8uolD0w4IIkQiU/bA5wuCJ1wwgFypniCUARFihqUuSCo/oX5ngv9G/9Opg&#10;3t6erkj5VD91iEfAsJ/HJC/L9P30A/RTuKozq4+FGlc3vjf/DjLYWOT/1IK+0Qcpix+frXn543P1&#10;h08hE1K/sx9xq2dS5guF+rn64cu4KwdeF4dSvAXMnu+4Sx5A8C+/vLe//faz/evf/2x//9tn+9tf&#10;f7FDjSWTo502iUu92lOrvuem2snq7JDTfAMij9c0xgksMcaEBPeMO05YQZzVcSSRPCXbKGEDRGk/&#10;1ViAwk4sFZYrlHnWGWOI9Qpj0qG2M54wacg6FhDqBoWdegruZay7+7PG4Gf6HvSV5Fbiv3TPF8ZW&#10;jbHhOzC56QywGovxSoBoCuIpJsewRlGfL3ennDQMyxSACUsUehngCoUegMa/xTeHwZN/DZc0SNb6&#10;6jP8/yTuChDA8ehzTOYweQRDHR4EuEHzX3I+RGxMINBXMynDeVhVcF07UFt5e64xXO8ACcU7gXeE&#10;ZejTn+n9EMAyrnkn21idNN5ImJxjXAF4XmVcpH3RVwN4AD703chYW7nXM8ezD/DOfvogtlHfbMf6&#10;RHtlH8tsQ08LOmLQz4KuxnbqwePqVe9YrAI9fXAHxIo32Vtuy2PNtrvQa3ODDa7PEf843lnj/eEu&#10;xgzVCwApAk51L0gqtO1sU21padD7aQR9mmP2hDEAq4cCV4EIju/Kt/6qRYM6QhxVgX6AbA2WAAD/&#10;9ElEQVT2Gv38vRr8ugVWAE6DveqQhjXojOvnHi63cQGTMQGroYFK64FJr7vAejsLbLBHg5Mawbwa&#10;xbw6/9GBGsvPirKM2B8sL+mG1RfHWrNAEWV1/iPLgnUn+aYDra5qGsNjg2aWGaDuskT3p24vjPFs&#10;88Ptubaz0GHb8+22NdfhgwUDSXtVpvs8rk1psNBgSe4nZG9Gg5SOYXaamTco0+k8YfbDqhXILABN&#10;xEAt9Fcb+TuIk8JVpK+WjOR5GgDSfJk8AfjlU4aYKXJFwBw4rsF4drBSg3ed3xv3PwAJM+IBVAUJ&#10;wCoAFwBScJlDAE4OlLQ/gKdg/QnAKgCyTQ3qxDGFmU2UEWZEWcZ9KAAtkDfCOsoK+9zypQbN8/Ac&#10;3INltiHhnggKoYOjRT2bQALKIVacAJzYzn7AAuXWRJdvD+fhLhWU6avKd4jbCRaYoLgG5R+lkB+H&#10;H4vZCmYvgkk4bGMGg5+Yn5BlflZKjqGj5IcNCjLXRMlkOVh6glLMD8vzAwoRgBfv1VKUYukPr3nw&#10;MQHe0CNDb81MDa6DexPdDqS4hz+vfnZf1ra3uja06LwD295dKvTEdBHvQv2ggKO84uoVFNsww0gH&#10;zbJbLY4BTADICDtieKeI5UlASccGQMagGs4FnPGu3De4VF6N1+GZAFBfXAIvLVmwJAZ2RGapmNkD&#10;PJGPCnfA/yzM9FH3AiQAKAGeYP3C6sV+FwGs4GJIsmLkp+cRYgsHbRogg3thEPYx08h5iAMzZiCZ&#10;5cKyxrLqge8VOlzqlGVc3xD2hfoP7crlsq2xPdRFaCcI9RRcUFmnzn6GDj8cfylhH9vDMdR3aFtH&#10;S6M211NnPVU5kVn0/DirUT873VJkB5PtdigF+VD9yfaklNXxZs+xtDbS4H0Ywr8e/nskWIoRJmGu&#10;TkhwT8qrIOvqOmWom2DdwmIc3IppPyhztJ0AsugzGJCDJZxjI2Bf4ExKBn0MfRCuaFhc6H84jv6G&#10;dQh3ljQWzPdW2ob6TN6J/HsL6keJl2HAB0xh5cGlLbi1oTBjjQHIAFYAMWE5DNgM6AyigAwCikmR&#10;QclAB/EGQIR1gAjKCCXrCG42gBUAFwL4AmDgAoKgIAA+uB9AanGwyQXwxPpsb527UbINUBWekf4I&#10;xSDitiXgonojF8uWgChuN7jiTEnhwQWMZWiRt9SfrKnfWVefiqyoDyWxJ/EIa+qrAVfTOgfWr04B&#10;mBXVMdt2FwYiwEsCYJoQ6AFEsUzuF+63jDKgwX9FysCGvhVKIe8WFCEs/dRFqD/qksShKHxYvoi7&#10;QlEjNgEFMMzohqBwFH/GEyyIgG3aQ2grgCvGwxBbTN4YdznUMmMnrnb5CdetsyrVQR15YMj9QvA4&#10;cQ0uej7uwbVpZ7QLgDjACkADeJrqLNW41iIQhzscLJZValOwgEma822irUhjVp3NdOGum+yxWfxr&#10;xC3jtRLirxH0A3JWNhfHeCjBuHQPQhf66lKtvTzOdRRirDMefus055Cb4M4JfTvuo8EDg76XSS2W&#10;qRPqKIzLvAd1w7GvdnBhwmVsXP9fJF0J/yD/DjFzxHlBxU+oQX7cDQepTLAhkYS9o/onAVOLut+C&#10;W5/IM4XCuTTQ4mMgbRJPDkoY+wBFDpIASBLGVdo1bTZsC4LyzH/G/8YyFi0ntNA+xliIBwA05CXC&#10;JQwWv0/vXthf//TR/vWf/2x//csn+5vk45tzqyrJsLqyTI+12dS9ZgaaJC1+ngOyc5LJwvCHFeo/&#10;GFBdYEpVGdhRw3FfAN35psftEL+DyxtuZ7DUMQmHnhF0ECb48E7YmwNMweA26v8v/zT/Q7DSIUyK&#10;kAOK/wZLFf8w/yy5lrBUYaVBEXfFW200TCS47ibdZ1/6EpM0A405PoFD+6ZtE7/zclcAY33IrSi4&#10;DyJYUuh7YKzD4owL88Fij4OqwaZsnwji/8SSMkUfqf+dc/gPmeQI7ms8C6AKsIXLq1vPdTyxeNlx&#10;Nz3XFUaJxbEWtyq9f7nrOahYpjwXaIJ0Yk59WrqOT3j4vcXc+8aSH/7gFlaANkAIcEW7CGAqgCH6&#10;P98vHQ2dLMSkcRz6WTif42lbV/U6LFEhti1cg21ck/6UdfZzHa4LEAU8BTfA4C6JUBcr6uN3Frtt&#10;RePr8caIbczqWXUMAPFA4yaJh4839NzSrU63pEdI9leG3O2P7ZTsY3kPD7PLY9jOOmQixGQRm4XQ&#10;Z31VlR9raU+uWWlWtCefq8h9Yi2V6TbULsCkgb+vI0/AqsgGegqto0Vgo18D4Eily/R4jc3N1tnY&#10;aLkND1bYpNDgjAaiIf0000LD8THXLFlSU5JoZXlPrCDjvlUXJ1hDRao1VaVbURbUvHetKO2WW6ea&#10;S2KdICLEN60N1qixl6mBlKiBpVhnZYI6Nj1jxl3vkAFAsJ8sjTapwWrg6cLXvDDCnKf7Y6lCYcH9&#10;AxIJSCY4h2R6BfHXLe3+Hy3u5u8s9sbvPeAUdwx84gkQpYP0oOLKTG+czOiEgDcGchows3eDrfk2&#10;2lmoxg91OgQV/a4EAaoOsYCoMQBOUIBQhFhm1pkf76pLHZaqUAbXOoRlrhEAGecAhABfuJbQOdNp&#10;80PTcdNpB+UnuP/5s6jxMzAxQH0BWkLczEyzj7gPhGv78+v5uKcDm8tZAoBGsFYBrtiG0oagoKHA&#10;o5ii3KGQotRhTWCmiFmhYL1AWKaTC8cjKH7helyLgYGZ35AYLlBxMmPE7C5KBd+CgT4wwGAC5ucK&#10;6zwv10OJDEolzxru+07KMNtRNLkfx/JuKOiASH7kM13Hf3Z12OzH5e98UQr88piTUJxTPzqeEsFS&#10;hcUKcBXuTXwWli4AZ7gO90V5DQptiJthIA4ScRXFnbNfCm6HA2euh8JObA8l5+BPDzjjm/NN+c6c&#10;z3siAUiGb/RRoIF35xo/P9t1cAWowlXweHFU3xigTDzgnK4LqAJgASS2NKBH3AABQoCb8C0D2QXf&#10;G2EbVinA0C8Xhw6iGNTcwqTtMEJtC5wCtrkGAyDnA6CCO2IA4WznPKye+MZzLoAFEIxbGO5VwcpB&#10;HQAMqM8AjML3JC4Nly+Ww2QA3yO0B45lnXqinvlOoV1QfwjHUO//f0KdIixznAPCy/b97lDbNACT&#10;1mBLytGU+ipcAbFM4RIHJSsxdVioQkwdfQKWb6xc8z21NlRfYJNt5TbWXGJT7RX+PrTXQIDBc/NO&#10;CG0ttMfQTlmmZGIASyr9B+2ENghYCpYp2g/rAfCzHyWQ0sG6SvoZ+hR385NygELBedQ/CiRgbH2k&#10;WX1Kn7v7EU9FfAyWAkqsWHwvzuX7MfijMNP3EkfE9YJVCICD4kOJ1bi3Ns/XccNjJhQBdPG/dlZm&#10;OehhoGedgZsSIg4UJwbxCCAb89nLPdJOrOqf0XcBpMAktjreZeuTfWp7k65sfpm5pm9Un0zJdu7B&#10;MvtYB1wBtnhm7gkbGa6kMHLhVsosOnTTMJSRx2eqp9EZIY9Xp3RfAbHZIdtfHPP1o5VJKW4j7kaD&#10;iw25aJAN3kv3hHnrRH0Z1wvXxWU1uNywfMCsKzGbB+pb9U/Qd6II8dyU1AfPyfNfVWyoI0r6UPpY&#10;gBTjH8AKhQXFDfeY8L1pK7QlSv49hH4oxBLTj4USaxJMuFivcMHHSrQ0xOx8qb43eSILdO1aAdYK&#10;V0ppG2HykPYGgEOwVsFOGHHbSzcYd3Oky1AS+4xVDGIJ2AaJ08NahTs/Lqi43fOPvd6fVl82a1CT&#10;kxgXwTMAYEYsFPoIXivEbU8DyirSXM/AzZf2ir7BvWGWJPYMgQ2YtCPETTOOMgYzrgcrcySOVmOi&#10;tpGIl/xSJO4liSmgiZg6QBVpGyD3wM2QXJhzPWW+zMQzeTCJ/YayHt2GCTeAFd+AcSUy0cMkV4SK&#10;mvbLP4GSCzgCWOHe9+vbU/vt3ZnLn96caNu+91kQNPXVFXp7RqGlPXANlFqIb9g+3V1jQy3lThHf&#10;WSvw0FJhdSVZ1lpT7LmQ/vrbj/bsaMP2NYaM97XaeG+zNZZnW2Op9Eud116Zo2/bJJ1l2ONlcefe&#10;X9JYuy9wtAfJgpR8gTSnWz+MsLy+e37gMbTuHqllXLPfnW0artm4/OHKjbUqsP8BoBhbGIMYOzYm&#10;iK3hX8V61+99CP0GoJL/lneizwEwAqqY1JhXP8ZExpLGGazIuNRhvSLXEqBqabTFwRH9He10Xddb&#10;E2Cc66jytgIQQvlGR2XigskKUmJ4qWtiWUKvBAgRKwdo4v9ywLAj8Dbf4d5dNbijpkf5vdA9AWIj&#10;LSV+DgyoMJCWC4hTorf24mpcnOKWZEAVx+NiSroFdP2u+lx9M7VhPSeTO8QOn2t8i8Rhtdukxpat&#10;xQFbmuxQv6NxVu+NpwOAJvSr9HO0jeBaTr8ShL6EPhYdjjplOQKEGPc1XumYAJ44NwAltrGMYBlD&#10;/yKWDU8LYq6CPsg3CP0TwArXVp+QxttHJetvThaNhLxYrA4BQOrnuQ7XY0KAchfvEY1RWKYYA1hH&#10;WF4RlsAiFdY5H+FYzoEh8HyzX21N77wogLvQZl/1NJDZPcUocbVrq0ryErY9iCamB4SIB6ttUj/w&#10;UEe+S39rjo0JZDnbX3+2dfdkWV9fkdXWpFteTqwVFSRbVUWmFQiw5amTyUq6bQMdpdZen2OttVnW&#10;3Syk3F1hPS2FHq/VWJ1o5YUP3QWwoy7VuuvTrbUy0fqasmyml84rS51XuvULWDUVCPxl3/NEuyTg&#10;G2jMs6lLCmDM/i4avEfq8zxPCQGjkQz8GV9cAugYcfEYbxNYU8Oj0eF+4tnsVcKsxECPDzv+sFQi&#10;5kAEU2AwoQ62FHvC4bqix9atjpdON8JbH7FSEbsRQAoSABRACWBFp4obD9sCyOJc9iPBivR/W5IC&#10;wGI5uOswsAVFCGUnrDNjcqZn4Xk4j0EJ0yXvsSNFnXO5JxKelWuzzLagUCKAq2B+RXkL4CQonD7z&#10;rePZzzaUUhRhZoqC4o3ijDKMoozi7ErqpVKLEhquy3bOP5YiR4Al+Q1O9CONaqBh5gimG2aK+JnO&#10;N/RTH0jR21Gd7grcqWSWGkGB5pm4PoKyi4Ib7se9uRegCtc+grGJHWBg4jkYSJjddUVMnQ3PhAUK&#10;SnbIJ4KCCikFjH+4/bENYTkAUoAoz8E1g5LtSrgUfyxLlGEZhRVFFoWWgZlBnhi8SM4wdUyqo8g7&#10;LPky3xAwHZRet1LRufh1V1zZhskQxZvn53l4Fv8+5CKRYJ3CXxpAxTLXRnDzg3jiYF5K2jizzShK&#10;Cw6wnAhEAx8AiUEqzADyrbFEeWb8S6tVANKhPQCYAF4BPLGdMqz7OVeO4VzOC+AtAC/aM4oabree&#10;y0P/Hy6TKHNsYyKAuufdWaZtUlJ/fP93lwCI70SsDbF1463lTh8dCA2wTk5p4KEOcUPlWqGN004C&#10;0ArfNLQx2hbvwT3cSniyaj+eLEeEWWXynu2hXPH/8/9psNB/eYL7soRtYaIFCX0G7iUoaAj35/0g&#10;XAC043IYntkBlxT34doCm26tsI2hVo8lZEIA5kvaL/0MfQZC26EN0u5oS8HqQPtiPfQtrAN4iB3D&#10;7QtlFyBGn8O5tDuO5RjAFOQEKLa4XB1rcOIdiaPyuCkBYSaDUCC5Hsokrl4hDxgJg1F0GJhR+oOC&#10;x+DLv0l7A5iH9kdbRGlaGyONhp5f++lvUKgg4YCMY6ytUteDVjfiDw9zFgoDMRMoEiiHi6PMUnf5&#10;8f0CsiQvRoFAIeC+PAPLKAooD0GBQFEIz+h9hoARuckI6l4a6bTdeb3DspQKgaeNqX5t6/ZYQ9IE&#10;IFszw76+NtHvy7v6H8k9szEnsKX/9GhDxyzo/WYErLSPlADcg9xn55tzvgw4Wx0H0A1ErGBSiFb1&#10;HZhpRyHh+ahLFB3qhPrj/2OiggkLJjmCoOyFuA4E96QwSw7QYozkm9EOaCuAHb4n3xJrEoCHOGP+&#10;R+IDI4r/gAMrJom2Rmpte7ja5tsFojulxPeW2sFEg53MtNjRVJODoAAwGJMBHEx+Bpp5kn0yjpPe&#10;hHG9Pi/GgQ2WHcAOhBa4/Y02Ffr/BSlQSHIPUQq5uziHWGli7ugzeDZIqdARAFeAFqxtPC/tmwkw&#10;+l2faNS7BNZf3Ec3xpulR2RLX8l3GdOYMql/E3mhPjfkH/xR/QG5CmH6fbY5pL4SS9OcX4//Cest&#10;77s32WZH0D4vdLscz3Xaxab+3y2NeSphDw5EGMRx82z0ZZFxFRfpCfWj8664hv8HkBUmGZaHOvQP&#10;kq+uQ9+pR/ds1DPQf/IsGg/0PwWrLSAjTEqE/4DJASYhsK5idVqfHXbyA0DVc4Eh8gduLaoPIzZK&#10;MtXXZPODLf5f0b4W+4hrZhJQgHKsV3qVFFzd90Dtedvb+5wdkkJiXt9rbsSeH6w54Lo43fY0Glis&#10;yIe0ov+diRCAFOvEUvNsACfaN/0B7Rt3wBCGQJw0gIrJBfoXQCeukSj1/Mu8JxO5KPW4jAGmUMgp&#10;AVqT+gdwycTywz/B5B59KHocVqr1wWZvM8Q7TnaVOzkMxDfETaGvsh2gA+U34Ip4TaxTWIZhfXSG&#10;zuwHVpxy03P6tVckOwspbJCAJ1JH5MbedGsy5wG25tWHMdlBWZp6P8J2WZYm/TfLrV8d6ovrixKt&#10;Uf8lhpSQWqG+MOULFT0A9YXGWerUiS3UfzA5g87FpMz/x96/heSVbfvecF29336/veZea85Z1KwD&#10;KSpVVEJCQkJIIEEiKIigCHqhF4oIIooXiogIIqIXIop4oYjohSiiF4ooCqIYBCMaIYkkIWcSk5Dz&#10;0aRyqKROq73/X3vsKWvOtdZee2Wu09y9hZY+xnA849BHP7R/b6egoUL7SRnGQUqAFmUAVSw08Tfa&#10;HUCc82mH1DHXYRwHPLkGSszxAKr4O6aW19Sm0ShdUN2iIaRE0+THtc04BLACYPmitErM/9heP8Pv&#10;NWdKPry0oudjvEeW1HVYiPJSYwEmfzBACfAEA5gvLgPoJL9L9mebkvNWNY9xrRtnhlVXGu8XBNbn&#10;1E8X2+2j6vRtQrSHPD/TOIEaZjo92gXmAB4wouyQzXcXS6Bs1stKcDyui823aoCu10RUbRMDlTYz&#10;om119omBas9j1VaX6b5WjZUpAl956myFQsIlNtyea5O9xTbdDzJO7NcU7bXuhizrrMsQck6xJgGl&#10;lkoBvYqjHoyirWK/9dYdTuSoqmXFSICuMcO1VoQ/RxWPWd5gQ44PbGilMAOAOc6ASZ6NkE2ebZKC&#10;EWCCHFOoZlkFaC456HbkDYWHPLwqUYFqBa6YmPHPYQBAwGMg8Y+nj52I1qKJqUsTdVO2mzCwIoE6&#10;ltUHOgqCRli1Q9BAIEFYYfJh8EQ7BNgBxDjoGe94D558WxPV1t9SIuDAHL8k4e6ihMRgbgiQ28ok&#10;nuU4f+c8tgPzdxdyXGDXgKtjrG4TjAEfFZjBxxuf3h+m04VtBjByDsxpcGKVlMF1sltAVCXn4ZjI&#10;QMaEHTQXWzUa/A3BHqDhAGYTiLkGR8z+1pULtmEmBFaYWFmio9KB6ah0WFbi6Mzhd0wwXIvrhnsx&#10;4XAM4XpBz3te7wBQYqLkb/yWVRCcPh206DxACKCK6219xnA9hOpw3fA+PvGqXlmNRxhFI+CdXiXf&#10;EeGT78jKP5N1WPUNbSZoBDgnfHv2A2Di7+E5AjAN27clyLOPBgtmskV7CfPbcH3O550ACfyOdw2/&#10;pz0AstBeEe1uebjdARjaLQDYqYke9wtbVhsLQJt6CCCb6xDSnWAZNzQRwm5CeEJgTez7GkhZUQIc&#10;I7yhYWQbjaOr8rfUO3UagLC/p7a9D+ideB8XdlQ/1CWlHxO44XkQgNBO8byAI8ATYITfhv5E/XI9&#10;hEImSL4DdQXA5W/s03cBEOz7AoXaIn03aKJZJGHxhMUJj5y5+a14NrZ5Lrb5JgAYgBZ854y+l9o4&#10;PlT3zi/4MQAPz0O7YLxAsASE8Ay0B7RBBE/Bl2yqQxP4SJfX7+01tI5oYHVP1RXvRp2EugLsAFhg&#10;zIjhY711nt+HHD5sA+B4ft7T24qenW1+z7XC9WjbCL1+LT0PQjYCNX4w+L8gqISJlomVbVaBw+SK&#10;0I5NOpYABH3olJDRVptnQx01HiYfcx5CBLOKirnGqton2htyhxE9DVAC+ACQEPjkxOSAhAOduxk1&#10;ckXtlpD8MGH7zy9N6Pea5NWOl9R+WYGGsbEfllDieV4kkHAMkzsSbA5I0GLllnv21BU6KENYI/8O&#10;78R4g8C51VSRd0QAJXcOjPM4UURPC+DBYfxE00SUrMBonzCNIiwxjFC5lZenB13AhBE+T80NOQO+&#10;QroC3pFj7GOahUBIHiWY1XbqmdDdrRUZrgXC9BIgy4IiWkIAUgi6ARhC6wIjIOK3hIaJUOtsoxHC&#10;VwrghF8PAVTIzxhyNKIRAswQzAI/QUASPnb41gGsMX/DjxnGHB/fIiL5YoZHNN/jg9V2YrRefbbC&#10;IwKzmNpXI9CiEosW7sPcDqBibgdIod2CAVy0Td6LiJSUvCeaVdorfZGIq0TZvY2v0ik0SGpDei6A&#10;GNELeS/AIO+OVgrNA++NRgkZAjDGYg73YkGX89HIEeGXxR5M87A0mOutdBeChnxC538l4EeS3y8l&#10;EH9p+RKascCBq7N3uIkhJoi4RCCzAK4Yj+h/9LugIWacwjfn9rkZl0cYO5FPWMBizgUU0c/QAmCy&#10;h9YKIIWgS3sFQIy2V7lGisUHxvVz02qb4osz6iMC5cytCNJoKNAOYM6KSVyINHf38nF7cuuMB60g&#10;4t69KwQUolzT31cl/CZMym5cPO59GO0pix6AdxY1ljVmESDnNKBpqMO5v65E9diutjHrmijM0tbP&#10;L9ncSIe3eSLQESnw3NKc+oOEbJ1HfwBkoeUimTDndTWUuSnbiuYxFhPok7guEPGXcRvQMz9Qa40l&#10;AuO5+wSSSjw0NqZx8/qmBClYUFvA9BUzu4aCI64RApy4ZkrHsfgBGBF1k0A5yHxomhjPPD/SRKsH&#10;ksHEFd/F/oZsays/6mkaMOebECCfFrg61i1ApecgGmZL/gHrRfkgWbQhb5flH/zE20lt3l5P5D2s&#10;9kfAmbzUHR7NM2XvJ5a65xMrSv3GAwixwEA7JOgP2jDcZWp0zVauqb93VGe4jxEWXgAjxq2cA19Z&#10;7uFvrLk82zrrS627sdyjMxJQghxlfHfGSL47shEWQwBO2hvyEvN4kL22AiOOOWDSd2A/of3+NVjS&#10;deZsXRPwRBsDwNLesELCn405gmuGRSruxz5ALXEtyWJ6HkoAFvMU+zB9ItwHDosLAbBxHc7H0glG&#10;3mDhiGPIHwR04bmCVoznYyylLVEfaM3WFnrt2prkt1V8lfs92MhH4w2H7ORokRpZhV2ab5MQ06FB&#10;RgPBdIOd6C8WoCqyiZZEdD7sisfacj1vFPmoRjvz9UE08A1VqMO36WH61em71OHr1VFqNXkXep4p&#10;1PsEiECtz+8BRUNNma7eH+smPHqmAJUaUpMGRZUDrRo4m9XohogySGSjdAdUE516jg5NpL0larhV&#10;700HcDCl7KpK8miAmBEQmILz8JfClhsbbgY2eLKjxHqq032Q66vP0PXzHRhh90r4djoF6DcBjljZ&#10;SwjsrOzhGIjNOVqQlXGiYuV70A2uA0AjWSQdjI6GlgshJNiYI5Qh4CCMIBTBW7VQIQpfAFj8jXPQ&#10;Qmy9hgtz2mc7CNtwGGy3MscQfMLvEdAog2DIyhj28zQqGikdxMHj4oSeE9MSAQBN1OQLGm6v9pIw&#10;076S29/swsYxCasMmEHgQVC4gLAu5lpoGRjoWbVHu/D+2EkJ05tAZquwzLEATBDGeCZsuXk+gBTf&#10;AXU9/gx8F/6OAEOuHXLwkEMm5N3BhwmBH4DBfQJwcwCg+2HCh38UmiWEbUypEPyCep/zOJ9rUG7V&#10;8gTgBPPcXP/9u4jZRnAGRAVflWBqhaBO5+U78A0BOAjbAew46+8cg4NAzN/5Pd+RfUADzxLqj2e7&#10;f3HJAzDwTFwfwYnfBW0YzDV5Bn4Po0mBAS+h/rkegT7IbbU1oAXMBIwmi/MBXwAfr9PN5+D378HV&#10;Zn1wnPMBbjDnM3ChrgdQhRUmd/oVO9DS+bwT1wK88T25H9/T76c6ct6sMwBMYOocTR11EfyeqCue&#10;FVBFMAmEK4RITDdgAAvXoW5DXwEowJh2IMhwDn+D0TADoFw7rRJmoQRzPYAWfYxvTl3zDdhnFRoN&#10;OSVmvPR1fse1WEih/wPQyF3GtyLoCIy/BNfgmwKyeO7O8kzXqqGRxU+Pugl1xruGbx3qhzqhDOAO&#10;EOfmSOpDQQNGyf1nOqv8GQFLjCUI2QilCHnUA2NKGIfCeEI7DW0VTownup44TMBMavRrFwD17dAu&#10;MwkyiaJNAVQcG9N4i6P90rjzKQmJK/RVbS9IAFxiTGZxR20TAAFQugjY11gFeAIwLeoaCAbTQ93W&#10;11pnXY1Vdmx8QMBFwOqYAMrMqJ2Y0m9nNFEvqX8SgOXMsiZSIooRdQzTo0W7cnbOhTP42ulZX8UF&#10;FLmGVu+NAAAIYwWbbY7xLowfmP1V5h62qrwj7iOFeQ2+HpQhXwu+IBwjrw6+IIybAMlEOeGCKXna&#10;eD/el2MwwNBN/XSvIOywDXgi7POAAAXjId8wmMYCloIpHe2dbwowAAChpUHbERLbo7nB7BjgE3x3&#10;LhxTX58hCm3CN4qFTObTkHcR3ybmWv7OvLs61uRMzkWYKKe3TjMWMdYP6vtjRtqhfqg5tJZgJ8mu&#10;eWGeRuPTW51qHWVHPMQ7Jm+4BRBNb2WkTmNxh9oxCyKYsPZ7yXPwu0bM5rJ2eTAVAD4r9Zj1Exqe&#10;vodVCv57Q/WF1l2eY3VZh6348A7rKsu2prxk6yzNSuShE4BEA1We9o27DxDFj8VanhUNFXXAQi4a&#10;KuoHc0LM+Kgz3hHfpzvnZh14AZAwE4QJ1AEgxe+LgBdcs7cmQ9+JKMNlXidcgwVP+iwcgg9R0ofZ&#10;JhIggiB5k8g3l7l3m6XtxNdMAnp1sfU3llhndZ4vfI60SYjvqnVmm7+R1LytKseqc9U+BfpZ6GSx&#10;4DJ5GJenvD17lDu15dPq1/gWoSV4LCD15PZZe3bvvOesIkT3w/U1u3vlpOdHWhXYOX9cY77AEP45&#10;awjDtGf1Y+Z+FlcBfoA7xgOCYSAoB7NZwBxjBFYpaJFZUMEsLeGDtSQBv8b7LRqrW5dOeN6lO1dP&#10;uUYXze5En9q3xg80X5M9zZZ3hOTYGTbdQ6CXAfUBclbyLjNuUoufVL/6C4EI3OdIbQNZkAAQBHwA&#10;MBHKPuR3owRgYWLHcfyg3LxOY2MAVJjzecTL9F1WeOALKz3ylfUJqK8MNthcZ4VNbi4u8I0B5ERz&#10;xZqKhQG0rfjSkR+u4MjXnlOQtBc9NflWk5dkw61V1lVTaNVq56QXaqk4atX5eyWHspiQ4m0I30Ha&#10;FxEt6acoGjAXpe2yTRwBIrnW5BxwwOgh4kvTLVvtqCzniLVU5flCkgfl0DxNnjKi9aEhuiVA7e4Y&#10;GhODlilsB5kNM1MHTvq+7IfzGPeZDwA8gKrratton0JCYSyS2IY5l+sBrigDYAtzCjIDHOQHZAYH&#10;VMgEelZ/JsZt/YZrwbQt2hqgivMBUwAyOPiMci1KQBWh3mn7tMMJFqY094YIkFgC4BsYtHwsFHw0&#10;0aYK70ixufYMuzihBjuvzixgdXm+SRNtmwOtM5ONDrYuLqJGVWMQWELbBA+3EPknVwN2pQZSVPqY&#10;AWDSUSGho07bQsTdxc4rI+QCatRg2KbBVYL9LI7DlQ6cBhqPWmvZboGbbJsfKLSFITU4bffVH/Ht&#10;+YFioX7yT2mgn21RhXTopSWAaPvsXIsqq1MVRHhFXXeeBGyArnwJ1mkO4gBagDjA3WhrjgMxjk/3&#10;lAokFQgQafCuTNH76N3UKfCZwtSBTs42zIpqIgO2wMlMq56n8b0TIcAKTZU7P6vSYTpYyIjPpAag&#10;CsIGgocLJAIFwdQuAKpg8gcHoQUBDsGG7SDMcIwPT6OAUYGGxgGHBkZJIwn+Rlsb4EUhaxgVKJ0E&#10;NI49PmAK0xJCmV48PqN3llCh8tLSrOph3M5KMOEY56CtYjWWRkXoTGyb0VKR8C/hDEqeBTqUOqE4&#10;mP45eJMggQAezPEQlDlGMAdMrhhgWQ1GOGgsPOrmQIQ0JhEpZgmhcwCqAFoc51x+xzGESxghHkDE&#10;9RGqARy3JWRjxkfuKHxNeA44gCrseXkWABUctCMwz+vPLKAAcOB3W4FWAFl8L1ZLmcQRZOjsQeBH&#10;qHUQpWNscy6CKQIqwjyMMO4ATM/iAwXMc6kNIRTxXtwXgRrQgQlbd2W2gw/M/gADCFWsznJd7kE7&#10;5JoI1rwD9RN85HgfmOMJE7ZpXV+DhSar8xJe2QdcAbTQWlE/3N/rRr+jTkO9OOt5HdxIMIX9XTbf&#10;AaYtYjvOAgRlWGGibdJWt9Z1AIDBxM6Pqd64Xoh4SH16nW5e359B1wi/C8/mYG/z+QCdCFoABsyL&#10;tgIowAv1TL2xWkw98h0BSr44glZBjHYKW3qACMAITRNghWfhncNCBiXfmO/HPsArmPtyDTREbpKn&#10;SQRgxv0BNdwz9PmgeeLZw/V5HsAezwjYQlhGY8TqPBwi9fFuvA8l7wegYzHnOBqWvnq/L/fnnQBW&#10;3Ic69npWfXJvhDmYbe4Lh3EtgMgAOsMKY9BSMakyyTIhJibLPjffZexiRZDJCgGMpJWXaWdnFu0q&#10;URzxp7h2xu6un3en9we3Lzvfv3nBHrF966L+vma3rpyyG5dW7erZ43Z+ddbOnZixE8fGbGa020b7&#10;WmxiUHU0NeBJLLkev3t896o9uXfNt+9cl7Co7RdPbif42S17+fyOvXp+115u3LaXT2/Z80fr9urJ&#10;LXv9TH9/eNVz9IQoWSePafKdaLfRnmob7Ci3vqYSKzi604VWhFsYX5KOqlwbbC6TUEkOIpzVC2yE&#10;aFSjHeoTen8Jt0zQQfPFWEcdUmeMeWgbXNBQ36Ud8S2ob74t4Il2wHxxbqZbIFltZWXU/dvwN0Zb&#10;hOYInzYA0WxvmZHbESaAE+lGYAI8AYwQ/tEEAbjQwLAQhyCIHw+aLEL9o5UBOBCBl7+jKUIoJMIj&#10;98FvkBD5mOZjBorWipV0njmMgWFMZLxEs4Tf0rJAGiCKMO/Lw3o3gSnCv1+YZ2zvcrBHyoFE0AbA&#10;DAtWErKOCeyOS75QG6fvwNRLqBv6BuaDNZn7rTojUZZ7suYjVpa80/L2b7Om/CQ3D8SyBc0Uq/+8&#10;J/fCxJh35Z3dzFjvzD7h59nmHIIMed8VmA5jGGM089p0Z7UHsOFZ6Iv08zDmM9aEMZ++RB8MYzf9&#10;jrpiDmGRheS9+KoSzQ6tT3MR0StLBSqJrFlqbZUFrvVN2v2FJ37FdLS5Mte6G0vdv4kIzlWaV8mb&#10;1dOQ8HMihU1/fZHkwho3dwOkt2v+QnOLlrOuMMmTSFdKGB/S92TFHsasb2FYsuOKBOflGckGmhcF&#10;sAizzYIEi66t5VkCItnO3IP5OgAWcj4BVjB9w5yNBWz+xj4gB40KPrksxoaw6FdW590kEP8q/K7m&#10;1c9bqwstdf/Xlrz3K8s59K2NddSqH5ZZ0o5tdvb4rD29e9tuX7okEHbF7q1f9LHgwsk5CffHrFHj&#10;JIvimI2SqJrnCnnBAE34MPF3nokSMIL/EqZ4KTs+TiSRlsxH/jyi8fVoLiZacH9NnhUewhzvsA2r&#10;njlOuyPvW2HSN577rjh5h4DaHt/OVvtL3/2pHf76Yzv87Sd6j68t+9CXlvT1Hy1XfyM4iicNzz9g&#10;RenfupaK8PxV2UT7U79Ru8RPFy0xZtZoh4kwi28h/Y/+T18cas6T3J1kU90VAhCTiSANS8OuNQcM&#10;u+sF87D6JuHOg9YGLSXMQjdjkmt/NkFTYEATwIoS9gAgmhcBNhxnO/hMUbIYhbsHzDEWpZgnwrUC&#10;kAr3ogxR/iiRHWCsHziGvLsViCEnAqjCOMoYynnI0EGOxmc0+JCyzUJZaN9oqHgmnpN96gIAiBsK&#10;x+grvNtHl0622tp8rZ2bbrCTA1V2aVIC+3CdKqtbFUz+niI3/1voL7eTkw26mUCWQMuJ6UZnzABX&#10;ZzRgCexQXjrRK+FcH2Wh3bcvzEsonmiws1NNdlFgihKQBi8PVmrQqZQQoEZXlyLgUSSEzaoZUaQq&#10;NABqkJ+otHPHdC8BqtMzAjazOPE1qoISoMoB1VK7XT8pwea4Bn3x+YUWW5vV80zW6CXJB4AKHLUe&#10;Gici4hBWtkqTCWCt0vnUdIsAkwQ8TfCsOgCIMOHziEcCUzgZEr2Fc1Y08awILK7p3hOdRVads9Oy&#10;D3zikYxIEskAgIqY1QoGSwZytE1BkGWQDEJIMBXa6tcUhDQXrvSBmTBdQNwcTIMAySTkoIlcR+LL&#10;JwBJEspwTBYTlQa+sjruJfkJsBXdahuK+nJ1VhOhJkcaCOibVSFWQeFzxyYdRMEAqguLErKX54zk&#10;qJT4CwSzQPJEAKqwZ4avCrCEVSkGQkr2Q/AB9hFumWwAIgj1AcSwz4o7wAhhDEGCToiAxjbO6oCs&#10;ysx97piO9opOwvlwOI8AEWE1H38T/GXwN2FSA1xh+kdSXkKiB18YfosJEJ3mtkACwjeggecMEd8Q&#10;1Hl2jsM8bwBlAcRhSgmYxmwLkyu+lwMMTYyUfE9vA3xfbfONOc439u+9+c0Dc5z2gxBCG3KBW2CI&#10;+7kmRs/G/bkvmhjekWuHezAxI8QwOaMdAxSEyZ5r8A5bAUsCfCQ0UiEy4INLJ+w+We03tVZ/Dnq4&#10;fwCUMEIBgk7IvYQpDRHBQvJrQBWrQwyADHC0ZwZIABXaqvBN4PBMbLuP0nkSFGvQVr1Qbwhk1G0A&#10;AK6N2fI7nofnCyCLY0GrQp3yrAAXgoEg2AFOEHrou9QZ57FNf+aeDjYkLDh4YrBn0NdgDTACLLHP&#10;7wLYoS0E0ypAm4Ms9Xf6OZoi97HU4M/vKDnO7xGO+V5ch98jKCJ8Jb6r+ooEPMpgcoTAi1CZ4ISZ&#10;Isy7cQ20c6zcAyTLU3Y6N+UfsY7SNM+xBDjEJBDtOfcFdOJ3im0+vyFiX8jlFIBeaE9BwKfufazT&#10;u7gJkfomE06YhOnTaJlZrJruwUQwMTExBjGZX1R7A1Qh8JySkHbiuCZdAaTzawt2hWhg6+fsnsDU&#10;YwGg5wI/zx7d8BJ+8fSOfbdxT4Dorm08Wbfnz27a8w2BoT8rXwCSngOabur8G9pf9xJ+9eK284vn&#10;vzLg6vWLew6uXgtkvX6u7ac61/d1vsond89bs4BEXWmKrcz2uHkVzvMv7l9zIPb09gVPSorpH4tX&#10;hNwHVAGoAFasRLeVCdxL+BxtTUQ/JKQ59USgCMyNmPxZePDVVH1vwAmhw0uStnuyZZLikoQWP7bm&#10;vP1WlvSlpX39D0Y+peG6bJvtKLXVYQnzXeUe7IDcjQCqCwtdAnGVDrLOzrXr2cp/067QugBcgs8i&#10;Jf2ZEl+pcJz2x3HaH2HLAXMIeAApBDoEvKXBBgdaAKeCw1/5wiOgn7aGLxYgiPmSaJgAKswA53sF&#10;zvoqNObVOLgiOT/3CPf0yLsCNDwrz5wAWRIMN/s4bZRxk33aJn2LKIBDDTkeEKK7MtW3cXvgvosD&#10;NQ4kAUqMV1yXd2Sb+2EGiFkg24xlcNjmWfgdYw6LUZhLP7pyUuPWoo+nsI+fGtcdVGq88sUKjWc8&#10;G88bxjX+xjk8P/2Lv9GPGYfwFQRgnJzos8w92+3o159b4ZG9dmjbp5Z3YI8VphywjEM7rDQ7ycvq&#10;wnTraapw866OuhJrVZvrlayDdpiAKJjU4l8D+HGfOt1vXt+CEnDVJrDTx4KN5jTXbJQkW4EABZEp&#10;m0szbKav2bUoUz0C402VDma6m4qtqTLLehuLPRF7q87D5LCvDkumPDdRw78I14sKAQNkqDqBhfqC&#10;gypJw8OCe7JrjAgFn1hoRZvAwue8B7LANPbUMckVJ+ft2FiPv1tZzlE92zdu7kbgtZriFGuuLrCC&#10;zCTLy0y2scFeS085bIf37bC81EOWeVhg+shOK/Wk3TusIXN3Ig+fAAwgCcBHiPyQaDz5249tz6f/&#10;03IObHNgBQBEiwWYYpvz6wW8WECpzT/qAT0ArfWFKa5tKknb62ApP0n3P/KtZR34yo7u+JMVp+7x&#10;bczxknaSP/YTS933qaXv+5MVJX+pe39uVRkCbllfezTtyrx9DqjqVH/kQcOtBU0oAGqgOsuObvtf&#10;lvHtH61SQLExZ7+nMRisyXYNGhpYZNfMfZ940Lf2mgy1iSwHVrevLjuYSoSOl8x56bjdvbzk25gE&#10;kjwYoBRADyAnAJigtQrjfcLUO2F2ihkm+zCBIgBtaIQAa2iu2Kfk3mi4mDcARJTMG1yP4zALsXAA&#10;RViXAYookS24FxyitLI4RfvBR5Dnof8hayBzML4Gs04UKsjwox0VHhQNv/pgfQCgAkAR1GhpstkW&#10;xojg2mzH0J4v9NhH56YEVCYEqlSendRBgavTY9V2vK/YTgyVawJNco0PGqKprkI1noNu64tK/KyE&#10;8TMLne+BVQBVi2M1Ni+wtCTgQZLfE9pfGCjTxF6vzl+n3zEQES2vQcJ6vR0fKbbF4SJ1rgIh5zQb&#10;b8+17uokTTaZfk9AFGAOkz80TTAaM0AeIO3qsU67IoB1QcDo7IQAm0APfG6ySUKz7iXmbxdnWu3S&#10;bNtv+MK0/jbTqGtI0NM+516a7bCrGhzhy/NdEjh1bYFD+JLe9/IiCTcT7Ct6+h1MWN5eTVrhw2Bf&#10;yyDPqgErXWwzCTDwhpUtwv/C+GL5iu1CIrs2gRfgG2sacE9LYDupyesEqlDsQBMNFq0PqnzU+Njr&#10;A27wZyKqCVoiNEg0nLBKTCOmkdM4aZg0VEJDkniNPAQkbDu3PGlnlzTha5A6tzztfg1h1YLM2ZwD&#10;s731OCtR+D8AqgBQPBsAKjT+0NkQsniGsOKQcIbus6aiVFdvV2Ye8G2ECwbfjH1fW9KOLzT47LSi&#10;FOzR91tLYZYN1VcIlHdpAiSJZSKpLyAMvxm2g2aK90R4oxPhjEoHQ6NF1DDqAW0ZWjOeA4d2tGoA&#10;Pt6Bkt/zvLxDYmUkocqm9HdZRLMGkMJnC2GYwB1orRLHeY4ANIJgT/meJeDz9wDK0PoALGGADlq0&#10;23oWggrAbN9R3QIEvRRgCNfk99QF4AoTQAAh4COAHHyIOsoyvI7Y556U4fcBHP2GNdi9B3YaeAIY&#10;DMCFe/J7zg1gx4HoJujEhA2AcJfBV/XGwgHAg0UD18pKsEHwfw9SxAE0IlwEsBKCNaBJAbQEzS7P&#10;zX15Z+ct96bk7xynPnl/gDRM3fo3YTBfltCz2O9maPgnPLy2ZI+uL3tSRsJsw0z8RHFicYW+isks&#10;oagJDoFW0G31N1MNcC++O2X4vuEb0CYBwjCmenwvAl8sD7f6Pt8ktAVvA5vtL/RbAD99OSw0cE3O&#10;5bq8F9fg3pThPbkO7YptSs5l4SLcHy0n54Yw//yN5yHQBcApaO4AdJQAztKUHRLg/mB5rKDu224Z&#10;u7dZ1l58RfbYYEOZAD8RSTt0r8Q9eaetz8AzU7Kwgn/lpWXVk0DTxWUBp5VZW1uclKA3Yscm+21x&#10;btgWZofel0vH1M4FtM6dPuZJKm9fXrUHN87Z49uX7PnDdXvx6Ka9FLh6Cbh6ctMB0MaDq16+e/3E&#10;yzeAIzRNAl2vAETijYdXBHwEkp7etDcCSG913veAq+cAp3V7853A04tb9v1L8vCs+/brZ7f8XEp+&#10;y/bG3Qv24sEVe6t7vNnQNTbuO79+mtimfPVYv3mi53t0Xc+4bs/uX7HbV1bs6toxd8jHr6G1ush9&#10;uDDtwvwHk2ZWsYm+hnCABovvR1tCO02gHUqClhCshL4OeEYwxAQOLWylBD1M4MglltC6CkBvmuxh&#10;DkRwBUyGmN9JKULOHFZ+WfRgPkNQefnwqurmjpcwGhPmO4RPhE2EToRQtnP3qV3s/sxqsw5YwcGv&#10;rCp9r7WXpLnZ3Vhzqa+2A9bRptPOGFMACyxEoeUB3ACiTk1gRtjgYIr9hf5KB1UhWTQr7wC1EDXz&#10;JguNx9Gsj9n9C8cEaJYSPlOa50KgCgLBAPgAfvyWfZjogOSLQ6sHOMMEEgZMARaZt5nDXVOluqP+&#10;qEdy1bB4CQBhcRJzNUAx8yxzBfMGczfHmIuZj1gQ5PuGiJGck4jKd9Yj9D29fdYerq/aPQm45Kdi&#10;QfTmOYTaedcsIIC6hldCJaZ6rKYjyDcUJzsI6mupsLGeBtdStdcWGgl40VA1VeT4PiCIXI8k+wac&#10;TXXSv0m6TfLpFoH7DDdxQ1MzIBAFsEFjg4YGDQ7mkQjxaEfQaBLgg8Ah+LoRLKQ2fZ/VCDzw7VnM&#10;JLUE2ilAWYnaC5HqYEzQ0PygCUJDRSAUj3AneQptCqZ45CLlOVhIzTv0lX6329MApR/aZhmHv7Ry&#10;tTtCfhfqek1Fyf7sgI2itO1eVmTvsdqCw65pK1efKEze5YAwaN54HsAhx9DCJba/cQ75xeoKj3j0&#10;PHKP5SVtd997tFOAKbRX1AvPyPugvarIFJCVvEygCXyq0nZ/7O8bNHK8M4yWjrqlTtHS0ZcISEEy&#10;c86lL5GomvP4XTDZA4g2Fh124IkpH/XVVHzEk7RTpu36xPZ/8TvXouUe3ObPVEsd6Xrcg/rgfcib&#10;xrsR6Y68aAQzu31xwa6c1ZhMsIfzc3ZObf/4FPJ+Z2IBXmMB/qGYIONLj78ci+lYKbGg7ovr6s+Y&#10;C2Le59FH1U4xpwvBx7gGbRjzZfoNwIXgERxDe4XshgxL/wlmfMyJyF/MfwSWCMoP5AbkDRYjCQJz&#10;c3NupK+xsEcZQBbzKNdkEZfFKUAVck0AZIx1jGmMfVwbuZuxD8a/jkVAmOTrIbJjkOM/WujP1qSu&#10;ShwXsBnI0cBVpAELtXu+JtpyWx2vtNmePHWwhBYJP6nx1lxfPUIdj8bo7BzhbovcT6q7+qiDHwAP&#10;yXaXR6o0EZf6b4ca0zXZljvIOiMABp8Y08AuQLUwWKC/CciNVWmQqtSA1agOmmQtRfskOGdrMK2x&#10;Y31lmpxVwcexze6RsKCPK1B0crTWwdUlgZ4rOrZVI0bJOfD5mZb324Ev6tnPClCen2l+f41ElB2i&#10;7QCmhHh1zM0fxQTsOKvrYMKYMInsFhDShxdgw8cKQYuPgJ0zExKRB7G3BoBi8405xckJCVTTrALr&#10;2osaiMWXlhDqhl0Ttn5q1G6e0UcWmFo/M243z0/Z7QtzHh6Shs5KAY2Q1U5M7bDHxxb/2ulZ1zLB&#10;OGdio08DRBiDAzigMYV9YvAT1YX8C9j8T/Y2ur/U/JAa1nCX+yWclfCDzxQlvgDYRgffgAC0rqwJ&#10;ROn+aKsAKYAqAAsTShAME41Yz6zfUPIMAC9WnaYEDonIhbkgttasQuGzQLhhNGYXl+isaHYkqG86&#10;4l+cG5Vg2OcCPcIrYAHzt6C9QVBkAkOrhfaquTjFVywApKif6VxEACIYCWAK5hmwLccsB5AVJkJ+&#10;4x17s+Qd2A5anJDXCR8k9tHwoM1BQOU56Nw8ZxAoA8gKZRB+EXhd2FT9Bg7nAB7C39jnekFrxt8C&#10;sAlggt9xr+BrE67jf99kzud64d5BAA+ACyHHWe3NAdbmPttodnhuzuXeABq2wz3YBgihicWUDV8j&#10;TFoxjwMcAba4lpu66PoMin/OaIJgfH9ggBmaIY6xHe5HPQCegu8U78U+z8F+2OZ5gyknv936fdmm&#10;TdJmaa9oRjGvQbhhRY5jDOQM8gzSDMxcD80gwAhABRMhMPhswYAT2kD4ngFQcCwRGIbxLFHfHA9t&#10;hkUCgD39AEfyrUm06SP0He7Pu2z9hvw2tCf4/TfZ/C7cn+Pchz5Df+G5w3vQXhDWORa0T3wjADDm&#10;ZcGUCpCFozMLFGiNq7L2G6HNGwqSNOkflICU8GmkT3K90K7grW3a31d9jXckch3+GGvzBGnQ2HBc&#10;/fzkkl0+vWLXz51yvnpmVWPOssae43ZaAuHJ5Uk7cXxcYGvEVtX/LpxZsLu3LthTgauNR+sOtE7O&#10;D7uAWZmf7P4C86Od9nrjnn0nMPT88brdWT9p1RLE8A9lHEOzBCB6KcADUAJoPb1z3p4JMP3w6tH7&#10;42+eqxTogl8DtDau+zG2Kb9/IYD2PMFvBdDePBcoUwmzDWB7iZbsyXV7/uiawJrAytNbDgg37l+3&#10;m2p7rBqvzvfZCQn8lIQ5hpemu1xrQN1T35QwAQgY91g9vnfpuAT0Mw58CAiDDw7b+DKyTcLX2+dn&#10;fYW7Nm+/M2Gb0RYgsLFai4D74Mqy/fDdfXsnoPiDmPKlgCOru1z3xb2L9mT9lNrrsO5d74IhQtyh&#10;r39vKbs/8US3ORJ8kyXkHfn2j857JOxhxoTmFLCOBjT4ftHG0MgS3Q7NETmmcOonnxv5zgAzM12k&#10;qchw35ERAULyoXGM8zl3QACxreSIlaVst8LDX1ht9m7/W8gJh1aK/FUNeQKdueQgTHGNVWd5smup&#10;rhxHo4V5Y5PhN4XfE74o5LOsSJfgnbHDf4NvFaaBBCXA+gPTJYRG5mHGCAATJumkAeA7YdLJOILA&#10;CLBiwY9tjjEv4odCHijGJNJdPLkuYHX5lJ63TECZZ27Wu5UIOGc6eMYXmD5LX6afYVYYxp7x1nIB&#10;zko3Zewqz/Rk9Uua5yd0nGM8F6COCJfMk/RZ9uvyDlt9/hHXugASsN7B8gbXCEAP7ECglKjKu70u&#10;8DmjbgjGESIgDtfmW5dA9ICuiSYSoIx2qos8qPWY9AmQ6hjR6gAUCPuADtLYAN5oh2hRKHMPfWFH&#10;tv9eIGOv1yXmg/V6tnLJWB0CdQAdTO8AJ5g8EyinVECoIu0bN30jjUO7QCygvrlAIKQo3YETYKxA&#10;9ywUMCrVb9jP0XWyDn3p120sS7HCtB2Wk/SVZRz8wtL2C0gd+NyK0hO+VbRznhsARFQ+9qsE2tBg&#10;FR7d5qCqsUiAL3uXvwPABs0W9QcgO7Dtf1nS13/w9+b3XItzAGoAKd6HRQr2AUdcG1DFNyEQEPXQ&#10;Xa36bSp1rTeL0SxO1+TwDQ+/B348D9fjt1yP65CQmjRKvGd1wSHfrszTtQWMy7L3ejCMsf5ajbcJ&#10;gISpG9obxhfmyxtE6WVuPXvM/UPh6yxsspircRRtDucD+NH2bGUWAFh8IG8UfELn4K8EaOM4QIy5&#10;mHGMfgEoCkoC5C+YRYyLJyQHEqlvE/gwV7m1h57vlubIu5JHWYy+StA0yZqUVyTrsUjNIm6wjsFS&#10;BhCF7I7Wi20sugirPtAsjDLS7FGz4VWNvZT0+ZBMfqS1wPmjxtxtVp/9ueXt+zuryfiTVad/4txT&#10;sdsmWsglkmHzPerIAlaro+V2+VirLaMlGq2xhd5SD2DRX5tqYy05mpBV+QI1AfQAPq6tYCPcqIEn&#10;x4HVpUVMUIjnj4N4vq6fZcd6cyVoCcDp+gCcKwJqVxc7/R4XZlt1zw4HO5gRXtO12Qc83TjRb9cF&#10;auD1pV5V4IAqqs+3OXZNYAdGA4Umi+3Lc+2+T4mG66Ke8eKswBT30TE0XRdnBM7mJIRiWrCY8P0C&#10;QPFelEFbxTteX5WQJUB1Rr/FPBC0ykdhsOCjoKUiOhIrOpgEsOLFChcaK1a+OD9kY0YbRRbzhIZK&#10;Qqz4yimBnzUJYWvjduGkButVNEo6vpYAMh4dSwIWAMtXBsTsw5iXMKjTGGmINEgADp2BxsoxAOCv&#10;f8NkR0DpGD4aRIub0vOTFbvHTVGIegXw2Bra2u+vBg8D7NCWBVCE0IfA6p1PHcMjsGiioOSeDOCY&#10;ADAoBH8CQA73C34FqIBZ4Qh2twAahEKYiH0BBMBBWOUYAiKTDFophAzqgHfe+u4cQ2ANgArBDoEV&#10;kMd2Algl1M10YITqAFLZ51rB54gIeQFYAahgTD62PhdCMmUQoBEsg0bDwZDqknO3Ct8MJoC/ILDy&#10;Pbk3Ge15DiZThN8gRIffs+2C6yaoYDuACe4T/hZAFc8FB3O7AFLea6pU95TBzC4ALO6DEI8wz735&#10;bQC5fh/qTM/M6hHbDHZommAf9HS9cP339wr3E5PbidWnYGLn+2IHWKobr6PNdwog8y+eQX8PgvxW&#10;gd7PEfjfygRT8dxSYvwUCAvPIgH7IbEx+7R92nkAwVyTugiggW3+xjfHpwLggrBDuH40Wgg/AN2g&#10;UQqAlvOD9gGm/6H1wbxnZbRbQh0hq/G1xJRzQL/DtAjzYAFPvXtoZ1yX781+aA+APdobbYVnpO7Y&#10;5/6cxzV4D/7OM6CtAlBh4gcDotEqYoZECWOOxnjH6h7jHfsI4QjVHqxH16AfUge8P+9Em8VnkuTa&#10;c90174P0ICCWp+/T76uMPE1ori6cEKg6seCRvk7OTdiZRR1bOWbXz5ywG+dP2bXzq7Z+8ZTzzStn&#10;nK9fOGm3r52zG5fXbGa4y3KO7rWBtlpL3rvdDn77uaUflPCScdhOzI7oPH67bOc0VuGYXVuYKmFg&#10;3jVJ8It7V+zN09sSlLZL4NkpwQ+fzlIfL14/RqN1w959d9dePwNkCVipfPn46uY+YErASsAJTgCw&#10;X/cBYC83BKR0DM0XwOq7pyof67iA1QuBvY0Hl91v66W24ef3L9tzgRk0Y68Be2jannDfW64hwywH&#10;05mgvcBXltXnjuosG8enqbvK2iozrLch34bbNAcLJBMaOiQXZp/7cd3XaOx07R9fPkwAqud3XUPF&#10;/lvdG3CGFgPghRaDsNIh5w4CDiWADcsLQBshpVlJby5J8tDSeYe3WfI3fzRyk2FWi8ANY1qKuSyg&#10;igUZgrnQRliUwfePbRZm0FYTsh8tE1qpsxJ0iOaH5gm/MbRYaKLI/8Y2x9FCjTYV2mBdrv8Of6+R&#10;xgKP9Ie5FH/DVJHz8DkhvDqM9oXohjCR/lJ3/NGDCdQJSBBUA1O/md4qr2MEyVXNqwiVLMwwVrMo&#10;w3zDYgxACqGUBQmADNvMLSz8cT5zJfNTd3WOAOEea8hJsvbiDA+eQUCNkYZSa8w9agM1hdZSmOwA&#10;AR+d3qoc99dZIPVDf6PeudW1+dQX1gGY9Q43oCEs0buVWX8NubywCsnxb8fKPGZraIhgBG+EcPoy&#10;f+dvgCk0K4AXQAFRINFQNUogJ8ACJfWDHxr7BGgg2Tlmqfin5QmUVOcIFFVnWHsV/ltZrnFhzCCw&#10;A1oYSsKL81yAfMAIv6nM2u3PghYKDR/zM+17rLPMNQb4s/OtaBOYmE5IEMakE5BHZMhEVMgc1+Y2&#10;ClD21ybMGIn4SVCXWj1HjUAI2i40V/kCOGWZe9QvDlp9UZJrclgcQGPFQgELAwe3/b0/cwhokfD9&#10;qvf6QqMx3VPukaFxMVkcrvNQ6oDU0G8Aj2iOeF/88KkH/oaZ4VH1Df4GWAMIce2Ql4rvAlja9/nv&#10;3M/qyPY/6PyPBdD+3rfTdv3JsvZ94SAMM0WuAYjim/HtAIPs8z4V2ftcW4UpZ0t5mo8PQSPXIPBH&#10;AA8SigOOANuAeOYLn2MkpwVfehiZM8ielMhLzCdhvuV3yCto05ljMKUL0UlD1FU0Vr4woTEsLMYj&#10;6yCL0T9gZC+09URpPH18wJYm293qaknfnjHIUyHp2uQUvYBswvymeRC+prkvpL7BGiYEpQCQYQrI&#10;2OXm6Bq/uObCZJtNDtYZaaAGOkptdrTJxvtrPCXUZA/flaB1LUbuMWT5j5b6ymy5v9yGBYzgjqJ9&#10;NlB11LpL9aGbsmy0IUngpsTWxvXRe3Ktu0wNqGy/9VYcNH4L6AHsjDeroebu9HJCAGtQ15ps1aQ6&#10;QiQgAYwpdfRBkj1Wu6Yq+EydnayxU6Nlfn223RxxXOcLoMGnRmptsafU5juLbHWo+jemfHACBLW+&#10;B1CAqZsr/Q6wArgCLAGq4AC2AhBbFzBaX+rUfuL3HLu20GOXZ/U78cXZhHYKzRTg6s81Vaf1LMf1&#10;jGd1bbRNAKLgNMfgwCBTeITwqdtda0VkJVTjrGxhAnhpSUK9PsTJqXY3QUJ9CAegdWFFQoze5+zK&#10;oIOqswTKwF9qddyBDJohVK2EPYdpzB7KnAatkgZJA6RxAiZYEWNgZ1UMAZ2Gwz4DOhqbpWFMG0Zt&#10;vo9kyrWa3DRp6TiAh0Fsa+AJOGir3A8C4Q3tmY5jPoemKtwbIADAopNx7/BcmP5Nd6NmxR4Wvws6&#10;UIIBZnSuCysCSpgnijHXYiUCAQ/BHMEQ4TGs+MN0VgRXOj0aKe4JMOHdQwALOmiiw+qZN+/HNoIy&#10;GgGAFe/KM/JbfsNzB1DFu/BOmPihkQraKrYBWSH/E88HB2EbAXfrNoJsKBFo2Q6/4RiTMWAScBmc&#10;NymxQUZ4unfhuJ+H0MzgxTWCoM8xBjBKgAY+SLD7I5E0UaApPA8l+8F8LwATQA92/tj7B9CDBskH&#10;I30D7ucCuQbN9++yOYByDdcoqZ0CjIK2KfghBU3Vb1jXD4AN35wQyAVgxm/8d/omsG/rntyP+/Is&#10;cLg3x0I9wNQpx3lPB4ycd3pB70OERoFkQpCfJNgFiY7xzVpw5ng4xt85dmuNBMhEFTzuYAZwgkYK&#10;rUwwBwRMcH84ACe2AT1w+BvPxn4AYexznO95bk7lggD9caI14m8xq2MEvhCgnsDMNQHGXNuje/Ac&#10;tPtwHfa5LtdiP3wbONQX35/j1E94Ns73Z9MEEwRetvnmAC00WExaCDJEQ13SRBPGMdJxhISX3Jvn&#10;AUjRN9nnWXku7kOC9jMSYEmIjJDMedQj2mLGA6KJEnFsXvcnQhcRmFgtDdGhzhwjrYPGiePH7NTM&#10;pM0P9tnC8IAdG+q3ia52mxpot+FOEo/WW31pjqUd+NZS939j5bkpVleSbasCb+TEGe1tsr6WKuup&#10;L7POmmIrTj1gFVlJVpaKyfFeL49+/SeBgE/ty7//H5by7WceYS1bYCtz/5fWUpbpJthjHdVues3Y&#10;C/uYdUZ97+qyPbm1JuBz3p7fu2gvAEvil0+u2HfPLglQaf/JVXv24Lw9vnvWnuocB1T3dM59gbRH&#10;Ajmb/OrhdYGdm74NyLp3dcWe3D7noAuNmpsiqkSb9uPrR9rGJPKKbdy7oPPOeMjose5KW5nudCsF&#10;Iny1StCcE+BlDMdsjaACo50EhkKDMiBBZt6e3Dit57lkrx5dc60UgggCJQJ48PuCwzbaB4TbqdYi&#10;9986rXaBL9eM2gs80Yz1SqGbAGKKCIiijWEKSDL+I1/9g2sWig5vF2jI8qAqMO0EgAUgJ3oaQIgo&#10;a+RDIxw6+acIigFQIjQ6QQdgclVxXlP+IX8uQNaaACfn9gl0AqrwTWMb8z8AGfmfiIQIUCDRMNHZ&#10;mMPxp2JuLzn6peZyySkS6mj3JFclND/5fai/1tI0BwBoVijRCLGYiAkn+1hP8De0VSwAYtpWmrpr&#10;UxDeZo0SYkkQ3qJnzt3zJ/eDIf8mPCxgOEBQicocm26tkKzEgrEESM3P5KGD+XZXT5KXp99LQj+T&#10;r+fUbJcEUH37lkIPw41pHeAXxvwZU+hxCZC4MiDso01CqA/R7gBCABwCmKCtIqw9ESSpr0Ry5EzJ&#10;EPo+un53WbIATKaR9qZY9YVJXHn2TivL2uHtB+CQd+hLO6zvjUYFoAVoQFuD1pSkt4AqxhnkFRaA&#10;mZeZs5GZzh3DhDwRvv7keLPGk1Y7oXHpFEFDFnXuafVx/X1lWsK7nmlYwIXxhMAcgCiCUxAufE7v&#10;iTkaICsEJphWG2FBor0q0zVhHhlQIBwTORYl0GjQR1hMQpOHQM8+Glzq7dS0hPzxBrUN3FzqfZyk&#10;TmHeE1NZNFuAMwAW10BuDOAVcIWZHkx9YM4Hc5z97AN/srTdf7SCJDRiu62h8IDns6KszFI7Ub1x&#10;DzRjgDi+YQi8geYLgIh5I+Z/gCvetak0xbUy5GJtF1js17N01ZJPq9bliWWBdRa0HZxojANYIXci&#10;fyJ3or0KiciZR2a7atzUlzyeBOw4qWsAagA4yKDIN/hTBbM/vgELE4QtZ3EhLGIjMwb5MSgLTkpG&#10;XiPQmtrtyly3j2lokNBgoTDAH4rr4APFN+UbA9xI6sw9WAwM/lgAKYAVoOq9SeDZGTuj6x+f7rBp&#10;jV29GsuGuytsUfPczEijkTwetx3M/5j7iL/w0VJvnsETjUdtoSvbjnVm2Wxbug1VH7D+ir12frpG&#10;FdBoS4OFNtqS5qHN++pSbKApXZMIDtelmmj1YHM4T+NcSj6eTglGAxI6cKBHyCFMMxOsJlCBEhhN&#10;z1QHySOxpS75DaPRogSMXZnvEkiSEK7y3KTAzJQ+qDrR2YlmWxtTJ9CgGOygz80gfGnCV6WycuX2&#10;1QJPAKb144CoHt/GjwrNFH5UAK01Nfj14+qUswJOm35Y732wMAfcBFSYAQZQFfyr1vTOBMU4Pdvk&#10;GZUJ2HFitsVGu0qsoyHTHSSZxFB302BxgMPJ1O3FNSl4hCZ9VD4ijPlEsN1kn8YBqEDFefmkJmqV&#10;MAkrr55OABUaG4ApMI0QwOBAyq+h36uxBoGcFUxsVz387+yQQJkENY/iJyAx2SfBRICqg7Cr1a5W&#10;xpYf+2RyQ3GvBBgZcy1K2AeYYRPO/cPfGPgAKmicWNmnAwJaAohBG3WBsO1TCFqs7GP6hCCIQIdA&#10;zAp7QssThEwEQ7YRyAKICrmH6PAIlvwtCNsIvAiOrJRjksX5XANBknMZoOmk1BlMR+UYDpWYafA7&#10;BEB+h8CHQBgATxBMAzAJAmM4l5Lj8NbzKINgG/bhAKbCuZRhP4CEcE5gzCEvYhqpeg0CNBqhqwsD&#10;LqyyYjnRVuHMe9/GFE4cNDokY4aDBobvFb4T3wchh0hWMA7YOKvjV0DwCUrAFf5PMAL3n2uaaAO0&#10;BQbFUAZzO1ZkCbCCb0AAawApVlXX9W4wAhTPwN8wP8ORnXP82ro31/Trid9fewtzj8Dc089XGdoo&#10;mkraJpooNFW8O/VAnaC1cm2s2ir1sbX9Uk/87SqO0qdUd2eWnK+dPGZ3Lp4UCD5ul1d0vZVpn2jw&#10;c2SSYeJhEmIhhBwg1/Rb/BfJtUKOFZyt2T+7NGUkvfTErvQTMYsZgH3K8Fw8E3+jhPkb2lYWQjwB&#10;LtouTYKh7cL0n9CWKAOAYjsAsPA3vh8TGX3it/060e8xmXB/NH2f0Id4Lvwz0HhzHdolwCr0YRY9&#10;6HuULL6gFWaMoOT52Yb5NoxTTIZEYZodaPAVTTQrTI4wwk2PhPAyCWeHtn9sGfu+stbyHOsSMBpp&#10;qxUgk3CkezsYm+uyK6fG7MZ59YFLy/Zw/axtCIg8EUjYeHTdbl9ftQUJRA0a6woz9lopEeEkkNQW&#10;skqdZM1laa4xrss55AFvOssS/iZlWfssE38F/e3WlVV7cu+qrnfTnty/LmCDP9cNu3vtjPuojnY3&#10;2mR/q11cVRu7umaPBIaIHvhEgAcNVcIE8JY9FAC7fHrKnty9aJgAYmJ9UuMUwQRuXV62xckum5Ug&#10;Dkj67tHl9xoy+NWT6/ZaQAp+KaD23dNr9lJ/DyaGIW/QM6Icoo17dNs27q97nh8iKT68edFOalzG&#10;r2ukq879b6oKUmxmSILOdL+ev1nvUa92Om5NqoOMA9ssRcJwuod/3u4hw6sycfj/ynIPfKr9rx2A&#10;hIh+BAya7qxVW0tYUgC+AGZDAg+lWXusX8LzqgA6DMDraRCoEGjtxmxMoAQfLDQkBBMgum7mnk+d&#10;UwRE0HwR+IJQ1CQJRjuC0A8QAhgVHJbwqXuQlJjjPbUZNtVdInCR62lRKrMEwDK+du0CQaiwKiEY&#10;BREOYSIKUqKZ4jhaNMAg8ziCNb4ohOUe76ny5PoeWETCWggUhHaXcQvNL4sSCO1T/bVuhk+OpGO6&#10;JvmRuhvyvC4AeU25AoYCF+QwWh6o9YTAgAbyGxFcBh9HxkcWOii5LsAUrQymlMgaPANjJguSYUGM&#10;cZX+iuDK/A0z57GIyFiKRiAsSqIVoM9zfliE5bygUUJgRxjvbymy52qDP719aq/dxPWem9Yd0bdB&#10;+4HvD1Y7mEximpl74HO1ld0OVtFuhZyigDK+Mf5XaPOYl7k37YXSZRvJGowza9ODrr1Hk48Gn4Uo&#10;jqHhr8+WvFpT4JopzOsy9n9qlbkCH6WHrbZ4n1UU7bGaskMq91lZwT5rqs6wisJDVpp3wMryD7rg&#10;3FmXY/Ul5E0t9m/VoufEPG5ObQAfN0zZENoZqxDYyQEHsGZ8muqvtsnBKpsdrbP5kTqB7Xy1K9pb&#10;vrc9tELUWzCHRIOMqRmaMbRkmOBheohGqSB5u5WkfuPmlo2F+6whb4+Au8BdZ4GuK3DdnOvaYL49&#10;3CbAXpayS9+GiMiZAqp7BWIPWMaeL9xEsKEg2SoFuprKjngOqwEBa7TaLNgyzk711CcAib432lQW&#10;pAFWzAV8D9oDizBzahuMS7iIkICZRWnmScZ2glzgU0UdeVQ/fTPmAZeJxLRZgDLgBlADoEFbhEkx&#10;cjHKByy8CBKDdRc+jpQsYngOPcmcXBtNO/nTAMR8A54fDRj9jvP5fQgeg/8jzLWQlVjcpW8yl2Hu&#10;d35Zc4+uvbY0qGvVuxaUBRP8qllEJLcZzMIh1+RZ8LGE2f9ouiXVFrtz7Ox4hV1fEKCYrLKp5hQb&#10;qz9i9RmfWemhf7Cyw7+3mvRPrbngG+urOuyg5xiBJwQgghaK8iIR/xa5iQZcAQx8oybaM7Vdp78J&#10;BE2zolOt46Xuq4U/FSHYR5ozNeAd8qh/aK9GW7L0O3JVECyj1q4IROHndGmu07fRHr3PME4+hxXM&#10;WTRYidnGFprStzFHXBAyPqZnm9fAoG38qCjZD75W+F9RAqJgNHD8jW18tNhn+899tC4IQJ2ZEahS&#10;HeBHtjRGwjdNnL3l1l2fAFUTvdUJm091QNAzfgn4I0y2lavRNLqqkuOsKr1HyGgiVBK5L0Ty8w8u&#10;dqAl9kzQGmQCakf7QqNlEKTkuGs3EHjEOBcSsphyRQ0REwUPYSzGppX9UT0XieXqio5atianw1/9&#10;3tXKxcnYOadpEK30gZd70anCQIuglRCyEgIXnDiW4K3CKNsITZRhZZxOFsASgh3CWNgPxwK4YRvG&#10;/4Pofvyd40EbwLUAEAhy7FNyjBLm/HB9ABXPyfvAYbKgPnkfzoERMAEiACHAGkAH5j4w12Of+8Dh&#10;+giRW8EgzHlcA0YzRMnfOY/fhmtzDYBiMJkKz72V0bDg5I+QDdBDA8NAceWYBj3xGb0v9YIwzfOj&#10;ofI8Vmiq0EgJTDioOreo9gbYACj/yuG5qUeej/qjrtHCoI1hUARQBSAVAkw44NEgFcAUdRwATWgj&#10;gB4A1XUJj/zez1c7dTNB3XNddeFmfzqGpizkaWGf8zFDDOCMa3HdMOGyzb39PjoHjR8CAscxP+U3&#10;CVOCRQdT1B/vD6DiGCCTdks7pR7cPFCTBH+Hg7ng9VPzmlimPI8Q+ZHaqvI8lxvheWFsy68KvGIa&#10;i48FyWSP61suqO3CCKmrEi49IAw5l45pkp4dlFCr9rA642ZwLHhQnpoRyBDIYuFjZaJXIK1LE1+j&#10;jXfWWV9DqfU3lnlI49n+FndAXxxJtBk49B2+G4CguTDZHcdDcA3+HtpyaLP8DoGLsYT6pV8wqcIs&#10;sDAWIDRiwsxKNivtfXX57kBelLRbAtM31lVeYFPtGi+mBLwXZ+zivL7JZnlqfFBzCSkyBtQ2Em2Y&#10;MYGSfcAiwgrOzYxZODjDjFVor8YkjOMHkL7/Cxfc8pN3ugDeISGqpTxPQsg+y0/a5dG0MG2rLTjo&#10;ST7RJswLcHbXFnnkszNqT8OahA8JGKQKIOQd3eHfCTD8cP2U5+NhgmbiZnGJvkQ9sVrLyi8pHjAd&#10;KkzdLYEtyXPkXF5bsGvnlqynrcLyMvZZfWW2LagfnmGh59pJe/ZIYO7+VQ/Pfk/3GJLgOEb9tep5&#10;1H45TvCKh7fOuikgkQUDE3wjsX3HtVMvBJRg11Q9ueHBLzDh82OALTHBMABUXPc7gniIn9y5ajcv&#10;rngQg6mBFg/4ce/6mgDgaYGriwJct+y5npH3RzBidZ85Av9bVvup/4neSrt4QmPoqRGdt2IPrjKe&#10;qL+eYwzotrOLXaqPUpvsq7C26lRrrkhxvw2ERVbBMZdj/qMdAUbQoF07N2NvXhDG/pae86bnPmLl&#10;G82BL3ZJcEI4QisFgMD/Cr8sQAQ51II/DXmpMNPD3wdBFDMwtCX4/YT9gcYsz1GJJoH0KGy3lR+R&#10;8Pql9Tdkap4udf8gckgRzINEvvhEk4cLH2k3QdaYB1hiviaIhEfhPTFqd6/ii6nxQnM54xbavYdX&#10;lv18Foh4Zsyx0HzgcI/pEiALDQF1gbYAUBcEN0zbZlQ/ADuOIRgSeRNQB3AKGmSuHaJ9cpxFXOQM&#10;6o1t/s55zpsLivRxGAEaiw7mP/ieAD1yBGNpAF78BsE6MbYzv4+4hgVNToVAbIME9GaBk5aaTCOP&#10;j/sriXOPfOWaJyx2ANpVfBcSHJcdlmxxyLqrU6w2d5dvE4WSkP4I2jwHMg3zB2M722j2iARIwIrM&#10;vQJmWfsNczdydcFBK9hGwJZycpIS6EXfv6XYzQ6Jckco8pL0HVYksILmDdM6QBzmvTMCFBPtte6H&#10;2apxoqupXGBfQrXG3rkx1ZHGZFI2MLbD+BKd03gwP9xqi8zZEwJamjPRcExJhu1tLbDhjhKb6q3y&#10;wBKYww405gl4NTiQhtGiUdYKTDKu0UcAf/WlBwSYBNQkEx8bKrcR5OPOHBtqTLbO2mTracq0+uL9&#10;Gn++ctBK9Myy1J2GlpO8akRQHGsv8pQ/XdVpHjADTRY5reaHa61LcmpLZaoNCug2lCa7/McYiw/9&#10;3KjmErXHcbXLU5I31yR/4nqCtRRuKCz2EDmSBR803QAxFvUYv2H6LGMFC2NojVwO2JRt0FwB9un7&#10;aPgoaUt8c/oSoIq2CTMPIZ/R7miPAG18/8L8FuQuXwjclL98LhNwIu0CTO43/COPCejiI0nf9sVg&#10;MWCO+8HI2MjqLPiihbp4XHUx32VLow1ujYabD1rHY4P4fza6pnp5pEF9C2uOPvsIQAWIGqkVqGnP&#10;cK0V2qq1UQ3uY+V2RYDonMDPTHOqdRfvtn6BquF6Cdct2Z4YeLiJyC/JNtmR52AKcz98pgBXJARe&#10;m8bMrVEdnhwW9RrUUnRujjp8jR/jfDRbADIiBALEAjhD03VjZdDurY3bnVOjduvEkN0+KWFLLwlf&#10;J8DDpn8TZdAkoVkKxx08oWUCIAGMNtl9qcTBfDBEEMRUMOy7z9Vks12eFgib0TWnWlQXqliVYf+8&#10;QBbRAwFt3BuTQAaDuf4qz6KNreeaPqxHKZnEBE2IXA2MFSQ0VdiOY8vMSh1OoKghaVAALLRWfPSt&#10;zIDI7xkQQeE0uACsQoNj0OE4pcfSV4MJUYJYLWDVlxKVK+YpTAIANDdVUYe5feGYRxeiUWGmgHMt&#10;ZgoITNyDwY3rM8AFUMWAzGoWf6cDhE7wfsVZghPsJj2bTFAIVtExL6Jz8X4I42FVj/dEEETAQxgE&#10;RNFZAvigA9Gh6DwOJtRZgwDJ3zkPMMJvWRXnWkEgAiRwLs/IswYhH+ZYeLcAhLgvzLWDMz/XCgIp&#10;54TOTAlzjHtxbCuQcmAmIZtzOB7OCc8VgCAlx8M7cr0g8LLN+2OOdkvCmydW1nV5JtfuzOmdBKpQ&#10;sYfr8rtg/hbM/Pgd4ACgEAZC9gESCLghiiH+YSFPFYwP2RVyVelb8c0AVAgPgR1koX0CFIkZTB2k&#10;bjL7gB3aG+2M1Sm+P9fD5G9VAzTsob012PK3oJ0KoIr9cG0HbPp2gCXPgbEJosI2DJh6v7+5CgtQ&#10;4p0Bl9QFwAowhUDv77+5KBC0VUFDhEaFdk0+N3K5oa1CO4Wm6sqJOQHdGWc0UpjEBpvzYK6L7yO2&#10;6ETaPE/OFTGaKjQYpxfGPeRxSdYRAS7Vy+lFO8e1dH18jM7qfuxTLk7027GxXi/xEeJ8tmeHu/w4&#10;ycvxpcIskRD7aHRhwBT7g/WFrjnA1wttJhHjyJ2CfxN27/h94JMII8gwpiB0sbACu4mzhASEw9rN&#10;CHVEBMRMbu+n/2D7xGnfEuJbwsvhPVaResgG68qtsyxfYKvBV0zH2io1BjYKpFW7f+V8PxpvTeg6&#10;1iKBCBMdGFCDtp3VU1aB0VhhlkNJwAZWSR/fOG9Pbl5QedE27l63jduXva0WHfnGI5Q9urbsJq0d&#10;ZVmqhxa7rPaCYFCUibbpK88plbLrM0vd+anlHJDAJpCVhtbD/SsSScXxBeN6OPoTRQ+ASp3x3oe/&#10;/sRKMw/q3COWsvtLO6B6GO+VMLG26OaFaCKfP7zpGqGEdmjZtT5ZR3Z4AI3SbAlBJRkOrgHVRFW9&#10;qna68fCagykYLdOTe5cEkK4LRAlwPb5pLx/dsEfrZ+zelVUv19WeMUVsqc6yjvoCB20kSUVrRhvD&#10;HJI2NKE6oK2R26e9ttjGeprUdjqtoSzH8lP3e90i8GBhgb8HcxWaJcz7mKuOSahYnmrzlW7CO+OQ&#10;T6TeH16s24/f3bR3r27Yj69v209v7tnP3z+wH17dtbff3bYfXz3QsUf248sHHvQCf613L+/bj28e&#10;29uX9+x7MRoPzD97G0s9WS2rzwB3BGQE86r0Xb4NgCLvFEEu0NoQORCAhb8Q56EFqc8jGfAe3ycq&#10;HX5ArCzP9JY5sOqSQN8iYR5AxTYAi9yTREIEyLBijj9VWOHGH5rw6pgmA1x8PlfdBGB0mtV0XR/A&#10;yLPwnDwj0TQBgb6YqjplPud5Qy68MPdRAtTC/Mr4lgAxE1sATQLQMR4Gk+mwH8ZKFqq4lmulkAO0&#10;jezAfOv3UX8GqAbtfZAbmM9ZYNwKsPgb92Z+5O+cR9tgDGBRBX89FpExj2rDd07Aqr+51JoxFxTQ&#10;HSFC42iT98PSlO2uqcKkslh9i2iigB/qh3egPgHHjDEAOYLhlKXtdk7d+YkDKQJWENgB/yAYczY0&#10;pRl7PnWTOud9n1newc/8u+PHh7asSe2CReMqfRM0UA3FAiIlKZ7+AIuCyW6NkUOSH1c0X1w5Zfdu&#10;nveUDW9fP7N3bzac375O8A9sv3xsb148tJcbd+3Zg+t2T/3vkubTZck7U4AmtQnACYlj26uyHAwA&#10;CliYAkBjRkgwhNmBerXxapcV0VYlAFe95Mdum+orEzjJt9n+UrWpan2XerWZQhvvLrTGcoHZnB2u&#10;cepvIAKjwKTekTQZaLRayyW/le632vyd1i1ZvavmqG/31qfqmcqsqy7DctDg5u13TSuh0z2xr8YQ&#10;L8/OefJfgBbmwiysEESCwBWMn55XUG2RAGbMccyNyA/MpQRUu4G2Su2TsdvlLMk+yDXIJrRRQA3t&#10;iDkEvzQAOvKAW0Hob5gWEmGQSIMsdMHMqVh+YEmExgu5ihLfqVDiT0Ufp6+GlAdBa4XrDRpn6hyN&#10;8hnJSiHYhbuWbMoZRNzGFBa3nptnpiQ3CECvSebQcdxzuA7MQgfpF1j4+Kg17yvrLdtt4w1JDqww&#10;+8MMEBNAwNZU/VHrK95lE/VJ1lu8x+bacmxWH3e+s9BmOwscUPXqI6FtQrs02JDmx0KuqeXhanGt&#10;EQbVQ6CO1EkoFfjSsbMCJoRYR6uF+SDM6hYmhOurRJzqcVM/Akfg5wSIgi/Pdb7fvwpwWkowQAwG&#10;pAWgdk3gKvAVga6E71Ri+7LAFyAKc78Qgh2zP/y4MAlkH+AUgNW1OV1f+wFkXZ2VkA9gQ0sHSNP1&#10;XHtFxMBjAJ9uIy8Uzm5EBcLWE40Uq0gOigSAGNxQf4LSgx06NuneoDQAMsCQ84ZzPRmnmG0ceCkZ&#10;WB086RwGn6Cm5xiDH43atVW6HiAKcEX0QBo5tqw815ljqsdNe+sLS4PqWNildtkM6k4JtQAqBjAG&#10;OAZX7sH9AHCohFnBxvmW4+FZuDfPQwcLAirMNh0uCKo0YBo6K3I0TFbkWIULq3OACwARwCIAITgA&#10;GAcRYs4B4HjnAsCo46KhQcvDcc5BkKQEXACEYJ4x2LOTx4Bt3ol34125BwBmK0AKICcw1wxaMpjr&#10;coxn5O/heQBB/J4ybIf34fr8ht/yfOFagcP7ci3AIcf4DeFw0Zb4AKZz/F4AliU9qwaKEMyD87fW&#10;HQAMgAWoQCvjWhddIwAsvhWmZphiXpQgiCkm5pmnJxPHMNPEbJNnZbIO5iRM4kHj5LwJqoJQAIfJ&#10;2wGWAD3aWFY8Gcho72iqCIl6h1VAncdxhAGui3bqvdaKwV5AiWuFewTAtvVeMMdpm+FvALDE39Gi&#10;/Wr+B7NP++Rv1E8AXkGTEv7G9pl59TWBG8AUwApzwACsLhzXb1b1fDo3gCmAVLA/59h5nYNZ2Krq&#10;drC9VoCoT5PyObt3/ayE4JP26NZlu6TrzY10W1tNsc6ps5O6JwCL46EkUh6gCkC1PD3k5xCWnP4W&#10;2hCLAWipAAUAAaKDAaoIIEHfoK/Q/gBg5HbLO/ClBJTPJJx86VpqNDIk30bAob8nzEFq3DwCH4Hg&#10;q0g94YeG+Q0gjdxWCEv9dXkuPKXu+NgFKU9emXPYSKFQn3/U0gRmvvnj/2tHv/nEA1ZgqoLDOEwI&#10;5KMSprIkKOUc/uo94wdAUsy0vZ85GErbs82Sd34u3mb7tn1sh8WYAFWm7XF/GoISDNbl22BtkQ2o&#10;PjHxO/TNx/blH/+H7d/2e3+G9N2f63d/sEPaJ1pdKtGzBKy4B/VAWOja7IMeHrz0KP46u6xa1+ks&#10;z7auynw3nR7vbJCQkmpFSXt1zypbHuq2gVoJMOUFVpMp0FokobMg07Vpe7/6xA7t+NwOfqt32Ldd&#10;AGuXDXdKaMKkaWbAnt7D3+qGB65A0/T4zgUPUgTgunPxhA21VFru4R1u+liYvMe1l0tj3a7BnNR3&#10;PTbWZdODrX5N2g9tabBNz1eQZZmHd1lVQZoNtNU4sGrW85PLqKYow/fdh6Q+R0Ajw6MBEmgCx2xy&#10;ixFwgpVpfLKe3b5o35PHS89IdMC3GzftR5Xvnl/XPqzjzwFat1Xesp9f3bNfXj+yn14lmEAYb1/c&#10;tdf6HWZjaKkwV3x086wExiMOdmkDgHvakZuQoXWQEIYwjoYKsALAylMbwfyP3FckIAZUIVQDrAYb&#10;8lyoByTBrNYDnhaHa2ysvcC3R9vyXVOFOSBBpgBV+FUFX6r+uhy13YN+rXnMoaYIHNOheW/Ac0Gi&#10;CcX8D3MxIgDzjDwLkQ5JMB5CyLOYGOZxAvmglWd+Z/wjOqr/Tftbc0CenO7zRPsIlgiZjLsOojTP&#10;Mz4CppAteB5AGsAJcBYWY4P5Iczf6MOYdtFvAzN/M5ejkQ5zOmMoQIqSYwAx5kxklRARsLsu14ZV&#10;P/ie4N+C30ldUYqDFzRVBEGgDWGSSX4kzEMr0/erD+33PtFekuupUlhsmels8uMEh0ELRURRtMRo&#10;kljopR8ik+BrlHPwcytN+9Y1TpjHdValuyaIhLZEZ+yqShbQSHfA0VqRrjad42CPHFqjfTV2juBg&#10;AhKvv3tob16qLb59IeD03Pm19t+9FXB688TLN2qrb9Ru4e9fP7a3r57qN082y8dqtw90Hf1GvwWI&#10;YWrrWhzVGdGYSXnDwhEButCIYfKKthYzZtxD0E6uTne5sA+PdFSoD9dumrQJkI+obw+rT/dXe4TK&#10;2cFKmxooF9BpsTnJ2LwzAB4tKBF38W/DX26ktchzgWEeiDaL/su4jcng7GC1nRVAuLgs8CIZNciL&#10;mKljjYCsElK0uMzA4rDkGd8+M++LUoxHaOZon7xfYRKh8nervjPc0oAFfWRP5mHkEV/c09jEYgJB&#10;PvAPAxjjYwfj84UVAGmBVjUGnpwd9PLC8qTuMyQgWGS5STs9gMvqUKtk9R4v18Y6fRvfQhgfTILD&#10;BXCFySDgKgAtTMHxx2IRhHp3nzjJ5yxMX9b7cA4AitgH+Eth6o5lBj5Up6bpY4mgcyFFEkDto1OT&#10;AjzDZFbPcR5vy9KHACBla0DRZNieY6MNqXasu8DzWBFIYrxJDbTqsE00Z2hAaNSNWUkG0AhoCBSh&#10;IcIHicznhFcn5Pq1E5iLYZffo4ol74WAkLYvCYXD11f0Asv9+lgIbO2a3NE26fgJNBgSlgWy1lc5&#10;h0hVAlQrCfO+GycRWjH3Q/BMROsj03oiFDpgqsvWtQ8gchCk616YEIgba/ASTdO5yUZntFlnJxr0&#10;YfSe2k+Uv+a6Ctu/8buaIyx7swbWBoEjzOJaPBLgaYG2U7on+Wz4CO60rYbrH0L7lHykMwKIJAzD&#10;oXF5rNFzXaHlOjnV6qpGkDMaKwZsHCBZHWQ7+F0x0AWmwTLoBYGRwZEO4o1ZAy8gCpBFSZADT7jG&#10;33UPVgaCChT1K+DPV6HaCzWQEU611EPG92pgQmW+oMbDStxWIMc9eY4gQFMijCJ8Aq4oWd1HQ4WK&#10;GNtbOlcAPjAgCsGOjhdAEasR/C0ApxCmGXAR3jtxr4S2IgjOPBPCesLfI+G4SB3yjqwgwkETFu7J&#10;PQAr3JsoQQhL2GNjKkXEMo5RYnbIswWgAgfwwrUANzAAxjVKm2AvALStzO94Bq7Bb2EAFuzAc1Nb&#10;Qv0hzHPsV6Cq326yD1gCGAGw8P58XwA6zPelDJHa3FzF/fLGfbIN9yX4AaAJMMW9YABWAMLc1zVa&#10;mui5D/dmMgZc0x7Cqib3590CGGQb5huHYwzUlNw3AD/qIgBSrhfeCY0iK6VshzYWmP3wzuzTBngm&#10;nhch3wEjgonqj220UrwH7xSAfqjbAC75Hat1TC5hpWymr9E1IpgjeUCYJYGrFXK0TTsz6J87Pm5n&#10;FzUpqaR9Bi0y2tnhpgo3K5nrJTqRvqGnCtB5ui+CEiXXRpOF1gG/n8WJHgnF7Q6a0FRdPb1sV06t&#10;2MUTx+38iWO2JkB1XsfPrcy+L9cvrGqiY8VxydZPL9pt7QP+WH0F7J2YHNCENWizQw12fKLFndaP&#10;SRhyu/GBhIM+uX/oa2Nt5UboZZzn9372OzcJhlkxxsQKbQ3mJq0lKdZdlZUwbZYwQJJjfD6q8U/C&#10;JIfQ35kCS2m7BSiSJBSXCnAUOzhplfBVn3PIGgT4OgRaGvOOWPGRbxLAbtenbuaD4z6aI0DOEQGz&#10;I7s/sYNff2w79Uzf/ul39vUnf2df/fHv7Ms//J1t+/3/tF2ffWy7v/h72/7x/7CvxTv+9D/t4LZ/&#10;8Osd3f5Hz59UnXlYAq6Em0aSzhKKWWDy4LeWtP0TO/DFH2zPp7+z3bo2mquCI986FyfvkgCw37ep&#10;ExjBD2GPesIMCZPpgiNf+8orq9IAUgSNnP1f+/UrM1ilP+SCQXneYatS3VTkH7E61Ve9roFPV1nu&#10;ISvPl1BalG4DAmqY5D26c942Hl216xfm3Q/r2vVTdu/eNRvoabD60kzPF9OkexIW2aNT9Tfbwniv&#10;wFKuCyKYPdJPWTwiOhl+d7M9LGqOSCDoEVAokwxQo/ZJFL4G//ZEMsPR3UNECxwQphlh1iPDVef5&#10;yj6mqDfPHneNGT5db55ftXcvr9rb7yivi9e1LRa4evvilviOR038/vk1bd/Q38npddue37uia+j3&#10;2n5y+7Q9u3/J3xOToy4JWRMS4HGap/2hrUCALEoiefBX7ieFNoq2GxbpQmS7EESD8Z+olGjd0L6x&#10;2Dvemm/DjYzrmTZEMIv8Q9ZWcNQGiKbXXOzaBPLW0K6bi456O24UqO5WOwWkT3eVqU+XOuBCSMR3&#10;F+3wbHe9zxMcQ8ityd4vQHHQARU5uVhQDfN4mOfDPBxW6hkDmT8I3tKiPoJWmbmJ8ZNxMswh7MOM&#10;o8Gfl3kzYR7Z4H2TeYwFld7qfL13hxGanSS8BM4AJDFuM4bSPlggYR9NFeCJvyNgA25oEyxAwgmX&#10;hAEBgFoBgoTj/txgnYBCuQ22JAIjYFZHm6EvEIwBzRZgk5Loe2iOuC45/5hnR5tKbAbNZHOZNWlM&#10;qNX4UJexz3rLM21WAJ7tes3LFUd3aIxIhGAncEOIYodfV4/uXSPQ31KTauMDZbY812LnVyVQn5tS&#10;ezrnwP3d64f2w5vHKgWC4DebvLn949sn9sP3T96X789R+fbVA/F9e/pw3RanNY6q77zcuG/PH9+2&#10;R3ev2VmCGl1ctWsX1+zymRPW3VJjrTXFbpGAqS1pYjAHR8OHjHhCABSt77xkrJG+ChvsKbMTkmWx&#10;dMKKiMVHADugC20o2qxVgYAgD9JmaEfIbrQj2jbymwduGarzxQFAVSLqZ5mb82KaWZV7QGPqZ+6z&#10;hc8i5tYs+GGBkTA171E55Mw8yN+YB9mnRIYjyBjzpi/g6e/Mc4wrWEnwzNN91XZasi6L9UMCd7wr&#10;gVMSi/aNvjBHH6WP0V4YWzDHJFAHvmbMUfgcopw4OScZTnInIIi4AiwmhL6DrBPMUX2RFplHdcJC&#10;Lcw2iwv0u6AtdsuxYwmzPzTO9MsV+oLkwDXJmsRnADABzNBwMaYAtG6tTTmYOqPvcG5GmEdgje9I&#10;+/9orpcOTsCIbC+PD5Xox3oJMf5PxweKhPaq9OMaIUt1xkEh3/okm2hN9zDr5wWqrp/o1E0GJKAJ&#10;FJ0UE+p8BcGSEKKNqrgKVVi5HrztPS8OVerDV2uAIORunYTlBglzbRKsEKyJrieQJlBFkmDMB9E6&#10;YdZHwAtA0+VFVvR7NIhgdte6eSzxtwDUuMbWpL8h+h/lr2HWBWpm1LDHNcjpWdcmNPCOkfcqsb3V&#10;h4ptfKsoiXiIHxY+VfhmrenY6ekmva8AwCQqUh0TkAL501ADEy4S+1LM7zzRGQ65Qr18kBA9y3Nd&#10;CXgRA3+rvSkdKNh90nmIMIPNaghByeoCzLW5B8f5Oz5T+FRdUQO8CpCSME2nYp/GxwCeMNWasBs6&#10;zjbXxgl1sr3YOitSNBns9dUOVi5ZXSG6kee36ql1oYHVa9TZCL4Mxr8KvdN61oTpHxEECZcME90L&#10;857lYb2jGi+TAMI2HIAOkwSTCgI2EwnnMmlwDgI42witQYCHMe3ClIF7J44nJinqjgkVMMHkSn0y&#10;8DD5ITgGQMH9YAR9noHSQdEq5hUJbRMrNBwHKLHPpMZvAyAKE2GY5AAKfz75Bea8rcx1w/UAeCEw&#10;AYNWAAAJMBWAqp538/2ZEBHeA6ihDnD4pA74zrQZTFQYyB5eXVE9kbF/yu6c0wSgbx/qOmHuN6o6&#10;HvEBkmcIAITnAFCxnQBWmAyi7WEQSzDPAbMd6pFrM8ljism35BvzPal7gCoaFAA239XrWnVL/YRr&#10;Y9YXwBP7fGMP0b/l/uGbIwgAqKib4P+09Zl5hwCuYI7RPpkcAsACULGNOQiBDkJeNuzmsTXHRwre&#10;qgUO/Y9jmNz66pxKQBXfh3ugwUGAvbJEIIcJ95XCwZcJlpKJjnuc13fgnmxzjNU5gBo5nM4fn7a7&#10;l9fUz6etu7HClgSOYEz/Lq7O2w0BKMDXZH+b9TdV+m8D8Lu8in8XaQqmHRASUW9Ags2sJjTGDMz9&#10;+B58mxP6VmixyLOD/wIaa0ADEcpYKcYUB80AgiZMYtmM3X+yb/7w/0skBj64zQoOfmk5En6J4JYv&#10;oZyyUACpInWX/y1j55/ssIBO+o5PHOQApABZ1RKcKMuT0ATt9OhvRIqj/TIJh/DgrDoTRKIi66D7&#10;TmUd+NpSd39p33z8O9v7+ccCYF94IAXAWO4RPYPuX6Vro23iHvkHJYwXJRv5nRKmi185WOQ8/EhJ&#10;SI4mLf/wNzonRWMdJmgNfuzbj///Al1/Z4e+/AcHVoQxZvUcM8hwTaJqYfqEwNJanmWNxRlWk5ds&#10;he7vtceBDqvZ+E89uHnG7lxbdU0UGinM+4hsdfPKopvCvXh6U6Dqkp1dmbaO+jK7cfGkzas9pBzZ&#10;bemHdltB8kErScfBPcm1l7evnXHzpS4BpaqCFMs+/K21S4hGKAYAIujyHdE6Ijjjh0LIZP7GPuM5&#10;4IPFKAQ3opUxZrIYxTdwIbki3VoqMlwjUZZ1SNtZ9uTOWXv7UsBJYOrNi8sqBa7E3393RSwQpeNv&#10;AVkvb+jv1wTAAGEkT75ldy6v2vqZBY/wiNk8fhuYHQ3rOfDJoC+hraJdomlFA4V/Dn5PQ425XnaU&#10;J7vfFIwmhedFk0q0OuY0jjEWMq+emW7XWIQZer2HV8dEj3xZmMMyN6xKcEUQ5X3RLKERIyT5aH2h&#10;M9EH8asgaAUCFz5LzAGJ+ao94bO46ceERiuY9qEpQsvE2AwjCCIYBpDFeM18zLXwhWUMDQtOYS7x&#10;+UZjPQtPfEO+l2tSCbSS9I0DFeY9nOsBM0HLTBRfgjoQzCExlyRMerkW4yz7mEYDrtBiMcei0WJM&#10;Za4HTHE/vgMLMbMCpsMdRbYiOWz93KT72ME3L0z7XAuIJeIczwDIBUwBtLDKwSSQfkzAFwRdTCHd&#10;bE2gFWasIHk1x8sF4glUBLjlO1CfaMjQ8KAdJIgE/usPBcbvrK/YjcsLdvPyrD24veQRNt+9vieA&#10;hHbpgcDUJngSA6wcNOlY2HbWtgOqTeD1vtwEWn7+989cu/Wja7cSpoHsv3391F4+v2ffPX9gVy6d&#10;sGMzErqXpmx1Ydz9sTDBxToB/yvClRO2vF9taaK/zmYBQvjYqe3hZwUTFANwQXQ7gBahxHlX2jDA&#10;gD7Kt6YNUQZ5h8TYJPVmoQxQhTaRQBqt6gtozhyYnJPMd3bGbl1YcHbt0+ZcwZxEJFB8TNHusc/v&#10;MPWjBHQR7ZSFRrTWcwPqB1MCdppDWRhEFkX2RN5E9qQk6S8l0VuD7xTPi8wZwBElcijmiPRBLL6I&#10;I4BlFYwvNm4DnBsWJejTQS4OdbJVW0vJIkPwN8T8lvtyXfpbsLJBS3V6tF3Yodc8UfjxhF/W9RNY&#10;4/QZKRSwQrt5WrIO8Rt0HMbncm1WoGphoESDRZU6WaVukggcwf7quD6YtldHKm1tvMbOTzfY6nCF&#10;oamCT41W2YkhGngCjHGd6a48ob9yDVIIy9USDCX0C6BcXOyUkEJkj05VAGpyKo8kr0KJ6ohBUxU0&#10;TacnBXLEgKKzszhgCswcS4QwJ/Ie4OvcLD4t+E2h2UiAMe4HIIO5Lsd4FgAPmjM0aPhdkW8KjRd+&#10;VwAq94sSaMIckBItFWHd0VoBvrYyPlgAtaCpctA1hbCvjyCQB3ol1xSNwE3/9MFXNBitajJADUzU&#10;poWJTi+X+Xh8aP2dgYtBDaGYQRJwwqDGYM6kwIoGK4uUNBxQOA2BRGk4DeJAiCPh4qTeWQ0BZhsA&#10;FTRUMHlM2Efg495ckxUCSgAHjRkODZQoipjiYVJAYyXSiq9cqEPhkM9zu0Zsc+BlBZRVLfYReAOY&#10;IikdamEAFb4TCCYcR6hGmGayAEhQBn+lAG4C0EDgZpKCARxMXAFAMBHwHAlBGpOthH8NAwsAKkSY&#10;QTjgXZlgWS0LgCfcl2SJMJowjoVJLDwHoGMrh78FLQvHAANMyBxjQuQYz8q5vBMMcAgmeKHkPK4F&#10;uAoqdoT7IOQHAEDJsYS/GqALzWUCYAXbeEr2+YYMWgwwvD/bYWWLAZlofjATPM/Hsyf8qNAsJczc&#10;ABcAErYDuIOZkAE0gQE24TuE9oxwzrciQiN1AlPPHAsrqtQbQJmS705dUUdeD/qOW8EUzPsFEEUJ&#10;gON+1EOoiwBkQv3xDoDDAPDZD/UZ6tb90jZNHwPAChopNFaY37A6hzaJSYOSd2TlK5goYopDXTI4&#10;4+PBahu+iIln1yQxoT43KAFlZkT9ashNtdAuZB34ytL2fGGV2Yesu7bg/eTEe/CeCLmYxFVlHrb6&#10;vBQrSd5vSds/tfR931hFdrINNFdL+Kuw9ir1sS4iIgnIrsy5GSIaqpMSvtFMUZ49pglxfswj5DGp&#10;05d76got78i3bnLXJAG8vTTTusqyrbdaAqYEMRZPELwCs5KNhhqfUPIKIfSgpcKkD3BF5DUAFmAp&#10;QyCF8tAX/8tSv/nYjn71e9/HkRqNFFyRKmCgYylffyxBaruVCEzl7d/moKpDoGmwJts1Z4TBxmwL&#10;QRFzHnwyiPaWixbl8NdWcnSXFaP9Sd3vXJK2182P8JmAETTLdS80YPliosbhixF8MljxRhsTVkuz&#10;93+Z8BH79hM7IPCHdgpwxbegxD8CIRZNFYIs2hzAGAzAwmejoz7PKgiJLXCYdkDALnWvFaYf1PY3&#10;dnjnZ348TyCzpTrHzqrNEriCiH9E/rtxedFePb9tr1/clWB4y14/v6/9e/byGT5Htz3K4LkTEn70&#10;Pfm2p2ZH7fbl0xIkr9qt9QsCJQuGSem55Uk7MU2Y+Vo3oUIgRsDlnVkdZqEFBrQyHxDNDQY4wWEl&#10;mTGEc9gHnPQ35atekxw4NgmADrWUu8/uqyfX7J2AFfm48KN6s0F497ubWilydqHBoryuc9Bc3bMn&#10;ty7amblx9blRjzw73FrhvnKEdEbTh6YEsEM+pm6BtyL1may9f3ofyS/4T6G1Io0JkeXwuUGjRk4e&#10;wDLfGdMiACXft6P4qKV9/XvXeLAwQMJb7kvwgUsnZyVQ9rjADjDAhBV/FTStfbo/q9lzAgQIUyGq&#10;GL5AYXw7ofmRsQwhzgU4jRNscw7CXTAZRLCjZIx264E1gM1QAjCUZRj+jaMSaNHisPhEHcC0Y0AU&#10;/oYsGBTpW2Iq2ytgSKRKFhswKyOXDoEvWOwh8m/Ct3POg9mQd42ADpj2M24yl8LM5YR6p02z0EA7&#10;5zz6D2MBYAvwTcQ4rFdoB121utYm9zXmWVMpCcEx493rbYn3AVC5hkr7gKx6/DHVfjDb4xt6CPuW&#10;YussSbae8jSvN75ZiDDInI3WFDkIYRoBG6sZ8nc+vX8hoYES2Hn7+qG9BfS8fWg/vwP0AKRgtFM6&#10;DmAK4OmfYgCUzgvMPsd/fPv0N7z1HD8PsPW9gJu2eYbXrx7bG4DX62f26uVje/nikT26c91OHJuw&#10;Y+OaizSPnNZ3OaU5w/N9SgYAxKAVYo5BE4ivO4ETQglzHA1LmN/pl9QJ8mLon+SO660iCFxKIm9Y&#10;WbJHG2zXOO3+ZGpXyKg3z824Hz2+VHcvL/m9CXJ0cnrg/bx3k+jAmh8pAUs8G3+jnzBm4efJmEV6&#10;Hd6DfRaLAF/MY8yVXIe51BcqxfhEBQUBzPdErmWRgT7hx9QvAEMwixr0G/oRJYsVnMO54Xf0G/oR&#10;1/V9XTMsasC4KADeuS4yLfdEE8jvuC7BXIbqC+zEYLPNdVR5vjv6Nf5S5JxFa4XGiv5OW0UJEiKD&#10;kg+PdA4fLQ6WOpgCuJyfJ/RmowMqTAIBV4Cnxd4iB1TwmYlagYgEsCJp7tlpHCyJ6qdJd6JGXGcr&#10;IwJhAigAG7RSAKsT43UScHE6TDDgCmAVgBTA6srxXgdXASBhvpfwjyJ8YqfOwaQPjRV/7xSYSmi1&#10;4PeaKf2G7aC1OiOQxLPwu5Bfiu2wjy8UQCoAq+B35fmrSGJ8LBGwAq1WQrNFSPaE9guAtTYOqOJ6&#10;5EpIIGI+NBqihJZoxI5P9trSVJ8R0StE9yLqF8docKhJUaPCqE1JgEuOJEzk6CxBq8KklzDZSOSN&#10;4DihggFPZN3HROLqmRk7p84H0CIDP89A6HS0YqyiOyiiQQGetL91ZYCBPTRMV52qPCGQxKoQgzgD&#10;L0Il0ciIdnbz3Io/O+YDrGYjPDJhU7o6XyVJgzH3Q6AN7xU0L5gCMvkgWFOixUCwRqAGkCBoMymx&#10;HcwAATnsAwAomQAQPBHm2UaghxFEOc7AjYC0dXJlxZW6o0Nxfe4PI9BvFfQBO0GbtFVTtZUBQZzn&#10;gR/OzHseKI7zfOEZA1hxG+TNa/AbgBN/82tvmgeGa3K+14OAUwAylAjmbCPwJwKAJFYrKQMQB5iz&#10;ndDWJMwC+L4MNGGw4ltTotbG4Rr1OHXB6mciabFAzFICcPAM3A+wQbn1ebh3ADHcE1AdBG/+xruE&#10;98KnByEdPx7AFu9IXQOS+baAa4AldcNvvN40YPM9w/uEiR+QAtACUHEO23xzNJUk2wRUciz4Q/Gs&#10;MO/As/NeHP9zPyo0c7xv+BsTzPsJTr/F/GFxRGOHyuv6OwM1ySZJJkr+GyYxBK1+gYAuCQW0NzQA&#10;aC5K0aTsZeX1iLUUZ0sITJEgmmlVOYetJi/JGovTrFTCOkCgOveI1bvwnkjSmDAlIz9MskfVwzxt&#10;9yf/YDvEX/yv/9d2f/oHS9u93apzUp1L0w5bReZRgbQEF6Xst5xDOwXevhV4+8q1JGhLMD9L2bPN&#10;fZGSvv3Udn78O9v2u//Htv/D/7Cdf/ifVnQkEfWTvoxQxWo3JQIVmiucydEgYd5ECbDC7A9HaTd3&#10;yj7g5n9om9iu0vvU5xy0VtUH2wAbwBNlEaBIICp7z+eWJhAD0BqozLTpxgI73lNlK4N1nudoaajO&#10;BYWR5nyb66nQtZKslHwrB78Uf+Xarsydn1vStj+6oIlTer3YBU0BuczdnzmoItAEIJBAG/gMka+H&#10;bXwOumsyPdko9U8o4lp9jzp9I0r8v6qyDrr2CoGThJuAKcZBEnTzvflWjJdXSEFwfl4Cx6ILHdfP&#10;anwQEy5/pKvBepvLbVBgoUfj5kh3jfUKwLJfq2tUq46KMtVWqotsbWnS7lw/bU/uX3bzv++erSei&#10;4z27bt89xmTuij2+uWZ3Lq/o7+t2784lu6jt549u2bN72l8/41qxTIFENI1oJBE+MPckXDDm6QDV&#10;tvIU90khMhm+GPjLINCiSaBE48A4iskV29P95dbXlOOR38oyEiCWEPf4ST66sarnuun5vopS9vpK&#10;9iNyXT3U8z4mQfI1e3pbz6y6efHguj24dlZCyqhNdDYJ/DW6rxiCPXWbvfcLAeYdDrhzd39u+Xu3&#10;WYHaLAD98Jf/y5K/+b2DKMJwYwJIWHcPUKHvCyACOAIgeXby/ODDUZt70GbaKmxMQGWgNt/N6/KT&#10;dlh5bpJdVN++d+uCXRfA8TDpCKyqCwQygufMd1bbJEBHfbyrMlXAivQohFZOmG3DicA+Glc09gKg&#10;0Kyw2EKJAIeQyKIf34F5l200aQjDML4mmBLi/3ho02yVACmYpBMYBTP0ypwDViLQQVj/Qr0fprEE&#10;VqnWexOlkcAR4+ojmMSh7ZuV7IDGobUy18qz0UoWu/aJ/k3JmM14yjhLG6EtE00vJJZ1k0sBT/o/&#10;/tYEiqkrPGTF+DQJGAGSiLJZmPK1Bz+gnkkiDCBC64nmClAbgp0QiY/2U5b+jWsZ0ar4Yrna4/oy&#10;eTUxjeu00Y5ym+qt8bDji6MtDnTxMSIMPZqp5wLxG48uC8g8EJC5JxBz374XsPnlxw2Bn/vO/xpQ&#10;9R4cbYKov9jf1G4Ffqtrvn1z7z2/+/7+b/jtu6f23av79uTpTVtl8XT9rD1/dt82nty3B7fWbWKk&#10;w0b7G623vdL6WyutpSLHo7hiers03OnaWQJWYPEEqNoa/RlAiezGvM48zxwfFo+DRc686oixEt/C&#10;9D2feF4qkhs3ojUEoLeXCWil+XckuS/yImbnmPICvMOcx0I6C4wwMitmxASPQXOFsuD4lIAS8gYL&#10;6ZqTURwMIxM2lLpvJ2l6iF5LSfRaotRiXshcjkzC89IPwgID/YF91yoJ4BO8itKDcOl++CDic8j5&#10;nIcsE+RkSuqEa9LPAlhikRNwhgaMeZu+zEIR7QggivmfL3Toulck/+FTtS45GvcIUsiEkOkAKPws&#10;6fMk/CXXG36WjAUzqs+PVgaLbKm/QGCp0pPvAppIugvYcG3NWJ2tCSSd0OC5OlBhFyYb7aIAyBmd&#10;43+bbpRgrb+P1+plBKi0TWQS9uf7S91MDjBCUl2CQpAPCpCC1od9SgBKMNEDtMABzHBO0Az9+bl+&#10;DXU+zABhgA0dkjIc80h/An+8T7gfOa7OCXnCASBtvf+N5b5E8mA967X5VnVukgXrmRYFrgS0AG4e&#10;7lOgLqFVQhPQ7+ibBndM4IBGRWObEeiBj+vDkwNlRR/7hBoNvKwPvKz9JX30RT6yrkW4ZVYqgh0r&#10;6lPMBol4RcIyol4Ri58QvxwPPlKUgCR8pQKIQisF2EDgZZBksIRZZWblGyE1+MAEYZUyABPYEbzq&#10;mA7LeVwPwRo/hJ7qQhtoUqnO2S1Bubex2N+dcKLj3bXuJB1M0uBgy4/AnbhOIkQ3wAOwBJABWKG9&#10;QtA+y4qNJif+FrRCHAsCN7+jk7B6QKPf6jDIagKrC5gsYkpJZ8PshVU2zB8wfSDJMe9IBwRE0tlg&#10;OjT7AViy7+phcdh207kzRJMjsMO0kRyT7XBOAKs8EypicjrxbKy88dy8z9WlRJh27kn0Jibc4Hgc&#10;IugBDLYyYCKACtfgbNZF0KhxbcBL8E8Lqu6gRQlBJdCscD+0efcvL3u74JoBwFAGE76tzHncn+/H&#10;32lbtAuYbdpUok4TfkQBrPJtAVEAJwA6pjvh23IOoItnR5PF39tK0jxYAu2TdhLuTck+908wPnzj&#10;AlJE85v17xBMHhlweQ7OC78Pzx/ex5NJq16pS9o1gT8SeU9IfdDq/fksfUD1lzDnS5gxsoLcU4nf&#10;acl7QRMhDQAPo6GCe6ozjUz++FEAQMpS9kgw2mW5+792R+xsCYe5AhWlyTvdLA1hiXfn+pT4QnAN&#10;hP+0HZ9Y8tcfW+q3f9LvvrKsPV9ayo4/OSirE9hqKNJEWVfowm155gFrLk2YZeVIECPcd1nWAedc&#10;gIsADMcJQgHAQGAt1nEEtyNf/t6BB/dK2/mJm9+wQk8Us0SQgErfxvkegYtroAXA3wrhy3M5Cbwg&#10;DB/59o926Ovfe3LL/Z//zg588TvL2v2pa6AK9d4NmMpJSANgoQEgtwr+VvheAb7wqcC/pVdADkab&#10;ECJ8laTvcud/gl6gGcM8KAQECCG1EUIrMSPU+/OOCM60q4a8I76f9PUfLGXnH13QBiABonpq8q29&#10;LMey9223Yl2rLG+/1QtsnFqUwHlmypPzvkCIe3jJHggUPLp7wZ4+uGTPHhJQ4rq9eHpVgOeGvXkp&#10;0LNxRdvsr9tr8asN8kVd0/ZtAaKbOn5XwuA1Xees8+N7Fx04PXt4Vde8YnfX1+zCyRnnNYH+FQk1&#10;p4+P2XB3nUcYu3/rkpsUHZ8ecN8pzD2rc4+q3WQJ2Gb7u5CjBo0EoLCjIlsCdKEvdmExwHgI+AO8&#10;AAqZF9AKhWiPCLQIHIArhI5ZBKXqHDd9m2op8wSx+EygDVmZ1Px5atwerq8IOF1y36rXGzfsrYRc&#10;ovkRBp53xqyRcO34e5F/CtNSBHSEesZoniOYmWFCiRCPNhBtCZFo0QDS5hDw+ebkNiIHVf6hbR7Z&#10;rzJjlwC35iP1OwJDECgFps0iWNEXAfy0G84hiEFryRHrw6eqMdfIoYSfFAI+2iw0IyxM8dsuPQd+&#10;gmiq8OnBv4p+zTiABgrhDc0t5zL2MraxgIQvE22PbTgsIGHGRF4cck5SYvK4qnmCbcKyn5xtt+XJ&#10;ZgcegJa8pO2WrfdM2vGxR6PsbSu2mfFmO72iefv0uN29KSD7/OYWTcltAYy7m8L/AwcbryXkv3n1&#10;wF69VPn8gV09NeemqURXZLxF2KQ+J1pLfDGTBVLaB9HZ0HYAxMc7CICQ5+C7Lv9AIsmsuCp7jy9M&#10;FAtUEW2v+OiXlrWPlCzbVI8H9W0zjJDpRKVrKtqv9lZiy6N1GosTJlYs8mFKSYTOuxrTmd/R3jGn&#10;oCUhXUFNSaY1IXt01tuw2t7oQI3zxuMr/t5oioLG6Ie31IMAjt4d078fvhdA2sr6O+U7wFbY38Jb&#10;AZWXf8bv0IAB2FQmtnV80zSQZ3n96qE937hnd25estvrl+zc6qJNDXZZc1Wh9TSV2cXTx/XNGB8e&#10;axy4rb5x28gRR3AZAjMQ2AKzbDSMMFpgZEGsjHxhXIyvPoEUPBqdZDXyJ7FQglsJ5+OmgUXTccmM&#10;aF5JZdChvtCtfsBiCQCeNo5JJkCMBQQYCylkWvIpXl1NBFlCO4WmCh9jFhfn1VaCbId2EyslZIDE&#10;3DptKzPDNtbbYeN9nVZTnGdVhTlWmJFsKft32eFdX9u+3d/Y53/6o2379I+2d/ufrDTjsIBYsWui&#10;kOGwpkGJEMyOsZbi2QJ48sAe6i8eKXG4yWU5X9hQ/awSZEX9FjkgADeuwVjG+3LdUG8hzsGfx0Ag&#10;MAVh1a+flGwtpm5xzwkBK04LPxA3Yr5fQLi7yKa6Cu2j1dFSOzVeLiRYKYRWb1cW2uzkaI0tqLET&#10;On2g6qgN16baKQEreLGnxFaHqnwb0OVJf2eb1egJp92oCxfqwaslmDU5sAo+SeR4Wl/udZ8kfJEA&#10;Wxxf1XXmujSItefbCUwGdYxzLh/rsGsCMPyeiHpE1uMaHKN8n1NqU3uFeV9IygsnNGXN7heFCeMJ&#10;vTj3Pa1nPj3WaOdVgWiYQr4rN+ET8ze0T2cEvNg+N63tyYZErique6xTwrEEVZ27ONrkjXRGDYlV&#10;xjE1yEXtn5ZAd3p13JaOS7iUYIx696wEv1CekTBLeR4BXkLg9QsLztfwBzqjRrs65SsErJBjT35C&#10;jYG8UkNtZd4RiAhDLoFxNQ5CW8KYGZLLhW2EQEqirqBBCv4PCDmsPDGB0egRioNwiqAawFUQjhGu&#10;aaTu46X34hgdiJV8fENgBjo6G6pc7GpZvcDGlhUNOh7Xw/6aCRpm0mRVjOeiAwZABQMCELSZiGAE&#10;cUAUx9HasM/xrSHSAQ8I61yHkNAIpQi9HMPkjJVXVp15jwAWXNuCJkbPn3j3hNqZwTto7eiAdOCg&#10;1QkgiXMC4EJ4hwE/lIArzgl/9wFvXnU41yUgg8OkwAHfarrX3ymhEUqECg+AB+accAyBH+Cz1X/o&#10;N+BiE0zxvjAgi5Jj3IPBCfDEtYIdP9ue40nPzXXQ7ITvT/0kvnECVMGAkACkKLl/eA72qVd+T8k3&#10;pgQ4M9Ci+QuaR54LQQLNHGCSegjh6cPzA6rwl2CFFhPMAPrDfSm5d3guQFX4Rq7KV39xDZyYfdoy&#10;z8ZvAU68L++B6Rrtku+cWBhBy9dl832o8nskWNXZYEOFgxNWgXGmbq/K8tVbAI8HLKnJS4ALCWc1&#10;OQfcpBQhjG1WxmlzD64s26NrJ/z6aHZKUna6QIiWA04XwNgnsIFPDqu6THIwJjOYveQf2eZR1jB7&#10;QchMCLxVVpebbJkCVekCZUcEtvAdStnzuUeyYxs+/C3Z99HKbHeuyjggcLHXtU8VaQItuUnuvF6R&#10;tsdBHaAKEzqACIAD7QBR1HL2f+ERy0i0CshiG60UUc0CoGJsgXkfmPchcmD6vs8sY//nEoA/8+Ss&#10;h7/8B0v5+o9WpnsglOJjxT5+VyVJ3/g+QS0wDQRsoeUCcOGfxe8xz0vZLQAk4ZLkqIBZIgpiagiI&#10;AnwCAjnfQzXrvYjURxJM3glgmqV64p1Z8aeeMT9ixXZcwjCO8wiYRNErTT/gecfqSzOtRWVDmQRw&#10;CULw2uKY3b5y0iM0Lk0N+LGuhhLL1ziLtcCLJ4n8UK8Eql5vXBaISvgOvXzCvgCW+NWzG/bd03Vn&#10;P3cz4l3ILQUDwLgWCYEBYg7Gnt6Q8HXVjz+5e96jA96/sebmNuTVQSPVUV3kAgqgBcBNOwZ8ownF&#10;zDP74HbXytB+jgqY5xz62s9DO4rfVZvAFyX+KuSuIRlpEGZw5l7sJ0JblQeOwCcPIa1C7R7BLeQR&#10;w19vqL3YE6DiYM7f0Pzgm4jvFL5+tfkCgJqfmA/oW2hB6Zcs/GFihqDnZky1uZ5niP6F5hZNGVoo&#10;kgpn7f3ESDKMAE+o7pCXqqnwoC8GsAjAYgD+UgAGwA+gx3M3DdbZTG+V9dRmeeQ0AAOR0Sa7yn0f&#10;3z18WNCMYOGAQMbvjwuIorHCx4c2h3aW+9AGCUbhofaLjib8swh20V/vwVvgZdUhWioEP0yRCfIx&#10;3dskAVrj7qLG/JNzRu5BIjiSt+j88qDqsdRGuypcw9BYmu4mu+QawxT0uxeApacS4J+4mdnbNxv2&#10;4w8vff97AirgB/TmqTgR/vvd6w178+Kx2pF+q2vgP9NRletaEeo8oVnTHD7Z4eaGLDbgL0hfI8Je&#10;7qEvXLPUWpak7c+sJneP9dYJHNcKvFalOtgiuS25kQi6RQkII7fPdE+5n9ddk+7ndTdm2PRAlbXX&#10;pFl3Q04it9elBburcfP2xUVtH7fvHtH+b/s7vH31SO3+lq1fXLZpyRkleRojVB83rpwQaHoufuHl&#10;D7793H56pzp5edvLtwKXPxDWfwu/e3NP5z7UuQAowNef878Mqn58p9+9RUt1R0wJeE0AKviHtxt2&#10;/epJu3HtrD26d8uuntN4MT1iE/1tnkx7fqLPlufGrL2u1HJT9rtJcKr6JJyisXv3F79zTTt9Cd/4&#10;IO8h6yHnMa+E+Zq5jrmSY+z7XI78KNkRPq42R8miPCa15NbzhT/13WCeyZwFWGFeZJuFfXyK4RnN&#10;zWOal1n0v7425/2YBLknBEDIZdVWU2Dzoz3W11xvVfm5VpiaqjE6w8qyM60kM92qC/IsLznJagrz&#10;/e8dtdU2OdBpPc1V1tlQ7hFI5wZa/bkxY6SPAqqQw5jLw4I3i6g8G8+IWevMIAl/Gx1gAZroY5il&#10;o9liYcPfY1MmQI4NVjrIaFdWJIMtDzhfPSHZS3xtVTISqZtOScZYSuSlog0PNOZoTCARcKOAlr6b&#10;yrn+CiNJOCkYjo/UCnQ12EcnR0pdS3Vhhkzd5TbXmeegich3AKelgXK9XJEGowojhxSaKfJQkV/K&#10;tyfqnJe0D4iCFzlX+5SndJ3VIYGssXrn06N1bjZHCHM0R2E7/B3NUQgkETRbCe0SEfqavESrhBYL&#10;rRKh1AF2BLQgmAWMHxY5s+A1NG9j1W7eF7RRhGi/OC1hb0bCrlBu2L52TIhf5YWpDmeOX13Y9Nna&#10;BFOgVqKXkHMKp0GcyPFLOAZSF+hAE7WmjwWvHB+y4/p4aKnQRKGpmleDRXM1pQFsSAP0lAbYfjWC&#10;cTUCwBlhKd0ZUI2Z8JTBVC84v7NawT4CAPbmmFoErRWdhpUJOk3QZgGgEBppqAihoaQDBoGT8n0n&#10;VAdF4GRwZQUTu3nCk6JSpsMiLGPOtzDQ5urpc7MAnV6Bmy4J+Lqu9uEz05hADPqKI9fhHkycTJgh&#10;0hCCLsI/HLQWCN+AJ7YpEcKDwI0wfpvOrO0EKMFUEEF9QvuqK92TyHWYXXB8fXUT9BAy9VQiKmAC&#10;TAIwBIBInKu6APzQaQNwCpqohKaI3yRAUtBAhfM4BsjaqrXifgFQ0XETGcDVkQWu0FSxcpKwtwf8&#10;J8Kxo4oG/GA6GrRVbAN+qCOeOSSs3QqEefat9UfdAWAC0KLuWLXhnqEEtDHBU7IaSL6me5eW/D58&#10;+9Am2AfEcW9ATOBwLAFGfzXFC88E8225DiA8mG/699v0E+PZAH9sh+/KsbDPd0VzxTfmWrTf4MPz&#10;59ennqlvvgHfgu/FMQZSBmPOD4AqPDvvyTVZWWMC4dqcx2JByMpPEInJjgb3E2FSw08BoYO2y3MB&#10;/mY1wSA0AaCCsIdpC07xgL27FxZs484lu7wy7VojNM1Mcgz+mBywsn98TIIM/kGbvimYz2BOU561&#10;28oyd3m0JBJGItSxKshkONvf5GYUs57kt9EXMljdSwRCSHNBGcEZH60j33xih778g23//f+wHR//&#10;T9v29/+PA62sfds8s/7BL/7etVOAD4AGGiq2AVY5Ogf/KFb10fwgLAJUOIaGADCTIpCCzxXjDFoe&#10;AjzAbBP4gehSRORiZZDrANIATETwapFAhFkgQAoTQJzS0VwR8hyBlbDSaGzvSbgCnJI7j+Sq0wN1&#10;Vpq7z6pUV6yeE3mQZ4J5Ru4DsGIfU1M0cQWHtrtPCtHYOIbpFBorouQ1V6dZU1W6O4qT5JIQweSI&#10;Or+ie68Tge6KEc785TNAzV0JeHcSWheS8j69bW827gow3RNQ0rZAD/zyCcl3L6k8a2+eXbTvBaze&#10;PLtkb55e2WSBLPHrjau/YUDYb/jZNefXG2h9AGMBmCX28VVi+5UAGOHINx5ctcd3L9vUULt1Nwkc&#10;9DfrnerdFGdKdUq+KkwNKac1Fo/1NLh5Ogl/Sfx77cyCh1+fG+lwE3XqgySuXfVq582FnqgWAQwz&#10;NUAJTu9BQ0qeH8AY+bEoAWgIbWgzAEX4maH1wHySKIu9NUWuQWNeYO6hb7FNwAUWD9BQAapwsMcU&#10;MYR1hzFRxA8Hfyqc8NFWtZYc9bDp+OYQ7hzfOzex09zFs7LtJj8a/wjDjvDFWMCcytwZLDyYa8Oc&#10;ujjeavPjeq7+Wuusy/EoaWii0WzSBwBUaJNpd2isiEZICaACYKE549kIyU54a7bRPMPsY5WxJOGa&#10;OXSmq84mScTcwYJSs40IqJNXqTxrr/tKoYEmIEvOIQG3gnT19SyPDtleX2J9bfod37y5wqNFDnc3&#10;WG9rlRXn7LPBzjIPgNBak+tmpQBvQue3qf6n+ppssDUxfjDGYdbHognR4jCrpY+geU5Es9zuIbkB&#10;oBOdJS5kst1bl+1aKcKa16hfsj/Wrmeqz5Hgjs9UsoPzROLdTDenJMhAwpRNc5NkKszbiHDHGJuI&#10;Pjfo4HJd4PvW+hnboK+pj719ja/TJgssApx+/oEgEU/t+ZN1X8Su1bdNT/ra8jVm9Wj8rK9MtmeP&#10;Ltjr725vaq0eCuwI8LiGCmC1dR+AxfUBowlQ9R5Y+X0T+++PC5C9+x4wdXfT5E/Hv0+c9/2r+/b2&#10;+6cOdF+9eGLPnz607pY6jTP1NtLd5Ka/RPUkpUFptuq6ttAXpGH6AL5nmC3jM4ec1615hoA7bA+1&#10;lroGyxe4t7gEYDGFPzA83V3n89TycMLPj5KFaGQPLIFYnGb+Q8ajRCPNPXExYR+AgqaMYBRYbLDN&#10;Qj/zD24g7le8MuLR+Ah6Bjg/PTeqfkTo+BGNB22atxp1DLeTIc1dGnvqyzWPSVZcnjV8frlOuFaQ&#10;Q5mjmeMTc33ChSGAKGQqjgXZCxNIN7Fe05i9zPsnkoG7KZ/md5d5JA8gu2Fe62a8Amu8G9ssohAg&#10;DrmeEm0VflJo+jxQnOZoxh7aM+bRnD8/UCsQVe05107Pd7o2eWG0XmBTY81ch310vC/fVodLnNfG&#10;BZTGdcP+cjsxWGknh6uN6HYnxoQYR6sdTOEzRTAKyvm+Ek2oWRLAS9+DquMCXvCpqQY3BUQzFMz4&#10;AgOaAEgAqATISZjfsc9xtgFPcABa/I7joQy/Jblv8Ac7M9PgfHqqzuZ6C/WcpQ6oeCf8pQBvMOZ/&#10;a0TrAeFqYF0QQDmnRnRaQs+sBKLplhKbYOIQHx8U+hzVgKzfLKuSMYdg9WheCJmkbvi1BBCBPwbq&#10;UhD9LD4iarSzGqwBUnMapCc0sAOoJvXRKTk2o78Hk0BAGeZ/mM/RiBlYEMICBxUwdq8MPnQsOhir&#10;6C7w6VpMCpwTVMY0ziAss4KBAIkARINFKEVQ9YlFf0NIDv4wYfUe8HB5ecgFVIRQjpOcE1A12VHn&#10;731xbtjWJThempeAvThu56bVQMUnR7EX73VQ1V2NXX6mP0+4F8+AMI3QDRAIwCoABARsGHAQgEPw&#10;reI4+92aHJoL0yUsVek3COvTEs7ndB0J2ifwlUmsRgCQgqbCfdUkOAfzvwTwQuAGSHBeQjjfqpUK&#10;+yE6Itv8xgGY9rlGYOqMQYBOzIofkWIIwwnju8TABrAC+AGCAFWsWjLph5XMYH8ftFQOQAWoeH6Y&#10;bQc/m/UDEIHZpzw705fQ8unaCBUBpIUkkeR6uiehHx8kQBWqeq4L8IDdtFAgKoCR8ByAMICUAyz9&#10;JgCVrdo0no2/s+9+ZICpTZ8xvh3fMPhvsc0gTz3AfFMGe4ALbYBr0XZh2h++Kmg6AecIYLRLJgIm&#10;BgZUwD8l9c/EQFujndPWeDbqkTYf2j3n0N65NosFaKm6qwokKOWojQtwqa0QnYm+RWoCnoP65dlO&#10;MVHpWwVTBAb8YDbBc7GN/fjSeJ/n2WBlj2SKD9ZXPFz0xv2z9ujWCbt9SYD5/JTdvXrMj333+JJt&#10;3DtjD28sSzC/rPKETxxoq4mYxMLLaQFyBCIAFfbtMOYYgKze+iIXavFvSRdQSRFgSdrzmR0UADq6&#10;9/P35d7tf3BQlPrtJ5YioQlzPzRVmMuh2aFEOAQIoSVCU0VQiKy9n3muKUoAVGnqLjfhwkQL5rvw&#10;/YkghkkGWg5WuQE6mOeheeooSrH+ymw3n8KcCg6aKTRVRAcEYKEJxJ+CcffySbXPc7N2RuPRGfXp&#10;wa5yD3kNsEVrxrn4dPHMmHjhA4P2Gq0ijG8KoHHvn/7OQRbvWJD6rQDaHmuQsEiiTvxTAVXr59Un&#10;zh23+zdP2rMH5+35Y0z7AD0CV4GfkXxXwOcp/kECSs/Zv5AAUs+veDjxNxsXBKbOe/lWx94Arhxg&#10;6W/iV08vChBdeM+vNy79hrmenyN+LVCG1otjlG8EusL1Xj3V8wnEPbh52m5fO2VTw51WlJdsQ121&#10;bkUBsArgqlOCc1djkTuYP759xZlExGGb8P0kAsbna2Gqw6OoEYYaRrv24oHuJX6yfsrNgtZPH/N8&#10;bBeXJNxpHkDzQgCWYQn19AtMauiXaKJYZEPTOtJcKVBRLbBV4KaGACrmJvoh2m7mKPoogg1aj7Pz&#10;XS7EV2bttPqC/dZRKXBSK5CVf1DfP1tAqdYdx/FzgInEx9jLmIoGCfM/QBBtEK0SwMeDTuQceB/V&#10;DAsRVuQXNB5R0s9oaxuPVD8P1SfVF2l/+PSQsJXFE4Q3GNDGyjpaPLRXaHLRjiVyWgkMpX+rdnnI&#10;TQxneyo0LusekivQBhFBsE+gA3M7tvHHxEdzoDYn4UepZ2XBpODobvXp/e4Tif9k8g60t595cBnM&#10;PPG3JJAKGnBC/hPCvyJ3rw2251lHbbpAYYZrDssFtNDyolk8ugv/K7WTlnKrFiBkIQT/SMwn8Q3F&#10;2gOAy3fDXIrvkWC992iDC6IImWj18g5vsyNf/4Nl7P3Et9GwA6jqilUKTBK0JW3/Z5a062OrERgG&#10;pPJtiKZ4XuM+odSH6gS8BBZHGwV4xwfsxPEJu3j5hG1s3LWX3z0QUMGcT8CFQBSv7jkQevMKQINm&#10;6IHAyy3f/vHdE/vph2f2y49oq57q+E0/9+1rgFkCWCUAVQJUJUAUf0v8PYAwvj2BYtx/Svfc6k/l&#10;jN+UAJWDqrcJIAaYckAlYEV+q41nd+z+nWt2fG7CctOOWBG+rgLFrdX5duX0gs0P09763NIHawTa&#10;PyakaFYZV8nHB+BF1sPvKQ/AePQb9xG9ceqYvXp0yx5dO+OM7IP5OmbsWOOwcMs8Rf2eUZu+pfmY&#10;3JUnxzpsuKHIAQZ+Rcyf+LyhGWL+ZC4DXOEHyZySWMhLLOLBACzmG5K300awGKIPAGgIDIE2l0UN&#10;wqgDogmq8T5in8AzPmGU+HPjs8SiL8y8wRzr/v4CWgAqngdGnmJeZb6FeeaZfuGQEQIzad6fT5j4&#10;IWMhO907v+CLxz4G6bjLgprDAWXB+gjZEBNAQBWMWR9mf6Q7QluNQgEghUYbUAXgAkwBtjwp8Nqk&#10;LYw12fRAjS1N6p3Hm+0jixQpUqRIkSJFihQpUqRI/2aKoCpSpEiRIkWKFClSpEiRPoAiqIoUKVKk&#10;SJEiRYoUKVKkD6AIqiJFihQpUqRIkSJFihTpAyiCqkiRIkWKFClSpEiRIkX6AIqgKlKkSJEiRYoU&#10;KVKkSJE+gCKoihQpUqRIkSJFihQpUqQPoAiqIkWKFClSpEiRIkWKFOkDKIKqSJEiRYoUKVKkSJEi&#10;RfoAiqAqUqRIkSJFihQpUqRIkT6AIqiKFClSpEiRIkWKFClSpA+gCKoiRYoUKVKkSJEiRYoU6QMo&#10;gqpIkSJFihQpUqRIkSJF+gCKoCpSpEiRIkWKFClSpEiRPoAiqIoUKVKkSJEiRYoUKVKkD6AIqiJF&#10;ihQpUqRIkSJFihTpAyiCqkiRIkWKFClSpEiRIkX6AIqgKlKkSJEiRYoUKVKkSJE+gCKoihQpUqRI&#10;kSJFihQpUqQPoAiqIkWKFClSpEiRIkWKFOkDKIKqSJEiRYoUKVKkSJEiRfoAiqAqUqRIkSJFihQp&#10;UqRIkT6AIqiKFClSpEiRIkWKFClSpA+gCKoiRYoUKVKkSJEiRYoU6QMogqpIkSJFihQpUqRIkSJF&#10;+gCKoCpSpEiRIkWKFClSpEiRPoAiqIoUKVKkSJEiRYoUKVKkD6AIqiJFihQpUqRIkSJFihTpAyiC&#10;qkiRIkWKFClSpEiRIkX6AIqgKlKkSJEiRYoUKVKkSJE+gCKoihQpUqRIkSJFihQpUqQPoAiqIkWK&#10;FClSpEiRIkWKFOkDKIKqSJEiRYoUKVKkSJEiRfoAiqAqUqRIkSJFihQpUqRIkT6AIqiKFClSpEiR&#10;IkWKFClSpA+gCKoiRYoUKVKkSJEiRYoU6QMogqpIkSJFihQpUqRIkSJF+gCKoCpSpEiRIkWKFClS&#10;pEiRPoAiqIoUKVKkSJEiRYoUKVKkD6AIqiJFihQpUqRIkSJFihTpAyiCqkiRIkWKFClSpEiRIkX6&#10;AIqgKlKkSJEiRYoUKVKkSJE+gCKoihQpUqRIkSJFihQpUqQPoAiqIkWKFClSpEiRIkWKFOkDKIKq&#10;SJEiRYoUKVKkSJEiRfoAiqAqUqRIkSJFihQpUqRIkT6AIqiKFClSpEiRIkWKFClSpA+gCKoiRYoU&#10;KVKkSJEiRYoU6QMogqpIkSJFihQpUqRIkSJF+gCKoCpSpEiRIkWKFClSpEiRPoAiqIoUKVKkSJEi&#10;RYoUKVKkD6AIqiJFihQpUqRIkSL9X0PPNjbs559/2tyLFOmvQxFURYoUKVKkSJEiRfqboZ9+/tEW&#10;ji/aw0ePNo/8lh48emhrZ09v7kWK9NehCKoiRYoUKVKkSJEi/c3Q8xfP7e3bdzYzO2/Hl1ZseWXV&#10;9wPx92OL81FbFemvShFURYoUKVKkSJEiRfqbpctX1q22rsmWlk/ajz/+7Mdu3Fq3a+tXBbA2fD9S&#10;pA+lCKoiRYoUKVKkSJEi/U3Tg4dPrLmlw+rqm21qetY6uzusqqbSRsaGbXZ+xo4vL9qjxw83z44U&#10;6f+cIqiKFClSpEiRIkWK9DdPi6fWrLm71yqbW62kqckyK0qtqrPNuseHrWO431oHemx8ccYePX+6&#10;+YtIkf71FEFVpEiRIkWKFClSpL9pevfzzzYwNW1VLa2WWV5haRUVlttQZyXtAlgtjVbd1Wp1XW1W&#10;1d5gdZ3NNjw5bnce3renz6N5YKR/HUVQFSlSpEiRIkWKFOlvlo6trFhhZbXliyuaWiyjrNwyq6st&#10;q6bG0irLLaWk0Aobaq22s9VaB3utoVtlT6s1dTbZwGi//aP+RYr0v6MIqiJFihQpUqRIkSL9zdDP&#10;v/xsGy+e24PHj+z0hQtWVF5lh9IyLDW/0LJLKi25sMSOFJVYUnGpHczPt+TiIjtamGd5VRVW1dZk&#10;Lf2d1j/ZZ10jnTY6O2QnL6wIViUCXESK9M9RBFWRIkWKFClSpEiR/ibo7bu39sOPv4ZPP3f5mpXX&#10;1FthZY0dycyzpKx8O5ApzityYHW4sNAO5uba0YICSy8udC5rqrOWgRbrGOmwnrFum1wYc2D10y8/&#10;bF41UqS/pAiqIkWKFClSpEiRIv1N0pPnL2xmYdmKqxost6xWwKrAjuaXOqg6VFBiB/MToGpfRqal&#10;CmBll5dbRUuTlTZVWEFNkdV01FldR711DXba9OLU5lUjRfpLiqAqUqRIkSJFihQp0t8kDYxOWkVt&#10;s+WW1GyCqiJLyiuzQ/llti+7yPblFNih3AI7kpdvmSVlllNeafnVlZZSmGXJBZmWXpRjNa0N1jc+&#10;ZK3d7Xbr3u3NK0eK9FuKoCpSpEiRIkWKFCnS3yS9/eEnL0emjye0VNklllpUZYcLym13Rr7tycoT&#10;qCoSqCq0tMJiS84rsAMZGXY0L8f5SFam5VdWWH1HuzV1dFhHX5+9ePXSrxkp0laKoCpSpEiRIkWK&#10;FCnS3zTdfvjUMgrLLKu4QuCp1JKLSu1gTr4dzBZwysu3w7l5llxYZKnFJXYoJ9f2ZmbY/sxM/S3P&#10;MkpKrLyxwRp7OqxreMBOnDm9edVI/13o5evXdu3G+uae2ZONDXv15s3m3l+HIqiKFClSpEiRIkWK&#10;9DdNJy9cttS8YkvLL7GU/GIHUQCqvekZtjM5xX2qAFNJ+QV+3P2ssrLsgPiwtgtrq63aIwN22+DU&#10;qN179HDzypH+u9C7H3+085ev2K2792xkYvw3IOuvQRFURYoUKVKkSJEiRfovR6/fvN7c+kv6+Zdf&#10;JCT/66PxTS0uezj19IJSS8opcFCFhgow9W3SUS8PZGX7MQdbmZnOB7OzPTJgRkmRldRXW31Xm7UP&#10;dFtrd6dNzM3Yi5fRFPC/Ov3w00/2/LvEd7pz/4Hdvnffnr/8zvf/mhRBVaRIkSJFihQpUqT/UvSL&#10;/t19eM+ePH+6eSRBj549trnj89Y7PGiD46P25t3bzb/88/T9ux/t1MUrDqiScwpdU3UgJ9sO5ubY&#10;/uws25OR7uZ+u9PTbF9Wppe70tJUptuhnBxLKSqy7PJSy68qs7zKUqvvaLaa1iara2+xs5cvbt7l&#10;b4OuXP3ram/+b6IIqiJFihQpUqRIkSL9p9DjJ4/sH/WP/FJPnj62+wJSzzae2vTCrLX1dNjYzIQd&#10;W1m0y+tXbfn0CatvbbSmjhZbWTtlt+7d/VcFjVhYOWl1bZ2WX1HreaoSmqgM25GSbF8nHXFQBZD6&#10;5miS7UxN2eRUB1VoqvCrSsrNtrTCXMsqLbTcskLLKS+2ssZaq2iss/Xbtzbv9Cv9rHfaWv53oQcP&#10;n9jdB//1TBvvP35qp85dfJ+Cmf3123c39xL0s6r6R/336Nlz33+8sWEv/wm/qXc/JYKX/LXpfwuq&#10;Xr5+pQf8yVVnf4tEU790+arduXvPNjYSH+Gfo+/fvbOffv5lcy9SpEiRIkWKFCnSv5Wev9iwiqpy&#10;q62vscrqCquurbLS8hLLLymw4ppyK2+otta+Tmvuabe2/i6raq7z/fXbNyT43/dr9A8P/YtmgMh5&#10;x1dPW2ltg2uqUnKL7GBGjpv77UpJddO/PWkCValpXu7PzEpsZ2Q4B5+q/emplpSTYRnF+ZZTWmCH&#10;stLsaG6mJedlWcdgn12/fdMuXr9qAyPDrkVrGeyyjuFeG1+csdmVBbt26z9XA/TzP/7iPkSzC8c2&#10;j/zTNDo2ZSdPrdkv/0XA4Pq9+zZ9fNku37xtCydP26mLl+35y1f25u0P9t2rN8IoCbn80dMNu/fw&#10;sS2fXLPO3gH3mzp36bJdv3nrnwSJ9x890t9ubO59GL378Sc7eebsPw+qfvw5gQXfCkgsLC/ZpWtX&#10;7fXb7/1YoH+puh8+2djc+q9LPD9889ZdW1hcsQsXrzr/U3Tv0RMBzN++f6RIkSJFihQpUqR/Gy0u&#10;LVh+YZ6VV5Z5CbCqb6yzhtZGzw3V2NVqXcN9zvgxcWzpzOpvtD8zx+YlXL/a3PtL+v6HH2xmYek9&#10;qCICIKCKoBQAKIJUBDDFMXytCF6Blgretwmsdh09YvvTjtqR7HQBqQzbm5pkBzNTXWNV29bspoAd&#10;fT3W1tVpDW0tVt/Tag29bQ6sqlvqHRgOT45uPtW/H/3w4zsvX7557UDv5r07dmn9mo1MTVhzZ7sN&#10;TYzZ8qkVyff/fOS7U6fP2O17dx2I/WfT63c/2KUbt+346bN24txFO3t13Sb1Pe89eGJPnr3Qcz6S&#10;fP7WXr763h48emYDwxM2MjFtY1PTdubCRdt48Z2DK0rehpZz+949u3z9ml1dTwDdJxvP/Ni/lfDR&#10;am7v+Jc1VTzM/PFFa+3ssN7BASG/Hkd1OOVdvHrFnj1/bj9s0dy8FVIDMW68+FUV++NP/3onwv9s&#10;evToqS2vnLKZ2YXNIwna+O6VzS4uO7CKFClSpEiRIkWK9G+nn3/52c6cW7OyilJrESDp6ulMgKkm&#10;gY/WJmvv6XCNVEtvh3UO9Vrv2KD1Tww7yEJjtXz2pAvCaF6m5+f+t6Cqd2jU0vIK7Wh2gUf/yyyp&#10;8PDpRPpDYxW0Vt8cSXLN1fZDh+2bo0ft2+RkAa40B1V7Uo7a7qOHbFfSQdt5ZJ99e3i/fX1wr2uv&#10;8LUqqa2yqoY6KywvtayCPE8eXN5Sa5UtdVbeVOOgqqqhxi5ev7z5ZP8+dHx50cZnJhw8DYyNuNaM&#10;5wJQlddWW1lNlQ2OD9uA6nV6dsK1hYF+EeK4cfOOzc0vuEYraAP/owhMcffhY5uYPWZXbt2xq7fv&#10;2vrd+759/c49e/vTzzrnHx1kdfcN24lT52xscs5GJ2ZtfvGEDY9N2+TMgoBtrzW1tQu7DFn/8IiV&#10;V9dYVV29A61jS8tW39zi4LeqrtaxzdLqCZuam7Uffvpx80n+eXr388/24NmGgzS0U4+eJHz+AFb/&#10;JKjC0O/VTz/ZyNJx69FH6dJHaRnos6G5GRuen7UmIfF2fSR4bOG4zZ44aS/evLWZhWXnlbMX/BrX&#10;7t6z/pHx9/aP/13o2NIJW107Z3MLK/ad3uvNDz8JKf9o3ws08l5PBBqfCmj9d3uvSJEiRYoUKVKk&#10;/2y6c++utXS0S7htsi7Jl30jA9bY0Wg1bXVW2VxltZ31VtVea3XdjdY80GaNfS2+Xd0h4NXbbHVd&#10;DVbVUm2N3U02MN5v/WP99mjjn174RlZr6umznNIqO5SZa3tSs21/Zo6l5Bd6ot/UAoGrnDzbm5Jm&#10;X+074LzjcJJrr/YkC2gdPGzfHjpiuwWwdiYJdB0W4Dp0SIBqv8oDbhZIkuD0wgLLLhVgKy6yo4U5&#10;tjPnqB0syrTMqiIraa6xus5mB4RDEyP23eu/fsTAHwVUMT/sGR2y3vExq+3tsoaBXmvVfmVnmxU0&#10;1Fp6eYnl1FRaWWuDlTVWW0N3q3WO9Nnw3IR1jfZbbUeL9er54K7RQTdr/I+kC1fXrbapza4J2N28&#10;/9DmVlZtYGLKNl7+Cpofbjy3Ww8e2fDEtPUNC6P0D1lbd59+12otnT2+Tdnc3Wvt/YNW09Jm9e2d&#10;vt/a229VTS2WV17mXFav9tTZYePH5m31wnmbXVmWjP9i805m88IDZy5esfXb9+zZpsLop1/QAr61&#10;V2/fWe/ouB0/fcbeCmjdffbMPnrzw4/26OlvfYlevvvBFi9fttbxcWsdHrbmwUGr7+11bhoYeH+s&#10;vLXNWoT+O0cm1Khnrbmjzzp6h21o+piduX7Tbjx8YqNCm5du/KUD378XvX37g73VO0Gvv//fR4T5&#10;c3qij9WvjzQ6OWNLJ8/YlZv37P6T56q8HwSw3tnL739Qx/3OOdB3r167PSWJxU6dPffedDJSpEiR&#10;IkWKFOk/i57/Fw33PT454ZoEtAVoUEqqyiynLM8Ka0qsrKnCagSqarvrrLqzxmq6aq2irdIq26ss&#10;v7bAihtLrKSp1PKr8620sdTKGkr121yrbam1E2uYBv6lyVpZQ6Mdzsy2XUmptuNoqu1Nz7L9aRkO&#10;pCgBT18fOGTb9x/0EiDF33YfTXGQ9eXe/f43GIC16+hRAazDbhJ4ICPNQdXh7ExLzs91PpSXbbsL&#10;M+xAcbYdKc2zjMpiK6qr8jxXnUP9niPpp7+yrDgwKSDV1iqg2aV6abRSAaTyrjarHejx7YLmesvW&#10;M8D59TVWUFPhXK7jrYO91ikQVdYkkNHT4VzaWGulDTWS5f/tZnEQMvmTjRd2Zf2mvRIYIZjEVnrz&#10;LmGu+PT5dzY6NWetXWCJQZtbPWlTS8tWXFtna1evWWv/gE0vr9j8yVPCFvM6r9d6BkccWNU1Czi1&#10;CKSLq+qbrLi6VuC8RSBdbauu3r9/diltrNy36zsFONtarKKuxrV4PUOJhM59I0N+/Pb9+zY5t+AB&#10;TuCV02dde9bRO2Dnr1x3gHXu+jWr72i35t4eW394387fvmkfvfsp8VHv3H1g9+49smd6qRdvvreF&#10;M2cEooT8hPiqhfgq27vUkFu8bNULNA0M+/FCPXxdZ69VNfIirXrJATWYcWsbHLWR+ePWJ4Q5NDXr&#10;jmb/kbRy+pzdvPuvv+eT5xsCT09cRdzZNyTkO2wjk7PWPzZjjQKLrT1CwgKMI9MLdvL8r35XRBW5&#10;9+iRXbx+XUj2tp2+cMEuXLumRvNnrSZSpEiRIkWKFOk/kFjkffFnpnH/VumEheO3P7wzfG0WTizb&#10;yNysTR1ftPnVE7Z06pT+/quPDmZkL/8Zk7xfJB/98OMP9uDxEze9yikqsOzCXEvNT7ei2lKrbK12&#10;rVRVR7UDqML6IsutzvPtjLJMK2oofg+y2M4uz7askmwHZcWVpTa7OKfnRHj/xaO8nbl6xYXpvQJO&#10;aKAAVXvSMh1M7UtNtwPpme81UjuPHBXwSvaSfbYBUTBgC+bY/vR025uabPvSUhxUHcrCx4rjqc57&#10;M1Lt26yjtrcgww4WZVtKab6llRbo/SqtqbvDWro63Mdp4+WvWpEPpYrGBqtubREwarLM8nLL0r0A&#10;UHkCR5Q59dXOmQJSaKxSCnIsV/UF2KtoabAaAa9QAqjyq8utUeCqrrPVls6c2rzLv0z4KF248qt5&#10;49sff/QIfK/fvrVb9+7Z8OSkdQ0M2OD4uJtzzp1YtMaudtcUdQ0PORiqETBqEmAq1/vADQLete1t&#10;VtXSLIBVY/0C5Kd1DwCkg5qebqtsarTyhnovq5qbXBtV2dyq3zdbQVWN5VdWe5lZXGopaCdzBcgr&#10;K6y4vMzaBULnFhfc1QmQX6l7ZBfme32ixarWfbkm167Tc3C/Jv2mZ3TAesYHrX9qxHqnhq1rfOBX&#10;878XL17Z6MikdQggNQk4tQ8OWZkepqS5y7mwQaCpc8BqugU4JoXWxuese2regVZOuRp+VYMQYpdr&#10;q5p7Bq1rdNIa+4d8u2d0ytq1feXW7c27/ccQKjrWK8ig/M8R+QUIhXlsZUUIedZWz5y35VNnhUzX&#10;BK5GbHxuye4+2vBB6Pmr7x1Q3RD43Er85uylq24LeuPOhyH6SJEiRYoUKVKkvwa9+v57yS6v/gJI&#10;/bRl4RffpAePH7m/PALxo6dPHDwR6OD5q5f23etXuk4CMN1+cM/aerqspqnB2gb6rbW/z1oEjBA0&#10;61pabHr+mPvjQw8fPXLw9C8Rfvu5xYWWkZclobfIqjH/E6gqb6my/JoiyygVYCrP9TK7Is+SC9K8&#10;LKgttnyBrezKHEsuTLG0ogz/fVl9lWUJLFQLFIzNTNnaxfPWMThgGUWFlpybZwczsjwIxb6M7Pfm&#10;fJSY9B3IyHAN1PYDB2zb3r329cGDAkqp/vdwLn/D9I99ABUAihJABaO5QoP17dHD9k36UduXn2WH&#10;BBiPFuVbSnGBpetdyyT8F1QJFDbV2+zKcXv380/2ZjO4xL+FfvjlZ78GgKqors4ySkosp6rKkkqK&#10;7LAA68ECvbf4aGmxpZSXWnJZiSXrWY7k51h6WbFlVpRaXq2AVXuLFeuZytuaray1yQFXeVOd1bQ3&#10;uxbsnyNa0plzZ+3k6VM2MTVps/NzLle/2swf9urt9wK2l2xiYc6v0z7Qq/bSaZ0jPdY3OWxtgwJF&#10;AnMldbUOoNAsldY3OMCr62pzgNfY2+kaNTRpHKsV0EOL1tDd7s+HBpBrcAzgWlgtwF1TJxCGlqrJ&#10;wVVOWYVll5Y752kb3z2iTXYK5I6MDVt3b5e1dbRaT1+38IzurXuQ6LlJ965qbXx/feqkfUjtfqDN&#10;Oke7rXscLV+3tQy2/wqqcLjq6taLtrRZe2+vEOS4Vbe3W35dqxXUt1ldr5DYzHFrHBi3luEpq+4a&#10;tAt3HtjSxStW29HjmhxM/xpau4Ueu90ksLy1Qy88qJuPqeMNuu/VfwThyHbv2YZdXL9lV8TYQ24N&#10;qAG9+v6tBocHdvbaVRuZnXG7y/7xSZs/ccoWT56zC9dvazB5a5dv3LWhyXkHUtdvP7Azl9fdPvfH&#10;P9Mucy/4/tP/+lEPI0WKFClSpEh/W0RQrccbz92MKtDl9XU3ZQJYQVjXYEmDBgFClOkfHbbR6Uln&#10;tCftvd3u50QkO7bRqrDd2d/rgAqTKbQLNR1tkhNbraat1QX6Rlb56+t1fpf1DAzazNzsP6utgn6Q&#10;rEY4dAI7FFWUWEWTBPvmaiuuL7WcynzLLMsVgMq3tOIsO5KbIkCVbimFGZaUl+rgKqtKf6/Os5Si&#10;VEsVqEorzLSj2WmWJiCTnpvpJoXkuSqrr7FcXT85N8eScnM98MTXhxMmfAEsAarYB0h9tX+/gyc4&#10;/B3NFCV/4xzOJXAFgGp3ctJ7rRXb2w/ss20H9tq2I4fsSwGs7UcOe4JhwrIn5ecLrFQK+BS5Jghw&#10;sHx+zc5cv2wzy4u2enbNbt29s1lD/zLduHvbrot7RkesTzI7Jn8F1bWqDxIb59gegmuI92ZnOx8q&#10;EMDS/ffrOfblZnvy48P5ec7p5WWWW1tjOTXVqtdKy6osE1DNc8BSoOccm59R+0po1dBYnjyzZo+e&#10;PLETAlLj01NuztghYN3V12sTM9M2OT9rj15s2KPvntutxw8cIBXXVzsoguu7Wqx1oMNa+tsdVHmE&#10;RAGjiqZGB1dFeo4CAeTCBv0G/y9xSXOd7+fVVlievi3BQfAB81xhAlw8KwwYApzlVwqYi8sbmwSy&#10;0FZVuQlgXkWlFev61Q1VVlVfaS2dzdbc0WQ5hdlWVl3q27UAuC3XBUhRD4AqnrOxR7ioS+/RLQDY&#10;WGolDWq/LRX20diJBbv+6J6jSFRgfUOD1qhOAiKjs9QJFOXXNFnn2Ix1jE5b88CYHTtzyb4XsmC/&#10;f/aY9U7M2LufSLb1wkanjrn5X25FjZU2t1lVe69esN9B1oUbtzw04r8XoeY+f33dhmfnrL6z25p7&#10;+z22/eDktDV0dFl5faMNT8968IlA2GcunF7Ts91UecZWzl0W0LptL978+pzrdx/ZpfU7DrCG9X5T&#10;CyfszqNnm381e7DxQp3hlD1+8cqevnzt5bvoVhUpUqRIkSJF+nci5Kl7m5HHAv34yz96Ph8Wk/ER&#10;n1s8bsPjE9resDv3H3hoaYRi/FgAVE9ePLfRuWnXHtR3tLppWnVLo4TKRg8iAWMWNSjBHcG5TkJv&#10;dX2dwFOtleq80sZ6Ccu1bpZVUFnhJllorCZmZu2Z7vnq9a+g6pfN8Nxor16/eW0Xrlx1879qXYNk&#10;vqX15Q6M0oszXUtV3FApUFXoUfSO5KbZgcyjtj8jSQAqW5xpGVU5lt9YLDBQYLlVBX7sQHqSA6v0&#10;gmxL028wK0zJzbCDGSm2PzWhUfrmyBHbJnCEr1Qw6cNXatsegSFxOI75X/j7tt173b8K80H2AVff&#10;Hj5oOwScvtq/14EUQSvYh3elHrVtBwXK0sl3lW5fHT5khwR0jgrYAKwO5eqdJMSnlxVaRXuTaz4I&#10;yY4/z537CYundz/803EB3r793u5Jbm/r73HzNwJjJOuaGcWlllpcYkfyi+xgTr4AVKHAVK7tzsx2&#10;3peTJ5CVY7sysmwnIDEjzfbmZNnurAzn/Xk5dqRY9S2Qi3kgoApNTWFNhfuBYfJJIIyxqUkPYz88&#10;M+mBLFp6u1zzVIPmR22Csnds2FqGewSCKq2mu8WaBrvUXmo9YEdBfYUVNVZZWXOlVbbVCGc0WVN/&#10;h9V2NVuVAEu52l4JURT1W5jfFTcJ7FUWvefsqmKBbX3/mlLLqy5xLtJ1S3Tdcp1f1d7wXrtECSAC&#10;GMEAo+K6CitrqHAgj4aTtgdXt9ZaXQcmh3oOXYdrluretMWMUjSkZX6cZ0WbWt1ea1llqresJOeP&#10;mmaGLUs/yqwodnRHxxpfnLOeiRHrnhq387dv28DcvLUMDbuPVWlzi3Wqg86tnXGfKvyrBmd+TSR2&#10;8dotAbQbNrm0an0z87ppjyqu2+ZOnrPXP/5sT7576RqdDYGPvxbd0DOipkbj1NLT505oFc2teoYV&#10;m1s5aV1DowJV3Z5Nu6Kh2frGJu3R8xeubeoZG7eV8xft5KUrevdR6xufs8XTF+3Www07dvK8vXj9&#10;1lYEIjv6R21h9awHrYAeCkAGevHmnRrQtB1fu2DPdT7ACo4UKVKkSJEiRfr3IqItr12+9ptoxISf&#10;xpF/cnZOYGjsfRhpwj+fvXjpffCK42snbfnsaXv8YsPuP3siGWrKhWOAFQzgYaGdkOVnLpx3YX90&#10;csJqGurd/A9TscKGWiusrbaCmio3uSqtq5Ww3+c+6tDZ8+fs0pXL9kZA4MGjh3bj1k07fWbNt58+&#10;B/QtuAassLzY0tE05aY6qAIkAagO56Ta3rTDzruSD9ie1EOWXpJryTrnaHmG5dYXWmFzqeXXl7hm&#10;C9C1P+2IA6mM/AxLzkq2wxnJti8Vf6kE6Nl++IB9hUZqEzwBqNgOTFAKB1gCUp/v3O3HPtuxy88D&#10;VOFfBagKYOqL3Tt1/i77ct8ejwiI+d/BzPT34dlJJEyI9iMCVKmlpa5F2pclACiwmFSSJ4BQ6hor&#10;tH+EQO/q6bYFfNUW5lSDvzXc/O7lCzdT6+zr8vr2aIO65tG8PA8Rfyi3wPZlApx0D4EowBRA6kCe&#10;wJxA1/7cfAGqTPs6OVXnCExlZjrA2k7gDZVosdBmHczNEVDLtrzKUk92TB4u3GWWT5/00ONNHW3W&#10;NTZkHURt7O0UuEgAohIBFnyyPNCFAFN1T5OVCXg0Dgk09bVYVbeAuI4XNJa7+WZxs4BNh0BKb7OD&#10;r6rOJgeZaKby0FjWFltWdaEd1fdOFXjJVLvIrSux/IYyy9bxLO3n6zxK9nMExgv0t9ImAbbWagc9&#10;cLkAHCVRJSsEhgp1XcxIE+C9zNtbaZPAnq5VqOuzXa7zC/WcJTq/VNfiPkU6zjE4qzxP55b6QsDh&#10;zCTbl7TPPsrrabDc9hqr6mu1+r52ax3qtkaVZa111jDYbQPzM9YzPSGU2We16mzYXLI/vDgvUNVp&#10;3ZP6+/i0tXQPWpv4zbufHFigvSKYBeaClW19NnXijD0X+ACAvPora6uIwT+zeMxVoEQH6RAArO3o&#10;cq5sbLH69i4HVWzD5fVNlldWaQUV1WoEbbZ07oIPSKHpvv7hZ11jWg180M5eufEXPlTQxfXb700A&#10;UaL/sPnjdzr2fIsmLFKkSJEiRYr0j/bjZg6YX/7xb8OU4+3bfz556n8Ukd5l+cx5O3XxSiKnz70H&#10;1j8+ZW195Bbts5YOyWmSiwBXfZKN2rq6bWk14Yqxcm7NHj1/Jrnsla1eOOtaB7QlLK57MIWOdmsi&#10;mlyrjnV3ubYKLVU5/ioVmItVuS9Ofl21Ays32aqqtBqd39TRYQNYPjU3WVNLsw3rtwCF+sYG6xXo&#10;Wj6xYkNj434PNFX5pYV2KOOIJeWkWFJush3KTrKdR/fbN4f3OO+QwLovXX/PS7fkAgmx+amWVp1j&#10;6TW5rq3Kq5OQjPAtIAWAOpKtvwugpQqU7TqyR0Boj0CRABJ8aL99TVj0TU0UIOqLXXuc2XZQJUAV&#10;QBWAKoCs93/fu9dBFdopgBRgDc0V2wAtzABDsIsvDxx0gEUi4V1pabZDjFngjuxk25Ob5pEB8Rcq&#10;F0AFYFJXHV2dNjis7ybe0DeCXr1+6cmS8fmpqq+2oznZAqIJLRWAKq2k3A7nFQpMFdje7HzXUn2b&#10;mu4gim0AVdBcoa36NjXVvjxyRAAr2b7CtFEcgNautFQ7lJVm6UV5Ag25VlxT+T7n1fD4mA2Ojwow&#10;tQkodVh5R5MVt9QJAJUL8Ah0NNWIBfgEdEsEmMq66q26v8UKWwVmxAUtlZZZne8axpwayiJ9vxIH&#10;KmixMO/LrRGAERAqEZgBhAGwMirzHWQByIoFdAA7GfjXCRSllmb7dpqAV3p5rmVWApgECquzBHxy&#10;rawZ8JRvJY0FVlCbYzlV2Xa0JMNSyrL8WbJrAeflll6Za3kNJXquQr8uIKpSQAwGZME8a6aeBe2p&#10;s9paVnGeZeRm2keZzWWW01JuFX2NVjfQYqXtAhpdtc4VHdXWPtZvDf0dNrQwpbLLOsaHbOS4AMwm&#10;0God7Le2oQF3WAxOi+S16hgZEipsFSpst7quLg9ruHT2vHUOj9qpy79Gz/tQ+uGXX6x9cMBa+nqF&#10;jolS0m2FNQ1W39Vn86fOCvX2WHFTq3NOdZ2VtrRbeVunlTS3WVEDORFa3Ynxz2l17YwNjKjDd/bb&#10;0PisvfszJ6prN++5KeDI7JKNzi1b59Cka7lWzv3L7/Y8arAiRYoUKdL/ZfT23Tv3tbh07apdWb/u&#10;SVt/+uW/N7h69PSRPd54Yr8IMN64c/PPdAr/err36IlkjH+5Ln746ScPuvXn9/jx53+0O/r9yNwx&#10;d2GYP7Vmo8cWrW1w2Jp6eq2xu8dq2zusqgXfp3bn6tY2axC4IhcR/jyzq0vu8I+ZFP4j+Kk0dLZZ&#10;fUezm3NVNNZ5cIW8qgrLqaiw/NpaD4SQW1mu/TI/nl9d6fsw+4ArkuEWVVe4D1ZdS5MDqOb2NgdZ&#10;gKvqBgnLxfkeWIJAFWiUDmaQYHefbT+4yz7fu8M+2bndth3YbbvTkmyv/n44T4BKfCA7RcDqqCUX&#10;p7lPFcEs0DjkVRfZrmR+v0PXOWAH0gkeIeC0T6Bp9273k0LzBID6CoAksLRd+59+s8P+9PW3Xn4h&#10;IMXfP9uzXwAsyT7dvc/+tGuvnmWP88ff7rKPv/lW52+3bw8e0DV0/u6d9k1SQgv2pUDbtoMCYQJu&#10;Xxw8aJ/rnn8SCPv0gI4nHXH+/JAAmMAMwGZXZroHjcDkDV8gTO4wxWzplHza2+ncpu9DfVXWVTkX&#10;q57RfB0WoELzhZYp+EtxTe69IyPdOQAnQF1SYaFllJVbdmWVh33fmXrU9mcLSKWn2Fd6dvb3ZKT6&#10;/oHsNEsqyBbIzfSgFWjT4EraSXeblXY2CCBVC/DomwsI5VSXCVxXutYSjVV5a4WVCV8QpZFojWwT&#10;Cp+IjWiE0NARETG1JN8yyossRcDkaGGeB89gP7eqUMCoWIBI12sU0NI+XNyQ0BJll+VZTrmAlhht&#10;UUq+AHeenlnAHG1nTkWWZZVlqG0KeIszS9MtrSjFS8L0Z9fmW2p5ppW0CQg263m0H0xKi/ScpcJH&#10;MM9M5EmiURLSn+dPykuxQ5ikqh0eEh9VHWUVF9hHWTq5oK3KynsbrLxbnaZBL1KfLySoB28pcfRf&#10;IlRZ399qjQOd71Vzdb1d2k5E4EDtRyWDtInK0dTXZS0DPVa/2Un7JketTp1pYCphdvf8zfebw8GH&#10;E7HhJ5YWHdy1Dw/rfu1WUt9sFc3qvIMjVtbRJaDYaeUCWyVtHaq4VlVYs3NRU5MDwaTsLDt9+ZI7&#10;bs4vL7v9cYcGo87eAQ+p3tw1YL0jU3bi7GU7ffG6rZ674nm5CK/e2jdqa1du2vTSaeffQi+zm48e&#10;2Y0Hj1xDBxGRMFKkSJEiRfpbpNt37tmjx3+ZhPXRk6c+t+JrMz494xF3L6zf2Pzrfz5tvHhmy2vL&#10;9vrdrwufb398a2cvnRGfs2cvNjwi3tZ0KS9fv/JVe8yhllZPbB79PyfiaAGO/iniKKHKRyYmXdOE&#10;1uni1Wseohp54tX379ylgmBgNZJxkIHqJL/A1drHFaK4rsHyKqstt0Igp7be9ytbW93lA2d8/Ewo&#10;kddwwgdU8bc6yXo46hdLiEcTlV1ZaVkCVbmAqpqEdgoAFYBUdnmpbwOw+BvBIWCAFcEi8BciZDV+&#10;WaXlZZZfUmDZAlT4PWXmZ9tBAaddSfvtm4O77etDuwVSDtjXR7SvckfyITuYk277s1I3Odn2Zez3&#10;gBVHcpOdExEC8+1wjsBZlq4lMLUvjWAUBKI46NqlYMJHvqpvNn2lAFEAqs937PJt11IJbAGkvth3&#10;0D7ZsduB1B+/3uH8h+3f2h+3f21/2v6VABkaLQHAXTv0rAftS4Gpz/fttk/37HQgBdj5bP9++3Tf&#10;Pi9hQNa2Q4d0LFGiuTpaVGglzQ3W3N/rpnPUe21bozUJvABuK5tq35dEOMRHKLW83A4LJO0TqCIQ&#10;BVomABUaJ0DVV8lH3awPUPWNSqIeotGiLQCMMyvLBMpynPdmptm3yZwnMJai+klT/Wan2uGCLEsu&#10;ybPUsgLLb1D7aa71Ei7pqrOijhorbq+x0rY64YZKy68TsK4qdl8ngjcQxKFKGIMgDsX1xb5fVAdg&#10;0rcXqMKnDGAFiEouynVglVVZ4pxbUeBM7rK8ykIPt19QXaz2WJYAUwJV+EPBmI5mFGVZns7PLM62&#10;tAIAVJqAlUBStcASWqmCFEstTFUbzfUQ/eAdQBVgqqilzNIrs30/pw6TQtWTAFa5wFZZk+6v7Vz9&#10;vUh/q+1Uu68RgM0+YvuyxOmH3N+PtvvRkYpsS68ttGzi/9foQkJoOXV5Dqhqemtt/tySdU31W3V3&#10;o9sq4jAGIsXeEVva7HJyBOgl66s91n1mqZClPjY2lYAqonqcW79s529cs6ml4zZ2bN7N8/onp+3m&#10;w780q/s/pf7pSVu5eF5gToBJjYTBAkBV1dopVCyApUGlWINMXkOTKq5eKLRGlVapyqu2rJo6R+wV&#10;be1CvBX6CKpEDTqNnT1WVtdoJTUCiZ29Nr1yym4/fmaLZy7Y0OyCjR5bsqnlk9bQ2edaqut3H9nt&#10;Rxt25fYDu/M44XN198lzG55ZsEmBtLPX1x14XVy/63+LFClSpEiR/tbo3Q8/2uzcMRsZnbTrEvSJ&#10;sBtCdz998cJmFhdtYm7O+kZGbGBszCaOLdrtv4Ic8KH08s0re7LxxMZnJz33zOLpFTt9+ZzNLs1a&#10;/+igtUqWae3utNWzZ+3clSubvxJQfPbEjp88YfWtzR5Bj3Dj/1a6cfuevX2XMI+8cv2WzRw7Ll5w&#10;E7nWzi4rrazyZLnt3T3uI3X+8hW7cee+Tc0ft97RCddUAazKm1ok+7S6XFPRQr6hRgmEyGYky632&#10;/fJm/F/aXDAHMAGoCEYAuEKYD+Cqhqhr+hshql0Tpd+jocpWSaS4AKoIEw6gyior+Y3mClkQzQXX&#10;QOMFk2gV80FyBGUJSKXnZFiaOCldQryAE4AKU73dKQddQwIfzEy1valE2CP8OaHPiQSY6RqpnUf3&#10;ehmiA+JXRbRAtjEVRIvA7wh1nggkccQDTpCjatcRgQ78pb4VABKo2rZrT8LED1M/MWDqUwGrjwWk&#10;Pv5mp+9/InBFiVngFzu+dU0VwAqTvx0CJQCrL/bvsc/2CqAJVBEUIxFt8LDzl2jKDh60r9FYaR9Q&#10;9W1aiqWUFHrgDxQUDb1t7oZT09lklW0CV13N1jzQ6fsETSBYQoYAKUElDhXm257sTDuQn+th0wk8&#10;QWQ/tr/SO28TmNyZmuI+UnsF8A5lZXnIdTittMg1Q8lF+V4ezMn0/Fr7BLBce5WlustJs8NFAl7i&#10;1Ioiy6gutcyaMkurKrRM4YUsAEdLucCVQHarwHRzuWRrgaHaIn17vZNAVHV7tdocYDsBbjJL0XwJ&#10;FAlwgx+yyorelxyjzQDK8gWWAFMAKUBUZklOIpCJwBNloY4TXKJEICu7NNfBVb7OZzu/UuBK9wFE&#10;kccMcHUo65ADK7YPZB0UIDpoewTMD+UlWYawEFpPzBEBVGnl6VZUj9lgoVW0FjvnVWf6sfIWQvln&#10;CHTutyP6bQjpT660jw6WZtjB4nQ7qgseddvCXFVIjtBosVV2VVnHVI/VDza7WSCMg1gKDy9E2jTY&#10;4xWRXpzvWZlRD1IhqP3QWHks+Y4GW7t2wU5cXLPhuSlbOH3KFtdO28lLlx1czZ5Ysd7xMRuanhIo&#10;ueUDyr+WphfmrXVk0H29sOktqKvzyCfppRXq+ELh5ULTm1qpFIEmnPQo0wScAhcJfCWXVgooNllO&#10;dYNlVxAZpE0DDWEa2z0PFwE3eqZmPe/W8MKSFTU02//H3p+FNnZne/9wbt/3/Z/TGYxdtrHxgG1s&#10;bCSEBRJCAgmEQEIgXUgXEsZghIwubIwxBmOMfWGMjfGFjSmqLooqiqqLKooqKhAqVBFIQgbIQDpk&#10;6DTpdIcM3Z1Od+Z0hh7W+/0seVfX6TM+zzn/Z/SGxR4k7Vn79/vstdZ3rZ+7aNvnL9vOuau2f/GG&#10;AOoZu/vi6/brP3xpT77wU3v57ffsq+9+sHc//tje+tUHHiaIRPvpcDqcDqfD6XA6/J863Hj8Sds5&#10;OPZIjyO1mTfUfl6+cduu3nrC7jz9nF3X54fnL9mBPr+qz+69+LJHsPzPHJ5RP4SaRpcfv2mXbt+w&#10;gysX7OjaBbt044r6GXcEgk/Y5ZvX7ezly/bWu2rbv/mje4koeAscXn/iCQHZHYfFN37+c3vnl//t&#10;HrhPP/vCnn3pVQHed/bST9+0KzcfF4BseKHUg/Pn70uVY8eXLtmtu3ftlTfetnvPvWi75y7Y2gEF&#10;Ug/UgcVTddZWj49t9RABgX0vBkv9ovrKigMVYDW/1VZFA5gCbxXTQBbqaO652m57sJgnNA1PVX5+&#10;3gg7S83NOkQhDR5XRx6wwrKzdXVka254GxyqtG6vQ7S65Lk5DUEXBlQlBVNJQRJQNZmI+Nt+FPwA&#10;IkKqYkV18LNJCwmMJgVUGEp+CYHYSFwwMz3uXi0PwaplHaoIBUzP5NxjhXAFuViA2N9qSSXbtaYS&#10;SZtMpgRSk9YzOiaomrhvhP8BT11jk/bY4IhPd0+0QYsxIYR942MOVUPhtvIfQEX4n8upC6zaeVdh&#10;gWDKYQ7ZdoxtE4YI8JwhL0vHhtre8tGuQxMgRcjb/P66NXZXbW5nxY15PEKllYZNCXgSM4gzLLkc&#10;Op5DvF3Io+cXBDlbmw5b/dFpXa+a+q0b6p8DwHNWaakfPEu4na6jgIrQw0S9YuFiziKCKSyk6XGd&#10;06Gs9lnnMNmqW3pREKZxYa0la1piRSCyVhFczVh5d9bq+02b3W9YXdPz+y0HqkWB1srBik8DVdWl&#10;qkNNSdeoIkirLmp/NMaKzZqV5vFOCd7mKvoe363qd1q/xoWmIHyu4GOWAU6Vlj7XuKzrPrfasNkV&#10;jq+9DIBLVLTv1aRbOBf2+VQtZROZScFUSucrrfNX1jnKuOdpupLU+dO2VytWXclYc7tsC3s1N+az&#10;jWmrLKcFtoK7+ZS4IW9lARahhvm5jD0Ums3YlDYQ0RioIp6wpJUR/rd6Xn+kvXnBSMo9WCR0lXHb&#10;CayWjrft+ImrDlWH1y556B8wFSvlnDbxVM1v60QiWbi9LLja8ocU8btX7jzh4YDrh0eef3V845rH&#10;kX761d9qK+Biv/vMs/b7L9qen78fvv3+O38ALh4KgLY3rL6x6m9O0qJvEvWSMw0rLCxrfzcEiqsC&#10;p5ZF67qJTqAqAKxka8Utv7xp1fU9weSRbq6WiHTb4pU5nfi83Xnlp/bc2z+3y7w5evk1n59Z37La&#10;qh5KFEde3fEwwObarhVmF21t/7yVGst2495z9v7vfmefff2NQ9bpcDqcDqfD6XA6/J86EN1+99kX&#10;befwnN168mkXiUJ994pACnAiTO2OIODy7Tt2cPGKXRQ4IKrwzCuv3a+b9D9jeOG1V9SGH9vm2QMP&#10;fXM1s70tzys6unLRzt+47op228fnXD2YepYff/qZ17YEaCjbgjAEnx9fuSZYfNJeeftvHq1/a+Cc&#10;kU31yw8/ttt3n7abd+7ZtqB0Y/fAtgVFm4Ki9d1dWxUMbeztCe5uCvSectDa0vkFTreOznrOFHlS&#10;m+fO2boMsNo6TxqGYOtw342InqU9vFfrgixkpf8GUBihenisGuvLvry1seywBXxRk4rQPyTByeOh&#10;o15o8lK9DVKMg1DAVK2iTmzZc2UqKy2HKiKZis0Zy1RL6h/NWF1ARugfYIWnKlXI2Fh0yqGKvCqg&#10;Kq7+JDA1lRYUCbomklEbjYV9HiU/8qRGND+peYQsUAYMaljlGkUPAQznYw5WhGfxPYr1tmtJ4WEK&#10;22g0JiiKWOfgkMMV0wNTIesdG7eu4XHrHp30cUf/sE93Do35GLGKwSmNJyfcXP1vOmQdI4OeUwVc&#10;AVyBjQpuMADMlwmoEKvo0/6HBI+IPCA3vrC7Zq2dZfVrFz1fqSa4YlwQMOQFDHP7a1YU0BCSlxeI&#10;UaiXsMHy8oLP433K6Pzi+UoKmCayKV+G7D31nyoCsILgi7SXRKXkQJyuV9WXR0GwrD58wUEZyffx&#10;goAzHrKhtM6rtoe3KlwVdNUKFp0rWmg2bRO1hE030pZeLllla8YWjtXnP245P8xvzbuHitA/Qv7w&#10;XDEPaMXLgpe5klvgeSo2Kz4feKWQKgem6iuCLF3PtK5rqpYRsOccykpNfS6Yys20vUSAVEPnBrCq&#10;LtQcnuLluI4p5oanKpQNCbAjgusp924C4Tn9Fjl+aqCRq8U9RFHp0mLS6ms5K7Tilp4NW2omZPn5&#10;mMPV7Ib2t5VyS1ZDlq5FLVOJ2kPR+YLFBUvpJR3Miv4Yi7rBF/KWborIWlrxStGitZjGZYELFawb&#10;nmOF6gb68Xijrtx93KEKTXskGPFcAVaF+Zq7xGaRJxRcQaRow/OwWj/Uw2t/z9b1IDt/+6Zde+qu&#10;vfrzd+wPX31lz7z6ir/94a3QF99+a3+yv9p3f/6TwOQtQzb9xr27egCes+1zZ3Xx9m37+mW78PST&#10;tnTu2Fp6CBHiB0QR4hefbbhWP0DFNMsJ/0s25n06Prdo0ZmWJQRD6Sb6+XtWWtANurjphYv/5I+9&#10;trrfs6+/7aGAN595wWXkj64RKvCEe6q+/OMPPt46vmwru2ft7V99rH284m+Jlnb2fPnZK4/btdtI&#10;ZJ4Op8PpcDqcDqfD/1nDp198ZdcEBbfuPW8vvfFzu/fST+3CzTtuv/rNp/bN939S2/iRvfHeB/b4&#10;sy/ZnWdftudefcslwH/8uwL9/yOHF9543dWDt84eOzwAIou75Gav+7KDy5dc9GGZfKWDI1vbP2sX&#10;b6vtv3TZmusb7iFCeRiwWdjadnEIAIsXw//e8MOPf7YvvvrGnn7uZTs4vmh7h+dtbVN9hr1DD/db&#10;3dxy29C6UfMjH43wP4rr7h1fsPWdA4dX6nJuaptbjLUvG4Iuct6RuSakjDEFWOmrNQVQvAR375EA&#10;iiKq5dace6qY9xwqwgFPoIrzsLCzdd9TlWu1rLCoTrw634FnijHzGFBFRz2qzje5OOTOEK5GKF9U&#10;8JRWhz2vDjxQlRU4TeOBioZsKjltk6lp91QhpZ4s5S2cTthEfNrGBSnYVFKQpGVjsah7kxCfQHFv&#10;aHrqRHp9WhaxaDmmznFaMBXzEMFAQRAIayv2TbtQBSF/5FJ19A34PHlWQ2EBz2TIeka0/tEp6x6e&#10;sDND426dA6M+9tyrcbxbsgnUAWVhAdj4iAs+IFTRPy3o0zFhAwLG3tCY22AsZGPpNlD1J3TMJYGg&#10;IILaS+SEIemNyhxeKlT0ZreXPTqM6YXDTaupP10gl0jXCFjFG0gxXNJv6Ht7/3thznOVyFPC+UH/&#10;PK3+Oec+V6843EayGYsV8m3AkmVqAgqNswJmJOEnBVV4xDByq8ixYlmYkEDNjwlaB1K6bpWkFVeq&#10;2t+mze3MCqSRxC94DlWdtKJlmKDoYMUYuMJjRQ5Uupp1IycKIx9qblX3iz4LhCjIpSKPCugix4pw&#10;QJiCMD/yqvgd0/yWEMDZlYbG7W0QApiba+dXMY3HCsAK6R7JCRLxjMEmKcEiwibMz29SIoC8r6wl&#10;a2G3fJN7ctItVddvG/E2VDXTuqcnLV2e1j2dtIfCc/rRQtlyq/pD6OAJ/8NTVVkTuQqoCkt5Xeyk&#10;z6MIuHgo8Nho3pcU5GImqxBk2eNW4+W8e6uQYqRgGyeQ6tjoxQceq8WdNX8b5DlX1y57CN/G2SM3&#10;QgEXNjdsdnnJVra27PqT9+yF19/Uw/pLT9gEcp549nkv5JssV6ymP/y8HhyLZw9s+fxZawpi8EwF&#10;eVPujRJAMU1eFaGA5FbhrQogizGeLeQoS4u8tdnVw2TXbj/zov2ojf7xRJXn499/bjefet6LG8+t&#10;bNq1J59xxb/Ljz/tqn/vfviJffXdj55bdePeCzqOPY9b5kFHQeE3f/GhvfurD91t/9d/puFzOpwO&#10;p8PpcDqcDv/7DajP3X76WQ/nu3TzSTu+fNOuPv6MPf3KG/bqO+/Zky+8apdu3/Vp7A9ffeuQ9fKb&#10;79kHv/29/eHL/z5V3C+/+sr+/Jf/dhj78U9/cpGJTz//Qu37n+ypl15xIEK8AVs5OvK0guXdHY+q&#10;wQO0uL2jzt66LW0feNtOTjVt+8LWjtvqPt9HWW/f5tXXwHuEqMTtJ+8aGhR//stfXcHv2+++92mE&#10;Jr754/du773/sZ2/dN12D87Z5s6hrW/tewglILW0tm7LArfN3T0tO7Sj8xc8xwrg2tw7cgOq1g+P&#10;3Ta0T22hirMOUXiJMJfsdjhCpKINWR7WJ4jCSxUIUjANSLmdQBXL8Gzlmk1LzRBiVrNote2NwtPx&#10;9+bLa2WbfkDkAMU+cqPCuZSH7iWKOYurz5jWMjxVGEV7Y4S1qdOe0W8TOXX6MymLppNuybz6qxSs&#10;Rbo8hNz5lJ0ZEdRMTVl/aNyhifwqoCpZT3m+C9Lsk5mwjcQnPFxwIDLmAEYtqZFpgc0JVHUODntu&#10;VRuWJtvLBVWBAVddg2MOVW76fs/IsL4/6lCF14ywvzMTow5ViFX0RrRP1MfKxm1IHfaBeEiwJUCb&#10;EnideIDwBkXxkuClwSuzKmCgRtKOYGqz7bxAZjwogsuy3HxNsCRAUr+btBv64TgzMAAqyE9CuY/v&#10;AF5cQ9TpANV0MW9x8qYyaYsXC5aqlH0aoAKysKkU4XKESyZc7IN+PtcPo58PNBNuSMgg2yVckbC8&#10;YjMnSCkIyvE0wQYo8fGdNthgTLuAhICoJHgqC4YqgspMOW1FAdLs4kxbaELTqPlheLPwXgVeLOYB&#10;L6AqW9f9IwOqKvocK8y1+YPtsQ94rdgu3iq8VMPRURvTNUB+Py34ZwzQ15YabkAcYJiqx3QPcV8N&#10;20R6RPfWmE0XpwRXYd2rId2ncYtmJ6w4m7HKXMEe6s9OWXhGN24zrwubtemawGg2adV1AdMWRbZ0&#10;YpZ1grZmRcd10fOSLR9vaLyiE5r3k84bCC4gJ7adEBj1NxJAFSob0CmuunmR9vLemu1ePPI/L1Td&#10;2NkU1S6K0Fv+tgPZTkIBt88e2/z6mrvSv/jmb7UgHn/mOT1ADm1RcNTa3LKqbhSsoofD7C7AtOoh&#10;f4ATcBWAVF0PPZT/GFcEZHzu3qxWSzDV1MOCNzWLtnfxsivozAiuyoKs44vX7atvv/eixneffdk+&#10;+PWn9ttPP7c/fPG1/SDWQqiCHKpvvv+zvfneRz4PYN186kUrNRb1ENvWBdafYnHDlreO7Prjdz02&#10;emt/25558Wkv5PbnPwf+sNPhdDgdTofT4XT432P45PPPPfTtQO0mIX14qF556xf25HOvOVQdX79t&#10;1KxE3On8rTtq+6/awZUb9s6Hv3aw+vCTz+zr736099Wuvvnz9xw+/iPD7z/71N762Zt27+mn7Mat&#10;m/azn7/jtX1ef/MN++LLL+x3n37qRWbffPst++CjD+2bb9t9iD+prf35L9714qpnL16w/QuXPGxv&#10;7+Il2xGsAFQN8o82Nmxuc1MAsuVtOIIPMytrMjw72za7uq3+jABsZ0/zmwKPHXXE1AdRv6KpPgeG&#10;9wqowru0LiCjPhRQhLIwCohuj9+ze8+8aMfnr9j23rF7qLANgdvGzr7/Di/V2ta2Axa/39Z6WRfz&#10;yxuCvu19W9F3iYgB7tgnRCpaOhbycxrqhDMmHaOlTjnhZRh5O0QNBZ4pxgAU3isAy2FqfcnHfE5o&#10;H0CVEFBNVypevPbvoQrvRiib9hAy8nKAKkLGEjLk0CdzSe+gkycVzaU9nyqj6Uwp55YoqsOO16aa&#10;dy8C3qxchfBAdc4FAgBVWDA0MIaohABnsB2ih2hE5/Cg51dNpMMWLkS0n4ICjbGx5KT1h4etLzSk&#10;8ahDFeF3gacKkAKSOgeG3JBVB7S6tf4zA2PWMyTQGpny+WBZZ/+QQxX7gVAF3i8k1TvHBFrhSVf/&#10;OzM9av2CvOFc1EYLcRvJC+KSU9YxOWC9MQFXLuFCEKlW1dNqqIuELDwy3vPbgihdt+WDzXYqjaZn&#10;1lpWXlRfu0HeWN3yzarPzwm4iAx7cDn9b8Q8qKOEJ6a+3LSMwJYwSyTsy7N1m6YWVU7QAVSlBaGC&#10;qVS5pOsgANZn01mWCXTzba9hqlxwGGY6I6guNBas2JgXUDQc2OI5AUY65B6bsngCTxFeoenCtIfc&#10;EYoXgBZQNbNQt8bynENUVVCZLgl88FxpnBdoZoAlgRUFoZlmTHgg4+l83IFqaWfFvVNAVaaW0/6I&#10;WYCuGf1W+4BQBQZQ4aUKQv9G4+M2HB73PL5IJq7jj92fH4+FbDon2NJ+4t3CJlLI8Q/68bC+lFgp&#10;UY6KE3KWLiesuTxjO/sb9tBkPmphkXy8rhNXy9hkftrCWkY8KnGpsYp+tFSypYOWzaxXdbFRvSj7&#10;Z+PakQn9eXLLWrYxY0d3jmzv1rY19+ZE3TopizlbOb9gO9e2fLq0XPU4UYp64Q5GXWRKxIuCSWq2&#10;6TlM2ZmWLr7+7Pv7bVf81obtnzu2r//4R7vyxOOCLj3o9IDh4bWoh0uOJD1ZZXNDtuU2qwdK8/DI&#10;SusblltZt7IeghU9fACpKsmaa1q2tKSHJu5swV1rwdX/eDCiSkisd2GmYS09QJFRf3D4kx76d579&#10;qX3wm8/srfc+tpvPvaLfHdjL7/zSPv70C5dV/+Kb792+05c//fzrfyKz/s33P9jbv/qlVx2nyNtf&#10;HpBn/V9h+EwN0ulwOpwOp8PpcDr8e8PngpXDa9ds99IlWz8+toOrV+3q3afsypP3BFQ3PRRt//JV&#10;O7x63S347L1f/9be/NUHduPu03b9SYGRxrS7z770mr365jv2xjvv2Xsf/MtquZ998YXdfeZptZ8X&#10;vI9w9vo1L9dCjUzqTm4eH9nhlcteyuXczYt2+7k7dvnODU0L/O7c8jpM1LWk9MvWlXO2eem8bVw8&#10;J7tgMwIpXrry8rW2tulwhQDWgzajfgV9B+CLfkoDAFtvwxR9F8AL4FreO3LxiEBAgvpQeLvweiHS&#10;de7GLfcsre4e2PL2nq1uCagESB7Ot7XfBqytXYcrQgG3949sU99d13dZRs4VnjSOmfHSjuBvSx3w&#10;jXVDhIJpYAhv1IOKfswT5tdcW5YttsEJj5QMue7lHbxxAq9N/U5GQVrEJcrz6pTX6lZqorTWUqdX&#10;/TyEJip4E9RR1nRGnXXGQBO5UHF1jukM0wGOqJPKOJxRBzsbtVghofG0Jctp/w41hgAqRCjIpcLw&#10;ILBO1o9HZTKZuJ8D1TsybgPjGrtnacLzoIYJIczGbCyNqlvUAYvQP2Crc6RP4NVrvZND7q0ajEze&#10;z3XC09Q50O92ZlhgNTjQXufopA2O6feT4b+FBGp7FANuFwQWrJGbhfCEjKLCXeP6/digdWs7fQK4&#10;kaT2QfvDeCCqjnmMkMD2srDOQ1TngbA2lO4Ic2NM6BnTSIkvChowwt0ACs4p36ceFxCGdyut/jrF&#10;b3F0MF9b17USlFBQGbn6aqNuc4vNttIiAKvrQ8glYIs3MC4QjguqkgKpjMAqrXE8KagoRgW7CctU&#10;kpbUfnKtyHeLFlLuOEExkLBPcrNG4ygrRtwbGMAcwiERwSR5bXgQEQ5hv8hbKiMyIajiuAJ1v8Ar&#10;hXG/UK8sVkz6PCCFBdPcR1mAUQCZq+Z8mv3jPqJOFdudKug+K5Ofh6dKv9d4PD5hqUpa91LIc+3a&#10;+5n3nDvuE7ydTHMfTeRQchxyL2ff1IANaNrzstJTfu/GyPVLhG10athhcqZVsod8w/qQMTaamLwv&#10;TxktJS2klSbrCT1caidAlfc3AHw3hC67Dq64MWeV3Zq1zs/a/FHVNq4u2P6tTdu6umI7N1dt+4b+&#10;oMctW7mw4rrwNd0IxIMm5yoWnSm5QklfLGHT5RmbLoo4Z5ruNaJ43OL6stc2WN3btptP3Wt7pwRE&#10;OZFxYXHRpmdmLVKfsdhcw6L8yRcWRf0LlhEsJedbLkKRWVq1zALb3rLyyopVlpECXbWKfs86Ms2m&#10;e6tYjiQ7Lv3jazfchc9D7+sTmVMGAOmLb3+wDz/5wn7684/sRcHU7Rdes92L1x2oXnzzF/btD3/2&#10;4D6++1N9/ts/fPFPwCoYPv38c68q/v/2wNu59z/4wOtovPULlInes8++bodTPjgQlkge2+lwOpwO&#10;p8PpcDr8e8NX339vxzduOFRRJ3Lr/HnbUxuyLeCh6P/qwZHaxst2VgBx4fYTdumJJ23nwiW78fSz&#10;9jNBE3lJhM1tnT3vcuAbR2cFPBTzv2hHgrEXXnvNfvfZZ/attsNAIP5rb7/t0uYbhwfW2t70/Cdq&#10;+yDEQB4UQgxMk16wc+nAti/uuzz17mXU8HbbwLEjIDraV79k11pHO55C0DzYUx+hHeVSPXkJOyNY&#10;QkYco64P46r6EG24WvftsQ9AFXLl9Fsq6msEHi1qRGF4jzDqRmErOmaMafoZTYHcwsa2zQvKlvQ7&#10;oIowQAyvFfOBAVs+7d4pHe8DtrjNutZsblV9GRlqe4tb2k8ZdaIo4gskBUV5G6t/s7mVlkNUAFVA&#10;FtP8trbQtPrighVm1NcTUBHFk6/Puuci8GCQq5OtCao0xrtBzSk6uSk6wrIgfwaYwgvAOFqMG4IF&#10;gAKd56l01EYERohQtMeCpBORCvJ/xuMJG45M368v5Z4makqh2CfA6Q1NeLgdeT/T5YyASh1edZLJ&#10;p+oeH7gPVmfG+tVJbnuZBqYmtb6wA5YLTgiwAKue0REbGg9ZH56w4bH7suud2MiodY1p+aS2HdI+&#10;hNvWOTpkjwz02MP93RqfsZ6JQfWnI+rYq0OvjjsddTruQB37xDlI6Ng5L8iDL24LbjcXPafI5cFl&#10;hKEBVwAIMAU0EP5G7hXOkKhAgTFgBVQFYAW8zFEjrDVndcFVda7mMOVqi5zPZNQiGQFHUUBSLrpH&#10;MFcqWh4PpABrOhYRcIUtKTiN5wUQAkBgmDA58uKAKkL/Ahsjz+3EgK14rejQElg7NDPiKo2Z2dKJ&#10;Z41xWwKfabgD8MKo/QRwBiGAAChQDoAT+se5yxS1LhkesgSApHsIoOJeAuQA6/FsxHmFdXDu+F2q&#10;mLKo1tUuNN1WnByKjLsRAsjyyYygXNfrjK5hX2hEMC7QFlj1jffaYGjAhqeGbEz3zuT0lE3oesaz&#10;ISvWk0AVBKmFoixcpCPxcR+zHKjiwlCkq7hQsEIrL7iiGjMUqoOBjJeKtnFDD4Ebq7Z0qWFzBzmb&#10;Py7b+uV5WxZkLV+Zs/Xri7ZwYc5mDqoCsJKVN6tWQIZxVetamXMlkcliUfTOnyCvE1LVCajrRqtY&#10;ODHtD4OtYx4+63ooHoriVxyCkrNtoApVaw5X4VrdJssVm6pUHbAAq+zyhqXml2y63vA8K6pJZ+fn&#10;PeESN3ZmsWWJ5pwlZZkmeVUNf2giR4oEKaF7PPB/+u6vHJYo4vv+bz+z9z7+vT396jt29tZdO7px&#10;Rw3GPVcAPHf9jv38/d/Y7/7wle0cXLLW2o5t7J+z/fNXvZbEdz/+jw31++zzz+z8xQu2ubtjV2/e&#10;sL2zR/5gRdHo4q3r9vTzL9gzL7x4vxYG4Qa/+NX79srrb9hHv/n1yVpOh9PhdDgdTof/W4cf/tTO&#10;K/774dV333NowiMFLG0LhpheFxwBDRSiZUyeD8uD7zIPcC0KOAApjNA18pEIY8Pw6qzt79nBJa3z&#10;+MiFqojy2Dl3Vu3sNXX22+F5gaodcAUwATnADgrEa8dbDlTU/VnebwPX8v5u27O0vW1ze1s2u7tp&#10;M1pPXb+raDlpA9SwzKmPQKmWqgCEFAWsuDjvKmss4zMEH9pQtWrIVXtR1SVB14nHipBBXtTOk64Q&#10;hOadgBbzeLdmtL1Zfa+1vuVAhQFOANXWrtpkAdTqxq4tr+mY1nfcHKwEVUBUa1PHLGM6gKpZCvMu&#10;Lzk8LW3rc4HUzFLL5+lP4aViHpB60AApgCooMOuS6vp+tdVwqAKo6gtLDlW52owD1L8EVZ4vVVDn&#10;Vh3Yds2gGQ/JYpoQLWDLgatGfk7SO8t4JsLZuMMUNhiesIHQqKv94fWazmXdS4ViX+A16p6YtDMC&#10;qq6xMescG7XuyKT1qfM+qA7xUCbSLiB8IlABzNA5Bq7wVvk8AhMn4XvjcdYNoI05VHX091nv4Kh1&#10;9g7Yo9199khPn5YNWgchgoIqtsv2AavuifY+9EwJtKa0H5Mj3hkHqtg+MDWtjjwddYAKA/gAKsLW&#10;gE6K1lJvCaBi2gvZ6rwBVkEeEcINjAELLAAQ+uN4hVCtAyBYBlwAVa0VAbPGAVRVZtUPr5W8b41U&#10;PdcP4YpivWpZARWWK2j9ubRlBUC5stYrYCFsEM9WSMCFx5C6X8jDI/iBRP1YggLL4glNR/J5DwUF&#10;JFFxxPPDtQCuAsDE8s3y/ZpiQBX7jWIjx8OYY8A7x3gsLi7RPQJQcR64j1KCn7DAO6xzGdW5ZRng&#10;BECxjilxzIj4BkBjGffZaFSMo/PPvQlADYbH7gMVcAXYj8bauXfjWidy/FyrvgmAqk8APmSpUlzb&#10;1HYF/9OCsojur1hmyiajg22omi7ipYrpxiORrw1VeKg4QE4GB0txK8IAUzMiPk3z/UxTf6KNnO08&#10;sWWNczWr7ecsvxoROEWsupmwxmHeFi5XbOX6nM1fqNni5Ya+V7fqXtma55oytO5rrhwyWcrZRC4n&#10;0Jl1L1S6Xnd3b36m3P5DL6N5v+5AVSAPSmAUpoJ0sWRjhaKDFTCFAVfMJ5rzlm2tWbKBWMWCwK3s&#10;lafxTqHjD0jF5+cs2pixhLYRna0LwARW801XtkE+lP2gxgMPv7M3Hrf3P/m9vy27ePsZPbh2bf3s&#10;ZWtuHVixuewKf+RONVd27J33Prbff/6NvfOrj+2D33zqKke/+vX/+CKHX331tVdhv3DlqnuhjgiL&#10;uHHdLj1+25UUqdJO4itQhfHdi1evedz3q2+8KYj8xr778/88qdvT4XQ4HU6H/1uGL7/5xn750Uf2&#10;4W9/ax/8+mP78a//Msz8S8N/u1zDvz589/0P9v2Pf9L+fGsf/fZ3as/e93C8D3/zifbrE/v4k09d&#10;Bn1X7Uprd8+LzTJe5sUcOUSyFcQd9vdtYU+ApDHiD0sHBx5SB9CQ87Oi+UAcghemCDsRUrdx9qzP&#10;I14FCG2eO/bSK2dvXvdlgBQwM7+rvgclVdTxZ5riqXNb6za7KZgRGCBRvXy0bevnBVwUstV35smP&#10;wrO0Sj72ultlY83KAiNysoEpLN1S53Z90Rq76ndsLlthqeFWWpm3ytqCoGpR/RF1WMlJ0m8phEv/&#10;BJCqk8+9KFta8pez9CHIy/KcLR2/e7XUvyBaZm5Vn29suvjWwqoAaGXdVjd3PNwPcFrd0nnS/PLG&#10;ti2uCRhlzK9t7zlMIZMNSAFUQfgf84yBKaAImAKiAiOcD7BqLM3bvI6BiKAlwgTXlmxZoMh0a1X7&#10;JtCi/4VXq9xUP4zanoLGSnPBoQqIQkUOo2OOAVht0AKeUi5t3VzXOTupHYSAAPku5MwkKikLq685&#10;lY640Zntnxpz65sQAI32ywatb3L0BHwSgql2cV6U/7oEMz0hwVUk5PWe+pLT1qvO7kA26rlL5E8B&#10;T3hIMACH8DQgi44yXiq8U4yROgeo8FAhPkEI4Jm+QUFVv3X2DWh+yLqBqVGACi8VeVPtfejQbx4j&#10;bJB8KnXOe9RRdw/H1LB3ztnmg/sAYLAsLnDgvHCOOC8Y58VFFtTvRkYcozYTStoIQaBPAIhG8lGB&#10;C1LhghC8fTI8f5zPyTQevoilBVHkT1UEVFi+WrSyoAqjNhg1vwArcqewTEnXhELBibhNx6KWzuc8&#10;HJA8tniW3CoBUjbjtb28iHIi6RZKZ3wM8I7F4n6dgC/4gSLOHCvnIjgPLMPiuv6E58EbMAVjHDyk&#10;IDHNsXB8HOu4uGRCgMSxcdxhQXNCsArQxAVbGPdVILtOihJ1qEJFHEQJQ4addYzFxm1CYDWlfUHC&#10;f0AAPCgQ7hsXaJ+Mzwz16f4TWA92+73ikBUa1vEN2VRi3GI53a8Au45pNDxiowKtoak+m4gJqsZS&#10;uuHSEzZditpIYtQms7rhkmM2HB/RCRj3GNVJ7TzeqdnNqi0eNK2xNWPxqiAsM2LZzaRV9vLWPF+1&#10;/EbcFs6V7eAOYX9Nm9lPWG5TgHWQsvmLJWtdqlppJ22FrbTNHJWtdXHOWmcXbbQQEgCVvZhcenbO&#10;oYqH0WQ66fKGxAWjZoKQBXKeAE9FD78o9RLmGvdD/yZKZYcsgArDaxWrNj2scCJbsqmSbsbZWcvq&#10;YZZfXrTskh4MG0uWXW1ZYkHLl+ctrhsvOoMKS1NwNedvpeJVHZu2m59v6YG8b1effs7OP/6UXbn3&#10;vJ27fc/mNvZs79INO7h005Z3jq1QXxCsPGU/+8VH9vrPf3XSTJn9+F/Z6v0Hhs+/+MIbRmpf0Ah+&#10;/vU39sKbb9mzP33dwzUuPf6E3XnmGbty65ZdvX3biwxSWJAxRQeffPZZ+92X/3KdsGD42Xu/sudf&#10;+andffYF++T3n50sPR1Oh9PhdPi/c/jhr3+1rwUln3z2bz87GX78y1/ttXfetTvPvWA37z1t566p&#10;Hbl42cUf7jz/nD350nP22TdfnXz7Xx6++e57e/dXH9gTTz1rf0Jh7j8hTU5I+Gdffu0Q9cHHv7Xf&#10;fv6F/eyDD+3t9z+wZ157XW3HG3b72eftuvaVMPk69RrVya+Qu7y8ZjPq+GOtvUNbERgtHh5Yc3fH&#10;C5G29gUBssbOts0JADDABgNyEIYAeACuALoW9nds6XDP1s4JrjTGFg8EcCe1eRC6qgkaqFPJNEbd&#10;ypLa7aLggdo/ANG8vk9Ny5pgg75DSVBTVB8jL0urbcfoF+TUJ6BvUBQgldZWHKr4/eLRjgNVtjXj&#10;UMV6i8tNq68iLLDo6mvAFWBFYV3SC8jTZgxEIXYBXOEhwwKwAsIaa+ttrxxhgYIljJwpwAqgWtI5&#10;BqCaS4InGeDF8oWNLfdIAVWE+pEuQQ0iPFSBp8rBSUBVx8PWnPUxoXwBWOHBaAqsVgRSywIpbHVr&#10;TdtsA1dtYc4q6ge1YUzrb7as1lqULTlUAVOBpyrwUjEfQFW6SthfQfsyK+BbvA8PAMN0Luqd5MGI&#10;Otvq5I7GJjzcj44+9ajaIYCTDlc9Y0MOPORSUaQXIQkXlgBuTqCqC/W9RMT6M9M2XEhYt/qvdOQD&#10;Dwmd+CAUjc49XiQAKoAqvFbMB1CFdQmmAKu+USTUCQsU6OEVGxlpg5W23al5gOrRIQEYcuo6hu6Q&#10;wGtqyLeBV4zt4fEIQhEBC3K9AAPOD7DJuQFCOTcY6neAALBELhCg4Op682WfB6CAC8CU77E8+D4i&#10;DCOxMQ/xA6wQASnU2vXAGANYM0tNrbMkYGkXUg7EQwAo1BXDgqpwLOk2MT1tIUGUC1sIrFAKRHCE&#10;/DmuFflvhGniVcTDGIRvOpDIgusAyHIeuAakHcEYKDUCUMPaX8LrWAZgAVYcx1Qm7HCFBDrHDGQB&#10;R7FC3D1p8UzUorrmQBW5UnwXA6Qo5EteFevn/LEOQBaVwRFB0sS0YEn3Vr/AHUPWf0j3G8sALmCK&#10;e7B/YligOOkANRkVqI/3WULrbMNUv2Bq1MamBzU/YA9FiiLL1KgLUkTLosTMuM9jVBwm0Y8DJJeq&#10;tpaz5aM527+uB8NWycKVMUFV1L1Q5d2cNc/WbO/2mu3eXrYLz2zY4oWSNS9WbOfuiq3caNjmE4u2&#10;99SabT+pB4+WA1jz5+ZselYXkarHc4KZVkM3B3r7Td0c+mNW864siKEQSOXodINCxPM2XWt7pwAp&#10;AAqPFWA1nM3pz5W0vqiIOaXPMrJc2YsCRwRIcf0+1dINpQdMXg/F4vqCgKphBT0seWCi719cbFhu&#10;fsYf5jzEedPWjq9e0fSRXbhzz1742Xt27ekX7dX3PrDX3/vQrjwhQJEdXrxpl6496WC1unNkH//u&#10;fzxsfPZ3DTqysT9Tw3vnhRf9LeDR9et26c4dT/A9unrF9i9dvJ/0evmJx+3WM0/b+5/81t9+/vCX&#10;v9inX35hn3/zjf3600/tjz/8oEb3PXtNgHbtzl07vHTFrjx+x5UaX3/3PRfjOB1Oh9PhdPi/ZQCk&#10;vvjuO3vh7bftiRdftFvPPWcv/+wd++qP3/nnBH1/8MnvfDoYPD/o3V/Y8bXrto1357AtbECNI8QM&#10;mMYzw7P33xo++O0n/gym/Mi/h1N8/uUfv7VvfmjnKDEQks6+sa/YR7/71G7cfcqeF0C99+tP7F3B&#10;1etq44jSuPXsi3Z49aZtn78sCCLvaFNgsmaZFuVLgJQ1KyyrnVwXRBDCd9yuHTknQJo/OLAZwUVN&#10;0IHNaRrRqNrqmhvTD87T3gawBBABRgtqi4GmsoAgp75CYQUQUju+3BIELXmJFawoyGG+LChCGZhl&#10;fwvvW/ZUANR/KblCeRWAKtNqeaQK6ysLKvjN6tldt92r5wR4G1ZVf6GwILBaEmgIppCRRlHPFfYE&#10;JtS4IhQRrxQQRSggUS6BSmA754oaUO3PGHs+FaGPAqfFNX1XRngfYX6LK4LRpXWfnl9cs0ZrxRaW&#10;BVUb6pMIZmuLCy4gUVSfBis1G/8EqvAyYQAV6myMA0hqCQBb6gM19fmSzueClmGrgtQ1nXfAqtqa&#10;9d87gLHOxbb9PVQR7gdYtcP+sr4MpTlC2KghxJjwP3KHPO+llLKpFPWiRr0jPZ4QYJCzk0t4vk5g&#10;w9OIQghWhvqsS9CCpwiPkYfhyR7pH7COoWHBjTrHybh1qyPcrc57ryCmy9X+RtyCcDs69IHnxHOb&#10;BFPdI8O+7kCggnFgXQKq7v5h6x8nLLAtve4S7qGw51R1CLLaNuzmcuon9agQqiDUMPDQEALIGMgI&#10;9gexBXJ7OB8YIWmERRLGRlggggyEuxHqxzShbeQYkWvkAg5a5iFvJ+eVMSGWrIPzOyVIQLKesD8E&#10;KgrVoof/YblKwaYFvpRAoq+NQAjeKuqAAVXYZEQwExXkCqqArYl4WACV0T6UvFAu9aAIVZzfWPAQ&#10;T641+XIcF6F1HC/HiceKMeGPGNeBZYTl4bQBMFFnJG9pKDrmwOXLBTKIVXB/MB2IVhAOyPEmdb8Q&#10;ApgmTLF6Elaqc0KYIPoQ5FRFBJmERHLO/DzqOyFdA0IGpwSBAFT3QK/1DPY5ZAGhcQEjUNU/JcAe&#10;1f0ZC3kIJIIUQxP6XmjI4qmQpQqCuWxIvxuy0VC/wOyMPZSZE6XW4sY4XAg5WAFaUznRdHrMtf6L&#10;CzkBRsyWjiq2dFyyjUszeriV9ECLWPUobXNny1bczlphPa+HEWqAcatupqy2oxtlfdpyuylrXK7f&#10;t9q5gmV34lbcTVpxM22RuSmLNVI2pj8VioLEao7GRck5ktUgU130mv6cehjEalWbKhc9jG+iVHSA&#10;GkilbTRfcAvCAYEsiv5OpcoCq4LWo/lyzSYKBX1WslBd87NtoQwqRSP5SfXvmh7OuPQZY7mFWZsl&#10;nEAGzJHHFa/XfV3kgCWqDbt89zm7fOcZu/P8a/b+b//Qbqn+bnjqxZ/6+Cs1vITU/b89vPLqG3b5&#10;+i33UFHJ/pPPvrB7L79q527etrXDYw/NIBRj/cLZ+2/3mrtbfpzLxwdue9ev2I1nnrF7r75qd196&#10;2RtZ4OmZF1+xn/3il3bx2k2B1HU16Fe9aj41SlByCjoSp8PpcDqcDv+7DdQmROX1XxoAoW9/+JM/&#10;Tz//5lv74A+f2d3XfmrXnnnWQ+FWKfp66bJLWqN+RyHcn3/wJbl91wAA//RJREFUkb39yw/sDT0z&#10;HxwIB7/8xJPqkGxZY23D84nI38UDRCFXZL6v3L1rv/j1r+3bH/95CDb78vV339tb771vL7/1jp7N&#10;TwqOPm1/eDJwGD/85a/2288+t3e1HzzDz1697vbsqz+15157w5555ad2T890nt3Um+K4bt57xsuL&#10;EJVxWdNnb9+xi/p87+oNa6rzX1eHvriwbMUVhB2AlW0XdygLCJivbQp+yI/CWyWwAqoae3seXocB&#10;N4AVaryIR+E5YpzHWyS4uV9c9gSW6tuE6K047ABM2cWmJZvq1C80fBq4Cr5HjhRlVpjGmPbQvrWV&#10;+0BFbcrpmvoTM02HKywxN+dKxEBVdXNZ61m31XPbtnJ2yzYu7qnPsyawY19ntK+zajMXbf3sthvy&#10;5Bh1oMjrwmNFeB/5VEBUILUOVGEsB7I830rLAavGyro1FvFGrXn+FEAFSDUXVn08N699agreNL+0&#10;umXzy+R8CwAFVYyrC6370wAWBVwfDMvDk+S5M4IrPFbzK0u2TI7VQtNhCsACrliGLeg8480g9A+P&#10;F7VD8VQhVpGrzVqiUHKQAqICkAqm256r4n2Zazr7AADgAETQIQYg8CiMJSYspE44HWE64niqAiOn&#10;qmu43zrU6UWZD0EKwOrh7l63R/v67eEexCcEUOGwdU+NW6c6wl36XV+07anqGu2zR/u73GvkeVRa&#10;5rLqhG9Fwg5Sj/X1eg5VR1+fw9R90Oobsr6hMRuYCDlQoTSI6t+gQAOo6hwd85yq3qkpDwckp4qC&#10;v32RCQ//AyoeDDkMhCrwXiHYEJwPICSUFkTEJjznB2U64AR4CIxcqiBfKIDQmNaXFJygfIdYQ6ac&#10;cTU8xuQNjYXGLarzOJ2MuqFWNxGZtEhi2tX/QuS9ndQPoxwSoYChlL4TnxYoCIJ0frCRKa1L6wul&#10;wx5+2Npueamkxc15a603bH5tzuoLFd0fRSvN5S1fF3jVcy7tXlqYuS/vzvEDV3jqmAaecNxgKOwx&#10;RigPG5zWNYqMuheT450EEnWOEDXhfHC+ACqEKjgHnAs/jzLOTSBUQV4V+hCcPxerkHF+RnUPjOq4&#10;BvGC6h7jXHF+EPHgnA1PCpAnke4fctAC2tLaTqmasXIta2HBXywzoc8ink8FYA1N9NpD0XJYIBW2&#10;XFM7Vo9ZvDrteVPBdK6Ztbmtii0eVm3vRtOWz+WssZuwOUFRaV0HuDJu4caoTdTGbLw0adP1iEVq&#10;or1WWKA0ZqMzw27hhSmb0DyQhaU2p61xoWwrVxt27tkD23/i0Ip6WOElQp6RitzUv+JipOeqfuFj&#10;eihM16v+4IvOztj0TN0G0xkHKzxUI7m8DWWybiwfSJBQV7LRmG6YbFk3kAArr+/kMrK0jehioBCD&#10;iiHuSLaFlv/sMq7yuh5+M+76x9UfhBjgKaNGA/lcFAxOz7SsurypC4arfdcu3LzrtTf+Pq+XWlc0&#10;ev/Vw2dq3IPhx5ONfv3NH+3qtVt2SdCzdXRON/ym194KCgPS6De3d6yyumK1vQ2rqvGo7Kz5eA4l&#10;pHP7brypQ8UJr9YtdRpeevtnHpqyfXBsm3uHdnThsm0wfXjWiw/unb/kjTRvQ3/zh38/9OV0OB1O&#10;h9Phf6UBj/6Tz79kl249IQB50955/0P77qT4+w9//qvDy90XXraLNx93hdizTzyhDvdF279xw7av&#10;XPFpbAnlOwEWctk8H5ELf+LZFzxa4ONPP7Mvv/3O3v/NJ66Ih5gDQgYIN6AGR+ebeaYJGyOyYPfC&#10;RXvqlVd9Px4cADb2FQhCCCmwW08962NeglGUl4gCnt1LWzte5xHPFss5VtqINT3P2VdejvGijLpH&#10;eE9Wjs/bgp7ts5s7Vl0lJ+nAx4T7lZZWLTP/Ty23sO55zIWlTQcsYGp2B48W4g8r7dD7pSWfd6U9&#10;QQ5heIwJywOygjGhermVluVXF6y4jujUvBXWFt2YTi+q/W3NOVABW8BT2yOlfXMvldpuh7BlD+tz&#10;T5SgIACqSHXWIpWGhSszspqsYonG7N+gam/Vlo8JW1xV/0dQtLt8f4yUdWV1zpb02cLuis2sNb2G&#10;UPBCtrwwr86nAIQaPtomUAVA4Z0CspjmOnuNK11rigrj/ak3F222pe2ceKgCsAKmZhqLVpvVujTN&#10;Z3OC2iD8D49VXn0iPFUBaAFWhOMBVkFYHmCVn6m6t2pW+whMzQiyGprHY8X8oiAKqMJThVhFEEJY&#10;0Tqz1boli+qcltQny6lPlv9bLaNgWwAV00AVngsM7wDwACwADhPqJAMNhK95GJs+o+PsoVbq6PaO&#10;D7uR14KXCgN0gCrC8H7S1d0Gq64etw7BFblOnUMCJL4/NmjDghiABohC7e+xgTM+Bq6CXCvytNxD&#10;hZy64AoLwgG9qO/wuMuq941Nev0qoIpcLkAKG5hGSj3mQEc4YF9Y3w23waoLL1Vo5H7YW5BPBVAF&#10;gMd5wKPEORn0nJ1hGyJHRyDBZ3hWAAEgAQ9MAFicK+a9LlQmavmarq3AygUliik3vDEBUIViYR/j&#10;uRqeGHF4wBsTqeTcWzWWjtmEvksIHwZUjYW1b9OIMAhUtC7U/xKluM2s1mzlcEH93oJVW1n1lQV8&#10;swnBetLnl3fmbGGTtB31oRdnrbI052p/QGRg7fA/QU+G0D88V1GHKjxWABXLmee48VABVxhgBTQR&#10;Ksp5iwrC8VbhdXJI4rzpHuN7rGs4Oenqf4heIHjB+XSvns4b+VAAFTYwOujnB6AaEUwBW4QBDoXG&#10;3JvFuQrFpqyoczy/qP8L3sAMHqoBC8WHLZHT9chHLJwYs4dGRIOj0RGLZMPaYFIXKqaLiPxg1KiK&#10;nG9qZ+ZjVl9L28yGwKM5pgfZlB5kcatt56x2nLTctkhzdsCGin02XBy0gdyATc3ogmBzOqi64Ko6&#10;ZOHmpBV3s9a6rIfRNf35D0SyG9rOnpadn7HFcw2b3RbI6GGVmanYJPGdZZ2AuYqN6SYZ1Mkb1p94&#10;qJizQVlfUYAkmBotV22qOiOoqzpY9UR0o8fjNhBNWH8CuBKVZvOeUzWWyVhvNGJ9ullGkiLbdMKV&#10;ZYgJJa6UByJu/Oxs1bICq7ROYGK+pmNuv8GigjRF78YFbZFiSQ+Dor9l4s3i+5/8zj77+huPOz97&#10;/aYofsffIgZD+83if11o3Pc//mhvv/euvfT6a/b+xx/Zux++b7/6zcd269l7dnD1omDoqnuiCJ3A&#10;C8X0teeetnc++bWdf+qOALXsMNU8q8bzyrHVaTwu7tnMwZo1zq5bUQ0Fb7NQWjp/47qHqSCXS92R&#10;JcJU1NDvX7tmW+pEnL992+Vyt88KrH76thv5ZEjfkq/1ye//4CGDX3z15cnenw6nw+lwOvyvNXz1&#10;3fcu8+2gs77jtYSuCEjuvPCSP9fJJQKmWEYIXOvovM3uHtrMzoHXQmSMsWxORg7u2tkL/t1LT9yz&#10;F9/8uT3/+s/s6MpNV4VF9c69FOvtYrJLWrZ0eN4a20cy8pF274tAbJ497/v28s9+7mHWRB7cffkN&#10;u/j4U1r/VXXW1wRiZ23r3BUB2nlr7Rx5yB3eotVz5wQIx/4yjWc3Kn2bWrZyuGWrCDmc3XUJchT0&#10;EIFADAJhicb+sQBjV+39luWXN9UGblh2ccNiM8uWEkQlZSlBVGJ+2WKNltpLSpgsC4TWLL2gDvum&#10;2pKTXKeKOubkKafUiSffiVwqakSSq0y9yOoK+VXtMEBqQc1uCMwEDaXlJfdaYfUNAZPmMV4KFtQ+&#10;AU2ITZCrhdR5IH3OOgE2L5uifeMlKJaoz1m8NttOB6ir30B7TtHaiuCjMeMvUWc29Ht1Bqvr2s+N&#10;BZvZWlLfRHCxu+rGMkrDLBwJcA4FNzsLAsq651wlZuoWqyF3XbfUzKxl5hrt41petUDpD4hqCk7J&#10;XcZa2ufGwqJVZ+esot80te8LOh+L+h1WbzTvW2t5xT9v6NgaOgeE5WEUcM1r2zXO+5IATGOWUdA1&#10;WULmnDA9QU695oA0h0jGwqxArmYz8/pdoyqgm7HmUsMW1wRWG0u2Ikhtqk9EftVMq2mFWsXltzHq&#10;G0VzSYGVOvHqmFO4N1kCrvBYpS2UUt/uJIcqU8u6ZyEorEpoFQY4UHiV7+IVIHcFkYCOvi7rHh6Q&#10;tXOpXEBCUNVLvpOss7/PHuk+Yz/p7PSxe5iGBu+H8fF9cnuQYm+HEU45pHUOCs7UgR6KTNqwAGh0&#10;OmQjEXW+NT0EYA0K3EbHbTwat37BU7DtQGadaZddnxy33gkt1++oTTWoY+pRJ506VN1TA3Zmst/r&#10;G+FpAxSnktNeWHYkInDQfnmnXfszJWBI4KkSFAwKtPoEg32T6uzrO4Q+4slzUQZyhE5yqB7Mo0KU&#10;wcE0r2WlpOcVkV+EgMP9ulJahgcHOXSgDbANADekdQIwKN5xPSbVNybsb1TAiEdrIjmqPm7IuaA4&#10;j1qfAErgRM3ambWKVRppK84IqGT5mr6jcWk2abX5rM0tl71oLgV/2UdqPAUeJ0CJ48NQ3GPbiET4&#10;PaFrBQSO6xwEqn7T5MNpGnGJccEoNilAneQcIbuvczymcx0sx3MVEcSOxgVi6Umdg4jFClGrtMqW&#10;rYsHxDwDU2IV3XNskxA/rlFgLANuyUsbjZLD120DE306N2PuoUrrfOZ1vsOCKc7RUKTfc6o6+x4R&#10;VOkkj4kAg4SrSHrCotkJS5en9eeI6MJxMYf14ItYbV07Wh6wSG3E8ispax2L2M7nrLgjEFsVtdWH&#10;HarGq5MWb6UsPDdt2TVdiI2iA9Zgvt/CjQkrbGWsKYhqnq9bfGHS0isRy60J2BZExKW28iCuSCpz&#10;TxVlgp2hbML6UnEbLGRtrFqy4XLJ+vM5h6qBQlHbLdtEudL2UiXTNhDTRUzoN4m09cbinmM1nE4L&#10;qtKiV8FZgiS4qG4sUa6WxfTAmcqkXGM/Ui4InmpqNOoWmSvYtCgbsCLUgIc80utRbStRq3s9DW8U&#10;1zY8zA6wwitEYu+B4KM0N28vvP7WSZPdHv7704j/5eFPf/2L3XzqSTW61L9oS8luXDiy3etqOAVX&#10;C2oskY5d1OdL59RoXjzrgMhbPd4C1nZWbe3KWVu6sGeLF7ZtZn/Zli/t2NqFXTt7+aI9+9rLdu+l&#10;F9WIv2R3XnrJDm/c9Ea6rAZs5eyhbV2+oGU37IM//MGefu11u3T7rr3ys/fsNdnZqzfalfaffOpk&#10;b0+H0+F0OB3+1xy++9Of7dazzzvkLOwdujQ4MIPXCK8CY4CLMTlFQEZGMAN0MM0YK63tOGQh4oBo&#10;w/LhWT0jb9vx9dt28daTDlV7gp+1gyP3YiC/XV7UeGPXZjcPrLSyIxMkbG25R6e2jodk119kXRbQ&#10;vaX25dV3f+lCSatHF21ZEDW/fWiz67sunFTTPlRXt6y2u21z+3tueIwWBFnAFetZc9jatrXzO543&#10;hEreynFbCAJr6Pv17X2jeH5wXJmFdUvPb1h8dsUSzTWLza+orV9VO75isdai2vymTOC0smhZWX1d&#10;nf6tdVfdmyHSQ1BFDRvG5E8DVJRHwZguCiwwgKgsOAuMXGasnWu14cY5oQ3CCCVkf/1zQQvS5oTZ&#10;EaJYaAnmBFUpoEpAhaEyDFhNCTqmSiVPKQgLPKi3QxoAHqfi4qylCLmiNhBS4PNVXZOG1TcRr0AV&#10;UJC137DGnoBjuymoqjpUkaIAVKV0HoJjal/jdv4UMIURvgc4LetYAKd5HWdJfYqyQA/AAp5Yzndm&#10;mtrGiTEfQBUeJ/KkHhSjCEQoGOOZwpOERwlvEjlPeJMIAeS3rZV57UfTQaoyW74PWMBVG7hmBFt1&#10;TTe0fNZlucnLQZIb8QNqUQFQeKUAKwCJTinwBETRgUU8wAUE1BEFqEanJx1kAJrBKUCjPd03JiiZ&#10;HFMHd8i6BD+M+8YIwZpw6xfYAD6hFPku0w5Xj/Z0u3XhYdLng1PAUsi/xzTrH49F/ByMCX7Yxpmh&#10;fn131D8DdIZCEz7N93tHxqx7aMSL/QJXeMfwWN33XCHBHpjAqlv7e0YgiHeqNzTiMNU5LnBTX7qP&#10;PnVk3IEF4ARAQ3H1qYtZS+XTFo3jPQo7AAEOAAPQhcADEEhx4qHpERdqQLAhmHZlOxmKePGqwKmK&#10;6l9U5zfk9aSy1ZSgtw1YQFUBD00N1T7BiZaR24YRRodAXbgQ8XUBuIS8UXcponMV037jYKkulqy2&#10;XLHZtbogCZBL6r+UtGQtaumS9qdIvpH6/Dlxg+axQj2u+4tCzrreApixmMAjLD4gnG9aQBkac6BB&#10;zhzoJFfLgVvHjEw53rFxnVu8Q0ATY8BpRMA5NC4olg1PDPkyiu/yHQCL6UQ2buUZHbN7R4FJgZnG&#10;eNmmUpM2Hh9Tv596ZISTDvn9CNCxT1igAoj3cCSmfYwIvnQ9h0MDLlIRmh51qEqTDyZWGo4K5kc6&#10;7Yyso/dhe4gYyZFpXI6DOjhMxBUfFN0LbjKjOtki1dKwHkzTAoqYjRd6LTY7bsn5aUstxS2xBEwN&#10;OiyNlHTyKiLHWd1EC1mbqEasLz1oY2UdSEWEWteB1zVdFcSVh308KUAbrwxpXaLIzbyNZUdtOHai&#10;OggEJWI2mkzaRC4rqi7aWK7g3qjJUk2wM2chPRwmEasQXKECmGzMW0IP9mFgajrmMNUTjQmsotYf&#10;jztQDQmogKohXchRgVqklPcHPTA1ppt9WDd/uF4SpIloSwmtP2uRmaKOu9quZTXfdJVCGgLqaXiN&#10;ic1tu3DrcVdKAq6C4fz1W1bQw/ylN3/mycrB8HfRgf+p4dPPP2vLpq4v286FY9u/csElZFsHWx4K&#10;Qcw5QEh8OtNNQRdx5yzLLDWtsNay5YuHtnLpwBbOb9nqlX3buC74urRn9155zn71yUe2ff7ILt15&#10;3CVrlw8P7c5rr9nTb71pq+cPPA/rhZ+/bR9//rm9/t6v7KW337ELN++0a3Ndf9yu33nGzl973H76&#10;9rsne/zvD9//+c/2w1/+bN/9uX3WPv3yc52zfyXR4XQ4HU6H0+FfGVBA/frbP9oXX31tn33xhX38&#10;20/sm38l7/P9Tz61i4/fFXRctqWDY2uQP7QOoLRD3gJ1u4I66wgcpAGKuUVLNpfVPixYorHk84BW&#10;cXXTf0vIHIC2e+W6e6ueevl1e/qVN+zGk886sBEKNqt1VgRl5eUNKy4L0BbagJZXB5oitDW1L0sC&#10;s3OPP2nHtyiie8/38+DGE+7RmtvaFwidE5DtaT83BSwrXmspv7ZiM7s71jw8cK8VL8MwoApP1PrF&#10;Pdu8fGRrF/Zt6VhgdSxopCjuwb7NCFTKG5tWUMc+t4Rt+PElGstqY1fdWxWdXbQ48/PLFm8uWEig&#10;EhYUZFcERRtrLm1OPSessNB0samsOv4AFWBFG4onh/YUrw5j5lmeE0A8CFhAFdOBJwuoIqSQPCnG&#10;Hjao89WWMxegzC84UGE57VtmTn0DcoFkDlYyhKtQEY7Xaw5DQBVFTYmUob5Ool6w1Kw6aI2K9rvq&#10;IhWVlaauU0PbR3JdELIp0NoQFAqqIiX1U4AXQRWKwdTDRLACc5U/XUdU+xCZcPl0HRNQtaTPmMYT&#10;NSsQC2CKZXOtBYepwIvF5z4taCvM1hycAvEJ8p/aohLarqYREaBDHYhFMM0YMYNKq+bg1Ficc4gq&#10;VPMOVnRIsVK9eF/YAKiiiGypXr4vekDdonA65sCAKAVwBTThbQJWgCrU/1C4wytCJxoDbAJAwkME&#10;4ABQHX096tC2Pwd8HKpOPEV8H7AanY6oAx5TBzzuxmd4qDAADNDie+11/w3aAEpyhdge6+4ZGfT1&#10;4xVjHogjBPAxalH1CoqGRq1neNRzrfB+AVEOVdpeoA7o3ioBWceIQGqUsMMeTXdb51jvfagi3I9Q&#10;t2QFmC20PXuZhIffAS3RVETjaYcqBys8JfoM9byBsGAvDHjomELDHvJGfhHhbS5BL8AaT4/YhCyi&#10;/jrRZfH8lCUKIc/zyVTiuu75+zLtTJPnhNJgifpQs1lP+ykIfoClVEXQJ7DCUNTDg1YRUAFT+Ybu&#10;6QoeMjxlgkFZKDPhOUUpTRP+5tssIdwwadH0uDtnYIveMV1XAQyeod4xYHnAjetMaKbXgxIMAeSc&#10;H8LtgCrP+0pG7kMVBjhNCFTHBWN4pkanxA+aZhnGdwArvK51anvN5XWs5PZl3FMFWAFU1JpCaZHz&#10;zT3snikBFTDFPQzkAVUAGEAY0m+QUh8NiWcmByyaEMdEdJ/Hh3SddL+MdekYu20k3G8POYWFB5y2&#10;xpKitoQIMNZn46kBPVRCuliiuny/RasjajS0wVKfRerAkDZWao9HioM2VROtzqf0QNUNXxHBlfEO&#10;6c+QEiTlJmU66PKUjRW1o2Wd7IJ+W52yicq4hWdCLnJR367YtG4MlDrwVE0XCqJMqmgTd1u0RFkP&#10;wHJFVtONWrWJrCCokHPDK+X5UqmUxkWvSTWcztpAOmP9AqmBVNJGsvrTZ1MCK51EncipfEqwRoEw&#10;QVOtZCE9TAd1YT3MsEC4ob5Tz+qYCjalByy1tHj4BlCFre4f2NOvvmYHl6/YlTtP2se//4N7qV55&#10;5+eOACjhIU7BAEi99/F/fUHdF157xYv5rh3uurdqE2/UWTWMh9suD4uiESESJOsyT3w5SbssI+kX&#10;haR5fbe+s2y55brNH63b8oVtWxdcEVPOG8zFg01/i3nhycfdbrzwvD33zs/stQ9+YVefu2tnH79p&#10;x7dveHggoY+8gd06vGSXH3/Wnn/9F/b8a+/YS2/8XJ2af1ukAy/eN99/b9fvPtmuo3XvSYHaL+zJ&#10;F1/wedQHvz45n6fD6XA6nA7/2oCq3W9//3t789137dW33rJX3nzTnnnpJXv6xRd9fO/55+1VPcM+&#10;/vT39sZ7v7S7L79quxcJbT7W8/OSQ0rr7AWb3T+ykqAnJ6jKqyNMiJtba1kwtSKIWvJQOGAjOrPg&#10;hkenjNdoa9ehqqExYYBnbzxuz7z6prb3gf3qN5/azWee85A8hB9yApPswornJrFewu2yi6uCKwHE&#10;5q4tHJ235s6he6EI7cPIeSLfCY8Y4+bOvo+L2r/8koCDXOCdLZuj4O3ejkuaz+8RUrjjniPC2loH&#10;G9bc29D0ij7Hm9WGKrw/5Y11tQkrllLHPtlcdHCMzlDjccWPc7re8nGk1rRwddYmigILQVVmUedg&#10;EbEJSqAICARVhP+h2EcIICVLMoIryqjwohLzkioNQdXJi0uMHGYsmA+MOpPFpbb0edCmMU/YH1Ll&#10;1H9CRRjBi0D8ItNs3g/LS8zMuOgUQBUpl2Ul9SuQqi47VKUEExRrJd86RoL6XFnXp+ZwBVjlW+qY&#10;Lmu8UNJxzQqwGjrOmqAq7aJa6bm6wyN5VS6jjidKgApUIZmOJPqabFGf3Q//W1qyWe0rxnRd+890&#10;WfvpAKV9L2p/azoOxj4/V/X87/piw/OfGqv6/fK8C0xg9aWa2+zKjACr4lZbrNqM2vnZFYFZQ0Am&#10;q81rPXMlK9TVCT+x4oygSv0iahrVUV+m1IzOC/kl1DjC8D4hOIHwBOCEF6J/ctDHeEYIMyPPhQ5r&#10;j+ADeOkAVAbpVLchiFA+LFiOEc4H5ABLwZjv4k0aiYQNuGIceKcAKQcwrbP7JEyPz4EowApPGHlC&#10;zNOZB6o6B9phho/1nrFHe7o8jJDwP2Cqo7ffftLZ5ftB2J+H/GmdD4padA63JdQ7xzWeGLJHhrqt&#10;Y7THuiYFbepX904P2SCS4CdKdghxcJ4wcp+wcHzKvVVeM0lw4WCBaITACsfC30MV4XMYeUVek0r9&#10;6VBuzA1HSKY6bfmZuK5lysoNlAERZsg4UAFSABbzAAWhcM3Nii3s1G1he9bqyyWLl8KWLE7rtzkr&#10;z5esqPs718x7qaUhHc94klwvAa6g8dG+hx0ipjOTHuGWLsfcYrmQL4tSnikqSBZQET7XpfMDxHYO&#10;9DjIIpPfOdp3v44X8uV4jQCdBGGbOgeRVNgmddzUlWI8rvuKaaLrhqcErbIg2o7lKZ3b4kzB72l+&#10;i4cKDx77DCAxjecKJ9KEwAjPGfcn9yz3MvNIpwf3Md4pgArJdKBqWNd2ZGpAMKl7EE9kbND6Q7pH&#10;RjsdqvrGzthDYwmRHnGTxSldfF3UguizPGnxypTFBDxxwVK4NGRT5UEXnpieHbHEQtgyqylBkeAo&#10;K9JMCsoywwIarSsvgsuLpEWsQynd5DHdENrGBHRbE+k2dDPJUvNJPYR1gLMi23mRezOqB6OoeSmv&#10;7erGQhlFDzfynMh3Aq6mc3kdeFY3hh7gmZyFs4Io0f50pWh9Ee1/Id/OpUqktO2MhwL2pQRIgqmR&#10;XEb7mrRorWDjgqaJbMxGcFPntTwV13ri7qUaL2VttJSxgWzcziSnNNafVzf/uPYHqJrMt8EKuAsX&#10;ivbTX7znIABYPfH8C5YXaAFVD3qlHhw+/eJLe+nNt0/m/tuH7//0z9f8p7/82Q4vX/DQv/lNPZyR&#10;kF1b9Phw6nLxNo4QCd7okSSMob5EFXkaO8Q4aFQJaUAsJDNftrndRVs8XrfNywceBtjcW7OtK8d2&#10;9g7J2bfszqsv2Y3nn9H8Ndu9ft62Lp21tXMHDkHvfPChXbh12+XkW5vHtrB1bBdvPS24/NG+/PZ7&#10;+/7fKNhFJ+f93/7GK+gj8b4jSNu7etXj/w80BlyRDiZMh+G9jz72hO9gQA3rdDgdTof/uwdeaFFv&#10;CZi6fe+eXX/iCS9+fu7KFTuv5wh5nhhS5ijuodS3d+maLeweW2vvWEB1QZAhgBGkVNT5BaqK61sO&#10;U3hkyB/yPCK8NfUl99wwDuZTzXXB0PZ9qGrJUM1b2j20zaMLHgL4+6++sZ/+6n0XtnABiI0dtYsA&#10;GqF1Mq0/Mb9oyZae2ctEHOC1EugsC7LWtq2xue/hgYGSHup6WLDMQ+O2NN5Ys9r2ptW2Nhw8ABIK&#10;6NPxL60tCLY2rKG2g6gGiuAG65vZ3rXK5oblV5bbUDXfEkQ11G43LFSZkzXUL5jTfNPnp8p1G82V&#10;XDQqBiwJqgAnIMrD6bW9eL3i08HyAKgCA5j+HqyYBrgCo/0lb4lpoCqzQH3JGT+2sto2alwCM9lG&#10;o32sAjw+Y73B7zGmgSza8QgvbSsVQzGP2jseLqd+QLyS9ST7oiCKhHuUzAqCK6zYqmpctuqyoApA&#10;WRJkNatuubma52XXtV2K8M6vr9mCzuXq9ratU5NqS3AlyFrQNQKoMACL+aba6ar2HQsAKse+CfoA&#10;LObT2l/ymwjtwuOEtHVjbd6NeeStyWeqLZVtZqVqs6uCq+WKG8vKrYK/wQemqnit1AkFqgiZwrKV&#10;jOVr7dpGGAVkCfejzhEeKrwtXjz2pNZSROCAkX+CR2I4on6fxt4x9RA7AYkg5rFeRCUEJQhLCGAe&#10;7uo+gZd+gdWgh94xZr5tvR7eF/wOaArAKoAy5tteqUmfB6oAMxef0DYBKLxhhPkRCghk/Q2sWG+P&#10;gxXb8CK/bvpM44fPCLqAvRO4c4VAGZ6qrpEh69A6Hh3WsrEBr0tF6N8Zdbr7osPWH1fHXx3ycXXi&#10;J+mEJyY8zI7oMAzhBwrIhmKCklTEc4E8PDImGJxW39M9VeSGjXkYIflHgEcog6BEtB2ylx3RPRq2&#10;RDXiUJUqh10wYmYhbzlUvWtpQVRKEJVQ37TtjSK/KF6MWX4uI7hOWbWFwETSygtp3RdZywrKSvO6&#10;72dwOkT8GHoJaxw+4xL4Ht0mkOka6BCAdnptponYsIVT427j0SFLFCIOWNwfgErfRNs7BUxxvrlG&#10;LpUvqCJsErBC1INjBawIK0UcA6/ZEJCu7fWP9fl8AFqAVJj8MMJKBUFMN/U/OL58ZI3lOT+/HCsA&#10;CNwFXrP+SYGclp0Z7tJ1PSNY7tNngjIk2LW/FAd+uPsRv4eBqLGwIF3HTuhfODV5UpOKUEZBcxTJ&#10;fN2Xkz2eWzWVGLWH+iN9NpYabrsRdYGmyxOWacSsuCjik2UXknqQp6y0nrL8atSSSyFLLk9bbl1/&#10;rFZMMKIba6LDOqc67UxYOxjtF6H36YYa9GlAazitHS7oZNQiemjrT75TtcWz89Y80ANOQIWnau5I&#10;f+6tnDrzFauulCw1k3bCj9ezVl6s+4MNtRAKlNX1kCQB0ys768YKI2LhiYK68QjvE1D1RZPWFY5Y&#10;byLqnqypasFzs6arAjM9NHjzxFunKT08yaPCezWsBwVQNVnJ+5gCcsOFWBuo9HDFkxWtVvyt1oSA&#10;DXWnX3z8a/ujOvgUeyRxuLa47OP60or9+l8o/ghO/Gckx195/Q3b2tu33cMj+/3nn9vHv/vE8542&#10;j/ZtcWfDqotNV01MEL6YS1sIEY9SxUMiUTiK1nXOZxten4Oq8TR01Oaa21nzt5b5RTU2jaKu+Ywa&#10;1ZbV9xatcSRQO1i1md0VfW/Fw0TO37lt+9cv2fz+qifwrhzv2NGtq3bruWfszgvPC4j2bFGN8taF&#10;a3b17nP2pYAKHPz862//VfD5448/2v7FC/akfr934byhYMTbVYpHYiQgA1coEgKuwBseQrZ146mn&#10;7drde3buxk2vD/PND/9cgvh0OB1Oh/+6AVW8/9EFzf8jA7v0yw8+tieffs6u3rxlxxcu2nk9J47O&#10;X7C9o2N/fm7vH9jazo46oRue77K4086RAlZKKNet7qjDvm0FzRfXNS0rbexaVkCTWVp34InOLdh0&#10;bVnP1UU9V1csUl26b4k5QdBCuzAu4YKsmxA/crVm9HvCor/67gf7/Pvv7eaLL3p4X7LR9gY5TAmq&#10;yFeKCrKYZ7uEGuLFIjywqv0jzK+4turepMA8d2pv10P+6js6ls11hyLMlfdkaXXWCa0DVtKLs1be&#10;XBE4CtiIZND3cstL7p0i9BAgq5ysA7CiyH6kBkg12t6psiDLTZAlqJooVLzN4WVeuqW2qNXwsL9M&#10;Y8Y9NyngSgbQuZ1EfARG2B/jIBQwWZ8xcpfjVYGQjGnMP9dxcExIoVOzkhwmfo/iXl7tXU7zwbaC&#10;XC7m2RemYwIV1jktCExWAaF2rSfU8cg9QnSBOpn5uYorAWO1pYY6nHVtQ0Alqy7O+bLZ1ZY1NwR0&#10;mi82BVwyVw9ebllrY9UV9BZ1fpcFV6uCq42tTbcgxA8LRCkI98PIrarNCa50HhgTGsg0y3Pa53yV&#10;pHvCu0pqK7UvCwI/ARX5MowrQF8ja7nZtI8BKaYxOtSERhEmVdXxEfaHFWsFy1dybkyTO0UIIEYe&#10;UCKb9NA1VNIQDgil1a8TNGB4AfAG4AWgw+k5NAIqDKjB69P2Qqlj3du2R84IanoFIhTyFcTgJfJC&#10;uyNj7WWAjENY25inQ+4eLocmwgSRvW57qQIvV/D9IIwwyKGaVH8QjxWABVh19nfbI92dgqdOhyoP&#10;/9P+dQ0M+/Yf1TKM7QBXwTbJtcJT9QigiDIhoY0nIhVYT0gQofOAY2EsNyWwUmddwBHKC4AqCYeb&#10;VCmucyo4zcVdjQ6IIKcKEQ1sIDwlGBlxNUSEK1xcQ7BFsd3xBGGCEfVD1dHPC9YEVJHchIMUHqqS&#10;gKg4m3LxuaymyY1iHC9N+zLmp/OCsNK4VdUHLzeT7uUqzatfLzBDgGE0qfMqMDwT0jGP61yO9fo1&#10;BV7wsI0JgkLxdkgcFkkKOKYFRoIU5scFMgAVgg9BvhJAFQiLcD4fG9F6BaN9gipUEoErwJH8Korx&#10;BvlThAEGoX3kURHqF4T/BSGAjJFYJ6QVRUAv7ptA4XHAoQoDqIArlnOfdg11noQn9uke4vp2+Hce&#10;7X3E+jVPqF9vf6fuzcfcOwVUAWTBb3omu613otsGI/0eDglMPtQT1sJIjw3E+ywq6Jmu6WTlBtRQ&#10;jFlG0JRqxtT5jqlTXbbWhZrlN+IWbmiHSoKmtHZkWpQW7bPBhDYe6bb+GNP9vr6+aK9PY6OZYXXu&#10;x7S+aXXoI1Ze0x99VX/SBZH7zJgVNnVhN0XLgrep/JADXrQmqGoKgKDmpmCoFLXsXMG1+jGS8FBB&#10;oTgxhcT6wpO6oSe13agr/pFP1RmZsk79qQcI9ytntc6cRSoZra8dJ418eyQvkEonHa7wWo0XMm5j&#10;ukAIVcT0PXKq8FQBVaNpEbygihhv4CkvSEHFiZC3TG1GdFywhEAGwKI+yH/1QD7Acy+97HHYWwd7&#10;tnf2yGOol3Y39bCsqYEoqtEoGxL0ABQysuSaRap1BysaPcIjCZeM6zsUOc63Zj1mPNfiTWJeDZQa&#10;k6WqpVfU4PBma2feihtqIFcbVlmbt+UjNdwbywIxPfxX5zwkgsKIG2eRbj+wPcHR/iXyEg69hsvF&#10;x+/YU6+9ZlfuPGHHVy/ZB5/85uRo/unwm8/+4FDVUgehqQaIN56p1rwnWRM3T5X+/WvX7Zk333JR&#10;DN4y71+64uqLTCMcQp2XF9/62ckaT4fT4XT4rx5QMf3wkz/Yrz/93L79/l/zy//7w59FQP+W5/rf&#10;Gn4Q1P3wp7/YF199a9/90N6HP/35r/be+x/bpavA1GU7PKdngp5BvIRijJcADwGeAsKuEJ+YXZUJ&#10;eGbWBE4CqlRDYLHQVrkjrI9xXiBTFMjk9DnT6ZaeTbOLDlVTpZaPHwSsZEPw1dp02XGsurJutVUA&#10;TpCFHLaACG/VxXv3PNeJ2kkeXtdoqc1bui8AkVwUwC2sCXK0zYW296u20RaySAu8CqvL7oWqbm34&#10;9H2vFIVuBUOpRT378fbwInIekGo6fLhAhJbflyhfWtBztimYa3huMvCEIV3OuotrOiZ9PyygoeB+&#10;qDLjUBWrqF0pCrKKavfKAqC61j+Ld6ntYQoEKQAbYIYxYJOoC2jU9gSQFBgQBejEtA3GzAcWgBbg&#10;xP4DiCltx+tLCeII6WMdmbq+p3Y4Ragf26BGk4CO7bM/5HUxjlVLDlRR6i0RSqf1lrXPiDjk1C9A&#10;fOFBoAogCmBieQ4IOQEowAqoAq6qizNWEeDwXfKagCoK7S7oHC4ITlfVrq0LrDDEKRCdwAArcqeK&#10;Om4AqqBzAEwBUQhYYORUBblVbU+VgOfEig3tcz3nFoR60XknlwRPRW4me3+aHBPPs1GfKEsxVxn1&#10;fsirYhnGdHmm4nlUjMmjCmSnEa9oF1sVFMjwfDwYakUeir/1j4YN8QmU+wJocQl0AdWj3X32k051&#10;sDUNxDxyRh3sQXV8KbQ7NumAxe8I/QOWGLeB6ST/CdjBaySoIgwQA7gCqOI7QBUqgkEOFWAV5HG1&#10;vSZnHKgCqHLIE1SxH4AdHf+HBQGMH0EQQ/vgEuzA26B+r/V2DAsKXaxi1PopZhyhGDFw1a8+6LAN&#10;JgV0sqGEAEidbsLp8o285/dkkD8/CQUEqvBUAU59kzr2cdmYgOMErAZC6sfKgCsgC/gYS43ahMBt&#10;Sh36cHbyfgheIhcWYCUdnoFpgCqAKZT8mE4Ww5YWkCEwgZEDxTpIBeqdEjAQ1hYdtg5BBgIcAxEB&#10;k0CFvKZp7WcUmfU0eU9hLRt30GJ+eIL6XoCIbPCMzvuAgIWQzDYI+/XrH/Rz+uiYpifw7AnOUhGX&#10;m/diwaTgqN/eO9jj4hQAFaBErh9CKrwIiGdivi+DYwMOWAOj4gyBFWOWeaig7kXEKbgf3bOk6wJU&#10;YT2jXM9OH2Ntz5X2WWDVIYhC7a9/oMsGhrutu6/Dc6gm44QFarlAE2VBavkS7cc1AKr6x7vtISBo&#10;sjBu2VZandasGoYJh6qJwoCmx2w43W8juT49bKcsOi/Sn9FBVwdtoKCTrO+NpIdcsS9W1x+qMmGV&#10;9YI192tWWs3oIR51kGId/fEz1hfrErmL6lJdAhQddLFfDUfYMisxK20n1GmP2MJxyQqLUT18I/q9&#10;CH4poe2K6BcyNs02yhGL6qZpbjZtfmveFrcXDGnJRFUglIl7Ze3OiQnrnIxYdyQu8Itafypqg5mo&#10;jeqiUGB4SETtRcGy05YiljqX1cknhlXkn0q49wrzMMFq2qEqLuBAghxJdRQEp3J5DwFM8laOug2C&#10;lfI8tSIEMZpmjNIPNUT+qwYSrb89ySf67Isv7VcffuRAtaoGdONwTw93NVo1IDFt0UreoQp4AqKC&#10;PDO8VoAVY6CKN3ZlNZzFRTUmi7z9E5AJquJ66OYWKxZbKVp8uWiZ1ZplV+pqtFE5qltje80hCilZ&#10;pGUphriwv2GLArvDqxcFOWft4PIlWzt/zp589VU7uNH2Yl2794RdefKmnbt+yZ5//WW7/Pht91A9&#10;OJCDdvOpe7Z57tjmDvf9LWlhlcTrFa9fQk0T5HZRekKJC4Wulf1D7yC1tna8uPHPP/r4ZG2nw+lw&#10;Ovxnhu8FKt8JXj794mv74Def2rsf/Npu3n3OhRZu3Xve7j7/qv3slx85YH0mwPmPDKzzzV98YI8/&#10;+Zy9/tZ7AqT/OFh9ou3ceuIpOz5/xe4+/YJ98PEn9v6Hv9Ez8Wt99pm9+Mobdu3mHTt78YpDVeCd&#10;wui4oqxGZ3ZuYdnqy+tWIv+oiZDCqoNKcq4tF47CXXp22TJzK+rIr6ozJLiRBfOZeYHVzKqerwsO&#10;UvHZNbf0/JaenbtWWN713CZELconYFVZ0PYp3Lq+Y+sH5zxcjzC90joiEAs2LSCZBq4EVTHtT7TV&#10;9lgBVghCAHWlNa13eVtttvZndUnt5qpbfm3ZrbS55vOo7yUESnHC3loIOM25dwcY4YUgUJUSDCQX&#10;BCYCn/h8w0LquE+pU4/gREQd9+hc1cWMCOUDqqgNSc5UdEbrnRMAVlvqKM5aqEBBfDxA82q75x3c&#10;PEyPcD+1MdFK0SGGaYzlGFDzoFGmBAvUdR+EqUDQAqjC2Aa1pfBSJXVc5ErxfYAqqTYuViq58AT2&#10;oMcqgDz2iRSCqXRWQFCwtI4bSfLSTM2BpTKH9PiM5ysxztVRzav6ODBEIkqCtdoCQhFNwXLLQ/Dq&#10;S7MCm4rPL1LvaWXBKKZLcd0VXaNVQday2jRgCq8U9yTTgBNeKEAKwGIeuAK0gmlAy+XXGwIrgRP5&#10;MuTOoLAXhOHFChSUbSvwkSsSKL8xzzR5PbyU5s0+nVUU0zDEE+isshzQSheArazlKzo/msbuC1eo&#10;v0COFrk5eL0ANQALuMKDFS8mXHVvJNJW4gNS8EYBU519I/ZwpwCrs9tBC6gKvFcd+k7b2h3wAKKA&#10;KqApmA5ysfBQBQqBAFbwm/Z3BFcPGCCFtYUp+N4ZX074H6F+j3a3QxPZH0IR8VL9pKvTx0AAQEXo&#10;HyGAj8nwVAFVqP+NCAaoi0Qe1YA68aS+oCmA4bEaSY1bRH3XbEMwWk36OZqICIiighn9dkJjBBNQ&#10;/ws8VeRyeT6XgPG+jY/5PrhHSxCHYAWhgH7ddW0JjwPUUAGsLORtbq3q4XzZGS2TZepxqy0VrdIU&#10;PJciNi0ooNYSeVB4X7onBJaDne6h6poesjOCkR5C4ELklg06uCTUpy6W9b/SdiKCK46DMV43prv7&#10;u+yMgARPYLfOD2DL+X5Y5xLPJMDcNTRsDwtY/mFAywRXeKs6xwREAjSgCrEIvFTAPvfjBnVUT4RV&#10;kPzHy4pyJZ/jycK4d5kHwroBurEeP89B+B/Hh6cJMOrkGAVS3SNnfBngxXKWAVl9+u34uPiHvC/t&#10;ZyIn/hCgsR50KPoj4h9B89B0W5Oif6rXhgSjD6UaSUvM6g8lyy5mbKyki5YShRV1sWu6uKlewc+Q&#10;TVWGbVQgRC2qIQFXZ1xEFxXRhR6x0MyEe5zyhAiuJ628rQu4GrfielQwNmihaq+FKgOi9TMOV3ix&#10;UPkjdDDaDFttTxd4R2C0OOXeqrmDgs3u59WB18ls6KIJ2vLzGSsu5FzOsdQq2dz6nC3sLLkOPlr9&#10;FPUiBjqqBwAJftQQQO6SytbDiYhN5pIi4ajP42Lkwg1NEw+c1c2Yceon7hPzGgECrJHYtPVTx4B6&#10;VoQDnDQGgBeqhPFyUQ+NjINZSQ1Xc00Npxqv4tysZaoVm11a0Y1wcNIV+I8Pn3/zlQPHneefsVtP&#10;PeOJ1FTDf+2dd71oJMP3f/6Lh7n8+Je/eB4S1c7rK0veYCC8AQCGq2XBcclGMjk3anUxH4QEAlXE&#10;1Od1Y2Z1oyabNTWaeQvrAR3Tw5rpKPKdAq3i8pwV1FCghkToJAAGVM3sLuo6NdQpmLP9W+fs6Inz&#10;dv7eZbcbLz1uT7/7U7v28lO2deO8bVw7b/PHOy6K0dgXCF45Z6vn92znylmB1m1765e/cCVD3jkj&#10;6LF0cGBVqvBvb+u+IJ9B13tt3bLqEDCubu9Y4+DQ5g+OPP4fdazVsxds9fi8V/8/DQA8HU6H/7aB&#10;XCQA6sHhrQ8+sMOr17220cbxBbedC9ds78ot27hw1bYvXreDa4/bhdv37NazL9vv/h0xmu//9Fcv&#10;t3Dxxh0X+qGw7eUn7nhOKsqp3+uZRs7kv6b1+dJb79ri1r7tX7gscLpkV27ctNtP3rU7Tz3t4X4X&#10;rly9H+q3fbhrazsbtoxqqQzpaQqlknczo+cIHqPa0poVBC7puQXLCqqyrXUXmkA6PDG7ZPEZQU59&#10;wQ3gYj7VWHFvVkJgQRHZmCAj02oLTRQEanmtk2nU6/CqoF7HiyAM5TqK+87pmUYeEzWWyA3ycGxC&#10;7E6AhVyqqeaChQVbIc2HZYQcEg6IuiBqfOmlhX9ieQSINtqqfzwvkw0BzkmkAiHgGF4xjBDw5MK8&#10;RdU5jwEp2ldACvU+lHVZFmvOOZjxGeuLq6Of0PEktZ9pLSOcHEVeXtoFSnqMgZ1Quay2v6y+Q8km&#10;SwWbKBJtou+pvURpD1iKqx3CYsWyG2JU1H7EmAeOsFS17sZ38SzxvexM29tEmww05eZmLCMgys7q&#10;u4KimLZJSZbJQsqodxnVd4NcqulK2WtNTqYyNpFUJ0ztI+uNFUjk56Wo2jt9r9yaU8eUkL9Zbb+o&#10;7asjSSgc0SCAhsCsJihFeS+QN2+uIWfe9OXzS0ijL9mS+gaE/THGW9VYaNms+gz12RmbazZsUd9p&#10;6b6s6LwUdI6q2k++k9U8fQn6FPQxmGdMP4PtoeSHsl+qknFgIumeJHvCrnjTTzgZnVPPUVH/x9Xl&#10;HjA6oUAV46BjGo6HvKgqkFUoZa2iNr82WxDE5bXNjPpfKZtZzckK1tiasdIiOWnq2MvIh49XUhYt&#10;qd9WUL+pou0W4+pvjXrnum940PoEIz0CqV6gqUtQ09NrfYOClYFB6zgjyOrssocf63CjDhXmXinB&#10;FKFjf8ux6rsvp47aXwBXLAvC/zr6ut0LRYgfoWcOUydwhecKTxigBkg91qVtEP6Hx0xQ10V4YnfH&#10;P7E2IBDGqHX3t4sJd45oXh1vxsF835TggxwdAQ8lgsYEWxgwFS9HPbwOI1ySDj1CFNSnwis1GApr&#10;ecKGwu38LzxrePse9Li5cp6M0DpU6sg1AnCm4xMWS05YvqT+dyVpudmkUW92drXiQJWuqd9aClt+&#10;LqX7d9oyFcHRbMZDQgnhRFQCoOoVTHh/mHwm3VPsX4+O8cxwj2DpjAtrcM/FBOfRgvZV91sgpEHB&#10;XsZ4tfqGBTCjg9ala9HZK1AZGdEy9cuHRt0b+PAJmHbhxRoVV4zp+EJj6nerfy7IpMCvS71PDVmJ&#10;6Cmdv1xp2sr1hM21uCcF/FXxi87ltMAV9UEUCftGOq17QNdrqLNdXwrvqfaxX9dnYFx9/AkBt3vS&#10;ugReffrftOtREQLYMfCoy6OPhPssmdU6y+S7Iac+aMOTPZ5DhkDHsGCqZ6pT+6pliQFxRY+eWxP2&#10;ULIe059hSg8e7UhMN4a+9NhEh/UKfIZyOpGRDutL6MYPPWo9Ce1ASuSpcVei0/py+n7kEQFUwkEq&#10;0hi18ao2Vjyj6UF1iJO2eb1mm9fqNrOTVuOhh1hxVNSrkxsVAWZE3IkeVxAMz07KxrWNDhvM9Vhq&#10;WbTd0sOAfcuM6iGpP75uxlhJD4Fq2i2mP24oK0pOTTmtIzUZ1oMA+UpyryZTFByb8jcKxL8CWmdG&#10;9ScaG2kXbpuctImMHkaCEIQreMswENNyPYx69FkPFbInR71ewFhiWtuJaZs5bZOiXylPRAWoKKhH&#10;jhdgg2oPCaa471HsSWQLtnt0zl766Zv28Sef2h+++Mpee+sdu/P0c3bu8rV/Jmjx/Juv2f7ls7Z3&#10;6diOrl3y/KynXnnNnn/jLXvt3fdcsv3JF1/2zscLb75lx1ev2PrBvifDFucb3sC0Gw9BU6ENUtTt&#10;6o8ndX0TDld4rKZrM94AJkT7wBTFjRmHq3kPk4zUCgJhncdqzuK1vIdKJmeKPsYojIiwxeyeGoiD&#10;VavvLAiGF61xyLhlM3tNaxwv2oHgauv2WVu8tCN4VoO/2RJ4q0ERWNX21gRM87Z4bsvWz+97/Pn6&#10;0Z6du3Hda6igVphdU+dhXR2clRXdE8tuCXU+Yi11MObnvcjkvDpP6+pINfYO7PDm427IDp8Op8Pp&#10;8B8bxDn23Y9/tfc++p29/d7H9s137SfT1z/+YBeffNJWj49tQ6Cycf6Sreh5Rl0kitSiSLcoyFo/&#10;f8W2L99w0Dp/667dfOYl+/j3X9i3P/zZVU+DEhKff/Pd/eK3lKNY3qfg7LGrhh7fuGFH16/bzWef&#10;tdvPP2/PvfnmP8m/ZI/IYaUA7urBWQHZoR2c1XPy/Dm3w3Nn7dyliz7e3t+zjZ1t29jfsJ3jHVvb&#10;37LWlp4Vm6vqDC5bVc8TZK7nN7bccwRYFVt63giqcgIqQvwwwAmPFBAFYGHAFWP3aglW2vmpiACd&#10;KO4tr7qxjNwlLIAq5MCR/QasqupgVzZW1C6uuiESgTc+AJ6MICYm8IsKXkJqT6YEEXiyonMIM7Tc&#10;swWEPWj8hnyorLaHsAQQ9SBUEQ4ewJVPa98I8/NyJMCSjHnC/AKbFvzweVz7EHyH32F4iIAoLDYz&#10;Y9R8migUBFo5G8llbUxg41bIu/E5anvTgi5C/AKAehCkgmkgJwAuph/8ji8rCnLKgqC6wEMwBUgB&#10;VHk8OIJBivfH6nkLlTKeS03+MJEmWFj7MZoWcAmqxtQ2YkzjuQpgjpBA4ImQeqJAmA6r7Q8hia3+&#10;RaZetpzaWTxVSJsDWMlSXsCj9n9x3kP/ACiginEAVHMCorrAaEYwBVA15pu2IPhqajnztRn1lwRR&#10;bagSaOJpKxd8jDQ409SawoL6RxTgRTkOT0e7DtTEfXsQqpCPftCAKLxTjIOaP1jwxh9vRH2ubI2W&#10;bLmk/4ogcjlltRVebquDXonYeGrYc0oIg6LQaigbcZtIhwTWUfU3ojYSH/eOeo+gpk+d6N5edbIF&#10;S50a9w4N2ciUOs7qc3UPqCM/PGxn+tW57+lx79E/drbhCqDCWMYYsAqgCjgi/C8IM8SDxfK2OAbf&#10;JY8HEAO4un25hwYOjVjXgKCqV4DW2S07Y11nAD51urtZv/axv61aRxhbW9hC/WEU7E5gqluddMLW&#10;OofVIR/StrW8R532/vCoF7lFqY8isgPhIfVTdX3iwzo/ANeogxV9WvqvPWM6jrEhQRbekKighoLE&#10;yMiH7oPVfaAShCBdD0CjvoiXyuXQdZ4z+WmBsECpEnOowkvFGA8VYBUtTN33WgFZABXhgIRuOlgI&#10;rFDqA6I8H0qGhwr4CIAdpUcHHu9z6/oKvIKivhwv+V6o6OExGgupH835ExQPjgqYhtX/xhPYr/Ou&#10;a/+IrvWZCUG3jg+wOkP4oKx7vL19vK7jgkVUCVPIt2fGLZWbFFyF7tfJSuqYqJUVTg5bVFwxFR90&#10;CEJkIoxAiPr2o8i3j/YbRZfZJ2pyDQjWMBcO0XYIDwSoBkJ9Oq4xi2aHtA0xiNhoNNyrdbW9egNj&#10;3S7I0T2h+7L/J7re4qEp3WMDD9tD4ey469xzgbvGOqxzvG09oi9ypM6EHnPvUm+s06bq4xaZm7L+&#10;rG4kgVVP8ox1xzs8H2r5ih4Shzkr7+iPXdEGa2csvTquTu+4FVYn1QjowgjECAUkBwuoGtQJOBMV&#10;pMV6rGtaB5Lpt9HSkAAt58IVE6VhVyYciQ3ZdEEXSjfeuE5O++IRezrmBdEGIzpIUTEKKUDVdJ4q&#10;0lndJGkbDE9bN4mPVMee0L5PhX36DK5o/aGGkGJH8KKQkunBowcweVV909OCq3atgHbNLKpCZ1yR&#10;kJwl6lhUFkmG1cMUZRzZ0vaGh+PN6iHJG6hoMuFvmXirtKZG/qvv/mhPvfySLauxZ35ld8eFFt77&#10;dTu/COnwi7dv2ZY6CuQTldRooXRIMjWhhIQXXn3ynv3+q6/tN599bhU1ohuHB/79HGEZ+XaNDOLI&#10;UUQkTBGA4i0iMIWAB3lVbaDi7WobpChyDFwBUtN1NRxqgKIzavyYL+uhXcmqgaoaMrKAFd4q5imE&#10;eO6pm7b/+GU15nVLL1TU0BYst1Kx+u68C1zUD9TIr6vR2Wy4VXaWrLS1JBBvWn5r0WrH6kzsLlht&#10;W0C6vWaLB9tehZ8k54QaRt6O4qXizWmUhl/HDEiV1EFh+czevs3s6lxevGSXnnnOHn/5Nbv5wst2&#10;/dkX7Pv/vlSN0+F0+L9i+ELA8sEnn9m9l96wJ1/4qb39q4/tw999bi+++QuBz8/t5x/9xm6++IJt&#10;XLxgW4KexQM9l3b2Xda7uUMNpyObQeBh99Aae0eumhcUot0+f9UOr962uy++Zp9++Y198/2f7Lef&#10;fek1mo6v3rK9C1f1/DvysN3VgyMP2cUWBVqE9DK9c+GSHV29ZtfvPeUlKp5/402f3zp7ziWqeX7u&#10;n92zw/MH923veNd2j3Zs53DbbX1v3dZ212x1b1Pb2XExn7n1VRe9qaO0BlTp2erFd5cEQwurXnS3&#10;ur4n2/exi1YIsApLmy4UkZwDrvBW4V1atop+j9AE47Ke1dSHCsDKhRP0zPL8WwEVdZaCgrBIhVM7&#10;ELCa0X7N7m577mhV+0RtKupDpfWbuABpWmAUmRHAyFDgwzOGBXDzoOFBArCAoJhADIB6EKp49tMG&#10;eFsgYHoQmhiHqjUbL5YEQcV2qN8JdPF5sO4ArMhl4uUcIXiAVQBVo9ms2vq0DakNAq5G8zmPjKDW&#10;JOF9KO4RQh/JqY05AShgBojCCxUYy/kOniSgh++y3D1WrthXcqgCqJgGqgCqymJLnX9yp8iros3S&#10;Z81ZAW7TMoQm6hjZB2phjsRi6kfQ8RVoCAYJG0QJEHvQMwVQocxG2BVgRah9ADwAFZCDyAUeKszB&#10;Sn0B4CjwVgFVwBTGciAKmz+ZDjxWDlgyoApQY8z6o7m0G+qEGKAENAFUgBPT5OUAVxgJ/3yG6Abg&#10;xXeYB6j4LR4pAIoxHioEADxnRpCFBysvaAOq5tW+t1AQXMzq/MZ0vicEBoMOUy4nPdmjfhL9tUnv&#10;aGNjySkbjKsTjUBAmNwogUx/jw0IfMbVFxsYHPYcJcLZBkNT6sS3BSdGplFsQ/p89L53CqgidAyg&#10;YhqYCsL/HJ405vv8/sHQQLxSAUg5TGkej4/DicAELxXbcM9Xt77Tpb5uX3973wRa7fBAwI3fsT7W&#10;0+XzfRNAgcCvr9MhCnu0v8vhCo8V88ihO2DovGBjCR2rzhl1nhCYiBYjJ56rafVNtU/uqcLLE3YD&#10;prCgQPGDUIVna0Iw4JLtAthoPuZ5WsihV5p5S5V0DSvT9+HJFf0EVghaJMoRBy08VgBVVPtDWNtg&#10;iPOi4+4nNI66YToX2i88oHiMgCnCSQklZZ5jIvQQaPS+ufaDQsX0yfsnB/xewkan9Dl5YIQyDule&#10;IKSTXLqREXu0T+fWHR0j9gjeI4dSccIU90af4E33UmzUJdpzFR1LPuRQheGVoiZWADsYy5L6DvWy&#10;CNlDPKN/VMeia9U31GuDAtcJ/YeRbE+UUu5xI3w2UUp6/tVkSuA4PaDrccb6Rh4VTHXb8FS3QKpL&#10;6xrQuiNa3m29IwJwARjS8j3jgv2ef7THen5iD42F+2xwslsXSCuQdY12WK9WNhTTyYzqxol02lC8&#10;2xCuyK+kLL0sCKloJwVWXQKqrtjDNlEb0EN/xBKLYzZaPmODhccs3OizxNKIRRuDbuOlHuuJPuZw&#10;1hsV5Z8oBQaGh2w4M2Rj+WEB2LRVN0tW2+DNU1Y3XtSK82U3qkAjKTmphwCykoCVuyZF+f1TI4Kt&#10;iP8ph6lREOFGnbau4XEBFEmH+gNpzHz36KSONWSPjU9Yp27iXj2M+pJ6YGYpGNwuGkzNq8lM1MMF&#10;0dGnbkVMkIHMKpLveHCmq2mLVFJ+cxcaZX8zSpInD6OMHn5ZwVdtad4bc952IXuOoAQemcMrl23n&#10;4kV/U/vqu+95EUjyg9YOz1l1cVV/BDVmesBffvJJe+NXv7J8o+HKd1fu3vXfNDY2bP/KJTu+cc1D&#10;H2hQACvywSayKYdFfyOoBi9KSIbWxXywjDAIwv5yxNULrvBMBR6qAKpQSgzpnCeRW52v+picqvzi&#10;jGzOls4dWnmdcJRZ3R9zll2aMWpdVbdaVhJE1fbVadhVY7wiKNuYteJWU1C1YIUNdSgEVfmDNlgt&#10;Xtyz2taKOhhLVhVcUV+FvIDa9pag7bYrWqFshdoV6lTZJf1WDRSQRePO29lZdcjo9G1fvmZf//j3&#10;PsDT4XQ4HRgIi33tFx/YpSeftcW9s9bcOrCl/XN2/ZmX7J2PP7GPBD+vC7AIoW3t79v8Xvt/VV5e&#10;s/r6js1tHbrVNvatvr0vGDjUf+9AYLHrtZ12L9+0G8++7FB1/tYdu/7Uc3b17jN2dO2W29a5S7Ys&#10;CJvX96nRtLh/4Lawt+8hcR4WJ5hooSCq/7SHHZ7Vfq5vWEP//yU9E3gpRV7m3vltO7i467Z/YcfH&#10;O2c3bW1v2Za3lmxxY1FjTe+sa5tb/hyeXdNzZrntrQoMT1JxQctWN2xmAxGefTeK6lJctw2Sh378&#10;pSUBj+CruLjmOZ51PYcplBsYRWjLWifjkp5VZT2nKqvMrzhI8dxF3htZcAqwUysQT1V9e1MwhWw6&#10;RW3X/JmGNx6vPCF3GIADHLknqyXAEWw9aEATn3lon0AKeGIZ04EBVeTVBsJF7RdsiD20gYvlwcs3&#10;YImXb+RjBV4plgFSHumgY8Dz44VzS+3QPkqb8EJvKJ20QRklTQj9CxUL/llY0BUSdI3xQjOZdLBh&#10;HqCJIJ5UVjsvA5pYhvF5YMF38CRRV4owPzxWgFXgtWqDFeqD1ItCHEOQRJggLxK130AVeVsTauOB&#10;qeFoVJ1B6mNmfP3UyJwuaH9yKKblPNQPqAryXYiCwVuF5wi4SQmsACrC/4CpwFtVn0cafdZq2h+m&#10;MaYraq8rOneE+eGZwltFOCAeqyXdL8AVUFXQfqcrQBXQpn068Tg96HUCkgAmpoEoLIArxiwPPFp8&#10;l98G3/FaPuRcaRzUAyLBH68HogOZfMLK6ufMNEo20yrpOMM63xO6JiMC0W71r4CLbu+QI0uNOAWd&#10;bbxlAMUZhAhGUEojxO6MoKrPugUtQ2MChIFhjyKiQ00h3c6hAesgFGxkyA2FPYAJgArCAB2sZAAT&#10;nqlA8Q8wIhwQSMJb5XlYQNWJR4qwOYxpgARAwZhu187qaYeoaVvdAqw+re8M4YM9nVquDrSAsG9k&#10;wD1tPj1M+KD2F8+UIIoiv3isgCoHAy3De0X/FC8OL/+BDsCT/BucBTgyQrlxB6yIOup8t3tUfWH2&#10;R/sOWPo+CqIAQfesaRyEAbpnK6xzRR7UVL+Np6Z8PaTIoPZIMWCgCojCQpkx3bN4lshZEnjoM76T&#10;IAJMcNcuiqvzMYQnrsvBChlz7gvuEcyV/2TcL0HIHB4ewMe9ZeoHsw6ACiPkrv07wV9M96T+O4SA&#10;4qHEExkIgLSPGU9Pt45Lx67jAsxQ6EMWfUrgRM5XLKP7UvsZETyFY0MWSo7ZZFz9/ulBD8tDKIIx&#10;0u7IvCMsgQohAESOV5euD9dwSABHvTXyCwFFgJTaXQi5II3OS4IzIx06/2dsYLLLhkO9Hg54ZrDD&#10;a1cRVtjR22FnqEsmwOI8PNb9qHX2ddhD0Jy7syZE6OOdNhobEDDoz6gLPpzot35B1UC0y0azeJZ6&#10;9IDUzZzpdbAazIn6cj0CKdHkzIDginGfDZc6bLSiC5J7xCYrfRZriNarOtDaiI3kRKehDutPaAcF&#10;VlO6yENJEXJiyJUDJ/JjenCLIushF8AgCSzwVFWX9AAXxCTU0acC831vVUR/kPCJOopuxKGw1hmO&#10;WM8of9QJXagxXbRxwZRufIFUz1hYJ2xKf/Ype3h45D5UnZnWH13w1BONWJfWgYrgSHzCDWqOimRz&#10;erggisF0rJZRY8MbOF10XQziZ5vrajSLSVdCQZaUN1weJjBLrYhFDz8hDGVhe93Baulwz1p727Yp&#10;WKLKfX5+UdtYssL8mmXnFi09O6uOx7aHz/Cd1i4dkW1/00qtkSDp1hsMNSpAFfleUxkBoaCOBoyi&#10;hsjHUuGd39CwsMwbwJNQvwCmJor6zUkIIOqHUzoWDLiarqpRg+wFj+RXFZeb3lhOEGpJwyMwi84W&#10;bJJK1ZWkJVpFy66XrbrfcLACqhC8yKwKytablhB8hVbKltiYseLOokBLnYHFWZtuVG1SMIqhPLUu&#10;cETNqnGgTta5YwHWjqtVkTRN3H8QlkInI1qpewfwrQ9PhSpOh9Ph74cf/mr20s/ec29SfVXPkbVt&#10;BwXAYWH/rO1cuWk3X3jVrj7zoofRokyH56TteVk3F0cgPG5x0z031G+q7x7YnCApgCvgY/lIz7Pz&#10;VwVLR15Ml/HC3qHNrG+50l5gSI4DMkHh2srKuqvlAXAuRy6QAq5WtB+rh/vtl1Lba7a+u2nbR9u2&#10;dbRum4dr9w3IYtnCRtNmFqvWXGnayvaK/6axvuzP3saGYEjQU1xYOClOyxgT3Gj7FOqd29iz6vKm&#10;Ayc2v314v+Au85y7ivbRwwgFVRieL57LLAPaMC9IewJUwNWDdZeAkTiRDq05t6Q626jZBVCERyjc&#10;ELBoOflSvFAiPJB6gwAb+5tptCw5o/XNNgUP+t0cokMrfg7zLaTd2+F/WABVABN5tQBVvIbMuZ7F&#10;9TmLlARMZT3D9Qy9vxzw0/7+ra5T1RVwyUmi/QBQaKNoX6YEP9MltSkajwuUAKthtUPtovsZm8hl&#10;PdweiHJLphxqAKvAWwRo8RlgwwtFxgFMBdAF8ABVyKDjnQKqHvRYAVpME56fI1Rd55aw/fFk3EEs&#10;DVSV1FbmCtrutDpvpBAkfIwKMDAVzmV8vRRiDdpwAIuXtshZA1UUaA2ntb+JqGBF7d2J1wr1QNR4&#10;gar5FQr6CrIEVuXZuhW1Xw9aWeeypHPJGLDCS4Wt6FoDVYhdZGpar79Nz3nIFUZHkLCvwPsEND0I&#10;VoyBJ/Km+BwLPgugzMO3CNs66TQHUIXRcY5TrDalTnouagW16cW6+gDq2E6lyZ9RfzDc6/V6yFeZ&#10;ik/670bDo95xptNKsd/OoW57VJBBGB2eIkL5HgaOOrpknfb/fewRe7i3uy36ILD5R5T4NM/0wz1/&#10;C/VjDEwFIYAAFflTFAFmGrBykBIMAVaBxwoAue/Z0RhPD6AFSAEmgSeL4r8d3TJt54w6+eR9DWo9&#10;3f0CLAHUsI4Hb8vA6KB7Onr1eyCL8D/qK43rPOGZArIY8yKenCByi/BAkaIyltD+xkc1HtF9LAgp&#10;qO+dG3OPVYy6rgIv8ph6xwdlw+qoT9/PpWrnhBGGqP6zts0yvkddrIcHdH5RsUOEQXBBfSlX9zsB&#10;qgn1rwGpydSIIaOOMQ9kEQoIVOGpQsEROCLM776XSsdHHS0EKKI6Rvq1CGug9ufXOzJkkfSUJfXb&#10;By2OEmRK28F0L02nIxbLxvzeAEqBa3Ld/qHzMdmjgiud9xEBq7ZJThc1sbpGunTuut1rNCoGAJLG&#10;wgM2pW1OCGyGJnq9LhQGSA1M9LhQBPPxfNjznsinYh8RnejRvfhw58MOyWPhCS9qzQsAVzT0lwFt&#10;EQq21TZtd1o8I6DCugYe0/3SoXGHgPAxhzTOFfXYgEfqafXrGB4KoUU/eUaw0aGbQABUEbFmdUMk&#10;9cX0kB6QgonymIUKuiGnO926pwVNeR1ESpBV6BNg6btlvFVjFl/QH3JOgJTVRuMP66HaZdP1Ycsv&#10;xwRK4wKQfpssasezg646GC2HLaSbKlGf1oM8IgupkQjpgR7WMpF3QfSsPzB0TywqMbsQf99k//0b&#10;kLcgLjkpoMKFjKoIoX4DU2GB1Kj+1NQYGNAffESAhbdKICV7bHDIHhnBRLic1FJclnQvDbAwpgdl&#10;RBQe0wOFitjpmbwa25Ya2CU1rIs2KzAoLAkcGhk1qDV1GlrqQCzqwZ3QAz0tCNSDs1W3xuaSGuF5&#10;/b5oFA+cVyOPtXZWbfXsrq2fPzRqeST0wOcNWlYNJYnTqboeqotLropETSze5NLBIJykrYLUUMOs&#10;3wioXB5WD3Te2BH2GCvk9Sdpz9NIhNSwMfbP1WDQiIx60eOojRdS971UsdmyGvrKfaNC/HhGcIkX&#10;jz9UXg/yqh7ys2rE9MAHviZLmbb8fD1niWbRcss1QVDLsqsCvZWcg1VyWY1hUw/+VsFSyxVLr9Qs&#10;1MjZ6Lway6WSZdUJyuscpXR+ooKz8VrJhgRrMd34eMIIkQnyD5gnbAYJYDxV5Q118FbXvONAsU0E&#10;K1775Qf28R8+b/ckT4fT4XTw4aNPv7TtizcFLQIlwVFxVVCzuWuNfYHP2Yu2gBDFlRt2Fs/Snadc&#10;CKa4tu5FaRONwJbVOdf/bX7VMquCIOBIQITXqrqx4x4rPDzzu0cOKMATsILKXl2ghLQ4QIIBahhF&#10;bSvr21Ze2xI4bPiyIIwOgJjf2bG1owPbONyxVZ6bW8u2pmfo1v6GbewKsrSMMcYybHNvwz1VrbWW&#10;zS7Pe8RAU88QPFUUieUFU07L2tYGK563gN+c9qMuqGLc1DG1tvCaCbA0zTJysMotQZh+R44WhlBQ&#10;bbm9jPCzkqCH9eEFY8xz2+tDzQmCZpAAJ+y6rvMowGrquTcTeIXa4Xq8KIqoI44qH155ivK6J0tQ&#10;xToJIwSoACngCgOsUBvEmGY9gQcLL1Rg98GqWHGIAqaYnsgW1NarDRBUteXXgSoAEKjCK1VzS8xU&#10;HbSCMD3C8lDRA1QYI/4wlkoLpHJuk4Ihwv34bColsNLnEwkB1YmNxkh2J/IkJnBp5zcR8hcY6yU8&#10;kO3cDxkstts2LKr2mrYNCyArRdFatSUITbinSe3itPYhWQZUZmREdmg/BEgIXDEdL+fvL5vKkH+S&#10;8TA/Ik4S+gyYIvQPwCLNAJhC4Q5jmhA9oArhCkIACf8DjqoC6LwgNFdSf0Htckbtczqfs7ymA8Nj&#10;BVDhrSIcsLHY9CK+1J1CkIIxIIVyH+FX6Sr5VeRZpe9DVQBMeKUwQCoQpWA58wFkYeRPkVNFPhW1&#10;fsiB+ZtQRcwS6bBl8jErVtKCqqx3mMm9IUTKQ6UEYhjerRHBBTA1PDlu/eSuC16Aqcd6sTYMubep&#10;k/EZ+0dB1T90dLRNsIWhtIeEuZsAJ8ibCsAK8QmgCZiiADBFfwPVvyCUD2O+Lcf+T+tUOUhpv7C2&#10;5wrAQhmw2zp7u9ThPmPD+v6Yvj8KiOl7vQK8foHMCHCm+QE8X3ivtOyxgbZYBcJnABZGLtUEUuNF&#10;9RsFrkRSAVQeEhdSRz+sPnOS7+hckauTGHDIom/LdweQBw+pryx4J58KIGR/ASk8akxzTDgS8FJ1&#10;DBFhJgiaUp98ql/3a8Ll1BGhAKqAKcBqJNrvniqgiuXAMfNIrANVeGmAKrwu5DINTw1bKCLgjgu4&#10;uIfC4xaJTvk800PjAhtBDJ6ioPAvMAPgMI7lQjYVG/OiuePklwGf2mfOc8cZ4FrWhT3Whu5+akYJ&#10;UgWKHEfXcIdA6zGdix49EwYdlgbHxRz6zjj7Nj3qOWTYiI6dAr3kUDFPHpWH6A11eQHfgbFeB8SO&#10;M4/ZY9om126a/7iuD8fa0YeMeoe4QTCt64O3CuBE/GI0BEB3ef2tbgEsyoadPR0udEEtKzxXvFwY&#10;wmOIpwr3Y19YF0Q2VRTFCm7wIHVMdVrftA4gekadcN1kKV3IUIegSDQWP+Neq86pR1xooi8piot2&#10;2EhRB14ftfDsmPVnzlhvstMGZOHqsNYrepzFA6WTUB617ELcMq2ELezPWnU1b8NaD/WppisjeliP&#10;WXEpZvWNjBogQV5Gf6KEbuq4QCokykwOuQdraFoEOjnqVI+rGLnLgamQaJOTpY6+HtTtmE3kL9vx&#10;m4hPdI+N+bhjYMALt1FbIK0Ofna+4FZc4m1d1pBoR8EGNZtwPmqJqkBpeUZgNS9ImtNDO2X5esLf&#10;COQaKXUealZaKVpmIWMze3PqbAA8Wa2z7IZUeU0gNru1YI2dJVs6UqN/vG5LZzds+eyONXbX/Y0m&#10;9TZoKLPNJW/YgreS2fl5rY+GrV2Tw0Muqmpc9CAPl/JqDLPtt2xqPOJ6aEf10MZjBUDxBi6w0Tgx&#10;sNOCpGldn4hLzbsohYAKoCSvimkXrtCDAREPaghgQBWgRV4VoYCAaKja9kzFqb0wn1MHa85aZ5ct&#10;o3NR2VOjsF11sKLmVVQQNTWjRqipxkvnOiSgml4UoOm8EkJYXl+04vqSy/xG1HjnNW7sbNr83rY3&#10;5FiaeiMtdTTUgSG3qrS+4UY+w8aFy7Z58Yq998mnro74P3I4TeE6Hf5XH9799R9s4/wNwc6xh+8B&#10;RNXtPWsenbMl/XewtSvX7eDOPR83D85aSRCRQtZbQDVdb+kZvqTO/7JFZ5ctvqD/6tKK5QRNBQET&#10;3wWOMLxgeJ940YE3qngiL56bX/TnG56QtGAN1bzAAuW83OKqq+chuJAXADW2tmz9eN/WD7YFS+u2&#10;e7Bue4cbAqt1W1xbMperXl+2ZUHT6haQBVRt2cL6gnurGqsLHiWA4anCiwRE8RIntdD2FLkXScBT&#10;0TFRS8pNYEdxYHKvUOwj/4ow7Tqwp++VWs1/ZggGEX6GkTsFUDEGqsixCoraAiV4qgAqXh611VoF&#10;JSVkwrUMdbs5tQUL8zqvvFBad29XG9YWHdCSdV6uCag4nwIspu/P42kSoGGAVFCjkGnW7yGAAqlp&#10;PFQypicFVVM58p4qLiRBfi7S4xgv7Xh596Dh8fH8pr/LfQqgCjEIxg5YqOwJqhyoYklvnwGoAKpG&#10;onG3AKoAMKaDeUQkAgl0rO3BwqsFELXtn0JWXjBUcqEJQvVCaUFHOmORrNo67W8CCXfASEZedEHX&#10;oSjAZRrPFsv5XZBThQFWrvon0MJ7hUAFIX8IVuCpIhSQHChyrAgHJMQPUYqS2mqHqL8Dq8BLVdRy&#10;QgHJpQKsyMmeRXmwVTVqTlGDCkM2Pcj/CKAKmMKC0D7GgFYAVYT5YYBV4MXiOxhS1emC2m9BVZD/&#10;EoAVXom4Otmp7LRlC3HLlpOWyLdDvXiz75LtsTaMIX2NF6ePHKnBgZOcmW7r6Dnj40cEU//Q8Zg6&#10;0N2yHoeqfxBUPShCATAFHqkgf4px8B3mCfebiOOF49gE5LGoYGnSvVL8HgBrw1c7/K8tUNH28AAn&#10;gAneqSC3CjEGRBgYuxqcOssjY4OCqmEbRK1QANN5ptPO9GjbgI3WB2AxPqP1BqF+eKcCrxVQRTgg&#10;9ZYCTxVeqB51ynsnegU/ve6tQuBjONbr/dqprIA2G1J/Gy/ghP4H7RBT8qnYz8A7xXEEgEXtpzMj&#10;OpbBM+r/9tjAeL97ZahRFUmOC2iGHAzwSo0n1IcXmOCdArKAKcCK3CqgivA68pYI4cRjQw7VEDWj&#10;dB4mQ2MWntZ1ntQ+y4ZHB2xiSkCm44trnwnJC+GBCwsuZAAI83iSEHQAeLxAsECInD3OMVAF3Dwq&#10;68AL1yugGelzbw9eJcL2RiMCtjT7POoASKgftaJGBHNA1bTuT7xn1MUaFNgCbUG9LCCud7DbegY7&#10;HYawER1Pl64X2wWeB8aGXHQDT9WjvY+1z6FgDi8VkEn+WTgxJljT/nU/7HlZrBNvFLWzkJZ3L9Zk&#10;j9ava9D3sAD8EXtoONUOu/MCwMkBm6yEBEg9bmfCXSLrDpG1AEvjodgZday1gwKqqZJWmBEZp4es&#10;OyqomtZKY9qo4GggK9JEzCLeoe9023hBVFgbUyMZdUvMTanRTDhYxaoTlm/pYSAgm8z32VShX4DQ&#10;b4WlkM1tZ237UssOrpNUnFEjErViK2XNLXXS5xICBm6+E01//bH6J6d0YnQyx0jqQz1lyjp5EzGi&#10;m1F/+G6dxA7dnEwjp05iHDG/KNNk5tJqWEKWqEXVmABTcQ/zi/EgEUylBEelBTxPFQer2sqsHtpx&#10;K+iGTBcjfvPy28mS/kzVKYssCsTmUwKiOa/hlNdvl4833YApoKq5q0Z5taKORMUae0suLw48tEND&#10;KMa74G8lqS2CsQy4KqqTQY7UcFLngDdresBH1OCRS0Ujw8PGoYpwixP5d+CK8AdgCrl4DKjCU4UB&#10;VnicAq8VIYCMgaix9LR7qjDACsgCOoGqUDWpzpUatBmdJwFVaiEnKFIjIEstZS2/WbbMWsFyG2o4&#10;tutW3Jq10rZAcVeN/8acRZYFbys1q++uWHNvww1vVH6FvCl1hHQ+mrtbAuxVB6qQGi6O1eFKHRgk&#10;filGiUoVb2UJe6ETh0LZlSeftvd//elJd/K/b/juxz/bhwK0n/78PXvl7Z/72Jf/6c/25nu/sltP&#10;PWsHgrizV2/YUy+9ah/97vf++b81/PZ3n3utHYqe/uHzr+wXv/zQ3n3vA/vLv6YhfTqcDv+dw4O3&#10;1K8//8auP/OqbV64aa2Diza3d9bmDo5tZu/QZvePrHF41m3++LxDFssI7QOYkPGmTlJ0dlEd/RVN&#10;r8tWXZkuQkiZLE74mcAof+J9Ao4I4wOoMEL7CEkDqgJD9AEVPUQfEH+Iz2gdmvdlzbYoAlBVW1+z&#10;pp4LG0dbtrmv8faCrW2irrbq9XzqghXq/czOt3yeOj6IAzSWGw5VyFwDVIRg41HCS4UHZrohaJhT&#10;J1pQ4y9tahR2xUOwbLPLGw5VGBCFBfM1gWSZ8EGBE7msGHmtKM8F+a0umqB9wquE4h8WeKkCqOLZ&#10;zbaxSK3iUOVhebP6Hp4iPeN4FgJVAFV+oeX7XsNbpe0HMJWosU5BGKF7VYrgal7LASjgLPBOBR6q&#10;IPwPmArlSw5TE5n8fahiuRfh5YWdnrkAFS/tmI4IGph32DqBqcAehJ5JwctYJtOGq2TbIxVA1XhU&#10;EDUdc5gKwIlpPFXBMr4fLA/mA3PIyv0tAsNfJuYoqUJ4IGITRGm0c5EAHnKfKH8yLejD4jpmPFZE&#10;jxAimCHyQtNZyoW06mrrZyxZE5gJrgApvFLB9INQhVcKeAKk8FSxnSDPCnGJsq4xVhQ4AVSAFFDF&#10;dEFAFeRUAVZMI1ZBbhVG0V0ACkurLwJQkb8CUJG/Mp1re6UCUHrQGwVQBaF+AUCxnHk+C7xbiFHg&#10;rQKkApGKNlCFPMwLoMJTlSf1AdEq8mNkQQgiHVkU1RAAQOGtG5gR2CD44NbdZY8JShCBoB4VxXUp&#10;8vuPnT0OVXwHSXWs40z7dw93dLg9egJiDmMCJSAJeCLcD08UMup4rAj147MAqFz9b6AtPtH2kGk7&#10;fT0OIph7ewRVeKmAB44HWfJ+dczP9HXZ0Ei/Wx8Kf4IpoArr0nqYDzxVQFWHOtmBAmCfOvp4rMil&#10;wgAs8srIEeoXVHQOdakPin5BzwlUDckECLLBaQGZi320FQMp8YNuAFAVeNswl4QXVOFlQ/0P8EEe&#10;fERgQH0ovDfpbNimBUiTkX6HKDxUhGo6mJzMA1ru/dGyeEnXFDXCpPrT+v1YrC3Lz7pHBW4BWDEG&#10;qPoHex2uCA0lfQhhiEBunPEQOXYCx/7RTocqQMthSHAF/DhUIVHf+ajsMXusW0Cj8+j3VmrSwwlr&#10;raIV1KdM1cKWqKg/nRsXVI04nI1pv/CU4TGjNlbbA6ZjE8hyDoJixMAW3iO2i6eKebZNSCchnEAV&#10;IY6EOrqXSuCFpDrhhiMcj64J+94pUOroecQ6BX7uoertdE8X90rPyGPWN9qhe6fTevofFmz/xB56&#10;bEQbCemGk3WO6+aTdU3pD6Av/mPfT6x7UkAV1o0/3uECE+OFMYs2YjaYFaBEtHJB1kBOF1bzAxld&#10;6IRuRuTYkyLTzLD1xTptKKObCLBqTLjk+mR90CZk4zWRbXlQD/xxdZSHbTytiyUYG831ev5Vbjlu&#10;2fmIFdeS6ownbfZswVoX1AHfydvMdslzvrp1wsh3Ql2GxD28Vp19g/ZwpyBqMGQ/0Z8U0EL3fzQa&#10;s55RJCGndQOl9FDSwz8T1oM4buk6Eu1IpmMJo6BwWSCUmyNkTg+lfMQ9U8xTG4txbVkPzIWipWdT&#10;asyi6hAITARXMY3jzbTAom71TTWAFMcVXM2rMzC7vWiLgiqWVzcaNrPZsFxLD+elus0SJri+1M6P&#10;mlHDTJKyGuZ2zam8oZCHdPn88YrlV8uCUj30BTQ5gV5U4AfohAp64KoBQPLdw/wSaox07Iw5Zo59&#10;LIZEpRqqmIAqEbVB4EpjVA/Hsymvc4XnCyPHihC/iXzShvUgHUXdJTFp0zpneN/iOk/UsprWuUlR&#10;M2w+rw6VGqh5QVdD53RBMCygwktF6B9AhYw6OVV4p8J1NdIzavyW1MloFCw5X9J0zS29VLX8mjoH&#10;C2VLtEo2pYYlMH5DUWbe5EbqVZePj2ua+H/eaiMBffGJJ9w2z52zp157zb754Uf3JpGf9skXX9sv&#10;f/PJfannB4ePfv+5ffzZl/bBp5/Z2dt3bP3cRYH9LbsigDr/xF07uvm4S0tvCaY2zl23/atPuJT0&#10;9vnLtrp3bJcev2NfnhRp/vsBBbRr97SeW3ftwp17dnznjtvhLa3/yXv228+/OPnm/7zhm+9PK3z9&#10;7z4AU9zb3/5J4P71d/b2h7/1XKm9a7dt/dI127x60+YPz3l4X3VrW8+WHZvd278/bh4e+TShf4AS&#10;8t14qmKo3s2v6v+94ZZqren/19LzqelerLggKYnUuIzvZxYJz123yibeZMQX2iIzLE8LEAIlOSTC&#10;Y7M87+b123bxXcCKZyCKbYTrza0vu8dpCW/Uzqot7+J5ErAsNq3QUOcW6Ws6o4IqlFGrAqvK4qKH&#10;6WFBzaj7IXgn4gsIL1BTCeU6wuAIo+PljOdMLa56qB9Fe0vzS1rPso+LAr6CQDJDVEG97uPs7KyL&#10;CTHOad1M47kqL2h/FvW8X1rweYQUXFBB3yHaIKFONfvCizMiEIhGYDoraEpz/DoG8qgI/WOez3i5&#10;hkiGF8EllLBWdyNUPJQX4BRLPh8U0w2K6yLOEBTZdfW7YtFV+VDrGxEAYUyzDAP6iIbgZdZETm2B&#10;YCGAF0LsACkAJwCjAKoAH0L0Aq/V3wNRsDwAKTxUTDMmDJDxQCjibdNgLKK2nhD0mL8kpFD/VIoQ&#10;OIHSiTcJI1TPlX9PlgFAiWrO4YgxkIWKL20joYF4psiRLswDVWpLK9pntWulxbLVVgVWGhP6P10U&#10;eAhmsJBABrW1uAAnNysIQxmXF4xqd6MZQY46eRjTCEuk1G4zBu6S2q+U9jGr/aCYbk7jar0kgAKs&#10;yj6u6HulSnt5Wb9Ll/SbYsoS+YQbeSnBtqgVNKmOJOPptPYpp31UR5fvYExPRkMWSUbV8VWfhFIw&#10;iem26pnOAYV8k2mtU+c2FNE6dJ6jOt8J9QPaywRYiQlXUEsVtN28+jhZdaTz2hYFft1LNeEeKmCq&#10;f1id/t4++8dHOuyxTgCpx8GIMfWfuvoGXLacXCqMaVfc61GnVvbYmTP2aFfXfcO79SgeK0EVYEY4&#10;IWIS//Dow/aTjkd9msLCGMABQAU1qRh7aFm3oEqw1Yn3TPuHAVws61DnGpVC6iwBP0AKXrUuoAzP&#10;mYNhe98BPj8W4E6/7RHE9Q73WtfYGTszLlCi4w44kH8fGnLPVe+klk2rbxoR8A08Yg/3/YPXNeoN&#10;dVm4KLhJav9lo6lBG4wOeE4UiomEDuLtGtV91K1zi4gD/dqOAcGnQJAxywkTREkQzxcS4IOTAqcY&#10;nqophx3C/ybSw9qvHoFfh/6f7QK/CDeQa9Q70qn/4bDDVTvvSp8h7CADrBCa8Bw5AQpjhyyNgU9C&#10;AwcnBhzSADRyn3oEFoAI6USdg4/4mHC6IfXNURVERZBzDMwCtQ+f6bD/X8c/2MO9upZDne4xS5Wo&#10;m5WyAiqFaUHiyfqBHI5xWDYSFvCEtO0kgAgYjrswB/uPl4l8snFBK8sJU+U7PWOC4SnB8KjOlfaD&#10;8NloPq5nyZSDVfeIYCoyqv3t96LVeGPJlaIIcEe/2GdM98Gg2Ej7eWa4271aHX2C/d7/xzqGHta1&#10;02ejj9mj/f9oDwFSXTr4HpFsry7+GYBKoMWyAZ1swgKH4wPqUA9Zd0Qrk3XJOgVa3Qld3ISmBVdI&#10;ow8ktXMhLReg9YVEqlpfX1S0muqRaX3ZHqN4cE+qw4bKvTa9MGHxRf1JG7qRCgNqHESpgqtkIyQA&#10;E3VWyb3qt8SCyLslEp0ftOSaOvTz45ZfSQgiNF2JW39sQA1FxJMASYzkLUbf8KR19I7ohBCfOekA&#10;wRgJT0IFqUyNPCoJhEhCphCd0EOVad4qUGcBYYwAoCjaBnhVFis2szrjNicgSs6qganqwVRL+jRV&#10;s8O6MVjmoYQCh8paw8EKAMkJ1ApaL+PiCvHqeuDPqAHQZxTVjelBinJfxkPcqEfC28yCzlFJHZxZ&#10;q+82bPniqs0dqlOwmPZt1jfUkViu21gmpG3r4VsveNjeKEm1Dk9qsASU1D5gOgAsxgNRPFAxG88k&#10;fbtjesjyRhKRCyALEQqgCg/WaGbaa3kBVSjNTOkcIbkeKSfV6MZ1zCnLL5SsogYp3US+XQ/mmZhb&#10;TJCVWhKALlUsp3OXEZAmW1UvMIywRUigNKzGarKsczmXd3l2wCo8k3G4qmy3rLylDpd+E50rClrL&#10;llma07raoYIUmUSCHbBCcYswSooHX3zitm2cPbLl/V2vgXPu5m27+Phdt6de/al9+8MP9EEFXD/Y&#10;2x98aDeeft62L111FTNUwDYuX7ftawIm2YqgaensRVs+d8la6pC2Di7ILtvKuWu2el529pKtnb3g&#10;imU3nn7Wvv3xR/vuT21AAebuvvyq3XzmBYey49t3bU/7sn7zmq1fu2LbN67b7rVrtnfpir3w+lv3&#10;Qwm//OaP9unnX7rH7Os/fu/T733wsf38lx/Y91qGx+zvh2++/8G++uN3XnsIDUTW9cOf/+rL/z1n&#10;2Hsf/druvfiKff71tz7/g1ZP/aJ/bfCO+3ftc/jfO3yvnfyOnT0d/kuGP+pcfvndj/bJF9+4yt9Z&#10;AbxD/+Ubft829489dwo5dIxcqNoW6pt7Hr5XWMFbvGvl9W09Z9WRP4Gq+NyiQ5XD0+yKQ1ViblX/&#10;8wULVyiCu2D3QwM15nspPcPIByro//jgGAOwgCu+g2Q3RW+x6TrPvRMPlmDDVUoFEoTVlRcaXs9u&#10;bqVls6stz1XFq4AoAWUu2h6i2TbskDdDGLUgKddccBEgFwLSdBAeh0cIjw0hd5SfwFiGVDpeNiAK&#10;oGIMSGW1fzmB399M35VRiBbDy8WYZUDVg14rYIr5QKEOiW+Oz8GR/C4ZQBWosxKZEEBVYHjtHKxO&#10;lgOJhBMGanbAUgBVLAtC8wK5ckAnyEsixymQPscCqArmUe8bEwiMq/PNmBxj2gWACnOlWTxPD4AT&#10;04QAMh8sDz4LwOvBzwKQwvgMwAqgqi8ctgF19PvVRhFVQTtF6Po44V8n0Rh4jzCACnW+oI4UY+Aq&#10;TLg6LxplIUEH8yj4ptRGYlm1JUW1KUSg5BoCn7rasPmcALxghZbaIbVPyRpqv1qfOltAFcZ8uqY2&#10;W9ATgA9QgwVQ4x03fRYvIXaRb4fpad8AK4AKA6bqsxWHKUCKulAoBwNWFN7N6reE5+FRSmQRC5h2&#10;LxKepSBMj3EQvsc0nick0dseKKYFVQIpLAJUpWJal/or5IXp/EZ0foEqgApjvm1al9p7oCoAqlgm&#10;7NNptfeoA7J9hBzIkyH0D6jq6R8QfPQ6WAVwxXxnt4CAaUBF00hq41160AIhisAeJe/msUe1HvVT&#10;BTuP4MXSfIdgC8gipA+gCkLkArD6iX73DwIvhBB+os77I+TxCEawR5FJ13cROPNaWjquruEe7+Rz&#10;HJ14srrZT32vW8fGfmv/mWcfUAV0oYpRHetktw3FBm0kIeiIATDD/oJ/IDJiQ9Ex/cfUj82MunbA&#10;ZG7UIqVxPXembXZT992i7kv1dwdj2hf9lqgpPF2IXgBn3GcoWqMIiHYAyngo5HUO9boDgcK8KHVT&#10;H6mffrqABm9OPD+laxRyqBqKk+Olfrv6+UAVeU8ACaF4hNhNJIf0Hx7R/3PI4QMvzXBE8KR9ByoA&#10;jaBOFfDhOgZEd5FDN02o4pDWIbgLazsncIehCNnR/4jDCDCDIiDfxytE/lrfmNZHsWPBaCA1T8gd&#10;sumJAiIpEzYWFURpf9jvIcEj2wjGbIP9Zb8pZlxooLQtGEqPan/4fp9/hgVwxXGhbAjkofrHsVGP&#10;q6OvLR/PmGPjM0ICOwc6HaqoXYWABVDVOdAGLGCxc/AxXbMON4AKaH5s4Cf2EODTPQFtd+kCCXp0&#10;g3CjdI5qBXixdDEGdLHGdeI79ONHRh6xjnGthBpWAqnOsFYa7bKuUKc9NqabXSvn9wPTOpHxIRvE&#10;myQy740KqjK6KOkeQVWn9WU0nxelV3ThsgKweKcav7AaFd10zbCll/VQEliRw4UIRmR+xEr7eiAu&#10;j9nkzJCFa6M2ldeylaKsYMtHapQaSQ8JhDqHJnTRI2F/A0FxMoykQY9v1ckk1nVapBrOhe8b3ijM&#10;L3Axqga8rIYxb6VWSY2gHm6CKqZdgGJeD2CBVrggsBBEZeayatwy+hOF1KDp4VTWA1VgNbPZ8nA/&#10;QgDJqco0Kcyb9THeqTZQZX0Z3iZEIJK8tdpcsbmdNXVmBBSbCzazK1DYbHp4XWohY9mVnCVaSWvs&#10;Nm3l7LotHCzbaHrKPUnTgkNC9rrG+XPglVMjkyGeXY0eIYMp9PhF84QDqqHCeBPIG0GgKpBkH9by&#10;IT2IEaEgNBAFQKCq3agIamVsCxXEiGCI4wXycgtqdGvabmHCRvJjNlacsMhM3EK1uE1VYxbReYzU&#10;da4qamQLAr68oE4NFmOMZQiGAFvTswJKARQghXeK6RgKjPMVSy6q07S2YLGFWQvNqSMyX9fndXUM&#10;CZdZ8tDBvcsXrbW96W+JKfZJXRw8Skg733zmOXtWYHXh1m3bOS9Y2jtyr9TOJXU+99T5lC1RT+fS&#10;dVulQypoWjx/xeaPL1rz6II1BFVz+5dtdu+CNR2wLtr8/nlXUUP9bO/qDTu+cs0uPf6E7QuWzt54&#10;3JehirZ9+ZZtXrlha1euCpIv2db1G54PtnP5mq3p92fVCcao53Pn+Vfs7LXbtn/xmm1qvdT5OdT+&#10;HGi/zl1/3H767q+8Mw1AXX78ni/f1r6ev/GEXbz1pF24ecd2zl2+/1tqB30maPruT39xKIKZfhB5&#10;PfvaW/b4sy/Z06+8YS+99a7b+RtPatkr9stff2q/Uyf9axHQF99+79O/+OgTe/H1d+zVt9+z3/7h&#10;C/vim+/s0y++tm+hpJPhQVZi8tPPv7FPPvvKvvz2B/vwk8/s5x/81p547lV76uU3tU//snfv/5SB&#10;c8Gp+VHn+oFT9F82sMpPdV2oNfXRp5/bJ59/bS+/+76tHV/yGlIo8yECgThFZUvQtLnjQIUBUQAV&#10;oXsZQQTfwSgmi0gFnqTojMCpNq9ngf5vZYGQ4Am4YhwY84AW00AVsETJA7xReKWQCX/Q8FoBVXyn&#10;7aUC3Bbc05Vf1vabqOWR6zRnqJwCVggP4J3CqEWEdLZ7HQQs7ikS1KSqdaOAK+FwhMIRIgdIYWnB&#10;FKFyiDEQDhfU8sPGBBuExpGHRHgiINX2SmnftX+ZOutvg1Ve5wSIwmMFRAFxbNthri4QFBQFMBUo&#10;0zEOzMGq0fwn+VaEBZLLhOG1ygBbgicgippQgZw503isSvMLvn2OF3gKcpwQj+D4MZZjgagEnwNZ&#10;gBfw1B+P20Ai8TeYSqV8fkDtw6g63kAVhqeKl2+E1wFU5Oc+CEhAETDEdABMjAOgYh5j/l9bHizj&#10;86FYzIEKC7xVnh+sNox8YQruB1AFQAFTKPKRi3Jfne8EqhgDVVN4cB6ALDxRqXpOcFVwqMo2crpH&#10;0m4IUGXU/gBWpAIEHivGQBUqxLzVJhwvyHVClpnpLKJNJbxcah+L+qxedGn0dDFr+WrRyjMVt2Il&#10;ayW1+dWZotVmSz5dEPQhY8405VmAKoAqqCcV5D4FYXsYeU3keQQhfAFchePqnwiqgCmmsQCsgCwg&#10;Cq8U47TafLxUAFYbsgRkKbwebZhiGgOyMry81Zj9AuD6SbHoU39QIASQPNJBflKfQ1YQ3uchfg4q&#10;Pb68q6/PwSnInwqgijH5UW76DJACrpjG8BS5kbMlAAKkghwp5l1VDqDqeOQ+UGFntI/k4JMuwphO&#10;/XBM4KNjAxYe6XnsAag68VQBU3jT3ARmhBISBjggmBkXSER6bSylTrz6zd0T6ttO9lpfaFBwpO1E&#10;1cEXUCH8NqV+UHExa+XlrNXWcnoe16y+kVUfUPdkXv3ZwqQDmXu3BCBM83tCARGvYP/InwKk2vWs&#10;BjxHC42B0cSg52RRi2pC+zGVaNdqigno+tRPH5xW/1rQBYSgoEfeFWF4fQKGEYELoXWIVwAeDi0O&#10;EcCU9kH9Zzw7bA9jHrgCOvBkAT14hQCrQDUPuAJ88A4xDcwQWkgOHjAGoHkNNd3LId1D1OhC3TuS&#10;0z2bnvD9n4zpPEx2CSjbNdAw9o31B+F5TLfDF3Vvnqgaki8GSCFu0TfR5aAJVLHu/sk+9zIBjOwH&#10;QPUoIX0DXX5sTHMPIJgBYAFgj/U96iAFXAWAxfEAih0DjzpIdQw+7J5Axo9R/Be3FeCEeVVgXaQB&#10;3SiBoQiIQgmhdmemtLHRR+3R0Uccojqm2kDVF+tuQxXANfSIA1r7ROiPM6adk/XpwlJQmN/g2eqM&#10;yqY72mCV77PRbJ9AhGK8XTaS6bXJmi5mVjdCpq0uODk7YPEVPTAa/ZZcFtHOTth0mTytuBqciJWW&#10;BTDrWassp/3mSpXiltcDMTeXUWOmB2pWMCADurzwmk4y04FN6sRThC34PFmNq9FLOUgBVIlKQutJ&#10;OUzVV+oOVizjZmCMBwsAw/istd2yhb1Fz5ua31u26tqc5Rf0HVlqLu8hf1hlfc49Vni0SgKvmOAK&#10;zxbzhAxmlwh3XLSSvlfdbggukjI1Bs245Vbz+n3Nw+3Ka9QNUaOWmbIxPQSH9fAbJDRADU0oC0CJ&#10;zKNIxxJCIYjRPJ6svumQ9YQmfIxnKngzSNiFhwOqMR3WwxxBiwH9wQfjvN3R+ddDNXkS9kcIYkTn&#10;i+2nmhl1hnR8SzkdQ96S2lcEUGJ1gW1ZD/QT2AyjtJiL6NrjnUq5ciDeOLxygaIgOV2BsiD74Dle&#10;arASAqvUiccqLLia4neajxNC2Kqps7hkBRS/dtetubPpb4TLVLff27OVo2MP28P2Ll2z3QuX7EDg&#10;cyDAOb71hB0IRLYu3bQN2epFgdT56zZ/7pqtXHncVq8+YY3jK1baOrLZw0u+vHn+mtX2zlt195wA&#10;C/W0yzZ/eNG29P29a0/Yoda9cXyuXaPn5uO2Lihb0XfWLly33et3BGxA1RVbOnfJw7LYPl6F4+va&#10;F40Br9UL+vzsRZ/mO2sXr/qYUC5qDV144mkP76LOEDWC8Eycf/wpH1+884zb/tXbPn90445tnLti&#10;2xev28G1x/37/P7c7Xt2qG0e33zSt4/x3YNrd/S7p+zy3Rfs1fc+crvz8lva7vM6fzfsstZNKOO1&#10;e8/7Pl/R/jzz05/Ze4Kwtz/4tf38w985tP3ms6/t1jOv2sFlnZeLAsbrd23j6Ir28xm7cu9F7cOz&#10;Pv7ky2/tqx/+bF9896f/IcWb33j/N3bt6Zfdbr/wuh/fu7/+vX33X7zt70SvL771S3vlnQ/s7fd/&#10;ay+8+Z69/avf2Pf/3NF4f/g3Pvp3B3772dff2ws//6UDFYp8rrQHVK1vuUAFUFXZ2LPs4rqH3AXq&#10;fohStJctOgwxBqrwIE0UZ9pWmHMj7A/QAqCC8D+M6VCloc/m3ChYixeK9eD1CtZNCGAQBthWGOSz&#10;ZUu31gR3a54nSakEvDnUduK/DFghKEDdv8KCnp+LDS8t4eAl2GjnLM05TMWqghQZAIUxjdod8uGo&#10;3WGTuaJNkFMkYxrjc74bwBMgRd1ALFXVNmTJCiDXDvPDMxbIfDOmcCzTfw9SgSH7HS8XPcybUhft&#10;grR6plHqolgUVOn3gifPocKbNycALOs5J4tW8WRp/2RFgRjhjjlCAEtlS6MeKzBjnjGhiajkYW0J&#10;ckGXtoFcOfLnhE33U5cxhmgRarBJN6TQMSIVsMBTxcs28nO9ZIe+h/w5tZ2QQh+MRO4bMunUfWLM&#10;Z0xjSKcH9akeHGPIqzMOvjNAAX7Uz2REVOCt4kVg4KmKCazwUD0Y+oeH6kGoApwehCrqThJeBVyx&#10;LJyPOSSRN52eAaiylmtmHapSM2prgQd9RmggolVM0+4Fy4huocxLTlBGukAQ7RKMWX8Epb6awK2e&#10;t/Kc2vxGxapzFavMlq2Et6yUtqIgipylPOGEmi84UGUsVxVUCc6QN0eWmvpRKO0h4cwYYxmGxPWD&#10;ywgRJNwPo0bQxLT6PBqHgCstA67iScHVCVQRCghYMY8HazoWsulMSJ1ztdtp/TZBXsuERbNhSxQE&#10;akhpF9QPkBEORmFf6jo9AgAJQqhFFIhVEMbHcoxQPsznBS8us67PA28VMNWuMdXvgMPv+T7rCH4b&#10;zHuIH9NIopPjJAu8VIz/setRAZW+193hHh8EICjFg+cH7xQgNJ4c97pIiBW4WAWeLNToADjtP0qG&#10;5N8gBd5DAVnBDec/ovOQmo3pfztto8khdya0oapPcNTv6wa6qPdKyN9kbljPFZwBQ+48SMyM6z+s&#10;ZaS+ZIb9t50jndY71edhg4NRwchJMV32DyPnChVBz71K6Drn1V8t6voLjBBWAKrGowNeEHc6M+5e&#10;MNQFUdAGdAKoQgmPWksD6u/jrWoLWOi+wisUHnwAqnTsU4M+ZhlhgYTIAVTtULo2hCFy0f4doX58&#10;1t32UulcAEOEFIZ0vwCiOD085E77ADhyjDgogDPqTfXBCyPAjmBlWEAjOOsdP9MGvhMvVQBX5Iq5&#10;9LmMEMQgT4zQQ5aFU+2iwRw3YYNcX8QwkFZ/9Ey7rhRS6726F5BID2pNPdLF5484VBHmx7G0a7EB&#10;k3hIewVduj8Gdc/IAKyfnPkH3W//jz3UNyWCH+vQjaCd0MmfzOC25GDbF6NPINUf7tJDaNg9Q4NJ&#10;hCr0eVo3aFYnIK6bTFDVOdGhBmrCf9dN/KIOvHNYGx3qskf68WAJtCj0G9cOkXeldQzr5hos9Klx&#10;DVtpVQ+hom6ifL+FdJMFUEXR4exq3Mp7Kctsht1TVd7NWGZRD4ziiH83Njtu2Ray7CLmbLcecCLX&#10;7IgeZFE9KFHmi1thPmn5ZsJKC3pgaTpa4mbE7ajf6GaisjUGVDGmbgBgRfhfkE9FIWLgCWhqbBA7&#10;T04W4YMR92pxYzAPiM2uzdrKwYqtIUyxv2rz24v3VQML8wKqRlF/LAEfb8cIPdB6Y4I3ICXTKjmo&#10;pJo5SxKCsFhUB0gN7Kp+t1JwZcHCmhrFOZ2Dqo61LrCb08NwRg2TgHA4PelwNUQiaVoN1AM2qAdl&#10;YANRAZgayl4UZqjWrTHWNTHqcOXx7GqcAKo+PYiAqiD8D7d5rJYWTCW13ZSN50O+DyXtV+uoZYtn&#10;F6x50LA6ohWLWauvqRFZ5k2gGo75gserh4oCrNmce60AK+BpBABUQ09tkyl1OqhtMpJSQ68H/ajA&#10;ityudFPniwas2YaqMN6rxbplVho6X3VLzKOoVVMnjU5JU50SnfeNVVs9d9YWDw9tgZo5Mmrn7F4U&#10;4Bye82mABw/SyrmrOoZL1tg/b42ja26tczdt8cJtmzu8avU9AdVZwY4ga17AM3dW3z2+ZCuCsEX9&#10;dvHsFVsVjO0IIFg/nrFNVyUUYAmmlvU54NU8OO8y1msCpPXL1x2UsJXji/reVYenhj5vCrjmCNci&#10;B+ZknnHjsO0V47u7VwVCgiy2gTHP8VB3aP+69kPzW5eu+3cIA+M3fMY0y5nmOywnjBHz7+gY9q89&#10;abtXnrDtS7d9jHrc2lnBnY4VL8jWBQGeIAwoA9YANYAMUDvQb6/ce0lQd8cam0c+3mNdAqtNrWdF&#10;YMW6GC8dXPL1s73jW08LtJ6zm3dfsnsvvOn2zMs/sy+++c+FGgbD7z//1m48+aIfy5b2ZU/7dXjj&#10;nos4MH9e237mjffssy/+896z7wWVzwqibj3/uj3x0lv25gef2Dsff2pvvPdr++DXn/+rIZnf/CfJ&#10;7g9ffWdXnn6hLXG+S5HubRedSC+uWGp51XLrmwKX9fshfVgASYxDFcEQnfUAggQ7eKmAqsliw0az&#10;dZ8eL7THU2Xgqe3NAqgminWNZ7QuAcEDcBVMIy4TB5SWBE1L5FG1oYowQ2TbgTsgzIGr2fRwOBfx&#10;QaTmBE6Q+W6rgjLW+oAIQVMbpBr3IYpcKUAJuXCgaSpf8umwDGEGDMEGLFC/Q/ABiAKo8FB5Mfai&#10;wKdASF3b2wOoPGh/K0or6BG0kHcUhP1hQR0lxogpAGV4tPg+9Zeow4QAAxAEZAFbCFMQ/sg8ENYu&#10;vaFj1hh4Ksw1fJyq6Ps6p4EBXOwL+8R6A6Bi/YDQJHlUes46VMWjPgaoeqMRnx7Ln8CUbDijjrM6&#10;4HiqAJtAQRYA+nsDqqg59SBIBUaRXcYsB5yAMsAKY5rPB8Jh/07gqfK2SAZUIbpEKD+GChzwBEwF&#10;UOUy1ABEUt8RPATwFHipAqlrwvJYzgtCcqQQpCKfivC/eJWOsgCqhicreV/9F3OQOgErxKt44Ur0&#10;SpAWwEtVVNx40Uou9miC/kRcy4u6TkUrzbatPNO2+kLFai3BcFlwovawMJN1y6Cmm5+2TDntRu1L&#10;lPeQL6dDPxoeuQ9XAWDxWbAcqPL6QDo/hBuSRwVUBTlWAWgFeVRhgSvjTC7tUMW8e7zwMKQmfUy4&#10;GNLRjAEt9pGX1wgMsE0EE6gB5KGAw0zj5WkLVQBAD4KVy2ljLD+BKZdEB6YeNEFNAFGsi1wqcqpY&#10;3pZs77oPVXiryKf6x87H3ACuR3oFcYR1qRNPEV7qmrrnh3C2qQGPzuKFOkV5veitOtSIJiBm4F6p&#10;PnJxBEE6/xSIBaSQHidvhzwe+jaAFSJnAA7RWf0R1ttnHer/okfQF1YfevqM/jvah1S3jabVry0N&#10;6nk1aolZnc+8+tNxwYHght+H8lP6n+ve0Tx9U4zcKfqqD/ZNExUBcSWi+3Fa96KmkUsXSGHkVTEG&#10;6NwpIqjCawS0cA0J/xsSEPUTOkiB21CPwIq6WgIbBySdIwFQAFQYeVEueS6oCpazjHmAqw1ZOq+a&#10;D7w81L4lHA9PESDkdaDcU4RsPKGS1KDVvpcI+xV8CSQJYezs+4mu508cqnDQ4LEC+uCKwGvlXrBp&#10;AGvA95/cKzxVACLzANcE4YyCoO6BDkE/sC8Akj0iqPr//sP/xx7u0HZcfKL9GfOBwl9Xf6f9pOsf&#10;BduP6Jg4bkG1YJEcq8B7RV5aR9/D9liP1tP3iO65f7CHxuKiSkEVxIp0IdTaLuwmytbJHpzioB7T&#10;Q69PDdCwpecirtbX9hBFBTVIpI977CZQBTUHsZnuMhvvEVgJrgRVD5O8Jugay4u2UwPWHdMNlxHM&#10;6aaKVPVwSAnQIo/ZkG48BCyGtHyiMGRTgqWpOc1XutzGqv2eh4WnCpGLyVKfVddj6hTOWXMno4df&#10;n258KL9fD0lBzmxYjZLgqhm18lLKDan2VD3i+0sRtrhuzlhZD+O0LgpKIzIAC5jiAclFJ7cKeAKq&#10;eIjipaLac0IPlpQeMNRvYJ7p+Y2mrR1RcLJlra0lW9im8CQJzhU10qgHqeEsJf//pP1baGvpducN&#10;19VHv9m7qtbB+IiMD1hCQkJCSCAhJJBACCQE0oV0ISEEwkj4wsYYYzDG2BfGeLFYF2uxKKouiiqK&#10;2hc7hB32hrBDmkAn9E5Dd5qk6UMSknSadPLm+O6cO314+cb3/42px+W9O98LH9+CsebBU/M8nzl+&#10;c4zxfwQNatB6FasfdqwhSMh29YAg8ICc40ANn6CJyFR5rgbsWA25rHHa8un8pGgF/T3by1iypYZO&#10;vyH9Dnl4jwIJfPYrWVfso6+ptF4s9DVFBGunmNKDLojKpmwNqdF0QtNZ2xRcha+CRLA28gKufNI2&#10;1cDG1CDt6SWRrKkB0X7zUiHqVJs1tX01vn2B1lgNzqJmk7uBnbyf2+R+KNBqW+e8bcOboTXVCCGw&#10;0T2XE6JGCRl2BCqIQBGN4qW+qxfsXq1h22UNyzVts+JgReQsS376YV/bEEjN9AKbtNxIDaQ+C8GL&#10;il5a+UHDly1OBtr2sacD9q8ubP76teyt29Grt3bx/jM59Z/bqQDlQrBDBOlcdvrJz9qxnP1jAEiA&#10;hR29/8qn5wIihmeCh+MvNP6p4OizL+1M8ASQAU1nWv5YUIYKIeu//PQrQYrWyzpkR2+j9Ry9+0Jg&#10;9ZWdfkq06mv9DZj71IFr+vDeevfvrf/wiXXv3ln75o1PD7VebPTqE1+W358LbC4ENKzj8sufszsB&#10;zs13vu/jV9rP2+/+wO4FOkyfffYdXz/bYnl+zzx+zzDsD+s81fFgQOCMlMg31OJoH7Qvwyv6IvrE&#10;j5PjJQIHlHqkT8eKnbz+woHp6lNNLyHq7O1XPv84pE1yfh0yP/chxrzT9197NOtOv30Q7BDdeif4&#10;+fqHPxKQ/LH97T/+P+fQgSREyf5B/7Hs3/y3/2m//8d/aV8LmB60L6z7+uvv67g5J999NK4/9kbb&#10;+6Vf+4/67f/tkZ//XyJHLPunf/X39h//65/bJ9//FYdTYO3d937ZfiCw+rXf/kP717/zh/bLv/7b&#10;9peCn5/+x+//Rvv8/49kyJ//9T/Yp7/0K572R8e8RKaIUlVOziy/EETNiUKd6xk5dggKBlAFqMqP&#10;Jw5CEQzNHZwAK+qnMr25JVoTO2iMHLAYZx5GFCvRHul3RLEWnjpIWh/ryA3Zzkw2sSxRF4ESHXgT&#10;yYoAbO6g5xLu1D0JrEgjpA8nwMr7RxIsYPTtVBBcoZyXF2hEqXxIkw8ETd9IhWNPAYpx/gYc5Zqa&#10;V0dggRqdkUehnkalwpDIVL7V8+UZFrSdkGYY0uoQamDIfKJEgBMABViFNECgCqMuqaz9rbMs69E6&#10;8vo9CnkMQzqf12fNALupj4eaLdL+Rken1qNuTABY0/EwDOP0xcTvSaWjVok0PWqgmHZrND31b4uI&#10;EDCjdpZpxmmD+bj101BFejhgE1RkqX/6aXOBiVzBx8Mw1E2R5hfGw3RI/WP/2E9+w988UpXP/ERN&#10;FdsmpR2oSleiVD/6jAoRKqAKRWCAimGISj2NUAFVGFDFu4w+KAEq7z5F7zPqs7FiHwDTtIzlMAAs&#10;RLeIYvGRsHfS9Rqs4fnAjZqs/mnPh7VJ3eEKPwK/oD1uuPX0zhrMOjY4FmzpPVgjM0aOejCmAZZQ&#10;S0VfUqTzPU35Cyp9pPwh74yRApjIxh2IqLMiGkX9FOl+aUFVSu9z6qwwpoEqIIoaKqCKyFWos6Km&#10;ij5/MiVBmoaIVqQKB27MY5qaKwylQJTXYvtyYJcd5lJ/hHQ1UR+XzxboYKi+PSM1T4AUyZ8LvmL6&#10;naCK4VMjDY96Kiyk/3384rmnAzqoCaYcrLR+BykB1iNUUSOF3Hg8pntKsECmjYakz2FEfogkAVUY&#10;MEEnxkQs6M9ojf6I9tYENRm/hnxER5isf9K23nFLFqXz9U4bDledI/lD8iEDWFFWs1/BL05YU74n&#10;/a5Wp2lrHxesc1K01nFaFoEV6teFvnxV+XoMR3ycfjVzYMIXxUctCtzougc/Fb+VabZXHdHdj+7t&#10;uq47UCYoIVJFGt1BlShVFCRxv1xQQsQGtTwEK55CFUAF+KQqqP/FHaqoO0LpEZXEqA8polS7bowD&#10;UsxHhh0DqBBxoB4JqKKfKdLwAB6EKDjHGMsSoSJSRU2by8mT1pfb9mPIC47WSKsTVHmErar90DGF&#10;+i3Aal1AA1SFvrg4BqYZErXyc6Fj3hZ/vFz9UPeOYFzgtLqu/dI9ucr9saZp2RqRTPpTW3lmL2Qo&#10;HDpkrX+s+5BjADC3HyNU6/t0/KvtaHp9V9NLWxVwfUBEJyUg2hdR76S1kxomRLdJXQiGaW6K+o4D&#10;SrIuKlwqltBn1cv4R2qQ1zQd8/AmKiMcHCocdD7Wl7McQoqQ8hpFXfR/VdSFLOsEdESYba2rtKJp&#10;ardWIvU/WXIguOvt6EW9I7gSxQ9FpUPtY2/V1srPLdHR/oj897VPxUlCjnZcN3dGjtzQpldq7MYp&#10;Xaht3XQCL1l5KECaZB2wgCssgio1CM24Gko9WI0DtwTKhR6lo4+unEeeXD593nHjyxQPGH8jFM5X&#10;Jr7a8KWpOaz516f7T27s6GahRnNs47OZjU6n1lsMHao6ggKMPG3U+oj+HNSwpNcjtU9agoa6HAw1&#10;+EM9aHpoqaEa3OmFfKR9WQIVVhqrkddDmNAx1Oc16571rHcm56Kd07nUw9DI2QFwpYZhj+1oPEyj&#10;5gdEAVWriX1bT8UdsmI5PRwYqRd6OW2pcQasNrJ6SPW76AVDyLlgxVHJDairziqe7gdkF0ba7+OS&#10;9e+7Nn4jh+G0KidODfahXl4zhhyDGnudR6JVRKqo34pe8qSj1Gw1VbSttF7UJcGnHAC+XKbpe4OX&#10;Il8PBbv8FgEQ0ia9Vm3a8cJi8t1RfKJzTe+D5mTuUDW9v7fZw2s7fPXGwer87eceaSHqgtjE2SeC&#10;ok/lZMuJP5cTTBQJWCKiFOzoHUDyuZbR+CevBVRvtZzA7F0UATsjAiXgWdy99XHS7W7kuF/hvGv9&#10;ABV1WOP7CFI8Ira0U+0D0S4Abix4GTx8bsNXX+g8fmbdW8GVjHmj11/a+LUAR1AzBXaAEeBEdiYg&#10;uBTcXH/nB3YhwGF9DoGaH9Y/Y3vaNr8Lvw0AydAjbjLOw9F7lv9C2/rM95l9P3yzBKFXn9lC+3H8&#10;9ks7eSdg1NDPoQwoOtaxLrSvh9rnmY6BcYbYXMc1F2BhbAOIZZxt+Ta0j1faXwxAe/Nzv+gplYDb&#10;65/9oX3xSz+yH/yr3xSc/IH94V/8lf3Rj//G/viv/tb+85/92H70n37fozSf/fBXfXnO/70AivUA&#10;fYwD0Bwf22X7wS6+/L7Pv/qSKN0/t3/+m79vv/snf2V/8tf/aP/XP/xP+ytB1l/+/f/08R//w//y&#10;6b/9H/9vH/+Lv/8f9p///G/sF/7NbwuifqBzwrnQ9fj853U+dCxffN9uvvoFu//uL9nDz/5z+86/&#10;+A374a//jv3iv/1d+3f/5c/sr7Wuvxcrsv4/EhT9WNPE5gLUgZFPI1uMA17Mx1iGeezPd3/0m14r&#10;RY1U8+zSo1TNy2urnl9Y6eTUikdRDVRhdPIIQkSgqJdCeMIBCwU5QQWwk+ljwBBS3acOVg5Pgqmn&#10;UMXvw/oCpIUUQaZZRwRnE7XjbUv1BDWDoeaN5cgLArpj/w2wV5xFRr1V1IHt2OhOwuuORlHfTsAU&#10;6n0BqBICnkQTefLBPxmFCtOAVkXbBKyApABKzAOgACyMaYwoFX/H+E203DdAFcQggCEXhOhEna8D&#10;UtRWhUhV1DEtUaOug1RN6wCuAlAhOc6wsJQoZxteoyWYCnVS1G21ND3VNRzo3DS1n1Xtf0fXqScA&#10;Zrrej/YNYNnO6D0gUAlKe17/VKk6QG3kcg5WAagYUlsVbzU8cwAjY8FTwuV0ex+HhZzt5rMOUD9t&#10;QBHGONtlnO3+NFBh4Tf83fdJ88I+IlQRUtOfClUAVaQAZqoVByrS/0JNFREqIlWPESuBVAAqBACi&#10;lL9vIlcBlohCpfWupEYacYF0U1CiITVXfPwEvDDU2VieCBfZGij+8hG0Oqu5OFPnVE73heCKtHyN&#10;k05IfbarCnfk/Mo8IjVq2ICO8qd6T/WLum8ENLJSN+9DV0IjEtRGUELvuScCFQGmGA+d9mLAVRgy&#10;P/p71muqqKUCohJZ+TlErGQo94W0vyjdT+dH5zrUVNE3ER23YkAV8ERNFTAFVAFX9IfENMt49CO5&#10;a1u7cjYPdhyokJ2mbyAktAEV7MXqc0EVCn7PPFIVgCrqa+onoQqIAqBCXZULV6ywHuqbtO5dgdcO&#10;tVnUUREp+Cb17znbpLPWBLVIcogxolNykDHKUxB6ADiAKj6I48uRRgkcet2UlqFT3n0555SP5No6&#10;Zz3BqPzGXDtuxUEkPNGcC7rkl6E/gAHk7UXDWouKByKGF03BlK7/JCk/Rb7SNCEfL2n9y7Q1jxLy&#10;Z/Y9SNA5rnlGGCJs9Rm16/LT5IsHH5WuhNg28ytDXS/BFpDlAQEEGoi8CSZQ/0M9j1oupNvxvx1K&#10;lmlwyIsjWEEkCQN8EJcAWIL6H1EoaqcAK6AK2XmidkwznzokgAqj1oplSO2jNunZuq7Fhmzz2wLb&#10;Z3rGo8gR4EZ9FRE/IrheN6b7hz5nXegiJSBPrFqcZbXPpP0Bg0H23cFL0zAFbBFqqBwoNc5xMM25&#10;SBS2La/l9uIbtiHA294Td+xRLxdBFBbACqACpJi3syceiu94NOvDlW/b881nUXQKaJIBWZhHq3SP&#10;EOVi6FEwAdsHgNRBfsMhCrhiGosXdHEq21Zq7VtFpF3XRe4f6wEXbQMo5IZmOyiXbKrBI49UO5zb&#10;cCJF6pDej8nHpWNcwnFerwVQ5bRTSe1k8iPbrKxaciRKHx64OMXwvKYbTpTc2LLtxoZ3HhwrrXl/&#10;V0BV7mjPglBFZnkTJlo6gYKzeH3NKuM93eAHNjpXw9U/0MssuvFJXcx3EroJ1QgOMnK8i0YaYFPO&#10;PTcmN2ipn9UyKb9xuWkb07LmR71ck9ZHlIroFIAFUDF0VUA1kNhwoRfaMnTfGtXtkjoqzesJoqbn&#10;h25DAdbgaGRjARbWntGBIr3Nq9H3yJLAz6NURYFV02qLshX0QDbO6ta5ajtcIWdf198KU71gOmog&#10;u3rYBFVlAVbziChO3WXd91Cj4YvDE6Da1c27ldc105C6q0y3avEa0Su9UAEoNaRAVYhY8UJbUyO8&#10;roY6RKqoqeJrHV/2EObg5TG6HluB8zhSw0w6ooCqqHNfnKrxOVJDdVmz1k3byieCIR1T8UgvKe1v&#10;XOd9V+c3pod4Sw/xll4AMYFTrFgVfJdtM1cTVJFC0fIvy9t5OiAuGiIcmU7JxTGI8vGyo4DY1ZiG&#10;zW9y14+nOodTCx1sAlWjmxub3JEOFYEV0EO63akAwSFAMHMi5/f4k5/zaNXlp1/YGR2jvkV84lOP&#10;bjk4afzi00/t+svX9vb7X9mX/4J6rO+4wiB1WtdEvt58Ykf373z9RMEADiBqDli8juABcYupwIjo&#10;D0MAB5hZCMT6d++td/OZ9W8/t+71p9a+fO/jw/sv3QZ3n9no7p3DF4D0FIqYZjxAExAFgDEOsAWo&#10;4rcYf2MeFiJyDIEcQGp4+/7RgKsAhWNtnwgWgBXqyUh/ZNxBUeA0uROIAVHAlabHAsMwzTnAFu8A&#10;uZ91qGGcIftA9AwjqvbTthAQkyKJffkrv2Zf/8t/bV/96r/y8Tff/0VXbkRg5PhTHY/s7AsB5Wda&#10;9ydfugDJ9Xe/L8j8Od9WtL3v+jGxfSwA5c13f9He/MK/tB/+h9+3f/UHf2L/+cd/Z38o4PnDv/oH&#10;gc9/c/s///Yf7ff/4m/t137/j+39D3/NLgRRM4EkQyCa4/bj1bzFG+2PYAs7/+x72tdf9d/86u/8&#10;V/udP/tr++O/+Uet++99vb//47+3P9Dwv/7tf3dj/I/+7r/bnwrg/vy//S/7M0HcH2vb/Oa/aNnf&#10;+MM/t1/6D//Z7gRtvcsHF5tAgAKgal/fetpf5UwgJagqIECxFJoAooCgZFvgJCAKUEX6nwPNjHqp&#10;E4cdgAigAsD4DUC1Xx+6Mc3vw9+eAhUWIl1R2uDIoSrZ7Vi6P9D2mDfw+S6Goe1nR4eWHjA+cbij&#10;09o86WyywqCv+QKY0Uj7C0QJpgQW8WbX4o0IsAJE0X5ggBTToT8mok4h8gQoEa3KNuhzKZrGQsof&#10;MBXgi3kRkEXRJOAF2CFCFWTGqRFC0MHh6UnKH1AFZDlsDSfWoG8pQV6u1tR7s+5W1P45cBHF0jEH&#10;YxtsD+PvQBRQ1db5qeg4atrHlvarrv2tOjQOfX9CBIioUYCbnUIUnQKoQrSK9hehCherqGoZOeRY&#10;TIDC+4F3BREqB6qc2u8lQAULUamwPYYBkjDmMQxiFGFfQrQqLIdtpqN0dLZL9oQr1QrogCpk1b0D&#10;WAFfkFQHrIhWAVaP0SsBVQCoMA5g0TFrZAINGUDFh8JUI22JGlkzkSHKxLuFdx7jGEBFCjz9W8Yb&#10;B56hgTATHzUr8ht4D/NhFKhC+IIoFT4ETjt1SPhFrUHN0/5QLaMWJvhJOIY4iPR76dGrbt3BKkAV&#10;xjgWolZAFNEpLEAVkSoMcAKssABSYZqoFVD1tI4KmErrvZ/S+9/7JsrtOTQFcAKsivIpAlzR8Wuh&#10;FkEWfRFRq7O5s0yfElQBVBhwtbEdQRbpVi/XXtizVcQkXnp/UkAV6X6PAhVLCxAVLESskHAnvZA+&#10;nKijIkIFUD2tp3qxKf9RIEVNUqhLAqbWDjZsBedYTjFQhdADNfYALR/JSbeskCoqSKC2CTE31wXI&#10;buj+j8n/2JPtuN9Lv63USGU7cUs1Dzy4gGJ2riPfdyz/Uv4yZSoEC0j9SzQ2Nb4hn0/+bH9Tfm9M&#10;cBV3yAK+ADQiW/Tf2lrI15voOst3xY8lCIDvSukK0wQAXAhD5hlXLV2Hyr6OARl8AbXGqdVCVp19&#10;B0aAKmAKqAKu9qj54rhQ6hZUkV5HbRRQRTQJgAqdI6OQxxCAcqhKbj/C1KOgheY5VG28iAQfdj50&#10;aCOCRPQIqCq0o4wuSmX4ME8XRih37+W3l5E0QY2WTZWpmYpUBdl3fgtYkaZIxMqFLXTM9LvFszO9&#10;4ONYSr+J6qyAylxpz+Kk7QmCNqmfAvDXnjtIrQjuiUwBVIDU3sG2QxYfE4hkAUkhzS/IqZMKCGQ9&#10;24hsXesDqmL7ul8FVB8+/7Z9cFB8Llp8qQZiVY2ITlpGN/zBc3sRf2HrKVFb6qXtZflbzCEqM4i7&#10;gt+qll+XcdHL/bReIDoBeYrJoFFdvOqeXh56iNvbesHqAgqUGN8s6kYurdieoGm/KSoVWKW6grdp&#10;0iqHab1Md3w609912Ep15dzr5j3QtuN9Ubb+RgSLfUh2dyzR1n4NBFvAmdafacW0P2qUBIOJim5c&#10;/a4ySmu+bhQdQ0EwyDRRKwyw4hiAq/KA/OqEw1RnHqX68QWL8OTsau450aj61Hs16046NjiMCk0p&#10;KqXA1HOk50MfXt6d2+x44mC1uJzZ/GLqkbuujPXSx9XwfCTnpOjiDuVZWaD5UseSkiPUstZZ1evG&#10;OgLE6UNHDtnIBpc9G98w5CstES41enqQs7205Qd6iLUO7EAPEcp7qbZeSHx1EQxt07mdGuAtNbik&#10;U/CyWk8LlNKaBqg0vZo8EEBpXpkaqrwD1SoqMbm4pxHyMuKlROEvLxm+4HEciHKMzvQSX4aho3Op&#10;xrkVt93WgSV0fxTnFWtedKxx3rX6mRwGvXSoF2O/NvQyWM9o2+mE7ZT0EteLfadYsV3ZXp4XbqQW&#10;5fK99brXBPAVGBWqVLPiqYx0UkxkKnxZbM91rq7nVl10vfaKtEBSAIfX1wKrOzn2r1zdb37zuR1e&#10;f2aLW8HEgxzfuyidDchCwe/sraDo3Xs7fSOYevXaFvcPPs7803dvBRjnNrw5s8H1qU3vLqx3vrDh&#10;5ZndfCmo+vSdAOOdXX31hZ1//qlHs84/0/zPNfzic7v97td2/slbO7y/8+WYf/b5Z5F98aWLWIxf&#10;fW2T199xiAKsgKoAWkBVAJ0oggREfUeQE5mPv6ET109s/PDORvdvfRqoQL0QkBrcvLPe1RvrX78V&#10;oBH1+vwRMBgu3hE9+o6W/ULb0fav3wuCUDwU1N1Ev+e3bJ/fE8ECVACSk0+/57+PABJAi9Yz0n6P&#10;7z/3dTB8aodvAEKg5rsRvAmc5p/ot7LZOwHZa22HtEdBFZAENJHSGKUqRumbRKaIapFqOSGNUus4&#10;IuXxE51PonvaF+rkAOfjdwKvz3+g6/J9H5+/FhBqyPTFl79gx5/rWL7S+Hd+wS6+/kV7/8u/ab/0&#10;239s/+5P/tp+6y/+zn7vL/92aX9nv/FHf2mf/NJvaF9+aGef/VAA/XM2ex/ZVOucvNUxyUbaxuDh&#10;S+vfCzjfaFtf/7K9+uGv2y/8x/9qv/1nf2d/8ON/tN/582j4e3/9P+z3/+Z/2n/+28h+96/+u9sf&#10;/O3/sv+i+f/1r/6H/eGP/7uA6h/tP/zxjx2ornT8pI4ilz68ea37/t5ap9dWP7m05tm11Y4vPPqT&#10;G88fO9wtkO4nkMkRiSK9T0BDul5WDjvLlQ5PrH504WDFshmgqDX0aNNBs2+7tY5HmDz61B7KEW/b&#10;Xh01vZ5l5eRjRI4AnZCel+mNlrVNQyv0EZSYWRGA0nS6Re2Tlmv2Hscz7YHa4yidj9Q9r5MCYmTF&#10;8aGv7xGqZIzvC5LCNj2C9cRYd6LUdsvU1NY3hj7E8s2RFdsCle7IrajtA18Bxny/sQZiCb0ocjTV&#10;OSPihIKg5mO0U14fJQgMNU2h9ir8BnAKfToRmXq6TqZZX7AQEQuy6IAaHRB3ZlNrjHRuGnWXGm/0&#10;BIX6LX1S0Qnvfhnhh6LaVEGOxrG9kt4VwBMfsvJ5vROoXxJUCbSw3bLm693A+4IoUVDgw4Arpql3&#10;emoOQBq6yFFD76jlssHCOkLUiYgTan5AEuMMwzgGRAFv2D5qvtloSPqfLyOwwFJVOWn1oltBEIKM&#10;OQYEka4X+ptinHlEm5CtBqj25UACScBSgCuG1EORmUEmCctnG4I56pSpa5LRxw3dirAcim9AFv4C&#10;aYH0e4VMO92qkI5PxIooWLopR7Kd89otMl56CyKRJQeoCkrCAhRApdrOW70roJPzmC3ve0QIBT6U&#10;+Gp611X1Hi4DiXqnh1S/kP7HELDibzjFOLwY4zi+kRy2LCsnVe95LEAWkSw6RsUO0np/6/3vncqW&#10;iHxFaX50roqcOkM6X2U+dV2IVRCpCNELlNQ8/Q9FPdT3BD+uEKhx0gGJVAWoWttFuQ+QQhZ9U1C0&#10;at9+KfCSke7HEKgiHRBJcyJVPs265AjTiWwEac9cnALp8UiYgpQxXWv8IOBA+4WKHrVWRLHIRvqm&#10;bmlXtu8qdSg3kva3mpavK9sUdNAHK10KUb5C90EoWu838EF1jqs7tkn9lP5Ov1NElvhQn8P/qRC9&#10;WtW13/FMr0Rd0xWBjCAr399x35VIVXORk+WtdVSwwYX8v3lOvmJZ0JHQMx2PrJUQ9Mm/EjAUBN+h&#10;ZIdhkRRBWQ61wbqut0DGAbC666JzgAnpdcDUQVrXN7NjSS2D0VnvXkrLZPQbwaf/XUbfVFxXF+gQ&#10;UNE3105SQMn81J4lU/K78ym/58LfUdXjXKOwvXGw7lBCqly6fKD7N7u0tDX7elYFjNmm4E/nMy5g&#10;hSEY5tuCQTEFAQ78ScAwS4mLzinTkRGF1rXQseG3A1ZE6ohQISdP58NpQVoyLWDcFvgI8lYFUiur&#10;z+z5i4/s2bMPBekfWWx3zRJpMYWGgNfO/oZ9+PE/8zRBhCtWdK9QaxeMaRex0N+erWk9pBYCWSsf&#10;CvZX7IN0c0WQsW3lkSBGkMLFXkXlL6kVCKqoqdpKvRCtizZ1M+wKWnZksU40zIrS90rrDi27xTU7&#10;qAh2tFxedA55FyZ6uAVHyKaTsleaCWiOdOOclX0IcFFPRW0UluntPUJYrCJIEzQgbLEr4qZz4ZjA&#10;6EB/36quu5BFsrMlENnxsGppIAru7euFlbRqT9Mi+tJA6+0nfJ+AKvYLsGI+Vh2Rk4oVliYwUCOH&#10;8h9fmGhMKagjfa8LRE173tlfd9QRUHUFUD0f7wxR72na9GhiJ5fHdvv6xuGq2Rd4yMGfnY0drBqj&#10;uke5WDdpc4Wx4GRSdKgqC/Cqc0HesRrZo6JAoGTt45zVdM46JyXP3+0et7yINsi2pzvJKDokI1pV&#10;mZKOl3flPb6WEaHaUoO3qUYVcAGmIqjK2lqKrzcpt1hO8JpTw6IX1J5eTC5OoUb5oJwRdIv+C0kf&#10;Pk2n4OUUOkqOFBJ1PB3tx0AvBPqm0j4lqLGjgLOV9GFurGWmFZeG71yOdN/J6WmU9bKNwI5oVGQF&#10;t6dfQcOXz/Clk+JmIm3UhrGOfK+uRqqq89VxtcXDV6fWOJVzMUMxsGvts7mNboGqGxtc3QiC3gmo&#10;5NheCErO37jNb6P0Pezo4Y2dvI4MmJrd3Nr0+sYOb+8EX/c2u7u15glF93KiBi0fYq3TQ1u8vdO2&#10;zu3wtZZ9o2Vf3Wreg0+P767k7F5o/q3Nbs+8w+eF7pfjNw+a98quvv7SLr8CfD51UQwggOFIQDIV&#10;cAwFH30AxyHntcDmjQMNwAK8jO++1PoFQQLGySsdm4AqGNMAFebAJbB8GqkikhWiVJ7it4QiAKpz&#10;AXyxrOCGfdB49/KtoOydA9JTC2A0FzRM7gU3ssPX3/V9wtjH6YPgwsHsJw3oYpsc0+Be+y2QAowA&#10;JMCKcSJ5p4Kp069+1uEK87qyzzT89Due4gdUsSwQBkwR+QNEAdIQ8eN8IkJy/NnPu/gIsDV//7M+&#10;zny2F0Hdd/xvZwKt1z/8N/b5v/xP9sWP/pN9/zd/13719/7IfuvP/tr+5e/9qd397K/qOn9Px/3z&#10;gtjvWl9Q3NV22tpeU1DMeOfuC2sJjJlu6Tp177+26Sc/EFj9hv3Cf/hjrevv7Hf/4h/sd//yv9l/&#10;XNpvLwGL8X+vv/2Wpn/rL/6b/c6f6m9/SoTqx/bzv/679vBzv+xARYSqdRop6AFDiD5EnepGnfIC&#10;TNQ5PYUpxoEppt0GMzsQqOwBQz1EJ+gH7kTti0BLUJVqjzyqBFDFSg2HKKaBrFi5KSekZbvVpgMM&#10;UBNAhyHT6e5QL8mpnFABlYZl1i9jPNsayBloq50RbDR6emkKdmTMd7DSdvLaJ9YBTOUGKBLqN8v1&#10;h20yDPMArING59ESdQ0LLbdEqSPnHqAS7MlyjQiqytpeQfCVramdqugYS6TN1dXu6LjqETgBN4AO&#10;USEMIAq1S4BSWAYQChEt4AhoIq2PceCJZYOkOL9n+QBZ/kFpCV1hXZ5eOOq7ImL7ELW/kXmHuM2G&#10;nHL6RdLvWtrvekPOXM1BipS/YAGugK1YTu29jDbXYcuX4YNVJGdOLRUgFIAIQOJvZDM8NY8sCcQA&#10;K9IFvSaK6eV6GGfoQKZ5e3oPHRQEWgIlxh9hKUCV/kb/kgGmgjGfmimU3AJUYbkmUZ+WW7ETvb+B&#10;pRBtChEnhmQ4AFZAFTLWsYx8mELcQYvf0M9QrCDfRe9Q5sUFUjjnABUd/OYEWYAWtTpeoyM/gSHT&#10;ZTnliFEBVA5V3h9l3Wum+SDKvJbmtVEnFlDVR5QQ0ClvzhrtgtUQRJCjj+NMfQlwFYHVUuJ8CTUh&#10;9S+kAQJYIVJFp8Dsa0jXimSwo1oYhh5lyPD7KKIFUAFSdOZL+h5DHGciYKyT9RMdI0oW+sEKETM6&#10;iAXS2EYAGMCFeipqrLAoHTACqxWBkKf/eU1VzKEqCFYwD0XAbwmmPnou8Hr2sUywpPFHOXXBlcue&#10;b8hRpmZL6/M6Leq1NldsbV8+qmCAa0IXOqSq0YcpohUv5PgypNNZ1KpJ7UtUtO9LqMKAr483ta5d&#10;HQP1O3LOV+nMVg7/nkBlW6CEIbiGPsBWUfAlfxlhihAdwsgA24q/sNX9Zz8h+BZv7qrt2vfI1Vrq&#10;I1tPf+xgVZSvXBrF3efLyF8udPas2BU81bat2IpbrrpvtVbaCtrfTIE+nEiHk2+rIR35AlMAFjLp&#10;bN/7wNLfAQ9S5xCCQP1vT2AUO9iwnYMVO0gJZHSMRHSyBe2znoOUrmU6F1136vm43twLRCFJjdwB&#10;WBO7FpcdxHWv7Olc7G15x8Cca54DzjsS5hFkAzv7/rGgx70uP7HUTAo69xwaa5SLjPU8VwRtuVUf&#10;7hXWHKQAKLLJamP5m4Iq5jGNj4mcPceW1JC0P6BqNy3wzem6CKoygsgsaod7ug+B/PWXtr6h6w98&#10;f/wtW9M1BoRiAuz1LaJXH9tefEsQ/20HLqKspAEStULAIkReN7aJvOreJXK1/rHgXtcY23huHzRm&#10;O9Y/T1vjUBdJoLRfF5GW1nTzbGp82wUqYgKr9dRz28it2EZ51babWq6vi9PXjdPdliNJRGnbLTfc&#10;F71v6OUacziCxmOlVYsVV/SS0zKdHUOxLycAApyon+JvpAM+3/+Wj+8KmPjNWu6lrRJOre44VO3r&#10;ZlzVPuxpPdv8tifyb23oZY9EpR747p6nJ3ITcgPm27oJO0Sw9hz6Qm1VqLMKUBWFVcuer+o5s11B&#10;nxo7lHzow4JGglQ90vfaSJ8OWy6JigFVs+Opg9ShHGzs6v7Srh+uXBqVgtTz22OPVlFrRZ40whfk&#10;WaPygtw4tUikDgyv+ta/bLsACNY8Llp1mnJgrB9mrTrRfh5GhbSJWtJ74U51Dqx9WteyVase6qab&#10;qKHTzdk9b1rrGOW8jL8YiOYgUoHiX0j5I8VvV43pXkEvkVpJD3tNjlXbwYqUP9T2vkmT4MudXo55&#10;gdcSsHjpHBD210sHBUQk6VGmIb+XG74iYEwLsACrvWbCdvTAZ4Z6EQlcS4c1VzWko2KiTaT18ZKN&#10;ZQVXbowL/pKCQtlmQi9tGWAVS2f10Ob08Gm/9LLnt9Ra0RExfWbRHxh9fxUFrwBVdqhzLqjqXs4d&#10;ZgbXl9a7IBVQoHT13kbnD9Y/ubXe8bUNz+6ilD0BDba4vxdUvfaOhLFz6qZevbLJ1ZV3MpzT+QJC&#10;A4hu69wVBNvjO61fUEV0bPpwo3Ec3EPrX53J2V14WmLnfGGjyyMbXhzbQPdP6+hQ805tKPAb39/Z&#10;UOAG9GCh/imCHaI80XzS/4AqolVAiMPO1adazztB5FuHKCJVABRqgYAV08ECYGH8nT64nkayQlSJ&#10;YYhUMQR+AKr2+WuHqhCJYn7r7JUDGMsBUF1Ba+9SgHQtoNG+MW90+4XbU5jCWBfbAsqAs871G+ve&#10;vHUgQrZ+QrrkW0Hb+68j2PlU+yojre/8y6XQxjvqur72YYAxlgesANOBoAYbPQjcXmuZd6gs/qwb&#10;0xh1bAOd36EAhXUAVW4CruPPfuB29CnRrO/bq+//iv38b/yePXzvRw6RAO3g+kvr33z1E0DVuNK5&#10;WcJUmK5fvrfK2Rufnr37noDt1+1Hv/9n9h//5G/s3//p39i/+/O/c/tNgdZv/Nnf2q9r/q/90V+5&#10;/ei//F/27//or+3f/pcf2w/+7R/Y9Ve/aMNrrnsEVKjpAVIBpjBA6qmlO2OvPyLyBCwBVQGsiDpt&#10;C0a2ai21wS2HJoCJCFVWv/No1ROo2hf8EKViuFmoydGgD6S6w0wAnRCtAoaIXgFRQFUAqzAEoA4E&#10;ZkkiYEuwChbgyiNay/UURqQdRpGqAFQBtlgmABb7EiwuUIoXW3I6te+yg4K2V+64pas9j1xVdDyl&#10;9hKsADHBVFIwlWzwMQhxi6ZDT4Adok5AEvP8w48gKUTZmRegypUDl3DFb104QsbyWICxAGchTe7p&#10;31D0K/Q7akMH5n1eIeDRE2wJqiooCAqwUPn7aQuy5SjwAVThA1aAqxDNoobVwUfvitAxPEAVolYA&#10;k5tAirRx3ic/UZPL/JTAJMOHO70DClqXzAUuNAzRJwckGVAVpoPCH9NAFRb+jjFOf0OAVFbvKYwo&#10;FdGp+gjopP8rPgqmPAoFQAFYYQhI0UkrEPUUrELECoiiz6D19LYAMeF/x0lEPS5dzbpcebFd1nYL&#10;uiY6DrJB5Ei6TLSWow/M+jjquxJ46hx1rX86cNVbhkSu6N+SeioiVVhzKGcTQaxu6RGqqh05jz0i&#10;VGnLVeTjLGuYQuQopPsBNqQGMh5SARN6VxNNIyoVoIpI1dM0rr0kkS2965cGVDGPSBVDd57T+w5p&#10;T4EqGBEzAC8oD6LsRoRnO0tntTiem4+Qtrkjp3sJa8wHhICn0DcVUSumiVJ9uLJiHqnSPCJVABVD&#10;aqswTwMEyLSOR6j66UiVwAHVPwApANXH6/RdhVS2xjfkLAuqDkp78mF0bYtETKifirvc+jM52S/k&#10;jD/b0TYS67aVj9mBIHevKghrCji6uocq8kVlW3nk2aMUwUR1z6NECEDsaRoVuxWU7OLyZw+0bwKs&#10;rfyG5YeC73HS1QC3ci88RRBbTwvA5AfvyAcmsoU/uy9oo0wnK3BAhKKo/U2iCFjWvsgAClJHSYVj&#10;nDIcRNeIVB2UtyOwEhiSXhfU/3aTOh4Hqg2HqoOkwEvws3uwKbhKWkH+IoIWLEuEkpRBIpcY84hg&#10;Al57upeoVfIUOEB6V9dd6wgRS/p1IqWQ1EPSEgEqIm3FBmqGcbVdOfnbBWtO6Yoh4g2G6DgQ8QOi&#10;SHVknCFlOhjTQNWBgJIUTlL+kJTfz25pX1ZsX8fU6uStrmeJaNX6xgvb0nWPxdYcrFZ0r7h4xfoz&#10;BytqrohUAZUMgSwUA9c0HozpDQHYDnV6gtI17g3qq0gv3CUtdcU+KE9icuj3PK+TwjlyOwGjwkiE&#10;ONODLfAARMjxzA9FrTM1SESKBEsb1VVrX5etf1+3+rl2XjZ6rRfBRBd4rAstyNqt6mQXV31Ymggi&#10;ejo5MtaV7Qt6Rkk7aIluK7ppdRNhsbJAStOA3fOE6DGzai+InOXXbLseRaqAKhQC2dfmiS7IggLT&#10;SEyDsCH1YIQUgakAVoAUqX9Eq5hHxIo0NWqtQkgRpRXya5GsJA+aNDI6JyMicyinvC+48tS/KUXB&#10;LeuM2zY9mdjx1ZH/jeHh2czm54e+XF8OPlBFGiAiFhTooRoIVOW7Or+ib4CKqFL/outwVJsjkZ7z&#10;8+SqMAJQcnMpXiyPBFYz7dei5YWQ1F21gKqTmqcNlnVzZvpJOfBVzWu4WMWWbuiNjBo1PQgxPQhA&#10;CC9FhCnomXtXDfO+GmjAi3qlg3reI1tIsvOSIXUC4+seLyGM+UBV6KQuXiUamHDgQ14U+KvPqx6Z&#10;AqICWG3rIYh39DLQMgkdf2HY1Hb0gi6mI7GMdGppaTVSaTXOut+KRV3LSHIXhwDJXoAK2V5PM2lV&#10;1MiVjc6JEa3AqgDxHFXBinc2DFTVj0dy7iMlwO7FmY1vb+2QmqSre8HN3dJubHJ9Z4uHN3b2/r0d&#10;vX5lx29e2+LVg6fpYaOrSwHQQs/KyCNU9KtVFFwnOzWHql29eMr0Q3IddULcPjtyoMqPei6awTh1&#10;XizTWoy0zRNPHeye6h66uhBYCPxuBHj3twKMe0GNtk364ScIUryzBemIn31uF198xwEIcAKsiFr1&#10;r9867AA1DPs3rwRnbx7BiiFgxbxo/jvBFH97r/UAYW99mvmkCwI4RKaeRqcAn7ANLESqACuWC3Dk&#10;Q0EEtWAY6YshdbEjoGieax1a7qn19BsicUSQACBUD1s6Lqxzq/0TKM0ETJEJfl7r2F8J6t5/7nVS&#10;RKxcBVHwSc3VXLDlkveffsdG1JC9+Ur2HU/HO/zkezZ494X1tVywngAMY3yg5UdvdL7eCl517oY6&#10;d32B5uTt13aE8IQg5vTLn/cUwcvv/JKA63t+jB2BY+tcxyqwIiqFAVc9QVyYDtbQ+cRaAtDOzacO&#10;a+8EVj/4zT+wf/47f2z//Hf/xH7j//xr+3cCrH/zRz+2X/hPf2Tf/be/b1//m9+zL370W/blr/wH&#10;t7c/+DWv2xroPDVP6MCXjsOjPp+w0AcVSnxPFfgAIyxEpzztb3zkxnJEqWKCiW0BCPCEHdRJnRt4&#10;pArQIioFVAFcpAAyBKgAq818WX+jRqflYIV5lGgJWKTgYZ7a1x09pvwlG4KwesfBhyHTYT7DkBKI&#10;AVekDfL7sD7mEcl6Oo9l+f1TS1UFVgCh9hXby1fdDrT/yUrLSjoW0v+qWpfXUJFy2I36tgKqaJOy&#10;zWYEOB3qpZBMH/o4fwNinv4dmXXSAb9JYdaxEXEX4ARpcWqx+C3DIEWO0Q4GKfKwHLCT6wrWEL8Y&#10;9D0FkE5xSf8DrgotbfeJZevAY1FODmBDJCnKWogRERLEbBcFV8th9LcosyEOUKmtxVABDCnkT2tx&#10;UZD9acgKQBQsKPc9hSjmMc14iEiF5VhmW+8DjL+xjrAMkSrACZiiI1GiVmE6QBadu5KWRzpfQg4z&#10;4hKk6+0WiEzp3achss4Y7zKW5TcYf1+XM8b7099x+hulAEhr028UUuJZAVgwFNP2BWYMqUdhWd71&#10;iFQgdMVHWvq5pCab9z/12tSXUMtDfQjpf6T81Vt5a3aK1pUPMjxq2uS0Y91pzf9OvTqqbUFG/YDI&#10;kCxIrTMPYxpZ9acS7GG4m9Jxy4gsJYhSkfan4QFQJWMauXUs/Ib6ItaXrwneHCrlowgcG92agxV/&#10;Y7sc/57OKR3Teue0+wKOPSStt7wfK6bp84npF67YR+1T1DcVMIVwhXcITHqfxpFd/+jlc/uQiBVg&#10;tfJCACWg2lyPbAMhC8GP1kUq4EpM86jdOsA5lz8RF+zIAWaIvZRTjD2XE/xy+6XAeU3Pk2CwLN8o&#10;o2u9FLGgHuilnOcV/eZjLftRTIC3o+3syx+Nr8hfEUiUtA3BE7BFH1XUXe3kgOpIYCEWX7XNAznc&#10;3t8SUTE6h/1YzwlBBvmvzQO1I/JP5Y9Sm5Vq6n5L6Vg3/5m2+X/Yhxv/zKGq1Nd90tF1ETggQkEU&#10;JlPSNSkQFRXcCLCCeV1SgX6buKcFSMtIVQR6Ow5V3D9A0baODahKZDYtyfyMfGZZPLXtUHUgKA33&#10;2LbgaEeAyr3ANPcD90JaywFbABWRnC3BKH1BIUfOOGp5CF+4qqCAByBsyu+rUmYjQCp0DjxKVRVg&#10;AlgZ0ikrEUhiqTqicfL5y4Kz0pZPU08W1ZQJHrsRYLnIHJE6HScCF9RkHWQ3HT4zgjqicEDSy1XU&#10;/T72SBXpfYDUge7T6JhZVs8EqYCA0/6Gbe7rWHTdV7df2PquoGppu+kt29gTaFGXd0DtYARcHqna&#10;a7y0/caqpXs6+OaGR6vide1QTSdb4EIRnktBHuatPM1a+TBnFSIoJ3KWJzoxArHCPOEg1burWflY&#10;DvNQJ78fs6yAB33+jbQ2nF31sGe+p4shQ+Ai2daNXNqQI7qlF7gagJ7WIyBgHkCV1AkHqj7c+cie&#10;xV/Y8+QL2yxv2A7RLdE9UTOiX6QNIpxBGiJiGB7+XIZAgSeM1D+ACkgEtAArclyJUlH4R6iUi0P6&#10;H50FowaTogCTRrRbdusvBtYcNNw8ta9XNzq+A6Qw+p+YHI8dtIbzgcPVeNG3xfnUBSyQSHX59ZEg&#10;Sg0s/WDs6QZI1nVjTcqeLlcaRoWNPGSoGzLc0zFz7iiGBKqQ3WR5oGV4qwb3siEHti1HFolygcok&#10;bc3TikMW0p68EDZ1U/FFjkiTmxpRjDQA0hqQGl2Lb+llqYZZx0x0K6ZxXjqIUpT69ECPghKpEXzx&#10;Iz0irhdwsH3bKe+6UdOFKiFiG6T65bWvdFqc6ud8PESrkgIwwI20ROqq6B+LlMQNvTjJ8V9LsY96&#10;wcqRCH234Ej4F1bN35WT4WkmAhmgKkseNCpOiFh4/1kNQbscFL3Q6AurRmHwxaHA4MiogyJqNb6+&#10;FiRd2eDiwvrn5zZByEI2u32w+cODxi9tenslmLrRcudeL9Vc0JHz3BrzqSBp4ul+9IsFJMUFeAfa&#10;F8aJWBXGOJo6DxoCVVh2QLpgx6NcjcOBIE5O71TO22RoJVTCzk50XW9s/EqwJ6jqXl5p+s6N6dnr&#10;Nw5YgNXiPdElgY/AKoIqOdWndw49DaJv1w8ORwGqMOADoGqd31j74tYGt699GgDrCjCZxzBaH/Va&#10;Ub0T40BWgCa2gRGRCuAVIlqPkae7z619jWrhZ9a6EjzIGhfaN1nzUsB0xfCNVU/vNe+1W/v6nQ87&#10;NwK4u099muUwIkiLz77nYEMkqX2vfXzQfMHVWADEsV1+/T2vr/LUx7c6N+8+198FS/fv/ffsk5tA&#10;sKffYH2BE8Z4V+vCGB8KZrHevQBS56kvIHWge/9dX9dU8MY0+zN89ZXVz99Y7fSNNc4/sfbV51Y+&#10;fe3RKCJUGCAVpf1F41VBKQZYsU9Ez47efc9OPvm+D2+/9yv29b/+Lfvur/+Off4v/709/OBHdvNz&#10;/8LOv/qhnX5BLdj3XAgDMRCAquyd79JZb2QhQhXginkAFfBDlCnAFIAUIlaAFVErIlnJ4dT2u0Pb&#10;F5CQzkcUaq8qsJLt1wRUAhLgiSF1VPwdyGLehuBkq1BRO1L1iBWpgAx3SKMTZGH7labtFAUz5cYj&#10;QDF+UKVesud/D/OZfgpYQFJIESR6RVogkSyGRLvCNEI3RL0YYh7lknkETJCY4G/a/2C7uYob4ynB&#10;FVGqsiDNBSsEVRhQFV8CVQAk2iegCQOi+BvGNDVU/B0L81kmgBSghAVoChb6dWLIxyT+HvqBYj7R&#10;o2ynKaek75EqrDOdWGc0criq9ntWHyJqof3qUDumbQlWMCJFABW1U1H9VN5hyiFL0MJ4ACr6MwSm&#10;gCr6DPT6KQFVUAHczqrNzuh9oiHGfOp1Y2rPHYCW0AQsYQGyAKQwj/EAUCxLbRXLhHmsi2H4HZGq&#10;/UJKQ/ofSul6ybHXu4BhlAoYQRUGUAXACkPmYa4IR0RKUBWM9x7vtw1klAsRbBHF8A+sHb3HBRSA&#10;VUnbcLjo1x1gAswgzU2xPx3Lhr4sGQJT/kFV08hIo8gWlMzK7ZxDVbWRdbDqyA9p633Z0PuyOSxZ&#10;tav3pqCKmpgAOzi6+5k9hyQc4ABWbB/4IZqVK2t/ito3OcAJgZTLaS+NjoAdnuQL7BOlSslpFljR&#10;v1VhGYF6uk6GHB9+D4aKYaNX8b6sSCuj49ed3I7uAZ03nVPWCUABP0ST6MeKaQCIOiigiqhUAClP&#10;+dM8hypsRf7fE6ACsJhHX1cuqQ5QyVgfwLafI/WQFESBPZFGgQOiFIAVkBep/m37fJT9qKnaFlDE&#10;Mlt6xuSP6m9E2RBaeLb50r69+rHbC0CM/lblZK8ntS2iIbLV5KqtCp4w+mdF6tstvuZO98vND+WQ&#10;y4Hffe5RsRfbHxtCFruVHVsDrvKR+MV2YdP9P6ZX5fNSl5VsyJeqIoSRcN80isYI/lObsqj2yYUl&#10;BFLUS/G3IDdOh7m7Aj7Wt1vQscnPZD4wgFAF6X9AFVGqpI4D6XGACqU8IjXlWt7vFZal02fS3Db3&#10;1/zeQ2iF652S35etykfW35EW5+9EcIiAARneybD2D6EJBCSAqlRx2xqdtLV6WRfBIxoFWGGkAVJL&#10;RRogJTz8bQt2kO0WNhyuElUdh3z8AFoEGsg2w4evDrMutpepap+JzqXXtT9ruqe3NCR1b8XT+F4A&#10;VqvPHQQBqrye04J8Y6AqV0x4+h+whbplLCFAF0Rxzjl3ewJvDDgFtLyeSucmRKsAsQ+2q6vmVhGR&#10;ZUXUqY/l6K9aqiFyliXbux4x8fzPliiyg4BEwiNWuZFIEmGJpaX7ImlZrKydT3/kKX0byZe2nnjh&#10;J6XQTTp1cwKIEAEKq+mXevGuGTLcpK1hqMeR1rajG2pFNx5g9TKlBy2hnc/pJFcFfKQQTtNWmanB&#10;GoqqRfSuLphBE1+w10zpJai/CVCIUgFQDIlOBajC/CuA9gvVPy8sbOsmoRM0ES4NA6kCQAdhftL/&#10;aGioqSL1r0mfSe2qp/zN5VhTVzU6HNrR+cJrq6ZHY5ufTezwVKAlqCJSRU0VX6uoQUo1aODVEMgQ&#10;x0Aog5uGujT2ERDkoYrXtvUS1/mvq+FsoHqY8QcQyc3+Zd1GNy07fNW3wVXDzwfWPRdwXXf1oOtm&#10;OljTzVrUNklJ0ctMAEOP4hRyUlxIzjUpAqQvkFcOfG3pgY0RhRIsZVq6Jr2iG+pIybrOj4wev2N6&#10;cCLTiwkFGT3INBiZrs7/VC8PvRQCTJHyRzogRgQrPdDLWY39ZiZu66l9NVj07UDRr170Rb3k+Zqa&#10;L7qFmipSYIKylDsYerlTU0VN1kFV2xH8oQiYE7wiuZ7VOceQXq8ueoKBQzn9gipZ72phvdO5Dc5P&#10;3Pqnpza+vLTRxaVNrq5t5nB1YYd3l3b8+tbm94Kv8yNrLSZWGcup69QcoICn2atrBzVqrByWjqP0&#10;PiCKfl4AKwzZ+KiD44aldf+g/pjr6l7QfZRq1bX8wKFqdHcrB/vOa7/6l9durZMzVy0M/WwBV/N3&#10;7wVKpPjJ2SeacvvWYahz8UrDtw5UwEWwUFvVuaQj2Btrn9/pPLBsBGSdi3tt/9aNdQBNj4AkkAKs&#10;GPfUPlkAradQFZZtA3b6e01DIjFNzWe8cv7aDZgon91bSRCYnV9a/uhafxcU3ryz+tUbhykiW0S1&#10;iHS1LgRyT6JdRJ06D2+sR1RNAEREaYrc/adfeSojx96/ExQ9RKmDg/soCsbv3QAr/bav8zd4q7+9&#10;0/FonHlMT7SuyVudQ53r7u294E+wefPa0wlJQSTyNXqnoWz49ivrvxZU6bhJ5yufvnUL6X3Vc52L&#10;J+l+NR0LcFU5f/Djr+pcc7werZM1Tx+sMr/2azC+B6B/7lHqHQERFBOZj/piV9csiEgAQkSkGCcq&#10;Re0U4wGqQn0VfyO9j1Q+YIroE5DEOJBFfRXLIFRBXVWAKsBppwwMtR2uiEg5PGnI34hkMb4uKMHW&#10;MgVbzxYfI1YAFXAVoGpPy+4KwICdAESAEtMMAwyFNEDgKaQBYgARRsQpo79nNS8vYCrr2ApaV4hE&#10;hWUw/l4UUPJ3QOlpP1WMUzt1IBBEICej3wFVmC8nmMKop6IPvZDWF+qcng6ZT+peSA1kOqT6hRQ+&#10;0vlo32jTSBfEGCfdL6T+sQztXmgDSX3mN0AXqXgIQmSbgr+W4Erw1BwNHaraw6G1xgM55kPN6wuy&#10;BH1ttTuCogSp1nzASsn5zAiKlrVUWEgF3Ff7Sg2Vd/grI238aT0VFmAJ85S8pT2CE4Ck6QOW0TCh&#10;+Rjz3bQMvwWSAjRhYR0MWYa/bSXij8v7bwQCAJVnWjyBqhC58lqremQIVJD6F1L7Qt0UQ953ZF2Q&#10;gUEKYDDSA/09KOeKZYuCCDdBVK1b8zKAeq/uRq11o98QyGj7ghhqrviSn6HjXBT/BElISTNOP0Ck&#10;RO3IiSW6AFihalZs6r0u8CppOdL/2v2itUclFyZo9Ape4E8KYFxOfyRfjnMc1T3tJnY8Te+pCqBb&#10;+sDVzEqVvJWrBR8v6F3JdFQrg9iFQFQgRcpfqLFCvIL5pBMiQsA6SQEk5a/cKHn9OB+VSVesdbTe&#10;moCtsHTs5eQDGPRPyjpJ+wu1VNRVkfoHBIVIFVBFVCqk/YVolYMWAMW8lwIqgRUWRCt8PilcgrXN&#10;3ZhHwHZ0vPg1ZOCs7Amo6HNqW74tEZS9DfdxQm0cpQvU4wAbawdA0cYjdAFV31r5UEPqr9Zc3GJ1&#10;f92VAyMYE6BlBC9ytFfpAFaOd+i/KEYKnZz13aS2H9P+bcl2XmjdAqiCrpngYjO3Zc92BFtEsrD4&#10;iqcPYrtFtAoEs7V9F79wwTj5VUCVR8G0ft8G+6H93dYQmCXFjvEwJGrmaoRZwYWOk+gZndUCZEGo&#10;IqVlgCqGABURHaAqJ7+sqHs4IUDOlgUbuu82dYxYWvBJbRTpfHwMAOiAONYdk68JwCBh3uzLB9N9&#10;TTpiuafnhzovHVuxumf1TsIaAiJqqlJE6WREqRgCVESpgCrk5NcTOjdJwEpQo99HkTfd96Ut+cIJ&#10;D5p4l0niBgTqCk35+QLSpJbf1TGHzn9JzyOaBlTRyS81UQGmiFAxDBGrWrPgfwPKSCVEyIN0y7SO&#10;FQEMooWcG++bSjAFsLF+IlwfxAQjK8nn9vzgYwec3dK6wwc5jVuZl7aSeuYpefvke3aRL9dN2dTB&#10;1vX3goixLtqVpRCvyAuQcrp5ZLHCihrnCHI4IfRhRd9PEDdFZpws75hMRL5b2fb+qyD3HZEmSnbI&#10;hO/VdwVR6/bt7Q/t433RZUo7r22usz+dHYeqxlFJjqdeaj1ypKO+ssgnLdMr9bDoKX8BoAArLgDA&#10;ggFYAfAogkOoAhURlGDok+CgtGxc9SDy1Wt0Imca5Z1O1SYLAZNACrhinCGd9AFVi7O5g9bxxcKh&#10;CqGKAFXVfsWFKgCr0YVeegINgIo6JKAqWdON1dh2ZUL2PdvRDcb5EKQg2QlkEbEq9EXmk7wDFHL0&#10;nbOK4DIS/ChNUtY+LWtezRCO4Dj4CkPP1flWyRuUbdRa1Ajz1YnIW0bwSKMRUiJQM+IrHT2DIytK&#10;DRdwBUwdVHTzVdUIC6q2Cmo081pWN9mGGortsh78uu4TgWpW55VIFVEqIlPAFal/pAFiscq+wEnw&#10;qoY+sqy2p5eroIqXu+f4p3jZfmNBsheng6+9vOSpE4vAKm0J1Juaect0ig5VOUEsnQQTpaof02Fw&#10;SyAxtt71RMAwtcnNkU1vTj0Fr3tyaGOiUefYhQMWUST+BlgBWEAYy5VHXQehxNJCCmBF1x/I+ka8&#10;IoIqOs+MQKrlUapMX85VVxClF1NtOrD+xZFHvujMtHY0l1N9IjvT9q60Dw/a/hsB3Y22zT49aF9e&#10;e00YUDV+IMVPzvcSmKiFQtEPAQpqo6iTAjKALiJXKMC5nd64845RB0V9VOPk3q1+LEd/ceNWO7r1&#10;aYzlQnSK6NVTwGL8KVh1BVRlLV/S+oENgIrxgtaDFbUdoAKwKhzf+BCYAqpat6TFkR7Iej51oKqf&#10;CsaO7h8BCwip3dxZ8/bBI1ZEk3p3gkNU75bpjZ3rV269W8GTS9Tr3AioojQ9ImgCSpZ/JTB7LUB9&#10;L1DScPAgmBTAjt+8Eai9k5H2p2PU/Egw4yuPUvVfC/DcvrABKYvvInEKBCjql1HdVOnklRWPdZza&#10;f+DqEaq0L2XBa/Hk2oeNywffz67Asq7zURFoVubnVj4882sZJPK5vgBwdymZ3jy5EDBFkamo41xE&#10;KI4F93MHLCCKdEAUABliLANUEaFCftwlyAVYTD+mAGoZIlUxwcZWueGQ5LVSecFRseFwxXSYD3Rh&#10;YZ7PF0w5UAlSnkaonkIVBjQRPSqgICgwAqT2BUPbWscOKXlahmnA6qkBS6TthXQ9wCon8CppPcAT&#10;88LfWZZp/g50VRHF6LJsVN+EcARDoAjoAWayWj7f0DrryKQL/JrazzZRsgisgJ6ndVXBmGYdGEDF&#10;vKf1Uaw7TAdYAqgYhnaO37IMQ37DPIAq9DkV0v+wTEP7Wte7pN2ySrdjrcHAwaozElQN+5ruudU6&#10;Op5qWc5B3qEGqFqNJxysqKNywYqstuGQFQlTYEG5L9hTqCLqhagEkSVAiGnG+VsyL+erUHBLF3VM&#10;MubtJNT+JxOPEIUBTh6BEkgFYx0BuP4pqAKoMCITpP8BU9RTeeqfICDUVJG6DhgFgArGtH841TIh&#10;tf2pUU9FXTLKgXTZUdW7Mi9fgI+r5VbZEKtq9houfU5/UijuASDACJGikmAKmW6GfNVHUp30K1dg&#10;k+EkE6nC4vkdd1gRCwCqapQhdARZ8mdKDTl/cm75O84wTjGy5UAVQMUw1D8FFUDm7R1sWyYnf0hA&#10;VWuUHaaqdYFaq2qtTt3oFBh42k/pnb8nx7YoGKwg3x6pAnIsQBvrA9Ko24pqqSquPugQKIvSEqMU&#10;M6CKyM+moAJIY71AFLVPPlyOe+oewhRLiAKqPAVwfe0noIr6KQAqQFWor3J7GUHVynJ9KwIgIGhl&#10;RwAXj2qpqKkK9W7AEeIV+EAIUlCPw/4SrUoADoIhBCyCoMUz1sm69mO+HmTZgTFELbZSfMgXvMmZ&#10;XtGy3uGtYAxnnSgIUZsoReyld1SLX5lvC1Rq8nlKRKrW9ZztPPpYq3Htu6BlRb+JEYESfKHEvZnb&#10;8GwmPsKzTcBtbU+AJFBECCJ0wEtnvQzpX4o0TIICm/KrvTujrICRlMTEuu0B83n5lmWB5TL9L61z&#10;AFDtHqw7WABVDT5E6H4j0oMBiRjQxDUHpKO0SYGl9pljLdYFSrq/C6W4fxygewBqvsgeSwsKC3X5&#10;oZTlFDf1LMiXbeo5KG3o3G9pXbpfZIAWESugigyySL1QAOvdMq3pmkWwRaDG+6olk0v+PCmEKCRm&#10;iO5VxCuCKmTlUR0kjQ8I5ZyRmkiKImmL+5y3ZapfSueNmihS+NI5HbcgM0aq54FYJrHq6YS7KTFG&#10;UlCV1/b9fArWSfsTWFFr5TVVa/kNjwYhob4hoiUHk9xECu1WD3TDCpBWBUhe60SdU1FDGSlpO8U1&#10;XbjVR4ulBU8CG4rq9nTAjFOstynSZBhL62bTiUF2nXnAVqyw6VENckwZX2UenQ+jdDJUQ6/hhqbX&#10;+Vt+zda1zbWiflvW9mobXnuUG6hRLmjfdRKhWnTqPXdUhAygAInkpjKOMY5SoddfCdxQZAH0oo5/&#10;9zz1D6giDxrVIL5O0ZlsTQ0qX6hKzZILVIznI49KIVQBWPH1pi1HejDtL6NVY+uOmx4ipxf1cluN&#10;VUONUqfgYhX0ut6k80DBX6WvhooojvaHm4mbiv4J8l016IIugAqjDwNCnqQ7UudWnQuqFlmb3Lfl&#10;NKEimJIjlZajRYd0RTu+m9vJ/cIGggo6H8zzciE9oZbzL258bSJNEUMynhQHOmMDrEiJWNNDyIMf&#10;QIoh0Ssgi86K92qieTVGsdKertu2pg8srmuWJAcY075HUSm9VARWAa6Yv9fUb/XwxvIp28rqJacX&#10;N8p/9E/y+HJfOhGIU2BPO5ckbYbf8HvUC7cLSd1DejnIdssJgb9ewHo5EakqCGqprSpMGq462L+Z&#10;+nB0dWjzh1NZpMI3vSFSdeHRKqCqezK1+kxOyWKk8zkUyHZ9vMaXyYWcUL1MqaEi7Y/IE9NErxCt&#10;wIhKhX5e4i05P4KpkAoIiLF+hCp6ul+o0SJSlR8Lts+0L6/k1MvBHl0ImgQfzcMLay+udN/cWefo&#10;2qqzU0HSjQ1IDRRUYaTyhb6rcLx9mtoomUPG5Z01BGpEqerHV7p/7uU8C2hmtz5eWzy4MV0YX8mh&#10;j4yoSQAsICzUUgUDtIJoBUYEC6gKEAVcMczr91mtC8tpfcWTWwcrLESoGHYfPnOoal8CVZ8Jot5b&#10;9fiVW+1EcKIhKYSVK+3TEqxaOv7mlcaJKAmWAEwiVRFYaX8FLESCAlBR0wVcck5IfQznivPEcPwg&#10;kH14cLCavCW9UOeViNhrASXS7m8+135+Yh2d696rz2349jsOVYPX37H27ZcCp08cooApoCq/uHPA&#10;KggMASuieNULInUAZQRVjXP9jajd+MQyg4VVFmdWPTqPom7aR1IzkUYvz0+tMD3StZnrWtGHVGRA&#10;FZ300scTYAVQEZ0KVl6CF+l/LipR6zoc7Vba/xtc8fedVk/tf8XW8rJs2VYzJTkDRJHpODZK/QtQ&#10;Rdof0SpSAYlWYcDUU6CingqRCMaJWAV4IioFTBGJApaIUAFSABWRLJYJ835CwELDUAcFNDFNtIpI&#10;FPBEZIq/7WjfSekDrlgG6KqPZi4cAVQhGMF4EJoAghyKtF2AKkBVqiFo6lDHRT0XUBf1txTAKgBU&#10;iC7xtwBYzMMApDCf34XoFEa7BjyFZZ7+JizjUSr9hnqtp1CVa0TRKgQqap0IrKrtuhygiltF7Q9D&#10;T+2SJUnhUxu7mc44VAFSod3lg9YB6Yik+z2JTD01UvyIOqUFUDkBXV7bp0Ne75RX4ykU/EhZzPLF&#10;O/cIVszbjsdtK662eglWgNNTQAtRKuApRKswlgWugCzS/8i6AKq+SfnTO5u2WG0yUBWTo8SH0acR&#10;KSJQZGS4Lf/+FKRY7jGS1YiyH+hQHqAqdat6jwookDSX8b7nvU/0BiEHojnfmMCqJqCrJOXY6X2U&#10;3fE0qZicNY8WCKocpvTuBK48vUjOK2lYpAAiVJGm+J5+eLRcUo48ktf7ei8TqaJPKMAKA3qAKyxE&#10;qxyGEvJv9G4slnMOVpVa0aEKwKo3dZ0EUICUQ9W+AC+rfRZM0acVsAVIBVADFMOxAVccXyT3ThqY&#10;/i4IQCgBUCH7BlgJUBWiVAGm3DQOVBGtwhCm8NQ/QVaIXAFVT4UqUAH8xj62D59/9Liu56QCsk5E&#10;KOhomI5el9EpxEOAIsAqiIlQ+xUiVYAB5R7pOn6GHPVCwqNcLzYjW93Z1L0oh11+Ez5UUvcI0SAi&#10;W16nJWd6Y3fdHXY6gkW4gajISkx+9Z7m6ZqT8onvF2X47NimfFRgCovlIl+LFMNvrX7bPtz4SP73&#10;itpW+bUVgg986N7yiFjYHv1BEYVb3Y0gC3EIIIvhnu5x0jBRIwxQxXFuJwEF3X+cA+7BpVAFkSpE&#10;KhCrICUO9T8EK4jQIPjAkOhMStCc0f2KcEqlw0f2yGemL6rN/RUXohhMajaeyldupPUcHqgtjqTe&#10;Q7+37QH3lkCqIFDRcL+47lEqxolUAVXAFuPAE50XRx0Y69otI1YMSQukDg2gwq/vLsrWn8tf1zZy&#10;ZHdpee7Jp/VPfn10TwBVXC9k1F39T0NgEoEKVP9I/wMwqc3CgCqGQBZDnkuiWDzHgNXW3ppHqvj9&#10;B+tFXXigSAccY6d1kp/FntlzGfQJKRNFcktppziY7JqhKsIFA5boPGx177kumjaicYAJeOJEb2gn&#10;VvdeiNQ1T2S+tv9SjSBfC3Qji/q44IQ/X+4808kC5PQw7D7TSRM9EvIEIg7VOPcTDlSreT04ad1w&#10;+eeWQK2wuiYnX6BW0r6I6Ll5IHS+KPAlYr8soNKDTzEikEVuJ8RMKLIqxx5wybYEK206UIvSAAEs&#10;Ilf9k5ZVBAH1ieBjWrf2tGWTk6H3UzWUo02fVMengpazhS2OZzYcC7SmA5sejmw2H9vhYmLNTtXz&#10;rZtTlAT14u0WXBIdoYnGVGB1JMd6Tq/qOb3QC2q01ZjXdhyuvNfuvm5A+qHCvOarYA1BSmNSsPo4&#10;r/1LWve0bMPLulvrpGTDa71YpymPWI2v2nb8amSL26FuuLpH8FAcQpKddL5I/rxsqPZR40VfGki1&#10;Uze1erDhX1HILecFQ/qE990hsOK8dLTvfHlBPYeUSc4zaZOcax60uCw3VCM0ElANsgK9pg2uB9Y+&#10;a8vBq1t+oJesXkxEmEgBXEvq4cyqsdJLN0HtlEMTUSjBkl4MfDHlb0SycAL85a+XOwXSpA9uqSHA&#10;SFt0uCod2HYzaXEBa25GvZ8cIg0rJx053kM52mMBwEzwcmqj64Xs2KNSs6sLm1ycuUwxqo/lQV3n&#10;vS0QlsPWqXsdQ5m0muO5wEYQREQKwQoB1b5e5kjTI7wR9duSc+GNTTkN1Cgkmw3LdNq6Dzo6hyMB&#10;2kyANrLe6ZF1tD7Wm+/Tt0nUWXHovLUvGwgYiFjRf9b8VoB0jKN8pmUEBVcPjzYQRIz0d1LDACuG&#10;o9u3Nrh8Zf2LB2uf3DicNRbXVprfWmZ0brnJpezKCjOBzuxeDvudoErO/vTaKppXPRR0yRivzQUu&#10;gpqW4KZ9eu/WOmGegEuGAh0d/AJXgE9xcWt51qvf5Wda7+G9xl9bafFGcPHO64tQyCNFENAgqgVc&#10;eV3VEt6IkAF1RMsAO8ZLArOaQKR5JWgi7RHA0RBRi/ZNpBr4FJg4FyE9kihP51x/u9R5PNN507B7&#10;rvOjIfVJ2FDrGAjWgNVQb4YgCH1zkZZX1b6wn+x3+07HIOvcf/6Y8kh6Y0VWWgKlQ6TORelIvxNo&#10;EW0DorCmrgsRqqquS2Fy6lCV7s90LQRGus5sn2MBAoEsjL/Rx1Tt8Mzq83MfBll0hkSbagKvupaj&#10;D6jKeP4o6BBEGwCbkI4H7ASlPAwhCWqndktNPVcVW03k9YwWbC2e1wutrOey7lGo1bTmZwq2kZPT&#10;r3VgoX5qK1ty2y0hQ66/VQRE2m4QmdgXVDy1ZLur7SKBzrJ1Pf9RfVWoo+L3rIvaKuYzZBrwArhC&#10;+l+hKTCq9+Ska1+yNTlAFQerfQEiYALQAFANPWfIkqOil++pfejqOW4LpBiilqd9CsAU4MhhCNGH&#10;J1AEAAFTRLnCPI+oy5L8HTjSMA1Msb4nltN6+Ps+UXjtG+MZtqO/Mc683WxeUEFNko4B6NIwXa3J&#10;BBCynJYvsI9aP50H5+sttfVdveeqApyqZQVHAXgAIJan89y4HGjUX71bDTnAjCfkaGNxOdUhXS8Y&#10;oBQX/GBJAVC2rHdJVSAjy1UEFsvxQo3t6Fwvo0ph+UxJx0c9GCJEAqtY8sD2czhcRZ0/ziM1ZLTr&#10;GV1Xaruij27s3yZqdHL6YwKA7RQwxd8SWjal+yJrcWp9+XDZE8y26CuL2txE9E7IaVsafzRNM39V&#10;DuRmVo5tSU624IdO8/lYmG7n9N7Vu0vvyVwrEpeiHpqO/ok2VVoFaw/r1h1UrUUUq1V0tbS83mUY&#10;8EJEJ6ThpbSPpAWivIezTgoa/SdRoxQ7kGO/LydO+0IUiugAKn8FQRVf+Yn+UJtCqhfRiB3BIMp9&#10;CE14NGoZrQoRqxC1Qvqa8QBBWFAJDEp+9DMFoBH5InoRlN0w6rHiKYGf/obKG9GLYKSGZUoJPSNy&#10;eOVPhb6RUlWkrfX+ly9AeiPph0TLdpE435Zzu6XjFyytI4uObUW1VcDTt57R54+gymFK9pL0vhUH&#10;qG9/HIHUxy+ArG/sW88/Foi9FPTEBGHIsGsdru4nINF5jWrJo/q5R4ESXW98Gq+rEkTQl9KKQIUo&#10;D8qOKQHoge45rtWzjedugAviI3yY5j44KCBPH7MVgcSLnefuL28m5YPqOnmkTiCyqr95ap+LVGgd&#10;8oUPdK6oqYrGdd7poLeue7gAVMkXjgsOt5/5eoEo6rf2y5HcOymjfg+Q/icwIuoS9aGk8ymQo5Rj&#10;bXtNACAI1/Wh1g6fGz8cXxu5cYck/Z4ojJvWR20VSnbcg6SUcg8wBBQAKu5DB2f5z3H52DX5pd2J&#10;fNhJ3qpDagZ1nxV0T5c31dYImia69ynBQdNAnJCr71ixuSfbsdYoZdPTqtUH+9YYaL3NmNq6TbV1&#10;MY1vW7m7b6W2/HH9DghDMZFIFVCF2l8AKoInQBVlS+m2ftvfs/o0ba3DrPzZlNWHrBvBEAE351P2&#10;cvPjx4gS4IsQB5EqolQYEIkSIEb0Crl1Uv04b9u6DrAL5xGeWdP1ozNjzmecZ1PXay/FORRUbeS1&#10;AZ2Q53taEXCkm4B82JCTyY8BH4bcHAzRhCdNDvBZ00ooREPFhiG5lau7L30+UPZ862N7tvmR55Ty&#10;Ny+g03oJRfJ3Dxtqx1e2n/tvMKZZjvWv5lZtVxck3tXDKSJF9Q+gepn5WOCQtPaRGoguNyo37zPf&#10;PwidEC1qPR5RkXONs4/CDnnL+boaBj34dQeKgotVhNoqUgGDzHpnoQZzUXOQQcCiKQI/upKjPY6E&#10;KujwtzdoO0QBU4x3ek2bzIYOWM12zb8GkWcNpNDIJ7QPhaHWddhwqBqetB2saJiAKoi+0E65AXj0&#10;P0Ukj1oqbi5uLP5W1nLljm5aUX3ozLgqy+lGRVURRUWUFVFxrOpmowiwQR2WjplUQ0LLpbFe+Fov&#10;hZLk8BJezrS0jzpnFOuSDkjOMI0QX/ToXJeGCVD14kmBHumFRPZQTOQcE+FjGgO0kB5NthKCQ93s&#10;c50PWWMh+DtuygmsW2Pec7EGaouQRQeSACu+kvpXWL28dnUdow6I9aKsysEoRtK/gBUKUy4Nrxdw&#10;siFno5b335D+l+7qJa5jrJ123Yrzhlt2IudC8xmSEji4mcvRngs6Dj0K1ZlPbHR2ZMPThR5OASpf&#10;Jnv6bReHLupnJdWSsyU4otaAfQK0HPoKeg5kjLOffP2lPox0Roak2ITpbDty4ig0x6EDrnDysPbR&#10;oWD5RE70pSD0SgBwbT0BFql/C1L8LgUzcqyJPDyNRoQ0r875rcNW+1zOumBhcPXWxjfv7ZBUvXM5&#10;9LMrq47PLD06soPOoSV6Cz1jR5YdX1peIOVQJQOqnoJVUX8PVhKEASQBqoIx7fO17drJKysvBFNa&#10;B+sG2IozQcb0QfNeW37x4GBFOhxRHVICqTEiFbAm6InqurS/pAYe37j4BsPakfbpWFB4JLiSVbTd&#10;mrZZ17GGoYOKzsGQOqh7nTMZsPmNvdW5eaP9faVzG40Prt7b6Ebn6FpQKKgDqIgSAWVR7RniHMDP&#10;jY7nbBltY5+pjXpY1om9sseaMQ0fUx7nN4LWayseav8XAikiftpXjGuE1eZXOq9nOufUPUUpeNRC&#10;eee9ur5ca6458/gb4ARYMQSk6G8qiE5gCDYE0QbkyivDQ5+mnycU8ogcBaAKqnxPZcnTjYGe+Y5t&#10;52pqj4uPFstU5JxG6n4BqIhIhfUEsIoJZGIZPbOCHqJSj3LoMheeaLHNbwyY2pPDvys4wAAnYOwp&#10;VAFawBTzHQgDeNU6cuyoZ/oGqpBGd9l0ol0CKjoT99S6et3FI6qIwwx7jzCVbtXdmGb405BE1Mgj&#10;WDJACujBAKCSYLDcFaDpOICi8DcsQaTpCTQBV1iu1hQMtR2EDnJFSxQEBCXBV1nLyMLvwm+ZDkN+&#10;n9G6MGAqD6RVBYJLqKLz31xdACmgAloAooR+m9RxsI2U1gHEYElBFMZ4uqZ9XM4jykRkiQhTtqzf&#10;CYiIOoXoUzIvkCkidkAUiuVI9xOMIZcuWEIMI0Sh2H6IVAFVu/GEnLakL88+5onkU3MqqArZB8F2&#10;88izk4ovBzQt+OMdkRcMysHnwxvtfpT6jWnbVcGKHF/ACdXbR7AKtoQrVHHX5Fii8Ed2w64c2Hgj&#10;YelOxt9ZdNaL2ARRDLJMACoyTurdsotKuDy03utElsq1rMMGBlQRHYpkyanDEOgk9mydqA1pe3m9&#10;Y4myCYQiAJLvJEcPJ5daDcCKr+zIRBPFClBFqlcsFfUz5X1OCVZCtApjemuXKIkc5b0tXz8RK8CO&#10;vqyINjEOaAFNacFFIrfn2yVdDahjPHx5Ry4bsMroXIVjY9wBUqDCB2A6a6UDWnwYoIo6m6ze/QgZ&#10;AGRuqX05qlpvDMcVSWv5cRq+XHvh/QAhNhEiUh8+IyL1wg2wiqYjqProObVVkX344oULWyDF/nyD&#10;eqxn9jPPPrSfef4tT8WjE18UFjGuH9dxr7Bn1JiTmshwVcf4Yuu5fbz2kYbyW0kXFARu6DwCZysI&#10;EFCPIwABpBI6Juri4kX5o7pngCd8W4xoFx+Z+biMD828F4ItzP1czfOaKtmjqIV+A3yx7Ev5wBjj&#10;zAPSEMagfgvzbQpUiXh6XZ2Ma766KT9aRh9SKxsa35LPrOuOYp/70fKn8bcRW/BUPh3L9p7Wq+Pi&#10;96TBMaT/pdgefYrJRwesdB+Q4kY0kvTTJh/BSzHd/wfWHGasPdX90NuTr5y0+phzvKVzTBql7gfd&#10;F7uCRwQjspT9CIqIUtV6cesfyu+WjzpcFK0mGGoMD6zSEXzVYlpm19ddke+L6EQoGfI+v7QOsskC&#10;WK3GBbL5l/J56duLLpIE/p1d+aR7VtX6qa0iwIPyIiBEbduWjht4IpLIvc39Hu5/7nmg66WgimeB&#10;iDDni7RcxCk4l1Htne6ftABK1w7oAqSwdV27DV27D57tfagGR6S7TMdz+srpoU1ueC7o860PXbkk&#10;RJuIPEG/RJo2RdZsiPA1D5EX0S1hiRxShyYB1ktuKg25uMx/Cl/cQD6uZVmO31P4BngBVVu6QHSw&#10;hpT6TmPbGudVOchF2xOdlmYpa8wESn2BQUkni5RD+gvgoMn9VOMEPPD1gGgK+9gaVa0zqXtxZV9g&#10;g4w6ESEuGrmagAzz6Gepe4SQQNTnEgDUGFft/P7Iv1a1+o1HqAq5yu1uw0GKXGVylgmz07DylcrV&#10;h6qCpRFS41pO2yZCFKJTfOkBlohY1QVw5Z4aLwEJPXUjvUlNFUIa7CuqhlmBLR3LuZ7/UoQDpUZq&#10;3ah7A6ow5Nn7Z3VBldatdfD1oDnTOURAAmhbil6gQhi+nBCORiGJrzmk/gFS5JTT6a/Dlu4DopWk&#10;ihKWztHDtwAFWKQfB15KfOVjXn4QycYXdE53yIUllCvIYn6mm7XW0cBGV4hFzB2u+EKJtDrSvKSe&#10;AEi8LHlp5rp66er84uwAXUStokjVgRsvS+qpCoOalQW+9FNVWsjZkRUEcPlZzZJqGHZbKbcDbT87&#10;rDpYtc8n1tS+FHVNy/229Y5mNj4/9g6fG+O2rOvzoz61BEhyEIg+ES0D8AClkDoDOKUaTe1jVYCq&#10;fRgMrT6d6ZxPdZ06Pp9lKQQH0IAyjolOPLsnCxtenLpwRvtY99rRqUDpXE71pZzvK5vevPJo1ZSI&#10;1Dn1NJF8djBqaHC+A1jRfxXOOo57T8ORHH2gqru41T14JfA+tnR/bpnBsSUEV5n+qeVHgp+JnH8Z&#10;4PQUrLAwXZ4K+H4qSoVVDy8dDgCgMtCh7WTHF5bUujOjC0sPLi3Vv7JE/9LSU4HGkaCEtDiBR+bw&#10;QqBy5XVGldMbhyngLBjrRN0wWOXo1iNWGNvCHqePrvw8EL2LIndvHbCeQlWAKSAKoOpfvnuc53B4&#10;KbCTIehBDVq0H1HtWWl+a+nZ5WM6Y4bj1DCAFmAFUDFOhAqo4jfV+Z2uFddE1+HiXvsnqFtGziqH&#10;Z562h4ofUBWuZzCAKohRAFVEp0gDdQn0waH3OxXS9xinRimo4HmHuUtjHlAF/CAg4Wl6/4T0eaY5&#10;1Musp7YAQNIywBRDLFd1mEKIgt8DOAHMwu+fpvCRtsf+PO5Tiw6B2z9hgFWAKiJXpAUG4QqM9QVA&#10;A7CAKTet29X6tGxRx19u6RgFVfQ5RVogaX9AFWCEAVWo7xGlAqr4sMEHEj6OuPCDpvmoE+AJmAKs&#10;sKcpecANkJTXvgNUWFEgRvQpRKKAH6Bom/TlZbQpgBXwU2p1HYaAqgBWyaL2QwZAPQUq7Ok04BWW&#10;BZQCYBGJIiKV1nspAqooygRUxfV7tpEmciaAAmSIEgE12Qapc99AFZEt0vuIMmFEnILoxJ7avwA3&#10;GBCFAAbjzN/NCIhQBEzLN9DyRLpyareBs3Re7XoGMMs4kBHVKpCqiKCPts/HK+pkSQvfzuIMq61N&#10;632U0jtR6wbESF+k/8Sk3g28m6LOffNe98vXfWTStwEoQVVMUMX4U0MFdyNJITz1GfSDk1dbrXf5&#10;QGDZTMkEH4IqVPooBWjqndIYVL0+ig54gaqKfIq8HG3AqlLXu077A3Dw3s8KDOn3CbGG2AGdre7Y&#10;VlxDQQ41zYgp4Myux+T4LutwcORI80Mym3qQouAOMQtXdUNhDajSPtOBr9fRLKEqRKoCpDEkSrUt&#10;5zimv+8kdzyyxRDb1zlB1Q/wCamJRD+IgjCeQPFQDid1JlFnsESrtD+VtE9TzO81XpRPNPQ3PrQv&#10;I1UIb/CRndRHolrIcwNVm9Q6rQogZESq1rxmCtGAqC6KuqkIrIAmYOrlNwD1CFYMl/b8uUPVt14I&#10;tgRlQBUpcau767rndhyCS3rHk4IGnFLSQpYUPi5+LLDzfJPfPHeRCc6nR6e0L6vbG74eYIqIG0AD&#10;UAFWjCMMQYRrXT4tvisdCJPtw4flp6D0bBlUcIjSfMQqAlCR0QNg+TqWEMU4tiLfmP17hu+M4mBc&#10;wC2I49p42qju7aR8sRCRBKg4j8A041x7IlUByPGrqStCtIHaKcBqZ3/NQQIpcIxxIlaMcx8C3CHd&#10;j0gV/aVV0URYCkEALWn5m0SqgCoU/LgfgCnOL+ecDwREu4jmkDIHYFFXlS5vyRdPC34EUw0iVQLS&#10;5rYVWvq71kvECyPlj36qCCgEwCKLDLhaT73Uu+e5awnQ7VC6KaCrbTrcsa602CGUH8EuiIYgtMH9&#10;m9T9T4oj6bjURJGmyfCl7gfEJ7j/AVjqxzhn8FBgGq4dASfOKymAwBRwtaprvanr9sGLnW/Zbn5V&#10;hIz044eeO+j5kzJOPAvFtDJ+HEJdXqAFHGlF0c1IR186kbrJGEL/UTGdNqTfE33i4gI1NA5AFTfM&#10;t1b+D3u28aF9tPZt+3j9w+jm0zpZ1gEtvWbP9vXApXRSclFEzaMvk6TtN7WPAqtMiygLdVIbLkKx&#10;k1/3C4FSCiloDgvlHY+uoUTisqWIRXQJ5QtoBCohX5OLxsUDXEgBdOGKdsLhpiL46c5bNjvTC5sv&#10;VR1BU6tsHcFVpa4Xli4QDWq7V3er629Mk8dMDRay5PG6Xj46B8AGKYAe/ZoKoFBEJEqmYWsmYJMx&#10;Tr0XKoiYS6q3DjySRp8FyEYmilveoDHflRVF+GlUU2TI0WMoKTYOS1YbqcHXsRDhIq2xfVSX05V0&#10;EQw66SVVjzA0UMULicgaBmARPif1jw5/qbPylMrarm0IrDZ1foNEOn1R0Q9VTOd+n9CvACYlkCMF&#10;kHQ/aq1CZ3kYwhYHDdQb9aIaN+UUUvyednl1euNHJh15dPqyynTlAHT0Qu7JgRm0NC6npiGwySVs&#10;Lb1rW+RIA651QafWV57WBVVyFCb0lSXHQC/KeIcaPS2ztIN2RiBR8DorlAELQ/1mCVXtw7FHrMan&#10;Ap35wJoT/b1DDUMliqbJSVhNJgVzOdvM5PXyLwgG025M78jJieVLtodD0mxYut16jG7lel2fh+3L&#10;aWEZ5heQQJ4K7hZzt+rhodWOiVJcehogKYBEquhXa3wR9asFSAVHGwuRDWCLTmBR82uf3er8X8r5&#10;PvNaLGqyescCMgFMfrRwQYPc4MiS7UMNT3T+znWOBTf9c53Dc4GVnHkBVLDq4bWg6cbqAoXG8ZWv&#10;u7ZALIGIWTTOkJqtoobp8aklWP/wVFB7ZimtPzUUWMkyRG4QcXBBC8QrIuGGoo65fHLpIBMpEd57&#10;pChMAzlEseqClqdgBcDlpxdWEOwU59E+sY8tficDXgAZzonPO3kQCApsljBF1Ip5DD2KpHNMqmAE&#10;VZF4B+mHZcEloJjV+cjrfORmAiqNM2SaFL+q1uFRLI172p+Ait9VDoHPCKpIxxxdv3lMy+QaFYYL&#10;t0x36rAUwKmpc9nQuSUyVZnqmuvaVTWOlZFAF1TRKW9aUIFlACvAZZl2xzggRfoffTgV+hOP+MTy&#10;Fd2/JR8ibx4kzPlNvCbAkh1UBTvllpaJRCpI/QtQRbSKmqkAYyF10NMIG11fT7QuIrPRthnSN1Wq&#10;iVT6N4b4A0bq364gIdRcAVKIVhD52koXH6cBNv4OUO1rXkr7CFBV2mPLCwYRpkgLFFH08zqlmkDD&#10;pdAFHi06CxcIjQd6JnXMQJUMCfGkgIqPHUHiPEifh98zzt+I+gAxpN4RGSoJChkSNfIUu7qe/Sop&#10;fEU5Z1k51Gp3NJ6pafsNtXlartLp+bL72bxe3vp7Tu2mA5O2QXRbAILxO4asB9vTcgc6H3s6H3tq&#10;czCgKqT2eWRoCVUZHQuAxDZ2BXf7aq88YqW2J6QQYkSUSNdzkQn9PtQ3hflBiIJpr3UCeFzaHHGN&#10;9KNFIhKk7X0jk44wBpEqLJUTEC2hiugWkaoAdkkBXRAfcpDSNlg/UapYUu+1fNbTDkk3DH1SYYhJ&#10;UQ9MZgoRCdL/gzpgUAjEGEekCbiJpUitI20dJbKC2vyO2n7BsHwF+qzMyl8g/Y++purDmneLgqR0&#10;oZbxYn2gKgIqvZfLKQcqIAKgAiSoKaJeaZcOdWXbmgdQEaXyaJUAZ2NXgLG9rPGQ/8RH7UwlrutI&#10;VkraIcU/NAM+AFVKjvQSqqgPIX0w9CMU+qyiH6Gn/QthpId5qiH1NHSlkhNs5PUul+GsuxMphxvI&#10;QlyDYRDHoE8khi5EsOyEGGcbJzon/8P7UNK7P0Sq8LX4PQ4sNTr7wJ2Oc31TvuGmIHJr3dMAn60K&#10;HGRR572k+720jxGleCGoAqwETh+9FDC9eGHfJg3wpwygIuXvo9XnDlTfCDXIL6om1A7o2shy2i9q&#10;0xAYcJGBFBC74j4qfiugRHof6X9co1hyT/O3/O+AFX0todoIVAE3gBZ+Ln8ndZBp/obfy/p8fkzH&#10;svaRfXvlW4/zWfYlDrx+y3oJKMQEWkBPCDo4jMkX/kg+MbVV1FGt7ET76jV5ukdCyh7Xn2vMtX68&#10;h7jGy+vMfvl9o+vq0KzfUDuEkfoGLLhqX5z6oEg2nPqjSLZ9U22EoEo+IVHTnKC50JSfK1+00k1Y&#10;tUeGEllhROC+0VIIJT/4+uyXpyrq2Fnfxt5L3Wtbti/wqsv3zMuPT5ZXdW7X1VaSCqjpkiCsEK1r&#10;T+ukP6qn/VQxzXygai3zQu8eLVcW/MjQS6A+i/1jP4mghv1BAh0VQD4O4K+T8sqHCq7Ts3XB78Yz&#10;v17hevq51vLAJzC2Gnvu14fr5WmefOggZVMss7bz3Fa2PhKQvbAPIDtok3xInPS99Koeti3L6YHZ&#10;14XeBoh04b2QTdOMYzFgi9CkHhiK5OiTgTxWwq4UyvFFxW9Y3SjkBANXgBJA5aFs0V6IahGhAqpY&#10;lhuKv/Ebih3jolV6n0621fDJUB7cqaxZQjBVPxI5j1Nq+IhIiS5rUV9UTUHJ9ArJXZ00/RZgYl0o&#10;kZRaWW8wCnxRqkepcEAXAIaR1phuxH0cMEMcAthiufqo4pGu7rRlvbEaX6TVJ13ralhtqJEXdABZ&#10;0/nQesitCqxI/0Pcgv6dNnVzr+n4EXSg41/gDXgiioRRJ/VYKyV48htKgFSaCM5GRKkiSXp+kxXU&#10;kHeKuAX07qqKuklJFeScJdpxy7BcTw2K5hHdIkpFyiB1ZEAa55Pz430i6IHZ1QMU03Xe0M0f+u0g&#10;/Y+85Egtibz7HQfC/pkcpH7G1fyQSweqGN/RegCrXZ3Dg7ZeYtqXtPbBa6hGepEK7Ha1PaBqU43b&#10;lq4ztU8IXiSJSunFGNMLYUsvnO2S1t8oOGyl2mVNq5EmtU+AynC3knGYAqroUyuJzKcgCaCqzGoC&#10;ypKmc7pXgE05CW29jPuoAuoFLGM8zm/0wkRyPdvTtZr2BKD0KyMHqddycRKKk3lpU2fAyx6oivpw&#10;KQqqCnq484IpQVY847aW1N8LVQet0PdLsHhdTqssgBZ93ezLQUs0GnLsenLy5HT2+wKsgYBmbJXF&#10;iau7UTtVni6stThzBcChgGl4ARhcP0Ytyku4YvwxwiGgCODTPBJoLSIDqoAroCwARmF0IjtzYKJu&#10;iigVsJUfHvvfioKjyuzCGkc3HsXBgBYiKlH/SKc+HQCmITgqadtpOf1JrSPF+rXu3PTaa6yorSKq&#10;E6XKBagSsF1p22dXgqpo/4Ea6qAea6EERQyBLGqtgByENBx2BFXBfN78yo3oGUZUjf2vL659uiII&#10;Ag4BKSCH4VOoYjuk+wWgIsJUPxLIHWofpxFYUZPGMD8F6KKoHADlfVZpnaRAMl2kZm10ofMo8JwJ&#10;rBaA8YNNb97oWt5bh+ukc1gDmARIue7Eh0AT89qAKnBF/dRymfJgrjbh0Iq9mVu+M1H7NXDLCi4C&#10;VIX6I6AKmCqPWO9Cy48cXAKwMB76cAJcACmAKtmgBmoo2GkLdpoOV0AV9VSrqZz3R0XUiyhVpidg&#10;kgFWAdBC+h77A0yxH25tAQXCDyjqCariVcFFWeBW0PPORwlBExb6jsJigoioPkr7kEG8gShS04Eq&#10;V+06UFWbIx8HplLVSGUPGIr6u2v7842CJ1BFDSNQhdEP01O4Cv1FAVD0CwVMUWvlYFWu6D3SsCIp&#10;fBrmBYIlapkaajs0BG7ocBd4SqBmKojYzSK8IPgRVDlYaRmgCjADdoAqwAegAnq8k94nBlSxDuAs&#10;pmW3EwXb2td4XJAlqPI0QBeJQEBCACOoioCKNEAdUx4Ay2lb2g8tH/aHIeveTqt9036GDoKDOATC&#10;EFiokcKAKsAJ4AGutpY1T8CPA5CACKjid6yHCBcpgweZjKf+kQJ4kAG0qLfKCxyyHh0j1Y/0P6JV&#10;rJttcDyk/bF8XqBXQZRDQEi7HNT+6PaEtH+ACtvXOyEAFQCDoRIYwRRf8YE1RC7oRoU09khEKqSy&#10;F7oCJGqrmln9TXBD5EXmSn7lpMtKVwUPKPUBVaT/4QOQHpfO6l1FPREwlZBTCFwRtcpE+xQiVVv7&#10;OMB6D+7L4cQhlgOKVDXKaog/EGkBqqhTwpl3kHpUe4tAycFqCUpY6CuLIYCBUYcFjPlwCWaM43BT&#10;6sEQsAAeiu2CG8cL3AEnlExQOtEYlP3DNON0RAtUkeqVwIeSUbPOx3P2F4EOlODofNUjW4JN4Gp7&#10;V8e8vWWIVrzceOl1QQhN0AdV1BcVfVP971DlkSmBFEOA6mc++si+9VzgsaJ5Kx89+qFElMieAk7x&#10;W4NseJAOxxBnICjAceNAAx38Nqd7iJTZOECv80sUC6cbYGLZACgAkYOSrhm2vrPmUBPVOAmANP5i&#10;/blA8WMd00e+jB+nDIVAhi/kxD+X3xv1d/Rtd9oxoIaokkfS6BtLjj3RKocyARn9IgFHpKwBxtw7&#10;QDP3QbgXmKbvMlcJ5F7R9fa/U3tFmqmWIX2QtDbOEylubDdSB9T9KHhA7A2YAqwY0rEufifAkkey&#10;HPgRNyA0QQoo9wJwHfQTuK+4v5+vPZc980gQxjHjh9OXbKap35dWZKtqK1bU1srXr+peFlAhfIei&#10;N10lIZqHP4w6NvPW4jpPCOOhGtjUfcy+EJnS39gXoIzMLKKnpP9RW0V/U0SdUDUkjZVUx3A+seeA&#10;1eqHLmjBxwVSAXd1jRHv4HfrdBat8wKnBEbZ0rEi0EF/ZCsxarae2QcUeBX7Bw4nKM6FAjHvOEs7&#10;QoEWPUMz5Me7uhn5gnKgG5MNUMCH4gi9iCMryUXkAnIhoXGgiaJFpzsBBcYOOcUu0/yc+PR3Gg++&#10;cjwCl04GYhikqDVR9RioQRtqP/v7lu3uWnmcsNY8b81DCkpR+ovZ5KppvZOyHw9pcfRf5RDR1EPd&#10;SOgFVnThCPpooNapLMea2h/CedQBhRohGtWULki6xYWPG/1X0VAQ3QKquqO2K+dRQ9XttzzljzRA&#10;xkeTfqSsIwectMCigItoDxLl64QMkZhsI9OqRmpcsvas6nBEyh+pf6QEMo7EOlBEXZVLqhM2bWgf&#10;tGxNkIfQBukBgCCROKJNe9Vd73wXeCFKRKod/R3EAdRCTA9GpJaSaSOPL5AScCJtn9INTqRqW6AT&#10;9b1Afd2GS3w+0831Qo3EMzUEa3HBt64/nRBzblLafkINKap/MfK/NUyTVtfX3/W3uPaXfahMy54G&#10;mO3p5TMpGbVVTJfHNTmYTSsOqZ8CQOKeI494BS9WcubJh19P7dqabnRSKFm2OKz48vvkdQuwSqO6&#10;NeZdn08aYrRt3UtqXLd1/wFUWFwvQYxxB62u9mkoJ0r3RXEkB2kZqQKoMORzM4LvRFlOi17wB1W9&#10;uOWgEGHCSPcLssQr+3qAE0lb2dv3IYayFsuE2qp4VY7qsr4qMmqsKjr32lZ3oGvTdeeSDkYbh0eP&#10;kaoAVYhTILPeEwwxDhQRmaLWhugUQEX/QnTwmh3MBBcXj2BRmWoZwUZbcNA7utNzcmsDOfVjOfVE&#10;SxoLOfuAx9G91Q9vdG0uHKowgIo6nzAkzS+IPPi6BVuAF7DiER4ZqXs1QV9BgJebnnoEiWhSVFck&#10;yBC4RcqAUR1VQVABTFUv9bfTC6tw3ETU9DfWxRDAQS6eKBXTANHTCNrTiNo/ZUSl+A3LAlQMmW7o&#10;fPA3hmHco1jaBimHLowxI71SALcEKtIkCwKk3PDcjfHs4EzzdZwCx5JACqCqHgNhEVR5GuVEsCeo&#10;aunvgDGRR1I5AWaEJYAeIjlYhUiVAIpIVIArwIr5hb6ubzeySu/QrdAayzEQOGkIZAFIIYWOmiPS&#10;AEm9IwXPa6v4u4AkwAvKeEE5D8DaLaC6Rwe7gqHm0IdM7+QRoag8QhXRqpD+F6JUngKodXutk9bn&#10;KYfaHsPHVERBWEHLhr6iiCrRP9RurqR3hZ6ZjOBJ8JYoCo4ETXva5k5az5/mEZ0K+83fsxVBo6yi&#10;46/UB3K6tX2BCSl7QBAwlG8LgDqNb55vgRSpt6T9YaT2hhRA0v/4LREu1oPAha9LIASkkX6XF7SV&#10;dcxF7XdW+810ScfBPGqlqLPCqLEi7Q/BCSJMoaaK+qeinnfS+ACdWAKokkOr+aTzsfxTI30QyfXN&#10;eFLv3bgcJbU/u2orDzIOScBYQfudUTuFVboNvSu0fzpG0vgCrMUFrKQaAlFPwSpAVYiQ0bGvR5uW&#10;nfoGY140P6p3QkiCmifvUF7zEL2IokxprfebmirqqQCr/WRKjq3aaP3drbAEquV6vI5KUOWRr6ze&#10;+boepAmmBHJFtbuNlt4ZGuIAV/UOzuvdizIb0QbgACcYnwSI2RPg0Cks4gMMiUTQnxHTCYFHvJhc&#10;/k7vStLh5IOQvkakim5EkNp2UBPUIItOpAqRBqI2QJUr9SGXLqcckQrgAahKAVACqgBVRKrYLlEq&#10;79JEYEeqFoZSHEYEIghV4GcBKfhFGMcVfayWjyWnmb4lUeULYhihLylk3amfSgjugEaMaBxROTr5&#10;Z7il36Nch6gX3a1wjNQchfqxYPhMGPsB4NVHJR8yjYjGQYk6IvkD8kUoY2BZ0hXx7Yh+ZeR4kh6J&#10;TDzpkUDnLumIe9q24IqUNWqqUPBDOh17IXu+Qse/q57m9zQF8NsuWBGlAiJsQf0U9u2VD90PJZqE&#10;v4nDS5pf8FvxYfFd8Vt3Uus+HpevE0CSaxvBp66zrh33TVS3Jj83IWiR70aQAKByvYEQAVpCLWBD&#10;xIghQIV4BFC1svnSIQrQYh7TYf4zoiJywokOUWoDXOH4O9zE5VfLv36h+S/lzGPAXehoFlEJ0vWC&#10;6iNDUgGpi9rYXvd7yiOgS6hymCZ6BcRr/g6ppppP5hmqfgxJ9WNIRhqZadRSEY3EXOVRvh21UVVB&#10;VaWja1oTtApyuAcwfEzOeSjtwf+P6voE8DpP7O92XBAqaEE9kMhXrksXQZSwiAOK4oy8gKaga7WM&#10;UlHOg4y6q3oXtJ2yADir+1/megA17W9D91lbfmcDJU/9TbC1tvuxbSKyd4Cc/Uvt02oERNo2an88&#10;o6vrL+zF2scOqM9XUZF85qmPofNipNW3ONfME9CGfroATyJ8XiKl68e5IqPPs/p0r32Q7G57Gl1p&#10;pIeqIZgqRTv1MvaRgEg7RT6iDLGK7RyhOD24MsYBn+e6Ocg9jZRSRH043xC6jMgVAhSAFSc6QBU3&#10;CxZCngAVf3fFGF1UoApDBRCnH6CgA9x9kShS4sWhLqigKtslakLnX0AKsLAtpzFrhd6ei1e4KmBl&#10;zfuj8hQ/QQX1UHTUV27ohVjVS0XbY/8AKQCrKEcbyMJoVEmTI0WQ9L9yr+CRKtZBpKvSFBwInqil&#10;CvVUAbK8lkoPJlCVVkNLtOcZBCwwS7XTHqki+gUgoeHPDQlVA1k0UMyjtosUPSxEzIAqGq+KDNKn&#10;Ty6giqjaNvKgRaBNN7FAydPsBDp0JsexJzSk+I80ScCUTp2JUtGbN78FqOLVA0//I1IFVPFQA1Uv&#10;d3RdaRT0oLCcA5X2iVRADJELQJHfk5qjpmMAAP/0SURBVEKI4AURLSAKqEp3BLkyaquqs4qDFcBF&#10;7VX9sOUGGEUd9+LcoJynF7NegkDVWnLHVvTCoZgYcKrOBFZq4Fm2PG7KSW07nFUmclI0n5otto2S&#10;E5aij61mNL1TUqNbVeMvgD5oRQZUkT5Y6MtJ4iv20vhyFaAK5yH0p0UEyqNQchJQI6TT4rVEwtaT&#10;elgPDtwYd4VC0nbKOiYBVYAp6qqS9YaOr6jl5CThUFFPUWvqXLatOp5Z/0yAcx6JVABVpQl9ZF1q&#10;/rV1jwRUh0Sx5KjPThymGAJXRKmAqqScVmS5ASGsMDy2zpEc+fPXNrl4axMBCg794d07j5aQGgh0&#10;YVUiL/2TKDVQVsKZP9L+nCKyAMxdRfVAS7ACsoCqEMli2sUkTi4ETwIN7RtgRVpebnIeRXUAm3PE&#10;HRB2AK5urX4tsLm5t7KOu35BP1lEnQQpMwHd9MwBJwAV0uMA0FM4ApxIVyTiFuxpCiMRqABWROTC&#10;b7HHlMYlVLlpOyESFqXu3Qli7zV8cLAKIBUMuAKoIvgSjAmoiGxRR+XKiYIpB6rDe53vexccmV2/&#10;8nROrmkNIBZ0ACFAR6E7tfpE13V8/Disjo48QgU01XR9gaoAU3kiNEuoArJYF1ATJMgD1ABVCFcA&#10;T6TIeaRH4MU0neIi+AC0AE/UUyFWQW1VEK54ClUryazXVaH291Q23WXUi4IPrff/CaowgIqI0k9D&#10;1UG+9hMGTAFW8QKQoN8QSdP8pOCPyFS2qLZXMIXlS02tR+sQRBBhStejTnKzTTnoarsxgAqQCn0x&#10;BfN6TsEJtVNBxjxAVainAo4y+Yq2JVArC+oKVTmNNTnYLSvXiFZFUEWdFTVXQBS/oSYqCFhQC0U9&#10;FUOgaCeVddgJUAVEPbWtRMo2DhJ65+7LCTuQc6b2JpaSY5dyIKNuqdxBVl37orarPmh7B8AVBHFq&#10;Uc0VRk0V2yPaBawBfNR8MQ20sY9Alkflae/yGbVPaUNpFWEgxiPTuODETeNE8hmnFgpF143EgdYb&#10;1VQRqQqy6kSpgCoiT4hVUIflwhiIVAjGvEYWENG2gKpKq+FWbTYcqOoa5tT+5vSbelfHWxcwAjSV&#10;jM5b3GsiUNaLC/AwoAZLqg3HMtoOsvIo8lHzTFSHr/70IUW/NnxJT1X5UBkBFeCB8w1UEa0iUkVq&#10;HLLnEVABDpFCHpEq3v1EqgAqolVEqZAsR6iCPo8wBCtwgDG+muN4UsdSEMyQWlhs8iFX71ZBSoAq&#10;aoUAK9T/uL6o+NE/ZpB0x0JfWXtpCvXxp3YdqjCgColxoGpd71Nqdag95/g4TqJyj8IcrajW27Nc&#10;EMZaglNQ+juQP4EzTfofy5BqBWjx8Zn0P0+/kx9VF6ByjqqoB6e03S35gzH5g4Iq6slcXIGolWCK&#10;9D8U/569XLWPSQH8J6FqCVYvNFxF/U9QJl8T0PHOlXW+8HdQaqN+Cf+OOiU+nFO7RF0T9UtA0lMB&#10;CsADkHq5JShaSqgDUNRdATREpthGMI9yCWSoY8KobXpa44QIB53MMuQYOVbGX6zKN17+7dnKtwwx&#10;BK/b0bVg6BlgMgDL+62S3/gipuXl9BPdIrqC87+yKThbf/l4D7HNqD5P/riGDnHyx0ljBBa3ScEU&#10;5HDuN3SMW9tRn0shgBLk++lsuig4LtS5F0n1FNzLmHcgmKEeKl+n/ERgKn+S+4AIFUANTANUpDyS&#10;5sh+IngSCT/EdKyCJW0vy32t3ybqa2qDN+UL6RxmnrvPDlQRndpEbTyu40sKZLTdUFflUCXQwnc9&#10;qOue7el5bid8WQcwQVRMzLK6I0haQhX3As819YoOk6ldwZXuNwH5jvjl2bNv2eraM0vp+mf1jJTK&#10;advZWbM9QFDHkJD/Ti0aabCYXydSJnV/AVIAFTDK8X2Q6O/YXlsH3KS+RY51WRcnAxXqhOkAiH7s&#10;l/XQyVCIy+nhyugBYhqVk001BFw08lkx1FO4kIw/3yR0SUdqkQBFUAoMEBVySMPfQt0VoVsXsRDU&#10;kZ6GAw9QkQJXHCS9KC1JUVqDqIkuKEVuXZ1cgRWiFRUU7ybIfqsR1XJ0okvYkAee0H171PZO7+jD&#10;g3zpuBpHClHJm6YxoT8BjLxqomREiIhUsW+1XtHzqpEfpZ8GolOIUjCkfgqwAqoQqQCoXFq1XtAN&#10;oYukB3dXNydRFKAjr3OJMAUAReicYVDRIT8ZENwWVNI5sqfoaZp9AcBSXBOBLcWARNRIb9xM60HS&#10;DUgnysjj0wkvErGADo0z4VuK/7xTYUEn15v1ov5H7RmyngARxbmIU6D6h/oMUPVcjdZHGwJogRYR&#10;LcQtiFbVhmWXaC8KUFBXpEEDjnkJeNRvCVMeMWvqwRwVrHZY9UgV4IPIBYIV+b5gcqx5/YpHq9YF&#10;dRt6KawcbGsf9BISVKHQBBQBYsCZw1O/6r8pDKoOWygaoioIuBEJi9e1bR1PSTAMcCFpj8ITUEWk&#10;KjequWX0+1S7KIDXPui+cMdL4E1fXkCV93milzLS7eupuK2lkm7sW7CXemHiDOwJqPnKSkQLoAKi&#10;iE49Vf4DsByqsgVbjafcAKstOTqkQBGpqk4OrXt165LqiFUAVUQzAlQhlU26H/0S0ZErkSmmgSv6&#10;ImJeojO1eHOsY0Vm+9i6x3c2uXpnh9efyJl/a/P7t3b8+hNbPHxiA4FNQ/DSEPjUBD7lCVGXhdZ7&#10;6Kl9Ia2veSL4kgFWwBMqeRhA9ZNQdWnV00sHq5Jgr3CodR5debSKKE5Z0EKnv6T8AVQVQRQRqvzx&#10;maUP51ZYCAYFUtnhkVtupOPVNIAFUAFctRmRH40L0hqsUzBYHGq/AcIeaYvAKPsVwRPAFGAKyAK4&#10;GAYoCxGqkAKIhDsRKuCJSFPUp5egT1Zy2fkIqtK9Exf5AKqYZllACpU/oKquoUvST7QP01tdv9c2&#10;OnsrwL2y8eWNDQDo+bHO+6GVBmOPWgIgAaoAqcpw4cOn6X4AVUnXuNieuAFVmVrfzQFLAANMhSgV&#10;cPNUgY9IFTLkwBQRqoagrqL7iXkeCRJQYUSsACmAar9EuuA36X9AFQqAiFUAVo9y6gXd74Wojymi&#10;XsCV9y213A8/vmWUCphK6DcAFRZJnws00tQM6dnJaFoW13YPsnpWtU/UTGWqOi7BVVr7lCkIyvLA&#10;jSCn0JKDSyRLMIQTX6I+qiiHUW1CWc+zHHDSmRGKARqAB8YDPDBOxIqIFGBG/3ih/yjACsACcuIp&#10;HMW8pbIlhyrgCsjCiFoRoQKogjw6sBKgCol1wAmoIlJF9AgLCoBRJCn7EwZUEaECqlZisg0BVgyw&#10;0nBb72rBS63fEVDXBNYlj+QQpSq1tV+CEWq/MNZPRAyAQvSC/eN4WDfQ5tEwPgotzweKrEFplXHm&#10;c96AJwyQ4oMTbV8QmKAt3EoltN4oWkVNFaqBgBWRKlIA9/R3IlUudFGIDOl0716DyJcgbjep97Ng&#10;uKb9b3Xa1u52rN0WsFKLKjgCqBgCVYgvUCMEHFFXlC5mHar2WJcABwOuWJ6PqkhPA1Z01Ou1SHpH&#10;h/S72lB/b+ccMkj/K8h3yFM7taypAqqyciIBKixXFExl9a7N6B2t/aePKKCKmiq2v7GzpWu2Ln9o&#10;2Tnt0vnGAKqEfltqAHvysyp6P/HBUnCAPxQkyr2eSgZUJeX4PZVLJzrFkKgVin/Ua22yPFGK7N7j&#10;kH66tgRniHTQN9J6UvuAym9uW+8kvS9l+ABAFT5JENECqFyVeDkNWLnyn3wr/BZsJ7vpfhxQxXks&#10;yh8ArJqdop8jpKtx5l1RUBCO84/Rh9VToQpEKiL7SagCqAArph3A1p97yQnnBMgJ2U840fiUKBhj&#10;63Lq+VDMx238Goarcphx/Emr49wCqwQCEKrgOhHhIYIV6qFC2h91OCzP34gQca6BFVT3iBQhEkH0&#10;COCJlA21j/obEMU00TnmffzyQ/uZj/5fDlarW888igJYIY7AkOgVUEXqH3VVpCIipOARLsHVy3VB&#10;5fMPfZusP9xLGPNWNjkWbVvQQHSSNFNETbY4NhkRq829F4Kt1ajG7EA+uICnpfueTqepRavLR0L5&#10;D6iiLg2oSpU2XQEQIQhPtcMf1bXnAz9AjU+/AvTJb/TIEMEEgia6LnSgi1gFqoB00hsXVCWb8inF&#10;H9vFFfl3lKNoH7OC7L2P7OXOxx5cCWAVgMoDPQIvfGPAinGWWz1A6e+5JbVPgNVefst9a57lpvzD&#10;7rjuXSDUCIg0ZHr+G9WcDzuad3Q4sH6nagP5gWX5961WwRp6Jjvy+Rt6/rmPG+KE9pAyID70yJfX&#10;80mEj3PEufog3o7J4do3FOMAqr2aaEtWGOlE9uTAdtRgaEh4rdCP5tVnAgWN41RD+EhOIkfJDenF&#10;gvEdXXikKPlKAHXK2dSN8jz23ImbUCZfSJAnJMXPtfwxjRNxob8q+q1impAffUhhpK01ZlnBkho5&#10;wVKqJeCorjscoACS6uxovwUMAqviJCGHK+1yj515QdCkY2nu+9eWhhxvQMBD/GokyR+uyanmWDxv&#10;Wo1mvimHnxBlTRAkJ9xznMtJwZhObK/ufVDQiAFRABUQRXEqYf+CHGoaDL5WhQ73cmq4SUfwbXCT&#10;+lcgLVPadaMYMCGoIY+aHFb6kwKsKMBLc9yHBT/nB7oROSd7fCXSuaKj5FBHtSkQXk3rIdQNtkEY&#10;tKTldHMRJgXICJ06mDXV+BXVOOS0jG70LVL+iNgRIVSjRLrcDqIVjYwapk1dM4GahitqvPi6xRct&#10;InpVAVUR2XItB5QCqCFtIPrapReDGuDykD6x9CISoHL/AMeIZzSPq3I8qy5gcdDQi06wRPRoRy+U&#10;DZQbBaLbWs+6zssGBZMCOTqD3ueBHmobpHV2BEYCM1L+gCxEQIAqrDKt+t/cBMP0X5LtlvQAf5M2&#10;SG0VioykAxYEV1kdB5YbVBzYCq44KNCTo+BfXvWSDxEp1P9e6qW5IidgNR23Z9tbgkHBo5yx8OV7&#10;LSMnIZ8XEOY8FZCOjHGmcKw8HUgOWzAcGTo4phPS+mhiremhDa/pn+rGI1RAFHU11N4AP4gZJDpj&#10;22/IUe7PXNgg1R7LKV/ofB/qvokU1qhdcWGC7thrsUJkBAXB0bWce7co/Y8UQQAFWKkfChpGpACe&#10;OYSQ5hcBFTVakbw3/SVR14V0OamEbf0dOMM6ArD6+bW1ru6sd/famlqGPpna9OEkWCFilRWs5ehf&#10;aSHw0nHlDk80LhA6Fggdkyp4qWt9YsiXhyFiFB7xGp1aQesgNQ8jmsR0cap91t/S3YWDFaAVHQ+R&#10;ogjCmFcanTt8MeRvzGfYOXll3dPXDlXIn6cFaUktlxpoX7UM80oCJlIY04Iy7LGuSucLwELswxUS&#10;Dy8EU1rvQjCF6brVdcz9E4GUzttINjgWUE11bQXDVYExUMMQyAGkmrMzgdipw9TTaBV/q+ta1/rz&#10;R6sAWYKrrKAK5TuAJUAL9UXZxjfzMPpbynepa+qqXR1bUzCLoVhJGmqi3lOb01F7EYlThKELVeRr&#10;clTKRr9VLrMu2AG6AnghIrEtQHDBFjnxfCxgH4hK0ZluFuEKDQtNbZ+6q1JdUFC2RFHAofFtwQoi&#10;DAmtJ1WsW1KAhuUEZwXBWV6giHoesuREdoIMOTDjQKN5IX3toFRQu5WzRIW6qPIyTY1UNsGKbEfP&#10;JxbT88r0Hn0pUUP1RKiBIcIO2TrCE6TxIRYRRWC8HyY954UaHew2rFCpekSGdDvEKIJwBep71Ewx&#10;pP6JlLyUtoGhpve0DyimScejfoqoEcONA963fA1WuxOT47aVsJcbew5UdKZLehudk1b7FX+PRSlx&#10;etfo/VQmRZ0Pfj3BVRNVPwFeKqf3mPZR52s3kZGDuyeHTO+AA52fZGjzBEd6r4UoFG1h6FrimzTA&#10;tM5dJEzBeWboUJZOR1AbarTUxsUzOndJ/WZf+6u/A1moAnIet6ndSiKbTgRLkJbQe13nmMhUfzjQ&#10;u1ZOkcCq0+v6POqqcjpXWa4RNUtqj1P5tI5H14qoFPVYGtKpLREjjE5t6eC20aXT3ujdnBFgu8S4&#10;HCmACat1Sh6x4t2PMY/l6NsJy+k85HQ+sLzGsYzOU0bnISkQzOveIwq3Hdd2BY+xfTnzu3LeD+So&#10;723rmpGeBRDoXb6MlhANC6IInkand/aB3vV7ekfzZdxrYDI7utdw5qmPikotiESQDoiFcaIu1G+R&#10;bhiT878lZ586rg2iKxongoUfRgogtpUijevAjXRAsneomznIr3mqF04w9TRYTb4I4leoJfNRF7+N&#10;2nQ60/WyCT4Uy8FG3Q4oBEjLgnzS44jqcF22duVzrAtENjDBz7r8xdV1e/ZcMCB7voI6YJQG+M++&#10;/ZHXUn1IJ8ArL2QCq5cAyoceCUnkdP8LkhhniHS2iwvsRuICHCcGYJFR9WxDTr+g4sM1gYngZGVX&#10;oLu3aT+z8pF9m8iXxle1n6Su8QF9QyBIeiYRRe6XUr3gUSnESPD1GEYiHNq+gIVokIOUtvWtF9/2&#10;IRE1ar9IVQz2rZffckMogWGIiHnpjCzKEJJvzDE51G15fRaphn79td/enxJpfttEnwQXOiY6sH25&#10;9tz98MgX3/S01609Utt0HERNd7SfOkeIzpH6R7QqJigpLTvPpV+pRkf3uHzIgq5vMrem52NDz8mW&#10;nh21M/Xow/5uZl33RyRmgRgFHzUQPSGtjhq6hACeuqSy7qe07mNq2g5Sq9E25KtTqkMJ0kFl3fbL&#10;a0YaYCz7Qnzwse5Xng8BnywCdmCYYE3UBRRBH7LmYAaP6mofiBgBOLWefHTdi21UtvlwL9+2UNy2&#10;nnzrxbhqh/JfZ6O6nR31bTFt+fjxYcfmk6ZPH801vmjb7LDpw5F+05O/WNa6C7qnGbZbCZuOBFra&#10;j7G2cTgo2Ae71U1LtPSQtnVCKhuCFJ18wVUYzwhEPMpT3baoNom6HkQddNJEjYRHgSqIP6qpkmOv&#10;xmLzQA+qHlqAivAlhsw51A1cuaLJLmllovbtiEa9hkoXiKgLJ4wThZxie17x7ZK2Vp9m3EquTR+B&#10;VKa35xaDdAVYjNPxLf0zVQVZrVnOekc6GQIrVPbq4/xStjwnZ0PHRFRFTjUPP185gvogqYhJDclx&#10;9i9HRW1PDxgNKiF2vgoBTdROAVakAgJUwNVT0OKLFYWBdKhG8SYRL6DK85IFDNwIeUEMQFWgr6il&#10;2orXQdU35RDrBpnmHESQMofKOT9Rmp/2ta7zrBs9wNSaKD8Yy5LeR8SP3xKVIjrl08hNpulgTo07&#10;yiw69k0db0zb39V+7Df1Uq5TFL7v0UdS/7h2XEOAKXSqTFgdyXoaYYAxFPqSWklHd0Q2iwh9zMqC&#10;gqo150WrjHX+BrpGurZ0ClyaynkBMgVVCEhkeohJVOTMN6xx1JKDWvVlyrOSVQ7l2Oi36V6kpBil&#10;++nFTNh6CVYYUSvk692WKYakCVYmLcFYydJt3QPTuuCuq/ul5tvCqnqIanMtq4cKeXY6lqS2i6+n&#10;fKkFrEj328ikbRVpXgH27rLT36SuO/1tIWrh/VbJiYuV5XDKYdiUk4DTtskXWsEVKmG9+cKNgvb6&#10;cGStydS6cmqZNzo7s+HlpQ0uLnTeEDBAel7OOMAiAKkdCiAEWkSkMGS0qbMpDece4SAakG7qWLVu&#10;76y0TYfDY0GunHUNW4sTQ6Z9IuABrOpzgYyc9+IoivJkuyeWaC50PaijIqoTiVEg1U4Hw33BUkv7&#10;E/rE6l/cW08ghejC5PKVizAAVFj7Oqqvqp3eumIfYOSQJEjAiGKVBHWeIshxaV+IalGHlRocC1oE&#10;SVoecxgTXPn8HkIa+s0y1Y9xFAyZ72qGOg4iV4ATFmCqACDpb5nOwsEKoArLAV4YxwwoAVMJLYsB&#10;WIAV6Yso/bmkOsvJvAPlZaQKGPVzNo36nEIqHWU/aqIQiCDS2Ds5d6DqzvU3QRRW1nUEquqjuY+X&#10;Na91eOpGamBV8zH6m8Jqut4NXe/maGEt6q80Xe1NDVnxbK2rdo10PoG1YAqwwhgPtUwAFQCFIfkP&#10;UDVmh36PICDhfUkJeFDvoz8oFAIRYdkV9Ph0Svd9Qs5wpiTnD+lx4I0UPiJbVS1PVwNEa0l/FVSU&#10;AQlBUFX3JfVWWg/TDA+07qdQtZuRM54tP8IUxm+AqWKj5wY4PQUqIjBhSF1QqAECqrBUTTBRr7rj&#10;D3ARfQqRKD54BGNeBAPfwBPiDEBVDiEIDVHBI/rlQzn1QTK8WK9bCREKjQc1PizInVPTBFR5P1HU&#10;Gen3AaqINAEX/9+gal0gsrKN8FMEVaT+rWwdaIijvqt9ULvaENzJicVJR82MiAZwReSKCFZj1LJS&#10;h23r/afrU9R1KaO46KAj539XznBC25TR3hGZ95S/ZdTKjXGiVXwoWu5jLJl63FfmbSUEFEtADaqF&#10;tHtJ0pyzuh6pKGrF+So3mz6+tYdzrHf5/r5ghBQ6vZ+1vWq9Yt1+x4e1RlVQBVi1rdpSW99Qmy8L&#10;72Q6tWWa8VBjFOqMiCwwZJlWvynnsOZghZPMEKu1ESARMFT0ntZ7DHnzKO3nQPse+QBEg/homkjo&#10;bwKmrO6xnEASoMKYl84KQAVUW3s7j0C1saN3osZ39DuiZkQ9UKoDovigS/SDaa8JkxPo2UJLYPEM&#10;H6ImcrSJbOHwU3axKicbv4uMIRevkAFWPhQQYzH5IPhk9L+0RtqdnGuWB6RI/6Nz2QBX+Gn4bQDR&#10;jhzpbfkRpPnR/xBiBNRQoUBMyh8ZPKGmO4h9eS3acp4rBctPIPOHexIhDTqoBUg2tjcFUyvedxVq&#10;gKtrAglB1fMXAqoXRHbkbwBZAqtvffyxC1Z8+9nH9uEL0uaeu8gF0Rqcd6CKOiPOjUuDL2uOQq0S&#10;dUj4p3z0Jwr1bG3Ffkbr+RkBz7cENy+J9ug8ki7JECNIQO1RENggrRNFZwTIUHj2fo6SMQca4IZa&#10;HepwMKZJdUT+3AEjvmHffvEzgqpvebQJwQYEEeiQlrqqMKQvJUQqEKxgnLRFopR82Ec4grRQavgm&#10;cv4vLhd2ejazJhHpfNwqetZJW0vr2id07TFSWonYeiqsxrF9/q7lCRAgsoKQCMJ0icymZQXwZfn3&#10;5caODcY5WcEa7YSOWctXtq1S37NWN/U4vyxoKeqaIwKCYnhNvh8dYo9nXeuqrTk6ntr5xVxg0rfZ&#10;vGsDhN7k35V1b5SqO0Z/UgP55id3PRud6Bk/zKt9Sql9IrMqZo0BESa1Uc2UD9tj+YQdPnRofzSP&#10;Gr+qfD+WawuS+oDPqGJTQdDZ1cRhalfnMC6Ia8rHBoAWo4JdHNbcRvIzF9OmTeRrduXvDrtFG/fL&#10;djgGsNo2m9RtOq7ZfNb04YTyH12LcnHP1zfSuZgOstar71tXz+lMPv0Hu6V1Q8yBeqr9Cs63HHZZ&#10;Fnnyom4MPdQeFZEDj1odSnrbOd3E1V1D8pywqBM1+ZP7ml9K+QNLoR85qTyw3smabhSiVR7GZNm4&#10;bno1EoATXzeAKeq22BZfOsJDClTxNQQp8fJQsDLJ6sWfk1OYdAM6sN2yHsLtf2br6WeWEFhV6FX5&#10;UMvOMtacZq1/XHaoQoLcwUonl3A2cMNNC0yRhghIBahyEQ3NI3+SRhW1FL5k8bWKSBUNM+DEFytS&#10;AEn7o98qpoErGt0QueJhBMZILyBEGsFcXA6OGh8RNn0pMAwWhf31YNR17nV9iCyhcJLQTU2ECiDa&#10;0TL0+0QdFWmCG4LcFXJJlymAm7pOGzqnLAuEMaR2yoUraAA1jOnYSPHz3F0ih+kIrrbUGBIxQlEJ&#10;dSSiVKHDPOrdaEy5TkAU/TNURPB0fAdkMQSsvF8GbZNUUY9YjfJyKPMOVfVZ3sGqSArhIWBU8BRB&#10;UgE9ZbGulyG1a4OyR5wiOKLz4Ko1FnJUBFV55OBH+vsTo46LYVUPX22iB2Bc0rDs4/Vpw1rztu6J&#10;jvY/iliRMghskRpI+iHTDKta1gU0elVPl9jWy3T1gBfNN19icS428roH9WJPteXE6UWe0P1AilGw&#10;mNdfRV91cer4Hc4ZX7srXTmHbRQG+2pY5Ggfzqwzm6pxObbx6Yn1jubWPT62ydWVHd7euZEqRrQJ&#10;oQrv/BcgkzOckVOc7Q+tOECueiCA6rmhdpaVw0KhPnLQGEpmDHGca/Mj61+SFidYkENOB7L5AZ3I&#10;RlEewARYIdICHKDuB0T1Lu8jmLq6d6ByO7u1vgzoA6omqPXp74AXRjqg11nNrz2SlOzOPT0Ro6+s&#10;kOJXmJx6ih9RHpZL9QR2gin60gqW7gua9HvgKds/dpgilY9xIlSpztz3PdsVdAmagCgMaGIamEq1&#10;DnUPzHwcoOJ4+RvjLMu6iTphqa7ORSeafhSlIDJ1GMmpO2gR1eNvANUY8Y6rKF1xEvU9VRrLdH6L&#10;A8HL7MTT/YhUAVWAVDCAijS8Unfs0x0BFcs0J0c+HQAMC1DV1vo7AjbG6wMBF8qBAqtiZ+DmUal6&#10;W21Lw8EqQFW2wXhHADdwa4zZ/kTrFqD3orou0vQc0AUx1EghPvGYyifA2RfsIBYBSP1vUCUHeksO&#10;NGp+B4IfUvsAJsApnqs8AlSYB1jFBW0pARtDoGpfwEbEiqH/Zhm5SmsbT/t0wsI0Q6IjABUpaPvF&#10;6PnLNAQ2TR2DxpkHQHmqG7VKcZTrqOnJRmCVR7whIwcVUIieW2Aqj3JnVc88USaeqYr2h8hUuSrn&#10;nagPUNV0RcDQGW8AvWBMA1jAVQCsb+TO8w5eDL3OSftH3RNDT/3b2VsO4x6piqCKGqtdr0FK6n1D&#10;vQ0wxfsYY5yIFXBV7kb1VkS16C+KqFq53nhMyYvt7Quqknr3CaT4CKThVorInvZF04+WFrAGZcBk&#10;QhAV92FQCgSyqCHD2H+EOBDzoA4tkY6g6kDLEWUi2kRUantf7zPBIcNdIm9xvTv0DuWDZX/Y8Xcs&#10;Nj0c2fxIbeW8Z8PDrltn1HBrDWpysOoeaeKdi/MILNEFCu9ujGnUexvU5Oo9gFXbRau0qNHS+0K/&#10;LdazXqDPR9Wovx35SCk5ycmoPyhs+4ChfIMMQhFJN6IwTBMVi+3u2Oa2QGZL79WY3qs724+2uUua&#10;mt7hpCsuo1N8pH5qMTmr1DADPZty4P3jJh297slXoyZLYIQBVz8NVm6CqQBUwBQRC++DadkPU+SH&#10;6TdsS8Z2ACqf1pCSAsx9iJy2KT8C/wP/AdAjIhUUk/HZGAJVHqliGZaVeY16PeOQgfId6WkuqrAl&#10;f1P7Ekmsy3cRWK0Ipl68lJ/4MghWrHi6H6mBHz770D4SDJE+t4JyoHxJ6ueIjgBOG0SoBJ7YuvxS&#10;BAdWECRYXabheaocdVxr9kJg9eFqFDki04o0QkpWgCnGiarlBSNlPTdFPUPjSccWRyOr6hliOqZr&#10;sSkQ2pbvtCffKSZ424+vWbmaEPAX5QsiXFby8aF8inpTbQn1+8CRfJyKILotH2cya+tvOfmJREAi&#10;iwu29+RbFyr71urlBQqsqyhI6dpYPgoO/tG8Y/fXR3Z9PhMIyPGftO1IMHN2NLSbi0O7vzm2qxuB&#10;1/nETs7GdnYxtbfvr+2Lr17bm3dX9vbtlb26P7aF4OH8dGhnJ30bCU4uL3p2ddl3uzjt2PVF3y7P&#10;uj4+GRZsMavayaJhh/KrLs603MXQYWMhP+r0uK+/dwUvTWvrGTtdDOzV7Ym9uT+z13fH9vbhxD55&#10;c26fvjuzt28WdnnTt/Orrr16e2g39yN7835htw9jn392qf24OdS+D/1ccg4ZP7+c2JH2FTu/PXR4&#10;Oj4f2uK4ZycnAzs7G9nl+diP7epmZpNpXfvbspuzgUCqYefjst0ftezVaddm8lunOq9n85Zdn/bt&#10;/nJsD1rfa/3u4XamYx/a6VFbx6Pt6zqMdX7CeAfQE2hOxEUXi7pdzut2NashqR5b1iXp4S5veJEY&#10;06FDWdLl+CIR6nzIT4zpIaODL2QT+dICVJHvGQr9eIh5eP1ryfLh5MHlAcYxDw/xKkWDWhcPJfVF&#10;PIjhqwwPJA8pkMWDDMwRHUsJ/urTnKv+ofKHUEWht+81VYQNEavItiMBC8KKpP9Vh0SnBD4T3bid&#10;hENVa6rG1I8NSVhtI4WQho4/K3ApqxFYAg9EnBSVevifdAq++rmpgeCrV14gIGt2BFVqpDG+ZKAC&#10;FHKriVZ5n1W6yShyDdExtu2qgsvGCOPYidQxBDI30iggrlq6pWVaaqi0LA3aOqqMgh/k2bFEUw1y&#10;SddmOY3C4F5VjboaZTctS+Mc6qYYZx7Qy9epmB50UgDdiFYVdR1lewVC+AePX6+ISnFt2FcEPGhA&#10;OYbuUdOFNzgWrifzuG5AHPBH40r6X/ekLse7bq2F4EdQVZkJTA/1MpuWvAaKDonZf2qeACvUl3Kd&#10;rENSaSBng1RGWUg/rY0qnoaIyAhwRx0XUMeQec2ZoEkPP32CAX6tWUvLU7Ce1z4WLd3OuZEeCMBh&#10;1F8BVcBWVS9npHZRUEKCN1mRY0VdhhwBBytUo+SgIAWfJy20W3Or9JtyZOXY6brHgel6QeeqrHuL&#10;zggFofo7liKNtE7UlNSsSB6Y+e3ZQPvdFXwObXihhu/h1o5fvRJY3Qqyrm14fuERrOE9HdKeCj4E&#10;UoOeAIH+dgRQSLR3OlbSNE5ghn5r5AQGOWS+rhf098pkYp2TE4HusQtftBZnGp4JfiMIoKYKyXTE&#10;KSKLhDAwVAeBJfrDwoAqolREqzy9TXAFbJEuyN+9DusoqmcimgT4JNojwcpYsDIVkESiGGzTIUQw&#10;EiJOwFKAJ4edJThFEbUjhyCiUA5DgqR0W8ClIRb+FiwsA1Rh/D7AVohWMc46UgIpInWkQGYAqmUU&#10;Crl5wCpIqBOd8poqDUsjaryiVEPAEBhF6MPPJ8fZFcwKmupTQbPOIWl/AZYAKuAJqKLOqaJl2xOi&#10;UHOr9sZW7gx9HuO1/kQAJQj6J4xlSm1qpn5SCCKIQTDt0auqnNxaXY62IKvVtmpfcKVxrNTt65kb&#10;e31foTd0Q50SC9DOuvbopyorp1hDoA0DngApgGozg6BLSe+XqFYKWCIi5aCkIQZMBajCiF4BVsBT&#10;ACuGuyk9d0k56Br6fDnr9OsUdWiLol3U/xKAA+gQjdpMEjUXGGmcKBVgBVDxcQRYwAAHzMFhGVFm&#10;HJgKQBXS/4hUhb6aXARD26J2ijTEgs4vqXTUVnkaYj2qXwLygj2FQOqmqKNinBonhCoQkGA5pn8a&#10;qoLqH4ISjK9tx+X8CW6ScthYzqXLMx6FitLB9E4tqi2VRenngph6TvuLwp/as3zaa5Jq9MFHTVM6&#10;btT/MI7UeZBZx4hAuXhFhvoutX2pSJkPkKP2iY55GXodlOYRdaNOi333frFygkfdI9SfpTNFy+ie&#10;Ccp1RJRQsuOdigVVO96jof9Hui+ZLQRTxxM7vVjY0enEDuXwYfPLgY1P2jbUe6h3WLOBnL7OhI7+&#10;1ZaOG67YO5h3vY/JtACG2mo68qVGmhQ/ZMJR9q108oZcOOPMI4OEdz8+gPflhH8T17tTQONDoEXv&#10;+BARCkqDGKlWMdnmjnykTTngGpLyFobUtyDdDBBEtVyRAR67+E3yrah7ogaIPrcQlwCOPPJ1gHKg&#10;1iPHH/lsjJSwSJY9Zkh8k95FmhdGPRdpX6uxdTeAjnp4fDI+drtPpvc7UEX6H+N8CKfOCt9gVdBA&#10;/dUWPkBhV8/ygfwQXS/5KXxcfZoCyDCY12vLh8NnIBOIY6XPIlToiLRtAjnUapOitq5xgQ5g9XIJ&#10;Vh+/CB0AUz9ECiBpbQIfUttWPtazID9I5ylInIf+UsmeckEHIlMAGEC1LpiTsa0NQVXMzwPRMK2T&#10;FMAN6pp0zPvr5iqMuX3rdAo2mTSs2cxarycHfNq08bhu3W7R6vW0NeXDYd2efFJqkOQz9vp56w8K&#10;1pPfMhmWbNDN2Uz+C2lno37Bp5k/13rbAs1Bp2iHukdJP5sOde9quqf7k/HFvGZnp4Ie3dunh3W7&#10;EAxcLJp2LUf/etG122MB1NHAjgaCLBnTD2cTe3N5aG+v5g4Ir66n9v7hyD5/e2afvj7x4ZfvL3z8&#10;k1engo2RDz99LfARTAAXl4K3G0HL3WnP3t1M7ea4Y7cnXTvRcRwLKk71bF3Om3Z10tGy7Jv2Sb97&#10;uJpp//rWk8/U03M76+g4exW7POza/enYPr0TYGnfPrld2CsBy5u7sZ0cVuxsUbNPXh/au4ep2xfv&#10;j+3rT7WPbyP78tMbHwJkgNm1oOlSIHip4wMGz08HPo/j+FzLvRVMfv763N7rmO4udA4EYn6+Fm27&#10;EFRd6vyfcJ3kYw71vJ/Nmm5vrmf63al9/f5S27+yL96d+zkEvkbyKRneCuCYdy0ouxdsPpz3HodX&#10;anc+AJ6oVQKkUP7DgCmm6VS21EqrgdcDKyceOUqkKDHmMc2XlpAHSr4nDyrhVQ+xrj/3B5YH1B/S&#10;vWX6mIY486SM4XgTrcIR58HkoQzzeBh35eATyUJakVoidOjzXe3XQFCiYVD+C/1VYUSwgCwAK91A&#10;nWZHjvauhlG/CknBGVEqoApVmwNth4I2el8mBxNwREACmCQdj7Ar4dc89VdyoClqRa50N4WSiEAv&#10;e2DlmhpjOc+8BIAq+q1inFxbvrQxzlczvqoQHSt183KgBWdLoAROkFjnHABVwImnVxbUkGXXXAGR&#10;vqQQiSCkTl9SpO4BSVsZAY+uBcPd4o4PN5AN1fimrlX4OyC1V9LxL9fhv1UjFK4PDSYiDhj9R6GS&#10;R78fAbwAKvYLYEKZEKiik2R6uG7r4W9MBZMdQaoAmAgj44ibkP6HZDsQhDR+96Qqx7tmneOKw1Xv&#10;tCEHvKVxwYjgh2WJLBV69NclKBpXvUNGFBi5J7Ai/Xppe5054ENtF+IiWQenkJrIviJLz3KAFb9n&#10;+boaRfojoW+SqAf9b6yhB6tz1LW+HlKsqwexNetoeYBH6xl1oo6AXeSkZvSXRW0W6YStw57+3rLa&#10;sOkpNq0J8tQVNzqmpL8r1oHwBfPKFJNrGuNv1YGcsFbYTst6i6EN5DjMro9scXfuNr+5kF3Z7OrC&#10;Qat7c2K96xPrXB4JXOZy3LsCvLLFawLGFturOtwBbQyBwtBvCymK2U5Tzv3UegIrQG10ce21PqSb&#10;kaZWnh05QJXl+D/tAwu4oq6qPI/+5vMEY12Bk9d9LZa1X08k372/LI94XTpUIZ6R6k4eQQpBDAAO&#10;oCLNkJQ5IAqAwoAqgCqk+Pk8gU9OgBQsL0BimBEsYYAR4AUoUSvGEKAiQgVQJRpTXwbYIgWwJhBi&#10;OaCKvwNSABR9SzFOrVSAKlT+vL4K+XSMeQIqolTV0ZWvD0l4jpljAaroe4r6NlL4GrOFrrEgVUCF&#10;YARWGx46ZAFWDlnDsTXHAq7+0GqDkVWIKAE7nZ4V23ISNc48/o6xfPg75il+gioACqDy9LslVCEN&#10;DlQV251HkGI836QrgZZDVohgYQ5ZsoK2W9S6qf0j0pVBhIG0tkrNh6TUecQnJxAQNJACGLoOcPEJ&#10;OdWAE8DEeCwheJGTTbQqpAIypM7Ko1H5qgMYMEV/TCjdbScEDQ4kP2k/AVZ0XyBwWpMDGksj/Z11&#10;mKKuirQ9xr2OCohaghTTAaw8OpNOeaQqpP8BUyH1D6giRZA+qDAiT/RPRb9VpNQRsSLtL3Tky99J&#10;+WVekDZnX9nnkBIYIlX8huUe0+Z0LukXCwBmCNyQXhegktqsQpPonn6fS7tTD1Tt59WeI06Q1ntV&#10;DnqynPKaq2Jb7UwLEaW8dcZttxr98S37N+Id5ymCfEAqCShljCMkETr3pU8qOu8Nsugo+VE7hFFL&#10;RPoix8P+pXQPYFndA1nBVV73QUnngPcm78tGW+2k3o90pB/en/T5SCrRU5sfy4E8HdniZGizk56A&#10;qi2g6vhwetYUVFXdJnqnjI4b1psJxhYtG8spxEgTQgACvyYAFSDFOH0wMU6fTIWG3tcashzL0F8T&#10;na7uZwQFAhnkqr2PKQQp8jruJUzRvxHT1JUDVUTaYjtafiuqt4ltbxhy4nuCI1LgSCnMV9Oeakh5&#10;QUbvW2qmUEvzTl4FVFxDrl88FzcXvUgIfA/2l1GybTfSAV0ue2/TI0Crm4IHAQUpduuCqRWAAqDa&#10;WvN53n+W/BdgCuP9HsAK4S6G/hE8lAcIqAJYAVrbeR2X/AHexfhsQBN+Gh/JGTLtH4erUaaTL1fE&#10;Z9T+ChiJ+rHPK6sf28vVZ953Eufl5coLe/5SgLMqX/HlC/sYpb+PPrQPP/5Q4x9p/osIxNa1nGCI&#10;dRGdAtSITAFSjJNeh20RDdO5iMXkN2biVsU/073crQp29G5sCpwbur5ZHQ8RpJyAkSgS0aV2Oy/o&#10;SdvJvGOn8gOqxX1PF7s4GXh6GGli40HehvIjw3Akv5EhNTZN+R+TZZ0NNhV4BZvJoT8aVWVaj0B/&#10;2i3ZscCqV9P+CTybxQNraF861V07kf9Cqtrbi4HdzBseZXlz1rPracPe6Fl4fzG113oePrmc2adX&#10;h/ZKzwj2VjBxc9K0T+4n9u529GhvrgcCh0N7fTmw9zdzeyUYudMxvbsGdo7t8wfB1cXMf//ufGRv&#10;z1j3xO4XHbubt+1qUtf2+vZKEHUr2Ls+akbQddwXyM3sat4T2GmfTqP9upsLOI76vp/vzic+fT3t&#10;2GvBHPtwKt9srvP27mbs03en2o7sk7tD++LNmT1cjO1Wvtj7u4Xda3+AvddXU7s+7tmbh4VA6tiB&#10;7u3NoR/PVwKr731ybd//4l72yr7z7to+vzuy99o39vvted8+Odf6LgVHss9eH9nb26m9udHx3s3s&#10;i7cn9vp6bF++O7U7Lcu169YObNzJ+PUM14+o1/urkd3pepyNSvb2WudXx/BBsRt32Mg2I+jwvqo0&#10;LHQOXNiBLzQUR6LNzgOR0IVmHsouzCdEDVRRcEn6X4AqZCmBKkQpkOsEpELqH1EqHHXkLkn7o9As&#10;fOUIDyjTPKBIX7LcRlIPDqp2mTXB1YYcdvqoQiRBDnxzW/u84wY8lXoHHplykGoLrOip2Zfbdagi&#10;WoWUOUBF9A14QuUGqAppd0wDWoT/Sf0rN7OeHkAxKyo9Lp25t+X1Uk9rqEj5YxpJde+jSkPSAdNq&#10;EPkdkSqiVBShotxHWlyeNEQZQAE4EdkJEalsJ+lAxTQGKPHliEaNKA7nlnOJeATD0BiSpucgpOtF&#10;IwgwucLP8rdIxfryargBYofipF4aAqpETS/EZQoeBasITwC3Af4AqfqkIEgRRAqcACygiqgQEIPs&#10;O0PmI1LBMXGc1FSR/hfVhxUcqLoCq8FZ3U5fz+zy/ZGdvVk4ADVn1SiyRKOjh2ck0Kn3C1YSpNGJ&#10;cXuil64amqFerIiOEP1DgbCq3zBEZIRIIFFJCmpJ9yT3dnDctq7AqqH1Iq5B1OqpNafNn7D+omcz&#10;NQZdAVNtUJfTqvmjrltvMbb6YVfOs0BqLAg6HmndgjHBUGfWc5VJnJWmYIm+0Xrzvjszed1HRMCq&#10;I/rLkXMhqwxqumebDnBY72hgozMB1dVEEDW3xe1CwyM7uj21hUDq8OrE5vcXNng4ttHDiU1en9ns&#10;9bm1jodG58jUi5X6NTnKclxkOEjUV5D+gzFO1IwUxcqgY4OTIzu8vtY2bmx+fWuzy2sB1qUNbm6t&#10;eQoUnboC4VNAIvKEUEUAraZgiiiX2zTqxLbsEa8jH1KvhRBGiAQRIUq1BTWdmWV7pB0eGQqFpXG0&#10;XJW+rwanvhxgxDhGNCn8HogKIBWgCiuwvIzlAlA99r2l+YBUMKb5exDoCFAFeFFXBiQBS7ke+yKw&#10;6p/5PBeimKEGKLBaAhXqfvXJje6dW0GTQGumbdPJsM4Jx0/6Hx3vkv7XOTp1gQpgijQ6FPeIVH0D&#10;VRM5eoKq4cSqXQFXbyinTxAlK7cFTS3BjQAnyHYHY16YH2qqQvpfiFCFyBWRFNYT1st2WDd9LOUE&#10;TABbMKCNYQA2xkkdzAkUAlihjOeiK3KmtwQDAaqIWmFIpQNQGNEnhjvpwjegVW48QhVCFoAXKX9E&#10;pgApwAojSsXfiOiEPpeIhgQFPdLrAENqqBBQAKhI+QOmAlAxj30FADHqqjAiQqQCrh2oLSbyAzwJ&#10;qBgPESvM5wkukALP1MsuZY5KHYb0NxLgNZT4ui3/G8P6QOdaQ/qSytXpZ6ni4xh9MSWKejYrgh1N&#10;s1yuyUeRqs4zH2DqbkyzTTrLxYGnPyqEJ0ptUhEFOUXBlhxx0u8jsIoLrFCPo1aHvpj0G7UBwFVN&#10;beVg1nBrD8vWUvuJ4ldTbWqbNGi1WxhtCEqo3m+ffss6vN+ntN5riEEItlDUYzx0dEvEC+jK6nwX&#10;dB1KNbVFVQ1LJatUKlavV60/RC1X7wC1xz1B02jS9NoLUqJ8qLb6qc3V3mOzo46mmzY5qdtMMHV4&#10;3nIbLrSuuZzd45r19T7qz/SOkCM6OKz7eFPvgGxF/k097upmHP9TQ80rRwq73s9R6p/e76j8yehs&#10;FYABXHj3E2mKCywxjplzEMz7pIrv2q5AYUsO/QYiBhty7gVVB6Q0yk8gw6UgyC1V9f4vJT0yQo1O&#10;VNiv93R8U/e3/BNBF7BFbQ9iGNRvpZJxSyYO3P8A3IC03X35aQK4IJiAWML6pra9JX9gg+kNjwYx&#10;vndAGuPuY1kGvgLv//ARPPgQ+F6UaQQZcvyAqNZK20pvejYNfhofwlFkw09jHD+OD+OJ+o58BvmS&#10;LUoJEvIddWzyR4BJ6qDWSbujBmnZIS01VkDVi5Xnspf2TFD1sYDq+XOB1sozW119bpvyLbdiK17L&#10;xDooywBEqaFCZpyUP6S89+K6RturltJ1a9VzgpO2IGBs1ws57jIiJ6fyLa7ktBPtuBA8HAkaqJ/x&#10;Ghr5AwPdD4gakB5GpIJUsfmoYr1Gym3Sk0+hZbAQyRi2s/63abdgc0HYYbdoC/kaR4OKnU0adjIi&#10;qlTxeYd6V0/1rh4S2RFYjxo5a+ncNPP7VpWf3JAPOpa/c6h7lQgLdi9n/t1x114tWvZOoAUkAFrY&#10;69OufXl/aF+/WtgXAMLd1D6To499eS/okuP/GmC5GjqYvbvU324FWGc6J0c9rYtljvQ3AcjpxIEK&#10;sAKqvpavgb0R4ABXZwPty4m2qfVgD3ouAbFP5a/86Oe/sB98fmffe39mPytI+bm35/a5oAfYuz3s&#10;2M2s60D4uWAGY1/Z708FM+wX9oWm78/6HhU77OU9SsZwLj+QSJ1H7HS8d5wDreNTHfN3P7mw7749&#10;82N6I1j87ObYvnrQtgVV7BvH+UbnC0B9e9l3CPr81VwAp314vbCf++zCvvf5pX3/y2v7ha9vfR8+&#10;0T49nGif1Y6Q3nc5rbox70H+5I3aFlIKWef724l9UGjKca/JYW4IRlD40zSKLzk9DLuZVTWOakhI&#10;/dIDFmqLyDHGgKq4iDrITfI1hYabELXn7O5EjjowBUjxBSQ8tO7Q66EMDyRfN/iaEVIAMR5Kvp54&#10;6pmWBb48epPjoY1SAfMCqgIwpSHFbenqpiXL63oRxPUS2JXTvyMHFoEKAWI1phcrhZk6Fq0bcCr3&#10;0+54l3oph0gkIinMpEdnj1h5I5uwjh6EqRxWUvjIyQ6pCii/AE+hn6rQPwV1VEwDWohZFMoUy6Yd&#10;qqjhAqoAlNCPE7VRSI4zzThpcLm+nOA2HfIK3nQ+okgTxZ8HOg+CJRlfsmJpNah6CBnHyL3GPHWv&#10;KFhUw4OcKLKiSKLvan6yllGDGn3doWCS8DnXhGsEVAFjWzR+ghXS6mgkAR2iUs2ZYOio5lDLeJhG&#10;UATQQqkR6GJZ6pkAK7dRXmCleYIq6qqIWA3Oqra4H9j5u5kt7kZ2/DDzyBLphADTXGAxmLX0ki9b&#10;Q/vBi5EX5OS4aaPjlvcbxpdEGmokM3tqDI+vZ3rBjryosS2I6wrmIiMdpGrdqfZdv6PfsZ+GqmAA&#10;FVGqzqTuKSSkj0SA1LRaV78XiHRnQzngAFXTOou+jc+nNjga2lBw1ZsKAns16w2jHP+mnIehAK2l&#10;dREpo76ron2o6b7CGqQCHLYFVDomWWeu9Wv7PR3j8KxrUzV+8xudI8HV4fXCJhczm94eWVsPfPdG&#10;50gP/+TVkQ2vpy60QV1YQy+RAHREWPkKzZfpqgCLIQ4WstL019OeD7Xeczu+v7Wz16/dSDecvrq3&#10;xomAaH6oIRGqEKW6dKssqBeKZNwbpAfSn9XsVNf/RPfC4lE4g85ry0OBwlhAIihy4BH8ZFqCquZE&#10;QISU+LEV+0c6L/r99ML7y2LZImAkmKLvrNpE2xQkMd//1hU8dQRSbUFVS4AkY5x5Dlb6HVAVolBA&#10;FVDmQLeMZLEMIBXgi+UYB7byHW27LxCUFboCup7gaKhjFzh5n1NzOgt+0O9utF6tm78PtJ8jQdz4&#10;0uvDQi0aQhWci8p47lDVPT7zein6hSLVjxoqYIp5wBbpfd3R1HpjPROCnaagiiFWdwgCbohWATia&#10;lhFpIsLE0AGrM9B6o9oqIlaMYx7BasjBF2xhVf0Na+hvGOOAFeskJbA2IAo28vGQIsi2i92uzreg&#10;qtHw+iIiN9QiEe3xjq8FOA5WS6PvKSDKDUDSELACqkgDBKTYr2AuZlHQegEwgRX2VBHwKVRhpM4B&#10;V6Tc5RpN3Q8Nj1aFdL+nQOXpu4K/AFVYAEJqrNbjca8TAp4w6oSAKaJUqAISuUk38jqfeo6HTevx&#10;QWXWdxtMGfa8LcBoF/py5Bhn2JFT0Zq0dV4b/qEGA16YJsrNRxmW40NLU88xH1oaE7WDGmfIRxm6&#10;AEFgiW4tGnL86nL2yt2S3mspf8cgdhDqqgCtpwYY8YGnI2dgLGdsIucgalfbj9NEgmZnY7WlE0GK&#10;jk3OEB+56FKE9DnS4WtttZetyqMhEBGUcVN5QYC2g/BDq99QW9iywbBtvb7a9kHbpmojp4ctgVVF&#10;MFW3sdpE6iYmasOZpo5iLAfyqU3lSAJTQ7XhfbXv3amcWkHU6EhAJmuNsm49vWfa45yOr+jWHOTU&#10;HmesxYc+vW+LdKLfSXkhO/LRQUKaIcBV5oMc6f8CLN7/QBWOOyIVB2n6npJ/kthxEY1sXr8pCUTb&#10;DRfSqNTKhkgFYhUJLbcn2NnZ3XTbFYwxL5vTunV+ACksmZHPk0IMQdtzaXZtQ+/klHwlanSaTa2/&#10;lreK2uuSIK6Y1HIyfA3ACgsy7oDbN2AlIIrJb0IgQwZQAVo7e9FH4ZDWD1QBUcHfAqq8X9HEqsVz&#10;2mf5HshhM8yUd40+jchWwnfjw3ioiwesGI/qrA4M5WKySjCk2BHjwrwfrrruEVIqgR8BElk/9F1F&#10;NOrZi2cOV6urK/ZC4y9efuxQBZju7m1YMrVjxXLCxRoQQqDWqU1kNa1zITjb25cPK7+nR/qe3rMX&#10;gvAbOeCkfwEj73Vvf341lkM+cjue1h2ezvX3k1nDwWmu+2/Wzdn5rO6O/bCRFOCk3bqVfcFQ3kFo&#10;IF+K4VjXqFtOWkPb7QuEAabDvkBANh9EUSmGC/kCJ3w80HPUk6/Vkk/XqcQ9DY10NKaJUpVSm4Kq&#10;mLVLuzbQfThtpu20X7IrHc+5hqeCtmPd12e6vy9nFbuQ33Q+KfnwZlGPgEfHDKgALYDK5aRi1/Kh&#10;SH0b6DoO5QMTbQJeiDRdqJ0BOi9nA8FfUxDRsGv5E3c6f1/cL+w7b07ty4cjN+DknNQ9+Vazrs6B&#10;riupgYAkaYif3R/bF/Lnvn6j3709EsAN7f2VQE1wA9Q+qC0kWgQUfiYfBrhiH9ln5v/su1N7L78G&#10;YCJyxDjDa8HMmdqqxUjAKv8Si1IQ63YJXOpYXl+OtH9Dj7x9/fbK0w1vBI3+t+uhAOzQvnwr8NQ6&#10;v3wQVGm9DL8SmP3wyxv75e8++DT788nVyPcPgOLcAVFhH9+edH3/sc91jolWfUAHXujNo7SBlTuC&#10;kda+Q9Z+bt2/kPA1gK8mUQde2z70rwPo9KvhJoWMYkvytpH3pCASrX8K/j5c+9CebT3zh5W+HgJc&#10;EQHhawdfNoClEDIGNEIqoD+oWj6KbAEJUb4u6WXYQWVTLwc9wDIAimG8uGq72Zc+XhuwHi3TiCJV&#10;6ToRLTVCgJUaA7T1UbShnwWiGe3DshwiwQ8Kh/VdBy4c+ZoezJ6c3h4RCb0ggCNX/6FRzKJOJDjK&#10;p7yB46tRKK4N0SqXWFdjjHIQ5wxBDPKLqUFCoIF+nAAp4AqQAqgALIbASOhDilS+KNpEFE8NkBrj&#10;qI5N21RjvKdpUj1CXxZxPeDbXLsnxu92BGAYEp30Hk1eN2F0oo5cG67TblHrITKph5n6JK4NkSdA&#10;qTHVi+pIL/JZ3seBqsGpXnRnLYcpwCpAVn2KYERZAFa3hh5AoIoIFal/ba0DAZHRmV6QyKsP03Lm&#10;Z4IpvdgBCZH/2eXcpvOutWmA1NDxYj087tjxec9f/MBRXQ0MvZIz3tdLen4xtqOrqZyBgaeEjPhq&#10;OdfftA/k2k9P9dsTOT1ati0o+mlrkoMvB2J0MvS+CAAr8vGBK0Cp2ql6FArnp4Jz0yc9sSsI6uu3&#10;+r0cI1JpuFf44np4JOASIE1PB9ZTo90/7tpQ+9bTA9lEfVBGemNPDRfpif73077DVP+4bn0BJufj&#10;UA/3oRqliRqLgdY50nECVXU9+DU95E01GF39rXMmB3whJ0zOCU6Qd1YtB4ghdQQcB44RtRXJWtYd&#10;w8ZU5+TiRNB26WB1fH9v87s7G91fCaYEOoKq6oLUvLlDFCl6WH6y8EgV8xC5ABqoxwKo8p2JFQf6&#10;naZd9W584qAEHAFKRJay7ZngSusUTGGF3sKhir6yWvNrByiAiiGRH36L1QU/rfmtzt21w0t1KHAa&#10;ADSCLdQKZWzjaVofkar28YO1ju4dnoArjL8xj+WY31zc+TT9XtXGUb9Swdrzh0drLujL6o3O+Tsf&#10;J+UP8AKqmiP9bhJ1XIwUPfVoQBXnAmn8jsCUvqmoqUI6HbAKqX/MA6qomxojZnEo0BpO3IAshu3B&#10;WNdypHuQ9MCJq0ZiAA+w82gCpHJv5MZ4bTiVAy5AxoYzwdngJ8CqJthq9bVOLc94VWBW6+l+Go51&#10;L030rAm6tF3mO8B1OmovBT7VqtqOstpWAY4MxTc6xX6EKoEOfbDFUrnHqBTRJk//SwpmBFbUVIW0&#10;PwzACkAVUv8YBrhiPESnntYqMY44BJGqyqCn9qyq/WPfInEKj1AtUwGBKOqiMPqeCkM3T+0raj0N&#10;waXOT1/QOQIuBzrXY12nia7h0MbnY7VhejYvZ7aQASF8gANEeoumR8cZtvVC7uulz/RQjgEfjXiO&#10;sR7ti9qK0P7w8cXHZ2rf1H4y7Kjt6qttHJx2fMiHJ9qH7qKqtoN1Nz16X5HDRE2wCyJV9Xw/sWxd&#10;ECjnMwI4ojdqo46bbsN5zUZyxqZyxubnXTuS00Ct0kTb4wMW9UodteetsdoRvZdod7ujjltv3HVj&#10;vD3QfvcEi2onSbfrylklEjaSzeZth6bDw7YdyclhOBoJpPR+ZUjNynze8fmkYA107D9tQ+0Dw95I&#10;7yK9LwEloIlxhkDU+EgQJgO6ACyGQFa9n3Kjnx2WpU+etpyzrpzN3lRttiALuGI+VpYjG2Wp5F24&#10;ArELP64u0u5167R1DXo6Bx1d177a+Ikc9CM5+fOZhjNNq+0fdW001Dl8YkBlX+eJj25DwfV03re5&#10;nMzjs6nXii1OxrbQ/TORk0qa2ZHOz1zvmiOB6bF+d9Rv20LbQ7QDkSw+4HZ6ej8RsVz6HAyBPgAv&#10;V8i6kiIAWKoU5ZvIrxDcAVB7BfyghIMV4+5zCbTI/uj0Mzaaltx6w5wPJ3qP+7TOP9kr+GuULjCO&#10;3xamiU6Vhim170isI8CFT7kpHyj2GP3L0dmyfCKic8WKALUg6BccUv+0svrSNjfWbEPjsa01293Z&#10;tHI5bcMh90/XTk5Gdn4yteuLhd1dn/j4yULnkA+Ek66dHg3tWs71reDpld6TN7qHb+UH3MpHuZff&#10;8kr3e3DAQ82QCxkIoo6GghaB1LmeO9LTRjqmZiFmAx0fKm/l1KrVdRz9asYmraLV5IeV5Uvl9zfc&#10;OqWkDfV+HVNTpOt2OKj5eLAZPkNVcIzoV2LNCqkNq2h9WDW/bQ35h4wXk1tWONiwuny+nvzrkc7R&#10;VOsdFQV48s0H1V2byU8Epk5RtRNQHcqfZN6il7GTgeYPBVnyKw7bWRtW47bo5pfzi3Y8KQpSWg6c&#10;d2rLXl8d2psr6p0WWlffYYoIFBGtt4LPn//0StBxZ7/09YMA69h/P9M90hdAtys7NmxFUDhqZT0i&#10;d39Ss1fyC9k/ojxEikjDe6P7HEMs4lqQwr7cqo0klY6IEEOiPp++PnJ7A3DJ7tUmYQ/yhZi+u9W1&#10;Fbg9aNlQ30UEi+v5IB/rTveI15bJV7qUT3Qr+Hm4Htjb+4m9f6Xfq937VOv47G5iXwJaSyOKxbm8&#10;VZtwp/3+rgALe6ttvNL638vneqd9v9LzSeTwTvPY/yO1ix8AH0R5yt0IpArNA73Q9JAVt/RS29fL&#10;Xjd6Qw9chs7qXuqB4wvGhufH4sjy1QYLneEGdRzyZRmi7U9khz6eVjY+dnlSwup0mLW+/Vwv2Q3/&#10;soZ8KBLc1PxQ77NfO9DLeNMNqECFkAgVDyYRJFLA+NqU034WqttyCgRCZYGbLCNQAgzpS4FUxv3i&#10;upwvNbyyykAAo+m9wpqDE+vCiFqRIkYt1WNaIJEsNaqknfEVkN7G6ZMppRubHssJtQNWjBO5Qg2Q&#10;gluGfK0LUq78ndQ/zpHnSsfX5AjsmGvq63hIjaOOCKNzZdL+GJI2lxfspbpJ28pv2prO/QriHmrw&#10;6C+KIlaKRaOUwC3N37TVg5UlfG3YakoNUk7z1RggWrFbWdZRaTnC+UT/0lW+YpKzrWUokM3qXNR1&#10;jDUEPHb0ctZx0XBqyDlyGVXtLwBKdI8XWVcPDC9hXsq8nBcXelmedfQyJoqTl7MpYBVgDc8bDmII&#10;jWAIh6DMiOR9qacGWC+6wWHVZrpZD3XTngggjvXwYFPdzLzs+TtDnAG2R+SKl2Fe9wsvR6bDCzL6&#10;6qqXtW52xkkDYb0Y6xupocHBGQhiRoIYIGswk8OiBnlEJ3AaNtX4EWlCXQpFKVJAUYcaCELC35nf&#10;HQuK+JKsaZbpj+RMaV1DwZLn/usBJ7e/rwcQh2qGw6KGHmero0alq33D4WLINONj7edMDd03NhYw&#10;AosTj3qRwliVo1ORs4XkfEvrxQY6X5O7mfUFpThoSNnSFxvLA4s4cf8ftt7tpbFs7f/t6/3be7+H&#10;1fShmmqquugqqqiiikJBEQUFERRBL/QiIoEQEnKREEIIhBCSixASxAtDEL0QRfRCEUVBFEWwijpA&#10;VTXVRZ/WYq1e62X9fu/e7L9i7O/nmT4u19r74mHM82HMMed4PvM5DEpkWB06sWCxYkrKYdbAKl4u&#10;mitgXDJVYjDfXBhIAEtJyy5Imm/SeRMX9FxK+rOZKE6IcbAQLC4IsDA8m5GCmJeCKFBQOcVYV7j3&#10;TQmkxuOhf0IgMJUUhJC9TtCh6THB15RgZCZZVsedDdOan9U6hGkkkamGfKkZ8oWSSS5fDNlcISRT&#10;GZNEMi0Az4R5wUs8UzJhOpEth0yxHlL5arQuVQxpxu7S8qm4rlPQw7lj2Zrab0MQruu4IfP52nU5&#10;l6uHuXzTZDbLgL5VtXfGkcqpfet+dZyJRMVkOl1VWQyjDOAcT+r5qp6LZV2DAFKwA8QAMzNxXXcq&#10;ZyXgNJdMqR0l1LYEUlLkx+MAFCClup0T4CRjeocEWFLmgCuzJE0KlK5cBG9amQAwZCKRNDEQuwKl&#10;flwGR8fN+uXgRDk4K7D6F+mXMtcnRRIrFa5/gIilIBeI3L8aHNcG3SVGqDcCFHOrexy527EN+9gy&#10;ARdJLhDACvc/G39KgtsfQIXg+kdCBgS4AqpY7jFJpCtnUFvikBCm+yyrITFf/bqm5yYeD4TrHC50&#10;gNWTIX0/BE7EJD0ZJElGfxgYG9N7HFmPcOeNF5MhUUoJnNJhviBlWfMpKR8pdeZIuhEP2VYyJGtz&#10;9m7H9A3j24Jb9LC+j7hG+08ppif1XZqRkpeSksH3YV7KC98jZGpe3zCBiJVS6oAZS8IgSQhy4iUp&#10;6vrGIizjOKyPFybNyoT1aYhYICnFZLUDBhhUlu8S2e7IkMe3aloAA3DgMkccEj+2JtOCFTwI9K2e&#10;LUlJlwLK95sfZ/wsmxDA8S0f0/d/TN9ifhL595OfPeMCJyxn9JdMT+j7NyOQmpVCExMskQp6Rt+k&#10;OQFjkmW6vxiQJFBDYrr2ZHzIJKH5+JyU1tjjMDcr5V4yByTNPDYFf071OjvzJEypf4zp2pK6xoyu&#10;r1QcD9XKVKiVp0K1MB7qJSmMmkZK2ZGQTfSHYkaKrhS5NAq0vskFKWEVfaMpmSdbWEXPpajrxbpA&#10;vAtS0bezLXBerKbCSrMQlht5KX+5sITLlNoD5VanFnZXmuHl4UbYXa6HzcWy/S3v1qQgNnKhU01b&#10;sP5qMx/W23n7o09cy1orp/UZi0vZWiqFo42WuS3hTrVa17FL86EpUMBFa0Pn3dD5uZam+oOW+oWq&#10;IIxprrGs/oF1lfSMCW5vTSmxDQFbXt98ZFptol86AUkWMmqrWfUd8+pHZlQvPIdMSoqi6q9d4e/+&#10;TGip/jqNubBY0zXUBSL5casjrEDEtDBNAP9SI2VZ1IqClLzqPlecMMlLJ0ipv0M4/pzaN0kfEIC6&#10;qnqpUUcrDQOm/p77ApjHYX5cz1XwmZsbC1Uy2wk+uTfuGfeuZdU7lo9OSUDAPWq6zf1mifuZNAsJ&#10;7mlYZ6pqbyjDKMdYcKjvxXI8LKhuqXekSQIEQX1BbTCr9hUXHE5L/xx/fltQck/ltyZT0mXHBKHT&#10;gqOndz8X/HwpoPoiPPvuC1s+Ix2KeBwsKjnVa4p6lT492ndHdf8gjPXfDX1PpLNKp3v2/RdhUPrv&#10;6PO7YeTZHSsne++FgUe3BWx3BGkCKj0vLGHAFTIqCJ6UbpcUyBR07CLn0T3elJTOF9e5YrpuZJpz&#10;S+akL7EcaFquxs3ytFJLCGgmrN4AH8qWvi24ELb1faFc07fuaLUUXu61w8l6NWwJeLDoAF75Wdzi&#10;RnVePcvElLVVXPxw+avMj1pZ1jMszAiitE1xVsCl54DkVU9cL/fg91KSHkcCC4cgpnl/eZ9rak8s&#10;W10Q7KwWzfJkYJhTW9d18xx5n7a7xbC5lDcXv5Wm3ttaTO142toucVwlfWNwh+TeXHCT3NS3HFlW&#10;21/UO9DVdxerFW0Gd8hWRteQGDXo5jpdcAP8jEQOxCANMdjv+D2z3NzrvWWWHIsturIcYSEyy5GW&#10;Y1kiCBGlG1gAprDC3H9yz4Ilv/6WEbJJXfm5gZWN7dDDiOKfm9sgJnVM7JjX+Zt2R43JfHUFGcAA&#10;yv9dMtf1CNoG74R7A99e+e5+Ydd0H9c9QQ+Dkj0TbPT037ac90903QDVwMR9A6rBqYd2TwidxVCM&#10;QWofBuLFgK0nI3ek/D0xAawABqAKoALeBrQcdwDm+QPD9T0efSQwGzC3Bkak5m8P0ARE8YcOdwig&#10;ysfFYKwMBKAy4NRL8lAvzHO9iEAVxyXxg8crkaUOqxDLgazH6kh6BCY9cz2W3Y/6IS7qa8EZySq+&#10;EuAiXz8VZEk+v/+5lQzoC1B91XMrfKv6ezih840LzjDRP/wifP7df9j4YEAU6VwBK6yOD/ru2zxg&#10;hWsJyTyGRN8janyU1BFiAKr6Gda18+cwrYbJ30NKJKmXkb+eMzkpBqp7gHZ4TsfSM6CMgIpljw10&#10;eSaDU48NiiIXD3W66uCqemmKjXkDKQAJqIpgKoIq4Il9UCSAKvefB6wMptQxcLx0XmCj41Fm1Xki&#10;qSKKwNT132TitgCheUEGWaZm5gRYcXU+uN8IrFxIt4ugsEzo4zDJH18gSh8MhL+PHGOOLDi4sui4&#10;WMaweplycTWP5WpOShUKiSslk7pvhL/Y8VLMjvH/J1wTLoU+2DFjciEjupcx3cuEPjAjUhgY1BqY&#10;Qoa1PX/EiRPjTzhuhpP68CFA1Ww+rWcVt1Tu01nBjISsgGSpGxJQAQSjsSsLx5QUeIEU2eEGYnFb&#10;NxHPhFEB102ZTuQEtGXVdV2w3QiZctOmkwIZwCan+VJ9MVSaHStr7eVQbXVDubEUStWFUK8thIaW&#10;U1YrrVCrtkNF+7Bsod0N3YV26LRbYbHZCK1aNSy1mja90KiHdr0Rmo1Fbbug/Vrav2mlz5eLNUnF&#10;lhdLNSkV5ZAt1A26ssVWyJXaIcvyG5IpVnXd2s6mo+0y5bbuqSmltq7nGA3oS9r7uVJLywRdOQFc&#10;viKYzQlkUxJBUiopRTYtpTIdxqb0DGbnBYsJA8FktiBozEdQqGcRS2n75LwUbCA8HiZSAqykwCo1&#10;F8gOiQBVWFEAK2Kwxq/isRyk3JoFYNk2Els+G1m8ACi3SI3PxU0ArsGZiX8SIGVgejyan54ySxVu&#10;fw8GBsxaRYnFioQPWKtYhrj1yqw/2gaxZZK7WsY6kjEwtpQnfHiMa5/mPescSRvYhlTpZPbDvY9r&#10;GY4RiyaA1DX1ToyYcJ1Ds1jqhgMZNr/Xt/heDzD1WH3IE1tG4pZn4ySMAQTG1a4nwvDkaBjVMedU&#10;x/PpOQHUnFmg4lJWsVwzPydFgXmsxvHadEjUZ0KyMRtSTS3X/HxV735FoFGeUKn3PjcaptUxu8xI&#10;IZiVYhArTl5nr3MBjhCsQwms8RKs1DHNA1BeOkxN67s4ldXxBV5Yk7DG8y0kDfPwuPqv8efmaoW1&#10;BY+L4cneMC7lZ1KKLOA2GtM3LN5nP8kAp4msIFDfa8vImugxty1iYhjShB9kwBRgNZXl2y44S+IF&#10;EHkAAH+UgCDL/Hr4iWXfWynZOX3vkvq+keYYiQmS5gV2iXivQVE2JcVM9YXShELfFNzVi8OhVhgR&#10;II3ofR2Tsj4ayiWtr8yGpuoXWGL7Sl5KN/sAAVL6l+pz5tazUiPOY96miXto6vuIkk2mLpRnpKRv&#10;IVKRUomgmJmireddS4xbcD2xIATcE2xP0P1aDfeh7DX0ME2Q/I6AaEMKHcHy+51K2FkoWrnRyIb1&#10;uqCrJSDS9Ha7EPY6eZNtKadHq2Upcilzg2LZ0UrV9uU8m82cCeclIcFBt2ol94ML07EU3NPNurlM&#10;oeTiirTbKUrpzV27bWFlON1shoudBZvu1hOWaW2tkwk766WwtVoI22vFcLBdC/tbOn4rYX/x15pS&#10;NjXNH/ydjq57KRMO1wR962VzlXLZWZISu5gNl7vt8HJ/MRxt1sL2Rjns7+i6dLxNHZt5ZLWblQgq&#10;VUdkdSOj297WQjjeXw4nBythR0C5uli0uCeSJrhU1ffVMgK8wry5mKG0kwyBZ8Q0z6ekvi56VgIq&#10;1Q+uWu66hZsWblso8rQHnjHSKsTsmRtMzQug9Y5grYqP3AuJ0e/DjPTDMelVyOjjb8LEs7thuv++&#10;WatwB5zo/84EVz3mif3BFS4981zTTzXdazKh4ww8/tJKLDvDvXfDkPTo4ecCqV4Bro4ZE4zNDAic&#10;DNqi+CqgCpfC8d77Ng9csW1i9GHICooBksykzqPpmwJUAVMT0gdHHn9l00BYWnot67KTPQKdobBa&#10;TYTj1ZrqbjDEBu6H3FRvqEuXAiYAqQgqqM9pgUVM7TNncHW4UgrHa5Wwu1iwY9CuzzeXwuV2N+y0&#10;K3p/4noWgm3pGG3BcCMl+BbQF6UjAVW40mHlAaq4nnlxAaXBoO5tVkA7M3o/FKXrVfSdQ3Dfa1f0&#10;XFWSdIN4KKxaWBxJtsFPCtz++FFB4ovNpWzYWMyYax7bRduSXn1I5ybxx6jBI/e3pO8twjSyoG/K&#10;is7BPeMCiCvgzoIgTe8kQMpxeAdpS7y3HemXn3038EV4NHY7PJkAXm5ZYOFzwQixPHf7bpsCzjgF&#10;xPVQYjlCMUdwySM9KWlArzOuMPqzxMcJIM1nlHpU+4nGSXBBsCJg9Ezg8HiYLGQCi4mnBixYVB7o&#10;oRtUCSKI5QHgiL2ysZwIdBTdMwI0A449ffa1QdVzMs71faP1ZCb8ylwZsXwATvf7b5klJBr8974l&#10;rACqmAYWsMCQpAJ3QLfGuKWqb+yeQSYDIJPKmzGXAExL4HGftKB3DKyAKPzJsVxhtXKLFWDFeuAS&#10;AMV98rtH35iftg30K2AFqMhMB1wBVMArsWUj6pwAqnuMrcU4TsMPwpcPBKv39Ex0bsvWc5UuHdhi&#10;HanWPXX6bdXxN726xiHd7/TTwAC8JMEApv7z9v8Zvvr+c0tHSpKKO0++NaBiAEKsGkiUpfCpuZPw&#10;9xXLydBsrxSYPlver+se0XNLZMat03SAwdd9Zn4wcssQOI2rgx5TBw1IAVQ8B0CXZ4PVkOeDC+bA&#10;5CMp4j3ad8gEsKo2U6FQ4Y+9YEnH5Nh+fMrRSSkN/JFVO3oo2Byf7pWCGrkK5gQlXI9fX6YgkNE8&#10;nTvTQFVSHfOkOn6zHmnZrD6quGIk0jOWwhcrFH91/Q8v81ijsFaxDKBCAClkfGrQwAr3Ddw55tUB&#10;JHIxE6xZPqYKgksh4JQoz1mJAFNAFX947S+wIO+mcC0u5o4YHwrjuicAqm+GGLbB4GN09U73WIxF&#10;34SWC65wJ3IXIyCLksQaE8lpKWhxKWYJlUkp/2lJNpJ0wWQ2UzQ4wqKTFiQAH/lSXXVWCpmK4KTR&#10;DrWWAGahE9oL3bC4sByWFlfCUmc1dJfXQ6e7dj29vLIR1ta3w/rGTlhb3QrbW/tha3MvrK5s2jyy&#10;srwRukurYVXluuYpOzpeu7kUlnTsle562NRxtjrdsN1d1kdzKaw0W1auLyyGtfaCRNs2FkKnuRhW&#10;dE3rOv/q4rLJcrsTuq0lAZnWq2xx/QItoK0syMIKVig0Qqlc/ycBvihr9Wi7kvapCNJKmi/WWqHY&#10;XAj5Ztuk0FoI2bogslIN6WpFCnle7U3AVM7qXUpJeU6GuMAVS9R8BoCKJJHLhWRe20oSuYyU05Se&#10;gcDKgFelZFL7IiPJGZPROLAUgRUwNDELFAmOrixbLoyJdlNGZrW/ZBQgY18dA2HZkKDJki/cEE+s&#10;wPTg1Li510VWq3ETYphwtyN2iZJ5hDTmuOAhPlYUyx+NCsZGGO8pilF6OkLChRG9WxNWkqABSxOl&#10;Q12fwAdgYtiB2RzusGqzWd1fnGV8o3StU0PajgQPfeEhyRuIKyKr3WivoCvKvEm2TZLFeIIYktHE&#10;0rMmiWxkDZ5UZ+syoc53CphRZzurjheZqYyFufqkyWxVMNQQCEmiZfreNObCrJR8hOl5KftzNX1L&#10;JfPqrLE2zZcFYjckWYtZbGl+QUBdnw1T5ckweQVjgBhgBXgBLRPZEcuaitXIMrCqPxuV8oZ7HuIp&#10;wok7JU04QpY74k8RvuWj85qWmJsh7oPa/8nkY/OgoB8l5npg8oHgq0eQ1K/zDgn49I0j656uAUmo&#10;bpC4lBTm+bGWU/3k8uN6p2bNTQcIwg0L1522hPgI/kK3VRcOQQSLAwlAAS45aw0pdZJVbbNcU9kW&#10;SGg7lCoyd/HH2ZWsegEQmwhN1Snz/JVG0UH4w4wyzd9mAvpRsnExQjEqqa/BRQopC/RwlSKzGe5O&#10;C1LM2+mJ0C3Mmixmp6xcIosYJcvyM/b3eqUCaCUFToIalRuNdFgpCey0blPLKDe0fLedCzutrJWH&#10;nUI46hbD8XIpXGzUrdxbyJpsq+/bkwK3LmWV7Zk+Xq6E8/VGOJUCjBKMtQAYozxYLoYzgRVK7n63&#10;YCWK78Ey0+Vwsd0Ib4864dfXO+H9yXI422pYMD5yonUE6O+u8GdfcCgBRPlzzx/7bT2XHSmmh1q/&#10;q3Uo1SfrFTvfKwHU26NuuNxpGQySJAEBsPY3KuFgsxo2BGM8D0osCwjr9gRjp9p/R9e6qu1x6VrW&#10;vkt6/rh5uRUJ6xHQQ1wMqbGxSAC/WAvqyTETy0in5wMYkEjBkixI4UVxBxAAKq6L9sA08LlUnQ+L&#10;xFZJGSZFuIGUdBrig8Z6bwtC7ghC7oc56YNYhYhDAjoSI09DaqLHtidpAm6E7E8MFvuzHBe0nN7H&#10;eel1CAkncB3EjXBax8OlcEoQgcucifRB3PMSI4/D3OCDMCngwmqFGGyNPLESK9jssABk7JkBEkCF&#10;dcetPSybHfguTPV+a9YoBMsU1842JLsAWgAykk0U9R3I6DsBSKXHn4UZ6ejzQw/tWFiosNzQfrba&#10;KWsPDla0CdoWQswW9R/JbNhsFsLeUtV+IAC7/BBYrfJeqP4lTJOpkOcA7Fbig1YiAK8lgNAzi09F&#10;roUJ6a+MBzU38Shk5/tMkjPPQik1eA1LpGgHqDYWCmYNpq0U4gMmZChs6XtEVkGSUyDsx72RtANr&#10;FfcEPAJYZX0L8wLi8nyvwIvrGryOR4uyISbsnaddUaeA4VZDQFecDZ89m7obHo9/a1DFQLOMh/RM&#10;H1DGFAIiLBBRIIXVBFc1XNLuqrExqCzKv2daY6Bc4oQ+v/Of4fMrtz6U9a+/v2VC3NW3BD6afG2Z&#10;9QxkpBAzMBwubOa+9kgw9vRW+FLbfKtGQBwVWWc4Hi5zpDa///Rb88O9//hW6FHDYXTm5wKvHl1f&#10;z7Cg7Pktiwe733PL4AlBmUfBd7BCoX8w8I2Ug4fXLo9s/0Qv0XPd91OBCGUPgyL3fqH7vq36IEVo&#10;FM/1BBc93e/3T0lNeicwajWpaPvUaVP66NWkQf32gUDqsequ54Hu4TsDsmhcjGcGT8AUFioAC4tc&#10;ZJX7MkpFLri9pXsh85+NLyVwYAwGMi1Sv7jwWSYe1Sv1xPQ9G1/qTgRbgs47/Xq+OhbpzTkXY3F9&#10;I1gmTf6TgYeCXtLk3w6M/E0JKDOeB/E3XOdTveBk4CNmiVSzdMp01KP6cAA2AEpRH6dSLW7wEpOC&#10;D7jgikKCiJHZZ1LQnphgjaJeH6oOeUbfPv1c10qSjC8NtHsFR0ARbiIM6JaXZLHiJHAZIZhZx1ZH&#10;mM5OhmltNzHVHxgsr3+QDIxSHIalQOieKBkkjs49pQ9DTh8Cpun4KTNSjHBRjEth4Y8rLjUZ4E0g&#10;MytYcbCaEoS4YBkaEKAg1A9WK4cphyssV4wmDlTNS9mNZ+aloMXtrzeWTI8/IJAdQXEj9iKW0bwg&#10;i/MwrgrARGD4zfMjJMyg9P2IwRpT3RCTxZhdPm4XaejJnjig+hmclsKka3eLlQtWq1HSKUsRjRfS&#10;IVnKh1S5oLJosJTMFQ2ccsWalUAEVqJ6pR2atUWBiGShGdrtZlhYaAmkWmYpwnq0uiiwWRLgdDph&#10;o9s1YRrZWllRJ7qmDnXDyu3VVVu2ubx8Pc80+wNAW4KnTcEYYAQMXZcCmI2WOnIde0fbMr3Zblu5&#10;3mxK2mGl0QxLgppura4PbsvmKdcFU5tXALbcXlQn3pJyJ6jSPVbLgqmiAKoQWbL+VerVhkFYtSq4&#10;qjVCU+dpSKo6blXnL+vcpUYjFFUXqSoglbOsjYly2jI3Zho5y+QYL6UEVWmzRLlFinIunfyHCJxm&#10;M4IptZ+JtMA8o1IK/0Q+LkU7ESYE6+MsY10qAqgJgdT0fFLtBFdDgZJkZE4AJRmdJ237pIlZeGZU&#10;SoamJ0zG54ErAZemcX/rF+TclIFRQbsAZ3hCMCK4YSw14vEQpvumR4KP1cY8CVDGAD+tH4yNh6G5&#10;CZtm+ZTug0Qvw2rnY8lJteUpE7JkzmV0P4Ickq2Ma9m07jNWjIfZwrzNT2YEVOrUkvVESOi7M8+7&#10;W44JeKYFP+NhTArOmBQrEjqQWXNI8OQJH/w8lmkzNazj6d3Vd4EfK8Rb8nMFtzzcdRlofDSj9zqv&#10;905QA9wg47nRMJIZCBOlwTBTGzWZLA+ZjBcFKfm+MJztCxNFvccV1WtB34jSmE27zFAWBGp5ve8C&#10;lfHMoJWzJcFZVYBXU52WBX75wTBaHLHtiV0lVbh5AXBt2cEwlNK5EgyoTsbPx+rjIhmcYhzGJ4JS&#10;sts+uvI8EFjpu4CQNdW/Dfx08WyoJMB4yndfytiI9AFc7lK6tqIgqloXvDRjodme17sf1zufspiG&#10;pgAIcKoKZphmeXcxFTpNgUdtOnS032ojZu40awKo7VY87AiQsHqYSEHblcKLbEnp3dTz3FKfsiWQ&#10;2qxOh3UdF9m8AiSDI/UB9qdYyhDCNOPFoDi19T0n3fG6jkFCAlIoL0rJ5U8y5YLaCBYMlCIUTHeh&#10;Yh6lDmXPMqupr1lUn0BiA0qXpvohYilcCeR6fD/gjb/a9mdbfdeK2tJuM637iIeNikClPBfWBGxb&#10;Nd2/lFFkT/e9j7UKC5XkRIDE/MFCLuy1BDNYmjRNebFWC2fEtqwAUxVTeM82BVlXJcuAHgDoeD0f&#10;zrcFVDuCMZXIi71aeHvcDudbVdsG8GLf/a7OIQWZZ0G2OI6x383qmMBTRdvmbR7ZXkhqfcYAi/38&#10;vBwLCENZBcJIUoCFqyvwXShOmsWL581yrF60j7WlhGAK90Ep15KW2jnzuBkuV5NmCaS0lNiFWGgJ&#10;qBBc1YjTQfnG8oibH1ZIYnTIzGbWSK0nXgfXLNa7pZL4F+B9Ve0JF0Gyufl2malnYU6wMy39Mznx&#10;IKQmH1qM0jxwouVzep/mBDVYlIBv4oT2ulgnMwbmxC4B5xm9a9H2AiW1L0qOkZp4Es1LJ8MKgzUG&#10;6GI5Wf6AncSQ9pPeNTUguBJIOUQBVkiCBBzjT+x4XG8OoJIwzbFxU5zC1U/3wDZYfTh/evKpCes5&#10;F9fLTwXuKSZdnDKhbwZJMbieSnIw5GYFV9KVeHY8N352VFNDFie1WIqW84wNwtXOD1erAvYFs9Tu&#10;dSuql5xZb7HiHqzU1AYXw+vD1fDmaMWsmkcC6r1uwX6kYPHhuWD13Nc7ANzzPmNVJl4pPqHrmn5m&#10;Vj/KWenuJMkAXoFaElIcrDUEViWDKgbkJREHbnpsz7H4Vvi4UiT4qGdG7F48vop4qlZ+3OZzs09D&#10;Ye657nPK2hlth/gyMiUSl2bAHh8KDem8LelhC9LDPuuZuaeOTR9gyZPx7yTfh0ej39lAs/cFFlhl&#10;sJ4w5g+CixrLLGufAIixHEi3Duxghfryzh/C5ySm+P6L8MW3/2mWKmCCBA3ABGCEtemBwOyLb/8t&#10;kKUIGAMWgKo/3P3P8IUUfgRXtq84zt0/CAC+tnP0qCE/lxJN1hjGFOjVvv2i+17itHq+Dc/UWCxl&#10;qgAFUHKr1Pd9grJ+QdjE9+ZuBlSZFUvQ8XzoO8HQfYHPF4IjAZMgBDh7PgzEsd9X4V6/lP6h2+FO&#10;b5R5kOsnLgyYAphwByS7GmU0jpWuUeu+xzr15J5tYyJwIVMdAwpiAcJK1avOr19UTN1imfO0pFgG&#10;7wtAeme0Xg0Kqx5QatkWv/9G8Pp5+OI7MisyngUJPW6ZGyVjNAGrWKu+IgW9rhWgAuCIkSPV+BMB&#10;Gll4eoaeWFYjBrzDwkh5+3uBtEpcFXEXwVWR7HvJ/Ky5b37/5La5lZgbiV7KjD4qNX1QFvRhwbo0&#10;p4YVlVJk9KIT8EsAMO6ePBsyCD0UQAFXd5/rPLiVApP3PrfskqOCFsAkIXAgsJlRtMkSxYjZFuSc&#10;nhBsScmaJ1i4NzwVqD7ruWejkgNXQBWAZZmk9FL531T/gwpYkegCl8J4WYAiRQW4wuUmTnyAXg7A&#10;ymIAcrMGPIAMiR5I/IAAPghAhRBsTOnugOb+lxCYpaTwJeZ0rTqOZEYK6/SsFCZNA1izZAuT8jkl&#10;ZRMZndKxZ6SkSfGck+IJWAFQnB/IZR744pqAqjF9vD37F9atUX0giWWgRHHyoHcgCsUJBQrLFcqU&#10;Wa7IxiXISxcyoVApCz6LqqOCpKTpaigDU4jAqpivhEq+Gqq5aqgX6qFZxsWupk6wEhZqtbAsYFks&#10;V0KnWlMHWNPHB5ghlqAikKnrQwfU1MJ2Z1EfvpVwuL4aTrY2wtHGWthfXQ57K12bPt3etHXbnSV9&#10;VDv/JDctUastwdvVcdcFdhx7rdWwaUrWrTYbWl7Xx1bXVON6qrrGkq6xYsvXtC/SEQi1q9XQEIBV&#10;uG8AStdfq5avpVIuCrRyNt3UuRp1rde9NXWels7XaKmeGpVQrJdDoVYK2RrjikXp8DONjMk/0uOn&#10;QqISWaAAmYl4zEAGF79ptRl39xudZ1w0Ac8cSVEYkFqgAkhJRtLTYUxwMZ6NAMWtjVO4F17FYE0k&#10;IwGmgCiHqzGBFss5N1AFSPm5fdnQhIB9YtgC4X3ICALhp2cn1H5pt4KT9Iy5jzKe2mwhbvO+bDon&#10;0CklQ9xij3JWJmtZK2PFhAFSTMpWohkXHM2HeSnF8cpsmJdiCthQsj6uTpxyUh37jDq8KSln43p3&#10;x3B7K01qmd4nrD5SwpjHKsR8XJ0nQxLMFUkmEcmMlOOYvlckheFnhEMVSSCIZwSkyA5KPNOUOspo&#10;UPKe0D/fa9NAloPWmBTAcQHPZHE4TJW0v8qx3IBgS8CSeBZ65x6bKx3ggysd0wZiAqzx/LAtd5hi&#10;/L4hwctIUt+YNEl8tEzrezJ6V3WOkYKuU/uQAGgqOWAu17hAsw/DVJAwiJgnYAqLPz8LbfiJ0Sf2&#10;I4x+GivV8HRfYEwmt1qRxQ/hR9GwvglDU/1W8q3D6p/XObAGNVTnbmlYl1KMbHal8K8Vw46U7e1l&#10;KU4qd1cLtuxQSvimwGqvK0WsOWOytzAnuJgVGMTDWSclyQgmkmFXStm+FPFdKfL7jXjYFQwdSsFC&#10;dgVSGzr/ltrGnhR1QIt00gvqX7AWAVi45AA1AI2LQw1AA9gARQh/kpkHbphGGYr13Q2lmd7QklIG&#10;dK3wx1uADviwPxAFXLX1faWsxQZCYUIKmtoI+wBpQFt1bsBAi4xgzHMszglMAUaUDlcck2vo6t5u&#10;yoba+b7q7WQ5AqsT9anHnWI4l6L6crMZLtfrBlUI06/3muHNfiu82BZorZfCieofOdLzOFD9vtgu&#10;aZtquNwqmpytszwRTtey4WJT2+s8O3r/OOeBFOZjPVPkUM93f0kKKs9pnWOyn57nogDwhgDHx3ru&#10;nOt8o6zj6lpVXgrYXu7U7Ri7AjAAmnKzMWfTyKb2XWkB3ZOC7qmwrDbCdENtvVUaFYSNm1sZFj+s&#10;gQgufVihsFAhwBBQRCY6Sk90AFQBSIwf5ICF0u9ghSKP8k5bQTF2aw9QjdUE17mK3rHifE/Ix56F&#10;zDSWqScGJADHtYuedNDU2FOz0GDpmZBuhyVrVroqUITbHRYioB1YAuA5Nq56ABCJL8b7vjXwAXLY&#10;LitYQtKjj0JMMiZ9GcuZW8FY5tawGLFROu5NaAKuWA5csZzjspzzAY7UCdPUVVbveEpt2Sxkgqn5&#10;EeAPgIzAjOyCgBVJG6gDAIsYs5GnX4Xxnm8MOGvpQYOQjt5VIBW4xMX0Ja6cG43w6qBr85tt3GOz&#10;BqBnWy1zRQWqPl5shA9nazZ9sFKy5xXV80ODLI7prrs8b+6H6weeq9kRs0JhqdpdKVscInGKxCxS&#10;EkuF6x9whiWWcme5YBZZEpcAUEDhrtr8/krBoJHvFiWARZKNlfqs/RSg/XAtZDCMgH7E6hLLN22G&#10;bwnfhs/6Zr4PE/pwk9qaJAIPBkkKcTs8ElRYUohnxAAJIrBESXHH7Y7yu0df23Lmbwt8WHZPSj2u&#10;ebelHH97/wuLocLt7Vm/PuxS3vHtjvy7H4cRNWLiqlDYbbtH3xiIAVGfC6LM4iWxAdwEEWSow3Wu&#10;f+hp6OsXAD69Z4r0s2cRXD0XsD3W9TCuBLCDax3uhY8EQgiJKRB3+wO2SMzxTB/UviFBmRotPui4&#10;FD4Q3BHoOyAIwZ3w7vMvzP3vm6cCvAd/MEsSQPL9w28sCyDufs8H1IleJaogxspHhSfWamC035J1&#10;2AjqD76xZB2kE2W0dkCKTDlYqsgGiLUKcZBlRPIHwKG2IxsPqdipC45Fvdx68OW1BZCsgsS5+ZhN&#10;T1XPuPvhskiM1gO93IgNfKj1E2oA1OfXtz8PtySkc/WUrk977tv4GWTkGRnvsyx8+0ebFjvE2BrI&#10;lBT09lI5LC3XbFBGQKR/6LFl6kOGx59axzykl3VE5wPABvSyPtE1UgJXxMgRvweg337whUEb5x2d&#10;6I/ilGbIDDVmEo+Ph1RKoJUQGEnGx3vD6Ghv6BG0P3kisHr2vWUHGhDcspxgaKxmNp6JBMjDssYy&#10;rGsZvVBpXHQEVmm9OCkpZ/j/A4WA1ZxAJqbz4cKXzGPFmv7/uONh0QIAgSiPp0KYR+IJKXtSPmcB&#10;KKxU0wKfMSlWk1KSBFCTAijgKyaIYrBLlkWDXo4KeCI3P66Bc+MySMk85yauitiIsRkpYQJcMlSS&#10;+p9llq1SnQ5Q5UCFKyCWK6CKEjicmhFUzk2FbD4jeM2rzIVUOhsy2WLI58qhWCwbXAAapUI5VAuV&#10;UM2XQ71YDS2BVkMAVs/lQ7NQDAulsjq2YugKSJBOsRhWBGrImmBmQxCzKcjZbrfCVqtp03vLnXAs&#10;kDoSRO0Lqpg/EGAdXkHX1tpyWF9eCqudhbC82LqW7kIzdNqNsITftmR5SYC0rOWLgjtNdxYET61y&#10;WF5ohG5b8y1B3pUsCnwQppcXEI4jOGxGEFUWPJV0zWWBV6mcC5VqIVQFSLV6yaTRrFxLU+dp6Zx1&#10;lVWdr9gohFxD9SiISNezlrwgpw97jr+Y6lAAqrg++DOCIrJFTqZiApxpAQ4WJSxJU+bWxvSIYJdB&#10;oEkmAlT1xUak2Auutd+gQLtfgD2qckyADchgzeJ4ANlsMilASoZYPhlmc7gOCqB0XM5D6edgWIBx&#10;ARIlFrGZ9Lz2jwnytI2WTwj0x9QOGUpgRO2S6Vg6FlJFwWEpLWhKCIQEiFWASdCoe0bSjVzINPP/&#10;tJxtKdl+XnUwX4kLhAQ+V1AFUMWKgh4pRwzUaklk9I4CVJRA1YQ6b4BqNKN2ndY7lBs1y9FNuEIA&#10;K5vX8eZKekclQBslmfOAKAMpdaxYqQArsvMx5AKJiWzMIikuJAzihxTi4wn2TEWu1Pzs6pt9Egbm&#10;nhnYUPbHBDaS3hl936f0LRKQDQnGGE5iUGBGBtRxARlxVsRCkcSCBBaDMQHP1TTjACLsg/t3LxlV&#10;dRzGViTzHrGjk1KopmL9gfEAiQkmFhh3bE8RTv81KOWLOCqEn2B8J0amiAcVJI6SvEL7DWvb0Wf2&#10;I2tK3wjGieI7mySZgdoW8QVRPMGcuf8gWCDcpQyFGgWeEmUexf7VbiNS8KWwHy0lwsHCfDhszYWD&#10;ZiwcqTzSt/a4EQunrXmDqQMd86yTC6dYZqS0HNcT4VzwcVKT8l2YDFsCum0pVNtqH+sCnq6gylJi&#10;l+av4QUQwiJF2dW3nWmgaKMwa7JVkjKv9rZZjIXdqiAOFz1BVUsAXVC/v6j+YU3HWtW+nANhfkF9&#10;RldtkeWdzLhtxz5IV+10DauUrm1DSl8LC4lkRYo6sikljGNsCNB2dE8A4XYtbrIs8OIcG2qTm7ov&#10;hOldQSV1YpCp6bPlUnixXgsvN+rhcq0aTruCI5WvtwRTxC5tCbDWy+F8rWTl2apATPUOJG035gVK&#10;SQESwJQMpysAEyAruFPdb9YEu1IcjwTK7E8JUPlxmD5dzYSjbjIcL+sZCcROVvRcXJaztt2plNEX&#10;m4IoXQv7sOxyoxKBnuD6WKCFdWtXgGVWyisrl8u6QCuKWxEA673t6r0FuNgOlyqeKbDqAOuWRlyu&#10;aJ+4o3kcDO5puG9l9E6QhIBt3JIIZDMWEuMm4bZolkitI5sbWd4oF6QgN3mOgqtaErevfoGWFGZ9&#10;KwAuEijgnjfTdz9M934f5gVQGUFVYuhhGJLuOiNdFJkSXM1KJ52WjgMclfW+5gVFhannoajvCyVg&#10;BaCkJgUJApaE9L6MQCiv97cAHKnEgkXac1wFsdIwPSXdEPdBph3QcPHD5c8SPMz127zHWwFybAM0&#10;Mo+7Gu6ACECI6x8gaJYxXTtACCAS35SU3pnSNSBcX1zn9Lqdl06Zmvg+FOeeXrnJ6Rmp7s1iq3du&#10;Xe/YZovvhQB+u2luotT7KS6fElxUccX0MbWw8AInXCtwSdwX4AcsA8WUQAywiACP9XyUJdDchhey&#10;gcF/cRUl5g6oAqJW9S6RpGK7G81v6VuDtYqYqrq++7j/uTvrOe6w+q5RYn3dWUyZhRbrK9dKDBmx&#10;jserDQNF4AxwA9BpH/zg+ezpIMkdbqkjEVWrY8Big7Xmu8dfhW/u/IeU1dtSWgUiUnafPxewXM33&#10;CQxG9WG+L0X+eyn2lD595ztBkhrY3XtfhEeCi75+feiHIisCYwswejXWpedSrnt6BBi998P9+7fC&#10;N7f/EL79LhobC8i6TezQd1+HW3e+igbae3Q39PQ+Nnn86F549OhOGBSU9fTdCwNq1D0D3xvoAVUA&#10;y2PcFQcFJQMCJQmWKqxTgBUWKzIETsyQtnXQ4Op5/3fhkeCRaQCLEldC4PIuSTNUYv2xpBpYnASM&#10;9x59ZxAFXEXw9NiAymOriKeKsgMKkNheYIj7IulEe/Wy4Y4HVI3E1eFJAKsxPWxKlj/R8yDz4UO9&#10;MGRIxNrHMUh68fA58Wm6Zt0/gzJjBWTsMJbxd9KyKgqosFDZQLhqpGSfA2p7BF5ADgBz70E04CDx&#10;QAxCGKU21T6aZtBilHzii1AgGW+L0e/HJocsZujodEvAJcUKVzJ1zCPj6sBHpFQMPAzDY89Vv33q&#10;3B+Hsakes15NzwnepbA8EATepc0IqqIBl++oHd4XVDEooiC1TwrJ4NMwJaCbmxkOsemha5nVdVKy&#10;bmp8KIwNSxnplcLzRHX67KFNjwz2hGkydwmiPP4KRYQYsFF93HjuU/H+MFcUxKT6wmx+OMxJ0SHJ&#10;BdsTkwU0Ej9FLBRQxZhZFgt1BTQAD25+uAkmSfYQn7gGLE+RG8eyJHhBUFgY6BIrGha2iUmdR1BD&#10;Klz+/s9JkWXel41OROeekDKNqyExXH49DnuALNm0zLImiAQEmZ6UgoR1EZC6mazC57FY4c44F5sK&#10;6dR8KOQFAOlMyKTSIZVIa7pgUFUAqio1c3PD7a1WqYeagKomuAKsqoKoRr4kqCqHlmBrUcu6lUZY&#10;q7ZMuhXBS7ls5UqtFtYaDX2AmteuepuLC4InQdXGethd7oaDtdWwt4LVajnsC6rWN7phZXUxLC41&#10;QlsA5LKwWDdpCugrC8VQbgt8FkuhtVIPbX3wKFtdbdfR9kuAT8XEp5sL5dBs6bql+DcEALV6PlQF&#10;Q9VGMRRrhVCoF0KpXg65smBTUqzlQ6VZsrJQzYV8JWtSbGqdJNsQZEgJxDLirmgI2eCQ1NUYY7j9&#10;Ef+D9cmA6YYQE+QyMieQIjYI1zU9b9zkBvRch1ITAqrJMKCyP6ltBM5DWDHVHjkmIAYMTccjq9Nc&#10;IWFC7NF0hpT8GRNcD1ke03JkLh+3jHaUvgyZxgqmdoYAgbN6D2yMNEERlra07j3TUttp50xSjbTN&#10;szypTpW0/7jpUU5mpywF+URm8np6Up2liRSlybTavb4RxBLaD4F53NvGr7NaMj2kjmtQ7+iAAGhA&#10;gIIMYTnSuzuOa57gipJ5oItEDsQhWaY8QRnTZN5DLD25lGWGMLBzJ/WuzQ9brBHgQRzS4+GHZvV3&#10;N/Xn409NGGaib/J5GCIhBNlhJbhzA2IsQ5gfdhAiXinWe116zBPJfxyKRrXOM9CSIIh92da2n2Z8&#10;uSdhXOfhO8b3i2QUJAtiTCX6q371eWO6rjFd3+jYExPco4ElSgba9cF2x7FEjfeGSX2XZ6elIMUG&#10;Q2p+JJQyU6GWmw2kIu6UpfBI+UBQ+rEUIa74H0qROZeyfCGoeinF+Y0U6I/7rfDDXtOsUKdSooEq&#10;k7YU/IaOUZsOe+XJcCLl+lLK/r4U/B0B1r4U6y0p0wDUgc51onMcABmVGYGWgEjXsIYCLWUaaxEw&#10;tVFJCE6mDLI29d4hzHe0frUgJR2LVE7bSXYEYEeNTDjUO3hM3IWWteeGQlN1u6B+d0PHBtqwiCHM&#10;r+UnQleK4qraCdLW81lS38wy217vNeCyomvGNXFB7W1JoIyQrntZ7Y39VqRosj3C9LqUf47RkUK3&#10;qfa6W5s14f6Zp2SeOjkRwL6UkneJK5/qG2H6jRS+N9sNAyWg6aiTtumz1byBk0MToITVCSsU4MS0&#10;Wwe55u3FeLjcrZpsCX53gOAVbdNNhd0FKZFYtQRWN+HqpgBrS1ndh87FOXeaQFpakFUOr/ekoG4U&#10;wt4yf/2nQ7swYrJcU120VXdYrqSorkqZXpMyugGEqkS2pGQzvykY5VnbQLeCZ6axIgJWWAY95qWt&#10;952kAjV9D/IzTw2GgCKsUFgSUHZR8FHggSoUZMCjHHseNtQWVwVzLR2nFu8zaWeGQ1XHBqjI/hZB&#10;m/pKvYNAR0z6TUr6TXL4UYgTHqFl6dEnBlcx6WPT0sVYnhp5aDCFJTQz9lig9NSsUCwzEBq6Izj5&#10;zq6ZayljGZp9Hqp690t653ERRIAqrFoAFXFZCNMcAwABRIAloAmwwvJ2M74KgOLa2R7LGRkAmQaq&#10;AKi47oM4qihe7LHFWrFPTOcgniwtoCPGCJjK6fsEYOWmBVfziM4psIqew7iB1c3YKGCD58B1MY0A&#10;u8Qoscyv25Nn3LTosY77YBphnV231pvLI89f7ymAZAlDxCVkYSSpRzQuVeQOTElCC1yEcQ0mgQhu&#10;gwV9f4mf4rqJp6IkvoqfR7i1Avg8f5YD5bSbg2457ErXsCQwuMLq27erd4uBgwGsz2ot0WF9RopG&#10;QpIKdX0sVzeq4exiK7x6vR/evjwIb17sh5MD/ho3w+nhmslatxra9UxYX62Fo4PlcHq8Fi7ONsO7&#10;N4fh8nwrHB+uhJOjtbC/sx62N5bDSqcRqqVkKEoJLRVioakOt6IyJ+UzL6V0Tkry6NDTMDHRF0al&#10;mPPRn9DHnwEUcYvirz1/70cELmPjg2GAMaD6BAqCvXv3v7RB8u7e/8IsZWZVe3473H74xTVQAVEI&#10;kIXlCmsVUDWgRk8HxZ89FG4sVrgRPtb+rCPFLSmu6VAZFPdbvSwMtPvg+YPwQGD3zd1bBlF37pPW&#10;PYIqQMpTqX91+8srq9U9G40dlzqgCmvVMyxk/PWUAFSMRULCCgKGKYEhLIYPBu+GR4M6hs5NfFPv&#10;8NPwrFdANvDI5oERSlwKHa4ALSAMV02zfg2TdIN4qF6LWyK5A1CFqxpWJ8CKcnis1wRrFYMSEhcE&#10;RKHgb+6shunYeKhJueyuLoTltUWDCSxZCPuNTQ5YCZiN6RnaOa4kGmdKECBlyQH4O9UzUEVMHin6&#10;GRONMb0QBkicnRoOhey84EltQdcwMap2IZkck5Kg+ZlJKUhjggZB1JDaBCWQNT6i800N2bN1BYTn&#10;y3NGAaEkkcaIPgrPx+8GxsgamY0Gh+QPcARjQ4GEFAANFiKSTQBXNgbNlcUIeAKiACuACmuVuwKy&#10;PC0FmHSxSCIxFmZmdFwJ47GYJQ0FWEDlLlWAVTyJa+O0tXcSY5BpkJTIWHsZXd9SumMl03Uk01PX&#10;khDYFkrxUK6mQkaKEbAFQGGtcovVzQyAuBSmknofi1lzbXOoSicFEhlc3aqhUKmGOvFGC0thQdKs&#10;t0K1XDOLVUUQVckKrnAFzNeliAliik11YIv6AHXCek1lvR6Wq1UDKp8GsJgGrLqNWlhu1kOnXg2L&#10;1XJYbTfDVncp7K4uh63VrtpZKyx2BUgCoUa7ZAIQ2fxSJRSWiiG/WDAlPs6gz/quoNyzvNgphUpH&#10;wLUkQFrMm1S7JROmgaGGAKDayKpNC6wWSqEs0IqsTYLKpupE37hUJRnSqtO8tmE6oTq2MYm0jAQu&#10;jB+WkNI3L6UMlzOzrJi1JLKMzJcE1yQjwTojcMGahDseliLS2Y+q3QzGsJZMhymBOMI0yy1+KB8L&#10;00UBjpTc8aKALK93TkBCOZGbDuMCFAafJuEIiRrM6pSMrE6cD4hKVbMmWd1XcUH11i7bdJrlWk+6&#10;cKAKIWW4wxUuejclLpBCsEBhdSKm6aYQ35RqqI5UMhYb0EIJaDJNrBOJVEiwQuzTCHFPcYGSFFwf&#10;CNsyU6qtYk3tnRs06Y8DUiPX85H0h2fqWCkBrWF11IDXiJQopoel2E7nRgRSgqe8gCk9aO5zLGNM&#10;PSCLWC2shib6lo0JZJGRSUGbvjMMlN0/1hcGxnUOxneSMAYd49UxqDbvORZ1vqP8lDLrur4Bvozv&#10;CAPVkiwHCzklVnNKMpEytAOxp2QqJXMpQz9YAh0pcLaNACEjaCCONKG+iFhS209KJj9/sL4TZ5rA&#10;uq46SQlGgaPknJbxzdG1ZNTGsDyl1Z4Q5rNqXzm+F1KAiig4ugYC7okXIOECCRY2q8lw1EyGvaqg&#10;Ru2caSxJCNMnUlBfSoF/LWX+g5ToH3dq4eN21ZYBTBdSuI9U7mGREiAcNOd1LB1HMAI0nUnX2KrP&#10;6jzTJutSXjb1TAArtkHYb1sK77KUmkVBCJYgV7C5RoAKgNqpJ226qW82wvSK4H1d97ii7+xmZjrs&#10;6709rqUFa4mwpO9gVQC6oLaDFWxfChNuh9wr5abqf03PAggCfpCWFMpF9dHLmVFzVTTRfaxICQM6&#10;KbnGwvij0FJ/zjTwBEQBhUAV80Acx2qoj98oToQ9KfUIMMW97ujbcdiKG5SeLgGtBbPkOVSdS9lj&#10;GeuA0oMFrIEJmz5R3Z8uZ62k7rF0IYcL2XC0mLu2lJ10CgZZZ9vl8PKgES73agY/yJZAC+gBsrYF&#10;Q7hrnmo5ctwRWN0QzsWYT4t6t/waOC/LAbyjraK+50lz58vHn4VqVveuadz8SDzicWY7DQGalNRt&#10;PUfE3SQBLk+BDmQ5bNWkkMeJCxq7b+DTyqKsD0ZwIkUbyOoIUIEprFNYGLCM7F0l0mA5cNAQhK0L&#10;YAGqzPiDUBAoAFOVuR4rAQVgjQxxQABK/fjT22alAqqwUmGRAqoAKixXk1qPAFzuxodlCpACqigB&#10;QkAFqCK7IICSm3xkQFWa1jZYiKT7zYwwMPC3Ybz/tpXMz+k649o2MRW5CwI/gBPi6dKxMjHvAMV0&#10;ZHl6ZBkAHUwAKYBqRvqiQxXJKlgWHed77fPQrFNZ6amUbrmya57RcSa+C2np0xXBaEn1BqQAVdQX&#10;0EI9sy9WLrd2UZJR0S1S1KtfF8K8r3PAAsCAR+bZBhfHmJ4/FjyAk4GSh8QB/Q9vhVnpyOnpfou9&#10;Iq6KmCxiqxywWEYCC4fEKClFv00jLOfaiwJd7on13JMluFGflReb4H7Zas6Fjtr7Ujth2Udzak+f&#10;HW81RVgV80c8WK+FHb2AW3rhWHay3QqXu4tm5sI38sPZhk2fb7etfLG3FC6PFsOL4yWTk92GiK0Y&#10;1gRnKzoJvoyeZnS3U7ZpAg0XpRjgl0hKz5rosKvtdjZr4WC3FV6cC87OV8PBfjtcHq+Gn872w2+v&#10;TsOny8Pw6mgznO2uhBdn24K49bC3sxjeCuA+vjkIr883w/nhcnhxshaOdG3I/mZTUNcMR/vMt0zO&#10;D5bC27P18PHlTnhzvh4ujnQ87fPp3ZGVp/sE0lfCzpqUwK7uZV3Kn45zKGhc22iGWiNtcT6Tk72h&#10;v/9+uC9IunX7D4KSW2FotCd8d/+2AU/vwFOB1ePw+e3PbUBkBuhlQF5K0piTaQ9L0kO9JM/0guD+&#10;MZEetj+UvWok+MMTtwVM4WpI+nVAkRJwAkAY7woowQrFuGFYs9zF75kapUGbAAqXSNLYMz4YFiNc&#10;77AeAVaUvYP3w+27f7DEG7jq+bq7338VUlLMJgQuCSn668Dx6lLodNthanosPH5y36xvvUPPTUgb&#10;j5sjyogpJWM9lvIccXdPc13Ry0ba3169EPdGvwnfDQmmhr8zuGKwaaxjjx8/DP19auA6/9yM6lvg&#10;NDzwPAwyqOHzRwZQk6NSbIb7w+iIFJ3B3tDXK2hS+fzZI5seGeGvrupVL8SI6nRQLzIp4L1k8Ef+&#10;9JKen3HPcJ/hjzNxFTEpGMRXMco/sVsey8X0TEwwJyFmi0EtGWOGcgyr3PhT3feTQLricYHkuD6e&#10;xGgAsxybaVybEILiY+r4GR+LP/OUyWIspMtSXvMzNo+Cacol2RhHn9m4Yow7BSARXwX0c/5kfjqk&#10;i1LwVWalGFFyTYx3Nab6H9UHAMHlE8FiCAjmsulQr1X0cahbiZQKApVszqRWKIXFejN0WwtRMoeq&#10;4KmElaoc2qWqWagQrFVIq1gJS9VGWG0shLXmokGTC+C0pOMjzK+0Irc7lwVJZ6mp9gVINc0yWhJA&#10;VTu1UF9umOSbhZCpZc3FrrhYDPEFAU83a8I0kuoIClcFUuulkJViUlgWZElyLL+SPPs0ybCm9VJO&#10;ilJaCkt5AVouZFoCy2YqpBcEajrenBScmBRCyhkpP1NSepBZdcYxKUKWxY1plQltl9R2ZHqzOB+V&#10;WE8mpKRN67lMAkWZmTCUnDSZEaRPCIBx4RsWgLN+ppIIU5KJkkBKittMfd5ksia4auh9lGKKTElR&#10;m5USOCklfEqQNYNVSG3npsSlhGSXcnYv81KGU1IomLdlWJZaeZOEwHKqMCdAm7HrmRMwGsiVEjqu&#10;7lsyfZUYAqsb7oxpKT/cHwA5LWUQmVJ9+Dz3jEVqXO+NW6dIHjF8BVEIA1QPCwAYpoIECSRKQGyZ&#10;2j2WVcQHw+UngYv9JND3hMx1/PjyoRFo8ySdIFspbr5ACELyHBLpkE0UyZVmQ173ldN94r6MtZ2B&#10;upmm5CdFVgBSEGwh/ADMCEoo87w7Wl+TQs/4PJSMzYO0iZlR3TQE0209g5uyIGDpqg9ZW8iHDYH/&#10;ptrw7nL1Kg4gbmmAcWFh/BwyWdlYOjdkU8+PtNmUBMnj5oJVCbH003mdJzcnZZCsZ1NSNGc0PSul&#10;MCaFQNen8qaQMryr/RbVJjs6xm6rEJY1v6LjHi2pH9TzvukWt6f3AgX9WO8KSv2r1WJ4t1kNP+61&#10;ws+Hi+G1FPXzJUEVbmS6TuKiADIsTkDSiZSQ01YsHDcEDrWpsFudCDuVccmkWbD2pQ/slQRA5Vg4&#10;rErZ1r6rUoaW0+MGShZLlZkKS6TTVnta1DuznCdOajZU1IaK6pdLakdVtaHm3Ejo6BsKXLkLIMKy&#10;lr7fi4LRZcE2yTC2BXeeFGOjQuyVzif47mSHr6FhSUCOsGxd1wpQUT9ACiUufTkp0DH1yW0BNK6C&#10;K2p3uP2x3usSaxsChO3ovcbtb133DJgxj+ASeQJIXbnTUV7Hn13FXGF9OlgSVElwx7vYyIfzdW2/&#10;lrUSixUumcQ5Ec+ERYaYJiACd01innDR85gslh3qu7im97cjwEWwQHEcLE+vBMznawWzRGEdw02Q&#10;a8Aqh5XupjVsU98qrHgWN6XjYTkqzD4z+GHZlvRDd/kjsyMugLj+ATBYB3ATtHTWeg7LhbGwpvrG&#10;VTFya0wYXMcECwkp1iUsHaZo37cYoAUdp61jkFABqxTp6gEpBFc0LA6eyQ1gw92PY3CsovSUMrFV&#10;6jNxB3TLBQPAss30s2/C5ONbISWdKSnhvHkp+rjtsT/z89LD5qSDkWxitveOxexhsULcWgVYAQjz&#10;Ew9DWvVCrBLXjuAOOD8qOOu7HQZJtnb/D2FU02S+w2oVJZjoNeBISqfCxXBK1zUj/YnzApuU033f&#10;hqmhuwZhSQFQSsAJjFFi4WGQ4JTg5J/20bG8Xjk294NwfwjnmXx6y+5x5PGXYW7kO4urmmPw355v&#10;wlT/t5bUg/thMGIgDHiaxbqm6xt7+rVNO1hxbM5lgKzzcQ5Klnl9Ur+4Qqal03K9COtGn3xtKe0n&#10;BwSfWOlV12RQJObMsjImo8yQQBBp44tXWQ6r6n+wxPH806p/0ubTNhEgCjBn2qyggBTWNbWHivoa&#10;riMufZxniTtlmu3VtnMApaCe+/7shcDk1V4nXG4LnNbq4UzgcLreCBdbbVtOWk78IWmclK8FJfhF&#10;kr6T4K7t5UzYW8uHk51qONhQJ9FJhdX2fNjq6sXbrNix9jslOy7HpORcHPs1EHTaDa/OV0xeni2H&#10;N5cCnPd74fKkE0532uH91kp4t7Ma3myvWO77o42FcLy9ZOMZnBEAt78UXh0LjA67tj3Tb07XTN5f&#10;bBpAAYdHm43wTtD0er+rj049bDcz4XyzZR3a8WY77K/WLUUn/piUjFVAB7igzm2tW7HxFJbVATKm&#10;AvOMqbC/vRg2thuhs1wWbKUseQIWAty85uYZ6I5EAyjoJBaIlGcy5xEojBA0DEyNiZhJj0uiBP5W&#10;8hcSqwoCEBGvhlUHMMK1kWVY47DKkXACCxTJPwAuAAy3E9xPULin1ZAAAUann9K5h0ef6BqlcKtT&#10;6e1Xwxx/ZssePLplLpTjk7oeNbzB4UcCx/6Qz0ihFEAl5qZCKZ8KGcFVPDZpbnYPH9wNd+59Ex49&#10;/T48ePydTVP2DT4zsCQuCiuRjZeihu5WIqxG/GUdm+sJffOCMAkDTAKSuK1NjA+F8eGBMDs+HlJz&#10;UnIkc1NjYXyoL/Q9fRiGBEzDAi538wOwEKCLZf09Oo+miasaEkAOCxKRQQHmgGARseQmqqvnKoFN&#10;QGh4krgDKWnT+uBIYVkWUK+t1EJbyg3W1Zw686w68XRyPGTURjKaT2s7XBxxaQRYiSNzqxzB7sRo&#10;4BLEc+E5Me9AlZKS4oBlGcc0j8yrc8ZNEyCjvXhaZFw6cUmi7ZCJkbgpYr+SUjYQ3Cs5NxY2LIJk&#10;MuRYBNwDeSxn+7jaYUrXXyzGQzmfCc1qyaRWyod6uRAalaJNs64lwLLEE7W6le2iwEnLKElKQUks&#10;FRn2ELLrrbXaJlG2vShZhIsnjGA5ULXYIvapGtpX0mwJ2FoCqUbR3OwAKECq0NK8hOlkORXmC7ir&#10;zVs8TlodLZKUwpHrCLiuBFgqS1GoSLGgLEphQEoCLOZzi2rPrWTISoHJCa4QponvSUlhYp0fF0lJ&#10;qSFpAnFAWKMsHkidf0oglZaiQBmXgsAySsYoGpdC4K5p01IQJwW+o3pWANSIlPJxgRWZ7xCy4E0J&#10;pGaryTBbT4fZhqBlIRHmF5MmsbbApiGokwJIOduaDzEpCHOCJUoGfU60Uv8kaUFlSveZkBITB/Yk&#10;SSlYCOuBJ4ApVkkaRM2WI4jy5QZWLNe3DcHqRgIJrHOMnwREcW9jUoAoR6Q0cb8mmRFz57spnqmS&#10;6UkJ47b9qzBYLNlGGd6ANj7HOyfYiGf5cTD3T8IPBBcbLFxlRtfIdEnwV1ZZVVkT5NT1jUYaTSmC&#10;C7mwuFQIrVYuNPSNr6rOKwLZgt5zpuuq/6bqoKv2tyKAR5brObXhQtgQ6G+RLljQQYYqMlcRYH24&#10;WrbxglxYTvarm3KofuZU/c2Lva5lwLpUX3axtRgOl2s2bhGCawnjE20Leo91jEP1vWSH29XzYv5M&#10;5yFDHG5Q3VIyLAiiGAMGYRppCqoYH6YWj6SemDZpJAVZN6STkTKbE+hlif9JCQByoaXtke16Nuy3&#10;pIwKCjwbH/MGVN2iyduNWvhhpxU+SDd4o3t+ofogNupc13wmBfZEbRg4OqwKpPReAVUnTWKqBFX1&#10;yXBQmzC4iiQCrwisZg2ssBxtqb2t6zu7TuryzISgZlqQI8U5NSXgGTWwaqutAFSFiZ5/kmurlfa/&#10;acla0rcR4AGOgCjKtdLENVg5VAFRC6kBg68VvcvMA1mU7AdQHbSlAwk2gaqivvVV9XkeM7Wr+6fO&#10;ELYhvsoBFcgCzBDcKgEpXArd8nW0KCgSPAFUlA5XxDARs4QlCPc83PAAqpfb0rMEVAjzR7jn6VtH&#10;XMiGvk3ACzDD/Mm6tpV+Bhi93mlYPBTHBYwAt7XytLkx4iLosMQ5/TrYh2WrJT2DxEDwBBtsC0yZ&#10;66PWrVzFLRGrxPSe2sa+2sWO2jLjH62pPWCxWtE3jUxyHdXpkp4F082sQDY3GJaLI2FN4L3Bc9Ex&#10;i1OCEJTtK6hAwUbJR0knS92avm0r+s6t6z7dMgVYocM6VKFQ45KG0lyd679WmpnHCoYiDXBFYxXp&#10;WrRtVevTUujj0rPS0hnK0mOAMBRthw+HAxR/SoBqrl/gISU8KcUfy5W7AJrVCEuLQMeFbHaA0Jgg&#10;qufh5+H7b/+P8Pj7/wiTQ99ZenHiqEhIQRIHLE8A0E0BrCgBJCQ2fM8gJ619EWK3gB2y3WE94pq5&#10;ToDFQYZrd4Dh3jjehAAGoZ5dgKNZXRcDI0/0Cpie3zKo8jgxBHgC7saf3TK4QphnuVmFrmDJjtf7&#10;rV0z18N1FfScfRphO9b7dkAaST6wUjHuF6XHmjE2GAPxkpkPKyFC/QO5wC7umO4+6iCF1RPIwh3z&#10;2nqo6+MZA9QIgMc1WZ1NPDaQqmSGQ0FgRZ1yT5/9dLkTPp5tmny62A4fTtbDj+db4ddX++HP747D&#10;x/P18OlyM/z0Yiu83FswoGJMBAs20zTZfmi8W1JWGIiLxkwmoM1OJizrRcb/EGFMhb0lgdiiXlzN&#10;Hy6rQxJsETRGABklli3Kww0df6cZwd5qK5wvN/QiNwVkbcvusaX9NwUyu1J6sbAxYvLGYi509IEj&#10;WI1plu0sl8L+mhQ4fczW9OHb1z4MULZanrcxH4BItsFCB3SxzbI+gpTsgzvEsuCLP4qL2m+plrS/&#10;jU0pF8wzvaH731gthd2tetjUuYAtBrLDXXIH8BI47gn+tncXw+Z2O6ys1cJSV0psO2sg1pLit7RS&#10;DKubUjZ1nHpDx+VvoGARl8q3rw/D+7fH4dWLvXB2smFyrM54F6Bba4S26rNJPIM6HCxobkFp6f5W&#10;BAQHOx2BYTZkEuNSlpOhmJ0Jq51KaNXSNj072Remx3tCz5Nvw1DffZuPTfWba2enXQqTI32hQDrn&#10;4d4wPTYQ6qVMyCVnwwiDGgugHj66E573PAi9fY9CT+9DSyBy/8Fti4cibmh47KEg67swgHlW0DSf&#10;HDJJ5xgPajjEcgMhVRkLhfqcpU/HTSUZE3RMjoX0rCBmXjCn86fIUqdrGB94FkZ6H4cxnZ9rGtX8&#10;2OBzu7b4jMB0WjAxNWLXPdT/xNxDif/zmMCBgQdhaOiRWRn7er4LPc/uhH6tm1IHHJsZCEl10tVy&#10;3KQiBZd6QJZaUqqk7Cw2pYwxCKOUnuVO2dzHSoJvMhTyDADritoJ4Mo81i2mAVsAF2EZmQzZJwLx&#10;6evtU4JvoAfLGCWxWMRAEBNBSUwEyzw2gufNvn4c9sG6RltgHjhM4EJUmLHrbAoQgcSaFMhGNaPn&#10;mQvNikCqnA+1ot7hqwQOrWoxVPJpARMJKIAotbN8LlTTUkyzmdDIZU2YZjnbkFXP4QlwWqqUBWJl&#10;TVekkAJSNW3D8QomTLeqeZNmLS9FVtdQE/BUMqFYSoVCMRnKUmqjWCfBkZTakq7ZhXVlvatVve81&#10;ve+URb07JSkwFX0HmG+oU62rM0V8mrItJbimDrYoZbsgpbukd7HS0jGlcLOM+areUV9GyTzTbI/S&#10;biKlryCoQfLqrIt6fyld0lKOGMQViI4kSp9PRkfGQyJFvmVh1Ps5LsVwWuuJNcLqFNPzmm3MXVvK&#10;mJ7EAiSQoTRrmc4/r3MCVj79T6L9AJ+bFiSE6Tld34TgekTgQsn5Z/M6d07bSXGlJI35vN4Dc3nU&#10;/QL/idxUSEtBSkjpsCx9UiCRyPI6buI/DjJ5AY6gLFsQBOUiy1BF71Nd7xNSq6ktNXKh3Va7WChZ&#10;SZzbkoBlcbEcFgQxywKY1W7dpjsCmu4iyUm0rdpES0DUqKlNCoRo07yzCO8v37tFwVFH7X25re/h&#10;gvoqvbOri0X1H1X1H82w0amGrs63UBVoVaQYtwQ2K3hctNQv1cPxSjscdDS/oO0lJ6sL4XyjEy42&#10;u4KhTnhBsgD1iwRhI+dbDesbKfkhyU/Lm/Jydym8OVi2fpY+97XmGXPoQH3MPn2jypOVqv34Yzyi&#10;S/pZgE3tFrC6mW6bZA0LgotmYiI04vq+Xwnz9fmxUJsbl0xcSzU2/v+RtmB+CStVdlZQkRBU6Hun&#10;ZU0dZ111CAgABhEAkFQiYzBFsgTkp4Ol8MtR16DKgepYCjMlLoKn2p/EE8ASULUvpXm/MhH2yuNh&#10;pzRiYHVUnzbIArgcqnaLkeBqiGvejtretvpb4Aio4hq5x4babiuhe40NXVuokPJ0v0FVceLZNUhV&#10;Z/pCbbbfpjkOULUqpbmbHTMBZtxqhLvhUnoktBODAjmSWAgQtJ7pxlyfLWee+sCVDugkqUVDihpW&#10;KsAJ+MTljjp0MAW2EOax+AFSx9IBTklLvqznr3nOhbXqkoB5gYtbq15t161kGYkhgCpinbBKvdgq&#10;GlRhsWL+crNgsIV1CsvUnnQ0rFVb6GTSzTxTH8fzZBfEXwFGWIQAIyxjQBTrEM7r5wewsEZhoSJr&#10;IdcIUDlUAT8AGfFRngBiS98jZF3fKY+d8sQUQB8WLMqmlNSMACM5fk+K75OwmBXUCqy6AttGvD+k&#10;ULQFJMQcoWxj3UDxBX5I7Y3uCVihlzpIUQJYCO6ApNMn1gpFGcuUWaUkgBWQtZgdt+sjCQYxQiwn&#10;eQQgl5ZSnhn4Xm2pz85r6wQAQAhwwDU5LLhlCiXeS8QTVWBBwo3PBcjCxQ+oeiaY6n/ypVmpSLsO&#10;LJCRb/zZN2HwwRdh4P7nYfThF2Y9AjSAH6AOMOLcDiJ+PZTcL/fHPXPtXLNDlAMh23I/lMxzfITj&#10;sy3L2JZ6xz0QuJkSVBF/hasgsAZceMk2Ny1ULMO1zqGO4xgkPb11fQ7OjbCOa/HrAWpYz3YGaTo2&#10;1jugiqQewBQlMWjAJzBbmx+02DxchnkeWJoqMX0fdExgCgGkJp5/HUaffGEyO/CtARb14hBFvVJG&#10;z1Xn0nmxNPKsECx/LPvs5b46hr2lQEnqQ6Zx7zsWsDDqNqknGS2bv3D8lSPtoc/zdw4IIgCMNIUd&#10;fRA9dSFgROnHoSSV4j/y2LfMckWHhPWLDsk7J8DtcqcV3gosXm93wpudbnizuyzIWrYc9wcbzXC8&#10;vRAu1DkxUviqlCAvl6uMOzB9PZL4qhSsgmi1hdtHbMD8RvF1ZVA/oIr74z64ty11BAxYxx9G8uRz&#10;vC11xOTZZ6yENXXguDHizritjpnUkd2GOqOFeDjaUqcrOKI+sJhhObs86NjAdsiZ7vH8UJB4rPs4&#10;WwsvT1fNvRF4Qk60PW6HLXUeWMh2uhVzCTnc5D5Xw4uj9XC+vxJeHm+EVyebJkyjGBwI3pA9AScK&#10;Q3puODTVIa5J8Sdf/6nq8OXhenh1tGElcrm/Gs5UrwjzXu4u16UMp6QYS9EoJUNHCg9KB3K4pWuV&#10;HGwuhhM9j8Pdrq5d0LizFLY322FT14LCvqjrZnp9tW73dnm+YXJypOcleF3QM1kTDO/tNsPWTjUc&#10;Hap+TnW8vcVwsa+6OdgKL/alcBzthGMUl0Ptf6D731sNJ9s65wajtS+FY13zupQvlKC99XbY31Bd&#10;6R7OD9bClu6jVU6HlCBtfmY4TI0JwAafhMnRnjAx8tzK2bG+MDX0WB82waKUv3Y5oeeZDStS9jYF&#10;nkdbi1a/XsdHus8Xgto3Fzvh45uj8NMP5+HnT5fh08fz8OHdsQD4QPeoa5ScnwqAj9b0rHUv2odn&#10;gyK3wd9qteHj3Y7aw6qVzCMc/9QssCvhZK9r5+Se/N6o+zM9t9O9FZvf7NbC6rI6NylfW3onkB29&#10;U9ubUgglTG/tCPI7giK9D10pbNu6F2RtSQCktrHSroa1xbrqsWGytdwOO6u677UlnVfXtrYSdrtL&#10;YWtRz5eU6IKjNVKV49InYOpUSla6MI8sCpraBcFWUQqy4Il1y4IrX97KZ0NL5WIlK4VW0wIkpClB&#10;0a7XNS8Fd0GK86KUaaQtqGoKppgG+FGwF9XekY7ey67qdlVt7qZ0pdggtLfN9ZraJPVVU91Iodb7&#10;jyUSOF7Vs6HNejum5IcE7QhxRXtnNVLE16TwU3/LUqhWl1WXkhUpmx0pUbRvZElKEz9IEGJIUf6b&#10;UvLrlXSolbGOCNpqacGuwE5tD+Bg2AKsNAipvx2A3LUuJiWJcsLGTJoIU7j+SaYFObNSAv5VPFue&#10;y1ByMAwmBizeaFxKI1YhXE8RrKKUvoxr8PT9WIlSUuKBc35+VKXolnX8ejUhmIlb2aglr+e534VW&#10;1uqIdsp7CrBQd7RnviG04f21tr3PvOenO/qWrKqOlxvR+61lrGMZsim4AnR2V9TWO2r7LT171SWy&#10;UNb5JEu0D8131I6wLvGtRviOI4yXgvD93tT+641CWNFzoNxeqAiI1BfurQmK9J3p6r1v630FpgRW&#10;FwIqPCbeXnlOvNL7SB/1Qd815L2+4S9xmdc3juUmAo6b8uPFxj/JK/WDPgbR6XI5vNhoqM9rh7e7&#10;i+r39D1bR3mOLFMH9E0CK4CKzHKMi9IwsBgzCHIYagmqEFsnmKoLnmqzAg9JaVLwcUPYxrcHrrq5&#10;mFmBmAdegANgAKACDoCEc71Lr3SPZKD7dLhgiSleS0knYQUxUMhROyEYigmS1DdKsFSRgOKgOi2Z&#10;NLDaLY+G/eq4WakcqtgGqMJKdaDzAlS4EO7VEgZV66WYrnHG7rMyO2wWqoUUac6HQl39HiXWK6YB&#10;K6CqMt1rQIUwT4nFqyllC0CqScEj/slhCsCy+C1inySAFPBlMVI3AIxlXi/UE1kCEaxQWKaoK9YD&#10;b2QLBLhwCWQbIBUYO+4IggRHyBnZ+TS/q3pg+v2+QHUToCma/Os0UIVFCoACpAAst1oBWSSWwLqz&#10;3dBz0HFx5cOVjjLK3IfVSftvAG4ZSzLBOkrmWc5+bIPbH4kw2G9/gSQXU2ExIzgt6vktpWw969ie&#10;7IIcx9z/BMUACsDiMVEOVliuWjnVS2YgdNUeVtQOFoujITv9MEz2fhWm+29Jgb0TGgkBU6ZfQNVr&#10;iRywFgE3WKyAA7cqYfli7CtgamMpbYJO57rqpt4dBvy9Hs8qMWRA5Nn+AA4Ud46JtQohzsZiawQg&#10;nA+Qq0z3hPYcbWfgeh/gAIUfYVuWoXwDTyjwKPZM4/ZHiVgihliPWZCw6rg1iWksQL0PPzdr1dDz&#10;W9cWqknBE25vg/c+D+OPv5Z8ZRYkIMOVf4cjO/+46kkwR5kXUGBFret6WMb9+HVzzYAC+zBPCeg4&#10;sHE87olj+zzTWJ0mnn9jgAMweeKHYkwQKXjifrCW4R6ISyOlW8wcQkiEAXC5FctjuBDA52Z98kyA&#10;QqYtPkuw6cdlGmEa6xnuk1w/oMtz4hnTDjkm983yKbWx2aHb2vZr7fONydyIwG5S4C7I9fu8CVQO&#10;doDkSM+tMCAIo+TcZqk6WquFn1/tWbzUx4ut8NdPF+G3t4cmf/5wonLfcsgjb9QpvMBatdWwErh6&#10;zcjcu63w8eWWlW9Ocb9bCT++2g7vztfsmAAbA3399HI3/PJ6P/zlh1Mr3x+vhU8na+FPWo78cr5p&#10;8vubg/Db5Xb4Vft+OtsMf3y1H36TwopVzfa72Lx2++OvH3//EP7+Mf9OSi2WNu7h57cH4cPllq5p&#10;zSCrMj+sinmiyp2wP4L8xUCAOP468oeRvxpk+SB7SSc/czXyeSn6c4iyKmWBEdItg0n8uWXMWW/O&#10;mn8wqRndxAyoAZsH68SsqRMXcJIdBMscpaV5BEy13bmAApjlefBH8+3hitXP2+N1E1xHcBf5KIX+&#10;jZR15J2U9Q/Mo+hL3kmBp7yUYn4qJR03k5O1ZuhKWTtdb5lbCSWuJriXMMr1ej1jwrqjlXo4F8T5&#10;NDFwHa1DlqT8bXWrNg10ML3PMaWAOgTwF7hRmg9dQShZpIC7BdXDJvUgeN0XLG/rAwdgMmo6I+Jz&#10;78eq+5cnK2Fb+18ILN4KovgLfCGA2sdCKXi6EEgAgoAh8vZ0O7wQPP3w8iC8PRd8bS/Z9ZwJvFn2&#10;6c1xeH+5Z0AGqL063lK72Ve7PFZb2DFIu9Ry6vOX12onrw6sfhlbgWW/Cpr++O4k/PrhNPz2w1n4&#10;66+vdczDa2EZ69692Ak/6z1B/qh35xe17V8/ap3k3cV2+KTjvlD9/Kpj/fZe61T+pPP9+FLXciW/&#10;vD0Of/54EX7/9MK2+eOHsxuiY749DT9c7oef3+g8kl/f6dhnO1YvgDlusAgxhcQWvjyNYgVf6Z0G&#10;HogN3FXJ/Eu1qUu1LVxeAWiUVkAVBfZgfcEUWhRYlNrTrRW9Dyt6L3S8bQGgQGu/27Lpy501KaDd&#10;cCLwYv0rQfDLvQ1bdra5HG3bEex3pTCvChBV7iwISBrVsFIh1bqkXpYUBV0CccHVUl0AhqIMRKkE&#10;nFaakay2ynpnKtfTlN26thOAoaxHgFi0EggCfmibO3rH+QlzonfqbE+KO5aBK2EZSj33TqwmQl0A&#10;7yj4ZxIsElgm3h9th4+ne+HtwabNY7E4pe50DOqTY3OeI4Esy5jeFvCaFVxAfahr2ROY7QMHi5Ww&#10;IZjdkqK+2W3o+rGAFuzegcpyORmJ3rmMvkO5ZjLkpQxQpvU+paSQxKWQMK5SLD/9T5Ioz1kWQgTL&#10;EtsRW0RJqnJijTz2CEtSoTAfMlKmk1LIGabAhy3ANRSwbehdb7YFtwISZAkLOH/m11Svep+5L4R7&#10;9Ptk8EWmaWNnakfn1K/KE7UvSuSF6prlr1TXr3k/Vb6gvtlW9YqcX+1zKIhCjvWs/BjM76geN1V3&#10;q7WcgRGy1S5ruepW5a7WHwnikANB8L7aBkLc0HpFypUAYl3tbrOWl2JYlxKp6xEsvdldk+K6pH1q&#10;4ZhjCN5f6ryfjjbDzyfb4Ud9U1x+1jtFX0X5kXdOkPRubyn8oHeR+XcHajuCLaDrB/VXH09Ww8/q&#10;vyjf8BNJ33sGcqVkX2CKfd/zk1Pzr/VtRIArHxgWqCKFN5Yq4otWChFoABfM4w5HunHmAS3AqT43&#10;amVlZigUJ/sFHFIKDahYFwEIJfsiFrckAajcxc3d/q5Tem8LHrcEfZ2MyYmUWbLXISRcIIOdpUfX&#10;viSlwApF3NRuacygCtc/oAqrFfOHUsSBLwQQw8oFVJFIYlMgT2wUMMR9VQVUufFe3cOIxVJhneL6&#10;sVYxz30BV1imgCjAqjQppXbsiZXlqR4rsTagHAM9WJgol9Jj/2R1Aop8mVuZqBNK3PmoI0pgivXu&#10;Isk27Ms5UGSBOI5DXZI8gpipSwES4kCFME2ih9ck/diqWCwTwjSgYzClfWzdTtmAyuOogCmEeVwD&#10;ycgH6HgcFLADEAFADkoci2MCX6xnW9azPYlEgCSmfT0wVZh8aKUfi2NwLIDL46DYFnDyZBNYfpgG&#10;tICqZbWThazgfvZJWMwJkDODITf5IMT6pdz2fBVm+7BcfCXIeWSWqk5uxFwNsRjhikdcFa6FHBNQ&#10;Y8BhxhxyzymsVfwc5yc5P8+jH+XxaHyjK3FXP3Pvk7KO8o7CjCKN0o2LF4oyiv01yAmIamo/wBUK&#10;NjDCfsCYW4FQ4gE2IIoU6hZDJahJj0bJK4AqWz7D+Fg918kfPJEDoIE73eiVixswNaFpgGrkwRdh&#10;8uk3Id4fXSPwg6Dw23XqmhCz8FxBVWb4gZVcM2DFtLky6j7Zl5L9uRf2ZdnQ94DbV9ewBVg4aBF7&#10;BVz5ftwv5/P7pg64N1wPHaiYdnhkGgFEcBkkHgthW4CL2DLAjONwXr9Ov0cHPFz2bkpsMMqmONOv&#10;ensmMBfsTKocF/iQiCQvUMpOPDRhmwnBO0A1M3jbYMoBKzb8ra75rtUv9881uJWOadws++79Zxh+&#10;/rW5bJrbJq6PenafEcSFG57HO3ksFYo98/6H7QdBFfJeyi8l2VRopMDNj692DVp+eiMF8d2hCcDz&#10;Wh0HYIA7Ia4OQA9xTAhWIlwAGdyOP3UMjkcGGEYZ32/rhdYyOhsytgAppMMklz1/Gs63pSBKMQfy&#10;ftKxf+Acp+rgcF8UUH3UeVjGvXB9hxt1sxwBd8R44fqHqwWQ9FLHOsedUcr+CwEV05dYylAY1IHh&#10;iwsgce4TrcOqhlsHMWU2mvl6Pnw4FWzuNsJPLzav/0By37+83LP6enPYMSsc4Ea9YYljufneb6HY&#10;6oN5ZaFjO/5w8pfyhTquYywRAjjgbquhj67m3+j5vN2XQr0tBUPPCKDEvdLGBWhmwlotaf745NO3&#10;+136h9sl8zxbfy48EwAUwf3TQPfKDZRndoKyhJIkAewoAR9GzCY+gJg0lCgEyxqxaRcCLJQrSsD6&#10;/cV6+O3DoQE4sP3hUvWjZb++2QufBCVYSAHhH/QMgUniDN4eCnjOtgXJq7qWTV2XoPFo3aa9BIJ+&#10;OBe8A5K7nWt5JYgBjrhOF5a9P9W+2vZ63daiOqVIqNML1eWR6uiF2s07wTl1AegySB1Csha35DoA&#10;435KUheEpC/E72GppN1ZUhe1dZ6DxfLp+JTcp/8A4H5531jHdu4ixLLX+/w0ELBI4UTBROF8KWX0&#10;vQDxnRQ8FFOsobxrL6W0MU2JsIzrOVCb3t+o2XXxDliCGZ2DdwPAdiUXgOV4TAMLvuzVvq7zcNPK&#10;y50VtfVdvf97eg827G/+2SZQJdjVehe2u9hWHUuALyAMOAO2jlYFWQIuBCA7XGmFvY4gqFs34ADm&#10;sGQARci+oMPWS1FGfHpNANYtp0OnKshv5AOxLh73QszLdqdm26J8o4ijwF+itOueuDeWHel8XDuW&#10;CUqum+nra98SpO6shk+CqV8uDsO7fbVByUstRwF/IeDimNTbK4HBaz0rjk35DohXm+VZR+7V25re&#10;MoA4k8KOW9nJqup6bdHqACsJ94CFpUvsjpR/MqwCMm29V7htEvuDEO/jy8vVlFm7ao1sqDdzBkGt&#10;hWJoL5asrF9lOFzQNwCX4Kq+Ebin4gpakuJdK0Vucri44tbqrq6ce1vtY0/1tq/38Wi7Y5ZU8xIQ&#10;LPETiPeWdnpTaNOU1o631I5Vj29Ut29Vr8gL2ouEZS/Vft7vrZu8E8iY9Yc6VZ2cq37OVnWeNX3j&#10;rsqLdbVbyeWG6k11dqB2sI9bniB7u1EMOwJtA6GuIEyQRMl+bHusdnS4pDYh2Fqj3eTmpRTGpDQW&#10;bDue6Vtdx7nOfapzs+yI9iOgvFiphx/0Lv6qZ/iTnuknfX8of9Hz/LO+lcivep9/1Lv9Qff9Uff/&#10;k97rT8f6dunbj/xAHyr5dCqoOlf/pGlg6YWgG6vPu92F8AMApnr9oG8H0x/1vr7Hi0N9FC5/bqUC&#10;rAjWZywkMt95WnFK0opvCKwP1IcyvZSS4poYN1lMTljyhtrMoAnTzTjWntHrkgFxGd9pXcdAAAOs&#10;LbiqYVkBBoAqrhshbgoXPbMmSVEma96GFGhKYAhrk7v/YYHakcINRGGtwvUPqIqACmtVZM1iO/YD&#10;rDjOuhTnDd0nUMV9Yp3CUoX7H4AFWAFUiMMVy80tUFAFQAFVDliF8adSKiMLFmDFssac6mN+SOA0&#10;asK0W7jaiRFbRv1uVXGJTAeyDVLPQBSWJ0v1LmCivqgrAAvrFetRYgEy5gEu6s/HnXohHQI3P9z/&#10;iKGiPF+RbiHgwh0Qtzsb8+lqHChKhOWAENYpXP48jsqtVlis9hejhBeeCp80+BzTx8C6mQiD4zGN&#10;yx6JJiirsR69I7r3Kxc/Yqxwv2M501iiPN7K47FwHfSBjDmGW6WAKotRyo5biTsg8UtAEtnu6vN9&#10;VmakfM9KuZ54/EUYf/T5NVR18kMGcSTFaAuC1gVovAPEZiFYwbpqN4slAbBgHhdAwlA8SQU6HD/B&#10;iaMipTfuf5bmWwq6QwBQgAKN8g4woFBjdWEsI661jpVE2wIqhZFHBibuvoayzfYACcdCOLaDlLsB&#10;elwVkIX4uTkOwnFQ2A2WBFZTfXcMpkawTgmmAJ35vu9CdlTn1TVwbt+X4wB1CPcCgFyPeaX1ACHC&#10;PEA1f3WfnBNIMQi72s8TVrCc+wAogAm2xzLGeqAGN0yOV+F+tS/nQ1hucCrIQLA+AahYnyjNQiWA&#10;Gu0VTAFAElzoKC2r4XRkzeJaqAuHGYTr4txcG6B0U4AmJC3Aig/dNaAafvCHMC/YImU9GRYBquTI&#10;PVsHgOHqhziQMU3JPOdwgEM499ijLyOwFOxyzZPabpr9hiL3x89QHG9aeVDy3Epiyp86AeKpfn65&#10;bQIMABiABSMhozyfo8xKUf3hcje8Olqz6fdSdj++2DMLEx3sljr25bI+8oVZK1HyUSTxPwdQEIcV&#10;fF6xFPEiAFFrOh9/GCiPBD8OduYuqGPjlw5EoQgDSliVgA+gzWOsiJPaWSoYiDiE8feQgQoZlZzs&#10;Nx+Ol8K7wwUT5gmqxB3wnc73Wh0jMIf7I9OYk4HKU33oLvdaNqI0JmXcDgERlHgU/j++OQx//Xhu&#10;8Wk/v9gNf3l/YiX1/f5UnatA7O0ZFqgNs/4BsL++2A5/er0X/ijgABItqYbu6xcsdRJAEnBkHccB&#10;gnhWKOw8NwCFZ8g8FsgfL7dNSNSBIgQg4IrJ6NaAAta/v/10aVbKH843zapIat2mOjBPMrIjhQwo&#10;o/54nhyb83ib8faDYFHkmrjPP707sPbz6+tdaz/vjrVe87//cGzLAIe9pbJdP9eOZROr6C9ax3G4&#10;1z+rDv/y9ij8rjr8L9Xl76rDv/1wZnX5Jy13KPxdy9iH85qlUm2PekT+8vZA+x1Zifz5zb5ZQJFf&#10;tT3n+JO2Zxr5TUDMOsCT6+IeUY65ZxfqgbqhnSFAEQBLXSHUHXDLMuAK4PVlXq8Ix3FApnQx99hd&#10;FNfI9fVCEIhy7rDJPAqsPweOw3VwHK4X0OaHgkGh2g8/Mszaqnf2hdroyytLJlZJSo4HaCGcF3gF&#10;3hCshwCBl1gVLgUoCNNucWBbwA95LSX1zf6W3jGByM665jf1ju3p/dqx5cyjWJtVQsq7WS92l8Op&#10;zo2r66XAGuuku6oe43YqRR0hYQ1WzCMp3EDJwTLWDCnPUqJZxvyulOgDwdoRYLXGT6NFmz4WTLkc&#10;LbfM6oQAOszvSTEnjmZbyvqJlHgEgKQE8jguYEeMzd6SSqwZOq7F2KguqKMPJxFE/SjF+pNA/icB&#10;/c9nOwYPLwVkZ8uq+46uS+c5FgDsNIum7G8IDLHAAHzcI3C41ipeAyOCWy4JFMzVrZYzC19X+yO4&#10;UiK+nFihpXr22l0Rax4uvVj4WLcskNrQ+4e7K4IFeo82obZwstMxKy8WXZ7BSz1jfnjQNvnm8vPn&#10;h0N9g/Ste8cPFInPvxGA0cZe6Jnhuv12T/2K5JXgDGH6tZ7pDzr2Bx33nerttYAUixAxtKe67+MO&#10;2cZaUioXrgCtYyXzxNie6Bmf6HkdqQ4RQAggwsrkJRAGUO0LWpEt1QlAtZSdC6slsqiprQuosFCx&#10;PccB1CgN5vS+cK/2rZXw3UXwoPhF3/ef1Nf9qj7vt+N1kx/VF/6wvWjlJ72TPxypjiQfDgVLkh9P&#10;uuHjsd7ZffUjO43wcR/3uXZ4v9MM77Yb4cNuy+THg0VBWQRV5+oXgakd9YsIboCUDDq7mpUSmRgN&#10;3ZSU2PxMwEWOAW4PGmpL6ms7AqklARVlV4BF2RZM1acHQmUK69SgAGQsLKbHwzJu8zUpqg3SoOtb&#10;pf4BCHArFUCF69/Fqr4xmsZqBUxhTQKsSEWO2EC9EpsvRkknyOi3WxRoFa6sVIIqLFW4ADpkAVW+&#10;ne8HoCFbgJ7uD7ABmBZSuu/srFnTHKCAK6xTCMvMDTA2YDAFNDksYa1CfDnLHJyQlgATmHJXQeZJ&#10;bIHrIVAFUP0jhbsgLsZxImsXFissWDeXMc0yrztg1OsQoLpYVV8g2AFyAKrXW3WBtoD1CqoAFuRm&#10;PBMlLnpAlQMVAmAddZMGVHsLpLHX8wGgBGykYUeOBFqkg7cYrqsYqJ1m3EoSVABEtbleKeIPDaCK&#10;U0+sRGwMJZWeiY9r4tqYJsbK4qh0DBJXsA2w4xaq5eK0QUQEGxGIAFV+zMLk45AYvBuSKKeSxCAK&#10;/+1Qm38auoVhgyoAjwGXeQfsPZB+eCA9zMa70j11dP5uYy7srOQt3h99kkFlHabwPiLzH4PMkr0N&#10;EMG6wjUBRCjOKPEo82Z5mesL1cRgZIHSdkiK7G8CG4ut0n34vkAE9+dQE1k2gBG2I/HCcwMsYArA&#10;YprzUA+AHMDANPsBScDIPMfQOSzFuI6VHn4YUkMCCJVAFef183MflFwD08CAW8CAGYRpjmvudoI1&#10;AyOdi20puR+HF+7jJvSxDdfLOkrO5QlDzJVQ+zpQIWzD+YidwmqFMA94UM7oWZOUwzMSAlJpsvAl&#10;+qP5iUcGMf48OC/TlFynAc/kg3+S9Ng9QdXDUJx5bBZQrJ0zvV/buvnB27Y+OSKY1PLJZ1+EKUEd&#10;4iCFkKTCrV48l5vJPzi31xlw6DFwWKrMFXH4+/AZHSRKI0owCiRKqSupTP/2Zi/8+f2hJaxAIcaa&#10;wjTLP0k5/tMP5+bShKsSrkyAFS5PLDPRcYA2FE4UPhRMlEq3nJAeFjihxEwLxOD76mljzS+2mw3b&#10;SxkLQjzUR8dGc9fLsqMPPmlVSzP9Yb0q4NLxsEBh0aFEcSXxxLY+/kAVcV0om0CVdYqXUpiPBAiC&#10;qsutqqUU3ed8zXkbDI4xChqkFq3HTDAnV7Mjtiwj6oWqS5iP9aIW9XEmZitPkOz8uF7aCb2QY3qR&#10;p0NHStCelAQsAO62wp9t3Ms+vd0JH19thk9vtsMrdbov1cF+PF8TTGBtW7H6A8iwerkyjyKNEg2I&#10;AEuACCCEFcVjyYAmrClAExYVIAlhGrhcUee5pE7C49BYt1icDQuFmVBWJxIffRyGHn1tLzIj1B+p&#10;DrebKROmsaK92ZOSf+XO8tvLHYHqWvjrh2MDllc7bb3sPfZRfbu/KEDZ0UdfnYkEczsl8IgrYnq8&#10;x4Djv35+IbkIf/3lIvz5x5Pw+ye1K4HlX98dhb+9Pzb5iwDQl3EuQIl64npwteFaHKKQv384DP/1&#10;/iD89e1e+P31Tvjbu/3w9x+Owv/8KEAT2AFiyN9/emHw+/efX4b/+nRp5X//9kbnODWA++9fXlmJ&#10;AHeAFxCPxZASSKcEzABA4JdtANYIFDfUposW70c7QerqqHkWWFB5jljtKNn2rZRxsmMC5x/Otsw9&#10;EUj/Ue/XT3rPkE8XOv4VeHJ+2jXiSh/LeK8RgJD5H6X4fRCgvRe4vJdCiIUO4ecEFjqsda5IGrhf&#10;WQZdAIXIArNl5/f1lMAeyxCmsajhNvfDya6VQBaCS93LHSmpx7rfkx0pnViygegDtf298OFiL3x8&#10;caDviID53Zm+MZfht/fn4afXx+b+iDskwvTH8319lwSZhwI/HYfSLWtYn7D0ATlcC6BDyby7m3E9&#10;L6RQYzECqPYFOJRYk7aapbBUSYdGbi60CvHQzM+bMI0s5OPXGdc6xURYLqdMAKN9ve+A6qW+Obh2&#10;AbBvpWh/OBB4CqywyLxcE7QIrE4XauFIijyxO6cCAywxWHOANEAPeNtp69sp2KME9pC1ai5sLdbD&#10;pvZfb1XCWlPg1BA41fW90zQuhgAZlrtdgQqAhjVsUdeIhQ/XuV1BIW51fJsoseS5pc2sbXo+Nm1g&#10;HbUtwAkXNSwxTNOOuDdACrBi/rXAAngHhIAqAIppSuS96oHl74AtlS8FXxcCKEDqUAB4IACkBPBf&#10;CO4iq63ATu3W4Z/6dRC+Cce4Z/I8KYHqdWD06tmQLQ/ZVD3wjIBn349jME/J/hEkR5ZjfiLxzfWf&#10;VshHYErX9Ce1/7+o/f/1fMemf9H7hfyq+vnxCIsTlicsUOpr9X330kQwhTCY6wsp14AVkAVY4V5H&#10;ogoHKixVlMRToVhiqSLV+EomsuTs6jt+LBAi/uhQfQAQAkghy+kpAdiMtpvT9tNhYX40VAVWDSmX&#10;/IHHlYpjcmw/F0orcUEIAOVQQAlkAVs+bhXJKYArH9MKqLJU6oKjHfUfgBLAhPsfVinAars4HDbz&#10;g2ErP2wugcRbsd1WblwyGbbzkdXLLVUApA3um9X1k/nPYsEAwkmDKCxYDldmpYoRx0SiCWKdItdB&#10;xEFqUTDZUb24Na8dHwst1QtWPICzNNFr01j4WOfbsM9GSe++QIwU6gguYQBWlPxCfX5G2yaGzULF&#10;NHVF3SFY/P5Rr4IhPXeHKyxX9tw1v1WNEkFgLSLxA9CDFQnBqmSuezdgitTqgNROSxCrEvc/hykG&#10;EH6lYwNYDG68V4+sWFicgBrghvMwnZcyi2A5ciGWCcii7OQExoIoT+tOQguAimsk658DlUMVLoAI&#10;1imUYxRSQACFnZi1spTuyvQzPRcshsS7EXcWZVrESkUGwM266rU0YcC2S1vTO4G1Cljj57clvtA9&#10;beq6sFChMwJXJKMgdooBZEtYcYijUpv35Q55QBCQ4FDiMVUMINxIS+fTtlipzNIz/iSUBOVYqtw6&#10;RMlxEJR94CiybgAAxC1hBSKLXK+Oj5shABe5lLn4NVA/ZjFCaZcSD1SR1IJ9AClSudtPAekQwBMC&#10;ZCAchzpGgBdX+LH+kFqdaawqwAxQw/YOcuzPfpTcj0GLxK5Fy9mGc1Ev1JHVl+6NenCXwixp46Uz&#10;2vKre7CEFBKmgQ6gjnmLtdI1+bhbgBTCNNdoboOCKL8nt1AxbQCo/QrTj/5JMuPfh+yE6ucKrIAo&#10;BKhKDGv/oW/NtXTi6RcGWdN9kQBVc6oTQCo98VDt5UlkrdI5SaDBeb2OEO79Zv0CV7g4Ehf2Gcrv&#10;p7N1KWYbpuRSooyimP7+7jD8WUr/r4InXOMuNupSjv/xV5+/+cAV8ouUZiwQuLoBX398ux9+/3gS&#10;/vbpzNa7lQJLDNYmrEzEL71Rh/NaHc6FPiSnG7j35Mw3ltGMD9dKBlrEJq3rQ7+oToTAw2V9uFf0&#10;suISuK8P04k+8qd87HFJkHJNyX1xL5wPF0KsYCw7Xi4JwOZNFvSx80w0mKQJYqMx+YuGmZYBx0jN&#10;aOkZtb6YEDSlhkNFH6NFfUjIOLhUSYSqPuxVfdSrfJjVaXWKOr6UrVpmJrSJT8jOShGbD4mJvjA1&#10;8Ejb616WiAuZtwHJkCV9eLACMlo4qSC5Bh8ngb8t/GVBFnLTYTEfs3MxXUvoumbVQaaifPz56T4b&#10;JZtc/NlJvXATuheVLKNkG9YBT1m94Gm9EHG9EAm9qAz85tsysB3xZ5TN5Jherl6br80zACMjmg9Z&#10;uVyMmWBR8/gzXBZbmckwcP8bvUTP9UwLaqhDepkG1YB50QYFozOhrs6TsQUAPCACeMT6hIWPtvNf&#10;H0+tPf7tB6xTJ9YuiVGgLRIQjgVmUcoD98iYBGR3xCqKtYa2+jeB059pfxcbBna/vz8M//On8/B/&#10;/fYy/K+fL004B4CG0H5oJ/yF571wSxcCLCKAHPMAHBDDH2xAhPtfq8StDgAVMnlhscIdE2jEStuW&#10;YsDzQqgf4tZwo8Qd8RgLkpRSEqMsV2nvc2bJ5V3hR4b/zOAnB++bv6fALIBLvQC5lLzL3D8/DrhO&#10;3mXuj+W+De6yvwhgfr0UoJ0K5g6lTO+vhov1ti3/8WQr/HTGer3vrwS5b8/DH18KbAQyf3kj2NGy&#10;314cGRixHcs/4R4IJAl0AKVfXh3rmk/Db68FQy+PzGqA2xZg8de3FzrPgR0T4Vi/f7gU3L608u8/&#10;vQn/Jfn7L+/C//z1vZX/918+hf/nr7+E/+f3n23dTfnTu3M71886z5/fX4RPgrQfL3StHOvnt7bN&#10;f//xh/DXH1/Zetb9UdsjP5zumDVru10yZXtHILJWy+r9mrX3uJWZ1fsVpaVuZwRU2URoprQ8SYwB&#10;Li+4Y0lpV7laSpt0BV1kVUNIALDbKJqV6pNg8hqssKoAUlLiSYBw0w3uhVlaIqsLlhNc2pjGRQ05&#10;u2Fdc6gAWN290OEAcWgAGoE0oAx3OVzccJF7vbMi0Nm4dtV7JyhFgBlzhT3UeonDu80LnoAoYOqm&#10;uMUKgMf9D8EiCSzedAfk+MAjy1mG5QmL3XaDP98VuzbqgLp4vaX9VC+UJIxAqDPqAPE6cQsVy6gv&#10;jrNJzFUxKYVP4Cthnja4K6jcbuRMDpdIL03dEsMUgR/zxNC6N4RbrLw+gKo/CaR+f6FvgoTp3063&#10;TH4WXGGpuunK9+OR6mtX7zLvqQSLxZtt4Kl17Q72Vt8etmHZa32LThZyBkqXy2WbPsJNvqL+Kz8d&#10;1gQYy6kRgxmgBquRZ97DSoTr3JpgYh23QEEJsqH9VgUWywKK1mx/aEkxI+geOANciF3aLkshF5Sd&#10;LRUE/WT0y4Vzfv4Q+6X5s8W8LaM8kOLMGFQIiSkY3JdlDODbTQ6G9cKolPiJsFOdMtmuEHOlflfL&#10;1/IjYb0sgAKy2lL2awKnoiCxMGbpzUkcEcUtqY/mB6CuDZdELGpY1kjUAdhgRQKWKJl36xSWpiXN&#10;c1/UVwcXPm2zqjoBRJn2MaOAH6AIqc0SgxXFzDCNWx/LURx9nu0pgSmsUbj5MY91im192pNckM0P&#10;yxAufrjeATQA1eFC2sqXhABcCXCFu96CFHrgBisOsAJIATNADNNvdtVfbOK2l1EbFlQIWElMQSwT&#10;sVDEOr3eLofLdYHXGjFbegcEsAupPtWl6l91DDA5QGGRiixEd0N2TAo0MCXltzojGJiUgj36wO6H&#10;7ISe1GNZbWxLUA3guADmCHF/7voHeDhsACjEQpm+FZNyOnLXlF6PrVpW+1hVOyHeajE3Gpbyag/V&#10;GfWvSdPVPOEF80AV1irStANX6I/bqlOy9uG210qReXBcessjgxigpqln53FOLGca0IkywkVJJBx+&#10;AAiu2xVpoAJrFe5uCLFY6IwOHWyHNYNpFHHSnjNYbV77MK6UD2CL5Yl1HNstIDcBguMADtSXQwTb&#10;Mo04wAE8Xrd+nZzXrTlADG6ElMRrYaFiHrBhnu0Q9uU4HNPPzbG5HkrqgXtnO+bZzq5DeiPvgKWX&#10;1zQ/GAw6VbeWnXFa9TLxvQ0OzHR89K4lIKFMCYrckoVgSQNUyCKIcH2AGNtQmuVO92Gp3K/uIzOt&#10;OhLQkFQCGML1D4snbZkfAA5RuAMmBEm4T/bd+XcDJWA3At/IOnnTKkYdcC1mfbqKByMWzOPDbIwv&#10;AWBMADglqCKZCElFkM/O9CF3ZQwIQZFEoUSx/AEIOpCCKfl4EgXZsh6Y+ulsxzoWrAQIrnRYCphG&#10;yfNgXHcZBLZQEIlJAqZQFIlRIi5pdykrmIjMt90ygxWO2PgAy5VZc/sDqDbbUSYXkmQQi0RGF4IP&#10;ASgsJ4AVijb3AzhRHizlpdxHqRRX8HEux+xl4SVCGEOAlwp4Imc9MMOLBNDw4jUSwIM6H72Y/N0A&#10;qtr6QLT0UUE6jXkDqo4UYAZt7JSlbEkJwy1hrawPWDkRKqkpk/zcaJgf6wnPvvvSoIplDPZYy45Z&#10;GkikrHNgmub8lkNfLyujhNNoCJbk7woDQKKccx7gDZBCQQekXAAmBygEUHKwYuAzti/FBkNpfsgG&#10;SpvSx2ZcdTEz8H1ICppy2rai9UATAFUE0thfx8nrGAiAVRbIYSVE2M63ZTlSmBkMaYHU7PCzMPz0&#10;u9D34HYYfHwn9Aq0er6/FZKT/aFZ0MdPHVJSL2VKnSCQiOsmkBKlFVabkZJBGyWz1mGnYM+Gvzb4&#10;9SZGHtu9AIpAColIWMZ9AFm0Cw8SpwQ+EI6J0Eaj2DUpmGpHtAE+wrSZNQKQiSloZ/QRT1q5Rxpc&#10;tSumAfMlXS9CNknAk3g9LKZAZheIEnSynJi4lp4V21G31CHPA4umD9iJVXNVivyWFPvFgtpGauL6&#10;emjH/EDgOrlefiJQFyynXdO+sSICmtwnsIX1kHea+2Q5dcE9ck8cB8ACqBAgincaBZNA/s2a7rlO&#10;NifS+OKqpPo7FEQKmAAnQCoqd02R3Wvj969nJKWXOCRijsiehkUWAVSw5iykCeaOG0D896e3gr0L&#10;gzYUaxRqoItjA1h/EfgAP8DQ//rtgwER0wAW87//8MKACZj649szg6gPgqM3h1L8BXSUuKzdjHli&#10;+dsj3cdViTUCawZufADVajVj17mk+sei0UpOCppmzF0MaacEV/N6lolYWMowCGUEVR3d03IhqfuL&#10;/RNkrahkDCBks5KVclUwdz9AirghwADQAhY8q5zDA0KdAgkew+WJFBDqGSsbsV8I1j+gyudZB2g4&#10;ZODq5oDGNMf0GCWgx2KcBFYOVAA2ltibbm9Mu2Xz5baUf0HUq60Fc/W7WGtYybzDFfBE2+HYAJRD&#10;FssQlgF1XIe75xH3BGCxzMBT14kYZAJQgJNK5h2kuB/c/yj9XoEq2tRGNavvcdoEuOIcQNVOU/2D&#10;vt1btVQ4WCiE0+WqWdhwX3RrG/eCMI1wT6zHpfPXi53w55e7Jr9dbIVfzjbCTwwkf6z6OgSoOtcx&#10;Ug5XABOwBDR5bA3zCLFVbI9cg1ZX77uA6s262oxAxqHmgMy0ggxA6qKTD6/UH75Wf8g0cU6AFeM7&#10;IcAVViMsSivqwxbVxyypr6HsCDqArF2B2rGA7UgwtY+lq5EKJ4K5lx2df6kYLvRdO2tlw2E1EU4a&#10;6XDezoVLLC1S8g+xoEhOpOwDVTu4f+WlGEshXiuNqY4nDZwQpgEplqPYk9QAGAACKAGCg0VSeWcl&#10;/xxrvVnVO2mWKhJpkJQjAimACqsTQAVMlSafG1hhkQIigUogclH9XVdgtaJ9mAeygB+PhwKUHIoA&#10;JU9a4YCEkJQCS5Tvx2C+LmT2Q5nkbz1lBGGMlYUrYF8gXTtwxVhUDlW4/LmFCqDC7Y/lQBUZBolh&#10;wjLkMUoAFanPqRtiq3C9Y1wpd+Fz6MKCdLZKXHomnHRTVh4t6VuUG7K6p6zOPjZgawl+KeMDdwyq&#10;Yr23Q1rKIy6AXD9ABVzVY71mQSILIlKUousJIxalm2DpxMqJAFqWTEVtz5NAIEzjBogATFgU3D0L&#10;iOoItlcE4Rv1GSuBJqxcwBkQBUzddClkGVB11CWWTN9wzXNOrGLEb6HDkXkPPQ8lGl3Px45ymELf&#10;Qi8k/TauekAV+hf7AVIo3cAN09wDY1q5tQYBQAAT4AjFnGm2NSiScg5EAVNYywCruEBlTtvErhR6&#10;FHz2ZZr9UOr9eCj3DjkI6wCbm/AD+CAOOhyH/W8CGtMAA65sDnG+D+dEmObYfn62575Zhi7q14bY&#10;vWldhmkdn7gqYBN3QGAToCI+DpgCoBBS5HuZm9F9TUUQynE4n5+T6+ec1C1A5ZkBSd2OMOgw416x&#10;PDmhYwisGG+K1OjETdGW/WcBbn5Tz7+0GCqgisQbMz3Ey2F5iurGr4Fze51ZHQjqcEnEcmYxXjo2&#10;JWnUsa5RTus9GXj6laW+H+75JvQ9/iJ8hpKIwoWiCUx5tiLmSdaw09YL24pLiVNHJ6UMZRKlca+N&#10;cpY05YzllCh5KH7ATbR/IzBgsEMUJVYqhAx7xEwBT/xZwDK1syho0kcFy9X7EykJe22DMfYFxjyW&#10;yiGN9OsoiSi5KJQooCiYroCiGPtfB14uXh5eojLZeDTty1xxRVkHoCh9mo84YMVLZuZiSS01YtYq&#10;gAgoaEuhRXCp21CHg5WGDIFM17PTgqlnJrPDj8ODb/49PLr9n2GsRy91fDTk9LHF+mXCR8c+BliB&#10;IqiyhsLo16JmXkReyPjwI8kTAdSAKeYABWDhEIXVinm3WN20VLEt4AFw4H4GzMzrQzOnD05yXB8C&#10;bYc1CogCkOqCMAAJoAKacLcEFgAplmPFSgyR/SWCK0AM4EKKs0MhMzMcsrMjITU1KJh8bDAFVAFa&#10;WO04P9ayhp4VkMe1ch5AhfPwPHmOy+q0KHlmvAx8JKeeRVDFNdsI2bpW7g1obApmuEeeHcABAOEu&#10;uiSAYxkCXNBuOC7z1Dvb0ZZp58zzYfUP803gZj762xUJdUFd8W6gfKJw8n4AUQ5TABZw5QDW0HVi&#10;bcTqmGV8sIGHuvbxQPbFpcKcgHnSzkc75Lo5LyXXjUsm7fhme6augFCuHeE94B5Y59fL9kwDicAX&#10;f98ZJwfrGu2W+6Deubblwrw6dcaDmVDHOW2xKCimKKrrFVySiuo8CwYSjINDFjWSBqyVMwYUq6RL&#10;L8RCIzNl91mKqS2M6RpmhsK+vh+fTrbMDQy3ML4n3TxwElNnTLaqqq376XIv/PrqMPz2+siEadwL&#10;cT/ELYy6IibveFXflpW6wKgQ1mp6B5u6H5OCARLWJkrmgSesUFUBrY/rw3n5GbJS5K+rYEgl8yzn&#10;ugAqgBBgAqbaST0f4EpQ5SC1JHACupoJKQyaB7KAKmRV0wyuyjQlVqujRRQolGnBh4AIiHKAYBkC&#10;EAEOwKonyQCm/v+giul3h1uWoRC3xldYw7SM7dgPiAI8gA2OSWIGB5x/tVA5VPHjDFfSmy6mtG1+&#10;eiAen3e+WpfyVrmedxAxN0bBkcObwxTCuX09ySSAKpJJuOWMa6AODJ4ETmcCJWLQHEYNsiRAVJRY&#10;IrLmISSsAPSjNip4quWsBLBYxrn4gbDTIHZIyq2uHSh0GHRYZBn3xn25CycWKoDqjy/2DKTMDfJA&#10;QErWP5XIO1Kib6v/Ehy59cmBCvc5gApXMM+mB0AhbH8NVCxfqZgb4c+CNEAH6AGqAB7ACohinKg/&#10;qV/8pP7QoYqBeBmAF8uVJ5JgGnc6YGpBfU1bSgtwsV2K2fEAOMBtT/DCsp3ynIEUQAVI7ZXmwm6R&#10;QXxTBlUsJzZnE4sSwFDVPpJ19elrAoKN4oQp8BsVTUuAKReWG1j5eEYCMQQ3MqAAUGB6Q7CHlWql&#10;MGMWKkAKqKJftuyH6sMAKuKeACmAikQUzANbAJVDFPCIsAwLnrlN6psJEAFInv2Padz4EAcmQIok&#10;FMSYkYQC8ex/npSC/flbjxBvwyCxWHdwbQNIGNAXyxTAtEU94Q6paSxYCGBF6QMAMxaWD8ALWJGk&#10;gboBpHwQXgALmHLrFescuoAqrFPI+aqWCa6266pjgS0Wq8W02kBKYJ2LMuvV5tT3SlLDUuZH70k5&#10;ja7bU84DhZRcF1Y0LFhNrE6CF+L73E2VBBJYrLBiAU9YpBAsVliogB1CAMy9Lq6+K9FvmQCxRrUz&#10;w6YYA1yMscX2NzP8uQBPDlkW+65ptvFzAG8o5eh/wBSwhM7g4ERf6FYsSqxWgBbboHu5Hugg4WDB&#10;NXNst9xgtUEZdzcxEjk4WJnlQ8o6OhtgBVA5TCGsY3vGmiL5ATJ47w/X7mY3gckVfQCAcyIORixz&#10;MDIYuIITxAGKa/EBfD1NOuvYn/38mNwnx2Mf1gMbXAfbsK0fm+VcI2OGeYp7SzevOgK0ktqOa8Ea&#10;hVudJ4KgdMsSsUucg+NxXLbnuJScj/rFOgVADamOeu7+e3j8zf9h0v/9H2z5vNppeupRKM0x7lXk&#10;EoibKj8HSHiClQqomiNm6ipGCoslElklo/t2YOXeKe1artz7cJUEooCqrM7DNKE/pFEHpAAqYAq4&#10;Guv/NnyGCxF/tAEpFDIgC1BBKeNFAKps4Lg2cUp6adURYEFw1wjmgScsWwhQBpzxdxxrERYlj5fy&#10;MQKIoSLRA4MHn22rMzlYCG9P1BGdLof3ZwKnC3UQLzdtGpcnIAo3PkAKAc58gEXOgbKMYuwvBAoy&#10;L4tDE8uYpmQ7FFOUTaZdSWYdlczL5iBm+0nRr8xgqWEgM63XiwpUIfXcuEklPRJK+N4KiAiIdKUd&#10;RR9wyswMhPS0oCMxZnA1NaCH0ity1ouc0QcLoMrq45WE8uOREo+izIenoI9cTB+5ET2wlBouI2lj&#10;0Zkd1IOf7BXx94X8bL/F6ABFuPAZHE0LbLQsivPqN/G4L/bB9c8gRufJS8mmTJMJSWDgkOCKP7Dk&#10;gAU0oIC7pYpl7iYIUDHv22OpwuUPKcZG1Uh79SL16GOiRizISk/0X7sfYq2qJgWZOi4Ax3EiGIlg&#10;l/qkXoArf6YAAvfEfbAvkEhsGAk4GAsN1zv2Y3u29ePwbHnGwBbi0MSHlDbOzwGsYrwTAAz7ACxs&#10;w/U4hDHPdQKBWJ+oD4AJN0Bc/7BWcQ8OVQAVUIo4ZK1UkpaEYqORFQjiGjhuKfCBKlwF/dq4fto3&#10;H3+ugevmelnPOu4RyxrvAnUEdLEeYR3iHQlti/rjGNwLwrRDJvtGdaWOPaVrEHgspKfVcSYs4xbz&#10;kfVmVusZ+4ROlLFzcgYeQBjSTGub0ry5eQKI3Fs1RjC5OmFBy95VamsAxqEG4VyUWMyInyGOBjc0&#10;hGnS/jMQ+EG3atZgsw6rviJXvVk7D8I0gBXVpTpsCXWMay7DCLCc1MykmCblNGPzMEbPimCS6zPR&#10;PWN1JqkB92kufrmUtoubtQqIQgArhyuEaYALtz+Ox6CqDK66zrF03E2BI9PUAXFEl/qeEldESWzR&#10;2Yq+cVcABBwADUDRv0IVGQtJohFlWhRgSZhmGTFFbA9YucXLXeVYDlSR+IFkEu76xjyubySSAGoB&#10;KjwTcBUFqLBSYUn2DKpYd4AooONshfTg+i7jzioYQaKEEgKEjQVds77vxJRhAdPxPdYKYb0npfDY&#10;K67Fr4vjnKpOKNkmuubICufCfbmVygU4B9hpSwjWV0pSq2ONxUJ1EwaBKbdQAVHcC8I81itcGn8+&#10;27IkFZS49GFZuglODk+AEdYnH9PJrVPAFOs8YYEDFcI2fgw75lYr/Ha6Hv5yuR3eC9Jer+uYxOjp&#10;+4Z82G2E386Ww58uVsOvp12bf7FaCJcreStdSHe+x0CwhSsLUn4sdNVvkQAC98IXgjeOi8sfMVks&#10;xxUQ6xWgBXQBdczjCgjYMU2MzrZgASFOB7jaKApGBAUIrnzu0recFyCUsVT9Q7CwAFAbVR0Di9eS&#10;jrkgfePK+uIWKtz+PCshgOXWKqxRSE39G9n6bo5DRfwV4OTirn+4TboLIACFYGUCipgGkrBIeQlM&#10;UZIFEYgCoByoEFz/gDHcnnCDwqLlqatbiT5d55CNPXW4CNwAOmnBIqnvB9X+EpY+fbsuvajB/em6&#10;rupqQcDDgLe49mHBw7WPlOW4+yFAEynWSY1OSnOmibPC0sd60qBjnTpcjBtYHSxQn5HFEKCl5NiM&#10;S4VgKWwlVY+zpCx/ZtNcx6bOy/VyXc14r11XXXqJu/+5ux8w5YKVCtDCauSggzCNFQndxiQ9ZPHr&#10;DFAMSFXnVWdaxjyx7R6TBTBhrcIqZUkpNA+wsQ6wYjvO5cD2D1c2ki9EQv+JHkf/Rx9KH04/R/9J&#10;v4oVi77WdYvopyV6T5SoAiUfcaBC8QZQsH4AAw4EWIOAFmRaSjyC3paQws5YUwjTgBbbcozh+5+H&#10;ntv/ZtM3EyMAMij8KP6c0wEA+OF8Dk8ORgYDV8s5P4Dm4uNZ+bFdONZNKxXL8ALiOoAMlnN8jgtI&#10;sR4IMqjS9XFe1rMvyzgv23K9WJHmRr4L0wO3TWaHdH7ps4lx0sZHQMX9IA6IDjbMTw/csdTyfff/&#10;EO5//T/Cg1v/I/Q/+NziwXDJKyd6Qj6m9y4uQFKJ5TOnY6d1Tn4OzOmcpOif7aOMsirSDrBW0ia4&#10;bu4d8frz68A7jFg0svtNCMosbbqumYx/pFIfevaVpbzvE/AhQ0+/Ds/u/Wf4DCsTIIUihkLlf8JR&#10;LLFUkQnvhxOsVx0DGJRN/lTSMfLn0uMzKFmPlYpt+ONPFj/ioRjPymOjACpA64KxNyRkzgOegCqm&#10;yab35ljn07KL3aaBGuCGNQqFl2tEeUQRRKFESeSaHZB4IVyJ5AVBgeZl4Q8FijQvD/sAVbxUvszB&#10;6l/FPtgCkao+2hwHsELyInIsS9WMoAPf5/l+wYoesMTPzXRJx0WAhwiiBC+6Joth0nx6BksN84/D&#10;jB44x3YAwBWyrI9ydkaNHX9ONdS0GkFmqkcv5TOdb+BqmkY1LKib0DYPw/zII0HXfQMO4AqgAqR8&#10;GrCqJARP3NPVdXE9saEHUUzWlbUqPijqv7IcAQZAA5AFUGGdYh3LUiMMpHbf9nO3QYcMwAqLFZIa&#10;ex5m+nQP41jNuCZdv+qjpmexqGfK9Re1j1u92J96pC78mfFMLGBTLwSBp7XUmN0n+wKFJNhgnuQb&#10;loxDbQNIYF+ggraDeB1zXI5HO6CN0F7YnneCtscPBgcv9mF7hHnaDffKdVJSNwh15QAFmAJQgCgJ&#10;VEiossoglirZFnBhGqsWx2B7lrGO/fj4O1jS/kgcwn1ghXKA8vbv2wKAfp/+A4F65D4drqhH3nPu&#10;jX0cqrhvt3LZsQQCQBRw5cBjqYxVsszd47D2uNXH4QiQ8uQnAGK3hDtlUp10Up06HTwdZMrqheVY&#10;J6m3yEI5b9M+jACWX6Y9bo+Sfd3N0oWYNpat6Fw2LaDx63Hh2lmOEPROQDvj2xDcjhD0zrg/q0UU&#10;A2KkACtdYzVrbn0A1UKKcYA4to6Rw6pFiu7IWsU8UIWVb0l1s5xHIdQzFkACUzvE8Ui5d6g66QIi&#10;TROAigQNLMeat1HNSWHRt2+hatYXd3EDIixOalVt9CrbYZRCPsqEyDQSgUWU0Q444xju/odbpwMH&#10;MUUOVQjQ8/E4slABVpagQlCFVdOfF88EKDnukFiioHtKm9UHmAJIgBTgB0AiXg/3Uo7JNHDFeW6C&#10;Ftsx77BlILXOEBxkwxT87ZA4omPTwLYB9zUcLkuhJA07wIWrIRCJdQwrFskeojGqsE4BeQ5qDk3A&#10;FC59WKKAJwQ3PwCLZcSIkcERmGK7KMshVqlFS0bhCSne7uDKF2VvizK4lQyqgCXAyiGKaRcHKVwE&#10;b7oLAlU/7Or8m83wSef66VDXhfWLAYIFV69xF1sv2VhRbzZ13LViOF6QQn0lDMDLgLxsA2Qxz/hR&#10;WJC2ysQ4zVic1kVXx9A5gLTzTtHiqQ6wigmaAK79uhRy3AG1LcvYhmmWAxjIzbGa/jGuE1afKOmA&#10;KeASrDVYYojLsdicSkzPBQAABrJ6VrTFnFk8LCbnBky51cpjqkgBT7Y+3P7op4Ep4OpmnBUAhRBT&#10;hVzDFPvOR5n5EAcq7sWtUA5TTLMMYRvuDeuVuwgCZAjB+RwLN8LI0jVhsES8GOB0IfgBqI4YL0qg&#10;AqAALUCXw0onO2zwAnAhQJWPE0XpwAQ8AVXAFONK+eC7iIMVILbXipnsNlXv9Wl9e2YMsNxqRTIL&#10;T8tOQgiEMaG2GvSBAkmAC6jT9a6V+C5KL7kSAJBnBESR2ASwAqQ8xqojiAJ8bkKVu+ZRAkcIUMQ8&#10;22JxYhkxUmxnboICJcCG/ZlnWyDKLVP8/GfarWEAEIpx5LJGH43XT/RjnL6PPpA+nD7VIYrtEOYR&#10;+np0Ac5LDBggxfFQ/gEKlG7OAagwz3YsYz2Ku0HHyH3T6WYFGkAV+hs/zvk5jv6Yla4H7AA5DkMc&#10;k30R5lH6gRqOj+J/rfBrGeLwxjJgh/W+nONi/eJ6HIgcGvw4XK+f4+YxOBdAyTLEr+9myT7EQgEf&#10;ZEgk7snjt3DbI0aKmCSPR8rNRuNWIaQfZ8wqO8bVNXBejuvghnsfYz9hUACkEB/Lipimkt6Z4rzA&#10;Z1znHLljsVq4+80LnuJA3LMvzbUUS9VMr/YTGFGv6HkWOmLWyyhlO8L5WU/dsRz3PxJmAFVYpvof&#10;fxGe34/GppoZuRds0F89/+d3/yOMYf3TdcMEn6F4oUA5SAFFWJlw33sl6CHl+Jt9dQi7kRUqipna&#10;sMB2hyosXAAVChnHcBck3Khw3cPdbw+3BEEaLntYndyV78eL9fDpUsc5XwsfTtWJqZPCBZCkFWT6&#10;w6eaP1OkfUWY5mPKR9X8q/XxcuWQF8eBhpeHlwhwYhsUS5RlXpToDwSuagO2nb94KNasc8FCVZ+O&#10;xqlAChNRBhe2jxT6kVBOD4XcfK9JJSmII4PN1UtoaSQFW4AX1iwsUgBYszBp8yk1RgRrVUINkJfO&#10;LGFXLzYfCUylBODReDEjmx/u8KOQHH1m7mLEDhEzhbsbCRvcHY64K09IwTzbzQuEYoIfXOxYZ1Yu&#10;PiD8sVHdACZYqlDuAQXEXQEdkrAiATyA1Fw/JlQsehGIYbFiHghjmYMR+2LRYZr9OAaWLFz1gLqc&#10;6t7gU50c9wFQcAyE5+BQQd3zvHD7Q5jnGHbNksnnd0zczZH6oF240BaADGCENu8gwnIHEc5DO+Gn&#10;AO0ZmGeZ/+1ysGI/prkvQOimoHSi2FMf1AuQhTKKqx0gADQBTHafAtySwBhopz07wJcFwLRzhziu&#10;lTYKWHHfXDPvGNfNtN8HbZ7tuQe/J8CL9u/HAgjZlnukk+LPHh0XQsfl/uvsTzA/4u5vuAB6XAoW&#10;nAj8ALfI+oZw7wY0DKGgTpYEM4wLsqyOlmsmVfMuipsUM+oXcHXXYq7Vv0UIY9WdY3WUUodCxZ9r&#10;xBUslC0Xlm0Ta6L1UVronBQ9fT8EQsRxuXRwzaMUYFkQvMAPBYwxf0ibbH+4UcLK8SsrFWCl81tM&#10;TmSpwgWwk00aQLEMl0fEwYoSC9aiZEmAxTmJq9oSJBFXtS1Q4tpwA8SlDVc2XN0s+YKAh0yArAOo&#10;3K2SxBJ+HsZlwvVyXevIAoir5YqWe4ksl4gj0jKVuCK6WKzXlXjyBoCR50xMG654ABeWIZLOIFhe&#10;ESxUtGF+BCDAMUJdIdQ5lh8sVsAWYIMbH/F3JDMhJo95XA3d7S+CH6xNUUn8Fa6BXANp708Z8Je0&#10;+5sM8r5iafyZZjnwBEg5OCI3XQBtrKmlqCROy8/HOQA3gAl3Pxcg6iZAYY3y6d8ud20e978o7iqC&#10;KQS4IpsfUEVsDHExxM1gjQKUgCZgCqhiGdNuxQKgfiEpzgud42Iz/Hyq42sZsPVJ58D17y8XW+E3&#10;4rU0T3yVW4pw9cPN76RNLFSU2txd/ViGO+DLFUGVYIV5lh/p3Wa/F8tFrS+a2x/HfI0FTO8bx8Y6&#10;dapyh583ErLXkbUO9zfmgQ3Agv6Y7xbvIokkeP94F1lGnI3HHjGWEwJ4YfEBWDgO+/E9OF0u23t+&#10;tMTPhOj7QN/PMenrsUpxLqxWLGOe7+O/uv9RWlY/wEmCq58LLn+4ARJXtaTtHKqAILc+OTy5FYpr&#10;5j65XwSrlMMX+zEPQGGdIo4KyPL7ZHsAEhe/4yXdo9oE7n+MEwVcAp3EW5EBD3H4BMYocbfDWocr&#10;n7v1EStFedzl50DehBTrpF7Hwsc6rH1sh1UL6xQCVGGZcqjCHRAL1mGHfo5kD8BLn77bo/oeE3Ob&#10;0PdYz0bX+q/uiiTaIDaMewGEgSkgqqtvPCXiliv6E/oXBx4sS8RDAU6RCx+hEvykiZvQB+CaTv9M&#10;f4erHYIVgf4J0EK3YhqQckhjG8CDEv0LKGA79EEHJnQJ5un/0AM5ftSHR54slL7ewcpjiVD+uQaU&#10;fWAFxduBinNhlWEbFHMggWXACAkp0NmIrSJhBfPoccybK6CO5bDDsSg5BuJAg3A8FH/O6/AB3HAu&#10;1nNt7M82HA/rGdfHNNfF9SG+PcK0z1P6Pd4U7h1hm5swRb0YSEpvZZBeoAqQAkTQVXGdA4pwcURX&#10;xgMLg4Gnh8dKhzjMcH6un+vFQsb1A4TEUhFDhYw++cqO6QktALiZQUHl0B0dU/cuAMLFj5jAecEY&#10;7n9YqsjyRzwVySo4F26exFXN9kaJKahThGlgi2nukXsBoIAnLFWAFIDl7oAsA6YQsjSS/p7yMxQX&#10;j4kCjHDl8wxoxFGRZvygkwmkxQaWWIdyyF/GKJkAwYF6maUYeUY2oIxtsVh5xj9332NgXMa+8hgp&#10;4qaAp029vKTEJGkF0+t6cbHUXP+R4kOpj6KXnv0HhZfG7xYplGZeSJQ1j/NiGgXR/9ijmDtA+cuD&#10;sPymoOyWAQCBRU2KLmN6oOyyjhcSd798vCekZtQ45wRmKVJw6gMp0GqmBq2hAVFYo4ArXAWJw2K6&#10;oI8oMMU6gGpaDWRcDzSrhuwvNx+IVnZEy6IMKP5CTvXcFTwJsob1Ektxt+QSAgngCqiY6btnMVUA&#10;CtDBekAK8GA75oEvLDtFfUCIZ7IshurgSHnvsUAoyg5MQBBy04pE6bFXgJMLYAEwMG2xVVoPfHAs&#10;lvk81gtgCqgC7rA6EQ/FNhyb7RxmeLYEFzoUs8xiq3TPQCb3N/Hs29B79/MwK9gjgQf3jpLu1hee&#10;P/UKkHE8AAMYAViAEMCLkn1oLw4stCnaGc+d83INfHi5Du7JYcrdABEHQ+4BYT2WGBRRB0aW2Y8B&#10;Onsp8Qx4TVsHqnJj+hCq/XHNnJ9z3oQiBMst98U1c53cG3VCPXGt3AfrOIYfh/bucMh6Mitdt9f5&#10;XisX1OZwxaBT8gQN1ZiuXyXKN4kEUHhxrcIiRFvBSoRlCWCkxNJEJsauOlBcfpcEViRZ4ZqP+RuO&#10;UqjS3S2xRvMN8U6Wd5fvEoODo3AhbH8zcN0FRQ4lDPGBw1HOjpZKBi/rZOMTTLgAVIAWViTG9NkR&#10;AG7pPhjjZ09tn1TUpG8GrAAq3BMBScAKy9FqUeBS4GcPLo95gxuWAzA3rVaIg5zHVnEtwBTCtMdW&#10;AVUkqCD7H+JZ7oADrFNYYhAggnnEXAO1L6nfgasNXQfTZPZzAagcxNYBLgOpfwBW5NKoe75y3wSW&#10;gasoFimyDgJRiFunACu3HJq18SrZA/FJ1Llbf4AqQMaBKRpXKhpUF+EctCeE85L1D6F9kUiCZWQN&#10;3WzRP+h62iW1IbX3sqC2GCUT4X7cOujTXvcIbZbndvO+ODbt16xyVxY1h0CuH7j608v98PvbY4ud&#10;Aqpw+8NC5dYr9nu93dZ8S3DVDG92auHVVsUsEu7qRYwMlii3QAFQwJRDFeuArU/HKwZTf7zcCv/F&#10;WHqvdgVpHdsPkPr9xU74+9vD8OfzTZt/x0DkWJDU9gEoBytKwIkSmIqgKYKqm9OsJ5FFtF3R3PkQ&#10;EmIAVUwDVWal0ru4p3cSYRoYcvAAQgAcvl3A0b9Cj/XVV0AFfCAcB0BzSOH95Z32d/ZmUgpPTIEL&#10;Pn0952Ed57rWBXQewMqhCssVy/gxgjhMEUtFbBXJKhbUj1OSGZBrA4rc4ub35rFUXDOA5DDJvIMi&#10;pUMVWQFx9wOu/D4ZBBgIAUwAbIMQlZ6sgqyAwBUwRSILAAtwQVhOpkDgyQfXBZaALMQBygHL5Wai&#10;CixY7v6338biNGOAheWKeSxV+4v6/gmoKJHN+oTea1zYBWCt2WuAAvC4XodCrp8S9z+PqUJIVrEg&#10;gGKZTUtH8p92ABUgRSjJltptBFd61hJACol+9JHUKYpz8p99KPjoQ8AZIAWscWyOybxDFdYVn6b/&#10;cnii36Nk3vVF70fpN13no09nPSXznBeYQOFHIUfxZhoYwlWPEuABPDi3QxilWXo0DTyhuwFV1wkq&#10;dKxZHQvwQYl3mOJ8KPQ3IYdzOtQAHQ4irHNhPcAHFBCjhQWMZTePh5QEVixzEPT9mXZL3E1hO4Rj&#10;cI3cm++DYH3CCpVnnLG5XrNC3cyWRxwZ9+3iUMUYYei6flzuxwGT+6PkfskC6CCFJYx5Bt2dEjiR&#10;tAKXQuKqPHaLAX/JXkmSCjIARkB1J6QEXQj3hOsfQEVd3TyfP1emuS4sbgCUpXfX8WcEVYi7AxJT&#10;NSL44zkCjzxbys8AIOAHCHJXJ5RJU2j0AT7fkEKzVhQ8VWwZEMVfd3OdEFSxPwoRsOUZ1sj8Rypn&#10;0k9/utT0qx0TAAuYIh6KUa6jhBVkO0sZUJHtD0sPFIpQ0fhJM8YEf5NRcvyjadl+NO0uTm514Nq5&#10;B59nHQqlv0golPzNZ5oXLYKXf5iBWe4CQFXGROtS2muCA3cF5CPPfoy2nZt/HjIxUbckH9O2M3q5&#10;5nosALOa6LfgNqQmJZWxrhg7AasWA5wR9IalCqiKiYoxH9LQuB6Oz0u5IKWXDIAVQRjraJBYnKZ6&#10;7pnMDT4I073fhfGnt8Pzb/8zPPnm38PIo1tmkQKcAA4ga+zJ7TD88GubBqoQ3AHd9Q+oKatjAkRQ&#10;oAAqByEAitKByq1VDj5AhCeW8Ex47M+8wxfHAiRQwjkWVhzgh3On9PHCJRKXRGAIIGF7SuoCYOB5&#10;8gz52DpEsA5LHGCJDN7/Mjy9/e8GVtQRdcOHmX1R3hH2408FLxW+taynjdBmUOj5qPNxR9Fne9oO&#10;7QJhX7ZnP6CcNuLXCiC1dO0I9UFJXbAe0GCebagbn6fE7QTXkchdRIClNkunzB9UMitx7fzBo+Te&#10;aad88Dk/8w6FXD/3QfueeHIrjD/+2u6T66ae/tGmorSxTPNHj8BgIMoDhItqv0AWgcPWcaWjuCmU&#10;Uyw1KKYE+aMkE++Ccs2z5rm6yyP3jbUKS9VyTSVDD0hR4B3nR80rBtHWN+AFMZX6rrAMV2OyNzH+&#10;3KGUP8YxYxgHFFD+kCM3/5bztxvFBUXHFTWUGMZ+YQydSKHRdgAPUAXUoHhL1gQTLFvO6luhbwlu&#10;QRtSCH18H9yaiCmxMXFyUaKKCKiyUmgEApVCWC8L1iTMI8AV0ALEoNh7jBVARWIKIIrsf1iqvESA&#10;qn3BD/FTgNWHfSnukh+PtsNPJ6Sn3w4kqPhAAgrG1BJUYZVxsCJ1+qaOgVWqCzCpdIsVFiyui+vD&#10;0oUVxyEQqxfLeJ7/gKgIbDyRAy6BWKmAqJsuf7hfYrUivhIIAUZw+8P9j+nLG8krABiE4wFLN8GN&#10;aYDOwR0r6GKG2LpovpaYtDH/bkolrvdRy5FacsqsgSQGQYhha8Sn9N4Quzce6vPaLkaAf9R+EY7v&#10;gAws4+KJCyiynJcyXZq3ezDXRQmxVNyPx4gdLqqerkAysraitBKvAhzg0joj5TUmSMuFt7tRnBTw&#10;hCufW6w8xop5gAqYAqSwVP2NoQ/eHthyrFd/fbkb/vZqz6AKaxVWq/dbLYMfLEyAEln/3un9eat3&#10;BmhyISMgJetJXIH8uLdg2/oyrFMcB+sU06+I1boCK1z8br5XlNF7RaIV3b+ENuHuzHwDKJm395+f&#10;ElewAqAAK+zD+wuoME/9uyvwbpPYIn6OCLTJqqtnApzxAxWIAtYc4pi3ddID0AkYd6rGj0/1zyxD&#10;V0BnAKo8hTwWKmCqrW0s66GO4VAEIPEtdsDi2vwaKbln7oHt3O3P4YpjsA/TbAN4+jhUZPfDSuVA&#10;BSgBKm4BQnCDJPkDAsCwDmFbtzx54g4SV5AJkDGgWEeSCl8PTCEel0acFBAFWN0U4MrdAfcXZ00O&#10;O3PS7/gZTcryMekA41oes2t2iAKsmOYauWbAz61UABSWSYCKsc8ogSz6EI+HQnDbc7e/aDr6WUN8&#10;Jt8Z2g19I7oC/RsQxTEAK6aBKPZjGfMAG3AFWDlUuQAD9JXe/9H38TMVof+jb/T+lJ+RuIOxjn6d&#10;bVkPOKCIO9CgbCMAS+nK+gO8sR1wwHL01msLjwSAci8jByygAnE4oi/m+hGOyTk4783jOUyxzEGE&#10;bVjH9QFngAJwxTYsZxvmEbbx4/p+N++D+Zvrb27n625CFjp6ZvppKM73GVQ5YLnLH+596KDonOih&#10;/uPfDQHos5zXgYZrvQmOlIAUHl8YKHCnHHzweRh+9IWBFoKligyAeHMx3hSWKpJUMCQAJVklGb8q&#10;N6k6G7tv98EzBqxIVsF5OSfnRrCQISw3V0YdlzGobkIV87gDElM1LrC2hCO6Xp4vIT+f7XYzYUud&#10;wtaiXnopNDbI4S6ZplbVgS8GxpHCwsSfY/4UM5jlJR9iyQtNA1FvcVVQB+ECaJHKGbCiBNrckkWJ&#10;5QDlFWXQ4ESNmgZMQ2aePwTcOMofSjtKPIo463kJeLEIZFwpS+EEVPRC0Sj/8QIRKxVZSFwJBqTY&#10;n204PsqnZ4FhGS8S50NYx35cU35cZI7b35Xrn7+EDmbQOY0HkvZRozGHMmicDzbX0fUymndDHwFS&#10;prMcMUi6InoAjUbDcfBRRQApGhP78bCc7jkmLyvgROKLyf77off+V5ZV8N5X/2cYEkBN9H0fprUc&#10;eKH+kAktn8Y9DqsVsCTBSkT2P+BmTKAxKjgjJmuy926Y6uMPydNrcKBO2ZdjUccGXro2ronraenD&#10;x18n/iQCngaf2g6rGbFSABMlWQndskQcF3FgCO5/WKuAO+KiADyLX+OlV32RBIRzLep5A+Wcrxwf&#10;FYyNWXxWfPRp6Fc9PFE9PBdYAVdPvvzfw5zuBZcUrosSMAaY+UsFxBdIG6sSxZ9slIwLRnp//qQx&#10;wCZuDW09PwbJZEA7MtvE9AHLjj42MCIGhwEnGRSyOTdig0kyyCYWEP7Y0dm4MI/why/6Ixr9LMD1&#10;DFc0dz0zhV6dNIM/0pEyMCOpbynr+oghZINCWEZHy1gmPho+f2rIgtNWu1rOqDPCtUTlotrTktom&#10;JeuWshx/WEqp3j99FEmLSoeI4kJcES5yJFpwIR6IGCBifxAsQ245dqsbJfsjvOf+owb3PHf18UFx&#10;X2yQQQ7LRtVc/RD+WGOhcss4P234k40Sa1YpXPtQ8LEwVVFQUPxQ+lBiBGUqqUv7GaNnjoKG4kZs&#10;k9+HW624PyxWLCPeiVgmBp4l5ollbskBKLHmAAPAAWCCZQQLkIMKwjzLib2KrCeRFQggo0Q4FvCC&#10;WxpQhTXtoF0x9z9Loy64IgMglqv3AikAC/nhYNOsWFiw2A4XOeKptgUsKzr+oq61LTBZ0jkbguHC&#10;LN+bidAUSCzrvCxnm46AYh2L0FLVoInU4mRcJGkI9+uWLSxZxMGZG2dB8KK2jkst466tSxnCEkmM&#10;EhYty6Sn4xC/RMwScirBjZHr9YyGTHsaeeZJdAHEEJMFmLnFC+UamC0LnKrpmVBJTds0AzHXBcNM&#10;MxCz33Nd4FQVRDVxuczMGWSVZ1DwBF9z41Y6YPGjoJWcvl5XnhmxdSzj/hlf7Nq6JQXfLXG4N/JO&#10;MNgsglLfSQ2b8G5FGe+mLCMeA66ed/MW00SiCBJI/Hy8FD7utywG6seDts3/6WxF4LQpaNq18vcX&#10;G+HP56vh98v18PeXW+Hvr7ZN/uvFZvjrxbptT2KKn46ow2o4XymqvUQDxuJehqDEo8yzztcjTL/e&#10;AvL+Ied63y707nl/7n07y1jHO4f1iPfPrUlYllhOHA0A4fFH/OBAgCaWMY21iffeLUzuqsty3mWU&#10;cZRvXMWIo7JvD99GfXv57gIs7kpHCfRgXQJo+BnVVF+BeH+D8P1BIjfAaJwoXO2WGKpFzwqxmC49&#10;LzIVIjy/pvrtBfW5zHvCDaY98cbNbZCW+gx+yvBDhp8wCCCK2yRCUhKzFl0JsVDEOgE7pJC3mKcF&#10;+hn6TWKMpvQ+RjFO+4vztq3HmNEPEaPkfRF1T+ZEYp+2mzO273oVKxOgBKzoG1xgkF5B/5Ken4Tj&#10;IcRmsZxrYnr7KlkFy5hGuDa23V9KhpPVnJXrNb0fJX3ni+rH8oKZLK7y/FCLUp4DPkCBQ45ZkVSP&#10;/EyjP+WneYt+SCU/0leqkTcIP8b5cYjuiOcFfQY/CB2G+LHJdv7TnO1v/uz0bSjRz/znIVDmlijE&#10;LVPW71/pe+gT6FWEXQA+uKkh6DPoHij9QIRbaYjXcisNlh30R3RFFHQ8YHyYHvRDjounEsPljDz/&#10;Jgw/uxWmsLRIWecnOskqABMfgwlXN0rqyH7YSwdkGVYZllO6wQGLDdnvuEbOg9XGrWFcO9Mo/FjC&#10;3BoGKHAP7sLoIMO9sNyhxgEDCMlMfS/dSvA2LYCaeqDzCSgFKAhufq6bYYECKjg3dcp1oF9zDuCI&#10;4zrccS12fF2jj6PlAiiNPf3a7r2p981hD/jz63bQ5DjUD8uBMATXQUCQZ8O5uU70ceqL66VeEc7L&#10;vFnTrsSOpWvgWhHOg2vhFJn+nn4RRp99aZYxS7Ix8l2YeP61ngnjsGJ5jKxlGFU+21/PhaOtcnih&#10;j/Tect5Gj/cAYoJ8sSrZYL0CI1d6XkoR+rjXsTE5SFJBrJVn/WMekPJYKyCKP/+YdD2+g8bvgENJ&#10;w+RlQHihsAjwktD4ydZF6nAsEgx8u1aXoqKXcbmCOxFjGWj9VOSP6TAECKSGoesIzjgHLxHTnAuh&#10;0fv2DlWsvwlhLEf+dXu2ZZ5pGjQNC/EGzjQAAEj59u6GxT0y78dge15iLzGXIjRO5klMwHZcg18f&#10;10QdUieZGb20k/1hZuiJQOpBePDNf4bbf/gfYeDR7TD+nKBDrrlH24+pcfOXg2NFLmmADZYqxql6&#10;cPvfQs/9L8Kjb//d5PGd/wjDj/XSahv+GgFWgBjC8RD+OhBXRnCem3e5ThRsXCUBUR83ixKIA7A4&#10;L38q+HNBYgkgDogicQYZ/ByqSKjBC+rmcvfJBUxxJwM2gTAsXOxHQgSkKWWaY3B9QDHKD9dDiXUT&#10;NxWUfz60QDAAjABTCB+1JXWkBlg6h3dmCGCFBYn0oTXdt320AcAZ3DfUoQsckeVkVNKpu48803Ts&#10;CMv488ffPjp4On7Km0HdbI8ygBLA9vZnUML0ze0QliF+Ps5h0KQ2tKpObl33QMlgoUhX7ROw8uBo&#10;jmf76H5wpSGGcCFB1i4UIoGDlG6DkSJuOcBN9FcZRcmUyyuAAaR4/ixDsQFoUEr5I41CCtygqHpy&#10;AODpGqKkyFG68oZl3L8//IhBCTP3vgUBVFOKhxT7bSlrgBWg5WCF7Ghb4qN4dlwXShyKsWf1c3c8&#10;FGi3jqBQYz1xyw0AxDJXtLGkMI3CDRhFZeRWh3hSCQeSyBVQIHcDyiILCUH4UWrvvWZJz1T7ah+3&#10;WJEy3MEKeMJyxYDBWK7+eHkUfrs4DL+/PrMBmH+TfDzfD6/21y3jH4AFPLV0XocNhPmaoAEI6XLt&#10;uk/GRGOQaTI0Mi4a69h3qZgOC7l0aKXnLYtieW5E760UEQnfY7ImkkGREvdIEn4AQAgxaGTVA7IQ&#10;oJF7RJgmnoxpIJKEHLQD3OloC7jUYRWiZJ5kEocrTZP9bj3sCgIpffpguRF2BW7bnaruW6Db0jOr&#10;R5YwzoNgKWyT4v4qvs1j24hzW0hGCVZqc/qOSJi+mXzFEptk9B0QQGE14ecJ02292wjzHX1XEX/v&#10;13JYPWcN+ncB/sacZd4jWQRgBVQBU395sW7y+/mawdN/v92z8i+nK+GPR53wp+Nu+P1McIVoG8o/&#10;ni5bhj/2/+EQt8XSdTyNj1eENQMrBtO4gLngGkYKbrajZB+E/vz0yr2Wd89LfqC6O55D1YHeKwAJ&#10;axHvE/E0wMeqvj8IqdUPW8lwJqA7wcqCdWuxaLDMOw+U8i1wSDXQElQBDCQ8YNqs83pnWQY8AE7u&#10;asc0kMU808Q0+Q8y+/7qu4WboIcGcCzc6vyb6NYgxL+bfBf5HrbU/9Ymn4am+m6WMbYXy/3e+FY2&#10;ZntMACpAmuyJABWDMQNUJMTAyk0iD1wnzcpzBS+IQ81ua95gxpJPCKo6+SHpSclwsZGXziR9TNPE&#10;M0Xb851IWt/jP+WYjpJ5xA2kNmqCwCu4AtA43mqZ2N5p7Z/Wth5jFbkMeptgmnZCe8GlECsXWRj5&#10;McfPOqBtbzFhstMWqDVmbfwoBLBqpQekzwm0JB7fhGBJIksfbn4bzYSJeyIBV+hvm1i/FtR/SCfk&#10;pxu6ET9kgSuWua7oEIX+hPAjHrhyLyTACf3OdTz0IocptkGXZNr1S4crdCj0OfQJ9Ar0NX5WMw2Q&#10;uL6BUu+KPSUWGhR6SqxhnBN9ET2NkmMCWOhs6G8d3S/x88+//4NliJuQ4g5UzRPOMfnEYAllHutL&#10;73f/EQbuf26KvccluWXGB8IFniYEaJRAFpYvv263gnHt3Je5owk0HKY8IyIQBZCQvp17YZ3fl0OV&#10;Wd0ECfFRQcTYnZAcj8aXAhoQwlEAE+6X+wagmDadVrBKyXIHHgchoOfmvN8/MMXxuE+W8ZObOmA7&#10;rsUATPvdtGoBT/90vVfbspxlCDBFPXJsdLy23mWMFfxIxyDCuFNk+GMgX8DKIPfqfJxnsueWII9x&#10;sb7SdQF+d60kfosU8Q5SlCwnB8Jn5/uNcLbXDCc7UnKOSM3bNDMsQcpYqk5wyVkjjXrVsh29JRvR&#10;zkL4sEOWoo79XXBLFeBlY1Nt1C2OyQMOvXHzEtCoUbypeF4E/jTQwGnoCC8RL47vxxg+80OPzaUN&#10;MxsKdkSZ0YBfxIEAVVSoP2DgIT0CfUd/EQx+dD5eAEo/P8sx+/p+/mL4MhoGIMM8LwruVPayXIEg&#10;QmMGiBCmgQAaNPNmkdI5ORbHYZr7pWRfa3R6cIgPDufHY576MDARGNBxZAQfSBYLieAA6xHp2rOz&#10;ApWrtO0zQ4/ManX/1r+Hvu9F1s/vhPHH3+iaMY0PqqHQ6KgPXa9kVvc2o/u2wX9VAliUDAqM9Yg6&#10;xJ0Li8zNhBXsb3FaKOf6qDK+Ftdu9XYVD2TxZ9qWRBm4KGKZslgunR9zsI8vddOShXXKQYzjU9/+&#10;/LzNUH/2DFRH/IXgBefPBi8No6hj3QOOAC86W4cp/mKi9KNkA1Ys50Pj/s8E0nonwTQdBH9R+WuK&#10;0Okz0CECbNHp2wdcx7UOXbIk+ETJAqpI4UvHDSzhJw84AS+eFctcKK7S1ZJ2mExQyFoJEIjE/6wC&#10;YLiD4H6B+4gHDm+r49ssqGNlcMgcY87oXCrXGN/EynEb+HNX10/JODUOWKYY5IhViGAvCpiO3Ghw&#10;dV1MSuHIa18pRK4UoVSiTKJsrhSi2Aav38i6JaVUCo3/NUYZ3RZ8YX1gf3f3YRkKF0ocypuDFcK0&#10;KXH6hjCe3eGKlLzlaDlKoP1VX6mGy+WKWak2pdQggBWQhdsfwrT5+ksJjP6Sq8Mm6cQVVKFwu8sZ&#10;1guEaQcnByDfBisHqeKxcPh2WKU8jsoyA0ppb1+5pOGKxjHd8hFBWARX7gaHlcphA9DwsauAKoDK&#10;x6/CqoNgrfrlbD/8+eWJDZz857cX4U9vzk3+KND6ScD1anfNBl4mpmpJ11THPU7X1BBEtIAJXStl&#10;NTEVSqnJUEwg06Gk9fVcMlRSiVBKzIdSXCCmeyjNjoVybNym/Rht3SfHcSilbtwK5BBJaeB6BTFA&#10;DdZBANLuu4n1o3gVn7Ro7nZAlacvB6xebAkeJBcbTfVBxOy2AgMPW1zv9kJ4e7weXh+uhndH65ZZ&#10;EA+LNzvd8HpTfdJWR9AmKBO8kbYeYRrBGolV0izrV4odclOBM3fdq7bODwFAqj43bCXtmmVYpbFQ&#10;86605qXoC0KZXyGdP9Cp42CxwW3VM//h2oe7H7FSv59vCKZ2wv96sx/+drkleFoXVC2b/PlkNfyi&#10;vvXXA5JVdMJPB0vhxxsJMYCik2UGzC5IYc6Y9YJvFC5ZKOK7Umw9xTXrfdtTvU+4377caqiuW6r/&#10;5rXl2N9BhypAyq1VvEO8S3w7+cHBNrjauisgFircBVnG/eIqyHcDqOI5884jLON7YLFTuIBJuEb/&#10;xjJPyRhIuEETr+TiQBX9/BkKxJ/SR/Kd5xsEUBFrxfeYdTcTUfg+DO6LsLyt71x1Uv3M0INQVL9a&#10;0bGItSKJBcsZc8oTUmAh49xYy7DE+f0iPGMsaVjs3KrGegdYj4vypBPA8Mstfb8WcZUc0bcuHsjA&#10;h5UKOCKeCSDjOVIXQCYWPIDKoZNxvYAqrFIc53hZ3xjBFMssc5/ADPBCgG22Zxqgisaxws0XN8H4&#10;NYQDWMAUYGXxW624eQPhGeQlKdCxUhHmgBueu+dR0md6oiPACqACpLBY8aMSAaiwVK2rH+M9s9he&#10;6vdqmvfQ46t4P1mOjoju9K8whR6FbgUwsQyoQtA3XdA52dYFvcv1QiAEKOFHrVtY0GP4Mc6Pbbfi&#10;OHgAVijtTLPO9ROHCNMJNc21oseRpIwEZQDUjPTWWQEDlivGJyW2Ht0FxR9IQkjGAGQAFA4ulDcz&#10;6zlYsR3Tw4/eUr8XAAD/9ElEQVS+NB2S68cNbZq4IAEF9wYcuNXF7wGdB4siJetZhjjosMz0aYEC&#10;MBUb+sYy6yGABOAB/KCLE0ZB/d+sB+bRl6NBdqMxvCjNsqTrBYwciIiP4j44Hj+40eMcqrhvoAy4&#10;cchh30jXj67Vxa+Z4/o9o9NxLK83YIpzeJ2SRRBXPoQBfnFfvAlVXCuWKIAJwcUQSx1jYgFPwBbL&#10;YRFga6b/tur/2/AZQHW62wj7a+Vwpo8sUAUU0WHZeFSaR6nBLMtfYtx1Xukj/E4dHYMdOlThpsOf&#10;Zc8AuE9sgxQh4lR4SXgZaHA0fhq9v0T8IXDXLho31qiuPiK4dtGox57dCU+//UPovfe5pS8kpXg5&#10;ITCJS6lXRRAHgtDAeZgRIOkhj4tC8ePUQwaWWI4y7oKCzjqW0wDYxl4yETfTgBQviQORNxrE9zUw&#10;0vWQJpPS02SSMpN5GjXbOgRwTI7NPB8JpseffxsGHnxpbndjz25binR3gQM2KgILEmVkBu7rw//Q&#10;pktjTy0rIRaSaKwqNRaBFVKaHxHojOs6+k2AICCTlOfUB+JQBbgkx5+atYiS8a9aKMUSLD5Yi9ie&#10;mCi2Z5oSaxUlUBTXPY4+jYDXLHaqn7RgjD+IdHAcg3sC0DgH05zHU7vbPQqkSKJBkgrmgSqmuT7P&#10;hkeniRTV0TmwGaCqgVfifQbYTDfSWJ0G1I5GzeKEYo/Szx9WhGui83XLCiPWE9CYGr4XCpOPpRQK&#10;NNShuEuddVwVwIpAXHUKghVc5dwlj6BYOn86OvOxBy50Dhto0s6hDrDAAJhkXkKx5093v8AjGr9k&#10;pcAI9yNWdnM6bqZPcDIo5WVYy3QNgh4sSRzHU9sSCE+q3s3SZNgWPCJbgjeXdQHSmoDJJC/QUie4&#10;q86QFMpMb5VxZxH4ZSKoQvh7yyCPBFoDVcQm4MqIcoIihRKFYoVCxfNwt1jaoP8ZZp27WaLYmFIj&#10;JdQtVJaiXBLBGBatSTumAxVKmv85ZxqoImvoyTpxnJFbIIJr0mviOUmUo20P9F1y10msU8AUwjL+&#10;gLsiyDX4OFEAFcr+QloKwpVgocBawTRWCuKp3Arj42iRTr40rQ4ppjoTRABTwBODH0cQFY1VBWgB&#10;WewbJbpgPrLs4GbnghUQBZ/06Sj7uFZGFpxmeEt6cQEC00dLFduOkm0YzwqI+OF0J3y62A+/vGRg&#10;5OPwp7dn4fcPl+H3H15YySDAJK8g3goIWtR1AUa4ypXmxkNeYJWdnwqZucmQnZsJeYFUdm42ZGNz&#10;oTA/F4qzgqqYgEvCdGV+1qQaj+kdZYDq6VBPTpkwjZBAAmGcMk+179Yf6oH7NiuWoAb3P2KVgCnE&#10;k0VgwaIdMBjqpfomd2FDAAqy7RGbdKl+Cuh6u9+1RBK/nG6FP55th19PNsPHg1XJevh0JBBVPTH9&#10;4+GGCdOAGwmYyHJLDB+xfcTzIcT6RX0eFhrgoqB3WG3qyvIa/SD4RxISoLGhNuAQ2VJbACJpcwAE&#10;+wMW3BcZB23w4AuB1eVm+NurnfD3N3vhLxcb4Y+nqwZPDOQLSP243bI4KOY/7jN+laByEyCqXVua&#10;AB//ccA3zt9VoIWkL/TFLrxT9NM+tuSbHYEpP0pvCMtIwgFwuXsuwOXWKn9fXW6+s/6OMh1dB0ko&#10;WF4y6xRARV1QYu0CpEjBDQA6YLmrG7E5JH9gzCeAChByC5XDkf+8cQuVW8hd+CYQc8UPL9yBmeaH&#10;EeNZEa/t/Stx04vqg7A2UhJDXRh5bN8wd2nmm+bfOHQh7v1IbYXrR4BaLEuUwBDrgClgBSsQAIPV&#10;6MVm1aAKsMEa9WJTbb6DJQmrr/oQfY8ZkwoXPL5fgBT1wjGpG37qYYWjP1rl55uN9xWzY6yrn8G1&#10;EFdDH3+KebbjuGzHedwdkPWch22woLlwTDu/QIpBefEIIs6WEqBqqI9l0F5ACojiJyRghcs8MHXA&#10;zzDd/7pgjZjaLhYwCdObqgebF2gBPeiGHhdMifjPDSxYQJGD0U1LFP0/Ohg6B3olyxycfD2CrnVT&#10;53JLEtM2XpR0RzK3Iehy6HF44KCX8sPVoQpFHT0zslBFcIVuiKSlK6LfcW6OzX2hz+LFw3FJQoae&#10;hG5YYH9BHCXxR6PPvg6Dj74Iw0++tBTihJMQo0Q2aU9DzrhMCNuTCIKU4sQzca0ch+smezT6GIL+&#10;aR5Puj+uG0jgegmTiUJl8JTiuv8BIw4k1/OCiOSkoGiYDHtRQgg/P1nugCrulbr1enC9GT0aI4QD&#10;FccFfpgGlLgmIInU6n4vdj9XsVkLxUkDILZz4Vi+H3CF/BMEXgnzWOS4R8CJepsk3krXzTzi04w9&#10;BVARO8X5LYZLdcfz5TpnBqWTT6seJrTdmO5jingxwaTqY6L3KyuRKYBT9TQ/ejd8dr7XDifbDROg&#10;6pI06vrY8kIASJt6QYhf4UPMBxUXHaDqlYCLUeP5k0Dnw3pc/RCm3eWPCsfP1E2vCA2eF8gASy8i&#10;DYzUywwSjNWjnh61RkJDJD7mwdf/Fu5+/r9ZPngaDma7Vn7UEkNM94igJVQ2LxgvDpaU/ATBh5G1&#10;yV8qpoEctuNlY54XkvUsNyBQg+BlI4MajcKXsY1Zjq4gCdgylz8J18rLyQtDyTLgyl5Ybcf5uG8+&#10;BkwjvHxG+oMPTYYefWNxQJkpxpPSuqFHYfTxN9cQVRXANHVfZCN0oWMg2QOWH4uPugIdYITS0qtr&#10;HQJokgJ9tvc7fcT408MHUAqWSiDGAEkdC8eyrHllfVhr0dhBuP9Rl+wbI7Ogjs/+nJOXl2fi7n/U&#10;FZYqrGkAEfAEWLngqgcwMlivrdO5gTTcC93FkD/EHJ95OklgCguduXRoH7OACa4YxZu/ZSRWAKyx&#10;WPKh54NPFjv+qPk+KBx0iK50INEf0UnryBhJvjzzRIrf0HWHtlLE1QL3PwGDpumw2J5R6BkY0Uah&#10;F9AR6wScYU3C99589elsCpMGUQgB7ASyE9COVSoao2RYHXa/OuwBXVsEV4vpXhPAaqMypmUoCZE1&#10;iWlK9gfSAKQdwdGWOrltQeRuYTzsq+NjmU1rm67qZkXrATDACnckhHnWAWzAHdYzwAolBqBC8ShP&#10;6tmo7ngGKG28/yhrKC9AVbz/nj0Lh1S2Q5Gjbtme7RgDyv7oX/3td1cqpiPYYhwVssZFyhgKmrsB&#10;ogQCVfvEFXQiRc2SA0ihcagiDgRrFS6AxKK5xQr3P7Ng8Yx1DhQhzocijLXKld8FARTKPm5fAADK&#10;v49nxXIHAQTAYjt3FQOwgCmSIhQmh6wkWYInqYgsXwyOjKIY7e8lYoB1NVYVsOSCeyWQZQMAL9cN&#10;oAArH7sKuMLqwnoGyv3xZCv8crFn40AxzXAXv7040LKD8PP5gSW4YGBcElOQtALrGtcHXFWyc6GU&#10;FjylYqGUiofcfCykZ6dDZjYW8nPzAikgal7vuiBrZiZkJiasZHlxdiYQt1WJT5qLIZBGDBcWMFwN&#10;SSThAzHjNshgzAxsvVoVUNYzUvwEMoIqFG5Ssd+ED+RY7eGikw2X3Vx4I4D4uCuY2mmEX46Ajna4&#10;XCmaAovyCmB93FsSUG0IUA4EK9vhd4HLb4KsPwMvL/bD282F8H57Se2mZdMf9gStAhaGC3EhYQrl&#10;h6Nu+JEstdvRQMCkUScjIEDEMgAQS9tuA/fNnNqSlOqm+sDFutpnNXQyaisJKatXyUg8RT6WSGLl&#10;sDYCer8cr9oYVAzw++vJmo1LxYC/LPv5aMVSqP94JWQEfKNrI9ELEAj48c64Sx6lxyrxnto3DmvV&#10;ghRsKfu4zjPP+JFYgPlRASwhWKsAKSCKaReAytcxjdwELtYBYcipwIrlHI/3OHqX2adpz/mm1YqS&#10;dxILFUDCewpAAFlYl90qg6XJU5V7kgh+/GB1Aqr47nAcgIf+BvjhfUc8OyBu2bgzA1iW4ErTNX3X&#10;SupDACumWQZ0eeKLKB4rchvnmNQrx6SOLZ5M3xyPK3OXPNohVkCsgQAQ9wIs4tGAtemt2hoWQ+6P&#10;5ViFAOO/fTgI7w8WdP+CjoK+8RKsR6x3qALWfJrzcTyO4e56bAu48fMPqxRWJn4IOkQ5NAFSzNO/&#10;MU8JcNG3sS1uid7PsQ5gwvqE9wbARHkzdgqowvXPE1D4NPFUuPwBVQgQtcI1CiQ3dJ0tXXM1FemC&#10;QJVbqdCTACl+uqNzoaSzDH0N/YkSsGI/tmHadTP0MnRKSuZd10KHQw9zhR/di+3MVU7iYEWJ3ob+&#10;Vtb9AVbcKxYdlGxX6IEqwATlm2O6oDdyPq7Rz0k8PWEKAJZbktw9b6r3W1P2GXuJsZiAp+yM9Lp5&#10;6bDEOEuvQNB3We7QwXZAgQGIrovr5j6AN6bRQ7kP++F/dc2AhmdF5H4cUljnYIK4ZQg4wSoDQPhg&#10;vcCO1xdjo/KDnLrmnrn3m1BFSR24BcyF42Ox4txY6LgX7hGQjA3fC43sqOV3oA64X7bDYhTp91Ga&#10;erIuRuNMRdn83NLGtJ+HBCYWkyagYvBgBhHm+AjnQgxOdY+4/uECiPsfOQ04DkBGgrjCHLBHfd81&#10;mRsRJF6V4z1fWgl4AVVMs+1nF3vdcLG/FF6ScOJ42aCKjoXMf/y5w1L1Qh9y/nihNPGHhgDWM7I/&#10;LapTEVBhkSJ+CsXHtlNj528DtO4NmD8PLMO9j5eGRo/PKWnGu3r5NpeyZiod670dBp98ZYF9QNST&#10;b/4jPBVYPb71b5a+ENMmpkIsEfgykq3MfD8FKIAQDxQrSnGKhh0lpHCadpBi2l9UIIltWOYAhXCs&#10;yaff2DSNhXWYM2k87Mc+QBcvipuNeUkpPb6KPwUObjQ8PwfCedk/M9Fr7o2MOTU3CEjdtnK5HKXe&#10;BpzyasAFKbFlNWI6AToJSpRfuwZdn/11GSK7S2RBo6Rh4+4HCFEnQNHYo1tmuUI4Pi6EWLMcalgO&#10;QAGmLCeDH8vZn3gsT1QB/JCEAgAGjHG1w8rI80bRpjOikwPQ2M6hjxIrlKd3r8wwOjtxSZGQ8AGp&#10;zkqpF1yi3HOvdIBLUtLp8LxDxGJVUePHUkSMU051zzSdDn866bxQ+IEys2xpPzpaOkdTPHBRaJAG&#10;WJ1pmnV96qQH1UkDLf8vW/8W2lWWLnr//b/4/3n3u/bau9fqpvpENdVVVBVVVFFFoaAUFiiIoAh6&#10;oReKCCKKFwYJISAiyUWQhJCLhBCSi5AQkouEkBAhGJRAEqKCB1Q8U1pVWF3dXX1e3Xvvtd/3Zvyf&#10;zzMz7Kz1vhcPY875m795GHPOMZ7veA4DSMg0uDOFSwW3DH7qfNgvnQxw3vNuwlx7fPzno9Hj6jfC&#10;UhQwNRXnntqIlyKASwYlbnsJX1whAmYGW4AN5UDMV3QcJwKej3+W15MABczaZaP6h/tgnsf2AKeJ&#10;tl1l+sLeMnV+TxmP6xxtiW8tpNkeMBfPRWyAGAHz09R5bGajsxQDUUGN+18zb4rRYMrLztKyK97d&#10;eIeNjKpPHbnOnfJg2Uiy51wVGwpHjo6HQleVkIw72bBKsVApa5xK41rFzbGJeSIUFW0M0bYY0AFW&#10;FaqMloOopb7WlGyD4nzV3U/ijzrfFEtVjiJvgJ7zA6p0AWw9mVYGMU/VdY0bG3c2bn1c/mq2OOvc&#10;2YjfuwMYLgU4XAigkGGughWgqtJknmsSJPzDVfBkLtf4LcfjClfjjrgAmqOK+5/4KsviqiSnqFkB&#10;LUteQTFfHW/c5FhozKH05fp8lv9YngtFfDKAgxvhaPyHK2H8b2ygLI/0laUArcmBjjIeiv5oz4Uy&#10;0h0wcPF86Wk7VzrPnkm5dPJkfNNHok05GG3AgSzP7d+f0nJgf3R+B0r78YPRMR6ODmj/azl3ZF9p&#10;O7InvvOomxCWrO4zAautxwOsou7PxztyqSWVa0BVXcKU1lP5DogXowOeTHR7Y6Kj3JzsLHdmJHvo&#10;LEvRZ3CJXR1pL3dne8qT6L/SnW59pnyzPFm+Wp4qL1amy8OF4QTwK73nymJPS4qYPOCtv9os3jkD&#10;gzVJCqBiSeOayB1RanXzWIErwLAqmdOMpCEDjeXwcjyjuZEiO64pByTs8DvQNcmxjJn2eXV/rXx1&#10;62o8n8F0pycGK28EsBDLDwK47s8NBmj157brGyBTY5UNOkxlXKOBA0BlsKhxryMmyJZQZFzq++6A&#10;qo6TuSzBiO0T8Tsoq9ammiymQhZAqkB1K4BVSVizrCu5YnLN5I55Y1Zs9VAuVxdN9VfBubp4Eins&#10;tROgpIIVYYmpsUOWK0iBKDBVrVS2WzZQRrTrxEBOY5VuYj25YVYZOXfkP5SDZ7R/Td1VKzpLJIta&#10;fRdlMlSPsl1ORx3W5Wa+tqjHaEfBBdigMwFdwlLDBU79an9cl2UDU3Ugyv0CsK9uL5TvHq9k21qh&#10;TJ2AKH2UfkxdtIaSXJNU2Aeg+V1b7Hdg6pjWAV2FM9axaikjAKxaz0j1xuACCMaqqyBLGNCp1iTg&#10;Q2+jO9Hp6HmgA0jVVOlKcKVeWKym4/vk/scdXyIo3iNc9mvpuAbYq5WqQhNdiV7jfM7lGmyjX9Bz&#10;6DZ+s931uE7/9x/6j/9YpqfRjexv3XYCxOh2rFHCCLj/0UeV6fbHkhM6hcx+zXxX/iN+ivcR/acB&#10;LddCn6v6IL0uB8yFU4S+6PqIbc636/03ys733ii7PzAHU5PBjiuasAV1pE4kUlDaZpkrnGXxQEpu&#10;bHRgbnM5MB+gRvesLotpoYrS9btmMAI6lK6ZrlyhpLoEAhFwBV7cY7XWNO5+76UbXROfFPuFHmgQ&#10;3mC8elX/7tuyuleqC6VjOw8LlbIe3/myLg/HcVikNlwKN7sAEkDlWqWIl3CjLtfYLAC0+R7cWz2H&#10;/cWomeNK/BmXSedQ5+6F1U3KdCnSWaxYzLhd1rryjHnDmQNLPcguKLaKS2BdV3L7E3vF9Y9L4A+u&#10;RYO/FI3d0nRPuRYAZd6oTGU8FZ1KCKgSKJ5ppjfM/5QYHdNSNMZGu0CVBr5an1RyhScfohEGpSBE&#10;+wAsHwGFaXqoNTrzUDZCAZUZBUxtff/HZXdU2se/+mH59M0flW1vv5GZ3PiPNm5mAUJxs5fO7Czt&#10;hwM6gjJVBJDwcoMp7n9N5jsPlflQcKEKa6xVFW4qhLhuZmH7V8tV/RCVIIv/qOO4Px+0/3vJvMRK&#10;10aAVX25/be5pgakrBMfGIA5vD3KnQFlewJ6NpYpIJQOo7saEvvWY7hepeutx9IQ2afeo2v2UUur&#10;DYZYloARQJIGH0zteOeNsuXNf4n/o3vWPCnD98WxAZn68XEY3fkoY7KAGauSY4EtUCXmiZXKKI/G&#10;yf3KgHNs29sJVOm6F/DUxsK2AWEsYzVeykcJpC4dDzALAVPdJ6IT3SQ98T8WupyEOZa5Z1hnucuR&#10;xg1f+hqkTIwsGrmt8VOU/gp6tlHecyQ3Oq6F7qNltjOU8NbdARnRwJ/9ooye25Xro+06y10poIqf&#10;O/91Jbjiv37+SLxTRnFCOo58WnqPB5ixkp3ZFceR2jfgLACoCigSu1QDpYlt4qZsZy1SWrfdf2qC&#10;CiAGfKpViRvhyLkdZepiQFXIePuulLG2gKtWFqovGrjbJGDKJKHKaQHDdab8jWugrLD4AKsWSUS2&#10;/zIzCco2yBqn863zoWSWrg2YUqrrClZEPVNUQBSLlWcMbGwTq2V7tYL5b3Wtqc+nQpWspKzfoEr7&#10;A6AoyGsj0q032f5qcgoCqowyp7tPQL/jup5GeWrctqqlCtzUWCDAVGOBbCcgCGDVOCEJJsRG1f9x&#10;+SPVQtVzStzdoQSq9oMyNXIn5H7DvalJIV5jtIi5qgDUYn9n3EtXlmKrQBZ4erQ0W55cm0/Lxov1&#10;pfLdw1vl+2f3y/dP75XvHt0or+4tl69vL4WCfiVLcysBKvL42kzCFIBaG5dZUDZBcDZR7l8O2Ihj&#10;Poj9Hl5fLPfXLpe7K/PlzrWFcvPKfFmbny6r0xPl6thwme3rLpOXzIcVANZ5oQy2tZTes9qnE+Xi&#10;qSPl/Im43ygB1tlDe1KAlQx9nacai1UXV8CAKgkxBgKqzDfFYgUCyGagqlDlWYvLqRPlikkSv9Kk&#10;qm5N4Fobbi13pjrL0yuDrxM6fHNtrHx9dbS8CCh5yMWPpSSOR+ZDYSbjrKbRNlWreGbxPBPvS4ip&#10;AaQHZ8mvyjZgcY0gQQwYKAAL18QlzQVAzAdkXB4s9+Lc5mHM6UMCiK5NBAAG1N27OpHrVwNAuCxa&#10;ByDcVwmXVv2pAUsxg97rGrsMsPwOfrjvERYnk2nX93mcS2UnMAWo57KcjPXBgAQyGtc+HPc9cP54&#10;JiexDqo2zxGlJM4DsFilQByQMtFxLe8uDAVcmiB5rCxP9pXFkaiD2aFyh8vl1alyd2kyy0fx/oH+&#10;Wlfm+GLxU4esV3keABIwweoCFsBAtfxYFptUk1NU9z9tlMypKdFeaN/1Adp2bYkBFPeVbdGF+L4u&#10;tZbZrnPRRgYQdUdb0h/wONiZwuJbM5myCnOtZRVmHbbtymhcZ8jSWHeZH7xYFobiXmJZORU6kClh&#10;lgL4zbU5O9AS70I8s6Xh8mBlvDxaHo/7Hc76AqeuNV0S4zpdm3auQqSyWrCAlUQUYuDEvZl6AkSp&#10;F22u3+qUFKyWQMp/a1ydQS916pgACiyBq2oJMwCo/WYlU1b39hpbpQRWoIrORuhvYKfqR5bFPLFe&#10;VSuVEkxVyAKW6mSs6/hGjHO0k9HPUKTFPYOs5hhNNj86jZJ+VeHKea3TG+lcdBy6kG2gjm5p2X4A&#10;jf7jvyCm6lmEzuS6nYO+Z5vfQRQrEogCVeZSHIn7ACmkWi2AVAWPmuad4u1Yzuf4dET1U9edr/5O&#10;tzRIv+fDnyZwWKfbdZ0O/SgASslKIqaKCxpwEiOujrxj3i8lUYeUf3qwZGhCZVw/ndM9EIBFJ2Ox&#10;YTXkngkSNlunKoy4R+vVpQ6QuDcwKY5ITFJmxQMtOz/cmK7nk5yyRn1XY4H6tO751HpQbxWinK/W&#10;YY2xAjfu170DK/BDAKPshuCpXq+yLgMnx3A81+8cdZt7+OLdH5cPf/JP5cOf/9fMJgjQwBSR+ANo&#10;sRLuDkDaE6WU6SCrQpVjKiWkAEvgSbY/IAWixFJhEL9LUGEfcVWsWxtQNVCuTveXlZnoLCYCpCYu&#10;hEQDPtAoNdX9po74crURJG7kzIiZERsQ5SX3cgOm+pInPAWQWffB+IB0Cv5HWZqMj64LocdHdjwq&#10;V6pJAX374+Y/jxv//N2flh3v/axseetHaalC9144NzTQvj9dvaR+bF6GZv6gTKW+T3aXfySa8Jtl&#10;D9w+lr3wXvzNH0X92Lz0wIT4CDwkHzQBV68/miNScsdHF+Il9iGCixrs6Dybxf/qh6ZDP7Ttg3Jw&#10;6/vxgsYH9dFbZdeHv3wNV62Hmg+EJcyxfPxMyTWphdJ9G0UhXiwvA2FmNV8R+AFM1cJULU81TkqZ&#10;9RWQUrP81cQUjaVPCs7GbVBclv/UY5oLan98GObXct9GTfIe9zbxNumqF/uCKhDFHRFI1bgpcCa4&#10;W5C34G4i0LvryM7SeTiU8KPRYMQ+lB/JHySBGIrrGg7Fx7auuPaOQwEjx/bG/qEgHQ0IOx7K0Yn9&#10;ARXR0RiR3Bi11JlVq4h3OIOvo+Gf6xJrFJ1H254sR1qkRw4oihJUASeWKmAls5KyZlsCWDIhcQ3k&#10;Eth59LNy6chnpfvoltJ7VOrdbQkrwAo81ex/FYya7WDrYOwX1x2dSHVvUVIg/M9+1dpVjwOAZO7r&#10;PmUeru1xTXH93RK87I1r4+fOTXBnWqhYqwCVRBVK2zJhBWvX+Th/XH+FO9cDqkBJRzy/07vezTkf&#10;xJHVeLPqapISyot2oYJVhVnS1L3t0ameivsLAVNVUQVY9vNMNv/Ps8r/RlvBVSldAEORfu3SFOeS&#10;XQ1UaYMonYRSCq6qOyBrFUUEaFO8WMykUB8UH8U9L+AHHIEpoFPhyXqFKOBToWuzhQkgAaVqlaql&#10;GCsCrhrg8lvcUxyzplR3jGoFq1AFqFioJKjgIsZdTBZAWf/AlKx/X91cLt89uFl+8+h2QtXvv7xX&#10;fvf4RizfyvK7+6vlm1tL5cXafHm+MlseLk6W29NjZX1sMGVluK/cnBzJbffnm3mwvry1WL55sFJe&#10;PVwvX99fL795Hsf88mHI4/KbZw/LH795kfKHr56X718+Ld8+upvy8vZ6ebh6pazMTpap/u4ycKG1&#10;dJw+ntJ27FAK65X5pMwtVeeXAlfAarSzJa3xm60EFV5YCipseb9YLVMBjXeiPkvfL+BaGTpTbk2e&#10;Lw9nu8rj2UvlXvRd90JZfDRxsdyK/sX8SybKNe/SPGU7jjMRxzFfkYGZ1v2hZB2I9mwjrTrrI2k/&#10;uDOlDgZUt9Um2Um8K7EMvIzCC8an9Og7KdhXxgKMpi/luiRPxODk1VCCeX1Ytk1c02zX2VD6W0LZ&#10;PxcAEODWAQKa9YUeMHA2YECSiI16MidU56kyHMAnvT2g4kIqNi9BKsqarVMmxt74xnrimwNSBFiN&#10;BbxOBGCyXqlfcEMqXBm8sM6dT5ku//GdgSwlYakyLyWAehzv28u7y+XlnWvlwfJMeRjv3pP1hfLs&#10;xmJC/ssbl8uL6wsJVVz/WIMayArIHDFXWhNPBQ5YZ4CD75aAqeruV0UbJQkEuPZuNAMmR7LM92Lj&#10;PrQVY20nEqwA1XTH2XK593y5NhSgMtpT1sYCkCf708JIWBQJi+LN2eH87dpEbwLUbP/5tKyOx/Pg&#10;utpIAPpQa4LU8lRXPNM49mRnwPVAwPVoub88lhNHP1udTZj0/LggGzz0Prle4Oi+3XN1eVQXgApw&#10;3uWGemW43ApwB1ZgqSYdAVy2AanrwjYMgG+4IAKu5bGL2UaDJBYobTdXdZ4VgMk2bTmAAlyb3QaH&#10;26JfiL6i7yzrkdAFFqWjoWeY7zC+ldhGnwNTJvIllsEGochnvFUAFdlsZQEDIMt2eiFLDmACURWk&#10;xOLX7RWyABGdi55ZIcu+1u1Lb6OrUezpeEr7Oyb4sj/Yon/R7+zL84mORXeTbAtQ0bdsTx0rhCUS&#10;YIAr9zUb9Q8eG9BqUocrnauK89F/LSuBh3ugYzqv/9A1gWYq8gcN0H+QUEXpB1rgk2WlAqi2pib4&#10;AGEsWIAKWKUFKfQ+98JjyLXTQ7kqAo0q7iEtMLF/BRT6IuAhwGQzvAAecMOgQccDUsd3xnFDb2sL&#10;Ha3qtbW+3af6dX/qGNTV8zU66c9SlyZ7PvxJ3i+Ich6iDiSSAFtKrn4sU+aOMqkxEHONFXosV5gC&#10;jPa17Pisgl/4T7AEa6BjKol6zXirACIxVedCV+OK6Dk4Ll1aHYAl0sBlsEBITaNuG6iqlixi2w+Y&#10;4vmxa4Q0lBpMH7OGzogIAOIWke43Q9HwRllHgrz4lHx+o5JL9EaDYPSMKxixPBgyFooRGYmPbiIa&#10;gPn46K1brvFH1dqTUPPF++XIliDDj98sW9/7eaYJ//DNH5f3fv4vKV98/FZmuesIJY1f7s6o8NeB&#10;c3EsD9dxfEDEi+2D9FHVh6/04LmQ1Qx7LBk1k5DzcymjVNZEBhqjM7tZJT7IkXvxNAfjGGR/fCwy&#10;6JnzyWS25n8SO2QkpIJXtWq5Rutg49gXnyRUtR8JhTuUjZO7t+Q2cmrflnIy6mdffIS7tzRzOpmw&#10;V8pw5lfHAng+UvdG6r2DP/dHvOTuv1rbvOz2qRBZ99cQbM6443j1dzDInO0DUp/qNT+ojYZFg0Yq&#10;sDLTOteZ3Z+FgslVamemuT/02Tvpmnn+UANmrovZ3jkBuMZSI5Rgu/2dDELmOkHpplABI0pVVcI1&#10;7BpU/3G9tfF0/UBfJ0WM2nGL0HFVt4rszDcsQHUWewADeIALETslzop/uWUxVtZ7T+9IyLA/lz4W&#10;pQvxQZoVX8KHi9FxmBtq8LT0u9vT+kWsAzYQJ1GE/1cBNglLG5ao89HYsloBsQpX1v1uAsaEsw3L&#10;GFdAiSiqiJ8iw627oq52b5yPa+DOMhn3QMbiepqYrsYNkRugc7hvgNe43AQE7/84zwvqqisiUW/V&#10;paQZCQ2lL9oCzyefTSgOQGszbAEmv9cBGsvVJdOyZ23dc07IajuSFgzuQxQSCpkSkAEnaYvNyaOs&#10;k5OCKnFXlFGKTLWK1TTY1SLqOAYQTFhqAsq0TITSauCBAiE1ONACVOCI1QkMVYsWsAJGdb4jvwMm&#10;QGa7/0lw0bsRt1UnEqbsmheKUPQWetpzBJ3CZ/R8ZSSU1mlufZPlycpCKKbXytd3VstXt1cy4591&#10;y7axVlX59YP1+G2pPLo6nf+9txBQNTv22l3Q/FB1LizrMgtSev/8zaMAtDvljy/vlz9//TjWn2T5&#10;l1dPy1++fVH+7buvyt9++03522++Ln/97mXKX159Wf781dPyhxePym+e3InrWS13A9JmBy5Fn3A0&#10;FAFQ1cRqnT2yt5zcF4pRABXLlYyuA/Fc1UUCbtRNlZq2HyhwjZSmPi2AJw6Wi9GGGDQxCDMVQMb9&#10;c2X4bFkbPVfWQ1aHzgU8tQREnS6L8W3LeMmyxfrD6pVwfya+02PRTh6Ijn4f6/oXoeTJXCo27GAo&#10;KtG2HtiV25Vn9psrb3fK2YAvsWLA0Px4nfF+Szd/8Xh8W/HezPY3A4VVgFYOSEZ/Z2oA2XGrpUfJ&#10;fU5sFLcxYmR/LpRmShup6wYlWQu0k/lusk61x3fQHn1qwEKmkY/3Zyreo4lLrenloC+R9l6Msr6Z&#10;sqiN1ZeLldZ/y9gn9fl6QCBh+ZsPQJyNtsWy8nL/qWIi4+XRqOsxsVDHA1rif4NnQnlvTc8HiUJu&#10;LwyX+0vjKQ+uTpQvbwRUrc8lUIAqLqr0DJDaGv0acOZmWF2Jq8uaUntdwYpSpq/RTxjo8736VsXj&#10;Sbk/N3KpjHa3JqiPBIRzbVwYupDueb5h7Yl2BJATbZF2Byy6Hta869ODCVBzvSbClpq+Nb99CVUM&#10;nPjefcsGR2pb0LQDAdTxXNQrXUi91kQglpWZ7Gs8IDquyfWwgoISfZ9SP6XP1Y/V/ss2z8n/xfdJ&#10;piL2ryZU4V5YXQ1ZgirI2ZbJIaIetcWyMAIvAAbE1GmNXVOCMTAEFGq5OYYKFLkWMFDfQYnJZILW&#10;t7pHA1+u1W/W9d/64/o/Sr/3jy5oWUIyuk/dro+o7v51wM27Ab7pAwCMlYEbHPhQAjSAAYIk9RKb&#10;fXz3R+XQ56HX7JeReHfG+0iERcRyD144VqbAdrxz9DKJzz5+84c5bcwQI0F8izMDbfG9xPONvscx&#10;6W7AqYIIsAIp1R2QMk8BBx9irJo8BGdyXzDGoiWhSGaxjP94Ltk/Rr0Sx6Kw73j/RwFxv0xLk7ml&#10;Pn3zX3LAeucHP8s069ve+dcEKECqDqqlhYHBfqTRJT/IweruaONyOplYlhWwWq1Y4eogD/BSfyCm&#10;ZkuuacwBB5Cy3BnAatodmaVb4tvt0l5fOF162k6Us9Eei1USa+W/npP7JubyTMA02B/3xZvpQEDP&#10;toCdzwN2Dsa17wjg4Z639e1/zeukF9fMhZa9H11xjRJx4AT/9z8ifozOL8Yrdf8QORgc84uANefz&#10;m3sApyC1AhVwytip+K3l8EeZ9E6iM4Ya2zyH6nnGZRCU2e6/QE/dkMwiGHqq9yABdE/A9d53yw8E&#10;mBoxSl/tkYspAEujk+428WH6gCpY+Vh8SD4y5Vh8jETnYSSOqyCXCEGxQ/EQpwbPlflosGdHosHv&#10;P1vGek+X/lBCpZSUs1/l1EwlFQQkIeB6dHTrO2XLuz8v7/z0h+XNH/9z+dkP/8/yi3/9p/LxW1Fx&#10;Hwd9hnLeGi/a3nghuQ3u23APBA0UeyBglIOibxlFW9ZI120g6vBnv8xzVlcyCh1lPi0cbfsy+YHY&#10;LbM1Hw9SVXI5zAcVwHIyjgWmpCdXegltPx3nS2tVPGAviZGE/+AamL6pMuBFh34sGv90+TsUSkco&#10;ci1HS3cofXsDFD9464flYNTTOSM10SBoKCgG+z9rLGZAysMFSdX65v6tV8uaUr0wQbO+AaXmhWj8&#10;jW3zHx23xkzDqI4c2z72r+dRj7ZVWFP6zf8Blt+ce9tb/xJ1+050pLtCmT0QdbqnnNn1aTnxeQBx&#10;bGvbz1LWBJVWoFLqYDwjxwG9OkbufTrEqpjns4l30QRxRm00ChpbJnONj+1EI6aT1ojV0jadN9CS&#10;HtfIJ1cSSoZ0uLYRo6RG9sATtwkjeEpZ/8zjkb8FfNjP/ixLEj2c945FnYCevhNb0w0P1CiBDbHO&#10;xRCMVYADTgCqQlSFK7+BHfva5ncAmPFZcU+SYihZoKo1ikyeD8XkjHmoNuLEnDNAaqp1T5luE48F&#10;LJrfG2kgz7ndE3Guek6/bQYq67JHySQFrIx0qlPfDzHCD5DAUmO1aixSfqvKDQuXZ+q3+j9St/mv&#10;fbRFFMHqNuO/aWk0kaXg6rgm9TMa7w8XQEkOjPhz2WL9qCP9oEocn04cZFFSQZWZ/ZUUnwSqWKeY&#10;cferliywRIATZYvVyfpmd75q4aol5bdm/KOoASrrAMtgA4tCzfonRmo9lLu7C2OhjM6Xr283MPXr&#10;hzcDmm5l+er+9UburTdyd738+v6N8k1AjTTrrE9gKWOuxvpzGVSJxbINUL1O0R7nujU7mG6Df3hx&#10;t/zpqwcJVn94eS+g6mHC1p+/flb++irA6tcBU9++LH//7auUv30XgBXrf/v1iwCsZ+VPL5/kNX59&#10;73p5tHIloKInoUpWwXPcA89sTOR7IuA0oKhXhsVQkGu9EYpqlbpNGvcmdi3a4aONVXvo7KG0VF7V&#10;T/UFXPXH8+49+RoKxuNdmwho4wbqXdFXgXPux62hGJw9EB39QWLevIOl9RAlZFe0xXuyPLMvlLKQ&#10;U3t2llP795YzB/eH7C2nA7LEirVGW21+QKLt5q5tzq7hC/F+APNQWPWJLFgTPaG4hqKlf+QqTynV&#10;35qOBFSxVtX4LVl3Kayv47k2EkYBK/2v/pZS7v3JyZoDpgajz6gyFMqOknulklXK3EASBtQU15Tr&#10;16nP04LXUpZiGxDlEqwtGQgl0JQLIy27y9LQ6QDAzpT1SVargIVBGTulaQdpZ+P6eLKEvhDgIOW9&#10;zMFcG2VkFIcmloqITauuk0pugPQPcEX/IL7z2i7kAEy0aywRlHbnqJNMm4Db/Q90nA1lL57XITEp&#10;x9JlPi158Q2nVSUUam7o+g/9CHHcaqGrIOW7NPDhvVT6NmWtrDBVB1XEUlaokszGYJ6+EgxVwKjh&#10;EHQnUKVeDNiAQs+Ph0qm6w/l1/9YUvSbBkf10fpvOlfGzMVzAzxc64i4pWoVykl1u46V6YF4BqFn&#10;sWb4jfJuQPx6vEMsVgbJWa1YBW03mAhm7QcCvBeOR7juVesTuFLv9b5cq/7ZspK3EXG/zbtpMmLX&#10;G0AegGUfg+7E+8/riWLPssLrBrTQs/QNnlFNRuXZ6wPAqrkia1+uf6/9PUU5XecCFuiPBuYlPOuJ&#10;98U0LxRxv1GuyUDc11zA5XTcP2V7eyjzlPPZuK6nN+fKy3tXyuPrM6mzUt6FNdREDyChPfQ4AAWE&#10;AKcBD/UE+v0mCYTfgCmrjH3TShPbDA7oF9W553F7vj9BF8BuVubphPTXQ9veKQe3vls+CegDT9Wy&#10;sv1d3lo/SXc2Fh6xVGLweXLt/OAXZe8ncd07Yt9dAZ9Hd8V3cCbDLYh5QQnPIeEXgI31iQ7r3BPR&#10;dnp/wBFXP9ajzLIdz+4SfSn6wtl4l6/Lrnp3tTy+da0sz42mTt8duoAshAQQ1QF3OuPReK8ZHY7T&#10;D2M7HbY1dHJ68q6AoE9/+cO4rx/nvQM9/6cfez/E6vNcOxvXKN/CmXjmUtLT9b+IOuDNpjT/l9J2&#10;c4DxeOP9ZuJl90O8LzVui2uhe2yT3CygquXQh6Gnq//G1dEzkESEZ5y6VhfVelZdCK07VjXKnI1n&#10;zuBy8ou3yg+AEP9sLzs3Gy++9VyOj0Ncg5fbx2XkwQdVR2KMsLBI+WiUXHVyTpn4iGUcWp3tLVdn&#10;usvliY6s/IGOeIlO7QzY+CxhiMtfzbYCNliaKO0yxzUuZFvKrk/fKb9647+Xn//LP5W3f/LDlI9+&#10;+UaC1a5PmxgsboKfBNEjVBXB7U3jpJHycCtweMggwDbwlhaXACmVorEVd6PxVVEy2DlGr1GbqJua&#10;ZcUHB94sGxG5FIq9l8S8TmlNihJUeYFsNzLDJGt0hvm0WqnAltEEH8DZ/dtS0VASH8PNhdH42BfL&#10;rdXJciFergPxoB0PUBmN4U7Hv9Uz0ahXEznAAUNgpQKP+6314J6IuqiWLA06sa/jADV1Y72acwFO&#10;/a99QZTSvhVYfUyuQSfhfPbd9e5PorH8OBrJJvsbCwFlm1JLufVf/3MPoMo7VRty1y8+q74POsga&#10;kKxj9MxqNhsmekGzGjKjRrWsbiRG6aqlSoKFmgadawkQYpXhhlfnGAFZfPcHWuK4AVHiiQAVt4m6&#10;DWz5r+xUm1P/Wub/D0Yuxkfbc3JrQosEFCxCklC8tiCdD+g7uyehhTRxTbteQ4tjgCr7KP1mmfjv&#10;THxTmXAi9iWWufWNRAck61+6MDrPhQCvgCiWqgpVk+1GcWUg3BHX1MRoNXDHBfBA1kc9t+tirXJN&#10;NdEG+JIpkXLFzYQrSY40x7MxONF+oEkQosP0rHSeOsw6amy5KlAJyfG/OqoMvkgFsWrtoiSzOhj4&#10;4QpjxNzIOahyPcCWMs1SxX3KaDSwMvpJWLpqoozqwkXhAVSkWquqACNQBaRAVAUmUuOkgFcDUM08&#10;VNaJSYSXx/pCqemNTpRrTmduoxDWCYbFTy2PSFQw8jp+6uWNa+nm99vHd8r3Xz4IyHmcYvn3Lx6m&#10;/Pbp3YQYboD2A1VcBFmnKjw5LusUuKoWKqXkF7aLG6HsPro6WX739Gb5/vntFMsAKyVg6S/fPE/L&#10;VMrGMthiqfrL141Vy/ofXj4qv33+IN0Gv7y9Vlbnpkr3+bPRke4vHWePlbYNF8Dz3HWjvesJOLp0&#10;KhRT7pIBXZZlJARS58WkUZb3mU9veyi0Mo1txMxE+wAKrsR7IJvm4sDpshRK5VIoeOYPGgiFTBIC&#10;8OU/XJfaDosB1el/Vo7t2VpO7o929NDucnzPF6/l2O4d5cjO7eXE3p3l5L5due0/Q1XGjB02P2Az&#10;6XpLgFmCYrxPPCeMclPsZLOV8WyUkhv9ov5QnwqsKkCACQopAVdVapwyAVhgSwlemlT8zSTS6Uba&#10;2qSvNxBHJANRNslATiRUUd4oyZTp2UuNRXc5gGJd7BYlPfpuAzKAqo+iG32U5DbjbfviHTlXnq4M&#10;xTs5HqA/XB5fY2mTxEI8VGsClKQUhMVKCaaqSOwhqQd4Z63iDtfE+03FcUYyNouHDLjiXujb1iZU&#10;lz7telXmJYkAQA1YtcX7cySfxdHdW+K5Upq2lv2fvV0ObTFAaMB0S/Yb+vI6YEpp18drY/JccUyA&#10;wwW+usFzSwdkXOF5WJD0rAiRHRRwyd7JUlU9JYCfPou+5BmCZ88NCE52nY6+TFIFbnESW0jwcGDj&#10;vFvSA6TG2ug39aHVxU2fxmKkHiju1llK9HmU4cxgti9gRH8QEJ8Z+uJZskJl3GEo/zXWSnsJrLgJ&#10;Ai1xWaxbi6Hgs3pthjbQcDmAgwXOfdEBQZN79SwMsNMDQZV302AACKxhII1VtdENq0tazUDJs8k6&#10;qDJopk33TEzFwktJP/8aguN+gbV+Xh3UdOCWuc45Bp0KqNFh6aC2scxUeMuB9lDW6Zj0sXoNfpMF&#10;k1W5XhMLBWsJpdr/6BHqw8CGunE9rFcAynWoJ9dW3dJYLAAVK5X/0jEkF2mL/0g0cj70PlYrXlCO&#10;0R199NCF6GcTaBoXxP7W0FO4RneYxH1PXPt7r93kAFZN8sEDCijt+/SXCWIsVDyYJAADUtZZ4UyP&#10;Y0qbHR/8NKfu+eSX/5JWOjqs4wAJ8FDBFYQ4j+x7pw5/Vs7G9d5cHi9fPblent9fLbeWZ8q9tcu5&#10;/ODmTOr3CTGxXw1NoW/veP+NAJ7QyQOePv8I/PwkdeP20A9BFdja84nJdc1/ZWLhLVnv6n9f/GfL&#10;2/+awCRxnbm9TKIMlHqirgAW3Z9BBXj5HVf43fxfjDbCiNwHmCJgCFwRFtALx1nA4ve9zaS9XPlY&#10;ppwfcO7++GcJYGBKWWHMsbgqWj8TOr1kXoQHm9j6H5ifamn6UkIPCxJLEuuSjHw6Bx+VRs3HogEh&#10;linOqdDHPqQ7Xh6mOi5+3Pum4iUcNwISL+JgfOhGCsAJcyCQ8kCBSk6Axp80XviU2E75p8SbF+no&#10;7s/K3q3vlU9+1YDUmz/+r2m5evsn/71sCYVdMosPf/nfUzwEFcH1rJl4rMmjDzIkUABbFbCUwMI9&#10;AESNgP00cv4DKkw4fCSAqzca+NZQ5A/s+rC8Gy/jL974p/LWz/657IgX1Mt6LLYT7nmHd8jh//7r&#10;7dJbGjFxz+KPlOrAC+j+pVA/ude23bH+eaZXt40rw8rcULl3Y7bcuz5TRqM+20Lxbz8WL83hOF58&#10;PMDKtVYYcv1K62CllhWAqmi4gQxRF6xU4GozfPmtwpnjqA//tZ/j2e5c9q/1BYLUZx19I1z4dGoa&#10;z6ps69jEW4ElHYnzOJ//abzTxXSjMdcZ2vdk1KvSyFYNSnY8iQhAEnCqbiObXf0EARO/VdO7/WUN&#10;JKCqNe4BGFlmnWHtIECLux9p3P12RKca13BcxsEmlbrYJyBV4cyxwBUgA0D+I96q/2x0qlH6r/Tt&#10;pHX/BwEeHzYws5Ha3PxV0q1bl0od7Iidsk0iDPtIz846Y94qadUpP0SadC6Fm8UxRtvj94306oNx&#10;zePReJrPyqTB4M65nJern3uuySqApd+I67CPUhxWTXAh/W4jAUmhRHItEddAYQExRhxBsOcFnqqV&#10;ybPzWwUlvxH7ER1qxs/E86rumhQDiiHlwKgfSTekoejwuuK4AZhi06RHlgVQfArXwRoHA6hqogyA&#10;z1LFgsFapUyICqiqQgEyGl1ToKe7Wkh147ONxYAFSlktCGlFCOWXAjjfd7EsDnYlUFleGu4ua5Oh&#10;cM6OlltzYyn3Fqcy/TmXPqAEmAi3ut89A1YBTk9vp4vftw/WU17eulqerS2kRevJ8myWX65zs5pM&#10;S9edeQkB+hOcauD92gRrgdgY6bGlz26SLlBwv3u4li6Av33CjXA1LVbkT189CogKeHr17LX89dvn&#10;KY2F6mHA1IPGFRD8BVz9/uWz8u2Te+XJ+kq5Oj1UhjpbSm8o+Z1nj5SOUPq7oyQSV3SfFcR+MpQv&#10;o7aUpAPRqe+Pjm9vdHzRiR7blS4+FARtA8XGc1+IfooLLJhP60uI986z7WNtCLl0XPZFiXF2Rltp&#10;os1o73ZvL0d3bStH9+yIjv2LcuiLz1OO7dn1ujy6e2eWJ/bt+X9AFTdGFq5zR3c31q447rk4vvb7&#10;wolmfkH9ILe7gfgm9KlkmPUq3mEK3GtQGol3YwhANRYeAkyqdePyYCitoQQb+JTgQlyP5B7DF06X&#10;gdaT6c3AQsbNjxLGUqZs9olvLN7fzUCljijaq5JhDEW/H98oV2GDL9qGvhPRBh/dku0Gy9/qSGtA&#10;98Vye+5SwNBAwNVIvGejuWzb9emuBKe7i6Pp/if7n+VHy1Pl3pWxdAWUhr5mpayxVd/eX8l3ThKL&#10;lbFQ8HNOsos5+OFbrW5g2V8YKY9+RP/MesxKxWUPVHUEzHoWp/dxi/qinADM2w0cvp8DdjwhKOoG&#10;SfUZddBGu0Jx1yfxktD35ABrlPov/VjTl8Vz3rct2untoQSLRYptR6JfO8F9iz50IP+jn7p3ZSTq&#10;ookze7Y+U56uTSdcGajRvgA2cEUq6Itz1v/RS3iT1D4QuLjnZlC0iemhoFsWS0Kpp9xTgjvPxDdy&#10;fHt6aIAM+1La9X3aQu0ni5T+j2g7MyX/mLmyOuJdvJhuheCA1cr3xQJjuXFF/YdLn7qh/1l3fXQA&#10;A+8G2r3TIKsOwNs/6zGuuxNgxHX4BnKwIa6HzmhwWZ/MFVE/DjrAhmXXrdR320efXu+hDoq6V+6A&#10;3LmAANhQB9W9C6hwbbNOkVaK66qTEfuP/7PSEL8pxclxqbw80rjlcrlUT7Jhq5uaqMIzYEkGo5b9&#10;lhmzY/+1qGMWQEDlXlz35nvKPi1+X57pLHeXh8vtq8NlIf7bhMpE/xH91mjXqdLXHs8x+lVi7ial&#10;dsVcX4vjF9L6pk7plSxwZM+nvyiHPn879U7t0YAByehzieXh0Ge5Q9JDxRHtC1j74qM3Mm27eaPM&#10;lSX1uMQNl+L81+Z7y5O7i+Xhrfny6NZiuX/9clm9PFYWJnpzwP80a9zFaN/iXemMfvvS6QDm+HZM&#10;CfRB6Ms74v0GUDtDBxcmA6wYHyyLx2ekMIcXFz5GC95rQnpk//70nX8tW977cVqoOuL54hLTP60v&#10;DpbRnlNphXSv/s/y6J7p3FjC8aRUd09SqBt8kL5dyJB09GcPfZzzTpmD6uiut8veLT/L9OuuAZ+w&#10;vBm0IOpIYgvHE4sFODNWK+pJIi/CUnVm9zvlBwCKNUnCCEAlE99435lcd8H146gNjnWjMak0ezni&#10;xTC/1dpcX74Ui/HygaolHcGGGyAC5wLHj9Z/jBAgWi/CsbjZo3FBKq2aaoEV5R2FH9sTD3rnR+VU&#10;gMaRXUHl295N+eLjN8ueLY2lauenP0/Z+s6P0icVJLCSVFAAAyBL8Bq4qhABHqoPp1EJZkeUjZhz&#10;JCVeyAM7Pyl7oqGeGu6Kl+pqylooLscPfF72bn8/RwiMFBzc+nYK65GRAq553E2qe2N9yO6PedoL&#10;bRkkAbGTez9JGGOFAk3KA3EPI9Gw3bg2liMFfdF4u6aWAA0jEbKwSM0JIsFTfVan44V136DHc/Ls&#10;gEvdR8OtHqpboIa9uv/Zp8JlhSnrwGkzPNnP+2Af2yvA2eZ89jGiRaHWiVGSWRso0jo4I1FcLj0n&#10;z8FxPRPX7rp1VNnBxL46QGB24vN3c90oYz0eeNJIaWRl86vgpKHWmVTISre0eP80ZsR/pArnvmfW&#10;/JMAPM5dA6GbGfh3RAe1JTrSgJkAC4AEhnw4zLyW/Z9VClQpuf4BK6Vt1U3QxMJi8nx8lomRjbYA&#10;qwpVFV7+swCq8wdj/z3v5v7gxpxX6fa2MQ8WyAFQjmGyYccEbGK7Oo9sTQvTQHQaw9Goj8Q1j8V7&#10;MNbCNS/OuWEdc+91jhZJPjI9edve3Ee8FbgDdZady2+A05wmAptNiKzuQVMT8H4+nzcw/s9gBaY8&#10;Q4qNZQqx/0hGYZS6Wq8cF6zJSsXFkBItRfDiYEsKqLo2wkpRFe0Taakg/afUDYhrkh5wA6SsEXBF&#10;wBOlh5JDSaqWKyPYLANAqc4tVYHKsrICVWM9OJXrFa5q3NREx7m47ovFPFHXp0Pxmh0LsDLX0HB5&#10;snK5PF1fKi9uraQ8v3Ety5e3V1Ne3F4uX99ZLt/cFUt1NdNyC6i/E9AkbbdgepMDgyUTBd+7PJ5Q&#10;dd8+AVW3Nv2+GaRAFriynQWB0gukfvP4esqru9cSrrj//TGgSYxVA1b/Ea4SsLJ8mpaqP30dYLUB&#10;Vb/58lH56v7NcmtxslwZ6y2zAx1ltLutTPRdKGM97aUrgCDl3InS0346y/OnDpfW4wcyBotws7t4&#10;2oBdAHv3mRzpNjJO8fMN+9arRYP1sdvEzadCET/h223kwlGjz/z9TbT5eTm+rwGmo3vJ7nJ8756A&#10;qICl/ftymZzYtzf6Gwq7bIYHEqxYrkDVib074rfqPhhtOBfAOK/rJOejzeKqYlS190LAXceR0tm6&#10;L6cOoVhyBbySClooRNy7NtzZuKFJwb7QfyG35bsTEOG+J3oMULZkxr7+tni/27n7nS7D55t3z/6z&#10;PW35f6V176X/S4KgXUx3v/5zaaGStEPyDq7CXITBVCbVCbACWdcGz5ZbUx3l7mwzyfK9hf6UOzLb&#10;hdwIpeb+5YHy8Opoxk89XZtNAVhgyjZAlctXWLhm8x0DWKAKUGkbfJM1W2EVc7ApzcmWYBXtN6Ay&#10;kOubrG56XG65zIOp1oPRhh9qkou0BgSBqXO7Q5f44qPsY7Qv2hntD6t5hhdEf2JQDxhUkOLKly5r&#10;0Q7qj0i1YBEWLCBkWZvRtBeH8518df9qgsWt+YH4di8HWE4kbBioYfEiIFk8GIsVYJNZtw4A174Z&#10;tNQ+W5/KmlGtHhT36oHBBY3LOwW7x/sVbThXOftU+ABV+sc6KKVPJN6JOkBVY/eAt2OCcKCwuGG9&#10;8o6qF3XE8mSw0/0CKPcLHK1Xy5X3mtuj/7HMTsR5DKaDBXBlcH0w+mXLLEq8G8Tj8gS5cDj6zCj1&#10;mdp8yZEAor5aP14HSbnUcbdSZubn/bF8bGvpPxd9erzDOSlxLM/1R58y1JIJ12b7TpWJrqNlpvdk&#10;bq/l4vC5cmWkNZOzXRs/X66OBUjFei3VRWbDDgFL4tvuLg6l3F4YiHd9NN71kXju/eXxykR5GLqa&#10;bUrrj5Shu0k0UmGWtVAyEQA2E/3X/dXRcnWqM9uGJu/A2VhuzXJUkpHo70yabG6vDqEIsQyAABEX&#10;OQM4BnLUMx2cdZyOmS558V73xDs6GP0i6OmN78i2bu95vD+OZ06oTC8eMAUYwENOynvw49JmrqaT&#10;n5cz5sqK/QDU0b2flu0BTJ+885Py/lv/WnqiP1+Y6C7j/W2ltx2s7c58ALs+fDOA6B/WKiBVhW6r&#10;BFU8zLhj7vr4Z6kj05nFRn305n9LYwnXPm2qNpQBhocbwOJ2yMKIF1jF6PJ0dx5hXCO5FJp7CkgZ&#10;fFD6VgAVKDKZsTmnQFUzsXFAXdQBKHUd4CznygpwMkEzsLKs3h2XpdjAOGGhohfKwfAD7m0epgfh&#10;oRCjC0YVEi7iQ69mXx+6ZR8N1wQfGPNp4z8eCkv8R0CudUkrMnNdKJiUZY1GVZ41ZJRnlbAlCHn7&#10;xz8pXwQhAiu0ibZVCHOteCWxSuKTEO4hbmihBPPVTJ/MIFmuf+DKA2K2o6hXQHAewKDxqg2YdRYa&#10;+zVzBTQPoMY6gT7XLvDxbLwgBwLm9gfYnTaXUjT0ynMno0E/Gh1tgN+RACujY8pd7/80zrslGqL9&#10;OR8TSHNNjq0+lQATVDoH4NS4+E0J5ircofUdcc2fxQvTGh8J9z8AJgjTyG3GZMV9ghrlZktUBSOd&#10;hIbasudQn6Hf1UetJ7/VetsMVX4jtnluNZjWc6zWMXVcr8Hx7eM3+xmZqZajCjxghnTEvTs2sHMM&#10;/6+Q5f86Okq5jpBizkpl5BGQUaZ0kjUGisUIDFGqKRDcgFhaqsVKJ+P8qYhFw6Wj0cH4LzBiXWJp&#10;AkP1WCw21fVPQ8/dL13+4qM8Eh/Y7vd/nCDm/8T/CauX41iuI4v8rKUHtaxTtF1qW0kggE+NnQI3&#10;/1n8Zp+2fR9lIgwQJBmG7YANzLg+oObaZHly3ZbPRl26RvcyBGICcMeiU58IhUDcBPfCJhEFN0Pz&#10;Xx1K1ylZGblPcfMTq0RqkgzX5DqcH1SZPBL8NG6RjWsm4AUxlBnutcDY86q/gSalbdVaBaw81yqN&#10;EtBkpAJVNZNVBSxzrXD/Yqm6JvvaUHSC0XHI+pcZDE+H0hPg5Dpqum7LLFbVelUtUhQk8Q4sVtYp&#10;P5S46vLH3YrU2CrLk51SF1OEO+Lazuc6d0D7VzfApaG+cntuqjxcWkhZnxwtdxdmQrFcDGXzavny&#10;ZgDUnesBU2vl2fXljEd6snY1YOtalFc2JvCdC6CaCSgbLivj/elOeHWkJ61eXPxkCeTix+3PXFb3&#10;LzeZ/Yh1MVU1zooLoH25AAIuFoTvHq1nTBXXP8usVlwAbasxVeKnUiz/B2GxCqj66mn541dPAqie&#10;lO9fPHkNVY9W58rKVFzz5ECKtO0vH90uLx/eKrdWFsvS7HiZHRsoo32dZaCrvfR3tpWuttPlYsuJ&#10;6ESPp4WrLxTpsa5zOXorEUHGYkWbxqJBua0TMlOqpbJPORyQEyLBxPGdn6db37HdOxOgEqb27S/H&#10;Dhwox/bui/6lWT+6hw//ntx2Yn/AVIAVqDp9YF/InuhgdydYcTkTpJ1xVUeiXT6xt7Rx5QoRg3Ah&#10;vseL8S10B7AM9gQExfvbE8rvpfiG9LPiOPSX+kiWUBZN81otB/RKmmDOq5TZobI4Ec/ZlCchiwHB&#10;12aGy+L4YJkbBqqdOceZTJFS8csaSaTjt91E0ax6UtGvjF5M6xSgmolvby6UfSIWsz/6IS6Ay7Hv&#10;zei/78/2loehJD4IkDLh8Ga5MdWdx7o92xfv5Egoj5MJVE9WZ9JaVWOpXrsDbqRPlxCLqynLqCQE&#10;vj+S0xu0agvMsXU2fjufQCWDoeebkBDKvEE23yTLI1dQGTllawRU5zeeudg7cbuyx8oc23O8SYCj&#10;zWGtItUdsAkvMDUJ68ve+Oa5F4oT574WcK5tDPGe6ff0b7UfBHhAgpWGuzp96PZCPJMAiQobBp65&#10;wUlIAaC0KaxUqRccMzGtOX7+kTlOf2f/ClSkgb3PE3YauORWF88rrk8pporlov984z4mK5yYKIOJ&#10;OV1ItIWvrbgBUPo+ywCL+x/FnosfgKLgE5YZVhbWK9Agto+1iq5H56uxfncuD2XpvoEkKx2XR6Vt&#10;yvz9ynDG2Jtu4Mn1mZxqwKACvVG2xLXJjhTtOm8H7T03e6U+7VzUDU+Qmh1Xf809X7+vT2+8I9yz&#10;vh147ct+4d5iAM/SUJbrASxXR6J/CFkZv5DnW524mJbWh1eHo30dyX3vXxl8vf/N2e4AoWYS8ApK&#10;liUOAVAEYLFggS3rlsGXulOHtrMGAin1T+egj1TxrPpa98ZzjHuWJCt+z2y3ASes0lM9LWlV81sV&#10;ljdzf0mtbj1BOgRgywyY78T5Q3GsJkHcCN2+L/aN849FnQ/QzV1HbGPpsZ//snqy9HH/Uzqmd6ur&#10;fU85dTj0l6Nbyv4Ard2hs+8P4Ni7PQDkiw/K0fg2+joD2KNtGYnrHew4VQ58/n7Z+s4bASYfZvI2&#10;+jt9naWK7k5s/+KTX5SdAVSASFzVtnd+lOtcAXmcVUsVlz6hQyDKYBU3Px5uOUgV3yDLKJ1Rtr+a&#10;sCy/19CpufmxUrJIVre/f7hT/qJw/TsVUCWbnyx+EoZwPSRNtvHG7Y/rJde/6gIonkoM1pk9DDi/&#10;iPP/shz//M0Gqow0MNlqKDRcPiAKs3WNGZgyGmN79aH1YaVveJRcE4CUWCowBUhqzBAoqoq5hqOC&#10;GdGIsFpdunCwnDm+rRwOUj62N0DLBYcCCixAEqgCUkoPpj4UrnCI29xWYIxfJRgDLBrBKhT2ClMU&#10;dkDFMlOhKgEOTIXIHsIU+elbP8wHulcCi+goTx3aXk5H4+hF2r317fLFp7/MF4oVDVQBqjqvkzmd&#10;DsTvUpXrBIAS6xmwAm+kWsYsu14xbGLSWPLUIeDi+4uY98Q+nwbFbwlyR/ey3JjN2vxPLGHqUh27&#10;H37ZrHGWAQrxkoGo+qKRCrYVYJSgxnOqnYd1x/HcbLM/yCFgKYEpju38FcQqeLke58s4vFDsKdtN&#10;vA1rUQMAlH5gVa1dnonnJJGGa6rvnQ4RWAGpCldGGFmrKOyC0kei7IvfewO6LC+Ecj4VCnvGRUWd&#10;girnYs3SEIM8yj9hkQJQrDQ10QQBGWmBCqBK+Dn4SV47YHH9RtVYms7E+1X3dwzLgApY8aPmhuAj&#10;VBrZ4ILAVUOQrRSmMvyBJZAEloDKZqmxVJa557E62cb1aTIaRPWqLl1PHemr8464XvfnPtIV5GRA&#10;W9TTeHTsZOhUNKJxXJa6Ax/9LK59W4IIqJKiXlKAmvFPWa+jxldZZsEDVjqzRhoXG8+tSWHeZPRj&#10;YVQCKIpOFeuepWWQlfNTxfNLie9CIozN0sRvHc8yE2TEspgaQNWAFYUygCcgbbSVK5gR6uh4A6Rq&#10;0opGmWusVaDKd0rpMaoMqqorYCaw2IiZqnBleaqrNa4llKqAKDDFvY/M9cqaKvCd1UGAeG+5OTNR&#10;Xt4IcLq5Vp4sX0mQer52Lbd9fft6xh69vHu9PL+1GkpHgFTIs5sr5emN5bRi3b08WW7MBBCFAKrV&#10;iYGM06pQBaiAVY2bAlLmtKpzW4mzUt6dn0ioAlfEuiyB5rcCUNX1r8ZWWScZN/Xqy/8XmKryLC1Z&#10;f3z5uIn1ev4g5FH57vnD8vWDW2mxuDzcmXMZLU8NltX5sfLiwc3ylz/8pvztz78vf/z+u/L9d6/K&#10;b159Vb579bK8evmsPLl/u9xeXy63lpfKtdmJsjA6WKb6u0IBOFv6z51Ity/KNYuFxD7WWS0uit06&#10;Hsr2scOl/fCB0nZofzm5+4sAqh3l6K4vor3e/Rqajh04VE4cOlIO791bDuzaVQ7t2VP279yZYvno&#10;/vjvwYCywwc3xPLeTFTRHudrDeUdWJ0Lxb2RXQFXgCraxPjuWKe62vaV/kvHykh/vDcDZ9MDhCcI&#10;1/gM2I/22/u0PjWU0Eyer8c7sraYWR8fBoC+uL8SAHq9fPXoRpQhAapP4125H+/RvWsL+fwnL5rP&#10;62IuS8svTs+6eZfM8UUk9Zg1WBHf29S5Q2U6YDQHV+J7FVd1IxS/u6EM3gll8EEoi+TubE+8KyYd&#10;NilxKJkzYvTMpxU6QICDzHI1+5/yyvDFAAxWDJa4jhQwBawkpzCowTplMMM36Fs0V9yFACPCsmh9&#10;4MzRXOa+CXL0A+BGDBKgasAqngPLlP8eZr2I539od06rYUBoINou7Zg2h2VKEgTxnTUhlf5EvzLU&#10;Hm1hKLVjHYfTkmGZTMZz455FD9LX6UMNUBL9GitU444qU6NkHRIXNFkAQZa+UX/IsiU+SxvD0lWt&#10;XqYmaZZZo7YnTLlH/aH+WdkMYO6Ka5AQo0nrDagAINCSXVKSismACEq2ZBWZ2CQUaanWPSvwdCNA&#10;QGp2JSuJ3yyznICo6vbHYrUS+lwVoMCdESwBJ8tAiTy4OpbgRPxG7Eeux3tCTwSc9BlTCKzEu1WT&#10;mIEqbrCmHrhiQGy0Ndqylri2c9G2tcV1XQyguRRt7PEyH235XCjtSv362kj8JqV/iMFT/7P/ynh7&#10;3FezfnO2K74fbWbcx8b2mW5p6kOHDXGO69MdAVFxf5d7A6RYkQKIJs7nNehn5vtkmGxcIrlBqlfW&#10;PC5+NWkIqRa9WlarlnpVp/VZKFkHDXJYNmDoGZrXyHyroJg+bKDFVAnd+uB432tmPsAMougNwEnW&#10;RwBEsT97QKzY5wFgoe9Em9PTsjvg7FhauBKeQsAUsFISySdYqsCUcztmQnnAi3PYDqomhk6XgUuh&#10;h8XxxqIdWwrYXIj7m4z7nRy+ULqiX+2I73ng0tkyGN9357kjpfNsfK/nT5b+2M5KdhHoxPdzJt5r&#10;sVTyDRB6fI13A1LSn8sGKMaKbiw8phcgXgqdOOrhROhQklPsCcARM8UgZCDC94kn6IyVW3yfvivw&#10;IyZKHFTN5AeqQFJrwOKFE7KPs2z9MoCpmSPLuRlbAJ71+n/xWWLQWIXpcyb6Pfb5T0PnldL95wlV&#10;+z/+SfkBV59UpqKBMbprpFrmrNWxzlRy0hoVL69GQ2PhY1HWhmRttjeolh/rZ3EDsmegvSbQy0XV&#10;FN5ghrKuoUCXAM3HtTDdWfqiMWtnhgxltcKR7C3Mb4CKPyZTIdLdHuDARxPlSjUuGO1o3LD/cadL&#10;i88GNGiwQFUFB9dCea9uZqxSzlV9MP2/xntl0gvxWdvfKQe2xX8CZFiJWK/ESrEWcdMDUgJjlWBq&#10;/ycsZTKg7MiG1MSQLHio14sDFkEnKxVw8oA8sOoXjKaNEkz1xsscjWlLgMCx+M8XARzo3jnz3NEg&#10;++gq6LhXcFOtPhr0CizqnHjJPIO6X91X/VSgqhaozfv+Z6jyO2lG0hprpH2d0zLxm86Aos/lDYiQ&#10;mkmPZYOVxXGc0/kAHLAy47j3xbGr6yDFm3WDGxlrFcl069E59hwNRV8nGfsCBxaZsXiXjWpVgGIV&#10;YyWj9NvGgsbfGQhx0zMaBqpYa0BItT6xkoATViBwyCWhztkEYDrjukm6+sWx/BdgJZTFs/Mhytgj&#10;Lapg0GaEo8kcyXrFAiUVO1gCKqxAmwW4EJYh+yhZi2T/k0Z8uudEZqi8FI3zQGvc94ZyMHIhFJQA&#10;wAqNLHgAFEiNxHszHAogqxULnWs/HN/W/g9/Vk59/kHAVCgQZ49kCaZYqUBcBTnbgJXrkF6+ASsZ&#10;jhpgZXXyvJoU5v9IKlKtVECqSgWwClY1vsp+RvOksp/sDEWw68hrqLKsk9Txcf+7HHDF9Y9Q+CSp&#10;yLmqLjTufjWOiiJX3QApdhWqWKR8q8Q6oKrxVZuBqiaiYJ0SFwVuaiKKCjlgCviwLr28tVK+uXMr&#10;4ORZ+f7Zk1x+trpcHl9bCsC6Wp6sxXLIsxtrKXVZLNKDAIo7S3Pl9vz4a5hSVqCS+ALIXR1iOehL&#10;qCKy/ElWAa4kviDACmTVbdZlDfz+2Z20RklIUbP9WZb9L7f9v2T/ywQVm+UrSTQeZMIMMWC/fnyn&#10;fPf0QULVNw9vpwsY5TrBarSnzIewTj0P4PrT9wFWf/1z+V//42/l3//X3xv5n38rf/+3P5d/+8sf&#10;y99C/u0Pvy9/+u678ruvXpavH90rT68HUFxdKDfmxkNpGo3jXirjXefiGwiFofV06T4dSvrRQ9EG&#10;mZZhVwIVCxW3vnTxY5HafzCh6ujBQ69hCljt3bEjxfKRffvKiQP7EqjajpnY+FAClYmOxYZdOBV9&#10;3pEAqVP70muhLd7vC/EeX4g25nwoNV3nD5SLrXvKhXMBAbHMWjXSG0p6QBUXH54gMgWCcs8UWHnG&#10;4FmcnZi7tZnhciWAxFySK3MB1XOj5fbVZoLmuwHo95cvl/vxrJcGAm7iPbjSH/AEqkwm3deRqflZ&#10;qZb6QpELxXQ6vqnJloNlpu1IWYrvYLHzVFkL5e9eKNiPFgbSOvVkcSiFterWlPer/fVky9dYYUJs&#10;40rI4l8z/8kCKFtmdZvl6pZxYf3mwLqQlmLfIDdNAxy+w0xcdPxAObH945T2/dGvBBz1nQqlLIQV&#10;i+Kp79KPJYgc+DwACkg1lklzw10KAOs+TqIdaTlaps33FTLeGuAafYPkB6Cqejtok7Q9rl/7yQ2s&#10;ApX2k2sYtzHuX0CjTnALaFiMaoY8CndNqgQgABcApDPp0/St4sLpAlz+zPdo3sc6gb5t+rjad+oz&#10;CcByz5a5/jkfkHIdrGmuJV31Qgke7zmZ8TUAxRxpLCSyy3HNfLYymTB107MMPQRI3Ytn6zfbLZug&#10;mPvavSvDKawvoABUscxUqxOgAk7WQZXpAarQ5bj/VakZLA28AyogxUJFV5QFkEjcAgQBD5CpIAWE&#10;wI0ys0tGX1AHTbmuXjchdSjz3ulrAZE3Ao7uBRjdXZB0J44RQKVcDZgyDUBdrh4Na3HsdBffWCaO&#10;oQ8xOGfZtptxfnAGlljz1AewAkrgingWngvg9Zw8E8/oP0g8O++ZfrF6y1TXZdZGlipgxWIksYbE&#10;HjycelsOZ6IK4EQfZIUCPJKRWBbvBazM1SrRxWS8xzPxHrN6DZtWpS/2jzZnwPsS16/sjfeGdMd1&#10;nQ59qCX0F3oIfYTemSClb4/zpbQHtHQdiP0D1C7uz0GitLjH9s74Drj99cT33hn9anfHqXIpyv6O&#10;06UrvrvBjuh/49sfCl1fWnbJKciFAJ+Os3Gc+E6UjDC8s2pWSLoxlrDM0saaJrkdwwmgYkThAshi&#10;RVenNxrw8B36Bg1s+A6VviH6NZCiX9O9Mu173DPLlbrraxMLK8nNeynqwvkJlgFUNTkFK1WTdfFX&#10;CWjb3vlhfNNvxDccUHvsk3J619tlzwc/Lj+QuYTIZOIhy1xSR0S8QBoW5kymTXDVmNdYKmSlOfi6&#10;ElhcNscngap9ARn8KgXTMmnqRKQ7BVMyBAoIHIkGjK9kT9DyfHyI49GAexhd0eBK2nB8t1ijD8v+&#10;rXwvf1H2RilBxLF9n5WP3/5xAhe4QsH82cUiSRKx6+NfZOzRqX2fxv/fTxgycZkYKA2dBlrDVq9f&#10;Bf5nFz359w/tebsc3PVOCr/SHZ/+rOzc8otyKGBMcB6LkWMeCLDa8/GbmdzCukA98wYsREN3f30q&#10;XSoF0amfaiHSmA5Gh3t14kKONCBnIw/tR5kpo/ENyGLBMnpRrX+uSwOcUBjCGpKZZOL3Ki0BiKfj&#10;PAQQEZ2SRtpLqMFnhbJdo26EjIAsYOO6iH25SBjh0yHVTskon+3cKS7ERwGmKzRmRxLwKWvf0a1g&#10;8/18nwTZKqs/uMbKOVmfana46t53IJ7dZz//b+XY9l9lXBBrTkt8EKw/Ne35ccff8lZm0wEvBDgJ&#10;YgVL4EnjxVICzFy7UUrnobBT4jNZRgCguqkQCR7VUwOiAQ2hIJ0/0liBEg4DcMCPLHuD8WE7J9/u&#10;6s6o/hPWQjSkRoA0jGDR5Hf7+Q1v/WXGXYnjqpYt1iKAA8q46lVXh1ajIz70uH/1UEGrzh+lcebq&#10;4fybY8mcO61G0aBJuuFYLHfDZ+JZx/Nj1UsIjHt0re7hs1/8c9n+y3/JZwB2WJdqYK1jGmWrs/3b&#10;Dool3gBVRBIP4FwnlASjFV6VrIauyzXXTsY11t9sr9v+sV/j4gFujVzWYyttW4yOmcJHyaP8/Udp&#10;Bn8M4mhklRQeYlnjq2OkHBmVrqXOkOKikWbdqm6DBIhRCCmKmQJ9iuWocdsycaj5bqybL+rVo5vl&#10;u2ePy7ePH5Sv7t0uz2+up4AmAKXk4vflzeWMpXoUsLM2HQpOgM/ty1NldWo4lWxC4a5JLgiwqkkw&#10;ABbF3HbgpQRj969MZ/Y1Ln4y/LFKvbq3nHFTjWvfw/KXrx+l/PmrgKqQv756Uv4s8USI7dz7GnnW&#10;ZPp7+aj84cv75Y8vanKKL8vvU5pYqpwk+MWjTK3+eO1yWZ8fjna+K5So89HRXwiFqrNMDXSUhbHe&#10;cns5wPP5vfKH331b/v7XP5Z/B1f/8+/lf//7/yz/HvJ//+9/L//3v/+v8r/+Htv/x9/L//zbXwO0&#10;/lT++qcArd9+V77/9pvy7fOn5cmtG2V1fjaOOVIm+npKb3tbaTt+rBzZs6vs3rGtHNizu5w8eqTs&#10;372rHA6wOrB/bzl0cH/Zt3d32b9vV6xHufuL3Hffzs/LQZat+A1Ucf3jAth6FFyFMnEmFJP2kxlH&#10;xf37zMkvSvu5AKlQQlrP7ilnoxO/wE0lpPXsrnLu7Bel5cyOgKtQurqP54jvQCg+FB6u9uaWmu2P&#10;vjXqps4zRaajvhai3qb7OqP+eqK/7C9XRuP9mpksq9MTKbcWZ+LdGE0Ro7cy7h1hjZBtsoHtxZ6W&#10;nM9rIZSfqfPxPkcfPBfv8ZV4p9eHm7ipBwu95f58T3l6dag8vjKQ6zcnL5aV4cZ9UJuijTHiXi0d&#10;Eh7kXFfdrfF9NolZlJJIEHFdmakvzlvjimoa8WoJtiyJiAQTEomYhNlkzOcPGJwKJe4o6OBKHvVo&#10;Mv/d2mEu2DweArzORPsQ7biBYLGgBobFgeoftHXaN/2DNln7ph3T1hD3JK21e2ERt66/cJ8sCqwJ&#10;9B+Kv+QHFE6KppLFgHKrrdAW+S/lmXLH26Tn7IHo6wPmNnSPk3t5wnz2etlvMgebFkXfQxfQ71rW&#10;J2qXqhtT7UeI9t09aCurxwU9DeBR+LXNLFMsUBWiAFKFAsAFmriwgQJ9cE3CUN3YmjiqswFE5tiK&#10;Ni7+Z2JhVsma3KL2Ad4Bx1EPNUFDtdQ4h/OJU1qb7iwr8T5ZBqvimMjCYJxnuDWOG/tMdsR1m7DY&#10;IIMMhZ1xDz1xHu6Kx+M5teT2GzNxD7MmOmaFinudDgCa6wgAlDilI/9DqlthPS891rmdk7gmcmex&#10;P/ep1yP+amm0LWOqxFldHWuN/8d7Er+Ly/qHVe9c6q+zAWcDF6IPa4vn3ronIPd4WQ/AuxJgNnrp&#10;aILOfJwX5EzE939FrFaIbQ2UH/sPOhhhedFHgdXaXwH3zZZREOG/YIpVqoKU406FTj3WFTpO9JHc&#10;/ybi+fdEnwaE+uI/g9HntcV7BXJqzgN6pszfrGUJNPFcuSr3sH7F8Sfi/vtjHZwNxX5AbSbeh6l4&#10;F7gVcikUt2V+VmEq4Ml8qnR+2QzNS8h1O923Y520h/4NuOj8IGtSPz556TUHSKZxeTie30R38oPy&#10;9uJomR88n2Vv8Ad9GndwF6Qfuw9xVrzk6KXmjuoK3fpC6NRHTeS77c1yanfo+nvfzzi8U/veLtKq&#10;tx2N7zL0PPAFuHiL+b/jYAPeZoQlzblsY9FiseJSWN0KgdcPkLYPk6JLfKA+FIqF0ui3UfBmRuSg&#10;xGgAWGU0cmnOjpPXRBQsL0TDAkwkbjiw5b0cSVye7ItOIyptJD6e+LC5DM7Eh9IRSitrU5OLfm90&#10;hrsTqI7t2ZKisT28Pc79xSdlzydvlw/e/FF5781/LdsC1n724/9S3v35P6flKk2Joah6oILxzBPF&#10;ugW6uM3x6+Q6J/nFiYAdbnvAqsZSERUl6M29eECg6sShD0tLkGzL8bjf6CT5le4KpVick0QZwAlE&#10;nYg6kaRiX4Dk3oA+mfkuhDIv9eO12Z7y+NZcZvxzfDCjHs0AbY4CHwbTLZgyKzP/TiVy1sD6gJk1&#10;KfykghJrjpSOsuboNAR16kBq+k5SLUdMoz5OHy1o0IBXC5HGWyNu3XbnqICR4BRAAkxACDAhlnMk&#10;LRp3vq3qTF0CPsBVfddZopyzHruOwmkg3BPo4Ybh+EYQAZb/Hglgkqay68RncV9bUnk/KxtNQIBO&#10;kHVD4grgCCrdO/F7zQ4ENBzTsQGbY7s2y/7vvK6lwqZ7Vlfu23VzvZDy1EfZc6axTHGBY6Wpqcsr&#10;AOjodODqHFy5Fv/XCfNRNnDhuQBFVqHzcY+dUvhHgwqsQJXYp82uhKxnJz//VYIVKxWocm5S063r&#10;ZF2De6UUbO5wQQmgEl9G0WCt4gbo+NWy5v/29391+fmv/iXBz/U7lk7ddVMagFVVqPwHNA1HZyKt&#10;uriqgZa43xPbQmnZEfvvT8sShaOCk2PVa7OtLlMWLLte+xvZo9wQ65vFNr/Xfcy5A6AqVFmvkmmE&#10;Y7uOCERV4RrAyu57MLJa5wci9iXVGi/+w2h7jckyys6dUGZDYGUS0qVhCgfrEUWAm15vdP5D5fsA&#10;kFdPH5Yv794sj66vpMvWw/Xl8ozbX2x7fmc9XfzA1P2rc2U9lGMgdXWsPzrygQQsgASqWC6ULBos&#10;Y0CKgCsCuqq1o1q2AJ901ncCbO5dHn3t6pdA9U0A07dPy1+/eVz+LUDqb6+elr99+yzFet32j+QU&#10;klE8Lr//8l75/rn4q7sBVw/L919+2ciLZxlL9evH98qrBzfTdW19diQUiCZJBVkYvpRieSZAYiHq&#10;bCHuc3luvDy5e7387tdflb/++Q8JUP/+7/+j/F+gapP87//1PxK4lAlZf/+38ve//Ln82x//UP78&#10;/W/LH3/zXXn15bPyKCBrZWGujA/1l+5LneX0qRPl1Mnj5fixI+XI4YOvoepgANO+vTsTqsjBvQFY&#10;AVeHZf/btyfd/06HnI3/tB4/VNpOHMzU8B1nj2QcFXc/INXWsjdh6mR0xi2ndyVgkbbo21irqvTK&#10;tBeKFZctCg9r1WaoMoHvXNQNWRzpzvdgbjDKiaHoMyfKjYWpcvvKbHm4eiXLm5eny73F6fIgILzK&#10;XfF08S49ujaf85Y9XZosd2cCsqf6s7w50VtWh0NRHusud6b7ysPLA+XR4mC5N9ebcn++Ly1UrABz&#10;3eaBExd4PkUiGetkoS8U44Hz0RZcTGFx4xLLXfYf0liAwROoErMoBq662oIP6fXbjuzO9PktB0LP&#10;2L21nNkZfVOA1cWD2u1Qzo4bcAuYCIgabRcPaXDDXEbNoBHRrgEp6fbF3BhE0rZKaKD9qp4K2jTt&#10;JCgAINoz7YQ4o9rmaFtyYCraIwNiXLAoWkR7DqjAFuU6k+OE0q99zBiqaDcNqMpa2XY0gDH6QGn2&#10;ZbC0bPJ+gMXbxLI+MeEp+meKszapWr0cb3Pb6do3t5HuQ1/oHtwL4AU9xP3ZB/CQmt2PIq5f0h+5&#10;P5a3amGp1jfLBpuIenGO2hZbr+dWR6xokls4PrCr5wFm9EeQAmYACasgi+BUfAPWM5FE/Mf1gzcg&#10;6NprEo3GVU7sKg+FaKsDsC7Ht3Nl6FzcayjZoyyiJwMOTwU0BjiOt4dcyP4JMN+/MlxuzHWX67OX&#10;ol0NeAy4Ako353tSgBMYBJ2um6irqv/yABlojT6yJfSIs6FXhi7gfpt7PBvfZRxzLr6VkJmRlpSV&#10;he5cnw8Qmx09l5YjsjoTsBkyC9rAZUAe+PGMq6VF6fnrn1j5LFfPsNpvKfVP9CfPyzHAGpiiRzo+&#10;oHLOse4TmdyMtWg4jgVclOAFAJGJS3GskPGu06mbE5NnL0/2lKWJS2UxgHp5YaBcvzqay/PxnJRX&#10;AprJtdm+cnWmt8wEADouGYnrdOyBuKceg7MhJlWWeVDyDSLDoXTvEmbYjwCpueiDHcO67Id1vkjx&#10;iNzxZ3payrHP38vta1O9RQr2D4MBPvjZfy2/+OH/t7z94/8j47O4ELIqSVqCX07sfLucDL3aPLNK&#10;886e3vNOfIPvlfPHZd8WeyXXwdYN98c9aTU05ylwYsmrVqsmR0IT1kGfdw1+o7cfjeP/QJBmHWnw&#10;cVVTZp0pulUGkLgAgfUUT0onE3bLXop3Y9XJ2KlQ6quwqmTM0PZ3AzLeKV2nDgZl9pa1aNSXxroS&#10;qpiAZTFpjZuuMVGfvP2j8t//j/9P+ekP/4+y9b2fJ1Qd2vZBQErAy85Pgww/Kgd3fFQ+ffen5bP3&#10;fpbpzbnEASc+mijZMrgSc/XRWwLdpGP8IJNcsGCBqmp+V6oUMOC6+VFafw1Xhz4tF1qCuuNjEqh3&#10;MtZbojFKd7yAp23v/yxnvzaRGisYqJI8wjmIOaXk2Je9RGBdplEPAABEFHgNqvgaDXcNQhR3Q1Av&#10;U2RV8oGJxjetRwEu1dpESQdWFPpqKbFcwcooCJDRaDsGeKrQUKEq4Wjjd6MkzlN/A1QsU9wlgIhl&#10;UAVOnJ/rpAw0XsB89nFtFcSAl85BJ+G47td96zxck2upsTaO6/ggyLL/NiOMn4biDx644p1owCE6&#10;KcptglGcW6cDpIAlmFKqA7AFqNLiEsd1ngpwlm1zLXxw3bs6cc/pdhjXq8FjPiasVm1xPMdkMePy&#10;pyPXwegEdH71vOqetfBEvEc+PBPFHY4Pz/NxnQCKpYg7HndDx6lxXQJzgVWN7zoT/z0dx+D2x0LG&#10;9Y5QeCSRUB86H51tBaSqPKQCEQoG615N4AE2KBv1+kGNzrJCk3sAWLYTnZsO3bYKQra5b+cEVjWe&#10;igtguhy2uy5uDzpDo9nSizfiHFUpUPpdJ0gsu5fa0daRZNvr6LH9aqerrPPugCpiud6nfcCTDlCH&#10;VBUWHZKOym/pohJQpaxpgev8QJbneuKYAVZEXAhFkljOyUwDeiroiKUCNDW5BFB6sHat3FtZKneu&#10;LaaAq6e31rO8u3w5rVJ3QjFmmQJRyxODZcUcU1ECK8DkmJJUcAtTVpfDWpIKVfb1H1YtsCddtUQB&#10;5gSS0pqV6vtntxKscqLfL++WP0WZFqsArL8GPG2Wf7j5Pc24KSBV5fcvHpXfPH3ayLPHOT8VqHoQ&#10;Cj3XtdXpuJ6pwXJltCchYXNJANZcrM+GzMf1Lwc0PAzQfPV1QNp335Y//+H78ve//vm1BSsllv/3&#10;/wzgCrhKsRzyvwOyyP/461/K3/78x/LX+K9jvHzxvNy9c6tcXVosU5Pj5VJXRzlz+mQ5dvRw2R/g&#10;dPjQvgCsvQlVh/btLkf270mgYqU6dehAORNyLvZtP3kksxM2GQr3JVSdi3aFpQpIVTkXSjfQYr26&#10;EEoZl5lL7dGOyEwW5eWx8wFEQ6mQgXjPCISTmqzCNlkAWauujABs78NwlqtTo7m8NBr1FSXrVM0q&#10;SR4vL5RnAVPkq5vL5eX1y+XlemxbnikPF8fL7eiDV0cvlfXxeK9GOzJOSgKKexIOxLL4q8aFNr65&#10;+F5Mxmt6BFYpwj1Xdk9Q5d2q7xy31xprWOFKpj5Wqe4Nr5bqWlvBSuxIx8kD0XccKhejTk+ZP+yL&#10;T8vZXQab9pe+k+JmD0Z7rU+IduaceMzGbVespO2s+gaOajuQcbSxTVuq/dSe1XZX26W91KawumyG&#10;qgpUtS3UluYAXYgMfG3R7ksyxJuHUi1mRslSrp3T1uo30/PlwNaAqOhP4hpzNP5kvA9R2l6Fh4uR&#10;dv2ufibDIUIo1wYbq1uhttx1OL5rI9pd7WdtC90L6xRrEjCx7j611xRvgEPHAz+uH1TR85R0PVJd&#10;G0EXnbAOsqsLx3EdtV+xXrfVfYGI/zofIAEfjikLH1f0YUlb4ltQEm6W4tbUuftxve7FPTmu/qY5&#10;VzM3pORE4JXUvkVs7Wxv9DF9x+JbMgeXmKyox+g3WNO4PYIpAHVroTcBS7kOcGI7SxUQrMk6ahxU&#10;wmTUl+scao9399yuNC6AUPfnu2WBFSO2thjtbUDbRMDMfMDSXIDaeMDi9PC5snq5L1OlP1yfLDck&#10;wFjoS0MCl83ZAMPlqYCxDUDSP23up/RH+ih9E5dLcWryH3hHlPqnnAdtuC29YbgErs/FPtOX0hWU&#10;XJsOuIv9puJ7JkAHsFRwAT88xwAVi1B6kY3G9x86OqvQ4lhnGY/6mYnvBEBVmFqKeiWWl+f6y2pc&#10;HwFYzndlqjvXbyyNlpXL8dti9I/z/bk/y5nj3b8xW9YkO1kczv39l1yOe5uNe5+Ie78c7VO2E5ll&#10;k6XOOxx630b7wYrNgMMAQofHIQb3CWsVa1sObMe75N2uCWl45eX7Ge9m55nPy6XQ8bvO7sxMiJda&#10;oj2J/8myfST0N6Bk/iqeZCyBYtZYtLpOfxHn/SQzJw5eDG5qkyH23TLUua/8oJK6k50O5ZwiqPEw&#10;kdmxzwNmdryVlLf3o59mTFJjqg7FP4DHBHvSH2bWvVAaa0pEsUlN8gdxVlsSiMzBZD4mdDoTD0q8&#10;kBmbXZT9HefTt/61fPiLH5YPfv7D8p5Jfn/xo5zMz+zS+7a8XQ59/n45fXB7JonYteVXZdvHZlY2&#10;AdivEqiYHMEUsAJRb//0v5Y3f/xfMq2jba4H7LhuQMWtQDCca615/sVTAQWlexk30hIfoMBjbn+s&#10;VPuClA8GQB3Z9XFe8/Y4/r4tb6WLoVKCC7Ln0zfTCscP1CRljptWsVCcT2+478l2KM9+ncU7k3RE&#10;fdguA4k6FwNG4bd/dRUAZsoTUfcsOrXhrQqwjgQAABmg4P8afcBQwYE4zuZ9CMhKOIpOyT622c96&#10;glDUMzhyXa5ZHbJWAkb/q26CYEaHYXRFB+H8rGuOB7bSXSIAB0RVixLo4Qef7oDREXYc35ajDT4O&#10;nVjj2z0UDfjJ+H8DEqBKWTsgVhb3r6zQ5rjVFdDxla7R/ejEKNvAqiZnAVUJoHEM6UpBI9BUBxJl&#10;cD8Ui6i+c1RzA0Jch/p3Hb4jMVXcOCWlsF0nJc5pNIAQVFECcj3qg2WqAg/hAtjFSiet++FPol4/&#10;jmuPDzrWzTuVboBRRxUydLg6J50UBcL7UEdwwRWwAlj1nDmiG9fsfzrpqky87jBj2W/uj9T6JfZp&#10;wEoHq7M1mioRyN7YV6ffuOfVjtIoqtFInV11I6nCvYRSQMmxbj8KAvGb/1TQso9Os65XK1W1VGXG&#10;K0AV95lKknumIMZ2pWdNdF7WdY5GvwTXy152fSYURPMDbQh3PkouV6aa9prie//KZHlx40p5sr6Y&#10;bm4sMzcXxlOuz42We1dnyrPrVxOeWKYe31jNOBhgdfPKfE6MuzwzVq4FlF0JOFoKxXQhQGgxAGkl&#10;wGl1ZiThatXcUnE+JRdDadSJZdd2bbQ7lXFlVcwTpmI9/xfbzFv1Mq712/trAVU3y2+f3Mp4KtYm&#10;lifyhxcBWCE1hXrK148zo9+fpErfSETx/fP7Tfnlg/K7Z/fL9y9fbMjzkKfl1eO75V4A5dWJ/sLt&#10;72oo78SgGm+FK6HQLwx1RMfd/TrOyv2LtbrCSjc3UW4GbD6IOvvq+ePyzYsAtldfld//5tu0Yomz&#10;+h9/+0v5X3//twSs//n3v75eboCLBeuvCWN/CbD685/+UP74h9+XX3/7KgHr+bMn5dbN62Vudrr0&#10;9lwq51pOlpMnDpcjh/eVYyHHA7JOHNgbQLW/nDlysJw9eqicO36ktJ8+Wi6cPVrOnThQWo7vzViq&#10;09GOnI53/uyZXaU13vv2tv1xvD0BbaFcx3pHKGVg6uLZaHNiH/EKXIZkVRPTcn0qlJJ4TtLhS4FP&#10;zDn2+NpMpsdP6+TceLl7JYAoYIlFk2VT6n0lt1EWqUzNv7qYAqas3/efq7OZjIQ82Ei1L+OjVPuO&#10;D4rWJi7F+aXWD+VwWAxUawLTlcH2+P1iWmm5wHJ5rdZay/O98S3G/30Pm10Auf4R0xD0ntaWmtcy&#10;lOf4zihCFKLqAmgerb62o6U3IKnrlIlLt+VgbefR6DfOHCo9AVrc+i5FO62t7Y5+govfILeic9rM&#10;UK6j3fbtA0HWeEBVrfDVEq/d0s6xsmg7KlDVNsT22oZrP5Xa9dqH6l+rW7c2xX+0Z6m8D3KP5Oq8&#10;NwcK02ODfnFsV/Tj23KglReLQVfeK+aXBFRDUSfTvfHfjQEeoj0Sk6V90mfqO13/5jZa6RrqoFKF&#10;B3FU3P3cm31cu+sFAQCBUglyanwWBRNMmUSY0gmM7Asq/A7AwJH70m/pS/U11YNBnaa+EccAavZP&#10;CIv/KOs5uk5uCzjZV6a6A4L6Qqm/FPUc64NtcV/xfehz3B/RbxHXrY9RGlAdag1F97zBQnM+0W+2&#10;x7l5ZoC5g9FOnwzIaInnyfJ1NvsNfQhZn+mIbwhEBUAPn00Z6zgYkLQ7oc79sqxVC1UFQyDqnmra&#10;9eoe2fQbLal7cGET82OOV1MQkYGOANcNMUWRTJ+TcfxBfWi8Z/TeiTgnEVsp3h4AKKWgF2smiYfk&#10;ZZa9B94JukgdoPaugCtQtRz9o3NIpX492pVbV4bL3Wtj5c7V0VwGNkBl1LsVsMYCJLW6deErLEis&#10;qDMDbXGM+C6iTVqNtuDKeABZtAfc8W5eHSvXr4yUpen4LWCJZUppu20VpOxru23OuWCAJiD/aryb&#10;XAWH436q++BkvLcSaEwPBYRGvw3ywJT/1HKytyXbCLFlhAVNyaVwboCr9JlMVlHnys36DFHHpnpS&#10;L+pQvJb65Rqo5N5oG3deMHX+xLYEKvOA0fVO7v0kdXluuh2n4ztq3VVGL0Vb03e8DHUciP/sKK1H&#10;Q/8++EGUofOGnDvycTm+961ybM8vyw/qKAygUrJIKY3QEEDFF5H7n1ggSv7Bz+LP2z9IqwwYAgLA&#10;oE7CJcf8nk9/kT7FZrBnYTqw7d34/f00easAEMO9jrkNaaJMrnTHvvgoGp+tOWp1JP53aBuL1/sZ&#10;U/XJL39Udnz0ZnR6W8v5aKxPHt6eVimufkRSC6nXWa12b/ll5sc3k/OeuGb7qSwNGyhMieU6GTGR&#10;HENuf1ADsD5790fl0O73yhS/33hhAdW7AX37d3xYdgfomafqiw9/Vra8Lcf+LzKhhWQWm4UFTkZD&#10;QXbqB3hofIEMwAKk6krmwQpVGXu1AXjqe2/cA4uVzHisQ7YBLFCi0dXYVUVeY0pYS7JjCCUdCIAg&#10;4OQ/GmsfqesAEq7FdtDgPMAIRDmHa/R8WKE8I2J0AGT4zfNXXxJvMJn6PysTiEkLUZwHUCmd1znA&#10;IHADV3ziwQ7XPJADdvwfaLkvgZzc51jxpBvlT/vYnCgLo3HtTaOsIa6dj5KACrC1GdYy+UG7Uc64&#10;/jhXio53A6bUAXFtab2KD1bWGfdo3gf37B7UqZgxsWMVMNR3fQY64OyQo96YibmMaKjBhc4wE2jE&#10;9YhtogCwTrFYUQr8xkpFOeDiZ16oATFLUZqjqs5rZX20Pep4owOiDOjo1IXSNbn/Jk16dD7RgAKN&#10;asUBIJkpL66HBajGSpDqL297VSA2Kx+ei3Po5G2zn3UKiOvR2dqmwyeOReqxie06PRBFGTDCSkmp&#10;YGXfqjw4x2ZlpoJXdprReMtEVoGK1Lg770PtiHRO1VLl2RLKi7mnKIW3Q6F9HArt8/XL5cvrlNOF&#10;XL8xP/Y6GYJJV7lrzQ92Bij0lfvXZsuzm9fKl7dXUp7fWi63r0yX9bmxLB+vX0moenJzLaHq9tXL&#10;5frl2XJterwsTZqbZCTgY6BcHmG1aYBqbjA6o1huQIs7TG+6EoIoy+DKtd4NpZirIXjigki5JfN9&#10;npX6EVMxlJn/vntws/zuyd1MJvHbx3dyOV33Yv17YBSl9YyRevHoH8Ia9fJJZvT7HevU18+y/E38&#10;5zuJKZ49LK8ePSwvbt8qX9+/E8t3Mpvhg5WFuH73Eh1kT1s8VxaNgbxuZQVB0Lc8ORCA1Zv3TuZH&#10;+qKj7S2y/j2+faM8vXurPLgRxwx5+Siu9dXX5S/f/7b8/c8SWfwpE138j4AoCS7+/X/9PZdt+9tf&#10;/5QJL/4c+/3lz39KuPrD778vv//+d+U33/26vIrjfP3Vl2V97WpZmJ8qI8N9petia2k7c6K0nTxW&#10;Wo4dTqA6fexQaTkZMHXqSDl3+lA5e/JASPQ9R3cGhG0LIIvvN0CqwpR1pfV0/wvoYunWgVPYvPve&#10;WUkEvlybCYiazpg384RJZ6/89v5K+fr2UoLw13dkjryWWQGfrl7O8mW8Z7aTb+PZvrp/o7y6d738&#10;Np6J5V8/vJVJUlitnobI9EgeLAZgLc2Wb27Hf+P3pytzOU+ZVOey9AEok/CywjYWzngvN1Kc13mk&#10;6rLSnFJc/MzLZq4tJfFNSXFvklwgJSOg5BVGmZt0+Pqg+P5i3dxbA+ePl86o07bD+q/dCVUdR6If&#10;OPh56TUafWRH6ToUbd6J3dFu7i+j8d/5rtNlOfoCiTPEVLJU/ce2s4khBRi1XTFAUy052pJqFdeO&#10;adfsq63RlmnjWLmyD4r+RD/jd+2RZ+h/2rTZS+75QLa7+gVxGCDq7MHt0a+/VfZ8+PNMYMWrR3r1&#10;HF0/tTfao9NFgg8WCZYPbl6sU9XtT39JXIvzAqg6QOX8tS0k7sc96gO0+foD/3NP3rkKOOAHVNHr&#10;xDeDKdsTHuK4BtdZbvRVtvkdRFWX9sZzpBlI1L8SxwFShPXL/5wzjx3vP4BaGAwQ6Q0g7Aplt/NQ&#10;lixAoxeb/rv2Cdp4de0eHFu24GYORF4X4ssClkOAlW1TXVLbS3rGXS7AP9bFaHnOnjcXwctDZxKs&#10;pnuiDwigc84Kea4DUJG0OkYdiiMDUIwNabnqbdwg1QuIMdDmfdZ2TQVcVaACULLUDQRMSUbT3RbK&#10;fvvBzF5nwlrbLds21HX89bY6b1cFA6EUYi1Bl3n5KlR5L5QGB/VhoAowXHafAZE3JQIBMLFsrtgr&#10;0UeCK5YgoANyWKtADOhhYQIvNy4PB3yNlger0+Xe8mT8ZyLd/kCV39bnB3N5ZSb6naXo10JAF/h6&#10;tD5b7q/P5PFBERACbo4LsobjHia8l/Fe9cQ9ddBJ4t1QdsU7CbK4JArXAXlcCFmoXKdjWJ4dbC9T&#10;ffFO9gSA9bcmAHKd5VKorHBqri7QuhK6BKMNyJyOZ2pyZPVS68Qy2ASjN68EAMa7caltX3oRzI5E&#10;3x66BMPM/u3vJXSaIBg0sUS1Hw+97vSO4JZPyv5tvyh7Pvtp2RdsdPbop+XUoeChkBMH3yk/OB5K&#10;PYvUvo9/Fkr7z9NCVQHL6LqgLsFdjeWqSUQgu93BT9/OBkOCAgFbkhRkgxJiPdOIB3zt/+zdcnDr&#10;+wlGRz5v3O8El3Gvk0WDZYwCT5FnQTq9i//z7nJu3+fl0GcBJVz+4v8HQj57643yyx//c3n/zR+V&#10;nZ/F+SWfCIWUgKkqdW4rpbTrgEvMFcgxciSWikh3ChZAA0BwTaDHMniQAfBXP/un8nnUy9loPKRX&#10;//jtN9L98POP3iqfvfPTTEzxxfs/zXsVW7UvGlBlugPu/uj/AVWZKjKuBVwoxZ35rzIbYy6VcV2W&#10;26IRth+IArTq3jIBJqwpGrqq5GqQKLb8yAm3QA09ca7NFi7H8n+/gSsfLMjxHKpFBoixlm19+1/T&#10;NVKdqCMuDnzHM4NhNLCsOUboJNQAJNwDqzXIsUAb2KLEbgY6JdCRFAHogCsCqPyfxUi6T66RQI4L&#10;hdGKZzcWU9E1uqnjABAUeUp0HUVTFzqAGkMFrgjXlerGCOTUh2uulin1UMFT5iL+yN4vSU/4AZst&#10;XKdIwF9aw6IOnKt2OgDrZLzXElPUNOpGBEGXDiNHUOP8CVZxXmKbeAAAxEIFhpr5OA6HcnAwAYsL&#10;oGyBYqlqpkDHqxBZR/q8D86l5FYIMCpESbMrRTJXH1LBxujef7YSkToKypKkA9epUyiq9YhLEPcg&#10;bkJGt8VbGO02+n1Poxz/0+GDrCoUFwqADtVvoOrB0kiO3ttfp0hRqB1thSrnsz+pgAao3FO1VlGu&#10;KFnA0bmqG021jOqQPGNie6blDuWPUsjyU8FKaZJdcS0jF86W7tNHUrq4JLXG9XRHo91zISFgafIf&#10;cwdN9nUGNI0WGdoerC29dv+7tbSQMHVlYiSBilyZGCpXRgImhnuydC5ieUEWt4EmVTt3Pm5W1f2v&#10;xlhZ5/YnnoXroX25YXH9qy6DL9avBjg9KL9/DqLuB1TdTbHtd08CqoATgAp4+lNAE4vUZvnjNy8C&#10;pr5MK9RvpUp/+iBd/Mh3T+6Xbx8+LF/fvVu+vnc759x6cO1yuRkKPPAEoFJ7z16KjjzuRyp382SZ&#10;I0v6d8vrG4k90mVRYoUAq4WoR2nUV+Zmyt2V5fL45o3yYD3AKuTrx4/K777+KjMC/vl3vyl/+MPv&#10;Aph+X/4agPVvAVN//9tfs/zra/lL+ctf/pzyV2UA1p/++IfyfYDZ7377Xfnq5fPy8uWzcvfOjbIw&#10;M1nGBvtKf8eFcv70yXLmyKFy8siBcuqoaT8OJlCdObG/nDiyM+SLcjLazuruV2Oq6ro4K5n/6kg+&#10;xb1aUa/E93I7lJKHC6B3PADncjyTtYDf5Xgm6ym/ebSagPXqztprCOLOJ4vji/Wl3PZtgNRvApC/&#10;e3Q7oQpMgazvApzBFbB6HvuCqwSsDWvWS26BIV9eX0ph0ZLYpGYh9P54p7jzLQL1gCdzXpE6OW+d&#10;tNc+1e1v8NzxaHP2hxLOgi4eqMmgyUrFdYfFCmSxVIEq1pqRjrOlpyUUro20+FKldxzekzFV5/dH&#10;2xr9gIyu2kqZ4GQxlB5eFribofwBVN88S792sybm0ZYaQNJOaU+0Y3cWBrJ903YAFG1KBRalfiOt&#10;L9Ge54BUrDueASnH0obmMUPpI9qZqVCMG0t9E5Ms7CFjybe9W/Z8/Mty4vP3y7m9n6X7IuG2yIWx&#10;WvwoyeI6lTmQdzb6hBBtlTbLe+M66+CXNk/7t3nwyfUn1G2Aj+u3nta3KFlgJBsDCSwywIo1SQmg&#10;wBSIABXgAhSxauX8inSIOC5Qe10n0d8SfQ5AE5+12WLlnI5vWfwUixDAMjEvV0BuV1LZi6vSp3gm&#10;tW9xL7V/aPozg4P6zZ1xPn18A1u8IWSAZani/geuxPA2boEBcXGfCaCDrFPnAqYOpQyGAu0aZHpk&#10;KVMf7h9ISebh/kGUumHdcy/2aSxD8b5Nc7nujmNfLKMdQCpgPoQCfimeX41bYg3ibicxRFfURXcc&#10;rz/qupZEavO+6N8ztXlrwGNAGTgbAFvgLPZhGWPNzAHAOH4dJLRN/0UfWpvpLzcXAhTEQY115Tbu&#10;e+BnZX4gLUsgB1iR6vrHQlRjqJSsP75JFiBWVNAIqIhjccebGzqfFiSldfcpFwKRw6Bawhg26N8n&#10;Qh89H/qJqSakcVcf0/GsJbdw/+pNnYn98l+p18VZSWChHtWh6wRs7gMQcht0XwDwTugND1YmysPV&#10;yWJOtLsyW4ZI4Q+i/Ie1zv8BpVIdNAAn1fzRnE9Q5vGTwQFCe8TKmiaj86wkcfuKGKtkldDlZQGs&#10;JSPI1g/fKEf3fZA5Fy6eC/C/uLf8QNwUK1QtKYIE7EikIHtGBnexonzxXrqfgRHwI2AMJFQLBhih&#10;cAMVcAUsamaf1kM7Aqg+zSBOaRTtnznjwRg3MunRt/wqE2BIm3p2Txxjxyfl2Bef5DHOHQp63PJe&#10;+eLjtxKq3vn5D8uHb/84rVOgSfY/IMUNEEhx/7MNddaJg0EVUAFvLFXAqlpi+GSKpVISkLB/6y/L&#10;Wz/9p/Lum/+t/PxH/yXO+d+DTD8ouwIUybE9WzPr35GoB1Y7ICS+CmTZnmnYd0mUEeAU98qlT6YS&#10;WfZYjQAM2GSdO77z4zjGZ1lWl0duBMAGAJlnC0z5r5LVigVLTBUlnmJdoUpDKKbnVDwzDT04qW59&#10;1p1bnTtuBS3nAVj2AxiEFYc5lCWKBU99sJ55mSyzSnL9A1bqDGilX3mADAFGjuecst85nw6jgotG&#10;QawWxRzsACqAxW9f6Vid0Vg3k1IfT7AR/CsWg3vRyEWjU40vvAa+AqbGXydnGTjVGK9qCVMCItsB&#10;n+ur966OwBWokhlncvB86W49Uo7u/iQgOSSeT8uB7dGwN/EC6l6dK9U7mJLwQccmLpEllguggQpu&#10;JPZlnZL+nQsgBYCAKQkkgJSRVm57lo2E1lTmOvCMozp/KIGKuHcdK6kjsTqVOvpKiaPMAQ5KAKC6&#10;M9dM6mkCT2l1q+uI/1eooYQQy0QHXq1OOnfLBEiBKK5Mt+dCWZ7sTjei1WiIuRY5LgWAMuB/my1P&#10;VWGw3fXrWO1PAJ3/+Y0SUWHOfkrbHYeiQ1iniJFripZ7dU4KC7ea6gJYOyOdFAXv0okD5fwhLiWs&#10;nFHfoUw28Ujd8f9olANaJgJYxkNpnIl1Sv9yKJ7XQwm1fHlsoPS1nylnD+0pJ/YGzJ47GUAQ9bk4&#10;U25emU3LFFe/ldnJAK/hMtUfxw1gAFdADDxVoBJDJVEFuJjrDygJcHM95r8SN1WhiuKrrGBFGdbJ&#10;U27BlO0UZVaNb26vJVD9LgDqN4/uhCJ+I+W7B7fKq7vXA4zupuWpWqOI7H0sVORP0qj/+quEqm/j&#10;GNKkf3X/Zop5qF7dv19ePXgQcjehan0mwDHuR+KFsc6WBCpgVSemlZEOUNU5s65LnDDauMG5D/XQ&#10;3P+lMtsfsDU9VR7duF6e3LqZcEW+evSw/PrL5+W7ly/Kr7/9OuDo1+WPXP3+/IfXQPWXv/wx1ytE&#10;sViBKst/EG8VUPV9QNmrVy/L82ePygNzY11fLatLl8vc2EiCVUfLmXLm5JGApYPlxNF9Ue5NOXo4&#10;+pdjO8uZaCNr1j+xVRWqAJWYqo6ML6T8heIW72hNbW7y3Stdp8tqKCa3p3oDrobLy7XZ8t29a+W7&#10;u1fLbx+slN89XC2/echytZ5um1W+ubNcvr59LUtp8QEUkHpx41rK1wFhAOub+A1UcREkXFFlmuQ2&#10;qLT+MsDsVYCY5/8i9t387l0eaqYHuBJg7/nNxbto/itiYuGpjlC6QsCU985UA74hqc6BkekHuABy&#10;92OhYpmRdt2y7y4DzwO0BtpPhtJyKOOue84eibb7cMZTyfzXHXU9FO3odCii5tJa1z6E8isFvPm0&#10;ro97r1rSIrXZxRn4GEASH6Y9q22Z5QohdTBOv6HfBA11gIzYbh8gt9hzNkHO8wPE1wYCqmLZdm2y&#10;eF+xtPpmg5ASVclYzOPmYrwrvae4nh9MkeBGfCb3SbFh+kJKsjZJP53WqY2+kWW99m+1HaxAZdBJ&#10;6V4AoQEq91EHFEGJewUKUqZzXQMIIAoksLyALMI6ww0ORHCzr3FkxLEqoGlPtbm17pzLwDtrFSuV&#10;/wMrUAaogJbkDmBKsicw1cQp7U/YEePkmYAq9+Uea5/wj+fTuJNzsRRLpQRWICun8mg1RY95iQ4n&#10;VHE5dwz1os+QKIO1qSbIAHgyAQKt/M1+2U+cS7GujtyDUp/BQrUSkMJF3OCbfoLwXhjrOZfZqonl&#10;3gDmoYDlumxC3NEAlMF43/vi3e88F8AQcil0h4Sr6NdZrghXwqnBc2npUrI6SV8v9hdc6cusK/Vf&#10;6dre156u1VyqxzrPxDcU4Nh+PN2rl6f70yJFakIJMHJ7eaJ89Xi13FubThgDZSvRDomnmoxvlHud&#10;bHtAy7qYq3RVDdiqGfwssxpJDEfnpmcDKWBlGx0cVAnN4TVGTwdPmYwu9pWpG0hVS1WFqgqlYIoF&#10;DAyCqLurU+XWtfG8duJeWJWA1I2FgXLvGu+Q6F/jHZLCX84Gbpej3S35PPolmIpyaiCgMJ7VeHx/&#10;mQyjL573YEvOuwXyuqK9Ei97/vSB0hPtFwt637l4Vq1Ho15OZqp7c4jZxm35bPCMcKTDoRfLt3A+&#10;2oIfZNxHKIHEB0IRBFcEWMmUIVmF3yjFNfsf9z8QxIJRLVRAqab+BigsNrL/nd0fyvap/amMth7a&#10;nhYNuemN4IM1kMAKBnTSrXBnAEoA1ZGtXAy3ZtrVzmh09376Ttm79b2ya8s75YtPf1X2ffF+YUXI&#10;JBRRmsdKjBWREdCDtN2DzuyAuxr/ZjAorTq4YnkBViCqWquqNYbbF5c/qdvff/Nfypb3fx4vSIDd&#10;J2+Xzz96u2z/4M2EJ0Bl3qg8dlTwjvd+ktYniSokqJAB0CzQ6WIIOkORz9ijeAmBlHrRAJ/eG/W2&#10;48O06ClB6b64D3UjFskyuLIMQk32u9dcYFveTBM9qFASCnyOXMU5wIkSPIApViMQBahYpFyPY7OG&#10;WQcX+Z94SUAVF0Uw9fn7b6Rrp3UxYNvf+3ECVrpNxjMnLFBc7ViCAIz12mkAFfIaqOJjMieRiV75&#10;8U92xEu9YVUCWwl/cV711nl6b+k5Fy/8kS/KpTOHy2B04tyxWKeqa0aOnAGpuO/aObqWaqV67ZIY&#10;y64vk2Fs1EuFyVpXWQfRKWgAu0MJaInzHt7ZuLGC3nMHWbf2Jkipa5ZB9Q5mLec1xP/rPBM6NB1F&#10;Al90njpr82kBKUBlZLVm6KMgGCFlrWKlAlTgas08JCH3FvpTHl8deT3vCEsPebIy0cw/Eo1Mblsc&#10;ziB0AFWD0pUm8zSxp04NwAAkHXVdJ3UEUeetrMs6QPuSmshB0oaa0EHsBVeitF7FvvW/REdfFQTn&#10;MnoM2hzXOiisMFevxXr9bz2v9VQwAqKMGhutBlWULJar+9EQg8XNUFV90ZWNK+CJVOIogQRcXTwi&#10;ZXE8h1AWpbQW6zQbyiWgmh+69Nq179aiTGzRKW3ER82PDJTJvktlojfqgZUlIApQWbZtpOtC6W07&#10;W/rPnytDHdGo93SW6YFLqbxSZCtMACtQwko1GxACqgjAqxaozdkAa1lh615cVwUqbmJgqlqoWKd+&#10;HTAEqpQU728f3X4NVcrNUPUH7oBfv0z53Ytn5bunj0IJv5eufl/du53ly9u3y7P19fJo5Wq5tTBd&#10;ViZH8tplsKNsz4YCvhCKuHmTLodybnl5ON47CRYm+sutyb7MRAescr6tgFjJFy4P9UanPlhmBwfL&#10;6uxsuXXlSnmwulrur6yUpzdvli/v3CnP7sS5nz4sr755GZD0XVqsQNXf/u0vabkCVeKpuP6Bqs0l&#10;uCJg7JuvX6Qr4Ldxny+ePCx3VpcTrAZ7utIl8NyZ4wFM+19D1emTe8vZ09F/xfcJqIDU5gQVF+Ob&#10;7ebeEwpetWx4L02+O9V+JOeKGo22Y/zcwVTSb4x3lQfzg+Wr9dny6uZCwNXV8v2j1fL94/UAqwDg&#10;+/Gc7rJarZRf3wuwunWtvLq9nJBVrVOAilUKSBHrXwY4gSXw9Hh1MWOzJE8Rn1WhisURMLM6Plq5&#10;Eu/gQLx3XfEOxrcTwA+EARWQAsgVqKY747uK5cnOeJ9bo90+vj+/Hcqmed0qVBl4AlDiUEAVixWx&#10;jdW/9fCu0n50TygvB3Ii555ToXBGXedEwNHOA6profQCKiBl/qybBniiDZmOdrEOShk4Us/ag2qN&#10;1+bVdkRbBgoo25R2/Ya2GEzxLgBU1kGEfsQ+Bm/q3EgmnQVWnheYmrl4POdCNBG7rLDafv1p6kOh&#10;B1C4KF5jbcfKeCi5ZLbrbLkWyu/ycFxLT2sxT5f+UL+jTySsEfpGSrR2qlqmNreh2r86wKXvc71K&#10;Ui1Jrl27Kb0597bNsUNACmwRy7YDIjAl/KOGgKSVKxR/53E+x3Q9zqNv1df6T/ZzG1Jd5ViqrAMq&#10;YAWoJKeQARBQycIndbljeiZgjVRAbKxUElg0SSmUrFbmiqxzRHIF7G/ZEe+TBBuemfkLG8+GCmg1&#10;+6C06SRBbiba6LiG6trHKsV9kUVPPQFC68BKPwGsMoa75UhpPyijJBfIw6FoHy995mYKhb2n7Wha&#10;NtpPxDcQ2wZMv9F1pvR3ncr5nDrpMy0HSkvoRMJWThnsjfoBVdUVEExVN0JWFK59IEqfpf+q7uve&#10;E/CdFs14v+YGLrwWk6yLYV2dFl/VQAgg4QZYY56417H+ZLa9AdlHA/IHzyc41Rgm25TWDX7I1GlZ&#10;KfGKZQPdNbOgsi6DFcuyXkpG4//dZ/bnf8CYYysdv+7Lckasc/tj7apxWqxZfuMi6DdWJu6BmXEw&#10;npfBb6EaRHzaYDzPmXhPuQQCqApWnstE6CezwwGLsd3/p8faU1a5BF4ejnK0XJ0fLmP9F+JeWsvo&#10;xQCuaPcMNM3wuoj2cKj9dDknO+mJA+XI3q0BVFviue4pF0M/7Q697geU1tOgY/s7OT8NC4PR+rQ+&#10;hbIItijarBlGYkAVhdy6/0nyIAYILKS1KhqWdC+TaW/Hewlb3P38xkK199Ofl4PbfplZ78Sb2M7K&#10;wS2QxYaAsFO7t8V+H5T9obSfiQbvSOyzJQBiL3fFgJR9u98vxwKEjsb5D8U97Aolf+tHP839dxgt&#10;iv2OR8OAII/HfsyOTIqsHRo9wCc7oXuq9wYuLFd3NRa3OvmvpBOf/erHOVfWro/fDMD4WcaIAR/X&#10;zlrluKxLoIrYBjpycuG4jhp3RFnPuoprB3O2C56Tjt626pLI8gPs5MZPt4K4RwAq3fiud98o+z78&#10;Wa4fiGsDREDNtXs+lj23JmtjkyjBiBKLCWEhBNSAAvj4D2DzTAGFD9a1mssAnG4NoAKrrIEgFawa&#10;jZBRUZwcqASUF4PcdRYyNQEjja5jaxSujnaWG7MD0XBGI78R3DwUjZcAQoGDGg2jL+CH+D9LmHcU&#10;xAE8aTnNf0CYp7mbATNWLq6EyoyVCtHwa9Rr4Kz7dL9GSiUpuXBIinWJIHa9HklsP7At3t14B3ez&#10;3oFhMYAHc1RGYyJAVfB159Gdub+5V6QLdlzvDmg1UGAOhEzF3hqKw9GtOVGjhloDzooGnCgDXP8s&#10;c10BVxWqxARwO9Fxm0l+Ku5NB29mebPJP14cKV8uT5YX6zPlq5vzoSSHknR9NpdtI9afr0+nfHl9&#10;JsUy8AJdYOzO3ECAWlcqI4Q73erYhVBMovMeYYk6FcDUkpMqrk9GIz/RkeI3naEGrQaCinkTYGvZ&#10;cwXNQHk6rtmcUdeG47hDAWjRqC5Ho7YqOUSAD/iryg8rFTdA6XDBYTMBZSjgsZ2CsNnnPTv56IgI&#10;qHIe74xYhZtzcYwlSSOGczSPq8Zs//lyY34kR/ZM7zBxqQmEpdxdPL4nA+XPHfyitB3anY3p8sRg&#10;uSqD3dxoGe89Xy6cCiWqIxr7yYFyf+1yKPWh4N9ZK1/ev1Ee3Vwut67Nv5arM6NlaToAI2BpLBrj&#10;oVBAh6Nx7okG+VLrydJ7PhSZi9FB9IcCOxYgFWI+oqXxwbI8NVIuj/SlVKBTgjrWMcktajILljTg&#10;d2NhIhXnBKMQbn3Vhe/7ACYWjaqAK63nfvHbP1wAY9+N/3EF/POrL0NelD9F+cdvnmdMFdCqcVW/&#10;C6D5zeP75dnq1Xh2wwHG4uJY+Xri2UjuwVXsbCY6AN+yJoJtIm5nbcKEnX3lxnR/JgjhWsMFU/yY&#10;2CvxVupF+nAT3T5aW8qMiQ8DGNT3g5sr5cn9AKuHd8url3F9v/11JrRQ/vn3vy1/+eP3mUHwrwFS&#10;f/nj78sfv/9trv/h+9+kWP/N774rL1++KF++eFKeBlg8fnC7XI96nJuMjjWguru3rZw+e6icje/+&#10;WHznp0OpICcCio6HgnQ6vtvW6FcaC9XunOi32xQDobDNhtJ4bdTcQdEph5I3FkAlycKlo7tK74m9&#10;pf9UtGGdZzN5hCQS5Mv1yznH2Ve3riY0cf/79b3rWX4d9/xV3DuxzAXwVUCX+dDAMUD65v6t8tXd&#10;WwFMNwKorpfnd26Ulw/uZCmdv0EAyVLE+L24F+/D42ai5t8FRIPpJysLCefgHcSDYxZHXgGj8e5L&#10;+17n0QLNACqtS6FgAKIKVUCLNR9Acf+TFllcFbBKoIp288SuT8rhnQYzTc0SbWjUC6VV7JF06VPR&#10;doBSVnYDQE9DQdQ+sb4bhOIyzfVutudkKP6no31pK6vRLt2c7Cy3py9lanhtlWQSsvQZmDJhutI8&#10;f9yp66TvBrGIttfgFkAz+HR9/Hy2L7KtOg+oSK+KaJ/BkGvoCCX53J6PG90plg3a8bQQL6w/o5QD&#10;pNVQEDfHT3FDB0H6AyBk0A1UECBjoInwEiB1QKkCVQ7SBayYxPTSmZ2ZmUyK7bkAhmsBEACmcYc7&#10;Gd+jmNZmridzPN29bHCG5S6ebcAKaxtgMR9j57FtuczNDiBV90AWHf0Xq5Q+VX9GpyAVSJSsVRW2&#10;9Lv+A1D8XxvumJYds2a0Uyf6fzBZ3dyA7QwrTsvedH83lUj10OD+bru44smOqOcLh/O5Xu4L3SL+&#10;kxPjXwqQ7TuRSSrWpqOvudyX/QdxjSyDEmzRtYQX1MF+uix9zPYLoSwPsnJcOJ2ZKk/t3RZ62d7Q&#10;2fbl5N8m+84Jv+P/bXG/LXHfnVE34oasm9vJMl3UpLt1X9sycUN8H6xWLFmsWhcCPli2huKbofib&#10;01XiCqAAGlyj/pXIuuz/9vdfeQYMANvWc/5YrgM+cGeaIpazazPRz4x2pSWN0IlBC5hhzbqzMplx&#10;UpYBGSsRkGE5AjVc6Grsk22AiKXJRL4XTsW9ndxfLppH7sKpnAC4P8AJcA52BHgFaC5Fmy9h0WQ3&#10;98J4r+K7lgSjHtO1sGaxWHHVk0CjpmCn85mmiD7GYHH++M6cf0vCC26VFz0LdRt11Bq6NDdCmfwk&#10;rZjoiTbDNxM6ijg2pXir/q5Dsf+eMh7fx8JkR2YonBvrKlOhp6h/daeeQBk4A2TqUm4Hum96nwUj&#10;yNtwcMcHGZb0A+5pwMecQrLrZEazeNkkcGCRqBaN6qJXY3sSxELhp/QLsKsT1FLkTRbLtYpIC35g&#10;65tl2zv/miLHe53ZmKUKRDg/MAEkLDYUGy5/3P0+ePdH5aP3f1x2cp+LYx2J/xw9FL/tiRuIbZmN&#10;L66T7HGDcT37WcncU9wD8NoWsLUzzss8KbitPRRuaU1BlftwfzVeDFxVMEyXxA34AgzKD3/238q7&#10;b/xTLoOoWrJWWa5wwQXAZMDcIwGVkvUOTIEl903Aknr00azGAwVWQMs+llmB1DG3AsehuHNpU8eg&#10;FeR6Np6Le1D/npkGH1ixOIInMT0aP+tSSlarJKuMfZWO5Z6dw0gIhbmaa1n6WALBlUyKNVZNRkUv&#10;uREMddAW9y/VbePysD9HwLjWaSQFKAtcF8MidW4quxrhuHf3TznX+bBc6ZBYldw/S1W+i3Hdsr0M&#10;xodkjhcNIKDSyenEgFjN9McSxXJn4l7+3Akz0YB4t3XygE7snglda6A2AUpAq23/1qjXZm4zH2/O&#10;PXJkR0IVawyfePfoXkxISREwGNHEZzUpWM1xJaPMILeF6JSlPTVSmJ1FlKCJy4qyuunVEVadOsvL&#10;SoDUWsDIQgDDlWhcFrvPvC6XeqOTCiXiwUJ0kKE8EIrEnZnunH+GJQtAPV2dLM/Wpl7LY7PoB7Sw&#10;ElVLEYsQqGmsQCxMgriNMMf9DpyIjihgYqiZrJGSaD8KhpEiMCV9qVIGI2KkiAAdMh/XDKxMRDof&#10;DexiKNvAyihsBSjKAiXC9bgucFUtV66NYuH3qlTkiGR0oETdcUX07ojd0GgbsZNoQvpuCuFgezTq&#10;Y72ZZIIVyvvHvaFmFGLa54IkhsqIFIBZmhos1xcny+X4T8eZaLiNpreFojR8KbdfvzJT1henU24s&#10;zZbVhcnokMbKXADGTMDFRH9ndD6tpS+O2R+gBqwGOs4lWF08c7T0tzr/+biW7jI/GM99LOBkYjSu&#10;rz9lZrA7LVpkNqBrvOdixm5JcrE2P1mWZ0fyGlfjPu9eDai+u55xNhWSlMBJEgPbARWxXOGr7kv+&#10;GND05wCov3z7svz11y83wCokthGxV/b3X8cQu8MqIp33QtzrbA+XJG6b3o+OBCrTH4ydP57C7Qlc&#10;meMrJ1CejE5VTEBAMLFs/hGABa5Y7lhYJP0AjjeucAOZjQ5/rtxcni8rC7PlxtXFcndtuTw0uTLr&#10;2aP75dWXT8t3X70o3736qvzm1dflu29eBnh9meu//vpl+Tp+fxb7PQi5cWutXL+xUlZWr5SVgIqr&#10;8SznZwLGA+oG4xovRhtx7tzhciYU/bPRPpyS+e/0/tISbc75aNfOhxLIQtVtHqpQYCdCqTVHzeUx&#10;Fl3upE3SFW2UNk1szcDZaPNa4l1rFytzIS2O5O7lybQyvrhxtXx1eyVhSqIRAPU8YE+iCclHJKAw&#10;D5Usk7JPskh9dfdGebLGzW+5PF5ZKY9WJUm5HvB0p3x593Yu37kmzm8lIOtW+frRg/JVAOmLezfS&#10;lfPbJ5KN3EywqvOtAaqh86cSqsAUl6d0e4rtRuq5/HUc3ZtQBajEVYEsYKWtB1MVpIz212QV2kvh&#10;AOeOhq4RSiprVfuRnQlbYq4kFNKuaxe1iaCKBUp7WQeiQAVLhDrWJhkM4hJIWLZMXpwpzy/GftH2&#10;gitKN+uS2NRm3r/mWNraCnDAjSX/RrSlS/2ny2ynaSmadN5pVYlrMmhkcK26kptbkb7j+RrYITnQ&#10;F227Ps00DYCKK5fBJv2rfre67LHOsKwYKCIsUrVN3mxt0+66hvTMiL4QSF08sT2u52Ao39EfzHS9&#10;ngPJunrx/hHt+urExYQp4jfQBaq42HGdq/uZE0oJfMRjARF9qL4NVDVQIg65ASyQxOIFogCVbUCK&#10;1CQYBsOI/cRvsZSZK8ozJGKsxDoR7npc9bj7gTvX6FrBHgD8z9lmWbI8H3Bd74XlaoJrYM+xjUQZ&#10;R9MK5R7oRgZC6WPi6A100ycMJBv8B1Uma96z5d1ycv/2BIULpw5k2XEm7jG+3UvRJphQl1DmTah7&#10;Lv5LxBHZzqVMGnGD+mKKKP/1P3671HasdJ6Ld/riqQAQYNUagBXKf/RN4Ecf2mSqCwjbNHhpGSwM&#10;x7cFyJQgivsasOrVn4W4TuKaQc7MUGfAQWvK1enoYwJcwEyNseJSZx08cbHjOmib9Sr2465n2b4A&#10;KOPJAp4cfyb61om+C/G/3jJLp+qMtmPgQoKW+QlNBK89mYy+wHGAlGPVZVm86Zd0TzFe+mcuiDOh&#10;O1hn+TIQSo9XrwvxnQxFXYjVUtfcKgEWi5xkH/QR+ok6rHqm73cg3pNO6fI7A/x7xG7FexhtiDpZ&#10;DPhTP9wlWcsqPLKgqQ/rnQH1dDoGIoYTuvDxvZ+VH/DlBEQahbO7Pixt+5o4HnEyYmlYbCjFlG4K&#10;dwWrhKyABBaEkxvWJoBAIQdoRm0o/gL1WaTM1QOk9n32iyxNpkX8LujL/wFJk6ghgGE3F8JPyr44&#10;BwsUOEL6J0NR3hOAcjCgiVWKJYociGVQdSSuxTqoIrlfHANY5ZxWQZViq0BcxnylZaGxwPnQgJVt&#10;lonrAXsgTAKJ3R/9IsEKMFlnjbJsHzOkd5zYnak2674SdiR8xvXVmC2WKNuAkknKJPmw3ccNnDaD&#10;l+QWH/7in3N/oymuU/1qwKX29qw8GxYq1w6qPB/PqbkHMVkfxHYWrE+i0zLRYJNKtYmj+yifrwae&#10;65tlx1BqZIxkeMmNRFSfWfUItPjOepG83HUuDp2iUUYBuTkSF++WY+tEpLE/svW9cuCTX5Utb/44&#10;rZJGW/qjsWHh0IBk3MvFZhTPiB/ArI2cBo9Vy/uqYVGCKKITA1iAitsh8OTWAapM/ibLEQucusrM&#10;U+0nMn3vSDQEj65OZhau52tz6cbG173n5N6ory3pMgrEPV+wLJ5QgLH9lD3R0IoBbLI7bUuoAq/O&#10;ax4DQLU4HormQEsxN43Oxag1VzaxP+CJ//+Ta+MpX65Nl5c35kKBCgBamUx3IPL19bny7Op4ugix&#10;UD2/NpFyd6Gn3JnvjnsYLA+XTPQaQBJyf7EvFLDhtEhtlmqlAjFgBbRUVz8laNGpJ/RFJzbTI/04&#10;90rui9GwByRSZvxuFFYjr8Hy/ACWUTWja1UoEjmnxijrVqwPnS+LPVEX0aCyVAEl1wGg6shsFQqE&#10;ayIVqDaP2BKKk4lK0/Unju88sjOBKjI/eDGl+kNP97ZlKm8+5/zQuT8Q83Q07hMB11PDOWdUWoEC&#10;WNYWxqOR7S+9AWXnTx4oLUeiA94AK9YoILUyP1GkBJ8c6IoO6vxrkAJRlquwVClZrsDVhZNHS8fp&#10;49HAt6ab4OWxoQCmsSzFYAGoClbKqf7oaKMUjyUle7Wk3QnIkImQxQIokQpOBFQRlqqazMD6ZktV&#10;hSXbKmhtBq5GGqiqxxK/IwnCrbnxUMJ6470O+AuomuYq1t2egw8VrHxrloGVgYm0XgmqHov3L+CK&#10;VLBi0ZY63nMwl9eT60tpmfMsVkPWLk+UtSvTIQFYAUN31pbKrZXFcuPaQq4/ur1WngcovHz2qLw0&#10;ATOLWgBEroc8vner3A6QWr++XNbWAwpvrZYbATLLca6rcezLs0NlfnqgTE8GWIx0lq6OUwFQR8uZ&#10;AKqTAUUt0cZdCOWlK5SAiwFLF6MtGqR0s+5Oh7I45f1vFFqKHqVZO6Vt0jaavBZYcTsFJuluGhAq&#10;YQcXTvOcyfYHop6tNOXtANd78a4pxaRx+WTNMyeY1Os356dSbswF4M/OlvXZmXJjcS5T+Zt4us6X&#10;JnnKk5trmer/7upSxv+xAMpg+fT6lRSJWh5dm8nBBxAFrLhb97aEgncu2tkAKi57XGVBFLE83HYy&#10;7lWSmAuh1LakdYrrX01WkXGM0UfwaLhwbPfrUX/hAWCKGFCr2UqXR6IdCAE8LEggiIUfbGlHuXaB&#10;A9aX65MhAVTahKuhTC1KaX3pRLQ5rek2zZIlJvXCwdAljn9eTEkB0qrbcI3DSrfBUKTsvxhwsmBy&#10;1Q3Lh3OCKv2Qvj5d3I9vJFYKoOItYWCHhT77pA6JOpq2smYcrf0szwlAVdtTA0UGqgAViNI2K+uA&#10;ku32a9ziJGU4ntnsQMNSQPz8QPShAQ+y3LHOZCrxgChWKpDkXQRTzQS53CCBh4yUDZhen+7K3+1v&#10;sl11KhaLiyAwYpkCJfpSQEdYpgwUEtBFtwBU+jmWK1JjlYjj2JfF6ka0+7LzycLnPqRZt2ybjIGg&#10;yn2qH9Y8983VUZ1x35SMybJ9an0YaPOtqScWOunTHduxqtWMFw7vktMG8kPvqiBlmY7GQkW3yIma&#10;D+5IixQLTJtJqANQwBXh7icJBQFJFHkWkjOhW4EqCn8ViRko+3VfcNUb19xz/kTC1NClllwGU9YJ&#10;iwjYc23eN30sSFjwPKJ+pVA3KS+5vToZbd9Yzgtlgt7Z6BuVLC0zQxfL9GBjebF8Jdq029emyuUA&#10;HkkrwAeLFIvR5tgr81lJ6gCs/E78zi3P76xMAITLH3e8pam+YkJ3A5DTMuRGu7SyGH3ZZF/e1/Rg&#10;Mwm85DQGOGX+ZKFyPOdwPtBiG5AhvJEk3dBHWyagKvttSTNC37gc3wegkm2Q1Woq6scyUKOTAKlq&#10;3cuQjtAlPV+62Zg0//GugaqaFt+9AKq1hehv4p5Z79QNUV/ENXLdnA4QA2vHQ8fe9u4b5eNf/Wv5&#10;gR88IEpseyjIzNjASEY3loHq0kRpp6SzhhCKO0XfXE6sCHyJzSyc4LX1V+VUUD5Qkzad+9OJvR+U&#10;o7ti3y/eLvu3vfl6/fSBUFoPBtCZWDde5kzDHrBwbNfHmRhA9pC9ARbACDSdimsCTZa3f/yz/xA3&#10;VZeJ4LkvAlo+++CNtGJ50W3fH9fGnQ/A5UR8cX9ABZBYdo+gwjKgdD3AgWJNwTZ6IQEF05/jSKn+&#10;zhv/VD5+84f5m/2Go0FlnpRmXap0JsJaT9wBQSixzW+WkS6LFIiyzOXN/vbZ+s6Pyrtv/J9p7XJN&#10;gDVdKz9vXP6AQr1mDbVtkljseOfH6YomuyM3QFl6NHgVrCj/Fco09P4LCsCHUuPCGgWmQJTRCCMI&#10;6laWFsGGrDjy+XedigYnRIfJNY4bneQQsggBKiKdrEQkLDv8ksEz11EA7yXXcOh4QBXRuQJQJnoN&#10;S5rj4x5ssz/oA146M6OClikuSlAleQS4SVe8+D/o8R7r0FmYWvcbKHg3R1EpcdzF7l0Zy9FVja7r&#10;9S56pmIBE5wDHMEU5dDIu7gBYOW+WcHUG9fKQ1t/EY10vFcHPk5rlSyGJurTkYAEnSfrio68xgFJ&#10;rmBEVtwTeRgf8ZMro5klTMmv//7cQC4DqicBTfeu9JTbC13lwdW+8nhlsDxZjX1Dnq4Nl+frAWnX&#10;Z0I5m0xXPxYhJbBSApl7S4PpZ24iRGJk0kgiv36d5ljH/uykpcIV6Ct4t/Gbl343JPaXrpT/93w0&#10;ZjLuSFd6LRo6y8CKi0fKWGdZFZ8w3lXWRztT1EVVGixTHAAnYZHiZlhdESlH1ZWHWAZUa/F71t9g&#10;eyjrAo6j84hGPF38QnHXePebNDQU4+noWIyQXQ4onh/uyPSxy9O95ebiSLlxWdYgE7MOpIudhBQV&#10;qEa728pUdAhG4ZQLY71pJVqcDPgJmQ2gGO/rSFACTkoufsrq+lfFtirdbWfiuzqdYnmk+2I02H1x&#10;PKOIQ5n0goUKSFWokmHQNmB1LTqum0vT6Yr46vHtJtV5wBRokhUuXf2itG67OCrCwmS7bQQkVfiq&#10;YLUZrsAUK5bSej2WbHK3Ayi5/4GpeTE4vZJmSPF8NqEKRAEoroC+GcH61jPuLqBqacREuN69jvwO&#10;7y6GkrAgRmygrM/E8uWpcmdpJmPYbl+bjc4twCHu+WYo/rdWFsq9AK4HAZQPby2Xp/fWA6ZulJes&#10;Ll8+Kt+8fFZefvm4fPn0QXn+JMDq8b3y9NHdlCcP75R792+WO3cDLu6ulZvrAWYBFNdXZgPWJgOu&#10;Rsvi3HBZmBks4wHi7QHlZ07sLW1nD5WO9uPl0sWT6WZDuM/okH0HS6HAL4oXCYWfwkpxzcykZxrr&#10;PddoViqpw7WFncfE5Rhxp1jHuzwuscJwebA0Fd/oeMo97oFxTZalpq9y9+pMuRd1cn95Pl0kn95Y&#10;Lo9Wr5V7VwOgriwGSIGopfJw/WpKXb8f4AmkVhem8/2VidL7fDvq1pxrd5cm83xrc0NlKgDY99Md&#10;Sl6d1JZLVGY/i/ZPCvUqPAC4dk92ni3cvGtyijo/Vbd+ItpWVh5WfzB16TQFXVxL0+azHIEmcGSw&#10;hKtfjZ3iHq291FZqH66MmJ6hJdoOyXGijRg4U670nSpLAQWsTMujARLT0Q4NhvJzOvqpjXn/TFOR&#10;rmMbVizQdXe+L61Tta0BVde40oVciWcLqliIeF3kgF5cf42Dsg041fhhJaCyTTIKvxtc1EfoX/W1&#10;lHvHq4NsGSMa748BLm0iC5X20Hb7sHYCC+8SeGjcEaV4B3wBc93H4jjiVc/GMVhIm7mbDIj5zbrf&#10;7WuOJ/+z7XrUz+357pRrUV+2q8+1SQNUTTZA7T6g0p+nJ0bcP/Gb7fQK/YUSPLFsAbLqqg2swBnY&#10;IqCKdWq8K55B94Foqw8GtO/Kcn6Qp0EAOyvCRvyQuquDx1U/aQYwDZjuy/qkw1iuv9N59MHtR7n3&#10;7SnD8ayBCcsHSc+o0BHonfSufVveTN2LZwxvGB44bcd3p7Qe21VO7NtS9m59J8uL8Q1wrTPYzM2M&#10;FYPQkZQsGQCBVcdyLVl1DFQToRXajprEQtY50wVxAeT+x93MoLNryaQLBi+jbrmxESnDJbRYiHdX&#10;LNbiZPSvC5JSmE+qP+eRursyU+6vzUUfMZHQw/olrkgJrsAMMKrxS0rQUIHKbwRogC8loAIbdb9q&#10;aeIaxxp16dyxgM6DcX8Hynj0ydfmBstE9MnpcqgPCDG4ORug53+O4biW1ZnlCmxSt0vtrn/WT5tL&#10;S4p125X255ao/VXvdFMWrhrbxbPJdDjqkDRJz6Ktsh5QNSTNPitmvIti2po0+EcyJo7LH93Xunv0&#10;/JzLswRV3B+9T9oCnlNcClm7ftBytFFaKaIm2msNEGK98GIRL3JV2ingBIQAK5YU7lmkxk6JyzkQ&#10;MCHuhyWFUpnzUR3bVk7tD3gIOb4nwCSgyvYTe99LsDp3JJT3ACsxWhRZk295gVmgxEQRILXZMsX1&#10;r1oSxEql+S3+a4SBNerdn/9z+eS9H+f/pERXQSAJ/PigWKrEJIFGUOUDrZY5gMJqxArjeCAp47EC&#10;qPzfsnPV433yy38p7/30n+PDfCsD+Ozf3MfbrydFBkmIFkSBqzrpMPEx+8DBlI+c+6U5C/wfbLFS&#10;ZexVNBisVKAVXLlesKBR8Yyse0bASsa9moCEpYrbH6DSMNZRJ42PhkjHoOHiImedsBLtimPUWCqN&#10;gAbEnF+fBrCZA8z9qyNAxQXQSCQXOnFKLJVGtYzOaRwzjimUCBAisFmyB0DlPo0egCX3AahYnTJe&#10;Kj4MHZEG0/15N92v60zFf8OiRWHhimHkUMdMeRF8DKraDn0S526srZ6rEaozu2VJ/CzfASOOdQSE&#10;ebla3Vgpd3/yZj5T6yCcC2NaqE7uzXS5F41iHfoiR2TTLSTqR+di0mIuGWboPrLznXR1vXD88xyp&#10;00HmSORMb46KihVgpQJSlh9HY/hoaTStVpYlXZBwAnDVuCfuKTn6Gp3gXO+J7Ehvzkrq0Mj61MVQ&#10;yhr3PvBUM+pVq5BlfvW3rkTHPdkegHEmYKJRCFkMdTpM5KNdociEkjLDDYbSGB3k9fn+cjsUX5mD&#10;bgCz5fHXcz+sxHlsM4pm+SoXjxB+81xfgM/1SUkyerNkbTIiS4FQL2BTadSWMnG550SZv3QsFZvl&#10;UFIpTUaPbb8S12U0OsFKxxDHXhoKZSLTw17IiWZNYDjerUPiV61BP53rGmWpYs0abx9wRYFcnvpH&#10;vNLa7GhagoY6W6JjDYBvj/OO96XyyToEaLj4iZkCVCxUXPxYqFijRgMygFNd9zupliq/D3VZb4+G&#10;OzrQAKuuc6cSroYv6cSiYwmo2pyunfsfq5V1qdtB373VhYSqr+5fz2xugAnwfHW7mccoISsAilWJ&#10;q57tNQV3/rbJapXlhqWL/GeYqhYqx5cYgdvf8lh/wtRwW9Rx3K9lroBc27jXGoAAV0CqugLaBqpk&#10;1OLuxzolwxaounN5JMHq4dXpdP3LrHU3rr6GqvXFyXQBvH/jSnl8ZzUFTH358GZ58ehWeRb1kFD1&#10;FZi6Vx7GvZKnUQePom6Uz+O+XwQ8PgvYevas2ef2jYCzO9fKo9vXyoNbV8r965fL7dX5ci3gZS5A&#10;p/v8ydIR4KDsD2jgppPBz3FfOvulUCKbmBmKqXeZAhtAkPPtNJZ0Aqp6DcQY+Q7RfpDe0xRdiWDM&#10;wRbtQpz70epcyvObcT3XpsvTuKaHAX0v4zpfPVwvXz+4Xr59crv89sXD8p1EJE/vZwKRx2urAVUL&#10;5fbV+ZQ71xbK9cvTaZXiNrq+MNXA1q3VBNK7AcdA9XrAG1C7HUqY+MP1+fgWZgdzIOJStOvAClSZ&#10;W8ogRYLTpXiuAVNK127yaXDoXuok7UCKGHwCVtrRBKkAM5Ys4JXtfvQV4iOvRlsDqlisQBXIAlNp&#10;kY62xGAUF2XWmdkeFqSArYAB7QJZHjhb1gWgB2hNdYJYFqWt0T9sy2ViAnX/WQsAuT13KS38IAyA&#10;+Z/ftD1zXUcD5iRCamKf9JVc47WRRsEzfjSUKoOCdSJXnhSkGZwKoN7oV+tUDhW4uPJVmCL6BW0z&#10;sDLQxGsAeHl/WGwAlWsAWCxO0omPXQww2ZgEd3Eorrn/eLSBYpi5SLP0HEh44g7XeBvsTchaHpMs&#10;6GL0EeYJdF4Jic4lkPlNnwKamkE2Lov64S/S4kN3YHGqccK2Ef0biKqufvktxD0QoFUTZHD/kwlw&#10;rHNvme0/Ekp2QHPHnlxeGFK3e6IP1WcGCG9YFwysCongxcO6RCdS3+rZM7Cv3w2+0k2FnZzc9345&#10;f+LzHNg3+GfeJXMfGRwwMF4HtA1u07VkNKZvgZmcw/Rw6Fzx3oMqINVx5kAmo2BFEic00nkyB9F7&#10;Q+eg94kB0pfoV0CAUn/DqqLP0Q+JDRIbTinvaDlYDu36qOz7/L1ybN9n6cInPgqIsLhQ/gEViLoQ&#10;9w8SCAWe4UPoDTdA8eZLUa+3Jau6MVue314oL+4ulpePVsqD6waios8K/YKlSdY/QAQIlSCmuvSB&#10;Bu5tpCagAFP2sw/hKghmQBAI83//ZQkDVSf2bY/6OZppyU2QPt4ffV3vubSSXQVy0/0ZV2WwxnG5&#10;EDoHuHI8lrIKc9pV81NJ327Zs7OuLwdVtX49B+t+V9eegTTwdBJ1BXoM+lpWl+ayEu/OUjU9fLZM&#10;hn4BqmRgdN8yPhMQ7NpAlPu1TAfGEuqAPkRf8gw8i46W3eUHuz77RflCRrfPflmOb3s7oSqtUqHg&#10;Uvop6NarpQpwUG5ZpLiveQHBgJc43dd2BrBIXhBAAay4/p07FApslOKrqhuguCrLPefiIzkeYHHg&#10;o4A7bnHvJcyYTwoYUeZZoSjyYnnE9rBI1e32ATrgimsfAVcU4Y/e+pdyIK4PULFUIVgJB/rbo4GI&#10;lznnzNrxbkKi694MjO7XOpc+CjXXL9YKinVNTiGWynXaJoZKKvX3f/LP5fN339hwY/ws7jkgLGBK&#10;3YAU5mUlAbO2V3c/6+oxITcekMYEdKTlKmDMvmlJC6gyFxRrlesGUhV+QVJ1Q2tiw8S/cVv7+DVY&#10;WQYZGjquCdXHW8NPHAe8aaTUuyC8/VEnsiyyToGrffH8bQO0ggfV50AbeDoUgNO4/wGdxv/6QB7X&#10;SGUdleXyYpSSpcr7k0AV+4Iq/+NGseQDikYIJNnGzQJIer9Yp+Z7W9LNwm9NrEIz9xTIAls6H3DT&#10;friJKVMnzXu8NS1m+z76ZfkgQJibpuvPjDYBVZZBFkiswO49AFusXGLGCHB0PyCRQihTz1o0Ckbo&#10;ZDYSLLww2p5gxdX10Pa34tyfZicptgk4EW5+3P0AlWWAJWNfglRAUE3mkIkbAlaqb73OODMYdUdj&#10;zoc+gMOyAGXn13mBqRqXVDtrpZFR2ZDW5s6HhEI4EZ3B+PmyOBqyASXijYy4u49rkwEtY9Hp+n8o&#10;wHeuBOxdm8x5Ih6J01qfzvIWt0JQFde8HudlsSIJV9FoSljCmrQejd69haHXykQNvKZkcN2gNKR7&#10;yoX9ZfrigVBuouPdKOe6DpeF7qMbYBUK0Eh7ulJK5S6NOzcyLn6EP7WGj3BNlHKViF+UitXcHv+Y&#10;q6OrXJtoUptnNr7xaJQDoObFZHVHXQ91JVRJVKGcG+mORvZSwhFYAlAAq1qk6jZQVWOqWK8qUNl3&#10;pDc6rwClga4Aq4vnQmE/Wzpbo+NtP5OgBaSA1dLkcIpYqtW5iVSMU2EOuHh4/UpC1QsTxQYwSatd&#10;LVIVnMBQWqw2xLYKVHWdhapaphKqArJyf/uEOFY9Ligz19H16ZFQ/CSlOB/P72wof7JuAf141t0U&#10;Wq5Qp167/dX5eV6DVl9rvBcBERvuf6AqXf9CqWCpeXBtvjwPEOTaKGaMVY6l6s7KfADB1QSgx3eW&#10;y/MH6+XlY1AV0HRvtVl/EoD16GZ5eHc15UkAyP3by6/lXgjIehyQ+CB+vxvg4pgPo7y7NltuLc+U&#10;9csTCc9EnACw7jt/KpSH06lADJ1v0hoDeQMHCfYUBDGURsY7KLJSQh/LtqxJpnI02isTnu/KeKT2&#10;gztL24EvcqBpoqMlFN2hFDFWz29eLV/eulaerC+Wb+L6nwX4mXT6wfJcit+/vr+eFkqJKl49uJ0J&#10;Ku4vLQUUzeR1e183lwYKvNcSqtxM18nFtPjdDJi6cSXeq2sz5c7VyXJzcSxjtliubga8i0c09xgX&#10;wIG2ExkXwc1P6nUp/ZVVrLNcaS9Z/CtUWWbtZ6kyAMcrgLuueuGGlzFNLEV90Q50HE3LVE2TXl30&#10;/gFVbU0Wt8z4Brzi/72nM7b0drRx69FemX6iuvqZ32+kdX+6AEpsMB8gtj7ZXu4v9pS7CwEV0QZK&#10;yiM5z9Vh76e2JgCoLfqjdmDcAA0wMkItzoMyD6ZqnEbCVoj1BK5QwP6zNauKiV21w9ryClFK7aHt&#10;BphYpLi1aRuBFUuV+9aep3vbef3gkbI4cDza1WgT+4+VpaGTcf0Bm3H9ElGAL3UkCYVYJO593Pxu&#10;zcX3FiW3P1YproI3Z8XXGhQ5k+8uaOKZwCqlDzUoC5yqBcpvdYDWMnBikQJNpMZP2W5/kGWbfWf7&#10;TpXJSwFFnfE8Agot84zoawmQOrklEz3Ro9okLgkAT/0iBMzqjw2MWzcYapt+275EVmb66aFd75ST&#10;B0PPC92T/kd/Obbn03JkF4+oZj5SoRk8rZT0rBpqQK/pPHu4SK19iSW2I9puFti+82W8tz0tGUCq&#10;r+1wCuWe8g+erkffZrDOMhio8z1R+pUm02UJmhvrLvPjPeXKdHybc8NlZWE0B3PurS8kpHiHqnt9&#10;6kchdCX5C+iMJhfvj/dymotn6BrXL/eXu8uj5d7KWPQP0WdMXyrLc70BBFzPD0Y/FMeLb0TZG99G&#10;tcKAJZAHcoCXayNCPHgpsaypv4ydivefgA//AxegqrGAdWf7KKHTuWN7y7mTe1/HiF2Z7I9+uDu+&#10;j5Ym2U3cHyADLMoKc87vOsCVvlkslW+NTuY528Zdn6UYOOV8XOqT63/UuXm0lAlVoXvo+xfj/QM/&#10;+d3Gu5e6QLzjMyPRB421lqkhsCgb4dEm3CV0WM/X+wKiXA/ABJTqiRXMfbu2jNmKY+7d8ouya8vP&#10;yw+k+85kCqGgn/4iYOHzJq02kxmLCbBoRvebWCPLlFP7eAlBVZpMQ1lMOAiFXswP1z/WlCM73i5g&#10;SuwUuDJnj+x/RhH2fPKTgLcPg8ZDYT67I16UONfBeOHjP0DE8U7GcVhCuJixCJ07vD0tQLazIPmA&#10;asIIYuK9fZ/+smx/5410zZMVUJKKo3GNXNmMEqBaKR0p0aw5n73538snP//nnPspoTDulcXNMjCq&#10;8Vc5qV98rEBKUgYfvN8uHt+VvwErv4GrQ9sCzOLajJoAKaDow90pg+Gnv8htRl58xOq/fiiZjCLg&#10;yYiL37hgAlyQ5VieB2AFVurYOvE8AO9m07htNaaqJqwAVMz3rClGmszozo3LKFpCZAAVsCEaFx8V&#10;eK3ulWBKyf3PR+a5cAEEINJmAidWnAY8duW5HLsZqYv/hCIhlqllbzN3mdGXtHbGfaqDBMJ4xpnB&#10;zyjHhWMZtMytr0KTe7dPdfvL84SAK2X1b+d/3XMm/hNgxdWRxcv9GSE1kmpySu6gfGGBOHM/S4ZR&#10;EDOHGwUx+mFUCWzl5HrxQd+eGyoProxHRzxSTB7LjZAL4a35gQQrnYbOHqTcWIxtC30BG4MJLLLY&#10;6RB1nuaLAk6Eqx/AAlTW+fSzRhm5rBBFakdrBDNdRmIbYNFocOPNuLT4zeR3AK+6lXCVAStGOnXQ&#10;lDwQtjLfVu4sxzVd6Y0GOQAuIKlpjAajoQqAm7uU16+xNm+GDoIYcTLqZ34IE++BKmIiPvNFACvQ&#10;sjLflxYrI0YaOAHblAlKlPmtXFsqR3HdxDWStFpF478QELXYc6xc6T1eZjui8wjIUs51Hmqk63gq&#10;YZkuPjqyG9O9CbgACShpUNVHhSvWBA2q0vVcD+Xdc9VIU45NKl3niDI31WT/xVSmQZWS69+sfaJz&#10;AFvc/qaHulOAksQUStaoaqGqYAWoJKgAVYCKDAZQkf5L50tPR2vpaDtdLgZUKROsohzrjg5nJGBu&#10;IpTthQCKawtNFrz1q+VxKNWA6nlAgZgYcxKBngpK6f634fr3GqI2QIqArQpUm2OrqtWKVLfAerw6&#10;seyjUMpZqbj6ASlWKtaqarESIyQpRXWVrYkqakZAItZmM1jdmo9nGFDFcsXV7c5iwPpK3Ovq5Uxn&#10;LyGHmCoAcHf9crmzPl/uXl8oD28vlSf3lrO0bvu964sBSlfLrQAScieA5HoAwlpAyWr8fyUAbSXK&#10;9YCT9QCoGwETN65OletL4+lPvzw7mNZKcM0ldLLnfBkJ6BloD6hqiw5YXMD5k/Gumj5AZsPWUPwl&#10;YzmX7+VEKDHiEimnFGOJFwwWGXQCVO0HxH3uSagy2b05ngZauHCJIXT/k+mOyr3vcVz/jbjv63H/&#10;awFE63ONq6pELMBHivSn69dSHq9eK4+Woy6kub/aWJ9qSYDTzQDW+3FMUJX3vzSTLo8Uu9V5FtCR&#10;UAxH8vgV4u4EzIKr63Fu21fj/FLgN2nwo45GeqJtCmWlS2bXsxlrCqpYp/QLYEoiI/GnAEtCGe27&#10;gTHWKQKKLgcgLXQdyzJjp0LqXHuAlVg2EJMuyVm/AWiXTmRM1f1oc65TokJBAlIy/ckUB7AqUHHn&#10;k830+tT5cm3kbILU4sDJAJLTuXy5P2D5UvQTl+I6ekKpjf/INJhZ+kIJzQQ90eZLsmSEmkuRyVop&#10;V0pxwvrsClSsUxWkqljn3qd9r218bQsrTCWMx3IdbNLu28egk/jW+e5DZSmA6hqQGozjhSwGXGXp&#10;foZD6Qv4si8BVCALTNX4KuBF7KtUl0TcVZPgqQ6ORtu7AUnAihdKjVPi8gemuAvW2CkAZR2Apbtf&#10;LNtXHJZ96SAm5BXvJN265E5SrxNZe/XZ7cd2hZ63PUvTqXTFt8OdGxAd3flR6I5RDx2n8jfZmGVm&#10;Jn6jI5of1DyhB3a8m7Hg+7e/l1PhHNzxUcZI0THpYsqqg9B7SHo3hJ4gFujyePR30R75NsCBbdzz&#10;AF0FO6nCDTjqU3hyPL8ZcHQ1+sNYvhHtmtggfY19iH7W9waoFqf6sxztZdWJ9nQw+oS4N9chZge4&#10;G2Q30A2m6Nu29UWd9bTsDn0x9Jsoh6M+Jcgaifocj+cuZ4L07AQ0cE+Twh1USd0+Fd8S6xRoUAIc&#10;Wf9Ys768fzVdCG2r6c5Zt0AYuAJV/g+IWHHEaEmAMdzFKiW2uK0MR3svXgxYqcv+tnheklQYpIw2&#10;k8shC1VNlkGqVciyOlVnd6NNVp/r0TcAGXNq6bPJ1fE4xkAzcfHmtO22iUGjF9GPDHQYUKUj2T4c&#10;7/jUUFzLoEQfzZxhgBMoikWTiKSCJH3X9bjWep3u33N3TunbWb46z+1qsv9lcF68gKxUklUkSIUC&#10;zxWNRSrhgkvg3o/TUkJ5J5R+1qz0Sw0QAFksPWfiGDWuCkCBJLCUk/3G+ViobNv69g/Lnk9/HMd4&#10;JxonKS33BFS4nnfymhwfOLEuXQwlucIUaxRlmLAgVbgBNkrgw1r0wc//W3nzJ/9UPn7nRxmTZTIy&#10;UJZpGUPB9xAo/O5PDFLGg23cL8DK+bPi+AQk5YS+AXA1OUUmLjiwNWHCsnOzZhExWyxcCSbxsfoY&#10;WKHqqAjrIMByn7aBKVYt+2uMAZdtTNDisrhWElDAra4mAuEWB6TArudjmRtfWppiX+nU2+LZ1PnH&#10;zD3GHVCDRnQQ3NaMsmr8Hc+Imv9rYFinwKhYKmC1/cOfZgZAy35jxfGMWHGMHhmJpDQQgCN2S8ei&#10;nrn/ybinszUnUMeJvQlUzNjqxz3bN4GoJf4Tz32k9VB0hgKUo6ENqOoPuBoO+OGqej7gCmilRSx+&#10;9x//BWS2m3ekTj6oY2AlacAzGirZcNp1gqdzDixujODQuwW8r3JRWxxJc77G1QeqYXy6Nlte3rhc&#10;Hl+bSrjiQrjj7Z+UPR/+PL8NnWX6j4+0htLekTCybFQwoGp1prFisRzpQGvsFPc+limQBaYoDBSM&#10;jBuITrd2RjowHZkOzv2ARPCwNhP/vRINYSiED0I5vL3YpBK/dTkUn+isa0cNMrlEmpuFciAb0vzY&#10;iegsLoaiFZ3sYl95dmu+vLgbyhlXqNXZ10B1N+CpgaPecm2KBSruYTqud77/NVTVmc0J2Lq5KPhV&#10;cGtPAhn4MzFfgnwonsDKdRmZpSxkjERcKyUiwTE6AEAFnua7ouO+eCDFOrCaOr+vTIaiRHlSZ7fn&#10;Qhmf6smR7yYZhUxY7QFUMhFqXANEA2xtswy0NMg6OwAmBstIPKgyV1TOURUABayI4FtQpdRpACtQ&#10;tTAuQ1ATVyVRBbCqVipQVS1XllmrSLoAdkdHwFLV15lgNRDw1M1atSE9F1pyMuH+89EhdrWXidjX&#10;ZMPAysTCwOpuQIL07uTBSjP/EEtVBSayGaJeyya4SvCKcjNcVUsVScjaZLly/IdX5xKoWKkqULFS&#10;sVaNSMZxLhTRAJDq9sc6Baq4A1oGVn5jqeD+JbYKVHH9E9vIUnVjJqBhbjwTVYipEucmvm1xciCD&#10;oLnlCYS+BoAuj5bVK+NZWq9yNb6BpYXRLKtYJ1fmR8rlAITLASlip/I4sW1lIcAivkdQdX02jh/P&#10;V/IS82+NeaYBjUTiBlA1LqtV3A+gutwdZfeZgAJuqyGhmLKiGMiQ/c/gkEGnrmNiT0MZOro3Yap1&#10;fyhL0SbKoifhA9dJSVPm4z1bjXu9tTiZUNXET83Fs54vNy9T2CYTekzq+3g1wHIj+9/z69fLi9vS&#10;qa+Xb57cKl8/vlme3r4WAB6/3V0pT25dLc/vrZV7t1fLvVvX0pL37P5aeXp3udxdm482Ieoz7n89&#10;6uZuwKdzgDfLLFeSWSgfxHO5szCRVjVQZU61OneVuFWufhIDGcgCVCALUJm/ClBL5qBeuP2Nntv4&#10;ni8EKHQfK9e4UAZMVStVTugd6wRoAQvKOIs2V0Dp0zON+tiFMhcwMnRmd/QbOzPbn0l6CfASj3ld&#10;Uoupi2mpqhAFQkiFLNsaF+OAEim9z+wKMDmYfSbrAWWaMgWggFSN16gxG7bX+Cr9gv5HIiZu0DUm&#10;VXun/dP2GQAzmASe3FtNvGAb+OIibd8EdO9XvFvXhk6U1dHTZW3sTMrSwLEAquO5vDIW72JAlPeP&#10;5Uk2v8ySOGE+QnFbnQlcrFibRZIK/5FRTz+j3+EGCJZAFauUsrr+GZwFUGAr+764F/0Wsa7/IuKt&#10;xGbZzzpIs83xLRuAreejmzTWoj3pqnfusAHY+Ga44MX61nfeCP3006jrk1l+8PMflnfe+Ofy6Vs/&#10;Dn00dJ6jO9O972Dokvu2v5WDwVJeCykBVXu2hJ4Zfbc8AAa1q45G5yGWufTNDnclQFWZ7L9QRi6d&#10;KwMXAzLi3KxjdEkT4rKiVIsKxd/cTxR88z9R/vUx+iR9jnUuakvRd1+VFGe8JzPkHd27pezZFjpi&#10;TjfwUQ6uVysod0eWKwOpjXupjLveRVkBD0dbIVNgA1VCD/raA4Bi+1DsAxoGYz8lGe8/HX1VSwJU&#10;nbuKsBRV0AFaQIpVCkyBLsugQ2mdtQYQKcVMsea1yuZ5QsxY6NixDSASwCX7n/T0rN0j0Q84Pjgh&#10;LECsQjyhnI8VTVZedXkr+gVAxUqlPtUzoPG7UjZAz4D1CuSwbNLLa/Y/YEUMqFbLlQRi3P9GQscY&#10;6IxvOUCzK75z55ce/ly8Q6x0rtE9s5zVOLPXlrWN+b0m4tuYiO9mcaq9/IAJlTtUC1c1UBDLdTQp&#10;LTSh8IsDEhMk059l1hMWBm5qmd1vwwrSxK00cyJR4gUK+q2xmHyWYJLZ9wK89m17N+OmdgTwbHvr&#10;h2V3QIaPiZUIHIA4oFbhRAmeQAzrURVWIco8qNn29htRfhKNXTSQ0SGZMHjLhz8r2z7+RdkhNiZg&#10;6MguSSAo0LszQJb1x0cF4KR73y3+acc7uW5eKOdliQJS4oac08S+oE1pAmEdhvqSgjstNfGApYwl&#10;jmMUxAdhdME6uPLhOn61SgGouu4DV7e7PvppwptjgxWzs7fv21ouHgzF+PAXpeNAM3EtiOLWpu5A&#10;A4BRZhzS4U/TjM7tz+8NIH+SHRvLkXSvGnmzhrMiGD1LsAmFPUH60KcZDwd8+B8DaABycHu8Fzs/&#10;zmfqPfFS62Q8Ky/65XjZjESymDkWqe+ByZfVjUbIRwTYgA03TsdSp95Bfucabg1tDYQFFRp1ZQUk&#10;nTapHXYNiLbuWVj3u99M4KezNx+K7IMm4jsbMKU8vPeT8qsA8c8/jToPODsT9+I9MRr2ZH0hoEqK&#10;8rnycGmq3AmFzkSORlkzSUYAnFHFCgjc7nQuQEpyirsBGI+Wx0PZmckZ7tempLRtXN90mDrOzR1q&#10;xmBoTKN+uGZ6xkQ9gt8a/KzBrTFCqQRy2QkYunltOhvrxYm+bOh0AiZPZmGt719nKByjfQdDZME5&#10;lhlwjFC9MD/O0ztp/Xh4MxT3AMkHNxby2CtzoayGUmuUXAa9G7N95aGshfH7y9tXyrO1hSYW5Npc&#10;KmI34p6vBkRqhDTUTPRGnoCMBnI5lKC7VwXIx7VGg8dNBGi5f9m+FvooOqdTxEZcFjcRMhtKl/lJ&#10;RttNFL03lPWDue3qcCjxvRQOrjUUMXEYTYpi7ofec1aRHMXqDYALabIAdqQ7k6xmMp3NBzixBlR3&#10;KVkAldYp9oAKWAEsroD1N9sqiLFM9XW0pkufkptff2fba+HyNxAQNxLnHo3jDMd/BnsDxmJbf7ff&#10;W3PSYJMKTw/0ZGmSYVkBr0yMpOXK8zCCyvJwZzmU64Bh8owF6+a18vLejQCt5YCDiYCC7lAkx8qz&#10;laXy1c218vJ6/M7KteFi9jKeN1cybmbk1f3r5bcBXt8HmP0hoOp3AV2v7q7H/66W+5enynJAZJ0M&#10;doJV7mx0TmeOltEAjpHWk6XzyN5QQilnoYz1APsLuU6si8Fh5UlLTygsV0eMng8V6byVawFRNzYS&#10;VdxamEy4EFw9N9IZSsilcmW2vywEsM/GO3R5LuB2Y3k+vrkrC37rK4vzA1nOR4c4J/iZa8tcgFls&#10;XwoIN2+LAG7ZnridCNxmgV2L39KtZKo/J9I0cAEwpObviXskUu/LdkekEJ+J+2kg8my8r/EuD0fH&#10;HaVscIDSFAws+FKqvwarY/sDpiSsCOXxqAmod+c21j7HpKAZdaWMGfV+Ed8YeWxw5+bS6/TrJnoG&#10;u1/fjud293b59v7d8usHd8o3G/NYSWLim37x4GZ5GWD81dP7KU/j/SCvnj0svw54/u3Xz/L328sL&#10;8W6NhiLfTCptgulqlbo9Px5QPVseLwdUxTVJ7sO6KD6uZvuT6U+bK6bKspipjLcNpUe/Y5skFiBF&#10;WnGZ3JRNNr5QvAN8JIuoSWlIJovolBXweLpWsjqNnd+bEHRrNoAqxPJ8rwnlD5fhVnFT+3IdLC30&#10;HU/3vttznQEc53Lfa4PRtvRGfxWK1VL/ybI8dKZcH28LOLtQbk6KC/McQulvbTLeaXe5y4NCCpyY&#10;GHPxyOpmBD/dqUKPAVkyg/kvqw9Q0R6BnGa6irjOgKLZgLbXy6Eku7/LPWK5AqoCMLnwAT/X7Z60&#10;d3M90ebHfbn+1XH3c7HcmG5Plz8ugLWc7tK/Hwm4ifsaD8iaaInnJIYR9IhbPZnn49q4eZJ59StD&#10;YsfhLXnP4Ei7DJ70uwZKK/zYBpxYo7Tf1fWvAhWxj+P4DzCriS/07QbS9UNdpxvrkORT1foDmHov&#10;nMzYnLaT+0rridC/juwsu7e+W3ZteSeXW0Iv+uRXPy6/+Nf/Uj5481/SgtUWutGB+N0k/axTu7cE&#10;OIXOyVpF6J4pAVo73v9xDvYLPWk7wlIVOkrcd28o17y1zDklq9+luNf6jA2yAi7Pv1qO6G0Gxelt&#10;AIgl0+D4pQD7npa9AT1Hc2BvZfpSWTPIONF4TPCEMXDLjZCnjFh8MGjg34C1gWb1op+nJzof2Gxi&#10;yD6PevP7jmKuMmn0J6MPZ71iubJ9NOCYsi8pA8vVTLyDY+A5Stu5Ddo+L33+ZOgz8R4OcfuM/4lD&#10;AhksOGKNWLtq2nEiSYZ+vfbtwEocksQegBCQ1NgnLo+eKd0Q/ABRnly8xmq8M4+gKuLU7G+w3n9A&#10;lD4bkAIslj6D3MIPhBzcDz3j7tXRXDaoyxOFiz/XR9c5LclV1L3srCx1rHS2Ac6BeDaseBfjWbnf&#10;U/Hun493Mq3QG8/OwCxdTrKx+fgfoDUQYFDk5c25nKbGYDmX2h8AgZM7zdXUTHZaFVpwBSBqEgUw&#10;VTPXiYOhZLNmsYJwL5NlTlIEfrfAyjKReY7boNgl7nG7P/llOfD5+yEf5gdQf2MVovCzrmSSiFj2&#10;W50HinDBq5YhyQUAYY1dsn3fp7+KfT4uh7cFDOwTtHiwtJ3eX44d2BZAFSAXwpf25J64t/0BJgFV&#10;zYu/J0EG8PgwSAUg0ODcjk8hNV+RWBM0bPupEIo9F4dmriIWoia1uLqsbpGO/9qaF+sgCrxRcH00&#10;9cO0P+sV0ANZrG86Jx2SGJ62vVvKud2flp6ju8rJ7VEfUVfpchklCBIPBlyMjrFoSCees5rHMhc8&#10;YHU86vHsHq6EW4qYKhPvUTiNohlZq6NrGk8m5ZaDTTyca05TedQDIJG9T714DrWsrpGeDxh1TWAK&#10;EIA8zxc0u2YNKFOvjsjIRFok4z/q0bV5B/3P9WSsVVx/BT5AAR6BEoDSWUvZTtS//xokYBVrYrj2&#10;5/LpeP6AyroJX9vPHCiXKDwd0VCG7N3xQXn3zX8t7/3yRwHib6VLgVEvFiGWH1m47i6MJVRdn+jN&#10;EUYxT4SrnrgnI4o+MMCkU9HJmOvj3pXhnMjWsngnVqvq0gfI6ugkoKBgkArNBESqB/f+OrNUNHjc&#10;T7idqEsT112ZDohhiu9vL0PdAlJlJTqec2yc3GvOr/dyEOLY7vdK26mPy+Cl+AbazNcQjV68D/cD&#10;jF6GMmYk++n9lXLvxuXy6NZSubM6V9bi3q8GVCwEOLDsgBQuj5Sr59fnU9F7Gcr8l9eXMg7k5koo&#10;xKvTZW1xNDMAjfe2Fln3jIKnW8TiQLm/Oh6NIrem6GyiztSpugBVXHZ09qxWabmKhp2yJX5CoDkl&#10;g4IxcXF/CgWK8mSUOSU6g6X4T05uPHKxkaijxj1QLFVXdOLcOBoxqemMOTYCclgJAJNMf4DJHEnE&#10;/FQgClj5jQAt28SqWE/XQPNK9XaX4a4AtkudZaznUi4PdQY8dVxIsOqVrjrOB6wIsCK5rbcBqoXR&#10;wQ2IEk8V17A4V24tNUkI7gXAel4P1i+nsEBstkg8v8UtcC0tGPeW5svja4sJVL++f7t89zCU78e3&#10;yq+f3E5J5TvE8m+e3yu//fJ++f3zB+VPL5+Uv756Uf4cCvf3z+6Xr2+tJFRdGw5I6Q1Fuvt8KGPt&#10;oZidLn2nAvZbohMMoARWNd02ywvXMLE2LBncw8RccRE0ySy5MmSeNGmkGyWecDFM979Q8iVQYEEx&#10;kipl8EzI1PjFMjF6vkyHkjIZHb1l2+aiA1XOTHamgK0KXASAXZkVNN2bVukclOA6OtPXwFSU1lfj&#10;WyI68fXZeObxjAa4cMa9EvDDMjd+USKA1gRFUMFayvomdXy10uW8dqFwaMc3Q1XXcYl7DrwGrIsB&#10;o30BbeZ90q453nIoE5m849pkDmD41nIgY2Oi4JwI+M56PJvVWDZZsMQkt14/028e3ixfxfP+KiD5&#10;5aO75csHd3NOr8e31srDGyvly/u3cvvLh3dyObfLGBjwBKLuX5lOsS7VO5B7ceNKDqQQ18LCKPNm&#10;delUB8Q692gluAIkMv1p17Vx7dHvgSptHzc3UgeZ6ndfhcLPFS9jnNr35bd+73J3ghLr0nTXoahv&#10;AyzmuTqYIGIfMVJA6s58VwDIhVy2fXX4bLkRELU20lKuBlRdH2std2c6yp3pi2U9llnzuagBCAN7&#10;BrjqIF73mVjf6DcuhpJofiBKd3UDpHiBJW51LEQsRVKXgyvbWY/m+jfKUHATqqKt4zo6G0q0+bGu&#10;cOkLSJq5dLAMnQsluX1XA0u9zW8VuKrbovsFmhkP1nO4XBk5VpYnTgVInYt2WnstkYTncyzqO/Zt&#10;DYCXGS+EpXAklMheynqABeB6PdAV/Ri3PTCkBEpc/PzO6sRSVZNU1GWDn6RapOxXswgCK3XadqSJ&#10;pwcxgIROQLcSq8gqdSHq+OTBz8vZ0Hdaju0uLDifvvvT1OVOBzzt/Oyt8sZ/+/+Vt3/yzznQe3b/&#10;ttDZ3kvvkYMBX6CKVw1vG0BV4/IzE3TAFK8oYSmgio6jBHiUabHQ50P/6ek4nNMlXGqX8XhnQjML&#10;JZ3NoLzStdPf6HKsSGJ3DKT3Rf3KPOh4/W0BlhsyGP2avts+EptIuEEXdf90RcusoVz8KkgBK9sc&#10;v3H9kzF5X1qllCaAZrki5ipbm72UYQAAo8YTifdzLMfgCud4xHL9vcZxSb4ANkBV4yoY7XZ8g03a&#10;8fZyOdpcbTHLDSsOixWLDtc9ekS6E8Z5a1iC41eLkfU8fwA0WDLIauAINHGftAyaqqWPGIQ1sMQV&#10;0KDSk/W5DDEAVDxlQJWwAyKeez10MiA1EyAEoJTupSOeRwVF96V0n/Zxj+4LjPGuMfhd4wGFbnBj&#10;ra6tfqtuu9ouA7cG03+w+4OfpYWFpYqAq83WKg+YMs2Kw3JC2QcClH+j3SAKWFWAqnMisVBVS1Vj&#10;HWmSOuz97Fdpgt39mfmimgQRIAAUHIkPIF0PY5nyTYEEYtXtjiLoGKxHNcU16xHiBVpHd1Dot5Yj&#10;2z8u5w7sjA/m03Ik7qctAOd43Munb79RPn//Z/nRgQLuZ/xUifv0QWw2AbvPmirc+RKi4ngAAkE7&#10;r7pqlP8mZTiYUmaGudi3fiQV1Ei1SjE9g6zGarArRyJ8oMq6f7XUOb4OVqd8dufHCVStez6L+m/i&#10;p6p1L+s5Gg/1mKlPW6NxAFax3MQ17UvoENcknbj/6tyMwFVYaUbiZGySrEJdmHPps4TMvPaMH3sr&#10;6n9L1ntvdDBcKaulSh2pG/XmGYIBAq482xq7pd4FOBrh4LPKWsXiBZSAlTrMLJNxT67TsVwjELwe&#10;HzGXRZ2zDo610H15Z4GtZ1Aht1quQK5n5TfrrlUmH6Mr/KPN5aDMVKYydMV2IyaCS1lXmJ8zUxnX&#10;t9GusjTwD7c1CSSkLP/6Tii2K/Hhx4ctIYQRPKN31T3Cx1ndIaxz+WCRqrPqG7kVjGwZXFUYJfX+&#10;63O0rMHWCGoAme8FtxrFNzeEINiJwY7S084ieCLudV+6Rkji4hnujO95/xc/Kx0tOwJ4ooHpbkz9&#10;Jr5j9Xhxf708u3ctrVWPjY7fXEyXQBY7cz9pEHWu7tHz4LLFPfJ5KPcUL3EYa1EnS6G8slZpdAWR&#10;Gn3nE60+VwVLB1jdWRqOhtCkrwKlA2Z04qGgACoKFIVDjJXRaqmOKVgsV5MdB1KRUlImlBQKcGVE&#10;l4ICrLgOsRwsycKUjXcAnABh8BMQw+2PFSLnqQo4WpkSA9eTcFRd/QT6gybJEsCVkXzrmy1Z4Mo2&#10;WfkklZAafXKgO95xLoFG88RcyRQoocWF0nOBNaslXQFB1PhA52uZGAzwC6ACUiDKHEPmG3p8YzXn&#10;GHoWsPT09nKA1LWMrSKsi54bKP4qlGmTur56fLe8CmX5m1CWX929Wb4NZfu3jwGT7H6Pyp++flr+&#10;+JX5p/6x/pdXX+bkv381CXAAFfnjy8cBYrdyEtoHi9Plprm8hgPi4x0js1Jpd5iTKt7FzrO5zIrT&#10;cyqUkAAEy8BKzBCgIpIaACkCqvzGjayxUo0kTL0IiOP+NzfCAtge9RKdX3xHs6EsgKgKUuPR0RNw&#10;BaDqNuuWgddmwFqITlG2KS4dNZ0wkc6X2Aa2/gFcA2mlFVs1GmAIrhqLUtxrZ1zTBlSxwNQEDNwC&#10;uTyOth/L5D3ab2K5O77HvoCn3tNHEqjaos9qP7grxTrXQG2b4/i2KlR9dWepvHqwkuXXAdDkq5vL&#10;KRWqUu7EO3BvLS2Qkph4X0z0++LB7fL144fl2+dPE6Ce3F7P0nZQlXBFvDv3rmeWRxkjM0HJ/Ruv&#10;5zp7dW89r+GbaCO+vnu1PFmdyVg4EAigaj0QMKX/YqHSZlsGKD3RL7HyV6ACUnW+Jm2A79x3bxAl&#10;B1JCGSVpzRo4nYB0c8b8dC0JSQ1MHH09uLI63poidoolyzL4ULL0AKdqnSJ3ZztTVgWwx3Ek/QER&#10;3Nya+CgeAtE/tpqryySr0uqfaFJjB1zpL1gRKKVGtwFUBSrwlBkLA6hYp2yf7eNy10xUqz2bMolv&#10;KMWzFw9nLBeLE3iSiAIkTVzcm4AFtICVe6yuiq7XwJLS/S2PBkhOnk6gIixVgEqWQOeTCVDMWU3i&#10;wVVSUg+ujsA1U8uHQlld/kAQGNJ32a7dB1s1zoro56zbr3H93591V2OpCAuV7TybzOVIv7gY1yB2&#10;iMJPbzCnoL4KRAEoYAWqLG//6M2yP3S9bR++Wd5645+KTMTi7TNLc+hp+nneMMpqoQJWAMu6mHAJ&#10;uFgknNd0J2mZUg9RspydP7a9dJ7ZVbra4jpbo6+9cCj60APppUUvBFDCMVJHdJ9RN9XjiM7nXmx3&#10;PEClBEFgqgIWC4j/AaSq+1VoAh7VTc0yAOE+b44qFi5u9H5nOWEBYxVVsqKYkJabu+RSdWoTGe/o&#10;CKwvQkpkELQuLftcHM/UKPaZjXNJ3W4/bqwAai6OJW0769SVaDcBhxJYASoQxVolzojnEaDiMifJ&#10;A2AEg+6jxjNlPGLcY95r1+mEJQNXYKpaoSTCAk0gyrLflPQwELYSehjwYqkSdiDcoFqtWKjSahW6&#10;h/ADcm9tstxeHkvIAk3W769PlZtXzTMZ51sZLzdCB7l1bTTjwP3+ZehyvIsMhPM24mFUvY5uhj5j&#10;YNzgOSsVsKK3AKsfsFqwVFE2KaCU0gpUab0KQPICiQPa8f4bCQIAS7IFFheufixTQApEHYrfDsc+&#10;YApkmbOHdYQiiDqN+pt12EzV+wOudr73Rtnz4U/LgU/fTMuUkXkKtwbMaLysKtzNiAx/FEJuYmKj&#10;appzyvjghWOpBJtIsO3InqBisRQd6cK17cOfl20BU4BqS4DV1l+FvPnj8umb//I63TlrHMtbZ3wI&#10;Unwb/efiKM6m60yAUZxLMgMfbp2vKi1lIeqKtYryrg41uupwfwAhEzLLnmM5fqafB5pRV1Ks1+yJ&#10;svzZl0UwXSvjA7Ov88tARwkGwJ7V2d2flNPRqJwJMAQoFG7Qoe6qNQhYeQadJ7ZnsgZZe+zjdx1a&#10;JliIZy4GjrLuN/+jxAMsLmYaxa6zO8vgxYNpDjY642MT33ZqX7wn8SzVh/XMqNgaHWWI52GbxtHx&#10;qoXJuV0juAJZRmkkwvAx8qftOXcwYRXwqMcso15rnBrrF7MxiPMu+RgpyDpqoASqqqXKM1FXzuf+&#10;dODOCeDrvbIyngowldq979yRYrLYsc4zoVyfTpm4FMpBNDTM4Bo0DYJ6oZhz61kIQABFPiSWKh+W&#10;ZR8XqxWLlQ/PR/jAvFBRWq+dTo76hQConKg43g/LxAiuiQ0rSLl+oh7Vp+3ugdut7Rou8LcwFopp&#10;QBEf7elhinlHgOvp0nv+VE5geD4UOm63wBfY79v600w7K4MQs3+TvvVcxktlFrBQlB7dWkygenIj&#10;YClKsVuXBy5GBxmNY2eTHQoscgVksQJWJg8V57W+NFSuzDQNmZS26tOIlTg+/s7cDq7JPjUbSmw0&#10;3tkx//9p+7eQPLNtXxevuzXZa809a45R1KgDCVUpkpCQkBASSAgKCUhAEfRCLxQRRBQvFBERREQv&#10;RBTxQhHRC1FELxRRFERRBBUP4AEVzxhjMDGJOY86jDqMGrP9f0977ZZzrL0W/7333KnRxnv4Pt/v&#10;PfS39/b0djoBVeIo+mtJv43ygPvOH66Ao835Uiz+UKQAKwSlAstVgKu+SikBDmRS1HRdPDfP1Nam&#10;wUZCsCz1Mvqby43U2FjRiBdDgcYiB1RheQrufn0t3N/IKoX1CnhaGJMyOdzlMBXAi/3uOiiwIg6K&#10;+lIknECIjSKrH/FXJLUImQJJy44Qk8VnCNap+ZEB25idtO2FGZcIqGZ9fW959lRQmHeXBFSrgqkN&#10;QRQwJXm2tWJHW6suLwRTr7bW7Hh73V5vr9nrPVKpL7u8eSzQ0jbLN/trgqh1e/dkw94fbNr7p6RU&#10;X3OrCFbamS6197YaKabVDlbIYH2pFD7ip/Jd2kqoq5PlWeBwu2WJMkoabhLFnHX9m2ivNdKIk5Kb&#10;bdJyj7cJZHpaHKjIwkeAeJ9gvEcDNAIotan9dLSXWlenIFUKa7sU1U6ynalNsY91hO8grLO/uysC&#10;LKrxUyQToYgk22GJwoC76nB7pbuvjOq9wu2V2K6QsAIrFfFkUbIOllIa9F4AFO4GJ6DCShWgCgsV&#10;FqvmQinpZBYTcJL1D4AiaQVZABGKArOvRn0gLnRM5uBiNyPlY2Oi255vTOt5ztrRxow9XyNFvmR5&#10;0t0zD9UWIlE7EEw9XZ62J7htAlSS/bUlO3q8a68Pn9rzx1sOUAdqG8jR/ra9PNiz48N9O34q0far&#10;vc3/tDzW39CWovT90y5P9du4/ZIGn/pZuG+Oq31wLxgPGXNYBrc/XMMZZ0LxW9554ocCUIUEO7zz&#10;9AG91bizReDBvnFSf3eUeMY+XPt41z2xxImrH5ABNAXoChYdPseqw/b6aL0tdFfYdFuxrfTX2FIv&#10;8Vj6XnOBx1KRHbBd8IYijOLr6bvp86o0JgimSFRSXSy4ol5XVZ7GCQF2tQCQMaFNY4HaKHWicLMD&#10;nEhvzjoS6ktRAxC4aS1JcMtbV2mSl48gSceIgMvBiNioBr03J0AFTJHhj31cD9dNv8ekEtvck+Aa&#10;CEzh+jfcLOiqTxMQEaeVbm2lUvAL8eC4J6gV0OQJqiTNRY/8nCNRX63xKUARMMTYFWbuA1CxDNvB&#10;ksV30TmAJ7YZ79gXLH64AvqEfIZ0ovSo5A66F7oSuha6BWEauOnFXiexxBVLl97z8OY3rsvdu/KV&#10;Xfzy3+ze1c8ddIjtR09Ft3BdCMDSWI+Filh66hdhoWI7lzAE6R1YLOpLBMoCWKxSVflxVpYd40tq&#10;S5KKvZB07NqHaxh6GToZ0MSYDDSht6Ercu6kZUd/4xrQ5djPcWt0n8Px+T2EsRY3PHQLAIfvAjOM&#10;vwhWEgAH4EFCDUjKl0xLkadkCUtgCKsofwsgAUroaQGQohjoWod9UpEzthMugE5LWw2ud+gOfEbW&#10;PNb5LjFfwMbyVKfDxsxwk4MHAnhQF4uJUrLiMSmOxxEwhYWKCSlisrDaco2hluWUoISSK1iRSF5F&#10;DaqlsQ7PlkgMe1QvMqpLtTLR5efOZ2FyC7ds+mJcJtE5sRpyD7g3ACTH5HdC1mGAivN9vDZqe6sj&#10;trsy7HC1udDvnwGICGAFKCLEgAOTPG+sid11uT5BQvZjQHWWRDgS3AGZMOd9oI2HePdPACcAwJV1&#10;AQLKLICA1QrgQunGukBjRYnDcoCrHoVlgSVipwArBAUvuP2RECFdjQzIwgKFIojJbnm8233iqUiN&#10;pQqQ4phAFUuOyRLLCx0ZsATMZMff8MQULNkGqlDoAQ58UEliUa4BiwrthSlkP1GHgnIz1OyDIw2I&#10;BAQo7VhosM7dOvepXf36Xx1sEECHF5QXBJrnBQISyHDHb/GbwALHQXBX415hWQFQghsgwjrxQQBT&#10;mBngxeGFA674Ldwp3YVS+7xWk34XuIs6liiOKRTYRdzt7iQeicGZGU9AIYAUgAVEoGTzvDzOTVBF&#10;Nh0Aif18lzgj0oAzYHO/OQaJKRC3fug3WccUnpd8TZ2LOpKiBA++BarweUU5JyMP9ybqBGP8WQHB&#10;3Bd8glnye+G4dHKhHTGg0inhd3uaqpMEFAIm4BQw4jrpWEP2H+qkEKzKEoAuTY/uPddx1u2P9sw2&#10;bZtrw6oDjITrxxLH+fBZ5r1LVijILxIkck8Jqp8DKPqZjWjSy1voHSSzK8yAcAzPWqeOp03XikLA&#10;4A9QYW1KVXsHioACrFU+m6EOZEnrzOwxCPECMthgCeTv+TuUC8CKZBKhajzH4bxx8wOiWP/DNTO6&#10;n4VqL9xPANX9jk8qpuOmRzah0b4W6xcYlGQnWWF6nN9L2rJPCKh9kDQm+9EVq8iO9fcNOMOS5OZ2&#10;KZMEYxLIuj7dazsLQ/4O78z0a5CW4qp3ipgA6o0wUAaLFTPq3DtmnOh4x9T5dOr+MTAwWxWyX3E9&#10;+HQDVVuzPUYyDwZfLHXAKbPUKFTESqHgAFNhm1oyKFfBzQ9lAsUKl5/W4jgpKI9c0fBkASdQxXMj&#10;Db+7JjWVuwsgINVeTd2KCK6GBaVkNgSuhrxAouBKijTLYLUKxX+BK+ApWK5YJzvdWeCaH+pRB9wl&#10;QGu2geZadc7VugeCqlop/FqSNTCAVHcTA5EGjJZaXycBxvRAj61Mjrp1CrBiuTU/7cL6Nu59UqAB&#10;KSwLgNSL/S179WTHXqIAa4m8ebJrb59ibdq1d5L3T/bsg/YBTcATwBSgCvlwuGMfn2Ot2jsFqsez&#10;w7Y63CklVYORFGasU5O6X1MdwJUApIESCHq+Ui6BCVKHNwgc6nKxvmb5OokdurBiSQBzIAqZEFRN&#10;C5pQxNkmvopaJmT84156Cvv2GsGU7hmDmAY4BIg6KwGcgCYkgBX7w+fhM6CsX4MxroQsAauzkOWf&#10;nQQkEzNAcUtiFLFKdtRFmQCDpapHYBwlacDtCTepHIcqLFXcD6Cqido2EtZb1H95Pb/MeAGU+lwm&#10;PFLU5yZLgUsjYUXUR2OpAkiAEI6J1YeYQCYujjZn7NU2YDVlR+vT9kxwgzzHmkSclAAbt0DA6mBF&#10;kIUVSvufrAu2tzft+e52ZJk6I88ETi/ULoCrQ4H3823Bk9oUyxd7G3YoWMf6+VjHJtNk5AY4ZjvT&#10;wx5jxfLJ4qS7AANaWK7on5n0wkLFNYTYKzwOmFTCUk8saUjUAFgBWSRR4F0ndhIBrHjnqSU12U7M&#10;mhSdJuCHdPXRpAqAgaUmJJwAqrDa4P7Hd4OVihTq7gooJYqivwiWmRCDiXWMZA0ozdQAQg9gfPPa&#10;OsQ8FmcJtqK0+i0C6Y6aSAhcZ3IJl2iSPgAnABW1tIAoton5DLW1WsvIoBenfi/Rz534LmK7cEsE&#10;qhb6sK4Dlqm6Fyl6x+gLBTdaxw2wqUCKX9FD7/u4xtPrOnFxxN1voEH3tzbNfwMLFdkSW4EJKftN&#10;hVL0BVMN+Q8cqDgnzhPwc9jTeA8IEQsVBO+EAEqsI+EzxjWUS/6O/fwt63yXdZTOYMHCzQ6gyk+R&#10;ziOo4l4TboIuwbifJKDCpS/26td29+JfXEhQcf3cn+zG+T/bg2tfuR6F6x3eQOiMZJ5GyGJNlmT0&#10;C5R+UoLna5zMk37EPqAKUAJ2ACnqqVLLCiFNOXVUk+9/Y4UZFH9lsjjJ9TKMDIzFCLoEugG6Gvpj&#10;4p3zp/ojbQaFvyL3gUMVQAWkoUexTuY5fpe/dz1POiL6IUCFhQg4AqaAI/YDDtShChYlQCq4IfI5&#10;vxeMAQi6Gp+TFpz6UJ6pUGMd3jjo36HmFnX2sLCSDr1W/TUJGtxLR30Urny4wyG4zgFSATywXEWF&#10;huvdUoW3EX1lsPqjM7AO6AFW6I1cE/oU1wU0su46hkAO0EOvrKHuqN4192gR5DGpBUABeoAh+iVL&#10;AIu/C1Y4ABJQI5kWuga/y73iPDnf7aVBn9hFFwGiACo+w50RSxzxYmT+a6zAhZf6VMnSSXUvyfip&#10;96WxTP22+gP0la56vcMtRb4OdBE3h8cQ1k2Wn6Tc/tZhCgmKKUppEBom2fxoqGScS7113mIvfGYP&#10;BFWsn3Xzw/UvxFgBVUgEWoKemIuRG5sGlSpJvQZXrB24/wEDCIDFNmnOATFXiDWguEk38fZpynTg&#10;gtgm3PFC8gp35UpTA0954K5/dfnqADXw0egQXgpMrFi/SMvtdZ70W1jdQqIKXs4Q84TCidKPOxrC&#10;b/D7xG/xW26FkfKPRYT7RswTM3EE4QJUCIAafG59VkO/T+Ahv8N+d+/Tkv18jtsAS1wQsQzygtIR&#10;0Ak4EOZGiTJ4LgBHRVqU4Y/7xOwMwAIk4S6H8k/nRvFbklVgakcJ5/ucIwO2Q4vuOZ0R+wMAsURI&#10;aYppnpgqFG/M3R4kiatDSWYUk6R7wbNgybnhD829YR/PhgQaHDMUAAb6AAMXvWzEUpFthc4OYCXp&#10;iEOfxJ+9YIoK5lg3C3S9bOOyR4eAzzUDNoLywXPg3nDfGcSZGKA9Irg/0rlzTSF7HgMD7QAhWyDZ&#10;A7FmrAy12PZkt0CoWUptnQdwYqrHkoJPbbBETagTAajwq8VSRQwVs63sYwkYMHPH4IIfLkusOsFV&#10;AjcKZmWJH8L1Bde/AFO4/gFcuGECUYBuuIehQwesADHSy/P8seKReAErE1nCSJ881t8qpbBOcJ5s&#10;uVLYyKLE5ADvEGBFW+H50zZ4NhwzymCIG0Gud/LRjFeNoKfZtqa6bX203bYmutxtp7Mq1Wdbm0sS&#10;3UXEsxsORHWG8Ikm8+GIFFs6puayVL8fKFJcM8+jtUoKR3OhkayCuCpmfrhulCyKfuL2dxpDUazr&#10;q9R7rWfhwepStIKrD0uUkqBYuZXqjKXK0zE3R2mvUeqi5BRl7vrXUUU2oUJ3/yPGyrOuNeFqIbDR&#10;vcPyFKxQbANVCCnWsVyh9GOpAqywqOAWCFyxb36oS1DV4XDggNDVpOMKDogtkhKOBYvYK4r5sgzr&#10;1KQiwx9uf2vT46dQhfsf26wj6zMTLliu9lcXXWE+2gOq9lxeHwiccOF7cWjfHx/ZD6+O7EfJ90eH&#10;9uFAYPUUwNoWaG3aW7L8bQuqdlb12Y7L90dPPJYKtz8SVMx1CxYFe8RTjQJEGuwQ7i3ulRNYdjQI&#10;ktkRCw3JFnD7I64qrOMmh+tfqHFEPFVwAQyuf8RVuQumwNWthLrPvQI4oMpjp04sUIDRWQmufkiP&#10;BtGwDxfBs+6BYR8uhG71QlmREKeFhH29vNNadul97SLTUwvwW6mBN89qSGpSlC3FFGscQjwkdXvU&#10;vqsFByfuf0AV9wLIJL6KtPLsA7Dop8JkHP0W4+/ZyTn6Nvpr77PVJwJsAAnWVjIlPlkcdLB6vjZh&#10;hyvIlD1dmvBnhZvm/ty4iyexWBF4L87Y/vKCHayuqK2s2tPtNYepneU5dwPcmJ+yXX0P2V6K2tTB&#10;xopbt3aX5gTw86dgD1jhFoh74NoosVedvmSblPu4BzIBAwQCU1jciLliQob7w1jMex4gin6TbQS4&#10;og/l/cftjwkWYimRKT07ByCfWBGUlSX4RApL+oEQPxWSUdA/AFmhDhVWKsBjoU/wISXsbFY9JsOA&#10;O/ogLC0oV7g0eQKKsiyvUwREkTbaa5UJrlrVbzApg+Wb5xLeBa6JzITAGYBI3BQZ9RwWJQAOxW87&#10;KuIdfLBKLfaW2kxHgS10FfuSfcH1D5BCqE3VUhQrONeYpuumz+Pa3PLWV+GWueDeONgIjOP1k+jW&#10;MGCK5BlMXDF55xOueQ88i+Jwi5TY5gKveUiacybLAlDh1scy1KWiH2dMC7CErsEYy9jKZ+wHnNjm&#10;+2wz8ebeL9KBwrFItBDCCzycRJ+hO1BuhZht4t9T7l21hFsXXR7duGBx17+1pDt4+JClD92K9+WB&#10;j/MF0t0KpAOVajwj0yYwVaYxLUzeeuz2ic5BfBQTx8RVUTeVDNWh5A/ZqUsyBVQai9EfgR5PMkYo&#10;gsZPyrqgO6E/4sGFkOQsZBJE50OPC0k4QlwVYyDuhuyPSg1FOiBWtvA33IcQn3U26x/LoEuy3z9j&#10;AhovHfoR9RfoAOwjFAM4IZFHpfSodvUZFBXu1ruHtZ9ivC01+Z5opUR9TL7ueZZ03FzphPUkkpCO&#10;V6lr5x4VcY9xX9S5hxgkrDnIwniHbS4M2tKkxrmRVhfgCkMGrtS4/eGZEuLGsOLioYLXD5O46IpB&#10;l2ZCnfM+ey3kL8AFkMncvYVhdxMk7orJCxJeuNcL7VBtifXgYohrIZAOKAGFJKeoxA1TgBySb7Ad&#10;9rklkuckHQOYworJtRdmqo3p/QhZFNuZRD7JpAho4TKKoB92EpelfsqhKuE6EEOCgztqNCQ+kMKu&#10;C0MppX5V5r3vHK7KSJ+tZfyVLyzr/kXfj6WqRI0CwVoFYAFTJK4AtFhHaUPZB4Ie3fzGzbgoeO4K&#10;iL+rAIrPgZywZD+KPu5fKOyewIBBR+cFZJGNj+OhGIZU5ij5+Yn3rSBR30sHhjRo6cbSCHlZeSFQ&#10;nrmOAl0HcEWjxg+WF4GGzDIAD36xPFgEsML9DLgCHkKsE0o8yjwDIRYWBj+sJwjbvAQIvx9+I8Sk&#10;hZcJyCIBBC8Uv8nLArwwC5OrFyzMsGARCu5whQIWBmGU6/80cyLlGuU4UpavWZGAiDpNQFVQzj0j&#10;Xq5gU+fKd0OME+sAUPSdaEapJF3P1iWKMyPWi2cAVBGoyz1hm/tBNkTOjRcD8GI9WKkAAn4fAAQM&#10;yDRInSA6OGaNsFRh3eJl4r65UqHzJLlCVsJdy04UMGWqUyHhhJZYOrFW4V6C4OvOjC5tlzZMW3ZX&#10;gAw9z6RrnqyDgYIYMwYLLHhkRKRTfHTjq+i6dI+497ygmPjxX16ZbLXFsSbbW5SysNBrjyX78722&#10;M91pzG6SmGJ9rE2KRI/tzfb6EmGwBrSwUGGtwjUixFFh0WEJZEUzsrk+kDOoE2OA6x9Q5W6Auj9Y&#10;eXm2we0P4TkDQnVar9V9I30994DkEdRbop4MSQyGuhs9pipL7wX3EahiJpA2zLsTJlJ4/jwnnj1A&#10;zsDYpo6I2SXgl06KmeX5XnVqUhjWhlsjF51WQVc9qY2T3RUQUGXAxLrGfRxqx+c7V8eQUqIBnEHd&#10;68qoUyMrFrBFET7c/7BW4SYZ7gVQBTwRQ0FaZPz+Q70Z/h5XoABRAaiwTrGOcuWivyflOseiThAK&#10;D3WsiKci7TrwRDwVcEWCCpYkIwCsKFSIQo/lCVBCAlghAFWwWvEdwAuoQhyoRns8BTV1fYjTmhZ8&#10;AQpjHfVGIVVSto+0E6fT4pas4bYGdcqV+t16Wxrt9wQTKLBBgCisViGuCiX38cqSFN9lO9zaEEzt&#10;2PHBvr15dmjvj57bh5eSo6f28eWhfQSinh/Y9y+e2Q+Sj88O3FL1UdD1YX/L3u2u29udNXuzverr&#10;7H+v/SSqQCkHpsj2N9ZcY6NNAuVGwWej2rEACosl9xaQAqqmOqocXrFcARq4uLEkzTZL3OQAKoTE&#10;FSGOCgmFY1kn296g7hVA1dMaQVW3BmusT6dyAkhBAlAFmPpnqGpvKT6Nw2Kbz8P62f18r0PtsFt9&#10;ADFcHXpPgareVlw2S9yltroww6qzpHRnp7hwnbg5AlVYqQCIkE4eyx0CTGHNw1LlxcNPACqMGcHy&#10;zpL3kiX9Nd9hmz6ffpsJPFxo6X+erY3Zs9VxO1wGoIaiZDHAlMDqCUBF7TK1JRJXEFf3dHXJDldX&#10;HaqIowKk5scGbWqwx6aHem1udEDK0pDL7tKCPdvZsqeb67a9MOeyPDHmsjkNxM16rNVj/c7ONNk/&#10;I2E7yko47FY1AJCU+YBmSGbB5E2wTLEMQMW7D1D5Un1QSE4zrmcShH1Yr4NlGndfwAmgAigAKqxS&#10;wWIVIAv4CPFV1KkCppgUY5IMoOJcACqPbWXS58Q1HaAihXZNUYYXN20jOyf1dtQWiMvE6o1Lq6fW&#10;p+3XF1p7CfUQcf/DWkUSoigLIEIfiGWoqybJrUnT3UUOULOdOsf2fJtqybX+6mRdQ5SogiXxVQGq&#10;ECxVXB+JOoBErp1rDdY7n3BqwH3vkf9WY4HGiMLIK4JxhtIaZIojJXdfowBVUEX2OBId9Eh5JJsc&#10;fTmufSHxBHAEDCEBnJigDK5PgBNjB98l4x/7AnQxocmYy/cZD/kOGerQL5jlZ3KZMRi9AS8UwKog&#10;KUb63e0oAZngKu0+sfkkxoqRfqDja0xhXGFcL0+77VkLG6UgUyOOZ0iMMK5pQQCrICjNgFSooQpc&#10;Jdz62ieQUZSBIGAKXY0JZTyogCnqYFZKF0M3vnn+UxeAiu+E+Hh0zkjvi5TukPwixFXxm5QX4tjh&#10;+EHQCZGQ+S/E+nu4jXTG8Bt8XpUjHVP3invBOmEMjcUZrgPgbdHdHAnp2gc767wILzWjqB1VX54j&#10;oEr0uLXUuJueYZHEIHi4ID0t5Q4dgAZQAozkp91xsMLCA6wQEx9c/7BYAVO4/YVEFYAO+gN6Fck3&#10;gEP3htH7znqAKoAKnZE4bQAL3Q89kgzRQZ/kO6EQMJP36OUcm8lfjoe+xnoUa4ZlK8PPm/PEEsUE&#10;CXW7gCaWgBXrCG0BkAKuuN56ASSfA1NIp94PgIpkXqx3Nan/6dB4oXc5uHOGIsyfEFcS3OFQRoMb&#10;IB04iQKoW5V594JDCMVYaUw5akwliVLKHlxxxZ2XhZkClsRXAVrEUxFbxZLGCDgl3DzviSrwk6VG&#10;gLuPJUfEj/tfsFDhbsg+wABwcVclLEJaL5bSjBLPkmyAgXKDoo+CVF+Q6VBVkiYISiVluRqfGjUz&#10;GWQaolZPsX6DGBYaL9YpGijrgA8vN0o2+0IWO5YIvwVYAXTu3qd7hmLKQIhCzyCIcs8g6NYqHcOP&#10;w0yK7g0vGkv2MfMQoIoXhu9A77wwNEDMuPVqGKT0BKrwC3aXQx2b62ewRdFGCY4gKFKKEQCJ54Cl&#10;CoDgObEPZZyBmXpRnB/KeoAp4IrPWUd4nuX6W9Jzcv8CnPI8QhwSDZ5nQEfIOQFXvBC8DOwHogKw&#10;sR4EyCJOiRTGdHy4OXpcll4crgtY5T4XZTyyjEe3HaoK0rBS6TNBVX6qOuCsR65gABNYqlhnMgCg&#10;KlR7AdALEq9a7iN1XglXrDjlhm/XF8R58g5gMyfxmpv685JvuCsAVcnxdcZsz0zEQGuhFAiK2dbb&#10;9ly37cx22ZPFfjtYGrCdSVILt0mJkQIsoNqZ7paCMexCsgoGbGb4QqIK97HXErhikMIVMCgPDOa4&#10;wQBUWIBCBkCeKRDKM+VZ8axxneS5cx+BKup3UZuL2mC4HxEPBiwQ2F9dkmXFWYlqPw/9njG7RzFt&#10;nhP3lzbLvWIChWNiGWPQc3dRdaJYkgh8RRgsw/lSJ4Y6JwuDVTbapmsRWFGIE3BlwAWgiUfobSLD&#10;ULoP0k3FCRroEn22FsuTKxYnUEXdKNKqA6ETgk7uBdn/gCq3SqmD8xTK+jsULcCKNOrMTqNYIShW&#10;YQlgoViQpAKw6pFihOJPumuUOoCKmWXuExn/PNufBKhCxombOrGSAE/AFO58gFNw7wuZAREsKnwH&#10;8ApQheVqSUItISAXSJjQdxDgCsia6Jay2dvuboLLY1Jmh3ttdUKK8cqcu1lhKcAKFaAqyGMyu20J&#10;gg6f2o/v39nf//aT/eOXn81+/7vZ33+L5Pcz8uvP9o+ff7RfP7yzH4Ctw32Hqvd7Gw5Sx+uL9kK/&#10;+WZrxaHqw/62vRFQPZPSTKa/2a5mBymy/Q3UCojI+FdDsVApkCcTA1gfsbzy/GjPABdZ/kIGQOov&#10;AVZYqwJMscRtDpiigCwpu0lYgfWKezSqe01NqoHOeuts1bPqrHLXvc4TwRr1z3IWpP4ZqsK+sD8I&#10;f0fyirNQ5QDWrCVApXe4D19+gV1TdaHVledK4YiSTABUUfY+9ce4OAqqiBtyN9M6gZmgCkHhDokr&#10;gCqv56d+C2HcYMyg76MfYztM2PGOBglQRSwpbmZYWTbG2wU3Y3awiGVqyOPeEMDquZ4fcqS2RHKS&#10;o40Ve7axaodraw5VTzZX3EIFVE0OdNvMcN+pzI7029L46Cm4b80Txzfny53Febd4ndZC21g8SV4x&#10;q/5wQn3klEMVCSwOVwVfJxISWvAO0teErKe0Fyz7LANUsR94CpYp1kPSCvoALNXEEdEHYJUGJnAF&#10;ZhkAIwAVFirWWQJdgNVUh4DopG9GyWdCKFhhgAkC/1EMcaHCRSoqTZHnQEVsJGUTsGZHEzNMBEVF&#10;rds0jvVV57p1HKDCWgVQscRK1JAf55NLuAAOt2Z53NNUFwktcry+1GBtio3UpdlATbKD1Hgrmf2y&#10;HKi6KxN9iUsgsVbRdUTJOABG4sWC1R5pLpYyn3NfMMWYkqyl9ArpF5QBcUACnKhZJJii1hGTX2wP&#10;twl+BVlhMpB7wySgj1koyrpPYZwArMJ9C5NqLIFSH0c0jjGpSwwV2/xuuNdYqkoz7kiviDLcAQ/o&#10;ckzY4nkEPOUlkCRM0COwyo2ntM596Rsa8wQEHi+usRxYLJOux8QbGQ2BqlqNl1iqQqwPyj8TuOhR&#10;UYwVZXtuSt/SuJh43ZLunHPBSoUVCesVbn0J0kvJJYBOincWNVjRh9Nuf+O1RvEqCkm8woQ8Ol4E&#10;RhFQ8RtY1YoFJbiLsc5ENd9F9+PvWUc/5D4wuY4uGibgg57IMiTK4O+KU9FR4133BawwLABZtflq&#10;ZyUZVlOW5VJemGoV6nPIVFlWkGKl+cme9Zj1/Ezpdfq8sligor6pSn+XHHfD7l8/J90hxuEC6EgX&#10;bBbonBsrBNeCqijFeoG7+5F5mHUmILpPCgJ7iYruarckca5Y8Vii34aEFYQaAEg8cyZ6fSJe/SA6&#10;N0t0fgwo6Ct8D+8l9Epi6rFiAWjAWQA2josAc+4KqXYQ3PlK1DYAJkAR2MJCVY/lUNcT4Ivvss4+&#10;1mtKdFzpL3Vlyb7OErhiX3dzgUMUceEk3BqTPjTZV2OfxN09Zw9ufWnpDy/q4d3QgzyxOKmBAB1Y&#10;m3DhY4YBYPKMcFoCKMRMYWEBQEID4MGHdRoKDdELAgs+Um59Z/cvfmF3vv2L3Tr3uT28es4Sb37h&#10;Cj8C3CTcphp2VPTX43VQrCVhRh2lmQGHJRa2q+f/zWJvfOkEjdWDQESK0jITEfL8I8Hljpc2KKkk&#10;2yB4ke8TzMgLyDEwF/PyYSHiQUCyebovmEFpWLyMrOOex7EDbISXAjMnwoMmzSUvT2QGRlHVb+j8&#10;aUSQNseh4Wbr3mfEU1D3um87OavxEVBYKqWZ2DEaGcDC39EA2Q6QB3TS2PicffxGsQbhgpSoKnmI&#10;gUIIsK2VQoArJi8/z4oGD+Rxf7iOaGbkqpZYp65ESrUaKtfHb5G+PjfxjlWRdS8nwd3xODbQ5y6X&#10;WPnU6WKCxk8WwRLF9eA7i386+3oaSmxzdtA7Ac4dYADQq/T7WD9JSsK1Y9WkanoxoJz8QOcWdbS4&#10;CJCFkCWxCcz+UggYiyRtOMT80YZZBjdV9vMsKtW54E5IbQX8jskuRrIHDzyu1iDdXuovC4GJ1Jgg&#10;Pmqb4rbDzbY/i6tLhxSJAV/uzXba6kiDlJxmWx6Soi2gGGnVIN5dYWPtJTbeESVioC4Ys7Rn0wuj&#10;hDGLyz4sdYAicRTB+gmoA+5s42qKdS7ajoAaixZKSuRamenfoQBeCT7d6kgQ4vd4VxlAJq8vpQAA&#10;//RJREFUGOS4z0wy5Ol+ZOhdZh2QY+BlyeQDAyYDKYA42VFx6q7IbC6K9KQUE+CK7FYoEIASigPg&#10;xDoZrwh4ZqYWNz5gCDhy0SAPeDmsqW0BmrgPkqqUgZnj4/6DhDTqKFMs2UfgOpYpQAqIChIUCp+1&#10;bSwQBETpigHB3ioBogYWrCjTnbVSTnVNjbi2qIPUMwC2iEsjnopMbyQmQCawMEnhJz5quq/DQWiy&#10;p03rkeDWN9UraOpudje/xZEeL1pLjaWzMtEpaJSMttXbTG+UPRAII9kF2fvI2ne4s+xysEnR1gV7&#10;sipFlUxryzNRbIyUVy/Yu77siQNw6/vl43v77fsP9vOHt/brX9/78qe3L+1v71/Z396+sJ/eHNmP&#10;r5/bD68OBVR7drwrBZtjrE1L6Z60pwujas9Ddrg0boeLY/ZiXb83NyygatG9V7s9mX2fbKvQPY2S&#10;tCA9AtUBgSrfYT/KZPi8szxTUEEyEdwBUTbVBgQjPVU8kzIds1JtQ4DDtuAKkI2sd/U2N9jtKb2n&#10;x3u8UC/FeXs6BLjdNRE4ERMFVHWXWV9vhfX2lFuv1nva9X51ldlAd7mWAic9R2Csr6vOl/3d9dar&#10;586xwjII23ynXc+/o0XQpvWOtnJrbS6RlPm+8eEOz8pIxkaKOFfnZVhFtt6zdLLQoszQ/rG4FKn9&#10;RunUASksVgBWdB8yHKiI4aT4LW7HKLnsJ3lFHfGuWer3k9UXS3nD/R7vCoLv6dda1KdSGmBtRO2n&#10;I3I525tlMmdScEPyiChDnxd5lrAeCjz7frUbEpYcba/Z8+1lj8MjNo9i0sDV/OiwzY+PuMypDa9M&#10;j9iu2t3ylNrDzKhtL03bU0Bqf0tQv2/HB7sC/BV7Lhgnrm9rftLj/HZJmrJM9kF9f01wt7Vox3sU&#10;o563laEOvyf0g7gB0k5G1YYoeo57L5MhSOh3ghUJ2MICQf+DBGChr2GSpVdgMFiT7tn7ltQuJlsF&#10;WAKScSBEcEJdKhJTTLUWeZ+C9R2LH5NArGNhpz+gzAhFQ1EUie8gmJ9ERsETgLg/wBZ3JlybsOSz&#10;9HpE6rfoz3CpayunNhMW/MiiRgxUX2WKjTXm+Dm6VapN/avOb7xRQKLv91Woz5X0VMSrDSWqD03R&#10;Ncbr+rHApwqgCtzFD6AabQHGBFWd0ToxW8REdatvbC7S+JsfZQDGakRfjoseViMmvoAlYmJJGY+Q&#10;6ZDtgcY8T/XOusOlhO8Cn/TRwBKg5FYoPQsmwHgWWBmZYAlgjIsh4wz6IkAVJt/5O5bsR69kbA4T&#10;8oz5TLRHMeFSsk/0Pyb+mfCPXPqZoEUPjI7FNQVowwpHjDK6K2MiIRPoGUzYonfg7ZMdL/1W7xJ6&#10;DAACwKHMo7ijBwEsgA1ugHF3vrYH1//iE6/AVrJ0xtSb5yxfOm2aYAvdlgljJo5ZxyiQcvt8NKEr&#10;3RIvLQSYwPMoTaCGDpkjAMxOibyVgAx0Q9axVKF/oU8CaeQkwHOLyW50aIwfqbcvWub9qxq3BW1p&#10;+tvMeO9HicOkZExR4j2f3EGnQndEoqQOaR5igfs/unW9IKpUfVAucdapMZ4MhPpS7PNJBOloJCkL&#10;cWDEcQEbzXrOXtJC7yYy3FPjMahY9NtpJxq/W6UzeBZAQTpSrnZYW5rkFp7BTqxmJGgSWEvnIp4L&#10;fQtLMEm2iPliIoO4LlwT71/92jOGowMST0/YEIli3KAi0KkokP6t4wM6/EZ1sXRM/SZLXPrqT6xO&#10;AZTQ51knjXpIsuG5CyTo/5w3nlO4ObZV4+aXZC2VqTaid2xmEHjS2KJ3rUfvWktdhk0O1tj0cJ2t&#10;TbdLP6i1Tx7c/soAq+zkk0A9wQMNG99UguBx40MBxY2Phs9MQ2j8JKSA0p3ipZihsCEOUxIaBQ0C&#10;IcECDSLjHo3isj24+LXFfveFZT1QI0686laqexc/8+QNQE6eYABXJSxCuJVhlQISaPiRz22UUj1J&#10;Df3hra+9ajZ1B3z2QRATwCdYiGiwwB4Nln1AD0GCwBQgFm5q8L8FqMgSQ9pNjgO05aboJdc64BOO&#10;H5l4I9c+1oER4ASLE2kzqR9A2lBmRHhZuVe8zJi2k+5e8ONiciQgEnDjpeP8gSqALrzsQBSgFMCK&#10;ZXBLDPu4V3wHmsfiA+DkpcS6qyVudCQqwNqDC12lXjp3adB94NzxCSYbHNfA/eIagOziNCna6pSx&#10;WuDOBZzSmEknS5a0kb4mjzOokyLPS+EgrL/3mRp1HIAqjZaGypL7yv3Gp5kgyayEezp2hp5FvL/s&#10;kdXuqgcAIlwbwjVhganMTrKMmJuC8UuWckcdS6LaRMoDT5NPmng6W1dQpKxg8aGDRrDq0A7p+OgA&#10;6fCYAXl484Ldvfy1Japd1hZnWrc6p/HeZp+VpLMhUyOZhZhtGSHWQgMwLk4IabqZbRxrLbTFgRof&#10;2IAMBjYvrKgXcrxDA7iUvVEN5O6vrgEqAioNwIImCqOiVKKAhWxoYR/pmXEnIv6NbI11eoaIB7Dr&#10;+QFkTA4wSeCJP5iZy4zcN92apTboMzV6xoAunTeDFZ+jzDUX4rr0wOOyAlwV6VoBKlwPGZxYx2rG&#10;QImCgxUCqGLwYkBFqRluIjYsz9eJHwizsqxjZQoQhLKEAFS4aNTnPfTZyuBOgjsIgzf3iIGbfYAY&#10;Vip391Enx/ECaAFVzFSHpBSAFIDFMlirCHQnuQXn0Kv7jvWrRdfdo7YECEx1lrvSBuxSp410rQTP&#10;kultSIo2yRJC4VcgaLqHZYfN9nV7Qd25/g6bH+jUersXqGXJ98J3w+csw3fY5vO5Qe0f6faU6PtS&#10;Op/tSjHdW7UX+xtSWNd9Hbh6trVkRzsr9nJ3zV4T97S37unQj3fWXN5KuUXe7BETtepL/9zX111w&#10;40OoM0XcFEV9X0i5Pd6etVdbM1K0J+3Zyphvv9yc9n37s/22SNYlQVKQqZYym6bWl9ZHpGwCUd0V&#10;WQ5WSACtAFe0GyxWuEShREcFcvXeVKut15Q6fESJKWo9nq1fwEKc2XBHk7uiDWIR1L0f6mu27vZq&#10;L+CLUGuqv0/flXLZ01fhYAVgdXfquIIqpE8DN5YtBBjDdbC3K3IhRNzqdbIepEuQ3dGKZavcOrXe&#10;rrbR0loqKbd2wQuQtzg1ZG2CwPKCLCvLTrf8lEfq6+L1fjGLmuzWODIc8g4DVUB8h/rakKACS1W0&#10;X21YbbyvJs+FfS1FGQ5UZckPBVMaB0/imYnjwF0dizSxIrhaAlajAkBAbba70VOrY1l8saFnKwGe&#10;jvScX+mZB2sS2y+2ln3fMe1B7ewV7U3tizpWh7sbnhHwaH/PXhzsa3tN65v2TG1ofW5c0NXvsjE/&#10;YRQJPtrfsVdPH3uCCwoI404YYrI2F6YdrkjlfrA2579xrN96+0TtdFfntj7tGUKZzHCXQLUbyigM&#10;1AoymgoFR8QeAQkF7h7IvUJRR9hP2/I+QjCD0DeMCAQ8a57gCRe60cYMG2lId7ACXiZb8k+z+9En&#10;AHT0xUxG0S/TvwNUgBUuRV7LRsdGACcmxCbVbrj3vTpPxnjcuhirfIJIxwSs2MbqA1Q1FMRI+ZfC&#10;nx8j6Ev2ZBTjgirqYk00CfaadS6V6sP1na6SOF8HqrrKKCj/UMASa02F+kxghYUKixRCwg76Xvrb&#10;AJb0u3gD1OVKAc36I344uOjhnkc/GyxOrWVqr1JMcd0GpIirGpTiS30uYAyLEvcYmAKq2A4WKkCN&#10;sYFnAVCxBLDCpBtjBJPvgBMSoIqJ+bMQFT5jPUj4G7yV8KABUkLcL2M5LvBMJjLeBQgDPBjbgkcO&#10;E47oKuhJwaMGPSrE5KMz1RUIEkpzLDvupvSBKz5Bja7IRDPJK3KkuxWmSddNxNLyraDpGx8ny9Ap&#10;TmCK8+IcOVeAiiX70DeCFxjlgDAWUHA4TseIk94cI0BDT+b3gr6MPg3YUcM09op0MunF4R54tuIH&#10;Nxyq0u7o+7FY2ZL1d3eku+n4sRT2F3xJcqVXYbn6QxdNdktO8ITiN7ECkbiKyXFgBchCKLrMZDdJ&#10;IbAkUliYDIlkGCRGiQQ+US1M9dMCKmCqUZ/hIt3ABKn6S4olE7qCHourHbosSyxcvFNYhVhHbxzu&#10;rjPKwFBjk3gv4r+YrCfeq6IoxdKl52fouaGPMXFfW5jqFjkAuUptFHgCplprszzeCUsSQgwUQMXv&#10;AlDBuoZgrQpugQAW38NCxXe5RvQmjBsYRbgH1AKj9hfWWzxvkILUG1aSd9962gpsvF/jjPQ+vvNJ&#10;atxFSxbYYKki2wkNh5l8gIklM/tAFZKkRsCLEKxVWKpoANA1MBV8QnlgwAuWp3CsdDUmSJtGBmFn&#10;3tf3Rdu4ZJWlR4AGzQNV1BCAmCkSTKY/0peT+Y906lgtPNA+4aYr8AAI4APwYO3hIXIzgB6AK5wX&#10;DRaoCXDFud0XSDy4ec7hiRoGibgp6uWlMBywBQCQsjOewEXBDsJvAUKAFUvO2RuoYIAGzLEBCmY6&#10;MPO2lKfoM35T563vuTUPi1tWvBdh5Rw5JufLDAbHBa6ALNb5Lh0AAlwATawHaxf3gvvDsbhXCO5d&#10;ABWzEql6CWOunXeYIg4JsAqudFiYcMFj8OC8eGYIViYKqD1ZHTH8q7FW4fPMbArQWCy4JfX4xsyA&#10;Pd1b0uA668VdmeHAGgWsYsFkdgMzOwX3AFVmAQrVIQLN3G/cQHNT4tSAs11aagp9hsIzAQoKmCWk&#10;mjYWF5YkFyDupVh/k37/hmXGUjiQYFB1GoI8T1SiThGfZ6xV7uZ5AlW4ttHZkrmSjpBOGYtexkna&#10;1rhbastqcyTCCBYrMuQQU8QMDfcHszKpckeljAMkpPzGIsMAxuDGoBaq5SMUfZyRsjc/UC2Futot&#10;VQxmKO+RFGqwiopksk6cQXBlJLA7bGORCm5CgBT7gntpcP8k1TtL3CpZZ1ABtoBmnidt0+Oz8tQB&#10;6Rm1n7ioYJUCPoEnBotcvSsVasu4iIT4LuAKpQXlhiQdLAGqKKFGsgZT3LmwLOGyg4ITxUuxjqID&#10;DAFFWI2AKlz4WosSffDHSgVIMcDje8+gjcsJYIWbSLBqheNwjFC7hkxggFMAK5YIrkAEsOP+R9wV&#10;WcMCiAFWQFVzAa6E3IMsf2aebZCZWAmZDwelNJHwg9irqZ5Gj4uaG2gXILc4TM0PYHnqtaXhHhdg&#10;aXmk161TrANNfBeAYj9WKsCKz/g+BW23ZkfdEnX0eC2yTm1LAT7YcnGw0v6jXSnE1I96sm3vD/fs&#10;3cGOvdvftrdSYt9IAXaYerzpcPVqS0qrQMrrT+HWh5xk9Atp00N2v9Pt3Xl9b8GXANWbx4sRZK1N&#10;2PpIm20MNttsm2BCMDUuMJoQILE9cwJWWK+AKtpSkH4BAoDFZ8xch6yLfXqvSLveX1us51As+NK9&#10;FmQxkeAuf+11GpRqNTiR3KTZXdAmpcBPjvXayFCbDfQ12fBgi9abbWig0Qb6BVfDdTYo6R+MIKu/&#10;p1LAVWVDkoFu3AEBK2KrKBAs0NI+1sN2+KyrHddAnZO2WffvdAmw1D8ibQJtoAqr2cxor0NVZVGO&#10;ledkSNKsNIt+nhIQUtS82PEJWKk/A6iAKRJTsGQf9wKQIjkDCjpxilHyijT1X3FWkhjrUEUMBzCF&#10;hYo+jfeXSSMmRbAEcm+pmTfTVWdbE32e7Q9wDm0CmHojKALEA2CdApXkldrYKVgB8mo7ZP4DlEir&#10;fiAA29IxASosVliuptSGF8YHfD/p2Pk+GQMBMiCLZSggTLwWYHWIiynJUA537I3at2eblBzvr9rW&#10;zKDePWoOpus95p3M8b7VJ2HUHwBTwR0QZT24S6PE02+E73g/U5cdWYEETxT0xX0u1HqKXADVHtV/&#10;+KSMlCjAKEiAqoEGUoXnR9Yn/VaTfhM3I6xYANdIE+UemCCI+iggBQE+2KZP80x3+Q8lhATc0nZc&#10;5Joo4OsqxRqV7GAFVA1Uqb8vVp9cGGvBUsV2U94dtaP76mMf6PoSPbbqj3gxvWN1Opb6WfpR+mFc&#10;CnEtLBcElKbc9KVbk3QunFM4P5b0r5wz8cUAFckpsFAx8YfVqkmKKsDF9xiz6BuJrWI7xEoBaIwD&#10;wV0zwC3Pg/1M2KErBgsZf8M2FqVguUJYR79EBwTC2Ea/5G+YKGSsZswOwtgGWAFUwFTITs33GOMY&#10;92hLABaQhO4AWJFoLIXcAXg9SXdC0CfqCzO8xmnmg+s+eY++yMS7J5golE6XTrKMb6QzXvTzY3xE&#10;iEnjd4NgkYoMCN+5ENJCnVV+kzImTKI/FCRd/+7Pdv/GV5YoHSnoXcR2M6mNBLDC7TAKofnOPb4K&#10;E6UXJkjflU4HUHlStox46VJXdFxd24Ob0rVu+JL96HtAFB45CO52gBVxSOipTPCHfAQAJokfuFcA&#10;KK526KvEvDE54NnuNE4DIkDTIHHJA00ec1rFb6gtVeg3gKoW/Q6A5ZBVrv4RuNUz6da7g5ApEJdB&#10;Qj9mx9q8lmXIuorlC2tXjc6T41ap7RL+wrExeGB1w/KIQQUrZD2FuQVSxDkhY9KzlqbaBTk1brmK&#10;XBT1bktvoLgv29TXwmJFjBgugEAU0MU6hpKgh6c9uuRAhWtsPxMNJKjQ+0I4TG1BnDVXpLiVqr48&#10;SdB9xcsDEOP3CWZNKBwqT3vwnQfrIZg6CdijIcXf/EokfdkFOMAvFJ9QLBlAUCbKmBoHs/pB2Efj&#10;zIu/fAplNAyoHeJ22lZjI9YlM/ZbBzYHHr1MxA9hioy5ds5i1bBSdKwsNeZsoESNGUnX8SjiRgpy&#10;gglJY0nKS1Jy4uZEjnlPganGw7mQ7pKaVJwbf4OvbAoNV7CHkk9jB6hSH/5RHI7zAJwANzfZCn4A&#10;HrYhb8CHY5M2nd/zWgn6bc6HFJKYTWsK4wQXDzyYDR9PvgfsVAhoABAAMByL9dSHgiMBItYrfhtw&#10;BJyASVzhPB22wClyiYuyKZIKmtTQuPjh7odg+WHWAbc2wAHKD9nzEICqMF2dtRowKS5DKk5cDknx&#10;CRhRlHW0q8yqC9RZ6fx5Ntw/6nThioeJeLS/2fY35+xwb9HGexu90XP9dA4EYuKCCQw/UgdD2nuy&#10;GJISkxcCt7uiTFzTcjyV9PLMiM1LMZge77bm+mL392W2hL/hnjGD0lKeJ1ilHhlJQBLc6kY2Jqxm&#10;zK7wsgFRdLhYYEh4AtDT6Z215DD7A2hkx9/SNakTSo3x2RpmQtjHbEiUOj/eaytgpaI6+TQZbaRM&#10;4pZTqGMwG4jFhUr5wAS+3bhd4O4231djE50lNtZedDpYYZlhdpQBHGgKs6IM5gwEgBGCpQlAYiDn&#10;uwzy4TvBMsX3UAZcAVDnxeccm88ZXBAGEyAMF0Jq49QJ5gvjNOAm3vUYSaAJqAKcgFCs0+46of3M&#10;QjIrzAAZlBnccIjjAEKiGeSoeCVL3B2xznVXMWOa5utYihj8hxrUVpoJoo7SpAM7PrOqwZhBG5hi&#10;8MdCxTYzoygAHaT1LRbUlVOfhXiJSJngGCwBKOCJJdapkE7dM/9JiC9gP2DFOQBjKG3MiLcVC+LU&#10;SWLxInic6wHwPItQrRSyZlK2Vnn6VupWIZRpIJsfVibioFbG+215rM/3kekPt7+zGf9YUmdpYbjb&#10;3QTZZh2g2p4bc9e+YIk6foI71a4rny/2IqB6sbtiL/ekJGvfe31GAV4y9ZFEwgXYCusSMvgF6xTy&#10;jnTpOsYrwduL9TlfHuOG5SKQ2pyxN9tz9mZHcKXl2119rn1Hy2O2SgZH2r0UqimUf92bUT0bltNq&#10;B9NtpTaq9kvsCFZbLAxAK0uUYtLYe8wVroOS4Ua1GUHVgCAKS5WDlaCKWBTiqoKlCqgi+yEJE1YW&#10;Z2xhdsJmBKFL82O2OD/sMjXRbUPDrTYyLsiSDKmvGhistxEtx4abbIS6I3pv+/sEWcwidpf5km13&#10;FZRg3Qrb3V3UuiqJrF1aR3p7KqxTg31Xd7WWNdbRJsBqqZQiUWN97fUa/KuspbJUfWOeg1WAqpps&#10;lE0stlH8VEhQgYS4KtxP3dKk+0jGUWL9PMV6xiMrS4m16gwpoll/ABQugrj9BVfBIOOCsc2xDns8&#10;PWB7U/22OzngMVRkcASuX6ldnZWX28v/SV5sqV1IjgT13uYEWUcCMuAIUHr1dNdd/YAqQAqomhnu&#10;8eWSnsnixLCDE7FZZBGk1hVLzxwo4Drc2XI4e3342FP809ZxAzzaXorOQb/3cn/FduaGbWGg2YEG&#10;Cx7tCEFBR1HHAhKsICG5hSvw6j9Yd8gSKAFVFPOdaStU+1S7bMlWH5tpw8057lEQpTSPMg7yvpMw&#10;CRdg+uGQadVTveu36WuxOOH6Tn8EUGCRIekN/QdLrPH0Y/T5QA1wg7DNuNAgUCKuiQx89FOdJRof&#10;8mKsowiLVIoNeexUig3Wptqw4K+7PN7aix9YW1FstPxPQEU2QNLIY9nMcAu+J7tQX9qh/pGaU+Vp&#10;wNRNq8q845N9WJXoVwEon6QCELUd1snc2l2jz3QuLYK96px7AqpHgqxMG2n9I/6XJZNdnrxDEvpq&#10;nkkYHxgreCYsPbOgxhQAjN/CPS9Yp7BWYemKoCmaoEc/BFjCpD1WKiCMCUImDhmzASmA6ixgBU8h&#10;nzQMk4daEnrAZ+gfuG+ibzARH2qchhI56BOEFGTG3fD07egoocwNMEVsFfow3jPhvBCuh3CCENvE&#10;EgGSgKJQyxVjQJj0fnTnG7t/7Uu7ceHPFnvjay9KjEsg+ih6JLo0Oil1U6lhypIYL/RowAvgw6JG&#10;bU3izPDwyZcOlPzwtj26d83i7l61O1e/sXvXLwjavrM7l6U/X/vc9XuSKBAf3dtU4Nl22SZ1PPDI&#10;eWMZY8mkOeshzwAx9YAFCRk8aZXehVo96+JsAY76H+AHKxX7gJ8mvY+4/2HBaqrKdQ8p4uKJg6f8&#10;AHHefS1VNtRRZ73NlQKwbP2N3s+eKhuVvjSl/nt2rMW3eymBIb2pRudKAWYSSaCfcr/ciKHfw+2P&#10;RBIdDblumcLtD5hiPUNsQUgNVqlQxJjzZ5tjseQ+kCKd+0JsN/H0xNIDkcRJDbULDqVDdDdID6vP&#10;FEhJt5J+wb5Ovc81hXo/G7N1nHgrzbqtdnVFUCVQIvMJVM56aqwequAqJeZbt16x/fDGF3b5q//u&#10;4IVLFw+DnPteHE0NjIaBss06jRFgcbgSsAFNgBUWL8y60DxgRdZBiuOSnY5kCsxS0HgAE49nkpKL&#10;C+DtK5/bjYuf2d1rX6ixfKlGpBdFDz5Hv+WNUseFurnJLBEaIC8UdO7ZW9RYaLQ0VB4I2yw9u56U&#10;bX4PoMrXSwpIBZdA9ruL34krHv6ZPAgACPBhm+MDIAjX75Y2XQeSdO+87sElK1EH536p6iQicHnk&#10;4MMLDkQBaQAUv4W1DUpGkoFbvZAAFKZOYCYIoOIWu6T7Fn9Hxzhx60OwRuHyxz6AKifprscOAVgI&#10;dQiIgYpStcf7bBypQwOcAlXAH8+voTRRDUqDjBoe589zjb+l69Jx8XNNS7itBl1qu6sTtrs8fgJM&#10;AkkJAI65PebSX+z+xc8tSc8884EauV5IZkYaCZTMSda5pOq+ptvC5KCtLIzb5GiPlKgBq6vK984w&#10;O/6Gd4gkpsDVL1OdCLXIGoqzPWNNZWGa1RRpgJHyQmeJeRuwoNMHSoAPOmXvhAFltUEgCxM9Fj8s&#10;VgRGYhEDyjDVM4tFnSWAipoK61NdnlJ8Y6LT04kvDzbbTGe1rVHFu7/eiLNiZg5rD650zGKtjTaf&#10;WKkq3a0Cn3UGMs6JgZv4KZQIXErYBo7CrKnP2koY3Nlm0B9tLXNo4lpQAMJn/D3HCfEBDER8D/Di&#10;nlCdHtdJXAmJ2WAmvDJVYJ2kAVTtkUERsIpSAGedglZI7c5AyUxkcPNAESRbFtCIu+Noi5STE6By&#10;kMLd7gSygB9gCqABXlgCQ8CSgxdKio7NoM/MJ7OaDNjcJ2ISgCkArEXKA3CFMsG+KJ26FJryRAcn&#10;LFMI7n8IQMXMMLPUxCFEroFR4VCsXSj8PlNdoe+qI+YzrI4+661zcoiVMhFqYIxJqZ4ZaLHp/mYH&#10;K6AKmAoQhQBLxFUBTiyJDyIOC5gKn/P9NbXznflxe7wkZXR5xp4SA7OxaM83BVdbUm6lEB/hrqX1&#10;o51Fn9F//XjVjnf0+dqsQ9JHAdhfn+748uPBti8/7G+4vH9MoomNk8/Yt2bv9pYFTjqW5HhDSreA&#10;in3H69Mu73YW7OP+qr3dnrf3u1J6F0dtV8r6YnuZTTXku4xrQJoQlLI+21xkM63FnkAAIT4FaySC&#10;cotrFRYB2hSWXQSoGmoQ3AiqhuorPItgcHklEyAp7Yfb9L516/4O99rWwpytriy4rK8t2s72mm1L&#10;Ed/dXbZlaiDNDtrc0rDNLg7Z+GS3TU732vzCkC3MDdrEWKfgSsA1rOONNtj4WKPL0GDNKVyxRICr&#10;AFWsI4DW0GCt9er9R3p66623u86622scqkb1TEd62zUIV6iPzLeqfL2X+enqTxKNLIDEVQVLFbFU&#10;XPtIU5naH8kEym1egL7Q16DrJsYKN9Z0oygwIFWrPrw+R++sx6DRprP1vkhZFVxhqWIJYLE+WJ1r&#10;KzrOniBzpa/R1gZabX9qSICs570btZuX27j9zfsyWCiDvNLzZv9ztYfDjXmHeyxW1Dk7frpnb46e&#10;2Otn+7ajdgpETQ50ukwPkdSiJ0pmMTnilikgihTtWKpwBQTKjp89tffHL+zt0aH2rXrs1eEGEKff&#10;Ecjtr8347z7dmLEDjSEUNqbWHe2F60ZZp39CeacPov+hTQFE3h9JosmdKOU6sVIeq0Qsq2S8XRDS&#10;kut90Yj6ociqnu9uzJPtlTbRUek1pehfmcQK/SpLJuBw82FCDPFU6GrbtGuS39DWgTTqOQE3Ucpy&#10;KZaFcS7s665J1fHUJ1ULZMoSrEPA0lb40KGqRXAFRAFTZPrrqRAAFdx3YX2kgcmiKCkFyTewUNGH&#10;thQmeBZULPjAVKf6QjL7VaTfskpmy3NjdM8EZzov7g8TVsF6BuTQzwI6WKd6atWfVmmcEOzVAnuA&#10;nqAUt3UmBPnbYIXj7wEdxlX2s4/+kmfDPeVZMW4wpiC4/9GPA3YAlVt5tGSbfh44iSbbL7r+xzqf&#10;A1x8jrsiE4M8B1z9wqQoS7YZw9FTmMDGmohuhY6CToMOgqAjoW8x2eueTYIswAndC90KfQJvl0Tp&#10;MmSmZvIXPdEn3zE2aDzH5Y8l54YeS0xyMCzw+0H/ZXIdvdIn6wVVSfo711GlZ+D9hCcU8vD61wI4&#10;gYvrcpGuiH7KMdAfOQZ/z/7shKuuUwN6WLpINEV9V+qxAiwxNy/Yrctf281LX0lXPieY+tYe3L7o&#10;+258RyzYJatTW2jR+EbSLWKEiJMqz7nvdZdGWrA+5rlexAQ0S+4v99afebnag94pYssZC7HmYDXC&#10;HS9VelmC7hUWJdKvF0n/CZaqMelE8+Nd0kNjPUNucyV1skqsp6nSa/whTIb36bg9GkdGesnwWmwD&#10;neX621pfNgtwWgVLDZU6Z50r7nk8Y3RtwJnnXlmo510cwVV+uvRNsUSRQJBYq8xEPcPkm26FojYV&#10;NTPR3wkTYj+GCyxPCNdIMjI8s7hmsmGOdpQKRFMEXOpzePcET8MdRTbapfdCukabdIo2fd4luBpq&#10;o05dmsPWJzRkAgVpJATmxd/+2tIFQQikh08pwgn7SWq9OPu+lZA9LTeiXMAGn1CIHbgBatgPpBWn&#10;XHMhAxtmXV4k4lqwVnm2uQwBUSr+qFfdVY+GCcwAVFhXcB27felzu/7tn+zaN//utB8qY0P/WL9Q&#10;koNfbZjB4NicQ5jJgMiDLyn7fSnBIkWjR3BPI9aH3w8VuIMFCagCdIKlCtDChMiMCHTPdTNLgdmW&#10;+8A6mV8i1z/iuKJz4LuRO19UOBeSBqT4nSA88ODOiOkYRR8TLb7ACLFTN859ape//Dc3/cbeuGD3&#10;r31jD25+ZzXFWTr/BGtXo6XSO5nziBcCtKqkVBM3RLwQMVXAFjMS0blGsz2cH8I6bYJ4KoTZOtJU&#10;8j2ggxgmivPF6wVPuC8IEZhQZI5CbTR67gf+5lhIyCKJ2yfPnGBTAk1x0yPTVaWgCMsQmema9OJN&#10;DLbb1tq0rS5NWlFessefBdDhN1N0vQ8un7casm5JiSkh4Ls0Sy9WmoMiiTFw18ONi7pSwAYdB4Mm&#10;s5AAlsNURozPgAFfQAkSVcEv96xaKyOt9mR11B4vD9ve0pCU4RYHq83JLoeqzXHBlWRXityGlE/q&#10;WuHihLtOiIEAPJak1AFVM71kyYvSqNOJAT8km8AqE9zdkOBqwT4yU7HPBy9J9LdYq0huEc04MugA&#10;TxyPa0RJ4Fr4DTf7l2Q4UJMJiHtNliAUPoJby/SOBVc/rFQoLyguDIZYrBAGyRDDgNUBBQaXJSxV&#10;yOJAnaCS2kIksZCyUZfjggLCLC6FNFG6yeA1qeeBUhIUE081rOOGgRsJs6BcH/tJbBFcBhFSq6NQ&#10;IE1SJLBMAVEBrFgGCxUzwyG4uxelRR0gQIe4+6BkqEbfq07zAHeHNXXgQVkjhpAMYAO63tGOCpuU&#10;Uj3b32Izfc3uCkhWP1z7cOfDtW+yS8DVI6jqa/clCSkGGqtspJU20O6ugdvU8FmccogCnoI71qlL&#10;1t66L9lmJv/48ZLLkZROkkg8W56w4805QdCSvd9bEUCtODR9eCKQCsJ22LfPd5ZOLVHI8ca0oEpw&#10;pn3vpUy7bAuqBFkfdvVdvX/7o10CqiqbbRJM1eg5SrkcLEu2MQ06E7VZNimFbFLPkOcLpI63FNt0&#10;R7kvccPimREP52n3m0rcuhsBBbWtIqCi1hVFfoknJFEFrjjtVUUasCodrFamJmx9fV0QtW17ezt2&#10;8PSxvTp+bodS8jc2F21F57m8KVmftKm5AZua6bf5+WGXibEuGxtpF1g12KgGS2RkUIClbZYI+4b6&#10;a2ywT3DXU+mugb1dOg8JboAD/Rroe2vdUgVUDQhaejpqTy1V4wNdUlQarbYox2oKSf5D2t90vT9R&#10;rKTHRgqqAkiNtUTFknHVQxwcaOMCJuCpPjdRoCTFNUfKcmme9pGKPdMtN3wH8ALAACrcj5EejUEz&#10;bRW2NdJm26Pqh/Tc9qf67eXqrFsjn61P2eHapD3XMz/SM3+h539WiGt6sTnr0PVM7SpYrHAHBKze&#10;PN93wVpFsgrACivVrNo9SxJbrM6Me50r3P2IrXp5sOfWKUDqpaDq5dN9F2K1cC986sWEl+1QzxD3&#10;V48jlBztqa0L7Dlf4Iq4VfqkoKSjtKO8E9sZalrRT7jrn/bTv8y0C/IFBSN1mf5ej7YJ6iUDjTmn&#10;k1pMODEu4CHARBX9JhNdTEbRl4ZxweFB7Z2spvRpQBRtmlgvLLUs6WOwjJOAAqnLuatneF/PTIpa&#10;kyCsHssX7ndYGh9aY849l9b8WGvOvS+4emA9ZQKgwlhrK4jxJe6Ao/o7oGq4UYqvlDrvy5iMUn/o&#10;fZ/6/WadJ9YwLFI12THuNVGbo+MWJXg/hrcEY0boV4EUoIr+lb6VsQbviZDMgmvlHgGQxFcRVwWA&#10;8XfBusRxgtXO74+UaIQ+k0k4JhYZL4K1CggLSSSAkrPugOh8mVLKidsHWvhOSFrEku9hmQKkQhkR&#10;1oM3B7oXSQfq9UxQlpmURldDWa7VWIF+h94UssqhR5zWZ9Q+j3OKuW6Jty5azKUvLfbyV3bvu8/d&#10;7c4n+BOueQInhAQVcVc+9zgnLFfEWVG8F72QCXH0NfS2MCHOZDnKe7KOkyZ9MFXXCmAxOZwtGMHq&#10;xDmgK6Mvovuil6KL4ZaHtQtd2HVt/QbHRvclRCHx3iW3/mTG37Fbl/5i1y98JoD63G5f/sIz9iXq&#10;2Dm6XkCHeCji+kNsFO5pYR+ZH3mP3FqucZ3JCp4b7xlxxjM9NUbihQn1i2RFplgvei9GDWKeKotT&#10;3TrF7xTquWbqfB8IBomlAq5w5SMBxURfk+shhFSQlKK7USCn/pBixK06h+6WQusXwAyrDx5Tf9yl&#10;9ldBqvzKNCsvEhDnSW9WG+VewByVavNebFftHR4p1bUBVokx30ShTBhxBFe5cIX09ZQHFwW1V/w+&#10;om+HfTw/2j7hR7i6IoQjZeg4Sbe+tEc3/qLfeeiZMCd1bmQwBriIr2IJjPHOENaxPNZsU9Lxpgdq&#10;7JOQIY1ZBFz9sE4ATHlAVJIeNiemE4QEES6M7QLBEBcCKAAoNApcvoLpkAaCe2BllhTYzNuWE3fB&#10;6wUFf1kUW1ywACqPq9I+AAgXM8AG1zTc1HgJ8IX19OVqhPjIhppVwAUwBUAhYd19aQVECPFNKPgc&#10;G1igEYf4KhotMT7MIgBQgBWQBVSRYCFKWBFZkPC/5GHQuIEqrFRujtT1AxpOzmqQxFIBb/wuUIH/&#10;ZT7XrZcdUPHPUsmgd1e/f9s7AY5HR0CDRQArtt1MmRXn142Fh3sQrj/h5nm7+c1nduGLTwWbn9ul&#10;r/9s966e19+l6lp0j3NTrLEi31+8NAKeUwRy2bomKdOkJQewiBkChgFBniHXQkfF9XCvcN8LdSSi&#10;IntYn6J08om3LjhUYanKFyBSPA6owU2vSS8l94GGX5Oja9b5hnosnipd14O1slTQXCH4IKtVMslI&#10;1GEUZkppJitUW7Wn+sTKRaISOkJAtF3g1VwihaWyyJWYPLURBHM07YXniNWNTEwU2guzj2HAZPAE&#10;QICOIMxUMjsKSE11VdviYJPDCcr0OKbs9nKb6a+3zZkeL34LVAFTBwtD9pKA/vlBKb1TRjzK670F&#10;T28MaJFWfWOyxcGKVOzz6qAWBxv9+PwmSzIDMnhVqZ0gBAlj1WJQY50BjhlFvoPve8jUhM87gxTv&#10;EQMNbR5oBCABQ45PgTxSpZI6ta2u2AtXUnQbt4Gi1Ki2BYMgUEW2RcCKgTC4dAT3PyxVzAS71UEd&#10;MDDF0uNB1NlOdpChi2KXuOEAX1iuohgzlGuUkdmuSqOuF4o38VEOW+1SgtRxA48MpO7uJ4kUnyjt&#10;bgAwjoGyzuwsaXMb9P61lyZKsXzgcVQA0ylISVgHpvrrAEIsV2eLAhMMT0B7jo3ru8O1+n5VqnXT&#10;sZKOV+ftLkbMhgsYBpqLjNoXQy3lDlYhcQVxVsROES9F7BQgFaCK/QhxVQDX1vSIW6QOycImBfU1&#10;rnpPdz1G6u2T7VN5o/0OVpLXj9ftrZTMNwKj11iYBD9YmQJQfXi86ussP+6vu7D9ZmvB3khJZokF&#10;CuvTGynOrwVmYRnW30mRfqtjIm/WZ+yVwO3JeI8ttdfYRF2hwxNQhQyp3TlMncg4cFpPmvrIGknd&#10;n+nOUg+gZz/PHmUL9zbAary1UlKtz2ukANe7TLTXqu3UqR3VeWr77roy66gt9yLIU0P99vjxvh0f&#10;v5Ec29u3b+zd+9daP3LA2tf92z3YtJ0nG7ayPmcLy1O2tCzIkkxNDdkUBbCnOrVss8kxvdtanl2f&#10;mRQIax13wWG1zSFmM7UM62PqDwb0vmKp6h+I4rkGehptoFP7sKj169j93dZcUWR1xbkaA4hJoIg3&#10;8SV5PnlBEonI1a/SgSqyUKl/aatyWOLdAo6AJ+Ksuvg7vaOkru/W+xqsUiwRwAoLFdIixb9D7+ug&#10;3hPi3Nb6G+3xeLftT/bb4eywPV+ctCdLo57GPMgRrp1nZW3CXurZv9wSUKnN4JYHWJEUxS1WusfH&#10;h3u+JNvfC7VRliSviBJYbLrLH2nZsVqtz0261Yr9R08e2+G+YOpg35NePN3ZdDdBoOrZzpqgSku1&#10;c48p1O8erM3a/vKEPV4cs83JHne1BpiwnOPKzWQPEIqViQkrFD+Ub/orAIt+YlYKDm5/WKqAq8FW&#10;rJ9k8suzDvUljAvER1Hrhpo4ABZjBBKs+wh9qSv41elu4QrW9jEdZ6q50IYFLEhPeZJbnnDpQ1gn&#10;+yCxU/RBPbUcN1HHJx7uvtWk37Q66UNYqQJUISSpAKpIVEFM1UhdlFyDiaIobpS+Ls4T/ABUjYKK&#10;htxHDlJVmfccrkINwLMCFCGAFTDl90v3gG2fmJNiiEcAMEVMFWMOS8YbxhiACp0NMAqwc/bveR5A&#10;Fc+A54PLH3DFZBzPDBhDIle+COg4HybXA1BRdodtQC1kGOQ7jG+M2wBugCrWGc/ZRsdAUQ66E3pT&#10;KOzKPocR6Y94yLBEh0KPiPSv267HAFWxl8/ZbelSt85/5voGbntADeeVcuNrS7z6hcVf/YsleC0q&#10;6bap0h2Tb7gejE4YoAqYYhk8jhJivrVEXV+MIM2TU9w+75Yy4uSZYGZiGb0ZnYolv0nCMOpmop/i&#10;MQQwcEwgjfh/QmKIAUefY3nn8md2V6B3/9pfLOb6F9J/rrluWqNxslnPpL6YUJO7Lg3Af1mCS7vG&#10;QiS4qgbXVSZDgXEmEXD/5L0BIHCT43jcW1z8SDDR1lDk4IS7H0uSUxRLlxjprbVR9ZlkCCSeaaiz&#10;4vScQsKIbo3/uOK1qn0HGe4VaDXq2BV63hrTi3TOmSlXLT7mnCXH6XkkXBJIiR3ScVPUfcQDTO0X&#10;1z8sU4FLMABRtBcrFjo0zyVYp3gugBX3lHIudfmxVpR81cozpPvrd7IefGOlaTfcaos7LOAETGHJ&#10;AkIHpI9hzSLOjPvCRDKZnadPoKtP/cQnxIUUCy5KpFRj1oQEOdHygjjdICn8OkksVtAfFEjwVgAt&#10;Tjy43CE0CoTc/ZA+qcTz4i/opC/7SQNPuPrxsqAIsmQbUuTFhdJ9dkGf4aZWJSU9FD0kpXq+Xohy&#10;lPcMamJFSQnIChMF8d30Y6JkMnsfXLyAmAA+gALwgLCNqyHuf8H1D6BiHdBCSJjATAgvKAJEnZ0J&#10;8X06dkiVHoFEZO1hH0o9pIulikQP/CbXCCQVp+o6ctQp6vg8+ABpHBPIogHwIoVsh3QKzKzQMQBW&#10;gOZDZiVir1t+xiO9tJftxsUvrUjg1FhV4LVUqlCe9RkvIJYggAq3QLbZn/YweqF5gblPnB/nzbq7&#10;TuqcAUIyAIbz53OgDr9ezOVAVTopzfWMsIjgrsczBF49/k7nH2qw8MywXJFwAcgiPqBfHTSZnhgU&#10;AZ4hKQedjSV6YUusAHc//T0dYHQfHnoRVYL9UWRxsWpvLLUeKShkjsGHFxjG/I+ZmPsfBsoAHMDT&#10;EoHuTcX+GRagvbk+e7oyYoero75+sDwsBWPSjnZnbHdx0BZGWmxjutv2tP5snYKXYy5kS6Pg5pOF&#10;EVdKjndx1VpxRfjdkzU73pmz94fa92TWfni9K4V6xCj8i7IAvK2Ntdv6RKvDVpgdDAHDIbUty1D/&#10;CWE2JcyekrWJ9k+7Z0IBsOIeAopkqCLZQlVFtjU1FHu6aGrsNEjJw12yqijdWitxXRGoMfsoiECY&#10;sQKaKF4c0hmzHaxUDKLhO9HnzBpLaZbQwdApA0uzPXomdMyCEoBqobfG5nuqHaxYx3JF5r05db6z&#10;+q1hARoQBciwzuDqVrw6svQVOYyxBIYAH2ZrcSHE/Q8JUBWsVggg5UB1AlWREIMVxWTh9jeigQUZ&#10;EFThCtilvg/3GhQSrIUBqjyBhQZ7QDUkr6AtBngCpM7CFOuAFm11c2rYU6Hj3od1CoX1mCx+UkqB&#10;KGDqvZRWElGwTYY/9pH6/P3TDW9L79SmsD691/KjIOL7/UjYxzZAxfrbbYH9htri2ozLG0H/681p&#10;l2OBP3J2G5ACrBDWX69O2d5wh003CCLVdkZ1HyaqM21GsDxeleHrY5VSGstTHbK4j34vBaoI8R7U&#10;/5lsJ6A/ak9eG8zBqszGWqr0mUBKQBUsVVOd9ZJGj6nqqS+3zroKG2oXfEyM2vOjV/bjjz/bDz/8&#10;aD/9/DfJT/bjTz/Ym3fH9vL4ub14+9yO3x3Z4Yt9OzjctScH27b/ZMu2tpZsS6C1ujhqS3NDtqJ3&#10;dGNl4lQ2Vydte33a15fnh21moscmRzttfLjdZWxIADbRbQt65xeXhmwWS5i2p8a6bW6832bH+hyq&#10;5ob7/VyJq2osyfFMYkAVVipPrV6d79c91VHj1qnZ7npP5Y/lCpDi3QOuuEd8Dyse4Em6eaAqWKZY&#10;8v3gBujbZWrjeg5AFUIikTUB295Yl20Pd0ZWq4Vht1ZhlXq5M2+vdhf+k5CchH4KN8BgsQpgRTZK&#10;oOcQy6na58uDHQcpwIrMf8RZrc1O2Mr0mFurQsFgLFaeQVBQtbu5YXsbG4KrPf2t4Exw5UkwDnYd&#10;rPZW59wCRgbM1elB9bP6++kB254dclfrzYkOL6LO5A6KOvcLUKfvAazcoixlj/EDl9NR9aGjDdme&#10;WY8lUOX1llzU56u/J1ifQHwy5KKkI2GMwPUPwZWasQGgIqvrbHe5A9u4oGOQ2BQpiN1SRNuL4k4F&#10;1z4y+wFV9CVM9jQV44oeq+MLiPJjTi1VbQWAFGAlWMy+bQ1Zt04TVQxWp9hQjfok9Ve4DNbnxlgt&#10;8VJSBKvxsBBMNWicrWEyLZu42Idqc0yG4b4sGNQ7i4LMPqw9AEoAoTBZBRyxDTyFCTyWjC2MKwhj&#10;Da56wBDf5++CFwHHYR/3PVilECbp8H5Ap8TTIVimggdCSFZxtswJuif3OhQZ9md6cnwmQIOHSXhO&#10;gBZjnesuJ15DQUfzkAxtozhjnXgkHenh1a8s+c4Fn5RGd2GiGrhiG8+Xh1fP24MrX9vdC4KTi597&#10;PJTHMcVfs5y7FyxdMJQde9GND2RxxkqF1xa6MVAVJEzAA3Mo8o/unbfL3/3Jvv3qXz3TH5YqMgCi&#10;x53mFgDcpDMDcljBbn3zqRsmXKcWlKJrowcixPqTvI18A2Qtvn/5S/3NZ/r7c66nMfmNRQprFFnr&#10;0D1rCojhvyNd+r5D1WhnscNUXxN6hcBY7RjvD2C9SveyRuePNRRhLAckAAjCV9ztDkttV5VApli6&#10;hHQ2jYu4/5FmHQlp1RHSqpNCnQx91HSaHm6woS6BltpZm45L3BPZ8yoFfkBUlc4vLAEr36/2H7br&#10;yqQr56nN416rcbq2SNCka+X4uPzBJCyD5QqOoT2ENkFbAarQ4QFwwpmIIWzVcXGBBaSALFxgiStE&#10;/B5KuKfcW4Aq3BOgE/2GCeRJXRfARV3OT2jUNB6gxs2dcZcsKVZUJwDihAmWw8czXrR94/ynFitg&#10;wocUP0+IHwUf0yoNNLJgfOMNk4YMQGCdcnA6M2uB8LIyCxKCFQGsKAPgVbckYV1CicfiEyxMwQoG&#10;1XPs4LoWwIC/wyKF4s93gQOOg98rQqOnsUPzafFXrDBL568Xg4aLBY6XhXsQnQMpKi+6Xy4pqWlQ&#10;ABPWKGZKcBHAr5eXG4hjGUzT7A8+vz5zc+KfzbUQvwRIkQKel48kEOTBp6Hg+8o2DYd0jUAu5w+s&#10;McNGHBIF7whWpE5Uwq2Lp5Ww68qi+KKclBivoF1TQrxSgs928LyIycKvGGtOucCmVMfi+yTqIDYq&#10;S3BUWajzLE63rmZqtVRYdmqM5Jru0S0rUeMrU8dORj9i6uhcuFcAFPcWlzvuO/txdQSoEGagIpc2&#10;KVmCGuqqIDPdjbY+1uMFWHvrS6S8Voj886yuJEtCJpYcayjLVSeY4HEKFPzLfcQLoEGuu8Vdqgaa&#10;9betVTYspYwkGYOtlZ5cACDk+dCmufdABu4e6+Md9nh+QArGjD1ZGrbnG5NSNGZd3uwv2fEeSsec&#10;Ha6NS7mYst3ZPtuXwrU92Wub4912IAXtSEonNX2o4UNw+NMV7dN3OSbCsTjO630Aa0lLwGrV3h5I&#10;SVkf94EDeJsk040GD1znVkeabGW40ZYG6x1EyBqIxQcXDvziCURmP9CCBQmlAiUM5YoBK5Q54D1i&#10;4GJAYpAi2w/Vzcm2Q+VzCvORjYclRS27pegCSQyMwQ0AZSXAVOTmx37qoJR7DBUzWtShcuhglkaf&#10;B1c/dzfRkv1YsEJGQP5+eahBz7vFtqcomNzi1019KwAsSmvO7+KGICDUOm6FfIbrDDEJxEX012d4&#10;wHlfHcpBon8GROECiATAiqxRafpM36kCkB7pPHSMZuKuomxgA3VpHiQ+WK0lM8sEZktYZ/YZqxUu&#10;gQS+DwpgWY425Nuw7vtwLTEbFbYgsKIdz/U2CyKbdB2R5YXl0mC7bUz1S1Hst31crB4ve0D+q8cr&#10;ah9R9j1iWYiXev8UsCJV+slnEmJhkLdqQ2Tnwwr6/smKfXiKW58A60SIg/oo6Hq/h4VKbU1g/0G/&#10;hYXKLVG4+UmpfrMxbe+lWLN9VviM/R/3l+09SvfymO2Pdbrr34TazRBtT21wpDrdphpzbbIhxyaI&#10;S9P2QLnaogYglMihWilrzOqVa7Cpz7O5zgqbalV7aiq0UbUzYtjIEjjWVO6AMa17hIWKGktA1nRH&#10;o6TJpns6rbNe0DHQY+NjI3b47NB+/uVn+xmg+tuP9suvv9jfBFY//Pi9/fX7D/bXHz7Yh7++s3fv&#10;j+31mxduxcJF8OjFoT0WoO4LNvd1jw8ONu3Zs13f3tP9fax7+0T3/PBw53TfysqUra5Ou6yvz/p3&#10;Dg63dA47trYxa0tLEw5rOzsrtrY2Z3NzYx77OdDbYq2NZVIuItfqloocj2FESFYBOE53UdhY7cP7&#10;P/VTei9R3nENDLFmo9Q+0ncBTxJ6YOXqKE07TTMeEqywjyQJA1JqBnW/UfD7pQT1651E6V/sqfSU&#10;21gLlwca7WBh0J6pn3rzeMHeHzDpI/BWP+dAtSfA38X9NEpiEVKuI7jnHT5et5eCVeRIsBqWe+vz&#10;tjo3YmvqBxcncQPs9UQWJK7AbfPp1oa9fLJvKzOTUqYGHLqAL4ALYX1+RN8fG7Ct2XHJiG0JXDdm&#10;emx7AREYznfazjwxiMQo1npWMuJxqSuExwKp+KP4yMiVF8uox/KpjQL0fMbkDJM0jD24RXPPUdLd&#10;e6FACqX6TyaWADP6tWimPsNjpYYloVDw8mC1+txo0qYp975DFFYpwCn0ObjpYVkK+3ABdJc/wRSu&#10;gfRR9bn33GIV3AUbC+7qO6zrmPo7IIpJHxLrEEdKQduK9EiPwKMA60+Idw3xS8GrgGtgGQTYAYSA&#10;oGCxQoAVxmRfaozwiQ9tMxZwLE8wwRiqJdCFFQvYwqKF9QqPibAe3AsZb4J1CX2Scb9YOhkF9bEI&#10;oJTjtoWFJyRHQ1fA0sY4F8Y87j9jDOMdwuQhv4UAefwmxX5rpOC6W6EUZLIs4xVDXgCOid6ERcmB&#10;5e53AqqLJ+nS9X3pEywrs5KlP96yR3cuW+z1bwQn53yS2JNBCF6Ijc6SDpl17zvLjb1sxYlRyAC6&#10;JnqkK+XSF4uypP9KkcfAwD6girh8wkeSpJ9+8ed/sb/86b/ZgzvnozwA2kfyNdzkSI5GdsDYy1+4&#10;2yFQxTnj4ZX5UL9LooW47zw2nzwHxFgR8oKHE4k1iANLFpARi0U8PIkb0MXQ+UJcGZYdhFgqaiuh&#10;Y7KNzulpwvV+jGm859kBzzw/BL2cLIHoCa0CW8DEjRDSvSmvw72ulx5LUgeE50wyM55xnWDeXfQK&#10;4y0v847lpKsd6PdS4sUWup7MFLGC9Nsc6d3ZCXjH6T5LSPpQq/eFZBB1ele61H8R99Wi9oGljFqv&#10;TO4jQb+syI3xRHBYrfIEukh9QZy7s9JO8LDifDlX2gghLej3ZDnnGrDEMeGC5QvjB0uSc5Ddz8FU&#10;73qdzonkFC01qQJB6VdNeh/acj2VOsktwvmRiZBEGZ/wAtD4UUD5MejNLVA6MGY0wClYSgAorAZ0&#10;bBB/iHehIbIErlh/cOXLU+Ln+DT+IAGgeGjAFUtmL3gpAS1mL5i54Du8mMGqBCyFWC2Exg1sASps&#10;A1cBttjPkv3ur6p1GhiECkxReK0QF0ddJ2DDLAMvBNYNd98TAAFE/D1/S0MNViiC+HDXIPMSNUOA&#10;KfYBVrgQoMx7h11ElfyoZhKzi3zOeVEviEwkZD3h/vIAIWHIG19X4pcgYvbxGeDCTAZ+tiRPoKBb&#10;R1W+Jd2+ZNfPfWZxt/TyJcd40B9SkZdi7bXF7t5HinMaDg0rZPXDCkj8E7UAsFrgn4tf7r1r5ywr&#10;RZ9rwGomzWhNsbU0lVmpOn5mE8rV4MtE8oCVi+6dm2DVbnhGXhNJzw8BPNnPvacjSFdHgkseVqjh&#10;9mobbqu1Hv1Gd12pBzBWF2YIAJMtM/6uAO+yXf/mc7t54Qtd20UrStZ9yEi0rAe3LeHGRU+lXpoW&#10;b2XpvNip+lt16I3ltijoWZcCuzM3aDszvQ5QOxqgWT9YHvFZT4AK9729uX6BjZTHxSGHH0Dqw/NN&#10;+/7lrn14tmFvniwLglbcKkXMwfO1KXu2OukzuYcrEw5aezMDtsvv6fjAF8dEgCygCrhiHYA62pqy&#10;48fzgq5pnUO/vt9rS0NNtjyMMl7lwAFskNgCWMHqA2gQpzTTzTKyBjHg4IKHKxVCSmYGtCAhNovZ&#10;Po/Laik+ze4I9GK+79LgSeIFF30/BH8Htz5gakrAh2CdOuvOB/CQ3ZAZUFL3MkPaqM4UmOKzSCEh&#10;QUX0/VCrisGRawGUuEaEawasuH6uDddBAA2QYoBl6QWUBVFNRQ+kABB0LQVSAlT1qIMDslByUF5Q&#10;Rs4qMyg5UfKKdI+nQnAHHGqQwnRWAAIJcIXgCghcsQzbzHojuPtE2e/IhlfqYAUQzAuqlgVRq8Od&#10;vr7Y32rro922M622uDRmB1gASP6ws2gvSQ5BkoCdJXu5teDLt1Lq30nBZ3lWsHq+E+y8Pkl3fio7&#10;cxFokQp9Y8ZeqW2+VLtEACuAKrj9vV6btOPVCRcAim2WbzdnTgWo+rC36JD1cmnU9kbabaGt0ial&#10;hAJVfaVSGiVAFDA1hrsfVimtkxoacSjV8+9TG+sXPI3WFdiYYIqsgbMatKlvNVCF8kuR13J3AQRA&#10;KaA6Jbiabm+wyTZJV7sNtrfa6GCfIOjQPv71o/3299+Mfyx//8fvvvz5lwiufv75R/vppx/s+x8+&#10;2seP7+3Dh7fR8uM7O359ZC9fHdrR0ROXFy+f2vOjfXv2fN/Xj18/jz5/ceD7sXIdPBVkCRoe7wNc&#10;e76fz/ke64fPHtueQGNDwLG+sWCr6zOCqxEb7G+2xtoin9yiXl+b+laq/pMqfrKjwa91VLA03Kz7&#10;cJKcBgGkaEPAFPeBJftIO088Vg/uypIAVWTEA6yQfgovl+l+C6i6SKtd+EhQm6J7K+jvxi0XqXBr&#10;z776HazvL9QXvVQ/9GpnRu1o4SR2b+UUpJCwjWUVSxUWqshKtWXPH2/4vif6bGd5yjYXRwROg4Kp&#10;fkFVn8PT5vysPdlYc6FYMLFXixODnthiarDL61yRnh1L1+r4iG3OjNn23KggSu/LwoAX0VybbrXN&#10;uQ7bmO6y9alOj2clcVBfQ6mnwMYFfLipwvsc+igmZJBQyoKJGfoc4tbIPMkkFOMwYzdWPtaxEHJP&#10;ESDVa+JVRNbssRa95635Dqcs2aZfwSIeEuLQ37DkMwTooh+KYjejvgmgwkUZuEIAqgBZgFSAqtZi&#10;9XHquwAqLL5YEOqlRAI2uD9iAQKiAlABUAAQ7qMREAp0JLjghQRDbAd3OyxFTLYBQYwRCLBF34+E&#10;43lyCX03ZEfEUyIAFW7neFJg1cJtEOWVcYfjBN2NJZN86JMos9Q3AqjIpIfbHFKccdcnZ1F0eXb0&#10;9YwBjBOMf4wZjB8s+U0UZICK9VopurjJA1Usgw4Z9ErcCZmcJ/kF7oXByyU3Xjpllp5XbYnHY5ek&#10;PrKsuHtG+nFi0Yk7p14TXkR4PmGZIpYq664g5iGp0q9GgCbIIs4fcGJSvlRKN3oRBWjxOML9kHIw&#10;hFZgUbp8/lO7duFPHocUL2AijTpAhcRc/8ripHchGCG8hqnuIZBYkCzwiNM5PCAL9yWHAXRddCr0&#10;8MJkksThNYWXU1RbNXhYoeOxH+sMAMWEPbE+Heq3SVBB8jGSVXjyCvXPE93V7t5OCQF0bXRrMuAS&#10;xkEtU8I6+A10aEALGOc54HkG2KBjAjwI54m+SdzZo1tf6bqln58IsVGEFbGerb9NJSQo9Zq7Jhan&#10;33BrGoJ7Yifvkt5D2gj3o7Ekgqqgzzapz2M/1+JGCenL6KMViNoaUql2RtsMkwq0TdbDO4G+xHHh&#10;npCsj99DqD2H5Y8ELlj1xnvKbH6cjLJl1tORb72dGhv7St0Ch+WtR2A22lvlKd0/wW8UiKFR4q6H&#10;tQZlH+uNFwQWKFF4lQxpFE8DsmikKPhYTgAugAqhQZ4NCKQB0Og9XkoPisbPC4dAxcyyA1q8DOHF&#10;ZJ2/YT/mVhoZjQnFHWiKGt0jt0YEq1SwWmGy5Tehfb4boIr9mFJxqcMknBJ3yYqyY/SQBTNkFNGN&#10;ZYYBePK0nAIloIrjh0x4/B6fYYkiCQEzFwjuhsATMAVIkbEtzIQF/19csnA1AzyCXyq58fEt5eHx&#10;ECkYSCfkDQXfU207lWNN07WTUSbKYhNnvY2l+ixe9+SBu/Ul3L18GjNFDSpc+4Arj3HSuSNAFZlw&#10;SKuOhaokR+SuFwYLVVLsFYu/p2MQk5Qaa9npj6yqPM8a6oqsQACVFq/7pw6MmLqSTMF2SuTax4wQ&#10;2XZChkXg6cG1LzyTTciEQ+fx9Wf/Yuc+++/27Rf/ZlcEgqT6vH3pa7urJXLj27+4AFPXzn/u32F/&#10;4r2rlhN31/ITYtxKxTL1riDzzlWHq7zEGL9eYsQIhtyXcjnbD6y0OOisjbW5ix1AxRKIAnxWR9t8&#10;XwCr7eke218YPIUiLE5AFcDligcZsog5kAKLOxbKLoDFZ3zn3dNVt1ZxHKDNj6fj+vGlJABSyCYx&#10;VlJwgKrt6W6Pr2LgRxkIwLEx3uoWK5QCIGOut9Lm+6ocPtjHYDfVQV2amgispOQzQDIpEfzR2ceS&#10;ToPkIiRZwHXNLXhqg9QlYz/C7GRw6ePYzFwCV2Q0xO0mWKIioFNnIrBgIGRW11MGa3AMoBX8soGp&#10;s/WqWAZlh+NhoQKouGaulWtjfwArvhdZrKQotZMZEetbostZa5VDVnWU2Q+FByWHoHGUl0hBwR2N&#10;xBQaqKuSpOQkOmQBUwSAIwGgzoLVWaiiiOjkSeA7rlZDus9AFXWbgKqQfGCup0Ewpec31uXADYjj&#10;XnW4NWPPBEJHJAUAWrAGqT292pyzF1LIgXbakQPUkzX7cLgl2bT3B+suABRQFaxVAbAo0EvBXkDq&#10;+cKIZ+tj/XB20A7nhk73YXk6Xhn3JQI0OWBtTEeWKi3ZBrb4/OlUr230Ndq8rm2mSQqllDyHJw1e&#10;3UWPfDlcJaVTAzSf9eA6UfzI3SeBTtx5e0r1bKS0DkjpH1F78vTrreW6n4BBlA0PNzcsOJOdkdUK&#10;qJporbeh5gYbaGuxloZaW19ftY/f/9WBKvz7D8nv//iH/f33v9uvv/1mv/32q/3yy8/2t7/9ZD/+&#10;+IMAC8j60b7X3715e2xv3hw5QAWwOgtHLI+Pn53CVYAuwAqoYhlg7MOH1/b+w7F/j8+2tpdte2fF&#10;4YpMhGPDXTrnUocqYhcpcYEFfqgxKmzMtWJZoS4d1hKs56TzBjCx3EXxZpW+jfWK+CosVSG1+Nl0&#10;9aegVZWje57jbbJbQIDbKmm2sbKQvQ2XlLGOalscbrPt2QHPrvdczxyhPZJKHYA6K54wRdB0vLsW&#10;ZaE8cffD/Q9hnaQV1KhamR5yS9W6gGhjfswLAm8uTHo69e3FebdYhX24+SHbS9O2PDXsAlTtLS9K&#10;5r1A8PJkv6RX3++3raV+W5/vsY1ZJsu63YK1Pt1rS3q/VvWd8a5Gn1wEHLCy4K68PNTkfRYlH3AN&#10;9NIPwLxAHoBighNXSuLScKUkuyAulAAVYIVrMa6sQBTWKbLtkUEUWKKPAaawXAFQABP7+Jx+BpCi&#10;z+E77OMz4AmICmUe6JeChSpAVUtxjM4nTueX4MdsI3sgJUykQCKhViBQBSyFRAJMhgFUZ61UZwEr&#10;WKrQqdC1gJ8u9fMhdhXIYjKbv8cqFX6D7TAeOGxVRnG8QBVwhQTQ8c/0W8FTAsH7CKUVxRvFFf0G&#10;JRhdAQsMS/Sd/qZCG8Oa3VnuYwtjRBhnACqWjCso7wBcAKrKrHsOUwGu0BXDBDwCTJ2trcpENhCC&#10;3kqSpq6aYumsjyzt3nXpidc93hwJRXDxuCILHuEj/D21VVPvXHCLUsLN80Z2QGpsEi5CuEYEVDoX&#10;LCMAgASgIdEaUAVIkcCBzHiUBnokULsrHYk6VUBV1sMbHgpCWMcfXliCOIFUjvSuQkJmMu5Ih4tC&#10;V9B/I11b15RODD5uj6QIl+4siWAKN0jpcFhodN9wtettpaCudE1t97UV+5I4JIpaR9ltq3zCFcMC&#10;+ib6GxYw9EUySJPnAIOA5wXQPQVqswR8WHxISMf5obcCPjxn9nncmVgiX+dfo2eIFOr5sY916ksR&#10;l0QNqFBQFzjCSkRNKAwMtB24JFjHgCDW8YZiCSTi3cXf8LecF9ZdLKDoJLT1AFBhIntK14p+RDsl&#10;OR9WTaCK8gnEXdIuRzvKvZB3L+7EHaU21F5sA+pTB9UvDAmwENb729WHC6ZGeiptkLqHgqtPaIBY&#10;qkp0I6FMZhICUGUlXfMU1aSfpF5QR02etaojalSnxDaZ1prVOVXlJXiaSoLwQgFaBBc8ZgsoEswM&#10;ArMXNFR+LwAW+9jmxQjugDw0XlAywqCs42oI3LAMVqdODdakMOfhh5SWKPF8P5hEgSoyAQazLX+P&#10;3y1gFSuKfnjnnJFRBRPn7EirzQ42e8xEa2mGYCl6Efnd4PqHOxVwRCHGAFXAF0GTAFVIisA2qSmB&#10;M/y3m9Xx8LfQP2ZZBMsNoIMwI0CDZT+/FfYDczTMkKqeZ0F9KNKxl6hjqMhWI85PtvS4G0amRARI&#10;IkMMmf1YAlR0LNRc8tpYEqAq/dEdS43Xc9LfkDkvM/Gupejliblz0e7f1rMqybYaDerpagNXv/3U&#10;QZSZDz8n3XNAlw6A455tC2S2oR3QJohJS1dH9c2X/2Z//tf/Zuc+/1fJp/bln/9PgdandvX8l3b7&#10;4ldunbp35Zxd/PLfXbBSJceoU0tjxkYvb9xti7v+rZvo7wNj35GZ5YLal9pSZrxb5fqlkJDuerRd&#10;DdzdDCvd7YMaJF4BX0uSN7DOEuF77CfGiiQVrJPkAQgm5snBSMomMQlvnqza+8MNwdaarxOjwPLj&#10;0ZZ9/2rPLV24+wFSZAgErAA0AMrjtdbGBG19DlWY24kdwhVwabDWoWmAgH8pqfV5sRoQNTg3YN0p&#10;E2BgIaKuSq4PNp5tSQoCMSoepyKFlTgtQAqwCu4YYRAlayMxQVit2qvoqBJ9yT46DixfnpRBnQyD&#10;qM9Oqq1iqUJBwVLG75MmnXOk1st4W5ErbgRx45qIi2K3FG2+x76QYpjPSPfLPq6NbY4zoQ6K614f&#10;axJcofzoGQmg2M/1kv6Y4/tvNmQ6PAFWWKfYnuwkaxcupSRJiFxywixysFqh4LAdXAFRcthmyd8E&#10;5Ye4C4/BaCQIPcfXiYvAnQ0hgxhB55MUE9VgNIYPda0AUfd+QlA7LqVtQsAwK8hd6m+0/bkBj7Wj&#10;gO6xAOjl48hqCai/OoGh402tq02RJMDBiH1YnwRNwd2PbeDpBVYmfd9FAMTfsQzyEhjSPoTvUl/q&#10;2eKIy9FSBFJuqRJYAVQIABWsU7j8BWsWnx1M9tiSFPFRaqiprwvufoN6jl2FcdZTHO/rWKoAK+4V&#10;LoAILpMDJBbRONGrvgBLClBFnSsy1E2ob8VS1S/gwL0NSwPucEDVbGeTzVDwt7fLLVVLc4LGo+f2&#10;y6+RlYp//wFRnfz7xz/+w61Wv//+u/397wKsX3+1n3/GTfBnQdVP9sMPP3hiC9wBnx8deMZABLfA&#10;p4eP7cnBrqBpz549f+Kfs354qM+Pnvrn+/vbvv3i5aEfA3nz9pUv2cf3d3bXXUiMMT7SbV1ttdZS&#10;XWQddSUajMs1llS6pWqUFOwtVS4U+QaoSNnPQE+Gu+lOAZfaEu8zAEBRWazQrGM9wa0NhT+kqifR&#10;S0hZz35KA/A9lGmUZd5vJlH6G0u8JsxIl0BjuNOWJtT/zI0IeMZtVyC4vxKl8z9cm/cEKmSkZOkW&#10;qpP1p5vLLhTvJXNfEGpZvdjfsmdk7dtfd+sVsBWWJKQgIyCwtbkwrm0B3MGWL5enBl0ALNwEn+/t&#10;eCr2udEet3ptq80imwuDtrs47LI5229rUz065zF3o328PO4JY7D24WoPqBKrOt/fcNrf+xjQWKz2&#10;pr5N9xQLFUBF/8k2+89aAnEXJB5wTgoT8ES/Qd/CEiBiGSCL/iNYo+hvkPDdAFAAFVYqAOqstSrs&#10;a8y/p34SV8D7+psIuKoz73gMFYl4gCpKc2CdAnYCQCGMA0AU6zx31oOchSrgJsQnBRc99CwEIOHY&#10;AFVwI+RvGAcYA1hnpp6AfYT1hkKdZ7Hut/pFYAe9DV0t6HRMlPN7KKxhop4JWPeCSiA++461qb2S&#10;mRflFVdL0r8zRoT08KSlZxysxk2tKM5/l7gX1nHHIvalXiADYKE/uu6q3weq0C9Zcl4IuhOQ0KBn&#10;T9FYJqVT71N76obA5a4nx0oV/ABUpDh3Y4AkeGGRrQ/rFCVsSGlOSnRqmQJVeDcVZv7hAsjEPMkY&#10;0HsCjJA4i++SrRohrurulb84mBHDj06GPhdSuXs69/iokCyubQiubVj60HPjBGOcR470PK4FyxTH&#10;B3r4XaxkIXt1jXTRNukNtWUpVpL7wLJTpLflxFprXY7vZ1Kf0BZ0UVwH0avRO5kkx8OI0B90S+CQ&#10;30EX9kRrutfE3GU/1PnGXvCQoeDWiRUSV0ByM7AesodjyYMrQl4GYp7cXU66AhYz4qMopkv5Htz5&#10;uG4SUnAMwk3I1Id1Ezc7rJ+s8zuVWLfycX2MdSEpXqjTRhtiMgBrK3HrJAtbHKp3t0CsbEAhvIOb&#10;IsfCjRG3xS7dG4Rt4qfGu8ptWP0CKemJmeqUntAunaBNYx+uf9Tw6mnM1+fF+rwgcv8DXoArCBMr&#10;BEF4ITUhijyNDSsHcTklGSj1dz3H//3Lf3EfT5TpKJV2nDcOAAtlG+U7vHAcH/MwMwkIQMVLzUvB&#10;d5g14aUMgYz8DXFNIaYLmDoLTyj3NIKzhdIAD8CkTcokn0H2NVnA2yO3OmHR4pyAKmpAXT73r/bF&#10;p/9idy9/6TMLBO73N5ZZZcYjK0o8sbidgBp/i0ubB7QClbnxViiAIEEA1iogCqjCSoWFisyGnghB&#10;gxvWKSCQLHJuCaND4zp1jhwbkCLnPtY0zp9rowE7vGAhEgjyAjATAURhgcIahWQKjEL6+ZTYq/4S&#10;AFbhpcZ66OZvdRqYi6myjcmbVOzpCXe9AC9Bh9XFGZaoDub29fN279ZFh6qiAr1wlQKupOuW9EAv&#10;e+J1vx9YorD+ke2R3yELTbaO36z7B8jdv/q1PbhxXrCT4gV8c/hOzDWB2S0vTnf5/Bd25ZsvLf7+&#10;TctPfajriNcxrtilr/6kvz1vsQIoXAGLMxOsv7ncFkc7vUYQBX6x0vGccK+pK1LHXlXgSoyn6pR0&#10;1URFcnkOAAaxCwy8DLCAFEsGXQKRsS6G2k4IMAUQ4SYIHGF12pjqtZm+Rtua6bcjFFCB1Jun6/Zi&#10;V0oIrlOHZGqbt+PH2l6fcOWZv8VShjWMRAzA1PONCV8CWSynu6s1QD3yQQSwAKCACuADQAFggBdg&#10;gwGHWResQAymuLAw44rCQJKHiY4KBzSuF8hiYOMdYmCjU8FlgyBkOhd85BHSgJKxZrqrygGKOCpi&#10;qMisxTquf5ELIm40xFgRI4W1Cleb6LzC+QJLCOdJYDdQFPYxQLKfv2Ob62UgJfh7daRB4Fbj1jiO&#10;B1Cx/48inVJ2BFFYp4JlinVgaqKjUNdO4oM8V3BQZlB2giIUIIu6LtSgCskUiFVA2B5SBw4UAE3j&#10;TQLJ1gKHJ+AqBJwDVqwDWxPNBTZDanhqLkkhAxpG6wGGSlvubbD1wRZ7OjfoYAPkAEsvTsTB6QSE&#10;gJ0XUgqPsWadQJJ/X3CDOBwJgjhOsDjx/Wfzw26JYh9WKf6e7/D98HfPBUZnJcDUC0FWgCr2uRug&#10;fhdrFeCFS+DRwrA9Hu2wGcFPb3Gaden9CO5+xFW1a5DqLJByKejHLdCtexLuD/AJVHVIqegp0z3T&#10;/aGGEpYrXAJZH5eSD4SeFgEGrJqj5BVzXc22PNCldtlqQx1t9nh7wz5+/ChwOqGo/4t/AbL+QysB&#10;rH755RcHq7/97W/2179+dHfAl6+iGKtXDkbH9vbdsUDqqeAIK9ULgRQugof+PaApfJ99r9+89IyD&#10;LMN3kMNnT+yxwGv/yY5trC/ZwuyYzU8PWX9Hg/W31khprLNhLclqONFe75YqILK3tsD7mqj8QYVR&#10;ABjLM1CFot9TlaN2WeRua7yDoU4b7ZW2HIR4KfZF1mAy2KW6JRpvEoqYU4vQ+8b6ChvsaLSR7hav&#10;L4X7HVYid8sb7vWaaetTQ7Y5gxveiO0uTDhsIV5HbXXeDtYWtE269TV7DlxJjgCrvY2TrICb9lhg&#10;hvVqTfeB4+MOiKzODtn6vI67OmXPHq/Y4d6ybSyM2sJEr8dhEV91pPtICnasYIc7y2752loatz21&#10;0cerk17/cFvvAJC1p751B3du9dFYrih1Maz+iglL3M6jMggFboWnvw+TTw5Qurfc4wCvbJOWHGsV&#10;RaxJpDOvvgj3yeHGbH0eTcLQpwBQLIMFiz6HfgZIYknfgzCZA1QF6xTWqmCZAqbYJq6Kz7FQtZcB&#10;WlIIs6QrpVz1hBR1OfdPLVVYjwIgAT8BqIK7HusAENthHwJYOSjxdycQxbjAMngLoWvxHaxhfJ/J&#10;NdzAe3Uv2Y9rNzDVXpHsQFMpeACqSHBAYD/7GGc4FrDGRB7wFmJz3FIknSas8z3aaQA9oIyCxdTV&#10;os4Wk3HU92Kb/UAV8ARIkVCAJb/fVp7kkMV60CERt6DoWlhynQAdsUgovuhXAAOQlCY9CX2IiWmS&#10;RqTdFxRITyKZBfortaDC5DVWJiCKyXey7wFDZIsmwRmJD/LSgIZrkRFC+lGUzfm+62EkleD3iIHC&#10;MIHeDBDF3Tjn2+jS1N4k4QT7qE316ObXp1AV4qGACzzI0A/Rc9GvASrOD1dEYA33P7eQSQ/NSkTH&#10;vWZ16KMNedZYlWFV0h+AKlwW8wUqFNcFrvDUwuLmE+YCeSxtzVWZfi1kFrx98S/Sx8758fh9skXz&#10;TLEUYkmjlq2HDOn8ku9/Y5mPon1cA6AFT7Ck7i2FiPkM4AJagCNgBkAiDgtgAqAAG46Jlxbf5TPA&#10;By8p4BLYYT/gRawTUFWrd4uEHLTLBkEZugaT01XZuod6RqH9IIAXS9z7+E2OxzLE/bEeYIkiwMRN&#10;MSnNZECP9PDuulxPgjbeVXk6Wc02ljO+84kX3RWUADHMKHATQo0qYqvIlEJHHdz6cPcjpqokLcYz&#10;0JGYIuHmed9HmlLcAiF9/zu9RDRwXirgzRNRSHA5RPhdEmUwsxAsVuHlYPYB2MMaQkwRLn08UJR5&#10;EkiwzhLBF5XPARV8REl/TUfrKcIFeojHSenYfJfGC6QBB7e++9zFG46AID3mqiXd+NYK4u+4SRZ3&#10;tofXv/RUlwj+toBaSHULTIWU7piMiZ1CicdihTWHBoqrX0t1lse3BNfFEGMV4tO4X1EQbqIvuc/u&#10;9hd30S1quCqWqaPolhIy1FXr1qaCjDgv/ksROOKoUmIFn8kxXpOKOlQkpShKibH8RHxW1UkXZeqz&#10;RxZ746LF3b7ixeJ4+UlaQTY40m+XFqZZSsI9uyWwuX9HUK1zJMCSegu8tFiiPFgSV09Bdpw6ImKy&#10;Ln79qWUl3bGKgmR1MvfUfm7pHB+pDT10qShI9d8gAUVZbppe0nuWFndX4Kdjxwja7l/zZdpDalap&#10;Y8yXktYoBb+zxhaGWh1qDqX4sVwd77LW8ix1Sg/d5TGqv5XuykS3lBbuP0CLBQdAwrUPAXRIUIGb&#10;X3DVIyYqrDMIU6MKaxUw5harnvrT395HKd1btCdSSnGlcZeuTSmjkle7c/4bWL04Hr+DpQq3P0AH&#10;SxLpw4GpKK16Y2SxUueCyxsucJsTbVLASjU4AihYdAQ+AhosOXwHlzq3JNWQdjndBTM2MAVUcb3B&#10;AsagxSCGm15wy+O4KGEhkQS/uaTzWBlutnnBX0hQgbAOcPEd3PUALNzzOK/gyocfPO6LnBv+8Lj6&#10;IbhucF18l9/HjQM3weAaGFK28h3+ngQYc70kL6l0t0CWkQugOrUToDp195MMNmadQtXqcK0t9hOX&#10;ErnqBEWIJWCFQgpEkRJ5TNAGSBG3gKCY4tZHvBQufl4wVFCFy9+oQOusGyDubWT9wtVqWPd/REqa&#10;xw3hCijFeLW/0XbGOmx/qkdgNWDPFoddDqUAPl+K5AghG9vsgD2fGbCj+SE7XBiKvqfl4fygHcz2&#10;+9+zjjyXUno0N2wvpIg+mxm0p5N9djil9jit7+DqJwHSAK8AXGeF33gu0OM3kUO1ZZbs51wALD4H&#10;rA6n+2xN7X1SoDhQJqgs17MSFOPuhxBT1axBvkUKD66AgBX3JbhO9upZ90o5494QT0VsFfcLsMJV&#10;bagm34a0H6gCpNwlroX6TQL7tnq3VM32ddvC2Ijt72w6VP39f0dVZ/4BWL/ru3//++/2228A1m/2&#10;448/Oli9eSMoen2Skv3dG3v//p3g6ZVvI3zGd9j/4QNxWe99HeH7YR8SvssSSHv2/MAOnz627Y1l&#10;W5getbHeNuttqrGh1lob9ZTx9Q5WABVFjntOJn3oX3j/mcQ4m12TiQ3eO5a8q1hAaMdhsoBtlHeU&#10;fC80K8WU+AIm6so0LuEKXZyVKCFzbba11pTaUGeTjfe1O1BN9HecxjSxXBzvc1kSACFk4dtfIyZq&#10;3vbX5xyqAKr95Vk73FiyZ1srDlUvBFRYq44eA1XbgqpFPybJKrA4eeIKgdOy2ilgtbk4Zk+25u3p&#10;zqK7DM6Odtn0cIfNjqnvXZ60p7vL9mx/1XbXp21dbXlDbXprZcJ2VgRVArIt9b3rarPbKyO2szqs&#10;vxl0N0FiaOmf5waaraeu0EMSGBtYZ+yY6xHUtlX4BJRb9gWvABV9KIKVakjjxVR7hS321RolAQCq&#10;YJFC6E+AJeKrSEbBvjBxEyxW9Dc8G6CpJuv2KTgFwDproUKivokkGQ+ln9yyqgxBh5RCgAprFVnY&#10;gCpc/kJcFYIlCpDCRS/U5wKqWA9WKwCMJX8LZAQXuQA4gBDQ4SEYBQkaF9LVz2tsUrvDc4HfYT9g&#10;hUWC2Cnq+bAEhBC2iV/h2BwrxGwBbvxGyOxXhm6n3+VYnGc4L34DKxnp4MulkBMDE+pshZpbfEZm&#10;6ILEq57sDEWe80FwP+R8uJZgIeMccHcE8NjnXlKx37oLIhYyJtlDXgB0IuKS8DRiUhz9kYQRAFdN&#10;UZpPPjNhnSwdkbToxEKRZAJLE9ASGRmwxFzzVN9YY7BUkaobCxRAFXfrW+mPX7mlC70JkEJ3Srzz&#10;rVu++Czp9nd2/et/93gtdFkmqjFukDSBjH4kqyD5Qkic5i6C0sNL0h7oeALEuKsOcUy4Y03it7Fc&#10;AX2AVqmeTZHuRZauHSnRfc/ReQ/oWbeq7QBcddIL0C/JNYAli2K75YKdmJt4Ev3F5eZ3n9nNbz71&#10;PAno5dRyovYsrnNwA+5zJAlxw4yEdd+nY7q3lZ5xsDaRuKRDOgIAg46OTowuzPPxkKGTbfgB9z+8&#10;a1jyO7j9sY2rHhBDUjeE0kWtFWr/EvQOdIr8RxetMEn6Ohk2KVtQioU1xZfVOXe0TFC/iXHj4akA&#10;SLimkvWX5ZD66A7pV4RMkCwOnTB4pDEhT5vH4wArcJhQ+CRYkcjBnxZzwQmR1IQ0EuAKKwdAxRKF&#10;n04LCXFWfIaCHSVRUAdfku4Q5jNmujkAEsodsAQ8hVSawJWDnNaDNQvwYp1ZDaCKFyYEznGzg88p&#10;fqVYnoAWLEgPAR8JViBSHyNAFW549TnqjCSAFe54uATSOL1gsRp5VsJdvTwo9tfcreyBQCP2u68s&#10;O/amZ40BvJgdoHbAnQt/svsX/mwPLwqu7l9UBxhl+SOmCqEuFnDFTWfgBAbTE65apQi4plidozo7&#10;bzBq9LgQcj4UZCWAEpijuG29oKaxOMMzHOFCR4YUXBVvXvqzZehaqQ9Qr0GDNObl+Sn+8lPQl1lJ&#10;BlSK/QJarANYvHwZsTqvlAfWUExDznCYibt9zeLuXvV6YBH8PPJsf7laFuQkW2pSjD0U5GQm37GU&#10;h8zEYDmKc5DB/xif3oyH1+3Ola/t2refu7DOeZXmJhm1q/gbTOTMhGCKxqqFdY1z47xrBHlk+Ott&#10;rvLZ3c76MmuqyPfEFeyfHmy3lbFOh5lNKXzUCMISRTuj7XmMmaCKa8ZSx+wSnxGrQDA4M8EhvgmQ&#10;AqqwRLEMsVQktMCihJUpWJwAJIAI4FocbbfRzmojPXl/c6nLzECTHeC2JcDCMhWOx2/wN4AVv4PF&#10;CgvV8d6c9jUJCHIdengJASCUqpABD8gBToAXYAXgADyw4ABVJHago2AmMSgEPtuqF57BJMAULo8A&#10;HPt9vZbijAQeZ+t3iFtiVjPZgQW4YaDzIsWCK8AKqxVQdRqToHPi/IArzo3zDJn6cEdkCRgF8OLc&#10;UQZDwgrgCNCiFgawxef8fThG2AaqQiFh4qzYxmpF1r+zQjwVUIVgscJVZ2WoxsEKpQdlCKUoKEa4&#10;TJEZjMKgpHEnLXtwmwKsACcgCphCZtuLTmWmTUoYVhiBQ295kvUICnu415VRXBW1gUjCsKR7tTPa&#10;agczPS6HcwIfwTTLZwuCmRM5EuA/n+mz59O99kzwdSgJ33862+vr+1Nd9mS627cPgSsASgJQHUhJ&#10;ZR2wYh3ZnxDEzQy4sB5AKwjABEA5UOkdImYKYT3I/niXu/1t9jc5UA2qf+kvzbCRKt1HwRSWqpCY&#10;Ave/Vil+WK1YJ6aqvzLF79GAnjOJPGb0riBD1Xpeaoek+8aq11+Zo/tPHasqCW2rWm2WuLQqG29W&#10;2xaMYKka7+22nY1Vtzb93/onsPrH78DVf9jff/vdfv4ZqxWugN/b999/9CWQhXz8+MHjrliyzWfE&#10;ZLE8K+z7Z2E/fwd0AVhHz5/a4cGe7W2u2mhPu9fZGmyp8wyluP/115XpHcjXe0eCgGjShz4qgiqA&#10;KkrsEmIOmbRg8sEnQv4JqlhnH0o+blOnM6y51B+kbk+SFWWnWlGWxuFC9Q3VhTbW02RzI122MjXg&#10;cUtrM0Pu/re9OKHl1P8kTykavLviVqNDwdLT1QU7XMclcNmOttfsWBD1ViD55um+vTp4YseHB0Zd&#10;KqxUJKtAltROV9XmltW+WK4IfACjDYE8+xbV3pAV9ZvI6tKwrS2P2KL60OWFQd8HVO0L7g53l7Sc&#10;9b8FqnbXkGHbXaEw+9ipbKq9T/U1SRGqsp6GEncFn+8VrHcRt4ebabX3maGQMm6AI4JbgGoGt/DO&#10;Cp98CdAKTAFFFPTlngerFZ/Tv4w263meAFcAJ75bnXnLXf+I8WQfx+C5AV58D6hif0PeXcEFACaI&#10;yropsLoZWalyY7xsBPFxAUCAkmBNos8GpgCgYKXiswBVwU2QJUofcU9YpcKEtbv9cUz0JR0PmCKG&#10;lu8DU8FyxTrgAjwRv4RnBTCF2x37WAagwSKGoOuhwyGu++lzrqGXcUqfI+zDAsd1AU6lKVEWwJAe&#10;nkk4xgufjNNvhiQVwFxTscD1BKgQAIrrw9U9KLaAFdfqHlgCEhJ/oeBjuXJFXboqmaqxUpWiyEsX&#10;Tbwh3SXmsjWXZ7vnC+8RibuSEq/ZowcXLV7wAGBl6/u41zGhjCdRbiqJ3aIcBHhAYb3CqsNkNZ5D&#10;GB1IQsFvYWwAnuKufe0CxD28ek7fueCw5+EyOhfOFaAiA2DIAkiMEuDnuQO8rI50culrWKmCeyHW&#10;NH4b6OMcS3V/M1Lv2r3b5+3WdcGd9FO286V3tjYVW6XuHfCEa6BnwtazQFcFqkjodv/GF3bl3L/b&#10;9W8+s6vnP7UrX/2r3dQy+Rb1nC644NLJuRGbxHkDPyFDH8I9J9aKWCighQmgkHgC2GUyKCShYxm8&#10;uFiPyvxEGfyAYv6emCf+FrDi+IVpgjdJNLmU5O20RBCHDoL1sy7/voMU0lGZJCBnYuCRL7FicWzA&#10;EAjkPImjwhqFxYm8Bp0N+e75RhgPOn5Zyl0rl9SJJxDeL4S2T/tDF/uExk8DBGQIOoMqKf5LUJu7&#10;nmU+dEUVSwqNAkoGnEbaKr3TQtFFwSXADwnZAYEqLDK8cDRyXj5mNBBeNkAuBBU6+WKJ0nYALASw&#10;AoIgWCCIRgWoAFLceIR1gOfbz/5FUPRndwNAyGwG8HDhLYXJ6sjUOWngAbR4sZDi9JhT6w7KfuLt&#10;S14I7tbXn9mDi1/bo+vn/cVhRoKH7EAXL+h8eNXjqeicgSdczbA8kcQCixjxVVg7AML42G/d7Or1&#10;qPSbxFd5nJdeSk94kRrrQt0nwKpcUNNQlO5Z/ohVKivU39RlW5Ze2jvA490Llsqsh1747GQ1xtQH&#10;bqkKSSqAFYREFSSvSL13WdfxrcBUnVtZnlEDpjwvXbCTbLlpAI5EzwoQKs1PtkItEx7essRHdywz&#10;LU6/c1cdhq5dwsxNlMaT2RJ1JIl3vLAsRXozBTWxty8Ydas4t/s3v3EYo8HyQvAyAbvA0RbZooY7&#10;1HaafHZ0ZWrQFsZ6bWao0yb722y4s8HXtxbG7PHiiD1dkwKggZmga9LqAvjeKeo5AMSPbl+0NAEe&#10;vtFuOVUHgvslAwdxUySuwBIF5ETWo8h6RfIK3HCIb+CZMQtBEgviq4CifQ3gj5f1fcnOwpAtj3fa&#10;cHulu7bybIgtREHClx84w8q1MNDoxw0FhLekJGOtIgsgsVWrUr6Dyx6JJYAVYAmQADJQqtiHsgVU&#10;4SqHG1yALwbAUSmmnqRCYMUxGFBCwgoGldNkFQ0CEeKTBFBYaZiFXegjXXO2BnqUBNzyKMJbLoD5&#10;I+MfEqxVKHhYtoJlCuE8EM6VbZaAEedIanjgCoACtgI88R2OE5JR8Pd8FixaKJX8PenlSdjBPcHN&#10;kNipsbZ8QSgunIUOU1ivEI+3klJDYDlwheAOCEyx9Jll0iqrkwSmKDhMEWEg6yxUAVMAFEusVazP&#10;dRS7AFx8x61VGmyIEcIKA1CtSGFb0bMEqICh/cnOExj6A5IcsIArgTdABUgBVM8nBE5qTwGiEP7e&#10;lxzr5Hj7Y/psXOAkkNof1Xe1HoAKodgrdYkAqidTff+TAE0BqICnJ/rds8K+7cEWB6rpxhIHqq4C&#10;KWPq03uLU9waFSxVCG6AxFYBVW1S/khS0V2a4GCFJQ+ICtkRsVhhqUKwVAFVJKrAUjXaTFvDbbXC&#10;AWtSADLWXKs2W2t9LU3W391hg4PUiFr/37oA/l/+A670N1isPBX7Tz+eAlFYZ3l2nUQXQf75+yTC&#10;QDhW5FoYJcVAIrh6ax/evbHjo0PbW1my6YEemx3ockvVcFOV3uEShyoKApOoAqCKYn4iK294rxAm&#10;I5Ao0YsGaoEUbRyLCMtggUWRR2lg9pcYCJQoJsby0+ItPz3F8gVVlYV51lqeY8OtVd7f7i2MCo5m&#10;7MnKpD3bnLPDTcES4LS95CB1oG0EoHq+t+pLIAp5I2h882TX5aOu84fjI/v++IW9Pjx0sKIGFe5/&#10;xEoBVEAUMLUmqMfCdBauWGe5ovdiebHH1lcGbVOQhKwuDdrG6ohtrY/Z4ZNl+/D60P767sheH+3Z&#10;we687a6PC15HbXcDi9WQ+miB4eKoJykKsrMwYmNdde61MNUhYOhrcLgCqnCtBKywXJHEAqia1Fg9&#10;xkSc+gT6RoAKeAKAuN8IIBWyi561XvGd4NIHSCHB1Q9wYj1AFX8TQIvPsVDVZEuXybzhUIWlqoH3&#10;Sn1zuxRHwAqYCtYp4Clka2U7QBSgAgDRl/N9YIV9fI7+xTgI7CDBTY+xgsk9+nn+jmNTXypAUACs&#10;8gyN8dIHEY9hImmCxIFKsMKxw28wCR4sR/wWuh5ZKrEG4mJJwWJqa9VKOQ1ul3gwYKmqk2IPVLGN&#10;d0NIcEQ691A/C6gCrnBjp4Yj+5k4ZLwLic74XXTKpJtfC5S+kk4gAIi7KB0EPfKW62R4LAE56HIV&#10;qYIk6ZBeRF96K1DVWJ5rGfF3pQddt0eCi4cPvpM+dEU6zi0HFcqSEPLCJDnZ/2qxeJRE9UxJhkaZ&#10;GoAKaxV1ssiGTVFh1hNunvdixMAV2/E3vhEkRbozOi46Zl6idFKBFIKljfMHXtB10YU5TybimeAm&#10;ZguI4jexorGNtaqqUDqgngsQFf/wiiVpX5rAi+086cBZuCjqfuTqWZIFO1v3h/h5lq5rXv/cJ/IJ&#10;jbl2/s/23Zf/at99/n84VAGh+To3LIhYpQATlpw3QuY/9D7Wo3se41YldECWQBXuckAVuhxAiWEG&#10;Y02YMHeG0LMEoIAbLEdYkQAp/h4IIikGLoCkiSf2iaQXQFUoQ0BMVXcNqfj1uZbBWoXlqjzjhhWn&#10;XDsFNixWHD8AFdDGhBWlaPAAKJb+W57Ou6l2WJBqTTl6N6U38y6FNo/AL5/gzoYLW5TtJMrYR6Mj&#10;NTbUiNUKk2aaaBR/UhoKCvtkf6uU31qbGmzwiskUWyN/P7FKFNjCPxOI4GULwo8yOxIaPo2+UA+S&#10;WY+oXpYeipThAt1gsq5QNNbJUPAByOTHXXMwopp8SZKA69F1p3bcEO9e+My+/rd/cetSa3meHkqS&#10;XtaHVkoxYP02HQVBn9wAZmp4IJgfOWdSquMLS7aUEMuEy583oNjLfg78FjFURRJArTjhps869kkZ&#10;aK0p1ouo38wR3KQ/9JeG8wcwaeT4wAKZbRXZ+u1HOh5ApU4q/YEVkcEv8b4aSaxenHuWHnfLGspy&#10;rKYowy1RjVJC2uoKHXyAJKxQDk6ZJAfBFe87j3Mi0JDYLOKxiNMiiwuCjy1F4zARE8hIZhh8hAm4&#10;JLU6Gf8SiMUSIGUl3bM0wV1Gwh1LfaAX9e5lvRw6n+IsT4pRqHPkvjZqu7e+zAZbqiMXDil7uHjM&#10;jHRaU1W+nzfHuX35K3uoe/FAoINrIOA23tdqFHskmBl//Ge7y/ZkY06D+Ioxe7qzxOypBsf1WYFW&#10;ly2Ptdm2Bt8nghIgZ4cselJWxwUX1FlitqVM104HUqJ2Va71XDXsQt2HXoBqvNNWJro82Jn11clu&#10;F7bZT1apLR1/b0nnT2IGyZJ+k2w4rE9KuV+Qkj87UO+JHbAwATIMSj4TqJeKwYsZP+AEICHBw5oU&#10;bdzqVscaPUgSWRpuEHQ1uEIFdAFkQ60lflyWDA4cl9lHBrt53BHdLY60zBU+mIZEElisOD6QBfzw&#10;23wWoIiBMgKmyMqEFQgFLlicUNyAGeALEPPf1ToWLgZeZl7YTzrRvno9b1zhCNIkJkowNiHgAdQC&#10;XAFHgBcwRB0qfg+Y4nN+D8BiyfcCWAFVwFRwF2Sd7wGYWKz4HEUzwBnH55h8L5rJl+Jfk6TvZOo7&#10;BfoO8EfmKtLSZ9pku2Cpvcym2yjaWeh1poakOCHUUhrX/RoX6I3ptyd0TlP6LWRav8OSfXw+Krgd&#10;07OZ1zOYaRXY6t4v99TYrtrJU8H6WTmcFkidkX/+3L+j9vdUbe9A4I6FCOABcIhnAnLOyp7a7L6+&#10;jzzW32wNt9rGYLPvxz1wd6zD9+N26KLvPZkG6PpcOAbHxzpF/Sl+h3VAi8+4hnW1Sa4NYMR9r4lZ&#10;ZPWDLDs12HSrX+zT4DaggZC6SAjbPRp4Qqp14AtL1pAGwLGabBvnHmuQQtjnBWrVl5FlrZ/JgDqU&#10;2iopszUugBW1qrDwdDbWWU2N3u8eQeHhCwHN309o6f/ePwer0/TrP3vxYE9k4TWvBE8n22flFxJe&#10;kE1Q6wjbHOO3v//dl7/+xudR3BbfCy6GuAZ+fP/GXhw+sZ2VRetva7TRrhYbaqn0ON1BASsTIUyI&#10;oMRjNcV6yjsUCiUTK9Wu+zncmCuYksKse9wl5Y2JACYQuqqkiFZFblbNxWkao9MFTylWmJuifi9D&#10;Y26KFTDmZUvJLcxwNziUUyZneIf2BPrPSY6yMWWHy6P2mtpmu0v2ztP3r9lrilKrX6ZulWcApED1&#10;noBqf8PeHex4gep3T/bs4/On9v2LI/vryyP7ePzc3hOv9mTHAW1T/bfXr1oaszmB/vqsoEpCPNS2&#10;gGl9rtdlbU79sGRlvtPWl3psY7lfy37bFljtbUw4QP31/TP79ecP9uNfX9mPH4/szdGWx1Q9Xhu1&#10;neUhOxBgAVa7EvbhPfB8Z8GOdT0ULyaV/VgbNcGi+451ihpfFDYlocpki/qEZt3bE1dgYCq49mGZ&#10;CinTAVr2A1EBblkHlqglVZN1V0B0T6CEu5+UR8Eu0pj/QHCToHEiXuOE3he9H8QNsR0SMWChQQEE&#10;KnDTJnaWcQVdxYGqKt0BArcm3N5YknUvuOAB1sSQEIuEZZPjAVrAF1DEcQEVLD8cm3X6WvpR+lYs&#10;XnwfF8PgZghYcQ6uM6kPCAojnkZnLV3oUowV6HPsZxulEphiP+MH54+1CRDjfLE0BVAi1retPMFK&#10;06Tcpl8XqAkypfBSMLkPt28mz4iplfTUZujvpdRKcQakfEKCST+NdUwqAlRMxANTd7/51B5c+swe&#10;XCWGB++rq9KXiK25ZQWCpNIUQUfGbSuX7llA5jqdc7n0I1fk85J8opr6VQ9vC3zufOO6EpYgdCgm&#10;U/v0HvcIzkl8gYsdOhZLvsPkLmVqsFQRa058+Z1LX9jNC5/bvStfeVwW+hdWrThPq/6FfuOcgOiC&#10;109FH6XQb1neA7d+pQqo4u+ed1jD24eEXJRsQA/E/Q/QQmcnTAW3QnRCPII61eapO5qtZwYM5qk/&#10;T9d3H92/4DWzkFj9firZDqWnxkuHviP4u335C7v6zZ/txnef292rX9m9q1/Y7Uuf+3lzHzBEEJtG&#10;fgP0zmD8wDCDUQRvM9wuAS/cQHGZw3WOdO1Ye+AKPMqAQzzNgmULwIosV8DUQ4caPsNVsF26CnFV&#10;CJNIxFd5bSzBVcgCSduirdPOQ4gC72Zt5g1rzr+n91gQxGSH9uEWGPvdp24FxN2xTv1BT3ORgzIJ&#10;13iudQXSldWmC7Juqv1ctpLU63rn1aYlTHx4EhW9e7zfISawUm0K+YSqziW49+nG1khxZ5mrG032&#10;Oy6ch0t8VcqDiIIpFHv38tdqNLqRucmCihIb663xRArAFw2DRkHjQMnnBUS46byIwXLFy8eNxy8T&#10;sGIdwMtRg+P38x/d9vNyNzmRImBTSvY7wQxWIk8SoSVQhfWMYEMqYl/47F/tzjdfeNrtgvh7DmRY&#10;hYAxLEkhXTouhZ74QjTt56oHRM2qNikDAKFfgxoMMMXvcAyWbFOfinPpqy22oe5WG9Tg2d9W7zWX&#10;GOhwuQPoOC+ACn9aSBdXyTqBTINe3NLkezqnRAcVqnonS8hKE3/nksMN8VLEODXVFOgZJFtSrDoe&#10;XP10fGKjqgRwWLd4oRCeFZZBfFGBYlJnN6mzDH6+gCOwyzXijpdIKsxEEmEkWHN1gcCt2N3osh8x&#10;a4C7p64xXYPGmQK8ZRnxDlUAVUdVoai+TOAjRW5txjNKkVkK15L12WFfJ9sUs5Q7K+PuT7+9NOnZ&#10;oghI/vj6hX3QgPz92yP74d2R/fTxWAP0ob15vmcvNCgebi8KtmZsd4HikL22JEh5LPDZXx725d7i&#10;oD0ho54G1v2tKTvYmfH1p7uzdvh43rePDpbtaH9JAKd1Lfc3gLUJDcD6Hm57KwQ/99v8WKu3YSYI&#10;GPifbk/5fuLhhqXMTwhspvtqbUrfoWjvKci0Yslhdpmsd6SDBQyKBEK4sDW6y97ScJ2AqtqWRxo9&#10;MQSDQeT6U+4vLs8In12sq2M6Nq6Ds921Pou6MdouQGmzrclOrzWDi8bGeLutjrS4sJ/6MyhLLHem&#10;u/37AB3phfk+UBZACsUKIMFiBNQwsAJSYZaPQZABCzM2UMUACFSNdBTZYBMuJ9n62xxX+EhKQKA8&#10;oMOxgZ6w5DeBK34X61MEhrgVRu5OwXIVIInzYhu4QugQGfAjeAKSACbOHWtZsS+jbIXEUOEalSLl&#10;KFv3TOfahPufrsMl2+skAUEsyUKH1QQFH6CaE4h6uu+Tz8N3ECAKqwugEcFXgQMVMIW734ae72M9&#10;k+dz/f9JIlD6Q/bHAaUzMtYusOn0zwCsAFUBfP5ZgCTg6BBXQAkQtTmkZy+4AqwAqLMQxXdYsg/I&#10;IobqrPsf28El0F3+1E5wYeR6B/T8cW/s1KDXrvbQqv66Tf1lZz5QlWrDxJ9UnMRaaYDv0iCICyDW&#10;q2DRCm6CLEm5PirlNZIcv58eW1VfKJBSO8Dtt6bUBuvKHbAoBjw10C4Fe96eHR3aL7/9kfnv/+m/&#10;s+nXASLgiGUkv3kM1ln5TUI8FlkHWRKnRaZB/c/l77+fxGwFOck6+LcTy9fH92/t6Om+Dfd1WXdT&#10;tVuJACssciSlQByqNG5OaCAHqgAqFHsmK4KCzztGRj9qewWrKnGFJA0gU2yVAKo0J90K8zItJzPJ&#10;stLi1K+neXIgrPlkw2NGP7ir8ff81qb6usczajPzA56h8s32rBeOfr+/bO/2lu21YOQ1xacFWK8f&#10;C7YeL0tWfd/xDsWot+y9AOq94Ort/q69Pth1d8CXEvr1l4KvZ9T40t/uUEj5xFq1pv5pXX352ryg&#10;auEP2VoddKsT1qe9zTHbVP++Kzja13l9fHtoP/34xpcf3x3a+1f76sdXvO4bFqr91XF7vAmEaVzY&#10;GLUnmyTZGNMYQer4RXuxtWSb0wPqc6vVt+VIyUpxCwkxVNFES/6pu3CwcAc3SwQLFTFUuPkFqMIy&#10;FSyGQFUjs+56D6grBaydXbIfgAKkgCoEpY4kDGQnY4kbHDCDZYkJOqAGiYAozvtgAAoBpnCFQ3CB&#10;8yx4+fel05CBWPqbjhfFrkYWLP97KaBnBbACshkD6D/53QBTLKuAIwnr7v6nJUAFMIVQDZRl9gFS&#10;rCMo1ijUZ0HLJ7BzpHDqXAErlgDiSCvjSb4nvKjSeZekXv1PQNWrdj7eUWhDzVikALBMtzQwsTfa&#10;VmzEKAcLFeMU54G3EyEs9y/8yd3T8LzCmoF7XkEqScZuS8+8Ip3wkpUIssrZRyK2R9IT9V0sVXhl&#10;kfyBFOtxty95mRni7ylnQxZBJqx590hDTlI09Lr81Bj34MEyhTy6fcGBiuRhbBOrf/Xcn+ybz/+H&#10;XT73b+5Gd//alw5rLEmtTpr1VJ1Hvu5jno5L+vUG9cWsJ8V+61CFnkrcFO83v5f6QL9NyIOeCZ5a&#10;cbp24rU8m7P0xr62amtUm69QX87Ec5XuE2AVp9+6L/BMEACl6Dcf3b1ksTe/tZsXv7Ar5z+zi1//&#10;u3331ad+7fd17qR951yxglGsmG0Ai1guDBC0BzJ7A1c8b+4lBhKMJ24R1bhJbSv0URLJ4F0GaKGr&#10;AlXAk7vZ1WS7VQoBltgmIcTZZBYkpyCRRdgHdOHqV5R4za2ctG8mJkI7x5W2LOG7CKz0rpQmX3EA&#10;wjJalEy6/fvWzuSzxvNmjU3EpGGVIgFaVU6ioPWq5aRd1j2/p3430a3RFWlklyTG75rev3u6zgcu&#10;vIOVmTf9s0/SRahYVSrVoLJir7gANQhBc6SKpKgZyjmETapuXMZoeDQYFPbhrkonvUbdHKw9KO38&#10;DVDFywVM0fB5EYEqbjgPgJuPCTFPjZuXIkBVnIg5874amaAkwBMwhbUKqGHJNhY2bgL+5MTXkLUF&#10;KMh8eFvnftUhAHjCDTAEl+H+x6yEA5Y6DICKBgtwoET3ks1DD9Mzu6jBht9OvXXe14PVimVvvQbF&#10;/k6bHem16aFu62up9lS6DHiYZxF8b3n5cJ10AARYE24LFgVNeiGp7p2jc8byxOxiXUmWg05NSaa1&#10;NZRYfWWunkG8QxYJKPL1fb/GBzfdFxeTsV+jOkBM2yzxRQWsaPRYGJnlAKpYR3BF5DkByVjGHI4b&#10;K6y5NEcN7pEaaYwVJ8X6OlY/AKtEgzYCUI13ChZGum1Rgp8+EAVYYWF6rIGU9adbC77c35xxVw+C&#10;k+fGum1If0t2KPzvXz/bt/cv9u3d0b4D1Yfjpy5/ffPMwerZ7qID1ZwU2FUpsFioWGK52hBAYGXa&#10;FGBtaSBGVoAv7V+c6rIZgQVClihmSdel8I731XvqfJajPbVqt9W2MN4m0Bqzw51pW5rssJnhJgfr&#10;1RkBylyv7REQPdcjqGtxaxWue1GqcYFWBymTiwUEUaA5ij5uGbhrAFiABVC1PFJvm1Ptbqni74n3&#10;AqpoPxNS0nv1YvPcyFxF8COzqoDVnIQ6V091bSyBpwNdL9vPBZC4FJ7KyohL+C5wBVRh8Ynik8rd&#10;NY9zAliChYnEGcRjMXgCV4AV1iosV75skEKhAZBBMMDQhBTCnvI0n0nHVSNYqYAgjo0EuApxUgGa&#10;2IectT7xWRCOxUwTM+xYo7ifSChODMyyBGZRDijoC1hRfyoIQEUtKmaeJ/Q9oClYmBAACXACqhYE&#10;slhpwn4gCvE4ID1HLDdhHSDjOKt9de6e57FSs5Fr31k5lNIarFRA1Fl5PKr2JrgKUIV1KliosCIB&#10;OmcFOMIi5UkulvWcBU3sA5jCZ+x7OiugwzJ1YrFi+/nisMMTCSlYBpgK6/wm1xIAEqjiesMSuGrS&#10;QIO0qw8FpKJis2m+jgWLRBahKHCoacV2sF4BVFitxsh4p/tHqvWB2nxPQz/aWGZ91WpLlUV6hhT7&#10;1LMa7LDffv7pBIn+a/79h/77x38IjiSkYQeyIvk9AqYz8jsikAqizf/0j0328T3/vr7jVqzTmll/&#10;s59++KvtrC/bQGezjUi5GW2vMYocB6hiMsaBivT8DfnuljqucYf3CjdV0qWTJr1X4ynPpb8q3ZV4&#10;LB24zaBYleSmWlFuppXkC6o0zmUlx/jYQckTgIq+iEycUZFrtV+3wKS6K+x0R7mtDbfYvtrqy9Vh&#10;gdW0vaUW2klNtGP1uwh11kKh6bePKUS9ruWavcGitbUqKKNe32oUZyXQeqf+/O3zJ96vA1gHW8ue&#10;ZAIhRfrGovphvTMbi/3qtwc82cSuYGh/Z9IOdmft6d6cIGlaQLZsz5+s2Q8fXtrffnxnb48P7M1L&#10;jRVavtPy1QEJMlY1vkzpPg8KzPptW7K3pr5PfTmwRTKho+0Fe3Ow4a6O09113u/i9hdc/sjmiesw&#10;EuKjuE8BREMSCpbsw4UP2AKmcN9DgCdS3gPA1AmjT2Tda0xlxbhyRx+JsE7M0B/uSZFFCAhiCciU&#10;SDmt1LhNn8c+XOwAKkCKGCIgC0Bhhp6MZnVS7BoLyfQa57PmZOwDkIA1hN9EmMFHSFYETNG/sh9r&#10;GJYpfpslEgCLz5gQR1cLEIW1CoBCifaYJekfQalGzwOo+C7KNt8HqsI14MIHUA23FLoFi8x+xLwA&#10;VhVSSAErXLUGmwS57eoPKKUhmCIeprMqWX+nfkp/y6Qf1imAivNDj8Q6AlRhLWECn3MgqQFWqrzk&#10;a0atp+K0W26tCoVhi8laJ/2VpGUo0FicSLKVJP0y7t4l97J5eO0LT27m5Xl0PUG/8qQRDy/73+Bu&#10;FyxaeHMxWY1uFXf7vLvlXfvm3+385/+HXfzqX+3CF//jFKwAlOQH1z3+nIn0lIfkMdC9KEh1Tx+s&#10;SMGgEXmCSaeT7k2GZa9LKh0SV7tb33xqZA0EdIAqEo8xIZ+XIR1b94fEFAV6hlit4nWfgCqsVyQh&#10;Y7I+5sY3DlV4Fl2/8LnXE70kELxy/k9+/rE3vjayDLLOeXNd2WS85n5Iv+c5c8/9eev3mKDFgohe&#10;QbgLLo2E7YR7CFABWi2CLsApJIbAPZBnBlQROwVs4VGG9Yp4JyCIZBV8jsseAiDxHvF+AVQsidPj&#10;+WJBrsuMksaQ/CVKXBHVzsXFj1ipLo37rXV57tZJOnqsVAhWS66vsjjG6ktJyhJl5wTMipMvewKM&#10;UsFaa+kjtccU6U64AmItvWyf4FuK+xxKvxc+k+IPsTeXZviMFzcPtzEEksNXszRbwJSb6Om9MQEi&#10;/VIuSRvOzDuuaKQGx0zIC8mN50Jo+LyUbCPMcFA5GjMc2U1CIgrOCV9wsgnmkt1EDZTU5axnYIoV&#10;eAFGSK5AJ6SrJHCPNJnVeWkCDALXRJ+pwIU6hbw/kmzggsfsFamxj/YX3YIx0d8gKMz0DHfdTcXW&#10;pY4XWOO3sGyxBMQIVnOYUwPnWCRXGOtp9gxKxAGRcKEmP03nkOqpvzEXexBxWozHAWEZzNVLUZEW&#10;G4mAyYvS1RVZe3W+BsYMy9N3SR5Rmp9oRYLFgowH7qpHNj/AkRoFxalYkqIUoaS9xyzLOhAHYLJN&#10;48DqBiACjbycD2997VY4tnlR8OfFZZIU8o0FadaQl2KVqQ+tOF73M57jqtPSfc2Ov+Wm8flhKYbL&#10;4+7H7uurkwKrPlud7reNuSGXzflhAda47SwRuNzhsjjebV2CRBKDlAs6y3KSPcMUs47MPj7fW9KA&#10;OO0g9eb5jsvxoQZPDbb7goYXjzXYP1myN4dr9vrpih1pAPZ9h+v26umqvX+5KyB77NtulVqfELj1&#10;2bwUWUCKc+AZj/XWOVCxzmdAdJde6In+OrdYEfwMTLGNWyspNacEBQuCrfmhRvPMeuoMUO4JbmZJ&#10;Qgfc7yLrSWS1YmBi0BptE2B0CZL6qh2sVkZajMxfCEk3RqXUU3zPgUovN1Ys/P49EYWUz0g5ijKC&#10;YaUCnICmZ2tjDlgBqB7jIimlBfAKS76/PFQniKkUBEqJaI/qQ5H4gqyCwM68wIushPjXA1QsQzIN&#10;ZEEgONFd4S4bDMTuOqJ7NikhCUR3FUkpNFiiwDViqctza1ZYJy6KhBMhzXpImMH5IOEz/oZjhOOQ&#10;YAO44n4y68qMKvchuDoCVg5wTTk+0xyycqH8oByhCKEooThNaSBHcPeZ7yq3xZ5Kl7C+oOvje4M1&#10;+k189iulVGnQZ9lbkWqdJRoEpMhgnRtrzLPVAcHuTKegqk+A8j/Ls1msT0BTp8AFiPpDDgTuf0iX&#10;QKvT9kbaXVgPVqtT6xUWqrMZAk/WAawXUh5Z5zv7AqzHk92egXBrpM32JvT7AissU0HcWsW6jgvA&#10;bQ0022yH7mO9npee74CUHsSVeN2Hbg1SuP81ZdxzadWAF1wB+zUAIqRYB6yC+1+oa8U69ayGNXjh&#10;DoilCjDtKJJyWSjgIgtgfYkU3Cq3VA3UlQiSSzye8t3xi4hg/ov+RSAEWgFXgBNwFQlZA88KwOSA&#10;dbL9v/rHRwjhXg5iJzWzfv31F8nP9vzpvvW2qb/pqHUhyyHvNS6A4y2l/v4AVkAVMIUQ/0e8H3Wo&#10;PO5Pz8Lj2CrJLJfkSqS7HOUkWUF2qhXnZWk9xYoymcFO0/ihvxE4MOEAnHmbb821EYpd1+ldqhD8&#10;6lljpVlXX7Y7of5kvsterg0KksYlk3a8PWUvBVmUASCr6QuNja+2pr1m2rEghaLVR6szEpYL9mx5&#10;yY421uzl7pa92tv25BWvD/ft2c6Gp1nHavVcMHagfn1vY8bW1V6xRm2r39pRH7a/O2OHTxbtufr1&#10;I/X3+zs6pkDo6HDXfvh4bD98/9rev30msHpq379/IeD+3n76+Mbev3him4sjtrUx7NauzZUB214R&#10;YC0O2N7qiB1uTXnh7ZeCwOODdTvcmLW9uUHP8ErR32EmtrhHHQLZlgL1FQCo3gNJsBZG61F8FUCF&#10;O2BIMoHVKnIDxKJFlkbpG3oXcN9EPNlEcTRzHsCGdRRAXPTIcseMOi52IQ4KCCJbHrFNQA3boUYT&#10;QmB9SDFOenOkNveulNjIYlWbc19/F3cKVBGscQ4J7iqNxQz37VDqgu/yWyRrAKaAOc6HvjbUr0Jv&#10;C5YpdDlgCUGJxkoCTGGd4Hu4pTJpHgCMdc6Z1OtDzRoLOord2oQrH7WuSG2NWxVSnnHL9w1QK1Bj&#10;5lh7kVuygCmgKnIDjKyvTP6FWJYAdSE2n/PifNEzUdAL0wROEpJVVOfp/koxD0JyBKxBpE3HgoM7&#10;HNARH3PJHkjPvH31LxZ75XPPeAd8cTwUfCxgxAx5gVv9bbp+nzAMrFqJArD4W+csVn9779Jn7uJH&#10;avKr5//NM+jduviZuwKSGZDkaMRu5aY8kC4GhJFdULqsdNiEe1cdeHD/Y9KflOco/ejdJAzDa4lQ&#10;nIc3vvDfw0MM/dyzLWfHWa70tlzpqhk6v1xdI3CVpueE29+9G185VJEN8N61r93VD4C69u1ngqrP&#10;7MKX/6cDJW6BgBTnDTQGcATe4IKqk/YR2gRJGng2LHn26PikQa9Xu8dlD/c9Qm5w3UNw66P2U6ve&#10;nya9RzWFcdqfZNSpqlf7pLAvCTuAYYogsyTxCLFm5Vk6LtZafQeXO5YIbrUlguhiwTTW4LLUGw5e&#10;Jak3fTIAK1mX9CxcOAc7Kq2/s9p6WyusWqyDJZA4eWcXXRcJgMoLBWj5JGW5JUi77YloeOeYCKgp&#10;uO+TAMRqNRRilb3j+z9BEU+5f9H9MZHYq1/axb/8D0/5SC0qGsAN3WwaAbE53FDoHP9SlpAnMETj&#10;I3uJQ5G22Y+El4wXgMbPhfEAwoxHdsJly4q/ZDmJFGH7zk2tbtkROLAkdbpXkdZxod3wG1iZuHCy&#10;nfCAOa/60kxvbHUl2VZbnOWV7cvzk7yGEkVvPQW3QKQiXZCXlaBOJseV/deHW67YT/Y3ux8sLo6Y&#10;cIEhElRgAeK3WMfNDssQ67jzlWclSiEu8grvzLICVTlJJL6Id8sSgMPsITFVpEkvpaAwdRB0fViq&#10;mkuzrL0yzzMWtVTk+HkWZcX5LAVAVYwVriA5gizBLLMTAA5Q5W6G2kfWO/ev1XHZri+mLgOBlGlu&#10;dWkoT/OXkrgxsvEx6xHi5PIT71rs5a/s9rk/W+L1byzjrvY90LH0krMEpChQx/Hx16VuFFmWlnXf&#10;Vid7I395QRSueoDVzFCbzY9KOdyej0BrpsdjlOaHW22ko8avc6C5yuujUAvllQY87v/bo12B0b7A&#10;6IkDFXB1uDtnz3dmNCguW4CqAFTsB7iOdue1vWAfXuzau+db9uHlXiTafn+07cfAzQ9f/K3FIVuS&#10;Irsy3eNQ1d8mRUfgNN4nxae3xpezIwJkKRsAFq6AC6PNXtUfKxWzG7gdBEsJAzPQA1RhGQrJHnD/&#10;Y+kzgtVpDlVj7VKmpMBuTnYayTHm9ftMGrQLpii+R3FoZsFIrDHVQXa0CilZJHeIYqgACaw1u7qf&#10;ANVbAHMfFxcpPpJj3YvtqS4HKT4/2pyUcjQpAOuxlWEsVtTJwe2vUMfBohQBDJYq4rzITvhEkEZx&#10;Ytwr8FdHJnuqBVVSfHW9XDPAiPvMnM6RuBAAiBl0IIjjsw0gsc7vMICzj98l4QbCd9kG9oC7AFYc&#10;h7+hGDL7ou+zn4r7UVHLAFWRxYq4HILRpZQK3kL9qVDHh1gVFEvcfAJUsQQkAKml3ioX4CpAFeDU&#10;VZrkCi1AhRIaYIPj8P0ns112JAXu+fKAHUuBe7U8ZC+kzB0tACxYnNodmg5nsDx1OFyxP0jYBr6w&#10;GJ3NzBcsS9SVCtYp0qxjkQKeENKzA1RIAKonuP4JuAKEBejiOAHQ+K0gQBzWulEskYIorhXhOoFJ&#10;oAoBnIidAqga0+86XLXnPnSwApgAKtKrE1sFSJEp8KzFKsRg4TJIvSrqVzFZQBFg4qqG6iv0HlXa&#10;eGu13iUBnvrRrtZGe//hHezy//pfBD8RTCF/7PtfiP7vfwdT//yPr/6u/wPE+A+w+oeE5BWDPW3u&#10;+gdUUY8rJEigJhLufx7np3WSJAzW5XvgPkVoWadvAbKo/4WSjisWWcsodg5IFeakeTwVXgakgKYw&#10;P/2Ku9TS3lvybbwxy6YFVcO1qTYoxXS4Vu+PlFbiBIkXxJUVqDqY7fD2jLzZU5/qfUcEVQjFq4+2&#10;Zu2x2ubx3oq92llRH6M+eH1B8LVpxzs7dvz4sb09fOry8fiVfXx9bN+/FRR9fGc/ff/B3hwfCp7W&#10;bUfjxNbalG0L1nZ07IP9JXupvv8N/f7rp/b61VM7fvHU3r05st9++Un382f79ecf7BfBlP3HWXfQ&#10;f9jfte/wYMnW9P5h8QLUcDOkv9/fGLdDgaHH624vCbAEgTvzdrA85omESFxBPx6shEGA2ZDUBqgK&#10;FitirFCoAKqQuCKCLRJZ4DKY6lAFSAFaxFOxDaQAN0ASAIMAK4ALzxRXO+Kn+B7C9+jn6POYVAIs&#10;qMtETSbc/bBOnQKVtnE7QsnDYgU4YY3i2PwmEEesB/uDEHuFCyL7cYUCpPh9fhfLWHA7ZOmWK61j&#10;gUJ5BlgCULGfdeAJy0RQolnH64F1LFQAFTG5ABFABRwCiqF+EG5YWN2IFetmUusk3gqJYnnVN0kA&#10;K1xfsdRxfPRH9MnIdQ+vpTun58c5udWsROdU+EA6zH1PZoCCj/UBNz5PbX7vksXFCoikP3537lO3&#10;4CQRhiIdD/c48gMk3/7KPakiy2CMzvu+e1dRPJbkDEHfJbYJ3ZT1BEEOuiq6bPy9cwKXz+3e1c8F&#10;V5+7fhlz7bwn2EJHzEqMFaxcFbxc91I3STHSxx9QJPimu+BlCSoITYli/tFtM6ylKk+KfqoX5U28&#10;e84/Ryi5g86IhapC36utyrYataX6ykx3ASSm6u71Ly1G54fVimslfgqgQi6f+3ffBq4SYy67UKgY&#10;CbFgxI2xjpUNgARmud/o+Dx7vNC49zwLT2KRrfGiJsPvf4PaX7/GayAKodBvh96jWr1TjXq/msqJ&#10;maLQ8Q3fhwDbBYmXLSPmnLf37Iff2qNrn3kbYoKhKFF88OiiAxWxcgAWUFUoruAzh35BMAyB5xxx&#10;9r3SYWdHO6yrqdwaq/O91E9taYbzA0YQEpC0V2Vatd6RkjwdL4s6V3rndF5FCXj2fau2jZccxxTo&#10;JV1Ue/pKzPS55Sdfsk/wleRmASYIpkxMfJ7tQ0JmNRpAIeSbHOW/xxUwJKII7nQkmMCKhAsfVhxc&#10;7ohfCo2dG46EF5Ibz8Wmx+v34y5448F6gqLPOeGTioWJRgrEYDIk3SQZAGm83CQe6t1rInXtIzkB&#10;1hzc5nAxIyFCe32J9XXXWLMGccCEwaemgJSeSVaWEiuKfeDXBchEtQkSPMiP38YqBLk6sdJp6Ebz&#10;4mD25Tw8K2HyXY9rAtSIc2qvKrT22hKrLsq29blxKe21Dqpki+usznPrH1CV9zByASwUHNUVpFuD&#10;/ra7rlQULQjUIIm7H7MUyYKYJH03Ne6mZ/oDGLGC5cTfPY17AqzKqFel80i7f0XHS/XMgfiEYrXC&#10;pbG1JttdGrs1UOCaiaUKixXPkiQUuB7iTph0+5Kl3VEjfSjiTk/QIJ/vMVW4+80NtNtoe50NNFV6&#10;UUvcAEe0PdxZ7/WkqNw/2t1oPU0Vvk469PHeRhsiUUFfna1IWZ8banEQA8gWhrscRKn0v7Uw5i4d&#10;rw93BFeP7fjplh3uaCBk1lLA8FJA9Wp/QYOjBnrBFNusk7hiS0rkppROfOlJPsHsJIPps+3ZCLKO&#10;H9vHN0/ckoVVEriaGW5xqMIaOdhR7u6rxAYGGRVITAqicAEEqrBUAVUz/XWeqAKLCYMeLiRYrRjA&#10;gKtgVULhB6qwpMz2SalqL3KoYtAI7n9kGgSq8NHGuospnGBOoGqyXXAmaJmWMPADaSyBK5bESxGz&#10;RRwVlqqjjYnT2CqAA6sWSSwAsJA0gvius3FNWJxwBcGVgjgvihQDfEe63xQnBqKYGafuG0lBSK6B&#10;65IXKa3KkbJW4e6PxE2hyBEHhftfELaRkBDj7OchC2Bw/WMb18DwPVwUQwp57ucfMVQ5+lxK0Mn9&#10;xYUQoAKeEAL8wwwz6575UNcX3P1wpQrugMH1j89wf8Plj89xeyOuKBStxRWOv8FFkIQOuP0dCT5f&#10;qO3h/udp0uewBP3h8hfiqcK2J63g85PvBNe/aD9/G1mREIrzUjMK8RpStOkTFz8SUmB9egY0ndS9&#10;YvvUFRDg0vcBqldrE3a8PulQFY4NTAFXuP3tDLXaUke1X3u3njOufmev/dT1UTCEy18UQ5Vodeoz&#10;6lPvujsgYAVUEVOFAFYAFuvBBTBYtDgG93MEsGhAadV71igoP4Gqma4GtaUmG1CfSWpyIdCJ8vz/&#10;/p/D0v/qvxOIOhW+y//9//mPr3Km4U8CuP3jH7/bwd6W+styF6AKt17eHyBqVv0OFiPcILkf7SVp&#10;uheFDptAJ8k8eN9RNolDoD8vy8RbId4KJcW5ie4mRLayoZZyfz95T6bbij175WxLno3VpUlSbFRQ&#10;hYxUq586eS64Zc4JInbVPzyZ7rSDOQG9+tDXu3N2fOICSIHz44NVe7m/4lDygnhYElcc7tr75088&#10;+9+Pb9/Yzx/e2y/f/9V++eF7+9vHD/bjx/f2+2+/6Cb87veCfz/+9b3uBxaoHXv+dNPl6HDbXguk&#10;3r17bt9//9b+9rfv7ddff7JfBFN/5+/9H8dA/lft4Xe3ZmHJOhacPX+y4i7ngBXeEnsr055Ag8QV&#10;XMfbwy0B4JLtLwx7VkBcAQPIhvTqrEcJVbLd3Q+QIpYqZPALoIVbJfFuuPshuAKSsc9jqQoT3IWT&#10;OK7K9BiN9Tc8bID1RukDlHgh4RYAg4TEEAAVrn/EkrLk+Yd04kACoIKg5ANaHRWJ7oKEtQpYIllF&#10;cCfEAgZYIVjFsJLhHoiVDBcpJAAUAuxhtQL0OBd3SdR+lGYmwBH0OcAFaxBwE5RoJs3R7bBUBGsF&#10;QhwYoMQ1hHPHBc/d8DLvOoxh4cLdnBipLl23J7iQ4C5ITBWpsLEEeAxZQRSrRfxWusCFc0Gh51yQ&#10;YFVzBV8A1lgap/FVgKh7Q5IDXOioofng1gWXG5e+sKsXPrfPP/1vbrWhJid6KBamR7e+knJ+VfdI&#10;9zpfz0vCvcN9k1gejo/SHrJYe1Y8nRfrgB4Z+9BtH939yuOicJsLrnt46hSkxbmed+/aOYu7c9Hj&#10;mzgnYCox5qpDDckq0LVr1deWoVNLT8UFkGMw8Z8tKAW4KOiLOx9AVaa+urG+yJqlZ7RpfGvSuFaq&#10;e0MMFeCIYJm7fvEzgdSf3eUP17+7V88ZboD3r593t0RiqnD9w6URrybuHcYUrFcYWJLufuPXShvg&#10;fvNcaCNcO7DLvcDSVKtn1qZ20Cn9h3CCSsFpXeEjz9ZXkHJZ0HtXz+iRddSkWHd9uq83lOiZFmP9&#10;VL+Xds0eXf13S7j+Z1/mPATmvrWsmPMCKhKNEE+oNqpnwrOhXefFXTIyVOLaiScXXAM0kUhtoKvO&#10;+tprLVv3MDdN4JStd6S2yBOAeGZnvS/NZbrfAsLc9Cu65zGRRSo/xtJu/0XXdcHdVksyrjtQZcd/&#10;a8Xp19xy5VDFTQKm8APlxgE03DxA6/LXn9qDGwKehLvqzB+5xcdz8D+64lkBCRzDHQ6oAqJIKx6E&#10;/QAXAEVD52bz0nHj2eYhkF6RHP+ZItE0CompEeKixkPDtAkR41qI7ypJJYgRwtRKphNMq9SQShBg&#10;xenhPhRg4Q9Lxpb4u1cEEVLmpbDPS5lYkDJBQcHO+lKHH0+6kMxMTapumEDnpIAsQmNFgBtMrbgw&#10;4s6IeyNWBc4hWQ2S8wCsiEfL0IuBkCmPl6WqMMumR/o8M2DMlS88WUV7pTpfgRWuhwAVrn/FWNA0&#10;QJIIgngqAIdzAapyUmL0EuiZ6MXB1zYPq5TOiXgt0qOTRKImL9UTR3AM4p2Ktb9W0MXx2I/bHi9j&#10;KEDMMno5H7pJmWfcUJHrqXhJUvHg6nmL53nrOrLjbrtwLFKfb8+O2MJQp8vuvABGsjE9ZDNDHTao&#10;BtrfWu1JKzbnRz2DH4IFa3Gk2eMASMQwLEWce4C742x/m1usRqRMzY92n3x/1OOzSHZBkgvcCink&#10;PC+IoHI+yj0JK4izWhMAzErJpTjvTF+jLY202/Joh6dep67V7vyQ7UnpJJYqyjxFXZNRt1zh7rk4&#10;0Wlzo20OT1ioAE6SrWDZIz4Q0JoearS5YR17vNWTVDB7gWscSr0npWA2We0CRT8o/8GyFFlYCKwt&#10;tJneCpvsKrep7ghecP2jODHutcyaEfQKVGGtQjlaGmjyopUE8wNUJJ4gUQNxXMAEvwPMMZPIAErs&#10;FFYqYr04tzAzyiwkgywAhasfgMUyxDh52mYNXmFQAxgBqwPcc6a7fYAjU084L1ISrwiMUYhb8hIF&#10;VySuiICI+KYQWxVir4BKICrAEp8BdXwe4IrvAF5ICJ7ms5A1EIgMVjruLfeZ7QiqImsZM8shHoUZ&#10;ZrKqsc16iA8CmgI8sQSmgCXqKgWgAsBYIuzncz5jP39Dgoq98XaBTK8DladLPwNTDkoBnk72h3Vi&#10;rYAvj7k6+b5/jhXpBKrOWpJOY6FOrFUsASdPRiHIAqz+eRkkgNULKclu8eI4J8KxAarV7jqb1/vI&#10;dXKPAKsOFBwJ9wsAYglMEUNFogrWO/LirTkz1qUt54GnV0dJB6hY78h/4GDFPqxVwVUQOAPUgKrx&#10;FjLf6Z1ojbL/4QKIpWqmu9GGOurt559+OFGY/+v/AT3Rf38A1Fn553//vOvstrv+nSzZj+AKGP69&#10;f3PsMVXjnXU22anrBCRJ0NGi97pT77PaLhDVUYqFKt+higmL7gopktpHHHCVFFvGAwqmV+Sma6BX&#10;n68xhokY3Fgoa0LpBrfcqv1TxHqqMdsm6zNsqCLehqoSBFTJJ4Cl90BQgEvhdFOeLer3o9jAIXs8&#10;qTZJu1udssOVKdtTH7y3MG6PN+bsvYDlhw/H7nr3+68/6yJ/08X+AUz/+R93438GoP/4x9/t57/9&#10;YL/+8qNbnn795Qf7jfVfSVn/g/3++698K/ry/8N/v//2s87xB/vpr2/s+/dH9v07kiE9s1cHW/by&#10;yaZ9ePHEXj9Zt/fPsKwt2ePZflvqb/B+nL4MuIoshOrHBVa4YYakFcAUlqngDhi2ASnqSQFQrBNT&#10;RYwVf8u+Vtz/BVIIEEUZFupjkYALsAJmgB9gCmHsAKiwzCMhOUWIpQoZ9IAsLFjEcyDEc0SJMHD1&#10;E8zo/UWIMQGkAAKUTZRP5A9QiBJS4C6I62HYBrA8vkrbgAMKMsoygIWgx+GCBzjxHcAKnc5hSOcf&#10;4nI5dwCQc2ad86egL9cCaPH3TN7xt2etHQHISBCAQkuWQCxVHCso7AAe5+FWMf0t65wb28FSxt8C&#10;VcUZ6JlXvc5UosAm5uYFi731nbvZATX3rpxzLyA8ipjED/FiZHnjvuJGieBOhjKPFYSkF9RqSrt3&#10;zq1ZXBduZijzWLVwV8tJuWJZSVe87iuKPZP1xdKpitITrSA13t3syLpHhuSk2CsOUl6KJvG2A16l&#10;7lO99Cd0Nib50UmBKWLh0cfT9LuJsRcsNUG/o2ujBlWZ+uqigmTLVh8NTDXoeQBcwBRlebBWsbwh&#10;HRqIAqaAOcDu6jefOWAR08X5oCMy+Q4jkDma0g1ch3ODngFQixWTZ0H74BkgbBPrlpd0WWAbL1iS&#10;7ln4wNfZV0lxbL1XrWTlE0QBv21VepfUR7GNBQjYIkYp7e4XAugvdbyLer43Hajir/1Jv3HVITdI&#10;yKQJCANYcAaxbdzz1toC626usO6WKuvUuJOeHGupifetLD/dWqqLPFEbBhV0MZJhVOTc1fMRc+Td&#10;1vO67tkpKXlQrn1VWbfcHTAz7ryegxgl6Ts9C7WDh+d0jCv2CWY8zJLQaAi0w60PEiURBY0t5to3&#10;/hDJdMLncXe+dsuSZ+TIIHiRmYsYn31vKxNpFlELgbSveqHVYfDS8NLxsrDNTedFJXUiOf7L8mK8&#10;wQe3NHxDveEI4KBhoArXQGAGkyp+rAhWLapd4zfKMubWeS9ge+ncZ/bFn/67/eWz/26ZWXrZKrKt&#10;KE/0WV3g7npkzitP0QuUnuCFc70KfWaUsjzUd2LJjABKL2DVSOehAQ4TIlkBqV2FVBDvlEbCiXtu&#10;QcrWg8rTC9NYVSIarre4G+c85ouXleA3vovbH2nVcQMkUQWARCwYQqpMLFOZiXftET6zdy96Y/dZ&#10;lW8/tyyBDskqgCiuAwGgqolTYhZTjYXEF8AQ8VA1zJ7VZLsLIDMwuP+FdbLOkEo9R42JhBikQgeg&#10;qdeVcOuiX0+P4HRlrPcUpFbH+2xnbtQOVmdsbzGCJxJS7GkgJlEFYAQkRYUme911DLe5ISnH0wIK&#10;ZlWpxdVSli3YyrX22mIbaKtxCxdL4AxIY32kS4ofVhmSTggcJntqbGG42bdJtY7MD7a4LA63eaFg&#10;wGpdCgL1rdametzVb3qo2YY6pbj16RgDjbYshRZrFfvJ+EdyiuACCExhvcItEBmRYj8IJGid1Oe4&#10;xKHMe2Hc5pJImdG1oeyj+LPNEvABJnB5wI2B2TrEY7IEVMFS1QrUaADCIjQqcAJesFShgJ2NqQru&#10;b4AFvxeEAZDZRqw4ZATEDREI4/wYrBlIGTyJhwJaABZABsgBgnD1Q4BFrFbEV+ECuCtwALJCbGVf&#10;HUHepTbfq/vX32JjDboOUhSXC5gr0hzQACKA6WzGP+CKfUj4fdY5B0CMe8Tfnz0GSz7jO9xrihJz&#10;PeHesg+QBCLn1L5m9cwQYAr3HdymUDAdsk6ggSVgxBJICpYo1kPGvwBXwbIFRK0BrLqvCNn+qB0F&#10;TD1fFPxIjgTsQV4skgRiwJdIgCiW7A/fCfsjOYlzOhFcAANoIZ54YlIANhclo2AZ4AmYAqCCnAJV&#10;ADFJsHyxRDj+Rl+jFOoqL/SLZapF7QeY4j51qY8j8x9LByv14QGoetSvdxdKkZMAV7gEtmTf87gq&#10;QCoIcBUSWJCGnZTqXkhY95a06kAVVtgpAcdUe4MLUDXVqfezv81+/vH7SEv+/+BfhFP/Nf/c7U9L&#10;joj8M078+vNPNjfQamQAJKYq1Eai38D9b6yhyPo1JvVW5vmyoyTTa6A0qx9uykuWsppkJUVpVlyQ&#10;adXFBVZdmG+NJXlefwlXYp+soV/zSYYoPhCXv1Ep2ZO1qTZemySgSrSRmiQbr0+1qSZ9JhAYkjJD&#10;7NtUQ77XMjtaJDZvTO1s0LbG+u3l5pL9dHxk9ncB1P8n/87etSD/1f/4DYGfYO2nj28crI72Saix&#10;6ckrsFi93l+04+0ZW9U4AFCRbh0L1Vn3y2CRwjqF2x9Q5RYqLQGrAFDEl5L1D4sVYMV6k5TgupxI&#10;mgpSvMZNeymgliu4ynLgov/GIkT/DVAhoa8HirBOhWK3AAlLYIRED7gGdlUlC2D0m0BHWRS/xd8G&#10;KMNChcLJEpgCsEKfHVmwonguXACZhGMbKOO8kLMxMwALimoAF0AGnQ6oCiCDrgdsBbACpICbs9fB&#10;Eq8Nt8Dp+wGsSHKBlSskoohg8uEpWGGZy4mL0najP3JOTNazznmFc0LH5Fj8Dspvcbr0nrSb7qET&#10;e/O83RFEXL98zq5exIIkcHiAVeme9CjpotLPsNbx7HiuuJSHNNrFAqlsAVWmIIr13IcXLDP2Wz8n&#10;3AEBKVLHA1dY4YoEWHnpgrO0a1aobddtpZMlx1y3+1e+s5irApm751we3TtvyQ8vWrqAIPXRZV9m&#10;Jl2PjBf5jzx8A0sVLn+4ECbeu+IhOfztvet/scSH31mS9Ods6c7AVHLKXUuXXo6bX6ruF7FUWKcC&#10;UN268rlvJ9zXcaRfkgGQhBWXzv3JLVVM6qfH3/RU8bgdAlYl2cTn33dhP3pxaBs8hwDb3Hv0fQAT&#10;OGnXe9KmdyeAVH8zYQ965hVJpxapTvVXrDeXxztMJd/7QsB6ziGGjHuh7hvrJYIy4pvcHS9Rnwuk&#10;mEwgOQXbABWARdvlfteXZ9lQV731tFVZR0ul5YkBHumZF+apnTbXWlttmfrXDM+ngHtoSeYdLTGQ&#10;CCTzBZQCplyB3P+PvD8LySvf9r3xunnf/37P3vuc1RTVkiINSUhISAgJJIgBBREUQS/0QhFBRPFC&#10;ERFBRPRCRBEvFBG9EEX0QhFFQRRFULEBG1RsoiQmwcQ0lapKreq7VeP//Yzpz+Uu9j5n7fO+uzlr&#10;P/Bjzmc+85l9Mz6/McZ3BKgqTr7g37O0fcl3yY971+GKMEHaO3H3LrkL9Mq5d+3WpQ/9gNJSY666&#10;gU2uElr1wBTGOJLceJPibn7k7lE2nh1iiBuOcdzMgR6DvCEXOMmCkRtWAJJ+zTKTdTHmCUyK46xY&#10;FyOQFEl/RxKVgBXu0ntXPjqRp4y9dsYufPDf3YvGb5mo6onqCYWgvhIXA5SN+/LGhfft7Jl/tLMf&#10;/oN9/Me/s3Pv/jePS28vz3JJc8CmIkcXq8CrKi/BRS0AIPLMmI4QRRC4QB4dAQ1C/gAkGpr25C4R&#10;3wqUkWCYk3rfrl44Y1mp8U7C1C1g2wmdJKeL1lCS4cIUSDey7PbKHJdcp8AyBW2TBIcxl9+32+ff&#10;Owm/RMb+1oUPtKzr7lVCUhPAwpvUW19mQy3V7rkCtgCrzJhrDkZO6XVF1qyHODcj3xvKsgQttV5n&#10;jJwy6kExXJnosd1F6n/M+ZCQD+p+PN6c9YZABcPDnQWfd1X/I08KgQ3PBxOEkn9FThciHd31kcQ8&#10;ISrMvzU3YA9kCBIGSKIgidUjHTIIBpu9ZhT1o6b7G71N9tY7gOGFWhxus20Zg3uLIw5MD5fHXN2J&#10;0MDXB8sn7dX+gqviIdpAKNy+1sdyWe/qZLdDFkMaNauAsameaD140aZ7GwSRJTbSVukiEkBPi16a&#10;PNCIWQas8VoCQsMAlIz76Z5Kj//mJUeoBrU3UMrDM4X8K6F3GP94VoACYIsXKC+u5uIUaxVcTaH0&#10;p2OyMNRqi9pflKr6awtlaBKuh0petcMUPYe8KHnx8t3hTssGxoa0XJIwGUeGfmu21yhwDISElzSx&#10;9lGsPrLlx8Ay3GDLI9rGkZYoJ6Oj0pa0Hcs65ltTnN9qr3dGaCI953SaEAa4onM2T5Kn9oWeVRrj&#10;bBeeJLxqXl9LoAP4LCNHr3HCZQirQYUMo4Vxr8ODh1DwzTi/BY8TnjpCGYEolgtg0oCs078xznTW&#10;H44P0DlUX6DlyijSkB5olNcwmDCemI4xxHYgHODiATous/p9lcLNAnBA5c2x9HQIqWP4cmPKW4AX&#10;9wqphe+ADYATwIfv/jvAc6rxuzfBUmjAU2iHC/qNpvvx2ZLASe35sv67onWoMc60p/PDMooFZJqX&#10;70er2h7dr0HggvwqwrsQsNgYEhgPNNmSzh/HmHClZj3Xu0pTohDAY3hiiPIh4Bk8fni0QgO8yLFq&#10;y4lxeXXaQFmqe6YQtAC6KAg8iqfyeBkTeKpaym1G99hMW7UtdtfZYj+hqW022SPjtrvDvvjs/5t8&#10;qr/m829hzvPB60V+1cr0SBQeLUOdzgRC/rjO3GDHU6v7k7IGdEISYk4eLHkTdPYR4kePc7Oeox1N&#10;ZZ5M3dNQZLO61smDXEDopb3ApgVLC11Fttyt67gly0P+IojSsa8nlyrDJpqyHbgoZk3dNfKqxhvy&#10;PL9wc6TZdkc7bXukzxZ6O/W8HbA3zw7tm6++tB9+/E778f9e2v4//PPnn+zN80f2qeDqxf66vTnY&#10;ss8fC7L2Fu0ICXfdd3RmATJ06tD5Q04nQjyIOhBaR94nojxMIy80iOmEUhA0gCXyFuHdSPHlAU08&#10;74MHimcx4XU8j5kndCjR8cXyglKg21JFMYKESN0PhTEaEEUjX5U8VLaHeVk36w3LYjnYYnSsYZsB&#10;VEynw4oh38l58tyjwjiHHKCGznA6yUnjoOMYJWHSLVBbI2wvUi+85TWfQo0tt/GOl882MM46Q8gh&#10;09jG0HwfK1LdHiTXplP70a3jSf4Nje8IEQQ5egzmvPvn3Whmmay3Iv2mbwNGNMtjHRw/joPPI9DC&#10;nsJBgEOAHKqrZyLZ8DPv/qNdP/ueZQhSygVSiJABlywLgOqvSrUR8tm0TGxbvB+oBRJuViD4yY09&#10;5yFmJcnXtS2EUgoo1ACyIDYCZCC2gEgDMuAUkyVlhk75e5fec2GLDO1TWsxZH2ZrebnaH4aZcRes&#10;UNuS72AmcMyL8Rwv/oOjIenmx54Kk6Vtib36nmsSsFycDcn3znr4IsPk2OMW84nnd7FswhKzZcPj&#10;qCBiCWcG6SDY9TRscKYjI88yGZJKki1bFhl3V7fOS3VnRIVs2Sa9W9v1zq0WMFcKHqml11Oj8yYY&#10;DlLnXBecE84T54jrhWPbqmuguSzZEKwrTr/q4FWQcsFS7rznOUuImXTX6BnWXmSlaVdd1IR6ZYSC&#10;FiZdjGCnUNuUd1vbdkUw9pFDEYyBM4GcqYHOehvpbfZhfkacpSfcsoKcRC9XRIQScu/AOJ0KMIvX&#10;M9P21AvkchLPiwcu+raxTnK87l/6nSXceNdS73xs1BcjRBOOyc+4ZBWFN+2dzNR7IvYP7KN3/8Gu&#10;6CK78OHv7fz7v7Ob5z+wxBs60TrgwE7Mtfc92Q5PR6NemtQ5IkmOJDFcpCSKkfjIzRbVS8C9HLmY&#10;uchx/7YQE1ySYFU6KBVFugDV8FIBVdTDIleLEEAPMRRQcSMAdrSEW7oANAQoGN659JGDHx40AMOL&#10;oR3PC3gg+U5uVKYonbwrwPDyh/9oWbGXRdM6+fqNhtgEMONuX42jhMg81BAK8IQaIjce86Hgl373&#10;gnudACJcxtAwRReLBDTFgquzH/zeLp/7yOJuX/a6UxTRjTx9kHOCh/gRdgjoUEGakDjAContECKH&#10;GmPizTMWf5Pq3BFI0QAs1kWoIvt/78KHdlfnipA9vFbkaCGDjteqgrBAXfi0sG6OI9vEdwo4A0UD&#10;LRW2PA50DDoozQy0OCTND7cLSvodiAAsr1i/Pu3fgSYAiqRJoA2ZX+ojELfa1VBi3YJGh7myPD2U&#10;9VCp0Iu8r8kmBHJAU2tltodUzggg8C7haSKUb26g2cY7a7zxG9ADVG1OC/5GO7wxH0Og6NGaDMrt&#10;aQ8JfLw6Zmtj7R4+tznWYWsj0f8ICdwQIBAiuL806g1P1u78kK1r2obWv6rlATSoQtIoGsm6u2QM&#10;AT60dhniKER2YKij0idIihJq9ZKq08vgOP6dITlUAAvGP4Y/DSMfMKARHkjvHJL+hLjiAQVc2pH1&#10;zE+w1uJUl1XH+0QOFY26VCG/Cg8Wohl47QAr5Oap30WBPcAK2XlCJFkvQAdI8TIPsfoMmYZE7f5i&#10;nz0TjG6hkIhMvCCTmkEc9zkBCzDJg4cwQDxsPVU5NtJEkr2OgSAkgAzLC9AH4ACRyDcHqGI8eJEY&#10;Ak+Mh9C9AFqMh8RxjhX5YwGegjeQfQrHk/WHnCvWTQu5V7QgdsH08H/+C+ACc6yXNtZY4B6q9d46&#10;ryX1am3cAerTnTlvr7dnT4bA1W8B6wSyjoHptNeI3347r89/PN+J9+nYE3Xy32N4OmmCJYaAUwAt&#10;gIrm005B2KGu86cro/ZEcE17ONfvvfKLfZyLGp2/ModYwJYQpl491917p2s85FEBT8BUyLPyIr5q&#10;IecKL1ZLVsxxOGCCg1gIFwTMhvUyBar4D1A1qGtnUM+9oao8bxO6jjBm5wc7bH5kwFbn5+2HHwgF&#10;+/f//FsA1sHepvW2VPuzDM/tVIeuS8Ri9DLnGuX+8x79anIJMv05U1uaYdWlmVZaKKBqEHC1lFmj&#10;zkunxsd1vZOXyXNgXs+YlZ4iW+oqEFAV2lxbjs2353oDqKYpgk3YX7PGW/MEsfn6zrnIdqBiiPcF&#10;YZLlXhQtJ+zh/LTNDg3Ys8ePjvfgb+fz5x+/9dIdL/Y2jALHgBVFj6nF9Xpv2cMBed7yXMDoi8Am&#10;0Q17gAqICvWmEH0gHAxjkQbIYCw6CMl4xJCMYALQ+UsDpvAGuRdK49hG4f8M8R4F8GD51MDBQB1o&#10;yPQGTDHEQ0UuFevBOMXDz38ANJbDctl+jMQANvzGfAE6ABWUBBGNwLOCjRYp+FHyJupUpsMZQx2o&#10;cvW7gvsOUV68WMZriIQI+++GsraJeYAvGvtEBwIwxzYFjxkwB0gBUAgXtFWn+3eU4Gjk3fBf5vUc&#10;GW0vy2WfmMZ6aOyX25jHxwLDHRAihI8SQHh36NimCC/1os6//4/eQU/4XKmAgRB33sUs0wu6lglg&#10;S+/rHaz91bay7ozbHztI5Qt2ADmGwFVpyo1jYxxHQrzmj/PveP7wnHmKjI4PeTpeW0nLKxCcAUNA&#10;E6CKiiCQky9buypXdqaOM9LhRYLGcnLQ1ChtBHylC5QSb3xoCVfe80LHGbLD+Y70OIqG/J5AQWFN&#10;S733iSXKRo+//ZEDFeBWiJIgsCS7mPWyDkAuXfuGPV8qWCX8je1km+noQXAOmzftznlXq8bOpAO/&#10;STZdR2e19cpe6tQ7u1Tgh9AEoXyjrTm2PFx1Ym/wDsY24PjgAeX6xx4hWo1tpwAw+Vd4iJAqJ0eJ&#10;MMDRNqT1c937hxw6II5YCF5BgKs2/6auyUidD48kEvqkEzVoPsImh7rqPeyPKDWiv5CuZ0huVXcz&#10;HVWJDu9+nRUmWKOOvXscxTPFAqhMASmARZ0zZPn5fv/Ku65YzrHy2laEZophSnJ1bIGqe7fO27Xz&#10;79v7v/9v9vEfBVYi+TuXPtaJOa92zsPEqDkFuQJW0C899zQWSo8BN+jpi5lp3Ghc7LgCccPh4qVi&#10;MlKKtbhldcPU6SYGsNggptWXpTq0kd+Vm3zbbwgggvobQABwQitIi/XvhOmFnCjkKVFVAV5oAEd2&#10;YuS+xG2aFXfF7lx416599D8s5YZgMAnFmBj3UDWUUFBRL7JjKXIS25Bodw+WgIqHiz9gsuMcrlDx&#10;4zvARd5SgW5OthNPGfKY6Ql3LCuZMMAk3bi6WLStAYjITQMA2UbCC1lWgLlE3ehI2gNaAByeM4AR&#10;qAKMCEkkr6q9ttg660v9O+CUfk/7ijtT68YzhOgFvQnIujMPeU9rM0Oep0S4Hf9trZZRr+UAWmwT&#10;PaPMSxgeqonMRw8r38lFG2iTEdbXYlMDbTY92O4NKOturfR6WgNddTYiaOL71IgM/ak+mx/vsZHO&#10;ZpedR42RdZIMSE9sk4w2gAWP1Hh3bSRx2SFjfqDJPVcTPXXuwZkbavF58C6hIDgvYALKRnUzc976&#10;MKZlnBA+R+0DD62T4TZEsrcay14QXNFYDuth2XiGgLI1wRxQhdzu4eaM7QNg+k7bIQxrb8GePVzy&#10;4eOdWduToU0+1uxIqwMHgg4eftNb64WBCaML0uTIlQNVeIR4WRPGhkHvMKMXN7+P91RYbxNy6nkn&#10;DxDuJYxcVwaT8Q9A0AAr5NKRVEflj2WjIogM+8JAo7a5U0BU4d6koaZiPdRafL0IVuAtC2GJAAjj&#10;GHVAIF5kDDWUvgBTABOoIl9jUevEK4faptfS0vElJ6C/ViCp44yhwEMzAA0PSh6eLJttBqTme6od&#10;qhiSA0WoHkMMy9CAGgAHqAKyACrG2VaOAQ1QY7vxgHEsgSzWwbpYN3DFOPPg3eP4AF0sg4c6v9P4&#10;neX5MTheLx6rYZr2Za2n1siDer0x6V6qAFAAFd//Z2D1W6g68VRp+j/xZB23MA9eKfKlAliFAr6A&#10;0qsNrXt73t7sLHh7vTnrcIWXCngihAuQAraYFrxXh8tqul4PdU6pSbSua5YyAC4wInBEaIUQF641&#10;wpjYf6AK+XMaeVAIWBAaSJhg8FoRQkmopH/X9XA63wqQYpxptCG9AzDeOa4RiGVbX5meUWoDFfqv&#10;riXC4uYG2m1xbMieP31ybAL/+3z+rTxV4UMe0dRwt3dQEfqLuAriLjwruFf7dW3y3AKovKK/no2I&#10;KrXU6PlMmQ0dm25d0yiVUn5hbaztJOx1sadSQFUkiMr3Ni144jttjmLYAqoRBCo0faIlx8abdH4R&#10;DtD59nNdE3lduP6XeuptZ6Lf9ubG7dHKoj3cXLMvv3hzvBf/53++/+ZL++qzl/b66UN7+WjLXh/s&#10;HBc3pqBx5LX69OGye614tmL0YVBjbAVYAAgYD9+xd4AUvuOlIpwacGA6/8PIxxsVeaQiZb0Q7sfz&#10;iGcnMBKggP9FMBX14jvAVad4zhQQxThABWThuUKcgvWwDP4ToCKAFdN/C218Zx1RPhV1rxKPlfgi&#10;4YgotI+6ovfd9sEeIo88UkAWUBVFgOaiGOXRtoZlYwfinQreqwA//M7xYdvYRtbPdhMKiFhBRzU5&#10;13pvqzEOTNHqyR/T/NiUDFkH66O5banlhOPG8hhnn0IYGFCF0UsOEI1oKwrwMiQ/qbEi0yXS2S8P&#10;XdRy3TNWqfOUf89DvYBCACpHQANM4bFiGsuPcncQRtAxOwYqhnzHU0VYHHBUnnXXYYkhDYE2AAiY&#10;YDpy7czHNIrh0piep+Xj/akXfAJmfEfePenaB5auIQIZaXc/sdQ7Z3xZAFryrY+9Zcae9/lJ0yGE&#10;EEELQI71A1Tki6FxQM0ntifp5kcOdmwL39meUCMK+MIrRipAZ7XOY3WBd95jY3bpGTagdwl5W+06&#10;f4Axao3j7XlqUUcr9xKN653rPxwv1o+uAscf2EMmvZTwvuzrRq7VdH+520OAPOGVXJ8AD9cNHdco&#10;Sboqn4AKJUBytoCh7OQrgihsTF0P2t6+tkqv3ZWbKuCrydfxzBJUFVgZ54ySBVqWX1vaFqCK9VUX&#10;kJIk1tCyACrENZB1B6ay7lNzS9ur65vIPUI7AbDc1Euy+8/aOxlJt7zQGTk7hP8RZhZ/7axO1hV3&#10;9xEHSqOALF6rRJ1A3JAUkG3ThR2S8uh1oLHDkGRI2qOHm54A1PsYkpeECxSNe3Try3XxAlVcPMSO&#10;sh5kGwmXy9T6XWI8O96TyPiO3DlDQtnibnziPQ4M6Y0gHJDeCH5jHp//1icuDV9bmGydMgQJ48uM&#10;ueRhfB7aVxQ19OkJvQCumI/5C1O1HSkQcKzPA4DRkEjHOMeoB7JwjSJrzna6oIRgpqEy36pLstxb&#10;hueGl2VQbmHf6CXBw8VyCYNDEpdx1omUPMtul8HB/9ln4mfZL2CT9SCvzjKb1YA6GttA6N1we7W2&#10;r9JbX0uFYEYv3MFWWxzvtoWxLvcmUevAVWS0vTRkJanC3VCR6zRPAeKKAp23yjzdLCUuP8nv4/0t&#10;NtBR6wIX3c0Vtk1le3r5HizZ44er9uTRmj3YmrP56X4bG2gRhMzb7sqs7a/P2dO9FXu8u+SFIGnU&#10;icIrRmOb8WThBcM7hucM6faNmQEBUYePh9+25ob8d4AJuKH2FNAEkA02C64qgSvdTHV6cdUWehgi&#10;4ZaEIeJh6xcETvYSYhiBAw3vF56Z/aVR92w92Zh29SsUA6l7RXv+KPqO6AXS7IQQHsrw3pfBikwv&#10;XjKG6+MdDjt8D/lAAADeFiAHg5+XKt6tMQygoSpbGBSY9Wm7OqmXIoOnPtMleXlJ8DLihU0eFD1+&#10;9Hg/mO2WAdSj1uewhTeH9QBtQAcwEYY0cq1YP+sGQAAUD0UUzLl3TQ+9gYZC33akkxENwFOHNxFw&#10;5d5FhQwRGpKtqaPVr/sAgOKBCbiwHuAqeMRYflDmI1RpTgC52F/tbWmgxluoE4NSH4p9tNHmfG/u&#10;zTqGJNqJ94uwR+3r5kTHyX4zH+sDlthH5qHxnWMdoIvlBLjycEEB7WA9+RFABcWCi2xvtMWQR3+9&#10;PmEvBUyvAKfjBkwxZDohdWHogHTslWJIC6F3YTrhdwGmTjfmQTYdWfQgm+7S6ADZ6oTWKYjbmdd6&#10;BXIafyn4P0IZUL85OOl8PeGaVUNsgGnPVtgGLX9T2yhYxmOFlwqgCg1oZ9+psUPegNflkoEyKsBC&#10;HY76Usist8u4oSE1TxvTNYPUPB4ohCiQXCfsj5pWhACGode00jKjml86xlouENWv+3NIL7exBp0H&#10;ais1FhuKohO9nfbm9atjM/hv57O3teKdUIQLUyeJDhA88f3Npf4uIYycUHCey3j7ea7TmTXS02g9&#10;uqYBqik6EnRdcq/TOUHY3goFtN37lGXzem4s95YJjko9JJBwP6YDVZOtOpctmk/njPPZJ2NjWO84&#10;zxlpFGy1lXhY7Gx7jS0PdNqj1Xk963Zdre8A1TyK+r5+7pD15edv7NuvvrKff/jBfv3lXxKr+M/z&#10;+dWlRH61n374zr758jN7q/349JAwwAeRt+rhlmBq3eHKwwH3l+yJ7luOM88HYAAo4BmM4Y4xzziw&#10;EOV/AkRpMsoyNC8RAFG4IC1AFYYkAhDBQxU6eBgSvofXC0ihIXlO4/8Y+HimgClA6iTs7xiwHLi0&#10;vlB3iv8THYS3BS9X8KYxZFlEEoVaPszDekIoFXac58AIoAj9Q2QMIxrbBIlp7DgMcM+PcphJ82c1&#10;4ZAsm/UiaV2VqWVk3fLvLJ/1My/byXaEceoVkhM20lGk+yDXc2wQlGgsjffWVIaNGCNQIbSOjvto&#10;m8Ny+c44Etqsj/0K62Y7kNRGPKJYAISHxr02tz5yr0yFIA1IoYMfg5oQNPK3gDI/n9qfOkAkVrbj&#10;nY8s7/5Zj8hCpCIcQ9YDvFUJnPBMOURl3HGwIoyQ6agBAgsACpCENyY0AMibluFS79omGjYxHi3G&#10;cxIvyz6O9fBBHBh4pYApVA/xkCEMwX7hwSJckGHS7Y99GvvJviMAB2Q4XKXdiLZD21kGDAqUEd8C&#10;tBws9czGc8Q8YXsJo2NZeNcolouNir2bJmZIvn3eytlXXd84RDr1PugVBCGfj2oj1wXOFEJKyXMj&#10;zwp4BaYATr7jycNLBgAW6bwhDtFZn2YDbbmeYxXqlxGmShkBxEqoc0aIId/LM656pwAS60AZ+8i+&#10;whGkbBBdhPAeaUyM05BVJyKAbW6hg4IadNpWyiDQWGdh2hUryhJ/5N3Rtl3Utl217IRzOs6f+HiN&#10;rk1qaeEMKtV20Ji/tizW3kExz5VGEE2QUZ4lMEm+ec4LwqJoB1DhrSLOklAlgIrQP6Yj4hAqHXMy&#10;UHnjJNGojsyJwXVM8hexueRmEJ7EDVoLWOnCJvwPWgSq8FIR00lOVXDZxt9EJEMXA0p8ham+nUAF&#10;04AMWo7AEPgANICORJ1sgMrhJeG6uy4Jp4Oy8T4BWWn3LrgqX3dTsTVXZbuqSeTKIylQDzYddKYz&#10;v3usBFOAFjG6QA/AQyFG6lZRqwCvEscP71hBxn0PBSzMiLaT7eM3ICYM2Va2Dw8aINfXVOIhcbxo&#10;8dh4jo1AAShivwGyAJcAEeF2TCOEkOmsF1DjePFSBqB6msoc6MifYjl8B654cXPcOJZ1pXqxttdp&#10;f4tteqjTgTA9jrhcREPiLCsx8r41VRZYbUm2K6U0VggYizKtrb7UNlenBFHUHpmzjRUBxs6itwMB&#10;1NbatD3aXLHFCUHHAlLmvbY4KQiYG7ZnyNrKUEQ6nQTiJztL9lwvN9rT3WUXvUBqnSFiGNuL47Yx&#10;N+LfqT1ysLVgm/PDti0DcpXk+8UoF4yCxHMDhMoN2XMBHMvAQ4d0Ox637sZyl3yf7G/18MReGXQD&#10;LQIxGRnD7ZX+EmEcbxg5XsDTxvyAKwi6TK/a9tKwC2CQq7U93eMNL9GKAA8oAaZIIKcBVcDGaRgA&#10;sHhpk4/V35wpeNF21Kdq/mLrr8XATXJDiCTp8MIi/IQXCS8lCupS4ymq9VQnsMAjxrJZX72RtM70&#10;9bEWDxMCMjAQWDdwRU83EAT4kP813FIooCrQy1qA0SioawVEyiNvrB58NDxV1GbjZYtMsKtYVSEy&#10;gahEBC0sD4gBcKIeKorw5nlhTUKegCfAanW43laG6hy0GAbAAr6Yl+KbtOilrYegGstk2YATx4/j&#10;yn4wzn5hpGCwsB3Mw/4G0GL7QhgC04KnDq9BkGIH6kj039Uxo34U9ac+3ZmKPFK/AakARyewRGOa&#10;WqgVxW/8x2tF/aaxnH8CWMf/o94UcIU4BcuIfmN+lsN/IpACmACpxwhbAFHHUHWg+4DG9BPAWh1z&#10;qDpYHHIvFZLR5JeRmI83kONMbS+gqkPP4B4ZTIhLOFQhZAI86UUJTLXKoGrOi/H6VdT0os00FTqE&#10;RbLphPwln0BWv4xP/hcVVNZ1ovdCb7mAW8baoJ7FI3W6bvQcHdUzD0Gc4Y4We3rwtxd29uLo0Eb7&#10;2qxHz2I87ENtFR5yzfOnqYKaijl6juuZWijjVcOhVgFvT4N3ink5iqku21JzbzeqpO2lNt+qe59Q&#10;wrY8m+8utsXeUlvqK7PZzkIba8qy4XqdDzU6aKZkuHL/cZ0T6hnOP/fBaEephyC6kY+Mu57pE12N&#10;trUwrmf3gu1vztsTPaOf7K3b7tqCPd3fsucH+/by6YG9OHxiR0fP7PnzQ/vyy7de+Pinn350Oflf&#10;fz0t2fGf6fOLff35a3v74tA+e7ovmNq2T/c33Vv16cNVb28O1B6tCLC0v2tj7g3nGXS6t53wrgBV&#10;wBS1+Xg287xmGrABRBDiR888/z39bOR5REcZ/wWIonkpGB9BCNMcIor1X8ETMEW4X4CrQQEzjXlP&#10;wwqAxfuC5bihqGWw3J5qCvpSEytK1QA88uPOWVHypRNPFd4ABAcIPye3lpBVojpQPY46xiOZcsCS&#10;/aPji/UBPrSwbKAnbBNDtiNsC0OAigL0vL8QcaKWY3uF3jXaDgxlDGTCEoG9sC8Bqlg+62F9gA0g&#10;BXSxbxR85TtDlPnIwcG7EMK3qvXsIgUF7xh5PBQDRjgBEQW8HgAuHosq2baFsQKxa+9b+q0PfH3A&#10;Wzg3HM+wfoAKmApwhQcG4SggGtACXgBVcnYACkQ9AAqmu+dKQEWoHflWQEm3IN6juY49UzRgJ0t2&#10;d3bMeZ0zQZKgqiz5hhUI2gjZA6TIlaIBYjTgAs8UUAVkAGesx8+hziWQw7kG/PBOImfPNgJqDFHu&#10;w2tFug5eGyAPz0yx/oP4Wty1jyw95rLDC7A1oXfpYItsqeYCd64APzS4oL0q8ggiWIb3K4Q5ApsA&#10;4P1r7x1DrgBH56O1WqCSfc0ouosHiuuBzh8KQ1PzkxwrB5+ki17DimsXxw4FmTPvX3SOQFSDCDuX&#10;0U+/6cDJNm7O9dhkX4111Gb7MQeqUCTkumzUtUWdOZZNweiyvNuCXtnVgqr8lEsOU9TQAqgqcnU9&#10;FdyzRl039eWy9TOvWXNNkjVUxts7FTKYCJGD5gh7KxJgkVOUePUjwdUnMqqvOESR+FasiyAkwBEO&#10;yAEl3pIebIbUcaKuFAZYt25EkufbZKjheaop1soFIfR+EN5G6B1AUisCbdbBJxSQg0FeFXr+GPwk&#10;FqI+SP7U/etnT/KCCKMj1yiExiEUQSMsMISzkXdEwdq8uKu6gHURa33AFWF9wBPkSj2u2Jsf60Bk&#10;Wrku+A/+8P+zuvJ021kdtdmxNleH66jK9TwqwvFay7P8+ODpIvSP/YjkJO/6/lNXixwrcsE8xyv1&#10;L6F/hO+FsD2GhC0Cgvcvf+DbRQ4Xsut9SD/Sg9tW6aFuSI73NlfaaHej917SCLtbHBegqM2MdFp/&#10;e43VlGS6VwkPUlOVLj5NfyCoAURoQaEPdT7WzbFj2NWsC21pytv2yoxVFeu3xLuWeI9ctHN27fyH&#10;dpGQ0KtnLS1e+54kCE+9byO9rf6iPXq8a3sbC3rhzvnw4daSL2d/U3Cl9uzRnr05emqfvTy0R9vL&#10;/oLeXpmynbUpWxUUPdyYt8c7y/ZgdcbHd5anbHdl2qcd6UV3sL3kv/H91dMHnmz8+YvHWuaBXu4b&#10;9niPdaza4f6yFyBGYAOw2l+Swbu/Ys8ebnh7+WTXjQQa69iYH3NFmPoyPWAFz4A06i9ULWcaeVM9&#10;zSXuCVsQKOENW57qdphyD9twi4PXwkCzC0sg7kDIIN/JxxpullGPJ0BGPi/TqNczMvh5oRICgojF&#10;0kiVIFDAM1Auo0cPjka9sGpSvKd5VOPT3SUe/kHYx1ibDC56oNsLtGzCKVLcSMKjQzjd+kizbYy2&#10;2OpQo4cH0aONIQbAAXUYThgIAAlDpuGpAqqoVUU4ElCFl69N1wZhqXSGAFV0hNToYcsLF2ngToxj&#10;GcQYCxgZGA9eV0X3EoYD++swI4MbAYpQVJPtJBRwc6zVt5FtXaMmmLY7hAjSEFDwEMBjOGLbGQJD&#10;HEOG7EfYlzAdQ5HjjBEUQI/tCh41GkYNy8WTxzFbkKHKtuxNdRqKfp9uTtlnApE325Fn6rdhfidh&#10;fEDVqXY6lI8wPubjP6db+B/zeligxsMy+c5/HwuuCAGMljtpL9cFc7pfQj5VCPsj5I9cKoZP5gRj&#10;CFUwPfwmqCKX6vHSsD0Q+BPyh0hHr6739hK9wNQIfwyy9EAP4X4uUKF5JnUPBIEJwgIJAWySgUAj&#10;JJDwP8IEmY8cLML/qGXF/z30r0LXSHmqe7/4P+F/wzVRLhV5VYT/9QvOvfZZU6VD1eHjg2Pj92/n&#10;8+2331hni4zTpnI9vys9tJrOKaIZ6NSqKZYhR3RDmY5Jc5WXmhhsrvC8UYBq87gjhPtisavCljrK&#10;bVkwRJvr0XXcW+5ttrtUxzIqWHsiAS4DliLfdMpEeS0aNgFYZZ6TOUgnhu5/v1d0P3eVAQN5erY1&#10;e0kLOqt4Z9DWZoZllEzYwcaKPd/fsaNH+16L6/Bgz4cHD/S83tu2IwHXpy+e2dvPPrW3b7+wr7/+&#10;yo8BwPUf9fnl5x/tm6/e2ndffWk/fvuV/aDhW72X3jzasRfbq/Zqd81e7i4LpNZO4Mrrden9gogF&#10;+a19eOarcrxTiZxXnnkABt4shC04vpSNoBwE36NwPiCLchEyOI87iHgehXcBoYN4wAg9w/tFR1Tw&#10;hrnHSiDVVhbVowoeqyCj7h4rzc+8/N9D6o7zpxjHUxbC/PAuRZ4VGYqpMhjVEHqgmDCNyCKMUwxs&#10;8mbxphK9QYdjm+5dOsMxigm7Yj+BSIoes1xC/Rie3g7GaRwD1s90vnOsUISl44/xEMZHYz5CLsnT&#10;IuQv7AP/Zb9YD7/T+B7mpbHP/IfQPML0yHeiVWZF+4hHDgMdQ9+FFNQwzlGba69Otj6BKqDIfxMu&#10;/tGyBA7leJlSrvm2AVucK/aHdbMuwhsBZoCK5uIUejYypOFNYjoAHuqR8TueLFdcxKtVquOld+So&#10;7mnKtozrWTzQXOQwgpcrT/Y3whJpt6JwP5ZZLNu1UjZ1UfwVIzQPSKHQLkO8X0zjf8AWqtrIuROi&#10;BlwAMqFgMp4qtol9YBt5L+JNPalVpnc+XkMEIFAyZB1Ru2lNJek21FLuThUcKDhSyMfzNB8tE28U&#10;DXBkX/B6AYd4xBhnGttL6CLbhBeUkE+EKsjJoiGrjgeRTh9Ev7BVSFXgWkVxMSvmE+8IwMsKuHK8&#10;cPRgv8EbOEgK065pv/GA3fDcvemBGh+iBokXDocOwM31Q/hfvfgDQENABWAijypPYFqo40gIIDW3&#10;GOIVozhxTanOd8k9a6rWtms8L/2ivYMoBJ4hPC1AAeFx+Ygx3D4nMqZu1Xn3TgFRCFYgJME43isk&#10;KtGqxxNVJ5BCGe32+T/Y2Xf/zofsIJr7sciKJ+tEFaZac2mWbp4Mq8tJ0kWV6KF/QFWzblZ3x+kC&#10;I/4VMCE8DvU7oCoGGcyzVKS+7DAAtPAbai4M8UKQe8XvIX8pEwXBOxcs7tL7MgYjCMJ16QCpk1Ci&#10;7avRQ48kYNRLWnVRlepCT9HFC2RxcggJay7N8CQ9LiRyoAj5c3l07TcXXxSfGuNgVFMgys7UcRTg&#10;kfPFtiCaAeSRq0ROFODHEI8RIYh40ZJ0jAC34VYZ4DLKUb0jxBCAoiFRjscFqCLXaWVqwL0tq7ND&#10;7vkhf2l9fsRBgeQ8xvfWZ7x2FEAGyCFXDqSRG4W3Znq4w6bGem18uMvmp7WcpUkr1wv+vI7pmQ9+&#10;Zx++99/tvT/+g/3hf/yd/ePf/1/23h/+3i6de98qSmQI6T/9HQ023tduI90tgo5OG+ttE3gMCzqG&#10;BB/jHva3t7Vmj/UCfv5k314KiGh4sfBqUTsMyAGc9tZmHaY2F8b1/wEtZ1DLGHXQCjBEe7K74oDF&#10;dMDo4MGSN0ILn+mFiOeLwsIravNDnbY40W8r2jf+u7U44d4yEsdbqoussjDNIQqXMGDVKCOwTgYh&#10;0+gMoOEqBqiGu6odrigaPCbjdKK/wca6AJN6GS5Im2fqYRQVlG7UuW0tEWzoegmeHF6gATQAKnq0&#10;6Omc7S0TlAkQBqpsY6zB5jpLbLJZRk1rgdecmegotJWRWtudbbORFooDC046i7wBWIRiEV6F14DC&#10;n+tD9bYz3mLbY80OK4TH0QArGgASoM5j+5v1cqenWsCCpw1Jd+TT8VTh2SX0g54o6ozxYiWJmeKV&#10;GBZ4qoAUQCrkDoReWIYYDuQqAVYnKnuCJSCGbQNklvrrbGWwwaGKIdPCkNwqvHvB0xZgjWEALYAV&#10;OGKeAFUc87A9bB/bgzHDNtHTzO9sG8tgHaxrV0B15N6pGft8dy4Cqo3JvwqqgCHPhULF77gFsYl/&#10;rgFM3gjv03eWF3Kywn9Zrq/nt1ClRr4UDcAKkHV6mudTyRgGqsil2sJ7Otxykkc12lR8AlatRYkn&#10;52ZcgAX8AERA0piMK3KnmIbSHw2wAqha9OxskMFADtVUg6AcD2d1jn+nAVaR0EXkseJ/CFuM1um4&#10;1xbacLUMzGOowlDt1P043tOh58OzYzP4b+tz8HDHxgfaTjz9DZWFVl2eZ7VlBVZXXugF4zvry6y3&#10;QQZ5R70tDbZ7buPGhNp4u98TeKnWBFarXYKqthJbaC2y5cFaD6fF44onGM8jIZ14H/ESY/yGsGH3&#10;TDUDXoTcVusZUmV9esb067xj6CMp3lmGcpfOu95B5KDirX+s6/7p9rzXJdzRM/fxxoId7W/Z68d7&#10;dvhgw57tbQqytuzo4bYPXxzsent9eGCvj47ss1evvL1988a+/vJL++Hbb0/azwItPFw//vC9/fLL&#10;z8dH66/7/PILhX//ZD/p/3/N54fvvrEv3mg7PlV7re3S9n0mIASqXu6sabjiYPXqwYoLV1AA2dUB&#10;9Qx4rmMAXE13VnuHUlcF+T1RjhBGP0Y3xzhEDhAxAFjx3OG482zimcPzKMiW0wKEYKwHw50GbNB7&#10;DlSh/gdEDTfr/tIQT1WAqshbRghepBjI9gAbIaeJIRDAOEAFNNAALGAB2AA83Eslw9kN7cIkz8ul&#10;Q5m0CFI2yPvD2EeUKVpXkjUVRIIT4RgAePzG/gSwYl/YRrxyjANShJtybNhftp3tC41luYGr5bF9&#10;4fgwnX0IYMgQKCR/C5AKv7FvmTLUGTJfY1GMtesYIstOrStaL8cQ0Q+1loo4vd+0Hs1D7SkEKbLv&#10;nLWatLt+P7ANbDsgyP6wbayTFkGdbEHZksATMEKOVZmgA1VAAIhwQMAFiArDAF4ca4AKmFrQ+3Ck&#10;vczvRbw6AaZoeXinYs5bbuwFBylaFWkpeKv0ewAqYIrGNJaB4iARYF6fK+26e688f0vbh5eKmmC8&#10;I7kOuU6JqOE7+4KnDbioKSC15JJLowMYABDghuOkTc9zhCMAbTyYwBRQhRcMgKLhDSLED6AjHJHQ&#10;RjxofMf7hecKrxXbBbC0VUV1q8irAqq6azK94f0in49tYph2+yPLjj1rRclX3OuHZ83BvzbfYYro&#10;LfdW4U0S/CCAES072adRK6tK+0TYHt5M7pM6wV6AKoCLGroolgN7DMnx4xgAYXg/UQZEnKKy6I54&#10;QqyRfNZS4z6yd/DaICFOLg/AgIBDTuxlL0xbkhJJKwJQXrVZB5NxGl4rQgIJjQPGCI8LeUd4g5Jv&#10;n7Ub5/9oV8790W5ceM9D+WoKUgQmupBlgDZheBLCJlJEgYNkvEYRb2tNthu2hLNRABihB7wqNPK9&#10;zr4XSWGi0w+wIFABQAWFO+CLaTRiPitQ/NByanLi3QPHviKEUaiLukwXQYku+hYZW2164KHpz7BS&#10;F9v5j//Rblx818798f+xhGsfW/zVj+zSe//g4YTAGQ8c1Nq4aYoFlhm6EWMvv+derXwBZGHqXQe/&#10;yvxU96ahuIcHDVEN9oltJgeMGkCo/eGlwjsF/SPtjcw34WiAEx6p0FsIJDEN0AKS5id7bWKozfo6&#10;aqxRhgrSu9Scyk2P0THNcS8XPaN1MvIRiiDEBOVAwk6Guxqtr7PZRvo7baC7NepNbRUk9HXY2GC3&#10;jw/2tHljvv6uFm+9HU02Ndpvi1Mjgr8+m+pBua9H297ocrwkOj/ZWLWDzVUB1a4d6eVFe/vmpb1+&#10;8dg+e33oFfU/fYm3SS/hp5rnyY49O9DLWd8PCQEEkDTc25izx3rJUYQSD9fq3Igtzwxp3QM2Ndxp&#10;o/2CRO3/0lS/bS2N+zGaHWh3oHLBjrIcwbJARccLo2ZCxsr8RJ8Xhh7ubnBvFA3PVBRnq+MjoxDI&#10;QulvpLvG8EoFjxUwBWwBYiSW9wqUB+pLfdghqC/VuS3TeW/U9Q1U8RCNejSz/cFFCx4djH0Sm3lo&#10;o8KGtPEGIIQHRQbw1nCjQxdgdbDSKwMLj5gMqJ5Sn0b4B0BFeFVfZZqHac0IkAhjA6p2p9s96Xpn&#10;utsbvd0MUREEQtg2HobUvKEosdfI6qkVYJVrmyqipFRtI+EfgwKQAUFMUP+jxkpbMcnBGAIRSLFP&#10;Yd/Cw5q6LeRu4BFBkAKgAqSAK4Y0PFSnIYvvzMc8IWSSIQ99IIqGl8173bVNwYsFcJ0OsWHb2Aa2&#10;jcZ35g3zsQzW92C6y/Zne+zxQr/AafLES4XH6n8FVXxnHDhyGGJ6aPr9NGjRmOZS6TLQToMW08P/&#10;WI+vk7DDDQ03tQ1qwBVQBTABUnz3acdw5b8taD3BW7U85op/CFSsDDZ5+B9ARaHTHjxLMhronWsu&#10;iPfaOqMNUdHjGc3jXipd/67wp+OGB6tD10unXqYAEqqAfO/QiwuAwmOFFD1DYAwoC56qqAUlwWwb&#10;ry+2iQadLw2HyE+t5/mn8fZmPRteH5vAf1uft28/s46W6gim9CyuqxJIVRZbbUWJtdVVW29LvXU3&#10;VNl4F7mdXbau55PnadIZontjHY9uf62tca8KktYEUNv9VR42O99b+ZfwPsEUbVQwBWQhRYwADmG+&#10;dJzgjUbYhhBfxH369bzoEwwgrtNFB5Oefe6F1nVA4z2EgurR3pK9erRuh9tLehbN2uGmvj/csjdP&#10;H9jrg201xB9o0fgRuVj723Z0cGCvnjz14cvHT+z100NvLw4eC7o0PHpubz59bV98/sa+wnv09gv7&#10;9pt/XfHn169eeAPM/mefr/701j5//dI+fX6o7XloL/RuerW76e214PD5BvLqy4KoRQcrvFWvHixp&#10;2pw9Q/l2acxWERxpq9IzMM87lzD2A7gAQoAC0ABYbYy3+jMLqOJZxTOJdwEdagAZHn6AIQKoSGoa&#10;AKEBH0i6OzjJ+KcDDS8VkBU8Vh4WeAxhAE2AM7YJr0/w4gSPToABAITtZbsJuUOmmvpKwVNF3izl&#10;PugkxrajY41rYUjPb/JvIwCSzZdxw5cFeNCCl40h+wDMh+2LQh3paMvzYxQAEMW1GtmVteT1yJ6k&#10;vlcoouyiAdr2sL1se6hDxP4EwAqQhdw5ghLAFttByGNXjQCxWsdM4ESIPd+HW7NtsFnHXOPtNRjy&#10;CZ6bkxNzxsUnmvITrEvvbgpxsw/AFNvLMWU72CY8VdEw8lYRAghMFSUSenjNG+DUIkCl5hXDZhn7&#10;tVkxVi77k3VwPQBT1L8kdK67ThCr/cZrE8LjACC8VHn3L1phggBCIFUYIyiJvWQVSTfc6wNUIUyB&#10;0AQN8Yr4a+9biY4LIhXkVBUJBPjOchHwIK/Ka8ceb1ujnuN1YgHG2Ta+czyRNa8risAkeGrwTAHZ&#10;PDN4t9OZwLWHPYGKIrCIaiARbIATeWPAFGGNgB7fHah0LEkdwpuFx4tll2WJLdIpDnzHRjqi4tFA&#10;FNcnDfgHpoAqii4nXn3foSr3/iXXbYA/ACpSZhAjwePVUCIQK70vWybVqIHFshmWC7SKsvDe3fRz&#10;iWeyMk2wp2OGLLuXe8qTLSeoAqRCCClgRSsQmOWknrWEu+9azI3fO1SlJ5wRVIkQTxNuUOJg6DGf&#10;ujBw9+GVyeWCEeESpkfoH0MOHMowpQBJRbZuxAzLjLniDZWQdhmT5FLl6yLL0/8h3Ha9pKl54zfu&#10;MQVyIRG3C20SZldXkGrlmXEuEhG8aOQzpdw5Z9fP/M51/pEcTxa943EiWY4CZcAh4IRHiv8SvsR2&#10;M07OUZA4z0m6K1BMseJcUW1+stVX5loSeVyCudrybJe0pQjv1TN/8DBEwvrSdTGzn6jjQPkMC5Pv&#10;eP4ZeWjXP/693frkPbt/+YwX9G0uk5FepP3UsDAlxnobZKy21QrGSrTf2doPlBY/csACdvBkjfU0&#10;udcNjxKKe3zHM0UuEEVxASmm05gPaUjEJRCNAKKo10UF/vL8FMGqjr3OSY0eEC6gUZTuvaRTgwKM&#10;vnabHuq19fkZAcm4TQuGlqZH7cH6vIfwzQnkZke6BRJ97jnq1LZPClbwDuHx6WulSK4MtdEeQV+f&#10;LYz1ek9ri4yFbsHMUAfFe1s8JPDoyQNvQNLB7rI3IOnosV7AgqxPXz6xxw/XbGlmwAsGu6DGCIV5&#10;9VLS+ORopy1O97s0JoIZeOvwVgKMKGONyOBG4QWlF45Hl9Y/2F5nQ50CIAFCU0OxdehFONTfZsPa&#10;h/aWWqutKrYW7RPJ4Z0y7mhtglEk4nuby33o4+3Vrmo4qZfpcG+jK3I1a7pLHnOcM3VfCKQBbTyZ&#10;3APFqXccvlFPwi1Nr08EGDLqG4tsqqXM23ijjB4ZotRLwnMADNAr/WCuz3YEPjRU+Sg4/GixXzDU&#10;ZVsTLW5I4ZVyoNILiwc+LzJ6/wg/Cb2BhMbhpXow2+sKgAGsWMfmRId/BzJ4KQBDgAugQWjQRJvg&#10;pLnUKMRIoik9UMBSgCh6WzEMgKcAN/TEAo/Mx5D5gkcMw4JlA3MhVA+44Tt5X2xryDdjnGkBphjS&#10;8EgxDOBEI5QJyEONkB74uR5ytRp8nH3g2AIR1KWiThWemiWBMZCxOdbuOUye/ySQCdAUgObTIKV+&#10;DFQ0oCfA0en/nICWWgAl4MkBSvM7OOk35mXao+leezjV478FL1eY958sX8YczT1Vx+BE4zvNoQ4g&#10;U4s8WxGcMc6+7c10n4SDAqnALS9CjJeO0hQ3XqhThWHDCwWwmtQLfkKQj8R8X02aq2Gh9EWL/pPh&#10;QEZ+VHuhDLBcQVmJzrHOAQVtZ3TcubYRRMBLRZ5W8HIBVYT/AVTTus/GGiKVTsL/+lsa7Iu/Uah6&#10;89kXlpOTYznZ6VZWmG31ZfnWWC7DuaveZoc7ZUDoeapnGGHEwBS5j2ujzbY2omt1qMaWB6ttdUD3&#10;Sk+5LfVW2Epfpa0IqkKorCtlHqtnhiFhndxndOQw5L7jnuNe9I4ITUPO3Y0jDUPHQ7inQ2FwVAsp&#10;t4AgD7XvHi0N29N13Qfbc3YoeHotsAKwXu1teHuxu2bPH6wJrCIPVuS52rNPDw80fGhvDp/a6ydP&#10;7PnDR/Za5/tLvFc//OCep19//dV+/vlf57HicyhA29rasmfPnvnyvv/+e28/aZk/q/3080/2448/&#10;Ory9eHZoT/b3bX9jzZ5sLtvTDUBqxY40fiSweql31qtNDTfnNH0+asdgxfD55qyt65001FDixwtQ&#10;4hnH8y50lnG8o7DkUjc68cgE2AF8aH3kQB0b+hS3xZtC3shIK3kpMv4Jy2zK9wbM0GPPkF57jE2E&#10;jlguBi3vAIx/xhkG2MNwJo8He4VwLp7jDIEn1NQQnqBGFUPCqhgSTkXeD7k15MkTdhWpraW5EBn/&#10;o5HzhPpacwnFfRPc2xO8QKNt+b4vCEFQ6BeoD9AJSOEhp0MngB5gBAwBLQ5bMsKBKRq/4Y0CnIAq&#10;xgPgAKh4fvAMAR54inj3cPw57p1VqX4sCfdDGIMcrolOvTvaEIrCA0I42U1Lv/Ox73ez7FGOKdc/&#10;YZwALXlteOYIx4xgjXOZ4uvleGHs4+XD4Mcg59hwnE4fL8TbAhhwvPGG4NGJcpjLBMg5gpE4Fwkh&#10;6gmwZYjYRsZdQVX8BffKAH2AI4qEpWnXXXzDw/wEQAk3Ixl1hB8QtgBgKrQual0hqc5v2PaE5fHO&#10;B+ojYZIo54vtISSRcc4/3h9ky9lWOl85NqevP2CH+pxcp0wL8zEd+XN4Ak9UCP0DxvDMkWMFWzCN&#10;cD6uLXLqgHvk0fsadG3rvmgujcA1eCSRts/WPuCJZBzoK0656seFcEC8eYAogMZ6I8G86xre9uuT&#10;ewx4Ri0wP+Gs/0aB3+LMK+4ZQ8adYWkmyuGfyP4/awWCvMLsm67ul0VdrNSrlhV/3kMKcxPPe+Hf&#10;+Jt/NIr/knOF0MY7kBcEhkY8coG4tYgfxNVFKyMfKue+DrQuDh1whCfwUgFVeLGAMvKogC9C2Sqz&#10;E6wkLcaKBBEMgRCAjAZQ0YAncjTYeS44bmY/0bqoonUl6aQn6WaK6kPhQUPOHOMVyXHC5chDQjAi&#10;V5BXwAUgsAKqyAtDGp2cJ37Hm0ZLE8nePP+ey65T0Tr5zjUrzdHDqKHMew6Jb+8QuCQIuDII2RPo&#10;5KWj6JfoMJYZf90FJUKyPg8mLvxqgVlOnC7aG+cFkmzfTcvS8vMT71iLYKq9ssB7YQuT71nKrYv+&#10;e2l6nNeSKs2Id69b7LWzVifIKhGI9bVUOxDMCWgmBQF4mWh4mcjH8nj8Whmw7bUe1jc52OZAhUIf&#10;nhfi9oEsAMtleetlHPXJYJ0AoEY8xA5FPkL0FieGbXN+1lanJwVKM/pt3sP2EK4gTG5urNumBWDE&#10;0q9MEV8/YRtzo3ZAKB1hehP9JzlbSxN9DjlsF9sKAHro4nCXrc1qHsEYIX2rWhZwRhgMQhe9XY02&#10;rP0c1PyoBSKsQSJ3v176rjwE7DTpodNa6fsXoApAHRAoDXYJOGVcd8pQ6GrSg7Sn0cYEcwDh0vSg&#10;DWjfG+oKrVUGXKeAFqjq626xns4W99C16TfqwiCzybGidsHEQLP1AGNVuX5NtOh4DwtuAU08Xr0C&#10;2hpBHaBKyCaCDoAU1yjXnXt8U257ThL3D0UUyUNC3IG8BZTPSNJH/WxUUDAso5LfCLngATsvsEDt&#10;a0FAtCHwQUmQnCdXEBxpdrDan+6w3YlWhwygLXiGAA+AhJcK34EoJNiRYgeu6PlmOQAVXiyMNwyt&#10;AEuACtDCtNAwwEIDnBgGeGK9GBTBmGAZ/AaknTbUmMa8IRSG9QQYCwYI2xW2L4AWQ76Hxv5hHNIA&#10;MgoRA38hTwSQWhrQ//t1HfBdx5OGhwaFM7w2+7N9nmf0fCMCIcAkwNFpUKKdgMopWAkAA3gx9Gn6&#10;jeaAdBzah+DEY8Qn5gdPptH2J3XsR9psa1jbonHmYTr/5T+08B9ypWjIppMzFfKm8FAhsx62MWx7&#10;GKchdkHYWCiuHIkU5HmOGx5EgAq4YkjvML3FGDr8znyEkfVWI5ySctyi+ehxpUcTuKKjoJMcxFJ+&#10;o3c3zybbdG4Er4RWohBIThVQhbdrSNc/oX+TjaU2p/uXOlUAMMXLgapPj46OzeS/rc+33/9o1fUN&#10;lpeXY5UlBd65Rf7UkGBqtLNWUCVA0vVNCC6iFFuT7bY+pu8CqvXRel3PlbrWi2yhj+sbD1WVh/2h&#10;4kjHDNc3x51rnGMfGverA5Lu43DfeWeE7jumc78yz+nQNO5b7i/u1XAvMz/3IoXVEW84XB+3A7Vt&#10;AT7CQs93V+zlg3VvR7sbDlRHhAM+Elh527bXhwIq8pgENd6OntvLly/tzRu8VF+dgFX4/PnP/zqx&#10;i6+//trevn1rX3zxhQ+//OpP9uP/BNB++ekne/V4z57uCAy1fU9WBVGCqtdbS/ZGkPXp7pKHAHp+&#10;1d6yvdzVbxrivXqyMmE7U33+jMFrT8dOW4mMQfLSKvQsdS9HiVHwGbAiIgFjHQ8OoWR0gJHrNtCU&#10;bj11yWopbkgCJKinYfwTlk1haDq2gooaeSsM8Qhgg5zAkxqgERn9kecL0GI+Gv+nMQ5oYTTjUQAK&#10;COHCuMUoxuDHMMZIBuKCkBHjIcyL/2CwAlUtpbJlZKx21+g5UZvmuUlDzUAU6n46LgIqxAsAw3AM&#10;CAfv1XMHTxS5XcGbBkCxDwGmggeQcYxqjGu8VEAV89PwDgFSoXENh2uc65jtZf+Q5g75w6F0CdOB&#10;HAxyDHPmZR+BQIYAWVdVsodaImGP54vzxz3BOxdPlHs1BC1ABAY+y+NYchyBLJadG3fef2O+kLvG&#10;8QNeyM2j1eXEWXmq7PAE2aXJN60+V7CYJbtZ87Ns/sM4kFWQeMmXi70OUAFRLkoh0GKIR4qWpvVm&#10;ab/SmZdt03EkdA/IJsSP8MQQpocThfBDxvFm4f1iyH4Am8AhsMSQ4xYgnGnsF43fQs4TkMp2AzdI&#10;tLNelolninGmA1jAGf8BblH545pprxR7FMpuykayXja8AIpzD1CSJ0cRaMI7/fvxsWDIseEaZluY&#10;hlBJhSCqQaDWWHjPytOvWGHiOZ9WnX1D8+pcVSVaUQZlmhBuE6hm61jnaV1ZgjWtvzBHACawykq5&#10;ZPF3P7TMxAuWm4QoyAUvNByKFNcXC07z72rfbtk70CMuRw7maTcilAnVer0CETOGIV4kcqfwUBEK&#10;SINCEajIib8c9cznJllNHjWc0mRc6rtADKAiyd0lmfVixU0HXOGdChcZ7kjWAbyRa1UjmAGqkD4H&#10;rEIBXsAKY9WL8uYlOFTl4HYV7KDgh7IfMIXnALU+ahLQyOlCfv3m+fct+S5F4WIFhvetMCvBDeT6&#10;ijw3ninee/uKqFPrB7AQyCjTNNT6WB7Gs1ffFlCVazuy799wz1QGtaI0ThFextPuXLY4LYciaW16&#10;gU52y2AUhGwJKgjvoC4LYNBaXWTlArOynGT37tC6NB1vD0MghZ5MAIV6U4AUXiwghhwrQKOjodS9&#10;OORTrcwMeo4VjXyr6eE2ly8n5+j5wYbnLm0vTdvO8owdbK3ao401O9zftmcPd3waIg54opj/YHvB&#10;dpZQzxuyXU3fW0WJD1W+KXuMgIQA7cHKlHvTAL6WqgJvjLOd7l3Tfo/2NNt4X6v1C2oAKhpepNG+&#10;FtvTOgjrW5jst+3lCVfyI9wOuXSkhDtaKqxFoNUDQHXWOTziuZvUMif6ZDzLAJmRIQ5UleuaoMhb&#10;j4yV7qZKD/urq8qzqrIsqyjJtHwKIgteWxuqrKe92cMbu7TccUI6RjpsSMsbG2rzISCHV4oq3Cyn&#10;s6nC+lAN1HlgWjP5cUXpfg0C8RV6KIZG+CuN/LpQPI97CM8muUiA1Zj36FOrSQaloIoQKBSXCLOg&#10;dg2FhXs1TjHoOTxOo202L4AipGR7ot22JzVUwzDCEKLXCaMJ4wjwwEMFhCCjDkDhqcIgwksFjABb&#10;GElADGDFOI0XEZCEVwm4wlPE8kJjfubjpQW0BUMMYAKgMMCYdhqqAljxIqJXl21m2TQMNww7jDa2&#10;i+UDf2GbgreN/aCxTxh8rJ/9BaLIc5jV9YKXarK90r8vDzb7NJeK7qp2sFoeaLTdqW4Xb3i2PmGv&#10;H8xH4X1qQAhQBJgwxLMUICgAUfAohTC/8J8AVqEFAAv/Z35a8FYBTAczfd4AqhAOGIZhnPkAqtMh&#10;fcBVKPQbea4iwGO7Q5iib5emA2eEUiISQgOuaORQAVMAFA3AYjpDepAxdvBIEUaG2AGiB0AVnioA&#10;DJACqNqKU7wBUzRCxwgdwYuFRxbxCxQEXXpd55/wP6AKkYqxuiKbpaNExidA3Ftf5lD17ddfHZu8&#10;f1ufH3/+xfqGhq22ttr6OqNnIVELlJJAFIKi5wAV9zle5K3xNtsQVG2ONzpAIUQBUDGMgErXdbfA&#10;x1UcK/wapwFZXOeEeuKZPd1REjowuH8Ych9yj3IP0rhHMRi5X/nOb9zHNKYDZtyLlHHgWbI72+dC&#10;Fo83Z+2FwOqzgx1D+OHN43374uiJffFK4PRKEHXcCP/+6u1n9v03X9uP35NT9Y198803DlTffvut&#10;e5L+3T8//2hvXz9zCMTb9sWTPXuLKuCDNft0JwKqSLRixWHKc62OG9+3Jrr8eTPfW+8dY3SeNeid&#10;gKHMMcNbQsMYZ+jy9V2oqxIKLmAVSHVUJfgQgxIVOnr/A8ycRAno3ABUNNTb8DSVCSIIQwM+QrQC&#10;LXisPCRLz9zgqeI/5NLQgU2tIlrwnmDk44UIAAIEecioGkAFcGA0Y7RiUGMIs63AFCA42JTtjX0Y&#10;bkFVNs8hq7tO+6jlsQwiKNg+91KpEXYMMOGVCvtAwyMFaAFYNH4/7aUKniuGqOHlxJx3SKBjL3QS&#10;hHdO8OhxLIEqGtvCvgALeIAwwNk/9jvsL8cB7wn5a3irEIZCqZHt411LfhReMuxXF0rIuevHkeND&#10;A6hYNqFqAYjwLIXjze+sk2slAFR1ZoyDFa0qQ8Cmc8Vyw7KBFJZJ2Bug5iAnYAFQggI3IIQKHo0c&#10;KmAKkQrymlDCw17n/AdJczyReI1CGB7CERQQBrJYHnANWOGlCsDNkH0J+8T1wPEMoAXUJFx91/cd&#10;loii0HRetZ1sX29DvgtzAFX8j3MUPIlcM1U52q/U81aWEcFUyAHknDNOC2GgKACWpV/TMcfLGC/I&#10;u++KgEzHy1aVRbHjCK6Kk1FQ/MgKEs46aOHBIm8rN/GshxxSdBg4ImSQkMfqwjvuqUqKPWOxt96z&#10;xLsf2b3Lf7A47VvyrQ8tO/6se7aYl5DCuiIKN8fYOyQhNuomReGlSgCUn3zdinSzIkBByF55egQ7&#10;GIWE+TGPVxDWTYFSX752rkwnKSdBRBwjGDuul0Qh2ioHEZLOoDiSxSisG0mx850DzM3sTdMAOLxV&#10;eKqaCokNznKD1eXKZaRisBLaF76TG5Wp75l4rgRb1HK6f/Vju3bm95YTd13zCLSy4z13iRA+vE3k&#10;WlF4N6jz5abFiuRvOViRf5OfEWe3Ln9scQhkXD1j2Yl33LNFDhd5Uij/lQqsChN1gwvykKBHWjIn&#10;4YbX9bp+5g9245M/WuyVjyzx5lk/BkjjUhNpY2bA5sh/ksFOuAe5P2OCA8LmGspyBSJNHjI3K+ia&#10;Geq0Kf8dj0+bpgNTjS6PTu8mRXRRSKSgGTBRnE29qVhrrMzxMDg8LSM99TbeD2j12+xol0MLAg/I&#10;m+OtOthe83ok3nt4FCnqAVWEpPS3C0yayyKFwWOgo9YK3xmS24VMOWDTLfigFhaS7XiPGgQxyAWP&#10;dNV5OF5nY5mN9TU7AFLninE8anjYyIdakeG4uzplDzfn7NHWrG0ujgjkZBBO91mfjIRuGcYdMrzY&#10;pt5WwQ3y8ICW1tesF36LHqBAFSGAhD/SC0wIIBDU311vPTpeVWXZLsIBWOWk69otyLHyohyrrJLB&#10;oBfiyKhAb7jVK4T3DzRZk6CnWseyqjjTSnL1IKnMd7DCu4Z3EwBvrBSw6fxW5yM9nqrrHPl9rncU&#10;c1DOi3HIT7173os7ExJIziK5hIP1JJULgjTsqcnXyzLP+htLXJyEmmUURh7vq9e9melwRk4TOU+E&#10;A3pY0HCTwxX5URhJvFAwkojhx+tDA1IYBkAKkMSQ6UALRhIeK0AG4AJaeDFhUGF4hfmC1wiwwTuG&#10;gQUgAVTAFQ0YA5x46YQXHC0YZvxODiL/4XvoRWfIuthels062Ba2LWzjaahiH9jn00Zi+C/gx/Bk&#10;32VwEu63qGOJaAPeKSTGXyBEIagK9aeQNScMkOb1pY6B6HT9qFBPit+BI/4TJNJZxgmgHX8/Lbke&#10;ls1/+D/jp//LOPPxG431IbGORPrp2lOn61JF0ulR+CLLobk0u2BqW9fzvK5lJOqDaMEoogVqQcwA&#10;9a4uJI/VGA/1utpLE3WNxru8LOF/qMkBV301hP2le0hlX3UkbABUeR6OoCrK0ZIxogZ04fEiz2+i&#10;GWn2Qg8t7CgSgBeluqT6tO5lhCroUBhsFiiMDZn9p5Xi/n//+fb7H2xkZMiG+7q8o4mcz6GWSpvu&#10;bbLFwRab0zW6qmcQ3lTub/IrEaKgDAEAxTDUfOM7ZQDoLAgwFcBqobfOOxMArtD54GG9GgYP1ekW&#10;7sPQAQIMMM2bALz3uDg0Q8JHCSXdGG2JQogXBmwPlUkB/uvdFUHJvn354tC+ffu5/fDNnwRK39gv&#10;v+CB+lGnFq/RP19umbC/f61n6v+Tz6+/2HdfvT0uCrxjXz4/sD+pvX6w7vvzW6hysELA4ri92CFE&#10;cNbbuu45YCqAFSFWoVYTcuBIdgNSKDLSKI1Bbg898+7VOValw1OCdwovVajxE7xMAFJkK8l20hB5&#10;7yBfjieF72EaHiv3Zuk5zX8xplGQoyF+QEc2EuYYnxijhMThJUO+mtA4vGWAkxdWLZRBnnnDh3gU&#10;2E7mizxryF1Tn4j/pWs6UIi3TRCo5waS5RjMyK9zHGqzb3t5Bn/O6Pggh44sOr+zD0E2HTl1xoN8&#10;eXnaNRnXMoQzMbRlh6VcccMaAAMkydsiBwpgJSzew/i0P+wXIZWo/bHt7DNeDOTkc+NkYGufCFX0&#10;cEWHWrxtem9xDNgX7Rtghcw93jHypwAewv9YFseHOkoMw7FClpt1ENJG3hqGf0nqFR/yWzR/dI0A&#10;ZzTGydFiuayDxvLD9mbIqI+/8gdv6Xc+dBjE8QEQAUtEjSG9jkOEIZCEVDm1rxCMCFBFhBgNZ0qT&#10;wBvRCGph4emKvfqe16Ui78m9SToe7rGrJtyP0NA7gifEP/DqpfkwTON39pXrKT/hvAMXYYisn2XT&#10;CEkkhxP5eGALWANiw3oQFinPvGwladp+DcM1wJAyAMjlcw3QyOtjnRxLhqyX482Qc8A0YKoy85p7&#10;psrStNyUi7LfL+n+EYzmyu4XDAFUhP7RgCogKT/5vKXGfGB3r//Brp7/B7v48d/ZrfP/aCl3I5hy&#10;YMvTdZBHKaPz7uVqqUz24sfvoNgH+Dgs6YQCPkASUFWAByr2ogjvRgRW+p38JML+6gndE1ihs09I&#10;YHb8ZUHEGYequqI0EVuqNjDdkxzJw2JI0V/mC7WrOOHBlRz1qERxpHiqCP+rLwT40t04zU287nWl&#10;yK0iPwpj9dz7f28XBFB3BT/xty+4VwmYoxUk3RUl3zxR4UuNuepDPFbUvAK2SnIS3St18cwfHa7q&#10;ynPdOwVkZadEwJWbFGvxNy9Y3I1zvk9FKXcdqgpkIOMxw6hmf8dlvFPEliHQ1A5kYPirUWyW3khq&#10;j1DglmK2s4OtPj8hfrSRrkaHKrxChNkRbkcYHXk+U5qP3B9gggZYATHUqqJCNGFvhK9VyVhhfLRX&#10;IDbSblNDWoeGGzLA8FoBLZF63qq9erpvRwd7HpZxdLDjIRqREt+CvXiyqXlnbGm6O8pvGuuywXbB&#10;huAw1Loa1X4yje9sI0qG1Mxiu4AqGtPZHsLqOhqKfXy4u87DEZkG/FUW6obXEBgEmiYGWj2kkTym&#10;Lu1re4v+r9ZUk+f7SLge6+SYkvvUoRdPvV44SOGTO4anitBC6mhVFuj6q9Ux1Dng3CIfP9zTovmL&#10;rKIg14rzMqxE212hY1upbWfYJiis0XanC8iLdJ3gscSbCViVo9io5eC5otULhMmFC145ZP3J9aIR&#10;NkooI/vEcUB4JeHGJw77+Ym3BB08+Ev04C/WCyHPGor0MtG2UKSYY8v/lqZ6dW00e/FiikH3ysgZ&#10;bi6xGcECUIMsLcABEBHiRw8yHh6gKQAGkAV0hPAfDCWAhp5oDC4ABYAJYMWQ/2JkAUDMH/Ka+A+Q&#10;g5cLaAFwACUaxhqQFXrwACd6ClkOv7EcDDZgLfSAA17B28WyMfzYZtbBNuG1AuZCHhjbFhoGHb9T&#10;m4vjwMuUUJuZ7kr9H69ajfY3CvlbHWr2kD8K4FK3iYK4NLxVDlACkQBRJzBz3Hw6v6sFGAoQ8+aB&#10;7pVTYBRaACTm439AGQ0AOg1BzPtmb9E+3Y08Znznt9PLCXWpAlBRq+poDTALgDXi6+L/zM/yN2WY&#10;z7ZXem0oQKhXD3oa40AT8ARkIWwQQAqoCmDFvBg8zXppdZQlOFRNtBX4fBjWAaCAK7xWQBThf0wL&#10;DajC24WIylRrkc13VUbqgtX6D+I8atSr6qvQNdJQZD26Z9trKuzh7s6xtfu3+dnZ2bKh3s7Ie88z&#10;v517ucbLMpALuDJIh0mLrR2r/c11C6B07MibIpySIaUG3AvoJQrIqapyqAKmGPKdUEA8VXQscJ+f&#10;vg9p3IPBI8Xv/BbuS77z3PCOjvYSh2LURSnkjCAOuZzkdBJaerAyaAdLQ/aI63tp0l7vbThU/fl/&#10;IRrx7/H55c+/2Je/8XwSXvjTjz/ZLz//rPaT/fzT9/bLT4K+H7/z+lV4rF7jcTvYNZQACfkLYX8n&#10;DaA69lR9+hAP3ZrGF+yR7j1CAAkHROyD5yAwADAAE4AO0vbuoeJeZCgIoXd+qrvMDXk8KuS50RAU&#10;6dU5CvlQwBEKa4SNYS/hTQFCQj0o4A3jk3UBAAAL/+V/NCAM71TGnU88X4bQLQxSQAOAmuuv8mEo&#10;rhoZuZEUeTBSMaTxCDAEVoDB4KUCsPBcAVWMo7TXo2dHb2O2h3eFbUI1sKc8xesChUK9GMj8BhCy&#10;/aEuVTh2FN7FkGbIfwoTLlj2vTP+O/sPsAKqeJM4FnynhTwqjH+2G+OfHCpa6q33LS/+3Mn+sM/s&#10;Ey3UREIYCi8VsvaAHp5Bwv7I4cK7xnHhGLIM9jEcKxoGfgAOYIN1Mg1A4j8Y5oSwkRuERwZPDJBI&#10;qCNhkQAcAMb/gbGc+59YVswZy7xHaN0VX0dZWlQHC0ELhoAy1wjnGwl8PFF4nKhPBVBhcyMQgecK&#10;4QhCAmlMA6ZoeLiArFYdV44L1wHXSNivkKPGMeWaCPvHdRPJ80f7SThcqLfF8vr1jmadFBJGCRDY&#10;AqjwfIVl4z1qLL7r4X91BbcicNL1wn0EUHEtANlMpxHCRx5WtSCJ1lSMJ1VAKGAqSr7gEIV6JuGb&#10;eK2C5+o0WPE/YI5lMSxIPGcpN9+VvfZHS4n92NLjP7HkOx9Y4q33BFuRB4x95TzmJJ31nCy8Wj26&#10;ztt1X79DTgjy4OSF0PgewuxQyytC3lwNsCLMzz1OIlhaeZ7oUI16U4hZ8J+kG2f1v6tWlZNsZRk6&#10;4PSs6CQT9odiCIZhg250D4nKjVyluDbpeQHc0m/rwrknmhTU1MmQZZuoMUWOCj392fevuOw7Da/Q&#10;7//h/7KP//gPdu/qJ17TKuH6ectNEPQk3vNx8pVKs5Ncxhx1QPKjUgWKNy+861LvQBReqcufvOt5&#10;VAWZurgEU6lxNyzx3hVLjxX9x9/15eQL1MiHytZ05LMBP0L7RtpkdOJZ0otyaaTb5gc7vK1PDtim&#10;IIm2PTti070t1l1b4jlW5BDMCKbwTAFThP3VFmfZgJbVrnl6m6sctMihIpwOCXYgC+Md5T6MeRT9&#10;8JYgmFBRkOpAgRcIefXNxTHbWZl0oKLtb8x6SB9Q9WB1zr1V5FFRmBcxCuTLCR8EeLaWRm1LRvry&#10;TI/Nj7VrHhnqA43uOUElr7Oh0NXvgJqQ44WcPaF/bBeKh2wjIZNI01MLzeuh6dqhJlibXhjDetn3&#10;ydjHK4PSXg2hRKggNglAR3Ushzs9BI/QP4YIiSC8geeLApnkIyAk0aMXP96qSl1ngBuhkMilU/el&#10;Ij/NQ/T82OiYIs4xM9xjXY012ka9rGrKrFJgVFWe543xWnLdijItVec68f4Nh2tgCi8m3kwgK3iu&#10;elqrfbkcPwonUxy5VNd9ueAbERS2t7pUsFRFflu+ID7eFS3xbDLX0IcAAP/0SURBVOLNIlS2rSLX&#10;G2DeIfjCGwkML07q2I93eW2x3eVxh3XUILmHSGoluRyjxw0fAQ5wBWQAVsGbhJEE+IRQOuAoDDG2&#10;gK3g5cG4Al5ozM//mEavNUYW8zAv40Ab3wEdIIjpTGOI8QZkAVe0EDbE/EAT4yyXhiGHJ4t5GPI9&#10;9KYHuGK/2BYa28Z3D4/SNrL+zYk299wRUhOkeumpDDLSGJ0bo20y+gYcqgCpAFUhp4pQOULzCNHz&#10;0LzjvKbHgioa4XghdI95PdROEONeKYHMb0PvQgighxDqvx7Gp0ZIH+tgnvB/b7/5H+s5WcfWnCv/&#10;IVYR1P5oQcCC/4Xl8T/Wsz7QZAud1S4aQS5VBEKAD6F6qe59YDpDvEl4IUJu1ekcKzxVDXl3ZATd&#10;8/A/BzL3XGQ7ONFCKCBQFTxWTGMeX69eqoNVGTalc4qy4Jjud0L/RnStI1iB54o8FHJMO+uqrLO1&#10;xfb3//YKAIcPsuFzk6Me/jyh5z4lGaa7Gmx5EIVGvT/6G21N529J98u0oOl0fhSNTgJyqBgS5ocX&#10;lgZM4ZXlN4AqhAGGe5JnATDFeIAqGvch08L9yHjo3KCTYlwG6agMiOG6TMFUhnXLuBqQobUgCNib&#10;arWH8932bPU4xFXvGwrp/vT1l9rTf94j9Z/9880Xr+3Z7ro9Jbdqf+PES3XSBFMn0zSOpwrZdeAK&#10;b9VjHYeHugc3xzv9GUv+FCFjqOPhOcGDEvKdAIgohA5xB8Ak34VBgCnk7oeaij3cLwCVg1S5IErT&#10;gC0az7qQQ+UiEMV4fyhmmu7hf543xXtXz2JCvqhRhOEdjG9C48aPC0ATGkcIHOGHhGQR+kWYH/CF&#10;4evCGIJr5sEYjrwVun+PxSlojOOxCqGAbVoOqm50nrNdbBPCOF2Eg2XijbklCIrCFcmf4jgFEYog&#10;WsF3YIMQsCBqwf+AKwxmvEhBZh7ZeTxLqCWOthT49pIfxX4Q3hhygMihomF74jFiX9lvjgEhgLN9&#10;1bYwqPPXqXeVlsmyAdgot+u2dwa62t1xuCTHK4QUYtOyHpwFHDeOFS2EzrFOjgfzsE/AE4AW8sbY&#10;P0Lc+M52sQ7yhQj3wzuF8h3hg9ExTdG8AmXqyGpIpAjbxpDzG8Qn8Foh4gBANWpbS7WdFAvGo4V8&#10;e8h1cvEIPf+DoATHDW8SIYjkhfGd/WBIqB/T2W+msb8ekqj52Dd+IwyxqzbHlSNJNQphhYQADuv5&#10;xvHgmAGfEewi8HXNvVTAFV5IrgOua64DoJZp0XUOuwiys3Qe9Z/WcsFTpeBXMFadi9PjonupagVO&#10;hPsFbxVhgEyvE8DxG9NpAbbyBVG0wqTzLq1O8WOGCOqxj9xv2BkAOyGDKAvi3SLHKu3uGXunND3W&#10;BSWKU+95Iw8KBT/yogCXkpSbnmyPKgk5UXi18FIBVIQBciLKdLOSMwWQhWUBH6j3EULI7whTkEtF&#10;XlaHHgqR5OJfkt+ih4YgKi/eC/be+vgPlhMDnMV7A/zIr0q++Yml3j7n6yLsKuX+dUu8c9myZQRn&#10;xN20jJjrduvs+5Z846LWfc+Sbl+1zPhbHsZHbhT1rwoz7vr2pydcseTYaw5SSVoXBjTjGNGEAQJW&#10;hWlJOqg5ugDvaT8QwEjTxXtPF75eLoIdrykikNpAyEHgtLc4YTsCFEDqwcK4TwegJgRIqzK+yasC&#10;qppLc/TAKRAoFbkKVCHetbT7giddeACBDHMasBKAhVwi8peC8p8LWAgyAKvaUp1gwQNQAlQR6rex&#10;MOo5Smtzgy43vjjZZ9RsmhvtEwgM2EC7Xt4CP/Ks8GId7kdFdCl+DFAtTLZbtx7sTSSjC6SAqt6W&#10;Um9Mo54T8uyh8DIqhg2CD7YXsHJZS51zgIqctzw9jBinFhiS9hTc5Vog9BQZ8woBNJ4lYGWAsMh2&#10;QYuAqkEGGAqNFDhmf4G4Dh03PGcAFeuo1fXVVJXrvwM6QFWWzjmhhxwbimxW5OvhWl2ihvBHpa7f&#10;bKsrz/dWW5bnQySPS3JTdf4TdC0k+vVAnl2l9hGw4trIIXRU+8t3vGEoI9LyUmMtXddgmmCMdQPp&#10;ZSXplp5823KouybILM5OsOSYK7om9WDX/OWZCX5N1bIcXU8ulz/SGYHlSIcDGzLxeAtJaB9oKvW8&#10;KzxWyJtjGIUeZwwiPDvABp6rJzqPQZCC3mRgBCgJYBUAJvRMA2I0jKq/GFZR0WCWz3pCTzf/YRmA&#10;HMtl3gBW9HbjtaLxH5bBcpmH/zAf0xhnvSwbrxUvCMZpbFsIH2T9zMd2B9BiPzFaVobrtQ2Ngi5q&#10;VQnIu6hjVaDl00sfKf2FPCq8VICUe6iOm4PSKbACogJQASjBgwUc0QJU0RyC9F+GAW5OYOr4PwGS&#10;TjcgKigLnkxnPrXT/3PYQjJ9dfKkFhVDVP8AKgeuU0DG/3YI++uosllyzVploB2LVABDAaKAJob8&#10;BlAF0QpAKsAX3/FY4aVqL9UzWmDVppcY/wuS7ABUUFYMCpbBi8XvAFq3jCLU/5Bm98LCFVkOVVO6&#10;rxGr6C5N9959Oqcmejtdme1v/fP9N1+5ENBsf5vNdjfanJ7py/3UEdP911Ur+Cy2Sd0D87pPgKfT&#10;LcpVK/fOguCdQsmS8NbgoQKmmM4499JpiDoNWOE+4/5iGO577ku/n2X0jABTMvoHBVIDVanWWy6j&#10;rViGYmmCjTfm2OZwjT1fHbA3W9P2ZjdSz3u+s26fvzi0b/701sP+/o8CLG0vOVaHAiuXjH+09k8a&#10;MPVPQwIXTsDKh/uECC7YEz0D6OBCsRV5dTp5HCh0L4QcIgxoevhDvgrAxDO9T/cTxeOpCUgu1Wlh&#10;CsYJC0S5kUaeEgBFA9gAqxD+hjEa1P+8dpCMbJaB9wqvBuMAAeABcGAoByMaIxljnnEgARsN6As5&#10;SUBEBIR/EajAQwVMEfoHYDGO+h9S3PyfbWT/ixMuW3nSVZdQBy7ZB+CJ/CoAg+3GcGVfOGZM51gF&#10;oOL3SLadHDMU9LJcet4l5rUdQBUQBGwBgmwvxjAQANAwDpQwzn5Sq5EW9o/xya7yyGvFvhwDG+tj&#10;H3hP0RFIY168iywHiOA80gI0hTqQgB3wwDYAc+RGsQ14YPDE4HXBC5cfd84b0/HscQ7YzrDdrItp&#10;LIdzQ8clAh3Z98655DrRJeQ3s41AHyGFAHR+/GUHHDxExVoWAhbxgjOk15kOTAE/gA/eLXKgsM85&#10;90Ao62OcdbIt7GO4ThgyD/vPNgZHCdMAM5YdQhQJO6QWF+sivJD/MG8I3asQ7ABDQFVLGaGREYzT&#10;uG8AKkA0ulbu+XzMD0gNNOnctwmAG9L8v4QQAlEBqgApvhcJlgAopuOtAqjwaCFiQb4Vje9l6QJb&#10;QlOBKTUAF6ijc4T3JF4zcqpoKAaSU0UHwjsAFLWjaBTmrc1Pcahql6FODaUKAQj5Q3lxyK4jPShS&#10;LEl2oEKwAgLGGwU0ueJegozFFEGWgAAlQJQB8WKhDgh4MS9g5ZryubEnZM8ND7gBcI2FKVaSTGLi&#10;PZdXR6oaZUGU/26c+Z17q/BckeOEcYshG3v9nN1XS793zRJvXLCUm5dE5iL1ylJrLCuwrASdtNxk&#10;955kJlx19cJC3aSAFB4IcmRoFYXp/h3jGWO6IlfHprzYitITtewbVppGD0qmDiy5HLUOSgAU4hMA&#10;Ew3IwmuFZ4oEbKbN9LX6S5R5DwQx1PE4WJ9zBT2EH1DVQxSC4bJAh3yqNsEXAIVnhm0HWAgtY4j8&#10;OtMx0rOTdcPp3PW0VJ54qoJQxfbymIMVOVX8hpG+PDVsw13N1lFf4T2mIcfJw+9krOJB6hGJd+tF&#10;gBcJiEI0gnpO/XpRj/bU+jigRZgbOWqEVwJWQFYIgSP8jVwnQvPwJCF7zzgNEMI7FcX2Eiaa6eGL&#10;VSUZVlell4r2fxGlQb249ncWrF9A0Vxd4N4fD+lMifGQSIo2k1NFAecAVa1Aa1Whe6rIncNLWVOU&#10;aXXFuVZfkmcNpYXWUVut66LEaovyrKaQ6QV+nvuaqRdTY5V5WbrGtU3an9MNQRNC/5rwGgpyh2QU&#10;9XfUef0r1AHJuSJcEC8nLSfrvvXIUCoWFKYl3XIpduDQPWh5Kd75UJHN/ZPr55M8s4EOAQ9KiIR6&#10;CsYHBe7ANPvrIaV1hbYw3Ow5VgGKMIowloCNEDIH8JBzRcOzgwcLgwnwwXgKXiOGQAvTMKaAFZbH&#10;fHiY+J11BICjATsMmZf10Fg2RhtQFQCM7/yf+QIInW7AFl4o1kUYIHCFp4v/sm+/NQDZvgBVeKcm&#10;2pGRL9ayALVSLa9av+m+HEGSvdpD//BSHa4JWGgCK5T/aHiuACAaPe0ATRCIAFCYFiDp9Hw0xoEh&#10;/hO+h9/5L8sBzIAdwCfAD/8Jni2GAaZC8/m3Zz208DMZam907QNPAa5cRl3jeK9ovr5jEEOmfa2/&#10;0Ra7dKwR7hBcAU7kwdCQ2WbICwGBCqAnKAICXrQgtx6gKsqlSnOoqs+960nm5FMBUcATUMU4+TuE&#10;mzEEsoAq4AygwlMFVLVj1OUnWmehXqzl2a4CiKQ66n+E/1H8d3t9zb7//q8r5vp/8ofcVd4RQNUM&#10;Sqm658cbS2y4VvdMda4XU17UPQk8AVPkTnF8PaRP04AmQIqGKEWYjyFwBXxxDsI9SAvjAa64n4LX&#10;OdyPoeOD+xGAHq7VuRNM9ZQlWldJvI+HaZPNObY+WGmHC132SvcWapTkIj07ztV9fXRob14+ty8/&#10;f+Mg+e1XXwm0vrKv335p33/9rf30/Y8un05IHp9/t7wqredXpNZ/+tl+pPjwTz/Yd99+bd98/aV9&#10;8erIixYDVS8fbZ3kUL05WLfPDiLP1WnAAqBoXiRY9zRgFaCKjq39+V4dz+oTL1LocQcMUDWjhx6j&#10;1IFG70TKzLSVpQuisqy1NO0EqhhSZ8xDv3VuGB/W89HV9NQQwiCniCGGf5ge/o9Xi+gGr0emaXzn&#10;/4AERjrGMaDEdgQwYLuCBwbwAlACpAAf1EALuVM08qr4zpDQP0ALkYpmLdv/o21jm3j2tMigbpD9&#10;x/HAU8U2Mw5UMQyRBsBnFHIXSa9jTLMMfndPlGAHmKJ+F+MAEIBFHS9CvoLRj1gEEIO9yXcgkn1C&#10;CXC6p9K9U+wTxwPP3URnWRSSqf1i+a4CWIvdJ4Na9ivNQ9iPvWDuNdK6aBjftODVY8g8wAPrBySA&#10;FM85SsEjJaM/n328ZUWJyMJf85BGwt0QpGC+cC44/pwbt5k5RwWJViL7nPpVIRyb5zOdW0QPUIcK&#10;sCoTeCFAgVIgqoC5WmZOalRCCfChTtZYZ8UJ8OCtorEfbHvYL64F1s22cE45jkxjfwAqGjDFNL9e&#10;9E75rYeKsEQgi/UGyCSckUYoHqp/eJzwPHHuOefAVOSdjOA6mnZHMHXTGopue2urwFOl60rjjcWy&#10;ifNvergfqn80YCp4pfBEAVg1WTesNvumlSRdsKKEc1aceN5babKgSr/Xl+ga0v3RpGPA/gP7dATw&#10;niSEl3pXFCsmF4sCw5SIeoewPEAH4CEsj4YMOiAEWXJwcOlxoLgoKJSFwkWVLg5PdMwSbWbet6qM&#10;WG30TcsV8JBr1CADmVadHecqeQzL0u7qoZHm0NRaqgezXsAREUfhh8BT6u0Ldvvse5Z+94oOqgy3&#10;JvKSZChXZnvC/+3z73peFYWGi7Xe29fPWPzdi3bvxie6WK5brmAsI+6G3b9yxlLvXHbvAd4K5MXL&#10;8pItLy3GBR2KZOxmJFy3xNuX7M6lj+32xY88xA9vEd4jQvDwGMXfumgxmo7nA8ipE1B1VhXb4pDA&#10;qbtFN2SrrU8M2qZAZX9xyrZnRm1resR/X5+K8qMeCp4258dOGuDEMEiUM6TeE8p6hAMCVzSmDXdG&#10;BjWhf4T70fAIUUAYzxteIQCGsMCgCvhkZ8llzvFwkBOFR6dexjxGOYITTGe4NTdkDwVdB6vaRg0X&#10;ZayO6IE9hEGNMa2X+mCbHt4dZe42JjaWeFumkWw4qhfyUJPm7dC8ArLOyhxr0jmn6C3CC730aDcK&#10;FBr0oNUypgfqbGWy3UYJ1eoRpOklj6eqWy/5jpo87YseuPU61/XF1lSnpn0mzA5oQfWvWtdOpeCE&#10;80+j8HSxrsUaGW5AGjlX5HUBJ3j/EAABsjj31O1CxILQPM4lDS8TXj5CBjuYV+e3pjjHYbOuNE/g&#10;nWi5WYkeGlhRmmNlxVnWoOsC2JufGbYZAHpyyAGV/5EnQT4YUMT1Rc2zW9fOWGF2vBdmzkjUAyQ7&#10;WcBaawOdjdbVWOUetKpCGT9dTTY60GVDve021N9ls1OjNjM5Egli6L+9rVWee0ZxYj9WeIL0skRI&#10;hoKehIq0l2f4S5njzrT5/gaBlwwzGUm8iJcEL4zzYl4fb/fvoQ4W01AXRLqd8JIBnRu+zw9Ue6z9&#10;eAcvn3Kb7av0HjzCVeg1A3yCMYaRBmwBRgCSA5i2FdnhlaEWV8gKSn20GRn/GG/8D/BiHCOP/4V8&#10;LGCOxu9AHwYgQIU3Dq9VqMtD3gm5JjTyTjbHWh2odsY6PE+KXKWQE+V5VAIRz3NaHrKDxQE7WOj3&#10;IUWAGT5dGRaACVbWCBnU/Br6dzV+43+0x0uDf5lXLUxjeY/m+3xZR5sTMrjwkJHPNWEvtqe8Me35&#10;BrB3vGyGakzjN+DKZdMFUcDU6RZCAIFE4BBIxCMX5ONdpKBe50fARN0pGjlN1J7qFlQ16yXXoOc7&#10;ABVECE4rAwavVXdlapSPdTwPBhGwxHeOO0CGp4tK9PyXZaA0yO+AGSIYnrN17CFDHbBJYNVOjmC5&#10;7hnd79N6xg23Ndj26qr9IEP7v8Lnqy++0HO9yzvbJumU0TO0V/c5yqDU+CInjnpfnE88TqEFoKKR&#10;e4V3axKvpACa0MEZ3V+UaaBwKY17KwAULXSIMM59uzpcb9S9Q56douHLfdWCOS0Po7Uux8bq0myo&#10;KkkQHG8jNSk22Zhp083ZNtuaa/NtBbaj/z+Z7bQjXfOvt6Y8P5A6Tk/Xp+z57pJ98fyRvXn20L76&#10;/JV98fq5ff3lF67w+LUA6+uvvv4nUuoAVoAsAOuf/fxZAPa/JWbyZ/31J/vizWs7Onzs7cXhE3vx&#10;5EAQ9cQO97ZcAZfh050Ne76/Y58+2RcgIUYBWJE3BUThqVr3BnAd7c3b0c5s1HS/urcK0NJxeKnx&#10;5xuTLjxCiCznDyOXcYqrci/gWUDYh44kcrAY8vwMnhAP86ZTS+eL5zE1w4KIBWCFFwSjPajbAUjY&#10;bBi9fCf/BW8YOTwAgIOD/kvjGQ9gESVEA+pIwyA/pzz9dgRCeJzIkRKsABedlUnuCSIkbqqLWmd6&#10;t2t8vJ18X22HGkATpMiRigd4vIhxPUCS4p4ZYAnIIlcJ+Amy17TW0riT/xPeh1chGMMsm3UGbxTz&#10;MnSvlNbBdvJftpNQrvr8W0aYF0Y1niA8Ql16pgGgXtNR+8Z+sAyWe3o/xtrytf3JbqBTQBjvh4ek&#10;yVinhhKhjuxbU5EAQftAY73BY8YyWCbbxTxsP0Y+HpL6fKTNo/yd4pSLggvyrwQNiCoILDLufmBp&#10;t9/z+amTxXFgyDL4H9+BMMRDAEbOOec3EjSJ7ICKjBgXjStIuWXUeE27f8FykgVggtl6AElA1CFQ&#10;JA+oXeMoNfoygLcalED1m6aH3/DWUGapqzbLvxPa2VgmGxRI1bWCVxLIwkvKuQWWybkiH4sctZCn&#10;h0eKHDHyz8h/wiPEMSAfirwmPJ+ElQLmnF+OKUOO6+ljyLXSXk4ttjt+nsvSLuq3q7qGCQvlGMk2&#10;zNP8OUjS06JjBVxzjefEXnClQLaF0EMUA2nkSjENaGO9nD+OPfUauyoEVyVx3tmIcBBgRU4g8wLD&#10;XGvvkO+ElwmowpsU5M6z7h/LqicJTOIvOFRBxoAVG+WQpfnbCRXM0IWfds9K8B4l3nAvkhu+gpfa&#10;3ASHKRoCFC6XnhOvg5Ckiz/XXYMQbIA7avzkxmv5mXEegoj6H0BF7SLkqxGoQLyC6W0yHrPTYywl&#10;4YblCeoIf6ssFOELNoCqWxc+sPx0bcNxaBxenczEWz4P3p1zH/wP+/gPf2+fvPuPdkbtwge/c6W/&#10;3GSAJdlD8cifKczAK5dk1JBaHuuztclBWyGEbrDLh7tz4w5UgNXScI8NNdfYSGudqFzwoJcmtZqQ&#10;0MWIR8YdULur7cO7Rg4V8PTp4b6LU1CvCnijAXfkKLE/hNMR8ofEOmFiHch8awhQERoIUFEbipDA&#10;uZEuQRv1pObtQIbXIxlhu4ujtrc87iIZm7ODdri7aE+2ZuzBXL+rThHD3V9f4L1kDKMk2TzvreAc&#10;eXytxul1GJDhFHo1Tkta0+NMfQ7aQF2BQzO1D/pkZBGjy/z8j2n0jJA82aWXfIdeHO0yJlqqc1y4&#10;gnM10FXnXh9C7CqK0nyaFzLWwwKYQvQE5cpW3cC1ZSkeTkidshJBvnskdb7yUmK8Zhdy80BZU1W+&#10;N+AKwKYB2IQdUtcL8MrVfwozuLbKrKOx2nIyE+z+vauWp+VlCNCT4m85aI2PdNs04ZyzE4KpVgcj&#10;rhOutSjkMMNKde2jyghgUdMqM+H2caPOW6LndvW21dlQd7PNjArQZscdpgYHeqy/r8smRgYFbr02&#10;rfPZh+JjTb4LgnAMWiqybFZQMd/fpIdHusMtIMs91aHjNN1dp5cFAFUrcGp0yEKyfaRFAKNxzvvh&#10;5pQX9eT8b0x0upwzjfG1sQi6VseadZ3XncTdExYxP1DrvXvAGL3fvPwx1jwcghe2pgVPFjLDXBeo&#10;mlE7CpACsmjUmMIDFUIPgSRCFQEmlhNAK8BUgDc8W3jGgCtCoMgjwcgkDAojlNwSCvvuTHa5d+jN&#10;sRBECNej4eEBtgIAhQYUBUCiBRCiMf7PAVYYsixA6uFc7wmk8RsA9XJn+gSuTsNUgLCwXgeq4/V5&#10;W9F6j8P+XEJdDajynKot7dP2jEPV3kyvh31huIXwPMLxooK7mTaicxHlNOXbMD3WGFJ67gb59BAe&#10;SMgXoMr46bBAxgEjwCpMowFPzMsy8GIxH/MAXBOtMvj00gGsmA8vGb2oPbomunX99ujexPCf7Wmx&#10;wY5m29veOjaA//Y/3339rQ339rpYBbLqqAByD/Ps9Zpruqbd8yfA4vtos+4/3TPcP9xHlA+gk4Lv&#10;lBGghZptYV6ezdxDABQdE9yTeKnCPbc0WG/ro43HBYZ1XwmolnuqbErnbkznelwwDEgFiFruLra5&#10;tjxb6Cjw8dXeUlvrrbStwVp7NNmq+2rEXus6ByRcEEbvl++/fGP28/f2608IV/yvYSh4q3766ScB&#10;1k8a/iDwemtffvHGgejz1y/tsxdH9vb1K/v0+aF9+uK5tzevjuyLTwVuNM3HkHnxltGYB4h6Log6&#10;eqomqHr2aM+OHj2wlwf73oCpJ9vrPjx6uOtQ9WJ31Z5tLtrzrSV7uobS37Idbiz4tKPtRTvUPRja&#10;8239vjVnL7YEWpsaJ0R4Y9pFZfYme2yyucy69KzGGzmg53RvVeTR57zwvGMcoAqh03hDEKwY0vmi&#10;0eFF51iYhqeJ53LwiOBRwLimMU7OE3WkQuFTjFiMZkAKMOP/dKABU4QJEhZI3hU5OIQb8rwHXoL3&#10;hwYokGfENECGBpAwH0DCd0ADo7+1VIaoYKS7OkkwJHBkO47FKgjrc1EJbReAgaGMAcv/gAYMZobA&#10;Fr8xD4ZtgJ8Ab3wHjBgGoAHUmB9ju05GdXU2xu5Nn4a3ifWS6zbfV+XbPNFBLbBouTM9pTbbW+b7&#10;CFQRTgZMkaPDsKlENrLACi8KoBWOSzD62X+8W2GbApAGMODYMM4QzwnFaDlHVYIFhhj/JYLBrJiP&#10;HK7YZhrHIbSwHI5RkBHHiwLQRLlzkVo39neB7PL0+1ctPe6ygOqGA1UH3rM2hMNyXYyiSecEIGrR&#10;MlgO3iGgF28qXkagCUdKnez/EApXmUOO1k3LTxEQCVaZD9jy66uS/LNIWTYcg7DPQBEhd5yjrHsf&#10;+n6Su9QAIOl3rtVWREHYZ01jfq4bji3XAd9pwAvHgmPD8sI1wzzugdI0oLoo5ZyLXlCgGiEMPIpR&#10;wWPCIhG4uOssg7cM4AohjpG3VvNr+eHccl45v1wfXO+sk+uYgsRJV9+13NhPPF/rnaDMR0MJEEO1&#10;RTczghR5iSRuaYVJ1zwmExciqjF4qBhnerngpD6X+juZWgnqeLc9FwuoAoKQHUcpj9Yg45Xvxcn8&#10;FyiL8RParIPPyUUpBMl1JNMBJ6SkCdUjB6q6KNnyUm95zSnkpltrcq04J9aydNEkxQn+suOtQHCH&#10;wYzKX7kMX8QSclLuekM+HSOaIaAVwuZQ+kOs4mNB1Xu/+zvPoSGfihCukE9TJMMa4QFkz9urimx7&#10;bsweLc/Ys+0VGaZL9nxn1Rtw9XhtXg/Y5WjagzWXMH+wGtV/IvSOGk0T/W1eCHd/fc4L6S5PDjhE&#10;IVTRXKmbXCCG1PpwZ1RAF6/T1oLWuUG4oJbR3+qy5itTA5o+Yk92FuyLF4/sqUCJ73Pk4ox1uSz5&#10;9uyAPdJDnbY7P2Q7czLU+xptqqfeVsY69fCo0sVOLw+xwwW6gNJ0IdHjwo2Q5T1WWffOuWIQ552H&#10;MQ93PCAY1RjMvPRdFpkk9GNjmZc8oEVvGOEHvAhCwi09byyDhzruYNzNnXqhIIJRp/UjIJKVdNuF&#10;NwAdPE14aQhFbEP0QdcqkNctY65VN3K7Xip1Muq4TjLirwiqEq1Y547wOgAab5SrAgqsWBbhd1wn&#10;ABBQhSQ/HkyujRQKOCfHWnmeHgZdLdZcX+Yy7OkC7aS4m5aaeMfiBFl3b16wHEFUa025WqmuD8Fn&#10;eZ5DHOtDidDDGdXK8hL92uSaK0iP8+Un3L6i7dULRnBM4WM8VWOD3TY51m+jI/3W3tZkrS31Xhh5&#10;drLPiw8DVhyHGkEmOWiETD7Q+QSqxtoqdZx50aAcVaSXQ709Whp1eAKqKCpMrH6Aq2nBCOee78Av&#10;NXIWBSUA1aOlYTtYHvH/bgpM1sc7HLKYh0LEADfXCsskBIKeVuK4gSq+09uKgQAQcU0gRIBxiJGH&#10;whnGIIYfwIWni3CjIEZBfhbhioQqAlMsgwZUAVQBvkKYEiCBR4ohYU9AFYBFyB9iFCjiBTU95MyD&#10;9LiD1cqYYGZE8IO3KmrkWWEUMsQw9LwrhC22gKK/CFyEnCzmoYXloDII4CDfDux4iKHm538ny1Ij&#10;FJH/hHn4HuYL66BhlKH4x/DlJvsgQNPwtQy41zsYb1P+/4c6V3gugMwhnZsgHtEtg6lDBhPFd0d1&#10;75KrMweo6rgP6b4jaZyEcYAIMMLLFJTm8DoBUsATv+HBAppoIUQwwBbAhNcqzBsgarSZOlTkXelF&#10;TseKntuDdQWat1DgJWNRw4EmXbsN1fbq6Pmxaf1f4/PV27e2MNyl51ipdem5RFgvHSMUkkU9rr9G&#10;xqPuG+4VnrM8U7l/ACqm8RvTTz+Dw7wnTc/aAFbBeOd7dM81CKjqbHW41uteLfaU22y7nh06Z2My&#10;PocqU22qKcuWuopspafE1vvLba2vzBvjtKXOUlvsKLHNgRp7Mt/rohUhzBaoen24J6b6Wnv7l6K+&#10;v/38i16pk8+v9sMP3wusPre3b954+5Lh608FUG/sDYD18oU3rqHXgi7GGfL9zauX9vYzoOxTH3/2&#10;5LE9PXhkj/d3vUYj7c3zJ3Z08MC9VUcHex4C+OaZ2qGA69GWvXi4ac8EWLzTj/bWffxwe8meCKKe&#10;4bHaX7GjB4hVkFul71sCr40Ze7E966GBeK8O9cxBJZEahQAVjQ6o8PzDSw9U8fzEU+8dVnqe8g7l&#10;XYmXKhKy0DtW718anidaCDHDIAwhbxjb9PrTohA9gY8gjP/h+eKdzLsZqELQIoBVyNsiHwggwKDE&#10;MAY08OowxEimYWQCOMwH5GCABsMfqGoRhPTVpcogJYQxAioUCvFiADjMi3EaPA8Y3sGzFIxjpod1&#10;YcyyDQHggtEexllHALOipLNaLnbnbU1P9G0coaSEnkdRvbAyByqWRZvrK9d7scSNZr6zPMLQCpPP&#10;urcDmKIBVkAV9cUw+IE9DG5aAE/GWV/YNo4N+8b8zAMYkLtTqn0EnlCqAzCALLw0ATBYdvDmcVw4&#10;HoADDWgIcueIbAA0nMOQRkO6TFrsFUu+d97taOrK1una6BcsD3Xp/duc556qFt3nFGkGqjw8MeuO&#10;576Rt8a00ChsC1yFSDXACqAqJwxPEMI8eEr5L2AFVHHuAhQCkWw355r9z7z7QSQGoWmAFMp7QCUK&#10;gEAQOXqcB44hywkePo5DWAbfyZXiuDBk+fzOOMeMY0gYKmIwkWfsvpcTKBTbAKB45WjcM8AVeXAc&#10;x2i63nk6F8E7CnCzLVwXnEuucXL8ovppAtZUsUriOXsn9soHlhV3xUGGkDqkm5vKMiLjVXBFKCDq&#10;fukyrMmpQniC70z3GlbpMdqheO0kIhVRLSnkzwGgorQ7DlnkQBUKpCDnsoyYaL4sXfj0xtRlWG9T&#10;jjWUik6RzsyLdcl16mXhtixgfi0/T/+hxz9by0GhjjbUJaNdBlSjjMVGGW6Eh+HNyEnSugRZKK2l&#10;xF62+NvnLFXbwHLy0+/5kNpOGNExty9YpobJ8brIc2SMy4gvlSFeXy3AaCzzvBm8TRvzY577dLCm&#10;h6geqA/mJ2xvYdK/0x4sTtre0pQPH67M2NOtJR9SSBdlvc2FcQesAx7EuysuXw5oLQq0KKR7OjRw&#10;f23WC+sePli1h+vTdqAH99rMgOCr12aH271uFWF924syyLYFbUsy6jTPoeBqR1CFJyrIu8/ICMWj&#10;MS0jdJBwARmqU3qIE7rHb3guuujRliEGWAVPBqFjGM3EshbEXxSJv2eJV951VRpcuyhD0ZOGR4oX&#10;OS30lvLiD1CF5DUy1zzEiIMOiam434ljJqaZl8QQvdoy+PplsKMsGM4RUMI4ohZ4LAkVxOPFC4He&#10;FW5wPGnUP2jQywEvVlWh/leQ4nW8uH64ZhhyDbFMPFM0vGJ4lAgbRF6fViwYJ5cKUQugarC3xTpb&#10;a6xQUA1YZaXpptQ8KQm3HbAy4u9ZaU6qe7fwZgKBgBzXIg1ILNFDjlBVvGhR6GaMti3W19PZLPBw&#10;qGqwXkH08ECnjY722shwn/V0t9mYjK4pXSN9XfUu4kFBYkIkkVrneBA2S95hX0OxddfqJdhIIdUi&#10;/z7b32RbM/26PgUTD1fssQzy+cEWm+7VuW2vsqEWGdeCrzAfAE6j7gwAvjHVa0sjnbYw1O7D2f4W&#10;zR/JQGMEIgsPRAFUNBSH3DslgyCEsNArjjHHNBrXDIYdPeaMY0AwHoQo8D6RMwVc4Y0CqFgWDSMD&#10;uML4CDlW5JEAE4AV+SVbAkDgBth4tSvwwKg5boBVGD8BK4HWU8EV7XAV71E0jcY40xmn15n2XJAW&#10;fqM9IaeJ/6kx78ECYIXXa+hkHubnfzTmO73sx0vAmCDWvWZ4xqJ5PT9D24mkeqhNRTstr04j7I/9&#10;BSLZd7x1gBXhf+Q89eol1yVjCwlj5M2pGzWtew6pbKTOkVBHgKJOL8aGvHse7kcdK+TWR2WAILP+&#10;z8myMz1MozGN+aOCwX+RaWfalIxuAI04dKCK8DSKXtMY72+ssPaGKnv79otjI/q/yEcwsT474tEJ&#10;XbUl1qn7m3uZfBpEm+iMGNB9jGgBnSaEWNP4TsfJCLUI9bwebNT9rmcmz2/CgHlu0/iNe417hXsm&#10;5E/RMREpaVIHq9KmOwv1vM63OcHTrIyY2ZY8m9Y7eaox271RwNPGQIXtjev+Gqry73iqFvW/udZC&#10;hzCGa3rW7060+7VIh8Fz3S9bi1P2WnBCTtWff/7pr86Z+ufm++H77+2nH360n9V++v4HHzLt+2+/&#10;U/v2L8NvvtV8P2h9AjmW4+1X//7nX6LGtD//8rN9+/WXnvdF+/TFM9/OH7792n747hv78buv7bs/&#10;fW5ff/Ha25/evLDPXzz1kiShUP7eut71u8t2uLcqu2DFXj3atNcCsFcCryPBFXLsL8iLPFYNfLo6&#10;KWjOsya9n5oK9N7SO4vnIs/A8NxkGDqoglcJuKJTEsAi7A8wArBQIJuUgYxxjeFIbSWMbAzCICRB&#10;Gxc8IBFOpAGAxvIIFWPZLA+PFdPItWLc36+EgQkAaL+FGQx9oAGACNCAwckQYzaCLIrn0omaKxCL&#10;jGMUD5Emj4z2KPeJ6RipwBDGMECFwQwYAUmsH6g6DXfAEODC/zFy2QYa82NUY4TjneoS+Aw24p1L&#10;9PnH2yi9Qb4wAi0CLG0/Da8UjWWHfWSdGPqEpWGcM8TgJ0wPrxKwynaz/gBiAa5C4zeOFUY/4gcB&#10;IClCm377PfdK5QuuCPfLuX9GxzzJc9I4X4AF+wIoYMBzfPgOoLBt7Dsy/MAyIICHEjhGAyHz7jlL&#10;uPaxxV37yO1oBOYadMzryOvTMx67uxsRopo0fReIViR5w7sZap25gEZ5onXVA17Jlp9CQeErVpV/&#10;16oL7gmmBDYaNut/9cX3vSEBDzRzboEq9pd9Z5+Duh7HAY8O48AUAMm+ckw53oicoCA5dnw82U/2&#10;l+uA48AyOSYsh2sFsOJ3fuP4AKJcg5zDkKrAvcF9wTEi0o4IPKLuCPvjPiFMlvlo3FMcBxqeQIbM&#10;Q62zICWPjDzhhNwjdGYwTtggHsd3cpNvO83G3zzryngotnlPeHG6528QZlUnYwnPFSIV1JnKEukl&#10;3z4jgzZOF3+cAxXeqcLU215DKksnlXAsXI4pd84Z4AZo0QA34jupPYUR3MqFyY5o52u1ca01OgAy&#10;mrOTBFWCNrxJeC2CJ4G8KTxNGK51FTk2JON/eqLThnoEV5U5lnj3grs7EbFAPv3Wpfe93dMFBlhh&#10;YCfcOe9wla9tyMm4L0M5RgbzHUvTegArWmOtXjCTfS4+AFABReQ8HazP25PNxRMP1dH+hgMUQLW7&#10;MOFtZ37cwwTnRrrdO0VD7YnGcg731211Ztgfyod7aw5R5F3hsSIUkBftluYjhA+PE/C0QYHc5XF7&#10;tDHjoAVkrUz12ep4lwzedh8uDrf5+MJQqxvF5EnhacD7QAOUCPdiiFcCTwVeDLwWeB/wWAS44uVM&#10;iAE3B+5yHkDcLLg48+6f9VhSXJ/UmCFfBpiihxVvBOGADHmZIyJAQiltrlfQpQca9SOIrSYOlYRD&#10;4KqnPs+9T+4prRbQqwHH5ILhoeJ64ToEqHiZRPk8Mgb0kiC51L1dunba9UJgfhrQRFFozjXnHa8U&#10;gMZ1QNFkPFR4kaidNSJYwItFrhWAhDepuUoP3t5Wa6ktteqSHMtOoVA0yjmo/8X5eGqsrvncNM+p&#10;Srp7RRB/1WumsR5aBHr3fftbK3Md9vMEY8X6P+qO5I/hgRrta7GOlkrrEVh1dzfb+Hi/TU4M25iu&#10;oyVdf7NTg9beXGG15dnW0VRmyK5Tv4zODzy6eHbJPXTZ9dp87xwh92qgRYAsEF/jWhGUL4522vp0&#10;v4eBUusLRUFqpzHPkq41pjMvQ/471Fpr411NAvB2QbmM9bY6HetSa6sstM7qSIaZ84wRQMNIwHOF&#10;kRCFAVL3husAIQ2AK8OnkfAbqTtFMAZ4AVDzx+F9ABbeKiCL0CVyD2gsFw8Wy2Y6CfmESuGpwkMU&#10;PD6ExQFVDPmOlyh4f8L3yNPE/HiHImgKAOUAdAqKAgiFcaCHnAmGwFGAr9NgxjJ8Xpat+cLyA4AB&#10;ZAGgaGE7GHoP94MFn595T8Pa6UaII6GOwFQIgQQuCR3Dg9RdJuNFLdQXGtDLl3pDY415DlV4kSgQ&#10;DARR8JcGOAFW/BYgKRQQZpzfASam8T+gqkfPCYbMM6l7HpAKhYf5DyGF5L1xrgApeusdrPScQFp8&#10;sKfNjp7/7Sv//fazvTRtPc2Rqmt/U6Xu5zxrq9A9Tg0vavLVFdug7vuRtmrvzOjWe6mjKt8GmvTc&#10;E1z16H6gzAJh1IwP6H4kF5ZOM3+e674K+VOh0yKUJqCWG0A13Aj8ZtsskCRjbqG90FZ7ymxzoMoe&#10;jNXZw8lGH24KwE48VAIwQgGndb5n9WynzbQW24TgmbwvAH9nqsfm9D57qPfjwYMNe07Y3dEze/n6&#10;lX329q198eVX9t1339m3AqFvvvlGUP3W2+efC2S+/tp+/BERiZ+Oj1T0+fMvgiHB0a8a/oeJCv76&#10;s9b/ozbmZ/vuq8/s7aeH9uWnz+yrN0dG/hjeLTxaRKzguaLeFTlZ5GEdrs8awiStxZk67qXeqRTy&#10;qlByC2F/PEcZx/NAw5tE1FDqzY89coQQJgxpclXIdyVUiXEMQozHyHuR4Xk/k4Kh2T4BuIxCPFpE&#10;i4TaV4CUR4zo+gGkgoAFDQ8YRu1pbw5wBdwEwMFwBUqAhwAljDMNT1VnZbzG8TjoXaR5Q/gfz35q&#10;djEfIAR4AAtBlQ0oowU4wWimMe5hedoOfmeZNL6znXgUMLIxrIGqtrJY/cZ/ovmxR4Z4tsl2ILeK&#10;/QjLYLvxVLF8DHRfjoxqgBVYZZzjjAeQIdNZHx4u1h22i31iOzk+LB/wAvLwvAEBAAUNsQQ8VeRV&#10;4a3BQ4VXBbAChIE3jgX/ZzmsC8CgARhsK0CFBwbdA1rKDUFUwlVvrmWAja5GxzOqfu6REgQ1lSXI&#10;Pkix/ha8VQK/qhTZEWgoaN78GIcqPIn8VlMYY5V5AhCK3ebK3skWJBXFOmi16n91gin+T6Fnrjts&#10;O+zDFtmLbD8AxL6zz3irAGfgh3MeakoxBKyCkiRQNarjyXnhOHLuAG2Wxf+BUpYFYAFQgBvQyTwc&#10;a44P11UQ0uBewYtGrlR27BkHIAoU853GdnOOOaccAyCK852bcNEbuWSeQ3YcCsmwT/fHZE+l55xx&#10;PDmuSKu/Q94HxiY9+XiC6F2nNx9jE6OQXn9C78jjoJUjeZ56y92JGIp4nxCkyE++KdA667+XyIhE&#10;QjsrGbnzs94Sbn/i/8EVGYzm+rJUKy+4bwWZt1xsgEKuSGOjQtdaW+AGKjWkkD0nTI/huQ9/Z7cu&#10;f2z3rp+12FvnrKRAYKaHE4CFolrCnYtRoV9yY9LvO4AR6oVyHHk5wFl6/A2HNQAtLf6mtzxCBo/l&#10;sllXVvJd/z4+0Obwg2fp+cMN25oddWACqo529eDUEK8VDcgit2p5pNfzrTZnRjz0Dw8V/2fIS4Yc&#10;q8WJfq9thPofDbGK1ekhm9VvfF8TdAFXC2N6MY10ea4U+VPIlyMpTn7VWFedHlYVnhMDHAFJSG3T&#10;c0kvJfk0hBbQMFDp/efFyos2eAZQkCMcLISE8V/yqpB25cE62qyHkW4shnN60RImMtNVIqNJhrQM&#10;KUJQyJfZGOs4ESIg5p/QE+o5JF/9g2Xeft/Vw/j/bDdhKzLAdRN6QVEZXF6oryH3BIyQWAcI8Hri&#10;QSWMFGEGQgVdAalb29pFCAu9rDIYXEq7wsj5QlAjPe6iQz0eKEL87t8852DOdYAoBeIVXCuEhRKm&#10;h3eTnCqm1RRnuecpLzXOshJjrTgr2b1WtSUCorx0S4m5YWn3b/nvNDxVBekJAjC92BC00DUWgf89&#10;l5CnODaFrgmzxYtWliWYykmwqtwUrz1GDavB7lqbF/BMj/dYj85pjwwsYGpqasimJkdsenrYVmV8&#10;Leh6aJMxRUiqi3lU5UYdH7ovCQdsIEFVMImnj+n5abfdQwaYttA7qnsE0RJgfG91UtfXoIMZxaQp&#10;qNxRJ4jWvTTQVuXKjXSwBAGUoY66yPBrrfZpyPujREjvt4f5CXKC9wkjATlXvgNQtCDzi5cSsAKy&#10;UMUCorg+WU4IT2Ia1yZhSkAbvbdUmafaPMtmXSe5IoJ/DHW8M3isEGsgBA/vjcuor4+7tDzt6dqY&#10;fz/c0L26JYDZFuSsAVNz9pKi11vzPny9u2Svdhb9+/N1Ac/GrA+Z93AVb5P+q2khd+JwRaBE03Sf&#10;R+NM/3RvxedhWWGZYVmnlxfWHxrzeNN0Et8PBVZ4svaRe0dgQzD2BChTw1MFWAFS5JIR/sjxQIGP&#10;nKo+QSt5VUMCXvKpCAFkfJDe8epIbCKIfRDKR/geYX3kRYWwPvKsCAdkiMeJMD+8TpHnKRKgIOQv&#10;iFiQS0XRWv4TQIz/sCzO0ywCJXo+EP7H84fra35qxA3u/1KfX3914BjsaHSVT+6x3oZyvZz1bixM&#10;s5aybIcn8q0Aq/7GMuutL3GwClBFeQUEa9p1Prt1boe5LzorXWyImpDcJwAVHRWAFPcV9xfT6OwY&#10;bsrQMMumOvNtoafYFruLHZqAqIPpZtufaLCdkRoHKhqeK7xU8+35nms1JQM1eKsQtkAMhesQwOdd&#10;MNnT7O82PFa7awv2zVfUsPrrP78InL797nuB1398MeG/9vPnH76z/dVFe7jCvTtrbw62vL1Acn5H&#10;z4G9VT1/FuxgecyfZaiz0XjG8dw8nVMV8p2oNYUXgnwnWgAtettpGI6ELmE4EvrHEMDC6zHXX2HT&#10;PaVuOCI+EfKxQvgfHivGCfk7PSSkLMASoIAxj3GLkcv04B0IcANQAF7Bs4Wnipwqwv9oGNGIK9CZ&#10;SvgfHbXMCwABVBjGGNsBIFgHv7Pu0wAHwAQYY5tOh+wBIBjZGNisH6gj9BCoYpmAHPYGUEVHL+ti&#10;+8M+0ACiAEOAKRAVPBYcw+i46vrvicIF8eCFbQyNbWfbOD7sF8Y/2wSoAVbsr8OAgAIvGPBLiCZD&#10;4IIwQGAr9/4Z/x/LDN5BxtkXjjEiEIgroBIYf+VdF18ggqw2l/DLSLACgOYcR8qNkTcT7xDKdXit&#10;CAFE3Y4QPnKJODfkRPGeJm+KhgIe0vgl6TcEaAkOZ4MtqCgLROhYk/2GWAU5WUQjuciFwIz9BagI&#10;iwvhfxxXmoM0HkXNg8eKfSfkj+ZeQF1f4XxzrQUvF8vjmuFccQxZDseaeZjGdcH5A+7oQKCkAPcG&#10;KoqobeJtjIoGR2qF3Ct0zLPtfOcYAGHkWyHWh/Q7KtWolbsiot6TyM2jLRDCJgHK5nL0HxLtHQxL&#10;kuiRqsaoZIiBCYQQetXXUmEoqmGQYXS11RS4gYY0eUacYOfuBVf7o7ccoEI8Apnret2s1dqhMp1c&#10;PFYU3KXxPRiAd6+8b1fO/s6ufPIHD8damRl0+WhU2Ppa66y/rd5aZATnavvu3Tpvl869ZzevnrHE&#10;+9cs7t7l4+ElrwGUlXLHYq5/4sYz+TSlGfGWfv+6xd446yDFvgFTeLjIqfHCrAgWyLglZ4qirdVF&#10;mS5UEHfzgkAwqn1F+B/KcMw32d/mPfazAx2u+AdEkUNFfhUiFYQDAlcUDiS/CviaGoxqDQFRYUg+&#10;FXCFWhxFf8mfWhgTiKlNa36moQIYwdWQLU/2u9dqf23G86tWp/V/gRaeBcAJmKIxPquXGYAFaJEH&#10;szXZLqCKeiWBEQzZxQGM1jo3evFKETpyOt8GLxbeLB74k3p4hMKPU60FttRb4bH3qwPVrhyFl4pQ&#10;v/ZSPXxbZAQ3yaDqqbP10UhsgEKR9Vk3rSX/ni9rtoPeTBlYDTLGRPaoqNDbTZwzFzKeKA8F1H/x&#10;kuIdJYcKsQvCEiJDIM97wtdH622+Mwpjmhdg8dDggi/Kum25aTe8HhYQxbkn14mcJs478vFc41wX&#10;CElw7XFNAGCIidSX5VtTZZGVZKcJmu7omrgvwLqn6/emQ9X9Gxd1Td92qMpOin4DvggdZDmIYQB0&#10;JIbmJ101yg4QMpufeMOKU+94HbcyXZ8NArgy7SMFglvr9bDvrrcu8qaay61XhuaMoHxouNfGRgds&#10;fn7cZiYHbHl+zEMBEfGg44F7qTgrRtevXrilaR4mCWQBVUwDwsktjBQRuY/zrLe50nPzthfH/Xqa&#10;6GtxUALWET1BAAVoR7af+x7AGmwHpkr9eRDAq5+wT0EucMO1wvmmAUcYBJG3Ksd7regd5LwB0TR6&#10;DMdaI+VADD3EKQB/loP3iuWwbDcs9FKgERbDNIxCetuBMcL+aChsUeQXr832RKc9mO5xz1Wo08Xw&#10;wWyv1+t6vBLBFrBytAFIATzL3hj/59oRnSrrMpJWUdwDtOYFTIKk30w/0PnZnxm2p8tTJ/8L8/Gf&#10;Z2uz/6T5svRbWH+Y53Bl2p4sCQiP4elfauRSUYsLuEQEgpA/cqlCvShEKYApcqhmdJ7IpyKviul9&#10;uleAp9OAxPfTgMQ0IAlACsqKXr9I9yN5UgGqyM0iLysAGb8zH94qQgn5TiNcE8W6uW49t/TcQGWU&#10;HNHdreVjk/S/0EfA8PzggY326Znf2eQ5tHSeef3Cct2nAqi+xgpvPXoHdeq9CHSFhqeZcGjyUft1&#10;fse6qmyko8KGBFIDuk/6dZ7x6hLuh4cqDLl/6FSjo2OqU0Z3Lx0ZRYKqQj3fi2xrqMIeTtbb49kI&#10;qoAsYIoQQMbJryL0D8GKle5yByo8VZNNBa4uCdQD9+T2TXbW2N78kO0tTXr+8NMH6/bFm1ceCvg/&#10;czX98ssv9sOPP9qfvv7WviXUD8/U6Y/++r8lAvjv9Dk6eGi7S3ou6N5/sb9urw+27c2TXXume5xa&#10;lsjp7+g9vj/f7+DLs5LOI55zAao8LFDPQ0IAMYwxEMkDYRjqVvHOwyDEAwVYAVS0SDKczkq8B1GO&#10;Dt4V8qTwRrHMAFQh3I/l4rkiJNCblgnUAAYBqGhABAY9RixwgAEbQCJ4CAATQGqggdA9IOc4DExA&#10;RX0fwv+IfAmhXHgYQsgfhjHLZzkY36zTgUhwx5DvrDMY0sGDxrwBQPgND9VQE94uQCnyePAeCu8e&#10;3kdhv9h2ls32s/4AjRxLPECAK0Dq6Qrtur47BXGyZQJwsv7Q2B6mcwzYh2D0s29AI0OOKceO84NH&#10;Bu8MoW8Y/OQV5cV/4op4ABjbwf6yXMZZZoDROtlVRcmEEKJaRz4R3iGgW9terOeyrhGuFa4Hth9P&#10;DAADyCEDXlN438qyb1thylXPk2IeV2XU+UHCnGl4afDMAFaAExCBKMWwjkWf7v0uvc/x2tAAE0Qu&#10;iEAipBwAIncMLxVeSLad7eZccyyAJyCK/Uftj+1iSOOaZX+BKo5lgLFwTYTrjPPKOeP4MOQ/NIo1&#10;l6bectDMvHvW0u987MfL11MBOKX4/YBHlvuIc004HwAWznlZ9l3vqEfFekDXDCGUjUCjvqNo3atr&#10;qE3rwaNXknndKvNv2TsUJM3PvO8tNz3GG4By//Z5e/93f2eXPvrdSRgWktcNZVkyvgrd2EKJrFEn&#10;jrA/vFYYcXioqE3UowdFVUmKjFTyVGIs7f4l91gR1keOCb3oKJN4QdScJK//Q/HVnlYZls211lZX&#10;bfkZSVaYm2TVMoCBK0LyCNOjkQuVEHvVgapK24R8daogC0OZ2kS5Cbct4ZZOZEGqh2NhRFO3CcEC&#10;wrwAKgCLMKykmxct6z5S8dqXlFjLjrul/98xigbfEcRRzBXAKhdY1eTLQC/O1omRkdLbZhuTQ3aw&#10;OncCU0/WF1xSfbav3QEMYQo8U4hTUBOKHklgiqK7eK7I06KRQ0V44RM9dAkHDNMfrs86RO2tklu1&#10;YOuzw24QTw20eYgWCm1zekkiGoHkKuOLenEG+eyl/qiIIz3MC7013oMceqe9cGAViib0BGTpRkVu&#10;lZjiCj1g9BLXA3ewJt1G9HCephCeQIghcAUc0QtN3hQQtTTQ5FXkyQNIvf6xpd8840XpACjm5b8A&#10;VmdJvA+ZTsNrRcPVjCeD3jHCAOl5DeIphLbgxQK6CBugh2mshfAlGWnaBgpUsi3cHNzsnRo2kmOl&#10;ZXCOUf8LtbumhztsYqDVhrsbXFACqMIj6+GkAi6gCiU/WnlepuUkCrx0HdKq8jN1k6Vaws3Llnzn&#10;mv+GpwrQArzIqQqwzjLxzFKtHKhCWdPzEcnryowzim7XFaVZaX681ejBV5KXYEW6F2oR5JCx1Npa&#10;bT09LdbRKeDpaXOwGhpCal1ArTaifWgT7HiYo+4xPMqNMqJpgBYNbzAARQOaUIykBU8nDcl+RE/o&#10;JQ+y/Qh8UAuN7ywPWGNIwWc6TVg2nSMoEAJQhP+FHCfPA9DLmumRhyqCKcI+aXgXqSkFWEVhpbzg&#10;ovAk8j1oGBgYFcAVYTA0YAtDEMOQXCu8rg5Ha6jlRcIOQVgiJMrTqBXzSCB1oHmfrAlEjttToGpt&#10;woEI6PktQDENyHn9YNWbT9f9Ghq/v95diWBJLQASMEQLyw3zB/BiPsZ9Ov/V8J+s+3i6z78yaY8R&#10;wWB/2D/t5wGiFItDtjvb5+FVeKgwYiNVvSyrQ9VIL5LqjLvWoHOElwqoAqQAq2kZ2wGqeitkBOle&#10;w0OFiARgxZDvABWQhCAFXiaAar6HgrNV3vjOMyUIUPCfIFoBWJ3Alc49UAWY0dhWJMCR/ubZQa4n&#10;9+O2np2/IJf9X+nz66/28vCRDev+RkG0u6la92qVUdi8+rjOY2sFuaNFeq6VOFQhagFQMY6nOAAV&#10;MAVUAVR8B6ooj8H9goeKTghgivssRC+QXwJMOVD1F9tyf4ltDFfYg7EawVSd7Y3Xeg4VwhSu9Kdh&#10;yKVi6NN1LyNUsUBYFb3b7unM8Jy+4EHene61/YVhO8QLe7Blh3sbvt/PHj+0zz77zMP//iY+un5R&#10;HPzmy7faz0d29Gjf61E+P861+vxw32tUPtR7fWWsV7Cl58qDORfm4XwAUTSefYQC8twLXimMY8bp&#10;dWdI+B/qyxiDvBcxhsntwKgl6oOQerwp9PZjrNPomQ95N3i+gKgQAghoAXAIWODJArKAKox5Qrjw&#10;CAAGAaAwajFcMXCZhnHL7xi6QAZhgIT94alC9hoFQAchGaDAFIY3YYAAB8Y1hjagwfIABpaPgRyW&#10;CayEXKoALOF3/sP20Vg3v9PwVPXVsW0AVQROhPzx7qGYLNsR1sl28F+2MWw/6wSgguFNqkF0XAu9&#10;4cVyUNO2hG1iHfyfcfaD5XKcmBZgghbAAKggVwuPFd4pwgG96KwAFI8V+xQAj+0Jy2VZQBly+ciC&#10;I7KAch2gDFAhPoa0Ot5MQAG7Cg8VeUt4aRDgaKnQtaBjAFThhQKcEHJA9S/Uhgqqf4S+4Zka7Sh1&#10;OXXsrH7BfI/e70BV8FTh3SlJvup5+EUJFxyYaVxDeK0AK8L3OO4cY8L8AKrT4hwMmQZsclyBJTyR&#10;YZzjAADTEI/AWxjCNvmd48O6vO5X0k0BXSSuF3mhCNtMdql/Gh0SNO4jwJNjCEyhBIiHroi6WLpW&#10;AanSrDvWVJ7qQEVZIYbsO946oApdiNrie/ZOtoAoJ+2O5xflpt/1IS321if2x//+f9uH7/693b1+&#10;xi6c+b23q+ffs8tn37Wk2CsuGV2SG2PlWmm5HgJNNXkOZ/WVuVYqw4xwPfJX6LUnv4UcFnJZCC9E&#10;4e3OlY8FLjctOeaKe8sqizIsPzfR8nISLFPLib9/1e5cO2PJGpbmJ1t26l1vmcm3vYhqZXG6FWTe&#10;tWY9FPB6xV7/yMENiKMhVgBsESbIf3raqlx6vUzTWR6KbNmJAsLsRDcmgTFCsujRx/Ckpx5DGU9W&#10;ZX6aVeYgN5+lG0D0X5ZvNVlpOlkZIn/NW15k0z3t7rV6KqPoYHXKJpG8HW6yqUFgqtrzovA8oeQX&#10;hCkQmaBeFF4ncl6QQEdNaHaw1aFpUi/DIRmag3phEh5Jwd3uet3U7ZW2PNphjxYHvWE8HiwP2vZU&#10;m62PNXnDeMWwxR3LQ8yTXwU9eJRohOiNdpRHXiAZR9QMQ94eT5GDTUWqJzCPt+oibtaDQyCDV4mc&#10;ieXBWjeySJgF4Fb04mYI0AF31D3yGka6Cce5aLWsET2k8SqR20HCPOGDuNC5qLlBuXFxQ6MqU6EL&#10;O+nmR/7y4KHPQ5CbnAcxYQMPZjt9X5FFDTketIE6PejqM226M4qdRqafnCbqnc2NttmOjvdYD0CV&#10;4wBETmGZrjcUA6t1TTQJ0GsL9VIrTrMaXSdcF8jZI2uPyAQhmNQIoxZaoSv5RYqBqbHX3ZuJul9W&#10;YpQLmHj7omXGXnCxFjxUeHTDOF4rakgEJcIWGU6EoWZqHRSfxkPaWlemVmGdTVVe16qjpdq62mpt&#10;iNo2eikjpEIHAXDIvtDZ0VVX5MqbiMSQ38h1MtZV43lWlCUgBwv5evKvmBdjDfl5jDcKEDNenIZk&#10;arKAVg+KEt0Ppek6JskehsmQkEzCfRGdoQ4VEvr0TJPHMypg51wPVKb7eSdMNLTlQbybtbYyVONh&#10;oBjbGOVAPoY5oE/DuCcMLarpkqnxDFeJWxa4U4tnXhC/OtTiIXEhd4kWcpkYkq+E8MMjco80ZNpJ&#10;7hK5TZqfeWlMIz+KXCdymlDros4M4wxpr48LfDqI6b9893n0X6adFqAIOVEeykeY8G/acwGEj29H&#10;63mzt2JvHgjgNP+L9Xn7dGvV3myv2Wvm2Rj3dR1uzHmxcHI6PX9Tz461sU6HUMIv8ezhnWorkNGl&#10;81MaL6CPuaCXoq59AS490w6+Ou/Tuu8ndT8M69wNCoK86XfaWI0MMsHyoM55v2C6tyLZG3lY3LOE&#10;d/H/eUHRgq6rUOwXGXeMabwT5LkBeXivUIHiGcSzgPwpvFPjrTTyLgXS/W32aHv1P7fb4d/w8/rl&#10;M6MeHcqf1K/rbarRs7hMhlCRjIB0f+9QM7GnqdKBCoEYBGloqAX2kFvaWW5j3ZX+LOfZTWhXUIgj&#10;4oDIBbzBABZ5bXj1l3qrbKWv0sEIzxNDAOpgssnbRl+5rcuQWevW9P4q2x6otk3Nv9xRbEvtRbbS&#10;qf/oN+bh+xDJ7jLw2ovoNMuw6TY6UKJyDiiRkue7PtljDxZG/Z2HoBKh8Ucvntt33/+NQBUfXcdH&#10;h09td3MjUhd8sOqdpa8Otl1FEDGLp5tzHgZ49GDRnguqnu3O2pPNSe8wWXVxnlLdqwVWnnbDGvMT&#10;rUPPP4SghhuLrT433qpln9GoawV4kZMKiDHkHsc7iWAQXi86IYMaG9/J4aIBbcwT5bUKlqp0zroE&#10;5u7BKfD/IK1NoWLCwfDu0JkZAYOeBa2EyAmo6tMdDLwWUMZlPWd4P2fq3Bdr+VF4nnsNjuEIEAh5&#10;U8BUa/F92SSp/s4eapChLuOU1AB/fwsgMLABQ4zvGV1rhDGSH4aIAdPJA6LoKm2AjlZdx9P9pdav&#10;bUClj3UH6GHbaQ4z2h4EM/CcAVfAFh27NPYTGyMIciG2RbggzzEEt5Bj51i54EVHnpaJZw1xmTt+&#10;TAYbKUsThTzilSOPjCHrIyQNqGM97WWct0Svb0QRYOaJamjlOXySz44XJxRUJnQPL0rwTAYpcEAZ&#10;6AOcGAIHwDJhnHiS8KYgAkeoHzlQAACtukBghl3WU2nPHs3b1nyvK3ADEPVAp7a1UUDcXisAaciw&#10;3kbZWAJZtifAHSF7nAvOE6CHZyov7ox72AAbPJRI25NfF8aB3enuIkFVgf8XyCEMkOuI7+H8TgmU&#10;WA+gy/kLYZaANUBFp9BsT5WfD84VMEjYIeqFFNamFSdd0rUe6+p8RMxwndOid5LeXU2yP1p0rhtl&#10;Dx57/RDbAL7qigT6AufaUsE/+VbHYY40wJLjHYCee4L9qs29Ye8g7JAcow3IjLWuplLvYSepn3ZZ&#10;EPXRu/9g186/b3evfeIN+fEbFz+021fOWFqCIEkntlBGcFbKDbsnUCrKSXCjsKtZBqAaOU2E3RF6&#10;VZQV7+F5TLsuODv/4e+0jj9a3K3zlpF0y+EJefRrVz60Cxffswvn3rWrAjigCwAibIswLrxPeB/I&#10;AUMUg570osx7nuuFpDaNMCh61cnLwoOF4cr/2Aa2BaU3z38R+CXd0f6n33eYwmgOuUvkjZAnQ0gg&#10;am2oNFXlkuxGBelkWxrosf2FBdtfnLPduWk9FOc9HJBeqZWxbu9F5IKdHW2ytdkee7gx6fLnD1am&#10;PF8KjxOqahtT/QKkLldZ43+r4z0eRz/erZfghOBqusMmBgUqo802PURdk3LvmVzSA5jwAaCK3vud&#10;6U6HjfVxhCiq7MEc4X+tMryQpK50w4YHcXHidZfA75bhM9VbYxP0PGs4rBchRhhxpIwvDTfootXF&#10;L7CaaMvT/lZ5OA9J7PQ6czF7LSOte1nwRyFZhmtjbbY11eXbtCjwCoVHKUTKECMuChPRy1iQxQWK&#10;65j4VOodlFOdu+C+9xTkxF826lkR00ocKz0qJA7ilsYFvzzS6B43cqw69JDCE9ZXlWQjutnnu4u9&#10;l4aQCZaBaASAMdpT6+FsyJNXCqaq8pI8zwkYqRf8V+dqfkEVuYLUCSMcDm8PoXFcG0AWjWumXiBS&#10;q+uCosJAFUOuF4pO02FAeCzSpnioUm+f83EPl83T9ad14hkj7JRG+GDC7UsOaSyrqbJAD8Ncz9ei&#10;F9vhqqfZutvrvBBxudZL5wX/bZPh5aF9jXr5ynBFBZCEd/aF4VhHtRth7YJJVxjTsLkUT3OWVWi9&#10;DVoGw7yE2154m/DEKt0jzHO61eYnnah4ojyILDoCJQAVPdNA1UgtRroewuV6yR97IkeacvxFCUzN&#10;9+p67NL1017oEAWcB2/q6bAyGjCFZ4McHIaLfQ22M9ntIg3AC+BzAkvH3wNgATrAFQ2xB6bxO8BD&#10;Ow1E/P6QnKVToBamM3RAmx90sYgH073+PSyTeWm/hSrPoSJZ/Riknq0Lsviu9nJn1RPYgTnmA6w+&#10;39+wo9V5e7owZY9nBIazY4Ks8Qje9tbs5cEDe/F4314c7LoCKc8MjOcQegnYDAtw+wRFzTlxXmU/&#10;mxdLGrLE9ADjVZJRoXNGYeBZHc9hoJZWI4OjMsuGKjJtWCA7ojZcIQOnLPEvTYYW4AWQLRxDFXWx&#10;HKaPww9pbAegBWBF0smRCmToyJnpqtO5r9U2l+s+rLP5cUHv00P76uu/IeP6r/z88stPtruzbqND&#10;ve6xIuy9u6HKKN1RW5Ch502OAxUeLPdO1ZELgyeB56ZAVgbWkIxwwAqoImLBYaqvLgr1E1QRvQDg&#10;YIDM6DkJUK0N1tjmcI3D07beFbsap+2N1vm0BRkxtNWuUgcowGlexsdCa4GDFUC10Vvh84zWplp/&#10;WYKukRCFUGAUxgTiJrvrXIl0uLXC5gaaXUwJVdG1iW5//z19+vj4SHAsfj4e+z//g8z74cG+vXq6&#10;b88ebnkEyrP9dZdhf7yu5872glokx069SOpcUUj42ZaeOxsT9nhlyJ+NhNOTm0Y0CB1YQBWqgaER&#10;FRDUV8nHClECwduF1593fhX1p3LvO1gBU4RR0xkDQPH+xCgFqAgJBbS4ZyOFPvKPih0sgAi8Qx0V&#10;8XqWJOsdk+YCBQ0lMphL4/QbIXSEdmv5+m1IcBE8SQAVXhugCmMbQxRjGaACpvpqBHulCOXIzqtI&#10;8ncDHhoEG/BYILaBIt6CrlWMbqazzlBHqVH/HWyV4S2oGu3Mt646vT/LY9zwZ9204IViHwjBI1Sw&#10;pRhBBkp7RMJXHA+OAWkG2DcAbjgu/MZxYjzkZAEGHI+Ggtvapzj3iE11aVktAkLtI8AKnGLo0ynM&#10;85BGRzcdxayfZQK9YTtYL0M6hYEYYAPwyIo5I9sTGfEovw67ho5vQhIBKYAqeF5oeJVCeJoX6T1u&#10;eKaQQif0b3GyzY4OFu3R1rgNyp6qErSVy8aqkP3VWJki20frVgOeaeR94SniWDbmR9L5HEu8b0AV&#10;oMz5ZTrfOSYcn+biew4eo60Uis7z48YxwiMVxFQYcq45z0A004Cp4JEEhvEM4uGiEfXC9c21T4QM&#10;70FyE0vFIoUJV1ypGq8Y2xe8lEAXzoUof5u8QZwilCFI9Hwr8tOAKgALNcMevL0N2dYioAWqCH10&#10;VUzZrJ5jVwVEs13I2ZPLJqgipyldG0DYXotuthrdjPF3PrF71z+0nJTbVibjsao40wUcgKXqkiyv&#10;3xQvEAGCMpOvW612CknztAQBSuwV73EnpI96TyTt37t2xuHp1qUPPccJyMFLdUXQdPv6GUvQfyji&#10;S9ghcEXNKcbj7lxwCMOLRY88OS/AEJBGngzehoF2GQZd1TbYUemhUOSSAFnUsSJvC08AUJZ077Kr&#10;B7K8UPiVZZRkJbgHAo8V44Q9YUjjpcKY7pIxnaHfMJLxTJRmJ3mYYGtZvof4bUyOOEwdbq54jhUx&#10;1I9Wph2UHsoYe7A2bPvrY/Z4Z9oebU6dCAQgQEHiPy+bkbZKl7kOctfjnTU2IMAd1cMUmBofqLMx&#10;PdT6BDLI3FOsGcUnVJ5CMn/0EqWGj16UE/QOlvpFDWysDAvOKOpIj2ZrVMeEXmMe1jszPR4atb8w&#10;4B4mXsjEWDPukuct9B7pYhSo4G3gZYkwBA98Lkpe2IQZUneKFzpghbeK5nH7AinCgjCYozo12e6J&#10;IBSxRZBEjwuNBwIPB9YZvlNouELGIQIPy+Pttrc8bOvT3Xp4lroSIDL/hDvwEqAHqFYPi+a8u9ZV&#10;FudQ1aGHPQ81ahDQc1NflOg5WnhfyDvCswNoAB1ARkuZXhh6cRHWRg0oPDMFabHuleKaGO0W0HbW&#10;uxfTRSZ0rdTJ6AG8OxvKdS3W6Ros9Pw8PFb8F28R0uesEw9PRuwlb+wX4X/8H4BCIIP/UECYAsGE&#10;m7q8e16GwAvoyrbaMhlRbbW2ujhh7S3VXpSYemosA7AjtI+QIPaBJHak0k/DFPuH3HqnYLKjSrAm&#10;SOojlKi6SL8XWKWu7dz4W4I/GeK63glTpPRBVY4eipqX3nH+BxDibQOuqE1HbTNq5OC14PwCziiB&#10;kbjOy7JDBhcvTBqABVzhrdoYa/DwVK4FGr3ohJVxzXCt0FCKI/8GL9XWeKftzfSdQAwNMAqAdAJY&#10;DE/BFVAFBNEAH0DGlfs0D9MAJYCKZTNvgCqGQe6c37Ynunwb1kfabHeKnK0+/y/LCOsIoBVtA+qA&#10;f4Eq2ovtFUGSAAnl0G08VjKs1v4SLnhIKLGeKTvjQ7Y/E8m1U/eGOjnUzvni5TP74uipDLJlPTdq&#10;/V7FgOKlAsSMNxbblOBltK5ARi6JxrddESr3/kU3rngJAb/MB4ABVIAw4hWIWvSVpLqXCm/VmI7/&#10;QJWMHr1Q+pFnlhFAvasR/W9a65jrkIGjZy/1wciVAqyia4CivgI8QsC4DjwPskjGU9Hxs6dKzxHq&#10;knXYSFejLU9P2OtXr+1rQdV/lKDbf+Tnhc5pf0+7dbYIqJpqrate77KyAqsrpAMnzZoq8r2OYbue&#10;LW0VCAAQ2pTvIdJdMsj6dXwDUNE8T7EvqucGTPEcpmed+2t1oNbWBqptXVC1LgMVoAKkHozU2s5Q&#10;ta12l9hie4EtybBZkVEDTM0159m0DIvJukwHK6AK0GKI9DpeqkEZWRNNuR6NQIebh4fq3URUBc/S&#10;Ll2Pc0MttqJ7aEP3zbLuI8I+R0eHXUr/p59+tD//Jw//RKmQXK+/5vOr5nv57KntrM7bxuKk55I9&#10;xUu1u2xPdZ8/311ysDpYn3avHUq9hzt6lj2Y95DAJ6ujfgxDiZL53nprLky2Br2TACs8WG16pxCi&#10;H4CqLPWmw1NQSsVzxW8IRmFo8p37H5sBoGKcd2eABIb04vPO9NSAU4Y+3hM8J0AK8EQ4HyFkqJ5V&#10;5d1x4xjvw0SHrs3qREGVDM2GYwW2yiQ3avlvyC/CA0GoFu+DccEQ7wnErIAqvFXYGhjTLDdIbGNw&#10;T8iYxnuDZwSPCcYttZUIbSSHjHl661N921rLo5BCloMxHgAPw5/tYHvYT55R7CPHgn0OYEPDMxWU&#10;a4GgcEx4pmFbAQl4YQAE9p/vGNo0oIoIIcAJiAqN5dAYx8hnGxiyfoasA/DCi8V+A5CE7OXGnbWC&#10;xEueI0QIKHDF/hP6ScNzEkJBGWIbEf2DsATlZ8iJYpxG53RTebKN9lbZWF+1leoYpsSelX182cdR&#10;4m4QNNSVxFirznWnbMCuugjuQughUIV4BCqG5ExxXGnsN8eaYwxMAZyAFdcNYAVUcZ3QgkeKBkzh&#10;kWOfHd7wRun3EG6KTTvfr+dYb1k0DcgpThaw3vNrH5AqiL9sRdTX1fWOp5c8vhBqyTUMGNOpgLeW&#10;+wEvH6F+eP04tsUpVz0EELEKzyFrzLHe1gJr17UFoKL0R+4VxxbxkgBU/QJP9pHz/k7s9Q9kyN22&#10;FowYPQyRNKeQan6aVqIblJA8CpQCVw2V+dZUXWgdjeWWcv+63bz8od29/rFVFKVYl16ygBXhdoAR&#10;uVmE2sXdOmvXz79r5z/874a0OR4wQgCRNb9+8T07e+73dvniuxYfe9GhjN8Iu6IRfkTu1nhvo8u8&#10;ZyXc8NpDKJoRrkV+V8jzQPGM0DjgCil2RDFyU256bSBENZBXRzK+UNtVmZ/s42F6yj1dGFpuqWCO&#10;+RkSEoaIR21lnnsDgEQ8AvQY1mhILyKNsKlhGTckF7fIuN5dGLf95Sl7vDnr9aJ2lkdsdabXlia7&#10;bG2W4r+NhtLaSFedN2oz9TbK+ACQBCbTghnG8UYRH9/VXGDNukmaOJm60YjpJL+I+GekxQn/CQ9J&#10;XJrBRY+LlDhT3KTQPqo3kx2Rch7/IUTAe8HcjV3u0MUDhIsOwseVykUIVAFU1ZlXraUo1kab843w&#10;P6CK/xLmB1QBU3itGPKdQoWEHfEgxv3NDYDLm94CGuEEgBDjuNqDbDvTGeJdm9XN3ijDIRYZ2aSb&#10;NtJTb2tzg7a5OOI5UginEAPMA6ipUEOtp0/G30BNigzLXJtooYZSsv/GTUBIY2VOjIMVoIZnKvf+&#10;Ja/pUKibkNA8wuNGOmo8RBCBBq47cv9o5BASUsr5Q6gBsMIzhQx7ryBnrLfF8+UQNsEDRQcA1zCy&#10;5e3V+ZZ5/6oVc1/o/ijS8lg28wFTwcuVn3bf4m9dtDuXzxhiKVnxdwVZUcvPEOQJ2ChI3CtjtI1r&#10;Ec9qWa5vg4esVgnwZPQCP3ikemU8A+cO6D11hrgEhg4N2EPmnfo4wBjjhD8SBlnC/aF7ALB0D16x&#10;HjBaLsDJtOJ0PRt4uRdrvVqP1zeTwUwIGHk4MzIICP1EZhsVIGpW4ElEspuwT0L/6DXfmmhxwRPC&#10;ScdREdM0QkyplxTl8xS6sAHeKQADGAKiAJ7T3ilagKHT7TRUMeQ7/+c3vgNHgBJeKIAoQBm/szzm&#10;AZxozEML8MQ4YEVzL9exzDm/s62uBrgBWC04QAFHrx4IqtSeb87b42VB27yWpecFKmGHFA5fX5BB&#10;JdDaWLEXgi/q3QBUb18f2c/ff2f2y8/207df297KnGC5VMc+/QSqABnC+7wBuTpfQBcv4JyY85ar&#10;lzE9efTSAUDMT8isy6Tr5duhFwzgNFAmo0fHfkT3CwI1CMyM6eXCPG2FCdai8w+wsR48Vai9AVeM&#10;A2zAFIDnkKdnSgRWehbp2ouKhBfr/NPJU++lI3754f8cZbd/i8/3Oq8z0+PW1dro+cQ9zXXWVq1z&#10;W1WiZ0y6d+SRz1uv9w73GwWCXW5d8Ioi6qCexQ5TPIf1/qC8AOIlKPChqsk5QGhksafS1odqbXO4&#10;zraHarwBUpsyVNYJ9cNo0fsC7xNAxficDN6Z5lyvXTXfVuBy6zRqWI1U6zleLyNJBs64rg/CQ/39&#10;0BYJ2Lj4gZ4pzeUouhKa1XTSqKM41FVvPd3tNjkxYgvz07apa35rc9WeHT62p08e2Tdf/wk6EWz9&#10;bN9+85V//1HXyo8/fm8///SDe/l+1e9myKv/4p6uX/4VtbD+dz7/60LF//Tzve7Vo8d79uxg271W&#10;R4821TZcuOJof91e6js1Jt17taVnAOUe9Ox5tadnAeUh9CxCkOaBnjEUhK6hk07P4hZqiuo+RDEw&#10;5J1WZtxx47I46ZoblgAWHSnkNgNZzEMvPT36eLTwQhFmFqnhoc4aGaq8iwlR4zfe2SFcDQjBWMZT&#10;Aay45Lfev5W5t72nn9wZYGtAxveIDOi20qjOFEY2YBW8UyH8DtAi7I8oBoaE/QFUfEcZ2POVZMtg&#10;yANRwAXGNlDFuEuPCwKxVbAj3IbQtmG8E3pHPhXrA+BYF0Y+ctsMAS1sI/aNfeb/QAzHgbAybCWG&#10;fMd2YogtgT2D3RLEl7Czgr3FMIAjzYU3sEt49+m/hBnS+M46+T/LY56Qe8x6WDbNt0nHDOEKJMdR&#10;ISRvDg+V21Y6l+RJUVtporPExxGiiOqT6b0rKELmG1W6IKOO94XvhE3mCSKy4i9aBWGesqEI+aNO&#10;LDlEiDPg0SrJunoCVeRgEaYHqABThfFnXY0PyOL4cl5pnGtABk8g10OkvIjNyjyoOeo609CBROeG&#10;sE7OKZ4qoAowZuheOl2DfpxlF3IeOF8cG2TfCd0sS73uxXdp5HG5dyrjlnsGKczLdnH+/Xrza5lj&#10;Lm4o1DHQvYOaYXbc+ZPoKNJOgCkaKSnt2h/KPjGkppdLz+dG9a1QghySfUwbbiUaSO9ftXeSbp3R&#10;jLqRWkt10EVveJ30kma8Qy9FgKq3rca9TrlpsS49DmQgOX79wgd29sP/YSlx16yppsB626utXUZc&#10;oYywKnrmddOnxV21j9/9b/bJe/9gNy6856GGTCPXCoi6ffOMxcuwvX/vvIcgAkvZ8detMPmOS8pi&#10;7GHgMS0j9orlCtr4nnDjEw/bAqamBpu8aGyPXuiAFd6qJBnKiGGQtxKFdsWf/Jf/NchAJqeEQrpA&#10;G6BFvS5ybDCgEeYgFHJuqt+21qb9GMyMdrsMOmBFSMZoR70gqNlznwi74kUBSPGdSvkY0/Ojnb58&#10;AGoc6fPxDpsfa/dtBQADQAFUo3oxdulm4Rzk6qFYIEO/JEcnu1SGjG4w4mJRXAE28OQAQIR40BNJ&#10;rxNQxY0ZHn48lOb6kFYXAAmwlmS48rDYGG81lND25vo03uw3Mo2LDhe/h9LpIcCDB6ndpYEKm+9F&#10;yUtGEg8YrQMPA4qCvMgBq42JSDQDzxff8VzhcQoPCpZH3HB93j1/+Hmvl24OHi48vFgnNw6eNoZs&#10;C16rltpsz9tLuHvWkPsnf4h6XxRQnh3u9N4ZenyIncUQ79dDBZga0v4zJA+MdfOAIrmUMEJCHPH4&#10;oS6YT8216x8aijmE5SF5joAD6+lsLHOQAn4Qaelt1jUmoEIBb2mix4fk2wHbeJq6GvGaNro4CTlS&#10;/EbIICIRA7p+7l8/q+s72b1eeEUZx6sFWJGHFXv9nNe6irl21qHq0sd/tDsXz7jSIMqDCXevWnzM&#10;Nbt68SOL1XwFMrTo7GD9jYJ7PGdAET3DeKbwSLlCn4BqUMADMIYGUAFI3Ri4uja5VjGA8J4BfoRF&#10;ct+g6glQBWl7GrXmyLOiIe/crmM129ug817rISoIJGBQz3dVysDOd08lOVKE9TGOByqow2GERYIn&#10;5e4FxcCnGC0AFsL/8AwFUAkAdboFAAqhd6dhKoCUt2MoYwgUAVNrw7oXpnt9GrAV/sf6AojxO+AU&#10;oIl2OhSQ3wJs0cJ0gO1gacKermobBVGE+wFPjANaDA8EFXivXu9v2KcHuzKyduzN4SP78vUL+/qz&#10;V/bTNzIsf/uR4Tg71OPhYORKAVUYSUioD1bn2khdgXuTBnSeASieDfTopetZn3rjIze+6JThBcM9&#10;yL0G6FIkmNZZlGC9xUk2WJ7mnRQIygBVFA/uKtW51/O9Ju2ONxQGyaECqMirA9b4ztABS8+oAFV4&#10;qgArcqomdD+MtVZ7WNR/1XwqPn+2X12g4/GTh9bT0Wq9HS3W195ofa0NeuYXewce3irgCqjiXqMg&#10;8FAToVgyMpoF0G1R/hSdZcAtMLWIgFBHlXd+hZC/lX7yqMpto7/SZdIfjjc4VAFTeKaCd2q5s8iB&#10;akbGyKQMxWmN05Zl/Czo9xkZPaMyMrpkNA0LugFvPFReNNp7/aPrknxWclHDMw/hGxoRIDRCllub&#10;aq25odrKS/Ktsa7SOtsarbuj2cMhV5dm7dHupj3c2fAWxh/v79jTRw+8PX8iUDk8sBfPn9gb3TN/&#10;+vKtoOuH46P7n+Xzq73SNh4+3PRQQGpTAlfkV336ZNdzJfFaPdmYtmcCK0Dq5XG+5pGeSZRVAKwQ&#10;/CAnkc5Q7qPC+KveSYKBSM87xiLgFMIAQyF2euSBq5BPxTQ8XB7+dGy00jD2/b2rZzLT3agXHGBL&#10;YFMAKIwDHzUyuMszrlt+0mU3RFtko4RQq8H6dJts1bOlOsqpwsBmOoDFcoLB7ca4DFUgivc0QzxX&#10;2Bl893wa/R8RA0LgMLZDeBgqeRRaxbMDWAVbgg7k2V5ycTK1/LtuAwE7rJPtZ/00toVp7CP/pTOa&#10;Y4B9FGwW7BQav4flB9sl/BbmDXlYTCN/B4MfAGAaQ9aD7ePiGHq/hf9znLF/VkcaPKII24fvTC9L&#10;vWq5cYT8XfH9x4jHs0JHGkAVhflRKFj2Un2WVctWpIgtgMv5YAhY0UJtLcLaOG+Ml2Rc89Bwcunp&#10;cPYUCT33USwmt578dnKqgCryqcqyrvkxB57Ji6tIu+Iy6RxXPEoAFecVbxXwyjmnVhjeqray+w5V&#10;wavDOKqQnEuACoDCC4l3KkAV4X90+OM5ZIiHEA9fTfZdh6eM2x9bTsyZE7uSY851CaRy/Dj2hAmG&#10;64/rFhuZewTvLTXf8gVjwOTCaLNN9de6+ERLpeCuo8z6Oad6Ng5qGU1cu7o+u+qod5XsIYLuRW3O&#10;lG2VLRs+1/qaMmxAgPUOKhZIBRJC0Em4jnYgUrXQTaEHMl4p5JvxWGWn3LPEe1c8t4paTpc/eVfA&#10;9I+ukIcYxDVBU0bSDc+vys+8a/F3z7vyHlLn5E0xnnj3kofvERZITSk8Wo3V+Z5ojwHKQzj51kXR&#10;400PRyI5d7qv1RZHun0cedkBQQ1AQ48X4X8okwFTY3qZAFeEARL6h8R7eVaipd+7ajnxt/yl1ES4&#10;lgxgJGoHW/QSkmGOVDmheAhWkJdCrkyuoNHzrmSktssIaKgp9FArjgGhWYm3L9ntc+97KF6HLnDC&#10;9Si8uzUz6G17dsSTsKnrg0xuqP1DqOLCeJvNjjS723VGcDLdVysDSUa7DFBC1LjA5wYbbKK3Wie3&#10;xKYFGgzddVsYp4sjSkBFFh1jhd4nwvpwM3PhcEFzIflDo4rq5mk231/mvTg8BHhw8iACiniI8TAj&#10;14U4Zr6T8xKEBRb6S21jrE4P9GZ7MNNmi/3Vnui8OdYqg3HA86fIowKkggohCZKoCNGbgns6NMLw&#10;kP0kDhj3tLu9ZWSjNEYNmxXtM/k1IceGfSRRkGTsdhnk5M0B3byQN+ZGbWN6yEEJ4xBwatEDq0cP&#10;lfFmjMsU6y7VzaXvbSVx7sXiwciDiFpXPDwoiofCGTcp9RzcuyOwGOyss2FdD4AKOVSsD2DhXJJ3&#10;R5gdiozkBGAYELKHlwmwwkuFymNfa411C7yBK8oEsCxC9AAopqH+yBAgwksFgLEc4CrkVSF+EXPl&#10;nADrE1cXpOBwRkqM3RdQ3bj6iSUnROG5FTK6WD+y6XjGgCWAqqsm34Zayj2vgZBSxgn/A7gIeWQe&#10;vB1dMs6RcK7Vcqq1Lc26Rwj/q85N8rwp8rJCHlVldpznneEFc2jTPpL7B1xtTHTLuKv2xOrIY6UH&#10;Tp0e/HiRy9KtvQTvU6ZLfpN7wzkHsBA0wCsFRAFbjKMcx+9BkAID4yTM71Q7DVQ0vgNCgM7mWIcP&#10;ASj+G4AK4AGmpmV0Mo8Dm/4boAhAwvN0ugVvFeP8n/+xbQyZxjpYNusGuvx/s0MCq2H9j+K9k1o2&#10;dam0DWvz2mYK+y44UBEK+FrG1hdHB/b25aF7pf70+Wv7879gHP703Te2MjkcPQ91j2E80ftM2B35&#10;Unio8FTRJmSA4Uki7wnjKuP2GUu69oF7r7z+RgmGRbrfQxx7wgFRcOuQYdZRGO95cahrTgqskMwe&#10;0br6BO2tguva9LvWlJ8QecgEUIAUMH06pwqo4qWINx2DMEAVOVV4qqjL9/LpgRd1/a/8+VVgeSjD&#10;e2Z8xAYEVz1NDdbVWONhf+TyVhdSG0X3ld5Dg40YjRFUAVR0YNGxFryGhH9O6TgznOsscw8VpTCW&#10;1db0bCfkD5jaHqxwLxVQBUwR+seQ8D+HqpYcByhAiqLA8zIu8EoRWj0mI2hYhh75U5N6BpNrS9gf&#10;uX2ojtXp3Uvos4dBq/F8w5tOqDLPSW942WtKBVGNgql6Gx7otMW5cZueGLTJsX5bmh233bU5O9hZ&#10;sb2NBQ+j21qetv3NRXv8YM2ePgBSdhxYAKuXR0/tzacv7auv/mQ//6fLz4rA6mB39QSsXhxsexjv&#10;E+0PnqtXj9btpXuxZ+3Zxkz0XNKz7RWiOGoAFmI5T/Wceahn1HBjBLDc13W5qLZFMMW9tjXZaQ8X&#10;BnSPyXYRUAFSPCfCvMyH3YDNEHJ8eB8TycKzgO/ulZHh21ub4kYx4hIYrkADoVW8yxGTKknHwIzg&#10;A2PWAYlwKUEVXosAZsGLgZeLIZ22ABR2R9RhS+52FBLodonsFYzuEBZGqBgGON4bFPMwwuk08Bxc&#10;2TQUGidHi8iavhr2J6pxhUcKuAqGf4BExrExMNZ5TrH/oeHdpfEbjWl0GIRoHoCU5yaQxD4jOoEN&#10;whD4ArKiVuQgEOWncXyQzU/0aRxnlkuUEFE/NJbPdNT3OM4lqZdcCZB9JtwMGwoZfK87pfOJ0iP5&#10;VDS8WAhZ0IjMIQwQLx5eG0I6ER3hu0ulZ962QgFxpex0loPN5oJgpalWnHzdc3C97lRNsmzieKOo&#10;bUnGFfeaedFibVd9biQPvzIiGNExBaoRqMBDx3jkFbzv1w82KKBLY5xwSbxXgBPiI5zjAFVMY3yu&#10;v8rDl7Ftea7QMUieIF5YOgZdtl0A58Cka4z1AcucV4Ccxnknx4v5OFccB/6ffe+cKwJWCh4HCLPF&#10;9pRNi2YB3MP3ubFmz6fqayv0MEAcG6geclz9PFQK0hElQaikgw5sHe+yWHuHGEHiLXF10fCEDJHX&#10;0pjnsqzkFPHwKxJwMGwU+JTkJnueETB189IZF61AvOLimT/YnWsfOVCV5MdaYsx5uyLwIp+JXCYa&#10;whEAFflN5DIBPYASBgLSsYQwAVYADkbs8miPLerFuzbRbxMUSBQI0WYEWniHkJLu1st8c2HQG/lU&#10;fO+VEUFYYJ2MWOAsR5BGrgjJ+Hwnl2Skvc4FCDCSgSmU3jCgMU4J7QIC4+OvW6bAD1XC0sKoODBe&#10;O4xpgAxBBwx0yN4rVxelap2pvvz+piotq8Alqsmv6ayX8SrDp5OQDb3sHBZ0/HE1cg5cUUQPp2nB&#10;1tygAFHno7EswZMwcd9670OJIIkeE3pBZARR1DFcdNy0EDsXEBcZsb7jJI2KpEmexEXNg4weKW4q&#10;HgL0RCOT7hLpehBSkwoZ9SZcnKkXdRHfEmAV2OZ4vW1NNAmk+mxvVi8/gSC9B4T5AVAMQ3V2xgEX&#10;5D39xqzUOSH2V439ZeiSnMdqYohWYMwhaIGYBTkey1r+kmASJR8SJIf0sAU+MfIpjDkmUOGa4OHB&#10;jYLSId4OpNuH6vS79nNAD1fyq7pQbxFYRT0YUexxqMtByJMb9XrBkDvUKsAHiKaGu62hstBhKohU&#10;FOm8c20C3MAW0/FOAUoAEUYD4hJcG+26ngkJJN8KUMKoAKrIuSI/r1XGEvXK8LqN61ruaa7y3wEs&#10;QgABd6AqPfaWxd+6LNC6YqlxtyxP12+h5knRMvNzkh2qWDey/2wfnliU+YAfwAfYJ2ePHKvRdoG9&#10;QKupRC+D0oxjb1aRQxQwxX1RpWVyfwFVufE3/HgzH148GseIxvSmEsG59n9usMM9weOC0RGBW0NB&#10;ooen4LUCpkLD6Aeq2gSw4TvwBFQDUlzPgBWgRbgS4A6kAE+INYRcqNPttKcqtBCaB/wANwG2gB6+&#10;E0oIVOEBCx6mAEU0vrtHSjAHSAVIwvNEXhVDGsvhuxs/QJ3+y3L4TqPO1NMVivguaR8igYrT6n/A&#10;FFD15mDH3jx+YG9kdL15/sRePjuwr796a9//C6poX7393EZ72g1pba8ro5ci3igk1YGqIR33CRlc&#10;5D0BVqj1kffEc4LrPEsvlDvnf2/x1963jLtnvKOGFzkQyzkIaoDDMjiAKvKpAKtxGQAUD/bQQq0D&#10;QQzOYwsSvnruhjyqE6DSeIAqwtDICyGXk5yqqQ7kvZu8c+Rge8M+e/PmeO/+631CQNmXX761kYFe&#10;G+zp1LuhSc+PeocqgKoiL1XvmHQXqgCqhnU/E3JL2LeHcwumAFtUGREgmRPALgq08FCtyjjx1lPm&#10;QOU5VENVtolMugyaEPoXPFYe9icjdq5NRrae/Qj+MBxr0vNExioNT4T/1sW1FdUuo4OPshzc/3TA&#10;8Cyis4dnGiq6dP7wrMQ7T+PZ1dpQZUO97dbf1eINFcTxoR6bHhuw1YUpr211sLUYNY0/RAEzfFd7&#10;/mDDXj1+6CF2z588sufPdP+8em5/+upL++FHQgT/c+VpffPl5/bmxRPd5wcewvta2/1a9/8Xuudf&#10;H2w5VHkO5Q5lFSKlUrxWQBVDvFbAFY3nE/X3uLcwOOl9J6SJPCoPt1Xj2UBoMNPwUuGhomGcAmEY&#10;+8AC70UAACM/goUEtyXolCWMDsEBjNOK9OuWd/+857Hw/sTmwfYhZ5n/uKerSQZmVWokPCGAwsjF&#10;g4RHA5jCQ0WHL7YIIEXoHx4rGkBGh+5os7Zb4EP4Hw1PDY0aS3gICAn00K5aPOj6v2wMVCexX7g+&#10;EasitwujmvWyPgz/4KFi3I1u7S8NDwbPwDDkmRWmA5ih9hId0eEYASj8Vp+Hutwtn4fjyO8895gH&#10;kQp+5zhjpwCwTAeqsNdoQZiC409jmVFI2xUP+yP0kf0lpM9zpvQMD/XFiFjyaB3ZkKRChFpLeLRc&#10;Gjz9pm93gDrWG7YX2CIvK4QS4l3GC4ZsPyGGiIFVFdyWDUSIJ1FeVzz8j2PIeazKiKTROZ/kVBHe&#10;GYA5eCbxTIUcKkAqNKYRQQVAcX45pwAVMIUQCTlWQBWdAsA/4avkSXHd0UlApwDHP4Rzsi6GrJvr&#10;jXPOtrAd5H8xjgognQEAFdc/tmqbrp+eZtlAuoaGu2Qnye7gO6CFfQ5U0cirQjod+5VzQBTVZFep&#10;DXfq+DfJlmnNko0YbzVFt+0d5AEx5IPOPFCFaogPRc6dTRUuSnHv+lkP+Yu5cc6l0hGjQLDi5qVP&#10;9PsVH68gdChXcKGbDUXA5Ljz7u2hdhQQhdpeKL5LQ5o6/cZFK0nWjhfJ2K0v8zABPFkIVfCfgaZK&#10;lw/enB6S0YaIQ4MtjXTbMJ4AQQoy2SvTPQ5UhNUBLQBVV2ORj4+01dr6pB7Q433WUkaeSZ6MQcFh&#10;MUoeeVZbTHiFLnbBFCIE1Ouhwj+iBCgN5gqmiovTraggxYsQlxdneG4ZBjNhfdvznbYw3GCTPdU2&#10;oJOEOhrFXWv0MkHQokRGcBEeiIRbLoyAF61dxxvVpq6mXIfXEWoh6CRRB2B1otV25ntsbbJNy6y0&#10;se5SmxuqsfnhWl1w9ATK+Gmhd0dGk9f+qdQNXKSbP/SkRMoo9M7gBkfyc6oLnX8gRw9SXWTABTds&#10;UeJF+/+z928heaXbvi9csC++tb9vzzXHXLOoGlVFikqKJCQkJIQEIhJBIQiKoBd6oYggonihiIgg&#10;InohoogXioheiCJ6oYiiIIoiqHgAD6h4xpgEE3OsSmpUqkbqMGq0/f+17uPImHvOuea3PvjW2ntW&#10;qh56f7vv29/+9sPztN/TWvu39qI4h6p53SDUfSLUh3XaSAPJfRk201VkayM1DlXkvrgCoMCHh5/O&#10;1B/uhqhIIRLoKNMw08Fr1Hm84vQpVHGP0fjd1IBY6q1xkOoQ2NBBDpDbV6kHEc/VUJ1tTNXq2tXY&#10;2niDrYySs9Xohnu3IKenutDBLIQ9+jmhnlZjpi3JQBjT8ROmwu8gRIV4bVzudC54uOgEgUryfHhI&#10;SfzmGgFVbY3V1qkloSvcI3gbB9trfR3gBvppgBAwhbFAY50cJ7xQgBKTEoTN4uFFLp2cRDy/hJOO&#10;D7R5/TKKQq/NjnhoKTO4eK/YB0BWnoMXCoVAfU9xtlVrW6UgKEeQlgH4aN9AG56t5LuXPV8r5/41&#10;zw9DZAIVQwAoKA7idQKKWOde5Zno1XPXVgFsZXtDtALYqslLdjhjooD98LnC5FsuUuEKiaUaQNrr&#10;bEbH3ch50LPeWV2gjpocvFiry4l3gztAFeFphIZhdAMAbEO0JNQ64p7CsCdBe3eqU8ARSZe/fiDw&#10;oB0uO1x92AJcfejFAqCAG2AIuAmgBSABUjSgClByIAKmTj1d4b3AHC1AEu8NkMb28N7wfQGqeC/G&#10;jr9nBQ+aDCGBEw2QOpzDU0aIIPudtlcHW/bdyUN79/qZvZfB9cv7H+yvv/3bs+zv3/9kuxurNtbb&#10;4V5CJgeC8pF7BatzHarGG4ocqtxjceq1wPjCk9yhc50hwyjhxh/t7vl/tOQbn/ogy2AP1AJVTGxM&#10;aaBHfGBMgwqCFeRboRKICAYKgMAahnwEx6g1ch01lmg9vMZIwGjAkzLThZQ+RX+r3VM1oz6WAueP&#10;93fsp/f/efOqAlT9/PPPdnx0ZMtz0xrI6zTgV6i/yVIflOJhgAhV4BEGqsbaKt0rDChjPOOJdHhG&#10;IVPnea2n3lb76my5r9JFKTbInRqIPFRbA+W2LlBa7Sx0oELtD6Ai7A8v1ayMHNp8e77DE/0pfair&#10;qmrJtoUeAZz2wUQWzyuGqAsmFCXLGItzzzb5yYATDfuAiVkak7I08pRL8mULlBdadVmBVZZobK5V&#10;397WYKMDXbY8M+K1Gh9szNtDVPPUAKlI8CFqzw+27cXRrp0c7dnJ8QM7fvzAhT/efvfGftCzxDn9&#10;9ddf9dy8tz/96U/29u1b++mn/7nhgb/+9KP9+v6d/fjdaz33z+3N04f2VpCFavA3D3ft9dGmfftw&#10;214frEb93lG0fEX/p/4QsCLvir7nyeak17kKHiuMRcKBsQcAKgCKdf7uCqGeJgAURKqBGPk8o4yJ&#10;eG2wITDwI0+MnvmaBBnw6sdLkMOWkZ2JGMbtCM5Ox8xWvkP75R5gP3iNKKfhESIycgEbAAiQwdjF&#10;AAaY2A48dVfKSC8X6FSleNQMnivgCuPYFf5K4twzFYFFqufesOTz2A4TMoKHZVv0yM4gMgWoIvR/&#10;phsVvtwzYx+YCnldAJ17sfTbASB+O3YEUMSS3882XrudcwpFQaSCPo3fG5T9+Bu/HS8U0MJnIjC9&#10;55Ew/J33s8/gHWPfvJ9l+BufCzWi8FThoeL3ApN4RvAIcq6ZTMPmAqDwnBAJxHoAK6CKdcTAmohI&#10;EPg25sVZXbagJFfHlHnH+3u8VNhpNTn3HLCIYACWsd8QsyjOvGKF6ZesNPOqh//58ejacR5zY7+w&#10;nHtfuIw6YBWAJniK8AwCT+RUofYXlP8Q9PjQUwVIAVHLI7UCqQqbH5Ddq8+OyB7lPsOzGnIHASy2&#10;cS+7B1DnJVxP7q9wfWmsc1xBwh/pevKuwoQCvx0HDKk4MANRbqTk9LWW+WucH3ioEKlork6zhlJd&#10;26IEB1kvAN1TJk6Q3duge7IZpdYY66hLto8QQeiVQT/crQG4PzLih3UCiKEc6Sy20qJEu3Thny3u&#10;7kUHKUKTqMGTl0by/FVLvH3BhSMQdkBRDc8R3iLC3DhgBCfIh0q6dd5zmRABGGqr8hyOwdZKz89g&#10;Zp1keN5Po8ZUoYiUIsF4fZAXn+iqt76GqE7HcGuVzfa3uPz42lSf7S6O2sbMgOc3kRBLI18KWemJ&#10;rloP60LWFcMSA5EZfJTQMBSRPQ/J93wmJNYCXHjO8DpgIDPjRiN8ITdZN3y+jNUSEtQqPOyP4yLe&#10;fUEGJqqADYVZViBYLMlMtoz4m5Yed91FNwC9+rJUawMymgtsZrDe4zlp3Q3qCJmxEMxO9BIaWGOT&#10;6hime4ttaajSNicFlAMVtjZU5QMbHhigAC/TYo8GyqFaO5xttdXBSmvIueHvIb4ZmEC2tPT+BWsr&#10;vGdVKZetgxjbrJvWlHfTOkvv+cDJzCNQsj3WaGuDdbY5IqOnV9dK4LLQXeFFP5Ex54bCmzY7IMDS&#10;dqCQJZ41YIkbj1pTzJ7QEdIh0DmGDoL4We8c9XCSq0UnSn0pxAzokKk7hQeDPA/CFvndyMQvD8tY&#10;GG30GlzbUx220I9IR44GAhlxhBqU64avS/PfS/jAQl+FhwOETpt1lvwNuPIkVf02OhXk2nvUQZPf&#10;hnAI+UIo9jWVkXulwT8jxus8IVdOPhJ5S4ieEI5IPh4erAi40vU83PfCwHilanUvxdz40pUu8exm&#10;JsVYdUmO9bXX28Rgp8ukdzRW2tr8uC1ODArMMq1JRsZEb7uAq8MGu5oEYeWCsWJ/b0ttqZUXCOJ0&#10;H2YKquJjLnsRbEod8GwCeiFfizDWIOpCAW9yBRFn4XgRY8GzBSDihcNbi4eW3xDUL917XJXvyfGE&#10;AraW51h+4i1LuvGVgC3B63mNdgu0JwdspKtB93uMQI2ClTonGFUpN93ljmeUsFQGaWpxhNh94tfJ&#10;o2JygNCNKb1e6KtycH+w0CNYGbeTHYESqli7s3/XUMgKjdcn29P2dEuGht7L8nh93MNkHq0JktYF&#10;WauTtqc+YnW43daHO+zhvGBrRTAl+HkicDoBigAsYEowxvJEnztZn9H2cTuaG7YHM4P6G+8XTGn7&#10;s41ZV+7DI0Wo3x6Kn1q6h2p5wpePlgRWq8imrwrC8FAtuwjFyd5mNEstg4pQv59lAJJs/9/7d/zk&#10;oU0Odflk0XCjDNAKPUtqAAyeIaAGuCIUD0M7FN0lTIYWjCYG76Kka5YW+5XFXPxni7/0secXEqJJ&#10;+GC/+kTgaVoD23xniefWuMpbWaKN6Jme1MCJ4U3dOcK/ptuoSVfuBk6vng28WMi2A12zMvJRcERK&#10;faJNfVpHnfq0FvUb9TbS32NTYwLQx8env/A/9z9EFt68+caGhwasrrrM1Xbx8KAASA4dUDXSVObe&#10;PsIpUSbDyBttzvfcKfppIMqb+r/1/nLbHq62BxONDlRAFOAEQAFTexoztvurBFlltqJxZImoBRkS&#10;c4LpRV37Ga0Py9gdVv86qrFkpl2w1ZVv01oinU3ozkiHxkkZdBUyzChzQlmVorxk76fwUuGVQskU&#10;jzoeeBrbKtTPAFvAVW1ZjkfCoDRcV55rA531XquPaJDd5UlbndbztTzr7XBtyZ4e7Pjy8c6G7a8s&#10;2aPtTTt5eGRPBKUvT07s+7ff2c8/oSj4v2JYKcf098f12y/v7d3b1x7662UTvAkU99fsGDl2NS+e&#10;vDNvz/YW7fm+zsHmrOds7s0Oe+g1nkuKvtIAHoxQ+ga8xiuDTbYz2eXPYxCSYRKLsH+8RYyJH3qK&#10;ojE5y/tqPFZMxAZZcJYBCMgvIXeF6Bnv5zXWY1AHzxRjPC2AFA0YmtO9x3ge5NT5fr4ziFQAW6jG&#10;BqnyqHgwRXTJkRIA1ZM3nuzfhUFNmBmS1iiw0QgzowxMR5k+W8nYn+x2gYtZyb4g/4/+EHiiPwwe&#10;JFoI96MRboggBgIQTcXxhlcIzw4eHYov59+/6HYOysUY26zzHrwZ7lWqEUzWZjjweKi1bI3IE0R6&#10;BtcqKtALyBDChwhCKPxLwWbOW4AFzhtiDYylTCK7yIXgCfVDQv9YekhfFrlVgld9P/lQNUV3Nabf&#10;kY193T1fkehFrF87jon3u1S7IIzGZ1mihkc+FwWJCfv7UPSB4+Fat8um6tW169S5Bfo4T9hVTO6j&#10;8rsg6BhvEgTrGlK3jKinhb4y3w8T/BRWnpGNOd5R6stpShDJtgQSgzIfv41wu+CRwwPH3zinfB/5&#10;ZJxn8snIHWM9hEqS71eYctVz/6oEkyhKlwkoWfdcMo2VpA4BUQGsRrprfJ1IPWxC0nJIyeE7qWcF&#10;AEZetRLdk1Fqy1i7xj2dHzx5HzUKqjp0Yw3rxwzqTeTukJAFVEFmWem37Nzn/2D3bl6wxJhrnkRP&#10;2B5FdpNvf2X3rnxiqXe/EhhdFzxdtqK0W1aYqptCNx1GKcYYM9gYZg1FumkFHyNt1TY30OoSq/1t&#10;pQIpPDh6SKtF8afxjCvTXbY+12vbMlLWJ/tcopzCgeQr7cog2pGRwzr7ob4T64AX34Hx11tf4iFP&#10;1PIo181fKzpF4a0MRZziZOsSTPU3aTCSIeDS5GpImk92Nzi8dcggJiyReHYGtFaBFQYzhRh5Td0q&#10;PG0fCl+UatAgZ2t5rNcebizYnIxmRC3ib1xQOy/jVcBXm+e/FaBCznJxrMXWpjt9OTfcaJPkOXmS&#10;XJEMa/JVIpLHReoxxuoAPQa5Oc9nZZAQDwpdbAOKuklUzI8xajYxO0OMK2BBsrl/Tn/vL0tyI2mm&#10;PctvfNqcbnhykYijn9MAO61jmO+osA0KGMswmxPoURdqUQ3vHMeHNw0P24B+DyGMQBVeT7xTqM0w&#10;exFmDHDDcjw8nNFsgiC7OVMdqDqxU/gDrDz/SecIQ5v34nkLUEWjBtfWVLPtzDQLrmSotRMbftdj&#10;qelEAbRmDQKRslmmvwamwmwYsq1s8zyscnXOenAofswDx8PTr/uR2XxeI9gCeNcWJlqp7h3UGkc7&#10;K9WZyADIi/cJAHK9mFRAjRIoYWY56/5th+mUe5ft7tXPPa/w6pefWJzuBfKj6koL9EBXWnNNiZXk&#10;plpXozqUoW4b7hJcN1XrPuiwyQHdP211/vec1DhLS7jt7wew2hsqfD1Xxgq5VQBWUux1K8xKkvGS&#10;aBW56jxkuOApRnSDcgR4Xuv1bNB4TUkB6rfhNeY9U3qOelurXKCDmnCeTK7PEOZHI+yS55jnmTbQ&#10;Ivjva7XpwQ4ZP13R81KQ6lBVmyuwvHdRAzAekCi5meKHuOABK6AKcRJCRRjgCGcFqPZmOjzE9NHK&#10;gD3fmT7zIJ219UkPiSH8JSRz85rt/N1DY4LHalttl0LcE3awMGzbk722M9VnD9R3AETPN+cEU5MR&#10;XC2N2uF0nx1M9fry8eKI/+1v79N3CJKeouiHB0rQ5LC1KAhb4bgQo0DoIgI4tu/PDtrR/ISRT3Wy&#10;QU2qNXt1uGsvDvfs9cMH9vrJsX3z6sR+lUH1H/n3F0HXvOAb6f4hgXh/NflnmZ6/5qF/AqsQgofx&#10;FOXYlHnDgAjhlXgGaRgS9NWJNz63mPP/zRKv/tEK469YU47AtzjNxS6igr+Rt2oU40fGyZCe4TE9&#10;a1MyZoCuKfU9NPqLsXp9RjA2VK3+VWAFoE2qHyZ/LdSnwkNFSDcezo2VZXv98uXf3DX/if99eAq+&#10;/fZb6+/ucI82ec1ERpADzISiAxXLVo1dbRE0e0F2GSMU9EWMAq8UMIVUOvWnAlABU+ROAVSu+tdT&#10;7vLoi0Qr6BoCUbRZXXPaqIwWpNRR/1vQ+DDRlCWgytP3C7KbMqxffTeqWIgolebdc5GqAvWFJRor&#10;y4uz3HsPUBHyTKF0ykXQACy2ExZNAxxpwBb5p3jtZ0e61be028rUgEMVeYSP9Qw92d+2kwcHWt/y&#10;dri2Ynu6j7aXF+3k6KG9efXafnz3zn79+f9eda/++pdf7Kcf39m7797Y229e2rcvntirJ0d2tLXs&#10;XjqELY539RspFv5ww14+WFWfg0rgjPrMMVsb6bClgSb3XEYCFZGnhAkUPCHAAs882/GcOFDIpiCq&#10;JcAJBjOGPLkxiBDkxH7loWiEWoUwsvB5vFYY1gGa3MjWWM9+SDUArAAB9uk1odSCGjGy2Mhj+wTn&#10;qQJgyK8C7GiM0wGoUPMLuThMtOLtAJz4W1cVIhRJDlm0IN3NtgG9HqxN9UYNNUIEh2Sce20+GcuA&#10;E88QXo9wTsgrI78JWCTXB2OZSWEMagxr8pDKZOcyKUXxXcKnQ944hj9RMEzWkr8NuESiEeTgpDlA&#10;deHJVz8NBAO/RPvgGarNi3WoYvIZmKPhYePcoriHQEQQ+OCccm75zuqcuw5GQBT7cA+VQASgKMi4&#10;amV5ty039ZKVZF531b9a2YyIVQBgHD+5ccALvyNAGeBSnELO1TX/ruD9CR5HlhwftZsoIoyoBTYf&#10;njQm7sgTW+mvsbm2HJ1rXRfZZWO6JiPqP4Bo7hngizx88kJRsiYcL3jJOMc0jovzRp4YvykCVdl1&#10;OrecY34/r4GtAF7AKccPFBal3jDEyUjRaavMcJBCt6BPYyGOC3L1qwp1fTQuEvJHTtVoDyWayt3W&#10;axYrAE4cGyF/wBP2OPcDYhVEO/F8ManA/d9aes8+So677IYftapQzEu8+YUl3zln9y5/bLFXPrYL&#10;X/7BCwBfPf9Hu3Luj3brwjmLvfqlZd67blkagO9f/8xbXuJVH5zjr36qv32tgxexa4ClTs7yaIcg&#10;aNDXye8gdAivER6ike4qG+qs8B+CgMPGfJ+tznTb0qQ6CLXt2QHblJHD51lfGet079PwaX0nPFDU&#10;z8H7FAqU0vBE4ZWqzLnncb8cD2pEvAayKrJjPUyBE47YBMBFmBQwxmwguVfFaXEylHNtqKPewzCo&#10;U0Ur0HY8VdS2qi5MdQ8UCnHM/tcWpwvEMtw7QPFgZvC9flBTmQtpIKBBzCauRcBqdqDe5nUhN/Wb&#10;CSHk9YIgZneh36YEXUtjDbYx0+ZUzEPNjYgcNSF43kEIPJilZJYfzw5GKjCBoYqgBHHIdAp0mnRa&#10;25PNdjTXafuTLXY03WqP5hvseEHrMw22N1bjlfUXOyPZ3Al917qO7VDHtqZjIp6YIoCLQ/XumSKM&#10;L8zKcIMz6xBu6ugm/5u7nY6BdR5IQIttuH+9poUGZh42ZqeYHXMY0s3ObwkgRScMTAFXOzMUG65x&#10;l/JsjzriDnV2hbetJuua1WZfF5gJGHVeMNSZdaPRedNx04HTWTcXxrqxzwPMgxxmn+jg6OiYUUJZ&#10;q1GdYEHydb9X6vReXlMjbESdQIeW1XpAy1AOzIm8tXgvybcCrNL0jKB2idJlZuItu3b+E7tx4Y+e&#10;H5WdFGsF6UkyNO5ZRsIdGR3xujcKBNzFHu5XU0xCd46V5adbRuJdQ6QCLxevK4sERMXZVpSXahV4&#10;TnWvJsbdsBQZK64QeOuy76OzrsJDAzFWgkIhyw/DFZlJxoghr2tutMdl4fHMkhvmOWO1JZ7LgbgL&#10;Qi812hdLvFjjKB32697UZ3lG2I6nqrGQGPZsK0295WFlDMYMxCwZvFgnVIIBjLA/QgCpTbWse/94&#10;bdRh6vGKwGd7yoGJUJcAVQ9PQ+8CWAWI8vcQjncKW57cfbBoT3bmHarwVgE8gM+zrXl7ubPowBRy&#10;smiE7pFjFcIGCf0jhA9vFPLokedp3B4uRtujnAfUuRbs5f6yvTxY0ffPe5J5gKsHgqq9aWTZBWBL&#10;cxFMPT6yN0+f2NvnJ/bTT/+xgrfkhmzvbnhSf39rjQynKj0rRQ5VoQFXwWMFVKHGR74LzUUEdI49&#10;qVsDiItSNOl+0/2eHfu1xV74Z0u8/KnFf/2x5cZ8bXUZsdZdmm6Desa99pAM7An1IdQlGlefMqE+&#10;ZVqDKgIW0d9yXcgCqCLfaqBSgxStSoOq+mcAYLZbfV1vs/qRFpsbaLc5Gc3721syJv9zi1R8+C8o&#10;dr9+/dq621scqAghRuxmSNedvEWgaryZHKpSz2Wi/lQkl15vG0O1LkYBVJE7dTBWb+RRec0pGYg0&#10;gGproDIK++sWaBHpcApV1KQCpgApgArJdKTUEamYbRdAk2fVxSy0jM16GSuliVaVHyvDLdbKC+7L&#10;iItyjin9QP8UhCpo5IoCVhRHB6QAq7CdJZAFVJGPuiKI2qXe49yIe6vIpTo53LYXD/ftzbMnaif2&#10;/etX9v777+w3JPnJnUKc4n+xHKr/n//99quHCr7//hv95of27GjLTuhnBFZPKdWgPox+iD6Rvmtj&#10;tM1r/jEpWZ5KQn+kRIeniUmtMLFFbjaiCozHIWQLheCglobBzngNaBDiRp+NF4cloMZ2PFORlygC&#10;K4CJkDr2GUCLcT5MpFJnaElwz3fwd7cNKpN93MdjxaQnYzXjdIgsAabwTJETDkx9mJ8TpNOBJ3J3&#10;eP0hWCGQ0FVJCY8k7U8Gr8b9Rt2rCFqhRkseL+MR4X5AI78phOYBoUSzADgh7BDvB96g0tSbHi6H&#10;7RBsHWwgjH/WMb7xAAE72EB4qrCL+Dthe6Pql4eair1hb9AIu8NbxPux18gxwnbj3DEZnRt3zltQ&#10;WKT53wrjz4AImAI+WMeDVqbtPJf52m+Djosi4UTkINDAb8iLj+oycZy04OkCtAAr1AS5LwBk4Jt1&#10;rhvfy7XlGFtlcyLgQLSS6zHIBmRcd2DXuDFYk6j+X+dacIy3kGvqHjfByXRPufaZ76A5JIDBa4cX&#10;jwa0FohJ0m5/7scIOHH+8AZOdkXldjjPgNSHvx0vG8fPZ/gtQBS6B3ibmDynjWk8nNIzgjAfQFUj&#10;4AKoxvtq3ckDUHXofUyik8qCiIdrBugaIl/PdQEo8Vhx/wO+hMfSCJX9CGD6+rN/sguf/cFuyOi7&#10;du6f1P5g1z7/R7vx5T/ZH//5/20XPv8nGYPnLDMB7Xo9rFkpolJROPKuMjyHCC9Rx84sP426GRw0&#10;gNDTUGDV+Qne+qE9HdzaVJdN9tb6OlLii6MyksfbfTvLjZke21sasilRLJ/HWzA3JKN+uNlrNxGi&#10;Feo4sY8ZaiMNNvrfoUuMXWThOSl4E/hulkho40Fjf93MqHYKOnTxkddu0IUl1IvQRMIA0+5esZiL&#10;n1u6jFU8UwhOdNaXWRdFXttq3XNF2NPR9oIdqGNbmOi2+fEu210bs+2VEVuZ7bWZ4RYb66qxojRR&#10;c8otPx6Oi/OA9wMZe0CKc4fHDKnvzHsX9N1fOlmjCOjJcTWCRN0suEi5cZhJWRXsYIQSiscNh/sZ&#10;kuehZsn7eECpMo7Iw5AGSzpRcrIAMMKuCBNc78u3pc5sm2lOtcn6FFtoy7VlwQqzm8fznTJUh2Uo&#10;jtvOdLu7dCfIW+oiBFBgqEE3eCHYN96HICGKexp6D50qHSgNoAreKzo/PEwo9eCix4sEGAJDGIAA&#10;Fg8xMEULszQLMgiY5aKjHW/DJU4ctK5fwR2vp9WQd8ehc2eqzVaHa72jBqbovPH08WCTRIs3i5k7&#10;GuEMGPrMXNGpMvvAeeXaoJJWkR3j8qPMclDrCvlRGvcTJQkIEcyMu6xrLOAmtCU7EltB1j8n+YaH&#10;3yHZj8cyWfcWwIUIRX6KDI7UBA8XBLCaKousvqLAoYm6VDS8VFnJsQ5XRdnkIlA3LcVVAFNS7lm+&#10;QCsr/b5lpiVYXmay5aXrGIsoCJzr7/sQxFjH81Wal+bhOWxjSWjhcE+L9Xc0WGtdmXvB+nWfT3Q3&#10;+Qw59djwwgb1TJbAVocMoLGeZocrwmWDpwqwQgGMUBFiyj3+uTTZG+f7LL5c/QVqj9sT7QIciuZS&#10;R4raU6xT5ykCFLxBD5fJfQKeAK0IaE62yC/Qe7QtgAzN1wVSh8sT3twA2V4UcCEWsWCvd1ft9d6y&#10;A1HYB7O9h/PDvuT72A+1pA5k2NGOFsfP1tnOLPGT08b+aY9Wp+2B3ne4MOZLak7RDha1/zW9Z3dL&#10;huGRfXMiw/Dlc3v3r0mmf/APG/vdux/s4ODAmhprPGyU3M+JdsL/Sh2iaHiqEIsglwlvFblrgFV4&#10;1lky+cJkC8+Ve4F1n/fXC6yKUywbpdaLn1jSlT9a2o1zVnz/mtVkxnhMPpMceKxIAicMkLpF083Z&#10;NkmIeH2Wi8NEXnL1+xoLyOuhuDC5XdSz6iohV4vZZ/XVXQ3uqZrSPTMviH/6+FH0Q3//93f/dnd3&#10;raOl0T1VgzpnTHYgrDTQVK6+TONoQ6mNt5Q5UCHqw6zw5lCD7QzXR16qgWrvw/FG4ZlCeCKE/NHw&#10;WrF9uatE/X+xT6IBT1zbSRm4NL/OMpSJfqB5eJb24318Y47Gq1gvFFpK7T+NrZV65svzI1GKKH8q&#10;2cEpqP0xgcMkD+F/eK5Yz9E64fQsCZtGkANxDrzfeKdQWWVikty7o40le360Z2+fPzW8vD+8+fb/&#10;eRD1b/77i8DqjX336on6jiP9/gN79XDHvj3asNeHa/Zyd8lzTI8WmRCinl6fbYw1+ax6FL7GLL4M&#10;Yq3TED+IWrLN9FbIfkBlr9jXCePCXiCUCviiJhDjPOVWAA1sCB/bNVZjVDJGkz8DLIVaTTQMb5ZT&#10;AnrG7DUBfjDQ+RvGKGNxaIz/cz0CDt17jNVMhOJxAqCYQJ3rK3XAAqqAK9aDl4p17AkgiyX544QO&#10;BvVjtmFz8DuiFoX6sU7ECtDJ78SOobGNxnkDcoAqPE4Y7xj9TLr6xKueA8LNsIWALt7D+cOLgWw5&#10;QMV7MMg9JE+f6avLl00EjKZ7HhPeEMACEItqTQEKMTr/sS4OEmTKWeKx4txhQ/EaGw+pdY6B74uk&#10;vrN8O56quBtfWGVBoufyEzlGriNjc2tphpWn33GJ9fA5ai/hxQKm+D3cE1xTYCqAMusBqkjjIKpt&#10;SP3CsFo/16wF75/uAdmsAPMw574iwW0zbDzuE+4xRB6IbvKwx0o8mxW6jtl+fpjcBjIBmoLEr3XO&#10;Yx1mOJ6p7jL/LEDmOVc6To6/LP2aIOqiZcWes9RbnxqhmtjBDbI3agTMvUz4yW4mAqyD8M62Elc4&#10;pz5Xu+wQXiOlHlTQ22QP8nfPWxMfeM6ggI7fB0wR9kzeFyJweOwHG3FccK1T7KPYG5fs+vnP7NIX&#10;H9u9a19ZliACOfP0u5esMPWuF+slVyPx1jUrydSFKyrURRTMyODamem3ndku257ptKPVIXuwPGDr&#10;CC1oG6ICa5MdDjoUtCU+kZApAAYYApgAonnBEqF3o6frtBm9fxhgEjhRt4n3A0SACPkuwBBLXrMP&#10;XoeiuQFY+C5CtvgcUMX38jcMYP4e3gNUAWGAFrkyw+3VArMyK0mPtyoNAnim6OxJyN+cH/NilXsr&#10;0z5zRhLtPkbUxpxeT9v20rDtLA/Zts7DkGiaBjQRSgY0EWrGzDChiHjMchIuu7BD8JYwe0DyHBLl&#10;qwLNRzIs1+a6bVaDZSlKLTLo+fuW4PNI0Ek7XBm2VRmkeLegcFycQC5Ai9FfrocmJ/GiFaZd85mL&#10;9DtfWO698w4P3PQzrWm2MVhkW0Nltj+uwbmnyFZ7S10pCrGHeQ3O1I6iGC+dKks61dCxIifKjBWd&#10;Lx0TnRRCGvwNsAoPILNZQfKSjpiHkw4RT1V/LZ2qttdleLwzRhzqb4SD8VDTgKjV0TrfR2Hief88&#10;s1H9dUn6Pn1GUDXWkmNdFfe9SDH7wJhcGdKxy3AIkq102KHIIB15OE6OGSikfQiFPEi4mJmJQimN&#10;WSEqbjOz4/KadYiNUPhZ4KJripADNdYQK0ERj/uKEKv4a59bKnmJMZc89yj3/h1LvqVnTFCVez/G&#10;0mJvuocpKfa6h9nevPqlXTr/qd2+8qXdvXbe4m9f9u0oAIZ1oOpe3G3LzkmzivIiq60qtSotK4rz&#10;raakUHBW5CE4qAWWFWVacX6ah+VUlGR7Yxt/ryrLtSbBUWNtidULjGorZWjXl3mIIcYNHgWgiQkF&#10;JhcIK8QTh7eWBHqMILwnlDogPLA+P8nBiqR1lHpC8jQhKSRHo1TltWzUmc731MoIGLbHK6j8Tcsw&#10;mPu7BriE4rmhoY4FHFFEl3W2Uf/p0Yogan70rB2oIXBzqOf06RZGx5qhuPd8e8Vebq/ayz2tA1na&#10;/wNB0OZ4r+65Fm8BmlDvC+3RMrLu+uz+hu/r5d66HW8J1A4p5rllzw7WPQfi0YaMmzW9X8v9pRnb&#10;mZ+07Vn1FSv6ng39fW/Hnj2SYfTsmX333RuX0/63/gFViFMsLsxZa22VewRdsKddfWazOnaB04dS&#10;5jQgi9djzQIr3dcAFYICNF4DVIAVHkIUGnur1R+WZ1p9boKlXv/C4i587AWxM2596UnpzOTyPBFW&#10;7CHETUzC5LoRTmggsMWSYs/UJkOBjhpJs+2V7u1qyCJhmlwGciXIA6r18L/12RF7/fJF9EN//3f2&#10;D3GF8fFxPZPVnluEpwrvMeG1TGR2URC/mYLLNbao8WW5p8ZWeoGoJnsw3uJARY7Umvo9PFQLbfkO&#10;VACWe6fUr/Oa3KpFGQhIpuOJQjad+n4op7Kd1+RF0HeSy0FYDx59xhiiP8gzzctQX5cd70BFWRTC&#10;issFRsEbhTe8XX0Loj3kmAJZAFVQN81Wf0bLS7yrvvCe+tAUjVsyytT3dNaUeKmTqYE2n8DcXpiy&#10;ncVpO97bElw98BDA716/tHdvvrEf3/3Jfvnpvf1VkPWLzt//Y//95Wf7+Yfv9LtP7PXTB/byYM0e&#10;r83Yy0P1S2onO7P2bE9958GCPVxTv7o9Klur4izvpaEk3tWEWzX2d9TI5qlIlf1V7mH75MWh+FZX&#10;iKKfxnKNeYyDYVyc6630+4Axn/GebQAT+VGMzyGUkLGZED+PjtE9xN8Yw4k2wWMFePF3GqFg5E4x&#10;FmOPMNnJ2Mx9x3gdAAowYolHKhSSBZwID2Q9CB+wzjbyqgjFwugFtGiACMdOQ2gCTz22CzDF72Gd&#10;MZ9JA+wBJpGBKSA08lhFHikMf89ZK5NdU57kQEO9KGAEAz+ACXAFtAJWIVQNA70+H+GMNF+yLzwh&#10;eKv4e/CEALyEmOGlwuZBaAGwAm44z3h7sKUC0LEEpIAJwIzQvay484bOATlDNCLDiOia6KjWOdJz&#10;egpVHCvhgKxzvOwPEGTi3L/Do4rU72idhk3HNs8307Xqlk0FVA20RNABVGEHck3J1WfSnGsJUPnf&#10;mwQoAirsWTxShPkFDxU2cL7s4uzYC5YZc87BnmPhXPJZzg/QCPSznfNPA7z4DVGBZNmiOg8UOi5B&#10;Oj7thtUW3bfxniqHKzx2ABYgRcqKK/rJlgNCuf9Z51lAZA2PJLlzQB7Xnu8i3437oUc254zs5e3p&#10;RlsZqdJzUKJrk2Uf1ZTmWllumneCKTFX3UPDbHt/Y5lOUpk16OYpyrjn+SF5icRryuCUAUWxz/Xx&#10;DhcM2Jpst51pgdXyoO3NdtvuTJcXmN2a7rADQcbR2qg9WB2RgTHostgAxkh7meeurI622ZEMqp2Z&#10;XjtAFn2yyxv7BkCC5wsvDtKduC9DfCTb8SQsj7XaRDd5UZUOFF0yFvg77yPsD3WaELI1O9DgADcm&#10;EAPeouOp8FBFwgiRrCWPpL6Q/KAKdejtPmMGUKFCRLFKlrwGqg5XZtSmXSjjaH3S9nQOlidabLij&#10;yDsyZn+IsV3TYDev73Pi1Q2OctN8f4PNakCkrgTSuCjzHC0PywCccmDane21vdUxO1ifsIeb07a7&#10;KIAa7xJ0telvAzpPPbY01mEnB0v2aGvGjnfmbH1ahuFImzrSBofF6pJE62vXzaOHGmInX4vaWDRu&#10;ytnOPJvv1qDZlGntxbEuQY7gxcF0m890LQmO8YLhaiWhE48OoUSog4WirkhitwvgaIRzeQKoAI9Z&#10;cTpWHkQ6tDDTEaAK93x72T2fwWgvjfPOFYOPhGvyQPBaMcN1tNLrYX900DzcdCzMOtFRDjboYWvC&#10;05QoQ1Edb2sUSgCcUQyY2dUQp01YAQ83oEUHTofOEpjjb3TmvMarxWfoVD1ErVaDgx5EPCwlyVcN&#10;WU7CBQAsj+PVeaYx+1SGgMvdry0v7rqr5VFYrjj9tmXFX7KUO4Kja+dcuIW6aWl3r1rqravq/G5b&#10;Zvwdu/bVH+3SuU/sytef2WW1r7/6xC58/s927pM/2Jef/sG+/gKxi6/s1uVzFnP9gt29+bXFxt+2&#10;tPREy8pOteysVCvIzbBiPaOAVVVpoStr0WoFWBXFuge0Xl9VYg3Vpd6qSnlfvqtutdRXWmNNmStx&#10;8RrvFWIZ5HqR30WuF0IaJdmCNPUZpTmpDleEyOK5xVNFPmNLiQbvgmSrlrHVLGPa61apQ++u1IBR&#10;leNLkuxRgkNNLyj5vdJ9HNZD+9dA6uW+gIgmg8Kb1vm75xcIrj5sj5EvB4AOt+z14bbeu2mv9tS2&#10;1+3ZlvbHfg5P68MIro7wTAnG+E62vRBA8dlXD7Zd+vwbpM+15PXbYxl22vdTgdoLvQdp5OcHm76N&#10;7z0SiCGbvDI56hLog51ttrMiCHwckunf2i+//nJqLf3b/969e2dDvV16dltsqrtFfUaTTXfX6HlA&#10;yrrcG6IUwBWhf8FzRQOcUFT0vJu2KFwM2CKfgGd0pA4JdJQDC/y61GbHWdqtcxZ38WOLu/KJy68j&#10;Z8tzj6eLkA4AilyqGRlFIfxvXH0Jkutz6seWe+psieKzusaoDg5U5VqXoK2zPFvfoX6jutDD//ZX&#10;Z+y3/+XqCf3P/Rfyqn788UdbW5q39gb1g63VXvuOkFsK4gNVEy2VLv5BzittRWMfULU7VG+7qP31&#10;6DqoDwOeaKEOFet4rRy0uos9/4rGtaTuFHWopvR3PFRzXRQW1jXXtWZyiQmkOhk+5BC74E1hmpUX&#10;p7sYT52OCSVUF6RIF3ClJ0Th8oKoEH6MB4vwv+CtogxERuz1M6Ci8bnyrCSryZeRWFHg4jko8eKp&#10;Wp0asfmRPn+eEKd4vLttjw537cnDQ3v+9NjefvPK3nz72h49euSKf/8p/v3y3n5599Z++tM39u71&#10;U3v1eNvDA589WHGb4ORAfeDWuOdAN8oWoNYlOc8oPGMvYYOFXGJsq5yES27sYkeNdZb5+EfOEZOw&#10;CKIEoRtyjub7MCQjoCK0D1hivMfoJ5SQsZv7JxjmnoejsZ8ltgBLxl0a4zPjdhDKcCNcDUhChAJQ&#10;ogFXeKUAqABReKqwJfBq8TfAi214qjqr79tAk0CsHajR9+leJpWCCB/sGn6bh6rpN/Eb6eeIoGC8&#10;Bxrr8u+4xwiwAo4CVOFNwZPCBCt5VoBCqBUVRBQIS8PIBwLYznsx0smpGmwkBDLPQYJJdTxWeMEA&#10;I2AFLxDfSWROOHecV85fiPxhO9E0fkxqfAc5VUF4olzLivx4y9A1LclGaKvM5gYbdZ6KBQp4wSLZ&#10;dcL+OGagDluV8xKlcqDwGHnEOA4mxrHbzmw4tR4iH5hw0b3igmVaMglHZEpnebJsQIG3rif3A0DE&#10;cQLtOAkKU67778ZTxzkAsICqwsSrunayBZuK9Jncs/MalhwvXj28f+Rwca45fhp2akhDwTNIVBEc&#10;wH1O2B9hgLACDIKzg+PhHPLb2W95xk0PH+Q80ueF8ERXR9T1AZpRovRro/PCfQa8U+QY6AWCP0Lu&#10;lPyJ1loZXeooEV5gBgrQmJDBPzFQa/uCormhNtucGXbhiL05wdNcnwz/AUFVmy0PIRYQhYUFdbZN&#10;gcX6RLOtT7Xrc522NdvlbUOgtTpBMd9Gf6iBqpWR1jOw2p3tswdLw9p/vy0O4rWq8ZpN8xos2A+K&#10;c7ym8TcoE6okFIHZFsLkIEzyfYAuBCnwIlCgd3GkxUEKb9ikfttgCx1HhTqcZn9NcVSgCilpcqoo&#10;tjje2+JeKbxTtO3FCa+tQujKzvy4DLAJO96IQn84dh42qJkHmAcZyUgqRLscui42MxW4f7tkaGCE&#10;I4m7KNBbG221BR3bkm56QIv12d46G+mpt8H2as/TAnaJqUeRraU405XYshNvei4Pym55KXpAilBz&#10;y/Ntsdc+s9hbf5QxnWBTui6jfdWuvd9aleGkTsdKJ0UsKDdDXe5d7TfRO5TloQZvk+o4OZfEsdIB&#10;YaBRHLRLIIUEeq865PC6U1AVttMI46Oj5SGkAwgzHTyoUWN2KN5nMoh5jmapeAhLvA4WcAVIMcNF&#10;LHbokNkfYEVnO9Wpc9wRKQCi9gNURYWMi6MwwtNQAjruAEuoAgJSzKSgnsjsO+qJFMhE9INwJuTl&#10;6eDxWoWwSWax6GhRQ2J2i7BHHm5CLpm5ohHyViOYKqeuU+odH6houfevWGbsJbt/7QuLu/y5pdy6&#10;aHn3b1vGrWuWdvua5Sfds7gbF90LdfvGBbt162u7eloHDtC6eO5ju/zlJw5WLG9c/MJuXRVYxd6y&#10;pJQEgVWSpaUmWkpyguVkpFppQa5DFZ4rPFjVFcVWWSa40np9Tbk1N1Rba1OttTTWWFN9lbW31Hvj&#10;bxWlBdF76iqsp5kixiR0lltVIYnn5GRleWgh6wBVfWmOh+1UqyFgAVABVohVAFV4QYAq4GpAxvtI&#10;U4nAtsX2Zvq8OC/5AEiiI5/+d21XIAWwnHqF8BC9ErTQWKe9dlgS0Jx6j14DP6Edbduro92oBhRL&#10;oGpPn9vRvjZX7WR9yb1LwcN0srfqKluPNxfseHvJvVDHAi+g6UTf/0zfATSxjQZEfXN86AU8aU92&#10;V8+WR+vztrswYTvLc3ag79lZWbTttQiovnn50t59/++H/X347+3bN7Y8PaG+qlmGdIvN9zY6VJHc&#10;O91R6TWoqFNEDhVgFeAKbxXgBEQBVTQ8wEG4wiXsaws95wmo4jox0DOLSh5h2t2vBFUXPLa9VoMK&#10;oZqAFYp/CFMAVCxn26PXY/WCq4YCW+isttW+BlvpVX8mwFroqtV3l3u4IlDVVirDq63WvQ8nx8f2&#10;05//88qp/3v/3v/4znbXZqylFtnfKp/kY9ICqBptVN+oczorQ2lBUL2oa7rRW2NrneW21Vdpm+o7&#10;l9oilT88UwCVe6bUUG1kiTIg0ujUn6K233B9epQz1VHgBdRR6mLsIqyHGV287tgIhDUDSq7WB0xV&#10;5rlqH9DkkR1p8R4CTU4yk7V4poL6X4AqthPyl5cg4ypJ79Ey4+41y7530/Lvk0ifqO/U+O2F82vc&#10;Y45QBW1xbMh2FufteE/P38sT+8vP3D8fynz8J//311/s/Q9v7NmjbXu4OWlbstVIqyCih0bKRaRw&#10;m+oz+Bi4WQkXLfv+JZ94JTzKy+nUZJ9BBo26lNgAgBUpCEw6Mr4z0YnBzzpjNC14rRjnEcoCAjz8&#10;7tQGCBOsTGziCcUzhfHN2Lw8WO1j+Hxvucb7VDdaASVslVCMGM9U8GABW4T3AVm8Zp0oGNpgmyAL&#10;26BHQNglg1vfhUeF+5l0Cn4LsAhYBREPbCBUDhnjgSpC8fBMROF9kUcF7xK1ODG0iVpxG0C2KAa+&#10;e6S0xGCPQv8yBFcJEbjIHh1XX41tix1IpBJeGZbsg1A+bEcMdwr/cv4A02BHYfd8CKl8B9/LvgEB&#10;YCo3/kIkNiFIKMy8Yfnp1ywz8WurkH2HbYzNAkzxfRwr8OCAqfPBOkACaHDcXCc8ZQiXsATo2ObX&#10;WfCHsN0g94E+7xAuG5dJaM+Zbog8ki6t3gGo5TnYl+vcFqXLbs2KcajCCwREAS4ADJ4h8r44J4Ao&#10;55zGMYf8KX4vQMVv4Vzzd34PdipLjh/QZcIABwt5VYAU9j7RY7wGtAC9EEKJh47fTMNj5/lpOi6O&#10;0UsFObDeFLjlefgfYZrAJo08xaCM+VFhtozZ+iIb7W3wmk9LY22e44RwwtHGmO2t9dvWfLeH6yEY&#10;sa22rgeUHJsHi722JXiiUVMIQ3ZdxjuvyWeZ7alw8KEFGELgAAEGZk4cjHpqHR4AKm42jAW8VHir&#10;8NQsjzX7+5HwZj98LjQuIvvFfU2tLVzZQxrwQ00ktgNLG9Pd+nydQ9WKjh2ogtiBqcWRCKh6ZQz0&#10;1MkQaal0dUKXRh9o9yR8ICrAFGB1sDYbFSFcm7NjGU3HK7O2KwOBxOGVQR2bOgaMe0LSkERfGNJD&#10;JChAOQ+PBqovfXyXjB/CdUgwxwBa0HnYneq2dUHmnBtNFTbW12yrAllm61BCojYNdYSoJ0QNL2p/&#10;FWeTIBynByje5e553SY4rCvLtGKRdVzsOUtPumTluhmL1QEU6YEjjrRPBlKX4KIs64bdv/6Jpcd8&#10;5SIjhCUW45bVTd5ckaJO95YAtNAfNgrlAlIUAW3VwwBQ8ZraNijqsKTWFNvaBR08hMQFEwsMyfNg&#10;0rmy3att1yT5bEYkia73C2DwUDGj7nLbMgYIHaCTZhYsdMbRrJggq1YdZ0OKOvx8nfcyl2inMwbI&#10;uB89D+AUqAApIItYbUIAPdygKM7DmkJuSFBIJIeAdcQy8HoBaF0k5gqsxgmB0DEiF85MFA+4d4iE&#10;twmUyVGpyopTx6CHMCfWwz6B+5L0214UM+veVQHWFUHxHStJlOERe1tGLEnc9+z65XPupbpz55KD&#10;1blP/tG9VDTWgaprFz5zqLpz/aLdiblp95PiLFlglajlPe0rIVaDZFqygxWABEyVl+Q7UNGQagaq&#10;gKiu9ibrbGu0tua6s/BB3l9TWeJQ1lxDflXUyNOqwbNVnGt15YVWV5rnUBVEXMgjK9N9yG8nvIC4&#10;7Y4yYCrLDcEewT41ipYGWjznidwlBCBItgagXu2vCHoEKx+2U5AK8HQGVIKcD2GLJQAWoMvfd7jp&#10;HiRves+zbcHOwpTtT43a0fS4PVqcsYd6jmmE6gWYeorK1ilU4XXypv3Tnmyv2KP1BfdCsf78wZb3&#10;A482F13xk/Z4a8lfu2d7f9O+efbU3r56Yd99+9refvuNF3n9+T9YK+fX3/5ik5PjNtbTZTO9HbbU&#10;j8JXi/rMWj0XMmzUlwBTtLAOYAXvFfBEA6wQpwCoAKvgTR7QdZlq0rbWCt3nGCkyOk5DqBn0Cu5f&#10;dbDK0cCPhxZvNDVhJjR4AlUAFZLrtLl2amLJOFI/SAFa4Gp9sNlW+ho9VG2qg1YnYwzBhQafsJqb&#10;mrQHe/syBH83iv+1f8cPNryeHTlVw+Q4dtX7MzTTUevXbFHXek1j6KL6y3ld0yUZiasyctYYi2XI&#10;AFPBQ/VhYV+WqPlRdgOYAqLwTAFVAayYpBpokeGifrmmUMajjIuSrHgP76su0nNfVqB+JdeKC9Jd&#10;mIL8T2oylmUmWpGgiTBnPFI0PoMnC/BCmILQQN4LTAFS6Xfw2l/2Ja0gkRxWGVACt7mRLh9/12fG&#10;bGN23Nb07K7PTGk8nrGDbT3/z47t1fMTe3Zy7BMQ1KN698M7++GHH93jR10qQipZ/lsS63/V/YcY&#10;DO+h4eniNe3/rv/+8ut7VwtcmeixnYURO1iZ8LY5O2iTvY1e55NQKEq5VOXHWX7KNQ+VqsiVMSuw&#10;QHqafFiEKcg/QqhqZbjRlgZ1D3aUeYgcYzEGNuMyIWkY/YztbGOsR1AhiioRcGg7MBBALIhnAVNM&#10;fDKJydgNULHdFXpPw/gAJbwCDkoCrA89UvwN+AKoPHrldHt3reCqXk12WF+T4KM21ZrK7ut3Z/pE&#10;PDZiqE0VBDlCQV/AynOvdLyE46G+jOGNJ4NwNSZQAQBsIox8jP/QiF4BdvCyYLCj6BfAAM8HNi+2&#10;HVDFawDNhbJkQzjI6FwBLIM6P5yjaAI5wQGLPLRgyONB4nv4HMeF2h0wFSZ6qTNVmnfD6ivi9Wxe&#10;srKc617EN/K6RRABROG1w0PFcYfjZJ1QN+w2xDFY+vcJJMJ1RKiCnP/KPEGXvheHBucDrx+wSqkU&#10;7gvOI9+FfU5KSnVBvItDVObGnYX/4fUDpvBS4a3iNfDKuSUiqCT1mv9GlohQoFgYgBKPFDZY8Bay&#10;HVgEihCiwwsLXNFK0m85ZOF1x6YFqkL4JOeea4xThBBOAIpj4hgz735lKTf/6Llb/G7CQj1Es5j0&#10;BvVTsoVLk3V8STfsI+KVF8Z6BBt9Lku+PTVgC/0CifFePUCdtiDAWZvts82Ffj2YA7ZFSNpcnx0s&#10;CrBmOj3Mb3+ux0P+eOjwciCnyDpLPC6LAhjygIAkIAbXMnKGUCOSikDatsCHG4wTSXLYigBoY0IG&#10;xGiLAx7CF+QO8ZrGa/aDO48TRCOkEBoltwgSJTaSOOIeGdJ4x/ielqIUWx5sdcNkc7zb1sY6vRFS&#10;M9JcaavqwNdGu/0csL46rt82PyIDa94OlsZ9+XgTI2zWjjcEWDo3KO7MdlW7eMThXK8dCTYBAvIX&#10;kOQksW5ltME9d5yzVYEiCnpLAkO8VLRV/d5lwR5FMinmS5X8aRklYxo8B5rKXZGQhnIW16W3pkif&#10;a7Od+X73vuEJyYpD8eWuAxFqjHjnOAe4ZakBwGwEDzoPDQ9/ScoNa1XnQJggs9J3LiCr/Kndv/KJ&#10;FWp/yKlmxn1hCVf+YPev/pNu6qv+gOPy93hoPfzAUEtRjHubABoACbWdthI9+IV3vVMlHpgCcVTd&#10;BrDoGOgg6Bh46Og4PuyQ2S/7Z/tYR57unwqjThe5VzSK+yGRyuzqYK1AR50qCZFzXYW2qvcy+7ok&#10;wMJQWOgv1QBAzQl9TyOV5nHtk2zNDBzKP/p8faoMPUIhC2yEfeo3TeqzQ+qgB5rSdd6TbFDv79M+&#10;6PDoaJmBIo4a1zIPanAz8xBzL+JaZrYfxUnCAAktRfWSRrJo2p0LlnLrKytKuuktN0GdRnZUJDru&#10;5nlLEXglxV618+c+sU8//kf74yeCqs/+2b7S65vXLtidm5cEX1/Y9VsXLSb2usUn3Lb4+FsWK4OE&#10;v6Un3bPstPtu8JQUCpxJFFerqy6ypvoy62itsd6uZmttrbWWlhpraqoSSBV4PhUzzzTqyDAjTS4E&#10;9dowilinoRiIwUNduqJMGUDpMpz0u6qz71lVRozV58Rbb1U0YFHJn7wqvFRI/uKZerFHLhQqfUt/&#10;1xCOeC5DIFLTW7PX+4KpDxqhe2Edr9MJXiS1J5tL9phCuwCQYOcY8FlGIfA0fHB32QUl9udGbHuy&#10;3/OntsYH1G+N2OHChD1a5XnWd+8RKrjpyycCI9qz3VVBmSBOje2873h93vcPWL18sO0eLNbdi6Vj&#10;wbvlIYAbK/ZwS9D3+KG9IkTp5SvB1bf2w/ff23sZff89o+2XX3+y/b0t21ycs92lGZvpa9UzE3n7&#10;xlv1HJ4Wf6X4L3lqvCacmMZ6CPdjiQogYAVU8Rqo6ijUACnjAI/HtLYR1ouXGeii7lQ/A1JBglWn&#10;3bT8mK+sLv229VdkuEdqsSuqMeYeZfXF1LFDPCd8j3vIOst8Vnuxv9r/Nt+rNtjmOXpD3a02O6tz&#10;+OTJ6a/9/d+//HdyfGQ9rfUehk6UgnsmZbDMyoBA+nylu9y2Bms9BxbZc9T7FloLbFVjziaFf/vL&#10;PfcNQYrxOsQnECYqFVjpXiEqoCnLhSrIoZrB4ygDlzwaEsKZlGwsz468U7lJPlkHDLmXSn1JfUXk&#10;oaLWFKp95FqWCqw89C8pVmPSHctK/ltdKkKFeU9+Uoy/j/fkx9/WOHPDMoEpckqvnrc09V95cRoz&#10;UgVw+j7Km3DfEzK6NNyjsbNbhiBh/A02O6LneHHK1ufGbWV6xPb1bD7YXtZyyXZW521vbdke7m7Z&#10;kwf7dnJ06M/g65Mn9q0g7OXxI2/kNx4f7nkR6qdHB3by8IG/l/XHD3bslaDtu29f2fcCtnfff6dn&#10;9n/10MLf7Mcf/mSvnws2jw/s0eaCt8iGGbWjlXE7XByxqa5ajdv0JWW2JfBi8qs89a7VCJzz465a&#10;caLGJtkRoZhwVCiXvKasyHNCXqZabzV2gKCJEiUyMgmRYrIW4xSVXSJCgCTC+2mE2dOYdMX4x7uB&#10;l4S+AlU3DHzCuAAdoA2goGHUYy/g+WCyFXBjLMZjwBJDFy+CCwjIfmA7OT99Ara+phzPmcHbgOEd&#10;YArvFADFdxGyxjqelpDqQA4ZUSrYsuRg8TfCBIEGQLNGtk1t3m03sIOHyQUctI74Q20RytOCFP1O&#10;nABADN9FYWbsPIAqNMAqeI44B3hdsCHbSoj4iDPSGZh09vOmRh5Ym2wtCvMWybaiyC0Ay+R0fe5t&#10;AcF1K0q7ZI2lcdZcniCb746/DygA2DhXwC2N84ythm2GDcYEOPvD5iPMDRCjUeOK30YtLT7fp/6D&#10;3C+2Ayd4ozxnit9A3rTsT0JOSd/BJgJwEP7CI4oyHwJg+UmCpIzbHtED8ABevAc59EoBPblQCEgA&#10;+3i4ilEULk32iCvy2dl38EbBACxJFQoghZgeKUHsE/uM97INTyxRWITDAljUVwVEiwRu1LUiPJH8&#10;rpx7X1vGnS8t/fY5hzeglVBBPtum+573Z8R+6RL7wPZHlfmp6jRFeuogxzobjKKMmxMDgqV+78Qm&#10;+5ttdrjdwWp1stOWx9oEIW2eL0We0PpYi4CgyfOqyK9iFmNttNlDx1jfHGO74ETQANQgXoFc+MZs&#10;JMCwIKCgIcwAYDEDOyWwYAmIITcOiK2MC1w0KJM/xWuEGfgbrjzceBiyQBpQFRou3k4Z23XFuiHr&#10;o9hT4jenOqpsbajdi4FuYWBN9Ol4OxysWAIugBWASagjNW7IX1of7/JiosDU8eaMlpOeQ+Yy4wN1&#10;9mCxX4adOnZBJg8hxsRcf5UDFW1/ods2p1p13po0ONT536Y6Sf4kfjfX5vSbH6MeqN9NjhXhOEgn&#10;j7VWy/AvlXGK9KceVg1itTlJNtlZo4ehQJ2LOoAagUKLBsu+evf2IWeNW5WbBwClcQNyw3JjE3rJ&#10;+exvLtW5USem7+McArV0NPnx59WpXvSK2UnX/ptA6w+6wb6MHlo9XIAP0IMUOgIRLB14BCUAFvWi&#10;gC06Qh5WYIoHNcSdsp/QUbIvOmoebJY81Pyd153VibofCnXP1QpUS2y6Pd9nUl2VSm1cEIdkZ1/F&#10;fb3OtVUZESsCKmpuzXTovZ35Oq/FDlIAFTAFRAFTgBaN7SzJKwOmUDUbr0+3ljxypu6qkyRvKlIY&#10;YjaMY/SChw3Z/oDiiQKoyrPunnUMwD7bESUBdPH64alCzp86aUj45+shZFYGEClL098EJfnJtz2M&#10;k2LR5Bykp8Tatcvn7PNP/2AXvvzEPvnn/0OQ9Q++fuHCp/b1xS/s6rXzdvXqV3b79mWHqnu3r1pC&#10;zA3LSI6zQuTZK4u81deUWmOdDCW15oZKa22qtoaGCm+tTZXWVFdsVWUCpRJqVwmoCpK9ODDw1Fot&#10;mKrMl5GV60sapQTq1DEiBkMDIBGnaCrQMl/XsESAqY6PwZhK6NzfO1M97qUCnKIcqb+HqtAcqsh3&#10;Ilzvw7aPp2rTXuyuu+cpQNVTYEYQ40p78xOCpVE9m6NaIugSqf8BVeRZPVyZiuCK51uG2JGMsqf6&#10;LCIUeLuC1+tEcBSACphiPYAWwheAGCAH0D3XZ8iz4jVAB9gBVQdL87YxNW4Hqzq+vR17/vDIXjyW&#10;sXNy4vWZnj9/bj/88IPPlP9r/3784Xvb3Vq1TXKzdKyTPc1e9gHDpybrnp9Xqstj9JCTyUANZNF/&#10;THZUuGcqyKoDUzRCeGn8DY8zUDVckyNIqrIJ7Yt1lpPaF0tk0gGppuxYq9Z926x7eUjfO6b+JHjB&#10;aCjRAVaE7rJOH0hkAkpNTDJR4oHw5qWRTq9RtbmyYH9+/x+TlP/P+g/xheG+DlecnekRXAleAaN5&#10;GYqL6u8WBUEr3aUOTawDVhv9lQKtagctSmTMkZ8iI9c/B/zqmk1pzBiXoQGEuQKgrpEL+rRHYUAY&#10;Q4T7ITSBlyko+JEbxaRKt/oLSjOQPsDfkURPjb1mWXE3HabwNAFP6fdvecifC1SoL8u8d8PfU5R8&#10;z3IFVKk3LjpEZd29ZrmE/mlbsWCrNCXOoapS8NVclKUxqUAGLwat7uXuZn/dWi6bRc8DQjqE45N3&#10;RZ4euc40okqYiCCvkaLBrB+uCbrWF+1oc1nP5Lxv42+s8zfey5LXXmxY/ckhz7HevytQ299Ztxcn&#10;x/b+Pc/s/7qlAP7y688CwLf27cmR+pwde4EU+6H6yd0le7I16/YLxdF3p/s9YoC6ekwyd1fmWnWm&#10;zr3GoJyYS7omX/uEGIJDKLYS8sf4Rw4VcMP96FEpsivw8tDfAwaVLtN92zqK422wRoZtdZp1ld73&#10;cHtC7BG3IdSfyB0m0THAsf+WhprM5au1nfAuPCNMvgawwlbge4lecQ+ZXgNTAap4TQMaehoyrBvR&#10;hPrIeCb0DIgjlNFD/WR445UCoBijgCRAisa6503LiKcsSAiBJDyQvwNXhHyF7wU48C4Bcy41rmNt&#10;kg1EyQHUm8PkNgDJfjhP7hFT30uEC/lD/G7galT2IEu24wUB9PheIgUoS8L3A4B8P9CUl3ReABeF&#10;WHqaRYUgTkDbmE+dp2v+NyAI8OHYZvs0Bug4gSLejw2GTQewssQ+A8iw2QDEkN9FGCT747fxm9lX&#10;f6MAVX/nfOM8YOKe68+xEzoHmDDpTJ4e8IOdxDoNWxR7iUK8vAaEsJvmBhscgvCg9uucoQdQovsp&#10;S6CTl3bdSxE1CYwrC+PdZuW9NCANiAKW2DfbSAFiwhvbF9gC7MI6HIENDIjxOb4f7yzNgU6fw2NG&#10;XnHKjc/dW4UnDchKvfmF/7airJuWFnvOClKv+j3GZMBHKfHXLDH2siXc1htj9YEk0bw60kZmpcty&#10;PZdnoE2QM9LqIYBTMowAHveyDEUABVjhsQKicA/jtUK4AsggnA1g4KHkweFH+g/SZyBQHqTp7mo9&#10;pDW+BKgQdKBtOsS1OkAhrAAIBJEFtvE3Tgj75IRCoqFqMsloiCwsjTfawqgGo94qz7/ymM2MGGst&#10;TvUZGlS05vubPKzxwdKoe62Ap62pXlscbLH9+SEHqqPlMd8OZKF6iFgEblyAiBliDEYMBjxNvMbQ&#10;wWuHCiJhfxuTbT7zwAwE7lZOPkQ/r9+/Idjcnek5g09yqtjOrD7HgSgF38lxjrZW+DGPtBBvrIGx&#10;vUIQEslztsiIxUAPS9RdEEnAzYqce5puDl4jH094T19TiTWWRhLzCHpwU+E+Jr6Y0LaarFtn4IOn&#10;iToJWTGfuccpxE8TIkIDqgCq1uJY91KRI+X1IfQwMvvhOVvM6OjBxyPFw0x4APtmWwAp9kn+FHWo&#10;eKibSmIcZlZGqm1rosE2RmpsZaDCa6aQVD2mjhOwAqg6BHFDArpZgRfblvpKdR5L3AuFl4olMDWM&#10;9KXAysUttJzpLvS20IMKlq6b9skM7oCOv7HopjUVq1Ot/ZtcK8foUFVHwTdiukm8zdVvyvb7i23M&#10;OjFYkKNCOGBtbrwDB5XUKzLunkIvxRJ1/rWdbTV5iZ7TWJmvzqYky9ITbpwp9N2/d92uXvzcvhZM&#10;ff7JP9rFrz6xG1e/tOvXv/IwwVvXz1tczFV/X7IMF3KzUuJuW0G2nuWairPWUC2o0rKlvtpD/tqa&#10;awRY5dai1iBQKi+Mwkmps8YMdbEG2ML0WD8m8vXoD4Ap8vZoSMqjrEneIsIy/BYmAwgl66uOElZ5&#10;/jH6tye7o0K5giq8R5HgBPD0QTtAiCK8JpyPkL+/tW+Odr0F0QkXkjiIlu6lEgw9XJmVoTDtgAUI&#10;0YKHCSA62V52KMLbdKz3HANGAiHaWTjhaQuf9/cT2rc2p/3PeNufG3OIClDHemi8JkzwWOB3vLVu&#10;j7bXHapOUC2jPX5sz58+sZNnJ95+/PP/FS5+/fUXe3iwYyvz0z7zjvIohcXpAzi/bSW693TO6Wvw&#10;VIUGWAFV7u0WRCFZD+wAVsBO8FR5jhUAdgpOM+rLeM162EYjpI/XvfquruJkD/vt0/XuKdd9rkEq&#10;iGCQowWo4ZFa6I0iFTxsW30vUIX6IH3b4nAkl/3m1fPTX/r7v3/v35OHh+6RmeppdLXMudbCSGxC&#10;ABWACkl0gAqQAqi2h2p8OdOS40CFt2q6Kc8m66M204QqYKmHby52l9mC4BdlV4CKSA8MFrzQgBOt&#10;HlugVM99dZF1qq8AtgAlalIFeXQveB57PQKn2EiEIiXuukMVBX8RwkqPYVZX74m57uF+CZfOWfK1&#10;Cw5UgFR1VrLV5lBYNsmhqiozUbZDurf6vDT1I2UaI3tscaDDVvQs4PGk8PjieJ+H5yMgRXg+zcHq&#10;A2D6cIk8e3hNA7QCbD3cWvG/s93D/Qn1Vx/wWP0Pnqsnjx/Yt69e2I8/vPs3J0P+Z//7+Zef7dtv&#10;Xto3J4/sycG6txPPH1VfeLgWgdXGpPrAcW9PNpkg1j1G3pX6gKZCjUXJ13VNbsiYv+X9DOARoGq2&#10;lwK8Je7JJpca0aoAK4RjkeOOx4oQe8LvgxhUyGvGU4WQATnmjIFABZPrrJO/wuQ3XgHsA+wF4IqI&#10;lxDJ4mFl2hZC8zDw8RbhnWIJBHTX633c831V7o3wfHuBFccINCGwBawEGMReAxxZ5z0BXoAqQgPJ&#10;mUENFdDiNVADwAWQGtYzCXBUCkhoeIjqS+57cVzEGbA/8ZKxX76D7wU8OAehwCxAhS0RCV9pXBVQ&#10;EX4JUFGOBNuMzxKWSXhacfpl2XOCTtlOwCd2FjDVlCs7PvumAxUABPARNYUXD5jCu4RXDTsMGw87&#10;jcZ6CDFkHZEO3kvDY4VXDojid/I3fr/nVrXke8Ou5TdwPRHDSLkt4Ei+5p4ooAobHYDCQ8UkNGVq&#10;ACBsT2AHG5/JaKCmIFX3X27MGUwBVwPqn5anO6w8X0Ar+xkIA56AJfbDd4TvYZ/sC+cLStoezqrt&#10;8AfOHSLemAAP0MexcKwcF0DF/sinop5X0rU/Wvyljx2ugCry4PCwlekct+gexzNL5BIT7R/F37to&#10;8bEYZZ/b7aufWdzNLy0t/qobVFUFuukqc62Tuhjd6qTn+jwfiXA+pNMBBUQqEKbYGKeoY5XPdLFt&#10;oV9G8GS77U332OECYTZ4eshn0sCgNj0gOBKEBS8V+8QYJUGNB4oLA3DNCdIIFZwfafL4X2QQp/pr&#10;/fWCgG5rvlcd56DgqdX3R5Il+vJozfc1yxBolWGL4kuvjAl9J2p/hCHiBQNaUGHprMzSw4yqC8mP&#10;Glw0cIVcLwoWE7pF0eG1iW7bWxi2QwHWrmCL13yWz1HQrVtGJJ9D1Y9ERMDwaGVQxtWInexNu3cP&#10;kqfh6p7SQAZIHcz361x1Ckibz1zthAT6jHNHpSsFbus8bglQ2TffsTDQ6Hlnk93ULtFNLMiiGDLH&#10;SxuW4UXr0zZy5mpLM7wwY1LMRYu9fs7ib33lNZRIVkWTnxuxWDcuHSEufDos3PZtJXicCOVTJ5l3&#10;xzJvf2qFCSJ2NWZESDAlR8mrZJ/KovLe9tIE70jxNtEp8sB+CFSACZ0jnSaN13TUbON9eMF4PSMo&#10;mhHszAmQlgcrbX+62XYnG21toNIlf6nsT9geoX/jgi9qIrCN9fluQiTLdH/WeAgg4X5AFIBFA7BQ&#10;H8RLBXzh2QLI8FTNCRQBNnK2OivUwZQSynDXvW/RbxN0uYhFineOoSgiM0m0KCY7XR1glg9QzUX6&#10;/bq/mVyoEuAiK14hwGUQAboqM2McqmoFNQ1l+h1NFS5PfOfGV5aaeMuK8pItJyPOkgVaSfEyVLRe&#10;kJNoyYm8vmZZaTJc8HKlxXpjciRFhk3iPQFcQa51tTZZR3ODtTbUWnNdtaCqRus11t6sAaetxmWb&#10;GyvzPGcCbxliNRU5MmrUD5RpW7WgivUGQVVzOaURyLXIdBhHXRPvG+AIzAOOPAtIdXdVZrqRj9Jf&#10;8FI92ZhzqMJTdabgd9peHQpqWHfgUkOE4oMWqfAJrB7unSrx7dq3j/b/bh11vgBZwNDJDnLDmw5H&#10;AahYRq+j8EBk1VEP5Jj+TmVQx/PqgQBLS5QC8XRRgwpvF54q4A2ACkCHhwrPFdseCq4eyjgDrB7v&#10;bAimohAkwo1ePD22l4KpN2+//TcVAF+8eGZLU+O2MD6kvq7fFmVMTvc22ZieaTzUnTrvtOClCpM5&#10;gBWTPUzwEJ4XQvQC2OAxYsn2scY8ry+1LPiZU58U1Zoqspl2gRJhOPWo/emZ0Dq5VEO1WTKkAKoU&#10;X3qtNxlHPA+h+Djf4+F+Qw0+Ezg/UGtL/XXe5hCuGGr3/BhEBn7/99/791dXtVueGvZIEp4jiixP&#10;qc8FrPBCUex3va/iDLBYZ4ns/ZSgCjU/JqHGNOAPy/BFpRGARqmR6wxkI0JAjh51HhvwsKuvwlsN&#10;POGhQsyqoTzPG94qPFOeF5Wd6NCUjHLwvevuhUIiPUBVpvohRCmQT8eTBVQl3bxo96+et6TrX595&#10;qgoS7jhIAVSVGYkyIhO8FSXe9laagnBAqnWUy3At0b1WHeU/ewHynmY/N6zPDzER22s7givKGqDO&#10;i2hMyHdk/YGe27AeRGb+ZfO/r5E3He2DHOoHeq4fMEkisHr8YM+eHT+yF8+f2ts3r+3779/ajz++&#10;s59/eu9eIlQtf/vtV0EX4b3//wev9zqOJ0+O7QiP+Z6A6sGmHdN/7Sx76sKTncUIqgRTD1dH7em2&#10;4FF2GhPZKBBjIyGEw3jFOFUj0GGcY8wL4znjeKcgpas0yb1OTDJSnwi1O0+7IOn/VMLcwwLzYzUe&#10;yk7QexB5Yp3Jx5DyAUQQbhUktgmx4nO8nwbEEGLI/ryGVEWKjP37kc2iJfkwhOWf5cXIDiH0b3EM&#10;JWTd09glFdRKTPR91Wbf1m+KOztu9ktIXY22UzSZ7+Z1acoV3YvXzrZXpAuYACp9BqCjFhigAXgQ&#10;XofABMBSlXfLsu+fFxxctnIZ3xU5lGOJ8e9k0pqizAgv4JELuUBAH3lEgCk5QeRsk9uEsY5yIb+T&#10;fJ8gG95enezwCOQgCIKgBPYXHsI6fR9wB/jgUQP8PGRPS4CIz/TpunEeuRahZhfCXIhxcXyEDBLi&#10;iIeqNO2yQyuQBqzhuWK/yJ0j4444BJPKkbDDPZ8oJlyPXD1C9jyXSvcQ4ijk7rGNhlBKXvJVf29G&#10;3AVLvnPOcpOu+HsKM29ZbqpARxA1OVhngxqj2jQO8XpY9nOoL4UNi1w6Nj+vaXxfna5hSSYhg4QS&#10;6nh1/45o3OtvKfC/kUuIQAvcADNQYonQQhoOGqA35FSRGgNUEQaYS6pN+g3P0ePe4r6i8Xx8dC/m&#10;ggFWd2+ds+S4y3bv1peWcPu8jLJbbmCVZqtzy01Up5rlyjGumsfArYEWrws3JKp/gBT1jJYGa32d&#10;WNTVkQbPNyJXCGgAnkIeFCcDECJvioeZhoFJ7CLuNmYr3OMkoMKrBRABUXyObTTgarKvxmXCOZle&#10;yFcnE6hiu0ObwG+sX0Y1IhlhXzIgPL9IhsjSULM31AZRIgSyGgtxhermq8u3zdl+m+5vtHHka4db&#10;XbL8YEVG1ea07SwM2TpQpE4I0QtC6MhjYtYeyXYMTjomfpuLewgs6axYD8ud6W5X/sNDxTl6sDjo&#10;2x6powNEAaf9+QGHKo5zebjF1sb4fJ/OXaerMo501NjaVJ8noa5O9tpEj4CsU1A42Grj/U26+epE&#10;9aW6GQtdvKK6OM0S735t8bo5uKFJSsU9ja4/DzGzQa62U6uHTA+nu5Jz1AHl3rHKlMuWc/uPduvT&#10;/+JLFF5oiEKMNucLrvTAqvOs1o1M3C8dMIDEPkPCowNbrQwwDfYBsoApvF+h6nqAsfVJwLtcv7vK&#10;wwyX+8vdWwVU0cip6q9Ocogir4rX7cV6eMri/PV0V4EDE2GAtJBPFXKrACo8V7zm/Xi4gKqxOh2f&#10;2nB9io02nhawUydZn33d2tSJD6gD5LfSAdHBhoKBdMR0wHScdEwuLVoRFRgmFjuEFRBXDXhFRe70&#10;8OclWIuuTX1xuj93tcXq7BrLLD8zzjL0LOJBApqyUu74ttb6YhvoqtOy0CqKUqyhQvddDWF5uVap&#10;5xUQQoErPz3FKgRVLTWV1tPSaN0CqzZBVXN1hVWXREYSBlN/a7UDXUVOlPNFuCKhi+SDAXvUt2iv&#10;zLH6QkGkjK02fV+zQB1ZViCKZyZ0pHy2EW+o+gxkuocbi2XIN9r6aKfXf8IbdCLo8FA7wQ9KfQhL&#10;IDxBGB5LGuF3LlGu95OjhNoeohGo8JHHhLIfMPXm8YEDFSAFUAXZczxYoRGeB/QAP6zTPE8q1Loi&#10;PFCw51LsazMR+Gkbsuon+vuxXgNShBJS4DcU+j1altGmhlcMDxXLkN+1vzCpvmHajTjq6xzpNx8f&#10;bHt+x9NHD+zk+KEdP3loT08e2/MXT+3V6+e+PHp4YCurCzbU162+rFr9SL6uhc414VYZKHVGde1a&#10;yzTACdqBqBD6RwOo8AiRA4CSJu1DqGJJDTjAB8EJCvtSY2oJQSD1ixjavKYBU/wd+OK9AboALYCr&#10;RcYBYcLE+geRGURdADZCohEEYsJseaBRUBVBATWqthdmZJju26+/S6r/9//99hd78/KpgwMeyvEm&#10;vFIFtthW6PlQeKUAKrxVvMYrNSajdqI+0yeKCJlGkAIBHq4h13UOryUwxSRid7VPJqIIV1d6ClPF&#10;ghv1RQAV+ZN4qcilAqTwULEElrIFO0AVeVNAE6F/hP0BVcBVWsJNB6oU/S1AVeKNry3uEkU6NZbo&#10;fYX31WcIpOoJVc5O8RYB1V39TXZI8l2HKhqAVaB9VmbEy/Yo8XxjzzXrbbK+hlJXxu2q0fnpb7Gj&#10;1SmvUQcYPUC9lxqTamvIs4/3eQ27CYFYTx2fK9Q++Izuy80FbwjY8Fm2OWAJwtzLtbVqD3fW7Whn&#10;04Uyjva3fbm1umiHOxt2tLdlD3Y3Xe6dv+1trvrrJw8PXf2TZ//F08c+qfDy5Pjv2jP1Cc+fPBJI&#10;v7Qf331vb958K2D7zn744Z2989ff2PPnJ77tN90Xf7UoBPGv+u8veh3+8fqnn9/bi+Mj++b5Y3vz&#10;/FhwtWobcyO2Nil7S7YCE8SkYpBawaw9s/e0jekugeSwRw0RXkwSfmWGxn4ZwA4aggc8IozpHcX3&#10;vY8gqgVQmKSv6a1whT1UIxnjCGHDA8TYFzxBeGs8DE77xyuDnQRYMbGOIYttxt/IfcI7E8ZN94TJ&#10;4OU1YysQQo44cEJ/iE1KiB9KcaUZN2UcJ1i7jF7qc9Fc1Q2gEjBgozBOA078LtSPSXsoSb7sYzeQ&#10;wXsBKVq1fiPbeC9gFqDKc7cEmYAUYBWJQOh7SmVPyeimQG57dap7MwA+Ps/3cgwBSACkGtlXwCDA&#10;hNIgr0lbmegp07OZbW1VKVZXdM9qCmI8R2ywVeN9eYJsBlTprmvsveoRRa2y4xDgYsnx4aEChAjR&#10;47g4TqAKYOIcco2YCOY60fDIRQX773vYIA2gcu+bPofHKnioOF6AEDEJrh8OBiaJUQCuK0x0+xJo&#10;AZaAprTYrxyksDnJiarMu2c5iZft/s3PLOXuOYcrtjeW6bfqPfWCSwCqXWMNnipqv+K1woNVq+uO&#10;vd8kWwrhNcIFWeJ8IQqO15065wM6Tz2cP12DUFeL19PiFVgBgKIIMO/nu8nd4jhoeKUAKvQHUMHF&#10;a1WcfN1/KxEYvbIVAVXAmtICeGI/unHlc0u6d8UIA8xMvGVJdy5Z3PWv1PmJHFPvWa4MufQ4XSwZ&#10;fujco5LnLsvKNA9jY+AkJpWHhRBA8osYzBGqQH6Tmin5OhAeTI8dFVQRmrc51+OQRAwtgIFX51BA&#10;gUwl7s8QQhViJomz5OFfn+r0DoDQP2ZByakil4olr9k/eUSEMJDc1q+LUMqFS70uoEh2j9WMwG92&#10;sNrhiu/g9+Cu5MFmto7YVn/AEXEgZ0kDzmhPrS9nBDXLU922KKCZ6IkUEQ+WRm1/UZ3VRLc65gar&#10;0w2FEcq5Cl4rQAhwA44Aokdr4w5LANSmwHJ9rM09VoAUkIXXihAejiu4UzkuBDw4TzREKhbGumxa&#10;8NRDwWIZ0jRk1hNvX3Awzk25qUHwrl+/ChnAeaky0GXA15ele80RiJ1GJ8jsEjMPjYV6uPN14+fc&#10;sKrUK1aScN4aqNStDoCHFagoivvS8u5+bpXp1/Xwnnpu1ACpenVOGFjAFqCE6AQhA8AUIYBBFSiE&#10;EAJUAa6CNCuv+RsCEVRT35pqlEFW7ApVq4OVtj5YZVsjAt3OQgchvErMypJf1VMWb73qbBCaAJiA&#10;KcBqY5xwTRn52oaniiUNyPLtgio+jyrWvAyRAFUjDdqP/oYwRl9VFK/MTP1gTabPCtVk3fAODG8d&#10;3jvc7yVJX+v8CVizY1wxkRyWEHblYQcFEVhRn4FOCE9pX0OxQ/HcSIdDToeMBrxHhAHSqorSPTQP&#10;hUfW8UC26blrqc6y1ppsFx1BuY2aa0AOBYiLs9S5VyA0UWbNVcW6nyu8vhStIj/DqgvTZQjddghr&#10;0D6bijRolMhgl1GFxxhoAvrYH+uE93G8hJuyrSFPUKUWvZ+Y5gyfWOjWMfTJSAOoUCub7a5Xw7ju&#10;tO2JQVfhoz1embNHyxTWFczIYDnZBLYo0ouXSRBy2vD67M6N2+HStIMVgAVU4blyYNqmztSyQ03w&#10;HLH9mYyc5zJoTmT0PEVGfUtQpm0vZPjg+UJREIAj9I8Cv4QCAnM0tnmI4Mbfwv5Y0o6WpnQ/6Xme&#10;Gtb2KLcKuCKvKxwHx7s40i1DRb9XRtq+3nO8v2VPdNwYVxhPzHY/OtyT4bVm22vLtrmyaPNT4zYx&#10;PGDD3TJwJkdse2ZcyyFDOIf6gMziooTkUr7qJwNQIU6BtwoPd4ArQvLIe+Le+zAEMOQ/rQ802JKM&#10;avKp8F4gWEHDi0H9I7bRyK8KIYIL6iP5+6T226/7rjZLRm+SBsMiGVm6t3ur9DypD6aWDYXd3bPe&#10;i6eqwVaH1Q/OT+h86FroHHxoCP7+79/+9/6H712Jdqip1PNY5jqKXaQCLxUNkMIzRQggjXX35HdE&#10;4dlRuYl8B+yJtiK/D/AckoeLSmdtoZ710kwv4FtVlmUVtJJM90ohhw40pcff9DA+1PvwVPE6Q5AT&#10;JNI/DP9zFT8BVPK9aw5UeLKiOpjRdv6eE3fL86cAKEAKqKpIv+9hfyGnqoK6VWnxWud1nLYjX5xh&#10;5FahIonXlnD4DY29CwPN3gjT358f0vM46c+sP8NqrPPc7kwPeyPnMqwjWIP3OjznvI/2eJUwYhpw&#10;NeeTJHuL5GrN6XletD3t93BryQUytvQ32sbipK1o32vzk/r7ogtmuGiG1ncJP1Qft7k0Y/MTQ7at&#10;7/qwHWwu6m9T3vwzek52N1Z8SQ4iZRkCyAFtu3sbtqH9rW8s2ebWij0TPCFuE3nIwr+/6v+/2C8/&#10;fu/CFauCyZn+Np94JfIolJlBGRmlZCaK95eGfHIYTxVARQggUIWXhjA8okkIz0fABsVfxjgMcqAH&#10;0EGcoCRdwJx41crTb7udhQ2DXYV9F9TzGP+wuQh9Y4IRbxWN9/vkPXZYaarbj3W5cdo/XivC+GUA&#10;6/OAF439AWfYjfSPfBbhgar8WBndyRqLouLGDlynIXzlKdcdJkKUCdsBCkCDdeSxWdLCbyMEEpEK&#10;PLsUuQ2ggvcntA+hCtuKWk6EHpJzg1eKzwOL7oGT7UPoHsASpNtZx9uFIh1q1l7OQABBQWbCKpFF&#10;d7XrymSrzieq5IoLSjBpXarPVWVc8/w1wi0JSSTkD7jiuzg2voN1lAk5h5xbomnwRhJFwzVnXAGs&#10;8FJxXIAYYZXAGV45fieeLrxrOFiY5ONaFyWRi4VqYEIkwHX/svqDCx7+l5d4Rc//lx5WR24VKTuE&#10;3eER4n0eTpcZlaHh7w47/HYiIwTLOEZo1bq3qnRty3Qu2Ac5VOgqYPvDAEfrY84JFBjGi4eYxpD6&#10;P3LsagvvWoXsWrYBpnACGgNwBp/ne7PivvZ6bRx38vXPLOb8P/k9HO5leAGW4V5qLo01VCYpUj3a&#10;nO0T/x/dufKFXb/wiYNUhjq/rLgbdv/aV3bv0heWdueyZQi28lORRE1wo43iucAHnh7iJ7k5mHkg&#10;cY9QKMQZMBa5AVnWZsX6RWJGlYcILxUnYXlCD7UGXWYkeIBwseE25GDZP9v8b40y+DVA84OJheTz&#10;NML4gDNgikaOFScSQYYgXgGx9skwmBKILE13Ou02VCQ7qY51ldh0f6VoO88bqjOE4xGWN4cEvF57&#10;UWEZAgDV5ECjAxWN9e6mYmuQIYyXaKqvyZbHu21eBsOCDOImDUiESyHRDlDhYaKwMUAFTD1enzAq&#10;nx8uDrlnKuRhAVFBtYs8FEKnuGk5PhIccYcHmOXccz4QEMCrUVOUcdaoI5J897KlxlJV+2vLjr/o&#10;caM04kaJZ+UGZ/3+zU/t3tWPLePeOe8E/CFsA2rvqeO5aJXJl6wu47p16yHtF1S15N21NqBCDyQJ&#10;py16AAq1/7zY81ajB8JlmgXBQENXRZQ3RXwuEMXsFrNcdMgsCSHAI4X6DCAFXAFSIREVwOqtp9Bv&#10;vN6T44YB+VTrw9XupdocrrHt0b+BFVAFXKHe163fgseKcD/ACa/U0iBhLjIy29QZNqTpntRxlMT4&#10;0r1XjYKtmhQbEjiRiwBYTTTrGgNWAqoxHduojpfz0FWcaE26HiEJt7NEz4fDVpK/bsmPcfCsSL5i&#10;NRpcutUR9unaEWLFbDGvMUC53/HoUBsI709PQ4ktTfTYw+1FmxnqcA9jUVach+XmpamTK0lXh5Jq&#10;lYUpVs2gpH0yU4P72p+P03hs7h1ADfiiUagT+X1CClHyKsiIs8wEDSyoecloQgq9Li/RKNCKal9v&#10;Vbbvg3w9jg3QAqocuDjWU6hqLRJgCai8qG+1IFn38bDu40HuYQ2iK0Ntti1Q3J3W/T8pCBFQ7U2P&#10;2lMZAU9lLJzIEGAd0QlX88MwQICC7QDVzoo3JMr3ZWjg9XlxtG3fPnlg3x4fuocqhN5Fnqpdhyng&#10;BtgBqAAomsPVh1CFFwsgw7Ok9z4UsJFj9UyAhifNc61Oc7BC2GB4DWhhlD1YnPLv4fsBPPbJcXDs&#10;GGF7ixM67smoLIOWgNWRgJHcDEIBTx4c2JP9XTve3Y7a3o5tL1AweNw2p6fsYA4jcORUPKjXQ4GZ&#10;eGJgZXaQwZC+NahJkRNBH9IhgwjDw2tRqS+kocgXYIo8K9pKb62t9tX5clr7/RCogCeWABfbASuW&#10;yz013ua1L4xzvqMxL877AYwrXgNV7kHT/YvhPt1RJbCqt7ke9dMTw/4bnxwd2c+//Mek5f+z/vtb&#10;4Nhv9uRwyya7G3TOdf06yhyqgmeKMEBgalqGwqTGN9aBKvo6BnpyXgnTJpoAsGJyhzGnoyrXxys8&#10;3B0NpdZcU2S11flWUZFnFaU5rtqXkXDLvU0sgargqWI9JzXWgcvzpvT3AFXIpLOOp4r38dkMQRhQ&#10;hacKkYrKrGQZ6tQEQs46zZcBqliSX1WdleRQBUzRAKvanBT9rjpDVArxDsBqdbTDyDkGqkKOdAAr&#10;vM9BpAZAerA47iG8eJ2D95mC32FbWD5em7Gn6zPqH6LQYMDsQM/7lp7Hrekx212IBDHI3woCGSGf&#10;i1wscrKYPHioPufB+rLtC4oOBUWsh+2PKd+wt2rH+2tnuU+hPT3c8LBDL9+yFZVoCLli9CdLkwO2&#10;qe/d0fZ1bZsXLC3MDNuS/ral960L3PCKfffmtX33+rmdPNy1g/UF/zz5mXistmb1W9Topx5oX4QH&#10;stzWPgjTxYsZwtaBD0L4CNdnLGdcr0q9ofHtlj//gAleJMLWsuLOW8I12ZVXPrGkm597egF5Lxiv&#10;NGxAF3g6ndAGiohOolYRcAUYMY4hkhHC5zH6AQBCnPGgAXqkiyAmEHKZATIinnjtAgglOuZSAUP+&#10;PQc9PFjkQ9HyZTQXJV72dbxg2K94z1iyHfACqAAvQAvHQQj1J+qE0LkARcAGjUlpvFUACLlOfHeQ&#10;HAeK8KrhhOB7+DzeIkLr2A+eH2CqLP2Kv6YWEuFqgCGhao1lSdZZp2dVdhWgiBcOoCrLisQosLUA&#10;XpT/sENIxeCY2C/eKvYJHAFJwBVeMqCK6wu4ovRYnaW/6dyynWvJb+H3AYn8NoAKG5ElHitC/jjf&#10;2OqIbeXFX7WSlChcF6jCxgx2J0vynMhrypC9SGMbOUzYqeQzuTiE3sO1gw8I8cNub63NsrmxZhvp&#10;qXQPVYAq7iHAiPsJ5wuOFxgAcEPtEajqku02KhuRUMn85AtWU3DHVRM9bE9AhSIgIMc9yvfyGsAD&#10;rFD0w0vF/cQ9GupqsXTp+dJ7suESvYQSAm1tRTH2EYIUwFTyrYuWeP28JV39ypKvfGVx5z+ztJsX&#10;3duRmXDdvR0kpeN9gUpR+ABAqFcAedOAq+CW5cbk5qHeEjMLPBwYkChmcNAjIn2Pg5QxAEBhKPBw&#10;jWnQRrTC86nUACROFIADXNGAKk4GlApY0YJgBSczKHz06FjbG7VNN8mgLlCTAKWzMceqC2KsOPOK&#10;S1FyU5AbdrQ65DlPxP9D3sALF6qtVnDXVm5djTo2ivHq9wTAWp3pdYjanpeRoLY1N+Q1Ica7689g&#10;a66v0Tt8FASZTUN0AuELJE3JkXq4ouVkp3upgCtucFqYlQGqSNiko4KMkQRlhprZIMIjKY6IV4Mc&#10;HDwbbRoU+1qqbKijznobS31GO/++oCpVcKylG2KnnQt/K0zTtb/zR7t+7v9jKXc+kWEf7zlM/YKR&#10;utzrDlQdRXGCFoGIYIHldKuggJje3Ds+C45x1qCbMfvOOavSQ8JM9aA6zqYCbjgEHiJPFDBFh0wI&#10;IFCFwgyeK+BptrdMBqPuodNQQIr+4t1CXSZUUw+eqsXeUlvtrxBQ1dnGUJUr/SFUgXcKoBrVgwQc&#10;deszQUadJeDEzC1qgMAVr0OelSsDNqhj08OG8p/XcBGoTbdRCDjLJmSUIIwx0ZTt56BPINOgDheQ&#10;6q8SVKgTowFTePJYJ1SySuedVq9Olfhz8lIIpSKEarhRx+wQBMTquSnP8lyl2mKdL11PrmtbTYHL&#10;GlPMGa9xUca9M/EIvI/EJ/uMjp4pngsPm9BzhlENVLVq39VFye6xTI65YMVMcmg7jckSnvm8+wwe&#10;CdaQp05CgAQkddJ0THSYDFR0KHiuePbZxuwg39EnEBxCPbKpxH/HhAZhci+Ptibt0Rb5UzJKthY8&#10;xI5wvyfrgpJNQYqMimfb6w5SiE4EAYq3xw/szaMDe/Nw3/OjvA6UjJktAQxw9erRngPVm5Mjb2+f&#10;aCm44nPfPT3yzwSoIQzvZBuo2vH2XNASls92thyugCcaIEULQhWEI9KCyEXIxwKqMK6C0AUeMhog&#10;R8hhyKtyJUIZMEf6/QduBI3YmoyX+bF+W50bs20S5EmIX1mxh6s6L1tbdrK7621/ft6Wh4dtc3zU&#10;dgUgW+ODtjrU7SGUHqale4hQEEJKuAb0rwyELJmQAazwXvE6FP8FqsI6BjVw5WB1Ck8OSVr/EKho&#10;AFVY8h6WAbSWEKPQflD7o/HM0w8AVniwMNoJzxpsLDEvVNulfl1QtTo2aE8P9uwvP/98Cgy///uP&#10;/Pv+m+eunEhop6sAthV6yF8AqlEZCcO6L4ZkTLFtQf0pHvihhoxINKg80XNfiCjo1tjheZ6VeZ4n&#10;iTBOvcCqsbbIqsrzLL8wzXJyktwDBRABTsAUIYAIV+DBArhy0yKRCqCKYr4BqijgyzI1XoCl7bwH&#10;6AKqeE+ZoKkqO8UBKoT8kVMFTAFaAa6AqML7d7yVJMdaQQI5VoQm5cjgb3QBJxpjK8JSjLcTHdU+&#10;5vp4i/qnwCryNkWN16EBUEAW24EotgFa3rT+dHXKnm/OCa7mfOIFjxVe6KMVcrPmo1wrQQ2eaFqA&#10;oB0mUAQngNTB6qI3gIrmXi5tRwzDPytgekTR8VPAAqhYugz69pwdb83ayb76MrVHG9P2cH3KHqM+&#10;vL1gj/bUJz1Yt8f7K3awMWuHOta9Nf1ObT9Sf/nwcM894h5e+PShfffqxN5//8Z+fPvSvnt5bN/r&#10;9XfPj9WXPlK/qv705LG9PNrTdwuuBIbYJ0TPIMRFBBIhcnhEyN1h/MZTVRx/0b0+wdODfULoHY3J&#10;W4xmjFUMa4xXxioMYew1xqvgmWJMwVglvAqPADWCmNjD805pHvo2cpHp81gCAB/WNQLKWCdki5wX&#10;vCCIRFD0FjVCoIaJ6eKkK+6F4ZgJfQNwIplz+tAst18BrfA3HAT8LrxVABWv2U7+DN4aoCOClCQH&#10;F7bRgJ1ywgx1DEAdRj6lbNgv30EIYRB/IKwO4MHzBQThWcLwbyHcUA3pbjxeCG8AV0i1E1pIHbmJ&#10;nhLfB55Dz10XbKGuCFSxH/YJXLF/jg/g43vJ1WLc4BwDrngkOa/YD/QNnBN+E7+NEDdgyhUDT+HR&#10;Qyn1ORwixcnkc8mmTI/x8NziJMJFkZNP8euNTY49zb0ATN2//keHbbxB3CMIWiBOgacKsOJ+IbSP&#10;8D/U/vBOFeh+yk6+4nlWhAQSBgiA4V0KMAYXAFp8F3XI8EgBUywBKup08bqlQtexVveR3ss9CURx&#10;PNRq5TX747iBfiCKexMvK7YPYbF4VxGeG5Hd2FkJaN+x5vxbVpNx2T6qrxNkVGZZmk7K9YufWszV&#10;Lz3Bvb4s31qqSzwcoLu5zGfMCR9D6YvZaKgQcMHYwjAEgFAFdBDSFwJIuGCDl4kDJH5xQPCFERji&#10;IJnVRlUQAOrXflGio+I326kC3s/sux6+Ln1Xy2mYUzN0qYacc3NVBD7BUCSsjW0t1TkuF85sObHi&#10;03ooJzQYUesqKH+gNEKu1KAG/F7B10SX1vVbqQPTXZ0nQzdTlFtgQ20VNtlbbxszfSJejk1GyHin&#10;OsUpGZADnlv1ZG/BHm/P+pJ2vDMX5V6t4pVSx7ky7u2xOsQIqMip6vBwPmp0kXdAmB+zM3Q0XEAu&#10;HjWtFgbr3HsXEgDJv0HYoFPH2NNSKVAsseHOWveecXwcc43eyyxATsLXumEuW3b8BXcdU2XblXl0&#10;kyJMQceXfOszu/jJf7GLn/6/7P6Njz0WGhlkkipr1DFUpl+2xvzbRk2q7koG5lQnc9bbS+OMGhQU&#10;7SO/guTPovtfeygQ9RWYPcHrFNR6Qjw2S2a6GtUB4IamvgFQhRsVFcGgyodREMLzACLqThHKN9tT&#10;5AIVywKstYEK2xzWddFxAVOAFaC1O17vuVZ4oFhOteX6crm/zHYm6l0dcAw3sDovDBDCCUnqHtBx&#10;4pVaEMABU0Aa34EnDMl13oPHapBwRYCRjlW/qVed65A6nE79rnb97k6dG1QQOYfFiRd0Xs4LXGI8&#10;LBAYRSmNgYIZfZ94KFQn+oEniJwmcqwQiCgWROH9JF8q5/4NVwmsypPhoU6I+wLgYabOQ2x1zwM/&#10;H87e8XcGHlRrGLC4v4h/phNMu3HO8u5dcjU5PE7Uk0JkoqOM2Pdsb3hCgqHOoEZHjCeEWUO+D6DC&#10;i8KEAYO+S/fuRDWegBLPYXLvELlOe/bqcN/bi0NBzsG2YEIgc6RtHzQGd/72aH3JDfGDxRl7/fDA&#10;vnksqDoWTD2RAaDlM217STjdkZZqL6hJswukqJ1CFd8Zvvfl/q5DFSGBABjeJYDI87NOAY11wgPx&#10;gkVwtuLGFHLp4bUDlP5OcWHP/eK92h7yvbxu1c6aGyiIVTA7vTQ+bHPD/ba3LINsWUaRjKvHMrie&#10;uNduzY5kcK2NDNjyYK8tDkQ19GhLQ602qX7Hr42uG2HVww2FPgCGkBiuBdcImMHw5poN1uX7+ygE&#10;PNJIAWAAi4LAgi8BGp4mPFeo9REOFjxYoc31lLnU9mI/taYQuBCQqbGNPK35XvWFg4T3ydDX/cy+&#10;gfGGXA1wpZRK0HcKuCfVh06318lAEogN9djrF7/Xpvr/9t+vP793D8hCX4PNkpPcXqQ+qtSLMA/X&#10;ZqjfifcogtH6LAcu8t+YUSd/xb3XTLZUZFpjcZrnRQJSdVWF7pGq1bKtucqqqoqsrCzPWzYy6Olx&#10;kZdJjSLflYKqiuxk9TsUh020AkIB1ZBLB6pcVv3+bW9AVdrdKz5pm3rnsqVrPU/by7Tfyuwk95Kj&#10;7oc3qkb7xCNVnBTj8HTWUm5bwf3rMpKveMtPuOYz4M36DYRCAlF4pGhMWDKuTnfXaVxtj7ZN99uD&#10;hREBksBpZULP2qQ3JntYIiXO9mjyR+Ckbbzm/UiNu1rp+rQL7LD+AC+WIAxPFu2RQOZIEHMk+Hqw&#10;Mum1LLdnh3xJI1z5wfLMWcN7TakFatl5ExjRT1Jw/EQgRf5o1I+sedjzye6C2w80bAdU+1g+21t0&#10;sHq0o/5jV/vb074QotjX5/B80dQnHe1t2wO1x+oXX714au/eUWcLYZxTOfjffvXQwF/f/9l+/vEH&#10;Adef7A01vB4d6fcsel3SB6ujhqgFOefk9JWn3LLSpBu6VroWiZcdUCjGymQtQMUELvBCnjbRTSgP&#10;ExZOQ2DHJ9/UH8x0Rfn5jFHYkIxRwVvF+EVIIKHsnbp3mczH7iSknHxdypRkoMAmACONwZuM4QIZ&#10;3SgYI+fuAHVaKJYJaTxphPQBRwBgWep1fw8T1TRC80IEFpPtNCbXydXi80QMMZkd6mghyAEABcgA&#10;PlgHYgiPA7Yw3nkNyABOQArS5gha4FXCDiLnnOgcJp7Jy2GSmQloontaqhK9LFBXfabnB+GlIg8J&#10;8QdsOa/JJdABqEK0DzZXACyU6VqQWNcSzwyCF4QdktPlkKhzDjQgDgLEhhBMbFCUQHtlLwFuI7Kn&#10;CJ/jdzERTv6W18FKvmQZd8/5hD1ency75x2uWtS/kIONiigARAgf8uhjfdXueWJbasyXDlhEUgFX&#10;QBUeKwAHUKLYOFFY3Y2l6n+uWKlApxKI0rWoKUmw3KRLup7ql2RPketGDTU0HvAAIrxBXlp96T1r&#10;KIuzpooE66jTdWrAEaFjq005/W1R7h+1bMlVq86/67lvw+2ya2TXIhhCQWPuC3Kopns0Buo34FBC&#10;OAQ16JYSAXHRXV+SNvNRR2e5dWsAbu+osBZ1UllpsXbj4hd25+oFQ5Y5Jy3Gw4UQOEBOGQDhIamS&#10;gYZXiIvBhcHDBBTwIAAAPCxQI2FJY92VDlQISbBOWB6JaHiq5siPIv5RAzLANDPcZIsCH1p3kzr8&#10;fCRbbwicdGE1+ANYTZXAU6o1VnByCm2ir8nbaHe9DXXU2MacOjV1gg82p2zvNPdoe65PQEWNrAHf&#10;RmcxP9ysEy0DtFqGfFuVTnCF55W06ELO9TZ7SMDicJs31P621WmTN7Uuw5HX5FEhXLE62e1wtTbV&#10;Y4uj7Z5rNTvYbEtjgjcZQ3TwwTBiEKBReG+srdzd3HQgLOlMuJkxUjGAeQ1944FYFHzRAD+KZw42&#10;V4jEBWEt5X78nTKc+F6ERHCv81kqbANUgBWdDS5ogIrYXmJyadA8oUQUMMNdf+ur/ypi/6M6KD3s&#10;GqwBKGY660X4tKYC3cDqKJBNHxRsADy8B2U81P9IUifHql4PALlVeJt4AEPuFI1tLHEt0/FyE5Os&#10;iUTrvIBn0hOrc2yiJdvhifC9vtpkPTB4PzPdyxTC+EK4H8ADALFOIyQQqAK2qF0105bncEQL9awA&#10;JZ/N1bEBSCw3hnh/hatlAU7AGXWvUAUMkMXnXXpd64TYBLDqVycGVA2rc2W9q4wE3dTILazzdZZn&#10;pUZ4JOGSAApwQsMFj5EcvA6AFblOQFR67GVX3aNl3LtiqXcvattFv850hiyBK5YBsGiEbTALxb4B&#10;IV6j5kTsNN9JMeyC+CuWE/O14PmuG8JdFTLUyzMdsj4MLQMAMeDxpHKMGPHcrzzz1EdDVIVJBMJs&#10;EHcAphCDeHmAel4EVK8f7KkdqD2IAOfBroPVM4r5CqLCOkYFMPX8YNdea4B/KVB6e3Jsb5+qsfT2&#10;xIt5fvPsqX178tRrQBFO93R3x9s3jx7pO/R5AZo3ffe3Dw//rgFPeLcCTH24DF6vIEARBClYEvZH&#10;PSwMowBU5H25oIag6jWf1W8OQHWyv+nLw5U5DxtCFfBoPaqrReM7aNTXWhnusa1J9S9zY7Y50+Mi&#10;ONSeIz8No2agNl/3pq5Hc6lfE64P14RZxqD+R/N1QdWQDBlgZwDxneoc3xbgKhTtDd4mwIolkAQw&#10;AU8ofAJUC30YQsBUyRlcIXaB6EWAMECNUL/hBvWreD11XHjO5tU3jbVU2Uib+r3eNjvW+fn7vI/f&#10;//1b/0II4F//+ps91rMETBD+tzNYYwsavyc0rqLq11OabCMab1EHZBtCIjy/Ud4JdVxSZXymuGcq&#10;qjGXYyUlOVZcnG3l5flWXV3s6zk5Kb6kaDhQ5YIUAiaK91bqb4hREL5XRI6T4KgkK4IroAqYyk68&#10;46F+5FCl3r5k2XE3vOVre2l6vNXkpVqt4Kxa+yOUD6iqz0tzoCLED7iiPhXecyZ9ytLuevtwvTqb&#10;yblkGTUaB9qrjBInQBRhf3iuKH3CBA9FbalHGeAptABVrLMEmkJ7ujnrIOX1m07BKjRg6+8ADa+R&#10;GvUraUyYAncsozDCaS0FW+orWOLBPpuQIbR5e84noE72V+wZYX/6G30Ik0wOVwKux5tzkVrf1rxD&#10;2AleKEEc2x9tzdixoOrkQJ8/3HBvPu3kYEt94Z6L4ZwcP7LXL07sT9+9sR9+/N5zrn4VWAFXKBX+&#10;9S+/egO0fnn/o/3w5o09OzryiZ/t+UHbXx51e4fzSW3Mupz71iibkPEBzwsiEUS9hGgaYAQQIY+J&#10;PPwqGeqA0GBLiXvamWQZrJd9SDkX2T3APuMIdhBjFxP1TPoxrvAZRL+6NVZ1qZ9D/IAJY8SQKBGT&#10;ef+q7s/rWl52QQTsHdTzgCpU8oISL54hvE2E9JUKSAAq/1upwEON4yYCoL8h92xJ47chxABweYTA&#10;qZHNZyh2G0AKWHI1PdkMAagAKf7Oa5bYO4T7IfoQ6kYBT0iXs0T4wyeaBUW85vNtMtq7GzMcrBBa&#10;IJwRqCoRFGK3YVeFXHSie5i49s+eft7l3GWPeTkhHTtQSAgjUEmOHF6mcN4JpcSGOItO0XUERmoE&#10;DITQIYoBPIZ0DqKOKHBckChAZMIeT5yuNXnXgFXufdkVgtr89BvuaUK1D7Cq0PWh7hTbsG+ZGKYB&#10;V3iyCMPDU5RyR9AVf8Pr6KITgFMHRwqfqytL9NBKlAuBKUrc4DkEqAAslhWZ6nNSv/aotOZKnQ+B&#10;FOexpynTX9cJguqKYtx71Vqpa4VHX42QwQ7ZbA6TgudQkJoUHBpAxZLwyeZi9AFgIMoDxep3X7KP&#10;JiY7rbevzpo0QNfXFrhc87lP/mAf/9f/Yh//4/9uNy790RLvXrLMxBsefjTQUmb1ugB5iVdlqF/z&#10;i8EFIHyPB4OGy4yHhZlyZg+Ciw1XIF4rYh4pzutKHZ0VtjrTbXurApS5XhtncBdQjWqAnh1p9nWA&#10;C8ACpNoFDH3aB5AFtaJWhKcKL81QZ5VNIWU+1m5LMvAWxlGy6T5LvsQ4ISeMBmCtsU3v2VoccvEJ&#10;1P22TkMJACFmvOYGmm1cHYnnBrSJUvubHKxQzuG9rNMQrKCtjnfZVE+9fwZJc2bUGgtTdOOilCY4&#10;zUMRL18PQLUbonj1qM+Fxyo0ABWo4hyWEDOsjgRvGUp/tK7aEt2MGboR70e1hLJiHXYne2UMCUrZ&#10;H2RNZ1CMWl/cl1aSesXXS9OokJ3gnY6TvG5wd0mrk2CZfe8rDZgXfOYBTxXARDw+hXeBHUCqIe+W&#10;e60crBrSPCxvWpAxBvXrZkYBjBDAvHtf6ia74g86szE0HvxQwZvOqJ9Qy+oMdV73HLSYsXEvmB7g&#10;Cd3UgBNgRU5UgKoQ0gdYAVXkUwFLLAnf69cDwvqijmt9sNJDBIEg3kOuFX+j8VngKZIbptZVnkMW&#10;+Vp4owAlQgrJpwoeK/aDd4zXrPM+gIz3dqmTwVuFp4tlezH5hDf9fFG/CwELPHlAZxP1GtRx1AJD&#10;6oiAHkAKWAF2MIrxJHXpXqmUAZF254IMEnW2lTmuyFeQJKPl1leuSENniBuee4bnkXXuHZ5DIIpY&#10;dJYB2oiXZpYRQxxvVH2uQCvtjlFMlvXGfA1CMoj5G+/nePCAsPSQVAY9vSYsA08EQgRHyyORF9bD&#10;aWQ8rM87VCFl/urBqRQ6QOVwcyDYOXTPEZ4oWoCppzvr9mB5zsUZNqdGHaa+EzwBUd/LMHj38rn9&#10;+M0re//2W/vpu7f2w9tv7MfvvrXvXj2TIbAvo2ND+9gU4GB4UEg4eMfU9pFj33eYevNI4PT4KIIo&#10;wl5ogim8Vt4ERJF8+44bQR96qFjHWMJQIsQP0QwgCpgKDU8VsMXvOd5aFXyt2OHSrO0vTNvO7MSp&#10;+AShNeRyTPr+aOtj/bY02HUGVfRT1AakZEO/YIpr0i+wAqoAl1BXhvuG6wtY4akCtggnBqhCw8MV&#10;IAtPV09lluc/BdGClUH1i0ONvqTW1NJAzRlAAVQsAaywDS8W4OWy7adCGNRRWupv1H5atL1az3uF&#10;54oS/jfeWq37udgmBzrtqc77X/7ye/jff+Tfh4Lcb16eeL0q1PvG6nNdCXBU1xDRkAnCPLU+Ui8j&#10;g/Aqxkpdb55RF6/RWITCJ7O/eKlKZawAUwBUgcYTGkCVJcjJzEy0NFT9UmJcmAKwyk+9p3H/rofw&#10;AVXl5DsJjD6EKjxWufqci1YIrICpIm0r0d/xTgFSDUWZ3gArPFWAFBBFaB9AxTZgq17HR8I7MIXH&#10;qjhZBtz961GuhtZZ8nfGV0JMmbgM4fWhtiNAtT876HB0Bk4Cpmc7gpOtOX8d4IrG6/C3AFEBrj6E&#10;qbCfAFXHG9PemFSipiWARSjh3uzY2TMeJlCCmA2hxE/wMOn7HhIGqD6T3FEmX57iZWciZmfZ60sd&#10;by957tPKeJ/GeIQkdAx4qARaDlf6PJM6TPLQ57w43LNXD9Wfqd98/fzE3n772v784zv76ac/R1Al&#10;mPr5l/deXPqH77+zt69fevvu9St78+zEHmys28rk6FkkDrbOjkAVcOU84AGMQr5zfMzBOMfL5Eqf&#10;srPcSEekSeNHh95TrTEO7xJRNggb1eXEW2HCVQ/fw4jHVgz5VcAUNhAhgXiogCpEMwAzxMO4l9nf&#10;/RufW9yNLyw55ivLSLjkEtxMIOMtQ00PpT1SUoAnICKE75ErRONvnkYhOMFWApgAwiBxjj3EvmhA&#10;FzAFOJBCgX0EUBB2RygdQMUSuMKuIcyOPCZek8NEc4W+zGsehsf7Cc0DiPD8BEjBc0XDy8RnAZlg&#10;7ONpooAxaR/UVxqWjRdSJoAoPF3sAy8Vr8mDQiiD/KswsY4XkXOB147zwjnn2mFD0LAbmIThmiCO&#10;UZp9zYoyLrvHjWLGHDeRRnwHDXsy//4F91LSIh5Q/6LrjCcxne8VcCMSh4cKoEqNO2/JsV96blSI&#10;eMMRwJLXhAMibIGXE/EcSv/kJKsfEXgVk7bCddH1JQwyKEHSojw30hIiryTqiegEAEeo9NH4DQhV&#10;UN+rIOVrz0kjx6pTdu4gdqdsPH4rf/f8K+1jtK1QIFWi61lsqGNjF7vIh1pNznWrysJrd1X3/zX1&#10;S+fto1YZ6+UVWZaeEWP346/Z7etf2vnP/mBff/Hf7M7Vc64MmBRz2SW4szzsKMbK9fBwg3MSgCge&#10;iBBihJFHTCuxrcTGEhvJDUBMJSeMG8LzndTpB6gCmMYEWsAS3ipeUyuDVpYlEpTxRwgf4XuEH/KQ&#10;8ppZEKBrYbzNJmQU0AgXZJ94vICyVUHj3FCTbcz0eJghqmSjekjxUrF9ZbrL9+Ees3GBlIcvVrkX&#10;CVc1MDNGLoCMBDxRe0uRd4rOhuXyaIc36lhtUDB4WOAjEKOhBIh3ik4eRSIaM2q0KL+qz6iXhdQ8&#10;0vLU7AqNjsUTOcszIkIv0YNFseLeZpsaaBdxl1ni7UueJ5ObeF0Pna6FzhtwC1Ujc486TXCJ4g5F&#10;IrM46ZIGrmsawC4YSj5BKhTpUN6DW5i/J1/72IoSL1qZbrzy1Isekw9QAVmE/QEJhLY1Ftxy7xV/&#10;IwwQxT+U/8jhILci7eanvm+OAZn9CaTX9aATT4wcJ6DNvUAnRhIsHQyylCjtAVZAmxfmPQ37Wxmu&#10;9HVCAV25ryHdZYMJ8aNWFSGBY02R6ASeLtYJ+2Od93aUxNpAjR58Lcm5IkSvV7+HMEAgDunhUT18&#10;g/qd/QJH5Np574f7mW7P88Y6OV5IFrPks+yH/fXowRyo0TNSq+/Sg0z4JMqA1PUhTLKaTqMomjWi&#10;c6PDJ0yHuHXyE8lVZIBhEGG2jhAIwgFdWU+DjRtJeu7wTNEpMkPEoMaz6B2iOkcP/WPA0nMZkn3J&#10;1cP45jV5joT5hUKyzYXq+ErTHawALAY+3hs8Z8FrBVAFw51nhdxANyzWKSiJ+t6Sh81FgEJ4XeSp&#10;wmtEI/zu+W4Ugkd43FMEKiisubXieQob06MyGmbcqMAb9SfB1HfPnnpj/fuXz+zdqxf2TkbAmxfH&#10;9u2zx/by0YF7hfD+OMSskfOEuMSyhx5+CEmIWfyt7bhH6l+G+9H4bPgdzCzjtXJRDGaT9TeMI4Qz&#10;Huv3nuyv2zMBJDlgJ/q95H69frzv4TyE/HhbiRTECAlCzW9puMcFKFAf25octLXRXt3rzbr2DTq3&#10;tTrXxW5U0DCOASqX1G4pE8yX20hj8dl14JoAvFwjXjvw6nNjzSXulSIEEKjq1oAHULkQifoWxGSY&#10;CEG8gDC+laE6Wx2ut/XRRtsYa/JtwBUeqX8pzw5QsZ1lEL9AOh2gwjNFeA/GEeCH92qircbWSY5f&#10;nHKoev/nd17g+Pd///6/D6EKI3mkq8GBdUHnfFrjHSAFXNHGNLYOy0ABqlygRDBO/4FoEh6qqERK&#10;stWWZFtNabYV5qVbVvp9b/k5qVaQm2a5WcmWkRqvds/rTHlhX5pACS9VIaIRacwwRzAFbAWQAqxY&#10;Z1tRhr5L3xfClmsKUnydkGbWK7PJnyJvKlbjkoy6dIxfvT+LWkGAVZKMlTjZEvrORCSNr3sjBJAl&#10;YFWREevvYcKyoyLbhSvwVgE1FPMn9A+oOpgbOoMjwAhoCt6q0AJgsZ0GNOG14v14umh/56WiBaDa&#10;1Ge29N5TjxWvIxGMv6kNRsXCKbkAVBH6p7a34o18KvKqKDxMoXDq2h3vUltK/ePhhudZkX+1rOdn&#10;ZqjTixw/IWRwh76Ivg6FUnI8UTxlIkn92dGRvdb98oY+8+239vNPP0Zg9f5H+0VA9V6vf/vLL3r9&#10;g7377o199+0r9/y/Pm1P9rftUOdgV795R+cRIa65Acq/dGkc7rThxlIBLRE2cYZCLMY0/RRjAmUf&#10;suIu6jrf97SOELbHe4Aqxpgq2ZKMV3ilMO6Dh4SxC/vHbaBTe48ldmCRxrqClBt29+LHlnD9M92X&#10;MvplbBMaRg2kVsEPoEQhVhpeC/LACBH7sPQJdo43GedEydCIzJnsKrWxdo275cCRxtEywX7KJRnZ&#10;V/XdV7zeFGFihNQRYQNIRflJKGIneYhfUPFjiVGOEY6twyR2kEtn/xTLBfw4Br6bZSRRnhoBgQx4&#10;l+zuKHCD39WZBXbkomFTo2aIdwuQwnvE5DVLoAcoA4DqivV86vj5DWVZggnyvDNvui0IYGIzYLdj&#10;K4TctABVAFwtNUqxW8plr2lfHCP2YVnqVbcfyzOuW2FSVLMJrx6f5R7AI1lOzpsAlEb+E16roiwB&#10;neAVb9NgZ5mXQ6IRxQYPIE7BOhLn5IsT1glvEOnGNuTOuc7Ul8JrBxDjTcJ+DB5HjoN7gFBHPFDk&#10;UAFNwFRm3BeuHZAe+5ml3v3UwwPxXOENJDywUTYh21pl9yE0wrUgzJNrxbXj+tB4PUmUk2xC8v1D&#10;+B/to5yc+5aWFmMF6uTytH7vzkX3Tl05/7HduvK5URsHqfUMdWKV6hCz4lEbiXHDzkUjZGRxInko&#10;MPB4TTgSMxC4EnlAgpIfbt0wC4FHBq/K1GCDwxPeKMIAWwRfw12VDlY92j8uX1y9NAxJZizYRnwu&#10;nibgCa8W+wHM8GCFUEHgCu8NsyVdOgYeTnK1vB4HxyWjFfAapF4Hn++qEv2XOVAx+44cMFKz+ck3&#10;rTD1th4mLrAuZnGqzoEGEsEMnfqIDJzhZh2/YAkPVFAgAqgI86MRstFfj2x7lXf+/I2aU+RNIcwB&#10;SJGPRgeDMc05Q81wUcC1v4wIxoALYCA+UZWra5V413ISbunG+ErLy56zxsMRKdhkCHj0gFEETg8d&#10;+Uy4iUO9KGQ3CxPPW1bMZw4yAA4dDB0OYAUA8dB8/c//m2XpBsy8/YmVitqrUJoRZPGaEEBC/spS&#10;L7jHir87DAmqutWRVabd9KR1YphJDMVWwWbWAAD/9ElEQVTVjFJkgAak+HkgmvUwk8BK7DIgwbF7&#10;UeG2Qq9JtThQ5qp9ABUwtT2l89RbLGiUoSlgQTY91KrqrbzvULU9XueFf4EowgiBIaAI6GKd7XwO&#10;8AKeZtRpLfWV+RI4Aq4AomGBIsDGe/uqEm11sOJsHzQ+D4CdiWcMVvox8/mRhgxb6IlyvwBOALRD&#10;HXQwYlH+68TzetrJ08mxziAw1EgtLcIbZRC3IHlMeQGBjNYxkrg/yb1CwpxOkMkL4pmZNeSZo4Pk&#10;PmIJDGFwA0N4mAAsjO/wmjA/akmRSwVQAVnAFVCFx4owQTxpfA5Aw1hHXQ5DGWUolLcQYaGALgpb&#10;DPJRaEvUXOAhbNOA73lMLhyxZ+Q8PdnVa8ENAAUQER5HaNzLh/v2p5dP3UNF7tS/XH5L4c0H+/ZC&#10;7zs53BbM7EQzuwKqo8VZGVKTtj/DrPG0GzEhtyuCKEL+KB4cQRWwxfFhmABKLJlRRtUPeAqeK88L&#10;E1h5HpZe46ECqEJjlhnJ5ZXxflse64tmnpFilmFF83X9nXa4MOFG1v5cFCaEst9Cf6vulyZvhB9P&#10;dtR5X0dhZVeIVL9DaOZok+BGfQ5wxTUgiXyyo0LPlvpjXW8gmMY1BqoIyWMJRKHG2piX4F6qPvW1&#10;PKt4TvEuE8ZHWxtpsO3JVm9r6l/xXuG5IiwwqAeG/CsgzNupd2tNfdrGaLuDFbk/9GncM326rzrL&#10;dV+31dr63LitCiyXFmdsamrC5ubmbGVlxV6+fC1j7/eQwH/vH0pua7NjgtM+v/bkxk2oT5jtqvbG&#10;dSbM07dpXCG6okMg3lqZ67O+1cUZXnuquiTLqoqzrbQgy/KzUqwwJ82yUhPOWnbafcsRFGUl33X1&#10;PsL/ACgiJFoIFRSAeRigAAqPVBI5U3FEs8Q4TEVhgTLaZDPgHWMJYJVmxnlIM+s0wAmPFEBFcV/3&#10;TgmoGgsIXdbnsvXe9JgzzxQeKxqQxdiLp6o2V8aOoAqPFZEgeK2CtwpPFV4VwgA3xrpcifRwftgB&#10;6cMQP9YBJpoD1KlnCrgCykJeVng/68AVAIV3iuWHHiv6RDxW5F0FIYygQBgmn/AwHT8QNB1RZmHT&#10;njEJ8+jA20tC9k6e2Otnj+ztK/WDr0/szctj+05L6k4hvc59QA0tvFOECuLpf35ALueG+rMdQduW&#10;PdzetOePj9wLBVi9o0jxD99HYPXze/uz1l+/1D7VCBH0GnqH+/bu29f2Vq9fHO/a8QE5Witeswvx&#10;DOp3LQ12en81rPuNcC9EkQAswr7oq5iQLhT8EGXj9pf6InKi8JoyOQRYEXpO6Bn2I2kkABXGPJOE&#10;hAQy4UpUFK1B8EUYIbYn0TukoLBOlA42I2Fh1BgizC1SdM5xTwI1oaifxRjLEnuHxmQyoWPkxQBR&#10;vB9PBAZ0ZdZNy43/yrJiz7mIFwV8sxK+crW9GtlUTQIMal8BGgGqCIsjvwrvEA3AIrwPrxYGPkY/&#10;4ZHARxALI0oIbxD57a5MmCu7WeCBoAVAA7Th9UIcggbwEYpGag3nis8TOkhuFiGDeKqAKTxI2Hle&#10;X0ogVSQgBIio01WWfs1hiIl0ltjqwBRwhacqpA+457BY9kh9tg21F5/l4Xu4p4AGICOsEsCIQi01&#10;ruj3eXSMgLpK1wWbHaAi/C+LNBR+m455oKPUWmpkdzRHxXrRWAj1oSiDBEBR0wp4CqqNhJKSqsK5&#10;wdYNohR4Q4mCAzJxQuC8QVZ9f2nQ5odkL9f9TfEwFDGmIUFPfS/yqwbb8zw0kPy1ynzq81715rlY&#10;+izXkjpUo235DsuEcHJdCOvslt2Jt6ou76bDVUdFgn1UX19qzc2VVltbbJXl2VZN3kZtoVH8r0Q3&#10;PjlVOSl3vbgoSmSIIHBzM2OOMh95VBhvXAxOKBeGbUCC13wSxGCEMQAsDTbaznS3F7pl8Kd6dnbS&#10;VatFsa8+zyFoY77PHu3O2OHGuMMEyZELA40++0HDsKSRFA8AIbHIxeHiQb9IL472Vtl4v0BlotWL&#10;T1KDgZA/3MgU6GXWH2Oe2Q8S55BnRA8f+iU8kQebmwzaJo9qsrvOGopSPeQq8boetJtfei2qXkFS&#10;R1mWt7EWGS5qfTpHI00i7ypdKA1igBQARSghcEWdGV6zBKo4T7jLaQAWDfDknDqQ0kEILgkDOlob&#10;c6/YWEdtpKrVXOGeDG4wHjIghVkIinHWZt+MoKos3oZl+M/I8B8DFupkoAsYgCLqGQA+XboZUeti&#10;ibGPShhJ54Sq5YroqVeVE/NHBypEK9JvfuzbgarC++cctgCr3Ngv3ECjwCizpNRowiAn3AwvCQ3j&#10;nNcYfIQGjaoR6+9V1PUQAV6oU6GQN6tODngCqlZHqmx5qMLhKghW4MEiN4p8J8L0GrOvW6ceFMLy&#10;Qs4U2zuKYlxggu2EBIbcK0IFyYciD2qyOcdm9NDQyKma10NEaF+oe9VWcMda82+7EAb5W6ERLkhe&#10;FZ9b7i1zsQtqaPH5WX0fx895j2oY5PksvxdelYHKOaYTpAG+uOyZZaJDJEYaTyMG87wMUzwSPEc0&#10;jCWAyHOldJ9w7Xn+eJ6AqtBJ8jfOM0YtRjcghBcjhPN50/MMUDFzGBpeKx/w1AfwHYQoEiqI0U6e&#10;zqLuWRShDgT6AAFAFRXJjVTwkC73RtK1tgE0DiN7WxZyqhyqtjaMvKmHa4KppVnbm5/y9W+Pj+zd&#10;K7xRz7T+0L6RUcDy9cMH9uro0EMCaU8I89tY8MKcAA1eIIei1Xl7MD9pO5PRDHEAK46FHK/XR8Fj&#10;FbxWO2fQBECdeaQcBKPfxOvgueI1IObeLX2W3CnyIDBuQj0tZJeRX360LKOH4yI0R43aV17/CmgT&#10;WGCAYYwFdVAUzJicIeEew5A+jmccsObaAMGDumaTzWUu/kD/yv1AqB/3Bt6pcG25VpMCcIxt8qda&#10;ZfxUpGrQSLxmTfn3z8CqRwNSu/pgIJ97EjhaH2m2g9ke2xxrd1CizhRS3gAabWWwSfCkYz31bgFV&#10;gBa1qBYFU4QALg0wsdTkxd/ZNtOl1tfqULWlc7AtAN7SPbC9ve1QdXDwwE6evrC3b/5k7//8e2jg&#10;v/aPIrD7G0sueU0o1roAdr63PgLYHo0xHVXuxaLI8kRHpQ23VwuqIgVRym1UFqRbbVmeoCrHivPT&#10;rDQvw/Izkiz9vuAoMdYbr4sFWcU5Ka7uR/hfWa4M3FL1E0VZMnTS3VOVk3DbYer+rYuWcPNrz6Ei&#10;nwovVXHmfQ8LJOSPotWNArmoeHWChwMW6z0IVVBzika4HyGAQUId4Yq6XJLoEx2ikGqmZcde8iWQ&#10;FUL/2stlgGt8rsqKykIwwUn4PgqASwMtuu8E9s0aL+uLbW1E4+i/8DjhoQp5VMFbFcL7eC8gBpgB&#10;aMBVgC5vpwJUZx4qPc94rACt0Pg7S57z8F48WYTuPX28Yz+++8Z+/fkH+8sv7+23X38yI7+JfMPQ&#10;TsUkIp9lEJj4i6v5oTL4cHvJPfXfCYzePn9qP7z51v789q396eVLe/FI/eaTY3upRk28J+pDybN6&#10;caJtz57asfpTFAKfPjryunGA3NuXL/wzb06eCvQEaYfqDx+qj3ysPvtA64ebkfDGyrT3V0At4l6V&#10;mbruui5AMDBcnHpHMJ1glbnkyNyTbVXqNtVYi8Y99WNM3mEzMvYzKUi0BZOEGPpsZywjOoNQv3rZ&#10;Di7cpCV5VTQmyZvUhzEpzoQ6ng6v6SQ7EC8P4XmEh1FbCrsi5FaxZNv6WIuXz8HTgZIbXg7C+wiR&#10;y4k77+FytaX6/uJ4b4OdJdbXVmjtAq+2ukzPcQpS4wAVRnfInYpyqpLdmUAfiC3HuExDoptorqyY&#10;SAUPKAghcOQWAZMAAzWqEJ9gMpx0iWiytdDHZCZGkXgnVPAsh0qNUEBAi4lzr3cle7BMdhxeLYTJ&#10;gDrERcgpK0+7cXYs2A+c/w8dIRwPBXh7m9R/aHygYVNgexDx4udT4Mq5BvCYGOezlF5BsCLt7lfu&#10;ocI7hX1OwV4ACwU/1rHb54caPcIKtT5KwvC7yadiop06Y5HIB5Ca4h4/h1IxBhPILm6i4+HewhN6&#10;IF6goZewPNbmQnShFirQyTkpSrrwd+GVeLKoXQVg4ZliWS47ktBAlqhPzw2UeeuqEUDl3ZDtf8tb&#10;U0mM9kXaisC3JVvck6PjSraPenoEOL2tVldXYtWVuQ5VZQVJVpQTL7jKt4qiNJ0IKhoXWac6JZTv&#10;CJvjoFHQI2xtc7JTHVirN7wuFPJFCfCIH6i/AVIYYbRNvR/DjsEf6ELFrx4vi5aE8e0sk9/UafNj&#10;re6lob4TzQvlzkSKeRTSBUgIaxjuLhNEVVhXU67f8N3Neb7OAzAxUOvhfBS1I4SmvSrL8xNYAld4&#10;sfjsgIx3HhLkKl3AQWCG0scjQQw5UkvqoGf6Gj1ParS9you0ki+F+l63zhm1ffoFonTaUx01XpuH&#10;znuxPypGSKw34hQh7I/wBLYBjHjsOA9474Apzh8zETyMxPfyMGFcT5G30BUZURhMGMJ4FQipZFaB&#10;JEoqj/fVCA4FS/kxX1hT3i0PoyMkDa8LnhNe451hG1LgjbjN029Zlx7kfl2DAYwswRXhI6s6f4BT&#10;rW4ulsAVSnbAVd69z60g/px7qtjONgrgovgHWPkseEVUPBCDHIimsQ5U4fUAXjmfhEoiygB00flR&#10;T4dQlqlWAWqzgBB4ElThtVobrZbxmKPzkOtwBSwhILGk3wY0ISJBThXww9/Ih2rXsdOAqaDgFxpK&#10;fQhLIJdOLhQCEwhUhBwrwItcKj7XJxAFsFiSk9Wce1P7zNZ3lzpY8f6VvnKHKrbhseI4qa9FPtpU&#10;h0BLwEnIFB4AAAvRDjpDIIpcM4CKTnFGn1/Q++Z6q/X7K/VbywRI2d6R4sHiWhNDzCwfUMWSDo3w&#10;WzrH4NLnnGNc88xhdANXNCCNznG4sVj3br416ZlnBhFvFUBF4x7jPX6ttC8azy1GMiUAHiwMeYhL&#10;kBgHQs6AanfblwGqAJGQ34Sn6ummgGh50XOMUPVDovjxxrKr+wFVNFT+UPMDpACqZ/soBe76koZX&#10;ilyEQ+rDyLiggOfRwqTXnQq1p5ghjkISF7w928XztCYowtsU5U+5l+rUQwUsAViAlUOhoCrAVQj5&#10;Y8nfgTFypwjxI6RvfWLQ1sYHPLRvh1wKwQOyzE/4/tNZapa+vjYjo07QJQPLw5TUgjQ0fQaTLni9&#10;gSpP0q7Sddb1CZL3/ZUC9aYSv44AFZNWIb+KbSz9mreQ76T7R3BFyB9eqvKUm9ZckOhhgP6stRR7&#10;DiQ5fgiokB8FIHGPbqiPAqxYBrhif17IVwMiIYKb482+Hold1AvKmlw+nZwLzxcdbhakqa8b6rDt&#10;2RH18TO2r3N6sL9l8/Oztr6+bsfHxwKGH+2vH8a6/f7v7/5xan788UcZxoe2MT9hG9MaKweb1Y+Q&#10;+yawJodNoM15H2+VoUkIu2CCWoaN5bkOVOUAjKCqvCjHPVQFmcmWnRJvSbE3z8AqN+2+g1VeugAo&#10;O9EayvM0PhdaQ1mue6qKBT2FSbEeBhg8VXipaMimf+itCkBVp+8mn6oqJ9nzq4ArBCsAKgAKoEIq&#10;nbwqBCsCVOGdyrl3+QymQvgfIYEY7oBVaLzGewVohcgRYAjPFHDF+MzEJ14rgAgvVIAn1gEr3wZc&#10;qfEawOK9IQTwQxDzdjopglcKyOUZRqQieK1Y0njOASuec5b+t+15OxKwvHrx2L7/7rW9//P34qmf&#10;xFC/eFheFJr3o2DrJ28/v/+zL3/9+ScXlvir/o73amKw05amR+3xgfpXvPjPT+xP37y27169tm+e&#10;PLHjnR3PkTra2bLDnU1vB9sbtq+2vb5iR3i3AmwJvB5ub9neyrJt6tncQYYeVcGDSOZ9e1HnAQ88&#10;E0OCuZ3pQfU9jYZ3nXDltlL1MQWC9RTdFzEXrTj9tofrpd750iqyKfiv/kn3J+MO9ygeKbxVwEaG&#10;3oNRH+AqGM0hOonmIe96D9uY3EflubMh3yfm85KvukcFqCJsi3AtpM8BEXJuyLVh7GQMZexkiegA&#10;th456IBBXsLXurcvO2Dh9WrCRpJB7/VNZVv2tGjclW1JQ5EPj0XIocJzgTgEngxC7wgf5DfwW8pO&#10;Q/QByLz4S/5biTDJjP/ahSdS7p7z4wcM8dYg5jal4xoTqGEj0IAqfk+IRiA3CluBsD8mY4EGRMHw&#10;XKHMh6cMqEJSPi/xkqXHRCp9rnqYfdejh4BZjo08bGwGjhHbkwlvYIcQPI4vCEgEqCrVNSVlIUAV&#10;Hixy0qL9pOhYbnkOHTlQODtwXJBDhRog+VVDgtjZ0SbXVsDLBFQBlnih8D4BVyOoBcrGG2iKPHZ4&#10;EIvIC9N3c14JO83T8eMNhRV2qfkq9iDNB0bBc1WdDThe9GV27Of6rZf93HhemBo5VuRQURyYxnpo&#10;hF4CVUMtgvWq+1aeeVn92W2HqfbKBFsYkj1OJFNTpiCNfLIYnX+XVK+0yspCKyvLcU9VcX6yNdWo&#10;09WBVutmp3ZFc3WBoEPA0lhqIx1VDiN4fzZnuh2q9mVgsYTIw2tggdCP3aluO5jts30B0fZEpwbX&#10;Vg9NYJYUY4/wvc2FftteGrQHmxOe3wRQIVqxCXFqIF/RZwCQWQ3orFNMN4IqGQMyvIEiZg94ADoa&#10;snW8af4ALE0JzHQcawK7/qYiP2aqhwNaLHE9UrdqrA9ZchnzApfFkUavVcXsBTcIyb14pAAqwAqR&#10;AMQCEKMgR2q6vcam2qoFLI22NtTu60t9zXYwE8Vxf1iUMPJOCUaH+A3R7yCxE7VEbhK+D0Cio+Hm&#10;JVSOvB9yewgno6gsBWR79cD36UYEgNzdqhuV2gkonrSVyKDOu2sVgpzc259YWdJX1lUW5/k/QVGP&#10;sDXC2sYFFcTg1+uBqUi+5oDFfmd1owNVA9UZGqgLZQxVqSPU+S2446ILFWka4ARVgFRR4jl/HakD&#10;3pbhR+5VthtpiDEE9Tk6AjwkABXeKmpMeP6PziXnlc4WRSBmYPgs+QJ4qoLSH7lUQBXeKgQrunRT&#10;e30pAQ+Ag7ofXihACcU+lnioEKZg2VVyzwEJJT/gC8ACuPBGBcW+IJFOA6wQsADY2B/eMMCK72I/&#10;7LOeOmel8b4PGmDGZwEtvFaEFHqoor4P8Q0qnANSzO67whqqaf08mIU+mxJqdCHWsTAgw3VI95KM&#10;WzwHhFxhAFNkEVgFWhkoQmIvIM7sTbkGMUJv6SC5p+gA6YCBoZB/E0L3MLwxxEabS91jRSMUsDY7&#10;zpUAHaz0WSA+ADFLwB6w2hjr8EE1CFO4kMPW2mmjBtTf6jsBIsiGR9LhG1puyDhZdg8V3qkn2/rM&#10;7oYnWZ/sbbpwBbLqJFwHsEKAIjRCB4Gww5Vp29dAD1QdzI+7B4h6WC/xKGn5QgYBABUaQPXyEI8U&#10;HqcVhyoHPkESQOVQdbrtzFulxmu2h/cE+XUKENOe6fMYGoDUPipfOhcUCH4s4HukY2N5vDpjJ4JA&#10;2hNCaQRVqJQxyYJRhreKPoUJGHJDUNoiZIa+i3Aang+uSW3WPWvNT9Jzoj5Lf/ecJYFViAo4Ayog&#10;WoY1YEUbbtDzxeSFgKpNA197SaoX6sarHMAKzzVeqyA8ATwBU4AVjZwpwIrtkeR6hYcL4rUCrPCK&#10;zeiemuvm/m7wyTUiFICqjbEeW5vot4c6n2++ee5qZD/++INA6neS+o/8C2cJo/vNy6e2MjXongLG&#10;F+6X0dYK9QOIx+j6t1Ua5UFQx22pUr9Rmee1pYCqckFOMR4qQVVmEnlTgiOBFA3AykkFpmTcFGZa&#10;nWDMgUpgVY2nKTMxUv1Lo0BnqocE4p0CpFjSEKvAS1UlkEKQArACplD+A6ZovEaoApjKj79lGbcv&#10;O1TRKgRzbC+8f+sMpgAploT9AVlAFZ6RoAoYQgLxlPBeXiMSRd4PE5zA1eZ4twPV6nC7N7Z9CExA&#10;Eut/58U6BSxgi+0ferG8bQrGtufOwIpnmTGf5/pDgOJ9Aa4cuPT60dacbW7O26rAZWVlxnbUBz59&#10;IrB5/tS+++6tIEtA5ap8XPm/2m+//cV++eVnrf7mSpCR1+pXe//jdzY9MWiDfZ3W3dFs/d0dNj0+&#10;ZovT07Y9Py87alYwtOCgdLCxZttry7axvGCri3Petk5f7wiwVmenbXZ4yKYHB2ygrUXA1m6LUwO2&#10;IoCnePn8aI+HN69ODHh+JPlV63quFwfajHDlHgF8V2W+L2vyEh2oAKtiGe54mZg8ZXKI0HJCAINX&#10;CluAsYwJZsYytjGGhTxi+kEmxgEr+kOWRBohVIYadIvGw/KcqMguBj6eDTwcpEMAU9hSEwIVQIqJ&#10;W6JimJj0Wqsy8JmU5nN4QghjIz+HELzJwRq3K/FUsQSmmMh3m7MmzT1SeKYw0AkvY0k4IB6rntoM&#10;n/Dkd/B7gBfgEZDhd1MEl2MmQorwt+mBOs8pwjPEchDpdtkMQw2CKgEcqQNEEzTkyiZ0oSH9bn0X&#10;IhdAA1AFQIQaYl6XqinPCwbj9UEtELl5oCoUPHYbTIAKzIZaYdijpOqgf1BfkmTV5HsTSdZa4n/H&#10;piACiUlewBWVRUIcgVKAh5pVFAIu0XVHqIKQPyTVOxvzXP2PaDJk0WnsF3hjiT0fCkS7XkNTvnXX&#10;JlldwU1rLY/EQPCGcbxEq3EfkIpDig6tW+MjTh9E2wh5dq9mTlQMOarRl+72MVFcpGK4IrXswEgE&#10;JMVFKsi/wnuFwAXr7ZX67XXJ1teQKsBK8zbZXSDQ0me1DU9VqKPKOmGAH5376mOLUyd048aXdv3y&#10;55YYc8Uy7t+0wkxuonyrq8ix3NQYLz7aVScDU3BAWAGGmOfHdJXY/HCtwKXN1qc06AJEU53uyUJt&#10;D2OAE0CCImp31Cgg/pbXQM7KRJfLkKMwsznb7/WfEIRgiZcIdx7qfYSJcRJ5sNivP1QiURITkYrk&#10;AWA50CyDuqfSXad4elB44eJPdZbb2mizz/xvT3XY1qQ6VgEXx4qb0CswZ9xxSsfjtj7eLqNWJK2b&#10;e3mizW/4CX0WSfgwm0BxOToAwh1p3Ix4nFhHgAJ4I7mTEIx1deCrk722p058Vx04rxG64BwMtZS7&#10;yht1sTBoiVfFQ4U7EVAiwbIxn1C+JGvXd/bqZm/XQ7rI7yRPSjcIN0uLDH3AxwUk8m/b/Uv/1e59&#10;/X9Yyo3/pv1R1yNTx0c9oULbnGwQoFbb2pggs7vE86tSb36sgeucP6ioykSCEQBdqgAsQ3AWa/XZ&#10;V6yt6La1Ft6yvJhPNfhdsqL7XzpYcbPiKeut1vHpfLYU3rdWQhOLkxwIeA0U4IJPu/mZOgJ0/dXR&#10;luhmrc13T5U/6LictZ+xFnUugqMpQc2CAGVpoMIW+8sNkQxCDqmRFf4OLFKDakgP4Wxrpo3WJtpw&#10;tTqKCp1LPSSAEGDFOpAEjM126Fw0pdlMizq05nTr14NLwd8JPWQjeshmBFHTbZk6z4Iw/f75LsID&#10;89wrFYUGpnkYJSIeQCcNJUQ/Hr0PzyC1sLbGaj3XizwtvFdB2AKoBW4Xeor9d+DxwyO4OlqnQarG&#10;ZgX7PGO02Z4qHxA4d/nxX/ssVZSjpv3oniPsh3PYUpSm60AYH2IiMqDVodNh0nnSIQJe3OM0L32g&#10;54kQQcCJzpJ1wBcRCxpCFR5yRoclA2WirerUIBm0/dlh9wwR4kZIG96hpxunxX23VuzZduQBcqBy&#10;yIjkhCm6ixeLJbVYPmxe2wk4E9B4nSqHqkPPn0IRi5A/FP5ogBhhfcDLWTHeHUCJ8D2B1SGhfITq&#10;bXn+1JvHSKtvez4VhYL5G56rEBrI+948PrBvgDgX1Ng+zVXQ/tS8hgwAdrjlan9vnhx5+CCfoQFe&#10;5GIhuR7k1x8ivU7ug5Z4rag7E4UHjcnoGrbtyW6H0031dzvq91aHo3pUhMi4F1HXhWvCdUKEAsjl&#10;OgG4bAee8DwCVcFDxZJ7wj1YiPaoAU6AOODEs4jqH54p9sXkFo17gPuJ72Gd/QJQkfgE3ig8Tq2+&#10;BKrca6X+kfcRErqmfhPYJlyVbQDWik8KNEYhakPtPtP97u1rD1/6/d//2L/ffpNRrfZAz8P8UKfG&#10;xnoZIRUySHTtGsu9tdcWy9AssqbqYm81pblWlp9pVcW53gj7w0uVl3rv7xqhfhT1BcDqy3KtqSLP&#10;GphwzU+1UsFQoeAJbxJFeQnTK0mLtXLZCrTS9HtWLFuhIitBwKQ+pJiaNjKeCyi9cu/vQIgWcqRS&#10;b35pN7/4g7/m71VZce6RcjGKxJtWnnrXSpJuWWHCdcu8fcGy7160yvRYq8lCej3e87Hy4q5b6o3z&#10;lhN71UqSESZgLJHx1VZti8OISXXZ0Wktqc1pSqP0OhAQZot3GK8wExqE3AJGQBGTHEyM0kIeFuvB&#10;Y0UDnEIIIC14nfksXiuWeK5CfanQgCqO5YH6ukP1i0c7a3Z8oD7n5NiV+v4ieELE5aeff7J3P3yv&#10;9s7e//TefvzzD/bdn97aN29e2/ff/+nMi/X2m1e2ODNpAwKquckxb5sriw5RT9V/4plamp2yNUHU&#10;I/Wp60vzvm13Y8nb2uK0ts14UfKTx+pvj4/s+MGO7a0v2urMuE0NdtlIZ7OLCG3OjESTWGrkjFFg&#10;eXOiz5YEYKxvTfa75wq4x5uAkV2RQaRLvI8jRENg52TfveDKeoANNZHwdDCZzTr1gIKMOV4jjGki&#10;iHhvkDsHAqKwOcSbsl2gCxgihM//rs8TDoiNiIHOvtmOTUi/tSm7zsfYFvWFMvwpQQMEMSlJmCKT&#10;3kvjrV5bdW640Sb7anQOyl1YAU8SXhWOi+MO4gjht2zKFsb7FaTmu3QcfAe/l23AmwNcaYIgIN/t&#10;6N7GbBvp0O/vLpWBr7G4XjDVgNAYdmC220dBLZj+n/GZ38hvJqeJ/Yf9cg6oweWFlwVw2KlMcOGJ&#10;AnwI92MCG3sLjxPwiUeP78PGcGVE2aEIY3gYon4L55jXSK3zuym7Q3HjIB6Bp41Wglx73j3Po8rP&#10;vGrlRDnhUZOtOqbfRr0t6kFRwJ7zxvnBVuc6cy45f4O6XqSzkPtVmkJO/g2HY44z1BrDTiFSCyib&#10;6K7ydCQ8XjEX/9nir37inq3RVtmHsnd7awXXFQK/PNnIOlZsKWwqBEpcer8QT5tsnuI71iD7tr5Q&#10;5zDnstuYwBK5UoT/ddYmW2c9+VcJ1inbsamKfDD1dXpfU0GMZd/61D767LN/tOTk2xarjioVQYpE&#10;dXL3rrtLvzA93vLUaZblJbv6XIsAi1C4jYlONwSWhxpsaaxOrcFmB6v1wyo8LpIbHejBGwQIARd4&#10;jJA1R/yBkJaJ7mrbXxryHCFADW8FM2uE1JXQ6WbEilILPFwPQOPzwBR5UYAIMxfk4uBCdTexjEdu&#10;GrxkhB0CRntzPOj13nZnumR8IW8qUJvvdbA6XOhzw4bCdo/Wxt37BfjxMFFzh+/DlYha4LrADhcj&#10;ghco7dFGZDggmEHOA/HC/C5yt1iSXI4oBh4+ivMuqfNeUOc93t8kWq8yCioPk6tVlqXzrAEqC69Y&#10;hndE3FhtFfE6F4kejsjN7JKfJPTphmeGArCq1cMZ1PhY0gAOQvQwzoGdlBsf2/0rf3DXJ3GlhJjh&#10;GVkcrFKnTw0tzlmHu5kBq5tf/BeHK3J8EFjoKb9n403pNteZZ6OCq2FBVk3615Zx/Q9WlXZBg6va&#10;aThgYcJXDn+V6dfdYEP9b1AGWkdhonvABnXDE17Ew0o8L1XPGSiLE69bdaaut95LB4IKHoINJJK2&#10;q9Ppo2hdrY5FN+9kuyC2WYZ/Md6Uqw6QeIHwXqHqx/ECSYudETDhYcI7RXjgmGCJsEAAC9ji90y3&#10;pNpkU7JNNafYWF2SjdfrtcBqSoA0qgdovClVoHbfxhrT/Lfj3QqhgfNdAmn3QGX5EjACqoL8PHAF&#10;vCHBjqw7oYkcA3lawBnHttRb5MAWqRcWuVQ9rn6EKuhUud50AsyyMSFApwdQhZobnCs8FBjXhAAN&#10;NZQ4TNWRAC6wAqYIr2B2J8yaMQuFJ5TtGObuHRRs0UnhWQwwhcGNgY5BTAOmdqYGfCAN+UF4hgJQ&#10;nQiKnhEup/WQOxRU9ILHJ3h9QngdsuMfNocXPESn8IL4BCIUzw4FOC4xLONDsIZSIA0v2MOVGfdS&#10;oaSH1wxAigoOR54yIItQPaAqwNXb40P/O8njSB+Td4UyF14o5NaRXSf3K9TRcmn0TQHh/pa3IAP/&#10;5slDoxAx7ztaXTByxFgS0rg3I4NjasRzux7M/y1hndlratxRP29/tl+A2uu5MeQgAVQYHngNgeQA&#10;zVwHrhOhmLQopj7yIHKdgK7wXsDqb+F/xe51mlS/DEzhmWJJfSryKBmoGaT5PGDFvQSM8Vk8y3i3&#10;kEknrA9IApA+bAGg8JbxWfK72BYBXZWekUr/HHmxswPttjI9Yt+//eYUD37/9z/6D+fe46MHMvA0&#10;FrYSdVFrPY3V1t1UbR31FdZUWWR1pXlWV17oEFVekOVQVZKb7l6oQsQpspLO5NILNNYXawwqp4ZU&#10;SbY+m+Nghfw6QIViYOWptylIoAMzH3qLWCcEj4kyin8iyARU8XdC8pg0BJiAKzxKweOUFXPR0m59&#10;5YBFfg6hfOzLc6byZXvk3HeIyom5ZGk3vnTQYntzIcpuqeoPEx30Mu9cseyYa77OMeLxwhvWrN/S&#10;UVUoG4OSKYKc5SmB1ZCLfRA9gqcPAKIBUx+2AFWIVdCAK/Kq2EaOFZ9xsDr1NBMC6AIVp5Dl9arU&#10;+FvIqwqhgHsL+pwg5lDtYHXRdlfm7dHetj17dGTvBVFMPJBD96c/fWfv3n1v79//6KD1/r3g6scf&#10;7CctCQGMakzpn5bvvntrz5889lyp9z++s1/e/9ll03/WZ98LzvBSzU4ICgVWx0fq304ee3v94om9&#10;enbsDag6obyEtr95+czevnxulKwgZ+u1tqNs+u3xgb1+jGJqNDFFaLWHgm+Q1zrnYwTnhsmiodOa&#10;dYAUS6IhWNLnYOsABYhLYFyzBKiAHwxrjHeAZKy9xBaH6m15pNFhBdhiO3/H+GY/2EgY5+yD92M7&#10;1RTKtpLhD1yRnw6EMEkZ8qxQ4SN8DeMeAQkmehFawMbdnu6xucEG2bF1XgZopL3MvSkY7nhTXIFP&#10;4yjjKROWjLHACwrMjLuE/VGeBsDhGPkOjpv1qK7TLfe+IEKBvPowUTNaIsVOnhYhjKG/D6VRKjMA&#10;CpT7kny85juJTuG7GM+BJn4DDZjCUcA2UgM4TrZ5rprejy2A/QBAAStEvvCaqKdowlZjgoDKPVyC&#10;QZwWACphkTTqRJEjVQbQ6W94pMifYhs5VFWEBcqOrVdrqBSE1MumxFaTnUQ4HxADiAJT3ANAMdeP&#10;a0QdKDyI2DscGzYjx4ktROgiE+/YQ7wfUAXEiDADvHnNEmAaI1WkI8+hijSLmuzbESzqXDBm8T3c&#10;A67KWBprLWWxNiCbr78xRcej+0m2NTYZuVJAVXO5wLjwlux2neOSGCsruKO+Vb8175Y7Mppybgiq&#10;Pv0HO/f5H+zOja+8JkXyvWsWf/NrS6ISusdKX/fiWyS7ojxHvQJynA4XyRvoci/V3FCNe4e46RBV&#10;8CSxzhoPkQOseA1EuWdqvN0L8WJQUIiX/dHwSiFBPtZR7Xk25CwhEAHYAFQITrCPULMAsQmS05hR&#10;ICwQCCLvino5e3MyVrROI4drb7ZXMNVjG/pugItwFIwUjAFkzcnTYglM4VnDdYmiDd9BvC71sBoF&#10;MSgUIqZBAWIUC/tkmEz1Nbjseo86jspcXfCCJMFWlW+b6GmwkZ5GAVSFQKrGUF6qLEzzUIzaUl18&#10;va6vyLOKwnSfHazQgNakAQBFv/R757xGQHl+jHcKyEcyS8BDSXMPRmOumoxqGegU6MVThWAE4hQ0&#10;PE0Y3tkxX9q1T/93u3PuH5zyuTlDuCC5O+TzTCKs0Et9rFsWe+EfLD/hSwczlPXaiu66sh4Keg4u&#10;ovai+C8s+fJ/1cMe1WECrGqybugm1MOiYy1KuOShRE16uItiL1iT1lvy491TBRwy00B8camAvizl&#10;loc1ESbIA8SDTSE3cslwf3dXIvUdqeexzu+i0HBD3h3PH8NbhPgGKn2Rpyrb1vqKbKEjx2GKsEDA&#10;hlA+wgLxVgE3M+05DlUTjUkOVnNtWQKrFBvEm6VzutRVIKMwV9CT5vvFU8W+8FIBVjPt5EjpPhIc&#10;EeIXcqcQBWFJA5y6S+M8dJBj2RyudsjjWAAuvGCAFaGZCFuwP6AXRUYe9uhc5NpCf61PYpBcO9Za&#10;7J0NcEVcNB0M97Mb0a3lgrty91gxu0soKZMOodOns2Wmio6YdWa8QjgmnTdgG2TUMczX9ew+Whnz&#10;/ClCXwhZ89wgPFBqH4ow0AArD78TFL0EkE5zkQJM/fegCphyb5U+E3mu1hxoaKy7XPpZ03vWBUVL&#10;FOIdd1ly8qrwPEXAFEkX04JHC+8V3ipAi22PyW3yvCuBoWCM4/OCwQ9kMCBL/HBfxoMAS+3Vo4Oz&#10;5oqFB1t2sDxrW7PjvsRAcll3LZGED/WodgQShwuTrva3PNThM+TMhmNscV6PlgRYUz2eH4PYQCiO&#10;ifEB2HAdgBVyk3gdPFYfgjDbQ14VcMNngCxgCk9VgCpqF9HG1E8DXAwuJB0DVkCVw7n2w/fRPxJm&#10;Qm0rwgjxTAXAwlPlYKU+HTEVvhPIYwlUsQ/fj4AOYQtCGucGO2xD0PvDn966Dfh72N//2L9w2n6S&#10;sby9NK1xqUFjUq3GKnKUi701VlDXMd+hqrIox1tNab5DVV564mmYX5wVZqgvz7zvQhRVhYRTkfxf&#10;4GDFNoCqLCfJbYBacrL0Xgr1tpXmqt8QdAmCAlABUwhGAFQAFFAV8p26qohQoRC8DEO9F9hyaBJs&#10;hSUNrxb7IXSPfQBPAayC1wqYon9j0ghhi5LkWMu9d8Oy7l61nNjrvn7WEm55DhcwSF4X6pOr432y&#10;NVq83hdARQglHitAByDiuQSogALCBQGoIEzhIX9reJ3HHa4CVNEAKpZAE/sBoAJQ8bwH+Arv35oZ&#10;tI3pYdvTM7Gn/mNnec4ebK7Y4/0do16U5015mF8U/he1f/lPf/f3/O0f4aHAFSDlohcf/MOrBXDh&#10;1SI375uXT+3FUwoEP7Cn6teO1a89frCjv+37thPEgY4FV8+fCKqe2hu99+XDXXv1cMeeH6oP3yeq&#10;QH2nWgiFfLa36I1tL/e13Jqxo8VhWxtpc8CiEZ2SH3/pTDUO70rKzT86gAQ4onl5GNmWU90VDlMs&#10;MbbJg1oda/YGaK1PtNrKqOxLNQxlgAt7qb0mw4ozbngE08p4i3uSmKjE/sC4jsQPrnkuFeF/qOaS&#10;YkKZEHL48X6Q30PuD16R0AAqBMLw+AAoISeJcZZlpmw4xlf36Gi/UZ5XugMVv5dteEiAJwQuELoA&#10;poAqthFGSAgjYzLF+gvJldb30N+HaBLAquw0pBB4wp7ysEIdE4BFYyIVmOI9CFJgDwB9wKC/T+ci&#10;1HXCNsQuJCwSr5WfR51DFAqrcmUf6JwCU3iq2N5ckXJaM0qwIjgCrgjtox4VkIW2Qa+gpkf22EBb&#10;rjdC7fplO/E7Cb8L8AwEcX44X0vDDX6dOGfYNtg62IzYOkzGoz6IXcT1A8DwQPJ5zivnN1J/BKwJ&#10;m2dCOV6/O9FTKxByw/vF/vjNyNsja88xddfKtpX9Nyq7sKsmQev6jOxKorxovdpXh8CqvTrRijMv&#10;WWHWJctKPmf5aV/JRr8i+/Wm7Nsr9lGBOquEuxft5uXP7NKX/2yXz0Ut7uZ5S4m54h1pZ02xQEGD&#10;bG+jgw4iD3hkCJ2bG663xTF1TCipDDfarIBlQQ8PIX3IgOPdWZJhNqP3s069KBr5UisCHgBkvLvW&#10;G/WgZgaaBCMalLUkHJDPUp+KhseIfC6S0XhN/YOZvmYPK9mYojjdsC9XxrrVccpIGe1wLxTeKMQt&#10;8EIh6Un+zlBTsTpvXTTdtHjT+E1AGl4nkiOJ5UWys1XGSr1uzDq9r7etzAa7qiwl7qJ16L2H2jfJ&#10;woRgzPS3+UzsQHOV9lMh+GuwtpoiK9cAgNhHu4C0ujTTijUQZMjYZdtof7MN6XNT4wM2PzViKzLO&#10;mvWZbBm9mckX1S5YYfZ1qy1HnVCDTmVSpDhTq5uvBpUZRCH04Aqg8FJxA4T6UdA10uQ8gMxuJF/7&#10;o33xD/+b5enYMaQxgJgpwnNFCCGeKsAKzxW5PcXJXztYNRCSJgLvEKxRf4naUW2CNwrbdgoWgCqE&#10;LPBUJV35JyuIPy9IumIFcV9becp1a1fnlXPzM8u5/bm166bv0oOIvCnQ4J1pSlR0lpCAqH6SHgx3&#10;PyOKgBIgtXnSPCa2peierwNUgBWA1eShkXdliAqI8C4JVCYa0my+Pde2UAvspo5UnjegkDDBIME+&#10;Up/iMAVY4akCwqYpLkw4n87lQocM1c5sGZQZ+my69iXI0v6QXifHjZwvoBYPFSAFEAG3fiyCKLat&#10;DJT7dxP+RyggbbG3xLcjzz7ZkmnTbdS7KvT9AmeEXuKpIwm0p5qidjkydgtlKBfIgK2U0VrlIhZs&#10;QzKW8FBmmQArjGFyWUjIdhEV3c90rHSwdPbMWtERnw0E6piDdwpjnU48ipfOdYOZyQig6vFqJDcM&#10;UCG8gDfKvVIIQJyKMAQhBtQAX5CvdApRLlWuFsIA2eZNn3+yu/qvtmMBzvE2UBWFA6Kq97filgIz&#10;ARhFdvkuZklZBkEKly7WelSIeNxnTSNvFF6sJcFSlE8VPheJV5BTRZjg3lk9LfK4ovDDAw9BZImU&#10;+zfHD3378da6Pdxas8O1pbO6MqzvLs3Z/sqCHW2uOmRRewslQGbH5wUWJHYjoU6uxcPlUTucHzxT&#10;ccPbSGg1UOXy6RoAAR0a1xZoYhvwwjbgiuuH5wqIcg/RKVzhtZpo0/3aVeaN9dFmDZhNTMLkeAhg&#10;8HYFyXzgzEP39F3sJ+RiscTjBFTRACwa9wiwx0QVx8RngCw+T0gg70GJjomyRRmzhBRh2P3rBuLv&#10;//4j/4AqByu1H/70xrrbGjQeVVtjVYnGqiJrKMdLVWA1xXkOUrVlgiQ11vFQBU9VfsZ9K8lOcol1&#10;Qv1oQBWvK/LT/G/FmXFWkhUfLTNQ7ItXH01fna1+IpIwB6yCJwpwAqp4DRyxBK4ofg88AVW8n/ex&#10;HQgDoP7lZxyotASe2kr0WR0DDS88qrpVOhYgC0EEQv8I+2OZH3/Dl7n3rnnLTtDf7t/wOlmkL0xr&#10;zF0aI+WgU89im+c/oRSIcFQQjQGCPiweDEzR97nqnxrrIfcqAJh7tfS54LEid5p9hxqVQBvNZd71&#10;Xj5HqNzG1KCH0+0uTDhY7a0u2MMd9Su7W/b2m5funfoN9b+zf6cXXu23s3yrCLwQtgh/++WnP9vb&#10;N6+8BtWvP7/X334We0Xvf//j97a6NGsb+q4d9ad76mNZAlHPnh7Z85OHdvxo3x7srrvXDKj69tmx&#10;vX1+7BNKKACe7DGpRbi1+vztGcEVk1IaG7am/fVZ25x2sHp5sKRxY0rjAmMBeWkT3s/gjSH0CuP2&#10;TLGvnBpLiR6WR60p6g0BGPwdA5hcKWwfIjnwRkx1l9n+Qrf62B5/L/vkswMteVaRe9tSYz53SXFs&#10;JiTUEf1i7MQOAaooXluaRg7SfV2XQV1DQHhQNlG5CzWQV0TIX5PgA/lvQt2KZeDnJ131yUnypYiY&#10;AlwAKbxUAAuTl8iNUyCXulPUeOK4afyG6DhzHaqCbDrS3QuDVfpbsn+2IOGiZd1FEEzHp+8FLEpT&#10;rp1FqwQvFCGLfF+AOyZSCfUHojjG4LHiPXiqeA/HzHdwrmkcE0VuOaecW8459uaHrYO8JC2Rla/M&#10;i/HaUdSVQp+A5gqMtRqTmDgvS3KgGpbtM9SR7zlKACO/GaBCmY/rxHdxTshBo14XxXa5TvyNa87f&#10;WIY6XrwfERCuG/cK15DfwZLtyOPzW3gfUT98F43wv5qcmzqP1AUV6GoJTM30ltl0b7EDFcIUg7IB&#10;e2UbdtUQPXbXxSnI6eLvRJDVa1tBynkrz71mhRlfWWXBVWsqua3vvGsNuRfto1k9+It68FeYlVGH&#10;QpjajDqZiYFm65Nh1kJcNbNWGXGWcuuC5SXd8CJs1B7gJLbJ6CPJbmaw3iEJMJrub/RicbODzV5k&#10;FxiiNhSFd8c16BI2RxE3XpNc1ttYrPdUa79Uji46e418e6duDj7L54ZkJPC9jTIQUfwYkHEx2Frp&#10;HSX5SnSUm7ODgrkh256Pajvt6SEhL4slUosPViksOuTb8KBtzVFPZlzv7/e6Vxwv38lvzNWN2lSV&#10;a2N9eJvKfNlYmWPpCeqwU+8IdPKstVrglJtizZUF7tnrrC/z4rxLEwLCyQGbEuD1dNRab2edNdeX&#10;WHLCDYuPuWxXvv7Ubt340hKT79j4eL+1t+k7Ohqtqa7YcrPuWpNu3tnJBuuUwd4kA79Z0NSgm6Kx&#10;TA+5OghqJKA2g8sRqEGJD88SYEUjdA/wYEaInBjCifLuXbLU6194JXMSRYEqYCqIIgBUNEID8V4h&#10;O1lxKkqBhDqwADQAbeQR4RlrLYnx91Cnquj+eQ16CXr/l5Z56wuLO/8HK7533pqy71pR3HmrSEZ6&#10;/b5RjI+aEcQAMzgS+gdYRR6TKF4WTxWFi4GqYWKNm5Al17VQR0mR4YW+CgFIsTXoweb7ihMvWIGO&#10;szjunPXr+AjhwwMEwOAFoi33Ix4RQQ2ARa7YWP19m+/ItIXOLFvtLbTd0WpbQ2CiLc/DHseaSeZP&#10;sCmBz0yHQEP7CHWtlnorHKg414T6zfdiDOuhJkRQUMVrcqZoQNTaUKU3AIvj4TjI6+J7CP8j14r9&#10;+DURNFGXYrKDUC5EJvIdpmYpuqrl8lCdrY+RoI4qZJlDKG5xgBnvA9cddUgXMjltdL6hQz2byZIh&#10;zfsx1BnkWOJpwFA+3pgQeCA3TKL2lCdrA1EOIhqIaQGiWD5enfb154IUlsAXeVSRlwa4Ibk7AiwK&#10;VVIM90OQerq39n9p7j0SXLlH6rTGE/WeAgQhRBFaJOu+5MuwzWtn6VgQqXh9JBA7JMfqXwhXuHgF&#10;f6Nt6f3rnvOFbPszYEqGxZuTp/bm2Yl9e/LEvn/90r47lR0+0d+PEM8QcLGO+hZ1YQib+fmH7+3P&#10;Mnq/f/3MTshPWJy0pZFuXS9ApNMT5Qn/I5R6UX3mRFuFw1QI/SOhG+gBloL3KUBWuFZAFJMRNN7L&#10;34AaGnmk4zIeEJOggO+0jAmgarId72qx9k9dNEJtMx2mADOWwBj78bysjih8D29VWCesjyUNcCIa&#10;gMY9s9Bff/b9/I1wRrwBeAXWZke8Xg7J9+QF/f7vf/xfBFYynmUw9/e0W111mdVWlGh8kvFXUaZx&#10;osRqiwvdUwVMkUOFlwqYYhm9TnVFQDxTDeV5HvqHd4qwPyInyKXOTb5thekIT0S1pciXAqoaC9LU&#10;jyefeaaAJLxRrAdVPuApgBbvq8qKc6gClig1AmixjneK9/I5XgNZrANseKmAqKaCFB8ruipy3FOF&#10;x4pGCGJBwk0ZnghdYITedIELX0+67TWxqJHVWVsom6LWFkY63GZgOTNASZO/KfSSWxWAiobn6UC2&#10;BB6pEPKH54owQJ7d5cFW/xwARbkU1gExwIrPBpiKlH47/DVeMV7zHgetmWH3nAFV63o+NucmbBNF&#10;1PUl91g9PsJjpP7k9Qt7+fyJN2pLUcgXYOL60wCqX3957+D0l19/di/VD+++s4PdDVvDA7a/ZUvz&#10;/yd7/xaSV5rt++N18btYe6+9Vld3F1XVVSRUEpKQkJAQEkgIBhIIQiSgF3qhiCCieKGIiCAieiGi&#10;iBeKiF6IInqhiKIgiiKoeAAPqHiIwWiCiTmfKqnzocfv+xnTx7ayqrvX2nv/N2z+v1Cj5nzne/B9&#10;5+GZ4/OMMb5jxD8LOXUeR8+N2fa9Vfv6zQvB1tf6zPcCsm9difCbd6/tLQ3Wn+x6+t9r0gMFVUiq&#10;P76rMXJzwSGKiWsA6uldolMTvg5gsf54bUJj6eQ+WHEvwZikuyefbLKr1KEKpxn4wFFOvvKl5cWf&#10;ipx6Oc1EknCmcZgDSOGAAyU40DwGynCqcbxdIELvLc++aldP/dESrn7pTXyH2wtttK3Q76ncT6nb&#10;5u/iyCOt7lGSHiKXNTpGjYbqanNFmtdUUUNF/6TqgtteQ4TAxI1zn9vVo3+y81/+m10/8YmlXj3q&#10;99lQZx9FTmL99wUgYD18bwAQ1UCgChtplT9bAxQCVNRdRbVEobcWvUOpCWKdNDZX8Eu+7PAEMHFf&#10;x0LaH4IYtFlBEZiJVO7/wB7G90QJMOX6YavIiXHgpK6rrSrFa51obtwpf6uuGDgS1MgAKaCKZsAl&#10;mZe9ZxcCE6HkhxozInhkq6Hgl59Cmtw1F35ACAIBD9QKARwmxvEvOZ7rE837EE2vMIAICKUmqlhQ&#10;zHei9ozvBSiTHceS7byOY88+Zf8GOAO+OR/wM5nAp5QEQQ/k1PkORK1IB6wvjHGIQuEPaMKISAFX&#10;wFRFziUry7qgMeS8R7IKk09adtxXlpdwTL//vPbDaavIOmvFqScEuketMu2YfbQ6qQFiutcerI7b&#10;0mSXrYnS1xcGbEknPHBFZ39C7BSetpRly5mngFU7rzzNWqsyPLeUnUmqXJMGVZTymkuz9GUzrLEY&#10;xZD8/RQ+6qOG2yJFK9L42Ean9/LMW/7eSQ0447oBD2mA6msojuTLdYLS9BcFGKJJRJJ4zPuJVvXo&#10;Bj/AbGhfvdtoT60/HtGFQfRrmhkjDWYLGjCxOQ1o1DPsrIz7cmW6y9UHZ4abPK1vuKvSGwHTL2uw&#10;o9x62iqsXw7PxFCLDQoSOwV7TTV5VifHB+tqksPRXGYtNflWoRtIRoLIltm6skwX/Ii7ccFSE69b&#10;kcC0qizX8nQTO3HkM7t49oidO33YLlw4Ylm6QZXpxlZWlGnlxekWG/OVnTj8r3bzyucu5VmsCzFL&#10;F9TVU3+2G2c+1QWHHKQou0InguCGSFVhPL2pzrpDH9LPiOoQOiWkSyQDQ+Tg2rE/6qZzUoNLgavP&#10;AVTjonUMoJrtRRZf0KKLHFWZa8f/XYPGH3TDvGYTHYW6ISLhjVoPDpkuEv1NUgATzn1iaVcOWd6t&#10;E1YUf86uHPp3izv2Z8u/fsJl2wtvnfbtgBOzLgwEVRly7IpSPFKFc0f6H+FoLgTgizqqMV3s1FIB&#10;VFGvpzw5iSW+pDYEcYxGvb749kmrTb9gw7rYZltzHYxI8yN6RfodS+qaEKrAgC6givS/sfoEW+kp&#10;cKha6SmxGe1DolbDdYleU9VVetPhx+ugBDL0sqJBMfuatD+iVEBUiFRRY0XUiTS/6D15noK42F3s&#10;9VWsk4o4Up/iYEVjYUCN93DBM5tGEe1kB2lYBTrWUbEqx5P0P/KJASuOFceN13M+ENIm6oQjTsQD&#10;iX5SGkj9YwaNsD8W0gIPOu040TjrCA5sMNkw2+vS6aSnMbMIVDlEAVak9BF5EiBhpALuC1XwnNZJ&#10;B1xBXny0zyEKI1IVRCt4HAQgiD4RlfJ6qgNGKiGf91Trz+/qZs5r9H4es/43GPqbRX2oUOmj95Tg&#10;bIXo2Jz+bpQCyHr0OvpUoegXAVr0+kWXfsd276wKhu66U0FdAVD1UlAFUH0tZ+Pe0oJtrCzYPaTj&#10;BVKhwSa1C7/I0bG93jI/fvfensmZWRoftLHORoFHky30trnEODBFhIq0P5fBrivQ+ZzhBhQTPcQ4&#10;RkQiiSqRpsdxCvVTPCaySNQKKOJ1PE/UCJVJ0v9QkUSdjzRArhmU/ehJxWt5X/gbvJ/rEMDic+lv&#10;5el7rWXeWLanMstTAQNUEREjWkWa6EGhCiJVGL+Jxue9DeUupU7z0Ui9jD3z//37r/5jv/36K0pw&#10;2K/2088/2PBIn5WW5Ft9Tbk1VZVbfWmxHJ8IrmpK8z1KVZSdailx1zz1jx5UpXkZVlWcHYlZ6N4T&#10;aqpcdl1wxTr1VjlJ1wVUN72miqbzyKBHcufxcu4ioAKm2nS/wwIkAUw8xzpLQIl1AAugai6Wv1CU&#10;6tAVolWs8z4ACygDrEqTr7kFuOJ+QSog21iSikhNFcIZLKmj+o3pd5D2h6w7NtQiuB8imwWg6f5N&#10;pIrG/KgoAj+e+ifoIVLltVMjHQ5UtEsZFZzROmVQcMbvABZRXgTIAkQBaCHaReofn8nfAqrC32OJ&#10;ah4CD2sT/bY6MeBwtT4z5jVW9COjnxuRpPsaqzYZJ3c27cUzjUFvntu7t6/tvey79+/sh+++0ZgT&#10;ybH//MP3Xk/F9ndvXhtNfRGy+ObdW/v69Ut/D9tfP9eY9uKxRzt/FkgxZtEri+WPArYfvn1n3759&#10;442A37/W39NrQ/ofULV7Z9aebEwKokY1po7Z4zsCKD3eXR/fXweoACtsVz4mk3NEqsh+2JoRsM52&#10;eeoetTXIZadcPWxJlw/JOb7lkSPU6kjxIq2L1MCQLkgdTqi/oZ6K9EHSA6MaGfkQAiR6M9VRjlCa&#10;6HXpYwInUs24l+ILcQ+d66+yrXlB9ESrICdd91KBd1e1jqvG3VIBW1Wm11GRAkjvpKSrR7yvVI78&#10;mMQrX3maH7XhQAxRIu6zCGhwbwVi+F18Z5b8JtIS+Y6kNUZRuGQBlq4JLUmJi+qMrul3n3U1QXwB&#10;JNNdZCGT5rznda3oHp99xW6f/dQBinQ+omSAE4+JQPF9yEYhcsYSiCJrhfs+4MXkqpv2Jel81Jux&#10;dMU97SuE31hv1z5hGdapqeK5kAoI0DE5G2q02Af8TYAuhYn0NIIw1/23AYxEjqiHL00+a6jysT9C&#10;jRz7heOGcazZZ4hhkLo50FzgYnioc/tx1P7ju3COkOrHucBx5zzhMzk/qGHDz8QnIqMHYz8if95d&#10;LfirShB/6HdWyx8q028q0T4qjfVoWgT5J12QgvqplOtfuEhFSszn2rcn9TsvaVy76sqEJSmn5I+f&#10;tfK0E9ZccMk+8vzeuUG7Q17/VI+D1bwcqimiNkSeast0I8/z2amc25dFnaleS1RTmuxNdgElegcU&#10;MwBqMEy+esrSrp/Xl9TNuK3Wo0NeO6UlDWxJtSPlDjBC0AFhCsAKoEKswuuwtCTNEKEKoAoxCIQv&#10;UP5j9gC4ojYLEYnR3irXux/TzmZ9uLvCuzW318upbCsV0RYJBFN1cG96+gK1YQsaIJc0UBINQ9Id&#10;kKJmqjQn1urLBD+FCbrJXLA0naj55G9X5Vlna6W1azBl2dJQYjUVOVapfVGcc9MKMrlZ6WQv08Bd&#10;Qh+Q21YhMKgTdGXpRnTl4gk7e+qQxVw+ZQUa2M+cPGTHvvrUTp/8i1268JXdjDllhbmJlpVy3SNg&#10;hQKm/Ixznq+ZcuPofpdtih4TL3zhJ0l5ymWfaSbtD6gJinhEqxBKWBqQw91dKudK0FHOTDQO9xUd&#10;+EuWK+jJvomC3HmdYLd85oDIFBAFNOGkA1VEsHDWmS2JFdCd/fxf/DOIorg6nV6HZDjRFSCOSFKl&#10;QCg/7qSLVNSzPwVOKBUi145yIQ2BATpC2MyykNJRGK+LS2BFTRVAFam8kOuri18XHml/wBQ1VYAi&#10;6/R8YrYdeX4cRvo/IQFfn3nFOvJv2ER9pg1WJHnz39BXKigBYgAN9UwTjUkOVf0VNzz9b16/Z17A&#10;A1RNNKQJeFIdrBC1AH4iefUs70c1zayXfjcAxTI0Vw7pf/6c/i5gx/uQcgeqAljRnJg6LcBqsVeP&#10;gS09Rzom0af5gWrtZ6JG1S62gloNPatQLmJJKuAM0a8BOeX6PszGhKLTELlAbh2VP8AKmCIVkJk0&#10;HjPA4kTjTBNpeLAw4M4xqVw4yKsaA+gxR90PULW7MqEbYpT+BzxhABV1VawDQCzpD3VHILXY167v&#10;32x3xgd00yVqFAHVvhqg3gs4BaDCWD9oRJno6YQBdETBPLVwAwGKSIwCFb+DUAUcsWR7gCmWobYq&#10;QFakEBjk1SMjUkUvLaTf705P2NzIsMsLL46PCYwe2Ldv3tgP79/bN6/llDyVkyGQQq0LJ4WeMp5q&#10;I8cmKh4XUMlZefzovm2uzNnCaL8NtzXYUDPNcAGqegcqlBsB4NB7LvRwIWoFRAE8Dji6eRJdBoRC&#10;5Irjx2tCjRXHHMDy1F49DzgFefSwPt5S7KBFXRWfw3uJEgcg43yIJjgSHKoONv3lMWAFYLGdiBQg&#10;hZIqkSqMCBVA59E0OZsosHXU6bWD3fa1oNPV6/4/qPJ/7IN/ZB/+iyJUAax+tV/++rPt6PyqqCyx&#10;ipJCqygusKaKcmssLbWq/FyvpQKoEKtAOp3+UwhWkCZYX1Gg+16m11KR7gdEAVNBsMIjVqnUD9xw&#10;sEKoAkhBpIKaqtaSLAcpGr8CVkARBkQBR6E+CugAmoApXsc2XgOA8Tq2ASe8BqDied7raoGJclx0&#10;7wamqKFC2bQogeyIK/5cxrXzXlMFUAF7KBICU3xHttEbi5oqmg1TV9UogESwgn5pd2cGHYJobwIE&#10;HUzZI0WPaBLCFBhgRRNgZNmJUrFOH0r6YfH7u6p039iDpvA5WEgLBLD4G0CWR8C0jRouVxCcJmoz&#10;aOuTA3Zvftz7QCFecUfjKsp8Gxo7NtcW7M7yrG3fXdmrfbpjWxvL3tD3xZNdt7d74xDwRN0ikzs8&#10;fvpox6GK5wNseSRLr3nz4okLUryicfDLpy5YQZ3V6+e7Dlxvnj8VTAmoXj4TXMn0+rdPHtiL++se&#10;qXr5YM6eb03bs3uT9nRT4LQ+onF8SGM3qdZj+1BFXVWIUgFVRKq43+wsD9j9xT6vo6EuBscYhzrh&#10;4hd2+cgfHJZwkJlExlC043XAFEsMZxzHGicc55zaHOpsAIXuhhzrlQ+EE45jHqCKfk8sSTUjYoTI&#10;wZR8R2TdkX0vT78uoMn0uqns2wKcTJ07Aqv4S4dc9RnFOWqrgAkgBqBhkjjULAEwQBW/JwhxAA8s&#10;+X78DlIdkWMPYEWEih5XJannBAc39tPkmNgGppBKp78Sk9vUvjPpTNQJkAtRKKAKgAKYgBu+E8Z2&#10;HlPzxXfDF+C3tlWnW0et/JS2Imup1HNM1GsbMOr7Tt+Z+ikMsAKkAB2WZZkxDm8h+gVcBagiQkbd&#10;GDLlA/KXqBdrKxPoZAiWsq9ac94NFx/jOAFGgCdNl5OvHHIVRkRDOA/4LsMdJTYkX2dEficS8fUl&#10;CdZVn+3wFyCMv8W5wL4GrDD2PfdNfCKMPl9AXVXWRe2TczpWgqiyGDHIdReoQIiCPmNEFYlyVeUJ&#10;ykojqOqUj9Yo4KL5b3l6pNJMQAPALU094/53TfZF3Xtj7SNmXbjxERUidW+os8prhxr1ZYgC9VUV&#10;i760Mws06OWnCErkhOmmDDS0+Ym7V4ekwbG+MM1660usQQN1e0WhF4MiVEGkilS7GTlqRLRSRPZo&#10;yPPezuo8lxQnogRYBaPBLmAFeIWaJ4QqWAYgI/2Ppr0UxA12ltjqbIetz3d5bwGatPW2ynFoqXCw&#10;6hEIIRyB2MagwKihJMOy5cznCk6IvJUJAmhAnJ100RordMPQRUMtVUmBDpSgqq2pzDr0WVhfV51V&#10;Cc6S4i9YvOAkXdBRSJhRB61CJ2OTTlLWK7VfqrUfirX/UhJv2rnTR+z0iUN26ItP7A//9i/2xef/&#10;Ltj61GIuHLaSPHprFVhLdZbLT+alnLSc5GM+kOQKqijKa8q/bS0CvoLYU1ZMrwOdhEg+hqgI66X0&#10;ThI0EDlZHa62xUHtw1rySplBkaOtJfKQhYkCq9gjuvgueRiU6BM1VYgkkH5GWhkRrAntV2ZzKPpL&#10;uvyFnRZYXT/5Rw/NohDYXHTdozNEa0jTaxYIAVWk/6VcPGS1utjacPBLU1z9ryz5kkfLcm+d8ouP&#10;2ces66dcATAnlvB2jM8iMatAmBuoQgADsEKyksgVoWMuSCTXmS2f6xZUy0kc0uDalq+BKV77QK8f&#10;qhRMUgem/eKiEESTtJ9Q8CNi5emBLak205rmYIX631hdike4FjsLbWOw3Oa7cm2qFaU/7ZPGNFft&#10;c5EK7SNqqtjPQe6dqFUALKJWgO28Poe/ifFejL/dXRrn61OtArTOPE8LBKoW+sockABX9vvSYL23&#10;AsAQqwiNgCOjuar+ZmNUF8cxI1ccYQuik6T2MXgymxRyrBn4HKZ0DQFXOOA4v147Nd/vNzqiVCFa&#10;hcgLNT/U/kQ9WiLACep/QFSIULEN6fD1kV6bam+wwbpygVmvQ5Sn/fGaYHqM5Di9nR7wGNAiCrUX&#10;ocKAnqdrs97XiR5P9Ht6vKIb+J1oOzAU9cfSd1hFDCOSUw9AxfsxngOYeD7A098gCtGMvdc5ePFd&#10;Z/U7xm1tfMR2t7fsxa4cjce79l4OyvdySFi+ef7MnZQ3b17ai+dyTOSUPN7dcbCixuGXX1Dp+taf&#10;W12atbnJURvuarX5oR5bHum3u+ODtjbU7al/RKkAKaK1nvJXoZuQoIptwBGww/IgYBEh4riF5zmO&#10;AaawENkiMjXVXmb0OvNrpF7nzB5Y0WeKND9A7GAtHSmFDkSMr7mMOUn7ESuiVMGY0ACeSPk7WFuF&#10;EaXiM/o0tg+3Vllfi7YLKt++fR3BwK+hEuT/f/4FUPqN6X8HTaz0G/vweX+NA9VftQ9/tR9/+dEe&#10;ywGuqa2w0hJBUlmx1RYXWU1BgUNVFJFCUj0SqSDtj20YPauCUIWn+92WMyQAoZYK0KK2yqXUBVYY&#10;kSp6TFVlJupczNM5E8EQYISFyBNpe6HWCiMSxeuAD8AJaOL1IYIVolts57UskVenRxUpfqT+UVsF&#10;WIVaKrZTj0ujYDJparKTHaoCWNHvCuBKvHzKEi7pfnT1jItWZN267BErfJOZvmaPGAFBGBGlIKm+&#10;X/skoDqY/gdcBfEKhy29BlgihRCIYhmiVOEzgChqqBzStOQxIhYujBHqtWaGDFXCe3OjniZ8d3bc&#10;NjSeAlMBqAJgbd1ZcqCi5mmLFMF7Gx4px55prAKgnj9+5BEqHiPT/urZE8FSNAnE0scuraP29+Th&#10;1r5YBZD1/u1Lj16xfKfXffP6lX394qm9F3R9I/v62Y693Nmwp/dQaJ2wJ3fH7fHGmAMVMLUPVXoc&#10;0v8w6ql4HOAK6OI1OyuDDlcro00uSgEY4VQHQQd8IBxvnGdgBHgiCoGF6BWvQ8QCMAKQloYb5CvK&#10;b5Mf1t9S4BEOoIr343sg3kW9UlHyOU83xCEn2gEcVWdH/bTq86mtv+ERqir5h6S40caH9Rr5YsVp&#10;kcoeQMESI1pDRgiwAeiEqEmInBB5QxSDaBxpjUSjiEy1Cjiaim/pNaQwxng6II8BEYz7O9EpoIqJ&#10;cJakADI5SnSNydMANwGyACseh3Xgiu8WfAEgsUJ+Von8rBr5bQhPAFWtVWnWVJ7s8OLRIIEKES0M&#10;BUAiWuxbIlehhss/T38XoGOynL+HmMiofBLKVPAViRJ5363yJGsr1P4s1nfRsWbfk33FcQSi064d&#10;8agljZyJMgJQHEP6yPY05vr34nsiQsI5gnF+AMxAFY85R/hc7o1MDiJu4dEq7evKzCi6VJcvaKu8&#10;YV21cdZUcs37TvFdSSfkvCI1Mi7mU8tNO2U9TZQEaV/m4YPe8hIY4NB7sWYgEHfda/zRMvgIeUjy&#10;ICkwoyCPIjwUPGp1MlT4wbjpJxdqeFk3T/tJNj/U6BKT9HAa7a2wiYFab9hLZGh6qNm2lsftLo30&#10;Vsbs7nSHh3dRaeFkZ0cjfwix0xx4tLXMw61IWNLgF8UV1FdQ4UPudJF6Lw18pPAtjbT7Y5d117or&#10;Beo7UChXkRvrBXLeNK0hzwvo8nViA2CkGxaK1HPiz3tUrVvOAjLv1G91t1TZmAbXvrZKmx5pspGe&#10;Sj9wwx1FrmJSXlZodbph1dSUWHV1sVVW5ltpaaa1CsxSkpBV1A1EJ1q1TrQsHYjCvDiLv33Gaqqy&#10;raoi0wpyEi0vK17QpJuZACIz+apdFEidO/pnu37+Czt79GOt/9EV/8jZpU8BoVJmKUiv4yQAJKiP&#10;mu4sdsuPO27xZz+xjJhDlht3xGFpYaDcwQpRibKkU9YriOiv1sm/VwBJMzouUi7gcTnt5PJyAUPe&#10;5IcSbmbGhqLP8Q4c+ho5RggilO8bjnzsqU/cMq4d9ZMpSJp7hKYWmUoBbgO1GUjuHt2vteJ3MLOS&#10;J+Ci7wDqK6SyRfKguqlrn2XfPOEDHnKnwANiDaQZkgfLgBI6hTOgAIFAH0IbwAQw6AIdgqi6DKQt&#10;z3sfKeqZJgREbUUCq6o4W+7Ot76ym9aad96BCsU/IlREpSKgSrPp5kwXqUBFcLW32NMBkViPZNbj&#10;rVcXDutEwRC9QGQCo26KXlmIYYw0RPVXU52C0+5C3Yh1LveXC8LyPW1xsr1QkCaoE5StCKRW9RwG&#10;XM13F+uzivT+qA6LPlb0vFrolnPcUSwYLLFeDUZAJHVlfOZgfaac8HR3lHF4PaIg55t6OoxIIA47&#10;inJERHjMOkuU50jLiMAJVSucBzkWo+0+I0vqC04EN//Qn4V1+i7RxPbRIsIVU7Y9PWTL/W3a55X6&#10;/eX6jJ4oGiTQcajZq42iJgpDwjykExKBApKIQrFOWh4pfohdPF0T9Ah2gDdv6gt8aX1XMEYdV1Ak&#10;DPVcwR6vzexHtfgsImmPV/V95JS8QOGPXlR3SQHccLU/T/lbXbaXW/f0/lXdoDtsdmLEgWhzbcln&#10;fr99/9adEWockAanviHUNMjl3TOc3199xvj57j27o+82TY2lbHms17YEiKQhUh/GZBITS6RNE8GP&#10;WjToJqQbFj3vQuSJJaAEMHFcAaYQueL5EFkKaXwepRJ4EY0iSuXNpjVmA1NBEZDH4VyhZgqlPxpL&#10;dpVnODARjSJ6jPIUQMfnBjEKDPjiWkXun8fAISIpk+2CKo2PTNgN1Gt7V6NuSpV2Z2FW++RrAecv&#10;9ot2E2AV7a2//XNw2Fvn34fP/9/+70NA+tB+2QOmAFQBoP4GUjLtuGAA6nvt08XZGWuoqrKWmird&#10;v0utJCvDijIixT+iVcBUSPsjSgVg0acqi9S59AQB1TVv5FuWk+TwRGYH4g4lGRrH0+hBxb0i1ioF&#10;QKTq07S9SgAUaqGAIoAqPCY6xZLoUrvul6F/HpNozYX0VkxxAQoACjVA3h8ACzVBoIol2/lM0gGR&#10;XKexL7DF80i1E83ib/E6gIzX8RyNgpMuHbWUmLOeOQNU3b5w3B/nCB7bKylO1z1OPgZNtulTReof&#10;QBXqnYgqMe4RmWKJUU8VAMubB+/1rmIbjzHAi9exPTzPY4yJqdDnCqW8bcHV1oIgaqbfVsc17k4N&#10;2tr4gK2O9Xsq4IbG182lyf0ldlfj7fbarD3cWretrU27vy2gIi2ZyR7Zu6/f2tek7em8+Pbbb7yJ&#10;8L59/619+817++b9O3stYKI3FmIUo92dGqM0Ni3N2cacQOjeiu0wTgq4EKh4sr1mzwRSbwRU2ItH&#10;9+zp1oo939L4em/WXt7XOH1X4y+CFesTvv5iW+O51p/dmdRYq/F6ZdQf7y6P+DYeP1wedHu0MuQ+&#10;Bqpz830oipZ6NAkHGdghyoNMOs5z/IW/WDY9kGRJ8kOo6b8722OP7ozbnck2T5sP9VLUnuNTUYND&#10;HRPZHLXZ13ROUm4g2C+Jd5EDIiS3zn7q9Uf4u6T/MS5TW18qQChO17WhJT1W8+MvWPq1ExZ/Hv/r&#10;rEMLoIJYBGDFthCxQr0O4S2WQFBO3AlLvXHIU+KG2gocApg85rsgHoRzjq+HCFjShU/0+mMeuWLi&#10;m1TA0My2uyzRa2XZNwEw2VdMwNMHi0gNj5OvHdI1fMlrpIAiUveAKaCQiBvPFaaed9n0Ku1boJFy&#10;HoIeNGwuTSX6FaUvUqdEzRENeesLr1h3re5Te6IWgAj1TdQ1kdYYat+a5S+VZV0SS1xxEY6JziKP&#10;zGH11GsJlMu1D6hTI6USCCTLBgEt7mt8H75nnI55xq1jvt+QL68roinvbYdSlBKJ7EVpe/LJ5ftF&#10;/u5t3b8QUxP8aDuNeYkyNQiOmgVRgFQ7/VerdN8tFcBWpzqoIbJBzRwRSuTf28lykr+J4UMTTcQv&#10;JS0ziGAAuiEw8dFUf62DCB8EWDWUQqhJVleMygdFplG35TCzzUnDyUIPqHvzfbY01WqTgzU2O9rk&#10;tUndTYVe1zTUUePdjclTxULeIycRVMoBB64AKuTZ6ROFrDmqK0iio9iHTDq9JGjWR/4zy/B4oqve&#10;ZdeJWDXqBAaecEiIhBHNonYLgOIECh2bS9JjvBkaObFYpQib2bq+9lrvIdWiC5qu2ezczvo0q9OJ&#10;m5uZZsUF2VYpuCotyrb8nGQryk+zPN0kcjPjdLOKsbT4s5aoCyo79ZrlZd+yaxr0b9+64P2/snVT&#10;qSjJsEK6PufLqdW+IzJWq/0KDKIuc/3sZ3bqL//qOahekKkDRjoeYgwIH6AwR5ofEaHixJNGg19q&#10;qNKvfaGbxWe6yXyu43TdU8cQO2jRidcoCGnQiQyYYeSREtXok8PPEolIttXk0ITxK0u8+Kk+75Cc&#10;sgSv4wGovOBcDhmOOsYsN81DiTblxZ6y7OvHLY8TPeuKf8feGoGOoGWkWSdieYwe3xZMkeN7RDfO&#10;UzqPUCH8xOLPfboXjs10UYq8uNOe1ph86ZCvlyQTRk0VxOW5Qow3OC5i9pOw7UX/nOLkM34yE7Il&#10;8sbvJyRbnX7ef3eXTvh6Pe6qjBfkpXnzYpT86DtFyh9ANarvh2w6EAVADVUlRHVU1ZGCIEsXvGjJ&#10;cRvUsaAhMOuT2s/USiEwgfgF4ANYAVWsA1RYf12SLEUOaJZHtRDZwBgQOb5EsJBYB6zWBirc1gcr&#10;PT2QOqyFbt38UQckxVL7Yro1z+Y7S2y8Ic/6BP18VgArFN6IQiB3jagATjKCB0Q9qNGpybrlgiB0&#10;sicaghO8NNAiIBkVRExH6X0LuskjH7yndBVmaVkPUMVreM/DJcGBgMHVAAVGRLA2J1Gz472Dvs2h&#10;ai8tj+iRp+QBV4IKb9ar1wA+wBWztXyWp/btpfcBUUBVsABXjxanBHTUaU04oPln7UWkfhOJ0meE&#10;dMBnKAYKoiJ1vw23F3IoniJIgXMhe7mzbe+ePbb3z5/a022aZi7a0uykLc9N2X29j0Lv54/p6fLQ&#10;nj56ECl0Cax+/flHecGEX36xH7//zt6+fmU79zdta3VKMNVhUwNtrhQ6K+hkltzl3QWbpCANtVR6&#10;ZJ7xi9pRZkRJV/Fc8vp8hyigKoAVwMQ2bjoBuAJsseQ9vAYQohcVUuqk/oXoFDDFkmubFD4ACnU/&#10;jHOmPidO17muD51DfBbpgcAVwMbnAlZEoSJD1CJqNowoBeqFE20IVJRrTEChUH+vp1n3g3ovvP/+&#10;W3rtCKpEVYCVw8QecPBPzPCbbSwPPv9/+78AT8H4vQfNoUn2G4g6aHsw9bPAFPtF+/L7b7/TefnQ&#10;psfHbLiv26GqODvDqgvzXRGQmipgiiXCFSwRrEiLv2HpCTctM+GGZcRft+LMBAcqeiai8ocoRZGA&#10;BaAqSLrqEAVQ0aie9VzS8wREQA8whB18TCQKgKrWfRKgQmCiTfdCDKjyfnoCNV5HlCuk/wWJdp4L&#10;0JUde87hKQATgAVU4fQx4VuXR10Wqmu6B98+7xPAwFdm7CVP/QOkWM+4edEhqzJbDmFlXpSeWlfo&#10;UbSOiuz9mirqnVgyqYQBRgGOQn1VEK1gDA0wFdIFw+vDGBrey3o0ITXoSoNA1f2lUduap3fdgItW&#10;TPe02tKwXj8zYvcEUQ/W52xrZdptY37Mt+1saHy7v+HptIw3P//4g5vLsHvqcRQtj66ePduXZ9ez&#10;Gqd++uEHe//6pQ11tthAe5OtTY/a2uSgLQx323Rvi0BF94JljXsCOJYPqaMSSD17cMee3td4ubkk&#10;mFq2N4/u2JuH6wKqGZdSf3p3NgLG+QF7hIiFDJB6MNe/vwSu2P54nXTAfl9uzXZrLEdBsVv3AlQX&#10;uzxVDl+RNDEiEZ7Wp/seESDSv2qKBU9FidZek+V+K3VUoZmriz90Ftug4AWRA4QwELugpIH7L+AF&#10;DCCKgU/q9T0a7/o0DnJOUdKSnST/KFkOdvxFwcc1vx7oqRZ39pC3giFSQwogE2Ck0xG1Cal1pNxR&#10;7kCphvda0t8iMpabeFp+X4yLL+Bfk5KPP1Sfd9OFvApvHbf8m0etRvCQLT8vK/aIIVrh/o+gihS6&#10;evmJ1CYBU0Tf2EcAJxE7lAwDBFXmXjVkzOuK5OsV3PSUPVIZCY4QhSLFrUz+G1AVQVecgEvXkn4D&#10;EyiRmme8fz4wQd1Ra3mUNtdQdNUIAJDCyAQ9S2AmCG8AOQAVjXERq+ioSRHcpnmdVVWeYC3zsuXr&#10;u2MFqTpmuUSw4w21ajIkkJJPuXJEvqn8wvgzAicUCmM9WkST3pK00w5R/G2WRPhYAlhE/ljPunHU&#10;J/JJoQSoWkpi5ftqHNJvIDIFUDWWC5AEsn3yo0iBJLgE/9DsmeAGv4XfyW8LQLgfqND3wV+ndAZ/&#10;lKjiR3QiJurED2oqTbHSDNG9nH7WAZEgyUx4cYSZSZ10hBsXBhocWEi/62igwa0GcZ3cRF/SNagV&#10;ayBNjz3ruZVYgagXOIPgOQGnuqo8UoXKCtEpekodBCoeO2Rp4NmcHbA1wux7kSoEJohWkSZIM2HS&#10;CIEoVP2o20LundorYAvSJfc1dF2u13dknYZuyLw3VRZYS02hNaJGJAeEaBGdrZF/BCqTb9+0jOQ4&#10;K8hOtXwNxESeyorS7erFo3btsk74xEuuAkiT34ykGDt2+BP788f/YokaxGv2arEqSzMtOe68pTHT&#10;phOG9EJENkY6y62zThdiUUTjaTeOOe0TmSGyQ8ob9Tn0YUKMAiP0iCAFqn/kchannrb8+GOWfFlQ&#10;dPUvVnT7mHXqu/fo4BK1oWnZQAP1UnLG6IXUnmezvRzHNAcqqJ2CPfJMaf6bcOFTr7Ui35hIUleF&#10;HKlaVOl0A9ISY5anWydfguDotiAp5+YxLzwkokYaIBDTWUFN1FWBuPa3AK4g4bhdOfI/BE5f2K3T&#10;nzg8haZuhGaJUKXHHHERC2Z16EPA7A2zM5yswBU1XOTEMusAVCH7zu+naBBAJP0RoGQf5F0/FMnB&#10;5wqwdBENN2UIdrI9nW+0IdnT/Za6gaN0BypgqkcDBn2qiFjxmEbAKAliU4Ia0gJZbxG0BbgihS9q&#10;CJzkYhgAErVSQBJQNdFOVEEAXYpTetPDw9SDLfZX6ibc4H2riFYhaMH7iVbdG6uzzdFaB6yl3iJv&#10;vMxr+iuTbFC/f7pVENZbLeBC3ECDV9Etn90iHZLIBBEGIg9txSmeQhbED6jXqRXc0xNsqKHI+yJx&#10;cweQdlfJfQeMdNObJ+edVL8IntwObuf1AjDeczD1j3RAHhMVwvzxKil5QBW1SssCHdLyAB5qmZb8&#10;ffdnx9xY57OITnmtlh7vLgNRspW539redmTWURE8KLfuqYMbS15MzY3/KX2ptta8txQA9Xz7nr3Z&#10;fSR4emqPt+96b5i12QlbnRm3lekxOQ4b9u7VM/vmbRSJIqXv/ddv5Lhu2707q7a5vuJLUm9IrXko&#10;+ArpNxjCFXeW5wViE7YsB2u0u96VSanlpAUEoDHZUed1FMgS318atztTvZ4ezSQR4xUpFjSvBKKA&#10;JgCJaBTpDGzDACi2swR0gow5rw/1UUBV6EsFcAfRiiBg4eCk8wULKX2tRclu3p9qD56AN1IEWfK3&#10;2cakC1EqeuY51FXl+Hk13FiqcatIQE/vNJ3fctAm+lrtqfYfjUh/+ulnAYGcPvl3Dg/4e3v2m8e4&#10;gGHpruD/ff/Cd983/e+g/T1o+nvmMCWQ+mnPfvzxJ3v6+Iktzi9Yf3eXDfZ0WnNdtVUV5VtdWbHV&#10;VxR5+p9LrWsJXBG1oraKGivAKieZJsA3PFIFVJUiRpER50adNI4kDlY9DlZBskesCgU6bAd0ACHA&#10;h4a+RI54DCB5XVXGLYcqVPu6KnTOVubuQxWRKqJLrbp/YgAUQEW0KYhWAE63znzpjYKzbp51I1rF&#10;dozaFxxgUrYqMkh3QmGQCNYFf138xd+CVeq1c54OyHpNXrJHqkjRQ6ESuKKfGqmApPGxjYbnQBPA&#10;FCJWQBXGNmqsmETgdaHeCngKk1BhUoptPAdwhdd4Dyv5NwAVPg7NgBHRmOpu8brLlvJ8WxiTLySQ&#10;2lyccLBhCVRtr87Yzp15276zZOsLU7a1vmhPdu55y4Ld7Q17/WzXnj3UeERjco1RL/UYYQpEKl49&#10;e6yxS+OX3rs4NeRiJeO6Psd7m21WvwHJ+dXxLtvQ91+a6LfZ4S4912KT/W0az+SLzQz7ckHbAUOa&#10;HJPOuLume8DKuNEqgp5V/nhJ2/fqqSIFWe4jg54GSHr54/Vx3RtQBiQ9fMgeLuseszAQ1VstDtp9&#10;LRF+IPpDFIkl0EKdMH5crcY/avyLBApEF6j1YUKKWimU/mj3M9pV5mlriCuQQkivI6/pTiLKcVWO&#10;OvLbGnP13ih1DbC/ZOk6f2LOf2mXTn6q6+Oi5SRwHl3ySQbOW847/GP8Yfxigg4HU+CIutCrk3R8&#10;om6e6qa/U5B8weXIi9Iv70/8AxOkviH1jX/VKOBC+bhB/h6RGTKJygVVkSLzKQHdCY9YUTcERAGF&#10;RKcALFInSaXz3yZ/g2gRn4HCHyBFJgT+PpEpQAv1P+qkSLcj2ABQkTXR4K0QiB7HOqQR+emqEfwV&#10;RkDVXCoILLzp4EHNFCBDXVgwokiADXBFlIclUSW2874iAWK+/D38XzLmYIzh5mKHKVr/pMfIjxNM&#10;8RuBZOqcACagCiU+ZM957BlX+kwiVPwNoAfAI8KHD1mbI4gkopUpSI09rHHjmL6r3pcTqfuxjwA+&#10;1A5D3Rj8U6x9SkYXAMVn8p2BK7YhukEdXEjNJAjCEl/1I2ZDyY8cbCm00Y5S3+lQK0tmAogyEVEi&#10;J5QcxRBxIucw9txnli3ypnMynZTTb5+1+JijFnvpK2so0+c2legkSNFFkalBUye/luSqktqHbOVk&#10;J93MqwRrpHEV2FhbuQa1SqMJL88DW6Gn1dpUl90RNCF7Tq8qRCp65IAgtd6hmzwy60ivU2flwAKw&#10;6bWkAhIRIgpHiiAQM95T5VKZbXIEqgRIpboB5GswJt3R9fV1AjHbkRV/1ug6X5BJLroObHGmFecm&#10;Wm15plWVCErkqFYQsUq+ZreunLQTX/7ZjvzlY0vRzalWN7OBnmbd6Oqth6hde6X2U7wV6QTNTDhv&#10;halXnYZJt0SyE7ClsJK/Cyy49KQuKlLaACjky1HYY4lRO0UEqLE4itIQ2iSKVa7tgAUNaifkqA8J&#10;GrqJwLRk2XwfUtz0oMmRQ4RCmE4WwU+PwAenH1jjYkXFD1Cq08lIM1/SypBjRhgCyApQVZZywdIu&#10;H7b0K19Z/NlPLfH8Z3r/KT0fL6cqzeFhtrdYx5IGzTScuyFouqCL5qynD948CVyd9BAtgwkwx2OE&#10;NFgnXM57CLNy8tK/CfEMwqwUCBYlndZN/6xfLK2lkWgHIMnvr9BzeTcP789OADSDDSmeCjjXKQdT&#10;YEV/qrG6JE8BnG2VA1kdb11FMdZfTvPfSGKdSBYpgfS8osYKCOsquu7QNa99SCSJflcD1RroaxK9&#10;7mq2I9fWBsschiZa0+XAZtkojYb3+mUNCZ5QDlzuE1iNVNvaUKWtD1e5xDoqgMv9ZbY6WGErA+V6&#10;vlLrZb6+KAAbEcR1EYbXQDOsmwf7mfME8Q6OTYcGA9K3SOnCSZ7UeYejS70OaYCk/BFRIL0POxh5&#10;CgY4hTQ/T6tbOdCLinoqlntGpGhTN2Ya794ZZ8YRQYppr0/iORr27t5ZFugs+Xpo4ssS1b+ojikS&#10;jvB6qL2aKMzrnPbeG9735O6qPd0UIO3Z7say7awJ4ORUsP5s647L/tL5/6UcCmZzn8u5ePHovhsK&#10;ftjXL5672MQLORtbfI5e+/Wbl97fJVLtY1Y3mtll5vfV86d2Z2XRtu6uO1QBVPcFaNQoYDguKAEu&#10;TY/u2+xIr4310GevyiWc6YuD0hd9qojkjDTTb6/KFuVkbdG7RQ7Gxmyvz5CRM84YDDSFSFSorQrR&#10;qQBcGJEioGpluNmbnPNaIIxzImoSrnFA1yw9qpggQdiFSBU1iZwrfdU0A46iVQAWEasm3VD5HKJV&#10;QBvLAHSsA1ZAFcIpnmooeEdwo7caK9Q6ka4oUgVUPX9Ezdl3EVT9DCD8DSYCTIUIDetAR1jqv79r&#10;/+jfP3v+f/Xfh9/lP5j+94/sH4GT215EKliAKfbhj7LvvvveHj16ZEsLi9bd1WGdrU3WUF2xL69O&#10;pAqYIgWQ9D9gKqgAAlQuXiGgyk6KdagCqCpzkq06V45XTqKVZuq+kB0n5yvJKnNJ5bnl21hW7KXm&#10;EVEChAAr0vBCvZRHrwRUABTnRA+TjOX0X0vzNEC2h5os3heAKsizI78OUMWfP+yRqQBVrPN3gTCi&#10;U1VZRLRoG8H3IO0wRt8lSiHMuHVBzvAVy4y76D2rkmJOWeLVk5Z87bScYyYUc12oghTAkZZyX8eA&#10;KqJWpLIu6NoFhIhMsQ5QhVor4AhFwMX+ZjdeE1KmA3gBYrwfOPM6LG3DqK1CeXlTkIEBMaQHE6G6&#10;rzEUNUBk1jHgCpi5uzDucEXUCrDa0rj8YH3WdjbmBV+j/nhL4zVLAGx9btRTBkOki3W2rc2O2JLA&#10;aEjfvbm6wCYGWvX5A94bFJ+LFjQTPXU2N9IlsOoTRAn4xnpsfrRb36fXo+8080aYg/3FkloyB8Wp&#10;XjfWicQ9BK5kj+/OurHO9oEGfIMaj2ghzY6RsbSzrPfsPX6wonWNi5M9NV67T1oaTj8RfVrftAmE&#10;6SVanidHvkp+ZlWG+7Ioxc0O6BjqHkvGEXVD5fJnXFxhr14L2CFVjdYl+LhEegCI2+e+1Hn3F8vQ&#10;ufblJ/9ixw/9u928eNiSb562uItf+WQCEVvKVZBgH9I4SPofUBVEIIhesaTGmTQ4omz4d0TTMgV0&#10;NMytyCeSo/NWYEU6XomAyKNNgi0Mn4eIFgb8kKpIpA05eMZwfDIkxIl+AVBEcjzlMY+aokjOvbb4&#10;pqe25aee8Z5dZfK18DlLMq9ZZV4kk45cuu+bvedoW8R34vpGxY99BYxGUuW63gQjZRlnDcU84IkI&#10;EdtJjQNyAuhgQAZBAnw4Uhjx5/DdeIyUPWAHsAVFxKgWnGiVjlHWdX12JEWPXwxUBlVEIlYY5SyA&#10;Gs8FsGI9RPe8Ll8AS3YTPiKqf0Sq+uX/dVbftvFu3dfk4w3IV+5t1L1UfhQTmkTtgEw+P0SogCmM&#10;3xxUGvFFKUEhWkUAAPuIGhoabXFy8SMRJAgHL1JFKdUJl+uUSJg0hFax7Hg5wKkXHKroqEykB+GH&#10;21eP2cXjn1ldkRy8qmwRXK5DExfQbG+dX0TUTQFU1FLRvXpxEGnTen+e7aujGpwmOrz574RO3MXR&#10;Vg1A3f44NBGmLxbARa8pAIpt83IqeP2sHAuenxnU3+mrcbAirEe6HREoluTKNgr0uhqL/Ltyghen&#10;xfiJxEUyqO2oIlUWCggbSr2HF1LzE/rsbjkSCHbQk6uzttB6UQZsLNMN6ppdv3jcLp85Yjm6QTXV&#10;FdmwBtvh3nqv28rTxZZ886QG+bNWnKH9KIhjia4/CiscAwQkaLxLU9u8W0c8t/b2mT86YJHiVpl+&#10;3lMAASmakhGNIdKUfeOQ1Wl7W9FNm2hCzjvXG9bi0NNjaZGoh6Biul1gKYefhraDtUly8gUIgE9z&#10;ljf3RZq8SseV3lLUQ5UknfEaINT9gkgEoWeMHlHIqJcLgEqSzkWS6rGn3LkfakBEIYqSzQsUOPko&#10;FgSYiEohWEHkihorZhRQ+0u6+BdL1WcUJmgQEHwVJJz0i5IlFwYhcC7OSHXlnC7uc7r5ntQN+YTD&#10;Z1fZbf8NROpIBUQWk9eQIliff1Vwdd0acy9ZY94FByugaqjqtk03p9tCR441ZZ2z9vzLDliA1lxb&#10;lj8PZLGN1/Ge8fpk377aW+i22Kmbcwt1WMk2UpPgr59pz7LxJvplZdlIfZLDFhGsrYkGezDdonVA&#10;qcShCpCiJguwwljneNAfC6jaGK2xrclGrVcKCktsUjeOqdYiOSq6xgRVw43UT8nJ0fVXl33LgQph&#10;gdFmOc1ydEkDBKhIBaSGivopb8IoiCKNL0SeeBzSU4CrEH0KESmPIO2p/RFdWp+QIyB4oAaAiBHR&#10;oiA6QdQI4Nm9u+IG+GCPKLRemPKmuIAVTXw9wsQ6Mufbd3zbq51Ne3JvzXZW5x2UiDQBSi8ebDo0&#10;AVBElXa1fPrgnj26t+7S5cFeP30k2HngwEPRthdvP35sL58+tW/evhMs/SKnPQKoX34levKjP373&#10;/q0c1u+13ey7b7+xnQfb9uL5M3v0cMft8e4je/P6lb19i8LWe739F/vh2/f2Qn9rS78bx+WOHJe5&#10;wQ4b6ahyNVPqQpkRn+mqs7GWChuuL/FZ+46aAjdSpZksmuqLmqhTmMvgHuqkiDqF9D6Mx4AUgAP4&#10;8FyQWEeJD+VGUkqYAOksj+AqTIiQu0+q6FwPESs5jm3l+7VVQFWIWPE4gBt/jxqq8DcANp4j/Y/6&#10;B4COcw2w6tPvIVIFVA03Vdh4Z4OcsR579WTXI1VEV4Cqnw7ChOjp9+z3QET//R/7x9/60Pjn6/rf&#10;we372z4w/QwHxf3fdfB379lBaAowxfZ9iDpoe0CFff/9D/aNztGXL1/a8vKiNTbUWFVZsZWX5FtJ&#10;frYDVXlBlhVmpVjq7eue7gdUJcVedUu8ecXrqYhW5afecoW/6rxUj+LQRqUiR2CUL0CSFaffcJhi&#10;vSovwai1Am4AKMCI2XuAKIhU8JgUPyJTHWW6txSnO1A5TBWmOliRdgd88R6WQBZRK4Aq8eIRS792&#10;ylP/AKmQ8sdzIVWQSBURKkCK6AIRK9Zzbp21TN3Hs+MvW8r1M94AGKBKuHLCoQrjMTDnkv+1Omfl&#10;oAegAhJYTnXUOEgBTkioYwdBC5AKsARgAVJsZwlgBQALYAWIMVnF+Ap0oLq8obEYuyOoIeUOmJob&#10;1GdMDnodJpEiJiWIFtFAm8gVkaJ1XjveYwtD7b4MpRGkEa5P0lA4ijStTg9578yBtlqPNnkPTdmw&#10;to3pu/e2RnXl8/p+tNa5tzDg7W5QRx7urNVr2wRSwNTfjNfSG5QxjdozRDkQ/UDoA1gkeoUQxwOB&#10;3IsHd+zt0wf2zgUu7tqrh5u+fLK1qPFd94vVUbftpSGHuSX5egibrU12+kT63bk+jf1zcnxLfCK8&#10;rihJgHwyUmuu1H1P97eu5mLr0zgEWAEGREAQW2isStc1oHM165plJ+gcuHbUkmOO6vzBMRbMyGkH&#10;eihLIbpDhOn6iU8t5cpRu/jVn+2rv/wPO3Psz3by8McetaoqTPJWPfRgXZa/SXSF7CuEGoAooAwx&#10;CB4DCdQW8Td66nMcZPL1+fjIZfnysTWOsqQ9EVCYcuO4FaZctJz4M96vizqo/PRLliM/COABuoZ1&#10;3wcAQ4sVwAmowh/HPyfTicgbIOJ9pkpirash3crlIxZnXHKQwvcl3Y5IWWHaBTfU/hCtAPoIUOAb&#10;e3lM0nntp1t70LYHTDmXrK5AYFTG9svuY2FEhgCs8DrAg/p3Jr/xaYmyAR/4caFfVMa1r3xCnd6b&#10;pGOi+hwm1FGtJvrFZwEwAFMEUIJO8Qi/lcf8HV7DelEy++4rh6/sW0cdTlGv5m+1l8s3FFiRmdVe&#10;QXrkdavNF8jmXba+hjT/PUSgYB8XYqtIdYjiOwBW1IQBcsDjvu2l/+GTApD8xo8QACClarBRN+q6&#10;dDciAogAIKuNqAHFZXwgOwwjt5IfmHrjK0u5ddzy0i4KPDT4FiVaQXqMxccct3NHPrHTX37sAyIp&#10;AeShEo7vrs7b7zIeXYBdEUDJqKFiSRogUSrWV8aZNely25jRxTwkx3ICmfZOf0zKHxcfJzgy6whQ&#10;kP7HkrRA6hNIY6QhGSFGwp6hzwDhYiJGwBRRLuTh+T6Ep7eYQZrW4CCH8+GdGR/8Fkfb5fwU2mhX&#10;hZweQZUcCu+95ZGzKmuWk5Ry67xdp0lyUoxdPP2lXblwxKrLs21a76Vuq0l/Jw9Z8YQLDlScxAhs&#10;kHbJBcUFwQECHmhoC1Tl3Dxs14/9mxuPA1gBUpzcqPtRK4UoBClvRGjqdYx6ywUBAiiiHQs9OOkZ&#10;DlXD9SkOWTNy8ue6c222S9DTLQetUg5cYZQ+109jOnpkJQqcY7/y6BhpiIBdQ16MR4W8hkkgA+BR&#10;YFkoyCY0jfofESvk1Un/G2vLdRVCokzUbBGZIu2PVL+ixPNGZ/DwmNB8zNGPLeH8X/yiAp7y4wVM&#10;Ok9Z5t0+7vuG9EgulKKUU1aSctrK0qIGyE36bj0VCS57Plyfbs0CQC4UGushP07EqkFw1VMRF/We&#10;qoz3+inqqkj9IwWQxyM1AhUgqiXVUwXHGxJ92Vd+3UZqb9tCZ5Yt9+Tael+B3ekvtBXtx4X2TBur&#10;jbfekhjrLrpiPaUx/j4+Y7Ix1ToLr3pqIcqCW6O1tjla55CFkTZIjRZpgPSwIt0PayPUnn1hr9eW&#10;gK4h05Z6ym2tv9YWe5DjztFxuLoXHcwQLMa5WluIOiDLjTAFQEUKIGpz9AjxtAzdQPcjVESrZAAW&#10;Fm3TUuDzcBH59Blf7giGwuMtQdX8QLetjA54JOn+IkCFPPpeJGp9ye6vLtr2yoI9WFuyHYQgqEu6&#10;dyda31j2yBPG+7BnAqMX93XTFSTREwVoenBneR+YXj3eibr7k87y5KEr8z0T6BAFebpz33Y2N+zR&#10;1qbeJ+jS9qdPHrkq38OdB/b82VN7/fKVvRNQffft9/bzT7/IEZbH+8G/n3/5Sc4vwPWrnNbv7eHD&#10;hwKot/bNN9/Ymzdv7P3793Js9ZpfftaSRpvfeW3VI8Ed9QebAiqcHFKUGZPcOZig742cBd2MpzVW&#10;DDcU6VpL815+Ic2KWVjSQUg9CBLAwBLQFCJEGNtYAjdEjDDAB9ABuHgMALEk9a9XjkZ/jT5PY2AP&#10;Y6Fu4tRHkgaIcuZsV7WDFfVVnDMAVRCq4O8EaAt/CyMVkF5WzPZG0aoSj4BiQw2s08tH42RdiUPV&#10;ihw8lMR+1P784Ycftd9+sR8FCAEe3A6Cx57pv/9gDit7x+r/1/8+BKTwt7H973LAPvyubvrf/m8K&#10;v1UWfnsAqpDWdzBC9XtAtQ9VgtMfdB7+8OOP9v0PP9jXX7+1xYUZKynOt5rKEo9WUUOFnDoy6kSn&#10;QoQKwAKuiFQRpSrKTLLS7CQrz0rcj1QBVp4CJFBiWSN4Ig2wJE1Oa+IVyxPgEF0CnpBW597OOtGm&#10;AFWk+AFQAaxC6h/1VUSxXMwiE+dE41NFtgMVgMXnYgHQ+ExeC1AREeOzeY4IVUHCRY9MAVQU1efG&#10;4XOQ6nPOhSlI90u6ctqVAFmyLbLTDm2kLfLdSf0DDEgJJEoVIlUAFcIrfHcmRHjMdkAppPWxJPoE&#10;RBGpArRICeS1pAXSKJjeVjwPkGH4PwhwYVE5Q4OWrTbaJrDrbnGwAqZQzmQJCA221zkgTQ2021hP&#10;s6fgEd2ape/WeF9Ut6n1GcHTqoCKKBfv7W+tcSjj/b3NVdZQlmsd9WXWXFNk7XWlNtAR1cHTEJmJ&#10;YiaCpvsbbUY+2Yr8oDvzA26bS8O2sTBoy/LR8IdIkSTKx34jOsVvArAQ+9hZnXJBi5++fauLgJrT&#10;n6Il9vP39vrxtj0TWL3aWbM3u6RlL7nRQ3RdYEaZx/bauM3LF+Rv813qy9J1rt604iw5txqTUGYO&#10;mUMVGpPwP8mYwrdLjj1hSXGnvN1NZtIFzxAqSKE+6rylCcqoLfLIT32WfFpBuQCiQH4Z5xDnVOzZ&#10;Q3bq+J8tUyBUW55u/fIpJwcabVbj+GSvjqf8PmqnSP0DrlxNV2PlKCI+Muq/qCHKkU8Ue+FzS4w5&#10;Yrcuy3/TOd7VVG7tjaXeBxWV6Gx9rwRBVW7qJYe/oHpXqO8Vf+2InfvqD3bp+J88NTyo++EzkUEG&#10;EFIPhqIgj1FBJJ2RoAi1VOXy0zLkN+Ynn/UIDL87L/GC5ev3si3UVJULPCmPQZ8AxW0E3YhAkUoH&#10;rAAUwAVpb4UCJbYTEQJeiBIRzcHXIpJDmpynAxbGGqrQ+CdMylMDTv03JQvlqYIkwUtpwmlDYp2W&#10;OUzgZwmK0mK+dDAiEwkfj0a8sAeiIgR9iPwRleM78XeIThGZSpcPmKr3BrGKNu3HXvlFCEhEvank&#10;D8onHWhM0XtJ/UTDINa3UaZC5IkoGu/pQmJe6yGFEQupfx6xk0+Krw5I4Y/yPjjqI6QOoyKuC/4k&#10;L8KIKozTVFTOKECFNOLScI3nF7LDMIrPCkSNcVcP+YEn9Y8oTK5OyrKcBIu/fNxunPjCEi8cE5Ge&#10;1Q2/wNNf1sd6bGlQA48gI6j9UVtFJAuwIlJFlAgRi0k5jjT76hedE8mhEJG0RGZxASUOPnUI9LCi&#10;wK5cgER4mBMD0QpqlQitcrJwIgFVQBbbAStmD3BiADAveM257TP7a0NRT4pBDRgoc4WQM82OmUnA&#10;cNiZiSCFcrCtxFMNqZfiAkGOvSDrlkPVRV2cZQVJ3iS4TxdiWtwZS7523OIuHXLVEyJn1LExEwFU&#10;cWCBW048aqiApdTLn1nCuT973RRwQx8k0t5oVob632RngaHCB1Q0CICaKNgT8FQkH5NjfsUjJUu9&#10;BTbR/LfeSwPVt22qNc1WB4ptpb/IHXj6KqFqV6OTEgWaspQzboAdFvowAVU0/m0VQHRV0uOGVI+L&#10;e68luvapIOewzq3TOpYo9OUaUu39dVkerSK8S00VThnhXsAqJ/akh38rtE8i0YqTTv/UUNGjgV4N&#10;nKusA1c5XMx7USgAk5oq6skG9P2oPUL9cKSjSDeHSpvtK7fRdr5DuuCNTuUnrKVAcCWI6iu7ZbOt&#10;2a74B0wBV6T3EXma78h0MEJ2fa5d14TWh2vi/PHd4RIHqvm2DJtpTrW51nSbatTfrI6zvtJrDlej&#10;dbe9wTCv7y294Z/N36Aea7W31CXXgahIiELwp+NKnRUiFdRrEd2iPxay8G2CyD5d1IPVafq8SAUQ&#10;qCJSRfSQCATOMo4yYhWkdFFTRa0LvZBw6AGqkN8OVHld1AoqfAhOREAVtnl639yEQxT1S4AU9Uw8&#10;3pwYcrn05bEBjzphRKWIKoV0PCJSDzfWbWd91ZePgZ17d6Ol4AchCKJORJx4DzLCD/T5RKOwh4Iu&#10;xA1Qp3q0ddceIh28fU8gteMO+rvXL+zr16/tzYsX9uLJE3u+u2vPHhGd2rXHOwKqXa0/f2rPXjyz&#10;x0+f2BuBETP78mPdKUYs4eefIzhCkQ5Aip7h31/ltP7gEPX8+XMHqW+/RT2LSMuP/noMNa1njx95&#10;jcLa/LhHqAAqnAsgimg7NaJbs9RWCLTksPTpmHRR8F+I06rzMf2WF0WjLgVURXWgOn815lG3RJod&#10;IBOiRIAOkSPW2cZrSL8DfDCeI0UQGGqlhrQs1YGKGqrBOv1t3ZiBLNL/OFcWeutsvqfW4Yomv9RZ&#10;Ea3yiFVj4T68sQ60AVD8PRT/qLuk/pG/S6QqQBVANdZS5VCFMAfpS/S8+cEVyH7QPvxZQEAaYAQP&#10;B2HjoO2nAx40HaKDcPOP7MN/v/eaf2j634fQ9Hvr+9vCdzxgH8IUFiBqf3kQmvYe+zYef2D7QCX7&#10;TjD1rc7J72n4Krh//eaF9XS3W2FBtlWUFuyn/eWkxnvqH5EqwIolYIVgRVlumtUU51hdie6B+dwz&#10;NeY6UKU7UAFT1FKxpFE/QEVtCetEqIg2EaECfDBgh5ooIIk6KtT/AJKDQEWPKeTRgSNS/ehhRSoe&#10;nwc8AU5EpQAeDMAqSbnmUTHeE6JbpP8BUxj37yBS4TUxAiYg6ta5o3bj9GG7eeYrVwBECRCoSrpy&#10;0id8gTZ+Q2jSS00VSxQAAaRQKxWiUABUEPJx25NFD1F+Hh+MTLEN4AKy+LwAXfydoGq8rL+9NNJp&#10;A02V1t/A/ardFkd69uGJiBPRXqJULIEjYClEokL0KjxPdIuxiDGJuqm58X5bmh729Wl9bvR41Aa7&#10;WqxfEDfR32FzI90OaMAZ0S8iUQANALWm8Wt9rt/uLg65ATmkLrLP8OMiX077SMZ+81TA2SG7rzH8&#10;xeMd++7dG28wrCtkz8gQ+MXev9ix3btz9nRryV7vkoGwZs+2lyO7v2LPePxg1bZ0P5rWcSByNiLw&#10;m+xvtpaafMtKi7WEWxcsKyXGyjWekgkEWBVnUSt4yRJRCBRYJcm3AKqovWqUHwcwMOFOFAkBC3oj&#10;keZGM9/MG6c80lmgz0TNuU3j5vSofuOMxnUZCte0GyJNDklzQAqooraKdEC0BxB2o0arVr4UNUvp&#10;t05Y4o1jLnxB1tNgV4N1aozMSLtmGakxVluVaYX6+wifpd4+bTV6b3n+Tbt0+hMPWKCQVyM/CSGJ&#10;zFuc34IMgVWUlqdrKi+SmSf6BlhRX0W6HkIV9IrCV+d7kP6ISAWT+NRRUWeFAVv4n5HyLEJJee5D&#10;E/0hSjTcovuN/DfAidoq9hnRKwIswAVwFSJWPGY7E+GdAqCh2gzrk588WCNfT/ubLCgm7SmBGJc/&#10;2K/ngKqa9Eue/cRkOQBVmHzS8hKO7veQAnCIULFfSbNEdh3wAnqAKCJlwB5/n8gV/bEQO8Pf5DNb&#10;SmLd/xtpIdVQsCUbbct0wAKsmuXPUpvPa2EhMqcASECKaBjrABX7AZDz4JL+JvX9/lvlt3v6HxRJ&#10;kTtpRNRnQJJIPuOs8SLezIexhAr5olPdctDkpHoOYlOuDvoty0u77CdshkCFSFWOBszSTDqvx1lR&#10;4jU5sjflDFDcXOs1BX21NDnN99TAtrJ0DWoZcoxpHBajH4SYRaGc8UI/0DgYE90VDlQcfB5TdEjO&#10;IweeqBTKWaTuAT5BRQsQAqaAJhwVTiYonVQ74Cr7tsg9TzvPZ4a5KPQ5ufFGX4zOUh3s2sK9m4Ng&#10;oD4S16APwtp4i/cQIjXSC+a0Iwm1Nsu5RZIROXoa+Bbl3rT42PMWe+20pcZftHwN3uT/kkubcOWI&#10;XTj6sR377L/5DAS9EPh9hFqD+h+690SBaOpLZCrtyucWc+RfLe70x1axJ8JQm49c5GWHCmqikFNH&#10;NaZDxwoBhZb8S9aYc97qs846XA3VJnjaG/LiHcUCotIYnfBy+tsFhjVRk1tEF2hu2y1wqhS0NBbE&#10;6BhSOPi54PgvcpRQAROIlgN0MTp2MXLgbvpj+lbxfYmoZd9gxuFznXCXtB+v+W8izDtErwHtd6CK&#10;6BSiFUH1D6BiG/LqhG1Tr37hucVEUzlhAX5mBDBCr9W5l3WRZPsFQzSN347qH+l/vUh6VujY1mfa&#10;8rigvadUNzI5kn2lOv+Srej2UessvGb9OoZEp4giBRVA1oGqlV5dC7W3XTFwtS/fI1REnohYdRUL&#10;Vitv2YwuyilBK+uj2q/zLem2QG+rhiQbq493sJpsEmzpc4h+DVdH6oIIXwCx9K1CBZDIFDCF8h8K&#10;gESwACpsSKC40FXsYhWtGmz7ylNdVh2YQiCEcwWhivmearsz2maLffXuHKPGNt9b7w699wYBpFaI&#10;RA3v9Qzh8Z7oxF76H+Zw5Yp+Uw5STwQ9GI8BqpXBblsf67dH6yv2ZPOOL58JfBCCwFh/Jnh6JiB6&#10;vnN/314+2rEXD3d0o9zWTfSRvX74wI33zw/22WBzgw23Un/UYcMdLboB1VpfW7ON98uR6Gyz1toq&#10;62yss6Gudhvu7rTRwSGbHB1zm5+esUcPduzJI0HVQyJUu/byzSt3On/CccfxxVGW/fDTL3JAv7aX&#10;1Fa9RxZdzimpfHuv+EWw9e7d1/b+mwgCQqTgm2+/s++ItsihBbB4/7Z+/9adFTkbU7Ymx8bVw3rq&#10;osbJugk/WBy0zakub6xMDVO7bv6NCIbIKSQiUEHLBTmjjF+AFRM+jG3UVAEzAAygdNAC5PAcBuiQ&#10;ggdk8TzgRfQKoEKxM4hVYESugnAFESpgCqjCgHHSRgFyb/K7B3OAHX8nRM3YFoFVsYOVKw2W63Pr&#10;mNwhYlXuUEXd2GR3kzt8bwW31FQRqfpR+59jEODh74JVgJI924cVjuV/xvaP6J6x7b9g/J3fmP63&#10;v13/29++Zx9+X7cPftNBkAoWgApgcnja2xbS/H5je0Dl5+BelCqA1bffvrfVtUUrKsyx0qJcByoi&#10;UgGmwnqop+L5ivwMh6rqwgydc5m6bwJTaQ5VqPxVI3UuI5oKUGULciji55wFcgAqYAjQIeoU6qqA&#10;pYMRKiJWQU4dAQtPDSzL1LhOiQCqa4X+foCKiBTiFBhwROofsBWk07Eo7RBBDISWIt8BkQoiDTjF&#10;pA8iVBF3/pgDVehZRb8qVABTryF2dMH/FoDG3w8pbKFnVaidImUPgCKa72I9Wvq2PaVUXhfqUHne&#10;4eoAePEZvMYfh/dMa9us1ulXtTAsG7UHy1MuunNvdkyPJzzyHUQpUN9DCTBse7y1ajsbS3Z/fcEe&#10;3NFzskf3Vm13a82XTx/QJHhjT5RixQV0VuanbX2JXlcrLrDDhNWD9VV9xpLLqTO5RfNh0rrvCNYA&#10;KYzoFFGqrZVRu7c84o/J3glCFaQBEqki9Y8lUIXwBiIazx5t20/fM7bqGhdYff3qmcaCJ/b9u9f2&#10;0zev7c3je27vnuteILB6LogCqIAt2vPc073owfq0G+uI/1D/1d9eZVWC9szUm5Z0+5JlJF2xYiKp&#10;uTpHBAf0GqXfKpEgJrl7Wku1nTKPW4Kd5MhfFCCQ6kWdFaIIiKk1Feme3KqxtLXcqjW2tWqcnBpv&#10;s/nJTpvRmD7SW2tNGhuBKqJTpPrhq2KUjVBPhUgFYFOaKb8v5ZylxSJqdsGaq/MEsbVWXpBhlwT7&#10;MVeOW1zsGbslkIu7edIKBDrFOTetRj4kfmSx/F3a9gBZtDqqls8U/FfSDOnhRaQKkQvSFzHEKljS&#10;XBgRBqAKwYvSzMvuP+MD5ydddMEMFAgH5O8joIFAQ29DvtGCqEfjPmJvnfJVOuSrEFgBKIhOES0i&#10;1ZCUw1DXlHT5c8u9fdwBB/jxNL30C1abcdlrwIErrCzxjMMTWVBV2u/VCWet8PoRy4k5ZJlXvpSf&#10;e9G5g2hTbvxRy7l9SOOQQEt+JX+HlD9EOegDxjIv/oTDFFEp/HC+H8ZrYRayopDRR0SCSFSkfp3t&#10;IDXUTL0y9fb0Z4zVfSxBLJTogQP8Kq+R0neBefgsPp/fxucDVETnmOgHwkI9lUPVQI0c7OokG5dT&#10;R9+cgeoMOd451pB905oLtCP0oSiv4cTyBr4cEaxpgdVQc56LLFAcSD4oQhClWdc9pY4wa5FOLGaB&#10;yFemCJTwuveektPBjAYD1+pYs3fTppcVvZGGmguMXlbrE3JIZkn767AVQcyyXsfMLQefZmQh95To&#10;GPR/9fSXlhp70Tv3dzeWWoucAnJHOfCQPCFRluS/MgBn60ROva4Dkh6jJbmsInLX54/VTYIbRaKL&#10;R4x1V9rCcJOgrsqjY9Q8sQ8g2QwU5jKvei4ofwfFGXY8BwBSpsAw7sZZj1RduXDUL/7M9FgrL9Hr&#10;WqotNyvRstN1gZdne0ib0C6fU5d31brK4rzeiQPdLkoHGEitS7rwud04/rHl6gIsjD9tBbe+sjoB&#10;FQIIRKYKY7+y1POfWFvBdRuuI2edTtfnrCr9uFtN+glryT1n/RU33MEnJY1oDdETHH2ggogN6/Rb&#10;ouCRJnVYqk78m6f/7L0WqMUjTXSgNt7aiq9aRwk9m25Ze/F1q0w9ZeXJp6wi5aTA6JhbVeZ5j2wR&#10;eesoS3AQINyLJDs9t0hh4zFyoTT7RU2Q1D8uWiJVpKKidId8OM3j6NPQoH1Vi3qLoI9eUIhyhPQ+&#10;9hldrsnfJaJHtIzGujTo7a9NtQnBC6mOlcmnPbWOiNGQYHJQF+eoAG5CADgnWButTfQ6KXpZ3Rko&#10;saWuPF+n1xXNgnmemqr1/mJP8QPEeA1GPRZiF7weI8WQ/UzKIcs7NAduK7AZ/SaM9fW+ClvtKbPF&#10;jiLbGKjSa8oc/Bp1bDu1f3oET/063zry4vT4VqTyKNAEokkLnO8QRHVU2HJPjU3J6V3oqrH7Aqon&#10;AqpnAJVgamuiyx5M92pbFJnCkFRHzhzFPWqmvJYK+fJVGvWOu1AFIhLLoz26Vrt1zbbZ/eVZv6Fz&#10;E+cG/mznnotCRMIQssf3XYHq7cunnrJH3dOz+/c89W9ndcnePnti716+cHslwFqZmrCttWVX0OOG&#10;j9rezsNt275PLxYB2u5DeyQnAJEI0vuITlGkj+0KoJ7o8YsXL+z169duRJd+ECyRxvf7aX5ESn6S&#10;c/yLHGVmT//2D+nvt/qMZ8/4vDdyVr8TdH3jfV9+/flnPf+NN9nEeXkAbK7J2VmaFEh123Rnraf7&#10;ALPUBmBE3QEO0jGJUHUWa0zVkgkgIuxhsocls4gFyZd80ofJoDATCuA4TO2l55GqN9JM9AgBC1Q3&#10;8xxy2Eb/KLbRkwojMkWECnl1olVENL0RsGDMe0y1l9ukzhsa+QJnRKeIdgFPwFuIUgFsRKUANgy1&#10;JhyQ3to8d6Lby3L0vlwtkX0v1g2auowGW5OT+M3Xbzz9j9RJ4CBEXoCHfcD4e3AV7ANg0X//wfah&#10;SMcR45+vh+0fmL9P//t7n3fQPvz7H37Wh8+HiCb2s84bfjtLjG0/6fz70fcHoPmjPz5o0XMHLXpd&#10;MM5voArAj+xb71U0Ozttt2JvWE56iqUnxVt6/C1Lj4vVPVLbEuMs4ep53bMvW2aSxkABVFlespVm&#10;JzpQYXVuqQ45TCxSwwTEAB8IQAA6RHlIkyIFj7qmoL7H/TWo8pF6DGwjlNOQl6AxPsknLklFJisk&#10;RLVI/wPEQoSKyBTlAimXmJw7rfvBVcuPO697g3yKVJRxb3uUiomHaJY9qkumH2WR/A+gL+HSUQHV&#10;YUu7flpQ9aUcNDm4+lzSFrP0G9iOsb0AsBKwtQnwUBWmf9zEXm0VTX2RWCcCg8odBkg4KI332fpw&#10;l21oXLw30e8NyunXtzU5IIhCuXjI2yY4YGgbzX23NL66zWicXZ6xBxpzN2dGvR51mwa/cxO2PjPm&#10;18zW+rzt3FuxJzt37fWzh4IRmpA/t2/fvZK91hj1wkV2UPb78ftv7Jt3bzwVmXYPANUDjbePHmoc&#10;frprL18IZt7Sx4oU5rf27fuvXdn0e4E46qb+WRpv6ck3Nthrgz1tNoHwhiBxS/eHrTszvtzemLU1&#10;QeXMSKfND3V6HdjiiO4J/ZRr9LkR8SL1cF77Y2Vxwm1Rv31Br11fmba7gsM7AsNV7R8ENJCIR4Dj&#10;yfayvXy4Zq8fAVWTXndFFMsha3PeQeue/vbyeLehptrZWGJ1AvPkW2csI/6CJQlO0uLOWYHOv4by&#10;DBdXaSxNt44ajY26FyIwwfFmksD7TuleOtxW7CIS+Hf4oNNdFa6iChzh196+LIf/9pn9enx8XoTP&#10;yJTqqU7XeKsxtilPYyjCPNke4UCQizQ1aqVuXT4sH/WiZ3DxvVJjz9vl01/Y6aOf2LWYw5YssAC4&#10;PJMqi76wUUSKLCbqxvCn8as9KCBgcpjRvR+RCu4VvBb/lQAC9wyAiRIXggWAHamNROHwf4leef8o&#10;fTeAkon8SO1OfkmLoJAWSDWZgqo83x/4/mSzYdS9MxHOhDhlGwhJ0PuLNLwoghTvqZRs4zF1UZSE&#10;kOaHFDwZTPh3PL761f/QNazvlRWjewq9GKkfvuW1ZFmxxzyCSK0Y5S2IsRGJAmYAN6JkZHQBO4i0&#10;UStF3f5UV6FPrqM1QDkItfa1uZc9AkVbIV6DH4j/HliGlMD6/BgHLoIZIUuM38vz/H5SB8myYhKf&#10;tERgkTQ/fPzC1LM2Kt9xTEwEdAJYH7UXa+dTIyOihShRFBsXvPTvzWaSfsUXCEuiBqzTcJVITU9j&#10;vi2OCXom2oyeVyhXtddkucoeKXFRhKfaUPRDjII0P8QpSPPzGirBEtGfic4yBx+ginxJV0sRQHFg&#10;OeAcbIr9WHIBcDJQvMdJB1SdP/qZ3bp00nKT5Xg2lXl4ltQ+Di5AgKoKJxjy8MxEdAu6UCLkxCOl&#10;b7Cl2KZ6a/xCaddvB6Ko3wIYXSmwUo6L9g2Q4d2sIdQ8nehpV/wkI3eTkyKC0BQ/SIRc0xOv2m2K&#10;ZG9fsqSEK3bjxnkrL8+32roya2qutjQ62qfGWkdDcdS0WIRdmHhcsHDBxRRQ5UO5jx5VmdcOWZao&#10;PuPqEUHVaSuKFyylnPWeVKTrsV5GCPbGYSu6ddRKEo7rxIjViYaSjAAj7ZjlXv/UKhIPe0oaaWyo&#10;2eHgj9Ym20JHngCh2BY75axpW2PuFb/AiAySf5t6/ahdP/2JW17iuejEruacSXYFPCJdQ4BgWazV&#10;ZZ6z3BtfCKiO6OI67mCVF3dIyxOepgdckd7Yqn1ENI76LCAI2XjqtooSTvjFgVQn+9TDt3o9QDXe&#10;JAezKtUadTHzXheoqEgQdKV7aiKfz7aQjgiQ8veAqakOCvRLBGc6z1vlIFbEW62gq0mvmWzM9F5U&#10;vQLmydp0m9KFFNT/5tpyfP+gAgjosI94jrTBsG2pS5+t17GN1wJRLHk/aX+9OpYBqIhWLei73Omv&#10;tAcTTfZwutWBCpDaHKpxW+kuFayV+ue1k4oZd9zqNCBVJ52zHg2ga72VgrUsW2gvdCgb0+A0Kqd5&#10;urHAFtsr7NF0j+3M9NlTgGpF4LQ04rY7P2i7C0MOWgejVDTSjUQpIglzmuXu0kB3Y94eUiukG/94&#10;V5ON62ZLnRTCDC+ePhTc7LjRnZ/HL589sld7Er6o6yHny01+cXLMlibkKKwsefrfm6ePZU9cje/t&#10;i+f6PMGRQOr5k10HlhdyDt5/887e6ob/7NlTOQaPdfOn+e4Lvf6FnIuovundu3eepocBU69evXK4&#10;onj/+fPn+89RF0UKH7VRpPDh2P740w8uOPHNXpTqnV73QMD2Wu979fyZ3v9Cf/e5vdV2RBbe6rNf&#10;CQZfP3vstV4P5fSg1HVfELqJotZgu4tRkOpDETt596QWE32nTxg9wurlELbhSMrRdDldHUtSlCOZ&#10;W5o0Eqm65k4iSyZ7ACuAxqNDGtvGGjRWamxFeQ+YQtacvm+sU+NE7ygaaRKVAqIwwCpEqQAtIlVE&#10;oACrAFQz3dXuULAtpBfyHEaECqACsFhHQIM0l2F9H4yZflK8e6oLBVyF1lNX6rUbpCLhGNI0+fvv&#10;vrEfBAFRXdX/BFh9AC37kauDdgByfH0PqFj/XdP//uHnHbCDf/s/Zf8AqvzxB1D1zyHqA/N9eRCq&#10;iFZ965MMNVXVVpSTY8V52QIn3XOKC604K9XykuM1ll9ytb/8zDiHKqy6MF3nHo1BiVJlWnNplsMU&#10;wEOEiAlSIkYpV457FOjGyc8t6dJXAqwTXsdEpIg0PCDLgaqMSFVUz8m5X5F2XWNyrMb6OIej3Niz&#10;ntJHhIvPBqb4fNaBK6ANoCpO1P1Wr+e9AFVlOoJNcXpfrK6RS1acdll21cGK6APQhHIbNVO3zh1y&#10;S9J3Rgae5zJjzzlUkcLINoAKRTeicn26D4eUPG/hcmACOKjaeX+p+SFB0Jhta0zcnBh025qisa+A&#10;i6Xs3mTUewqjqa+btt2dHtN4oXF2XaCA3Vm1B8tAhcbbe3cikR2NmUxGvaW1w9ev7Ydv39kvP31v&#10;v9Bo/OcfRO8/Rfarzi2B9c8am37RWIZSKY9/+BbAIt35G7cf9fxPev5HvT9qAPzOvhFU8dw7gdjr&#10;VxpvNV6/efPSoYs61HsbK7a+MOHXLnZ/Y9Ee3F1y0NtYmvLnHm6ueIRsfW7cJ9d4zATby937DoEv&#10;X2qMFwRir1/rt3zzRufrN/oufN/v9f31W/4a1Vn9+uO39vj+qj3enrOHG8P2eGvcaDnhtjolENW9&#10;6w4KgtTfTrpa4taq9vfKsM0MN9lQZ4W16P5HhKpL98BKjZtVuXHyFQURZWnyWS5qLE3QmHrda6qy&#10;4iIBiNqi2z5RD1zgcyIAgcgPxviMP9ivsZJJdiI5ZDXhL1LzisMd9Ajwj3HCMdaBFlIQKYkJytin&#10;D//Bzh39o10+9aldPvOpJcSfsqJcJjpoTHvNa1WZOGMyzZvQavzHEN4A6phEIFoDcODb8v3ChBz3&#10;Du+/qvsHj/FtCQ4gykEEjugV5SqhTgpfk8/D8PGYnECND5+bx600IZYvREAFvx//FpCqz7tt+bfP&#10;CawuGkrg7LPxjlL/fOrI2EY6IiIa7JeJjkLfH/hwsAP+HAEJtpOuCPAFoRDW2cZn8H4Xu5B/C1QR&#10;BcOCOAWNkcnWApiAo2C0CwKu6JFannFan3NZ21IdvgAoavNzYo+7KiBpeyXym0NdFGBFVhRQRe+p&#10;IfmfPA5iaaT78Tq2s/+IRPbJByOiRRAAaPyIJmioQC32V3tDNFIASQnEQggMQuOD+cM85iRaGKi0&#10;peE6mxtkJrbeozmbc73+GBhZGm0xRCaAKAxVP2AKwKK5GqqAzL6GZm7khnquJNSsdYziu5DmlxV3&#10;ylMBXVtfB4AD3yEnkrTDslydvEkxduiT/2Gff/wvduXUFx7+vX35S4cgUuogfPJmCRsCVXTGZkYN&#10;h4YLhosF4wLi4qGx8eJIs4dbmZmgx9V4V7lHo7hoUDShZij0OyDEyGwFdBsVvEUFfSjTFMmJuhFz&#10;3Lo6qi0ZyLp9xYqKMqyxsdxy025Z/I2zVq6LHRhtLI3XxXXOoaow4Yin0w3L2QcWODY0h0PKPFMX&#10;KGIQJYIPgJimv2M6uAByxpXPrTDuqENRZeYJncznHaxaCi9aQ/YZa5IhugBUdYvikQjHyb83UuVQ&#10;hVQ4wNCtz2UWgojkdI+cQ12QhH2JVl0+8m9+YfRWxEXpaYKpSZQF27J9yba+qnhdhGesIv2kTuAz&#10;VpJ8XBCqx2kCMkECtUAdZXIwBTzAVKjbItWRx+wHZgM45zj3iGaVJ531xniN2TGen0vTYfZPWE53&#10;Fno0CjAjHZJURD7Le1gV3fS/RS8tgIrX0qh3sjXHU/AaBXb95YIeXfjjOsYrXcUONOwL4AZwAqCW&#10;uwt9yb4KUAU8sQ+pzwKi1vpKfAms8vrN4UrbGpXDKtBiO+mFbF/qLHaQ2plqcbgiQgUk3Ruuta2x&#10;On8Pnz0gaGzL1UWfEyO7bl26YfSWEFlMt7uD1XZ/XNdYS4GN6YYypfN4e7TNni4M2uPFYQcqolTA&#10;VTCHK4FVlOYnsHK4onYqgioXpkDJj9STtTlbGh+0qf5OuytngIaR379/Zz/IQebGTQNKIAhpcZbv&#10;3r727cyEciP/Rc4gkR16pLx2IHlizx7c101zy17tPrS3AiaiVa+fRgDm/VTkSLzV5wJURIdIxfta&#10;8PP1G0GTYIco1Qu9L8ATSwCKaBVL4CpA1kHQYvn4MTd6QErfn1la/Zbn+sxdfZe7a6u2urggJ+Ke&#10;PX4oSHz2Qvbcnu0+1u977tEWBDHuIa++Mu8pOptzY3KURjyKN95W41AVai8Q0KF3Hm0jWopIe7pp&#10;5XIQG+VIdlfIASgl6s1MfZIvuQkyU0lqB8asIw4j20i983Q8xCRq8qKaOY0ZgBURKmAKNT4iVSx5&#10;HCJTIe0PC9u8bxVF1QKoYLM9NTbXW7sfsQrP8xiwCo+BMYArKs7O1LinMbKpVH+7Us9VOFS1VxZY&#10;V0O5q5ThkJF+hLOG008Km9sHYLUPV0DIP4KrYL8DMg5AB4ApLPefO2Afvvef2gd/P3zPv/d9DwJU&#10;AKuD9s+g6j9AFA7zQfsdoMKYQOjv7bOS/ByrKi3ytNme5jqrLsq1+pI8q85Ls4q8VG8RUp6fYtXF&#10;GYKuvdQ/AVVTSbZDFdEp0uNCw13EH4IaH1LnCRcOCbAOex0K0SnuqUSsaBgaJhKAqSJ6/Aiicm5S&#10;c3vGMq+ddFgCoAJQ8TfC54dIGO/DiFIBVHwWUMV1hFIbk31EdZnlz4k/77CUfPWEp/ZRMwVQXT/1&#10;F49OULcISBGd4nWAFJErjOdq85McqqaQVe9rjEQk+pv2U9oAqfsLw270YqInExF9evIxbgJUQJb3&#10;3JunJnXSI1X35gRZC+O2vThhD5amBQdTArI5e7yx5inQ338t+NH4Rp3o1xo/aSb+C+D0688ygdNf&#10;f7a/7i33ba8mySFK501o+AtkRU1+g+nk/7vr/GMZ1j/4p79P2t7379/Yu9copr6w794BePq+719r&#10;2zON8a/1Qr7L3t/39b/zef+Jfz9+/9Ye3Ju0R9uyrQl7tD7lMuwIWDzZnLPdDd2X1gCtcbuv+9ru&#10;lu5PG9rXdyft/jrRvR7rbyNTSY5ufZ6nsNHLlJQ2gAqYSqffVcIFB5BqgUJhmuD99mlti5rm0lOK&#10;SL+bxtsxjYNE5BnrWFI7RarfQGOe+yY44kQyMPxknG4yZHJvn7TUWzqnNYZfPfOZ/NN/sSOf/XeH&#10;KvzT+oo0y5VjXytfFjiqEFSVpzExoWtI3y2DkggBEQJw1Ii5UrT8XbK0guofEarEK1/5xBsTcJSR&#10;oBXAPYNrgjTEQsFPhUCyMgthBxT9Tu/XPiHUQYTJa/mrEGaI92wslvjNwAW/z/0v+R0uc67vV6j9&#10;x5LPpJaLVku0XyIqBhwV6zumXD3k+wKwAqQwPg9AQ92afUTaYq72/c3Tn3ibJt6P789xoGaL7wi8&#10;sCTdjvQ7F6CQuTCGIIroEwIUlIEMN2fpPpSpv0Fm3e392qnGQgGkgIoyGffdbxz11j2AELBHNlSA&#10;J35rOJYEUICwoDo911fu35/fwesALYQ1aEXUkn/TKnRMPipFVCGDcCKNWK/7SdImx3CwCTiIolIY&#10;IMGHsZP4IqxzEEjNe3RnVI6XBptlitZ77e5e2h62MSnnQrY4SIfyRlseRlq4w9bkbPB4vEPOgJx2&#10;wpJ8HpLuLIM+fYUcSbT0a4tu6Wag76hlVf4N19avK46z0qwYS7x61ApTRfvxMXb+8Kd2+M//4uHa&#10;BB3UjBtHHKyAKvJmOcFQCmJWjSUhVmAGFT4KAYlKEWEj7Y/mvMixE0Gi0RwgB2RwENiphDGpA6IG&#10;yJu2lXGAs5yUEY+Appk1QTrz5uWv7ORXf7ILZw5ZrAb86spcy9cNjZtZuQbzQt2IkFbPTz6rE+2U&#10;9vFlOVrXPWxKWhypb8hmU/uGLHJx4llLFTTGn/qT56J2FN8W0BTarPYn0Ry2J537s9XnXdBxPWcN&#10;+QKq3POCqnMuGx4p0SVZW94lq0096UskwpEGp08TRs8lwtsIRlDfRMEfOarIncfT+PfcJ5Z0/g/+&#10;uYN1CTZUrxO7MdmXPO6uuGlNhZd1bl0SHOpiSzulgeOsKwoSRUIRhggcESpgh3V6cWVe+9IjUBQN&#10;MqPCic5JX5N1xdp0oZOb26Bzg5MYdRn2DX2aUJWhHhBjP5FGWHD7mEMakIUBWIhsAGBErejdNd2l&#10;ZXeRwxVpk30CPeqd+jWYkNKHjDrpfPdGKjzND+l1tg1Wxhny6aT2kfZHKmB38TXftjNd76/fGqvy&#10;NEBew3J3rskezTbupQfmCKyKtV6k9TxPB3ww2SggKxOs5Qpuo4ghUS5gr79M+7gy2aYac+1OX61g&#10;rEZAV7IfqaLoc66l2DYHG+wxXesFVYDTYwHUU92AMNL/SP0jBXBrvNPz/4MU8P05gdbKrNdOEana&#10;kQNAl/35kQHra22wjcU5+8EjOtE/lyTXTRxBB2Y/sZ91gyeljpnR778jKvTe3slpCEAEDBFpevpg&#10;x+4uzOtmuRVFrARaLx7t2Ksnuy6B/vzxQ3v98plLmlPfFIlJ4FD86n/Xt+GEytEMDqunleF47s3e&#10;f/fdd+5cAlPPnj3zNMGdnR3b3t72mXzslQDxtWxra9Pm52bs/r1Nh6knet2zx7v2XO/75t07+1m/&#10;kdlgxBYQzACoAEygysFKztQSKTDdUYSK/YmkMql/KAAiwtMnEAKsgKoyOZENufHWJqhCNr1B0MQs&#10;JQp+QVmPVGVSO7z7/R5UeU1TVbYNVOVEdU+6PsdaCwU8gvh2JMwRlSA9L9Wj58io99dm6hrRe3R+&#10;0K+KbYiaELkKdVnAEhBFGiCRKiAqpAQCUQfTAwNw8T56tABU9B5EbIC+VEBVX22pddeWuIwz9VSr&#10;As/tu2s+Ex4BAOcMM+fAwwGw2oOrg2D1j6Dld03w49Ak3y483geisH5w24H37D/+T9o/+34fpvvt&#10;w5S2u/0HqPqtfQhRnup30A4AVTAmC5hIaG9rscKcDCsrzLXGqhI5mVVWW5JrTRWIPuVbQ1mO91ps&#10;qsr1fj9NFTnWqvtSfXG6VWZTQ3VLDsNZB5xUgQr1R9Q1IUZBJAmwIkKVdZOeieccpohSUeNEFojf&#10;YwVOhfG652oJGBF5Krh9wcGIvnlEqYA2Ppu0wmCk/7E979Y5BzDeU5Ikx4prR8Y6KfzM8AcV37yk&#10;S/IFjrtcetbtSy6lnqq/l6m/SxoY8vC5+h7pgju25ekzECMIvbd4vr0617rrC62L1gBNJdZTVyzA&#10;anYRCVL4AKQHyxMCpDFP61sZ7rTlIfkzo912l3S/KflAM0P2YK+f3wPqVNenbfdu1Ih8vwn5XiPy&#10;108e2y8aV/6qY82EDel4RJx++ZlxTctffrC/OkQdACkg6wBY/frLjw5hvxK5okUEJiD6697jv+5Z&#10;9HqAJ4KfaFuALFl4HJYHoC6KKjHmsmQc1mt4zt/L68NnBUj7nwerF8827eGO4HNjWPttynY3p+3x&#10;PcHUnQmB1Ih8Te3b9fE9k++J3dG97d6UPborEJOROYU688Jos61OyRed7fb1gdZi9/Hw9Wg6G/xJ&#10;RByK0y96ahlpa0hxd8ifY9KKlhFLg/U6xs0aA5loKvaMACJaRDMog8DBJnsJPwVHGwlxfE+U/FJv&#10;nrCY059a8vVj7m+S2cX3Geoqt67mAoclolSVaYIqRN4EQmRGEW1rrS2wbo2/SMWTSpibdMEB0MXS&#10;4k65NDr9Tpn8Zz2SSpevpN9HBCst5piuz1P7kSpgLER88E/xWblP+L1C9wxSF/HzgmpeCKrg75Ki&#10;R1ZWlsA0W59JtsJEp/ynnnL3sZE6xz/GdwfIgMo4+Yi3zv7ZBSUQsyB9L0NARR0USyboky5/4dE3&#10;3kdKYwt9OOXDAnoAFd/TlQDJxtqDLIzSkBDAwN9GhAK48oCGlkind1bFCRzJLhME5mhf5QnUBEr4&#10;tNk3dTwEWKTzEYHi2H3IOohQEMliH/AcoEXgBJ8UDko+95klndWx1bLgxnErEQh/5INc/Hlvxpoi&#10;J53oQAN5jEVydAVXfAikyUnDDuYDITa+AI+JXkC21Nj01mV6yJP1qe4yJ2nolfQ+jFqp0TadkE35&#10;FmnApzpQ0Qdrtk83agEBkSDAqrsm3RoEUeM9pBOmWYMccAALsKKJGRcCRkoewJNKMWuCTsiMOEtB&#10;We/Cl5Z87ZAf2EhjP04H8ZifZPHnD/mgzwwG0AQ8AU59zYWetkjeLDLnyKZzcnrPg9IUD4lywNnR&#10;7OA5fTdSbJC2rM+7qf142kOlkDPhR0QUuIA56Ue6qzzvl34HF0//xUrzE10RsCIvyejWXcLMm6Dq&#10;9sUv9L2/9JOPi7NWEFOvk7ypIEqXw4ggAlhErpIv/sUb71744r8bDXtxmmjSy4CQduULS4/5VN/t&#10;kgaJ096fySW6M85Zc/ZFj0jRiwkQCCAFWPWUXLfW3IvWWsA5QMd7wqYR3ASS52S8eeoPlnzhY8uM&#10;+cRqMk/vN7odaxaIaDnVTn+beOuuQkmFJmxndMFe9n5aKBoin0maH42MgR0iSRgKh/Fn/6Rj9RcP&#10;8XKu8Te9N5aOJWl/4zpH6jKvOFzSI4v9Q18sDIeRxwAXwEbEis9lHbCKUg9vekRrupvi5DKHq5mO&#10;fFvqK7Ueel3ptQhY0G8KGAp1VcAQNVRrfUUOpSs9BXZ3qExAFNVbUWsFVPEaHvM6QGxrtNJfy+u2&#10;x6ttZ6rOjeggUS0iXkS5SMfEWrWfSuO+snpBaFveFYeq6aYcTxFckPO8qvPp3nC9R7OibYV2p7/a&#10;Hk512ovVEXu+PGIvNyYdpJ6tTfgSuKK+ipTAh3MD9nAxavzrhdMyoOrFvVV7sblqT9cXbXtu3KYH&#10;unQNdtjDzTX7+fvv9m574d9fdW/9VfdYOYvAjBy6n36QMwDoyH6U0/f+3Vs5eC/spaDpqaCJuqh7&#10;K0s21tNtI12dtj45Zg/Xlu3hxqptrS647dxbc3nyB/fu2PbmXdsV4Dx59NCeCHKIJgFBgFwEW9zM&#10;9U3+ipJf5Lj++isOLbCn7yDD0WT2ngjWysqKTUwIhLa2HK5evHqx54i+F3w9c8XAh/e37enDh64k&#10;+FJQ9fblS0/5o6h7e3U5ilAtz3rtw53pYVun+fFon7WU5eo6040gm8mCPMEMXf914+mu9gg9ynjU&#10;VDXruq+RY0oaIBAVQAq4AqYcqNi+B1WkdTB7ycwgEEZz52Ga7JKWIlAab0MACLGKAgERYCTY0Rjg&#10;N0WNA+4c7I0LGJAVelZRN0WaH6AEPAFLrAewCtEpoIolxnMsuakyexugCtGB5iKkaBHRqPT0P+qp&#10;UBW7uzztUUiv5dCxcKhywYq/iS9gv4Eq2YeP9+1DgPkQkv6zFt73P/v+D+xDyNqHpz37DVDJDkal&#10;sH8GUX/bJoCSfRipCumwtAGoq6220gIiVflWX1FkrTWl1iigaixnkrDYqgrSrLo03WtScN5aq/Vc&#10;aaYg47bRGLckDcnySHgC+EEcghoooAroiSArxoEKYQiiVNxXW0pSdc/QfS9Pr0+77kAECAFXRJ0A&#10;qnbqXAR0fD4QBUBRQ0XEKohR8LfwT4CqkDpItIrPAtCo5wKmsBx9LoB09eRf7Nb5Y/IBzlnC5VOW&#10;n3zVRQmq8hJ8/SBMHTS2J8WcsNuXjlis/AOWN85+aTfPHrHkGOpUbljRXh8vZOfrCilByPKWCLX5&#10;KdZbX2IrYzrPBVoAGEvga2dtyqFqZ23Wntxbtuf3I6VT1FJpN4Ea6rdvBVPfvPNI/vt3b+ztGyaB&#10;NNY9um+PH21p22uNre/t+2/faUz9RmMukSmNsQIcDMD5q0AnwBiQxWPfvvecAxTm4PMh/BzcdvC5&#10;ve16H5/pf2vvc3n84w/f2nf6Xj8BdA55/3v+/frLN/b08bI93pl1qHqk+9iz7Xl7vbtmW0tDtrU4&#10;6HDF8sHKoO2s6j6GrQ3bvfkeN1SjKRFp1xg43FFiU7o30rcK4SqWNAOmZxOT8wXU/Aiqsm6fsPTr&#10;X3nvJGCD/n5MUIVxdaa73OuKgty2v6aSOsAzFhrA4qvgH+MnIRRRnRfrpRJkXKEHQKYVKatImFfl&#10;x7pvSJYC9akTgnhSu5lA6xNQEZ1C0bCuIss6GgutuiTJ0wlvXfzS0mJP+udQa4XYWl7yRV9GTX0B&#10;xThfZsee1rV1yTMggCrgh2gPgAPY8F3x4/Hz8Wl5DEDh8/OY5/C98AP57agzVyHmoc8DOIE0fGLq&#10;qIhukZIIHOG/A0bZ8cft5rk/W8r1Q5Yov+76mT9a3MVPda19YVdO/LvvI2q8+JyQVcbnwBVAFUBF&#10;PyggCnEIJtmpXYpUCG/p3sN3RPuBGqhkfU/Us/8GVU3FaCrc1LFB3e+mxq0TDkuk/hEgCL+f3wds&#10;cdwAKF4DbHF8gWbSPNkPRNd4HVacqLHp0mHLjjlq5UkXLeca5TXHBVVITl4+5HVHpHYRJclLOKYB&#10;9bQrbvAHITeEKeb7K/yD+UB2OBGbkIPIY/44f5TQGV+WL044j9AgKX50TaZmCpvWSb803ODNzEJe&#10;Ja+jmI4UQHIsyaskbzXUUCFUgbw66YAZ9CC4etgSLn7uoMSgTqErRa/kc/OZHFSMAwzcEabEUaGo&#10;Gsl20hJJ9RvtKLfhtlJfjnXKiZBRqAesAVktlen+uqHWIidpJL35ja6YKKjCoHhEKzgQ1FQhcU5h&#10;HOFV6sB6G3K9qWdnQ76l39ZNRA4S0uvRgI5855WoaV3SeVdpoQcYsybUTWEVachNktJG0Z/ANy/G&#10;ozmc6OV67spX/2YXvvxXS7zwuX8PZrA5Jqj2JV74sxw23YhiD1tdxgVBk6Ai54rDVUvOpf1aHwQR&#10;cOyJjiBWgRIgdUrUIgEjB2uTQu1Sdsxnbnk3vrDmvMs20SzArk+JUgLrkuWMZWpAYgYb5/GaTmSa&#10;BJ9y46QMjY1RC+T3BODhs4EqZihIMyRcTNFj4a3jDlPIcCJWUUW37PTL+m7X3Umc0eC3NFBj462F&#10;Dp2kFwJVfPfQ34u/QaRqpClLN0MmDVJsoiPPVoYrbX24yhvvospH+mNjpl4vqGEfAVkYqXvUVJHG&#10;h5GeR3rg3aEKTxVk//F8SBGk1oq0v62xGrf7E1FaH+mEG4Pl/n7SBJuyLlhV0gkruXXYalNPW13a&#10;GT8+7flXrUv7ZLBCx0UwPSlwJM1vRMcYcQ2Aaneuw17dGbHdWUHTRLvAasxerU8IrKbtxbrgivqp&#10;haEocrU4HKUBErnaS/1DqOLZxrw9u7PoQEW06v78hK6FRoeHH795a8bN+ifdXL/XzfT9O59Zpbj5&#10;5bPHDkveZPfJrjfaDc12o+a7D7z+6vG2AGlrIwKopTlbmxi1O5O6OeJgCFIAFfLzH2/fsd3tddu+&#10;u2Kbq6ueigfovHj6RA7G1w5AP7hDGTmV2Ndff+3RKCJRDx48MKJSOJak+j19+tSBiueAqsXFRX8N&#10;zv0bOTSk/j18uGPbW/cc4ohW7er53fv3/bdRC0R06s7CrK3PTXr07t7itG0vTblS1kx/u8a0Guus&#10;LtI4kKvzrsBTAOlRMyxIIfUk1Jcgb9+uZXNugtdVtRWnWCfqp3JEm/ITrFGOKNt4DFiF2ipmL6uz&#10;bnp6SL3Gtx45pKjzcWMj3W+8jfS9Il8uDtTpmqNHFAp+RLYyvYYKCXVS/nhMc26MyBdQRcQKUAqR&#10;KGAKkAqpfiFSBVBhrANgAw0an2mgXpXt6X8IVdTlynkpyvL0PyJVyD5TaE9aE9FMjyYKoFwFcA+m&#10;fgNVB0DqP0BWWN+DqrB0+z8AVQeBye3Ad/s9OwhQH5pD/4Go1H8mMvUhVB0EKozoLCmuvb29VllR&#10;ZuVFOW41pblWL+hv0jGpK6GBaprVYGUCg8o8QVWRNVXkWYuAixTA0vTbHqk6qLaHlaRcc5hClS9q&#10;zntC90M5ibkUeSMvLUATUGEAFiBFVIlIFUbaHoItABWgxGdhABXpfiESFmTVeQ8iFcAUdVThs/xz&#10;U67qfnnJ0/eYVD375R9lf3Z1v+QrZ61YEERfrTLBGal+1E5RUxVqqFAvZP32ha/syrFP7fLRTyzm&#10;xGd27eTnnjJ48eindvrQJ3ZSn3n8L3+0E1/8yc4f/dyOff6xffXpv9uV41/YeT2PsmDa9fOCqzTr&#10;EqwSoe1rKLfp3haNcb12f2lckDWs9X6PaG9pDNmcIR1wzjY19iHs8/blY7fXLwRTDzdt5/66PdrZ&#10;1Jj3cL9W9fXzXT3/2L59Lwj7TmOgDJEJGpB/++6toOxNJD7x7Tf2M7VX9NuT/RoiS3uAtA9Lv2sB&#10;qAJUhX+s74GZjCgaUbVokuSdzksm3HjP/55/P37/UuMvUDVpD9fHBFVz9ubxuqB03h7d0b5bGvRe&#10;pXenO7QvO13ULBjqzPiVAAzw4tLhghrKRkifI80P0CHik51wxnKTzvlzqOGRzUT2UVnqZY3XCT4x&#10;S5kCPZZYpwQhiGwhHIZvQsQCX4uAAw45UQ8MXxB/Fl+UUhZ8XNLl8GvxhdENQC2Qcb5P4NRbTmo2&#10;OgZZHnEqyY21xtpC6xBsNVbnWoFgJiX2lN2+esSy4s9GQha6P4R6XDIaSAdErILUP57jvlEi3xL5&#10;db4DSoek0VGXhG/lPqR8C7J3MDKF8C3xkZjoBi7w+TF8XOrMar1HFhPliQKfeP894ffhZ7OOvw8s&#10;ISmfHvuVlenvlOizWQew8uT/5SYS8IjSB/kM0v7w+0kDJLMsArQYh0DE31gCU6zT0gm4OlhLFeAK&#10;/xuAaikRg2SdtdzbHKPLHuig+S9M0yCgZUISWOK4EQzxCNbt4x4wCIwDVPHbOa6BdwAwr8XSeVNy&#10;+4JlXD1mebFnLF0ccvPkp/YRP5DICERJk7CqvOv60Yct7uJnnhMZwmPsXIqzoFiAiT8W/kAgO8Jk&#10;5BcCYXxJHkdkrC+Rc81plKgW0SkiWcAOJz8wxYkH4LGTWWfncsAoHky7ccxiTv7ZLwTIH/Dggump&#10;1w1cZEkYFKgiReG6BsWrR//kKiI0BAOqoF5AjQNOukrkABTLIZDj3VjghYco75GXOtlTbdSDjXdV&#10;+nNBqILX0B8LkmZmgp2Oih0nGTm4hE2pq2L/cPA4sJCzF+cJOjnBUJkZkLMPqNWWJHsBYuy5Lyzu&#10;wiH9vk/szJf/5mmLNfosJDi56GuzYq0m87pVpcc4PBDdKdSxcolzkX9VpvZr3i05MrF27dgfLfbU&#10;J944t0AXHbMpPdWCOoESynuZVz+3zMufWb3AghQ3jEhIh4ALoGKJM5979TN35AGj2c5C7/fUXhxr&#10;fXLgWW/VhdJbmeiqkYAXohTplz4R8BzyRrUt+fTFEqi0ZMpRS7e53nw5YBpEqm473BGZilIAI3EK&#10;oCeSYD/kMAWwcVFThEi4lxOYc5D0PyJV5K326riSBlitfVioQQQ1ROrM8m+d9v3lypUaBBgwACtA&#10;kCXCGIhasERec0C/EaN3wUR7rkesVgcrbKGryHtGsU+AKtQQgSkiSgDSQagKdVWA1fZ4rQMTEShg&#10;iSgUaX5AE58BRO3Ot9qDyXqvqSKy1Z5/WdB2w9Myq5N1bG9+Ibg6ZmW3BcECK44Fx2pMA/tkQ5bX&#10;TiFGgTDFdHO27Uw2C6gES/Pd9mxxwO3J/IC9XBv3Wqpgz9cm9uur3PQYoHq8NuVQ9WR91tX/6E21&#10;PTNmG96DatRe6Ab/6uE9n2XdvYfy3oY9ub9pT+9v2ZPtLXu0uWGPaba7c98NyfTnO4IprT/e5vUr&#10;LgcMgDxam7enmyv2DNW8eZoJz9iDJf1dQRx9rXbob6XnKHimx8n99Tvec+qF4Ojb9+89OuXphe6A&#10;RlDF7DxpfhjwhFEzxWNSoaLISBStCqlRQBeP+RyiX5v6Dfdkm+trdmdl2dP/SFMEqJ482PbUx019&#10;z/WZCVsY7fceMt6cs7vZhlprjd4yYx31LlRBHxrkk6mrIv0PsQqEcYAqnMk2GjEXpTpUdWkbN1OW&#10;bQUawHPjXXK9oyjFmzhzs/QifN0YHajydA0JvFrzEwVFGpc0PlE7RUoKBlhNdZbbTDeiE/pOzQha&#10;5HmqH7VUGGA1ovOHbUAVqn4sqdcK8AQwAVTAVtiOiEV4jscezZJRL4YgEUIV1JT11RZrvMm2+sIM&#10;66CxqMBqfkLnkmD6xYunfgyIUhGtAqwALIcqAdR/qLHaW+5DSljfg6mD6/8nLHyPfTsIWDL/zgft&#10;d2AKC1HUf1Yz9V+BKoCKc5p01+7ubsvLzbZSHYNagVRrXYk1CJhqSjKtqiDFU/za5bC11hd73xya&#10;kbbVFFlHdZE1C74qsyOpf+qdEKtgwpIlESXuszcFHVcFIQhVoPjHpAFQBUxRS8Vj1olKAUAYUMSk&#10;AtcBcAUgkUIIUAFrQZKdvwNYEcECvEK0i9eHz8LoSYUgRdz5w3bys3+3M1987LLpWbFXdP/HaYzb&#10;r5uilioY4hRsZwmMXTj8Jzt36GMHKRQDMRq/Xjv9pd2+ctoy42OsUJCJ5HylwAkxrNiLJ+zj//b/&#10;2InPPta9+5BdPfGlR8gAUqJZRLYaUfkVsA5o39IAe2Go05ZHeuX4o/43FY17qxr/VqZte3Xattam&#10;7Y7G243lcVuXbSxN2B29ziPje1H83S2Nh9t39yao7tj23XV7cE/jr8baaBJL45bXZb13sPLI1V6k&#10;6q+uchqgag+cDkLWb57b2/YfQIlt4V/0GT//RD8/QdCjB64wiFLrgsZ2bOPOskfdgC8XzNB3QiTj&#10;ubZt6z7yWuMBMMgEndfa7mzZ/TuzugdM28ONcXu8ObEfhdq9O+6lJg/XR2x3Y8y3b811RjbfZdsL&#10;3dq3Hdqvvbaz0u/rw+2F1qN7ZlddhtUV3fKIVFHaBfdx02OPCk5Oe/SqTj4nwIWsOr4TmVvUr7fK&#10;Z0VlmFIDJnPJkkElmzILSg5I+aPeJvb0H739S9zZP3tZBM4528mSIhoT/GDU8cjkIm1uti/qCzgo&#10;YBqpzbcu3ReYTKO2lnS+5posXb9plpd12xJunrH4G6ctJe6sg1XSjROWekM+j/wd7g+IU1B/Sz0V&#10;IhcYwi2oCZLlAFzhU3v5ivx3r02S794hP4t+pLWZ+q7yw0oBHS2r5SMy8R1qn/D5mcDnfkN2A9kU&#10;LMkAC6U1wBC1UIhWRNloyVYuHy497ojVFOn3C3iqCgRRsuJMwYh8vsRLX7rPDwPwOcikE1FjyX7D&#10;vw9y6cAUaYuhvor0QcTMUADElwupf0SrUP8rTj7pkaraPHp6RW19eA0cQ9CBCCT7AHbBgGN4h997&#10;EKb47f77tc+IZHFcOe4ELxDsIBWSiGDC5cOWJOD9KCfxK0uXM5yvL1CRo8Eo7rhHgNLlpGbo4BGV&#10;ASIgbwCBHFKiVkSn+AIQO6IWRG0a8294fyseU+dCfVGkNiIQK0K7/qp+ZBRBGm7J98cAVIhiAT5Q&#10;bhCpYGcDVdQyMdsQd+EvlhzzlV8AzEDQCZoQICcqxYTMjDHAR9ExPlNOr05eQI4DxqwBxd+kq5CO&#10;Q/43ZI/j0lxGf6vE/XQb8lEpFqTWCqn4aBYgukhw8knN47cHlRgo3s0jexFQ9dQIuEqj9Dn2He/l&#10;t3DCo5qILCfN5pIIIQoMKDhMuPqVledctxKd/FzwpUmXBQiJDgq5Ai2girokGtgmXfzEUxo5mTmJ&#10;KZxk31EkGHP8jxZ35hNDchyp8ZDe1iyIKRS8NGRcEEjdcIcdoCIdkGXZ7SNy6g9ZRYJuEBlnrUYn&#10;bafoviHnspUlnRRYyZkTNCLFzzqRqbnOPIep6rTTAp4TVpZ4zBUAx/VcgKr5viI5YXm6KHUu6CIm&#10;2oakJhEkomDMkABbLIkmAVpAFRcS+48TntRHolPUVQ3rmNJMriz5khUnnLdKHM9EgRfHLfWKbytN&#10;jgYGYI00Qz6b2RiU/wArn83Q9+yu1fkoUBpD4Q+1vc4CTwMErIjYITnPfgpgRVSP7YBSACoiUkAS&#10;0aoQpcLYFiArQBnwxWPEK0i9BKRYUucGWFHfxmOACxERaqpQJRytSfMUwJlmfb6gf3OoToDW7kD1&#10;emNYNiqQioz0P4yIFJEphCkAqSBUgbn6H8p/Aiv6q9ybGhBI9Xsfqp35SFqdPlbPNmZdARAHYHdD&#10;N/aNRdmy2+PN1QiGBEU07g1wRPNf1oP87fJolwPH9uywy7Mj306RN2IYu6tz9lC2szrrog8IG9xd&#10;1HdyufZte7n72NPx3r5+FUWpgCnZT3IYgkMJXOGshhRAv+X/lTqZg05A9I/tIS3w/s62bvpPBGBv&#10;7BXS7s+fGSl/NBVGXfD5ox05M0ue9ndvec4jVC4lvzzt4hTzQ10OVYNN1TZC/dBQ1CCUPjQ0/FwY&#10;brap3lqfxKERc1dFlgtUDFbnWU9ZBFMAFCDVyU1Vy6Yc3VAFV0AVzRgpYiZFhLoroMonWuRoAlek&#10;Y5DbT7QcxT+MfH8iVrM9VTar84QIFcIURK0wwMrl1AVXRKlCw2As1FhhRKh4jh5UvC4oBQJVwBUR&#10;LZpdouxKjz8iVdRT0YdwoL7c+hsr5KjLaRdYDXY12eTIgK2vLXkkhV5foa5qP2IFVO0t98HqPwNV&#10;Bx/vwc1/1g4C0+/Zh6//DTCFv33AfvO93f4+UEVQ9VuI+tD+s1AVgCosmVC4v71lKwvj1t/dZL2C&#10;XeCpFkU/ARU1Q50NhdZUU2B1ZdkerWosz3UQIL0tP/G6wOOGgw6QQyoeKX8AFREqFAAjYYkzej66&#10;pwJVLBGiArJ5DDwRaUIBkKb6ABWPQyof0BbSCwE3lAbJNkEgg7+LDDuvB6JI+cNIISQtMPb05x5d&#10;OvLnf7Wjn/yr96QCpMozEuV4pVlNbppHo1D7o7cWYhT02iJyBYzdQNb6L/9ux/ReoArZdV4brChN&#10;429DuUuDr80Mu+Q3tqmxCRnwnqZKa63Il8+g71yc5VG+YY0BI+11uuZbdO13eSPw+cE2WYer/9F/&#10;antBADU3aSgAInpxb25QUEBa27D3hFoY77CJwUYb6am3pRG9Z27a1QHvL827sU5fv93NdW8xcdB2&#10;tjbt4fY9V1F9orELRT9U/lwwiMiVpwd+mA7Ivw8AC/sNZAXQOvjvt8AFyN3T99pcW7atO7ovCJCe&#10;P9+xJ0+2bWtrxZY17i9p3F8VQK6va6y/s2gTA73W304T40n9/kV7oPHhET251ng8oPtBt5Z9Fmr1&#10;VydabWOm09P+MEDq/mJPBFLLep0Aa3OmfX+5MdtuQ20F1qF7Z0tFkoNVTsIph6o8+VL5KRfcz6Ip&#10;LhEs/Kn4c59730zKCuiphNowzWuZ0PU6bgFS1tVD3gqGwAERjZA2hp8X6nAcuARioUaIZZQ1FWkH&#10;uPx4eYZ1l6Zbb1lGZFUI/2RYS02mXTj9iX11KKrDv3TusDc4ptdpZtIlj1bR6zT+0iEHK4AKw08l&#10;QoWP6ToAAjTU/wArAIjvQLQHBUC+b3N+jPtzTJAP16e5X8c6qshEqgAIYBHIILJDZkSdPg+QACiI&#10;MuFvpl07Yqnyzcl6wwfF16b/1YT8qIq8q5YsHyzt1ldWINjJT9X+ybrocBWEKngvwRFUuikL4jMI&#10;wgBV+IBAFXAFEBIsIaMOwGoSrFEnBUghREF6X3HyKV+vl89G6l9Prfw2+XYBqvgtIX0TmIJtOGYI&#10;UsA0AZpgH/xOXsPxJWDCOtDlAJZ41nJundlnpeTYExZz/nP7qCaPvg3HvIkW/YfYQRwACtsyrp9w&#10;zXjqkoj8kI6GcaJwkpBvOiznkh+Vd/uopV3/wtKvR6mEFP0RcgUiygVHpOx5TZKMdDiWpPCFPEqM&#10;Ey7kYvI40qo/E4FMzg2frQVAmE1gh3JydNSkWI0OPn8TqEH2kZoaGhq7Rn6mSFYnD4onUY5m1DCt&#10;oSDBQ6JF6RT36eIpJAf1piVd+8riLn3hRmiY1D/AilxV8lSJkhExA+y4SDmYRKYgZVRHyN1EvpF8&#10;TtRHOCkAP04IwpXUjCFF3y7wpGYsMeaInT70b7rIT9jNc194Hnfcxa+sUDccJF5xwnBmiERlXj/i&#10;BZD58cf0dymM1MkpUCDCiEoeZA3sAraEqRPPf6qb32e6cZ3zk4zGZgN1utEINJAaT7nwicMPBgy1&#10;F8mxL9GNVHAEGFWmnLTGnIvWUy6IqUt2pT+eY8k2ZNSpu+oovu7RKd5LCiCRK17Ha3r1msnWLAFd&#10;rkeuRho0oNQIPCsTrEnnTbF+S9TT6ozA7YrPCjF4Veo8LNJFxonNiRwGK3KWiXDx+zwdMP640f+A&#10;/ULx4d/OVwoite32cb9AuBBCZJV8YWYeaEqMzGZIZyQlkDqrxf5yl10nFXBjsNRrqYgkUStFby/q&#10;ztg21Zrh4LjcX2JrQ+W+XB0sszsjlb5c6Cn0aBXABUgRtWKdJcBFlAtgIt2vMvH4HjzFe4ohqow8&#10;P98q0EOhsD7DRjSwL7QW2Fp3he2Mt9krAGp16Df2QjcazNdXBVKLQy5YgT1bGnYBC6JYPH6yNGSP&#10;lgYFVcO2PdNr9ya7bGuqxx4uCLrWpu0ZNzfdBIGgV9uret2UPbkzZ8/uLgiyFrUu6NFrsEfrc26A&#10;F0pXD3BAtKQpJApaAAZ9XULzSxoMI5KB4uBTfSbS7bwHQ22QviU7d5dt+966PdjasO2tu7oxb9hT&#10;5NYFOziOpJJRRyAvQbd0nIA92/tHb6pvvv/G3sqp2NINfvvhfbv/6IFv+1nvcUf558gxj5zoX+w7&#10;PnfPXj956tLv2MONdd3oV21nZdFeyHl5+/iRvdV3ASzHOpttpLXOhlur9FsbvMnv6kiT3dUxWhlp&#10;8euXWT3gBBlyr4uqzNQNKse3BZEK1kkFoXaKbT4jqMdsJ5rE63kesMJIByQNg21EmvhMFPlCDRTf&#10;g+gSin485jkgyaXQ9fqoBxXNfZFOB5oK9tMJKcjmvaRq0WeICBv1YNhEW4XNdtfadGd1lArYXqnr&#10;pszoRdjfWGZ9ct6JePQ2VFhHY7V1tzVYS321DfbqHNC+RK3RI4jfAQYCi71o1UH7W+SKtDjWBSRE&#10;KQ8Azn/GOKb/Oy0ITQT7PWj6rxiTAfuABTT9EwsQ9ffs2++/s29Qy/Taqrf2fPe+HPROa64qtnbB&#10;bX1ptgNAW1We7kH5cmzS3eoEU0RiynKSLen6eTlBF4waIiCElDnU8gATYARDTQ9JapwiHCgmRVmS&#10;0hTS/anjAJDoX4aICTV3RLqIQmGk+wFTNA9m2VxMHVYEUwAW6YaAHGIZRLNIE6TmimXSpaN2SxB0&#10;5M//zQ59/C8ebQp1YFU5iS60AVAho43SW7YcQKCqOPWmfstFu3TkU4ex05/+u1348k92/guyPA5Z&#10;xrWzuo9clsN4xQqSrvk+mujRNT3aaSsTPbapMevunMbNjVlb0piGOAU23dXgohWoX872NEUiFQtj&#10;kUKgDPn1HY2l23Mjdm960O7Pj7rR7wpVwWA0A97YawqMGEao2dyYGbG1yUGfdAriOExCIcNOKrUb&#10;kuwCLe8DuL5stHzYvHvHrzlSmx/vPvK2FEwe0cuMiSRqXmlz8LNgi0gW4PVbkPq9f2F7eE14/Ks3&#10;9t1aX3R7cJcGwxt2f3PVHtxbE2wt2J1l7bfZcVtdmLIF/Z7p4Q6bHmwXtA7ZqvZLaPC7qvvRxqzu&#10;SfPaF3O9+r39dn9Z+0j3K5YY0EW639Z8j+BKr9HyvgCMdZY7y9qHgq6NqVbvhco5SvkHNUulqYij&#10;nPVJ+nzBFOcu6tBx5z6zK0c/9nUX55J/jMYAomH4dpX4k4XXdO59bLfP/ckn8MmACu/H7+DzgAOA&#10;g8l8lmRdEcEhXZE2QrxntI0ShajutU6fQ29YJoVzbpzysZ/oR/AHEVKh2XBJhj5T435x+jVLunrU&#10;I1OAFEakDWgEIPEv3d/Nj/UsKuqHPGtKPjMGUOFDMbk8Jv9itrdE52en9dSl2JR8k275sLOD5dpv&#10;Fa6NEHx+giJEoKJ1+XDlqV62Qo0XPb1IS0y/dcoDBhPyUwZb8z06SEkLQRC4IGTDFaTou+desaIM&#10;+dQppzUGCfLkF7IN4KrO/1vNE98ZsKJNUYF8xVL5blFD4/Pu48Mx9KUCqkK2E8Jn4Tuj2+B9davT&#10;DG0HxicYoyrrgsaeixpz5FOigSC/i2Ndnn5Wf/u6AxjGvuO7AFz4oOy/9JjDduXIJ54dhxIqbRvo&#10;f/YRwAH9UQSGQ8pJwgnHgEinaKIgrjKiwTPqYCyi00nD6/iyJcknNdChMHLIUq/9xYvSEq9+afFX&#10;vvAZACJM6OC7BLoGW9L3KLDD6HsEDEGk1B4R1aJmiceR3fBuzqTPMVDP99fr4NfaymiDTtBCG2zO&#10;9J1clcd3ueU0mXPrqNGVuViONdGJGjn5fEazLggAJ0TMmJEg8kTBYl1xvPcrILeWx8UZVwQ7h/0x&#10;ohUouKAy5DmsWdc9RY+eAdRYoTgSCuNCsRy5nUg7YqHALpB2H85xa140WyAoo0cCYHXl5Cd29eSn&#10;dvn4p3bqi3/XhXTUbw7M6KEahlNFRIymcokXP9UFd9hr3roESW06eaD3UCTpOcBVuqjybwiq/qID&#10;/onRtIwTgugh4U9OVFLg8m9+6eCEgAWRKYCIdYCpPuu8lSZQhHfc14lGhUgUzwNhABXv532oBU4J&#10;oOhdBWB1ld50sBoVSLEdm27Ltpl2gUJ3gUe4+Bwa8NK0uCzhpNbPWW26LhjSGgW/FIByQYVw+sHZ&#10;BEK/9JgCEFH582OvY8t5CcinCbZunfmTh7BDCiHgSXoqF4krvqAyWKjzbC81kMcMNNSSUVsVqfTR&#10;qypFsEPtWZxHkLz5b/Vto1ZsqlODUg/FrHm+XOgvtuWhMkEZaoFRrRVRKZYhHRBDKAQZdkQpiISF&#10;2i0iXaQJ8vxoNQ2Jb9uYgHymMcfu9lfZk7lue66bywvdWJ4v9f+uPdNNBQOgDoJUgCwe7y7opjPb&#10;6TVoM50VtjLYIKjqtvuz/fZgbsAezOpGJ0dhrKXKo1ikB9LLamdP2cqdhMXIACgaW9LgcmOahpfD&#10;XrhNGlxQw9sHK0EVUu6AFQDHOimIRMMc0Nbm7fHmsj29v267D7dsa3PFNrTtLl3/767b1sYdLeUo&#10;bN51mW4ELR4yU0vT4J0HXkflin8vntvwxIh19HZa71Cfza8s2N3tTXv64pm9Rhpdz795Q51P5Nh/&#10;h5OPAVR6bkcOyc6dNYeqZw+2Xf79nbb/LKfV5OD/+sP3DlfTfR022l5nq+NdRi++5SEcrHr95gZb&#10;Gmz06A43ScCJWT6ACbAJoMUSIOIaj67zFN8OAPHch8bzGMIWwBWfSToG7wG8Qo1USNUjohSk0nlM&#10;RCr8PaAKiHL59dpsvZf6RyJW+Q5ZQw003S70KBtAxZJtgJVDVUelQ9Voc6lHqijYH2zWzbSl2sZ7&#10;W2x0oMfT/lxu/9ULV4IEqIioBLGK30DV3vrfhyrBzEH7IFL0HwwQ+l+w/91QdTBKFUDq4Po/s98D&#10;qYMWQdW39v6bqFUAjWCXpketrrzQSnNSHZzqSwXne7VTpLOV56a4vHpJVqKl3bpsqbGXLOXmRW+m&#10;DzyRMucQJbBiWZgc45Yhpw9/gLR9/IPQZ4Y0IyYuyQoBqoAlAIlUPx5jRKcAqNZSRJ2Y5MLZpc1J&#10;nMb1WKOeikgY8ERkjAgZUusAFVEy0g8vf/VnO/vlx57+R7NfvhMgtZ/y5zB11oWrkNLmeaTWzx36&#10;kx3+47/aqc8/tpijn1nC+aN2/fhffD3l8knLvXXJsm9esMzYC5aXhDrgbWsqk0NekaP7LQ5nsU31&#10;NdmigGBOADXZXqvroca2BAXY+mi3j5eMkUF+HagCroAo5NlZbgFORKj21ul/FXphbQqs7vJ4dkRA&#10;JZDTco2xdW99fQrAGnXIujs76tCFsY759vlJW5idsN6uVhvo7bCVxRlbXRLUzE/Z/My4zU6N2uTY&#10;oL9mUwC2Q1rho/v27PGOvXz+2NVX39HWQtcttbOsY6QXso3UvVevdu391y/cqAejdQIQvzih37k4&#10;ZVurc7atsXtnY8k2lwRMyzNuWyuzdmc+gqfNpWE9FmSu63to/a7uUUTsfPui9g3CFMvaj2sApfbZ&#10;nlgF6/dlW3PaV1NdriqNuvTmtO5h2v5A90HSAjEga0v3TSa5aO9D6Ud7eYb7sZyz1PnjaHMeA0f4&#10;uoAEAQMiHCzxN3xyWvdktjFJi6+cJ2Bngp4JsEJBPMIQqPm5Dy3YAqDwX+nD6s2FexBlK5VzX+TR&#10;j1BOUptz3SfPS5L1t/V+VPYyb8k/1tiOHDw92Oi5VZEdK9/1ikMV0SlqbrPiznifqdrCWGukFY7A&#10;Ap84TCRHZSm698jviXynyF+cbC/0flF3Jho9JbC1UtekrL5U/rQMv5w0PNT52B/45QRCgJW+phwv&#10;ZSGTC/8YC/20EOAAtoBL9iXjAessMcYK4Ko895IA6qp11qdYW02ioErXWkVctF6u76vX4Nfz3ekF&#10;ha8LTJFOCIxl3T5ihanyB6lHz6LH3TmPsFGeQnkO2Vu0bWIJVIfarSjFUICn95CxxPEEoirlT7Ik&#10;AsaxDpEp/M7cPdE0LP3aIVfBTr58ROOTgOrSV/IxaZSeaB9RCIZmPREhgIacyHBiFGhQIlfSo1c6&#10;YHyRUEjGdr4UTihfgi9F9Aj6RMHu6qk/e10Q1AqUsIPZ0RwAIj5Ef7znlIzoEaHJwqTzlnL1sOdZ&#10;8jeBrL6GNKfMEQqmm0sELdEOmu0rt66aaCd31qZ6iBB65OQEqgZEpNTrVAIC2uFtFbf1t2Ic4qKI&#10;21n/exQoospCmmGXdjrQV0KO6B70EdpLvX7ciwFJwyF3lVxVUgOp6SI6RbofxsUGXBG1ChKPU6RK&#10;yiEGEAm5Bn19vi+P6WKNiAX1W/TI4sIhp5vCWQpoabBWrGPBBZZ65bBfeEABvxOQKko7Zz30XdKF&#10;AVEDVaQl8vtdhr05xyEk6dJnbpwQQAqiIvRrIr0v9vi/WakIv1vOO72tusrkpOmEatExBZwAH/pQ&#10;AUhEpIAsIlRAE0ugKkSwqMMiJRCAAqaArqrUUw5dvB7wAqoAKsBqsafQo2Ao7pGa2Kb91JSjAQHT&#10;uQEMEVkKEAQgAVgAEgBLCmKX3uviFvrtqDByXnIh5yaifHPai0m5CHg/nwdYjrcX+BKgYmaDtMAA&#10;Vsi9U6w5qGMa6qdI4yPdD/ChDo2IEr+HdEaitWOtqAQJKJnh6SmSM03kqszfR3QKUQrAKkSqgKpx&#10;vZbUQgxxC4wIFdt5PVA13ajBWL9xUd93c6DaHk62OFQ9meu1ZwuCpwWWv7Wn8z3+msezXbY722c0&#10;Ad7VzYt1lg8FTjuTutFMdtrdiRaHqumOcpvrrhJYNdn6SJvdHddzgqLZ7nq35cFWb2iLTDhLhBjc&#10;uhvlrDfLca/3tK8JORjM2CIxvDrS5TA11VGjwbtajne5AK3C3wdg3WXmd1wm8CL98NHKlDcZppfL&#10;ynh/5JT3tdjceK+s3yaHemyGeqbJMdtcXrCdzUghcOvOim2ur8h5X3NpdAQpkEt/8uypPZczj8Lf&#10;02dP7FtmZH/Bef/eXsgx2BCUvX5FoTXpg8gSo6Al51ZOKTUKpLCgRIg9E9y9eb6r597ZLz9+Z3/9&#10;+Qf77uvXNq/v1FlT4kXp071NfsOe74uEIqhnAoywAEyAEHB1EKqAHOqWAuwEYAK+iGrxugBBRKUC&#10;dPEagIqIVQCrUCNFFIoUPiJUoR6K77XQX+/RJaAr+m6ZDlXUYwFRPCZaReSK7SNNJTbeWu4gBVQR&#10;OUe5DbjiOaAqRK3G2io9UjXUUulQNdbT7Mfnm3dvBKrfePNkxEUCAABP/zmowgQlgqqfAJnf2H9M&#10;yTto/wHC/qumv/GP7PfA6R/ZQaAKIHVw/Z/ZQYDCSKM8aAGqiFZ5O4M3L+3R/Xt+7XS31FhTZZFH&#10;pZoq8j11Dagqyoj3OiFginXqhwrS4iwv5aZHd8ozb7kBLAAWAOORKzmTyDXTqyr29Gd268znvs4M&#10;O44mUAVMYUSpiFYBT6T4EZliW3d1nu5HuQ5W1FMRlQp9qmJPf+GzwESkACmeu33ukMXo3shzGN+F&#10;SBrfE2ji+xFRY1mEw7vXv4reRMwkXzv5hZ349N9kf9D6IYc1/lbokQW0hegYYhz0tErRMkTnmgWB&#10;9LNiOdhcZgOCrKGGEt1ri31cY3ykRQVjm6uq7oHTg8URh6sAVQAU4MTjAFP0w2Kd97Cd9yHhjpIg&#10;tjbR67LuYX19ss8nsjAmshDCYFKLJuRbApZ78+O2NquxUuMpzXlXZ0YddhbGB2x5atifI2oUIkdE&#10;kbDluQk3tlFLujw9YfPjI24u1jMvMFpZtI2VBbuzOmPrK9O2QYbC2pytAHSM35PD1t1QZfNj+k76&#10;20AVcBUg6878hOBpwjYWBKECKGzn7rSDFOtLuj8BXMAUALUpcNqY6XG7O6t9peUdwRNAtT7ebktD&#10;gtxB3Z8ETff0HNsj4QqELNptZ2XQHq0N26NVwRt/c7wjEioT6ARHm2hSlHamMRVAETyQhUQ2C/4c&#10;ktxRrc4pnd9H3RdJF7BTwkEfKHzTvjo58TL6DxKUAKYANv4OILU4VO9K2P3y+YicADT4Ifg3tOXp&#10;qqRFRqmP82SLlQiuaFaMX0gjY85pgAqwYhtQRW8qUv7wpytzBSzZly0/+bSLRASgQowBwCJrh8ln&#10;/CAyu5rk11KHS10+/j3BDzQM8N0z4k66jxz8/4P7CKNcB5+Vkhn8Y1IO0SWgdIZSGhfP0GcCrqFe&#10;ikkYPoN9TBpkJz6VfKh6+T1V+FZEispuuVVm63oTJOLXEgQAEilRouGupw7qWKTHognxF38tmUcc&#10;Ixciq0/3mrew70kpbClN8r8Lu/C9CLAgXMH7ACuWsAwAzTHn2MMU+JpkTIUJfQIVBDY4Xuwbfls4&#10;ZwDGj0JuIlEcCun4wxS3kWrHgIlaSGESYf4z7qxCrcFcSSRFhCy6w8mHZDNuHRNdn7Qb5z6362c/&#10;85S2uIvUbOl50XydbvxNOtnadONHAAJw4fWk0wUFFnJbeUwu7HB7vhcbdlTrxKO4W84F6YNQckuF&#10;nAo50+3VUY4oO5/0N+iWuhvS3aiX6axO9JDmgE5eohjsTGYPgDnIHmLG2qoER43Zvk5qHmFLIm1e&#10;S6UdBnARdUOJEAijrosT1gv+iPzoOwAsgW5dNbGndB+sACpom1ovwMqjhPo7/N1I5TBrTzgjTxCY&#10;7TMUObEn962Irttpl+T4MGOtiy5LtK0TDCUVomH8TU4CpMcrdWyoWQI0+F58Py4k4ALj8WxvmYtP&#10;UKRIgSIpeAW3jkRFigkn9Pi0VaQe14V30XtOdZbphMvWsZGxDWst0gmVoxuottGvCjn1+Z48l1PH&#10;xlvS/HVlyUetJPEr/wy2T7ZluAT7XHeuvwelwHqd1JWpZ6xcAwJFoRxDIJDvSoSJk5vZAmYu2MdA&#10;4bCAuqXguv8GF7IAqlJ0Puq4cc6S28y5yW/ns9hHHCOgivpAIlJBzp30v4m2PDmMyQ5Z5BUDToM1&#10;iS68QVNj1oFEjFRHXsv3QEkQo15rpqtIMFFjW1ONnj643J3vva2wmZYMTyWsR+I+86wbUS9SCul9&#10;xWt4nm0uca/vMCNwfzTdYs8We+zl6oC9WB4QOPUZ0arfjVAJrAJU7Ux32oOpDl/uzHTZ9kSb2/3J&#10;djegClsfafZ0NVIA701228ZYh60P64ak9ZWhFv2eNrflwWab60HZrs4jUEsDbR7NWhD8hBnbeUHW&#10;rGCLJTAGlC0NtPjrpztrHcqoOwK41obafR3IAsRwCuYHOm20o0GOuWBP79+Yl+OwNGF35DygEHh/&#10;dd7liLeJPGm5tjirm/qS3b8XpQeiBIjDGUUWItl1Ggg/frxr3333rZzbH13xD7GK9+9JffnFgcp+&#10;/dV+0PMoF+7cXXe7tzrrhnod6lzff/PGvn33yptfPtvZ9Hqq0Y56L0KnfgLHaHOK+rFGnePlnvoH&#10;5IT0PJYA0UFje4Avb+4rIGJJxAmoOmiAVAAy4IxUwRD94jFLbsi8l8/h7xOxclGJzkoHq5XhZl8C&#10;W6RwDzbk6HVAFIIXusnrcZTarWukuTSKQgmqPGIusAKqSAnk8XBDoaC5Sud8jRyEageq0fYary2Z&#10;7Nd5trnujj31Fm7fR6IhDggCqP9qpOo/mNct/QMDfP4X7PdA6qD9Hjj9I/sQkrD/Faj60ICqb+kP&#10;J7DinP/2/Tt7urtj40N91lpXYQ2VhVZVSF1VZKXZSZ7yRwog0SqAC8l1jFRB+juRelSUdt0NWfKM&#10;W+dcltyBK133x0SB1rUT+42AM66f1Lh71ai1IioFOPXU5HskymX3i9M0HjPLT7Ng7qFZHp0CaIhm&#10;ATTADjBFWk3yZfkUe+l/QNWNk5+7iEVJCg6knCR9L1qSIKuefE0gdFPQd1v3ClL/khAlOGHXBXwn&#10;Pv83OyagOvrp//B+ljQHzo9HyfC4G/22MESvqBXjOdIHcWAxVDypj8QQoJnWNcQ1wKQD18BCX4OA&#10;qtPu0bZigRpVOfcA0gEDrgI4BbAK0SmMdOmloVZbG9PnAFsCKOAJC72ytuZHBE6kCobGwkDVgGcG&#10;hF5aAcaQdef1PM+S1/IcioRIvd9bFRBpbD1obNtan3VI8l58K/NeT4pohqufEtla0pi7JKDS56/p&#10;s9YYo/W+FcHd7HCXjXQ1Orj3NldFQjWjPUa/OurRGMcXxgRMazP6zAE3QGpxolPv73FbntJv0XaA&#10;Ksio3xUobc7r92v93oL2n9aJSq2OtjpM0fsUwKIvagRWgq75CKxIDUQlcEtAtiNwe7hC9HDE1iea&#10;ve4egMKfIrDAkol3ojP4DdTP4Ofhd/jErZZM0NJCp1DnBzVLQBS1UMAVUStaTRAIICCAfgBRKVoG&#10;kfJH6yGMUhcm1/EN8QnZNtFZ5nWqNB1GGbAqTyAkfzyk/LEMKYA5CRe8QTCRobZq+cU1GVYp35UI&#10;Tk6Szm1q1LNj5PDHus9LPRW9pPDn2dZSTK0+fT4LvdYRgZkC+enXTn1qF4/+SdfScQeQ/ciSfKpI&#10;1Q/BNvnHgiVAjqwgfGJ8Y3x3/Hn8ZgIT7EP+Hr2obp//1EuM2Mf44US7GskgK7ruEFWdf9Whim1E&#10;qUjpA6rwrz3CJt+NrLRiau73BDCunf6Dg1VJ2hmHIaJLQNWgl3Sgq5Dhxu8O/bNIZyQCh2BICETw&#10;+fwd/EwMHxH/nXV8SKKJAJX3H7v+NwE/QA9fnmMIRyFT/1HiJVT+vhAg0VxLZChY6NRN3gvcBBHU&#10;UqECyMHhi3nITOsYTitRIRxVqI2dRV4nHc5pdMaBOX34D3ZZB4mu0lmJFyzx+nFXL0GDv7up0HMy&#10;g9Y+aXW8jzAiqnvUOIUGv/X6Ps26kXfW5vt7aAiMkf7XK2eY9DocbRxopC4RNCCNq60izvNEiXgR&#10;3uTiYedCltB2OOhcROxsnuMxgMiJyIUAUQOQbONk4IBwcPzk2GuWRgSJpnHIyLeWJHgRG3msY3Le&#10;iaqR8kfqH/DXS4dpHQiM702eJxffZFe5odLChYla2HR3tZwzDeA9NNPM9L/VVprssxmYN1vLv2aZ&#10;9HziIk846Rc7vx+oatW+IyJFF+it2bZ98IO4mWVhSXQGmABAEXIAkhPPf+LpdKR2Vmec2gcooKk2&#10;64y1l+jELRbNa0mT39Em7d/qOG/6C2AFsJrplGPWkOSvSzz373b96L/459HTqqdSF7PeO9mWZrNd&#10;gg29dlAATHQMuCoDFNPO+fFkUAMWGeA4wUnpwxC2IHWwStsAwtJkQUp+rBzXFJdFpSEqFweDIBcA&#10;S97HbA2ARRQvQBWCGeThAkbUVVFnNSmgby++6fVfFG8O1aV69Gqxt8Ryrn/pUb3pzkKvv+K9wBWf&#10;g9AGn8tr6W9FCiFLYKmj4Ir1lFy3rqKYfXgKTYTZxutoIhxeM67PoK7q3lC1YKpvzwYcqIhUAU4A&#10;FNEpj1QJqlhn+6MZwRRgxbqe2xV03Z/usId6/gHFvti8bjzT7QIp3Ximu2xTNzbqqrame21bN+L1&#10;0XYBT4c7C3cnuvzx6nCrw9XSQJMr3TE7G6CJx8zSAkl/63815PVTLINtzw66kf6HGAb9sqg1oJgb&#10;0YfhtjpPd8FJ2FmZ9Fqt7YVJt2f31r2u6dlWlP63ODOhm/uCpwbuPtrxIn13Mn/4Xo7sj4Kqn8VL&#10;v9i7d1/bE0HXI71meXnRIesnObM/yYEHqH7Ue5BQZxaWKBiOxNa6HApqF7Sk19LO5rI92lrzbVOD&#10;XdbXWGGzAr9o5rjHHaLFfhoAN+rcF4jIEQOAAlixxEIaH6AEWPGY5wErokikDDJjyTopfQHGiEoB&#10;T6G+CogKYBWgCvDi9SENMMAV0SrACuDDELIAoihAZnwBrOh5BVyhjITYBdEo+msBVdx8A1gRscKQ&#10;g/eIVWe1nIF6m+xusLEOHM8WmxFo7mxtRE1Nv/tmD6pI+9uDgD2o+tAOQlYEVICVjpMgKgBWsAic&#10;gOfIPoxURfAlADoQfTq47SBARduIbh0wth2w3wOlf2QBmP4ROP3ec/v76J/ZXuTvwyjV+29kqGK+&#10;eWU72/esp7PF6iqLraY030rz0qymOMcK0qlfSHGwKs5McCNyVVOU6SmCSKzXFCQ5VAEtNMnFAJm6&#10;ohQ5OHq/oAr4AKoAE2CE3lVAFUJQLSXpbh0VgrXCFDdqqYgKER0ClEJ9FaDEY7YTPeI1RItIAQyP&#10;ASysMvOW1xzzfYCp7PiLDntAFevUJGcTobp1yv2Qc4c/FlD9q538yx/s9Jcf2+2L+r43z1nKFfk3&#10;sswbpzyFh98AVAGKfH+ssTBJ944Eow3L8nCL4IcISb9ty+m/P0cKdb+Ph8AVUVvWGS8ZJwElACqk&#10;Ae7XV+2lA3o0SvDkoDU36K/jPWwP60zU8BkhsgWYhff5d1gQeMz26XUac7UEGh4sCkRYF4Dsm+CE&#10;5X3BiJvet70uaFqdsk3B0V3B0YpAbFWwti4AW9FYjEiHCwctjNvGfCQiBBzx3KoAakXj9orG88Vp&#10;MggQ9ACqOv36b6sssKHWGmvSudTfVOlGBHtusMNWJ/pd9Ijo1NbqmEPUPUEOqX9Er0Kk6iBUAVR3&#10;BEvrAinWPR1QoBVgCpACrohaAVobU+32aE2/d/FvNVfbeh/7bHd9QveRWX8e8AKuQq9UBCRwxPHv&#10;SpLPe5oXPl2oT/IJbfl5THATjQV+8nWu0doHyOIxsuiIhwEygBR19KGXKxEqIAufD/Ah06hPfscU&#10;/SaHUYst8wgQQhMEH/o0dlNPBVQRmCjXeN+o+0aNxnn6qFL331GbLZ85zXu31spnaatJ9holBDgI&#10;CLAMAm9AEEaUreg2LQuuWXUmkuJxHpVNJnobK59YgOVS7Prb+KXUoLEkCs3vJEqDD4rfDAvgS8MF&#10;KAziT+NH8xzrlBYBVPAD/jSgCZCUZchfTTnldVGl6WetvVIAJciiZIclJSz4fqQrovgXonCIXiTE&#10;/MVrqoAyB7C9ND78ubaim0YLHXx2fHq+F+vAZIAr/HsCFPiL4dhynFHxxndPE/ckXPjUfUb8TvxH&#10;/Eb8UfxK/OmBpgyrL7xmrYJAyp+ybh2OIlU0mqXJKjsGIg3kTUEf4TqK70jLI2Uu/fpRp9eoCE8n&#10;lWCCE8xPMr2XMCSzOtB0lnb+5TOf2/WLhyzm/Jd2UXB1/sQnFnvliCuY5KVf9S7RwFbQ30cqkgZn&#10;FWjvi3zT409Z/DW2yxkvShOMxVoqaif62zRtK0wVvGgnorvPjyX3Eqi4dfxjizv9sWWKYjlgTSU3&#10;vTbLFVcEMaQdksoIpNRk66RLvWzZN0+4FSdd8KgQoMROhGShWJaEajFPv9NB5iAgNclB6abp7B5k&#10;IZgBaPK9qFljJmKwKdvhKsAUkMcJQ2iW2eHImYlmtknlYSZ5YaDSQ8REVnB4qHtA7QunCSgkUoUc&#10;PimcwILDQ+41G9KgQL4s76OGis9AtZHoFNE8aqyQ/sSAFZ4ba8v3VDuAC8UXUuBI/yNag3Q6dVWk&#10;+ZHSxzZS+ojWkBpIBIdaLB7zPCmD8135ngq41Fvk7ye6g/Q6dVqkEfZXxdlMe4YtdOe46ENPefR3&#10;BqqSrElwAihxMQHt/C72OevAI98xN/YrqxJ81ek8AKxKdfEWxJ7wc5KwdkU6vQni/D3AJjMP7G/g&#10;m4sEqATcgG/S/uZ7Sz3KBCTNdgumy6O+DQAmsIQBXQ/mAYtqnxEhb3e2u1TvJbUtz1UwiZRSBOoS&#10;pXsNfFFXxKoFqsjWo+pHTytstDZZcHXLhSpI/UMhkJRD6rF2Z5rt6UK7PVvqtle6AUQ2bC9XR+zF&#10;yvBvoCqAVYCq3dlOF6JwMYrlIbeHiwP2YE6ApfWded10F5hV7bH7s7pxTwFU3bY90+c1VTtzOALR&#10;jTjYrm5kj1ZG7CE57jy3wOfoRk8Nlox6LIztzzYEIYujri6IAU+oDTpE7QlV8DfC8w+XJ21VN3Hk&#10;yen9RI3A9hIqUJFtL6E+uGZPBDxP6SV1765t313zaAhqV7tIuj974vVUNEDF2fzpxx8cqAArGga/&#10;fvXCi7dXV5b8tT9+r+dxtvUcQLU0NW4LYyM+I8ss7ZqciFV6zOBMyJFY0PdblEMw3tfqqnYjzFCP&#10;tNnicJuAok6gHqUE0auqKT9xH3QAoBBhCoDFthC9CgYsBRU+wAoYImrFdt4HhFFHxWsDoPG5gFVp&#10;yhUXruB5/i5jCJ8VIl981sF0wEjIQuNLO/BGZCyqpyIV0IGqWUAmkAKoACciVkAVBlCh6AZU8Roc&#10;yvH2Kpvoqneb1v6h6e/uzpb30CH97zvvU/Vfhyqkxg9GrA7a3yJS/7ug6gNj2wH7PXD6R3YQqD4E&#10;p2C/99z+Pvpn9o+gSkYN26OHO9bR0mh11WVWW1HiYFVbVuBgBTxRSwVYUW8FUJECCGBV5KXIYUjx&#10;1L8KaqCohRLIUIxNChw9oAIMETUizQ/Y4TGCEij7BUl2olMAFa8j6hQMYApKgkGEgsdhG+ZpeKTg&#10;aZ33O1Dp+/B59JkiLY8UQFL+eIy6H0aUiVl3WpWcF1Sd+eIPLrt+8Svd9y4c90gVqYrUxbgk8oVD&#10;7hgXJFywYjJr5MMUaj1PziQp+ExSEOFdk8N+j9QzhBSo35GjTnSaCDCTFqty7B+vj9uLrXmHIWDq&#10;ycaMnPh5bVu051sLvv5sc07O/ZQ/9/jOtMZWjXOCJuDJ0wUFXg80tjKWPloe1Zg5vL98uDTi6w8W&#10;+HyN63vj8d3JTv8u24INH7MFKLuClUcCrR3BxAPS7LTk8e7quD3QeLyt8XhrSYCiMfnOzIDbxuyg&#10;q7YyHlMfS0ohS2pnwzr1XQ5Te0C1NKGxcbxXY3ekdrg43OXjQE99mcMUtqBt2PKYIEd/k6gUESoU&#10;D0OkCrCixgrgIv2PiBQpfyxXJzo87Y91aqtI53u2OW1PaRKs9cd3dC/RvmedlL8nd7XvZaQCIhIB&#10;hAGdRKmwh6u6L66P6DV6D+mBMuqvlkcaBUDZ7gMCVSxRjMPfYz331glvEgyYIJ6GChznTeaNkzrn&#10;r+2DFaluBCpCXdHKaJPdmWzzHq2A1rj8jNHOQgFVmUPVaEep0TMVa0OpVfeBdj5HY3wr9wx9Lkua&#10;ylNfReodKXdNpZEAHJlPpP1RF9VcLitL1XtoOiwYywKuiCDJX89BqTDBShKuyo9CKfmaX3+k9SJO&#10;w4RJe3WuOCBq4h0mT2j0TdNtGn1zfQSfjEgOhp9Fqhx+M3DC76ZODWYgSEOUCzEbSniIVJFOWZBw&#10;XGPEFQs9pkIJDel3+FF8Fn8DKXWgCnG2xvLbgvcq7TvdGxt1T5UPxfsQjsNPa8y96n4YnMLfJYjC&#10;d6FejpRGvg/b8NPx2wEr1AAjmXT5qTGH7caJPzpQke6HzxkUAfEp8ZPxq/v1t+ELwLCuIMYybh6y&#10;j6BFUv+oz4HMHaJ0YnCCkBMKeJBzClAhe5h85dD+F0MKEdnJygzBTDEpWhp0c5Ekl+mgFGXedAnI&#10;+Gun7MyRT+zCic/s/PFP7fqFr9xoZkbEKj9Ng1rSRe/bBEy11eb4soiwYoV2log/TQfz5oVjlnFb&#10;IKcTqEw7KivptFFT5DtaBzMU5QEVONg5N3Wy3/7KQ4Mu6iCYQMqS2QJ2NCd7bQ4zv/EOK9QSAFRs&#10;K0/DQSFilOI7j6jG4mCVG9EfAARaRSULEKIGgSLDCoEiURKW0C4ph0SrvC9AeSS6wTbgCrCCrEPO&#10;aETJCV6P4cpbcnBGWrL9ROF70Mm7IT8uShsqTXf4JRTKRURoNDQuK0s555G6ma4SP/h8T0AQqOBv&#10;TXYW+e/hRKFZ8M2Tf/JBgpQfwK6tNNGVBlHVA56opQKuUAkEqoriDrtoBfVUgBQgRK0UKXJsB6ww&#10;wIraqtmOXK+hArCAKQzBi6HaBBtpiLfxpmQbbUjU37q+n2rXrt9EtCoUcQYFPyCLbUAWF0+7QLpN&#10;x7shXfs8CaGNGCu8ddIbJnNu8nreD0QBVJwfnCcAOPs04dyfHZry445a5rUvHZqI3JHGt6CBbrw1&#10;16N51F2R6sd2UgQ3xusNlUCUJkea8gRW5XqfHFjtw24NvjRqJoWRBss09KXfFEDF4yBMEZouI9XO&#10;OjVVQbadmqpXG/32cq3X3twdlAFSAwKpIEIRRasAKKAq2MHHu3NdDlRP18fsxeaU25M13Wyoxboz&#10;7oC1s9irmzM3WpT5dDOe6Y2Aau9mvrPEa5jZ7NWNWvC1t9yajZyKR/N6DWktcgTuT/XaosBiVs71&#10;an+TR7wcnHSzDsZjolfUUVF7cG+i19eJbq2P9dhUT7P11Ve44hUqgNsrc/bo7opszR6srbhwxMM7&#10;d+zRxoY92rzr9SKPkUXffehQ9eTxrjf7pabq/v37LmZB36n56SlfYjtbW3rtA9mOPZbDSU8q6qdm&#10;R4cdqJYmR2xhVE7FRFSngIWaBWxJsDDZ3WQ9gqo+wcbcUIuciBYb66jWOUaj7HRrKcqwprwokgTg&#10;AEMAFAAU0vXYxmMMwMJCGmCos6IuCrhiCWjxGeF9RKR4HCZhiGKF+ir+Zvi8AGYhJRCxCsYXxCuA&#10;qvm+aAlIMQ5SV8XYw7gGTAFVqAAiic06cAVI0XOI9L/9CFZ1nisgjrRV24T2DzPaD7c37f3b1w5V&#10;bv9lqGJdoAF4/C5YATp7BkQdfOzbBDcfwNI/gqoP7f82qAqpf15TJWNyIUwktDTUWkVxvjXVVlpT&#10;dak1VhQ6RBGdIvWPZVgHtArTdX9JlQMpWKFeCYgCrIAqHlO7lHXjvFt5GpOICVYQf1X3DlKjrsoZ&#10;jXGgIr2PJU4bFmAqCFCQ8ocwRahlIuWP54LFnT3k0SmAKkiw83kOdHovFvpOYdR+se3W+S/t8rE/&#10;2cUjf7Qrxz/xOuWbZw5Z7NnDdv3UIYs5IWdJDh81EYhxMXnMpDHCG6yzRFobnwAfh+yQud5qt4X+&#10;Wm+yjSjN3cl2wRUw0+HbuX+vj7U42ABLwNOL7SV79WDFXu+syVYdrtj+9O6sm4tYaBwl/W99nIjT&#10;QBSVYhzeg6mwTnSMdcCKsfnhMpNdAoM7AiONy/xtDMBiDPfXabk1A2gNR5/D2M66wG1bALe1oHFZ&#10;Yznr2H2BoCsQzvE3mAQb93VXLJwZsg0BFOnOyxr35/V9Z4fbbWqgxYbbq62zusBm+po9Yk2dKamL&#10;C0Pt/ph12muQjoiKItEoIAqAwh7cmXTb2ZhyA5yAKCzUVQWxChes0D0IUQqf4BOAPVwZcbCK4GrE&#10;nm6OubH+7N6kA9ijVf1mgSUpgMBUMAALxUCWRLlIxWMMxC/Ev6UfqdceyTfkvIg786kDOUAFSAHi&#10;RHEAczQJiF7hvHNuoROAL01dFTVV9KhaHqm3zcUOG2zX2NmY4VlZLfIduuVLop5HBIpSENJOASvW&#10;Aalm+X9NugdU5yHIdcOjWpSOIAQHSCHkAFShAkjGF0bfK4TW0DUgXZDmwmSUlRNRFhxxvwCSgC5v&#10;Jozugf4WzbwBqJAeS0pvRQZiF5E6OMADZOBbYR5Rkq9GVAefK9RUkS6IYASBgJBC6IIX8m2pa/L2&#10;NoKoYNQ2UeNUkgSswiMnPXBAEAWo6qxPs66GdMtNPG41ghnAJoiK4KuhJA2QAU6AFdczbAPY8l3Q&#10;hQB4uaY7K8Q58t0LE84JqM5Y8qVDlnTxS0u5/KV+81c+CU/gAaBCOG2gQfwg/5Hfjk4DaX8ET8j2&#10;ww//iFxAHH6iKfxIdgAnA7LqGCcEUMXJQXQHPfpgCRe/kDN60qM7gAQnV2XOLS+sIyxfqB2fn6kd&#10;XZRiBXqcGn/RYi4ctktnvrDLZ7+02zEn7crpzy320leWlXjJIay+TA5JdY6vZyact5wUkTPiEFm3&#10;LT81VjcBnXyi52LtqEL9AKI0dGYmjZGDyQ5AqIG+AkQgGgQDhAaJVBE+5DdGaYyX/ffU6qQsiDtj&#10;KRcPWc6NE1avv0WPowaRPc3fiD5MdxbLccj0KASPqd0ZbqR2psSBDFU+Znq5+HiM0ZSX0DF/kzoq&#10;cmc5AKT+sb9ZRxmQaEhUk5PjhmNO/5jxlmIXDpjoyNOBTHMIipr5ZnqNBI4MObDUlQVJdaCKCJNL&#10;jMcc8u8J/M33VzgIEhEDKsgPBrI8l5S6pdzrOpaf29VjfxA0f+nhW++GzXfMOOugBFwBRij7AVPA&#10;FYIVABZLICkoCAb1QECMKBZgRT0Syn8IWfBZgFXhrS918p+2tqKLAqkEQVeKLM0FLhCvQDCDC5OZ&#10;AiJrFFgSXeI4c0KTqlged8wq4nRxJwuodFybNWB063xtK9TFWxbly3Khs2+IbgWxCj4XSCPNj2gV&#10;IWPgidQ9lkShOC5zPWWCqwo/3pwD4635bpwHdFmP5PtTBVzReldFipxqDTIFOn+yo8bBGNGo4WoB&#10;o8ApSKkjSlF2+4gVxx6ylpxL/vxkY7qLW9yfqLMX6732ar3PDaiKgCqKQj2eJSrVvx+hirZFUatg&#10;NAMGnAApDOn053d1Y9mYcNDi8cOlPt1kUfzbi1ZNs4zU/wArIAp7sKDXySKY6nawcsgSOG2SEtjf&#10;aEs9dTaD3HZ7pW8jhTCo/ZHqF2AqpAe6jezVVmGj+uyFcd385HTs3PUeWA/lDNJYeBcBig3Wt+3p&#10;9o7tbm7bg/VIpIKC6QdbdwVJ2w5VwNT4+Lg1NjbaQE+3zUyM29LcrK0uLti9O+u2sbpiy/Nzdndt&#10;1SFrZX7GZidGbW5s2IEKA6iWx/psbbjH7e64HJ7RPlsZ7LKZziYbaayyjnKBj4BnbqjJVsY6BVvt&#10;tiIbbZbTWpBmVWlRWh7AgxGlYkKEG1iQRWc7gBTS/4AkgAoYCvVWABEwFLYTtQKsApixjeexAFdE&#10;roAuPoP3hVTAAGrUWBGpAqgwUgFxBolaMUFE1MoVABsZ+wodqAAnoIptgBUy6qNNxf4cKYGkeOFQ&#10;tZbn+Ow0UPXiySP7lsafDlX/9fQ/YCr0Z4rA6gOocvACdiKL6rD+Zv91qOK5v9n/dVD1G7D61lMA&#10;37xBOvtrb0nQXF9j1WVFVlNebHXl+V5XRVQqO/G6ZSVccyNSBVxVF6bvR6SYvQawQp+nIK+efOmE&#10;w1NNdqKDVE7sRStNuSlH7bbV5pA2l6Qx97rDEYp9CReY3aepKM7SZQcpQInXsB14CnVUCFHweqJW&#10;PEeaIPDFkhosYIzIFCDFd0Pxj/5S5w/90XtPHf3kX+z84T/Y1ROf2PXTn3kfquSrpyzh0nGHKgCL&#10;vjpMEjNBjCIwBljhhDFxTGN5eiA25sXt93ij5xu93+gBtzba7DAVxkMeM0EBZOHAe3RKQPXm4bq9&#10;3d2wrx9vannXASsAFeD1aHXCI1OAVEgXdKia64+iSgIA1h8KQHjMkigUWQaM34zju6uD9mSd1w5E&#10;JtAi4kXky1MH90AtLKOUxChVEMggpZF1Ijikx7H07AKyCJaImgFkwz6mUytLuu9YX6NNDOg3I2Ak&#10;sJrsbbS5gVaHrjvjva6QCERN9TR6zRePqQ2jHmxBYz5AdU9/B7iihoo0wKAIyOOD4hQYIAVcYaQE&#10;AlSk9D3QOkCFBbgi6kQT4N31IVcCRHmP1+6ujds9Ugtn+/aiV90e1QoKgdReEU3COJ7AMxNONL7F&#10;/2Lim7GRdeqoiEgxwQ1YkSJ3+9wXHphAl4DJe2CK8wufEzVAxCuAi8bSeF1j1z1Vr71W9wD5E131&#10;2a44XSyIB4TI+iIyBVQRnSJSVaNxH8EK1C0RhOhtQHQmalPUVJZgQbwNfQA+C+0Caq5YUjrD5wJt&#10;CEtUZ1zzCQOgAthBNwANAVoNZQgciQ5zDXKtUgfJtcrkBlFpmm9XpDG5HeOBDOqfKMHIu3XMfU8m&#10;r2EH9AsAGPYFPjcGZ5AKSIYQPhjlJ/jCABGT5V76IXiibU7w2Url9yGnTslPYfo5i7ssqBVMpd08&#10;ZLnxRx2qXH1b/htQRaQq1H5xDPh9KAASgURUAmPCJD1GPHNV44zGAqCKx1k3juu5c/63CargRwOK&#10;+NeR+vYRr8MiMOMZb9r3QCPLjxpKE7WDk7TT0z2UiDQjtB3ImzewU9gRnAiQHzM7Posj8kM1EHos&#10;FxWi/IfRVC3r9glLvXnMU/uIOhGFyk257Kl9Rz7773bh+J/t43/9yD750/9jp47+wdL0WVkaxGh2&#10;SeohDgHkTHpgRrw+MzXGIS311lmv0SJdMFugVy5KJYfUNe1FyjjRHNC2kttWnHjaUxsBGPpwQbqs&#10;Q5NE54jMUWhH7yma5TLAhkgTO7uzPFmfdcmjF0QliFCEnkb0eyJUyawAQEofLKAFiuUEw6oyIhlK&#10;Ch/J3yRdknoscmmBO9ItiaIQpYKA5/pKBVH5rhpIbwQa0k505uiA5nholIOLuAK1QjhBFDoiLYkS&#10;CjKaiITcOv+5i38k6LecP/xvnrbJdyDM6aFrHadbp/5oyec/idLndLIi/gBkkDaZculzyxCQVeuE&#10;rxWklAtYMy59allXPrc2gYen51XLGaRLdfopB6oCQQEy68AWQEREC5giPZB0tpDiRs+mICXONqI1&#10;+dc+s5wrn1i5LgrS5Hp1YSGHOeA1SlnWLZDh3MrWxRV38TNLuPKFJV/TjVDnFwBYnHjWCrTOdy7T&#10;/mzXBUc+bbOOs6sC6hh3FN/2qBG/Cesq1XmsY9JaeEMDIzUpF60sVcdPgxHHlzxeBgs+N/RtmBOY&#10;khtNyJqBgvA1yjLAOqHnSYHQTF+JDel3BQl/JFjZT6MNybbcJ0gWlHbrODXonKrXOdgiqK5IOmUF&#10;Nw9bta6h5d5SezDdbI+XuuzZWp+9kD1f7LbX68inC7BW+335XGD1bL7Lns7pxi3g+Y3pxu7G+kKv&#10;7egmsT3VLut0ewgskZ43ExmpgFHqX7cr/m1OdLki39aUbthzurH/zkzg/o1M0EU0ivcBYqz7+2UA&#10;lc+OTvc7SLG8z6zn/IReK+dhekSvH/YZS/qxPFiZtu3VGXuwtmAPN1fsyf0Ne/F4x0UjXpHS9/ix&#10;PXv0SE76E3tJJOrBA9taX7e11UXvw4Lq3717d+3p08f2+vWr/T4sCFLs7j7yRqjM1i/OzlhfV6cN&#10;9/ba0syMK1mtzEza7Ei/LY7ppi6YWp2QgyG4u784ZRtTo3IOdHOfGJSjNOJQtTLQaUN1goqmcpsC&#10;TqhRElihrEexOtGd5sJkXWv0B4ngBgsRpBBp8lS9HJ2vGvO6ytOss0w3wipBlRy3gdqc/Ya9YTuv&#10;6dbNs78m21/DYz4PkAK0ApDx2QXx5zWOXfbnDqYVsgSsSAEklQkLcusYESyAi3ouXkeUDBjDiHjx&#10;mEgX7/dlh0CMSZ7GIl0rxV5H0SmgGutu9T45r1+/tO/l5COaEEAgklP//u9Cxj+yACBYgJYPQeZ/&#10;p/0zqDr4fQ5+J+z3vv9/xsK+CfvrH1nYl9jB5r/B3r3/5v9l799C6lqzfW94Xux3U7WqZlXmnCFH&#10;EnIgCQkJCaKgiIJCEBRBL/RCEUFE8UIREUFE9EJEES8UEb0QRfRCEUVBFEVQ8QAeUPFMYhJMzHkm&#10;81CzTrPWat//14Y9lcpO7apVa+334/veV2j0PvoYjtFHH70/T/v11tq/eY0hMvZErAZ6Oh2sulob&#10;rba0yGqL8gQicZov7lhhksAqATXgeDlaqdZYrLGwpsBKs+/Lgblm8fcuWXrcbcuIv2Mp0TesMCXG&#10;aBRMP6tioCwJ1dxEzamZbh3VRVaYGmVpei0tQjJib3kdU0mGfIucBI3rKVaTJ98gQ9AVed3T8VLC&#10;rzr0sA70ZMbd9EgZaUlAHNGpirRoza36HFlVTqL3k6I/FX2qbp09IaD6tV386peCq288QkXECvU/&#10;0gGTwi540980QVtalJyphBt+xx7p9YwYomf6zMhL3tyU1D/uPnMDj7vw3JHvqyGTIt+m2wptrrPE&#10;FoeqbWe2Tc45ZYIKpgAA//RJREFUTninp3UxJqAEh+N+tL9uLzWevXmya989f2Tvjw4EW2ty7DX2&#10;zA3b5mxvqD5oa+o48kKNUE9I5EKQQ50QYy1jL5Evok+PqZVyoAqBQNCriSgLERnqh4iI7Om9g6gW&#10;70c9LMJD1HuxnUgVr+e9+RwU8fhMgIvImUelVqdc1AJjnD5YIfVvzMdtovf0lgpJuyPrPmGb1GBp&#10;7iC9D1tfGPCUvuWpbhvv1hza16Dv3C/Q6rXZ/ibfNq8xk2h/YDxeHG3X54x4mwqW1KvyP/MCue1Z&#10;ved0n9FYnWNM5AkDlp7vztmLvXnBaiglEJgiFZBjiHDEtMYsatUDQYut2R7bntNvoHlwX/Pg7kK/&#10;rU122Mp4my95nud4DSl5KECXyY8d0NjMewFUiFLgq5LyR41Vmc6zUs4dwXiTAIz0vIS7Z92/5OYu&#10;OgQIY6EyTPSDm+wAEMp7I53l1idI6u+osN6WUu+vRa090S0AAf+bJc48mWQoaiINT0SJ6A/1SviF&#10;3oaoOdf9aSJPpACSTkiaYPDYoUr+NSU7XANEqVAcJKjC/ufGXhNsXLGabDLRMgQbV73hL3MKku+l&#10;KSEBBwIZ3IDn5jXXCbDB0m/gC96AUW7SEWhAcA0VawIxaBAQpcKPJjqFjxvImZMWCCRVZN3UNXre&#10;4ak4/bpHpvKTrzpnUPoSZGjhP+Mbz/fruHkGGH1tNaalXhdoJjtksqQFUa98S8Tt8CvJvONGCpEr&#10;DPDjJgtsQ5/TwtSrXrPVVZcSKiFqTPeoWhWCagI7mIOgCZ9JKyPKbr6oETTV6Udq1g9KWDAz9qpo&#10;7IofVEKYQZgM2gOsCJ9B3USugAVghkgRESO+LKIJOXLWWdLgC/EJGucSdqSoDlIm9IiefZHeu1gD&#10;VqoOSkGWnIDCWCdl7gT06sfHmeD1aOEHdA1xB9Ls9JZqwKltIxc83g+Uh+J0oHuqkMjWSaPHRIeI&#10;GGXLGSc6BAQBVdVybiFy+lEBVpmxlx0Y+fEh9/y4y1YjZ5cLgLSv+d5SByuAyum6IaRe0lRGX4xr&#10;ItkYjypB36jnQfABlfNjebqhlkg8IqkJMVN/RdodqXnkkXJCDcuRn+hEzCJJF0iKnPk8mxGI8DzQ&#10;tThYJUeo1ospASoap1G4d+firyzm1klL1sWL4EdSxAW/mJG75UQhpa8s5ZbDAkIWrtwoqGPS4CTM&#10;1++VdvukdwvPF7C0FcRYl44TAIDjjzXm3Lah2gSvh+qtQKEvVEdFrVT6nRMur06UaqwxzZe9gkNS&#10;2oArIjSktmHUDbFtmoLK7NuWefsrBzeUB4EgooJE5hgc/KSVsa80l+Z3BJBDtYBBk77YkFBFUbR3&#10;BUeevZ67Gtr3gSrk2vUb6BxoE0S2ArJc9Ppd++uSNGAIgHXRcmeEuyVMnI35+l6IoRRyfCIdmEmb&#10;JAWT84M6PFICgh5lDAysc8Ehx4khtz7TnuXGsQA0+wXhPTr/sP7KFAcr9mVc7/9orl1ANWAvNgRF&#10;W0DVqEemXq8LpGQeqVolxY+oVK8dLfZ8iFAFdrSg7bLgMap/IaW/Pnsyj4y6IGsmZAekmWgSAay4&#10;CxqA0d6UtpO6pQk1SD0JpZqQyhcyByrSSUgv4bEmaRQDMaCK92J7UFP1am/J3h7IuZCD8Wp33Z5v&#10;rdjRVqhZMAXLRw833AAqJMyfHex6ah8g9froyF5hWmf58ulTO3r82NP4njx5ZIeHT1yA4s2b16GG&#10;lj/+4IbS3O9lb968sn0B1erKkk2Pj1lrY4P1tLXZ3KQm/4VZT/kDqtZnxjSJkm6i/dZ+0S/rycaq&#10;JlQ5C1Ojti242poctIXeNg2gxYKnagcRaix2NUmzpKYCAAFkmHyCeirWASuWRI+C9D1q/zo06fZo&#10;sg6gCaACnFgP4Am44jWMizzPdtYBKaJcgBrrgBDwxHtTYwXIsS9Es3hdAFZB5ApIAqqwQCWQJdDE&#10;kqgWETBejwFbwev8tfq+2EyPwKqj1voaK6yzrsLGezpsYWJUUPv6g7OP449zz/JzMPHP2ucA5n8H&#10;Of8V+2egKliyb8F68PhfMY4P/x/A0j+y4H+wT6Hqdz/93qNVGMqYpAC2NdVbZUmB1ZeXWGFaimXd&#10;j7PC5AQ5VtQdpFlDPoX4nD+JVpgeJ5i6YnF3L1tuMopbGoNleSnRVl0o56o40yNaPE6JvuWvKc9N&#10;9m38L/8XfeuCp+4j0U62SWl2otUUZXjWSVNJtuXEhwmibrmlRd70eqeU8OsOW4hkoDiYRRQr+rqn&#10;B1L/0VLEGJ1s1bkpAqokgVW8YOyG3Th9wu6cp3/VNxZ55ZRHqeinVSJfBml1elbxGDl4elehcJab&#10;eNvv/GfIacyKvmq5MXKqEu/6TQmcNi+R0DiNA8nN0qHaDHeeACvuXgNbXmvdWnicHtjk1+GInGJa&#10;QwBWrx7t2LeHD+z9swN7e7hn758+tOf7SIxPu/LdA42nGCl4QI2LWawLpAQ8CDUAXB5d0Ws9dU/G&#10;GExk6UOkSbAVQNniYJPRM88FhxjXtQSmUHBFQIPH1IJ5LyeiM6TXCX4Q4UAEg3Q/hIMAJ+TZucn0&#10;cT1VINuOkh8CFiy3qbnamLfH20tuzwSPjwU2Bzv6v81Jh6ttzS9rgrvV8S5bGmm35dEOByWWgBLL&#10;XdLIJ7ptcZioV4cDFXAFTAW1qyzJDOA77s6i9jekY0akCjEQzVtaD5nG7slOo8cp3xHgHdIYOKox&#10;bXm4WQCouW5V4Kn9o04rWP9rRAz59gEHLsAK2Foea7V+jcHI9SPcgJADitlEq+hNxTaiVDTmbdYY&#10;jd+aeA/1uzN2/+YJnVuXQ3Xa+aHyBAQvXPxNviKpf70txdYmWKvTvEBAgwgIqYhEWfAhibiwbbxd&#10;/khTqXyTEhn+ocZo+ZWAFTfxXT9A+wlMEckCsEgVBKxYp7YKnxyROE8FzI93n5/6QeaOumz51/lx&#10;ri+A5kBa2Dltj3D/nDIU9ANIyyOQAVTgR1J+QlSJ64JrhteSydUm/533AqqIApFqB1QBToBUpXxY&#10;fCZS/gAWfC4a8Nbk3bb8xPNa0rz7lsYLAhQJuiYByxT/LPx99oEABX5aAFUEfFDGDvp2sY7Pj9AF&#10;zELUC5ZBcAOeCRTBg6gWyuBNFXE21lPodVukGbIP7CvQx762VYR66QKHCGM0yof8gjS6KmBJb8bB&#10;pScTxXdEqzgxIDY+lJzQuBvfeG0V4AFs4dCiG09NDxTYIYeUdDR2nibAJXJyuQPEjxcUzLHkxyNs&#10;Sa5niXasSf833F1iS+ONNjMQAoapDtF6babXP6GUglqI9606VmZBVYWTB6jookFqV5HNDVXppMrz&#10;Aww5OzVrHWEI0u+4I0CaHAZcsb8NpYk6sXTQBTtVuZoo9N04CQjtEqmq5IfQwQeUUIUDrgAq6mvI&#10;B+0XIPSKXkkx5CBzMgBhhB/JByWFgJzOwAg5BncaJjq5+4uzku+1T3S1BtSqBRnjHdk2P1DsUDXY&#10;lOqgtT5eZzQU5vtRWIeKDBKT/AYYxzvh7mnPI08OF4En3NTved2X5L9yAlHnVZRwzUqSrnkkDejk&#10;WPlJmKqJ6+4pK4q7ZCWi9GItqVMK9Y4KQUplyuXjOqokj8CQ0kcEhnQ9IlYVyZcEbDf8NaT4keJG&#10;qhtANVKT9DeAFdQPLeq4tumETNWAk3T9hOVEC+hKBJ+dDBSZOmEFcfqfHv0/Ha+52DhG3CkoTgn1&#10;D+ACJmWvW1Daqt8AUYz2oggriD5nDVl3bbW/wvYmGm1rRDCqcwG4atcF3VKs36zgngYIgZIuOELP&#10;HBfELoAqIob92s9QEaQGOcEdBZikeFLYCAQD07QVKE6+4usfeh1UJ9qc4Hh7rNLFOvyYIP6h3499&#10;GNX5O9WSaztj9Q5UgBRA9WxFYLTa54AVQNXbrVF7saxtgqkAqNyOIeqDLfb91ZZCQIWUOkD1TJPE&#10;U6JUC7L5UA0U9VVeW7VKqokmFBl1To80mT5boynvrNvRJs16SRec9ALnIMcfUYstaooGm211qEXA&#10;Ue+P2f5Mr6Wp74udhWNbEkwt672W9dyinIYFv8PJRPx0f82ODnY+9IVC4ODoyYEdPhI4HTz02qiD&#10;/T17/PCBp/CxpC6KyBRRKXrykFpGHyTWMdZ/+PF7j1Tt7RHV2vC0v6W5WVuepRfLQihKNTFmK9MC&#10;qnmaak5qn/RdiZptLrp0MD1diGLhIG1MDXoRNk1uJztrXEUPoOKu8M50tztUgAcAEkSkAgOuWAJV&#10;AWCRVtRccN8jVgAWADWuSTWIUgFXRKnYxjpRLZaAFdAFLAFNRKyCdEEgCGDi/YGqj9UBASv+h/3D&#10;8eN1H6cDEm0DDINoFN+F9wPE+L8gegVY+et4jd/9bfSaCdQQexqrrbepzraW5h2qcOiBKZbI3ePs&#10;BwDwKVD8MxZACwDz8ePPWQA//6cs+AyW7EuwHjz+V4xjw/8HoPS/s48jVax/DqqoqyJadfjkkRXn&#10;51h5cYEVZKdbQUaqYCjJwaqmMFfzcqY1FpGaJFgoznZYKcqIt/zUGEuNue3QlBZ7x+GIeivgqYq0&#10;P0FSetxdfw6QwngcdfOCW+ydS/5cRZ4AKD/Vpdo760sdvMoy7jtE5d6nuXCk4OmuQxafDVQh3Z4V&#10;f0uv0XtEIiJBH8oEByrgqiIr0f83I/q2p/RFXjlj0dfOWfytix7pIhrFHAhAAVRErOjzQ9SKdYAK&#10;aWpSqShbQPWvLCVcc3fIqcRRI42JJTcduRk5VJNufXLq2gpjPT2IdHTmT7JBKAHgOiKiBNgsjfba&#10;s91V+1YQhX338tDeHz2y718d2uvHO/bq6Y69eLSh8W/ZhSKIBhEVOtpacLAKlO+IZHkDXFL/jmuk&#10;AqgCIlDyA4iINnkD8olO78OEEmFgqLXSHoN1IldAFREuj3QthYANOCNlcH9OY924xrQ5hCrGXIad&#10;lL2DY1l2pNoPgac9gaHLr9OnatH2N+bckFd/pu/15AGy7VMOVaj6AVREo4g6AVVEq1hiQNREV60N&#10;CBQwngO+qFcFory5upY83lugNqvXQRDVQ0CSdeAKYx0DnIhQYahaAyLIlbMkYkWtFsf12e6sH2fA&#10;CtBCEGNbv+HOfJ9HrDZnuvW9EccQ+Gq+xI9NCjtv8TdOucAJ0R1giiXbuJGNv0v6HUEF+kllxFyy&#10;W2d+YXHXf+vwwTlDClxB4jUvpylOu+tBCPQFMMTecPQBJXxFQAqwQlWQG/Mu2d5WKbCiL1a2YCLX&#10;b9TzPL4yfjK1VqgIAlJBHykiU0AVzxHgINWQx2xvP775V50VbQ253DiW3yx/pzjphoAqzMW/gECE&#10;6TjfOfe5NvCNgBnq1Fl65AZBNkow9Dr+v+D+VV+mh591dWzeI/CX8JtLUq7qvULNeFlvQNir8J7V&#10;5d9xvy+ot+Lz2BcCEtzQAKyCSDLHNKh3Auy4KUKJU1CCg7+L/kJWzHk3Un3x+fHHO6t0DI5TNIkI&#10;5slHphnxqHxcIlW1hQJOQRX7G1hDUaQv0T4g6NIjgPuiUMBUojcFroAq0v+IUmGEMZFEpAYpK+aC&#10;oOori5XTS9oVMolADcViFXIoS0SXpOHV6SC11+qHE2AUy8kHVNCsx5BzHNSJgcLJiH54Ug9balKt&#10;Rl++Ake2PFEnEE5CSOKwIS/S7/aTnhU0We2VY91VKWjSFyS9CinKwFDX4+CR4kckCnAi0sGBZBt3&#10;nNgGVHGwIdieRk78FFEoiich6UV+LE4eHGvokwgGBiyR+xkIGQBAPQ06kXD4ddA5IXD0eW2HyLgm&#10;655fNEXJN/S5oS7UpBxyF4GapfkBCiG5CxwCJWiXSNRQU4YujjQdXyTdCxywGvV9IeRQk+GQaAWA&#10;Od5d7OFMoKo8W/spQObiIPRMU7ichFuuwggsc+Fy0rgqob4fYWhk3omSUWdFjRACH3n6fYtiL3q0&#10;Kh/Vx/tXXMmuRceCBsFdgoPi++f1OExOob5raYRNtgkyK6I1EV23+pwbVpN51WrSr1hr7m3rKYl0&#10;yfD59mzBVKbbdHOo2e0kqZT1Oo76/oBoQbwmz3unXYGFi5leUYDSdHuer3fpBKYxMduomSN9kYuJ&#10;XFpS+Goybvr+dZdFee0Wr8+LPmOliZdsZaDc5roK/X/7dKyBqoH6ZJ1TCXIgQ4IUpAAO1GV4XZT3&#10;O6siRTBN50SkJttrXq+HVD01U10acIBtzgtgrCLthtFwmvODlFHO086ySKM310hDqr5fuMvF01eL&#10;5nQr/VU231Vqj+a77IhaqY1heyl4wl5sjgiqhuzF6qDtDNfb04Ueo0bqU0OM4mNjG1LqT2YFNtPt&#10;LpuOlPrh8pDeV5ADFGnSdFslN3/0WBkQhaiQHWlSf7Y261AFTD0XRLE8Ekj5XVJN5iyJRBGR2p7o&#10;sqX+RlsfafPGwWzj9S935uz1gxW3l7uL7igAVS+2Vz1a9Wp/w549WPcIFel+r54deIQqpOZ34H2n&#10;PoYpAAtxCezNq5f2/jjNj0jUt9+i+PedP36l596+fSOnEgW0H13l7+lTGgI/tWdPHtvTx4/s6cGB&#10;PX300A621m1tZsq2Fmdsf2XOnu6suRN0tCtnYW3O1hemXEodCXWaVSIZvDLeZ/3Nmpw1oW2Mt3uE&#10;Kuj9BGiQJocFEaQgUvVxlKo+L95BJ6i/Q9ikqSBW55LASuPfSFOejWpcQPiEWj1q9rjJQ50g6+Ot&#10;hbrm5HzU5ztIATysA1gBOAUpgXwO6RpBQXLwfABXQBMQRbQKqAIMgawgWsV3IcLF6/kufE4AZNzx&#10;xUmZ6wsJVIx21HvTz8WxIftBv4k79gKqj5cYEPA5oPhnLIAWAObTbR+/7uPt/6wFsPT37O+9ns/i&#10;O338mk/35Z813of/D2Dpn7X/HVQBtFwHawLdrrZmy0lPtjKBVHVhvtWXFlt1QY6cP4SmSPXP9ghQ&#10;cWqsoIvIVLin/yWEXxEcaX7QNlICywQ3BWnRlnn/ri/ZTnpg3F0BTdhlAdU5S48BXMKsrijNqgVC&#10;LBtLma9SPR2Q1ECer8xNdCvS+2CkB+Yk3JNjc8+QSKeGi9opr6fSZwNWlekx/h4J9y5ZnADq9oWv&#10;LOzySbt57oSnG/K+WYKp9Jirliq4wnhcClSlR+hzwh2oACsAi2hVtUCqPDXCSpPDrDwlTPN5mDto&#10;3Ggjvbwm/Y615kdbB5kMRXG6FrNc/RVbG2mwR4sDRl0qBrxMdjfZ8miPvTs6sB8EUt+/eWbfafnj&#10;W41R2vbm6KG9frZvb57uC6627Gh/zQ43BSQ7y7JFB5HtpWF7qPHWI1kas4EeN2qctHSVQC0DGXaP&#10;dK1rrMaOswo8WrU47JEqjG2u4ro1bs/3SJ3jPfj/UK0VNVGAFSqACEqw3FkQcBwbj/f0+dvHkuos&#10;d9enbUdguDo/bCtzQ/54e3XUNgVsG4uhFMAgxS+AIpRTB1vL5UOV2TS97gabbUHzCMslHb+xrhrf&#10;ToRrbkhjk/53a27ANmYErYLEaY23KxqDN5BVFwwFKoFebyVYQgkwUAQkxZFUZSLryLB7s2DB0x4p&#10;7joWACxy7Wxb53mN6xuz3W5riH8s6v1XBGyrw7Yw2uywQvofYyCAxjrvTzSMdU+1K9N1lKHzN/mO&#10;Z0JRmoEvTJPepLCz3mi3MOW2pUTIyZePlnX/umdxkWmEkQ2GWjW+Nj4jpSPcTMf38yiWxm9STRGJ&#10;4zO9+bB8bOCKMoX+liKvpQLsyrKjdJ3HuwFT1EylxQjmtH+oAZL+5+qXAkNS/upzQr4wUIQ+AD1A&#10;eQwM4Z/jp9PHieuDm9pEa7kBwTqwRWSXaBR+XCBVzv8DVE3yrbm2gCSCExj+bWrYSV9yk7pJPldn&#10;qb5/dYL7nWQW9VZqrtQxqUm/5/NmkG5IhIrPDVSiiQCyHWP/2Bdgi3RLomsuoqHXIvWeE3dJYBXh&#10;66T88Tgl7LT/RrXFAjj5ueXZtz0NENl3IIpIFQA11parz4h1350b6QRWvqAuKVU/dG7qHVf8yEu8&#10;pR2gKC3BHXD6MwFVQBQfCCBQC5RERCPtlgMU6We5yVe86Vh+6jUHKyQP6XiM6AEgQT0KELEy2uAn&#10;BXU+hak3XWseoQXCc4COw48OFHU+CAtMduTZg/lWwQcTeZZHFICr1hJINFr7qB9bBw54Ql2PFDEU&#10;AYEMlPFIFyNVDLAKoIr6J3pz3Tr/CysXWAB0qKZUCeKAKk4iD8lqO1CFIWRAKiBONAZUcUCJUpEC&#10;SB8sqBtpSF5LGhoOdqDNjyEKQU0VCoQAFkbq32xPhUi3yCENOBjX95vu0fdtk3PVmmFr41U21VWg&#10;k+GaTpBIhyBS4zi5gQpXRdF34nchgkheL3ePuegR/qBPR8zNU3b/zhmdLGct8Y5+u0QKjHWi6Xgg&#10;t87FgBDDrH4bao6qUm5a0rUTlqOLveQ+dVNXvcEudUqk19G3qTH3jg3U3negohcV/aqALMCKZr+A&#10;VdDktqPgnltnYZj3aqJHkws3EKHrK7P9qVbbmWqxg6U+OaY1fgeBcDP9oIComY58N2/IqwsQyBoW&#10;fHbXovhIA0md4PoN2nUR8PldpZH6HnGCJ0FmmgauuLPWkHPbDuZb/CLldbWZN3Shx8g5zJLzWOx9&#10;qegvhRAFwESRZF1WCNJ6yfnVhdOnC6ldkyn1Zh0C5fbiGIckjIueZsoYr/O+Vs2C1cZkDQqJeo94&#10;711FvRhQtTPe5DVPL5nYNkbdXiHvujkm6Bn23lJEmdYHNAmMNNnTJQHT8qAdaWA/0sD+fC0EXker&#10;A3a41KvX9thjAdr+ZIvbw+k271HF+wJULzYn7NX2rL3QJAxQYQhYIFrxYntGoDMfMk3mzzWxA1fP&#10;NTFj/M/LTcEWE/d8SPXv9c68QxhRKeqqdqd6QlAm+KKBMGmACFQQrUJK/WgT9cEVh6qXghegiujU&#10;yyf79lIQ9eIwpOSHih/CE7s7W7a5sWb7ezt2eKzsR10IdTrff/fe5aI3N9dte3vTvtc6QEUaIIBF&#10;1IpoFZEqXu+m7T9+p9d9+9a+ffXKvtPjx7tbtrO04OIUO4vT9mB51iNSyAGvTQ7a5EifQ9W3L3GI&#10;9PkvHtnu8qQm/g6/sxpAFUvABNgAPoLoThAtCtLzPoYqUiBIMwWWiMyGoqNJDlFA1TA3TmQ8j7Ed&#10;mAqen+4s9agRnxXUTQE8fBafwzr7AhBRv0U6E8sgWsbreA5oCqJbQQQKuArqqwKwAsb4X+CM6Bf/&#10;g0Mxpv+b6Kj8AFWTfR22NT9tv9PvETj5wMLnYOpTMPj4uf+MfQo5gQXbP2f/6Hns0/f71D597ef2&#10;7V+xT4/L5yyAqI/tY6DCfve7kFgFYMX18l7nPP3cxgZ7bWK434a7O6yxssyaKktkRVZXnCu4kIOT&#10;k2xFKYKW+Duao286OAFRxZlxrsALRFXkJfnjagFSuYAoPzXKEiOueu1VctR1/z/qnGrzU6ypBHn2&#10;bIFatOXE37XsuDuWlxAmwIlzgCoQkFF/VZYV7zVXGM+R/ofoFUIUNP9H2IKaqtbidMs5rtWKvXXe&#10;Iq6ecpi68PUvLer6GcvXPtJrh8a/QFVeUqjvThkF/oIpeljdv3tOQHZeYCf/h5uPvEYgVSKQy4u9&#10;Yfmx1z1VPohQ1WeFWYOsWY5it5zDLl2vpAE+nGm33YlmO5jt0nq3PWLs01i42NfgN15ay3NcPvyn&#10;96/sDz98az99/9b+8ON7+1GPv3t7ZD+8e2E/fPvcvnv91EHr6c6KK5++eLhph/tLtidg2he0ADcP&#10;BDJe43Sswhco8x2uh1pSPFmd9ud4jFw7WQVEtoAo6qgAK+qquCkGVHnN0XZQKwuMEQ2bMpT+iFAB&#10;cnsCsl39H6ADBLG+T0bDhsZMQduWXrOubasCnyXNAxjrm3rNFpEfgRWGbPr6dK+/T19DsVtvY7GD&#10;Eyqqo53Vvt5dX2idtfkOU3zeykSXYGfIIYt6K14XgBh9nGY0Ts1RDzra6n2sgKMnSKoT3SOdj0if&#10;tpEKyDo1Vmyf7qPGq07v2ewgdSjw4v+BLJbbRKzmex2qVqc6bHmizR8/1Ly7p3n4cGfK+2ExBuJv&#10;8d4YESRqkwhKVApMiGhlkvKGonR5qjekxlKj5bxHXfRyjfyUO76N15M1FTTT9Zv88p8BK7K28B0B&#10;K6JQWFDbjfhF0DAYI+LkGWGV8tOOU/xQ/6MnLNEwF6GQAVd8NvWEyK7j+zO2E6lCxC0AJCKywAqA&#10;ApzgL3p9f5/mhdo0v7ENYPFcEL3iNcFr8enZTqoeUS20BwgkkOmDzwyQ4McRocLPDUWkwuRTxbrv&#10;hL+JrzVQk2ITOg69Oj7Mg3wu+0iggcgY7wks8XnUWiFyhoIfkEV0kKwmmvcCVuwbIJVw+6Rlx140&#10;evIGy7SIs84PAFUpomwF4V7mQ2QK6MPXdzEz+aEEOsggo/yDnlVfkPbXWJlmDdpJoIooByFM+jZ4&#10;xOpYY566IMJkrOPwJt09bRGXvhTN6SCXiXwzb1vktS/lwP/aU/+CnMUUBBGOhRA4kNQD8SURXSA6&#10;4k27BCXkU7KjHGAoNTPq9HFuZYQtD1fa7myzDiDdrFH4oDO7iFXrkCgHlgNEjU1G7HkNouc0sH9j&#10;2Uiq67MRqSC/EuAC3AAttvk+aoBMijhnBcm3vFAQDX0kFqmXwbEuT72uQfaKgxXKJAAVEQ2cb6+l&#10;actxsKL5F2FLvgPRDpxmRCEIK3LsSAPkvXkc3EUgzAjtkwLIyTnXh5OSo4tSA8VxhKq75r711NLL&#10;Kt2JmOgc35XoFrVEwQnCMUBvn1ownDicu+HmEhvtrreO+gJNPGftyqlfuhrS3XNf6kQ6ZVlRFzw9&#10;kpORPlXUMY016vNb8q1TwJATfsZSb5yypKtfWdyFL61UJxv1P6EaoEyvpaLGqk+wQG8qVAKHapM+&#10;qPvR1woJ8UH9bkiGI0xBrybU8OjLRKQKYQly1Od7y211uN42NXCRkrCrQY47Lhx34JTjTtolMIsq&#10;X1DXhlx+ebrANeuWZUef8gbFRIeacm94zRdqg4hnsI/s11hj2gdVQmCpuSjcUwA7K+L9IunQuUzB&#10;IREC4ApIpOFxU95dm9RvA1hxt4TUD+5cVukcqkgR7OaG6f000coAKn5/mgYDdz3l0f7ZCHgM6txZ&#10;7C7xlL9nK/32alNApUEaWGL9xfroB2B6uTEWeiyIAq6oj+I5XgtgsY0IF1D1dLnPwepgtkMTeqsb&#10;66F6KlIAgbERT/97BuhokgaUngNbAqtXe/P2en9R67MCqjl7ujpjT5bG9b6ahMixXxzR+4XqsJBQ&#10;B7De7C7464GoAKaIapFCCGjxmMbAq8PtmtD1PbcXNZkLrjaWQmC1t27PHm55dOqp4IoI1cHetu1v&#10;bzhQYQcHD41mvUSfiEjhTJLWh1EzFcAUEEWj359/xrENpQD+/vc/2fvv3nnUiijW7378wX4n5/J7&#10;vR6xCwQwnujzHm1t2MHWqibJNXusfSPt78nGvEeqHm2v+T6+EvC9erJrz3ZXbHW8z3sxAVWAR1Cz&#10;BHiwBG7YBkQBHoAIExVLthPtAW6Ak6r0cGvMi/NUP1L/MOqlgrS/IPWPdMDgcbBOjRWfSYoenwsk&#10;AT5YAG+AFeD08WdS5xVEzoJ9Yp8D2XbeE5gichVErIA3PoPXYsFncZcUo35kpK3aG3yO97TJARmx&#10;dy+PPjj3/G7BMvQbfh4ePgaL/4x9DDf/O/v4tZ9C0efsY4D6nH36+k/361+1T4/L5+yfgaofBVV/&#10;jRCGeoVh33372l4dHbpy5mhvl7XUlmueqJDTlenqfwhO5NwPF0yFWXZihNdMke5H6h/rpPjxuL4U&#10;GfYsXw/S/pKjbnodVmasHLE8WoUA++W6BjKsJDnGMiNvWU7MXY+EFSRFefoeVpKGgl+cb2dJ+l95&#10;dpzVFso3KMv0SFVdXqLVCLyyBW1JwNTl03bvwklfhl08ZTHXz3t9VWFytAte3L9z1tP+SPerzImV&#10;fxPn6YDpAik3ARdGPRVG8+L8uJuWEX7JsiIuWea9U1aedN2VXBuzw62NtKdsOYz5sR6t6ilPsqXe&#10;ihBUzQmo5jUOa+w7EFgsDzTa+jjRqjqBQK39TvD0lz/9zv74+x/tj39ADfN7++kH4Erj07tX9sPb&#10;V/Ze18y750/tnca8t89oFaEx50Bj04Nle7w9b093FzUuCahWBEGCKyAKgHq2KYBifNU65tBFxIrM&#10;guO0bQywwjyFEAgQVLmUuKDjY6gKoI0aI4w0OaJCCwDITE9IiU+QQmrfwfa0Q9OaIGRbcwypfrt6&#10;b0QqljWPE6nisSv8cWy0P6Tx0YKCYwNcBel+1FeR8jfYXObPLwwJotqr5F/JadXr2M56T11hCMJ6&#10;a6xT4+VgR7nNDDfpMwZsd2XYDTgiOhVKbUTZb9gFKwK4IlI1pnENyXK+E9+NtD/UBlku6/nVifa/&#10;MeqpFkcEl1p/sklUcNio2VoS1PF+GxMdnhJN5Aio6qrVtZEV4RoA6AO01eZYVXGy5Qte0uVjJ0Vd&#10;stRYgQQwhey5XovRpBaQIs2PeipSAIEnlviOnVXpDlQ0FCZqhU9J5Aqgai2lvinJ0sIvuqhGbcF9&#10;j0Th21OKE3frlJeIkJIIWBEdI0qWHn1ZvvlNByrqqlDBLku7bjmx5xwkglpxggmLgwQCQj48PjjA&#10;RBAEhWYABgjDT8VfJaqDX0+EB/+W/w/qp9hOhldgQX06z3vGVqNARf5ZX60eU3Ij3wu9BLI1yOgI&#10;0v4wgIrPRJkP5siJvWB5Mmrt0TdgiXgd27hRAnSRvYWACIJuBBsoc0K4guADYmhl8m+JVrXDG/IR&#10;6+S/VmTQ6kcm349AC0AICNL4F22FL+j3RJQK0Qh+VAraCCGiZoIsJBBFDRBRK2qCqK8CtEKwdddQ&#10;10CUArBCCQ+5Q4rBiBRR7xNz9UsHKu+fpAPPlyfSQlNaZMIRfkBNDxABVjjwHGiMHxTFj3qc8HZN&#10;/AKY9Jgz+syrHh0i1Y+DhHEwiVZBl0TLkFykozQQRZSKPlxEwRCsKNAPT14lqoVVGhjpDUAYNk2Q&#10;QZEaCoAU5FUKWkj5Ip0Pxx61Fg4icEUaICdAH9ESam4ECAAVtErq17y+1+Z4o011V/hFENSiodsf&#10;SDvyHMWtRKsIX3Ii8Z7UDwFVGJGqzqo469VJxY/HCcrdgnF6Iul/OYbBSezNbgWDOFHuILVXWF9b&#10;pfU0ldlId42lRF7ynh23zv3abp76N7t7/t88YsdFwfFzsBmodqEI5MlrUu9aumAs8crXliEIi7/4&#10;G6+xGtFxD9UlRbqkekGMADj1ioMK8IJCIMIMgAQwBUCxpOEtwhXIh7OOaAN3HYiQcdedWrqVUQ2s&#10;cuQYvDamuwx1IxrmAaMoTnL8yC9GDWdhsMYmuvI997Ym95YmbzmMgqr+Gk14xfcEdbcEMvHeWBix&#10;COqbJlvSrb0ozLcP1gkO27I+QFUgpU5aZL0mTxQkh2qBsThrzrvt32u+s9CtX+dxtWCW2qw6ATs1&#10;Z6QwIjjRV5HodWgjOkf4HAzYRI5+VufGxlC1rQ9W2Wp/lW1pIH+gQXlXA/LeeLvDD/VPgT1bFQRR&#10;90Sj3uUhXx6tEdUSgHlES7AkeyawwgCrJ4uCKCJXAi3g68k8UawQVD1jQl0MGbBE+h9CFdRUeV8p&#10;Jl1y6OnNhGDFVJ/tjXXZWp9+l3btd3+zi1zw/8BVAFOe6icoI9LFYxepWAlFqUJANa/PICVw1d48&#10;3LZ3j/bs3ZN9j04BVUij726s2PrygjfmJTJFE1+iTkGkifUAlkKOJRGQEGAhTIHTCGCxBLBCkaqQ&#10;YIWDl/7vj4KvP8jJJFLlEuxPDgRMj+3100f2Wvvy+vG+vXmyZ68ONu1I+0p/rKd7G/aCOq9dQdfK&#10;jM7TTpvr1cQqWAQ4gAtAhegT+egADHLpLEmvA0iAG9YBEuAEmAFyaN1ALRWiE9NyDIApDLACtAJR&#10;CkCKdD/aLbDksb9W70mEDHjj8z6OiJHqxzY+k8fsW9DHiv0N9pXXsc73CCAsqLPivdn/QA0Q4PIb&#10;NnqNR8b0XUIKWFpvKveaqtGuFpse6LGnD/c8QoJDH0DAx1DwOXj4FC7+WfsUbv6effzaz0HRp/Yp&#10;RH1qn77+0/36r9qnx+dj+xSosI+BCiP9L6hnQ1b9x+/lxH/33mXuv3v3xt6/eWXba0vW39FkPa21&#10;VpabJmiK8VqqimwiUfd9HZBiyeOCNMSR7jtIUVPFMqihQpCC+itgrLaAeopch6remhI5avqfNGSM&#10;738w4Kk8M8GNdeqqAC3AKhCqaCrL8CgVYEX6X9q9S5Zw46zFXD7pghQ3z9DQ95RFXT3r9Vi8F4IX&#10;iXcvefQJmCqVEwtYkeLHNtL9gKogLTAQsMi/L+CLloMZdtFyouQgyscBptoLQxAFULVrHu/Oi7U+&#10;+U6IDU1qDlvsLrM1+lONttrBdK89nOqxtYEmzdu5Rj8hUhuXpwfs5z/8aH8SUP3JbwqF2gzQx+0H&#10;/RbY9/o93j0/svcvjuz71y/0+xzamxekCT6wl481Bh1suLDPk415F4s4XJ8XUC0KqJbtORGutTl/&#10;/HRjIQRcjMMCK6+/Oo5WsWTbgeaEoC9TSI6cCJdeTzohEa/VCRdseLoz4wZcsSQCxDrpdfSzOkIS&#10;fkfj+6Zetz3nS/pfPd6ctl39/57MQWtl1NMYH2l+4P8eCvoCdT8gi3qqqZ56v1mFGAWQRaSvv7HE&#10;t2NAFSAGVBHR6qjPc1BZGG+zh5oT9zRX7mg+A65I5dvXHIohUuGAJQgKolc85jsAVUNEmwSNa5qL&#10;MdIJAS3qqdanOr2mCiVA1vFNZvrrPNIVEvgQPGoeD6VB1wk4GkPA1ia/SxBE1An9APqvTui52fFO&#10;G+ppsM7mUmvX+Imhck3aX3VeSGo8qBnC1wGsFgbr3GfEgCeM2il0AignQfEPHwmYI4WVnoEJt85Y&#10;SoR82jKBT0UocoW4BvCEMAWwRSogkSpq8IlWIQlPs2uyGkoSCayEGvMiwAYMIZZWnn7DQYusKW7o&#10;A1OADIavT40TanzIkAMfQTof0IQPS/CBAAHGdoInrLtGgfxfolehVDq9vjRS1360QJoG5GFWnQt7&#10;3PRjRL0XdVP4rwAVgEfAhmgU/jB+cmNOKG3Xb4Cn3rLi+MtWlnjNH7vCszgmaKmAj46GRNAc2Ht+&#10;VdPGKdahqqFE70cQSPtPJI0b/VUZt7z8g++JSvTaVIN9UaxBAilzwIqDi2IJeZWIVQBVEBwfzAfS&#10;u4G+VdAdREedFfBEMy5S7lDVQOYQqAK2KATLCD/tEtXInKOcg0w2tTud5drJPB0w/TBEAEjlwkhz&#10;Q5wAsKAoLDVOA3XEaYu6/bWl64Dl6YCmiDRz9WOSrtddlmhFCVcsXa8hUuXNwfTjFWXrQOq9icSg&#10;FpKrHz6ZqJleQ5SKtDn2Oy/5phsnfrq+K9+LtBzAilScVoEhvYs4eAhWIEPOOhEUToLRTsFRny6m&#10;gTKBYrGTuIMiKWD6UbgYgFJglB+LYwm4sY2QLbVR011lHkoNKH60NVsXExcN6nfJHqmiXxV3BqB4&#10;RC1IGVwZrtdnlToMYaQK+d3r1jIbbynV/gg8JnptQgPUoBzinuYSr69C+Qg1Go9W6TfipCTXFJjg&#10;zhtQNVCV6j2falIjrCTuprUIskvidF6EnbNynZQhNb17VhR31kru65glXnCwQladiAxQBUgAUwhU&#10;EK0CqNp1YSCdDmgN16Zqn7O9doTjMNEeSiVaGm3R4NVl9P8ZlzO3ONLiedIMcjS/C3o3jGuwmeop&#10;9FRJBD0aCwSceTessyzcGnKuWldZmMu/txXecyhiva8y1qNHbCMtb6Y7X05yqaeYbk002EJfmfek&#10;4k4IkbDWgtsOZw3ZN1z4AlGO5d5SG6IGjeJHXdQYIIXSIEtXFtQx7dNFN1yX6FAVqP9N6D2nW/ME&#10;ZkU+ES/q+61qIF6S87rSW+vrQNZDfX9Aa3ei3Q7mAKUBe7yAKl+vL0OAFQKqvzHSAWUOWAhbrI0c&#10;R78EQEwocwOa9EOwRNRpR5PGriYKuuyTsgdUHa5osl7WxCe4ejyriUivfTKn9zyOcL3amBGgaUKd&#10;H/KIFP9DDVUAVMBUUIuFQAWNLt8erNvrB2sCrw17J3B5/+SBvXm0a6+eCmqODt1ePDt0mMJo3vtK&#10;4PPm7Wt7Rc2UoOq7H76TIyLHUZBEfx5vDKslKX8YIMXziFfwGDn11fUVTw+cnZ22xYU5e4dC4Lt3&#10;9nB728aH+m1bEEdD4ZdPHtoLwZ3D0/66Oy7P99Y1CS/Y7tykPZyfdln1jdE+jVd1Lqk+3x1S+gpg&#10;CVACrAAXIAbwCEAEA3wAKqDnQ8SHgmEBFdctBkARhQKoWAZw9bnHvq734/N5/2A/eH8Aif0JIAsA&#10;Yh2AAqgAKyyIWBFJC6Jp7DdG1MpT/PQdAhVA4IrPCtIOcSRQ0yIqjnjHYIsAr7vVJvu6vF4NgQSc&#10;exz+z4HBp/Y5sPhn7O9BzcfAEzwfrH8Oiv6R/XdD1T86Bp97PrBPgQr7FKp++ikUIQSsuMnwO11D&#10;QJU78u/f2ru3r+zwYN9W5idttK/NGisKrSA93rISwg2BCmAKQMqIv+eRqACyUPFDrIIlr+H1GOtA&#10;F6IUzWVENIs8QlWTLbDIIK0oSdcH51uGL+sEXohSAEIAFVEm1mvyUq2+MM3qiuQ4VWgcFlTRkyr8&#10;wld2/Zt/s8gLX9u9s7+1uxdO2q2zX9n925dcrIL3yI6750IVsTfOOUBVZAsSybqRowhMhV064TLr&#10;RLG40YgRveK1QBWpf1hZ8j2voaoTWDXRDqUwznoK4z1K1Z6l+b8gzgar0zQPZGoOuG8Dlek+nu/J&#10;aT5cGPIUQJxtGrV21RVYc3WB/f537+3nn/9o//7vP9vPf/mT/cdffpb92f795z/Zv9OLTfD7E33F&#10;3giyNO59/+7Ivvv2mYBLoPX60L49Qj1w315y04cxSiAFULltLTlUPVqetoOlUArfxxDlIKX92hX0&#10;7c/2hxRLZzqNRrfAhveoOoaqUMRL8LQ26gp4GCINjwUuLtYgeDncpuZ2Vu8v+NLcgB1qfmAb4/7R&#10;3uIH9b9Hu7OeLvhA+4I5fG3NGmqHQBWKf0SoxjtrHJoAqCBqhYhFsGQ7kSv6p5ECuKj5cQkhCRrX&#10;b2t/t/QZ2r997Td1VR6lOo5UEaUCqIJ1IlZH2j9U/ugD1aJxcELzMBEqwGoJ4Z7jCBVwheGbcLOX&#10;9fkhAZLmbNpp8L4YUSqkzkkB5IYT8NMm2OltKnCoatH4XKFzurw43SpKMqy+Mtu31ZUimpbsqX9l&#10;OucAFFLl+H9EE8jaIdMJSAuiUqQDoiNAMIEUQVey0zneWUnEKt/oDUeEKpCBR7CsOi/ug/GY1ENS&#10;E4lasQ1xOmTUmQtQpUWoi4wwjxrJuLnfV4fqXrjDFql81FLhv+KXAjcYN/oJopBp1iwQaS+P0/ZY&#10;fy+WvAcCZIAZQBWoJwMrBFaIYuXFn7fijCtWmHbJWirjBDlJYgvqJC8YkurAJFAFxGH4sEFPUyJV&#10;fD7Xb2XKTb85Qi0WRlsdylmyo855xh1+cMA5BD443vjoQFVl/j1xRLh/dl1RpNdUAYfAIHX0sEGa&#10;uIKI3NJIlW0ttNoXFXKcMxJFk0UJliVgqsyLFtGSz3zX8zlpdoVR6AWFQoE0vyLMR0FXJXVHZQku&#10;8oBQAgp01FrRq4q6q5grv3XVj9KUW16nRMEaiiDDTTpBRLMAFD8cB57CNJTWWHqRmg5wZ1Wyp+2R&#10;xkfdEBEnIlSAEqmFmXe/sXoBHZDD68nv5KSMoReT4It9IGcyPfKcW+Kdk27kTgKKNDqDTqlFQucf&#10;3Xpk4zm4NEVDLY8IEKl1KJdQZIdxJ6G7Kk0OS5aci0KvdQBqFvoEAf3Vgp1yoyksKoXkvnK3ARGJ&#10;4Y4ymxtutF45ORQQtonAR9tzHZoQS3C41DEZ7six7oYUmxewUUs2Ldgcb8vx2p/lwUpbHdbFr+XG&#10;mBzygQo3wIrCWdIOEVNo0iTAwDMo54e7NgwchHkBZwAy9uZJnaRRvn80AEYcgv8jCkf+6mRrroNC&#10;lX7zRi4QWbEgN+PO196/qirlmrXod8Pqcu/6vtfqpKPuDXGHUWTVGwRWAoqVgVJb7i/z2iTqskj7&#10;G9CERGE+aZbdOi+AK9IagSukaamtWkZKlMZqddmCknwrFNAXxFyyev1ehHFJ/eP8QRRiuCnNBgVy&#10;pCUCeJm3T1hDxg2HOaAOtcEpwF3GOimK5Opii70lgpE+ezjbYpujtR5pXNMx3RqtcBADHL0JcmWi&#10;y6ADUrkRZ12mPVDzw4hYAZysTyCTz3ctiRVY6rcUrC20F9pyV4mt91XYRn+l7Yw12qO5Tk/VWx/U&#10;9+2t8NQ91nfHm7wuiuc8lW++yyNQvlzs8TRAUgSxoNYKiPJUQdlTTSbYi3XSCkkz1MQ3K0Cb5zlN&#10;MHN9DmaIWRABQ8QCI4L1TGD1Ym1Grx3U//T7nVecBdJaWB5x95OGknPDDmGv95bdqMN6tDBqL7bm&#10;/fGbg61j27ZvH+/Za1LpHmx66h/Q8nhn1VPsnuxv2hvA6ukTgc8rr30iVY8ltSAf9zoiUkVjVqDq&#10;T1qy7c23RLPeuRjF40cP7N23r+3Nq+eegvaHH7+3P/zwvT1cX3WAopHwZH+vnH9NmGODtr8gJ2Jj&#10;0Z5uLbs91z6xn0fbK/Zsc0nAPS74brbOCsQgEG2oEpBX6XoXKLnSkq7jcp3DOk+5WUK6L60T2MaY&#10;gpLopK77+Z5qjy71CqQGqrN0PmsM0NjJTSeu29HmXKMNBEIpPB7RGAk0BbVSAYgBbCxD6XjUTnFz&#10;hggTtVzF/ri7KkP7iyhFlr+GJdtYZ39QOKUtAGBFtIpIFUAIeAFUAQgCagG4AVZAFdGrAK4AK28O&#10;3FIqqNKxaa2ysc4Gm+pt9Vo5JO6D342IIdAbQAFAHKz/ddtfgeL/pH0KQ3/P/hFEfWqf+6x/xT49&#10;Ln/P/jFUhSwEVSGwIqrL70L095Wul4c7G7a3uSyo6nCoKstJ9mgVDYFLBDz5WgJaJVmJ8g0EQTkp&#10;csgiBSvJghR6P6GqR3pdske3SvTa9qpC660vEwzlGQp/gBMAFYKlDGsRcDUUZXozYWCpMDkkRoFV&#10;5yZYd22BQxV9sroaSryG696lk3bmN//TbgBTF7+x8Mun7brgKuzqGY+OZcTc8X1hSfpfQVKE/JQQ&#10;KOXG3XDLjrnmS9L8UgVTqZEXjTYypD3Rm5IMlVLNg8wv3NmmqT09BFFtpTUH4353Uaw1Ztyz+oxw&#10;ay5IdKtIDbfuikwbay510R4Ee9ZG2uQsoswmp7lIc2pdqR093jWz/zi2f7f/+Pe/+FIrsr8IrgRY&#10;gqy//PmP9uc/6Tf+6Tv76cd39uc//Gh/+ZN+x/dvPC2QG0CvHu/b0YMde7KtcXRrRePbnCupYvur&#10;07Y+NegpfMAV9VaAEgIUmxN9AipgY8IV8lDPQ+TiCNARUAWNiNmGRLv3r9ISZcDg9Z4qKEhiG6qD&#10;KO45lGnbqweLbrwf6YqHAqxDMhU0J1CntTUz6GqCPLejfdicH7WFsV4b1rgx0dsuv6fKWzIMtTfa&#10;8mS/LY732pL2GeO1q9ODtjE34o8XJ/tsQ/PNDumQu0tuj3b0mfuCzYer9nSHHogTDocsAyD8WMnv&#10;oeY+Ik+AB32bsEmN1USldpcG3Kipoo4Ke7yFzP2orUy2e/QKyKK/FetAJ7BFdAiwYqxuLk4R2GTK&#10;T06zrMRbFhd+wWLCLljU3XNWmKVzX1aaE2d5cuoRb0MFEOEEfE8yu6hVQuSBWqq5QQFnb43XStUJ&#10;8Img0INpsqfSuuvy9LlpgsAOjzwhjoEiYSsZCfp8li0lKZ6Flh6h8z7qsl53zv1gUt6I2AAXpBYu&#10;DTfYxnir1wqRQQU0sMTHJpIEBJFxRr1UoPSHATnADJlP1FUBR4ATAYhAzAEgIXo1gI/YLt+2t8A6&#10;quJ0vd/zyFRLWZT1NSTbSJvmNvm+SJmTCddcrnEklzrM2x64yUm4Ih6IdEPrgfooaqHw+RHTg0+y&#10;7192ETpUouEI9odIW3b0aUu8/bVDZaygKqhvQ7QDo/asUWCVEXvW0qNOhcpMMsVHWpIC2Kx9ouEw&#10;pURkwm3Ottpkb6nbF7Wi8+KcaMtKvm0oAdYWxVuNnHGgCmAibQ+IYgl9QoOQINvoF5SrHwKFP4Ch&#10;SD8OCicxN77xJrQomiTeOmkZEfrhNFCxRBwByEq4+Y3dO/8LwdoNHfwwX4ZS3KJCTjLpfXocFMHx&#10;AyJnTREaRmiPKFK7fiSceo8o6ccaFTUDCbXkUGq/muWw1xXfd6MnVQsqJLWZoW06KUlrDEKAROGg&#10;VJwiHCJolRoltPVpVka3ZdaJZKG/j6HfX5Md5U4LDc5wnmZ7NCi0kSJD+l7IcL76GvNse6HP76LM&#10;jjTbYGeZdQoEOvU9OVmJkpAKie59T1O6tVTd99qcmQ454z0lAoZUa9bJhCDCeHO2zSEjr+0AFYC1&#10;O93sNUdIgyOWwXFr0oVEWHu4TTA32OBCJGlRlxyqIq6csHidUPxOhFOBMIr+CGuO6UJdH66yKX1+&#10;s05kAIpllwCBCBXy6rW6MAoTLuh4XHXhEICqVCdaXtw5hxwUG0PKLYmClCJX36Ox7zBynzU0StMF&#10;K8AGWAnloigDoKKIuDxUp+9Ua5vDNbbUo4lKNtsusEQekzxaihMFKrWCuSqd7N06X6hhGmvICJk+&#10;p1vnRJfgvE+Qh7Q7ETNsrC7F+2TNC2aJJvGdqBEjrW+mLc+jSUTRqMVCOh6oog6L9D1S+oAowIk7&#10;mGUJl3Vcwn0bUSomXVICMV7TIWgdKE+0qcZsW+os/mBA1c5wracBbo/Wudw7aYFIviP/zjbWt0cb&#10;HLowICtYd6ha6T9O6RPYCJpZJyKFvdyYsNfb0/Zqc9LXASpex3Oss91fKxAjRZD/DcGXwIq7jcua&#10;IBcEaAtDDlUP5CQAU/sTXb7+7uGyvTtY8forhC2+PVi3tw/X7M0DAYlg6t3Bhr17svMBoBClCNZf&#10;7K65kV73RM7cI9nBxood7m068Lw5embv3762HwRJPwmsSNn72R1W1NVCyyBS9eef/yJnVmAlR/QH&#10;gdMf5WhyN/7dm5fe5+pwd93T96iXYonzMTvUY8MdTbouOuRcjMrpmJHTQcrMopwHUmbkmCxO+eOH&#10;CxM6J2s1DmTpvA5zy47mPKdXmSaTBgGMYIrUaG7EMHawzvhBs3TuLo62FPnYQHRpgjS+lmIbJVrF&#10;HUxBVOhGRgikACuMaD7RUoDmY8GJIMrFMvQccIVoC+BDg98QaAFNWABUrDNe0YyRx/11pPrlOkwR&#10;ufo4HZD3JzpFNApwAur4bKAKoAoiWA5eRMVby92Q96WuCmn16b5W/ZZbH9IyAWEc+v9fg6r/rH3u&#10;s/4V+/S4/D37z0NVKBWQCCIpsW9fvbBnhwe2PDdlbfWVVpKbKpBKsQrBT7Wgpyw/1SoFQxX5ab6t&#10;OC1e0IIk8T05KnEuZgE0EV3KSxCQCKjoPdVZXWS1NAbWdl6D9DlgVSXwArQ6BF1AU0lalENVeSby&#10;6Khr3feoFNZRk+d9sIiAhV87a9fOnrCLJ7+0y6d+Y1dO/9aunjtht66csuSYW5Z+/56nIGbFab8E&#10;gagXVmTJmUq+51CVGXXFUu5d8PVSARDS6RUZUe5IU2fCHX76D6JyhkAVYkTcrKVm2E3rzHm05yA1&#10;nh6OFXJa6WmVFXnFqjNjrCGPemtdm7X5mpfrHKq6KrKsSt+roSjd2mtLrLOhUsf8mf3xpx9DUSqB&#10;lEPVJ8Z2oll/+Vlw9cefvA7r9z+8t/dvntu3zw/ttX6zV08O7DntJrY2vNH2E42pj7ZX7GBLUKFx&#10;+HB32dOVn6zOeiSLdaJYPA6lDGq8W0aKHcAa9chUoCLIdpZEupBfx4hw0UCYKFeQSghUAVRAVtCA&#10;N+gRxeNDzQ/UfiHDfiDwCaDKm75vaLtAa15A1ddaY4MdjTbU2WLdTbXWVFFmE/1d1qLzaIA6TY0n&#10;00OdtrU4YTvLU7Y+N2prsyO2ONFvDwWRj7aX/HvzPM+xzdUU9+bsxUPaY2ifNB+SzkjKH1EsIlTU&#10;ipEFQ43Y/FCTDTQXu6+E30Rvsx6NsSuClH29FkO8YnWy05c8pv6K98ACBUKk2FEkBEZpBF+bHScw&#10;ynTo6ajJsSn5YbNjLdbTWqzr675F3z5r8WHnvRE10aIK+aQBLHgJgnxf/GAiMzj6swP1Nj/SZGvT&#10;7bY4VmUj8vl6NQ+x70Ty6goTj1P8Qn20uqqyHKRKU/Gzdb7rewFXiNEBVJRV0OqH1EKaDVOWwtyF&#10;kBp+NgEVok9kNAFOiKoRnSIyRaSK/QOiSAOkxomoET46/icQVZR0WZ8HZIU7TAFoCLIBVcBUZ3W8&#10;NRaH6xoJc6gaaEq1oRbNXfK30GygXRNlRYAVonZkw9ELl9ZNwCAZYGTRkWVGLzCiT2xHabEY1UId&#10;Q3rmJkeIY+QrFiRctFz5qHnxFxyk6OdKbVlhmsYOARVpmDmJNy1LnAJEkXJIhIr/Bahq8u5pHzVP&#10;av/pmzUk8NuZa9GxL9K4FWdf1GkSra9Is9T4a54CmJt0w98sJZLQ+FkPpwViCEEhGnmLyXdPetSK&#10;L0CBF18KOOHL8JieVhR7kZaXdOcb/58g2pURecaLyMIv/JvFXvu13ueKO8eEChFkIPWPiBUhQ340&#10;aJgflB8p+JExAIAfhy9Ct+NGgQTy6P0tcjY6iq1FJ0W9To6q4gSrBPp0srZw57ir3Drk7CDQgRNE&#10;/iS1OkGDXpwiaJ3vQ+MzLOXuGYcq7u4SwarUwSdFsLlM+6bPIGwLNHWicS+HqlIOFj82sFKZFeYn&#10;6Ux/jSvJvH+1b88eLthIT6XlpF72ujFONGq3kONGSXBAlE4uJ5BEfyzAiXVkxAPpb8Qa0MZf7C/3&#10;53jNjEALMKOJLceLMDFN6QhJN+pi445F0KCOiwv45W4FkTvujHgPgIxbhiQ8Knurem+iMwAVS4QW&#10;egV1TDJEnYAppMwbdbJhNToJkb1nm4s/VMXLSdPAoN+V74bDiPNIkSFiEEArd9QD5zCA0+kuom81&#10;DhgBbABWqAWSdkfUjGgX0TsifAAVKoHULC3oWCx3F9tci5xT7QtA5TVcsiBSxTo9soZ0nHp0sYZk&#10;3eOtRRcs5ncmBYTUU/VWINEeY815d61VwAos0UCYlA/WuYNJZIo6K6CKbUHEqiUbtah71l+WYNNy&#10;lOda822lW5AosJrRsSAVcEr7OUd9oaCRJSIWQBXfe6mn3GuviF4RtULVj6jVk4VuByuiTkASQPRq&#10;a+oDNGEfr3+8LXht6DGghTAGEa8Jh6ogvQ+o8hosxC20JDqFkUL47f6ivXG1wCWHqjf7K/Zye8HX&#10;gSrfvr/qIOVAdQxVRKwCe32wY28O9+314105Bzv29MG2R60OtgU/u1rf37FHe3v27NEjOSKvPohN&#10;/OlP/6vT+Ts5ijjs1Iy8ffXca7T2N5bsweq82/7KnC2M9msSGrCRzmZbnhjynlT7c9yN1WQrsAKk&#10;WBKdYjnV2SQQybey1DgrToq2rKjblnT7si+LEnV9pzJR0HSQvhohcR/6+zGBcZ0xmTGOfIAdmpkX&#10;Jepc0qSh63EUxSadEwAVqcIsMbaRFkukG3AKUvkC4AGoAK2Q/S1UEbFiWwBNH0epgCr6q9GIEbgK&#10;vb7Q76aSAsj7BwIURKaAqkCwIhDD4DMBLoz/ne0iKl/rTuRcX6M3ACYNEMEKoOrzkaoQWP2/UPX3&#10;7dPj8vfsPwtVXlslC/WukpP+7RuP6K7MT1trQ5U115RZfVm+tdaUWlttmdWUZlu5YKqUKJSWeTrv&#10;UyOpP4i36pxQ1CkwokNAFTAFQJGGR50UINVcqnlIsMXrAB62labHOkwBUkSnsPbKHDlZeQ5VFTnx&#10;lhhx3S6c/LWdPfFLh6qbF75xoLpz6ZRF35FDFHvDUuNuWVr8bStMF+BlxbuaYGV2gvYn0qEqJ/a6&#10;9xJKunPOwSov/qYbcMXdfDI3vM9QlvyDYs1t+VEuTNFaqGVhuDdppVVHWdIVTx1qzhMIJly3ssRb&#10;DlTJt89ZZgSN9eUYCqwG6uhZU++S6suDzTbFNdLfIv+gwmpLcu3B5rKn/Hm06n+BqlAE64P9B+mB&#10;f7K/ELX6nUBYUPXdmxfyIY7s3dGhvaFVBDeinj22dy9Y37a91RnbXg5FgPbnxhyiqLGi/or0wFC9&#10;1WwoiiVwerg44hZIsbMNA7BQC8SAqqDfFXAVqAgStQqa7z4SYNHrCuMxz5HaR+2UNzVeDdVgPdL7&#10;snyyNedRJaJMM8NdtjQ5IHDqFigNW11pgaBpwkZ7mh2qWO7SZFi2MU9fwSFvcQE8vXyy6/Z4ZzkE&#10;lHurvv5wfdbBB4B6LrBC0e+BAOqh5kCMdeBoY6bng4z6tMY7oGlprM1QFiwX5BQLumtLdA5Xaczs&#10;rrK50RYXwiDNkP/jtYAX78VnoTyIiAeQRaSyqQiF4hzrwAcTrFEHNtEPKNZab4t8GkHSwkiLjXVX&#10;2sRxDT5K0dxsRpQBoAGqaHjL88NtpSHRi+p075M60VOm8bbMo7vUHVIryM0C1J/pzYUxJ+H/UTNF&#10;z1Kgyhv9ZoZ7SiE16kGtfyCuhk9Ilhq+P/VKwBSGyBz7gw4AQIXyHoBFfT++OlCFH4mPXpysfUnj&#10;80J6A720yJFfSbSLqFFx6hVdp5c0BtzW+BBlvfUpAhaE3+Sryv9CIwFBOUTngvKiTPFISuRpTwNE&#10;NI9yJFgDI9MsVf4s2/OTBFCpGhfS7lhqlK5R/R+BoHTBFUDF/rk4R9JtP17UnKGASL0Z6ZAIhsAW&#10;k92F3uS3VH46YhRA1ViHfFUxSmsZ6YIA8C199kkrTrloXzRoEi0RJBRqQCFSlRl/xdJiLvpOJIWf&#10;9qgU4TwOLBCFYgbrgBFRKxTkoi//xm6f/oXA45QVJlzzNLm8uMuGOh0HFCW/7JizFnf9S9ehTwsP&#10;adEThsu/H0rhQhIbmCLX0glWX6JOO09eKRRMWJGTiyUwRdQKakYkolVARUiwviTeyvVjFsqRbZQz&#10;A0hVCHaKBExVRKAENqw3Cnx6O0qtVScRKY7Iu5OTiiFLThiR/gAosPD9MiPPy5nSAdP3IoWxt0ZO&#10;+XFqX7v2oVUnWKMc6jr2TydfrxzlDp1oOYlXLTP6glF7xg9P87e4O6JoDeIo1RxsTgj4opy6ORFR&#10;m5uWs03xYW9zlvUch1g5aTmROYlRUOQuQSh1MudvUgGBK0QyUEmhHmh5kAaeFJxXeygXJypI+eGu&#10;NKBFNI9oFaIV/H5+d0GTCel/QFMPRXmlsRb0hwpS5ZALn2rL1bEgzTBC7xnpgFWedk2DAQXxYVav&#10;3480TnJxQwIc5BpTq0F6UbGn+FFzhroNBZmkSgG2gCDKNkSrNkaqbaGn2Jb6Sj3axedO6H3YD3oX&#10;dJQjt55rs506Lo1prigINC1o32Z0/CYaUmy4+r71lQmas0gFjPJ+WQsdOd6EmO+AzDlG/6qKFP32&#10;WbcdKMebM2yoPtFTGIm49VSEjgHRQyJ51J8RNUTtD8DjmCGlD5Aise5Rq1wdG0FVV2GMDWuA7Cu9&#10;b0OVGhzrMx2qiEIGxnuO6LebEnyukto5IggfrrO1wRqXnN8ea7Q9pNJn2t0eCLI2RxptQQPtmo4j&#10;8umk8z3foM+VgGl9xJdIs2PItAfbkG7ndcFj5Naxl5vTrgr4amvWXm3P6X8EV4Kqp0CV1kkPJAUQ&#10;afZXWzMhgDoGKaCKtD+iV/S4erlLrv+Kp9MBVUEKIAIV7w8fur15vGNHe2tex0RU6eHGsjfcfbCx&#10;qglyww73H8hRQAXryFX7cMh/Lycdh9xNjiWqgAd7uw5hKAg+f3xgLx4/0P9uaZKbs205FgvD3Tbe&#10;1aTJRxOY1pFLZzupfdy99TqExUnbnRmxnelhnXtdgowCq8ygr0as5cbe0Vhw03JiAKoIjW93LT38&#10;mjtpGZGoDXFTSGNA3n03Uj6YxLi7ONig87mlwEhvndIEBkyNCXgmmlGyFKToPEBxMnSzId2BCiVO&#10;UmKBKUAqEJoAengcbGMsQkGUCZjPIb06SLFmezBWYcFjOuGTTgJo8R7AEu+LcAZgxTbeH7giOoXE&#10;+sfS6kStgC4iVkAVQLXQp2t5oNkmukL9qsa7GnX81/7Lkap/9Py/ap8Dos/Zf/b/Pn39v2qffu+/&#10;Z/8VqKIRM2D1na6r1y+ObHdr1fo6m626JM/qyvMdrtrqS+VMFjpUZSVEWM79CDkdCZob8zT/FWvu&#10;DaW2NZcLvrI13wpo6ovTraYgxQEHqXS2N5VlWUtFjiHYgFQ6kunIntPcl7qptqoca6/O9doj5LTz&#10;k8Ms+sZpu33xG7t86kuB1JcCqq/s7uWTdvXMbyz61nnLSgqzxJjrFh9+2XJSIqwyP9k/m30oz4z3&#10;KBjXZtz1U27Jd/U/0aT6Ia0c5qmBZG4EzfGLk24ZbUoCqGIcb8y95xkZNdRUp9/0lECAKo06jHCB&#10;2q2zboBVceJda9F3IR2Wa2JlqMU2RjVGj3fa2lin9TdVWkddqXW31NiboyfH4PSZSJWDVrD9L6Fo&#10;lketQnD1J11PP33/3n737luB1NEHoR3SbYlUEcnZXBzzNLkHAitS/7Ym+13Rz2ul1ohYTdrDBcHO&#10;kkAIA3xkiFO4QAUQpO17GuuJTAUQtTXR5U2EiVhhNN0NLGg8jOIhj4EqoANoAViwrbk+V+UDaJBl&#10;f6C55oDaKs0bANEffnhr//HnP/gcACgCTUSpgKqnD9bt3csnbu9fHeq7P9bcsOnbASmAa3Nh3Jan&#10;Bn0dUQ8k2JFmnxnQ2N9R5X2ugp5fyLtjbEOuncbEUxrHJvTbUcfXUJLm9U6tgpImjYmdGvdqy9Ks&#10;RuNwl8Y/xL/4X++Xpc+gjxbrmxwv5kkZKoKzAw0ePUIIpVbLFo2x7Xo/5P1daKM60yGJKBR+J3NG&#10;EBUik4F1YAXflB5XiMnRf6okM8xyki5ag3yK+uJkfccWq9Y1UJaFsIL2t4bUQ7Kg0CgocQENar6o&#10;gUVAhflporPEluRj0PKIhsGkyXmErEZgUx0CpwCkMPxOfG98Up5DcA7laqCLgAk+eiChTmYbdVdE&#10;q4AosrEQeWAb0ulEjNBNAFSIBCFEgRI4Vi+fEnly2jQFRi/c7MRLGocuegunTLED6X2kAaZFo/p9&#10;Qd/9nkelElDtFBShE3H/3lnPniNIRLpeKEh0zfeP4Aeq3wRFvH9YYbz30yU4QvPfsowbDlNErBCp&#10;IHhDuc7icKUeC6Zyrur7EODhu4fJp462L5o0cRZlR1m5nG2UACE7wCor/pLXSEGcgAwRIlIAiVyR&#10;+kc9kxv5ixECMEEHKX6AFODhnZdzaCB8XUTIXaFrlnDrhFtG5CmPzKD6QZSqhtDaMVgRsQoeA1ZB&#10;ziZG1CoAK5x/6q0IB+YmXvZ0xTSEMwRCmSLU3LS7Doq5GWGWlnjDctL1o+THWlbqHQetzhaKBrMc&#10;pLgrwMnMiUSTXk4sokv02OL70LcKwxnhu5EiQF0VdUhAFQA1IEov0fetFvAhplElECzVD4xCIncY&#10;SCXkoiFXE/nMxop0h6sk7gRo32nIS68a6rK4qJrKE61DDhbOGI4Qxmvq86LdYZrvq9IAVv8BptZH&#10;az+k/2FEsjyqVZvy4Y5Cvn7X/Hig944cQ6KGUX5S5dy/5t8VEPZIpE66UJphvDfLBaKAD3pDsQ3Y&#10;AnLoV0X9FOmXpPyRp0oa3sd1Vvzu9N8iL5j9wPmb6ix3hw6njDzkoBCUsDYqNYTAyRvmYt8aq7b1&#10;4QqvyZrvLhBslNlyvwaI3iKvn2rIvWkFMaesOu2yNWfftLac29ZdGG6DZTE2KyiiyfBobaKN1SU5&#10;WLEEqACr9aFSB7NhAR8QBbQBkUAVAirD9SkuZoEBVGNNoforoIp0TOTnOU6AFKmIQBE9qII+Vcir&#10;E6nqLIi21pxwB6qe4jgbrUnzuqoZwTEwBURNC4b5P39fvQ+P14aqPCoFTCHZS7NgoOpgrtOBamu0&#10;QdDVYO1F932ix2Gf7yrX65sdsB7OdNqj+R434IvtrD+Y7tD7tDloIQPMa4/Wx/RcAEuzLpmOebNg&#10;TUJAFXBFdCqovQKqqKc62gjJsGOIWxzMj4Tk2H0C5+4ocr8rHqkCqgKwenf4wF4/2rYXmhRpuMvE&#10;iALf0cGe7a0ueA3UswcPBUhP7NWzZw5Wr54f2eNHB/ZSzgRGY+CDnR0Xujh8sGtP94l67XmaH9Gp&#10;hzgY00O2PjlgB6szvtzTxLszN2r7iwJGORgvHP4WPzgb+3MjgqoOAQWNfGsFGMUaB+IcqACrhJsX&#10;LP76OYu/ccbu3zxt0VdIZf6NhV34racZcRcch427gkxQOGpAzGR7sYOUg1WdwJzC4yYBl6AqlO6X&#10;5UAFaAFV9KYCcgLBiSCK9FfQynSAApaApmCcYHyg3hPICp4LoIvn2BfSbVnn/YEqIInIE6qFpAIG&#10;kTEAi5Q/YCqAK65bPj+IVAFU3JlfGmq1pRE5GcMd3iAZ546Gs0EdT0i1MbC/wtXH9jm4+HTbf9YC&#10;4KEm6nPPYx+D0X/WPq61+vT9Pv6Mf8U+PT4fGxD1uW2fg6rAAqj6GKyorXr96rk92Nm03q5WKyvM&#10;lvNYYGUISZTnWnGWQEhQlY2QBEAl4GorF4jXlsh5y3dgAqwAKaCGx8BWAFFVeUn+Opr+8hzQk5cU&#10;7kt6UAUw1Vye6c5s9v3bduGrX9i5E//Tzn/9S7t06tcOVrcufG03zp9wqKIRcQiqrlppXrw167qo&#10;K00TrEWHTECVE3/bo1NcnzFXT3rEiloq6qqCde5I0ySf1CgyUkKN8cNdHawi+YZnbVQKpirT9Vqc&#10;rJRblhVxwVLvnLGYS19Z1MWvHKqyo656pKq1mEySXJvpqnGwWkd+e6TF5vs1Vk/1W7vGkp7mKjnp&#10;xZ7SR2QKWApBFH8hkAKsgClPA8T+8nOo1kqv/Vlg9WeuIa4poo26xoC054+I1oTgYnV2yGuO1scE&#10;PFMDviQyFdRWBZLpOzMCAMEUkartaQHP3KBvWx3tsI2JUKNg4AmoerYx5evA4qpghecAJ6JS1Fxh&#10;RK02J7v0vyEVPaI4QSNd+kkBWJ42J7DyaM+m4GNb88bugketXj99YH/+/ff27fMn+k6PPBrV1Vhh&#10;vS3VNtzV6I9/fKfv++yhfffmmV73yMHq1eG+wxVpgESyJvo1P2oOWp3ut5UpHYdZASZS9Bsztjmv&#10;/aRh8aKgcWXCjW1bC9Rp9djazIBN9DVZb3O5DXbWyLer/rBsqBAM5emcLkqVv3ffm13Tq228t9E/&#10;Z2dpzN/3EVE4UiFRTVwf98gY3320o8JFthAvadA4S119dx2P090PZdz2rKzy+4LzkKAbPrhnEGXr&#10;msnWepG2lSRZdUGsdcsHo6QFWBvpqBEcZHlj+sneWgctMpLomYVCK2BFT62PsyjwTwO/lyCCq+pV&#10;hVL/kHRHwQ9oYokYBQZcAVNEpvDJgSwy0WKv/cYFIgAsoAtfPVD6o54KqEKEoibnrjMB1lmd6Cl0&#10;pNgBVYALjwEq1PYAqQIxBL1wc5IuW55gjPXC9BsOVnnJ4ovcCCtME5uIWVivyo8SSJ1yfQjaJQBV&#10;N878Utd6KHPMg0Hyu4Eqgip8147KFP++/AYwAf4/xv4E6X+FyZctOewbV/om5a8o5bLm+xMaO86L&#10;j27pGAOOkfZFmyZUIlVNmqBLc6M9/S8x/KwlR5yxgpQbvgOBccCIXGFBKmBO1CUrTpATEX/d8mJC&#10;j9G3p/8KA1Bl5k0HJWqmUu59bYm3T/iSx906oMBTZtQpS4846VENUgAx+g6hMAI88ePw4+GUsx78&#10;aGyjyzQETzEaRX5AS1FmpFUW3Leq4kQrEDjQDwCjN0CmHB3yWNt0kqG4wolFHRUREow0QFRUSP0j&#10;z5TUNNJmSJlpKtT/aYm16qRG0KJBsEV4sUmOSiDPDpiyThogPxI1XoRVB+RQIVLRUC5IbCm2kuxo&#10;XaSCLe07oMbxohkodwiG2gutTg54SOSi1JVeOPH5wYE0TgB6fhGZAqyAqrWRGk8HRH0wgCp0/hG5&#10;YDupRUUJ1zQhnLOSxLsOVxRFcrLR5Bnnj2NM+iC1T6Q9kOZHfRE1R9gcwFatz69MDIGVTi5AiqgU&#10;gEUtFTBFyh9g5XccNEggMMKJSyE/4WZXRSoX8GiQIQeZ3ORAcQcFHgYdiiW3BVXzXdzhz/KeU6yv&#10;CawezjTabEeuzXXq88sirC79ktWmXRS83LD6lIvWknnNhspjPc2PFMBR7Q/9sRCsWOnR53cXem3V&#10;dKscWn1XasZI/xsQDFGTRTpgqOdWnBvpf+TWtxdGufIfaYgT+m1IRaSeCrU/0v9I5RsVaGPUf03K&#10;UR7XcSf9j+jUmECZ1D/qqQArUvwOFxGe6PIUR2xFgxjqgKQCTrXku2Tv2kD1B9saqbc9QRYpgSgG&#10;djM4a1Bd6Kx0IQoEKJBnR64dNaopOcybQ02uJoiq4P5Ehy9RGaSpMMb78DypfqT/vdoUWK3TJHjc&#10;jlBr0nb6rwTLwBClAKRYAlNPV6fcXKjiwVoo/U+G8MObg53j1L8deysHAKPu6s3Bhr18iGz5pr0V&#10;aH179Nie7m3Zwea6IOmBIIm7sIf24vDQwer1i+eeDvjsyWPbWJjTpLxpRw/37c3hE01iG3a4vWqv&#10;Hu0Z4hOv9qnhWhU0Lfs6NVJEpIhQkQpDustTpIBlLiVMo815TfizAw5XpM9sTgzY4kCH4KPCcmPv&#10;CaguWOItTSJXzzhYxV0/7apkN079yq6f/JWvo7xE9Io0CgrgqclknGzVuIRIxaDOb2qqyJkHoLg2&#10;qa0CsIAq4GqkKSSNjgVQBegAVkFaYJDmR9rfh9qt4zRalqT/AV/cxKCuKgRi6R+eJ5UQOCKdD1hi&#10;PVAExAAslKBI+wtk1kkHBMIAr8k2Tbidgq62CpuU47Ew1O5QtTrR787d06eHDlVBtOqvYPV/P1T9&#10;7yDn49f8V+zT9/v4M/4V+/T4fGz/KlQFEStPAfxBDuy333q0d3lpzrLTU6y4QFBVUWLlRTkClhQX&#10;qagrzbHmygJrqyy0xhLkm4vkjJRau7YhPkHNFGl91FJh1ExROxWk/WE9daVylnI9BZBaq7qCVE/1&#10;I20J2ewaOavZcbfsxukv3S6d/KVA6qQbKX8Y6X/0wEqJDqX8lWmObtD5XKc5mnk/aOybHX/DEu6e&#10;03V40SGKVL/y9EhfJ7rMkroqJKZJ96nKoiY42m9aokpMRKow9qKu4cv635AfxE3HosSblh19yRXS&#10;0sL0PoIpJNhZFgoGGwWJGHVV3IhY6a+zlcGGEGT1NdpkT7Mc8BZvtLw2Pykg/6P9LOPPRSuISgVA&#10;pccA1V/+ghGp+rP9mfNC1xACPtSekvrH2Ec96u7KrO2tznm0ZkkANz/abbM9LbqmaelA77l2H8v2&#10;Zkc9Ik/0CoBirFsf75I/0eLrW1O9toLinsAKtUBS/6ifAqqopQq2sXy0gjw5qYLHfa42kHkn2kXk&#10;i1qlQReCQD0Q4Qd6PK2MC7QQgSAdD6hCHXBn/hiuljwC9dN3b+yHty8coqidIlpVI2BorMi3J7sr&#10;+u4HDlaAFNEs0gEPNhcEltue+ke0amVGPoUgcQVI1PeiifLOimBKEImN9NTbUFet5pBhW9eYz2sx&#10;Xsv/LOk4DOh3axQkV5WkWU1ZhtUK/Itz71tG0j2PkiZFX7fs5HAHrAC0sE6dz6N9guq5Xk8TxAAr&#10;fJwZjaGopaJkPNhSGFIx7kZ+PdT3CZVpeiCVEiwQNBDM4PwDgPApEdJACh29gJGOIhfGaCxO8+uK&#10;tNrG4gxPo60vSpIPTRNcQYHOb6KxqHoDVGQpkfLqGVRRF1wBjyVlPNQGUxOM70lkCpACoohYAVeB&#10;AVfsL/LlpNJx45zoGllXBD7w0Un7I92P1D+ACkl2VLJZAluIzg02aa5rzdNcGSEfN9Z9RcQfSnTd&#10;pUadsbTos57+11Ci5wrk2+eG1MazEy9Z+v0rVp6va1dAWKDjUyg/Nk88cD/irD9mLIi9dfpYkOay&#10;ZcVc0hx+ya9l/G2y4IAr9p3AEftORh7QBSgSRStIuuRARcSKJfCHNRRFWG7CaStMEVSV3BMcI9AT&#10;bV8My5mqFiCU5hFhIdpz0aJufG1xt7/xFEB+TFL++CAGF4zHwbassPOWcvOUBqCrVhSngSpRIJVy&#10;15f52vGsmFOWE3dakHJZjjs/2E1Lj6Te6oRI8LoDFPAUSvW7Z4hTkC5GbRVpgFAwP1AQnQKkOABs&#10;98iH36HNcmeBE6hGwIQ0Jne9KnXy0/W9uTLXu77T5T0nSYNuWrQG5RtWiFz4sfIJEBVo1PMY48Rq&#10;EZgBUKgC4YzgtABVpNFRV8VrKEanDgtwQvoSI5WN3FQiYCEIyrXhtmKbHWrwhnUYSjBleVF+l4LP&#10;qdGk0KYLhhObhsRIvVNsWCDIQ5aTHgY0k2MdhUYghbsZABMGYBGlAqpIAaTeaLwlzXoqQ6l8owIx&#10;OlGXAsExoY7xnGi8FwTPHW0uIi7qgtjzlioALow55/VUwAb1R6j/1abfFETEeRreZEeef06/AAWj&#10;jqpEJx7iFdTEcRFgROMKU0PS9R1yKhHNoDB0VCBAqJpcZiTUxwQBrHv4WsdlpV+Tz2CJ95rCZjv0&#10;2rZMezBdZ7sT1Xq+wMYbEgUWYTbTLNipE8SWRVlP3h1ry77hPbFoOryg/Xw4KRgZq7HV3mIHK9L/&#10;gCeEKQBFvhP1YkAWIAlUTTSn2UI3ogKhXlMcC/pSAVbI6Q7XpoVU/rRkG/VVwBRL6q5I/SNCBUwh&#10;TrGoQZAlQAVsUVO13Fvm9WKAFMIVD6db3EJ1VbXaXiLQqhRkFbstCLLZDlQFoARMbY+02IYcXmAK&#10;iXbk2YEqDGgCog5mekLL6W5//VJ3pc13lPnzIbDqsMN5wdOiJss5RCwESp+AVPD4sSbWNTnR9LM6&#10;XJ7wlD9ginoqRCvePd7+AE8BUP0VsEJ1VUitvwK+9lc9YkWPqJcHWy4qgbLVC1L/Hj2xV0DV4yd2&#10;9PixPRdcvXn+3O01oCW4eo0M+962PaUea21R0EQUiigZNVLzfocWtSscCdSvMNJfgnQXYArAcjlh&#10;Gdu4ewt8bU8NuTMy3lYn0MjXdZ9g9NsBsLLl3BHBSpWjF3b+a7tz5oTdOvUbi7ly2sGK8YWxA7Cq&#10;xnlLvWdthQnWrwkVqOJOJHnzQS0VUIWF6qtCqX5AFQATgA4gBAQBOkAV4x9gxdiEQA4KgB/XVLEM&#10;aq4YJ4PXhxQDQ/LpAVQFqX1AG/LrAVgRwWI7tVX05goEK0abirW/IQXA2V45j33NDlbLY73u3CGP&#10;j4BIkP73/w2owv4R5ATP/3fY597/X7VPj8/H9q9A1cdpgA5V3/9gb79958qZa6vLVlSYa421VdZQ&#10;XWEl+ZlWX5HnqnXUtfS31shxKLPOmhLNZ5Uan4tdwY+eUtRS4dQ1yvEFnNrk/AJVPM96f2OFL4Es&#10;tmGt5TkOVL31Rd7QFaCKunrK7pw/YRGXT1rMzTMWcf2c3dO1dEPXFnAFUMXdvexGpCo/K8JyUu+6&#10;0BaZH5lyHHGi4m+f+QBVRKSqsmLks+h6FUwRSeaGB4+BqsqcUG1kQ36cVWeFe4sWgKogXs5UIjUh&#10;oQycosTrniKYFXXZoQqQopaKuqoAqqoyoj0NsC4n3gZq82yhs9w2BRLrI60OKqTHzgx12IQgobet&#10;wb59+0rnzB8ETX92mApFpGT/HjJg6mc9h0CPi/TwO+v3++7tW3v2+MAj8wcbawKKFdmSg9X20qTg&#10;YNiV8xi3EKggpRmowtbHGP9C0SsAiugUqX6k/LEeCFdgLkah8R5jnabBwBXy7GwDnAAoDMACqP4G&#10;rNaGBVV6/9Uh213oFWShktdlG9Mdtr8yJKga/9BA+OHmjD3YmPUaK0CJdEBuzCBGMTXY4WIWnIfd&#10;TZVegwVsrc4M2+RAuz8mAjg70u1CFX5DB+DanLOnmosw0gGf7C0Lrqbdpoc7rLe1yoqzE6xCgM+y&#10;qijdKgvTrDQ3yVLj7lhORqzlZsZZenKEZaZG+XqwrCiSf1eWLac+RQ68fJ2STOtvr5FPlyznPl7b&#10;Yiw75Y6hsF1dJP9O/ikCGIhWdMo/5aYykES9PTfSXTEvV6AvmKIMoSD2nM6nUEodULM71+mCFERX&#10;S7MirUjnJDfkG0uSXZSFmxw1uWneXiDi8imLlV+eESmI0DXBkhZJgeof2woTb7uwA4p/+L0ECSi9&#10;QHiJ+ipu3JMhht9NyQkRK/xutuGPByp/gV9Oyh+QFQhr8BrS/oCnYEnm1GxvifxMavwjPeWwrz5U&#10;SkPQgJv7hUnXXf0wT8AEUAFWQBU1VNRVUWNFTRXpf1l6bW7qLQep2Hun7ObFX9uNC7/yx236Do2l&#10;6e7no75I7RR1V5mRF/wmZ0H8FT+2RAYBKuAwAELKjogOUks101diPfJtiVgBVXkJFzxYUKnHRWKa&#10;8rzb1tWYYhPyVetKI0M1VZkaKAo08RfIgXeRChEr6X/kK6KXz6DCh/CB5E0CVkStXAteg1La7dOW&#10;E3HByrXTWHb4BX9cqPcqz0Cd44qci0texFWQeN6aS9Dfl5Muh5UoFumAxdrZ6uzb+tFS9MMkueGU&#10;8yPyg/Hj8SMCc3wuB4OmsUNyEppyY61FjkpvVbZVpkf5XanKTBqLCYg0cDeXCrzqS1xiNeb6Wbf4&#10;W/qBUiI8cgLwYKwDVxTvoYhCwSDOCXd5GXARqOAxxd4oBbGtMS/Oo3L0mumv0YlIHitRMm0jygVU&#10;kQJENAwYIneWSFWV9rdM+92kkwlQckjTsaQRKKBGaLeiIMZzPQERcjyBn8qcKH/co5Ofhm/UTlFT&#10;RQog64haoCLI+kx3oZyeJO1brKfKoR4411nmks4NWXGWeOO0Jp7TDm3cBfH0TQED6X9FFAHqd0m+&#10;/hvLDjvpjX4BkE19FsuOomhrK4ryeqpAiIJaKqJW1Fax3fsSUGtUre31+p2ICJam6Dj8tdcUucg9&#10;DUV6vtAme+sFVRo45aD1y1GjcLBT58pQLfLr8Q44NPBFkQ+wAra2R0ptukUwUx5lozXxNl5z30bL&#10;Y2ysQt+5OMIjU606x+iLtT9eK2Bo9eXGQJmt6WIBqIhMLXQVCVSqHBy9aS8QeRypAuRQ/lvsKfTX&#10;o/KH+mBvOaAZAimk59kGJAFGC10CWz2HMAVS6tRRUVM1q3MWoCJahbw60SiAitcTodqfbLJnK732&#10;ZAG1vwYXpCAqRXRquhUhixBUAVnIrgNRy3JyA5gKIlTrAw1/0/uKSBXPsWT7rBxilkSpDqY7Q8qA&#10;KyP2UhMmUSo3IlZbf2uvt2c9euUCFrIAoj7YTki0AhVAIlAAVABVrP8VqIhW7Qi8Nh2s3hxsen0V&#10;9gr4eiS4evTAvn1GQfZze3t0ZG+ePrNXgqijJ0/s5dOn9ubFC4HXAzvc2XJ7vr9jz7bXNPnPy2EI&#10;HAo5AAIrUl6oL1gcaLON8V633Rk67o84UAFRgWMR1BM8WBj+AFXzfW2Cimqd6/SaqhCYlPh6S3Gm&#10;xoVkF61IvnPJIi+edLiKunTK7t/UhBB+zgfxrKiLHs3nZlOxls05sdat8QaoIlpFHUd56k2XWA+E&#10;KlD/C9L9qKcKmvYCO2wncgUkBQD1MTx9LFARQFQQweK54HnADJACogA43pP1AKqAKbYBckAU4hWB&#10;tDoKgDiOzYXJnvY03FzmUEVRPup/ODpbWxsfUgD/74hUffp+/+z/fw6O/iv2uc/4V+xz3yewfxWq&#10;gmUIrH609++/8zRAesP19/VYU121tTTUWk15obXWlXj6FY4s9UC9nPsygIpoFaBEZAqYIvoENAFT&#10;RLBYBmBFpAoBC2TViWqxratGkF9XaGVyPpPDLtntc7+166d+/cHuXfra7so5JDrFMiH8mhtRqtzk&#10;KDlOMupKUu9YSpwcsPirruRFug8y6dRLUTuFhDpCFRiAFciskwKIg1qleZgUKSJVwJPDFC1XkuRr&#10;4G8k33Bnj7YrLkMtWEuPwFm9YaXJYYKwkApgQfwtByvWSQV0iXVdd8y5S/30QGzwBtk99ZrfBAhV&#10;hVk2PNRnv/vx+1DfKmqmMNL8MG2jdcSftQ1xnpBAz+89UvWHn/T7fffeXh8+cfU/0qW3FqdsY37C&#10;oQqZ8VBNlcay48g8YLU1OWhro71eM0qKM+Mf0SmM8S6AKRepWD7ub0Vd7XETYaCKJYCFIbH+MUwR&#10;sfJ0QMEWfaCAKUAKuAosAKvdpT7BFJGqY6gSXAFWRNmmhtq9jgqYIpWPJY9Z53zsb6u1oc4GV/vD&#10;xnpbHLiIZAFhRKoAs33NY2sLgq95jeVbc3awu+jLPc1t2NRIh/W0Vdlwb6OND7ba5HC71VfmWmN1&#10;vtWUZVmVrLQw1VIS7rnV6rkuvX5xdtAWZgZsZqzL+jtrrbm20Frqivx/K4sFZjIiWgXZkQ5V7XW5&#10;nu6H31OZGS0f66Yc+5ueyeBCZvRElXOPWBmqk2QJ4V+RiorvzXOcg9QJxd06ZWFXTvh5nq1zvlHv&#10;S9Q3Nz7CEm5fs/ib8rVTo/26IgUdeOP8poYqaNZOpIp1olJkaKH4h/IfrX8AK0AP35XPBjb4/MDw&#10;x4EQ/HGAiiAH0EUkK/DX2Y5RPwVMEa0i/Q9hOcCKdEBscajWM7EAOLKw+Ey+JzoHgFVByjXLiD3/&#10;Aa4CwEJDgX602bo2AahS+dhVRXFWpGOZk3JTcFtkXU35nk5cr7mJHnTcZOH6zYsTl6QJCOVjU8OM&#10;SFS74JQ+uszHzL9kiwCyWzNNtip/caQtx0GKyFXU1V+5nHpV3j2BdaTlZ960ePnKqYK8lPjz9gU1&#10;Rl5zxMAUe9mor4EQ6enkjbSizllNFjugHynlhofGyS+uoBeVBpwAsAAvDjidlhGfSL77lcXe+NJS&#10;Yk5Zec4tkfUNy71/3hLvnrCUcNQALxhKce3FkdZREqUT6ZZOIoEbKiB5coLrUzSxp1m3HFvU8Aab&#10;ubuF/PlNi7vxlZyVM+4wDNXiZMtZECiwPtZYIKCJ9BS3PNF4owCoIPWu1ejERrIy+uZJ16RHMpE7&#10;VERooGWgAvgh5ElNE72u+KHHBSbdgojB1twP/be8ME7giQx7gQZWOk8DUfxASLFS1EpNTnf5fa8r&#10;w6Bf6pYwcleDkwbQ4q4A0S4iXQg0cNegsei+A1V/c65VZEd7OHeqp9Gdljg5a3SAR9GFOgzShzgJ&#10;aFrbjCCCHDIcNWTm+2rv2wTCDP3UTJD2kyTHiPQiHc+8cE/HDH7n1Luh4tvylLtWrMknXxMTTdKS&#10;dbyzI04Z0uG9JfGurDer34TeSw05FPLe9loi6oCoEZrUscKa9P40WaZGjTskFMLTGBXpdE5gL2iU&#10;YzfUXupFlQPNRQ6f5LjyOyDKwf6y32N8ns6BpcFyOcw1ntJIzy6a6qLSR3og0SjS+lD1m9C5Q+pf&#10;Z2GYG72q1vtL7cGEYEMAFSjxLfWEwAqQIhVwUd9tslkQpd+8Rfvfpv/js5eHKjwCCKyO63XkPPP7&#10;EqVaG6h0mGJ9sbvEjXopUgNJB+R5YIno0+ESkNTo66j8AakHM612MNvmkSfU/XbHWmx/Qs7/oJ4f&#10;Ao5C0STuenITgYl6pRcwKnFlQOqu6F3Fkv8HwIhkbVKTpnV6YbHuyoEz7YZqIPLsGH2vaA78cmPM&#10;3uzMOFQBTkH6H8IV2OuduRBY6bmQmIVgZXFY69q+vaDnF335SpDFtjcerQop/n0cnUJS3dP+Dh94&#10;XdUr+q3IXh/sCage2NsnD+3d0yf2/ujQvnv+TEAlew5YPbP3LwRWzw7dXj15ZE8EUo83FuzRuibP&#10;hUnbnpFDIAficHXOnq0vuD3UZLo53m270/22NNBiy5o4VzVx7mtS3NOkGMgI41xwl3Z7ui9US6Cl&#10;R6zWZ2x5tMvayjLlQEUIfpKtqzzTOsvStcywqkzBUJomvhyEde5rzDvj12fsrfMWc/20Jdw8ZSka&#10;zLGcmKuWH3/DsiMvC7Bu+t1K6i9IuQNaOstSrUGTMNHkEU1sGDLsAxrXusoFODRyLNYkRlPGokS/&#10;AQMUOdwcwxHvwzpQxPsCX0S6WAJIHz/mtRgwxZL/Cf4XgCIa1VOTq0k5Q5Nijs321hn9qPrrC2y6&#10;u8YWBhr1fL4mcM0J2ZpwywV3cr7n+js0WeqYL83Y9taqPXn80B3Hn35CqEIO4e9DAOB33XESPwhW&#10;fB60AvscdHxq/+zr/ln7R7D0zz7/6fZ/1j49Bn/P/hFMfWwfR6u+k73/4Xv77vvv7Ntv39jO7oZV&#10;V5VZRWmBNVSXuqR1a40ASiBAJIBlrQCqSc5re22JQKvEWqvlUAqeGgVO1FnR8LelONuBq03Qzd1i&#10;6qYAqJYSQVUajfVJMy+V0xRu107/2m6e+41dOfUru33hhF3V8sbZL33b+a9/5VBFA+LcBJwazrUk&#10;j47lxN81GvqW6RpM0fwSfvkri7nB3XlS9kKy6XmJt92Z4nn6UtEEuDDlnjtZHqEqjjP6bDZoXqMN&#10;Cz4A8xWGT0CbGNRxSRHMjiez46p8pBuuGkbPR+qxsqKvOLDhb+AoV+pz8UHqs6L8Rho3v9blsNK/&#10;cm24yVNox9sFBo0lDgMHOytmXi/1x1DNlIMUEaqfde7oHDoW5WHppm2k0/7w3Tt7/+aFPT88sEcP&#10;1gUmy7a7FlL+A6oWNe7NjXW7CuDu8qTtzI/Z5sywbQg4qCndnKa/1MiHm0jBjSXgimiVR7AWhuyF&#10;xv4AqIhOIVzBY08BPO75FBipfqT80QOK9dXRVk/1DxrwPkEdT7Y/3++11IhVPNZcs7c0ZnuCo/2l&#10;KS0nbW1y2GYGu21quNN6WqttpLfZVudGrL2hzGbHemxisN0GOuutu7XSYWhMY/uSxvPB7nob6Wuy&#10;rZUJm5vosdXFUZvX2L+Bmu3Bhj3YWfZjtb+9ZGuL09bR3mR1tRVWXCAfUOd1ZVGGC7M0VOTaYHut&#10;4KzbbW60zYUpCjOirEhQ1N1UbNNDzTbUVuFZUcNd1Z7uNzbQYMMDghPN31Pj+p/eWu1ro82OCNg0&#10;XiJmQSNj2k/06Xogm4mb+WQ6ART4RqgwNxfF6xq6Lz8wxssnEC+rFNxwXlLuEnvra4u/c9LiZPRa&#10;QtTl+ukT3r8t7vY5y7p/3QGM96D3J31hg/cjcwh58rykKw4mCD9MDZTL15WP2IYfSpQq09PwyjPl&#10;Z+bfEXRRfkKgIFbzRaLRe7RPUDTVUWQbY/JRBqrc/8TIsgBOvDZRPi6RqOEWVAXlL8r/BZ64zlB+&#10;JjuL4AM3A115W9djVYGuc4QkiqM91Y/9BKSIUqXHnPNlXVG0FaZe9+fKsu7oO0VbrXxKJNTLBKro&#10;Q1TmxbrfWZODz53kn0fqLim8OTGX9bloNKAwHlIjJEUR0COKRh8uYJL3SNNr6WVFmU9ZtqAt6bLd&#10;DztpMbd/a9G3fmOXT/0PO/FvX9iXv/zCfvWLL+yLW1e+tjh9cBA+T4+94koZ9y782qKv/tZT/AIo&#10;IBxGpAqYIqJBXRXNtlLDT/kPUJJ2zVqQni6NtqYSAVKpBhf9EMVZ160056bAJsxK06+5fCIRKupw&#10;uvTa3go5vwIrUqzqs3TSJFywtsJw72/UU5vg0StSAUOEm+xRKoQiyH8ebsh3p2NIYIWT0S24wvix&#10;oNHGsiSPvqVGX9ABoaDtjhsHnwGTOiIOLsIahP5Zp7ibgkHyPRtKoyyfdLasW5oc4jQJ3HB1EaTI&#10;U3Uyk0ZQnYXqHZKscsK1by36wVG/q80OET4hUUKjHEMoHtU+KB7a50QiMkWqG3DFnQJ6WnEHg+NP&#10;UR6hXgp6h9qq/A5wX1OZKFknjSYF7hbwvuSy8n7cWcBQSEQgYqA+WQ5TkgCkUEBSavN9AoouOXC6&#10;OCY7UCXL0MXGHRE6Q5+y6sww66nM0LFMtZyoK5aj40aYNFsQW6wTu16/f4NOano/kUJHHVGJzoMc&#10;nQPIigMXLFG+K4wjGnjd7/7lCgIr0iKt6P4tQXq4y6vTtwCootv4YEux5xcDVMH34QLl5OZ3X9BF&#10;Ty7ueHueb8NId6SvFL2miDABRACSy6oDTm3ZNqPvN1Sl36Ak2ntTbQ5WflDho8aJ/wul9N3y6Bu1&#10;YqT+Eb1CpIPaNIzPIgoIiJIe2VYSK8cg3mupiFCR6of8O6l8RJ8w1knpA7BYEokiKhU8D4Sxn0AY&#10;25FP3xom4tToqXlEm4gsBfVORJOQQ+e50PZqj1wRwWLiDsAJaMICyAoiXcCVR7cEXPS6AuKAqjc7&#10;gNSk97V6cwxPb7bn7d3+stYFWNuCpL1FgdO8KwM+F4gcCURo/vtUE/hzgQcwBVQBVB9Aa2/V+1EF&#10;yn9Ep1j3bQItTwl8tP8BqL6Vc8DjAK7eHj7ytD5qpTBA6q2ACnv56MB7Wx2szQqs5l2QYksOg/dh&#10;oe/U2rw93xRYbczYIQXKCyO2PdnrgIUBWweacHEegkaX1BdQWxCoYLlTsTLpfVWGmkqtp0ogUpvv&#10;QIXDVCtHizGHSYFoElBVkR3jaUxAVfQ1AdWd85YeJofu7gVfUn9Rnhrhd7JJFaoWjNTn3nfAGhKs&#10;jDcV2qjGtPGGPJvU9UCzYMY44IooOGNdAFmMc0BQ0D8q6B0VwBWwxDqRJqJOLNnPoEYrSO0LIl/A&#10;FEuM2i0grLNS16ccY+CqRWMCcIVMMHDVV5dvI3IOSN1qq8j2XH4iEL115Q5VyNbv7qzb0dETOf7I&#10;qsu4y/7/MKj6dNt/xj49Bp8zgOpfgqrfhaDqu+PaKgQrXr1+LhBes862RmusKXOg6mwo90gVEQIi&#10;AU2VBe541hJ9Ks606kKBUl6KNZXmhCJUJTlyYHTOVeZZdRFiUghV5HqaH+d7WQo3UjMtN+amXTv7&#10;Wzt74hd24Zt/c0GK6+foRfUr3371zAmHKlL/SPcrEkgR5SL1tiQ5xjIirnt6X8KtMy5EEX8MVESn&#10;ACpS/eJunbYI+TgAFTAFVGGUCZA2BUgFUFWVF+mPEegqybjjqfcAWxp3twVnBcl3/T24oYlsNdtI&#10;KQKyACtumGDcMCmKveF9rBAq6pczOdNW6KJCG6Ma10eabUWgwU2Jka4GG+trtgebi4Z8OhEqoOmP&#10;nE8IoABU+o3d/DoJqZ8i/PLD9+/tu3dI4j+zF08P7Ohwz57shwR/SHtDrGJlbuhDc1waAm9M67Fs&#10;V4C1MzfsABXcUGIsdLDS+BdAFYp/gFUgpY5ABep/bKPpL41vt+dI6wvVTiE8xeMAsoCnrakufQbv&#10;3+9wdag5DLBi/YEgbk/7wL4w1h6sTNsDIm6TQ7Y40ieYEUD1t31QAOS84/yjxq8sN8VT7vLSYjxd&#10;r7W2yCNc8+M91tNSaa31Onfbyq1XwNMv2Joc7bKBnkbrbq/z9gE1lSVWVVlqjQ01Vl9TbrUVRdZc&#10;U2JttYLdniYXtXh5sOr29um2HW7PukIg2TWoBLK+OIycepc/Li9IsIqiJGtrLrLaKo2znfLXdKy2&#10;BaDUi+1r3kQEY3GUPlfDtj7ZY1vTHa6AjPoxPh91/ESJKCEBQLgp3SqfcqBR47D8UeqOMBrZItCW&#10;mxQqFYm8dlJ2ysKv6Dq4e8Z93ozYC57tMNFWFLpBjT8rH7GlQsBWdd9yky9ZXPhJS4o5Y+nyufE1&#10;qVvqlr9aJb+SIEZ1gYAl77bRS2qwid6sMbq+I10NmR6xtBfoFCRRWtJVmuBWnyVeECCS1s73CZXB&#10;xPr3AyDZRtQ3+c5pL0Ep1/XKDQlS81DxQ4SiulDXonxMIlL5yVcdoACrRMEMkSua/wJW7CdG/RXB&#10;juTI8xan9+loyLWexnzNd+muhUCWGREqMkYAqoSbJ/WYLLzrhrQ7tV9Bc2Oia2xPvEMJ1FV95gWL&#10;vK51+cLoHLjqYOIlS4slanbBrgqqbpz7hYXf+MrOn/yFfXHqKw1op760CxrIUNa5cubXot0TdufC&#10;byz8wt9CFc46aXgQHIY0YbIc8ZhrJ6wg8YqrdpBvWJN31+GpviTcagRVAFVV/l3fji49qX7FSZeM&#10;RrEU/w8KnjAarFanXZWzct0Ba6JFJ6agarQtUycF9EitFXdNQ2DiMsGiYIzoErVLOOU8DokiJDr5&#10;VudHeZQJyUXonpMtN5GDdcpTGsn/DEAEaGMJDAGRaOcj8egdlQWSRLYI1yJmQQEgfTa4U8uASypB&#10;dV6cAJOeV3K2q1IddPiM4Biy73we5rmnAimAihosolWccOS0zvXXWJeIPy/9umUkXLWoW6esPDfR&#10;miryrLuxVMdVJ2ypjpkuAArtWFIYyPtSWMhFxAmCeAQpeURbiO5Q/7TQX+rRKqBqZZi73KT4xHsk&#10;CKUj7jKMtxa6aAaS8kSwyDOvSLlmBdHnPIIDpJBWRy8P1OtYEqFDSjxQx0PsgmMIsFZmRPrdfJw+&#10;7hYgyc/dF6JU1JktDDdZt44Fvx9FkECny0s3U1SZ5IA411fqdxEIJ3OHgX5dqPGh3sddE+rGUCdE&#10;lRCJdFL2VgWTDyZqXGZ9SMdhStCFaES9zodaIq9Zd1yMA0OEoiLpiqc6ErnivRD76KY/l8AKqCJS&#10;xTaigDRJbtNvS5ofESnEK4AjYMqV/WRsD5ZAFIaIBa/ldQAggBVq+NtgO6PNHqkCnEjjw1hHXII6&#10;KMCKxr1vdmc9whREnQAnUgIBJWCK7TQHprcVzwNcRLVm24tsvDFH0AjQldruRKu93BoXBE159AnZ&#10;dGDpcGnc4eiIbZvT9mpPwCTgei7gwlh/tj75V1GKvWVP+2MdafWQLTlAEZ0KIlVAFU11j7YEbAKr&#10;lw+27cX+lr16uONwxRLz7Q+37ejhrr042PdUwCfb67a3PG9L48PHNmjr0/22DChND2iCHvd0vyfH&#10;KX9H63Na1/eR7aAApclsbaTDzaNUq6E6KoAK5wIngnWiVMAV6WykKNXkJVuprnFS3DDuQudGXvQ0&#10;Z9J/Q6l0OTonBVuaVOm3kxZ9wxLucO1csIxwne8yACuNPjlyuEgRwoqSwjxlmRQ60oWGBU+AFdHI&#10;IY0J4y0CGIEVIEWKMcY6Pa8ALeCIiBTpeNRFAVHAVBCJ4rlAVAJQAqCC7QAZ27AAtljynkSVK9Ij&#10;PF2qOjvWo1ODjUUOWSxHW8tsTA7LoI7RRFetN50cbK5wMQLy+huLNN4MdNne7oZD1e9/+tHt/2lQ&#10;9bH9o+c/Z58egwCgAvt42+cA6nP2MVR9/+PvHKq+l7179619++61ra8tWWtTrQ10tzpMEaHC0Wwo&#10;z3NntqowwxsD0xS4sTzXraFMoM9rtL0hnxphIlW51lqZ7VCFCAX9qHLpKXXvksVeOWVXvvq3kO8h&#10;OyWwwk5r24lf/V++/pWWNPuNvHHeynKSdG1leiNhGnADVa7GGX3V0/hYUisFZPGYFD/fLmct5/5N&#10;j0wVp6GeFmPNugZIPafgHxll0uoRa8pLvPGhhtl73GgJVCGFDYhV5cY5SCWRSihIYzs9rjAEAIhE&#10;I/4EVBVEh+rLG+Uv9Mkv4QYJzewX+2o9UjXdXW0THZU22F5tQ131Ll1PU+D/IA3wLzQ1F1D9+U/2&#10;M7VUgiw3aqp0rQBUyOC/f//WfvrxO/vxh/f2w/s3AqyX9vzJntEfDhW89fkRT31bmOi1WQEFwhVb&#10;syNuIfVTwCYkpx5AVZD29yFaNdPnin/AlPen+kikwuXWBUrYA5ro0gh3VoB1DE+A095cn28LIlW8&#10;hqUD1XHTXMAK2xYEsl8A3+7cuO3MjxtKftRJ0fgX9b+R7iYHfSKo9WW5rshXW5phTVW5bghEID4R&#10;KPY11+ZbXYV8q646j2r1ttVYe0OF9bXXW39Xi3V3NNvoULeNDXbruTob7Wvxz6Am7XB30dZm+2x1&#10;ptce78za1uKQbS4Map8GbH6s3VaQjV+c8J58k/2tnra4ONknkOq0oT7tZ1OxNWqMHtRvPi6QHidi&#10;NdZmjRrnS3PirCIn1n2+md4qT78L1lGKphyF8o4++QpD8hV65NcBRBigBVQRyHAxucxwPxe5mZef&#10;eM8jqJzH/J8LH7UXhNrwyCfsb862Pvkwg+15bp3yi/racy05VkATe85hhc+Ykg9GdlhdcYSVZF63&#10;5dEqWx1HbKVEcwstecQBAg8yjviM2e5Sz2SLuPBvmt/EAFn3rF3+KSmHqA6yLNU1VKZrkHou0hJ5&#10;zLWSEXHR4gSF92+ddNlzQKpRvhdRNNoNYaQBAlSkAVJTRQSL17GvQGdh0lVB5W8tP+WWtch/pgfs&#10;aFeFR/1yYi56aUvQ6oklrZ8IzKBAWJcX5rLvGOv01kLuHfn1u+Kg8yf+h908+28WefVEqCRK+0KA&#10;hWNFXRW9wohgIZoRfuMbQdVvfmmRNy8JpgCqEyKtX1n4tdN2T4PeHUHV/VvfuJFXTCgPWAFggv5O&#10;iCoAVfE3v3boKE696vmGJcBR/j2rzNPglnhB8HHDKrI0uInsiIygEkf/o9qsa1aXfd2tOkOQlSdn&#10;V9sw5LKbi+5p0o92QgYO/AcVTbeViIAr0PxPso6aNOuUAw6E9DTICa+X89EoR0fGttbKZL8LxQ8W&#10;dvlLu3/3pOhXhFoY66lcvB/RpSbCojJkVIkyVWffkUMPuCR7eJDoHCp9TYVxoXoqnShBL47izDhN&#10;NkluBXK6EP/wMKQoGrAA1oi+kHMaRNsArDFyP6vTPBxakqqLQgDFugOivke3YKi8MMYiBFVZArf8&#10;9Ghr5I5zc6HnkvI6UuW4AIOiP3JUp3vKHTxpAjwgQCDdj+9KDyoggUhRSGQiw+Z68+WU0ZMmZIAY&#10;ghMcF6JvBfdRODpvpclXPd2PxrgBBCNoEcoBjvAUQAyw4jHHkX4EZam3rT4vXidtiqA8WZPcDQ9f&#10;A7addTmeotnbkO9CHqNthbY52WTzggx6dgWRKX4DIlasA1is8xznEL1EkEKnhxQgxLZ6/XZ1Ot8G&#10;K+NsuVsA2Sgo0sk/rUGFWqaR6lSHK+62NOlCaimIOO5NleVAxnJQn4FUOrVoLMf1v/0COaBxrqvI&#10;6CVFXymk0El9xBZ7BVX95R/Wt8frbWeiwZcYMun8H2mS893Ftj5cZVtjdfZgpsUekcI31y0o6rKt&#10;0RbbHmt1+XPk0Jc02NKPinWM1yCJjtF/6tX2hL3eFeAc96d6ujIoMNLkpvfbn2p3CXVSUJb7qm2m&#10;vcSmdax5z6crw4IhIkuCNAEUUagnC6P2SJMKSyI8j5bGPkR8WB5tzdlLTTgsX+wsucgESn+u9re3&#10;ElpqG32qgCigCgOwgKlDUvM2Q8D1/IGcbhT6Hm6GaqlkrLPN+1ftbeg1W/byYMcOVue9Ye/qxJCn&#10;h6xOaFJeHLWtuSGPJjEpI4n+bGPO5dyfLMlB0P5vjHV52t9EW5WD1cpQm4MVz+E4fGzz/U26NjMF&#10;7hkaq+5okgrXOIY4TrbGCJ2n1blG2l9DdrTVpIe7oh9jATcNKEAmZx4553gBFVBFdIr8eSJT1Fxg&#10;PKb2AsuIDKmHEbXqKE37kM48XCN4r0p3sQpucNDjiobZPVWCIvpNVes5IlaCIAyQCtT7gvS+AJwA&#10;LdZ5HVAVABT/E2wjYoUF74UBV0SouG4xIlakLU12VnmkCqii/pGayMHWco+kdwuq+horbayz0SNV&#10;Tx4/sKNnj+2n3/0gmPr//0jVp/bp6z7+33/GPj0Gn7P/ClT9oOV3RD1kQNXbb1/ZyxfPbGZyxCqK&#10;dX40VrhQBdEBoAqgAqZ4zPa6kgy3hrIsox8VtR2tJdT6oSIpcClKtVLNWXkJ1E5ftZR7FMrLZ7h6&#10;ysIvnbSzJ0/Yqa8EVbKTJ35lv/3VL+zMyd9aYmy4ZSRGuXR6qd63pijN59nMmFuWGXnDWxsgEkNd&#10;E0aECqPWCaBC6c8b/8rZzIrX62WlAqSuujz5BYXWpnObeadGczn9foLsFZwyxLqy5XSVZEZ4hgh9&#10;f8gMQao9Pea6ZcTe8D5a+czHSUSw7sgJu2WlKffcuPNeqmub+nJk2VsQAKjJsKn2Mu/1Rr+g5eEW&#10;V7pd0tg02d/sjvzoYIen9P3xDz+5QAURK08FPBapALA8HfAYsHj8R7+mfrQ/6Pr63Q/v7AeBFXLk&#10;NMM93F+x/c1pj5B4PyiN3aTZ7Wjc4ybUrqCLMS+IVAVRq8AcrGb7XTod9ULaJqyNtDlcOVgthuDo&#10;EWl9q6OaH46jT4KqbVRmj4FqZ6bHtqe7Q3AFUB1DFYCFtHqoQe+Ebes9GctJUQT86CO4vTju0vCI&#10;bgAu3Y3l1lZT5CmnzZX51tVQYn0tFZ7qiHz6aLcAtabAbzxPD7d56t1gl8arHkFUu8anZhowC/hr&#10;S6yntdb6ddwBrOGeJgFGxYfzmhouIojz4102MdAsKO3w92M5N9ZpHQ3F7otV5qdZRnyYpcXds4z7&#10;4TbYUe83IqqKM62pTr5dZ6k1N+VZvcbx1qZ875GKKvVYf61tLw/Ynub85ZF6W59otu2Zdm8jszrW&#10;6P2j8IXGOwrlIxbYcEuuQ1K7fF4U8ojOAFf18sW4MUD9IDf2gStSVYm+Al5kltF6CGNbpfzgUvl0&#10;NSX3dTwKbGak1oYFUPRW7W/JE+iFggYEBPDn6YOVGHHSCuXXNwukMG5oc1O5XX4evi2Bg6Whalsf&#10;b/CMLHQY4m+c8Bvyd8UQiffOe4SXXl3cnCjPEhgWJXmWFzVO3JAAsghUUE8FrND0lwgVESGk00lR&#10;BPpYEikiPZBGwEAVcAkA4VNy/Q7LT6oRmNYWyTeX74raH8tQS6GQlep1oZIlAighyXciVEAWQAWn&#10;FKdc96g1rBBz8yuPhE3Kp1sYqfFyIAB1vDPf0yVJS0wKP+3RrC+unD5lYdcu2s0LZwRVX9vtK6ft&#10;kuDqlqAqI/G23b9zyqKvf21xokgsPVofmHTTqL2iURaiDqiHAFV8MYiRhl5EdnwpqCIlsKOKrtDI&#10;kdNr6Z6VaMer069Zq6CpvyZejkqUtRUj1BDu1lkWad2CqZbC29ZccMdfh9gCUQmcXnoAAUAdcnZ7&#10;5NhikCuPuwQRPCZvlJAnEZE2/djkk1boJONH4MfoEtQQYcmNOmN5ImCa/dE1HUjAylOvG9LuAFXI&#10;sU91oAKsUASkz1PQe6OqQM53Z5116QKnmLGpvsBqy9P9hyNdksgX0T0ifUTCWHpkSSDECTzeUex5&#10;p+SbAqxEutrlwDfXJFiWjmlxdqRF3z5teanhlhJzxa6d/5XLR9YX3Xf1wLbKNDkzedZM8bsuXNaR&#10;mweqeqpCDX2DVLYg2kLUaqoz11MA28uive6K1MDRljQ5ird1Mp7WMYvz3HIied5zQBcTENNSEGZl&#10;gmUXteBOQrxOwsTLoVojQRuqhKTM8Xk0Ma3NIbpEcXK+1emCytYFFCNQpDkb6Y3UU61OtNrKaINL&#10;xa+O1tlif6UAq8HT/ohQEaXkd6CRMEsuBCC7ozzOqL9DMKO5iBxdio7vWJ/OuZ6SSO9TNV4vMNJ2&#10;IlUTgtUpATcRJs6nITp9o454HOFC1ZBtNDzu1XmDIU5BtIl0R4yIE9EmonFLfWUOSIDSbGehR+4A&#10;Kpr37k01OTCxzmsALCBqc7TWl/vTTb4N2FofqvUUEaBpY7jJ1gYbHIoAIrbR4BcQAo6AKnpOPVsd&#10;scPlIb2u117tTNvLrUlBlia4pUF7vNDvyyeLA3o9/am69L+NLvO7P9VpzzfG7ble/2J7xl7tCqzo&#10;QUX63jZNfBc9fY6oD/ZoaUIQMhaKAG3OuwEvL+g/JWDCXu6s+mOWPH5zXE8FWAWRKpYhKfV9eyv7&#10;9ukDe3u4L4gCoFbtcHvJleMWRzRJCpqIWj3f2/Ro1lPqc9aX7IiUMtlTAdqzvQV7LMdhV87BwlCr&#10;jbZWCEDKHQSP1mdCKX6zg15HNdNVZ0OahAc02ZEC6GC1POYOBPLBqHPRa2mio1rnW7lbX0Op9TeG&#10;lO0oNF/sb3TFu+4yOY8F960pn4H7uqf94MgxcSBvmxF7y8Iufm01cshqs+OM1FfS/FAGC2SYKXAv&#10;kLMJaFHwXpulcZKaKVl7QbwLWXRVpHgKB2CF0cduRJM0ThqA9TEoBREogIrUPoAqgCSeY8lzbOcx&#10;64AT24EsIlZBWiBRL6LKAw16P8EUaX9dVdmGFDD1VDM9td76gKaagBVCM931Oi5ySBAyGG6rs51l&#10;nSsCqnfvXjtQeU2VF9kLngKTA4l4BWAVErH4K1ix7R9BxqfP/5+wAIg+7kcV2Ode/3/SPv3+AVD9&#10;I7AKQOrj9QCqfmDpohXf2bv3bzwC8lDXXHdbg0cFiEq5pDq1JgIrogQosZFi1Vie7eq6LVUCrrwk&#10;h6r2shzNk+maQ1I116Vp3osT6NyzvHh6RFFbfcfSBFgJ9y7Z1Qun7drFMw5U506dcMji8c0r5+3O&#10;1XNy6OQMpUbJobpliWGX9X/XLS1M10/Mbc1JAh7qpuJvugFXPKYJN9cijlxSONkpZx2AACmgqlPn&#10;e7POcfr4lGVHOTxV5MZYeU60rzMf1VLvgWpbfrL34KJhcQ5iBZHXLDXqumXG3XbI8tS/OPlCefF+&#10;47BMTiM1VfWZMa6MnI+ymqCrVIDFtcW1M9VVbdMaT6itIQWMZrNTA21eI/Ts8X4oBZAbDX/8yaEK&#10;eAosACxPEdRrfmZJnaKurT/+9IP9yO/36qm9Onzg8uJHTzbsxZNNe/pwxfsxAS2knhHV31sYdfW/&#10;Te0DcAVEfWoOTguaX46NdECACthCXh2YeryiOWh93I62NE8cA9OeAIp1QCqIXhG1YvlMr3sMhGnu&#10;2VsetN2lAW8GvK3ndvV5GzMDtqkxe3dh3PfVIVCPV6iRmuz1Jrezg602N9TmzXdptrujfWMe2Fsa&#10;8ffgMVGlicF6620DoEq9x1R7fZGr/iGig5jF5GCbKwASLSSaN9LT6DcSqB2krgolwPryHOvUHNBe&#10;X+I+HkuAC6XA4pwUK8pMssyEKIu4IYdfS+TyESHJSoy0ao3Rbc0FVi+fbLCn0mZGqQ3rcan15Yk2&#10;25ntcLBiebCi76ElkIUftDHZomWdzfaVC7DyHayIXOHLBnCFOh21/6483Vxs9KAinRC/F7U6/PCZ&#10;3jKd8/JdyxMFTgJO7U97Q65VyH9vrEyxlpp0F0zrqM38UONPtIwyl4rCCE/FG+rI9ygRmgZEzfBd&#10;8WEJDgBWwRLDdyPbiBv9iHNkCJoirn5j4Ve+1vUjSBJXlFALKbgqy6Qmkmv1rmsJoGVAKl9WzHlP&#10;86NHFQZcRd74jQPWaHeRpwhmIKYm/zPh9tfOHaQOkv4XJl65eu5XdlM+cnrEaY09V7xUiaw75Onx&#10;ZdGCYF8DVULS/wCpQn0OvVUrM295plerfEtq2Yjycew5rkTGYAigCyGb9MgzFnXlS+3HSQ8wfXHt&#10;zEm7oIEMu35BAHX3sl25ILi6edYi75y3mBsnLeraNxZx5Su7d/G3vuQx25FsJJcYQ+M+U5RGRIud&#10;AFqAqjo539W5d/QFwjwFDecXZxV1NSSs6f/TL+eXJbVVRD9YthdpcMy5aQ251wVbdx2qgC4K5Igi&#10;4AADC3Q4Ru6wRqBGmh4nWbecaxp0seSgAQMcIEiUOh6iJ2yDSmuOjWgFiiusB8orwEN5mgZMUTNU&#10;jiDEYH22HCD9j04EHBbSGnCiGkrSrLW2wIY0QKIO091Za30dVX6ngGbJ9PYKUgGJXvHjsuTkJeWP&#10;nFPCv+SfklNLYR0wg1xjk/aVO2pVGrTR3c8T1aPQGHXtK9ffp7aqr7HA0xma5ezRHA6FPdIIAyWx&#10;QNUkeIywxVxPmRzQbFuRQ48AxHBTho00IwqR6RGr6R5dqO2FftFy14OGzYAswFKVdtWywr/xE7Bc&#10;J3jSna8sM+q0Ttgwhx0gyKNM+h3qciLdQUM+d6C5ynqayjz/OP5YqQmj8Bd1QKJuXJTc9WBfJztJ&#10;OyLlM8nfjyhVoCCDTXai0lJkYwLEkZYsHeMI/dZ07Y7UpH7XuorCvenvfHuuy6lvDFR4pAqwoq6K&#10;eiwib1NEn4AigSBGbRa1VQhzDOjYYdRiDVYkeZQLKEM6fba9wDaHazztjzQ/tgFcyKGj6Md2VPww&#10;BCswXk9/Kta3BFv0puIx6X8Ppzrs0Wy395pCJv1wcdBT/p5qonpCWsV0t0uiHy4M+PbnaxNeA4W4&#10;xKEmEnpKvVgPNeZ1wQnqowRLLFHt29MktCo4eDjV4+ITz3dm3I54fmtOsDSr5YIdbSy60ANNcd3Y&#10;JkNF78nqtC9Dj3nNikedPrbnAissiFIFMAVkIVLx/vChNwF+dbDl9VAIHNDvBpWw0XY55HOj9mht&#10;1v8vgLLgPYPo19Huij3RBH1A4bOOz+qEJks5+/RN4o7qzmS3bTERC6iIUJECOK3rkgJ5lh6B29L3&#10;2Jn3PlVH23MOWKQA8phUmOneJuusLnDQGqjThFSZ7SqjCOMAVtQ20WKBVDlPQdKEUV+YYlN9TZ4S&#10;R8+a9tJ0j3A1FSR5RAqgIi0Qy4q+7pLMGDWM1GkBa51y6nrKU7yOipqqoK4KkQoELdjOZzMGEWFC&#10;GTBQ6iMyFYhOAEtAF8AESLGNdEDqrzAa+vKY7UE0i/fj9TzP8SQyRVSKlD/SAElbImJFbdVAkyBK&#10;jgrXdk9dsXVRg1NVbFPdLXb0QCD9+rkbQIVYBfUgDlPH0aqP1QApvv8UqoL1v2efA4//TvsUov6R&#10;fe49/iv2ue/8sf13QxVAhcz3k4M9a2+qcYCipgonE8DyO/yM4TLu6rdUad4RRFUKoForQkqAtB1o&#10;L8vT+VbighQtNAbOite8G+Gp8oXJNP7VY21LiQuzcye/tNtXztq96xfs1mUB1aXTFnHrkiVE3bbk&#10;qJtu9wVSSWHXLFmWeu+aZUTcdLgiOgVMAVV+U4O6RsQEku769ZhBc2A5cIHabLeugR6d6/QI4gYI&#10;26s1r2K8rjIn1rehqMayKoe0RcFbRpxlROszBXVZsbc9Ypao6zc34WZI4lowRV0IEWtEnlJvnrGc&#10;8Esu9kTvznQUkeVcsn9NJQhflTtUjXdVWUeNQFVQCrzOydEn4vTzz/z+oSiuR6aOo1NcH4FYhYMV&#10;141+ux+/e2c/kA743Xv7/s1Lbwb84vGOHT3etGcHGisPNuxwd9logI49Xp8LgdVcSJwniNR/HKly&#10;E0C5dLpABaAKpNUxpNUfofSHAqCWT5ZH7OnauB0isb407KD1dHPSVQBJ9dvQ+Ex9FdsCsQrk1oN6&#10;LFIB9/WZoXTAcbeHCGLIQrDV5xA1P9zqIEqEfKSjQqBFjZKgTXPAYz5vW/OTzOeG7Ql7tD1lqzPd&#10;Oo8LvYSCxr5EvxbGegRnzfJxqo2Guf2tlXLYGz+ku6J82d1S5VEsxDFmRrtdIIPtg10NnrLZ0VLh&#10;yoETArzh7gYb1XxBmuXa5IA3E56fEvjNddn8RKueqxLE1dniWIutap6nV9fqmCBLtq7n9xd6BVVd&#10;tjnVbmvjLfZgUXPXWL1HqgAZggNEnAAq6p4ICqCQDdCE1F9DY/hkB416C93vpn5qWL4P4g89jbk2&#10;MVDrgDnco2tb1wO9af0G993T3vtqsqfa5vvrPZq6on2YHq6zurJE65LfO9Vf7RLw1EYhrEH6XHbs&#10;BYeKjKizH0APYQ3WaaGTk0wE75bF3hXsXDtpNy781s5/8wu7dfGEJcvnQ8OhrjjRb0zQMxWoAoLw&#10;mZPufGMJ904KyL60yGtfeg1ZMY24c8McuKizwi+FNYiqkfmUHnvJ4sPPWeStk3btzC8s5uqvdd2d&#10;c1jCT3WfP4cgQZgzALLugUIhIEXqX1BeMtaWqyXKhbRwSnWfluwvYDIj4pwl6jOou7pz7hd2/+YJ&#10;i7n8pd069X/ZFzfPn7Krp7/21D+iVHdvnrM7t85YmAaB82d+ZZdP/cISws75l8+Iu+rqedfP/sqL&#10;4RLvnbNkHayEW6ct5d55LzQDrHLiRHtEaFKv6kvc8B1rLAg3ZLZJyyoRYTYJVIgaoNqGWAUwBVhR&#10;BzPZInipkTNSFGZ1WZetLlNftOC2no/y17mIBVB2TJkTomgOEMAEcQJQONxBmhjbOEgYDj8N/Vh6&#10;etr983JkrltHcaS15N9zoGO9VTBYm3nDP4NUNhTu2gpjtV+ZnjrVI4eGvjNIHWP0H2Ci6NBJPTzQ&#10;aMP9zdYh5yYgYqJV1D5RKxRQfY5OSNInq7JF+jpZA+OEBbaIVlXn3rKJTg0erUX6P/p25es7ybkS&#10;fAFdKBrmJt3yVIaRToFLQ561VtFlO93VA4HAsZaCD3e8SSPiDjfG3W6K3TvKkjwqRI+rCV2ARHpQ&#10;eJnqKvDmcqRQUhxJ6JdjzPPUYfEaTkhOUrZT8FeVddtPXE5W6qEA4LaSBHfOxjrk0HaGBp6BngZr&#10;byz2u4J5ybcNFSVy2knJ5MQlnEyeLr9TQcJFnbS/1cR5wX/LAKpICaSfGWCFbUzU6Xygg/g97Qvn&#10;W5gNV9+3uTadZwJGolVbAkga727o+67o/RGqAO67SmJdnAK4oskx6n/UVc0057p9gDAZPaeQSV/r&#10;DTXpBZwQ6CCSRW0Uqn4o+qHyB1wBUYAT2x9MNdvjedT6OlwBcH+yUdZ0/Hyj/q9L8BSCKQy4CsHT&#10;mKBo9ANcsY5oBbAETG1ocqDH1GNNfIAVghPvHiz5MpBB5zkU+4AunvvuyYa9ebhsr7X+ai9kzwVQ&#10;RJueby0LsJbscGvR7dnOsj3fX3OQYUIGeA43BVQCqCcCq0B97+GSJjPS+/QeRwKgALJCwhQh9b8g&#10;YsX6E/qSzA1/SN9bm+i1jSlNtssTXrh8uE6vqTl7trno/VZo4uvNfLeW/H+ZSHc0Ge/omNBYkU7+&#10;FFV7morAMaihIgWQ6NSCJlSMdEAMKWEEKmh8SQ1VvwChszLHl11VuV5PVUn/kqw4ByJS9so0UdBK&#10;gvS/htxYOZAaYwQ0NTlxcrAi9Pp4TfglXsSMsAU1Uw15CW5ErngPIIoeN/SyIkWQ9Vw5gaQMNedp&#10;DCrkRlOy11BxjaL6x2fhoKE2yjYEZYIIE+CEUQvFvrCdCfbjKBXbgC2gC2BC4AJjPUgRxHgd0Spg&#10;i+sW1b8ArgLVPwCLGjKEKsY7awTCVQIsOSaNFYZQxcpon72heF7O3btvX7kj+EH9TzAQKr7HcQwA&#10;IYhSBfb/QhX2ue/8sf23Q9V3NAJ+aS+PDq2nvdFhCqjCySStCSlrHgeCAQAV9U6IVVDz1KvXz/W2&#10;umz3zrScZV3TNAUnbfjVg2WNG5PuHOMkU7RPvU9mYrhF3Dxv0Xcu+jLq9gXfVpgeZzlJkR96U6VE&#10;3LD0qFsWd+28xV49ZxEX5NTcPusAhTgFwEI/Kh6TAghUURNF38pOagx1jvfq/A+AiRQkwAqgol6K&#10;a5ftzOUNXM95id5/qyzjvltOfJjl3g8XVN21uJsXLDsupCDoc9exSAXqf1kRlyxP13dF0j1tu2be&#10;10pwlxl1xete6JtTW5jqUMD1NKTrr7Uy14oz73tdD2p+b14d2X/85We/Trh2AqhiGYIpfv+f7Ged&#10;czQE/jOv0+M/6rf8w/ff2Q8C43cvDvVe26EeTY827fkBadVax/ZW9VtMe6Q+SP0Dqlj/2IL0P+qn&#10;AKqgnoooFWqA3l5D64d6jrmFx6zTbuNwZdTWx9sdrohMBel/pAKyJP0PqHqwTG1V/7ENaOwfE/iF&#10;xn/OFwzY2tI4PTfQbMujHTbb32R9DUTGUZ2Ur6exiptq2Ibe/+HKiEPV460JO9yZ8hTDBc0JRNU5&#10;1m06d4Epoob8L61cEJCYFjQh1U7UcETncXd7jXy5FpuhLm2yz+anB2xR5/T2+ozbzta0bW9M2qqO&#10;y8KEYErnNBE1omh83uJkiy2NN9v8SIPLyANOG5NttkrD/eFGhydAim3U0S+PNNpsX7VHnrjBvCHf&#10;YIEWLbI5+RZETEgDJGJC0AB/Bx9pQH4eggy0zSAjisBBUcplqy+Osl75SOU54ZYk3zxJ80ex5qe8&#10;jFgr0FxEiQqq3/eufWUR1762ND2feFu+vYzU1luXf2v56fdc+AEfk4gSku487w2DiSalEL0945lh&#10;rKPOR1QLDYPsxDDLSrhnmfflq2o9KfKa3bqA8MxFK8uN9wwsosJkLGXFXXGNBurtc/nfmPPem4qa&#10;KrLQeF+WPOZzXQlQ/nXe/UseyCG9sSD1tmUkXLeSHCLQYQ5K3PjHJ8VXpW4KLghq84Er/FeM12D4&#10;sQRjWkqi5YeH2UBjinx0+vOiKnrNYe/26V9oDDohqDrpmWsETKgjKxL7fHHvyhlvqnfzoojw9jmL&#10;j71u4REXLCzynN24/pXdvfRbB6m4O6cdrFjevvClSwxiQcdypAuD7szInQNXRI8qM8lbjNGEH+tR&#10;IKCqRwd/Qg5sf/l9BxgU/5DFJp0MQwlwojnDZtqpbxElVunEqEBlBEfmiuyaHI+7rjjXoINBLQ31&#10;L6RwkbaFDcjhJvJCSljQR4nmtD2iTval4D4SqILFOyesOP6cVaVe8f1gf4A24ArIoz6nvTjG0wTr&#10;MlErTLKxxjztb5Y1akDtELgADaQDEimqK9V+tJfb5Fi73wkgIkV0ipAjUSsoF8AiLTA1TDR+97Qf&#10;NyAKGfVgSY+sxYEaV+yj/gkFl+EGOTyV2VaXHet3q5HI5O5CUXqYwxXyj131uQ5UqOp10GerFpW8&#10;Yocr0oemO0s1MKKA1mxz3VXWKEePSaBe32WkKU8OZ4U3EgauOPmaK5Jc1p3iRkKhIbIXgBZHGOIW&#10;XdS4CbIQKSEy2aiLmOghQJ0bd94jfshuelFua6VD1Vh/qw31NVtbc4neP82hMCNGF1T4OR2PUz4o&#10;hBo7Z/jdBUCNi4OBgmgZqX9ErrirQN1eb32KHLs8WxqpdKOocliw3l4R41GqiQYBZVWCjWhfFzsL&#10;HYiIPHUV6jsDTjq+QYQKmALYMSJVW4PV3leK6Ba9pmjYC2DxeH8sFH0K1PuAKPpLIY9+uKgBVAMi&#10;cEXfqZebQ/Zqe8Serwt61gRF2GqfrNeXT5d7tG1Q60DP6AeIerkx4esskTx/pYmCdZ4jkgVILWpC&#10;mG2rcLD6OFL1MVjxGHt/sOLm23fn7fWBoEr25mBNhkpfoNQXAh8a8gJTrx9t27unD7yPFI8BKyJM&#10;QNTe/IQbqk2PUd0TLHl9lP4/iDS5HacCUk8VaswbulsKSJHf7yC1OuVpKRRRs43XPFmddahiCVhh&#10;DxcmHMLWBaFr052uOoUS1dpYm0dfqF1Y8BqADp3Pmqi66305WF9stdn3BTpyhjTYx984o+vwks6r&#10;BKNuCngqT4+2+vwkv7POnenUiGteDwL4uJLfnXMuUkGzc9oP1GTr+pZThqADBfEZ0dc9VYjaKqJb&#10;Ux1V1lXBzQX6YRC5jf9rfxs5WbwnkMUdbqDKgS31rsurE5lClCJQ/UNKHahCXn26o/xDlCkAIVoW&#10;cLc8ACtS/LAgShXAU9DsF8gCuNjGYyLKPBfAFbVTOH4BWFELsjXV7Y9JB0QWmlQmonJDLbq+W2ts&#10;orPJtqZHPFK1v7dph08eep3Om9cvBFhv7Ns3b7WOatlre/nyuRvKcyFQ+O+NVP1nX/85A5ZI/fv5&#10;Z+pc/hai2P6xfe7//yv26f5/av/dUPX9D+/1G722t6+f2/TYwIf+P0CVp/w1V3nNCSIBQBXCSYFQ&#10;RV1hhvelWh3pMVQ4SQ9+JseYlGIi4ER+UXpDRnt7adjW5+Sw44zK+SSVLuEedRH0o7nqmR9ddaT5&#10;xHmkiv5U8bcveWPThJsXLf76BUu8dcGjVLVyzurzQ/1/qKMiYkUfKiCG6BOABFSh+MdjxCoAKmAL&#10;cKrQNV9XkOz1X7W67jG2IThD5JwIOiCVES2HjvqZSIGTHpdnCrgyI/3msjdUjQ0BVEaY9ktjBUua&#10;BLMNwKPeBWErnHrqgCY1Hk12ClTrC6yzNt/l6Wt1HPu6Gq2xrtzeCW497Y8UwGP7a4RKv//vfxJQ&#10;6fk/6TmdK3/W9fKzrp+fgasff7Cfvntj3787snevHtvb5wf26smOvRRYvdYYznj+dHvhg0gPy0Cg&#10;4mMDoIApT/WTAVeBpDqGsBEGSD2aGzAawh/oNU/0fw9m++RDFHyoqSL6wfftqspyqXVPC1zW2C/Q&#10;WJ9qt82ZbgGWPlf2ZEPnDxkE23N2uDUrwBq3HUHe5nSfrYx1OlxxQ2ekvcymemtsbTIU+VkZb7Pp&#10;vlpfHqxpHlkR1G9o3zVvPt3V+2hfp/ubBVcVPsc8JDo2H4I5QJ8IFmqDS9PDNjfeb+PDHTYx0unL&#10;kYFWh6o1zVkLM4O2NDdkC/Kl1lYHbQ0w3Bi1Nc1D3ORzAQ59j515zUvUM0/o+2quOpgXnC4OhNLz&#10;ZXt6/sFin479gG3PdDpg8fhQ77W/0O01VdxUJwWQ9D8EJCa7il3yvK8hTWN+nGdsdZYneyp6nvyo&#10;FDn6mRGnrChZ51/CeWuujLe26lSPONGMmIyq4pwkK9Q8CFTRnxYJctJfyXzClydQgkhDpYBnoLPc&#10;+ttKXSyNxtq0J0CshUAKcEM0CWU+pNqRN2cby/yUG1aQFu3pu4WabyvydF3JPmzLiLKspJuWmRgK&#10;DNCmCP8vM+KM0SsOsMqMExPovXhv6qyAKiJWfN6t87+wuBsnPAUQy0sSF1SkWCXqgmR/yT8moNOM&#10;T6rj1CUfkEwmypAQviPgk3LvG33XExZ3/UtvL0TGFWCFv0l2XXPxHStLFQCm6nqO0PcUPGZFnrWM&#10;cEGjjABS0u2TlnTra6+fpGfpF5dPnbBrZ7/yXhCJUTfsfsQVC795ysJunbS7V76ysAsnLOrySe+5&#10;Qofzy6d/ZRdO/dIun/21XTz1bxYv4CJCRcQlPfKCpUWILmMu6cOuWG78ZavWjlXl3HF5RmphSKNr&#10;Q7qaeqH8cK93qdCPX54sx14Q5il9okROGk4g8kIHBEc4+EFz2dnOAgGUHHmBFdr55eki05TrhsoJ&#10;QhCE6jrk6KMciLWVR3uj4bn+IhHtdf8fLElAlRz2jRsHN0d0TW1QTuRp7c9V309ADREEIlbdgkDg&#10;iu2IEyBcUJt+R07QbU8JRAcf8QrufI12VFhPfZ4DJn0FkH8nQoX4A7LctfrREH+gvwUDclUWyiOh&#10;Bm3kxRKVQn5yQkA02kIEqVQXEA1AE4wmhchD0oCYhsE08SyTE0Z3+Oz4G56rSrM5olbeCTonzPNw&#10;EcSgzorUQtINSTMc7yh1pRmUEhG9oGAS25xq9hovwIywKnmk3BGB1Iv1OPbil373PJBhZl/YB1RW&#10;+J7Un5HPGnfta79bx930Jk1aFDCTJkQEgLuITZWx2k+BqKAXOOMuBSdpVuR5q0i7483wqNEC0Ajj&#10;Zsac8XPKFVcyrvtJP9iYoOOj86VTTl6dzh+BFEIoqPVtDNfZYo+cz7pMWbr3pyLytNCW732qUN5D&#10;Fh0ZeGqlUObjMeuoAdIAeKwxzXtXAWCk9pHyt9xb4fLkKOqxRH0vkDD/0G9qPNRY93BB0LQ04Hak&#10;Qf7ZMil9IXu01KPJiUlqUJOWJqXlfk1kPZq8OmxPE8UTTVJEolh6FEoT2SNNausDclyHm221T589&#10;3uoRLSJboea9095n6vXWnIBqRTC15PZ6G4n0JUHXvJtLjm/OC3YAKkBKAPQAACJdj95Sm4KqVQGS&#10;QOt4InYhCYHR4cay28H6ou0sTtvm3ITb070Nd6aPHm67uAR3RR8R2ZKF+pBM2sOVaVsa1UQ7N2pz&#10;I12ehvFkZ8me7uuzNPG/eLRlz7RPz3ZXHKZe7hHp2rB3h/v27eNd3/Zc3+tQztq6Juuxripr0vVC&#10;nQR3nknhYYnaGCITpO7QcZ56Dwzp76aSTE/joXCeJr05sTetTBCEyh+gQ+0HNSBBs1CUxCiCj7t+&#10;SgPoWYu9+o1FXjzhd+zoiUOUCucO2XHgCsllHD5qqKipIpoN8HCd0OgbQ+ACSVkiVIAaPe8q9F4l&#10;+jwaBfNcUeJtBzbABwOigCfS/UjV+xiosEBwgvqOII0vSP/jdVyvQbSK9wKkWOcaDtQD2UYEi22o&#10;/REdD2TU5/rq3YhaIWKBszo/1GTLglmUAFEAXBjqFGQ1O3y/4Jx5smuv9du9EZS/e35o746e2LdH&#10;j+3ds0c6PzbtqWD7ic6X771IH2eRO/N/Oq65+luI+Eew8TGQ/HfapzAVANWn2z73v/+d9un3JWXy&#10;Y6PJ8t+u/69w9Tdg9eOx/fCj7Af78fsf7If339mb5y/t2cEDhyqiVUipk/4XCFcECmxB+h8p3c3l&#10;2Q4m1DVSm0iE4/HsoD1dHNW4pbFBDq2nkK2MeiRhT+PVphxuIsxEC6J0baXH3XbxAYQFgIy8RHpQ&#10;3bTke9ct4fYVi7xyxhv3J94VXN254AIURCqAJAr1gSnUNRPlqxA1QtmvsSTRCtPuee+edK4rzZNI&#10;vVcJtmqL062+NNNaq/N9WZmf7KJTLKmVBrZoolqQFBZSVtM44emLx9CVpOv29plf273zv7HoK99o&#10;LJHTeee8G/sA2JGiyDhCJI0xArBzuNI1SZSK9FmivaSg0Ri4s6ZEDql8iJ5244+mwGb/4fanP/9B&#10;y3/XufdHnvKaqp//9IdQf6vj9Z8FV0St/kSd1Y/v7HfvXuq6e2SvHtFYnYwBbCOU+qy5gjQ+gMnr&#10;p2SsA1I8F0oNF5BsCJzWxx1CdvWbUS/F41f7mkf0GtbZhrLh4kCDjyXBjZvZHm4ON/qNrmCs4fGY&#10;ngO0NvX78/9AFnVXR9tE0Ibt2yfr9vyB5ihgaHX0QzbCrN6faJTbBLWwLQ5tvA+P50hp1mezTmoh&#10;EbA9gczjDYGj3gfziNZEp98g8vNxccjWxzsc3KjPXaK+dqzrOOLU4VEsartYrqEki+rsZK+tan83&#10;dB5j3CSYGW5xdUB6WJFFsT3HfhI963D5dMAJA5ywh0vaN4HVrl6HAVWkA/Ka3Tl916ESt7nhcveP&#10;KBlB0Y6b+NzMp2Z9rCXPb0DTF6oxP+JYWZtsMVoB3fGoUez133ppjqtXZ4SsQDDDdcHNeBe3KE1x&#10;0RVgirRWrpeU5NvWKD+S/lsd8me956uuKVoIlQvGaLqblXTdivW+uQityR+m+W5K7EVPK8zUeZ+l&#10;+SxR10C4ru+IG6cEZ2c0duS4oFuO3i9FvizvG3/7lN2/8bVl3jtlJWKHcr0v2VqI49HbFeW+FEFX&#10;tuAL/zD60pc6HnecK4hCkXKIaATQyRKfl+w0MtfIZIMriFRxQ359XH7hQJnrNlRmXLGmwrs21Jjq&#10;IJUqHkBYb2agwg62Jm1BgD7cVek1cG00228qtF75zDAO4m1Z4oVKARptlGhV9MU3v/6FnfrtvwmW&#10;TujgRFihLvbou+cs7MZJHYSTLnt669RvLOqqyPXiN95L4srZ39hVwdYFQVXyvTOCp6sOU7HXv7ao&#10;K4TERJvRSBJesSRRZ0nmXRHmXVf2ADCQNKQfUrcceSJUrToRgBW6GgMfdHmmhxRiGEihI2PoDcmO&#10;Dx5phNRWUf9DNCIj8pSn0tVkh5qdcdCAKp4jdNddc18/SqR+nFjrrUu0vvok395VI8dLgIPKCKTr&#10;TXBjzluhPg/t/QEgpCLBAdCFMVAbES1Xpl53sEIVjtc16cQi9NdSFO/1FU0a4EnRI3xamBKSYeek&#10;ADSQ4UY0groyarWQZUfwojw9QoRMmmDoMe9B52u6W3dWpQtwCgWGBW5sK9Hxqc6KtHydaMAHsIWC&#10;CnfN7l06oe8UZrUlyYYaoqu+5Eb4ep+gAlVE+nGQ8xp24d+8yI6cVEKp5OoCtPMDlX5RcweIFECK&#10;9KhdImQ6pPfp0gXYXJDo6U3cFZ/qrLScmMtyAq/774AyI9+3IT/GKtLD3HDyUFALpUHRvyvHOmrj&#10;rLEsUk5ulFVm39L3jvHjWJ6qi1nnAb2xgFDgit4BRMOy485ZefZtFz8ZrIu34YYkPx8QMgGA6zSQ&#10;eLPivChPmSpLuWW1GgDS75y00vuXPH1vri3P5ttDDXqRRW8vjPZ+U4hXAE7DtWmeDoi0P8Y6dVak&#10;+60NVIcgSsBEM11kyzGgin5Q1EYhYU4/KPpLUQdFDRTQQ+oe66TxobwHTD1a6rPd6XaPHu5Moa7U&#10;/sGeMrlpkgOmfMmEJ6jaHGqxufZyj2692hwXPE2FIlkAFVEph6oFLQVSsjc7a/ZWwMP60cqcPV9D&#10;8nzF4YR0OgAKYAGogBjS7J5uLAikUOVDiW/Vnm4veVofzXqRPN+Zm7at+Wlbn5lw25ybskebq3a4&#10;I7B6KPiRw/x4e9EermtS3JizB2szruK0PqvJW48faf94jtcAUq8P9xyq3h49tL2VKRvtqPfO/0So&#10;grQ/hz4Z21bGul0ogQaMdE5HpSsvCfUgWimkGo1FM2I0qUTpnImn6afOxewkX7Id5U5ACllzlP6I&#10;RhXLYSJCRa0TsIVDhDNEVAbAQL2Smg2cNxyoqMtf+11oHnOHnLvlpMXxP6xzrnPOc+4j1gJU0Rsv&#10;NDEmeNQ5L+aaQxU1VUSrSpPuej83HnOXuzDhlgMZYIZDggFKQBRgBTCxDOCKdT6PiFVNdoz/H89h&#10;RKyCND/WASwcH1IAeV/WkWcnYuXbj2upEKgArKil+lgBsLsu16blxKxPyRkY7/IUX5qUr4z12lv9&#10;nt/JmXN78djth1eH9v3LJ26+7eiRvdZ5R58e6nhQCfy9nP4//VFQdVx39bH9PbgI7GMA+dzrPn3+&#10;n7VP4env2ef+979in+7/pxYA1N+C1P8eqj42j1Z5lEowhQmqvn//3r59/cZeHx3Z4kT/39RUkfYX&#10;1FQRvQJ8OutLHYSAEKKzRI04V9Y19h3ODtnLlUkfj+h594ZU433qNGfs8WpIchvndkbOuPeyaix1&#10;QKsrybKCtFjLiLpn6ZG35U/ctUxds9Q1ETlG6IKIMEXvRWnhLpeOMAW1VUR9aVdAY+6q3GgX1yKT&#10;g1TzMs0HxboOKwoTrVGfx76jJFdfmu1G3y3S8FJjNHenx3gNGN8JK9K4AFBhrLONGy2UQMRek78k&#10;n4h0xJR73MW/4MDF84wL3IDg5gQ3X7gJQ4oigNWu6xUxGJ6nkXab9mGosVzXLrVeafb40b5+l/d+&#10;w+HVy2f2YH/LDjT+Pj08sO/ev7E///H39h9/+bPbXwRafwGwjsGKiNUfUAR8S9P0hxq3tzSOL/uN&#10;NGpGiUwFEafAAGHAF6NuCiW/jw1Vv+WhJlsVyDhYrek9BESBYAWvYQl8IVjxYV1zH+IVO5oLtwQ/&#10;PAdYLem9FuSwA0VA0PJws/yMGp1D9+Uwx/h5saX/Y3xhnJkSmHETByDf1rlDFIwUQ94HuGIJVE1p&#10;DON9eT/el9cF6YekHZKOiB0so3JI+uOgg9XBEkIbMm1fG2v3rAmMbArmm9XxHgFXpy0OdzhsLQjE&#10;aA6M7DoS6xP9DTY12GT9GjeHOiu0r/W2MNxgS6M6ZhOttjjS6NuWBU6sU2PGvnEdUHfGcQgie8DW&#10;xnyTHWz22MEaEa2QUiC9VAvirrkACnVN3IjGb8I3w++tlm9ElCo9IiRBTk1S/M0Tni1FhhQRIIAl&#10;N+ai17LX5Mu3lT9XkS3fOy/OumpzPNrXI58zMuqiRcvux162HkpQBBVcU6hCk1HVq20o7VHDlCuf&#10;tErbWCZEXvBtCREXBFQXvX6K1MM07TdCa9nyjW9c/I3dE2TF3DvrETPS/1DqS7n5teVHnffID3VW&#10;8AA+cFWmgFGwx/du0nWMOi43+gEloCko/cH/Z53jQZkIj2GH0dYcD7ggfEbf09aSaOsqj5D/GLop&#10;X58nnyD9ivuhnlpZlWI98i26W8utv6PCKuWTV+hYkRnmojaCyBIk38UfZUkC2KSLVpN51b448cv/&#10;Ydi5r39l5775ld27dsriwi/Y/chLdvfKN3bl5Jd2/dRv7fb5b+yCnr906ku7ceEbTxe8rkEkWQBG&#10;qJDGe2n6vziBGNsIIZKfiQgBaYIQ8M2zv7KIiycsU++Nk0C4kihPtYCrWM54pn4IijmJ3oR6QVx0&#10;OcOs+EuutsEBxLGGxFsLw0WaJQ5MWdHUdJ00pLubCuOcSKmpKU656M8P0rRMQBVEqIhedVXHW6eA&#10;rrlc+yFgooFx4u2vPV8y7upvLD86dOIRWUPRDhjCuDPAY8AI6ykXQFXTyyjZYYJ6KOCmPCvKibZH&#10;AIQAA1EgCvjIvUS+HUigD1OhJgWAipxr/o/uz0StgCrUXIJmaYhOjLZRAF7hxjr9sKiLGmwQZCXf&#10;9uhTlU42inMJ0+Ym3vU7eNwNG2otcWUX6qNQFewiFbIhTScP6XtxnkI30KTvpmPCNh4vDFV4seL8&#10;cK2vA1WIQSBwQW0ZqUg4ijhxRNJme6r8IqdeDLl48lW5UwBceW8zgTRwRUSL2g9k39tr4h2O2gUu&#10;XBg1AqKWolgv0q/WBUXvq5aCSG+4S94r6X+kFpZn3rR6wXWNBhDET5CLR3GQOzb016JhMWlSQG7a&#10;3bOWGXHOShOuWl3GXW/U25Ef5SmAiEsQnSIyFYhMsASe5lHya83ylEBSBBGeoO4JoHowKZia6nCo&#10;IioFTBGxArh4DdEqQIsUPaAqMI8oafCkTsqV+2RPUO9b6Lf9GQ2k0132YFaDqB6THoAQBdGnwHhM&#10;jRTpe9RUhXpM6TVbk/b8OO0v1LBXQLQj52VDwLK1bK/31u3twy37w9sX9oc3R/bdoSbZXSJUW/be&#10;hSMe2NtHO/4Y0AKsvpfD++YJ0SlB0i6RoQWvkzrcZH3F1ifHbG6432aH+mxhdNBWJkdtd0nwtLpo&#10;h7ubAidB2AOKpMnn3/KoBevLkwM2P6pJYm3WdpYmbXd5Sq9f8bupv//ujTsBT3aWNen02EJ/uybk&#10;Sbe9WU1wss2JATcEM8i/J+eefPshFPvaKn2JgEJzaYan6NQXpn2IWGEUmcfdPG8x1896NIp0v4qM&#10;GF8nQkW0qqWEiHehO0JBpAaYQAUPefHW0jSHJpwpGo/iPLGkESl3pXGYgCsK9elBBVhxnQTRZjrm&#10;t5UmGr2pGgVgRKgywzXJyRkjYgVUEami+B1DVayxgDTjFIck4IkoFSAUgFUQjeIx23ktjcmJWvEc&#10;IMX2ALyAqkD9D5DCuJsciFdgQFUAVEAUgMWSY+GpgZp8cXRweEjJGe/U/7ZV2+b0kKeLvn+6b989&#10;eyB4euj2w4tHH9kTFyx5c7hvD7eWbHdr1R1IoOoPfxBQfAaq/pH9Iyj59Pl/1j4HUJ+zz/3vf8U+&#10;3f9P7WOg+itI/XNQ9aOM1L/vBVWBrPr3338vZ/29vXv7rb1788p2dG0SmSJCFaj/sQxEK7oayhxM&#10;KPJHIS9T1w/nPzchNqinWRixV9RTbdMUfMZeC6joefdiZ87BCod8c7LL6/SokyHaRb1RXkr0MVTd&#10;sayYe552V5gsRyZN12nCXQcbpJkBKiyQk+azUdrkZgYRXnpNZcfLZ8gId8WxbMFMvpbd9KBrKfPU&#10;xfLcZAeqqoI0/0zSDanlKsqg2TBjRoxDFJ+LciHfMUdjhW8TxBGN4gYLYwGAxWOi1B6pTr7nIEUE&#10;G5gKRDUwbqLir7QUo2Kb49c1YwVjBinKNDnOS0d+u9N2VudtfWHK5ieGfLm7tmBby7N2+FDj89MD&#10;e/fqmX3/7Sv77u1L++7NC3/8hqiwxlTGXTIBaJJOejW9qTzdD3hY+GsvKmxrostttrvWJuRQ0lSc&#10;myuMHYw3GOMDkWwgCagCqAIpdYesY3NVQC0BqkAVEBgDygArAI10QOCHiBW9uwAiIIk0biCJjJ8g&#10;Eo4BUiyJWgFbgAjv6xCi50jlA0qAqVmNSxiQxjaAKohoPSJSqtevjuq9BEQ0Mt6b6xd49Xn0iscv&#10;9nS8dJyCNETqvJhvtmcHbGOq12sD6WNFhIoeVqS0AlhsC5kAbLzVIxykqW/N97pABdtW5D8sj7U6&#10;uBEhYz+Whpr9s1nHiMTx2rnhRgcywAwRi6nOcr9ZTcpfT3W6xvA0HceiD5EY0t0w4CCoP0JQgrIT&#10;RCDoJzVYozlAcNZeBSTFGiqWRKsQOiMYQKQKZcwU+VCV8kGLEaeQTzbRq99rsE5zSLL7tAAV9UuF&#10;mboGM8K8RooaLcQiYu+d8agwIJUae9WjxHH3zrmKdYkAjseJBF9SbluO/H+gygUgbn7l/nd+3EUP&#10;SqBoje4AcBWAFbXFMAMlIWRPYaTsUSqCj4gvSe09df0ITlBD5ZlyzgYohEbqdXdd/K4665plRyOM&#10;cULjy1Wb7C50yfSK3AjtW4SzUIrm4NyUu5YWc9nHE/aLllIEhKpTr7sGA1aWeN6+OHniF/b1l/+X&#10;ffOb/2mnv/6lXTwjiLr4ld28LIg6+StvvkfN1bWzJ+za+a/cQkD1td29fNLCLp2wyKuoAZ6yewKm&#10;aEEVXczv3znrlq7Bo04OCHePMQaj9nK+aKVLHzPBM7Fz9zeUXnPa7p0/YeEXvnJ1wbjb3+jEuOJK&#10;Jxw0amwIsyHpTWfnikwdkJgznv5XkX7XT7ZQyO++AOeuYCra+htoppYoCLkh4kW5RD9USZh3iUYT&#10;v0WwBPAE9U7lqRrwRMkNRJhK4ry+hx5TpLXxGqABSGDZkEdT0NBrkB+nUzQnZWb8NZ0o+u4aMCnE&#10;A66QTkfSHbAK9YtKFnjgfOGgRXmUqlYTAdsa5EB1yBEKek+xRKJyto+TmrqFEn2H+/rMGI8ikaoH&#10;OfvJlxfnF8n92+ctOTxU39Gi92rTBVhdEK3Jg/SHMCvVyQRAAVODzRk20ZVvreWxckajHbRG23MF&#10;Y0U20VNiK2PVrgY41p7laoH0PiI3mN+Ou+8USE51lur3uaXvEP43YOsgW5PkFzwKgUVJVzXpakAQ&#10;bPHZPXVE96I0MBTYQl+ZS5JPtxVaC926kQ0VhBIlpHcYdVTA2lhHnqeUcveF3wGYK9LxTg8/r/Vw&#10;7xfCpMqEAMBR+1Kp86MyRb+tYJnoVKeOBRFIopG8P5FHelDRYwr5c/pN0VwYiXV6S9Fn6vGCwGih&#10;9yPrNvpLPRBA7Yw32eFSrx2tDwlyRuVIjDn00Efq6cpgqKfU+sgHe74xak/XRgU+eo3s2Tp3DkOg&#10;dUgUSxbkrHsx8OKw56xTBMxjb9ar/wGogpopnJcAqEj9Q3gCo3/Um4fr9u7xthzZvWPb9TQQekqF&#10;UgA37Kc3z/y5pxtygvQ/zxCveEhX+U178VBw9VHvqKO9bdtemPFoVQBTBxsrvny8tebbHxEZ8ya+&#10;/x/m3i2krnRb1y72WmuvOWfNVKUqIUcMOZCEhISEkIASFBREUAS90AtFAiKKF4qICCKiFyKKeKGI&#10;6IUooheKKAqiKIKKB/CAiqdINAkm5liVpA7zsPbe62//+7RhT1mpzDXn3Pvf8F80+hh9nPvo/fva&#10;87XW3kYamJzsV898u7e5bKtTI5psNOmuzNl3zx97atirxw/toZyFxbEBAX2PJuMxTcxIo8sJkHF/&#10;Y7xXzn+Db5noqNMAqtji2CMQsScH7uWjBdtbn3F7DmBuzXvKIHVcK2PdGjxrfRwaaSl3Q5yir67Q&#10;bwNUdXmoK6U5PNDwFkjCOSIKhSHdTFog0SrGLsYwFoRwrEgZZMW+TU5be2mmqwBSSxVS6YvX2JXg&#10;wN+UTy58nAb3pI8gRUNEbmNEqYAqajNoLMpiFFEqnDDSawIBCu4H6YHsB5gw4CkAMW4HjhHP5TUB&#10;mJGWQ9oO6TvL9M+Rk8P7AFXUfAQr7UGvqpmeWq+1osHiqJyWvqYiLwJH9RC5Y3rNvH26ZR8EVT/u&#10;79rPr5/an97s2U+vnvjtn1/vuf2w/8QjVVvL07Y4N2k//fghBFN/OrDPgMT/iX0OXP4R+xxAfc4+&#10;99r/E/vcbzhsAUAF9s9C1Q8//2gfsJ8EU7L3H97bB9n337+116/35SyO2pL+S+pMUKejTxWpgAAV&#10;sNVSVeD9gmgpQh8pBx6d+ywqEAVd6WvUWDVi3+ta/H53yb7b1ThEPafMBXK2ZzzNjBSs5dEOV9qs&#10;1HtRP0XT3/BLZyzishyt25esIDXSyrJivf4qkGRmm5dMw95brrzJZyMoU5Ee6VuEJEiLT9c1hLRz&#10;qa41msQirV1bnu1pf/TYopA+5vZ5Tz/M1u8g/a84M84e0EsuShAVp/lFsEYGCL2q2F+UGqrhAuS4&#10;7hkDGA8AJrbAFbdDNeehiBbP4zEi20SSm3IjDzJ20qytMNGa8wSD+t5NOQhxZVpy+HVPB+yoLhZg&#10;1Oq6GrSV8X7bnh+351tLtiNQerQybXsPl+TUjzkEs+/xhiBqc8G2lya919PmvIBgacyhAEEKQNav&#10;4bYK70E131v/UeAHyKLZLy0kgkg2IAUMsehC+h9jA1sHqINIFeAUABb7gCm/ry09q4BsoCowolaA&#10;ExAF/IwKoEjbA7TYh6Hqtyz4WhxtdVvVZ87qNWxJBQSSvKGwPpOoD7cBKACN9wTYuE+0iuwhsmPY&#10;z3ujcofQRYt8mD59LvBGaiELRNwmOhaSee/zVD6+B7cRveA+twEqolQYt0n9Q8oduGLL89YEf7wW&#10;lcIZwR7fn7R1DDjjvGdBYbhV31nbQIxjoKnUxnsbbX5UkDjSZhP6vtN9tS5msSxfY3taoOYphS3e&#10;75R0t66aZFfBxp+jrpwUtin6YnYhwpTm/lJR4hVrzAktyJfn0KftnkdfajUfUeNOKl7y/VBAJDnu&#10;iiUKkvLl1yLH3t+c676o+8uk5tVmWV9bsasa9rQUWrUACEVBxC243ddc6K0J8IV5T/xi3h9xslQy&#10;0eRHV+ZFah4ptPnhWhfhwJ8j84vsM+qyaKxbkHpDj2U7yDwQcMVfE3Nc+Moy7p/6CFPAEr4/W6JS&#10;RKiITBG9Ik0QwTNgivtEshBXK0295BoL1Fw1FEWKFxK8521B2k0Lv/KN3RHXYFfDjriWBL+BllLI&#10;pyfeOm7lCRetPuO6W869Y5Z3/5h9cev6KbsoGDr+7e/s1Ik/2PFvaL73pZ049gcLOxnqdn762Jd2&#10;/Kvf2ZnjfxRoHXGlwFNH/2BRN897D4gbYV/ZfX1w+OXjFiGoYhuvwYPCU9R8wq+HeTg9OfyaXTv9&#10;jUVeOSvnF7Wc277yg1oWNTYYIfUK1LMqczzdpkbAUpGjfZmCqCKiONQn3fZ0r+YiEXICBH7B/wgU&#10;UIgWQaoUo5H+11IaISCLsqFm+lXdt6KUc76tyBRdlghuSmItWwemWDDAe6A6B+zUZNxxUibM2V5G&#10;+gx1DDH6A6hlkGOVFeGfBXQRlQH6qFeidxe5qC4codv56YKc3BhrKk/xx1C3Q0mP1w3UZ3tECpAi&#10;1Y8LHsBqlBPEfUQr6FmFCgwNlzHqogCooKdVpcClWnBBIR9QR4NmQqW8L3ngBSkxlhV3z1LuXz5Q&#10;CCywHl1sTZVyCkmPFNQMt2YJoDI9OsWFiAw+qxwITtQVxepCyrTJ7gKb6c0T1OXZ4oAGvf4qm+oo&#10;0UBbq0E3X4NsrgZr8plxQNMETXFujUU6fjr+TcX3PGIIXAFQ/JehcHWsfqugO50VxqsOOaTkzQvk&#10;EIigPxT3AR/q7UgF5MIArB5Enrb7urBidPKTekiqU4Qg/86ZryzpZpjdPfu1O8IM0mOtpDgVeGoh&#10;qyDAVZ+OZbfeE2gjZZA+ZTT1pdcUPacw+ksBVIs95bbUW+F9pOj5FPR/erbYo22n295Ct8Cp1+3F&#10;6oC93hxxmAK+dibbvMcUzXyBK2ALqHq+ImhaExytjvltzGVp5WQgU0sB8M5El632U6NFumG3PRxF&#10;BIMmwfrshX5/Pu/xQlBFUXio15ScFk20NOAFpgAmV/bbnHcp9OA2wAKoPFkkb37atw9Jz9MkTCHv&#10;3saMPaPRr96L+iia9QJU2MtHW7azPO9gFYpMLTpM7T/a9BTAZw9J6dtxUGL7+sm232YLWFF/hb0k&#10;nVD7X+xu+tZrsmSPUf4jdVBOAQDFd3U5d21XhpnYy121j4a9gBBb7tN7haL4vdUJeyLoQjJ4eZgJ&#10;uFuTLOkgrGr2+fOCHi2s3o63V/nYQ+0fQFWbm+jghKIYVpur61FOGWBFGiDRKh7HqSJNkHornChW&#10;o3GoQg6eQCpP16McRZT/sCDihFpTo14PUAFXSLVXCMxI/2NLbRXF7ykaS4nuY4VyHnk9i1EsFgBp&#10;QBZQBFwBSThBABX3A3gCqIhWsZ/UPgwAYwWa1D9ex2M4TYDVoiZ/0rdcYEZASYSKaBVbFLOwWVaD&#10;df3jXODwkIY5MyBnRUaPGeo33u9t2E8vgarHB9sngiug6okD1ofnux6pAqo2Vhfk+CO9/vPfTP/D&#10;EGRg+49Ax+fsMLAEt/+eHYam4PbhmqpPn/+3jM8Mnn/4O33OeE7wWwM7LEqBBQAV2KdQdRiiMMDq&#10;JyS4Md3/8PMHwdQHwZW2P7xz9T8aAL9+te8KdPTyIUo1gHiCYAqBCmAKqMpJibac5EhL0zyOslde&#10;shye6OsODajxcY4vyFnfWxz2CJWDFNutWTf64jFuvaLlw8NZv2ZJHa3NT7V7F0/Z7XMs1J6QH3Fe&#10;EHPL1XXpcViaGfUxBScAK1T73ARzLF6guElfOOqbqTOOv3POMzfoq1VZmG4FKHoWpnlTYXpgAVOZ&#10;CXc9OoXsNgX1gFZGzHVPK67MTfAtBlgV6P2BO8YFfmsAUlz79Mri2gekEPIies1t4IrnMoZQd0kb&#10;BsSvqtLkWMoJxehRVyl4a82XDyDALEqK0jUvBzBbfkHBA+soz/dtdVayHOdyT11ELASBBepTlyf7&#10;QwB1kHK9PjvsjXGp/9mYCaXMEQ0BMgAL+u4NNxbbYH2hjTSVOFwBUzT6ZcsCC+NAAFTURwFYQBUL&#10;PEHUCWgiUsUWI4oVGPBFVIrn8XwMqAKygCqiSkSqgCrS9gAr6sqHWkscQACSBT0XkJrXd1nX++8I&#10;1jBeC1iFIp5tntJHBCpIARzROMdziGgh487nHU4LnNTtaX0fFob4LGxTz6VvFuMaIMTnA1d8Ho8B&#10;SoAVsARIYQAUYDUPrA63eArgcFe1TfTX6Xat1+VMDwkmJzv0HB37aUCsQ+8dknUf6aiy3RVB79KI&#10;99viNoIua5qDnz5ccLCa479AmGms2ZBbf7Y+5CIfT9eGbVi+UlddusZhgfdUg44R4Fmv23rNRKhG&#10;/ulyj45JgY0KjLbHm7x2u6s+10HHISfqokd0ubYAIeqtYu+ddbiiIXZrJf1fM9zXRYQOvzk5+qI/&#10;5/blb+zu1WN+m8hVYyXXWLh8T10TB0YqX4ngDIvUcxPundHYccZq5XfRVBepdGr3G+QbV8rfz42/&#10;KB/6vsBMMNeSZy0VZJyhEaDrKy6kpk2kiuw1fMIAmDA0GJCVJ1K1PFzlkAVI4W8CU0BWYDyfPmBA&#10;IuVGpfLt6XdFrytgKuz47+zyqT/4eNNUmuw+fOz1YxZz+YgL5k00p4sXrlh+NMJ5l4CqE3bl4jcW&#10;dvpL+/bov9nRI//mYPXt178zoljHvxFQYYIo+klc1SB37gRQ9aULXIRfO2kJciAoQItjNeb+Jbt/&#10;47RF3jzjBWm35GhE3gqzmLsXXErxxB//1b79/X+z43/4FzulzyKdkKZ+2RrQGPQo4mQVmHzabhwD&#10;/YnN5UkejUH1jQOTH3/OciJPypmQM5xz01Dx8AhJZriciNBzcN6Jqgw0prpIBbVUWFu5IEhAwRaI&#10;4I8kHa63LkMglqKDHm/tpQm+gkRaInVgDi9Z4V4XRbQIUgdg+BMQxkCVBYlLCLciN8qSIs75ycbJ&#10;ValBsq401VcBagrpfyFIaMp1QKKrMxEqUgBJeyQ6BUyxygJguWBFSZJA8JYDFjKbnVUZDk1sAa52&#10;asNqkwWH0f47IHlPKypP8944SNDmJkQInkr82Bal3fF6qkEBw1BbjkejWN2gM/RA0wMbFECh8kdR&#10;JB27UVwB2noFRAONyTbXT658pcPGhAANmEKlkL5S2NYUg2SZQFPHsSLGYZZ0S+rYyPUlgsUKwmhr&#10;nv5PCucz/SKf6SpxiGkUcNY9uOXKkH1lod5QGOIRCIWUJl12ZRsgzEUzaOhGPy8ZdX2kT5JKySTH&#10;BJau40pOe1MRTSnlyObEeNib9MV+QTDAhhQ6sucrfeV+m1TAxe4S34cEOoIT1EltDjXImmxbgzF1&#10;TS57Pt9lzwRT1Da9Whu0l4KpfcBKsIWR7sfzH2pSCF7Llv1EmQChlxtTbqzYYsF9HiP6RLofaX+7&#10;gisMlb+FzmqBZ7U7x6wG4pQ8W9Hr16dD4LQ2L9iacZU8aqOoQ6ImidsuUy5D8IEtanrUKPljcm7Z&#10;kv7n0uUa0F9sL9qrnVV3kpFQp/Hu841l21tf8WgU9nx746MBWE83Vhyqthf1nrr/cnfbH3uzt2vv&#10;Xz63n757bT+8eWnfPX8qp/qx72f7+umuoGtHgCX4EmBtTgxoYtYEqt9BCuDGeL/bynC3Jmcd10ly&#10;/zWhHjTzpScV/ajoQbU7O2grQ5q4BaTUCqwJSnEUWJn1Plaa0FZG2jXRahIUUCGlDlShBFiWLgeK&#10;OgoBDqvRGLeJXJECCFiR4gS04yRxjlFHQRo0cEX0KvKSxr7zp+xBxDWrehBvLTQKl3PmjX51nhKB&#10;Iu2PuirgqrNME5bev1aOYU1mtD9Gsb33uNE5TdQKqCJiRRSWWsYgFRCoCtL7gCXAitQdbgcpgUGq&#10;H6vPgBTpfjhHvJbnBvsDsGIfUBWk/WHUUgX7iGJN9db46u6onsvK6mQ3q6ztRi+cVzvL9mFv3X7c&#10;37Ifnm8KsICsNb//04tt+4mUQEEVoI7a1sTogNdU/UnO/v9NqMKC17L9R+wwPAW3D+/737FPv9On&#10;9rnn/J9CFTAV1E/99JPs5x/sR6AK1b93b12h8e3rF/by+Z4t6rqeGe7yaFUQAelrrXHVPyJWQBVA&#10;lRJ10+EkS2BFnRMLCkRiWCzkWuPa29K4tU8K89qkvVgZt31ds88WhkMRd41vjF/IrrOY01Gea/cu&#10;nLT7l8+4KEVeYrin4SEagXIfmRjUgZBiT+/GSs2bgbIfKblEqUqS73kaIIIxyfcuum9BpCs1+pYl&#10;Rl63vLRYS42761Lt8fcEgRlxngJI+h+pf/ymtBj5FvpcBG9IN0SYggVg7iPIwfcJxobA+Hz8F8YD&#10;IAtjf5D6F6QEMpaQTZEXe8nrh+lnRasGFlcKUAWNuCoHLd4q9L2qMhN0racLYpKtUuNIib5jnr47&#10;94FQrrlAPTXo78SC2EONgfRKWpnqO4iaDLowCBBCVMfreTQGUj8FTPXX5ltfTZ6n/jE+ErkChA4b&#10;kAUMAUnAFgsxLMhQU81CzJrmN55HFAqYAqq4zWt4flBTBVR5GqFeRwSJUgduA0OA0JDGIbaMLXzn&#10;AVIQtW9en495lEpzKLAEIAFLQBVAFdRp8V5suU8KILCGOEafxsl+jXkoBwI7I91VLkTAbQwQmhkG&#10;RjSnCIBQlg3ELjZnBIza7i6FoIs6qumhZt+S8gdUcR+g6tM4OanvuqDvP6vvNqXfj7DFMtEv0iI3&#10;xmxve9Ke7Uz79vmu5mTZ04cTtr0yqGuu35b0XJ63S830/qq9ejyruVX/8aK+x3ynPSa7ZV0ANt9j&#10;+4/G7fEqLUZaHabmhioEVo0CtS7bmSelsVXHNduaC2NcvGu8tVDHsMt7U1FThVR6DKl5qXeNTCfS&#10;3JLDwyzu1klLvHfKsmN1Xcdd0DVwQ9f5ScuMC9VNXT//ld248LWDFfddzS/5pquGo7mQn3hdfppe&#10;ExHmJSv4r4hc4FuTGUWm0kRXgc7lfI8UUd/PZyGQNtytYzhYY2Pd5d5nqzj9rmeDlWpLkIMFeiAJ&#10;WAra7LAFqMh8AqqIXPEcuIDbvIasKSJcDQVRDkmAWnrUBffdE+6F2ZWzR+xa2FceIKJ8CfAkDbE6&#10;574DHRltLOw3Ftyxmmz8+PPyBe7Ih7hnX0SIyCLvh1mEDt7F89/YmVNH7Lzg5/i3X9rRr35nX375&#10;r3bkyL8LuH7vYBUmoLp0+pj3tjqhx6+ePWr3rpyyO3Igwq+KaKOuexgdu3fttMXRGFhOQKKc2ytn&#10;vxL1/d6O/eG/2UnB1Yk//oudP3nEThz9d28IFvbtv3vKHxLjHHCotKNGjkixBk1RKc64RzkKSQe7&#10;pcHmuqf40ZeIdDxqqhCq4ACSL1mbd1tQct/hiqgVMIVzjwFbpLihjkIKoHepliF/Ts+mAYFTWeoN&#10;nViXXOqRHkoYoT9qk1DFA6IQduBEaC7X+9ZnOjil6DXklaaKzotI5ZOjVJYrAi9NsZr8WKOBGnVS&#10;npMppwiYop4qLfy8Jdw8rQH4jn5ngkMV0uqAFUot5JSi3IdiH3mtTaQP6veV6RjU0jyZ/koibqJq&#10;NAol75m6EldulMXdOuOpmVw49BtgJQhQo4M278lnIYKBGiCfyWdxbCpyb1t3HQIfMYLKOL1vpqfG&#10;AUKjLQW2PFxjm5NNHqWa7iZ9KstG2zIdqub6SjTgEUUo8sgSna3JASZKN99XZUP1eS71PttRbFtj&#10;dYKZYpsnWiTAa868ZaMCH2TN6StFndPKQIUN6XdS10aubIvgjSgddXHl2eGWQK80Hft0TVKowJGi&#10;gdISEQUAtk3/ATLV9P8Zqn3g6n/0mCIi1k70UGCNsY/eUQhOYAAVKns03l0faLINTTrbo3Iep0J1&#10;VdRPUUf1eLrNnsy029PZDjcEKRCrWJaTuqOJaH8R4YlBe702Zq83QwDFiu2rTcHQAUwFtx2y5HRg&#10;1FOR/odwBUCHIVuLctPe0og7JK+2QtEnaqWAqqcLU7YxNegOLtLogBF1UU/lHLH1HlQAlkDKTbc/&#10;9oHSFiNtLpQ6t+iGUMWz9aCuatmjUxjRKSBqd2XBI1cYKYGbczMCK0HezrbA6Ym9fbZn3+8/E0A9&#10;FUCR8rfv+189BqZC9nJ3R++5bKPtAqIBwdBor0PV+lifQKrdpjob3Wa6G+UMhIzeU2yDflTcJr2Y&#10;Zr2txWkOU0AVqS04eTgTOA1A1WRnjQbiXF1zyQ5URKkw7rMSjZPECjgRKZyl1tJ0h6ugtgqw4vwC&#10;5IOi9VDh+jeCqtOWcO28FcpRq89N0ffRtVWY4ivpuTFy7vQa4AnRl1a9F1BFjVWlnLMyVrwFUmn3&#10;znnECiVAgIotqUMU4hO1CkAKBwdwCtL5ACvGAPazD+cH4zG2gFYgoc4+3iMwXgdcofQXyKmzxUj7&#10;I1IFXI3IGaGmKoCqgaZyhyqU/9493bQPT1btR6JV+w/t5/1t+/nFI/vTq13708sdgdWuQ9UPr/fs&#10;iSB+fmbcGwT/6ec/eQ8rr6v6BCoCsGD7j4DJ37LgtQHg/D37RwDqfwewPv1eh+1zj/9/AVWB/fjj&#10;D/ZeIPX925f2+sWePd3Zsidb63LqNmx3bcUerczb5EC711ARoSI6Ra8qRCvYRzogtU8ZcvCJ8iRH&#10;0Bj3Wkg+XPBArTAiDIgAIHrAOEe956uVCRev2F8MpTY7ZGkc84WQOTmMM0MemUm8c9myYm+7xDnS&#10;54ATQEUdCOn0zMEdOo/rNIdmxl4LzW1XQ+qcsVfkj4QdteunEdk6YamR1/z7AVC5qTGWeP+GXTh9&#10;1HtgIdteJFgh6obxmzBSGvls5o9QNk2o0T8wxX3UAIlIEZlinCD6hDFWAFEAFVsW94LoFbBJxIoF&#10;GFIBcQ45Ttz2vlopEZYZeUPXZo7GuFDkncUeajxp89BcnK7x54HGHhaAH/j4RbSdKDx1UkTg6btH&#10;/z1U7IAqan02EWTQvAMUAFUozOFDMCai+IdMOil/LEABwNRVLfQ1OEQBQUShSOMDmgJIAqIOR6LY&#10;FwBVELkKoIrXAVU8zvMYWxh3ggwdFtA7iLTX5jpkAUA8xrgyqDGKLQqRjDXUUpGeB2gR4QKaqMFC&#10;iAK4YlEa0Ar2Y+zj/TDAis9pLElxlWSAakhgMdhR7lGl0Z5qQVGl76OWif5SqPitTQoGdZ9Ikd+f&#10;7vxYQwW0AlbcD9IAseHuOlvmP9F/s4M4CBLx2/P2eFPz7s6M7mt+lu1tj2rfkNuTLYHSozF7/ljP&#10;39Z8/2jI1hc79R76ffKzZocQ72i3PRobr47a822iksMOW7srfba3pe2aPn9aACyoWp/WsZkWCE+Q&#10;1VHqUIWWQWHCVRcaQqWauioWKvALq/PivL4K0HJBNPmdOXGX7NZZ+fsn/s2S7h63iKt/tOyE8y6J&#10;jigFQEVkB8CKFITFy2emv23UFfHB+SN2J+xLF6kjEIHfW5YhGJGvXZlzTdfYTfniiMJctOK0qy4e&#10;V6vv2C7fv7Y8yZrli3c25lgL6YqCssLU237d8F5Bfyky2IhUsdBOmh/ZauwPHgeAiEoBUvSpZT8B&#10;FBSwi/V+vCeqh0DUDXHQxVN/tNi7YQ5YACZRNj4zHmiMOO11aekRJywr7qS+0yUdK46bnpd6yr5I&#10;TtJgk3TdoiIvWPjdcxYbrdv3r9rpE1/bkS//u335x3+3rwVTx49/Zce+/tK+PfI7O/3NETt3/Kid&#10;OfpHu3LmqAMVYHX7oogu9pYlawCLuhmmg/y13bp6zOLl5Gan3rGU2CsaiONFuNdFoTcsQV/61pXj&#10;FhtxwXLS7vofhFIP0o/UHQErpJ8Vpt30zskcNGgTuezhelZnUwQR6dovx//BbSMdD0lvoKq7mpQ8&#10;HfSs6x6hAq5IP8O43VQcKuTjD6xGya9ezpcOMr2kAvW/xf5Ka6/KcCVCvheSj4Qxk+6ddStG8Q/x&#10;iaJoq8qLsOqCaGuoSPHc0mYN+kAVMJmVcteyk297KmB9CZ3n9UfqD4LGWc0j3Q+IoqYK1RtqqrjP&#10;FvGJepr4Cn6gfGqmEMPorcvW9xY0ZMvByr9jvc0PBFmxrtzXUiQHrViQV5GhgafIZY+RmKZfR42c&#10;xUYNzBTfMjEEdRJsvbBeDiOF6SHTICZIQp2v9MElXVyXrKFQJ2NJhMvaLwlw1sbqffVjoiNftzUg&#10;tWbrfyPdMt0jhJzcrA6gOkOOLOou1GCR+oSsNA1Mu0pTbbQhNyQO0ZJjm4KwR8MV1l8aa2O6oAYF&#10;1yj2IWXOc3orkzxdD8jubRJ41iQKcBMdbGkQR9M54IqBgX4nFBRT1ExkgZX6keZC69dAwn9MBIze&#10;AiG1v/SPjXvpMUVzXsQnFjrLbbZNEClHc76jyvtCLXTUuKw5jxPFIpqFQAUWKAECW0SoAKoJTRJE&#10;qFxcQgOh95sSNIVS9Wbt5ToS56HUvf3VKduT0/FEAEW6H1D1nDoq2Udpde0jikUtwrO1cVdzClL4&#10;QqA0Y0+XqB8ij17gdQBTQeNetg5Xei6RqSCCRVNdtrvzvBfgpee4CcAOhCr2t1bt5XYo/Q+VPyJR&#10;pPuh/Ec64ObclNdVAVUPF5Bc1+eu09F/w2Hq/ct9h6kPr186YH33fM8B68XuI4eq59tbmjgG5KDr&#10;mE4MOEzRTBTAYksfHAQsJtprbbK1ysbkyM921tnqoCb00S5vOLox0mkTLZU2LQCYbJOj31tn6xQE&#10;9zfYlia+XU14gNVoK1FhroFcd1QQrKhkJVqOU1MRbQASHaCoKSL9DwcJsCI1mWgVUMVzuE1BOs7S&#10;rTNHHKrCzx+zu2c0AYWdtMTrFyxLzhKpgM2FArI8XYtZIXiqkkMGVFFb1aL3IWrFinWbrkeEJhCp&#10;wIAp1ABJAyRyRZ1V0q0zvuJNxIpIE/DEOQ4kAVPAUXCbxw6LWfAaIl6kD/I4xmuD1wNcAUwBUWzn&#10;+lDXqtHkXOv76BET1CGMtiNo0+LNnBGp8PopYOrFtkBqx/7yGph6ZH/WFvtZ5ul/Tx/aiqC5p7PF&#10;a6pcqMKjVP/3oepz+z9nn0LVp8//R6ArsOC1PD+4/Tk7/FzsU6DCAoA6DFKHb38KVUGU6j0Kf98J&#10;qF6/sNd7T2x3fcXmR4dtcWzEbX2SNgnjHqFanhq02ZFuG+luchl1+lahCAhopcfS0POqRd7QmHv3&#10;okMVkapQtOqap99RdE+jWKDq7cM5+25rzt5tzbvRM496q3c7i3p83uht9Xh+VOdejSvgUaOFAh/j&#10;N015u+tyvc6Xhc2Oas3ZOqdJ/2PBMObGKReMSL6l7yKwun36iAMVrRM8EybunuWm6BqNvGn3b1yU&#10;P3LHI1dEpvgdWYkRlp8mnyE/zdPqGsqyrF4wA0wRnWLuBLCYOwOZdcYCTzk8WHgBotjHAgzHgPGA&#10;1OBg3ACuiFKRFog6YEY0ffAuWry+c2rEVc8qyU+Sj1NRaN06xnOCBCTj+f3UjAGW1AFRA0RtIwAE&#10;CAFAgXIfC0dsUbDDsSd6sjgRSmEDqrYEBEAVzWYDYQregwgVYMV78h7sB4CAJqDI1fpkQU0UIBVA&#10;lkMXaXGCqcACqArAC2P/YcgCeIiYAUcAD+UPKCICWhhCFUAVqcZsgSoiVS6Mo9dQFwWEEX0ClIAn&#10;9hGlCoQqglRAYCpIBwS4RgVRpOJNDTY4TBGxmhzQ+DakY8G+A5U+DJiilxbGbQCLVDxAimMMtAap&#10;gEH0ihTAaR3D8cFmWxC0rmvOfrG3pmtu154+mvfo096O5vXdEXu2qzn+YLv/ZMz2H4/a3u6Q7T0e&#10;sGdPh2x3q8cebQiIF3XMp1ttY7bTo2WkJBIxe7jQ51C1vzOlebfT5oZr7dn2sKCLVEZEOlA/bBZ0&#10;t9jubLs9HGvUf15t9HakTqu3Id+qcmNDjazjrztQ4Zc2EAzIpz1HnOa6GFdfpq1NRuwZqy+NdrU/&#10;0vxouFsqv7RO1yWpfyXyW7Pli0dePmoZ8scIklC6QsaX+/f50e6rjrULnPIEbvLTi1Ive4ZUq/y7&#10;xtIE66jNsJa6B9ZYnab3TLV8SnLEKgAQKYQe6SqK0jkT6p9K9AlfkzorFMFpwxOk+uGHYsFt2vMU&#10;JSMxr+8j/x4dBEqYUCYk4y76znlL0/XmqZD6LWVknem70yYIqEJoDjGQnNQz+l5hVl+u6zvnohVl&#10;hdkXsahy6ILP0AWfpck9XRd9QU6iRdy5IKj6F/v6yL97+t/pE1/ZWYHU8T9+ace+/IOFHfvGLp86&#10;bhn6A6ifun72iAtWIE5BA0xWbF244sZpSxPp0U8CSVMiNUACdIhRBOcdkNM1qGkLRKAq11kuYKrP&#10;08Qv50NOOClbEDYy5EVJF+UAJFlHeYxTJwcKGkXEgAZe0CoHFs15ZBKxutzbNiwHfLorT1AAmEVb&#10;Xvw5T//DcMjj7xyzrNgwDZhXPirSdQnchtvzHa5yBYMoGxJNguCpwSKvs03wxxaBCxRZiLyQXjZY&#10;n20FglZCi8iqs6UfFCBGTRWRMU40IkT0p2IVC8etQfDDc6nRIuRIymCtjhkqgkwmHMOK7Eg/8TgJ&#10;yXEdFnD06iSlGBElGLZEhAKHiGJzBn1WyRjcQytqcfpNRPqYEKI/whppjl6wVxEvxzZD71HggJQT&#10;d8b7fJFaSb3UWFuOzQyW2mRfkS5iObZDZTbVX2wFaZetsy5ZF8pNy444Kwcy0lP8ODZ5cVc9hakY&#10;MQnRP4IVqCDy347Ua3DUb0F9j3qqxgd3rF//y2xrro3Vpfv24XC1PRyttbmOAu8hhjQ+0EyhIasR&#10;nAelaTe8Fg6VQaKADLj08uoQvPVUPtB/88CGanMEOvnehwrVlvai+9qXbDuTdbY2WOZbPmdVg9PS&#10;gAbyXg3AvXIgO0rclgdrbWWozpY1CC9qUMKm2stsTgPzpgbqpf46Wxls0uON7szvzvaF6qcO1U55&#10;HdRBH5Dna2OCmFFP5WPiIf2KlIqZzmp7PDfgUSsiUvR6wbjN6q93xffO8wIxok8yIGp7LpQuR4QH&#10;I8WPdD+acpLqBzg9XxFMCb72Fqfs6cKk25P5CbfHc6hEjXtPqSeCK4qi94hcaftqdz3U88T7nmzY&#10;s/UFe6r32ludM5r/cvuxgG53YdoWR/r0fQC6JXu+uWEfBFPf7+3Zj69f2/v9fRe7IOJFKuGzjVW3&#10;8c42y0uM0zlXreOqiX2oW3DUqGPb4tuVwS63qY46T1Fj1RORhWCVlPx6JnJy96e6WM0s1yRODv/B&#10;qisOx2y/OxCtFRk+gRAxpkYJA2qAG8CjRmNRs8Af9czhtlJf2SM9gkbfSM+izsnkgyNAtAqwQo49&#10;UU5S9OXTduv0UW9JQb+/qMsndI3fdGAD4Ei1oXk4cv9NuvbKUBTS7ea8GFe/bC9J8boF0gQBKgRY&#10;iFQBVsm3z1qOxlQiVtRmAF2kFAJEQUqgp/sBS3JWWCDhNg4IW6LgjDP0ymKM7axI12sRvMgQnGX7&#10;wsNEe6mvZs/JuZhHFljHE4eFCBVpgNSwkTY53V2n41zrK+bINGM/v31qP74KgRP2k2Dqw/PNkD3T&#10;eaDtjy927MOrPcH2ijfa7NZ/i3T0n//ys4BBYPWXXwQWAog4DBkhY98vxusO22+f/4t9Ci2Hwed/&#10;1wK4+kch6/Dnf95+/fuC3wg0sQ2B0y/2C0wRjRJA/UyKH8p+P9gPP3xwEQoaLb9+9cKe7Dy07Y15&#10;29latG1d4+saG9Zmx1xAZml80K/d1YkBF0XY0fjxSI+vo8CpcYV9CCcUpcUKDG67oiZy5/R4o08U&#10;suakYRelR9pQS7m92Jq2FxtT9nZn3iP073fn7cPugr0XUHkz8p0F+247VHNF1IoIClFm5kPmLRb+&#10;gpRTzmHOaSCLhUHEr1DkS7p7waLJjrlJGu4pu3v+mAtlFWquK9EchwAFAJV0/4bDVWlOiuVmxFh2&#10;WpQVZsdZfqacR71vR1ORtel6qdc10VFToHk206rz5RDmJhltGKgdw6gHR6mXhVCiTUW6BsmGQNUv&#10;W9cmi6SscuOoEmGjUTBN7jEyKZJYBY8KqR3HXdfc+iDOa6AzYiMs+f5dqynMtabKEqssyPQIW+yt&#10;c+78obzGXE/6PGNfIBLx6qGOMT2jlocdaHwu0ZYIDmlyKN4xNgaPexogzWoFO9RXMV4CO8xZzF1r&#10;w6T5NWvcbHALbi9r3pvpLrex1kKHLOCI98MC+fQAnvh8Pof353MAKG4DUzQAXh5p9LEFwCNjplX+&#10;De1jMO7j8E/2VLtSHqnGc4Id7rMl02akvUSQVS/gKnSJ8t6GXO8hxH6e56qS8oFYBKJxOeMWaczs&#10;83Gss9LBFUAjGsb9RX0/wI0GwohC8P0CCGVLLyn2892oh0JEgsbBpFduoqao7brmmEUBFVEsgIuU&#10;PyJWW0vj9np/2/765/f2/PGyIGjUXj2ZtBe78gd2B+z5Tq+92uu3l0/77NVzbZ/12P7TTr//fLdb&#10;zxu0Vzsj9uKhAGpzTHPnpD3Wf8r/yHGYG6rx6BR18LOD5fZ0fdCebY34lsjWs/URey5/g/NgZ3HA&#10;tmTby4I23Qe66d/F8UHIhPkBX7Ug9ZrOvWMWdf2oZwVxv64o0nIRkWCxQyCcrXmJlgYs4LPoRlSW&#10;uQmfPEi3A3CCiBEgRM1+euxZS404IVg54T40QhqIuQFWs8NVXvrTUBLvwRUykYhy4TPjR/fUPrDB&#10;puxQDZZeW18QZW3yJykVmtWc/3ipW75Irz2cafXn8TjaDPjLWTHnvGaL7DNKYtiyEA9E5STd1PV3&#10;3rLln5YI2ioFj/XyeSvz72mcOWnI1vfW8DkJliWoSo1HTh7QPGGZ8afsiwQ5ANQ8sc1KDrfctEjL&#10;SLjjCjlpCbftctgxF6q4dPa4nTgquPrmiJ0++rWdO37MLp0+blG3Trv+/N2L33rkKUUTPisz1BTQ&#10;EI8O6Ymkr1APIGeE3MrqLHoXhRrFPhC1Qp+5yTc8+gNw0dy2SINHvgakQAqYiZ9aIaJJOM5N+lMH&#10;GtLlHFCHRAoOxW23PAyI4gd/HupzpABWZF7z2que2kSPohCpaigkunXjY/ofUZ6OmmTfNgsYaLYG&#10;KAzSUFaf09cUckyopyCCBFSRiwkYYW364wEDJNaH9WePChDYkrOJjCXKgZw0pCkSDeN38BgnLWmO&#10;DM6E/xlggRvqpcr0XFIFiWxB5gBWS7mcJQ027AOqgBJqwSY6Ct2BDO6jUoiYBul8OEUMCIQ67186&#10;atFXj3lOa6EuAj4zVIBPnVmqni8nU98Lnf7+RjlYdWm6yDLlPOX5cQ5BSyicyipBO4Alo0EzebFL&#10;I3KyeoutsVgno/4PjgfqRoh/0CCZpnP8xlSdE/xOjgUrBvWoEqbd9N5g+VE64e+HWWnsJStPEsTp&#10;2JGaR1SpQceQ26Tn0ZC3syLWUIGsyBCQZt8VwOk3V+qiK4iVA3rV+6VVPojQRJQsR1nOoxzVEcH6&#10;vAbQld5qm2zJFGTFe4Pf+a58m2rNsrHGdAer3WmKOdsFL0jH9gpsBuQYDNmzlT6/vbfcL7gZdkB6&#10;qoHzyfzAR9EIbrOfVL4gnY8aqQCI2Dpcren2KgpKQ267c/QCYRWvUWAQWnmkGSMGCLDdA6xWBGFE&#10;pw5FngAqttiuYMjBambUHk4M2ta4BlAZt9kHQO0JfACrAK4csLQvgCwADKB6Su2VgArhiP3tFQep&#10;lztrDlgvNgVLa/Nu3N4XYBEl25ocsiWBz0grRbL6XYtz9vYxstr7crAe2utHO7a/sWk781P++ObU&#10;qG1Nj2nS6rO++iqdqwXWWVUqUG0QoHYILpscqgbryq0qQwNaRaFNtocKqoP8f1ZYcca4jaoVTgLp&#10;DlwXC/2oV9X6ZM8qLOmBpCaRSoSMrAvEaBIBRqhtolCcCBKrd6S40a2f/HMmc1bLgTHAilpHxiwm&#10;IGqrqJdAor0wMcLSWcG/RH3Vcbf7F4+7s5cecVnPTfC0ROCp9gEqYBq/Um9bURzKTIIjORc9VXKc&#10;NPa5eqWAisgUcEWdFemApAYCVjwGVLENlAGJRgFXwCLGqi/OKKu5pNYAVv5YYYJHjZF5Z4xtL0u1&#10;nmrSCfNCYNVZ4oqjM70CV8YRr1OQQ6GJc6KD1WD9B4Irbi8N6T+Y6pUDN+BA9ae3ey5Kgf2k+0DU&#10;j/uCq2db9n6PGquH9t3+riG9Pz7QYZ0tdQ5Vf/qz4EAGXH0KVb8Fq98Cx2H79XP/a/sc9Pyz9v89&#10;VIXg8rABToEdBirsV1D1UdUPEYr39v79O3v79o29ffPadrcf2uTokJw9XXtLE7a7PmeoxT1k3BAw&#10;OTgJsLCt6RHf7mpceMRiy8F2abjHmstyNa/H2IPom5YSjqrdTYeq9HtEZq94WmCT4OjRfCiiztj4&#10;WmPhewHVBwHWh51Ft3cPUSud9nRAxkXGUZxyUmyZc0k5RTCFxUGMBQwWBknvJmIEVKF2G65rjOhU&#10;lK6zmJtnLSvpjqXFCvhkZNEk3b8u54hmv/lWnsvqd6xbUZbm8Zp86xRQdTYVWENlhnXp/AeqWitz&#10;rbYwTU4dmRCazwVU1GflJZOBQXofNVLMY3fciNBRJ80iLNkS1H6hQoj/Q3oVoJWBzHQ40arTHrWi&#10;nUN5Jo3LkwRT2RZz65pdOnXCrp8Ps+sXznh0LSn8sqdpsVhKaxfahwRRZaAKICIaFMiXBxaAlN8X&#10;8ABb3AeyaI77aEEgoHGRBSePKo1r3qHWSo76o1kBw0GEY2eu3e9Tm7M6WudjKimAgegEqYJ8B94n&#10;iERR5+TApuexDXpRAVT+2GiTjy0YJQhT3RUOWjS/RdmOCBWQQw0V4IPTvyVwo86KRS0Wl4fbir0X&#10;VJCex/0hvddAM3Va9KsiRbDBt8AVQLUoaAz2E33n/CIqj8Q5kVUAzFMH9V34jkiZA1SMgeyjaS+Q&#10;ONsv+Bpu86bBGCq0SK6jRMs5j9jE/vacPd6YtEerEy468eLppv30wxv7z/+pMeoDWRqz9npv2t4+&#10;n7JXT4fsxZM+++7FsL3dH7QXe90Cqz6/DVi92O3X/DsksBq2F9tDmoen7fXjOXv9ZMZe7o7b84eC&#10;rsejtr3Yas8eyl9Y77cna322t0n6Z7ftLvV7HRa2K3+DGjJqt9giwEFDaq4rMjGY0xBy62/OdhVB&#10;RDAWRmo8ANGh84/+pV312V7rxII/x5u5MGibwyI2fjl1TkSSEJQgkkTQA4GJnPhzlhxz1koesMh+&#10;zf0/Sm7wexvk15cJwvCxASiUs9kSLSJAgc4Bkap81LrTbjiIFek92CJ2AWSRXkgGGnoHlOl4uqH2&#10;8/yMyLN+mwgUAQvOIyJWgZAGRqQtRd8z6v4pS4kLs/j7J+z+1SP6LfcMsbzMyBOWnXzWCtIEYIln&#10;rKn8vnVWx9sX4TdO2c1Lx+zutRN27/pJozFesibqyNtn7f7NMIu4EWYXTn3tzYG/+fLfZP/dzh77&#10;WiB12+rL8i0u4pzF3DlrNy8ctRTSUeQs3xNgXTvxpYV9/W92+/y3TrOEr2NviuYiz7uTi/Q50QQk&#10;vmtFoQGJ5iUgHxzmwEXHaCZ5VlBJ7fPeLjpgQBN/FrLpEHBQpAYAjLSQm0vucbQAA3DRgcxExvye&#10;RzP65fz31aU6lDXL8Ud+EitMueyhzfrC+65sUq7XUEA30pbpQhSDTfl+gYbqCcp9FYX0PdISIWUE&#10;K5BWBw5IKxuowmFK8NUkolLADiqBfH8iXERTqN+qyhH86cRhhYtUIlKNaKrmIhF+onDC6PvoREKM&#10;gZOqo1IDah01Sykfo1MjLbkaFIr8NlDF54VyRhHhyBRUlWvgqnDpTaJgyXdP+aoQAxyhd9INAUWi&#10;VHw2YFWbd1/vn+rHlmNM2JTjiuY/xxjhEPaTksl+nsd+bKpLjlslDqP+4/RbciDjvNYLJ5SJiAmF&#10;lEpUF/mdNLBLunncjyFNeyuSr1teZJjFXT1qMZe/1iR9ygoTLvt71WQJiLUlAkbUkShkW2mM11kh&#10;uw5UjTZTfF/i/xORTqCKdEiiVFiXnM82OZKNAjGiXqv9Gnzb862X2rjSOEFblm2O1tj6aL2c8GbB&#10;Tavbzkyb2+N5CnzbbWe6x42JCGOFj+32ZJcgSoOoBlUgilS+HQESSljc9v2A0sHEx0QYTIZsf1n1&#10;C3W4dwELnA5tuU/He2oQdmb1HsiNzwugMN0mDZDb1CYQcTocfQKYDkemduUsBRGq4LY/B7gSRO0J&#10;lkj5e72zbi8erhwIVVBTNe/RKIcoQdkTvQZ7rNfv6H1W5HBNCYQWh7rd+Xo4M25vn+zahxfPBVMb&#10;9nx9Q5P6ou8HprCZ3g4batZkPdijyatLE2yLrY9oAtXrASuiUxOtddZVrsmyucahCqAi4gRE0VcF&#10;oAKsgC2cMlZVqd1bHMAJqPeJnvqq3upcnbfJnldPJIpIEws4AMkEBcZ6r77qHJ3HVR9Xe3ECWHWl&#10;3wlKUqz+MtGOtZc4tJA6ixOIyEVu7B3Ljr6lyeOeNxG+deZru3n6K08J5D4r+i1FqR6NAvap8WsW&#10;pDXmxQnmIqwuW+ObYI9oGaAHWBGlAqKC2irgCiOSRfSXlUHUAIEpfgfpgMAi0VqfIGUsCAFXFIJj&#10;RKaAKVJxMW6zr7+O2qtcHy9o30BvvIlOwVVPqMYKqEJJkSgVdR9ErNjOy8mgruP7p2v285snDlYh&#10;pb/dj2D1w/62gGrDvnu87n3LiIz0ttVZU225ffjwvcDgR/v5TwKEfwiqfg0cn0LV4dd9/vW/2Oeg&#10;5/+2fe57HLbf/p5/DqqIVLls+gFUvRFQPX+2Zztbm7Y0O2ULE702N9Zti+M4qgNyXnV/oN1muptt&#10;uqvJr8FlXYOrY/1+HXM9cx9b0PU43FZrdYUPjP5v2XGo4MlhCb/oKXi+jbzmIEJqKH2RWFh6+3DW&#10;fni66pGqH6m5e7ziEavvtP/tlpxDOaAYEXycW1LRcfLYcs0SuWIBg1Q60vAQkSBK5XXD8lmClEGa&#10;fydFXraoW2flo6BAfM17UgFUdSXZlp0UaQ8SWUiOdqBqry+y+ooHVqLroKpYc5euTWqSSQEkIna4&#10;8a+nJOo6J0JFVAqAAq6CyBOQ5emPDyL9umPLfXp5fuzjqdsezROIUcNJL73yrGRLvn/bboSdttuX&#10;wuz0t0fln+k1928YrVFo0Ep0mV6Otdn3va6SSDURIxaMSMlj3AOe6BPlc4puM69wnzmFfR6pYP/S&#10;oKeA4QcwPvpraII7FeqbCDwtDbFgQv+oWr8fQNbWpOZDvR+fiwWZAoAdcMYcBrihyOefpc91eOM7&#10;6jnsY1xlC3CRnsf34HmMuUTGiRgBUqQYj5DC18YCV7s9XRuzVv1XyIEj0d1WnWmzQw22PtPlsECN&#10;EQthwBOQFPSeog8VURjgKYCpIJ2Z5r8bE536vgDnkN/muPFdGPuBLMZ/wJDFJb4zEamViS43IlZr&#10;Om5EqJbGOvw2Eaw9zdt7D2c01i0LjDbs5d6W/eVP783+86+yP4Xsf/5of/lxz75/teTpf68FWM92&#10;B2x/b9D2nwqk9kfszfNhe/m4TxA2IJACrvrs5ZNBAdmwbEQ2Zm+eaZ59PqHPElw91fvovV7ujtjb&#10;Pc3pG/ouMsQsdpb0/y5S99Vtc6MtLs6BwiJppcAlwMlvRfSC9MGH8+0ufkHdPpld9L9C/S8p4oxF&#10;y2+Lu33CI0r4stnRF0K+ffodzxgL6p3w1YlSAVYsyLuvLT8cqEJoDhn16kyEKG5ZafYda8XPL0ly&#10;UMOPI3oJ4DIP7a0OuQLiwmCVZ1UBUmyBJ16fKn8y8vJXDl1EpdLvn7G75760pDsnPEIFgPG8jxoH&#10;wOCDcFfoxlxLIfKcxUedt+TYC5YcHea/M+bmt54dl3rnuN06/W927dS/WPS1P2o8OK9x4Zwg7bJ9&#10;ce7E7+zS6S8tUsCDXTz1pd25fMwbdJ0XGFEvFXHtjIUd/6Od/fZLu3TqqJ08+qUd++PvHLTOHv+d&#10;RWkQuX3puN7niF0/+7U+6IgPbme//u8OVcAWzXwRSAgiB6y2IE2OZDpGYRokCgQk3EKs4pynv7EP&#10;eAAkXExCoICWPSE+lOqg4CD9jz+OCAp/Ik4+9yuybjkg8Qdye7Q919PaOquTrLs2RQ4GjsZtDdb3&#10;/Y9GnQ4woU4IQONxgIVmu6Qe9DWwClLqoeaJnjKHQfJD+Z6AIpLdwCDdnkkBpBcTwEU0i/eknxWw&#10;Q80Y4EMIlNQ9gCZLzhHAQeSKECXRno/5rDIiT2Vpgtk8QVyV3luQQuohEAVcDQr++BzAjc/hexM9&#10;IuLEbyVVkOMw01fimvycXEAu/wm5pY1FCYLE+9p/Wd/nugMPtWpE2ABAjO+N3CVb5DkR9OjW90VJ&#10;D8XEdkFZi44HUrEIQRC9I30OtT/+Q6JhpFB11GZblX4bEpbFqTf9NyM0kqMLksa9gzWCxtIkj14i&#10;FEJqKFtCtawosLLAce+rTbKe6gSdSzqOjZnWUUY9GZHDRBtuypMTgCxsnffQ6q/NtK7SZEGvnpOn&#10;i1DWVhRtw/UZ1qXXVaXfsJLES1aWfMVqM2/bQE3qx1S/jbEmt81xVONCtjRQY+MtpTasyX5VAze2&#10;qQEbqCKFwlf8fHLq9i1QRSofESe2wBUpfB59EnhhQBPiE+wnIkXKzL4ckcCIUPF6CouJYj2aHgxB&#10;lWxHEIX5PsEWtQl7SxN6jSBKoMV99vP49pQmuEkaP2oCBcxk7MN43vNVmnMKmIhCbSzaq0drIZha&#10;nfu4gs2K9S4wJgOkHs3o84h2CbK4vSwHbKyzwWYHNMkv6bnLsx6x2pgSSM1M2+LwgCbLVg3kldZV&#10;W6r/NMWqckm1q/L9cwKp6c56HX9NgrKZrgb/ffwWfsPWhCblCU14SAb3afIcaBFUtQu2qgVZofqA&#10;tdGQ4hTmilOCLVSuEIsAgih4p0aDAZsG1tNdFbbQW2MrmmRI4WQFltficAQrsTgMGPtJDRltK/bI&#10;D5LjpCmR3lefl2qDDWW6Lgt0DcV4OiApgFc1pl478UcXsWCFmqg9Sp1EhwAaokYVGURew30xAEgi&#10;BRBBCuqrAieK20SmACwiWIAV0SseJw0QGENwwhVEBVYYCyc4eO3lgqZ6ZNKL9BzgiXorgWVxggAu&#10;0WhNgaqnP9aYo/FW41Z9jluo/0sIqohSIfIBSAVbwAope6Dqp9e7oSjVyxBMsQ0MsHon52J/Z9WW&#10;J4YcqlrqK+3D++8EVAdQRcTq70JVKEL1tyJVwesP298Cq89Bz9+z/9P3+PT1h38ndhigAvscQH1u&#10;XwBVof5T7zzt77vv6D/10l4+f2ZPHm3a8qQgCuXM8W45UHKolyd0jne7CMxkh6C5r81T/ohebc2O&#10;egrg5gzpRkM2qsebSnOsOD1OTsV9y4nX+Zhwxx5EyCG5HWaZ9y97zRJRnfrCdDmn/SFZ9c0ZT/d7&#10;v/1LpIrbQNV32/TUm/EFqf2NCXeKgShS1rlegSlEIVDZozYJcKJvFJLp6dHX9FkoAsbJUYv2x4hQ&#10;USORjApferRDVWFGvBVnJlp+mq41Xaf02uptLrf60kzLS4uwdBqfUriveYLm+eVZ0Vagay3ohUV5&#10;A9tC0m61HzDCMnQdAlTpERcclHiMrBv8HVbvuR1c20FkmAVUFhpJGwYQSaWMuBZm18NO2K2LZ+zG&#10;xbN2/9Yli75zMfT79J4lKbcdqCrluFITyWIKiy6o6QFVQA3RqMA+XazjNunmLAqtCZyoLUIdDyhi&#10;jGTeeqy5hQb0O7Od2o+sOgtSpAc2CqDaff+jGT1P74nxObxvAHBEwviMIOUQUOJ2AFnc5/NpuLs6&#10;CrAQxdLnaw4FcNjyGHCyqvkTUAFSsBmN64Ot5dYiqEL5kR55gdQ6UueB/LrXkE12ORxh3AacACYA&#10;n9tAGrCGCAZNhb3hrsZ5VxbUez3U78EAOR4L9tN8GLDj+wBWRKQAKOBqfrjVZgebbW6oxb8/8uhP&#10;Nqfs+e6Svd1/JGB6ZD99eG1//vE7+8//+Nnsf/1ZJrCy/5D9xf7zf3yw//jza/uTIOv923VBFTVW&#10;I/Zib0hQJpjaGxA89WrbYy+etgvCOvR4l7140qv3B64EUQKr13vjgqt+e/F4yO35jgBNgLW3JcDe&#10;kK0P2tOtSX03+Rw7s4I/3V4d9ePDsffUzVmaFguW5/Q/TLVYAiqAibqW0m5aTvJlS448afevI/Dw&#10;RyuVn42SNIvvJalXLTuKRtgndW2cdhDBL8dXZ9GdDDOCF9Ul0a4wjW/JgnpdjnzM/EirEoA1y7cn&#10;vT64RoArlP/wU9mHgAb+Y8mDOy5mh6o1OgPcD7/8td25cMRuh/3eLh//VxfYuHH6d+7z4tcSMCiX&#10;b8vvqNJr6vR6gjvoIpQI7IDFGHEIASMaG6cKrmhOHHPtW4u7/k3Irn5tOTF6PC5M3+uKjbUj+hFr&#10;X9y7dEzgc9TT9y4IkKiNir5xSl/oG+Ox+NtnPWf57sXjdu3MUbsWdkwg9aV988d/875VZ47/wa4K&#10;nC6fPWqnvvmdNwy+dOKIiC5McPW1hWkf75N4N8xzi0n/w1kgEgXRFiZfdQvyHYn6kI5HF2hEB6BY&#10;DnpPwwPXs8dIewNmxuTUEx0hIgVAkbMJTBE5CSIoZQKpovRrLgvObSwv+ZJALsJ66oA1AUh9ssMT&#10;YMWfH3/jW1cRrMuNst7qFOuvy3KlGhqDDjaXWbccEpT8KBac7qv2mifqwzoEUQygrDKz4oxjDziR&#10;5gf8AFcAFZEqckf5rjRpQ86ddD+kJ4EbaB8QAgIDSAJkeA+MFEKghsgX70XjY/Zz33tm6TMpKgSy&#10;gClS8wBQOkUDccAV8unAKZ8F1KDGQo4qv4ETmdoq1FXqveM7KXakZYb7MSFqiPPlThirCAIVjFQm&#10;6kEKYzWZ3jxhabdOanK56oBHn4S18VBXcMQ6xnuqvFs4qYxtB59JPR0Tj6fplaVZmk5o+n0l3z9v&#10;7TVZ3pl8ZrDe90VcPe6RTdL/qI8r1388KDga0nlSqgutWt8Vp3CsvcgH/0UBEFA1gnOozxEb4NkA&#10;AP/0SURBVBuozLDV/ipv9IshET/XVWQjer03H9Y++lKNNBIVKbKZzoqPW5xujNop8s4fsqI1wySk&#10;CQXT7Q1NEESrHmqQ3dTAuqyJYEMTw5anVWhiExh5xEpA9akRheLxnZk+BysMyPLXHGx5DAMqMKTF&#10;MeTED98HkoAPQATAcrA6gLAnCwBaCKi4zePc5rn7azOGkuAzQRSCFwE4EY0Kbm9Py7kaYyId9+cc&#10;Bqq53jab7iF9Q795dsRTCCcRl+jWMZsYtfVJetK0aUKv14RWLphKdeesv6nShlpr9DxN5GOh3lSA&#10;32J/q4Cp028DVgH48b25jfFb10Yo3G61lSFNAgIsIlmYF11rsqMYuzE/yaNEpMIN0RZARpob8M25&#10;AjDTT4z/NwAyICpYkcVx+bg6q+etjuEAoKrV6aug9MxqLnqgayWk0IV6F6BF/eIVjY83TqGGdFT2&#10;tYtOAE09gjLSeIiW4SgBUYF8OgDFfdITASaginQ/QArBCmCKOqvoy8cdsHg9PYI8wiWnELCi7ovV&#10;cmonMeAKlU+AisUHtlzPpFizDTr1A1TjHcUeqRpuCYnXUNvCaubCQPNHsBprIz2r0KFqf2Pa3j/f&#10;sh9ePPJ0v49AdSglkOjVBzkXzx+taBwdt8GuJquvKrF3378WEPzgQIDc9+egCDsMHcBTEKnifrAN&#10;QcavX/epfQo1nwOff8Y+fb9P3/Nzj//XdhgQfwtYn9pHoKKe6qCmyo3bP37waBUCFW9fvbQ3L57J&#10;EVu3JzTF3lqwvY1570VHT7qgBQPNvkn1Jf0XkMJYJGERpDov3VP/ku5d9ZqqzBjNtcnhnvYHVBGp&#10;It0uLfKmQxfXBQI8e3OD9mJpzF4vjdurpVF7Iwh/uzZpr9e0FVgBVW+2Z70+COeXaAJiMESryBYh&#10;oyNHsITiH0CVcPe8AxSNgavyEuU/xLsBVgUCsCKARWBG+h9iFNRTAVTVhQ+sp77M2qsKLSfxnhy0&#10;+w5liGgl6bokAgK4ZQrIUDNEfAJD5ZOakZDC32WPOBGFQr2XtD9qqsg8IULMnJkTc9GvK64pVvBZ&#10;GKVZPSUQtFahPQqN/ol+kWKI8mCyjln4tfMWRj0mTZCvh4RA8nXds5BCVBs/g96MNdkxPjYwjjCG&#10;UF/K4g9RJICGcYrFIepPMcYv4IeIy9Joi6c3ExUCjhzKBFX0RiTrYr6vRqBFLyrqq1r1OlQAATPN&#10;d7Ig+uWwpvcMoI7PZB/gxHd4JgAJomM462wBLEBqZYS0YSJYHb5lHGXrQDMfkoancfH6tOYBb4Tb&#10;IVgJ9d1antKcsCRQExhQH7SzivLdqO8Dsngf1CcxIlWBAQ0YDXVHdEwGW0ttjNpcAdXhXli7gsOg&#10;0W+wDfpVAXA7q2O/sodLwy5cQS2VKwAKCIErVAFJ/9vfXbW3L3btx/ev7K9//mB/+fGd/c+//Gj/&#10;z/8ArP4Sgqv/1Pb/ObD//LP9L0HWh+8f2t7usIBMc/PjXr1Pp0Cpw54/bfMUwdf7Aqa9PgGYjsV2&#10;j0e6nj7q1XMG3F49HXGo2tsW8D4c0PUu32NjyB6tCH4FVLvrACLp7Y3+n/AfUMf2aEnHeKLFViZb&#10;rUP+U3lOpMXePul9nDJiL+h6Om8pUad03t52P5sABhGpvPjzDlXJd+SnCaZCJTuhPrOUhQBWQFVV&#10;cZRHvli8ZzGcRXj6uNbLfx/tKvFoIHMOi4JkkzB3cb2xeJEpyOF7xN89LZ/wslXKV20oTbKshKt2&#10;7vi/2amvvrBLAipS/fISEFq7I/822aGNbCwibbnJ4hBBYktligNVnnzH9BgaH5+wq2f+YHcuHvX6&#10;x/jbpzzgQJYXQhVBEKcg/oLdv/AHzcGn9TkEg47bFzT8ir+rHy/HFWeVJmB0P465dcoLKpnQXfZb&#10;Fy1pfNEaLG9fPmFXzn1jJ7/9nZ0QiB3/+t/s7Ikv7eTR39lp2YkjpP0dF0zpeXIgkjXhA2f3UfpD&#10;kjA8zFJ1IOiIDNFykMmxrMkThcrhp4apQ8DTWs1nXncASo8+44CFEiDdlYlYQKf8OQAUQEVaID+U&#10;+0ScPLWvEiWROP3pd90exJ7T9zmlE+CGR4K6qqIETCkywY0oe6DugavnkQ/KoEU9EOIGTQXJcniy&#10;baSt2rrq5Fh0lFu7HHQc/Z3lQVfBIrWGPkk4Nah5kcZDmp/XTgkWiYABVdwGkjjJeuqSPGpGGiED&#10;LDVN/On1hRFupLSNysknlQ7AG2/N9WhMOcCZfOVjTRKfgfH+GFBFlGykNc/hky3Fehiy60TH6LKN&#10;kXMK1BKhAg6zYnQCarAm9EpELHC2uB3qgZVi9JfyFW5NFIiKYNSAcL+vRo6koKtUEwdhXUKznMyj&#10;ncU2heLMVIdNDzfY7GiT3x7rrvRccSYjPtcniTxBYnmaw3Nm3EVNeld8VSJPFwGqi6xIELkkUgVY&#10;DQlCOTYcq8F6fTeBMFCFMzjXG6qnIf2vpzzdJluKvaYKRb+Jplwbb8xxBb9ZAdg8NSQt+Tak/wHh&#10;jNGmYkMxDkgCnjCEJ7gPUJH6dximaNpLndUTOQN+W5AEPO2i2kdkCpASGLHfH1sAbn6xPU0eTxeB&#10;BMHO3JD2hYw0wBBEhZSZAsAi+kUkDHAD2hzY9DyPhM0N6/6wHtd7CIQ8tU/wE6T7Bel/H9P+9NiL&#10;9QUBVajP1b6A6vnKnD1bntV3pdZKEDPPayf1/qQT6j30Guqp9jcW3YAwgGt1pNeBa3W8x21SkNRa&#10;lq/zsM5T/vZWl2xjckSA1e+2MKRBXDbTJ/DpETxruz5JNE+gJ0ijHozfQmpiUP8V+q4zoaiatgBW&#10;KHql/+IAHDdJaxJohSJddbqGQlEqRCI4N/qa9B93FhqSs7vzHZrou/Q+XfZ4pt3WhxAhqf/4v/Kf&#10;UjtHeswjTZpErsivfzjT6emApI0wUdP3aqy1WtdHqa7BHDmEyTq36ZGRaA8ir3p9FWmASbfPWeSl&#10;416DSl0jNSOBXDsr8qVpEQ5VOFE4TEHNF2My+wGqxJunXXKdtEDgCkjz/jdxcjr1ONdUMCHh5FE7&#10;iSgOhiNHqp+n+TUVaPxD5CLRo2ekAhI1I1tgqJkxpMQjcqhnEbGnrqWlhJrLQhtq0nHUdri5zCHr&#10;w/5D2bb9+HInBFSCqZ9p/qvth+cPHbSALGqq9uTAr0wOW3dLjTVUl8rhD0EV0SrA6nMghP0tqDoM&#10;IP87UPV/y/53oIrfF/wmfs8/YgFQ/S2owhCr+PDue3v/3RvZc3fy3j7fsdf6P55uLtizzUXvHRak&#10;+iI8sz4xaBOdTb5Q0l1TarV5GRrTi6wsM9GjK0SpSAEEqqipShPoEKlCFCL1/k1XteuuKrCdKTl/&#10;gqmXy5P2Yn7EXq+M29v1Kft+c8ZrqrxtxLL2C6wQXtjfnHKHmOJ5aqtQ4SRyhZoe1w3peEHfKHpK&#10;kZKHSp/LnguyAKpyzSU5qO6lRdmD+HuWFnPHo1VAFYs5+clR8i9C6XVAGjXgOYm3PEWd64nm2yxg&#10;cF1hLHawn+uOND5S/RClIBXwsFVlR3rPy6mOIvcrsLEWjTut+Z6+hx8QWjG/6wuK9GHqayqxpooc&#10;l6m/cvaYXdNYcfPySW9Pg1AF4hjAaol+P3Mk34dIFT4HYwOLMyh+0oOOSDU1T8ANUMVj1GgigAR4&#10;kdqM40y0ihonGvsCXQukfgkEyLzg9SwoBREvIlC/MoES+wEr7HDqn6cGHgAUkSkiVB6lIqJ1YNRf&#10;ki5MFBMpeO7TsJ1oNxb03KKtx+vdFduY6vf7RFT3Nme939PO+rg93tJ5QvTtwDb1OcicE3XZWxn1&#10;sRlAD0VgqPvUZ+rzUf8j9Q0Z9V75BV2NBS6xjvofwIbIxC5p/FuhFD4iTmx318ZDIKXP3iXCo3N1&#10;79Gs33+6jVQ6kKffuzYhCBtxyFqYEOTp3H+4MmXr+v4PUdXdWQlFroCsP723/+WRK4Dqr7L/CKUI&#10;srW/2v/4y3f2/csV+/7Vgq5VHaOHXfbsSb893e0RUA3Zy2dj9uzxsLaTtrnS7mqC+4/67fm2wEpA&#10;Rr3V84dsh128Ym9z1AEUGF2f6/XIHiC7p9+FiAfzEecHfbkQ7UAhEFEnMs7w5ZEZp+6prSZFflq0&#10;rqEwSxNwUMrBQn9fDdlToVIRxCrw8bNjWIAI01x0z6EqVyCGL46fSDlHbXa4Q1Cantep64VrnkWU&#10;IFrNnMiCBloAlBPF3D1jqbHyW3WtNVc/sFxxwbVzR+z4V//Noeje+S8t5d5JwU6YZ7eRIkhNFemB&#10;pACS8YSRBpgWed4zo0IteS58jExlRp/3QAugCK/Qg3W2r9DWxmpsqrvES2QoRarOEpckhdkXZZkR&#10;lqkvxRsgVQiRoYIRde24O9gN+kBkFRE5oGi7QKBQqEmX/lN3bp6xc2eO2snjXwqyjtkZbc8c+9JO&#10;Cayuhx23jJiblkIKgCZ35E7pQRWj900VxCXePKHBN8zy485bVuQZ/8JAFcRblnPbynPvWEHmdasu&#10;Crf48GMOWJE3jnpYrijjroMfBwMwAaQCCg6iVfyJRGUI6dWIfl3zXrdT9ZmR17/Ve9wWnF0R+Fyw&#10;tuK7LtE+QT2WIKqDWgY5Xl0l6V4b1aTf3ZSfJGc/ycY7G6y9ttAGOsutV0755GCdQKHWFsc0CE20&#10;u/PCAOswWpjgJxdgRQodaXoYESsiVYRJ6wruusogRXOkwOHEEF1Csz83/qynotUIJstTrlpLQaQ1&#10;5oZb6q1jliUwbC0ONR8mOkWkiogWAzXRLfYTIepvyHUjAkXYdLKL2qoqT3ciijPcmi2Ht9BPOFIY&#10;GdxZwWdVEIWloiRWysO9aB1DGQwHjHQl6t3IdQ16XZHah/gEoVoEMqjlAhBd7VBgSwO58Cvf2E3R&#10;/+WzX1qs4Loo67716v2G2ln5pNM8/T5IicrQpBXmNWesfhC14/zAEMboqZOTmB8uZ/OWnosaS7Kg&#10;LlmOc5FNC96mO+mzU+YCHYg+zPZUeaRpdaDedjSJPNUAQs+p1b4aW9ZjO+Ottqb/EdDiPiIWW4I+&#10;ok1M8hh5/jjWgZMdbFH0I13FU1Z0O7hPUfbzlTE9R5NPkN63Ou7Gflfy0wBLNIYoUWBEijAgC3gC&#10;qNiS7ocMOA1tkdClYePaQLOty4nfGGq1zeE229XE9FiT1FMmJyYjOUTAEZD0CiEJ3fZ6KRlgEgIn&#10;PUePO6QcPPejrc47WAVwxRa4Aqh2Z/Rbec0hI1pFXRXmioNylpgQmQg3p3XMADmB0dOVeS92X5/s&#10;84mSyXNXEw7PA8LmB9tsebTLgRDgC74P35XvGfwu/y16P7bA18Zon8PXLzA26OqB44Kc1uJMOTMp&#10;Hqmi3ojCaCYDIuGoBe1v6rOWNelOCZYnWzxahaS99wPTf0gR/RMB6zqRL5mrOx5AVZDKwqorUZvO&#10;ijwfL5BqBzaIWNFjBrCifoLaE6CKcfHO+aOeHk06EWko5LU3eLreL819iVBxm+siiFhhRKyiqIkN&#10;+8riNL4CYOwDqFAIJC0Jp48VPhbHiFixJYLFlms4SD8EsKhfxdjntRtF5LPT/46FmSL9tjJ3cDEi&#10;D/xWZOmBKiJW1Fmtj3fJgRlyB4lFAvqnvd1ddvv+8apgajOU/vd006ipWpsetYbKQqsqzbfv3r76&#10;CFXY50AI+6+gKgCMkP32tYcteJ+/ZZ+Dnf9d+xxU/a3PZBv6fnzPw7/nv7Z/BKp+/EH2/r0bNWzv&#10;BLLvdNzfvnxur/Yeyzncssfrq94SgWt1R9fSQ11LK7q2gloqIAvAKhGclGclCWhiHaros0T/NRz/&#10;nOhrlhh+U3ByXU4NSrwpNt/dZM8XJhyq9nWtA1TvtmZdqOL77bmP6X8Y6X84eDjGpJxyPQTtCxCE&#10;wcGijxQABUiRPke0J7jfWJphVXpuWW68R6oQzXAVvTuXvZ4qLzXGMqJuCVSok0LNDxVDelHetOL0&#10;CG1pYXBOvoqcsvssVqAiHOOpe+Xp9JDTc2PpkXPfFy5YVGXhgmuLGkvEXmiyujlSb7vTbfZ0rlNz&#10;isbtrlLvyzjcKMhpoC9kqB8l/hXiF0n3r3qEL+H+NctOu++CYSkaL/ClHkRft+KkcG8QXJYS7tc6&#10;kWvSfgNRL4CK2lGiRgAPgEPkiH3AFfuBJKJHT3GqZ0OiC0G0iQWjh6PtoVR27Q9givcIUvyC6BRQ&#10;FaT+OUTpOQFQBVBFFJ/xkeeEFp9CzwdsWPh6ypzH3KdzgpYg++uaZ9ZoCaJ963OaFyY1Rwx65sLW&#10;jOBoUWO7zKNXGmfW5gbdNhaG3di3Ikhb0txN9AtpeYcqbX8FWPodG/N9DlDAFJLq9KaiRxW3x3pr&#10;bH5Ux2V53PY0hj0VxLHdezhvTzZmfP/G4qBtrwpODsAKmMLY9xDg1FyPGuDcaJtNa37eWNAcpbl9&#10;cXbIlnT+b61N2eriqK3pt2ytTdvO1rxtb8wKuObcnu5s2Ov9XXsre/92z/7y01v7H396a3/5cd8+&#10;vH1k379et3dvNu3d6w179WzBHguYXj3TXL0r/+OxvvcmYhW9tr89Ipga1XbMnm/J/5Dtbem70jh4&#10;WcdrussWR1vtmX4HrWdIRyUi21Wb4+cHgibANw2TqesDrBBbQWAu8vpxu3zid3b11O8tgR5V109o&#10;LjpuaXdPa/5LcujAL6c0h5KayU75jwIxsqc6GjM88IGwWn9thiH4hoZBhXz6wnQWKkINvTGPTkdd&#10;EeCExF3Soy5btFiFPln0xQKuLp7+g504+i92Qd+FCFb8zWMf66eyY897xIr7pABSbwUYUkNFPRVA&#10;BVihBMg+olLFSZc17wr25IfW592Rj3xP73VJUHbUYm8csbg7JywhXHb7G/3uI1aefN6+SBTpYQFY&#10;0dyWNw2/dNQ7IBdGa1LWfnKCgZgcgRaFnNnpdy0p/rrdunHWrl48YTeunLIbl07YuRNHHKy++cO/&#10;eg8rBgL6SNAJnT+DGh4OeobeOz/uolULhJBIL0rWj029LADSQcy9JaASwWYLRgrvWHNVnHUKegr1&#10;3FBO5zWXPqTXE38WcII6Hb2SiHqxj5xNHG9yJStFwN0NWQ5W5E9mJVy2tOhzVvLghrXQd6nojnWU&#10;3rfu8nhrzotyhbiGrFgrS7xjvaS55SZYa2G6TwqtFfk22d9sA11VNiiHfbhbF6GMdDZOOozVXAa5&#10;goTrOjHPWW7cBY8eEUkCqkjLY0t+aV7SWf/d/OlEqlA14XvTEK1ewFUhMm7SCVaZdk1Adc9mdUJ2&#10;lMS4NQmygsgUMOU1WgIq8lOBKmojXOFLxqDPlrQfCtVptEfawWDzA4eq+YFKWx1rdPDCCQsmLlav&#10;KVpHXnmmu9JBkdXswPHi5HOZfL2OZozUqCD7npdEb5DLns5JyiZRxtYqgV5bofcxaKnNshhWBXSu&#10;3b16zDtWo5SEzGy4nMxQs1OdAzovStOu6qIi3HpP3z9CvyVKTlyqnDn66sQL9jL0/XJttrvYjRqu&#10;uZ4Kb0wMPI4LlIhUIX++Pd7mts4KnCYYGvoCVLsTbZrs++zlypC93Ry3V6vD9nozBEeu6KfJPdgG&#10;6lRAE1GpAKSCxwJFwFC0atijRgAUESoHqQNz4NJEAkAFaXlBKlvINPjLoQ+JUoRSAoPIFSmB3vhX&#10;+5/p/j7AdmAAAPv4bIAEeAIyXN0PAJF9DqQOw0oAMS9W9fiyJpIFwcv8lD1bnPnFiGDx3kAScMNr&#10;NxbtzY4G+qfb2q7ZvpwlwGqfHjSbC/ZaTjSCFzQP3kAhcKTT5gaISvVpwtTkt6Lvq0kFwNpdHPsY&#10;neK7EFHjO77ZXnVAxPz7H3zXAK78vn7DzvSIIEvOX0eTTbbVO1i1l1J398AdD+qhNmZavJfH3pqO&#10;7RJOQ4dD1d68YHqxz48nx5Iag+2xDhewGKkrsOnWcpuVo0fPF6CKQmZSTag1AqQ6ynPlfKXpOkrV&#10;BIJqWb7GJDlQB7eRVAey6OuD9DNNStkmCLSaSqiBLLAWAVSg4kf6HxBFWl/QZ4otBmixUh3UWgFW&#10;AFWCgI00CWo1WTknig5c4QSSnkS0CgcReOK6xgArAItrmzRt0oNZ7CFVELGekMAFQFXqQIX11xe5&#10;AVlErYCp14/0v2zgIE3rXFj36FQgUIH6XwBVpP9tC9IDqHr79uUBVP3k9ikEBRYACCBxGKqwX4PG&#10;b1/7X9mn0PPPWvC9Avt7j3/uO/z6sV9gKRR5O/zbftl/2P4uVMl+/vEH+0n2Qbc9coXU+vdvBVdv&#10;7fs3gqw3b+z7l/v29snDj7WUwBWQhWBFX32FpdwjBe+uHJNoK0zR/C6wQvkyL/aGR6ny5fgn3EPV&#10;l5XhGzovI6yvqlhj7YDta1x6vTzxG6h6szltr7emQ9Lr24CVxkeNtaTV0ksRqEK1E0EY7xWna4iG&#10;vC26tjBEKjDEJDpq8qyxItPl1NPjbljM7fOWFnPbo1Sk/+UkR1lmzB2Bym3vEYV6YWqE/BVdKxji&#10;E2SbICaDVct/yZUjWZJ0y0VkWGykdorriTkVVU1qDhGyQsiAOZNF2onmEFyR+UBK+WRLvk1rHiSj&#10;gtR/sjhYuMCBpU6oODPOv2fkrfMWjYpiaoSl6TcRRQOqWoupAc7Wd0p3P4PrnvpKolZAFeBE+h/g&#10;EkSSAFQif68fMUaH6tUciARVexuaR3TbgQkjkjMumJqTQy4AIsUvgCrey8HrANR4Po+zBaJ47LD5&#10;Z+i1PI4oBVvS/tgCVcx/LzZRj+W/FgwIqnyREVsJqdoCVcDUo/kxWx3X++q+71+esg2Nz6uaA7Gd&#10;jSnb1Ly4pvF6WXMlMub+GczdmquBc+qoACoXo9B3IxrVXJVp7XW5DlEzw00OWdwGrhapNdQ8DEBt&#10;C3y4/VAQxP21mQFb12/Z0vs8OohYbeh4YUv67Bn9B6T/UXM10d9g/e0Ctb5mmx3rsenxHpvVnLeg&#10;77eo77Ss911ZGLHx4Q5/bHl+xLZW521rfckebaz47afbK/Z0a9me72j+e7LpkWXqsv7jz+/tf/71&#10;B22/t/9E8OLnF/bXP73y5sF7G0TL9P8Lpl48mgqp/vF/6DuSxkiEihRA4IpGwigrBsIdiFUQpUKu&#10;HeVbau/6BJ+o5eKnRVw+5ulxN8KO+MJg+KVv7f7Fbz2KC+xzvZAmN9AgWJI/DmCRRUbQA199YajC&#10;Bjrzrb6Y1kiXPPVvsr3QM6kQqfAap2zUvmnAH6/rLNozPeLFHBjtm+4J3likJzp158q3duPC126R&#10;grv0mIvuV5NOyMI+NVSIVhBNA6oKkq4478AR8E9Qu0/NPgEm5r767FtiBNR1z1nS7SN28+x/sysn&#10;vtD2C7t86r9Z2On/Loj7wu5d+tIe3D9hrXk3Uf87YfHh5zyMRgog6YCoXtw5/5Wd/+Zf7O6ZP1qC&#10;SDRL+1Jun7AcwQi5j8gfUgsVHXnawm+KSgVfhOTuXThhF48fseNHfmfHj4pe9WPL86MtD/nDVA12&#10;+sKovsXf1HvFXXJ6xPFGJSTm6lci0TNGHySa9lbn3rGcjCtWILhqQz694YEV5dyzHBFseYEGnugL&#10;ouGTDme5Medtoq3AuiqSXR0Ocxpuy7LGsmhrKIn2RrYtFYnWVBZvlagOytlnfyXS6/nhngIHjJA2&#10;RjobKnQFsedc5rEwkZTDcKPotUDA1d9db3Ou+NKi9632OisaEfY3F3+U/yTnm4hfso4t+vrUkNH8&#10;FpUTFOom6X9VzspWhGAoxk844HC6G8dFDpOOA2FSpCgr0m94RI+mtwgrLHaXeAPe2Z4im+stFuWn&#10;ucxqnY4Px6M8DUW8JIconCciaIAVThX3vVi9Idf69Dnt1Uk2KEAhFYraNZoh37/6tVXkROiEC3dh&#10;CZoIk86AOiMXAJE26qzK9H5YRU6s1eiz2quzrYsUAx2TAg32pGi26reiWohzRi5rjv7zgsTL+h7h&#10;et0dT/nkQkLJBTl2FBe7amM00UQLmHRMBVAD9WlWT5SKmrCiSAdxJPPbKuJsqCXLI25LwzVe/zHZ&#10;VWq7C3KUBUieQqIJhAGfPlBMAAAPQIQFoEQUisn81SbS56EoU+jxEPx8jCzJgCMAB1GJIOrEPock&#10;gcwvaX58VgiwQqAVauhLBCkwj2A5/Gjw02MekTpI4fP34DEgSa/lMVL/vM+SQM1hi0lO+0P1V0S4&#10;gLNQzZHDGrLoi0xQM5q4BDif2EsN0q8EOWwBImTRg9uBVDopfYEgBXVURKF4HiIWpAo926TuYsPV&#10;/d4+lWn77vkz3z7ZmNcENKUJadLe7G3bi91Ne/ts1x4tzeg66RNUadKZHPAJE2n4/S19h+1QXcdb&#10;Jo7dDU9DQiyDHlhEunDwADP2BT2x+C7Udnldl957d3bckI8H1lbGum1totcjKd3VeTbUUOI1Vhw3&#10;0lKCNBZ3ADTRsKXIGvWxYB+ru/QOIz2GlBgcF3deRtq8TmuwscQV8LoAJjk7zeWZOu+zrbUkSzCU&#10;IMcnWpPNVcuMpIdanCApxdOJuyrzHcCaCgEjUu+ITj0Q2NAigR4t+kwZDT+bBVI08aahapkAiZRB&#10;ByPSAkvT/PrmdvFB8Xy8oCpV4xXpEsjkklJITzpeh3NKKiCghmMGuCGKAZwFNVnINdO/iscw0odI&#10;KRoWWAUpRsAVTi6ghaw6CwM4R989Bqw37Z0g6v2zzVBK4HPA6rH9+OKJHntoT1dnQhLegqrasjwr&#10;yc+0N6/3BQahmqoQVP0WIg7fB6gO2+HHMBrefgotv7ZfP/8XQPslYnTYfg1J3P8F5n4RzDgMUb/+&#10;fp+z4PWffg/s8D7sU4D6k47Tn/04hW7/9NOHXxvHkq3g6XP2o8AKyAp6WLFF0IK6KyDru7ev7dXL&#10;5wKtV3LintiTTV1322vWWVdhFbkZVioAyEsM1xwpxyczxkpTwj1KyhxPOQGRn5S7F7yNAGqYZboO&#10;SMclivxMYwINzKmjAqZQ/gOs2GIIV7xkNV3OOSIKOHlEcHvqCj0K1Vqe5REpFPpYiCANEIn1whSB&#10;hhwwIKsqV34C18Lts95kl0UMUgYD+MqIFajoe+Ikxt8+4/UaD6IueBQqV48hOkUqe291hubsNL9N&#10;bS73WbSjXxFGvSFKoN7PTUZ/NxYhR2jFUvfAV+Hnespssb/Sex52lmsulI9C7S81xPgXpBKyIk+k&#10;jTEk8d4l+VZhVlaQamV5KYKtBE+3rC98IH8l3ccRolOkBuPEUk/JNYvYRCCoA7x8OrYFEMR86BEk&#10;HV/GO2rYgnGPx4Jx0SNReo5HsvQ6hyztZ+55uhSyxwtAlCBmpktzrWBLt0n787okPZd6pKA+iVok&#10;Us22ZjSfTZE6qLlQcxVb7qNayzji92eHbFGgwRhOixAipsA9cwC3twQiK1N9tjqt918TVB0A0Ibm&#10;wPVZ/U7N1whFBEISy2R6yG8DdKiP2pCf0CPfpqU227pbSqxb41p3a7mgSI9pbp4abPIo07rAhxqp&#10;yYFG69WYR40U+xcmNS+MtbjNT7TZ0nSnLU7psfFWG+mttiGdAys6HjPjLd4DbXK42a1XY+eMzump&#10;oVabHe2wxckeW5rqtfnxLt+HIifKnAuCyHX97qeaF1mAIj33KRD6aFm/d1agtWSPNcdSF7m7qrlx&#10;O1Qf9frJgu0/0ry4LQDd0v+5w22BqCCayNSzRzOe9sdtJNWJVGEzmtuoraKmjNKMzdl2HbsuWxpr&#10;sEmdtz0NWdbbmC0/Otkl1CmBaanJlI8tH60VEbcSz2agDooFODKUqvLk38rvJlgwJX81P+G8p8/V&#10;5N6y+Ftfaw4ja+uWfMKLRsYZ0AUA4WtW5sR4eRKL72mJ8qfvnLZEAjO6VlmEL3iAqESYAOd3djPs&#10;jxYnmCLqRI0+i4QIXxD98vKY/BiPNucJpICoe4Kxe5e+svg7J+xBrFgiKszLTNhSckI/Lhbz+Z6R&#10;V760G2f+1ZX+kE1H6S/qxlcWffOkQyURLjKx0u+fsS/u3TjjUurnT+lFos2kiHPmza/CwyxaMEW0&#10;hcLKB/rimffPWvb909aaH2ktOlDlcvZLC+5YQ1mMPliDqiZuVqliroe5WiDiFSeO/qvTJAoaFH6m&#10;3r/gghU496SKUR+F8059TNAgrLtKBySPPOObngIYcfNruykSzEq5rD+RvMlbVluqgUfQQE0R6XXo&#10;3BNCxIjUcBCBqq4aeigluzw6Ag2ok7AyhKIgghflghZUTEgBIreTGiN621CTNNOli6w8wdp1YgAE&#10;qNUVZUb66lFS3G1rrM636f56vzgpbmyS09OmQW1YFwxQsaSLhtVmCt3oR0Ha4+Vj/2YRAs0q/YYe&#10;tPcLIjXAJmjw1p+uY0pKHzVTABInF/2iArCi8C/j7gmr0J9dKrApjDunQTVKg3e+HB1qwTSRyCD+&#10;MgEsanqk+4Tknlk1Z3Uv3U/2YcFfb122LhBdEPp9NfoeCISwRTYT4GyrSrWm8jRrqczwfFp6YxFN&#10;I93Q88FzIh2c8jSgs82Mo+YpdJvoJIAF8RPJciVHTVBE0zie9dkol53zuraJziINkBqc+sp99WK6&#10;t0Cfp/Oh+LYmJH1fgR7bEUEfx4rXU19WnxvuEavl4SpbHKwwmrzO9aJi1KRBH+Wj0ApdMDn4BHNo&#10;ovBJ4QBaMADHI0IHwOL7DiwAHp4DHBF9op6J/dwGggI48vt6rq/0acB6Mk+NkwZ9Xs/7LWjCWpDD&#10;ri37HJ70Oh5zR1/vxXv452o/EAU0ofj3MWp18BlAASu5rMI9XUY8YtC2JgVmM/xepNVDFoDV3jIr&#10;gb9Y0F8KkGJ7GKQAFKAFYAma+gI4L7dX3fbW9TwBEKCE7T/atFePdzWgC6z26L/x2J49XPU+RDOD&#10;3TbU3mhzw70uob04NuCrbYDT26db9mqHxr96P9lLTR6sRDKJEtHa31oVQC3bs/Ul72u1PjEsB6bP&#10;pnvaHcy8MSlApe9M1MwjaAIronM0Y2QCpX/Iylin0UtpupOGzi22OSqn4+A4coypV+M/B2CJArLF&#10;gcA5CXqvAFLcR7zC1QAFVeOahMk/p4geNSmKn5mcxrpqbKCp3KWSa+QUoYDGaj6r+pXZDPoZOodT&#10;5FzpdkG6zu1cnetlNtZSpYkgy52mTk3E9A6hqSJAVSkHCnsQc9XbVFAzBUhxjbNwwmIJsIS8M4Xz&#10;QaoEqRxEnunvQ90WUEWuOhEwahgBKmTYURELRDHoeQVIsZ/IGA5bUJcBWI3KCRnFCanOcbAiDRAp&#10;f6Dq7e66g9XbxyuuBOhwtUetFUqAT92IggDcs0M9VpqXbpUlef8/g6pfA9VvoYrnIYxx2Nj3j0MV&#10;n8lrgtuHf1+w77AdBip/ro6TA5XsZ47Zp/bTPwdVGGIWgb17/729/e6N97d683LfXj3X//b8ieaE&#10;Us2Hma6oB1RVC64q0ugvKV9BEMOCJxklREmpfcIyBTS0Gmgvy9H11KdrSGPm0nBoEWt1zF6tTThI&#10;EbUKmgK/wRGcD9XqoBCHjDYw1a65tyovVEcFhFBLlRJ+yaGpIkvzS2GqrrF4X0wIajD4DghNcB0g&#10;QFGQorlKvg0pTDhFrFR7dg4LqPKBCuL0Xhl3DUGJ/PhQqxcWRZlXUcfcnJAzLXgitR5lMjI/SHun&#10;9hCwWh4hOp7vq+/Ulyz0VThUbY43+m0WgNuLErxHHWDFgk2vrnfqxQBA6tJjw69a/oN4a60ptgqB&#10;VEbcPctNjHTp9YYizeu65rlOiVZxHXNNMi4xTrEQFKTiMfcx33Gb/Uiwo2hKbVXw/ADAACsMsAoW&#10;IgOY4vX8F7wvRi9FbFswgXlvRWTNEbPQ57mYg+baAKYCyHrEewp4OAcAKSAq2AatQYArxm+AaGMG&#10;IOq2xZFuV6Hc1dy1NNprs8Od1lpdaHUaL7sby220u1GANSioGnHA2tbcSP3ToxUBmOZIhCToGcU+&#10;oGJDwENkighVj8ay4d56G+lr8MjRlMZ2wAkjlXB+rF3g0WOLEzoXp/Q99H6AyBI1aTKiXoeN9xzt&#10;q7GJwXqbHmmyKcoQBF/LOj7A16qOEeB32Ih+AYR8d5Q5V3RMaHfA79lCWIraYY2vbHc3Zm17ddoe&#10;rU7Z403tE1RRw7W3MWUvd+Y88oRwB6IdRKPYIkrxdn/dPrzZcbB69XTJRT6QVge4+D1rswI8/Z55&#10;geDsYLVN6Vwd6Shyf7C/OddvE5QYbCvwLK2poXob6ir32ngaItN2A/+yR8BFy6ScpKtGv6vCtKtW&#10;kHzJ4q5/bdFXv7SMiOP2IOqEFSJHLtDKij7jwhZRl7/S7TCLvX7M66bu3zxhkbdP2bWLX1uZfMja&#10;shTXfijLjvI+t5HiFAJBZNoBTBiCcWgB0Pe0C1bIo04YgbwbHk0DyoCwqOvfWmpkmNfr08wYqEqP&#10;1nyZcNmhKvnecUu6e0xjy3GNLac+3r5/+UtLvHPMP5NMv6L0W14DNtlfZl8gMHH36im7fuEbuxb2&#10;lav/xd4+7QMOtVWJ+jE5cVc0GF7yXkH0DCqKv+CNWFsLIzV4nvAuwzVZd6xFzjODAytWdDaPvHbK&#10;bl38xi6f+aMrCiJYQR+rmKsnLPbaSbt37qhTIWIE7a5aR0Qlxjor4q2nIs6olSHKVF1wz1Dty0+5&#10;qj8TZ10Ouhx8Ii1EPIAoVPBosotoA9EmjJBjfSF1OLc1EMc6UCEKQch9sCnXTxLCjJX5ER6dIUWN&#10;UCGOP5EYiuYQigB4eD7pbYSJS+R03NFvuxr2jXeRpgYCWc4ZDVIUm+IAddFkUwPc/GCLHKtSzw1l&#10;Be/O2T9auMg2O+K8lSZSnBfhsABI0bwWKKoW4PGZAGZIAVDQqttFB3LfabePW6bgqr04WoOwHKoK&#10;HXfBCWIWQIenFVRnCIivunMV5Hmzqk29FHLKWJ+cI7qPY+2aEFh5QLOfi4F9qBpW5sVaUYYmzbw4&#10;vw9cApwB+bNiTgQPIZNGDfCkeXJMcPpoeMgxQ1QE5RRUxqjzmuspse2JBlsd1gXbXWbeAFAXImkT&#10;nko13mBzA6XW15Di8MSxAawATYCK3xjcH2/PtfXxOtuZa9W2QYN+pwb9Vk/3owYMB5AIA04xgBVM&#10;Fr76xkShATtwrANFPYx9nmp3AE0AFEp+a/RBkgUqfohEBAp/gWgEj4WsQ89F9U8TFikVQJHe6/Gs&#10;wGtWIKTtYWDj9Ysa0MeaS22+p873AVA4+xt6f6Aq+F4OfJqUyE8ntQGw2lsBoEYdrLan6WGlyecA&#10;qohYPV0iTe/XBoSQthfAFLcDoPK0Ph7bWBTQLHh0KDBSgmj+S6RhfWbMdqi32t6wl7s7DlWvnzwR&#10;WD21754/tvcv9+yHN/seoQKo+lvqbLSrxV+DVPv3e4/su6fb3guLzzoMbo+XZm11TL9nltXJBW8U&#10;zG3AaqKz5aP8OjUe9NIhkrYzTcNjTcSjfR/leKd66m2yu85rfhb7UQTU/zjU7jVqHN/gGAcwzXHm&#10;eBOVwgHh/OF8wZHAAWE1mBqFlcFml2mvz01whTAkj1HoKtF1gBXK0aT56Xh3ratA+XfRf9zTUOS9&#10;b6iPwCElLbGvpsCjaMONpdZfW6jzPst78yDVDrB5Xy0ZqU9YqAGqAE3XIIsmyLqzaEKaL/tRJou7&#10;fsqir5xwuMKpxGELNfuOc7jCicMpI30IpwwnjagUcMX9QCCDyBVgBVRRj0bECkVUUp1JF0ENkCbA&#10;AD2pPKR+IpmOCqCLVtCn6vVT+9PbffvLu9f21/dv7Wfd3ttadKgqzkm1otyMfwiqHCY+2f+3DKj6&#10;r8Hqt68BZkJwBOz8Fqx+MT3+F5oUhxoVu7Hv0HM+9/6f2mF4+nu/L3j8FxNUHRgAFdw+vO+fhapf&#10;wdWHd/b67WuHKoQtUAx8+eSR9TXX+zXcpfO1JJ1FPJ3vSXetPDUipIgnJ4f0G2qOAJr0iIvaau66&#10;d0XzUrjGZ+p9iOwPOVRhNAV+tTpu321Mh4QrvGeVHGI5oVx/yKsPyFlrq8iWA6T5NO62R6qAKKJT&#10;RKC4TUogUSvqrYJznfmXhQXOf2qxuM+iBH2OWER+EHPFsuOv+yIF5z3nP6l/OTGX3WKvHrfwc19Z&#10;9OVvLTv6kq4JPZ5531LDQypkSD1XZt13Y7EYuEJRNOhxOCpndLZb43pvua0M1XiKMWnq9Xp+WdIN&#10;G5RfEapZzvXvxxhCw+Fc6r7iwy0l+rZF3bxg105/a5GXwzydMluARYSKSDPR5SA9eLqrysGH9DwW&#10;gNgGqXmAFfeDcY1xDKhCpIJ9PI+5kTmSuZJFSF7j0SndDqCM9w0ZfamAtwOQkhG18gjWipx5vZZU&#10;MwxhCFLuuL2u12JrY8idd38UqsC4vzraYQtDrQcRlB6HGFLxlgRhM0N6bKxXDmybtdQWW3dLlcCl&#10;3WuVVgUfNLRe0Di0OjPsryXKBFwhXMF9okwY4ABUsSgOAE3oWIz3N1lfR5XN6rMmNF7PjrT6ZyNY&#10;Eaj7YYhXbMyHIj0YwOKQNh+q0+I2cELt/dp8r63rmBDBIrLF7UdrI/q+oe/F+wFoGN/Va8G0dRNo&#10;8bsBrMDYtzSh30XtmABsbU7faTn03YjGISdPQ2f6dfE9ACrAiQgW94GnF48XHKowvi/Nf3mM3wGI&#10;cXt9Xv/nsl6/QAqg5q3eKuuuy3Y/kIwz1PaIVM2NNdvCRKurOaMmiZIkvtyy9vc25biiHr51lGAq&#10;8soRS7r9rcVc+6PmnIvytwVHqAZmXHcfF8EK/HgWMlCZJlOKeqn71GpFnbe2xlzrIkJWk+VRrMTw&#10;03b7whErzbxrqFXTJLhHvi89shJvHLf86PPe3gdfvlz7uHZJ6+V6T5EPTpQrJ0nXfVaEazU0I7xW&#10;R3Zbsr7zHcsV7KVHnrL8pIu+TbsvbrnwB/8dWbFhliUWun3+S0u4e1wQdsXqiu/bF9cvnrCbF4/b&#10;9fPH7MTX/2anv/5XuyXYoet3bmJosCFvmFqoBH3J26d/Z5e//ReLvvCl5UWftYRbX1vSraOejkVq&#10;GmA13JCvH0DTyxPefO/epeMWoYmdbuf0sWgvzxKsPPBQN2p+WfGXXAWHnEvyLxEdaC+OtLai+x6t&#10;oqaG8GBu3Dk5EvfNG9xWpnnvIYo82wRBmSJbVD5y4gR8lckuvICgQWNxhDvnRKoQruhrSPfPogiN&#10;1LQmNPNrUrxLNEbYkagX0ECzWWCRzxxry7exrhJrpZC7qdDaanOsXKCBQiJGvRhNRNsqH1hNvuCQ&#10;Zp5yQlrKsm2sg/zUBoFSiksfx+Hk6JgUxFzy6JMLTgiIGgV2gBUgh+gCPbjoKwUcUuwHTNA7iehZ&#10;d2m89el4oX431ws8pHo6Ib2aSDWgxxNKfYhmMMkFKYBBmlCwqt0hpwqr0uNElpAXJco2IGepXs9D&#10;Ot6tONnrp1AnBKqAI9ILSQ3kt3KC1wmouR8CsEQPz3LxUQyYFXPBIY/X8h2RL++qSLTJnmrvmo7D&#10;S20N3cmJihFiRqkF9SQuiBaBN0baJEIUTE4o/bWWRPvxmu8tlVMMqNVrwmoTlFT7RMXEwWocq4Bs&#10;g4mFSSKIVDk8yT5GgQQzbhqgiBr5bWBL0LOqgRaoCgAqUN7DuV4fQSEwBFhYqE8V8NXpK7K8BrB6&#10;NKlBlZQ3bQMI47W870JvvU2QftDfGAKwg+8UABXG/QCsQn0/NMhThItakiYUT58QSBGJotiX1AqM&#10;2xQB/2IhkCLVz436pEO3Ha70HGSVA2nl/e0Ve7I66yuFKIQRbdpdYZVM7yWoIlIFTL15+tTevdh3&#10;mPogR/mn71/b/s6GR6qAqcdrC/6at08fub3e3dL7rX+8vb+9ps+YtbHOZjlStba3sWSvHz+09y/2&#10;7J1A7dXupu0sTrvE88p4v2BLk5gM1cHNMU0II5pAB7s83WND/9323KBP0ijz0dMKsNpBSUrHFQug&#10;iogV95Fhn+7UuSkgB56ITOGoYDh47HP1P/1fQ4IeapsADRYvuBaaSlO9FxuLMKhKUfjMiiiTF7n6&#10;5PFzfaFC2FNFilCBNy/mfldFlo00leh6rnSlrhE5ksHCAJ8B3JD2Qy0V17NH/QU/LJ5wn3pJwIo6&#10;KpxZFrACqKLYF8eSQmTADKAColjpRtUMx4x9vDefE0BWELUiQoUBVHwX0jwAPtIAGeOoiXj9aNmh&#10;6vsnG/bh5Y799OaJ/fzdnv353Qv7jx+/s//18wf764fvBFtPHMpxzoGq4rwH/3Sk6u/ZPxupCiwE&#10;R7+Fqt+8ll5ah81f/8lz/kH7FJg+t+83JmDyGrSDND+//4mFoOr9Z+xvQ9W7d987SL39/q29JvXv&#10;9StbW5q32YkRW5wYtvGeDjlMNdbTVOZR2IL4Ox6lCqAq+X6YQxWRqsyowK5Z6t3LHq1qKsyUc68x&#10;S45k0OyXFMA3AisiVdRZkRq4h5Mnx5dzH3gnEtxbX2RpUXKMYm/5okVxRpQVpZNpEe+Kf1it5loi&#10;WEAV5zoRKuoLaRgc7AOqSF1n8YOUWk+vzY71bBsWScr03Nz4q94GJvrqMbt3/isX2irSfEZUCnEm&#10;MjfI0sGZI/WcZtk02seAKiJUy4PVRuof0SngigwYIlZA1XJfpddYTciXQVW3pVjztq411HCpCaso&#10;SLOMhHsWfvWs3Qw7bldOHrXLyKyfPW5Rl0557TFghbQ6EeZQyu4DT88lEoVx7BxKD0CKsYzFIeAJ&#10;MGIeDCJUbJkbeZznAVHcx4K5059/AFuPF4hY8TwELQAqzVPzpP912Y6c8s0ZIkt6jpx8anNcFEP7&#10;lscEK7QkGRMMTQgAZzRuCyaoSw1k1ekNRUodMLKi77GqzwckZke7bFFz59Rgh02P9NjUcLe3ZOjv&#10;aLAxwfqc5oMZoliklms8J9pFVIyeUijxcZ85AVl0mh+v6HeSXQBoLU/32cRAsw1213vUiijVzHCL&#10;jfXWeeofYAbsBBB0OAoUABVRH2qVAELUBRnzx/vkA2rL/YXxNrdFmi5rS1SL5wMy3KcZb+gx4FFz&#10;2AFIsUU4A6Ai3ZGUwXkWDbXl2ACMAOLSeKuLpnGsiRAGUvD8ziCrCgvk48m24jGOB1siioAZ7WvG&#10;eypscaxJY3SZDbQW2nBHifUIbACPJkpkKtI8SkW0iufPaY5DsOXaiT949He4oyhUS9+UJZ8yy9P/&#10;pro0Z7Rn6RzN1DWNaixZFqhVJ3rmGe2W6MlK30gWCWsKEyxB74WwWZwgCGGKhDtnLe6G+EJQlRFz&#10;3tsCkS6YF3fZMsLPer/TcvmexfGXLS/qnGVFhlny7ZO6Xi4K2m4YLZ4irx63e5ePeg8qoKosW7xB&#10;+yD9LrLSgC2iVbR2CnQBchLlsydc9OwuSmWKMq9Z4n3Kn07oPcRKaeftizvXzgiqTlhO6n2LuH7K&#10;rp35ym6EfWXhl455tIEPRwUnAr32++cOpNCP2L2wP1j42d+FnNrSGE3AsV4XRUoWTbzIY4w4/7U3&#10;5Yu6ekoDwZd26djvBWVfCySuW0WqJu+iVAebuNsnvLYKkQmPViFEUJXgRg+iutzbmtgjdUBOe10R&#10;792jPwpooLMz0Suk0hPunrCU+6d9ywGgVqc47ZI1lQhMiHxVJTpUISHucFCWaA0ClhbBCeFJDlRn&#10;VYrRpJe6Ieq16AlFuhuCE0RpiKo1FAseajMdGFDLY+Alh5NCbqJnrWUpLviAc8OqGXUWrDjXaLBn&#10;4KPotSE72gEUoCIaA1QRhSFSxTGsBFB1opEe11gYaf316f4cFABpUjvdmudqhZUPrjlUPZxq8Loq&#10;ol4M5NSEkfNN8SyFtKzAMcGxgo3DRSpgbQEgmWltcuoqNYkwKXF7GGeuu9brw3AMSf9DSpM0PiaR&#10;gYZMF9twqfUSFAsFwnXZglXSQPW7SvX++v1sh1qLbLSj1CNSyLDTpBg4bMqL8N850llus4ONurjb&#10;baRdA1lbrQ22VnrfCEAOiXbk0YN89oY8InnhDo3I03IMqDFb6CmxBX0Gin0Px5q1bZFT3eDOL2lb&#10;TCpBnjmThRfZaoAJIj6k9R0GFm57xOoAqhxw2KdB+lMDpIAttgFUhSAJAGsSNLVpX7tDk+8fardV&#10;TQirg20ugw5UBYDG+3lNlT7TUwX1vYLveDgtjf2YN+jTBMSEhEDA4fQ/Uv6AKVaEg5SKoAg4KAwG&#10;oILUP277VkDlUSsZ/aUAK0AKsHq8MmPzQ122NjkoyNn0OikACXux+1BgteVpf0DVD29e28/v3tiP&#10;b1/a93KgnwqMeN6T9UW/jb15sm3f7VGL9ci+f7br4ER9FoD1cG7CoWpusFvfYdHtiUDssSBua3Zc&#10;k/SIAxV9c2gUTAH9hsCKKBWqf9RtMIl688UVlAUH3fEnEjTVoUm0p9FBimgVaXwY9zGAilopQPww&#10;VOFkcB/Iodnm+lCj26xACel+itO5HkgHov/LkJzATqLDupYm9V5MYCxYsI/UPiCKxZba7Dgbaijy&#10;220ltCbIcthCbZMVbJTEqNFAICYQlhhrLfb0OxZHiFYVp9zVpKTJ4ZAFzmTCzTNugBWRA/bjYAJR&#10;viqvLdEqtkAUUMWqOfAETOGscZ/0IkCPCBdpgUDVVFe1Q9XKSLvOn3mPUFE79fObPfvLhxf25/f7&#10;9h8/vbH/9ZcP2r4TWL2zn79/ae/1HGrtRvQfl+VnWFlhtvep+vGn9wKqH+1Pf/k8fBy2z4LGIfs1&#10;4HzOPv++v1joeQAV6Xy/ea1AikhVCKj+eaj63Hf+rywQoXADpgRM/5V9DqZ+xH54Zz98eOdAddiC&#10;CBVQhRGler7/zB49emg9Ha1WU15sbbUV1lhWZA2l+VaYEWO5cvrT6KEkGKkU3LCQlxF7yfvF0BAX&#10;sCdKBFQl377o0aqipChdK7W6Vju99pTWFIgjPNP4+3p5zHtXEbV6QQH9Qp9fe+PtFd54n16RKfev&#10;WtT1s5Z4j1qIqw5SwFVpZozXMpJ6S10S5zjpf6TAsogbNA/m/KfWKkXfL0N+DtkW1F8BW/HXTlnc&#10;1ZOWfCvM4Ya5Dx8IJ+zuhaMWd+u0L6SSyZN056TF3zzusss0zKe4nbS/jckW+QLZnvpH5ghRKlIB&#10;Sf1bG6nzRUHAin6IPRWJmhMRoEm1Gjl2zJuzA6FxAqXhyvwU76FFjVX0tbMWc+WMPbh/3VLvXNBx&#10;vO3XL4segWgNEussurAYA0gFEXbmvMNwFOxnbPP72s999jvEdlX5nMmYFzwf4zZAtrcMbPEY7x1q&#10;CIxxm2wR0iPXxlt0LNo+CvpsTrX7dntWc6W+D/NWIHGOemrQrJftkj57Ua8lCgJ4ABqAA2AxK39h&#10;SvPo9EiXoIo6pgGPVD3eWhCADdtoX4u115fI58v1LIXdxRGv4dqYQpRoUjBFCuGwCzCM63cCVR6R&#10;mh/22ibADbU+By3tD2CK6BRpgP1tAonBJo9GAU9AkUe+DqCKfWyBGFT18HFYrKYGHwNmABggivfg&#10;dUS8eB9eFxif/2hl1CNlfD51XUSyPAKn/2FBvsKc4HNJx9IjTbpWlgWiRImILqFwSLSQpsVEBtkC&#10;qzQ6picVx5gt+3ic59PkmP0T+r74fs0Vmo/qc60O4NftnsZ8W5vu9M9Z1f+IkQbYT/N8wSMZE6Se&#10;kxaHKNyQroH1aX5vnS2PVtt8v+aK0QrNoQXWV5em6xqRuUL3Devl39HcmigwCwL0qSJYUV+eavkZ&#10;9yz8+nGLEkzFXT/pPEI/WxT90HegDIhWBZS/1D64awUxFyznfpiVJV2zosQrrmmQcocUwzC7fe5r&#10;v56vhh1xBcHMpBtWKt+1QvM2itTcLsm579Er0pjr5XsCXHkpN+3+tWN28cTvBGRfW0n2NSvNua79&#10;YVacfk4scNK+uHT2W7sWdtwKHsRZTnKERQqyrp/92q6ePOJa9FH68jE3TztcBQCRLhJMvXPKwQp5&#10;byIFCBDE6nb01W90UG6680sD16y4a54XScgt4sI3dvvMEYu9fNwy7p13I1JVlnXPI0zUDlEHRc+h&#10;7vJY6yzVe1REayJPl1MBREVaY0GEizZw4FDQI7pEPRQ0SU0UBmABVXR4Lkm/7CmAdQXh5n2wBCn1&#10;BVG+skSxXdEDfX7OXQcql3bUY0RTqM2ikBRlPf7wkZZcWx5GFaXUStNvG81yaexHGgB2T38OeZw4&#10;QW2lKRoco/x4ORjUhiTHUdUiusMfXymyriNlUhDF8QM0HDYETcATRk2Vy4iTBqjvCTDRmLZDz69K&#10;ve5qhRyXifZswdpdW6aBreCCgXyxv9pzSFm5nuur854URKeAKoAK4GNVndzzzuo8l6Kl2Jci4L6G&#10;4l/Ux+pyrE3fu7FEjp9OOKCKyB3HiMhRawkOGFKuOfrf8t3Rw/lDcY/iXaBqbrBOTm+VnpvoUUZk&#10;z73pblueqwH2teq5nbU2IKDqaaq03uZK62ku8Ro1el5RGAxUUTQ8RENfweJwY64XAA/pouwXlPbq&#10;eCFT601bR+QsC2YAGhzgIL88cIyZXAILUr88EsSKFnYAVC4I8QlYfbx/YEEKIGAUABZQBSzRzwqw&#10;Wx9p1nO6Qu/NayY1gYzLURgT2PE+2h/UVQXwxm1EMYKIFCCFMIbDFBB4AFm+srg07Ol/zzRZBJEp&#10;6qf2NwQwAqsg1c/rqLT/GYAkUHqxGYpKHYaqIELFvre7CA3seGEwUsrULJEOiLQyUSEagu7vrDok&#10;AUt7m6vartjbZ3sCqbf21x9/kFP9vaf/IUxB3RUgxfP3tlY8cvV6d9sFLb57umvvn+/p857Y28c7&#10;vv/x0ryn/m1OhWqriGC9erThKYGkAT6cGdckMew59q4kKKiiNxZQFeqjNe5AhW3SC0VQRXrJypAg&#10;d7zb/weACvEPjNtBk+BAth6nJABzziNusw/YcvU/3d/VBPpYEyC1czTJ5Pyn1oJFlp76PDekaMc6&#10;K1wdlBXbFU2m9IbhvTgneV+iqaThAGuAjCv6JWusSbljNZmRnlpNe4vKdI1luu/X3UEaL6vbgBUW&#10;ABWLKUH6E84lji2RqiAd60HkZQepILUPmApSn3DSACe+E5GpAKKAK1bBMZw2Phtnl0UjmgETASVC&#10;hRjFz989tz8Jqv7y42v7q6Dqrz8hBfxW+97YhzfPdJ48cqgaaK23gswkKy3IMvpUBVBFpOpzYPHP&#10;WSha9bfTAH8LOr+2T59/2Hhc8HcQpQpJwH/6msPv9VuI+nuPf2q/gioZ6X3/lX2a7heKTgFV7x2q&#10;iFAdtl+g6rtQtOr7t/by9Qt78+a1bW+sWm1FiWUnx1nCvVuWkxRj5blJVpQaZZmCnCBShXosUarM&#10;eOqpzrtYCuca6X9AVcodQX2s5vpqOVsaIxkblwcabY5FjPZKW8MJHqXtRZ8L/TxZZEzu09xb65Eq&#10;oCpPvkpSuN5ToJZ094Kr/bGAyVw23lnjKYLsC9VyyaHSuU99FddB4q2z3h8O/yb6xhm9z0WLvHLS&#10;fZ5obe+FfWM3ThyxsCP/aldOfimQ+sa3LDSnCsKIapHmS3YKaX8YTftpQcMiI6l/tFrYXej+CFWk&#10;Ae4taa6YavHIFaJaLqZVkWA0nt8cr/dsGFKe8C9oiE8GCAudRN3qilJ9fqY3XFNBqqcN58bc1HGk&#10;7ivUHJyoMuMI0SjGFRY/2EcKL9d2AFkBOAFLLDISoWIuDOZHHg/AyRcetXUY02sOL0jyHP4boPdw&#10;+h+RxaC+KqixCsQrglpn7nvqoD4fsQyM28F96rG4vTDaaFvzvd4LFPEEIk9EnNam+rzOit5PgdAD&#10;surcJtLk+zTGMyaRSkhKIenJiBVxn7RD5Nb5LGAOkCA1e2Wix6ND1DHxngDVI0EN6X6+XdPcuj3r&#10;Rs+qoH4KMGJLNApQAogQgCDiE0SJyAKi1pYtBlitzXW7WMaKQBM44Ta2tdRv2yuar/QeABeRsP3d&#10;OTfS+BCdeP1sxR4/nHYp96fbmt+3NddvjAmsiFjpf5rX+SYI4/dRcw24on7IPqKBAcBy24/BaEjB&#10;lv3cR3CNMhYWGxCI6dZY367xn7pGWn8Q5W2ry/ZIVWttli+QE32kqTQwND9Ub/Mjdfo+8olmBcbj&#10;tTbaLsjtKpBvmKH5RP5cU6YHLch8GmnWXCb/mb6JlG0A9r4IrmMIxNHblGNET1iyJHguAnNlD25o&#10;zLnwMdOrtVC+twALH7lT/mp3WZI9iDjjUJV8+7Rn0JH6VyJwS4sXFOXFWnGOgKowwbd5GeGucF4u&#10;v762VIwgyKL/FWDHbSAsJUZzaPxlqy2Lsor8Ww5VuYlnNOdesC/uXT/vTebCr4VZ9K0LdvfiCbfb&#10;GliunTpi966eEFSddbiizqpEb04kBnUcV7O7f8GjNOQittVlOt0hvc5qKgCBCAWpX/RAYiWGKEPs&#10;lW8sKzxM9HjNQ3fN5Ume6oUKHr2mUHlrEQSNNGsQKQ/XH3pXjkmCtVfGCgIiBEpXLe7mUQ2mx70e&#10;qiTrtqVGn7WIa19bnPblp13z/eQ4Uk9FpKoyWz888UIIrAQEwAHfrVFgUlVw3+u1ACuUCBFhoK8U&#10;0TDAhIGOPlD8+awwlaXqe4eftJLkax5upGgVEQYom9tEiKgfIhWgVvCH+h0NeImADTcTntefRcPj&#10;uHOWLBB9EHHK66iCKBUph4AWTdM4YQiLzvQU++dSU0X6X4++D+/RU52ggVIg1ZFnG2N1DmN8b8CD&#10;SBIRKhwtJF+JUBGaBbSohaAPVZC2BzTnJYWKdyuyBXP58b6/tijR+lgppzGeLpyOSh0TQRWw2Vud&#10;5nVVCFb012V5SiZbfj/Hgef2NuQ6WI20Fvgxov5tulPQ11sqp1Lw1V/hJ25zVbb1tVRZDcW3mmyb&#10;K3N17JIczEnjq9f3pAkzUb4BQSp1SkSwpgRnUwLeha5iWxW40WvqkRzbtf56W+qtCaVoyXCKmRC4&#10;SJlMgkkER5rIBE61p9cdgBVQBWgBSh8h6gCKDlsQXQpeF+xnH6uvDyfa/bt6l3rt8xqtWU1W9NuY&#10;OUg11PPZDzD96vOwg/cFrng82AZQ5Z3qV0MGVP0SiSIKRcRJW1L4dBuIcrEKgOsAqgCoj8IUAiYM&#10;db+gqe/mFKIQPQ5TiFVgiEJsz4559AqnGEhCEWx/Z8v2Hz207/ef2U+Cqp+QaH6x5+l+K5PDDlZ7&#10;m8sOVADWGwHbu709QdRje7UtuNrdtdePHoVsZ8debm96HRU9rRyqdja9nmq4pd5rqh7NTdqjhQkH&#10;K0BvcUj/oQAQ5b+F3nYd+0Ev3KVPyHRvg9c3AlXro50OVbvTh+BZxziAqsX+Roeq2e5ad0I4dwIY&#10;5zZRKlbRaAC9J6Daw5mY1rkkR2q8lahSjl8DU52lOveoU+jW8R3WfyDA03M3xjkX29zZWB1pkhNE&#10;ah9qgk3+2OJAncaPAoemHg3kFLI35kS59dK2QI4btwGsoOF4YCyaAFSkBIbqKEPCFF26vmjai2NK&#10;wT+pVIhLDAjKiEaxBaQAKkQrWOn29D7tD7ZEqpjscM6IWLEvSP+jWSR1EZ7+t70ksNqyDy937ad3&#10;zxyo/uNP32n7nUPV+9d7rmK1pmtgaaLfhjuarDAr2aHqu7evBAty/n8mEiNo+AxY/HP2a6gK7G9B&#10;z28t9Lzfvi702hBIYfqs/wtQ9SlE/dZ0rP4r+ztQdTjlLzBg6nuuXYEVIhX7L/dtd3fHBnu7LDs9&#10;2VJjIuz+tUuWEolIVZYAJldzYYRlRlzy3klAFZGqQKgCiKfeEDnkJPkYgNWD+zc1byT7wgRQRcRq&#10;c1iApetve6jVHg232e5El+2vIioUSjmjpgolzNH2KmvS5xK9oRkuKn7UT/U3lthwa4WrASI97gp/&#10;gqmi5Lu+uECECsC6ffYru3L893bj7BG7Gfat3bt0wlWLb4cds2uCqRsnvpKPcsYSb4Tp8a/t2pkj&#10;dvbov/lt/KC0qMvee5MVdGqoStPv+rYiM8KzNbiNeAV12Cz8kbKOoZhMKjvzMynsK0NVGjea3Ehf&#10;Z26kpqQkjXlY/orm4/riNJeMp2aMxsr1gljqLeuyEuzuma98kTry4rdeV8UCCOMUYxMghHw6in7c&#10;BrZYCAkgi22Q2syCI3Mir8U+pgIi6iRzuDqAsI9QpfvsB5Iw4Iot41ywj0hWkBJIRCuwp0sAGQAm&#10;iNK46VErQQURrSCqhXov+4lsEe3CUV/QWLwg+PYUbsHS2qjmcAFgEIFBDpz7H2u3Fke8Zx4wNdfX&#10;6CJF3A8aDPtipH5DIPTEohuwhiDGvN6biBiRIuqqiA4RpcKIWlG/RLQImAqMKFOQ4kfUin1BpIjv&#10;BKRQd0+0lcWBEFTpvF/Ua+d1LJb0/XX74bLm/XUd061xe7wx/rHuifel9gt44/4mcLqpefjhpO1q&#10;+2h1SHNtv+ZZHfNV/R8b+t/13bluACoAKoCoIDpI+iUQhfE8HmcfwBlcb9QxAlPUzKMXgHASt3s0&#10;9teJBWi6C1ShAEg5B+cGsPpE32d3Rb7QMimYrbaz1GG99WkOVXP9RTrXQgsJKyO1Oqf0PwugmQd5&#10;PUBFH84GXbeUrlBbVQ5TVGcadVucp5NtpZr/7hgibmlkp8k3JlDRmH3PatJvWldJnLc0qMu8Z/HX&#10;vrGI80e8pgpRp/6mQqsvkT8sA6SyUm5bWX6c5T+IsJy0u1Yg4KIfb4HGjDrNn3lpERZ9O8zuXhEf&#10;yZI1jqBIWFEYbrXii5rCux7AKUu7iKT6BbsWdsIunf7G7l4Wxd284ANN2v1rVvIg2juRx949F1J2&#10;S7rtdVakttCYFWXArMgrvuITo/uJcVcsSYMpFMdkT8QGMqW2iSgUEtoAQ150mOXHyKLPu5QhBWF9&#10;9UiIJ8oxuGUlKZetSuDUVnrfOutj3boEVS2VMdZZl6gDm6DX3LCk8BOWlXjRivWaG+d+b1fO/Lul&#10;RJ0JAVX6dctNoffVRWsRTXZUJQiuQpEfaqpaUAQpiffn1ZfKORHlFmdo0NNjRKlI94Nu6/KjPb+T&#10;yAwpgeVp1z01rzjhov+WzPuCEf1mcqLdoaoXHNQ8sI6yZIdIJMuRKx9tRyFLJ6D+gIb824KDCIHC&#10;DSdrYIn3IgLHiRFsOVk4dnSlBsamOgo8IkMzYNT/kFQnSkX6H+p/KORhrILxfWh+i2MFWHFiAlIo&#10;/wFTrGzzH9FTCjEJVsYq5ahhFCM6CLWXeNgXqUxW2Sd7Kl2ufLa3zMYFiaQskJ4HwNFsl95QRJI4&#10;DmyBKEAMAQxeB3AR8SPNkegSubQjvcU23F3mdSd1JQ8EyIkOVRV5yZatybmZFEVZb1WmJt8Om2ov&#10;c6ha6q/z37jQVWRrA5U2q+8zLXADqug9RR8qmvwGEwEXIStwGGDFfbbAFE51UEsTpADiZLvD/QlY&#10;BWl6gbGPyBKpejwvSAEMPS6Ak9ON4TR8TPWb0PtNI1ahQZDPPXgf3gOJ9hfrNLulrxSy6MMf66oC&#10;oGIfxn2EKpgUmCB8oiBKJagiGnXYApj6GLU6ACuvqVpfcOM2UAJU7QiatiY1KHJb+wApolP0qUG0&#10;wqNWANvumkepEKtYGh+2d/vP7cPrlw5V3z2X87yxZBuCHGSzA6h69fihvSXlTwZUAVHP19c/ghXb&#10;/Y0N29+kp5VgbXPFFQB3F2dsfqDbprrbPEr1ZHnOa7uAO5db13fjO28L4Ej/o8cVQIUxwZL2Qd3Z&#10;w8leWxvp8OPP/w9IAdYITiwN6NzRfaJVpAMGTgeOBOcO5xL7gC3OwV0N8E8EzvQ5W+qtsvkuCtER&#10;tpCzJKfh5dqovdbE+Gp9zG8/o1BYkyLRrT2KiQVZTCTTXRW6PjRGHPSFI90PsOqvyrC2QjmEFAan&#10;3rYKOVvBturBPQcoaqdIuSJXnMgA6muBKuBgY5GD1FyfQBSwn5MzpPOFyZO0PSJipA0BSESiACfu&#10;I06BsY+UIvbx3EAZkMiVg5YgiygVn4HKHyl/PwuafpL96d2+/fmHl/aXn0KRqr/8+MZ+fvdSoP3Y&#10;9h4uOZADVoNtDZabHm8Vxbn29s2LEAwIqH5k+1mQ+MU+hZBP7aeffmv/LFQFQBW89hfj/g96DlE1&#10;vsvfh6rP/YbD9tvv/+vHQzVQv9jnoOnv2X8FVUGUCqjCSP/be/bUtrY2PP2PSFVJdrqlRUdYaVaq&#10;VRE1SYv2qEkgVIE4Eql/pMpkxwBTlz9CVeLN8w5VmZG35ICwUJblixPefkJjGul/rzSOkf73WmMg&#10;kSqiHkAVzuDiSItNdNXaUFuVlWcneIYFEanm0gdea4UKYMLtc66eRwSLz0WUgoam1BKSAntHcHT9&#10;5Jd2XUBy/exRt8grp71PVWGi4EWGImdtdpL8AhaG5dRlRHkpAwvMt87JQZNj9SD2mgNVoa5NDEEv&#10;WsXcPXfE7l/Se14+6hCF8liozlk+SAEKvbFGCQNZKfSgZHF0sD7DV+375QeRBYNfRG0y0vFEqACr&#10;Mv229HvyaRLlSwmqSLUkUpV6N8zrqljwYKxinKKVyMutKYcqIAk4IroUCNOwcEIkyxeHSP2SE0v0&#10;HfBifOM9mDs57syTLCaxOMltHgsiVYBTKA3wF6h6vgaUhWxPAHXYHs93a+7q9dueOrik8WhF85u2&#10;1GABVET5HKzm9TjP1zjJecA54vOf5r2H4z32lIbxeg7G5wfS7ljoOw3qnOl1kNpdGLaXDzVfaAtU&#10;0ZwcsMCB97T69QlPEac/4hZy7DQbBrB0ztFjalzj5/QQwKS5Qa8L0vEAJ6JSAA/piVgAVESZgKnA&#10;iIYBVi7QIf9jkwW2Bc0rq4KuFc0FGwhOCNhkO2s6Jpv6fRujtvdoSrDVZ0sCTCJYwBPb1bluWxJ4&#10;oiK4pmMHmK0JTtZn2hxiPFql7+q9ufR96c/lTY+n9Xz9DhbXmANoh8GiGBkHzBNL+p1AFpGrGcHo&#10;UEu517wjuIYQTGlGtC9ckMLe11ZsPS2F1i9fEfEIWu/gZ1J2Mt1XbTOD1TbZJ7+wLc9mB8sFri2a&#10;fzr1n7fL5+jV3E40lCgn51VIVAXfbLqz2puHk82WeEvX7HldT9dPeOofgjKcv/012dZRQXuQcGcG&#10;73kbf94q5DtXp1y12gz5yYlXLSv8jCXfOq6x54R80gTvJQdUoRXQrN/Qru/ap33I3A/rGmjRdZSf&#10;GWWxmkvTYsU4Gjcy4m8a7ZTiwy9YaY5grb7AirOiBFX35bdGWX1xlMaXi1YQG2Zf0L37/vWzFn71&#10;tEXcCPOGc3TyTou/Jzi65Y9F3Trr9VZ3Lnxj9HPAGad2BtWbtHtnfEAhXzn6+kl/HNGIgqRzVpRy&#10;weuBECRASIG6q+os+rRc1eR82xJufGUpd49roPvGCgUp9FgCLvLjzuvxu0a9VkPhPeusonGY3kOU&#10;O9CQbq2lMfoOt7VFWljEGHXJcyTvXfzGuzwjkOCRluIEa29Isbb6FA3+ArqCCJ0MkQ4rAB61QR5V&#10;EySWZUa4qgn1UqjfsdL0IOqcJd74xkGK1DsiNMPNcnzqMj1Ej9pIzLWj3pl5qrvEpntKPX0QiXDE&#10;Moi+Ub9FrihCE6Q2UhvF1oUnBJFdNfTZiHTYy4g862mUjUX6PhpYEXaoeHDbRTNQwBtDJbBEE1F5&#10;rPXqGFSlCWgv/MHCvvrCYq8e0fEMCYYQ8UIMYrw11wdzcrmJuBE9m+2p8rov8sTTIy64UwZkkRKI&#10;scKNM8Y+nCacPVL6cPSoi1ocqrWFkRqXnh9pzfP6LSYK6puYLFiZo1M8kwYStKQTstrB6gaABcxS&#10;t8axQkykvylfACfYkxFSRkmRLfUmKBV2V8ipLE72aNVCb41tavAizQpQQQBic7xZzi+KbtWeasdz&#10;Fvv0HbXtKE31CBH1TLuzABGwEwIcjMeYJLiQmUAwBmImILbcDyJFgQFZIWW/kPl+QZUDjiyIejgE&#10;6T2CNAiccZx1IiCkn22MCfCmQw0RWdWhQSKiE75KSJ+QNTnhD0nhm9bAM+NRKKAJ2XRU/thyH4AK&#10;ZGhJ7wvS/YJUPx7/KFSxOmWPFkft8eqkGx3paaTo/aHk5Hr3+kUB1PyYLQ532Vh7g8ugT/YJJAQq&#10;RJw25yZseUID4apgbHvNnm+teB0UtVE/f/fKfv7+tbZv7MX2piaR0OSE7Dm1T48W9L3WSeN7ZN/t&#10;PbYPL0MiFq8eP3Ij0kVdFtLs3H61o9sPl712C2giarY8RLQIwB0zxCierob6b3kqoyBxqrNRjoL+&#10;7wPVQ/qcLA8B18NyHqiH6rTJjjrft6rbpH7yn1A/RWSK2/xPQQTzEekQOn/YMqmj4sg5RNrSqiaf&#10;vsoH1qHzk3NtVAM1AinU0HFuuhOg/zWQJsb4f1Gh9J4wNIxcH/GUhrnhRhvuKPPmioi9kJcOyJDi&#10;QLNtolbtZaleU1WWdteiLn1jN0+RmnTUu9szBiIuRLsKIswIZRCdZjUaJ8gdKxnnOiva9JgiAkVq&#10;Hyl9XOukHhK1wvFyiJLD23SQbhhqeJqqa7vYBTSIfNGEtLVI368gU+9X79L4P719bt8/27Ef3+57&#10;mt9ff/zO/sfP73375/ev3f707pXbd3uPPNJIz6OclFirLSuw1y/2vN6HeqHPQdWnkPL3IIT3OWyA&#10;j28Pokqfvv7v2W8+PwCqAwsBIZ9z8JpPHz/0Xf4h82Pwi3FMDtvnoOmwOUAdsh8+NQcr2fvvP9q7&#10;d6H+VG/fvLS32iJSAVhRVzU7N2kTwwNWmZ9nRRk0f0+3yqwUK0+P1dyheUtQhYOPJHlR0nUHDcAK&#10;FUBSTulZhdGvrTDhrtVlRtpoQ75tDDbahhy4zd5G2x3W9avrc39GTrvG0r3pPvtxd9nerU3berec&#10;vvYamxNUUXeYL7+Dxr41BaTzP7D8lLt+LXAdUDMVdzvMjca56XLSEu7ST+aCnTv2Ozt34g92/Oi/&#10;Wraey0o8CxBEfBDZYpFxvKvc07Woh6G+hBX7qqwYhzQU+vit6VEXvCcXTUNpJEodCVYl/2i0LVQn&#10;gp+xNFQtB7dVzm2nxnuN/xONvr+1nHYtiF3I/9C83V6dYh01qV6KgMpxq+Y/Uu/xaUg3xFgoJdtk&#10;Utcr6b8I1BCNQ3gG8KLJ+Hx/kwMF4EPfKbbMQUGEmXGA+4ETy1zHOBEAFluAa0pOJiCwo7kJKAii&#10;QkACznoAU2yDFL/99VG3w7DFFqfZ0wQFQQAQj+8IFlCXeyRA4DHmyl1ByuM5fXfsAJB+iXxp7Oez&#10;D74vtzHGNsbU4D4RKB9vNf66HYx/wT6OiSvnbk54A2RqkZB6R4b8iebeZwLS/Z0Ze7wmgBHYPRYg&#10;8hza5JDKhyQ8aYjsw+jptK7v76Ck48Bt+j0BZUS3gnqsEIiFYI3X81xSG3n/bR2jwNi3K0DFuO3f&#10;jyjg5ri/BjEKfw7p7cuj/t2f6nt7hE6/j9ve5Bd1QvlL1I6Res5ttgvDTS4qQZrehn4PzevX9Z8v&#10;Ul+lfdzGeE4gKkIj4Cn5VdQKM09Rb9Ukn7Sro9A6m3NterjOfWn8y7rsaOsqf+D1aig7T/dUehsj&#10;fOPF4UrBVbN8jTbbXmiz1fFavy64RohaEcWlBjHm8lFL0bWbEX7R66BQDSd1NzvqqlVmRHnUqTRd&#10;/m4pUVpqfhM0R8nPz7hieVEnbKguReCXYmUwReoNT1WsK8+wmrIHVlWWZZXlWVZfW2BFBSlWkJdg&#10;ZSVpVleTax3tpdbaUmA1GgOSYy5bRuINSxbr0MuXnnaIWhCMoA1Ua9l9/a4o3Q6Xj31TbHPZvmC1&#10;JUlEBoVFXDsjqAqz2IgrlpkcaeE3ztn5E3+0sGN/sOvnjlrYN//dwYkisaB5b8rdExZz5ZgoEBGJ&#10;K15L5H2VUincDLOqB7cMJbuxVpwDwUP2Tdl1wRW5wAKgxEuWcP2oRV38o8Vd/dqjQLyG/SjjAQmF&#10;iTTNPe2QRepchwYiAI2VHQYZel9hhPMxCtAYhFDwyE0XtRYKpvRa5BCJhCFjjlGXhew3oUUckSo5&#10;EIg3YECZa95Hn/WoGhLnpAQ2FghoBFUc1Kq8SAehiItH7NrJ/+7dmltK43VSZdpAY5bDQ4sOPDDW&#10;XBx7IPOuP17GYMv9weZMj6ABYXR5JjJGGgGgSo42ExNpATQxAzqRse/Q4AtYjTaEGuIiFJIqOM0V&#10;JZemUpB3xrccL+qvKIR1eXh9bndVuhfSM2nw22kYmBcXIn/qKViFRkkINTD2ERXCWWQFva8+y1Ma&#10;x3XC9wicmARIaXQlQL03v5Xvinoiv5keH6wikppBjx3SGeheXa7vggQmEUomCGCO1CWiZ6x8Bz13&#10;2PL5EwIuQGl1qFEw1P4RqBh8Hay44LWfGipu49jyOqJagBMWQBXOMWl5gTGpMDhjDlFzvwzaPBZE&#10;qAILIksYgEWkAyPKFUS8XOCCiJcmMiYZX3HTbUArlG4mmJrQQDfW5RPTHrnacsBZOSJFKwjXv9gS&#10;GK0iJT7hUAVgBfcDAygOR6KCyBT7Q6l/3CeVT/CxqfvbNA+ctScb9LuQrUw7mNAfam9t1gEL0AKs&#10;NmcEMYg+zAsAAChZUBPFlhS+d0Sbnj229/tP7ScB0ndPdzyiNNvX6el4C0OdNj/I6qOO7cK0p/C9&#10;erRlb3Z39Zp9e/1010EKqHq5S3Pghx/vv34q2Npdd8VBaqYmOvX/TmgyG+7V/zyg86HHAcrTGgWR&#10;D6eGBBEtbpsTiHawyh2yrclBOQuazIYEML2tNt6GnHAoQgVMAQrUUAFTGP+jRwj1/2ChVM4QKGEr&#10;+o9G5ISN6f+a7qjU+Vnv59kTTZwomvEcJvBQBBFgHnIjTXN/c8pvUxw8KMeNlb6upnwXhUH5klU0&#10;ah6piaKuilQdVpBxhkjd4dpEUIJGpSxikYbEa5jsKBRm4pvorvLbXvdUqwlPkxvnM+BEah/wxMq0&#10;FwMPh+oO2fI4jhfQ1V2hsUljYmNOjJXLkcyJuqJx+Y7XdWClqdGWFxNuRQmIDjS48MTbpwLh3TX7&#10;bl//7+s9v0+DaKKJLnqyofNP212B/+JIj4PyEDVVaQlWkpthr/f37CdBFfVAn4Oqw4DzOfv0+Z8F&#10;FVkoqvT59zhsgNNh+81zPoUmvvPB+7t9+vgn3+Pv2acQ9SkkfQ6kDtunz3eAOmSfQtX799RSvfXa&#10;trdvX9lbAZWD1ZtXngaIaMWert222jrLSkzQPMvYnm6FKdFWnhnvsAFUhXo9HUBV7OWPUEWNU+q9&#10;i5YRcc1yogVWsVc1l6XbshwvgGm5tcq2OurscX+rPRlosycjnfZkqN2ejciZb66ydQHVYmulzbZV&#10;+Hldkh1ryRGXLIdIrT4Xf4am+6xmp0bJGdM5S9pOAkAXfdUXiK+c/crOCqpOffvvVpSv+Zz6344y&#10;n29odo1y38xAlS2M1jtQAVbABQ4iiwn0pWO8YM5Ym2yz4bZi66wJ+QTMqyzKTnTr+zXlCG4q3BYH&#10;q7yPIjC1MFApICqymV5dr/3lctTr5PzJodN8Ot5dbGNdRd4/srs+U+9dKuDLNOqycWQZH6gpYVGU&#10;ffTEoicQCygAX399kfyKPKOpOOlu+fE3fNxgTmORj4gTY0mQ8ssCCwuLPlbpcc/ekPHbqGVBsIBx&#10;CoiaH2ry9DXgikgLWxYNgwiRA9EBMBGx8pRnwVUAVDy+NFivzyRCVuvpfRy/jemQiAVQ5hBF/ZBg&#10;gC33eT/sMLj9YqGIGd+dLfO2z+MHv5dt8DigRVpj0FqF5sTUaz3Se7PFApB5AhRujmrOE6isaR5f&#10;BXIGHWbGdB4ATMAXsuU8n/cI4Ij6n8WxFlvWcaPnFGp9bIMeVETAqNsirZBjCqgiM0+aIMeVY85+&#10;DFjj/YA03p+aqWcPJ9347D3B4eds/+G0xt1JB8YArFADpJ4XoJqXL0UaHUDFwi7/NfCzzFygzw/q&#10;oshQQhcAPxtlayCL1/tcM1Bn7a15NtJfaQNdJTY7VOdAhcZAfVaUlQr0qWME9hFUoncbC/MsqM8N&#10;lNnSCMexwVYn622mr0TfpV7XSpkHYSZbc62U3lG6lvFR4wnY3DpjybfPWrp4hfZE9IyryZWvmX9D&#10;75tj6xPVOsfqdG5nODO4r1+RZC11D7y3VXFunJULnGqr862iIs8KCzWHFeu5+cmWmx1v2ZnRlvkg&#10;wvJyY6ylOd9aGvM8JZA0P4QsEsPPGn1185KveZlQvz6npzrOhpvkxzcky7eWr637XwAft8K+sssn&#10;v/T6KQYfJNavnTtud66cdtDKTLhrmYm3LT1aBJiE5PhdS7l3VnbaU+LoYYVUIfn4rKoiAV6bd9uN&#10;PGKAhEgP0Sr6KhGlyok5aejUU1xG/RBpcNQV5USHOViRAucpcRnXrTz9mpWliU4fhOqtgKqGfIFQ&#10;Xrgc/Ryryo60hFt6v7Q7PoDfOvulRV351tJp1hd/zop5rQ4w7+8KewWR1pgbbg3ZET4Y4cDjwODY&#10;I00cyI3X58VaXZZ+x0G9E6AQUudJ9KgL9VJFAghk2AGqkrQbDlIAEhEqolaABpEmXktaIZEnemlR&#10;k4Row1Bzjr9mtq/S644WBuv8ZPYQpQY96B7Q4j04ToBmSeJFa9cxXenXZNDEyrUmJvpv1SQ7SNXm&#10;3PFwaEHCeStLvmyVade8VovvEuRst5SneloeRerBSZtw45Rec9PBisJWJq0mwSUr49TI9Yr0mTDq&#10;ixK8aSLdtQEqBEM69Zs5F/ieQBW9BvjepGSwwkcOLvVaNAOmzsrl6StTvM6LVXl+K1BFdIr/BKeS&#10;20P1eQ5TpP5RmwQ0IfwQgBTRKdKweJznUXeFpD/7g7Q7HGKcXbZAFdEGHGX2BUCF4XQyoXxMDZQF&#10;ABVY0FMqEJMIQAqoCsAKcAqBlUBOAyLmq2eLpGAQ1RqRwz6q52iwlvMdhOUJuQcSs+RCs304rcFw&#10;ihC+BtRlDeLzQ36bNAbuB1EpIlREZgK4CizoT+XPEUA9lu2syKkXbO09XPReUPSdoj8URu3U4yU9&#10;Z35CA/G4R6g8KvVoXYO4AO7hagh2Hj/0HlRvn9Bjasd+ePnMU/V6ait0nlTaXH+XnIY2h6qxDjkn&#10;fe0OW4hNuBDFo0ca/Nc8KgVMOUQ92fkIVgFU4ZSjOBik9wFVO9OjDlbzPW2CASbWMU3Wgre+Npvp&#10;bhZANDls8RjGvqHGSo9iAVX07wKy5vtCYhREpvjvgGP+N7b8x6SacI4QkQKa2C71Nwjyyz7CFFEs&#10;j0gJnGhgyvNDjZ4Fzzqngnx1Ui4AZVLwqGciZY5obKOcMAzlpFGiwprEmNxm5cTh/JDSQ9od0SPS&#10;8Fj4QEYZ1S9S8XCoWF3kNQhfsLrIBOnOxIEjwXlNPxoEMACn4NwO6g0BKqCLz8LR4vMYF4C51gJW&#10;/1KtMS/B0u6ed7GBwqR7VoawUTwNvO8L8JL1+mY/b9482bLvBVR/ev/a/vLDW/vL+7cuoe6Kf29f&#10;uIw6Pck417amRxy2u2rLLTc51ioKs/9pqPr08d/Yp6Di7ynTbQedT97vUwtgKrDfPof3+MV+A1Wf&#10;2K++CxZ8n79hn0LVp5Gmz4HUYfv0+b+xz0DVe0HVu+/fOFi9/+6tfSd7cwBWiFa8ffVSDuGozQ4P&#10;Wb7+t9IHiVaQHOV1P38LqohWAVUhsLrkCoDpEZe1PWf1mTE221xmG126xpor7WFzte3pfHoiUN/u&#10;krXX2W5Xoz3uaba1tmpbaBOUtJV7KjsZEBnyS3IFVTmau7IFEYW0B5CRPk5LF7JsACtSd8KvnbQL&#10;8nXCjv/eIm6etviYK5YUfcnFuFL1XVj9RmCqOOO2SyyX63qjdgSgGtWczHWLajEKnVwrY+0lbjiM&#10;S8MNXgO0u6jrfKJV2x4XtwKgACpur47WeQo8tSSk+gFWZLmwgj8n+Fodq5cPUOWtYshYYS7kGgcE&#10;cHjp/8PYwPXOdY8gTp3AkOPLAiU1R4gyDCA2JbhizGDs4PoPIlAY13wAUYxTAZSwBTgcPuScM24x&#10;fjFPcZsFv3mNgSwGTms8meos9/RlgIl6UIeeA7AKoksAFfsDKKKelO0eNTfLmvuWNF7qmAFQDlWL&#10;gjIZaX9Bah/7gSjmUo92HVqsPJxZwv0ApBj7ArgKolUcR1IjgUigiugL0PGYNFOBB/eRf3+yOiIo&#10;0TF4NG7PtjRfr2gsXdPnaP/zrSkHFqJ3exvjIXARAAItvBfRL4yoFxGpQK1vtKfW+jR3DLRXeDoh&#10;9zmvyORBgW+6r85V+QKg4jaCRkSWXH5eW+7zHfe3p/U9Jh2eAoACpohOPdHnsi/0PSe0n/pnIlgc&#10;7xBg7ej4+j6Ok15D1gSAxRxC1IrbGL/r9e68v8fLnVl/DceKyNfskABrSj6ZzvMFnfv4rpwHC91V&#10;Hnnur8oUC6TrXC/zxXKyv4jezupaWByq1rXSbKOd+TbUlmMbgiuAara3xOhBSsud7sokZ4vYq996&#10;OydqopJunfBxhdISVANXR0v0Xzfpd8gnnG229elWK8kMt6rCRKtBMK48RSCVZA21OYKpPKuvL7aa&#10;mhLLzkm3uLhwiwrX+HDngkVpXEqIvWrR9y9YxN0zFhN1zuJiLjhQIeGO7HoxfbM0LjyICnNDPI6A&#10;Bmrl+NxwSl5cmH0BBGXFhNLnUkgHy4r2oqzUmGsWf++SpcfespqidCvXpFqggYqmdOTs0/QuIzLM&#10;0JUHFMhXjLp01C094rSc61B/pZLkG4KZuy4dTl8hIk3IpJMCSH8rRBqITGHAF88j1Q1z2NKXxYAr&#10;QKEmOySvDjyQh4xIAmIJiDJkRIT5lvverFhkWZpyNaSsJ5jq0ntSj9SQddeGBDQtcvpR5EPBDk18&#10;wLBBZEqqDStWvFdF6lV/DVCFUAUKdigHUodEiN/7XRXEeLoeghxFKTcEVOkezRpq1p+IimBOuNdk&#10;AR6uWFgc67fZz2pUn4gYpZRQmLXNLyhkQLnQgJjyBwLOnJA4BMepOOmyZUWctLTbx6yLmquGdP8z&#10;iVBxv7uKdCHUgKJdRZGc7eLkS4K5y/49KjLvGB2xqSnjd3IOAJDUwJFzWpERLoCN8Ns0TEu8Tdfr&#10;m15rhfOHrGZytEDs7lkf+LlQxtqLNCHo+9aGendwDNhHXy+KC7sb8rzjNiHj1ipNGGXJmhB1HDUp&#10;ArCAFVAF0IbqNAo8NxeVv+XBWtuaaLGNsSbfYo+miTI0ef3KTFeZ13GNNOV5TRuvIS0QCMMRJoJA&#10;lIrcfW4DVji+RBQYiD8FKiYdtu4Uj5E++IsRnfpYZyXHO3DGSSMLIhwfTa+nMSKTDu/H80PApYF/&#10;llqpUDrf48URz/NGknp5WKCActFgiwY3ikY7NakxsYUMmAKqSP0jevVyi1ooUuAOJNIFS9wmOrUn&#10;eCJqhUjFy60l299ClnzOYer5o2U3+j2RxodU+dO1BQ26DJzzGnSnbXNmzJX7aNpLVApZ9NdPAKCH&#10;gp8tByykzx2UBEBjnc3WXlWi8xb51hENvMMabLtsortJIF2h87xak4iOxcykvXm8a9/tPXWQ+l6O&#10;NFu3p7sfwYrPIFKFul9Q04XzPtfdKrARqOm9SOejEz/pfEg099WiPtnoRcz06+IxbvM80v+m5aQt&#10;9Lfqeq+y4SZqAIu8joqoVCBUwn8X/KcU0g/LkRqskwMlkOqvyXWo4rziPAKigKlny5psV0Y/Rql4&#10;jEgQAEXOep9ej+GUdVfnuPXIKaPAFzEYrqnOmmx3FMlHJzWPtDxU+dgG0ueAD6vLgYoXjtJhMRbO&#10;Y5wJzmsg6nAxOs/lPOS5OFk8n32kAeF4EbEG2ohkAWwur16QZFUZkRrHQ0pq1MXkJYYar6ZF3rS4&#10;Gxc15sXKIexwEH8noPrp7b799YdQut9fP7y199r37tkj+/BSQLX30F5sL2sSHbTZ/jaPPjaW5FlW&#10;QpRVa/v3oOqfNgHdr0zvibogt0Og8ykk/do++56H7DeRKL6zvzdgdQBuhx8//F1kfJf/0gQ+v4o0&#10;6dgcts9Jph+2T1//g+D2V+ZQBVB95/ZeEAxUOVhhbwVUb17bq9cvHaie7j2xzdUVK8rMsp4mpJgH&#10;/Trfnhu19sqcvxupQtocqEoPB7IuW5JgJzf6mvWUZthKS6VtC5p2W2T1FfaksUqApX26VtfrS223&#10;s862umptobNS13qp1/wyT1BPSBo7yn4OVnFEre6FVP1uhNm9K6cs5vZ5i7t70a6FfSOg+tIunfrK&#10;7l07bdcuH7eoO6QInvVaq3uypDtIpp93sQ16WCGYxKIgRjSI1ihAFePBZEeJrkWEZrimanXNV8qB&#10;7/fbqyMNDlGoBwNW04InYGqUtPk6+S65Eb6f+mQa1xPBYn7mPirDsz0Vui6zPLJD2j6qaPgpzCeI&#10;23CbqNrCYI0NyIcgGsCCLAtyZDW8fDj3saaKMSG4zRjBGEJUmnEg6F3FIiCw8WaH7AeBgoAEsGLM&#10;4PmMJUSwGdeYK4lyB4I8/O75Pv1fU22CGKBKEBT0q5plkYdxKbSPvlbsf0Lt0JLm00U9bwEYA7xC&#10;9VZ7C4KpBbJHfi3Tzm1ejwFYfDe+O1t+VwBVAUwFUSt+fwBVwXEgxR64CACDrYOHQCIEWgLNVb3X&#10;ir7PhiBM4Bd6nMdGtG/i4+t5DaDBFgABPOjHFaQUhtIFu7w3FPLtUzrmSOa3aWwH2oN9REYxZNdJ&#10;NVwc0dit9+W9gKFfgE9wuDtnz7dDaYp7WxMeMSN1kC37MSJapAwS4SL6xmNE09jyXUmB5PiEVBB1&#10;/DhmOg9YmCNaxXOJwuG7kaJONI9o3Yr8Gt5jaUyAPQ+Ykw2k/2qyzdblyy7p+dM6P0nrJPUPARcE&#10;7ch02pxq1f5OQTUKjhyPIpsfZJEkMwRKw7r+Z1DJrNR1QI1Wlh57oMdy9Z2q5RNpTiPKpe3aaLnL&#10;s0/3Ftuqzr3RgVqrqcyy6spcKy7OsPLSdKupyrbyiizLzU2yBw/iLTb2nt25fc2uX9eYcP+yRd45&#10;Z/dunLK710/azSvf2p3rx620INbys+5ZeX6slYsxkFZHqTz9/hmLvf6NxV0/qjHnume7UepC8Cj9&#10;3invh/UFaWVNeoP6vGjXfSd1LuraCVe4of9DgkguO0lOtiZXwuusClEMTfof8ulAFc4+kZjCJB47&#10;ZbHXjlq8vhiS4/fCvvTOxnwgkOSyh4IkwKi5KMIjUwg1kI4HSAFWQAORFcKAgBQESI0VwICkOgBB&#10;ehu3R1qyHeBKBD9NRVGumIcUOSqCRHXSbx13JZAWokwCkkoaeWXedsBCapHeSQhKkBZHM+Hemgd+&#10;LNgPRAFVpP8RNQOQaNAHMABVRGxI1WOliFQ9ZFUpXEVitV2Po37Ha0iNYwAFPgsSL2viuWG5cRc8&#10;0pcRe8Wbm5XKgaH57nR/oy68Nl2MEzbSUWOrE61yVDOsKluTRup1/a5bVhB/wWvQUAIEMjk2ozrx&#10;AFaOK/eJWnF/uD7VmyiTLkktGsdnXIP8rE5YT+OrzvDfz+9my29HmIOO1kyK9N6gsRq/NTP+mjcs&#10;7Wkush4N4Ky0ELHj+zHBzfSTdlThUTCODxA2wWCryYWGagVEvAA4QSywxe8m5aI45a6DOgXO1HMB&#10;VkyWE51lNtlebAsarAEoQAmgeqjBlQa/gBW310cb5RjXuFgGohlAFhc4j3nUYAYBCdIE2z9aAFqB&#10;E8oAHIKg0EAdrOYH6X7UTyE0gQFXiFHwGCAFWIXS+jSA45jLPOrhwMaAw8panzvu1F09XRzVdkz7&#10;NLjJkEGn9ont5kSfJiicYFboxh2iiE4RrcK4HewDyHgO4ABAhFT/QkAFYKHChgAF8uguQrFITdO8&#10;PZNTi7lYwPykO0b0hNoXJNEjijopekEBSghLEKXCAKvFsQE3UgCBLBrxAlW7SzPW36SJoZceGHRg&#10;H3EYIoVwX5+Fs00/KqANqNp/uKXX7WjQXtKEsOZA9e4Arqinerqx4vVbmzMjRk0WaWJEvkZbam2q&#10;vdFtrhtYFdhOs8pKrdmUHJkuNyAKuFocYHW21/cBV15LpdvIOU930y+m3iNVAURh/t/p/3Rg1nmz&#10;0FvnRmSK8waAwohOAVFsuc95xn1Aix5l1CtRIN9UlBJyNuX0oUBGwTxpETQb5TpAOpl0YxYTABrg&#10;qS5bY3JOnEeLcX6CiFLgLISioKG6CICJlVgeYx/PJcqFyASpfMATjhOQhUPE+c0+Xgec8T1xmohW&#10;sSVShdR6NpkJsTe8YDgr+rrXwiTeuegwlR0fLkf1ktGQNDs+Qv87KSusaE+6DP87gfi+zjv6VnEe&#10;YiwA8D8F9W0eQWyusdoCTXipcZ7+9/LZkxAQOJwQyRGMfAZw/hb0/Hqf3uNzdgh6gtcEUahfXvvL&#10;+x22Xz3O6z+BpL9rn/k+ATwBOZ/ePwxEnzOgiBo0bjtEHdx2OwCvAKAcnj61A5g6bAFYvXv3xqEq&#10;iFQFYEX638r0jG3Oz/l1jlgMKcQ1eUle2xPUVFETDFRhiKggWAGYA1P0WUJaPVpgQ91ETWqkLTZX&#10;2MPWKtusLbKnwFRNgQCr0u1xe7U97qy17e4aW2wv87mazA4UwFgUZRGAWm8+g/fMSbxnEZfPuKJx&#10;xLUwS4684dvLp48Kqv5o508csQunvrbTJ750uAq/fMJl1u+c+cprN+hDhXphcsQFQ/Ev6d45i715&#10;2ms7ChNuy49J8vEAxTK+S3tZsi/msuiKQBSwtTxU5xEq5n8gCZgCrAAo4ArfgOwRygDIWqHGii2R&#10;rKmuYjmOtQ5WfMZAfbau5zT3S3hvV9KVs0c2zEAj2S5pXudOndW+Q8OopxoDR4EFERtuAxVc/4wZ&#10;RKUQtWAs4DmAx9vdeZ+/iBCRsgfUoUrKfeYz7qNWynejHxVQBVhy28FIYBn0rwqECAIL1ACJ5D2c&#10;lyMusAKwgtc9Wxmw/eUBhyv2PV+jPoqoO5EsMhMOQE3bYCGUhSO+b2jO/SWVn/GQ+z4+6n6Q/ucm&#10;YCRCg+3pmBCx4bgEt58LpPx7yZ6ta54WZPnjB8cWC7ICALQg6sOW54WiQ4IYXqPPCNU4EeURaABQ&#10;Ot70LvR+oDU51qdxmD6G3pRYz9sBeIBE3u/gP/PvevAdAav9HUHVI/3fW0CTvr+22IvdaTdgCqgC&#10;roAswAoL6rToc8lvCPUMC20Bc4DKYW5Oj8uo4yKlkZQ/oIr7D5GDZ/FaBkzvCKywxzPyicY1V7my&#10;I6n/9b7ATvkIvnKgjsliwILgiPQ/6qymu4tscVBjwGSj7Uw1yUcSqC0g895gg40Zun6ydT2VGNoK&#10;Y205Dltd1fJxmzNdCKO7ucDT+x6kxVp0TLilZyRYxoNoS0uLspiYmxYXfdsi7l6xm9fO27XLYXb9&#10;ylm7QwsFYOrSMbscdsTOHv93S9V4VS5Yir5z0oGKMh+MlD8y3rKiz2r8OukBoIJ4+a0Jlz8CFeJ2&#10;XxTEnrMkUVfijWOGxDkRHlZqSO9D9AGgQsSCcHm0aM7FKG6f9RS766d+r4HxlIexe+TEd1cnaWAL&#10;CSxcPvY7u3bi9xauLxpx7ogGzpP+4cAJqjek8gFHmfdPe/SFdD9gAZgiFRAjypQZeUoD9EU5+rfk&#10;bNzzdDdCbtynhogIFpEZ9pECR1pgU2EI3Eh/S7j8laXdPu4wFUTE6PvE96T2C0Ue1Hk6yhJdIhyD&#10;PhFdoJ9USJ3ntn9vr21CYj0r3IUtELlAwpiUQYQdAAJuk0qIUbvEoEl0KgBPolSAUWZUmIVf0MB+&#10;8g+enoDCSHFmnNWVZNlAW409orZFzjEnfm9TgUfFGgpjPSLGa5NuHvdGyEEkDwOkiFARleK4cIwa&#10;8ygwD9dAnONkz8nIqsBUX5nRNJk6MeCR79lenugpfA8iz/qW30u/L2qfEP0gyoQaZAVKRHlIacoJ&#10;rBSM1WR7lG1usMHzvanvYB+RKF5Lmh8NgLmPhDupGZU6TqQ/kbIAWHH8giam7CNq5T14qrNcdCKo&#10;pWJLqh+1VIFRW4U4AKmCYwK+1SFdlKwaec1VKJpA9ADAwkkOUgBJ0WJADNIeArDyAVn73UmVg324&#10;91So/5Qc9QO4oiYHpxxnHKgK4IptyNGlNutgRe0AwHbnAKtxt0CtL4AqwCAwnM+gnopoFtGp5+sa&#10;RDemQzVWCFgc1FD9IpF+cP8gOvVyc9VeAS3bG17PBAABR9RHAUybU4IyQc7e2rIef2hvdh953yiU&#10;917vbjs8IVBBXdXsUI+nA/I6olfIpVNH9Wb3oQa/aVsc6rWV0QENov0uef5wZlQT54S92ln1ehtq&#10;r5BI9/d+9EiO2IrO7xl7tDTnEPVc35EIFSmBgBaKgdTd9DdVWXNJro13NHqkamWw2yNVvVUlgoU2&#10;HU/gclLHeVgTe5/O9Qbrr6NHi851PU6t1cZ4vyZeopFEcUY9PZD0PxT++F8CERHSAbEAqjhHAClq&#10;qBCn4PwhMvViXb9rc8phinOL5wHrPI+eO9wmCkSNHFEp0nKQHq8WLOF4Alk4gAjtcE1wrrs8uWDI&#10;V8D1XKJkgA5AxPkTOEQBVLkDoXM5ADxuE1Ubqi/Qscn2qBogxWo0Sl/AEpAWiFcAaVgQuQLAgma/&#10;1FPiHFOMT7pfQeJdy4y5ZYmalLD4e1ftzqXTdvXsMctNibbB9jqHX1L6UId8t/fIGwB/eP7QXj8U&#10;yK+wcMC5Pm6P53VuTPZ6xBCoKslIsryUEFS92HvskSpPX3Po+BSUfrHP7T+8zxXyHFJ+sY8w41D1&#10;y2sCC14b2OHHPvd4CKz+cfv0+7gdQNDhtLzP7fusOVT98vyPtwN1P4eq0HMP11J9tIO0v9+k/x2K&#10;VL19+8ZVAIGqXY0Nr/af2/vXb+zx+pqtkR68FKrDRBmMc5vUVCJVhfgT8VfdgKrMqCsOVUSqgCpS&#10;AO9fPmWxV05ZpoC9Ra/f6Ki23a5a220ttx05m086qmy3rcIet1bYriBmR9fDZp/O6d4KL2af6yi2&#10;4Tqdr7mxnhYL+KPkl3DnsvyWMIu6qfs3zvsCwOXTRKmO2Mmvf2dnvvnSTn3zeztx7A8WJrC6cuor&#10;u37yiDf+RQIeoYviBxEepcrSd4+R70OWDgsj7aUZ1l+bb3MCPJp+k35OujnfAWElaoARVmJBkHR7&#10;5liiUKjmAlkIVrBKvzPHYg5CS7p2Bqs1DmnemsE5bZNDCYB02FxPmY0251plBj5IyF/BR8E3wadA&#10;7In6bcCK7BjKIZi3iECQpgd0BNBEhIbxg/sAFP8TCyos2jAmeJRH4wpjQgAozKuk4yEOFdQtz3RW&#10;2HhLsf9OUv7IxgjS8tgGKYCesneQvhek8H1MC8RWqSPSXLukx7CDx58tD9lzIj76XJ5HXRb1WUFd&#10;Fe8ZpP8Fc3WQ6scYyW1+C8bjbIMFqAAsg+d4BEv32f/xvoMTUS3S65nH+/22i2/w2EGfSMzfD9jR&#10;MeU2sBZ67QG46Zi/QPRCW+CI/wUgIiJEpMhVADUWIwdPBIzb1LCxHzl2/g8s+M6AYACEgNyLR1P2&#10;cmfabX9bPoGMqBqpi6QrkiKIeRrghsbfg1RAUha5H0Smgi0RK0ALA7CIjgXpgqQ3kp6Of0eLHeqy&#10;VobJeACqiD6G0jP5X/jfAOpHOsefLPdoThgQpIZAdWW0yRcQ6WM61lVgS/JLN6fp6yafarJB867g&#10;fLRW10O9QxUidQWJFyxXvBB/Q6xy6xv5q9G6pspsqqfIuuszrL3mgZXnxVlmyn27q2v+4rmTdvr0&#10;t3Za1/S5sKN25sQRO3X8Szt38uuPduHkUbupxy7q+j9//Hd2+dQfXF2Q2qmYW8ct+f5ZyxazkNUV&#10;XGfd1cnOIZTcNOeHeuZiHuRIveYie1/UaUdTzj1/AjLhRK5YbSlLu+3RqKibIrqwb+3YH//FThz5&#10;FxeC8OZZgq6EWyc937Eq67b11CY6NaLIx+sRrbj87e8tEWC4f8GjVdGXjgpq7jg40Z8pT0CHsh4C&#10;DNQ7FSVe8tt9NakatNIcrEhpS7lzzEEh/vrXGoiPOyxQjOYQlXPbWgsjrL860TpKoqy9ONIGa5Nt&#10;piPXRhoyHIiANaJfuXHnvFdVlQ5KdtIFS444YZn3Thsdl6mvqki5YSOiaZrI0jQMgYe+qiRZskfQ&#10;gAxWo0hvQyXQVQPTIzRZXNZkcseBgNxmoJN0B1aOABVS/QAXXs9AWJ19z2uP6MSO5v3R3/83O6tj&#10;lRJ1U2CVaE0V+TbS2Wyr04PWIqig1gJpcyJCpBS2liU5oLWXxztMEc0DPKv+X8r+LaSuNOvbxpvv&#10;+9736be7q7u6qkiqKiRkQxISIgaJoIiCggiKoAd6oIggonigiIggInogoogHiogeiCJ6oIiiIIoi&#10;qLgBN6i4SUJiEsw+qaqkUrvufjbj/7vG8k7ned4N7//gZm7WWnPNNdec9z2ue4zxG0VRfk0WBE54&#10;ribas60uW+CZd1nvu2WDTalO/BNd+X4zt1cnfhTM4LzwogHIhB8QloDoBrW7cHuWZt0USKVYYUa0&#10;leQIiqsLBVd57nVCmnKovdSTfQnz84R7geBYd7mute4rDQjtglQSealQT+FEJHA7TvOpCHnCoASq&#10;8FZx7QAr8q0YtIAjOlivWYL7Ww95aGzzGhAFUCFowX6Ug3gNIxgjF88BRmcQq2C/hwOq8wphUME7&#10;hcHpnRlgtYanS+tqeKb+q1AFMBUMcw/5UwuejkinHokh5zt4H+8/XptyoDpxD9WKOsuIzHnIffK2&#10;u6pzYEaKzjkiUAFQEdLBdlAC5DMuSCGIAqxeoZb3YM/ePNy3t8cH9sPjh1rei7RH9z3cD5GJe5vL&#10;htT5ya5g5uDgYzve0DHu31cnu2U7c9O675pc/Y+8KiTRgayQT/XD8ycuVAFEIUxB3SiK9R4uzTpk&#10;YVwjgPHywa4ADYn03dO2r/M9dKh6eg8vWETt75+5VMf2RsfFO7Y9N6YOvFWdWp3N9gEXGjxX53X9&#10;gYhZbQPChLTM6DpPOizhAYlAUyTnijwqgIr3AFVhCVSFfKpIrltEYp3/iX3IqofipDTA5e2DdXv7&#10;cMPBiu0A6kAU9xn3FHlXq0PNDiiA1FBTsRs4SEKTO0deAnK1qDsSJ8+EAnHnHmIjkCK08JHuI47P&#10;ABrkkRlIGVgdpk7v0dcHS/Zyb8H2J7ttoavG5jurbaqlzCaaSjxkESDj3gbWCNfhM2FmFyOD19kP&#10;WPH9hAHiKUOshqKiNTnxeh6jHKgos5F047xd1mB0/ss/2bkvP7OYq99qMMuzsZ5mGQMTHqb56t6u&#10;vdf/9+H5Y4HVfW/fHe8K8Nf0/dN6Bri2/E9dMgQbHKoqctOtRA2o+iBj38HAgUMwcgowH2XEP4Wa&#10;/00L7/2fAEbtU7Divf9bYPq/ap8c7/+i/ddz+RSQ+M3v3IMUASG2Pw31+1823sv1AqZOQeojUNH0&#10;nnD8jyD1afuvUBVg6vs3kSagCkIV7qV6+sSePXlsJ/cf2OH6mnu5Pfdyfsxlv4GOqszoj+F/Lvak&#10;Ru0q5M2BKsAHqEKsIln3U+r1c5Z9S+NU1h1b6aq2+xNtdjBYaw+GG+yenouj7hq7p3ubdijQuqcx&#10;4XCs2XaGBSl9FbZKAfmmQiOpPev2BT9mooAqJfqaw1ROUrRlxt+0qItn7OKZP9s3n//Bl+d0D5//&#10;+i/uuTr3+e8t+apg7OY5D1P04r4az2moClbnxQnUzjs0jreWu/LgQK3ue0HUgYxLyiRQMoH1lf46&#10;m0YoSb8BrxPeJ8ZUlIOBKkQrUAAEqo5mO/QZ/V61h0u99nxHBvSGQGhbY422D2favW2NNui7cmyg&#10;Os1GG7I9dYGwo6aS29YvG4Pc7InOEo3Z2bYwGAkDJD8GeGIcckNf/UcIA+bZD30CfQHLEBJMc0Ne&#10;n3ktI/itDPXX5BftkOukMXdd/diK+o4x8lQJB2xxoApjXSTcndpX/xmuMLoDONEAKSJx7q5pTCTc&#10;7xS+EKgIOVXIsofaVwGqOIa/D/U7xmk1fhv9Iv0jjbGbPpLfCpDQ6Esdmk4hysd3fZbrQ2M9ePH8&#10;mun4ANXJ7qSAVDAToOq0rAnjhXu+9N2fLjkGffbr+6sa67RfDU8XoXCPdQ0BC7Y955X3C7iCap8v&#10;dY6IVtD4TeF3cc4cHzjmt7hH7UDX6q6g7p5gWY3aVI/3de4sBa2AU8RjpnFD15TwQeCIdc8F43t0&#10;fL9ejCtqDnzaD1jhraLxOXK5EKlAIAXBi7XJDq8hti1Iou3M93jb1T7ADkn3e2sCLjXypw4WezwH&#10;EJsP8QrACpl16lcBVfdWyAnWGL+osXK+XTZUr+/zNKLc67JPxSflcbJhC22ur9TIQxzuKPIoqLbq&#10;dK8dF3P1Kw/tjbp8xq6e+6tdQJRG0HTp68+cY2g3vv3crgqyLn/1Bzvzp//Hzvzx/7HrX//RUqO+&#10;NpQ702POWKqgKuOO+CDtsiFGlxN71iPicN5gbzflXbOushjxwB2Nk9etqzJW+wVWeVftd7k3/mz5&#10;SHEDOFnXrKUgysGqMT/G7pz/zG7r5JKjL9iVbz6zbz//b/7lGL3IqePWJ9yvWODTUHjd2sqjrKsq&#10;QYZ9kY00URAw0eJFgtUyxHurMgVOcUb9pg6RX27MV5Z67c9ejwnC8zyhxG89d4kwQcAL6MKjhVQ4&#10;kuFZItSwTvgfr42jvtGZbdMd+pO03lxw1dtwQ1Ik7E1QMN6e551PQco5da5nrFg/vkznW5RxwSpT&#10;LllrQYw150VbS/5tS738Zy8WNqcOyj1UhVECtRSHPACpozzZhSpQ+QFygsgFgwax3QUJl3Xd/mKx&#10;Fz7360PeFGF/tIKEb3XtLjpcMXtFPlZFXtIpuH4laP0XN1gYDDAyOupKrV83cFNlhrVUpnuoHd9L&#10;WCHy6NxcFP0lzA/Q5JoQ/gdo4bGb6c7Xdb9tHaU3NIB9aZm3P9d33hDQJFtfU4aVCcSox0UOHOcD&#10;6BH/jVoRHX53TaoGldsuR9lZJ5Cry7X+9io3okpyU60oM8FKNHjWlyRZc0WaNZWnWnWBfm9ZioPV&#10;RG/lRyUjRC2meqtspF2DjI4x3Fphg81lnj9C8i2iFORQbahzJxEX0MKDFSSqaQGWjkkIJV5ZbU+D&#10;GDNmeKkIBSGPKniumFVDYGBjtM0N3QBWGMI0F65QxxFCCFgy2LCkI6OjQZDi0+aQpebFehGeON0G&#10;olgCVRjkwFPEWO30MAmOz2tBqILwP3Kq8LLQEJQIQBVEJwgFRKgiiFPgrXpxdy0CVkergqdIQV+a&#10;e6XUAKq3ApjvHh1pSXtg35O/dPww4ol69NC9QMd7eKA2HJ5O9vZ03LsOU7QnOzsalGdtaWTQFscG&#10;9F822MIoIan63oeHDlMf3r5Qe+nep4XBHg3oLTbV3eaeKgQpgCcEMAAqPFVvdC7UmqKQ7+OdTf/e&#10;4219t87lo5Q6MuqCqrdPH9sPL556HSu8HyvA0byu8QbXaFXXXddJgPf67q4Gm2WHKjxR+wIwlP0Q&#10;rQjbwBNQtTXJ/8rApGt7er0JG+S/AogBKSAKqOJ/ZL+/JljCqwlEPd9fsNcCIZpvq3EPhTw9wAsg&#10;4n7z+44Qj7F266jI1GCA6icqmeQPUi5A96vAKyguYcj44Lk5Zc81aANKr6jTo0E0gFS4R7kv3VBg&#10;ANb5LvXU2WRzqQ1U5VhfRZa15ifacC3PfraHANIQn0F8AmhCETDkSBAOyJIW8rgQqEBhkPyqxsIU&#10;K8uItZI0Qr9vu4HqRmpCtGXER1lK7DXrqNdzPNDu4X9egFlg9ULw/fb+nv349J69e3xgLw9WvS7Y&#10;g6Vx25vqt60xQdxAm4221TtUFaYlWLmWz4ExgYVDAuBxClERSGL7n/v+uf+f7X9+bwRO/lPTcT9C&#10;zuln/k/H+z+9/ikg/V+1/3IuDjan4BO2AStvhON9CkD/qwYMaQlEBZD6uM5r/39C1adAhVDF929Q&#10;AYx4qV68ev4Rqp4+oB858vC/dT1vTSXZnssEVCF2RA3LmuxbVpF50xtjI4V4c2MvWnbMRYcqZNXT&#10;b16y+ItnLfHSV1au1weqM7ze4LbGjV1C4Ig80BhxCGx119q93jq7p/Hi3miz3ZUxvzdcZ6s9FZ6/&#10;0Vedo++4Jfi/ZdmJFCCOtyyt56XEyIYhn+orO/eFDKwzf3FPa3rcDUuMvWq3BFsxauk3BXjXvrXo&#10;b//ik8d3Ln/hoX/x177yfPPgqSKfak7PHJMp60ONgp5u251ot2GNj7Mah2hA1ZzOywubrvZ5w1tF&#10;GCBgRfgfIX4A05P1IUFKv91fkGE63mSLPYI22RiA00x7kYMXgAV4AVfLuj5M/lKPEvXg4dZsF7ZA&#10;4plols6qdBftYkylr8DIBxKCwR8Mc4x++pYw/uHNAcJYjxjyk/Z8V4a84AegeoGRjmdpecAeCIYI&#10;ycdDESAqeKuAJz4LCAE/DlCAlfYDWqz7to51RKjYhsZzjivwcliSwU8NP5841XY4BpDDMqxHvFeR&#10;8w+ARAvAxNjOb/L+Un0l+0PjfbxGFAuTV95O82FZZ0ltLEIRASvWOa9IVACTu/ptsgHYxpYI+drY&#10;GKz7cQCwfX1O1+35XUHZKVyxLxJaCNhEoIr8LMQlACuEJlgyARdslRCN4Hm7WrLtv19QdXKk76AJ&#10;pBDWAKrIAyO0EhgKAhzAFEta8ED91/A/lADZFzxWANXeouBfNhWNz6IsSyQShX4pOzAzKPtroMbb&#10;iO7dnpZ8W55tt6OtYTtYalfrcAEWwgARcOE7EOQiVHW0M9/BCo8TXqr9+YiH6p7aow197yKRFO3u&#10;zCC/vzaHouFEusXaSGuBDXSUevHh9posV/FGBTwt+lsXrmkoTra89FuWI14hEgyPM5MiLtF++5wL&#10;LxHOS8Nux6PuocoZ1zzVpi5f/ZiYqDRNz37GJQc6dAoAqu7yO15ntrlYvKHWWnrdempixD/R9rs7&#10;1z+3mMufWVn2DWssjXU1O5TbSMJCLj3u2peWFX/B4q58Kbr7g4f/4eYvSLrhBblSo85YXnyE5Pgc&#10;oXV9NWneukoTrCpVpBdz1ltHyR1X3qOVCqCK47+2nNtnBHDRXnEcbxCAVSr4qc666ETI7AzvB7iI&#10;ZUy5/meLv/JHy0/kPKJcOW+svUAwUOFemIhr7qpVpp5zLxNqfRSdRVyiMIUq8Jc8jwlVj4qCiJoH&#10;Et+E1dExQcMlKedd/GGxv9wTR2ko+oXaU+0Vif7eqe4Sa9XFRV2wnpC+1KtWTmVm/ZlJN7/RQCPY&#10;KUyw1mJBlG4CvHQ5t7/yXDA8bnWo8lGVXdTe3VTsBcaufit4/eL36uj/aue+/BeLvvRHy0s65+qC&#10;dJrEYePJWx+t9fNbGSZxvdS9UqMtCEtc02CFzP0frSL9vGD3qkDqms492TYmq2y6J9dWxyrtaKVd&#10;BlCdzXQU2Hx3ge1MVtrBbI2WJOTn2cFMswuMcG0Ic6QOR1nWbetpUCfeXu0V7durc12GnvAlikIj&#10;mV5bEO81cggLJFxwQqDjuVcaFKnPgOrNzFCb9Qi6G0rSBKV5gt4K3ZgpbmxOdOjcZJwSNsXsPWCC&#10;cRpyShgc6BRZMgvFAIBBSAItnSTbzLwxOOxM9egaNX6sQ4QoAaFdGMtAUASgIo1BIYQyhEGCQeC/&#10;djLM4DCT47NM6tBDJxw6ZA8pVMPDQegVHomIAtyoe5qoMYXXCS8TtaXurs2qc5tX5xdR26OOE0IR&#10;x9sRz9ChXqNAKoVSkaZGuAGvz7tnAqUn9+3t43v2/QkKfPcdXF492PcG0BBqhyIf7enBtvYf2v21&#10;RTeEyJk62adm1F0PCyTXCdEJwIlcJrxY63PjtjU/aZtz6tTvCYzIlXlxcgpVL93bBUQtDvXaTG+H&#10;IFz34nCfPdoW+N0/8BBAPBHjHc02P9Dt75vrR7FqyDanNOCtUxB4UwMBIX/39B1Hgiv9lmcn9vrJ&#10;IwcuzpXZcI4FVAGbx6sakASlz1EzdDXGiOdpb2bCvWaA2IG295dIHp7zECXyvFbGB21rVv/7Ktd7&#10;2d+zNqFzGmj2woYUOuT/ikifR+LqgWBmJSnG7CEfGlCfCXg+hn74QDutgW/MG1BPOBCTAUA++Q/k&#10;Rcz3ValDRna12O/NMCsMcO8x060B79XRor08XPAWBnEMgjC77KAvYwCgwjhi/0J/rUBJz2JZijdU&#10;OhGYQXRmWM9fEKJhSUFhJryQvKX+1epIk62NNHj/SD4l+aFM3DBgUni0NOOWlztoJ8dLUIjRnCmD&#10;GI9VTV6qVecm6fVc9bv6jWOdLq5yMDek6yXDbW/JXhwCoGt+7fifwoQDALs+SgJ/i412N1lVQboV&#10;ZSZZQ3mB3dvftF8EH0Gs4t0HQQbtRxn9p3lB5Bw5FAkUfqYg7//UftZrH/Re8owERmo/OxCRS/WT&#10;bwfg+pE8p18++PLD/6L9+LOOw3f98pOv0z5onRZe+/m3n7XUMU9f++nXn339V+2nMDDn+vPH830f&#10;+Q1a57UPP32nxm/6TuDz9pNt3hMBLMDonQDI14Ej2um+AGf/u8b3+bpfT61rybbnrekavPsBmMK7&#10;xfsi2xQAjiy/s+9eP7fv9ay/1fL1y6f2nBDe4/t27BMzOx7uebA4pee70+r0P9bmp+k+ibXyNEJc&#10;E12kApEjIjkIq4so/l2z4qTbAqsoyyWv6srXlnL1rGVHnbPG7FgbbygQJNXaRl+tbeu5POprsLu9&#10;AqkugUxXjXuu7vapDdXblp6v9d4aW9U2ntmyNAFV3EUrSLlpuYk37M7Vbz1MNTf5toeqEv4HYBGy&#10;Wp6bYoXpcZZ557rlCLCYPMi9c9UBL/b851p+KcD6zG7I7kEZkIkGJMrr8+K8gC7PMblF0114hFt9&#10;iYAGghI8b3jqiARBRp0aPMAUYHW01O1wBVTRL5CPhKjFoozSIHRBHhHjEv0MzzweIMKpyDG6t9Lr&#10;+SfUuySXizIvGJx1uTEyNuNlA6X6M87nMbwBHcK0yI3Cq8TYxvF4/ql7R/9BoXEEMfA88V5eB15C&#10;6B3hb6/uIYykPljjImMlEIUCIWpxoc4RE0SoxgWPh9egUnNwEpx9uu7qf1tad4GKCDgBQt6v0s/u&#10;qp9ejtQHBCwAIGACsPgIGYIS+kgHq1NQop8MdgL7wjaQQ7/JuB2Ai9/B9wJ5IdSQ6+Nwp21+K5/l&#10;M/S7vtRx+N5IGB7Hw8ul36EWjkHz4seA1en7AdlPwdY9W2qEBnrT8QgVJKyPsYcWbI3QgmeJxu+m&#10;YPLWtGykScH72rB7glCjRKIeNUrylvaBdQENXiVeJwQR5Ub+L47hTcfF1gmqf8HuYT+wxT62Wec8&#10;+DyeUFeqnexweXZqjVL8N5T3YP+O7iNk4cnD2tBYR40vcsbu67iIalDvdLyj0L2tREYht45Xl2dl&#10;cUjP/1y33yt43fCCsY3SIPcRQDc5qGdovMkaK1OsVrxBGSU8V7RFXZP2lmKXUg8aAM1V2V6CAU90&#10;bUGCltFea64s86aViAmwc6vzYlzZG1u/uyZeyyTXf0C1vKcyxsabUm2oNsG6izU+lt604bp4m25P&#10;s6W+bDHOFftd/O2zdv3inywh6itLFeBU5FzX4KqDVsSpQ7zo0JQTf170d9bdY7kQXUaMpd46Z5e+&#10;+r1dOfN7fw358or0a9akzxLC11OR4CGFeL9qBVuVyect99YX6jSvW39lkjWLBHOjBWw6fvqNLz3f&#10;ihBAGuILuNUAJLxEU215LrPYW5visFeWQad5Tkb+ZfN8H/KfBD4U1OU9eGx6K+M814rQNvKYkCbv&#10;b8j12kwILgSwIhk1M+4bd/dV59/yQryokJAUB6RFpE0J+RMA6E/nBmBJ0tpYR54tDJVaQ9EtDSY3&#10;vAo6xcGotEx9jNJM8rqirCZb1KxOj2vTVZXox3XvXlGUq34BH6PqkMd7qjx8DkEH4Iw8pp6GNAFM&#10;qk33Fgsyyvw3Ap9jTVm2KpBcHiqTYUXxzhwZTXpNfz7uSFyR3VVxNtySqhtDQFdyw5qKr1tr2S33&#10;KHZW6VwqY22pR8bVQLG1FV0RhApAWwS8CV/qZrltS70Vng/FDdZakerXrrEk2dplaBWl3LKa/Hg3&#10;vgArwvoAK16npgHLVkQnmsttdrjdpgZabHW63xbHu319UGDW1xRxAwNQFF5kRp86INRrosI3+zBC&#10;ySshJyQYooATnSWGJjOGUx1VbqxhuLHE00CuEyIEGG94INj+KCBx6lWKdLgkskZiwRmEWKdTDbHB&#10;H6uR09Spe6OTl+FNw+BmAKARDsCxg/HIdwFTKPity2BH2Q+RCcAKr9O9NXXmB2v25GhDbdND6yI1&#10;oARERwf25O6enTzct2cPD+zFI7w4kSK7NGAIKXPa9yfHLm1ObhON1x5uLNvjHYGT5zBFAAsvEaF5&#10;eJS2Z8YdtvAeAVwo/7m4xMaSPdhds++eP7bvX514/tVkX4fDFjD1+skDQwGQ+lVT/Z16Nspstk+g&#10;Klij4aUi9A9waiktsPaKYt1zhVZfkG2laYm6D/Mdvsi/2hGw7S4tOFg92ien6q69PEYN8KngTcac&#10;li8f3HXg47zxguB92hzTAD6nAXE2MqPqIh4CqKNlgcbyggbtJTtclzGyt2r3dQ2OBY+PDnfsWL/z&#10;sa7FU8EljVyxpdEeF4RZmeixh/pvPJZ9ZdQHNAY6qu2/OFx2kOI/dW+j7h3+dwZHQlKBKmCK3D8a&#10;IauAEsIqezNttjXRJJBo1zlH6qxhKODRwgvG+ygRQJ4gYAVMEfYS8geZSOCexwBgcOc7aRgRhBcC&#10;aoAS9QHxDgBVQBQqprPqTzCWMJyCoinJ5kwa4EFFPQylTJLgMQgpY4BoRn2RjpUbr/4w3oV3gK1Q&#10;YLQy87Y1FFA7q9i6q/OsuzLbCwIzWcFzxnPA9QKkvB3IWMDjpuvnMKrXuYaAFRDW31RpxZkJVook&#10;d2GW3dN99uGH1/b+h7cOH9+/fy14eG0/vHtl3/3wXPte248/Cj7ev7Uf370VfAkcBAO/CGpoPwFS&#10;2sfyg+CA5Y/vvvf3/NcGXPz4k4DiZx3jFwGFjvlB277vdP+PiEYIrn76Ba/U6TrApXWHPDX2/aDP&#10;usLfrx/s2Qs9J29f2IuXJ/ajfsfP+h5Akd/0o0AleMne6zP8ng8f3ug36Tf7b4u09+9fCWpeCbQE&#10;PSgovntjP+i6/PCO1/S5H/Fi6XwBsU/a+/dvPrYPLPX+yLXSdfz+ha6NrtkHgRuv6XjfvXnhwBTa&#10;ux/e+L533+u73ugZVB/w9vkje/P82NuT+7t2fLip/2nVJ1XIi6MmEvdDZ0WetRSTOpAi4z5d/Xm2&#10;lzshRJ7cY0RayM0rSwUAAIF0q0yPseJ4jcOJMmZSo6y/IssmdB8udVTamgy0zZ4a2+uts0PgSjB1&#10;0FZme4KAbcH/ZkepbfZVu6dqSff5lO5jJhaK025YRsw5jennPUyV6A88Vwk3L/g6eVZpd65Z7DXy&#10;xmMiOYICrcps3Yc6h5Ik2SYxF6w06bp+T7J7dsk7wtMb6uSwH7ii3AgAQ8FgYIpC+UxY8Dwymx6E&#10;KQArJNXxXCFIEdYBGMYajHhA5tPG+EY/4+MVBrTGKiZoON7LezL4KSSs8QpY4nt59jkXJlU4B46L&#10;cU/oWgjFc1jYmfJ9vAYkcQyf3FEDtGjkyfB+gAE4ADo4Jx8TdSzeC1AysUNfFCCFCdAghuPAdVqH&#10;ihA/hA1oLqG+o3FUy6DuxznQGJOJ8iAsmz6C/p3JTxfV0GtcB4euU0Die3iNvpHXOA8+82njvNjP&#10;5zkWYMQSUSCuG30ijetGnxi8afzWTyEtANWnLYQmOnjqerL+n7cj7wOgQk4b5+mQdzo5RmOdfaGf&#10;DxPHAXgAodB83+l+AIdcKKAH4EFgAsAFgACuHd1j+7pfNgTzANaSQIT3+nH0+QBvTCKyzXFDblVo&#10;bIfvYx0QXJZNRvgecIXHieiizcnOiMAYURDapk7iisa3zQX19RrLNub7fLmrsW1fY50XPt4QyC31&#10;6vx0nOE6VwckjBXhlaLki+4IoQYcQmhEhiGEtiIwBLC25rttf33INhd7vPBwf3uRtdfLnhypt+Hu&#10;MhvsKrfujnIryo+z6tJU6yRqQ8/yoPqW7vpCqxFUlWfdcphC7bMiO8q1C5pKk/y7UMdurrhtvYKq&#10;sfYs2TIxblMv9hZ5aym4YSONyTbXTeH/bOur1tiYe95+F3Ptc7tw5l8sTsvcZHUyKeetKkeAQ7yg&#10;AKMy64Zl3/naaxuhDpgZ/a2r46Td/Nqun/mDXfzyv1nCtS8s7dZXliY4Srj8mSVe+qOlXf3MBTAQ&#10;iShJ+MaV91x7viHD2otjfBuRjEIBW8bNr9xjhbw66oC42KBCPE7ELQJIKP8BFXjDsmLOevHY6vxo&#10;TyQj7hE3HYp/5HQRFoiUOPlWgBWABCjhYaJKeUdNmtWXxFlazNfekgV2sVf+rPaZe5xQDyR+kvA6&#10;vGDUnIJaW5BGF6C1laNekm0jbTk22Jyhiy6Qo56Wjhl98TNLj9N1SrhiCbpO6TfPWFHiJXdZIgbB&#10;cRHJwJVYk3PNCpMu2O3zul66fkiXcyMhzY5njeS4jpokS7zxZz/+UFOme9HINUO9EC/TbE+R/0bC&#10;/oj3nBToEQ5I4xpyI0DaI60ZOudUm+svsoXBEr9JBhtSbK5L2z2FNlQfb8UJf7Wy5K+srVg3S0O6&#10;US+MWlNt5YhzCJJrEbTIdW8SCmYk3QNaDGJ4pwjtQ8WMelTZugbRFz73+iCVGkx7BEszwy02Ndjk&#10;6y3VOV4FnxlwZhdpeKsIi6Kez7aMTrxYhC6RTEu9DUKW6ERDJ4lHisKtdMABqICnAFFse8esQYmO&#10;OpLP9M/QrjBYcazQGUdAK9IZsw44heKtwJRD1ilYOVzpe4Ep95gI2sJ3BXgDnlylb5sONqLmxzoN&#10;I/4uKoB7Kw5VCEDQInlGFFG9Z8+OD+3Vk/v28jHhcYeu0IfHZXVs0GEJjxBg9EzQAByR1wRQATd4&#10;d4AXYIf9+wsy/gUnwBbvpQEitLVJXZ81AGfVfpKx9e9//8X+LkMSkBrtanGP1e4Skq0r7rWaGez2&#10;/ZwHXie+n/yq4A3ju/Ba4ckK54YXqSDxjg001vjrwA9CFQeri4K0WXWyS55L9d2zJ97enjyyF/eP&#10;7KmuSeS3jNjiQIct9LYJmNWpjkVyk1D1257Rf780bw82EL5Ytb2VacGhrquuDdfx7bPH9sOrZ/b+&#10;7Uv7IIOR5euTh7Y5P2rrs8NejHFP/9nd1QkNOhroCbnYR0xEv/n0fuF/xeu5OtzqHlC8oySoA1Tk&#10;8q2PCP57a3wfIagoId1b6tG9MaTPtdpYSySJHS8mYBUJK5x1z1TIFwSugCxCV6nFxuDPfcjMJoN6&#10;gCmKAFMAEWMuSC6HWXIgCmOB2XOgCo8VSwwHZqJZx3igkViPgdhWkmZdVdnq8/PUn1HYW3BVHAkl&#10;QgoXjxWKhbW5iNtQdqLMBhqK9ZvKbGWoxZ+5kJ/GNeN5oH2Eq9P25gGiFbrn9RwS2ro1O2Iz/W2e&#10;k9VWW2KLE7pmAqvHuscePTywk6e6718c2+vXJ/ZcRv3zk/tq2vexPbQXumdePtW9hxIl4K/25oVg&#10;QFDz3etn9j3AoPWT4yO7f7Blzx7ft7evBO7fvbTvvnuhYz+1V4KHu3d1j+7o/n768OO+Z88e2OPH&#10;h3pt0/b3da8erNm9e1v24MGOPXy4a48eHXg7Pt6zk5O7trw8afX1pba1tWDzuie7mmttQs/KLs/W&#10;/qbd39uwI92fdwX0bB/qfXd39BzsLvtye2XK25aOs7E4bvPTAzY31W8LM4O2PD9iq4tjtrY0bouz&#10;QzYz0WtTIx3/qU2Pdv6nNjHQ6m1Oz8rsaJeN9TV7G+yss97WKhkiMjK0PtzdYCM9jTbUVe/vnx7u&#10;sKGOOhvvbbbR7kYXT5od7rSpgTZvE33qy3vVOgTugmqW5BmRb0RjmwkvJscWBhptVmA0LTCa1+co&#10;fYCQzGxPk4yRWpvvrLFFLVf76mxV4LTSVWnrPbpf+2Xwqu3qXj4UPOGdOuyusJ2OIttsK7A1jX9L&#10;MqSWOkttWcbY+lC9e2M7KtNcZIvaU4T6AVKIVeC1wlN14bRd+fpzu6bXaJe+/KOl3PzWRTRQ90P5&#10;siTxqofLAgqMB0QekGuI7HrCpb96jS08Q4AcY3wkj4y85iL3GpWnXfWUAQrk450ipB6xCvKXybXa&#10;m0PKHKEdvDOMQ4Sf9/uECLCGx4k+hkZoLs+vq+Zt4AnSuKbjATyAEROCwBUwxUQLEygT7aUaK4f8&#10;PQACoIBnhn6BSRXACc8VfQV9Af0Hn8X7zcQLnwUwWAJXfA/HCmF4fCd9EteG8ZPJnxBGTOkH4Gpr&#10;mgm8di+3sj7RbHcJc1wb1LjQ6XLweOhQjgueHkCCfpaQbEpdEHoW5M5Dbg9hbDQMfuyBAErYBTT6&#10;yABirIfGe2msAzIhPJ/fzjXg+tE4DxemUOO47vECKtQPBwAK+z3v6tQ7hScvCFp40zr9tnulDiO5&#10;sSGvK4Bh8FyxL8AU+3jtfwdVwWPFa3i1Xt1f/QhFwbvF9qGA9u6K/kfdK7u617jm6xORcHM8Ubzv&#10;IzTps4BYaLyOJ4vcPNZDeCCv8RnSNEjXAKQCyAFrfIZ9XkNtskP9ebvD1M6y/k+NbQAWSxpeLM6R&#10;XDMAMMivM94gwV4p4MGeZKIP+7KtEi0D3dutJZ7Xhcz75mKfTQ6qXxFotco+pbXVZVuLjtGKMFo9&#10;aoCxlqnnOT3hsqXFX/Kau0waVuTcsbzkS5afctkyYr/1vKwgn07Zn6Zy2bY5l60w/bw7cJrK7li/&#10;7GoE7nCOlKdftPz4s+IF9Bbu2HhHtk12Zdvvoi/+SUb7XyMwlXfTSjPVOeRcsfLMi+6BwfhHDY58&#10;mx59KV6XAp0YyajJ176y6POfWYMMbhTxUAJMuf65JV3+kyWc/x8Wd+73Fn/+95Z44Q8W8/V/t1RB&#10;C+IPQdq8Luuq527V5US5FGH6jc9dYp2cILwoPdWx1pR/0brKbzkA9NenupoOcY/NZWleVbylIknn&#10;fM0qMq86UJE/hepfVdp5F65A/a69LMp662TY68cDi/XF0d6AqERBD5XXC5Ivu7cq7dYXLnkO+AA9&#10;rWXx7qXCPYl8KV4r4Cqsd1QJNgQzvD6kjr5QHWmmqLe+LNUl0pnlRWK9uwbvVqpLowN36N0DSF75&#10;WRCIch+AhLohuWPkSCHZWKvXqvNvWGU2anyxlnX7S1dM7K8WIQuI8OAhRc97CQskF40QStZdUr23&#10;wP9sllPdeYagCNtLw6ipyYjpLRVUFVuD/nNEPobqkm1a1/BgpkWGa51unkh9LuRcpzR40fkAORh2&#10;xMWSO0UuFTlfLKtk5DWUJvs23jZi0inCSI0zlJSay9Pdg0V9Buo04I0iiZ96Pgy+hACSd0JIIFDF&#10;dyGXS54Hs4V0bKGDYxbfQekUZuiIgRkMuxDytzTQ9E/AAXzwUKmxHbwO4TNhf3jNP7cOSNH5aBCR&#10;EcjSi++eSpuHffdljLN+sEAHNO7QhELf08M1byf7K3a8TXjfamSp7Rf3t2Tw79mLY/KK9hxWTu7i&#10;sRE8OVTdlXG5IzDYsUeHWy4WQTgbtZ7wBAEahAsiZ044G7WlABW2Tw63fdvD/PQeGmFve4vT/vlp&#10;6jwJpFZGBwTYTUYRz9GOJpdJ/9fffrJ/++1n+zeBFblTfTIMmyuKrDIvw9prylxEZXVqxJccE/EL&#10;vGcAH14yPEt8r0OazotzQaqdJZLrHs63TNhj5Fx5L5/BW/ZWRvI7GcTfYyTruMdb676f8EJqGpEr&#10;dX9p2rYm+jToksgqg2Q3ApKPdpBnF4Q+emDfv3gicHqu9trevXnlyw/fv7UPP7y1X96/8/b+u1f2&#10;+ul9e4hHS8c43iO2fVn/F8IgAmHBMlBOGGm4h/C00BwcNBABTsj744XCM/XkVBb40caI7sF23UfI&#10;//fq3hrw95Lr92mMPO+lHgulAnj/1kSLlwfgvS8OIoN6mOXEIMBYIfSIWVbypAj9CbVimMUm3JCQ&#10;IML5prtQ/wOiyr0RXhTxSkW8U4QIzsvwJf+VNtUpg7pLhnVLtfrXPI0HSQ5VNFRNUSzEU1WWhhIr&#10;4jaFNtQgo1bPGFDF8+fJ23sLHycaAKlXd1ft7cNN++4YafV1B6t3J/v24SXS69Qj0z2+L1jZWrR3&#10;gie8pK8ESo/u79vS0pjNzw7a2sqEQ8Xu2oztrOp/WZu1o80FW5kbsmW9vjgt8Jjqs/7OWhvsrrfx&#10;QQHlWJcvxwZk/As4WJ8d77aJoTbrba+2ltpi69U9393WYI26r0vyM62yJM86W+psdKDLJvScjA62&#10;2WBvkw0IOCYFJdPjPd4mRjr9tSlgZbLPNlenfH91eY411hbZkMBlREAyp2MMtNarPyx2hcNWPUcU&#10;O6Zm25D2j+t6AyeA5XSfYEZtdqDd5gY7vM0LjPD0L+i3rOj3bS2M2I6uCV7/Of2mRcIo/w+Nmof3&#10;1V8+u7vsS5TF2EcNRIqLknhOLRzCd1BwxRBalSE0N9igZ7XN1ia6bWWs0xaGdF79TbY43GZLI+2+&#10;D+87+YMLAqY5wRCKlUG5ksbEw1SPQEdtUtC2MNRubx8f2LvnD7WPukt1Rs23ZfX7iDsQ8kcY30Z/&#10;tXugNvsqbWe41nYGa+xIhtND3ctHfRW2p/Fqu7vItjV2rXWV2iqtp8IVARFPGG0rdoPsypk/ODxd&#10;+/YL90oRBkheFSIVKACyvPjVH+2S2o2vZQtcO+v5FQi1ECHRUZrizxiF8H2sOTXKWWcsYgwkvQCV&#10;Q2paUpaF5xCZcZYug96c454pwv7wMJFbFfKWgaNQmynIhCNLjmw6Yl88x0yCBPjBm0xNLCCE7wjP&#10;eggxJveE16jnxHEAFnJSgox5qPPENuGFzw9mBErzvk2NKfoRwhHpH2Z1PTk3SpN43Sj1U/RtezMd&#10;6gsRshj2+pFz3VUe5uwTQGpBIXBF9w8TPcjNIzHPuXFNOD6/ARluzm1T/R2/BYjD+8VEaZgQxS4g&#10;hGtlRvfavPZvjtmBjO/t5QFvB4LQAFL8LwGiwv8EWNHCJCxLQMonw/Q9QB/hlvxOzoFz4ZwIs+R6&#10;sh8Q/bR9mtcVaeyPSMSzjvT7iyPC+wCniEeKFrxSAbDo04MXy0GN9VNYC9DF5wIkBYii+baW7o2S&#10;HRS8TSFsEPCKyMTLRtmSfaRGThNQRXHqENrH+8IxAmDRWP90mxZAKzT2AVyhEDXrDlLaxnMFWJFz&#10;NTvS7N6qdfUvNIcpARYeKyTaCecLYiUPt8Y9tA/v5vpUu80Pqd9Qn0AdL2xplrSpPsF/k54RNY4/&#10;P9b6sSHsRuFf7O/ygjgrK06yaoFZT1uZe6qa9CxTc5cJwxxBVm7SefXNye5kGWovlE1TY/0teTbS&#10;WSw4S7fi/JuWdEeMkH7JclNl1+t9pEoh3laUfsXqigVY9Zm+b7izwJYmau13sRc/s/IMQZQaHqrK&#10;bML7Llh94XUBSLR1VycKLq56ohbhay4HnnjBipMuemJXbsIFqxU04HG59tV/czGGgrizni9VlXbB&#10;Ff2SBS+0rKgvzAv6ltzxHCm2qzKuCwSStH3e8mPP+Psr0i8IKm6pw0jU+wVAOefV0WTIyE72nCIP&#10;SSkhJC3DvU7kRZFzBFR1VMSro7tt9fodxD/OdGbYeAuFdxOtrz5BkBQt2kyxsY5cwcotyxfBIq5A&#10;HSbcjF64ty3fhSX8twrysmJ0Xjk3HK6aiu9Yg14DtkhmA6zwbuHNqdcFRtChRQCVlXTJRRw4N9yI&#10;LSJvvgNZceI2cTXmxukaXP+LVQmuWnUugwKlPup4FUS5IuNMR76NC7Kq8q5bqa5J9Lf/YhlRf3WR&#10;j4ac61Z+WuMLQQ+uKV4+QgMBKwQ/fKlrNtSU4bKU4+25gmQBnv7TKpE3YYjAF2DGklphYy05Hr6J&#10;hDyeqkndKNQCQxUQqKKzIWSBh5qHi6raC+o8CWEEsFApBKiovzPQKkMi67buD113/VcUOx2RUUgV&#10;/MKU674PZTTC/9aoAySwoq4PxhtLvFV4qAAqiqAykNE50gHRMQFWn0IQM+V4rpghxZvAegCm8L5P&#10;vUpAVPAq8XlaeB+f4TXq6RzME0M+ps64TZ0vnbhAS8Ydy+3ZIVuXUXWwNG6Hy+r0BExA1LMjYGZV&#10;oLEtg2ZLHYbOd2fZazZRgBcj8iUgdV8g4MV4CfnDSwVY7XtuEVB1f2/Ndldm1RHNeLga9aQcVAjr&#10;IzxQoALYADCAE14d6kzRWKcBO4AL79uYHnWoIseIzxI6SANwFkf63Pi7t71iP797Y3//9YP9/ef3&#10;9su7tx72tzwx5KIVQ+0ylvo7bV7vB3yoPwVUsQSeyM2ioDAwxPezL0AX2w59p+dKXhe/A48b3iyg&#10;7N2zx/b++YmLYDzZ2/bfNtJKbhbiCjL+JodsZahDg/qAPRDcPj3a9O+6t7luDwJYnTywH14/tbev&#10;ntu7795EQr5+fGe//azf9Nsv9rdff/bl+x9e2X39X2syVtdmhuz+5qx7q5D9PpzXAHIK7eG+wcvC&#10;km0frJGNJddBA+szBtRD3ZsaUDFEAKsITPX7ku2Q7BxpGjxPgQooA6gG1H8QxgRUcQwGWMKAgCmE&#10;IzD4MPSGGiktkePGF0YYwIQxxDNKC/kZuzKCMGJCgU6KkmJcYXwx872Ex62/2ZYFHCPNlZafGGWF&#10;yRT2jVb/mOzhWyS9o3CKyED6rW9cva04KcrDAAfrC91T9el1AppowFXwTn3/aMd+eLxrPzzZsx+f&#10;37WfXj6wDy/u24fXj+wXwvq0fP/mxD5899ye6lngnn94sGE7a1O2uz4tI2rCHu6v2PbiuAbhCd3H&#10;MvYO8fro+mBwqD9gfVeD/bb+lx31E7S9tUkZZj22sSDDUW1zccT3sY43prup1jrqq6y6KNdKc9Kt&#10;qjDHakvyNSgXWku1BnIZ/whxtNYU25jgZ1zQMzPcpcG826aHOm1CMMQ2y/a6Uve2rejcVmd0fL0+&#10;PyYDQc8aXl4mEvDeTrQ1aVyrlLFeItht1P8iqNG9vKx7OjSUKZcEbkDN5rRgaqbf7q/r/gP495ds&#10;X7+juzYy+UTOJh5b1CVZZ6IBbz/76Ksx/o7XkdCPhHdh7PLfb060+cx8yKHhdYx47is8JYS9zffW&#10;OzTTn/I/h/WwROUSoAKuUL9EvRJIYj+fBRjXpwa9D6Qv/I+//ex9YT9h4f0tug75/hxRCmC+q9JW&#10;B2q9cOhid5khl77SX2VrMvaPBEz7Wt/tLfO2N1R12nSfa3u1R62/wqXJmUBAIffCF//i4IQIFFCF&#10;pwqhijOfRSTVL6EA+Pnv7c7lryzp+teGuh+ROExYcG1mdT54qiY1bmGM44XBSMdwZxkJm+vUeITh&#10;rDHGw9gG3TjHSMfAJv8pwBQhgKx72J+aQ5XghM/wTNJ4Xvk8zzIAAuzwejg+oel4iGh4qMPzzvPN&#10;BMqnsMIkODCDsU8DogAFjsM25814zoQpAEijDiffHUAIQYoTgczuRKtNthS6N5ACr+xDBXBjWADd&#10;W2WPZRTz322NNnnjfes6NrljACVeOX47YY/L5JLpvyJ3BujivAFH7ktAlVBiJmhQSZ3QMfvbS9z7&#10;0N1c4B4JQGtW37GIUImMefKtsQuIZPF7VkY3/xX7+d+ALf4v+lHezzKyjz5Q97C+n+vANfSCzWpc&#10;c/5Dln6tmCjTfxABLYQ4ItfUwZOm/zH8/6yHbb4XD174/nD/YLvQt7stIwAKnr4AWdg3gBWgFMLv&#10;8BaFZQAblgGKgCQ+HzxbiGM82tb5qj3UvYaHkFpbABfHdTjTe1kCY3i3/Pv12st7K6dgFvGA8V14&#10;oYJXCq8V4LQ+3i47ssq9VgAVIYFAFY2JGkL9Dtb1WbXgqaItT3XaYEe524rYjNiO/J8oXeOBwqZk&#10;e0vfN0/9RB17TN8zx7G1Tj0viiUP6xmdE7zhDQOwRgT5gBUCb90tRdZQm2M9nRU2rfuBcaFO42d9&#10;mfr5vAQ1AVLeLd1XObrP9Kz3lfv2cHeJrer5nBqpsfbWAivMFwvoWUqOO2eZsutzUzUWqmHjX7/0&#10;Z4uNOmOJd85amhimtjLBfkfRKmogNBZGWW3uNXXUSdZeecc6amOtpz5eD1mSBm4U5aIdVvCKIOVZ&#10;KzJD3QcPD8leGdFnvMZV+q0vXC69WmRXHH/Wc6AAHfTlq7KuOPgQVleaet4bUFWafMkoolUmuED+&#10;vCD+jDUV3vA23JDgdZbIGaIWFp4TL7QrAq0rFAwJqijMRf5Xzp2I+IN7uspirLvitg3Vxgmuom2g&#10;lt+S4iqFDQU3PWcMzxxeFMLU0qJlLMSfFxxe+jjrRMge4BSgE5DCQ8WyuSTWvWMNhUBWRMkvT9Rb&#10;mXfbmqvTPLazLC/auuoyPOTQvXmlSZ7Ix83GbCDyp80IggiUMq7/2VoKbgmUznltrK6yWBlLOdbb&#10;KCDTuQ61ZHnhXnTyAdIcgDTtol+38tRL/n9Qu4I23Jgtw6zIFQtxU+K947ojIhIKI/N/477MFqBl&#10;A41ZUeqQqmSM1flvRw0QzxgS7YhibE00qLNrFHwVuvFH3gihASjC4Ipf10Myrhsc9yweRH4nNQ3I&#10;xajJueMtrDPrjVw6CfDkVPXV5auz7bXnRwg5zHlnigcLOeoVPVCEXdBJhrA8Oh86JgZj9zzJmMPY&#10;xbAjZCCEBIbXaMEQDtvBK/VghXBAIGpccDXmy4ereCDUkeg14AmQopgsRWNDoV0gi3yClbFuByra&#10;8da8DJ8Ze7Sz6GD1/N6mPRJAITSxLUPwaIPCfDIuBFMsKb777MGOkVP1WAYioXV4qiiA+/hgz/OB&#10;tpan7WhzSe/ddfEIByo8T4Iqcpfurszre1cdSkKOFEu2QwNc8OTwXsLuCMOb7mm3QRmU5EPhrcJz&#10;BWhhAE4NdtnDPXJbXtmPb547VOGxAurIr5rolUE2N+HCFe/xKgmmyO1C8MLzt/R9QSCDcECk3HkP&#10;+V6fnh/vQyJ9Y5zitaunqoV3ZXQjxf3Ywwl/ePrEIYz8rJrcNGspzraRRkKL1LkKcpfHuwWaGiD2&#10;t+14d1fX8cCe3Du0p4K9EwEahUpfngjQ3ryxd2/f2i8fPtjffvlFcPWzgxX5Otvbi+5tWJ6mcLHu&#10;IXK19B8fr0buGRqeKZLGQxgb6w5Vy0jz97pIxWtqgiAwsa1BajPirSL078mWYGpnLKIkpddQEQSq&#10;SLzGcxVmeAn7I2wQ8OJ4HJvQI8JpqC+F1zbUmmKd/XiOMYRZ8vwym43hjKGMoRIxHMhzaNGg3qt7&#10;N5I/QdgL76GocTCQ5/ubbLS9xlrKqCeXo/4xyftaPO2Uiki9cdZDvxOvIISDcBAV5XPUP7T7xMTL&#10;oxUHKPKoeB5pgBXXjiVeKjxWAbLenRzYu6dHAuh79jf9D989vWtDrTU20FZrjeUy9AbavawEIbKP&#10;dlfsIZ6pMYyoYUPp8tU9PQf6TryLLO/quT7UM72lZ5+2vyyQ0HPHf7oy3udeIDxDA81VVpGN6uol&#10;i71+yaIvn7f4m1fszrWLlhYbZcm3b1hW4h0rSE+y4qxky06KscKMRM/5aq4qFmCVWl1pnpVkp1h+&#10;WrylxFy3xKgrlnDrsqXeuaFj3PRlW62MU/UZB+tz3hCjcRXLtXn93wLAqWGb6KhWP5ilsa3CNgRQ&#10;5Afi6cb77etrzDbP25M9akEt2NHKpM0Ptnn+T0NRqsbXBP03N9THV7iXn3A7wlfpTwnRIRSV0FTE&#10;U/AeEJ5Ko9YQ2/z/1FuikC2tKj3KusozHJRaCpO9JhMCP9RlouAtyzBxxX3DpBjfu6jPro93+MQY&#10;LbJOLm27zQCXoz3ejjbmrKtBYKR+dnG003rri2ymr9Fe3F2RYTfrff2MjCC8H8ONuZ7zN9eON6rc&#10;tnqrbVegsTuoMXSwSq3C7mps2h+utZWuYptuyrEFwdhsd6nDQcz5P9vXn/8PK0iLdbU/wv2QUyfP&#10;Ck/VF3/8/+z8F7+3Wv1OJvjIw8JTVZtz2xBvmWgtcQOdZxCDnWePxviDJyQyDlGWoNVbCN/juSJk&#10;DrgBpIAKQCLUqQIwgKr9+Q5/JnlOeR4BObbxiPB5DHRA5O4y+U3UWBrz0DzAippyPPc8y+HzhLER&#10;2ksI8IqMU/IoAWTeg9eEJZ/lO2jANt8Twvx4nT6EsMEQLoxE/H31UUicvz5csBd76rc03m+PCTBn&#10;1cdMtdrduU57tDrgMvCoGe5ONLuSYcRzKFCZwfsuaBmslA0hWJtS/zTd7CHRTPIAb8B9BPKZXOry&#10;ews7ACN7U79vVa9TeJZSLeSfM4lLWBjAi8cJewBbAS8UIAU8hRxsYAbAAqTYDl7HSIg/gISIBbZB&#10;JASR68F/4HAE+JK7tkZ4m8bFdcQd8DBGvIz85zQ+w70QriXHYcl38F2ImtBnc47cTywBQOwa9z4J&#10;XHhvyK0CqBhfABiA5tMQPbZpn3qZQlggQBRgCMl66kOd7PFZnZ/+IwQsADYHKIBJ382xOHbYx+cD&#10;VHFMvoP3BAELtsP3sh1CAwEuvFXsA6oI00OIrU9LgGdpssMW1BfNyHZke3VGtprGvO6mQhvvq3Ug&#10;mla/BHBNqW8imulTTznL+cEWX9LwxC9N6l5RI61kQvbisOzG0Z5aW5zotCX957M61pzu4X6NlW31&#10;sukpuN9aZk1lGVaaGW3tspVbZKPXyW6uKUuw3vZCm1R/MjehMXFe0LjUYzOye4d6y22gq8RqSuKt&#10;WMxSlH7NkmO+scyUK5afdcsqSxKsVBxVkh9tv6sQCOD1oM5R6o0/W2XWBWuvuq2bNslG2lNtsi3N&#10;823w+hBOh0z5YG2KTbbmesFclOFI7kq48hf3XuHhITeq4M4Z9zgVJX3rRj2ViNGaL0u7YNRXIrcI&#10;z0u2YKxPEIPSHMV+kVancC3hf0iCE4o2311kk+16gDoLHNDQjQeIKF5LYS6gipA6oI3v4/OEstHG&#10;6pKstyLW87L6q4GOBD8HVzgsiLHy7FjLTbxmN7/9zOKuCAjvUFBX4JYdbaUplx2myNfiO4EooGqg&#10;MctVB/FS9dXneL5Ri4AJD1TizS/s4tn/bmlxglUBYIPApKYwxgUx4q9/ZUVpGnCjz1tOgoCsOCIf&#10;j5eJosTDjZk22pzt14EiYgApkpP9zbrOxZGixYQk4pnKuP4XK0s6Z70i6FrBbVHCeVcYnNRgsNhf&#10;bd2VqVadec2PwXWjlthwc5YLXQBY5JihHsT1JFSoqSDJGvMTrbM8Eu5AFXhqAexONtj2uAYWUTtS&#10;rki+TjQX2KYeCgxCCtgRQjLYUuxARQwsyx49THR6eDMbgN9KGcS6Rsx8Ey/LNvlZiFO0laULGAWB&#10;HZW2OtrmkIV0LQZD8FDRCdFZ0tlEOsNIvR1mtTDqCNNCmCI0Qggw5oLnKQJQEW/Upx4plOMeyHC7&#10;L1i6t0QoIOGB6tg0+NMerM7q+0iIpZPT8bQe6kgh54163wMZey8e4BnalIG34UtmZmkvHx1GvFBa&#10;B5xeP7lrT+/vOGyx3NH3YTgS+uQiEQIIcouWJwRt5EBtLXno38n9PXv+4MA9UK4OKKAClMiRAlTw&#10;6uDlcbAS2Hzq/XHxCDVyqdjH+wAgYIdjkBeFKh7Ahqfs+GAzEnIow/XR/qbDHucGSAFUeKzwUrHN&#10;eZCvxfcE7xkghSgGYhjkVPF6eI38qgBWQBXXEOU+amwFSfh3TwVrz/GgRQoR83sRt+iWMdtWmqu+&#10;qEiGEwN2jy2MaDCeH7Mnh4RQHtvxvq7R8QN79eyJPROcvnn5wl6/eO5FTGk/f/jRgerXn3+yX3/5&#10;yd79+NYePb5ra8tTNqvjkSuyLOPvcG7cTjb1X2/PfvROAQ7AOvcWoIUkcVDrQ7nv9T0EGuYcqFz2&#10;f02Ds6AqAlSR2U68UyhFIr9OoWBgivcCW0gIA1R8npprQwxIPCPlej4aCtyQwujkOSB8BWMBgwpj&#10;iMkQwIqcCYwTGsYdxgoGH69jLPFeGkYYy/3ZTjewMEAobTBJIm9zmY10VEXEKnKi1c9lqM8u8BzK&#10;oiT1hQnXXCWNpH7C/5jI4LoATkGkguvGxAXXjMaEB7PP7PvUU8x1JHQWZcy+hlIHILy5x/tr1lSR&#10;717gvQVmiOdkpI7re0Zsub/NFntb7MHSpF4TJOKBmu7zgRcPzs6cDN2pXlsd77HlkV73cHYKhloE&#10;Qk3FOZYlCKLVFWZaasJti75+0ZLjoizxzk1fT0+6YzevnLfbNy7ZlfNnvUVdu+Db2WkJlpUab/G3&#10;r9u1i9/Y5fNn/L23rkZaQswNqymXkTCk/0fP8rp+28hAi3W3VtpYjwzFWWa6FwXMMwKdQc8zIjcN&#10;r19h4nW/tkiO01DKK8tMsNqCdI2z2b5emSPIi7thKbc01hZnqO/MdMjNjb1smRpX2AZmlnQtNicF&#10;MoIC+k4a3k7C2kKR54U+QZbud56lvpoijcEZVp8rwCjOtJKkKKtMj7XS9NsOb5XZca78WJUTbwNN&#10;pdYqEKzJS9R4FmV5Sdd9HG0TYA9Sw6m90u+fsc4G66yr8tZaVWLttSXWK6BtqpCxr+vRUafvrCm0&#10;srxkz9lamuixuaEWm5DxyX0IKJKbRYhgj86hKy/BRvQsDBCWp7FuQOP+tMbgyepkm5JhNK2xc46I&#10;io4io0AudSMJ96M+FbLqFAPGQ+Xeqj//XoD1Pyzm0l8NtV5yNBBXyos/b9m3z3pIX6UMJwxhxppg&#10;5CKYhJcY0QrGJp4z4IPniWVQkMUoBxioSUUDpgAkPDSE/4VwQCAsQA6fZfIjHM9D0VZ1Hy3ouDLo&#10;3QviQhGR8YtzAgj4Lgx4nnWgCMGF5qIE2UFx1lKcGJk80XkCYQAA58fx+QzfSx/Ce/jucP6cw56M&#10;0QfqYx4KRh7JUD7R9z7Xdx7LuN4RDJwIHB7LUD9e7rMHgqh7giuWx0u99nCxx2XgHyzJyJ7X+c8K&#10;wuYEP0hlr/V5o8groXb8Tr6f8/A8LEEV4cSM63hDMNgx3DHiAQnWCTcDjugLaXwOO4H/B1ihnwyN&#10;17hWeIn4D1liO7AeIJNrwXWkT+Q60vBYOUQJSEIDroJEPi14DTkO/yXrXGOOxxKQo/FdgB/nHPpu&#10;tvFQ8X/yeoCpcH68B0EIPEEIQOAVojFZgkAE6shBbTHAFtcqqPoBVU92BWr7E5G2p7Fld0pj7Jp7&#10;phym9D4+yxIvFVAFmCHS5NClc+KYwB3fG/4LviPAlf8XAqpwHNZ5HefBg90Z91IBVABWq2zDRtmI&#10;lOcBoBCsuK8x8a7GPbYJESQ0kCWfGeuo9dDhDfJKh9q9T8fDjRd/e37Yw6AJix7trrfpwVZvrE/2&#10;kzvaaK0CtpLCBKsqSbEhPcsdenaptVqYestq9bxXl8ZbUc5Nbw1VKTYrgJqf1GcHqhyihnpKrKLo&#10;tmAq1gY7izwscLy7VP1UjdddLS9QH5kX41BWJqgqku3+uyYZ3oPqmIZkaOfe+UIQcd7yEr+0oowz&#10;1lUbY2PNyV7rqLPspg3WoQ6XaWNNmR6aNtKU5QceaS9xdzseHqCKsLGKlPOWJkgrSjlnxannPfdo&#10;oEmDQEWcVaPOV69OsirR4s7/yeIvfCaQuOkwhrcKwCtOOmvlaee9ZtRgjYwKARxeGsQamktvW2We&#10;oKQ02orTr7hYBSF5eKkAD/98/BnPq+oWjLSRv5Vx2SGEelRtJXGuxke+U11Riqv0MVNVlRtrxcnX&#10;PPmbDqmjPFkDcZzr1RNemBf/jdXm3dJvRfRB4FCLyMJNr1E12CT4UavWhc0XsOXoN+dnXLQCARx1&#10;nsrw6qVeEwSmOSX3NUXqNY22FFh/HaIROeoM0ww9fq4jrnjc442lMV6suCDpGw2Yse5d4jpl3vjc&#10;YXiiTXDUnG/tpYJbBhodi21gi9coOEjxQQoOkyCLB6om54ZD03h7gXvAUEVkAEPFqSorVqCTYUhd&#10;OnSVxNhwPXKRZTJmyn0miloVFAVkVh1PFfH3SGiSTFiVe8eBaqCZ3IFSvy5AFQ0DDU+gexq1DVxh&#10;qI22lnkIIDOeeK6CtDrrtTl33KDEOAidE51QGOQw1gJIhbwoDDoaxt0/PVJ4odQhy8Bj+U/AEqSt&#10;oto3rfdGAIuiu5EaUiT4opyEQs+awxQ1jigyC2TdE1DtLozb4cp0JCcExbntJQ9z8TA/QRReqh0Z&#10;fwd6L+IJGIt3BWHs47WHu4KKrQWXTHdPlAyxSAHcRx7+h9oWgAPoADeE/xGqBwzRABQ8QEAKsMQ2&#10;QIOsORAV1oEqlkAN0MPSoUavI2ZB6N/cIDOD6iBXBQb6TlS/XuqYgBVeKs7NQxAFX2vTo55TBVQB&#10;Z798/9r+8dN7+8eHd/Z35J6fPTYEKygGzJJzCd/LkvO8p++hUO90V5OMF0KSBjXojBrFjKmzBVT9&#10;8OzEfy/qgRjFPdXF6ocovlkeMQZbqrxA8b0tAesJSmUv7fvXrwVQr+zk8QPbXF2xw1195/Nnp1D1&#10;wX775WcHq99+/dl+/tsHe/XmqS0sjKnDrbShjnr3huBFeLgcuZe4X4AGwB2Ix9AjbInQoFFm2VqK&#10;vU4a+QV4BHY0GOB9Yqbz2d6EQIM8o0hOAuCESAXKfzS8UXilgCqepz0ZMhxruCHfZ+wxEDCAMYoZ&#10;kBlwmW1lhhNjgYE8zDZjEGAYYTyxZDvMojNzTRI7RhdhNjQ33Ba6fNacfIqh5gKXk6VEArOEFD0d&#10;aNRAWJasvjXOi6ICVQhVoPBWLUMbUQJyzgCm8GzxzLHkegFc5NYgaIHXg2tHC96tSRngKAgCA5Tp&#10;6CYfqbXGDfKa/DTP3cJLvDYi6BMAVKfHWUVitI3WldlwDeFKZd4G6ku9dVcVWFdlvvpVQYMM9eFG&#10;9StNddZZXuytMT/bqjNTLe9OlBWmxFlyQrTFRF2x2NvXfD0t+Y416v4qKczSdowl3Im2lIRYi42+&#10;aUlxMRYfE2XRN67a1Yvn7cK3Z+3Wtct27VJknX25mWnW3S6IUutqb7K8giTLzomzwtxEy06OspTb&#10;l60iK9E9rh1lOS5TXyw4rc5NsDqBVXOpxpSMGMsVUBWn3rb6oixr0HsrspOtJD3esmJvWPLNi4YM&#10;eHFarEuYe12mWELEZUSX5VpXTbG38U6ArdAnrnpqcgVaza6uyjbCEXjH8mJvWvzFry3l2nmLu3BW&#10;Y/ZFS71+wUpTYi1H4JnLsQVxeYSFCkzw8i2OdHsIH97D10/v2b/9/Sf7j3/9xf71tx/tbz//YP/4&#10;Tf2AGmI3//H3v9m//+03LX+zf/vtJ3v/+sRmhjrsxfGuPTvethfPHtrOxrw+/5vZv/0t8tlf3tnf&#10;fvrO/vbhrWnFTPv6dK2Sv/ncCq5/YyNVubaoZ2J3WJDaVWgbXUW2RtNYN6sxDQGn0eZc3QNFXqfq&#10;U6jCQwVU0W5d+EowqPtdYzJj1WRPpU8gkCfFuEm5gSAUgcEOlOIlBqiAU/eqCD54toACnsXg6Yh4&#10;Lwbs8faIDFg8CsiNkzfMxGGdjFMBxalRzrPIM8tzymcBm8hkCWGDvK9HRm0kLJDvwdMx0lTiLQgl&#10;YMTjocbDxOQJx8SrhdgF58XreKsCAHDefCfnzvcCXSwBjNBv0C89kaH8DC8GnglBwGONuTTA6kTH&#10;fLI2aI9W+u3ubIcdTLU6ZD3f1ue0n+2tsVrbmagXVDEJIuhSO17p9iX1iPBSRcIlCYGNFCAGqsiJ&#10;9gnTkVav/UQNKKTVqQ2Ip591JqewBQijYwkUsE4fGSZd6Stp2A70l+zjNYx/PsO14JoGqOU8+A/Y&#10;JkSa/wlPYYArlgGsCO3k2tL4LJ/heP/8/yPgFqJqQvhfOD+8UuwPEMW5s9/zynS+7AdO8PwAM3iB&#10;kDEHYgCpEAZIYxvw4T00AOfuit6j83ygcyb8D6U96oEBS0i3B6DysMFTL1XIzwpAFcAphACGc+Gz&#10;7OM7ATzC/2Y0VlHYt6+OYtcNNtVbY52ITGiMxEMVvFQ0AGq0p9rG++pd6nxtVtdvfcKXK9M97mma&#10;H9M9OtrlILW/OKZxudvBin6NNjPQYqhJr80MeN4ppXqALJYoTI/01Hs+1VB/nfXq2SWfagwQ1fhL&#10;JAPlfob7KqyxJs3KCmVn12XYqGCqoTrVpkbrbbS/0kZ6i220r8T6ZQv3UqKpEgXjWHfitJYluox7&#10;aW6UFWRcs7y0S27z/6408RsXNBhUI9emMPkby4z7wpKjPrOM2L+6Ah/hf0h1I6iAF6i5KEoGeIYG&#10;sVRBUqwM49semoaoBZ4Pcq+qs9Uhx5yx0oTzVpRwzj09xemXNGgm23RPvv6EHJvvEZA15WiAo/jf&#10;Zx7CxnszUA28c8ZzrPC0IFCxMIDaVJrnB7HtYJV9Wed71jJjvrDcuK9dQQ9DneRtiuxScwqvDqCG&#10;hwqIw2PTL0jAW1ORccU9XeRDdVQiQKEB8M63Xrw3P17nigqJ4KQ8J8pyEi94qCMSj3wHIDJM0bGy&#10;JFf5IQSwpyHL9e6vfv17u3n+jxZ/64zlCroKs25bdsp1/1M7Goqtp0VGU3edtdTqGIInlEa66rO9&#10;WG5p1k0PIeR7abXIO7YWC8qi/ftr9AcChBTtRVCDa74wUG6ROl2F7okCPvEMUoh5rDNdsJdkDUU3&#10;rL7wpm7G/IiSYHOO/odSG4PGXbKy3t21eJqQlyRUcWGwSsZWoQAnTw8MtSzK/aFhcEYOnDCpxXFm&#10;CZp81rE4PdprmpVm3HCZe2Qxkdck1I9ZQ8L/ChOv6Lyy9D8W+UwLMbV8L2AGiPXX5/vMPKFNDGZj&#10;rTLs6iMDJMpOdEzMcvsMtww3wliWde4UfqTzcoU+gGudWS3ijyMFdF12Ww2Jc7bDaw82kDbXsdYF&#10;OJtzvry7CjBNextu0wPZUOHeEjw5B0vztjM3rYb8uCDrYNVOHmzbyyeHdoLwxKN9GQu79vShoEX7&#10;gZDthSnbW0bdbsG9OyzZTw4VqmAHOu4zwcsxOUYP7mr9vo7z0F48eWAPBWhHArGj7WWHmKXRfgeh&#10;tw+O7O3DiKw6oXWITQSoClLqAA9S6AhchPPYXZpxSPr5hzf2d0HQz+/e+j48T9SnIh8KoQiO9fYJ&#10;qnkPHBIp4PviaFud6aKHCVIUeH5EA4hAj2PzufcvT+zDK8HL44eChHV16MibU9GdulV7Op8lDSKz&#10;+g8nvHDvb9+9st++f2Wv7u3qvxN8TjPwCxQFkG8ektBOTRw8T3etKD3ZytLJKSqQIV4r46lK8FHl&#10;M1nzQ50C2xmXo0cO/rHOc2d13pZ1nmv6v+4f7tnTx8eeX/Xh/Q+G9PZvv/wUgapfPni9IOSqNwS5&#10;hAAifX+i++fZhq6VOnoGdQZ3PEtsU4eMgZ16KY8EQoTDPMEAOW3Pd2fs1cG8vdyfc+8VYYF4qFD7&#10;wzigaCjrGAV4poICIKFawNRAbY61FSdZVfpNK064IojMdzGAaWSmhwVLGnQI1UJFEAj7VHkwFMkO&#10;ni9EMg7mZJCNN+uZEfDofPluClRyHhgDwYgC3HgmmRXlORwVNCKzjiogYV5jHdVWknHHwwJLZMBX&#10;ChRQ6yR3hxweVDFDCQKW9/U9HubsHmnkimVgTWqQFGQNVufabFe1x9lTu4TyCrX5KfqPEyxfMJMX&#10;f1sGbpmexRnbWxi3gSYZvJX0t3nWWVGgMSjLMgVDeTG3rCg+RoBS5K0uP0uwkSAQ0ECXHCM40DiR&#10;Eae+L0N9fJF11pRZU0mhYCZZ/XqGFWUnWmZSlMVcP2exN897y0mNsXaBWk5qrGUkx1tmSoIl6HvS&#10;k+J8mSggYxl/+6Z7t1Lioy1PoBZ984qV6xxGhvttYmLMGhtqBGOX7ebVby0h+oqHCBalJ6pvzbeS&#10;1ASrzkpWw6OQprE1Xb8pwye2XBWvVwDUWmW9dZVWnZNuWTE3LSP6uiXgQTsv+Ll11dL5/XFXPAyz&#10;JgfZ8hRf0oDUzsocjX03rU5QhwGOSh+hfEQjzHbXujdrpJ3JsDJrr+LalLhASXVemkNcV22p+r5y&#10;9c81Ln3fWpGv/7Pf/vbjWwHSBzFQRNDmP/4hIBIU/fvff/X2D3Ixf9Ez9kHP2nvB0c/v7LeftP7u&#10;te0vj9tQW4V7szprdY/1NKvf3LH3b5/am2f37fWTI3v1WH3p3U0Ht6M59d+zo9ZdmmWJ5/5iWZf/&#10;6l6qhfZCW+sr87A/cqo2+ytsc7DSNgYqdH+V25qW5GSRf3jr688sJeq8JUdfsm8FU0BW0s1zlnzj&#10;G/fyMVFAWCvlT1DtI0+REHgmOnkWebaIzFjS83Uw2WlrekYWdN+zRJSB8gd4l4OXmYkSSisg6EA+&#10;JZ5qBGt4Dsn52p5struL3fbqLpN/gjA9o2sj5AHr+dDrlF84Xh9UPzjlocO8D083n0EcYkjnNaux&#10;mNDIjbEG94Zz/PnecluSUbgyVOPHmtHYjvogYYfAHUAQloAeeVN4t4EZ4AoIwxMGqKHyh4JdyP9E&#10;VAeQ+bjt3nbBwRriNOr/tpgYGv+4JM905VSsA7uBnCW+D4DCgwdwAo2IJ6yNN9nevGBGBj6N8NXd&#10;WYHfFEIIeGc6NHYLTlbUf+kcQr4g73sA8J3CgKvI6XxcEOg0T/W/gg7Qy+9jndcCJPE5zgn4DOCD&#10;F9AjDPQfPd4UUKpxrflvyJGlAanAKhLqwBXfxbHxerEf+AjQ91Igw2RwADr209iHl4qGDQNUMYFG&#10;yCLeoSBXDswANsHDFKAHKKKxHRrXgyUFho+31DerhXA9z7dCLIOGzPv+vF9DP+7pZz3sb0P/h+AY&#10;xUYa15fjOLDpOHjJyKkn92lf15d2V/cPqn7UpSJ0E2U+cuDIhSM/bnq4QWNshwuPIGAxqrFguLfe&#10;JoZarEN9VL/6pxUBz/Jsv/WTg99d5aGB5E3RCBskPJCwwXXdA6sam7eXdC66P4AwAG1yoPFjWODM&#10;aLOND2jslJ0YGkIWgN5Qd6W1teRaXU2qJcZ/YxVl8TY7LRgbqraZqWYb6C61mZFanW+LLWmbdqj/&#10;vLkiyfJTLnqaT0tTrhUVxFihGCFbbFAg2/d3JQlfG1Lc010FGiBzZHDfsOzYr/TBOw4u5Cd1yzgf&#10;FNCgUNdbk+SFa1HYay+7o879M7tz4V+87hIQE/EWxflsD5CUF/WlCyugqpcZ+7X1NmYKaFJkBMd4&#10;WCHeLkQVGvNvuThCbfY1z6viM3hkytMvOOzRZnqKbLq7UIY9eTgprubXWZdgqbc/tyhBTFHqdQ0I&#10;sQ4E1IxKufG5CzskXf3M1fzwYrEk9BDwqM6mMG6Mh/EBGb11ESnHlpIUvSfTw9eo2FxTooFXoJEZ&#10;d96yYiPVlzESmNllRszFMwQ4LaJW8rwSr38lsPqD3br4uV0//1e7ffWMAOucXT33uV07r3O9/JUl&#10;x1x0iceqolj/cyoFZRAveVg5KZd8WZ5/x+XIc5IFbeVpgqxMDWypHjo3qD8TLxqhlITyEeLH7+M/&#10;oFZXd3WSXyegijDO7ro4AW2CIf9OfS1k4vG2uR6/4LFXkEjeF4IahHSyPdpGYcBMB1ngFmgtTLlm&#10;/Y0ltjrZayNdDbo5q60iN91yZJgQ1kiu26iuGZ9FFn66u9oNNK5nTc4dz6NiG7DCq9VZl2OT6tj7&#10;GnX/dQKGVR5+6AIV1RHvJ5CMRCwx47jLgSq8Tx7ypweNnBY6IToE8rIe7y7YvY0pzz8IABVaUO8L&#10;an4BoHgveVGfAtaDrTnbXY4AEd6ZBwKFuxtrerAEKzs7LoyAAhlKZCjIPSHEj9A/cqbu7/g6QHMg&#10;Ax+Qou2vzPkSGGH//uqyHa6v2qODPV8+OTqwk3tH9oxiuMdHLt28ODdqMzJmhjplbA12u7fnh0cP&#10;7KcXTz2Mj9A7cqSQKkceHQ8WUAUE8v14mLbmJ11c4tn9ffvtxx981hiVv5/fv3UQWRHQ8BowhagE&#10;da+AqhePCTvc0vaRgELnLSgC3N6/fu6eNI470tlsPY3VuncKPdzv+cGOBtc194ydHGzYs7uCTkHV&#10;o+0VDTxTgoHxCFS9fWnvnh77PvJMgClyq57tb6jDpzCxjCuKHT97ZKvTk+qbctWvkGcRURnDQF8Y&#10;EEyoER6AwfZY/wO5a8OdDTYr8Lu7j5fqxMUqAKpff/5wKlIh4+9vv9nf//6b/e1vv3rNH1TmOnVv&#10;Ez71cHHETvC4qMN+qMEcCAGmMCZeHi75kllTQmKOmblTYyaX8JjXGqReE5cuqMIAAWIAIKCMcwZm&#10;wqwrhhghgEwMAEVT7WUfG/Lr/E5giuR/wI7P07ZkaAB7GG9AFc8BIYMcB28Z8ERiejC4IkZdl0MY&#10;HjJ+F4DI8xRmS5nRJZSGWfmQQ9JTozEhL969xhR9L8sSTOUnW0HaHWsqy/JwXcQRvGCyIPPZwaIG&#10;6QUNzCRMT9mWnsshwRkhvvW5Ok5ZhoAqzwYr9V8WpXjCL3mtKIK2VahPaqiwgfoKXYt2nduch+5l&#10;37khoLjqrb4g03Jib1ry9QsCqAwdI89qstLc+9RaVqj+mbojiZYWc8O9OWkypnPjr7vXB09Om8AM&#10;qKnOzbLqghz9ljSrLc6yupJsq8hLtYy4GxZ/47xlxt9U35tumXiv9H3kVd28cNZuXzln8Tcv+Tb5&#10;Vk3VxVZdkmNF6gPzslMsOyPZWprrbXVlwTo7Wiwu+polC7xK8zIsPU59e2Ksw1xNXrY1FOra5uoY&#10;AqremqKPS+o9tZflOGQ1FGW6N6oqJ9nBsFHn2lEl0K0ptj4Bz3h7lVFEuacmX310ksYi9elI3bdV&#10;egv5pXgT8Q6iiLoiA8bFJgRVhNFsTg9430dfSKP/I4friZ6lN3ru3796Yu9ePLIPr088tBkv/Dvq&#10;Vum1V2qELtNP4o1fnx2xlalBPa9DtqQ+i3IFhDcfren1lTHbnRfIYwzruXGBjaURWxrrsHlELya7&#10;vW3PD9qm+nbyJua6dC0H22xb574x3CRgqrK9sTo7mmqwu5MNtisYoW0NVtuaoGJZIBHaYneJR22k&#10;3tD4e00gFXXRLn/9ucVc+drSYy5ZzIUvLO78F5Zx8xtLu37WZdTL0667d8eBCvU9PU+E5zJZcixY&#10;2pWB+1DP8hOd+3M9P0AUDa8OzxzPMpMjNHKPAalgmGOM8xziHV4fRQCkyrd5RoEnvNmhPd+nHyX/&#10;cjKyrfWXRzMOWCx5P/XvaEAZwAVEkU+NTUIIJMdHfZBIFfJqCDck7DAoDz7dJ5cnkr/F8vX9ZfW7&#10;kSK/rx+seAMEaKiPumKdDO6gYgcEACjAAw0ICY1jAhhADEvgjRyvUAMLGCG/50AARL0iCsHeFSBw&#10;jxyp3727Pq0xXKCide4R2s6C3q/XaWu6n7lvWD/EyNd/dE//AQVwgSPynQi3BnAApdAAHzz0/v3L&#10;gim8OGoezqfPMckEsPAb6QOBWKCRvhQBIhqCRDQP5d6NNKCK6waUci1prON5cptFxwSYAkyFUL9P&#10;gcpBSQ0vFRNc9L94gfBMBbjCUwVIhVwnmnuWdmc/whWvsc0yQJJDl46N5wvvEsfkGSR36s2xxujT&#10;/KlwDqwTKkj4YFAQfLQtoBNYAVV8L1FK9/Q7lyfavMbqhOwzbLlpQUyALYAKiKItTbU7XLFECp3Q&#10;v/nxLlubG/RlY6VsQfVl4/1N1qB+zOtKdVV6GCAAFsICgaqQdwUkDWisxPuFAAYS7rwnKA7yGQAM&#10;IQtyuHid19g3N95qQwPVNj7aYBNjjTaovqWvp9x6ukp9CSiNaDnYWeJFhreWBHDLfe6dwl4vzr1l&#10;WZk3LFFccPPK5xZ/+2vLlX38OwQRyJHC+4QHCFBBSh0P1KdQRe0o4ItWmnLOarKv+P7StG8dqhCJ&#10;CFBFsV06paGGLMuL+dwKE792IQmU8CoJhaMYsMCJ4lkU0xppTrfhJkI9+C4Z/2qo/5UI1NJu/sUF&#10;NBoLb1mTznGyM1+DAcoxMjx6SHArtLKca/bVn35nZz/7f70gcczlzy074bzlJ1/Qd39jubFn/NwQ&#10;aQCq8O4ACUAV4XyEDpIvNdJa4CGBFCqkUYOpUpBUV5Ys0LliCTeQkP+zpd/6WgBDUd1MF+1gNgil&#10;QHK06vV5amRwDlGXgKi/2JVzn9n5M3/wduvyF3ZVx7gh4IrTcTISLgiqMqypKl0gJagUEOLhitLn&#10;Y/V9+Wm3NLBfsjwBY2lWlKsGAn4AIGqE/Ca8U4AVsMjvImeM/4FrNT9UJEO8UNcq38Y7Zcw0ZzhU&#10;del/jlSxBiSTXPIdbx3S+KVpiHIkyqApVMdCgbcqWx6uskndbHi16rg2xalWmhlrRRlxMkBuWNrt&#10;iwLZGx6XjgDHVHeZz0jhEmbGG28VoZUkvJen3zLUxCgcfKROl0RURC6oyA1sEfLXXpbmYVCoAyHv&#10;yiwanaE/9IIqQveAKmYRCYUilprZLNTgjgRLByvqnFYjUuf/VQadxjavHWAMqO0vTXooH0vypO7L&#10;MCecD4Phn56eGXUWkwIJGYyCqiNBEKp863PjDiVrs2OunIenhDyo+wIEICpAGXlJqOetTKqT0jHx&#10;VN3dWrXdFQ1QAqVnANKDSGFaXxdUPRSoeW2eR0d+HKTH8QThpXp7KvxAXtX6hDrsAFPrGgCPdl2Z&#10;j0K91Lfi+wEgtoEqZpGBqu9ePnGltX1BDb/x9aN7Lmvu+VZbS97hrU/326MdAZqM3GOBFZ6wtyfH&#10;9quO89P3rz3XC3CbHejy/KzjtSUNRKt+bi8eRNrzuwItwRvQ9FjX4cXBlsDwngMUQIVgBZ4qDGm+&#10;g314tk74rM754e62jbQ1u1E92iyDsVlgPySg6tP1FAQh70ysNXLUNIy7Yx2b3KoP7763X3/60f72&#10;y0/eUP37h0DKm6CK3Kpff/1gJ4/39axne/7IYnedLXcDOnW2PdF5OjM77EAEHAFZgBL5BjRCYgiT&#10;eaEB7JUGZJYkdwevUPAM4akCZoAqlkAOtaLwUHG/T7aVuuoY9zWTBYQK8v18lvcDeEAVgEWuCYIx&#10;QBUhh6wDYj6zLthCfQuDDaOOWVWk330CYrrHG1DGAE7DAxzi/QErPMUM6niYEUJoKkq28sw7lpt4&#10;w7ISrruBSgjzZGeVi8ogVLA8rAET1bf+Bj33gsFuDbB9ddYpMKM8ArmSXsuopcxG64sEjpXupWYy&#10;hZBhPGI9VXk2VFdq/dVF1lVe4CGf/Ofk04201qnPK7M+QRe5UUAV4aC0top892bhVRlsr7U2wUlP&#10;Ex6RahvtrP0oUDHYpIG/q9XFWWhLw5G8q/UJDewDnTbb124TnU0204vEeZtPZDBx1FRZ5BCFGEX0&#10;5W9diKI0J9UKM+KtMCvBCjITPbeKUMLcrFSrqiy1kuJ8a6mvtOqyAqssyrH6iiIryRaYZqdbVb7u&#10;sxzGvHz3wDUVZnpIYKsAjbxBPHHVWUmCqUTLjLls6dEXrSQtRmNzuvU3lum3lttMX7MLXQBWFNVF&#10;4p4+DU/rnp7bR1uEMU95DiBh0q/v6fk+FQsh/w1hkeeHS3rWt+37J7vqT7bs3VPEQ9SeHdrPbx7b&#10;z2+f2k9vT7x9f3LX5dCRRf/u5EjrD3yJKA8e/wBl5MDRtmYGPcyGHDfgmtl2wN1DphZ63MNDjgg5&#10;GLQQ1sQ6+4F7QrZ4zpko2JtssZ2xesFVhW0Pl9vuaLVt9AscBVMr3aW2KJDAg8Vyvq3ApgUTeHUY&#10;yzPuXHRYjr78tSVEXbCitNuWeuucpVw964V+ixKu6nrf1vVPki2iz3YhBlPuMICAjIvJqIXcomdr&#10;p+FwG1oCVDIQvcnQ5Hf5BElHiXuggB48VrTDeYpkt3nDIwVgsY8WKRDeEfFuCcJCLiYQFUKIgSqA&#10;KnhL7i31+PHZhyeFYywDmPpeXiOfC5GMEIL4CAOZ/CBB1YkMZiDqu0cb+u/X3Dv1KVBF1nXPqFFj&#10;ycEKkQP1bcABfQX/pYPFqfcHoAKkACdeYx8NbzjbeMUALqAGr8ehYGqPkEn1mQ/3l+zJvXUtV+xw&#10;c852dS8dbc1/XN9ZmbS9tWl//dHRuj0Q+O9rHN9eHrM99bNA2V2d1/7SoAx+/cZNoAaYBWq0ftr4&#10;fiAwkrMGRA36tYko/KmvBFROISSAyqctwEqAyvDb+SzrABbHB+K4VjQmrZi8ArDY/hSoAsgEAOO9&#10;ABghgSGHCZgCiELYH0AE2LAePg/ssGQ/y/A+Wnim8C6F3Cy8TQAWda6AqvBd7OcYeLmAqn822VKC&#10;Ko4HqLk3TGDJ9Sa3fldQQ3kGcuyB3D39x1tL/baxoGdfEIUMPlAFYOGxIvxvQX3ClAByQONNrWy+&#10;Zo0VoxozaBTqHdNzhLcKuAKKgCmk0wklBKoo9LuzovtKsLM83SZgU98+A7wJ3nWuQFWQcQekgC9U&#10;B1EIxFPV11lmgz2VNjnS6G16rNlmJ1ptpL/GimWP18vWLsmJtl7ZvdjpfW3FbrOX5t7W+Sbbretf&#10;WtS1L+zSuT9a8p1zlhZ/wX7XXRZjk61ZNtpILaBEDTi5GlTwWF2TcUHl8GgHKYrKUkcJuGJfbQ6d&#10;0GUBCUm/n7tHKYhREP7XUhyvQTJRhr5AIPO8VSDXnqf13BgrSLxolRnXvbZSX12sBuBsDcoFGnjv&#10;COwEWS3Jvr+5CGGL85YR9bkA6IpDFXCF5wSP1WR3gfV35FiH4CA19pyd/+p/qP3e240Ln3lh37y4&#10;Mx/BCtgAQvBS4ckBQkIxX3Km6vIjSlfkD2D8p9/+1mdSCzNvWoX2E6pWkx/nCkEAArkG3ZWROk6o&#10;EvL5mvw7Ap/bVpxx0+tfUQg44dZZ91rF3zxjKTHnLObql5asYydFf+OwVFOc5Lr6lQXxVlWYYOV5&#10;sXbn2ld2Q/CVou8q0fEAK3KykK+nCC/5XL116boWxMtHfhPCEoQAhnDAtbFaDb6pDlOLGohoo+25&#10;ns822CzjtC3f87kaC6gKn+ohD7joqXuBzOjSkAwQ/e8ArHvCyuKNgsupUWc8zC/t9jn9vkue9JcZ&#10;e8GL/gJ8XAfytwBrBjQAlNA/vFQYacx+T3RUyGiflFH+SMZ+r+djoRhIuBGFTZk1JPSC2ULAiphv&#10;OkdmYMjFYNaVcBZCBOf0AG7K0DxWh4f6Fx6LgzV1dFuCInXCDPjH6pxRzwozsTReA6RIHmcJTIW8&#10;KEJP2D7eW/VwOSDoaH3ZvVP7K0uCNtTG1h2sNucisHWwGnn9/taGL3k/IXXAFMDCOiFqiEGwD28V&#10;4Xksnxxuu6eI10JDnOLk4b4r/6EKiOofoX+v7u7b948eOFgRikfNG2THqf+EZDo5SMiXIzPOMTn/&#10;cA47i9MeuoeX7IdXJ/b2xWOvC/T22bGDF9LrLsV+sG2olR0fco6LPmv9fG9dnb2u2+qCn8+71889&#10;jBBlwHevnhoS7RuT5NXMywjYjYhm3EPiHREL8rvWDG/UK46vcznWOezOjPoxtyaHHKr2Bah4wxyu&#10;BFUoH74Q4KGGuDo+cmpIF+reKrCx1uKPs+/Lw+pke+pdGQ2VN6CYPLTnT47t7ctn9v77N/bLT+/d&#10;S/WPT6Dq77/9bH8TXP7j7z8Lrn7QADDq6nctBanWkBVrvTL0UUIDalDro+HpAZLc46MBA2nhpzIQ&#10;yDVkSXukQR05YsKDAByAhxZEKTC+eG1pIGJ8TXeW2qqePWpV4VEK4TMAEiGuLIEt8qzwSNEw3Eaa&#10;8nw2nnCguZ4K/wxtvrfSj7nQV+EqWxhghOpgHAJUwJ2HImoApQFWQBVGL8Ys+WJcY57XwsSrHiKV&#10;E3fFw6ZuXfjSrp/7wmYHWzUIj2pwnbUfTvbU9jVA6z8+YsZb/9tdGe0ykl4/2NT/v+hG/nMkwXcW&#10;ZCDKYJOR/+LBqg/gDNSeA6nnd6az2lryEq2jJDMi7Z6X5nlFTYKNDgFUCFXrri1xsQzOq75Q/U5R&#10;itcgGdH/xaDcLnBr1b3SUVfiUDXa0WBT3S3W31BpnRWF6mPuWPr1C5Z585LVZMqY1v4OQVy3XhsS&#10;uHXre6oLM6ymKNMaynKtparQVQnxaBVnJlhhOhNu2VaWm2JN+p56gSB1rqoEg5lpiZacFGsZqXFW&#10;LyBsqC6VwVCm95Vaa025NVcIWEvV/zZWeF0wfktvfZnN9rdpXGuyYcEhRZg7a3M95wdP3nC7QEr9&#10;HeGSGzKO8OQgRkG4H7XDUBGc6qrVf8JMNknnkZzSE/JLD5YcpKgZFsRE/PrLUMZgxhsR6qFh9LFN&#10;HULgDQ8iy+DNx4tFnb3nR6v+3hDGRONeAtD9fqIIO5MQABUz7br/qcGGPPfeRLNLb5O3xH1/ON/t&#10;nh0U/7iflzUGAV54E5AVJ8xtZajK9qeb9Pla2xmvsf3xWj/OUo/gp7PECwAjxc6S7enWAs8xJkoC&#10;MY07V7+xqEsaiy+dseRb5x2qqjNjPRySRqF5oiEIhaP8ACFrIVSN55GwMle801j0WIb5cxnOH0Pe&#10;ZJDjxWDiAvEXfhe/FUji+cMzxW9gG+9SACgACFXdT+HoU88VcMXnw2fY78ClxvHYh7eLsEGOwTEB&#10;NY4BuHHtAERELqhJRaOGEudLyBvrtLfHK2qruhdQ6Vz093khW0EU90K4R1zMgKb/HQBABj7UaMI7&#10;xDFZIjvu6oX6X90jpP0sI3lhHf4aRvv+pu4Z3ZfPHu3Yi5NDjXe7dny05eHue+vqww8FWQdrtr8x&#10;5+34aMP30SicTaPkwtbKhJdL2NL9hqcTKW6EEvjvaHw3Lcijh9pgITdqexp11G63MYLn3qFJoEcj&#10;+uVYz9TB0qg3BHEO1H8iwx4AnMlfbCf2eapEM2VoKv3ej6QtRGDHQQpo+cQzxDagSuP72fal3kv/&#10;GFT1Ps2lAoICaPkzJkDhWAGkAiR9+n7gDO8Xx8Pzxed4jRBA3vefPnOak4WXKkAV/xmvAXAsKcYM&#10;SAFUpJBQm2qmv86WNeah/oxi4/pMl9t4hARO9cu2FFi7muNMp4fzAUiE+CFeQQO28CbhVaLhZWI7&#10;vDeoCHqtsjX97nlyqdQvLHfZ0kS9rUzpe9X29DwFGXc+w3HxbAFnwBU5VcvTfQK8NhvtbbC2ukKr&#10;Lc2wiYFm62oqtbL8eAc6zon3A3bkiBE5huBGRWG85aRftySxR0L015YUI5te7XezHdnWWXLLi+T2&#10;1cbLyE4w6jm1lFKDCbGGWBnc7E9xqGKbsD/k1Vk267NFyWc9rwqooqBtcfJ5hyqku9vKblhVziXL&#10;Tz1vyBFmJQo0BBRZOomylIuCG3Kc4iI5Vv15goRE32Y50R4JPSP0r1kghwR7QcJZB6vKzEvuSavI&#10;u+YFuMg7aihJ8bwejP2MWMHYnbNe8RhxB4AqO+YrnU+sA0JQEuwUDAFVhNJRmLc844ZDVWVmtOUK&#10;ZBKjz1pa3HkP/2uvydKAHgljw9uC4EJzYYxgME3nmGK1edEeeggg1BYlWE4iwHHDsuMv2W1BVcJ1&#10;whC+8krvGXfO+xLoKsy45a0MkYfmIutqLHBlkuvnPxOAfWWx1/FY3bC85Cse/kcxTkLrVsfqBSfU&#10;1RKQ6Peg7ofHivwn4ArgmtJ/NicoAqZm+ko0YBd6XhXrs/2luuYV+kyJ3pst2KHOV6KvI2yBmAWq&#10;i0AaxydccGGkxiZ7y220q8QG24qsv6VIRmy1i5XMaDAj3KBN8DXemu/rAaKQ2KRzYNYLA+z7Jzv2&#10;+njD4285BjPVox3kZ0RCkKgVggFJTDYdNzNML47UsekY5AMg6TvaXK7fXu4hSE8wIHYEUdQXWp/1&#10;2S2kmFHmA45IqkZMYmd+zGWWQ90oQsUQkCB0Ba8UghGISQR1PtYJ19uYHbel8WEP/9tZnLf16Wlv&#10;ewvztj07Y5vT1KyakeGB9PGW7z9cXvgIUiwJk0NUAbABdNgPxBCmR84WtZ0AE5dMB7JQ+tM6kuI0&#10;gArvz3fH9x2o3jw4cngKRXZ5P9uE7/F5Px7eMAHV0vig/rMWa5NRh7eM/Xir/vbze/vph9d2uLHo&#10;cul8j38WBcH7AjkZxC8ebjtoPhHgkFPlwhc6X7xr/JbpgS4/7lRvuwPX6/uH9vIoUgj4paDwqQZJ&#10;oApIeqrluycPPPxvS+cETC0PIeUrw0HrhAICWXwPQhZcJ+p2vX38yNYnxzznpqeu2D2f5NrhsSJ5&#10;HGnv1tI0G2mrtImuetucHbT3b57az++/s7//8kG/E9W/9wKqn+zf/vaL/dvff40s//GL/evff7G/&#10;/03v+e29/fjDc4eyroo8G6wtstGmYpvUPUa4HeF/NLxFEa8VMsIT9upg1sHqWJ087e5ct0PVsQYl&#10;DCsghzASQAfvEXCDAcl+lhhiKHayvtBX5cYbRhz7KWaK4AyN9wBhGJ4I0VDfD6OR7QhAVfkxMOrI&#10;t2CWfrK90MOAMN54PRIu2KEl6l6RhGgGb5YkiSMIw7PXoAGlsQDPd7zXpypIuOLqb7cvUjz1T177&#10;Z2NmwOGJ9uZ4U8/2uq/j8WAJYL28u6n/UsaQGiG1PrmhxkQHz+w9GQH7GsjxZgAIJKi3laQJGOt1&#10;zq2e71OeleRhezTyG8n16akv9zyfrpp8VymsLUy24qwYq9YYUJIbazlpNy0rJRLCR/2obsELQIa3&#10;a6K93tpLcq0w7pbNC2DWh7usvTjLvWNL+u83R3tse1zwOTPkXk/k2KmL1adjkGM03Kb+Z1B9VGu1&#10;9TZXCt5K3GNFPtaVC2fs0rkzdvH8Gfv27Jd2XssbV89b1I2L7rFKi4+229cuqD9PtIQblxwaEZ+I&#10;v3rOcuJv+RJoLEqNdWEIxg5qKfqklX4XkNWue79CY1B6zHnPqaK1yhhAQATAIhx27RS4CPsj4Z/r&#10;ymQUHisvB3Aq1oNxxOw7BhIz8PTRzEBjaBHyiZf/yc68e79GWsr1fsGDwBhoo7g5eYWEsZJj+OIA&#10;iNPnN8nnkzEowy6SAzOmZ3pYr/GdgpOlfnu2RUjdkIMEHhbuT6TQAxgwfrBvXdC0Mtog+6DMxznq&#10;Ka4NVboq8LTW+zUW9mpMZBnqKC10V9hUq56ZZuowFmocKrYC3QtA1U39PxfOfGZX1G5+82crjL/m&#10;UvGIpaC0SUkCxB6YXGRicRPJcGbC9fxStwjQAwp3xlvsaJrriuAKSnYYzcOCmRGHLNb5rfweAIgl&#10;cMQ60ENb7K/8uC94mpj8IJQvXBe8VXipQtgfeVMoJVMGh2vE+wAuPsP7gSsa1xDoYuKJKA+WeFDe&#10;P9+XMT9hbx6u6j8Z1HOv8xNkULD2+aG+QzDFOg3AAqToH8iHpI8gKoTQNPJ9It4YvD4IRxH2xqQn&#10;wICXBeGGbm+s8z001mkOXzLQD7bU11MW4aH6eY0zj9RfuOqsGoXvWR5sLnp7sK+xUu3e7qqXGlmc&#10;GrIFvKHLk178e26s24UKEDsgX49UDer1hVpd/H8B+EJ4ICIUCPUAVfzfEcGKiPfew9yIalHbnh1w&#10;kEJlFLVRwGpHoMR9Aazx+wHFAG/8PjxhgCfwFEL+aAGeHID0OjZNCKfkWrMvvC8AEs8nwMM6UOte&#10;ImDsFLrYz/kGLxrbAaSwqfBIBaVAXmMJYKEuSDoG7wOygC3yaoGt5RHByWidt41J2S2zGjemIuqD&#10;fBfHCd8ToI70DY7B94VSOwsCkoNlnYfGS7xa7FsT5ABawO+6zoP6U0wYreoYEz01LpQ0O9joUBOA&#10;CiACpvBWAVq7GmO359ttbapJxxFYTTZqTGr52IAq3kcYII2cLEIF8X7h5QKqAKqBjmob6qp1rYMW&#10;jSdMxtWUpHt6Tkt1lr8fuOOznANOEJQMsd3xTAFSKbrX4qPO+vJ36wOFNloXb+1F16w265yr/OEp&#10;AmpGWtNkuKS6d4pQP8QpgCnAim1e661LtJzYL9yjROhZa6keeIoEo65XeNs9THlJ31hW/LfuLivN&#10;ibHCtOt265s/WBHVjItvyHDO8jbTnavj3hHhp9r6GAZ1js4lS9CSbBStrc+/oQH+Kw8nbBPQUdB2&#10;SOCFOp5Lq5fpXAUk9UXxHmoILCGggaQ78MGSHCTC/2iEBKLkQU4VoXRdJJ4JipqLkx2cStJvupcK&#10;PXoKfVXlx1pdYYJ7XaqzYyxXsEWdL0QxyCMjhI7vRj2rqTzVGstSrDznthWl33DIS9ZFT7x5xsMI&#10;ASQGxoz4ywLNq6Lf67o2sfqzBHtqzVXZMggSBVpxVqDzgJb9mCWJDn7kVCE0saQBBugJy5URQnE0&#10;+NeSGxZrxSmX9P5r+p8ybbKr2MbaCzz8b7q3WMYnA1elDD/qT+XKcMtTp12qTrrB9yPzTkFgPHr8&#10;r6g3IvE+O1hu67MyRmZb9DBU2VRfmYzZHBtuJZ4f1UEdv7NQg1XkWmIAk1vF4I3qDO3Dy3v27sWR&#10;vX8tQHi66y7jCT1AhAoig0o4n8/KU5dkpsMHOhqdHepAeCemO2ttSZ08IX/UqjneEVzsLHlYADlO&#10;QWmPdrg+5wAVVPjCEk/I3a1lzyvCsxFC93x7f8M9VUAVnh2EKQAq2u7iou0vLzs47c7T6U7Z1syk&#10;oEpgtr6iThfY0r75SQcPwuOCt4jGOuF8d9fwjC07eHiYHCBzSDFbCgSvu0IfIX3kUb2+d+DAgqcK&#10;oHq2p/NcX3KQoaGy5/LpmyueW7U8NuAABcwhcoFiH3WoUPT724d3H3OqXjy6a0sCmq76SludUMct&#10;QON7Oad7Mqi4rq5qqOvx/eN79usPb+xXwcqH717r/3vm4AOwTXS3RiTeDyLnyjk/0gC4M08ogX4/&#10;BV3XNHgIMHenRgQrDbY02OXequ2pYfdSUbMKjxXhgPsLk+qENXhsrTtUHW9vWGtZvtXkkUSf42Ix&#10;I+rcgB5yj/BabWvQw6Ak9OiDoIrfSCN5nqR6b8AUzdd/cpj6+cNbe//upb3/7rltLYx7CNhivwxs&#10;wQfhd6GeTwAS1hGNONKAQEN6mHZPg8u+Bp11DRAz7SWC/zL3FvXVpHmo8HRnsTdCo/d0XzN7jwdq&#10;UM83EurtJckuUkGNHIw1ZqIxjjA4kYlmSd4Ex6NsQn+NnjldC54VPFooELJOOGFEETTGn0O+b6yl&#10;QOeu/2iu33/DUr8GMT1rGEgYSygNIhPdXJTknuICGfQ5d86rXZDhfsnltbNlhCbcPGfFmfEayIY0&#10;wM85UAFSj7dnPKcKuCKvCo/V070VGQ2zMhZksAuqHm7z7Iza5vywqzQNd9bbeG+znmM8L4Lr/iYr&#10;1/fgeaQI7q7uifIMChCn+3+Pl4kQQJbDLbXWVVdkrZW5VlUgmMrCc5RpjdW5nvTc3V5tFYWZ3vpb&#10;6gRCndZcmuOeqMrUO1aXlWgbI522MtDqXrHm/BTP4ZlsrbIhgTsKk5zXTH+be7o6a4rVv2d6G2kX&#10;fArqCIFsqsixwvRYS4m5atEy3C+c/dzOfvln+/LzP9pf//pHO3PmLw5WtVXqfwe7rSg7VQB22ZIQ&#10;nhBY0WIunxOoMjZcsuKMJCtIFcwmRLxw6dHnLevOJQ9LbavINor+Ut+pszrPIaqrKtehCk9VU1Gq&#10;K7iyTZ5VbXaslafe8ladGWOlyTcs8dKXHu6GmiMTkEzuAW+p0d/6MivuohWn3xLUXbeqjNtWk3VH&#10;9xKlO2J13+XJoE8S1Ofq+kQmHMj5m2qvsPGWUhtpLPI2pDEMOG+vzBEkZhk5yGxj3DNBMN0mo6lD&#10;97SgJ9SERPmWyAT2IQDFxOygQGlEgDTeoeemS+NMU57V5URZR3GCdZbE+zPAxAITCNzfvE6Jlp6q&#10;NG/sJ1KiuTzTrn7zud2+8o2d+cvv7drXf7bLX/3B0m98q2dEz5xAnuLaTNSgkIkhTmHYtUkZ3DOd&#10;PmtP+Boe47HmIluRQUYNJy+JsDrijfzIIDxDaYVI7k0kRwpxit7qVAciYAoYAqwI4yPEDyDCuxRy&#10;roAkwgCBLc/JElzxHo5RkXZZ/8l1V0TmvfQvfI7vIQeL4/B9TK4QPol6KJ5n1AvxRoZGiB+TlYTV&#10;452jmDBQwT5EKpjEDJ4pDHxyjOgnWDL5Qt9BmB9hbiGnihC4EPpGLhXH47pxTLbJWaIRgkd4XijY&#10;vSmjfn1ehvea+n2NzZvqg5enBm1qqN1m9IwuTPTaivp0ioATCniwEZk4JTyQ6AJycpanuj0Xb11G&#10;/Yb+GzwoQYSHc+BcUPojBJGwToomk2OGXD0hgMBQJGSRYv+RmlbUXEMpk0gYvPLUf0M8AxGeXcEb&#10;x/c8rHUBmH4zvzM0oDV4vAArriHQxAQDS7Z5Da8fS1rw8gJMDmL6HHYToOQQFRrbp433hMb2pyGK&#10;AFcAIMAJmGIfS+AH4AKsaGwDRkT+MAm+NMykggAa6JxpFVgJVOZ1TfWZoEJIiCJhoIA24M2EOBEP&#10;1OUixHBV9wvH/DT0ECEk1AJXBEh4sQ5WBWW6N4AsJtnxbpGbNTvU4DCDZ2mPyA5BGh4noIqiwoQX&#10;bs+0+6TH0bLuqyV9XuC3OtZoi0O1/uwSKuhhghpnASIHKS05RiScsFvQVKfv6dR+igfXWJf6LxpF&#10;grHNOxsK/T2oEt7dmnb7fFB9XlL0Oe8ziURLjPra4m6d8fa70Zo4G6tPsInGJBusifVCuXPdGMHI&#10;hqZaTzUeIxkvAhjEKvBaAVkAFvt7agVXjQgjJLqnijpRmdFfaWCOs6ZCjPoLFn3+M88T6mjMt8qi&#10;BKsvSbDEG59b1Df/3YoFXIQTokBI/laRgInivxS+ncezIiMeAQ2U/xCnIO+rJueqt5bSKOupi9E5&#10;xLnhHzpoPCx4s0JIImGIeKvI++L8WEcBEM9OfsK3Vp1zw+oLot3T1F4RCVWjkfPTXq9OuTbLBSuG&#10;2mXQtJXqeFnufSEMrz73lgaxaw4wQBliD4QINlekeYE6anhRvwpFPJa5CRcs8863lhV7ztJEuKkx&#10;lywvJcpbduINqysRuFbnW1lOgu8rydbgL0gjLBBIQ8IemWO8QsweAFK0+f4yb+Q+AZIIdER/+3vL&#10;0qCZr+8soNqzfh95VADQTF+xHp4Sm24XWPULkoarvS30lNh8d7EvRxszHbbwfHGt8HANtWdba1Wc&#10;bk5uvBQb68630XYNnJVxglYNtLovHMZKY73TJ5yPhwioYraFDgFvFe7mR7sz/iAd7067u9gLBgum&#10;yKfyAViDF+50Ojs6bzpErz1BUrPacHOZTXbX+UzSk4MVe3IkYNkVXAmmHuyv+owWCdNzI90OURjL&#10;D3aQMF/8uCTviQZcISV+sC4A2xAwyfhnH5/DS0XbXdLrCEusCVrWCOfT55Zn3PgPy4f67LYgYXGo&#10;28PwgkBFkCN3NT41PEXkOp3oXF/c37GXD/AynarsnW6/erDvcILXx8PpTpvnUz1+4DlUCEMsj/S7&#10;LDrbQBUy5uzbEdAFdT5C+zgPYI7QwhfHRw6Pd3dWHCop9ov3Ce8SSn5AFap9Tx9uCcJ27ORgXTDE&#10;ILtmyKUDVXh/CP8DrPx36Xv47sN5wks2IjLvj44cHAGqB/o8HijC/o50bnuCPGBqc2JQnXKPe6zY&#10;Rh0Q+CIEEKB8vLOp+2Xf4Wq8q8lz+fAaI6YyoXtkwUGCwrd4apCdZaBos6PVGfvx7QtXIgOq/vFL&#10;BKwCaEWa9v39J/u3f2i/2rvvn3vdK7wiA/Xlp3lLiEDUutcKJT7aQG2etwXd21saUMYEIxWJVyz7&#10;+hnLvXnWyhMuW2NOpHxDe6kMX4HNAJKtzXiV9HzJEGImnjA+wIpQvtaiRKtIvW4det659wnpm2gr&#10;cJjicywxyJitZp2Z6gBQNOTdWSLw0l2BMES0Q1VrcawbYxickXytVv89ePl4zpCIxqBsIlcyL84y&#10;bmmAuPC5t4TLX1jS1a/Ux8VYU0m6VecnW0VekofV3d+cte8e73zMw3l5b1WDuf57gRYeCrwZ1GNa&#10;6G+32pwUK89MsPcvH9u//vpe984P9uuH79Te299//cn+/e+/2b8LdH/64aWH4n7/7J7n6qyM9nkO&#10;1TPdq08PNj0HaqAxkhtF/tNUb6tN9LXaWE+zBkZBrZ5/nv3je7pv9Cx9p3tzcqhHA2S+3zvIj1OH&#10;qTj+plWnI1yUrrEixWpzEzwvabaXsOdI34LoAwp8o+01Nt3b5Dm/IfZYAAD/9ElEQVRM1EwZaqmM&#10;FEgWiFUgl54a7XlmmYk3HaxuXT5rNy99bVcvnXVP1cWLZwVWn9s3aghX3BBAxd0SLMVFW/z1i3b7&#10;ksaB29e9IbBBy0+Jcznw/MQoF9iozk1xoYqeulL1ww0eIsh5AE94kIaaSt1ThdeKJc8AxZwnUNoj&#10;j62VEgS1tjTQZB1lGT4BQd7Uiyc79ub5ob1+um/PH2/bycN1D51ME1yRN4scPqJA1PxDCh/PF96u&#10;IJ0PSPN/B2ESDM+gBMn/f18Q/WhvSf3DvPoQ9R978260dVdlCKLSrLuOsM4k69JYSsTDKl4gGW7L&#10;Y8020V3h4gNPEHzReMHsPDDg4Yx7C1aTFmVZMmhqs/ScFesYGq9pvVWZHxtQRbREr65BeW6yZeh/&#10;/+aLP9i3nwuszvzJoSrvDkX0o2WHJMtuSZAdkhwJ5Rqus73FPjtYHlA/220IKwANqN65wuamjFsZ&#10;eihuEsoLYJGzyGtA1cujuY/eJiZHeAaZDCEUkP14n4AgPFXAFaAVljSgis/5fg/f1fFP86/YFwCM&#10;MD/AC5ji8+zDU4XiJ8Yuaro853ieCenF4CWcjzp7wBMN8OhVnzohGwe5daCAXKkQ0sm4HcL+WA85&#10;mMAEMEUuETDF59j2db0GsIU8qgAgId8KUYlDgdWelhjNh7pnaA92Fuxog4L5oxp/dU9tzfk+GvcT&#10;rx2uT/vyge69h7qnHuv+eCyY5dz2F2TUTwsE9L18J0saZSao1xfOCS8TKQ5I3eOxQo2Q8woy+vxG&#10;rgswxvkDnQEIAaawBBYBKvKq+M3edB3YDzyFfKqPOVSCGq4p+7mGSOTzfQGmAnQBLHiBsJtoYR0v&#10;EA1I4v0BrIApgCmsf4SxU9ACroAhIAcw4r0BqrC7eI3vAK5QbQaqsDG38OKN1dv8QLVDFUAWvF5c&#10;I87Vz+P03DnvIHrE+0KIIt/LObPNubCP3Lddcq5mOm1/SeDLs6Ztnn/UAwNUkRMFGLEelACnTuEv&#10;hDTSOH+OzXfscXw9o/e2pxzG8DQBVXi7yK9yr9dEmw22iTMEcdj3CG6w3iNWGemosMZy9U8VOTbU&#10;UePLzvpiqy/NtOFOwhXzLU9jPlFnpPIk3v7GxSp+NyNwGqmOtRGBCVA1pOVsV5ZNtacLqGLdK4Xi&#10;Hw2wCuuAFZA13pHteVidgi28GbTc2LOCowsWf/Ezlyf3sLebX1t+RpRVlyRaX5tAScZ4U8kty7z1&#10;pSVf+bPPvHSUaWBLv+JS7NkCM6TQ8UiNtma7rDd5VAhpEGrYURFnVZkXrDH/vLUUXramvGvWXR5v&#10;U20yHDoLBAYFMuxve8ggYEVuVfqtzy3l+p8FfV94KCD7anI1uAqqKPBbln7Vc4LwrCADTEgaQhWI&#10;R9C6G2SA1OW6uxRYoJAtBhMhc3iqKrNueM4TAhcYfYS1UbuKkD0GDrxMkZwran5ccahKjr5gucm3&#10;rChD103LjLirvizNjvc/r7ZEYCsDC7BCKQ+1vikNNszcLapD2Jtr1QPW5vlU5FUR/hcK/HZW6pyr&#10;c/xcATGEOChe3Kf/bWmkUp9t8XpjK4KyZQHZYm+JN4otU19ie7zekGfdmJBhqW2gqq06XtdBRl+v&#10;jLo+GXANyTah/399olqdGaIR1X7M/upk3UsZ/nByo/PwhhkLbngaAyZA9VAdMp4qYnABVgw74tsx&#10;NF12dSbSORKaQX0Qat54fZyZfgeqE8HUyaEMqb0VdbKRRrgAIQLAUwjlowCvAxeiC3urvrwrEHiw&#10;v+my5huLzJot2D5epPVFF53Ay0XoXgRONjxf6nh3WwCxo+0tu78+Z5sCt9XxPjd0UOQiP4LciN2F&#10;CYeYIErheVJahvXnMvqAp9CAqQBVtNf3tW9v214cCMD2t2VIbEVC/rSOR2htfMg2p0YdrEItqLsr&#10;8x89Vi8Fbf7dhAUKlAApvFTkWXmulQxVwDNA5KtH9+z9q6f2owxR4Aqowj2+NkVc9aK+l4Tmw0id&#10;KR0PQY03Jw/9c0AVIYy8FiAQqfcfnh27t+pgccoNZLxRqP/tTAqetHQ1QEEUS7xTwBSy6ghYIGqB&#10;6MWJrvPJno5579C9d+Pd9Z40ilJlX3mqg9VsR8RbRb0ywArhCmpabMyN2tunD+y3D9+7V+pffxVg&#10;/fJecPVBRrxASgY+YPX333709uO7l7oe81aakWSFCVHWmKd+rShZoIPBlvERpkIbUT8BUHXKcOuT&#10;8UL9nHl1xkvdejZRPhI4ocpFIxQPw6qnKsUnHIAsPE3AEK0pP85Kk66oP0twOGLmHfgCwvgsS1S9&#10;8FZhnHEMVAIRt8CzxTFYp3HczvJkDxMC7Mj97K+Vkak+DSgEEBHh8BnFsTaP/Sf8KSv6W0sUSNFi&#10;1XcnXvnS1f/oR2rzkwQRCe4RQgQCRTcMasL8yKdC8ADvlOdSHS55QV9CRlcGuyz3jqAh6pK9e/3E&#10;/uMfv3hdo3+jNtG//7v9x7/9q8D2NyM8k5Cf4a5Gmx+TsaH/7lD3xII+j3rkh1cn9tu7Ny61z4QD&#10;4ifUdEOJEtGUfwjO/uNf/2b/riZKNm3o2Fr++z88b3BptNfm+9p0j/TYrEBppC4iE0+xYxRNh1sr&#10;9Bx3ea4SoT7kg/346pH9/N0zfe8rF2rYnR+xxeEOhyxgC68RXpC6ojSrKkiz8vwUKxAE5aXHW3ry&#10;bYuKvmK3oi5blNqtW5fs2uVvvUBwRnKsoQqYfifKEm9eteSo676ecANBpCt258oFi7163lJvXrLi&#10;lFiryta4VIOqar11VZdYY1G276NgMJ494BCYAgRZAokIuCDmQ9gfz8SnUEVD0Oel4PXV8/v2/ofn&#10;3t5999SeHO/Y0pyMn41pV68klI8QP0L93p3s2c+v9Dx9f2I/vz52sYofnqrfeHFsP73h/3lpv3z/&#10;3H7RsX7V+q8/vtWz99Z+Fiz/pH0vHm7qulUZipAjuneHGcv6azwBnKTwoqxbnr8ccpgJd2wpy3Sg&#10;5zciZEJ9r97KAs975JnhXue+RvAFsReEWxC2WBlsiOQW6lkc0JjRWV/qnqrzZz5z9T9qhJWlRLkH&#10;Di9eUP/LvYMQ1y2P8KjKjxG4Vzns4bFy4JDRDFghSEGOIt/FdwJVyKkDVSgCegkDQQ7heIAP6wDW&#10;x1A/bQNGABKeKXKrCAfEy8Q6Hup7Sz0OS4AXjXXf1nGALF5HlILPcRxgiiUNTxWGOhORhEh3VmS4&#10;xwrAwsCPCE/Me1ggYIUwBd6pl3cXfT2iBhiR3g45VEAWcIU6HlAW3sdnOAZwBVC4aIPGdtaBDffi&#10;6LoFbxVL9t/Tb3m4JQjfllEu4xfwPtZ33V0VHOkZxDBGfOIRQKfX7uF5kfEeEaQYcgEUQsowpIEp&#10;JmAJr+Z6EgpNjhxghP0AMH0KRYTo4aWiUY8KO4Nz5JoFEY6j2Q7bn2q145V+e7w26EvCVlknzDN4&#10;5mgck9/LehCrADT+Vx6qAE2ss/9ToGLp8Ap88X4tQwvhdthPgBW/+1PoClAR9rPNZ/gsnwGYgBDs&#10;MV4LnwVO8CqF/bSt6Q6N24L2eQGowBNQXRySTYiHUt/tn18UQOG9O514JKqDbQSW+H0cD7Ci8X6+&#10;g/BB1tm3ghrgqL5bzxdQBWQxkbE+1W7zIw0e9kf4HQBEGGAAIsL6HugeRpAH6X0k+Fkn9JmJsZme&#10;eo3/rTY5UO8NmALEEK7gs3i98HZtL/T490wP1NjMYK2tTLbaKqH62gfUDbZX20hXnY33NjpY9bVU&#10;GOWDuhtLrSI/wWvb5sRfsugLiNJ95oIVv+utjLKBmhh1UlE22phg0+1pMorTbbw5ScaKjOfGFBks&#10;2bbSz4xwno3KiO6rvGMdxTetJf+ytRdfteG6eL0vzeY6Cryi+VB1prUXJFh54jW7+e1nlnzzrMVf&#10;/8qiLnxm2QnnNABpoJdx3lmd4DCVcPFPlnb9cytPveTucYwAZlepVVWc8rVA57ZR22p+oNiGmtOs&#10;vSJGMHTZWktk9ORcsOq0r61J26MNqTbdlm1LvQKP1gw/746SaJd/pyZVyo2v7Nb5P9tVnVPU5TOW&#10;dPuCZcR+a4VpV70WVWNZktUUxggasgRFaVavc+iQ8VaZE+0g1FSc4EBDiCBy6my3VyR7Y9+NM3+w&#10;m2f/6IndjSUpGuAyDOlyigWTu4WXiJBEZNyBuaLUqx7+l3rngrdyGS+EATZV6vtl+LTIkMkSZJVl&#10;3bFxGWuzAw3u0eEmpKOflcG2MlEno7fB2/Z8qy2MsL9cg4igjgrzg3U+A0gb7yrXIJVuHfpt1JFi&#10;2Vgc7WF7gBheQDyEMwLeteFSdUTq2HXcccEsxx9oybEqCinr/+tvFkjrWBXp16wh77Z1VaTI6NNA&#10;2ZTnYUcYcAxoSKjSodH50OhcCTVgn8/sqAMJMw1h1oYwBWTVcSf7THxTgW+jMrah9+KdQpAAA4fE&#10;aSSBt2dHPP9hc4aOeNq25yY8lA0oAqpoDwVbAaoIBXR583XCBHcFHzt677r28/qWq80BUXyG0MEA&#10;V4QBAhCEvN1bnxco9hjqW9SVmezQw9dW514XgACDEAU9aigR4kdoH56bV8cCHFTx7mlby1cyJF/e&#10;FTwRAqjG9vODDXXKAjI8ZwuTulbI2G5o/6Yvnwj4yE/CM4aXbFewghCEe7cEPhicQBHnz28d721x&#10;qWMKDpM3xn6uw9rMsE0PdvjrL3ReQEcENn60X9+/tdcyJDFuCeGj5hS/4fnxvozUYwe2e5urrmY4&#10;M9hta5MyGnSdH6zO6hzX9d+S3CtAErxxzoT97QgE98ZksE2M2Mnqon6bBs+5MVsewgupznK8X2De&#10;6+tAloc1rutctylALCjeWlfnPuIz9F0yZgEdAJzQNQwH7h3WCU8hbIMcGMK0EK54rd/3vQALb8nP&#10;3z0XXL1zj0nwVPlSjbwqQkpqZCg3qB/DKw1wEDKCaArCEoT2kbuBQQPwtBao3yhLlLFeZDuIvehZ&#10;IFl+dbDSi5EO1KTYeFOuhy0VxHzjrS7zpk88DNdl2mJPuW0M1+m4RTbZkm+96lN6y5N0vHxb6Cqy&#10;5d5Sr79DHzul53BSz3av+pKRhgw//kh9lg1Up+lY2d4G1G/RB7cwi58TYwOVmR4q2VOJ0EemrSMW&#10;gEdgQkClQYtJpFoNEEWJV6ww7pK1FSSpDy2xQR2zozhORucNq8okr/WmF6sd7ay2dd37Rxq8EYih&#10;XsyhBucDDZYs2UdiN6p6QEBu3C1vxWlxVpaZ6IVsKciakRjtLTPptvq+O5Yed8MyE25ZVmKUZSdF&#10;WzZFZwUpRRnxlp96xz/DOlLoyKAHOXSEJGiNFfne6krVV1GbqpqJrUrrqY8o5nVU6drWFFlbabbX&#10;h8JLFULlBgVWvYIkVPRYx1sFOIVik4BUc2mWlWdSnqJIMFbhDY/RSFu1+lTBdW2hxotkq9N3V+an&#10;Wl5WvBXlaVvfW1GSadkp1Cy8bWV6LVe/JT9Jv/n2dctLjPHaWpkCrQIBV3lWintLG0szvR5YZ3WB&#10;q/5NtMtwmcKYnrCjhUjCeJj5RngEo8brlwmi+msiioqEMG1Pk6ukfnJSxuNUjyCgU8ZNt1+n6+e/&#10;sktnP7cr3/zVbl08494cctFqiihSX6K+tsVhc3W0w9vmeLdgv0lGf5cbNBgzrqa6TL6QDN1xQedp&#10;SCBhOBQdJdQsojK3bj882bHvH2/bm4frvo3xfSBDikk3xrglQtb66zXu1Lq3DSOJUO9JGTi0KRk3&#10;MzJ0Zl2ds8aWZDDh5Q2TEexD0twVMDECBVf0DUyGomJJKCVS+wlXz1hm9LeuRJsXd9EbAlWUTIlE&#10;d1y0SkEeKr+IUjGJSm3KBWrv6LhzgsE1GYUY8xiKzPhzrZGKR2EW5UW8IBT7pXgvCnMY8Agj0Pbm&#10;2t34D14oAIkl0MU6E5q7E80fDfmHS73e7s3ruo82uLH/cFkwNlrrUSY7400ujkMuJ7mdD0nS1zXg&#10;erDkGnEtAECgj/p5Qbad5ZsHC56/9XHf/rS/58XBvL06WnQJcdZphDi6pLhAiBp71OML72Gft9Nw&#10;SOATCA0NNUVfF9xEvDoR8AheDrwfeHHYxiYI8MF9zpKGJwTvDtec8OXwOewLVAwD+OLZp2YXsAnA&#10;Bu8eXsCQt0oeHOGbeBz5DN5HAJlG/he5USyBLqAt5E5hv+CV8+87BUm+1xUQtQ1kOWhpH0sibcK+&#10;ECoYvHrAqH/+FMqCrQR80UL4oIOKrkmoZUUIXvAaATCAE/togA/35qFghcb6p9tAE2F4kfu2xSe8&#10;eQaxxzgex+A9NMaKEMrHdwRwY8IFgAKuyNEFrmiAFdvk1IUC2REPISJMY94PMeGzw6TEnL6HUE2u&#10;+fqYxhRsuEj+1abOYUHnRn4VeVfkYJF3RXNbmND4AdJAmjx3CzXZGfUdq3oeabN6Ttb1vKySDzbX&#10;5V5wGp4xxDU4BmGITOgjskG0FGq0pKLQ6IfwiA22llpPg+xQNSZ60G9AL4HUoAtnfm9n//rf7LK4&#10;4svP/j8k1W9Yd/lNG6y9Y0t9ubbQk+1AxT5eI99qSnA12ybQakj0UEHaUPUd6y27ZZNNGvjb0qy3&#10;NNoaBC/dgqIePbxDFZnWX5ntcrrkId0WUN345g925cx/s+Rbn1tbFQnnMhyqk600+bzdOfd7gdVf&#10;HKTYpl4VDXiqzrkkgLnpDWVC4IrlQH2yDdaQD3bDGrIvyphItB4BGA0YBK4Aw4GaRA2SGdZameyx&#10;4neuf213bpy3+FvqWAVa5DwRWtdUnmzVBbdFoRk2AGS05ngnipeHUL/CpEve0ZalX494tNTZosJH&#10;ftN4R6kG51T3zCVfO+Ox7pWZgkcZPqj0DTRmOVgBU03FgtJKZn1vuiIgMZmoAsbdOOP5UxX5kTwq&#10;IKs0/Y7FXPjKZ4kBq34ZkBhBEP7yeKOtTzfbvDpU8ppYLqqDHZMRVph6wXITv7X6Emp5CZQGNbjo&#10;5u5rLnTXJvlZFBceJRRppEbGT6PnYs33lxoy6ou9MhoaUmxxLAJpi6PV1lKR4OIf8dc+t+o8wi4F&#10;bjXZPjvIwMZMIRBEI/acToqOh9mhSOge9W80EJ7KoxNfTw4HAx5hCaE+FW2yQwOyOk3ClYAq9pHX&#10;UStDcWmk3UOP3ENF8V01PCko1FELCY8Ngg54W07ubdvjwwgcARMAEo1tFPeAKZT6COkjtI/tE2pF&#10;3T3U67v+XmqwsCQUkLa9OOGS3Ysj3a62xcDPTMn6mB7YaWajgIoNGQtrnksE7BC6BOg8P4rUbKKx&#10;DUQBUE8FQCe7qGmtqPPUOQo29maRVyXJdcVhyus46Vg09gFciDkgAEEDXvguQMa/k5woXRfOnfMF&#10;oACs4LHjt7CPejJTAlKA692rJ/b3n9+5V8fzjX76wa8hv5lCz/OjPTbUUe/HwdOGp4AwRooak2CP&#10;x+5AAHZXRh95NAAfoX+uGohAhyDpaGrM5tuafHlfwMn7+b1AGCDJ9QCuhpuq3PP29smxQO6B/jOB&#10;4sGO/8fUqsJoJFSUBvRwLzEL6/U9NFCgXkaxUoQn+K8IK0PdEcBCqIQCo++/e2q//fy9/evfImGA&#10;LP/2yw82K8MRBSD6LvK3UKuc7IiUCWBWeKm3wkYbsj2sj4mgqoyrXui8Nf+2DZPLUZlqozVpNibo&#10;mWrJtYkmICjJBqsyrFvPZI065ILor60+87r6SRnQgrJOwUuPwKxPQNVVEu/bHfnR1lsSZ+N1GS4T&#10;vdyl39ZdatNNOb5voCrJhmv1XfWCs9o0G2/MsZHabPXZhTbDQCAjspl+KF/HK0n20EAKac9rIJqX&#10;YUhIBMpyTAINNhapP861+pw4q0i9pd+SaA1ZN/ycRhty3SvAte5Q3z7eWeMJ28BTmEU+OVzUdZ3y&#10;WWTfvzNvFO891PPzcDOSl3dP9xz79nU/bere21oY87a9OK7nbNLXN+a4V4dsdToi5789P2w7Aghy&#10;uFhSLoHcLGqS8V/SEKThP3XVRzzRai5Gs6X37er5OBXIQAHUt7VEARSFOkLhqOcUvJyIOhDiBijg&#10;7STsj8r+eKiAqL6GUpsbaPUGpAFcyPlT+Z/wwKmeRm/ke/UIuAb1+piO0dtaZR36bJM+w3Koo87q&#10;i7J07XNczbC1osBaygWFp9sIY/Q3l2oAT3OwWRbQ0M88XCWECKU59Q8ysjC0HKxk2BwvjdhDnfsj&#10;vfZIxgsTC/xfK0MtHsJHKB+eq0frk/qNo349p/ubbaClwprLs406ZBTKjb1yxqIvfGlRF7+yuKtn&#10;1e9ftqIUAbpglFy3+/qvnmyRN7dqb4637Ts1RA1e31u17x+uqa3Y+yd6vp6u24fnW/buZEPvWfaQ&#10;OELjInlH1HKbsae7OhahdDKu3cBen3DhEkCOcEOML2CN80YeHjjkf+O1vWn9XwIoSglQq40GQLDE&#10;g3QggxCwIteQ4vHkA1VkRFvi9TNe/DftJgrBl7yRY4YgC+uZ0ee8IHB61BkrSY1EsDDeYQ/0kRIg&#10;yCJVoKEwTuN7toe4M+lHWQFgdVr9E+GQSJmTr/NRylyNYrN4RqgbRXgfYBVC9gjtY4m3Ci/11ki9&#10;bQhMdwVMRzPqoydbfP3hYo/dnW2zg6kmm+8scvn4mbZCWx+os73xVpd7p64X4yfXh/GZ3EvCI4FP&#10;1luL4z2MGI9YkGunOVid1scCqhyaTguYB7ACoGgOZvo/WX+r//2/Aten6yyRn8ebF6Tn8X4BDdy/&#10;gEPI3wKqgCTubd4TYIrGPYJnh/fwOoDFdng/jW2gbXusUfdAm91f6PYGoD5aFbgKUo+X+7xw+7HO&#10;gyUlMJ7pPMM+zhnA4TjYMMDBf/Z0jTgUBa8UIMR+bBvUigkxxO7B4wVY8R7sofB5vHW89hHMHDAj&#10;cBYAK1wffjeQGcCT5uunDW8UHqewdC8SSwF2gCjCV5lMWx1rdlDC8xo8WAuytZgYCHAW8q94je2g&#10;FEgLUOV5W/p8+O9YEt4YctIIt0ScBBjFW8j1IzKC55lnmGcacELEApAiWsm9jht4Lqccttb0/sme&#10;GgclcuXmBVZTAkFs4UXZmAhU7C/3Cr4QFGpRv5ltHYhL6HlcGG22Of3/gNWUnqFlxKH0nvDbmcgJ&#10;MEeRekr6DLYUW1tlhpVm3FI/nOyANU7Os/aj18Dx0UwgGo06q9nJly0v7ZrnVF355jP7+vPf2+9G&#10;6+JsolEQVB0jaEqw7ZESO5istKXubMFTvLXkXrSe0psOVJNNyTZcE2t95VE2UClwcbiK0b471p5/&#10;zSoTv7a61EvWkH7NmnRSLbmx3vlQswjwoD4V9aCKU89bfuJZDUjx1iOjYLA+XcYJxYKvWUnSOcuO&#10;/tIq0i5aQdxZK0r6xhty6kGwgtwdz7VqFbhVJ1ifjlMY+5WlXf2jNeZe9bC/kYZUdaS5NtWWqg4k&#10;1jor7lirPks1ZMQnqB114ewf7ea3f/ILhPEEKJTIOKotjLZ2wR6eHmo3hRpO1HNqLIr1elQ1uVGC&#10;pFQbas7zZVc1FfvT1GFHWcLlLy31xlnPQ6AOFhCFtwpBDLxUNLxWPQ1ZrvKXeue8AxWAlRZ73lUA&#10;yaEqyozyAZwZSrwzozLsmMmDplHba9P30ULxXorulmfdcg9Ydtx5r6mFfPvtK194u6bfDMDxfYDb&#10;qG68sc4yEb4GgC0e+jGfVZsRlDHDPtdbLMOBGH7C/PTb9N/lxZOjdV6gG+0NQysU4KWz3NMgxzqz&#10;PMz60PHQcRBHzUPGwwVY4ZYfbytxjwLeBYxhDDZUx/A8MPvETAzABnxRGZ8QpBG9976MHeL0CfkL&#10;imLPjja9lhLeH3J5nh4IpvY2PnqlAAjgArBin4cE3tsTRAkw1A5WF219RoO61oEpjHfWg0cHCGGd&#10;pXutOCawtThiHoaoc3qyvahORcY64COYooDtieAKgOK8gJ7I+e06ZAEHvP/e8rQ6HhmNkxRgpf4H&#10;oQLT+j8AjIhniuM9Ap7ISVKb76OOS7ftzGqQEUTxPRyTdWrsUHPnaHXWQYjf/vrknnuY8EYFVUOA&#10;K/w+gAqPFF4rrg3vJWzux7fPHKp4Hfga7W6yka5Ge/Zg135599p++v6N51URDtjXqI5sqNPP+9Hm&#10;vL1+sBOBR4HkC2BSEHmyLQAWKB0vyhDfQFlqVvdFv/7vEfv5zXP7+/u39tsPr+3NwwMNkoLXiWHb&#10;X1mwNydPBEFHgt8l/23dlflWknjNipOuurAC+UB4Uir1/HEvAeQbE51eFHhtotcNXuT08WwiYsH2&#10;wgj1MtpsRf/fFmpOKxoUBQKHmzNWUZDs8tyEANOZjgjUGCgJR8XoYVZ4pb/K85oIxWsU/ORGfWWF&#10;MWfVB16xHhksk3q+h2oEK3ruMXrw+hCuGKAq75YMtrhvHcS6SxOsJS9a7093KWi8XHi9+krjvQ1V&#10;qoOvTbd1GVqbAxpQOoocrrbG6mxtqMpnqzEgNkcatUS2OlIsdam71nrLMtzz1FKY5DV/eK4wRFwK&#10;VwMnM4GEY1FTirpT5OAAVwgO4I1DNRCjlJw1D8/NT7A5GacYvuRQeR7V3rznVHk+1QaKcShUMYPL&#10;6zKgkd/eFfjoOQm14niNMB/C0O6taTDWdlDbwsv1eHtOjXoould0XJZsY6zyHR+P80lDnS6s812o&#10;1x3pvwVG8CrjVdmfH/r4GvAUBvmQKxSU8SI5Q3P+jPPZ0dYKo6AukyhBEIXjYkTj1aJmFMem8TrS&#10;5tuzKBsKHnXPAWaIcSCVXpufYu2VeR46vIsiqYCfdZ4f5NSZnABA93UuY114y2r0ep+fM0D1ZItQ&#10;K651BEQwMKmJBlQ9Fjg9lMFysoGho+uq3zJYLxioyXMYeUp+07auqRr5T1zTULAZoMHTgmeL3znU&#10;VqFxqsgailI9zJDJwtXhdt1v6ucFu5wLHhmAjVBBCl5Tp+31gdohBVGnIu1uRMGORiHV4N14e3/J&#10;m3s67i2pr5v3cyGEFHVIfuPjTd0X+k2ex6Xf403/jRtxpzWiyGliIo/8RDwxeGe4Z1EARBTDC2n3&#10;IU5Qaf31BR49kxt/1UVYgClqseGFJcqEbfIIb339J4vRGJpGjmT6LcuNvWDxl/7qJVUQYEIhOCf2&#10;nGVEn3UvL5MSQ03Fnt82UF+qcUFwvtzjAIWHCoU5z92ZI2m/VfdqxHOCV4o+hcka4ArIYj9LIOpg&#10;qtUb60jIP1kbtBNBwYlg7WBGhqPG68nWXPeEjzfl25zG9L3JDoGDDGyNw4QIM45Syw7IAYBYIp1O&#10;aCKhgq/vzTlEoTAY6mJFPFZzfgyu87PdmVMY/icYO1ideqkCXAWw4v0fP3PaACsAGg+Wq0GeAhP3&#10;byTkLgJKAEMIkfsUJngvy1DDjHWOwesY7HhC6N8ikBUJq+Ra4gHk2gKteKkIvfSmc+C38Ru5h8Lv&#10;5Dz5PcAOgAMQOfSceqLYxsPK6yHkEVhijACqiMTB5gGcWKcBZAGqWOd9rGMjfcxJ+wSsfJtJhlOg&#10;4rdyTcI1Ywn8BK8REOU5VD4xcRoqKKgiHxBP09HygOwF3V/aRz4b+/FyAVOEyOKpIrcKsTC8VxwL&#10;gAKuOCbHYxmgje9EUt2LLguEDgWiwBClcoAj93JNtuqatHwETCY7KYVD+sYwyr0CFiTYgRrsWjQL&#10;UIEGbPA6Lej9AaQApdaKDHcsNJWSUpNiS+MR6fR9vI66Xsi2L+t3zA42u4rg1FC9FxteEEziVMA7&#10;xTUDFN2Tp/NEjZBQ5Oq8WD8msIYHi/MIDTuAc0JngfcAbqHVyGYtTrvp6rgUFP/dqCBpvC7eBiui&#10;NWjH2XJXtk01Jtm0AGq9L989Up1F16xfr+O1mm5JtZnWNPdcRbxXCdZVfD3yem2iDQtGJhAoELww&#10;40q+UWNhlIUitQhIIBiBKiD5Tp0VzH7escaCm1aXe83VBQnXK0+T4Z512fOfEq/8yfOhIp+7qmNG&#10;FOlmZfR3lQmEEs5YwZ0vfQlc1WZetJqMC9ZXHStou2kVqWdkcJ234ZZ0q9R3VOQKPAR+1FpKEWQA&#10;VVBpgagzPeaMZQnmKnKuO1gVJV+07Dtfu4oehXH76rMERNkOWg2Fd9x7U51/y0PpPLROcIWU551L&#10;n1vCta/cU0UtLIAKTxUN+Xb3VukzNYXxVpYd7aIWKAWyjcgFNa5yE69YW1WeBlUZO731Ns8NRhtp&#10;8phPbpIxGTqNusFoQNKaOhVclshTdmsgRWu/Rq91NBZaV3Oxr5OEnKIBIk7gF6VB48qZ/+FV51Ou&#10;fRlRXKrPdmUmcjeoUYUABnW9UDksSb5ktagvyTgk0RjpZhJikYomhhuXOjHNQRY6SKniQmfGAjc6&#10;NRwm2otdZYnOkQ6QToJONeLCxy0eKb4HmOGpoiBweXqUh/9RlZ9aVFRdJ98HNTEk0yOy6et6sJnB&#10;Xoq0U4gChAADQAKgoDlwrQssTgUkyJuisR7EHci9cpjSkmMAZgAVn/UZchk5GI0YX/eWJ3XuGDoR&#10;sCI8j/OhTpPLih9s6Nz0nYKdA0ETXhy8OXh1DhfG9NspmshAQoz2gqAsAlQcJ4AasuOEA66OkB/S&#10;rnOQMaTv4PiE+4XvIo+J1wiHXBnv99fYT9ghIYhvHt+1t0/u+barDOrctgV0hPBxboQsEkb43ckD&#10;++ntc/vh+bE6yyUZ4lSvn7N3Lx77/p++e+2iFRQVRl1tqqdZv4MZu0l7e4y38NAB6TXeOTx1wKSu&#10;+fbEkC31C/yW5zwnDMXC989P7Oe3r+zHl08djMkX21+YVqc5L9ADgHdtsq/LmktyrakgzTJvfuMQ&#10;RchaJgpmt895AU+8msxIA1UYtKEY6eHyhC8BKyS9qbtzLDgPidH7q5O2q/tqfXbQ46gbS9Vf5MRY&#10;bUG8J7ujDIYaJeEk60O1DlXkOTHbS85SU26UVaq/AKoGK9Q5C3xGGzNctKWj5I41C5oGazI9NK+/&#10;KtNloNvUhxQIxCrVvxAKONaYI0Mwz8P52otirVnHxJOFB2pS+5tyblm7PjPVkm+r+v4gLkMIISGJ&#10;22PNDlWEf22NtMmwRJCCnKtym2yvdNVMvDLMEu6hAiigwHAHbGiHy2PuIZjpazSK9Q425LkHcEgD&#10;Ga2tDPXUDDcYCfnD4KVhVAcDGGMdwx1jm1lcjAYMDBpGBY19GBBh1pZ9bIfX/HVBAqElyNfTWA+N&#10;1yKhJzIq1Ed4qI4GTIwiGvu94LIgA1jCCAcuELjhGgBSAAZhKhwbKXCKK+Pt4fheoJmwRn2G34Mh&#10;H7wk4Zh4tfBu4TGhYfTznqWBJv8cnqDD2RHbmRC0j/W6TDuN7YMZ/R49+3jLuA8JZQbA8IZREgCP&#10;FwDGf7M83mlzA80OVeQKEvrm5SRaynyGGSOScw2eKvdW6f891mcf6z+4r21+A78ZuKIwsxdK57cJ&#10;iIMcOkvk0LkeXFu8Bo8FSIR0UpMHxTOu2ZF+46Guw77WuQ4uYABYYyxvjNqJ/ruX1AOS0f90e8Ce&#10;bPTrtQGtDwu6puzN3Tn77sGye7O+u78gqFK7h3Gu5bH6S4HV8yMmkCLnQH4Jv4/2abI/44TXHELK&#10;W993V2NMRDGTArt4HVtsYziiwglUMI6QUzTXV28V2TGWeO2sxV38UuD0uWyMM5Zw+SuNg3ivvvXt&#10;O9rP+IhXK+XW1xZ9/i/eALISQRaz2UxiUrfx1rnPLC0aAaoLDqCEhALwTMIg4c0YSHkQahixHG0p&#10;EBREpNBpgBVw4wa/AIAloIWXhXC/u3Odkdye5T73suBtOV7pEVAV2kRLjq0MVNjmSL3e026rA9Tx&#10;0jM+KzDurXR1RMLyqf31bE+gJKjlWhH6hpeQfS8OAV5d9/1p9ybyX7x5sOTrSKRznXnt47qOwWfY&#10;x3pofvxP9nF8tlnyH/FZGu8DrhwMZLQDDfyfjPn8v6wDEcH78fF/1+usAxfc9+GzEc9Im/+/gLN7&#10;RNTfUKMK24P8KWwPl7pfjUjJe62sLWwNvELACv0Qan2RCWbqd7GNFDsN+4XjhWMRAhhk41kPYYJs&#10;sx7qY7HNZ1GUZJv9kbA4vDcIYXT7MdnP+bEekaf/5/3u3jyABpgBanRtsJWCxyjkTQXYYQkQoYyH&#10;Kt7+AmBFflSkoeQ33VPpYX94WUPuO8cAqMbayjw0MORPBQ9YEL0IhX/vbk/YgZ55GnWj9gRrrFN4&#10;9wHPpL5/S/cwYYdAHUCDmA3KifRB5NQ/EKTeE0Qeqf9HBXBfYwJiESgDHuq3YNMSErwi+OuVHVsk&#10;gCnRuI9uwYTu70U9R5v6r2nYx6uT3REVyGnZSBoLIyp/nR5KuO0wpXtlnFDmVtvQ87nF9dc9eaRr&#10;zza5VT2NuTp+hg13CLYK4lytm9qz2Opt1eKbNiIJqK2b541yLni4iVL7XVvuRQOs6tO+tqHK2w5Y&#10;M80p1ltyw+FqviPTOgqvWre2ASca4YDsX+7JdQ/WYBXeqlibacmwtb4iW+oqsOlmjIZ4K0n9xgoS&#10;z1hl1gXPh0KCnRyp/PgzVpz8rYzzGOutEZhVIoghAKmKk+FS5MuqzEsOUSjZFSR8rc7uc33mnIfy&#10;Id0NpLk3RQ3xDCCsuUiGjaCsTMCWF/ul1ed+K0Pgun74HRvXOVPvqr0y3uqLYxySiKMuTb2h4xW4&#10;t4nkVDxqdflRHraHiEWJYCLIrgNEgNL8QKVLmnc1pFpN0S1rEzS2VolgBVa96sAIKUTlLwPBDR0v&#10;fA6oooguaoPInKMKWF8ksMq86UDGEoU/1AETqU+VLCOqOt9nK4ElFEkI5VsSyIx0lusmKxbYZQkE&#10;L1tpZozem+tJuRiEJFCPagCdHGh0SUiWyESSs9XXWmZLk3rA1ClRb2G+v8FlzDEca7NvWdaNrzzP&#10;DZi9fe73LuxRmHjOoaoq84Z7mfA2UeTQizSqMyE2mY4aoCKJkyKmdCK0AFcMMnQkdDp0WHQQdBRh&#10;til0qqERukARPbxXzKCSwzHRpUFjQYYPqlLIfe8KYg7WPbQLwx+YQhYcNTqAiHA3WpBSB47c+yRQ&#10;ApxQ5gOmHKJOgYrmMuqfvJdGKCBQBayhLhdm3gEravEQvgf84JkhvC/IowM0ABVwc6z3UFjXz3dN&#10;A9wpVNH2ZoeNnAlg69l+5Dh+rEOBEmqE8wxEAJw6tS2dl44ZwI0cr43pYRfIAKi4FijuUSMKjxFL&#10;D0FUe/sIBcF7vh8P2pvjIxeTIAcGFcO18QGb6+9w8COE8YeTh/4e3ss+PGR819r0uIf+kWO2tzhp&#10;y6M9Ahokejvtu0eCqQf7MpQiYMV3hVBIRCuQLV8alXG7OO2Kg9TXAojXp0Z8P8t7qzr/I0Q97tuz&#10;B/etsazIE/c7y3M9RC33znkXVUi7oT6GjrYszdXsGFinOwUcGKOnHgoangwAGM/Jyweb7ilZm+h2&#10;ozUsMV7xhiJYQKw1M1XUuiFsDhleoGqus8RzoBywRut9AqKrVM+3+pSB8mQbqU63rpJYay++bb2V&#10;iS6i05J/W+CU5aF0ow35PnEx3yUjoLXAoYhcKrYXuss8tBCoai2IdW8RRUepjbOogRBvFMbT2qAG&#10;Hn13JG+g3p9FZutR99vRs43RC1huTXV7GBj5HkAFoWAAAGAUPHkrEz1GMd+5oTZbHKVWSIMGqFYb&#10;bClRf5SvAaTQZwfLBa3k6SAx7Lkjgo0AVDRAKoAWBgEGQuQ5jxgYoYUcBSZkMH4xgikAGyZjfGLG&#10;czE00GsQpgENAbAcmICIRYGUoOxEA/JDZoJR6tLgujPabEu9NQ6QtKBaR6gfdZuAH7wfd+fIU1F/&#10;JRA7Fojdm9d/D5ytIpEtI1Iwxu/j9/B+YJR8AJTwqI3GrCtwAmjR5ntl2GpA570PAatp3Xdj+m4t&#10;HzPpMi+Q1DN+ONlvu+PkQgz5dcTAwNhgPSy5NzEORvRdFVmxlpdwzQUoyCm6L/gH6jCI6nJj3aDk&#10;Gj3W99JOdN7edB8/Vf8EVPE7+B7C1Jr1nBBaw2cQoAg1pvjNeJwALP4/RAPwYLlE/oH6Wx37mYB5&#10;pK7QGrM1RqdH2duHG/Ycr4QMrOcykF6o73++OawlRbEBqj6dR789WevTuQzZ851x92K9vbtoPzxc&#10;sB+OF+3dI/UxTzbckHdFukOk+SkWrvvq1COAiEKkIK2a9rPPDXi1AAWMO9xDNMYjamJRVwrPFbmE&#10;XKuRllJb1vUip+rKF3+0y3/9g535/f9rUV9/bjHnvrD4i2fUn5y3lOtfW07CZTfiqBVG6sCNbz+z&#10;RPU1SNEz8VlXrOe6UjZAIbXSEj3PgrEYmf/W8iyPzMAr4SFgG3hk8Mp3qh/vdWM6In3ervPt1z02&#10;rPPXuLah+1yABVwBUQDU0y0ZrWM89xo7Zzs8jO1kE4O/RZ/t1fPT4u/n2QGYgogGfQJgRQOquC4A&#10;DZDDM0eoJBMSeI7w0CCywTZhfW/urzhcAUFcW6CIMZ1nk/GeY4XjsN9zk2SYcvwAUIAV+4AzXgeA&#10;WfI666g5cp8BzO6lFMTT2MYWoOFVx05wqDqFLPZjM/g9qn3AVfBQARxhooHJGbw+YbIm5C6xjKjz&#10;RQAHuX7k/IFeYBfVYTws9F8AFnW76LfYDn0a9gygBHBh11ATiyWN9waYC1DN97CP9weo4/Ps5z30&#10;iQHGAuTxG/idkd8SAU1gKsAVwhMf86fU8CoBRx7GN9/jMAXY3F/Tfi1pDwTl93RPAVvBo8X7OQ7r&#10;rhqo64sXK4QB0oA0AA6g4nN4qICoh/szdm9n0h7sTbuaI1B1tDVuh/rthOYhRoIIBblMhNr5JI2a&#10;e6D6awVFLQKbXm+s4yxgSQOEyKPa1/t39P1sA1iTAj7ev6HfhzcKwZuI9LqukfowJkY3FwZdPRCB&#10;Cl7jc+RZ0bcySYTXakXPH54u6q5OaRwd0zjeWQdMFQnsIkqAABX2PKWg6ooTPXWmS3YyoYCUmmgp&#10;SrE6QubTonzy/3ftORdtrDrWW1f+FWvNOu+tu+CqQxVeKbxVwBShgKzjrUKCfbEr218HuAgRXOjM&#10;8n2rvYW2OVhqE4KonprbApZ466uLtQYdf7AB9cAES7ryB7t55v9VB/Z7y4n5qyDoW3V4+v6SKBtq&#10;TNVNTUV/ZNSRvL1tlZm45b+xrNt4q65rYCh2qW/kxJeHqxyw2spi3StWl3fDi/0CbU1FV4wCw81F&#10;Ait9L8d2+Xa9t0FgU6GOEmOsTQYDnpcudZCo5vGdFMOtL7xl1bnXrCTtvKVH/9VSbv7FilLOWV3B&#10;Tfd6dbekW4eO2VKbaK11KdYq8OpoyLSWGsGLjKtMnS8NOCOfCsAi/A+wophuXf4dbcfLULzi4XS1&#10;eTFWIbC6cfb3duXM7y36/BeWeuu8Zdy+YHXqtHF9kuNB/Q6UCKkDgoIVRU/LM+/ovJI9/4p1OvUl&#10;wu3UiC+lijU0Ty0AGnGsNNy2xJjS+ZMzgoucmbGdiQYBkABugBAgiolmWVPBHaPwKHlTKC4xWBHu&#10;R4w0S1zozBjTVmWQImEaBhViagkBpDFDzT46if86U0WnSkeJ58rDOfS5me5qN+RQ/PEwmC0Byfa8&#10;ex0I/0OFj1wN8neCEt7Tox3PpyJULYTtAVV4rAAsGnDEaw5e97Y9NM7fL4BiX/BSuWdK7+UYQJXv&#10;1zaFMU8IU/FQFW0LcoCqV/d2tU5+l2BMMARM0Aj5YxuBCYCH8D9yiVh6uJ8gLOKhwjsVCfnDS+Wh&#10;hFriBeO47MeDFXK2WN5fm3fBChrgA0T5OSAWsR8RucBjBOSw5DX3HunYHAsvGEV4qR21J2jic8dA&#10;mY7Nd3seF+ctqPNQRLVH+9tGgWIUDYG4tYl+HYM6Y636b4lHlzF3+j2vAauH+w6AXNMnR5vqGKdt&#10;foQaFerIdwWgn4RePtrZVMc/K9jVdTgQFN498vd2VhV7+F9jXoIbSYT+4aHiWeY57q3JMcJKuWcW&#10;+hrcqMbDgPHrIV14UwQAz/YiIU/MwGNsMnsVyYnQoChjkxAowhMIDaCoIWGrG4IADCFmkDFuWEes&#10;ArjCczXXUWzLGqC3KfirfZvD1bY9Wmez7QXuuSf0j4ZS4ERjvnugaIT8rfRV2rpAibA/cqqAsMb8&#10;GFfxIwSPGXiKjTKJgaECSGEAOJzIAMDTw4AL2Ly6uypjc9Ee6TeeHADfcw6YeDp2pvAwCFKWxiJA&#10;NdZty+MCL0HV7HC7zY522ORgiyse4bFrKsvyiR083zV5ieoXc/3aMPiSm3MCVMlo96b1J7q+kSao&#10;Ut9CC9LTYTuECpP3QlgSkydsYwhi1NFIaI94fPDqjDkUAHFsAzDutdL7gCJm5Q/V9wBEhD6tDlAE&#10;VtcMj5redzSve4z/d6DRgRMgAyiAJ3IoXB5b58XnASuOC2Q5qGxMuucK75h7sPx3yVAS2PFa8O7w&#10;GvtpbCMccXdafZzafQ3yxwv6LsHQI133Y13/h4uRCSWMIwwnGuv0fRiF9HcLundzE69pHEpxhUJC&#10;C/nfCL1zmFVfyWQYkwlAUYCqJyx1zfi+5/rv8Vhx3+P9YbaWhOv64mTdW5muBAgg8qwA2zwb7sXS&#10;kpqCeI2AHMAL6Lor0CtPuGr3BaaVKdccqJ7LqHop+HGgktH2DBBYFUytdUXaarc9WemxZxsD9lxG&#10;Fu97JaP79d6YfXc042D1/sm6lmvqn1bs3ZNt+/Di0D68PPKCtT882dJ+vP/6zfoejGLPZyFfR0AQ&#10;WghDC+GFFOV+LMOP+49xhMiIgYZCG2gu9uuZF3vN7pz/0oHq2ld/snOf/Xe7ceYzK4gXHN25Ynmp&#10;Ny076ZoLSuWm3HAV4+jLX9qdawh6XLTKQo2HenZLc297QdD6slSrKkxyo25P9yjjG6HsCDAxztHw&#10;ovCcMg4S8gdIAUSAFf0JEzQog6LuOVKX6f0DeVSEAO4IrEJ+Fd6piCJysmyZWzIWqTfX6HAwpL4F&#10;ewbhDsRpyKFCFZTxmucKLxHXiudgrrtGz2GnwzE5cUzKUEoC4AK0uI40cozYR1glzyrjPc806zy/&#10;rOM15tnmOeZ/IBQwhPxhI+BFZgm8eZ9wen1ChApeSZrDkmwBbABC+ng9ABPPCe9lyTbPUHiOImF/&#10;SKFH8neAgSDH7yCg9wAfLFdGm2y2r9qlw8kzIi8eERKK3k52lRt1EJGYby9L8QnkAGbYLkAx24AZ&#10;HjFsHPaxxPNOX8z9Frzv7Oe9IY+KfcBdCA/kM+yPwHbk2LRwHWiAVQBLfj+/NYBUgB4P/1MDjtxr&#10;pXufRv4QoX8Iq2xOCQQX9N+tRACMz0U8SCMeFgdMsc714jW+g/dxXLxgnAvbNJSb8TKxpB3q+oTt&#10;uzx3lBMQtNwXaCEOga25y3+kzwI4hNkRbhfJn4psIxjBkn2LI6y3ud3HJNCmzo1oJRwBRGNN678a&#10;ElD1tpVYfwfLMg/pp5bZ3JhAV/f11GCTOxXWpno8N5VJVpRRmWQc7y62iZ4S66xNtb6mLG/TlBia&#10;1hi/0ufnxnmF/CrCAAn/a6/KdPubuoHkIzPhSF3b/KQr9ruZ+kSbb0rxNivgYXtCgLXclmFr3bke&#10;4jfXnuHwBDjhtapI/OpjrtVUU5rnUzVknrNGwRihgF3F12ygMtqW+/NsrCVOJKf3VkZZc8El666I&#10;sqn2TGvIueLheplRn1l+3BdWnvaNDKPzVpJ8xpftZeRGJKllWcq1v1rGra/U0Z0XgH1t6Te/kjEV&#10;baOteV7QF7ia7S3xJUV+CQ+syLhksRd+b4mXf2/FSUi8fy2ou2HV6ZesJuOyzx4TuoNEN+FDSAmX&#10;plz10DZqTlHAGKDrqEqw3vpUmxtAdjfdlfLwdKGah9hGY1WsVRXftILMC1ZfEWd15bFWLOirkVFU&#10;XxLnXq7Um38VNF2wKu3HAxZCARGrwFtFXlZXdZo16zPkbRFWmKbfi1phevRFS75xzqEqO+6iN/44&#10;QhUTrn3hYQe3L/zFyjKjPv7R/PkDzUXunqS2wBxhSj3l6jBksMlwm+gs8W32zw3V2FRfhY3oWg43&#10;58h4LLTVERkj0+rEZ3RDDVXa3lST5230V6VakwYP1MUofIghA0TRMJToVOlo6VhZAkSIU9C5hM6E&#10;TgppdGKP2U+eBh0jDyodCB0jnSxGMa78AGYoupFLQSI8XgSgCknnAFUAFWAFqLik+KZgYm/DDXfg&#10;CJAKghNAEXBEKOCjAwHJ4bovkWS/uznvCfKHFCzd1qBDuKAAgDwjAI31AGJP1PB6kCsCXJFHRC4U&#10;QAJ00PDsOFgJUD4FIBqAFYGwFYcoRCsQrACuwj5gJwARkIOnivA/YMUBC+ASsHB8jgessQ5gRdQF&#10;993TBdS8PT5ymHLA0ZL9DkxqSJ2H3CbEMTg+6ntAFd/jIY16H58BGAEz9zwJgpCNx9NHKOF0b4tN&#10;dgDjzNRR04UQR0J49Fl9Ds8d1//N0wf287u39refPnh7e/LEqPuFUAhKfzQgi+LGR+sA7ab+g33P&#10;faM+EbLKHXhji5L03F73Z7gmO0b9yE2HLA/z6a11oCJEi7AlDPEQooXnAo8FoUwbo+0eJrc9gZHf&#10;JeMbWdg+f31WxnmvDBNyqlAwYiaRSQdCcB4sAjf/lEl2hS7tuy/IeSAAeqLB5FCd8+ZwjedV1aZf&#10;tfaCOPWVtwRWKTZJOFJDtgPVkp5HoIqwvgE9Zy5cof6AxHLEJZjAQAgGA2a+p9pzRDCOgDyMS4xM&#10;jAl+44vDZXv/7J79/Oaxfff8vr16vO/Py/7imK5Js/rkKlsdxEvUq/972NYnI4IeM0MdLqgwMdRm&#10;YwMt1ttebV2NFdZcXeDFdanHlB17Wf1umQ+2PKtP1vTdGzJsacEronX2057J8MfIfwncAWBqQUwB&#10;KGEAR22KeH5CTYjvZ5tZU2ZhmSxqLE7z74299JVV5yZ4flFXjYxGCsuWpMpwLNR16XFwogFSLIEp&#10;PFG0kGO2pQGbbYAJiMK7hbfrCQaMjCW8Xsfqq9h/b17/pfo03gt8fQpgNNbxcJ3IQAzrHDO8P/Jb&#10;BW4rAik11u8Liu7O6tppCVQF44kW8iuCUYahQ/RBTUGS55vhSQWqWovTrSDuquXcPm/pt7720NcO&#10;QTqy51xrBCoQquA6P9F/DsTxnyDAgWgF3pTCjFteBJO+lNwlvLIUd6ag8IHOEy8ZE0V4hYAZjGM3&#10;hoGT4WZrzYvzsgEDujdfHyzYMxlSzwT6r7cFSttj9lLg9GytV0DXY883ewVTPfZ0XdtbQ5F26sl6&#10;ttav9UFfx4PFM3SyKTDbm42IJNzl+/GUb7oni228Bs8JPVMDnkKuDu1jHs8pWAF7NPYxBpHTsSgj&#10;i+T3gSYM5jwrS/3/8fVvobyv7d83Pnue+/f8rt9vrsaYc2SsMhqDEBGJIlGUFCk22CApiWyQJCWJ&#10;DYlkgyQ2RGKDRJSIFLIog9BgLBqr2ZhjzHnNa173dd/PfW88m8f//Tq+znH5XT3/Z+Pss/iuPt/P&#10;4jyP13kcx/vIlA2SZHmxj2QHxKo/yfBlbvxDy02OdrGOVN17mfEPfLuqIMVaq/Otq7HICjMfWmlu&#10;tOWl6TrkPHPQQl2Y91blJXh5ECZ6EM+hcC7GP54XjGOu9elKn1F3DphinSXbC30VXpuOfoH8SpYI&#10;URAKzOQM4hXkUSIsRTkVxu2hpmwP3yeapI80grqcr8XE6T/oN8ivotA4fQohkcATRcABq77qHEGT&#10;xuodGfh6fi7WIjlGngMloPK8KJ1XJkHof/bVNzI+hxw2xDBYAl7sv52jFICXdQcr3UdMnAAHNGwA&#10;JhLCBANL9tGnAaK85zY8BY8Vje0AUwAY1xio8klZJmz0DKMyh5cEY50+HcMd8YG5QSapyzw6aJ/Q&#10;6a1xr49G1BAAAvAgUDTVWe7ROSEPihwhXmM9TBADQ8GuAZg3xlsF8RRY13W9eT/PNe/nGaeF9/L5&#10;kFMVPJneD8guYtKE8YwJAe4dzgfnxnPQtARugkcpwI7nO+mcvT1WXyugAaAAKcCKBmQBWwGkaHye&#10;7fCdYX9QA+RY+M7b4Yb8Tmj014wLDlt6zXO4dsdtbrjWRSK25iNiaXic3ui6nel6HQvGuSbk93JN&#10;8P70NxVabUG8Fac9snY9PyPt5Z5PBVAhoR8p7kxotMBMQLun83Wi4zvXMazM9Ntwd4MtTPTa3tq0&#10;7a8KzJgwnB+2BVRDNb4dLY57JA2TqEDV3JBs3+FqX453F7vKNdvb8536nUghaQCPJfdTUAsk/4so&#10;Mfpn+tRq8UOVnr1vTier7Wi03Hb6C229K8fWOrNtqTXdFppTbU4NL9RQdYyLUwBRCFSwD4jqLnnk&#10;QLXQkeNeqv6KJ1aV/K1Vp3xntWnfW2niX6y1+K51lt+z2e5Um+nMsMG6OD3UObYyUGrz3QXqdGLU&#10;qT1wmKrKvOvL1pLH1lL8SB1EssceM/NSlhplmdHfWdqj/1Tnd8fK0+7LgIrz+lKE5S0N19jiULU3&#10;vEDDLYKm8Tp93yMXv0D4YqAmxXorkq2jKNbzEiZbCm1FBgKDMjVnEF1o0Xei6EXDI0ZR29n+ElsZ&#10;Q+WJCvFZGtBzBVrUjcr7ClXVJdHWWBVnlUXR1lKTar0CJkQxgKiq7IcOVUAUx3s7z2peRhRAhZAH&#10;jVpStAhs1XhC82BzhddD4eYiDAdwQqiCmlUITUz1VnnngPeKulis8zrgtCvqPiTvYqrJNnUDrY/W&#10;2opuHsQo1pBn1n7IfGmkyqgBRpHlnel629A9sTdVbzsC1ZOFDtudbLQJAd94U74nw4awGQbakNdA&#10;RxlmokOeAx0IBgMdCoIT420lno811lrsnQ6dJbOgPLA0ZmOAKzpPOlk6adQCKSTnCep6HdWx60MZ&#10;aC+PZBRs2OujdVcXA6oACgxxL4R7FvEw3RZjcDC6yacCmAJAoQT35f2lne+t2N7KlMMVkBWgis8B&#10;aKyHbTxVkWT6rUj4n74HIAJGKGhL8/A7QRHwQ9hbAKzgqXp7iNoRnh+gJSJcEYAq5FS5UIU+Tw0n&#10;xCmAH0DFPUkCNzxSiDesjcsoXZWxqH2E8V0KwPgsoXchhNCXOg72B28X303RXTxQvEbjM3//8Mpf&#10;I9TQvVwCNLbD5wE3vEgXAievx6XjPt9a1P8GoAm5WHeout6KhCwSpgiQngtu//HHJ/t//vc/7H//&#10;/U9XW7zYozCxgBKPFOqLanisfrmgNtiRrtGhXR3p3Am0nutY20qyrEMGJxCFQAU1ZgCrqswnvsRr&#10;hSETivcyE4uHAoMBjwU1mpB9xnOBQY5hQZ0NZmkxyvFKcG8yGPvsmQY0BkcPzTiakeGHlyRSQ4YE&#10;b5YekiOj8OOeBiyB1QcNKO/3xuwtKl+rfW4ILfdUOUxRNHhbg7UbR/MyRsYaI+qA6gswnFbUFxAC&#10;iPFDMeBRDTTUocKgwVjhucPLc7zS77OsKJR2aQAitImQsiuU+bgnrw+83hCDyvHqlO6dCdufHbbN&#10;0R6B5YwGdQQUJmxjesjV6NbnR2xvY8bWlsZsdXHUlqaHXf67JCfR6+c1laR7KCHPJ88pIBWAKoBU&#10;AAj3xGzN2tZIux3PDtjueJeMw26bExAtdtfZ8oD6nqkun4lk1vJAhhBeFNaZlUSy/Xhz3nZ0zD2C&#10;6LyUp5adGC0DN8oSo3+2tCcoxSZ6DpOLGBytODADD4Tocc2D54kJICaCgCs8Wq7uJWMRmAKqAClC&#10;B18he6y+6hojaHnQ+zk+/xWUBFABovgOQIr9vI53K8BXgCvymv5LE+i83gKq1F9qO8g6E05FI7SK&#10;MEhCpAh7bq/OlQGy7jV7yHmj0O9ke7X+Y8QjiQGEAYlhidcBqPLfEbR6XtWmjnt7wfYne9wb5aU5&#10;ZnttQPcV+bal2Yku/T7QVmON5blWW5xp5bnUScx1Kfe2Uq3LWKjJjLZqGTnlSVFWgUptkiAi7p71&#10;lKfZWH2uzXeU2ev1YftyNOtQ9QeQdCJgAqpOxx2qPp9MOVgFbxVg9dezBfv9dN63CQ38fIoKmwBN&#10;cOZiAeTmCJ4QVcCD9fcPeLIOfZ3mIWqCLwx2lqGxHaAKSAueKrwXGFOEHu3OD8m2aPZ6dIMNFepL&#10;snzZV1tqBfEIPUVgKjH6rmXE3fdGXUlaTVGaddQX2Hh/lUNVWd6zrwq+UT/+m8U9/NESH/1gqQ+/&#10;8z4JQZ3qLHKS430Ctyb7mfVUE8ac6xAV6tlRhy7kadLoB4Ap+gc82KyTW8nES09FgmyDDBeRYuKX&#10;dIWu6jRrlH1Tlx/j1621KNHaipOsS9epvyY7ov6pfoS6dsDV5li7gxR9ZJiQoJ9knWWo9wU4EVrM&#10;RA7j+6WeJTxfQcLei5WPtTqoAVe8n88ysQpk8X76rGAbBLsBOACIQuM+DqDFOo33sH0btsL7sBFo&#10;gAagRS4tUAVguZGv38A7gkFMP07DKEYYgfVrwcZ73SPUSaL8zAniCnh0VnX8AqyjRSTbR30iOJID&#10;rn5T2wA6AAT44KkizBNwwiMFWGGzhP1BSp3t4M0ComjBNuKzweMVWuT7+J1ljdOyM9TfhvMVljz/&#10;AaBYAj+AUAgJBJ5Q/kOUAuEItgEslABpvOd2Y1LLPV6yxYK3iiWN72fb86kAWh0PnnrGSu4b+lvu&#10;JcZQgNz/186YnW6Per7S6+c6zrNVD+cDqCLheJTBGfdrgVcIMQgcAqGNd1VZd53s8U7ZxxrPNwSY&#10;iFdM9kTkzWcnWm1L12ptYUCN5ZBtrUzY+oLuz9kh25gT5O7o+E+3fGIRe5GUC3LXya06Wuuzg5Ue&#10;e3VMfjEliTrcc4WC9rxgEPBGQINjBPxeqR9hHRgEENEp6JNdPqoxvatZtrqg7JuljlQ7niyzq/la&#10;ezFbbW+WG+3FVKWtNCfZ/oBAayDPFrsybKDyicuno/S32JVtc21ZEfW/rkwBUr4t9VF4N99m9H0D&#10;NU9srIlivHE2151sy/1ZNtqIdyhJHUG017da6kWJSgPrSK711T21piLimL+1/DiqnN+xpgJ1QHnR&#10;1lYWax0V8S54UZR01+J+/jeLufvfLOvJD4KvJHVSsd7wZFFsuDw9yl3hg43pXncJVZw2AVX2o79Y&#10;DWF45Ec1ZNqEwIsE8n69D88WeVpARpXek3Lv/9T7nlifOi2ENRDEoAAxy66qBMt6+h/WWvrMxTUG&#10;9Fu12Q9srC3XQ/wayxKssTLJOppyrLY80Zor1KHVZ1qlOt7G0njP2cLLNtRA6FKq9TUhWJHn3q+5&#10;vlL3tA3UEfaT7P+9oSRGhF2nm3BUIEHIngZRPRxIQzKbMt5T4Ql1U/3VtjDaaLNDdYI9Cg/X2MZM&#10;m21Pt9jOjG68qWZvbG9OypgZpyZLpDOmptW8gHGgLduaK+OsIPWONRfr/9elejjkeFskLJKZLxLX&#10;6Sh4YOgUeOB5AOngmCVigKfzCzNMFHIjtPCDBklm1OmM6IAJIaBTDbNNfJ6ZFzpIOgxmZ8ij8ly3&#10;tnI3FL/IQIyE2OGN2Y2AlNav9JAARiyBobd6D+BEGB/bvPbyZEsPVuT9ANTnt+f2K4qBhLQJToJy&#10;HrADAH1V0xN4BCBiyeuAESDzUbD26wv9FmpjMixdcUzHQCMnKoQDOihdCMQEXIT6eTsWtKkBRnhx&#10;gkcqhNgBL3iEgCs+h+T4y11m5fh+Otg9nefNCOy8uXTwIXwPL1MIFfTXXp3LwDizT/qd54KxVzur&#10;6gj1/fxn/x+7+syyvl/7z489r+l//fHF/vuv7+zzq1OHIcIB+X6OMxwvx0iIIaIW5HBx7q72VvXe&#10;YYF8v4xFgZTOAWB7tS9ovTr1wsPIr5O7tqdjfXG0a+cHu3Z5JOA9xvg/tDcXp7a3JiC7RHEw4qFi&#10;yfsONlbtbHfbTrbXrKm82KWnh+tLrK8q32qzYqwuO1aGQ54MiWSHEEI2gCEGnjDbSfPcHBm17kXR&#10;oBBCtVjyGuFcn85kzF1Gwka4HxmsuSe557mPGVAx3DwB+3zFG7kM17rXKfpL/hO5HCG/gCXeW4yN&#10;IP3sIUs3r2FMk5swUCdYLEvy/oFyBcyoM7NOuB3hXohNLPY3ejgXzxnV7plIwsON5POWIAWPDwMj&#10;inzIipP7h5ocIh0e7rcwrPMSCQVE2Q6vBHlUVIunuCES4LNjPb6sK02z2pJUqytKMWr7IEftHj4Z&#10;7Jw7wngwlDCS+D9sMxPNrDYDLM8z5xyvIbP2hFpjUNLwMFIXaKChwIabi10MZMgl20tcZbCnPt+9&#10;AjlJjy0p+idLi4nyZfyjO+4JqCnQeWos9AkXQobwcGNs0SfRF9G4rhiHgDTwzODPcXN9w7Fy7Bh6&#10;eNrpk4LhxzbNJ4e0zWvBMGTJaw7fBzIW9iNQw++xZB+GPPcLBlLEqJKxI+AjD4t8P2DzYKTNngvo&#10;X+rYmaRC1pnQKYyysrTH1tdQ6s/n7syQrn2nHc0N6/t1fNuRe5hjoQXvGSAH9LG81m+9EJhuj3bI&#10;gK6RcdzvHluOAQh1oZL1KYeLzek+DxevyIr1OmRsk3vFPU9+YlNhol+/htw4K0ZqnCbAoqwHuRkf&#10;zxddCfP94aRARqCk9seLRft0NOENb9T7nRFvhAF+0vs+Hk7ZhyNkrclpA0AREpg1couYpGB5u+gt&#10;S1TqUKaj/V1w9X9/urC/vz20f7w/sd8utu0PjRF/VZ/8u/q1368JW9xU3xrJo8Fo5V7xvEIZfqgb&#10;7gr2qVXWVJRq3dV53npq8q1R5yA35r5l6Z6jUHBFToIlPL5j2cmPraokzcoLky0zSZCVct/zqQbb&#10;Srx8CQX9Y6P+0/OuELcozYi2ptJUK9a1ROAiT/uJLom//62LWpSlPvBiw9VZ0Vaehsex0MdXjHkk&#10;4Kn9uIqo0zjCJDXe1kYaXHyCNtYmm4v6l7JnmotjZCslykZJtk7ZILRuImP0nv76DE93IK2B9871&#10;lfuENd5vACviaaKECYDU6J77ncnItWccRlGVMic8Y3jcuJd5psnlc+/fTI/vZ/ynr2Q/RYe9LIr6&#10;MOwBPC30B3yWSZkIWDDeExqHMh4KgIBEJLyZZyZ4RIJAAuv0bTT3suj7uKY86yyDh4r+nr4ADziC&#10;BIguEG0AbDAe4CHnOz6cLQk0BDO6hy+2ZGNpSf7RwWKPbNN6vw48v8BQBMoFmfO9vs3xvn+uvuFw&#10;Qt/Xr9+hr27R7+jcDlbY0VKnnrFh9bHkn6K0Rw0z2U1q1CmL5ExpLLnJtQO++D0aYOZy7PuAJgCl&#10;/ltgyBjCpBATN0z2sJ/Xscc4tsg9rr5ipMknrblenA/GiuDlYxkaAMa5COGDAcrcy6WGbcf5oj4V&#10;wMX5QzyG/f66xkrUX8m5JLT4az6o+kMgjFwqPISRsL+IZ4pw+hDiR2M/niC8PzgMCLGbFvg7CC/0&#10;uoI4k4akxlAPdrRNY0V9jteOHeyptLXFPlvQWD/YVWGTA7KBR1ptR/39p5cH9kr96TVjFOMRfbmO&#10;G/ELcrPenC7Zh3NdwzO10xnZdrMOoHgouV9m+6qtrTzpq7Njf6H7673CZObMQJVD1ORwtY30lViT&#10;eKCxJt6+ac+/ayM10TYv4FntSLOt3mw7myy304ky2+zJsrWBbNsc1oDdKLCpjRVkFbhQxXy7QKQt&#10;3WtaHc/LSB4rdcDanazw4sHUvQKyAKoVfcd4c4J1lT2wkYZ4o1jwSH2CTbal6WSl6cGPVntiHeVP&#10;1HEnWGvxM6sUHHUJSBCW6KxMcOghLK+pMFZA9b0l3CO0D4/VYx+gWSc0sCIjSt+VpI4kxwb02Rl1&#10;KKv9Mr7UmTTnPrbG7IcOVgPqeICqjqp4bw5gI1U61nLrr0y0lpyH1iWgGRJ0bU81qFMp8O8jz2te&#10;J5DlZGuO9ZbHC74SbaQpSye/3AZa862V36pNt+a6DGuqEjg153tCa1NpklWq8/Qww7JUF3zob860&#10;yd5iGxNYERvN/6R2F4o+q7pY8yMVGrg67WSjzw5Xe+1il/yHXp9ZwV0NVLVWpTlIjXSWOlyxj20S&#10;7ggz5LhWRutsTSCFRw9591CImOXZ9rAdbavj0e+szLXIuCoSAMa6hHpHearHFDOrRkgBLnAe5BCm&#10;gsHEDAoeJh5YOjX2YYjycF6pU8B7Rp0PYrwZKJhtxwDA8OLhBKp4UPmOSGeLlwc5zlGfPfmiwRGJ&#10;XSSKMTDI1Xm1t2YvD9YdmAAl4OnF4bp7moArAOqXlyf+WgAqYIswP/a/f3HoBqd7aoCEmzA3oIFQ&#10;ONT1dmfIM1t10MGrE+AHWIl4a44dqmiEAOKxIgwQwEIQwVUBb0AqwBXbNNbZD/x8/U5g6AZYOA72&#10;A1FIrB8vUSdDHd7moo4N+JTRJiib7moWnBfpflRHMq3zqu/78/21e6RoQNWf764ECnt2hbjEojpi&#10;/b/3R9syjJdcoORig3CEDfvj3Wv7+6cP9o8vv3hx3z8/vXbvlIcB3hwTDY8Z5wWxihe6DghkUOgY&#10;T+H21ICAgHyAev2XPRf8uBRUfXl7Zf/jr796A64+vRIwvrl2aHp5grw7oZWRAszLk+P2fJvct31d&#10;pwv77f07bxRkBqrO93ass77WynMyrLkw3YoToy1Pxk9m9B2rFVghv49XlIFleazVO3IGZWb7fGCh&#10;098krAvDl3OhJuM45N4QlkZjxo3BKMSy09jm3mZJuAZARJI8S/KeaChhLg/WegFsZm3JRwi1XQAP&#10;QmBYJ6yGQZIZYJ4JjHbCbDD0LzWgYLTsySDwYroavMixwQODcXyupc8ua4A+XaOKPIVh631GFaMm&#10;kk8gw1vXCvinODaiFKj6YUgjUIPXguuPgXm6Me0ytBM9DTbe22zttcXuneoS6JB7g0AFoRi9tXku&#10;xEDODXBCH8CAzmQJ6xgCSFcPysCkn2NmnrBMPIe1OTFfPYoIjBC2hkw10tQAFXAFVHVXR9QWKbyM&#10;ylO7tmlNOoZmfVfHzf7WigyHKgw3jDaMOPofv8Y6Z/RLHGPIgaIobvBScm0jeVAaWG81D3W6gUOg&#10;iGtCA6poABbbvJclEAWo8d3cOw7s+l6HKsBLxhODMAnihN9g4EXCHJnVHbEXMvBf4lFTX/le1wRA&#10;wjhqL0txAaWilGfqj5Y05rTY1kSfvRYYI4ABVOHxCh4ylhhZ5JFt654npwyvHPL4qASuDKlfby71&#10;3MIguMGS+4qcQnILSd4ebS2z+vwEDxPcmen1e4ncRK4hY62DsK4hIbZMeFEwv6sWNdssm9M4+1bA&#10;9OVCIHQKJMk41jaNIrUAF8vXAitgivUAUCjg4QEGqthGBpsw29cUxNU+hBtovBZEHAAsvFWIKESe&#10;sYiCIUIaXy73dS1l7Om5pIUJPYxMJgV4jihevC+gRAJ9oKHY2suzHKby4wVLasUAVGa8QDNe916W&#10;lecmeo3LtIT7DlWD3dUOTagADrYwyaNxvlb3ZrFgpi7XQ5kQrxjpqLChtjIHrcLUR67q26h7nueJ&#10;8wqw4smqSI/2Z4SyIojtADP0Y+RyEgIfkYRvduBme0r9y0RbgcMsOVh9NUzGptpgfaYNN2arH86y&#10;wcYs2RWFPikNXJEvznJhoNKWhpjAzZLtkidbrFSt3IbqZefU5ttES6XXASSstFfPG9ebY2Kb5w3Y&#10;BqII0yeEH8VVIgOAGzwowA7GPP0Q55zPAF+0MNHi0CSwQKSBhqgDIg7kdQdRByAqqM25Z4S+WEuf&#10;yNVr2ArAGscSwIp1tx30TAXIYxshDPpwJl3Y5n54Ccg/X7DP1xv2y4We/RfqK07mXR0PsAqeKqAn&#10;crwRz1Kkv5t2oHp7pGd8F+AgX6dHNsuQoGJMx0guEsAypvcJHG/k9VmGAtB8J1AUYIjfAbKYtOM3&#10;EJv4Ggqo/oTnHO/5W/V3PN/0FbzO5zg2bDP6YL6P4w5gG4A3TDzROD9AElDFEmiif6ImFXYXMMU5&#10;Bp6ALcL6AC9eC14rL21xA1MOVupPKNEAaLEe8vaD9DpL6qySmgJY0SjaS0gmaSuE/gFVhNwTebU6&#10;1uiRXChus2wpTbCa3GiHnYbiBBvVexZnOm2aEM3hRs9r5FlDFZuIB0INKRtyqf9CuCCN7Sv9fzxn&#10;70+n7d1zNQEVAh5eFFn3EQqI5FGjf0DaDtFve/Md3p+fCY6fa8zFq7WxoDF6XeP9TJPrKkwMltg3&#10;U23JDj+n87X2eqPN1vtz7XC8zK6WGm1TwNRWcNdm25Nsb7zUzhcbve2NV7h8OsV/B2tjHKaAq4We&#10;bFsfLnKommxNsdXBPFvszdBrOTbfnWG9lToZhfdtsCbWC/XO9+TYVFeaHvAcNQQssmR4Z7inpqMs&#10;wVqKqB/x2GGDRs7PRHuxOvVnlvboW4v7+f+y+Hv/bkXkHiXds8KEnwQlZTbZqY6hId0W+kn0LLYp&#10;dShLggeKcNK6SmKtNT/aWguf2Op4jQyLRg97A5b6BWRDeGgaMmyyOVtAkeHfszJc6QqDSMCP4VUS&#10;CAFas/qt4XqSySPCE21VKVYrGOkWXLUIqhh0aPNDFA9TJ9Va5CpEkx1lni82pd+c0G+Pd+YL7HQM&#10;/WXuMdubavKwvcXhCtuebba9hTbbwus022FUqaeaO5WkVydajfpU3ID8BuGAxAePd5Xruytsc6rZ&#10;YWp1rN6Pj5uDG4XQQ25S3v9CN9PBlh4oPex7m8PW3ZxnpVmPXTgD4yhyrBX+0PPg8sDTWMe4pKPC&#10;gHE4UufHA0vHRUe4PNZstQWxRqFk1NNwnxMS4HkNhNDw0N58h8+K6Ibnwafj5btIMmXQR6mMWXWg&#10;KkiXv3UVvgg0AVeAksPSBaF9esBvcqQuD9YctHgvrwFX7s06i4AS0AQ4AAs0AMMFGgQovM6SbTxH&#10;vu/r/kMHJwep5/p+gdSr/SV1Rrjj9X/wYAk4ONaI1PqOzo06HAEVuVOE9wWgAoDIdeJ7XQRCEMOS&#10;z+GlAiJZ5/NsIwYx3lYnyO12wCHXiuPDawUI8Z3+3S9OZGwI2LQOXP0d4NL2xZoGjiU6d10DnT88&#10;XO+fC/CuLz0/yvPGOD/6rxwH54gG+PH9eNUoPIw4BY310415HVefna5o8NhZkNGmjvVGTRF1QFQW&#10;31+e+PpfP7wWKL20X15d2tsLAdXVmf369vq/tNdnOu/a/+nNlX0RiP324Y17t9i/OjNuzRVF1lOl&#10;Z72uxNpLM2VEFHnSPUYJkwALHgbb5CEg3IsMIgzqhPxtyMjcGmlzIxiYwhAGpDCMaezD08KgxP3M&#10;gEzjHmVwYgBnYA4J37QQ/hJEFgh/IZchosjX795ZGt4qoCnkImKsA1fsQwCGz/KMIAFNQj2eWmrr&#10;YAjipaC9FAR5yMV6BKwuNodkPBAmywwnUsI8g6v6z0syzNTxzw4bdZaYnccDsTHR4V48jKHl4WYP&#10;hThZm7TF0XYHq9lh9TELxJy323B7uYvkICONsU2Omns79iL5DxhRPL88twMCsPy4e67GiKFIeCZA&#10;hfGIp4MlUEUoFAZkO0al3gNAUAsIjxVQRb0/6gEFAZ/qnCfW35Dr/R6zlxuTCIf0Onh67tyNIcV1&#10;CcYcLQAy1xQA8ir/AqCwnz4o5Ix47oeW3m6BFcZMACuubfBgRcQ19AzpHuL7CXkJXiqaQ+YuOQRD&#10;HlpCgcpzirzuz3gICcf8UufxrQCHPCjgnmPDOOW/H+n+q8xOciBe6G/1vo/Cv0CVC64IivhP3KuI&#10;ZLA8WdR94B4H8mdabHNcY8Rwq8MVSlWIUSBA4cqH5LXpePFY0ceyPtBQqPGzyuuVIUiCwQ+4zvXW&#10;aiws8vXipPsaD6rcEKPOC0buZGelRzJ0V6V53TZULPE8AfzM1j9f7XNDPpK3Sw50k+cNrQ7L7rip&#10;04QK3vPlXg+Fo/DtypAM9f5KwWSTh8YRFncw16G+RQbrTS4jBvCnS52TE10nwvx0H1Jri0m4v73F&#10;80/oFGCFh3/B4Zv7FxXIA5QuZ2XUzfT7s0EdrsrMGEF+huyOZMuLi7KsmHuW8viO5SU9tAJdkzIB&#10;ZauAf1EwMa9nCAOQ3ArCmJi8wWDEICSZHdAioZ4kexoJ+hh65IUQ8oqqJtfan1X1K8BrCdLtD7/z&#10;lvPsrnuwCJVHeIJ8ZLwPeOAjoWhdfp4o3otQDueIcw9QUeKBBkSRe05+OOt4tYhQ4VqsjNS66BQe&#10;L/opQgMBq8k22VmtkSXXnGea5WhLid8H5PfwnNEPYrAHQx3A4n3kuU7pfghGPOcczxXvpT/luaTf&#10;4D9jRzhIYFPc1GcCDAJcYNDfhin6cWwC95boWvOsc94AK9bp3+kXgKvgraIF4KKv4D3sY7Ls87XG&#10;15vwuOdrw74kPI59NHJVsXMAHOCH4wS0mLCb7Cixg4V291IBVS/39L8EWMDUh1OeC0AEjxjCRxGI&#10;YhvAYp1+m/8KGBHqBxw56Om/h0a4XoAm90ozuYPHRfcQUAU4AVARz1kkN5NtjpN9jHnYUkwEcr6Z&#10;cPJz70CksUznBIAgbwpgYiKcBjgBUgGeWHK+WbI/eK8YN2heq/CmRiEw5U3r1K8CpD6ob6V+FYBF&#10;XhKTnWgArGg8pE4VIXZbsz3u1SIMkOcHrxVRTu9REtS14FxwjRAXQWSE9Je1+V6bGW22oe5KByrG&#10;KsZMnjWUolmSi0WBeiYnaewnN5/jAqZogDXNhT30uo+NfdXudMB+phFee7DY5dEhgNXObJtNq3/C&#10;YzXZW+q2/NJYjX0zKdgZbU22vuqn1l7ywMFod6zMi/9uj8hIqXti850U+xV89ed7QWDC//bGqlzh&#10;b32kxIbq462t+IHVZd+1gdpYz5vCCzXZlipAKFBnWKj3FduSwKsh92frLIvWeqGMmzrbmhKgDear&#10;6X1jFXoYcz2sbkhQ01eTYqWpd13ND2l1PFXzfVV6PcNd5dlPf/SQP0L/ELMoTv7JOws6D9zeC33q&#10;LLqKBHrVXstlf7pZ/6/E5Y0RqhisTbVGQRsiFsiw99UmywiItvbip9ZTEa/XU3xfZ0Wc4CLN34tk&#10;e0d5rMu947kab8tR58UsUK7nSfWqQ6sVDFYWxlhzNTOriVad/8Taq1OdsiFsCggPt+BBqtRNkO+J&#10;cVygk5VedfJtPrCgJLY/S5X2Gg1wNe7B4n8h6UytHGatloYFS5PN3sa6Sqy7PtN/f6itwC/0igYj&#10;QoMAqn0RNYA1I+jEQ4XEOwWMB1tLbUdG3sp8j62vDNqsbtiuZg2sAwBaq4x2DPc6dVzNerAFNjvE&#10;/eqhRT5VnV5Q62HmiYeUdR5YOi1c7xgSs8yk9XJtS/3Yz1YH1TGoo9iechhzeELxT5+nA6DRIQY3&#10;c3ApI4mN7HjEWxXxVL0+2bCrgxU73ZLR83zTPr7Yd1VAcq6oY0WjjhV1rYipRYKdfbwXKXYghTA6&#10;gAdoAXhCw6NEfpMr8l1RLyoiIsFreJ7YxkOFZwovGkAF+JHPgtS6FxgVWNDwrpFzRWggEIOohX+/&#10;oAVACflObAeAcXAD/vR+6lbxebb5/whB4K0ibwug+hNFP8FOEKDgO/n8Z4Hl7y9P9Dqqf5e+jofq&#10;Yn1WA7LArL1CA2WzBj0ZigeEVR7b6tSI7SypIz7a1MDIjBzXF6CIeKuAt398emv/4/N7r0MFVCGR&#10;vjE1aBS9bCvJ0DNRaXszxEyj9CO40nnEo8V7qaHlNbteHBm5WMDWL9dn7s2iIDPQRSNUkBa8XbwX&#10;pcHjjSXbX5nz+lvAAgZnS0m6F9umlhnGOSIvpWkPrCZfz66MG4oa+j2pwZ3Yb0KjEBLAEMUwDUY2&#10;DYMYDwdGLp/h3mYAZsm9GQwDjIXgdSKBG1gCqsghwJOBQU6eDKp9eLIIDySMB3ljwnowaILU8fna&#10;0Nf3niz1WX9tpvdxvYIZCjPymzwT7g3ZkmG/qWOVYU7xTjcyj7RP37+s53axj2Kn3S65vTs9qL60&#10;zOsaTbRV6Xvz3SBeHlLfMIBEfLMbJAyuWzJG5mVcrsnwXp3UYDXUZuMy/NoEQ3UyrqsFSUtDzYKO&#10;TSOfh1pFFI8lNBHPS09NriXd/9ZyYwVVSUQNRHJJMLLwHjLLPdhQ8DUEkFyTigyBkwxV8sHwUg3K&#10;aGcd7xUgRcRCW0mc4DnFDez53nI3HjGud6fb3VjimnAtMBw4RxgOXCu/XjcQxTLk1XF9Cf9DSpww&#10;I69zdL7ioZyhsY08N2GZvIdGnpOHeG7LGFIDmrlfArAFL9VXr6cMofP9ITvdHbCDtW47kvF1vDng&#10;ydskbjNDe7ww5J4/PEfuPRIQYKR0Vma556QmP03Gd5P11BVrrGEs6PDwNYCW30KYBMDierCOB5Hv&#10;oxYXIYZ4IZmQ4jsBc76Xopt4KEONFUCqtTTNr1dJyiMvhMt+lDCBboxpapVxDVlOyHBhnTBU+jq8&#10;PUxmAM9AGHlYTDAQvoqSbXdNpjUWEfqu18pTrKEwzgqTmAiN8utKSQBACsgil7m/Nl3PhsYgNfYB&#10;V+QXAWBsA1nkHuFpOSek8HzBBZd8vBuRwb9F36VrqvEDoHJRiyvGl0iIeRCvwVNF4WbCYAErYIoa&#10;VcAU9apohOt5naoUQZUaHtMBwcfcqJ4TGYGLYy22PtPlS9qSoCfU2kFxd30qkuzOLDzXG6Py05X6&#10;/stNB1L6F47zH7+gwrqr/ptJtVW/p/EGEXpPdA5RLUONuT5+It19uNCje39IcEgphS5vrHOOyNPC&#10;ewVwEeYPwAJWAa7wVBH+tzxc44q+keeq0vsjPFazXSgGljlYAUd4zAJU8+ziqeQ+AE6Ch5gC/jzf&#10;9CWEDAI2PJtAFY0JBP4P/SbXgH28B0ABKIAAoCV4bYAFhxiN/5Ews0g0i3tHtM5+1nnm+X2+O0yu&#10;3IY5XmN/2OZ8+z2g9/HZj+erX/OMCLULOUh4lck54rknj9ZzabWONw3b55P6CJYA0ofTecGexoyz&#10;BV9/j5Gu5mF+eLP0WT53O8yRZah/hQQ7njn2Bbl21t3ewst9s+6qrzpOygS8WNE9LJuNz97+Lr8n&#10;NH5EPH2R/xv+M40JMM4D54PzFPKo8FAxRuKlYR9gRXglAEVjAgXowlvF9QiwRf9PnxUgiiX2Wigq&#10;TkHeV3ruUAS8Avh0TVGhDrWpUKFGGh3pcp4blKpXJtttZrDewQsbN0yisQR6T1aH/DrtCazm9Lyh&#10;/Lc02eE5VuSLAlJ43jmew0XZMnq2mfCmr2Kym4bgDzbluzPB4pmOX/eBN60zOcLEyEBzgdvPiLhh&#10;O+OJZzkvxmA/23iSCaMdac73sFrUx7+Z7ss2GnA12BhvfXUxDkMHM9U220nI3I823hhjK73ZNlwT&#10;YxONia4AONmYal2l0S46MdacahTaHW9Js7nuXNubrrX5njwN7nmu+jfXneWgNdMZec9sZ56+v9F2&#10;J+v0h6sFEhTlKxb9l8l4r/a2NFju8IIsekHCD16niuKzqNtQPI8/kx/3k7u3x9sLPOyPGGJmYkZb&#10;CtQB5FlVFpBY4m2oLs1haloQA1CNNRGWWGHL/WW2Olhha0OV6jiK3RNFA5Z2Z5r0ULZpEMk1ChM3&#10;FUZ7q8mO8mMjBBAPF8qDO3MtLkQxoEEBD1GPOsAhdVIo+VXnRFtl1iOHKOCiqy7DClOpQfXEYQgA&#10;4jXAZaG/2js36tngxp/VMVGTC4Uf8qEI8WGGBIMIRRqELvBc4SbFi0Xs59Jwne/HZQpAkevVXBLr&#10;tbHwUHGT0MjDaC7P9LpVq+ogF+d6bXmh3/b0wJ1rgEf2koeZOg00Oofb7no6GWY96JzclayHlsEg&#10;zBYzq0BBZCCvtSzRbz4GBAwTlLXIJwmf5yHH4OVzGEMBqMKDy0wqDwZeKhowRJFZku8Pl2XUramj&#10;2FIHeCxIOlHn+1yD6KlAQO3D+a6LWfDa+7Odr9u8BvAALeRpASwR2MGjtCZgoQNc12CHCh+gA0xF&#10;Gu/9gmLg8w0HKrxTQBWN42Qb2OL7eH8kZBFPHIb6mv8G3xnC9ByCBFR4lyIwFfGE8TufLggd3PbP&#10;oVwDRAAvhNrhQQPA+BweJTxU7klzWDt2qPrzHR6sM294jwCqY30P4EOBV8L/EKX4n19+tX98/uQ5&#10;T1sL6pSRnt/EON324wneM5bkWhHyd65rsLeIS5zOKQJ8h/PDGtQpOtlgs/1ttjDUaYvDXa4MSIjg&#10;h/N99zJSq+vloa7PBXW2LlytkRpjhwKmi501+0VgRSMf693pge5HDJENf43aVpsz6jDnhm2mTwN6&#10;W6Unta4IQKh6Trx1p4w5wgnwVlG4lnsMoxsjG/W5X5jtZzZNnStGcPBgMOuP0Y189G2ooqYKA5IP&#10;RrrfmTwg7+qPVwLvF7qv9Dm8Wwhg4LXA04EQgdeDWe53WAKmFvWMT+kZpiAnS2aKWZIrwYQDRj0G&#10;Pc8Hs+vMXuLJwltC+AehYrSPDJg74xEVwoNpu1ofseW+WlsfbLa1gSbbn5HRruu8N8N9wnWPACEz&#10;u/QdzLaS30hfwj4q6RNuuLcw7PLp1MAbI1G4Pt+hqkbGFMp/oe6TN50PEoeZdaf4acazu5b25I4l&#10;PvzOsp/95AYYYUOorAaDHCMdoxzpe+osEb++MtKifrzcITJ4q1rLkt3IZvadWXeACoMRQzBAVQj9&#10;YRY6GE30P4AVxinXFYgCkAP00Njn4AswyZDhfEfq5iAhTU2mDd8XIIvXQu0jGq9h5HC/4DHkutPC&#10;b/nvyIB4fjBs+1u9tr3abQdbMj7n2mxNBvD8ZLMNdcmwHWvzUEz6WpbMpHI+++sLrK4g2dJi7mt8&#10;bnXRiO1ZAdoaYTqjXmsMY5FwPjwyeJ3meupsurPa2hFwKUz2uimZMT/5tYi59xdLevS9Lyn2nv70&#10;juf4lKY+1vga5cuyNI1TmU8dsJaHW/Rb436/0KfzW8A43gZyazCg63LiLPdZlGU/+dlynt6zjMc/&#10;upcSiAamgGK8kIRx4smioOiUvqOzMtM9kXgg20vjPYSNa9tc+Ezf+dhD2Ahnc3VejaW8BiwACSzZ&#10;H4BhrKvA85JrC5/4eEreMhEh5GrgDcToZNziGfJwKv0Xzh1gerSA0uSUQ+HF5oyhJglQZT75yery&#10;yE3K9XDTmoIEa9TxUjB4WPdyRD452ScbqFsDSFGIdKC12A3CfRm8zwEDGYzHK4M+284Sox3jPeJR&#10;0zhxNO8g9dfXjC3r/kxwnulfIpEbeh/3mvoBDGXsAxqy6ah+Lg3KztK5ATiBUjxWPBc8HzwvnMPp&#10;7hI9TzluJ7EEqmh4qwgLRLSKxnfQH9HIsUK8a7pD44OuG88tzyw1eIAq4JlSFrxG49kDpHjOOX48&#10;VgAXBnzoK7mPeC5ZugdZr4UwXdbD5GpojP28hnGPRwRjn/UAWP66bAf6c34/hPixjh3BNrlcHAcN&#10;uyL0/xwP7/Ft2R7AAssAC4ADQIH9EuAVOArQwzVx+0dL+g8HLC3ZF8nfi0zSMPlMKB5h4ni8uP/w&#10;JIXUiYhnKgJaoTm83XwvkOS5Xho/aIwN1Ceknz+ZFUSONkX26/i4J8LnASp+myV9Iv83NM4p+zj3&#10;nBMmvoEq7kPgiXNBOKCfZ51jACuE+4XzRF/N5BdjKpMv9EeRSW+8W3M+ycYkzmsA+FJ22g1M8Txc&#10;6n+f7ehYtL051+O1VllfnojUhAr7ATEmJTi24E3jPgDu8KpxjTx0cFnP2o6OUdsDukcJCWdyj4ki&#10;xqrl0S4vpo7dh/rt83UBsuzAL69O7NfrA5d+B+4AOo5ra77XfxcRCqANz1RImcFpsjGpcXWh0xvK&#10;2kE0CrEhnCH0T99MdGZYX32ctZc/1uBWoYG4RgNzvq0P6eFr1sNTcs/6Kh5Yf8Vja875ybpLHlpH&#10;4X3PqTqervdaVLMdgpW2TNsYLrOR+iR9vtBGG5LVEgUvidpfYvtT1XYwLWO/Sw97e44tdBEmSEhd&#10;luAkTw8k8fHJRp0qoGpttFIPcobnVNXlMXsmmMlB9jxGnU+h4CrXPSiQIY28KxI08WIBHajMUeNl&#10;pC7dJskdwvXdli9AzPL15d4yb4vdxTZcm+pFOseaMt0j1VeX4r+LWMNIc6YMglL3SuHFwqNFA7wA&#10;rcLkH72W1Qyhgw2ZDiqdVak+I4f7EGGHocZ8D0diG/olBr27IcdqCmOtQoNIU1mCf44ZqfayJMFU&#10;ts5pqRcB3Ztt1uAt43GqySGL+GdmlQgTYpY5xFxjIOG9Yp3QAEIFOD/UxUJxEDVE8quAKcIIKVzM&#10;A4v3B5WtMz0UL9WZXehheiljEzAgmRnDILiV6QjcJa3OgBZJkowkPoZZYjpRGp2bx6VO6ljGW2xS&#10;BgTGGx2Lh9XIOLxcj8xk0anS4dIRso2xGuKfgStmHTxGV5DiinKCC6CK0CbyjWhIQ5NzdDtU7rZX&#10;yYUh/otAhODgeNOCeh+zF8xkMMhuTvZ4mBSeJkL7gmT65yvBzSmFMAUvLw99+3bYH80FKzhOwv+0&#10;DIp+HC+/G7xiwQsWwv9oQajCPUxad8+V3gNcIdWOqt7iQIeubbc6+wn/DoAHT1UIVwR42BdC9RCp&#10;oJFbhUDF61117js6NjxP+v+Hi0P2j19e2v/6/ZP9jy+f7M+P791LhFLiG4EPnqkIoJ3of0SgjTBF&#10;1Ad358ZtfWpIRkalTXQ22fU+qo2r6vwnPUyJAqWce44dkY1wPfD6sQ5gkZOFF8uLI2vJNp4tPFms&#10;h5wtihmzZPu5rveZrj0wtzTSaZvTAy4DTVgNqnEj7WUyfopdyIU8ByALw47ZVAZYjF+S/AmfwvjF&#10;MMbbgHHMkn0hpAvoB6oYYDB8wj3OfcprXy6RdNa5P9O9hHiEnhlynmgRD8mYh/KRCI76VkOunsei&#10;RBuozbHxlsjMMLP6hN9gzASFLSAK2WJmbEOeD3mIv+o4gKm3eB8w3kieXR8yCoTi/V0dqHeoGq0v&#10;tMHqPJvtrLPjefK1Fh30Duc0UGkw2hhrslnq2XSW+RK4wkAiHA8xioGmUuupK7RePEcykjEia2Vc&#10;Ev63rO/HC0IBXGrk9ZGPUpljpelPveUnPrSCpEdWmPLQ8mKpAfStodBILTGMMpZ4rIAqQAphipBH&#10;hZcKsGJ9Qq/Pqa+jH0MBln6/pThe/XCcjrXU+z+AihaMNQyFAFU0ACfUlsKDxNK9kEzS6DrjTSSs&#10;hoGR0D7OO7CFB5KcT0IB6a9CiCDrvA8vuw+mN/cKIaWE2y31RxQn/XfOV217vcc2V3vscHfEdjeG&#10;bFVG2piM4Q6NAzV443Q+jnSf7BM6iPePsDz1J0jJt5ZnudohoZjt1fm2PT9sKDqSW0etJcKwxtoq&#10;ZSyXeegahYGX9LnJzhqdv0Krz08SkNW52AmTDUQeAAWoaREiwyQExkd1doxVZQlo8uL92uPNIneu&#10;vTzDPY3kvuFVLIi/55BMCCBGNYA83ljipQ0G6wr8GhfE/+xiTCOtBT6px1jMRCERFpsTLX4tAxww&#10;QYjHCUOEkDWgijxqIBpYCKFswWvl4WyCakBrb6bNEGBaGCpXo1YjofV5X8uSINpCDUjEoDrKk90e&#10;4Fni/ggFsBHUOVoa/TqbvTHR7SBVlobHLtqhtrEsxcpznlpF9lPr1PPLfdpfn6/39wjCSj2HihBA&#10;wpdCHRveRygTamF4Yhgn8cZgYNMYS4OhTb/C+Afs8fyRnxQAAcOfMRMVSMZdL3Z8taVxYUd99qkr&#10;If7xZtu+vMCzuiTYn7NfL5Z9myViHl+uGcMwiPmfXfqPpDpEhC0oG0NKw4xssbmeEocxPOnkg1LX&#10;iv6JXCrCdvFA8swSukujL+X+A6A4do6b+4ElzyKGO88hr2HMB7iisZ9t3odXFS8rIal/vtM4+EKQ&#10;+erQG6UhACgMaIz5f3pHIjk+GP/B9gigwPdzjemnsSM4t6zT6LM5p+FYfBLGJ2sZu/HKRDzFrOPh&#10;xXsDAAG3QZyIJdeNJaGKAXqD54olUMUkNAAGLIbjYPxgzAgTydwXNOyqYGNxnWms+yQABXwF6G6H&#10;MammvgolU8L/CAXEDiPHi3ubY+WzEdXAKd8XJp24Dpwf/jPrnA/WKWpPLisCR/xfgCXkWAGyATA5&#10;7yy5HoRgci2w75h4AaA4h3iGyMukcS7JyeS5oBGCT04V3llC/FhHoCJI3iNMQbhfkC/ndSZGUOq8&#10;UP9In8f38ls0AI6xnlpVW/qPKAkS1sdvkjvqnmjB3vbiqE30NVl/a6U31glr31kas6WJHhtor7DB&#10;jkjo4JTG3+nhBluaaredlX6PJgCocEygME7aDA4KHBNHy4LtDfXH/G+fRItMuDHx9s3KcKlRE6q9&#10;5LEDEblOuwKa48k62x4qEXSk2URTrAAr0cP/aM05P1trbpQrAG4KjKbbsm2hu8CmWrOsCuW4vAc2&#10;UJ1ga4Ml2pdm/VXPNHjn+PaevhegaspRR532s833IV4AXOXY1mSthwAuDpB4n6cHtk40XOKhf0AV&#10;hX8J82stSfBYY1ziI4Kb6uwoy439zosDV2Y89PADOv+m/DgXkUCUApBC8Y911P/IrZrXiZrCY9VX&#10;ZkczLXY42+LeKbxDK2PVdrxKraRyz7UCrKY6891r1SLYqs25b6uj1TbRW+g5UYhN9NVnCGLiPLyP&#10;UAdCHjpKBX1Vmd6pA1V9jTJQdNyddRq4BEhAVltlmodIoPxDo7YEM84r/TV2stAuo6hdx9ZqF7rQ&#10;zxd6XdJ8fajRw40AKDpe4I16BySwEnNNwysEUR8udQugiBnut/NN3Xz7Mjw2dMMu9XlYDJ0QMqO4&#10;YbnBPWZWNy5GIQ9zePjDw367MwjGC3BF42FlmyUJj6gUkkNAvQQ+i7IREq0v1gjFYaCJuOIxdulk&#10;g0eAmRM6JGKp/5n4uKHvRiwADxDekk39ZiR8D6OdcDjgiiWGvIMTIKXG+0MDuIAVPFSAD1DFEigC&#10;hoCp+f4mGXxV6swjHqcQ3hfeD2SFbd7vXrQbjxXfEXKtvgId7QamWAJ+QCEAdDtnicY2MBMBrAP/&#10;DP9pb5Y8EWbaCIFEQCMCPC6yoUaYntev0jqwBvz8TlihQOhv1JTid27aW73X1flk/EW8bwf217ev&#10;vOAuUEURZOpw+THoN4I3LUAV348kPMp/gM7h0rQrzB0ujAn8y6yjLEvGj56lnia/ZsH7h3cOzx+/&#10;iVcLEAOuEFNA0fHzy+f2m36b5aerY2/UIDtY0sA9KcN5Y96er8/Zi90Vu9zR52/CPE82puxIgwBt&#10;e6HPDlYHXQkTA6e1It2NIfIXuN+AKEQq8FRhcGMUA1Shce+zj8ZgeLsxi8r9yb3p0H9T8JYlCfI0&#10;QrpmOqs9jAbZYSSMARmMdfJwuP97KmXwlac5zFA/JihiHs71OoAxaUIYId4tCv7uTrT6c7851GAn&#10;1KjSa2f6HmSWaUguL3VXev2rgcpsa6FgbGm6DdcWuIQ5oHWugQYhg80RCrPXqE8usZl2GVQyQJmh&#10;RkiGsLxSJJ9zYo3Z+b6mIocqgAq1MkIsu/X9DXkJVpUhiMqMtZKMGK9hVZmbaDUFKdZcnu2J/agF&#10;knxPX0wuVVD9I5+KXCty3/BeEN4IXNEY4An9q9J72gRfGKl4G6sEoyT/E4dPOCeDMDOmzJBjyOFp&#10;wxh1Q0n9EP2Iw/DNoAdIBW8k1zXsB4wAK/cqauAHlkLOG6+F/bzna40d7ecacV1DSCGN+wqYwmvJ&#10;0o2RN3pGzpZsZrLNQ6tHNHBXCVaK8hMsTzCTmvTADrZmbGIAz1WtKzAOtFRYQ1G6lWfHW27qU6vM&#10;T3UJb4owU3y5X9eEGeKhpmJBbIxV5yZZfWGaTfc2CcRyrCYv2bepO4UgAsIIGTE/WdLj7y1bYJT2&#10;9I6lP7vroW1ZT+96K0y87604mQL7EZXH7uoc91AAUSEEEG8VoWAsF3p17+n6bele5T4HoAgrR8mW&#10;MRFV2/neUtuaaPAC8pT3OF3p0f3cL2N6UE2G9Xynh63hZQleF4x7IKqzXGN3XYb6kxzfxvMSQj9f&#10;703Yq91RGVvdRk40amuro3XukQG6mciMTGaSw/dE990T2TkFfr+QZ0Zu2fooinDNXz1VQNV0d51V&#10;ZDxzjxVevfJ8nf+8p1aYEmU1uU91Dir9OUU1j0aYUAvPsc4BoX4omOEZJy/kWM86ngO8Fng6QphX&#10;iPbAMGes5L5lDMQDSB8VvLqR810hw7jn69jO+OkTk4Iy94jcKCMi7HEpaKeYMLWu8Fyx/e4Yz8es&#10;xiwMfsqXrNnf3iNPv2d/fcN4Afjw/lY/t+7d6iz1e5v/Rz4VXkka4X/ANGIlPLvAFtvAVfgPjPus&#10;M57zfwCY0HdizPNMhsgWICeErDJJw3Uh1w/AAq4ozv5ZfS2GPEa9e6jUyK1iG4Of553v4rv5vgAP&#10;4TcAGPoCWgBY9tNHsA4MYFtgYzAWhqiYyHpETIPzTQOIsXs8LJEcsNAEXRSkDiGMbAM4AZpD5A3H&#10;xW8DWTTOFcCEXeReSX2e7w9CGHwXYW68h236pq+lbPRZcquAKvJoQxgl7+U7+D6WnBOuCx7mEAbJ&#10;OWEJEANR4fwCVXgDWacBsiyDB8+9V3ovnivEdgAv8qgQqAjhdiFHEzgFhPAmMcFAA5aYaACcsDdp&#10;5CDyrJBbRQOkAC+8zC5eMdSsZ7RRHFDv3xdRFdT9Mk4+o54PPSsLAnzWCWtmwgSFU/IB8TyvC6pO&#10;D1ZsYarPW7fAqrE630rzk61U/WZTRZ4Nd9ba3GibLev5Jax3crBOYKV+Qv0M4hSk5iyP6D39FS74&#10;RiP8D6gC9DgvnDev+3U4Y9/sTFbb/lStBtpyL+Q71ZBqRxO1dqy2I+DamygWBKVaa95P1ph1x4aq&#10;n1lfebT1lj6xxsyfbVTvB6Z2xmtsY7jCYQpv1FxnngbsLJdOH2tMcc/VUG2S4CbXtkdrXTyiOZ8B&#10;95F7fSbaswUtuXoQywQKVe41Y7k11eCeqNbSGKvLi7aqzEfeSSKjDkC1lj3RQJzm3ixCAFMf/odl&#10;Rn/vidKNebHWVvBExkWce6gowIlIReaDf7fi2O/9tZmWHFsS5G2N1NjmqP7DuI6tp9C6daxFKXc8&#10;zI/jo3AwSoCIVABa5Fohq16Zd996tX9uqMLzlQhzw1PltT3UkY81FrjSHx080pDMoE/0CkRlCI31&#10;VXrhOUQlkIik0++sSHMIW1KHhnuXOlEA1dlytx3Ndqh1eTtW570GWXeU+yw3s+AU+aMzxEjDiDuX&#10;MXaxFWlXu7ohD5ANHXa4ArII7XuxogdRnT8PcogpdhlhPTDXMlB5MGk8vDywgFUEpkJnQ6xwxEtF&#10;c0NGDyKdHTG6QNXFzqTPuPA9fJ6ZeK8do3a7kwsdH50PDz77eKjd8NdDi/y3gxCiFHguBE54poAM&#10;oCM0wApoCeDF+xyubuAGIOEzGPvkQNGAogBPQBNwBCwBcsFThYcqQBfrvBbew5LPer0qfQ9L/86b&#10;3+RY/Dhu4CqELwJQkVC/f4pihKWHAt5IsfM/+E98RwCtAFW8H/gBqgjXYx0IclEJxCtoN4CFYAVy&#10;6rRfBDoMKEAO+Vi/Xl24UAXKfOQ7vT/X+26OhTwqF8K4ydviu5GVv9b/OBLoEf4H8BCeyAzw6jCD&#10;Op4e/vOmrtOSzjlgHQmJJHQSwCIvjtpWt8GK5S+Xh/bllY739Zl94ljO9lxC//e3F//cp/de7i3Z&#10;881Z20fRS/ccbW260w6JLd8YcSO8o1qDvwwADANi71F+u1rTvazOF+MaYxuDmCUGd8ipIgQweEu9&#10;Cah+eylj5DXgy4zlhn083rBfz3RcV4f2x8tj+/OtzvvFnjdgC6OcWSwAiWcTqXeAiRoxPLPsw0jj&#10;dYx5vFqhiCahBVdbgsSxZptWvzHbVqL+Od8W9J92ZcSuyaBb7C6zecERLVJYONWqUx5bwZO7Vpf+&#10;xIZq8m2mjQmkajd+UYYD0GY7im2yhdcKHa4Wuiu8/0BEhzAePBVImqNeVl+c7F4nckswwCk6W6bf&#10;KE+NdoCqyktyAChKe2q5iY8s9cnPMtrvecFyZrqZ5Qas8GSwjvIfYMV6TU6MXxtC/pj5D54rgIpk&#10;5QkNlPNj7TYsQO1t0bWsL7AWGfs0YI/ZcQxRDARm9+mL6DeAXvqQf/VUcW0BqwBXXB9ACW/VpQZ7&#10;PFX0T37utWTih9wptvFQAVdAFn0kr+H5wzO1oUGZAqpAFuGfI41FDoddneXWrH49PvaeWpQVF6ZY&#10;pc5Zgc7Zowc/2M93/91+/P6/2fff/h8W9eP/ZQ/v/MWe3fvWorV8pBb3+K6lxkbqIyXrvD788d/s&#10;6c/aH/WfFv3Df7PU6J+8SG1ewiMHLICqNj/F2ivzrBOJcF1D8uJQw2I2d03nibyDlYkOFyFBWp/8&#10;KoyX4WYBlEBtRcePSAY5VTwvGMfB0MewBrIAWUQxzmXMHcvYJ6qCfGaK5K9M1trkQLHXc2S83xiq&#10;8jF/baDC1zeHdS9qvN2WcYLHCaDCW4WnCngCqsijIjIDBTtCQIOXinX2kQe0pO8jdH++uyhSHqU6&#10;2TpL4q0245G1F8VH6k4WozYpW8WVKCnsm2B9NXk+m90r42qio9phinId5FmsjXXq3st0oYrOmhyr&#10;KHhmjWVJPvHZU4udUurPyYbAaVHPnyv86TkGqjAggSoaSfBMJDIpQugvOZPkS/I8EzZKWLCHnmp8&#10;474FBgJY4cEFZlhiLNMQMwCsMKAZq1kiTEN+GflUFA4GpIAictQ4r4AWXipgilyft0fTvv7PtqD+&#10;bMV+f7Vqv12vqk8mj1B94J4MeR0rfRBQhGcp3AfkYrLEq8YSwOa+YJtnkSXgygRpELGgBfjh2QyN&#10;55N6a4QmX22p3z1c9TGD5afzHfv1grESz9E/vSW3DX6MeibJiIrhu2n8zm2o8km0G6jDNsFGCTYH&#10;6yHCxCNLNI4zbvuYrjHcc4RuoAmIDZ6k2/bP7fXg1QKG8C4CxEz20J86zOuZ8zBr9VeAKM8QdlX4&#10;jeCdwk7iO1lyD7HOa4wjABUCFdhtqH6yn/sB4GPJe6mniEoz0UtcB/4n55sl9xjnhusK/IbwPoQZ&#10;8L4SDsg23iqAi/NOYx/XIezn/TTg6fPVrgvD0G4rAPJaEKr4dL3jeYRBCZAJhwBXwBaT+YAU2yzZ&#10;Bq6IHiLnEYXO4E0Oy/XJHu/D8LhTvxWYI4+YsHTKAoy0lNs2hdZfHdm5ruulbLgjJr6v9u0aW+7l&#10;kS1N9HutvryUaB9TGsrFEmXJ1liZ4uWRiPDCM0XoH/b9SKt4Rts4UDYFXhQhpgGLlA9CQv6btqIo&#10;dUZPbbw5yQpj/92a8n62ruIH1l4QZVvDxbY7VmIHk5U205pqo3VxttiVZRuDhR4auDNaatSo2hot&#10;s/PlFi0r1LlWeTggniu8U7sT6mj1Om2yJd36q2LdIwbEbY1X6uYr1MOYaWNtqTpxubY8XKSOrVSd&#10;PFK5de6eRrgCD1F97iPrr031Qr6sU8eqqTDeSpKBqW8t6j++sTgNONlP77iKDiF35E7RZjsJh0mx&#10;utR73urToqwk7gfLj//ePV14pwj3q81/6EA1N1Dqynu99anWU5eiQet7qy+M9lA/Qg2o79RU8tRz&#10;leoEh5GT3GwNhU+daHEZIklObQhUQ/AM4SFCNGJAIIdABa9THJgEUhSRUC6kkUBKvQnCXVA7JNTF&#10;a0roQSXcj9A+wvwioX4dnkga4plxb9NB07lEZm1k8K6NqGOLyIKGWRCau47XdTMQA6tOhs6GB887&#10;qJtZezpUOiYanSPfGd4bmndOelBpvD88xHRixOGyTucYOlMMnjDbD0h5HLWMVsQqWOdzbhDpMx+f&#10;87oMbi2ZxYosV9XxqzNEgEIDIQ8ejXUAiZBGOko6SMJpLkhKBJYER8ASHTifdSWtf2nUV2JJ6Brv&#10;AQKCd+zzi0OdAzo7BqR9HZ+O90zAdLIhY0sQp2X4HvZ/fC6g0+96B60OO3i1WAKIwAWQBRwhehEa&#10;whi/vUS4QuAiQCJU73RZnfaB/s+WjmtHg8/6goMRrxHW91ngEzxSIdzvTwHQPz68MlT/2Be8VtSn&#10;4rv4bgAFePms16jFxfKv7688/I4aXgAcx/On9nE8rAN0NFc/FHgBiaz//ioSrghEAVdAVKhZwQwW&#10;CaysR0I5gRUUA2c9hG9tcsDb/qqMDQFTRHL9hVET7Iv+C0sUBpEIP9K5uNB5AMheHa55/hxL8uTw&#10;ar09ETjrNVTTloc6PKSnU4YsIg3rKP7p/kDs4WRuQBAzoPM560Z3MLzJpfoViNfA4LOcgiOU9L5c&#10;IfpB/S9knHUe/Ppt+v8k9+2P16c612e6VqN2MNXr6oLD+s2RugL3FK2qo7/Qawhk7E92C5RKbba7&#10;1I0ijBkMI1TQEJ+gYYwdyZhZ7qmxPvI5ZOQNCkBm9azv67mn4WFCFhnvNp4vJmQwJpsL4q29RAZ2&#10;1hOry37qBYSZeQbiALrRZozUfBmp5FmoP1cf1a/vIWcVYyDUiCOPBDn1nLgoGfLfWsL9H7x2T37c&#10;Q0t8cMfSnv5kmQKG/ORHViyIK8l46uu5iQ+sUNBVkBStz2o9+bEAKhJe1lqc6kV7mwuQkiacOkmG&#10;7zOryHxslTkyYktSPF+lhf/RkGtdrUU23Fdt3S1FVleealXFiVZXmuLAQBhcgADCQggV4f7ivvOw&#10;npt+KfQ/9C00+i2WHsIjoyb0jUGJC8MEUSTCulfHa93jz2QUtUrIX6U9X5OBsjvqxVs5ryinNeYl&#10;aBx9aPnPHsqIT7eejhorzE20WEFmnM5bQUGK1dQVWnVtgWVkxdqjR3e8FeYnWVNDofV0V9pAb5X1&#10;91RaQ3WGJT/60apz9Z2J9z3XCSAYrC/0mVh+j4iIrsp0HxvwaADnTLhh9APrGCmE2ERmicdsDwMf&#10;oYz1ATvZIHy01xPej+dkrIy32OoAE6yNvn200BOJrqjXPSLoRk1zZ7ZLhkahq9hSJoMQPsQTMPDJ&#10;6eUcMdZtzsqI1HhILjAF5w/m2ux8pccnCI9mZHRPt9j7PZLlO/U7Hf76sMAIzxThZ9RmIsx9obtM&#10;x1QtmyHLussSbbQh24brMn17VyC3MVRty70VPjkw0ZRrveVJ1leRrLE+Tc9dplFCpUZjfWexxmJ9&#10;ntfYz7JF9xyhuIN1uQ42GJnUECMXg0mEcsBf9xkTM3hLyQsj76lPxldRfJQ/b/WCLkSn5vqrbFTH&#10;QPFdlms6Ngr4u/DUap/6PwE7E5uyAfAc4UH6dCmgv1zxGW8mNDGQGT+RMh+qK9b363/quUV8Zqy5&#10;yCdjCEMNocGI4mxNtn49/wfz3RqfKAR9A2wn5P/hVZlVv7XhIYHvDmUc6/ojV4/ADcp1CCoAWXjR&#10;wvPA2IztwHeujzV5GC4hm4Rw8lvkGpHDg/Ii6my/vdYYdI3XQmPV2rjsmXb3LFCfktcjXqY1N3wZ&#10;p5lwJD+Q8C5ycJjx53l1Q1xLxgue52DoA1LYEkE4IbRgl4RcqsgzHfEA8hqfCblAwAFeBbYBMvcu&#10;yM4I7wEa/DhvQI7vJHKAyZUQIsyECpMv7GOyBSU4Jqjf6nq6ihxCFQCstl2peabL+xP6lUifgvcv&#10;15eka9DnOFSFdgNXoQQAEE4uFR4qPFOErdMosI5YDf+BhuconCf+I+fGQwd3xiNKqXrGKf7L/+Lc&#10;Il5DiBy/AZAB6TSAkH1ce84luZqkgWB3UVidcE0a+bluizHpLED5/PLQc5RY/0CEjuybX1/u2XuN&#10;nx8pXIwQmWw7tt/qHJM7iqAExwmocf45dkANKXMgjn28zv9hgp7JNibeyMnkWWR8Qj8A3QKcGVvT&#10;bf4s7c132eFSr094tDSU2v72gp2fbNqbl8/t7dtze/Hi2F7KVnl9fWIfBVxvL/dtbXrUmspl05fm&#10;Wl1Rmof7Lo0hkhGJ9MJOB6YI/6N1VqmPac23xelWz49d1m+v63fPDwRVIw2xXkMK2fO5rnTbmyq3&#10;i1U8JKVexJf6VIhUzHekedscKvC21J0pqCr291ObarE3x45m6wRR1Q5TeK/GmwQULanqAPX9N3la&#10;nmfVmKTOMseFK4Cn1dESnaBsm+hIt/n+PG8rI8XuqUIMAk8R0uaIRBB6xzqg1VEW5wMyxfOo60H4&#10;CgMMBfUYpImlrst5aJXp92y+m9pZhbbYXWJLncU22ZBlXYXPrK2MgnnAT5IG/KeGhHtJyh1rKoo2&#10;CghXZkZp/YmAr/RrQ5gCRT7qYSH+AEChZQ8woQxC4wIAWNnPvtP3/awbQZ19XbohqoFqERBFMd79&#10;+Q51KgO6iUZkGHR7B0xDnYfXD5f6XUZ4XoMdni4GMx4S9k1r4GXGA6Cis2dQAHqAmgBHGBRhlojG&#10;ejA0wvptOAowFuAp5CmEzovGeniPd1z6TPAu8SCyj5kQGp93d7c6KgxUOmsACqhiG5CiBclqN2Jv&#10;Na+lIiOUJaEC4SEP+zGebjc6DAx3d+PrN4Eq2ms8TOoAmJECyAAfvAyA0O0GDP16QVFXxCh2dEzH&#10;6qT/GTJIPpALSHie06p9kCHP99Dey7D379S+X/QQA1rBsxXyrsI2ni+gj+/kNwJIubiEWvBGHc5p&#10;ABRAvNlbt4s1wePmkgynaXXosw5SABXhfIBSACuagxXeJTxWl/p+NfbzHe8FJ7zmkCRg+aL3BKj6&#10;QwDGPoCKxrFEVA6p5bWt+0XgceN9Cx5Avudv715445jxBBKmuDSIdHenz3iH6+NhFgIqZrSY2frz&#10;45WLjBwJprbnRm1upNs2FybtQNB4dbxjV7trdrI6p/u/Ux1ojwYwgPTYCzET/ne2KaPhdNu9WC6C&#10;AQheUsgZCNvxsMGe6kLrriqwspRoGfJJbrQQCkcIIGFbeBlWh5oFQyPu1QCqACzWGajDAAJM/XZ9&#10;7EAFoHKNCE/kOAhnxPt2vT2vazZgSz31ntc03lBk0y1lNtNarn603g6neuyDfvd6bUL9ZSTkKaid&#10;AVjM0rOPUBxq+Fzo97eGm22qudi9UEvd1XYsQ2N7pMVDgPFUk5+F8TXfU/01jJAQQwx9GvsxDvCu&#10;YHQH7wtGKwW+Q1FQ+ktm4imjgNgAuSO9DQWeM1UsQAKoMp5GWVlGvBUlx1jSw7tu9NOyY6PcM0XL&#10;irnn22nRiFYAYz8KwH609Cf3PLSqSdeAhkHbqd8k76U2hwmqRPcqutJgvqCwTr/fVW49ePOH6r3Q&#10;I5Xr+1pLrEdGJh4Y6ioRHoKnhRARwuJYR4AFrwveAy8iqf/NMngTCDnBEEFRiuZJ6eprUZY6F3wA&#10;DxOdJTY7VGZL49W2NddiBytddryu9whGjgS9DOBAAyFnwKgLcLRoLOxvldE7bKsjvTahZ6C2Ms+S&#10;4x/asyc/W5EG7OzseEvRecrJSxRMJVtVRY51tldZnwCxW0Db21Nh/UQxjNQLMmM8tAVZ/bq8eBnp&#10;fQKOVp+Rpc+m6n9Z+n2vq0OIGUYY4aIv9R9Y5z8z8wtYrU+125jusbWZZtuYE9is9tqpIPFiWWOO&#10;DIKNIQGqfhev56ogYV3bCJpwPyDr7aHpTQUaeyninGTNRQkOFQON1Dssd7CgIbrENnlVlPEgLA/5&#10;bsQlzvkt/eb1us6zIOtsrUfjjAzTbY0V2sbQR7BlvLXQoR9QApjGBFMdRbE2VJNu0+RrqbGPxj6A&#10;qb0wxhqyHllzbrT1V6bYlGBnqFL3l8b53pI4a8+LtnFB23RTjo3WpOkz8dZWGOcNYKH+ExOTgDl5&#10;Z+WZMVaU9tiq8uK8kG/yg++8htdMV43nkOFprc555HnLTKoyi03O8ragkYR21hnnkZFnopTxnAKw&#10;e3PtPu6TBI/UPmJO6xPNGr91LTR2nunaznXUupeZ55pQ4Qnd80ieh2c3eFE5ZgxzYIgQNELO8Jhg&#10;HANXeKte7004RAWvIAn1eLPwBgJ92B6AFeIsSM/7ZKbGab5zZ7pd93GDkRMHXAFxLpDRV6X7Isdn&#10;6z+eC9ZOFh0MAReKjjP+ch5Ra+M1ry2lPpX95xvk/fDeZc97IQ+G+5pJN1qYgGOcwCuCUAEQFKAI&#10;EGIdQMBG4FixMZg04ZnApmEdewSYCtDkoCGbhiX7aXwXIMX3ss2SFiZhyGP9eKT3EAKsdqr+Y19A&#10;S14T3sddXctXB5Mad/R7hFreANX753MeFRS8R1wP1gEsUjaQxsebBGyFCZ3g5WICnPQNIoPe65yi&#10;+OdApYbq69udeXu3KyjRGMJ/AUDIieI8kXKBoIPnRqkPONVzBmQAVIAVcIJnGrjl+nA8FDMG8CIy&#10;/TyTIw5Y7A8QFUAKYRzsMAAL1VEgKsDU+zPZSFf7vg5UMYmNdDkg5UClhrQ521/3c55vXSfyuFgn&#10;7SMAI/8L2KJ4M6Hi/FdywQArnhv6PvQBACnWKeKMiATe4/HBVlucGnCoujzbs1eycd68ubB3b6/t&#10;peyWPz6/tP/552f7v//8zf749N5Gu1psZaLHFT1RFOUZPV7pdQ0CxCoI+wOkL7HX1/psR+PA3tqg&#10;7ep3d5f6PDrmm4mWeFsdzLGDmXK7XGu006VadXYy+McKbaYj2db1Gup/tNX+LA8FJM9qrOGZFwWm&#10;xtX5SrO+g5yqNAcpwv56K2KtNuOuFcb8xeoy79h0W7p7q1b68WBleQHguW4qe+fqZFH0llpV+RGY&#10;EqStj8sQ6dZr/chwNxg1oQjFK0m+44IRwFW7gAhFGxoyocy2Ai1t6ixR/qvPjxYwoS7E7F661WRE&#10;qWN+5mC1Sty2PjfaigxisoyLFOuqSnCwatfvAFu0kpS7lnT/37T/2VeoQt6cRkginSkAhdcJQYge&#10;jBMBFB0sdFueLiMk7Z5DFWo7JIpStyPAFCDlqn4adOh4GYDYRgYVifUgH4lqEA8JAz8PCLMQriZE&#10;x6CH3zsA3bABmAAkOpjQubAMHqSwDQixDzgKwBQAK3xvAC/Ww2f/v1pwvfM5XM/M9kQ6aBnSgqcA&#10;S2zTwvbt/bfXeXBpQBQwxQPNOo1YbDpfjPUQa+udMR4HNdRnXHRDBvEbwvNuXPyEG+BF+vQcD9im&#10;/XIa8TgBUcEbETwSGMsRjxIAFFH8Yx/S6HgoLlan7OXWvIPUu30McsHhOUVeBYj6XkIJgSiACi8Z&#10;cBW8VUBVJISPosL/9FQ5wAhWCPkDogCnULgXjxXr5EQFmKIWlTfBBsZ+8FTRPNxPoIFnChh7sUFu&#10;yJE3IOhfoeqTvuc9HjB9N/sC6DlAqHFcQKZv6zhZD/+B97F+tqbBR1C1NdmvzrDfoYpOnFlJZjAx&#10;eDF+ET3YnR9x9b6p3hYZMqU21FFvNcU5VpiRaPVl+Q5TgJXnbKltz4y6p+pyW9dVEIWHClUfcrMI&#10;G3ync/X+Oct9hyr2X2wvySCs9AT08tQn1lGaLthosJM5ACOSD0OYGCGALl7AjKnuI9aZJOBei8T4&#10;78kgmbT10W6/Jg6lr880OOz5/YB8OUZ1e0maDLwU91ABVQDVUrcMEcHcRGOxDdfk2XJPnYdx4Jki&#10;ByLkluC1ImcEA5QkfjxVp/P9ArJaz185me110LpcVh9yM1vNTDYgFXJ/CCPE8CJcJMyyhqLDiC0Q&#10;yoYROSfjnYR1SjWQD4NqKmHKQRq7oyLT6otTra4oxXOnaFW5KTL0U6wwJcZy46KtIOGBy1AjitAj&#10;I5DiqeyjeGra4zuW9Ogni7n3/Q2Q3fNclZqsGIcq8k3xsiEVjeFelR3tEvgYsPlq9WXp1liXbcV5&#10;z6yiOMEqCuPdQ9XbUuyhfy0VGX6MKOUhqoDgAvcU0uF4sDAathf6bLynyqb6a22iVxAmaJmVMbO7&#10;pMFwedAHwfPdSYGToGy43lan2mxrvtuTlE82hwUfGtumG2x+tMqmByscSiiwviAjEwlvL6AqoGIy&#10;DxGOqY4a29Z9v9jXrnuuxhoq8y0vPdYSY+9banK05WTFWWVlrhUWplpxcbpVlGRYuZbV+h8NguNB&#10;QfDUeIuNDNbZggzaWl0HFBjXdR9Q8HhS98GCgPpA/eqWxoJ9HeOgjqm2NMG9UOQSEnLtY8XKYMQ4&#10;kHF0JEON4vDMrs4P6/gJv5PxfyCjGLA6khECSE02a6ys1jguUJoSuJALzGRlKABPZAhF4IEqQuoA&#10;Ya4bSzxXA4151qtrRl1Ch1JBFROEiCNgyANU4wIlvEzHcwIYQerz5W7Pu9ocl+Gi+7A+55m1FCYY&#10;ZQVG67MckNoEb2UJd6088Sery3jwFaBqBZR4onit4On3lv/kO1/v1vkAxubbdE8LrCbqM71NNQrE&#10;atOtvyzBbYGe8hQPFXSRGN0TAapmZcAxMcB9WJIR7UqJT376d1e0pMB4YXyU5xURFoShRf1Hxn0S&#10;2gkZIloFu4D/zj3CuM74zjiPIh9LJmHXdU4meynO3+QGLeFheKg6ilL134tcLKKtOMn2Z3RPqhEe&#10;jKcKj5ULpsggxxgHprwJrAAjPB14nuhbAFVaqAFGH4MnnL4H7xmes89X6h9erKtPYyKREPlZn1DC&#10;0Cb8ECMbQx8YwPvCfrZRG8YbggT5mu5bvAyIHwFEX17uy9idFnStOgQxBkQ8UHMy2Ee1PetQxbjA&#10;uI23is/xHsZ0vFbAGA3QCV6Y21CFbRGgCvuD4w6RNG6/YM9oXwAyjPgI4K369/AdX+FKrwXAAk4I&#10;bcQjSL9KmDCTUkxOsc/P/Y76Vp07gAqYenMkW0mA9WJn1Nd5jeuABwrQxSPENQ7nkTx4oo4CbDlE&#10;3XisQqoEqnKEY/LbkbDjWfXlsmE0JlE8nBqDnHNEIzhmgANwYsnk+8qo+jo9Z9iM2zOd7u2h/lwQ&#10;mMBOwzsawjUJ8yT6iQl6bDdC6RASYQI7QBXFs6nzxvUkAojJaoCKJTCFp4pt2i+6lwJA4a0K29hm&#10;r7ge2HuCLSCK68t1AhLDNeH6ANRcE64jeV9AI4qxABf/mXX+M/vZhx3MhBnKqhMDrXZ+tGZvLg/s&#10;SnbZi/N9tUO7vn5u799f2fXltr25lh3zVuO49l2fbNv67KCN9lZprChxbzs1qsijwkNFzijPODAN&#10;XB1vDHntQRqTbEDsN/21j6w48d+sIu0v6sQe2Xxvqo00CSxKf5Zx8JNNNAFPOeoECWHJsv3JIns+&#10;X2FzHYnq1L4XrDyz1SHyBJhJSbe+6libaE23NoFPZdqPNtasDq011Zb68217okI3ZJWvrw0X2/FC&#10;gwwCdTyCq/EWDRhtJG7n2+ZYmb9OeODOdKOtjVbrQlM4tkWDV7w69KdGnSiW0z3Ueyr05Vx/kToy&#10;qrsnWVNxxOMUgIhaUoAV8urrg1UeNrAnwMELBqTlx31nFek/O7iRN0VDVr29NNZ6q2VkFERbazEx&#10;30j7ErZTbBQYZqYqQBQeKrxWdKqcfDpaZqBDzQg6Mzo1ZoyYiWamCNhCtRCRDTxZBwvcLMO6qZD7&#10;FOSIwEPzxLhdRCbIixr0DitAVPAk3fZI0bEEjxKN/T4TpocotLCNR4nGevie8N10Vt7h0CEBOqzr&#10;Abjd3PhUA6r4LR5I4q/Z/trx6XO3gSmE+7Ed3sN+vsd/U98LOAWYYomniocczwFLQCpAFZ0wnTLh&#10;PzR/ePUe2hu8RcCMHvwAUniT8E45VHkMd8RwZsk+4CuSvxXJ4wKmCPsLUIWn6mRh1PanZcSsTNrp&#10;kq4XnhMZ+u6t0ncAUMAUAwmN2Tn3lmkJVAXJdYCNJYIOLqOuxvqVwO1sVR2f2vnajL3YjBTtZT/y&#10;6ISgfXmBUhKFflFNeu5haGwjp873fPAwxV2dwxWdv+Wv+x2qXp/b51dnrr73SZ0KNaRQ4ftFgITX&#10;6q/6rgCShD+Sf8WS4+b/c244TrY5J8jQDzdVaEDmfpxVZz+ke3pYnR+DZ6QuzPp4lzffJyhdHe+R&#10;IThlb58LJNXpnQsYp4e6bbir2Wb62+1kfd6OBWr7S1O+jgoguVwv9iIiFdQmQ6nw+kDwDIw+3/eG&#10;PDvvu9xdFbyNyfgtdcO/IS/JOssyPISK/BfyYgAr8mwQqQCwCP0jBNA9qRecY2rIPPfzvjLUofet&#10;2P/49NZDJwk15P9f6P92y2Cuzngqw++ZDEEZWU0yLNsrbUxwNSSYakfqOi/B1xe6q9zooS/AQ8Us&#10;MsYOYYAkmTPLzCzlL8cLdi5D+S2TKxSnVMMTgbwucu3UumJ2H4nx48Ve3RcoX817+BbeKGTcCadi&#10;uTVBUdU6/WaTfw6g6qxIkYEoQ7MuR+eI5P5sF6NAmrY085kMy+hIntTTKMtLfGJFqbEyMmOsOAXj&#10;kvEj2qoy4nReU3w9K/qe5ei9hQmPHaqe/vydxUV9bymP7zpskY+FHDfhU0AVUEL4GgY5oiIUGqaI&#10;Y09zidVWpFqlDPbaMn033qyqTFscbXWwGOusdKDiOAmNayxMiijW5Sf4crKnxpqqM6wsP8Z6KLou&#10;UNlY7LPn6jdP92fsROdza63XVhbabVTA1N6cZb0Uc+8vs6mxWttY6rLTHYHXZp8tTzYISoq9jQtG&#10;x7orrac+x0GCfDCkwjFWqCNF3beB+nJrryywqoI0K8tLtry0Z5ab/swyUqItF0AtTrOmhmJrRl2t&#10;tdRG+wV0CzqW+R6bkzFEuCMNj9zsWItty6jt7yizqtIk99rNT7XbsAzasTEZ64KSbg30TQ2ZtqTx&#10;BdCiMYO6L2PqeHvC4XJN98ecxpzVyUZPvGbybktG196kIG0aAZN6mxaIEFpHG6zRtdC90VEmgMp/&#10;Jhh+LKCIjsBOc757KpBF76zSvdOAumyxxl9mc+s9VJCyHoADMEEDmsgL3hfIAXN4wgj7i4T/dfj9&#10;yP1Qlnxftkeqe2cmWwqtS/+5JP4ny3r0raVG/cUyHvyHFcXesfKke1aXqWPKeGSlCT9bTvR3/hpL&#10;toEvvFQt2Y/cS9WQHuUeq+6iGG/kV3cI1psF7YTM4qWlLhceT0KTUMDMSrxvMQ++s5yE+z7BgKpl&#10;1tOfZVtEW/aTu+6pI8yP0KMPZ0s+c07ZlEX9N5azuldQPMSzQzg/YfyE0eHxwdjd0fVeoN7kWLPn&#10;HyL8gIokOZD0EXjs2ksTjbILPMOERvL87s1QBJkoESZD8YggU045EhTnltRvadzZJcSrx20OgJZz&#10;HPoWctioEcbzjweNfCu+A8MemELdj/GbUGA8KgGugmcDKEB982Cxxy63I55dQkXxbjORBiT9/lrj&#10;xE34H94GPFKRumkaywij39XYtk4xXGAnMm4zjvNZxnKiGjCmMbQxvlliaAc4coNctsO/RroEG4Ul&#10;xjrrGOxhGYz1AFT+/bz/xkbBKEcgg88GmfIgpU5jnX20VweC2ufad6Lv0zqAyfl4uT/l+3g/38GS&#10;64MUPgJheJVpyKFTxJlriIAJje9nyee4vpH3MkmpfkpQtDfTp+vZq75dz5ngH7CiHAYgAZDgpQI+&#10;due63at+tj3qEyzHGi/wWu/r+lIQ95QC8hrvaFwH4JbrE0AXOOaasQ7o4uEKr/N+wOyVYOv9OaF9&#10;snXONr29ZBIcAaeXB1que57zCfapnim23+v8vtZ5poREgCeuKY11IIr7JcAw14T3AU3sp421lXn+&#10;LXYE6p17cxzXuIeUsuTe2pXtsa72UnbWG9kIv/362n79eGWfP722L5/e2R9/fLI///hgv3y48Hyr&#10;3c1ZG+lr8KLeO6vDNqu+EXueiSG8zoAVE1HBY4W9z/OON5dQffIQGY+/aSq4Y/W5P+jhjdcDWCPD&#10;gIG3SA9sm+/rKYuSYRBrSz3pdjRT7t6plb5MQVaRjTdrYKx4aCONCeoIRG8Cpsm2DK9FtTJQaoN1&#10;GtxKHlpr0X1BV6kDE7WrFnpzfT/y7R4G2J7hXqzFnlzbGa9QB1/jAhcrg8XuoVoZrnRvFXWkCP0j&#10;v4olcufDLYTfpVhrWbS1lD72bVpbuSCo7Ik1Fj/x3KfGwmhRerYDEWA101Gg/9BgKP4hp16bGWX5&#10;z761ipS71lmqDrdMcNWk7xeIDdSkeOjgUl+ZbY/Xe2Pdi/62F3hOVVHyT9ZY9MwvAvtK0+45KOVG&#10;f2sN2Y9toDrNY8GZ/UNxa6I5z+PHRwRgQbWI4sbkV+GhImyA2T1CKGpyo/Xdsb5OrDZuTogYsLoN&#10;QkDUbSACrFhnH/DE62zTAJ8AYnwHoXokMbKf2Z4ANZ6Mf9PZ3IYob2GflnRgoQVI8s5Nr4d9dFZ8&#10;H50f6n5B4S8AmT88PGhqHDvHcraqQWNtwmdJiAFmloRtFF54DaDigQ8dMx0xuTo0ZkbcS6XGLIrH&#10;/17sODjhmQJ8ACfA6qvHSnDFkm32A2EAEGDkan43DY8T0usLPY22MdJpy/0tLl0NWPG9r7aBoUmj&#10;Yj+GVogjB6jIp+KhB6oc2m7ALQAW6wFiEJPg9QBGQBTr/hlBDPtovA/4oVHglwZYAV40lP4uN+Zs&#10;aYDi0pP+GYQiyJ0CpoAoL8qrdQAL0PosYOAYQk0tjsnV+/gdfTdqfmHfv0JVW2m2UZiXGUk8ehQr&#10;JuSD9/2mYwPWWL/cWfQ6EnuLE7peh/b7h2v78v6lh/7tr80LtvS5LQ2sAimOj9pWHCvHCYRRwPnT&#10;NSC4743iwu/P2Ebc4sTeX544VB2vzdpUT7MbvEhPo/y1PdntMIXU+PZEp88Ckl8IVP12teueKh9g&#10;kU0XVH1RxxyAF4/gnxRcfv8iEoao/0bYV2N+srXJ+Ootz7K+Cj3TVTkOUWUyyiqTZdwJqvoFLK35&#10;iVaf9cQNzVDUFs8UIIUqGsYPuQ+Ef3yWYUKj6ONvl+v2B7kLMlSALRLeCfc6XRlwiKKQMB38gQZq&#10;6mEBWcx2Alm8j5AVXsMow4gFplBLxROBAAF5Z73Vue5xaSpKtbSYKK+VlCRQSlRLjr5vGbECg6Q4&#10;wVW8lafFWWVGgpWmxAiioq0gXq/FPPR1XsuOe+SeKqAq9t53lh59x6FqSJDJLDwGY5+MdAxacnXa&#10;BU1tMizx0JRkx1guRd5T7ltpzjNPIkY0Y0SDKSFxCCt0VRFpkOfrLJEDRyacEEAkxEdl6I0PCJAE&#10;UzurQ7YnyFiVsUFblrE5NlRpg70l1t2eZx0aH9rU5w/1qd8dKLdhjRUbi+36TK/trgpK5tqtG08O&#10;aokTrS72sCtDhrpSz9enXAa9oyrfyjPjrLU8z3rry6y7vtgaSzOtLCfBGiqyrVowVaprX1EkWBFw&#10;93eUWq9gpKU2yzpQhq1Mt/qKNCvJfWaFGdGWFvuTFWVGCw4zHahKCuOsva3IajSW1Ap8GtvyrUuD&#10;fklFoiWl3LPGhmxrasyxirJEa2sRIJOP1lNpXU351qZrTR0nxqvWUsFFdYqPSXiOEJoAqMhb6igW&#10;IGvMasyJdqDpLku2XuBJcNtI7ancpwKuTL929fnx1lCQoHNe4AZ1BC5R3iq1uf4aNz4Yywgzc3U/&#10;gcaaYPBQEHJC7sM896uMbd2TQD9eVwrPjjYVW4+uZVthglWnPRJARVllygMrjLlreU9+tPT7/2nZ&#10;j7+3gmd3BFg/+bIk/p7lP71jVakPrUJgBlgBU50FT222Jc9GqlMdstjXUxzrUBXC/xCTwguHhDzK&#10;l4PM6PfUWW1phmUJpBKj77oIS8LDHy0/8bHu8fvukSUPkGLGhJCi/kVECXWpiDBh0pPwLoCEMEpX&#10;DpRhzD68PXgSCFGa1X/2/BAZxgga4DUbrhOkUg5CkMl5HmspcC8e4bJ9NRk+gcLzC7CRUxXyqVAE&#10;xAjneWebSRpy/lBQZOIGsMIjTr/DOuGIx8s9huQ634MXkmNgUhR7gfGbsTnYDdgIiMIAXagOj3cU&#10;W7fgm0K5X15FlPrIb8T4xvAm9M9zezSeB1hy8YGlCTeEgSjCBRm/eY33MKYTacIyGNwBeIAi1iOq&#10;wBGAClDFEnviq+1yA0csQ8gfIBU8XqxjoOPdYDuAVzD0OXbk0ikeHRQcAZ4AVYAP/xtPHPDI9eea&#10;swzbfi3IbdN1YYk30Nd1fYBeDHIaAMX3sT/8Bu8PwAxU0dyWky1EOB4hwCig4qnBM8WSY6fxv7gn&#10;X2g8uTqcVpvVusaKvRk71f89lM23u6j7UP3X9lyfgxZLtmlAF7Xz8CaR/4R8OfvX9Bv0d2zzmeXx&#10;ThvpqPKC8dQ2vdzTmHS6YRdMfmvcfKvr8UrnlTpSt6Hqg64Vr3HeQ/5UgCn+B/lh/A+uB54sGtcp&#10;hAcGb9zKSLs+BxTqPwmusNWYyMXeopD9SHeNjfSoTxlotsHuelucHbKNFdk/sjM+fXzpQEXe66jG&#10;i0GNKUxcDehZnR9rdQ8/XimgCl0EvM+AFGCF94qGUAxOkldbo67O/WJ1wL5ZGaAQbrwN1T2zwdqn&#10;vk5+1e5kmS/Jo6JG1UyrHubyRzbbluI5VmyTV7U9XmKboyUyLIsdihZ78l3tb6Re7+sv8n1Iqjfn&#10;3fP8KtZnOzI9BJDcqtm2dNsTSC0Jrha79ED3C6IEVKyTm4W3CNU95MwBrGVqUgxqwBNU4WXqqlaH&#10;WBUr6HjkXqrxjmydCLxF6b6/pSLOhvS+iqwoay5+qsFc0HdT/Le3MtGL/8505DtYtev16vR7Vp99&#10;3/qrkwRTyQ5U3eXxNoFKoECK3Cz28VlqO6BjT7wlMdScZOQXOel4rgj7a8l/aj3l+i5BVVdpgqsT&#10;0Ri42ko0+Gpwy4v7wYUpaO3lCRqYCIFEalggqYFpaVjwt9Tv4X4sKST4fA1XIwmQggw9aEBIACNm&#10;mtjPOku2eS14p+gcgS7c4wBMACz205HS6JgCFNGp8t7gdWJ/aP+6HeCIdZYhbDC027/BMQego9GR&#10;h2PkPznwqePA5UwM70s9tHQmLENeFUAV6iLQCd+GKuJ3P8oYpuGW9jjfM+2/yZ/yvKcQCkj+lGCL&#10;PKgAWjRiwPne0NHT8QeI83CFA/3PwzUHqueLY7Y21G5zXfUOWkDV81XinglV4P3MXK17J0A9GRfU&#10;2FvTeRG8kad0gniHjuFmSUgdoXuE+blin9YJ96OxTiOML6j6EQJI3lQQpGD7fHXO86jIwTqan/Ac&#10;LbwsHgIoOCHE73YIIEu2fyPnSg3xiRACyNKP6TxSe4tjpBHyxzHzP4ICI6qM1NLanOjTc1qlZ7dB&#10;13jSIQ2o+uOtflNwhlAFUIWnCgn3T6/P7KX+74mO8XR3TYPUuof/rU8M2lCzOr+2el8ONFZZZ7U6&#10;PMHsWEetvT7a9HBAQhc/nB1poDu2jxen9su1vu9YgKTjO1mfs83pIT8e8qyGGkpc9nxvmvyjehkz&#10;TbYz2eXqgIQCftY9xGBNzZTfXwomBVUUUOa4Cad0pcmtRRtsrtKzNu4erP7aQs/bQsocqBoUVPWV&#10;ywDVvjYZ02P1hbba12BTzaUyVtUf1qb75AoGJzPKhOmEZHKKnK71138VpqA+1Xs9t5/0TH7W8/XX&#10;KxkjexpoV0c8zM9VO3dnPExobThS2DfIgtNYJ3Tocn3MQwQJYyFPBkMKVbfemhwZbZnWUpTmwh4N&#10;+amWIqiKFgxFC4ySnkRZ/ON7liCwoiU+FmA9e2AFyc+85QioMgVULPFmlWUmav9Ty4p9aGnRPztY&#10;ESroXiqdG8Q0MBLxeMz1Vruniro/5FQVpwvOUh5ZTuoDy5GBXKn3duj4UCTsqKbGTr4R6kdDWIBZ&#10;1E1du5CfwRJvw+HmmB3IyO1vL7EOvCm9VdYr0BgQzABHI/2VNimYndK57u0osrbGbOuUAc463qqJ&#10;Id0rbXlWlPPQinNljOuzeI0ONsd94F2f7PM6aciZl2XEet4Y/7W5NMtG28m7jajwVWbHWYX+d2NF&#10;pnUK+oZlRJMfNqHrPowUeWuhF5JtEzxRcLYiJ8ZFPxIefmeZCffcS1daEGsNgq9Gna9SjSnVAqLC&#10;yiSrE1g1acyo1H1UpDGmTmBVrGVOdrTlZz22+irBaHmKVeQ+sboicogFsjVpDvPkUp0t9ti6QKdV&#10;YxWNcLsujVGE3PXgTazGa5WtMUv3sCCnVrDXkK33FiVqTNX4WJ3jIEsDavEcDjYWqRW6UdJfn+EC&#10;TERmLJJ71Vni4X+7E83uYcULg0eGMLfOsnQPz23Ss1KXHWvNOmf1Og8ViQ+sOOae5T7+0VvWAwHV&#10;k7uW8+gHb5n3v/NlecJ9q0mN9veXJ0RZR/4T906RQ7Woa0pOFXBF69VY26pziqeqJDHKigVu1ORC&#10;FKRE919ektZ1DNnJj/Uc3LOMuPsWffcvdv/7f7PkR3eMmmyAJP8TiJyWUYZBiEHODDseA6TFGV9p&#10;wArgFBogRc4ikwizvRTh1ji/QJmTMdvQmD9cl+1qoYjQkE9FjTtCZvGqkWeFeii548AgOeWEkxE2&#10;9s9wvVbP06SPwStFHxMmb4At+hjSDwBeUijImcIzFdTpWOIRoV7UP731jDNM4ml8ZLw/EQSo/fXt&#10;vv3t/ZH99krjlCAJtV7gCuCgATbk0TIuMx4yCYXHivd9ud5zLxVjd8iHZh/vDQY1AhhhneYeKP0+&#10;k7UOW0ARtof6xv8SYYMdwnFqf4AxlmHdbRTepyXHGACO32P5y4XsgVPZQAKsULT5dvskOOB4+H4g&#10;je9kspjf9BzNZWww2WpqXBNCAMmbImST8D7EwvD88Tq5VOQ20YBuBCPweBGdRAoIkAZQICce7BHC&#10;3wANvDhBwY//s4uynwDv/GDSrk5kO50KVtWu9D+ujpc0tqpvXBWgCT7OZI+cyxZhYohtPFhB3Atv&#10;0qHsshf6XUAKoPIC8WobAhsU+LZnB2xjqtchZnlUoK7vom7kC11nPkeBeOCM0D9EKpjsZol9BiiF&#10;xn8DrrgGPD/8J0QsHHZvriPXhP8HVOGhI9eUvh6vGh5SQhKZXMebBgR21uZr/HjoJSnqy7Osg7IU&#10;jeUCqVrrbK2xuvJcq1Z/Mz5QZzMjsuMXIqHfhIcj6Y7wDg3bntwq6lMR9kd4J/VeV0aqPRUIwSf4&#10;4Hpz0L6ZaE6zptwoa8wRTGT9bBXJ36sjFXzUJtjqQLHXrDqYqLGdkQrrKYl2GfX69Lsuqb4xWGSH&#10;s1UuVLE9HsmXohZVpCBwrjpjdWYNieq4ojyvaqI5xXOr2grvCzAe23hTso3r9dW+fP8ugGp9oNCh&#10;ypf6HmAKsQq8UoQBUjMKqAKuEKsYE3RRq2pJ28vDlTbRkWfUtqKGFAp+1MsYbs+1uoLHGvTuWWnq&#10;TxrI49WRq9OvJW45XYOIAKmjwGVfWXYUEb4TZQ1Z962zOMbqM++7ihDS7O2FTz0na0GDGN4uTjaz&#10;cQweKIIQ9keeFQIWhPURE04iLQm3JNWyjfoQyzESfPVdVDcn14qBh3UGIYCKDo8Zr6PlAQcoHiwa&#10;M2E0ZoCAEcAEWCEOlgZEsR1AKTQgJniC6HSAJDqi0AmxHV4HgOho6KTonHiN9/D+sB0+H/Z5J6b3&#10;s813hN+khWMApngtQBWN9dBuv4/v35/t9/oVgFRQnyEE8CtcCW5CY5br/w2qmDEJcb4Bqj6daZC4&#10;3JeBLGg53RKkCdC29Z/29F8O9L8FV7yPTh6I4rvp7AEpOjTgim08UuRUXa5Ne04VXqq3e3qfYGF/&#10;dlDv5XMUMFyK/Pbppq8DVzRk1YERhDBoQQTiK7ScaAATZLCkBZj6V6hiyXbIrwK8+Bz5V0Eh8Pbn&#10;gDD/fgCNvCu2ATbBWFABBLDwxgBTJ8vTtjFOIUu8iSgTEb8fyf0KOVYcN4WYt6eAeEIWIpL3rE92&#10;NGjwGPf38bvkjjmMnQoMjgWveJ3O9z3871rHClARBniu4/ciw4Iq2nBLrXVVl1hziTrD3BRXl6NO&#10;T3Npjku68/5XBzp/AqtPVxf24frcro/27M3pgXu79hcnBGH1MkZSrakgRYYKYWh6XmXsDtTmyVBM&#10;tqH6AtscazcksimeyMwg9xpqkHgHr7c1MOl3+H9AWmV2ki30t/r+g7khF8LoKcv0OlEA1Wxbhfq3&#10;ZtscavEcq67iVAesdhmlGLaEBiMfDUQFBcDI7H2H+kEZV4KJkdpcz6l6q+cFoAKsfqFm0hG1ajTw&#10;3+RSIVBB3gUlFYArhCmQDA9gBXwBVoAYpReAKop51sqIr8585jDVU5Wnc5NmJclP7NmDH+3h3W/t&#10;wZ3/tCdRdxym4h5F2dOoewKtOxb78K631Bjg56mlPLvv28mECqY8E1zFCLIeu2Ig0t8NBcnWVpJm&#10;I02RxHtm3QmLAqoIIyvLlDErA7cw9ZFV5sa7h6oKb0V+vINGdV6ce6TIy1sQnAJQzIh70vVNSEpI&#10;wmaQDfVRzrenPPSFApPUFQLehjvKbGygyqZkZE7r3Pd3Fnvrk/HdLrhqkiHepz5+pI96JzI+14Yd&#10;pvZlGM3IQCY8sbGEOmj51lCcZeVZif5/+5vLbaSjxtoqcq21ON3VJ8nnI0eH/LQp8vkIuREQL4/X&#10;WxOCS5XJXsMQrwVhjdSjovgv/xWjG7EEwApvVU11uhUXxVleYYzFp0dZpsakfIFDXPLPlisQqq7N&#10;sMbmPGtuUtMY0y9oAQZr9ZlqQQYTd936PbxTJ3OdLugweKOWN1CV6uMV6yzbCxKsvyLDBnQMYb0h&#10;84mVxt1zsKrIeCJQJq/ugRcQpsZVuYCEEMzq7GdWmfXAIzYoh1KX89h6K5I9WgMxjI3hOg8jRLES&#10;cGgToNVmxfikRHM+z2a8NQlqWvMEiun8pu4hAVVe9B1flsTec7AKcMV+1oGvsvgoq0177KF/ANVA&#10;eaLnUw0LLsin6isViOi81aQ/dKjKj7nrKsK5MT9Z6qPvLe3JHcvQ96QlPLTM5GjLUj+TEffQW/x9&#10;/U7SE+93KCpOngqz5jTgqkPnCDl9YAs4IUcFeXRCtyjrwLOGtDtlA6glhiAGkwTktODNIjR3SfCP&#10;N7BGzwPqnZwfSsRUC2hLBX/FAu3ylAd+zLS0R99a9tMf9Xv13iZ1bxPWO637mVA/4Mo9hbrfgVsa&#10;6QiEgLoXsb9CdgT1Ins9BJLjRQGU+lHU/vHc5mNUbZmA3NK4uSfAOhRM7XoDqPDOACMAEaF///PL&#10;S4cSPFi/vz7wfYCVF85/oXHnQuvAkyAMqAqA9dc3R/q+574EWoAdlgGGMK6Dp8knb9UXsiQKJnir&#10;2GYZgMptGfYJetgOhjrfc9sDwvtCyBmvvxLIvBGIvDycM0rDsKS9FVDxGu8LEMDxsAxw4HWf1F8A&#10;TniZXBYdoLrJm+K1AF1BgY+cKzyARA+Qw7igvmlvqUcGfqdAps+luylyj5cIqAGeAAzgiiXhgCFM&#10;jnC/i0PZU8eyq47n7PJoVk123Kn+l9oVnkEmjrF/nhOSp7HtcNX2l8dtbarPVia63Kt1qf9Du8Bu&#10;k413pf/IOt6uoxX1h4sjtjUjO226zwFrcbjNlydrAkbZp8EbFhqFyPF4eU6Vzh//YUPPCMfM+QuA&#10;yn9iX/Bi4W0EqDjfbPN/EXCb7Co3F22jcK/a5lS7LVOLEcEmfX5TNuS8xvNlHd/W0rhtrUzYyuyw&#10;LU0P2trMsP9XwqO35xHDqnNvI7Yu9qaLjWyPeA5VSOnB5n8lWEX18XC503bnW21/vs3OEP5Z6RFU&#10;NWU5PDTnPvKCvKyXJ97x7YEqQUtdmnUXP7PlbgCr1jYGBFDD1QItffF6r52vNNreVKWDFaF7G8Nl&#10;tj1WaftT9bbQnedQhfIf3qnhuni9Vm6bI6UOVK4EWJ8ggyHOJhqTbFSvz+t9QBVLvF54o/BQkVO1&#10;NVnvYLU4UGarI1W+jhwwpLg0RHy9BoYWdZzNApa2XJvtL7XuxjQbbM228mwNPs/+04UnKgRXPfpv&#10;Q/pvs+06NjVginNBIeCwpKYGta1GBTkoBfVXJlll8k9WnaoBRYNFVdo9V/1DVr1KA0d1ziMrTNL3&#10;C8JK9J5ivZcBC0UllJVYJymYmUFmCIljB54QrNi7UQRiHVc8CaRUQAeegleK5GPWwzavBSi5DUY0&#10;AIf9AEx4jXX2A0zhfXw+AFHY5x2KGnDEe8Nnw++wBHzCDFzYH94b3sNrvC8cI98R3n+7hd/lc7w/&#10;eKpYx5hdGmiS8ZVnLTJIyPXY0sNOCKCLVQhsQg4VMzf/ClXE+uKOfnMcEapw5T11Ip4/dS7gUkcS&#10;yZ1SI6FRcBWgin083LTbHXnoOIGr1zvqIA9W7cW6jKTlCYepval+z7NaGWKwQnCEpNBITpXP0q0T&#10;Yy2g2uE/8zuEzqljE1whThG8ViwdhqgpJUD6cExR0f/qtQKmaOz/6sVCaAL58T0d/44GEn0HYMVn&#10;wufdk3X93GEKJT08PBTzRaDChSrUUNIDio6XuNbcI5u+DQhy3KwjSgFIcaxABu+jBhiv858AJz63&#10;O4Osf+T/sg1Y8X8BKm8nzGJFcqre6nhecTxaIjyBKAWwxJLjQlqdulhb6hDxcs0Pttl4Z4MD0/EK&#10;HeGqvTnSfz4VLL5+Ye+vzlyi/dPLcw2MKzbUUm3DrTUyLrOsScYfxly1jMPcp3etLJlw5iIBijp4&#10;wbTft7oHudfwaBJKCTxxXh2EdcwUJSbMkf1HCyOChUr1nbnqN2RUddfaQme1+rMqByo8VxTmpTUK&#10;GKi5g+FDOA7eAwwfch5Q7CLfCoh6qWfhuQajKw1i73Q87KOOHGpUeKcu18dcfCKAEoqAhFEBVccL&#10;+g69j5pwCFbwPgoQA1u8F282tWXwHNXrmCjaPFBXomOhEHCyRUf9oPa9PZEhGRd9z2IfR1nMwyjB&#10;lsDq/j178uiORT/8Z3tw7zt7qPc/i/7JUmLxYj0VKCUIPBNkQKofrckXaKQaxYMxEsnZGZbxT32+&#10;yiw8XJF6WKiuVQs8myozrFfGKWIN0zLyVinSONziCngYfMT7A1I0Jj/ID2AChNlKGgNxSHzG2GCg&#10;ZhAPAzbCDvMjDV6IfbBNwFuf7UWjz3YmbFP9dJ/GlyFm+AW+c5OtWq+yNsFPZXGyVRWlWpXgvK4w&#10;0z10qBwWCiQLU59YpgAqSecjW+ehIu2plcowr8qKtfbKHOutL7KBljJXL5zuLbauGkGExpCu6ogx&#10;3iSwr8tLdADFW0OfNyRjnZphhAe26PerKlOtoCjWkrI05pQlCaoSLDPnibW2lVhdvSBORhkerS7B&#10;y0B3uY3111hHrcBIUNNQQAhftMa8Yo1vuicFVIxNbLNkwg/J8aacaAeoLkIuyXPDU6jja8aLFiuA&#10;E8QgPJL55Cf3QJJnxLL4Rj4fr5WXHBFQAVbUoSKskOiNYYEfk4qT7cWucIesOV6qCrxMam1F6Q5Y&#10;wBTPCnCFBwpwAqDSowQRD7+3/BuQYn/Rs5+/ghbrQFV10k8OUcsUDu6vdLGKIFxBrUzABY8QgFIQ&#10;/7PXTyvQ/QdUpeg7M5Iee7HQat27sbrX03VPo2iJ97VQ17SlJMVzOzBmCXukmDX5HgBTU1GStWsZ&#10;CuZSpy0UwS5j0iBTvyVYA6pqc+OsSufa62+mP7DajAee04anaqZTgNNT7V4qvHndFem+JHyWSRHE&#10;RAgvJIQ2iIqw72ix1ygGTO2qmqyHPnFDjjf5VYQAMoET1Ia9rQy4pwzvWohoOV+bsh0ZnUw4hnIj&#10;jI0e3SHAQmUNQRIk98nhwW4Ahv54d+JQ9cf7w4jc+tWOA1UEmM48UuGvb05czOI2UKEI+8fbYwcw&#10;tvH6OFQxlmOT3ABSGIsBqpBacBuoQmPcxhAPQMbnAwSFnB36hgBVIUyQ9+KBen+u7xAsAlHA1dnW&#10;uLfXx0iCC7L0Xr6fYwHOWAZvC/uBqSA6wTqAFeqO4ZkKjVy2SHjfqIMt3qoDQdTqZLPtCH5nBQ9b&#10;s12CqUEdS8TL4+rGOl7gAoCLhMO1OKB4fyf7EE/VSxQJkb6/WhdkCZAOZacJqt7regBS5CR/ICXi&#10;+tDhitqPtKuDJQ/XI0wP5T7C+GjkQ7EknA+owju1NKKxROuHy7JRZd/szA1qbO60RR3P6k2Y9LHO&#10;MSGF5LrT+B+cL84VMM463l2uBdclXLtwjXiNc0s/zv8mYgvAGW3Ld+AJAjGE6rnq6FijUUPqI999&#10;vKr/veT5VdfPt+zl+Y62N1z8ilxvF/aRvY3+AXlRlD652pTdKnDCU/VacApgsaQ00vmmAHih06YH&#10;Sqy7IcV66pJtdbxGxzdk33SXxlqLYKqnJMa6ip66l4Z8os7KeCtNvWudJdEOSs8Xmo06VH2VMVad&#10;dsc9WetDpV57qqP4se9f7MG7VGKrA6Xe1oeIoS5wjxNeL5Zsz3flWnvRI//caAMzVxneQtFgAAfQ&#10;IXcJtzRF/pZ6Suxsvtn2RkSkgqxxgdNSX6nNdKizr1fH1ozMeoKHBQ42pDmM4cEaaE62ScHdrH57&#10;uFUnXm2oJdPaKgi7+96FKHDdIUDRXPjExSwALlqbzkl3eYzNdxdYX1WiLfQUe4HBdkEmseddFUnW&#10;oPe06b0tFQnWJUhrLo/3xjZqIcONuR7/fL1NLOyw5zhQd4CEcRqzUiSfkuMQEsoP57t9G2UYEkN5&#10;0JjVCA+n15fSNvtDwVLClUi0Jy+EXBBqTHlBUxkUb/SwuyTn3qyHALl055FubnUSzGITMoRhhmIY&#10;s9g0jDD287DzO/96HDTW+T2S+0NBzbAdjgegwpsGTAFVobGffSHXi21Ain0s6dQ9tFHwtNjf6Ebf&#10;lAxTwgHJpwozZ6/3FtxrxawC6+xHxIIO30MUEINQA6YYFGghfwqg+kXv/Yi6DcmV6kRY/0DypYxo&#10;QgyDOAbvf7mzYM+Xx22kSfdjf4fNdjcKnFrckxEENTg+PGuR45MBvr9iLwVdoY7S2xM91NpHo6YS&#10;+TgIHbwVVFDMFiOdpRfBJbROvxsZwAi/2PcQRbxrX5dImF4SbgBMUsyXEAY6I4oiL+h8RkLxgDRC&#10;+Pw7UetDve/Gu8RrAerwOgUvGZ4o9uGZApyAKb6P9aDwxzqQxHv5DN8DOOGd2pslt0CDjoAOELrY&#10;UoesJeBGWB8A5GA02md78zdApGN9xXeokUMValPxmVcoGK7N+3ey/ecvr+316Y5tL46rTdj+ypwd&#10;byzJIN6w891t+/Xttb17dWofX58Lri7stw+v7PXzfeuuK7Op3lYbba/zcLJaGTzUT8KwaZYhRB0R&#10;krPx9gSvr9+jN2GoLKlnw7X3+iB6D/l9fs3VUABcHmzVPaL7o7/OcyNm2stkRBZ4/SAKe893ycBr&#10;LvJclZH6HKP47nhTvvrVLPWVtXa21G/ny0MOUa951jUQXyFOgxT1Uq89n++w54uopw26ZwuFKPKp&#10;gCYK0NIOZvsMNTNmnUk65zg9pFbPFaFIeLVZMjONhDpGXQkhT/FRVpwYUfB7ev8H+/n7f/PwP7xP&#10;sY/vWdyTB18b22nx0VYiuMjQkhDBhMc/RWb1n923/IQnDmeNBRlWm5PkkuoY3HgyGgoEDgITPDIV&#10;Ag7EAEJ9q4yYKKspSLKmkkidrP6mIl2zGhvtKHWPDkXUZwQKGBrM4OLNx1hBwQ1vHW19TAA2JgNS&#10;EImnCnnxQ/VxyIsjrU4+C4ITQxR0VWO2cglVLl174ulpKAQSPrgx32cjvbVWKKM7R/CQlfLYCrM1&#10;RuYmWY4MY4zt8ly8TRXWUpZraQDoTS4ZBXpZ8t8isBhv5TmCzewn1t+cLbgqddGLDkFVg4xlwh/L&#10;8AYBGITaaV9PY76V58dYZVG8FeU+sRzBVEqajP8CgUZFvJXUpFi9xrDe0VobnW21Bo2hmbmP9blc&#10;VypETp0ZXe7thrynGr+SHWzm23NtY6DMVjS+LugzyI3PNGtMrRLsVqXZQFmqDRICKODpLxUgCIib&#10;cuKsVPdGuiADIZKEB4KrRF17rePFQdCkOC1W1y7bWgvTrChO9xLeo+SHLkJRlhIlgH8icM9wkGop&#10;TDJqPzG5UZ7yyOpzBJjlGVbC+dI9wT1JoelKAVbO058sSUAV99NfLOHet5b+4EfLe3rPcp/c82WB&#10;7pusx3cthxDMXIF72gOriL1jrTpf8wLG/tI4tRgb0jkb1lgOaEy0Ffg54biAq3Kuka5zPs+B/gcz&#10;2VtzQ4L7YouPQnTlW0t+/L1lx91zSPIi1gIloAmxCXITeaYIn5tsK/WQOkqe4MVD2RLv1Gh7lU32&#10;1tvyTI+1N+TZgPoHiggDJyhxtgmSuwXOyNejyAk8ce1YB6AI9WObgsvkrLFkYpYl4hPky011lqp/&#10;HvH6c8VJ9ywj+lvr1jVFKIN8HoQTyNkBpvCQYG/gVSM6JEwk4e2lbAGhtdQ2ikxURCI3iA4h3wav&#10;CWqJhDISAvZeY9BvAiaX2X6xZX98Ore//XplX96fqh/WOCGQ+lXg9AlP1Ktde3u26ss/3p/Y51fq&#10;1z+cCrwEXADV9Y59ea3xSssPFxsyxgkfY7IUUSI8Tupzb0+m/ovXCzuA5uGLV5Ft7APGav4j4WUY&#10;8Xg+aBj2GPEY+gBYyPfBkA8wdzvkL0xGA3bYNYwVbLMeJpjpc7Fz2AfoYQ+htge8hu/nN4Ey4Ijf&#10;IJSP1A/qwJFHj7IiOXj0YYACkPNSvw1YoByJMAxCMTzjbPPexZFmO5T99kHn9t3Vln1+/9x+eX0s&#10;uNK4er5rr852dA1OvU6Tg8apxlm9xjavASCv9DtvBSWvdX5fHOn/ojyoc0kqRZBRv9yZd88UYEU4&#10;4Exfo0101Xq+1aT60n49A8tTne7leqP/T34VgEXD20WIIYBFuDYT1dh3eEe5PkySMWFGFAIhfWxz&#10;/3EvkneF6Md0V5lRz5XnZrytSM9GhaC0zaGU9xCpQCFhQBTVQcCO3wznkNePVoe8DATy80SDUXT5&#10;0wvZhxTJvly2z9drvsRDdbWLEAmCcYOuEHuxJ9tlY8gudsf1/+btmz4Z/70CixFC15AEL4vTw0rB&#10;22QNdk9dHh0YwvsEXO1N1tj+lE5YX6FD1XhTug3rvaMNqR7yt9xX7DC1KfjZGK74ugSylnqLfP1g&#10;usHfy+faCgV0+h3qWgFlkxpklimAq0Z4AImYQBXvPxirtoPxSlvt1W8PVjo8DdQkWkfJExviGBrT&#10;PAcLD9bGeK06qDwb78qw6T6BGgWLe/LVoWmQKop2AYuStJ9cIIIwPUIiEI0Iajh0TnjBACpEN8iv&#10;AuSo3D6kwYgihL3VArCGDC/m26v9rZUCLbxfOrbp/nLfh6IWcsHMPjALxAwEnRcuXowADLdNDfzM&#10;LOPiZ/YJueNQiwK3cIAZACcADWBFC4n2XsBXNxpAE7bfCzI+6gb8pA7wF9087w/mHZiYJXE5dmTa&#10;ZWBwDIQOXeqBBaZ4DzPgQBhxvaEYXHBfA3YB8IAnQOo2XLGP5sdCp6UHh8aseOhggnEXoIrmnqmb&#10;zih4r3iwMGR50IAmtgEYV/5Txxg6SMCH11kHtgCqSNHWSH4Us2vMsgUvVACrt3r/Z3USFNIDpliy&#10;D6jCQOa3I0qDG/p+dXYzQ7Y3jRcD+Nrx36XxXuCK9wfYwxtFrg+gRJHcXy7VmWmbdRr7Qy4QUEW7&#10;DVXv6fT+pW7WV7AKy5eH6uC31QkPqlMmtwxJ0jkLansADw1wAqb+/0FVAKvQACM8ToAUjXU8UawD&#10;U7TgeeL9gFjwVJFLtTbaK6O2z/YXdL+ta8DY1vkRVOENe7mvDnpHnasagMT2weKUwxX78Jwh7Y4X&#10;LYQjEorIPl7jO4AyBChO95btHE+hzuMLwRdhg69OD+395bm9f3lur6+O7cPbCw0qJ/YOr9yrczvd&#10;XrWD5VlrrSiwjpoCPcNFNtJW6cY7hQXJLSJ8ZnWo0WHE4V73K6AP9LMk/y+SIxh5RtkfwPpkacx2&#10;pjTIDLR4gV+gam2wQf1Zk/rHWjuRgX6lZ+35Qr/6vGrPWyFXhXAqwAtVQN5HQz79g569LzI8XiLZ&#10;ShFaAdUxRVTnCDkc1f2p53Jfz6wMJZ5bnr3dqW5P9se441jDMxggi4YBiEHYICMfg5DZdJ9BlyHv&#10;s+kyAknOz09VX5mVYPkyMOMRq4h5aKkJTy0jOdZy0xIsI/GZgOuBxT/+2ZIFVRjXaTJwi1JQaM2V&#10;IVek7411NcBKn5VPcDEAwKFcYFKRk2AFAhV+Cw8PQIXaYFlWnFUJwBqKkx2qCI2bk/Ew1Krr1VEU&#10;UbKbaLU1GRDMkgNUKJIRVsh5Zzk/0uSy4rTliTZbVf+7vzLkMfO8BlQRBtipfrqxLMXhhW3ACgn2&#10;Pl2PVu4JGcoZMrLT4qIsXUCRrONM1/HGPLxjTwVMZQLGmnzCuQDERMuM1nt1rp7J8E8UfOD1IEcH&#10;qCpIfWClWRqDypKsW0Y9rbMm05pKk2SY5uu+FFCkR3uoY21urJVnPbHWqgzPiyrKjrZywvj02aLC&#10;GEvLe2z55fGWp3GbVqbxp1LjTm1rrrW2F9pIe4mD6ERnmXsx8GZQBHpV55Lx9XCy1kP8V3qKvM0T&#10;tdEq+ChLsM6CGOstSnSw6hXwEP7XKagCVsqSH7nCI/AcK6iKuf+jnwfW4x/d9QZcpT/82dLw2Al6&#10;8vEixd+znGd3rDTlvrXrPwBUtVnP3GNMCG6V/jeFdQGritTHVkoh6Wc/+2dZR+QE6M/U+UwGWPV7&#10;qE1mCqI4nnT9bsK973x/dXqMNaQ+tKr4n6wuOcq6C54JphKtp+iZ9ZVovSrJ8xnx5LgXTWBF3lJd&#10;doyHAeO5JcSPnM3j1QmfhSc0s0rvwaOa8OA/LO3R9/6fUh58a0WJUf48ETZHKB/PHc8jYz9jGiF+&#10;3PO1+UmyE4qsp6nMhvR8zshgJjme+21M14m+Z7A+21UXASegDM8TtgTXj8KxQBX1oyglQwoBdkxz&#10;cYwMT7yw3S5+5VEvshEiUvHtDk7YHPRZjOWM6wgjRFpExtvHZ41jABVjHnCCEbul/gQvMdufr5jE&#10;W3MvE+JP5N5gTM/2N3kIGBEhv799bq8OV9wY/yJj/o9Pl/b7x3NvwNXndyfuKfkgWPr87kj7ju23&#10;d2pvj/6Lp+oTYHUFUGkME7iEZah5FAAqAJWva+n5W1o6SJ3rtRu48ugW9dOMz4zVABVy5CyDRxtY&#10;cmAS3AQvCQ3gCq/zGuvYLZwz4Ir+FfsFuwVbhjEh2DbspzF5HHLd2Q6emOCFA97wNOH9RFmUshfU&#10;BeMeWFdfN6dxZKa/3kVytgRepIcAD4S8zfQK1AVVABZKjPQlo7oXz/gPOmdX2COCKYrrv5Mt8vHl&#10;c/vwUpB1fWQfX504SL17ceBQFYGuLfv4Ru97fWBvBJLXAmqUlIEqalNR8JcGXHGtycXCS8Wzwv2w&#10;MNJmUwI88pVQ0zvAvtR5I5QQMHQxDB0bXq8zzpfOB/cathTjKNcLeEL0hELSrBPazRLIwnMV6mmh&#10;RunCKXpOIiqeVUbdN6ISgvcrwDPXEa8e53mXGoUbozehlbKXyJW78Uyebun5FUQFuXzyqfBOnaz2&#10;6Zx32e5ip0c6XOxNeWQDpTlY/2akId0Gq5MdrNpyIiF/SJW3lD1TZ5Jr7YKQ+uwoBxcABsiYFAAt&#10;AU8CpOCZwsM02ZIpo0BQoc+xH8/TtkBoZ7zGl1ujVQ5OM+05/pndiVojp6ss8TurzfjZxS3GNSCs&#10;9JXbtjoFpF6RYiWnarot27YGi+1kujYCX+r8Jzoi4YFAIEvyr/pqk2UU3HN59Nq8KA2KOuahIlsd&#10;l6Gi358fVIfVLDBqRg420fOXQq0W4ArhiNrcx5b19FsrSPhBneQjdf4xLuU+oAELFZ2FPkFed7m1&#10;Fsd7jCU5VCgq5Sfc8e9kG9lFRCzw8Dj8CIwcopYHHa7Wx1o8GZGZZWZVSRrfmZSxJEMrJJ0DOMAU&#10;RhsdYQApWoArDChgCpACsACZADkUirvWjfRKNy81cai0z28BVdRNICcLgCIciOPgN8Pv4qUCqgAn&#10;Gp0wHS9wxbFwXH4sNx4qfhePWfh9vGV40YAm8lIwRBlY6GBY0qEEkAr7aGGbjsnzuvSABc8TnSFe&#10;ArxBIacKuAoS67zHYebmM5GmTlhgBRBdbQnWtAyNHBkKLV4yiOi7acFLxTrfQ2fHzBIJu4RAEB7o&#10;inwy4FHiw4uGtCmeCo4teCw87lzgE6TRUfRDHc/XbxT/UL+7/drbQ/KstryF14LUO3DlIYpqbP92&#10;jTIg7103VG8mOqrV8eh6CqpCYeHfXkXylgApByfCCf8FqkINKsAIj1SAJ7xbwSMFPLEOQNHCNu8B&#10;2Pj8H28vvf35/sp/g9fxcoWwPbxN5GwBTQ5ECFEIttgPLHnRXvLBBE+AE9uE+rGOV8q3tWQbyGKJ&#10;0h8DAe31md5zfephgy+Odu3dxZm9Oj+ylxo8zgWr58ClPvPpzaV7q17sbciAabTh9mqb7G20tYlu&#10;l+AmyR6oImQHA2tCg1sQUWHwZFBktpFwEwpYUxuG59BBa3nU7z+MEaTXJ/XdgA3G4nxPre3PUJ0/&#10;8rzQ8CYhikHx4aX+BhfNGG8ptWGS/lG005JikxSa3BM4zHeVunLocn+5rQ5W+pIcCRLPg7eKED+e&#10;P74bRUMGcJ41Bn08Vcyik9eBMEWQcMZLxf4QqhRm34GqqrwkbzVFGVZZmGYF6XHumSIU8MnDe5Ya&#10;E21ZiU8t6cl9S8UzlfTE8lABTNK4ofe3FGdbSfIz9cn0q8BUvOXKQE6WEZoY9a3lClBI+M9LeGAZ&#10;T3+29Cc/ectPfOjiDoTMIYaAuh8FHzEcIkXQZXD0V9kSs7TDDT4zG8JmCJfCCwhULQhk8XANC7L6&#10;mwptsKXYpgWrABr7qItFa6vMENSkeCX9SpQGi5N8m2UVOWc6H8hrZwukMnSsCTLi46N/EkTKmE96&#10;LFh66mF/tfkp7pGrz0sRqGZ72GM1EJLxzEGpIPm+5Sbcs9qCWPe49TdkG8VzHXrail34AOMbzylJ&#10;2EOtJZHjyn0mmPtJEPvAqooFNzoHjTUZlp/3xFKSZdSrZaTrGqRElsVFsVZTleoesHEZWuQeYHTg&#10;gfXJAp0D5NQPJmrseLreNslT7i60qaYs91aRc9RVGGvdgv2+kmQboiZTQ4F1laR5zhNlAwj3A7g5&#10;J7EPfrBoADL6ru4DXV+dF8Aa4Q7y6XLIh0qI8nNQki6wFOQUp0Q5vPB84KVC7Y8w3JwndxyoajJ1&#10;LdKfWIE+SwOq8FhRJ4r9wFW2fie0wvgHAivdkzoWtqv0njZdz3Zdz+aMR+6tast+bK3ZDyMtV2O7&#10;/meHAJJ8r54qje9ebDfLPWjk/pWnCbBKMwylV2bMMcowxvAocc0GdU6oTxZC+nim8P4yecHzxrgO&#10;0OCpIu8MUCZfjry7DoFVh57DEVQSdd8C+HWFcR6GiIALin8BpDCqyZWi9AAFf7nX8WJQ7wr1vp2Z&#10;VvX5qJUuCXoENa+BH/KMCLee94ldbI6/vt4zalH9/mr3Zn1Lyx3727tD32a8Y9xEnOdvb08dbDyc&#10;T6BDqH0Iz/sTr5OgBY/UH+/V18qoxmNBHg3CBxjbFH+lGCzv+eu7Uwct3vu3DxfeftVvAFVf8Eqp&#10;EabltYwERpHcq3379aXGT+0DoFh+fqXxTEtA64sM/gBTAaQ4Po6XdQ8B1ngOSPlYrnVsBiZBw2Qt&#10;kQbUeWKJ8Y1nA7gCdgAnDHA8SSE0DejBu8V7PFRQDXiinw3RNyG9gj6X9RCKGHLPsW8YT7CNwm/w&#10;XTTCkinRQGFb7DMimfDCAAiEqJFTRS7VhMaqafWHiKMQ8reqe477kj5ytrfWw1AnuqusRH3Xquwv&#10;vOx4qT6/J2IDhd0XDlZAFR6qNxd7DlJAVQCrt5e79lbn+b3A9p2W73SOfwFSr2U/6Lq6t0rLL7Iz&#10;gCyutxf8vQHtM53fnfURW5adeyq78UR25b7O75qAZkuw4xCl8wFYhdpVwDrCKNhPTIqHaxtETPCQ&#10;4q2K5LUvuz2KXQ1EMRkBVNF4XrCzuXY8s+F6AVnIz5PvOCfgBEa3pmV3rwy6k4F8KkCVc00h4dP1&#10;AQcrwv0oD3G4xHVA56BHn+n1XLeIVL3Gci1P9H+/6a5Sp1mRYIOVie6tGq1VZ96U6QVxCQFsLXzs&#10;UNUlyCLMbqQh1RZ7i2xLkLQxUmlz3bkyGPK+LqlRxfrasAyAzmzbHKvw9cW+AhkNOTbdkeW1rIYb&#10;iA1+KqMjRYNfpvVUxDq0zXUVusEw11XkHqFhQRbqfLMd2bbQmWVbQ2U21ZbrCka9dfqtASrql3se&#10;VXt5nHVWxKkjQgmnSJ0QxUWbbGeu0eMdabyf2MuZXpb5+o9JHmNOoWBgqiTlZ1+ngHB19n0rF5xR&#10;7wpJdhrQVZYaZc1F6hzV8QFifAdFfokbp+hwb22azyDRkMuM1H8gnA1lvj5d7B5vyHIihUxoILPM&#10;yCMTzxmq4p/ovbjnceHjquf91C3g+9gHqAEywUsUvEPBa0VeyL5umuM53QjLA/6dNOpbILPsM9s3&#10;v3t7m4aBxn5+j0a4AL+PRChLGjNd/ObJIsVGR78eRzgWGsYmxigDDOE4dDp0PnQsLMM6nU8QvQiJ&#10;pzRmLIAVwgABqQAvAaYAKRoDAZ0mLQAV6yHkD4gifC+E/+G1ArK2J7p0/MMOUoQCAlV4qgJgMSAF&#10;Y5rfAWTcw3WAp2zVPWgAF8flnffN79Mh+DEIloKsOe2rHPqNTDpgFuTRw+vsowFvAaZue9kisLZj&#10;x4tUo+/XgDBs29N9Ghw61eELgI90HgRbvtR3A2e0AGrIoAdp8LDOktcBOuDuekcwtKnOXkvCCKkr&#10;crVNvtSC7gX+p87Frc8EeKQhtY60uueIPd8VwKyps5m3o9VZdTxzLpO+Mz+ujnXUVsZRE5r0elLv&#10;AcDLI29f3lx4DS3k3ambxT7CAZFTB6ZcOl37j7bmbW9t2jbmx+xAkHZxsGnXJ/v24erSPr27to/v&#10;Lu364sCugclXkTDAz29e2KujHRvtaPBwrfridOtvZLKlzIUBkBQHOjCu8N6satAiVMMhX0YHgyEt&#10;MgkQ8VRF7ttVvw9QfTxaGDNk248WkDDXgK393L+UBQjb3Ds07m0mCtjHkrDC0eZSn8FHgh3BCxTY&#10;CBMEqlBQm25HsTTd87ECVL0/mnOPM8++Fy5GXEWDFmF+GHXkTuF5YyY91KPif4YGVHVWZDhYYRyi&#10;6sasOip0EbBKs5KcRMtDfCL1meWlx1tJdorlpjyz3GQZ2QIuwKI4VcZwZow3xC6aBWQYphjhpXgf&#10;ZHwWJQnA8FqoEUaV8eyuLzG6i9MeO8gU8b6Ehx7+hRFNgj8J3N1VlNUo9qTipbEGb4TIoF62OdHi&#10;4dSjDTJca7Ld04QoBcsRQRbwVIdXULAUAaYYKyTkK0tjQFGih2A1l5ErpWOX8V8nI5iiwoUpDw1v&#10;U4qM9oTHdzwsEqjKlCGPR43CyEBkdVaCVWXGy/AnJCzRz19/Y4m1V2VZh64hx9JdJ5BqyXMPFflk&#10;hKyMtRa78Rxk7dt1zSlsjKiGnyMUADMe+zJPYFWLvHrOEyvNe+a1uByyqtKtXLBWo9da9RuoHI7q&#10;/pjur/S8F84ZIWEY64SbUicKASrAamuowsMApwlHrMtwqBrQ+Nau81Acc8fzk7gHI+F6ya7gWC3o&#10;5d4gXDM0QjjLsmK8vhmtQNczneur/1Cg81mvc0srzeV+eezS56gJBhl0lkin47VFlAGwwovVmBfv&#10;63iy8CRVCvjxaFErKp0cKzXAi/BAvFjsz9V6tUC4OTPaW2tOtCsBDlYIetN1TPf/TffXHcGToFqN&#10;XKYKfl/fHQlVfGT1uYlWlRHj/5fnhecHUZURBDZqslwtkGeLPmKGHLmuKu8raOyj1haCAzxXnkOV&#10;rN/IirWmMvUt5dnWquewES8lhZXLdV4Ef1U6VsL/6nS8JYLlhnxBoewNwvgAKewIxmTC9gj9I7IG&#10;mHp3PCOg2BL0IBahcYKQpXNU7Vbtf/1+JZASeFyyf9P+eLMrMDrwfWwDWV+u9FnEJwQ7//3Duf3j&#10;4wvPjXKvkQAHSAFYAlhh6P727rn9VaD0+bX67RcaS2QQ/44nStsOUW8EUe8u9Fsv7L9/vPZt8qnY&#10;Jrdqor/BGx4t6hphoBPSjqgTYxjlUMjt8XpIFxprbnKkqYOE+JRD1b+2GyOc48VGCN4pltgOtNDv&#10;0p+HXB0M7+DVwBB3T5QM8bAEpgjLcwGKLY1v6luxDehfKdqM1HyAaTxRTBAzTmDzsOS9wBf7g6gY&#10;eZ1AFd/FsYTfw3tGQWWUMfFU4W1EhGGgucg9VRszPQKUUQ+7JPwSSCFvaWG4Wf1LnpcEwLteWZTk&#10;IaZr+r6uplI725c9pPFwbXbEnu/ovAiMIiGBsikEv+9eaGy91YAqwv9oQBXXg2sQhL+oScW14Xpw&#10;/b18DTaZruX7K8HYy227PNZ5kh11JCDc1nFs6lgRquCY2d4BaJlM1/jqObF7kZQOxko8UgAUoaZB&#10;gIiGYBjnLUjRU/+N54MC9jPd5R7+h33MteQcc21pgBjXGhDt03miRiK2ON5abGzsXGzrUE8MsKIu&#10;7Pmmxu1FnUeNM/sL3QLeMV0fXfulHjtaG7AX+7JrKYei5TdtZTEe2taQEeXxxnMCDkIA8fws9DND&#10;UqDB7L7V5z1UR5LpXiHqRPH62miljTQy0xSBI0Cpp/KZLQ8IusYrHZYALa83JZha6i/019jurYrx&#10;mlZD9Yka/OIcqKbbZTTgfRJINeWRb5Xt3qeptmxXDkTQApn1jop4GUKxnnjbWqX9hIL0a5CYrBex&#10;E4da6Z60yY4cWxwWvXaSU1ViM32RCsn+3olmWx6pd9UbXOV4qlDeowAvkIQ7faKj0Cjw212d5JDF&#10;69R1IYyCxGrim4ldBsIqdP4K1EEDVy0lse4Bwy3PxabN9Vb6xWbg52JR9I0LR8EwanTs6CYg3yoU&#10;8AS2yL3iAtOB8n7WaeGzXiRO9I7xBNBgTLEeoMo9XrpJuGEAJH7LZ7NF4xQVpQFwvAeoogFctxu/&#10;HSk+B/xEtvk+bmZuQGAKD9nzpWH/TQCLdcCK14AqOhg6FDqTENYXvFUsw4wO2xin4T18LuRQAS6R&#10;3KYNQQUgAJxEOk2WYR3wud0AEYAkQBTeKVT5aO650ncCT55XpU6XJVAV+fyGjg/44xwCEoRERMQs&#10;gDQ+H8IDaaHjpjOgU+C492YGdOz97rUYqCtyye2JNrwLHbY10eOhYnwfsMSxfRJE0QA3D1u8CV+M&#10;KM8xSO64lwpv1YtNXb8bmXbyqfBQsc6ARA4ZXis8YO79EgQBOwF8QgOMaKwHLxkNWGI/60AWn6Uh&#10;hXuxMfd1m++lCPDt7+T9tI8Xe3a1v64OU2AmsELW/Hxb8Cow+tvHV/aPz++NOlkLw93qZAcjBYi1&#10;/fs7DebvrzVYX/l7Ue0DoIAqYApQA8B+efncY8KJBweq5sf6XY79/QuB2E343ytCHV7pe99euicr&#10;QBXFgbfnJmx9atBONxdsY6rfRQSozcRMOKE/1JsiLA5jiRh4ZhcZIMMsJPcrQIUHl/s7eE6Bdgos&#10;c924V7/el7pnWVL3in1frgSium8YRGhh0Of+IS9vsL7QDbvihCgZs6k2IIMcg5hkczxUKHpRJwMZ&#10;9vdHM/4cA1X0CUyoIBXPsXLfMikQZlXxvGEALGhwxhOHUYjBiDoZM+8AF5CFBwv5cnJ8ynVOCtKe&#10;ulcmPf6hFWbEW0V+mhVpGYfa3+OfHSxq8pLdI0V+GgYpsuwdFdmGAh45VCTv02pkVJcKDpi9Dwpy&#10;eKR4T2Nhkq/XyZBG5IGQL65Ht8AE6eiW4kQ3avHy9DXlWIMM4r76rK9QRX0uxAfwPBDOWZ8fb+3l&#10;Amf9L5aE1DUXa9zSf2vUf0OYoDAxymGPbY6Pz6BeR0hXSYqugaACbwt1ip5Gfed5Y9TuQiEuP/Gh&#10;hykCGTUCLFp9doL/f0QnIv8rwfIEF41FgpXGHBtsyrUujR0M6vwXZlcZTwBaZO3JIeVc1JckWZ3+&#10;L9604rRHroyIJw04bKnUWFWX481Dx7oFT1oO6rsGBGmE/aEeRs4WUAXAVWcRUnfPz89kS75AqsQn&#10;KgGqdY33hMSFgrlNmY+sLj1SWJdaUUioEyqKx4jr21aW6TCK561UAASUAqQ99Xleb4xjb6hIFXg/&#10;teykKAerlGcCUzVk4oHmmtQH1pT9xFt1yn3/vQZBRUvuMy/q2ySoa84ThGgZwKtGMMbxlOqe4d4I&#10;nizCBIEqmocMugrgPQfCjkKd96pUW+wus83hGptp09gte4e86JaiGGsqEMTp/wJyERXCZw5x3HdV&#10;AseM6B9cJbNL55zcDYy3yoyHlvPsrudf8QzxTBH2xzPHeMY6kSfMmNM/kBOCJHVfQ7H1NJT4JEVT&#10;TY61C4iR1yf0FOAGwgj9ay5UP5QnqNQSqKoVZFVxTXKfCOgyZKD3fvVO0fBOAVW3G9D0x9s9bwCV&#10;bwuo2P7HLycCnWP7+4cjQQ7ep2PtA3hO7e8CHqCK9X98urT/8fnal//49ML+/jHynj8/Xdjffrm0&#10;v/967UsMaZTWjtcn3eDHe0FExx/qc/98+8Iolv539eus//nuyiHr9w+XdqaxbXd53FXoPr2I1EGk&#10;9iHh779cUUBWBr0aggrvNf6x/PTyyFV9CUUEositAqQIH8PgDmrAjMmEMx4vDnueTkgPYNxmjA4w&#10;BcwANsEjBVQRlhe8VAAPr/NegCqEADImMDbQvwabhj6Whr3DNvcC48XtbaAbEMO7FEIP+X5+z71M&#10;HRVeZwq7DXjGS9lTm+WTPuQBT/bW2min4F7vG1C/3UVfrXuJoumzg43uEULcZ5y8Pn1fv95XrP7p&#10;cHPOPVUr00NWUyL7ubZA+2Y8f+q9rhdLIAugYvnqYtNO9f9f6P//IpgGmBxsZWcAVtSlCvWpgF4A&#10;C7BywDrftFeX63Z9KlhUQxwDNUGUA1EwXNfzsj7d7cfKNmqAXMMwFuJdBKRCThXARegfzxFL4JPJ&#10;fRwX9KNMGtHHkVMV8gYBYLyLeAABYq4l5xjQIg8XO5oab0xU8H62+T6cGW6nIwa3K7v1cM4l8i+2&#10;xt2LxX7E4gArIAvY2qSoucDrm/ZKPC6x1pj9wGepdtXhLHYW2vpwRF1vcbDCVfXK0n5WJx9ta2O1&#10;ApEyhxc8Qr14mKoTPD9qqDbJl4TnEeoXEapAnKLIc6vYJiyQJSGAE80RgQpEL/qr4v1zqO4t9ZRa&#10;q0BlsjXXPVyAGMWA57uYKSqT8UOCcLTl0QGr0x7trbCF0XqPc9yebvJ8qiBgMarfGdTvLAxV2Lgg&#10;CWUQiuZyclgSg4zqx9IQNSaa3J1O0V3kzYEtQI1qykikM4hToHKktcgockiNCGKyKapHsivKXRg5&#10;SCQjlUysNjOQGAH1eRocilAAStYNAJQWeUNOltms9ZFmry3j8e5DjR42QIdMzCjherg4aRhxGPou&#10;EqEl8BK8VXiGgreImWqWIfcpkv+kG1ft9fbUV/EKwv0I8yPcL4T/8b7LdXK1dEMJKJiND9+Du5V1&#10;fh8vDsZbACuAzkFKzb1UWgJGdDa3oelfPVKs8zoNrxXv43N0Vsz00yESWoXqH8YoxisdIsvg1o8Y&#10;s//0ELFNA0qAFuAKMDldmXCFNiCL/a/0HYQAvhAAecifHmaWv6rj4ByG4nvkkoVjjsBTBNLonOmo&#10;ASgknjmusM2xjzWX6joO+XdiUGNkc8wv9bnnMp6P6OjViXzC1a0G4PFeYI/3XKxP/xf4AqrwuLHO&#10;MQBQv6oDpH0Fq+cb7qWiEJ6H/glKCO0j38kV9/6lBUl0l0jXewkFZMl+QgVDjlUQrKARIhgaIYC8&#10;n+9iGcIKfb8gh5A/cqs2JnGbz9jvbxik39v//uOzr29Nj9hcvwaXdXXMN6F+qP4hUkH+FOvsC+u8&#10;hzBBwIzwhcsjHcfZnudMuWLg5XO7Pj60K4ETOVWAFZ6qj+Rl6ffenR+5p+p8e9WBD9BbHO7ywq14&#10;F+pyEqwy/Zk15iV8DY8jBwkjiYGR+xnDifuU8N6ITG7ES8lgQK7bX189F/iibKVBSteE3DfCM7ku&#10;rCMuwjVjVjZcu3D9AhSTE0d4KXAF5DQWyGCX8VmaIiMy/q6OTcCnPgb5dXKrfBJGzyyhwIdzGixm&#10;+3St9JsarDk+ni2Om//AoM8zxuCOd4SQP/KvgCygin38JlDiktkygPNlTJP3RLiXizMIroCp2Kgf&#10;LDn6rtUVpLqiYmN+oodO4XEZkAFJi9SUKvFGAjZg0VZOiFxqxFBPeeghh3jI8JjRUPtE6KBVy77q&#10;XA+N9CKtAgzyWZGM7m3IdUO0ozJNnxW8yehFJa2zJNk9VUAiRi9S2XgdafwOvxuubfhNhDoo/srr&#10;eMUI56JVpEW7TDjwRH2i2KjvLYU8ntgoPy/l+v42wsVuQsbck0OImj7n2wI4QsQqNF5hFLcUx/vE&#10;G5NxLTKWyeWhZheKbu0lqR62xuebCpKsVmMGDWDBewboAWjMshImRK2jIV0nZl4xGghvYR+v0Qgx&#10;7JIxRsgkIWCtAh0kucnjo9jvVFOazbRk2GxrtoAqwSYbM22sNt3Bqj7tvhf67dF18nOqc8+1IiwU&#10;7x0CL0AixW9bKBJck6kxNpK/1VqWbGWZj60SAQjds/kCpszYny31yR2B6feeMwfM8httggRCDWmA&#10;XC1hgQKITv1vQKo4LgJ1qGXW4XUSZNFqBXQuroL3R9cnNO4lrncG+U5P7nrtqj7d38uECKGMp3sP&#10;ufg+ASThf0AV4X/AZu7TO+4BwyNGKGKxPst23rOfrCD2JytPjXIBidHmXAcf7id+j+cFT3DwVNA3&#10;8JwxltJH8Ly57L/2kXPS11RmdSUZDlWE/4311zoID8q+QL2P9ALyqmpznlpebETuHTsC+CZ/hBBA&#10;xiVgCo/Ury9WPNzvj3c7/7W92dfr2x7ahzcqhP398fZAkAMcHdjf3u17+F8ErJ4LeJ5/hSpA6r//&#10;gqcJ8Yjn+lwk9I99ANafvwiyPl35Ei8T4WD8v9XxLtuZG/bw7r+9f+nNJ8oEVH8IqGi/v72wL+/O&#10;7I9fruzj9aHD0m9vTh2qPqnv9OiHC40H5AEJsN6fbrvYEy2yzfiiMV4NbwZKoNTGwggPJVCYiGWi&#10;inGZxtiLXRD23/ZGAVHu/aBv1zbG9+3XAB9eA6YAIOAqABRjAu125I3bCnpfWPcl3ii9jseKtAgM&#10;fr6H/eE3WSe8fGe2y/t0JrSx/frV1zWqX6PEwrKAbH641WaGW2xrccg2FwZtR///uey/XdldlGy4&#10;0DnYFjwsCl7m8KRpPLk62bRPrzUOqr063bXd1Snrbq6QDd1kF4drPpbynu3lCdtYGLYTHRM5Wef6&#10;H3wfUAU0Xe8vecgn4X54rMijA7TCEuDiva9fbNirc12fM9lb5+ueP0VDlAJ59QX1W0tjbQ5UhHh6&#10;ThyTj2o+yaj/E0plsAwiKRGBEmxHUhRGPCyW8Gb6OGxutl1cDU+hzi9LzjWwzPVD3ZH9KOMi3kbY&#10;vKe7yDYOZUnIz6UvJb+NEFH6Vr6H76ARnklYJiHnwT5mAuWb1ipmnGKsIuWuxxiTxNlZ+MR2xurs&#10;enNAHx7QH+oVcDS4cENfXao68Gp14K260O12uthml6td9nyh1Y7nml1KPYhSsCSXitwp8qouVjod&#10;tsi1ArJo022ZriBIPlZz3gNryXts0615LlQx31lks11ZgrYYG2mIt41hQUp7ltWXxnjYQ3ZGtGWo&#10;syH8YXm6zVYENEAg8uuzeKfUKPqLKAV1pHpq06y5JN6T+WjEmeM6Jx75xfaIu9JZB7KoG0U+1/xw&#10;te0sdNhUn248aphokCJOnzAOpFMpZDjbUewFfZFAXegus6PZDp2PbhnVXe625USzBI4AFC42DwmJ&#10;o4DUUL2+UzCFQMUW2vq6qAhIcIGBKNyY7srU59nm8ywBnOCVAmIcom6W5Gx4QqRoGgl2Po/nCpBC&#10;EfCdXgesgKgAVAGmyK8K9WxCeBPLAHPcPBw/OWEkxJMrcjQ/4L/LOp4qQI8Z8wBLdC634Sk0Bp8w&#10;yxM6ILxbIQ8LEAFimL1AWp0Z3OXBZnfd+6yTOsngKaKz5EH8r41ZKWKoFxyCgkiFA4mWeKYCTAVv&#10;FQ2gwSgl6RfvILMYnG+O1wdNwViY7SJsiw56e7Lb9mb6/NiYFaOt9jfZ83lBFV4jtas1Xat1nftt&#10;dcLEnmtgoH3Cw6ROiv003stxEOKHrC1eD/4DYAhohePHOKcFYzwoAOKxAq6AIuAI2AnAdLuxD/Ci&#10;hfcBQ+E11gM8AU2AVcilChDFb5CzxXb4HO9ZGe6WMVetZ7bBwSnkU6HyhyQ6QhQMsghVsB0k3QEn&#10;BmP20yj+67lXej8tiFbgBTvZWfQQwDfn+55Phafq1emhQxU5VQDVxfMdey4ofE/u1jVerBN7c7Jn&#10;1wdbDlZ40QA6lAjHWquttTjTylKiZbTFuLEdco6oOcMzxX1JiwyOkZlo7uFwT3J9ztc0YO8suVGA&#10;AYDqIwqQL3YZjHQsMhA+CwiZmf10RbLvgb/31+ujyH7t4xoGxUkmFeZ6a93gIkyMejaEhTB5Q44n&#10;tWjwduOpCqF/71Hn0jHSwqDOcdI4fiARYz8z+kcrlIELTAFWhDDhtQI6MFoJ1fMaRBnPrCBFxmdm&#10;rAsz5Kc+czECVO4S7v/gHiok2XlGyQkjd2uio9ImO2XMyuDE+Ec2nMmpmd4Kz4siZ4QJp47yVB/E&#10;iI1nH9vNRUnWUSRQobaVWofgCsOaosmoJLaXJlpuws+WFXvHqnN0nIn33PgEuloFKS2FgmONEVky&#10;5DGyUXXj/+KVA6qAHeAJiHKI0za/yTpL8mQiuT0CbIrR5iV6rlh27H0rTH7qeVR4aAAu97DdFKwt&#10;JVwx+bHV50TUJCO/lahzfM/y4+54VEOTxlnEkYAWPDKEu1G3rDk33hqzdfz5Se6xqi5OcKVAcr34&#10;HY6REDwAc00GFZN7nFfagAASbxx1kpD0BogbS/AeJVtfPUX0831SDzgAUvqrUm2iIcXbWl+J7YxU&#10;GaVTqOdEXScKAKNO6eAnoCPcje8m3wvxkEqdu4bCGMFUukPyZFep57kRAcI1bivHIxntuVPcQ8AY&#10;ipJpiFg8/snyn0U5QLULvACqfkFKj4AT0KIhlIHnqkrXtDbtoTdAq1tg2Kp7pk7QxiRDufYDrIhf&#10;0CjiixgGUJUe9Z3lC6xqBaoUL0ZCnXuH8bo+S4AroGrMf2KV6She/mxpD7615Kj/dCAmzLBe155r&#10;UqprB+BVpQKa0fouXaPiWId2nhGeHTypADqTEUxO8Fq7jGBACC8WRqGr5NUXOVQWZcTYaH+9jQ3W&#10;WZ+e6dEuPRPtJQLXWA//85xtGYmo9f73j8/tH7+cOgz9/cOJh+p9udrQNtBCKB+5T1u+vN2AKICJ&#10;z326oDDttudUsWTfn++BqUg+lX/nNaJI2zdj6aoDCxBFyB9eBLxCeIfY9+eHSH7Unx8vvX3Bw4EK&#10;7QtgaMeOViY9CoGQbybACOkm8uDT9XMP5yba4NOr5/bmbNdeERmhvvr9mfpLjSWMKa5We3HgAk8I&#10;OyHehLATarmIO9GPAk4AFUIGIecm1JLEs4GXirEZiKKFqBZsA7aBpdAAJgxtPEd4q1i/DV0Y1EAP&#10;BjWA5XClz9ECVDGJRX8bohl4jWWYPA6vRSbkNIZoScFevFPkcwFrGP8Y8dTt66/NVH9cpveOuKeE&#10;fFCEbOb0/hnZQ0MdNdbbXG59LRU2P9ppB0jgL43Z8easrc8OWqfuRcQqDvVfXhxr/DlGxW/TfkW8&#10;SeeVKA/yqdg/1tdsw90NEeEn3qf3n+uYCf270vEfEXqnc/aCSeMd/YeDZYcorjmQRcFfcuoQrKDw&#10;L16r8+MFD/+jvThadDl2mhdmF/DhqQIQEa6gODCwhK3H/ecT5LrnfJ+uK9eXxj3p4Z06po+nek12&#10;GXADVKGMyZLxEUE4CgQjOe8qgPoNJp7wUnGO/RrJ9kXADUcDarvkLyMiRQ1IbGKuM96uUIKDsEzW&#10;uUe4H4CpYJ+zjq38TWOZOrSqBGvOf+z1qPpKYq1Jnf5cm8Cmv8w9O5FwuUZvqF/szXfYtuCD+lCA&#10;00I3RX8p/ltie5N1vo2wRIAq1P6ArZP5Frve6PX3BgGLzRHBTVeugxYCFyN1aTZUk+pgNd6YZYt9&#10;eV4Da6wp0VqL7guK1KE1ZFqlOp3srGgrU0fZXJdtnYKdJg0EA00ZXiCYHK3+6gQbasnyPCr07Gf7&#10;Kr0xo9arzo8K/tSGolYUS8L9gCnWASw+A1QNtalzrE61yZ5KD3cY66wQVOX6rCEgRb0NChoySAFY&#10;CGyczHcZdSAQpnBivjnxQagCY8wrbK9FRCIudSFD8U6Aiv1s8x4+EwQrgLPwWb4vCFSwBKRoAbQ8&#10;wX5D79kiJygik85NQ92bV/oMdW/cG3UDUCw5FtZ5LzeVf+7G00Xj5iVJlmNwj5V+CyMOiHqvDg5D&#10;DoMueM+Cdyc0Ohg6HzoXZvKCSzw09rNktoaOiI6PDpDOEaMVwAJmwoMXHj46Sgza0IHyGfYBHiEn&#10;CagCSgAUtj+Rr8T7ADO+BzDTZ2j7giOg6uXeuM8G/nKGl4iQtzkfIPkNfpdl+D2WeNVu58ec4WUT&#10;XL3Ta28FYi/xiGn9V/0W7RO/B9Tp2FmG97GO54owPzwfHDNeNo6fxv9iX4CnAFRBWv0raOGp0iAV&#10;vFEBoEILHqoAX/5+QZG3G1C6DVVAU4ApwMohSu/Dk+X7tc4+VAKRVQeQEJYAhlhHrAKvE0ITiFXg&#10;vZof6LTNqYi0+sXWsu8HpAAwloAVwBVgiu/i83iYdjRwA1UvUU3U70RqXB3a1dGBvb44thcapM80&#10;AF/omAAuXgeqCP+jAVevjwWTArLt2REZRFU2WF9qw40aqKojHoxgKI23lXleIInoAA45E5sTbd6J&#10;s07dpIm2ChlD6VadGS9jPd0Olycis6pqAFWAqgBQv1zKWNBrzMYCVmyznwZYBXVHBhWMMgYJkmsX&#10;h+rdU0WSfXdlsht4tdnRXqMKUYzFvnpbHmh0b28IRaEx6Ac53x0NNsg+819CkdIAVRiEATZcFVBG&#10;JgBBPoiH+RWkWK3gs64ww1rLczwnbaip1PPRBuoKbLJNx6HBfL6/waGKoqi96qebBAkY2gj7tJbF&#10;e0hjX3WWUXsHTwjeJbwihJph1LbkRYAKyMC4BT76KolwkOHaVmRtlWlWKMM8L/4ny4j+3g1q9/oI&#10;qGioyzULePguQrqCXDcCCR2laZ6vg0eC192I1usUhGY/n2OdIrR4zSgWjeBGeWacADPevXYlKQ+9&#10;4cHhfPG9VQLPoph7VvjsZ5cIrxTAcEyEl9VkIQ9+T+1nq6LAvK5Zp8AHzxqN/4i6Ho28KiIxKgUQ&#10;hP8RkggY4kVpFLz1lGW48AbXhbwrRDBYJ1cs5G/V5ONRirV2fY+HlQlWq9Ife95Se1GsjdcnO1SN&#10;1iZrzM/xKBXU/yYbIkXqB+qy3JOW/vg7gSlASJhfkmANUY9nfh2p1UhDtGm6p9QFmjrIVS586nDA&#10;/0aqHFCpTH1qJQmCq2cPBTv3rCH9gXUL2vBQsQ5I4blqzHjo3ipAqlLXlFYa99NXwGK7OO6uwxRQ&#10;DoiwDlhznEAVHp6yhAdWHKvPxkc5SNZr/OZ8txXGeS0orkVhPDlY31qBgDc/5q7DGMfKvdNWIMjW&#10;vQjMt+hcAmJ8rln/m9BBcqWAZmAdjyj3AM8L90PkWiHPHu3PEQWrh9WHuKJlSYbNDLXZsJ69ehnP&#10;hdRo0/FzvfgfFYJKzj1GIrPuzIYTGeIw9Gb/Bq7IP9I4drnsQBUA63b7f4Mq1n+9pK9eEkzt2P/8&#10;fO6gxj5qPTGuMZYSXo66HgCFYAXiD+QsATJ/fXPkYYDkTdEQosBThYfifGvWDeyz7XnbW52xzYVx&#10;GeQLhtocDfU58nreqb0939NS/TBgJWMfcGI8Aqi86f1A1Sd95tdrZNpRho3A1yUTakvD3gApGgY3&#10;fSUNr0awFWiMzyz5b9gN2BKAEaF8IfSP5W3ICi2E5vFeQCiEBwZQ8vBv7Q8gFfbR97LN++h/6Xux&#10;y+iHWWLsY6RjuAfvF6IZGOyEmOGpIj+ISW3CAVH0Q6WW0L6JnjprqcpzwZOJviabHW637cVRb4fr&#10;0w5XhP+V5sUJ2svteHvOvVCc/7/9+tY+vTl31T/U/wgLRKiCnCuiP4AthzDZYAhVAFao/5FDhQIg&#10;MIWnELEKGuueZ6Wli1Rszngu3NnRvIBs2VuAqvcXmxp7BWOnst90v6EGSPgfYOWhfTd2HvabC1Xo&#10;nsODxb3oHioESNS4FtikIXKKSX4mHMl5JAoM4Qom8xgzwzkFjMK5dntUUBVA6lq2L04Hlh8OBYPa&#10;x2cAMD6Pp4rG9QqAzXtoqHUfzuFc6LNvMhJ/sLyUu1aUFuV5SjzUDRr4UA6Z7NNgKEAZ7dYBCrAm&#10;ekocMuaGqmysvcBV9JoEOd21CdZTl6iBvlQDMzlN5d42xqsdcAjH25tt9iUhhZMdzGJm2lhrpi0O&#10;5gtkykWQtTJYKvR6pTqRYs/lmukutJn+fEGdAG+4SPsL/fXlkVob7iixFhkVbVUpPks22lbonTnh&#10;fHjRVilQvNCuk9DmkEQNB0Bprq/cE4PJbyLOfGagwqvaI4OOJPpUX5mNamCh9hQqfoSoMGNAPCsD&#10;N6ENQbaSUJPipHs21IhscJrnTe3NdnoMLEsABPgAqgCj4KUCqgATllwIQApZc2AKkAJuwjoPJo2H&#10;kXAdYniZ4eABZT8PJ41tXg/vZ52HlnUediAnhAe+UUeD4e5G/rZuqlsNSApwRnNvk6AphBUCTKzj&#10;jdqZ7LLNsXaHuvD9Dlc3YMX7mA2ghRkdOh2OF7ByeNJDCgjxIIXOj4cpAMvOVI8DCh0hXiuHJX2G&#10;99DoFHnoPBaXh3mdB4xZIj2AiD/owfUQAR5EfS7ktQAseKiCx4nv5/fweIXf55he6nh5mL+83Lff&#10;X2pg0mc/HK3bx2MZ+nvLtjfdKzDV//FziUS9zv3yqO3quPGo4b0iRwbY4tj5vdudOiBHA+rcU6Zj&#10;5Li+EC9+sR35vzqe4I1jmyXnyb9DAxzH5wm6wJQGKUInvopI3IQ/AmKEDgKSwJh7ubQeQgdDczi7&#10;ATK+B0hikAvgFbYZ8L5caZADykLT/l8vNehp3b1eei8zjdTjut6nI9709vZGPv5ie8nrdC2P9sgo&#10;r7DafBm5JdnqVzRgdDXadG+LvweZeQbSv7679EGX7/t0hWCF/uOVBmj95+tjOuod914BYXi8eA9q&#10;RRQ0JF7/owZnbwI7hzuXttf5UGNmFWNgdz6S9EtdFpJ+B5qL1SfKqC5P93otAMJYiwCiAS96jYMD&#10;EAKM4F1lMMVbSU01Qt6udI98eY3hcaZj1zklZ0ADGdDEknP8+cWhjJ/nfr3Y/nJ9bL+9PNH9dmK/&#10;af3P95c61zqPuoZBdIVryP3Dc4/nlLwvDDoS6skDIXSM5VBTsfpBEquZdaPK/5CHyWB0MAuHFxu1&#10;I9SPGMSRJgfYUKIjzIx8qObitK+iE8ii58Q98MKnNMQUUOYbby13zxTGJQ0IxdNFKAZheTS8JBj2&#10;hKBVyIDGY4IwAC1idD9yLxNgxZJ9eAHwGGGo8r38R7YrM2Sw6jVyoMiPwtjPiflJ8IcR+9SN2KbC&#10;eC2TvJ8mVBsvBuFh5MyRJ0MtLsL9ggHM51ji3YqIYqRaswxwQJBzgWiF54oBeDonLWWZHpYH8FAE&#10;Fvj2YwTIdO5L4gR7sT+75DbHSigXIZwhHBzAIUcMw5zPEoLJ/+SYOAY+w/9xT5iOEa8Xx5f99I4D&#10;H/8Rb1C9oCmE4XEu8CSFcMTgfcOTwm+gbkmOFyGd/MZIQ4aLQs1qzKNNNOf5BGGPvrezPNGvHxLe&#10;XEs8cdxTLSXp+p/AFiqHT/W/og3xJoSbGAtJGCe3AWDmOuLlwmNTQ66UQAVQBXDLBUYNWYIHjbVD&#10;NSlen3JexzBan27Dtame80SB6HB/FMb9bNnRPzj4lCRGWZYgujDunnsTXdQFD5q+G5GJ1PvfWubj&#10;H4yC3uResR/hGZaEWfK9hPrlxN6xrGc/OoDlC9oIrc2L+dHKBGd4EIHk3qpsV/HkvhxrLvIJgB6B&#10;/fpIq43r2Z8bbHTQvPOXb+zhD//Nor79P+zpz3+xWDUmYclJ7KrTOdVzggE82FlnAx211tVSYXXV&#10;OVao+zFN9wihkeT2AVUduufmZGuQc4OhW3mIDQAA//RJREFU/ftr9a8yQENBVCYdP55p7DjTWKUW&#10;wvwAJocobX9+sWl/vMO7vyX4YsJt1ZfUgSK8jBCoLy9v14WKgBPARLgV3h6kyz+/2jekzf/28cx+&#10;1/dhEKPK94c+B1gRFgjQfLlWH7W3onGdHE5EciK5tZsTfZ6zSj3B4+0FO6PYu/q/tzLe36uPJsoA&#10;Q//T6zP91plHL9C+vDpX07HqNQcrvRfIClDFBNXicJsXn8U7QvFZjHnCzwA8pNepxUlNzg9nOq79&#10;Ge/vyKWhDhFQxPhJ/lXwbNEvsg/jnX2M1WEMZrxl7PVxW/YBS74DQx3IwpuFPRI8W1wn+tiwTWMb&#10;YzxcQ46JfhdRCtZRMd2b73ElOo6R4+Y3+AxwB4QR1ku01PxQo40IutuYLKnJcYXS4vQn1lyeaevT&#10;/T7mvZINcQhYXmqMJDftWufx/bm9f6Xz/mLfVQGnNM6h7gc4AVCXgo3Xuj/eaEx0WXVgWfcG9cW8&#10;EPAZSn1LGmv1nwi9VLvS+aK47pnOGSGIhCKSV0e+FTl2R7KRGF8vBHZcn/3FEd+mEPFzgcxznb9d&#10;PELYuLIngasAVHhGsXGw4cL1YZvrw7nFAwX44D0KDWU/JvIIi8ZThTeQ/YRN4wwhpA9nAxFqb4/w&#10;Ok7rmv//uPq3EK+ubOH/bnjfP+//efbTT/fuDkknISEHkpCQoIiCIgoKIiiCXuiFUggiJV4ohRSC&#10;FIV1IUVJURdVSKEXhSJ6oYiiIIoiqHgAD6h4JmpEYw6d7nT6tPfzHmC+4zN+Ndy1+2Iy11q/9VuH&#10;ueZhfOc4zJCBL9BQjkRZk6k7GktgJrpiXUubdBxcSb5Jaa48x6+++ujXbeZn0bl89Uab9fnvMrJQ&#10;/8ZFbXzH2jYaYDW0fUkbDpjaE5AyMbym7du5pu3lJB35eP+StnbpO23F/Dfa+Pb5bXzb3FwL6qCF&#10;fgOqVs38XXTAH7T9A0sCajbHi22Mh9rQDg2Z1ZzZjo2tjJef2/rXfNAG13/Sjuy0rsrCNrFtXuSL&#10;8zoTAVV7ts9NuNob1z4yvLJdPd6fqyULUCHAhETbBKgA1I0Tg2nCZ50GK4ULOQqu5ODq7N7NuQ/O&#10;rDO1PDr2ZbPejOstTGA8e7A3twEX4uUDRRBglsI8RbjG46NCXS7LgbFmAO2X+QpTCyFMmbSwfwZY&#10;wKrWirAtIdsiXGCFePlSAS3bqW3SaOODgSnmR7Uv9zuAqllo5wApud8BD1CqYBK2+TrZFs6ZRmtq&#10;ovEqE8KCrPqtQKsAq67lNzAFpBwvwErtWXQiZdpXmqrSRnnemkkCVqVlKmgCIPyomNE5VjNN8oKL&#10;tKuNBk0tbH2mq0eUAZtmWpUQrqNjFapTx6kTdL9ch+piB2jqXq4LflzXeXkvYDhpNww2CLT8sSa2&#10;rGnHdmxq1w+OxsC6pZ0a643vFfB8TBmPxrvzaYsOO+7julPBKO8XqbZpxXI/Omx+XGAPTPGpSr+q&#10;KIM8bxK4pOrQdfg68YTGTPyj+EJ1tEwJlWXmOAlRAmD8t31AEe+WJoPx/1wk+UqU/QUzdjG4XOn4&#10;U9FKlSYLXE3VbAEpgCWv3yoZ/ICVnMnG3fPHokPdHQOgNS2iU750sl0+GnU34Mn2pSN7on3vS3gC&#10;U+DLYJrmHzk7eTRTLphMO3XnUnse8CF/FvdJUIrnkoBlx7G24/D8MgZkwTCk53evZ/AL9v8WLtTB&#10;m30zy2Zwtt6GY6cCkEZ6V2UQi21r5qfPEI0FgZJ5IOGbIAxqOB7zqaDJovnZt31t6148ow1tXJGm&#10;MLRWN09HO7l+JhPI+vHRjYQn/ld/ehrCRMDVq4AsgS46wS5iUIn8Ly8eZi5K5LWo41dDQElz1qg/&#10;ZYOurlmUeOvyma/hitlez7LpCVd7+wMCB7ujD7UOX0BrPDP/Jrb7zIQBlbVQQNXxXZsy9OyOtUBp&#10;dgAH35EPAhDeCeHz7cxnf/D7tuSLt1JoBwaAgn8JkAAoEg0NgZopHkFUKm3UujkhkIfQKa2f+2EK&#10;37YJ4q/3o3wFCCiokIOODli917rid8En+gSxiBz4AIvtIWSYEBM5je+VwEKiqvG/EYp7+tu/bh/8&#10;5v/KdYaYB3ruBSGggxbX77zT9Naz/PMAlrh/AAu4cg9QsiHgQAJVogm6r+cEfcBhNIRogrh91wIl&#10;EhMx5qTyqUFBmFs67lzPUtcqoFS+oMv/HOfrBRqZ30k0USb/wF/5PPWumJlQ5f/qBNiy6LLAIAu/&#10;eCd9mtbOeSc1nSMb5mQkST7CO7qmp68RqFIGnVDFy1ML2T3/s4yGtyXqxJalMzOwA7gBOb6z7+0b&#10;9q2Y3naum5fwQhPJxF0d8M1pJAGXQCI7Vn4eEDWznYmxmMn/iaFVuX24f2kbWBmQFv9TVwqEaDDd&#10;gwbIPq2dVBrI4fUL0zwSZIkYSFMo4ITFhUc3LM5kqYJ1UT6CTHz2h39rc8BabIMqPm9rZv0htVHA&#10;Zkt8a5DsHgs++n2Ge1/6+Vt5/fyuAapM+o5F27eGlUWBXfMPv/5/tE/e/J9tdrSFRfGtupdOb+vj&#10;ubZ2L2l90R90r57fls3/qs0X1GTVnNa9ck7riu9kcgB4KzM+VcJjE9YI7WbLCXhMxQ7FPZmIGfe/&#10;C8D5NgTiHwK8JPuWe5BexnHpx6+vBCwx9bve/vLybkIamAJSovtJTPwIso4JBEDTA6ZAFX8X29aR&#10;qnDmPwSI/fn5rYQwUQJP7e4POWckxvcjIZPsb5cP7WoPzoTge7YTan2sf307fXhXu3/7Qvv60bX2&#10;5PH19iz6u+cBTqnFuh/9YPbNAU/3o198zKTwZgKVvj/XcIzcmGB8eBxwxvQMUFlD7NKRsUz6bf24&#10;aHKgBJwAq6fXY1wXnOv8RG4ncIVcUFDF583kk+0yNSMHGGuN4ZJxWD8rkVcI076L70PAJmzbBkEg&#10;CgiBJ1oV2yBASi2XY/E8JrX0vQIg6HetOwWypIIp1yDrpAVPgM3pGGeyf94wv62eF31ttAVaUPUQ&#10;ZO4f3Nx6Vs1ra5bMbLuHetqpQ2PtzJEYM66dzrDqtFGSgBQXY6yzhpVAFZJj9vlX3b56MmFMMItT&#10;IXveCpCyeC/tkoATfLduRTkBKonf1Q3yXwAQwKKxZApYiwT7TnL7zAhvXtifUQGvngFeu9oRY2eM&#10;Tyb/LDytDpLvgBQZR14RAB0Hp5Jy0k6Y5/kecoCjnICQbaZ/vlEGqYi8M+4NtfsBUrcDpCzmKwmZ&#10;boFfASgAk3HSNUCV/xa4uYZF5KVLRwOwjo9m/qvViz9sy+e/1+ZNe7N98Nb/3RbMeDtXQAZVCHbn&#10;0Jo2tGNV2yVM7VBXHOtu+0Y3tKN7t7bTB/racIDUygVvtRVz32ybVn7UelaEkLEoOrkF70Tn8G4M&#10;6m8G9MyJl+yJB7GewsZ2ZoJJyIJ2Zu+6eOmVUTkWtl09M2Jw+SpgZFpszwkhJcCud17buWl6OzS8&#10;rB2fWBfAs7IdGu3KxH5bon0CSgDq0qFtrxOoQpxIFGQ5xzboAlfO5z8lvPpoQJl1q5gwDHbPCphb&#10;FYJFQGR07Oy1mZRQ4bMpN2tXa0VQyQOsWnjMrB4NVJnH8YFi1+n30ljRTpVJX24fCUiKBKjAlASw&#10;BKq4sLcvzXRoqYASgOIHYUbc7LTfwFNppEo7VRqtPD4JVQVEBUj/CkpTfy9Yqkh+tguuUvsUFV0q&#10;uKLJ8ltpwhyzD6qovyuBKDnQorWiwQI5gjpUlD+dVc4ARV7wZB9c1LHS9hAo0645GnOqhaODNTMm&#10;Kl1qSkSmi47LgOAcGq8MJhH3eRqNHdC4zlQTAfuSe5zavS07qD3960JIWxBCwPwQNEL46O0KASAG&#10;tr71CVKXD1g8WUj5AxmIAhxNBTbvAKKqg3Yfx/IdnOP36KxfBADQdp0Y6UlIcz3nF1BVediW5/VA&#10;1Wt1eJw3GbmvY553MgVvPlllMkhrlbbyV1yTqUSUL1X+pBmh3P7DgM68XlxHWYKrCkrRAZYONIGp&#10;1Fjdvvz6vPoP4CobeANhgZFjpbmSgy0zkpKAEUdG+xOuJBAGuADYrTPxbeLcexeOJ4hdi2O3L8az&#10;B2yU+QgAe3X/emrSwNzLx5xyb6TtvmiBX9+83J7cutYeXb/cHlw+G5BzKAHPfTxjx1b/VD4bLZOo&#10;RteivnC8HulZ2foDrABV77IQkFfOTt8JJoFgSohcdduEgYmEdIyO8lSWt2NQkoTAt66Y0PfKN7WF&#10;t89HvQnB5dqpAKwQUELYcAzEM8GR7pzal8KJ73jpwHDuMwstzWuZ7FxSF6NOngjY59sEAKx3BKJo&#10;2vpWz0lh23GaDADCN7QGaQMHEwcDkwUSz0wMRF/dFefOaku+fLct+jyA6rM/tPmfBJi8GwJmQEqB&#10;D8gRJY1/FviRCNE0DUBKQB4LnBMYCdVjGxflrD9hWyIkywnk4IvwDdSAgbz8oEAFYHNvMENLxH8I&#10;WJVvkRlJkLFjbSdsuQkvWiHAREMFrKx5JLqfRMDmd+Ud3IdWx4Qa3yA+Q3zBWCt04I3P0ozMQZV1&#10;pDwHIPN81l0a7pqfGg4wBITAk/XP5GCqzMb4dzkmp3lyDc8Dpmx7V+Urd21g5b8EetouppQrAgCW&#10;x7i96Is3MsLgrBD853z4u/RfWhDQK4x9R8MG/j7NhZdBV2rAYuwHT8AKTIGrnUK9Ry6ZMKTlA3EV&#10;snzpF+/Gf+bFf+YlQNEigeAln72R35UJqjXCfD/f1zEBmWwDL4CUYDTz7bbi8982QamY+u+JMdga&#10;lYCK+b/ov+qIpD4AKfWp6gjAKnNNkENDRVul3IEtmBJggrbKOeDItwFfNFxfBPQAoFkf/XtqiGgS&#10;BRGxFiXTSKaZTEMlIAWqFn78RuYSX8TZNGFRvoB126rZ2dbGe1emllrUyNkf/659FdC5UhtZNj3T&#10;yoVftoUzP26zvwq5i2Zh7YK2N9qdUNM0X75xAeiSqOOfx3POCzibGfejjV01K/4TdYGwp88xSUnY&#10;BlHgihbK5CWTs+e3TiVU0VDRStmnuaLBcqwW2q0AFLZpnuTpSxUQRTv1KiAMSP0oWAXN1jc3208B&#10;VL+8up9Q5VwL0A9vEE10TTsw0BOyynCONfdDqLYw8L6hzW08hP0LJ/e3WyHc3xOA4kGMHY9vJVg9&#10;TUuCgLbov8tkHFBJ+nLjh1w/3ZlwY/lwPCEqzc1iTDde7x3o7ixCG7IRzVBpFQjd/6oxMnFKWK+J&#10;WYkgX9Hm9OHkAznLFdsCUOlj9bkAR9krc9ebqpmqnNAPjPwGpmzLHRdV7uy+bWn5xGeKFo2wz9TP&#10;mkn+4zzaynp+/6d5cdyCtadCFj+6qydlHWZ05+I73Di1v507NNoOBegeiT58++YVbePqeW3Pzs3t&#10;RpQTDVSuSUUDGOUPaplkPguwlWgQv3v+oD19fKM9jPPu8gu+F+Ps7XOpmboLbqLshFkXDh9QgSn7&#10;tFb8r+QmLflb+U587WpdK/53nQiBAW+XD7WLJ8YytPol8quJffJlfAvfpwNPHTnHtmPgV658wGma&#10;AkbZKCfgIxnHKvqf8ay2AZKxTXmDKkBlQd9K14MXHD+0syvPpZnyLd2r4Lnqk3XDrp8K2Zt12dmJ&#10;djFk+V/Nnx6dxAyrxP+2ffXR/25L2HjHwLczOkZ2mIMBCzsCIsZGN7ax4RiYI01EBwC4Lp4aa0f3&#10;dWc6d6S37d6xpA1umpXR+ZgGihi4bNq/Rwf+ZnQ2c9vJ8bUxcK9IoJKf2tPVjo8tDTjYEJCyNgad&#10;z6JjeysGkPdycd8DO5a13X0L0057fGBpVIx5rWvRh23pzLfS3I9vF0CioQJJ94MuwdNUcLoV5Fmr&#10;jFde24JUOFe0P2aBQwFUojJZZ0qodOtWbVkmjKwB7q0YxN/I/U5Y9YVpRigc7omxEEZG1rejw+ui&#10;k9sWoNMJfy7kaYYdj32ReoRtlIso55hc6HRrU0nWkLJmldDntvk0ldYJRIGk1D7FMcKbXCrNVYGL&#10;2Su/y0FVgVWBz79C1NQEiCTn1T5QAk7/agpY8CRIBVNA95DAVAKVe8YzeK56NmGcJbP6AFEHZcaH&#10;QKiTesE0LwRFMGK/NDo6szrP/mvQys6JbXQHDio0ePoGCQd+PQAhBhed5MUAFaHZE6qiodMk1XVd&#10;r2ClIvfljP5wTwj5vSGUbmrnJqLBHR3P2bevzwWkXD6RWikapVrbitkf0AJKNE5l3kcDBZyA0r3o&#10;oOt8ZfpNdBbPo6N6Fh0GgBXsQ9k57rny2SbLwzvzL6vjpali/tjxq7rYSbcuZVmAKs9cCxdLFaY9&#10;TQMFx5iSaKhAgLJkDljhbSu8eq17NXVtKyHVmXww/ZDsS+D2HjCIez4IgGOGZ1tib+83WiTb92Pw&#10;Za5wO6Dh9P6dbWfPqnZstzUgAgjjOSsJrfs0gEN6FlDxMK4pJO/d+P+rgBGmdtZCYVJn0H1673K7&#10;H4PwnQCle1fPtVsXz+Q6Vnyubp0/HR3ioUw3Th9ut895HhqtjjZL6HZ24ZIZ0PWLvsrFa83Qj25c&#10;3o7t3JQ+STQNAlkwAVS3TYJokynUxDcD2gbk4wHLtKESs1BaJXXS91T38tx7UebAPOqOtlD1H0CD&#10;cXW1TEmlWnDYueqI3y1Gva+vKwO7HB3ZnALe8bEtMRAPtP0D61L4Y7aXUBCCpjTUvSj65I35uxlC&#10;7cVsoAGOKcbZvdvTzC/XTgoBkvZLuHCCP7ihsZII38zWwAsYEExi48KP2njPorZ3co2kPpqjFV+m&#10;E7ZIahzyRfOr7Q3R3wqOQGMFJAqqUtiM7dJUSTQzoEp4dDBFQ2W/J4CFDxezbAkcWN+KNkgACJEJ&#10;+b/RwGRAgTQXjGedhBfAYxLNWoYCaoie53quC0gricbFd8m9wVFqlKJs+OKkEB9A5Z5MI/0O1gqi&#10;3Md9S/sETGmVKiWUxjHnOaeAisZLeTATm/cJE7bfpGk6M7bZH/w2Bf2Z7/020r/n2lrzAiJXzOJb&#10;FWUV19ga11BuNG+bYjzlGwSuVk5/M330tq/+qgNUkSsD8MaEEYyKhGhSgaZqR9fC2P4gffl8L75T&#10;vt9oQKz1dYa7A6biu/rOvrd9vx0ZinayY3X6DPUv/zwBZmhNJxohn2Qaqjo2sXVp1GfBWFa3sRhr&#10;1R11yjU7pnhRjwFNQC6tEsiyb5s2ChCBLdDlGBNA0OU8GspP3vwfbfr7v0lQYVLKLFV49a4Zb7WF&#10;UZ5ADjDKK5kkoJ2b9e6vcwKhNIm+i+9cSxUo58Huju81beayuMeyuO+X8X0+fuc37fP3f9dmRZtZ&#10;rC4HaG6MusDcGLD77vn9o64DZRqsCv0PpgiHhPiadDWe6nOMtyxC0uQ/hO+asSdQgosy+aO16qTO&#10;wr40TVJF+Kv8VUBVpjj3Rfzv5cMQimP724AscPXT85vt5wCrP724k1EARe/T75qsMillTGLtAXT0&#10;5wfH+tvVc0faiye3U0t1P8YSgj3zv9dQxeoBVN29lhYGwqe/uH85+3v7dayzH+O8vvL+xfT14fNz&#10;I/pAARWAFsFbIqDry6Qyg2Zmpp+bqgWRkydo6vzPMf/VB56ZIDeOtWOjPRmAh4l4CdcEbkJ9aUkq&#10;MIJjfpN8L+P1VLB6ej3A4fK+gKkduczPuf1bQ7AfaucPbEuNle/mP7QsBVWuXVqrO5a6sT7h2T25&#10;qO7NuI91vERSNKYaF/lXCWBxYt9Qu3AsnjWOPYsyvGsC+tbV9EF+dt8ajnfb9998ndv3rl5oV84G&#10;EAfYXrl4ql04GzLU1RhDY7znb8X/ytpWwqZ/fTvkrEjg6uGNk2n6NxFjybEYM5j9CX3vmXwbue/l&#10;WH63RxcDqC8EkO1rF6IsBbBQ7gVVtIaSb1aQ1ZH1+LZ1ABlQKSNlCnoAk+9iohBYqf+ScnO8glXQ&#10;YN4+E3L5yYDkSPcv7Gn3zu/O8r96bDDdg8Dq8d297dj4lnZ6X3+7fGzkdU4rdfnEaLt0PLYj2T57&#10;aEf71bSPf91mf/HvAVPvtoVmvOZ/mEC1ZygG5rGe1s+cLcBqdCSAKsBq18jGtnt4Y4LV/l2b2tUL&#10;O9u5k31ty/ov2/6Rle3k/o1tz0B0LMMr2+EREZ+YHXzQTuzqSrACUzRQTAB3bpwWA8zn7fho/G/X&#10;6oCSGOR64rcdyzOalRDl+wN2JgZWtzNBlQf2bMkw6ouj46NZGuuZm+tMMecrQKKlAlLAqUz+AJS8&#10;TAIdFy7dulPjvQtD8OgKwWNePJ+V7D/OBXxFZrJW1a4QBiRO4TpcNtfT3/mfCVk9Sz+LznNJPPvG&#10;dvFAX+ZgCUhZx0nMe2AFsMCU32rxX785ViBVMCXV2lGdxXc7cFQQRQsFUByTyozONvgyQ64zrWAQ&#10;wAkIMc2rQBIFTbRNBV3AqDRSkm3n2HZ+aack1yu4KsAq8BJi/XIIZbRc/pvPEM/uOT23GbTnN0/m&#10;MftTQSlTCIYvQkCknXEcRNRMUW3Xfkb2ietzYgQVTNg6pm8drUoK//fOdcJ1RmMHISnYhlAqAt+d&#10;+D8B9MD2dflbXZfQSiClqWIadiCAan8MCpcPWjw5nvvE3vb4bMBQQBWtlASSABONFR8r+wlXASmi&#10;+j27FANM5I/O8Gc7mPuv+C3dPBHAFQByYX9qJ83KWtV/fPOSDDbgOYTVBoNgT1IuBOost+hY2cFL&#10;ncAUHeABlUAHRNF4vAAjASXy51NMAIEUbRWYMqNon28WoJIzIQRKYEq5ps/WZHKMqQf7eQBVIGWB&#10;YH5tbN7BlASgKgdSAEsq2JLfOneoHR3vT3tw6eBIwOzo1nb+8Fj+niZ8D0WPisE3Bg3bLwOknht0&#10;Y/uHp7ebQA/qAOAzW3c6vtn1eD4arYvHQwg5fjBg6mS7dvp4u33hTLt5JoD9UsDiLYsLX830w9MH&#10;cY+buSbWnqgfbMLZgRukLx4cjjrUG0KiWfSlafZnQVBAxb/KNk0yQcdEiDpatvjgp+BJfWPWyveK&#10;cM+0CmAVWDn/x0dXmjWtTDLI02E8gMv11FWa1wIyCWCpH+ovYBPogCkYP5oTu3oTrAgCF6OtAydC&#10;woGoY4PrA3RC0LTwMQ0GaOI7xrHerDsYA2ILPhXF7Q+5iCmgIvwRJtO3J2CD0C/Zp5VJs+jlBPDo&#10;J7cszjX4LMwLrBzPdYEicconjDtG+LY+D7AirAMzEFWwAyYkgqzfmP+BKFDDhp6myr61pmiq1s0L&#10;oXpaRwtBUwVwdnTNzzD1cpDjGMjx7KUN62jGvgzw+KStmh3PKNKctbUCGjPEfCTlseCLNzNIBI1C&#10;+XIR3nsWBCxEOSoH9wBFwLtTLjRAUd6xLdU9q+ycW+aN3tM5QKw0W4753RIdno95ouiHqwRuCshl&#10;8kkAZ+I3/ZM32+zP3m5L4hihHgTS6gFEY5fokSfHAgK2LMxIeMwBmb+tnvlWJhYaEl+00u6tnfNp&#10;Wz8vrhNtANwUWIFn3xEs7YlrA2nfnRmb3DFQ5Bz7AEvAkeNDa9upke5ckJgf0dCambl4845VARlx&#10;Lefu6JqZ0A3M1A8L47ofrROwEm2S/xPtFICimQJUBVmgyzm2mQU6BxABKtokGkjf2/i+/Ks32rpZ&#10;b7f57/+vrJvez/26Zr+bddRz87ua/V4neIfvMLppUbQFUSMtwzAjvlPAXtQ3voSAXNS2sZCrrCe0&#10;wvprAdyL41m7llpM++0EquEAfIuiMlszGcJkV0AtdY5W0fpqgpWo34Tt1FYQzGMMyDWxCIwhRBpb&#10;jf9p4RKygfMOBuiZdae1KqACV2X2V4v8iuhX2irmfT9E/sfnt9qP/Kn4XfkfU0LQFcd+FJEQXL24&#10;PbkQcPTB0U8zxTYBxgzPpNSJie1p/tfXvbz1rlvWBresTZgipAvtfe9q9HFf304tFb+q8qd69fWN&#10;ALhrCVDfPbmZMPXfwSr6xwCqEtKtoQS0SpAnFxDGCeG0HB1BvCOoXyWrTMIV+aAEdv/x+/n9OzLs&#10;9+koPwvr3gu56k7IMcLiO2YNP+aYBHXmYCCKpoRWw3YJ+vblfgNXtuVPb8QzXQtZ6kqcf2okBXnR&#10;MwVTOyOa9Vh3WhHQlPCjYvbpO4rw6Vs+uHyonQv58uKxoRTqr8W3li4cGc3JyTsXjqSlxc0YKy6F&#10;LHIkxgTriCkb6dsoW8uPgKrnD++0F4/vtVdPH7WfXj1vv/zxu/a3n39sP//px/bi6cP2+N6NdkOw&#10;qlsBrzdjfLofMBbjNo3V05A9QBXAuhjQyuxPYhpYgS3q26Q5vu3av3M67nsp/n8qgbB8qgQf8X1A&#10;L8At08ya6CvoKu0gQJUDKdCk/NV9MFVAqhy1hYJg56SJ5fmJ1Ba+uHMyw6TTYDHHZJZ5aGxTOyoY&#10;1a7N7fSBqMN9wSr7+rK8AdSFozvbweCi80eG2t1LAbyi/9FULZv3blu5MDqZ6Eis1D68bWX6Uw2H&#10;wLBjYFUbGlzThge72siONRn+c29cZO/whrY7tveMrW5nj/e3I/s2tqFtC9rS2W9Gw5nR9g6uaEdG&#10;V8egvTQG9S9a/5rP0wzw1O51UVk3xYDenWlf/4IY1L6Izkfo0bnRgc5P227rQJjt0vFbv2Gkf10b&#10;G9nStmxa2nbFc1g7atuKT6Mz/LJZW4pPFVCyDaIkECUvvyr7zAVpomil5GbpzMqBOItpGmAsrHlm&#10;cr0ppntM/piCiMTDvtyMpw54+bQ/pFkJ0z7RR0QhYfrHl4p5n0hxopN0QnGDiM7aUs5z7OnVaMST&#10;cfIrVn7luX0lBPXoHGvWSWdZwASiQBYwAVq2y/QPZDk3U1RCCeCAJ9sACvgw7QNBfiv4koBTmfJN&#10;hTHb5XNVQFXb/u839wBkNFh5PJ7B85c/lf2KCPjiFm0JU7SOUEhYLAGScFngALzM9FO525bM3Put&#10;M+MT4BIdIe1KCfxM05i/lU+VDlWAge2r58ZzxfsFVJ3b059mUgJKCC4wVcVv32wUTdWJ3f0xyG1J&#10;qLKY75OLIRhfOdl+uHupHR+Obx1C7NndffHu4xm4gjmgbRoxIdSFRy+wAlT2X1w90V6Bx6vKNTr5&#10;yWiLIi9K6oFQ996RoCxgB7jybCWYZ0rzjhhY7nR8o0pTxfwO8DAXS3M/QBUwA6RSSxWQArbSxO+6&#10;6wTg3emEZ3+dAqqY+0k0XxWEgr8WnzXrXgmdDmCZ/FUEQMdE/xN+nekfcz1mfraZbdR2mdlJzO4k&#10;ph3M/CSznRLTPOeUCWGZgbx6fCvN+r5/di/N/Mre/vqxfdEGd7QjO3tDULE44vLUfA10r2jbupa0&#10;9Ytntx0bVkXHGQNfnF9O0GVmwhHaM7v3OWuMxXdiwpBRjgKuhDmntexbIRDDsgSpYyPRp5kZi06b&#10;T1UFajg0sC7biDZUGlxtRdv4NgYi7dZ/Cc3WwvJf7VdbqQkIEblEwiQ8ye2no3lsg68CNhqwmnyw&#10;r84AKIMUR3KDlFnWk+MBqiEwECgO79ycJo3jvTGYD1g2Y230qfMCGt5pX/7hf7XP3vwfsf1Wmh/V&#10;jDknX4tTGug9c4WPBg8FDba9PxMwJn8HYjw5trO7HR1an0tHXNzXn5MI5/ZszePMxfzGRJAGwv6e&#10;LQFJASLK2H0ArP26F/hIDVGk9GmKRODwbITR4U1Cts+O52EGaM2qDkTpA8Y2LYuxZmUGGann9+zA&#10;xnUlQjJ/JSZ2gAVYeX+mdBLzLgvfMh9TPsz2aOoI892zP0q4YqZXWidQZB9AKSNaDcn7eQ7bngPk&#10;eRbP5b2rLGlAaEadqyz46x4eXtsm+jvBkyYCSpQB8z6aRxEZ9wizHP3lmRgbTJauXvBxWzv/w6ir&#10;PTku3j65M+A8xoKjAwHj/QlZxj9j8HD37IBLQUUsOPtxlhtQt47b2jmfp7bWdzIBxLSPDxz/J9/N&#10;5BAzwP190YcOdOV35R/F9FPyzS0fsmt91JmAj7F1c9s5/seRjg2saad2rm97Nsc7TJqNHty+JusQ&#10;Py0mhEzj+HPRBpb2ScAK5nnWlcqFe6McHFs1/b3UHgIr5zuW61AFBFv7y0LKtD/M+lmiFFRtiW8v&#10;1Pr6+P4LP/lN++qt/1db8PH/Tr8zPmcgj1ljmasy2eNbJqAGE0f1mEULCxa+imf2bw8hfaBN7FiX&#10;fdIu33Hn2jYYsgUh7bsnV9PcTiQ9gW049ZtRJyha3402VptTt9Xxk+O9Od4b942n+gr+VPoHx9Qf&#10;8CWgBXO/nwN8+FIBKvuCU5SW6tWDi6mhMUGZ5nwBV44x9+vAVZwb8GSfOeDr/RcBVi9utR+e32wv&#10;abae0nhcSz/X+zHm8K2hubCWkgV+T+wbbqcP7moHRvsTph7cPJ9WBAT1x5Es8C6J7pop+mR+VQBL&#10;9D+5Y2X+Vz47j2McA3Amv5iYffc4IPHr6ykTmDC0SL4gVmf37ohy6wvBPMbl+A+5oAIipBn99bhO&#10;yEAmkkwo7Y1vxaQOSAEqizcfD+H8VEANqNL3gB1gRYAnjxiT9dVgqszGHKdVkdOY0Gbl7xdCLgxB&#10;nu8X4V6gihPjmxsfV8GDAABNjHMBBDBzHzkouB1QcDEgAGCBPpY5yoSW8NKR8TSpY1Z6y3/j/kKx&#10;CzZB4/givvPjWyw5zgfcCBpyPdOjm8wAow5+86i9evagPX8csPv4TnsWYyQzexYlJkJNfDL5o6EC&#10;VEz/fOvdg90JVH6jpfRNcj2rG3EOF4OQUzJS4CRUPb3HZPBIAuHFKEdAVdBr7AJR4KqsJ+TGM2CV&#10;JpQBVHLlY9vYyMRVWWs/vo1ceWkPtpWhXPkqW/tM330jWkBt7trJXe1alO+5+A4Hdm1ql0/vaoei&#10;HR8LADt5cHsCFJM/5n9XT4ylBotf1a/WLPkogOr9DFLx0dv/d1u3/Ms2Eh1hBqqIzm10eE3bHcCx&#10;J9L4zjVtz86uILPutj86CtEBJ3YF0Bzta2eObW97R7razm2Lg+Ci0p6JBz43GmRtId0YOAKYyuzv&#10;9J4YWAOu9vYvCmARqnhuCCEz2+DazqJ6OjEqfknAB4LR9q1r24EDu9rOwU35XDRhS7/8bQz0/zs1&#10;SyDpcICWkOgGi9JO2a592ivwJXQ6LZUAF8KhW3NidP3sduPw9gyHfmokOsEYrEAWnyhBKYDVmT29&#10;uc93ysyUNWMEngBQYErIc/AEpoQ/rXDkFfKRT5VzJPuiAVY49UoZnGLSv0o+VSNVIFUaKx0nqKKh&#10;Kk2VRChzju0y/aNNKpM8ocKZmNEmCVZRflPSVKHvX+EJKPlNsl1aLteWXNvxqf8DgBKQAoRm1miv&#10;Kr2GqRBcwRQBESyALUBhRr98kcoEqoALbJghIiCaYaKpollJbU10zDQnZv10NjpMwqb/5PpP+0PY&#10;DCHUjD7hipAF2gpaaAD4oPSvXZjaKp0wEzqR164cGEmfqqv7h1MzxeRPYArXkzProwWzf+/Y7vY0&#10;hPCXMcA8DcB5TlMT+5nn++2LdwauBwJYwCV/sQDPy/vj2h3bbc9SIOn9U5s3CZ86kI7pXweMyiQP&#10;CNEW8b0BAZ69IgECKmBFY/WvIJV+VVMgC5yWD5UcQPGbsg+upv4GpoCVvJLBDwQBlQIqIFPbHI5r&#10;kAQy/KcAlONTfbEk0OS4/2VgixiMheOVzJyZHT22ayDa59p2encMJrs75hM5IxX10+K75+NbntvL&#10;n5Ev4p52eu9QwNOBdvX4RLt4eFdGqRJUQnpwKepg1MecCVW2UR40eGVCaWFnAQYs+lmBKoRWF6Kc&#10;YEwQ3hdC55mAiBvRli9a0DuEqgsBEo7VkgVCHYvUpa/QR+hjBLbhk6nv0J+UP6Zj1cdoT9pBtRlJ&#10;vWA6SKOlrtTMqwhKBAczsmb+ygzmyuHxhM8TY/0hrHeHAL8k3md9bh/YsSGDPaxbACw+yEh4NCLz&#10;PgmIiOS491QGYEBiTkeYUyaOE4hrDT4QJQnCU8F4CNcWOz+7u7ed3tWTsAW0+JM6Juy7JQwAq0QL&#10;CFwdz5DwOwUE6UpNA+3Mgk/fyBl9PifHxjaGoLwm3q+zMKRQu57N5Epqos3choBUmkbPDFqALdAl&#10;ZAuIZMb46OiGDOBBkOWfxlQyw8WHsG+JDaAJgICPkPYHtq5OoO5cZ31eHwzRZpYPnvriXnIaBu+p&#10;7ig3/9G/l9bTO2fY/vivICjK2UTf+FZLnqzOgCMgksBtzSyaDWHvlyya1tYGNG/duLRtWTu3bQt4&#10;GY9xrTPZKLLq4H+DKpOKFsKlrRpcOyMnFY8Odyf4jWxY0jYt+rLt6V0TwD7UDu3YmECVQScCKsAF&#10;sLANpGncfX8JDAEtQFTBSUDY9gDNbQGaG+d82AZXzmw74zvuDnA+phziGiIGgif+dvUf/li1Lwoi&#10;DRWwKg0UYAJP/KposiqkPvACV7ZpshL6A9poG0GxqIw7u+fmulU9Cz9MM0SmgOSRThj8N1J7t2Vp&#10;/HflF21i6+I2sm5OG1w9o+2Osqdp27tlSe7TstGogdTDUQf59vk+J6JuDwVsiRh4fGJrZ21NdWt0&#10;U/Qz59urr6+lFl4SKTTNvCIRopk2ZXCDaPeEcloM8K3uqCPfhLBcAStAFhnBuUz+gFWa/rmHgBMh&#10;VAteQfsNomin9A+CVNBcgSqwBZ5eBYSBvfSnmgJVtFWvngGpq2nG9YLW6+ntTCa6HsQYA6ZG+7va&#10;pij71VEfN69eGKCyJdcGfBh9/vP0eb2ZGpAXgOmufvxyRmflUwWkjA/6e0BV0f8cY5VAYAdT+mYC&#10;eyWQxY+nTNNZT+jz5QJZXT9GOFemIc+EnCJ5f2BpklbfKGoq8KVBBCdXYxwBJiIi3ojvIagCUzPf&#10;gtkfwR5QEeyBk4hxvp1vQHB3vDMWdfyuaLIEyxCsogJp8LFi9kdLIgogTZiAJL69/xH6wQMg0Bed&#10;PxTfPoT+x9eOJvBJIPPAUE+b2L6+7dOPxD0vxDhoXSiBLECiNaFePgyAfQCmYvyNumb7+aPr7eWT&#10;W5k79uBalEmMwY9ywjPkK/Bq8j1kl0uHRnLR4QshA9JQifpn/yRLpSi/DFjBlSC+kfHTN5Fy0eYA&#10;K1BFQwWsMkUdZVVkzCrTPwDlW/gm5Vv1GoQjKV91G8QWWNFGSb4J7ZQy9J3sAyzfq74ZqPIdXEPZ&#10;2i8Yu3N+X4LUvfhGEpCaiDHg0qmxBK3T8Z1uxxh+84xw8LsSqmz/al50FAtnvtnmfPlGRgDcEp0E&#10;oGL+B652DS1vEyMhNIytaQdG17TDY2szUIRADgeGu9rRg1va/j3d7eThbW3/+Pq2YdUXbdH0N9uS&#10;6HxWzXsnOnnmBmyD385c9D6RAGmpmAQeCcg6FOB1Znd3dNQGuu7XdtcG212blraxretbz8Y1bWDH&#10;1rYtBvzhgdVtb4CaoBYTfUsSppj00UQx/yu/KQEqKpW2iqmgsIlMBQ8NrcrFe4/uWNVuHhlox4fW&#10;tMv7YiAf35iJ9spsoASs5AZa8fAtLiY5XqHTAZbgFfaBE4EJPBVAFVzZluc5k+HTJVBVodSljH2v&#10;IkSDYC9Nva+jLHhyzL7jIKr2p4JXzY6DHvAEiMBPHa9gFI7bB0kFRo77HziSO6dMAGufZsu5/kvr&#10;5b/1W0JaVFLgRwAEhhJtFbjK4yH41Ww7mAFPBMVKfgcTBVKlpSnzQB2N2Xcz8p1oddGh8uU52wnr&#10;KiQ6O12zH+DETD6ourx3R/rEMME6PR4C226rl8e3id+ZYRG4mD/tC8Hy4M7NKZADlJvHA2KPRkMP&#10;IfzphaMJTszADm5fl2lPABrtFV8r93lwIs6bhKg7RwLa4v+OfRsDzgtq8YCoMvUEUgBL7jhNZcGl&#10;5N0LNAtGO51J7Ac0Vkh1UNUBID5Z/MSEg+1opxKkbkaHJLy6qHjR2dFwVZCKMv2T/OY6BU60UR1f&#10;tXO5TRN162R8/4CnPBbJ786V0gQxwIgGSsQ+AShE9gNKBkmpovkBqqnnljYLRL0OpSsIRQyszvHf&#10;+/E7u/BHAdHykxM72/Z1IfxtXB0CadTfo1HHT460W/wXo12ZQFAvaRNPx/f1vXTiBAWDjFk+M5Jm&#10;IoVTz8F60pTEoG22LdeNUoZRdlcPDcd7nkyhpvyqCNYEaImAfmok+pHoS8+Nb2nHBte1iRAwbV8J&#10;oMi2f7KzaGCuIXPvTFyvEyLZmmgWNqTN9rv16WohcX0MbbhU5qDaSEG3dqKNqDu1towZWHXEgGXf&#10;wJQCBdPIU6BtX/RfoyHs68dM/hyI3zshiM2c7os+d1dv9MUhNDJnGtm8KAM3lD8JzUtCVMAFcKgI&#10;iLRPBUuXAyhNFFVyTFAeybbzwBQNhnQyBE3wATYAVMEUEJIcNzgy7zBbzJ8KVM1473+nRol2wBov&#10;/Fz1zfpl3yo1eJP+la5Z13Mvzy2BF+VrkeK92zsLxYvMJeoavzNQJe2Lb8q0S5Q2QOTdjwRsHR/c&#10;EO/Tm9cBQ6Cb9gt40lgxXWTep864n3Pk3o+fjOcEWwWTns9vxgLbQNDzMRUSsMm7Wr+MBoOv11dv&#10;/zrX0fryy4DgOZ+mhcc4sBxZ347EGGucvBpjNqC6dWIoc+sqXjoQ7WJgRRO0wtpnJhKVm7rMVNrk&#10;0/7+9e1s1BORUH23fQGVtFPgGTgVKB+OcgFdgEqioQJetJegaOOCT9qG2R+0nvmftE1RHt0CMERe&#10;x5Z88vvU/Cz/8q22mInlZyGjvP+btiwgiG8T2AJRIIkJIE0UcGLiB6gcL6ASBdAx2kPARZuY/mrx&#10;PCKnCc1vonR004L0M6vFgQEVsFIWfMyYSA6smZZQBa62r/iqEyVw0Setd/GnrWvG223pp7/LNa16&#10;Fn7cDmxf3vb1LY3vPC+gemU7MtLdtq+fn1EDNzEXjPtsX2u9sUU52815n7kbTQ8fUZolASWY7ZXw&#10;WIEm5MZQ9cXkhj6otNwmMWmyCYwEfQIjqDIJl2D14MJk8IqLnQmXEFCzb4jcJAywAlsFVFIGq5hM&#10;qVEDWM+jX358qb38+nL76dWD9scXD9qPz++1P716kn471+O+e6Ku9nTNy4VqrW23YencdvHIRDt/&#10;dKJdOh0wEZAkUAKoYv7HrzWh6m4A5u1L2d8bH0yqvQ6vHnkukG7sigSkQBShnRD/et0kS23wHZo0&#10;S2fCXiHfjW/6QcI70zKajzIzs20sAFKXQ46i7dkLUKJ8Rb0DV4+NF4Al+h/9EJM88ogyB0F+Kx8r&#10;k3sEfjAFuAqQmQBWdEKmaKM9i7OPpaUSYp2Q73xQQNA3iewa7km7elwfd6AjzNOkCc5xbNe2NtKz&#10;Oi1sBE4o/x8aFblzXz4A8Ffay4DjF5ELpf5NfFdh1R9HvbJN62gNRTKVSWXrZHJpIN9ZlsdkuYAU&#10;tFMn9u9IoBKwguZKRECgJTJjBaqgeaW5Km0VE8AH14+llurhjZBR4r6CitUksW9TYxbI8k0kkCV1&#10;JgY75Q2EJNAEqEoj5ZuAW75VyqzAym8JTvGNlbHrKGfn+F1+LsYlbkeC8t0P4H1673R7ePNYgtbV&#10;s1EW8X1AVUX9OxVjF/+rX61e/n6bO/P3bcaXv2mL5r3Vurs+bzv6FrSh7YvaYN+8tmtgbts3srQd&#10;Gl/dDu1a246Mb2j7dq5vu0No2D2wJqBrdds/tjFVYqcPxQNMbAswm9VWLfqgLZrxu7ZxaXRIK6Lz&#10;Wv5RmgNObF+cybYgFHuGl7fdAVY7e+e30b5FbaR3QVv0xb+3rnnvptPeYfbeA6vaQHTO62Pw7l41&#10;q23ftLgNbFwYndPc/P3S4e3t1unRGCC3RgcTQBOCFN+kq4cFsBiICsxxcNvr/NIh5K8RbIzBeE0U&#10;YGc9q9N7NmYStAKgXdzfG0L3thiEQ4CJ++ggmUXoJM3iHdqxsp3cKwRmwFw8A3+pzoK+4wkU5Vdk&#10;W14aH5USfDhOyJPsO6egpval2q7rSnWOTlQCKqDKoFvOqyqWiuGja9DgK7VITIRCGLsPMlxj8rqg&#10;yLO4F6BiIkj4YBJHU8K8qPw2wActipQao8gds13wkufH+1DjmnHQeZU693Xo0hAEaZCAAkhIUAhg&#10;KIACJpJgEAI/8F8qYPFMpVmhlSEM3jjOzPJg1AXBQjqNkKBZcEYT5X/uZ9tzg6lLk1HTPLsgAhJY&#10;o/43I8VBVeRA5UFDMbBidhvfsDQEhXltondVlFt0HnFdmivmgEwA+VbZp7XyO3NDZoEVbt37FXjT&#10;PBCkCdFPrhyKAZHwSytkIIhO6WLHBNRAqYy8T4JoDLJSmolF+RCmM8hBlFMK1sowknNf3OwEAXk1&#10;GQzBPkCgdalogKLPiTxHIwciC5BAVJn50YIx87MvjP0dIWwnfbIEueCXBdBoDmm7AJpt0CuaHDOz&#10;q0dNDNBW8sOKAdC6UjGQfhsD6UtRn252zAwNfP4PZr5/JGLVxegEo+5FJ19BMdLMczKAxjcBlEKP&#10;S+AxF7OMsqlyUxbqgTqgjuqcQSkNDtMX+761eqNTL00POFFmyk5Zqj9Vr9RVdYdvnlDmzKRAOhNS&#10;9Si1DdGWLMZ7IgROmqqzoyGQB6QwaaKxMaFiIuWba/HdDTAx0DABfcEXMAYU5reCmQheIqCJiQ3t&#10;tAK98KPyPvU8gCrfNwSqx1E/0gQ2hKpadPFuDIjez7mSMvF/1/EuWT4x4EgmZ2hcChAyXHwM6CCK&#10;MMcPSCqfIsdBZWqA+la1EwGWgAkkEbZpq2iuQJa+Cky4HpAoZ3t9lXJjhsP3i38js0W+JvzD+IIx&#10;1xChiTbp4NCa15H61i34oG1e9tkkbFgsGXD0tFN7NicM0jgBxeOj3alJABF8vU7tinEsvo9ESwba&#10;LBwJpDphrK3QvznGiL4YO7bnc3kWcFXP5ThosxA0Ldr+gDHJwvGDAaNDmxbmWpDT3/91++q9/5Wa&#10;Ek7QNBgG5cqPRPkciL5nfOuydiYGdUmEMDnTIOZ+g93z2gDfow3z24H47WC8l3x3/8rWz0yua3Zb&#10;EdArDWxe1vbFe+wB+/FcBA9+Ax2H+O1ZNkIIX7Bo/cnh9Okw/hI0CCLGErl97cMkFcFDXeDzBhhp&#10;19QTGjbfz7hkPGTFIVquCcgjITvQfEkgbN/GJa0/YGdw2fQ2GkA0vnZ+G1sztw0BpKhLwFNkRmH6&#10;+UDx7eJPpo4x1eya835qmPgwjW8JcIxUPk2WOWGWCN5EKARotFxMFEFdWsJsnh0guiCA/Mu2cfH7&#10;Ga24a+5bOQEsivHmZdZiC2AKGeboSMhAQyvayKbZbcc6/oM0WV+0VTPeb8u+fCejI87/6I3cXjPr&#10;w2YRbBClrg33LG29q2ellso3t36VRZlXzIh3mvlm+tO8uEuj3Fkn6lXADrD59uGFaK/HA2Cuth+f&#10;XQ+YEczhdK4RRBj8/uHZnJgxThhH9HXasTFbXwcSCKTGMm3Gt9PH0UIRzn98cqn98an7nW3fP45+&#10;OoTG57cDvuJZMhR7nEebxUzQ83guySSNyahvH3X8mvgv/fnbR+3n754GXD1tv/zxZfsptm/G2Dy8&#10;Y2NbuXRmG9wW7WDn5ja6fX07f3x3O3VopJ06sqs9vn0hwCoAadKs22TcixsXo//umJx/9+BG9Lud&#10;NRGNRY51TNEvpNAukJSQ7aWlIsC/vH+piQrI7M9YYbLw9B7+NHujPw8ZgslgjFM0VOQQ/bw+v+On&#10;09Fc0Y6YlKXZ0V9KQKsiCrOCoc2gpaCF0k/qM8hYJpv129ZCAkegqdajsg2kaKkAAQ0L2AUF5DQg&#10;AAL4+ZBrtUX9l/8yFyxzQCahJnMm+lZn/8RkjVZL/2Q5D4GFTMCABMk1aVPUp69vHk8t48v4ht8E&#10;OD8JqHoecPU10P7mZnsU46a1qizWS4Mk976pKYrxIse/KB9lQwPG54w/IK2YY7ZpY/WN6qAxVPkq&#10;Z2NtWUyY1HTdGo98C+fKyYx84I1x5DJ1mvxpbCIz5hgVcq+yUP7yqYCVkHWCL9y+dnKiN/tHkHkm&#10;ysFE+634L/M9bQkcnWcdRrERx0Tzu3thf7t1fm/6TZ07HDI1a5FI1ylFuPTE+Ox70DTqk2kZhcX/&#10;1YY1n7e503/Xpn/267Y4OpOe9dPajq3z23CAz+hgANDo4rZ7eGHbN7ayHZ5Y1w7t3pAqsLHta1KT&#10;NWjBwOjID+3pbUejoz64e0s7sHtjXGdG++z9/zsBadvqL9tAdEJyq67vG1iemq7hLfPbfgEsBpe1&#10;Tas+a1vXTWtDm+e2OR/9um1c8lEuMAy0zh7e2vYEwKxd/FHr754b211tZ3Se2zcsyIGqf92cVJma&#10;yWUeQ0C5hcyP0lAxARSsgl/M6hgIemJw6M1j9pkCgijmgIAKZAlQ4VhqtmLAPjKwMvND/fHc21e0&#10;06Pr0zyQVs3CwZePD2QoRtH9DCLpp0QwiUoAVsq8rsAIuGh4kuPly1SAU2Z1tl/D0yT42Hb9135R&#10;kyAllwxotFipwYptlQFFmxkxMNaz3Q3h3vPVc0ieq+5bz6ESq8xgyTYAsQ9CJJoe8KTiE8gk+85L&#10;AS06NGriK0fivyep2nVgIUhnh/ZfkCPXUEoLZUDQeAsgLC7aNfujtr9/bZ6vURNuzaLoXAnWt05G&#10;5Q6oMiMlZRS7OK/AwvVKEPY+3kMiRNp3/xK4PY9Gr8PglGp22jMwFTw6tLHdPBwAF+/F9A/wPfcs&#10;OprYriAVNBmuR5PgWV2/7mGWnOBVs4rAKAX/SGUi2TEfpeXbG+8oTHzHpEPZZhmF4DwVqtKWOFL5&#10;3PBZc19lKr0IiLIPuv4rulwHrITn/u7+5QQqCZDQbhnEDGadaIIdLRTYAVZpWjFpr66sDVQSeHoN&#10;VbRnAVa2y7696gSfr6fX+CnRhtGwxeB6lUlhgEsMqjRkHT+xcwlTFpd0Lcfcw33v+c7nj0Z57oxv&#10;uS/rgmTdJ2HKfXdlle8fQOn97Ve5FGAWkFbdq215AUpdo8rOMUm98h/fWd2h+VRPJGGGtQPf2yQL&#10;M8DLMbBdiv7yyMDqxlRKaGgz/Wb2yxQOaL26eyYBqgZo21L5OMrVJc+gnk99fs9scAJRBjoOwAQC&#10;g5cZTSaxBpby3VLnaJFrgqaO1b4+hqBsZpwGhQ8YHyCaKTPkzMMqmEL6La3hw7QwAYU/DLgCkEcG&#10;Y6wIYdo+EzHCsfMralppY2iQaGhMwkg00YQFwiHAYvLbETx6E6oIHbZPjG9MQHBM7hhwAAty4OAY&#10;k74Dgyvjemsy2JH+nqkgoZypN8DzvqCuIEqewWtiu3P/Ha+Bz2/OFQCErxrTIc93Zn8883gA154A&#10;0t09mRvgbQuFTBjhDM88Z5SWL4QjfgX6Hf43wEeIZaZAwixzopaDqt3blsd/AiQsRh/Cu4BOUt3n&#10;xN7eti+A9nDUpxNRn46FgOU+yrKzDsyO1MSJcqVs+GbRyjl2ZGRdll+CUzwTB/ma8TWOENLkzBBp&#10;Z5WXb1YWE+pIJ9HCBXQGRLHs4NvGT4t/G1PB/uXT2pbINwXkrJv1XlstaMO8j1r3nA/aqgAh9Um9&#10;Ur/UJ1pR9eW1Jjiub21IiVaNFpdZPtASNILmjCaNPxe4kvh6Af3LB6Mu7A2QZoGzkwnn/ACqPyRY&#10;7RdtuOuL1rvywzbaI1riuwlZO0JGUVcG1wtr/1lb/tW7bc77/96m/eHXbcHHTATfS6iyLeiLkPui&#10;Q4r+tyjeZ3m8o8Wi1wbcrZkveuX7GX2YrPHtXX34yWx7xgHwSwsqWeyViSCgenY7+uXoGx6EEGds&#10;EACLFc1PAUf+p2/TFx3d2ZMCLZAysVmTAHyF5LQeBHwO+t89Op/p1cNz7eW9uEfAFaEfPIEo5oFM&#10;A2m1wBWhOI89YqIX8BdwxWTxjy8etb/9+bv2n3/7U/vPf/6l/fGPz9sP3z1pF88fTv++YyEz7Ij6&#10;snd0c7sd496BXf0JVQIJPaexCqjKMSf6/5e0VbfjHgFUlsgoqLLd2b+QWhABhHJdKmNQJIDFBC59&#10;iybHJuOFZPwxjhhDHNcOUmMfEEWIBwrACnjaL/cBfaZ2qc8EVHy1mWv6HkzvjLevfcfj/09DxtBH&#10;lxaqgiCALL5TciZ+IKo0WLQmJnG0M+2NsE6uFP16d8inJj/8z3kSDRgT0J0bFiVgCWJiAsiEif/b&#10;H+yal/0quYG28uqJAL/oV56qZ/FMNFO0UjRWzwOu7Ev3oh49fRDj8b2z7e6Vw03Yc5o5E3TGFfXC&#10;5Likbplk0R+SmcCTsnNccCR1TZmaSAdV4KkmZhyv35S5byGvSfeSD00UkNEqOUaWAlM0uHJwWmCV&#10;cBXld3R8QzsxsTm+HdPI7alkOBnga7Ic9JGNARQ4Vja2C7Ikx53jf9ajAmXAy7m2QVR+k/i2viuA&#10;/tXGrumta/lnbdmC99vyhR8ETC1/ncYCdsaGF7WJ8eVt91h04EOxH53P2NDqXLNqbEeA1UB0dv3L&#10;Ao5iAIvO9FAMhPt3bUqo+uKDf2vzP/1NdEyfJyBtXfVFrgXV3zUto/ft6VvS+jdE57Ti09Yf54/2&#10;zM8ofDqsWoRwpHdeO74nBsh9MVDu2dS2dc1qW1ZNTwdTkYxGtizJwcnL8TswW2PdJ8ILqLocQHZ+&#10;/+bsOE/sis5pKAauweUJV34DU/yxDKzDAXx7+5dGZ7Y6IwE6RhtFQ2XtChGSxnsWpFnghX0qy/pc&#10;KPjGmfgwJwFdB6pAFGihEQJBYKoSUAFHBU5gxjkFWlPPt11p6n+lvEccB1BmdM2QGNjM/GpABrZU&#10;dR7vOOVRRTtGUPB/WirPB7LqmlLtu35q2qICmyWQwBIIUcEJ9lXZ5ZJzatt5zgFShOn0d7p6IoVu&#10;2g1Jh5dgIBEEI71I7UnH1E+jMTiAIEKj39zPb4Tb/N/1ToAKqWPvezi+KwdEEWE6gS6cL7lGCp3x&#10;v2qcYPBSdPSuS0B1zDbBmfBhxmUsBgGRzgjJQlUPr1/U9veu7gSeiOt/f98AcKb98ODS6/cQDING&#10;ygDnfp7deygXGo1jw5OmW9EZgKLyOSuzDUBkgH18ieC7P03ADJy+tef0PinUx7k5kDLtyP90YApk&#10;ZYqynApR38WzlpbK/19MRgOU0iQw9oGWbVCVYGPmEFjFAFdw1dFYRacc5a6clT1Qlv83n6zIKxVY&#10;AS6DGjNFWqkXt2MwTYjqQBUtlWM5GzlpjlhQZduxMlekUZu6nlOtx1UaOOWvrmSKd/Ytqj5MrXPK&#10;h4+aHGgpp/p2zrWt3Cp3TpZpXTuS/7uecgVSwnb3LJuZMA6qmB/ysRoOIevxmRhgj5nkGH6ttWEG&#10;dyc6bEFLUmN1M4AtBvkyuTVY268JELk67fl850qe2TPYNohJhAWDHUAxoBmwbOsv9AvAqTSh6iDB&#10;DtgTkh1n6iFXX237jTbcJE6ZzdFMlWBtG3DRTjFj9k7MHW/HYESgFYCASRifEEEcRPdjEgfQaK2Y&#10;0hGaDdQGaIN1wZVj2TZ3bUlNAMiQbPN9kmgHHAMl9TswMfvLTE6iiTGRJrgRoDowsCqByrskRMY3&#10;LE1Z5VNTgVZBl3PAFEHNM4Itmiezw4IUHN3FVCfOMeF3KvrjSIAXQIHeUwGUZlFBFt+IDgB1bP8J&#10;St5XMlkGaCTXM+DTbh0IgCWAuyftV0asOjSY6UyMh+fjfNf1bJ3oj325qLGkvJQVM8cCuf0xvvPR&#10;suZXAmw8nwSojCkSzaVvXf5fBVU5zsTYxMTduGzC8/TuLZmY0Av6xF96aD2z0YUBZiJprohrrQtA&#10;YkIrAIrF9Wd0fJ8CppiaZhTCz0Rz/ChNLV23TO/LPBZogWNwxa8LxIN7vl3AvsxOQdW5fZuiXTAD&#10;ira5fUlb8uVv2+dv/j9j/J/XRjbFfVd/nJoqUYy3LLf9eUYGnv3+r9v0d/4tAWrmu79p8z78fVoy&#10;1ASKMURO2BWRkc+WCJGiVYpMyeePGS33BZGL023h8EC0u4Pt+4cXsx3R0G1ZHjLQppCTJoNUMOFj&#10;zicR5JTX4ZDFwCq3AoK9fsnYe3F/CH3RbrR9YNTxQYkxI4CIYKvOmulXD0y60pIxKXy9rlVAA4gq&#10;PysQRdilMVbnmWYxi7buEKj6/umt1FT985c/BlT9OaHq73/7Y/v2xYN26tietrFrYRvctqYdiTq0&#10;d3hT+t4w3b53JcaZgKknN+J+DzprDOb6h/evZ0pNle1JbdVryBKUKcaDMgFk9kdTBaouhgyQi8zG&#10;MSnHpcjJBWQS5vy2wZT+0buUNkXSPwIGEAWotE8m4Tvje26Kb7KL/2XU/YPDG1LIpj0yAaX+65dB&#10;lYlpWnF9DsGbltmkCI1VRZnTvslmwIpmhXaaWRpQ0o9dPtKfCghRsE0M6ce0e32Ab1Zhw/UPJkD8&#10;nwYfnNm/EN9Y+6RR5ltE+0Ijc+Zg9Gdxf/D0TNCKJ1fTBPB+1K9b0ffTUlGSnA1ZmnkeE0/mnt/G&#10;ucoM+IAh9UmuvBxT32ynFUSkGnf8Zr+0gPb1k8DL72Ut4nr+4xq5H2MZObDkzEshq5VMmBYVUW4A&#10;SnlUmShH0Jnle3SgXT8d/WWMtVdPjGR/6TuaKPdtfTuJSeTVGJuYStbaU7aBlNw+DZZzgJaU/ffx&#10;4IwTO5tw7LSK987vbr/q37Qw/ahWRce6bN4HbfvmRW24b0Ub3c6fanUb37Wi7d+3tu3bu7bt2d3V&#10;9u/d2PbGQDQ20tWG4kMDrdHBVW1fdMrH4iMej0pyNDrl/gCQ6Z/9pi386o3WFbDWF5C0ZfVXrWfV&#10;l23l3Hfbgi9/n8cttkuLtWnJR80ihMzqrE+xffnnbceqr9rwlrkBU0HaAS5nDmxp5w71pRqvP555&#10;NAQUoHX+cHSSR2Mg2isazs52ZvfmFFh0mhWowuAJkgSyYNpXkQCZgEijm8yGLYrOaVbba42NDfNy&#10;XxJBylonB3esDiHETCpzBk7p3e3gSMDaRAgTB3pjYLEY72g2JlBFI1TwVKBS2yBJ4ytYkhOUCF4F&#10;VM7zm22/yf3H8TPRsQk2ofMFVAY3M4MGNoJSzSyraDmrCLDimN9texYANfXZyr+qnsd7FEipwAYJ&#10;pi1ynXZppPzmnNJW2Zf7rYRogneZiZkhqqSBaDiZQiAlCBJcgYNramDMsjS6Ml3QiPmFmNWo2SWN&#10;UafoNw1Vh5idZVzX9eq6BFANso67v8bqeetdNWI+VRzf53/+ZgA8x3f29F+lOlpUPz5Zt49GZ0pD&#10;ENdh+ieBLPuOp+Zq8l4GOu9k4OUk7zioIqASVEtjYKaLYAu0DLDPbx4NuDAgCF3e8U1LmIqU7xCd&#10;YIFVgZRrpPYr8oSGSYE/gWFSK/MiQCJTwBMISRPASPyvgIpj6Y816aOWJnbWqfqXVEBb4AR45KBJ&#10;qkENUDnOjA8c/fjkRty7o/kqYCuzjg5MXc7f/M916vr2pYIq38/3yroSZWob3Kt7dcx39q4JHJMg&#10;Vccq2a86keUU0OR4gmeUH8gS4nwqRFWq8nROglVcp65JI7end1WaAu1ct6BtXvBJG1g5IzVV10LI&#10;t06dyZ+L+7fFgNGXfZfcMYJftXvtUSrAem1KPPm+nhNgqWP1jv+6r6yUScL8ZLmBI3VQXclonFnv&#10;OnXRbzVZQ1BmlucYwU09zImb6Gv0PQRcM6L6Fuc5Zl8Y9eMj69vpcf6L/fm+cusPCXAgOET5oIGw&#10;MhskBLhGAU0BDLDS5qUMYxwCCkGDDwITDLO/JthYLoCDtGAwoEaysKb9gi0aq3P7t2RO05V+SZNC&#10;SoGRe5ppTUCKnEBJWyaZhXW8nlHS73g2fRXAsvaKdDH6YX4ZR6OPPhzQZk0ZSXRJIZDPR/9zJgQG&#10;+6f27Wgno489FX07TRbQGtmyPNeZ2g809eUh5Jk5d+0z0ae7JvM+ufs4BqIIRecC4kAV3xCLa3o3&#10;z5capygTsKnclB/BT4APpixbV01PXyNBOCpaFqGFwKLsjSvGGGOQ706gtG9Sj4ApGY8tKWJNRsuO&#10;2GYmD2Ct/7h+4YchMK5KgfHG5HoxTOGsH0NgcS3J9ctMlNaKPxTAMk7zmzMeWyvSsiauDdCsI7l3&#10;27J2LMBD/bPNX/tEjNu1PqSAHZVoi0zods19Jy1YQNZQ9/T0Cx/dPKdtW/VZ61lmkee3EqqWfPFm&#10;Poe12hZ88kZqWWsCQsAI/Xr5PEnKqSY+tSETwE+v7Y+xjU9ljIWX9kU/fjTLkTml91s9670Mze5e&#10;NGMglc+l8YCp+L2z4/GfwzEOHIt+Vb8VMBR9F205n1IQpO0wwwJVTAsLkAqYSvtagSqmJuMujQLB&#10;13+YQTMFJPRqHxbZBTJ8Tx9dO9W+/fpW+/N3zxKq/s8/Aqr++sf2/beP27XzR9vqpTPbQM/KqJOd&#10;AAcHhje3qyf3dtahmgyV/vJ+bN+7nOnbBwFOtu/G+DB5THAK5+R5cVywBYkvmsAHtUbVw+iD09cq&#10;YGrqGEX+AFUCFnUmYIezXWvn3oms4R3JEdapPOu7aSdR3wWr0Ga1Iz5VjtNqEMi1BfKXyQXyEyug&#10;4/H/Xb2L0wxZ/6JOXz4SwH0uZJOrB9JflUYJLAMhEMRPChhNhSpAxbpLu9BeabJoMWmlTLhom/6r&#10;79IuHdNmRSYc6V6Ufam+1RpnFBEmX1h7MWF7Ft9YFEAL+ore93XUgVrId3DLijY7/vPF+79pX334&#10;2zbn0zcaf2OyVk3WqRvKsDRMoEqdA6lSgZXz9Dn21Sll7Vz/c75cmRfg+k+aGsb5rlv9qXs75jy/&#10;A6gyobRtkoBGTh+lzz9zcFu7fCL6y+h/LkVfxJTvQZwvGiLfuPtXDqWJn3DoysM2877bF/a1m+cm&#10;Mnfc9pWTIX9OnmddsGvRXwIp6c7ZkIEnt3+1tWtu2x6Fb52EnlWzstM/smtLG926so0PdrWx0eVt&#10;19iKNjK8vA0NLmk7h5a2o4ej4z2yLdOhgxvagX2b2r6oNAf39be9TA3iw/dsmt8+ef/fck2paR/8&#10;um2y4GPAyboln7Z5X7zRFk57M+Fq5ay3WveiD3IGiPPnnt5FbaJnYTsmVv9Ydzs0vKId3Lm87ekP&#10;wNk6vw0xzRtcneYJOv8LR7YnaKFFnTWwMWifjwFSx8lJma+VGR2zYRbqBUe2V896py367I227Ku3&#10;0lygTBOE0hXhT8QoM5eiRrEJNxPGfpl/C5MGDUTQjtP7e6JQOwOHjjKhKIS6BKvYJhgBFMIQQUia&#10;OuMs1XECFNiZCmB1ToGOBL4SvKIRZUOOjlhHLZfAU80YGpDk9iVwpRMwWLmmazElLKhyzLMQ3Ahh&#10;hDZ5mckVNJVWSnJcPhUiUoiNDjeF4BCAdXDgyj4tRgLXpCDrXClhYYoAeN3sTzQUKni2zNTPVO+E&#10;CsKFBq3D19DS3GmyUWpwOsp8nsnrSSVgprAcgq9j9T6XQqhxPkEZOO7t70p/KjPIGr5jzuUfRUsl&#10;MffL68V70E4BKftlCuh6EuAsX5sS1FMQjs4AAIGjEmjL5Er4/SdXDsQgejQHTYMoaFJeBObX0f8m&#10;tVQEY/XB4F0ahyrb0mYkAMS9/bdT5p01q5jK2aadMhhzQr91IurcaQFGogOdhCqAxX8JEKXpZXxH&#10;2iMpQSdSfWeDFu2VbQPaD4/NPna0Tc4D2UwIXdMCw5LrWriXFouPVEGUVKaFru+6YMt7qZ/K17ex&#10;rx6Cf/5MTCwl3843dh7QcE5+pzjfvnowNTczpv7ZrrrpfOWp3tj3/VJrFUl5Sn6XnOsbqePOY8ag&#10;fQlSIQrg9QPbc+IHPD04x//hQPwP4O+KZwBLUe9PhDAegvr+vjU5QJ8MQd4i29q/Nsr8zz28tzrm&#10;vp5Xm/JeoMl7pinr5LtUO2bKK1dfytxPPdKHAKep9ZKg6BzJ7+qZOkrI5UNDU8UMzOCtr5HAkT7y&#10;yqHtCYpn9/Q0C7gCLLm1qizmCryAFRMy/yOElnCuHieYpFYlhIuBda8ByzG/ESAIE3wLCBlAARQR&#10;LgCAVNsGW7PCEn8U8HX5+GDj6M1Ej7aHlkh7P703oOSgSFExhkzeC9ARDkzaECg9SwkVkuNlRkQI&#10;YG7JsZ0QJhHMjsezHgKLcR+gdS7a2eXjezJZp42QacHrTuqsOyM539jsOte9U1xb7ppS3YcQCKoK&#10;rK6djfPO7e3kcb5Zd88meXZlUaDEhIb5jGPKTBnRTClj5VrlVyZLBDljiXqhzqgvte07Gi9rkXsw&#10;BbDuRv0GQMZk2kFQe9O6kgE0x3etD7jaGmN7gLVlUnZvyrrBLwSMGOeAi7ENWFnSxBhuHTIL86+b&#10;936uMzXvo9+0VTPfzolQa2QBKu1MQCBJ+3p0gUVCjK0BJU+v6fOjf42c1geMkQ+2LP8018JkFgiy&#10;uAWYYCUbkBH4e1kY2RpofLjIC96ZfMCygJ+T8vDcykO5qOPeRfvKgDQBU0+u8uucSDgyKWsioxZ+&#10;Xj//g0yLPvtd27hI4JCeLLsC1G9uHGk/PDIOdALd6Pf1Q51xL8aFEJJ9a4BAaDVGAiuAJBflryIA&#10;JkhNarSAE8BQ5wm8Ha0WH+YTeUzkS9vZRg6PtrvRb6rDT6MP//mH5+0///5z+z///Ev7x99+an/7&#10;+fv25N6VtnbZ7LZp1bwU1g+OhLwYSZS6pzfOxpguGuyxhCtmhADLeoYZBfF+AFUk61QJ4iFZD8vv&#10;Lx7EmHH/YgY94NcFpqyLJIncytQcQJU/lfHDRJf1Bk/t7s+2amynFZkqOyg3MgeQkk5qByE7aWP3&#10;49tVAAtajLIGAtP6R3327ehfTYpZ2PfBxWh7IZ+W4G2y4PntYzmBoD0BIMBjYXHAZCI8g1scib5p&#10;X0/js69dDIdMzew3/SGjDgGyXDpio/VWO8tciAgIymiltNtTY1tykorWn7azZ+WMDJQijD+wAqGS&#10;taysKZVlFvsmdg4bN+P9mAAyH/bOZDH1QRkBH3UKIOknq6+2rSwl4F71zvmltXIN9ctvtqXSGpLl&#10;CsqYq9PmmwySTCSR/fhi6cv0V+Qm2lXaW6aAGdAl2sGLe1F/z4y2U/sDmqO9nI2x6NT+/uwHTUbp&#10;NwEUYJILkQ6cgBd4Ak4A6t7lg7kNuJxz8Vj09ZFfjr5N38VK7fqJwYC4gdz/1dLolIDPhuVftJ7o&#10;hORjfcszjQe8jAXQ7B5d1UYGl7b+3rlt73hAxsT6dnBvdzt6cHM7fGhDarD27ontAwNtt494aLD1&#10;bl7U3vr9/5XrXlngjiZs/Yqv2qY1M9u2DfPbxtUz8r4r576dUQI3L/sknT8txsvkDlCdHV8fHe2q&#10;qDzLcp0rDqUbF3+Y6ndrj6hkbMkvBcQxV6DyF45YuF7Rte6cZN7Snx3RaAzgmwPoJB3ugk9+m53v&#10;tLf/V/vyrX+Ljlnn/E7OOjE3KJ8Apg9VQQ0sFSXEzIIKPrp1YZoAsn3VQZtJypnlEFhuhABHALJf&#10;s8uCVNgmFDHnsS+X/M5/wrGCLAlYSf6TIBXbNFVUu8DIIKOjLnjSuAkmZowFpABnCWqTUFWqUh2B&#10;axL2+GiBK88L4OSOl9oVNJVAJlgDrQ6BjuBWwqj9AgZCp+MlWNdsUWkYatv5hEE5QbSuZ1DQ0IAT&#10;x8e05b1zJhvTBYJTHCe06JQM9mVTa7ZCLjnu+et6rk/AJHDWPT2nd3Oe3HuVxorQ5B46V43dOzpP&#10;AIqHp/dlAk8CUZSm6kFcP4NQxD0k/yHIMwETPavKyvNIZjMJI6CIAGuw1TETZA3MhBCLRAvbz8TF&#10;N06hfVJwNoim2V8k39zgXWYIOhvnOs89va/t1MSY2YvyoKn64eHV+M23OBXlfyihKmc5T9FiEKrj&#10;e10Wrj4A7Abfp/Mx6DAFDDia/JZAx7c2aEllCkgbKcAEzRQTPt9cVDlAxQTUrCFYSt8rZn1xPQCW&#10;9SSSa7qGazrfIMls1DUks74CKBDuCVzqP+GltHYvAoCUM4ioqI6+h+2sn1HfqjydW+XqP6nJie8p&#10;Vf2RnK/eVD41uYZU9RkM1nkvYxD5+vy+9Pe0Do/wy0zh+E/VMgrCrFsI2vp11i/T3rVNMCVU975t&#10;q9uBgH050AKOlw50gqzwb9RWS0uXEx9RX7+JZ2GKqm4Cf/W1gqnoI8qkr7QL6hBBUN0qLarfCYi2&#10;QZUy1pcQAJU9TVVN7sgrYp13Yv7nHa3bw+SP6Z/1jTLSX5xnwDfwAzPmf4JfuJ5rgymDtLZott22&#10;pQ443ZthlufkR5SFQV0wiZ0bFr+GHQKgGVHnWky1hCjH9BVMQm4EXDHtYAZi4L4QQteZfQFSR8ay&#10;D5IM/q7pv4SC0kiliVD87nruRZPlXp7Fsx4f7wvBcVNG4jKrz3mec717cLAXwv/WmYPxW0DKobEm&#10;tL/922ct2nkwo2tJImmZ4T8ffb9tx3JWXhvSFiJ3/ctH413iHkygaL5uRT0SYSujbMW3JKAQsj13&#10;lZH9eicC0lRzHeMdgKpoWfbLn4PZWE7MRX1RNwC6eqLf0X+pC8L/V7Rb/RnzPNEETVIKdc+v+fhY&#10;Vwi4AdtDK3K/fJ/5LoFzGoAE7LhnWWKoM3yraHH4Zw10ddYVM0Eqyh7Twe4FH2eEQGtJqW/M/9Q5&#10;y5gwRxVdFciwBPjuAa2zSa390YcIwLG2be+a1oa6Z6RLwtEAPRYszBb5b5n5NyFA5hAQA1i5n1yo&#10;e1YFaY4X5Wg8FWQmfW1CGLVNBnge3+Tl3eiD78RYcZ157d4ENto47YH5ogiDXCFqkWbWPCaeuR9w&#10;RxjZOD+f16Tbyzunsj0bf19EH2SirLRNNTEBhEoL9fOLu+3Pz+9Gfi/zn57dzomva8fGo60sa9as&#10;Uz+qzhsDXUebM6mgHQ7FeX1dC9rYtjUhC3UFNC1ox/eNZKCKv/z0MtehOnFwrO0b6Wv7hre2jSvn&#10;tpHeVW1484q2o3tJ9BFDUS+ivlw5He0i+rsL0efEf0RzZRYI0r6OcUayFiFNmNwSGhYGZv5nXaoK&#10;2U1rVv5Uto0RJv6MMUDKuxlDpHPRxkvTTOss0UBrt9qG4yZYuAAwmxWO3DawEMDCJC+gYgKYprkB&#10;RPosffWp4c3ZX9N+06bTAoMkmnLH5JZBqAkg7SnXSot6bcJbmzPpc//CeE42cJ2xZl7vymkJVSCK&#10;hsuC570rZqT/lGSdOotD87WyzIRomK8tAQK6RrYsSz8/8Qis/2px+31DGwMQo1yiP7kfYx+gArw0&#10;6DTdEk03EBH4qEC7ykn9Ujf0G9WvFDjpB2vyST1yrn7TcefY17fKC2inglXBExnQBDugkleAC1CV&#10;YBVjFZhiHms7oYrP2A39qAmueL8oz45pXyeRIcvMT840Uu6blkkgU8mrJ0L+in1jhGMVRv1ifM/b&#10;Z3e2h5dDVjoXMvSxvui/+9uv9u9cE5V8Udu4/LPWHQ143eL4cGumtV19S9vxic1t9/DqNr5zVdsz&#10;sqbt29XVJkZXt0MTMQju39SO7O9ueyZWtp3DS9roaFcbjo5oR1SkvVGphgbXti8+/V0b6Fnc+jYu&#10;aDtCgABTvevntjEh0QOGRvqXt97u6W353D/kosHrFn/QRqID45iX4c53LIvtBQEv8wJsOmtcbV76&#10;YfpAAbC+NdPb1oA00ZWYc+iwhUXlBJ0hjNmYRwfr2Lp5HwYwvd2++sP/TFX6qpnvTjqzBvTN+TDV&#10;7bWSvk7NDJmO0+ylQmYXzxZewZYdu/UlxrYtSvM/mioCMKgCMNS/X4cAUxomnWuqhWNfAk+AqQDK&#10;b6Up8n+AYz0pApX9MtETptcxvwGfMvMzgBF0DHK2HXPtuyFs0Zil1suMJrCKc1QU7+W6BVLO96wF&#10;fwS6ghyCJaCwX4kAV7+XEFkA4zdCXpn8EbIl+2n2F9sEaP8roRaU0Tq4VwJMPANB4GF0XqLPyEsF&#10;b5ZXw2KmYn2HcgiVO8ZhUIclAls9P0HTc6WwO/m87uu9PDOoshCwsMG5hg2tQJRpOqtGmdS5hNLH&#10;IcRIwKki/BFYaacql1yTAG+RYYJ9CegFpFOhKrVQ0SlU6qxFRGMVdcasSQgmhF4Cuuf3Xv5LuAXV&#10;hBkCr/8mUEXufiDBQAum/M+9C7SY+/FDAlPCxd8+CS7jnUOgc7xCpVdo9fKxYppHswSoDFRmAX3X&#10;hIhJ0z/pj09vZrLt2xvc1IeCMdv+n8diEHwNV7HtelV3QJXtqjuuZcCnOU6T22h3zCVtW/LAPsFO&#10;ffLNlZX3rW+u7JnIgBHn1CLQ6oj9/DZxvvKr+lP1X9kVKBFeqmxTc0igiVR12ns6J79ZDBTPLh/K&#10;VD5VQr2Lhic6nvWZhBK3zy+0sxB0R2NcwSlcoyZgaLs9D5NSay9ZR4ipofdgYqreHR/c2A6FcHQm&#10;BPhbAQlPo/yeR7lLykIZFcSrO4BIPwHeQZH+pLRX1cfUNgEOyIJaWipwRQB23PX0QYJu6I8FqxCM&#10;Q6AK/mN3YpCyuLVru6frqMMSwYQQ7ZqACUwZmA3YAAC0FBgY2GmIypTEMe3WoO24OkJwEp1PKojw&#10;Gzi4E+2rIjwxnWOSRMAANOnwHn1QzcS6DmiqKIRy1yEkEDRcW+76BAXPdPlowG2AEmC6dmJvwpP8&#10;/MEYU/YOtZN74vmPBwifDmg7FoN15NdPHmgXD+9up/fvbEf3DLRd27vboV0hqB0YbheO7W7njoQQ&#10;Fm312pkDucCnNdVAGBi7cQpQ7c1jl6Ju01BxMs8UwGOSiHCjnAiNPcump9ahzG28i+fX3xGEaKsI&#10;eGDKuGEy0dovjhHuAJW64nvpy3x7x0oDqj3qx7RHE0MmPbVPKU3vQ67Y07ugDXfPjL56c7TJ9VGP&#10;Z+WalZ11IjvRBF0PUFV9s+YX+AZPIGZovcWgZ7bFn7+R1iaOizQo+p9If4KiqIOCwWhfEt+q0iyB&#10;En2Jiav0yz7W0bCVaSCLF2tYkSU8kzrqmcDX7t4lCTfMDu3TZnEjOLlrc4ae5r9s+Yxn0e9Wfnas&#10;Nycbvr6yN/o6PiUBz4cHUjbhX2hCF2Cd2NnVLjIdOzbY7p8aaU8uxHc/2JfbFm6+fMjEavQVAaws&#10;G5SNfkr/I/AQDZTvLfm2NDK0UOonofVVwMl3D65F33kyyjmEyH3DIf9saH0BRyOblic8qePOdw3b&#10;FsXnY6w97B3obmO9q1MIP7Z7e9TLve3oBJPTiTT5Ey799qWTUW/3toFNq9rEjo050bAzrm0R3lNj&#10;INm4FtATdf7W2RjTb5xrV6IuXz4dsgWLhXhGIeZfPLrRnt27kusSgqvnItXev9QBK9YSsX0lxhLa&#10;MxMiOYERbbj8pyTbggfRXFkIWBvQt+hTOvU9+tyAg2rPJnBZqwhqUP6O2tBoyIb9Uf9E2WROR2vE&#10;D1SyPt1E9McsDIRH3xEyL4Dix2lxX76KTG6Z/5HHSvNUGiptzIQFP8dDO1dnrIF1C95rW1Z80TYu&#10;+Sz99Gi1AJQ1+cCUfPXsDzK3SPvcj36XCgHrtJmo8lw0VQKmTHvvf7dpH/ymzf/yzbZ8Zsi+axem&#10;/xkoVYZXo4z2x7ixd3BDAHJ/BqUDVrThZC4TV2kauVcAuM7Ek75DH0Ijpb9UX5Sjfli9A+PKU3/6&#10;3833WJ+EHAKiAvhTQxW5eupatIJ3Yyy5qf+JfoWGntkeWdBEu37IxLoJMn5tEnNAUJULKl+K/uiC&#10;545xLuRCcntq6+M/ndQBLXI9WGLOKTl2/1KMAfE70KrAFcALUEn3L4VMcD7qzJmQ0U/tyHTtxPb2&#10;qx0bZ6bf0sCGGa1//bS2teuLDA6xd3BZ+gsd3tWdaV/A167tSzKNDyyNTn5NOzC+ug2PRuMbXdZ2&#10;7FjeVq38qi1fOq11rZ7X1nXNa/PnvNeWRLKgMFPCnduWJ2Ttikplf6BnYdvZv6itX/Vp27jm8zYQ&#10;zyG0+vboYEUBHA+QOrhjYVSIRdFxzmx7ts5vG6Jy6YAFjKCmF+3o6K4QIgLSdNiiDOk8h9bMblZd&#10;B1NmsoRZNZMlNwPErM8sEzOCij4lcYwVkYpwoGKDDwUplf2sZH0S9xYCvndNvN/WRakRM3gAE5oq&#10;KuACFokgJJmlIhhVVK/SSPnNeX6Xg6jSUtkGWlJpl1zbAEbAIfxINds8FaruMUM0wEajNTCqJKnq&#10;DIEunzWSa7kPkAJg9guqpBIqC3oI5pUTOglofq9UM/0lFNNaSARp2onSRBBQU/iUCHmTwCHlbAeB&#10;LhoWuGIHy3ymYzYzlPawGWL0WjTKKckMjw6MTS2Qcd2CN8Lta4F3ioDNXKxnybQ2sGZe/sdzafBm&#10;NMyS6BhKwAZSL+Jdnsa7gSmR/kpLJdU2qCLQl7lV3U8ieLtHgVSZ8YGk0g50Fo5mCkiAlQe4mQmO&#10;/9c72PddfXtCsf/KaRlcDxh4N3BJA1ff0Xt473shmAEqCUwJ9gC0mATSXH2diwgfjsE7hLm9zHhA&#10;YDx7JCZ6vq+Bq5x/a2aQdoqpH60ToAIX6gGoKs0WjZPfXMMxSZ0AZv4HpJxn/181YH7XEROEtDnO&#10;6kI3KyNwRTAiMJUGR/n7FunnF3Wr6gPg8R2UDZAGJABFPehbOTv6muhjtq5O6FKGQMU1qy5k/Z2s&#10;X+pWJd8mv288Z0HXqztn23d3TrdXt0+1V0La3oqO3xodOuzoZwBWLQYuF9ih+gh5bQOsCq/uGTyz&#10;Z/TcoxuXpv+WKJlMTY+G0DOxeUU7uXNzuxbCBD9AkwFMV2lZARJBGNyoc+ofIFKfql6VSVcJzCZy&#10;aJIM1OVH4BzH/V/9I2ibyQeLwliLviYgh3crkASQBVG18C4zQJNZBNec3ArBhPBG4DFYa4dyA7Fc&#10;VFHh+QlM4Fz9c4zAVLPS6qZZ6YMhKJh9PzqyJX8z63kv6gqoYlondWZuN6dZ3oHhLW3PttWp+RKi&#10;mMDlnuVo7Rly4ke/PXkMrDivBFmgc+/C0XbuAO1X1MOAqtJKWWz69N7hhKq754/lTD3B8tyBsfid&#10;yctEO3t4rJ0MuAJQ0vWAPVAFruyDKclC1e7j2u4lgSrmO+VXlSaIkUo4JhiVWZQ2qOwqgFAneScA&#10;tivKEMAOpgBoxts4wnKjtJS+I8igRQLjoMBEpUlNbRFYpQnztSNxLhM+a4Vta5f3xjOQM/qXBPh3&#10;tQu7uwP+A1gOb2s3DtFmbch6Jlc/THoyuxO0gjWJMRw8uc+WZV9miPWNiz5NDRbIEmGQ7556SPsr&#10;gXntTaRNAMbsX+RA2jO5YBpkBn5ZJncB1XW+gId2xPNH/6ONxDil3hvzy6WAPxeoGt20IJ55VeaH&#10;+rra3p4V7eKe/gSqJ9Fev4u+wLalE+6dG4v+LY49jLHwyoEsG+1BG2A+e+toCPFHBtqjs9GP7evN&#10;/OnFifbsMrP70QRTJouemXm4tuvZ9D36cGZs6mVBkZzgSttEOLZA+qnxgXgPa6OZ3NgZY0qM5WdY&#10;ikRdDVkAWBGITVZU3SYU+60g5kSMMdrLrfivxXy/tr7UnRDQzxxu1wKUXj6+FXLT4XZy72Db078u&#10;rmmx3GPtwkQIpccP5PhiguFC1P8b54606+ePJFS53rV4lvMBfJdOxLjKBP3m+YSsJ7fPp98UgCpz&#10;XXAgEiDNLTjQzvUF+gETcfoGORNAfUJNypgg0R68kzJS9wFDRU+lqWJ6RpMNrETpPBoAu7t/dS4A&#10;DoRMbip/stMl5ufRb4EoQGWdv20WhbYM0DALrOiz+1cmjGlTnUXFuxOEAJNAJptZec17t62Z+05G&#10;zt6xfnYuvg6m1sz5MJP1+MCSBdA9A40ZqyrXWfrV223HmrmT7VCk65UZzn/LqmgXIQcvnvFOW/Tl&#10;u23JtPfaoeGe1PDR+tWaUsdi/BA59Ea0l4vRXpgUV+jzmlQqCFUn9IfKTR8NtGz7zb76A7D0j/rQ&#10;hKdI6lGBlDRVS6Xsvw4ZRuIHBa5MDJEHK9Q7LVWZdpeVEqslUJXRK2+FLHkjxs/YvhuyIjneJDlt&#10;YycSbvQFMf7K/VaQVaDluBxgkf+d4zfnCdX+9EaMjRdHo58PueBUlM/54far0c2zE2J644Nt712S&#10;Ef12bFrUVgcMnRrfFALE9hC4mIxFR3d6sB0YWt7GA4TGAnjG+he2kcHlbef25W3Tutltwex32+J5&#10;H7Ql8z9s3WtmtllfvNFWLXg3QWz3jmVtYmhF2z8Sg3/s74n/WfdqT5B4z9rprWd1dILds9vg5vmt&#10;t2t627JmWoZc3zcwPyrhkjbY/WWA0/IYYC28uDKj87BzPjq6PjuV6swkttTzP/5tm/7O/2wLP/39&#10;aydPna5OWNhVUKUzFjZWGF7rnDDnEwlJtB6qVQ3OInEaJIFv6sBpgNEwaNXGtixIXy8OzxwJdbZm&#10;1Qw2Bh3QQxgBOhqefUIIQUYDLMiSAyFwVcITQDJYEWpcQ67hEp6dD8bADzAqIKoEpJj/0VRdYwrC&#10;tC0qd2nDOrAG0jrnXwnhU7oWA74FbvnUmK0tsxVmJpKOi3q9wpnqWJ2jUbKvPhsdZoY3jX2DM2E4&#10;tVIhHOtIHSMYp7ANNCIRdA0GtgsY7KeKN5LZIQvb6eCobanhNVIzFRqQwb/M/syuUqGzDX8xKTS7&#10;XvkTEXodAxVMo4CRNbD+8uJunqdTdU+NWx0gSAMTZmOp6YpzPGcHSvYluHhW26CzwDM1QdEZ+M7M&#10;nEBOJRDlW0rOAUFlWtUBJwsUEmZpqeIbx/urB5LfhE3PcposrwSEeLcS7r23Y+qJ+4vkRCAAca6v&#10;Lrqu4Au0Gnu3rUmtmvfwX9egtRK8gtaKj9WlAwHycQyIgS/RpQBafS/lQci3T2vjf48vgkiA5tmA&#10;pGcGHR1oKxtonSPNgQ7SN8yQqPEdfCfl6T7K1z3KzA0oaWvVnrxXgWkKFwa4+C+4AEyiLoKjjhP3&#10;WH5TQqA25v/aV6fMOzO+2q5JFxMthDgCHaHfcQDhm9AWvYadywEUkQp46rumGeKkJlJkL2aArwKu&#10;vg2B58XNOB7nO/bdvfOpidIHaJ800oTV6ju8n3tK3k2Z+x6+y8mxjmO67+KbCTLy6MKRHEz5ZwhN&#10;bXClmS//J32GgV/OZGWiNwb5gIfdPcvb4RC6TOBUebif91FHJWVOa6B8XI/pi6Q81VG/KSN+N2Zg&#10;CQ5mZfnolPbD4M9sOwMkhCApzK1ImwQ0QGCm9AjQje9lJnxCkBca5GiPksEfTNwNAaw0NaDiZghj&#10;Eq2NmU2TMMKJg6aREFaH43n5RxCOWCDkTHMI2CLnmYHeGkLK7gC68UiDm5a1ftE+afxC8AAhZrov&#10;HxzJ+m1MKLgqLVWNEQQN/aOoZPrFdQu/TOHPApj6SyaGt+O/5Rh+OfrvY/zF4jo3o07dvhiCa4w/&#10;V08fTMHSNk3AuSO7A6omUsjkh/XgSvRh8a3vxTe3b/v+5ePxjruzHJkB0g4wN2SKSAi1P7p5WX4z&#10;9V9eURfVb5CrvpmoqAWACe7Aw+QlP2PaJpH87PtdSvDIAAraErP3fWnaSjvJnDUXNL8c7Tq2LXL+&#10;+OJ4HIt2f5Jp7rroU3ra4cEVqbWyGLE1J/nh8b/jH7VhwYdty9LP2rYVX2YySQqAaKsG183NfRYo&#10;xnrb5Ztktt4EwVSTVtqoa0f4/G1s5/f2RPsZaEd3rmlr57yTk7b8rryP91YO4BAMisLqGM0bWQKU&#10;lVmg8hF9ULn4jY83/6eJbcuivEJwDzlFqgBY+weWR9uwDqJw/AFNF/W5tMcsEzoLg5tcM1GkXN2T&#10;Rqomj0QdY5VhbamOo35Hs1oafwKmsYZZlDGSRkSQA+Zh1jEa61nZtnctaH0r57aDAxvarWN74vuE&#10;EGsyINoPCJeMvTQ1CeXRVzOJF1o8rUWMWZEb/2/E2GAy4MhYQPORPe2KBfPPRx2Pusm87Fy0HeBe&#10;Fiu0Y6L41ZIoNLva8uOrpzLwBe3s6WhrV6Nfu3Mp3uHyqXb/aox990HVpWwjrv31rXOv06MbZ/Ke&#10;e+J9su2bvIk6qL8B5vpWUVdpKjOa3pHBDH7GjeT8kZAt4hueju98Nr69fklSZsDFRIL+q+QNciAw&#10;AkXKNifiJ+U8fR5//51Rl1h+bQ25lmWYiHSnrYEasMzX70SA8bUjJuysibolxuOu+Bar2sgGS1N8&#10;3taHDC1iNT/D4S0L2+poA5++/W/t47f+R5vz2e/aqgAtEbGtVyd6J8UCOZef34qZAU5fvdmWRd69&#10;5LNcG411l/XyAKE+YHD9wrZh0VdtePOq6PPWZx/DxPLlw6vtxYMLuQA0mCxXCN//Qbw7GUldU+f0&#10;e+QxMFWQBOhrEgp86R/1ic4nW0muU37ytdwH6yDb6pTkd+dVPau1FjtQRk6I9hLnl9mf5Li6L/lO&#10;nXP+K+mzJcfJHSaNnOt7OmafTOKdPY9n8EzaAbimvbTMweWT29v14KK7F8eivsa5Z3e2Xw10fdZG&#10;eua04b6ACJGURFCKxmwGxPpMB/oWh5C9NQaQkRB+zGKNxIAQHcCRre3Mod52LEDiTFSO04e3t4MB&#10;J8N9y9rQVqZ+c9tI/9KoRCvayb0bYlBcFQNiVxPJz77tfQFoQwFHIMt6VMKr25c75veRzdPa/h0L&#10;2vjWOWkKuH9gSTqO9q74JCpbUHoAFKdSHZVnPr07CHoXx7yu/I2tNc2UTtfMlQ7YrJZK53/i/+9Y&#10;H/frXRjwtratj0on/CmV6vaueSEgmKE9lB1Ax3QpBKj4YDop5manJzalilaEFhEI2c8S6H0cDtQE&#10;2qnCEIEDcDGXkIOcqdooyTEpwSfOJ9QQrEp4tF9CINMCiblhRRycmm4ejsF/8nf56wAak7+b5acF&#10;MbCage8k2wJSdGAKRFXScZrFAFWEA7ND/AMcOxkCB6GBIGG2qNaJKE1EaaqAlfI0Q0qIlwjjQMR2&#10;AVaCSQgcGl+pizVKM2ZlA02trJGabfKbc8yO+A+h3HVdz7XkZQJGOPeuZu/5RtE+Edzz3hpcNGCN&#10;t4R5wEFAL1iqa+X1QFakOlbvZF/nSvD37cs8z3cjoBZAAQHf2TmlGajB3+/Ol9SlEtRrxtQ9ChrL&#10;tC8BaxImRaECYIQI9UZeAOe++Yy0aPH/ghb/dZxmhgaLGSAhElgR1u0T3i/sG0qfHv/3P//x/src&#10;9TrlFJ3fJFTJE6imQFXZQJdttA5Q52bQ0rEpf+XumsrUO1bu+soqASPKw/sUTHk/5asMvFf6yIWw&#10;LglcUZo7Zapcqk35XtommEmtX1zXN9A+/Fbfxz5o0F5NZpjgKG0SSAFGwEpZe678Zp4nvhkhJ9cS&#10;C9CivQJXwMokCsj6/v6FhCvX0ebVH4IuEAIr9SydsrdYtYG5L8pIMBIBSEK4iHLPSI5RFt5Rro7R&#10;IImqx8bejDinaglMbVr4efprmWABh97FuysDZeFZ7NuuPolWgjAuVx6uPbxhUUKcZJZbOyzTvJzd&#10;jjLrzGbuyVDDKdSEYGL2F/SMxjOcibr2IOoHG3/RvDhSE8quR304G1DNh0M6u380xiMaGxM8h1Lr&#10;Y9/2rTMhOGu/US/r/3LHpIy2F/00X4mJgAkzz+U3IeSuBe73DG1ohwM8j0dZ7w4o37XV0hzbon52&#10;tLz6Hu9Cm+ZdmcSYiCFkeE+z5fpHEHNqIoSoyQmqnJSKd7sVZTM18Ze6TgiJ7XtRB8zUT00EHglQ&#10;XTkVfVg8w7UQXK9HewRVBVb2gRWhwLt4N+9FGACMO+Ib7QpwUqcAlG/GYiNN3qMMwHLHxG00IYIw&#10;z5ytwpUbTwGGsRR0VUpLkR3WkOJjtzPawUSatdYC0EzymeAxC715fGfCBLAQVrySJU2EuT8+tq5d&#10;OrA1+p547qHV6VvEn0hiGsjPCMyAKeO6cV6Yds9UufcQtt+Egm3aU5Od6mr2sQExAsS8EAwociC1&#10;r29527r8i9Ss1sK6INI7eb+CKrIFiHKcuaH3L+gBYB3rgvEow+GEqN645pZllg4Q4OKDtmb2u231&#10;7D+0zUs/zqiDA2unZ8CudfPf6/iOx/m+DeDV3rW5kiFMXhDezcbzHdFvdoTJjnbf2NqBl04kNsEo&#10;1FP101gp37VlRZruHd65Ocdj/cWdEyFXRLp7fKJdORCySLT5EqIJl+oSAftlCNvGx++fXGk/Pb+V&#10;grc1q0Tsk149utme3j7fHjLjenCxPYp+7WKME4CeTMCqIU24D+2Kd7PY9+4ov8Eo361R1pui3GJs&#10;DbC6H8/+4tHlhKrzR8dzPSswBaxuXzyREw5gS9uwgDDfK5qssf4NjSb3HLkg+qxT0W8qC5NlgnLx&#10;8aQptyh37+oZrW/t7Mbn5kjU74OjG9McuKAKHIEqWiER9WiUBJQwQUQzJFKfgBECRAArx/0ukqb1&#10;37ipDIU8bP030QAtUi7iJX//c+Ob29Eda9qxwa42un5uG4xn2RVwNBzPMxbnbV78QVsx7Y3Wt/rL&#10;9KmypBDo27xyZlsTkLRy3vtt7ue/bytmv5fQtHvb8qyb2ibrDVZc3GM2rwho6lmcMGWB8PMBk+IR&#10;0DixBpj38ZttfYDVSO+aNrx1XTs8HrAZkAucAYUw5PqQChZWa3XlxGf0U8z1pNpPDVSMaY6lFiq+&#10;Y8lkfhOkIjVT6mwk11W/JODCQki907+CsqmaL8fk5DT1XgJV5HLmf/blZAsmhFI+RzyD/0w1UfQ/&#10;mnhgJfdfsoelBfK6kSpImmdT9y2BIbFYu3d5b3tyy4TWpJnhpb3tV8d2LoqPsDqE457XRM1B9M6J&#10;HSF0D7QbVPFHg+j3CyO7JoTYaOABVTeDyBDazYCte5d2B6XFy0cuEp6IeGk6OLa2HQt42j+4rG1d&#10;/VnbYr2HzbMzieS3e/vidmBkRZsYXNIOja1qJ/fFR97dlWnv0NK2edXHbbRnelTCz9tE//yoiIua&#10;tSOEN6WpspbUiPWuAox0Svysaq0pHbVF9dgpS8KuCrnKLlpi82ymiIZpe3RmtE2jPQsjLY6ObWYm&#10;QvvtGLgKBnzUolg+XFbzF53Fels0VrReZl4r3KUGZ9AijBRcEUR06DpEnSN4Sq1SdHiEM5orMFWA&#10;5b9lilMCoI71taAdFYxmqzRWZUpYybXq2u7j+vJKoMrA4T6EV0Jsx5+GwH8sNU6P4/3BlERIkBMK&#10;gJQZWIJCAtRkMjPrHNBFO1WmXzru1Fox+4tr6lQ7gncHDmwXoAAfAnE1zgqrbsaDmp4QU6p7xzU0&#10;5+o4CW9gyyBCS0FDAaDy+nFdyXvSPDGHAlWCSwAmUeLSvjrKXKdRWhg5YR48FPx5PteUV3Iegb+e&#10;n8MxQdgATqCWfD9CbtUF31TdcLygSXLMb4RogjxhnGCuHqgTzgcbknt5JvenZZILVMCklaBbdcc1&#10;XSdD71pFfdJUzfP6/nIaPe8JPESQYkZCa8nnivbj8cXosJgGhgDnv86VPEN9T7kyNlBXuHbXkk81&#10;NUxz1MlEewGsSpUvff/AuiQXUgvnmpLtSgkr0ckXsIApOa0QoKQxE5TDe3pGz0RTdWx4c9YNgqNU&#10;jvA12aHMXVeurSprZSifmrQng3QFedHOtEmQlaAVAOKZJN+82rK27xnBS7Vd/2P2C7CA1Y8hTAAv&#10;3ywhKp5TXaL19Jzqb/q90VREeSrX8pFTtr5VwmW8h+tUWblvlZV76x9M6hwZ7E5tlSAYtoFW1d96&#10;ZmWhr6i6JLc/tXxqptYzEt60SYPZ68E2BjcAwtmaCYzQwdlfxnsx7z06EX3rrvguh8dSYyMow6V4&#10;xgzOEGUqF7CBwHSZHxJ4OnUwZ8jtnztoVp0f7EjAGf+j6BPORZ0MYYtQxgmeEHZfXYz6DraunZpI&#10;x2zgNLp1ddu/c1P6V+0HI/GsQkADK3BE23Ngx4bog/rTrGWqsMokhg+YWVt9FYDyn/FtXTnhpL98&#10;PRkV9zsT/wdSrn8w+h3bNFa0VeDqbnxPz3nPNwZNkZudvxHfmqBZ0MZawL3k9gXDAHF8RvSFqXGP&#10;5HmZfvGL0c/RZAJidb60VPbVMd++NE4SwEqT2uMj8e2F26eJ2dloqDpr6JmMCNA/JnJjX0IYM09Q&#10;RVOVa0NFDrCODq1PDZRx2vgtQJVxm/WJMZwQKSBVdwCGNLZpXmqRgBSN0p1TUcci9wwSjZJEQwT6&#10;+COlf3WAsXcBVHynmQwKRAVW9L3qvbZ7PsqJv7L6r+5rAzS25Wfl/QCcBYwJrRLzPMAlKQeAZZtG&#10;KTVL12K8u7g//1/RhJWJpBxprgAkOQVQ0VQJ635+/5bUXjE/pFkBub6P/kmbNUmj3WlfFhzVn3ei&#10;NQq+ciSXrfjp6d0cZ01iqJNkF3WBEK3tESr9Rvu6cemM1FiliVz0I7RVD8/GGH8qxozovwjRBFzC&#10;rjbKz0jQKGsWgaofJ9cv+u7xtQx7LpLfT988yHWrfnh+O6HKBIFolrTLZAEmu8zvwBX4IyPUxLWc&#10;2Z72sntwXQZo0eb1B7S1tLZXtPcT2keM0fevJlBp09r5js0B5RNDbfeOzSGP7mxHx/uz/e2LNssU&#10;UN94eHBTOzexIwHlaHxLgRsGAso3LvsqNTgEZtotE+PkOH6Elhewzlj3ws/SvM4x60Exv2OuV6Z8&#10;pb3Sp/H1m/PBb9JSqtxOTEgIbmL9NOv4mWjQJpijds16L/3/BFeR1gWAs7bK6NRxzw1L4/n61oac&#10;3tV2bIzrhBzbH/Ls9gAygEj+BPTaIQ3y3jhGVuUOwRJrfOuy1/5dFZ59IvoAC1Xzr+pa+EWU38rW&#10;17289a5dlGtx/TeQinGEXCSnNSqY0rd3IOdI1quE+RjHHHdMbr+gCtgYB1wHVJUGTH1Ldwvjq/Fl&#10;EqJAlf9KBVruR0YoqDIZW5qrHPOijtaY41zX0kfXpIL2AoB9M/+hgawop3LHTfRZymLzimALE03R&#10;DtV/kw2puYt2LlIgE0JmgoDsV2d2LQlo2tiuH94Sg/NECERBW2dj4Dy6pZ0cXtFODEcFHbIA7tKo&#10;PF9Eh7wsgWhix9J2Yve6oPF17eqx3vb4SgihN0IoPyfCyeb4YOzRF0SHsSQePDrRETMibEiXR+e5&#10;OLdP7+1uR8ZXtNFtAUqR9uyY38a3z227B+a1w7uWtzMH17djY8uDvoVRXxyD74oAu9XxspzkNk6C&#10;U3RWcS358Ma4xraFMaDpnGLwCzikepdosJgzsn8WylX0QFBlVX2Lq50Y744KF9caXp+F2yng6Lij&#10;0Uu2NRKzEaK3UN1a4ZpKFlBNxIBgBqJvzcx4jnjWaGxmYgkihA5CBsFYIkwT1qTSUJV2imBWmivQ&#10;QwjT+cudX0KZ3HVdSwcrd8x9pibnmp32HJVch/DjfxWZRmVQ+TQAnZqZIho6piRmQ4+EkMNm+uxB&#10;663sbCeiQzq+x1oqMZgdjwE9BFYzUWaCzQxLgAxElakfcwTbZQ6YsBrnJehMCvb2wUElnb8GSJVM&#10;eDFA0FQRCGxrbJ6b78P6BZ/FQDwznWi3rpyVQsSlA0N5zdJslMaj7st5/35A4fVJnxogkurh6Egy&#10;6l+cV5oSeWlz6vlK0H/9Hv/yLinUxrUItLYlwqj90h7InUN7IS9IKAGYYO6bFTioQ/7n9wKZgr4X&#10;N093QCJAhNBdGgQDMYgqMzT/dV/lUoDif96z3qlzzc4MZi2m++2dC5mDqpzZDGEUsCqXenfvXaD1&#10;ujwieVbn0xoBU/s1IwSodIieK0OiRq6jc13P5D8giKap3jnhNc7LpLwiFTh4X++avkwBVd4PWLkW&#10;WLTeGB8kkx5mL5UT4UWb8I2UMW2VtuM4AUZuX7uqtgaGQElNXGi3GZUzOu5cNiGu5/v5bhIBj7kc&#10;nxOQVDAGpvzf/+S0VkwCgaHvxWyw6gxo8SyE3h1d8zOqZEWtVL7KtjSqr2Fqsj4pF89j33Vp0yoI&#10;hue1Lfcce0Pwdg/v6rkBOmHUdoGTVP1J9W3yAi79SadPYQq8/3UfYztnFK9Fm7hqsBSJb1f6/QAK&#10;Jj/SzehDblw43K6G4HUpQOFKgMPZEMjs8y+qMOTyxwH/+iuhnc+HAMY/40ykQ+M72tj2TW3XwOaA&#10;lgD5c0dDSDvULp9kzrE/BsPoc65G/b4ZdTvS19fPZQ7CHkf9fBDlZMbcWi5fg/PovwAMnxMCAHOQ&#10;M1FXzGLWYEtAIIgAtHWLv0oh6Gr0HyBOuGe59XWeRZt7Em1Wfwnust+M+q0/dZy2iRnUw2hzdwOm&#10;Kt0OcNYvm9HNfiq+MSHEgE8QopGythX/YHVcXfbNaD3UOwI6rQ2TNdoX5m0AgiaKVobgD44EybF+&#10;ErM05mg0L6LNCcokQAKLkArvLZ3ZE2Pjoe0x7lhUOiDuYH/USfUy2sNlbX5/1Ekmy/riPXltIdZF&#10;1mM5MrppQTwDP63V8ezC7s/LKHcnRtdFm12b6dzE5nbzuKUIRBsE83xNTTSO5fhuXN+64ss0AaSh&#10;EtDC4sGrZ72fprzqMe0q7dze3q421LWobVrwVVsz46O2c+3itmP1gjaxZU07GIDN6mWga2YIxZ8E&#10;jE3LCVmmfJLnVhbe2bsKyc50r7PeVLS928ej/Z6OZ9sX32B9+nptWPhJCsglYLueZ/W+LGvczwSw&#10;6yjrmiAyNshNhmnH2rU2rA0xPetbPactn/5eW/T5223VzE/i3VYEyK3JgBDMPo+Obc1cFEqmrPYF&#10;KNjZs6L1rpnXRresStBJyxJt6TxLipNRD+Pbx/34NgsUIL2MvuhPL++2H5/daD9+cz1NxCwM+/3T&#10;G03oc3XzWrStr2PMoKFKU9boU9RtEwqgCvBZpN+Yzkyf8EsYNwFA6CXw0hJYIqCzZMBEyhnZvo/t&#10;bYdG+tqTG6ICnmvPhF+/ezG3L0dfcGB0azu+dzAnHk5O7AxhuKutnB1Qsn5lyKui8O1tR0a2h4y6&#10;L/qB3el3uD/ayMGQ2ZgBi5DH/wiAcAMhz4myN7h+QVowia4n3xZwTkvFlNLvlnUg9/keYMUExej6&#10;+W3N9HcyDQYkHR9an5Gpj0wCFTjX7gA6bSsIUz/Uk5Uz3mnLpr0b95uW8syeAMOB+GYiJwpFL3oi&#10;d5lDY+szwNzewVVt58aQnaNN8uk7HHKuumshbXVVMBVtg1UXBYMAK1tWfJVQ6D2HInUvnd5WL/oi&#10;gWp8YEOW/QtyQ3zjbx9dij42xouAq29iXNLnAKPSRhVAgRfHTITL9fl+s12/1//4Rblm+UrJ+U5J&#10;+jWyGIgCaf5b4wdI6qSOtqnkh9JWpUww+XzuXVCVE12R6nomccm+/uMaFCZ1Pcf58jMhF05eWH1m&#10;5EzHPafjtaZgucKYmPjV4/Nb29PzA+3J2cH2+PRg++bieDvav6jt7v6qXQpgOsdxdNKv6uJBMyib&#10;2vHxtWnCd3jEx1obHez26FjWRMc4Nz6oFfHnRUfbHZ3cQGq3/O/KkW0hDHenpsv++f2bE5AuHWXL&#10;Prf1r/soSHt22z80vx0bXxaNYWU7sWdFQIsIgPPS/G+0Z2ZU9vkhUK/N6zEPcE3Xm3rtGycGomKv&#10;i4oyO2e+rC9Bq3V27+b8j1yyALBFe5nvASMh2s2cIvcjIUx0GsnmnHU0E6SgBT9g5nfjZAisE5ui&#10;gbLL3ZbX4Jtl1pXtLhNAqmOD178CTWkNCCC0TOCpoIqQdQUM7N+RZjmgSAJQrkXAqVTQ5JoFao7Z&#10;LsjyP8cJOTrhEhjtE4Q477ElfnozYCd+JxCoHJyo+ScIcUrgkNhI3whh5M75Y1HhT+SgDqQKopjU&#10;6PwIDQQCax7QRmUAgkltFVOD3VvXRMU1u8DcomPKRRAnxEuEcfud6IGdWe7UOk30v446w7QGNGl0&#10;GgvtFMDyvczCSo4RNEvIJ2gS0iuXbhwaaXeOjTfBJepcEGfGhDMjYABT/uNZp0IZ4b4ASsr9ydzv&#10;hFplTpD1DQjEJbRr9IRdg2YKvJEI0HWM4FvCbwnk9T9CkrqQdSney33kzMH4R1VUu8G1TGBWZx0w&#10;GPu/a/r2tt2r4CnfO3LfosrHu764eTaeIb5dCHIVvMKgW1qnOs//vbvrKR/CfZrXTT6f3yXnOlbl&#10;BqD43egMdZApaMc716yTa039dnmf+K/nnApVhAzlnGUZ+7YTGibrVCXQKbme+sU0iJBlRpiQZWa7&#10;vlW2j0jKzHdz7fouyp9wah0Q/khACBzxUaqJkpwsifapHbqONglwaX6qjZaWy7lAxjUAGg2Sbd+q&#10;nsW2vsP7+X6SSYDDgxsyQMXW5TNzLTQBV8DWvhDkwVdplzx3wmYMiqnFiwSiAJ0ErMqXE1gxS8w6&#10;F+8t9z//Vxb1XK4pr2fznN7XO7qv9lsmfzXjqL0aHA16InUyAfROTCpyXaY47yEn+0fX2pO7l9rX&#10;dy62x7cDciLdv36m3bt2ut2+HP3PheivQoATuEGUPJobgpTE9Id53LWzx9qdy/Gfq+fa3StnM92/&#10;dr7dOH8ihKnoe6N/exgQ9ejG+XbvyukErVdP77bvn91vf371tP3lp2ftlz8/b3/549P206sHOfP+&#10;w9ObCT7Hdm1rQwEt/SFsbVs7r/WF8G4NKtFJ5QdiDBnvX5tmioRXmi9wxR+Mr9N3T65n2GeCJlAT&#10;Flrfa4aemZRjUsd3rGNOXRYA8vx9UujIvi7qnUh+470hEEZKjfthSw5YiHltCnC0JTQ7IApAEcBo&#10;TIAQYct6jnXMPisPsCLUuKA54IHZkvOBlm1gURYhAEvUvIINJn7WXuM7wsTuZYCGnB+JNcxoccCb&#10;QBb8h2h8JBDiOZj97Vw/qx3YvjxNAc/u2RR1vj/6kfH2/EbU1QCZAiqBHoAI2DOJ2onGtyHbqckB&#10;/pDaurqp/fYun962LJ7RepfMbH3L57Q9PasTpoDV+CYa2zVZBt4DJAIl5QDiyu8JBPm9IDOB8caR&#10;aFu0wZ02MnWyDMjqZ/g2Mh+k+WK+SAtG00XD5/0J2nyptK/q/7U/19KXf0fIjfZrspFAa2wVTW9n&#10;9/K27KuPWtecL9uK6Z+0BV++F8L2pqinK3O8vhBt5fDYtrZ7e3cb2LCsbQoYo53dFmPF1tXz0gxs&#10;9eyP23D30pCbAnKjzPglPYv75ro++rDIHSNof//0aoKXYAImAk7tG0q/HJMVImjSJn/37Ga0u44Z&#10;r7pNJgBwuwLkuFiI8Nm/Zm4TDEZQGHXYhKl+A+CcCQhhdmiygPB6dCz624C+F/evtW8C4sAU3y2B&#10;K1bO/6JtXbe47Yl3FuDlzL6Rtn3dsvbxm79pR3cNRRuKMrt3u33/9eN49sftUbS5x7fPJfhtCQBf&#10;MfuDjKLHT467CO0UDZFldciF8i3WdF02LZ59bgIXsLJN8y4yH/hyHpg/HO1foJLu2R+1ngWft5M7&#10;N2XQEiHXjRvgfijONw7x/wP/cgs/L/vq7fb5H37TZrz/Rls155P8HsCqe+GXKUcxyRvYOLdtWP5Z&#10;Ru9ev+TjNDWkNFAX+SOqmyYpgBVzUmaoAF69Ht20oI1sXtQGu+flM08E6PUGYI3vWJ/fa7/w8mRP&#10;Y1+Mr76x7y/37cFVApWJuayDgAbMdMzuqm7azvNiW+54/h71GFCBKUlEP/ey7R4ZbTDGI/JfQViB&#10;VWmsSm5gdlnKEKDEnM9x5+kjgRQ5XqRH0G48kvj7kj/8B1D5j215Bq4wHkUSfbDgT5koBxMNrBey&#10;Xw+ZVgAW/ra/OjY8tx3fubBd3rO2PROJJtKjUztiUB1uj84PtrsnB9MU8OF5DrjC065Pk75T+4TG&#10;7IoPuCQ6rXXRMTIFYFPcGx3Wptf7zAZPjEYnvVdnuK3dmryWdP14f4AI849lbWDdp+k7dXI3daUA&#10;EqszQAVN1dl9QqZvSI3YjRPMSTg7DscAzfRiIAptNAqCzxfzvM51T+9ZHwI4QFrUrH8BssCYRKtF&#10;WyY/FpBltWqh3Jn/0VRR+VL9dVSAA7lPpcsh9MHFickF3HYkUB0cWpXmfwDLgsSivfhIzt8YHafG&#10;YVaaoKGDLaAi5JT5AeGpEsAqTRUhy//AGFiyLdUssWuUc78cWasMEuFUqkpnJhiBF4X7Lc+9St26&#10;qz25EQN3HGM3ahYWUH0dwsuDi6fanRBMHl46He99pN09d7zdPBWDe+R3zoVQE0KAtVHkqdqnfQqA&#10;YhLIx4qWj+YLVBVY0VQxC9S5EphBCIFXTlAGBQInCBWtMTDDNBM31L0ohQVRi5jYaGxmvAlqFRbV&#10;WjR+I2DolAnP5ZfjXoR9wjnB/Lv7FzMKWoZHnwQm57snVXfOAse59d+EJzAwRagvgCpYAAEgwnHJ&#10;AE4zwbQmBfOpAn/kKaxGh6Ve+LaEUkJ9wbDfDaj+V5oKgytBwfn1foJp0EwpM5Hg+Dk5RpgAVjQs&#10;BN8CBteVeyfn+m++3+Q7+h40Ox1t1L7Xpn/AyjHbjtU7e1f/nWpOKHlm7+eZ5fUumUcnqg6agFCH&#10;1V+/SeqrulvlXFDk+pLt/A5xfeXYETCspdW57n+lzreq/059NtvK0Pcxo1+hZ83q08Zod6WdAke2&#10;y7Hft8x2HHUMkGivx6LeWT+utEyp/YnncZ5r+cZAyr6JDd+4zHfL9K+C1bherkUXzyLV5Ix7+46+&#10;nzokJ3i5rvNo3AhuBmuAaGDnK+P91AXv5Zw0H4z+pyZymD7ZLlNiYJdwFc/vPvldojztK2flrh8q&#10;mKpk37sprwRHcBjvRei3bXA0MBro9EPMl+6ei3oU/zOhY1A1q83kjcP5I07sdy+3bx7daC+f3mmv&#10;nt1r3z1/0L5/8bB99+J+++HFg/ZjbL+K354/up7p6b3L7cGNswleN6Ounj+5tx0NAevA7u3txKHo&#10;u2lfQxj79tmd+O/9gKVH7ceXD+Lat9t339xpP//4tP3y04sAqW/aLz+/aH//y7ftb3952f4acPUL&#10;yArA+sef4/ifXrQ/fxf/C8HyyZ3oK68HGJ4az4Uy948yH9yYa/isnvtpzi5b02cwBCO5QRiUEYRN&#10;Mu2NAfnIcE+Uk7IQbIdPYWfRVeZa+jPlV7OtylPfp79Q3nJ1RNI3KH/1QRTJFzdDQDncCRbBFI+Z&#10;UZkbndi1PicYmZ4xObt5MvqJi/zdmKcPJ4AR/sFYrTnFZNw20zYmgRKTQCZHfpObbReB70D/6vRd&#10;4U9lZp7Jk3vzqRIFMvvEqFepeYk6ZlwzXhIy3ZNWyvpMAknwrQJUTP/un9X3dRbiZ24ngTJmdzRD&#10;nok54FT/ZfVdmWjHrs/nr3fp9Ew9i79q6+d+0vpWzGorp73XNi/6sg0FaBCsAV6BKPhzL/cov5WO&#10;+bxJzuEo951ZNhbj9Wwmuow5L24y3T6eGnKmxya/fCdJm/RsNSHheyqLmrCo/kN/oa/zmzb44+PL&#10;zSK+Iq0aU4+P9kVbp0XbEO+njq1vu3dsTK3DqgVfpk+SfalnTQj+AR6bA2Z29CyfNCdbmtoPgvu+&#10;7etTQDTRwfeOzyF/QyZQTKHWh2yzPQTxi0c659CQMjcVHOZhtLv7FwngIZRGX0bLy/yP8LlzkwAZ&#10;NDsr2/6B7qj3AbEBJWAEwBTE0BTR+mwVgMFkxVB3jufpTnD9VJTJkQCkoxkNkOmfaIB8qw6O9bfu&#10;5XPbzE/eTsDatmZ+Rt1ct2hmm/HBW+3lo3vt+2dP28vHj+I/99qLJ7fbpYDNV09vZYAcQWqYh25d&#10;9lWa6NHgAA7PyErJc4Kq3igDxzwbjZVIe0KZL/nyDwlcWwOO9L1jUaaHY0xWx9bN+ThBfXzz8qxb&#10;W5fNyCUNVs58v62dJzz6JwFMn6d2yrFZ7/+2zfzojQDjdxKqFk97py387M0MvGJCAPhtXPFlW7Pw&#10;o/gen7YNSz9v29fOTlNV9ZDfmMQ3cHzzklxegNmtJS60QZMtNFt7+pZlHyyqnYVwrW1XPp20RVN9&#10;qOwDLD51junHyWFT4aqSY+CpwOrlXZZKHa2RRYEddz2T+TT75C3yJ407WVQCUHmNuLa+z9iR94nk&#10;NzKCVL5UJQfbBkegyrly45B+VL+pD5WcU7IHqCp52j75n/UBa4QK2OJ51XfP6zhtlfTa9zDK41en&#10;Jpa1KwfXt/sBIi8v7W3fXg7iD+C5eCAKffeaDFJBU3XvDMGHA25/u3BoSzsX6fR+kYR625Vj2zKc&#10;4MXDW6JhrW8Hd1I5r0qwuXowOs/4//UAqlMBV4e2L01zwvN7OF1viErwWUDVioCTJQlOp/Z0BbBs&#10;bbfPRAM92RcCfcDNkU0h1I+kaSFoenx5d6an1wMOrsR+pJun+tv9CztD8N/ezu3vfu1/xWRx68pP&#10;28DaaCST+f6BpTGAWCyyN1dCvnS4L+67sV042BeQtTEhSqECK4nGCSyJFENLZcV3MMa3jNnf8Ka5&#10;GehiYF3cr2tWzl7UugMEG0KbwULnqJMkeNgmdBCkpgoyZrwds58C16TQYpDUscpdSwec17oSledS&#10;CPTWvrkWnYz1SCbDRFaoyEdXj7z+zbZkW7p3OSrVhYn25BbTlqjk0ZEz4WNCw/QEVN07H79dPRff&#10;5GiqzEHW/Qsn45tHBQugMmvKv8o2e3774MqMqg4QTOn0K2hFgZVUWg6CLwGdmRe/JoK+WXigVJqp&#10;jsZQVJZOIAoNk6DBR0ACVhbvM+MFxDQg0FGAURH8aCiEobYg783Do1Hfo+FNQhBAcB+DBPtZ/wNJ&#10;JZB7TnlBU2lhCipsS45LvpFEGCUAGxRrYLQvEVB94xK069sSNvwud06BmHPNWLqm8gJVdW+Dt5ym&#10;CmCpK3V/9a0Ec9dwbe9bZe9buE4Bi+enlRK4RGQ5vnYSmOK3A6xev/tk2WT5xDXkTO74FfAzIITw&#10;yyBw2CYApRAUzwWgdG7VQQIt+zkpENcvAKrruy6TPilhCrQRyqKclGuVNaFk6n+9l2ctEMzvGOf6&#10;H2EGiAASIGxf2ZVA5lrKzm8ltCpDEKT9aregpCZDgMrJqIuEOEITv7bSGFXyf/8TEIJmiJZImy+N&#10;kWt5hmrvzvcc6onn61yjI+gS6gi0hD6pythz6oPM0AMrA/L8j3/fFoQAYMKnf+WsnDGlMfMensUz&#10;eX55wZp3Vhag0n0d8wyeSV/m+Zzr+bJexTe1bTDTXuUG09KsdMBgV5ofWxZBf0s7bCbQYM6XKE3/&#10;rpxsN6+eag/vXmpPH99oz58G+Lx81P74/dOAn+ft5x+eZfpLbP/puw4MJRBN/vbTj0/aty/utGdP&#10;rmV6+vhKe/r11fby+e3246uH7cdv77Q///AwrvU40qPX6e9/iWv89LT95ecAqdgGVp30sv0NUP0c&#10;+U/ftH/+8qr9I479HXzFudK3T67EOd9k+jGEtZpoopUyYaWf5FOVEQWHNkW/NZgzz4PrF8fYI0ri&#10;eAKVEPA1s6rfI1QqN1r70vZpUwU6YIb2ibBF6+G3A9uWt75lX7TeELo4xJ8ejTF2pLtdPRB1/NhQ&#10;fBPgy+TZLG1896N8w0xcjsQ9dsU3FShlZ8KDQAzgyTHwou4BjGfXrW+2M0EGeEiWL1n0WdSxaW+3&#10;jQs+ycV3AZbFdwWvkCx+q0/74dGl1Lyop2bqQY+2KNz5cHcA3eCq6Id7E6zkEn+qu6e1wQ7cvYjx&#10;y3Oo854P4IAqfZ16WbCvLavLJk+YslqI2jpWQq8L/U+YJnwKpgE6+UIRPl2LH5Qy8H4V5c99nt88&#10;nhD13QNm12cy9yzK33hjDNHn0Nwb2/TLxiL9rXaijeobPKtcf6E9eWa/17Prf2xX+9JvlTm9sOiH&#10;h7a0kY0BsXuYfUf7PXe8bVgxr23pWtwWTPuwrZj3ZfobSaN93W14a1c7HGXBZ2lb96K2IYR8vkei&#10;96p/FssV0AQ8nYn2LjqntZnsC1pA6OV7tD+AZ1/0m501q6Kv2bKmHR7pS1+mdQENG1fNbsPbVie4&#10;5Yx+3EO9Nz5zPUgzu80hr0XiPiGU+Nr5H7ZVswNuYxso0AIBK3X+x6+vJ1y9vH+l3b96Ote1kvOv&#10;On1wLN+PT1DPqnkJPkBp4/LZbfVCz7K4bdvY1Z49uNt++v7bNryjp8356oM2un1D6146MzVVTETX&#10;z/2w9a+alhDlGiAKPAlIYVFdYGWb9oqs59loq5gG8q8CP3yvWMzQvgkG4RgzPlo5rgoJUnHOprgW&#10;SF0y/d22au5Hbf7nb7Y50T97loUz3m1rFnzaBjcvTr+pDFax8qu27MvftzVz3m4bln+RUNW14KO2&#10;cbKsmBAyJ7Qkx9ldPWl2uHfLsnbTWlMHd7TrhwbbhT1bsz32rfkqQ7Wf3L0p5J3+DNRx82IwwJ3T&#10;7eGN4+k7V4lm6VWAPKCyDbL06VLBUgLVJPRIjuv7E4YmQcvx1FjdOZvAVhZSLIOYgFegCuNBaaXq&#10;/6UJq/uVzFAgRVPFPzsn6WKc8l/nGnds6z/rvzRmZI2yjAFU5Ac5X6uEsrg2kCo/L+3gVPwGokDW&#10;haODGdjveoxjQqxbe+xXty/2x8C2LdeGuDC2od080NfunRoKwTgEgDOD7fTY2nZ2fH27dGBLPCTV&#10;bQi2p/jR9LerARVXToSgGsn+tTj+9FYAgxWGL4zGYBId/snBDHYhv386oCcA6/bxEJoDslz3QoDZ&#10;3r6F7Ygogbu6MoGtSwd7oiOPAfx0Xzxob4KWRFN161Rc6zx73Og0A76eXo8PEED16PJoAMBQHrt+&#10;Ylv6ddFidUBsPDVZd87E76etpM0MMABqYlPA1NbogMDZ/ozYoiGVtslH0vAzVPpx1x7J8zNYR1zH&#10;+lSro3Ivm/5GW/LVG2mjyknRmgFUwGa5CSA6RUJGdZKEEQlATfXJMPMtJ1wR2PzPfwjVOlGDEIE6&#10;Z4tDwC5gmgpKtQ2oal/nZ+EzoAXC5OLuqxA3zsb3ioGp7ESp8UWUEqpXx3z9RAi9AVEFUwDrybXz&#10;UUeiAgYoSQCK0EBbZVtOkKiof+VDBag4oxoIUntF6I1UGhephF4aIgIEgUJDNNOhcTD700mVDxXz&#10;AdDlXAJIaqii7OzTeFm3x4K+u7esTJCyhs+FfTvyHo9CyHkZz/08BG5AQtBmZgiozMgQxEuwB1YE&#10;+oSO2HdcSnhyrUgGSu9gPSQwV6GKDZL53SYBIMEqvqfjBHupoKnAoCBB8v0lA6pEUAAABmrAADA8&#10;l3L0bmZEafwIvCm8x338hyBscLatbtX70ci5zlQtUAcUgQxgifK5da79+OhalBOQCcEhj/8XsEjK&#10;wv+kzuDPXM270VgFtIegQfgq0Cota3VuNeOko1TH63ncQ3K/8v/yzlVmNdNtv8pJe6v/5PNMfq+6&#10;nmPVLp1vW1tVruVrZeZfG1aGyq3act03fZImIaj8krRp23LlTZArny1mhq5NkHIdbd1/nA9o5HUd&#10;vwEq9wUydZ2CrISWKENlrFxt/1fUMd83+pP4X03EeI/SnNIGyLtjYN+2fEauZ7JnS/TBAYJMjyV9&#10;kfdnNsVEhX8KbZ7n5y+gLOr5qj6VMFh9HYDSJuUGNe3XRIg2bdLJshSi/6Xphv/Hf0CVyH8PQnC6&#10;de10u3LhaLt68Vhu3799IeHq2+f326sXD9uffmCi96L9+cdn7a8/v8rtX/78bW7/EvDz85+AUUCX&#10;9OfYrhT7v/zlefvbXwJ+Iv3V/s9PM/9bHP/HXwOUfolrBVBJfwVOBVUBUB2Y+jbB6R/xuwSozPKu&#10;CuH8VPS1kiUpfv72Yfvl+yftP+KZ/vTiXggjZ9KMiYkf4ZKGiimU9bPM4A91L0ntlSiDJvg4xBuP&#10;auF2bUVdJ0jcPjGWs889iz9PQRDAAJm1s99vvUu/bAMrp7VFH/22bZj7fsLV4e0BKBO97fI+EfVC&#10;gN5rbZv1cS0O3Ntj3Fob30Zgi635W7bRALYKvADY1TfHAZVtbRtE2Fb36hzbNFI0ZJKFn60hWQtc&#10;05oJHLHki7eyfml36qQ65v1AzKld3WnyB6horGiuaKyAleOgSjKpAPg8q/s65jlyjI1ykmsH6mfW&#10;y8j1Q64P3HZ0TW/7+pa2gwMrolxWp6khE0XaKOe5nrZV12WmxxcNVHlX5VOg6XeaLW1CMB+TUlP7&#10;Tn2q/c540+kn9VnGB7lndUyfZt9YoE15/pqM1S6z7QX8PL95PkB6SZv/8Ttt4afvtdWzvmiz33u7&#10;dc2b3mZ9+k7rjd+WzPq0rZz/VRva0tXGBza1Xds3tsGeVW0gyvt41C3aYZEuBzYsaRuWTE8zPWO1&#10;mXpLmBAoB6LP4KdnIdzxgAkwtXVNwMo8YbrnZNCLQ8P8t/rawZ1bc6HfnQEVzMkGo2/hX0hTy4xt&#10;vJcp3ep2aGfIYVEXhzbMzzWcuuZ90DYs/jThygT19rUz87edGxdk5D2TpsZ3wS3uR5/A79ECwYJX&#10;VITMvTt7E6yWzfq49Ub9t1SCoA5buha2vg0r28JZn7fhgd52cN94mz3js7Z03rS2dM4XrWthwMq0&#10;d1NTtSlAu3/5lwlIpXmysC5Nmn0aKQvszvnw3xOkyIwS6yQ5wAJVNNR81yTlyndNYJDeVfH74mlt&#10;5eyPU5O9YtZHben09zO3L2jEijkft9kBWHO/erMtmv5WWzz9zVyzylqtW5Z92LYu/6RtDvADVpvi&#10;WYVU577CnNTEyr5tK9vm6A9mvf1vbe3M99q26A8A1si6eW147dzWF3C2ctZbbem0N9q21dPa7vjv&#10;jk3RDnf3tOcPL7Rn92OMjzG4oOq7r690YIoMw88qUmmipprmFfhI+vz/mkQbfz0xbgwgn+nz+WYB&#10;dNcFWEDGdgKX8ZTSYXJizv86MEVO6PhEsXggR5QsYbKuto09NP0VKZrsSFa07f8la4AwvnDcfmio&#10;aElz7a84dvHIcEIeTVS6hMS1HbPO67kj0RcdFzp/a7t4tD854lfXDgW4HOtv907saDcP97X7J4fa&#10;1f09ATzrEmyuHg3B7HwIrAEQFw+LGLK9PbwUncXVqNQX2BXGb2crEuDOBKxb54YTqh5cYiZgzabN&#10;eS0JRN2P3x/G77cDwu5eiMHiZLzM2LK2p39+NMalqeU6s29D7C9sZ/dvTLi7fXao7R1YEvub2qmJ&#10;7vh9Y5r0XTvU2x6dG2kPAvYE2JDuBXTdOTGQZosAEcw9OOO3kTh3dEoaaY8DzuRPL+/JRfWk51cP&#10;ZXpqxeQYbO5FQZnJe3gx3ueC7f9KAIuWi28WnyoaLR+D86IPY4aPLbsBYuqAVDP1d85GxTrdmbGt&#10;3MwtX4OHcX/lbGVoDt3MD4FUaWpocXR6Jyf6ApI6TtPoHukjaWpKFbrMb8wM2VcpXcMiwNfPi6wV&#10;QlHAl2hTIkzlmhLnjqTT5yVrVZ2JDp09dgwOZpAz1HEI2c6jJmZ/+zAEVwlMlXYKULmXpEFUIlhp&#10;FJ1Zi855QIupILMXC6bWNTihn9g9kI6ZA+vNtH/ZVs34OCBpVQy0O3MWkE/JpQNRbw+PJGTQ3hCa&#10;czsaM/ts7y9pyGVGo7EKwPBS6NcQcnTU7k+j5t4gUDlP7Siq45D8n7aGNqc0N5JQyydG457HdiV8&#10;vYjBswMocY0oo8ynJL95/oIz++CM2QizRIsIW0srtWkAKKDt7O745vGezivgAEZlAihsuPuCCPd0&#10;7TJjlBxLeIr7F2y4LyirZ3COwR080AiZTQY69g32rumcBJfJ63ieApdcF4wJQICHHCzQ5jBroxkh&#10;5BewlABRYFSpAimAFtAh5Lgw5KXd8Qzu710LeB3zjlU23kVyDGgyyVFWypc/j7amjQlN/OqBuhd1&#10;PwR9psDas2S/1jSRtEczlOqfeuZaviGgdk/PUBMEflMXwK51svg6+T40pv6rvEG457Vdz+4aNRNX&#10;ZgoGAcK0AcMxQlZpikr7JRG8XENyf23D/WlotRfmR6Ji8r2yyDEIF6hFUn/8JgAGk0EgVwlMCUm9&#10;ZvYHbeX099r8T95sy0MY2LGOmXUHEGhYtGfmvcrZu3kG71Z1LutX5NqTPoN2m8+HEMmi9Vkw9N7V&#10;M+1GCKBXLx5t50/vbxfPHsztuwTTx9fTfO/n7560X34MKAqYkn75Y4BS5H/7E01SQNWPTxKCKv0j&#10;YKi0Tr8EcP3jb99OaqaeZwJH//zrt+0/f/k2zo3rOeeXl+2ff3sVIAWsnrf//Pt3uf3LT09emwH+&#10;9ccAte8ex8A61npWzUkf01cPRUaLZ/z2cUDV00w/v3wUx/h03MwcRIp4SODcsXF5+rr0r1vWVsz+&#10;PIVC38L34h/pO6k/6lVNntAyHhpY17avmt22LpveBlbPaZsXfdG2LPkq92lgVk1/JzUw25aHEBfA&#10;ZftO9PkWnb50oK8dG14XfWlv1IH17czuzbl/cmxDtM3O2mLArhzw1cH0LY5xx3FO7gROwqcZfOZc&#10;BBOmUsyODwQcXtk32C5NDLQLu/vbke3r2/GoH3JmUCBKZD5QxZdk4advtKUhsJqIMtsOnm6f3Jlm&#10;fzRWAlcAH5qqY8MdU8ICNPnVQyGHHBvJfZqwb2+HcHZhf0YevH/GpGUIQvGbfWsV3ToxHNeO8WX7&#10;yqj7G6M97sgy4QPGbIr2D1TVZFCZ+YEt2ivn8bPKiYwYS01emrA8Hm0lI8hG/1WC4WtBMsYk47Bj&#10;xhWTha/uR98a/dp3Dy/lOMMKIwML3T/Tvn9yqb2MfompvtlwPtC3z+2JMX5Xjv3ghvDO1I2ZGMHd&#10;ft+6ha13/eK2Z+fmtn7F7LYwBPXNXQvaeJT/cN/aDOhw7sBIjq9M5M4fNEECoo0PMXZEu9TfgHqT&#10;xL4tWKCloTkSFW/dgo9ybU91oHyJ1BV5f7QDvlm7t1g8fWsb3rgszpuTfcWWyAcDdNSZ0vKw8Cm/&#10;JXWrs2juyrQAGu0JKFrxVQIN7Y/ov6L57QoQ3xHPwoRxYPOyhMJNK2aFrLC4rZzzYVs84822NECk&#10;e+WX8e6z2rbuBW0k5LOhqJfbo4w2r5ybgWTWLPg8QYaWaEO0H+9DM9UVULJ6Hi1QAFeAiRxIrot2&#10;tXZhwNCM9zJoxapZ72e5MAdUNnJQ1bP887bgs38PuBMS/ZM87twCM9veXTks/iIA56u3M3S785wz&#10;/f3ftGnv/e+8j4V/afCAJ/Pa/q4ZbcvqL9JSShpYNyMtp0z0j/bMD1np/bZ82jttxfR3M/KldRZN&#10;jMnT1D3aqFDywrFvCOASvU7d/eZewP3d+P434/vfOdXumTC5eSJB63lAlcAlJuCBkL77G+uhkfUi&#10;mUivbT6gAlE43+K9/JL4S9UiviCFRRB5FVgBNutP2ZZyO8b+DjwdSCADSdqUYx2ZjGnfwZQVjHks&#10;vCrybiop4p7gjFattGIJhXEv+yZxja+d5QhEnRzNxCXBBFbt+43/t3vp/8qV5vZ5S4IMpMJFfvtM&#10;QJUof3dPbGs3Dm9uD05vb7ePBTjt724XJ9YGsPTER5of5NYbZLe5ibIn1Knw5RxS753nxNXRWoGq&#10;S8f6Eqz4W52P/1wOILsS+fnYv3xoS7sR50l3aYvif/yurh7b1M7t78p0fNeKXOB3b/+iaFhBzEPL&#10;Q3DZHJ2QmczBaKyr25mJDZkEpLBg4INTO9vXAT1g8O7xHe12QN+tI/2Z25funRjM3yXn/1caavdO&#10;bo/33tEeB3DVuY+iYB5HJ2n1cutzMX2sVP5gEqiiuboZ1wKbfKqEsNQJGYB8mJwNGw84Dagyi6Zz&#10;NuOlc/ZbwVT6FUSHCahyJegb8fEjPbvpgx/KCFnWxerM5B/JjhgAHB7ZkiE2y6xESF0L7NmWqhMH&#10;VhKgkVRSlfpuXPfulRBCYwAyQ5ygFGAg9LDtitwDnCoCltyClX6r4/7LeZupSwGRma6pECIVYDne&#10;aRzH0n6b6UtvdPxS2VwbJOZ//l5b8MX7rWv+tEy9y+e30Q2r2+ldUd/2jaSAXLBAeCO8EuSAVQqm&#10;cR/RAmtFb4mpoNmLgjrwZMYPVEmlXRPdS1l5Zs9ejdm2Bu03MMUk7l/ByjG+R54lheMQsgBICZOV&#10;/CZ5Vr/LvYtEcPomyueFMo0OSk6rJnfcgsX+U0Kq8/1PGPIEmgANAr57Oy56HiHNtmPuW8DhOqXB&#10;+W8pOhugk1qzSPYlYEUb4Rru77/Sv2ryrLcEqPgYlVmrDo9mlnkbkxfX0SmWZi6vGwnQAScJVElM&#10;1KTyZfLc3tN9p95b8vyl6VI3AKd6UQK+GWDtijBkAgNMfRtCzI9PL2euvRVUCVVLta+tVm6WlcDL&#10;lAesMe1RF30HeZVt3ityZUV76TyQ4xy5VFBdST3I76mOee9I2qw2rE3L7Svjup93k2wXyPjWVaec&#10;JzkueRZQp804H+T53XF1BYDRrjGXkgMsmleO9oTfJZ//oa2c8XEIwe9nWj7tw4w6Zq2Z8/uGsy25&#10;Xr2TZ5CUh+S5OhMvR9MPQ4S7+5dORt8TIHX6UDt3fH87e3JfANWBzC+ePZTbNFe0Vg9oS+9daq+e&#10;BKDwjXr5sP2FxqqgKtJfAnZolP4CrgKAaJj+46/fx2/P23/87YeAqlftr39+FoD0tGPC99Oz9o/I&#10;/+MvLztg9Zdv4rhrfNP+MwDsP/4WgBWw9bc49h/x33/8+Xn7J1j7U5wX1/hb3OfPL+/m/v/55Yf4&#10;Lf7zcwBZ5P8I+JL//acAuEiAzH1/+eOT9v03t9rT6NP1ufxCBnvWtNHedW1PCIA0BD0h5G0MIas3&#10;hCJhrU2YCcpTZr6liaeZF7RkuHtxphKi+Hf4bsw/AbH1qJiyGccv7Leg7/rXUe0EeBCNj5kR4Zbw&#10;QMAQ0Yyg/3+iPP/hXb9/1H5+cTt/JxCbySdIEhDN3jMvXfzpm23Twi/ahvmftTUzP2j9AYZg6ki0&#10;m70BkqX9BOvMS00IqGcnQ2A3IVmBKSzSe+VQX6YzuzuwRctkAVe+WgCI35jFhvmQAcaXt6I/unG8&#10;/fjoYnt190yz6PDXF6M9xG/MD2n5hLP2P5DFXAp4uR7tn9/BknHamG1S1ERoQRYzQME2RFZLs8iz&#10;fEICnExwhOB1LvobE5nasDFDezWxZ5YcVO0PGOYDLDCDMcqYBKp+/Ppq+/HJtfbTs5vtj9/caN99&#10;Hf1RCLSCSfF9/ubO6fY83oclCtMkE6pm0gmnghd0B+ACrcPxvfaP9LbD4/1tV8A6cz/+Vf0bAj42&#10;rUhNksV3Rfp9eu1MlLlgJbTpW0Je2xXj5IaMakfAr+h2gIE5HNM3GhmBNjprfi7PaIbW66LBY4JG&#10;mO9bOqOtC1jZsmRaTtSIuErbxIRwzfxPMkQ50zoAUUBVUH5kpDvkqRWZrL8kCJi6xWxu9ewPU/Oz&#10;dN6HbVFAyMqAn94AfGZ0wo5b2NgzrlvycVu7OKBoxZep0dm6dk4GpFi76POQJz5/3aa6Aoz4iik7&#10;JnnbAnT8BqpWzH4/gWr94s/bllUzM21aPq0t+uoPadInsAUNFRADSOByXbzbpqWft62rvmjrF76f&#10;wDPYPactn/F2visQ83zK1n+qjE3Gm6hQLguij9WmXHtNQJHrSzWBIQEr5nvWwRJoTXIfMMp8cvYH&#10;v80E2DwT8KNtc13X8S5AESSO961qx3f35mLo6tfjGyHT3QqZ5E6A0e2T7fqF6IuPdYI0cBNR5/jS&#10;kzf5h3IBqeA65MBcjidkBVAFpLiXACsBHvwfaJFBgQ5lgD6tfKpoqxwvRQB5SzIOljzmN9oigeFo&#10;72lzy+LjRYz9chMXNaHuOp2I3rtey6D+V5p/4MRkkKZKX+e6tF4mMPVxHc0XN5RgiXju9Lk63Fmb&#10;9trxkC1CJpB+tW/rjAxUcaBvVgipa9r1w93t5Mjidnhgbjs0MC99nga7v4zGNC8hZ8e6afFRPoiO&#10;YGV0AlvakdHV7eSe9e3aie1pFkibxefq0pGt7fTegJ+AMVB1eve66LwN0qIQrZtMXQFtwprPj4fa&#10;HA+3LR5qezzwSBRYX4KVEOwi+zHV4wc11iNKzJIQKoZCMAhQCZixnhYY6gBRQFDkjlfyewHWf0/x&#10;v4CqR2dDoAl4KhC7fzLgKQAIVAG3m3HeDX5hRwnwg3nfu6dFpot0djSeeXgSruK5o3D5YJnV0UGU&#10;IyuzAGCVIBVJJ2zGi4DmP0wMfRCz5h2YCsEQWAVQPb1xOFdMf3kvOlMz+iGksgfNmSQC9u1zcU4I&#10;rZPRoaxdYp0SpicqkhmygioVkQoUXGQljvvdiM5ZshaEMMW0UrWOC2gqgCqYmgpYkgX+cpsgHZDC&#10;3hmUEJYMJCUYagwqcqXO/rHoQD5tcz58o83llPnpWznzbVaLz8H+nT1pm22l9Vtn4jpU/CdAUwwk&#10;hzvR70qgtV1CpZTC4UR/1NsN2ZA8B/8s5eB5NLhOuHwaLT50AWp8wqJz8OwZSCP+ozErc6pujdmz&#10;F2Ax5WDiAaAqIh6gAlbMPswqE+Y9TwnWCVhTBH8CJjgooVcicDqXZopp4rNJeKr8BViI/7qm6xXU&#10;SI65rkAc9m0TmmklCGCu7X5M6F4EkNguyJJc3/8ASUHUVJhKE8bbHdMV9/L/TJPvU9fzPXRyIEh0&#10;O9vgivaJeatODzy5juuCKKY5NC/yhLkob2D2POoXOKOpsl+aqnrWSt6ncu/nHUqDp5w9l2eubR1p&#10;aX9qrSz7L++eDcHmagqROlGzsmWv7Vz/cy6hVv0DIaXpUe8k37G+reecCjLqhVQwQ3PEgd3vBX4J&#10;RfGe1X6qDdV2pklgkmx716o/lTyD3x13P8m91Un38B/7db5ykfudmREfD/4uBGBmgzQLTGRoT0yA&#10;SGafmfUQxGisjo9tzfZUZeH66pZ7ub+86olJGH2GiF4JVeeORj90pF07e6xdPddJl04fzvzCyYPt&#10;5KHd7eDuobZ3dHu7eHp/u3Iu+rzzhzN/9uha+/7Fg/YzjdWfO1DF/+kff3mVa12Z0dZf/efffszA&#10;E3/9+ZvURv3zr68CtJ4FSL3KBJT+FuCQpn0BUTRUf/tzXEv+c5z39+/bX/0vtv8jjkn/jGvJ/zPO&#10;l/4R1/sH88DJ/J8/A6nYn9z+J5PBON/1O35ZL9vPP3ydkGgRU/3v+Ri4D4SQeSTq3+n9A7kvpC/B&#10;5tTe/qx3tIwSoJITXIEVTSNY8e2AC6gStMS3E6QBaFkglzDMud26NoJSbF8zK85dEDD2RQpewEqd&#10;//PzW+3/+/cf2//7r98FML5q/79//BTpj+0/o6z++PRaCsJm3wlxBEKC3LyP32jT3vl1Ot3P/ej3&#10;7au3f90+feN/dBzu536ScFdaUGaloF2dA1h8mfiObFz4QRvZMCfa2YaEKuZ/1qzqW/lFG92wMAGI&#10;rxYtlMAcNFBgi+YKLDGDAk80VHLmh85nkji2cVHAXQjukfiYlBO/az27GmPURX6MMa7EGA6wjOHG&#10;dNvfhND57FoIl8c6E6a03iKGEQpBVYYAj7HXGMQ3TjLuGhMJd/ZZURiPAZalQLT10lz98en19sPj&#10;K7n984s7ke5mMvYAM3BiPK9x3RjHtMm17YuUa9KVr5O11fjxWTNNACnHja/8pjKSXPy+MuBn26qA&#10;icXTQrCfn+2atgb0EPoFj5DK1xw8qCvWXRJUhB+d4CS0KJsWf5Yh7ff3drSVewL49XvqJihaTrMT&#10;12bS59rqWQr5IfSnH1TAg6h0goft3rY0TQA3LvksocOkKL+knhWzW0/XnDbnizfbkgD4TfGcQGjH&#10;ugUhJy7PusV8kJYI4NDweBfBILrmMuX7KgHMf8AYM0ZwRcNlG1jR4ICpzSumJ3yArO4lX2RemqpF&#10;n0ddDmAxkQCGKuT6/E9/1zYv+ySePQBozVfxDJ+maaN3A0lgDBgpA88l0dqxgHAM/Ch/ZSIIhvLx&#10;P7nfM+x7vGMCaPQRNISAzL19m3kf/z7bmedbHoALpDyb+zjHsy6f9V6C1Zr5H7cl09/JaIvez7Fr&#10;p2Nsinp+P+o5qLp6JsaLqNsFQTRJ5E9mzLSGApXkMjohl5I/hfAH+TRa4F+ubZh0IHvSUtlmYWVC&#10;QIRH2l3HMmBa9DllVlh1nDyr/dRYyLVFgI2CowxGEzIeeePKvo5PvEnLmjg0tto27hl79GtS+XXb&#10;Ns7zqaptMGWsd075WqVsEslEiglXyyzt6l2aypFfnd+7Im62oV3YtzI6rK54iFXt3MTyGAjN1PQ0&#10;IdMtDnxy1+oEomMjq2LwXx3nBzgd2hY304i3xoddlok26/pxC6B1wpzzjzo7EY16YEl0mtaN2pza&#10;qlt8kk70xTVoDboyXdgf2/u647g1YdZGB/9FdKaz4l6b45nMTvWEgGAR1/HMgY2FiflnMfGTmPjx&#10;3+K7Vf5bzAAdq0iG/5UCtgKq7pyIAjwZxBnXco07xwPYAnTuBVzRTtFWVRK9EFSl5ire/d55nelI&#10;uxrg1lEDBiBFBeGPpbMw4ye8pVCvtcaHfWFnc92P8/zB9gRMBY1fC4Emzf2OdDRUAVNPbx9tz++d&#10;aM/vhuARYGUGgSqzVK/ClgthzvTOmif8oSyyZ80TFXsq1EgqqNwxDeN6NBrmJ+dCcDw0umVy7amh&#10;ZvHMMweGc22VOyGUTV1DRQ6g3BtcWYvicQjLX4cAy6+qoCrXuwqB2r0KqGrGwb7fwMuZaIwctM9P&#10;Osg6xgTP8zP/szYF+2nJjNo318+GYHwyvvuuFP4I0XIz67QGGg0hkrBqQJPM6grfasaCmYX7M5+s&#10;BQjdD1jVs3AWp6lKDVUI9DVLYt9/y2Y4/YomYap8j4QfZ1YoLwGZUE2IJOAmLE2BEc/quEZP8E1B&#10;M84vYCpI8p4FPf5XIOE38OB4QY3/ONe9dSquW//LNGXbvUuwrmepZyjtkQSqaHfkjpeJmfPc/0WA&#10;jP/lM8Qx16GV0sFZHkAu0VCBInDkeuk/FtcHWLWfx8BW1C8JVEkgy77/pvYq7lcQRVNFQ2ff89R2&#10;5cqk3tHzZVlP+b6+q/aiXhJcXj24mDPHFalIh07rS3hRj9TrKt+pGqfS8ojCCGIvROde5eSb2HZv&#10;sFHfxnHPaLvqjOfMdnBCAIFdma7EAKZeaiPZxqZc1zcsUHLcvvz1t4ykDOr+7uN5Jc+i3Xge2wSg&#10;nAyIQYX2wCwgny6AxZmeEEwAFmlz15YVTRSr8m8ktBBszLwrC9dX7p7Dc0qeQ92z7Tm0PUFuTJ5Y&#10;yBdYCXd++9LZ9uD6pehjrrRn92+1r29fy+371y62O1fPtmuXArqinV0KoLpw5kCaCz4NsPrx1dfp&#10;X/WXH562b7++kWterV0yo21aNa9tW7+k/fDN3QCalwFVL9qff3jcjoUgIxKa/s56O/+I/wKrv/8J&#10;AL1ov8Q5P35zM0DoZe4XdP3zL0/aP3/p5P/4+XHA0ded7cj/45f4719ovvweIPbXF3msjv9zUgsG&#10;zn75KZ73x69Tm0aLxozxjwGHBJqcIT4x2m5dPtiunN3Tzh2PunZuIqMMKnvr2AysnZ9COdMo/gO0&#10;meov2PkphHOmKyZCrAuXZmX8FW+dat89Op8TenxYOLkTPlfOejcFWH4sTNmNZzRT/5+/fZ8JRMld&#10;i7Dx49dX2t+ifJjQOJdPMcGNUDfnk9+n4EYAXRDCr30mVl+99+uEL2Z/NKG0U8CPn54ErASDYIZ4&#10;dOfatr9/RdQjQBWwtLc3t/fSrG0NkN++Ms9xnOniISGjh7racHfHb2TNLH4oH7btq6e/NvHjL7V7&#10;y+KQL+bl8cG1Jglm5bb1fZzz7Z0TIYuI6DfYLMRrHS1aPOtKbVz0cUDD521Pr+jHW0Ju6UuBClSl&#10;9ijaTC4xEn2db0RzMrh+YQjBK1NA1I8wZQJHIMi+/sTYpK+R63d+fHSj/enp3WjLh9qWpbPj3TYH&#10;OG8LaF7ZBtbE9+nryjarrUrGP9pzgK0PAtl7ele1bStm5XGTj9LIhiXx/3mpKVNnTDyObl4W33tt&#10;Pqdou9ozbQoBntBuYqkWtRUVjwBvvc+epZ8FSH0a8lqcH8naW+NRttY7G4/7TARIWfMO4EvAaLR3&#10;eds3uC4BgqBKCwYwCk5orYDU8hlvtWXpS/R+W/LVm23ZtHeyrivHie3r28bVM9q2dXPbyNblbdXc&#10;DxNAaNAEm6Ch9d23xfcaXj+/7Vw3r410L8rIezvi3Uc2LGubA3DWAaq4L+3Vxvi//aW0XwEdO7cs&#10;bZtXzWgr533YVsz9oC2Z+W5bNP3t3E7IinOADjM+gCXR1kqLv3yzdS/6INrV9NRYbV72Wb4HTZVn&#10;dI42Mv3dXyf0eG/XclyuPECV8gdSIAuIgTJl75uAYf6YFfxjom9tlAEQjra8pAN3JjdKU+Xe2qb/&#10;g6xls9/LhY93bFrUNq6Y1tYGDHtngTG847aNC9u18zFmXg/5J8bjMzEG8KnTv+QiwKxlYtyVkz+n&#10;7pNLrZd3LtpyaaEqip7kGM2VCSJhy4Uqty6ZfZot8imZ0WS2cdk9jb05PkcbMV4/uBrjRzwfrS0I&#10;olFK+SF+SyuZayfbtyGPivL8IMaYhzF2ivb8dYyrJqvJHSZIWYCBJqZ+TJxLQ8XE1tplh0Y2Jrxx&#10;mXHs6gnwt6cJXHdm75YM9GEC4Ojo+var8Z7Po+NaFI11dju7Z1nC1InRhdEA57T9fbNCCNrYLgXs&#10;3DwWHfXRremzdOPItgQQGhymeODCYrvWiQJY9oU854N07+zO9KUCYzRVZ/YIT9qdYAWqLh9YF2S5&#10;pt063tMenB1o904BHRDEH6oT3KKAiH+U9CSg6uml3Zk/uxJC+LnR9JmSvg7YAla1L9V/pwKVY/dP&#10;x2AfUOWetuv/T0BOEOj9Ux2QskYXc7+CKcfSBDDerzRVfKv4VHG81hhywbgtS7LTYVqhc7aWRa2p&#10;IbfOh+AY4EkugalvboXgGOn57RCE7oQwezeE2Nsh/Fon42YItlGZqVJVWpBT60LdJaCEIFYL8Mp1&#10;4Cqkzp0dMsDQmZcAqWKYJTBbcHBndNjj29vJPTHo7A7CPz6R5oQ0X0wJzUJINGJUvECuNFnM/zwH&#10;J2zCHg0UwU+jILh2TO06YTGrQRBSQRRNEYghNE41w6NaFobVOhoWKzQjkgtuHmPmFO91uiMcF0AQ&#10;Qku4lJgGMqvwDGUCSRhWFmUOOPV+rk1TRXAFePb9txqx5/fc3ocQnlA4ae4Hpmo79yc1WJ6pQIcw&#10;S7gEG565hExCZQnWzqvf6nfvSMj1f+/kGgUu8tpOzVJsE85dp4TpErBTkI199yd4ywsw/Md/neN8&#10;x1KTFcJXQVTlBVid/Q6U+T+osV/PJNFIMfWjrQJYtFU6uwKjgieJpkpex1w/tVORnF9ABa5yP67l&#10;ed3nRdT/gif7cuXh93zveK4sl3iv2s9njGtbpFDHXXXUtzZbLFwx4YZW2L5zzDzr2EsIci3v7/tV&#10;vfOtCC6vTeh2bc3t+p7KV6p6YNs3VQ/87rhk++qR3dFfDoXQNpxmdfwdHl0MED8P7jt+Yvm94n3k&#10;9us6kn3X8lygvfad65h6AMTqfo475lwJVJUG0XZF/gNUGdk0hBsgVeZLBB6zo4u/+ENHyN/CV2Vr&#10;TnBI7qPcXRtsCUPvWrR9ZtbNput3rHHT0VadaJdPHW3Xz52MPuZCpoKsR7cvt8f3r7QnD6+1b54E&#10;cD242h7d6xwTzILG6uXjm21flNvaJbPa1nVL04F9dwimNPF//dOL9vLpzfbsweV2eM/2NIuy0O7P&#10;AWT//PlV+2sAGTO+n7+9l7PWfSFgEgT+8y/fpnlgap0Cnv7+54cBSv8dsOwnZEXKY5PJ8f/867PJ&#10;858lVDEnTG3Yz52IgQlWkZgs/vTd/XiPm+35Y6Hlo4+/Fn3w5MwxQYcJTjlPC3u9a9uqtrt/TebC&#10;XxNcrT9zbHxLO3sgxtYQ+n/54VH78dn1eM97abLoPZ7eMlF3KASfvXnerm0r08fiu4cXE6KY/NFS&#10;2f7PePf/9y+vUjhmkUHInmoqw++XttexvTvWtK0BbBzppSXT/9CWzXynrZn/YQilXyRUEYCBlSAq&#10;zEzNNgvwkpE39/VncAtapPRx2tuX5np3QrBhymcNrAfnjAesAUYSqgAV37DyE3NsvGdRQpNtJnv+&#10;B742L/6kbVz4Udu6PJ5l3ezcBnCA7fT4phyrrd1l7R/r/ZSZJMhyzDUsCkzb9/BSjN+3T7XndwmW&#10;p3LS0Tihn6gxQ99iTJHTQNUknb7HtlQTO9rWthXzWtfszwIOprVFn77TDg7wiewJkBpvuzavbDvX&#10;L0qzuupvTOAAq5o8Ojm6JcpubQDFwpDjBqPsRnJRY/tgyzIl5AKTIyYeASCtmTZtEpJADwDIM/yq&#10;wA/gkfN5UgZkHAsXg0xQBaisMTYcwDrGhylghkZwNAR363GZ1T8yFnLl0aEEfCakPzzW155Jlwn3&#10;4z5xcGhtpDXpVgH4Ba5Q50wakGMEy9ga37Q3wEqQBVqg9DVaPTPAaW4m37w/vg9N5Eg8y1D0T96d&#10;6eng2kVta7TrngCXbgAWwAGklge4iLgnASrA0bXo07Z01nttzmdvtM/f/V8JV7M++V3CFMiRyH2s&#10;k8CR8hLVcLA7YD2S6NDHxpgzrkqgYdIHamh2gRJoYgYIgup3/Sjosk3zVMl9gBH4ol2UgBQN49p5&#10;n+UC0Kx/TGzR+vlecvcAb4DNhD+N1JqFnyQ89XbNbqPxbfrWz2tb1sxKSB3rW9kORJs7vLs3gccC&#10;uPoadZN2VX0mf5IDTbKTPyXbjkvGS3IWjaxJbP8zfqrjrkWjeyraucWXmauajCDb0oi5n3Zi/HUv&#10;8ptruQY5zuSFSIWXjoc8Hv2i/gpUmdwxEcjVgNsEgMplcyJZk/RWyHfWJ71q0jD6TX2V/0kmicCZ&#10;nEbq0NimtntgTTu8a3NjDnnl5Fi7KLLoidGQmwVa2pBRww8Pr816mj5VW5f+oW1e+EZbP+e3rXvu&#10;v7cti99s/SvebUcH5zemgWfGV0Rntizgp7tdObghgCo6vYCnS/sCkHZxZl4WHdCi6IACHAKyAMjT&#10;AB0AkkByfiS1VYeHlidM8aUqM8AjO5dFo18ajX3ta3gDOE8CVkDVxb0bE3RAEhAS3r0AClA9vyb8&#10;+64ouPH2zeWJoNLo1C7tyX3H+VoxByy/K9sPA4Ds22bydz/ux6eKf5XfmP89PD2aPlWPzzFTGc53&#10;oRmTCqhy/9J4RvsAVUKzXz/BHLCjOmR7mQsA7+kN4cM6QfH8k2FnmQowB2SfzeSv/Km+uUWgiw63&#10;zP9i/8GNEMBuhvAb4HXvWghC10LwuRGC7M3onKPTLsgRcQ/o2K+IfDQ9KjUBEOWriKU2VUEdY0Pq&#10;uP0U0kJYswbEo4shxJw9nLBDm2MGhJmAmfPyOXK/DH8cA0FBlftW2HTn1WBCcE0wmUw6RjNk/KlE&#10;AgIxNETWxgAzqTk6E6ARDSTtb6Pic1707ASzFAIjGTgIgq+PRaMmVJp1N8gYLDRC7+dZvH+9u7Jh&#10;4ldAZbac1so+uAJ7zikw1BFInoHwnZqrACe+VKmtmtRYMQXsaKk64CIRuguoCNeEabljtgn8JQjb&#10;L4HYPUQ6JKAy7XB/nQwB3zuYpSSguq5rleDuvwUXkvuXCWKl1G5Fh+j8KsM6vyAFQBX02M7gEdHp&#10;1fGCAfer/7uv6ybQRQescyufKAlcydO0L8Hsv66d151yT+Z+rwEqyt3+a8iKY1VeBU3eSV73r7KU&#10;qmymnp/+f1OSICk0rS/unG+vQth+efdCHn9xG2Cey9//SwvbARPXrG88dVt50/oQeAg6ZpWZ+IGL&#10;ghYJxDhfGdr2O+GI6cKF/SPt0sGxdv3YRIIVwAJa9tXXqlP13q7hvq5bz+N9tQfBMVzft3Zc7ts5&#10;lmUS5eVa/m/W2/1F9iPkAiqwSzuZDsEx6MjN7JVDr76EWRDBgmBE4PYu4CmhaWhj1lft0iy5hYov&#10;pdnWroSrTYv46y7OSQ1aaQuOW5BXunn+WPpZ3bl0MhfqfXo3wOne9fbk3rX29P719vTBjfbi6zuZ&#10;17b1rXrWLG4Dm1a33rVL2/SP/tDmfflBWzbniza8dX17EeD19MGl9s3DKwlVfd1L28GR3vaX754E&#10;UDEF/DFA4qfskyyK2rd6XvZV1pYS1hlc/ecvzP2et7//6fHr/O8/PQpgClhKDVWAVMCTZH/q9j9+&#10;fhIgFSnO4aNFWyX4BT8r2ipQ9XMAEJ+r8r36+fuHmadZ4p/5ZoGi5+nL9eOzGxmtiz9CBS4yg2uW&#10;lb8EWNoTgMLEB2gd3dWT5jnCY49tXZm+JN8GRP386n68y6vUzgEoMAWqgBSzPzm48n2ZINFmSfwQ&#10;jHtlLmP8Y7YuwMvwpoVpHiPggLWHONyvCLgSnAJQ1RpSZQoIqES3szyBoDY03Mx6apu2mw8U6OL7&#10;xE/q+pGAsaPDIVNsSlM/8GWdHjkYc8z5BHxRCUEa00Hh3ndtWpzJf5kQMhEUrVCgis5CxJ1Fk/kL&#10;rZv3YVvyxZtpHklTxi+NpooP0Om4vshgxiwTnaVxMn6YyJOYoBMygQsNESHVRJ/c+SDMOTQNFice&#10;XLOwjayPsute1nZvjrYV+fC6Je1A3/q2fdWcNrphSTx7gN62NdGONsW7DrTzLDZowkMI5XtqDczj&#10;w5sCqNbGO2/I4CaWWSDIHw6BlhYKHDMnY0Y2NYw4gPJ9AZa2TfAnoBPw+VOBpTIZ3dk9P/eForfO&#10;0zrmZYs+y+AoYGdtCPA0oMNRD3ZtYzYc50dfwcTUPfgVASr3dJ5AD2W+ty3gCaxsXTkr/dCU2YXD&#10;O9q+gLvTE71phkXO8q2ZfPq+OwKqJM/E/0sYfWbwNHX7+gKW410F++C3yM+L76LE/I9JIN+pbV1z&#10;Wl8AmpzGlZkcbasgEqBIWXluWj1toIK6nD/Q3w7tFOFwdbSBbfGMPekbluUW5azcARKtH42dbwCA&#10;HJvz4b8nsNEuyZWRtuY+vgswYmI7873fRt/0Rpz/u4QwZrZMBZd+9U4AlEBCb7w2T3Rd3412DQSm&#10;Ri3Aimkjc7+dm5dk2rGBD+eMBMrhgNiD3idkWn0Es0pjnjGCHFWLkFdwipI9yW4pj8YYZEzJsTbG&#10;F+OTcYAGlWxjQv9MvLuFnfVDAq8xEZRAU8p7kUzAk1O1D7IPmZa54NWQty+divEx5HXJumkmc/Q9&#10;on4K8PUgnoEbRcoDZIB4HscE/GIyCJ70WTRVkm1jGY2Ua585Mtj2j21sE8PRD+zZ0k5Hnduzc11q&#10;9EwQiAyu7l04uL1j/je+UZjFINdVH7RtS99pEz3T2+nRZe1Q/9w8vmvj5+387lXt9rGeDF6xY9Un&#10;cfzTdnxwRbu8f3NqfIRMtx7VlQNb2oWJje3kyJo2tiEaY8AWoKKVEqiClorWyjHbTP3O7lrRruxf&#10;F3CzrT08MxBpMABoNKAnCiVACgDxdZIDJv5S4Kdg6fHZ0QQmEFUgBaoKoipAhfPsO17nP6XxuhgQ&#10;GMnaXAVoT87vbk8DemisQCIzw68vWQyT8NOBKiaI1soSCZG2qkKys6v2UVAvQUOn3BeVkwMn+3Ud&#10;M7vsCnksMAWHeLNcnOb5VEmOifZz/3oI8pk6YHUnjt+/FnAQYMU3gLnda4CarNAqOtACWDpolRIc&#10;lIZGY6iZdjajjunQwZBZ8BvH98bgYaAYToEC8NAinbXSf8BGLuYb99WIRP/jbyUxE3TPToAK5nId&#10;GAFVGgKYsu1eYIdN+LHR3hhc1iW4CSFci19KHB/LoZGgAKwScCaF44fRQFNwD+FQ45UIiQQ5wizB&#10;0juDKjPp1TgdM1uiTMAUbZX7SvaBltzzG/wMcGYS/T+1EwWJIdgDqPKpsjAumJIcu3u6o70g+Fbn&#10;UoJ+Je/hmE7He3mX1+8X2wQjs+NU4UKYAkvhTe17rt5lM3KQIITr6Op/Oi+Ctm33lbsP4AFMtFCS&#10;e3lG5/sdSDkudx6AAjuVKkpfaS/qWVPrMwlxU6GqgkzQShUYTdVaAai8TlzPvdJfa/IepcYHX0BK&#10;1D9QRVOV14vj7pH3mkzuXx14lUV9A7nnrfM8p3DETEqlZ9fP5r78mxsg6mIeN9Hw9WWgdjpz5/gN&#10;YP3r9QGKsnTv198wgEZSHwEGWAEtBVUFNgWoZcpz7Yg1xaJNnTuW6eYJJnjWqot6G8dprVw3B7hI&#10;rqGeub9n8Z7uX8+iHsiVge2pz5vlF2VWz/D6mWPQK7PMMgOs0Om0CfqvXGcqBhO5SSKDjAGGoEBr&#10;J5WJknYJqgRWEB3uVAj850KAJSwzL3SuSQ1tEFgx/aW1kucSD9G2rJ8nv3422vOVs+3O5TOZ7l09&#10;F33j+fbo5qV2+9LpdmBkoG1evah1LZ7VVs6f1hZM+6gtnf15Wzzz00x7h7e1XUOb27VzAetf32wH&#10;RvsCONYGiBxrf37xuP3pxYMo6z1t46IZmRZ//l4IhV+0wXVL06H/u4Axmh/aiV/ATgDQ3378OkGH&#10;eSBfqr/98XFAj30g9SyOTdkOoPrbz4/aX/8U4PTTg4CoB+2P395uf/ruXvtrXEOiKasgGH+dvHYG&#10;0wBSFiF2n9iWp7li/OZ4mi0GEP34TYDnrRNtVwiUZqOZ+nDWZ/bTvezLNrAhhOc1c9Ifxaw9M3AT&#10;WT+9uJ1gBZ7+I67/z7huaayYAjpGiCToVbQ3OaGSTzHBRhh45u4Pzu+J8d76WYTbBWlGR5tB6AZV&#10;1owSLpwWFLyrc9arYg440bsywUokLyAlN0kDxKXyn6LNKnCy0DBokvObsl2gxWfKGlT+x79q9Yx3&#10;27IAJFERhaRnJkYrBqgkY7ZJUTkfL0Gn+J2tnPFOWzXz3eh7rau1KYV5ZpTnDw2mlrAvYMG6T8zp&#10;aGDLzM+YYVLMWCLPSbLo1/hXGaeMT8bFDSI4Lp3eRtYuaJvnf9ZWfflOG123sF3c098uRPthUrdt&#10;yfQ2sGJ227NpefotXY1x+nwAv9zsvGix5IiSL7RNzyhdPbYzrWqE4N6/Y022WbKLRFAEvTQ/vi9X&#10;Bv20GX1aAO0aBNHIVPkoGz55ALSCVeS6aQGauwOoRzfObyumvxVl9nZbOu3NtnH5Z20ojrs2eYmW&#10;U/0BbmCDVoxJqgAMEhCnrQIC21bNzjIyFj+82rH04ULBreLOKRYdUUcEADsx3Ea3Lm7b1s4IIFiW&#10;ECe8Ojjgz8P6hbaLYD81XLYQ8oLBOG+ge0FsB0xHXRoK6AYgvatntcEAc1EAQQpYAYEm000wmVgo&#10;qDLZbtJdMLMbJwOqQ0DnAwWeQCSotV8wBmwFOgM9tFQiAf5rEAz7jvvdxMSiLwKcIn31zr+12R/+&#10;Js13l03v+DaKJqjMmA6WqaIydu80AQxIFIQDRFlyx+RL/7p5qeEe27qijUVdFvRENOk0v4v+2xgC&#10;VnLsib4aQJE/pVxGJxL5k5//VNmDjDJ1TFT3yXTK3iRQRuMzYRtyBjmHtjctRyKRI7WZmuCWk4Ee&#10;3T7RbsS4c+rQQLtwVJyAkYQh3wFYlZxH5pT8D8y5t311r8BKIre/zi91NGFXok1cODHSjgS4n412&#10;Aqr2jW5o+6KuaysCVWhPwN46t786N94Vg1pXO7Btfhte+0Xbs3lWG98YnUHv3HZ8aFk7s2tZu3l0&#10;Y7t+aEM7umNBNJBo6Ou+bMcGl2bodT5LgGpwzZdttHtmO7Jjeaa9vQsSskT/4yN1VeCK3etyv0Kr&#10;i/5380jkcW3QJhLhbQsJH9rarsc15Vf2RSc9ujY6koCzoP1OIIkOKEn2p8ISKHp+ZW9qrkASmCr4&#10;AmNTwSuh6lJsT0JVHRf9T6CKh5ELTMGPisaqtqf6VJmBuCbohftfPdCJ3BcVwkc10Gxa/FnrmvN+&#10;DMqf5voB/3/2/iykz3Rb+4XrYG9Ye60116o5Z1GzGlKkKlRCQkJCSCAhKCiIoAh6oAeKCCKKB4qI&#10;CCKiByKKeKCI6IEoogeKKAqiKIKKDdhgQkyHMQkmJjF9n1Qz1/jGbzzeKed817tXs9/3y5x7jwtu&#10;n8bn/7R3M657dNgZEyoWrRXOrggioaODTBkpU/aNkELY1Ev6LOsQNyVsECtI1cYS5naDZnZHBWZG&#10;AFO5EKgCYsPSZg+0IgYyEAgFhIp1ltEsc0S2IE8QKspgAxGhKmwfRIoCwUKTE/w5OD8+VcEE0EwR&#10;dV8Ikw4xogJz/UCoqODso7APHybODWlDmAqECkJjmrAFfV7yfywoudIShHCEO4R1BEIEUxMA9wRU&#10;tAIIrwiMXIMZDkweKWh7gl1u1MD0vvVdsYQIBoIVzBG5X1TOvCt+Q2Pkd5yX54I8QaYsUMWelipE&#10;AyS0ehBkg1AbSIgJ9xCCUPYE4CDw2v95Z9rJ0NnQydDh05FYHoe9jgeTO44PpDII1Nbx6fPzPiBv&#10;20qQiAoYyBQ5niAV4X5YZz/ng4wFYhSCUnzUIi1FZnrhG4TnC0J5eBZIi2nCtG6YbbOSof1mfxEh&#10;QmP0lwUyReH8lktG6yazrBbRR4kVvwlEy7RVe9flGcM7NVKl+7kv3invJJAL7ikQRvutkiYmEij7&#10;iRP7jXDp9o153kW0DISL/91ei3y4uC5ECf8pCAPmbminIBK8n0BUwr2wzbfifthmnX0Uvl04jvpz&#10;eRIyo88yP67EBoI3osKndvZKsIjQxfH8nrofvjcEK5x3P9Gi8Mz2bfU9hW/H/fP+omtGJoys83+E&#10;XDQIECiIVdBQUdg32qbClA4kIYopwhmaCXxLiarIvTAQh0kOnpF9dl8Ixzj9o2mYjIRm3hsmkzjQ&#10;Y3a8qAIPgj5BGrDnxwwlRI+CaC2P0veNat83JTN93TLV02nL8c426VdSNdRRL91KnjrqSiUj7pSc&#10;hxglnZOCtFhpqS6SVW2/MyOd0tFQKp31pdKh+8qUiOXGk0sm3khUcdJZSTlxUGJ++JMc+eJ3cvTL&#10;30nWuSPSWJAmSScP6LHHLRAAjtoEAkC4sFlbvU8cqbevTMsuvk3b62ZyFwjY84dX5OXTq/LiyRUl&#10;VdeUXG3K452LRqye6THP7+txO9fk9e5NLUqU9sobJU1vHyvR0v2P7qzL/ZtL8kIJ10uOg4Qp4Qnk&#10;6t0LQstvydOdy/Ly0aasTnWYmc/MYL2ZsIyroNNA7j595zNaXzHfmde+dEy/A/4NzNjic4B5FoEq&#10;Xj3Q+763YX5aCGUIecywIwgGYZvCNgL2SH2OjDXmWW4s/JRnVAgJ+zCzI3gGGhMIdfClKlKh8diX&#10;/yiZBDNIOiFF8UeVGFVYPwCRop4QSn68JdImoWkiYS/raKYgT/012eZDU5p0zMhSdcYZS+bLsq04&#10;yTRRHAfp4li0VOxn2V6S/JGYQQ4w7SPoAqWpMN7IA0QiS4lpa3G8tkWtq/o+mUgYUPKGGSamTF2E&#10;ws+LF5K/4rtEcAVM+iBamNnht4SJHWZ3kC6W+CaiZUg4qgTk9HeWtLVfSR4an4wTX0llygnJP39Q&#10;WgvipUu/G4SqvzJHplsrVL7RvkOLESodz8wqgOimKhheVdni2t5E7SVtlwsqBM6pgI8GEe0JbRb5&#10;A2uZh5tzRgjQvPFtIcgI/QjjaEr47miM0NCgnUKu4R2ZD5ySK0hVf12OftNq6YHMFChRrU7X/Unm&#10;i1aQeEhKM09I+oVvTesCMUHLcubAv5pPFHUK4R/tVG7cQdNWkcOKoF4QFmQZxmGE68vTyEsqoE/j&#10;+4mgX6/yZI3lYWOdCWlkqIWJZhWIa6VP+6t+/fbkkCtMPWOR/yDB+P7g5wPZglRhVovGEc0uprAQ&#10;KDQ4EI2e+jzbN6l1zTQaw81GDvFxigR53AdUyNf6gK/9/EClyYkzvRXWX0Ia0fKioYIgke8Kszze&#10;Me+b/6PJgrSGKH0QI7RNaJ3wK2M/xDfpxB8tz1Rh0g9Sln7U/LeINIgPV2FSFO0PbSNmkxA2vh/f&#10;kX2YHRIuPgTfgDBCItFiL2mfjC9Ru5Iv3g/JnZnEZZyj/97UfoIxA5kzECuWN1QuRCadG0DW0jFB&#10;+/zOsgxZGWzW9tsumKNeRi5DVtTxBW0U8o35IerYwhKSyzcwsqtjBN+ZgswYEaEo8BoBLZa1Ll/S&#10;Or2iS7RKmOdhwsxkF98inCdEx0QrRg5S9vOt+X4hIEVIFwGhYgJhc0XHSG0PnBdS1aXtAQ3VqLaN&#10;Ge3LhtpLbYxDdme8ow0xDn42WBkrbXnHhWV7/gkZq0uS+fZs6Ss7L71lZ5RknZSB2ljtfFCFk7ck&#10;VUZbsmS6u1AbGw6ahVauzxHhrsk0UPwf876WovNSlnJIxlpyzDywMv2IrY80YYucqgIIsxkEssg1&#10;rRXkC60W51oe0o65OUsuDdfJXSUTaI8uj0CkGq2w/9Y8EasIJcwMaJ1+ZIQH/FPI+aKChTakaxOY&#10;+jVqR4NGKyJPW7OQrSZZG9COeogcXVHUQArEK0QBxNQwmP+hrQr+VBQjVVpIJExZJ0y8/p4EYBsL&#10;XVJTeEGq8i9IdV6sheSkMLtAR0S4WPwIcPhmhoZZGWY2aJzh48KgsRFd1+e4TChXkqViT69LIxlL&#10;Kqir8AlRocLR0VDZIEush4IATgmCOZWLbYRzKiUEDEK2PNolK4QtHmhVwaRROqsLpDI7wQYCfCUw&#10;UzA7Vq3U+4kaMw0UzsW16ey4JwrkI5jWQbQgY4HAsDTTuwm9b/xEZhHyhvXdImgi6BOOPJpNCMTM&#10;hHcVBhECEfwQIBFcEdjCbDiCWxAKEaA5ho4AosUx4X8IrhTuNzwLxInZGBos14VoIpDyG7RfEDeE&#10;QjoDCv9jacK5liDUc1720+kgPAZhmeP5XzguEAFKEG73C732P/223J9pxfa+9f4SSCyEkPNzLTRB&#10;5GbBTIbrcx3OB9mANBEVEFIFsQhmbZi7USAKaCEhzZyfhJ+UkOAyJO2lsA8hGw1G0GYYOdK6BjFC&#10;88Q927eDiEKClCia7xKEUf93bZFnU5K1R6YCWYZEWQJs7WS5BvtZYhLEOteB6HFu7pPzh/V/r4Rr&#10;Y4qz/16i54zMWXlu1nmfmADuz5fGft5xOI73xHu7fXFWti/PW7l3dUkHmSELtrA2ofdrwVUi89wV&#10;JesMPJjp2gwe59NzEUYcTQxamIszOkBpWZnosZxNrNNGIPq0IcwN0RZjJhv8EGlf7GcigGPZx2AW&#10;JkLQDlEnQv2iboX6G+of67QT2gXHhvpKoU+hHdD2w7vkPdNumNFjEgjTZfqsKCRtpPnmfk3rq/sx&#10;7aKvYx1tBN+QgBd8x9Auoro+YhMZPEPQHCPYMPh11ebajCkmOswgM5OM2c5kd51FM6srSLU8duVK&#10;iPqVRE106ljUowP7aKcF7ulVgadDBT+IGQEE8J0igMXW5oKMjzTLkA62lSrknDv+lVw4/rXkqnBL&#10;vpszKvBgChR3TAnVV/8kp1XwO/iv/6fl6MJ8ET+rOv0dyUVJnkr46g39lve21mT3zoaSng3ZvXVJ&#10;bq5N2TdmeWdjXgmWEiklSM8ebsjTB5fl+aMbFgkQ879nu9dk59aSPL1/VX9/SX+/bstnO9f1dxtK&#10;km7rupItJVAv9Vi0Ya8fo8VSUqXLoAl7/XRLXj3FxFDJmBaiFm5fn7MoXlsbU7KztWoh6RfHuy2A&#10;x2B7tcwMtcnciH4nJawsiWA3of0nvq1tVTnmq/t4+7IV9iWfOahj20GL5IYDOzPgBJ1AwEZ7BFHB&#10;n4V1yBB56qY7qkzYGtHfI/gwU8/4h5DKjHn8ya+kIPWERXTLSzgh1RZZMtGEOkxYyZOGEA8ZYh3f&#10;PvJaET0QrRcJhdF0RZEOT0t+3CGb2Ew79bVFp4MIIPRD+oaaleCUxVt+H0JfNxSel6biGJnuKVXZ&#10;hKAs9Ur0VBDrjEgiOSfRVmHuZ+aAKmBTvyGDkA80VWOd+uzNhSZ8Y8qIr1jwE0MLB4kc0TEfLVCN&#10;krReJWmYLkF48eEgYEBJ5hkTessSDxsBnWotUnKVbgSFBM69SoTGVOhFluDctCcmQCCn9Jl8AzPX&#10;1XE5CIm0UdpsiHTGNveM3MF6CGby/K4ScCX0hHUP6UgghZBA5AGWaIr4bhAAyABk59m9y9FkwYOr&#10;8vjuRQsgAMFEw2MambpsI0doKAn2kX76Kwsmwfvg2xUrecC/rkaPJfQ/USrRAkGyIANBvqAE4ZpJ&#10;3tA3MkE73Ym2u1XH6yYpTz2nMmiamaxx3xCGhtJEaa5IUYG4UGpKYiUn7bAkxRyQwuxTUozfVnGC&#10;JMcclFzuMT9GynQ/slxvU4501mVIe02a1BbF6HniZVzrByHI+eYI8gQxQNMDKYGQTPZoHemvlIne&#10;cltO6nK8u1TfQ6YVAnEQsIPfICdiakjwCwgO90rUQXy8MrQka1uIOfLFnsns90rov9U6rfedfljK&#10;s09ITcFZJfJ55rPFxD1mmPgrhqTiuG9Qemryta1VWmRHzCjjT+g5zx2wfFWYUTIp0FCcbLKimRLr&#10;WEzfzziCLEF/jZyFPIUVDxGjF1RuYiKGFALIksh2jJmMn0H7RMAnvhtySJBtbBxSuYH6hxxMPUUW&#10;IGgE9dNk4XEsMxg/VAbXNsJ2WDJ+EOiCyKijOhZgOsh4gYzLhBZ9SyA8Ic8kRBftEqHQabME0EIW&#10;t0lCvQe+I+0QOZvl6kSryrbaJ+rv+Z4rSpqGlRhPKbHC5I/7iu6l2+6LKKGfLXZly1i9CvpaZtvS&#10;ZaJRG3xtnLTlH5XBqgtybRKb5VLtABO1I0qQjkpU/rEy1JIpw61ZRoIgU/hKBUK0udCmAk+PCkld&#10;KtgiADFIRzmeCE3OckkJTW91snYK2do55ZsWC7NAyBikjCiBRAgkGS+ECj+npZ5yW1JW+7VjHqo1&#10;h1UK6nxyT4RcEzix3pjr+kiirMyhhcJvqsaWEKsQjh3TwpW+ciNTH7Vhe0RqP6lCU8W6mQHOkmeq&#10;ysrqeI0KTjWW/HhmqFIbbpJ0NmbZQN5WnWl27DQgZjQwdcAh12aA9UOGji6oHmHOtk8FzkCoIFGB&#10;VAWCRdAKhJzQyYQOJ2iCIAowfwgUBfLDbAAEiIKwguB3dX5EBb4+me1vMVJFsIq+hlLLkM5MGp0o&#10;9t9obMK5EUyDwExnh+kCgx7X53+/CV96bS0ITPs1UewzwjXGLDuCHCGctaPXQqSjiGBFxIcSZtFZ&#10;UpgtgSTNdtd+1Aywj4IAifAYhEiERHxZ5ve0V/wfQQ4yBpEK7ywQK7RZPAuFDoRzsoRUcQ8Io5w3&#10;XINt7olzI5zun5nnWkGgDUJsIE7h96GT4Tk5luP2C7wcDyEKwnAo3DNCPMWEb70e9wEp2UAFPthg&#10;7wYNCsRyGxKlBbLJ+bg+PkOUQKbMr06/D4MU35VwwoQOhkxBqiBYrFO2IPZarxjE6eCM7ECQKHua&#10;J+pBIIOhzkBoIFaYhDIbRLEkfFo/IWjc/5Y+H8QKbRX7OTeJgmkzdl7dZ+aBe+cL1zCytK9wnVAg&#10;URTqJcdb+2BWd48kBfIUSCbEKkwE8E72TwqwDsnaXFbitTYrt9bnbHn7ohKsjSUlTTogLUR+h2gu&#10;iGxngVa0zkO0IFb4XGwsKvHXun5tZUquLE1Y0m1yxLFvfTpqI9G3iEzi8KPiXrg2+0L7Ct+N/4dA&#10;KxCw/aaGgSxRryjUFeoRbYF6Rz3kGKtDe/WSd8UkA4V3GL5j1A9o3zKrBIVZcF1nf9T+9Xf6DAg7&#10;nJt2Q9vgnLQP7iVolrlnSCPPGGmG6f9+e9Zg/soMI0SqT4VFEqtiT8+MIzPJCAHxSobOH/pShfBT&#10;0lGVL00l2dqXtetg3y6zEDMdmC8xHqwPy50rSihuLFluq6ePt+Tx7g158vCGXNJ626XCboEKG5kJ&#10;xyyJL5HAIExVubFGHPBzMdPFiiyxxMk5FyxyGNHCqlTw3Ll1UUnRlp5Pz7tzU1482pZH29fl5sU5&#10;M1fExHBB+7itS/NGuna317XobzAdfBLly8Lsb/OikvnLk3L/1pquY96oJIdJLer75Wnpbio2E/Bn&#10;O5fMpJACwYJUhe3XT26a9gtiFUUYJB/WqpmNP7yDNmxLnj+8rdfdUbK1qiRzXR7c2rAlwTwG2mp0&#10;WSjFmbGW42hNST4J4DvrtS9Vskr6DZz7Lxz5UpJOfWvR/Zg9JxJcUeKPknvhgGSe/cYCOUBuCOFO&#10;OH58CxF6qXMI45hCMUOPIImj/PRwgyyoMLOuY/ioCsl1Khg3laSbqRbkCqEb/5zsswcsF1aSEl4S&#10;Bp8/+LmknPja8nCxxLQQUz38e4K2KS/2B9vH7wk4gb8LxKq7JlVaSlWQVWJFYIHBJvJm5plAB6lC&#10;eMLEL5AstDD8D7NVSA0TBeStwfSIoCAT+n+ihUGkMJelQHrotyBWrENocIBndh0CMoU/kJ5zRMka&#10;Jpp5SqgaVdgtTfhRKpKPylBtliypMEeZ7yq3yINo+rgGfTDXoP+kj4RQ4quG4Mj90X8yabW/v+ZY&#10;+ngsNyhYrDCBClnBNDH4rwSzxFAgWUyeQLgg0ZBDs8pRUsBz/PL+ibwnWfbLe6b9ZGICfz3+j7kh&#10;4fuJilyWctQIL75ptfq8+GeR3wpNVyAF+E6hxaO/CdcPYzX3if83Pqb4naK5N5NolSfWtY31VBdG&#10;vmiFqYIpJdqv7LgfzBwQopSX/qOU5J2U0vwzkp95TIp0f0nueSNXWXpPNXo//S0FNjkOGRtsI2hB&#10;htSXJChpzjdNLyaDaLiC6SAaHQLF4CPEdx1Rcj7cXaJ1ukZ/XyB9Ss6IENdRmSJt5ZH/EqSzvSrT&#10;tGCY3TWWJNvkgoVtTzwiuUlHlVh9JwVaB/ITflCZTAlf+lGp13ra15ItPU2Z0lVH3rF081lkogHT&#10;WQrBKgg8ggaUviuKTnjUolGyXZZ1UhqVIDYomZzorjBrIEgJ/SxBg1in70VWpM8NWjzkSgp90ozW&#10;myX9Frh/8Bv6bZuA1HH11iXtuxi7tX1AsBgfGHOCXARxglSh3QuknwlW5AH6BtocpIU8ccQhYCKX&#10;dgeJgcDw7plcG1Z5Gm0j98g2hSBsxC3AzYZjSWEUJkiIbcD/sJph8tbkDlM2qAyo10FxsaTXxUR2&#10;UtsaZAwt45S+I7bR5ELWOCfn5hrcJ6mSPlvuyRUK5Kq94Jjkn/1cWvOOSH/FOSmL/1Lyz//B/K26&#10;K85KR/k5baAl+gKqZJw8U3taKcjQlelGPSkJfSv1BptUGMKhWpmsHr86UqGNmQAN+sCtmaaVYh//&#10;xwyQyICQK37LOfgtWiu0Xminro7jP9Uks+1FMtGUK/OdJbLQVSqLSrIIfRq0U5vzCLxoDxCcMbHB&#10;tK/tN1KlhYAUy72lsj5YaT5by71lpp3C7A+TQcwEt+bardxQQvbXpIp1CqaA3OvaKElBK7RiVMqi&#10;liUlVqOdhdpZ5tuMBlFU6rVTx8mRBoRtLM6SzK4xWwWbZjZpP5nar4KEWFGC+dsN/Kl0e0MHHJyQ&#10;EXr+WkMVOh0qMEQq+CPRCHAANPtYvaYxehVmmF1gyWw6JizYGpPDgqTCdJwQKkowgQtCFusU7iEI&#10;rEGIDoJuEEBZImQhRCEEIkRRIE4ReVJyNgEx6LAlEfQCqULIQ9hDIEMoRCBjxpLBOUQWQ0CjsZow&#10;qCQEUgIRgkhBvPgt+wJJQ9hD0MMkELJIBCSelfdoASB0v70/vTbHQ6yMhOl5ghDKtfYvw/XDeijh&#10;GArb3EeYsQnrHMO1KPvPyfNy7UC49hfeO4TYCu9V74v3tKiDIH4qOGjzW/ZRuDZkClKFqR8aqxCU&#10;IWipgnDOt6FeQVyCj9NH7RP1ifpKvdW6ykAdSBSF/7PPigqDoS5wv5EwDsnWY6kzewkt6dAY7I0w&#10;8X/eu9YtBAQGCWaTEBAQSphN5TiLTBgIk16Dc3KNQOo/1kWus/d/lmwjLHAc2pCgneLZWe5cUWKk&#10;74OBgXrL+2Cd/5mmSpdWdNC4uTItN5Ym9RuMyfIoCbg7jVyxHy0Wmik0VLQt8sYFp979pOrSvBL/&#10;hTEjUywhVOzfujjzsd2EtmMTEfvaUdBKQUwgJWyjxWIGF2JCnaX+EzWS2UWLiNlWYe0iTBbQfqhn&#10;oV5b3dqruwg0DMq0B2Ys6QcwaSJ4CiYuffXM9Kvwgd39nlDGbGhHea6ZD68MQfT1m6N1G48id7IP&#10;k1kCu2BSjD9lIFPhvsNz0kfRXzEpxIQQgzPCCzORLJkpRgBg0J9SIslk0Gh7jXTVFMtgc5X2ZZWW&#10;QBdfinEdDJltRCNClNJ3zx/IM0jMs23Z3JiWCe2LJ1VgHNf2w7e5szFrdv139H9EdKPPZIaeUPmY&#10;KPIuEYRwcod81ZelK2HqEhIQ37q6JFsbC9LTViVtDSVyd+ui7CiJun1jRR4rmXmqx7x4/Fvy349B&#10;KHSbnFX3b60Y2XqyQ0Jj9t1TsnVb/39Lj7shd65pHb0xb9oBMymElOk58LliacWCXtzQwpKQ7Tcs&#10;+EVUbhmpg8hD8F4+Jk/Wfd1/x5ZblxeMYG2qcI3QxHvpay2TzoZCOX7w95KTfFKmtU6sTLZKXXG8&#10;CavZ8QeVVB2QlJN/UAH2Tyb81arw2l6dqmNfrArWhyzsdXnWeRM68TXCDwVTQcxwsMxgwvCxEkXy&#10;gL1/dV/ePEUwb5GyjAv2nemrmZTEBA9NVVnqKSHJbLYKzBCsk1//s5z65neSeFSJnpItyFwIpgCR&#10;glRhuofWifDo5BAqSPzeyFRYoqlqryB6W4IRAIJNWXJfFewgU2iqEKbQxk3oO2GCFKLEOG6CnApm&#10;THhigsQEk/VZWo92byzYOrPi9HVMsDLRiikZwjRJV9FaMFGA5oLw15g1ouXrKFUhvDjJfMPwHWMf&#10;ObrIG0f/yPXpi+mTIVfIFgO0SX1XbIc+mv6bwj2gQWPMw5/L/GWUWDHG046JrkdbJzog7T9MmDLu&#10;I1vQr7JOH8D3o/1z/41KiPBvuXtzXn5+/9g0rJjvkvuJtoKfVJEShabCWMEfjQiBdbnnJPXkl0qM&#10;v9Dvic/iOfs2uEkE0/tAqujfkTmCST8+2Uwg0efhm02uvKKkU6ahISpe9hklbUknLTAOJnVEoISs&#10;ZmldLUo/JnlpR6xUFcVKZWGcVCu5aNO+ojDjnOW0a9U6RgQ8lrVKdka6q8x8cG5USYB+Z8yTKdf0&#10;3YYktwR1GNI6AUmeG9N6Mqz922KPzI9ATCrMhw1yiekl3x+tFkFkWEKw0HASXAbfrbxkJX6ZJ6RU&#10;SV9bVZLUKAms00Le2Kqso1JXckGaKuJlsDXXNGEI/rSJkE+wLP2k7cOUkwkPUiXkK0knMTCaMojY&#10;VF+F9qX6DIv6XXUspq+FPJVnxpiGn0AVTEwRpY9nDebXRO4jlQ75/3ABQavNWGeTajrOIVNaxEA9&#10;DtM7+m4bk1XmYWxhvKHdW9vXfh5SBZFCBiaCqGms9tVp2hJyB+M+Gtp7RNnU8Rw5hbrIMhTqJzLF&#10;fusa2i/aJNoyRAiCBqmiLdI+TeZW+RqT7dsbKgut6PqCkkAtmPmh7aJg4t5RmWaaLzTX9AMQvVA+&#10;m2xKlvmOTNmcqparY+Uy154hQ9UxRqyKLvzRSFZxzBdSnaYfIeewNuBE0yYtKiFaGqow8oOfFETo&#10;EqZwe8QqyjWVpR1HrjYGJVqzJL/L0kaSp78t0EaAuZ8OckqcWkvOS3dVgpEsNFbktOIarF8ebTAz&#10;PgtvrgU/J/JHsZ98UhCqrUXYL7mAEEgxddEPsISZVadcn9bfTBFanTxWhE1XlqvbN2aahZDtBNrA&#10;L4ycVmimiCwYwrizn23CsYf/hbxXUVh2SrV+IBwUifhXqUJVhQ4CFdJRk2YFZzbs1yFBFDpSKgTq&#10;bpY48wb1O2QqOINSgQKpgkzRQVssfl3SabNkEAoVihJID50fHRD7qPw0+NAIaBCrWklJIBm2yRGA&#10;GpXOj0ZExJe8pOOSePIbOfXtvwjZy3NjD1sHTFhMM4vTa9BA9gvJXBtBlY4vCLdBKA0z/JSPhEr3&#10;hZlxBLlACliGRoewRwlaoECsIFHMwiMQ8hu2beZ771wcH7RF7OM3aLYCQeH87OfeGSSCaSNaKgYV&#10;ns9IwN6xaHW2VdAKhC2QJDvHHuFh/36hlP/xDOGYcC4jUnoeyBQEJzw7x7EeCBXH8nxBAA7vJRTu&#10;/cqeptGIwZ4GzAJBEF4U89G9d8bxmPztqKAImcIXiGujlQmaKjrCvy7cM9flfbIOoeU9ohmE0NLp&#10;QaKoryzpoAKhQoCgXgSSQ0cXyBXbRsLRUmlHTgcafoOGCk2VBbLQ/Zz77qXJj+SO6yAYGNHb00CF&#10;8/Itw/mjjnVICCrCzGsIlkIJs7Ahml8gVmxbxD9dD3U0mPyxhISyHgrme5h1ETxhdrBVuuuLLYjC&#10;rUuzcgNfO60zRMXEbIpBZ7i90kwlJvWbskQIZ8YfLcBF/R2Jt9mH+dXm6qRcnOrXwWnAzAkJNY6J&#10;LuaF84NtMt2rwmVrlfTUFUt7ZZ4SiUKZ7G4wUsESQYN6T/ugDtAeIFREvqrfC6nMd+SbBtLNtw6F&#10;39KH8A55r0w8YPJBIXonPgTM1mFHjqaBGW202vnxx1VI+l4K4k9JV3mBzHVre5rU7zurxHVG35Wu&#10;UyZa60wgok/g/QcSyzpLSBV90/5+i3X6LpLg0k9lxh2SlLPfqUB/RDJjVVgrU2GzPFuK02JVkDsm&#10;WTHHLLknPhGE9mZGFgGG5Kc1BSkyqn3eutanrOQTclaF8LhTB6QiJ04FjQYlxdPyYGtZ7l6bMxKA&#10;+aFNvOi7op3RNqMk75lKKg6bZquuJMO+5+alObmhpLq8MFkyVKjrUwK2wHvV+vAIM777N0yj9eLR&#10;ls329ur7pAypMPvg9rqSmy0jVE/vXzdCRYj1sIRckcyYCIH4UQV/Knyo8J8iah8FHyoSFlMgbZAq&#10;rveK/F1Kqh7eviJLEz3SWp2vZH7Ekg7vbK2bWSR5sp7ubCphuyo7SgbIHYOgyHvH3IZxAo3K0riO&#10;jwtdcv/mlDzc0v7l2oi2rX5tW5hn1cukjocDnflmtVGhBKYk54xkqlCLaVWbvjv8rxj/0NrMDzXa&#10;WIn5YxRifluvf8PaGKk9EMosia4KrcxgW2Q/FcIYRzH/Q4hkwhITskIc81WQx0yKUN9oyyrST+gx&#10;JEA+a9q0FiWDaKiiyGxK8LpLpK8+w/xTSNaKtgrhHgJAiHCi/EX+Uzr+W1qUbuuj6APR/GA+R2h6&#10;xmmEsnvXZj/6ot6/SgLfi9aHISAS3dDM//LjVNDW5xnGdKlBiX+lzA5EZoQQFgRACgmHIXjMsjMj&#10;DrljH88fIiVyXsgS+9BeoaGioOEPIes5jmMQVG1SjIlDbdvIC6wz9jEWIldAtMJ4ztgIiQn7OZa+&#10;Fw01k8FE8SNyHBHjmpQwlOYqce4olaq8BAtXTrJfXCDwk4qSA/9o4exrcvChOiPNSmQpaGD66tK1&#10;76rU54miEgcyRX/OmIecg/8ZhA/fs4KEY0IyX7QwWed/MK0MObcojXnxprGhPuAHBokhaEWZErrM&#10;uEhzZRpBJUyY7WFmjIXOaHuVdNcWSXN1ntSTvLihWOtwiRJG/U5jnbKqMs3m+rT17eRlop/HzBgT&#10;OLRzUa7QTiNUXU25UdE61FSaZNokzPT6G3JNozmt33G8p8q0loTvxvST91iYdlzKc08aaequT5VB&#10;laexEBtoTNF6mqDniJOWqkRpLI+TgpRDkhX3nRElfBIhViRjrsg8ruTtgkx2KcnWNsiEARMJ+F4R&#10;jbCvOVfqS+KUDKvM3VNh5qjmS6nf9KrKJ+N6b4NKGlheW9dxTIkGhbQO+PUv67ehMMGCmTATW2HM&#10;ZAKRvsJ8YbEW0LpIfUK2QdZhfMFSCw2vaXm1bkKwIEPUKZahbu6vk6yjaWM8oi8O8leQyYJ8RHsg&#10;ddGNeZUhtS4RyGSmG0VOhbYlguWV6f1Qt9F+KkHWe4TQ0X6RS5CxySN7dQ5CVaNkqlbWlYvMD1Rr&#10;X0G0SeVL2idEZsK12taUL8x0yGcQJrRSa/0FprEab0iUzqIT0lV80swBpxqTBeI1qvsnmtNkrCnd&#10;NEuESB9pzhSCToTAE2yzDMEors8xg1qqL6NCGwURZAgSUKyCCy+uQTvDdH3QKju2pzpRt7ONjBEp&#10;kH2dFXEyXJcpy306kCmJIhpflEMqyiVFyPNrM20qpEKieqxApG7MIYCSVyoiUyT5pewnVpAtiNVf&#10;57SCPFFCEuEQfh1tFmaCmAYGk0G0XtenG5RoRRq2Vb0GSY/JWVWadkyK0o7KsH441IiYBfCRqER0&#10;agwERL/CJpnOM5j+GRvXdYgV9qbho7MPwZN9EDCYPRWPziYQg0CqrOJqYWY3CCOoYCkIJcw2IKxA&#10;tPg/eQHYj10qiYAZQGkIHI8ARQeGTTUVGgGLa4aOjutyTfZzH+xnm/1sIxwhLIVZdmahaXQsbfZf&#10;G27Ib2RCnJKHQEKCMI9ASONhm/3sC8Iix9KQ+B9khd+H4+dVcEXwQXCEXEEGOJ7COfgNM+vcLzMe&#10;QfgP74/7DwQqkByuyz2wf/+9hIYdiBXboYTnYT/Puc0suBKaQNA4b+gMOCYItOEaoePgPPw/nJ/3&#10;v7Wq5ECFN9Oc6Pnsf9SB6S7zq+K5eSfcJ+ex6+v7/hjhD1M3Lfc2Iq1VMIP7qBHRa/I7zhGKPYd+&#10;N3vvWm8CkWIZ1iE+FN4nJIb3GWaQwvtlnQkCZofoQPkd5yOv1XV9fgSWqGOMTFcgXLSPEInQtGZ7&#10;56O+hW9m10QjtfdNg3aKpREsJVTknWLJszIA8A6CDxV1lueHVEEsEfKNWOmxrFOXbaIAwV/JEEIf&#10;BAo/HdYhWCwhRYFUUQgCQBLti/rtyCdnyUH3SNQVPf66Hg+ZurE2Jdf0fPjmWBLcKSWRlxZU4GqU&#10;/qZKWy6PoXHWbzM7IktoyIYxQ0GT0yXDbbUy2qFCqhIviBSkCRPA0eZS6ashb0+xaVnYF+oGExTB&#10;VJC6Rxvi2yM88e5CtEvaN+QpmkFuN+GAUMc4RCPMnPj6d3LsT7+zgA5Ey8s8fVTyY05L1plj0pCb&#10;Lj2VxTLZRtb7Fuksw7QnyhUHkeX9795ctbpIOPvm0gyLPtVRk2NECo0RfRl9F0sGf0w1QvLI7Stz&#10;9s75FkTwuzI/poNdZKbEZBYzjGjWqGtoKJmQ2NB6dUn71abKLEv+CzFLOX1QStLOSV1BsvQrmarI&#10;iTHzNnwbyMNFf8I7I5w1vjukO8DnIeH4t/r7Y5Kfek6KMuJUGMuRrpYyuXdrXXZuX5Sn+FCZaeBN&#10;2bq2IJcxwd2Yt6TENUVpZmbHelNFjlyaJ4R8j6xoW8YEMOSuev3srhGqdy8fGOkIgSmeP7hu5Irg&#10;FhArys7motxRwf7hnTV59lCJl5IxrgeZojzZuWlmfEMdNeZLRf2DXLFvaqDFfCXQEkImKZhfMuNM&#10;GGrMbYiItjLZLHPDtTLQkiO3Lw/JrfVe/XbD8vzeorx6sCqPdxbl+aN1i3JI6PgHdxZk64q2k7Vh&#10;uaikJJi/39Nv+1jvE+0aZmPvX983zd2GvgfaGEFLMO3hW6KFwW+EgBIIj5gVYvlBYll8qgLBwqwM&#10;3x0IFGaIp7/9JyGfEslpIVuQKoRLTADHOwplppeIbWWyOqYkRAkWZoEISpsLaOXx5SASZrcJUCTv&#10;Zx3TIfoi+iiEQoQxJkLxx2AylP6Q++qvyzNy06FECs0S2i3Gf7QnaHqok8zS41uGgMk2MgB9In0f&#10;ZIz+L5hA00/yP65LYfIpEDjWuS59J8QJP0aWaLMgVfg3ss7/mUSkX0ZQhSQFOYIlbZ8JVLRUaLHw&#10;TaLt0wdwDL9BFkFDx7NDCJF32uqyLWIapKq5PNMS7BYosSIUOVH80BZCqsgJlhvznX0fhFyI6q2V&#10;ARN86/PO2zcO98D9cJ8I0jkxPxqRoi1CoiiEDie0OCQr6fjXcvyrf5ZzB38viYe/MHNPwuDjnwVx&#10;QhtEcltMLOuU3EO2mCDi+dqVQOGbNderAv5Er6xqP9JWWyKbF+fl7uZFrc/4Qd7RtrRjGt0Xu7dt&#10;AoJE3TcvzsgqAaq0357sb5ZRlS2IFEdQg7mxZiVFpDAotIkYkijTfvC9wz2EyXfyYaHpI5AMOaI6&#10;ajP1PGUyO6wy8nClLGAVNUbwizIlSdkqZ2qdHaqUgbZc7ScTJC/pkL3f0pSTgpYWH8Li1B+kLOOw&#10;tKks3akydlPJeSnPPCItZUquii+YRVV1wXkZ6SzVb1di9dbyQ12c0GfXMUrbKInGl7WfHVbixzr5&#10;8khETs689rp86Woskqs6RpA4/YaOkzZZruMnWitkyCtab5FF8dOyMXpPlmGcCfIspAY5OBAczAFp&#10;A5hVYq3A74P7SrBYQB7lHEFmQrZBhgrnR6sFydlaZrI2asO0XerXyjBB2RpM0UE7RQ5BO4ZMDbGj&#10;TkdRM7ssdyzlJimNlGRBriBZq8R3mG63c0134c5TYf2CaaoGKs+b/xQkarol1TRXl4aKZaU3T66O&#10;aCNv149eckoac45IT3mM9Ck7nmzNkdHGDO0YlEVXJRiZgliEaH/4VbG+PlahjaXKlqt6rr7aeL2B&#10;HNvGHJBjb8zjjEbkmGw7B1qv26v6EfQc2/ogO/pAdxZ7rNxeIDdVu2ztkStLwqsFHydM9DDLC2HP&#10;KSE0+xXdT9AKiBCFbfaH6IGY/bHElwoiRSRAiNTVEf3daL0V1jeGaj5u45t1ebRKSVitEbWVIX3O&#10;cSIm1UtrWaLZqkKocEJlFg5ixSDCLBKzRpg0kdeFUJo0MioVlYxKxUADkQqCaijBHpsOkY4VQkBn&#10;w4wOM0l0eHRAoVPETAaTv2A+gw0qDn2YBGIOGEwJcdBjQLhzedLK7UvacKY6zdQHJ0+WzE4HAsUy&#10;zBxxLSo4nS8dLet0uhTIEza2FJt5HiZaTpt2lM06QFYrea6zjp5nYdBggGAA4BkZDBBeEPyCCZ81&#10;Fi2B7BhRgJip8MqxlNDQOB4hMfhDIWDyPxogv+M8+yMBIjjyLGF2nv00UCMw2lgpnAeiBlnhHJyT&#10;83E9yn6CxPn5Lfu5Xxo9hVlu7jmck+NYcm+BwOx/VvaHjoJrsbRz6vu/tT4jdy7tESIV0nh+wg4T&#10;TY3cLRzH78M5IHNGpvai/AVfqkAmjJxpCcQB0y3MMDHJxHwLky0iHN6Yi8gg3ytoqkxztFdscNfC&#10;PfIuA/mnsG73roM4WirqIHWe+s2EA7lVFvV7Y8ZI/WAfgoKRNIiVrgfhgXPz7TgfQj/aJ7RSfMtI&#10;ExVpqVhyveArEDRXgSwh0PMOIfoMChAqnp938pFE6X5IFv+jLltRwoP/1Ba5k7QEU8Arc8zU6bOh&#10;fdHCYMPMHZGRwjo26MH0D3O/G2sztj7Z36oCdryVywvjSrgmrWyuz1mepot6bpbkbpoe7LAyp4Rq&#10;eXJABeIe/X2bTPS1yiw+Rb3a4XdWW1TCYLJGQcsIucKEFh8hNFjNhclSlxNnpTE/0UgYqQ8oaKjD&#10;bCEmgZgH0XeR4JKknAgsZWlnJC9OScnJAyrA/kFOffN7OXfgC0k9cVAyz+Bjc0yaCtKkrSRLr5sv&#10;Yy1V5jwdTHhwnh5sLFFBD01xv9TnJ1lgiuK005bIlsz8DLL4UuFXhRM8plJB6Mdf7fHtjajcuSYv&#10;7t+Sx1uXpKcqx7QWmHy8enDVhNmRJiK7lcvW1Vkza4s9+a1kxx8zQnXhxy8l+cQBSTv7gwVLSFRC&#10;hVCINgpNXEHcUcupRRJRnOnR+hUnn5S4o19L8qnvpSQjxrRkZw9/I9nJZ5VATMukEtyWmkIL3f70&#10;Af5Wm/JUBbStS7OSvkfEIFSU4c5aE862ry+bWQ2kCrM/NFOs72ytmAbLiNYuYdq35dndq7K7tS4P&#10;lZQ+2FwxU1ME2oZyFdCqc0wbhg/V7p2ren4lDVo3ri5PWWLkpgoV6IozLfrhaHej9DSp4Jp0VnIT&#10;T5nAH4T9EO6ZwEoIPTjmY9I01F5sE4jV+WekuzZZnt9dlF9eb8tPL7fkw5vb8vPbe/LL+x0tD+TD&#10;q7tWfn67K7+82dVj7luYdst/9eqB/PT6ofnjkIfr8c6GDLdXK6kuMM3iuI6Z5DZEaCTgREniUVvH&#10;f4hJykBeIFhoJ/DJ4TibsdeC2VlB/I9KtE6apodZbAhVR2WS+VExi0+gCrRVzOyzn4AWmPdQ0BQF&#10;Xwx8TdFU0VdBdNAWEUoerROhqS/N9USaJ31v1BGCMUD4CCgBKaJAbtAgQbIC0fmoQdLxkCXjkU2e&#10;ad9GX2fWJzouhe0w0WR9rfaPEK3QVwaZgXPRT5u8oO2HsZVCvwqpYpymL+TcyAwU9kGgIuIUWcRw&#10;vTCuc0/8j2embmM4e5EAAP/0SURBVGBxY22xEa1knpnRNVZqW9e2V6p9A/5wBEEg7DSaKrSGJObF&#10;p4rcVXwTwrOjhcM/hSTBtFP6GuQa+hZCqWecPWgECmLFZAZR8YiSR8hw1omMRyS9SGv1vaQc/0LJ&#10;9RH79hAOwoXTp3BPkD2IFdoZUgsw4YW2ZaSjxiaotq8sm9nu/e0r8ubFrhL9J/Lh7TMr799Qnmr9&#10;fiJvX+5qfVWC9XhbdrUd3rm+JEvaFy3p+57or7NCtMFO/c5NpanSW5tnk9WYEkOseC9oJyFcBDmh&#10;3kD+5gb12ccbZWGsVnoaMmSoLUemegr1fegx/UXaV6ZLW02ylGYf1/Z32Cyj6I+ZUCBYC35ptfmn&#10;pL7wjFRmHzNy1a7yenWuvvuC09Jbn2rBLQhvTzJuTHSZ4CR1C9GFmRA0386NKUs0Pqn3OK1y7OqM&#10;1qMlHRd130WtB/h7smTi0CYadVxEroBUMWF/+/KUyZoEvqAOhYlk5BXkXMZ+/CoJZoJvHjIyCgTk&#10;X0wI8UnGfJ4lfTzm82wzIUfOqSv63e7ouVinEJmQfQTGoS6FIFuUEOQC7S9+UmgJIZIWFE4L90Ob&#10;oV1Ze1JiRe5Y8saSc4/CNr7EFql7QuVd7RPQGmMSjGnwZ33lZ40wUSBYU80p0lGoA0bm92YGOFxx&#10;QdZ78mWpU5lxa6YM1iRKZfIP0lagHUX+ae28zpj53mBDmpEiyBVaJvyq+rSDJQhF8JWCQOF/xTYl&#10;Il3YJeaaxmprqUMfps1IFkEutpY75d7qgBGrQKb+mlTtJ1DklKLs3yYYBcQKQkUhcAX7WIdYQaKC&#10;Foqof2yzRBu1NlApV4aVkGmBUF0f03MomdqaapGbk3od/f11fa6NsWrTfBEtEFJ3WQnafF+VfrRK&#10;I1Xho0FeAqmiA4U0MNuL2pFi6n7dD7EK2ik6Qz4yy/1+LB87yL0Oj47WmLsu6fCMEKgAC6EKflWQ&#10;KshViP5HVJabqyqULqvQuNCrlX7UypV5PcdSvzVy7KnR5kSzvah2I7O/0PnS6XMtjkH44l4okDsK&#10;s9AhmheNjRkMBFWEU0wNQvADgh5Q+YOpQ1RJm232HA0ThCCQFxpkIAtBiwQZ4RgICSSKbQhGECAR&#10;LI0E7J0HUmSkSwcVZsIYKBDO6cQpgShyDY7nd/ye8waCwjIQHP4XCBBEi2sHTRMECiJFMXK1R6g4&#10;lnvgnjme5+T8gVhx3XB9rsH5KRxrz8G3WEagn9JvooOsvgvObfmgZvUbaufHb8O5+B/HBGJlJoBK&#10;JugA+T3fBGIRyIXtm+U3RIwb1mtDYn8LKALRoj5SNxnMA+EJ5McGeB38qY9BY0TdYTuQK2aIULdT&#10;1/mNETKO1eclbDr1PAgbnBfhAQ1V0FRxPs5tZoB6fpYICGE7rEO6uB5kKmipWDdt6R6pYkndRKAP&#10;BArSxTFhP+QKUmVBFLROr4xpO1CSQ8AK/KiuQYJ0G7K1Ot5jgwwFMgW5YkC4pdeCWK3pN4FELY73&#10;KiHql1sbixY04Nn9LduP8FtfqsShrtSIEkLw1qUFPW5JCdisErEoMe7q9JAOvL0yi7ZqvM/I1QrX&#10;n4AQ91gdYzIAgtVbnWskAILFfiYr2krSLBkjZCH1xLdy4eAf5OyBzyXrLLO7hM2ON001fQHCAG2d&#10;tmu28BNK3nRwov+i3TCT3FycpgN6qpDPiWtB0Koyztt6Zfo5iVfSknP+kEXnqs6Ok6qsWPOFwGww&#10;J0YH+PM/ftxvZnUq/GA+hDYIjRFO7/lJxy0qH34HaE4gXZX6m7KMWCnPVGJYkG7BKpoL0+2aRBlD&#10;gCNgAT44neXZ0qgED9+JVBXQEk8dkHieXe/ttD77qW8/l3MH/yinDn4u5w9/YVoqC1ahghz+GQ15&#10;CVKXHSv5+tuy5FP2jLW5CRaBsCTtghQk6TXTlZwWZ1mpzk2RnLhTUqr7CNXeUJQp2bEnJS3muIV5&#10;z048Iynnj0rS2cNWFyBcr58xG46pXmQKSBnTd9ymQlmDkgvSWUAgH95cl5m+Zn3eTOlvLDMzUUxD&#10;Cendr98Lfyi0T3euLiohuyQvH98z0k29mhnqsOAoBM9oVqILsWqrKbIlpqzdNTrmN+Wbhg8H7aHm&#10;Aguhb87bKmQRiAnBBGHs8Z0Vef9MiRSJj59ct+WHFzflA+RKy3vd/unlHd23LT+/vi8/K3kikbAV&#10;JVeQqvcv7snbF3dNW8WzP96+qgJwrPn4QqIhVe1l1C/dV4kvdmRKj/YKcgKRInIc/lWYAXJcCHyA&#10;4E6wCgR2nN6ZYYY8Yf432pZv5n4QKcyjMAfkf2hLCKIAuQqmePhNIEBRrK/SPom+jtltAg5ALtBK&#10;MJFapcJ7yLlFCZHuwjgezPEY20PACc4V+tOQCPW69qthDMfhn8IYRZ8YzKKDjMB5wkQU52Mf1wr9&#10;dLguxI62zNgX5IhAmsLEaCBatHfG/zBeUhjfIddY2xCyG38wtC3N1Rnmn1SUdUbJSpJpemnDWbGH&#10;pCT1+F5wCm3nZw5YAAl8FJn4GND6yljN+MlkKJM8mPhh8kkfxDpkioJ2iuS2qae/lprc8+ajVK+k&#10;AB8ifIeY6CF5cHsp5n+x5rvFPvzXmIBhwqGpLMOCUTRWZUirknE01tub+DLi24hG+KG8enFf3r99&#10;Iq9fPZR3bx7/RXlPgWgpwaK8fo72+L48f7Rtue8wHSTYypSSJIgVWm+CKTAhxftjogpSFcw9mdiG&#10;UFHwq0LzNzNYKwuj+r5V/pzoKTON6mRngfa1JTLSkm0+VWiqagvPmf8imreW4mRrC/gRMkEQJg2a&#10;S/Q9FF2w0Ou1eWe0nLM8XpCxEn1v1XkX7Jpop9Eq4fcLuaKE6NHIjUzUIzuSPxRt1v6UOuZDrGMj&#10;Yyd+q/iZoami/kKsqEvIMhTkNCZsiCIJCYYcQ4rR3iIHIyNg9YGmmmi4y+MqL03327I4/YJFBp3r&#10;QGbvVBlfZTSVLym3uLaOuWiRIVW0dfyq7qzhE46lC22l2yIDWvJgbdOUxRHS7uA72RElzFbZ/JrK&#10;wkS3ZWm5Y5GTlWCReoD0SZyH8zNhFwJWfNaUfUh6Sk+bpgpiReS/mdY0Ga6JNVPArvzjMlh2TroK&#10;T0hP0RmZIqiEsuaZtjwZUJbcXhZjZnqQKgrbLCFPZgbYW66CcZkO3tqBd5VoY6mUhb4KfaFVKqQ1&#10;awdQpQ/BbLSSkcl6bfStRq5uLhIpp01fUhTtDxJ1Q0kUhTxSto3532yzdhxKonRJsAyWFEjdxhQa&#10;pyiUeiBX+9cjzVWUXJiC1oolUQBZQqwgU5AqCBVkClLF+o3xRrnB75UoXtFn4FzB92pDCRc2nGvj&#10;2gnrS8bMAVK1NNpinRBCIh0bHw/BhH3ma9VWZmpo9gViRZJU8rlQQfA1wbQLTQQFUkXFg9TQ+e0n&#10;B2xTQoAKKjXrH0NlIviuaAPQSkUeC8gVSxwWKbMDtRY6klDqqNpRjdPp0rkyc0SHzjqdLJ1tELS4&#10;F45jFgstECQqCKlBKKXBRVoA3dYKCdtnoMJOnoEqDF42cGkHG7Q2QTvEOuQAgRGCwf9poJAS9kNc&#10;aLRolCBTHIfwyDYkJZAZzsU9IggGUsizRPcd2fFCXiiB0FA4n5EaXVIgLRTOG+6H/WFGxoiOltCZ&#10;BHLDOfhNOG94Pn7Lefjf/udlyT4EZPutvusbSwRLiMgB57bnV/KwCaFCW7V3Dc4TrsX1mSWyoh0f&#10;hMI0NisQkAlbhwBDGiBRkClC3RP6fn2UZ+w1UkXQgTBYU1gPMzxGgLTOBU1V0CSxbt+duqxLtFQ4&#10;hmLmigBAQVDZVgJKbiuEgCAsIDhApnBUNR+rvZkvzoWJGkuIU7hWIFIU/sf74nj+99v/dVufm3cQ&#10;zPwgUJRAuNjH/9gO9Zf/Q64uKaFBUwWhgliFgrbq8gxarEhbRSQk1kNgGIsAuD75MdLfeG+zCbVE&#10;ASRAwN0baxYx7s7VFSNNCMANZbky2t1k5Or66szHJcQKErWfWLGN6WD49oFA4U9FwmiIFFEhKWHS&#10;IWh1IVyF8ccsTw45cwoTVRCtzDJShVALscL8DzOl8Y5Sc7xGa0VfYIOmPi9RubpVqMBhGs0BWnk0&#10;ChAaIrVhtkVI8oqMCyowJUpu7FE5+90fzHQw4yx+EWd0kCUC1mELbACZwscTcoXTO2G8KSSvZH/C&#10;ia8l5vCfJO7otxJ75Bs5f+hrOfalEsPTP0qVkipyHSGE4/DfV50jvZV5So4SjFB9/8U/ypGvfycn&#10;lUwlHvtGYpVYndkjVUS2I7JfjC4hcdjyc9+8w7wLP0pB7GE99zHb11GWJV36DfFpay3PMxJVnZEo&#10;M51N5j9Wl50itVnJUpEaJ035aFxiJPncETn8ze9Nq5V45keJOf6dVOSlyFiP/qavySL9mR/Ukzum&#10;nSJIxfaNRRNkrmv7wEQJEhl/7ID5jzUWZxihIoprQ0mGmSBhykeodzRQI12NMtheJy2VxUrijkl6&#10;7AmrdxAptFWVSobRkFYrGcU3rb0i1QoCKzP9+IFgRolfCD40HTV5ZtZKguIPr1QAfX5XidVtJUr3&#10;lFTpvuebuq5kSsuH5zd1eVt+VlL15zcP5dc3u/LL610lVw+NWBmher5t/lTBD2yip8FMKjMv4PeS&#10;YsET0EZZolkSlKoACVHBdwhNEBH/iPyXod8sL/bHSEOhZIpSnXXWCNZAPfky65SI5UtXdYqZ+kGq&#10;8DlBaMWfCl8UBFKug4YKchXCsJOXiXxVbKOpwofJtD86nhM4hQLZJGksPl6QKkge90l7gPiF4BYI&#10;b4ztBOchqTlLxnxMoCFe5Juk/2BShj5jYajVZuvRAqC1pX8MWvvQf0KqIE3cE+dAzmAf6/Sj9NEs&#10;mdRlIgTSQh/JOMjYDaFC8A/aaeQJ2jX9J9u0fSZZ+R2aS2QWNAwQFsz/CFSxrkIoCVIrc+MlJ+Go&#10;kSoiIBOoIorCeFDbzWEpiDupfc0pqc1OlJaiDO2LqmUQQq91Mv5HEtceNQ0VUeyQQeiDyPXFPjRT&#10;2TEHLegCARggWJyf+gr5H2jMkdbiWP1drH6HFNtPnW2ryLYJh2atS3OTOuaq7PN0d1Pevtrd00Q9&#10;l5/fv9RtJU1vtbx7YuXD+2fyVuvrW6237948isjV68fRcUquXr9QEvb8vv2e9Uf3rlmkTSY1MKXF&#10;5Js8di0lSuxq8q1PJTgFk9cE8eD9EEQHDTB1aLCl2PKdEfgCstPflG8T9ZivkUx7tldJWYfuG66S&#10;2cEoZDvPiJaKOgmxYjKEUPa0W9ZJoMxECcEreEf9zblG2AhSgSwIsYssmKK6hky5c2XWJiHNBFzr&#10;KOMmE5UUzP4IVoGmCnN2fKrou5kcy9Y+HT9MgncEMkY9Q6Yj0BjjEeH4ycMFoSKFAN+UpOIUzH2X&#10;xlTmVBJFYZ3chJO9jZKfrCRdrzHeWCKr/Sor9iHPd6vcrm1K5ZarSuxoW8iRyJdol5E10TAzeW/+&#10;kPrdMUNemen8aE3G5CC58PgtcncgUuSNxXeYHLL4EQdfYs4NkUJbBalCA/5ZT+UFHWRiZapdX3RT&#10;irQoeapM+04HnzO23Zx9xMpQbZJcGtEP2p4jow3kSFASpfsW+gu1QeMEFpnzEQ2woyzO8lDN9ZSo&#10;kFqqN6r/w5dpVknJHPHoo+WVmUiztDnfrudA09CiQqgSpzki+SGYNhlBgmixTfS9SBOFH5V+oNl2&#10;OzZopojKx3Fh+6b+z8iPls2JJiusQ5SC5okkw+SrujRcbeaARAVkHRNBlsF/KvhSQbYgYhT+f3m8&#10;UlYHiQ6E31irdkh6nJK7Nb33VSVXlsBXPwQzunwEEtixDUtmH45vF5UkrhJ8Q0kiDnA4wpFImOOY&#10;wQ+mgKhJg80nHTj7Ef7DLBMdH4VKH4TNoJWioVAgVaGwH00ZM2ymatUlBA+2jsBEw+uqSpahJiIz&#10;1tt9MpvRXpVuUZrQMECkiOLETDbqbDpk7gViEmnOEHTRbEV2thQEUwQvTAPp7MmtgZlXWA+DFOQB&#10;ogTZQDhkHfLCfoRE9htx1OcMgnvQULDOu0DYCwkpMVXA9pvnxJQFs0vOSYHEBLLEjBlCEr4TXMe0&#10;S3v+SoHwoEFjPwJr0FLtPwfbgUCZ2Z8uOZ79+wvPQuFZKJwjECv+z/tDgOcdUv5a6OfZGfQoH8mK&#10;Xj8MsDwrdQWCDnHhO6Nax6ma7Z2NadP42L3umSaS0PjaDPeKHxQOykqye7XO63eDXASiAelioA2z&#10;m6EOhvsxgrNHLAO55Lm4Fs/GPjpqlttrE7afe4cYsg8Bn8Gdbxk6c87J90XLxPOyn28eyBr/Z50l&#10;5qghshz3zrvE7JR3R4Q/tKj8D3+eQKjs+ZQAsaTOMtuGQBPMDkKkTAQclvh84EtF/qGt9WlbBv8q&#10;0yIiKOn9MChh7tpdpYJGRpy0lWbr7wfMv4oZPgRTNFeYoNxQsvtga1XuW+CASxbiGiF7rEfbwvSo&#10;bCxMye2NVblzZU1uXJqXy8uTMqNkt79DBUUlZ4sQYKK6XV4081CINwSPJYEvQh4t8jsN6MA6o0LQ&#10;dF+1DboQJAYGBFAEU8LuYtrGxAqmfcwOxx3+8mNo3mDahOkVM9/Whvd8szAvTFNSVpl2RpoLEpXc&#10;nLXthB+/kPKUU9KqBIVgGYQmRyuGpoyZ69ZiFewTT0jcoS/0Wn8ykpNw9Gu95kFJP3dITn//Rzmv&#10;93Dmhy/k1ME/yKEv/0kOfvFP8u3n/5cc/OM/K0mCIH0pP+jywOf/pxz+0z+ZyRAmQpjt0bYxeWxT&#10;0tFanmOapTgV4JKV0BBgg2W8khyuGXvkK4siFq9LCB/kD7NEtFLMlvNemDnHv4OZdEJ+8z+0df31&#10;RZbkFfNGTBtJIsx1MI2EUBUmn5csJaz5+n5YQvAy9J2mKVEr1fNlxqtwn58mQ131SjLuyrOHW/Ja&#10;SctLJRyvlXzc316T61cXZHSwVbISTlpeLYgHwQ8Q6su0r+5qKJMaFVYr8pJksLVSeutLZLi1woQf&#10;BDyiIxLopK0iV6pzk4ygofHivXAM/STJXhFySBpKcAWWJCKlPkzovaElu3tlUV4/um2k6t3zW7q8&#10;Lh9e3DAN1U+vbln5oITqw4tIU2XmfvhOvdBjdf87fR4LtEEC48e3jFxhBvjy6S0zNcJ8qkvJFIEE&#10;aguISJfzkVwRMp1ZeSL9QZooTNBBgDCrZyybxUdY+0LGT+4f4YnIXUNNmTp+Zai8ki5DDVlacqSj&#10;OEHqMs8qAT5nQjjEgUAs+ENBitJPfiuZWv8j80PKcbsHrmd5upqKrT9kbKI9EIUvVYk/GjbMBCE0&#10;gfCEqGfh3uif6Zct8pkeRz9KHwLBYdKC89LHW3+rY8V17T+CyRMlbJNodXWo2YJ5kOh4qL5AFvsa&#10;rMx01Mqw1gMmAThPkBuQJTg360ycQrLo3+lHuTZjPWM6hWdju5EQ3o15SgAKpb4oCs090FpoJqEF&#10;ycclxfqQ49oekk0DgT8Rmi36GdbxXaS90FaYpBuoU3KvdbAhJ1Gq02OkWslTvbYF+o/JtnKbEGG7&#10;Q9tVXXaMhZQnSXSyEmn6JALS4KfUqYS3tUqJSkW8BXLoaki3XFP4N11e6td+ddlMTN8ruX+n9ez9&#10;64fyAbL0ClL0SH5SMsX2h7e78tP7x1ZY//BO/6fr73X97asH8ubFI62j/F4Jl5KrV8/u2z5I2fvX&#10;z+XFE3wDt2Vlesgm0MhBONRWJR1Vuaa1ainVeqNkif53dUpJ7miDkKS4vTFbqkujZMN1hQlmDgjJ&#10;wrR0DrPA4QYr80P1H4V85DbkGzQ/5PVi4irjzNfmv0aAE2ROiD4mqvjS46tUVxhnZn8E6iCaqpn9&#10;6fjHGMH4RoAYwqRT8GvErJgl4yDmeBB+LC8YIxlP6Rst6uKFw5bQuSr3vN0jkVd7dHxhnTEHIky9&#10;QD5DmQC5ssAt2s9AsOhfIJwh2Ts+/wvalsKSaITm2qLtJli4IO+wbcoGbUeshyAuNumhhbbHOMVk&#10;B+9rA5PAWRQBke8h/zcFBnIKspWSMEgThAnihOkgfQupFVAErA03yUxnZB4M8YKYfrY0WKqdi36w&#10;hhQlRASgSLZ1kvz2VMcbmcLkb7mv2PyHZjtyza+qu+yCTLVl680rkVlo0ptp0PVGfbDIv2ldCcrq&#10;cK0RKgjU5iLOaKj0fiNV1+eJzKZLJUdbi922pKyP1qsQDXlq0YeCVDWrIEV0P4JQkPtHP/5epD9+&#10;R3AKglVAtiimKeL3aLT2TPX2E6rLg0qGtKCBwi/KyJEuMQeEVAViBeGCSEGoAqnavzTzwYkoAiDm&#10;jOvjqNLrlHxAqLSi6/UgUpAnCBIvnYodCvsgKhSc3+b6qywiC5m3yRJ+dS4iO3SudL6mmqTSaMX6&#10;rfRYoTMMAiWdMOt0mBApNFRoqlDhhiWNx7RXen4KmjE6dTp4rgW5wqyHZM1jbfm6XxuW3ldx2glp&#10;rUiVZWXoaODobJm94pom0CPoqtAbSA5EAME1kCmEWkrwrdo/Q84yEKhAopjNwGyJ2Q22EdiYWUfr&#10;ZBohHQDCc+8vgVTh7Miz8d54Jp4PUoqpJdsQmECGKJwToR5zKEx8ylPP2LK9NN1y0yDw4ezP//ld&#10;uNdApiB9rEMgAkGAWFBYZ99fFyNPeg7uhd9TODclECreHUI+2ywhCCzDgBi+f/gGrEfEJgp2AiGn&#10;vvCNESioUxAr1OF0HHQ44Zr4TpErDFLF9fh2aK4gU9wH+wKx4lqRGUirzWBSF6iP4R54PsgSJIn3&#10;wrPxrOyDwGGKGEhk+Pb8huPtfejgzXkCUWfJc/GNqXN8Zwr7eHaW4dtzPPe6nwhCREMwDgaB6B3y&#10;jvgN9xxprjjWiKz+lsEj2HWTcoB8UyT0pRDpj+h/IQJgcKyn4DPFe0YIoS3iN9RXWyzjbUQwa9J7&#10;mDRyZufRa1PCLDSR5x5urclVJWej3fXmZ4V/FdqpG6vzcnVpTq4sTsvF+TFZn1OitTQpa7Mjtn5j&#10;fc4cq/HBws+L3Fnk0VoZgxhO2JLw75bou7/a/GIgViGhIXbhY62YU2WbHyXaAcjDkS//0ZLf4gB+&#10;4Yc/SooKl/i0EG0KUyvIFbOjaKVIPooQieCTq+SjIvW0rZcoeShTkoZQNNZcogJSnBKs07YsUSKF&#10;SV2jtrdiJT+ZaMqOqbB08oAJTOlnIhNAzPHijn8lpw79QU4c+Fx+/NM/a/mdkql/MkL1zb/+X0qk&#10;dP+Xn8vhryBc/6Dr//iRXCUe+ZPEKDGDyGGiOFBfKi3FmSqEXNDnOW+E6tx3X8jJrz83InXmwO+N&#10;0GGWyAxsXtwxFQhOGdHiPXBvaLDwlSBYB/vQ8EE6mMFnVj/yB/lB0k7hnH/cSBWaJchUib6Xoszz&#10;FiijWs9DniySDxek6b7sBKkoSJV1rYv4bDxX4nF3a1HLguXWurtzXS5rXSlXYQb/FQJIZMX/KLUq&#10;rLXiDzTYbrmxqgtTzZxvTvte2ikFjSN1cb4PLUa/fvNqHfMLbd9oS5XgsA+hQCCGkGZf+MEEngol&#10;0gg9mEJ21xYYsYKkP7p10UK6v35yTT68uqnEaEOJ0aatf3i1peQplDta8K3alncQr1fRNqTqxf1N&#10;C7xBSPidzVl9Zn3eTSWOSg7wSRlScoPGMLx3glFknj1gfjpojyBXCDxYOaCNCjmwQuh2LEKIVMdY&#10;Ss6ZibY86a1WWacqRfv2eGktiJea9NPSVpAknWUqiDfk2ww2k3LUb7StCPq16ecsqfGgkjCCLECo&#10;aDOYI+K/yIQcGl/aAYKd/c78XOJtAgI/LIRA+mT6iDAOU9gO4xb9IH0ifo74P+LnSN8ZxpvQV1LY&#10;Tx8aJgq5F2bqacdoyxjHMF0da6nQ+2vQZ68y7Q8kkH6bvpZC3Qh9Fpos6i+WHES5ZJIAggfRQhC+&#10;Mt8jiyrQj7SXqJDeYgI/6xAtJl8hTgSCoM7wLdjmd5BivgmJvEmgzaQEYyomf2P6jBNNpdKQFSsV&#10;SSetVOs4PFpfKK35ei7dLok7an0Jmsmg4ShOI1FvlEyZ+l+crd+xPlWmVDZbnmmSa2v9sr05o3Xq&#10;phH2nyBJFMiTlp+UTH0kUu8eKzF6YksK+yBg/J8lgVQgYExeTQ51yE1Mt5VQPdvdllvXVmR9YUzu&#10;37kuNzZWZWFyWEpyU2Wku0nmR7tlrKfBJt0I/ILWFxkRy6DJvioZ66uUDiV/EyqbLqssvDTaovJb&#10;NIENGcJMkEiR7KcEeZA6w5L6g+kc9Zzw30sDNaaRRauKxgoTTYI83NSxn0mKzBg0/tp+9N1NqkxE&#10;2gjGH0zXmfRjzAtjEuNTIFNsQ7CQ4cKkJTICpn9zkDAd6yDdpLCAMKJcYIn1ExZRPC9EC1LFxE1o&#10;o0zgEPQIH10mNAjggQsN+VrRJoWC7HlznfEcuQh5Q+UofXa2aTdMStg+/V+wdoFkIecwaY8vI++I&#10;OAdo5yCj7DMSpjLtReTNAdJE4aajciP3oNdFM4X5IG4rkCxIFW4W7EfOXxptks+mu/L0B9Uy11uo&#10;nVCUU2p5qMwKocLXh8plbbDM/IbmOvNkojlDbi20yu3FNrlFWWkzUrW1jLapzcz20DZF2iKEbRWg&#10;Ftr1ITtVmCHsaK8ei81lm61Douw4JUdE77s41mAmgpAitFdXpuv1YWr1xUTaKghbRLgwTUI7Re4o&#10;FRL3ov0FYgVZ+/dIlQWY2CNVECy0VBS0VJgFWvAJLWyv9pf/D6QKrRW+VmisIFVE/iOiID5jlyaJ&#10;iKWC5ZhWKL3Wil4zkBQEefOn0kKHzhJHNz5EWNpsA4kPtTGwDvEKDYWKg0BMRUHdT6fLPjo/BM0g&#10;TCPQIkwG4Tb4VFHQTKG5CqTK7GR1mxJmxjg/SwgHWafX9B0R4pSISblxB+XUd7+zKD4VuRekVTtJ&#10;BmZM5uiII+d1/MIwX4yIDoIqBIASAlSQV4clQi2DQNA8IURTWIc8oTFiPQwsECvIF7+BiDCwhOtE&#10;BOK3dZYR2YwII++Rd863sPC9Wvg2XI9zUzhf0BqxjuYGE7lAiAI54tqBgLAOUeA83CckEcLHNkv+&#10;HwY8lmEgDIX9LLke9xCeK2zzjoIJJR2XCfpaIAsR0YpmGFmG54dUQDgi0gFJwHQtSrTJzC0zQ7yX&#10;+9fm5P7Vabl7ac/MTu+Da0KqMPEz/yntKIMvXLh2uA9MBblG0BQFgkf5SO70mXlPvA/eayCNPCfX&#10;gkgHUg155p3xf35nGr49gs75AsFiH8tw3fDt95dA7KJ3FJFRiNNv9/1bOHWejfxIgXQFvzK2J7pq&#10;bTYVk5HJbm37+i6YwbNAE7qEdAUTPwhSIEYUO07fM/fLN2LAmeqsN8G1rRQTpDY7J4MTAxWzghY6&#10;GrMLLYTlhVARmY1AFvheEaQCTRWE6tryrNy5tipXMANci9bv3bwkt64s2za+VSExMb5edy4tGMHC&#10;5wuzRRJ+41DPbB2JShmsafvM5GGahJ9KdzWBJCI/ADTSBK0hITjFIm+pQINGC5MmtFYQLLZjD/1R&#10;Yn74g5nd4XeEloqChqohN85mnCFXSUpw0pU0laqghJkeS0ohWitd5pz7wSY2EAYRvMgJZUJYgRIv&#10;FRQRsOOPfRP5QikROnPwSzn4h3+SH7/4Vzl54As58vU/Wzmn93Pm+98bIcS0EY0VvmPMqGJmSGCK&#10;0lQCbijBUcIUZlvx8ypMPKnXjpe2skwhOlh5+nmJOfSladA4HwQKbR7vBFKFuSTaqzNK+CAiaLDQ&#10;+OEjVpR4xkLN16mQhZkgJnyYCJHrJRRM9vCFKtP3VKIEYFCFje3NRXm4fckc4fHV6G2tkId3r8na&#10;2oykJp5WUpYgZVqYYSakM+RsQvvYuZEuIehEwunvpb44XfoalFjtmWtjfsSzo4WmTx5rq9T+oVD3&#10;qwCmZGlAj6WPRNhB6GFMYDIKoRiyCNHK0+/die+I1iVmrN8+25afXt+TN8+uyofXSqBeXjNiZeUF&#10;RQVatFMvMReETG3psUrAnt2RN0oaCbjxcGvZAiVhOr88pf2sCpXkyCHMM0IfCWGxjIDQE9UNMtVd&#10;lfExeSxaI3JSYbZHP09/h5YEDQl9IBYLaK7IMxNcE6Y6SqStJEHr4Gmtc99Lu5INyBH5zfB7gVRB&#10;kGzCoF5JVLW23z4sLFTQ7S43IjfbUxUFnyB8/t6kH+0o+C8RnIrZcMyk0WBBrGhvFManMNazDGMy&#10;/SRjRJh8Ygxkwo6+M4xJ+8cQ+ljum7ETARKtM/memOCA5BGQZn0U/13G2x4dh7X/3TPbpdBnQpio&#10;z4Qkh0jR70KwqDccy1iPqTxauQWVV/DDhljhl43AjAC9rLLLmso1aE2alIzSDsrSTn/UeEKu+D2B&#10;G8iJxLnxS8TkmAmVem2HkComYnqrsq3PQFsF0eXboK3ifwSjMK1p4lHTjDVoHehTwZ0E0heJCH1l&#10;SO5uTcrO7Rl5+eS6kqGdjwQKUmVLiJNto2GKCBT7fvnwLCJWe2QLMhUIlh3z9rEFsMAE8Nb1ZTP5&#10;Y/vZozt6vcty+/qq7O7cllfPd2X33pY82rlplgf044PtSiaUPELaqV/4JdIXL+u7G1e5a17lwUEl&#10;HRAnzAHpm4NpKcSKfbiUQAaC5ZLJM9pG2EcdYlJ8pClP622ujjmZph2EVJHvDT8nEvPevjQmu7eW&#10;LDgZ8iAyIuMR/QhmxEwgMhZBru5cmrH/MQYyEWgmqDpuQaBCH8JYi7zAkjrD/XO/+ImRygISQy43&#10;TB7xh6Uu0B5pl7TVYFUEAaePgfBAKNEmUcL7CPt49tBukO2CjBe0vZApNFmBWKHFwlQW1wGOCecP&#10;mira70IvypXmjz5ZECYKpIqCKSEmhJgTbs5xfpVNiJ2gdR6Z+bPJjiwhtPloS5o2QJLFleiJGFTL&#10;bX2xr0AujVXIUn+hjDQmW+mtijHTwLnuXL1RIvW1K3vr0mWn3rCy9oUOI0BokBYGyvUl5X/UWF2e&#10;atSPXqUNt9CWK0M15neF8A4pglShqYIUQaAuTSipUVJlyYWVxEDWjDDtkSqOD2QKYkUJ6+SzikKf&#10;NwjBKIjuR1S/sE3EP6L2rQ1VWiHv1IreL+sXR5Sx6vr+vFRhfW2oygrbECryXa0Oa6evv19W4rU8&#10;Uh8RKm0gqFj/uoTklVQOPgRECmJF4aMwewHJYtYYrQLmC1QWGgwfn8ZjpEcrISFuOVcgTmimOD/X&#10;YQAifDo2rTgM7i9EZeF4KhYdeAjhTlhJOnkq9kBjnnRXJkvKiS+NVNViTqKDDKpowq8z0DFrRQeL&#10;7xWdMSSPzhlhO9IeDBgxwFSMmU/U/AzeFBoigw8DBYMBBVIThOpQGFgQvBG6GagoDCocx7X2C9ME&#10;JkCI5dqQTUgi743GR2eDUMD7ZJaCd4htL+feL+gzWDFAcW3WP5rw7ZEs9qFl4XjWw70E8hAGO/7P&#10;NstAovY/FyUQNQq/Y4AMgyOzjXRaEFJIAYSAdd4py6jzigZCnp0l7x9CwfPzHuhYwuwNdYnIXezb&#10;IcKPfvPti4Qnj1Tn3Cf3FEX7g2D1G9kIM1GBTEE8TFtlGp1IS0SB4HAfECCWbPPMnJdvxkwk3zd8&#10;b2ZdCZyAFnCwvtD+x/V5t4GEcl6uAYHi+cJ19gegCPt4XgSA4NsX1cPftE7h/lkGc7+gfeM5edcM&#10;BuH5eG5ySWGWh0keZnqY65FzyiId6XaYqKCEiQsmMsw0QZe0Vd4FddE0tmgAZ/R308NaBs3OHpM/&#10;rhHCrHN+zAGvaX1b1jpFqFocddGGrYz3ydb6vA6GizLV32n+MUsT/eZLRUTAm0qaCGIBoWquLNB2&#10;qn3nngaN2VFKWF9U4SrkHGL2kr4EfwW+Bd8ILTGaKto2xIBigRpUoGEJUYBIMQtfk33BzHBIvnr8&#10;T/8khPQlYADmfllnvjNzqeyzB61AsvBFSjn2lcQosYn74QsjV2imIFMEfkBrBanKV1JVq0QOcw3M&#10;qBiAiZaFcIFAUleYaP4aBUqEsOFPPXNITnz7Rznyp89tmXDyG4vghxkSBIx8exA0Zv4JlsEz8FxE&#10;F6NAkBL1vtAykfumPj/JSBYaKsjGSAs+JCWmpfr+9/8gJ7/5nWlNMInkd5AqiCfviCAfhSknbDa+&#10;Ad+f0gypykmUwuSzknnhuN7vcUs0/PjeFXl0d8Mi+5GjioAU+FDtbq/L1fVBebC9auZ+j3eUcGxv&#10;SGttkcyN9sita2tSVpwlCeeOSexxvdeiHMlPOi+tStp3bl2W7ZtrRqrwkyKqYJISKwgQpAQNRV7c&#10;YdOuIVhDsLhfyAr9OZNjaCjpK6nDvHcEIMYcCAkCMbPJhKaOCO4583PANMc0UWimXt2Qdy9VkNUl&#10;5e2La7oNwUJTwP8x89P9z3WpZOzF7i3ZvrJg9Z9xCxNzkqwS4rmbb699N2MMJJ/ABhAcTJuIJNdX&#10;q4S3DDPAOAtMwHjVovdGfw8pxLQIjRvPwey4CV/MQA8TCInk2JClPIs4R6HeQx4IGEB9s/NQ9/Q+&#10;+mtypb8yW+WgTPNtIUzzfB8yEz7iTO5GQYfQVkGmIFWQKwQ2ZssR7hDymEWnXw6z7IFchYlTG5v1&#10;XTD+hDHxtz46GiPo7/l+Fmpe7xmNKfUYUo9ginyBMA2ZCRMkmHMTMpw+kL4a4Zc+c3//Sr8aNFhM&#10;0oaJWn4PAWIJ0Z7sq5DBtgIZ7iiyfGU3VrX/U7lvc21A7l6dMn8rSBXaKjSEbFN3WEJyaccI+miu&#10;EGrpSyBQldoHlCm5whcNn0z6F4LN4IuG7xyElEKAjEB8J/UbbCwPaBtZ1bo/b21n++aEPHmwKm9f&#10;bilBggihbVJypESJBNOBQAXiZOSK7T3y9Bckam8d4mXrejx+WO/fPFEC9lJJ1X09J35WnPuxkavd&#10;B1syPzsoc1NKNhbHlSzp+LFMcKFBy2dH6hqS65I2okfrGRpZouwtKfEYUxIy1F4qo10V9mwsF7SO&#10;kcuNdZ6ZMT0QCdopdYht6hGa2MF6ldVaCsz6AE0VQVSYlMJPC7lwc03HzUujcuvyhEX9I1IfYx1j&#10;DWbsjEnjOg60an0fUFmJcQoLDMYnxio035gJM/k4SBTXvsaPk41mIk9dVzkDeZMlZC4sGSu532A9&#10;w32HtkDdRz6BhAVtEhq7sCRqsIVC19+HcyDPUYK8jMxHnYJIBS0V7RNNFW2RNs358Os25YJekzaJ&#10;pgpShU8VEUJDrity34aQ7IT+J0w7/7uj7xD3GN4zcRQ+m+rM1o4hSybaM2VxQDsPJUrsI+z5bE+e&#10;kaqNiSq9gHZEeyRrXAkYS4gWRGxe19FwbUzVGamC/EAyIDsQjRUlKCTG3ZjGJlhZICZySkYgVZAp&#10;NE9orCBhrBsh0uXyIFECleSMRtED8ZmiXFbCsjEJ6VJmOVBlx0LEOBe/DcSMZUjky5LofOSf2pxt&#10;lS0lfRQSAUOKQjGtk94vBZK13F8uq3ofECjOQ4FYsR9iZbmsJrWz1HsilDqx8PGbYpaGmQRyqDBA&#10;ULADxUaUnCsMFJAeKgAfP5inUblsFk2Ffjr/MAjA5Ckcy284loaDjen+nFOBQHG9Hu20uBYVGHUv&#10;hQrNksrOsaHysqRRUrmo1FyHsJG846HGfGPjqGmJDIPwRYOa1YqH3TWdLx07HS8dO7OgCJIItgiS&#10;aKggU5CooSZmPAm/XmszvzjKQzwQqBkoWDIghXVKICwMIhAY1hHSEbxNmFYCx7XQBuBrg/8KgwPb&#10;DFo8F40MgYAZSxou75R3HYR+lpwvrH8kbXofJtzr//69wqDHfaFZ4zccH8gRv6MwKHJenpP/c16e&#10;C6GV9XB80IoF8ra9FmlMgpAPIWAZtFas89wMijwrzxwRqWHbH72DLntWTF/4foQtpX7xDvjWmP9t&#10;ryvp0O3fCKB+OxX+CUoRZp24Nutck/thQKbwnbk2JIdvwToEgnugcE60UMyQMnvKOu+X78d3hmhh&#10;Vsn7YD/vK9wHyzDAswyEjW3TxO09K8+JQMD/IFJcP2i1uEc0UaYV1cIzBPIUyBbPg18VzxY9U2Sy&#10;apojvU/IDUElEPau6rdkoAkDC9fjmbk+JI97QNBhyX46bpZsc/6IUGmdGVUCPztk5ycp8Mfz6fdn&#10;ybXYD9mhzWF2iLkePjEdVYVSnpEoyacPS8aFE0ouKqS/qUq665jJ1AGuu9kKIdVx8CUpMeSKgRKf&#10;r93bl+XJ3Ws6gEaDKH0SASFycShXUoCPE0SXeh38OHinCG4IUwjlaK0QvBFsEG6ZCUdzgDkO4cvx&#10;IUFbde7Avypp+qPEH/rCNFOlSmJY5ilhicjVEclVcgOhSjvxrRKwg0amIFXMWBfFKlnIOicjjdqX&#10;qWCBRmCsvcRKZ02mEp7jZvoTBEmcpNEElafFWCTA3MRjFmgCUkWQC3LZYP6Xr9eFWDEjj2kes/KQ&#10;IfzE0MCVp581U0G0UReU9B398p8tIiF+cczMosnB4RzyFAhZSEQKOeG8kLI8ciVpmyPfFoJJYeo5&#10;C7yQevaIpJ77Uc7pb6qUyKxr/dndviQEpSAYBXmonuxcUTJ1S149x4fqjlhY9ad35fkuhOuG3Nu6&#10;In1d9XL6x28k5vhBSTx5WCqyU2VxbEB2796UlYVRM//DdJS8OYQmh9hhwkVBqKX/xn+G7wnRCgQa&#10;ksUx+GYwwcZ4RH9JfWYGGYKSn3RMijNOSmVejOU3tPFA+xqEtJ/e3JX3Ksi+fnZFhU+SFaOxUiL1&#10;esuI1YfXt/aWmABG+bZwQicPGznegh8FYyYh9Md0HOTe6EOYjIlIN+HST6jATXS9WJv8y4/7XgoT&#10;Dtk2BXNF+jxMxPDxQKsBETZHeBVYR+rxEc83goTpKoSyV99Lo9Z/yDAz7Ph2MBnVpgI8Efy6ypUE&#10;lGVYnUSQmmgvNp8K6uY8JkX6HujnGBPYhlBREOxYQqoQ8Ajmg0DIeMs4xWQX2zau6//ZRxsMk25M&#10;NjHGMBEZTNBJLVBEri69L0qIkkkKAMyn8F/pVmG6tiDe3iFJWNE6kBycPoXvzJgNYaIPsz5b+yvG&#10;D7TT7fqsvHfIN4U+gP2sQzjJUVaec1pyk7SdlsSpwK9y31yHjPeUSX9LnqRru+Nd1+XFfbSSoO5A&#10;0KlHJOLFpYB8d40FaLtPS2NerFSmnJCm/DibnMGXDdNL3j/aQr4TwjLvlsh5EA8CZPRrn7B776IR&#10;Hnye0Eq9e3VbiRLaqbvy8zvIVESoftZjKBz7PxQIFkRKSZORqb8iWn9R2LevRL5XSqogXFreKOF6&#10;pm32wc4N2bqxav6v+LwuEpl1ZVIuzqugrgQqLPEfJAcf8iEyHG4WRKabxX9nWuuPFnLzUVhnLEdz&#10;TGHSGLmQtoqsaH1kebJ0VaaaJrcJX8HCBKsbJN6u0m/SWZcl15Ug3Lkype2OsUdlHx17mMTbXJ20&#10;cc8CKunYzOQeYx//h3htrpKXccSIFsnSw7g1N9Si/V2WDOmYj2waiBWF52Kb/Yw7yGXIKNR5lshq&#10;yLcUZBTaAc/EcfQ/yDL0QTxfIJJhIoJ15GhkV9b5PwSKSY3gZ0VAG9og5JzzotigcO0Q0OWitoUl&#10;bbsr2vbRRJPPihxqyPas0+YtUEhPhbV9SBZJwVmSDPizYPY330codBL3MvNSasuF/mJZ6i0y07+V&#10;/hIzA8SvanVAG6GWydZIywUBm2gn+V6a/rZcFpVwkLMJgkNCXEz90FIRmAJNFeSKbczlIF74SOET&#10;BbGCnCxrw4QQWd6pcSU3k7X6UpQgKSGCsEXaKYILUCJCE7RbEKug9YJsQe7WlQTxW/yxWKJFw0QR&#10;MoSZH+Z+lsgXcqTrF9FCaYkCVkRBKULBDDAErmDbtFcjkQ8YicAsusiCfrwR/ZBzWnm0g1pUAY8k&#10;jksqmMwMt1j26VklIEasVABDYKEjC7NCLCnMCFGJqGAsw8BGx4tADMNeUaZ9WZeYSRC+c15ZPeYS&#10;s3p9CF3woQoFsz9mCAjNirDGeZnJ47xUSConFSwQPdSb2KZbhdPKCKFC9csMPmYmoQPmOSBT2GAz&#10;6xWEYQgUgkirDuY4bEOqmO0lgMDiYKQpQqDeT5aYJUeo3k9QWOf/wZ+KY9jHtRkMuA+KCdwqbAfT&#10;MDqaoCLnGXkGhImGggQjWZwDQR5yw3kZtBmsGBi5NvcRyFO4l78ukAF+z3kY/ALJwmQjDITcO/8L&#10;54M0Qbb4PwUixf+4RiBWprFRgR8hH2E/+AWxDqmCIEAeeG6EewR3npnCO6AO0blQrAPRwnuAQPMu&#10;6HQgVYQbtVlTvX8KuanMn4pgFXodtGLcA6SAwjr7ISbhepRApPfXiSBcIAjxTud76+17s843DN+c&#10;5f71j+9hjzhxfsgT14jIUvS/QLS4ZngX4foR4Yoi9vGugjYKwsQzhIAUHMM6CYDZ5phAIDHjwwmX&#10;8LLUe7aZgQu+UAhHmPMw8xzWmWVmJgyfBgQ6Jhyi+x2zGWIS0kKq1pS0MstXk5do5mvkRarOTbCc&#10;PLP9OuDofUQz2L0WUhhTNPx+KtJjJeHIAf3NN5J+/rgKT9kq4JRLU2mudFQXqxDaKutT+k1WZsyH&#10;ivDui8P4hPXqOXXQnB1RoapJStNjTBNGOy5SMpJ+7pCZwDUVpEh9bqJ0V+aa0MWkCW2bfoq2TYFs&#10;0T9NqFCHoMPsPk7j+G4QdY0IbIlHv7SgFKnHv5bzBz63AsGKOfh7JVI/WKCKGiIApp4xUnXhu99L&#10;8tGvlGwpMTv7fRTkQklTB8JhdZY53M90V5oAS9RBQiSTSJTZbEwO0TzlXjiihAnzvtP6vxNSoESP&#10;kM7kpiEkupEvPS79lP5Gr5mhQmggZhZN7MIPVvAB4Vh8qSgnv1FyePhPRtowEcQkEFNAiAdkDM0W&#10;ZAwiRcEEENO4urJkqStNkcyEI1qOScr5w6Y1IpR6zPEDlh8L/yn+N9HfILevzsmda/OmtUJ7hZCI&#10;78arZ7e1KPl4Tpj1HSVYEbnavkl0yH7TYC6P6NizNCU7Wxty/+6m3Li2JCsqwOHHQVJf8u/0N+LP&#10;kmvftFy/FdomNA4IKkzgIaQx+YIAjPCLMIzwC6lAkGEs4v8IcfyOkMyVORcseERVTryMtlfpODMk&#10;P6lA+5MSpp/f7Mibp5u2jHytCEqxaYQrMgW8Y6Z/7/W5iJhJPV0e7ZJWfbe0A8KoUyDyCP+Q/W4V&#10;2CDeaD8Jz435H4FVyElVmHBYss4dUGKv5OL4l2YexrfE/yrp+Ff6rc7bM6M1wVS1OOaQxB383EzJ&#10;2IaYMJlB1EXGbEhVc1mqPT/CPImGMWklj95cd5UKZ0xEI0yRLqbChDb6Nfo3xhMEOPbRH9DHQgQQ&#10;3BD0TIDTvhmhkHGJpUXyU+GT78AYBfEnmAv+VKQkYJ0xkDQB1E/ee5a2NyZEIFSYx5ITqoxnVCJF&#10;xLixzjKb4A0adILv4APXVROZUUKQGCvoR+lPmUTBAoU6TGAaJh3QWhKEBZLFGA8JR/vXoWQoFIJU&#10;NGt9b6+CkKboPZw2E1Geg/qENop6w/iLhgmyVZNPuPWTFr2PCIsEHumuSBcChQzU5hipp56i3eL3&#10;aL0wHQzvbXFMScRwo9y9OS/PH91QIkWgCbRHD5Tg7Mov7x/KLx/QMu3810nVXtlPqjAH3F/2H2fH&#10;7pkPQureQarePpa3757Km9eP5fWrXXmm7XbryoqM9rWpzKbji8px5LMinPuavn9ICxNtN3Scx9po&#10;f3JaouSyDHlFMaML5AFZhjbMBAjtkvdFlD/8BNHe4mtI6HmC2DBZkHruoPb7KtOqrIpGEfO/+5uL&#10;Jh8SiALTv2sLKmvomEXB9I8AFhTGPu7v1qVpi0JKBEAikhIFkNDqmDTTh2HNEXywOJ7fsY45IeMb&#10;+VLD/SNrItcim7AM+5iIQPakHeHvxBgbNE60K44L8jBjZSBVQdu1v61xLn4T1o2I6Xs0U0KVedlP&#10;Gx/Xfma2vVJGtY9k4oXJkmDeizkgASpo6/gqYmWGfMz/l5Xgz3YpqZrpJo8UGYbpGAr1n5wkIlWQ&#10;LAJU4FeFPxVLIgCyhGz1VcXLYEOSHl9s5AdtFSHSIVQLfWUROULzs1eixLiR7xGkCoIFEYJQBVIF&#10;OYEksZ9of5j/RSaAaKiUxOyRqotjECl8MZT8KIHiWpTfglxEAS0gVNFvosK9UTiXRRlEe6XrkCsK&#10;5IrtUDARxGwQAkUOqyhARZTbirI+pOcfRksRZVvH3pKKsoQtqX7A6cFWC407N9Khg1unZclfHNfO&#10;QAvaHgTPQKIQvhAMKZArTB2CloGOKGivaDwscVwc7CiXEV1CphYn2o1MheRs1yyxKvlqlDBoxaIS&#10;Y0KBM/O4EimWVEAqJpWKysnsGBWSYuxdzwvLt8heeo80EvxGMB1iZiIIt5hKIMhyDOvYYjPbSxQs&#10;iBThlbHXJ5Qo5jOQKoRcyAjEBhM8yAcFwZolZAUBm/9TICGmvVCBO+zbL2AjRLPNPbBOQRBgwKIB&#10;BcJIxxMGMa7BOSnhGsHEj32BKLGfwv79JRCkQIy4X0gDph9o4Rhgt9cmjGBxnkC0KIHEUDjXfnLB&#10;e6EE8gKxCaZ/gQiwHcgUAi91BkIRBsZoG//FSFtHh0Ph2/L8mGBgAoMWkgE/vHPM/yBUNxci07hg&#10;gsh6KGybOZtej3fPPUB69k8QIHijocLED/KMrwHf2WZw9/lP8Z55Zt4J7yFo6uxd7ZFjzh2WYfCP&#10;SFNEtNjHu+BeOI519kNkKBAk7pcSkUGId6QFRIOF5hSSHz0T7zQyFYRE4T9FYUAIUdMwcbA21Vcj&#10;hGgmIhATKizpcBnEyI2DYAoJ4b3gR0ggBHyqCFQBwcJ8IlfJEoSqXIV1ci0RGYoAAESHQpDgHAg4&#10;hB6HWKWcOChxP35rxCrmxwOSeZ4Q0Eky3aN9TWeTNBRmSXaMCuq6n7DeufFKMBLOSMb5YxJ/TMmL&#10;krGsmBO2Lzv+hKQrETn7/Zdy7OvPLWFv7A9/koTD30hezFEz84NYIXyhzcGEiH4J7QZLIrBhnkPC&#10;SWbxmU0O5ArH/ELIxpnvjFhBsCBUmP0hEGeowIZmCkLFEiJFmPKwvzzxhDSmn5ah6kzTKMypcDir&#10;AizZ64eb8vT8p02YJqErYdohcQS1gFhRMpUkQqoa9N7qVRhDYIYA4QxPwBlyZxFiGHJWnHJMYg//&#10;QZJP/snCNOcn/GjCN+8bUkWwiuNf/c58qVJPfWfmgAUJJ0yw5b1gNolpIYV9kGAE3HwVGMtyVXDM&#10;Pi/ZSSekNDteypWwEpGvvjRTcpJPCsEqCFKRrKSMCIDp+s66VGglH9Wk1snHO9fl2e6WJRiFWFHQ&#10;Wj1/tKlLEglvyJ2NWRV85uT+1mW5d+uSbF5fltXlcYsaSdSxS/PDUq7Xpl6hnaJOMqYQanmktcj8&#10;eAmchJUFggLbJGplwo3CGISgj3AcBGR+21aVZMI0JpiQcnLH4N/ySgXcN0+iaH6P76zL9saU+W+8&#10;3L0ib58rmXqpJPGxrj/jGH2O+1vycPOyXJwcMsLfWV0gLWUkjC22+0VbAqHAxw7NZk2afjcdX7Ci&#10;oBAoAt+httJkSyYLoaKgKcHMEaKMcJ6gdQTfHgRzJgRGVIhqJx9STqxdA0GQd/vyybaS2YeWdqQ0&#10;44wdj0CGnyHXndF+jch6zExj+oOgRV+AwLe/DyeabYhui2AIuWIsxYyQ84XJUib+EIYpjE/4ItE/&#10;E1yCOo0fYEUaEx7aDvV+IVWQ43rtG84e+qOc/v73FryFFACxx/5k2tnzR76QOhWqm8q1vldlmLa0&#10;VtsAZlwELcFkC80cEwO0b0rQTKGFZsk2hfoNEbeQ9rqfCRXIdmnGKdM0EewAckQkOSK+5StJYhsN&#10;IUSWZ+EdQtIpEHhMAqvzz0lu4g9Kqn404b9D77U8VZ81GTPg46YlxLyPpLiEFcd8jQS+FdqemLi+&#10;vqJ9/cqg7G6vyQutb++UVEGo3iipf69E/v2bbdNSQap+eqtE6z8iVRCofcWIEuv/0/8//HfLe70W&#10;xOq1aaseG7l6//65vH39RB7vbsvVtQUZ62+XYR0HO5tLZU7HINrogsqJaBGZcGP8gUDtJ1IQALYh&#10;WhRkGMZ0xndkOWRD3jNtm5Dp+Am2lSYaASC6K9pLUlRQD0oyzhr5hQizH18rSBUkCkK1fXnexj80&#10;m/gMM+bhU8WYRT+C9goiSLh4FAbkrGKb8Or4iVJIgM8kCVFnyZ83P9im51M5b3bIzmmyMtokiI7K&#10;KhAh5BPTtKl8ihUE7SRokSBIyCponYxw7ZEj85/SpSkbdMl5TJZFpkXu0+PI54Y/Ffvwb+QaEFWU&#10;ExzPMVheoKnahNxqHWeyBBmJwDdM6BH4xfyndIlJJX0g/eRkh/aV7SpXNxX+RqoICEFgCojR/J7W&#10;CnI135UvC90FsthTaJqqQKquTWonoUt8r1ZHosAWdnxfiRGZtZEaFdJUwB+tUSEbVVu1FUz+IFeQ&#10;KjRWEKnIR6rN1llCmvgtpIqIglGJwq+zD9KFlgpihU8WGrFAxFjnHBEp4xgID7/BJLDWlkbWlDyx&#10;HTRVITgFwSq2MA9UwhUlCiavVUSsKCFRMGW1v8JI1cYY5mrYbqqAqB+GCgKBwb4c8oSjOctlEphp&#10;WRjrMpJFA8K+OUTDY4lwh5kchCOaFW42rQKNhcEtkCpmDJeUuGF/C5m6sjxk2a8hUxQ0WKiTF/Ue&#10;IFXMUkGw0E4xWxVyEVCBqYQQqiBwh0rJNk57qN9xckVQpZERnvn25TlTD9Mpm8mECgB0uHT0UVjh&#10;OOuE0U4htOLEyLPxXIEk4GfFjB6DD0I2ZCSQJfaxjcDNMgjkDFYI/hAANDtBM4K2KqybcL0yagMD&#10;glFOjA72OrAWJmpnrR0Js2U0Zp4VrRLEB0LDtcI6ZAmhnmXQKCHsQ4z+umwrabJEuno865Ak7jEi&#10;KJEGiOM4hmU4H+cOJGL/+dgffst7Choi3lvQvCD8RxqViIQHck6dYZ0CsaLT5duG2R+em2KzfFqv&#10;qLNoqiDOvAveL5oqkv3eUGEsXItrQzZYhvvhf7xv3jvX4poQKe4BQsd34Fl4Jp4FB2oEIzSBXIf/&#10;YQIJAeV/1AEjr/o+eH7eG2QpnJvnDGQJ4kThu0OsIFgQqpDUl/9FxPo3f6pQ2IZUUYLPFc/Dfuoq&#10;60bG9H/UdzRSkComFDAJxHn3hv6G86/rwI4GBZOVmkytWyoE9NdkS2dZqpmyUP+Czw5Cfta5I1Kf&#10;l6Kkg9n1BCNRhcmnpTY/yQJiIJSyXUHkq+wLJgAiEGKWh/CDhiTp2AGLTHfy6z/IgX/9RwvKcPzr&#10;P0pRcoyUpsXbMj/hnK0Xp8ZYIloIVeqZw5J44ntJPnXIiBb7ks/8oMLYActzdPq7L+Tg5/8g3/3L&#10;P8j3ujz51b/YdYNQhXkYPhtMmLBt96SEBQERPwfIFb5PFHytiAhIOHXM/Ij+xww/pn/4SFVnqDCl&#10;JAICRYFQISyzTEBrd+JbFZzPyoC+x2l9pwud5ToG6aA2UCv9tZl63QQzw+it1vtQIT7n3Hd2HoRu&#10;SFqcksTz3/1RCokklRtrfgSNeq+QHsz/CNluwTWyzliS0DYVLsjFxDbrkC36CyL9ob0r2wv9TF4t&#10;AlWwH7KFSdnZ7z7X73ze+kEIFoSKd0Sfe31dyfuVabl9dca0UFuXZuXayoRMDbRJe60KmkqeOlRI&#10;7dTfDnVW2Tb5c4gAWFeSYQEoCKm+dWVR7m2tyZMH11Xov7lnEnhL168rOdmUZ/cuG3l5eOeiPHty&#10;R65cnZc725fl2YNb8mTnpmmzsuKOW74n7o8JPMYW/Hbxu4FMQa4sYWpFqpljWY4bFe7RFiAAs07/&#10;SV+Kdg+f24GWHKkrijHfMfzaqMdENdu5MSsvHlyThaFOSTkdaWCxkHimBPDl7jULTvHq0VW5vzkn&#10;j26rQKykamtlVoZb6mW8o9GSGDcWpxmpx6wyGzK1R7jTjn4t2UpsU/U7nj/4r1aSjn1p2ikCVKCt&#10;Kko8Yu0vBEVAkCfsNgVBHzNAxrWx+kIz5aNfIqF0Rsxh6Wkpl/v67rauLZgAi7YKEoCAB0Ga7tB1&#10;/R2alLrcc0rqcJkot37UBL09UsV4gokfRAsyxZL/Y7qGcIiwiGDHOMRYy/eAsHK/+EPxzrGcICE3&#10;0SpZEmAl5JmjDeYnn7CSp/eeqc+E/yCFRLP9LUXS16xtsynPoqjhO0khtxhmqNX5en6td5AkJk6Y&#10;DKW/pU+lH2cM5/2jrTr17b+Y6SzmrdQfTABJSQKJKko9Llmx30uBEqFKbTdsQ7LSz5N24YjVH+oO&#10;xJxnY5IIzQoCKYlnawrOG6nCpIoJEyaot+aIEKvj8XjbXo6mQiNWw9rXhm2WV1eHTEP1TOsUS0gV&#10;hOrdHrH5NWip3j9QcgWx+r8nVX9Nov6HbUwC95X3b5W47Ssf3t3/WN6/e6hk6pE8f3lP2+JFGVI5&#10;Zvfhlrx4uitPdu/JrWu6jwloTOCbSqWlKk+Jr/ajdcVKvJts4jlE/CMog5GoPZJlYcCZPN8jVchs&#10;rFOHkD8Z20nSjU8VJrIZZ76VuCN/lNyEI6axh4xbXdB2zjeErDLJjjXTzjU0VtNGrCBSFpBCSxj/&#10;IFYk48bkD20upArLK9bRXEGwhruqrU/jWcY6as10HWIFqSIFAwTLAl7oPUMGmeQNsgntAXmFZ8C/&#10;ibKmMgUkh/xR5GrF34l2hExD4RzUKQrrvBPaFm2OtoY1BW0QixIKkxzI0aFOsU7bZuKDc19X+ZJc&#10;sFvLyAIq78x2G7nCbxICRRlrLbY+k8TTlmBcyf64ktnPVgYLZXmgQK7P1EV+U0qcCNRgvkYQjqEq&#10;Wesrk4sDFbLcXWzLa0pUrChBWRwq1QZGIIpyfTi9qbEa/bAEWIjMAIPvUQjygH/Sfv8m/ndDyQvb&#10;wfcp+C2FQBDBn4nj2c8xVsYjchUKgSuCr5WRHCVVKwOlskSurN4SWegpkdHGTJlqVZY9zP0rSeMZ&#10;ubfhajP5g0j9RZlqkLtLJB7Wzm+ywfyxMCkkgfFiP5qxSNvCEsEP0oI5DbNBw6gQ9eNN6sed0Y+1&#10;qhUfVe+cfmjKgn54llTIOQRi7YixR8XZDxUpFTn4VECOKAxY7CPxH4M2vlQ4AWIPu6VMHHtVnB/x&#10;o+KYoEGAZCCc0mEG3w+EVP5HCaSE/aFjpaGGQBpUdARVfmvCp+W5qbWM6ZmxRyxDeXb8MSnLipH2&#10;6lwpzbxgJhwQLWa1eTdBE4fwj9Btgr++t0BoTIhWooQAzj4IF07zCN38LxzDgAUZYZsILGgHic5C&#10;RBZmEVhS+ZmxxKyAzptBkfuIhPJIyI40F9EsD0saNo055HAKhdkPlrwPzDMI5mHhyLWwfm9j2ko4&#10;jndFYaYELVCIFsOMCfkUIA6BsNHASWjL/4IDM8fYcZiC7GngAmmAUITvxLPwHnhfgbzx3iAoQfPH&#10;DA8maQzunJ9ZmjB7Ywl6uZZ+06Bh4puwzrXwk+Ja+4kL1+X/1KVA6Ci8W2YvGYz5P9+Y39E2KNwn&#10;3w3iBkHGJ4A8RpB1NFfcP2YtfFOIKcdBpq2O7F2L83J97i3Uad4zM1zhOxDV5w4zUvru+F48E78L&#10;z8Hv+a0lMtTzBN8s9mHyh2ke5cY8JBpHXSXv+p5ImM3kBM9IPebeeccMYgg/CA8hnw8CJ0QITVVn&#10;RZoVkt4iENVkxQmJLsuU+FSmx0ph/AkpSTqtQv4p0wxRylLO2nFoUjgHiUsxqWO2mlxO2ed+FDRJ&#10;cYe+kvOH/qTk6IgUpSgJSD5rOYbaK/OkvjDNor1hVpanghEmZuRAijnxjZz+8Qvz5bmgQil+Q/gi&#10;QZYwMeL8CHApx7+xdTROCH8MShQ0U5hI4D9lyVWT9P713JhXZZw9aGZB+F1xPvyNEGopaLHwiyjW&#10;d0N0NcIi44iOCSBaAgJX1CgxIUwymi0IV2N2rPQrQVtQwWKxp1oH1VobzBCWadd1+TGW/JV8LFVK&#10;Xjk3S5zaCZKB3xQ+Ukzy2DNqXwWZ4tnOf/d789dIO/ONaaX4fiU8U9wRO57w6eaHpYJ6adZZ89kg&#10;Gt3VJSXlK0NyY3VY5rRvnNd+Z3KoQbaVHGxdnZIH28uyu7Mmzx9fU+HpurxW8vD6WUSAyIuDZun5&#10;7g0jWJCoAq0zKUpSMlUwLitIkCYlp1P08yocNGkbyVbhtzg3UYZ6GnS7QNq13jGzvaxtHe3Viyec&#10;847c37qoY06FlGbES11hhvbDcSo06dg30m4TAiyxGiDwBrm20HqiaURLgnCMSR8aEgQRhBn2oTWh&#10;bkMuISDdKhB3K1nsUQGcYAJEYpvScRDNBFoJNDqYAhIR7sn2mhKoS3pvm3JxoVe2b8zre7gjb1/s&#10;WBAOfMceb1+ySTgIKZYMCJFdVbm6L98m37BwaCxM0e9yRttWrGkNc84flozT30vaye/MjJP2QcQ/&#10;SNWxL/9BYg/9XmpzzpuQU5N9zupvqBOYqFJH0Gie/vZ39v2rMk5q3TukRJ5olZ9rO1XCFnNQKjJP&#10;28Ql74Q2jlYLUsUzdxanWsh16ieaMbRXTCowmUBbQTAzYU7HcvozIsKiqYcgoWWiDjKmMZ4uq8yy&#10;PtMhGws6ds12ylh3ubRVp1uuJwtN3pRj5nRoftAAUifP673iA8l2RtIhrUMnpblWCeKAtpNpvfZS&#10;jzzd3ZA3L2/L29d35N2bu7q8J29ebetS3//zO7K9tWiyR1VegpFhZA7zt9Jx2SbYdPzEH4V3n6nt&#10;le+ECaQFr6rRPkaJN+tMRJBrqUSJVBlaWS3kIOL9kYw3/fRX2l5Pmn8b2uXmojgLIlKVeUpJYbye&#10;M0tJV6yFtWeCHOujLSUPd1aG5fbykAXvoj/nXTGRhTaECYLu5gqpV/misyVPrl4cktcvbmu581FL&#10;9NP7R/LLT0/llw+PTWOFKeBP7/6dovs/6PH87mf9jR23vwRCpcuPBCsU/f2H90rYPihRg7Rp4br8&#10;jnuA2KGpevF8R3buXpPRwQ7tL1QuW5iQS4tjck/b7O6D2/L86X15+nBbCcmEDHXUmWZ5bXIg8ofV&#10;+sR3YezBZYPJ8BAcCS3Lxkyn+b5fm1dZZqrd5LUQUZqAZ5AyyCcavzrtf2O07qPZPKf9Ptv4mJsZ&#10;phbMOSHzjOHIFibrLarMsVcw3wvEiv4E+ZSJVsbmIC8G+YcxmXskMm0oE/069us7KNQ+ioIJZGWJ&#10;EvzcFNsm1DzntElTPQ8kBu04igTIEuu0xeAGwzpBO/Crg3wTuAPtFhotNE60Q35Hn4Z8F8gmWlN+&#10;y/3yjggORwnaeiaaQ+G9bq3ou9Y+jETAV5Xss04YfNx9UBSNNmerPJMiXRUJMtKUJZ/NdWbpgJUr&#10;l0f1ZgaKTRsFuSBc+JKSkHWIkZKphY4CWdHtKxAc/T/7OQ4CtTBQpjeuwv7ekn2zveRjyTFzua1Z&#10;tD4qsI7V2xJtD+Z0+83qKKwTnS9ohyjsC35M/G7/sUas9ghURKJajVztJ1VXJ5RgjAefqSY7z8Uh&#10;JVLDKuDrcv/5KNzrnUUV0uZVEFSitzXTJFvzLba+OYuvD5oV7Tj1N3x0tC3MblPJUItCirCNJzTu&#10;sgqvI1QK/ZiUeW0Yi1rZKIFQzem+WYiYVgCIFb5KmAWGmQGCWeDHROPCdA9SNa2VCk0YjQufqeA3&#10;RYODaEG62CaaC8JkEEYRHBEyGUyxi6byIrQG7Q7HcDzbUemyxkmjpVKyj3OgcWotybIEkRAoCqSK&#10;EKE8/2Rvva2z5Dd01AjZQSClEXI97uuiCtyBFDAAMdgwAM3rb00TpcQAsgABCYQLAZ39zPrR+YcM&#10;2YS75JtArCiYYxABh2dAO4XAxwwb2sFLEwjc0QwhRAohHBUyxAgyROdg6mOIjq6zP5AmjoVQIcCz&#10;pNPfvjRpBIX/01j5HQ2ShndzUQmW3iN2t8yahOeh7CdQEB1IFeu2z+7nL0sgBoFocQ7eCe+G80JG&#10;gs8Z6wyMdC52Xj1fIFR0WpCqHWbPlVhwbr4V34Y6wTUCmdpf2BfqCuv2DfcIT/g9S4gQ353vS+E+&#10;+b74VhGYAuKHRioQaogmJIX/M2tMsASIV5gICNemUEe5B5a8Z77B3ctT9v75Jrw/ZsAgydwLv6Gu&#10;swz3zfOyj29u71HPD6miXmB6MdpSY2FlcRpmooIBzXwR9fkwZ0RAx4SMmVfyaiCQo1XCh4AlM+Om&#10;9ShNVGEu3cziEPDw98k886OV4sQzJuAzAw8BICktPhSEFqbgQ4EZIVHMcpSkncMn6dAXknT0G0k9&#10;cVCXB8zkCl8WTAfrC1WQVGE5J+6YabrqCpLNvAyTMkzPyIWEqVmSCkkpFw5J6rkfzLcILQDXJ28T&#10;YcYTDn9pxXI5nTtofiQI1Gh2EB7JswOpIiAFAheEivxVzGZDrPDBgGwRbvzcoT/I6YOf6/9+Z5EB&#10;L3z/eyNVBfg1HfvaiBRaLMwECTwAwUK7hUaL/5EPqEUFP/JaQcAgUGgb8IXiPeMHgz8VATIoED2i&#10;hBXqd+Cd8W4JyY7/FFH/eK+YVCHYcv+Y/MUf/cLOCfHCPBChPj/upCSdPCB5afre9Dt2NxfI7WvT&#10;cuf6jJKi61aePriiJOqiCkTXzASPpLwvnm4q0WHGfFtePrshr54psXp+Qwvme1vy8smmvNLjjGA9&#10;uqm/uSOPdq7IfbRMSjKI8Ic26unDG7bc2phTAWxENpbHZEHrJ/mqxlQAHu9vkp07G7J5eUHHli4l&#10;eFpnuxultiDdEvg2FqRZgUg1aD2ATBHFkOAawQQb0oKvHFYGaNhYYl2AAE0/SV/NLDl9J5NSCCoD&#10;egzfYkQJAuvkNiOpJ8sr2t/duTwuz+5djMz/lEy+f3XPCglWeV4I5etn23JrY94m5NB64L9Dwcwv&#10;WDxwX2hQCFPPN0HzB9lFc4K2kSiN5EkjTxW+OPjWkauKJUQLc0BIFaQbMs8S0jPYUGAEH9KNNgtz&#10;M4R8NJ9EDySKIHl90D7h4A9R5PkZI8gx1aj3S0jvuozzkqN1imh1aGsnIaQqsJlJoZIPTPyY0AoT&#10;g9TDMNnFkv6ZfpcIhxRIOkEJyMETyPuluS4VrOtlrKtEKnO1rzjzjWRc+F7ij/9JEk9+I9V6P91t&#10;BbI40yarC12yeWVMHj+8bATqgwr8kIy3BAwxLUpkjoYW583r+3oM/9+R5w+2dKwutwAmyBRYGTBx&#10;Qr8zr3IGJJdvgGkg7Y0Icvgz9tZlSle11q3COCNSmM/S3wVT2rz4Q6Z9Sj+DCeaX2j/+qN8wUVpL&#10;4/R8pCg4ZWW8PU/7aB0TkbeUWOKfwth9/+qsjYHBJOzm6qiZm9UUpUltqZL6ynzpbq2UwZ4KJVYF&#10;cnG5X595zxeK5d46xIeAFUTsM3IVyNS+AqGy9b8mVJT/BKmCUP30PtJO8RuubT5VkKrXDyxIxd3b&#10;V+XWjcsq8w1KZ0O55ZXDtPfqxSXTXD1/dE/7jR3Zvr4mE30qK452qizY/tHSCDmQghyIPBgRLB0D&#10;lVQFYgWZQuNMqgAjC1qmtc3ihkLAMtaHlHQQrbO9OtvMoiFRaA7xVUNLGsxRITAQEDRVpErAWgNz&#10;PXyq2Ie1Bqbw1BnuEZkTuZR189tTmYjJnNGedhnpbpOmyhIpzkrVMShFx5+TEnvyiBz7/hv57sBX&#10;cuDrL+TAV59L4rnDUqHj34TeQyD23AdaJMhRIFPcI6SIEO0E8cCnDo0TYefRWiHjIPdArsKkOfsh&#10;V5wDfz6em328N+TDoK0PpNTI1d67hURBrDaX+mVG+zmO4f9E+iOqOZHMqcckEh9pyZbP5ruyZaW/&#10;QC6NlCqhKjFfKZLeLveWymh9uhGqVV1HW3WJKHgDFUaoKBCvlRG9yCimfZimFeoFCrSDzLblshIs&#10;cjsZWZlrl+3lHiMrkCPI0+2FTlvyP4jNUk+pkR6O5xhIEP8L5IpjArEyEjTJbHzkg4VfFWQnhFNn&#10;Hd8pTBUJqoEmit9y/ssEltCPsTaAdorEvxFpC+eF+HFNNFgQMrRZaKki80N9oXpf6xNKrpgNUKEQ&#10;IjSpAxDhccchP/rBZ5QoDerHhzCtqFAGkUJLRUFjFfZxHASL/aZKVUEYYoKKFdOjEFCCSkv0Hiou&#10;0ZCI+kPlpXAMswKs0/AgWRAsfheEUoRLBiV8MyAXNiO1R7gCkWI9CMn8DjUqFY2KRYVEG8HvSO7G&#10;bD5JIhHiCKWJUzHRhPA74b4hmWMdJHYrEHJZQeSC8A3BYjabbQR/SAFaDIIaMNhAENiGWLEM5CoU&#10;BHEIBMI4hAE1cMhFwDZqXLQykAYLGkKIem1A4RnNF2mayHloeyLBPJAptkOhAfMOENAhShSOQ2hH&#10;eCcsOQI92xAr1jkHxYjVXLc28A4lMTowzOsz6aCJLS+aGQZbzOICebqtgwb3D+Fhm3Ny/wj/aFKC&#10;4L+fXPAswcwwmMvxLlnyLgk7zADP+wmasI8aKsiELu9fm7dzQjD45qGwj2ty/XDNQLoDMeE33EOo&#10;Y6EEwsyMF9+OEswaIU98N94BZoDcJ9+YgvYHIgVZ6VSSzvenvnHOQCgDYWM9qr9R8kMGXr4jhe3Q&#10;mXI8v93//rhvCu81MjmI6ruZ33YSwbNfhaN6me3XwUI7ZgYjBgvaHW2HGXIICIJ6SDyJwAG5wNQU&#10;LRUzf8z037s8Ibs3Fux78kxon9BOpZ/6QRKPfGvJbTHrgVwh/EOk8J1gHeEPwZBZeGbV2QfZLE89&#10;p0ToiMQe+koSjn8rsUe+MrNBiBW+WWzHHEaD9aPNQuOzVZZxwUwNWc+KQbN1xswN0dhgDpd55qD5&#10;bpz6+ndWjn35T1biD39h5GSgPt/I1Zg+E8IjmgvICwl5KUnHvzYh9/z3f5Bvf/d/yAk9B2ZxF/T3&#10;MUe+kAs//EHO6TYRAdFCESo9Wwkd/lVnlYyhoQrmgJArhFfy0uTqfRHgIlbPG/fjF3qNbyzgALny&#10;OC+kCiJl4dtP6bvQ8xO4gnuDgKEd5J2WJJ209weZQgNnWiw0ROcP2Mx6uRJezKnor8bbq1RQL7Kk&#10;toQ5Ls+LlRbMY7oqZUgH77XZHnn2EGK1pSRrycp17Q+uqGCMJorw55givcTE7dnVPVK1aaTqzfPb&#10;8vbFtpa7+r9bFoTizYt79ptX5GrS/ayH8gbBF62Oki2IFsQLsvX4/jXZvrEsS9ru8cdY0j4XE/O+&#10;pjIpSjtvoeWTTylp/PFL0/CgnWIds0W0D2iAEJiJ5obpF6SKJYQGsy+IDARntKPcZrttVle/O+SB&#10;vEHzSnpGtC1M99Xa/ymEPt7dWrbAEy+VPL16HGnp3r1SwV5J1Xt9VggVkQ0RGpvKMux6mJcitHM9&#10;SoguibYT8zT+D1nHDA3iC2HHDA2NMG0DzVTwYcTHDhNAtFcd5alGEKi7aFnRNEF6iPzFxACTHGiR&#10;8YnEDxKfLHJbsY2mi1DkpA8h5DdaGiZKiHI5rPdkJoBKQNHacg3ODenk3LQRCqTEtNna19Pu0QSz&#10;TZ9HP804yHjN+I0QykQoaRkYx00rzvijssxIR5Fpq6q1HjaW6DvRe8HPBZ/mi5i/Qeaf3zFB/vXL&#10;e/KKaIq6JFBC5Ff0QEn+A3nDN3jz2MKAE/b7p7fP5P2LhzLeXW/pCLr1OeizzSxxUAVyHauIcsn3&#10;gGjTp5FWhShy4x3F0l6RbCQKbVV5xilrRxCsgsTDtl2bp6S2JFaFzWx9fzkqfxBlM0a/6wWtd4Tt&#10;L5HRzkIljUVmQrqkMhukHB8XQmbfuTxlS2QfgnphZpapfWeO1t+40z9IQVac1FWmyeRIozzdva7t&#10;7ba80ee25Lz6LojAF7RUaKN+/enpRyL1ny7/AakyMqXE6sO7PdM/JVIcZ9fX8kLb8N3tDSWwj+XR&#10;/W3ZuX1D7t+6In1tldJSky/NdUoKm6qkNC9NCtLjpLO+1CJ2kjwe8zoIFHWE8Qd5LpAY9rON9oUx&#10;jPYZ5BSIKBOK5iai7456xLEUztWFpYH5U/2WnJlvi3Ya7SwEhnMypkKg0FDhZwWxQlsIWQpmgSTl&#10;JREv0fy455UJJTRjvTLYUmPRSE9+/52U5eg1ykulvrRYaosLJTc5UVLOn5W8tGQ5c/yQxJ7Tvun0&#10;IYnXMTFFx1XGEybx6GsgT/Q7PA/ryKHco/VHI5Gmarwn6n8w04VwQciYcEdbzG94R+G3yIHIBsgJ&#10;nBMChdYpECk0VlhmBXIVtIBs314fsf+F/atjEDxSBBH4J1O6q5OsfLbUny+rQ0VycbTUzP8ujerN&#10;KfMa04Pais5JV0mMTDRlmVZqrqNA5rURQLpIjEvYcUz+Lk7UWcHkD1NACBZlob/UTPc2xuvNxG9r&#10;QYUcJWKY/K0ryWH/nDYoM8lry7P9wQSQ4zG1w9yP4yBQFPazTcEcMEoGDKGqU2FbjzWiFW3j14X5&#10;30KP3vOAkhD9/4qSQgsswUtTYfvyaIMVIvhRVpVo4Se1NqgEQUnk+nCV/g6/LYQ/NC/N9jIX9P8M&#10;KETzG2CGTTtTSNSCftC15SFZXNDBjggtKigT4QUSRYSXda2oFNYvayd6/dKk3MR0jPwA6xMWpnID&#10;UymttBQ6E0JrYtLXpB06+QzIa0BITAQ+zP+YScdMiXVCYrJNofHhWI4/BxGpyKPCIIbAi6CJcIwA&#10;HIRgBMtAPNBWUOkgJJTITjUiXJCRreVJFdZ7LCoa6mCiueDAP9xaYYQKLRtLhGILvaykkyUzjgyY&#10;RHIybYOSpECigj8Ty4tjHbYf0sX/IA38jwGJgcm0MDpYIaDzP/YzC40WhAGL/1t+i9zz5jcQCdmR&#10;FsX8gmajsOB0RDSwoKUKnRINkMZM5wLBYj8lkK9ArNCOUILJGf8L2irT8GGSOtVmpAptmiV+VBIe&#10;yGLQTEF2+F8gg6al0vMg+IecTIHgBFLA83AOSFQoEBeWvFfek0Wj03NxnUA8P2rHdH84N9+b70Ed&#10;2K+porAe6grbgZywHuoNBIcBeb+pJ7OefJ/wjflOkCtMH9E2Qpq4R94F+zkOLSVkC1NA+856Ls4d&#10;npnCtcP98V3pKPmOFL5X6Dj5btwfx/LueJf8nnNSF/EhoMNFuIk0qb9NFgw2VEhtfor5K5RmnjN/&#10;nIbiZBPwMOHBpwHSijAOqWJQYvaLbSL+4f9InXpwfd7INwIrkxq0QwYNzMtIMHvu4Ody5sC/GlmA&#10;mDFryO8DUcPMrb0iij7GxARCZkdFtvlmJR//TmKVlGHGl6CE6PzhL209UYXPmKNKVr7/woIqpOj/&#10;EKzxx0K4JsgCfkJVGTFGNCAYeTGHP5JFSAcaLAqmUphM4R8FsYPAoHWjbZkplfYpaA2C+R/r+F5A&#10;six308mvjQARIIBkwOf1eQlaUcw19VqsE24d7RWkiiWkimhsBARAY4VpINeOUcLEe0o48ZXkJikx&#10;IqS33gPh29FWoZ3Cl4t7ZBvCBZmioCngGSGQaObwS7H/qxDYqu8X0xEctS1ymhLQtLM/SnVuklQX&#10;plrBv4kgE82VuTLcWWualjtXF+XaypT0NldKW02BNGjdwI+AUOivnhDsYFNJxFV58+yakqlNC9Dw&#10;+gkanFumxYFUcUx0XES4Ik2WkjErKiw/jjRbhFR/o8IyGi60ZC+fEHodDdlVixJItC3GD+6vrSpP&#10;KrKTJCfhpE16QZ4h0TwXWkyINxpOBGkSJ0PAi7U+lKafN5+oppJ003o263jTpMSkMO2kmQ8hpCG0&#10;kK8JUoHWZ1hJCgEQaCPMfDMmIWBNKaEgt05PY67Mj6igNqLCkP6PsMqEaL6j769P2znkjbaBlioK&#10;815o/Qj9R0So0lWwR1uCL9sZ8+mibWCSiFkpeariD//ewqgnHfvClqUpmK3iMxdjpIf7DOG4IQwI&#10;axAGCBZjA+ZsECgcztHC4CeBP8poW7FMENVvoM6IFb5BvAOikOFrPNlWbloqJhtC/iTqI2SNgoYM&#10;k0MIF9fkXnh3wXeDfhPfEsg7ZXW8xxz7N5cnzLyexOCYBE71V0tvU4G+y3whkmVPQ5E83FrTOrSj&#10;Qvs9eaMEichy794+sfWff3qpAv1TeasE6v1rhHz8gZRQKIn68EaJ1OunWt8eaL3asdQKmI2Svwwi&#10;xz2Zr8pYiz0nZpf4DUJoMW/OuvCdmczW5J61kh1zQJpL4qWtXJ+1Ok06q1L1fabLQGOOvtMMGWsv&#10;su3pHiWzSsT6G7LteI7j/90tWdLfXiBleWdktLfCNMGUu5sLsnV5Uu7dVJL+4r6Zjb5/88g0u08f&#10;3JRVFfAbK3MkN/2c9HVU7eWLIjrfCyU6z638/F6f9c09Xcc8T4nWawJWPPiL8uHtfT0OcsR7UmKk&#10;27+VyP/q/55UoQFUIvf2LzWCoTx/dkcurU/Jowe3ZXvrqsqC0zLW2yJDXbWmbZ4b75eR3mbJT4uV&#10;9PiTSiwOmo+r9eeHtP889e3H1DhRuPN9Mh7kW8etMP7at9MSyWg9toRIQayCJmlS6y8T8vhVEbiH&#10;NkT7wgwQnzeT+fbkHsZQXFKY6CddAi4t5Ky6omP1zbUJM4tfnG61RMVt9bnSUKF9Y1ezVBXmSEFa&#10;iiSfOSPFGWmSFR8rFbk6ZumyIDVZSrMypDIvR9pqK6SntVoaK/Klo65En7Pko8yIOTJtFQLFPSFT&#10;2USzjqnRuI7Wrt76mDEiwqosjuaKZ2BCA00x9Tj4V4Ulsh3rnMMmv+dVPphT+VKXNxZ7ZHNJ5a9l&#10;lW9XVC5bVTl9iuBPJVaHKdRn9sEB5vqrtI/I174iV+t3qW5XqKxcLZ8t9uXJTGemEau14VIjIcv9&#10;ZTLbWWC+SJOtObaNnxVEq1+Z2HB9mpKgXBlvzjLyhKYKkz/8qeb6SvRFlKnAUmr757uLjUCFAmFa&#10;UlK22FsqM0rSAumCMAU/q7C8OafCjhIbtvk/pIt1iBXbkCQCT0B4SAoM6QnkygJSTGEiSOLeKl0q&#10;IeJ/3MdecInrykyvKEtl/dKIkjFdUi6jndHllfGmKEeV/o4cWuvjMNjGj6rVqf5aI1TYxvfpx+xU&#10;wadPO88B/biD2hHPTGol18qAZooCwQpaKrRTY/31MqCdOyaCaLhGiLjTrO9FCQIaH2YCaEzk6iDZ&#10;Lo6FDFZsk12eGXRyUrHOgEVj438QMFS+JEzEzA9TDgQyGhy+JDS40AhpeCacq+DJEiE00kbp8+m9&#10;4ayMCR0VkX2QEszmmNGf6abxdetAW6ffG7tVGjJ+OQi0ZNTusmsz+4sgi5DNYMmgSWfANsI2wrSZ&#10;gC2NGJlCmIZYsQ8ihTDOcYF4IZAz68fsH+aC4f+BYGFeQeQ9SAQzDJAbIz8fNT5ogca1UUFSohCe&#10;zGRAhMKsDw2O/fzfGp/ug3yxpJjGSs8Zlvj0UAKp4rfUE0jV1rISk5kuM0dkQMW2HlOklqIUm81k&#10;VgWV9V8TKrYDqQq5twJB+Liu7yKQKJ49EBf28T44L+dCE8Z6OD+zOZyfc+9cIUfTbwSJb8y5ISBh&#10;yXvjXsI7DOQmkPJQhwIptw5dv28genw37o1vjLaK78V35h4hxNw/3xpSjLYKwmx1wOpbt9Vjllw7&#10;XIfrh/dNZ0sHDEmi46QDpRPm3uze8Z3SEgYbltRzzJpoG9RH6vB8n/YjE33aoXeYUM0kBvk0MLug&#10;0Aaoh9z3RFuFmQZhToDAgQCI4MXsH1oq6gtaY2YXGciY5MB8t0fbZX+TCoxVSsKyzkj88S+tJJ78&#10;k5w48M9y9Ot/lDgVEAlJHEIT40jMDCPaajTBRIgaaauW+uJUJX6njFBBpCjJZw4a2UJYjtOBmYAN&#10;Fw5+YaaHaLlYFsQpUbL1I6a9KSXhrpIPTBDZhoDQvtD4YDaFkFiAMKvEBWERARGTKjTfaA8gURAs&#10;tFUU9uGflH7+oGTH/WgmkpjbmYmeEsuM49/I6S//SZKP/knS9XgLQKCEjGAW+OugDbDSVGQCKX0R&#10;/i3FaafkwtEvdLA+Lekx35tAy3nRTgW/KpIQJ6ggSEETyLNhVgkRpu3Rd+DXh0BRkau/yTipywsW&#10;KZCIWHn6HvKSlNDq+ylMv2ABJcjztDaj7WF5XG5fWZCH5PrauSE719dU0NH+xPJ/XZStixPyYGtZ&#10;nu5cjojT40tKpgjMcE3XL1tYcYhVVG7aMfvLb//bK5gK2v9IlHvbfkOxdUiXEqzdO6tyT8n7nWuz&#10;KrDVSb7ed1dDmQy2V0uXPi85YzApZ8KOMMgkm76xMmY5ZsgJNTdEct1iJUWQIxW2iiJ/PDRJ5fkx&#10;9q5Tzh0wrSNaWGa0MWNGGGOCj7GHsSbk48IJHn+NzrocJWN5pmUhyeuMjlfUfcxV6wpSTbPK2EDb&#10;o02yjgUDE25oRtCY4auDzxuTCxcOfS7nf/jc9jFZhjYE89rs8wck58IBST7+hQWOwJQP0z0CmdDf&#10;0seyhNxAapgQgOwgdM0PNarA2SREVkPTtjrRbqZEzILjwD7UVS4dtdkSc+xLM2UN5r2QNEz/aA+Q&#10;c+odbYL91EPMZmkv+/278PElXxAFk0Xe4XRXg03i9KtQyfpkR52SvVoZgahX6H3WZ0tNYbxNImC2&#10;1V1fKNtX5pSYTls93Nm+Jrv3t+S5EqT3b5/L7Zvr8nBnU/dflV1dvnx6S8nErpLzKMfZ25ePlJRs&#10;ybVVJS56LH47nVq/e+vRhmXZ2IxQSqQzTHXJzwapYtIEIoumikkezP9GWgus1OWfl6Lkw1KZdcqI&#10;UlNxnBVIFv1Xtf7mso7BjSWJMqhklTDe6yp73VhReWW0Tq6vD8llFWZX9RjSw/Tre7+p493Wxoxs&#10;XZ2Xp7tMQNxT4qTER4nTT0oeIYqsb2+tyrNHt5TgPLP0AjMqP0wOt0qXEoBl7X/7OwtlqKdEfv1J&#10;f2fECRO9iGRFpApN1t62FgjW21fbtnzzgvNGYdRZogH7a1L17s22FUhV0FSFsOpv3zywXFXkqXr+&#10;ZEfWl2aks6lGRnuaTbs80FZlBKunuUqqC9MtxULK2UPWb5N7jEBF5Nkj0A5mewQjQb6zUOg6jjOR&#10;HtoOY26YyAzrTBoyyck24xbfNmijaV8U/IsgMLRpCpN3llCZMayjXAZby2UCyxod85jsx6WDbUwx&#10;6W+WZ9vl0lK/TA03Sk1JpmQnXTAtVPK5s5KTlKj9dYKOX2hXa2VlfFDJT4cV1id72qSnqcxIPX0Q&#10;flsoEhjrkUe4Z0wSmcgIRI/CGM/4TpvFTHZzbcTSOBDIA3NBJlHQdDEpgFzHsUGeo0DSOA+WRIFA&#10;bcy0G6GCWEGwlkfqZWlYZeeuUpkfqFZZrtb2rYw22AQBSpWh5jyVz2vNPHe8G9eXGn03ZfIZpn/4&#10;U2H+N9+VKzPtObI2UGGaKMjURDuq8QK9wUIz5yNkOhH+FpU4EeY8+FRBpiBY+FKxjikgxxAhb7G7&#10;xEzs5joKzdxubaDyoznf+mCVFfZxLPuDr1Xwq+K3wUyPEswHIVdXpvVljyt71iUkirKGOaLeF/eK&#10;6R8mgPhUBdPCK0qMroyqED3eKlfHlFSNKJGbaJOb00oGdD/bFEhVpPUiXHiLvVBM/iBUZLammA+R&#10;VmCCTZiJn360da3wi3NKnGZ7okAU2nnjM4Vf1QQESTv5QRUSOrRCQ8K6tCKzj4gpDHjkKgiansh2&#10;VoVI7SAIPME66lxU9a06gA1pBxhUuwhck1oBEdwwVUKIo2EFITIIyQikbNMgWafRBWGTRsgsPmSI&#10;WckQchctAI2Sik50Qjr/1REVXrVTXuhDiwcxwi8KLVGHvrdeFYwRWiPbfAqmJtjKc40grCNoB1IV&#10;iACaJgrrCOQcA3kgYh7COOuBdG2qQMM1L44pGdSGyTr3sqXCAufbWh3SRqNEQgXscE0jU/MI2BFR&#10;oqEF1TmNj2MhSkF7FYgVheNNWNZ1I1R6bPCrCtoqzoNgj+kkPlVoqjD9w1YcO3t8ntBWcX+oqJm1&#10;ZH8gPZAsiBDaK+43EKtAKAKRYZ13w7uCjIb3xjvi3LwnyFNQh0OisDVGyCA4BteCUBEtj28P8aU+&#10;cN6g2WG5v3APdHhcP9Qptlnnd/w+dPLW4e/dF/cCoQok0MjVHsFiGyIYtFV237rkG3MOCvUOErT/&#10;/Nwv75rvxHvne7DN90HTSOe5/1ko3CcDD+eiLtJZQyR5BiYDFvr5Fn36nrqkpSzbBjTCz9LOIEfU&#10;XQgfGjVIFdop7NGDTxXrkDvu6dHWijxR4YZZYIQW2mZErMrNeZgE4TP9pDgoNoGjIvusRc8iTDGO&#10;6YUpx+x/CKaYNxCdqV8HPmzZxzu1w1dihekt50a70FCUapqI5FPfmSaCwfncD1/IkT/9Tg58/g9y&#10;7Ot/kePf/Kv5ClHiMRP8/o9m+kcQDEzlWEdThWkjmipM6MLsO+uQouBPxT5MsegXiAyIfxXaKnxe&#10;8H2hlKTrMuOMkKvmozYp7YxUpZyWhqwYiwxIeHUKWirM/sZUsF7V90yUJ8LgmrYPH4uL43Jprkca&#10;SpMlVwXr+pIkuyeEV+6JJRo11iGD3DckMUmJJiGoMb9ksgWfPcg7Wo+KggtSrQJgc7UKu0p050Zb&#10;ZFPbw/qs1tPVSUvI+3z3pgmlr5/dlTfP75kJ26unWp7ckTe6fPtchVXd9+bZbV3XfUqCXuxuyItH&#10;SqweX9T/XbXy5skVefvk+l7ZtPxNpsXaV9Bs/VauK3HimN/IVyBbb4n+p/8jJDmhy418Pb1j93pt&#10;bVJaalRQbq2yiboefZ9M/IXogoRqH8Vnqa3ctG5XtK+EJKJ9I+XHSFedRawlx2KH9v81WjchSG3V&#10;mUbuQyQ3/BPw20O7RR3sayi2qGDtlTm2nySjFhlLhXAmHQgaQlAKtB9NKkR26nFofmlTtGnIFAX/&#10;KrS6/AYNkkWJq0wzszOIFEvMzjA3w1SPUqekGM0U5KVV6wX5jjBhw6+C/o7CzDfkCo0SEwJmVqT9&#10;LqZUED7GWszvaKOMp0ymTOlYP65tFC0R5KYg+bgQpj311LemFYXUh0AYrLMPs13qHm2F3FmQKMK+&#10;Q6S4N0qPvkvMBieV+K4Oq4zQXS8jKmAONZRov1JlBf832g7X5F1iykv0xryEU1KTp+80N0XKC1Ol&#10;VQlxjx4/peNuhRLiuoocJRO10qCkrFrfFSlXOhvypVLfaZP+jyhztcXab1XkmT9VV12Rha8n6THB&#10;ZSCc3CPPQdRL2vOFH/5o5pa8e/yq0EShceK7QLQI7lGadsKCx/DNCGLBOqHPSTjLBFKv3sNAc5GZ&#10;90UR7FR4nVAZblHlHZW9KCR9RjOCaeO9zVXZvL6kpPGmPMds9DVJdSEsaI2iBLu/fHhhBTPZxw+u&#10;W4CXpJhDFvglKfZ7aW/Mlt72QiU6kCUlPm8fGBkyfyldfty2dYjWrpIoTCTvWpALyNF+DVXYjoqS&#10;tPeQWTRV+LEpqeI8+FQpATP/Nb1HclS9ff1MbmysSlt9pfS2VEu39ttoldHu5CafszQLkFv88unn&#10;kZuYpEObhKkekxGY61EPGAOQ8ai7BNxikphJbOQZS1OjsiMJyi0faKfKwjqOzmNKr0sseNiH+T2F&#10;cZLgDiyZYKRdM36xDUEhYBpyKNZI3FvwpcIEkG+1PK1ER0ny1RW9B+1HFsZ07FXCNNzRIv2NuKq0&#10;aLsakpH2Omkuy9U6UK6ESuWWxQmVZaNcXGjc8FdmTGailLGdcZtxGjkK+YxJfcbzYJXC+GqBOhZ0&#10;/F8fNVJFNETunTZOYdKEY5HVWGLWyDNSaPtM0hGcAnKF6d9lfRZkNibD8UtbHmk0zTV9GFpstNoU&#10;kirP9lXb+sqEylNKrGZJ5zRNPIQm+Wx1oNBI1ZXxCi2RD9J0qwrSdWmmlequSpDZHh3IO/ONVJHc&#10;F8JCWR+rMSIFqZrRY1gGjRUBKyA3EKBAiigQKHynWFpIcl3idxX8mQKRCsQJghX27V/H7wlNFqHg&#10;10YrVWhUwqWFkPAhx5YlDh6tEpIXQ6q4PtfaUHIEmYJUXUGg1QrE8qK+6OtaUSk3EGxnOvW5SrWS&#10;KmFTJgupWtKXjkMpBU0RFQ6NEkSIQoAKtE5ooSBQk1RWKq5uD6tQFdYhUf36USFVHE9QC5IC06Ew&#10;K4CmCmIVKl0U7WXI1LiYqJDDBkGPZWNJioUMxnwFJz8GBVS9zKxTMSlBA4EQvF9DFTRIEVnCQVEb&#10;gpI7SBBsnkpnDny8p70ZDxruyjChYSMyA5G5MUfYbO0o90gNSwYJzodQHPyqOC/bRghUkA2z/oEI&#10;BIIQhGuEboRvyAP7ISSBZFEG6kpUcIqX9VE0Hd36+wH9LYSCPFDaQLWx2IwEjVCfHTJgocGnabzR&#10;zAWkKZAhBPJArlj+dQlEywR5tF9aLFDFxb2oc7rNcUbGFvWex7XezqGF02toMb8pfU4KmppAeOgA&#10;mFkJ2irM9sxET4lA0AyFd8Z3/Eh+9B3wPniHLHmPdJwU9nF+CBvkDQ0Vs6MIGFyDe763gV/YuJ2P&#10;c3MdIyEraN7wF/vtHij8D2ISvceI4LBNZxj+FzpFI356PxTyTkGQIU58R7SJCLYEptj/TcPxgTSH&#10;a3FtzovpKM70CGIRSQrfNvpe1Fk6YgS+SHMVETHujefkvjgn9019pLMO7xVSRZ3Gp2pjash8qpiB&#10;JzzxOJMg1VGOFgYlvh2kiokHZvfQehTrgIdGBuEDcyWEQwYQBBc0BWiZgyP64liTbK4xy6Z1clEH&#10;g9F67VO0H9L17WsTsn1VSfqVMV2fksvz2g/o79AIcI5pvfbsYKsum22Aw/QWUyEIFg7n+E1Bpk4d&#10;+L2c+/FLOfnd7+XYt/8qpw7+wTRamJacOPC5/PDFP8rJr35nATDQWKE5hYSg2cFcjmUgUgiLzMhD&#10;pBAY8V2CwKCRgkzhzB58L/CPIQABpl3klLHksCpw8lsKwSiInoYJICZ++E4RhKJFfzeET5MK1mip&#10;MK9iIOT77lyfk/uYBF0al4mBWslMPKyEKNZ8uwigYefVJdoDCrmyEHJ5JsyCCSyCtgriiCYOvzVI&#10;cGNlitSXJ8n0cIM8vkcI8mvy9P51Ixk7W6vy4M6KPHt41XykMNfDFI/layVQmOS9frylxEbJlBYj&#10;SUT8Qxv1eENeKaF68+SS/m/DSJWVp1o+EqvrSpSu/M+LHsu5OOebZ5gNQqjQdF1TUqVES/dzPrsm&#10;Ydb1Xoiq9+Lxtuzc2pDF6X4bU9JUKCZICaVa33NdqQrCSoLLcuNshhzH+Hub61rXVmS8t9lyW63N&#10;DBmx3FgZlFtXpyy64ePtdSs88xt8x5TAvdq9I/euLpnZ2taq1tWZQYsKG5myDZkPApomvj/1A3P0&#10;JiX/jQVR/kLGAtoo7TGML/h3YfqHdhK/nPKMEybEo/lAG5J5/lupyDwpjUVR9D3ICj5VECsSAeNL&#10;RbhjcsYFIoXp3wAz8rpE84q5HkIjCfKDORUaAEwXaWcUNAGjKjyhrZofb7EIkDZ731L8MWoaBASS&#10;hhYMTRUEC98+CnUQrVlnRYrKUWlWCBlOEAzWCcpAXxxMEdGgoQUmIAbaWXzKMMFkXMc0E7/J9HOH&#10;tRyVopQLRqzKs+NNw0gobrSr7dWYCCZoO/9KaguTZUgJRUNpogy2lZjGDS0i2m3CqvM7TEUR5knj&#10;QMJgJkeiSI8Zeu/aH2THGdFFg0hCWYgSBTO+vvosM51E4IRoYS7ZrAQcwss2eZKK0pUA6jfBjJSw&#10;7pBzLHwwqYRkmeO/yhYUJl0hBBQirz66syHPnu3IayVSEBNMGjEB/BjO/PWeqd2eD9XbV2id0F7N&#10;y+3NWZkcaZAZ/OwvDikBemCROd+/2dMm7ZGoQKpY538fiZeSLqIBGnniWlxDr/fXpAoyFbRVRFmE&#10;VNmxpqW6L7u712V9dULmlVj0tDdKQ2WxtsFMydfvSTtsLM+1iH9DSoqR+0iezaQ24wp5wIq1j6Ig&#10;10H+IVgkesavjuAdTGwji+HOsDykpEDXkW0YwwiixjjFeBvcDZCr5pVgMeZSIE+QC7RBjJ30t2xz&#10;fYgH8i2yKKTKIkQSjE0L2xQm+iFEyKT46jKxgknrVI8Sks46cwmBmA0pwSPxOOvBtWVT5RvGar49&#10;YzdyGGMzBd8vnjdYnXBvHIfmKYzxaJNnhxrMpyvk8ULuQt5B7jE/ci08o5EtbWsQKrRzrPOckKMQ&#10;0c/cNdCg7kX5Q+6lflK/IVKQLdaZ5GE/US/Lss9YmeitlLlhJWNaPlvozpHlPiVMWi6NREl98Z0i&#10;UAVhyCFPECm0U5cm6ATI1VBsWqjBhjRtbJnaORXrxyg1IoWGCmKFfxWaohBcAiIEuYIosYyi8EF2&#10;Io0V2/tLIFvhmBBkgnWWRsIm0UzV6X1FCYIhVBApCNV4W5bet3baA0qKhiv0mkoA+8rtvET9W+nV&#10;StNVIRP6gpe0Al3WjzWnHduYdrzD2kkOaQcyqB3GnP5maVA7Z/0NGiqc4axTGGo0UgWBMC2JVj4q&#10;DALPqApdqEkJXBGIFSRqQD8opn4U9kOuCJ9LkAqLDKgDC7arFgEQAU+FfmYjKFQyKjDraKEQ8kho&#10;SUZ1tFZoryBRHAMRozDzBmmiMGBBnmiwDGQImpArhNNAshAsAwnjGGYFqGxo56iEDH6QJMz9xlqr&#10;zURhfbhDthZG5dpUv5JcJSa6XBtqlw0dVMdalDTruSMn11jrNMO1gnAbtFSQKcy/2KYDCNqNQEDY&#10;T+eAvw2dA0I4wm2TDs4NeSmyjHOnCsS3lif1f0MqwCsRWBix+ydqC2QHwZ9rkuSVCG/M7NCQIUM0&#10;xkCWwpLC//dvBw0WJCys7w+xzjaCPu/OfNFGybGG5onIfkpE6CwGmuxZeC46gBBsg8EV8xQEgY9m&#10;e0oEIA+8L+4/Mnn7TeMYNHmBmFJ4f5yfwkwt5/4YoELvG7J27/KU7Fgo+BkrnBfisp9EfdTw7BGs&#10;cC+QHPaFY1haiHLdxzb16OPxe9ooyBT3Sl4qnp97hPjRsUOgOAYNUCj8z57NyA6zUz1GqMj5RD1i&#10;oEfThOBFJ0mnSedLp0uHyxLCRH2j7vPOuCe2+R11mTpOh0sbCPV6tKVKarITVcApFpIW0sbH9Bq0&#10;PyY1OBd1kbrK4ES7YCCiw6ezZ3DinCyZAJkf6tRllznx3ro0qYLrjDzaXpHHd1dMm3F/a1ZuXR4x&#10;ErWzOR1pOLQ82l6SB1tzFpYaYsUsLqbAmPpC0IgMxQwzgzABYiBWBIZBY0AqA0yrSHEQd+aAXDj5&#10;jZw99ic5dfgLOX3kS9tm/eyhLyReSReFqIKxSsSCOSDaKvytIFIEq8C3Cg0QZnYk2oVU4bsEocJM&#10;C38YtAv4TPJuqQ+8bwSnnPjD5g9DMAnTJqWckq6SNGnOVYFQfwupgmhBsDD/Q3uFLxUCKmYoaPWY&#10;hcTM4xID3uqQ9p010tta9FEQDf4rCKQUhGfMmDD1wwcOcoUf1Rkllzwrz4k5U27qUSlUAb2zMU/7&#10;61pZnuqUrcvTlk8K86Pdu6vyfBdSdU0JVRR44VUobD+OiM/bZ/hMEZzhorx+eknev7wh716w/6IS&#10;n8vyTknS++dKgp6xT8vTG1ZeP934i/JGidf+Ajl7/SQiWBHJumKFa7EdkTVMC6/J84fXlAiuyPVL&#10;01KWn2pai34lpn1E19M6j5aqXYlNU2WW7Sen1e72Nctj9XRnyxIHX9X+s62mSJor8yOTx/keebi9&#10;Jo+1Hj7euSwvSTisxJN8UwS5wf/n5or2uToGkNBzfbLPhKmhlkrT0DL7y8Qc7RTBnNKPVqu22EgV&#10;JIv2zGQb4w5aT2bpWSL0YF6GTwNm9/kJPxjBqs45Yz45mJ2hnUIrRah9lhPt+FNUqdzSaKSF/hSy&#10;E7SXEAW0VNQXHPTJ1cRYfRWTZC2Y3jMGL2nfSV24u7XwMQcSCWYR4DBlJIAFz4TvBsQIkkb/DbnC&#10;/IiAFv1KIJqL4vS6R6Qs9ZgSPqJopum91eu9qTyiy4XeGmkn+ERtjvRWZUpfdZZ0lKZIT6USnlL9&#10;htlKFHWJlgoNFb5+5JqLPUxuue+EXGlEdyTKI9EdM87+YP6TlPTz3+t3TNDvSfLfFKnKv2AEKzPu&#10;kJlqkpMLczOIGJpu8nQRrAWSCCmFhKJNZHKISVE0GoxplIXBGhUsI6EUARNzzETMmI9+IUknvjQT&#10;zbrCOCNUpCSAVHFdTHfTLhyUxrIUC7ox1V5hEyirOgb0VilxLsuWxtwUGW+ukrtXlmVxeUx2HtyU&#10;5/hVoal6HZGWD0Zy8LMi2W8UjOLd3jbE5tefnyvheaBLfMjwlXpgbZZjWQ+EKlpGhCpECXz2SNva&#10;iztRWoQn+pvXek4jcdHyY+H37yJNFUvMBzl/SED8Xu/j2bPb8vzZPbmhz9JSXympcWelJDtJ+5wY&#10;0xwvK/mZ7FXyojIkk2LIZ4xPfAMSbJOoN0/7KbSImH+TUDz17HeSqX0pk+fP7mjftH1dHt28KDtX&#10;llQeJomtykwq/5BvcU1lyYs6VoWypePwVZWtRlWOom9k/MKEnYlBiFQwlwtkK4wvJIpm4o5tJvLQ&#10;WLGvXcca2ir3zRjMRAXngLwwobI81qyyaItFBr11EY0SWkqV+5S0mAURiXcJdqHyEjIPsgXFwrEr&#10;WeNeGFsZy/eTI+6VyQ38qSBWhFRf1/aK7MXE9F3G2osTNiZDDsPkK5Po7AsWR9f0XiBTFAKy0V9R&#10;CFjBhMFgU75ppHCBoa7zTGxDungO0iGMdJaa3yO+ozPKFT4Th8PhcDgcDofD4XA4HA6Hw+FwOBwO&#10;h+MTwBVVDofD4XA4HA6Hw+FwOBwOh8PhcDgcjk8CV1Q5HA6Hw+FwOBwOh8PhcDgcDofD4XA4Pglc&#10;UeVwOBwOh8PhcDgcDofD4XA4HA6Hw+H4JHBFlcPhcDgcDofD4XA4HA6Hw+FwOBwOh+OTwBVVDofD&#10;4XA4HA6Hw+FwOBwOh8PhcDgcjk8CV1Q5HA6Hw+FwOBwOh8PhcDgcDofD4XA4PglcUeVwOBwOh8Ph&#10;cDgcDofD4XA4HA6Hw+H4JHBFlcPhcDgcDofD4XA4HA6Hw+FwOBwOh+OTwBVVDofD4XA4HA6Hw+Fw&#10;OBwOh8PhcDgcjk8CV1Q5HA6Hw+FwOBwOh8PhcDgcDofD4XA4PglcUeVwOBwOh8PhcDgcDofD4XA4&#10;HA6Hw+H4JHBFlcPhcDgcDofD4XA4HA6Hw+FwOBwOh+OTwBVVDofD4XA4HA6Hw+FwOBwOh8PhcDgc&#10;jk8CV1Q5HA6Hw+FwOBwOh8PhcDgcDofD4XA4PglcUeVwOBwOh8PhcDgcDofD4XA4HA6Hw+H4JHBF&#10;lcPhcDgcDofD4XA4HA6Hw+FwOBwOh+OTwBVVDofD4XA4HA6Hw+FwOBwOh8PhcDgcjk8CV1Q5HA6H&#10;w+FwOBwOh8PhcDgcDofD4XA4PglcUeVwOBwOh8PhcDgcDofD4XA4HA6Hw+H4JHBFlcPhcDgcDofD&#10;4XA4HA6Hw+FwOBwOh+OTwBVVDofD4XA4HA6Hw+FwOBwOh8PhcDgcjk8CV1Q5HA6Hw+FwOBwOh8Ph&#10;cDgcDofD4XA4PglcUeVwOBwOh8PhcDgcDofD4XA4HA6Hw+H4JHBFlcPhcDgcDofD4XA4HA6Hw+Fw&#10;OBwOh+OTwBVVDofD4XA4HA6Hw+FwOBwOh8PhcDgcjk8CV1Q5HA6Hw+FwOBwOh8PhcDgcDofD4XA4&#10;PglcUeVwOBwOh8PhcDgcDofD4XA4HA6Hw+H4JHBFlcPhcDgcDofD4XA4HA6Hw+FwOBwOh+OTwBVV&#10;DofD4XA4HA6Hw+FwOBwOh8PhcDgcjk8CV1Q5HA6Hw+FwOBwOh8PhcDgcDofD4XA4PglcUeVwOBwO&#10;h8PhcDgcDofD4XA4HA6Hw+H4JHBFlcPhcDgcDofD4XA4HA6Hw+FwOBwOh+OTwBVVDofD4XA4HA6H&#10;w+FwOBwOh8PhcDgcjk8CV1Q5HA6Hw+FwOBwOh8PhcDgcDofD4XA4PglcUeVwOBwOh8PhcDgcDofD&#10;4XA4HA6Hw+H4JHBFlcPhcDgcDofD4XA4HA6Hw+FwOBwOh+OTwBVVDofD4XA4HA6Hw+FwOBwOh8Ph&#10;cDgcjk8CV1Q5HA6Hw+FwOBwOh8PhcDgcDofD4XA4PglcUeVwOBwOh8PhcDgcDofD4XA4HA6Hw+H4&#10;JHBFlcPhcDgcDofD4XA4HA6Hw+FwOBwOh+OTwBVVDofD4XA4HA6Hw+FwOBwOh8PhcDgcjk8CV1Q5&#10;HA6Hw+FwOBwOh8PhcDgcDofD4XA4PglcUeVwOBwOh8PhcDgcDofD4XA4HA6Hw+H4JHBFlcPhcDgc&#10;DofD4XA4HA6Hw+FwOBwOh+OTwBVVDofD4XA4HA6Hw+FwOBwOh8PhcDgcjk8CV1Q5HA6Hw+FwOBwO&#10;h8PhcDgcDofD4XA4PglcUeVwOBwOh8PhcDgcDofD4XA4HA6Hw+H4JHBFlcPhcDgcDofD4XA4HA6H&#10;w+FwOBwOh+OTwBVVDofD4XA4HA6Hw+FwOBwOh8PhcDgcjk8CV1Q5HA6Hw+FwOBwOh8PhcDgcDsf/&#10;C/HzLz/trTkcDsffLlxR5XA4HA6Hw+FwOBwOh8PhcDgcf8N4/eaNvH33dm/rP49Hjx/LytqyPH76&#10;eG+Pw+Fw/O3BFVUOh8PhcDgcDofD4XA4HA6Hw/E3hj//26/y4tULefHyhaysrUpbR7sMDg/Jza0t&#10;3f9SPvz0k/z66697R//7uP/wgSytLMraxVV5qedyOByOv0W4osrhcDgcDofD4XA4HA6Hw+FwOP7G&#10;gKLq3/bWA96//yBPnz2X7bs7Mje/KC2t7VJZVSPjE1Oyc/+hvHn7bu/ICL/++d/k4e6uKavmF+dk&#10;99FD3fvXZ3U4HI5PC1dUORwOh8PhcDgcDofD4XA4HA7H3ym2tralq7tfiksqpLqmQTo6e2V+YUW2&#10;t3fk0eMnsn7poiwuL8jcwqwMjQxKR1e7zM7PyMPdB/Lq9Ut5/eaVvH//Tv78b3/eO6PD4XD8/xeu&#10;qHI4HA6Hw+FwOBwOh8PhcDgcjr9zPHj0RAZHJ6SwtEKKy6ukoaVd6pvbpKOvT1q7O6Wpo02KK8sl&#10;Iy9HKupqpGugT9p7O6Wzv1uaO1qkvqVBegZ7ZePGFXn97s3eWR0Oh+N/P1xR5XA4HA6Hw+FwOBwO&#10;h8PhcDgcf+cgoN/cxUtSWt8gFU3Nkl1WISlFxZJZWSkpZWWSWFIkyWUlklVbLUWtzVLV1S41PZ1S&#10;19sh9X267GqT8uZ6KaqvkNKmamnsa5ee8UG5t/tAHj97Jq//Kqygw+Fw/K+CK6ocDofD4XA4HA6H&#10;w+FwOBwOh+PvEK/fv5Wrt2/J4NSkNPf2SUFVteRVVEpxbZ2k5BdKWkmpJBUVSVJJiaRWlElGdaWV&#10;tMpySSkplsTCPMkoL5Gc6jIpbayVmo4WaervkOaBTlNUNXS3SnVLvVTWV0tNU4P0jQzI7OKCzC3P&#10;y+7jR3t34XA4HP/P4Ioqh8PhcDgcDofD4XA4HA6Hw+H4O8LbD+9lcX1d6ltbJb+8UmJT0yUlr0DS&#10;C4slV7fzKqrkQlqGxOXkSlxensQVFEh8YaEtY/PzJUb3JRTkS2JhgaSWFEpaaZFklZVIXlWZFNdX&#10;S1lTnXlXVTTXSudwt7T3tUl9W700tNdLe0+bdPS2yfzKnDx5/njvjhwOh+O/D1dUORwOh8PhcDgc&#10;DofD4XA4HA7H3xD+Tf4sz54/k5379+TVm9fy+u0beaLb125uyszSkoxMTUlLZ48UlVdJen6hJGRk&#10;SUZRicSkZcjZxDSJSc2S47GJci49S85n5siFXJRTBXI+J09OpafLseRkOaHlVGqKnEhMlDOpqRKf&#10;nSkpBXmSXlwoORUlprCqaK2T+u5G6RrplLaBVmnpa5bByT4ZnR2y5cjMoMyvTsvu0x27a4fD4fjv&#10;wBVVDofD4XA4HA6Hw+FwOBwOh8Pxd4I37z/Io2fP5fa9+zI8MS25pRWSXVwmqXnFEpeeI+eTM+RC&#10;SqZcSNP19Fw5k5YtpzNy5GxWjpzLzrXC+tn0LDmTni7HEyJFVWxmpsRlZWnJkMTcbMksLZaCmgqp&#10;7WiQqrYqqWihVEhNW600dNVLS3eztPY2SWtPi/SMdEr/SK9s39/SO/xzdKMOh8Pxn4QrqhwOh8Ph&#10;cDgcDofD4XA4HA6H4+8Edx/sysLqRRkan5ai8mrJLqqQ3JIqySuvk5zSGknOKZbzyVlyLiVLLmTk&#10;ybmMXDmTGRUUVqGgqKKcSEyRM6lpEp+VI0l5eZJaWCgZJSWSW1kphbXVklacI8kF6ZKQnaolWVIL&#10;siSnPF+Ka8qlvLFSWrrapGe4R2qb66Wtt00uXr0k739+v3e3DofD8R/DFVUOh8PhcDgcDofD4XA4&#10;HA6Hw/F3AILrXb15W9av3JB7D5/InZ1daeoclLzSWolLz5PYtFxdFsiFlFy5kKrbWUUSm1MsZzML&#10;5JT+70RKthxPyZATqZnmaXU2PUfOpGZYiEAUVYk5eVYSsvU8WVkSk5Eh59NSJD47XZLysiQ2M1XO&#10;JsfLuZQESc3LloLKMimqrpD6jlaprK+VmqYGaW5vk4mZaQtX6HA4HP8ZuKLK4XA4HA6Hw+FwOBwO&#10;h8PhcDj+TvDXgfVQXt2480BKaltMURUpq/IkNr1A4nOKJC63SM5l55ti6lhyuhxPTJMTSalyOjVL&#10;zmVky3ktFzJzTDmVlJtvBaXV+bQ0OZ2UJKcSE+VkcoKcSU6Wc6nJciF9L59VXq5kFBVKdWuLlNXX&#10;SUZhgZQ31Etlfb0UV1bK2MyMbN4iFKDD4fjfhfcf3svTZ08sp92//R3niXNFlcPhcDgcDofD4XA4&#10;HA6Hw+Fw/B1ja+eBVDS2SXwGSqocSczKl4TsfEnMKZC4nFyJyUIhlWkh/k4lp/xFOZ2SauVsWrod&#10;E5udYyUcfzpNf5OaKidTUqyc1nJW953PyNDzZklWWYkU1FRJeVOdVLU2Sk17szT1dkrf+JCML0zL&#10;izev9+7S4XD878KrN2/l/u4jXb6Rx8+ey87DXXnz/r3cvb8jk7Mz0jPQLze2tv5mM8i5osrhcDgc&#10;DofD4XA4HA6Hw+FwOP5O8eLNOxmcnJHknEJJyS2SnNIqU1SdTkyVcykZpoCinEsnxF+GKaVOJCbJ&#10;kdg4OXT+gq2Hwv845kJmli1RVJ3N0N/sU1adSk7+qKw6l54uibnZklKQJ1mlhZJfVSalDTWmsGro&#10;bJGm7jYpr62WvpEh2di8Lo+fP5Offvl5784dDsd/F7/8+c/y5t17efj4sbx8/cZ8qX7VP3fvP5CF&#10;lVVZWlu3sr5xWWYW5nV9VR4/exb9+G8QrqhyOBwOh8PhcDgcDofD4XA4HI7/AL/++VfZuX9P7j/c&#10;0a3/OMTWL7/+Ig8f79oE8fL6mqxeuiiLqyty7eamvPvw3o7hLG/fR+v/XXz49c+yvHFN8sprTEGF&#10;wio2LVsupGWZR5Upm/a8pSj7lVVH4+JtHc+qk0nJtgzHB++rY4mJcjQhwcpxQgESAjA93byp4nJy&#10;TFGVWphviqrcihIpqC6XkvpqqWltMGVVa3en1Lc2Ww4rluPTU3LvwX35Rd+n428P1MkXL1//HQeR&#10;c/w9whVVDofD4XA4HA6Hw+FwOBwOh8PxP8HO7o7cuntbbt+7I3d2tuXStcsyv7Jg+97/9JdKJhRQ&#10;61cuytD4sHT2dUllXZV0DfTJ4PiojE5PysjUhHkW/fpv/2sCcO3sPpbth49kcnFFSuuaTUmFsooQ&#10;gHhTHU9IjJRQKclyKjXlLwr7wv4TyUlyNCFejsTH2fJYYoKtH46LNUXV/nIyKUnOpKZ+DP0Xm5ku&#10;SXk5klZIjqtMuZCWJDHpyZKWnyUFlSWSmpctuWXFUlxTqdtlUlheKu293bJ1d1t++vWXvSdx/C3h&#10;5tYd2bhyw0LHOf5j/Ppv/ya3796TW9t35cPPf+kx+NOvv9p7fP3unR33XwG/BfQWL9+8kVdv3/6X&#10;FIjvfvppb+1vH66ochhIukbCtZ9/+V83OPz65z9rI3Ldu8PhcDgcDofD4XA4HA6H428H93buyuj4&#10;iIyMDcv6pTW5cm1DllYWZXJ6QsYnx2z/wFC/9A/2Sf/IgNS1NEhNU52U11ZKcWWpVNRVSXNnq3T0&#10;dUlbT4cte4b6pHe4X1q62uz/HMv6IAqr/l5ZWFuR569fyau3b2TtymVZurhm6/9P8PrtexmfmZfC&#10;yhrJLa2QtPwSU1BdSMmUs4lpFvrvVELkKYUiCuUTiqcfLpy3EimhEqyglPoxNsZKUFaFfcGbihIU&#10;VfvzVJ1NSZJzqcmmnIrLTJXEnAxJzssyRVV6QbbEZqTI+dREW/K/+Aw9JitdqhvrZXx2Wl7oe/nw&#10;y8/yi03ov5NHjx/L9t1t2bq1Zd5nFzevyOqNy7J+84pc3b4pm3dvyc17t01puLN7X97//GHvjTje&#10;f/ig7+ShbO/ckw8///eUFM+fv5LRsSmZnJqT23e29/Y69uPVm3dy7+EjefD4qTx7+Vo2b2/L3PKa&#10;TC8sy9rGNXn87IX88udoXvzlm7ey+/S5HbN9f1fr6/84/875bt65a7978/6DnXdp/bKMTc+Zsony&#10;9MUL2X7wQO7t7srOo0fy6Nmz/5Qi8fW7t/L6/Vt5++G9/Po3OFePKg4l3P8SRdV7fVHEN3z5+vVe&#10;sq6nuvQkeX8v+PDhJ7n/YFdubt2SS5evyNDwqPT2Dcjyyppsb9/TzunF3pH/ObzTDvFnHVh++fXP&#10;8uT5c/l1r1E6HA6Hw+FwOBwOh8PhcDgcnxI3tzalvrFOsnIyJScvWwqK8m09PTPNloXFBVJSVmzL&#10;3PwcyS7IkdzifCmsKpXyhmqpaq6zcHZt/V1WyMHUOdQrrX2dUtvWKGX1VXbM8My4bO/uyNufo4nk&#10;/R5Uz1++kN7BARmdnJBnL57v7f2vAc+MR8+ey+LaJalv75KyukbJKq6Q1LxiK+Sqis3IkbPJ6eZR&#10;FQoeVuSmOhwTa8tj8Qkf/0cIwP0hAgn9Fym5ki3kXygoqkKeKjyrjsVekONxMXIqIUavF28Kq/is&#10;NEnK1pKbbsqpC7oPZRWKLLyuUvW9FlaV6ztrNo8zPM1mlhZkYm5G+oYGpa2rU1o7O6Stp0vKm2qk&#10;obdNmvs6pK6zWRp72qR7bED6xoekfaDbFIQoC/tHB+X+44d7b+j/nUCR9/Dxo4/1iVlXytb2HXtv&#10;Q2OjMjk7Y3Vr5eK67D7ZteP+q3j85LlcvXZTpqZn5f7uI6unIVzl/9dBqM1Hz1/InQe7snDxssyu&#10;rv//2Pu3l7a2/f8f3//B7/N5vxfrSEtrUVEURRQMIQEDIZAQMBfJRUIIhJCQi4QQQiCEkFyEEJFc&#10;KCJ6IYrohSKKBam0FNrSA/RAW3qmtS229rDa1Xb1sHpaaz+/r+crTpdr7bX3+7g/v/3e7wz66hhz&#10;zJF5HHM453zM5+uFm/c3cfn2hk6fv34TR8+ex8HjJ3Hx5m1VPX749BkfP/8sx/Aj3n/8pGCKORPr&#10;X799J+PCGznOr3H77qaMD6sYket6YWUNR06cxPHTZzRnzKnNrUd4/P0zzRmP6t9KZDfkNnS3yX7y&#10;4tV/7F3/3yuRIdy5dx/rx45jYmb2Pw+qeCm8kh0klLp68wam5+eQL5d0EKGvVe40yS19r+6mt7xw&#10;Xr1+rSDrP4ov2P7NT+9lve/wUTpEI/33prfv3uONHFtS883NLR2MpmcWsLh0EKfPXMCzZ/92sDVe&#10;eMfPnMf5K9elDzzUC62RGqmRGqmRGqmRGqmRGqmRGqmRGqmRGqmRGun/n4nxogiphkeGEAwHEI1H&#10;kCtkkS/mFExxOhILI51NoVDKo1QpKtAaHq+pQqo4WlUQxZyxlwioCKoIqAxQVZmoIV8ra05QRdXP&#10;y7c/bm9BPTEe1d3NTawfO6rvVD/9J13fUUlBBcfM4goCiTTcoSgGvCGNTUVVFd3/2YNS5w9rTCqC&#10;J7M/oCCK8InAisY4VTSWGa+K4Gr3dLOZCiuqq361Djvb0KVgHVa1WUxqHdZ+dA6Y0GUzK7TqsZnQ&#10;4zCj1dSDA31daOrtRKu5F73OAYVXwVRcXQGmygVEc2nEMilkSgUUKmWkclmE4zH4o7IvIQ/8mSji&#10;lSzStSJyI2XkRytIV/KIZBPy+5zCw+JwWc/VibMn/8Il4/+0RNXfuQtncevubTx4tIXLN6/j7OWL&#10;CvKo0CPYY3l4Ykzjfo1OT6I2Oa7Hj8eR8cAIANeOrePs+TM4ceooTp4+hpu3r+HV638bVHz6/DMu&#10;Xb6OCxcv4+LVa7h++xaePnum/fd/y1t5Kpv4fvvqxj08//GNKn9ob6T+xeu32Hr2Ay7evIOFQ0dw&#10;6OQZnLx4BXcebOHFm7d49uo1rm3cx7FzF7GydhRrh0/gzPkruHZzA5eu3tLy2QtXcf7SdVy/dRf3&#10;HzzGxv0tnD53WdsvHzyCmfkVDI1OIF8ewsjEJGYWFnHizFncf7iFmxsbWDq4hurIKManZzC7uKQg&#10;69bGXTyhInHrkbYdnZyS346jNj6G4bFRTM3N4tS5s7hz766OPxyHCDjZhtP/3enTLgHLz1KkuIWi&#10;FtZy+uPnz9K37mDtyNH/HKjiCXn26kecunwJS4cO6cXBC6EyWkOpNoTyyLBeHLPLi5hbWZIL4ohe&#10;PAYZp6RzcW1Vpo8ocSRpvHLnrp7ct+8/4t2Hj9h6+ly/CDh1/rJKWFfWj8mFuanEksm4IJ4+ey4X&#10;yxUlxA0V139/Yl8ivDp/4QrGxqdx7PhpBVq/T5/lhNx7+AjX79xTmeLT5y/x4dMfQyrSYp5nzv/v&#10;8sfbSI3USI3USI3USI3USI3USI3USI3USI3USI30+/Ty1Ut9UT81M6kqKQKpcrWE8ZkJrRuZHFUr&#10;1yoaT6o4VEJpuIxCNS9WRLFWRGYoh9JEFcMzIyhPDqHM8uwoxhcnMSZWHCujOF7RPDOcR7KcRlp+&#10;MzRdw9TKjMKC1SNrmJibUvXP8bMn1aUgY1idv3IBz148297af396/+mTugUbnZ3HgMcPq9evLv/6&#10;nV702gfR6/TANCj1vhCswRBs4YgaywRXVE/tVlIRTFFldcBk3rGmfhP29/XXc5NJ6xRcWa0Kqwxl&#10;VRfBlc2KTqsF7WYTWvv70Nzbg6aeDrXm/m60mGS6txN7Oluxv7tdgRZdAVJd5Y4G4Qr54YmGEEon&#10;4E9EYfd7YPe4tb7XY0OHy4w+vwPeTBShYgreVFgtWkghJedqB1oVMuqW8eDRQ3j8P1Bd9eHTB5y9&#10;dE77xsLKMuZXl1EYGZJ+VVagV5F9m1ldwpD0XyrS4qUcMtKfA+k4nMG6y8UA1YC5lM5PEMTKMcmW&#10;MtK3C6hNDGN2aQ6HTxxRgQkB1M2NOzh59gxu393A1tOnOHfpMo6ePKUqnun5BVW1EYYtHFxRWEbX&#10;gv+s6e6DLawePoaltcOSH5frdB0rcp0RQF26tYHZ1UNYPUal1B3ce/RUgdVPnz7jzfuPvxHl1IHW&#10;R9ze3MKJsxcxOjGrsOrkmYsoVUcxNDKp02OTc5hbPIjxqXltMzW7hNmFVUzOLKrNLq7IuDSM4YkJ&#10;lGo1ZEol5KtV5CoyXkk+PjuL0elpDI2Pq43NzGByfh61yUltE89KH8jlkMxnEUnE4Q0HEU+nlN0s&#10;rq5o/2I/YPy8ydkZXLpxrb4DfyW9//yzgrrXjLkl+dsPH38Do4z0+qf3ePrylboypNvDjQcPcOTE&#10;ad2P2sQ0zly6hJdy7BT+yc+fvXyJP5HZ0/4YKfw2vf74EVuvZOFv32JT8tPSeasLsuNL8xhZkgtk&#10;YRYlOTDF6QlU5+YwsryACg/WyiJGl5dRnZ9BWQ4Wc7ZLj8jgPjMrv13F6MIKRuaXsXz4JE5euIbl&#10;Q8flAqrJH4lJ+cOxhOmlQ1g6chJXNzbxTHbi+zdvcWfrKRYOH8XcwXWcOn9JJXON9PdJD+TCW5QL&#10;cXx6TvPVQ8cwv3IIh46dwc17W3jyg/SLFz/KxfkOn3f1zVdv30tHe4OHT1/g0s27apdv3cO9re+3&#10;W9QTf/JOOrchedydqNwjrW+kRmqkRmqkRmqkRmqkRmqkRmqkRmqkRmqkRvr3pk+fP+H02TMYGh1D&#10;vlxBtlhAeXhIP7ivf3Q/hMJQCdF8HPFiEvFSCjHJY6UE4uUkkkMZZEbyyI7lkBnNIj2S0XJhsoji&#10;VAn5iQJy43kkh1M6P1VLI1aJq7HM9omhJILZIEK5ECKFCFJDKRRG8yiNE4LJ76tZZMoZLB9exsbm&#10;Bl6+foXPP//l+7E/ShuPniBZrqqbPyqoCKYYk6rN6kL7gBsdtkF0OQe1vs9FeOVWY7nf7dFyt92J&#10;LpsD7ZYBNPeZsK+rB3s7u9X2d/eiqacPnQN2bUPrsNq0HeexLfOWfrPWGXagt//X6X4pix3oo6qq&#10;By2mPnUV2O2wweRxw+LzqFn9XthDATjCQTgjIS3bgn6YAl70Rb1oC9nRFrChN+KGNeGHLRXEYCYC&#10;fyGBaCWLaCkt50/O13DdPSNh1aFj67hy86rG0f9HTty6+1sPsXLsMKZXFlGdIvwcRXliHIXxUeQm&#10;x5AcryExNoz05CgKc1Mozk8jI/sYG6kiVC3CX8phMJeCk8BKzJ1NwlfMIlwuIJBPIVKUvi39LFHN&#10;qSqtMCHXwcIkJlbnML4yq64VMyNyLchxTA7lUZ4e0TrmGUJcWXdK1pOW6+XI+dP48Mu/hyb8/dKf&#10;/wy8++kDXr95p6KK9+//c/G4jMS9IVA5d/k6phcO7jCJ9eOnFU7Rrd/drcc4fPosUqUKksUy1k+d&#10;UeHNy7fvVEVFOENoxelbmw9UoMP28ytrmJhdwMjkDCbnFlUFyemhsUlZzxhy5SGFUYVqDcWhEc2z&#10;pSrShTLi+aKuK1cbkTFjQvqFnKehYSRKZbn2K0hXhxDKZBHJ5RErFLU+VZHfSj3b0ZIlWca2JWQM&#10;pKUrZVQnJzC1vIQrG3dw/d5dnLt+DXNrBzE6N4v106dk357J/nzCD69eY3PrCc5euirH4xSOnT6H&#10;yzduq9rsvhyTk+cu6jRjcG1sbuHR98+V09AjHiEUYRaPyy1pP7u6hvn1I1g5fgLnbt7Gm48flTnd&#10;3NrCn36UE/n2wye8kRP76PsfcOP2PdyVBb6V6T9KT1+/wdGrV1Gem0OoVFLQVJyalgF6RgbnSbFp&#10;GbDHZYAelUG5KoPymE5zfmFyaifPyongvHCxgggP/NAoShMzqI7L8qQjFIfkQpB8dGoBY9OLmJhf&#10;xczqYTlYR7Fw5AQOX7yCSxv3MXPwkIKqmZWDWD12Ql3P/TOn9x8/q1rp9r0HuE4VmvxB+nsmgqMb&#10;dzYws7CMKbmQSHFH5RyS8i4fOoqZ5XUcPnUBpy5ex7Gzl3H83BWcu3obZ6/cwpHTFxVcvXwjg8Wn&#10;X/Du48+/gVi/T2/lYqZ0cWNTOvX9TVy6dh2LqweV4J88e079oTZSIzVSIzVSIzVSIzVSIzVSIzVS&#10;IzVSI/1vTowPT9UDXSj9o6S/hgE+fPqk2/npz7/g4y+/4IOU33/+DMZMeffhg7qveyNG90+M4fJH&#10;6e3bd3j89Ak+7got8u9NVFNdulJ3Xba6fhijkxMYGh1Rj1BUGATjYfijQZjcFtj8DrijXgTSYYTz&#10;UQVVqeEscmNFEEwRUBE+ETzR4tUEouUYQoXwDpwK5kNwJwbVWOZ8GgEVLVqMqkVyYQRSfgxGPXCG&#10;XEiXZLn5BFL5NIbGhnH8zAl8/+IZfvkDT0R8tfZJ/nsvx+vSnQ19Sd1tc6DTakOb2YaWfiua+i1o&#10;Ng8osOqwuxRM9ThcO7CJZWOa4GlPe+cOmCJkInhqNVlkeVYFWJxmmW2ZE0AZoOr3ZiyDv+dvO202&#10;tFtlOVbzTiyrLvsAel0O9A+6YPYO6jTBlVG323oGnegJutHik30btKIz4ERvSPZH6kzBQVgjPvhz&#10;SXjSMQQzCQUpQ1N0yziLibkZjM1MqVKEaiGCy3+09Iuc0SNnTyFdKcIXjyE7PKSgipCKsMGbTCps&#10;IoiiEUpFaxUFVJHhMoKVX+cRTHkLGXikHxFaEVYNphNwxIJwx0LwJCJqvpT0W5mflGXlRodQm5/G&#10;0OwkCuM1rUvJMSSY4jQhVUCOKy0my6eyqzQxgrn1Vdx5uIm3/81xq968f4dXb17j499wicmrgrGe&#10;KHrguPHk2Q8a1+n85Wtql6/fwvXbGwpSHspYufX9Uzx69hTPZTz4Qezuw4c4e/kybt69i5evX4u9&#10;0TA2w+PTyBSrKFRljBgeE5tAaVRsfAIjc/OYWFpGbXZOYVFhdAzDM7OYXF6Rc1ZDMJ2BL5FUMDRz&#10;cA1Hzp3H+ZuyHfc3MTw1o/CJQGp4fApT80sYm56T5Y8qjKJlihWFU2xDY5l1hFS7ARRzQimuL5BK&#10;a07zJ1MynsRkPAnDEZRxKBKFN55AMEmXmhkkchnEs2mEEjGEk3HkKiW9NqioortIwzveyNQEUoWc&#10;tqWKjvNXDh9WFRS3va40O6bQjXCtMjKO6YVlneY+qvpL2hHGLawewsLBgyjKmDu1vCDX5Dyqk2MY&#10;nZ/D2OIsptdWcfLqRVx9cB9Hr5z/Y9d/dPV27eotHDl8AuMTM3WTg8eVjs8vokLQNDKCpJyExJDk&#10;Q+NIVMcQr4wiVh5Ri5ZqmocLQ1pfmlrAxOoRTK0dQ23hIAoTc8iOTstgPSQDdwnhXAnJipwwWU5W&#10;2ufkt3nJKyNTspNjyMs6KhOzqM0sYmhmAeWZeVRmFzC1clB2blG2awkzK2uYWlrFvBwwup/jgP3P&#10;mJ6/fK1QkfI43pz8V9LPMhj++PYN3vzEuF+f8eLHV7hw7QrWT5zAoePHlfKyw5Vr7HQrKnlcWjui&#10;aipKHxfkfB48dgZHz1zC6Us3cPHGBq7cvq9l1o/PrSh4rMn5H51Zwp3N3wZ4e/3uvQ4Ypy9eVLt9&#10;/74OErSnP/yAJ8+f49a9e7ixsaESQN7A/PDqlWzzf22/G6mRGqmRGqmRGqmRGqmRGqmRGqmRGqmR&#10;/icmgh96n2Hw/f+KTuSzLOftu7d4/+EDfv5vgl7vP37QePaEAksHV5ErFZEtF/Xr/XS1gtzwkL60&#10;LI+PYWhqUl1W0VUVIdL5y1fw/Q8v8OObt3j58hXev//tR/Rv3r7R7f3Ppp///GfcuHMbs4sLCqno&#10;Vs7ssMLhdWHAZ4c74kEwE1FVVbKaRmooo6CKiioqpgicArkgfBk/vGmfmiflVSjFOn82gMGkB/aI&#10;A86YS9sSZtH4e+bhYkR/54q6YA/ZFVK5I4OwB5zwxHyIpGKIpuMIJyJI5lLq/u3U+dO4eP2qKm5e&#10;ynl/9fYt7jx8gFk5vnxhzRfSfVRK7QJPbQOML8UYVC50Oty/1m+DJ5apkmKZQMlQVbGO81hH2ETw&#10;RID1XVuHAigDPtG4LMNYT5jF31CBZYAqLotuAQmiDCOQ+r0RXv01a7NZ0OlzoNkt6xi0ojvkhinq&#10;gzniw0DUD3s8CEtQjntUjn88DI8YY1/R5R3hT7KUlz43rCFrGLPp6u2b+PA3gBWvqc//j9VCR86e&#10;Qa42jGBa+lk+B18qBXdM+lsmI/0oB0c8Bpv0iQHZN8N2T9uTUTik7xhqKhrrdH4kiC6XHWbp585I&#10;AF6p98t8gifCqnA+jWgxq4AqPVzWnEZARWDFeTFCMFk+3QsSBOZHhzQndFhYP4i7Dze39+Q/ngit&#10;62Paa9za2FAXhIeOHpEx4ZDGUeJ1SzjL/MPnzwq4Of49ffECj5890/ze1hau3bmD42fPKhihOzy6&#10;mKuOjaE0VsPw9Jhs6whG5yYxvTKPsfkZZIfKiBfoMrIsbUa1HMlInylXkR8eRbJYQTxfUjgULxb0&#10;vDBPlktqLGeGqgoUEzLORXJZ+JMJ+BJxhDJpbVOSca42O6NjHtdDRZMxBjJnXUraUeHE9dNisp6o&#10;LCuSzewY4VSiJNuj0Kok6yognM3LenJqg9G4mjsSU3OFo2rOUASuYBihRAIZWTYVpXT7x/hvhPYr&#10;h9b0WNMIc6k2JcjnvOpIDQnZD19Ixjzpf9zW3fuRl/7K48b9yMjYzn3gtnMfWOZ+cT6PNeP30Q1q&#10;cXxIXahWp0dRm5O/AXPjKE3VlX2Vmdofg6rHT55h/dAxTE/No1QcQqFYRbFaUzK2fOgIDh4/idH5&#10;BUTlwPgzJYSKNUQrY5r7c1UE8kOID00gP7mAyUMnUJlbRXZ8TqdLM8sYWljDzJHTWL94DUsnzmH5&#10;1FlMHzyMzPAYwqkCEnk5ybVJDI/PKqQaGptBRSxfm5ADMoXh2UWFVJnRCYVb6coICiOyQxOzGJJt&#10;pI1R/bO6hhc//vPFrTJ8QfLrCeOGhAT56fMf9I/5v/cm5Xu5kO9sbspFfFpjhjHW2MjUlOQLKkkk&#10;2SUBPXLyDC5dv42zl67h4rU78ofxKTY2H8v0DXX7R0g1u3JYc7oAVPXUh8949uoNnr96q27/pOrf&#10;TARvVIkdP3Ne45NRHUf7/sVLHZAaqZEaqZEaqZEaqZEaqZEaqZEaqZEaqZH+WRNfxNLbDD/SpRLp&#10;83ac9t2JH+4+f/VKYcXW99/ri9q/9Uqd8/hi99Pv1AnPXrxQaMPg+ddu3dQYNXwpzDjwfHk5PT+H&#10;uaVFzCzMawD+5fU1fXfEL+75/mhmaUHr+E7p/NXL2Hy8Jdv0Bs9evsDJ82fVrZ7xBT/j6xRGR35j&#10;fOFJ44tMWmFoCKlCQd3zFatDms8vr+DGzdt4uPUIt2Rbz54/h3MXzuP5ix+29+I/lvhu6eHjRzh7&#10;8YLG1CesGgx64Q374UsEEMnFkKzQdVwe6eEsEhW6S4sjXIjBnwlhMOGDI+KGLeTU3Bkd3DF72KU5&#10;55m8VjXWuWIerXfE3XCnvAq0CLccUSeswQFY/TYMBOzwxv0Kq2w+FzzRgCq9fJGAqr0Ir6hwSBfz&#10;qnygEqIwUkN2qKovxs2DbrjCEVVRDPiDMHt86B30bMeg8mgMKsKijoEBtFksqm5imcZyq5kqp1/L&#10;dNPX1Nv7G9vX3a31bFePR1VXSbG98Xsu+0Bfn7bd29WlOaf5u99DKpYZ04ogiiqr3dNtFpMss19d&#10;BDb3y/pNvWhxWLFvoF+tbdCOLq8LHYMOdLkd6B50osMhy5YyFVl0J+iJRREr5BHOZuAMBRVe+eU4&#10;Eq7MHlrB5Ts3sfn0Me5Jv7129w6OnDqhfZex9Pkh/2vpy4Suf4/06ZfP2Hr+PS7cvIYrG7dwe2sT&#10;I3Oz0gdisIdCCOVy8KfTcITDsASC6PF4YA4G0R8KoC/oR4/fi07Zx45BHgOXljmPZgoH/9D6/T5Y&#10;gj5YQ/4ds0WCcCWi8KQTCJfyiFaKCBaycCdjcMYj8GaSCBVzaoRUBFyhLN1j5uQ6Kajla1WFVbfu&#10;beDz79R/BOEPHm3hxauX2zX1RDeMP8kYtyXX4uGjR1AdHsL45ARm5BiMjo+pHZQx6NiJ41hdO6hx&#10;uu4+eohnr1/9Zqx7++kDzl2/gtrclG5HeXJUt6UwNqwxu+imkDCKriBzI2VUp2vSdgLDs+MYmhnT&#10;nMowtuOYlCKAKZdU0UYwRHUUjf0oN1pDpJBRuJeQ/SbEi5fzCvqCckyMaZYJAQn/OM2cx82biKja&#10;j+vidtI05hiBoOTslyzzmPL4Urm2Y7J+boc3zu2R9aWziNIdYJnu/ejar6bwiuDKn0xL30/swCrC&#10;K69YLJXUuHy0RCqusfoqcmzG5XiNjo9gSI5fNp9BSs55QfoC2+WkL6SzKVV5Mm4czz23JzdS1eNG&#10;WMntZSw01hNiso2huON8lnnsC2OSjxZQmx/F2NIEihP16fxYUd2scjpRTeNPW69e4MeP739zol/+&#10;+Brrx45jZnYeC4vLGJuaRmloWANwcRDkCeNXEPEyFzKmUCpSHlXLTcxjYu04Fk6cV6strWsdbe7Y&#10;WVy8t4Vbj5/j7J1NrJy5iINnL2D1zHkFVbW5JawcOYWrMu+62NFTF9T1X3V0GmWx4ekFhVGEU7GK&#10;nAhK7ybmUByfFZNtnCChnJJOOYeF9eM4deUaXr37nx/b6IPcmGw9k2N29TpWjp/E9KrcMIjNHTqM&#10;4sgYxmfmVe1G2SBBIv1F0i8kJYsXr93E0+ccaOvL+iSFT7K8D59/Vt+ZD75/ipOXLqr/yYX1Q1g+&#10;cgzza3VXijT632SwuAvXN3Zc+9HV38Ub9+QG5IMM3gx29kZd/9HV3427D7Hx8KnmVE8RZFFZxfNK&#10;l4DXNjbx4OkPsk9/iZ4I4B5+/xwXZNuv393ED6/fKJBj3eaT7+V3z9Tv58c/+G0jNVIjNVIjNVIj&#10;NVIjNVIjNVIjNVIjNdI/cuJrXIZ0+GuJ72xevXmHZy9f4cHjp7h1dxMPn3yv3miYPv/yi4IpeqRZ&#10;O3ZM8wdPnii8ev3uHX76+FG90DCkwiNpR0BFBQIVC7sTX8Sfu3IJk/Oz6vqJ7p2GxkdVccLy8MSY&#10;llUJVcwrGCEg4TRz1hHy0Didr5a34z3VUBiqaB3nEVIpYKnIcqpUZ1SQlLYJWR5fCFOFQKMygV/s&#10;8yt8Aiu+f8yUSrLcKio12bbRMawcXMXFy5fwYOsh3v8nXI0R/m1uPcLakcOqGoimkwjEIggno7Kt&#10;sp0VqhZSCOeoGgnDl6LyxA8vczFfOqTmZVykhB+umBf2sBsWvx1mnw0m78BvjHXWgENtIOiENeyE&#10;PeZSWOVKelRxZQvbZZ5D4ZYr4sGA3wGz24Z+pxWWQTvsfjdc/kG4Ax5YXTZ4Qj5VW3F7w5kkPNEQ&#10;7EGv/G4Q/S4nTG66yhtEn9uNTocDrVa6ADRhX28dFtFaTKYd4zRBkgGTCKT29/T8BjRx2gBVzPk7&#10;ginj98YyDXDFsrEc5say9/d0Sbken4rGMutoTb3dCqYIqAxQpYBK6tmOoOq77i7skbr9VjMO2GQ9&#10;A79aq20AHXY7+gh0/H61gUAAzkhEjYCmzyvnKuhRF3gECQQL48vzWDx6CEvH1jGxOIfccEX7Ovvy&#10;+rGjfwFY/itpY/M+Vg4fwuTSPObWVlCZGEcgRfgQU9joSSQwGI/DHY3DEY3BGgzB5POjx+1Fp3MQ&#10;3V4vumT/aJ1yjjvkHNPaXS41Y95fm6/HyOlAj2dQrXvQrdbr9cAU8MMWjUj/jKpyy5mIq7lku+oW&#10;g519TfofYYsBIFgmEJpZXcLt+3dxb+uBeu2i9y6OOfcfPsB5uWYJw0+dOyvj1XkcPXlCYTcVO3Qx&#10;Nz49pTmvSbrjNHJV9UxPKiin6zmCj2OXzmH93CnMH1nD8cvnsXziiJ5HqsAIkAiFCJNoBEg0qsEY&#10;kys/ShVY3QhNqOwpT8p4Nz2q0Cory1FgJOOUoZaigoqKxVAuozG+fNkEvJm4upkMFWU9ZZm/bZxP&#10;4zyjHV1RDqaidYuH5dxK30vFFEQlCLmyMgZJX4zIdnPaMMIfA2BxuwiGuE3cHiq1CF+5fbtVXKzj&#10;PCry2K9oLLMukk0hIcciWUgilU9qnswlNM8U0xofL11IIZgIIhD1a325VkJppITikIzJw4SSOd3u&#10;qBxbQiljO4067scgXUvKfnK/ON/Yh8JYFYXxErIj8veilkFuNCd/B2QbMwG4Y24186BJ7U+ZmVHQ&#10;4qNyQiaG1R8lDwIHvFS5gOJwVS9QSiMZzI3+A9mmOjOB4bkZDC8sYu7oCXXrR3gUyJY1TlV5elHj&#10;VDmjckDoX3FsBmMrazh9YwO35Y/t+vmr6vaPyqjhhWVUpuYwsbyGre9fbF/C9XT3wRMcO30RU4tr&#10;MmgcxNj8imzfuC6TbgfpXjBSHJYDU5Odn5AOtoj5wydx8dZdPHz2Aj+++6DAg3G4/tETqT1p/U9i&#10;dHl34tw5hUWTi8sYX1xSG5lbwND0LEbmFzF76LBCJAZyu373Pg6dPI2RmTnkh0dUppgoSKcaHVc/&#10;mGsnTuHm/U2FU7vT/adPMb9+GAuHj+DcjZtqtx48xB35461QbGUd84eO4dCpi7i1+USO4896Y0Ww&#10;+VEKVEoROlE9RTh1/todnLxwTWNUEVgRbJ2Qc004xTb3tr7Hq7d/fEPxQm7GVo6dlkF7DcfOX8Hp&#10;Kzdx5uotPJA+8VZu5N59Ilx7h9f/xeB4jdRIjdRIjdRIjdRIjdRIjdRIjdRIjdRI/68T4zMxwP75&#10;6zexsfUI7z7+9XdV9Y95n+Hizds4du4CLly5qnGWzly4qG7yJmfnMD2/oHG9r926rXb77j08ePQY&#10;tzbu4sqNm+p1h5/6ElhtPX2CzaePVJlw8dZ1HDt/RlUltzbv4fSVi5g/tKoumqhIMIzu0qhUYE5V&#10;VY1qh8kJTMxMq/u8g4fX1U0XVVh3NzdVmXXkxHGdX6Sbv1JRXU0RVsVKhbpqo0iVQVZf/gazv75Y&#10;pXsrfyKOoJTpOoqgqjI6qqEpNh48wIdt2EZI9XBrC0+ePv0LYPXi5Qt8/+wZPn76pO4M73ObblzX&#10;9ox7TqNrMW43X44TyFXH+GF+QdVU/mQQjpAbFq8NZq8VtqBDVVRUU8XKGYTyCXhTYTgiXlj8TvR7&#10;bOgbHECv26rWYetDi7lLc7PPoe2cUR+sYRds8UG40l74CiGEq3FEqwlEKpKXEtuKrbDCL4uX8aPM&#10;6B7oR6/dDJNrAFaPA66ACw5Zpm3QgQG3XUEWoVafyybtrWg3m9QIeWgHTCbs7+vD3p4e7Onuxp6O&#10;LnXhZ8SQ2m2s4/zdxrZGe5oRk8qYb/yWsa2+bm5Vt39GXKvdbgDZhtCL0IrwyVBKEULt6+5UI6za&#10;09GmZdazndGWKqsep133ZV+//I77aLehy+1Cp8uJZqsFe3p70GKxwOTzwRmLwRYOa5ngikYg0+lx&#10;qqtAZzKsrgKd8RCChTSyVIdMjipAYv83FIOqIlw7iHub97VfvXn7WvrRAyn/+9R8r358iTPnTmNq&#10;ZhKLB5d0ubyO1EWaXBcGSAhms6qccoQist0RDITCCqnMAdkHfwj9viD6vAH0BULo9QfR7fWjc9CL&#10;DrdnxzjdHwyrGW1Y3+Z0o9XhQovdKbkD7W6nqq+6vIOac7pVjm2Lw6bW5nJoPRVbhjrLHAlJ/xWj&#10;AivoVdBCCEE4QZUQIQhd6526cE7hN11UMieQWlxdUWUm44QRZs2sLe+whZHZKVSnx1GZGEVxvKaQ&#10;kFCD4EuBTTGnoKM8PqKKqcxYBdnxKqKVLOJDeRSnR5AYlutWrsvq/ITOp6VHy0jWitqG88KlNEJy&#10;jQVzEbl+o3qtxcpJJIfo0rOAvCyzOCnjnOQ0xuuqw6/qDlSPVmTMkuUEC0kEZAygsUzz5wikIrDL&#10;de6I+aVfBeBKBOFOhjAoYwXneTNRHQeM8cAj83xST2N5UNr7pY1hgWxMx5qorDMu+0vQlq0V5Pjk&#10;kR7KaZ4bIQTKg25KCddT1ezOPKNdopxGJE+Vkyw3JeOOtIsXqYqS8XYbyAdpmYhCenV5Kr/h74yc&#10;AJ/Ly/K48pgWU7ptYdl3lg3jdrtl32lBOSbcdhrHTR7rcEHGdjkHETn+jP3HGID2kBN9zn702HvR&#10;YelU+1Nyfgz51Rkk50YRkp2MDBcRKmf1JFTYYcTYgdiZJlYWFFDlJ0dQmhnH8OIM1s6dwwUZ5C/I&#10;H8GlkydRnZsXkwt6YRHlmRlMHFxDbnxcbAILx4/j7O07OHHtGmaPHNW2ufEpjC4fxOyho2pU5VCF&#10;Q0B19RZjE23ixY9v8eHzn/HjTx9wc3MLa6fPy++PKyCbPHgchYkF2eGaWnlyHkcvXMPTV2/Bb1Te&#10;ffwZbz58wrNXr3Ft476qdbae/aow+kdJr16/1q86jp4+iSfPn8nNwxMsyh/O6eVVhU8M2sZgbHS3&#10;GMqSWg6hMjWDbLWGTGUY6bJcSJLTh2ahNqblRKGs5VAqi2Ayg1hOOrHUTyws49DJMzh4/BTmDq1r&#10;zDEqtE5fvY5r9zax9fwFHr94JTcs93Fl4wHuPHyK+09+wNlrG5hYPIyp5aNYPX4BsweP4cXrn/Dm&#10;/UdVVfG8UXl15vJNzTfkHBJo7Xb795OcD7b7/uXr7Zpf0/vPv8h+/yDn56VCqV0/UxjG8093h43U&#10;SI3USI3USI3USI3USI3USI3USI3USP8TE99PXblzF+eu3cTh0+dw9OwFbDx8hJv3H+iH1u8//aze&#10;gTi9euykhraoTkxhdf2ogimqi6ojoxifnsHCyiqW1w7t2NLBNYVYzOkpaevp0+21Ag+fPsapyxdw&#10;/MJZhVNPX77A6/fvZF1v8OD7Jzh56bzCKn1xzHg+ktP4ophGhQNf3htGaEU1BN0D8oX+uUsXFVid&#10;OHNa6xkDhfFN0vmcqqsIp+hWLJCnOoGKh21QtW1UBqhaQIxxThgHhXGsGG/m5PnzuHz9Gh49eYyN&#10;uxuqrpqYmsT84gJOnDqpbgE3Hz7A3fv3cErWv7SyrC7D1o8cVneBW4+28PDxEwV4x0+fUshGtQZV&#10;ZKlCRl3smdwWmAetMHsGYPXZ1R0fX6TSfR+NYMrktaPHZUH7QC9aLd0KpZi3WXvQ5TApoOK8bqdZ&#10;29vDHthCgzBTNRUfhDXhgiM5iMGsH/5iGMFyFMFiDP58RFVazqgH1oBL4Ve33aTAyuyxwxZwwynL&#10;U1DlscEi20CI1WWV9Vl60GbuRnNflxoVSKpW6t+2vj41xo36vRmQajeQMgCUUa9gqr1TjXGqvmlp&#10;U2PZqDfmsS1/x2Ubsap0WQrKOnZAlAGp9nZ1qBFUGcDKmM8yYZXhFrBtwIYWS10htr9Pli35AZMZ&#10;zWaLWqvNhl6vF5ZQCP1+P7oHqRoaRJfbrTBmv82kca76Qx70yvE0BQfhSkVUDUNFDlUrcemf+W11&#10;IPvXgvRt9qPp2RkFTvOLczhy7LD0sw18/PTXP6K/L9fX3MIsRsZqCEdDGBobVhBrD/gx4PPC5vep&#10;8s1QfZllu6miIqiyBCMKpnoGfehyedDu8qLNSaWU7zfwicZp1vf4AgqpCLNYJrhiu2abA01WG/Yz&#10;DpnDIdM2mZZjuMv2mc3YQzWdlDm/zelURZahzqIqi0Cw3yf92OtS9Z4j5FMlny3ggTcWVqhEteXa&#10;sSPq9pOgj/GNqIaiUWU5tM0TCuM1FKfHUJ4aQ3qUMIhQqaixsKhSotqNiiTGxEoMl+oxsipZxIbz&#10;8OWjajG65RzJa54aK6I0N4LkaEHr4rWcGueFKyn4CzG53oJ6jfnzIc0DhShCpTgilSRiQxnEubxh&#10;+b0YAVesmlMuwr4RLslySjIuVWTMKicRJPTaNl12JgRHQo5HXM6h5K5UQOu8OVmfzGc7/k5hWTEO&#10;bzYMN1WaknPaL/vjlN+xjuZK+jUfTAfh4XKknS8XlvGTFkSkEEFUxo5YicAnikSFrghZjmtOpVKy&#10;ynJC2wW572m/uiqlqtPKcS02CJ8sX4+JrMOV9CGg20NAFpV1y/plmzyZoMIlrp/HKFqtQz8ay3rc&#10;5FjT0nIeWBeWfeUxZTkg+899oFF9SmWpLUR3qN4dBanVa1OXpxzfaH/qywRgk52xyg7bZANjE2Wk&#10;Z+TiHJPOICvhCrjCnExzpSxzQzgvPz2E8uyEWmVuErWlWYytLmhOkJWVP2QZuSiH5OKcWj+ImSOH&#10;MH5wWebPY1gubtbnJyZRkj+utbkFDM/Oozg2oXBldHYBS4eP6R9u/hF/9fYnXLh1B2OL8ntpW5md&#10;Q3K4hsLkjLoAzIxMoTwzr6qsxaMncfzSNVze2JQ/vo+wdPQ4JpZWcGPzwfaQ8Y+VGMCPX7LUZNCj&#10;314q2ehicXhmGrnaCGKFIoLpDOhrMl6i5G9Mj8Hc+hENoka/lPRFyaBqqYr8Xiw7PFI/lqPj2oZ1&#10;9F1Jf5b0Vcnf0EKZrHRyBoKrYFluYl6+fbe9VX+c7jx8giNnL2Hx0EnEsmUMT8oxn1/F9NIhVVP9&#10;rVhUZEwEV4RYtakFdQNIkMjvh1799AF3nzxTu7RxH0vHTmHhyAkcPHUOJy5f1/PJeQan+vfyKvpD&#10;pTVSIzVSIzVSIzVSIzVSIzVSIzXSP2/68PEDLl+9gq1HD7XMp0aqLTi9ce8uHj99hF/+3U+SjfT3&#10;Sq/fvMLLV/Sk849xLj58+IiPnz7jz/+PN4dvKV7/9B5nr97A8pHjGv6AHnNu3NvUj6wvE6hcvIzZ&#10;tXWMLy5jZmUNiSy9Hg1r/PjR6WlURyd0ulwbw/DEhE4z7nihWlPXeZymGz3GIKe7wPtPtrBy7DCO&#10;nD2F569f4f3nT5pTXbWwflChFF/U+xNRzamSYB3fU1HlwBfRdIvGF/mGS0AqpYyYSSzX3f6VEIzH&#10;EYjF6kH1czm4I2F4k3EMpqg+oFuspJovS0VJHVQZ7quYO4IB/Q1js9AdYEDqQokYkjI/kogjHI8h&#10;I/MIwQjDCpUySmKMc5OnS6xUEkMM9C91afkNY95UZDpOV1gx2T/JY5kUPKEA7B6nutfrdfSjz2lC&#10;n8us1ivlHmcfOvm1v60H+3pad2x/bxua+tpxoL8DzabOHRUVIRaVVANBvpSlW8A63OrzDcCR9GIg&#10;JtOhAZjDNtjiLriSHn1J7Ex4d17yUk1BwNXrtCiAajV1od3ShX7ZJpvfIcfFA0dAttdOBVMnmno6&#10;cKC3E3s7W7G3ox17Oretq0vVVPvohq+vDo4MU5UTIVR7J75tbVfw9OX+A/jqQIuWFT5tq6oMBZXW&#10;ddVVVt+0d2jbLw4016FVZ70tc7b9tmMbakk75rQvDxzAN63NMl+Wb2yjmAGqDCWYobZi/Z7uDi0f&#10;MBO29SuQIqwioNoj+/at7OMe7p/JhL1UXJnNWt4jZQO+sO5rWf43XKZVli3HjdCq1TmA/pBP3drR&#10;RZsjXHfLRihLBRD7MhWBdEWXL5c0bk+xXEBtdBgzc9NYWlnEmlw3J0+fwKUrFzU/eGgVFy6d17YE&#10;VGNy/Xj9HgSkL1NBRfeIjOVl9fvRSxjkdKLf61OwZt5WTxFQ0dWfAaQIqVimUopQajeAOjBg327j&#10;1nk0qqkUXMmyaFRlmQIBdR1IxdR+iwV7zfVjo0oqe11R9bUcy+8IOGW+qqtk29ie8+k2sN1uRa/L&#10;Jts+CGckAJeYM+xXd288blRe8n02xwqqMQmCqVikjczLeDU/hdRYFbHhIpKjFSRGyggU0xjMyPHP&#10;xlXlxjLrqHQz3OfRnR6BEQGVJxeqw6nxAiJyvSRGc8on/MVoHSKV4wqGwtUkokMZzfk7d4bghyDI&#10;v3O9OQiWaNsqKCqfaFRB0VWfOxmBKxFWo/qOKilCJAIkwiXCGr1eCzH4ctJW5hnzCZfYhiCKbSKV&#10;FBLVDOIVGecyVGQOKqwJZCPqSpTuQQmpaZxHqEOgQ2OZoNxPNWbaDU/CLb+1wRWl2tOBQMaHcMGv&#10;eSArfU1yf2YQvpRHlu3S9u6ELCvq1DHIRWglOcG5PeHRY6rHTSxUScBXiOh8HjNO0wj6FF6JcfsJ&#10;+aiSSo3mVZWWHKlzo9gQFVQytkrOfSXgcsd5vH06HhLAd9r7FeoT5nOMs/qcGIz4NRYf7U++oSQ8&#10;lTi8skGBoRSiY3KSp8vITMsfF7FQJbZtEbXwtoXKQbEwhhbHUJwZRpZBsCblD+GCdMbVaQwtTKIw&#10;VVOIxc44sryAsdUlBVWjcjETUpVnp3ZUWzTSVJJVyuwovaQpaZ0Y0Xl1d4P13+THhpWq0i8ifWLy&#10;otBc/njRZ+PUyirO37yFG5ubuH5/Extbj/HDm7e/Uen8o6SXP73D6qkTqM3TreK07OuE2JTs6xwK&#10;YxPIDI/IflYRyhbV0kOjcpHLjcrhY8iMTSI+MobIUE0uwGHNaaHKkFyoZa37vXFeoCTnVm4e+EUL&#10;B+GkDKKukF+lrgRnRuLxojtCBhF8/PQJzpw7KwPxIaytrYHxyybnlsRW1KbmV7F6+KSq4N68+8uA&#10;g1zWqzfvcX/rKW5uPFBXgdXJBbXplSM4fOYyjp67iuWjZ7B05LTcPF3B5TubePbju//weSMwo3F9&#10;z1++/oc8743USI3USI3USI3USI3USI3USI30x+mdPCe//Tc+pNyd6OJs5dC6xtimrR05ihNnzuLQ&#10;0WNaPn72LK7duYOXb3/rDr+R6unD5w949P0WXr5+gZ8Vo/z19P7Te7x+91rt/cef8Of/AHR6/vIH&#10;nL5wBqfOn8bG5l1sPX2Eew/v4+qta7L+x9ut/t+lN2/f4wXfGcgu/PyffHHw6eefcXfzgSqaTp07&#10;j7MXL+HStet4/P0zjYv0+Q8WzFhU/FCYSqrVE6dQGp9EbXYewzNzGBLjh9xD8wvqiago/ZleivKj&#10;42r8eDlbG0V6qIZEuYpYsYxIvgh/KoNgJqdleuOh8WPnVHUY2ZERVKcm1dUWlQ3Ds5Nqlal6bBYj&#10;ngiNQf2N2ChGfBTGpCmMVJCvlXXe7tgkkUJO3y35MhkMJpNwMc4O4+2k0/Bms2qDdO8n8/3ppAIr&#10;w3ypxI4NxhnHpW6eROwv2vCdH+Og8P2fLxlFMBVXt2NUaxGaESwwfAmVHDQDVGXzOaQyaaTyacTk&#10;94FoEN6QD4NBrxrjPxFUMS5Un8OiKqYuW78qlQiJCKMIpvb2Epy04buuVnzb2aLlfX2daLb0onWg&#10;H12uAXS7begZtKPX40Cf16k5p7vdVpi8snxPP0w+s8amskccsAYHYPHbNEaVO84X0VQwRHdeXnc5&#10;+tBm7VJr7mccp150DJjQZbeoSzyqjerxn3rwbVsbqFoiMCKIauoxqe3v7se+rj40E1BRJUUAJbZP&#10;2jH/rrUdXx9owVdNzZrTvmmWfSSAknl7tpVT33X24Ov2LnzTIb/rNWFPTz++auvEF81t+LK1Q/Pf&#10;2IFWtX9tasG/7m+S5R/AV/v3yXKb0dQtx7WHoKxN4dW3bS0ah4pGFdi+PpnX2yXrkPV2d6h9Ifv3&#10;Ta/MM5uxj+7++vrwlSznq85OfNnVqaDla1nmtzwWfb06/7t+sd5etW/kmHwnx2BPv/zebK0DGbuc&#10;m0E3+v11l4HRchmlyXE1vnfm+2mqrXh90D1kQa6NqtQNjdcwLFaRcolqLJlXlmslL9dPpphVlR77&#10;WzybRFT6a4AxnhgrS8wUCqEvEEAvVV9er6qXGENqd0wpQiJu24GBAd3fvXTjOGDFAbsNLU6H5gqc&#10;pF7hnJTbpH2n/Jbgi+4DnbG4XI9y3aWz8PM6lOvRFg2h10uFFPfbiR4P3Sfa5bdW7JVjvk+OfZO5&#10;Dwcs/WgZMKPVRqVa3drtZu3fJr8b5sDgTm6L+BXmUIGkyigZJ5IyTsSqBa1jHq+VkBgvqygmOlJA&#10;eFjGDFUopdWoWiIsJJxiXKmgHDcqq/Rdv4wd4RxVQylVEUWLUc2pHEoNpdRYNuoN4zRVSKFcSFVD&#10;XB5BuTNON30h2e6gmiNGEBXRMt0bmgNejWnGada7ElHdP18yDG8ioEY3enSnR7d6dKfHMt3pGS72&#10;6EovWkjs1PmSQXhiMuZEvZr7uAypY67gOej6VVkUcsMVHtQ6gmmaXcYCd0zGqahLbTBOEOVTpZQ3&#10;KeOYTDvCjh2zh6gGtWs99z9WiSNUkjGzLGNLXvYr5YE749PpyJCMrZJT5cl6AnQ74ZbMp5tSzguX&#10;5dxk/KrO4nGtq7gSquIyjjOVXjSub3c7Tms8vuggen0DMk7KGEt3qR5bvSzWP+iA2eOExevCnwZk&#10;RTQH6ZgsxF+VDRyWjiwL88mJpRSVO+HJ+dT8hYCCqsRIHOnxDHKTRcSHM7LRcgKGZOAfLajRHyQt&#10;NVJSiRw7HEloqEj5XFHq8ttS33oHZNAzlhnwjPK+3cbAZ8wpB+QgQXBlWHlyVF0Trp89iav37uDi&#10;7VtYOnpE/wAXRkcwKzcKxy5cxMnLV7F45Bjm148ouKKbuX+E9P7nTzh++SIOnj6J87dvYuHoYVQZ&#10;yHJmRva3qjcVdRtSS5SH5YagprAqVRtDYngU0eGRvzADSPnkxsQrNymD2bx0spway6wLFAoIicVK&#10;cvMig3G0WJRzIMe8UJRjN4axuQVkZTlxacu8JOtK5UtIF8rIl2V7MnnMrh5CdXIO+aFxDE8vYOXI&#10;KRw9dxkHj53B1PIhZMojqEzMqupKY4zNLu+0jxeqGJpaVBeCp6/cVheDjIPF8trJC1g9fg5XNx7K&#10;ufrLm94ff/qI+0+e4f7TZ3LsTmN0fhHLx06oe0LCrYdPX+LN+78eoLSRGqmRGqmRGqmRGqmRGqmR&#10;GqmR/vHSL3/+M549f4ErV6/j2HF5Tr5wCS9e/rg996/rcH54+Upj9cwvr2BiZhazi0tqdI/G6bmV&#10;FcwdPIRVeW68uXlfnsUbz4tG+vnPn/HDq+c4fu44ltaXsLC2gLNXzuLRiyd4/f4N3n58hzcf3uLl&#10;m5fY3LqP0xdOYWV9GTOLs5ian8bC6iIOHVtX129bTx7jybNn0u4R3r3/y/jU/Aj2wpXLGiOIsUsI&#10;FOhCjrFMGOvow99wp/X3Su8/fFZY9fHTXwI61r1++x4/Ml7223d49uIlnj57jvsPtzReFMEUAVWh&#10;UlWXfDMLi+qej/GjWM8+ydhSPB4vX7/Fi1dv8PjZC9zc2MSZK9LHz13EodNn1RMQY5JXJqcVQhEu&#10;0YtQemQU2bF6OA2GgKDxHZERFsKXTGMwloA7Goc3UX8pHc4VFFYZRpCVqFRUnUSwRPujYPjGtBHI&#10;//fAipAqR1dcMo+/ieTTsg18n5eqA6h0Gp5USmGV2i5Q5aNbv1wdaNHlH9sTRhlgikCK0wag4nwu&#10;l0ortufvGA+HRki1G1TF8rLt267HqPZibKzSUFVVMKq4SiURjctyCacIpXzuuvkH1Rxel8Z9IqRi&#10;XCiqmA70tqOpp03NUE11Oq2/sQ5pz5f3bVTnyO/qQMq2M49GeMX6Pq8dXY5etA9QedWNXrcJfYNm&#10;dDv71Po9FrWBoEOVFlQhUFlBWGXx29VUheBgvCZZphjd4XUMWFSFxFhOdK9Hq0OqPo0R1WaWbR1w&#10;osvmQruUW/pMaJL5Cp5a2xVIGZCK0ztgahtO0QizqJL6pr0LX7a0K5QirCK0Ioj6l/3NO1BqB0z9&#10;zlR51dyCbw40yTpadkAVFWDftbeqsqrZ0q9GWKWgqqcT33a14+uOVnzV3oJ/adqPbzo7cWAbyrQM&#10;DOwoqaiq2tffrzmVVt/JcaCxrEormfetHBMFVdtqKwIeugQkpBqI1GEF31lnR4YVUlE4wdhVNAVW&#10;Q4wRVNRrIDdSrl8PknM6WyuhOFrV+alyTq6PDOKFtFxXKemjCX3nbY9FMRCLKawiqNpxq7ftZq/H&#10;RzUUY09RSeVQSEXVEyEUbY/ZpEY4ZZjCNmlHt4d0jUjrdDjR5/HCHgzruOChZ61EXcXokH20EMYE&#10;fZpbwwHNTQGvgitCq3bHgIIrGsus63I70DVoU+v2SH/2u2AJezEQlWVEZFlStsUCcCRCcKejqpCi&#10;sUz3ivZUED5yBjEKZYxysJpCaCiN8HBmx0WeoVIyXOSpmzz5PWMaEXrQDAhigCoDiBCQBDIBBTgE&#10;OYQ4dZNpVUvVoRMVUo4YIVU9VhnrWCZ0o7HMtuQYhGcaN0r2hcBpN6xijCeFUHG/llnvjsr1KzYY&#10;82k9y87w4A6cYkwoxoeKEnJlZR3ShmCKRojFNgFZNusJtgiy3DIWOCPuHRBFWOVJeHTfmLtjblj9&#10;Vpi9Zpg8JtiCth2YxXkDIbrFNKmSk9bjk7HE2w8rVVnbbkjpktQwxtJjPY1lR9wtY7pblVp0Pxgr&#10;hxArRXaUXFRu2YLW3yi86H4wM0KYJcct41VA3+Hslr7aIX2qT8dAY/zrdZtVNdph7cafTIlB0Myy&#10;A1bZQXvGD2dOTpacVJtMB2TFJGiEVINZOQBigaJ0kArldnHMHV/EqVvncebORUwdnt9RVhFWsVMR&#10;VhmgiifZn0uqZC9WLanxYvXIHxqVDfKrBvljo9RUjGWjfjBOv4r0s/hbWJWqMkhYEdMHF3Dl7k08&#10;fP4UG48f4tyN6zh6/pyCq9NXr+CU3BhcuHUbl+5s4My1GzLvIg6fPYetH57jhdwovXwrNwxv3uCN&#10;3Ei9+/gRn//Ouu8/4xc8f/VSt7EyPak2sbKkAyK/RuFNBF3y8UaD5k/l5AaANxiEV0My2FUQzNN/&#10;J1VvQwqmguWqnKeCdKo0bDIQDcjNCnOjbBin7bJMtnPyixv5Xag4JBeiDFqxNCIlmc5XYY/IecjI&#10;OUrzy5oxZIfGEM6UEc1xIJ5Epjqq20VoNrlyCIfPXcLpa7dw8soNrJ+9qO77lo+fxvzh4xhdWEFp&#10;YgbDs4uYWTui7Tk9MisPEYuHsHj4FI5fuK4xsW4/kHO49b0agdSTF6/x8NlLPJb8wfcvceP+IwVa&#10;W89fYnxpBYfOntXzemXjHs5cvaN26/5jPHr2Ch//0YKRNVIjNVIjNVIjNVIjNVIjNVIjNdJfTT//&#10;/AuuyjP77NwCRkYnURuZwMTkLOaWVrF+/BRWDh/WeDW37t3D3YcPsfn4MTY2N3H64kVcuHYNpy5c&#10;UPXUsTNncOj4cY1vM7PEQPbLWDp8FIdOnsbRs+dx9up1PPrhuca2/t+aXvz4EtduX1e7vnETJ86d&#10;wuqRNUyvzGNqeU5tYnEGE8uz+s5l5fBBzK3OyfGcw9zKAuZXFzG1IPPnZjA5P4uxmRmpW5XlnMMd&#10;OScvfnyD3d8IEwPd2byH5fU1HDl1AodPHt+JE8S6hYMrWD9xDPe2Hqhnl48/f8a7D38Ju/6702fZ&#10;sM2HT3DoyEncf/B4R1n1/uNnnL90HRPTCxibmsXw2LgCqUptBLXxCZSHa2qloWHEUmm1bLGETKGI&#10;fLmiyj4CK8aROnPhIm5u3Metu5u4dP021o6e1JAXlfEphVOGMXyDAaNisq54dQgJWT4tNTSkph81&#10;l8v6zihICJRKwZtMwhEOYzAe1zrOMz5K5m8ytSGkq/wImu+WkqAyiQqlMD8Yz6d3cpoBstiW8MoA&#10;WNmhItKV+jTnG78zXPcRVBlGUOWQbbHHYnAmEnCn6i/LqYwihCKcsocCsPq9mruiYc13G12x0ZyR&#10;kJovFdN3hXw3GJZ1G7AtXSmquzG6HaO3oEQug6isI0qPS2IxWTfNRzdlAQ8cHidsbjsGxKwuG8wO&#10;K/ptZoVUnVRHmRjrqUPd6lFVRUDEr/7p8swwxuqhCoCu0AiPqHCi0qnd2o82S5/mnbJMzmdb/obL&#10;aDF3YF9PM/b3tqCprxUH+tvUtaDZZ4PJO6BgynALRmOZ7r9YT9dZjF+lrgQZw2p7vVRW0QzXeW0E&#10;OWLtloHfWGu/WWFVm0m2o8+kiqrdsGo3nPpj666DquY2fN3Wia9aO/Cv+5vVWEeQZdRrOzFOf9tR&#10;dx+4t0OW0VZ3T9jSJ8e5v0+BFWNTMaZW64AZLVbTDqyiwoeqKkNR1UQQRfd07e3Y090tx1j2n/GU&#10;bDYcMBHWmTVXhVlfnyyzHpuLOX+rIEvKVFx9Lev8lnGwrGZVFRHYJGtVjZmkMZGkb0VLaaSGpd+P&#10;lpEZKWlOMUZyKK8xkxLVnL7zzo9X1aNYYUKuMbaR33B+KC/9PhnSc6ZKO1lPX9APi/R1s/RnlnsD&#10;Ps13T3f7POiR66JfroEBuU5cGbm+Czl0DLrQbB/AHhNBWy+arRZVg1lCcp3EGd8qDEsgoPGu6FqQ&#10;sa84HgxG6dYwDHcsAqqHqBSiYojKIZPfo7GnaD2DTtlOB7pcdnQ6CVzrxmmCqo5BG9rdA2hzSR8S&#10;Y7nL65Dtlush4pPtlPUQSiXDcKajcBNW5eVazyXgykXhyIfEZFvFXEXZnlIE3iq9uyURrCVUMBMa&#10;TqjCJ1yNKjzxFQJ1VU8xglChHqeJqh0qeQio0sNpGQ/l+i7FZFyox2IioHFGnAp0mHOaoMoj54L8&#10;4fdG3mCYOxZSM9gEmYXyiVRYQRThFGEU4dRuUMU6ginGXSKUcoTcaiwb0CqUiSikorFMWEVQZUAp&#10;1nGaOWEVoZWhvgqmqQjz16FTYAAWH8cjq4yTdoVWrO9z96HH2SNjTq/O577TCK867J1yrXQrrOrz&#10;yVg32KdmClil/8gYFZRz6e7dqSOY8mYDYEwvX44uGT0IZAcRzLkRKfoRrwSQrsWQG4tLv0+jNJWW&#10;4+uQNi5t503ZxZw704MJO5zxAZhDJliDJrjidnhSUp+suzIkUPMlvLLfPvypO2xHh2xEm0cGVNn4&#10;Tr8FPSRtwbqRtJGw2RNycrNedfeXHE0hP51DaU7+GEzmEKvJHzTpSNHhuj9I+jGkj8OIdBr6jGTw&#10;MKcc5AE5OQ45wJFqFtXFacwcW9NO4ZA/Fhy07SHZMPnDQ1UVBwX+4eE8GjsKO4ehuGLOi740MYzC&#10;WBnVacKSObXa3ATG5cZp6dg61k6dxKkrlzWnymp4ZharJ05i8chR5EdGVXU1sbSoxphQo3OzGF+Y&#10;x9KRw7h466bKtHcnA3uQY7168+Y/7VLu6bNnGqRyWG7oGL+L7hDzkwwkN6wE3xGVi1iMck2zP4A+&#10;jx/9XvkjHozI4BOT+qgMKnIRZXJ1dZTcxFA95Upn5XzF5bxFYYmQ1EvbWELBFKEU5zMnpGKdLZGT&#10;AVCWFUkhUB6RczWM/kAcpmACwdIIfNkKBsIp+QOZk85VhS9dlo45JBdOFbZATDpbTjqX3KCUqhhe&#10;WMbqmfM4evkaVk6fw+TaYXVPOH/sJGqLKwrWnLGkDC4yyDOumFiqPKrQi5Yo1hCR9aUrY6jNLGNm&#10;9ai6/6NLwKnlwzvzCbcOnbqI4xeuYvP7Z7j39CmevnyFF5TNbz3DsfPX5Ob3qdzU/vWv7RqpkRqp&#10;kRqpkRqpkRqpkRqpkRrpHzM9l+e7IydOozY+hfLwKCrD46iMTGB0ag5DY5OYml/SuDsTswuan75w&#10;GZeu38LZS1dx8txFHJbfrqwfxdzyQUzOyfO+tJuW59UxKZfkObQ2PYeDx0/i9OWruH73vjz3/6Xr&#10;+v8N6c27tzhx7oxCJsYiGp2b1tgijE1E7zW04ni9rG7iJmqoSZmgau3YukIlwiXCpurYCCqjoxif&#10;ndXjfujYSYUyP7x6jWcvf8TG5hZml1YxMTeH8sgI8tWqxlNaOnRIYWJtchIHjx6VbZnXNgSSa8eO&#10;4fDJk9h89Aiffvn7esV59eat9iH2G/ap42fOa79ieVj64ejULIbGx5HM55EuFnUfND6U5KVaDfEs&#10;3c9R0VPVuFDcN+4XjwfnM6YUY0stHlzXY8O8Ni3zRsfVow3fT2WGhpGu0tVY3VVfTtaXn5hAdmwM&#10;aR4zyWk5Oc6cn5HlGtCKUIofPBu/5TzWh2V7DZd7BFM0gipDQbUbOhFeGQCLbX4PrwipqBbhbwix&#10;+Du1EqFYQV2n0e0fjS/N+6gQGRxEj8ejqhW+PCd4IpSyBf0wedzodTlg9vJ9YACGuoov1NmGcMqA&#10;VQqvogFVOvA9It8dGsDKAGt0r0aVVTgj+5ej2zWZJ/sdTso+UbXFeEQ+N6zOAZhsZpjsFlikTGBF&#10;azd1183Sg86BPnUB2O+maz6nQiK6pjIRTslvugmIBkzosPbvGKd3Wxfhl7RjexoBVlNvJ/Z1b8e2&#10;6u/WvNXSrfFaCJ8IqwaCTo1VM5jwqbliHo1R0+OiAkHWY5f12frUCNEIwwjNCKuosup2EJ7ZFOAQ&#10;3jT19mJvFxVMvWgzyTbZ7Gqt/YRVdP3Xhm9bWrGnjWqqurHu97ano6cOoXaBqi+olhIjlCKQYr0B&#10;swxQRZeB+7p6sKe9A3taWyRvUzVVM934dXZoLCrGoaKKyrC9227/DNd/jFX1Tatsoyxjf5ccN9kX&#10;WnMvXRr2oaWvH03dPVrHsmGc5j7u6ezEflO/Qh7GYSKk2mvuRbucd7rD8+UNUUVBARQhVawsfZ6e&#10;woZzGmMoWEqpuzq+044O5dRlnS8v/T0Vgj3u13KgKP1N2sSG5boS4zTn9QfcCnus4RC82QyCjLtW&#10;yKvSkHm4XFKYS+DENqYAVU5+VXq5kgl4MmmdR4h1wGLGvv4+tNlt2jYo13hCxhyOAbzWXVGKPiIK&#10;qDyxOJyhMAZ89euNYMpwbUc3dwNhXldUF4UVVPV6XAqt2MYwTtNdoAIq6aOtbiv2DfTiO1Mn9lp7&#10;0MXrIxlS6494dZrGsjURhC0l13sqiL6YEz1xO3oTDvQlnTAnXRjISN/O+eAoeOGrhhEYjiJcq1to&#10;OKIWG4khOZpArBJVQGUoqTK1jBqnqbAi7KCaijCL0wRanKbiyBUdVHWTJ06oJOc7WXflV3fnR/gU&#10;givigzNM9ZNXy4MxqqNkzAp5MOB3yNgk9bIcKpvohs8j16YCMF6njHUl1yjNHnLK+Eb3ewRFBDF0&#10;0UeVlKw77lN1lCssy5DcE6MrQK+cKw98CcIq2fZ8DLFCXMv+pGz/dhtCJyqlCKEInwz1FMFUt6Nb&#10;rv0uzQmsOI/tOJ/wqmOgQ5WcXe5+OZdSH7BJf/JIXwxp3C5LSLY3Nqj1VDu12bs17/cPyPXBGFeE&#10;5wMYTFrgz9oRKrik3znhTQ/IuN8v432PtDHrfE5bAp2wBrvgSVkRLrrl3Mk+pO3Sz8ywRcxwJWwK&#10;rxwRC2whqROz+kxqf+qJOKAWsqv1hu3ojzphjQ+qooqB/uib0CEdSC0hB1pyb84jF2kAMVLPUgi2&#10;uHS0gCw06oAnF4BXOoZTOgmDdBFaBYpxhVbxWgGpsTIyE1XkJoY07hRllJOri1g/dwrLJ45IR6so&#10;mKKSqk8GDRq/QKC6ijSTkIp/jII5ueDCg0omSTLpF5KySkosE+UskpWcypRrc1OYWlnGyNwsimOj&#10;cgNQQ642ojcAVC+l6cN2ZgpjSwsYW5jH3KE1XLpzG89e/+pegInQ4/3HjxqEkvJu3nRsff8Un3/5&#10;2/6b6a/4Z/k184dPH+PUhXOYX13WP+wEU/HhCqLVEpIjQ8jJTSEtPjykgxXjSPlyOTmJaRlAYjKY&#10;RGQwicpAktC6HeAUT+4AKlOIMlL6PJXBTcqsN5RVuyEWAZYlmoYpmtoxTg/Es3KOC3CnSzLgFhVY&#10;eaRMYOWO59VsoZT84UyrZeVB4fjVG9h8/gKP5CZ0Sx4qbmw9xqHzl7B08oyCq9M37+DwxSuYkJux&#10;9Mi4dOyCnDe56clWFFaFZPlUaxFIEU7NrR2Xm+B55GtTcqMh2yBGUFUYmVYFFi1dGVHfzSMLC3LO&#10;DqtrR8a6op27uiE3w2/lZviRSusbwqpGaqRGaqRGaqRGaqRGaqRGaqR//PTTh0+4fuceltaOYGx6&#10;Xm1+5TDWjp/F4dPnMCfPlAROhi0cOoKrG/fw8s07fPj5F7x+/wFbz37ARXkGpVu19VNnsXzkOKaX&#10;D2JWljO3ekSXMbOypq7sucy7D7bwSn7/vy29ef8Ox86cwvD0BEZmpzC6MKMxixiPSOMSjdVdYDFG&#10;S7xcV9VQuVIYGcLQ1DjG5uf0Q9+R2RmZnlToUhwZQ3lsEsNTsxiZmcfk4oqGBjh79QZOXLgs52EV&#10;+eERbTciz/Pj8zyPCxidndeQA7mh2s786sSUzptdXVM1HFVyT54/3976/1pijKiP0l/ef/yEp89f&#10;4PKN29LX5hRoEqgRcBKK5iuyTeUhzQ0oRUBFIJWrVH5jrK+OjSmcWlxbU0Uf4RvdTlJtVhkhcP3V&#10;uI+FGt9Rjeo7KgIrtXHGyJlEYdsIq2jFCc6T9mMj6o2HKqnfG99vpYYqSFRKCo+M+FF0n2eAKb6L&#10;ItxRNRQVA6l6zCfmRvx3A1TtNroyoxEKGWordRMo66MZSioCK4Iq67YNRCKwRSNwE2TtAlC/V05x&#10;nuEGkDnrqLiy+DyaMx6OJehR11zuZERBFUOI8D0hwZU7KssMemH1uGAZdMLmG4Qz6INH1kHzRwKq&#10;qvJIGwIrwinCqh5LH7pMPWjr71Kjooru/zqsvQqr6gDJDqv8hrCK0IkQinCqXX5rgCqWW2U5zX1c&#10;Rs8OvGLeRkjS2blj+3sYc6pXXfa1mKj6YRyqHoVQBFJ9gxZ1DUhjbCvGsSLE6vdY1U3WbmDVPkCX&#10;glxWr8Iwxq2iS0DmXDZB1X66wOugG7+6Ed4owGnv0NhRX+zZq2XO2w2CWFYlVHsnvjrQhq+b2/FN&#10;S8eOse7LplZ8sa9Zpzmf04Zx+rs2rkfWSetol+W1y3Tbr9ZRNwNOfdMhv21pUnd/VFUxZhLhFY8Z&#10;gRYBF48dVVnMOU1FFuEX2+zAr+76Meaxp9LMAFV7+rsl70ETgaLHrm7r6LIuWEgikE/ou2bGCQvl&#10;Y4gUE4iVU4hWpd8P5xGsZuCXaRrLNF8piUFpS/d2nkJc4y/FRouac54zI30+Kf07EVb3e0ZInN1h&#10;cXzZlLoepBEa0QiQDIhEY3wlazigMIlQidCJ8wl2ad54DINynTlDQTV3WOaJOYNynfl96Hc50ed2&#10;on+QakCXgiteW4TGvNaM64w557HMes5n+85tNVW704IDtn40D/ShRa6PHq8D/SGPugPs9jl1mseV&#10;LgJVcSX1vQE32qRPH3D3Yp9N+pO1XfPWwT70BAZgjjngK0dUSRUfjSucilTlnJT8apFSUF3JEVQR&#10;QhlGKEWlEWEUQRXd/7GO6irmhtJKXeZtq5zsjP0UkPHhd2b12VURZbjqY07WQMUUp3dDKV8qIOuS&#10;7VV3hBEFUZxPUDUQsGvOdjTWB7Ny7uM+BVSOoHMHVtn8djVnyLUDrginCKnCWSqsqMIKKeSiaorq&#10;KQIrKqkIraiuMox1VFkRThFWGUZQ1WXvUfehv0Jwv7pTZE7VJus5rnDs4RjDNh7ZDrogpbKTwNwZ&#10;lfpYv7Q3wR7phS3Up4DKHpa6aJ8sv1sBFfOBULfWu+ImWY5NFVbMXTGLLMesZgv2yva1yXjaDtNg&#10;F3zsA2J/6o1KR41JB6U/w6QXtrQPjmwALjmRbjnB9EXIAFpUU7kzcsLSMtAnXbDHbWoOyreSDthi&#10;dvQHTDCHLCoJi1SkAw2nkKhlpZyEPx+BJyMHQU6eJ0OCLCdJzFBR8Y8LFVOU2hFQ7VZZGaoqlg2J&#10;rYVfQQRc2slINNlJosU4UtWsWqxIX7myDSV+WVGXI9Pokzc7PKTAisHx6G5v/OAypg6uYHptVadH&#10;FuYUao3KTdfy0SM4cvYMZg+uIjtURaZU0hsQfilE9wGrx4/JTfEG7jx8oAoslh8++x53H23h+IXz&#10;ePziB2xsPcSJixd0WXNrB1GSdcfyOZVdE07F6et0chSVJblJO3wQk0cPoSbbU5yfRV5uZlJyk0L3&#10;flRPGW78mBNSEUT1B8Po9QfVCKcIogwVleHez1BRGbDKUFuZIwmYwnH0BeMycERkAInJ8qJyHmU9&#10;YVlPJC03ADnplAUZqOVmpzohNzRy01qbwbI8KPw1/kN09+qnD7h85z6OXbyKlWOnsXj0JBbWj6sr&#10;wEOnzuPstduqliJ0IoRivKprd7fUvd+JizcwOreq049++FEeNF5h/fQlTC6t49TlW2qFkUlk5AaW&#10;XxNl5GaWZsS8mlpcR7E2LTeZBzExu4jlQ0ex9f339Y1rpEZqpEZqpEZqpEZqpEZqpEZqpH+IxFhR&#10;T168xJ0HW/Lc9wKXb2/g4PFTCpPmDx7F8uGTWD95HicvXMOZq7fUswbjIh8+c1GesU9hZvWwPGcf&#10;xcETZ3H93kN5nnyBzac/aPnmpizz+Uvce/wMp6/cxLGzl9XOXrmF25uPFGi9ePP2N+7p/pnTZ8On&#10;3Xb6+MvP+h6DsKk8Ma4f9WaGqkhWywo8cqM1hSO5iVFkx0eQKBUVTvBdBr3T8DeVyQkUGUOpNoJY&#10;oYRovoh4UX5fHdaPS1PlGnLD4/KsPq8xmAhiGBc7mM6oRXJ5pCrVHVhDVRGnk+WKGj8wzg7LMuR5&#10;nx8LM/7T4eMn8OzFi+29+I8nHgbGnnr3/iOePnuJi9I3lg8eQbU2gaGRSbXy0BgKsu350jBK1VFU&#10;CZdqYyhye4olpLjdYul8AblSWV0Cch7jVDEmGrdzam5eY6TRTSDdBg6PT6sysDg0inylhmyVUG5U&#10;jt+EHMspOTbjWi6OT6Ik08WpaRQmpV5tchtCleT8yHmoFBQeGvb76T8yAiYCKsNl318zQ0FlmNE+&#10;lq/DKgNUGWYoqgip3ImEgip6CLLtMsbnsYdC+tJ7IMB3e78CqN8b5xttDKOyo9fn1JfepuCgxsVh&#10;bBmNNRPmMj36rpAfuvc4rGoml12BFcGVmsuGgV1muP0jrKLrv36nVeNUEU512011SOWyot9jg8Xr&#10;0GWZ3YxlNYDuATM6Lf3oMPftGKe7rPI7mwW9dqsap9tNvWjpJSjqwretnduwh5CG6qo6XNnf01GH&#10;TAO96LD1oM1KcNUp013odvWgz9MPa4CxqgisCKtM6jKQ7Rg/q6mvHS3mepnQi8szwA4hTh3YmHGg&#10;pw90+WfEofpWtoNu/77c11Sv4zbJ/P1dPTvGad32Zmkv9l1L544ZdbSvm9rw1f5WWZYsb29z3aTM&#10;eq7ju+ZW+U2zrJPxsOhqkCousW1Q9W2n5HTzx7hU7S0an2q/HDsaVVXfdspvetrRZOrWmGCMDdZi&#10;7cMBs2xnf5f8TpbVzWXUTae32x+w9iqcoopqv7VfQQuhC0FKf0DOK920xQNwJnz6cp4v8H3pIEL5&#10;KGLlJJJDGcTEqJaisopKKcM4TfMXEqqyotqKqitOu9NhVVTZIlTjEMbWQ9sYruX4PpwKQdZTnGGE&#10;v6F4Y7dLOhrhLFWFA2EfqCw0VIUEtVweQa0jJNeO1619dafvuxx6LXRZLegakGvDblNoZfEMqrHc&#10;67DD5Ja2Xg8GfHK9DbrVOM36bhtjolk0/loPQa1r2/Wk5FTz9ftcquwz6o12vR4qJl0Kmalc6wt6&#10;VVlG2MV4VwNhD/w8xkOMZxeCn+7msj6NheRLu8VcajqdooqJ6iiXWt2ln1frWCaw4jTnEdoQThlx&#10;mqisomqJcaAcBFV+h5pdzj2nWc/ygI/gyKHTdNFHV3x0vcd5hFgG6KIZMItKLbr+oxtACmlYR7gV&#10;pAu/lOyTmJalzog5RZd+LHPdXDbrmDtl+bvjVNFYptqqDsrq8aj+CFYZ8agM1VX/YL+qrTptnTK2&#10;dCiIM8kxp0p0QMZRqsWoGrMF3DrOUUlKOG/22GVfomCoJQqAyFSi0pcTlZhcD3J8Y7J8f6+Mi93o&#10;G+zUvN/ThR5XB7qdbehy0Fql3K7zTV5Csl5VT9nDZjluFjmWVtmGPllvB8yuLjj8JvRa29X+RJrZ&#10;6jWhS3aqX06mJcFYVdIxZedplogMhGLWqA3q/i/jgS/vlwtODpwYIdVgxq1Wh1YuuVCD0smSCqrS&#10;YzmkRrOSF5CdKGkMq/hwVmGVNczgX3V/kAacMi5G/pHhRWD4d61/FSCDPv+AyEWgEEs6NKV07ISk&#10;moRVpJgklZE8IVVKA9ox4B0D3JUn65J1qqz4x5ZwjAQ7MyY3PXLjlaCyqSh/vOUPLL8+oYWzGblZ&#10;GpYbqyG5wSohIzdkoXQKTp90gEAASbkB4xdA567dkJvc53j26ke8/um37gI3nzzF5OKyfh3E9qFU&#10;Br6YDCTxBAbTksu2BOSmwS9/4D1yA0AL8uuXkWEEqKgqFDT21G63fQZ8GszmFWAZxmm6AKQrQMKt&#10;iNzMMffLeukikPP5O4IsQq7daiwqtmi2SFxuKnhzwZsM3oRU5WZ0WI7nEJJykxZM5eUYFFAen8HN&#10;e1u4eGMD56/dwabc/D97+QaXb93D+NwKCsMTSBWHMb10CIdPXcDS+gnUphbUVo+exrmrt+Wh4qgq&#10;oOYPndD4VK/efdiJS8WYVGevbSi0Yn7u+oaqrZaPnlHXgL64/IGQfVYpu+yTV/aDwIuqrKNnrsiD&#10;zA1sbn2PB4+/x+kLV9R9wMHDR6RuE+8+/CRnpiGzaqRGaqRGaqRGaqRGaqRGaqRG+n+Z+FEj40Nv&#10;Pn2Kaxv3NF7U8pFjqpih6ml+ra6eOnrmkuZUQfFDxLnVY/rh49KRk1g7eU5hFaHVkbOXsHr8DBYP&#10;n8Dk0prmBFi08/Ks+uzVG7z58AmvCSXkGXPzyQtsff8CL16/U3v07CUeff+DeuL45e/0iPjzLz/L&#10;sn/Gx08fceXaVSytLOP2xh28ffcOb96+xbMfnuP7Z8/w4eOHv/mU+suf/yz2i9q/lbiszQebOH/x&#10;As6cO4uzktOtHd3O8ZgfO3dB3R9S4VSdmq67nqvVQNdxdCdHN3Kx35mqdoaqCqqYEyARLCVKZUTz&#10;BQVV4Wwe4UwR8UJVLZItqSeVRJHvVGrymxHkaqNIlmV+saw5jb/lcz1zQi7WRXIFXV6qMqRqrXKt&#10;DoFohD+zi0uyX5dwgzGrb9zEtVu3ceHKVY0HdfHqNdy+ew/3H25pDLOb/MD47gNs3HuocagebD2V&#10;c7CJ46fOY3pueQdOEUoRUOVke7Oy/cwJqwqVYRQJlsoVBVUEVDQjHhVBVVWOIY2wSsGUGKcZx4oQ&#10;K1OUY1aiOkumCauGR5EbIpyT406wJ6Yf4coxysoxSstvDUupK78iGApD4+eIGWEzWEcjjCKwohFm&#10;0Qi2DEszlzpDUWUAKQM8GZDq94opGssEVQqruC4xtmN7xqcKZFKwUzlFFVUwCLPfv+P6r8vtRidf&#10;jMs03fxRrUGFBtUdv1d4cLrHaVeXgKxje1qfV34TcKsyg6CKKpiBqF+Blckv9R5HHVLxJbrdoi/L&#10;+1w2ddWn5qqrpyxST0jFGFU2qbd7nDs24OWLfYe+qDXM6qu7/aP7L0IqvvT/WzYg208z2WU7TH1o&#10;7e5EU3sr9lI51NqFr5upTKorjwitNPZTRwe+kzaGS8BWCwFVt7rq6nb2weQzyzEdQO9gnwIrqqwI&#10;qjiPbdi+2dSusIq2r0eWJUZYRWjVYupR5RZd5BE8GYCKxvhUXzURKDXhy/0H1DhNI1zifKMtYdQ3&#10;B9rVCJ+YG+CK+0ZItdsUWBkmy/1Glvlt84FfQZUcE6qfGKNKlVDbbv8Iqwiqvu5o1RhVtG86ZX1d&#10;sj098htTF5oG5NjaTWgWa7HVwRNhlKH02dPfia87m/FFe5P+7tve9npbh1kBFRU/vUEnzFEPGKKG&#10;7vvcqYC+qw7mIogU4wqo4hXp85V6OVCIIVSUa6Qs144Yy1Rh0ViOVeWaEOM8KrMYn8oe9SmkovE9&#10;t41qvihjKVEZVL+OWWadIdQwQJVhhFesJ+xhP9e+Lf2X7TVEzvZ1PBgJwhHw7igK7XI9OX0euPyy&#10;TrE+h1wfdpsa4ROBFM0AUR0W8w7AYl2fU64pMUKsTsbDkutHIbDNoopCQljW8dqi2pDrpeKQ10m/&#10;bB9zi9elykZ7QPYrQqVlBAN+qrcIo+W40xViIoJgJga63COssXoHYPNa4AzYMBi2wxt1whdzyd8C&#10;aZtkTDt6Xau7vTOMUMZwh0doY8RnIrRhewKcIGM9bVsg7lfzEwptmzsox2TQCqvbApdsh5dAKTyo&#10;ZaqgCJEMVZahwLJ4bZpzmpDKUGsRatE4r1+WR2McKgNCRfNy3nJ0zejT5dIMUGWALBrL9XkO2Yc6&#10;pNsNqQzjNOu57zwWdAFIQNVubZfrvwVNvc3Y392MfXIt7O9uVdUoYTwBFYE8ARXrGZev12lRkMWx&#10;j/M5DnKfCf1cUcb94vFk7C+6OpS+5OmTdcnY07sPzf1Nss5WWX+n9NEenWdYn6tbxuJuOUZmOTYD&#10;CqesMqa5ZGwLpbyoTVbU/vRVbxO+M7figF0GQY9ZJXeMTdUneY/Ponm3V3ZSftzvt8AunYOBtIKl&#10;kMar8mS96gbQw+BYGbeUfTrPX+CF7kZiJIlwOaYBuKiqCpXiCBZjqqzihdrhsKCdXxrIxUYqTJra&#10;75MBPuxSxRXbWcPyh2rbFyslaAwiSMlav8eCwaQH0XIEmdG0/OGWAULW45EdDMhvOZBUZhjQrqLB&#10;7Wj8w82LngMEc2ciqrDIlZQLJhrSrz74FQj/uPY4+QeSRNUvnUIGkmRKb95SlTJ88diOBZIJDE9P&#10;qYpqdyKwOnPlGuL5IiKZHChbT5XqXwXxJosBLv35HNzyR53B8QZzGfiKBFYFDZTnzmTUPLncDnwy&#10;YlERXCmUkhtCvywvIDdFQbmRo7ENwZRhBFSEWN6MLDtXVFeC7mQGDGzJoJYa4DIS3TFnLA5PPCmD&#10;RUpvImcOHsLUykH9soc3UTFZhsMfgtnlQSxdxJGT53dc6zF/9eY93r7/hJ8+fMabdx+0jl+o/fDy&#10;LbaevtT57z/8jDfS5pPMu7P1PaqTC8gOTciDx0kFU1RSPXv1VgEW7fiF67h8ZxMXb93X/PKtTRw7&#10;fwUrcmN96PRZnLh0Beeu39Ev7I6eu4r1kxdx6MQ5uRE/oYqqpGxzNJ1WeX5xuIrxmQmcOHtSHgpe&#10;1ze8kRqpkRqpkRqpkRqpkRqpkRqpkf6uiZDq3pPH6sqtND6hrs/4jE1XcVTb0E3cxNIKFtaOqWKK&#10;6ieCKX4IWZ2cw8j8slptbkltfOkgJlcOaV1pYgYzdBe4uIpheQZkTq8eRy9cwdkbd3Dxzj2cvnQD&#10;J85fxQ153vzhx7dq1zce6DPtoWNncPzMBXlufb0Ti5o5VTdv5dn+Zwaq/g+mt+/e4uz5MxibGEdp&#10;qIpKbRgjUq6Nj6E6UsPk7AxW1w9h6eAqxqYmkcxmMDQ6goWVZawdOazzWJ5dXMDMwjzml5dkO9f1&#10;WfboqWNYP3ZUAdTDx4/wmsDrxQ+4evOG/m56fk7XkysVkS0WUKoN6Qe4Ja5b1lWZnEJR3clNaNwj&#10;QqpQoYBwsagWFAtR+cTpchlReZZmfd2VXF5yqmjoXq6EcK6gH5FG+d4inYU/lUMkX9aPXmn86DU9&#10;NIpEuaoQJj1U07axYlnLycoQQgRcshzmXFaEyqxSBanqsNiIwqrK+CSysi10xccYUHTVR3d7nNa4&#10;V3TTV6noNF30MSbU1MKCuvJj3Kya9JHq6CSGxqZk3qyqm9KFihrjoBFKGUZYRWil8dHECLFypapC&#10;qTxdAf5BPiz9mEAqW5RtKJVVgUVoVRoa0bpUvoSE7HdKjg0/Yk7J8viOiPtG5RjVaFSb8bgwvhT3&#10;P7qd14+1HGPGzimmESmm5BiKyTQ9CcUrhEsZMK7O7pz1DI1BI6QicNIPt+k2b9uMF92cv9sIqAwg&#10;xfnRXPIvQBXhViCVhCcR0xfPNFuQ7sKCsAQIrAIw+fzo93qlrq6m4stxqqn4QpwQiqoNTlPBQUhF&#10;1QfjLfEFuYIsF9/NDahqo89fdyVmCtZVGia/U5UcdINHQKWu8NTlHmNMyTKcxst1k7r46x3o3YlN&#10;RVBFOOXQl+myTKpDqKpy1U3jU3mlTZAqCi/c4YDaoOwHXQry5T9fwtsG62Cg12rWl/g9Fgta+3qx&#10;v41w5wD2NDdjT2s7vthDF3stal/ub6kDn2a6yGvCv+7duwOrqIyiqqrTXjcCKYKpLkfvjrGeiqum&#10;vlbs6WrCt+178U3bHs2/62iSumbs7WrT5dXVVR0KqhjHqa6U6pZy3bUfYRljVH2xd7/Yvjq02rdf&#10;4dLXB5p3YNU3TS34el8rvtrbsmPf7G/Ddwc6ZB9lGU3tO2bArF+BVdP2sg5sx7uqQyoCqh3Flxy7&#10;FqtJ3f/R9d8XYlRVUU1F6PRNbwu+lf39rr8Ney2y73KMmh19aHWZ0D5o0ekWZ7/aPmsXvuqW492x&#10;D1/3yPE3d6DN0a9GNU+n26J9yUYgkAkphIpX5DooyTWRj+o7ZYogQgW6j0sosKI7QF5P2dGyvl/O&#10;jMj1XJVrQep4vblifjVn1KfCCnoBU8gZkb4TD8CbCut8W2hQ6zzJEHzpCAYTQZ1mPX/H3/9+OWaf&#10;Q1UuVMAQmhLqeGNBBJIR+BNheKLsmz44t11aUi3I/s3pwYBH+qxXQWoPlVFW6aOSm6mgoqKKMMpq&#10;RZfJJG1c0q/9ck3I9gyyb9fNwuvS1IN+uc4GBgf0mlG4K+vitUTjNNfJdauaUX6jsEqVXYRVIbmO&#10;onCF68bYWTYZH1TVJcsh+FLXmz2taO9rR5+tFzbPANwhBwbDTj0fdKVn9dvkmu+XMUGuC8n75Nro&#10;H2RMJtknr1XGmXo8KYIdlumGL0DPbnFCorpbvYicS7rV+33cKEIys/SlAZ9NtotjUB9MbrPO65G+&#10;YxqU5Qd+dRVolu0jrGIMK5oxTbUVQRXrCKn6XGZZrlWWa4dPzqsBqqjcMsn8Xll2v7SxyO8JrFhP&#10;xRVNVWAh2TbZb7Nfxi7ZTyqmmNPVH10N1mGVbJNM81hQSVU/RjJ+yHXRMSDHtb9dXZp2WfsUUnUP&#10;yJhpkzYyNnKcZH1Tj1ybbU0KtFr7OhVc8Zy0W7p0ecb4w/GIx5p1B/pkHGj9Bl+3fC1jzl5ZV4cC&#10;QyraCM+Y2wM2tJvb0DPQCYtb+pDHjH5HD7os7TDL8gYZ00uuY9qf6PfUgECGL0KznBAa/Z+yniSf&#10;hJ4DJefTdyFhEdtQekoZKs0escmNSwjxakT+mIYQKQcQLHi1HCoEZb50fh1c+9T36t7eDjTZzWiR&#10;jtsrF6Qt7Yc9IxdjfhChWhi5hTQK80kUF1Ka52bjyEzGkBqPiMWQnojLvAzKSzkMHyxhaEVuciYT&#10;CJT98BV9iAzFEChFNF6WOx1UQl4PchfULzBUbsiLQS6wHvkD0yV/INvlomxzutHl8qHPG5H9jcDi&#10;j0unSMATT8sNU0FvqPh1EYEVgzPm5A99rlJCvlrGxNwMjpw6gWPnz2FFbho1DlZObrTSciOQyepN&#10;mwGBgvmCqpnM0RhMkajm1ngC9lQatmRKbVDauOX3NI/csBBM0TjNdtZEFgOyTc5sAa5cEYO5khrh&#10;FIGWN5tVMBWQ9v6s5JmMGiEZby5dsj7DHLJ+0m1Sbl+S0u6CftGTl4cHPjgw6GxGbvwIqkKpLILJ&#10;DBL5Ko6fu4L3n/56nK73n4HNxy/xw6v3+nXYuw+/4Myle5hZOYGplWOozCxh8uBRGehn5dhkcViW&#10;9+bDZ7x8+x4bW98rnLqz+VTBFoHXh0+M91VfNh8snr96i9fvPuCj1P31rainDz//jNsPNrF4eB0M&#10;1sobeH659s+W+IXdp58/y4PVn/H2PY/PGy3/R9LTH35Q1wr0A864bI3USI3USI3USI3USI3USI3U&#10;SP/V9Oz1a6zJM0ZlehrlqSkMz82hNj+vsYcZl6c6M4PRxUVMrKxgcnUVY0tL2ob1ebpGG59EZWoG&#10;tbkFjC0uY2J5VW1y5aBOT/NDy9U1jC+tYOXEKdx8sIWnr17Let/g2IVLWD12ElNLqxo/aXR2AePz&#10;S2qMdzU0OaP1EwvL2kbjWq0ewuL6UawcPY6tp8/k+er9Dsj6a4lga3Prkap8jp48pS7gCFSoRKL7&#10;NsYYqkxPatiB2vysllnHOD+cT2MMIsYjKk9NaEzt4bkpVGdHMLI4Ls/Ps5ham8P4yjRGl2Q5i1Nq&#10;M4dWZHnT8lsqouqxg+i+j8uhF5nc1Agy08PISJ6erGkIAlpqYkwtVOFHr0V9n8CPY30FTlfhyw9J&#10;XbkOrujRJJeDn+8aMhnNaaz7/TTb7oZfVGTV4yfRm43UyXw1WRfNl8zCm8hoTtgVzJQQyRN2DYNe&#10;Xgi7CLb+yOpAi23qiqQcIeh2f6EbvfLktE5TqUTVEuFQoiTbIpYkRCpVkczVIRLBFdVPhprqj4wg&#10;i1asjPzGjPq/aFuV7SxX9T2S9oNdxjpaslyS7aHrRKrT8ojmc2os08KZJCJZqpoyiBeySBRzSJby&#10;O5auFJEqF7SebaK5tLbn7+q/TShs+iMz3PolihlZRk6WxeXltcw6Y16ylNV1cR1cfjAVhz8R14+4&#10;bV4/HP4g3KEIPJEYvNGE5HGZjsIZCMFGBYe3rrzYbaxT1QVj7ogp/BHjC26+8KYLPb5UJUTii1y+&#10;7KXxxS9f8jK3evlieUCn+5wm9Nj7dozTfAnMOC18uc0X2yaPRV8o7zbCKb7A3R17isoRqkkYa6qu&#10;KDFrjCqqtfhynTmBGlUqndYBtJstaOmrq5eae/vV1R7d5n3X2o6mzh7s7+jG3jYqkDoUXhmV9h2t&#10;AAD/9ElEQVRxoRi36tu2FlUXMdZUu928Y51OM7rdVoVwfJfaauE72m4FWlRQEUx91bIHXzR9iy8P&#10;fIcvm/fg61aCq3070ErBVUe7wiHGbmI8J+b7u6jq4stpKqv2b4OkFlU9fX1AlrurrqlN2rd2qu1r&#10;4fbLtsu+cP9oVGpxP+nWUAFcS92+am1T+0b29VvuK+FYdw/29vRgX2/vjhku/75s2Yd/bdqD/7vv&#10;W7V/lf36Qvbr2/b9cpwO6D4b8by65dj0uCyaG8fGcIVIo0KN06wnDKCxP7CfsM9QrUKlC928xYty&#10;HRTkGsnHQZdvoUzkN2a4dwvnYjImJUEvXszp0StEF3HJ4I6KhsCCMINu4Pg7xgNizB+6FrRFpW+H&#10;nDAHHWosU6wxEHFrmWaPeVS4QQGH/ibkQiAWQlCMsdaMeGvMA9Gg1jPump3wVfqkVfqoYSbpw73S&#10;lw2Q2m+zwuyg20vp9047LNJ3aQ6XE063a8fsdjusViv6++U493bAau+W33TKb7pgdfXC4q6b2dUH&#10;k7NXgU6/iy4zpT2vvW3XmSYP1ZRuVT4aRshM6/M6VcBCF45038ic1mzp1XrGpKOohZCaceIYL844&#10;37Quh1yvcl3w/NJtZj3Gm0XbGpCQ0I+g0B52q1tHX1qOYSa8E6OJMZhoFMQYLGQ3F2HsJnIMwpou&#10;W69CJ44XhFDGuSbAYj2N5d3zWdctvzPL9toHbXD7XRgMyLb55FzJ/ljl2mbOMYpjmQG7aFyWEZOu&#10;gwpKsU4CIxnDyHPIaNiO66FxnezbXJ9Jjo2dx0GW3TXQo+fCOHbMe2W9zHnMlNF0t6jt723TscU4&#10;lsYxbpE2zbKcvTL/SxlfvpLxZU9Pax2Wd+7Hd+17sLdrP5r7m1XF1drfImOhlMXa+9rQ2tWGDhl3&#10;uvq70dHbiZbOZjTL+NQhy6PLP3dgQPq4sw6q6uCoS05sp+YEUzSjjhLSA/2yUCmzLQ8Sf8ec0IoH&#10;htJTgiiqmbxpj9ygeOXGRE523A53Qjp5TP4ABesnm5CLncUhnaVLOgLjZLkY5Gwii/Ss/BGcTiA+&#10;GUFiKoTQkBvhmgvREa/cUEVQXkyhupRFaT6F7FRUIRbr01MRBVm52SRSkwy+FkFynG71vHJjFZQb&#10;rpiavxiVG67QNriSjiod05YIwRzxKbBqttnQZLWhzeZUWNVqccuxcMsfIp90loCcdAZnDMMRlsFC&#10;g9MF4PIPIhiPoiA3XAwoWh4f0ThUQ9NT+pUY5fC8CfOn0xiMJeCQP9oEQvTTy3hSvcEQuv0BNZb7&#10;QmHNewLB35RpLBtQyxKLoz+ShCWegTWRhjmWRF8wqkbXfnQV6EomVTFFCOVO0HdpHVQNSh1VY4Oy&#10;Tc5USpVVAwx4qb6DYzrN9oRp/pT8RpbFG7pJeQCYWVvH8Myc3FANy8Duh02OSSxfUZ/gT178iI+/&#10;u2snPCKseiczXr39hPuPX+Lm/afYfPoSF25t4vSNDRy5eB0Hz1zCwVMX5MHiqCqsKhPz6hqQCqtH&#10;z14piDLSW1ng5tZzDYRbGZtBeXRaA7Te2XyM71++lvX8hDfvP2y3/uuJX57duHUTT54+3a75n5le&#10;vnqF6zdv4Mixo5hbkAermWn9gm7lsDxUrclDmzz8DMnDSXVyTI7pEtZPn5Djeg73t7bw4bOcHEk8&#10;bZ///Gc51s+wvL6OUXlwZCw2Ar2L16/j08+/noB/68GskRqpkRqpkRqpkRqpkRqpkRrpj9Kr9+9x&#10;Wp4vCKEInwinDGUPy7utMD5ej0m87ZKOyhKqbwgiCB0IIKrTswqtRuYXNTdAFWGWASxYHpJnWPUS&#10;Is+1hvs5xgSicVrdyxFqiDFe0O+NCqRhWQ4VOotrazh6+jROX7yIwydP4uzly3j64oU+W716+xY3&#10;NjbkWeyw2snz53Hw6FF9R0AAwRADBqxi/CfGziZI4rQRgsAwxooy4FWmVkFxclg9xtS9xpSRG6uo&#10;8ev+wsSQepCpu3sjDCqBoQ2ogKIaJzEk84criAwXdyw8VFILyXpoRugBI8TAYJbAqqQ53y/w/YAB&#10;pDyp1I4ZgIreaWis86bTvwVX+YxsB+MoMb5Sff9UjZXP67sSL38b4wfC8vu4TG8Dq0CaCivZRtkG&#10;qqxohhpLlUfSJ2hUa+029pPd8MowzjNcFIZkH5nzY9x4voR4RrZPLCHrIrTK5OX4bqurCKGosKIZ&#10;QIoQivPpItBwE7h72qhTYFWR7eB2leW8bgMpmjG9G1axnxBQMRRFKJNGMJ2qWyqu4ImQikDKgFIE&#10;RgRRzA2IZRjrQunE9m8TOxbOxHcslI6p7YZRBFQ0lg1QxXKmWkB2SLazxJAQCfjiEYVUwVQSrmBY&#10;IZU3GtdwF76YnMtdoGrA61EwRQC12wxYtRtUcZrz1I2Y06axowiqDMBA1YERW4busYzYLwQPjDFj&#10;QCu+/KWxTAWAYQRVhtKh10lFgUkVVARVbeZetPR371hzbw+aejrUDvS2ax1BFiEW1Vp0j0bVlwGp&#10;DvT0qnKJkIpGBRNBjsaGItBp78R3CnXa8C1VV2JftbYqpKGLuz19Hdhn6VGXdnRV1yHbSAVQ8zaE&#10;MeCLEZOKL5YJogilCKcIrRRYiRFYGYCHsMkwgilCKwKr1v4+2XaTgisDXhFqsZ0Bq2gEVHub27Gn&#10;qRXf7mMMqiZ8uWc/vtizT62uxGqqK7OYNx3Al80ET3VYRVBlwKrvOuU4dHVJznKn1NXd/X3VJstt&#10;3a+w6ovmvdu2R437xX2hW0PuO1+gE1xQbWTxO7XMOs5jG4Vz3S0KrHicCC0NVQv7kPYJmWYfYiyg&#10;RCkl15/0czFCKwIrAizGKKIbNgInwijCKsYcYs5pxigygBTdv1FNY7iIM5Q1NL4P7/MN7Fg/FTLB&#10;ukcxQiqaKWBHL5Uq7KNS5jwFWQEHQokIIskooqkYYnQdKHkoHlZY5WVsKpdtxwisHFQ4ue0Kqrql&#10;TxNSMb4aryleX1QEUh3oCcnvw0EMSD+27YJVBFd2qSOwGrDLdWPvh9XVjwG3SdYhx47AjyojtW04&#10;bDPJdUFFI3NZr92irgqpiOyQdbcOmKUfS7+mekq2hx7WmLOedYZxustlR7+MBSYZE5jT3SHhCo3n&#10;mkaQQkDFa+L3oIpKNCrSyB/q6jQ5H1Eq1lgnY0yQbj3lGIVkf6WO56fON+Q4iRFScdoARRwjCJHo&#10;3o/nk+eWcIhgjhCLOccT1nG+AkoxtuOYRGA04LLCItd0PxWf1h61PlufKtU4ZqltQyoa12fwF8Ip&#10;gqpWm4wD1jq/IaMhzOI62VahmfRrgqpuGS+4fJ4b7etu2/b41q3jmGFUURlu/zivrkbluFgH85wm&#10;yOI11iP70Cbb2yTXE6+r+tjDcWePuhfc07EX3zR/LWPHtzK2NKHN1Ip2AqvuZrR1t6OzT44T+6Ks&#10;p9vEchf6ZX8IPnssbVJux5/MvEAGSdN4MutGWakhI202kaRRekpi3an1bMPf1NVVcjGJkVCSSnpT&#10;ATiicrJDVsntchMjnT41qKCKIIuB/3iQOZCQIveE5YBmHIiOJ1A+WEX1UBmZhQRiEwHEJn3wlS3w&#10;FE0YLPRrHqwMIFpzIz7qQXzcK+2zKK7ExZKorGVQWpWBZTqM0IgHwZoHgWEv/EMe+CoyaJSZ++Gv&#10;BuCvBMXCCFRjcKQD6As50CWdstvnVmVVm1yI+/staBtwoNPhlj9YPukkfgVVhj9NyhP5B9QsFx3/&#10;sAaS/MNelz7zhoI3HQRUvPmiLJ43bARGdK9nDYZk4PGiW5bZ4fGizS3rFGO5y+dHp9e3U98+6NFp&#10;GucRVhFSUXHlyVfhzpbhlJs3m9zIWaJJmCP1+FM0+gPmeszBoAIoBrZ0bUMqU8APa5zQKyz7z2MQ&#10;QL8MTmqclgHLFo3IwMh4YiHZ7oj+3rgZ5f4QYNGPNCXqqrwan8HI7JL6DL+6sYmnL9/gxZv3ePXu&#10;I+4/eYH101ewcuw8lg6fk5v9RUytHVMbnl9FaWpBHjam4U8V4A6n5GaoJse0AG8sC09YbriyVcws&#10;rOPEmatYl2WMTS1jeHIeozNLGgdrQpbBmFiecFJvMvkVHGOHvf3wkc9D/7Rp6/EjTM/OoDY6oq4d&#10;CnJzm5eb2xF+eScPO7TSWE0B6vjCLBYPr2H5+GHNx+TBcGxqWt0T0FUBy4a/71F5EBuZmESlNqLl&#10;hZVVDQhLP9uLqwdx9eat7S1opEZqpEZqpEZqpEZqpEb650off/6Mnz5+wIfPn/BzI7btbxKPBj9i&#10;o7Lo+cuX2Hr6FE+fPcfLH1+rezx+1EajC/iff/kzPn7+Wd3SPX72A45fvKwfPhIwESAVxibUDNWL&#10;ke821hFKsT0/nlRFzPCIGsuGcobLYXtOE1IQSLCNsXzNuT5py2dXA1jtNsIqxkZSlY3kdZdsw5oz&#10;DhMBAmMzMXZ1fqSGoSlZrjyHMRTAodOncPzCeRw+ewYzqys6n3GuGfM6K7+J5BiPJK+ghgCKoIZl&#10;Y5pwiSBntxlQpz5f8qE8UsM5dT1VmqqhMjOqORVUBFRsS6hFFRXVS3QfRxAUyuXqyibZnmCloDGy&#10;61bU0AM7ViSYyu3ExzaMcbJt8Ti82Qz8ubRCp2Ahq8ZpbyaJwVQc7mRMjWUP43FLPc2XTWk7Bv5n&#10;rPA6PCvo8Qjns/oxrS8lbWRdxoeydP9HjzY0wiqaMZ/z6CLQgFYGrDL6BuEUpzmP7eruCOvL1WVv&#10;G0EV42AZoIoqKqqpqKqi/R5U7VZN7YZUbJfOlf/CWM/5Bqhif+B7ot+rpQxg9XtQxT7Dd0uG/V5N&#10;ZUAqAiO+j2JOM5RXhhmKqt1wygBWf0tVtVtNxXlGmcs04BfXS0UVjYDKH08iQA9C0mf88ZSqqlzB&#10;iCqtqKgyIBTfoRmAylBQMb6OAao477dAi6oluuGyKKBinBe6zqLyhWVCKsIGQgVCK7bhy+HfGKEA&#10;4YB32z2W81f1B40v2NstPTjQ24n93e3YR9d5YoQ2ezpa8G1rE75r2y92QKfZhm0JetpM/aqoau0n&#10;8OnBvs46mCKkUkDV3rmjLPq6rX0b2rTjq3apE/uivRV7TD34ztSNb/s7JO/EHks39lp7JJeyuQP7&#10;+nbFn+ptU/hiqKsMgGW8PN7dzgBbBFCEU7o/ss7fK6x2AyoqqmhUU325fx++2LsH3+xtwtd7mvDV&#10;nv348tu9+Ndv96j9y3d1M2Jc7dg2pPp1f39rX28Dui9bpF1zs0IqwqpvO1vwXZccj+42zb/pkPW2&#10;71dIZSjEjP0ylDRUfBjKEAPecf8NSMV2qmoZtCrMZH8hoGLZcLPGvmOYEU9odztCKEIpwzhNQGVA&#10;CxqnDXBFoGEABEMZ87fMACOG1zNCCOYGJHEHPAqkqKAioAonIppz2hf2K6AinKKrP0NlxfaEVVRU&#10;tZt664DValKVIgGwxpfajq/mluvT5fXAMSjXpMsJm0Pm0UWg1QKTxazqLC7f7Zd99cq+yfroRpPK&#10;LP5e48BRASm/Y8wrKhEJQFtMferasdVslrwfTb29ONDXJ/UmtFksapxH20+VXXe3zusYGEC71ap5&#10;t6yDIXwIS3Yrq3jeeX55rnf3AwJLQ3VlKK8IpAiraARUhmLKENQY6qmdYy5lA1rxnBggigBpt1qq&#10;c6AHraYOhVUd1m4ZR3oVghtKJ55/wnKbx6aQqlfGGEIagiS6IjVAFccsHbe2XQtyHboe2TYa4WaP&#10;R/bZKeONvUf2lXymDs9USSV9jOtv7pV+392MZrlOaHU3itKXBuT6MHcrmDJiVbG823bDqz0dB2TM&#10;24dvWvZqzuuPKioeax5nHldeb009LbK8AzJ27JNxZa+MI/vQYWmHddAEu8+qrv565Ri1yzI7ZNmd&#10;fR1izNvR0deC9l7Zxt4mMfld3378qX2ACipKuup+Tw1IRUC1r+eAXNzNcmG36LQBq4yAfjxZOuD1&#10;d2tH4DTjRjHQnzPmkBsh/46qyh6xitnQ7zWh1Up1lmyYuwv98X64Kw6FU0OH5SZuKQl/TQaKohmD&#10;ZasCKn/FinBNllcbQLBqQaBiRnh4ALFxuUBKfXCWejFYNSEwakNwzInQuAuJmSCKqylZbhThcRk8&#10;yja4Sjb4ht2ITATUQqMBhEci8JaCsCZc6PSa1Zdpq9OCXvljaQ4SusV2Yjbx6x5XNCp/3IIweTyg&#10;79wBuUDpy5Z/TF2RgNwwJUA/vf50EvZQQIwxs+SGa/vrIlUqyTSVS12yDMIogqhWl1uhFEGUoZ6i&#10;cZ4BpzhtACyjnSWcQo83gg63D91e2a5QDP3BqEx7sN8ygANyQXM9hFRUTw2mqZ6KwxGPwZ6Mwy43&#10;K5Z0HOZ4BJZEVKcdctNhTyUUYpnCskwxcySEAZl2JeUYiHEZ9lhUv5Li8aAfYn4FRbk+jxW/forK&#10;DV51el59h5+9sYHbW0+xdPScPBzMozS+IDf4U8iMTCGQLcMdz8pgkZTjSblsXuNV0aK5qtxEyQNB&#10;bgjV8XkcOXERdzef4tXrepyrD/L08/7TL5B/+sBEzc9PH3/Gj+/e/7sUVf8M6f2HjxokloFkCZL4&#10;Vd/V27dx6vIlfUCaXFrE1PISZtcOYlqmR+ZmMbYwj7lDazh+9qxCp4OHj2B57RBKQ8NgoFcui+4p&#10;CKUIrQyARWDFOubTi4tYPrqOG/c38OiHZ3j26qU8rP4k5+LfcsD428TzRtcYfMj94eUrvHn3Dh8+&#10;fcLnnxu6rUZqpEZqpEZqpEZqpEaqJ+Ne/78z0ZvAe7nvfPPTT3jx44/q+vr6xoaqYw4dP64qGKpm&#10;Tl24oHb03Fn1THDn4Sbef/7v+RiOYOenDx/w7MULec55sF37j5EImV69eYPvf3gh2/cSL1+/lmP1&#10;Ht/LPfuDx09x79ETzTefiD36Nb+9+RBXb23g4s3buH7nLq5u3MWJsxcwvbyqyqZYpSrPkVTkUHFD&#10;93FU3BCkFBEhDKoOIVUbQVaeO/ITk8jRS4mU0yOj8tt6zJ4IlThFti9pHdVCSbrWGxnR3JhmzvYa&#10;56daVRhCN/j8oJQQhy7oaEmZRzM+MiXcYZuU/N5Qc3E+AQshEKESIQtVUFREGeoouukzgBNBEeuM&#10;9onhCuJDsk7JadFKUUEPoU+4lEesWtJ65pFyAaFiTucR8NAIe4IFQqLETuD+9GgVmTHZ11pZpuu/&#10;UZN9MIzu93h8PZkMvFL25LM7xjjZNMbNptXVVIRUKdgTCTiSSc0JqayxCNypOHz5JMKVHOI1OfbD&#10;RYTKsqxsHM5kGK6UtGEclUxMjfXeXEJ/o5aKafD/QCah0IqQarcprErLPhIkKajKKWDi+wV9zyDb&#10;Y7QhfDPiZBnn0XAlyHk8zwRgbMvf0Jz8+DYWQ0D6HkM0xIsER3JOCLsIvVJZRJIZNZaT2YLGlmKM&#10;KcabYuwrWrZU3bGMzDcsIe0NY5xsxqRivbajwmsXhDLgE8usM5RVhFacNtz9sUxjPcEUIdXv3foZ&#10;0Gg3PDKMdYbSKpyMIiLnICrnIC7HP5lPI1XIIFPKIVuWdUldIpfSunQxq8Yy63ReMSPLlGPIOE2R&#10;4LZKKyV1CZkO7wCqkJwzWiCR/g2ocvId2zaM2m2sY8wnGsu/B1UsM5aUqhJ8VFM54Il5wVgz0Txh&#10;VT3WTJAuvZKEDL/GnDGM01RR0e1ft6NXY7bwxXKbmSqCzu2XzFRS/RZSaZlwp7NVAVX9xe3+HVNo&#10;tQ19um12VVURVKk7v/Zta+uQ37XXIVWHlLu6sKenB3v6e9W+6+tRY2iUvdY+fCfbssfajf2Ofhxw&#10;mbHP1Yd9dmnfU1cJ0fiymC/o+XLeMMPVHRVFBDN8ibzbuI0GnKIRTO02A1IRThFSGftl1H29Z/9v&#10;7Kt9TfimiTCLYEu2rY1t6wqxb6gQY97ermopqqa477SvFNC140tZ7heynn890IR/adqPL5r348s2&#10;WV5XC/b0tquyjPk3XbLuziZVhe3e/90QyoAUzHeDOwKrurWo+zO6pnMEndpPGKeIfYh9iXU09i2b&#10;367GMvvOYNSjfYqg828ZYwU5I254Ej6NkcQ6o7/R7aQRS4mglMC0Hlvo19/TLaVh/E2nTfaLyhlL&#10;h+aMsdY3YFKxBGNDMU4U4ZUn5IM37Nc4VPT4xXrGpuI8msatkuunHrNtQE1dV6pSUcpiBFd9A3J9&#10;0Cxm9JpN6DH1q/WJ9W9PmwZku50umKWvM6ZVe69sZ7+0s1hkGTY1usGk8XrokvaETW0WOQ46bVWg&#10;S5DV63BuQy07OmSdHRar9kNCXgP8Mm8zmbfj1tXByO7zyn7A/kCAyTLrft8n6vCKaqteZRmGQIds&#10;g4yDfII5Yy+Rj+wW67ANGYm2lXYcNwwXojSWdSyRtrvPGY1l49x3DXRjYLCuSusloBLrt/fBQvAl&#10;RnUa+xuN/YL9ox6LSoxlAvagHaYAVXlW9DDGE/mL9CWjH3F84zY2S19nXCout0fGkbbeVrT2tKDd&#10;1I2WXjl2nS3Y1yHXkNje9gP4rkXGtAN7dNqYt6dVxjep+7Z5r0439xBu112MUrXJc0DoRdi1p30f&#10;9nTs1/XSWnsPoI3u/vpbNG/tbsKBjr3YL+1oTWwr1zTb0Zq796Kpc4+03y/t9+FP7TY50HY5iJIT&#10;IHU6utDnkY4o1uXs/s28FosMhOYWzQ3YZEhN6R6QJ4/u/aigYmyqUNEjN1ohZMfjKE6nkZ9Mys2Y&#10;/HGKS4cclI7nPICeaDvMmW64Shb4hh0IjLjgr8mgIWXfkB3ZmSjKy0mMrOcxdiSPqWMlTB7Lo7Ic&#10;RXxC/jhVTAiNO5Cc8yGzGER6IYDUvF8sKNNhtfRCCMnZkMKr+HQAsSk/IhNeBVjRcamX7aLCqjck&#10;nd4tF37IAWvEh375g8mvgJx0hRdm0LrEjus8ZySkfjZtctG7pK1f/tgTUvGmy5OIyKAUlf2MKMih&#10;golQh3CHN4c03uj1B6leiiiEotu/3YCKQMpQWBFWsUyY1SwX8n650PfKBbzXRJmkF12uALrdfsl9&#10;6HB46ub2qFqr1+/X9ZjDYXXtp3Bq22xiVrmRHJAbSZvcRLJsiss2xQIwx4KwxENwyv7YZH/MkQCs&#10;cjNij9E/ahQO2TdbNKQ3zrzZ5gOCI0qlWFDBHGNi8cHDzxu04VFU5xYxuXYYc0dOYe3sZZy9dQ/X&#10;HzzB3acvcO72fayfv4qjl27gzPUNHLt4HQvrJzE6t4q5teOaE1TZvXIO/Amk8zUUKvIAkBtGsTaJ&#10;meV1vHj9bvtx6rfpnw11fP75M549f4YXL1/gw++UYgzy++HTz/rl4iexj/JgufX8B5y5dh3z64fV&#10;ZtfX1cc7/b2vnDyJtZMnsHTksAKt6ZVlNYKt2sy0uqbgl3/8WrAyMY7xhXk5F7MYmZ3R+GtXNu7g&#10;9ft3f/OFAaHV779A/cyvL9+9xYtXP+Lew0c4ee4i5lfWsHhwHauHj2Fl/SgOHTuJMxevYHPrCT41&#10;gFUjNVIjNVIjNVIjNdL/mvSe6pv37/H01Stsfv8MG48e487WFm4/3MKtBw/x4s3bP7zH/yz3vu8/&#10;1l1a/63Ee2SClgs3buHg8ZOYX1vH1NIKRmfnMTIzh8r4pFp5bEKNZbp74/zR+QVMLi9h+uASjl86&#10;J9v4Ynup//H0QfaTCqPzV65j+dARzC0fxJI8LxH0vP/EWLOEWPW2f6/EdXA7eOyMxHtv1r1+9163&#10;5dzlazh2+pzm1+/e1/Pw6MVLPJFjuPHoCa5K3c3Nh3KOHuHG5gOcvHwVh06flWePI5heXVMbX1xW&#10;d3pUOPH50CfmzeQxmMrCnZRn63gKjlgS9igVOPIcmc6psexnfOQioc6wPHeOIFGriQ2rReU5hQqh&#10;UKmISKWMmDy70FjPaWMejWUa3dYZ8ZV2XNIRahBuFAq/gWC7jXWcR4hEwEQjVEqPDiMzVtM8Wasi&#10;NTKkxrIBowzg5KUKpZRHoJCFL5eGJ5NUY71f5gelHS1cpvKpoG3ZbjDNj13jmhvwh9AnUExrG7aN&#10;ynbF5Lk8UJBjls9pnGrGq+bHqvxQlsdYjzO9vOyCT7tN6xIxNb4vcKaTcGVSCrLqYCuNSDWvcIpG&#10;UJWZGEZhZgypsSqCJTmX27DKAFYGtFJglYnCl44gmIsjXEiqEVYZ0IpKKwI+qsIICAkHmat7wBxV&#10;VfwgOK1mwEYDMhouBFlvtOF7G1WS8fxKPUGV8T6H8cMJqmIFKpkqCpGyVTmX0tfSBaqpSprnSlXk&#10;CacImmRa3fdJHpe+SRhlQChCKYItA3Qx53y25XxjmSHDhZ9YIJWEP5mAj0qkeEzNHeFLcyqE5JhI&#10;m91qKroAJHTabQRRPr53isnvoqFtN3x18yeiOp8wiTArJueSrsIMFQZdiCXkuKcIq8SShFFyLpin&#10;Ca+KWTWWWce2BF2+eEjXxXUaICys2yb7lJC+HJf9EqtDq4yqqgbDMQVVdr/vr0CouqqKZWMe3ZP9&#10;HlTR3Z/xMtcZcil8IkAgpCJwYJn1hFlW74DCBpYJJzqtXfpCuYUf5Xc3aSwVKgFa+tsVUhmgim6u&#10;6rGo6i/1mfOlOt2YtZp60Ey3fF1tCqgIqr5u3rcDdviCnTGnCG2+PtCMr5qaf6Mw+tf9Tfiima7t&#10;WhXUfNPZgW96uvBtb7eCqj39VFPJdH+Hgqq9tl617ywd+LqXKqM6pKHxhTzfxxqQivZ7BQnr+L7W&#10;eJlPd39/ZARRtK8PNKlxf4x92m0Kp+ji77u9qq769kBLPc5WW90IrGhft9RN3Rm2UUFWN4VTknP/&#10;v5D5X8g6CKkMUPUvTXsVVBFO7e3v3IZUsqxO2aaO+ktymuHOkPvFY2C4ezNA3R8Zj0ObqUP7QZ+T&#10;btas2o8MQEVjPzEPWrTfcNqAnOxT2ibsgp3xo8QMuERIQJhA+OSOeXbmE1ixPesNQEXT2GjSniDC&#10;gFUGaGBblo3lsz0hh4IPwtTeTnXhZ4Aq26Bsg5gBppgTVBFc+SIB+KPBHfPGgvr+2ixtel02NZP8&#10;1uxxar4bXDGWVbe5H12mPnT2S7/ql2uC7iG7e9DZa5KyRa2jr0+NoKrbbEaH2aRqLUIqI4abxnGj&#10;osvNWEp0medTkYdpkG7tGMOL6rMgrD651rltTlmuta78qceJk74teaupa+dcGue5ziJ+VRIaYIr9&#10;gdcA+8Ruq4c4kuMo48BuAGUIdei+jranc58sr0XbEWr1yvljbgBDjiOEUDSWWd9qblcoxXNm9Ide&#10;AjGpI9Bi/C6CKrpMtMi1SWBFl4kEVFa3pT5ve9zib7kc/p6/Nbaz09WHLrcsc1DOAU3mqYhIto/9&#10;aseozhMjqCIM6+bYJseIfYd96EBHC/YSsjftwbf7f7U9MpZxPtV3XTLWtfXI/sp0R18XWvvkd911&#10;1RXhFBVZBFhNXa1olTGUELhTri8CKEKpZjmGNJa7ZOyy2uXYyD50WzvQse0OkBCL1tIjbbv3Yl/7&#10;t9jb9g3+1O+VA+aTAz8oC3XIhru6dJrW4+5Gl7NTjfM67HLibW1qbQOtYrIxctB50kjxzH4TLIF+&#10;2CL9csNpkZujAblJGkB82IPCdBTVhRTKc/KHb8QnN01WWGNdsBd6ERi316HSQhSRCT+8Qy74GZtq&#10;NID0VAypyTBio35Eah6kZH5+NoTMlB/hEZv+3jM8gOi0F6kFqV+KqOVX4yiuJVE6JOtcT2ueW4kh&#10;PuuHf9QBV8UMe9EE37AL3opcEMl+NLsOYK/1AFplv/tkwDAFXfWAbX5ezF7pKIPSSZwyUNilQ1ol&#10;rwdUpM/Gfl7gclFZqbAKeuUmOwSX3BjYohFYQkH0+bzo9XrQ4/MpPOqW5XXK8gikCKAO2B1ostkV&#10;RHGa1uJ0/UZxxXk01nOaMKrZImWLtLc45YKT9jZZptOLnkEGmwtKG7eup0vW3xPwq3s/EyGb3FQQ&#10;StlSUTizcuMoN7qDcqM4mJObYLmJZL7z1VOWDwyU7stNkNzYDMpvvHKD4k5G5IEirF9/ZcdHUJga&#10;R2GSX7yN61dtBFb9sn8mn1/6RRh2+iZO8Ks5uXnOlNRC+SockRQixWGsnLqAyxsP6rDq/DWcvnIb&#10;aycv4PyNu9h69gqv3n7Ay9fy0Pr8teZ8Dn3900c8ePoDbtx9iGsbm7h6ZxObT57rA6iRXsrD7MbW&#10;Q7z79M/hAvD16zf4UWx3zCgjca9fvX2nD95LR49h+dhxeTg8qEGKeaOfHWHQ3mmUZ2aQn5jA2OoS&#10;hhZmUZye0OC6PI98yDIeqggh+ZDF+aMri5hYW8H04TUcPHcaZ27fwNX7cm5ePMcPb15j6/kzXNnY&#10;wOmrV3D22lU5b9fl4faRKrz4Jeq5K1dw8eo1DSh8+foNVXMNj0/pl5UzKwdRo295sVl5mJ07eEhf&#10;BhRHxrB67ARuyUMvVXKN1EiN1EiN1EiN1EiN9D878X6VgOTjn/+Mlz/9hIc//IDbW1u4JPeRp65d&#10;w9qZM/phFe9ZmY8vL2NodlY/tDok94+Hz55TJQ9hDhOX9e7jJzx9+Qp3tx7jpdwL/zW+80LuoS/L&#10;etZOnUZtdg75Ebp+qyEzNIx0dUjzwugYimPjKNMF9uQUqlPTmjP2MOtHFxexcPQwLt25rffA/zYa&#10;++P0k2z/1rPn6qqc97uL60ewdPioPLc8+g8rxz7LHn+QZwPamw/v8eTFC/2ojG7o1k+fkmerczq9&#10;+fSJPivweNEI7G7e39Rnh0u37sjz1D09hoSBCgx/eq/qqLUTp/T+fEG2b/n4aZy+dkuO46Y8t93G&#10;+tmLOHL+Ms7euCPn8D4OnbmA+cPHMTK/jNKEPHOMTiIzPIZ4aQiBXFGeLUs7MY8Mc2cKO2bMY5k5&#10;p/3FKkKVGsKMNTQxhYw8c9JS8twZl+ebqDznxAiwRkfVdR1VQTSqh4wy6xl/KSBlflRJhRGVXFR2&#10;GcZpfmxJG0ym5Nk1qcay1qVT6vrOgEsEThF5ZiIgIigiMOI0jQCJ8Ilt+aEnP/LUDz/lOZrGj0Fp&#10;LDvkGduV4XO4LLeQgb+U23HP5yvWARGNZV+RuVGW7Zf2dcvVTfaZrvvcGbrrS8IWT8ISiYFhAfqD&#10;Yc0ZJ9saJZwisEoppOJHrdZo3aNK3ZtKWLfL2CZuS7BCBVdZnhuH1LKMizVVQ3l2DPlJPkMWVOVF&#10;tZcnHYEzHlAbTIVVBRYupdVtYWakoHG16L4wXSuqO8N6XC0Cqooa3ReqCq1C5VpxB0DRjR9VVoRW&#10;LBtu/xirimWqrtyybzSWqcZiO+N3NJbp7o/hC2LyG1qiQFWVmPQ5xqiKpfOa032f4dovJX03mZH5&#10;KVlvIotYModEuvCbukg8g3AsrTnn8zdcBnPCLQIcAqnBaEShlCsc0pxm1DFnG8IqwzhNgEXFkSvk&#10;V0XTbmMdbfd8Kp4IrAxQFc9uA6l0AjHpk7R4MoaEzKexTOP8lLTP5NLISh+msczfElT5E2FdLiEV&#10;l1t3Lyj7TVilKqrUdnyqX2NUOQNhDHh8vwFVBFGGqzADSvFFuWFG/a8gyyX7V49BRfdYhFa/d+3H&#10;esYfons3jclCBYMY3W71Ovr1xTJfKDOWyv6eA2jua1NXWXTpRddqhFR0/7cTW2cbWKlCRPLmvq66&#10;S6z2ZgVUX+7fgy/2fYcv9+1V2wE1BwiomjRuk+EW71/37MW/iP2fPXvwf2X6/0j5y6YmBTh7e3rQ&#10;ZDbhu+4OfN3dLtaKr3paNf+6tw3f9Moye5oV1qiqSIyqhi+b96hx2nhRT8UJX95zmjCLufFiny4K&#10;6eaPcIoxp+jO7wvZHubc/n/d8129vH+fzjfAlRGjynD7R2OMqj0t7djXTjhXV43RxeF3re2yX7Kt&#10;LXKc6AKxtw97urpVTaagrukAvuDx0bhVvzOqqTpa1eXf3t4ONZa/lf2j6z9jn2iGeoZ13F9DRWaA&#10;CpbZhjGqWCa4YJ+gsT/Q+uSc7zaN6yPGl+7M6WqS9exDjGlFF2/sJ0ZMIMM1G9200c2f4erPmMd2&#10;dANn/M7oj4xDxOXtjpXF/sl1sc5wQ0jXg+zX3I5OntO2Axrnp9fSB4v0R5qZrve2ja7/6J6P9cwN&#10;43S/9GnGiep22xQcUXjBd9h8l00gy75OVRXjWHUzPpTVtAOqOvp61NrkPNZhVR86eqSvSb9t7e6U&#10;vEthBtU6BGrcVx4TukD0p2UcEvMm/aDiMV5MIFlOybgbV2M5UUruKNsIBgkKCQwJDgkVex199ePj&#10;olvEOnSi6z+6AaT1e+T6lDqee14DPN+7VYVGn6AXOLr0o8u8OrRiG4KuuuKuxUz4xWuFEJhuJam2&#10;qgtzmvoIZw5gf3czDvQynlP7LiVmt55jug/lWEK3f+wDhvs+dfso9Wbpg3T9Z3XyXFk1ZpVNtt0w&#10;9knto9KeRreCXB63V7eVYIxwalDqPfW4Veoykn1K+pHRBzk2sl9ZeJxk3+lisEuOB+FTZ7/sN+Pt&#10;yRhGMEVYxXxfq4wtknO+AT+ZW6RvUMnX0tWmsIruAL8m4GreqyqrXnvdpaHda1eVGN35tcnYSpd+&#10;fXIM++X49crx65FjarJ3YcDdJ8s2a95v65RtapF1Nmt+oGOPbMc3+JMlYFaXfIwnZQsPaO6Ky0Um&#10;dX2eXoVPhhFeEWwRahFo1QFWl/6OLv7CJemEOZfclDmRnQigtpJEaS6IwowX2UkP0uNuJEediA5J&#10;+2I/3LluWLMdMGfbYcl0wpLuFuuDOSnricoJDvWiL9grN0lWuYmTCy/aIzdZXXLD1Cc3amYMFuSA&#10;FKTTpjvREW1Dd7IdVlmuU5bvqMqFuV12DdvEZBnlflgKPRgo9cFdG0BoQrZnVi6UKT8SUyHkFtIo&#10;LsnNxySl7j50uOQPmXSkDodFwVS7VcoD0rEdMpB43KB/TFJoXhQWn1shlcnvhjkgf3jl5mBAbgwY&#10;B4rGeE+9gTqkUlAlf6BpBE8EVPusA6qU2g2qjDLBFG03qKK1Od1ykQVkEPXKxeGs24AbXQ6vDD51&#10;a3e51FpdXJb8Vv7Qt8oNQLv8oe/wSu4eQNegDd0eu+adnHYNoNcjF5PsC9VhhFNUi4XkJjWQjqt6&#10;jMZyIC8364RbcmPjkhuVnS+95CbeneINfFbqk3JTHkY/990jx8Ib2DFXLKNu/xLVMQzNraA4PiuD&#10;WRaOgKwnkcfU8mEcPnMZj569+qsPnL9PBFeXb2/g+Y9vtmvqD8T/DOnBw8eYmJxFWm6a+VVXSR76&#10;ahMzKI9NYmRmXh5yT6rxq8WRuQUNLMygwsOz8+qvO1zk14F0j1FFfHgI6clxxMaGEJIHA2+p/hDE&#10;nA9GoWF5KJSHJH8lrwF2IyPyADBS1TwyXFarzs1hZGFBXyBMr60pGDt24WLdzcfd+1g5ely/UF1Y&#10;PYSDR45j5dARrK4fxdLBddnuaUzJAyy3PT88isr4lFqhJn1hckYehtd1n9ZOnJaH6mf6MP3h519+&#10;AyEbqZEaqZEaqZEaqZEa6e+TGOeV92BXN+5h4+EjBUB0t817McKhP0q8S+PHRYRGm0++x+3NLZy/&#10;fgvrp87i8OlzOH31Os7euIXDFy9h5vARDC8sora4hImDaxhbWUV5ZlaNrt5oLBcmp9QVHE1jFY2M&#10;6f0i7xtHZxcwubiCmZU1vQc+fv6SbitdgHMbd981ctu3nr3AiUtXMHfosMYpivPlNt19iTEeEWMW&#10;cflGrCIjTlFmqKbtqQrih19FfvC1tISFo0dx6PQZ9WBAeEYQ9rfSZ9kGVSrJcT116apu85Ez53Hm&#10;ynXNef+bGxqRe+gTuHRrA/cfP1Vo9OL1W9n2H/SYEmSx/oEsg672CJoIu46cOafAy/jgi0qw6sSU&#10;fgg2sbCE5SPH5Phc1PPA9U4v80OxuZ1jyLw4Mo5FuVc/ceGynvcLN27rtvDePFsl0KthbHFVztmK&#10;eswoye8LMi8n5yIzOqGeNCqyHE7HKsMI5uV5ggqqDL1t1NVTtjhjHaVhTxCk8Lmb8ZDyO2CKZRrr&#10;jXms9+bLCqwIqwimaJGhIYVPBpxh7kqnf2MENpxnwCo+n9Lo5aTuGv9XYx3VRzQ+w9JtP43ler3U&#10;pZMKcAyIo89PBSqO6DqPCiRpv8vooYRtDTBFAGQAKs7jbwZzjD1dXw7hE6EQn89ofB4zoBTLnGfU&#10;sb3hto/KJ5qhlhqIJXYAVV8ghF5/GD2+kBrLfQGCq6jCK1pfQJ7PxRirmrDKGgtt72Nc1pVWSBUa&#10;yiI1Ks+hkxW19FhRLTtRRma8hEQtp9PMw+Uk/PmoHOuwGsuBQkxBVbqWV1jFPF7JIlJMqbqKeVT2&#10;i0YXi3QFGJR9Y1gFuvzzyH4RRhFS0duNAaM4TcWVMc+XlHNJIERFTyancawIsmhsp9PbgIpGaBVO&#10;51T9E5Z+GZL+GYzJNkmZIMoAVCzTCKUIoQwwZcCpUFTWF5HtCSc0Zx3bGr+h0krVRtvwiYqq36uq&#10;CKkIpAzjNGGWIxiAze/bBW3qMZ3oNs8oG/WGKz0Cq92wKpJKICt9J51NKaSKxMKIyjwDULGOgOqv&#10;GRVVdP/HuFYGoKJLwXqMrFTd/V9Y+rX0N7tPttfrFwtgwOOHxe1Fv4NKKbfCp90ux3YDKUNBZdju&#10;/bX767CqrqqqG1/i6wtZz4ACAL4M5kt9/bqfL4/FDOCgL4q31S2GazW+BKbxBTNfNNfVGz1oM9MF&#10;YLeCKbXeHp2mG8B63JYmfNlUh1QKqrbBDlVFdPlHZRVd4BFU/Z+vv8X/76tvNDfA1f/55jud/r/f&#10;EgztU7BVd5dXj9P0VZssv41u8PbjK1nfHsacMdWVUQQvBFNUFX3R9C3+dd/X+GL/N/jywHfq/oxK&#10;IxpBlhHPyYA6BFWMRfVvgSrCKSqsDMUV1VRUWH23v0UBFfM9B9qwt61T7duWNlles+w797sdXzfL&#10;b6i06pJ1dffgOzkejFP1rRwbllm3t6dXAd2ebmnT1aXuAfd0d+C7Lvlddxv29MixJKiS3ABVfwSn&#10;CCIMJY0BKTifx4AQj8eJ05zPfkAzgBT7B8EKFSGM63Ogp0Vj+xjGac5jG7ZlDCojHhUBBEGCAijp&#10;fwQEBBMGqCI4YN9i7CICDQVcDpPGJOqRbSZAIKhw+Bz6ot9KxZGLyhpZltcOV8ClxnqChlbZ99Yu&#10;xvjpRI/0T1q3qQdd0i9pLBNUEWKxXXNHC9p7OrSdyWbWWFIUWyio8jrV+D6bdR0DjAdlUkCrkHYb&#10;VHVatuNa9RJudKG9uwudci109cmxk+uCwKNF+mObnJP2vjY5prJfzl4MBAZk3PYjWU0iU0vJ/VsM&#10;obwPoawfkYxXxlsppwYRSAzCF3PAE3HAHbLK+GHXac6PZn3S1i9lj7T1ylhZj/tFVW4oL+NnNgZX&#10;zI+BoBtWOU7MCa+o3CK0MlSFu42u/wxIxZwxwFjHaYKp3fCKZcNdoDG/PkZIGzmfBFUE3YRWhvFc&#10;c74BrHaPLew/PP+7QRXBlQGSqHhS1ZzYbgBG0GnEKmNcqnYZtwxjPeEb+x7jpbH/sd9xLCTwdMsx&#10;Yf/i8ps4FhzYi30t+7Ffxq+9hFRUUUkd+wr7Vb/0AYWakuv5lfGOfYg5wRbVVXQNSHeBVFdReUVl&#10;H/us9l0xj6wzmvDL372Q/N0My9/KADyyTSYqqbr3o7O/SX7Xin5bO8yOblic0m/dfbB75Nqwtiuw&#10;+lOzNGoxHVBjuVMaW3wm2EMDcrJJHLtg8vZo2RYywxGxwhmVi0ly2mBCOpSYJ+lAIO+WDuiRmxc/&#10;UmODCqUiVTMCxV54c11qBFTBkklyMzxUQw2Z4R6S9Um5PyEnJiDb4dmH5sFmtHlaxdrROigXmatF&#10;FU/d/jaYIp2St2Cf/Vt8bfkS39i/xt7BfWjy7ccBfxOaAzRZjuSdsXYFWea8XJw5uWgyXVKWAWbI&#10;guC4C97hAQRqdoVVhaUUSit55OblBmxCLqaRJMpzNb3ZojzdFQ2qWmog4FOz+r0Kc6whGaTCPljC&#10;XvT5XQp9OuWPbbucsDaXAx0eN3qkPdVMvXLT1yN5d9CPLqnbN2BT2081ldOFdo9XVVR09UcYtcdk&#10;xh6zRUEWgZaaVX5jrrv+a7O5ZYB2yh8rswzaFjRbZH0OD7pcdaOiiqCq2cHfEoZZ6ma34oDDUleM&#10;kXzKAEXC3C4djTmpOi90n9xABzMxuaHjTV5MbvjCMijXb3oo17THeRMbkJvYiNwwZ/RLMn49xi/M&#10;CK4GInIjLjdXA5EITHLj2yXb02aX42JzotPhRu+gHBe5cTF75OYrJDdHxWFMrhzCqcu3cOP+Fs5d&#10;35CHpE1c23iI4+euYHblKMbnVjC3dARL6yf+0OXfZ3ki5YPblTt39QvAf9REZdSJk6dx6pw8nJ69&#10;iGu3bqv7PiM9ff6D+oL/kQ+nr17jxp0NrMtD5eLaGib5ICkPsXRXQJ/aDALrT8oNp9x809c6A8jy&#10;q1P6cc+MjmJofgHzJ45j4fgJlGZn5EEhLw9IMrDn5MFIzpt/qIBgraTmq8qDXllu/ktyszksD0kj&#10;RYRHS2qRMbm5l9xTlodL+QPBBwgGfOUXpiNzdXcozMcXlzBzcE2/RKW/72hWbublAYB+v+lChQAq&#10;L9vIYMZleYDmQ79Rrk7NaJkvB1ieWFjWlxyEVHzxwQf5C9Iv3mwrrD58+qg+/beePsHrN6/xy59/&#10;fXXy8y8/q7tEuhtspEZqpEZqpEZqpEZqpH878U7q5Zt3OHftpt6HEQoRUKTLQ0gWKwo0xueXsHT4&#10;GC7evIPHP7zEK7kve/X2J/1QjGBqfu2wQhACJLbjcvhhkkKf0QnkpmdRmJpFgrBI7mljtVEkZH5E&#10;1kMXbykCofEpROV+MSLrZZ4aGUdStiUtbQiYCJEIj3i/SBudX1QARbdzvF/kdhw7dxFHz17A6cvX&#10;1AhpZtfW9WOuVHVY75350tpQWrBcGJvaUQEl6GquLO1kmwwjMGPcI8ZCyo/JsdmOX0QPBlMrqzh5&#10;+Qoefv9M71sJrp7I/fyzl6/wQo7Ni1dvcP3upj7fnLx0HbMHj2B4egFDU/OoTMwiNzyO4qjcG49N&#10;I5orwxfPIFFkXBvZZ6o6ZN8J0QxPCaXJSVWG0XjfnWNcp+GaHOeKPiOwTNUYVWJUhY0tLOq9+uTy&#10;ipZZzxg9qUpV7+eHZ+S4SJnqMi6L82ksp+V4qXKlWlc28bwE5XzSNR+BkjtJFQ/d+pU0dyWyCqQc&#10;sTqYMnJnsiDPjgXYk3weycmzZAaWaBrmSErNmS7ump+RPCt1ebi3YVW4WkW0Jn2RSirJw/LsQyUR&#10;Xd3RPZ2DbuzkOYeAyZHiB5RphTl8/qGayoBQhnGabQyAxeXRQiV5NqKSR4xlo74OhQig6lCqDorq&#10;AIsAitMET0a9wiMFVfJsLM/SlmhYIVDdtR49mWS2IVUdPtW3lW4AC5p7MnTdF1dIxo9BaVwmp7l/&#10;3F+qoRgDm4qogXBMFVOW4LaCyh+pgylvHVIRUDHv8gTUQ0u7a/BXLyzewW1FVeD/Y+/fQhu7snZv&#10;vO+///u+Scr4iIRlIwkJCQkhgYSQQAIhkBBIF9KFhBAIIaELCSGEQRhjXxhjY3xhY4zroqiiqLqo&#10;oqiQQJGQEEhCDpADndDppEOnkqbS1d3pdA6dTjpJH97xPc9Ymo6qOt17b/be3//d32fD47nWXOe5&#10;5pqac/3WGOMMVNFlX3VjIA2M/5o7I5RBX7r7aypO1ze70toZqDjdP1w/E4FVe3eo+YRVhUEN242w&#10;bCQjLOd0e6unAKu21kJdQnmgjPK9pqYMpZBHeTHEAGNLZaBEuSrJSk2yjZbCKLWOwnNLAGWspWhF&#10;xWWUsagyQNqyotqcWFAxLhXGuNiOsZRqbZxLG9u0cM2tntQ7fctqim7+CJuGloXUAHVeragwTxhV&#10;53ZNiNs1INwDpg1sT5jF9bifJo5ByyPGpDLxp+jSj4CKICpZprVQXa2qjPu/aZhFpbAOwQ1TC06V&#10;JoDHAkC0WLLiPlmxnvLYn+USsCP1bltd+xFO1RpVqWB5tV6RerMmTaxDcZmxtqKVFQEVranGG2sW&#10;5EIdZZyqHuopY14xJbBqoH6XCNWqVZxXWVKoUzyndKEsySLm8yWcX/4sFo6RAVW8Bl6PiV/Faev6&#10;pqEc40yVVPlmUS2rCKr4UpaWKAQQPrrw44veGK2HvCrmBVOWtQpfGhtARasHY7XAF8l8yUyXVna/&#10;U0HU3KrdspiyL57J5nOdufwjqKK4nkIcxluy0w2g68z93wWbTf5jbl6h1GMLS/Ifs5iembPSuQXN&#10;m6FllYOWS04FRRcIj3Csx2xYDvEY9oDl5o8v2zVGT3hiWcT4MAEnzsEmj9nnNKVrPMbRIqTitRDu&#10;0ApsNexHasWmMvBp2lqKIqxiHpczVhCtryiCN7sH2xE+uTxid3p1npCKeYRUvI4FJ90I0i2iT5a8&#10;XoVVtBjTeb9fHJEoFJGVaFS1HA4rnJr3umTWvSrLkaCCqaUArapcmCeswva8Rs+yQjpqGljx2ozo&#10;Ho6uGTnNsjEp3ZTx5TphFOuGWpdM4AHnCaQcARzfv6IpIRXXpYUQrUg80YDWD4IJ1hVj8cJ6RJBg&#10;6hPrEsVlhFfMJ2wgpCJMYJ0lVDXAjC/4DZAiUODLfsIMwgumhFQGAkQzUXX5RwsXWk8REhBO0QKG&#10;MIqxqwgXnH5cL+onwQLnmU9Qpc8AQU4lI1EcK4RpbyYubmxL0b0ePYYRUBlQRfd/akkVCogrgLII&#10;4nmKEn7hmlI4Jq6d7uuSRVqC0YqRMDgq2WZa6mtVGezz4wS0PRtlKXTTUuykpdBMSK4eO1O2FkU7&#10;FUf7kUI7ENS0s16R0W5L1d2ooo0hrCqqa8VsC+0ErSqRElxlmgUtb4InljNBFS2vmNKNIJ8ZAmgC&#10;TK5jAFUoz3VpORlRMEQ3oAYqERIZWMT7zmV21A3CTdYbAzddqA+UaWsoLjfWeVxmYCfz1f0e6mgE&#10;5xNL437gPrMuEvSt+ldVrHfcv4GpbL8IwWjNteRbRr13KkijO0DCK4J31jW6kSREzbettpEuBLl/&#10;H47N/RN0sk7oPURbwHQV86wvrEesW7S+I9BkvaGFFesR3QQSfKq7QB/qFZ4NXo+BrUx9aI9cOPcV&#10;tD0xzJeqGSnXsgqoyqhveTwb8RTqTNKrcahcIZu4w3YJJJwSTnsgny5zB+kq0CY/IVXTwsBFM7gW&#10;g2zRr2Ag4VXfgdFsQGK5oCQKYVWyGJJ0OSK5WlyKraSUeil0GlApawHIhwoZlGI/ik5GXGrrqIC9&#10;oMTruOGVVXR6vOicohIOk1LdLEr7sCLdKyVpXc5K7SQphT08qBs+iQxc4mvi5Kt2CAVRtIs9Z0O6&#10;Kl4cJ9jCjwvkb4QkMUxLamwpPkxIsI2HqIYGpYICL69KuIsCH0Yku5mS+klZ+tfbMrrV05SxqhgH&#10;q7yL69hJQQlM4+HZTkp+HJV0PyyZHh6cPua7GXSMspJEYdNEMkwAhR9VTxY/aqWMhGsFidSLOu3M&#10;xcWRjokdFW8F6zjyaVkt5mQVP77UMra3IW8pl0FagEqyjNRRKMoq3fnhh9yNH3QX8gmmCKqWwlFZ&#10;DEXEhoZ8GQ36aiwuK/G42ONpsSWgWErF2FXcxpXJiSeXE282K+40jp+IY7uI/hDoD0OMjVFUQvS1&#10;m8TDCwVT7Cig0crn8GAxkF9GAhlU1BIaAXRY2VGkS8MUOjLpVl2yvYakB+hoo8OZ6FqKd6qami/G&#10;8uhMMTYXYRUty0K4xkAuryndApY67HChczdcU3GagOLZ19+U33/5lXz+9Tf6xeHTr74uV558Sl74&#10;6dv6JSathYptdHjRKeSAmV8ffnj/d//STcZ/RVTx9bd/ls++/ELu/fa+/PJXH8pbv3xPXnjzNbn5&#10;3FNy6Ymb8uTLz8uNZ+/IyW0MXi+fyPgUg82Lh7J99VR2blySnetXZPP6ZRlfOZXBKQb5h7sqTjPv&#10;+Okn5PDObbmI/d16/WW59PzT0jvenwyuupIZdqSwOZTqHjr1h+iwX8Kg9/qJDK5g8HmMjvwpOuSX&#10;0Hk/QYd/H4OPwyHmsd7lLTy/Y/xwbEgbg7K17U05vHQqpzdvaMyrJ158SV0OMg7Wlaee0i9lCcs2&#10;L1+T0fFF6R+fqrsOQrOD2zfk4tNPyelTuM4nnpBrzz0nL7zzc/n5x7+WO6+8IdsXr8rG4UW58sQz&#10;8vQrb6GM7qG8+EXpH/TlA622rtx8XC7fuK1+/V98/XX55YcfyW9//6l8P3EJc/53/nf+d/53/nf+&#10;d/53/nf+99//9/X3f5Gff3RP4wytH52opUJzvCWdzV39sGjn4mXZu3xVDhjXCf1yptT+lWtq2U9w&#10;RMskyqzP6b66bzuU2vahlDf2pLS+q2llc1/T4nhHpx9WdetAt6lt70tza/8sZhHhFa13KFrynGJM&#10;QLdzdE/31MtvyBMvvKow6Ojabdk7vSa7J1f1AylaThF0NdfoDowvuCnLNTldkndwrO7eqXR2T6S5&#10;eST19QOprOM8NvYVzjR2GAOJ8ZG2xYAMAqwBgc7egYKwyxi73HnlNXn9vfe1LH929yN1lXf5yefk&#10;4MZTsnXplmyc3lCtn1yXwf4lHPtQGjhOZ/tY54cHl6W3eyrtrSNr2eaeNPZw/Qd76IsfSPf4SNU5&#10;Iuw7sFzg7WEZY/YgHRwdyfrpRdm8dFkt0+j6u3+wifx1tYwxFjEqumGDONYYHWPbwx2VicHEuEv0&#10;yEBo2NB7yHu2o/essLaN8cU2xhdbkuqOJUMY1d/G2H9TEq0NiTXGEm+uS6KzLvH2WGLdNVW8h+ne&#10;SBXt9iWCsWGsN5hMd5B2Md7vSWptYGnQFcZfqq2PNO6TiRNFMXYUXdIX+h2he3p6OKE4bqVL/iK2&#10;ZfxpuvLLdzEW6nQl2+5oynnj4m/aDaAR3QQacZlxDzjtJtCovv6ga8EHRJhGqy1ac9Gqa2IFRksv&#10;1iXWKXMc46qOFkKELbQOIngp9rEtRJf6ecad6vTVxX6qwXjRrTPR9T4VrzZUsUpdQwPQuwvDAvhK&#10;RfEU8uIt0MtKTnzFvPgx7o9Uihi3l/VDXLr6r4776kWFX68bd37ZXk1yfZTroKEqDJtnqqx3pbbZ&#10;t6AWVOfHj5hn2tjuS+9ogPFqB/W1p2rv9/E8EYg1sd+KxrbiewZ6p4nXa+qVhYrxOhhOAPWCH8Gm&#10;GgRY2A7lb8qLZcUPOI34fLdGltprGNci7SMd4P4McZ8oTvdwbzrYT5v3v96QYrUm+TKuv1KVarMl&#10;TdQPLuM6VB/H47ZMW6g3dZxHrdXWlNsz5Xrcbxf1hduqhhhL477XB30FR7RAIriiqr2uFJoNyeGa&#10;mZY7jC/V03WNOM/lhFOxHO4V391k8xLL53Q+mstqSiBEOERYla8zdlVL3fDxGLSKaqOMmyjjadU7&#10;Nak0y5o2unXNa/Wbum5nSMDVwbZdjVdF2MX4VoxzxXhXnGZa7zSk2qpJqV6WfKUguXJeUypTzEoy&#10;n9aXoZEsXYzFcd58MZ3F9eRUiSLdABJc/SCzLl+y80UvYwoVWnkptksaM4guwiw3YYwjFRZvLKgi&#10;WFC4EAk+ILqqoggffPGQ+BNhTZlHkMGYK0xtnhVZWLXJrH1BNedYkkWnA3krsuRyis1N8OE5k1oe&#10;Mc4Tl2F6JeCXVUIepJyfcyyr5dIjc7NnenRhXi4sLVouA81+se70fpd9XnH4fbofitdACxdauhiY&#10;wHlniJYOHj3H+RU7jmfDPpexP8aQ8eJcuA+vgheK61PMt5ZZ+3f4AgqiFlbo1s+D+aCsBsLq3m/J&#10;6VYIZ6AWgdZZ7CpM06rMxLrS8pgS8xY9tASjdRRd+WF64t5vme7EQlgngLKPID+0KosB7N+H6/Da&#10;kNowj30HGVPsBwBFKBVIRiSUjqlrMgIbfQkfCSi4oVVIHOUTjWMdlJsfx/NHCApoORIWxgkiDOKL&#10;dm8EZUMAhvuvChB8oWzCKCMqEoIsYMB4RIwbRas8poxRZOIWEYIyrpCJU2TiUFGcTzdQ1+t4FjA/&#10;bd0XyhBKhBT6TMcsShcsaVyjfNyyuiKUKGOfEKeNW0sDUQjeCDroQs64gDOQNlpKaIwjhvChmKeu&#10;CQns8Lw4PKvixD3yhYIqPy2ooFA4allwJX0SzvkkUQ5LuhaTbCMhhXZayoM8fiNKUurnpKDvzpOq&#10;bDuF36i0JUwTSOW5XSUiGeyDSpdCqlQxqPlGuWpUCvW4lFspqXWzaAPzanmVqtKKDfc+7cU14/xw&#10;Tq4I7pnfjpTxkjxaBkaERXy+GUvJ1B3CTNYf007QUojWYRTrEK2ICGvC0ZDKj2fE43NLIOpX0KSg&#10;LoFlEKeZx2Ue7N8dcInL75RV78qZnL5VzfPi2IQ6XJfbUZxmHpdRZv8UYVa6gPudS6Ce4n7ovcV6&#10;E/HaWQbhbAj1IKKwMFmme0uCedYpXF+M0JnPpk1sXrYJK1oWbAeYcp51/oc206/LaDE1LQI0uktd&#10;idLQySUr4RXsD8+mawFt3yLaCBueQTfK0im+4KoEcS9iqIdp1LEC6mK+RICIsqJ3vgzKOY57FrTJ&#10;kndBljzz2BfaWtujqp/wQilSNprqucM4aAiFiQtZ8eNAcZd4cSKeyLLSrmgWlbIQxI+fHz8aHknX&#10;w3jA/HgYndAKOkEeVMIQOmBRdMTi6FSsij9vEw8UqjrVfV9mEEeHNqdxqFonJSnu4kFcC0hs4JX4&#10;AGnfL4EmCq7sEFcJD0rRiRQ3oY4b1cWD2U9LtIMHDMd2FfEQ1QISaeOHrocfsVZM13OX8QOE7fx1&#10;P4QK3MT5dgOSGMTQyY1Jeg0PPM7PVVwWZ8Em7pID+3OhsxyU3HpCypsZqWyhs1Z0izOF8oihcsWs&#10;rxhcMTz8CboDTIsbPw4eNIzeTFK8BFdInZmErKYJjJKymknLai4jznxWXOgAeoollbtcVnnR0aDc&#10;6Ay5ShWFVEwDmA+j8xVA5yiMzg5N9kOVmlojOWIxBVa2SEzBlC2ekqVoTBYjURWnbfw6IR4XZzJx&#10;JsIqJ37QVtFQE1QZWOVJoMywnGAqXiwomDIgLpDP6DW50wncw7SEy+gANSroNFYUzq2iYV9FQ+xG&#10;g+krZyRYy0ukWZIEg+Gho0JINQ2rErW6xqyK4/o4zc4jB7e0oOEXlkxpfs8vBd/4xS/VNzqD9D75&#10;0iv69eOb738gf7HGz/LpV3+S/UtX1USfvo8Jq37/xR8nS3/877+607jPvvpSLt66Lp3NNdk8OcBA&#10;F2VxsCPrx/uydfFItq6cnIlBa9dOMcjGMrrhowsIfo3HL/joBsLMU3QbYdbjl310NcE0zoCKkzhl&#10;jFHWxMB17eqxbNw4QXoo4+sHMrq6J/1L29K7uCWDy9uydm1PNb60K8c3L8tLb70hn3zxmfz+y8/l&#10;1Xd+JjeffUaeee1Veemdt+XZN99Ul4B020JQdYLpw8cfl9HFy+qqo48B9gCD3yEGv6OTQ9m5elWe&#10;ePVV+eVvfyuff/ONBSo//YO8+9Gv5eW339OXDXzpcOeFN+T46m3ZPrqsoHK4dSC7p5dl7/iKHF26&#10;Ju9/eO+fuqQ5/zv/O/87/zv/O/87/zv/+//CH/tCf/3b3+Wvf/8f7xV99e138t69X8sT6IPvX715&#10;Zl1Eayim/X304Q4OVZymW2m6l+YL+vb2jkIb5vf2aIW0Ky16ANjYlNr6lrp7oxWNsaDhdKq7pqJl&#10;Da1szDzFeVrY5Edb6OduSZWWRmsbui9a99DdHLWOvuD+jdtycO2WHN14XC7dfkoh1fWnntcPnuiV&#10;Yf/idQVs6vZva0ctMVrrtKraltratpRxnNLQsgqqjneR7kh+sCW5/qamhSHjJ/3gZk7TNQtAEFYR&#10;Dh3eui1Htx+X09tPKKx68uVX5eV33pVXf/6ePP/Td+TZn74rN194TQ5uPClj9F3pAr27c6RwrE0g&#10;h/Ooj3dUBGdFXD9dpTMtDTGNMi5urkt1e0vquzvS3N+ztEu3eLvoU5+gb32sWjs9VUi1dfmKgirG&#10;Et68fCibVzC2uHpg6cqRxhkyMYf4YZwFqnAPD3bP0va2ZWVUQ7lVNncxxuC4AuWCc5xWssP7C7XX&#10;JdEioFrDWHY0gVVrEmn0MWYfYPw+tIDVBFQRUFGhVgfj96Z4q1WkdQkTOo0wflkfSR5q4roJqQir&#10;6htrquoYY54hxpzdlqYaK7pV/+EDS+yD4keXBlBRmRbWa1rQw4h5lFmH6xtNAy3KgKppsMV8zis8&#10;QZ3nc8FUAdbGhtYXQiojU5e4jNCT++C205CKruwMqCKgMjKgKtvu4To6CqsMoHoYVCmsgqw42SWN&#10;mc342aEqUkjjaZcY7zqtChUzGtIg16pJAeN6uljKtsrqTSbRLEqyVVKl2uUzpel6CCLEKq21FVpR&#10;1Y2egqomra62m1LfqWva2GkppKptYSw6aiio4n7UU02liPPJ6zkRVDGUAK3GpmOGsZxZToRURrS2&#10;VKF9oDrjzQmkYtypsQIkwiMDm6ZhFfMJnCqoBxSnCaK4jOtPy8CtaVBFlWr1s+0Ip5g2UHe4Tr2L&#10;smg31TsNLYcYT4rWToz11EC9peimr4r6a+JKTYvLuazQtFwAWjAno4CH84Q+VqynjFoi0QKJx+D6&#10;PE6pXVPgRPBk4BNFIFVtVaRYK2j6sAiwjMoNrldScbrWJtQi+MK97OLeoq4w34AqA6uYMt4JrTsI&#10;Fgif4oW0qCu/iUs/nj+BFOGRCdxP8aUpYRJfwjNuTbqaklSF8VywH7q+ylkv6fWlNNblS2luRxdV&#10;hDcG1Bgww3nmm2XLPrcsuVYU8Ni9hBVulc29qrCH+QRAnDfgZRokTYuwxxUO4Xx5nSmVPxEXTzSC&#10;4wexL8tqSd3t0c0eUkIsA6nMvs2+FB75fWf75zkTPlG8HsYT4j2nZRrhlSscwHruM2ClsErP29qG&#10;EM4Ccda8LlNZkG1umXG1cH5LNpm1LcviKs7H41dQtez1K6gilKIFGc+VVld0JWhZXVnWWpQd5zot&#10;zQtgWdCvoGrWjXJwLWs6j/OhWz9aTM26lx4QQdWC366QyhZaUUsqQgYP4UAmpnVoGnaqdVEiohZE&#10;tA6hKzyN46TAygILkWRIQVUsHVErJYqWIbQQYv3RF/XYjxFBFc/b5kc98dgxvSLOqFtcMY+mJt6Z&#10;EfMZC80AK6YEWgqzMgyf45NglsuDEmGcnmIY9ZpWMREJpfxqXRLL0UgkIqlCTN2iJXK4JrrUI7yq&#10;ZtWikHGsKMt6xopzZVxhMlZbFe1wE+1wuYv2BvMWHItrOB+G+WGq80XGgOLzFVTDFUI7Aj0qhLII&#10;RwMK+2gFlC4nJNdM43ephPa2KrVRRcr9opR6BSl28ay3s5Z3tiqe73IUvzsxSdYT+C0iuMM9wLXH&#10;cz5JFgKSyPt1Opb1qjhtgJVZZtZVmIXzpRGNP4V2gXUB9YIAhtPOsAspXU86HtRZfaeVILYJ4PmG&#10;zmAnro9gexp4BuNhMa4UCecU0OG5IqwiRJoWIRNlyougysAqA6ymxWUGVnF9sy3nDazifllPCaly&#10;5ax+OMAPBuq9muRrOdzLjGRqaZXVFlpwirLuIy1KUT8jtHxy6bQFtnB+aCMVOqGN5HUbSH8GaKfE&#10;9pMgi8tZTtyWdZiQajWyqqDKSX6E43h4LEyHsZywiqDKj/sRjngkiu0iUVyvPjOr4oxDUdyLCaSa&#10;d83KontOYdW8Y0b1E3+ShA0N9+RG23023DQbHn6HuLETd8yBaTseTubZxJtYkUDaJaGsR8I5r4Ry&#10;LglknRLIrUi4uIoK6EUHIiDZLipTDzeuvCzegk38JQc6pR4FVZEGbmYZJ1rzSKKPm97ChVdWFEx5&#10;q24JNHDDGqgIdVRCyFsJqPw1NB6thISaScxHZAWVdgHnZ0vi3DMoxBx+aCBnATegjG1rKPQCfthK&#10;llYLaDhyDlnOLstKHoVaRME1cSPrXqzvxD5xXU2/pIZ0S5iV6lYJnSXGbcKPGoGd+qiMTkwj42hs&#10;Mhq7iqDHFYtpni+VkmAenYZiWS2GgvkSOnpF8WUL4s3k1S1fsMA4TQ31Fe0uIq9SUnlKBYVaq5ms&#10;uv4jpGIcKj/2RUhFMe4U3eatxlPq/o9xrezJlFpd0U3gEn4AbTELUjmScXGlkhNIFZUVNC6EVIRV&#10;Tvz4u/AwErRRBG2hYg6d15JCKH5FFUbnw4VGXa3DsC5TFzpDXvwQeND5caIhDKDBCzZyEqoXzkRY&#10;FUBHhIrSj3KzIZlOW2GVGRiYjn6ihI4POt0UARW/vqRbidZ4QwEWB3S//fwL+fNf/yZ//PZb+eTL&#10;P+oXnuaPIOt9DKLpfmQLA+cbTz2rvtQ/+Pi+fPSbT+TTL79S//oP//1Xs6768Nf31CKJnU92Qrtb&#10;6ERvrsnu5RPZv3pR9q9dkoPrl9WSil858uvGzj5dUYwVTBE80ZWECXpLa6kzqykso7geY09RhFdc&#10;L9nDYGyI9enfddyV2i463RikDi7tSecYA/TdvlR20Gk+GCmw2rp9LJu3jmT9xoFsXD+Q/VuncnTr&#10;slx/5nG58vQt2Tje1yC4GydHMj7C8pvXdGBbx+CL7lFOn3pKnv3Zz+RnH38sdz/9vbx+95dy9YWn&#10;pI8BMIMQc/3br7wod15/XW6//LJcufO06okXX5Zbz72gLlHoDoWQinr8+dfk1Xc+kPd/9Vv54N4n&#10;8u7d+/LGz+/K8y+/LbfuPC8ffHhfvv3uh/ryP/PHVzy//fwzeeuX76sYkPrnv7orv/j4I/ndF5/J&#10;n779s3z6xy/k7Q9+gXN6S97/6K785e/nLgfP/87/zv/O/87/zv/O//7X/v3lb39D/+Z7+fKrP8nv&#10;P/tcfvPJ7+XXv/2dfPyb38q9+/fl7q/uqXX5u7/8QN75xfvqPvqjj38tn3z6B/n8j3+Ub777Tv78&#10;/ffy7d/+Kn/5z7+re2WCqc/+hP2hr/3uvY/lqVdfV+DD+EPbV67L5qWrMjy4KN29Y3XX1z48ksbO&#10;npQ3LXCTG61JfrimKeeL6+hvoj+fXxtLtj+UJPr9yXZXEm26K9tQAEVIFWv2NSWg4nS00TtLI/Wu&#10;ivNcny7haL3T2j5Qi6rm1q66DSQ46+4eoK95ojGTGEPp2tPPyzOv/lRef/cD9Nnuyc8//Fje+eAe&#10;+mm/kpvPPq8xXGn5pFYY400VIVWuO1IXdsXBuuQHm+qmLtNdl3SHsMyCMinGVxow/pF1rbxOwhu6&#10;LqTnAMI8ngctvAjPxoen6k5w6/SKzu+iDztGn5ZlWd+g67xtTXldzKPFGKeZ1tZ3rHPpMb4T4zWt&#10;SXY4kNx4hLJHv34X5XGwb1lXoa9NEU4RUtGaSmHV8YmKULFLt3l7Y+kejKV/tCXDkx1V73BTxxat&#10;XfTZaT11tK/9c+uDsiP9uKyNYzEeFGM9lTY2FZjxftM1H130EShS5r5GG5YIpwysitQGEqp1VeE6&#10;7jHXafUl0sR0syPhRlsChCmVuvg4lq7VJdZpSXrY12suQLSoqqwNpIwxE1OCKoIrpoRXzKf1FKGV&#10;uo7ji/0+xjuYJqxKNRoKpygDqgysStYbmhpNr2fEMey0CE6mNQ20HoZYhFS0pmLsrNzAiidldOaC&#10;cLI+IdU/WFN1aAlGi7DBmQyoolUVYdU0mKIegFaQiUVF0bqK4/Vp8X1AhB+nFi1PMozFTcWKacul&#10;El1HlRjjJIN1sRzjf8KrdKssmXZFU1pdFfoN3IempvleXdPSCHnDihRHJUxXpTKuYzzbkdpGW5fl&#10;+1WNEU4xbjbfT0TLZZx7DdeH+9khPMS4FuVVR1k2McakGuOxusRvEzrhWaT6m9uq4YalwfqWijCK&#10;kGnaqmoaPBnoREsqThM0MZ/QiZZVXI/ThE8GTnFdgi1CqmyxpBZZzOMy5nOeKuA6GDOKoIoAycSR&#10;IkT6V3DqB3X0xXNtUJdSB+XYRjkiLXcp7KeD/TWLUmhZL7E5z/xKr6ovraka7k2tjfkWIVNVLaiY&#10;lhslyVdyCqseVqGan1JRwRNTAimCKQOpCK0MpDKAgDoDBkgJoqhpiyoqmkvqi2K+PCUs4EtSvljm&#10;S2a+WGU+YRRfxidKSYVUvoRfv/LXL/2x/pLLshZgagATwdDiBKoQ9LgjYYVThDSWhdSyWh/N2pfk&#10;wtL8GZQiuGKqy5YJk2y6jDCH+5uWQqaJFRFhFEVrKqaEVjymNxZVeGWgE2EU1+e209L9GE3Omfsy&#10;+6FFFWEbgRVTbyx8Zlnli0d0nvnT12dSnv+MbX4ixstaUPG6adml1l22ZUt2x2TagXWW5cKiTd0U&#10;0pWhxrFCaiyobLyWyfUQYhkXghr/ahL7Sq2wnLif4YCCKo3BRVAFzTjtcmFlUR5dxnms4tycOC8X&#10;zsXzgzUVIZUFqpyyylg+KVw32gm6dosw1k8B9UsBrWWZx7pGF2YamwmiqzzGBgrFaa1CEECLmKBa&#10;U1GM4UMXbAaiRlBfqTD2Q3d4/MCfFlWEG3QD5wg61RWcjTAEqVpaTVzFMTXiPC2W6JJOracKOE7O&#10;K760SzzJVRWnaaUUJZApR1SpUliVKUUkX41LsZ6cxHHKPmBJSAvDXAPPpT7zaHsmloYU8yiuYywR&#10;GSeqPi4hLUtrsyrtrRpStAFDPM+9gkQyfgml6F3Ng+mgJPNRyVVSeN6xPxy70isrnGqMsQ1SgikC&#10;qFAuoGGEIgVamlkWM76URzwJQg2H2PxLsuCaFVdoWYJxp8SzftyjgKYxrJvMB/VacwxDhJTzjGHE&#10;WEYh7IPiORGMEE7ZPNifcx71ytL86gLmFyHmL6Gu83m1RMtIPgN058l4ZYzdxhhvBnrSsspYV7JN&#10;UgvOeNiCnkgjyaha51mygN20FdW0DIiaFvMMqHrYwsoALQO4uA8LpvK4tPqLa7tM0couUYorkCKg&#10;Iqgy7hZpOeVLoPwJOCfQKoT7R87D8qLlFV0B0vLOWJESzhlQxTaW1lSmveU01zPrsE22YrbhOgim&#10;JvCLnviMaG3n9C/LsntJlnE/nHh+Q1GPxJIBicRRHyK4Vtx7V8L5D6CKdYOwisZS1E9s+GcP2JWG&#10;kW6xInlRGbwpp8qdWMHDs4LUgQbBJo7wgrjiNnRSPJKqhyXdoPkgGorMsjiTWJZaFHeOYMqukCrc&#10;wH5KNnEhz1N2iK/qFncJN6WA/LJH3EWXTq/mnLKSRaEg9ZZ96KjGJNXPSLyTllAdjS4eVk8xJJ5C&#10;BPsKiT3hkQWc81wQjWPUKcspt6xmfaqVDAo6i0qMBsBT9KGjiwpWj6CjixtSQeUpoWFAGqyjQZoo&#10;3IxIvIuHYpSW7FoGA6E0Ot1JqW4w7hQqKV0glvEjW8vjwUvhwUPDVyqgAaihYuQlkEqiYuAHgu7z&#10;cnmJo4MSL5YVWNGPcrqGTi6UKjfQCJXwA5KV5XBMrZwIf2hm7y3k1BJrORGTlWRSXBnGo0qKI5GA&#10;UuLO0sKrLIFSRX1JE2hRDpyLA8ddTjKWVUItuVzZNO4DOgLo3DFellp64aFyo1NAP6QMoBdGh4Bf&#10;KWk8rWzKUiEjPnRKKU7z3NxY113CNDqnq/gRcOBhsWViUFhsqZAsZ1C58SPhQaeVVlWUH51aykcX&#10;gqWimu0nGnV0lmsK8MIoH4r+028886zCKA6Qf/nr+3L7+Rc0j4GJOX3n5VfUjzqnf/fFF/L9f/7n&#10;f7e1zJ//8lf5FANu+ob/7v+AOEW0THr8+WfUisrAKhWnodb2D2pub6iPcvo7j7cwEIHo65x+zS0f&#10;5+sYSNNyaijVLcIpDvAt/+nMowiyLJ/otMIaSG0bHX7Gq9odSXG9gwFwBwPxqqq63cMgGMv30VFH&#10;Orq4hQEuOvaH6/olJtXaHklndyybl4/V6uvyM3fkxovPydM/fV1eeu8deebtt+TaC8/LyZ0nocfl&#10;yvN35M5PX5EX3ntLHn/9RQVVdC2yffWSXHzqCXnxZz+TvavWV6+Xn7ij7h8JMGlJNdg8lMH2iYz3&#10;rsjepdtyfP0pObn2lNx86hV554OP5bM/fiOffPal/OnP3/9PWVd9/f138vmfvpI/fPVHeefuXbny&#10;xONyePWKHN+4Lie3byqUGx3syf61K3LlqSdxjk/I0fVrsnvpohxduypXMU93iC+98Yb87g9/mOz1&#10;v/+Ptfb78xhb53/nf+d/53/nf+d//5//++vf/1O++uZb+fDXv5Z30Sd5+c035c7zz8utp9D/uYM+&#10;15NPqi7duCGn166prty6pcuffO45eeLZZ3Warpov3ropt555Tp59/Q155jXGbUIf6/pNObpxSzZP&#10;LquFkoE/o+PLMjy6pBpdvKpu3xpY3jw4VtX3DqW8tSv58aZkhmNJD9YwhiN86Khi7Z4kugNVvDOU&#10;RHskseZAIvWeggzO011cuse+6/hsWbhGUEVwxf4uYxRZbgEJcxgfSWNX7exLG2ljY1tTPd/9Y9m9&#10;fF0uP/603HzmRXnyxdfkxZ/+XH5+9558+Jvfq7eGl959T06fvCOjo2ONO0XwVR7h/Hs4lw6O1x1K&#10;umNZePH48dZQz42QjTDGxE3S2EkjQrktqW/jXHDs9s6hgidaQWWafQVgtJga7p2oW0HGdDKiZRjF&#10;aZ6DuS5ailGc5rIiyjTfGyrQKKJPX9xEXx/9+9rO1pnY32f/n0BJrY626JKQFj1IN7BshP79gBYu&#10;fXXF1tpdk+4Bzu1gSyFVc2cs9a2RtHY2J9pWV3+9A5Q5Lba2txVSVbDP0gaue7wu2SHKq4d72Omi&#10;jHoT8f51JVRt4x7i/qP8zD3nPQ1VOw+pLYFyE2PHGsagVYxhSyovxopBjB1jraYkux1VvN3Ujx8z&#10;BE60mII4ne22zvI4nW43/ulyMy5lLGV+TJnFfpnS+4eJr2zEfCOu97CmtzNivsnjB5tmn8ynpxGO&#10;0zgu45iNsabOxmcD3FuM7coKqzB+m6gyQB7ve5cffVoffDIuFWNwGXGeLvFocXTmKq+GsoPidV5z&#10;HdfcUMUgAqpQqST+fF7H6xQ/tg0XixqLO1EpKaSKl/OSrBRUiXJWooWUvhwOFpIKqwiqUs2SZDtV&#10;hVEEU8wjuCK0IrAyUnA15P0o4nwLOO+ylEZ1qa63VAZU/QDASup+kBZxxjqOrhxTuKYCrrWG+qyg&#10;ao0u/sYKqRhvzQCqEZ4nag1t0xjP0fpEfWxDDVCXKU7THV8L5dxEOXO6g33TTZ9x1cd5LqdFFPOY&#10;llCOCp5QtmY6Wy6rmFfFvaDKzabOM3ZTvkowheWtqpQ7WKfXlPqgLa21nnQ3hhjb4jrGeDYx3xx1&#10;dRlV67dU9WFTqv0aVFHVhzVpjZsqTutLZIzbOU01UL5Uc61xpirBVqskxUZBVWljmy7G+sjndK6a&#10;PRO/3qcK9fyZ8tWi5FAfmBbrZVwfrgXiNPM5zfQMFBAQYJpu/5jSKorAifF56LKM4Iluyeh6zMR4&#10;IXjiS1HGC2JK111czm2YcnuN2xKyXLXxq3+mBFQGOtFa6bFFQphFzNtk3rGqrusIlghOmG+WW9ZN&#10;lsw817EsnwiwLIjDfFo/6TJCGK43ATEEYgurKwqYCKGm4RKBFS2jCJ14fK5DYGXWMcuZR9hjztGc&#10;k7G4siytCOWslNZfBFKcpnUVIRUtqgjizDJaSxlrMatc5nAtsxDh1DzKYE5FN4TqinCR1+SQxVVs&#10;7/KoRdXc8qrMLNnl0flFeWSBwrooOz03XjfO1wAqgivOG1hFmXXo+m8W5zLjdMiMG+XoxXn5napZ&#10;D67Xhet1oZxpTUWXf/5lWQguy2II+w2vqOgW0BHziCcZUEMCxupx0VIk7tdYUKZ+8IU865a6ypvE&#10;faLllC+MuhTxCt3/EVgRTtGCyBlAPfKt4H5ZFja+JGNPxTV1x0LiCAU0TtiSxwJThFWEUwRWjB3E&#10;1OQxjhXlQl02sIpxj9SqKu0SX9YlobxXIkW/REt8zxyUeCkosSKm8z5JIM1UIxrLiW7vSs2kusDL&#10;1eKSUlBB13+0pKFFTUahFGFVvlnA895UOMXlsUJcrQ0JdQmqaAVVX8tLY5xD25mXzlZJuttVpGhL&#10;RgRVWSl1sb9G/AyY5es4fisr5TbagXZWYpW4JGooUyhSiuJ6fOKI4L74CR2WZBn3S9lCxKkgg/CE&#10;cInu4WbtM0K3bjb3vHiwDb23GRGQJTTUUERTWk4xDBHzTTiieN6yFqIIqenmzxHAsT10P2c7A1R0&#10;0zm7TJeaFGGVBZ8JqmYcqLdOnCvutcZuw70n+GTMN0JIQi2b26GwhpCGbVaqgN8ktGO0uLOgZmAS&#10;98mt4ZNMCCXLGg3XTOuhGOOg+c+813GZC3WEIZemxTwu4zpUGPUkW8lIo1+X3npXhlsDTUvNIupv&#10;RC3vaDXFcmUZW9ZkqwqOmEfDI85z2rhF5DzzeQ/o/s+4AKTFGadZdmxz2R4zZbvKdtfEbLPcBdp1&#10;3VnbBbF7lsQbdSmcYuoMOtSayodziNOlJJ5Pd3BFXQCGEj6VB88t3QMueuZl0bcgNt+iQiqdh+z+&#10;JZS//QdQtRJmRVpWokVIFch68NBgZ1Ag6z57gOKVgEKpbCumyrTC6DCgIjWM8GA1fJaaXom23BiU&#10;eDBQCUpiEJDkIGy51NstSnW/LIWtgqRGtM5BBcODao+j8oRxspElscVsYo+hAYBWknjw4yuYRiHF&#10;8fAnUXApNMyYtkUc4sA5c5oplznTKKw8Km8phE5vCJ3iBAYUWQxs8GM6yqFDiB/jTfygbpTQIcwq&#10;wIq20WipIpLsJ6S4lVO3f8X1jJTxANe3qujcV6XQy6s/0QQagxg6UCE0ePyiKF7JSrpWkEy9qGkc&#10;nTqS9yAqM+FVMI3KXUKHoN2VYrONB6wooVRGgRahkYf+RAtpCaHzx5hXS0GfLNIEORrROFQUraco&#10;eywhtmgc155QN3+0nrKnEuLMpsVTyImvVLA0AU0BfvlUyem+ffmkfp1kvoBiB9OPziYBFV37OZME&#10;Z1FxoDFeRaNMF4YKrcrYL+TFfjzYjxPbrOQSsowHhXKgMhJU0f2fgVXGosqTSWP/BGW4vlIRDVod&#10;jRnmU2n90uzpV19T+GT+vscA/P5nn8sr7/xcbj33vGwen0gJnXEG//3400/l06++kld//q4u51ef&#10;/y0A8Rfs7/M/fY2B6Ufy01/8Ur74+pvJkv9n/uhq8KP79+W5V16R195+W37+wQfyyeefWwun/r74&#10;6o/y7MsvyvrBrgYlba0PpTlGZ5lWUKMeBigdDFD4NSC/BMRgo2a5QggU8uq2gWIQXA460hyoYMAS&#10;R6eYgXU1qC4HLsjXr/XQ0aaLCQ401cqt11Zf4By0coDKgWpnf10Hr5V1LqthoF5S5YdVdc3Q2htI&#10;5wAd+MOx9E+3ZHR5V4aXzNeY65ry68zG9pq09wizMDC4dCInT96Wx199SS2mbr38gmxfvyibV49k&#10;7eKejE4tVyMEXHs3LsvBraty8/ln5anXXpHX3/uF/Ozuh/oyZe/yFRlgwMGg0mv7l2Xj6Jpq8/i6&#10;XLz1rLz89vvy0W//IJ988ZV89sev5Ys//Vm+/vZ7+ev/IK3645+/kZ++/wuFUtfuPKluDZnuXjxV&#10;MQju6AjnfnoiY8yvHR9Ln3EBdnbUNUoXYoBrBqw2Qa75Iug3f/hcvvzmzxpc+90PfyV3XnxZjq5e&#10;l+t3ntb5P/zxq7PA23fv/0br7Xsf3dNt/qu7rjz/O/87/zv/O/87/zv/+1//x89VCKjuf/Kp/OLu&#10;r/Tjl6deeEGuP/GEQimj4ytX5AB9D6aHly7J/umpitPMO7p8Wac3Do5kuLun7rEYG3Z8eCxbp8g/&#10;vqSgh+7nmht7Cluoxiatew41PlNpfVdhUWlz50zFje0HZGBVqj+awKm+wipLA4wXJ5Y1lR76rn2J&#10;1oeax5TzXMZ0ejldyKW7mxi/bamVUR3HoUWVQp0JrGpxHiKoGuweSn9rX7o4/97mHvpzt+Sn792V&#10;T9E3/PLbb+U3X34pr929q26p+4Rt2F9+uI5+M8GZEaHaUOLt0QNKdEdn18NrozVRdkCIRdiG6f6a&#10;ylhmEYCp1RTd+eF8KhuWVdKZ60CknKe1Uh39RxNrim78GAuL+YxhRBESVXe3pLRFqzUcY4x+PcHH&#10;FPwojYYKPQxIseAG3dy1LGjSw3gCff8SgRX66nQRTtW21yeuw9esfa39IOs8cXycOy25KAtWWVZ0&#10;6f5AreYIrCL1tooAKlhpTYl5HfGXCKWaGCu2JuI0VVdY5coWLViVL0xgVUUijTr23ca5Mz4RAROB&#10;FeGRBaWShBiQBaIsN/WJRlVl8rmepR9A1I/JgClOT8MmA5w4b0TgpR9j1gmELJl5xmc2MvncxoCp&#10;7KAnyU5Loo2aivvnPStgHEeVJiKgIpjJY0yXwz2kRdH0uVrjuYmb/ckxps/r4fMgvCLI4kejjBsd&#10;whgyUipJolJRCJTBevwYN9uoSLqGfHpdyVuxg2i1QMsqvv/gB7yZZkly7YoUujUp9RtSHjRVnC72&#10;6uou8GEVuhUsq2KdmlSGDamttVT1cVvFfVFcl/um68FplXDNNdTvFupeB3WwgzEZ1cV0D/VyiOdk&#10;hGdmbXNLxlvbZ1pH3aXUegr12QAoitPMowy8MnCqgXtQQ/kb6MS0gvtgABRlgJURl5nlBFfpYlEy&#10;KONcpSRZjOPphsu47qLFEy2dCKEaoxbGmF2dtiykLEupSo8QqoZpxvguSqmbV9ECgqr0iyq+iDbL&#10;qGIndya+ZKZFBYGUEcEURXBlxJekVKacPhPnLXBlgapsGfe+lNOUUIqiWz++1GXKF7ucjmeT+oI3&#10;mo6ryz8N7J/wC7060c0YY/IwNo8R57mcMWb4AnrZz8D9q/oVP1Pm8eUpRThlXFjRmoovogliFBxN&#10;pKBnyZKxEiKIUeAyO6+pLkM+Xd4ZQEMxRhPhFmWWUQYeGYBlYJcFsviCfAJnHLRksqAURYhl8jn9&#10;A3iyXPoZKysuowi+pqHYmaasu3jNBFGEUsaNIa2qKE+UAIyuA3+AVgRW5iU+LaqmQdUP10BAZslY&#10;VM3aef1WGTy6uKSginoM6+v58TwhtZ6apGp1hZQAy8SxokXVozj/RygHym4V5ehCmfhWZSmEc4x4&#10;1IqKkGrOZz8DVQqoIihLuhuLe2Q14RV3OiDebEj8jBGVDooniXqToEs91COILiGNW0jKxH6iyz+1&#10;pJpYVbFOUrSo8sf8QssRdR8ZCahMjCqCKoVVfjdEOPWgCzkjztNKx5vAuaVwL5JhFacZD8qddIk3&#10;45RgznMGqqhInrGfvJIqhyRdCUuuHpNiK4nnNKMirCKoylTiD1jT0MKGYh5dwhmLGyOznNOpahT7&#10;jaAdCEmpHZNqD/uHKt0EfmMS+I2JSx7HJKwqdrD/auQsFhW3pbWUO42ySaNe4T7YI06x8R7hns3R&#10;As5J8GDTPGeYLucs+EIgY3faZHF5XhxYThCxGrCJM2hX0crKF0OZJD1qzcVps4xhiCzrLgKr0MR9&#10;HSEN3f+h/Ccwxbj44/NBK8FHFxgDbhbT1jOpzxLrJp4dgiq6mVz0YxvGJQu5VZwmsNJ7OonhZKyK&#10;aF3lCng0jtmKD8+dC9cJcdrAKk6b0ErTgIrLCKSmZeAWp1dx/hSnCbf4cQAB1RbfqSLlBwWEY1zH&#10;xKUimDIe8QwUZEpLM4r5K0GH5p1ZoeG5ml2eVQs0Wp8R8Nl9y9qumnaWbS/bXYr3kOs8uvgYynFG&#10;r89AKN5H2+q8zNtnVLSkiuI5pHvKMAEZzofwagXnyNhVFI+v8aj8OLbPglYLdPmHvNXwMp4ZC1hS&#10;PyHNsodwEVG7ajmMndDNXwIr4gEKl7xnipR9Eq/5JdUMSbYTlXwPFXmYVhXX0ug8Z6WxV5T2YVna&#10;R0ih7HpUkkM0BG2v+Bsu8dVwwmWnOAqoTBkUbBI3OYoC86MSeWdUs77ZMxFeUQvBJQtk4dy4PoEW&#10;tZJCIWEfjgQKAdPOtFs8edy8kh+d4YBk+ji3cQ4DKvxwbxfQCa9K97ghveO2tA/QUR2mFFDRuouu&#10;/+iKsLZfkOY+OgAbKcmPYuiYp6Q0zEiygYezhMasFFZ6HMyH0MlLSLyJH/BOHgOCMsQOVVGtrxic&#10;LoUf9Aw6IuarGcufcFbCmaSa6NIE1I8fZSqIBpTwy4OGkgEFlyawyhGLqlUVratWkllZjqdRBkkF&#10;VbNBv8ziB2ghHBRbzHLP58wlJ5ZRaQVVkWpeoqjsYXQw4uhc8Ismfs3Er57UqgqdT8anovs/Xypx&#10;5g7QNRGBlRsdDVpWcb9qYYV5hVOllHhwrWpFhQ4rpVZV6KAoKCvktZNMNwLBYkE7w/5sTl0oMLDv&#10;6a3H5ej6TQ26/PgLL8lbH9yVu/d/K2/f/VCeeuU1ufT4k+jAdfEjg44Y3R1gOpov6qCaMawItv6r&#10;/33xx6/kp+/8XF5986fyxNPPyMHJqaxv76i7Abr7u3zzulx7/JZcvE63dvsy2N5QKypaVFUHHfxQ&#10;YNDSrEq6Tp/gZYVUkXIOZZvVQQZdSEbrTQzwMThpdVScD5arD8i4jwxX67oN3T1wwMIBXLqDjn8f&#10;nekR/YNjgITOsRUYF51r9RVOX+R5DN7RKe2VpDDCIGGM5RtYb72hKm1h0LA3kPr+EM/aAM9PV12L&#10;EFwRfvFrzbWTQ9m8fKppe8eCYfRVzq86y+MOBvIYoGz0pbuHAcbxnlorHd+6oVZKh9euyvrhkYwP&#10;DvUFC62syr2RfkE7Prwkp7fvyMvv/FLuf/aFfPnNd/Kn776X32KabiBf//l78trP39EXPP8jcRq+&#10;+PpP8vLbb8nNZ56Wp15+Sa2pNg4PdBBUxkCSLwI4yKQ4oOcXrPzqlF+g1jhw2tnRWAC0Cju+dUvu&#10;vPqqvHvvntz9zW/lPaTHN24qeCOQ3Tg6ViBLoHV0/Ybq8hNP6vz+las6TdDFbc/tq87/zv/O/87/&#10;zv/+T/tT2PLn7+UPX34tn3/1jXzxp2/lm+/+ev4Rxr/4Y9l89fW3cvejX8sLL78hNx9/Wq7cuC1X&#10;bz4uF9lfQL/hEP1ppifoTxxfuqzT++hX7KC/tLlLC4Id2djZVfFlLV/i9tB3ao03zmK7tDd20Pe0&#10;IA/7VY3NPWGMpkKfrvDG6v5OYzONdjA22sb4al3Sg3X0fzYkO5rEKBpvY8y1I4X1nQfymXJ9hTvN&#10;vkRoRVUfok86kECpp+J0uEpIZeUHy/0zcT5Sw7aNMfqhm5LqbGBchn7YiABoXa2RjOs+I403NVyX&#10;am9Nan2+xN6Rgys35dW3fyH3P/1CPv78c7n76afy+t27cumZZ6R7eIx+La51MFa3fsYySKEaZABV&#10;tGMp3rfiKql1GK6LZZHBOWm59LAPrJulBRjKrDyma79dnCvKZ7CpACs3GEl+jd4Lxgp8CJ+Ycp75&#10;NfYjIbr1e1jML2yMJbs2lHS/p8oM+pZ6Pf04jS7kaGHDmD60oOG4i67XKQUwvRbOtyW5tR7u10CK&#10;G0NNcyNsN7T2xf2mel2FQ4RP0+I6eRy/rHGyLHhGYEV3iIRVjK8cqtUxFm+oCKEIqgiuVGVLwVIL&#10;Y9UmhHWoUu1MwXL9bNwSrdf1Azx+fKcQiS7gui3UT1wrRHd+tLhh/Cl17UcwNREtcKgEwRUBVo1u&#10;5Or/UsYdIN0Acp4eQf5bYgxmo+l9cR/GdaDeA9wXWkDxA0JeD6+L12eNy7AvTJvtMhjPZTG+ozhN&#10;pXU51sN10EUfr8lcO1Nzvbx2loVxf8hl3IYu/XiO0x5O4uWyAqoszoVArNDCmLDdUnd0Bewng+Mk&#10;S1Z8IbrVYiwhfpyba5al0K5KEePIUreuKVXHWLI6aGGc1tD5fKui6xoxn+I2TLkut2lvDNAODdEm&#10;dXW+grGp2a9Zl3ll1F9+yNkeD6W7saYfeXK6Nx5JH+OxHsZnfTxHA9TJEcZj63i2NlBHjei6j+7/&#10;6M5vWsYlIAEX5407P7r4o8s/zhdQdtOu/qbFvIfzy7iPdAfI7fIoc4IqBT31vMaVsdz0YWxNC6e2&#10;FW+GcIrzXE4ZmGWBK5Rhg++XktZL6nJUX0CnawnNJ4zSF9OT/FQ1ri+0s42ULs83c1KqF6DiP3Hr&#10;lz/LN+6mGCOFMvPVVk3d+5XqOFdaVE2m6e4vgzpCV390lcX4LnSVlS5kND4VXf8RCNAqgBYBdFFl&#10;xHm6qaIsawlaVrn0BasRX7jSgsLEoeKLZAIqWhMRwPBlNEGLvpC22xRAEUpRtAayXNfZ5JHZBXlk&#10;bkHd2BHGGBilEArbEEoRUtGaiDGZKLvHN7EuIhBj3CoCnx+BSAQzE8BEcdq49OM019cX55P1zkCW&#10;h/GwLKB1BqiwzoPWXDxfWozQesuKPUVQxWtXyymIQIoWVXQPSFBFcdq4OjwDVXZc/+IcymFG/mN2&#10;RlMD3Ajv1MUfy42wyr6C8nGiTCyAN2NfVghFiyrKuAFkquCK5z4RLakIqs7cAa4gfxXlTIsqQirK&#10;aVc3gIQGSwGcY3DlTIsBlFEA1wkxThU1baRAAwZXyivOpEfckCuB+oH5AK1vyqj7jYzWedZ9ghw+&#10;GwSu2VIa9RLPUN6yuIrzY/5UWK2rDKginFoJ+cQR9MpywCM2P8oQolUOteTBvfPS/Z9bl3M9ivPc&#10;jpCL8a0M8KJVFuEVz89D72U4f7r8o7s8f8YtwYwP8qhFUbYak0IjLfl6QrK4jnQxrCmtmwiq+Pwz&#10;ThSlbQGec4rtQIQu8wohjXeVrBAwWe0B80MpN65zVWI5p6RKXpRFWPK1CNr4ENp4lFnBj/1ZUCqK&#10;eZ4Xva7Rdd9y2C620LLYY6gHETwzAdQNH+q8G/fcsySLhBA+uwIPAg6CGloHEQxqPDDGBUvg3DAd&#10;SQXUykZdweE+U5xmnolx5MK9VxjiXJjSkgWIPDgX77ICKrYBFNsDiuCWz4b1/Pwg1mfC1QsrmMZ+&#10;ZtyEoXh+UOfsYY84CSlx/wmrKEJHugSkm1KCKgJxWlr5aH3lXZFll11d99H9n3HTR6XydHWKejUl&#10;xpqiq0DGoDIu/owbQKYmNhXdAXI94/qP0yZ+FVPCKlpsEVJRVptIuITnfgKkTNwuA6ms2FTYN5Yx&#10;f3Z5Bs/irNBt4hLuHUVLK8uN4iye7xk8y49pOr86p3mc53a0pDJu/YxsBF+2Gb0/tKCi+z9aWRn3&#10;jNw/ARXnGdfKEVlWPWwwxfofzqG88RxTP5n1zsq8f04WgzhIxCarSQc6ij5JtiwIlerEMDAIib+I&#10;QsjYxZm2ia+wis6URxItVLAKCq7gEk8O25VW0XkNoqOakNJOSsq7eHDGEUmNUCl7OGgLhVpzi7O8&#10;KitFKL8i9jhOOo4TxAPjy3vRacUDVA5gGhUj49RzidAyqhlDZy4qccKiGvZVRgNUQoGnVvScVxK4&#10;4DhuCrSStOE8l/V8KV/BgfNfEW9+WVOee7SOY+Fc4m1ae+Ech9h3z7L+yq6HpbwVl9JmTLpHBWnt&#10;4wd7GJMQrs+dsokfD3asGtBzSQ8zGKigQcD5UfEOKmY7jTJDHh7wcCWCzmBcYqWYBtJL1TJS6tFM&#10;G52yvmWOTfPsfLuIxjSJRoVWWgnx4UfdjgZy1umUGfywzXg8aAh8aBAishiKyVLEikllS8RkMRaW&#10;hYhf5rH+YjQgy3iY3Hgg/KUMyjGOQUBKxelAAedRxfnhPGgVlkJHKVmmm8KCRPM5dA7S4k8mUJkt&#10;P6yMv+VJ43yyKXURSDhCqTtBPISRZgkDNnSSuxgI9NBxRhprVzAIZVDWooIqQiq6E2C8rGC+oKCK&#10;VlXsJKcx+Mix803Yki+io1JApwsd2mZboVSsQB+r6KRDnDbLOc+UljVvvPv+f9mXHA+f16cYGP/8&#10;/V8qtLr15B05uHgi67vbMsCAc3N/V3YvHsv2yaGM9rcVVOWaGGigHOkjPIJOHsFirFpQWMU4YikM&#10;1DiA40DOwCpO0z0kNQ2qOO9DGTLumSuTwzOSFl+G+0THsUnXDA3J95oqwkyCzAwtqVA3U60CBro5&#10;HDONARTqTSuPgXYZzwoGZEPUnS7uM5QcMq8u+XUCLOxnhHQNnfohBj5QHQPh3v6W9Hc3FUiV19Cp&#10;3+hIbbOLgTwHnA09Nt1GVMddjXfV29mQ/vaWrO3vydYJYc6p7J5eku3Ti7J/9brsXL0mN198Sd68&#10;+6G89LOfy+GNG7Jz+bJaYxFwXXz8hly6fUOu3Xlc3Sq+8OZrGj/qt5/+Xj767W/kg19/LJ999dU/&#10;hT/M/+QL3LcP78oTLzwvA5xLFQP3Lgbm/MKVLxToiiSFPFqrqd/+Me4dv8DD8vburgYUp+heZvvK&#10;Vdm5dEXWj06kt7WD6zrEtVzS+GxMxwdHCmK5jDCOyznPlFD3zfc/+D8C0J7/nf+d/53/nf+d//GP&#10;n4f88Zvv5O6vP5G3fvGh6hcf3Zf3Pvy1/PLeb+T+7z+XL7/+Vr7HD675dfvf9SvH3/Svv/urfPbF&#10;n+T+b/8gH937nXzy6Zfy/V/+Z5wE/7f/GC/zk08/l1988Ct58+335Kc/+4V8eO++/A7X/smnX6g+&#10;//JP8jXK6VucH/XHP30jv/7N73X9J556Xi5fuy2nl2/Ixas35PjSVQVS/Phpjx+6HKAvsX+g2trb&#10;P4u5Yl7A8uUr5zVvyFguG1ZsJsKcwVjKyFMNLAhEQJXtrGGs01clmkOMDUdC9210gWfmqVR7TWM4&#10;ZXsbkuszptOmTk+Ly7me7gPbxpvrCp8IqfzFLvqpfYVU0fqa5htoxXmuawGqLcn0dqAttVIq9BlL&#10;ylIRKg3W9Boqo3VcG/pouLYGrqW1tqUpoVVruKkW+T2UEeM3tfb2tM+W6Q1UtIaiJRXjJFluC3tW&#10;/KQ2zmUCqWJdXAfKKd4b6zTTNONYDTY1TRLsDbcsN4Xr++jnHmhaGG5LrsNyGGmMKYIeWkHRfR9F&#10;6GMspAiMmHKe+RTXZR63S/YxRqIlTrNx5haP/VDCD4IquoDjGIGgiq7gTLwkpgQ96m5urafKjro4&#10;d0KpDsbxLYyNm2q9FK7XFDYpcKpOpqtNhVDRJsd8Dd2O52TOmXCLYIvrU4y3rCpb0Eq3r+EYVZRr&#10;uSPhYgtjw4YE8ozDjP0XaxiXYN/1jiQbuBbcgzTjLuEaKF4TrY4IaghipuEMIYxCqHpFlxlINQ2o&#10;DNwhpPlXMiAnUio/ILOMEGlaD8e0MqmBU3TVZ0RQxeug+z0CKqaEVYnJ/SKo4jEIv5IY06UwzqM4&#10;zXAChEqxCs6tXNAxXLRS/AdYxdSAPLp6ZMo8rsf1+eEox+ShbF4Vzud1v2kcM4dzz+HeF1C3GEuJ&#10;oIru6gxgoXs3uq4joCI8IjgyQIlAKtsonUEorkMwxTx6nnlYzOc2BFHcR23YVkjVHPdUjbW21Ect&#10;tFEEVARVBFZVdYHH2E0EVARVBFQd1L8ung0Vni/CqiHGaKPxmqytj1VjPOtMe/2hxphi7KlpMY/t&#10;JcEUAVMO99zEm+K8gU4/BqCmZeJRmXUZ54oixCrWUW5Ngikrdky+SRhFaIWxdd2KK0OXXfFiQt12&#10;MRYT3XvRbRddfBl3XnTlFclFzyxGOM9tuJyWSSZ/eh8mng1fpBqZF6mMg2KULqQeWIdiXraUURE6&#10;ZUs5hVJMCagMpCKMYjwgAioCK67LuFWtflsYx6pKizqFdIyrY4lWIIQIxvqD4Cqat2CWibtCEWCp&#10;5VXaisXkDNFVnkdohTQNgmgFRNBiASlaTDHPITOLDnl0zib/PjOn4jK+vDbWQpZrO0IXvuSehjNu&#10;TTlPoKWWVgQwE6BkgBThFXV2HhNwZdYx4Ikvzbmc6xJM0ZKKLv9M7Crj+u+HbSxxG+uY3OeDMvDK&#10;WFkpvHITglliHpfR2oSQyopRRTBlWVRZ1ieW6z+CKuphUMVyIKiaXXYolFKrqnlsu7iggOoMVPE8&#10;cW1nVlST8tB4VTj+Y1iPVlWPOVAWqzh/xhQLuGWZLtjiAXXrRy1H3WKPuMQWxjVM4lPRBSA9bdni&#10;q2cet87AVdySL+PHb0sEbTPqbBv1kx9aNzIKrrRuZSIWLEkSBoTUHeC0RRXj8WictGjQsqSawKcl&#10;ryXCqTP5cH4TWZZW1nIDr3R+spz7UfdyuCYnztOT8Igv5RN/2i+BTEDrOkWLlDjqP1NaENFKhe7U&#10;UoWYZCpJhVW0kKT1ZG1I8I/nr4Vnu47ntJZAG4nnq0lrKAtecdmZdWUzJblqFO1aQBIZr0QStOBZ&#10;USnESuOcCADDjOG0pFr0Lcmce17mPQsWNIyg/kdQP4O4r5hXq7cA7ksQ9yOE+0F4FLDiLxHIBMM+&#10;iaA8E0ncEzy7cUIrlDfF8qcLRrpiDER9Ok2AmMzhXmGZJ4iyW12SeduszC7RbeAMnlPIPot6v4Rn&#10;yIa6zTpv1XsCqkfmZs9E+Mr2wDy3rIu04HvUtaSwiqLLyQVaZU3qH+NXmRhWhFfBDNpatIGBdFTj&#10;NtnUMmxBLcQYT4pAiXGrMsU02riGNPDbR7Xwm9YddWSw3teUMQEJ/AmtuC7bVcInA6o4zVhVhFdM&#10;mcf9m/wVj2XFRSssQieCKlNnCKoIpkw8KsIqinkUp9X1ooPWVJYIoQysUissL62rbLou57mccIrA&#10;ittxe1pFuX3Lsopysy/PiQ33ZX7pgizQ2grLCCBZb0Noq3l+PLY9YFfRJaQDz68P9Y5WhQSghFRM&#10;VZh2RtBOOWZUP/Fk3eLNeSRY8iucKgxzUlrDD2YfP4TtqAWh8k5x57BxFjvKLavceYfKlaF7PlxQ&#10;clHzg1UXOrce8dec4iraZbVoE2fJLq7yMlIUWh4XnkGFTy3JUnJJnNh+NU1QhRuCYxA+BSs+BWCB&#10;ihuDhhg65znpHNSke1yT5i5+1Md4CLt4gJs453ZQoRMhmSuD84ijwCIzaMRQYMHHNGWeIzGPxmwW&#10;57ok3jweRqzvLTpUQZxvrBuU1DAiha2EVPZSCqoyw4BUthPSPshJ96gkjd2slDewDCquJSXbj2s8&#10;q8QAHYlOVGNcEVxlRlkMchLojIcUvkXLIXQ28WNdi0upV5L+bl+GjPOz2ZbBDqZ3B9Jeb2kHJVFJ&#10;oZGxzOgZtNTPeFPJGBrpMBoGv8wTVnkDMucP4vrCakVlx0O/gs4A3fWtouI78LA44kGxo2LTfNYR&#10;98sKHjI29HwAXahAbjR4bjTGNOWPEyblaOWVFn8irl9emEaZAQOdaKQ9iYh4k/EziysCLGciKkt4&#10;cGzYjwudGoKxUBWd3VpBIugEh9GBdqfRmapV1ef1aiwmrkQCDTPOM4bGh24GcgV0oIqo0EV0PtIS&#10;TNJcFZ1fDBCL6NAVMUBJoQOYLqPDh/lKB4MsdPIIuChvNKGw6sP7v5u8Cvh/7o8vUT778kt56733&#10;5IOP7p29VPnL3/8ud+/9Wl596y155Y235IN79+T7v/44Bvnqm2/k7sf35M7zz8rxlUvq+q+3OVaL&#10;quHeln4xRmsq+gcPFVG+EC3kCKuiGGhxcMN4Zc50VlPGMCOEojhNKEU4ZaCVsaqywFVJXUPkMXip&#10;rdOqaSgVDlrRqNLPeAYDAQ2O2ypgsFeSuIKqjEQhgqt0HwOlDgY2/aKkRhXJjGt4Hmp4BnC/+hgk&#10;9jAgbBfUEitSRf2qoBPaqkqVfrc3RjhWRzr7a9I9pHvAkcKq4giDgHFLushfv7QrO9dOZPPyoZw+&#10;cU3uvPa8PP7yM3J067Ic37wst158Sq4+/4xcf+UFufXKi3Lluafl8InrsnfripzeuSXXX3haLj39&#10;uOxevyTjoz3p761rnK+1o2258fyT8vZHv5DHX3pOdi+fyBNIP/nyc/n8668USv3pu28nd8j6493j&#10;K6zveW/v39eYU9effVb6pyfSONiT/PqaJHSA39aXBRyoa6DrwUBMsGSqus64AbvSPzxUdXZ2pb29&#10;I62tbQVZw8MjhVn9/QPNb2xsSn19Q9obW+qW5+pTz8j7v74v352DqvO/87/zv/O/87//P//9Fbr/&#10;h8/lp7+8K6++877q2dfewm/kS3J680m1YNm7dF32L9+QndOr6OOcysbhxQemN48uyfbJFV2H2zCe&#10;0J2XXteYQj+7e0+trv5X/OLxd5xWXG++e1euP/mcrG0dyPbBiRxfvik3nnhann3pDXnn/bty/5PP&#10;5YuvvrY2+p/8o8vhT/7whbz0+ls4znXZ2D2Uzb0j2Tu+JFu7R3J4elkB1Ktvvi2vvP62PPviK/La&#10;m+8owLr/u0+1L/kWyvTFV9+QOyiXa7eekEOU1dbeoVpHbe7uqNb5Mc/E3ZVxecXUuK4ycVYourGq&#10;9QZSH66dQSpCnnxnJLk2+itUl/CHgGn9DEBlaQkE0ZqJLvjijYGkGsMzpZujM2Vaa5Jtj3Way5J1&#10;a13OM5/7S2M/dPVH136BUkdTWlnFmwRTlngcHo9gKjfYQX9qVwqjPbXqMqCKMZuoAmRAVXWNngl2&#10;9fpKXfRt+5ZVFdUeb8tgd19jLdW2N9XlnvbTRtjHeA19174CFsIYwioLWFmWVbSeimJ/tKSKoIxC&#10;yAs1+yqCLIVZjMFUpzUWrruzJoyrxXIjpDLKDTclPUB5DHsYMw7Qd0YfkaBnPFQrKTOfXx9JkYCK&#10;Lv6Qcl6tqGjxhO0IpuLtloIqpjo9gR+0oiL0ILCidVVlPJYyXfj1B5oXadQk0qqrou2GQi8q3m2r&#10;fOXKQ6pJoNqQYK0pIZRNoFKWUK1iAStsl8Q27P+yH8zzIECzxGm6tmOcqq5CwGRnIDHGHat2JFxq&#10;KqDy58oSyGOsUqgir4plOBccK1HHvnEPNK5SDedcqWB8WVYvHRxrcozJ8RDdyzMus3rvKGGcRBd3&#10;BFPVCajCtmcpZCyJ/pkCufyZFOhgrEpQZQCSkbF8moZVBFTGmmoaXHEdY3nF2FD8mDNAt+38YBT3&#10;zHLXh+vENVr7xVi3hv3ifAmpCJKi/GgT2wTyGf2IlN5Q/DnGncZ4DNdrrKkMrDLgitCOy6PYB2NQ&#10;BTFODGDs6EumxZtIiT9JuJGVKK6VcbaTuOeZakWBFZVFeTItod5UWg0ptZF2G1bMpEn8JHqOIcDK&#10;1opYt6TidAZjViPOU0laZ+H+5XGu5U5TGKfJxGAy+2wMO3he++oGj/GaagOCs6oeg+u0h120cUNV&#10;bzxAW9eTLtRb68tg1JchnqMRnikjzg/x7PQxPutinEYwRSupaRlYRfhkRFhF+EToRNhEkMX5HO6T&#10;SbmeuvvDPaa7P8ItuvnjcroI1P2y/UVaw/NiWUoRTKEcqhhXY4xMmBQvUgncj6DQvZWXMXcSjMfC&#10;uCxBTAfUmoiyljH+CC2QQppSzOMys5zLTLwexoFiDBK+IJ3+2t8AqngmpuJX/NNf9fPFKpcbYEUg&#10;RSspiuDKWGHlKzmd50tmWqzQcovuBeudKn53ytLgx9r9in6oXV+z4mhVh3RrWJZil+AuL7lWTmFV&#10;sppEuSQlWoyqlVUwG1R4xQ+76bGIsdLoSo0WD2fu2YKBM+BD0DNLQAUt2FdVs4t2eWx2UWbmbXKB&#10;kGpuCXk2mbetyOKytc6cbVlmFmyWptabIcCa5J8BHWg6xhVhjIFSnOeyH5ZbllHcxqzP9QjYCKam&#10;3f89GKPK2o6pAVWWe0Ocj435RoRPlgikCK8sKGWtq9MQ87mOybPW43Gs89WX+7Q0w3WybFh+LB+W&#10;zeIywZ1T1310aU7+A+v++9yMZaWix8a+7RaoWnA59DpodaRwAPkEWbqcFlVT1lSzbocs+l1io/u1&#10;CK2j/KrVhE+1EveKI+aeACxaUSE/5TlLaU1Fqyq6pPNMIFWsgjpUT6H9xfNVS2k9IgyiZQldkTm8&#10;y+rGjK7WGJ9Kn5eoT+hOjpYzhKCsU07GD4NcjDMWteRgLDHGGyNYhOy8Z16PXq9es7GQm0xrbC7e&#10;Z6zD96s2HNcRWhXPxE0hITOlcBnParJAC5yIQhtaGMUzUbQnCSmUU5JF/We8qOqgIK31qrQ3atJY&#10;I6zKSb6F5Q1aV8bUXV+sGMSzEpVCO41+EEFVRi20MliWwrJYhrGDXBKMOyWQcKrLvTDKkFY4BBWz&#10;q7MKqGZXUddtM3KBljNePC8TMLVIi7cpy7clH+qzhzB0TmYd87LgsGCOsTpKZxOT9iKn7kTpitG4&#10;BaRoKRRCG8YyUKtLtF3MW8Y+F1cWVEurS3hGF1Bvl2RpxYJUNtQnAqp5BcNLsuiwAPK8Denyitgm&#10;loCsv4SshKT/Zp+Xf1ualf/f4oz8m21W3VDOunBdvhWZ9+IZc6PeQ7aAU62sfLgfdN+o7Q3zgi5t&#10;G7MVC/xzmu3g+s4afoM60uji9xLtX7lR1OnOqCHtQVOnK82SDDfwGwWxnTSQjmCOrihzZbarlsUf&#10;7z1dVLpxTAPs5pZncB2WdRMBPt3sqTVV0LKgsrlQVq4lsbstt350F0g3fpyfX6Xl1KJCKLr/Y8p7&#10;TaDEZ4MfAxgLKGMN9cC8c1ZWMe/GfDC8KlEcPxR1iTewLJ6QA/XJo64aGX+Mbv8IzoxWwkgjDoVU&#10;qzFCKzyH9ORHQIV5wtHlwKIwFlks55efpBr4UWrg4aihMlRCQoumYCmgovu81TSJNRq7EBq0ECoc&#10;40elcZC8W9xFPOgpu9hj81hnXlYzqIg5HDS1JLYkKmYaaWpR7ARIWVwc5ucTqLixWdVcHIrMqDxl&#10;p1o2Ubl1PIDbWUyjknb8Eu9bivV8Em67JdJxYd4r6TW/tA4T0j6Ka1rfJdTC9sMgBgYBSXXxY11A&#10;xU8viz2K44dxw6JolOIuNGhs2FCoBTRsxRUJ1LG/kRWfisfnedDCisDNW1lRBZtOtbjKb0alvJuU&#10;2k5OohWcF8osXPCJP8OgeD5J1RnHCz/kKNskSXYNDQLNTttoIPAjXO6XpTLgDzM6kcjnDzGtrSKF&#10;mMTQCFERdCJC7FCg4ofRgQihc0CKa4L58QdZTUqjQVlGg0e6v0jzUx/NUt1iD6DRDHjUD+w8figW&#10;3E6sg4rr92r+ctDys+pL4Uc+nUYHJoPGmz/4MX0YGQjQhgaH/kVtgRWhH1Zup40ytw3wuMHJ/tAh&#10;wL5WIyG1wiJcC2bRac5n0ZnAIKJU0HmCLlcsopCLrgYTGFQkoVgmIxGcRyKHRkt9N1e0k8dgpsYn&#10;NDt5DFLKTiB9QHOey0oYwBQwcDq8eEXduv3lb3+Xb7//q75koB7GQ4QNf/tPvjz4T/nuLz8Ojx7+&#10;+/7vf5W7938lT7x4R05vXpGLty/L7efuyHOvvyL3fveJvPneL+XK43fk1Z+9K5988aU8/fJrsnNy&#10;SeMK/fkvf5Vv//o3+fKbbzXm0P1PP5Nf/Opjee2d9+SNd38hH2D67scfayyk60/dkbW9XXTeGDSX&#10;Psk7UsIglgMMQj8OwEJVDJQm1mp+lKs3nz+zkFpNZcSBwYbRCgYfFCGWO5s/A1YGVoVQzvEWBh8D&#10;lOFaVzJ9DLC6qJNIzXSkXlT4GChnVQZEMg2iM8pAt1E00BShlgmaq6AL0wRcVLpV1nlaaZWGLbWW&#10;ors/wqnaDu4xVNnC9W5ggLLbkd7pWNav78roypaMr21hehvphgwvr6nWrq7L+s0dOX7uujzx85fk&#10;6fdfk8uvPilbT5zK+q0jWbt+JN2LO1I/2JDq3lgqu+uq2v6mtI53pXO6j+V70r+8J+3jdekcrcvG&#10;lX3ZvX4qW5cOZP1oT90wXrx1XZ56+QX52d0P5IP7v5Z3PvxInnzlFbXYYpDq3NpYsuvrqsx4jDZp&#10;TZXEYCRGtx6YTo1GaDcGaLP6mseU81wnP16X4sYmrn9XWgeH0j0+wbkcS2vvQOrbuP7ji7J15bqM&#10;Ty/L4PBERkensnvtpvz0w3vyl0n9PP87/zv/O/87/zv/+1/5x74SAdFnf/xGPvn8T6o/ffuXf4gL&#10;SoD0yVdfyUvvviuXnnoKv0/X1MqZ2rp8TTYvXZUN9M/W8Ru2foLpU+RdvC6bl2/gd+2qjC5e1XT9&#10;IvIJs67dloMbT8rRrafkiZfekGtPvyhX7jwvT778JvpJv5LffPZH9MmsY//3/n2Lvt4nn38lP/vl&#10;r+TOC6/JybXH1XqZsGK4vy9rh4eyyThOOPeT27flCq6DH6I8/tJL8uybb8qbH3wg79+/r3oP/bW7&#10;v/ud3P+RWKM/9vcd+qT3fv+ZPPvG23Jw7Zb0dw4UoIzwG7+PfqJx13fp2nW5cuOmXL15S67dun0m&#10;znMZ16F7vx8sp9BH2d+WzYNN2TrcUo33t9CH3MQxNqS3jX7N5pq0N0ZSXxtivNGXMvocVAV9kjr6&#10;JrSoao+2pDnatKyNaEnVXVNQlW0N0G8bot82knRnrLAqQ4shKN3f0jhRxprqzEKqQfiAfs5E03nR&#10;Wu8sj1ZV6Q76Se2+xJttoSeAaffVqU7vzLop2+eHPiPJD9dUnGYel9EyaNpKhfOlwVBq6FfxIx9+&#10;AMS0in6ayWtu4nohumamGIuJqqCsyiir0voQ/WH0zWhthH4a3egl2109T4rnx3m6tov0+hLqDSXc&#10;GUgI1xJs9STQ7GKs2JVAoyPhRldlLLIY5yrZGaFvjX5hF9PY/l8pM8S1jnDNOH/2FZkyL9UnoLLK&#10;7ux8JuK8OdeHy9TIrKf7QLlFW4RxTRWnmZfA9XE60mxpPsGUkVnXiOtw3Vi7o+L2lJmfzjNS94ET&#10;iyKORRhjl+MZfxFjDszTBR5TE4OXH9ZxmVnPU8C65ZL4KiXxYpypKhY034jrU0HuE9sTbtFduoFL&#10;EXrx+BeKY7wUK5Z12lgdqeURxlxm+Y+J25jtpkXAxHyuwzhQMZwTx8gJXEOySrd7FUnXq/+gTANj&#10;qibfF9R0nuvxY0W6gA+VLRf/jDfNlPGoLXjHa8X51HGtkzhVhHwsB2+WHk443s+cQSpPPKkp5wmv&#10;CLEoXivPm+dMUEZopsJYPId90utHHuPIYodu/FqaZhsY+3GsShdvE0ULGVx7FvvJYT8FS6W80J0g&#10;rbUqXYwLe20FVrTgIryKF7KSxXUwr4GxMFUfYMzIjyshWktRtJwy1lPG1d9wfawp55nfGdBaqiuN&#10;TlvqbYwzW01pIm0grTcbOt3B8h7WozjNZTVcYxnlWERdK1XKUkV5cl3ui+8jCPL4HoNKYzlhHsV8&#10;fgRs8gn48tgXLdQoXh8hHsEd3SgyJASV4Meo2YS6mTKuxyjrpbklxmMyMZlMyi/86ZaKVkbGRZWJ&#10;qfLPZAAUrQAIoSjOE07xhTKXU9PAiusSVhFs5QppyeN8S9WcVDD+rzULUm/lpdbBdDeL+4W0n5Fy&#10;PwnFpTZKSX1sqTpE3iAnxX4ObXcazyPDaQTEm/ao/Fkf5kOqUJ5hMSwFcxENk+HL4dpKMfFXkFeO&#10;4zmPiicTVCsVAoBFt01szmWxrdplecUutmXM22yytLAoi/MLsrCwIHPzizKL+fmFJVmw2cWx4pQV&#10;N8rT5RGHyy12xqNaXJLZ2XlNud6F2Tm5MDMrj83OyqPQf0D/Pjuj4jQtiwxQmgZZBmZNAyuTx2m+&#10;UKdVFa3CKMKNlYBfAZYCoal1FQRBBEyEU7SGMnF4aBV1BqAmMhCL0wRSxtqKsMnozOUhyoEw7rFZ&#10;7EMhHa8f286hjBax3dKypiyPC/M8Jl0FzuIcGAOIx0ZZ2Xl8gjIeyxKBgroaXMa+KMeiLDAmlQvL&#10;IFquLHpxTkg5P7uKdZ1WOrOC84c4z3Xojs0Rpjs2H9qrINor1AXIm/SLK4ZnA3WAihRQx/OMU+W3&#10;3OoZZdyWME1LJlo0WcKzRguuwKoseViHVhS0ES7ZfX5ZDUXEGY7KSjCs85YFHJ9FPp9YjpTzdK1I&#10;6zVas03LWLXpcg/mIcIOWm+FkqjnuBZK42VxPuqRYMQt4ZhbEik/nrco2qEE2qG4FCp0CZhUKEXw&#10;REBFCFXCc0dIlaxENJ+wKloIqAiruCxTp4VVVCEW11N3oU08y60MltOKM6ZQmDGK6L6PsYkINRac&#10;SygLPEN8tjy01LEsphgfiloJWlZUXMb1uIxu+cw2nCcIDGVo5RnT0DeBrPU8h/Ix8aVDeH5R7yF3&#10;AuWJ47sI6lO4x1iP4jTzVsNYz+sUp88lLr9bVvl+ewX1B8/FPJ4Ryr6K+6bCswwRVNkcTlmyOxVW&#10;PbJok8doFehwyKN2u6bzHo8s+Nwyh3tEYEV4Ou9dVYCq7ignIriy41p53fxggB8D0M0hQZAP94tu&#10;GxO5kELAWMot0aRL02TWI5mCX/LlkBRwH/K4P7RsM9AwkfdLLOuVaMYj4ZRLU85z2hNmHKx5sbtn&#10;xe6aRfs2h3RR3SJ6QqsSjHsVaBJ40QLN4V5Wt4TLqMMrnlUtK4rzi2gHaBE2v0pYRQjF+7OCa6HV&#10;Kp6XZECtrGhBNWN/VDW3OoNnw4Z+A84L1xBMOCRRcKvbyGwF15p1SyC+LN6IXXzRZQWfnpBd3EGe&#10;H9Nl3LMlcfoxH1nBfcbz7J9FOT+G8p5Bmc7LcgjXE17SdCW0pPoJK228gh+mPH8UfBLGwf0oSMar&#10;mvPNqjR2lOuCzGBH88F5WYzaZDmBAkjYZSE4K/OBC7IQnpGlKKZDWNf3iKYEVSs5u4KqpSR+GOJz&#10;CqcWkvNiy6LA86gE4cdkJviIuIrLkh3HpbKbk9ZJSeqHtNTwa3yrcBsXW+H6s7JamJVQyyG5jZDU&#10;DhMKqHqnGRldLsrgYl6a+ykMMnDDu36Jt3A9VS86tU51CUj3hguBRbHhZjtiTgVVeg3ReWhR7Cnk&#10;Z5b1vDm9ivOz4bxtqXlM2yTS9inE4nkGG25xpBbEk17VBo/+RT1JTKPhixbD6IDi4csG0XBaDaE/&#10;jQctE9LUiwrNBtYZQUOLiuWKWY2qkTPKAHz4sYRIbmluyK9GkpWcdv4S5bx2/OimzxWLKTCao4vA&#10;ZZTnChpWNx5IP4GSBZPsgYDO23w+WeRDiOXzLpdu40mhk0pIlUMHHAMAxqsKovMRyCfEj06BN4Mf&#10;/zQaZ3R4HNGQ2LC/RexnwevTB1rNX1HxFWJNwJk7zh8MdCRSMbUEMoqhg0oXdklcAwOhlvvolPYx&#10;wETnLYWOnBE7eJUuOqH0J723J2vb2/pFKIEVfULzayZ+1ZQp0LdyUzJFmlHWpN7pS3+8KadXb8iH&#10;H99XGPXV13/WL1JvPvm0bB8cq/aOL8ra1q5Uu33Zu3xJ3r77gVrQPPzug1ETfnb3rrqOGx/sy+Un&#10;b8njLzyvFjiESdV+T/rbO1LDwJmuC+m6jW7Zbj77vLTXN9Vt2/GNW/LMa2/Ia4RS93+jcZO++ctf&#10;5b17H8vF249Le20S9HVnW13KdTHNfRc6LR2MaPwwiq4d0KFnYGAOQBgDzJVNiyeXUwg1DaqWMeCw&#10;xxJii8YVTtGy6mGLKroLDGPA5uEgoo461a5KrImBTQPHaKGDDTGfIpCitRzF6YdBVaRM94EYiExg&#10;FaEUZSAV8xgbjUo2igqx6NqPMakGx9syvrovWzdPNW3u061JU7JDDMyG6PBDubWKFNZrUtrEYGa7&#10;JfW9Np77gXRO16S+P5D26bp0Lm5I7WAglb0+UtybvZEUt3pS3hlIfqODZ9ZSYXOIvLGUttewfCDl&#10;/ZHkt5G/hXq1j0HO6Y6sXdzT+FjD/W3V2uGujI8OML0rzc1NjUuVx73PsO7yxcHYglV5LOO0AVIG&#10;ThkoRWBlQBanqfLWtoqgioBqfPWabN+6Lbu3Hpedm7fl2vMvyc2XXpVbL78md954S5549Q25jrx3&#10;f/2bf6iv53/nf+d/53/nf+d//6N/3/3VglIWkPpKPv3ia/n0y6/l408+l4/ufyrvfPCxvPTme/La&#10;zz6Qe7/9TIHVX/5T5PNvvpH3f3tfbr30kmxdvizDw0MZHVlWwbQOHh6eyAB9rv7+kfT2DqW7cySd&#10;7UNpbx1IaxvaO1K194+lc3Ai/YNTGRxelOHRJfwGX9b1CbaOb95BP+wZObrxpOxduSWHVx+XS7ef&#10;kVd+9gv5xb378nu6y8NFfPc30fMyYhyidz/6tTzz6k/l8uNPY7tbsnvxmlpxDXcOZbjH3/V9GR0c&#10;KKxaPz6WjZMT2bp4UUU3wrtXrqgYY/LSk0/K5Tt35OrTT8utF16Qq3eekpd++rbc++T38tWfv5Xv&#10;/v53BVNffPNn+fjTP8jzb74lN555Tg6v3bDc+h4eC+HYYPdQY23u4nj7Jweyf3wkB6eHcnDyw/ze&#10;8b4cnp7I4UUsQz7ndw9pAbYjW3u7soW+yXh3LOt76wqrto+2cV07CqtojU9YNdjdVGDV3lyXxngk&#10;VfQ9qBr6KVRncxt9TvSv13fUyqg53pL6aMNy/ddfV0hF13+0qsoPNi0rpvHuD+I8pBZCE1d/BFoE&#10;W4RRlIFVBFXTsCpJ14EtC5wQPBFCFdEfnlZhhP7glKZhFWXcqhnXanRrVx7yOsdqiU44VRlZFkQU&#10;l3GeaXE40L5ccYx0faigisCqhvKilZVqa0uq6NeV0Z83xzfHzmIfaRwjgWMksM/YYCjhbk+COI9A&#10;oyX+OuFO6wHR3V2k3j5TnADnX4gwh0CMQCmN86c4zXwuNyDKAKtpGVD1Y7Ji1NJdINZBGUYImybi&#10;vDk+j63HQR5d/tF9n69UFm+xpOL8mTtAiBZoZh8Uz9WI+zKxrc723+Z5W7CKYIpjEorT1ANgSsc6&#10;GPdkMuq2fDWVEmc2I6s5zOezKhddzE+J21IEVQZWqTB2VE2BJ6NpsESoREjzz2SWc11uy30ZKyXK&#10;7Nusa9bXdXE9tIrih5yEVAZKcdzHecIrgikq12pIvt2UYrdtfcAIcfyc7dTxHOFcOCbjh4QQpxO0&#10;pmo31D2iES21CKoI6/woTx33T6ypCKmckZishqOaUi6MHwmypmGVgWwq7IchAwie+E4iXSsJARVF&#10;CEUoxQ9fvQlau4TUfRanQ1nGU7LWT5UxXqzQ2opWV4Q8KAfMM58QK5JNaUqoY0AWRUhFYEX4NK0f&#10;g1Wcb2O8ZuAURVjV7HYURrU4TfCElPO0sjL5BFacb2NdrmOk2yCP7vt47gmM0QnVmPJ8KU7z/Klo&#10;Li2xfEbXmVYsn5JwJq7QiFCJgInzRoRPlDviP9M0vDLLmHJ7bhPNJRV0cZrQalrc/7SmraUIoJhy&#10;npCKrqaMuymK01yfMIuQSl0A4vwJqsoY29cw1m91K9Lp02qgJt21qnQ3qtJaK0h1mEV9TaLeJqTQ&#10;iaBOB1DHveJLO/W9GV9Y2vzzGlDf5luU5aBN9Iv7uFsBAgGEL8UPqy3xHZoniTQbQpuAMskExJVC&#10;+dDqJkLXayv64nXWNq9WF4vLS2J32MThcMjy8rLYCJ3msWzJAj7zdoKbVXF4PAqHVn0+hUUrXq+C&#10;IpvTqfkuvkvzuNVSgxZNFjCygBMtkB4AVpjX/Hm6FrTmTZ6BVZxnaiywmFI8Fx7fWFUtMK4TlhsZ&#10;94KWFZQFqwinCKyMOP+DcAxCK6xLSGViWnEfD0Mquvmj9RhB1aMzcyqCKsIpm31VRVhFwDezyONM&#10;4NTyogIpumBbctFCjNfD4/L4hHcWyGIerV8IggiqFEQ5FjQlpFry4ZwmsIr5CqiwzMAsLqcrtjNQ&#10;EHZrffDT6mYKVK2EnWo9xfevJgaOL+WRcJ6GBX4J5rxogwM6z9AsiUoCSqllE/dJiyCeI99v0lpq&#10;NRQUVwTtYziioIof62tdmUAqI84zDpgCKwOmzuCUJcYPs3tR70MetL14rrJRtK8JtaaiS0taTSq0&#10;Qp2OZIKSzIclX01KuYnnCCrR+KEUkWjWp7Ap17SAlYFQnCawojhPSBUi/JiCVdzGrE9XgcZdIONZ&#10;0YWcWpxNYkwZAEOgcWYl5VxSKPWwCKMoQivLIvQfrTpNPq/dwMZgBm0glpt33+Y9OdfhNNeZfnfu&#10;xD1iHDGrrcKyEO6R16kQZhnPz4ob5+1Fngf3wkVItSpLy6i7dtQvG64F4vtyDa+zuqqg6jFCXNwb&#10;G+4hXVDSJSXjWM0QmqL+0bpqjnXTy7poUxjOayXUoQUs758/6dP7liiE8fuQlgLKNF+mi8WwZApB&#10;Va6E+0lPazmfiiDKiGDKSN0wJlGPMW3WPduGcZySXo3jRThFSOWPor0MraIcHOLAudKKjWKZsGzc&#10;AZQryskfwfOCMiMcNZa3vCe05ON1WFa9+A1B+xpguxpjXbUrpLL7cd8Di+IILordPSPO4Kz4Y3aF&#10;Vr6oTZyBeXF452TZg/zoisKqaBrXhvP1hvHsOudUq9gX2/o57OOx5UflP5b+TS7YH5V5zC+4UcdW&#10;H5NHl/4D+jf5iT++Ku6wHRuRXOEgEUyHeTILugE167yg4g4XfVY8Kwv60M0eflxCM7IUnpXl+AI6&#10;kDb8cCyj0+pFpzomld2iZMf4MW4FxFnESabRGMVxEuEZmQk9IvY0rbRwscUltZhiTKv6YVZ6lyua&#10;FrfxozjEDajTheCsyldflEjXIYmhSxK9VXS2l9EptiNdkXjLJcGKXRzJOZkLPKLnZYui0OK0pkLB&#10;8AcR12fDddpjaISQqrVYcF7mw2hoodkQrjG2hA6wU1wF3PiSW0INVK71tLSO69K7hE7KUQ0DG3RO&#10;iwEFU2zsArgRJPg0L8000HlDoxfi1x9o+PgQkvjTRJnwiWIwPQceZjao1HIQ5ePDOXmXUf5OLMOD&#10;iE6BtU0U60fEE4uqGEPKG09oZ3IlFMF2ITw0XjT8Ppl3utGQMNChQ+ZWPZDrgZTL551ePHhePHR+&#10;mfUF8FCGUVZofLHvZRxnFedHF4Ls+PqKaXQIUrKSSshKPI5yi4kjak3TLaELnVC6CKQ4TUAVzqNj&#10;hg4sU8ZW4rQRoVWKndom3ROg865WOfSxjU42OreRIhvcivqo3rt0IgcYqI+3NqWC9QulopTQkc0V&#10;MABAGcSzaXRqS1JkBxQdyhY7qNtb2O6iXLp9S05v3lArpTa/rGLw1E0MXtnxxPz26YnsXLwkm8cn&#10;+tLg+tPPqEXU9//5n/riYePoWA6vXZfTW7c1NhBjBNFVSrnblxIG14yjFUfHvYkB9ebxqa5z8fYT&#10;Cqi4HvP5EoDbXX7ijrz7q3ty/7PP5YWfvq1xiAi59q9cxja3cOyn5NLjt2WEc83WMZjAoIsDGLp1&#10;oEuHIDq1dOtAYMUYYbwfdKuoriMwaDAilDJxqCgTn8pAKh2cnn1hicFiC4OgIQY/631N0z0Mbrp1&#10;BVWEUYRXBFOEUgZSEWYRYHGa7vxCuF/BQlJhFaEUQRQtp6iHLarMMoKq4qglR0/dkovPPanaunFJ&#10;6jtjPX6yQ1DVUGUGGHT1K5JD51ctrnZ60tgbKKTqnm5I83hNqvt9yW82JU3Xg1B2vSG5jaYUNrto&#10;g4ZS21+X8s5IYVUax82Ocf+2MfDf7kr5BPfq0qbUj8dYb01quyOpbWOfGwNVfWskja11fZFRHPMF&#10;RV+VGaHM6JplvI5t9qR3elEa+wf6tSu/IKVbF/1ylC8akMcvYQm2CusbakVV2tw6UxF5fPFBVVEv&#10;xpevytEdui58To6feEqtqvZvPi53Xv+pvP2rj+Xzbx50TXj+d/53/nf+d/53/vev/mhD/uWfv1ML&#10;n3c++lgtli498azsXrwh48NLMt6/KDuXbsiNp1+SF956D/2gz+U3n9Md7p/k3qdfyC/u/VZe/8WH&#10;8tzr78jtF16Rves3ZOPyJRmdHMsa+lMbly/L+qVL0j84lsbmjqq5tatQqrN7BJ2cqQXVtvbwW7sv&#10;jZ0Dae4eqjjN9Ztb+zLCOQ0PLspg/1SnD649LrSwuvHsy3L5yefkyhPPyOPPvyIvv/2evH/vNzjf&#10;P8jd+5/IG+/dladfeVN1+7mX0Rd8So6u3VbXgnQxON4/kR6OqxZVewcyQh9tDX0yI84zn8tb6+gb&#10;jMbSpPXRxpbOE/Bw2WhvX9YPj7SvyJRxM9lnPEK57F2+Ilsnp9q/pLjOkLEq8XvP7di33T3el/2T&#10;XTk43ZejSwdyfPkIOtSU8/sne7J3vAPtyu7Rtuwcbss2odTBlmztb8razpqMtkcy3BqqBttjGe6s&#10;4xrQhzjcPQNWnS30k9YtSEVrKgOseE3TMjGd6D6PrgAL/bG61yuPtqU63pXK+h76RFa8Jaa1zYMz&#10;WfmWuB5VxHaF4ZaCLlpQMS4Txel017KUIgAq4dgVlG1ta0dVRflyniIk4nIDrgiLdBtcB+P8mLhL&#10;BFG0piKIIqiiOK/xmKZgFsVpvrxP07X2oCP5Ue8MVhFU1Xe2LNE1oMIq63ymzyWP/Sdw/nH02Qip&#10;ojh+FGODCMYG0RatqDoWnKLbwHrbcnsHxZtdFSGdAqUJtPkxEfoQJnGaoMfAHs4znx+csU9P+PQw&#10;rDLzBliZWLbT+leQyYj5XM9frjwAqajp7cy25nx/TFz2gwjMGFu3fqZpKypaUE1bUhlYNQ2qHKmk&#10;agVjodVMWsGVO5/T9bi+DymhjHHbNx0j2Z1MnQElYz00bS1lNA1oNDYUIQ3EPAOnHgZUBDzU9P4e&#10;gDwUQU+ZsakfFAGV0cMWVQZW0eNGdciYUy31YJFpMxYXzq/ODwNLZ67/sm3We8LclqSbP7gdZIwt&#10;ujakNxVvMiluuuOPRGQlHFZx2hmli6yMBLMYe6IMCdWiuA+0ArOEeZS1sZQifCKgIrgK5yzvLNPe&#10;X+jqitN8l8EPbbk+AY4RQQ7hDiGVAVe5ekWtqwycYmqAlc6jPAx8IogigKKlk4FWFCEVodI0qDLr&#10;GmsqWk0xJYAilFIQhXUIqugicFoGZHGfdIHI8+Q5E04RspnzZsrrIqgKZ5ISSifOxHnmEx4RUjEW&#10;zsOgisuYb+LkUAZcGUDFbYy4DcEXLbIoA8HMvrhvY0lltuGLyn9lUcWg/ibgP8VYKcznOlxXXXjh&#10;OIVyRi2q6q2iwqrWoCLtYVXj4OQbcUnXopKsBlG//ahHLvGl7OKK2RRQ2QM2BVR8ObnkXVBIZbmG&#10;WlXwoOLL1In44toV9aoYB4excvjieN5H2EWwQABjU0BCayq1HHAsi8PlFJ8/KIFgWHy+gL7AJhCi&#10;Oza6ZaPbNuPKja7ZmG9SWtQQVqwEA7qecenG7S0XfBN3eT8CpZhHcGWsrYz1FCERtzVSUKUuyyxX&#10;gAZG8RgU8wjGeBwDuqatpn5Uy5ZLP4IpwhICkmUf3QtaogUXQRyPY9z+8fxmlyZawDEmFmdLNrta&#10;mC07UC52nBvWnV2yINWZFdXyIo5nWU4ZKyoDq8xyA7JsboeCIIKoR5Zm5BG6MnPhXk2sVQikNH+y&#10;7FHowjKOhfW5nrpjo+u8oFPrAusFLaIoAzYJOVmXWMdYrxj/hrDKGBfwvS1hlQFWtL6iW0AaENCr&#10;1LwTZedCHaJlFe/1KsrKiTJze7QeEFQZKMXyZPkqjJrAKcJAo4etqnjtDL9iXBrSimiZkCGKc8O5&#10;h/NRBW2JEp+fhFo7VTp5dfeXq8UlWQwpdKLFlLGOoos/wiimnDeu/yJ5xlfyKKzitFlGV4CEVdx/&#10;shJD2x1B2402OoG2OkzgRPjEd9J2XLcFqRgTiuncyoKCK1pL2XEfjGURgQdhFK2mjAtSk0e3oybf&#10;clvq07KmAQevl+/KLeMNC05znst4Twkf9R25fxntBOqJh9ZFK8KYTQakE8D4wrj3kE6HguLmc4v7&#10;RVBFq0nCaXVlSSDL+u5AHcRz8qhtUWOmzaLNWMD9nnMua91jvSMwnXMtySLKQT2MBVE2uFd0p0cR&#10;5BFQUYzH5I+7JJLxS6oQUciYzPolTliDuhdNWtZVKuRFCE+RR6BDsOOLOMQbpvs8tJGotxSnuYzr&#10;/bC+W+OVxTIhBVVulA2tqxYds7Jgn5NFPCsL9nmkaAfxLNpxPQ5cF2FVKM7tcM/L+B0u0YIuqdMm&#10;fiFBFWMaMo4bxToRzBAakksQ0OFZXb2Aen1BbK4LsuyZkVX/nDgDi5b8tJpaQvs7Iw607T605YRq&#10;PtxD2yraCtsFtAczKP/HUM6oS9DsCs7bzfafFngL8h9z/y4XFh9R/YSFQrEguONl77wlHIzgiie0&#10;5JnVrx34o+JJobHnQw55M07xpB1iD8/Kov+COKLz6ByiMKtedJBDkh0m0DlFIdbQiJSd4i6tauqp&#10;uMSF6ZUCKlqO7gEtUOWp2GU5O4vpBQk2V8RbXZJAw458XPgEUrkrc+KpziGdQCssCzeXJdZZlUgL&#10;N7i0JI70rNgTloylly26IAshPGA0M/PNqmXYUmQJnV40ZEkG4GNAPjS+wSWZwTVzHVsU55dyiCuL&#10;ay66JVTFj2w9qArX0LiVA+j00WoInQFURpJ7gqlULSO5FjpbjRwagBwefnRIsnEFUy48TBQ7cAZU&#10;kd5TNDdddOMHiuatSG3eFe3gUaT5xkcqp0nzHYEQtong/oRwk7142Nyazjv9aFwDKpuPEAvyhnW9&#10;RXdQxWVz0IzbLzNeH8oF8/gRXoyExIaOEeNO2dGJYWqLIx8do4UwtsPxbbG42ON0K4fOVhmd82wM&#10;jatPv3IwZrnGl2cMHZhENSdJWtNAnI+W0CllWkUHFWUVqqEzh+lQOSlefs2Ah86foUkqGuZeTX1T&#10;13t17RixMcrkklKuWn6QaSpP1wOlLjrwnYZU+uhoboykuzWWFgae1PZFvnzYQaNcx0C8rxZSV+7c&#10;1rz140N148avaLsYlPLlw+7lq7J35Zp+/To+PMX+MHAejHUAX+mvo2HHwLeOATIGmnxpkaT/cwyu&#10;+LXtl99+qy+D3r13DwOKrn6Ju33pkn6xS9cynG9vbqJ+tNT1Sm00ULcs3e1NGexhkI55DlYIqjhQ&#10;iRQI+zDwQYfXgw6ugkGI04RYagWHQQN9tvNrOYquLYwP92mf7gq1sD4V1C8MC2qZRRhFOESrKgOh&#10;CKU8dDs5gVTTFlUEWBRdATL2VBD125ePi7+ATjgauyjrfAMDFoggi/OJZlHSHXTecT8Z+yrVLkuy&#10;VVFXKwkMNrwY7LgxuAlViziXprojpPvBaBPXV8Mx0HiG69hPp6jgikr2MVjqZiU1KklxuymVPVpG&#10;YUC2huXjmk4TVhFcpYZ1ya231cKK1lYKrTax/tFQ8sdDSe9icL/ZkMLeQJqnW+oyMDuyAF55ayiV&#10;7bEUt7DNGu7PAANu1DOKsanKmxsyunxJTp59Rg7uPCnd4yOp7+5I7+RYp5v7e1LZ2pT82kgYuyqF&#10;QY6R+vmfvCzg4J1fzBJW8Stjvlygb/4yg4Jv7sjh7Sfl3h8+/wd3lud/53/nf+d/53/nf//sj3Gk&#10;Pv3qG3nl5x+odRLhD62VervH0tzYU3GeorWTQqEbT8rpE8/K7ZfekBd+9r68+osP5bX3P5IX3/ml&#10;5vEDCrqkHaHvpPEW97CfrV2pb2xLbX1LquPNB0BHZW1Hxelif0ty/Q2pbR9KfedAGoRUe/itnIAq&#10;Aqzq5q50944tCyucL8917eiy7F17XA6vPyFbp+yjncrG8SVZP7ooo31aKx1qunOJVlhP6HJq7eBE&#10;l3WxX/bn6Hqvvb2nVjd0A8d4kIwR2dvbPxPnjUUOxWla4hj3cnQjRxFoGUup/u6uWmYRWO1cxHHx&#10;29/E734Vv/V0W8UPpQbbG7K2ty1b6H/unkDob+xd3FZxeudkU7aPN1Qn1w/l+NqB7F/a0fnx3lAG&#10;W13prrekvdaQ5qApnbWODDYHFrTaRV8EIpxiH9iAKlpUsZ9pXP8ZlQa0MpqeHyrwyXcHkuv09R7y&#10;XtY3eF930Q85QLqvqq3zfu9blnFQewd1YBd1CPeM6u2faB7Xqa3zvm9qXTAqDdGn3kAdeEh19I+N&#10;GEOKKWN7MrYS4ZSRNY/zRvlSlTHuE2TmzyzfO+1J3B8r/o+ZZvyiJMYMBlYVMDYgrGKftILyorL9&#10;vspYUVHG7SD7auoSD335cLstEX74NfkwybjuM/CGsIju9tivU5eFjKfVt/p5/0rsA0677kt3+5oa&#10;132ETQRQZr2HYRXX57pcRqClcGrqw7VpTwsGeE2LeZTlgeEHKGaORag0bQVF2ETrqHiT4Kx5ZtFk&#10;XPAZ+GSkMaTqtX+4L4zXZMWZssYpjOPky2XFQy8iqSTGiHFZicfEkYyLgx9QppPipIcJjJW8GDNx&#10;fW7nzWZ0O8ZIpmjFRDjjYazkaPRM9ExCWMN8ghvjEp8irOF2BtZQnGYelxmY87C4nPsx4r6YT9jD&#10;8SJjThFC0XqK0IfjPCpaZKxqC1IZ6yoj5hFY0eNGCfU2120oqLJSxqJCWerHnxjHlQsa58qIcakI&#10;qBhjiyKo4nnxmnn9LAcDqFgW1HRZ/ON1onxSMQmkGaYgqbCKoIpeXwirCKNoRXUWNwgyVlXBTEJh&#10;lrFEIqSahlUG+FB0C2jFr7IglQFVtKhq9tGu9jrCeE8aM6tRUysnqoCy43wZ5WVkludRljmUMV36&#10;0Z0f3fpVUO8MrCKkIsQitCKYIqAaok2hDKwiEKuh/Sg0GcfLct9nxPcS8UL6DBIZGGWAkwFTBiAx&#10;pRUU4dLDVlbUw8BqGlr9tyyqjPXU9DnotnypHPNLIE4XTgHLggPiPOPFMCYMp/1Yz8wzZR7XY/yY&#10;RDoiqWxMsoWkwqoyxurVRh73IifVdl7i+ZDGGAnnfJBXFcgwWL5d+EU+v9LnF/o274KmjF/ijrrE&#10;FXFj2il0QUWp9QXOg1ZkdHXo8BO4OLEdLW9okcMv8BfO3psRhhCezNks93SPXJiRR2ZmZGZ+wXpR&#10;PbeklkL/hrx/owXUwpxcICRadQjDZZgX1zMOuzyyOC//jn3wJTbzuZ6uu2LBJAIetY6aACljVUUZ&#10;cGUsrLgegRMhF+NnOUNBtZwy+zHQirDKrEuQRMsqrmegEsEVIZNx40cQpRDkAYsdF/ZjufojKGE+&#10;YQqhipGBK9yW+yHY0m1wrYzzozBqcUFmcR1zC/OygHNaxDKK0zPzKNOFWQVW8/ZFjRVEd4sOz6q6&#10;ZSMk1LxVu+afiQDRaZc53qeJWz++PyS48abC6taPIEpdADon60xZXfEd4wpjWKFOElIx5btUDVUC&#10;EWhY3qmcaMfcaMceFEEVLaq8fJ+ddqGtDqANZtwzhmBhPH6/Gg+wflmWX7gnuBbG1uJ9snm8+h6W&#10;kEqBH8qWZTxdhhTnp8X7dGbN5rLLDK/NhWuDLjgX5MIq6jHjAOEaaBnoTnrEk+Iz48PvQlitnuii&#10;z4JLBEshhU/exKp44itoj3EtmCeU4jShFMXnj/mBNK4byzhPoMXtmUYLeE6xf4IqinCCrv8iORpG&#10;0KrPpnGMZh2WCKsu2GZwL5c0xpc75NI2xMSUYsq4Uia+FJex3TDtiSfsFhOPis85LZIIRihalFFm&#10;mst4DlyP4IyipRfnGVuM7RKPEc/FJIa2KIz6E4ihfcVvDVMvfndWvG7UQ7QVClfxHC/SXeaiPqOP&#10;Evxi+pHFWY23NrOM5fZ5zM/gGcezsEoXlajDuE57wKF1yxKfY7RdvkWNB0WQE8rSSswprhDKJOzA&#10;OaB+RVbFj3bNx9hPjN9E8OQnb7FZy2NOjeX0Qzwnh4r7sLnnxeaaE7tnQecDCbfGDmMMMcIwG+oK&#10;41H5GVMq4dVYUIxXxRhe87R8s+HZhPhsUgu4tmU3YRjuOX+3cX/YrtISjtfHcjX3gtCK0I3Xxnaa&#10;gIpyEqShvrF+uSM2tMeLeAbmUBazOJ9Z5UcO34Jq3oH2wfaIgqlF1O0lJ9pkxtVC3eF5sR4tom4R&#10;PM6h/hOIEl4yXhyXL2h8s3n5iaFzgRh+PEI2PcgZnPLNq3UVH+hEFZWvhBuPaboGJKii2ztHGCcU&#10;mZNlaDW+KO6UTVxJXFDUsrSibDFcxETLGdsZsKJrPUcWP055bFMkkMJJVlCINRR8fUUCDYfEeji/&#10;Nh7AOm4wgVVxTlYKM2LPXJCl5CPiys+Lp7gogapdoi0nBgk+VbSJH8W6R7xF3PS8Q1bTuAkpu4In&#10;I0cS+8ziwcXDGijixxsPsg8PNeN1MW5XuIJOVmoFHWovOuB4aGsBdMjx4CPV6ZJXzZZVCdw0VFCK&#10;FJ/QimSe5qSMPUWARfNOmjYSShlARTjFaVpPGdEc1AAqftFhgvBZX354kId8fg3ionWUV62kCKlm&#10;7KtoPOgCEDd5xcqfW/XhIfNNAJV/AqmYF5A5t08eWXHKI/jhe2RlRR51rcqs3y0L+AGwRf1iQ4Vh&#10;SmC1mo7KCjo+HBjYMECgVZU9jg4tGgX6DCVYov9QmmPTfyinU3V0VkZNqQwbUh6gk9hHJ7GHDmS3&#10;oqnOD9FZ7zLobVoiFTRUSFP8YqBdxEA5L93tPtQVxvSKFaLaaWEDygB8GoS0UdKOMd0IEFQRWNFf&#10;Ni2yCLAIruqj3hm8ohsUSt2icBB/sC2Dwx0ZHu1jehcD7S1pcMA8tr7ItALktnAtXfXZX+iuq7It&#10;DDKRR9cj/FKNwIgDgf0bN+TtX/1KXnjnHekz9sHxsQwODqSzs6P75IuBfBf7mnzplkUH3AS65Rdw&#10;DHTLQQYHKubrOsIqxv3yYUBm4n8xxhfFAROD4kYwANTguBxATc6FwYJ5jBQGjpxmHpcFOFjDQEPh&#10;VxYDkhwGZwxIOgFRRiYuFacJrIwVlXH7p8uLSQVUXvxIeFC/3Wj4jDjPfC4nsCK4IqAiqCKwyvYw&#10;CK5bbgzpgpCwyppO6r4JqeLtksRaRZ2ONDCgaWEQ1ylKqleW1ADX2M9Laq0g2Q0MaLYJpxqSXccA&#10;b1SRxAB1A6klwisLVlEEV9F+RVYbSVlpJsXdxrUPUN5jDPY2uA7u0bgjubWOZIYtSfYwaG9jgF+v&#10;iAf1zVXOi5NfDnLgOOxLY29HOkcHmla2NqS6vSnNfbrzO5D2IV0a7kpth5ZTa5IZ8KtYfq2KwT9E&#10;//78Sta4d1E3KW1+ddvWlxmVtQ19qdPbP5Krz74gz739c3nro3ty//Mv/5cEmD//O/87/zv/O//7&#10;f98fP2r44pvv5Gcf/lquP/eK0I1eY30X/a+x5HtrCg9KY0IlWozQ+mlfXfERMvSOLqorPsaQ2r3+&#10;uBw/9ZxcefYlufjsi3J65zk5eOJprHMibfRzGE+R1ia0drFe5I9UD1jQQBrnyKi/gd/XLcmPaV2M&#10;302Cowm0MlKLK6ixaUERgg9CEIIrQivCpmm1tuied0fq61vob21q+q/E31Z+CGLEeYIZYwlGUGPW&#10;KQ7WVPwtNutqin6dAV499PMGe3syOtiTNfzub54w3uWOxo0a7qzLcHNNLZ/G22vQSK2jto7oum9D&#10;Ng/HsrG/LhsHa2fp9tGWAqqtw01dvr43ltFOXwabfemhj0JI1R13pb/BvIF0N4bSWR/oB1ns9zJG&#10;FdXaGJ9ZVBFIFft97Yfm+52Jeg8Jy6FCj/CKkI6xnXaktbmv9ae2hvoyRN4EcjKfIuSka0fKQE91&#10;84hlXK8+3sGYYEvdCtJiy7KAsiy86uvrZ7L63wSEdNVn6QeYRsspS7yOwqB/5sbPiPMUIRWVbqOf&#10;DhkXaCZmTxTjhBjGCYl2XT+Qogiv+PFUvIUU/WdLD8aBUljU7Wn/LYi+O9Motkn0OpJGf5AfJRXX&#10;UU9wLUVcRx7nTRnIVsC553o9STU7qmSjfSbOp1tdjAtwDMxzOtfF2APlxfrHlPPZzg8xqqbPj9PM&#10;NzCJKeESQZOBVGewqliRSBljq2oDYw9cMxSt4HpKWF4oSyBfUnHarMt19DxRLoyBxHI05cuyJXhi&#10;npk2IoDi+kaRCsY6E4gS58d+GKNwmuMYjlF8GYxvMG3GLJz3pFLipgWQUTolzkxK3aBTBFMGTlHe&#10;NF3bW8DJACOFLwlLhDTTIpwxwGbasshAm4fBFVPqQYBjQSodm01k1uO0sUqiRZVaJRWZRwhG1/h0&#10;kY9xD8Z+xv2fGQua8SDzrVhWTEsYK1cUWhX5gR/qMr2WcIzI8aI5FsEYP6hkjKkzqzAcn2CM6zmj&#10;YRXjSDNWNfMYb5qpiTfN8aZZxpTz0/GnCKkyOCfKhCfgB7meeFhFQEVrKgO3KH8C85AvTohCMEOg&#10;Qjd1ltURLasMtCphnEw41VobSHOE9o3TGEtRDwMrA6oIo6aVRRka5UpFyRcL6qWF4jQ9tXCa0Iqg&#10;ikDKaNq6itMtvltAmZcxni20sO96XtLVrCpTy+k8v1Tny8BAKqTp9LR+xV6y3P8RLBlQRcDFlMCJ&#10;sImQyYAqA7UMgCKcIoCazn8YTpll3JeRWY+givCJL48NgOJLZfMy2UCq6XXMC2gG948lQxJPhSWZ&#10;CUs6F5VcMSGFcgpln8E9wLXlghLN0u2YH/cb+0m69YU6XUm5oiviiThVjOnCl63meDw2X36v+vky&#10;2ymugEfl9LsVgticK/riWd3K6UvzOXnMRhBkZLm/I4hSYERQBD06Oy+PzMxBmIf+r8celf9r5jGF&#10;VYRRBFYEU0w5/29zs5oy75GlBYVXTHV+4cG4UxTnz9z9Qf82c0HnrbhSliWVAVRMXfz4XIGHX0EU&#10;4RNBFNcjEDGpgVjqhnDKCsrADwVRtNSZglQU5/8BQk0srLiNcR1olhkXgurSDyKkmltalCWbTWw4&#10;BweOueLEPcE5UHSpaLSEfRFA0WqDbsYYC4epfQKm6H6M01x3wb6oeQRVhE+EUbSg4gfvTtTJ5ZBb&#10;gZRx/afWU6gLBFhc7kG9I9AyVnYEVXyXSrhkLKo0hEqU3qpWxBGyoy13YJkLbbhXAlnLqsqfYcgW&#10;1MfEypmFFeVP04Ugyo/gi16ufChbL+oc6x6ui5Z17mhE3fwZV38sf5bndCywB8oX4n0w0JBesxjr&#10;aM5nt0DVKurs6hymF2SRFkM49pKflmCWy8JUDc9Wm6780G5UImpFZVz6+ZJOhQdMCRCYumMOTQmq&#10;CKQIpwyoMiCLeZb1VRT7tCyqCKz4rpVxqsJZWj8FFByrZZWHkA7yoh57HbjHK+LCffHifoXiAYml&#10;rXaB8bWCuE9GXMY0gPvrwz1085nGdsu4zhW/XQELn/9wOoD2Au0LFMuFJZ6PSBLnwZTLqATOjeI6&#10;waRPNQ3BrHaKYAz3KOhVEZoS1GidxvPL9FG2C3N47qF/m72geoTx1ghQlhcsKLdC+G2BlHncI8qG&#10;+2Xz4Rlyz8mCa+aMlVge6RzathE+ESQxHtMq1nVP5EEZTosWRlyPAIridgRSy14cxzUnziC93dk0&#10;z1hpUYRaDh+eoxXCoUUtQwIrB45BUEWASM0ssu17BG3dowqUDagiwEsXs2pNRYu3H9w2EljZxYpB&#10;huvBfSGoYlvN6/Ly+UFdNPUokERejFCOx7epZz4CKgK2JSfKcelRPAszEzh1QS4sPCaPzT+q6czS&#10;DK4RZTs5FusX23yKAJMQcgnPP63DfkIfl6ywdPm35LMKftE7e2Y9FSqgkpXx4OLBtoXRoGDZHF3+&#10;YdoWWUJj4UAnckWiZY8k66hENfyQFV0Kqwy8Wk1hOo4bHplV6yZ7AhcSm5PZwGOyEJtVeOUsOBRc&#10;aXyo9ILGrArUXRoLKtrBg9ZDA9LGj1cZF5VGgccfk/nYo7IUeRT7uoDO6rwEyssYXPgw2Aiig47z&#10;qGL9LK4jZxdaelG+Agq6iEIueyVU8WGwnkbHPyPZdgqd9ZD4cwRwqERp3IDMCuadyMc+myF0vn2S&#10;wDVmu2EM4vCj3COMCUso79byWvLh+iAGAnPTX+MkbhUbSPpHdeJmO0IOWfSwws8rSSRVf1AWvaep&#10;MWXMkAmmCKhoReWKxNBIxlVLHsvVH938Pbpkww+oDQ8aGj4GgVwhsILof9ZoMs/1H8OPz5wb26Lh&#10;vIAfrjk0xiuotMFSQuKNHAY96GzWUprm+lXJDxqS6WJAhs4j3c/RoofWUeFCHGlSYuigcJrgikHx&#10;Iui01NZaGJy2MVDFoHkbA+mdIQaufc0vYZ/lflkKHXTqmmnJNNDBwXRtXJXubkdGR0NZOx5Jf78n&#10;5XEFx85Ktoflm3Vp7mC/m+iUDhtS6NawrwaOwf1jwIuBOzvvtODKttDBxTLmtbd4bAzkt0e6Xmd3&#10;LIOjDRlf3JGtqweyeflQ+gf8gpRfPFoAyQI9lsuEFAZnmWZfgVWmOZR0g4Gc+5PB9pqmxg++CeTM&#10;PLoloasR7oMBfJmqb30MoK3BW+lM/ApOXfwVMdhAGXNgwsFLGIMvxiSLYPAVQ2eaQVqZ0vXC9CDC&#10;AC2K08zXL98w7Unwq0F+PcjBV1hWYmFZjgXEHkdHKRXBQC+ubh6nwZSJVxVrYlA1EedpfUX3fHTX&#10;yBhVdP3ny9LSC/vBj5STJs20qkOeP4fO9sQ1INdnrCq6CKSVFa2tfKg7hFNMeXwP6hCnw/WMQqk4&#10;6l8a9YTxqTpHY+merKn7vyzqRG69LLlNDEI2Kwqr0mMM5oYY8KGuRDoosxbODXUrgLrFNNzGtUHB&#10;Jga0ddTXtYqERmUJDlH2mE6uNbDfllpTpQfNs+vUlxfdhsQwCAo1quLHvfLiXgUwIAtjsMgXHfwi&#10;1wTlpisZbpPBYIbiF7v/KFwDBj10HVhBXanv7qk4TfcyGg+hizq9d6iQau3kkkKq3/3xT/Lt388R&#10;1fnf+d/53/nf+d8///v2ryIf/f4LufnCG7JxekNd7tEahpZNJSg/2sDv1qYUx1v43dpVONQ5PJX+&#10;yWUZXrwq4ys3ZHB6Rec5vf/E03L67Ity8swLcvDkM9I9PpHWwaHQXW0Bv2PpHi2k++gjDNBX6KMP&#10;0Z2oJ9FGX6L1ocQaI1W0OZBkb03dp2WGY8mt4TdvjHPZ2Jbyxo6eD+EZVV63QBotc4x1D9XdPVB1&#10;dvYVUhE+VbEfwhVClgoBFPZ95soOecZaiC/6DVAzyvYZg4ju5dZVhHhFlg9UQFkxj8t/kGVhQ6hT&#10;HA4VrrS3txVUrR/vy3jfglTre+sy3l2TDfQ5N/fXZGd/LLsH6+q+b3NvQ9Z3NmRtayQj9B1Gm+j3&#10;oh9BmMV55nP5xi7Xp+u/Ldk53FU3gOruj/1e9m/RZ6kPJkL/41+BqkIPfdde96x/8oOYh/4zluly&#10;9Ftzna6WHcuSrgGp+mhLPQwwnhXnGduqhXtkrNVouUbXiswzMvGv6J2gjLIudfvo/1NdFd2ZTcvk&#10;G5nYPHR9ZmRc/k2LebR643kbN38U+9ymL89+OOEJgQrdX7P/ZgGquoKrSL0qoeoP7ueM5dK0RREV&#10;xj4MpIrjfDIDC1IRUFU26M6QbgJR91jmCtcI2lgH0fejK7wKjj8BPwZOMTXwivMU6yr7ggZQcR3K&#10;QCojgikDpaYtpsy5G+sos8yfK56BKMIpI0Ip5rlTWfGkcxgL59GXL2ieAVv01sAyZNzcBPrElImh&#10;a8T5h3W2jGnxQZn4TcaNnnGpRzd6jKXkTaSE8ZQoVyKpLvw8BFgPyZfB+BQyLvj82JbyYXsvt48l&#10;VO6JzD45TXf6Jl4T3eqbuE1mPZ6H2S+np8U8nq9x92dcAzLPXJOZNvCKY7RpcTxHaGXAlZmezrNg&#10;lhXnKYcxGT/SpAiJ1PUexovBdEoCKYznUEbhLLbLYxuUcRL1IYX7n6rgfpXpvYPjw7iK0wlaRWG/&#10;CsHwbGQYc6qKsVqREI6wzlpX18+lFEjxmPxg1IAqThNc0dLKrGOAFi2vuD71sKs/ppw3VlYmrtO0&#10;lRXjVdHKSi2tUP+qTYzvaQGF8TTd+pUwpiaESmNszDRbLKgyGC8zL5XLqpIoI4IpA6uYZrkN8oyF&#10;FWEV3fydwSkcg3kapwrtZaPfkGq/rrCq1KkosKKKbdwTiLBq2rUSFSskdJ5AK1tjPC5alVlwiqmZ&#10;JrgiTDKWVQRO01ZX0yCLy42lFFNCLZNnpg20ekAY/9NTTQrjb8adYnwquvejmz+6/TMutSiu+2BM&#10;q/AEVAUlkQ5JKhuRTD6msCpbTkqukpJ0OaEvmk2sE7oUo3ssTjMOzvQLZlpGmJeUBFR062V3OfTF&#10;6rLbiekfANXCsu3MWuqxRQtOWXGQCIpm1XqJgMpYMj1CQKVaQN68/LtaU2EdSK2qpqUvsLHNxBrK&#10;QKcfE60yDKD6seWEUwRMtKBaDdICjveSgDaOexMVdySssIrLTDwq407QQCrj7o/HmnYLSD0ce8oA&#10;K0Iqy7Wf5X5OgQnXm1qXsMrElKJ1E8Vpdd1nW1ArqcdmL8gsyteGbVZdK+LGfikn9ruC/TqwD8b+&#10;WsT684tzqiWck8YDmyzjvMmjFnCPuB5hFQGjcelHWEWPTARShFScZ2ryCK8IqQio6MUplE+gzUX9&#10;htQNJD/6D60qoKI1lWVdZVOoQJeSNlrsESTQmGBiYLAaxXmGl7DvRZ2mhZWJXRXMBnV/hF80KqAB&#10;Ad2X0oCAAJ7Q3cSkYnk/DP6m4eB0uRMc6v0JuBTAzTppUTaPMqCLuVmZXZ2XBfeSvry349wdAQtS&#10;JIt4vipxjX3EeD+0VHzYWorv8gmCXdFlnLNN57mc6ylYwDrGyorz3M6yrJpYUjGEDYEynlOKlkwU&#10;rVwotWrEc0o3fwTIbCv8Qew3hDKLYL9ob8Jogzjv9bt02cPyBdC2YJkX2zOeEq2ICGgMrDHAhjCG&#10;1kO8dkIZghtCm2AS553C/rHcFXCo6PZONQFgBGgUz4/tGCEpQc2js4/JhbkZmcFz/Sie9Uf4rKMN&#10;eXRh5kxsT2ZQJ+nekO4OeR8IbxZdS7LkRj1mfUI667hgQSrvrIZKMqGTFBDi/BU6BewKqlbdNlnB&#10;9qu43x6cXyDskTDqcjgRVLd9/klsKSct6by45wQ3qANe1D2KQCsQ82gcKs5zOV38zS49hrYQx3ct&#10;ap7RCp4bK04VrcjQRuI55nXzmeZzx/LwoB5H0hEFVbyvjPnFa3xs6YI8uviYZe1EaAoteeYti1fG&#10;eUu6tU6pNd7EdSHdEq7gGVtYnpF5+wWhez9eB1NLSxory4b2xYqZRXBNCIfrxTNK0MZ7S9jGlNdu&#10;W2W7g3OwXZCf8KEkhHLjoXVEsKMgbgzNuZIr4sl70ImPo+MeE2/BK4t4kGcDuNAIdhK3iy3GhuSC&#10;2AMzaADmxRXDwx6bWFgxZhVECytvZlljVzkSi7KSXNIYVqsZHAvrL0TRiMVx47kvTM8GUUmwv3ns&#10;w5bAxWH7lRxufmkVcoizgAvM4BxT87KUwIUwvhXm/VgWrKAClFc0jTV8ku6Gpb6dx2Ayhnk8jM0g&#10;phMYPOSkupnHIDQj1XFeGpslae9UMfDlC/SAnjMVLOKBTy1KoLAskYpTlWh4MeiISGMrLa2drPT2&#10;yjI8rMn4pC2Dg7rUxugENQj28ADhulajS2hc7UruE9WwpOoxiRTxIKPMgwwCiQaW5vA0i2cDSD+4&#10;Fphy42GwfKFa/lADaBwiCqfYwXaG4gqt5pxONVdmUDiaKdPfJk2SmT+PH/ZFj0dNmbmcKeeXvG5d&#10;bpkxL8qj+iOBih5zS7Qck3Qng4EdOkt1NIo1qJnEPDqLDeShA+LPo2OUiaprP8KoIK3FkBdHxyRZ&#10;o6u/tKQbOSl0y1IeoDMJVYZ1qY/RmVxvS3WEDnWTX5FF0ZGJaVDAVAEdnjw6TWh8SfiTtSiOmVRI&#10;Gq6FJVTHMZpRSfTTCiayG0WJD9DR66PjjX3F6yj3VkHSbXT8kOZ6FangeO3doXT2RipON7fR2dzB&#10;wH5/TQZH69Le70ttq4W6gA7vJjqlByNZu7gj40u7SPegA6y/qV+ZxulHHQNLumNLt6wXHXQ/kulg&#10;UNlsasoXFvSbb1zuUZxO04IKy62vEKvqN51fA/ox4FDYgc55BB1xpkF0ygPooNPiiYMWBVDJBDp3&#10;7Jiis49ONhVBR5t5/AqOAIriNKGUAVaEU5SBU6sRxhMLnYEqE4uMoMqZwWAMnVUDq2g5RSuracsq&#10;5mlsqgnIIoR6GFBNy4t6QnGdADoWhFWMSUZQxSDAYdQZLzqyFF1AhusYYFUJqTBg6uYk1sZApZOW&#10;zLAg5a26NPY7quIGBlvDrFT3GlLeq0tpFwOX7Yrkt6qWNutnyowt66p4H4OnYUVdAdK6KgXRiirQ&#10;x4CqV5DYAAML1JnSZk8qm4xXMJTB8a70j3ZQX3akvrMh5Y2x5Ea0euqoVVRjd1PrR2dvW4bHB7J2&#10;eiS9g10pjfo6KGdMMd5TiiCSealWHXWErg27ljvAwVC/zqXrP3UTw5crvYG+BONLCsb7IKQaHV+U&#10;g5uPy40XXpYX3nlPPrj/iXz17ffy1/9izIpf8dPV1N8n00x/7M+4MPzzX/6qseE+vP87+cWvPpb3&#10;7/1a7v3u9/K7z7+QT7/8Sr7+7vvJmv97/1iM5/jv/O/87/zv/w1/bIPvffpHeeW9X8npky/K+ulN&#10;6e9fltbWsVTW9/FbtifVrQOp7uyrarsH+G09ktbhiXTwW9PFb07/4hVNqcGlqzK+dlPFfF3v8FRa&#10;+8fYz54Cr0x/XZIdwqqhioBKVRsopDKKNcb4rRtJtIv5bv8stk8cfapElwBrKClajhAYjfiy37L8&#10;MlJLsKFl/TQtWkAZ66cCtmcfTYHU5IW/gQAGBDBOULJNd2r4TZ8S86bzGU9pGmhxXvP7lhRWDdFn&#10;GI8xNtiU/i76A4RKJ/uydbIjO4dbsn24roBqa3cgWzt92dwZyvrm+IGA/4x7QpdSnGZ8FeZTnDbz&#10;ffQZuM1oY126a321qiKkolprPbWoovcAdfm3gX4vNA2qaIlkgaq2QppYuwIxrek8ZVyxMZ4NwU62&#10;0ZJCuyuV7khq/bHUB+vSQPkzdte0GmuEWesPxL2aFpfVhjgP9G0qtIhCX5luzBh7J9dqPCDmTWt6&#10;Gd2facwe9JsoAioDgYyYZwDVP0AqXJex8KFVP+GUEa2swjXGaC1rPCR3NivePF3X0V2dBX0sWNVA&#10;HUYZ4dySCql6eAZw3PFISihrFe4XLb5Y3tSZNRjnOW7AWEI9NqAuTot5CQKsyfIfFdYj5DLQzFhO&#10;EUYRRPFcDahS6ynkGZm8cJEWTJZCtJqCggRXtKTK4ZqzhQfEPK7D9ek+jpZQUYxbzId1TM2HdhzD&#10;MDVivhE/yFPXdFOAijJxoQh4DLCifgwKeVJpYZwpl1pZIU1Y8IoyACrImFETUEVI5YslxRPBeCmM&#10;MdHkg0+CKQOhzHYGVhlNr0NYZs6B+dPrmvXMOj8GtEweLbMsCy0G8Le8ZJiPDo0Ippg3rR9gFcZR&#10;CqsK6kFk2pKJkIoKZTBuSxNaGWEfWayDsiW4suBXRiEU90cgRUstWmYRUtFKq9DhM1c7E8EVYRa3&#10;IYQy8akowicDokweZVwCEqwZmMVznoZOFGM7GVDFGE7ToIqahlYavwrPL8FUpVFXEVwxj2CKUMpA&#10;qmkRXhnR7R/d/1WxHcEU56fzFEh10LaiXaYIqRjPimLM7FKzJPlm4Uzq5aVOaypLJt4HA9PTlVKy&#10;nNKA+3SpxTxCKQInYwU1bfFkYBIBE8U8girj2u/hdQijpmXyHt7WgC6KcIqQiopj/E8IZcV68akM&#10;sNIX0lPQylruVVAVSwYUVtGqysCqdDGuojsuWl8F0yE8g4x9Y7ny4zT1g4WFS5y+VX2xar3QtKuW&#10;li0t2m0yT4skjS+zpHGTZuYJUywZC6AL87SUsFztqSXV3II8Or8ILakemVucgKoFBVW0ruL6F2bn&#10;dFuNybRkHYduwmbm5uWxOQIbwi6+3LZSznM7HsMCXBcmmsCxeWyzuCBqJTVx80dI5YujzYmEVZym&#10;mE+rKoIqQirCKQPAKIVeE2DGfCuOFLWE5Th/voCfiKCOUMRAK0IRAilCEstaygJbBCqEUja3Q0x8&#10;IQIIvqxWN2CERHS1tziDcp8TB9Z1eVbE43OK27sqq65lzSPAIoQieJqdn5XZuRmZw3lwnvDKLOO0&#10;AVVnUAsprVces8+dufUjuCGcMqJ7v+WQ24pb5V+1hGm6/mM+ARKtqRhPilY+xu0fU3UlppBqSRgD&#10;zYAqWlURSHlTdDVovad1xZd1mpZVqrjlHYuGBQRf7hjhlA/tuxW6hRaiBFW0AnWFA2egypS5Ecue&#10;MtZVVrlP3DSy7FGWet5nlkp2tSwhrKX7MwIKgolAzCUJWhNBQVohBmziDtr0fSmhAaETracIqAws&#10;oYWVcdHGdNrCinCK23CawCFVjatoTUUXdhakcp+52KNFFYGVO8rYVcyn2z1azq2IE9dBsV4QQhFG&#10;EURxnvWFy5bp/nF5UesM8wi0kpmoJPNUWBXPBiVCT2S4Vg/KnZCHqTe8otO0TmJKV3ruINoJ17ws&#10;0aLIifrpsSnkeRhYsV2hCEVmaWlJSIX6SfjKaVoaPTbJU9HdH+qkHfWQ5X9m4RPENUK03spUkpKv&#10;p5DSCg3nXsW1IE2U6T4R10AQmPFKOE2Ag/YT949wyo3yonyou8GwT4FeMhdX6zNapBEuLbtsCpg8&#10;WIftK6+Dy9hOGqs0sy7byaWVOVz/ggWnJoDLgCqCOoKhmQXrOummk88cQRWtGtXKEevRoolxxqhZ&#10;B9qtpQtoL1Cu2I8N+1z2o+xDKI8ozp3e99J04WrBzxC9x+F+OGh8Y7+ANvQRlbr6c6AdQFkSlFGL&#10;jJWF82EbT6tLpoRU6iYQz6eR3TWLNv8xbPsI2on/kIWlR+QnNlRqexQng0pMQLUYRGPhn5M5PxqT&#10;IDZEBbcllmU+bJNH3RfkEecFecwzA6HhXMWOvDgh74wCq1nnI2hw/l0urPy7zHkeE1twVpwJVKD0&#10;sqym7OJIYjqDh6WIm1dwyUoWlbDkF2fOLfYkHvAYjo9zUcWWziAW0/nIguZxH3Thp5ArPCMrSVpn&#10;zchi+DGxx2cxoFhGZ92LQWZQEp2gBCpOCdVcEq67NfWX8fAWcQ6lFZ32FfAgptBQZewKqWglRcsp&#10;fx4Pe3oRneAFnQ5im0DBJuGyQ9K9AAb5CQzOUxiIxKW9nZfhcU16B2WpbaQ1r7GVld5xVTYud1Rb&#10;Vwayc20kg8MGBswxNJIOcaBM+RWANrp4mGgKavejLCCFVZMfOQbvm3WsqCXUwipNTEOoYBE0ciGZ&#10;sdM81q4QasHtVAhFLXrQcEI2v/csbyWM8kCn2HylFciwU85Apy79coAms/TRSsumJBotmsAypRKV&#10;GDqyVALTKck1i1LuV6XYQ8eynpUo8gmxmEbQQWHK/HynJNkWOogQ162tNRVU0bUf3SLyC4E89l+s&#10;pzVAIE1Qo6WgRMsRidXpOg4NVxkdHDQCrqJXXJj2t6MS6qYk3ElKbasj9c2uqrZBUFSVbJf3oSNr&#10;p9vSP1yX0cmWrF/aFVpOcZ6gylq/LcU1dEzH6OxC+SE6z/2iFEbooGKd4ckOtCet3XUpDntCtyGE&#10;ToRSP7i+QIeeA9DRCMftSBydW8oM9LkdoQXFaQKKWL0oAVoOZeOaEgaFKxh8EP4w/hOhEDqwfnZg&#10;MRDgfSKQ4sCDFlW0oopBBFX8ck6tpfh1Dl01JOKWRRVShVP8WodwiqbmIdzrIIR6wHnmu1JxhVQr&#10;6KAuQ0w570anlRZWrnRUU54nQRXPj2mQAAt5nKdbv1ARA7N8XKEU3UFSBFcONLAraFxpXcV5AqsQ&#10;60oVg6ImBjCoF4RSjFUWa2EwAoXqqEM1rNPOSKqDzv4gj3uCAcG4KPkRBmaDrGT6GU0JqxJDbNtH&#10;xxsivExincx6SXIbNQVVdAdY3kUdORxK83gN6UiK2x2FVYRTkR4G2h0M/JCmB1h/3JbSRlcq610p&#10;DNuSH7TUTSFl4hnk1npSWB9Ia39TattrUhz3JId1GVeL8b5oeUaoR+hHt4oUpy0LLAzQMcjh17tx&#10;DIQirYbGqPKXSxqwOoCBkvUyBOfCr8AH1le0jNMwODhGe7OjX5Af3bglOxcvy/Wnn5W3f3lXPv70&#10;Dxbc+epP8v3f/vcgF+71L/hnINN7v7ovL/z0bbn0+JN6LnuXr8oxzuvk5u2z9MqTT8l79z6Wr7//&#10;i3zx9Tfy9Kuvy/bpJTm8dkN2Tq/KaPdI+lv7sn5wKptHDOh/ouI63MftZ1+Qt96/qzDru7/9M+z1&#10;z/9YFL/79At59afvyp3nXpFnXnxd3vjZ+/Lzu/fkhTfe0v1fvv2knFy/Jbunl2Xn5JI8/tyL8suP&#10;PpYv//TN2bWe/53/nf+d//1X+WNb/D2awy+/+Yt8/tV3aFu/ly84/c33CqiefuNduf7c63L8xHOy&#10;d/0p2blxR7av35H1y7dkdHpDRpduSPfoorSPThU6EVJR9b3Ds+kmfm+4jOK0yTcwi4CrvLWrllDp&#10;wZokuiP8bg/wWz5UiymjWGtNFW9vnCnRWZd4b6ywKtzuS7DJmI2dM4UbXfxOWtZZhF9prJvtrasy&#10;3bECI1odF0ZjhVN0PaiwanNbGCersrGlsYAUIk1S/p7yAxCTxnFMwioDpKgkzj3e6KOf1kNfrIX+&#10;TVunE7gO48qQ6+h6E9drjAWkFjMjy5Ud40HV1/rSQ99gsDOSNYiu/tZ3h6qN7Z7O98cDaQ/7Uu92&#10;pYx+ZQn9S6bVdltqnY5OT+dX0OdkfrPflxaOV+uj/6tWVFYMLLr8U+E8eA61AfoN2D+hEK2XjNtp&#10;ghtaE4XqpQdEQEMZ92yMFRSr0C1bXbchrCr30H+egCoDpgyoOoNQKGuK09NiHrenNVWxY8EagqcM&#10;rs+KyVODKjqfadQki2u2oFRT5816afSNKF5LDvsglKKlWHUN5zCmLBeCFqRCn0whVX0CqaoWqKrw&#10;QyLGY+WHV7jeBj0HoN+F49CiinkmvpJCHfTJCIPoXo/3O4N+fwrH5kdLdP+cn0AqBVUof7oepFUa&#10;xwX0nsCyJ6QyLgx5zpbVF/ZD6FRtqIWVWlnRFR80DZIipSrGRTxvXocFsWjdRPEDOlo5GXHe5D3s&#10;ys9YT3E7YzlFAOXN5MWTyqKfnhFXIo2xO0FQBn15utDLqUUVIRW34/H1AzyULT/AUjBVyJ5BKKYE&#10;VYRXRtOwyoAqWhsZiyNaGxkZQDVtkfRjy43lFC2r1LpqAq8IiqiHQRU/8iSgcoWiGBtZllIGLhkQ&#10;ZUAV5QiGVdOWVWYbisegC0LdjnGduB+knFdXgpN53TfmFWClMKbjNWSzOnY7c6On0MjSNKgyehBS&#10;FRQApTDGyGA8SeBD8EPIQ1DEeE8cK5oxIj9wZBpDecaLJUmjPmdoedSqnXkkKfbq6okk3chrXGl6&#10;SIlX0pjGWAt5hW7lzI1/rl2SZA37J+DAWJDnEsP4hhZUAYwZmXKZZUmVnFhSWZZXCYxvCa6SGEfS&#10;nV+xZcGqHNofAigL3uB81VrIAjeEVoQtdAtI8MJ5AivGnDJxp+jqj2L8KRXaLlpNUbSgMuCKgIrL&#10;Chhn0XKqjPpLKFWtVxRQFVGGFqwqTeCUBabqOEeCqybOmevnWP4Y9xJEpdRiKqUp55MFjF8LcUlg&#10;TEz3WYQ1nCe4CaSCakUUTIclxJeUsaAwjgqtoTS2SiIsQb4IjzNI/gRSMa5XKmrFFSGgojvFqfXD&#10;SQtyMUC+llfKgliMRcL9c32zvVplYT0qg3tCiyqCp2kLKmNVZQDVtDUVU85zvXQuri7/CKeyuL48&#10;rp2u//KVrCqCa6Q0Vg3KgV/wE1oFE1YZGEC14qFbOJssORbVhZwRYyQRUNEFHcEUwdEFQqWJFCLR&#10;OmLWksKmpSVs45B5eg6aX5LHFpaQ2n4UVF2YtfZL+DWPYykIW1jUfRNKmWMqqKIFxiTWFZcx7z8m&#10;kOrfL1iQSiEWzpWQSy2pVnEOPH+eE+YXHbSCwjyWE0rRkopu/9Sayu3SdWg1xXWmYdXD1lRmHUIn&#10;uuojoCK0ogijCEQMrHoQVOF6CKsm1j2Mb0aLinA2qpZ+UdTXQCoknrBHrdr4klvjT2E7G45FMMXU&#10;wCbGrXpYjGdlxFhWXI/AihZWFKdpVcUX5rTaoDURP5Sfd+N+e1AuXrvY/KgPQdSLKVBFyyqKLgIN&#10;rDJwiu7YaIVEL1W0oqLXqhnHDPJwnq5ZFT2G8Z2rK+5QayqCKU9yWd/F+tIrOk2rKpt/XtefXZ1V&#10;6EXrrIdBFd+bevEsuCMEjG4ty+lyZZkzPbOmoibLCKkIthhnTc+f1zsRXbfRysQVwvmEVtWKJhBe&#10;lUjcI6ksrRZDOh2K0H0blicsl38EVMsBPDsTN3SEVcaailZTXIfWMAY20NrHEVzS9ZnSCosAwrjn&#10;9OIYJj6RO8ppy7JqGlSxfrDN4DPs8hMMYV1Ms93gNCEWn2sDnylO83m32hov2iVaUDnRvtH9nVMt&#10;czwRnGeAVjaLmnKeUM6Ge7JIKybnjMIMzhOQEHYQYNF9IMuMZaeWSRPXcYSubFcIoS7MPaZAipDq&#10;P2YeUT0y/6g8ukgrogu6ztLqolp4pkpoTyfuBylashFQVTpZKTTwW5bHc5Oz4u6FaHhCV5Ipp5al&#10;nnPYoS78DDwigDJuEqfBE2NL8T6r69Mo7w1EQBl1ySrqNa+LllTq+jDp1/UIv8x1EqARzjElrKLr&#10;P4cbdQl1i+U9v4z6TNjsWUWZB6zfhJBPLar4rBNSE5ISVNGCjLBqfhXlNqmTBFV0AcjYgdMxq2hh&#10;Res3WkAtmlhUS4+hrrPNwDy0SCMYG8GgNc/z4PkQGs6gvGexzYz9P/BsPIK26gLOYxbPBu8t78MF&#10;rPuI6ieP4gAX8EDOevBA+/Cg86DQAm4+52dc9JlpadaNA0BzKHwuW8CDscggWsFFhV0UXQIuBFAw&#10;QTREoQVZovVVAg1AFoUO2dEgLMTwYxDGj0NkXpaSOF4C+5mIYMqWRCGk8OCl0dBjn9zHUgjr8cFC&#10;aiPgQSVYiTpkzo8LCqPiJhbEkbK0kl4Qxr1yl1Dhyzh2ETcuj2UF3KwiHuIKHsy6XXxNNFB1pwRb&#10;XgycAxhIW+4CAyVUjLwDnXJUuBTWzdjEl8P6BYcFt6pOCdTdEmygcpbpRtCNAQwq9jAi2TE6JyO/&#10;xIY+SYx9ktkKqZKjkMQHAQxoYlIYoyPTCGIAsCLL0VWx48bPoYI9toIbTDM5lD8bSPWL6cQ9QWVT&#10;v7RONx44D368fZAfN9CPG01XfiuoZB5xBNDhQQfZz446Ulckihvvk7kVy+0f3QfSCmslGNJOupdf&#10;dCSxDSt/Gp2QfFQhVKqGzl0VD2IZnVCI+VxOkMU0Woyjg1tQUJVr5VSZBrdBh7SIzhBE4MX5bBMP&#10;dYfrouMHlXroGCKtjWrS2GhisFbCQI6WUDmJoxGIVvFjCcVq6PChMXCnfeJMojFEGiyio1OJ6/Jk&#10;MyN5bFtawyAeKo4ampbHLZXJyw9qOl/fwiB+G4P2jc4P648JktDh7NEKi1ZZ6EzTIqyB60GHnUFq&#10;yyP6h+fgjwM8DMQwaOWAV7/URKdVLa3Q2af7N4IJtTiq5zSGUmULndw9DOr32tI+6svw8pr0Lval&#10;soNBwigtqQEGAU105nFNPHa+j472gC40MLgqxNRyjS7zCIHoXs8SBjFFDLxyHOAk9F77ca99HAhh&#10;AOXGfXVhUDUt5nGZlwOrKXliGIiFArKMH1tHFPUiFsbglKCJwAn7xGCA0550Qqc58DSitZcP4uDU&#10;j8GHsboijCHYcqIBXEEHyJUK4P75xYkfOcrNOpQJSRjXR7DJa6I7QIrWVkHULYKsSAV1D2WSbGJw&#10;0S3hPlUw+K/ifqKudHCPUG6xRgLPYExCbazfJajC/ethgKXCgA3KrmNQtYF6sNmSwlZb8rj/WdSH&#10;NO5/ql/Dc1/S+xXAgCyIAZmJixXGsf1l7Bf3IopzSKAO0/1gdog6j7prFEfdjXYx8O6g/vaLkhkj&#10;H8fLrmMQv4Z6gXodamFQijoVqFtpGM9OtFOSeA/bd+r6NS7FmFX+chFlyHpEF4s4x1ZTxZccfAHT&#10;2trSeGejoyPZv3ZNLj35uFx/9mk5vHFNxkcHsnFyJDuXL8rlO3fkxZ/9TH55/zfy0Se/l3u//wzT&#10;v5NX3/2l3HnlDbn9wivy+IsvK+D67Kuv/gHG8CXon//6N/nim2/l86+/lbuffCq3X35NDm/ekYtP&#10;PqdB9reu3JT9m4/L9tUbsn7xigbW37h0Ved3CX2grSvXZefazbNprjM8OlWNjjF9eFXWjm/KxsVb&#10;sn3lCdXWlduyeRF5p9dk8+SqBspnMHyCsFvPvSAf/vZ38v1/8gz/+R9h2idf/lHu/uYTeeP9u3Lr&#10;pVfl+PE7sn/9Cb2Go1tPyeHtJ+X/Zu/fQhvLzn1veF19vHtndXcdjI/I+IBtLGQkhAUSQgIJhEBC&#10;IF1IFzbGYIyNL2yMMQZjjOuiKKoo6qKKoqi6KKooqi6qabrphqabbgJJ6CSQlZCEnEk6WSSrc+qk&#10;Oyunzsraaz/v//dMDdcsp1fed8P37Xe/fFvwZ8w55nnMMcccY/70PM/V19+wK2+9btfefN2uqiyv&#10;vPqK6+Zrr9ntN96wu6++bu9+9es65q/+v2LZ9ffP+n+9H+f7x7/81X6q+/+9n/zU/uXXv7FPVC/+&#10;9+9///7373/+j+cRS6m/aAL3r7/9wyf2849+r3buQ/vm+z+z977zI3v7q9+2J5//st1763MeW+rk&#10;wVPbxZXf3Yd28OCJC1d+WELhtm/12nVbvnLV3ffhdpaU+eCGtntyyRV3T8ty8tpHx9Y8OLT67qFV&#10;trCiAizRJ9p1ubs/oM8a81q+fmjljSOrbB6fijysrLK9bfW9N12Z7pbPB0us4C6wuHbgqVtmab9R&#10;bEf10bBcOTywzvGRi/hAzJMfhJtdhHu2oKr6b2xf3sJCekPv/k2NA/QuXt203MrGqfKruC7cfnYd&#10;fVjl7trcamdN6bqDE97VuKoDEC3tbtry3pbHVNk43PMYUmj7hJip+7Z5smdrx1pvf8M/Fjc3gDLq&#10;H2IhIQXLoYb2jZrsH61vunBhGIRLw09TWA4QqeEyDouy1SgeEucfdxcHkMFyCKVaHbckwioHKx2A&#10;XLD0Bg4SqwuXgLjx6+0cnIr59uauq6X60FR9iKuxpvvVV03HrWrfZ0U+aujcEBZdIY9pzz8tj+ct&#10;r7DQCnL3gEopwwiEEduH8l3WtUeWVXhKCH9A489neD8IYhleEfhDWhB5rMvysgSsqgIAd1TOuyrz&#10;vci6DjFPPssdakkALvJb+/u6L5F7QoBasPYCDKJ8N7JayraIPYs1U9PFPMt8nTOWSCjknc0PVkoB&#10;DrEvPDvMNxpuNYawIJupVv9TsfxUxEFSX5W4sowBSE/jzWq8MN8fQzBWiFsMBdiC4hAKayNAjkMe&#10;CbhDXgBTWCGF5Uw7qOpbKZEfFLYP+3BIpOmwbnz9AJyAT4CoAKNCPiIvDqsQ04lMxqbyeY3hs6cK&#10;46jpYs7HUsGjBX8kRIy58Y4BOAIixV3iBTGPpVIQ0Ccu8sK6ixof5jQ+xAV/XOSxDM8nuMnKNIo+&#10;X9B4C5f4tTX+QNpVyp9I29bc7DqIwgsKfyLFIwp/NM00s5GXlbWKtbab1t3T+F3q8OdBzeM9BZAF&#10;1ML9P67/UbaJa66Cjp1zEcMakcd6bFNbaborvKrOt6bzQg5+mhr/65zzOncC4yOAThCwo6jr4cM6&#10;0ItrimBZ3cEdKmmM7NZDGiMXVWYllVlF5VVT/ayrrga1NZ5eWunY6jpu/pZ8urdMjKq2La9qDK+U&#10;dZraH2K6uwTIwj1gw0FPtVVxBfd5JY1/ERZK+UrOBQwixWUesCeAnrOKA6GwXpgP+4rvJ7WIdRMf&#10;PFmfZRpXV1U2fZGfLbLus2VFlUlZ5YFyqqt51VW0qLqbzmp/mZRlFtM+j+LrIOazuYxbBUQfm3H/&#10;lFY5L6qcc24lQYrIK2i8j5gOy/LVjH+o5Zq5BuIZJaYARaNRTKSJcRufnrLR8QmHRwCngaHRSEwP&#10;jtnFwVG7MAhEAl4BlKJlgyNYXUUij2Wscx7rKSm+LmArDoPicOg/c+cXFy7ELjrEumjnLl7Q/gc8&#10;D7AGZONaBlgXmHX+nIt1BrXv4fGETafmPb4RmlyYP7XMCWApbi2FcFNGXJ2X3K0h8bew6or0EsCO&#10;60iofLRvj22F+0CJ+Qs6F5aTkjeKS8XsnM0R972eV3uqNis37zF5BicAY5G1mkvX4opZswHwBoYo&#10;Y+UP96WyD/cK2OcWamyj4wIcKRPuLfcagEAIlOH5IRslrk16zMaJz7M4aZOLMzaVm7WZwrxN5+c0&#10;P+vgKm5VlUhP2Vx53mZLMzZdmHJN5ce1vY4BbEoO2PjiqNrkhNrkMZurTNhiJ6n3ft5DuSx25vy7&#10;7lx1zJezHl7FOAdiRA3N6nwynIPqqNocXA4yPZWb8zj8hDeZzMwZcasGdT2IMmV+eEZlPsF9UFkF&#10;aZ51CO2SSOr8U5M6lsohM6pr0fXrnD2VcCWHiP2zUJx2Cx2sp4r1BT0/afdAVe3Srs7abHnSQ8/g&#10;vhAYNzQ7oH2P6r03HcWHqyQdfgA2gCXIXeNlJh0OpcpYXk3pHTkpkSKAy4zvA7gVYhUBrRCWVuOp&#10;iQhYZWddACzSyfR0ZJXXtxQL8Y9CbKuwLvtg30C04LYwALdEcsghGtOANER5kDc8M2BDQIyZyDVd&#10;Yl7LdC7EV2KfiHNAuLPEleVAgjhxEcSN4K6e88Sg7ouep8RF3RvtC8iZkhYSfu1Yl1F+xNkrtTJe&#10;3nVig2E1pfNNqbxwP0jcJgAfsZsoL4DgZEZ1SQLmkAJ20ATf9iXW4RhYtXHdXD+Wbe3NmsYMLU+r&#10;y7gbju5JsH4jpYxQsJSL4pLN+3lQnux7Svd2Wvd7aErPwbTKTc805ZMs6lnXc44Wyhm/D5QTy4en&#10;1fZO6TlVCrSKYkdF94/tcFfLOxdYGa0/omWqyyr/kRnVXQAZrvx0bKaHptQOEpsKTQ76OrhMRCwb&#10;mLhggzMq+5nzrsG5izY0r3WVDkyrnZx40V4c+4zrH4BNw6oAQ6nhUzEfoNCUCmJchcJ6g6okA3oI&#10;BuYGfT3yRpKqOMoHWNFIzNfnLNmYt8ki2wzbYEonKw0ELWgeiFVQQZTVGOQBVsrLkq+TzJBqn5kh&#10;G8lyPhxL8zonjpfg5uu8JnM0SmrQiuM2WdLNL+nFVhxzS6sIWo157KvZ9pRNNlXg1WEbLQ/aWA1Y&#10;pYq4oodjQ5Vkdc4WiYG1oZdmb0ad8TGbroxqgDCjAURWA4ekBiUL5nGp9ooOmar7euFv6UW7llQn&#10;f9KtsYBY2bV5j6e1uDVri9tzVtift/b1olVPMlbYUf7mvFt5VbYXvaHM99QANpPW2mvb0rEGTpsV&#10;DSxrtnGZmEpddeiz/tDwT4FBArvp5cU/MhJTBDGc04tj0l+WF/l3gxrGCQJO5jOq3FlV1gU9IJE/&#10;VRpPltM4hjzWS6mzs1DJOnxKqyORVQci11LnCouovgBX5GP+Op5WeUP5tW5NHdneLv94rGtwqE7b&#10;VtuBFPPVlaoGhACviucHMLVysOLp0t6Stu15fq6jF2RbndnWomtRneIAqtCCOspAqlk1tmE5iuAO&#10;Fm2rDqKWT7Zs/eqebVzbdxhVU4c7p050BVeAEpY7pTV1YCXm69s9h1gAKqAXQARABKRCxFFCQKrF&#10;jgZxlaIPuCpry9be3bLuPm7/+MckHzEiSAXgqO+tSioXqanrXbm25W7qWkcdTa/Zxu1NW762YvUD&#10;day3y9Y7WnIAs3y8Zru3Duzw3mXbvLbn5zNbWbDpUkoDPt0bBiN9mIPV0kRuwUZSeplncAm56FAS&#10;8JQsYk0VwUr0aXnxQMJudaUB1WxZjaKukZR5BloMuJg/C6oCwJrSOtOsq84vcAqrIazDUFYDEDSl&#10;TqxfQzmtFz2xyyIBq0gdTDGo6moQ1ik5oEu3qBPc56geADFbu11r76t8gVAr6oCrUU+q4V7oLdp8&#10;N2Pzbe2/p479ctFyG1UrbtatqHWx1sqtazADiFRdJOZVQfW0oMFZblUD5WUNsjXIIi5WXDMaXE3q&#10;fKeqKt+anqmmOio6p3RP59l3UQjEymj/i6rz7LOiOl1T/a7rvpNWVc+x0CpvL+l8upbXMRHTQDJi&#10;YDWPd615tK9tdq28s6lzXdE+e9r3ss5x1YBV/Mu3zIeX3ShoOGnv8MA2rl6x/ds3HFJde/TATu7e&#10;tsv373oQ973r1+3qw4e2cXzJ9q7dsEt3H9r1Ry/b3VfftFc+90X74re/b9/68T+7ldLHf/yjWzp9&#10;8OFv7Rs/et/e/vJX7N5rb2ib+77d8e37dnzvoV19/LJdefyqHd177JDp8O4jO3r41I6030uPX7cr&#10;r7xh1199xy6//Lr/a5+PoTu3ovgme3cen87zL/6tG/dt8+Z9W7t639avPbCN6w9t88Yj276p9W49&#10;cu1pXWKq7N68Z/tad/vaTQ+Yf3jnvj155/P23re+Y69/4T370re+aT/86b/Yz3/zkf38o4/sRx98&#10;4Mte/fx79vTdL9jDN9+1O6+/5aDq9uvvuG6++pZd1fleeuVV23+qYz28b/sqw+Mnj+3Sy0/typMn&#10;dqLyu/ZE0/cf2sntu3bj0RN7+4tfcUurD371of3sF7+2f/rO9+3pW+/a/Vded+usb/3ox/alb+q8&#10;Pveevfz2Z33ZkzffcT1+421f797Lr9kr73zO1//iN77t6+Pu8F//9Anfop/7/eGTf3OXiKz7zpf+&#10;yd5678u+7Ztf+JIf+2vf+6Ef87s//qkLyzP299mvfM3PlXUATNxb9v8/gphYH5D5lW9/z4//3te/&#10;Zd9+/ye+r9/98c/2p7/8u/3qoz/Y9378gf3Tt9+3n3zwofL+m7t6RH/9FOO3AOpYhMvKDz/6vf38&#10;17+1f9Y1/vTnv7KPf/9Ht4D7n/X71z/9m338h0/sp7/4rX3zBz91cT1c1/9qLjX/9+///356nOwP&#10;es4+/Fe1z7/9nf3Lhx/bz9CvP7Z//hVt3a/tS9/5kf954PC22tprUXu5d+u+a+XydVsKsZ6Urly5&#10;4XGoSHHXt6zliHnENPmsS5yoztFld71X2zlw4YqPeFbkk9b39q22u+exqcqbu6egqrAGoIriUi0u&#10;b1mmt2Hp7roDqMWlHYdNAKo4eCI/LiDVWZeBiDyWZ5ciqIRVMqAJ6HQWQuFaNygOreLwKqzLPgKo&#10;CoCKa4mglc57mTSCVRUsunaOIjeC6+v+ZxIs6CurkYIlUAROVq2ztWa9nQ1b3lnvW0BtaECq6f1N&#10;h1Rd9QWwaIiDqsgFVwSqIkuiFfWpl628tGSlbqRgeRMsbABQgCiAFGAqKACqU0ildXFhjeu44CoO&#10;IAWcCoAKzdYaGuNgVRRZeQO1KpvaZ986DRAGkOps7bnicAoQVVlac1WXAU0brrrKE0WwKgJRccWh&#10;1Nn5IIdVKvdgeeXgqQ+iUHmp6zqbHwdVDq+wuNrQMbZ0LtuqL8AmpcyjAKpyPazLVAYS0wAr8gOk&#10;Aj4BpFCwtAoQK0yXdL5BzOMKPB5PC+AJrAJABUC12NbYQmmAVSEvgCqvA7pvnwargku9eH4cVgGq&#10;5qpVjXcrNlUuaxxdOhV5CDgVplknrDdRLGrMXVDfv2wzNY0j6mWba2hc0BeQCoU/vQXrIOAUsApw&#10;hSVRAEZnIVIATUAjQBN5wYVefHnYPp4X4BQCNJGeXTesH18vbi0V8lknwKr4MqYnFhdtMpdzQDWe&#10;y7j4018AVSi4ZI9DKmIN4xGj1I6sn+Jy+KTyy6hM0xpXBS1UtG1M5LFOHETFRR7LUIBUACygDgow&#10;C2CEZRQWUxGw6jynympVz0hNqqh+VtWWEM+7pvpaleruwh/YxfaVFV1TH1oREgBglWlwfM4x5ymg&#10;imWsU9L40GM36dwQkAqF+SDAFYqvw3yuUVCZafyl/Mhqi31irdWwssbsbpmlcgJWAaoIHg+cwhKq&#10;2Wu5AE6ApwCnzorlLe2roX0hpgFUAV7VNdYNsCoOqoBUwCkEVAI4hXgppAFKxRVBm2idYKUQ1g+W&#10;TmFd4BUCUqXzTEcwKlfmeHmfRoCqOKxiWRxmAaSATgFKhXlgVFFjfwScIi9ALNJoG84F908pB1UB&#10;RiFAFCIfMQ2gCi4BAVYOsfrlwzUEWIWlTQAaWC0BOgBWCPgEaIrDpiAHVGfk6/TX8zxtPzQ2bsOJ&#10;CYm4NRGQ+jQFWBWfj8vd8PVBlce7AVZJFwYjWAWgIh+Rx3rkAW0cyCVwvxVZPGEBxfc9FKyhyOeD&#10;OlZQWEoBqSI4hfXWBem8vaDpl4Z1bCDWqM6DuFKJYRvUPoamxx2MkPL9jxQBSvDaNK16NZ2ft6Tu&#10;D9/4MrofgKqRWZXxGEDsomFN5eIDPzoDqhwIUs7hPnh5A7AQ924kksqP/Qzp3NztmM4rgKqxhVG1&#10;peM2U5x28DRDTKLclAOjKM6UlNZ8hjhVMw6tpvMpP/cs3w0bem6wZqnP692YVn8op35ZwarrRfVx&#10;slbfLFp7t2rd/bqtX+64V6vt68u2clK31UsNvYezttCYcpCVrM5qX0k/h0QaC65xh1VYdvFHa44J&#10;OJstJm2+jAvABS9HvGElksAZQNWkylvlMql7PK1r1LQbG/SXJ1LT/WnVQYd0Qw6nJrJjbvE1UyAO&#10;UAQxUoUpB1WZ8qy7kiM2FbCqjLerdtZdFgLjEulhB1XjmQhWAUiAFsRzwnoKqxwstQKkwqUceYCw&#10;OR0PSyAsggI4AaIE6OHQpQ8gZlT2uAHEHSDgI0AqgNVZQBVcyuFaEjn40DLgSBTniu+X2idxwwrT&#10;fswAxhy2ZCN3c6RcD4CHadLROdVJrKvmdO0OqrSsf36AtBBTK4CYxNykCys2tyJUm7ZQyfn94z7y&#10;DZxnINtQG1jXtMp4saF2q672qxa58svXU1aoJ21R5bNQmLRZ3SviZgEFA4wi5fzCPNeGwvUEMU8+&#10;AC5AJ6zfcMmIcCGIgFcB4CEs5YB3QDu2JQ5ZFBsLt45zft64bsT6CUso3PcBlLCUomyw4gVQcb+4&#10;H3CFiwnajwueBkhFfC63MAPmSeRTjmG7CGipDcAicnzAwRP3gmNyLwCIAKrhaeJ8RYCKZdQjlpPH&#10;/RuYxAtfpMGZCzY8p20kpskbmr3o+gcaCOAPjQUPzRAQSmJ6JAnhVaOi5afSPPSbZQAqSC4Phz9o&#10;PGRFLJ3UIKbUaE6ds3M62DnS6XN2EVKmfOJcAawGFtSgL6gxzAzYSF4NWAELLD3caTX+cxd8m5fG&#10;X/R9DEyrMHReTt51HhMZPUBZ3eicXmAZFYpDNO0rqXUyOm+su7DcyqpCZ3VNi1IeaT6ngliUchcc&#10;XiVqIzZdUyNR0b61zkRxSI3fhEOqVC3hxB3NN8Yts6SbvaqHeVkPM/GwunMecwsXhFMNrddRpVub&#10;tOL+gkOq3K4avvVxSy5PWnptxnKr6qT0ZizdVOPT0vxy2toHdeseNTXgKVpjq2QbV7oe72rtpGVr&#10;xx1rb6vzp0qLOWYqn/R/Ffk/hNRZwt9xsF5CuOfjYUvX0nr4FixZVuOaIyDglM2XdN7KCzp9KJWG&#10;bVKVlIvpkB9fL9fKRS77VtVZXW9o4KcOrKaBVYhp8jgXUvIAWAFYIfLYx2JTHRrAU1udKqm4VFIn&#10;WJ3AnY4GcG11hPnXFhZMFQ3Kiuooq5OoZWG5p7tLetlsu0u/7RuH7tIP93/EqkItYNpWN4JPK+rE&#10;0rGmE651IjeBWHRFqm22fVnYFnX21h1YAYlaO6u2dunAVk92beV4z9au7Lurt+rOsrWPNm3j5qHt&#10;3L2k9MBWru44pKrva4C4pgFFL2OZZV3vhjp+UmEzb+Wdii1fXrbVy2u2dnnT1q9s2ea1HZ+ubrQs&#10;Wc865JlTI+rWVergEecJt3q41EvoBZpUx5PBT/BJjphnUDSXJ1Be0UVeEPO+XAMoBlZxxS2rArSK&#10;g6wgXybx78locMpgVYM9ddDRrBpENKGXOrAKSMVgBbeQWFLxTzzimQGn8ljv6d5gQZVfAlphURVZ&#10;zgEli6ulKG7aVt0qG2XNqwyXta8lDQA6aY+lN1fTC6gxZ2k9J5luBD3n9aIBdC60F3WcomWpczp2&#10;mnJsFSwJgNU5oVkNogBUSQ2iAFdYWMVFXqqjwa6WIyzHmE9p0LfAOksNT5PKm2cdpcxnNAjMagC3&#10;qIEckKqw0TmVW1XtrVp+d81yWyuW3ViyzHrPldN0AReCxI3YXLHq3l7WcgAA//RJREFU7oZ1Tvat&#10;d0Lsgz1bunRoGzeuqNN1za2oNi8dnwYb5yMMH7OIgwCkOrx5207uPHDoRBqmr9x/bA9ef9PuvvKq&#10;3Xry1HXv1dft4Ztv26O3Pmv333rXY2JdefTULt1/6v/MP7z7RJ28ew6QNq7ds4MHr9juvae2feep&#10;6v4T27v/qh08RK/bPi6mHrymZY9t7foDPRN3pHuaRpq/8cDWb2vZzSe2cv2RlrHOPde61tm4cd/2&#10;tO8t1rt6V8fDCuuRXX70ml17+qbdePqGn/+NR4/t6OYt27t6zQ6u39T13bNrD5/atSev2Mn9R3Z0&#10;94Ed3MKSizhfj+z4PsDtdXeFdfz4FTvQ9nsPHroO2dfjJ3b86Imu97FvD6C7ofUoryt3H9l1lQO6&#10;eu+x3XnlDbsJfHrzHXv07ucdhgH12I5pyi+cA/u59Wq0PufG/M0nr9rjtz9nr7z7nlu6/fRXv7G/&#10;/Adxu/6bW8HdB6g9eOLH5ViP3njXYePdl3Xtb7zjywFxIf/GQ12bzpNzA0ySsv3lOw/9nt95+rq9&#10;8cV/si9+83tuXfeV7/zQvv0T4oL93L7/s597yvw7X/66X/PjNz/rdSGkT9763Ok8x72lcrz+6FW7&#10;qXty99W3lf95XcfX7Zs/+qn99MOP/cP6Bx/9q33w4e/8o/q33v+Zjvu+9v9Ne/r2e/bqZ79sb33x&#10;q/bZL3/Dj0n63je+a1/6xvfs81/7tn35m9+3z331Wz7/o3/5pUOlT/79P+wTlQ/x2T749cf+Ef8s&#10;EwMy/fp3f7SvfOtH2v/X7eW3omN94avf1f6/b29+/qsqu3fs9c//k332a9+xd7/yLXv7K9/UMb9r&#10;b+kcmP/2Tz7QffiP/9dZwf2P/oCXv//kr/ar3/3BAciPf/kb1cOP/L797k//Zn9UWQNMsOT5f8vv&#10;k7/+d/vVx3+wn/7yo+hadF0f/OZ39jNN/+QXv7Gfqz5+9Pu/BcP/q/24N9Tlf9PEn//tP+z3f/6r&#10;PwO/VZ2n3mNN9XU9Uw/f/oId6BnfvHpLg/EbDqeI69TcOzqN80QMqdbRJWsfX9a75IpruQ+qAFPA&#10;J9ZhXbbBSgoFCIXFVIBVYTmxFV1aHkBVYW3rFOwApxY6a3pfrlqytWLJpqZb66dWUwFGfRqQQoCs&#10;uOJQC1C1uLxuiyur6lfrHSoR4xEBm9Dp+UmV7R1XiCsVaduFVVVkWbXtVlqRVVh0XRF8iyzEsKSK&#10;IBVldGK4gQM4IIcdfQsZrKuwsgqxltob69bdfqbe1noEr3Y3T9Xd0TteywBbbBPFY4qATIA1WBtV&#10;llas3FO/YGlZ/edIcZdx7patD66CmGcZ67A+buRw/4YAVIAowBRQKq65etPFNACLdUOMJiyyAGAA&#10;p7i1FBAKIAWc+jQFYBVBq8g66tRCTNNcJ9cIhCEN1xvgHNOev/wMUMUVh1JnFQDWqVYiWMU9C/Gu&#10;uIfk4S4wchVIGUfWTQhARB5Qye/9GUgFiMJtc7ZHuRLbCqu0juo7sG9JdV3703KsuHCliAtEd4Oo&#10;aa6fawvwiRTFr/30+qVQVkCpAKJImY9vF/YTYkIhgFeq0XDrKODTeKGg8W/eBYgKwCoAqjiochEb&#10;FyiFBVWrdqq4RRVjBf7oFuIwBUD1LIZu3x1eOYrdRBrgEDAoWC8h5gNwCnCJ+aAAl8gPisOl+Lph&#10;/fh02CaeH6y4yEMBcjHt1lQaMwGoEotpV3wMhbhG4gaHcZjHGa4Td6lp5Q5AkbH986AKiyospwBR&#10;AVgBp4iJkixpTKcUkRfAVFbjwrhCPlYACIuAALUCwIogVgSPgEpYOoU401hTYVXFmDtS1QWwQpXV&#10;ohStH2AXOguq2OdZsfxUGv95rCbJXehpzFTTfoj1RMynEOPJ3eZpHeaJ/cR6bMv+AFWLGn8GUOUx&#10;u5Y1ll9qWQMgtdS21nLHOqs9jysV1F1VnsZtLY3hGu2KNTtVn++ttJ5TW2N/liGmu8tNXw/Xdg0d&#10;L8CqAKoCpArWT1g+xSFUAE8Ap7MQKqyH+6zgRivEiYpDrmBlFQdRQcwDfoLOrhMgloMr1VFAVEFj&#10;fBTmS3puK3p+EdMBVgGynsEsziGCUYCoYDnFPPAKSytShMsqlgGoKhp7A60cZqluUmaAPlLObzo5&#10;427/gBoOOKS4+73IJV8URwp3fcFlHwogJcAUtsGyx6HKqXVPH7aMRtZTQChiQBFbyuNLYZnUB1Nx&#10;QOVgCmslHQ/hfs+tjTi/mHVVXA6mtPwU2KCw/siQ9sn+n8WZilz3aZ2+q7hgWeWgaigOqSJ9ZuCc&#10;wyoHVdKLWFsND/if14FSidSs2s6U2rJF10wu7ZAq+vO69j8D2Bh393Z4TCJmPpY+4UP134KqcP4R&#10;qMIiDdiHtdXw+LiNTEy4pRgQbpD7h7T9wOigpgcNt1+J2UQU3yg7o2POOhwCMqH5ypwbIIwtaB9z&#10;wzaSHLXR1JifI+AIWPVMU/7deroQAabZ0pRDm4ncmC005qyyllMfZdFBVXO7qDRvja2Cdfb4g3vJ&#10;mjt5pUWrbqRtsTtt6dakZVpzvi3WWXi2GprFJeFY3x0hwGzSEplxh2gIwJEspfU+SOldNWceyiXA&#10;Gon50zyVq6u/DI9ZGF34+Vdm1B7r2FK2mdI7Pqe+gN6ROo/Ijdy4JVUumeKMnq95PTtRDKQAqsYz&#10;I4bbQiAXsCuAEtzPzefYRwSmgFTEQXKXbOMDNpEc1rqjqhuTes9EsCRyF9gHHgVtA1BJY7GENdSM&#10;Aw+E5dJZSAWQChZU5LE8glJ9N4fzgIxn4AqrnwBugFLAKiyDAigLVkqsA6wCCpGG6VMolIksiAA0&#10;xNfCvWi2prZEx+VYwBcErBpP6lxThNnR+rpvgNpUX3zndq9gLbWhWEkVdS4qvxmOobo2lVJ5JYfc&#10;Nd3I9AUbmrio52zAwdnY/LArkRzx8/Ly75cf04hp8gKQw1oKKIl7Rso9gEIspVAEDaP1wnTcxWOw&#10;uKKcAlwLoCqybFIdnhrWtY/5PeNejMyMOZRyCAVo6qfAqGD1xjrkAbIujEUgi/aA9MXBc/bS0Llo&#10;H6pDA4mLmr7gKZZTQKoADoOrQL/PmkenoGpC7dT4ebsw/pLLYZXKdGAqyjs39oK9NPqPrn9gAeZX&#10;QxQ8llHJyJenmyFKgCjk8ZSyY6fUlzweDCgumlxUQRT0MFWmLVVXZZGStRlvNEbSaujmdUHzOk5a&#10;x1iMgBRxp8aKKnQpkR9R/pBbUg1idZUc8G2G5nRenJMqiZuGqgIQFC8EycOP6OAMYA2ANW6ThZln&#10;VmAZLcdKjONnlC6q4cvjYjCy5kpUdA1qnGY6E6cxq3D7h3D7hwKowv3fQntKg2JViLWkzXVU4NUR&#10;t6ZCLMttpNyiClA1t6ztVsYsu63KtjHh1lTVw5zh+i+7PKfymXQlmzpOb1aDm7RVt7PeaBZXZjUQ&#10;mtNAKOlpdS2twWtBg9eiOl/4ysxYsZnVwCOnwZ06WFhibaoTyQf8jjoPrZQ6iml1BDPKUwevpw5E&#10;N6vOpzoJK/yjSeeoBjGlhmmGh0UNQ0oVHSXLaiz1gGLNRWwqf5Hg01TL0noAiFuVby9asZv35QGS&#10;BTgVxbF6Bs8AVLj7w4pq/Xjdtq9s28bJhgbmuDUhcCwWXTofCQgG6AJsBQjGOuyPxgPAtXa0ZluX&#10;t3w/O1d37PD2ie3cPHQrJLR948C2ru/bysmmXkIr1j3QoH9Hg1S3nOLfE+1TMAUM6mp/7YMVa+r8&#10;6rh22+5ZA4i1u2ytPQ2QiaGkznhRnXYst3pHG55HTKWarqus/URu4XQ92kdZ15tTRx6LnsaBlm2p&#10;477BfNk8ptJu1YpbJU9bx+pM7+h6ib+017byhjq7mw2dz5J1Dpd1Pm0NCOddE4WzSrmm1FmcVScU&#10;YJXSwGVBgxqm5+iUqJM6r84o80HMs4xtfFt1QrGMSmQXbDg1Z0PJWRtZmPd5/inI4Gssk7LRdNLz&#10;ScmbBGaVNQjUgIp/VE6rYz5ZXvQ4V1Gsq7RrXB0ghLk0/0jh3wvpujrL6qwCpLCcAiDlVzTw0L0n&#10;NlW2R56WL6m+bmpgstO01kHLOkcaWEjd464tX16ytWurtnNjw5aVV10rWYHAhqrfdZW3/9tPAysA&#10;JwA0yN0NthnEacDXUOdN5zLfUtlpwAOQwsIKSyssrkqbXY/HFVwaxgfjC52W8pue4vYk2Wp4OUyo&#10;fLl+oB3bAO0AW7gXLG/1VE+WrYKFleoelliZjY4t6FhJHTOlgVlGx8xpndL+mpUP1q2wBbDCMmvN&#10;WkfExdq22t666tamymHXiHu2cnxgrZ1Nq22sWu9gV+Wh+n905O4B927eUnrbrZCCDm7fO9W1h4/d&#10;UujmE2DMU4dY+7fuOlwBqlx7+rrdeu1tu/HK23Zw76nt3n5kh/df9hgngKS1649s+dpDWwIyaXrj&#10;9su2fe+1U+09fNPWbz21zqW7qu+3rXflvq+z++AN23/0lu0+ft22Hjy1tTuPbUn7612961q9xr4f&#10;2MbNR7Z567Ht3n1i+zru0YNXdfx+jBWg0+37UVysl1+NYnbdf+zXCBjiGoBrx/ef2FH/3N3CS2L7&#10;gwcv286dR7b34LHtP3xiu1p/W/vD4gs3WViLYXnl1lePXjVcEaLL2u7K/acR+Lr3yLfbuvXAiOGy&#10;yzpPdY4PX/E4LqTsn2MdPla5ERdG58d6J09e9fJlf+z3itbFJeGd196xa49fsyOdG3m3X33bXS3i&#10;spB83BeSntx74gDxxtM3fDnbsczPT9uFabbH4oLtuY74PjheOCZiOcclffDW530dxDz74picK8dl&#10;/pLuxcm9l7X8dZ3D5+zh21/UsT7vevDWe/b43S+7WHbl4WvaFuj5iuvoDvXudbvK9d8GonIf37SX&#10;P/sle/LOez79QOf9+O0v2Cuf+7K99oV/cjH99N0v+joPXv+8vfHeN+zbP/65fe+nv7K3vvQtu/Oy&#10;yu/Ba7avOnTj0Rt28/GbduvJW3b76dueIvKuP3lT1/Dqacr53X71XZ8+uPVI1/2GyvYte/W9r9sX&#10;vv2+ffYbP7DXv/RNe+ufvmNf+cFP7fs63o9//lv7ze/+7GAECzKAAtOf/DWa/l/1h/fGX/72D/bk&#10;7S/5dR7efuz3kHv25LNfsUfvfMmn77z2Wb+X3D/mKYN//vB39vu//DePj/S/2u/f/jsuP/9kX/nu&#10;T+zpO1+2z371e/Yl3TvqB/frGz/6F/vCN35on//6D3wd8j7U+v+j1nPcWuDd/5O3mOP/+Fcf2ee+&#10;/QO3dF05vqp+w6XIekrC4gnoRAqcQgFUtS5p+eWrtnTphpZfcesgQAyAKbu04QI0MY+wjmJ5ZevA&#10;FdYFSmGFBMx5Zk0VbcM+5hpLNt9c1vtxJVJzzeYbqzZXX3GRB8QCZrnFVW/jOWHBFFewzorg14qm&#10;2WZV2664mEbZpbUIYvX1zIXfpp+f6xRkbZ7qFGZtExNrP7YN17dn5c2DmIBmG25lhFs8LI0CtMJK&#10;x932YgnVB1YBWhEXpim55dSG0s0Vt9xvbmvZ1rrm13wbIEoQwCSCJpEFVVA8LlE8NlFQiGEEkDqN&#10;R9TsuBYa7dN5pj1GUbXhYhqRT2yiMM8067MvYFfcQiooQCosqcq6F6ike4OKnWUrtNWnkQAx7uZP&#10;ZYQFmgM5pQCoYrerPn/b00Kn49NxkceyYpd1IpV66o8vdU+hFDoLr1jOuiFOb559LGm5zgG4iJgm&#10;L6djZFvqkzWxPlI/UGKafOJblXSexMciDhUuwBHxqIj9RWyvdEvr9rDA0rX0Y34h5lmOG3Gut6V6&#10;2NYz1Nnc8unGqsoAa6lO16pLy1bTfa+vqP4oPy7P0/liaUdZ5HSui5yfUsqnpHMkjZcfy4K4Fs4j&#10;6rtWbLwIpFqMVKAfW3AYNVUpubCeiiyoKurf4uL7bwEV4MotrDSuYHyA9wV3I94HNg5tNI2AVcky&#10;ywBXVRfTxHSaWtRYIsPYRueQxbPIgsb+aZvOMX5hXFo6TcM0Yv2gmXze1ydl/tPW5/jx+SDyWMY0&#10;23M+iOkwj+s/wFSAVGhcisMq3P65VVU+Z7O5RU/5k2C6rHFO9Zl7v09z/xcHVnFYFQdVATjFrari&#10;MCpMx4EVecAsLKqCxVOAVWf/SMifRLGoiltTAaoYZ5WWdU71tI+lwnYo3wFScT65Z/uJiTwAF+uG&#10;8AKIcAPVFTy08M2gZ3hsYRqvLnhxiT4kauzY1HVpnpAFnLu7FazwYXFRZVdSe6NzXKq7uuvdU/U2&#10;AFWaBlCttK293LRV3Puvtq3RBTZVrN7RdUpVrLlUlsAo8isqLxRfh+mGjlHX8Wpdjd3buo5GweMx&#10;EZdpUefEH4uTuXmbX5zzoPwE6J9JT59qemHK81gvo/FytpxxMU2cFLaLi/WI7cS+OY7HnorJY1Zp&#10;3O9xSHALqOkglsXF+nG3fsGlXwShFh1cVfX8AqvKVY2f9TyH9dz6qpB2UEXslFwtY3ni5yjNVjTG&#10;L0XuxjLllE+Tsh7rIKbJL9TzRhwvxPWkiGlNDKLpcRt1WDXikOMCEGgY2BEBEVIAycDocKSREKuK&#10;OFGRddNLAxciKyfNk8/y03X6y4FPAVS9qHwUQFXcDWAcUjmgmsClWBzKjDq0CufCuXKscC7hPM6e&#10;S3DhB4TCYioOrFDkpgxgFq0LnAJWhW1eGDxv54n3MoF1w7BP49IMSx6sdqay8zaTi2IrMY01z8gs&#10;FlYqx5kxhzAAmdnCrH+DA7zgPQmI4B+qta9Iz6DToO7HKZjTObtl2AzxclRH8daUnrep5IxNzE/Y&#10;ZHJS6biLmEHUYepHqZVX/6Bovb2WdfYa1trW87pW0vtYz3V11mEVBgmnoGoBYwqJWFR8fJ9Vec8O&#10;Rd+FMUzI8v132MbSQ0oHNT+kdnhI7fCwzZTGXJOFQZsqDrm7v8XujAScSli2m9B7edoKy3PqJ83p&#10;fTXlRhcYRQxM4YZM169jcR64JQRiYf2FwrdL2qK54pwDPzegyEbGAbRZGAvMFZH2TZtV1/Ol9pFv&#10;pJmmngldc2lJz2AHT0NapxKBC4wTspU5t6gCVgGqiOWEVRXCyidVndF7JvoeT8wttnVYhTGH7isx&#10;hOIWVcQuAlQhYhkBqibSI6obWPYAViLwEWAKsAZwhOs/YEOAVAFURW72gFLAKYBWBCCxuiKmFcuD&#10;BZbHPNK9Yz1c9VHH3OonqfuKZZRSQAbHIo0sgiJ3cuH4zGOlgwUPKdcYwJXDof72ABKAFefDsYAv&#10;AKtgFQSoIg+XfwBI7g91n2/NeAQDVAGVKD9AFZBqfH7Ixue0/syAjU5d0PN/7hRUjcwOngpYxfkA&#10;pjgnwBUgi5T7wn4BcywHNiEspLCOovwRVlIBRCFgFmId3CJiTYW7QOoE7hsXCY1TnncwOUk9VVkS&#10;72wIEDVKrCfOXe2WnuXPnPuM/ZcX/4vaonN2ceSCx45iPdYhZR1SxDrnBl/y9UYmh3XdQOmB0+3O&#10;Db9k50eBVp8OqoBU3D/uG/ncZ8S0wyrCHU2ynaRp3DlSngPjtGsv2WcG/ovrHwBMmA2OAIVmL3oK&#10;naXS4/8yXYfyztp8WZW0oMbGoZVuQh9gTedG1aEEbBF4bkjrJLT+tDoq8+q86AXVUsPUJpZT0haX&#10;FjSwy2hgt6gBbc4111BFruvBkGZrqpy4BFSjM1Oa0HYpdWjwbTynh14Xm1JllqgI0DgKyN3iTeul&#10;ogp3YVwFOKkL52LntA7kUzd2vDiuDrYaltqMjZfVAGqeWFgAsoFMZFU129B5q+Eqri1owKmGY1kV&#10;t4456rBNl4bV8R7VOSZsvjVhs2098HWVW2VYg25Vota0w6bCVtqq+2qAD1Xh9/Ri3lHlWh+3zNaU&#10;EZ8KUNU8UGdnN+8xqvI9PcjlEe1jXIPuCXX0x7zB7B3lbf92x04erFh7N2OVtVk1YpOSGlMda1EN&#10;6aKuJacyriwDoBatupqz2lre6usFV2Oj6GpvV6y7W7Ol/YZ1dtTB0rLSks6vu6CypZPJA6oGr4K1&#10;le5RH0QVOmo4lYb8bEOdEi0DYIXliMYWuIQATTTC8TxAE1ZUwd0f6erhqsMrrKrCNgFU0UiwDZCL&#10;+WAZRsp+gVW4EARU7d/YV7pr21f3PlVbWrZM3Co6vJsdXXvLXRXwTzE6y3SUsVRKSQuAE/4dBiDb&#10;bFkZqy9Nz3Fu7bzlliuqG+pg69yAKYt6yXq6WpaKngKkynrhVna0D4np5mHbAVV9v2mdk56L+dy6&#10;Bger6lxiaRVXV3kSkCa3rAGNyhhxDimVB+czo/KYKqlDJ82oozhTwkWfBkLSXCVv81Xc9RX0wi3q&#10;Zb3wnCbz6efEYNJBlQZYz8GorAaG6rDGIRXT5AGpTiGWOsSRUs8poc55Qp0SINVkgX9+pNwXcgBV&#10;lD33obCsl4LuOWVbWq85oJqtqcHVi5pyKKwVrLxZtqbKb+lSz9avr9n27S3bubNte3d2bP3qqq1c&#10;Ut06aFlLHZ6uOj7dw46tHKmuHfesvaN7vqXy3yDWlZbtKU+iLhAHq6CBETGocOO3uFLzOFVAKyzE&#10;gExTGgxGrg2BTpELlOASxf36VyRNz5Kvwe2UBrZTGohOl6KB+pz2sdCqWH65YdVNHVcDMFTFmmqj&#10;ZVnVx/R62xbWWq7sWttyG13La93iZgSoKjurKoNltZc9w81kToOs/DKwtGXFFSDsirugBFp19nds&#10;6WjfVi+duGvA7Rs3Il2/9ak6vod7v/ungGpHeQgIg2s/rJeOHwKHXo5AFRZVtwEzDx0ibd1+Yht3&#10;njiMwjqKlPnNO6/Y1r2XPSV/9cZjt6Ai3bz71Hbuv277j9+wvcev2M5j7fPRY9u6/1B6bNsPntj+&#10;Q8DOq26txTF37ihfx92++bCvx7Z742EEpO7c8/MPII48d0t477FbgO1j6aXtAVXh3DdvPnABmIBT&#10;u3cf2r6OHWK4HJICvZQCrbZu3rXNG3ds54bKiPVv3tM5PLDlK7dt6dqd59S7etu6V25Z5/JNn1++&#10;flfXfs9Wb953Me3z1+6q/t7x/QboBVg7UZlcfvSKXXryqs9zHlwL4IyYM1deft0/TB8/ejkCcUpZ&#10;//LT106XkzLPeuyH5X5Ndx56vBrKh3kgXkg5jkM9HYf4Y5xHyGd9ysHjigHxdD7Uh6O71IsoxhgQ&#10;kZT5A9WLXd135h0q3tL91f3fwloO67jLd1w7WM2pLHDtiOsyIFkAcICwOCj7W6kOqQ4e6xyuPgIq&#10;vW03gVSP39Q+dL06h8sPXtO+VAZ9se7Rnae+jHPaua77r/pErDTO1/NwPan8zevUpej6SAGkJ9rH&#10;iY57Vce49uQtu6x9XVPe7Udv2h0d/+4TSefw8NXP2aM3vmCvf/ar9vmvfd+++/7P7V8+/J19/Ie/&#10;OGD4n/3701/+w37xm9/7ebz7pW/bvafv2CWVwZWHr+v5xurvVb9/pMx7rDg9n1dUruH+UQ6XVJ5X&#10;nr5ld3VtL3/+a/be139kP/znX9vv//Q/394KtoSIHPfxn/9qP/z5b+3dr//AHr3zZbun87v/5nv2&#10;8O0v2avvfcM+/6337evvf2Df/+BDXw/94IPf2Dd/+IF998e/tJ9/+Hv75H/gEgCRv//zv/s2/0/w&#10;OqDoR3/4xL75k5/b0y98xZ/p1Ss3bIO4UxJu/LCSAko1D0+stndoxZ09K2zvupgu7e5bZfvILYSI&#10;uxRAEJZKQXF4FPKYJj/dXdP8WmTRdAp0+hBoDcuqHV/v1JpKWmhvuLCqAlgBsRBAa7be8zQOt8Kx&#10;g+L7Y50AqjiPOJwKYCrMh+UowCzfbnlF7/6VU/eBAVQF6MY1Bdd/EbCLxdvaoMzICy4INx1YObha&#10;Wde7ecXdAuISMIJNWDpHljxAk5Le3aXVJRfv8cJyV1p6TsHdXIBMiOnFzoorgKgAowKQCusDmgJs&#10;CmIe2OT7Yp+AK9ZjOTAqJpbHtaj9BgsuQBkQKu7eLwCqAKlyTSx9tF2jY9l6+1TMk+8WQksqA8BP&#10;TBGE0jEb6pvFwAvrxtcHOBU6LU13TsEUVlZxeVlreQBZcVgV9gkci7tW5NiAHcAP55BRXy9dU/9Q&#10;KXkBlvn5aDsAF9CK+GTEKQugkRTwFe5/kG+jfMBUUHNN+1hdczAFqCp3dW4S0+QBrUIe04CqUE6c&#10;D+cG6AGwcK4BWpGyLICgUyhEnKlK2SEUUAo4FSAV0Cq49gNWkTeWU59fy8mnLzzXqEmkz8Qf1+gv&#10;0/fFLTjWVO7+T/sI0MbdjWs/CJD09xRgE2AIYIWYji+LK4Ckv6c4zKKsAqwKYp5yCtCM/XJcwFkc&#10;VuH2DzDlgErjIh8bxaypzoKq52AVrgAlrByAToCoEH8qDqdYFiwhEG79mSd19/3V3HPWUgFMhfz5&#10;Mi7WIzjlLvLaWDvpGH2rK+Ks4O0C1+xRDCmNO9sRsAI2lZbLes75E2Bez30upqzn4XqLdYFTpP4H&#10;wOoz9+7+h0Qp7JP1AtBya6xeycf8/Dk1xK/mGwFjfP7Yyh9T+bNr+BMsafi2wB9ZOV+OidsmQhUA&#10;uwhLgNUVllmtleZzAk51VnQspPV6m21b3u7ayk7Pp5saA1a7JQ+kT9rQ+DSu+lLF88vtggfYLwPG&#10;YgK4AF8CrAI4AZbiwIoUkRdEPiDrrABZAWYxH2AVECtNjCfVg2xJ1666gpcd4nHlNGYlH1AFOAjA&#10;6izM8thWqrtApzioirv/OwupWDesQ4yqdD4CUWdFwH8UuReLhFUHeUArgFahofG95ICrD/YoK8pm&#10;lthAxCGambARYvu4Vc+wjU6Ou7s8UgDJKag6A4iCgEJBARTF4ZGDqWGgUASjQgqIGpmeiqDU39MZ&#10;OBUXeYjjvXjxvL1wgY++A74sxH6KW1N5/CnpLKzyZTFrqmeg6mIEqCZUNpPDNoTbLj7+A0Gpa+6W&#10;bs6mVG8mVX+wIHlOuLZLjblVz1xR96aqe1dLq82K3LLxgR/AhAXU6NSoDY3rOMHCqq8o/s+guwLD&#10;zRruOIN1ZFnPSV3PU1BjrWrN9Zq1NurW2dJzuNOwLt/FAFU7Woc/c6/pOXIInle7ozrZiVz74RJw&#10;Kj9tGCNwzv7Nd3LAiEUFoBpfHFZ7O2az5XEHTRgB4M5voTlhGQwMujOWX5pTX4tQLin1yxasupGy&#10;wsqEa7E3bqnGmN5bI9oP359VJpUpHTupPg8wCY9POb3jq/7H6JXjrp/7YovvlmrnmhmVHd6onv3Z&#10;P1NfUJukZ2iZNo72S89P//sq8mm1o7kO32MjWIUhQVnX7pAKK5sqz8usnqkZT7GkQlhVMe/f44nB&#10;Fb7H5/vf6PugalqaUZkRj4oYVe7yry/mAVXjKkNgFSlwBIudYM1ECrAC/KB4fCqg01kwFZYDpbDi&#10;AUYh1iWP7eKKr0vKvtgHICzAr7Au+2A9LISAqMCRyIIJV4cjOtcJvTNVNpSr7gkpoCQSlj1xAXDn&#10;9U6fUnlhjLGg+6E619U7qs2fQFg+6eUH/AEWejwvHQOrKkDV4PhLdnH0JYcsfh59PgGkYlsA31mL&#10;MMQ6gCugDOcOlArWU6QBFgKmqAcAqeD2D0AV7hGQKsVxsEZLj9vE3IgNj6tNGD2ndkcaPW8Dwxfs&#10;4tB5uzCoeU0PjAy4LgyeV/t3Tu3iOV/GOgMjF21wdOA5jeiZZx2Wh7zE9Ji7kBzSc39u6EV7YfAF&#10;tUkvOI8BVAXoGFwyMg9UZBncBsgY3AGOTA3Y+LzqngT0G0hoH+MXPH8YlqNp9A9FLHD0MGL6hwlg&#10;AmsqiWno3VlBXlnmlXph0CYXBmwipZNXOp4eUIduUB27YZspqrKXxvSQzzqlznXnXemOXrYNVYCK&#10;HqQikEY3pj7laaqlZdVpf/AQDQVmkG79w8Ovm45pG5ZEdCToLGDiBsH2IGjSuG4YFle4CbwwgcvA&#10;C+6GcFz7m67qoZKmKpOuiaoqT1XX09TDXNf5lIdtsjSscxt1QDWe1TVJiUVdY17XpfxkW5V2WRVQ&#10;Si3N+PUstGcsqQZxtj3urv+mOyr4pm5Y/YJNtHVTqjqPRVXo/Dmbqo467KIRTdbUQC4lrbCackBW&#10;WKMRnbfGzoL1DrK2elKwkwdLrs3L/DNpWi+CCb0AZvUywGw2oQdL2/ciFZdSauAX1NCnNTjKqNHP&#10;agC1qIFTTgOogotp8lknAlbqkKghBlghGt4g5iH0cyV1lFQ/SMM0jSHWdTTKPNh0NulEMg1gYhqr&#10;KMBSsKqKu/6jQeClmKmqo6SOSqGV18tNnS2pqPuaUweGZSG/qg5ia71pG0frdnTz0E5uH9vhjQNb&#10;2V+31YMNWzvcPBXzy3trtrS7au3Nnl6OHauvtozgrai63DD8Y+OeoIgVjTrPKTrYEvGRItdz6vD1&#10;cBG36K7niI2EcEFXXq9EcZJ6GQ3OVC+V5vGHuxVZTpHW9PIFUiHmWV7YUCddWlxV53pZLyql2a5e&#10;grgEXNZgo5WymYo6GRIu7DhuaVUv952OLR2tWvdAA9W1hp8jbgGDa8AIVqlR1qAEzVU0kJHmGaj0&#10;Rf60OrZTBYAVIGrONTSvztjctA3OTulZmbABAnlqehjLqtScaxQLKyCVOqf8W9D/RZhdcIDlMOsM&#10;qBpdxOpK+5dm+KeJD1zCgCiCVQxifJDRzrkoa8o02120ZEPPvMqisJJXWeseqZxyS3rxSIXVrFU2&#10;C9bar1nvuGVdqXdFA40rPetcaltjr+6xv6rbVQeCWKxR/iXdsyJWh+ogVXZa2kdD96Jm+bW6FVRP&#10;gUYIayrc/M3W+SdpNCD3gboGpZFLFFyfVDRfspFMXuWgZdL4YkltVkn3IYJWMxrsAqtwgZJuV9UR&#10;0rFU77DMQ8A54GdWAy5cA7p7wJiyWHbxb71t/nG9ZJW1jrugzHVrqrfRQBM3kJmO5le6Vtlas/ru&#10;pq5/y9Xc37XWwZ6tXb3qWr9241Qb12+eCigFoALu4LIOIAHMOLgTQR5gBMKayXXvVRcu/hDu/fYe&#10;PHUXfdva1kGQtg8p+Tv3Isi0eRswpGVAD+VjabRx+6at37p+qq3bt1ybt277+W3e0PzNuw5yOCeE&#10;JdXejQe2e/2+Aw4swwBUnD9gBchy6eGrLgBVFB+rfw43Hmm/D91ayy22btyX7nm8LAS4CmIeSyis&#10;n7ZvE1sLqBWl69fvOqTqXrlj3Wt3n1Pn6h1ra1nr8i1rnNyw5qWbPk8+y3vX77mWruHm8I6tXbvj&#10;+wvH5xhYeqEwzzlwLsePX7NLT9+wyy+/6Tp6FFlvYakVxPzJk9d9vb17WKJF+ezP44L1j8d1s+9w&#10;TfFjczy2DecRF8vCclw/Ui+4n7t9iEmZ4rpxTdcaUrSK60eVQ1xAK9xIbmk5wq0k8CqIex3qIlZx&#10;6FjHQ0w7YLqha7imsrt6z8U0oIl8UodR/eWbV3S8vhyY+f3n3kfgMoKXlEcEMzn/cA2cPwrXg+tL&#10;zgHrMKywggBot15559QSCSutYLUVLM/e+PK37L3vvG8//fVH9ut//aP96yd/tT/99T/c7SO8BJb1&#10;V+kTTQT96d//w130/eYPf3a3fGz7nZ/8wr72/r/YF7/7Y3v369+3N7/ybbf6Yv+Ic7j58tt+jliz&#10;ndzD2g7wB+x83aHb0aPX/D76s9p/ToJY5s+qxDQKbQHb3nj5HQdCAKIf/ULX8vtP7KM//dU+/uTf&#10;7Xc6aSAS1xHE/F/+e5TG88M1I8APKXmsy7X/UTN/+Ot/1z7/3T74+I8Ond748rft0btfsVuvftYB&#10;2+EdXZ9SIJsD0luPHTCSB1hkPQDbg7e/ZA/f+bJvC2xD7wATf/Zr++Xv/uTH+CNWcTruWQjFeX2i&#10;zH/9y3+zj/74V637H/bnT1nv/9c/zhHQdu+dLzpoxoIKt30hdlTj4NjVOblijeNLVj04cjiV296x&#10;7OaWZTY2Lbu+rXfevkOXs7GkgEFBn2btFECVWzEtLf8NCGLZQof0mes/0mxvW++9KMYUrv+CddVs&#10;bdlmqkunYh4BtALcCopbZUXw7JkFWNwKDEUgK1J0vpE4t4XOsvribfXpW3rndyzd6/q1uPogK9nq&#10;ubDeYhuunXIKwGpxVcdZi2BWXIVV3L+tnQIr4hm5RU23q756zxWsa7JLzyvT07l0OrrWKE5U5IKv&#10;/ZzmG8SRiiBTELDprIBPAUCFadYN0ClYOAGNAEiZWksD4+apyM/r+rGGOgujAFFsj1get54K+XFA&#10;xb7jkOoUVElxF3W4pcPaChFLCeHSjvng0s7d2jmoAhj9j4MqtsGiKsd+VcZF7beMaz3Og/3jHo/j&#10;1xoah9QtXanZAu7pJKbJX9R54aoureW42+P8K0srKp9VV3w6ruDusLWu8creoa3s7Ftvc8faqkf1&#10;Ja3TVZno3pR0j5gmr7Gs/l1sGap0ovOlTDI6H9zRTaSzGptnNE5Xn7/vyi7u0g7h0s7d15UrGteq&#10;D6u+7djioo1msy6m6evGXQE+6/+qX6y+Le4CAVWRZRV/7IogVeRdoeiQij/A4SLc3YbHANV0TmMR&#10;aWoxY5OZxf9b4rriCvlcKwp5XHc8nlRc5AWxTtytYFDY7rSMVF7kheVh36TjlNVCNA5iPASwirtO&#10;R+G645CKeFWpYsEV4k0FSBXiUwXrKZbh7g8oFUBVgFTEoQZExa2lUJhnWQBYQCnGDMCq510DRpCK&#10;PxFG7tkXo3EZY2FNE0Mat/zZVkbthsbrp0p5XgS2ggu+osMu9hcU/Tkxmmb/jANZBzfw7J8YWFhr&#10;4QEjeMHApSBieuVo2Xr7XevudTxdPlxyMc2fEHH/z58QAV7usklyjy7tgn87ACrFwVO9W7bWcs0h&#10;VRePKsQ/3tCx13TcJY3hu3lXuVf4m/m/kfZXVPmGmFQIV3/EXMI1X4glRfr3hCs/3P+F2FQhPhXp&#10;TGr6dDq4AAzuAlFKdQD3frjxI/YUYpo8ls0u4EIQt4Gsnz4V8/OZpAMn4FPc9R/ziOkw/wxORWI+&#10;m+PYKUsX5m0hP2ep3KyL+eD2j/Ts8uTizKnCukHsbyGHi8Q5nV9UFpNzE+4KEGFpNT6jeSyaEsM2&#10;nBhxuZvAMcAQ1j4DdnHoeV0YvGjnBy+4zg1EH2lfkhxa9UFVsJZyS6kpYkdNed7fFZZFfesi4lAF&#10;Bdd/uMojdTB2UccfeLYMeOagC6uxBBZb/VhUOl+A1D9ePHcKsABTcVAVWWBpXwldL1YQkyqLmTEH&#10;VbiXA0TF3c6hU9dz/eWAKkK4AHsmsPToe1dy0FLWfZCwGAS+AkexyBhOAKgAbVhc8PF5yIZnR9WW&#10;6172w4WQEtYDj0u11YrV1krPCc9PeHcqL2ettlEwXPM1tkrW2qlYe7ceaYcQIA21MWqXqrNuxYSV&#10;FbGjklXVuUbUHhX5dtZbsFw35a7+uvtqM46b1juouWu/0mrKymtAqbTVt7LW2F70tL6VttpW0npH&#10;GfWd09Y5WLDGTlLrz6lfNmuFpZT2nbHmdtUBWr6XMTyE4RYQd4Kca2evpusBvmtZZca/i5Ly3ZTv&#10;1gjoxDUDoMI3VdYHSiGuD4U8h1TdrN4BemZLevaJP6R7g+s/3AAu6t4AqUgdnFRnjG/mGJLgBjAA&#10;KwAToGQ2O3EKqhxWLUzbKaxaVN2Yx9IHYBLE939ACN/6I4sgrH/4zk7oGeI+AXqASJGFlNZRXQJS&#10;JgHyJbUtSh0E8Q2wb8kUXAEGF4Hku5u5edzAATJGHEKxX0BVSu8NxHJAF8sHJ4BTer7G9CyP6lkC&#10;yIyfswuJF6QXVRfP+7kDdeAFQKtngE3tp1tZqc3Sewi3gIApQNVEdlr9EZWV2iKs3mbyM6fXHiyU&#10;KKfp9Jili1OWLavMFxM2TnlhaYe1VCqCe7jfKwAiW2ozNU0e0Ir9uYtCpXFxroAp7jVACgGpAFK4&#10;9xueGbChaUDYoK/rdUIpcIu6gSvIjI4xB/uY0jNJmQypLIbP2bDKaQp3h5NqI8fU1gCi1GYMjUQK&#10;06SDQG+1jaTkjeo5T4yr7VIbOTB43vNIz198ycYnx2xmbtIBFtZWL+l45wBjCW2rc8BaCkgVxHwc&#10;VJGG2FVDmh/VNMIV5UACd4pAKq2LS0FdD/qHmeyIzS6O2nw+YclCJKbJY9lUWjcoM+zTc7kxX75Q&#10;mrBMZcqVq09bsTVnVTUWtaW0GqcFdRpSLqYzxGKSiMmEADTz1XEHVZOlUXWK1dCldbKArsVhdfhG&#10;bCQ16JZdiYUh3Wy9wPTQur9IHlA1UgQ4498smI9CTRGVgpsMSIEqA1GwFPNAc1kVBHGqdIzBpApi&#10;4YKN5QcdUk3UdJ2dCYdHwKrZWkKDRF3T0ryrsqpGZEkNNyBKywBNuPxLlLXP4qBfw3hB5639JcqD&#10;NtNKWGpV5bM54xZVpUM1WNtqHHq65rbKrz2pAbGWdbA0m1Wnn3JQY6DywLJqoTnu5qjF5Sk13vNq&#10;yGdt/XLJDm93bftq3XrbaviWk+okzalDNqvB1qwaOlXWfjkzndO+AVdAK4BVgFaNzby1tot6AZQc&#10;WmGBBajCVSCWcyjTUMdBYppGkOXZpjoQ/eWsyzzLMDHlnwNYPEUvpvIpsOIfTwAqxDT5ACrEP6Ho&#10;TLr6/6hBgEf+sdRarfs/m5hmea1X9vnOetO2jtbt5OahHVzd9X9C1ZYb6mTqOJs9B1MAKtTbWbHu&#10;9rJ1tpZ8GWI+5AOvgFbFXt0y6rzP17IOVWb0cp6tqIGpJDU97+AEi5zmbqMPTQpW1YurAnDSi3a+&#10;qXJS3SfuFO78avt1qx80rHnUilz77TUcXgWQhQBUwC2PW9VR2SkFwgCtADTEXQLS1LaqVlpTmW6q&#10;/NShLq5UPOYS5zWllwaa03mjWUy2K7jbS9mkOnzBRWBCHYiEGmGmWcZ6xGbCgizd1sCypIGjBpQM&#10;sPzfgZmUjWngFRd5DMSYBloFcMXAzIGVOsQj6kAPqyM9pI4lGtbLCCX0EiBOFRZV0UAlGgzxLzvc&#10;8rV2cbfY8DKubAB0VKbUPdUx4F1hRR1/lQ0WmQtt1cGO7onalsKq2oCNrFX21Mk5rlnvWs+Wbyxb&#10;96r2d1S34k7ZcpsFy6qOB2VWc5IGh9pvkuOobqdUB1FSdQ8XgMSqmtZLbFKDRHfjp4E5A/QxDUwj&#10;FV0j6aINpTSfKrgSaQ3Q81VdX/RxiI8A/ONyToP6YOWW5J+OlL1ekMBG3B4Smws3krkesbmAoxW1&#10;N1HMrhCcGFcWQbizqKveNlZbqvdd1Y1lK2+uWmljxYrrWF0tO7QCUvVOjmz50iVbuXxZumqrV67Z&#10;2tXrzwErgu8De3DnhiULH94dBvUhFVYmaOe2pu+8bDt3X7bde8Sles2BFdZWWOBgdeNu8O48eE7b&#10;t+65gE2IabdI0rK9u3ft+PF9O3p8S+ldu/LKQ7v55st2663X7MarT+3y40d25RF6bJcfPrLL2j+u&#10;/g5u3LM9nffOlVu2cemGbSndvX7X41AFqBEA1d6dyLJn+9YTh1RRrKx7tnzlvi1dxprpebASYETQ&#10;1m2sxiIRa4s4XExjDdW5fNtdGrYvR+pcuedp69Ida57cVr285dNhWe/ag+eEu8TlKxHwQkArt7IC&#10;ngBNbgHU7nnKcbEuIw3TDgnvcz+e+rlxXmyH2AdiW5aFbZknn/2GdaKYYc9EXvz4YT+hDOKiPhCf&#10;DOu6ULaUK+pdUvkc3/SU+eDOcf0G5xApAB+EBRPWTW7RJPl9688zfXovlce60TYPleqaz2j9qq5N&#10;2uL+9udXdR/Qmu6Fr8e2Ou+4cDOJlWAUc+1ln0bkn13P74vKgGclWO09cy35xK0QseIL00e6Xzwv&#10;J49eOxVQFfePuJe888a79vJ7/2Rf+O6P7J/e/6l95Uf/bF/78c9czL/3vfftra992x599ot245U3&#10;3ZLuxmvv6rl5y/cFyHSwDNDkOMDKx6873OTY7n5S50HKPECTawz3MFxruH7EPeK+kbIecDosI/7c&#10;4YPXvR249Fjn//aX7ZUvf8fe+faP7as/+aV975cf2w9/9Tv78W//YB/87s/2iz/8xX4p/fz3n5wq&#10;zH/wr5/YL5T++o//5mL6Zx//yfX+h7+3b/7sQ3tX+334ua/ZlafvqKx1b3RvD3RsxDxWlqE+uMWl&#10;2qwdPfekLN+/i7UflmNYkb3huv7q5+zWG+/Z/Xf/yfd9560v+fyT975pn/vuP/v5//SjP/r5/Kp/&#10;Xv/yuz/ZTz/+o+snWvbT37Hsr/abT/6bffxv/90+/qvZ7yTS3yrvo7/8h/3u38x+D3CT/vTfzf4M&#10;gLNo+g/K+522+4h1Y/rtJ//uZfHhn/7qYppjU7b33vmKPwfLl2+6ez/iRxEzCjhV3z9yYUkFoKrs&#10;H1r54NBK+wdW3Nt35Xb3rLBzYPm1Xb1Lo7hPACRAEvGjTi2epHhcqRBbyqcdXkVWScFy6ZkFUwSP&#10;glVWgF3s3+NL9Y8Tt64KwCquAKrCscM2YbsImEUKEC1YfsWPHRTgW2ThpWM0mlLd5poNvf+b6gd0&#10;1B/oat1l13yza3ONjlKsvJZ8O/YTjgOoQtkVlcsyeZFVFy4BUW55Vde7ovd6zy2jQpwj3McBqTJt&#10;XAi3VR69UwGpiAcFpAJGAaVOIVVN5yPN13u+LPQ3gs6CqjjEOrse+ZELvp5DIwBSXOQFYBUHTKwf&#10;tonPP3Pp92z5p+2TZQFuhXhJnyZgFLAHAMQ8sAogQ9wgj2dUqbjFEJZRWEgBoIKrv6BgPVXotJ5b&#10;J8CrCvGeYgJSAa4AUQCpAKhSpYqLacBVAFzAM84T2AaEImYUICooDt/i1+VQS9t01restxapu7pp&#10;bdWdusqmonIq1lqeMt9SvUINlVlV5YcAVX7O2hfnATADsgSIA0z5z+CNw5d8wSb7MOpvQFUfTIVp&#10;oBVxqYBUwasA1laRW8DI8wCi3zxejDwu8Cc2xhYoACrglAOqbNomMgun5/qfKQ6g4oovC4pfZxDz&#10;QfHrR0Co+PZn9xHWie8nlB3rAqkCqMLbBGOhszGqguUYkCoOqhaIV1UuOZQKrv/icaqCZVUAVcGS&#10;6tTln0R+HFItaHyB4rAquAI8a2kVljMmAyYxPgMmBUsoUmJ38EEY936pWtKS1SiGDOLjMfMArRCL&#10;CmB16oqvD6PYP4qDq2ci/jJ/SkxrjJeP/pip8S7jQMaELdzhr1d8/Mt8c7dl7f2Oi2XME8ca2BX+&#10;CX/6XUHjq3wzF1nr1DS+7rumK2vs1dAYK1hTddY1nlqtOHgCSPEnaD40hm9KxPtATCPyWe7wCgjW&#10;0vi8hWtAXAUCriJYRfwoIFU8/hTzQQFSRbAJMKOy7cejisekCmKdOKBinwjYFCBUiEdFyvz/HVCV&#10;Vp0FRhGHKlhOxWEVUIp1FlS/UUp1PUyns8TSisBTAFRnRWyqnOpREPNxeJWvLrhYBtgin/25xYd/&#10;VA+gatR1Cqr6MawAJ4h/9wcFkHKq0ciKYGD4ol0cumBYE/hH1oHz7v4vuPvDtR+QCkAFqGI6cvf3&#10;d6TtgE7AKSCUAymJ6QClQj7rEN9paGxU5xy5CxybAorhRhBIxj4jN3/Bgor0LKRyayq3vNL+pkYc&#10;FCVS45F1iMoOMQ2I8rhKWjYKEJgb83WHZkZcw7NAKm2bHvFwLoCWVEXPtOo5z47/STyobylIvaYe&#10;Tie1/7nIomYiM6FjThnuAyez4zaWHPEP93yHnSlM9AHOtNqE2VOlqlPKm7S5SsL/sJ9uYtCQdOAU&#10;gSfVFwkXfImMymkBw4ExmyvPqu8E4C4bIR6wxgJ2AZYwhIgA04IVlufVv5p16ISLvwzfXVtYV40r&#10;f8oIr1Jen7XG7qw192bUlsxbbWtObdC0L/dt+Ya6knUABrTiHFN1Lddx8IhVwRBgTW1GT89cXc9t&#10;mWua9mm+k+Y7aQdyjY2yA62ch1yZ9e+rfEMlDbG50hJgC6MBxHdvLGyAI4AqXP9hQYXLvyL3p5p0&#10;t4B8hwWesa/wTTYOqs66/sMSZmpe66CFcZtMca+Ir9QHVSksrJSnexhc2AFYcLuHZRIQCQXLpPkC&#10;4AorKtW5AKD6cAqFmFQsB1yh+LphPeaDAszydbR9iJdEjCRiI6EoZpKe5cSLdtEh1TkbnRtQn2BU&#10;54vlEtcwpPfmtN6bap9KKu+qylXvAQwjFvVuwgqXuGy853ApG7mTTTqoAs5NqS5PJLW/lMqAcuq7&#10;/ZtQWc1lE3p/T/uyUFYOtnQ8OAWgLMTaIg3zLEcBpBGXyl349S2pSHPNBfUji9bZqnsK/8CaCgVX&#10;gKzH/ccVZJZjcn+IeTalc5wYsMTkkE3OjGp+1EZpE0cuqq0671BqeHTwVMCpOKAaUXuZGB9xGDWJ&#10;+9AJth+y2fkpvQt0r5VOz6psZsbdAgvXgBEwjABUXEAr8kMMqwtjane1LmIaDevciJeGmMaCC4ut&#10;sckRb7fPDbzo+oepzIAqxsVICwM2lR60maxOrDBqc8UxNW4X1KDpAqfPqVF8SdLOVSGo3O7qT+vO&#10;LQ7brOTTuRHd8EkNBjLW2S1bXg81QAZANVON4FSiOGyJgk4oN+gNEw//fHnChctBXAsS94oHLlni&#10;gdPDX5o5FeaQBXWgym3iNCldVkOixoIHFeB1cepFG5h+wYaT521oXuedjDQw94JdnH1B0y/ZcPaC&#10;zgNYNeKu/IBHQKRUa1KDSzVam1B3vcCXVZm6Mw6RAFW4CARqEaPKVddNKydsVNcylNONLqhsasM2&#10;1VJD3U1YRo0hWlADmFQDONNShXMgpkrn26pCqEywMuO4xRU1WvhNVYNaUmOa6+qc6qNqiBJq9OYc&#10;UuVYV6KMsw0aRsh61PCTZhrarp003PvhgjHbpOHUvntpb1hxCUjKPxrq69B+vYiWFr0MKcvo3w5R&#10;mdLo0vgiGldiXhEPq76uDuVKwTuIqYo6PXrg6SDiUxoz/tZmx3D1h69pwBXmwDXM51ebbh2FaX5H&#10;HcXeRtdBFKbywEfM8wFQ5AOsOmtaB5P85Yb/K4r8w2t7dnj1wFa2l211Z8VW9lZt82DTNo42bf1w&#10;0+e7AKqNjqfdrZ71tO7y7oqt7q+fLgdWldeaDgaClRId52k17hOYGeslOadGAjhV0cvGLXpWctY5&#10;bNjK5a61j9SB3sOVo8pTah1WrXep6VY+jb2qlVTO+VV1WlXOuLCr4wJwp6n7XND91nGq0zaL9LzM&#10;1/VSaevltryoF2hRnXM66BV1yNUR17EBZvN6ec3o5YVm1bgB04ILwKBpdQQjaZAouQs+aTwPvIri&#10;Wk0WcR0I1Ho2oGJwxSALWOXASp1ThIUVbv988KUBJ4NP5ollhYhrNaLO5Jg60wl1oCfU+Wa/M5XI&#10;uguLLyyqGMAwoHnmB72iOld1V3z8Q27r6rbt3tixtZNV74BgZl1ejcy/+ddMSeVOp4EOQ9Qp0QCi&#10;q45yZ86mO+rUdtRhXlEd3FZ9PqhbVSrpHuR0Dwo7Gojs1jRfs8KW7rXuBaBqtp2xMb2URvQSH1aH&#10;biA1obZBwo+zrnFYHfmxjMpCA3WspRIapI6l8za0oEFqGiuqigOqxIKmMxrUlhq6zp7xb2VAVSKj&#10;Y2hwH/2rVIPNiuqYBotYQi12dG7dmtbH/UZOnbm0OnZ6IRUWNI/LDP7Nx7/86i6ALICqqeehsxnV&#10;Z8BsWXW4tLHkKqx1XcCq6va6W1UBq5ZOTmz50pVPgVW3bPvqXbdM2r35wC1YgtUJFih8CA2K4MET&#10;Bz5B5LkruFvax03cuN0+dSnINFq/fM02rly3zas3bOvaTc9j/X1iZN29Y3t3rtnu7RM7uHfNrjy9&#10;a3feemr33nnFbr7+xK48vmfH9+/Y4d1bdnDzpu1dv26717Q+0jXs6Rq2+/tkf0f3Ipd0CPd0wLCV&#10;K7dcq1dvG5ZEbkGja42sZnTNSoFnuMxau3pTZXTdliXcaLEdVkcbt1QWWIE9eOouCXFNuHabeFq3&#10;rXv5nvTA1bvy0NPOpfvWPrlnreO7Po3COvHl7ZMAdIA5NzWtc716xwBDQCHAAIAAcBCgCaAHuAUQ&#10;YjpsE4BSAE/kuVtCLQd+BfAUlof1w7G7Jzdc4TzOwjMvsxioYjpSBHGeAcC7fk0RgIvOMwAqxHSA&#10;Wd2TW9Y+uG6do2vWO75lSzr26hWdl84NiIRF09JJZHnFPBY+e3cjyx+Hpn14unXzsbZT+WsfncNb&#10;nq5c1jGBVdceebp8ScfUvpZOdE7AqqsPfZ/hfIIClOGagDFnAVWAVAHWUBbUC7dqU93A4mz9Jtdw&#10;11av3/E6xjz1b/nqLa+DWBZikYaVW2TZpnuuZ5H6B8R1l46Ptb97jyK3j7hifPJq5NLxlTc8dbeQ&#10;Wod9UT/XbkTHW7mm8pK4Z9zjcN+f3a/noSuwCfgEfOZ6wv0M4nopExQAFvlMs10oK6YPHr7u+2HZ&#10;Ia4Y33zPrr/xBXv43rfs3e/91L72sw/tO7/82L73q9+5vgsE+viP9v5vfm8//PXvHEj95KM/uL7/&#10;q4/tm//yoX35/V/aa1/9oV1/7T07fPCmyuMNlcvruudP/Z7u3AWcce5A29d1Dm96unHzieoYdZxr&#10;4Jq4Np6hl32aPJaxHfPs5/DRW3by9F27/Mrn7NbbX7HHX/qOffknv7Jvf/CRzvEP9s8f/cl+/Fud&#10;74d/8PSnv/uz/fPvPrH3kZb9UCJ9/+M/248/jvJ/8Js/2g8+0jbka/4n0o/7Kfr5H/5qH/z+L/Yz&#10;TQf9VNtzLMrlKz/+hYO/R1/4hu77u95udY+vW+uAGFRX1b5fdwsqrKm6xKU6vuxu/qq7B1Y7PPa0&#10;vHfgbv6wqMrv7Nri1rZbVGU8TtOeW1QV1w7cQshh1VIEg4AywCN3w9eMQA+gyIEQsArwtLRm2ZX1&#10;yIpI+wuxqnCLh+IxpXz7PlRaAE7h9g9Ahdu/2rL6Qx31h7s2WW6pT9zxlOO7K0CAGXBJ5+Fu/4Bo&#10;2j4CUpGVU2RNRSwrrKlw27ftx8QaKgJUkftBAJUfG/DkMKjZT9sOiNKdnq5vxbK9VZXDkvJ6lqIM&#10;dB6kaKG1qv4aVllhv2F/XV+f7dKd5QhS9d3yZTudyC2f0sW21AVUtXWsrtZbUtlH62e6S9q+6+cz&#10;W2u5ZqpNm6401KfTdEX5Kivyk7XIrZ8DqEYfUPUtpnDtRxwpP6am3QVgLYo1lSQOlZQqYxX0TAsV&#10;LKqwgAIM9XyavPjyTA3gBBxR+Z+xkAoij2Vx66xgUQUgC2ArWEthkRQspgAvwdIqgCqWBUiFFVMQ&#10;LuzStYq758NCKlhYRbGZgFi476s70GIe1371tRWPDYXrPUBPVceo9XCtt+LwB2uqvMoTWLVQ7AMq&#10;pUCqbCWCVG7RpG2BTkEBRHGuiGvi/IPFWFgeV1FlUdG2TT1DnfXNvlWVrpl7p+NnChXL65hllWdV&#10;eaQlnRsQq6D7CSwL+6IcKZMAUgA5Z8FLAC3kj2cX3fofAOXACji1qL4tcCoAqj6kwq01cIr1gVW4&#10;uPY4VnltU8i6O3BSxgfuEjwTuQwP44tTC6o+oELjaY1ZdJwJifP5tNSvQ6nDIp0H5z+VjyyhcMfn&#10;19TPd5d8Wi+eUgbusk/r48KP9dy9H+BR1xKAJ/Pu+q8YuQFk3mNUAapi+wvHYb+JVASn4grjJ64T&#10;BUA3s6hzjcWoCqAK2AR8igOrIOaDZVWAVKz3bHnJgE8oWE0FMBXPJwVKYWHFOAMxzkBxUEXqgeX7&#10;kAqQRDqvcSaut2Y1LsaigXS2pDGX0mgd/nyIhRSwDGj2zGqK2FfIl2lMmNS4kwD2sxqPTufn3J3X&#10;dHnGx9nIx7US03jWWOzlNCYunAIsoBV/amxoHA2oam23HVbV1olxU7O4ZxcPKdC3DOFDZbqy4H98&#10;xbKqvdawpa2O9Xb4kytuycqnqup4fCwMweuxZEC4f+LjYL6e0vOZ0XObt0qr4LGriGdVUlkXNJYj&#10;blNGZYt1EGlW5Z1T2ReqGs/WWCfvMAvLK8THf6ATQCpYUQECEPNBcZAVYBYgarYPotzFH4CqD6mY&#10;B1LNaRzLvLv/0zMa3P6RhwBTQCrc/AGsgou/s6AqqTHxvMb7zzTjMW9m05PaXzKCUrpOgBPz89lp&#10;T4FPXgaqSyx3YKUyYj3PiylYYbFdanHeP6wniKXEh0xpbHpM8wkjflUUM2nQFSAV0GpknA+fI6di&#10;/tQSCGjVB1bngT8Xztk/XrxgLwwMuFVVAFURpMJqCnj0n+tvIJX25eoDKyyqgFNYXZECqEbHEzai&#10;fTMNqHJINfYMUIX4U0GfZk3FusSjGsFiIjXucGpW5UysHVLmHVRp2VhSxyKm07TOA6uUcV1rQvtI&#10;nLfBWZUZkII4RbmEtp9xiyo+ogeLFJ4bYq8Rh414bNVOxUp8w9AzzfOfWJx04DWSHvW4ToNYgkij&#10;mRGHS+7NqqhzLE0YLvUmimM2kRvRe2bIp/kG6t/AGhgyzETfg/kuVp600QXtKzlweo4zRdW1+rzD&#10;Kneb1076N2b+mM8f9Bfqk3pXDWv/Q3oXDegddF7t8kW9pwaUP6T314hrpjyodmdA7cxF9ecGLdsd&#10;U1uTsNzShBF+he+wWGI1tgrW3i1bc7voAAxIVVlPW3uvaN0DLD8jIwC+peY7qrv1GVdB09UV4Me0&#10;T5d6qt98i+XbrNK8zjur6wBcBa9V82Vg3lwErNT+INoaYlGRFptpb3eYxpIGKyu+kxMmh2/fgDIM&#10;NMbwipYccXCSVPuKVRDWVIApnqeZFO2K1tfzSbs2n9czzLdOvrfnJ11YYQFhcH03tYC0bXrCcEGK&#10;a05cdBJLD7eQwCRikTlwmo9iT+EqEis/j3c0NeLrsXx6IYJQ42o3yGN+Lqv7pnYyozaBdF7PPW4/&#10;AVaALdZ3WKV9XRjDinDABomn5C4Az2v+JdXrc259BGjD2giFeFCAOgxcis2sC0OXrOq0g6SSrqWW&#10;8vcF7hgxvMCyMMAuICGWS0mMMnSPkBvzqLxmVNa454NPAAaj40ZAySGh3mMRkNI99T896H5XdDzN&#10;R57hdC78SUP3mTw81nH+pOTzXuIdFKyrSAOoAlyitK4PLWAxhwUTFksj52xwEEuol2wK2DSpNlDt&#10;3iCu/wbP2wUsSc+9YC+89Bk7d/4Fzb/koAqg5YBK7Sswalr3CCB17uILDrjmVG/G1Oa+eK6/HbBf&#10;x3CXfwApNHbeiFuFS0BS5gFSpKyHdRTWVxeChiOXgy6d36DuL9CK9JzOi2Ogf5jJvagLP6eOiB7Y&#10;2qA6FCMa4CScPiNc4SXyavyzauRTqiRqNC4mB21AD4O71EsPuus/5K7/1EDg8g9KTuym6ZoaJgnr&#10;pURl1BI1pU3Ntydsqj2pY835g8vDPV8aV0OpSqB0Jq+Kon0zj5JlrHem/MEPDQGNREmNxuKKKkNP&#10;nQhc8nX1EGr/AKWkjoHmW+MulrFuYT3lyq8lbbw4aFOVYZutj2nQOalB74wGuVpHy1Ba2yCWEUcq&#10;yb60f8Qx5tTwzLdTNl2ftTFV4FE1ypNqZKfV4E5UVXma0zZF4+muAVWZG3pAy3pwVRZT2j7V1nm2&#10;Rj3N9CatsDzjtL/Q458Darjq4xrYTaqMaPBmrdRWo9zUMjXmAMFMXdfUZv3I/R8WVSmV/VxZ56f7&#10;wHywsgoNOi4Cg4hvhWhoUQBWWFIhTFIh/MG3Kua89bWqu/UjlhT/pKJTir9POqB8VHdXfFJrXR3B&#10;jZ61Vlp6ydWs4oFIa9Zawk9027W6tWIrm8u2tN7zIKft5ZY1ew1fB61tr56uQ7p3vGsn145t/2RP&#10;eUseBBVT/t56y1a3e7a+v+Ja3V1yv9NAMQAZVl2ccxDuAuj4AoAWOmoourpGzIhxx7ekgYXqWUJ1&#10;MNmaVX7aKtt5h1KoulNwEWusvZez1l7GWruL1tkv2tJR1VZO6rZ81LKlw6bUtt6+rnW3bc2thnem&#10;ATTRP9A0yNILJon7wJbqmuoRCu4AS8RnwhJLKVZXqaYaOS3HFR55WBylOxqU6qUxqhfIWHbWYdGo&#10;OrHDCzOuEFsqkWUASVyprMOXkYUFG0rOq2GUFvpWU31hMQWEwiUgg00spnwwqoHSZLVg4+Wc6rn2&#10;AZzKzOrlqJeJNKXO5bQ65wyAGAzN6cXDAImBUnA3wTRghmlgDG4Ym2st620vOUhc1n1rb+CmUZ3m&#10;2D/cCrhCVMNe7qkOSgXqZEuDq7qOqRf+TEMdNL3g55W/oOXZFQ021jSo6yu/HsUQK23VPHZYdVeD&#10;mz0N/jfa6hxFsbxC3K6xNC4RVX4qAwbJz4sB9DMxAPZB8Jl/YSIGvWHaB8Z8WOFfuriSQTVNNxqG&#10;D3+OP76odqSYVUetZFl8yePmr6e0L6ysqiqbDvX70pZtXN+zxm7HXRmWVLdwZYj7wsp2V/V01Zr7&#10;m9Y93relS8duWbV0ctlwEbV0ctVWLt00d3128tDWjx+41o7unmr9+I6Wafml27Z5+fYp0CKeENoF&#10;RF2/pfSma+9mNL1zHXh03TavXLWNy1ds5ejYVo9PbO3kks9vXb12qs1rVz2eVudox8+1trNmFT3j&#10;qKrnvr67bo29DZ8nRlfrQNd845Lt3bthu3ev+/T27euavmn792+7du7o+Moj3bt363Q65G/evGpb&#10;t671t9F539L8tSNbu3Tg2lDbsnv7qh3eu21H9+9oG13fXe37wT07fPTAjh4/UvrQ9h7et517D919&#10;3/K1x7Zy/YmL6aWrj06BFNNxgBWXQ66TW88J66MI8AB1HuoaX7b1609t7dpTW72qY1zRsSSmV68q&#10;vRYBigApgCFo6cpNl0MLLQOWADXOgo0IZkXWT/FzCLAJQAFgAlgEUBEHGvGP/3z455wBBN2TO9Y+&#10;umWtw5vWOWZ/QCAstB75tYV1epfu+nLWY33yWY6wegvbABY4DkAhDie2br2qe/qKl5GXh7R27YnP&#10;U3YrVx7Z8mWd06UH1jvR/VDKPPmsy/H+njh+/Fy4xnCdlE9Pz0WIQbYGlLqtdSSmQ0yyEJeM9Zje&#10;uPPItu8/td2Hr9jBo2cCdGHtBMDCrSIwC8sorKSwEjx58IpdffKGXXv6prvywy0iICrs2+Oe3eTY&#10;ujaly3pesdrr6dypg4j6SB1dVdms3gCUAZ4AfrjyxDrqdU+Zd4hz40lU9jcj0EN+ZE2pdR+8EcWj&#10;u6tl93RvHujeBGkf21rv4PG7dunV9+z2Z79pT7/6vr313X+xz7//K/viTz60L/3zh/aVf/6Vff1f&#10;PrRv/+Ij+84vP7IffPh7e/+3gKrf29d/9pG98k8/shtvfEVl8rbK402Vyzt6Jt/UvX1NdfsVXfPL&#10;tnTzZevpWrp6/lBH14faPHtn8slrqRyaeh4begZrx/eVp+f21mu2pv1vPnjHDl75ot367Lft8T+9&#10;b5/9wa/sKz/9SOfzR53XJ/b+b/5sP/rwT/bjjz6xH3/8F/veh3+273z4iX33N5/Y9377F/v+R3+x&#10;H3z0b/bDj//NfvTxX13Mh2XMv/+7f5f+qu3/aj+VfvKbf7P3P/yLpH1qPz/81R/smz/72CHdu9/5&#10;qb385e/Y9dc/6/UBeE7sqY7aVOBU6+Cyq7l/SW3lidrQI7Wdh2ozD1zMI6bLm7j523WAA8wB7BQA&#10;Oriyk3JYCGEpBICSMp2102mgTBD5rMf26aV1Sy6t2Xxv1bXQW3PLIo5RWIuAFcfkOL5/bZvBKgn4&#10;VO8DoBYxqnrqh7fUH6+7mJ6tdyP4o+Vu/aT5+DoTpYZNlesOcbA6CoCINFgiPWeN1Fdwm8d6We0/&#10;rkUdJ9deUd937VT5zqrnsZw/oizUdKxqW32blovpIJahtM4VsX5Q/Bgo2wZgrTjQCmALOIaY5vzC&#10;+QdgFRSuhesHYIW8+PqUS3ybs5qvttRf07a5SHN5lWNB11TUdZR1/hVdq9K4yMvWdN71Fcs1VqzY&#10;WJZ6GpP0LN/oalzSsaz2u6BzSuncZnGFLM2VazZfqeuYDZfDMin0h4BQgBaAC1AHwIMCAAL6ALVY&#10;j/XZLr4tOgu9AiwK+0Rhf+EYWD1hBYU1FHlsw37Yb+ivkTq4kJhnOeuxL6bDeX2awjkEcX6nIoYU&#10;QG1Jfbg1XDyvWWtz3Zoba1ZfWda4RXWljpvBqi1K+Ubdytqm0lJ/DzCnZewz0wRUAh5r/gepmWIp&#10;spbK5T1F04Wii2VhGrH+bKns06wPvOIPVkHM089lWdjm2T44Ru4UzvBHN6yn+GMWbu9OIVXfqioo&#10;/se4s6DHvTTEFCyVmPYYUOxT+yAGFmI//5k4TjivMB8/BxQHSHGRxzKgEsIK6tPEuqw3pTHVZHrB&#10;JhZSnjI/rTEXaZhG4Xh+TI2pIgFvIs0XM65kSeOAMuukfTqDpU5LYwCNn0vd+qkAQIChAIeAQlg2&#10;MbYKgOisWC9YOQVINVNg7DavMRzjuEjMx5dHICty38e25BF/GE0VtX0pxCHmnCMRJ4fvAnN54pck&#10;LQmAwF2cxocL5Yyep+i82SfHmSDofnrKxjPTfg7PAFoEw7g2vEzUNGZsaOxW32IM17CyxtUVYFV/&#10;Or+k8WY7Z/M1bYtFWEPbE0+rp/H0atXXa25p3KnxU2tD2y1rv1hJ9SKXf9Wuxt64pK+k3OKnVE1b&#10;uZZ5XlhYVeZtsTLrwiUU/3CP3HNF24W0WNd4vpFzmIW7QIBWXmNjABUWKgE+BcupAK1I4wpWVW5R&#10;pTLkoy4WDdMa+2OpENxrMY3i1grx/KAAq+LWVswHiysEDJuan7aJ2Um3ZiKdnAOkAaomtAyXYjPP&#10;nX9QOFesyABycTgXFLcyo274NWVm/SN25B5MwvqC69A1jGl+YGrYzo1etBArKQgrq7jOugYcHB10&#10;V4CRNRUfWoFDWCcNG2AquPwjRtVzLv4kYlexHusDtl4YuGgvXdB+pBfPn7MXzp3zFJEHsAJUBQuq&#10;AKfIC+4COZ8g3BZeHB6wC5zf4AXXi4PaNxrS/AiASetOan9z4zaa1H3QPSQOFeA3AGDycO+HG0As&#10;rohdhQAHuAo8PzbgAlYNTF50wwNc/80Wph1SAaumc6pHHlJFZb+ge56Zspk8lh/RM03cq7EUoSJU&#10;bvMq26SOszBmw2mdW0wD8wM2kh1RX23cw65Mlif8u9pYbthGF4csUUrYeGXCl4WwLIlCwsa0zXAf&#10;UhGDCtBFKBj+MA+U4Q/0bpVEHKnypMMDPH8lUsAKXU92WO1TQutPqn3Bm9esCxgGFEMYCiTrWkea&#10;r405yJosDOq9MuwWWCGeFdAKEdcK14HNnZxPY63VWM9abTVt1aWklTqzekfPuIo6Vqk1Z5n8uOXL&#10;01ZpLFi1qTakmrS8yncxP+2WMJmKnkEtJ/TOXAE3cLh30zVV1Z7U1bbgRlAp85ma9tcX2wRXf5QN&#10;0zOFcbeMG8+M9oGJ9rkYiXhU7v4vxXMbWVVNzidsRvdtNhVpbmFUGnNhnYPSiyo7aUHtckpt8rye&#10;yVltHwRM57nnGQ8WorRb5NMuAIrdEnJqTG1HQm2HzrHfZuA+blaaV1syn1TdS83YnFLyWTcxrfV1&#10;nuOq6yHWFc8+7YC/G1TXaReGqd9qD+IxsSZTuqe5GW9/i/WM1Zo5q7fyugcZ3Yu0q9xKq18FWJxy&#10;g4+4yEOE15nJj+hZiEIaMb9Q1T3i+3ph1OEg9ZBv5nw7x2ouWMxhURe+pzMdxHwwCCH+2bzqQLhv&#10;WMSldK8BVx6zKg9gVPnN6fjpMX+/8M4hLtXk7KDNzo9YSteaTk8q1T2fGbHxcT0DerYTtBVq4+Ia&#10;wJ3ouRfs3Ev/aC+8+F/7VlbnbGj0giUmBm1KZYjGVZ5j44M2ChQcOa+2S8/U9IinL5z7L/bCS/+H&#10;gzCAUgT/o1hYIdYVfxrAOorlzyxdo3XjcpA1Qjuscxp6Ue2fzpHYWkCsIe1fx0b/kG0NWaE3ZtW1&#10;Sb24Z9VZnjPczmHVM1cdVgMzqIZFDUZWO05dVMOjncwrXdAJpHRhOT0U6UEbS2J5pcKYfcmtmEYX&#10;LtqotpmuqdKoIQDQTEoTTVW0RsJG62OWqI65lVVK+cCV2YpufAVINmnpxpTPJ7D4ovEojp6mrO/Q&#10;ZVkVojdrc9onLvncLZ8am7G8bpLWZX5RDQzKqdEpqHEpbqiyqPHJqJHxeFPtKReWVFhNzelcZ3Re&#10;U2VVzhCvSvPkh2UTRR1jccDLZEQN4khOD4gaxURJDboaTqDVjBoqNLSossupQdb+gFWnoIr9qwwA&#10;ZDM1QNmIBuMJN1OlAcx31ZjpvLDocjeExKLqKFXjF0kPQjtpuP4DQiFc/1GOyWpUnpQh+R4nLKYA&#10;rRBWVsSqCgoPUFDwmQqkKnSIPaVO3ErZ/7mE6DTS0Qw+cNPVRXX8ura0s+LWH931roOqeq/usCpA&#10;KqAUKeAKNdTpBlL11rTtes9TlpMHpNo+2LKDS/t26fqJg6r1nTWrtdVxV6ev1ik5qFrbWbKNg9Xn&#10;5JBKwt0gwpc1ll+nfrc76jyt5KwIENpQZ1WqbFWsddC03knXmvs6tz1d6446rltab0MN0uaizzd2&#10;C/7SIigjL7LCMsEaU5rPnPrdxTS5of0Vlwq6PzRKSdVh1Q117kmnMRdu6P4tab9r/HNMHdlVlbnO&#10;Kbi9C9MIt4Nd4NcRLhA0QG3n3a3fCB04dR6wnIqsqFKafuY/HVccDPAmNbga1yBpVIMp4k9F/uI1&#10;mFLn1NMCg00NGvoWQKlmWedXUh3VoFAdzIReRgntN1HS4E/zHhtLHWYAFaBqUp3MuAK4CvAqCIjl&#10;gxp1eghkuFDFOlDX29J16v4UgVRSCFSJf9/Ijy9gtW/xt6yOvu5fUvlzWg6smtJLfEIN/7he5AhI&#10;tbiqQRs+gpUCrEpbGujsaaBz0FPHo6f9NC3TqjogStY0eNd1h4F2IqPB9HN6Noj3gXzfR34ipXJB&#10;yQW9TFOnCi5F/J+dMVclDrgWF1UfKj6wp9zRTEmDSJ0DVlfAqnSr4DHUAFWl1Ybqlp4lDc6aOz1r&#10;7i1ZfYcYaA1dZ8Wyqt+LKxGsqu3q+TtYVx0+sKVLh7Z8+cR6x8fWOYwEsFo+ueFACjC1cnDblvau&#10;a+B2zbo7V62zfcU6O5dsaf+KrR5dt83LN929Hm4C46AK4ASYQgFSOYS6ctUVlsXzAVaAq5WTY5X/&#10;hp69nqX1/M+pns3Wiy6mEfWO+VS76rCqd7Jna3r+V64cWvd41+NxtQ+xHDvQNR4p/9hTFF13NA2w&#10;ax3seBwvxDT72rx6bGuX9mz5aNeWDndsSftEvcM96+zvaL3IheL6jWu2c/e27d67a9t3btvazeu2&#10;omsCEAAEVm4ADIATD0+nER/y128/PgUHgA2PaxWke4A6x9ddz0BR5J4QSONQ5PJDncd96xzd0/Xe&#10;1XndkSKLp2BFExTAFQJWAa6YBk65tY/EtM/3rbD+M2GNg4IlFXreMgtLqegcA9CJQypSQBRAKlwT&#10;0/F1mgc3rLF//RRUsb8AhFifvLB+2FcAR0ApgFMon6AApLrH2raveH6AVezv74ljBnFcrvH0nugc&#10;msc3rIVVyyXdRyDCVd27a3f69UJlfAZYMQ+o2rr3xGEV1nlo9/7zCnHFAFW4DgwuBUOsLlLcCnIv&#10;AFQcMzru/dN6hmtKIBVAFDAaWfFF6qgcyANcreh61m4+sY3bL9sm8O/uqy6myY9rFUgXpDrtoFbX&#10;Ga6Nuu669dTXZz9Aq/1H79jhk8/a0dPPK/2cHTz+rOddefXzbnV16+0v2eMvRZZXX/rxL+2z3/vA&#10;nnzp+3b99S+rHN7SPeY+6xyAU1ee6j4+ti7SPYyDp7qurXp0xyqHt13khXxUO77rYp1ovbunKuuZ&#10;Im1eVv27/YbtPfqcXXvja/bgvR/Y577/S/v6zz627/zi9/bdX/7B029J3//NJ/ad3/zZ9e0P/3Q6&#10;/d3ffmLf++gT+5byvv6rP9hXte4//fz39jVtyzzp1z7Qvn7xR/vOB3+wb/0L7g1/Z1/754/sc9/9&#10;wB6/91278foX3XJ1/RqQ9Yaee+JQAaXUbu4duau/YLkUF0AqqLBGLKVnAiDFFSBUsBhCC60Vz4+D&#10;K+BUAFUsR1gSTdc7NlFv23itpf58U+/ept7BbbXbHYdPITZU2D4L6NK26b5lEgJGAaEmy031Lao2&#10;lqs8B6vYD5qu6jjKZzli3fFCRf3x6imwAsDEwc5ZWBWHVMChos4PxYEUKSIvzAdoxTwAal7nOlOo&#10;WYBVZ6FVAFZ/D1xlWksuzgdxPsGSC1AVYFs493Bt4RrCdQTF12fdUyus/0SzZaV5ldtipOls7XQ6&#10;gKtUqeMCXpE+D6uWrVBfkiJAFSBVWvtNlmrq2+m+5IEagJCy+rsV9W+qOm5NfSy97yXADwrAKYCf&#10;AHOCNRJQKEAk1ncLGKxf+vq0PwKxvwCl4vshjzRYbJEGGMY27CPAqfBHoyCOxbI4IEPMx88rrM+6&#10;8fNi3dPrayptty3fUx9upRfBKrf2kvqgqtTBakrbVNW/k/LVqhXrdRfgCosyANV8peoCPAUBoOL5&#10;zAOZ4gI4BagFlDqrRDrq8/qfsvrA69n2kXUTIAjRX6YvO19VOUlMA4VCvCbEPNCI9YFI/ke4mPhj&#10;XVwhH2AVh1YBXAVX5HEX5XE4dXY+HNvnsXqKQaW4AngKUMnBUgxkIUAV+QFUAamCAqBi2dl9h/1P&#10;ZVOqI7j0ewamziqn8RdwqqJxc1Vj4XIP+Akw1fG1HWOoOEgC+MRhVBxiBSBEftguACm2D7BqcnHW&#10;YVFiYdKnEcsAUGF71gMmDeNWLD2pezHrsCqcC39c5WM2H81J+Wc8oAq4ksWqBsujel7tSE7PBdeq&#10;cyqk/KN7PK4OH9jdaiQ54ctYL9csqjzqek5UJhoTxSFVbbOp8RFjpEiFZY33VjX+13KWIabJK69U&#10;om8ZyyWVa+T6L4Cq+lLJVW5qvKkxKR85ER88gVSFcspypdkITPVBlas859YO6cKsLeRnNJ/0j6VY&#10;C2FxhCWRWxNRDhLwiQ+7AfTwoZcPvnz4ZToAKpYFyyrk89k5L8/gfisOq+JwCljFx1usEhDT5Dm4&#10;mo80k+IcOAbn07fU6otlcVAVxHz48MyH6RBLKwA1FAdScQU4hXVZsDAjn+sBZnJtwCqux+uOrpFv&#10;BXycpl4MzoxGoGWED6BYUfExnI/b456OTow5oCL12FbKI2U91ieOVQSDiP8UwaooThWWG2NG3Cpc&#10;Ap4VgAoLrM+cP2f/9dw5A0bFQVVQAFZx14BBzJMPrAKacS4OqzgvQJrmsfYCpr0woP2hwfP20vDF&#10;CFRN6T5iuZLqu1rTvQziQz6xqoBSuEsDTOEm7UVcpg2f9zILsOqlEeWNvGAXJ87Z6PywTRGLSHUX&#10;eZyexSn/LpNS3cVjEqCKYwC/2OdnBl+0F0Z1bgmV4+RFuzirc0uO2HBa5ZwZs9FsQv2MWfXbVL9q&#10;2qeL6Wn163SchtoZoFVR9bEvINXoYgSpBpMql7mLatcjUBWPxTSdT6iNSbilC2FpElpvcOJFXd8/&#10;2sDEC6of51RGFx1YTWp/UViZIUvkht2Ka67Od189n90ZD7cCpBpZ0P2a+YwNzr/g35rJ57tetjN1&#10;CrPIA2KRMp/IXFR5jZwCjpSuwT2ShXA6uXHV6SkrVOasVEtaEXdvKt/M4qQlM1qen1SdBipF18M0&#10;sApwBbAKAIsUOAWkAl6RYo0FnKJsPMVIYjGha47c9SFiVEWwCssqlfsC1po8tyrv2VGbmBl04DEF&#10;CJkf6oOrUbfOQfML4w6sptVmIEBVenHeFgsLluu3X7RFpLRZAUIzD4wCULmmdbw+qCKf9gLL0eSC&#10;2jLgFO7kWGdyzBW2G5nUMzyld4Dq9Gjfeuu5Ot+PcYXGU2qTdL4JnS8WYPO5KW97S42sNdW2t9S2&#10;1zG2qC/4/VjES5jqFPct354zQhXVVrN6ryxaYz3nWmxiQKPzzgzqfTjgwApAhQBY1EfuA3+aB1KR&#10;hmkMPUIYncjdpeqa0gBZWSel+zir+wxw5N7hLhNXmcFyCqs5LLqAVBPJYd2zQdfE3JBN6pnNFWas&#10;UJqzot5HBdwb6h7PzKkt1DM+rGd0dGzQxjSdGFf9l8YSQzak9mVAbcr5Cy/YEMAIGDR8zlOA1fDY&#10;RQdS6MLAC2qrzhmuBGeT4w6rmA/5WD85hAI6YbGFVZSmg0s/0gCqAFe49MO1X0L3lGmPRYUlltoQ&#10;rK2AVMSmGtKxh5UfzuMfSssJvbgnrLE9a539lHX20tbaSRmB5vDhmVuZcSsj4jY50NFDm+7pJuNm&#10;azXtsANYAn0EkGDJM1OKzDnRdE2F3IdVE30BqtBEQw9DfcxKm2kNxKvWOlTHQNNYOhXXU1bcWNDg&#10;vGS9SzUN0IuW0XnMYYXUmXQrJ6yaAEzApHE1LAAk4BKQKdmcsPyKOk46NvL4Tzp/wBYu9kiZ57rY&#10;BwCKfYxkVNDJl9xF4IWZf1Sje97zAFMehyoIs1Lc/akBHEwP2aAaU6ypAFbDaqSGMW1VowWoQgFU&#10;ISzMAFbzugastBY647a4POvXXNvMqMOVdjiVbU1F5Qts0gPjlLf/DwKUwtVfRddVj8AeCtPByqq8&#10;wr5Svp9Pg1XPQ6rsKaAi4CHCdyrmqJhEZhtpK+lhJ0BisEzq7a1Ye5uBIAOxRQ3C1JnDfd/uqltV&#10;tVdx26fOY69ujaWGwycgFAJWBSi1vLFkG7vrtnu042KaPCyqdg63HVKhoyuHnrK8pf2Vm3mHVLvH&#10;m3Z8bd/2r+y4RRWBUolrlWuosy8RQyuIgI/43V6oa6BQw0ppwd37BXd7xIZq7TUcCC2dtK19gMs+&#10;dY43c67yxqKV1rNWXFOnWfUIuJjrYQkXmQvjuxYXdbini1zWaZuVglSykjrOxGYKoGwOot9Nar8F&#10;a+3X/FjNvaqOV7badkl1Vc/DivallPWYJr+xy7lGnfBkXYNKDRSIRzWulwhWTmPpGU8TmXkNyhZ8&#10;kIjlDgoAhgHeiDqbY+qEJtQZHVcHFWA1q8FTAFWLHQ2uNVACVk2qYzmkjuigOqTAKtz7TdNR1sAD&#10;SymspnLtihrqKGAvbiewtBrnPHQ+pMArgBbi33PBp3IIZogpLjHP8JMMoKK+AUix6ouDKkS5ZrCI&#10;60VKdTXo03pYVmFlFaDVZFWdJc0Ds1gns6zrWi063CmsaNCy0vLr5HqxqKK8GPRiUTWaSp3RwnMC&#10;RgGnXCkNnmPBnZG7LFmMYgUEoBWWT+K6RIN57glwKghgRtw03APimjKu0mpdg6+q5ZdUzktlXUvR&#10;0kt6TnvaRvM5LS9ttk9BVVvPTudoz7rHh0oPHLy09vete4RLwMu2fvmWrZ/cstWjG7Z8cFXP8xXr&#10;7l46VWfnROmxrRxe0XoAJ6yn7tgBrvtu33HwtHUVIHXNdnDNd+PG34h81lm/dMmWDw+tvbNj9Y0N&#10;vXeIbdKxpAbe0xqsTGmwEsAU8xPq8DgUlZhmPaAW1ldApuXLAcJFgGrt2iVPuV7idrFvoBQwC9V2&#10;Njwf14ikWGo1tlatua02bHfDegfbtsx+pe7BrrV2t3SsXVejr9bhgbWPVJaXjq176bItX1W5uW7Z&#10;isoGILSu8sFqaVNlFFkxRe4DN27dfS5/687DCBpdj1z14XIvbtmEgDRudXQEnLqtc7nlauxFKdsE&#10;GBW3nkIcK8CrYGl1VgFeRef3TM/BrP7yuDWW7/MKMAe3gZx7BKEAOQFYoQCXzsKfAKhIgVR/D1Rx&#10;/SxjnfreNU/Zjn1F8O5Z2TT2iNmj/Wu+fXjHl6EAqhDT5LGcc/+/Esch5Vw4t+A2bvnaQ2ud3HQB&#10;rIKYb1/SdV9W2cegJWAHrd165Dq1vLql+39TZSpR1tSLHdxX4mqyb10VYmABp9Ae8LDvjjHAsAiC&#10;RRZOwCKOAYRCWFEFYfmHRdXKzae2dP2h9W5q+Y1Hnq7cfGxLt7ROP+1de2Cd6w88bV9T2V3VPe2n&#10;3WsqW9Uh4NwzWMV19WGVBCQDlnHMjduv2va9N2z3wVu29/Ad6e2+u75Ix0/esutvfNHuvPtVu/ba&#10;lxxQYTEHVATOAmm7x0zf1/29Z21Nd7SsdSUSsCroLKD6zxSgFVCrfHDLRV770gOHYJt3Xnewdvfd&#10;b9ob3/hn++L7v3JLr2998Dv71i//1b6q9Ku/+Ff7xq/+YN/68I/2bYmU+a/98vf2FS3/otb/3E8+&#10;tM/+ONK77//a3v7Rr+zt7//Cvvzj39iXNP3eD35ln//ez+3db/+LPf3S9+3aq19wN5e4rcQlJm7+&#10;gsUU8aiK64Cmzb8LqRBWT2f1LH7URgScYpAqgKq4NRVyC6q+ArjC7d1Mo+ugCkg1Vq5bolizRCmy&#10;dgI8nVo+lZrusi5ZwwXdkoMqjoNVFTAKsMV6iYK2l9g2wC5AVgBVLBtdLNtItuRpIodL3rIDq8lS&#10;zQEMgCbAnQBv4gqABzCEVVOwdIpbPgXLqngeAjYBonDzO6trA1gFfRqwik+jOLhaUNkBqgJoilwF&#10;rqmvpzLvw6pwHUHh/OMWWMCtYIF19nopi/9Mc5WmrkGpW1UBqFR+2epzIi8u1psv6FqLuJlrOqRy&#10;NXtW1LUgpoMLwBArK8TIwk0hChZVZ0FOHOYg4FJQHFaxTQBUAVKdBUII+BTAVIBRQCJS9hUHVGGf&#10;n6b4cThGUFgewJS7hsNNXL/fx3ywsg/7OT3PmvbRqOpZqKke6ly7LY+b5XG0lvAG0XNYVe52VK4q&#10;6ybjHfUDJUAVFlWZarSfs8poeRDzuLHDRR7u74JwYXcKpOJ/vtJ8sKI6Ox+XexjIRcAJIAQEioMq&#10;+rXMB8VBVdgmbB/m6XcDnUI8XIdPMYVlQe4RImghqTFMyt0KevyrLH/Ay+ha+TOe+uKxOFnBNR/Q&#10;KG7lFBQAUwBOATCFdQOsCusBtcZTOn5fAYD9PU1rrAWoAlIBntLq82I5Rco8oAoYRZpVnxhoBaRa&#10;1FiMdcgPcAngdBYmBXAVn2ddt1pamLRRPjxpGgGjArQK+0PsD7FtmA6WT2w/OJ+woWTCYRXjz9N9&#10;LCqNAQaspzJVjcWxJNJYMSgOquJWWAFYhY+STJPHMtYHVhU60Z9OiwCllYqLeFV4LcFaqrPbddfy&#10;Qe0djQc2Gr5+toVbrrTKUuPKVlbtAF46Fn0albQc137VdiQAFariOlCq1LP+r/zmUtHaqyXrrles&#10;t1G1Dt9GNGYFcBW0/6zGsyjEZMKdXVx80A3wKXzsDdZFAVYF6MNyFCyVcJPlYEdlAgQE6ARYFUQe&#10;QIpy5ENv+NgLxMK91lRS65yBVHFQxbKw/Ow6iI/O4cPzWdjGB+tPs6BiHjCFcJuITt0mYmGnOoN7&#10;sTm/lmk9bzpuMeniWwFWPsNzYx5nCReAAVAFgBaHVSEfC7AA2wBWQCGAEIDKBTQaG3XLKUAVllOA&#10;KfIR80Ge19/uvNaJu/0LFlZBIVbVKaDStrgAdJeAblkVgaogzimulwa1Tyyr+hZVuPsbmBixId1H&#10;YBUQNy4gVbCeQgCpc6M6txFtrxRQ5W7/yB+78JxFFYAKi6r5ku55H1ThNjBYVOFKECst3/+Uzn1q&#10;2Jfx/F+cVpmM63wT55VesAtTup7ZIbUJug+ZMRtJD7srwEQuob7gpPqCqn8SYOpUeWlxzNcbTQ3Z&#10;SHLQRYyqEO8K92oh/hDu0Ka1bFzrDE+dt8HxyAUc8YoGpzU/c8EuTihP8xenztnAtDR30a21+O5G&#10;rHOPa0XIlWU9d51pvbMS7jqQb9jzfDeuqi4t6l5MvWAvJv4PO5f4r7q2z3hoGTSxOGgYVwA6MCbA&#10;OxjfZd09nK4HK0tAVbow7QJSOajKqaxVvoAq3IsG4UYO4VIOTav8uGbS2TzWVtEy1qU8gB9YmgWL&#10;KvLQ9KLuWTrhMZZw3Yc1FaCKmHIBVmFRBZSKLKlGbT6taybOUsyiithHcymdQ9/SBvdvKe0jqbaD&#10;aVyb0o7hShBrLfZ9VuQHMZ8EsOdpI1TmWNfSDrI9Vl7ALEBGXwOqp0GDqrfA18HJIRvGumdmVO2Y&#10;3ju8xwBThTm1hWq78jrnxcnI5Z/qM/G8gFNl3CdW5y1fno1U61vA6d6VVBcIpQOoIgVakQfEAlQB&#10;qNBcccy/w/M93sFkVeWBV6xKBFEJXfTsXox7fgBZWFMBr4LVlcOrmt4JqKoyrbAf3Vu3sIvqA+5m&#10;ES4aAVbAKSDVFEBR9wrwVmtkrFLLWKmyYDnKQGUxPqEy0jM/qHbjeV20QbUnuAAEVuEOEDgFDMJ6&#10;CisqoBT3GjDFNIAymVbdlMjH8srXU+owSWlc5AGaAE6J6WHPY54UODqlejWh9ptlQKqhCS2b0nbE&#10;tdJ6p5BK659aVOWXxy23FPnnxE9npjPq6WJv3IUrOoLL4foOMAQoIgUEueVTUw9fH4qUVtL+kb66&#10;vvjsY/6GXvxr6jwt6UXX1oU2IssqNNVKWGFL2+xrm4NFK+4sWH4r6WlhW5UEULY5f7psuqVGqTZo&#10;yaUJy6zpprb1QFZG3XLL41ClztvQggo9M+CQDGLuMGFZL3VNJ5sqbIl4UFhysU6qo4rR0kNU1zlV&#10;xmy8NPKcJspYaalhJK5WXyF/QhX43Ow5+0ziBde5WTXQ82qs1SCen1cFWBz2GDqzLT2EKqtT13+A&#10;taoqguYBaEA33AzWd3PW2i24RQ6QapbjqCHEnSKuEHGBmCqO9wVx7btD7IMphFVVgFVMlwgsqHvD&#10;MvKwtIovx8fr81JljwlrKiAB4CDAg8jKpQ98argJLHunkY4ELzT+fVFbrrsrN2JILRMnar2jDp06&#10;jystay833WUfgUjxeYtYtr63ZgdX9u3o2qHtnuzYGrBLIp94VKxDDCv2ReyqxhL/LFx013/ru8u2&#10;ub/qfqcby+qsEuhUCsHzgqUOFlUu/mm1XFQdz6m+q7ylRUw0l3NWWiNGVNlqW+r4bmqb9ZzXI+oz&#10;9RpAS32iDi3oOQjmw0wvAgBV3lFASDVOPWIq6Tkg5tJKwWrrVWts1q21jY/tCIa1DxuG1VZlC6uu&#10;vKdYchHrinmE+8E0L0I1ovXdim+D1RfuDSbVONFZQCPqOKBRvRASeiEM64UEtAK+YCnFQJFBIdZU&#10;Q+rAjamTOa4O5pQ6wDPqYM6qc4wVFEAJsISJOfuZw8d5XQNNDShC3Cu35NKxGOQwGMItAy4NcTnB&#10;wIiBE4MaBi6sQ8qAJz5oSvBvPNWZiey01tF55Kdd02qYkVu9NXXtDepw2uFUbaNkzW0C7lb1bBfc&#10;WgqlVcaAKEBVgFQAquASkGVYXzEPvEqUtLysF60GPYC4CXWuibVFyr81ib81rEHn80o9J/d/rwE7&#10;g3582/MP1yheQhQfgY8E+MDnIwHrAacQHwrCv1GxdJvTAHUeayINQBFlvdDSgLRddGX0fGX1nOXx&#10;wb7RtNq2Bl07XVvoarnqM9ZUudWa2tqGFdabUtuF6zzADsAK13lYErX7FkgrVy55/Ci0dumqrZ5c&#10;sZXjy7Z8dEnpVZ8mxtTz+VGex5u6iW7Y9o3rrq3r12zj6hVbvXRiy8dHtnR06NNYTjHfOzywzv6e&#10;NXe2rba5oXZu1bCSKqx1Va/bqudLp+cLRMqv8qGSYN0E9l6wMdVPrPgWOjXfLlpvTdsvWabXcuVW&#10;uj6P8qs9PTcdn2Y9VNpgvz1fj2MCqlo7q9bd39K17dnalUMHVe09znHNcJvouqxrUnktX1E5SEtX&#10;L1tP80uXr1jvkqYlpleuXrO16zds89Zt275z16fR+o2bnrdz957tP3hoR4+f2MnTl23vwWOHEkAg&#10;t4C6DKC6Ye2jay5AUPsoAjpxuOMgxuHNZWseXrbW0RXrnFyz3uUbDq4CoArAiWnyWd69dP1UQLYI&#10;sAGtbruYJo9lPd3r+DrxZX4cj+2kc79GvKdnVlWngC0Gp+KAKlhRsSzkBVDlllLXI6ulAIXCvlke&#10;9u26ErlVxEqoeXTnVJHVUGRFRBrEfOPwttX2b1pl97rVddy/pw6Q7IT93XHoApwC/OBSz103XtPy&#10;K7eteemm1Y+vW033jLShe4hWAUl3Htv6XV2HtHHv6ek06uq+dK7qHl/R9Uu9ayrfm3dPYVWIjUYM&#10;rKNHkRtAQNXWjftG/DTcB27eZ18cR+WmY3HMJS3vAD+vP+zrsS3feOJwau32K7Z++zVbu/eaLd9+&#10;Yr3bKsNbKkPtD7Wu3z1V56b20xfrINaPdN9WgGx9Leu8e6rDwKuW6llD9ZHzQIAw4NfqrSc6fnQO&#10;pIC17fuvuOtAIBeWWlh2AbWAatxf7ld176ZS3dvD+1bfv+tqnTw8BU5AKQAVwAr3fghXf8yfVViO&#10;qqp/QTXd47ruN2oc37Ha4S1bv6WykrZVXoCzS08/71Zet9/+mt199xt27c2v2O3Pf9Oefu19e+eH&#10;H9gXfvxr+8JPfmWf/dEv7e0ffGCPvvJDu/+l79qtz37Tbrz7Nbuu7a6+9RW7rH2cvPIFO3jwtsfd&#10;OtC+jx+9bSeP37HDB697/LTuUQSo6rsnarsi132AKoBVsKoCTuFaz93rfYrVVHDxFwBVsHACMrla&#10;kXVUcOkXLJ8CwArACusq3PcVV3WMvrtA9p3srNhMe8mmml23qsKiyq2qKq1Tiyi3iqpFAlQFMT9R&#10;iNz4AaCwkgI+kQKtAFW4/AsxoNgP+fH1iBc5nM6pz5/XOKDg4CpYWAXLIabjCjDLra7KkWURAtzg&#10;Di9V7zhESjd7Os+25znUObMeiufF84PO5rG/KK5UxxX2jzhmcAcIwArHjyucV1iPefbD9uEcwzHP&#10;bntWDs4AaYA23YPZPPGNKjatsg2aSBee02Sm6Pmsx/pZbbuofWBNFWBVSedW6hJbakX93lWNP1bM&#10;Y2X142QBqHD/N4c1EOCGWEEea6rmfSd3idfvP0UxpzpW7HbVb9f+lbIMABO2CWAmvm3YPt4XY1l8&#10;u7CMlHOYK0bxh+irMU1/Lj4N7AliHsXBT1zsJ+wrLvYV9oeAOUCdZK2ssqnqHOs616ZbUqFgWVUD&#10;WkkNlUFN5YHrPyysCg1dWzNSrqFr72uxrrLoK41VFZZQwKY0UKUv9UMTadzrPVNwEU7sKbwvkMaF&#10;NwaWP9smdWr1hJUTfdlZAJUU3PMFTZfy2id/qtMxsurPadtPg1T+Bzr63rje/jsgCzgFEAqKWzQF&#10;xa2fgqs+QFMAT6fQqA+hzgKqsJ8AnsJ6AVaFdVkHQJVIatykNGwTwNWn7iOve5BJ6nnCbReQJoJW&#10;wCnGYWE8huJuAZ8psooi1hPCS8c845l+jCmm4yKezCwu+rQuYy3GXGwzlZv1MRgfnUc1hkRjfZdf&#10;Yd3nxmhan2nGbsOphGtkAcuqCV+P5dGfDvnQx7/S86qfBSsQdxfApLFNrrroUCJbW1T9JJZU2jIa&#10;QxL3BjEfD9o/o/EjehbEn/g5ST2LST3PfJvQOJGYVP1pxvp4UMHlP55fmCae9mnsKq3HtsQQydRS&#10;luO7hsQ0cUSIaUIsEyAV0AkrquD+D8uqdq/sUKq9onSjYkvbdVvZbVpPY/vmSilyG1jTuZTnbaE4&#10;a8n8bGTRkJk5FSBmBqum1KRNJic8ZZ58lk87TNJYuJ8i8ucX5yyV13UXUp4CdchjuyDmUVgW9hcU&#10;9kUcK0RcqzA9n1U9Sc/bzILqFZBK0+SxTrpADCrdo3Je92/R48oQr4bziJ9DODZxbFCmpPsrMc29&#10;J+YRdQGvOCjAKpaxXtgfVhLAKgAV35ZG51XfZnF9N+bACuswYBTAahhrKVz8xUSewywg1uykrzuU&#10;GIkg1eAF+8yF8y7c+AWrKoSVFXlR/CriQ/2tZRUCUL1E7KiL2sf5c/aP5156Tv/1xRc8ZR2g1sVh&#10;LKZ0nD7kciuqESyuIgsqhOs/LKs4/7FZPZMzWEkBonSdc4Dbaf82wzcVwBTlMaLyQJRPXMSjGpwa&#10;cqhHCqQCULk12uSAthnSc/68NdV0btLG0zrW/KjeEVHZB0A4MDF0aqGFzo1dtBcTkV7qC2B1bgJp&#10;Wnpp/JzrwvRFGwYyLere5SIoNZaNQBZi2Uhy2IbmdO2zkcaBLRlgzbiDF2IvjSh/dHrQxmZIB2wI&#10;MDX+kg1OnLOh6Qsqk4sOqoBULwz9F7sw/qK7EBxfHPV4WYmcjq9pNJIa1DtmRP2mcb2LJ4wYWtPF&#10;hE8TKwtLrOHkRbs49aKdn3jBdW78H+2F0f9i/3Xw/6N2UvvNDqpdTVi6DvRIqk+hZ76isixMeEw7&#10;YNR0ig/0I3qmEnqWJh0AkbpbPsBKATgBgHpeuO/j2rGOIgVAhbIgFhXu4sbSQ5pWWWW0fx0zAh1q&#10;Y7RfYk1hVYUbPNogQBWQCuumMdWHcZUfFlVYU+H+D1CFpVcqM+lKqk3Hsiqyppp0sIQlVSaHS1C9&#10;D+bGvS0Jbcy41huZ1D0cH7Rh1RXaAvJDO+ZtjtqFEOMqxKLjvABZ7A9rm2CNw/ZsRzyr+H5Hp0Z0&#10;/4ctoXMbmwNYjfs1055TZsSWwhppXmWFpWu9nbX2UsFavUWrNgFWs8qftgXdb0LoYGwDaARORcBx&#10;Vu+uaZ92IFUZdzGNZzPgFrAK15Lz5Qm//7iaJA2KzzMd5udKOi9tgzKtpPrxCw6xEJZWboGl+oP4&#10;zh9ELLE5PS8z6VGVyYhrged2gfujPIl7NTWrZ2xyyOHTAK74BrGAesnOD7zo8akG1O4NjejZV/kC&#10;BgFSKbWxab7jKkUZvWMX9X4lj5R56kBwB8j+E2pTJua4D4M2pOd8IKF9j+lZTJy3kakBz0/MDfv0&#10;4LieS7U3zBP7LDE75PO4/QNW+b3UeY/2YRWQC51aVE1V9KCWVFkJLldVxWqMugg2N1nQjhcvqmM5&#10;oE7qgDqhkf/Oueqof5jHBV8WQNL/OA+Vzq8s2OKSLqw7Z+mOlq2oYq8uWGE9Y8T5qR2UrX5Yseq+&#10;Xkw7izbf1UO7MmWLq7opy3owOnoggGSaB05Vd/Vi21TFXtID2xyx8fKAjZYuWqIo6fxwMzg0f8EG&#10;586rYdNFSyNqPKYKY97QZNvqdHSoDKpwmsZPaQjYRzqtyjeU1g2dP6/9jWrwPq8BeEaD/KwG/Ysu&#10;IAH5c6qk01V13qQZ/JzWp2xgQS+ZeTXKM3rJSOfnLvr8BTVu5zgnNWJYVI0WdWMreqD61lRBWHct&#10;LlFW0w7/IPhukZYfdkhFQziqRnYqO+YVN1fXy18PWaYc+TAlZhcxqAKIwqrN3SdqGqupAKmAU8Ed&#10;IICKlDwCABa6PCjqVDYhuzx8EQWG+mYABLhda2ONpE6JOnLRy4wXmBoedXzpFGfqi+r8RWbCTFd6&#10;Vetsdh0mhY4pQRi7q7jza552TirtsndagFUb++sOqrYON6230XUwRYqWNnueAqnCPPBqaaPtLv+A&#10;VBt7Kw6qsKQCUlU66hgH9UreYSWuFmmuk9f1a/CQ04s/rQebYJJqCAAiBTVmuJUDMoX6Qsw1/m0x&#10;i2/SvtUgYnq6qPuaG1Kdi154yZrugzRfVZnXVY5qjHLdtAMr9o1Ky3mrrBXcgmrpcstWruq6LjV9&#10;evVa18U0zwywl2cI4Iv7wcZ+2dpHNeseNY2gtmN6+Q2ps8LAgYEHAxLAEX7KAU4BOmHVhOXUWFLb&#10;SInklA1PqfFRA+T/sOJlwz+z9CLBXQP/YhvCX6karhkNdGZ1b/FHnlDnZYyBCp0XHZOBCQOhrAYk&#10;xN3Kd/CRThBdgvg+P2AKgyjqDdsl1HkPGtfLdDw3FSmvjqWUyI17OlHQ81JSY63yJIYX7hHLmyUr&#10;rmFVlD+FUMCqAK7IDwArWF3F81JdDVp1PsT4AlCFuF5ocH7GBmYYiCWNWF6kuEv0INPSGBZpKf65&#10;GQ34A6yKf9QIgCp8nGA564Zt+KDhrkj4h6kGowirtemyBsE1Da4dVhWeU1oDsIwGXFnVZyyqgFTA&#10;qqQGVCilup5ZqjiwwgVg+2jTOsdbqls7qk+7tnxlz1OEVRLu7VD3YP85dfYjrZwAnQBNffVhFWBr&#10;7bLSy5ds9dKR1gNKHdn6lRPbuHpJ+ceeh7BOwsUfYAphSVVaXbL8Usdw+YcWcWvSj0OFSz/iVjEN&#10;sAIo4foPMU0e8ayIY4V1VHaJ5XWbb7IO+2u6FjoNz4sr2ar5OiwDeOW6DSurTapvrlh1fclyS01z&#10;d5f1it5vVbX5rN/Ue2xJz96GNSmfk+MIUl3V9V+/oTLtx4w5PFJ5H7uaB4d6Tg/0XF/Ts3zdFYBV&#10;XJGVVSQssYBKAKsodlRkMQW4ah1idXT1FPJEoOeq8q9a+/iqQycg1FmLKfLZX2TZFcEwgFbj4JLV&#10;909cTLMf8t0VIRBLKfPAMiBY8+CKr3cKxjguy3ReACagUbCiAiQFS6QAlM5aKAVxHYCqsC7bB6us&#10;s2Aqvj3HbEqdKw+sdeme1Y9uu5ond32eFNgQ8qsHN62yf+NUzKPS7hUr711V3jWfLmxfUn/j2PJb&#10;Jz5NXvVAZX98y1U7ZNvrnjLfvnzX1Ty57fP1o5suliPyO1funYIat2DClZsEwGlevSmprJV2r6kc&#10;r6scpOUbdxxYcc+AVe4O8GEUv2r79kNbv66y0v3Fmgk4tKR6E+m+5u85pAKgcTysnyin9uX7XjYI&#10;iyHyOlq3rWN1JNKujtmRSLu3tB/ltXQ+bSmkYb2e6uzSTdXRvnqqz1xH8xKw7qrVVG+AVUArzmnl&#10;1kOHU8Aqt+BSGZCHAtBjWVROWHM9Or1v5d0b6i9el25q+pZV9nRP9+9YcU/5+7qPEtZQWEZhIRVc&#10;/AWrqrg7wLCc/JLqHyruX3cxXVG9ou54PepDz7jLyGDFRx2saRvA5d7DN+3wyTt2/PJn7fJrX7Ar&#10;r79nJ698zo6evuv5B4/ftt0Hb3jcLlwq4hrR477pWoFSWE4tX9J9oM7oGQNO1XZUD1cBT8+770MB&#10;RAVIdVZxCytStgEsuRVVZ1VtWgR/4pZUWDcBj2arHbd+mi63fDrEkgowK1hYsa/F1S3129dtrhsB&#10;q9lmz62sQiypAKywqJosNtRXaqjf1HSx//F8zXDhB3gKcpd+fUssYBXbB2sr4BTWVGg4U3Q4BaQK&#10;CrAqWFkF14BBWF09B62Kmi8oP6/1cmVPyQvABxAE1GGafDRTwvo6gkHxvLMQi+3CdJg/K6yyEBZa&#10;CMusYHnlVldKgzUWll1YeuGKkJR58rHaYltcEU4Dm5SGfTLPNOvEXQ+GfS9iLabpNMfoA6s5bR8E&#10;yEpqP0ApANWUyh0FUDWvvJRS3P0t6noAVh6rqtnVvjsaa3QcUAUBqoBUuP+bLla0/+etgM7CprNi&#10;GevELYXoZzEf3y6sF6YDoAoKxwvQif7ZpwGloLPLQh8vnh9Evy78KYk+X3w+3ldkXayMglV9Sn2O&#10;rPobuZb6bu2WgyqsqSq9rtWXl6yxov7R8rI1lzTd61m927VKf3mwwEJsw7bsgxhXmar6MiWdcx/W&#10;AFkAJlggjST7/dpsRv3uxb+BUgFWAaccYiFNk8cy4BT9VyDUHJZUtbKncVDFMgTEAlR5f7cPoIK1&#10;U9zKKVhEBasorKSCpRTrIaY9tu78nMMhQFCAQHHQFKBS/Lrj8CikAR4FUBXAF8vZfxxAsTzsk/XC&#10;umfXD9uE7QKoCooglfI09ogLcBUg1Vk4FVwEYnHl7v/c2gl3e9G4j7FVGGMxHwdUQcyHZWE9gFSA&#10;T/E/D36agFVBAVCNZbComo4glY7Bd4Dgzh3lGhGsAk6UW9G4P4jxf17jHZbxHYBvBuSTxwfNv6eF&#10;sq65nNTzOK9jpvRMc8ysnm+VQ3+eaRTgFOvOFiKrEcBUuppUWWr7Mh8I5z2v0Mh44H0gFa6jgFTF&#10;yoILaypgFa6kAFUNjSerGluiWi9vVY0rAVVsD6xKl+YcUnmMmD4gCh9u+QALpAoAiekwH6BPXAEA&#10;BVCFdQLig2+wUkBMIz4Ah3WCFRfrRutjvaUxsQSAWsir3qg+zlEvU7Pm1lYLc56GaWAVoAqxHTGl&#10;4jAMnT3HID5Mc6/j977Rq6gdK3v4horGt3mVbYZ7mlc9Iq6Oym1aKd+aiJkEQBlLjtnw/IgDGqzF&#10;JvEIMzNhIxNjDncGx6J4VS7NA6YAVix3mNW3psK9XgSkgE7AqGg+WFEBroBYEazCuila9px11eAZ&#10;WHXhnIvpMB+mWcctr7SNW2L5thGcOj9IjJcIUHGObgmGa8WUyj0bwWy+14Q/FuP2b3AmsqACQAGk&#10;0ACutKZ1zTMjLuAVwDkAJ2Af81hHRTGo+G404kAosQDoGnZ4RRknFlQ3tZ3HqZLYBqstQNU/Drxo&#10;Lwyes5dGVXbDKp8hpi/YhfFBt7Qa4JwmNK3zGZgetCE+WCdHbYx4O2ntW2IaMDWYHIrg1MzAqYb4&#10;+C2N6XyAUy6d67juO+KDNx+7+UB+YYT4Np+xgcRLKosLkQBWc9rP7ICNzGs/C3xPTai/GQGyweSg&#10;ncfKauq8Dc0PRBZcKc5T6wN9snzfm7CZou4BYEtlREo8Ib7nZZqq0w3V+fKk+jEqJ+13ykEE0AKL&#10;GiD/uMOi6UWVPx/n/Zw5d9Xbea2P5UsKC7ExB09xGIUALvFlAdRRJuRPal1AFa4RE2ldX3ZU7a/2&#10;IZ2uCyxQOY3P4zpOy7Bamhs/df0HlMKSKlhUpbRPhMs/oAegCosqYAYWNQAq3P4FKyhgxbTWWSjO&#10;q53Tu0XPK8cBPGAlg0s3jp0qzPlzvah2NFdTG612FHgWtmMZ69BGsj7bI8CFAzWdK1Y4AWRglVOo&#10;Zf3PBAAqyo3yytTmjXj2hYbatip/BNB16b5ndT+AU5VG0mqtBau25j2OGKDKvZJVMfqIBLhC7iWu&#10;HIGsYHWFmGYZ2xH6aDwDKBxQfbvg7iYTC4N6NwINdR/6sdKm83xHBSwO6X0bgSryMWhAhOBBfItH&#10;JU1XlvX+4HtnlVhmKnspW57Se0/3RPd6emFI93ZA5YIbQOqUzmVWdUHPW7Bi4j7jdu+CntVzAy+5&#10;Xrzwgtqbc57PPST+GCAqm593KEXKPJAqpCFGGSnzYd1ZtcdY7VHPEM/mtOoegBRF7z7ibKkO6xkI&#10;4JR1WBd3f+7yb+y81xXgVNyqilhZ6B+CFdFYPw7VcPqiWya5hZLk8abS5x2czJVVsd29X+SfEZAy&#10;koosmBI53ZyS8qsJI0gdVktuuVTXgwecwYJJCtNupaRtPDYUFlpYpbTw/xlZbzE/WR5S51Y3w4GZ&#10;zi1zTh0jndfCSzaciqYTaT2ISJUDURGoAATQW1RlDBAmLvKh38AEyPnYohq8hQFPxwu62X3hy3RG&#10;FTfZjMxEgwu2BVVUABf+VUcXRx1WYU2FJRViGosqQNVAWg2vymdQ5z9SGHRQNddRxVvV/jaz2u+s&#10;ldbT1twrW/ugavXNvMM/riGq8GqQJOg8vknLbczSM55WltQZ0vUBpIBVAKigAKaC68CwnDS4/QNi&#10;UT7hIYmUdeFijThAbk2l46boyEmAKtwA0tHjRRd8UmOW776o1UHJqINJfKrV/XWPS4WJP/++YRp3&#10;fqtbK57i9i/EqCIWFfm49CMmFbGsqq2Kp8zj/m/veNeIVcU6aHNv3bb2N2zrYM0h1ep279TlX31J&#10;HSCJ+FR1zeOmsL3VdjU3tO+1mrviw0c1VmO4OMT8kmuN3MxFyjTUQSQQZGHE3VpSfpQbZUh5AqOo&#10;R8CsTEvl3Nb1KwWEsowXGC8zXmrZtuoe9LyXccug6nrerbOqW4tRvKu9oupA2XrHNWvtl6y8gRWX&#10;Gi/VFYAmKeuyrHNYse4RHyPoeCT0YubFrvqrzgT/ZMup01deqqrOFPx+MMBh8DORnu13eAhKqpeC&#10;XloELfVAt+r44+8alwF0SPj3DGbeBM0MriGAU7h5QAxOxtXoTNAQ5dUBV6OUrKp+6OWRUScd9wpM&#10;kzdX1kAqpumCBjo5nbs6oewnaFQNmKv/LxtMxyNYpfaADoAaa2J6ZVSO2SW9kDYqRtypAKYCiIpc&#10;+5VO41dhRRUsq1AU0wrwpJetOvEJdQZdGfzdz6ldm1PbBwTExV/k9o9/nwZf/ZHrEw3o+y7+gsu/&#10;eKwqhMs/XMAEVzDEpiL1+AUVAl9HrhhxOTi+qGPoHEgnNQBAxKhCC828K60BUqZN3KqiA6sc91j1&#10;GwVrKlz/Vba7Vt3pWZlgw0ob+yvWOlyz9tG6tGbNg1XP6+gZ6uoZwu1dUHd/x9q7W9ba2XRXfWjp&#10;4NB6+weeouXDI1s5OrKNKye2dukgskZSunHlyLaunbiI/4SlUmdv013rYb1UWeup/vMBsOyWY0Ah&#10;3P0hwBFWVVhKobqecSzBAFL51Y7ud9NBFe7/gFoI66gAquYaFZuta78S04Cp6WpR+yb21bM8YFWk&#10;ioMq3CxyPsQpy6sdKq11HaQVlrHOWtFx1I7tbqvM9qxzfORqnwClDvXc7ruae0d6Hk9s+dI16Yqm&#10;L+s5PfS0d3zJVi5ft/VrN2zzxh3bunlbuuspVlcbtyJLpmCpFFkwRW78AEZAq+AaEOuq5kFkacW8&#10;x5I645oPBUsq4BVy6HR89TlAVd/T9N4VB15YN7Fft9Y6jFzrkeJqj3VIa7uXpaux9Krq1hVPWf48&#10;RIu2DfMBRgGagE7AJ6DUp+XFgRewKkwHWBVAVUP7xOolDhqADFjGIKxkwrKCziWv84yLvIKurajr&#10;L+namV7cPrHs1rErt3PJ8ysq86rKu3bCvp9X6/jucwJs1HEft3/Tqns3rLxzzVOsgoJYB+suAFJd&#10;9aJ++Zo1rqj8Y8DqFFopXVJKXQhyt4uXI+u45rHKWApxsnA3iE5joKncsAoL1mQoOtcobV+JrLnO&#10;grIl1VOElRRiOiwLy5dVb1dUh1du3vR0+Qbnqv1cvW4dLMR0bY2jq35uxO+K3ANG7g/R8s0I1nWB&#10;a5qO9EjzD6XHrpbuf1P3H+AEXCKGVGn/thX3brkChAJU5VXWuW3dW6UArACuSJkPYl3yqSPce+57&#10;XnWa+03KfICRwaLutM5Rx7YvW3HjWG3tgdraI38eomcIYI3l5GPbf/CauzPcvfeK7dx92bZuP3Ew&#10;RUw3rBCXLlPn9QxLPe7d4VW1eZfcYgq4BGwCRGEBhTUU03FIRR7LgE9hWQBUbI8FFqpuH/o+g8gL&#10;+wVWBcupOKiKizyWeXyp7rpbUp1aVnEu6zu2sLJhs51lt6oiPhUWVYAmoFJw5ZfIVV0T0mQeOFR3&#10;cEVeHD6hsB37CO4DmQdiBUB1qnTuOZ2FVYCpuOKQyqVjoUkgjFLADoAHAATMwf1fcPkXgFCAS4jt&#10;4tvGIREKrv7iwIn9BAUwFKyZEPPkA4gASMAiUoBSvkU8pRXL4YqQc9I6cWuoU4DU3559hf2wPtux&#10;fVBR963QXtJ+n7nrCyIvLAc6patN7QuAxTlGWtD+0zpWRvec+FTAKo9TpXUXKg31/SLh9g9hTUVs&#10;KmJVAapwgxd3p3fW9V9w4Rfm43msG9zpsW3ID8vC/khZJ7joI40fk2X0z0Jfjj4b88GdH9PBdTPL&#10;6b+xj7A9Yn/hGLj6Yx22CX3DuMvn0P8Dds0CySrFU6Uq9AtLlq6UXblG3WNUldotK2Nh1e06pAJW&#10;ObBaUd/ujOrqt9SWOq5Kt2XFVl33RPssFyypvuZcLmOTuNWbn7OxZNKG55M2NDfv6UgSF3sqA/Vv&#10;z8avirsBjOJV9YUVVR+2obOu/hB93KifqzLW8YMCHAoCAJ1VgEekwUKKaQc+6QWbVopmtM4s+zij&#10;Oe1jnu2Usv44EEnXTnoWJD0Hm1invywowCbOJw63HDyx7/62Y3OzLqbZjuWsF66H+Qlcp2W1z8zc&#10;qeKeLeYKGqf0La1w9Yf7P1wDhvhUrMcfEoNrPjxVEJ8q09A4AaukfpyqsJyxelzxPKbDeoznGesx&#10;5gsKLgIRf1wM8vFTXxP5Od+eY+dbJSt1q64C0KlZNGJS8S2g2ABWla3aqRqhAQgLwDRimlABhAng&#10;e0Gw2gGIzC8CRAAgKc/DIsstcKppPSsLnuI9BTGdKiV9Gq8qLHe3ULmZCHxorDmZjqwT+CjMB2U+&#10;eCZLsy7cRiFinLj7vjz/LJ/z2FRYVeH+r9bKuuu/WnfRKu2MB+cvNzVmx51gdeE0PhXxquazGh9r&#10;zBxcYPHBmI+IwW0eYhoR8wkxjTu9TxPxXdhmcjph07MTNp+asbTGjosaRxZKi1aq5K1c1ThY8yhX&#10;0Fg5ll+pFa1aL1m+UrAc1lGlnKXzqiuZpPat+923PmI+qTqKFrCo0jqZguqjUhRcF4ZzQkwHV4Yh&#10;9hQiFlW5UbJaW/daYy+3omrkIhAoFeuZU7CXzBNTB69B2h8f+3OAFaz8IpjiFjdTg/7tApd+uPfD&#10;pR9xqYYcTmGRMXIKrEIeIh4UVkzAqoGREYdPwVIquAEkDRArng+cClZXCHd/wKfg2o8UV38hblVc&#10;5Pn6/W3Qixf4eHzOQZXHqtK5BiuwsamEDU6M2tAkMIq4U6OeYl2FpxsU3PAhpnHNR5wq0uAKkHli&#10;xfEnZFxxIv9Dsp5XLKkcbigFVp0FVW5lOc/3JZXb1JC7XsOFINZUgCrcEZ4bxZ2gyhSXhDqHuBtC&#10;QFnkPhDLKFwIchzA16jyR/ROGfc/WgMeAVoDE7onaFxlofRiQuWSuGi4BQNcBGAB6Ilgj46Fm8FE&#10;ZMkxMKH1JSAX18M3S3dlWFTdlCaLU/49CeutgTm+HescgWWqT8Cy0dTIM4CmvIuTF1wD0wOeN7E4&#10;7vvB289UflL70DnO6LjTOj7xtNIjWjahdndG7e+cty1AJoAU1j9AKoTl0QT3CSsSCasgX66ycngl&#10;YSXk+crztkptVhDzDhd1vNEFnXdS5ZPiekbULmsbyhfIh/vFOZ239gFQwkVfgNYLuv9nQZXHzZKi&#10;uFQ6Tz1jkyr3GZX1XGrCcPuHVVWpStw+vY+Kah8wWNA9xUKMtg5hOQYwGdL9G9M+ACjTuqZMcc6f&#10;ddyi0r7S1gbrL8qJcx6irPsWOezXXSRK7JPzQVikebuBC1e+R+dpwyf0bsSAQ+2gyj6jewDUyZQm&#10;LVeailSeUDs0pXZo1iqdpPpUWrepe1VVG1pSWUjAqWBBNZ0bNtz9sZz1sLQiBV454KrxJ33VBSwE&#10;cW+p+3B6LxaeWbqxHFeAQMzgHhDIxffiVF3zGD4UI77Cd2WstrDmwjXhYg1IpeuQFquTrkyZ2Geq&#10;W8khm1O5EQ9xjmdL5Tyi5wagx7OC1RsWaoO4TtRzGjSqZ5V3UOR6UW11WvcwCZx8BiVTer9Pzqgu&#10;TURWVLj9A1wV1E8AVAExiZeV0P0a435JCd0z3BNiQTijthp3l7goJJ/1WMY8Yjmwiuea5xtINTgW&#10;wSogFdfAcdE/JEpqiApjNpQesguzakin1Pj0fXmOKC+R1QVpOVY2wJ2MNF9Sw5cddoqIq72hjHac&#10;1YnmVTilEXehN13TidRVeftu9qbx/SkxHdzuYYESLIcwnyQFCJCXyNAwnPf8sAwXeEG+TWbIKwAV&#10;gQoRKgjz0GVE5aFiYE6HtRDQJ1Qm1sO/53RZFaU67R/A+RCOD1OC+Y1m1FglVVBKJ4u6ef0P5Cjd&#10;ViexrQekrg5pIWEDOm4AVVhVXVTZDKQHbUTXMqzzHcoN2LDKJ1hWYU2FO0BiHtW2Cx4DCfdyWPA4&#10;oV9UOUpUdj9XNawEV0uX6EDhu3JWnVZ1oPTAAU+C4pAKYV0VxMNA+Qbo4hZWup9APYRFFe7+ADSk&#10;mCFiRgoMmcU0lQ6cGn5AFf9O4h9LwZc1kCr4pCZOVVkd1MZqy7rrXe+Y4k+ZTidQithUIf4U6frO&#10;moMnQFWIWdXo1q2kjjmgCoXYVgF0sc36zqqml215s2PdNa2z2rDWat1d/9V6ZSu3C95hpaPKv6xw&#10;V4hLANwB4L969ZjAxeo0rarse4u67owLcBVgHeXipp0qO8qQMgbyIYBnsqZGq4nVnq6PutFKuhUV&#10;gR+pW5N5NRZ9KytgFuIe00C5f9xVNfrraRdgqr6Td1hFSoy1AKmwumOedWrbekloeWOrYA3cDux1&#10;beVgxWEcLg759xhWbf5vNt0LfHrjJiKylJr3ARH/0CEAKz6u+ZcTLhWxUMNdY3MNVyIaEKlBOjX9&#10;zun+xtxA8C86/k3HP2XoZIzyjxF1OoBPM6qbwKj5il5ifUgFmELALOZJJzU/oQHAuF5sCTW0LnVI&#10;x/RyJxAnmiypsZRCQE4CcCZV7jx7Cx11uJp6DnW/ApzCUgoQNdNIuts/rKji8yhy+6fnXM/RmK6F&#10;WF7AIdwjkkagSINjDbDxw088L4AVCgN1xPRzMar6cari4sNEgFNBfPjgowb/6p0rl31AP6WBRPz4&#10;EzkNkBFlXtA5SwQrntFAaV71OaWBUkr3eq6mgXhTg1LcXKreE6MKYJVfI627xRUuASvbHWuqjnQv&#10;rVnv8rqnnZNVWznZtNVL27Z+Zdc2ru7Z+uV9WznecWAFYFo5PrDlo31bOjiw3v6+w6pnwCpaBoxq&#10;7ay72OYZ8NpyKyWslVjW3F6z2saylVY6VlhqufUSLg+JSYWIS4VrP1z9zTfLluk13NIKAamYx/oK&#10;wIRLwAhuNRxSAaAAUpMadCEAFWAKyypcAuICMIj5aDsNpHUuxCjjPDnH7qHOW6pvrVtxpaft21pf&#10;2yx1VZ4rVt7atPrerrWOD617csl6x1dUBtdcK8fXbRWwpOnO3iU9n4e63n1PWzvHntfePVE5HKlM&#10;Dqy8vmdr127ZyjVc8F2zpStXdW+u6d5EFlJBkYu9YGXFB+7bfd30PCxrgqs/hxiaZxvE9lhE1faO&#10;rbp75GLa53VOfHSvbF218ia6cppWtq5ZdfuapywPKctLG5etsHbJ8qvHKpNDV2H9yMUH/KDS5km0&#10;fwmYxUf+s8CK6TAfFKAA6wKoglg/wCoEQMDaBui0qGPkdq44fIrDKfIQy7Nblyyjc0JMR4qAVBxW&#10;AKuYBmIAqABVCDDVUPk3r+AeDndxuKOLwNNZUBUgVXZV5bJ52efjAAu5FdfhJSsenVj56JJVjrXe&#10;ie6V7n/j5KpbJjVJpYbqGQI2xl08AoFQAFZnY2S1VJaRAC4RnOIccaPn53Nw2epAVazmdBz2DWTy&#10;unP1pgNPLLsAZA7NlM9yh59XVFevXle+6v+NGw6s1m7f7eu+K4C2eAyrICyp3HWi1FL9RsS/8hhY&#10;fVC1evdVW7nziq3cftWWbr5snWtPrXn5kdVPHlj1KIoxBXQKoGpxS/daAlgh8oFThV3VBymAKreq&#10;Uv0BRBb3L+t+n+jeUxeOVRcuWVl5FawIj65b/TCCtVXVjbLqC4Aqv7avdnVP2tH8nuZ3XTxTAOQQ&#10;d45n1K0T1TZglQgcZp2y2oTSFkBpz1XeBDIBm4BOEXxCWC09L1z4PRNQKugsmKrv6jix5QF+sR+s&#10;qoj9FKyngsUTYhprJ/JR3KoquAl094BYZnVXHVARn2ooX7bhxZJrKF2wwYX8KVAaSUdKZEoaU5T1&#10;jqs4pEooPQugglUVcApLqgCqAFjB6irIgVRcOocQr8otpvru/4LikIp1AEvBEimApjioCrGrmCYP&#10;iydAFOsCpxK6TjSu857QNQRoFcBVAFoBXJ2NZxW3WMJSKe5aL1g0YelEmql1HDQBq7CEYj7uto/t&#10;gsUT0/H9BFjFdgCqUnfNyr1Vh1HEagrxmojlRDyoytKKVZdXPS33lp+LDwX8CWAGayqHVWVc0ek9&#10;LQGtgFQplTGQKlXTNg29R5t6j7ZwXYjbwwhaAXaQ7+tTgNVZxY8d3y6sH87vLDwCDMVjRYVjhf2R&#10;H+BS6K8FQHUWNrGc9cOxg8KxQpyqsD+2D2Jblvs5VLS9+oBYUgWla331QRUWUYh4VPlG3eNTVdvP&#10;gFVd/ZNaR/2XdtMqLWJYsU7dp4NKWGlVSrZYLlq2VLB0IWdJYjdlsFZKq+++4IAqgKqxBeWrbwug&#10;8rhVafq/aRfTYRmuq6f7oOo/A1HMn80LwjIqwJvgni9ZLLj110K55GI+WIIx/Vy+tknlIiXVT5/P&#10;Zl1Mk7eg82M+rMP0dEr961n1/2dmbGxWYxmAVF9AprNgKg6jAmRC5Af4FJ9nmwCr4vuM7xeg5coo&#10;Lz0v4b1iVvPPQBWAChiF9VSAVMSmIgVUAbIYwwWgBEBiGugEcArQKcSbCus4XEpPeYrIYxnrAaj8&#10;T6exbYJ8jC+xLL4uY5JpLLTwpoKbv1ZR4+eKx6yuLKkuKi12Kqegim8AQcSr4g+qjO8Z7wMwABlF&#10;9esD4AgxmoAexD8KgfujOE0aH2uf/EOff+oH8W99/qnvrq5yGnNmp/wj7SQff/noqxRrBvL4Fz4f&#10;SeOut5jnX9/8+zt8hOXDLa6wctov1lXAqmI16fFPcC2V0RgVZUsa20t8rE3lpl18wJ1Z0P5QDFTh&#10;fgsYNTE77tOkzAdoxXwAVnEARHq6zpT2MTNuc8lpW8jMW1ZjyHwxa8VyzqEUcAqF+QCoao2yC0iF&#10;sKwCRAGmppOqJzMTHueJOFSpRay0gE25yAJL00Hcj/8MVLGMWFXhHob4WyFmlVt/qf4AAgPUy1a0&#10;XmnOP2LP53SNfZDoQKUvtyTJJhx4JFUHolhZfJBN2EjfYgoY9X8lrJeGEgmPTRXglKf96QCvngNY&#10;Z9UHTiEWlc9fjGJVAadeOPe3isOrF869YC9dfAaqAkA7jytA5eHxZiAx5LGpLioFCAGGzgGGJkeM&#10;PxMTi8r/UDyvclnQsy0xHeJVoQCs8JLDtzrAFdZVcVCFiz13s6fpuSJx6RccZvENCOs1dxc4PngK&#10;ojjui0M6F51zOL+B8WEHaiwnthzfBIMb0CRedXSvsWQEWCV4Hvn+kho3rL8GJtgHcCo6ziDzIyqX&#10;UT5gD7grOFzC8eF9XCL1ODYAqsQ5w5UYbgGxJMLrE16giKdf7Ebek/A+NFGYVD9x3P8EPZQa9m9S&#10;/NE6wcd0Pe9M8+drvmcNzup6pnQvxi/Yi6Mv2QvDL3h6UcfhmxeQC8usodSgjWVH1Xfme6vqrQTM&#10;AmrxB3KAKtAN4HZ6fSHuEuc/yT0csqGp4dPYS6OzY6cK88RimlTbPU1bT9sNmMjovqeHbASrMP/+&#10;PaTz0rlhKQcIBFS5ND2nc+SP6UkA+LTNqexntA5u/4LrP3f7p+frmSVVwi2rAsCY13aRFY7qh86D&#10;9i1AJNzAAacSM5GFD3m0nQAUUkAVbSHPOZAJKO0gWpoBVOm4AVT5vVTZsy5Qi/YW1Zt6Z3RL1mip&#10;bXMLrXm9H7GEVZurFC9jrirWUhPqnxInbErvlGm9UybVFo2qvRjU9Q+ojR90+DNbULloGs3kqTu6&#10;XqVTi4TcieaBUlhR4fqPFHAF0AI+wRdgC0ArOAkQytlDH1RxX+AQ0zoXBHdgGQY2fBfGW1fwhIbw&#10;doblVmM9Z93NotWXM1Zo6vrK42oXx9Qujujcdc+0D1wCwgRwMUt7idVSZEWH5eGYW+fiJjG4TBwa&#10;V50GVulZwpWixwPruwkcHotc7YW4VIBJ7jmg6MLAC3Zx8EWfZhn1AYAJeJrScxQ0Ma9yTHJuOkc9&#10;Y+Qxj5hf0POHmMYSDGusYEHncarGdR598Wyfuv67oB0PqqIPLyYkNWqQ5qQupP8AYi6JS7RZFQgi&#10;qBtB7Ahady7xgl2YecnOSxdmz9nFuXPa9oK70hvVTcdCCaukhG420z6vQubjPSn+PycyuoisLkYP&#10;HNMTmFiSp3nyR+dUcKkBz59WJZuBTOZVAFndBK3D8sGp83r41YAkXtR05KN0GPPRaTVy4zon9116&#10;0c8b4DO+wH513QTbm1QDp+uFgmP1QiODKeWw1oVUYxrqQfiUQswxEcXEkwBoC62UZXoZS3b0wLWS&#10;NttUI6x9TKryjRVVnjk1QCoHrKniOoVWSidLw25VhttERMyvZ6BKZadzddNVCeLshF6NCJ0sOlRU&#10;eKyvCOqGv0xMDDE3JAWwOFxsqCOllCB/s1qX8gM2Et8KEBMFhJvy9QKoAlLx8PHQYWmUbWKJBrxK&#10;ucVReamoB6lmre22NTc71pLaW11PG+stj1FVVoeV+FQ1/lWlDiX/mAJSBRgVwNPW/qZbTAGusJ4C&#10;QgGj6MSyfoBVLNs92rHDyweGZRXzzV49Mh1vRybkHp9qqWIFNWT+Tyo1cgAq/FMjD76qlMCrnH9n&#10;q+5qb9assVZW51oNYDujQfmC5XSt7loRGOhlOOXz0PRFh3rqXOHSrxe58iPFaop6BLwCWhWWVFar&#10;i249VVvLW3k563HDSktqeFfV2V1JSvNRup6yzn7J1q+3bf1ax7rHxMjKWnkzbcW1BU+xqKrtSNs5&#10;X9bertnWlTU7urNnx7f37PDmnu1d27be/0nZv7w2tmX7umjW7torZ8x4GT+R8QNJSEhICAkkhAQS&#10;CIGEQCpIBQlhMMbGBRtjjMEY4ygEQQTBLMzJZJJZSDJZrFVYm82+nAOXUzjcwj1wb+H+U/3+vtbV&#10;5BGRM3PtW/jRx/vRRx999N6/0Vq7Jli0zjXRPSsvcL2A728AVFP51F0MzOqtg/m98mx8Pgrz61k4&#10;uVuaFjfzMLuZ6V7VWcCVhDUy+PuOzlH0aY4f801VisAq/orhI8+HHzcUbOepW085xMp1eM+iMmqY&#10;IgDMsRqoR1pvAEuVGS7/joBUbR2TD4DKY5Y/GPoZS1EeMDhVI1rPzWDVKm2fqxzcDEPrrGMAi+VY&#10;W9WXmvZ5NWAMAKnBDCTCkmord2TCBz6daTri++rgumWVd9ZJ6eAnXbrg0o+Of0rbprDAYvu8Oq2r&#10;AY7vBzsYsDhUB9r8768suXaLGUuZj5ZeSI1wCaiG1RlWaOYukQafGvhHWK0BZVWmAVW1M+mkZ/O4&#10;Aywt2qF50Q/dO72b97PQf5iF3u0kdK5HFudqfK/n/XQeTj9fh8uv9+Hiy104/3Rv0AorqRNc+AGs&#10;zLIKSBWn0ezmIowuF6F7Mlb9NQyd5chc6SEAUGnY0jvSs3msqdonU0uBV8Obs9DTew6AwroKSEWs&#10;MABScYR1VFPPOgKsI3VsdtXZ2VXnZ1tKaTqlTpC5klEH6qjZUH7ouZRLYadSCLimAVZlOtGSqjSK&#10;wKo2m1pamYxDeTxYg7XF441ppvplorpleH1h7grr8wircP+XHwHKxgErq97NtVlUje8+htHtB93L&#10;B0unt5/CVMvG11p29Rh6Z/eWshyAdfL0s6Wzu8+2PYPUvdu7MHx4DpPnT2H+KcaNijGgojs/d8HH&#10;oPfJlz+ZmMb9HoPgBi0+Rld/BrSUmhXWp1/CRPtFS40nG7wecK2at7g3F0+qcz6soNNzqC4eTbUl&#10;LseAUZ+0HjD1RXXPVxPTLK8unkNlHvc3MJVIAVQGu64+fjNv1lfXuDD8qmv4ZW1phRxMIbfGckst&#10;ZPtoe9+H7ZGDqvplBFGNqwimfL52rvRCOn0OxdOnUD55spT50hlA6rNBLSyxknGKsOKZfP3rGkg5&#10;qAJSjT7/2YAVFjfAHmDV96CK+Fetq88GqxDTAKuazknKeizC2nqGrUfNPyl/nj+HHm7zzMpK6z/p&#10;+CsXegClLs/t4ZMBqcnHn8P8y2/2vLFWohywnHJi63XNwCqs4oBXwD+AFSnnJf/J1+7lc+gCTlUe&#10;KBuj+09m3UO5mT59tdTFPBZAS5WtU5VB3A8aWP382WBVlMqjFK2qvhikMulaXeau8POfzOILF4UA&#10;KvLVIaCDqtnP/6Hpv0WtYkq5ZVX7Prr9+17AKAAVz7x8/sGglU+jusph80rP5Ca6f+QZdnW/gKmW&#10;7h85pOrdf7a8A1QBqZrnD6G6vAnF6YXq1bOQA9rMovu72umVWRcBgnlfAX+d64e1BSNguH11r3r4&#10;1rZjn8rywqAUAlAhYBXQClE3AJawngIKmas+nbM4OdWyCLM653ffCPidFJZPWEFhDQVkwjrKraUc&#10;QJECpgBUCDjFereyIkWAKpevA3Yddkdht94Jm+WGAaokmNrM19baKdT1fWvo+9bUNyzCqj2lDqnW&#10;+2reraqwqErCKgNYLkBXTdtWOZ6kadz3AapwxweIwuUe8ajMdV8Hl3MRVuGqj21YzjKDT7jw0zmY&#10;N5jUW1lAKQUqsS2wydz96fzAqP/KoioJsJIgzGGVW2qx3I6l7d21XhJUIQdNwCoHVSxjHduyH3Gk&#10;9ov1tRxaAbKwhmJ7rKUAVZ05WqotP48gasy6GMupOogu84BWFhtK64kVxXpc6jkMygJd9OyLyk+3&#10;qkpaVGXbegad/jewClDFNBZWAB+HR0nw4xDJrkNKAjK2BwR5G+p7aORgyn8I8nkXyzi+gy+mi9rP&#10;ttV6A02rn4qOVuCKeZbnV9fJ9pzLz4/8PLa/zo18mmM5/FpfQ1fHAFatrKhQsRsBVdKiymAVeSE1&#10;uoPQUr51lIcAq0avE+pq5xAzxt1xkTIPnGI9KYAKUMV0XedguthSm0vtVtq3tF3xGEDb1X7IYlqi&#10;fbteLzEPoML9Ia4PuV6uO6fjZxrE5qqu3fkhd+fnLvuSAu4kLZ4KasOV2i2VI11fr2tiugi4klhX&#10;6XZMTLM9+2NJhaXUIWBJbW6U0bVndb3fg6oj2uNp9fGP1X5GWD3hPjBhPWXX9R08c4BGavep83IP&#10;fn9rOYRaieMBrHYz6bCTPjZxLjtPVetL9KUiqDpQW9/c/qk/Yq7+2hUDU1hI8cOhWUrx0yEQqqH9&#10;6zntq+OV1B+QgE4sA1ABrJLQKQmpUgSgXwlvGWi9bAWx2N4hFj8n8pOiuw1094LEp/Yf58pjfvbs&#10;qH+rfv+iZ5ZU9DO5bvqejVErNMe4/FOf1ty+aVstaw+aFquamNUet5pYRXVgltr8EUjhxg5YUjIx&#10;7fDDgvnXYzwjF+7niPeE1QKu9VIM0h/v2oAv88Q9YrAX66psPWMpMItxFSBWdC3GtlvrAVgG5Ri4&#10;xaoKUIULQIAUMVAy1ZQNvGUqqZCvHlhMGgZvsQhifwNjeamobYvH0e1fHsspXHARk0XXd6jzYR2V&#10;P1pDHyAVAIuUecCPA7s1sMochIz6q1hUAarK1cLaggoBqJICViUFOPI8JT85Ltfg8MyvifN6nvt1&#10;JCGiX49DqheY+Pf7+PMzl4TKJxtsbRwHwlkg/xmbfOTnbBM/S/sYZB2XW8oXAGAJaKeyigXYUSrs&#10;HuwZrEJMG5DaWQkQtL1l05s721q3EzZ2t8Ob7U1zy/dqY+Wub+N9ePX2bfhXoNL7GJ/qDVZSm5vh&#10;jWTpatnbDabfJ6DUa0vdeioJqOK6b/XHV8SwemWQK4IzXXNq26btmlNbOp+Os/nGYJCDKqAQVlMA&#10;KFKHQvyQTN0AjGKZp4AjtgNiGTxaWVQZ0FhZN21jVZTeNIsqICDhPfDMU9e7zY/PHJfjF9pl1VfH&#10;ugZdj67zPZCKa9P0O+DL4bbeMT0znaNIfLJuZe36kzGoAlabuIjT++CxsIA571LvwtsUY7nvDOxs&#10;HwNvNi1lINtgSxoYomlpV8vR5hHn1Ha6dtKNw/d2TOAH439AK+CTuRss632r6b2r6/wSY1IxJrrq&#10;DJYBrbQN41nAKtwVMr6FtRfA6k2Kce+3BrDMqi8n5XXuoq5L9QCWVkAqrK0AL9uZ7ajjHQNRBqUM&#10;ruk6gXEpAJaOpXmWG0zQdkAE9qHusv1Yr32p04BVVsdhWaVzJi15GC8GXuH6D/eAwHbcrAEwsERz&#10;WX0kGZDSdhmVAYTLP+o5rKnckupA14H7NQAFFlW4/csQ50rLosu5bR1rx+rCsvKaerEI/C9Tf2yE&#10;vPK7jku+ft7S1rBoFqitcUnfEowk9N4PVDcozejdZqw/pXxNZTfCse6FbU+uh6bFWS9Ml+0wxLUq&#10;llS6f4sF1s2orOZCc1QMdcZf28R02lVdkgqdSTYszuvh5LIZxouSvjlYVqVU16TUxtL+zR2V1S21&#10;Z/b0nVrFoBowXr5vcAgoVcGKqX9k1k3mGlDLGUN3gxjqIyCUW0xhZcW9sQ6IiAxQ6VltZWIMNUL6&#10;YJCT6eg6h8dqI6fMqird3Db3gsPzapjddMJYaWdasGtrDjOhPX6xBiNuFfG49nO8I3p3KZcqp7jS&#10;8/hPAFFAlbmZ1bcktarXDVpSnvguqmwRfwrrKZ4r1lNAKua3dt8ZpEJM+zZm3aZ3ABiFBRUwiue9&#10;e6RtlPIM99K6d9xwHmqZnudRUfcHuykoL7Qv5TIqllGsJKP7wm2zxIsWVe/DHzYrW2FHDxQxDaQy&#10;UFXUTStTMY/cyGiZMgCSTIqLMSoCzHARfj2RkVwVrB0g12oZwAfhIxQYBOBBTPNSAZR2dHzAUQoi&#10;V9IN66MPUEpB4jTNcrZJbuvzZuq5T+X2xmRmn8ok9+OJmEbuAxTSTKXGdr49JJ4Kj2O8k5h2uous&#10;MuTeV9sardb94vovpUKbGenlWKhSXpZCca6G8kgVSf/QLKjQdl3nKunYhR/DZvVdOBrsheoyG+pz&#10;fQymegmGUFXM/3SdNR3fzDl1j8pDQBUfEwg61i3HWLfoY0OK1YpZr7TUWGjqQ6XUAozipk8vMtSa&#10;v1SKqjz58Bfw48nfBlrHS900CyK93Cu3iAZfEopWVqpgtG7tP3NeDv2zRhhdtkPvXI3P00boLIEw&#10;Namu6UboqTLpn3TCYNEOJzfTMDkbWtyoyRL4NLZGKbGqZotxWJxMw+n5IlxcnZqYni8nYTwdhNGk&#10;H6bz0XobdHI2t/XsOxz3Qn+oRu+gpQowNoYbaiATJwkXablByVRQ5Vid1ULnRNd1rn3O2mZJNTht&#10;hdn1IJzcT8LkkgY2nYOcQar2rGr5A7SyeGBQesxJAXear44KFsuqNq/o2GWzsgNQYWVFJUVlBfBj&#10;u4YqZY7V0fFfBETLWsXYVrnpn9fC8LIRxtetMLxqmtqqpFpnFUu7l2rwn6mDMNV1SNWlzn+qSv+y&#10;HIZYYt02w+SqFUYXejZ6JoNlLfTmumedqzmpKF8qqmzVCSLAY78U6otGqOjeuGaswABs+N6t6lqr&#10;Y92TVBmVV1IHGDNbNVjosGASbr6Q9RE3a6qSPlzl2MmhY5Sno6FOB50qD9jLB7zQU7kixpTyrX2i&#10;xrKur8ozUpnk7wr3E45JMCDW/Ye7D3F3zWAmw5LVJ8pjoDEpKk9KoXWqZ3vdDycfl2HxPA+zx2mY&#10;PkxMk3uVP63rXvT0/nUNpFTUcSqq05Tr8ocof4GWzLLJgj4T4BnwpI4v4Cpnf8Iy+MJAl/JDHTf+&#10;KtzXPe6p4YzYFyup9V+mqw4/kCuCLuBXHAzw4NGIad833aoGt6xyiyrOg4gZdtwphEN9/I9Hyj+V&#10;7fJpO9S4p8v+WpUzdeyBdee6z9W6xtUgNPXRb0ntS+XF3SLMPlyExaerMP94FabPF8qvcxNuAc09&#10;4PV5mN9ehsXdlWl6fRnGl6dhjMXUkgGt6OKjifu+aV+d1KHK9UDlqhUy6iCRD/x5m+t1DRI1FvPQ&#10;OlmqHExDVe94acifxS09g67Utr+L873oSoa8iIG0yZuSQUX/S5dnwl+//sevg0R3U4P7mkyrrTqy&#10;s1a+21M5H4XaZBK6p6ehtcQd4djE9XROF6F7tlTdhqtCLMBmoTHHCgzrq5ktxy3i5O42EJcKyDR+&#10;+LDW5PGjufxD84eP4eT5S7j4/Eu4+vpbuPr8azh9+hKmN09hcHkXXWmdXgdcdmENgRVEUoPbZwNL&#10;aHT/Ucf/pOMDEj6HqY4T41Z9CeP7rzrfz2H29ItpTqr50+ffwsnTr2F+/1OY3HxW3fAhDM6eQu/k&#10;QXXhvVlBlRa3ITe5DNnxhdLrkJ/emJguLx9D5eQpVE8+mmpAKpv+HCrLD6GxfF6refLB1Dr9uFZt&#10;/miqL56+2c7Wn+m+br9Kn8Pg5tNa/euPawHTeldsp3t++MnuETFtEOYuWi8BguqAidPnqMT1Rn0x&#10;1c9+XqsmNS6xxPkl4E4Ot3K9J0DIX8zixlzKKd++FRZbX0Jb5zb3cMAMzcdYXfGasL7pXD2bWzgA&#10;B9MIaxzEctS4fAzt608WB8tFvCyOS5wrj4vFtMe8crEMiELMMMqFl4f5h5/+oXAxxzZefgw+6Tij&#10;Ox3nRmVJYnp8/7OJZ0M6fVT5ef5TWH78i2nx4c8qY7/ZvtFyLwlXo0tCtwbEkigKCAmk/Gx5Qbmr&#10;qPw1r6MLRmBh+wEg+Ms3Ahq6G0fW/93z0LKm0ob2r+s431vPVc+jAISUDyAhZQVg6hA0uraM8vfJ&#10;nynPj2eFBRWQylWeX+kbfGYWVQ6qsJACShHDDUAFnGIeeAWgapzfWOrTgCbe/6Q7vdaptlGKWGax&#10;oHQeYkOZFROgKmHVRLyi5uxM7a4LfUvPbR53daSN6amtI/Xl7sbOXNH1JwZlvrc0cusjAE9+ODXl&#10;BpO/ky1vj9UxG6lNMFRHra+OWUdtg6barnW1Xatqu9ZMTPv8XqGhOjpaVgGYcNWH276tYjVsFiqW&#10;ugs/v5ak3BqKmFNm0VSsrwUYAvg4EHJoBAwCOn3jik/3b/GSev/rSnfJHyAYsa/a+jbhwu7vY1St&#10;Y1CRv0Czese29fhWDsj8ftjGY2XZdrp+rj1pTYXrvmovqtKdhHJnHAotnaep/K/pGBXtX4qwy3Vc&#10;BXxFqIOAJIAZgBMAiu9c8htXm47UFhqE8qhvYjp+m2kfdW2a5Uzne22DPQ58HPoAcAAxBn5WYIdl&#10;rEtu50rCJVLm3TrKwNl3oCoJhABlBsvYNyGWZYBCq3UAJuASKnFen27pXG21/zq6V4npQkPHrzZC&#10;ulwzZSr1kKs1bXmRuFoJcVw/HzDLwFZCfh0GvlbAi2XsV1C+lCQHMSYtZ1lF14i4PuTnw81iRWWi&#10;prJc7+NqEajTVHkA8ABzGjpO3SAOyunceZ2voGtEyWvnXLkmA5CAj5LyE68LABS1KaWkGzqPj+SK&#10;+yhV+8uVtGZyYdVEyvLf2xbLrkKtou2IkwNoq5uY/l5sk1SeNmUlwiKsmRDzQCTA1+9ZXGXVPkzn&#10;1W7OZMNBOhMOsuqn57MhXVQ/uqz7VLuS/Ct1cbPHuwLsVBnQvR7XYtvTvR5Y/0D5Yz9N2Y9l0W23&#10;LS+qLZ87DlhM7Wua2MBoP69zqp1/pD4Fbv+AU/yMtl/N6d2n3a9n0CpbnwIrJSBQvl8JhQEWS0yz&#10;nD5AVn0Cftjix9qXfoeLZS8/uq3Esu+0Xdhfa0d9Ojxl8BMcni44Pj8NIn4YTHf4SZC+Vsn6WJVp&#10;We3oSijputzDCmKan0Rxu4e1U1LEFWkP66E7bobeRH3dWTsMJjVzpUfsJ2TWSh1t3yxY4P6q8gQX&#10;RaRuHUQKiMkob3FV5yK2ErGUMsp3Yi2lcjEOs1t6pLD6oUzruJTrjPLAgM8KzqT4wxxhsaGUgbNj&#10;5Y27tsLFEtZSjKEAVHI1fhiOllmMLXksGXP1lU8FLCGIAY01xEHxUPXz8TfinP8rAho5ODIdcY17&#10;ts4trgBEDoeAQUmxzMU8cKqiPEAl9S3zKke4JuRekVuAMagd7z9ahZEf7nqN5UcZBrVxGcXf94dm&#10;cYG1hceyqassR/dSORPT/kw5Ly66+IE622TAOKV37UjvXNoUp+nrR2s3+vw+BuBwEfAHqAPYHaV1&#10;7av04EjPcl/5c3QY9lKpsLW9GzY3VQa2dsL2zp5pa2c74ApwY2cjvNskTtQbpVhIvTXQBEhau+p7&#10;jzu/99JG+PHtiwxUad2PbyOU+uF1lMOpuM/vCwiG/vj2jQkghjvBjdRueLuDRdf78N/e/BD+9c2r&#10;8Mf3r8IPG6+07I3Wb1qZwqrGPN4wtqK89JhzLo8LDmjeVVnc0TOz+FTl+JMxVlI76W2VUax4lDcH&#10;Ov+e8oG4McCTg02tS1k5tThZquMOi9Rf6bCjMsg2b3bi9uyHgEzAJSAUEDinOgS3mzW934hpnp27&#10;rwOKMT68mWF8ORo/vEn9GDYY3NbyDIBSIlYUBhPEjsJYgO3ZxgwJJPZ1mVFB+r1tg6EFY80Wa0rT&#10;jE2znJRjYfXkwkoPmLWd0/HTjHW/1zli+u5A97nP8d/ZOtwARheBEWThKpE4asA9xmm5N2BcHICP&#10;MmtOPQMX7xHvMG7YtlM6556uTWLa323iCFE+0Y7qMN513nPedwPxnFv55GPipMwf6PqAAbhXMzds&#10;+Z1wRCyjjNalowAN9i7r/cXCEzFNPbN3uGPWa6S4KEXrOlHbIKAhMAFIBaAHUFX1ftY6uTWYOlQ+&#10;Z8o7alfth9YoGwaLchif1sL0vBEmF6r353n1W7Lqp2TUR8EoAJd6ER4d16KFE5ZLGFowVorBAAYW&#10;OaC1ygPWUpWOzq3U3eLV+8emxuDIoE53mg2Ts0pYXNcs7c7SptFpIdQHKVNjuG+q9w/0ndrXcXRs&#10;XUetd7A6Ts7gUGsIbFP93zpU+wOeoOdUUf42ohtAgJuP/bpbQNYBqQCJQKq1cirjhTdhr/Y+HHd1&#10;nxb6SPcw1fVP06GpfOngcWuRszxC3bmuY6bpSTrUh0dhv8Szh03oPTiIRjkmeMju64C1Ia4AAVEm&#10;LBIlLKmou9MqhwApF/MOrwCUwCsHVRubr9cWV4AqO156S2VoxyATbjgRP3rs8l6rjLkrUY85B9zl&#10;/cLFJuwIwEb5oYySuitBE/sDnaU/vM/opvLvzAIqVds2l3dYDvEi82KvzQl1UD7AVEB8gPnjBGDD&#10;xbxXxrwnkB2Vi73gyjQsmag0lLKclwfqmGvy4FRZFoFFuhhdHMfhxvjYmxXIVI3VHn8F6Fy6AYdI&#10;QKVNXbRDI5uWAFXApTe7P5qYZhnrOC5wieu0AHRQXp2TeZSEUpzLt/djJ8GU3b/k21mwvpK2r+ph&#10;1PUSt/SQVLiTOgZA6SUsLjLhSC8EkGqz8jYc9ncNVI1uqmF4VbYCWR1TKQPAVNlnqGzf6OOi81MR&#10;ra4v+nrFZBdgpY+0GqxmsaJGFBUkprv8ScAHnUF+goJ2JvXQn7f0wjbUUMSUsqCGYlUVRid0DSwR&#10;jwpXdxFaeQwvrKyYBlKZBdBqG7YHVA0vWgaqumfNb0CVwap5U8duhfP7Rbj/fBVObxdmuQOkAlBh&#10;AYU1FKAJIDWZDU2AKeTLMFXHRN2BFcvYB/N1fC0jTN1poGXVQEpX1Vit46ZAnQJ9EPNDNfBVpoBU&#10;jaWuSffcO+uG3qmu+4RrrIfReccgVW/ZMABFAwkYBVwiLhigykGTgyuW407SXPzhkk7C0mdtTaUK&#10;C7lJKMcrq1FGwwz6jwiOl28fqGJWJdcHVsYYYlVVrsQpK2u6ONaxVXlmVHniRjMz0AdlFestN1Jl&#10;qDKDS8DehSrgc13fNPpcbegaAGHAyMYQUBZdGlYG6ui01dDr6jrHL5AKN4XE0sri6lHCTBqwlO/i&#10;pk8Ni9XfJgTTBUrR8NnWR44PNWbTL4F2aTSpsdyrh5qeMT7UAVu2H414NQgIUkm+AfQAZeUhrgrV&#10;GRnpGtVpaczqZrbNcmKiAbdwN+lpaaD813MFpOX5MJDP+oCYhSNxxVbi/liX03MiZX11Vgl1lVPS&#10;ylTl+HIShtdzAzKz+wtLh1dLcwXXXDDY1DbAkioXDCTxtynQCWCFyz7gFi4vcuqAGaxSYxywBGQC&#10;erE/Am4Rj4D9cBsYXaqUDLgAXzg+kAqLKjq9BqfUqAeE5ZWXxKeqTFr6iLVCTZ07VJ1LJ5o+74bm&#10;1SC0b0ahczs2AFW/6IXqWcfWVU7boTCvh4zKwPGwaGI6O6mEso6Bi0BcAwKsiGNlsazuTsLolkGs&#10;6BqvNRuF9nwcBmeLFbS6NmDV0zuJm0980teGTaUdlbVuqI10/mFXZYoYBdH9i8GqVjOk28oHpQTj&#10;5u9ch3gICzPyiNTdLiLW2Z+8BD9f5WXct6a0oeUdvUMDA1Cu0mBoywFVAKt1vktxn7Ydg3gKuW5L&#10;eR3BGM+LATsG8PoXp2FweWZgirhdLuYHV5ehdSFdvlhAdK/uQu/6PvSlwc2Dgarl0+dw+uFrOPv4&#10;Uzh7/hqWD58MVI2uH6IlRCKeTNJ1F9MArGTcGXfpBcBCkxUAGN19MZiDgFZAKmDV2Yc/GaxaPv4S&#10;Zndfw+Tqk4Gq7vI+tJfRfVlxcZUAVZchP2X+OmRGTN+GwuwulBYPBq0cACGssABQdS1vnDyt1Tx9&#10;Xiu53MX2UfcGQ/y6fw9U+TyWP0ArxDTwithA7csPoXn5yRQtlj7YdRbn93bdXCdArbL8FMqLj6E0&#10;/2Aqzj7qnXjWvWNhpfUXuIqL7uEQbuSwtiqdP5nKF4/mJtDdAuIqDuub7t23cAMxD/Tg+gAdvyeH&#10;V3Udu6Z7qp4rb1divq57bOgegVdN3T/TSbGsfUMeRJAJwARCEbsKS7qTz7+avodVrH/RLxH4rUBV&#10;EkxNHn6xaVLmAVMRTv1qy9mHZ4bl0OhR51cZR+ZCEFBzp+en/KF8ugB5WMZ5jKfq6UMonTyEIrDU&#10;8vjFJaO7aAQ6JeXuHQFbgCoHVCxzF5BmSXfxIUKqU84TBazCbSUuLHFrCaTyssf7871YTllrnT2o&#10;rN6aGid3Ktf3Nl1bRvd8jUR8KH+XUdLlHrGkkG9Lyr4OpZJwqja/WAMqh1NYMWHB5NZQLsBTdbT4&#10;OwiFuzqWA6gcUiGWsZ1tO5wZVAFIJeEPSrrOY32mNzJl+2OTz5f6c51vpu98hFbpxkBtAABSy4DU&#10;9wJimRxUlRsGpTzGFPIYU2YZtTp/8hqYdsCDtRJw6nsXfG69RD74/SJ340ceRZikb0T/Hys34JwA&#10;pRc4hZg+avN9G3wjh1BJGAV4wtLrsN4xUOXbulUXeU3qwMtg1soiC7d+wCpAFVZU9cE81FQOvgdV&#10;uYbOV9dxue8aMZewpIqgKsKq6M4uo28rVjzlfl/f56H9mIGSkMrBFN9BUv82Mg+gAlT5NgAkB1UO&#10;qIBIblHEtAMoh1cOsGxd/QU0OUyq6Hg15XtjNAnNsa4N14TDsS1jXRnQtQJNSTk0cmB0iLs9rNc1&#10;7YDIzwMkiqBI5+v0Q03lAFWJp9XUPXwHqpgHVuXr2n8l5pMQysU8y5FDLN/O163vdyUHSREmxWUG&#10;sRJgyaHVC1jrGVQpqq0Z4VTNBMDJ4y6vXtN163y6JpffR7wXgJnKQ1v7SkAZBKT5PbGO7QA3CMiF&#10;RdMLdHpxuedinQGiFaDC0ikpAFGmpHYukKhS0jGAWKW1gFi+jG3Yln2OCwyaxvhP+1pGihxWuZVW&#10;8loMWKnt57DqOKd2+ur8fi7yEeBX6attPVD7WW1Y0qLuP6v7TcaSdThF6l4QDok5Je2XtCyfVp9d&#10;/dBi1uAU1wugSlfivWbU7j9ewSl0DDxp6/rU5o+QSvfeV/71mC4aoEq3cQOu4/LnP54V1K8CTO0W&#10;j7+Rw6pvwJUrAa+INQyk2sylwqb6c1vq1+G1AUiFtRQeLjhntkc/Sn1spXE69qkKui5TB9de6qMp&#10;LRNraFDVO1sLdV2/q6FlLfWVAFWdUUOqhZ62aavvh0s9rJXqrbxZK7XUb0RN5QWwA7AB4KCv75AK&#10;yyGDU8rnw+xRMHd1x8CmF+1lDmxQnbg+u1goFdMB67UUeZRTHmZSLwDI4M+uDc66GFDG8gDLKFxY&#10;mQVQDZd+h3p/iBUCPHlxGciYlY0RMUaWe3HbZbBKx0rldY0op+tDDp4kh1EuB1R+bVhdmeUV17na&#10;nj/kkQMtpoFubtXEgHZSSYsnj1VTqOGmUMuqWsfYkq6d+Cb81e737wCLeV+3d4SLqAipkqDKrS6A&#10;VcSy4bkBr9xlmEPHivrLpfaxjYFgnYAYe0mKvAVUAaf4WZVxwYrKC8CjpLKC+0eHYCa9j3n1oY8z&#10;ejcOVJZTu2F7dytsbm2uFEGVgavtrfB+Czd7b0KMExVBFcuINeWWUtFaCnCFAFJRP7wGaK2gk4Eq&#10;3+YFVLH8H+nVO6WAqndvDVT98F7zOv9rczf4VvOvwytdV9SP4dXm6/B2952VqWw9p3cMLznx52Py&#10;gx93gUOM/wFJiOsFKLLYXiqLWEwBpMxy6kh5ccCP+e9MwKY3O9L2a0vf7b03S583uN4DlqS215ZT&#10;m/vAtG3t895gFsfiuB5PiTFi4sAZqFkBG4dWpKxjG4vFpHcFay4GsbGEYiyWsU6uPd/mJ+6ajfUQ&#10;coRljIH6tu993HdP18zYr1KPT8UxLAaWtucc5i5yNXZryxnPxnChqjpByxlM92MivxYzhFhNbzIu&#10;nBTrjzfDuwPlFRZgGc6p91Ti/gByeL4yF6OqUwGrvF/Eq0O8b7yrvMdAKANVuxFKbWzrmBLvu0Ms&#10;A1h674FV7IfVKPDLxoV1T26QYWPZK5d/uNtDuO/DSuoosxMOjrXucFPvB3GFNL0CULGuoZ7Z0fVs&#10;matFUtYDrYBmzAO0cnrHuZfo4m9P93Kgb+yRAXxAFfH6+jO9+13NSw6RUK13FNU/VlsOb2B7ao+n&#10;QmOaDoOzShhd1EJnUQi1UXSzx/goEBtPYHhVMwEgJay4sNxCWLVmsWqt7Zt7OWBSQ9+pxiBtkKw7&#10;LVha7x+alRXQqjM9Xqs9OQrN4ZHBKgdVDqvYz6yYME7Qd6/aOTarLeoorKgAUoz3MibMPNZVACqW&#10;YayAmGY7Dz+0CXs5fqX+znv1M/bVp9TxT4vmXauOIcJY5aSje2rrfW8C7PbU/t3XO39g+VaEN5Rg&#10;ExFSuvAeF62q3oTt/fd6ppsGn4BQ1NPU2V5vu2UdStbtxIcy13sScaPeb7+xlHX8sMCz5+eFI5V1&#10;c/FY0TK1ScyKuKzvBMYLKpPGbPSeUOfYe1fScj0rk8rNseaBUzvaDgGnmAdObep99uV/2My+DW/2&#10;fwhvD5RhmKIVeWGptP4Y3u69shtPZaOJFiaEXBQXxw1BUyFfm8AoVRi7msbvINuTmpmXLoYUWmaU&#10;Vy8RKfMQX24EYMTLBkRCACVu0uEQLx7bcMMOnRDTVpGgFZjyY+EiDwsN4Jcfz1O2f42/0a0fdJ+v&#10;1nDLrbKS0IvjcX6uy/0Zc2yORWHbyKmyJx5VUflQ1jVVlel1VRZN5Y9UPSuFzm0zjJ67oXffDOWT&#10;XMiM9VEf74fS7DhU9HI0Zhmjp7UJ8aXwVbmnxp8K4yBjhT7G4dLxCliyxQrYK18P7EclTqXLR4oP&#10;FpCKD3oSVBmsGtNIrFnKPJY2uPtzqILZIi8YLxrn5fwQYl40XAI2puVA7KbuSSP0z7CAiGDGrIa0&#10;7nuLKqypLh9PLHYU/qObvfratJ9gmgAoB080PGlkYMaOr2X+nBqMumYxBaxiG8AVcCppvk7D1QJ2&#10;6piYFlfUEC6rQUwjH1CFi7cWbv3O9QzOumZVxTVyrcAprKiwoHJLKnf7B4xiXWeuBrXdkxrXmgZa&#10;sa3lF4BnBauSoMorJ2JdkS/sY+foahtVbphsZqq71kjjjwF8lPLMAVb4KMUUFFBVUGUNpEJAq9Is&#10;a4CK+G+oPM0GYpuNrlthfNNWRY9rv2LA/LWqa2pjMafz8pwn14Nw+jQP09uRwRrgDrCoMa+EwWXH&#10;gGNJ98yfK5guA6gcVJlLP9z2tYv6qKhDtxLLHWCxrmYWbepU6xnTCcOVBH/ybKZ37E8UC1iJteBK&#10;26pv9vjoqEFa0McNoGju+6bqfANWtJwYVfzRd6RpOklsV9M2zZOW0qr92Qd4aqpMdi86ltKRSumD&#10;cKTyjO9ghPvA6DpQDSalHLsyaZpVVedsFAZXM+XjifICi5qpuaujY0oHdCuXVkeOTiB/Pqoz2Y6D&#10;OAaS+rpWlTlU0H0jXN5hpVVS2S2rDEfFP5EZ+IlxqarqLEaXgzsq89v5YxMdTTqRxKfCioq/Kzk2&#10;kKqOW8tF11RbaPq8t4ZRpWUzFBc6v/LGlVZeAaaOBtH66kD5xzTLWJcd6vpxDzjTczsbhM7VNHSv&#10;Z3pXxsrHgcrGIFQnETzVx301ICZheL4Mk6sLA1Zn91dheXsapleLMLmch/HFIozO56F3MjOwFa2l&#10;4mCX3XOzEfZrVXWQi+oUq6O/dqNYtun9yipwd0nbFHC3WLaUeeIiZFrdFXzqGnxCzAOl6tNZaC2W&#10;ob08WasyGpsAV1jBAa2AVOyXbgKvGHxQOW7W7PoYkGMQjoE7t6pyUDW5vQrTu2sDVcOr89C7OFde&#10;3YTOdYRTg9vHMLx7CqP75zB5+BCwqMKaCgGqTE+af/xssAqI1b+KQIqBbQa6fRA7OaCNHFa51ZVb&#10;WuHyj3hV0TIGq5hPBnH6Uu/yOYyucEP4KWBNNb39omf2OYwvP+oZPof++VOozLAMia7MUGFyacqN&#10;zkNmcBoK4+tQnNyE0vQuVOYPa/eAuP1jvraIcviUBFKAqhco9ffrGye6l+uPETqtZK7oJIdSvqx9&#10;/mjAADFt67HMuVjBnpWFTmkBoLo1wJbTdZOaJvem3PhhrezkLuR0L4WT5+Bu4hxQeWwrAJWrcqn7&#10;1/PyWEZN3CfeEn8LKPP7FjmsS8q38207OpdZVek5cS9+P8lp7g0BdpDP1y+UFxcRikS3jnrev2N1&#10;960VVVJa/gBw+roGVYCpJJQCSLkiVHwRZQ33k8CpNajSPLGYHFThLg+LJIAigIoUV5ANlQ3idyVB&#10;VVIs+14Os4BR7rIx+axsuco2kMpVx92fBKBySIU11fA2wjbemfF3rg6ZH+r6cYXY0TNvnkUohbs9&#10;Up8uz84NPvGeOkh2OOXvKstYD5RyUIV8HgsqXPSRujUVFlYOq9zNXlIsA15VsKoaztTWifIYSshh&#10;FVDG1ydl0GY0N1AF9AEK4UIPaOTWTOZSrw6Y6RoUcljkoAigkutO1D6McusqYNVRDVd2XfUnIpTa&#10;L+s4lY6JaQNV5Zadx8+JOKfHmPoeUgHI3JprDcyAPs2+galkbCi3SALMfS/un3z5X7GoAlQBrJgG&#10;VgGnXGm+RSugxLk4J0peCwKcOUTD2ov1yKa/A1S+P7DpGMswpcAqoBSQqjlYqPM9V+d/GirK71xd&#10;59c+bIOYzuiZRVCl7xmgZKVcq6W2ptotHX0vez2DVVgRu7Uw08Aq2ikOqIBTfBP5mcNhFevWyxvR&#10;vd36HE2sdF6g1PfzSUjFfkAbB0gGjrAkUl4DpYBTSUiVBFWIbT0FVLE/xwIWAan2iRO6iiHKPJDI&#10;z+Nwy0EV1knNoc6lFBAEyDlWm+MgX1I/Ve1QTbtlVYQ8EVY5fPpHoMohlV8TApz5dhwLeMSxURKO&#10;IQdXQKuyrhdFgNVWP6K5glOVNaR6kdqBkoOqNOckD76xECMvlCZAlUMprImQg6loeaV270rMI1zz&#10;4YYvXkvDABmQCICVFMt8Oa76iI+Fu74kwDkuFwzikLqyNdwDRqiTXMf2xHgCUpm+iwXFsTlHSeUT&#10;ldXWs2m1IQtqXwKscmpvAr8QMMwstVaginsHVjUnA/UHeVd4b/g5LcIqt6xaQyqAVCmCqqOqyhvX&#10;hiWV+gxYUXGPXH/SgsyAovqteJ9Aha6em8RPfsWerkXCxR5yzyn0wfhpEJdV8edAXPRlVbdkVMek&#10;TeZKkP6DdFjNrae/3w7RN9vORmuL3Tx/fvMjMX1b9ZvVh+6e9sLwcqR25NA8kfATIT8QFtX/pa9o&#10;1lR9fjSMcaDr6ku01JfoL7XfaYwZ3VefpTVS/4X4Ua1CqKk/01Sfqa2+BxZUuHBKgipijxCwvd4q&#10;GqgCdAA3TMp35ECCmErEKAJYEafoIKt8SSiVPVQdoJQB4aLyZiVAFdZVx0qBOwwIMxBLLBxSBmsZ&#10;tHU3WYx7fW9RBaRqqZ/KT6B4BQGkMObE+BAD1d9YVCl/oyKgYpktX4EoB1MOmxiM9gHpJGByuZu9&#10;g9xB2M/quWHhAHRbTbP8MB9BnMuXHxEnS88e92HE8ELE80LZ6rHqCPWZC7oeXb+7XGOedcAhYoCV&#10;9YyIA1ZUH5UA+xavpnwcCMLvYh7YiGUcAfuZZzu2t32Ul4yFYCGBxQTCkqrQxrOKtrXpfw6qDLSp&#10;TAPIsrovrKsOlZ97qe2wtbMRNrc2wsama9OsqLZ3I6wCVEULqjfSa0uBVLgIfK9t1zGnLO6Ups2q&#10;6kVYVDmcAjw5sDIItQZWDq9+R2/fRkj1Douq15b+8D6CKdz9vd56EzYPtsL28a6VGVxWYpWHJRWg&#10;qqD7Z2yvPa6ElspfrZc3ixa8JwFSsfbDUoHB4EyJwWTK8Z6NzzL4y5itjZ1a7CTNH2yovO5Y2cU1&#10;Jj99u+Uf7xFwCleEWCgCgLG2onyzD5AK8ASUAkjlVTYQYMqATeXIhCUV25kFF4Ph2a1vgBBjm9Fl&#10;H6BC33BdNwPaLGfskwFvIBHb+tgv47SvNv8Yftx+ZfMc0+CN5NYcdo4VcOI4Nnaq83hsruQ5kpDL&#10;5/04HMPh2GvGjlN69rsqO3sYZqjuSHM/m+auEDiYtKiyuHgr4LsGv7yTq/feATMpVlYOqphGDqnX&#10;dYXKBPnNuDR1zgsk17VncIvIODywfTcQawqXfh53ag2tsOo61v0BHLGiU1lgmmWM8SMHGCw3OK3r&#10;jrDtcA2ocN2JmEYVvbdYVQF1ELCoOcyYHPrgzq41y5kVVa6la2xsW4pFFWOixIY6qlIe9nSP3Jfy&#10;H2uh/ddhN7uhe9Z2Kl9ci0OTCNV1j2YBq/zRcz0u7lj5z2l7QFa6tB1KzaMInqYZtS/3VZ/sqNxu&#10;qrxuqtxqPZBqBYVIgUIFLD4Js9NkHgODQ9X3EUoxbs4YusMoh1cIeBXHxmuWYrgArNopbIS3B38M&#10;m/nX6vNsqo+h4/d1rK7e15buW9eBO8A8ME/XU9J1YEWFC8Ca8gx3hIwfkw+pwpaxGox/AFVbByrr&#10;uNHc/tFgFaCKOpkfBagv+WkA2EiZxOhoC2gNrN760cQ07gPfbr82MU8MKXNfy7tc0ncH+K1jY7EV&#10;WVDUrt4DA2V6T9zYB8Me3ifeZ4+FR1nNYs2oddv7b1X+3ug40ZrK6ie9Y2uLqnfKKJQqvLfCAa3c&#10;OPxRldaPaujF4Fj4IOSB28Pm4JqG0FLQMSlM8fLrRPs6QdK08FgvuPu+ZDvWse2eLoLtjfbpGEb5&#10;8TeqaSox/8g7oWc5lRoVKSkE3/4IoKLTMR1cueUTLyx/uPBhS4IqMgroBIyiYkNUbFQ8QCtfBrxy&#10;cGUAjPtTZnIcMtcqA46lwkEcr62Szl1R5aa8SzUSqusFGajAjvThHutlHB1oXi+KCiMppn6p6nsV&#10;yC01RJVPLeV3VQ+q/F4N0S01TFNmWbWnAs3LABgBfgCFiBXFC+DuFg8qeh56mbFWw4+vm0oDqlBz&#10;WNOL2bQ4Tog/mvjDqbtoGEzhBXNIhXjBOJ+/hG7W6PLrqM/UoB3lEy/nsZYXDVRNLofm+u/0dhZm&#10;F2NrsGJRNZoP1sCqP2qH8awfpothGE179geO/z1FI7U70DWvtploP7ZhWQP/3YmGK76WHVQBUMw9&#10;nSrxDT46qkwBHGWg3ETb6MNexzpK923WVFedML5sh+5SjeKRtlODqT5WRbqohOF5c63+ad2WsY5Y&#10;VcQEK/RVYQ80PVR+SyVVxGVVxLhMdLeJJh3XTFe7kcRT2eWUtxyH82HB5ttj1dZclENrWQmdC3Wy&#10;pnlVYnqmnGekiplzKS1O9BxmBVtfw4fpvGT30DvB5V90LVgDvkkAN8AigJE4WkC1byzA9AzNuqqn&#10;RkZXFVlXDQ0JYIUVFH578fPr/sqxWGPaIJVk0+uOE77NCbpbUNmN+/BMWoumWbTh9g8rrn3d/15N&#10;H3OdjzhTtdNWqJ+1LcYU87mxOrO6ngM1WFNq0O7hLhQTbs2n1UnKqpwVdC/HytMDfTiyupfGaSP0&#10;rnuhfdEOVZ0no/Ow/lB5zjYopY8NLjuJx7eruiJV0/qWyr86W3l1zop6NwpDdbylyrSrZY1AjKT9&#10;ujqnBIKuV0zMZ3u1UBo3Q30xCI3lMNTmfe3fUt6qw651TJfGuicdpzrrWco8sZiyvYYdA/che5VM&#10;2FGDcFedB9x57CuPD1WG99UpOmqrU6ZOXWXWCHW9V42TjqW1RSvkVZ6L6jxWlq2AdRVpYVpT/qiz&#10;zPNT4/W4X7D5jDqYiGmWsS6te86og5kb1cy6qnE2DM1zQGbP7gtQVde7hxs/3Pl1l1O9B3NpaTBq&#10;dnkSxudTve/DQPBk3P7Vhu31H6juStFdKO4UC6btQj5s5TVfKIftfMW0U6iG3WLNtJkthY3jfNjM&#10;FMNGurCeZpu9Ut20W9Rxscaq/b1SVdZh5dYMuBssj0ehOp2Y20HiVSXFegAaynY7oTDom/J9PS9t&#10;T1wrXBU2lwtzV+iqL5fKr3OV2RhjBqsqt6jCmmp4+xgWjxFIze4/mObApZWYH948G3j6fkDbVZmf&#10;qxxfrAe5fQDcLavalw+hc4UFFq4CY7wh4EXr9Fbl8Tr0zx/C4OIxjK6eLW7WWOlQ873Tu9BeMkh+&#10;p+NyXgbPr1W2NC9V57ehNLlS3XJtqszuoqb3qkfvVDZuQ3F8rTJ4txYWUi4gFGqfA52ATQAprKOw&#10;nIpQBIsVQADimu26z+9MwAHEtK9jO+7PxX03r55CTctLuubc7CpkJhem3Owm5HUPeV2zqzC/D2ZB&#10;JZWWz6YCsOTsOUKqFfxAjVssd1wfTFhR1fVMXc0b5bWeQVd5j7BuAtAAaogVhcs7liGgDfL1ru7t&#10;lzWsal4CVZ6+URJSAeKQwyrc55mFTyKfPD89T4k5hRy8UEYoK5Z/BgI/2fPx58TzScIo5tnGlXx+&#10;QB6779t47y6WuavDZJwxpgFFxC2rLYGdESwCq8qnj2sZvFIZKqhMVc6eTCwnxUoKGEUsMtwGMu2A&#10;Kgmp6itAVT9RPq4EHMPdZOeCe9E1af+x7mFy/znMHr+G+dNPJuZHt8qva93LxYO9S7U5cZ6wcjpX&#10;+Sfe04nq8AiMAEoAJkATFlGI6a7yn/e7x7OgPGsbl8OouvZtKEVNXACultWmZ6E6OTUYVcbdH4CK&#10;mFBd4EpSI1PScgdFiAR0iEAKVcYLHXOpY5/oHKcmQBeWRcCS/WprXbfiko95LJ5IOTbncCshjs8+&#10;Rw1S5lnOdYxsmmUIGIXl1EGtGw7rPUuJTcUyYlUlIZVbUgHGgFOAqO8hlbsidHeExYEDp5gHDnz8&#10;WlnPPRrQS+QF86wrDsb/VMdNrKC4d2JXAZT0rWhwP03dQ93AUhJO/Z6F114B94eVsJvnB4y4zLex&#10;ZcW67cf+gKYIm4h/pHxQPuWUb0ApIFVruIywqhNBVUF5HN0DYtWEezziWUXLJoBQjIHU0fe4K7XV&#10;3gRSYVGl+UFX5W2ib9tU37aZqa55YjcWtC4LqOrrmvjJpN0wMe3zR81aBFUrEbfoe/n5kwKW2fo6&#10;1j3RNZ3DGKyEPB4TqvexdBqYmHeXeGto0wE46f6kAi5+dcw0VtZlrKlK6kPm1PcrhMOS2jk14g21&#10;bNtyFyCmtprOy/Eag1FojZQXwDDNc12Anb20+liZXDjIq82kecCPu9JjX87n5zzG1XBCLEteyz4/&#10;3OhaSJk3eKYycEwsMZWRQ5WFA5UT4JgDsm9AVae9BkMRCgFWXPXv1LTtuOajotqsuv5UVu3JnNqF&#10;Oq4DK/LDYzC5iMvkwjoJKyWPt0SajOGUdLn3e0rGenKxzGI8aT+zNgLwlKMrPOI2IabNNZ7WJcV2&#10;36iivCrHawNSEQ/K4k0pRW7RtRZwSnmf0TPAqippzWXWW5anyr8VtANYkeZaepZ15aP6mmZF5RZV&#10;wKhCxgSoSl4/97aHZUdO/ZWi+sg6B4Cq3FR7XflAWu7gZvBFZfUJotQel4gjg3Ar9eI1JQq3X+ka&#10;54xuGpOyWFfqVyTdOR6WlS9AmkK0JjKLogLjIzq2+h0WuwYXYi1c+Olau2X1W2uhrX5B/7Srvm8r&#10;euTAeogxBvX13fUfsWBw+YcsLnRf/bmB+tpdTScEpKq2ozVNuZk1UNXqFcyKKlpS0e+n/6/1NcBV&#10;tKbCWoZBNuIwFUrZkM3r3rOHAdd/CKsqQNXhSkfMS7gpQ0lIhUUV/VPyhVg6DnuARgSeJ06MxYRJ&#10;bYTtw02Lg4OLLdwa8cd4oaH+eiuCKgL4x2D+eGJRn5q8qUdrEhStqBjPiqAhaVEFqOJciJg0nHsP&#10;KJHeW4GlVByMVr8wr+dcbpVMxYbKrPqLLGc7tiFoPhYWZmWheYNTHCep1bZsw76AKgYcGXz8R3KL&#10;EAYnAVP2DHtlmwZcGWySopVZnI8gL6tnnDMY2VB5qHUAlIVQV/lArAOopPGy1Nq3cRAbU1E/n8Ff&#10;lLSoIl/dSxAyEFJfWYKVtI/yFgGsbBB2Ba6AVvuHe2ZZ5drZ215Dqvdb78KbzTdrvcOayqysIqQi&#10;dlXURnTV924jvAJQrfTHN2/CDwCplXWUCwjF8v9KBqgMUv24tqACUGGthCUTIIgyRNnxsVFgDwCo&#10;3FaZUL7UVBYbnayprjJZaSjfKozV7lnqYj5T2AnHuS3VfTGuzEFeeZJVngAkGdPVsQFNxJHK6x0s&#10;qLxVqItUT2VV9+H+7wgwr3ePWFRbR9thY3/DYBfjsVwjYMphFdcJoLL4b5Q1IKhSzskYLuO7nDt5&#10;DMaCPT4Vyz1eFdshX872uBt8tfFD+G9v/iX869v/ZhZhbO/jwwA4d0vorgl9mbksZIz34CVcDPrG&#10;g9cqZSz4LZZbO6/MyMH14/aP4ZXSNzoWgGrzWOfcj9fF9VlcrZWAvoAehMUK4t0nhtCGnjdxhHjn&#10;eT95V6kTEO+uxabSO877y7TLISH56OXDUuYNJGzYeXDjBqxIuniLLjxjGYhxgvT8Vcf5NKLeI8Wd&#10;G/GPtg83dG2xPiQmEkYowAZiyhkgpewxrXcXa0nGOvEcBVRxlTsHWh7hD2DKBag6qm6ZgFNYUVE3&#10;wCTcagjXhoQC2i9GIxbyirqbutPifpGXxEnTtMMXgAnQjvsgnhPAttrNhf5C3/n2nrRtKrS2pJ2V&#10;dk3ErsrpuvKNPVO2the5SAELoQ19R3bUlt+yNIPVV0P1Lu74tI5x+1xb9RL3oPthO5bt5N6H7azK&#10;Vvat+kDKz5qeT3MnHOp8R40dU6a1F3IdPcOKyoREngDuyL/GMGPCGAEDCIA+cb22cXd5iMHO2wiq&#10;gEW6f8ARz5yfBPiGUjdiTWUuH1VenLXwjvFeUXbdupLp11s/hh83Vca1zN9ZyhjlC+s8YpkBPo0J&#10;YU2YVXlXflNeKCMGTbO6d71bcBO3ZjQ3ubjQBK4d8L681rP7ca33u6+iEZT0h9JAhUYqDw9DdXgk&#10;pdUYObYBdQoYA+oFIEn9wFSq6UNdUWHXCQFPwChMtcznpVKAlFH81XLAFMTMAJcuDMjFPNtzM7y8&#10;VMYEjkP8McDfAqQWZA7Sq8qQj7r/UcBHP+6jBgUvu45FoXXTawdXDpVcbrGF2M5l5FzXZO78tJ+D&#10;KSi102rLVB0DWGXgS/uYhZN0oMKZVl4hYEVtUQr1pRpvE32MxyocUn6ojz3B0roqgIP9UJmnQ/u0&#10;ENrLQuielkzNuT48eg45M/fTS4rZ4SRrMYsWD/0Yu+iiFSY37dA7VcO2rwawXvbDuvJbzwjLp0I3&#10;oxcDs2lVEmpAEaPKQRVqYIrdrpgFUqVdNqunzrIRcAtX6uesAUqwSoAXxwGIlQe4ctPHS8emcYpY&#10;hw51XlzGJUEV29ewZFIDtDWqriy6OvZ3FaCKOFW4/etPugafXECowVjX09f16BqBVb1hyyDV8mwa&#10;Ts5nYa79h9qPbYBauAKwIKH9psWowhyav8H4KwzXf9t6Zlt6XjslvSC1feUpcZjUWB7h4lCNY+JG&#10;LSoR7khMt2YlNc7jclLky0gbE9wb6JmuQFVhpEYDLvfmaoTNdNwJZp4Z5ZkaTdqGafbB0qk5Ut70&#10;MyYqGgCSWWgN1QDrq8HbY78XgARMwloLqy2Tzpsb6lmM9Ux0zKKOh9jW9gH62AdCjUY9Hz8Xvl0B&#10;YVwLMI1rpqxiEXagyne/qkpZ0/wlB6zCPSCKkEoVmT5guPnD3Z+5/NOHDvd/+Ofd1DuzofdwQx/g&#10;zTTb8JfeftjSx5ZptgNske+Aqv5F22AV1w1oyusZlLGgmkljPTtdA9ZTwCmsqQxMqSwfq3xm+/mQ&#10;UZnMDdRYZ1r3BohCefJ2qY4Vxz9rGqgqTdUB5RyrczHvy3LKs2y/aMoBaxLK9qIOm+oEq2OQUkch&#10;pY7cnjqBLnzTs45tjtSgO9b7RLpfz2s90En1kTpkGf6KxMqPuGlSQZ0/jn2sDhtAyo+dAv41ca+h&#10;d3HSMNd+bFua1AxSAaZqxBWbsaxilmXH6iAdqoN0oAbrkRry3AuuLovjqqXfi+VJuUVVcdo0q6qy&#10;3lNUnXVCbd7VcxoarML1n8edQvXx0CysGsNOqA+bet9xlxI724V2VY2OinXsY5wuVDXh7u9FjRWo&#10;Khmo2swWVmAqZ2Bq4zgbtnJlLWMaUJW37fZKEWix714ZlUypStngFHJglem0Te5u0MV8VFvzrXDU&#10;bJqYz/V6oTQahcoEsMXA3TgUh8NQGAwsZb42m+lZnKicXYXmxXVwQIVwAdjS8sbJhcWhQsOre3P1&#10;N7l+NLd/aHL7FAYGDYAK0UWYyy2oktAqKYAWagFxEnBirXNdhwSoSgpINbp8MmAFuBrdevwrXMd9&#10;DbPnn8yiBEsmXJwBrABPLdwFXuKC73Non39cWUvdr0DWpQnrLFRb3GhddJXm0wAVrKGwjsKKyt2t&#10;AVCAJsAWA2UM9q+E5YoDGOAKoMWBCwKKYNGEZVNV25S0T0HncxU5/8XKBdzZh1DBikdiunr2KdR0&#10;H26l8+JSjphJQCvczGHZc2tWVI27p9C8j6CqqmdcudL16pk3sZrReq7F4kVhYfRf6AVURYDT1bnN&#10;haGuxeCTxLRZHjmQ+gdyK7OkeG6upKUaYAprtKR1WvOUaZb/PlD8HlK5WGdSfnHfMVW5Ub4Bqfza&#10;2xe6t5WwaGqefdSzBVQ9qX5+DOXlQ4RVUnF+Z2Ka5S5f78tx4eexpjo3X0P7Vrr+YvO4gKyvABUw&#10;zC3+3OqvqfO2df6OrqOr7aZ61jM9i8Xjl7BU+Sed8hwpb3qPunr+HZWrFgBqBZEASMAjBFBiOevb&#10;QKjFpYlp9mU5+zPdU1n2ZQ6j6pN/ruroRN/tpdoGLy72SMsDXPjpGgZa9k9ADesc1gBokqCqMT8L&#10;uAPkGMRwArhg5eMgBQFgsBjCWsutsZhmWbQKigAKYOWwyqysegCkmc07uGIbQFV0+Rctqjwu1WZe&#10;9bzEPFZV31txAaUKI517JQdV398v+QB4476TilDq76FVaTA2lYeq51divtjHAlfH6/TVDuqtLHjb&#10;4bCGFW7DLH9T5Zr6BS/xoI5wOYiV1MoSCrGMdQcAKmJoSTF2VNyGeYBVchmgKq+8AkIVG4NQbo3M&#10;ggpA1e4vQrM7C/W2rlXLc3W2B0rF2E0AKkCVQyGspiqDnqk24rv98tMJwoqqihUVLv+wpBpo34SO&#10;W3V9Exv6hjZNDqpMzK+AVFJAq3Rd+0lMJy25AGZMsyzXUJtD11tV3taUx3Usm3DDp+lKU9eu/P5+&#10;XaOre1hNA5QMZA2iqn3dQwcXgFg6RUAEMAJSAYaYByoBtNZwq9GyawCENbDaUgoYwgrpsKC2HBZZ&#10;BngKBn0AWGaJJDHNsf+ZOD/nZZprAFSlcmofZnPqw6qPkq2GVFptmONS2D0qWprKRFB1VKysIV6l&#10;25F0rXoWScspBhArXbUJtY54VS+xqqKVE9eIXiyraroPrKuiXqAZQCpep0/7vAM2tuN+AH6ev4Ar&#10;h1gOi1xAIwdZ/0gOqhxSOZwC/OytYjy52NblcMgg1QpUuTiuW3HhXtAhFdO4+ztS3pMCq3AhuI5P&#10;VSmZBRdxqjJqu7rSNWCY7kfnNeupCnFjdd915ZuWO5xiGssvQBfAy6y/VsfP65qAU009x1avG1pq&#10;k9b0fPJqG9Nm5ucu3GZXB4AxQJna6lIWjwrqy6br6YCrf4CVixjVACYAlOt7YAWMIXU4hfs7Ugc2&#10;GfVVIuzK2rRDqrz6JnE6xpzCwgHheh3Rx7exgQSoYluPlc0AtQ1YS1jf4PoPwGHu3nQ/wCoABmAK&#10;UEVcKpuWsKjCmgpYxc+ouJBDBqtWoAprKnPxlo9u/w4yh5YCp4hRhRxUEVcnmUcG64oxP7BW2cXd&#10;Hy6vTMzvmBgkBlQxyMwAbq6m/nFLfeh2zkAVMo80Q+UP+aK+mMdQ8gF6xq0Yq8JdW5TOoWXAKiDZ&#10;7w0+O3Q6Lup+VlApp+dT0PMpqa8JqGIaeIXlS1JY2zBGFqEYUONY7+fRen5t2aVpljlASIKEpKs2&#10;e4ZKi3omZT0bYo+RMo9FD/mRFHlT7RZs3KneL4XhshN6s2Zojxl/wv0jscqwyFJeNY5U9lIq33FA&#10;Gssqxi/wVuP6HgS6lyTyFnhmVm5KS7pmxGAs1lvuXpBygwUBUPMovR8Oj5XfxK9auQUkNhWA6u3W&#10;2/B+533Y2N00vdvajJZUACuDVq7N8Pr9iwBSpnfRld9aq+V/fP36BWatlhmg0vJ//fFV+JdX/2ox&#10;qIBUxKH647sfLBYVLv4Y9+RZRnCkOooytRqTtDwo4XYrWowAnjAoAEKRGpDS8lLtwFyh5cvKZ1yj&#10;4eWqtGtptLI6sGfMsXnulIEIw461nOcPbFJZUz2FcqrzgFW8V8DWzcMXgIQcVPF81gPaKzG/Vg4A&#10;F9+37985n2Y58wCcCI4319PAiHfbbzUd0ze4RdzCCmTDtonbASwiBHq/887kIINpLEXe4eZw50dt&#10;99YG1hncfwt42nplgIN5lw+8I6YNYAGlDnAZGIULQCyrGJc2WLaveeCYARPcmKk+SROLZ2WtpHcd&#10;YMw7zrsPoOKdd1jFfTjIJj8cOJs0zZg55YTUx8jtXdd6237lyjS10r7mY2yiCHaxPDJPaWUsZbSs&#10;iotC4DUQAWu8mDrMAlhx/8xHaB/BFG5QXUlQBT+AI9RxvzfOheYoG8zlX+dA61JmHJNrUQfoXDVc&#10;Pqp81vesTrC4dQ1dS0X3nFcerFzbxThcKicGALnPPZWXXeUTZWVr/fwBVWYhpucAuMEVHtfvXsbw&#10;bmXuBQcYgeyoD7Qt7YZcGysugNmmricqXWcZ0vumazys6N1cgScA1AGGKpomXM/mMSF73ttyIBUA&#10;C1DlAIt1TB/UdqKaOmZnX30dPY+2tpcAXIwdO/hKFbU9QExpKqtj6zhAM2J1kT9YmAGqYt68lFEz&#10;BkpvGZgE6Hu9CMTf1Xv0bgs4hNEQsCjmF2X1/bak9Ic3/81Sg6vHWD4ltsMdoN4fXEgCrCzmmVJ3&#10;L+nWVlwHoNAAZz4CRq/HsO7EEx9iGmiFpSeQCnAFwEJ/qM8zoTBWpvRToTg8CHWCdi3yBkhwQ5Yk&#10;m7gqSxEvSRmyd6wM0LSdaHUCzM5IjXpmIgGFmKVVUfL3SbkX/6I4quiFUoUKuYbYuT9UXjj/gPJR&#10;9+UbKnQIaIVsXssJ5gcVp8Kg4DqQMuspaQ2VNO0QinM62WNbAJRRvtX2Pg3A8oYHmerHYF/EsXCR&#10;SPytVGVHneGMOn3lgCUMli0VvZRFvZzEGqpNc6GxyFneVib6oI4O1TE81PSRAareWdnSzokab7Os&#10;+aYEHmL2N7iohtldO0xvW7a+MgIm6HkRp6ihAtjSx0oinlS03ilqWo2LZoRVmGljdj+Y98NwMQhd&#10;YsioIVxpVtXoUcOcD1T9yExhMctDuBHEJyy+YfERiwkufnBpoOI3FrEeeFWfVkILOLCoBVwD1sa4&#10;B6yo0a19+FNKjRMaKb1Z29Qdtc3lnwt3frj1w8UfLgDR9+7+mCdmFWIe/9Q0WHERyDSwCouqol5A&#10;GmuAEaDJG70kWFOldD8HDZXljsp6T43eFajiWgFVwKL2rGrTFntKFZiLGFb9k6bJ3f7hGpB9sE6q&#10;TvRMpjqenr2lmjfLJJ5BWw2xhhoJneO1G8GuztMhzzg3sGyAi0Gs42J+AvqAhbjfO1QjDqujAx0D&#10;F3bHOp5DmbVYxnkAjKrUMQOl4kpLx2VV+iqbVGjQeNwL8k4XBwDVKMoosHGvpIpG7zfHiOcm5Zhq&#10;LJtVlSoVfcwMTukDu3m8vQJTm+G9PsxvVHGht3on3+n9fKtK8A2NAjVk2Ba4BfQCFFr+6H0hTpUF&#10;yVQ5xYWlp7jk8zhaPs9+eeUTzw7LOKziSD0OVQY3jAA+rA1XrgBJmWcb5lunzYBrwPZZy1wfEsfK&#10;YpctVCbP+qF/OZImoX06sBhQJb03xJ3C9R5xonDpR4q7P+ALnVV8yxNPyvy9q/OznT8MW2oEmM93&#10;OgRqsB01db/4bJ+3QuukG5pqvNfUeC/rvciq0Y/rwNKooWUdrevpWoahhwWiroXtub46gGqq7cZA&#10;L3Ui+9F9YVrvJIAKUIUAVyxDPk3KNgAtUpblBjqv3u+DttarwwiwQml1KI90TcAyrMtw+4d8gOtF&#10;I0tL7VoorTrVhbYasy11rhtqzKpzjxsUrKmiaia3XHLhzg+Zu79yxdwA7uQLYTuXD1sM5hSKlm4c&#10;p1XejqM0vZnOhM1M1rZlG/Zjf+JQcTx374eYRn4uX4+Sg464F7TBx1rTBiYZpEwOWqLKaKrv46nq&#10;ZVwAElfqLnSV9m8eAq7/SJOgygHV+ObRBKgaXd6H4cVd6J3ffAOq3PWfQyp3B4gaK3dhWFiVprjk&#10;W4Y8bqzmWrbQuqX2PQUoYcl0FxpAmvm1vi26pvOnMLz8YG4Acf2HZjdfwmw1SD99wKLkS1g8/xSW&#10;H34x65LhzQe9K1iCAL0eVR4/mhjcb508qkw+qrzeGphyUOWwCjjl1wIUYdottVgGNAFU4XZu9hTj&#10;JLnLQnfzx/1wLD+GAy62W8etuo6wqqU8bSivasqnyulKK+ujF4skj1X0bCKWFQDLrHJuIpwCUjmo&#10;Wrv3u38OnSdd24cvpvaj7v9B55Q6Wse5Pd6UWxHh6g7h9s5d/OEGkBhNpMxz7WwDGAIQAYvcCg05&#10;QEouS1qsJS3ZXMn1vo+DJUCTnwsoxbGTYtn3YtukIqiMIGutlUtDj7sFoAKy1U91vRJWTFhQAagc&#10;UhHbrLZU/q/cSFYXD2ZdVZ7dqWzfWopYhutJljENeHLLKBeAygWociDGOrb1WGktndMFqOqfqQwB&#10;qu4+BiwesXwklhwplo68swDm7tm12jcXBncAG0ngEcEPwOfCwBQCQrl1FNOu79cDqWrj09CanIfm&#10;+MzUGOlYUn14YqoNlqZqfxEqvXkod2eWsozt2MdiTeHGbuX2z13RMQ18YjluAJG7AWQfXOBZzCrg&#10;k9ZhlQMgccCCsOjJ61hFHcdjJKGSjslytneXfgCr43pfbRdcD2p9R8dcQTWPX8U6XAKyvcWwwqKq&#10;8AKqNnIlm8a6KulyEBeAblVl7v40zTLWYYUEMMP1HvfM/Sbv83vXhyzz+0cVHQ9VB5P1NFZJWCgV&#10;dHxP863oUo94T4e6vv2ivhW61iPdAzout8z6KVPtqL3VNWEJxXLENodFfXOUsh3rgVFuPQWkMtCl&#10;bVnngCqv/GK62hwZnGp2pqGhtKb5iu75uKxjAiBqDR0Hy48IhaIFVdcsp1Bl0PlGVbXDUTLeFK7+&#10;cPGHC1z/XjOdVNIFIEq68eMacDeYlLsFTLr/Y95iWGk9LuhKyteq8reuvG4o72vK73KjE4q1lq1j&#10;uqKywHLfZi19n3EP6MI9oMewIgYU5/B4VaS44vP4VOYqUN9/XPh57CdSc+lHO6BQVj+1aAIcsYx1&#10;HjOKaWJg/TPhdtCUUzslk1O/Nhu2jzPq66oNc6B0PycVTNsHxbBzWAiptM6Z1f46p8Gxei1Uup1Q&#10;HygP1P8xKxzaXVJ70ld/YhB680noL6bqXyg/9DzZHqsrIJcLuMY1J+NvAc1MCRDlcM8hVhJUAafc&#10;esxgVrVswrJpbd20Ei75UgUgiVQE9ESt3fWxHvAEiDLrKJ1DqUMh5DGfWMZ2KGnFtJdnWssLK5d/&#10;ZT2nFaQi34iL5bGzSD0+lVlT6b6+j3vlMaRwb4jLQyAV8MwgVT6t+iqtdr7OXYnXCzQDULEfAlDV&#10;9C61AMOdlsEpVNWzaHToz/ZMzXZcl6+qv6jnyA9fPMum+rrVXlPlV9fd1LqO+jBttdVX1gkMAru1&#10;Ttpdc+l6sHJADCKjtK4PMbCMJQTTvpx5Bp2xxMNiItdQXtTUh5JyDe0jMUhNX9oHsBlUAhTgdo2f&#10;UCv9vOrFdIRTHWBaRm1+XUvl0ATwMOsMXS/WN4xDICBVsa4+oFKsasySSv0R0gio8uYCEGsqBw4O&#10;q34PVJkV1QpUMX2sMoGwqtrXMiw/kFuQuXbVTwPaMbhJfBgXsVhsYPdoN+D6D7dXxOQAiGApVFV/&#10;KVoHAWSiiowrMCYiucWPgwUbNNYxGM9iMBl3aQfFI8try/uy9qvmVcepL6q+k/1A3Cyr3iuq/lPf&#10;VSnrXCwjvhQuwnDfx7EOVAZQhJYAyDiPpdxRJcJM5rGeA5DtZnU9uo4dfjiVLKZO+cCeH8/RQKPE&#10;tANI4o85hCSN8chyNqaXFOUCcFcflcwlIh57cI/IPOMcrAc8MTaVqUdrCcYXgVR4nKkzLjNkOyBV&#10;HDNke89fl1ns1I/1/h7oPTq2soMoOxXlO6Cz3YtuIwFVh1jLpTbDzt6muQVM7esZSxYTaPv9Kj7V&#10;W3P7t7GzqXQrbGxtmgtA4lW9sxR3gFsmgBVyN37u8u9b139vww+v35he4lbF5SbiUr15FQHVWj+s&#10;XP7pOvWceN9xc8hYGlZljEWiwzJjlYxjMh7JYO9m2Dx6ZxYvjLsyIH/Az9lZlWkbj40D/dG6gXFb&#10;xlqVB1hFFPftHff6BcjksJP6BaCKqz9c/hHvjen9/LHe77SOES14sMjAkgmLDACNWz05mGIbzoMc&#10;iCK3/kvCKgMsvCcr6z8ADsuANQ6uHFSZFZxSYJQDKVJgllsrGZTCSk1yYOX7usUN+QJ4AUYDZBxI&#10;uVUR+YtYxrakjAE7qAJQOax6l7DYskH/ldytnsf/wdWeufNbuf783gUo08SmwhUp8akQdZRP+z0C&#10;C7835gCAWR5K1GMGqqjbiDmlNEKrbbN+wbDEYjyVUoGQPChX2Vd9h5Wk8kTTpFjvsYx5XP5V9D0w&#10;F6ir5YhplldVJ9Z4z2sYuaTUttoPxKXCBWC9z7h0BFW40DO2gLFHfc9kkKqh5U1+qFiVY10j+W1u&#10;F3demXUbFmvE0aLOtro6q/pE9brHW+Le9jOEG9pdTW8a2MU9Zl11NOcuwT0Ge6bySNc5jOPujK3v&#10;V/QerRUtm4BPDqYQoZL2yzq2lCopfwsqH1qGaz8MN9xLGfPr9UptXLiHoYDe5xWkwnAAboBHLiDV&#10;kepGIBfWWqnCRtjNvde7p3f8iPoher3DDeLGgeaP3oatYywDVcZW779Zx+neMQja3nsftnbfWT2I&#10;RdWB8mtD5X9zW/n57o9hY+NHLaNO3Aw/vvnX8OrVv6j+07ux+drKSUHfErNc1TuJddYxVn4AVJVz&#10;QJXFO9PzID3O7ETrKn7wkLgGt9zzd8ldE+LyDzCF2z+PT4XrP6YtPFSO57cd/lCep0OemEkDFVTI&#10;4ugwFMdxEDvXVQa2dMIGD0IXpYzaUCaROZsGaXBLp4Jf1APDBR2pRDwlrHKwuOHPG1e+o0pQy1lv&#10;0ovBxxsTV6ATpqT84cI8pq8E8uMPlC1VXixj/g0VDBUNg+AOqnSzyMw4lboLQIASDSygUxJYsR45&#10;eHKA5fvYtF4MLLQQf3Egpg1saTuLj6U8wN3eES9W58gG36Gh+1UV4tqOTRf6esFH6VCdRpWVt4WB&#10;CqlekILy26FUbhU0jZQ4VW7p1jsrhdZCDSLtRwwrYlkxzzQvVLqtiqa1bRCiovNgNQPFBQaigj7c&#10;WFINca23HIUusWY6Dfubq95thuYYlx1qgJMvUkb3CZhqTuuhPq6u/6QCVCXlyzsnzUBsI+JWRYsg&#10;3NcBgGoGq/ibhlhYQCquo9woml/hEmS3VbYYU8SccmCVBFTEo2KeOFbT+ShMZkObZx8PpuqgigZe&#10;WcejkY31Dr62d/VBTGFlR8NGDaSiGksGOlagCvd/gCggFY0jTChpPCGsksq6FwATouHEeipPZD6U&#10;e2oUN4FI+vBKx+1DPXNVTJqmIsLKjW2AVuxLw6uqYybjVNFgswY/y7SOdwRrtgP8juqd2lUF6Nqr&#10;7JqrvJSOi/s6U03lra4GxQosZTSdbahToWMUdJ2Y3mIdiaVkHWA60/OZYQEWLf0Aq1SYwCrKMaDK&#10;ABkwWSI+FdCIzoh1SJrqoFX5I00NXgOCegf39V7urcQ7Kb3hfaUxQaMCGq9tuT7cCQKqcDVoUt4m&#10;/9RzefmiMUz5dH/CpN9AVKyxJmrAj9SYHmCBFgEOAl4BpBpL4lk1QuecOGVtmwdexe3U6AYUjqp6&#10;P9WZXKicLiMwQsCjyqRlMaKyXSyDcP0RodRO4ShsqhO0lTsyOLWGVPpgEph4U403rPoISJzvlww0&#10;AZwaS1wF6tqJxTVp6rxtOw+xsohBFUU8qii7ppPWSuyvdxMwLGX0TI5b6lRKBFsuDvUu6D4AYYh5&#10;AjGz/kANe8Q0y7CwIs5VYaI6YKiOPdZbek+xqMICLI2bjgSoIk7ViwYx1Xta7eOyRPt2o8993I3g&#10;p5/BBTr1UTmTu/5buwDMxfhfW9ms8us4bKbTYSN9GDaOAVIHtnynkA17xeg6cLdQsOMwnyoT06pq&#10;SgKqdLOlcts2sfz7dcS0ynd7qj/7BqqAUzv5kllsbaZzlm5ldX1axjpAlsMroFV9ulC9dx5651eB&#10;mFTDh+cwfsAq6dlgFaCqeXoZ6svz0L+4NVhlkOr2aQ2q+mc3oXN6Fd2CXeB+7zrg4q88O/tGDq4c&#10;YjmsKk5ODFTlRqcxttToTO/zeShNdAyAkVSd6focUN1+CYuHn8Pp46/h7Ok3S0+ffg5nH3+Rfgrn&#10;n34NV1//HK5/+ku4+PxbWD7+FCYAiNOHtTon96G9fND35171yK0dHxhWmV+E0vTMxDTWUG4FNcaC&#10;6O7jNy7nkLsqxKrKLKtuP8d4Qfcx9pHDqqQ1FhZBACu3DnJrssaV8k95WscCTflUVT4Bq8onNytI&#10;FWM7RXiVgFYAGZ3XAVXUxxetLKgaZk31pGkd5/oulC91/Ktrs6jinI2z+1A70XmXWr64XsNDxDqA&#10;FQDre5jF8iQ8Ak45oHIwlARUwCgs3CoznUfCmo15lIRV7OPH+h5UJc+HklAreX5f7/u4HFD5cQFx&#10;0Yrqo0Eqt/R6cbf3Aqla50CkL5r+rOWfTNGy6sHAFECKeGhJJaFVElR5zCksqMyy6jLKQRUu/v4R&#10;oBpeqJxdUb6/hvndp7C4/2hx4zx+HG45/T3tLC9DW+9lY3pqYAPYAfxwAAKEwbKpObvQttem9uLK&#10;5NOt+aWtR43puVlKAalQe3phAlgBnxxMAaVQElKVOjqv5MuBWX5NgCjAlMeockjl1+rX+z2ocVAF&#10;jAJWRTdyI9XlY1te1zauGvvqOEmoZRZVKwGhEMDK5fGrkrGrkqDK3LwmQZXS7VJtHR+LeFUOrFzE&#10;r2I5bgIPq22TxXXSNQHpvgd0SVDn+eD6R5AKMIWVkqdYLXnsp6MKFlBYRukbWdEyKQmkXICp5Drk&#10;kAprqVJ7pHag8lzTBq2AW8pH4FRBeQegKlT0zan2QrnWD5X6YK1abaBlypcS11HVNa1g1coFX66F&#10;JVNDbSksmVpSI+TbdZUNtQekrNrKJqyiJIdTbvm8toDGzXFN39lqyeTxHNkHsIX1FhAKIMU1cC1+&#10;PUmABpxyscy2K+k69KxzKgOFsq610gylausblWtt3W8nVBvdUGuq79LqrwW4Ir4UcauqZlk1stRB&#10;FSDK40N5XChAFQALEa/KQRXgCUjlAAq3eFgcJS2QzFWe1hUa2n8FfH4PTiW1l8V6Su2WTO4FUB2q&#10;nXNwpP6r2ji7mbCxk1WqdkcKaKXtDvJh59U91/YAAP/0SURBVFBtpaNMwO0gMZ2wlGqNB1JP9URs&#10;c+GSqa6+EnCDdZ3pKLQnQwNVNdwWd7mnKI9txbVz3dwPFlsO0UjJI/LEAZ/H+HLAxn2wjOfGvaXU&#10;FjusVKxc4Np5rbKOtxJtN2RtNrXfkK1bbYuFklkplXMvqmiblcxqSTqoFXUejhljQnm7cjujdniW&#10;v/uzurYIq9DhSmm1E7GmAlQhXP8BqbCoQg6o3PIJKyhAFYAKaypidAGtgFKAMY8jC7ACXKUkj7OF&#10;cB/Y7HdDdzw0WNUbDUN3OFC/9UUGqvSOlqt6F9VGLun41hfvty2ttGr202VBfeS19UxdfTD1JXC3&#10;to4rBFhSXzqrY6BMiXtQX0DX6a7vXCxjHdsVdG+ck/NUVBfwwyrn8vP5OXEvB2SK5z5SeqwypP6r&#10;+hwAGiACEIPYWUANrL4QMMMtcIgjhEWVg6ro8o97Vj9Q+wAVAA0ABhfLHFSZuz9pHVdD+Y5w/Wfx&#10;iLIvclDF/QKp9o5SYRMYIW3s415sJeK/HO2GzaM9vWc734AqIBUDxD7oyfVi/ZV0XeegqtJRP0r9&#10;bvrcjA25ezrEoH90ebayZuKnRYlB/3RV/XyDkBUDTwCoWrtqPxCjeqe2BlZJcAXQAmwRs4o4NsSg&#10;YrxsO80f9Tp+/sDglIOq78U6YNVebt+2B1LxEylxdXayOwasUkVdY2nfBLwi9lgSVpFiYRdjkpWs&#10;DDBO4mKcxON8+0+93//8i9zF334Jt1Y7NjhNzBdfz3gJ4sdbBqoZvwPQAEuBNsCbovrVPA+zyOsX&#10;Q0fXY64kVe48xlmhrLwibwCSqQipDlQuzG0kscsAL4fKw9SWAYEtrd/ci5AKQPXmPbGn3lr8qRiD&#10;ymNTvV/pn4MqB1RJYMV6O94Gbge/HdMEUAE1ATsAHcoQ0JOf5uP4456JAXzGL3dzuvZMfIa4nfNn&#10;mdL+PEOW2TwWMiuXoaxjH3NVdxDBEqCJ81FugYARggOsjgyuEpvqzdZ7XSvjrnpPMhFiGRTRfuyP&#10;Sz3GY7EmAoC5JdX3Ala5iMeGHMwQg4nnQUwm3kfmTXpObMO2TPOsAIw/vntlIsZYBI3v9T1VPgIg&#10;lTJvVnMbb9YwEjH9ZuPH8Mc3/xL++Pr/Fn58/682cG5evpQfuEsjNYsjrtlAB17CgCKAJp1jP1pU&#10;8aO2WVFpe1KDVStQhbUKkMqttzZ236p8AdN0rbhX03W/fv+jXQ9QygCUUp8mH5JyUMX9m2WZ7jOO&#10;hWt7AJ/ebXdnCqjyPE2pDtzVfoBaxDTglvg/qfRG2M9ufqPD/JZZ5JES14l4U8NFI4yWeK5SHdjN&#10;xhhUeu8aev8APwbvVfdV+KGhnTZYRTyoo4Le8eKGvl3bBqyqXb3nrZTau/EnegNUNb2TEnVCHHuN&#10;0NsBLe8/BilJN3SUN7PwgR2k3lsaLda2Ai7oAG9ADrM4xIpQ94F1oXuHw5Vfpomxh55ze1PtWcbR&#10;GYffCYTg2Su+DcSJiuInfi1fWU4RkgfLqXf7P5reH7yOhivpd2E3D9BS3lVVZ9VTJgdVOzksqjb0&#10;Pq4MA5oqX3gk66vOG6meHKotomVsw3E5nknHBkjtZTbUzlA51Dm2j96qbuRdx1IJZrFldQNGKli1&#10;YjmGC9bWoBK6A31bVCe6C12+pzm+IYcqz8q3o/2tkFPZyVFeNL+vMpXWd2XUb4Se2pkdtREaahd0&#10;1WfodquhBvzXvll9QwoF5anEdE7vSlltlKrqkZLqLo85ST2NBbULa1ssa7vjqpUXf1YAKsokwMos&#10;Plf6Q3a4H9IjFZK+Nuzopht6UevKSKX7rS11ElXAKxtqFGpZRYW2cxCIh9M+qYbOacMGm4l5U9bH&#10;CVCTVSED2hBss4aLLX28yPyKPlhsx3IGxomDwzp8oVLZURlChHnZHFLx8iECCgKrENO8mPx18GpD&#10;BRafpKuAXZ4CmQBOFGyHUFapr8Q82yGmcfXHNOvYnuOQ8nLwYXTLKiAVx/QYVptpnS+jbfFVqcIY&#10;B+DVsBqkzapqfKNOxEIf0mUpNJd6kWe658F+yHR2Q7qtwm/aUcHUS9TetXW1STpgeQXAYr6o54L1&#10;lQGqk7yllclBaOhYnTNVGJNjs7KqjjNapwIxVUFc+foFgPCXAAUCUNSfqZOjDg6xnGgQdcYddXaA&#10;USrAEo0PfFI3Jo21cDFAI5TGCcFSWV8dVm1bgAIw0uJX6VnyZxGKf82oUdNQw03C7B/XfwjXg8Wa&#10;9lOjEzmoAkohpnHlZ/BJHRTEPOuAV2zPOgAVYnvE/dCoo5HN32D4706VohXQoa4BQFLsq4z2olUY&#10;YAgrJhpRNKxIuQfyzWGVAylS5lnnDTFSABTPHdPNo7beIah4L1opeRwv8gaqTkV1WFbFpIYXFfJR&#10;ZS9WMpLFF9PxsS5CQKo9VUabqnzeHevDutKGytpWSZUSQKmr61J5A8AZbNH95dSwA3QBv7hWu25t&#10;yx8LNAKxpsr3Dgw+E7xvr7pp7+o+pqO4sNR5I6hSA1KVekrzgDCzRlNnBLiR66mjp4rnQBURMcDI&#10;Y9wAmoXV4ZYqbF3z/qYBqx939LFWigUWAYBxEVGf1kILOHhSN4s0/J53E+rM9SGcqlJVBQbo5P1D&#10;3gHgXaRsWWNVyug+AU5AKmBVQXnuwAqxjA8A1m6NpcrReSv0LjuWOrwCAAGRAFYGcHSdlUndQE/r&#10;pG8wKa3Oyl75KGzl1UiSAFUpVdbAqQ3VW+/V8XmjinsjrXpKlTb5g+USICmj58Nzwv0ggKw0jRZe&#10;ZvWl85THqkclYBmpnxtIxXUBtFqnQLauXS+WYUAqrMGAr1yvXzdWWoAqF5CL47Eeyy6u61gfD54j&#10;FmMlvePEpqqd9EJl0TE3gMStyvWrOnbDAB1yazKCPWNRhs9+BrpwWVId6JpVrxS60ZoK/+906nfV&#10;cYwQD6VNm7nsN3p/fBDe6+Po2lBj1JRWI1uN4Q01ShmQwIItq3ffRewr/ujer8Q4VTFWVc3kcAol&#10;Lar4w9v+5JZ80OyAQdFiRd+LUoRTmRWgKui45Zq+CVhrVbRPS+/YQPc7Vd27VDk9De3lWZg8fAiT&#10;x49h+vTJ0tEdcX/uAqCqtjiLMOr8Jrr9u30K0xviRD2FAa75Tm/0fAE8LxZSueHcUkAUyz21eDaL&#10;SxMxccoTrRuxzzJkB/OQ6U5DujOxlNg5xNFpzC5D7+w+DC+fDDotHr4anHKdPP4UTp7Rl3D64Ws4&#10;//SzQSrgFZZWuD9j/6hH0wu0etS78RiqgKrZlQEyxDRgCZiEe75kbCnglMuBla/HQmr88DlMH39W&#10;PhI/6KOtM8ssXKZdPIU++YZV1fWzpj/EYxAn6vZFWDjhjq9x+RjqWIQpv1vavnUF1PiwBhtmfXP9&#10;KVTOHkLp/CFUdI6yzke8K7Ok0nEbACpLdVw9OyBV5fw6FM+vLK1drqy3FtehpLwuTi9CYXJuKfPI&#10;wZXDq+ryJtRPVT5W8AooBBxqLCKIqs+xPHuwvAUUsdxAlZYblJpGQFUeX4XiWGUhAakcNiVBE9N+&#10;DjuPtnHohRx62bm13PcHZqFvoJTkLv88hhUuCwFUWE9VlxEqOViK0nKs75aAK6ycPpqiRdVzqJw8&#10;mTs/XP4VZrdmQZWUAyym8yPd80TXq+M6rDK3groGA1V6xsA0B3HcB/mHAKy9M5XJi48RUN3+HJZ6&#10;H4BRYz3X6e1DmOk5k46ubkNfz7h7emHvOMKKsjk/MUhdHc+ipWVvou/8wsATQKp7cmNpEkY5pEou&#10;w52fCwiFAE9AKuCTW0shB1UAqkJrHPLNkaXF9sSWAZAAT1yLgypShzU+nVyWFPApgpqpvqkjS5nn&#10;uM3JIozOb8Pw7Cr0T66szmvgKlDbYVEV4zPhAjBCKSAUwAoQhaUVMIr1vo1DKl+H6z9AVXT7WlJ9&#10;X7QUKyuPjUW8rcN6R/V/dy2WEUOLbYjt5LDKrascWqEkuEMAOFe0EosCUnFfMcZTX20nYkRFMPWP&#10;lNH1pTL6Tki4cDvM19Up13emqPYC9y5ldK/Ip7O6fyAU1lLEmAJUFVv9FbRS2tT5df3AqYLuKV/W&#10;9koLla46mR2pZyngqsS9VvSN0zfve6XrVRNxItHaFS8uyvR9XluurIBCqlSKEEEpAIHvKoDKl/sP&#10;Isyz/LjRUNurpT5AV+1p8qkRoQWAplxWW7eqc+katNzgGd/bZrS6YvlBSdsWimYxdKzv7RGxk/T9&#10;Jc3g8q6itkmtGarNjqnW6q7FfKWBpVUERoAVwFSpo7yR3JrKQFRd51xZVf0eqHJXflgcOdRxt34e&#10;j8qnSX0eN3rEfgLc/DMBehxUAXu+B1Xvd9LfgKrNVEY6Dht7rD8IO8dHAUsdQBUWN13igE7aqifU&#10;vuvXdB9q96k/hHUMljlsh0UP1lcOrOqD/lrE+eJeuYe08sStxrDeAsRhVQb8I18BWcCy7UO13Q6O&#10;V+BMZUTPiXQ3gzXUqvxIDqL8pySUhFS2HWWrGssQivsAq2Iat8mvtlH5MHiq8kRMWEDVCm75sd1a&#10;C/eD7k7Q3BECrApangPeRFiFsKg6yubCoa79IJ0JB1lcxOEqDtijsqfzImCVuSPU9ZgrwnxabcPD&#10;sJU+CNtKaduaVZfatOx/mMOKR/0QnR/LqY7yGhd/bkHV0/xwPAqTySSMx+PQ72u9tgNUAY7KekdR&#10;ETimeSytAEdYzUQdm3AThRs4IJW5gtN7zT5sD4T6xppI1+rxmoBUOd0P23KeWqcRoVg7/uAJGANY&#10;EQ6g2mFZSfPKj4r6kUAxBrBrcRq3bbhOmpz1Q3sWxwmISWXwQH1DUlzEEQMbd3/fx6hCFZ0LWMVf&#10;2oXyYSjpvoBTVd1Xpa5+eS1aUuUL6ueqr5VbgamsBGRIq29wnImAytz+ZdKqRwByerY8m2P1Sw/2&#10;wub+nt4j9ctSO+F9akvproGqzaNU2FZ/A5dRZsnBIDCDdsfql/PXOOdUPteJ08U9tAFuEa4B7LCw&#10;IjaL/xCM/CfR9Q/NuDbL7poIWJ9068czzaj/6M8XC6lsRc+onP0mNSsqPRusqGx75QeAygb3cxIA&#10;Cvd+yj9S5lPFleUUrv6wrMA6pqh+vtYbrNI8sMrd9+PSHxf+LuZTJV1/eV/1vK6vmVFdr2tSXzbf&#10;ZQxFZVOyn0kZRyG+1Co1WDXI2BgJsbzrgKphBFhuMUUYhORywigApRizYKA6XUvZOAljJIxl4JGJ&#10;n83JV/r+1YHKjlIGsM2FINZ+KwuPzqgWeoxd9ZRvddUrR7ig2gjbexs2MI8lAZATy7yS6hmAhmkF&#10;Bnb2gVY7ZlH1Fld/79+tYNW3oOp7WPX/H6gCUOjY5lYwWvpg+UP5o4yY67ei7lnC+gCrHlywuds1&#10;81ql5YxFAkYckjioYrwFCOkhGlzMb6ZV9jEOOGK8ZjO83tH1bK/iYqXeGyizsRy84uiasPL6YePH&#10;8BqgBvzhHeL9OdjVd2xb3wCu7cDqJWLWmEVUejtaQOmazG2dUuZ5Byj/vj0gPFOMZZ/y7RAWuAKQ&#10;4bkAcABOwCvgLNseYRGpawBC8cwM1mxG140OcJj/4e0PLzHINl7HvGba5nXfG6/M9dkP7yKserXx&#10;r+H9NrFxXusYb/XdUz5LuC4DTpmVCtaHvB/KZ9ZjPQWoIv8t7yUDVipzgBRz/beH9dYr5eErnV/H&#10;V34DqTa2dW3K21e6Tq4rWgbpOen6uS/qogjQKZcxtfvjOawgHPfCs7Pxcj0zxtENVmX17isfqSsA&#10;fA5kXcxz/Ajl3kc4kN00qINSGb0zB1i5bKie2TSw0xrmQ2dcDM1BLjT6WZvuz2qhO6mE9kjfvb7e&#10;TcZ/23ov9d6Wmgequ/ZVj+qdq26r3ZEKzaHe0UneUgNWbb27uLnTe29jrEoZt8StKmPJvN8Ym5Dn&#10;jOlThqhPKVPAKazTeMdTKrM8Eyx3sBADbmD5hQUVLi+5/iqerSSuC1BW7qbUj8NoZFf1WTQcYZ40&#10;11G5bm2HQ1z/KSUMD4Y7xI5KVfSsM2/1/vxoUGo7q+e/AkpMswwQheADQKc9YlpJTBsz0HYGrMq6&#10;7hrGQHq/q7ovbbOZeTkW2sNiUmlKwlMWxg64VTwq7VhdST1JSl2K56/55SBMz3thtGiF6bIdFme9&#10;MFu01f5ohMGoHqZTLVv0wnzeDXO1JS9OhuHydBROZt2wnHZs+vZyFm4upuHhZhme788sZfnZor/e&#10;/lTTJ/NeOD8fhouLSTg97YfT81G4uBqH88tJWJzgCa0VhtN6GOjc/XE19HV+5ofztl1fd1gKzW7O&#10;Yuu1OrnQVr1O2u0XtW9d190y/SGth4UyPT2woRoNo2NLjwnk1di25UdtvZyrYF9smxscrkW8G+AM&#10;JmsW+4aYPRLTvoyYPYAb4veYWVtPFU5HBbJ9ZIPQ/DVA4YPue6A7LKzWbv94Ofd3zPSUCvK9Pio0&#10;PrC22lalzN8B/leBVRSqVKzilvzPATfLdB+iJlX0b1NQ0dem93oxN44gpRQUIJQKR3FbHWDlj14e&#10;rMGYXxeggioQFTasZ3C715xhqQPA0H2pUBd6erkX+UAcKtz2kQKYapPjqJleaLNeU17wgowOQ0Xr&#10;EdPEs0JYuLGspH1QfalznRZD66Rgx2nNs6G7LIbBWcXEdGNCwyBtjQEaBsRX6i6rZkHkcZEw0WbA&#10;3/0N07jEwgrxNxR/V2ASnOFPLhqqDTVWJKYRDQcIOuaeHkQTc34adf7nFDAK66l6pxqavbr9OeRm&#10;7fwhBHRy2MQ0Aka51RQNCm9UVNRxcSsq5CCL5azHJYAH0TQTUDXkaFhjVQbk4F5xXUBDB5iG8KlK&#10;gxMx7UFSPTBgY8CfYCqzWAOt1jNPSoVqpF0VGfCRZ9k+KYfBpSoEqXdeU+WmRqIq6V18i6pSojJC&#10;QKFDVZh7lZ2wrwo8rUYesaeyauQdddTQrOsjVVEZX2m7rA/jSszvVtUgIMjg6pgAM0g81lykBtBU&#10;AfpygBTWXsyzD9ezowp1r6iKv6iGwXcithfCdeKu7ntPeZFSnqT08TjoqTOgvMNlXLqRV+M4o4r0&#10;IGzp47cJTJYsZpUaPej9fnzf+PsHiygAp1vlAT35S4s/8RyK8ucWYJTl/gcXIJWUde6WgGMB2YB7&#10;APAqZXqisiHhhrMxr4TOaW0llTM9G2TgeFEMxJLrXrRD67wVGqfqbBHTahX7Ka93AxHHqawKszxt&#10;arqu91Sd3b46hgPiRDVCdlQOuXHF4mxl1fgmvhbKEQ9L5y+ozstPCyGnOpC0MFM5lfJTddJUV+Ce&#10;EBj1jwSMAlRhhQVQA1iRMo/aZx1btl6uDxJyy6yqPhS4McRqC/eC7row163pg1yzeyL2VUsfs+Zp&#10;N1TnTd1XjIlV10eOeRTjY0WxPKqrY3dUz3dUz7fsmOlW1QYYGEzgr1MGE7bzGXWAsvoA464vTuOy&#10;D4uqDXUuN7TdRlHL9Q7vqZO+q073pjrc79QB3SkSay7++e3uicwNUT3+8b1bLYfdmlJpr86f+ErL&#10;WlYo2jn2+Fu48PIXsMd+4K9i/p7mD2xcBjXHU/sj2//CRgxqkTL4xfrufBl6i5PQX56G0dlFGF9c&#10;hfn9U5itNL17NCCFFVX7hFg152F4xbIniwdlMaGuni1WFNZJjeV1IDZTeX6xBk654cKmgU054tL0&#10;F6GM5cT4LNSnDHhf6FtzFsqDZcCtllkL9EemZKwVXBSi3tlldFN4fWdiEB5Nbu7D5PbB3J5N7j+t&#10;Xf+dfPxV6c9hfPcp9C4fVa7uTc3lg8nAyRyg8mAqT+5CcXQTCsNrlRuAx4t1DsAK0ARwwr1h/4Y4&#10;UwCsaHlmbhKVX6h3/WjLY7yseE24JPT8m9x+MHiGBQya3X40t22D+w+he/9s6j9+DMPnz2H04Uvo&#10;P3wKXR0LUEUcq97dV1Pn5rMBK6yrSotodZUU4Kl2jnVWhF2+DFXPsNh6WWe6wJUgoEV5MLu21MW8&#10;Lysv776x7OLcrCtJZa0H8pirPLdI0nRN27Guom1dzLNPYXKp+uk8FIcXBq0AWDwXnhGQ63t9++x0&#10;HzPdp8S+LubZrn36ZPs45GG6c/Zsrh/7l5/WAgoBjLBSI34UoCk3uQ5ZHQsxnYw5hRUb8aVcWLQV&#10;l/chr/skTcpjUrlbQLe2ooxVZkC2WM6ii8FYzhxqonWMNsqe3jHeRzQ4vw1jlUUr/9JU0zOVPTS+&#10;uFsBmXNTd3ER2lg1Tk4M0JAy78vMymh8ahAK66m+ygfqqawArABU31tZJa2rUHuiffVO/yO19K6j&#10;5kjnwR0g4Kqr9741NksctwRyAVuS7uqYRgAYxPoIpOL2WJaWiO8znui7SZ0xtunGbK726onqj/Nv&#10;xLL6dKY6JtY5xIQiJlW2M1a9HGNREbOKWFRov9r5Xfn6VK6uznU1bB+Xw9ZRydK9bC3sF5qqs4EJ&#10;w2+UrQ9UJ/fVZwCItdSOAmg11HmM7lvd+jWtuh0LWI/fVGgqLwwIYckkNYFCyqNGXMeyckf5I7Fd&#10;rq79q1hBNUzpSjNka23bnnUsOygAp6rq2NfVGW6qQ671tc5azPsyzlVpD0MNOJgQYMBdzrlFD8Ly&#10;xS133IrH1/l6YjHhgs3drJHihs0hlU9jWYVVVb6tfNF80kWbW0Ah4NH3Ajzx/UQGobSMbe2nj7ra&#10;Qw3li767GX1/cbl2XCEuUxTzLM83+Ya21afQdbfi9qxDgDOEBUtSDgxKDbVFdP01XX+9q7aNjoM3&#10;CNymFXX+op41YMmthohbhdyCCCgDXHqJ0VS1aZYZoNKxiPVEXCLctjFNyrkBRA4tENNsZzGMbD0/&#10;WQKksErKB3ePl4zrRCyqHdwUHx6p70oAeqWraUDU1j5gKhM29tQG2o2AanP/KGwfHofd9PHKwkft&#10;xSaD/1W1VdTuU2efvpr9ad8uKcU1nNqZQCsAQ6eidk09EDu0NemE9rQbOrOeifnagOehtqn6WrmS&#10;ykdR91zSMVWuG3oP6ir/WLgdZ3VvR7mwt692XIqYBmr/H2bDYboQjjIRLAKJ+JGItp5bGjEfYZPW&#10;q+/m1lHMI9qHURFqov2SzgUkxVLeVaDthotAyivuBbFsUpkEnuZ13pyuTSnbst4AbTVqHV9L7b+D&#10;vJ5fQW1I3Sti+jincqfrJ26VuwcsN9XO7Sh/pBKx1XSuVDoddax7d2kewIUyOfXZ8rmQK+hZlOmb&#10;8uNlJwxGwzCeTmwaIIU6PVzaDwxYkQKvrDy3o3tA3PHjIrDc0LPR+5Mt5UJGx80AmVTWinovWF9t&#10;1UJZ71BB7w2gK1+hLx3XkzJv+2o/BMAhLdXV19A5UKPbDL2xyoXa7e2BypTa7ng4ASC5mMf7CV5Q&#10;6L+/xLfG0kd9rC7Cwkj9GPX7+XubMYAo5rk29b35ixvXffVoPeTWQdZnL2idVFI5KqsOQxXVS6iq&#10;eqqQ1zFX60iZz+fUP9c+ZW2TxXJO5cCf0776FzwXpveO9B7t74edA/WzNe3PzqTpvaMDfW929H5u&#10;G1TCMsRdoJlruabysKa8S4h1LkAJP6HinokfQhloddBypH41YTH4S9ytMUhxm0RsGMT4BIPJDC4z&#10;loX8h22zjiocqh7FskXXDXCSmMblGpYuNq93LakYO0jrcHeY0X1Lu2nlgfrmLuZZzoA242f0y7Gy&#10;wdoGt42kWONghUOfPDlPyjbRTeCxjYFkqtuqC7ekTbOQcJdepMThJj5NY5iz+DQt9Yvb6gu3J0WL&#10;2c3PvHhVcW8yHv+c8TZkP/EqP1nmPxf7tizz0AR4W+F6GC+wH6oH6tdKwBDgj7l4PNwxsJkG5ird&#10;BWRubYTN7c2wvbsVdva0zd6upne0bCtqS9Ob2+E97v7eboQ3bySlb9/hBnA7vH6LC8Dt8G5zR+lm&#10;+OPrt+G/vXqt9LXFqvrhzWsTbv5+fP82vN4AkmDhA7yI4OT95o8615uQOti08gG8TeeU17hz2980&#10;sS51uGXLSBEQxWO4bB++M/kP+O5+D5dwm0fAJUnHeZcCQCHdz66uV+f/48br8K9YFwE9gD77/HCs&#10;e5Y2j/csNQ85EtMbykfSd6kIkLBQc/hHmjpQedrfsZhgxypngGXW8cM5YTzwmFTWd4B15sYTUKv9&#10;GLcjTeu92D/cMzd1W1hH7bxX/sSUebeMA+wQkwjXd8Ap4nq928aq653y+XX4l9f/El4ZaHtl8z9u&#10;RlhlUG5L+Y/bs81X4ZX048YPZqljMav23hpcIn2z9aOl24cqI8cRujFODYAyazTGnLO6Fj0vs0gs&#10;6D3J8/7GlHcZMEc5zJZVhlUXNvvVMJj2wnjWDcOJvg3dioF6LP+OjokhtWeu1UhxtUa6D/BTfm/v&#10;vFM+6Jlvv435ovvmuW6lVE4Bh4exPrEfFVQ/mFWplmMlyJg622HwwXIDWbruY10zrtqAPJnCrgGe&#10;XEnnVP2VLWKRtKV6PIKmUn1Hbadt1f97+nakQ6uf1nckHzr9jL4ZqVDW+09aqaf0bdoKVdWLxdpu&#10;KFV3tc9+6Ko+6E8Ktn0dC0re7Yqk+hJAxnmZz5W4rt1A/LmC6ppqA4utUmh2ypYyj8VtS9+k/qgd&#10;JtN+GClP+2rbdPqUs7ryl5Ay+m7xfaod6htLLDsdN7ep+92we6oPcTl6pHZRxsbNJxe1MDyvht4C&#10;0J7W92BT7WbdU0950tpVvb+ldq+k5anihuo+rMDiuDCGIYwbA9cZI64OsGpSHddX/abl5q5TeQp4&#10;Oizo/dB9mlWy6jUP+WLesLQ/kA6r5daobBZrjLO7y0KskCaLVpie8jOSrlP1p3nq0vmBcBV9g+qq&#10;G5s6Tr+XCQMdf6L8no/y4XxWCZeLWricV8LZtBwul+1wOm+H82U33F6OTUzPx/UwG9XCctpc62TW&#10;CmeLTrg46YXr82G4uRiFq4thOD3rheVJJ5zoes4vBuHichjOzvu2jHSua+0PSqGh72VVz6FW59oy&#10;oac86qsen+mbcLGshTNd01TX22/sh4G+pWPdw8WoZPoDAMohFHAq29dLJTHNciBVSg8G64tUTRms&#10;7Rxc7WuZfaQlgn7hSxHTOHwrEgysPMjog3Jo63w5bulYxzTEEUpqhFSNBUxG8TsJrAJSQfd5qcwP&#10;rz7AZsKtCorpjCo6PtgEGuVDCpBy/6DAKOapOIBWzL/ZU6UkMU3lgjnsLoQW6ysDTlBSnfNY+x+p&#10;okJmyvfe1vOxxCUbsMrc/UlMA9uIC9U7rYf+WSO05nqRLFYU1k/6KC9LIRmHCoso4FJldBhw5wfg&#10;OGqTz2rE9ICAqjS6arBU3oeNrCrO9A82faztsvjT1D6AqtZZKbRPdV6lHeZnudA/LYfpddM0OKup&#10;IQAQSJtqI1WQahgQZwl5TCbAjQeqpOHlqVFsVRYex4s/WlzMI1tnDbFIstNqyPCnUV6NGypl8+1c&#10;zqwbqjR43ZwdYIWJO8Cp0dK0Ok18vABPWE95rCpc/jHPOj52bO8gi30cUrHO/Fbro2cuAnReGsn8&#10;CVag0an7+tYiRw1dySoYVWCY8CdBFLCKaVIXlY2Z+lOxVldWV3pPzI1j/9AEdc8afWdelU8bUBWB&#10;ErHMUmXAkKZLeucoQyo/B3onsJICTgGfgFBbavRt5FUeCdAnMb2B603ky5VizYcAT8SZ4jykyOCY&#10;zumuKYkJxfUArliGFVdKH4bdwp59bDf0rrznfcGqUPNb/GlV3DNgtaV73tG9A6v2lRf7XXVY1Sgs&#10;6aNAAGBcvxGUF9/XBqb07rpbAd453s3tDEEJ9bEAjuoZ4NLPY54lVeAZaRtgVk7PjWURaqm8qsJj&#10;PQ1T3t1NvbNYg5GXWFdhpYn1ZoRU+mitQFX3rLoWsApQ1dD7WQVo6d3tXqkTedMPveueQStgVVr3&#10;mNF5UVbXElU2WJUfVg3yAGyAPN3LfuhfD01Mt1cArKk6oXPZ1rG1zVUn1E/UKNF7WZzoHvU+YtXl&#10;4Am3gEApBKBy+TJ3G5gUy3w5sKp9SoyrfuieqyOsjwjxtrrnI01PtHwUcC8IsDILKTWYAFkNfVC6&#10;+rj0r8ehow+NQyvEOuTzrGvr48N2iOMCwY7Vsd3Xe+5iwAKLqP0qy+Nf2qZy+UWaB0hts4/qhXSv&#10;EXLDdsj0myGtuuFQy/J69wv9lsmsqHDFoo42MihWr+jdqUXVsarCugprqPg3OAMYNuiRy9ugEYMW&#10;DFQxmNUcjkN7Ogv95UkYn1+okXIZhqdnJuZnV9e2bHp5ZdPz65tvdXsbZnd3YfbwEOaPj2Hx9GQC&#10;WgGBiGFFvJsXfTLgAngZYGV0gWXIdaienIcYe2opnVqKxVRZqcWymZ5YWp0soxXGkNgr0YoC94Xf&#10;i8FnF4PQqNgfrJcxzWAzg86d0wuzABvfP4f58+cwf/oaxncfbZC/vrhay1z8TS8NaJRGlwZICoNz&#10;vRtnpvyQGFXXBg/MkuUEmHATqotL3eONgSoA1PTpS5g9f11boA0foliXFNdgunk2AaXIv8X957B8&#10;wEXb17DUtU6ev4QBMaQePpiAVaSd22ezrGpePX1jUVU/x4IH653rkAP2zC6+UWGue9P9OqAqLa9N&#10;Pu+wyoEV4AnolJ8CZnQ8pQ6pmHY5sPLltu1Y5xtFFccx/xAWTu7Sz5eVJlitRSsqAFVucGbiOfA8&#10;KhOVo+nNGkAxjRxO+TK2+/4Z5vtnlrKM7Xx739YhmIOr9XpdJwApr/XIIVVGx3GxjHVALAdWSVVU&#10;Vko8k9PHtUoqQ+ttVhZabln1AqmilRgwD7eL7iayfkIsN5VDPTPUUdkjXlR9Riyps9A9uTJYNby8&#10;MTmoIh3ijlPvYRJM+TRq6d0EXiGmWca7WAdgaRnuPIcXd3b8nt5rztUEav2OcCXIMdp6z1FH73d3&#10;dh5684swWOoapaHug2WI9WzXGut6hotQ68/UOYnWT1h5uph3yyAAlYMah1YOqXw/6gagkwMqYBV1&#10;Q3O+CK3FUm1WXddKnRNdq+oMIJZDLVzpEbOr0J+orh6rjh6prTFUO2NgwvLpe8uo42ZPdTfxrGKM&#10;JlwIEp/poIRLuGY4ruJKDpdyWDZ9q2RMJwdVDqlcgKrjRjvCqjoxlJQHOjeQaa0VTAJGAaCS65lm&#10;GesAVA6rmPftWG/Li/WQ1nUjYNX38vNgJQWsKrcGBqxcSRj1e+KHCuI4IeZJWYb1CwPyDMYDCzxW&#10;DxAKGJXR9zAJqUq9jtpcuk/Ns9xjC7mLPgdVazCl7yQ/eTD/j2AVllExVtHKiiUht24BRgGqgFSV&#10;HlZPbYNVLEPuotCmG4CvqDxpvWYwCmhQabXUUW+HelttKKnWats8VlVuCeVgyuUAy6fdGsoto1iG&#10;LJaR2g2knBdlgGi6D9zukfq0b+fr/ytQhdXR1hEWVIdhY/8gQioHVfuHYTOVlXIRVJm0LqXt94/C&#10;1oH6UAA/tZOIK0TcItz9AazwRJKtq8/TVBu5UfhGwCq2BUYhoBWAClAFtAJUsQ196FKtHooqT1iv&#10;Ya3W6g1Do9O3ZcAcdJDOhdRh2rR/nDXAgw6wrjJQlYs/I+WAVUCraCGVtLL6PVmcKuWT55WJfFyJ&#10;9tp6Xuu+2Xa13kEXAOulPPJTktp+EnASYaHnMmBVrIRMobwGVZQzylOj1zNQhZtA1iXBhoMOhyFY&#10;8aSz6lPpvrO674Luqar2aLvbCv1hL4wmuKpXu7/fsWWkw/FAfdpJmC9n0iQMZwMbtOyNO6E/6do0&#10;KQCJHztJW2qrI4CSx3aOP31WDPgkYxkl+9eIZVghYLnAdqyj391Wn83Pxbk5NscERiGmOSeAipRz&#10;El86CbUAURFOHduPqvT7zdKorD5y6TCqqPxJCIsJd11n7uuOD8JR+jCk00eWjzms0lSeiipXRZUf&#10;QJbPk7/M51S+8qrvSA/SPJMjg047B+qjJrS9/zK9e7hv22Bpxfb7mZXVGUCgkNI7GyGVA6oIgSlz&#10;cf2BuyrTdi7GQr4fD6J/S4xvxkaAXwSgt+Dzu1FYSxD/CqsRrB6w6Fp7C2JA+Ts5vEoCrLVy6r/n&#10;dC953QuAIAGokmCKH7y3DvdU56i/vK/zkEqcE8sbB1VJt38ujzvGOrZx94CMuVkfHK8wWA/kowUB&#10;LukOKrvKm5gnzFu8lnr8MZ3BXGJ2456KgVnAkwsAlQRWLg+L4CFEktsQmoA41uS7gyq8/WDhB8zH&#10;MhBLRCAVg/pYpEQXatFyCgCyvQv4AK7o3qRdBvN3tsPG5uYaVG1sbIZ371eASnr3Pgo49VbrI6ja&#10;WsGpN+HV27cGphxUEYvq1dsftQw4Qpyk96rrsQR6Y27gsAwBGOSruq/KseqXPZXbTbMG87hGa8sR&#10;iWlksV723+ne3oYNxj75yX/3zToWE0AGD1UbukezhtrBhd+GrvNN+OPbV+FHnR+LKbeccsscK5PH&#10;yiPJyiKgS7LpVXkFguEiE7DEmJvHkcOtWLVRDF3VFWeXizCZD0KH+kt1Sk/1CCnbGHDj3lLvLYbO&#10;tq59N7Vh80CZLd0Hy5lnu8P0tgHekt7TWjPGJMP6kvh2xCPD5SPQhxTrTOLjEH/n3cYPBnf2lJfE&#10;4TnO7hoIBM4c6P3MqlxzTKAIy1LktbZFO8pT5jk3x2OaZVzbhkTeY+GWLu/bGGF0bVYwl2fVZjqM&#10;ptGqZbYgBn8tjMdNszy5vp6H29tl+PrpVroPH5+uw/XFPMxVH4+VbzPVyaeLYViojmYZ81PVv4hp&#10;W6bv+VSazKMAX6OpvjGTduiPmsrrRpgtB+HkfBLOr+Ympn3+6vYkXN3Mw+Xl1Kxr+v1q6On6R6Na&#10;GI013S+Ght5TgMdwVAinZ61wedULZxd6rtLFVTtcXnTC1WXX0nOtPzvV/Z00wsmyHhbzapiMi6bZ&#10;tGzL2A6xzYz102pYnmi/866lw5G+n51caLfzodst6rp0z9Om1A7LZV/Xquu+WoSzM31D55o/m4b7&#10;m1PLvy8f78Kn55vw/HAeHnRv97fztR7u5uHxfqF0Gm6vR+Fa92H3ctkKi3Ndq3Rx2w1Pn+fh8y9n&#10;4fnLItw9j00sQ9cPysvLpm07O62G0bwcFmfdcHY1Chc3E7Nc6un6AWPNbt6mZycdW35yMQhLoM1p&#10;N5YHLZ9p+entxHSm/U+vx6YTHe/0chh1PlBeD03nlyPd/zjc3MzC4+Np+PDpMtw8qMyc8jOM3jt9&#10;cwqqb+uNwzAaFMPJvBFuLnvh+rQdrpT3N8tGeLzohs/Xw/DT/Th8fZhqHVZUKm965gCrS5VNYBRQ&#10;CgGlkmI9ujobmJg+P1U+nnTD6VL7LfSc5srTWTPMpw2bJh0NyqHXyYd2MxNajbSlXdXdPV1rv3UQ&#10;Rt1jA2mnk5LBtPNJOZyNI6QyUIUbMFzPEYeK6TjIvq9Opj68Wn5YV8VYVuVRfK/O5pY6pIehMtaH&#10;Y6CXWtsTlyjGJgJK8TfEoaUsA+DwxwTLPNgYHy37gGkeOISLvV1VAAhQBaRCVIJGoyHRdXxH5+wD&#10;zEeXj7H9QWJmzvpYJj6ifHSBUG5hxTLm3dKK5b5+81iVUX5H17JrjQz+0DDXaauPIPOkzPvHEjHt&#10;4r6xqPKAagRQ496BdCVMmpVfuOUDWPXPK2FwUTUNL1VpXeOaKxcqE1WSBHEzM0Tdc0vXWHwT3h39&#10;MWxkXoVUVRVheydksa7SduwDpMJKa3hRCT1Nt+f50FkUDFZFq6qygSrMsDHJ9mCVWFO5VZWZYY/1&#10;UWfwv51dwymP1YUrRKYBAiy3hpkaJ2znMsij5TROEfTb/6hCACqAkYMjb1STYu7roIrUQRUu/ohL&#10;hc4ulmtYBZhiPWAKP9X8kcFfG7gEAFSxrqHGe1ONaxrYNOTxsQ2oAr65gFYQa4J0cv8Qb2tAqUJG&#10;Pm2NKTWwMD2PfqijmMc03dz51eM7wrtBetTY03uR0vsDsDowd5e4xMQtHwIOAVZ2Cyovaszhqi6t&#10;9wXrKsQ0sZUMYKlc7eDXdCWPU5XS+8M6s8gq6j1ZyRqNSOXZtYXln9YBcrA8wrUf14D4G8n/lnJY&#10;tQmkkoBVGxk1hPJqqOj5O7DaruqaatHKivhfxKvKqnOcV4PwuEZw4+gGkPfr5Z1kWvlEOdE7xTu0&#10;bqDqo+4xqYg51VMF3geIzBoGpWh82p9bemaAK+KnsRzIta/rsfvWfZqFmu6R+wJYFQeqf6YqS2dq&#10;HJ1HCzfUv6gbrAJU1Wf5gFVVba53YVENuAaMLvUqFvcKN30AosKwaO4j99QYSVX0nHCHoEZSVg0i&#10;YkDhcg+3gbjhAyxFyyfAUTPgchAYxjlIKzM1pHkvlbKsOdf2+qD8I+Eq0VWbqFwrbczqtq61aKou&#10;UQPjvBN6Z23VBzqnlsX9orr6iPTO+qojhqG9UCd83FK+11R36bq76qDr+nE5iHvAZGwrF64Ek+tw&#10;R0gMr5Y+TIjj1tUwyrVLqtfVcdQ7jlLqlBKw2P+Y9oEx/5sbeGQDHOpA76kuOFSn2kBVv2nKqyNd&#10;GLYNVJmrv1bNIFWx21RZ0T0oJe4Gf+amtH90JaPnVCeGRiUOfmn745rm+UObP7vxyd/r6p3vh9Z4&#10;FJqjvjo0DODGgbKyjtuZTUP/ZBbaUwZyte1oGJqTQejOZ2F0rrro8iLMrs/D+PxM5XSuencaOqeL&#10;MLw6D7P7m3Dy9BTOP34MF58+hcvPXzT/HJaPT2Hx8GzWV7gWw5IDq44RFk4Pj2HwcBcGd8RbugjV&#10;5UkoTMYhP0TDUJ3Mlf+TUBpOVM4GodAbGoyK1lMj1elDvQ8DvRta1tO9dLvKl47unUHJlt6dxlru&#10;FgoXTGxf03Frs1lonp6H3tVNGN7eh/71bWidXem9OFPZPdM7cWX6FlpdStcmd/kHTAFMeSwpiyF1&#10;frd27QeoQr1rXP7F6c7l/TegCmsq1wigt7KiAlIhs6q6/biKK/Q5LB6/GPgaPX4K/bvn0Lt9MjHd&#10;vSYm1GMiJlSMn4TlEhZJQKLc6DxkBstvlB2eWNyv7134JV33AUYMjpzemZVTEfCkYyEsnZjnHJ76&#10;NOvMEmp1buQAykU+ujs/XPF5LCoAFUALSJUUgMmtqgBLAKSkvgFLWu+ACjjlyvVOLWW5wy5SP6Yv&#10;c7FsDbmGup+R7m3lqg+rJ5/25WYJBWSaRwupb3T6ZLAqCagMaCXg1DeAaoF1GBZfxJwCiEaLqiSo&#10;qiXKa2N+YZC3Ml4Y6AUSEXcKt34IQOXCzZ1DKACVgSRt72IdFlekrCe+EwJYAbgGp9cGu0h7OgfL&#10;HHIhB19+7N8DVQ6r+otLU3L597CqPohu+5ICQjmkKqxc2DmoYt5hlQOrYoflrO/YdHUwUruQug+Y&#10;NdJ9L0yt6dzUnHC/07Vqqp883pXHv0rGgCJmFPo+dhYy14lYhGoZAMph1X6xbinQ6r8CVVhQAaf2&#10;SlUT08Cro3rLYNVxFXdz0U1fEj6t4ZLmXax3AaSQb+9WVSzDAmsNtHQNACmOdVSo/Z0AWd8vc6jF&#10;vsRAAjq5gFBJ+Xqmk7DKgBUxF6sV+54CqgxWFfP2jfXv7T8DVXwbzWplBaXQbjYfdnBTJ22nswam&#10;kqDqG2BV1jkSkMpiAwF1tCxpVeWgChXbLZvHqsqkbxHCOgwVWoCsF/hUaX6rpBvAKqnKtFukOfTz&#10;/LE8WuUj06xjm6R12veWVg6xWIZbwkPdKz+3kDLPct+Heay03cUf+cg81tu2jHwlP1cu/xDT7gZw&#10;+ygCqujuT9vsZ8L2QTbgYg/tHmMhkTe5dRdWULj4M2sotbszNaw+XkRfOSni4bAdwCpCrppBLOtT&#10;q2+dU1nBXV2hEq15WmpbNHlWKltY8xDP6SibCfvHQKojc5uXzutchWLApZ5BodXPQFg3mYUTZUrz&#10;biXlsh+G0MpSClFmiC3lSunYppzKMvL5lZLbIqAg+e3CxaO5eVRdgMoNlaO6ypPeY6zEsBzLFqoh&#10;k6/oPkp2L1hYcK9YIhVVXrFKYp6YR9zzfvogpI7U3zlWP1/z7mqO9eaOLq9+Y1H9SfVL6aPSfx1P&#10;B2G2GIfl6SwsTqYGpZimP3t5fRaubs7D5c1pOL+dvwxOKWXACi0vh2HOwJbEn9PjZXSVQ4qG82bo&#10;T9XeH9T+DmQBlJLQC6hE/5u+ONOAJrbtT9uhO9Y+I+2v4zR6xMriD27ibFVtGSnziPn2sJ7YHpeF&#10;6ZUAVhnr/wOr+EmVgXc8myAGtAnsb4AmIfIUF4Xk6cEqzpS5KtQzsZhaWIa5dZhSLMhI7dlov70D&#10;7X+o5yPt7qfC1p76q7s7lu6kdHyem9axHetZhpjGooY4Llg+AKGOyrrulUWVi2XI4RTbAa6i1cSq&#10;f6u+M8JdnlskWQznnM6VjjHWgSSbKfWL93eDWTNIe4cS7r0SllQuh1MOqwxKYSGxWrfeJ6NlCWEt&#10;9XdgavWDN3JQxXogxBau6tNb63Exxs+4J0T//XtwxVibj6mxD+MYeGXhh1fSnbzuMafjSet1/Nhc&#10;OzCgRLzrpMyKYDXu5mNspD7+lhyD+35szqyulDKmwfidjeExvsPPri2sUHM2/pPW89sDuKxAFW7U&#10;gFVYA73E68GiKlpWbe3oWW0DqTaUYlWlaWDV5pYBq/cGrV5Alen9him6B4zu/ZADqtcAqo0YIwl3&#10;dFERKgEycZuHm01i0EWXf1gJvY9u9BJiOVY9Bj/3Nwxksd3GDrGYooUW8vOYRdL2hq4daTtLuT8d&#10;f1ep7vnd9ltdn65TerPxYzBXhNsRdJFu7L7XdpxHUrqFlRex3DK7oUv8ml7Z4tj0hzWLX9PqFMNw&#10;2AwnZ8Pw9HSl+m5mUKU3qIa2vj21huqKkp6h3p+sylE2vxMKwKLKfqjX01p/HKpVxvRStrxcPQid&#10;TiGMJjUDFwsG/xcds9SYzVqrwfBmmIyqYTqurwbKWzY43lKdZIPi7XwY9IphPGQbHUfbL3Wsno47&#10;GTbC2XIQrs4nJqaXs+gWbTbWOVYaD+qh1y6FdiNvarVyZjVyetZZWZL0zZrE0jMG8Ds2mH93PQr3&#10;l+NwpW0vdN3AgbuLUbg9H4a701H4cL0In+/OwzPwaK5z6zzznu5D6e3J2LZ5vJjbdl/uL8LPT5fh&#10;t4934bfPt+G3n+7Dz19vwuePF+Hj85npy6dLW/brz9rml/vw1z8/h//89y/hv//H1/Af//Y5/O0v&#10;H8Kffn2wdX/+5dGO8dPzZXi8XYSPdyfhp0/X4U9fb8PPn6/DTx/OwsPtRNcb7+PxWtd8PbD04/00&#10;PN+Ow5OmPyj98jg3Mf18M9KxlJfTquliXg+Xi0a4WjbD9UnLdCVx3Me7afj8uAzPD/OYT+SZ8ufh&#10;ZmbX9fHxTMc7Cdd6NqeTThh29Y2tFUKrnA4LlbMzPRvy7UHrP1yfKC9Pw9eH8/DT40X4TffyV93f&#10;335+CH/5eifdaDqmv3w6C3/+9SZ8/XISnh7H4f5Ox7gfhuenSfj8SXn9Wdekadb//JPyVfPol5/P&#10;w2+/XoZff7kKP325Vl4rr6Svyq9PHy7Chyeew7lNoy+frmzd54+X4enhJNzpvm6uVNakpw/n4eHp&#10;NNw9LMOt2gLX11NbznrEts/3uqdnHevp3J4P+vKo++M56Tl+/XwVPui4T3eL8OFRZUl5+elB0zfT&#10;8PFmrLLTD3fK+5tZLdxKd3oWD6tpnsekVwjd+lEYdXLhdFq3cnqrdseD2iQ8/58/6n6/XIW//Hwb&#10;/u23h/Aff34K//mX5/Df//rBlv3280346bPuW+e+uRyE00UzLKZ6xyZ610ZlA2bXugbKEc+acnR5&#10;1g3nuo7luLyGU9cnjXB/0VF56us5DkxPerfQHyxuDVYgbVUakvlilDIArIY+Ytk36vRth9LgyISr&#10;M+bZB6shXMhhmQP0wD8tps+HDByXdkwM6FssHtyM5Tb18duy9ekaptL6oBdi4ED+PgFUEYAOU0sC&#10;Ch7hU7dwGD/0+rgCqPgQv7O/A7ZtHQPj9jdIQv6h5aPrflv5sPKRpSHhf4gwgE58KiymsJZi4LzK&#10;fQz0kdMHkQ/hoa6fwX+2ib4ndV5dv/9Bg/xjyzR/k3ggNSzNUqVNsygj72qTbGjMsLTKmXALWJ9m&#10;QmV0FMrDQ61PB9wDYnnFOuZ9GWKabdmH/RszYKDmJ8ehMcmshXUVoAqrqs5CjcwJ1ijRBWBv2QjD&#10;M1XQSqNFVd6ADVCGv2D4AyZV2NYzi3/F8Px4ToAbtsOcsT7imasxi4Yls0DCf3Wmgqs9fWD0YSBw&#10;Kj6piYlV08eryp99Uk2NZPxiEwT2qKBGvxpqGTVkcdnHXxn4peavi/EsmnLyJwamnUMa3uOOzdfV&#10;2GY7/uDAdNjMh9VRIOWPjlpT59V57I+wvs6pDylWVC5cAHIfuD7kefPcvfHDc2c++feOlwOeOdOU&#10;FcrBxtGbsKfnu6l3ZOP4ddjOvzdQFd1fqrHVPbZGlAMURINukxhpWZUlTe8onzf1Xmxk1ABQvu8r&#10;r4+U16S75T2LD4WIFWWiPK6m2cYbiEmxjMYhIIzGYU7Px2JzddVo0/xBNV4H29L4jH9H8ScYfyap&#10;k6Dnh/BPfVDVuV2qzL7XflnlpprWvmrUK42N9NW7WNzT8ZVn/HG3glOe1lU5EaNqcN6xZ0C+0kDt&#10;njTD9GYYxlf90FEZ5Rl4w5V9K0N1urU/7xrvJJAK93+AKk/NFeAKVA0u1WC57oTpnRoeD/0wu++F&#10;ya0+dldNc83Y0jvSPq+H7qXmr17iV7XPYgwrhHs+YBVyqGNiWioPIzwDJLXVgWwvW6Ex1TLdF3+R&#10;4W6ROgFXjFiY4goVy8vWvBp6p+pYquPJfsA5YJ3DOOQuEoF5LpbZ+VT3kh/Vkcqypjlnc6ZrWKgz&#10;qUYcx+2f9k3dZTc01TirqINZUqeTtKYOJ9ee75dCtgt4K9i036PDKuAU7gQBU1hsubXW8HKk4+o5&#10;LXq6dj1HdWIBlpm6OpP1or4Fuv6e8q/f1Pum9ZL/VW2DVc2qynA+HKjxl1EdgdKqI7Jq9OJKsMb7&#10;vxwpnwa6r77ua6h6axy6i5HqHgZVW3bskt7zUjfGzyq0q5b6eVmeb8XYWaQsY9/WtG9Kq8GTaxI0&#10;u2rbvlyvzj9sq67TNWu+2NE1aT3z7dkgdOZDS/tnU5WxhcrXeTh5vgkXnx/C9U8fw83Pn0yXXz5q&#10;2Ydw9vEpnD4DrR7D4uHBNH98CNPnxzD7/BjmH5/D+Ok2dK8vQ+N8ERqny9A8W+hZDENh0NWz6YR0&#10;u6Hvckv1Skvfk0GojAcG0gBvNeJPKH9tMLDDH9NN3W/NBoIOiV3AwGG1aClBwhkwLPf1LHSc+nym&#10;Z3oeBldXa42u78wqDHeGxNbCpSFWYD3g08l1aC2vzFIFiFVdXITS9CyUZ+cGCXBnCKCKkAp3bACE&#10;uB2qLbGy0jEAAzcxzhRuAZOuAR1UAaOSlmijy0fVDU9hcr2ytMI94N2HNQAjjcf4oOM9B2JdES+L&#10;mEVmgbO4M/AToc9p1CrWFyqMiQkW76Uyj/eVnMdCjHs0GKJ8ACQBkdzCieMmwRPnc8so5lmfFODI&#10;4RFi2oETgMkhE9DIt/HtkFtDJS2fku7/mEYsd/jE/klLKgdWHM/P60CKabekcujlwIt9cwPyUdc/&#10;xvIrAiXENG76ENPVOXGxdB3Lx7VqK+E6MAmoAFMOvHz/2ozzv0Cq7skHA1Wts6dAvC/c/mHFh/We&#10;W1QZVNWzq/BMhzMT1k+tOS7szkwAJcASckiFSz8HS6x3AancNSCxnYhzVB9MQ3M0D53pSegvzk3d&#10;GTBJx+B8Wo+YRmzLOtSeLG0/F/P/ldiPY/ixHTq5gFQAKcAUgIrp7wWsiuqpLu4ZGAASFLFUGeAK&#10;VfcFBO+r3sUN4Go+KZYh4BVxu5ICXrncBam7JP076Zq5Fq4VoORgyS3BvhfLsZJiO7OmWkGq3WLF&#10;lNK0u/9zUGXHBE6tdFSK8Ai3fYdFpZK58VtNs97BFNCK9HtQVcQ9mlKsorCUwmLKoZWLeT/PQa4S&#10;9rNlS91dIBAKN7TEOgJ6AEsQEMSBiK9jHoCCddDaekjPi+8o0Alrqt0cPwpFWGXWKlK2qe9fW/t1&#10;2wasmPcfRpDDhTVg+E7fQIbkuhWIcMuppBWVfWNquo+VuEa++f7dN5d/q23NCgbwg6UTFk52X7jw&#10;65vqKhvAqKrKc0XPH/d0LiBEQ+Wd7QBVboGWBH4OqJIAi/XkPSDj++nkNizDVfD+KoYTz8qPvV7/&#10;X4CqJKxCvp0vJ/7T7rGWZ9QOWp1jXQaUT1hUHZOn5gIQyyqsurCyAtKovV6Nge8RsXkR08cVtckl&#10;rK5yDbWhW0XlK24B+faXbD7fVHuPHwkl4uDUe2oHq5+FGrSp1I+in0ZsnGOsYfBWoW1jLKMIzLAw&#10;i88TaBetniKwjBCT5aQRKLFO+WmQCesofkAtGIRzHRZzpgOsZX5HrGO7mB96n5SP5DUi72P+1UKu&#10;jPWUnlNReSkBp3BxWNS7XdK7XNa7XFG5qzWiK3p+mkT+I6W7p3NXdUm9WC6VzTqAv/lJcTlE35U/&#10;2rEi4G92LArOLmfh/Gppf7Df3F9IZ5o+C6fX03BxPw2nd0PT2f0onD+MTcwvrnthedMP86tumKhP&#10;gqYX7TBTH4V0rH78XG1wND1HxKaI84uraTi5mWp6Elpqz/OzJvGi6ZcTs5r4Ue1xLXSnDYs3xTYE&#10;X0dN9QmYZ3lfbX+mCc5e6eRX+8btCIiOe6Ka+pYsZxuLGaTzMOAOIDguqn9YODT3a6m0+pzERZFw&#10;O2XCCihhFZQUnnMo50fq1/NjMj8rYwVIyj64uQL2AH0AXubKbS8OwG+lgBE612obpg1MaVsAF67f&#10;zKIrux8O1Vc191y6Zo/HFfNLfVUsq5oqG4ArrWc7tgcsWPypvI4NsCIucaIvbLGjuG/uQ+eKFlxM&#10;q4+MFRhgza5px+L6kDfExiKGD2IaYXVDnB/WI6YBBiwnBXolRZ4Qm8tcgQGmyA+X5tegTHmARZeB&#10;r1x0/+eQir57clwg6Y6flHECtrGfUdW/36/oehkfKO+H7dyOeWZBm/zoimeWlYh9RZgBtjusKa/q&#10;QL2XcZUkjHIQxbiLj734eBtiDMbU0jU2UgEXgWzn6whLEX+kztpzA/4c6DnxvAGn6YKOrzotdaBy&#10;AsDaVZ5uvQ0bm1HuEtBSE9O6rxWsitZVDqY8JtULoAJOvXrzKvzx9Q/hx3fEJnpjcYWwqgNQETOJ&#10;5V6OcCtnHqUAT0r5cd9hqEnbsQx3fmxjP/Tvvgm4wePaN7eAUG/D+w2dx67/fdjZ3ggHet6HB7sh&#10;o3KRPdoP+bTyJHMUitnjkM8dqw5U/vC8Va6waMK1HOnO7srCSeUspevBFR3WRjmVTWLK1RsFA1R9&#10;lYnJqBbOT/s2sE467KtebGYNDgGCgEcXZ4Nwq/qObZg+XXbN+uLijLQZZpOqjlPWtpUwn9bCYlY3&#10;jYclsw5Bw34hDFTX4DKs286YRQaD7ItRJZyojlqOq+Fc9RkD7ZfAq2E5XMyaNvi+VJ027RfDTPUU&#10;y09V953NGuFsonP3q2Gob+SgmQ9z1eWnk1a4nHXDxbwbFqrT54NamHUrYdQuhrG+m9NeJcKRk14Y&#10;trM6bl7Hqpnlyt1FL9xLt2edcLMEoGDFwsD7KHy4YOC9Fz5eDsOni6FNf7mZhS8AKGDV1Tx8vJiG&#10;D+eT8EnfDOZ/0bciqZ+BMDfLuL3y817593DZNSDx+WESfnk+Cb9+Ogl/+nQefvt8Gv769crmf3pc&#10;hJ+e5+HPny/C3365Cv/+y63Sm/DL01n46ek8fL5dhkd9Kz5e65wfLsOfP2md0j99vAxfHnS+u4Xm&#10;dcwPF+Hz/SI8X47D4/kw/BmQcT83Mf3b04nd3+Np1+73+bxv98n8g57L/bJt02zz5WYSni4H4fFK&#10;Aqacd8MtLuhOe+FBZeTpaqx57a9v2Sfd86Py5nLaCSfDRrgYs+3A8upB6Y2WX+u7ezfvheezseXP&#10;T/reko/kGbI8VZ79+nhqIu/Jl0/3Y+Vj24DJop/Tc6+Gz3fj8Nefdf+fTsO//Xod/uPXm/CXny7C&#10;X76c2/x//nYb/v23u/Cff3oKf/3lIfzp843BvX//9Sn8+5+eDYz9+vl6vRxI9tuXm/Dzs/KPcz9I&#10;AC1NPyl/gXL3ujbS5/tl+Pp8Hn75dGX7/sdvz+F//vVz+J9//hT+7aeH8JfPt+GvX+7Cf/zyFP7P&#10;//mn8D/+8smA3NdHPQsdz57pw4me6dzymLz+oLx9Vpn8fN4zfVRZfZIol9fLjr0nj2o3/PR0avp0&#10;NzfQ9Xyt/W+Vb3rmLP/5WeeQfLs/fb4yiEXZeL7V89F7NxuUwkRthXE3bynv55Xe9cdrlVEd54vK&#10;CGXq88Ms/PbxRGXyzPKVvP75aW6WXj89zlSWFzaN/lCf5tS5fBEwpTJKqxN5bHAFYAWUYj65nBT4&#10;Yb4RGQhv6MOAO7j8tirfLfPByHwG2FEi4J4qOs3jMs3dpxEgkAqYihjXf+72j8qYIH34DzY/use7&#10;BqaITeV6o0r4R1X+P2zqI5BShaqP7No6ZAWoLE6VUtYjYBXb+HYMoqNovrxtH7vkB9PhBR8+PpTJ&#10;j6UDLAbj3X0gIAvZADqWHrg2LGyG/fKW9lEljztE5Rv5jFvA1qKoPNVHo68PSDdlaXXM+oylpcGB&#10;LXOIBZgCUDncYn2huxfVSa1V5Fjdg1DqHYZyP600WlRhXQVYxO0fFlWAKoJgFvhjBUizEn6HHTCS&#10;soxtLMidtucYgEmW8dyj+7y0nimNPZ1TjVXgEI1igrN6YFYCwNLpMUCFH1o1VDEbPlbjAVjloArQ&#10;hJgGYGEm7MuBVAjTYpYBp7CmWqsSYRXuBpHHqMLln8eosrhcHe47PmfAB7CEwX5SVFfeMOjPNNvw&#10;7HnmlA8vE8zj1g/rKXerh4s9IBUxk7CgMrN0iUYZ4MgaaipzNOwAQYi/jQBLDpcASaQ+b9N6f/hb&#10;CcCFDDKtlv8zcSyOz/mxoOJa3K8zFk7W2E4o2WhFNCjtOltZE9ZEB3U1uJtxGVY5mQau+CLoIqXx&#10;ybHNFF/lhfwjLQ8ioALQNGcVm8biEmF9GcFNMwzO26F/1jKQ1VmqM6l1AB+sFQvdtIEZ9mV5FVij&#10;Z1QCLusc/GFFWp3oeMtaaJ+ow7Vy/Yc1lVtWJRWXR6A1fxiGk+eJNDOdqyJdqKLEYsliX6kR1Tlp&#10;G4wCKLXU0EHdhTqo+iBPr0Zhog9DH6uqaVXlTGVM12RuIlV2eB9xwdk7qWmbprYfhIn2GWhfQJW7&#10;N3QBsIBXTPOnGH+MISzMyFPPO/KzvdC1LRsGqlrzmoGrmT5UU30gxmpYDPTxB1i1Zq1QHzcNVAGv&#10;GvpI/SNhkeVWWX11hAdqYH0jHXOixudcDR00wsXgoqe6paN6oi11DegAmFB7BmQaKG+GBqCIb1WZ&#10;xhhaFTUQy7ou0o4aHwM1QnpL4NSL+t/JYy/0ptGtTVPnREz3FgPVU8CsuuotQJTe50HDrovrQ7Uh&#10;UEr5LjHN9qxvaf+2jouY9vmujjk8m+gZz+M9352ofCzDyeN5OHu+DBcfr03nH6LOnq80f2c6/3Ab&#10;Th+jzp/vw8XnpzDVsqkahTOtn318SecflGr/7sUiNE9GoTzpGcBLt6qqZyqqbxoG6MhfgJrDNUBa&#10;Eq4B4BzUAeWQQ0QAnVmq9bT/eBCaC5Xz85MwuroK01vcGt6bNdj3FmHEusLFWe/8KvSv70NP6l5h&#10;PXUTWucRQKHm2Y0BKcQ0y9raD3iFAEuty7vQvPj7bdtnt6FzrvNcPerdfLBYQ6ZVHCCLBaT1uE/k&#10;mH9/rpU118VTaJ8/GqTCQsmhEXAJUJQbnKwBVXGC28UIpVyAqe/hFDAEGAccAUSZC7xJdMvHMUmZ&#10;dzjl02yXtJACGJX/C1UAVwl9v96h1e+Bqvbp0zeQyuGSg6nvQRXHAlAlQZcfBzHtoIptbb8VpAJE&#10;rQHU4sHgEsuTsMqtotgG132m0xivihTVtcy0OhZwygWkai+eVDc8m+zazpVekEbx3O3ZnKg8LJXn&#10;eq4IaypcaLpFVe/sUvXZld7j+7XLPwAVFj4AKMQ04Ip1SaDFNMta0wiOOrOFxa4jhl0bq6PxVN8E&#10;rDLjNDHwXPUh0GcciIeHfB75Nuzj4hgci+nktq7/FYsqt6ZCvhzZ8hXwqPSA3RFSfS/AFOsAV2yX&#10;lN3ff6GkhRZi2teVe1h4EUOLa8O69cXCCzGda+IKsBlwUefu6czKB7d35ZXLv0rdBLxCgCqDVVX2&#10;awTgUxJCOUhimmWAqlROx81XbDuHVEnrKRfzxVW8KwAVrv2IRcUxAVDfgynSVLoYlSnZeqyqOH8E&#10;KtFCJymHVqxLrmcaYGWwqhN/+sBCylywrUAVgMotppC7AgRSuUtAlrMNoMjj/qxh1ApCIXetllxP&#10;bCC0k9W5CvkVmIg/QSQFoABiAKuwnnK3fh6jim24VoBZphaXYyXGNmZN1dW3DFjVxXKqZy7Z6kqj&#10;+7843+z31Qft2rZlYBg/YChFLGsMB6Zav2fbsTzGpWqYi7+1yz9cAWqZuQ3UenMXqHksqQ51fwBD&#10;c/2n/Gc518ex/H6SYM5cF3IsroXrktzlIdty3+RXBDVAKOXTCkIRH6vUbujaW7peLPv07a4RHwsw&#10;w/Y57R8H7SOkUru8ov5J+VjHVNu7qH5GQX0riTgZDrCAVQCqcrei91btIFx2S+W22tL9UuhO1f49&#10;6YbJ2dDS/rxjEAOgEYGE2qOdvKXMt0b10B5znfEnIfs5hp+E2sofpczT/sjhplltjWxD5UDtDn6W&#10;Oaqov1BZASqVV3Rc0H1JaZXjjMqEy5f/I9mzUV66W0aLW7ZyF2kuIxtNsw4r691xVWu6r0YrNJvN&#10;QLyU7qBubqpwlcTPkINxa+WiSv2RBHjCvRI/T+JeaboYhvnJUGn3n+rsEjdL03BxPVuLeZaba5+b&#10;QTi57YXTu344ux+sxTxaqE8yU99ketG0lPnlTTfMryKwGp22wvhU13PeC7OLvgVST4p1nUnV3FLh&#10;2p7+OuM19X7BfjL9Hk4hABaQCjHN86ZPX1J/D/k0P6TS94+Kyx1UAXQYhAdSAVyALAAZjxWEyzuA&#10;1XEhluW8ygXlPKdyQTknZZ71Pm/QKp82yyGzxJKO0vuBGDnExSFuTbSKUR95Z8PEMtaxDdsSL8et&#10;4IiJY+7K1H8lpna1rf6kxDTLCjUsDrVdWf230ouV2BHAI6d+elbXXzl6ebdapVDEu0jtBXhiAYbL&#10;QtwXEscsp3ozS2yzjO47o34415+JAIXUrc5SwDygHnmlPMNloFm1ACUQli1ahvs6B3AAOXNnt7e1&#10;Xg6029iJYjnbYL2GRdph/tB+COdHbv+Z20DV6kdTH0cjZcyMH7x9fM09FDENgEqmwCqOBZyyn8Z1&#10;PANfVcYcGAeJ42/2I2uZH2t3TEwzpmLjKppmHM3X+8/hjL8kx+UAVYixgagY24pYL4gyGn+iZnxS&#10;++p52jMtpVegCvj0Orx59yq834zgh9hIqf0dKzPRDSDbAIKQ8nFlZYV10tv370xv3r4Jr9+8Ucqx&#10;3oR3GxF4vX3/WinwZ8OAmIOlrV3cx73TM942gEaZSgGn0jrvqnxhQYXFFC79sJrCmiq6+4uWVOy7&#10;rTK+o+OlUlzzZjg63AvF3EFoqlwPVf9enU7DtfqPl+q3Xs764WraDzfzYbhdjMxa50x1FFZJWCCd&#10;nKgeWuobMGkYXMLlGsuT8ye4BVtth+XSoFMIw24xLEY1cw2GRQzxa060D+smvVJYaPr6NLoLO5+r&#10;Lh1Uwlj7DHsAnkZYTCvavxSmIyBSMczG2kfzpFhcLGfVcDqt2vy4G+PajDoZHTsXTrDIGOEmDHiE&#10;y7DqNwIUuS5n9XAx1XVKTF/p3i6n7XCOO75hPSz71bDo6VoSYtlUdcKwng09lZukunonqrnN0FW5&#10;BHDgruxC93Kp6304aYUPFz2DAa6Pmv/5ehR+uRmHn66GBgy+Xk/CL3fz8NvDafgVGHAzD1+uxlo+&#10;0/TUlv/p8UQ6+yZl+W8Py/DXT2fh54eJuXL704dF+OtnLX+eh1+fZuHPH5fh376e23LWs91fPp3Y&#10;sr99OQt//nAS/uOnm/CfP98rvQt/A6wASB5OTMAc4Nifn6/C3z7dmpj+9UHbrMAZ18N1cw+kXNuf&#10;ARh2jcvVvS3Dz7ez8PF8EJ5Pe5Z+OOuHh0U7PJ8DtIB3/fDpahA+X48Nrny9nZt+e+I6L9Yw72+f&#10;7nQN18pLHe9iGv728Sr85dnzZGn5EvMoivxEn/W9/aC2zeNyEJ703f4MwLpd6B61z5Ou/wGINVxf&#10;z093E8sf0q+3Y1tnz/OsY+mXGz1H7fPz0zJ8vV+GD1cTg2znek/O9C5c6l1h/l7l/hqXepq/0bsD&#10;4AP6AZEAQQaAPigPP1+avj4DsJT/H87Dn79ch3/Tc0E8H/TvX/Uc9Jz++kn3/fEy/I9fnsN//voc&#10;/uevH2z6v//ysH6WbEMZMuke0M+6H/Srpn+5B2wqXx+VR8/L8KcvF+HPXy/DLx9Pw8+6998+n4e/&#10;/HQV/u3X2/Cff34wMMd6lpOyHOBJHjyrPAMdAaf+rt2e6L6VXi9078uWpfbeaf2d2iVsT96Tvzx/&#10;8v5+qW1ntfBw3jFA9e+/XJv+AMwAauSxqGrumXItgMe+LY9xjvRhX61zAML26XoEUACnI32MDvSh&#10;SmVUYUpMszxf5y+VI0tpwPDhcKjBPubrVx8QYJX/UQC0iibOBLiMf6bQOMHfrpk0r02ZVemrYuej&#10;ygA5H0E+lAaoMI9dfXx9ng8wg+l8dO3Dimu7gq7ZoFK0lPLgjS7/KLqY50NooEr74DoQYZ3lYt6O&#10;ufoAO7BKFfUhqe0GrCqwRgNUxXxOKY8PTBEyxfnKQNuNjpXf+8rvPUub06y5+CNlfXXEsY4s8Bti&#10;e5bzzHhOPCNEsM9ca1+dCCyjcHsXVRtiWYSVFG4AI4CqqNL93jJuX/dDeqT8SZM3SlmGf+pKK2PB&#10;VPFTTdrVyzpaqEEvmS/rRtHcDuB+AP/URzk1XjP71iCjwYgbPyAT7v/c7R+uE0jdYsqBFO4Bca/Q&#10;VgeJbYlVRZBGdx8IvAJUubtBgBmdq2QcrqjV8wSi9HRs3TMpkAMxDwABTjCNlQ4WUaS+HgGmyqN8&#10;wMVfvgeYiubobpIOJEI00mig+R9IaTWE8x11UJVn3gBETFOWI/DR9irbiAaflWU1DinXzLM9EOkI&#10;cJQ4Pm4IaDTSYKSRSIr4kymjDkVWnQkAFO+Aud1c/c1jQSKV8ncP6zgv18M52Acd6f0FViGm/W8r&#10;/EIDUwAo+OgGogBMAH5AJQdUHsuNtLOMwKoxVWdJArQAqoYX6iyuYBViGyCXuxONQEadKKVdddRa&#10;Og/PCVjFMylTnmdlA1VAKmBVa1kyd3+kndPKGlpNbtphfK2O4K0aYE/DcP3lJDz8ehme/nRtevj1&#10;WsvOwux2ZPcDAMIKbHQBsOhZx56/GGcX6rhexnSsj3FflTEdxOGJOsDap6vGC+nwpL7+M3J60Q0n&#10;arSMdSxAV31UsTLK32CU1+ZE166GHOsGp107H+phgYX1lRppZtE6xfVn2awncesZxX5qLKqBNNTH&#10;lf04Rk8N0/ZUeTpuhPqwZtDqn6mjj+v3Anb11Cg16XiDk36YXIzDVI2BiRoPw9ORlvdDZ9YN3Tlp&#10;L7T1LqOO3uv+Qvd8tgzTqxODUd3zscXPap8OQ1eNiP6Z1l/Nw/RmqbyZRSh0vTRNNT06m4Qh1lVT&#10;5Yka3wg3J7g8MR/+Y92zGuZjjj0ngHjbwBxqqmHannf1HLsqVx2bR42J8kQplmGsx1Ksd6Jr1TUh&#10;pn1+qOsdX04N0C3uZqbl/TycPCzCqRo+Z2pcuS4+XIXLj9emCzWwTh8uTOdPV+Hs000YqzE1VONk&#10;rAbiRI2TmRoX889X4eTLbThVo+RE+03VYOzpfHXlO0DP4oqpbgXmAduIP+EC0nmw9GRwdVz+EKuC&#10;lHl3G2TgiuDdnYa+HcrD5TRMr891H/e69idd98dw9elTuPr4OVx/+mJi+vLDp3D+8VO4+OmnsPz8&#10;SffxEHo3t6F9eWUCXPVvHgwiuSKcwvLpMfSun0yd6wirAExYWrm1FZCqd/lgMYaS6p4oXV7rXbzS&#10;MyT20Hmofqca7t5Yh+u35a0JwAKEcasiZOAGi6rBScj1lyami6OzUJ5c6FhXFpeLFDeH9QXw4za0&#10;Tu9D+0z3JvlxgTd+XKY5D8vdCsnl1+Db/yMIVRqcfyNfznZV7YdqOkbyXBw/Cak6Z882zzX4NXLP&#10;a8i0glPAKlLWs60DKp/mWMiXJaFXYYBlF9cRrZ5czJfHNzou+cy9EjOL+//WMqp5Kp19WKslAbDq&#10;8wfblhS15romqbN4Uhl91rv4QXX/k4FH3DHi9g9waJBKap1GWEX5QMSnai7OI6RS+SI+1ejqVvWL&#10;yunJld6jE7V7pqp3R2ojDdU2Gts8QMpd/gG0kIMqLJw6k3nozZZhsDhVnX9i863R1NQez9bTqDmc&#10;mBqD8VrV/nANrZLgKgm2WM52Lt+O9cCp72NUAavcuoqUeZcvB1gVW321jQamWm8Y6v3RN9fGtXIP&#10;fh9+7WzLPliyJKEaQC2pJGQzoLW6p6SAVg6xksDKYRWAKl1rmNUNcZHWbujyRbVzin8HqrCmSuqw&#10;jBvBF6spl1lTAZR8XusdZLmAWOTR9wJQlTvKWwlQhRxUuQtAAJVbT7lYDsgCUAG3io2e+kbRgset&#10;dJBb+HwvlrMdrutwdwcoBCJiLQV8cisph1MIOPV7gIrtcBkI+HM5AHQl163zHCsgXNkdZ9QWPVb7&#10;MbpoA7wAn9xaCgjDcqYdXPn6pPZLuXDMD2lNtbNXVsv8cNEa61s0U3tg3P9G/Ym+wSv1pMnJTO2N&#10;sWlwMjIlf2ShrYBYzo8rHqeJ72RjpDbXQG0DqTHUt3Ok5Ssxz/Jqrxlq6mcgltGG4boGS7VBToCw&#10;8Ycc+w7/zs8t/kMMYjt+hvEfZ4r6DgORsGzC0ong/42R2ihj2mdRlV7V4BID4cTPiRZTxwanosVU&#10;3r7j9i1fgyu1wSViOCfnEdvRLijz004fV25ql6qdiTs53Mwt1BZNupsjjgLTk5PO2u0c0yyfnQFC&#10;1E+jvaa2FmJ6oDYc7T9ve3Ef9WHDzuf3YtZcug6ss0pqf5SbVfUd1UZpqy1PW0Sq4+ZZ64r1cijU&#10;tA8wY+X6DbdwQAwsvgr0+XScaqdqlmAt2oBD2oLqQ+iZAaN6en5dPUvU1/xQz3g07oaz82lYqP06&#10;nev+iCeidL7s2TJSn1/qPnFlhZhm/eJE7Xfl1z8T8StcgCmWEbOCWBWzE+Wl+juzi6b6Dq2wvFYf&#10;5KYbTgFXK03O6spj9RuWlTBSP4b56XnjZZn6QaNlM4xPWiamh7T75+pnzWo6ftum2yP1wXo55VHG&#10;0uagoHxSv2GoftdKLfXfvld/qn21jiDuBHOvqV/iot8f41Opv6J+LO7/6P+TEmvHY1RhvXKUUz/Y&#10;YMyLDrMHWq/+qJ4nIMem8xmbL1dLoUKZqKlfqbTRUttVaalStO2IZ4XSmYNwdJwKB4d7BhdSqe2w&#10;l1L/OCGWHR6lbNtcXtdbyoYSYwkV9SmruoeEinqn8qWjQCycTF7XmN4Nx9mUTeeKh7Y8nVO/WMv3&#10;idGT3jZLE6xMyrV0qOl9rOodq+q9qzCmUS2Y6uVCqOoeK7q/UlbXkNZ50od2PYyBAM+AaIQzcPn8&#10;oe4vCeJcuKtzyx9gCm7rXDt7WAqp369ptwxim9T+nsUFA5KR/4yzMa7g/X3GFGzcoZiyZebej3Wa&#10;Zz3TbO/7bBE+I70RUlmAi/KjoOMXgC27Ns8YYPxhnZ+Y96VDm2fsz7z3lF68FdkP3ow1AaeKOq+W&#10;ESMeET+e9Yy7GaCSjuspC6+AB5vKMBvqk8J6LAGvP3jNiT9R63nqvObtp55V+Yxwkmme91FmL+zt&#10;K28Ot8zDz/6Rrh2IqvJKmQJ8AqkAUAaiTJp+9za8e/cuvH37Nrx582N4/fqV6c2b1+Htux/Nuund&#10;+x+17xsDSnspnUM6OFSZyaTMOgnXeQbC9a0grlBH9XJT3wIsnaycHSmvUxtm6USKhRMpUIpj5POp&#10;UCweqLylzYIJ13bApzv1UT/czMOD+uVYvjyprmagHkuen68n4be7efhF/VWsIrDg+IDbsIcTS28u&#10;RuFG25MCnnzeYtSoD0osm9Np0yyY5v1SWAyihRJWE3dnfbOIwULDrJi6BUvPJnXbhu1Z5vtg4eQy&#10;K4x2zlLm2Q9LKbZln1Era/JjYj11MYlyQEDKPBAKQAAcIGXeBTRgu1PlFYDqZFBbQ6p5txxmHV1j&#10;u2g6GzVs+VhlZlDLhD75XD4KbeV5M78XWsXd0FOZHKucTTvpsFC9uOxmw7nu83pSCbe6RlytPSlv&#10;Pqi+/3zal7rhk/KSeeAV+gSokZjG8sXhFu7ZHlWvs+6X+2n48/My/PXj6Vr/hjXKh2X409Pc0r99&#10;OjUx/efnRfgV65TbkfbnPN3w4byj4zXDzbQSLlT/z9vpcDGqmJWTQyIscJ5XZeZR33IslNzC69Pl&#10;XMeY6tpUrrTuSd9BwNPnS51DZYtpQBvg6N8/X4W/fji39N8+XdoywBXQim2APgCgzzfa52ZkAlax&#10;/G6h54cbOj3LR+UZ+lnl9P/891/C/+d/+1v4v/7Hn8P/9//4W/jf//wQ/u+/3YX/8cuNpf+Pvzza&#10;sv/4cm3AzEHVC6zSe8H9XEwNBgK5yFPP13//chH+4+ulpf8GqPlwYmL9b49z5edMeb2w9f9d5zRL&#10;Nenrw9ys2gA26NPtxJY5vAHSOLBxaHOuZ3uje73UN/tC32ws8rAu+6TnjLURKRZyv33UM/54Hv76&#10;6cJklmtAQL2/WIr99niha7w2kAi8AjJ+uprY84vQT2UA4Kay8KvuATgFvPztk8rLT9FqDMsmrJoQ&#10;0+ivX5UHP+vZSf/9T8rbf/8Q/l//28/h//1//Bb+r//9l/D//J9fw9/II+UbUA/9Sfn0s64b8PTI&#10;/SQEvCUFSPGcDfZxr5pOvgMOAoFYnyi70h/KquiTqnQP1Tg/UsP8WA11vZSzoqWl9r6J9Sjf2FNn&#10;bkuNEX0s9GFDx/qQHegDlkqrwld6pBeZAJsxuOa+Cf/FHnCTjxgWL9l69AXsVh3AK3dfEANG7huo&#10;AlJt6OOM6z/0XhX2O+nH7R/DHzf+GF5tvgobBxs2uF4iqJ0KOSCADywfVj7AzDsEwPJjOxOtoNZQ&#10;afWhBFLxMcSiBosbrEKSwIp1bMPH2j/ecXpb5+NDG92e+R8iFs9oFZ8rSueob8d8B0xJld6+GvM6&#10;Z0KljvK3vqX82VB+bKhxv2PLG6NjU7a1HbCocqiFgFyAxExjV/lwHAodNRgbuoYK1xZdL5p1Ry9r&#10;VnG+DVZXtVHOBr3N4gOoILFNtsnxgJlRvm1HlVxXH6zWoKLGayE0+2V1ZrpheTkNJ1ezdQBWYkYB&#10;rHCn4G4WUKWmTpMacvj3ZhrYhJhmmTfg+POIRpvHo2IbAJULUAXAwuoKa6sSnRfJzfaJrXWo500K&#10;DMDloVlNzV/iEhEvyuNDESsq21OjXuui67e8zaP8QI2cUcHiGOFerjTMGcQi9hTlJ8aBUnk2N3x6&#10;J9RIcuupg8qxGlz7YQf/1fyVpY8e/qyjC0tgFX8dAVOPbJrUp1nv27ENlkzEiEIcd59jsR3HY1tp&#10;Ex/UGf5O+v9R9m+vbWXb2je6/oLvne+aRVUlISEHkhDjYGNssDE22GAEEgLpQrqQEAIhJHQhIYQQ&#10;CCGkCyFkjC9sjLEvjI2xL2JCQgIhIaGgqqiqCfPAnJN1eL+Xd2/2n9L282vD3VGy5lzf3hcP/TD6&#10;GKOPfu79Ga21e2pzyv/arJNkpHFbUpBS07gWOQ86uyF2n2rj8UyLB4gqvgFC7JYWmpBgkFKQU5BU&#10;SBgFVYn0GdT4BakoSCkIqmRNm936hiWQZKoseTheWb0hsBJVbbh0HXCN+NUskm5IvT0zVOaFtJtq&#10;o9hlWkeKSMAPceXkVUFtIqe2qY1dhEUH6v4gqFD9l2zoXY0Vy7TWLN+NWWWUttoka+VhyrKtmOel&#10;s1+31m7VyoOc8rPpJBWqCfOdtBU0+LcGNWv0Kq7GIw1xozGHzT/9ggOAnAbdrAZmUNCAXG4lHPxJ&#10;SThV2vA/V/mjkT8bIfFZxEPoo3YDoNKj0slba1S1jib9hibXkiZ7/pjkr0r+tAzqQECkJmTDkdCk&#10;yDv449LTazGR1mKSv2bjWjxtZCFu/p8BaYULSYUUFRJa2XrmhpiLQ1gJCW3qObxIayEDIkJpyw8P&#10;wHpi0w+YYhkOM+K2no/Zcm5DfRF1icpPgXJHCixn2WbeSS8OP27AARSSTekNJ6X4yxUVK/zdCvCn&#10;ixy2pLTxzzp5lqogsRaPoPwCJMQ2VAZ8z9cEHKoSSZvQYi0gqcU64LshqACSagkt/iBWk1oIoq4S&#10;QrOgBQGEVWVQcrKqMqg4ilpA5NtFl8TCLXTLlhmWLKkJPqFJOa5FBEhqsic+qwVKWouRZDtrMb1r&#10;oxo31C9iIwysC5CBlAekHQQdqlZRsQqWtOkBq3H1DV3zMrtOw9+fqAV6uPBE44fcJY19GjvnNVaj&#10;YjFVKymPkGwDq4+H1phMrLm9ba2dHQf+ulDd27HCZGTJbts26lVbrZRtpVyytWrNCavVcgBSSNeS&#10;SFNYLjciFJFYiogq/KvFRoR8TX257uoGnay6JqlWs1W1mUit22K65CresEdEekeubivZmuq4o3Jq&#10;21q+o7i2LUPqQPBck0PPY8UbzMVLNp/QM5MVW0xVlQ5SKHKXM3pnrunP4plb5Z7j6+firmRbHr9R&#10;7Cl910F4GsRxfTWjchBW0rpPWE41NI7WNefq3cJCvHrjD+C6p0nV/X3TRBVE0rREVCCZQCCtSB+I&#10;ugBIKu4P95B2mviC9NqsDN2dftZSSu9N670ZvTfb/QLEQS4hBRUkoVDZt1Uaafwe63kRturbat87&#10;Fm/uWqy2rXeM9PyIrFpINDTuUy6UkfKjZ67rmVs5PS/fdYk27IWh9g+iCokql6Yryy0pXm0iahcV&#10;taOq3l/Xu5s3RFWu2TdsU0E8oc4PKapgdwppqqDyD4KKdLhB/R9EVaKgPlysWBZ7V3KTuaLF0rkb&#10;xDPq10IIb6Wyjk0nsiKspSOsZyB3surTuRt8LdUUEFTwBYJqOUmelV7AH0ir1XTe4dJf1yDsaRMR&#10;AbWudGuxlK1uJW9AGHBtQ8/a1DO3dA8gHNKvJfWOVITwDeR7M5d3hG8KIA1pw/csp1Jqy5GtPezm&#10;YWMv2NfDdlGwqxeABFCQ8Lk9O+tklJNUgbACc4ufMQOxtXBDRkFAuTsbIRBU04RVIKmQqoKUAgub&#10;yuNW6gaEAWTT7LVUFQRUIKqcBLsmqwJhFYgq0gQ7VYGc+mf4mrQiDjV2qLqb34R0yarsYiozPeua&#10;jJompP4RQTWNG3tTc8rjvL7/GoGgQooNTMeT3okrJKyeRbaCIKKQFkKSCARJoyBRFIDqX+xCLiPp&#10;lIppjNA8lmfORTqbeTrpP4JkalnLNwtWbHxGoZ63Yi1vhWrOgXozkNXcmNNcn9OmHJcwP84g2R7i&#10;fa2ieNYDLvXOdSGm9QrEyjRiWkMEouVrEM/1aF3CDyz8sLNx40aqlqM1ElLy0fpB6y1fP0RrCuJD&#10;+vWs1rDag6CKHQn76Mei6Oci/Ejm88MRPy1hSxjV5exfnq5oXa59TSB8/hH4GSX4+WEF21QRQbWs&#10;8l91UgxbRxAcYX1abCTcDevWfC3m4XCt1Exq/Zqyita+oNrNOVifVjpZX5fy81W+rjrRejOhNUo8&#10;v+rr2K1sJKWzlowkeFjvYkNpK/UZm0mtw4RANIU4/OvxNY05K9pLLtnSemSDGIkvnoXdJGw2JXIQ&#10;bFpvq46yqttSOe3kUl7rRsilgtyS2lqlkrGq1plV5ROD5VmthdPZVXdzyjMkVHBBQWvcotaMpMWf&#10;0fck9S2QTf8dMHQOMLoe/BmtydMqkxT1rr1lLDcXkU7FRSegAH6wlX2u/cGsg3SBrAoEVjy36Eho&#10;nxr8Me1lN7U33eCnPu1TwZr2rysx7fe1rwXL2seuah+7kZr/L9hMc38ECK4V7ZUhuKZJLkB8IKwg&#10;p6aJKqSRkERiz3+zF9caM+z/n80rDYTR3KwtaBxa0vi0rHEKrK5qv7apfWFcfU5uLKY1tsY4QHht&#10;Tf1BaVa151/Rnn95RfvDJT1Hz57Tc6cBGUU810m3sqq2t7Zwg8UVXROW1I/A8tpzW1lXumtAHgCk&#10;7HCRukPSzq+vqUxXnuiZj90ODmrOIAqySbULpc0obWITlWGqS6C8JvR9cX1rTGPx1tK8LS/N3Zx1&#10;UB43JgwU5lwEcN4BmcX5B1I+9yDlMIXhkmL3FIbIIv6uk1APHz9w1+PvQeCRXnt6pYWgAvhd7eCT&#10;6AdYzq4gozgXg6xyEur6h1hAGNKKOFf5N8vPyvfs2eJdm1u6a4urj2xl47Gtbqp9bKqdrD+xpbWH&#10;wmP5H3n8ekztLa42KXdta8bbElJPQUMRmFbrxzkZ5FQgsAgHEwAA7SozW2iw4bzhsfYuT9yd3fys&#10;GQgpQggyNDjhhp+pQztdWVf5Ljx0IhJiCNIKAjKYpODcCVDmkINOWP3P/2H/A2JK+PbbbxzffPOv&#10;9q9IUv3+f0Tq91wF3+9U9t87kToz+8DJJ1TmrWtvhj2nVGrV6prTut2qjQdNGwwaNuzV3e21Kxqf&#10;NJ5qL5ZMrll8U2PF1pLFNhbV/tUu5WJbCVV6jVrSge0X1G8NNS5jI6ivPakTAdqXTjgcrqzZpLxm&#10;O9qv7mnfuqcxHZVtQcVXUPcF2dTUmIcL+YRqMML4IaAgnZwkyi27FFOQnuBAHhdJpqzqO7Hy0DIb&#10;Ty2nugaQOZuqB8idjfm7Flu676RPcuWZk0MAP2QQpBB+rq/N3rPlp3ccG3MPPB5CCXKpqL5WSkUq&#10;/CqZNeVP75cLiKvlNtwFXGtqDgD4uXdr6aGtz+v5M7dt8en3tvTslq3NKW/Lj26IsfiK8r34wEF6&#10;XO5Zmb1jK+oX09hQv4ipDyWXHllaY0Npc86qmqOaiWVHbWvBKvrOCiTYxowVNKbm1Y6LGpsrGqeb&#10;Gr87xRVrF1SmGtOHtU3rllY9nusljdlljeX4axrjm5nFGyJrW3Xt0jJd1AkmrFtYtfz6YytrnIY0&#10;62gdQRzkV03jeknxafWnUvK5tUtrbhMIssXVFKpdIf0zrGcdo0be1e9NmmUb1YvKU8ZV70GGoN4P&#10;NX+u0lBrK8gRJJUgVM636/bqsGtvjvvuvjzoOC52kN4q+LtLKX2XUEzSTp56nuLqt1vqr0mNK8UE&#10;bWNWbUJluqYxdnXG2woSS9uthO12Erbfy9xIkiE5BtFB26d9kxckxZAQQx0ghNtE/c5VK6rNI2kE&#10;WYJ6PABpsjNFonwNyhhS63K37qoVUaEIkD46QMJtWHQgmRTCO329T/WC3a5gw6svdFv027g11Vdx&#10;sfkFunoPJFaw50W/QgqpW9lyNYmUtaORs+120Q4GNVcJeDJpuHpGpLzGTdWd6pJ3ohYS1Y+ogTze&#10;qdjpHiogI5IK8gpSCMLpVPnFD/DzjeDFXkP11nJyjnQQUUg+0aYgVml/lBkkHkQfoIxoh1wLRBRp&#10;AtkHDtsZ29E6cVvfhKQh1yh3yK4viKpH89/ak8Xv7dnybXu+pknnmpDCDyCspgGJxfWnSxFRFcS9&#10;+UuBPxYQjebvCkRYcfmrxiWtHn1vtx996wb4OIj1v200QSAijosOWRd9fXrbw4hPA/ToIqKMqjhE&#10;xdGz+81tTQyId9/7zn73/e9cEsRVCAoulXX39x6HZBakFwfvuCzylxL8uffMCYv7GpCwUXUL21nX&#10;BFWQqmKihJwKNnWwlRPUwiF5w4TKXx+oOJsGB/fc6+q5rifViOQiXpOhJluklQIxBOk3u3JL3/yt&#10;JtXvbXFTg6Ym3oUNTcor3ztJ9WTpWyepHsz93gkryCpIqq28FmdxSLl7eh4SU7dvJK8WE49tJf3M&#10;3xFU/0EwQVbdm/tW335Leb3tcRBQSF0hcYVqMmxZrWXnHIkKkghaAOoZrupRIO8z6/fVHp75QpVD&#10;eTYJDhbwmtQ4tHb1EKjS4k9+bZKoz6dzT+zJc5WHXPc/0yLhWhSfBVogqxaXowUc0lbhj6MgfcUi&#10;jusQU05OTRFbqAlEXSB6iPmL63Pb0gLrsepZLgss/rThjxtXG6cFPdI4TlKpbh4gQg4hqcV8uI6U&#10;DgSVq/ODxFLd4kJkYc9oTZMJZBbSU67Gb06Lu9lb9o3a17d6L2TR95poIacgiR4uPXXS6LNdp2iB&#10;SNjtRC2rjWlghqAiPiKqIEYhqqhHiKoneo/ihDuaOO8uRJJbSEtFOqB1/3VckLaCXHL1g0oPoYs4&#10;/DSCDm76kpPGSsN7ZjVRBB3Vbr9KeYPwfbys+tOCcFbtINj0gsidUdkEdX5IREE2rSPxU9SCC9JI&#10;LmGkgEJb2yxoMV9ds1wrZsVu0pGqaaNSUju6lhiiPWYamw6uperazJRX/T1OTGmSj6MSQxN8oq7N&#10;re5BogpSDIIqWdemQ268uuxx6briqrpWXriG8lckT9q0pJ5aqZeyWj9jlW7GclrwuRSUBs6wQa9p&#10;Qmh2itbs5q2qCZq/JdN5NqLa/GtyYYMKihqIK5o06u2UNTraIDejAwGMKCeVDtKIDT163vkjjbGU&#10;jT19CaIJcgmyiQOAUosDgoLV+wXXZ++qQppx5Q9C7JqoKkU67DmEgLDiT1kOENxQs/KRq1wTVhyi&#10;AG3m/xH8YKeieuDPWS3wAFJk2SqHERknpsh76PdcA6iOQTUMBApjAGQJbjyn5xT0zQJ+DnxQFRgk&#10;niBevjgw0v0QLNy7llA988dsQFwbei1I/UBC+QkqVQpaYOWr6OlPOcnH9yG1BrGE5BMkEsDPoVJ0&#10;0MQhEwdMHC4pvRYBqGQM8dFhE2oOk/4ckNUknFdbyEFc1lVWqk/cvBYaZU3AJbWJshZCuBzk5LWJ&#10;wGYAB2S4WS0kEmpDm1pIrOlZS1okLaotBCyp3lPKI2RVtl+03KBkuV7R0npmQhsLbIS5RJuA6p5V&#10;bX4WULcq4CfuC/KQOlX9bWmRzti8pAU0f30vp/UubcQBJFWyllffa1pt1HMVha6m0KWrBi5hBarD&#10;odvcKk5Gbl8Lomqr2bD1WtXWqhVbr9QcS/myYzFXupF4msbzdNHms0pzTVBh82o5X7OFa9tC88mC&#10;E1ErmYrGkKpjKVVS3gual3Pu5xrSVZBYm8VI6mqz2FK4aYlqT3XaVx0ijQPR0VA7g/CpaO4sa0wr&#10;aNzSOxReTlc09ykPmaqnWUop34rHJX4tV/dnbJXa/jyeu5nTe7JNW9dz15QGl7hYoaM23HV/SIO7&#10;pfuJT1UGagd99aOBxpSe6qan/tpR/XQsobzH84LyH8sJ+Ya7W3r/ZkaAgEurfDM1PS/61k29L+Qr&#10;pueQt3ilqza2bbn2RGPqjmVbY7XfsZfJFnnTfet6NsBPfLoxdCSUP561rjxDzuFP1IaWaoxvkKyP&#10;ovc4onsSlZH6yVDQdbmZxo6/M13fdjdVmwgjd0mTamxbsqm8tfcs19m3TGtXz524tBRkHsQdgMRb&#10;y7ZV/sp3QWVfoE4HN5JtG5Webao8N6v4O7pfaa8l8CCnkKJC1R8EFaorc82uFdp9yzdUF+WG24ha&#10;iqVdSgYiItidiheqqo+ap0lXdK9c4jazJY1JecuVa1aoNqyo5+b1/EBWJbIFd1P5kvpfyd14Xs8T&#10;YrnCZxSKqou82oSuXyNRKt8AsgfiB4InEFYAyaYgfYVqPYinVaSXnIRSWies0raeLdqG3rOpPril&#10;fMSKSIeV3Y3LRQIMEgpCCuIJmz8gkFX4cUkT07PjGeVZLoSVk1R6P8STk26ZrNpnRFLxbVt5JM6u&#10;iSvFO/nmElbKr0uJxf8hSQVB9WSFn8yWtc6AaFn28HScq6tD8mdh8Uuiam5R65uFG9x6Mmt3ns05&#10;CQUBBfn0ZHHNgR8gdYXKv7tP57Tumfe0xKPmD/V/uKgADKTVcySrrgmqIEUFAQUZFdT83Xk0a7cf&#10;zng4qAAEfv2J3nOtCjCyUbXgJFSQmELCCjIKySkIqeerer/8AD9xkRQc82dRfTSjclTetjZUhpEt&#10;qmdrlBfk3meCyiWoBPxB6sptRKk8KVvIwWmSEDV8kUq+lRs8W1G5XAO7Zqi0W4ghlYT0kObrXNri&#10;Jc1ZFc1TtZLGNrX9qvwK4xLONipWaNas2KlpHi5ZeVjSfIL0cdnnZSSTK5rvqprvbqD1DnMoREhB&#10;c19EhCSdyAlS40nNn4Hg2SqsOsETSZNH11LaLKe1WWaeZu4G2PH5Gjw/SMcHl3UEP+RMg3VFIJM2&#10;kFrRxh3wbn9nbct/auLnlZzWfQGEic+g9k1r3Hxb+Wkqb3Wt865BmHVwvqF1Cz/D8BNWVmvcOLaA&#10;2HM/8Z+Z5tawGaX9yVqkeuxr8MPK8taSr51YR/FTyw20RkMCx6V6tG7Ma81c0Hoa5KrRj0/J0oqv&#10;J/kRCntJ2E5izVntpa3cT2tto/Lim5TPlPKZ5OcorTtxAeQbgIgDSPtDzIHNjNbfrBdLur+k9RDS&#10;TRXVb131XI/IyUwx+uEp7WtGrU20ZoznIil68s+6k3Uza+jPkl4RWIu7ZJPWuZBLgXAql+NW0fq3&#10;pnUiKJNGazwM4+MGP8b6SzzjOq6s+sZYPnGZrPYQiXmlWdL6858jlZ23tPYlmfziddyKZYDKIS1s&#10;aV+5pf11TPvMmPbd8dSch4nf0F47mdGeR3ujlOo+oz1TSWVcVbuoqf3UVB88M1dctrzqaRrEgUT6&#10;ueeB94NkRnt6xZEnrqdVD5mc9lRCrqA2oO8u8L18N98JkZnRc1K6N638q0y4XlJZcJ34WEL7prjy&#10;mdKzMhHZl82qHWudmdH6MqO2BkFYVD1y+F5T/TbqJUdL6LaqNuw0bNBtWK9ZtXajbG2NHVxraczg&#10;+qTftp1xz/YnA9vfGdrR7thO9rdtZ6h4YdJv2rjXsFG3fgPCvWb5Bt1GyTr1op6Zt2YlZ/VK2pq1&#10;rNXrWWs289bplKzfr9po1LDt7bbt7nZtMmk5xmM9/xqEd3Y6tr/bdjskqGqCIMAGB1Iso1beMWhk&#10;baDnBwzrSCQUbKI8AA58yVezWVQ7zDl5Wi5rb6cygsBoQNAXk152ObX5rMoR4PfyLGivk1ffyajv&#10;JTUmJbX/y2i8uQ7HY+obGpuTCfVljc35nJ6V134OqVCkFpc1Hzy95VJQSDyhvhE1jxDI2BzjXA91&#10;n0GdI1JJpEM7EvtUJO1KGudq2rM3GzHraBzrtJPWVvtsaAwhvt1KeHwXOzByCTc0vtU0vpTK2utr&#10;j8MYhPQfQBpwWjowEObsZzN6F35crqGhhDEqUVnWmmxB67VZrdtmtI57ojXcYydkF9Yfaxx8pDHy&#10;oftXN2dsIz5nm8o7wM7S8io/Puvb5QY/ZFIyheSl8qJxM53RWJ/QPLcyZzOzj1w679Hje27vafbp&#10;A8fcjN73/ImtLKpsVp7b1vqCgEq7VatoP9tu5K3XLtlAc96oX7PJoG4D1f12r2Z7w6bt9OsO/Luo&#10;N2uXbdypWF/toKf2QFqAn7hJt2wTzZdjpC80Z+4MCn4wDnZ716rMNBb3NR4MhbHG+e3Kqu3W1u1Q&#10;88uR6gqyAMkP4GrM5CIRwmE47kT7WCRGwjUOvpESwUVqZFDHhhD2h7DrtGjFrWeWXH1gicW7LmmE&#10;m1p76JI7uIQ35m9bfOGeE1kQUpBOQf0eKvYgpOYefGvP739rC4++d3f23jfuR5IJoipIPKW1181q&#10;7HEiKr9hde13y1mNUdr/Ep+LXasZVL0mN2Ytq/omvLmoNjxzx5aff4ml2duKv2ULz753ePzMbcfq&#10;87v/haxam7tvK7N3bemJ0ijfkGqoBUwvP7Ps6qxtzt63xMJjy67MWE7h9NJTSy0+cWSW9e1qm5m1&#10;B5Zdf+gkVD0zf0NSNbILTlARBylVTT2PyCnFkYYyh2yqaQxGKqq4NWtltW0kkQhn1/SO1ccO/Ln1&#10;p1ZQ+ydNXWN5S2sWCKqe5pSR5hPsMm13IrtNB4OK26cCkCD7GhfBgdrsbrdiQ41jbbVp7DxBWkBU&#10;BWIIlXhI8SA1gyQQBMf7s5F9uhzbj1e79svrPXffnfbdJtG21hODxpa11EZRnVjU3AdhBckJClrz&#10;pFZVbkIkOaf5U3VfiM17GYw19uyoLY805kCeVBIqJ5UJUlmRPayUqxF0lYadsksh7alv4SffkFqo&#10;n0OSh/urScowUt8IUEfX1rhEXC01r7Jb8DjKDQkoiKVJL+egL446+na5hCGjuA55DMI1+ureqGRj&#10;7DBBFiHZtN+w49267av/ci9pd5VuG/81wUWfo34goyClgk0qwtQZEpJIYmFvCptf+P2dGn/HWrNt&#10;9zKaK0FaY03GyxxiFEIUog+VkKiHRIXk5Z7qXekh/5DAQpVkuEa6i22NTWo/kODYvOqpPY01Np/2&#10;83ahbztRvo/07j21C+JHGutRdwkphYtEIdKGSPZV4rM30oO0S8qauvAy17jyL0GaJ0jpbGSfOdZS&#10;GrTjj7Up0wS2rkFYeLZ8Vxu4O/ZIA81T/m7QgLSklyBmC5BSwe7P46V7dn/utt2d/f7GDX5sHj1Z&#10;1iAvFwkXdLEiYguwV4TeYIiGAOLAQ/T3Prpjdx/c+gLEPXisZ84oj4uaZDQYzGsweIjhwdu/03Nv&#10;u1j2ojrrwooGp9VH/pfHggbJJ/N3/ECYSXhWnRigFg6y6eGi3okUztJ9Jxy+f/ad3dV3Pd54Yg81&#10;uOC/i5SUygFjjo9W9Q0CUlP35hFnjiS1UJHnxJTK6tmyJja52PXibxL+OFlQ3ILumV+6Y4t6zurG&#10;Q8fi2j17vnRbm5G7WkDc1YLhvhYRkZTbSkKT4TUW4qj6g4iC/EI14IylahzmrxuH7puFeT90h7ji&#10;OuobkbQKKh6pQ+zoIF2FKkD8YDE+o42n7tXAgYtKQNIEO1akXVYa/qZajUUqBGgL/PWHZM2cBhck&#10;cOa06AEL8SXlYdk3TahpgHjiLxVUAUJc8YdVIK/Q78xfc/xFt7K5fAPiFtcWDGO24c8s/MHgLfe5&#10;Xap5ngMZprYIKTSjOtKk9FgTDRJ+/FWDygJEwmmLECuoqoOQDAh/7SygRk7fjwshAwlJWq65er9N&#10;3ZvVd+f1zRl9c/yp4h7ZPT33ltr7N4++ubYpBXkVEU3fQ1qBZ1okqv1Fbemu3VnQdbVJwL3g94+/&#10;sW+efGPfznxn3z+/dROP/zvhjtrNdwu37Pai+pn65wP108dapEG6QaTd13PvqQ3eVZ+9cy1Ojxi9&#10;i9Q/+lcncVEpsqAJfFabXtSKBKB/G6kq/KTh+pwWBuA5fyLxN536PG0F9ZFBdSRh1Efi0lZoN4Rx&#10;uR42rqvy8+ffFnG6lw1cWQufmjbyJW3ys0qHW9EmmDhIHlxIHtKxoU6VtUi9Jpdo6wB/rLTo8Rv5&#10;uRtMXw/YLOjdpXkHfvrPUvJz/0K1RkYLaoimshZuAZBSdS3imppI2hrAQVMDfVUTQlETZ9jwpzQJ&#10;cAiAn4MAJ5K0YOSZ0eFAzBfhLMxZgOPyJyOLdsLTIB0L9JCWRXxJi0byBhlW0OAf8kc84WpTm0Oh&#10;pgkugDCkmf8hq3BOkymHNxzi8Nex4/pwBsmkTAlJpaQ2tikrlDNWrGS1oc14HOo9+YsV4E8VYg7C&#10;scy6baWRolrWGIHUpcYjLUhDPH/B8qciQP0Buv9TWW1Kctog52MO/owlLvzRSJogQZUtK98liDNt&#10;XpzEi77Hv0nfT3y4hv5+rkPWcZ2/fwGHVeHbOcj6+jCLA65wAAa4zjXIqKIWZUiN/ncoNXKOsjbC&#10;uEiakm/KioOWtfyqrape1/WONT1/RXW7rDoOcVt6F4iRFy1WMpr8Af644pAC29RzUOeIrTRUOuIS&#10;RloOtYw3hKOAP1HigJM/viHxMoaqxa1S0tUwphtFy7UrLk0Fss3qNeqWazWEluLbjqyQanYs3mxb&#10;rNqwzXLN1otIrpRtNV/St5VsJftZksORyt+AQ/WlFETUZyynizdAHRtSLsvxf4CtrDakWfWVsjas&#10;VW1wm5YsNdVHOpauKG+VnjaxHfW7oeXqPfWVvsenim1tausWzzXUx6ruJvJ1S+dbureljXNXabvq&#10;UwP1zZ76Ffd21Z+G6i8D9ZuxlZpD9bGRMLCqroGa0v4j1Ot9d6fTNXV/t7ttg/62DfsDGw56Nu73&#10;FO7asNuxfq9jg05bm/uW9dstd3utpjb6Tes2G9rsN9xtNZry963VHsgduNtq9q2puGZD72503SXc&#10;aQ+t0x3pWSNP59drbatWmu42lbbVjp7FfZVqS329YXmVab4if4Uy6fk3+/e3JsJIZdJzlP+JW9f7&#10;SspTsdZReXY8nnCFOPcPhfH18ybuLzRHlm8MLat3JUrtG2CXzKF6jde6llRZZlW/mYrqVvUEIP5y&#10;ug/yL1WG7IsImQgRCZSu1nSfvq3eVH7UltVuk2qnW8mMI57OWSKTd2TUlnOlqr6/ru9vuEt64tNq&#10;34VKVeGKxsmK+nVZ41HJ0sWiJYoFR7LMOxUW4grHSnpPMX+DzXLOsVHKOjYLCguQPE70QO440ZN3&#10;UmlL/WUzqfsEVPIRF6SVbtJeSzNxf4jHDykWyDAnyIi7Jsy2sjxfz0HC65qAgkxyAkqAaCLNdHqw&#10;nklrffnPsZpJfYGVdPIGy6mEE1ULsYSr+nu6sqZ9wbIDdX8AaR7coAIQqZ5pCaCQblpF4LQtq+l0&#10;PB+Q9ibdYoRIVSBSQ5GKQZe00r1OVOkeSCnU7S1vJG1pPab15qbWmcsRUYXU03M973kkOXV/Zi4i&#10;pJ7ORqSUXMIPZuddqsoJqYU1J6Rm9WxsIgWbR4ubMY1reo/KBNtKCxtbtoAk0rXL9eV4zOtnLZXU&#10;mKp0qZjKcF1luKz1/KK+b/4GkU2g2RsQJn5mDfuFEIAL2gegcg+VdKim29QabUvvjrAaU3hT8Rtr&#10;trK1YZvKU0J1nsplLZWXqzVBppxW39Yc1ypp/VNxVNrlL8C1UrPoCOkqPV0bFoS8S6zjgqrWUjVt&#10;iAHxoKTNclGb5rzWV7l20rItCKCE+/lZKaiKxg2qo7e0zgLT8fzAlNb6DJIIciVIBrEuckmh63UR&#10;ayhfH2kdwRqN9RVrLn4+wiXMoalDa1R+YgIQSwE8HxInwH9qmcq74zpdRveC6efwft7th7V6byqn&#10;9VJ60ba0x1rf1P5sU3v12IKta+2+qjU50gEAP3Fc24wrfWJJ66cV/6knrbVCsJ+EGj+XxrlWIcda&#10;GlIqWeXnLa3J0DwgN9JAoPKrqyy1r4w15DZVxgKqtVfz2h+mZ20pM2toPODHMH4QIx5tCbEqdmc/&#10;u9iD5bkOJ7WiNVZYewUSkXUpcay7gmQZCOQk9wSS0teqrHkbaa27kv6zUqGmOqwrXFV9aL0DgYIq&#10;v0hqKiKuctpjQABNk0tZlUlAJrtgebklreOrpTWrKb8BjfKqtSrLwqKjUVmwpvYcde09QLUsV99c&#10;rWhfU1rWM5YiKMxBPYf5rfqmtWsb1lS58zyAv1Vd93jcjtL0mjEbdpJ+2BQdNGX80Im/jSd+wMgB&#10;FoeMX4KDQA4hsfkAOFjmz3n8Te232kUOCD8DKYqu1v4cdGHMHpdwR+XLtXDdjaw3UCmUd5VKPZVn&#10;R2ULumpbhHFRDTWuplz10n67YAedotsROe5X7HRY+8LeBrZI+PN9Ghwucg07KsH+Bv43x0P7dLlr&#10;H8+27e3R0F7udR2vD/qOFzttt19y8x63ZVL1cIg7HzcUX3U1UVe7LXeDvRPiQxzqqyL7JwWPf7nX&#10;1jv79v5kqDQdu5g0/Xk8Hzf4sZHCu/huvp/w5XbLXu33/D7yhPRBAKqcONhF2iAAqYSjAX+96xnt&#10;rKfjEJgwaSkfVGL54eu1i+TAUV95ULld7nQj2zMKU56oiSLdEJIuv+Eqp8pqB6id4o9+DlG3R3om&#10;f8PL5dB0d1J2d29b929XbX9HIH6kulebRIIhSDRwoBlA+GJXZTJRfV8fcmIfhzi3kaM4/tDHTg6S&#10;FwA/3302If+RuivikMj4cD5WnW/7offro55dHrT9YPfwQOV00LSjw6adHLbc5dCXePJ6sF/38P5e&#10;zb9lrPdyQIy7M6nbSOXSVzmCrtpzT+WzrTZ5qjZ2djKyFxc79ubVob1/e2KvXx7YydHAJirbruoU&#10;yZx6Vn1J+7mO9sk97ZcH2uOBII3Sr6YdxE1aena76BhrT4idnNAf6Bv0pVEladv1jLcbgIoy1PYN&#10;NIZF6vtSng51a9ifQUoBBBs0SDGgNg5pG6QdCCOpAIKNGtSYRaq61Ib6qlu1GaQwsJ8zDWzpIJlB&#10;X0fCBjWC2N1BmqVZ0HiYfG7VxDOrxJ9aaeux5dcfWWblviUX71p8/o6llu5ZYuGuxZ7fta3ZO7Y5&#10;g19x85BZD52wQnIG0gopLCRoVmdv2dLTb2197o4DCSxcpLG4TjrICyRtOMTGNlQ5NeckRz235ONa&#10;I48tHI21yh8SOpsLd5wgiy1FxBlkWmzlnm0s3LfV+btOUEFMIVUVSCmIKKR4ABJS00gtRm5s7qFL&#10;eQVAUkG2IfmD1A/SP4SDlBh+iDb8WwsPLL300Mmq4uZTP7Cvp+Zd+om6A/j/EcJ1DviRmOJ+J71W&#10;HnjZU+ah/EF6+b5lVx+6hBVpA5rpZWtnVzVOb36hsu/VvsbYw56HuVZLRGoMsTGFij+H5mpU4mHr&#10;aE9z0KHmG/xI8O1ozkH1IPHEcQ01ha/UT9+ddO3tsZ5/FKnse3XQcrV9uC921Ic1BtPu6QO0ffrI&#10;scavy+2OvdrTmLvTt7Nhyw47VV3Hrhd9RP25qjZa0rxVRAWh+kE9p/6i/qi4bl5zV3ZT36A59Rpt&#10;9V2+LUhQIS0V1C0icUZ9UF5IvQHKi7KmzB26XkjOWi45Y4X0c5+7R131wbHGYWFnqPdrfOy31G/l&#10;bg+yHudzt/yHGhcPNIYeb5dcBR8q9nCPVU4Qw5CGSLbRB3c1NkFEHQ7rN8QhfRa1gKjoQzXfmzPN&#10;fac9e6ExEBV+qPg70Poal7UAqv9YJzD/Q1DSX1ADCdmEWshtxYe6QpUkwD8dpk4DIvWS2Ruc6luo&#10;YwgsVCMC2geqE5k3mUcZ56hPxjgnEZspG2odzBoFkDeX7FPbgjiEuGIM+5dHy9/ao5VvI0mc+H1t&#10;Hh/bYgq7SA/sqauPE1aR1rlnT4EGIXTDQjQFNXZBbBc/kka4SCUFu09BpV6QWgrpkUBCLRti4Qur&#10;6CSGgEBXMXaM7rtO47sPb9ute9+54chvrw1IBmBUMug/BkjRBKOX/Cly5+G3TlDMrTxxHcvzSDnp&#10;vbPqtIixIxHEYfvjJaRVbhu2pVAH+AS1CutPHM82ntp9df4H6uTP1EifqYE+VOOFXLitwcBFkimj&#10;9QdOVN2di8gAyCokqFCz91jlAUkFyfeE92uQ5A+PWd0/q+tzShuIqiU9A3du+Y4TVY/nv7Wni99r&#10;Q3snIqvij201+dTW0zP+Bwn1BFGFCxGFH2KKA/dAYgVAVnEID5AWAZAL4Q83yIZgm+qJ8gthRRyA&#10;aCDs4tRTRBXi/6gQWFIn5h6+FekxJI6QTgKPNbm4xE3suduMQh0fYtZ3739/o6sau1WQVpBPkFGo&#10;eYilsXG1oHYx70QU5FQwUko8xBXXAlHFdUiqoBeb9hCMnj54prLU5DOryYX2AFGFWPhztYNAUkFG&#10;LUG2aOJDcg4JIWwSEXZiSt8O8JNuRZMkBNW8NnoL2qDNZxVXWrF1bS6Wcsv2RGVya+b7a6gdA6Sq&#10;BAgrVxmpOEinQEIF/3ez3zucqNKkjR8CC0JrGhBVt4RAUkGUPdegiVpCQPu8ha7nJ9/Y7x/8zn5/&#10;P8I38kNUIX2I5BSq/u7N3nVATj1ZenxDUIEZ1RlEFQQVRNU8xpVVnxDUgdCkDcU16LHhDn9Y0nYg&#10;p2hnbk/pOq2HubYVqQRIKC6vzR8kFGRUUfdCXAVSinBBmytAOkgsNtcYFYaUBel6tMkOxBXk1HpO&#10;m/Zr0C9C3wgItuDoH/ShYINvRYuvdZUjhJH/2VWK1HZk+WuTvy01yBYqMevv1GyghXdfC3DIqko7&#10;aYGQgoyClAqAtAoIcRx6xNVWptVuoDue8YkxgmuBmApEFeCAhIMMSCoIKYB/mpTCz0FLuZ7wAxji&#10;INcCqp2MtcYl/ysW8iUcFjgRo0ULm35IKpDXZF/U5F+u5a2E2p2SruUTFtciHWIK8gWVe4QhoyCi&#10;8HMv1/ETxzUIKsgriCsIqkBSBaIqkFWBsMIlDn9BC49yDYPUOXedrNImOpLwSllRmwfPtyZC1M4Q&#10;D+kWXCSZ+Es6uEg7OeH0D8A1VxNU0zdUP0tmEXZ1Q9o08v7/DpQJCOWIP5B7EFUr2WVbUX2uq343&#10;VP64q6pvxo9Ftb0Qt6a6x91U/RBHGr83vXJDTkFMQVoBJK0AhBTkFFJcuKg6CtfwZxsFS6ksE1rk&#10;JVWeEFXZVln9qaL+VLZEpaA+VRTK16h+iUrDEuW6+n3tCyRL9UgKpRQhK2SKSJx8RkqIFTg413PL&#10;VeWxbrlGywqtjpVaXSu3e1ZtRag1e1Zv9W/QaA9u0OwMrd0bW3ewbf3Rrg3GezcYTva/wGj74Avs&#10;7B7Z3v6JHR6d28npC8fxyaWHDw7P7Oj4wkEY7B+c2u7esW3vHNpE9+/vnTgO9061IT51d2/3WBvi&#10;Q9ueHGizv2+T8b67hInnOumO9KzT/UNh3y72D+zsQNjds6OdHTsaT2xvNPLwyd6eFqO72pTvagGq&#10;a7qOe7i9a/uTPeFAC+P9GxAGB9uHN/5p7I72tFDe0YJ5bOPeSBv1sRbQu9p8Rxj0J9brjq2tcu11&#10;t51UA63uRNixJuhsC2OFRw5IsH/meh1d1xlhryuBeuOZzd5EcbvW6usdchtyeUdNeaj35Co/1d62&#10;VZRf3OpAYeW/pjzXB7seV9azHN2+o9juqi01r1G3bL2mtl5Rf1bbvka2VrZSo6H5pOakE2QVbrZY&#10;cXIKcA2CqlRragxtf4FyvWHFetVRqFUcPBOpkSBBglQJQJUmiPpS0eK1CNMk1TRRtZmTXwiEFfav&#10;QCIbUDZsYzlxVNC1f4JAYk0TWQHEuQTUFAIBFcDzgyQYkmHTUmFbyt9qMuZEyT9zl2IbthjH3k9E&#10;gBCP5M1aSoBkccIqdSNVNbe15ZJVIPiDi7QPkj9Bygqpn9mNjS8QJIK+lsgibZAYCmk83fqK4/Ga&#10;0q6SNlKTF2woocIOzK6uOJG0orysKp9Letfc+poDVXeouQv3BBV4z3Vtdg3Jo0gdHn4kkFB9t5JM&#10;aNxGIiir8TKjtpJXO1H7ExLlrOLTWk8lbD1LOVFmuie1eQPCABtJC7FVrWOXtHaf0/obMmrGHmod&#10;jUsc9p9mtF6eXV/Uun3Z02MHaikRSdIiURvsK23m47ZVQKI56UB1L5LPQRI6p7wVlFeQ0zrAVeu1&#10;MpbXvItLGKljn280V7rKPc2TrpJPLumw6VhsR5JT+V7aCn3N24O0ozTM/LcI6QKqk6KVtUHmOdmO&#10;1gJtzfFdrV36pFVe5f4jkB4UtTEH5WsXyXnWQ8FFeh6SqSRwvapNe0Ub9oY26TUBEi28h/eGPECE&#10;AaStA74mpQCkGUSbawCobjiQRGLtDJJaTyNNNW13aCuz6OtEV82WiNSur2xp37Kp9biAnziuRWqo&#10;+UFI92ZWtQ5jXRYBaSSkmpBMwKZqXOttSCB+JAtquxO1LY1TrE3URrS3idSkaz+GyvPUrPZIWqdu&#10;ae2svQeaNhY2H2l/+Ux7U34OW3CJrHhZa96y1r81rdv1LKTFkM4CSPuztnUSUOuaaUDQBUzHQd45&#10;idjUWlt7AfYG7BOaqq+O6ga0Wdu20zYYFq0/KFivk7WO1r8drYlRkRVQV7kj4QGajc2IOGpsOTEE&#10;Aim008+66hwOfcIBEIdMhwMO6FOOg35SSNuu2jPYUdzeMKe5NesHU+FZflDVjyQgOMDicMvjlAZA&#10;Rg3Uhng/LiCN/xGt6xx2QRLsQQjoGRw4o44nINiKQHVOsBkRVCHx53gwDh/+hO9Xk34A3S3HI+KK&#10;Q+g8h+8bHhdAGg6rObjmEBuShEN2SBgOzsMBOoeLAeHQncMpDh9xAYfyEDeQOhyWu+F+Pc+f2Y8M&#10;6ENggfNtyIy2u4TDNY/fbkXPuCaFIJ8CcUTeAKQRcZBXpMePy6Ho1V7DD0jfHHVuDkuDrZOP50OP&#10;J02wWeK2SRQO4DA3kE6BqCIPPD+8K5BWpAlkGnnhQJZnBPVKSB681Xs/6L3g/dnApQ4A8a+UL1Qw&#10;AfzEvTnuuv9qP7qG+1p5hsz5eDGyH17s2G9vD+yvP1zY33+6sL98OneJBkgf0nGw+fK0ay+PO/bq&#10;rOd2SN5eCucDj+cA9OKwqfWp3nusZ3MQKpeDUA4/IZ8Cwp/2gYzij/w3J3ruUcuuDnT/vr5Rz3qr&#10;5364GNhHvYdvBHzvDy8m9uPVtrvEkT/aL22a8uE7+d7wzZQXeXlxqu8479vrS90j9/KkbWeQU7uo&#10;uKrZ2aHKWHm4OG7ZufJxeoC6LoHyVvm8OB/Z5dnQri7G7p4cdhwXpwM7P+nf4Oy4Z8cHbdvfqWs9&#10;X3ZJuh3V6273S0BCQUhBRAWiCgILN1KjlruOT35BPOFCRoFpsoprkL6tzJoTwVwnDmIB9Vqo0AoE&#10;VVBPhp/DdyekVIYhHWQW10hP2UJ+QlBxEA7o1/Rv+jn5Czaepu06IcmS1xyDOj9IqdzafStsPHSi&#10;qrj5ROGHTo5AlECaOBbuW2rxgUsR5ddmrLjx3Ep6DkQV5FM+NmtVzUWoEUR1ICQUZBTXglQNcaXk&#10;vF/Hxg+qBjv8MJBHBeGcS+JATEFcBWA3Kr58z9bnbtnq7HdOWCWUZ8grVzG3+tBiq0qz9sQS65Gq&#10;v4DEKuoHn7gkT35j1gqaW0FuXd+t73DSajGyWwVBBfBDRkFQucTXGirrnrgKQ4A/kFiosytvRdIk&#10;ECOBgMKFsAqkFW4gTgIxVdp65sTJdBzhr8kq4rmX5yK9Agkz/bxGasnJKkgo0NGaYFiOOQEKMY/L&#10;9cwy5NwDy648ttLmrNWTi65GMCJIUfmW01hWdwLqJZJBmiMhq4L9LAgQQDxEBoQVRFUYe7Er5fam&#10;DroaN6MfBng/Y3o0tvOzgcbrXY15hyN7ezhx98VO169Nasw1zD3MLWXHXkv9U2HAdYisQFxBZvET&#10;BcQb6v6CXTBU2U3XAX7KjHhIE76ZcuQ6kleQPbn4M7Wj+058pjbUlhMzTmDhNvjBJafnye1rrQcp&#10;09Wao631FEAacdSK+1jKmiLYi8I2FZJTSE2BY813kdRUzfZ6Gns1ztBvkXxEsgs1n/yEwo8rEFL8&#10;oMLzcFmv8Eye7ar+FM/7IK0CERVsmUFWAfyhziAbqUvig50zyC1IrnZuQf4VG2tdN+FbyItf+wwI&#10;zYNO3skq5kPmR+qV+uXHi7AWAcE2FXMtc+MJZSD8y0zsrj3buiPctdn4PZtLPnDMbN3XBk7XUE0X&#10;e2Tzyae2nH1uq/lFt8szG3uizd19l9LgIPy7p9+4jR4kjB6vPnCbPUhz4ALiw6E54D5IK6SYFjRo&#10;BQID1WN3HuuZD791mznfP/jWvr37e/v97d+5S9w91Pw9ve3p7j7Rcx/fsTuPFAYed8tVvKF68NbD&#10;b65Fm5WX57ftgd4byCK30xR77pjbgvSZtecaMGc2nzm5cn8xknRxKRYNuvc0ANzXwOYkFd8nP9+K&#10;RA4EBuRbMAyJ9BjSOhiOfLZ032YW5X+OVI/KWoMzeKr8QFTNL9x2gmpZ5QlJtbB81+blAqSoIKie&#10;Ld1S2ei5s/qe59/Y44XvDHWNSEZBUGGTCj8H7RzKc1gfJEo4nIecmo89vEkb4KrX1NkgFGYhl6gz&#10;DeZOOGlAh3wKUjFIyOBCWJGWzcmi2sfSlq6vo/bwe8eMNixziSfebp5p40I7gcAEXhbLur6kdjWv&#10;spt7bI9mIsOekXFVPVsbbIineW2yA0kFgcW1aQmsIFGFyzPuYnT00R27rzYBWTWzoLxq0nimCQSS&#10;ChtpSFNhSwtDseupBW3aI3V1QXpqNauNH6SdJj7IK+o0SCEFFZEQsaSHqFpWf5hNzdj9tXv2/bza&#10;HOWGHSu1oUcrD9XOkZz6zr5Ve/7mwTf27YPv7Nbj24ZuaOxBodYPVYH31D4Bfu6B3EISC2k+wsTT&#10;HpHwA/g9/aKes6h2v6TvVjk/iz11VYWLyj9YVt2iqhLiGCmq39/9H45vH/xP+/4xds/UhhcfOUGF&#10;vSoAaYX+exAkqZC4Wk4s3RyK464kl9UWnqntqP9CrmjC5I/HUpfNPIf8cVeFsqbBHpdr+EkHKH9I&#10;Gf4ShQSCTGloQ9ns5pxIgVghDNmCXnf+KMX1v1rlsnlnQxwIqH8EJKjoD5BSELWQULR7pAofL6ts&#10;Z/7V7qo/3Z//1h4sfGsPF28pXn1K/dE33Zr8ozwu6f2rei965zetqIUkBpJbvYK1+xHIM3kN+UMP&#10;PW4A3wih5H/nKpzUoiyoIUAlQSTxGaknAPiXNT6ua3wiDWnXNEbFUlrIaYPZ1kKZMitfS1DhhjJz&#10;Ikqb8iBpxXXSEhfAH8RNTWAcyARiMUgLlXU/Ekf8mYqaQIiqQFaVNOG7VFUpfUNIQb4EAoYwwI8k&#10;FaRUIKYIA8gq7g0E1ddEVcBmHPUoK05mIUkFOVXVwgPgdxUxkGf1opUbKo9m2eOypYyriUkXIrUx&#10;uKiRyRTTX7jYsYJwQi1fQYt24Cr6OFy7BmRVsoKan02LFfm7F/VCyp8WOa5S75qM+kcI5RIkzYi7&#10;Ia20SUGlYEz1A+JadCRUT/g31IZW1d431WbW1VbwAySwACTVstoBfZF+SN9ElR8ucZBVgZSK7HBg&#10;W2PrhsjCH5FYaX1PUuGEvkllVcmrLZQs36j6wX6xVVeZ1OU2Ld9sqLxacoW6wgKEEtIx06i2IJAg&#10;KEYuPdRqjazdHjvpMejv2nCwZ+PRgY3Ge9Ydjqw3Glp/PLHBZGyT7V3b3t2x3d1929vbu3H3dw/s&#10;YG/fjveO7OTg0E72j+308MhOj08cZyenjhA+1rWAkyOlvU5zcXZul+cX9uLi0q4uX9iZrp3r2oWu&#10;XZ6eOfATz/PD9WkQRx7Iy9EueTnVBvhcG+FLbYgvtRE+s5PdEzvcObK94Z6TRwfjiDg63jnWfcrj&#10;HiSV3jHZs/PdPXuxd2BXet/V/qFd6DvPJjtanE7sXOVxtiMofLotjLe1cN12l+uHg4kWomM76G+7&#10;eziA5NqxM73rTGV2Ojmwk+29f+qCo50Ih9vKp/KzO9qxbT13NEDiS/XSjQB5hUQWdUmdIn3V7Qz/&#10;W/S6SHFF/n5vbKPhjuqeNrDtYYfeNVD8UO8d6lpf+Ydw7I30/sm+9Sfyj3etrW9u69qNq/JojkdW&#10;G6jd9duO2rDrwF/q1q06aDlqw7bchuLriq9asVNRuy5bta02DFlVrbpUVKFWs2Jd7V3AHxDiArin&#10;1Kg5IKroL7l6RFQ5MVWNiKpAUIFEvWTJRvkGqWbJYtXcDbY0psbLeYuVcuqvBUdEVun6tSRTMqdn&#10;XMPJo+t0Lq1V0L0C6QMC4eWST+nUDQiDjWtsZjP/EDHefQ2IKeLWeUYqGZFRWxuO1c1/7C6trdri&#10;+qrmsTWXzCF+Lb6lOU1IxGwjp2dlkwISWF+6qxnIq01h3d3ZDdTTgSWtc9dtIa73uKRW4saF+FpK&#10;bmmuj/l17sMlTDxSXCE971lIbdiC5qGAoAJ1ORkB8sZJHFTQonIM1aiaT3AJr6aVhykEsoexFGlV&#10;gB/yh3jAeEt8upazQqdk2C4sauOJGjzcXCtn2GiM7CBGLnabsGuEmlzsRa5mVJYC6nKXEkhDLdvc&#10;5qLWYwvuzm8tedxKSumUL75hQ/kNeXBoPtrUHMZcE9ln1LxQwj6j5iutb/gho9LRvIr62lakdq/a&#10;1hyr/CEtzI8e2GiMCxAaSW2UU6wjhLQ2thltdr8O4wLi4g3d09a7Olp39GKWGyRuQDjd3foiLtvX&#10;3Kn4cA1k+0nL9TVfC9le2tIdvUPAnx9oLr9GSPM1IJb+i5TTFJxs0vVCV+uevta1w/yNtBckWXqY&#10;scQgZbFewmKduG211Uba+ua27icf188JZBWSUg5typGcgqRKaIMfq66r/6+5GmuwVYrA3sx/Avsn&#10;WE1ojR+bc1VdqOMC+InDdhNYS2oNltJeML1s2EMF+B1a04LN/JraqPIg4N8Q1onX+oP2wZpjOaM2&#10;lZy3Wa2HZ7dmoh/8Vu/b0vp9W4s9NlTVobYumZvX+mtZ67J1rQe2HDWVSb2TsGYvZa1+2tqDjHWG&#10;WSeVur2cdbRnAIFgAk2tQ+uNhAM/caTpaW8B+dQf5DR/pDRHQfRA4mScFNod5Zwg2lW9o1YI7Kg9&#10;7CkcpD6ChEcwIB7A38luRHw7ghMJ2FwYV+x8WLJTrfNBdICSs3M971zvDThTGznVe07Uto4EDuVc&#10;nQ4HxcozapEwbM4BTWQPJG4jtS8OlwIRhstBEnYl/C9jtZ/gugSV4rnOIRSH0NMIBt85iOZQmoPE&#10;cIDNgdHX2GmknazqqN6DyiiAaqhmdsW6GhP487mvMYF0wQYJB9xu36Ou8uXv+nLM3T0970DjBNhv&#10;ZmxSiXsa/Fzb0ZhBOoAf4/v8nY90CAfv5IfDUQzuA97BIReHWvzdj4F8DjH5OxucKO5QaXg+7pmu&#10;XY5rqqvo2rHuO9U9FxySCcQD/NTpy536F3i127A3+y17e9C290dd+3jSd5e413tNB2mutmt6Rlnx&#10;Hd3XvHk2777abnhcwPujvv10sW0/X+7Yp9ORhz+eDO2Hs6GTYe8ho056DvwfIKggoY46fv3Txegm&#10;3TSZxqFwBOX32kVa4cOZ8n0+0H19++FyZD+/HNsf3u7bXz4eCsf2x3d7itvWdZ4dkWK8E5d3OUnG&#10;u/R+8oFLP6A/nI1V9gKE3aX6ydlYZas2/mK35gfUHEAD/Bxcvz4kry2PI8w9pMdPXDig5j28++eX&#10;O/br6z375dWu/XRFHkd+jffz7pNh0UkXDjLpl07SceAtF0mCC8VxKAs5S1+h37nEwb7ef53OpQ/0&#10;TiQQIK5O9lV3R8r3Rc9enve0Pq84ITzqJl26sVPfcEKZsQVJif1JwYli+imSD0g2BED2cIAcJJFw&#10;gzQSwH8T1r7a+1Zx0w/MAf2BvhD6Ae2ffsG1XgGSasuvhz5CH0YihANhDtQ5WOdQnfgbySmNC4Gk&#10;Cv0eOzARqV22A41rQbUfqsVQ7RfsTSE1BSkEiQRRBGkEeYR9qdj8HcttPHKSqhx7YkhVlWMQKE9c&#10;EgUJnoDcKgTVUyusz0Yk1eacFbfm3L4R42BQOYeEyJn614n6F4f15IP3YwsLkop8kK9gqweSCkKq&#10;EI/sG+X1foA/q3wAyKoAwiEd96Q2nlh6U2ljuj8OufDcATEG8ht6nlDcmHGCBpfvgLBBGgqpMCSj&#10;QEz+xLLi17ChFammwyUcCC/IKeKLcVTczbk6PggmyCbID+oQIiSQSoE0gVSCnKJckY4KRFSQloKg&#10;CpI/bvdK6Yibfi4uzyAekKaidQJEVDe/7iQVBFT4RgB5BZmGn3j8lAMgT1F7guxR2yyvO8FBH2c8&#10;YiwK4wDjA2NFIEWClA5jAelJE40PkW2jQJKFds4PBxD9EFWv9gf2cg+yX2Pd6cTJf34GCD8qhB8S&#10;wo8BSLC+OdSYeqyx92Ts90QY+Y8GL3brPq64bST1mWnwfcyfXKMfMQZFY5/GfwHSB7V6neqGNbVe&#10;A5BSleyCk1W4EFkAP9dr+SUrpdX+U6iufGh59RsIr6CGEdC+sUnFWIHE4+W+xqvTsb06Hmv/33Ki&#10;GxKZNkT7px9A2oJWUe+4ljTEz/MYCyGmAoIUNuoSIaECSRWpCv0sYRVJTeVviCzqmutdpLFztE9I&#10;0Dm1r3mNQct+HYk6yi0QgIxPYUzj5xVIdgj6IMVHOsYs2ifkIG0fNYHYrtrTHmRX645/Wck/1Qbt&#10;oZNUkFXAyavNe/Z04642cs+ccHi6cd8BQTWXeObADwnlasVmvzNUjLldJg0CLoGy9tAP/7H/Qxjp&#10;Gg76IbRwIQEwDIvtKKQzIK2wHYVKQKScCN9++p19++D39q93f2ff3ONw/Vu78+x7u/XkW4//7qH8&#10;1wf/d57edekQ7Ovce37HnwN4JgTMvee3BFQQ3tIzvrVv7v/Orz0jD9dEFX4IBvBk7bG+74FLsgRV&#10;a6hg+/21KrY7eia2iG6Rx0eKe/iN5xfbV+jzRa0gLqoFIUiezutdz+85QeMkzcxte660ixpsVjWI&#10;gqXVB7aocloQUA3IRgA8X7nn4AA9ALWMEFNIRnEQj+tqy9LP3A8xxaE8h/PEh8P7cA3SalmdxPX5&#10;Cuj33VSDW0vN+rOxQRbeAymFG8Ic4q/Edd/aPVtQO5lbu2OPljjo/1bldsvbzmPisIu1jBTdHSd4&#10;ZvRdkITzKlfIO4ikJ/Mq59kHjqcLT/SdqovV5+4G+zaoDETfeoifXZ5xm1dP5p/YY8iu54+ugUpH&#10;lbWe82zxqWFvCRtVj+eR3oP0UzlpcF6OzWozH6muY8OFHTEkqKaJKuJBICCDdCDEFS7t+7nKb1Z9&#10;4YnK4/5KRNLS/lF9CFn1XG0bO060y+8e0ma/8zb7/X21mfvfeNz3astI891TW0CiD/eu2i9xSB0C&#10;t32m5wS1lKSj7ZGPW0jxzd9ykow8QUwF0B8dWiwAjJdCoEIYglmIKAFbXoH8dSL4ya0bkhh8p7xy&#10;DSIZvfjYuMHWDeXJZpgNMuXLJhnbRwBd17R94tFzzWaZTTNpuZbUQAv5A4EDyQK50tJipauFU1+b&#10;iMGkamMtWiCBIFkgWyBiSBPIrIYWYOjMz3PoUVqxrRwb+Lkb0L7RWU17pQ3PqI6wr/d44ZY9mo/s&#10;tT1c/M7JKYANt7vPv7V7qmMAoYwkJiRRQhu5bGHLSapaM2ctTZ41Db51bdya2rjhVlA3cq3fPQB9&#10;7sSTptMrWKuTM/TiRwaZ0Q2vvMtdXFY7VFtdWFJfRIWLgM5sXAz3zi8+8uukQ/97U4tYSKmgDhGg&#10;HjGoSERlIghSauHazXVtkLE1UOgk/C9X/9NV18paRNRUxqACgaO854oxVxeDyr1IsipSbYdKO2xV&#10;QbogxYTkEi62kTYgNBNLqncOR9Y8TLsBhN120lfE1NfEVZCs4r0QZBBUSFORB1QPFmsFK1SLjmKt&#10;5MiV85bMpWwrhS2DpIMwqorShYxlilkHZJaTWFN5D/knDhIqsoOw4W0d4J+200Wa/18R7qG8IMg4&#10;/EMyy8mq4oZtoopHGxcOCglzUBTcNbW9tSyqb9Y8nR8mKR6SapqYgpCCnEK6ingQJK1wUQmIH5KK&#10;v97D3/IgXUqrTstW6zSs2e866t32NbqK71i11XVUmvILSMcgJeOSMp2hAzIDUqPf+0xygJEw7m1P&#10;YWK72zu2sz127E3GtjseOXZGQ9sdRtgfDLUgHGkTM3ZJIydqIG2QKhoO7HA8VJwWcDsTO9vZtrO9&#10;HTvf3XH3dHtip7vbHj7f39WCb88uD/ft6vDAro4P7cPlhb27PLd352f2+uzEXp8c26vTY3cJvz07&#10;tTfnwumJx788OvT7L/Z2/bmHo207nuza+d6xNsonwpldHhxrs3Wkzdaex0MYhfDxZF/fMtHGUOgO&#10;7Wgw0MZ/rAX4rr08ONDC+VCbauVP4fPtbS26d7Qg3nGX8KVwNpnYheDuzp6TVkeDke13+7bb7mqT&#10;3nP/QU9l0x/egDTHw7GnhwCDIENiC2ktJLSOVa77ysuu0uwo7bbucYkr5XPQG1pfdQx618STE1Gd&#10;vtD9p2633RM6HkbN4UTlta06HKsMBr2+9fWOgcpgqHeO9e6x8oY7kjtSnQ6Up77aQ1dxndHA2moP&#10;7WFf/pG1xgOr9utW7levD/orVh3WrTZqWGVQ83iAP8TjEkdaiKpiq6rxDbV9RcuUCu7mKiV308W8&#10;XwP5atnjptMhNZWra7wRsjWkpwqGZAxIVHMWr2TdhYSK1xRXL1i8UbBEs+hItkqW1PjpaChO11MC&#10;NuIC0RXUBqbKJUcWSa9yzZGpViwOOaWxDGxpbNvUGAcggAD2grhG3DoEUAYpnaRf83QZ+a+xntY1&#10;waWdrpEo5hzxgt6Rh7xKeRpIKginlU2NMRv/HFvxzRvEEhrXrhHX/YzPm/mkbRZRPZp2xMqoIs3c&#10;hLkWsKGxGht6uJQr0p9fI5QfZc9zSBdAPGmQGM13VO/dim1VExara/zThinRTFpGm+Ks1hX5tuY1&#10;flqQiyQQkkH8tIDEbmQnSXNIPenEDj8WJHV/RmuTvDbYBc2bxb7mItYtI7VNuVnN1SmtYUiHy3ty&#10;zN1a41S1ga+MylbWprA0KAp5t9tEmDRZzck8OyJ5UtekT9rB+yGwtopxd2Mlfn5QOs3NGW1yk9W0&#10;pWq6R2EIL1zCEF+u+lXrLggm7ClBOuGmtWZA7Ro/rKA2N6jPRbUaatVKmrPyWr8QD7myXkYiWPMM&#10;RAuES01zUV3zGGuylt4hQNzgJpoqL10j7Xpl2WKtNYu3Vy3V27DMQGuQoebWvvLRXbdEZ03XVxyb&#10;jSXbqGttXp231YrWdSWtjUpztlpesk0k6TsxS3VVj61ND4Othp7R1nddgzQhHcj0NMc3te4Qkg3N&#10;iXXNvzW9s6p2W9E7y8uu2g6XeNKlW1uWaSuPciHZ1lvrtqxvWG5ojyKsNfXetp6p50Oi8dxUXd+m&#10;cnGUkY7np6VI2j5ZU3kprxtV3atvcbV5U0ClniPF/u4z2KuhOntpi58HtV/b0H5c+2WAn7hI4wHa&#10;CxZtNb3kYB0R/MSzfuCns/ADGgg/oYWfXqbD/AzDT2toVMA+8frGE8soL5XisjVV70gjdVXPAySA&#10;BlnbnRRtb7vk2N8p28FuxQ73qnaEIW8B6QZwstewY8WjWuyAtOOy7etelzwa5jx8qPtJ5xIRBy2X&#10;9DjdLdnpJGcno4zmOP7Gxe5Kys5HWbsY5+ximLXLUc6uJgV7uV20N7tlx9u9ir0RXumdr5Bm2ak5&#10;rvT+K/7mBRARO3V7va1rkBqD0g1eD8v2Wv32qpexF/2MXWodDS66GTu7xmknbecaC870DWeoapP/&#10;SP35QP0WYoWDGzcePgUO2CGykHri7+Jpf7ClQRxpOXw+03gBzvvFiDzT3sKfr366q759pPU7Bstx&#10;Q/yexp9DjWXE4+cwqZVaiA45VyM1VM1kdGDk9iQ0PvIsDrr9GcqjP1Pfcqwxkmf5c7VPCO6O1rQT&#10;rWUBfg6bcMdazw61dgUjrWO72WU/ZA/ql8IBYVDFNH146O/toYIoHx3Aaw/Id/m36vnkg3J4MarY&#10;peqHMj/t5m9AXg80dpGOciLtxVBlN1A6PY96wk/c5ajkeKn2AF6pbbzdb9rH4659OunZB0gctcF3&#10;+221p6a93mm4S/j9ga5dx7/dazmI+/F0aL9ebjvwfzjs2o9OEvXt/SkkFVJcAwdxEenUv4njOqRP&#10;IIReHzbs3WnTPpy37YcXPfv51dB+eT1y98ervsf99BICCmKmbu/PWn7tD++2Pd2ny663/9Du6Qdv&#10;9I0Af4h7r2/9BJl22LZL9cNzlQ/3vD9u2Rv1xXcnbfvxhb7t9bb99mbHiTFIsvenHbtUn32lNJBo&#10;byCD5L/iner75D+SqohILL6LcCiLoCIsfHM48MaNvr91ExcIMFRPcSB+OoLQihCINNKE6+Bc48vV&#10;scad3aL2EGpPchlP9sdZ2+mp/Wl+IJ7w/lD9cpj+LCk5UJvU+Ia6RqQBkQJEMhBpv2kVllxDPSa2&#10;fCaaj3Ejuz4QVTHrI8lxDVRdIV3AGHAA4SwQJj6kQeqAuCAh2SutezxusKVDmGcE6crgBpKc53LI&#10;Dll3pnGOa6Tn2TwD2zDY4cEeD8/FTg/PJZ64cnzWbVEVtp5c20+adVQ1L1WSs1ZOYAdJroANJYBd&#10;pJLmI8ipIJUEsCMECR4AAY6qRyQDUfsIgV5JzEeEjuY0yHTu4XnpFdTv3XOklu9bdu2RvwuVbCGP&#10;2MbCRfqFvONyraAxLq/xDuIqvfn4BoHEIg1pQzlAyrjat81nN4D0IR8uXaZvgoQC+ImDkArSZwBy&#10;Cqm0G8k0J8KeeP4iu0qR/aObdyKxc43pbwp59/xDOMkN3x3Sh7LH5XmhTonjGTw/sruErasNb4u4&#10;oayxaQVBx/eFMOVPGJe65D28H1taPa1psJuF/ayu1jWEsbMV7EftdlJOipAWcjOxdNe25m95u2kX&#10;Ft1GEipE+YGEHztolxDitAPwUuNnpP4Ticu9SO3rxY69PhroWs8lbqdxsdPSHheVos0bVbGk//nV&#10;of329sT++P5MOLG//nBmf/5I+EjjItcOXKoTcp4+EiSTQ38MCNLKlxqHIMYhgpBo4ocS/+mkB/Ga&#10;daIIST/aGdJ+qKMMJBJoa93c1NqJeABZxc8rEMdH/ByjbznTt5wiTSxAUoHTbfUPha+Oui7tirpA&#10;fnLh3RBQ03kgf+FHHIi1kAZgn4o6CraoqKftlsYg1UVQ3xrAdUDaz0ip7ta9DnvlFb+f+xhnBpXI&#10;dh3jCuNkpMa2ojVMTvFbao+RNB9SatisYm3BmgKENcWBsK/1xL8sZx7bcu6JbRSfa7O2pE3QqiUa&#10;y7ZZWrDlLIf4D52geryCHaa79mRV/rVI/d/9hdt++I2tnwCkZTgAf7p4z4Ek07T/0dwdl2wKkkYQ&#10;OQAVfbcffWt3H3/nYYgdDDciCYN01Ld3/6d9c/d39v2939v3D1AB+K/2+9v/Q+lvOcHh0jMrWrAv&#10;P1UenriKNzc2u/LED8pnl/RMLcJQqTW/EakAvD/7nT2a1TfpPY/m7todSDABcuvhwj0nC24/+/4G&#10;QY0bEjI3UPrvsEMk4EeKCwkuiBEnqciHvmV+6bE9X1BZ8j7sAsnl0PmxvndO71vSoLtAHuWf07uf&#10;q7yeqaxQU0hen6rscCF5nkOQQEjgV/1AOiEtgvoyyCckq4IdKlziSBPIqRA/s3JHz71t9599Y/ee&#10;fqPn37GFdaVbU75Vv+DxnL6HQ3tdfzj7rafhemSo8qGtbkFC6FuWv9czv7dna3qvwo9Wb9u9xW/t&#10;1qzKZeb3N+oQUYFI3iGqni/ed1WNEEogkEwL6/O2xF+ha3OGEWDIKYgnyCnweC4ipKI41fnKc6XB&#10;ePC8t4HwrAcz9510ua/ypn4hDmkTkCts8CCrkOyBoApq/1b4S1EDCX7iIKqQmJtWcRmAlBLqHh+q&#10;PzzdeOjkLVJMSxqAkNKbvd48Pll+6FJKTqA+pT2rrT26HRFB979xkhOyE/WTtDnHtSpKSCqIKQgq&#10;SFSILwjVGT336epjJ4mdpIL4RZprXW0Akkr5hqB6SP9beWBzmtwg5cJ38yfmWnLepVqWN+dd6oy+&#10;dOv+t+pjyo/cOw+/i2zIzarvqp6CWk1A+tklleXaM1cz8mzhgftRM4IUzpEmhUNNKtly3FWOcI2+&#10;TH+jP6CeBLUk6MxHMqmjzV9fC5OuBjOklAKQJoIk2tKGG6kmyCKAVBFxW4oLqlBQnbeuyRMgBQVW&#10;Vb8LWqzQd8BzlQXhYGAV6cpHS7ddivCByhIiGxL7zuNvNB594+QyfXhpVZtybdCxlRSIEySMIIzQ&#10;dV+uJqxSS1qpEneDzbjEVeupmzjCEFuAcCqz4gTVFpIwev6cxofZufsaA9S/NIYRB0EVSCuwtvHc&#10;NjEQmlnz90YSUxuu/gR7Xl8jqE2cVpHS0AQFWQVRVWrHrKKFN4axMeoN8Nf6OV1TGm0EOZhyPf9a&#10;SELUQVqh879QTuhazomXXE33yw1+iBnIqq/JmmkgXUQZIilFmaLaj3J1+1PXcQDCinLHJR71fwCJ&#10;rlIlb8VyTuWZd7tZuULWshgYzmdu3HQ2YQkOXVOUOXWWcDeZjun5yks+4dJVbtBbgLxCGiuR5TB1&#10;4wbxzJbHkZ403OOSUvoWyC2+G+AnDkIrkF8BXJtGUnWIisJIDU/0tzN+4rgWz6878H9hyP36viAx&#10;BfAHQiocMAVyKhw0hcMn4r1+8hB5yqvKAn+pUrRqq2atTlvtpO1uvd2yeqNllUbTavW2E1SNZtea&#10;rZ7bSOpMSdY4iYGKN+KFfmtgvabcRoRBc2DD1tAmrZEWSnJ7Axt3uzbqdByTdkcLqZ4WWBhaHdi2&#10;wgDyJRAwTsK0e3ag9Ac9uf2u43DQ0yKpr8XuwE4nIy14xx4+GQ/df7m3Yy/2d+3qYO8Gr48P7c3J&#10;0Rcg7iVk1nWaV0cHHv/29NjenZ048L9WHKTV+eHhjeq+8719V9X3tco+3M8q+7adFDpWng5GfW2G&#10;B3Y0GdrJDmTbWJtlyLWJ+8M1cLw9cpc47tsf6nv1nQEQdgEHKoOAfZXBnspmV2UE8BPPc3hmeO+R&#10;3nkod1/v2NXzt4eqG2xnQSipTiLiqWMd1UNXddBVvfW6bcOmltvV0rMDQhx2tUhD3Ej5GOu9E+UP&#10;dxQw7tlYcZNtXdN3jOWOla/Btt4x6lln3LH2sGvtkdrjoGOtYcvd+rBp1WHVaqPKDeqaQ0Bj0nBw&#10;HVS0QC73g9RK0QmIXKtg+Uakqi+QMbhJjSX4t3LpL+KmERE4EENxl5YJ2ND4tK5xbE3j1nJu09Y0&#10;xq2XErZZTVusnnVs1TK2rnFiVf1/i3iFQVzXnKSqRyrgIuIrIqzSlbITVdjAcjtYhbLyUYzUDNau&#10;1QsqXbJScHIqkFa4AdNhyCvShW8JJBTfjJ/4VLkQPV9jAv6QjjQQW1tpze1pjT1CPKmxJ6nxKK7x&#10;Jr5mG1urthZbtfVNjUEJjV8aX5BiZazm54JytWAF/04IJwikvGWaBcu2sJFXsnwHMqns4QDiwzVI&#10;JlAe1K3Urznw18YtR2XY8Djc4C/2InIqPDvfKVlWm868NmFFbZDLk5KTRk4Yaf4rapNX0KbOoY2X&#10;2yVsfgbhnObSnDZvPKMwzDsIp7VhS2rDh5vSPAsIJ5qaF7UxjGnTDgKJA5AEynQ1T/R4puYyJH7k&#10;n8a0NBCSQp7HDpJZkUq9r+Ek2xRQy5fUXM7PEfwQEdeaAEBSBcS1nsDuD0iVmIeYK7ROyS5H660A&#10;hVdyC7YkoA5uIaM1s4CfuAC0DgSsFJYcq9qcO0qLtlZeiEih6pKTRJs1vaeidqMwRBHX3RZSad7W&#10;CnpmXmv1jNbt/JyXfW4r2BrV/RA90fU5t4/Es6PnrjjRhE0lyKZES/PeNTkVCClPp3cEgojnTMOf&#10;dw3CpOH5C0V9t/K3XNF3VZdtXe8CvJNnx7R5R/VdQt/qdqBySOYvaa2zbGlhqxjleTWrPAvYdgJr&#10;qBFPzzr4cTAipoT4sxugdn1FewF++lqNzUc/4G1CXmntqzW5S1Cl9F1ITmld7pJVWnO7pJXScx9r&#10;/4CVLeJJw32qb+0NsAuKNPv0j0QhnMuhvmbTDyICqcKBp5MoHP7z9/FO9OdxACq8kG5AsuH1cdsP&#10;pkGQugggDML16UP7cGDPgfebA2G/ZK92C3a1nbMXk6xdjbP2cpJzvB5HeDPJ21vh3XbB3u8U7cNu&#10;yfFmByKibC/V719NIKaq9na3Zu/kvlH4rb7hNQfz/by90je9G+q+ccWB/5XGhiutky/Uv8/Vv881&#10;JlyqDF5o/HipceSF0kBWHUMUXRMqEDkHjYwdNrNOtjj50sk6EcNhDaQMRBAkFteJ39d4Qzxh/uy+&#10;kepSH+fZX4N4cNb9nOZUY8RFv2iX2mudQ+IozDXIozqHkNpfNrTfgkSCVPKDomtiB0IIogeCJyAQ&#10;P+Gv5+i7Uo5AHgVsa6zhuT3t3QB+4gBkmRNg+ka+m28kDmPrgEMsJ9euyTEnyJTGiT/lK+QtkFQv&#10;JzV3L/SdkFWQVoS5Tt7ID+4J7VT1dqwx+msQD5CYu9CYfqW54dUO5GbtC0BYQTiBj0c9+3Tctx9O&#10;Bk5E/XQ28nAA8YD4n8/H9vPFyH59MbJfriL8/EL3XOreC6VHKuq042RQwLujpr09bNjr/Zq93K3Y&#10;1Y7a5yGEUU3pm44PJ3UP4348bdgP59xb0z0l3VOwV3tF9Rm1c4fauL6B7+L76AeE3+7XHfjfH+qZ&#10;Ry37qL766aTjLmHi3x00/P3g3VH9H+L1fuW/xYvtkn8HhBmkF98H+N7p7/9w0vYw5fLDec/LiLIi&#10;HoSy4RmUT8DZMGfno7xdQkrpPZRbwAvcg4r2BagsVD/RuHE05IA2wvFI/UhxqPXc66odd2LaZ6hd&#10;XF87HqltbKPOqm7n45pL+yH9gfRAABIDwY/kIBJTAUgSIHkA4QQBHcbOQCgRx6E4YfzjevwLQmqa&#10;mArPCEQ290FABYTxmHEXlZCQVIR9bBEghoNkQ5DqCWq7AEQyqtE4VCYNbiRZsWQdzWEBkBUQFC3d&#10;DznymeBadHIDciq9EqnNQxoJSSvUyiGhhHRPUEGH9E5i/p5tzty2+NxdVzuHBBPuZzWCqN6LVAsi&#10;VQTR7urs0pEdJ9TbgaDCLSBcBxA3kFNB2goSJ5A8+J2Mkr8Wm7V6XM9O6Hm4+hbinKiSm17XN60q&#10;PwJSZ8QhARZUGLqaRMVjXwv/jRpD5TcgEFEQT5lVfau+CXIp1DGH/hBM5A1ME1gBgazivoa+lThc&#10;2gp1EkgsXOJbuVX5FxTHs3j2cyelMquPrbAJmaiykR9S8GuyChLQn5VSeWQXvN4hqiAviStpjRIA&#10;eQmJCQjnN1Xe66r/jQe69lT3z1m3tGz9yroNqhtOnkCY0PbpF3uab7DLB3kJcQXx9FZj6TuNs+Dj&#10;xcR+frXv5NOfPpzaH94d269vDg0VpyFNsHEHQjzqQ+kL9AkIqp9e7ug61yKJUggz+g7rG8qfcuWb&#10;Qx2ENQ/9LZBXgdgi76yN6LOhLkL74jnUx7AZcwSVfRBJSIC+OOzYy+OevdJ3vjwa2MVex9X/ofYP&#10;HI0aTmBhpw8JUVS34gY/qls/Xk3cRV0rwI9q11daS0FsQVRNtB+BSISAQsIcda2oakU96/tzrbcu&#10;VXZnul/jfkBQ5Rqpd9W8ulNy9/Wx1m267nYJNba4RLrWepQxRCMEdFDdG6nvRWq97mUIGU8Zs8Zh&#10;rHGpwvSiS1WBf1nYumtgKf7A1tJPLFZ4bgltCBJaiMe1gP5aEuEpUhsaGB7O3XKJgzv3/9Xu3v+9&#10;PXj0rT1++r09eXbLJYWm8Wz2jgM/acDM87v2XAMRePr8jj2E5Hn4jd17IDz6xu7Lf/fB76N4ubch&#10;qYQ7d/+nh+/e+1fF/d6+v/Wvdufed/b4yT2bmXtsi0vPbGk1kkDAsCyHurhLGgiX1NEwQrupQWJD&#10;HW1VnTDOH2W6zuHw46fkT3im/DyJbFzduv+NE2OoEAROkul7v9X7Ic++vUeYaxxuf+9SKRAjD6/x&#10;7DnSUyrD+cc2C7ny7J49enzH8fjJXXv8+JbNzNyxWQ3Gobzwz8yrnGdv6xm37MGz7x2PFIbsC0Qg&#10;Nq+eruq+VdyIfEL1HhIiqDEDqDfj2rM1PRNCScBPHEQVNoKWNciuaBDFOC8EEioJwZzeA2H2eOZ7&#10;u4+auGffeXhp7XEkEQXZqHbw8HlEYiGNQn6erUdk5gPITLUZ1Dy6FJJcCDwnICFtHuqbZlD/9+QG&#10;qPRD1d/Suja1m8uu+g9VgNNq/4IfcA/X56/VBM6vPHc7VdgsQw3gvSe3nWxB7d+MJkaIS0iTRdX9&#10;gr4Z8gYVf5BV2KWCpNooaKMpIFmFpBWEFf4gaUXacA+qDYN9MgCpxT1ICj7TAA9R9VSDPJJIkGb3&#10;Ht91oJ7QbWfNylV9B3IU4L+nPgGmpQJ5Hn9KLmlCAfwxCYGGVCPSii5NpcnWVRlqsgPYkFrR5Bap&#10;CJnVhjTa3G5A/GT1nbElW1yZsUdP76o/qR0LDx7f9jhUrs3MqcwWVWbLzxzzS6qf6zD9bHVj3tMQ&#10;z+Z1fWvRas2Cffjhle0fjT28tqmNtxD83MOzISbGOxpY35zY2w8XtrPfs0o9Y6VqyskQjECvbaqv&#10;qg9jDDqRXnU3pj4bkNaGB+IKMgt1eajGg8CKJLW0uZZLmGv0f4CKvVmVM/0Jstft7mlMg6hCZeeD&#10;eYhmCOyIVHO7ZvpmvpFyWVknT8pHXHlKrFoyuWIpbewzmXVt3jctn99y4C+Xk1aEkLmOKxRiHk/6&#10;WExjrJ4Riyn/G8rjqtq9xq95jRXPNVbMzj6wublHHl5cfOrXlpdnbH1d47Pey/swDI2qQRDsaIEQ&#10;h1rFAFQnEhdUARa1GCh34k5UlXoJy7U2hZj8Kav1M7qWNOwAFLRAxh4X5Yl9LtQfIl0Fgko7gE0m&#10;iKtKq+BA2iqowAuYTg9oK0hIReoEI7WCACIKUiqQVgHT6gcd5bQVSynLF5Q+F7NMNi5sya/7FM7l&#10;k5ZMrdvm1oqtq4w3NKZsqbzjCZUNSHHwgk0s3ZfnXRBnyYjAysb8GkhCUl37uSeWXHckVJeo9uPb&#10;gkq/YIvq67hpBBtWqQJlqOfmeNZnfB0/bVtiGi6lJkBGQT4FYgoQP01Qhb+nQ3okxDK5pMqLslI9&#10;FzNWrZat0agJDavX645arab4ulUqNauUG1artqxea1uz0bVWq2PtdveGvOh3BzdAigZpnGFnYMN2&#10;3wat3g3Grb5j2GgLzRt31OwILS2gujZptbV46Wrz1bF9pT3U8w47QzvSs3EJH/V6dtjt3OCoh87q&#10;np0M+nY6HGgDOXJcTMaOEAYQWBe7205GQUR9uDjTwuzcXcgo4m5IqeNDJ6y+gOKuzo7t/OzIzo8P&#10;7OR4304Odu1gf9sOdsa2uzNyd293fOPub488PnKHtrs3sJ3dvk22uzaedNzd3ul5/P6B7j/UvcLh&#10;0cSBn/i9/ejevV35p+DPFHa29Vzh6/D2pP8Zetfedi/CuGu7E6C8QByNujZS3HDQscGwY/2+6rjX&#10;drT6beuqjLv9jrU6dUen27C20O01rTdo+z0DPcPvxf8P3N6wZSO9e7CjOr92+8pDd7tl3VHb2uOG&#10;Nfpqf4OqoPY3qFgVQqJfdqko3OqwbLVx6QafiSq1YaGuhTFEFRJUEFNIlLgatWtVbKhlixUhcJAw&#10;SrpLGGA7KMSF+JAO+0GoUgtq1SCmIKgCVjQmQFStagxYU39fV1/f0HvXNLdBUK2UE7ZcUtqKniM/&#10;2FR8TOMe4N0gvDcQZoGoypYjgs0lwtoR8q2Kq+0Mkl3YOiI8jUy9eHM9WckZqj5Bqpxz4M9UCy4l&#10;BomHpNg0uBaQrmZddShAGjOhskwVlXdU22kMRZ0oLtdz1Zzlm0WrtCtW6dWs1tWYApGE5JtQGap+&#10;hao2YLVx87+gPtGY8xWIL6peIZxy7aK7he41AaW6TqmuS2on02mIB56+K782lNkexM812dSTqw1j&#10;HgKqnXLpIoBKXJCtao7R/Amw6Yh0EwQURBSkVCCmAikFGbVV23RsagMOsPcTEMV9lkJC4miavJom&#10;qyCxgmRSkE5y6Sohq40u+SXf04DIwiVNqq757JqMQnLKpacU76hrLkKyqqrnkgYSSxvs6KcIiCrl&#10;MRsRH+tae7pdpPhz/3FqRmtOfsp6xrpX690Q5oepBa3L5rV+xl3Q+npR9/rPXFqT3fwYlsZu6aKt&#10;a+0dqYrWelFh4qP1q9Z22thPxxMmnjju28wrb1PAXmrwb2ktD7C99DWIX89H71xOX78ruxDdV1p1&#10;dy0XvXMphYprfmiLbK6SbiWjPGbnnbBzKMw1t8uqtJvKG3alADamUPcMUlqz4q4prT9T+wm3+cte&#10;I6F7tS9B7TQ/XW2onMGm1vvsWwH7WMBPTqyDE2FdrHmedTPhpOZ4XNbM7HOJZz/MD1frWleDDfk3&#10;tqKfn2Ix1pXKm+o4l9Y6UeuOksayajluTa21mhq72pWMdbC5Us/bCHtD7bQddzIukQI4/MdFKuVG&#10;MukaQTLlzV7DpVH8EPzgS3w8bNmno7b9cNyxH0+6jt8uR/bnVzv2p5fb9gsHMErzfr9hHw7r9nav&#10;5Hi3j5SU3J2ivd0uODn1apR1cuoNZFU/ba+0rgVvBhn7MMrbx+2i0pedoApEFQTV+92avVdeIamu&#10;9C3gdS/vxNQnzS3g/UDv7RXshfodRNWLblrpMk5oQVIhWXWufnfMX8IQMNfkDQQJxMpJp2BnvdIX&#10;EkkgSPtAsLiUlPykDwRQdG9EEkE+nbWyjtNm5L/o6P29or0clO016u00xhF+NayoHGoed9Uvefqj&#10;WtL2tKYf5Vetp/1BP7NkE/X1w0bSTjuQXBBZEFx6/nU4+Inn27a11wC7/BFdT3gcwL9T3vR43IDp&#10;dDwPKaYg1UTbAcQdqV1ta3ztq89Myhu230jYAQdZGoN3azH3e1o9g2eRZ8qZvEEMuiTb9TXcywEE&#10;XfEmjrTHqjuk3pB+u1CdXQ7yNyB8rrFzOu6FE49f4u1uQ22xpfbas59OB/bz2VBttq823FV7brtE&#10;3rs92jZtuufXf70Y2x9ebNsfryb203nffjjtOgFEfwgIxBDXAkEEMfR6F4m/kpNnqJlESvDVDiQa&#10;RBN9LpIcfLtf1T1671HD/VznGkDC8Ez94biTUBnq+4dq33ouRNAvlxFZBhkFeeQE1m7F3+2EkeIh&#10;hSKCq2QfjtVXjtQfhHeHSieE8PS1f4afzrv+jTwfwgyCjDDl8uNZz8mzQBBSLpQF8T9fDJzc+3je&#10;M1QdItWFxBaSWhfbSFTl7QRJTO1hDzV3Hg/UVsb6dvX3INEFIKtCelR1HmiO5R5cwL2E9zTv4obn&#10;II2FdBbqQINKUIhUDlXHaucAaUQkEQMRG8hY4rjm6TQHB3VZqNr6GqhHO1D7RD0XarmamqfqmjNa&#10;mldQv4U0ZEAgviCdnORWn3KpS41jqCpDfSIqI1/uN52ccjJKGOvePfWvQ/W5Awgz+XfpZwL+iZ47&#10;RDJC64Ht6pbHhzjs0wzKq3qvxoHGZzVi5AFAekEUoTKusP7McqvPDBtVQQVgbvmRFdeeWgVVckqD&#10;W1h9Ytmlh5ZZfOB+roP8ymOPA9zHtcziPaW9r+uPnTjicLuDesCUyklzJpKhkEsBIUzayM7TE5cM&#10;K8aeOpkCyQLp0tB8X9Mc3tBc3NQc3NY3dLTm6Gr9gQvaAmQFKgRBUDs4DQgwbGGl1h66bayA5OoD&#10;j4MEc0ktCB9IJiEQbDd2pPSeoAaQOPIdcFO+egaSsMCJNaXjvqBWMEiEBdWBAFtWtcRCZCcrNudq&#10;/whTTxCHkIgAghByED9pIBI93UZQM4jawccOyrOkdV9F5VHVWiaUI37aLe2XOK6jMrKWemqNzIy1&#10;cs+tnVc5aw0FsH+EOkFA/0D9Hm07qMiE+HX1sMwT19eAS/2q7dPuwbnWHa6udIQUpfqrwiDYbIMU&#10;CfcCwvQlSFrIWMo2lF0oc/yhniARA2n8jxCIQQgqJOFwIRMjknDZGhC9lTUnqoI9qV3NOyONE6jg&#10;xDYkKv7KyaVrqbwla2hfiZ07VAIieUV6SCekubBVBYJkFy7XeDYuagCR6ELKizZLfTCWUN6o+8Me&#10;VbAjFtS54gYVjfwgxM9CP74Y20+avxhPGWcZFxlDuZdnhHpApSJk/qv9jr07HrjqxY9n2/bj5Z79&#10;9HLPPrzccVuISMdjRxA7iZBqSKpBdEF4gX9JF+YsnnlmGwl0TD+Wf8YyRTXC6pqV6hx6YhNm1cGf&#10;+9g2Qd2UQwul8bDq2B7WbDKq2ahXtm47b61a2mrahHcaWQ8POkXraXHWrmc8vlaK+wK4okaXL6xb&#10;URuhmhZqHTW+thZi3XbOevwBs9e27Z2Gnl31cE8LsZYWaaRrtZRGG9+2NutdAbfTLFldi+gyB5vZ&#10;DSvwF1hyxRJahMe1ucqkliyTXXE3GZ+3VFwbhpjiEiuWFtZXZuzpo1t25/vf2bff/l92//639uDR&#10;d05gBUkopKIgWh5Bas1GkjsQDxAjNzaSIGB0bWlZm45VbcTWtdlZ02Zo6bnNzz21uedP/BB6dXVG&#10;0IZOgwEEFVjUIMxhOkTQ8+WHN1hYe2KLm88ccxqYUaP3BEm3a3IKF7IKIioAtX+oB0SSCj+SV6j+&#10;c8Qf+6ZoS4M3h9gccLN5grCCjMKdXVCeOLDXhLCw8tAJrXUN8mtbyreuE4+UGpIrcxqkkOCBlHL1&#10;jso/9pWwpfRo6ZHj8fwDl3aCVHy+8PSGuHn47MEXBNTzJb0jtuqkFYDACsQU1wBxdx7cdttU2Lfi&#10;OrapsHsF8CP9g0QQEntI8yAhA/kAUeXEjQYSiKggUQUZhSHhLbV7EMgr4mJaKOASJh6iik3rfPyZ&#10;zWzovWvYPYtU7CFFBbnk0nwa9OdWVFbLT212UWUqLCzrnWuzNq/6R8rrnwFiD2kwAMHH8+Y0aQOI&#10;K8r7sdoB5BgEVVBniM0oCKq8FkWoaNlMLbqqjjm1K74d8gbCAUkV/pqEQIKMeTJzzwEpA6G0vKbv&#10;lxtIJsKBsAKb8VVdW7alVW185c7OP/GD/IurEzs5P/AD/tUN7l1yAqCh/todNG1nf2TnL46FQzvW&#10;wNXT+AHxwaYaqR3AxpvNtW+wtSGHcEYycW7xkfIx43EQUUHCajMx799FGAIrEFVIAiERlFS/h6iC&#10;AH50TfxCvENSBTxe0vdrEg/1NrP4OJIem49Am51T/c0vzdii2iCkEeMGG/pKMeHjTUblSRwuYwtg&#10;nAEhPsK6QPpNxavvxVQXG8u2sbpgqxonVhZnHWvLc7a5pu8TttaXLL7JWLVhmYy+T4sGP/hQ/wX4&#10;E1qoBXKKfkp/DYcdwU+fj2lBliwtWaKyaDH+bL5WDYof49eoUsQOGAjPpzynwZ+32JsCsYy+p5S4&#10;UQkIIK4AcYUaagQzlq+mLVdJOaaJKoBKQVcrWEk7KRUk1yIJqs/hoH6wonmmVElavhizTG7DkHDD&#10;RZ1iQXMMLtJnHNRwiMPBDWHSpVV+SGVB1vDHP1IBkdQV9yH1lo2IHAHpLOJwuU46iCqXvNLCAZtc&#10;lAV/I/NXMn8oL22gHmfO/1QmnvKBnOO7KQ+XRlMeA5BQA9Nx9Vb+BrVmTt9MuUCq8c41V60IARWk&#10;pJCompaymr4WVAMGe1WoXoScKhVVjuW8Nepll4ABrUbT6tWao1apaq6uaa7GbSiuZc16x1rNnubi&#10;rubrnnV7A+sPRjYaTVx9GyreACreRoPxDWE1TVaBXqNj/WZXC6qeTdqDz2j2HbutoRY+Iy16Jto0&#10;btvpYNdxNtyTG6m8O+yj5q53A8Ko1Psax8OhnYxG1yrzduxyd9cOBko7GrqKQNQDotIPl/AxhNZ1&#10;HCoDURf46vjI1QK6KsCLUzs92bfjkz07OtazDrdtb39sO7tIB0E+/Vds7ww+Y29oo6Oh9Q/71t3v&#10;Wmun5VJAkCs1raUA4ea26kPXOnsdTxfQ21O5HfQdw/2eY6C4gP5u5yZ+Og3xvZ229fTs4bihOpM7&#10;rFtfY3B/0LD+qOkYjFuC0gqdYTuSZLpGkHBqKj1kUqML+VB1l7iO0nQnHWv26lbvqR111HY6Fatp&#10;/Ccd4Xpf/l7RUe+XrDqIUNE6r9wrWLGbd6BKLd9VX7lGRgvgAEiFIPXCoTzpS7oXySmAqj8nqZpI&#10;JiFFFJE/rnLOCaeY3LgDPzaGgp0hbAklyukvEBFbkFcR0bWmvr+e37IN9estjX2QTVvVlGOzprSN&#10;jGOjnr7BuuLX6il3NzQvbVaA8qK+788ofpbSCvmMadyJa/xJFXKGSkLUD0IsFZoVy7dKkRpDlW+w&#10;vUUcwC5Xbdi0xrh9g/oIu13X9rqUPqDIM75CgWdfA6Lpa2Q1xn8N7CoFYIMpAPWMX6M6rv23QIVe&#10;aYBavIqr0QOEC2ozkZq9ouW0J0C1Hi7hEJduZizVUL1pU7tVjtlGcdOBP15F5Z3qp66y1gYVbGqT&#10;usVaSetg7DW5ilUBPypZIW+mJWDXtZ5Y16Z2bQrrFbWHKaxow/s1lrWBDVjUZnURaaPisq1ovl3T&#10;pnWjpnfXlc+GxutW3BFrKo8KE79eXY9QXnP7RulGzNwOUvuzvSVsKxEfXIA9JBDCkFeRCsFITSBA&#10;PSCqAbFRBYLKW+DqezXPr2mzzJzmc9zW/I0quLkNrdUF/MRNYzG24EB1XLClyNzF8yC/mDuDi/RP&#10;ZNNywd+FFNB0Oq4TJh7JLqTpAWRQUmWaUhmzZiGcUZ2kIdyu4wCEUfB7OkipjN6hTbs/S+t7J5cU&#10;z/MSWvPjxgvX98vlGSD8EDQNbJOm1TZYiwV43DUIszaLpfihKsonfsDaLalvimsduxWf01pD917D&#10;965COrn4Gawnta4o5qIfofJInWstgkuYdSk/R4XrrE/5UQoXIqqs9lwqrFmZwxC5lcKmNdTWm9qb&#10;t9VP+tqvYydh0ioYKqx2tF7b01oEY+XYAEIlHpJHqMFzCaJ+zvFqBGFU8XhAmOsAP3FvRiX78aDh&#10;+Hm/YT8dNu23o7b9dtq1P5/17U8XA/v3l9v291fCi7H98bxvv0Bmcaiud77fLtuHvYigerOrZ+4U&#10;XHLKgRSVcNVPOQJJ9bYfkVQ/bOvdexXlUfnm8H6YtYvBZzV+552knajPISV1pj50qb4CIfVG3/Z2&#10;kNdz9I2ac14N5Aqvh3l9W/TtEUGVtMNG3MkZCJeg/i5IBmE7ifJzEgqSqpZwMgsJKKSekHhC2on4&#10;Xd27rTrZ0fhD+AgJJ+FY49eZ6uZUffa4mnTgv2jl7KXmvtcD1c2wau+0nnivuf6t1hOXqsODUswm&#10;mVUbas8Extrz7mqve1SP2Zm+8RKC5hqhPgFhV22oNCcqj2N9H+C+w9qWA/9BVXlVn+G5e9oz82xA&#10;/KnKhWddqQwjiTOIk4JBuhyqrAHkCVJNu7VN9xOHf1zSM4Xtip6p8IHeFd7Ns/HzfMqfPOLnveQh&#10;5IN8TdSvydtI/fxYY+qpxlfq/GqQ9TrEjdQ4qnzbqv9rEKZ9kObNhPatdndNbn5U+/1RbRd8UhuF&#10;7Az9gn7wYa9uPxy27OeT7hd4t49Uk/rJrtJOgTgA0QTeH6oOIWaVnuuBlILggTwKUk5BGiqQXRA8&#10;kD0vxkUHpA+kFMD/6rBqb08a9vGi4+oAf30zdrWBqAq8VJ9C4og0AYSv9vU89TlwMVK5bas89iPS&#10;6uNJ3V0IK+LeHqh//jfgGyC8IM6GqI/Kztl+Y9NQ2RkAseZqO1UelMEPp20nuH667Hm+35+37e1p&#10;014qf0hG7fcS2jts2KC64hjV12y7hWqx+BcSUSfjvKsxBGdIHEHqyL3QuITaQ9QbvphUbtQdEo+f&#10;OPzRfRGQ7oOIchWZAn6XfhQgsUgTyCwkBFF5CQlSS3JYPGfYdxlpTt/RmLOr9gjwE8/1auKZNdLP&#10;nRiKCCFUcqqfXRNC4WCYw3gIqVcHSKi2/JD45T4Sqm2PJ8wBPdJREArljSfWzS3YAe17rG8XDjX2&#10;jbUO6WldwrVOdt5dwkO9HwyUL8KQVOSbPJHn6JA66Wo7OfiHXOFQHxtHkTTUQ0svPXayCjtVjcSC&#10;1WJzVoIcQWJq/t4NQVXemHGCCj/EFNfis3cs8fyup+UahBTkE8APSUXZQlhBSOEnPpBUhEMcZElu&#10;7aFl1vTOlbvy3zdsbVHOfK9/c3bB+rlFB/5eWs9IzVk7MWut5KyTXMEeViClAjEVEOKm7WQFQHoE&#10;EiQQTdOECMQSZNA0ORJAmPSkwQ5YIKDwc08gqXCJw54VwM/z/Xkq/xubU/F5J6yoK0gpCKsArnON&#10;9OEe3hvZu3roZBUkFWUaCClsGAEI1Y7GXAgqbJgBrtN2OoV54bm7zSzSX+oPcmn3Q7VByJPPdo+w&#10;hRXZPcKFVAph2nMABFNod0FCcFqKjrKjPCmj6fIMZco1yozrlB/haUyTioFA5LmQWjwDF4R3gfAc&#10;nhsAcYWEWVX9q6kyQu0fblnlh/RdfPmBxZce2erMHXt+/xubufuvtvDoe4stPraS1scNrd+wIYdd&#10;qqB2cEL/0zx9pHkHySwIMMKBAEOtIO/BphWAoAr1A/AjKRkIwml7VFwnPF0fkPeQ1IGwDjau6PuM&#10;RxDibttL+zZw1Cu7naqR9hao+pz0cq4C+vKsaxenHTs5bNhZgOaxPa2rsAX4L69fjS3g7Ztte/9u&#10;19693VF4265ejOzFxdguz0eOly+27d2bA/v4/lg4tY9vT+zvf3xv//7HD/Yff/ro7l9/eWN/+PTC&#10;fnxzYh9fHtqLo6G9vdi1n96e2q8fLuyX9+f26dWRvX+x7/EfXx/Y64uJvUFv77tj++XjmX1CZO/V&#10;vv3w9sjevtjxa6S5Oh3a5XHfLo569uJkoLDyfHlor8/37eUp2LWrkx274A/kScu2exXHWJvkcbdo&#10;u1q0HaPz8aDj7oEWb9v9sjWKcatq8U66i5Oxvbk6sLfK+wd9w5tXh3Z1uWunx0Pb3+/awV7HDg/7&#10;dnY2sUvFX17u29XVsb18eeLAf678HB9vqwJGjtOjbTtV3sDR0cT2+It6pyd07Oig52TcWBvxQMD1&#10;ByUn5ZpaxBa0QA3A1g2SEEhEZNRAowPpeVtPPbP1+BPbSM9YWpM9JCOGbHF7mowxWtvSQqCrCX+o&#10;RcH2Qc0x2a3YvhZWO7tNgwzcV7mA3b2W4+Cwa6dnIztWWZMGArFMHtTAyNtgVLG9g67t6J7t/bYN&#10;laa7XbMGBwn6FnT4I1GEvbFgKwppJ8iMR0/v2d373ztu3fvOCT5Iv4fXklAQTatby1H6xRknpSCj&#10;Hs08dOIKCSpIq9998zv75vY3dvfhHcNGFfehCvLuw9v23b1vXaIKCbcnqBjU5AZZ5CQQkjIrD52Y&#10;WlYZQjz9I6JqXZ0TYoo/P7m2oc0pf3VCBkU2n+7b4xXIDX3b6gN9L1JUPPvxjVpL3re0MeuH1hBW&#10;EB9IIeEGQsrtmF37IaGw6YSKQvyQJjwHoopvCLbPXGXl4l3PR5CgCuo3cefXn2ijr28SVmPPXZoq&#10;SBUhYeR2l9LaiAub8WVbWI6IKghYSBnIIEgqJJq4zp+YSFG5fbXZ+552ZV0LhU5VbUL1nU9YMrWp&#10;tJqAuhpkDidqyy2rNUvW7TWcuLp8cWL9UdsSyQ1bXHluW4k1l1BaXpt3IgxCC6klrhGPSzykAHng&#10;fZEk16KHUQcIAQVp4pI+An7IKq5BUkFYBWkgrkFmrWw8czWASFFhPy3A7ZDNfGe3niAl+U1EEKrt&#10;0GYhqBwLMzY799Rmnz9x4jmf2bJeu+akebmQtoTabUQmrblLOLG1Kv+SE1Ex5Z0wxNQ0SUUc1yGj&#10;IKUgrCCpcIkL8YDnIo2VSH0mpQIgoVxqNK46pw1sXUuRThFVpEMVzbrGjPWc0qWeOpE9t6V6T0W2&#10;6ta1YNtMz/khDocyHNYw7nDwE8r0s5Rb1I6QksOGV0Q4pZ2EwoWEIj4inCJJKaTmQjiSnuJe0gbV&#10;fnE9e81S2XVXAYhLmPchvQeZWW9mXOVisRyzXGHDJcxwg/pFwtgCA8STrlxNOCCFXGLrWuUfqvxA&#10;UP0HiM+VNQ5XUVmVd5fwjXpAzRt+iJdaddtbHOBxeEdfX9RCnPEGm26EuQ5Z5SoBy0kn7CgbUK3r&#10;O4TgQsCFeEiqdrdknX7FOproIayKyjtklR+aql07MSXX1f/lryWq1Ac4XORveOxjYfwe2yr5+rUq&#10;QuWhUi1Yraq5plGxXrdpw0HP1bS1m60viKoIdYUb1qy3dL1jbn+o27deL9gY2tactme7u/u2v3vg&#10;2B3t2M5w2yb9cURUtZW+2XVyCnRqLevW264WEKmrcXPopNWw3tfiq2PjRkRa7bTH2mhqXu9pDu3v&#10;CHvunowiQgkSCntVEFK4hCGgCENG7Xe7ttfrurvf70Xkla5j1wp1d6jO2xsPXOXdzrBn24Ou8qz5&#10;EFV7un6yv6PF057jWH7U5CGptK+5fedoZNuHQ5scDGy0p7zvdiPpoG191zUIA66RxtPt96w2qVtF&#10;G+LaTtOqu3WrbjespI1wQXNoTgu8XK9oeW2Iyxzc63pDa4WmNp3tw561jzrW3ldd7Deso/m6tVe3&#10;tuZg3Jbm8+ZuzeM7B03raY7uHkJ2tTweaSMkkIa6n3l7sNOynvLQ3xZ2FbffcXKrs6N3bevZk6Y1&#10;x5BoTd0LoRbQcDs7SDthiwdyCPs6TrQpHqkn4l3dnjbtuG67R+lR1Tct+YG6tbIW1CWhKD9ADRu4&#10;Uas2VP8L6GPnR/3TAWkVEVkQW05YdFERp3JslyylcQi7RcH20Y39KI0zCY1NSY1XcY09mxoPkIja&#10;KiVdHV8KyZwpJBp6Tl3PUd+FXIqrfyYhRLQ2yvRUX1q75YdlR25csZS+Nan8JJSvuPK4pYV7AGHu&#10;S2O/SOs+4M/S8wOSygOAZENNHpJMN9JNdX0nJJC+EckhJJKQMgJB6ghpJaSUGmqDLbW9ttodLmGX&#10;Shoq/TVuyKsuEloR2fU1+QXhl20U/N0A6aR0O5JSCpJK0yhq/e32muRCMEE0QUDV1c4bam/YZCqo&#10;fefV1v8ZiqOSlcZlK6tfAMK5vt6vjRA2lhJaE4PI9pPG8rbG52bKr8Wrqsvypq1r3lrNrTg2iutu&#10;V4p7YpojNjQnbGq+WNdYuqaxEqxrEwhWMxrXs2s3PwAAl1rVHOSSqpkVW/wKy5prVvQMQHgpu/pP&#10;MacN7bw2tAuaY5c0x65ojl3T/LqhDTjEWbwR2dAKCKQaiGkzmdZmMdOIJKGD6l7CSa39UTkXK2nt&#10;UVm1dF1zY3PrJg3pc9rYYiMR+1vTyGmOYJ4ASAvzc8W0RDRxQR1v+NEJICUPQjiauzdvwBwOWCME&#10;IA1dKiW+AMQKpAqESlX9DNTUBwD+SiXlkuqkrdY0l2tPAvjR0fdQ3bzvT+r6tmk0mmm/3lU/Hah/&#10;DjX+sNeaBvsu7icdzwjPI/1YY+Zku26jcdXDA40xbbW5np7d17NBV+0PdNT+wFjte6zxcDIqO0YK&#10;9zUWtHWtqfbZVn9vaj5uaG4G7Xra0awmrV6OW6uWsrb8Aa1KIoLWRqCmcmqqDDsaH7oaH5B4apX1&#10;nQL+AK6HNEhD9dWHBxoTRxpzRu205ltB3+JG/pWvscJjlScHCyfqt+caR861Rz1VPz5Vfz7XePNi&#10;ULVXKgcnodQfncRoQvAk7ELPhIxAXR6EBOrz/NBe/ZhD/E97Dfthv+kE1c/ai/6qOeq346b96aRr&#10;f7no2d8vR/b3q6H9x8tt+9NZx37SPUhA/bhT9fS/QGxpnvu4X9PzIMR4T0Qy4EIcvR3rnXLfjAr2&#10;Xnl8r73wB+UB973SvOMAfJixi0FKeYeISDgREcgq1PkhJXXZSTlhRRhy6p2+x58n8GzeR3rIDMiS&#10;XfXLbQ5rNOY41J/dXhPSRRpz9hpIVmTsQGV/2Mw6UQVQxfdC5QkgqSCohtqvDLS/6WstN9K6DrKK&#10;tJBauCeqryO1B8invcKm7Re3PAyBBSn1olOwV5qDAeFDtSknqZJLNtA+aKSxBwIHlYXUE/XjBIvq&#10;y0lF1Z+TSqpfJ6s0bzkJpHEpEEO4+/pmyCDc4IcUCi6AUIJECiSVu6qPK5Uj0ktHkF96HtJM4ETv&#10;gezra+9d1t66sHTX6ptPVB6LKtcVBwQVz4Uwo/15nvU88koYco38TucxkFaAtkq9UeevRpCcRXcD&#10;WUW7IhxAGCm8D3tV+3RQdwIK6T7IKST9IKNcOlDxqJCkLFEnSZh40r2TH3ILCb4XaoNXao+vIGIg&#10;qCCqkI5C+knxb/cqTma9V5tHgvDjUeMGhCNJo7ZhOws1hNjRQmoxSDEirYaEI1KPSKoh1Ui6n86H&#10;Lj3144vInhW2rAJRhR0rCCAILMgpiKlzVOONMlo3qyyF42HawxBM9B+I3hcKk3ekGz+pL/942vR8&#10;vz+o/BNX+aRP6jv4/mF+wWqbD21UWNT4kvY4vj2AsgjwchKw0fVG+XypZ5zvFOxA90FMtXhW+pkN&#10;NA8Snmju22lvaQ+RdCKLdABy6oTy0Zh8rPUEhBNxFxqrIaUIEx8RThBbkHOla3Iq51JIEDv7kEsQ&#10;SPVN22vG7JjxQ+kCsQUgtvY1PiLFBEGUXbpn6cXbTpBAWKFGb1BGpR4Hx6ipQyrmucdDBo00h+Ni&#10;EwZSCGmrIDWF65ILB60bqSmkqJAcweUa0g2oGeXwmINkJKqQkiLfR13Vq0D+IWiqsSdWXH/gbjM1&#10;66RUX/kIxFUgrcgveYI0g6ziAJvDaggCDvCRdELiKTl3x2Izt51kQjKqHp+3jtZGuNh7iqSmHrtE&#10;FdJOkFfVLWxCzaqsImmq9MLdayLrnhNbSExxDbt6vCO3/MCfwX1ccxV9ieg5pfUnNxJXEFWQVhAH&#10;qKArbD2yUlzX07PW0rdR5pU4RMVD/9a26qGluIbqqB57apWNR1ZcvW/51XtubymldAn5Y8t3bVP1&#10;ubWkb5U/vnLXMpvK29Zjy+t5Rd1f5tkQj3ou0luBvAhkE1JOAYQjIuiRXyddILRCeoinJO0Ikkr3&#10;eHpd4zoqBCFJkOjhPUh/BTc8hzD3IDXl71+O1ClCKvKMTdUZz3aiSs9xaSvytRpJU0F2BgmqIEWF&#10;CxkV4pG0ymr8htCCzAKEkyqravKJVRKPlaeHyq/Kc/2ulzv9Ackq6gJ/kMgKaidpu5BBkCiQXuG9&#10;4d28g/cG1ZAgs4J6SL1L+eI65Foo12nyibIJ5TuNUA98dyACp+uHOMqTMofAIq+EefY0vA70DpBQ&#10;vuLL926k7HBjmuc25u/auvpMYvmxk1Ugvabvimtc0/xdy6y7rbPIZtvKjS05pLRQDxlUQqJ6EKA2&#10;FPWguISDKkmkqSAQKb9AIlKGSMGF+ADCkFWB3IrIq0XvM7gQi/T96JkL3v+nSTyITtoREnwumae1&#10;TV5jS0X7lJbGD9CBnNd8XCsuW1J9J6X+he24f/lwOrKA9ydDF896e9S3N4c9e33QtY9nY48PcYA0&#10;pOfahzP5hU8XI/vhUmlPlU4TIeE/vT+yP2Kg7M2+/fJqV5PixD5qgiTNu5Oe60FE1+Gb8469f6G4&#10;y567n17p2S8huLr24qhuFwcaZHeKdjTRgLxdsLM9Df6Kf3Xa8YGZvJEn8kv+yNen84nn+5eX+/bz&#10;1Z799GLXfrjY9njPN997NrKrk46zea8v9d2vJvbp7a59eq97Ph7ajwLuH345t7/98cr+9Nul/fLp&#10;yN693rZ3L8f28WrH/vLm1P7t9YX957sr+48PL+3fhb+9vbQ/vT6zX1+d6Ft37P3Fnv3w8sjJup8/&#10;nNsP78/s07tT+/BWz/50YX/+8cL+/utL+7ffXrn7l58u7Y+fzuy3Dyfu/9MP5/aHj6ceBvhD+Gc9&#10;49PLXXt7PrJXJ303roZuS3RwIlrH9/54uWO/6Pt/5NtVJh9UVp/0/ZTHTy8P7MPlrr07V9lcqZ7e&#10;ntiPrw5dN+bJpGEYc8No29GoZnu9ku1o4Yt7OKROmnZ62LcjlfvxftfO9OyXFzv2Uu+6OBl5PO6J&#10;6udor+OE3CEEodyDnZbtbjec7GppMcBhM1IwscRCZJdIjRmCZGHpsatPfDZz354vPLb5hWcRaTCP&#10;RM+Mk1IP5yM7VzOrz9yu1fP1WbdrRfgRtqrm7rtLOuxaPVt56tf5+9OlqdRZXJ2HJg7UfKDuI65F&#10;bFIL2+ca2FDLgYoObCAFtRyoTEQ1x+Pndwy7a0jnuO01hd3+2sI9V9E4g8q+KZd4VMo9cSmpyF4b&#10;quYgl5CGglxCqgfVjjMaAFFP6Pal5EJEIUlHeBXiQZNusOEUV8d3u02a+FF/t6yJBKm8TQ0OEDPJ&#10;dCRllM6uerp1DRgQVmsbSMbNuEsYFZ2o3kSFJ/cj3cc7qJfldeVBCwVUdaK+E0nDXFaDSrXoUhkb&#10;68u2sjyvOG14+21XdTUadg1VVy8uT63fa1kmHbdEfMPm557ZyuqCPZ15ZDOqU9Q2oupxdWvFFtcW&#10;XGIuqIOElMTuRbCHARLZuNsKymkzl6tuOfh7lj9nIVX8D1nVFy4Ei/8Rq3j+iCUdwG7AekXvLau8&#10;ShGwd4DNAFfposF6kXLa0LW1eZeOnF+YscWFOX2n2snqimWTMasUslYr5S2fTlgqpjwIic0121hZ&#10;tIVZ1d01Fp+rzcyp7czP2urinGN9ecFWV/TO1cUbEAaU5frakvuXFpWXBeVFLmHKOhbT9zhRNX+D&#10;mNrpptr0hiabdbVbsKaJeRrEcd2Jq4S+Uws4pDVpe5CZ2C5DAm8zE9miwCVMe4tr04z6o2a/aIOd&#10;hvWHFetpPGhrE1yvc4jEYRN/8W5+gXyeP3w33F/UZpo0brtL9ZfRJj5VQMXdavQ+3qU2S95QUxnU&#10;VUK4cp08kNbdgupbkzQ2NCCQ+Rb6kUueaqImz1sQbJUty2qiLjSShqH4UittJW1AMBAfVDql1IZw&#10;05rIiSd9uZ3xdJVO1opa4HM/17HdEaOt5SN1e6jg84NLxiz+IN+ci/4sv/7DHPKK6xBHHHa6ja4y&#10;hJXarsqgUEMSDdWJqS9A2ZBm+jouxuy5j+/ge8gTNkW+tiUSg7BVOXnfFwJhR9k7CVYrWbNRcztC&#10;kFTYDgKBsJq2N0SabqflElftVsM6jbqr7Bu3urbTHdj+YGyHo23HwXDi2OuPbLc3tO1O3yZtpKYi&#10;EOYe7v1H+DodzwnPPxrvXEPvUF7/GbDNNO0PYWw4QUxhI2p/omdvf0ZQkedq8q4ln5CQQvoJKdCx&#10;3OFO31XUIWnUGEXETXu7Y+3drnV3e9bd71tvr2+dvZ7Hc70+bETq6rCrIxe1Z6ik49C9OClaZbdi&#10;tf2ao7qndDtlK22XPFw/qDsahw1rHjWtddxytE/a1tD1pq51dK2ta10Bl3CIx21NpWsRp3dU9Y76&#10;tt67W7XGTtXqezUnuRr7Si83hLlem0AUlKwyKrpLuLpT8byWlPeinpXXd0yjoPxnR3lHZpiz9CBr&#10;qX7GgT8LtKFHvVlR/oLSlJW2KJTkJ0w8tngIh3jCed2HKrSM7k3ITWhxu6lFbkx9dquVtGQ7rfiI&#10;QIIQijc1P2l8QspprRqp4QPThFCshr2odCQNVVEapUtqXEtozZPSGJfuly0zqFhaY15qULbkoGCZ&#10;cVHQN04KltsuOvATF5Ae5Sw11DsGGQd+QLyTkTynp/LROPM1ICn/O9B2aCuh/VAf+Gk7hXHBMZ0m&#10;wNvXRH6N4SWt84rDmhW0xiuN6u7memWVnfLVKXoZJJs5d4nPqQxw0119a68SQWUDiM92Ve/dgsOJ&#10;KIhD1QPSbhCRlWHBKn3Vc0/jb/+6TagO452k1+NWK5IiwnUpItWrSxXpWrgeJIwikkr3ad5BSiq4&#10;SdUd8THNM0hQbWnOQZpqU/MPhBQuiJd1Pz9EXEuZMjYHO39gOg43SKTi57pLGfGjT0rrKqVxda9q&#10;O/wEwM8BSBjjOsnDmA/hcx2f4UcKje3MOb6O0bcwzjPHMMZjB6vc1DzFXMW4fx1mTqq2teZQmTYh&#10;VAQnVgR+JmsJ025b5Q4509Wc7WRMIGVwVWc9tWXm8E6vaB3VebOt56q/8BNITf0Fm5qNRsYarUiL&#10;BS7hltBT34HwGDbyGreLGrNL7oJRMyJDpq9td9CNX3b/RG3rcFR2vfz88RlUnxDmj1D06J9r/Dnb&#10;rfnfofgxHA0Ik+ZEbfW/wxl7GO1fMLB9pT3KK+1XsG/w7lR71bOJ9ovsd7UnPWGfO3b/y72unY8b&#10;djKo2nG/4jhV/zhT3yA+gD9EsX3zgsNI4ZJDQYHD4YDXu3VHUHcHCKPqjL/uD1v6dpXFrspqR+W0&#10;rfIKIEx8QLg+qfFHatqG5ZQNS3KvMSpnHONK1jGp5m78/wx7SnNQV3k3tadrFG2/pnqYinupOe5y&#10;0LTjVtl2lX5STLl72qna1bhpryY1u1IdXvS1L+9GquKCujjCXEPq6vV2zdWkoQYNVWkBvxx37deT&#10;nv3hbGB/uhjZX15MHH+92nb8kQN1pflhH0mq+g3BFYCtqPd6xxu9/5XeB5H0WuMKkk9OKGn8dYJq&#10;knO8H2ft3Shjb0cpezNM2qt+PEIv8RWu1QTqOTzPpacgQvRdvAdVgAACB9WAEHOQdMfqtxFSDsim&#10;PSSp1I/AvvrLnuaaXWGnqjrTGATGGp92NHbtatza1pjUy6xaM75grcTiDdrJJeuklq2bXvHrYFLc&#10;cPKKd0BeTdunAoHQClJZpMeN8hVzIui4HbfTbtLJAaTKAP4zfT9uAGHSkf6wuWUHjU07amHLSs8s&#10;r9iktKxvWPUw1wL2OFivYvdq1f3cw7Oc3Biqz2iOALSVVxO1K7m0HdTzDThU1pq+vPrIqtqfoJ6Q&#10;fKM+cF/jJW2NtLQ/nhXaG8CPCkDaIur+UA/IfTw33BeIsml1f7hB1V+4RjwqAnGJf611E4QT0kvv&#10;DpB4Qs1eJNVEmHhIpCC9BIgjTbDz9O6A62V7vadxAttR+yWXREIi6Yezpv143nL302nD45BWwh/C&#10;b1G1p7XeW60FwWut61Brh1q6oI4J1UyoqiOMy3XSojLv00WkdhA1e9jK+sPLif12he2sgavYI4/h&#10;O5DKQt3gaS/jtrv2G2o/9S33E4e0Fun4NlTz8UyeE76VcgllFFQako6y4t6DZtwm5TUHft5FmYX7&#10;yAd5wGYYUna8Eym8IAWFe6T9GWrpUGUHAYNLHNcgjF5p/ABISkEinageXV2V1mGHavMA/5HaJSTW&#10;bkf9UdhRewf7arOk4TqE105L7butPtTevMFRZ8tOenHlTX1GaZFaQ2IQohC1laix7CHhwaH1RkRW&#10;FdfUtrVnrcVm3C2tQzREkipIXHSRItT66EB53Vc97qle8R8jDaoxEEmpF/quQEgB/AA1Z8EPmQVB&#10;xUF/ZGNq3YmzHcVRVqjyGygeIq2Vmre68tjnEFzhAK5Ttqj+476gshCVf47wLJ6v9HxjcfWh5Rfv&#10;WW7hrpWXHlh97Ym1tKenX6NSD9V6AAkz3hnKIaCyGUl+UU4BlBGAnIK4mlYBCHkF+YULSQVBFUir&#10;AMKQEhBVX5NIAYQB10iTi6m+th5beuOhE1Fr89/b/JPf28yj39mT+/+Xu8uz31p89b7l4qrHNPap&#10;IhtYSM9AEAX7UTdSNtfflYeYUlvILN514AeQcyGcW4aMi0A4tXTX0npXav3BzXegvpA8YyMquCXI&#10;gGvJHbcjVVx29YbEQT5Q5uSD8sQN5U04vJf8FVSPody5DkK9UU+Ew7dMg/yn5u+4G57DcxMLilu5&#10;b5m1B074BbtVqZV7Fl+8Y1vzt9xNqqyJRz0jea6pXCH5HCmko555X0kvX5eJ3ODnHSCyY4Y0md6/&#10;ofzrHsgX8s/3h/zzbXwDeQThOwMoG0B62mnw8wzK4es2PP280G5x+f74/G3bfH7LttR2EytI3yGR&#10;98RdbJ0RRzgA+2bYO6tqDkSSqqd5HFt3Y+1vBtrT9HJrTv62UhpfkHyLzeld5A/1lVo/pJE0XPY0&#10;pO3nV514ghCHDAQQgxBPgSSHgIIwJFxXOwIhDde6GssYFxgnGBsCwrjRgaxSGU+XBWXm5aW2Rzuk&#10;PXar69arbbjbLmt80pgHIL3Av/z5/an95cOZ468fz90l7o9vj+0Pb46c4IHogfD57fWh/endif3t&#10;04X9+09X9p+/vHIy6tfXe45ASkFYQV5BSkFYTZNTkFgBGCt7wQR00nRAPuFCUL0+a9vloQbeAw28&#10;/wBcu9TEHIgqCKqr3ZY2Ge0bIo14DByeDitu8JBrpIPAgsDBqNr7y5G90yQ97b69HNqbs7691mSL&#10;cTLCP7/dt18/6lvfH9pP7/btx9cql1f79tPZjhbae/bTya79eLxjPwifTuSe7trHs12Vw669VZpX&#10;x2OXLrs4GtilNkoQOEiIXalMIJcCwQReHHa0KWvaiRb3xENAvbsYf4EPL7adoIKogrSC2PrpzYHy&#10;P3EC7ZfXB/bb2yMnqRz63neU0bYWM8J7lQ3xbOAgo14cqG7YvF3s2GvlDcNtE21KI7UP2ji18+7v&#10;aTHdLm5ZpxRzf7+u69rkHk2adqqN4MlO2w4hthQ+2mlpgi3ZSJtf9Jkj1banzR+SbFw/3NYmVN92&#10;pkXLuRYtSO0FCb7z04ETXOeqx5cv9uxCm8od3QfOT7bt5eWBnalc9w76tnfUsz1tOIOLhNdkt2Nj&#10;/hTXhrI/rro0QlMbdqQRKlq8I7XBYW+2tuXIa7Itd9LW1GTe0aKmr4VuTwvdoepgtFO3sfI61HPC&#10;X5cBA21WOazvqp21u9Em3zfy12CTDyDiOBzOFzedLIJggPyBRIIIglzChSyCCHrw5Ft7+BSbYPc9&#10;DnIJCRby3uDwQe/uDpW/YaR6s6+yRaVmVpuYtDY0JW1+OEgoq65Qe0n8QPW0rXqtqO5im89ta2PW&#10;r+EHm+sztjh/3549+d5mn9225cWHtrH2zJ+HmpBIVciWq/LkOfs7XWtoU1vM6dvyKWvVS45CNmGp&#10;eKTWbnlhxuNeXp5Ys1a8kRCaffrAZp7ct/sPbtvDJ3dtZhY7UM+cDEKKCrV6Lr10TUgS7+oSF2fc&#10;Xd9Q+SVXDdV3qExBfz+qKLE7h0sYKaJYQt9eXLeqNms1bVb8UEebF9SW5qoblq6vWbK5YqnGimVa&#10;a/63cUGLU+wyOflVQEKHv3tjlsMgfFz1F9uwbGLLCumE5VMxK+dSViuqrgX8xKW21iy2tmRri89t&#10;fUnfvDxvmyvK51dIbiJptfKFFBV+JKuIJ/zPMWcrK09sRe1jTfW0tvHM1lWHuISn4zdU19g0wKWM&#10;llF/ufxIaZ66/T5Uj4YwJDGEJ4AApb0iiVTlz1+1aQ60aPfb6udImp5oTIskQzu25wR086av0uZo&#10;m6h9pd10NJZMg77T6hW8f7jEm+ozCbGid0Ks8H7qwKWgOLxTPugH9CNILiTkAgmDFB39CeJ2U/VO&#10;n+FZ3E/aUi1xA55FX6o21TflBhCuqW3U1U7oZ7jEkT7Y6QqSeyBIlAX1lG7/4StEEomLngZ1lm4z&#10;IiCNcfVV/x7yRRnzLh8ryltOMPNdwaVcKCfKAXWWPoZp4w6hFUgt4qa/hTGJsYlDSAhF0FWdDAY1&#10;6zQ1zrXqNug0bdRrO4bdlvXbjS/iJ4OubQ977nKda91G1dyeFLak2h3b6XRtt9tzFxA3rDduMMIG&#10;lTCeuie4gHv3en3b7w/sYDB0nG7v2NnO7hcg7mSyHUlSfYWTyfgGqO9Dmsolqvo8O5KmAh7v0lPK&#10;5+gfw+00uT0lbC613aZSp9+wdq9uLVTcda5V3REmftB0lXcAP3BbS3JdBR7q71rlG1Q6RauPKlaf&#10;lK2xrflpp2qtXT1PLiCOa9Mgbhr9g+Z/QW9fdSd09+oexgXEDQ5bDvxtvaOuDfvXaGj+a2qD29KG&#10;F5dwbVi0quZGgD+kI43nRX7PI8+Q6/ddx9fGqKArOElR7uUiySm5EbJWUbiqa7VhQffzbM1l8v8j&#10;kA5wD8h3UpbtIEmTvLG3gx+pGqSsUAmHajNUwKHqLV75DGxVbRYgKOKOreJnxEqRGr50A2mnvCE1&#10;BGlzQ9QIWa0P8vrW/I7mvN3yFyAO0iqQUoGkCkQVJJWTeP28E1UFlVtRZQXwB/IKMum/A+TUNDEV&#10;pM3yenYgqgJZRZppIJ2E+rxMM2+pWsYS1bTb8OKbUeGHi8SW23MSvnaRoPJ7VT64wFXwaVyPoPWH&#10;1iklrbsK7YhggfCvdlXvSNGpngpd6gn1c5/rbxoJrc1Ash67QUprNYf8aY2ZWc0NSItOgzjgZJBc&#10;pEgLagMltYWy8hhQbWje1poQILnaUD03Vc8trVtBW/VNOFwjjrUk8fjr3Ce0lKanta2r0tTaFjWa&#10;SL8ORhpDBeJBCHOd9MyjYQ3pP31AGgmsJwFzLWP3NIgjDSTTUGnGcidqj9taB+6Marartdme5l7A&#10;D2H7mo+nw/w0xg9m55q7j/d7CncV39b1ZqTCXfka6xtR447Kdtwd5Xl/m3u7jkOtr493Ona5P7Cr&#10;vQgvdvuOyx2t5YWLbe1rFP9yf2ivD8f29nhbe8Ad7QV3r7FjGMHGkHUAhqzBDy8mDvzEv9d+EnzQ&#10;XhIEY9f8kPfhHOPY/xiQUbifLrU/u9rXnk171Lcn9od32jO952fCI+1ttad7sa89ofKGRg3tIV6p&#10;XK70jQDiivBr7TWm8Wa/Yz+cDLTX67tEA5INSDRARCHVgPRCZIuJw1rszGCLputpILTcPpH60F6r&#10;6CQUBNS4mnESKoDw14CgGpSS1i8mrJf/jH5Bcf9/YCgE4gmCCnIquJBUkFGvt7Uf1XwGUbUNIZaL&#10;+z1cv9D64c1Ow0koiIFp0gEQniapIKY+am+L/Z6AQE797eWO/dvrPfv7q137s+r8N5Xpzyqzn1R2&#10;kFMfVJ7YjcKFsAKEP04Up3dgP+qt3ulq+QRIKoA9KvB2mHa8GaTsdf8zQQVZ5VB8SAOQtnLoGTwP&#10;wioQVVcaxwKQPHKpsWvC6lJj3YXWjdiKOtf4EqSl9uvYoUo7SbWjeWdSTtpY88tEezGIKUgqiKxA&#10;VA3zG05EQUxNA7IK0goSC3S03kXaCgIKsgrVgLiQV8QFiSyARBYE1WdCC0IxbZBPJ9grEiChAGQS&#10;+H8iqiCeIKAAZBTxXA/PCkQWJBYSM0jLQGpxLxJTtBPaSLDlhEu7gViCiOpqb4f9rGEOCSryv+VE&#10;E8QURBTpA2hnEF3TRBVkVCCqAN8MecU10iLVFAD5hPQTklCQUEhKEYasopwg9ZD6gqwiLdc/k04R&#10;OYVLOBBA4XogaIgL9pc+HkPAaIy4tusE+QQJBUH182XHfnmh8eJalV64BnEFCHMfdqQgoyCnPttO&#10;ikAY+0uANNhkwpYTNp0ANqkggUK+kLByKSvPW2QzK6gIhCTCXhWkC2QRRBGEEYQS8YFU4j6+fRqh&#10;fHgPhBhkGPEQWzwDwmtUXHGVjoR5V3hvQCDKUAkZVETiR9oJMioQLoFAIQ4JJlT4gWl1fRBXSEMB&#10;ymiaqDrS2iyQVYRPJ9F1iCvIqrHabV9tvVNccps6o7L6XmXJduurysO6E1XH3ZjyRv4STqahphKb&#10;RpA25fXHVtt6Zq3knMdxoB0OtcNBOf4gvbCn8jjSd59qjXeu+sM9UV3inqnuOf+ErApEFcAPeRVI&#10;rEBkIV2FTR/IqqA6LRBTHChz6EwYoolyBIH0CwfQ+ClfJMko+331C4DKP4gqbFi57So9E3tOdX0b&#10;qG08tdLKQyvM37XS4n0nqujXbu9J6QA2nyDIAnkAONCH3AjlMl1eHHgjKQU5FQgqSCmIKFxIKlT8&#10;fY1AVEEUQX5A8BQSzxyQUgGEIaaQioIMAkhOITW1MvutzT/+n7bw9Bube/p7W5j5xlbmv7fYyj3L&#10;oA4w/swRVAJmVh9aavm+Sz8hRZNYuGvxedQY3rLk3O0bQmqajAoI5A5l8DVZ4of/eofHxZEkm42k&#10;YRJIIj3X90I6XJex2hMEAi5hrlGWUTl+JqBCePqdvMvJhSkyBlBnuBAQfEN8VmUw8527fFu4P7Tt&#10;QNrg5z0QRqhPDAQVpBTADwkHuEaaksrTCbdURMDhD1JASElBQkH+bD3XuxfueDiSmopAOQWCiv5F&#10;uYTvAKEsyN80uUYbJI5vIA3fT9mB8B0hfppwBdNlGeqT5wGIsy3VPZJU2DOD0MSPhBUqI6dtnXEN&#10;4Me+VEl1C+np0mVrmwI5AAD/9ElEQVTqR0gIovYy2MYbFtc9nIcAU59LPL+tb7nn/QKJQkgq+j2S&#10;UUhsgiDFWaUvbCBFBrFHPmmvt1S2lOstQ01mUX0CqUPaxXS/nC7PAOJDfwXhHtorxCl2uup6N0Qq&#10;pCp9j/qNJA6j+v2XQE5BTEFEAfyQVVyDrArg2q+vDhwQV+DPH45dUgpiCqmpv346tb98PHE/JBUE&#10;Fv6frradwArEFWDDcXFQ9wGYvwP4U4A/Bo40ye72M9ava6BsJ9zPdYipq+OWuwzS/HF3NtHiRBsG&#10;CCjcaT/k1PlYg/e2Bu29tktcQV5Ng4H+lRbDTp6xiRDYABEm3sk14uQP6dgk8R18E0TVz9pw/XSy&#10;bT+eXkNxP1xoY3S55xskNkqQP1fH2tAJr7S5ene1ax9Vfm/Ohk5GnWqhBTF1pgU9ONJCa1+LuAMt&#10;2na1sNrWYgvgJy76E7FkO1qIga4WcLCtef5SKGmi0WIU1Q3d/Lobv4NJ7cuP2oELbYzZZPH9SJW9&#10;PtVm8pokgxTDvTxo3+SFvOGSTyS3SE8YQ25n2vheaOP78qDnhNcxm+VOpM8ccgsiDIks/m5EKos/&#10;HAnj8o0XqstT6pI/f9QOMKwGMQheq328VFlfqsxPd1uqc5X/+cR+UvtEtSQqId+/PnJ1lO/UPt++&#10;3hcO7c2rPeHAXaS7Xl3t2GvK+jr+9Uvi9jz+3fsje/1m316qjb5SW3377tDDV5cTJ9EmKmPUe6C3&#10;HRUfR9qYUX+opMT9URveXz++sD///Mb+9tt7+/sfPthff31nf/rptf326crdANLg/vHHV/aHH17a&#10;Lz9c2a8/v7JPH87tozbNP366dLx7c6w8kv9DJwE44E+hj39j1skiDv73Va4n2iyfH1B3E9WL8i68&#10;Uju8Ohp73Gu1y08vj91P3MerI/vx9ana3K7ql3Y3Vt121Y9Ub9fYH9T9T1iw26v6n6/8FdssxK2W&#10;3VQ704KtW3HwN22jmLRyPma1IipLcu7m0+tWLaRspPt7zbLt6blXZwfW0L2JjSUrZDYsHVu1Iurb&#10;UvKn125c7DZhUy4VX7V4HNtOq27HbXHusS0tPbFkbMWKReWlnHH1L/Vqwmr1uDW0qak3EtairrRo&#10;DS4qVnDLGrgTGtjTGtBLWnwR39ZCt6IxptLcsHonZm0tTIcae0bahKAWBtUuHNr4Ic2opf7WUZtv&#10;qVyaWrh2PXw07tnesKnrHTvZ7QtDD4/aVRu2StatFVwNS13lUc3FhIT8CWtX1GdrOcuqHLCPl0tu&#10;eHlQfq1a1stt0CnbpM/hUcO2By0b92vWb1W8HEvZuOVSa7ay8NiWBdyl+Ue2+PyBzc3cs+dP79rM&#10;kzu2NPfQ45eF4C4qjnRg9sktm3t8yxaf3bX1BcRsVT6qB1TK1Asx5VHjcCOnb1GbaBdvXFSq7g3r&#10;fqAVQFlx0LU7bvihFodfp4caKyDoT8b24kzj4It99dlj+/RO7f3Dhfqr+p+A+wpJzqv9SKWqxkzU&#10;q0J8oXL1+LDvKlchw3auybBAiNEXIMoOlQ4CFVKsWU87cZvPrjkxC2lLvxlyqMdhnu7lPu7nHsje&#10;0UD17od//xiQbl+j2ypaR32l3chbS+0/gDDxA/UTMFRfAPi5hzTksV5VO+UHAOV5wGGj8jIJeRJw&#10;R8oveYsOJqMDSs+v4lG9Otlr+WHn9KEmh5w8b0/lRdkEIpG6CQeRXmdqX5N+W+1L5Yr046jnrhM4&#10;ijvcGdnR7tiO9yYO/AfbauPjvuZr1cs1QYQaPVTuTZNCYNTQdzT1zpbacbt1A8JgUFO51GuOkDak&#10;B+E5AbtdSK3o/igtP1SQXmXWVnvoqG102469HuRZy8E10vyX9F25vQjjrzDqyx0oj4OGylztqldz&#10;dHEJC0P6usaG8bj9BYgDpOdenkFark0m+oZt1Zv6x7bmNeoPoD4X8KNFwPQ1wruHKoejnu0fq5yF&#10;Ha7tqmynQNye0u6Tlnt0LyB8qHuOTlRPegZxkx3lSeujkdZKQ62VcAmTr12tEWhfuIQDQvyB1g+7&#10;6kOAfkq/dKJaYdpaUJXsadTfaNdux1QI7bc/VHvmh4uxwlrLBRAGSFwD0iAREoA0COhojdTWOoSf&#10;D5paB0EuQ85C0gJIBgiGuvoc9vCq6pcAdbSEb2ziaS4LNvTcjl49AmrQgkq0TC3tdnyyzWxExGg9&#10;hkQXEkFIhyE1BkmUxn8dH9wgMZQUggvS15JT2Z7mAkgrIbgQVai+g7T6Z262l7F0L22ptp6LJFIj&#10;5tJGiWY8kj6qbbpdo83qRmT7SK7bPlI60kD0uERRPlJrh906JIZwkSJC+gdbRTl9e7qacmmhJBJB&#10;cimPdFXvF7xsBMoMQqjYzFiJH2VUBy4JqvdUNCfzswg/idQh0bWe4kcA6mu6zkCIm/6JYJp8p55b&#10;nbz6ltrIQO2FuWhM/2q6nziuYX9tMqFNqi1qrXR0pPHqeOzuyeHIDnchavp2vD/QemqouWps51ov&#10;XWgddan1E+6p0nEdcJ34F1pDgcsjpT0cO14ca+11suM4P9DztR443Rs4zvaHHodL/JH6/4HGgh3l&#10;EQQ15ZOuxnZUlX8F5lyAnzSk5b4DrU0O9b1H+s5jfTs40feebrPubmtt3rvBucoA93K/by9UFgCi&#10;6VxlcKI12qHWGftaYwQcaC14obK50ve/0Te/v9DcLbzTOvO1ygXy6cOR1uCHE3u/P7Y3e1q3a/0z&#10;7f54sqf90L79rPXfzxeH9sv54Y3707n2kPwI+XLH94jsFfnREYSfH7kWNHGw58Lv+67r/WTYj/4z&#10;8GMle9nwQyZ7Wn60/PsPl47ftC/4+XLHNU2wJ3qp8RC80jhHGPCDX9BCwQ9/P11s+z0/a4/wo/a9&#10;4JP2iZBREFNITwWyKiBIVeFCUh21tY6ucLAad8JipDXtUOutaRA30DpsOhzSEd/PbcqfkP8z+rn4&#10;F+hmtv4bbNoAlfd65rbW0hAoYLcKqZK1I631TtTecAlPlM+h3jvS+0l3oP6NLSVIAxDIKUgAEEgq&#10;SIRAUv2oPdVP2j/+rH0v+Le3+/bvqu//eHvgLoQV5BVSVJBUkFGujk5lBt5NKjdxkERIUwGIqois&#10;iogqiCXwspt0BEmpl924XWmt/6KzaZftDXs9SDimiSokroIkVnhekKqCqApwCS6Nwa7W8BqoQrzS&#10;/PRCa7FLrcOCZNOR5gvKi7L1clQZev3ltVfX+hSiCoIKyaoBezytWwMIB8kr0hNGqgriqrE1a634&#10;nHVTi05GTasKJA5yCn8vveT+IHkVSVlh8yquuE3bKa+7ukJA2CWtWskvAElD/H5tS/ciybVukyJS&#10;XavuJ550EFCkxYbU1+kBz+caaWgntBFIKshMwpBJSE1h3yuAvEYSYEknmriHNsU9+LmPeO4NklN8&#10;W/R9kfQYcZBVtFVIKu4NxBSkE6r5UN/3CTtTU4C0gqxC0gppKtL/eNK13y5HU6TTfyWkIH3wcw3g&#10;Jy3Aj+0piCgQJKimQRwEViCxCP900fZr3IONp7Nhxk60vkBt25nWHlc7Ks99jTl7VXuxXfJrIFx7&#10;e6h3nipPwoeTiIwK5FL4Fr4BEikQREg8QRJBUEFUEQ/xFL6Zb+H+8G34w3cTxuU93AMgoSBwkJyC&#10;pAIQTzw/SGXx3CDNFQAhFkgy7idPSEohUQVxEqR5IEsIB7tSgaACpA0SWAAbK6jRCzaWDrWWQspq&#10;mvBDGo1rHOZyOIuqPg5rs2t3rRZ7YK3UE+vnnzthtddQ/xF2IXCrkYQY9o2aiedOUEHa4EeSCITD&#10;XQ64OfSHLILogfQ51JhzobICnHcCCKppnEPCaU6BlOIs088p5QZyKpBYQfUfdmOwaQVZBVHF+yAt&#10;pkkqyi8QVOSLA3nS9HLLnjeu7zXUvyAHlU+kqrAlhG0a0jjhpPv4TsgqR2rB2gmNUxqreol5G2lM&#10;gnj2crj+7pAX3keZcJgdiIBQRlzDDdchnqbtU3EAD4IdKg7xiZ8GcU5Y6b1N1U0NVYfZ+RsJqmmE&#10;g3NIK4BUVVL1vzb3nS0+/b0tPvvGsfL8O9tA+mf9oWVjEangJNXqQ1fJh4q+ree3bPXJN7b08F9t&#10;+dHvbeXxN7b59FvbevatkzsQO5A9WaUN5BTETiB3gj+QSXw/7QnpPMoahHIHxFO+SPANkHhByoUy&#10;1ncHTJMq0wRMKN/wPtrp1+VPHPmEfIHQCaTONLEIuH/6G7gWvgECCakqJJ4gmUBQ08c1J92uSaV2&#10;TnUnIGFDmPjgJx1EFPdBAOEiZQVZRbyTdkoLScczuBfCKnwH+SQ/5I388x3TdRG+J5RVQCCnKBfa&#10;bmi/oYzoD0G6iPhQpk5cKX+0D9oJkneQUMG+WYirKJ/YrIKYCtJ5IU1oV0gSQtLS5rGBiS08gLpS&#10;VJeibjj0h9AHIGuj8te3bamPaVzDPhsEFWMbahmnySnCEFaMfaRH+solsa7LjvqkjPi2afCd02VH&#10;eXEP73aVkOovkL8besfyjPqS+tTq82+dqIRERmKOuvsX/mj74cWOq4lDCgcgKfTj1a4hcfSHd8cO&#10;pHN+faMNhq6Tluvc95sWmL+ysRB+1mbjrRbs5xoUL1icX5M6xOF/yQDKwMkgeo3Xp5AjXXuhBQJ4&#10;ez6wn97s2Q+vdlyqCT/SS4Q/vdy2j1dIDE3cD8gT+cMlP+Q5SBPhTn8bceE7XBpKm6S/fTi5wd8/&#10;nrr71/fH9pd3R/bnt4f2b5/OPA7/n94cuMv1cM8frvbtjy+P7E+vju3Pb7QhusYf357aH96c6L1H&#10;N+r13qJq4nRsr8+0qdOGx8PHfbvchcjRxDPWpLOnyeZIZXLYVVlpAaH8vzzo2NFAiw6l4RplD/ib&#10;EKLrh1eU194XklYXOw1rI2Uwf8+SC/ddtyv6YXHRC3vYzvkG7IaAg6RTPYX6Ii7UFfUGqNeDXs52&#10;WtrMaCGA/1CL8YOOJkABfeaox3ixAymIlNvg5g9F/ky83G45LpC+GtZc2o0/fU7G0V8s/L1yuVfR&#10;xFy2Qy1IJlrInGohcqwJlrz8yAZVdUmZUQ5e3/rWj5Cicj9pY/vja9Xru0P7VXX0K4Sp6vHn92oL&#10;1y5SZ6RH8uyNNkTYO8Nm2anKGrtnEFDvIbe0KYWAAy8OVE4n/O256/XJH5m/vT6O/G/O7Je3Z/aH&#10;t+f22/sL++O7iy/cv3y8sj99urK/fnrp7p8/vLA/fLj09NxHGmy5fbjctx/0zJ/VdrDhRhg7bh9f&#10;HNi7Sw4GJnZ1PLKXRxCewuHQDxo+cXhwuqN6HGmBwp+rI3t7PLF3J/y9um1I9P38UmXx+lQbe7VD&#10;hbkHcP1yp6tFTEcLGyQet/1Z3I9Lev/r9XzPXdKQ/uX+wN+DezRu2dk+kodju1IeIcHeKc8fXhza&#10;W33D4QgSp6H6OVa9oMLyyv7yy1uVP/WgcUVlAmH3i8oE4uJnlce0e7Td9r9+XyCReLbtLgQd8fwh&#10;TL2da/NLvX1UHWPnDpWahF+cj+xE/YnrL89Gdqm+gvtKfQSbd+cadz5oo/zx3Z79hGToJ/XZH1WP&#10;P5zZz+9OVA8a25QHr7+f3ti//fT2Bv/+8wf7z18/qC5f+Lf9IPxRdfz3X97Zn398rXte2l9/fmv/&#10;8YeP9u/C//rTD/afAu5//PGTx//bbx/s//ztF/vff//F3f/11588DYQnz4DM5N7/+LPu+/OP7v5N&#10;z6dsKL+ovPft1dmevTyObPOd7vSdVNvp1mzcgVCs2aQL4VixURuVOxyI1Wyv37CDoTDgQKpmR/2a&#10;H3BRx0h/0gZwT1V/HG4Rpk3+dKV+xPim9v3Hjy/sTz++tD/+pLYt908/v7K//Pza/vqbyugP7+3f&#10;/vTB/tdf9L1/+WT/+Wd987X7n3/9wf73336y//1vP9v/53//yf5f/+sP9n/+/Rf7j7/pG5Xmb7qP&#10;e/+K/cM/f7S//OGd/eXXN+7+L6X5v5WW9P/333/y5/Os/0PZ6dn/9qvSkoefXrv7lx9f2d9+pR4+&#10;uA1Frv/1lzf2N4hlxf9dbXHa5Tp5Jz12F//3X360//P3n+3/rTr6f/2b8Lef/Z3/rjriOf/263v7&#10;O1C9UDeEqddQ7/+pup6ud6573ard/PwOe4xqrwIupPtHIbjEQ4SjJvan92euMhbVsT8Kv3y8sJ8E&#10;bEW+1nx2dbnjqleRQj09Htil5pmr8217pTHrneaoD6+w+3gYjSXqR69OVb/C2W50iHqxHx24vjhU&#10;v+HA9Siy9/jyeM/dVydRO3t3oXxeqb2/0vvf6Btev7CfXl3apxcX9uHixN6dndjb00N7c3IkHGg8&#10;1/P29bwDPecA/67i1Pd2JhrvlU9dJ/y1e7G7LYw1Lww0P/QFfZtcwkfDruaHnpPFuEdDjQcC104n&#10;IzvbHjt4x36vY3sQVxBW7aZtQ1AJ+HfadT1D49PgS0A0gx21fQBRPBnUbSxM8Kuf7GnMPNiNSGpw&#10;MGz5wTMu/Y/n7A4atturu0uY60djzeXb/BzQdRfJBACpC/AjscCYBy5VR5C84FzjPqQv5C9j4Inm&#10;JaSYGQMDzrVuYB7jJwp+5MBlzAOMefwgAxgfCb8+37WXp9G4eqm5BTCuEM/4zRj9Qeub91dqOxrX&#10;cYn7QWPAj5q/3jLeq30EICnxQe3k4zlzzIEDP/FIVHC4/eqAuSqaw5jLInuj12Oz8judZ+K5zjzN&#10;tzFX4xLGXinjO99NfHSt72BOAtgqPRgzB6nOvK7a/lMB2Bt3bV/1SF3uTtq2o7kMogNyI5AdSMo0&#10;WpBbkc09JLHdbWScjMm1U5YVkArKdzMO/MSB6hibXQW3t8U14qalh7JNyK+UpWqJGxBGGgl1ef9P&#10;SCJtJCBd9I+QqG5avLJhsfK6YXMTlzD3oPK0UEtd2w5MuAuwDZjOYYNoxZKZNbeFR1xkWzB2bVsw&#10;4bb0IAAb7ZIDUhApom4/kjAPUj8ued4r2kjhnUnV9nc17/Cj07bWgLvqEzstl8IPIEz8idZeuCFN&#10;iKfNB80E55qvXmjd81LrDydPBPzEQbJAxBAORMtHrUs+sK65Jlym2+kPl4f24wutETW+/fySn+1O&#10;vS3TbkObpY1zD2kBaXkWaTwPat8QO0gSQQBxD/He9pW3N0cTz9vljvqu2t1RX2OQxpV/5p6q3R6r&#10;XeIeaSzChVQ6n2htyrpN7wiSP6y7vwbrbdwgGRTW4azTfQ2u8elIawSA/1Tj1KXGpleQTYfaG55r&#10;v3eptdHLU/vt1Zm7xL072ra3++q7Gu+uhJcjrfl133vd94Ou/aJ1yW8Xh/YX3TONP+v+P77QnlLP&#10;/E3l9ifNSeyr/qp9me/B3kf7KsLswX7VGPaj1nEuuaT1G+E/aK/zJ+3f/qi1PvsxNHn8M/xNa7mA&#10;8BMl4AdL9nF/1r6QZ37SWPJG+7DX2je91ZjykX2Wxp7fNE7+QePlH7XvAP7eaz/xgagKUlWQVUhQ&#10;QVghOYVUVUCQskLt334jYePixjUBEbvBNGkUSA0wTSQBwmBciDDKJxxIPA2ysRu0E2v/HMkV62c3&#10;nHzivSDkg3dGZJT2eM28k1W4QXUdLvaVID6COjUkV75WwQZJBSHw4UB72eOek1S/qD5/1V6Vg/6/&#10;a3//11cT+/PVyP5w0bdfTjv20zG2frRnOKi7XaBgewo/NoQAtoKIe6P3gUiaStc0zk6r6vtaogpA&#10;SgWJqpe9mAMSC0mrQFghTQVR9aXav3RETgmo/eO9SFIBSCqINIiql9qrB6LqrIvquZwdt/M3RBXl&#10;DEnVzUSEUyCiIKEIB1V/EFGEIau4BokF8BPHNcgoABEFIKUgqv6/jP3dq1dHvi/+9u05+6y9194r&#10;pLvTpEl36DQdEhKCAUUUFERQBL3QC0UEESdeKCITYTIRvZCJE/FCEdELUcR5oYiiIIoiqKiBPJCE&#10;PNOd7qbX2r/zO3D+hzqfV43vezoyV3rtc/GmHkaNGjWqatTD5z0+nwpphcTav/btDtpXcztXt5gB&#10;HEit5XXPB5UHsuu9ivuwIZOQSEzdIZQChFNILeRUzomCEFXuA+mkERfCKiTWGOkz+ot+QwMKmaQ/&#10;hXRK35IGoaUv6VMxE+h+9yCjCL+9E20NwnEE15jkGueDlOqaU2f39TOfnKv06OKh7uYMKNfunN7b&#10;z0sCfmleXDtaY8eJ9myBiTum7hA1iCikDeJnQOLjlxbEPax8lhJUwkgo5BSNKWTU2BwgTStkVYiq&#10;6yd2tqvHttWYsrX7aWjBteq7NHrOHFjbcfbgunZxZlNPw+QgbS7Pj5uyC7s/+Z47tL7fx3/T+VOT&#10;e72P9OI9yzX33as6Q8Bx4bbzpApMHEonL+VB5MDp/WvapdnN/XryTbnk4175cm9U/S/Ud+ldPbf7&#10;J+RTzP4hUaJRFVIqJBXERCCSxdlMCKrj+1a2I3vq2ynwzx9c005NV78pnDhQ32bFHd75ftuz4c22&#10;efmv24YPXm2bPvxV277iN23bh79su1e/3g5u+kM7uvO9TlbB8V3IgQ/KrW906/udpKJNRasKuYBQ&#10;QCIgh2gunT00aIfR8uok2nEacTWenK/59ezwY360qPzYH5CNkcuR15Hd0TomyyO3u3yCTHFPO2++&#10;QVDVM5xRc7Se53yafrbNRJAeAipkH9IoQmXuz5FJ/fqmlyBUFt/TVhqkiHfsxMn6d/r3eKLGnJM1&#10;BnGZ8ZzbXWNgpSPEjrCbUJugP8/LMzsBNnmu9MpG+B5CanZ7jXu+/wJhPAJraonpP3GBcDd9tn1Z&#10;197o5vKYzivQ1gHxTM0FrjFTxyzdij++0ta8/1pbVX5Y++HrXSOGBpXzoZwVtZ7W1LJBg2r9e69N&#10;iKlfNmd2MVuIDKG5Q6sKkD2IEYJ876ce0g7qRTxXWB0g/+BwvQ8krL67acXyGwuP71hZY7v5ouqr&#10;6gI6UVp5yS9EgueB/ENQLY3XRggc5Y72FL845ETKnnZCVrgO/K7Lo2sYTcikbgJwQi51DbEN1W7V&#10;p5BLiCXtRPuHKw7R1EmMahOEBvOBQPMqbUgDCxESs4LRyoLFdq7n0NhBmqQswA8hzvilUybPzvPV&#10;iT4ZpI7yjuJ8Y0hf35h+nL7b09Xzu1Yf040F/kB5t6wcTCMGwouaZ1Wu9B9tgPAEYc/Od5sypf8s&#10;1v+qN9rad19pG5b9svJ8rfJmZvHXHfzb19Bq+009t/rk2jeqTL+vunOe2wDhnyOoxKU/xVUPyqJM&#10;0uvn69/7dVv9zqudpBqf64YIVhfaSR3DLxxodbI2xcgQgv9O4NQinAtLiaqQVbn+9bNr7fPaBHx8&#10;73zHp7UJEAb+T2pD8MXjK+3bFzfadx/d7OnFIR1oVCGgXtyv+x5fbp88utTx+dOrHfxfPr/Wvnpx&#10;vX390Y3u/+zJlfbxQ2c11Uan8Ml9JhyYcrjQXeHPH11tXz293r55frN9+eRaPfNG9yf86YPacNV7&#10;IKqeXZvvm5FsQsAGxObl6ZW5DuEvKv+v677gm4dX2nePF2qzg9y63L56WM8s+FvPX3sxn5jyKMO3&#10;L27Vu9zs+Obj2+2HT+62Hz6605hQdJ97YlpR3J8/vruYH3z1+FqPh2+e3uhh75mzrZxlBZ8/Vce1&#10;oaz3isnGT2nJFT4uv78Y/R3I/J+/FO8hpxBVNlo2XQtzi38t5o9G6XIemXT+1PCXhgNh/RVIW4ud&#10;zOO7a/Kf2liTbi0+52uhcaY2bvUcrkN4+wGyTCKUi+l1EOPs7mV9cXDt9O6aZPe3hVO1IPH3T21Y&#10;bpypjeOFWkDRwKtn03BTXmWzER2bB4k5EJO0ydskjVADE/XF2ki4hvRCpArTDLtak/zVM4e6uUVa&#10;Ywg/BO6d2hznvDNmEpnA9AfmGM8WBpMhDy7PdxAGsGmPtEPIIeruX6oyVhoadk+v00asNpjg8wfV&#10;hx5dq2/kenc/fXC1E2HIzUfXTtc7zVWdHKuFyJH6Rmc7bp2veqh4mnp5LtMkBA9AGCFMIHH3QtVL&#10;IeWQVllo/EFs9AdJH4RsdG+u55n8Z2f2tlMzVc8jnDky1f/y9Xdv3MvdTIy/cwmVBsIN+p+9lS9S&#10;5HaV6y7BKaGsP6CP7+95nar6lMdClUX6bjay8nVGGs0/hCOi8hGy/M659uLhpU5MIiSZxRTPHKYw&#10;gpK5TVqD2rnff5kpmWPt2jlkevXXy9XXq27vXGSOBvk9aEc+uqqtnft2usJna/w410lARB48u1nj&#10;EuKyXITOOCxdwuM0/M/vXul4fPNCf/9uJnTyx7O/orniXe8k6IOB7ORHdiKOCNWe3LrYnt8ayM/P&#10;HtzoJM03z+51Uubzhzd7/IvbV3o66ZXh03vGKlq1xq4aTx7f6C6iXf/Un/UB7a8OELSu5Z5vnlfe&#10;TzwLmVdjUoW/fnGnnnmzffKw+nbFfVr9+qP7iNzL3YXndy9VuS90sv5+fVf8z2r8E/+8xlP3fvqk&#10;xvCPEEcIpNvdTVi+H9e34pv5pPJj0kdbcT/zXM+svL6qcnz97FYv57dVLq7wl3W/b+77j+/VvHS3&#10;xwvLy/cnH6aCmAcC8YFvNEBAf/Goxu8CUhoBjRTWrsg8fnEIamk6YX1vocdr/ye3zrfHTOyO3Ec1&#10;RjsnkNvrrcZ+dad+nCH4pMbxpLtX8xbilUCf4J57t8YqeanH5Al5J/WUcQVxTdBKeAsR5EaYG+Fv&#10;QODbyYnq7/DwapVjocpzvdrzRvXFwuNrF+t7qHwuEwDXs+va81tXqx6qTQr80rh271I9u9Ilj2c3&#10;r/wE0o0hXfJ274PLF+p7rGsL9dwJhO9fqrwvnmvXTta3VLh64ljHlbmj3V2Yr7HnVH3zhSsnj7Yr&#10;J2bbheOHF3Gpwhfnaww9W2PR2UETgkYF7YuAZkS/t3B5/ki/JxBeGndxruaGyvvc0UPtzOyBdnpm&#10;EEYj8wmfabcSbl8ucIUJs7kE7tf8jHBh0JTVDgNqnKpvSJs+qPnCvKHvPPc9VV/p7V3x5hI/y/S2&#10;r7HtXt3DJDGhu7bugnc/EyAhl7iP+/hVeU3cxPdrV2lG1Jy2cL59dONS++zOQvviXo0Fd2utVn7u&#10;p7dr3Lle91baR5eqLAVaFg/BmFpl1Df1UT9/KH/KrY/6uaePwxXX50XvWH7vZA3af0KqcWn8A8mz&#10;Xsbqe1UuJMT9izXXna+6O3Oi3Tx7ot0+izQ42W5dqPG23Gtnqo9UX9DmnUScq3Y6cbiTW4jGTlQe&#10;2dfRNVyrzRCWzArPTDB7Yl9HwoeP7+04dHR3P9OPO31sT4ewM4ampncsYt/hnf8JB4/sqfvkI9/9&#10;lf+B7gpD8jowK+2uxfw9S9zwjG1tb63x+/lGEwjTZpqe3tU1PGcO7uwaoIcnmqBLw7OVZnZ6d9eS&#10;9u4IPkTthbNVZ9UvA6ZgEaoD6purtQpcqzVgtybAJPfV6n+1fjMnm1vBWuT/5PY+YK1VrvCA6geF&#10;zMeBcGC+Zoab2+ds/aJc972oPvxR9ekxxD2/Vn2ovomn1Xdo/jy+rN9WHherDAX+4H59h3fru7yD&#10;kCrw36uxUnyQdQO/NDfre0YyXTPGVH+7cny6XT52qBNFF48c6OAXLw3iCK6fPNLDXOF75+YK3Br3&#10;rRMKd2qddft0rRNrDQU3a+11vfrq1VozXZqttWm1+ZkD29vp/c4cEefMpIPtWvV5WlAPLpxc/KZ9&#10;p/y+Xa6w60iqWzX+3amx6Xb1Be69GhMf1bt9VHX+Rc1/X9c8F3xVc+GXNQ+K58JXdy+3b+2jan/0&#10;fe2lgP/r2rt8gajyXSOm7M9qD/Zpfeuf177NNfiy9mQhrJBd+ZEQkFwB4ssPh1/X3sjPiOKQXc+r&#10;/3UCbATklD1fCKq4noPUCkJUvah+/FHtkbjPay/ypPYpCKucRUWLKhC+fmJvJ6qcWXLukDOLNnUC&#10;A+kTCMcMnDCSA2jlXJqpvdGxqXa1xgRhxEeIK+RSCKcQXEioo9vXttlOiiA3aOkM5FS0dGj0QEgQ&#10;xEmIkZisA+X6aVkH7ZTg50z9AWKBmT/aVLSoEFXBR1ervi9Otwdn9rW7tecL7szXXvDErnZ5emPH&#10;pUMbOvivHN7Urs5sbtdmtiySVLSqmAF8cIKG1WACEGl1/fDGCdZ30KjqpBQtqmOburv0jKqBsEJu&#10;DWddhfyCPI/2lmciqa7V3vJKtWVHjamXa2y9eGBLO1f74G72b99w9hStKW2j7pFUh6stokWlHdT7&#10;WItKGzD/1wmpCWElrXtAm401qEJWjYmr6Y2Ely+BrIIQXASXBJmExgiemNiDE7tWd3d+N22oQasJ&#10;hAk+Qwjxi4/2UtIBcijm9vQPoHmnv4iLSb4xEFPuC0k1nCW1t/cp0L/kk34njbJ6B1CelBmJ6vnI&#10;KX0RWaofcgcNv+qXSJcJQlIhqO4ifU7vXSSyEp+w9CFsYExEBf+MwMp9SCcEVM6dChBRMQMoTTSp&#10;xCGxkFTOtULeAKKon3c1gXDIIy5SB7mDgEL6IJwQQdyQSykTV7z7zk8P5y15hrjEI4sQYUimmLnj&#10;9wxw/eLMpk5EIaa4c7uXtyPb3+8EjrDr7lE2ZVYGJBWkbOIRXNIhzUK6Dc+rMtS3h9hBSCF5ED7R&#10;9qFVxR2TQICoEufa/L417cRU9eVdy9rhbe+22R3v93Dipre+0w5s+mPbs/Z3nZjasuxXbfMHv1zE&#10;lg9e7WTV3rW/bTPb3m7zU8sr7zW9jN6RttigVVXfyrYPm7ObTk7Vt1JlPFvPH5NTY1LN+VkXagxj&#10;9s9P27E01bWoJiRV17KakFFcMq38XC7uXOV5rJ51op4FCCrgn69n06oiOCdIR5gRpAO/uDEhReBM&#10;wIxoQKQEtFmiqTK7q+qs7oW8L0SjCpFCmwqO9DHog06WhNDwjCCCfMJtUBYYk1cwPntqTECJh5xX&#10;hbAak1UhuMZlR4R0c3AIkBEBh6Cg3RPyIn7EyoYPXm/rlr0EYsq5Q2ve+VVb/fYvu+YULaqQUzlH&#10;a+/qP7Z9awfSh2AfeRChP3h3BIN2yLuqh5Ah6qzXW6VDOoWkOuA9631DUonPGA/CrjHFiDiNOTpt&#10;+XPaL1zPyzOVESFF+wtJhVxzv3vG7SifaNS4jlCR1n2IFESF+Lw3173e0bum73luSI5gXAdM/o2J&#10;HkDwiIupwLG5wBBYIYPGxM+GZb9p6z94rZOQgbDrIcCSV87J6sRZlUf5x2RN3j3v9s9Ai+m/Au0l&#10;Lo0nEKYFRetp84dVj4Uty15rm5iddD7au6/2uKm6Z3rrex0HN7/T9m+sNi0cYFavru2kFVrpaIUi&#10;ohBSgfC21dU+a7y388MGwgqZFdIKaF+lv2gLSNuDdwf1oM/oA2Nibc3br7ZVhdXKXvXPtOa2ej9A&#10;LiIZtW83/RdzecziOdepkzc3anOCzLhyYvF8Kqb/kCiQ86sQIB/dObsIxIEzq/ytFohHdiA3Ltfg&#10;SfX0XA3MbKli/mkFRWhMuNwFzLWBoBmDcHlRmwznL336+Gp3acpIIx4p8/WT652wCdHD3INyd7N+&#10;9V40fuD8bA3+R/d0U4DXmHaoa7fPzdakP1OT/nT/m+66BdDxvW2hFkVxL9ZG//xhqvv+wqhJ0KKz&#10;Fj9nqc/Xosr7nPE3R018J/bXonOiUssGLJytd0Wa0FJ6YkNT9QHPJmYtkEbPq44/qnIjkhBfn1Ud&#10;CzMv4RqXyYng0eXanE7ej+YUsuVCLdKZA+QiXWhk0TpCtEgXkgiBhDSS/zdVpw8vHak8j9VC6Hjl&#10;e7TyZeqiFmwV/3RhrrvgmjTi+KVxKGUILeY6/LX45eMrvQ8Ia3t94KsnV9s3zwhqCW+HPiP+i0eX&#10;2tdPa7P6/Gr7y6c3Oz5/SLB0pD24crTyON3z+/rpQqW53sm5mOzQ7t89v9W+f3G7/fDxrU7q/eXT&#10;O+0vn9zrYfHuEc/VR+TjHmH9JW2B8Oxnj9XzhDvBWu+gfYAJEptgG9z+p2dtlvNnpbZiNuRi9S8E&#10;3cl9tTAvP201bQsIrbQtfEKIPGlX7eNb8z3lfDjf1aOriKCq54K+7PvUjsCv7+YsNml9p/LhD6nm&#10;uw3Rlnhpci3fNRL0h4/utH98/bT9v//8Sfu///Jpd/+vHz7uca6ptx8/vd/r1T3yMQ5EiE9oz0/g&#10;SLCU8wEIFAkXxRMgjoXlXVh68XgH0kv4EeHTNUKd4TpCzP3IEc/hEsJyOyFdfevLgr712UP9aaH9&#10;8Mnt9t2LGz2s/7je+0L1j79+cb/9+Pm99udKo5/89fOHvY/oT/oVEtj7ek9xIZEz3mmjIf529cdb&#10;ndhB2MDXT5DItxfJHu5fPnlQeVUfnKTnfkfDZ3IvP6IkZAliBfgTF2IlpAyB7CCMZYq1+lJ9yy+u&#10;D2ZZP755YSC77w0EN7ebvaH1V+/getLrl4jrTrhWe6avGhu4+uh4fNJvlxLz+h9iD6lrvKEFCsYf&#10;cV3rccFPCQP5Kwz87ot2pH5Ns7Sba53f35hrFTZunztCW7NwdHc/wNx1Y7gzCYXdA+J8K/q6cjH3&#10;6jxCWPodBDEHmzSuB0k/vke/D3xHA/Fcc1KBAJRgdExofoSwQlTdW6g+Uu1H0xJJ1QWlCNBB41eb&#10;9J8t6pvq2sBV/+I9p5/D4TsnNNMP67r71F031VrjMxeYZUW6qtvAe8F4Dgl8X8iqaGBGg5I2JUH/&#10;Y+Uk7PVOhMKTeCTnQMLRHl3o+OTete6KQ4giTcUF4sUhODp5cPmlRsNSbQZApsqnk7AVL81/1n64&#10;1AkspBcCKxCGkGdj5J5+H8HrpdOdyKAl0HHxZC8bou5hvSsgc+5WmHnV21dPd20jYWRdT3tp0Cyi&#10;OYEQiQaG+FxLvHNcnN9yeW66NqM1dxcuHjvYQWOia01MwomTdtCioAE70/1w7SQtidnq69YDR2te&#10;qG/xfK0PtGUh/ZCgvp+ZORGc57p3Vwe0JJBOwA/ihbldg+Jcjdcj3D47155eq75/vebLW1faZ/dq&#10;nn1Q42UBOSW+C7vlW3moY0Lue4VFd1SuMZnge/KdcJ9XX/Md+XZ8Q5/Tyi3XmJs51Zj0ZY13X96v&#10;9cEIn1R/Qz4oB4KsP7fKfvdMtXOVXzhgxqxriczPdtJAu9BsSfsgDRGI0eBhZpfWFs03mnDMnTrn&#10;h3lN5mJzrg83plETFw06WnrR1EMAAc0uGl7wc3FjnJyYCQXmFZlajKlPplBjIhWSNmZOnT0UE3JM&#10;/tI86yaATw7k6MVTCLtDXXv5IsKU2bh6d9p33p3W3f1qfxqWNKh/ghoXuzZ4rQOsBfpPNZ1gqvl8&#10;MnYa48wpY5iPxrC+yk9WrpuHMi9ZPz2pMiCTEEva+eMaK8YYk01JNyaiPrlxqX1K02cC4Y/qnV5U&#10;f3le/Rae1bfwBMGqn1TfuV/9JghxNSawkFqeF4Jr7O/EVo0Dd2scuHMGuTTX+xyC6CbyaYRbp2pO&#10;LYz7ae+7FeYKJ1/PHucLt0+7/0i7XuPEpdl97ezBXe3Uvu0dSKozB3Z2csqz5Of78J08r/cPYtov&#10;ZQyUwbNuVx+5W/3s0XkEz3z7pNr981qfIKG+qrUK94u7tQ6r9Ro38d/Ut/vtg1qP13cL39e3C/zf&#10;VJt/Xe39VbX3Z9XWY3xefeaL6gNfVt/o12lV1V4j+KzW72N8Uev4L+1Bak3P/dwetdbziKVntZd5&#10;sXBiER9dm28f197zkxunOj6luVWuuMSL+7z2Al/WXuArljUqf89BVoWkQkrRnLpW+11m/viRVDm/&#10;SvzlIzQetrZuFu5g7SP3b2q0k2i7DFpKhPQE91sbrZxo5lyttdDNE0yd7e1xZ6ZqT7p3Uzu1p/al&#10;hZO7K49yxYHw/K71bW5H7Ue3rW5Ht65ahPDsVmcHIUzWtVPONqrnA7+97uXZnYu4Us++WmuwhWP1&#10;XgV7ZARAsJSkQlBBzqUakwQgzllTzPnlnCfuT858qjq6Or3lJRFUEBYPYzN8tJxemujb0nH14Lq2&#10;cOglSYWE6kTU5GyqRc2qCYEFg1bVtq5VtTS/nz5rRy/PpQMb28Xa+3ORVANZta0hq7QhU3s5eyra&#10;cfM046a2dEISYvovhGFIxPiRVlxpxmmZ80NWxdQfcopfHO2pnFOFnDq4/t2uWcUVXnpPtLByHzjr&#10;Sp/k0sJyTTr3yCNmB3OfNDkHS9++pp8U9Ncbc1OLfZfJSH17bJ5vTHCNiS6EFu0p5BRSCgkVAg2x&#10;5V4EG5IKYSUNMsw9+mFMToYk5dLs0wefXBrQCasCU39MANK0iklAmleuJd0jP85WHDCXF5N5TN4F&#10;YzN4XGmeXj3aXXFM2yGIOvkzOqMqBFU0rUJiiXdd2ttndrebp+obOckEYn07J9Qvs5s005z5tbvH&#10;K7+y5r2YOZRmgSnLuu49meSLiT2usLIx0Sfu/DQyqb614+aKXd3vzCVaQvvX/7GfK0VriHm72W0f&#10;tKM7aBOtaHO7V3bXdXGHt1Q/qXuQNvJktk9+nuN5zP3FXKByMC8Yk4OXj9S35Kymui9nUwmLH5v2&#10;Q/YgfhBUiCigHRTkrKUI/Qm7lU1Zj+2sb6HKB3mXg4Taq37Xdq18o+1Y/nrbSmj93q/apnd/2Ta+&#10;82rhlbZt2a/bzpWvtal1b7TZ7e90ospZVUgqpv9OTnFhXSemjPvXa7wzD/S5oPzkaLdqzrg5CXcN&#10;sSPbu+m/U/WuJ+u9TzBReGQ4AsVxKY5AAT9w+3nbj+NX6l6y1fkah8geZ3etakfqnckkySaPVh0I&#10;u8Y9VPUQEiBEEIzJAILnCJvHpAZBNEF7tF0QPUz/hehiZg5ZdVwZykWaIEf2rfxDx4HVf+yEylTl&#10;gZQZEyPyJejvRNiEqNBmSJulBFrOokJIBcIhpJxhlbgxqfWSzHppvm38bMg78hO0h1zJNVo4O6tu&#10;aE9Fg2rxLKpKS4sKOeVsoF0r3lwkp2BqzZ962DPzjqlzrnfMu3p3Wm+dACxX3PDuQ731PCrc32Pi&#10;dhOAMAkzAyi9+u51W2X0Pnkn7+N6v3dSFuh5Vj5c/UBadSG9uLSLcvFLq8+oN+j1NCEq8jztKi/p&#10;YqpQ+fiZI0RsLmriTeA6IOa6FljlLY/+jHUDEBrM+SEXkY3RehJHcymIBhUiBDlFiyckifPKgInH&#10;mHnk7t1a+Y3OUhJGVvU+MPk2xt9F3j3vn3pLmrR7CKR/BsQSounQlmqXCYTFu769yr7xvV+21W/9&#10;r7b2T6908mnP2jfbvnoHGOclvLfeEUmF3HIf0otmVc6jCsTFzB9CSjpwNhXwS6cN097ao/etesdA&#10;HBc5FdOWqQNthgBU71srzy31nJwFt6gh17+xP7RfEMISbBKUAX8XcFY8l5Azmj7xE9a6DswoEBZ/&#10;/9HNLvwF/oAAGWmRs6kI/cUhLr55fr0LY/0Z7496f4/7U97f+PDls1v9T3p/1/c/7msD5O/8/LXP&#10;RUwgMAj4COMIJ5FRl47t7cRUXGbmuASbBJoRUDpzivk7A30OIGTjVTxyzSTgeuy85rBCLgLK3wtj&#10;+KNhDOnkKw8aQbSTaCzduzQ8m7DwVpUZkXT+8I5+fhSSwybcpjy20xfqna7Uu3DZT78zISuYCqQJ&#10;RDME4Ucr5NLJKutJJvsGMk692OR//WihfYPUq/aT95Orc+3jao9P79Ym8F5t8gqf3KlNWkHc5/fP&#10;to9vn2wvbp5oz64fb08WanF3ZbbdPX+wsX984ei2Nl8LB39nIOQWql6YCExdUEf2Zwf15K69ZCKt&#10;iXq2Jsm9Nfjsqg6OlT5WCx9/jcDx/evagRqoHBS3z2BVi2ImDI9YmPvT8PDOymNP5VdtPEc4PZgZ&#10;JHAluP+kNsIhDj69RwsNuXW9+vJCJzeiESKeNsUXzxYajb1o6yE1oiXInCXb+cg1f2P+8PxG+/Hj&#10;2+3HT+60Hz+qvvfRrUL5qw9yv31yvdfxd9Ufv6f5VmHxPyDHJtfSBtIgf5AeELJ1fF5ciKROCBHU&#10;1Dc4trMP31U5vni80D57WHE0/B4h4M4vkgHiaBAmDnmgzzAzeaE2EMxJEvwjFgjEpSEgj2lPcYgE&#10;/Un6Y7WB3V0bnY3L3mjr3nu97dtYi9PdtaGY2dnJgk4wFJAIyIcxUUC47r2U3zeLDPrx47vtz8jG&#10;qgtQX8LqJ/UlPK5jgknnBNyqfs98y7dPpKnx5tn1Du303dMaJx4iVC43f9jq6/fr+6BBKf1fP73b&#10;/vZZ5Vn50hg7Vpv7w9vXtLP1DSIF1DOS6vuPEUlII/5bnezqRFiFjV/aOW3qXf7++cPK+34v798+&#10;e9D+8cWjHlZ2SHzgnhCBiLK0rz7RyVb9qOC6dEg1hOGP/f577e+fFj6r5/4f3H98dr/KUvhcmcqt&#10;sGv/+PLxYplBecV1lP/fv3rSwS9d0NMVlKPDO9a7pWxBJ44n7+c9Qjbry/o3gaO2NA4a80KeBepV&#10;mwNijOBSvPGLqz/5NkIk5ltBMhnnzQVIrlMHHVK+oeOkv12rv5obzAHaW9/sZNHke0t+ypk8Eydd&#10;L3sBURUtSWOL8Qe62dfJeGQc6kL1GoMyLmUsMi4Twnov/TqC2f5ulb96of3q5wT1k/Tev5OI3Fs1&#10;d0+0ncflIwyOUPfZ1ZM/wYur/han2VLjBLLq0omfQBzQoqRRF81L3wrNOgTp8A4vgVCAEHeAXEDU&#10;IRpAupB3sDS98DjNl7TVmNF8cL3qTb+xXnmJj25V3rcWao6qcW+C5zcq38Kz6zUX3LtZc9mNniZx&#10;XOncS5g91qJANoYY6eZZla9AC5HmInONzIF+ROuw5pVu/vJhle3RoMHIFRdtR1qQi/fSfJxoQIqL&#10;ZiNSrmsn1fO7ZtMEIe4C4RB8yC+kWAinMdETDRPI9X+GkHNIoyCkFCJKmEt749aZ44vpha/OMRlL&#10;G+1wJ3POzTIhuv8nhFuIuJA+S3HhiO9zahEXjzpXlIngmDUbSDgEnPJ6N/1k6B+XulDczyODe3EQ&#10;it8jDK+5o9rhs2pjBMTH16uNF863fjbOpTPt0YWqq/P1vvUewZ2T9RzaKsen28LRg+3qkZrHyn9j&#10;nvB5IAGVIXWN0FVPyEcaLp1ApBmDVCy3E4tVR70eZvf3+umm1uq9zx2eamcO723nj023c5X2n7k0&#10;75iPpH0Xt5ttPTIxN1n1dbrqsJ8pdOxA18yLRl4nlwrIJucPSXe66pjbNfkqjsYubWcmX2k7d5O+&#10;55Gsg2lh5PWgeXe6Pbw+aBDrt0hq/fhFfZPwvL5F6CaQfedQ7WEchIznAa0UP/x8Vuv6T2/VmFZg&#10;Bu7jGzUGX691T8H41E3DFcbXny/UnOGnlos1blfZkFU0259fm/yAMUHCrj29WmNWhT+6MfyswXWt&#10;m+yud4JP6tv/+Frdq49V+zp79vGFes75ufag6oPG0N2q1+DO6dl2v+rq4cUTvRx5xtIy5PnK+ejS&#10;fE//4EKtR+peRFDIoIH8GSAsnh8htaiFOCF7ucIhvhBT+um16ntX6/sLrtR3h6Q6P72nE1Vwofrd&#10;5eqDC9Uv5e85yY/WVAhd8QiqMUnFH5LMsztRaO6seSY/uYzbOUSyeS0IsYywQjx9WW36VbXtN9UX&#10;vq0+8319vz/UtT/XvlCca9J8Xv0Bvqi+Ifxl9SGk0Wd3av8ywae3a++yBEuvf3yTFhRiaq59fvPk&#10;Ij67Md8+qThaPs8vM0M328Pw6fUT/Tospr9V+dPMsqer/RwtKub9CCIDRBViKhCmUXVxZlsnqs7v&#10;29Q1b87sWd9O1zqaK+5SrVeuTG9vN2rPeqv2hDdrrcKcnPBte8AKI0PO1LoVTu/esAjhs3vlu7ld&#10;2O8ZW3rYtfkda9vcttXt2JaVbXbzQEwgqpghPLGbdtXaTlTR9Lowve0n5FQnppANtV9gIhGY9htj&#10;TFIhCEJKLRJTFed6ziRCUnWTeVUnzOc5eypnUi0lrWguBcIdtGV+gs0/wUBSDWdThaQC5v6uz6zr&#10;51R1HFrbrk2v64TWQFYNGlXIKflcO7SpLRzcWKg8C9cObelAml2u/W8nqcpFUl09vL23nTYMUUUj&#10;bdCS29KBpOrYu7EDkRWtK4iWW/whrRBUsEhgVfshq0IuIYpCLoX0FIdcQizRqkIsCbtH2v8T3C9v&#10;zxmTVJC8xqTWmGgNEQshWgFJJV00AWgF+NM/2gHR8IpGFeIJYYW4QlAhpIDWFNIKURXiCkGlnyGj&#10;EFQhR/U//VL/Sx8cn0mF1IGEc03c0xoPmKo0Zjyv8UE8Ish5S0gV5ychVsC5TuIQPYiYkD9jiENU&#10;PbgwEFEIqWBMTNGcQkzRngo5BfxwCylVuH2CJuJUu396f3uEQKsyG7/uVRnFu34DkXWUKc2dPQ4J&#10;h+Ry7hMCiPbPmQPrux8pBDlHCsGE1EHkTG9mNmzA0riQPYlDUMVFCCGYcsZVzq2KOyaoQk6FlMq5&#10;VMraz6Y6vrNjTFD9nNZUhP8Rtndh/Ui4ipTybsqGnFLWEG7cAxsI09/p7yMtQiugGbZv3ZuV75uN&#10;NhWTf+em11Y5agyfrm+ga1UNdWqsv1plzU8L+ZFBGRFTyKoxUUWj6tLxXe1i1cWFes9oUyGprp1n&#10;XeZA16py7hRyyrlTCKjDiAwk0YSg4vpxHkk1jTAq8IesCvmDZDi89adEFRA0hxAIkeF6yIkQVEf3&#10;IMAGQrCTVcog35AOEy2eEFX7V73ViSrkg7bx3HFZPEO8Z/TnTOKViZA/QnFEVDAmpKI1FXIq5gG5&#10;wi/JreHd0h8I0OWb902/4SqTMqQcCJDtlRZBtcu98qiyTVX6gQSrZ6+vPrf27U5K7a733lvv7VxB&#10;Y6efRJAw8kq9e84i+VT+lC3htEvK1UkXGkRrBy0iZeoaPzTBEK0TMoCwn5YKTTBaRDnLafz+3jfI&#10;N5J6ST8Q9uy0F3/qRZxwyp8yQ8oN0gchoRBQ/PoKsgpplbhcD3qfqXjwjH7W1ISYohEXCLvW66De&#10;n9vrZxKHqOrm9Nb8vpMlziBzJtn4jLJOSG2vfrRjOMvMdcQVYkV9dnOFI5IqdaauQlBxhdWr8mq3&#10;Xj/1PKTTwc3cnwdNzr3rft+m1r9Z6d/qcbQ8aX/ObEd0VfvV9d1r3uhpDm15u1/ftwEh9Xq/H1zf&#10;sfL1tvXDXw+aoMt+1f3OngpoaDmHCgGFiFpKUNHocjYVRLPL+yGfkFAhovLOvqNxX/LOaX99Qjto&#10;A/WvPrsmFW2vqpdortFe7ETV7XM1gV85UZv+2hAQCo6EiRGIR2hK6AjRNkA40Vz48ye3ujYLrQVC&#10;fYQUYgZBg/ShcUPTgSZD12j47O6iUJNg/a9fPmr/8f3H7ccvHnbiinCYJgHzdbQpuMw2/eWz++3P&#10;nz7oJvO4P34+CEgJQpWZkJegzh+b+SOeAJKfoJxAMnANecZsXMB8HDBJyNYrMC0nHPuvSRMzczdq&#10;kvVnw63LM+32ldq8Xpppty7Uu9fEu1ALlZtna8M4v7f5Q+JMLXpP16K3H0BYEwVbqg4/YzqPybxT&#10;+01atcg5VfmdprFk0VLluUDTqZ5fQFyJ4xKy0jY4M7OjaxsgE2ghhHggqNSOQJhO0GuTSNhpU0lo&#10;/9HN2mheO1bPmGkO2vRnx0JNiib6k/vXDpP+zKAmffpgLUJrQc62r/KboJwjhVxCWJ0+uq2drcXE&#10;8UMb2pG696h0hze1g7uW949cnPDM1OrOSjsgbn91WvZyESCztSBGTO2vhTDsq0Xwga0r26Htq2vy&#10;XV+T4eY2v9+kvLOdKswf2DGYnju0qybjrTVpbuyQ7kSlEw/ipjZWvpurvBV/7dRsF7wwIfTs7tn2&#10;4uH59lHh+f2zHfzPakN7/+rRdrsWpPdqwffIwam1WX1W/YEGWq+v6tsXalGBzERohYDU1/Qv/QxZ&#10;gzwlNEfgRPsjhI62O+vvsglpxNWmp2tRzyTn8X0bq37W9LpAEO1lwqE2DCdo9NV9XJB2vjYDTHlu&#10;q8lwe02MB2oiPFybkTHcO4bnn6rNRJ7j/tQ/7KxJVpx7p2py3bu+BseK525e9rsanF5r69/+VR+g&#10;LAQc4HeNdl9tGh1qqY/PORDXn3O16aCFyBU+sXdd9S8q77XAr3toNjqPwCHViCVnEvAjmphsyRly&#10;TLZ4jsXG+7/91277199B/iiirUeLSltYxCGXT9dmcn8NkFtqAN1TA6cwQtrY5xtBeh7auqrtWlcL&#10;g3ovfZEminHob189bP/45nHHX7809gwkFcLqxxrLEF5/flZjYOFvNS4hgP5a9/344lYnM7k/PL3e&#10;vq1xDqQTLy2iCemJWPNe3vl2baBodt6oTT8ijl+cuvjoZn3PVQdIOPcgSv+9yvTvX95r//EFAqqe&#10;X+X56yc367k3219eXGt/+/h2+/tnt9u/f36//cdX99v//upR+99fP2j/+8uH/d5/lPu3Lx51/OOr&#10;J+0/vn3eQZPu718+XtQuC4SNuTTRXEdaIduQcPz/13cv2v/9w8ftP+r+MUGHbIwfuRfSiRaEMWlM&#10;1vATfCFnjHOIlqQNjGfIq04iMf1aY1o3A1bjGqLV2Oh78nOC7wRRpV2RqsYZ7tHaVF8+sa8Tt0zh&#10;uY+5QMTuYNqPlt5A9NIWRPYOGoGnar441YngwTQgAnkw7/rnj+udzVPlfqvtP7o3zFcV/vOn97qr&#10;X9Gy61qKk7oLsZ1xOlBvgTTf1ByddxceE4AhvLv26GTM//7Jjfbd48q33ocQ/4vbVdbbF9rntwp3&#10;fio8BH4CxmF+OPUT0izCSHFpg2+eIturPSc/BPwcaBeqnzFpF43Dlz8SDD8TcIdrQ76DBs1CJ6uG&#10;vG5MiL4rndCS7psnVZfPah3w4mH7/vmD9u3Te+2rR7e7Zg/Tb7SDQsAQyNIUYJaO9s93T2rd8vh2&#10;++ZR5TOBuO+eI1jrey9898J5dPfaN8/udvCDeGejOb/sr1+/aH//9uOOv33zUfvxq+f9PLN/fPdJ&#10;+8f3n/4UFbeY7rOntXZ60r7/6GHleb/WSXc7mOwEJjyZ7fyyyjg+Iy9Qzu+rHKCsf/6YhujDWl89&#10;6vjr50/re33c46T9+knVS9WhekX8qacvH95qn9+/0T6pOnEGDQ2o+1VP6mtsagwpEw00RBXTZAgo&#10;c/DJg7tqPjYnDzixf0fNydtq81rfXYF/bt/2/4Rju7e0YzVfH9+7pc3VHH5i37Y+xwcna44H8/3p&#10;msvPTO9u5+p5CC7C9ms1dscUFvDfOEGIerhre3x0/dyAanN4qSFT48SF0+3ZhVr/nD/ZHp+t+fpM&#10;ratO1dzOPVvzT70/LRraNO7pGjbXaJwM2jg0dEIeEN4T5NOAicZJNFGCkAJJe/2ENRdNO2dMztec&#10;NFdr5sEk5cLJozV3HflJOBAnrXv6GUhIinoufycSLw59nQbfQj0DUYYYO3Vod63hqv5m93Uirbft&#10;SZraNLeZJ35p0nasGcqPHPS9+e5CPgfIqe7W2CINAn7Q9B00cPsYU2POQEgNptMGkurcMAbVtVwP&#10;UYWkCoTHZJU42juPa8weE0Mhn8YEUeKSrmsc36J5NZBVi/2j8MI9CKXLtWe4WPXBHHH1IdCfbs5P&#10;L6KHCyGqEDaeIc/xM8ZlCVEVsurhpJ0gWoogHNJYmOu7y7fn24wm5K2z1Y9qPYvcRfT6Pnwr+V6C&#10;s4f39OuXj9eaotIjXbV5yOCufYWMOzeYL+zaWXV9HN+J4ksDGd77vn7hvfwIUeD2HyNqjjBnmJO1&#10;f//JseaM/hOIuaTA1Z60qJBSYyCo/lLz7o+PrnUIf1dzF9Lq67qHK4zQ+qr60Bd3mASk6XS6k0cD&#10;gXSy4+Nas8MnSKgJcg0QUi+uHO3k1McE0eUKE/I+vTjT/eIRVUvJLMJrwnACcKQLrSICdZofhOWI&#10;m/E5Os7HiWmzmDk7V2uS87X2vrAfObWlEx3Xar3inKNbtX65PTfV7tZ+jnu99gXg2oI9X92H1ArZ&#10;Ff+F2kciSRBZ148M5yVdPbyjx7mOEJvfsbrNbVu5KPCPKTcg+GcyTXmRA6D83ovWlHeiOeX97td+&#10;c4wHtZZ6eGa6PTp7uD22B71QdXR+tkPYtXu1T71T6y7vhJwKGRWiakxejUkqpNBSDMTVoGF1laZG&#10;YeHwYBawY3ZT1cHmdvPYS1yb3VD1vLbqY3XV1cqOiwdW9fDlQ+uqrjb0+24clS8Nrk3tSu1vLzsz&#10;ufa/IaU6aj9/0blMvS02Vj6be/v2eq62RdggqmI2EWGFfDq+q9aiO5lgHDSlQkqNCSuE1JioClkF&#10;3URj7ZUB4YTg9BxtjATSB5gcXCTLqn8gkToh2vvcUK7g7D6aSfU8ZCZiamc9p/KN27XxkFSbJ+di&#10;bVre3cMbEUorutae/N2f9J1E2z4pZ+2v5Hv+wLZOXnkecgtJFaKKy0xVSKdoWcXsIM0r/ZIrTr9N&#10;GNS7fqpvIqGQUdGcQlyFHB2Tqsgm2lO0i5BP0ZwKntX37zvnIqi40tJKcu4WrRtAZiBjEBg0jpA8&#10;iJUQWcgrEEbIIKtoEHUzgAiqcrtZv3NVtjO7a22wsy3MbW3M3l07MZzHlHDXpDq1p/KZ6mYInec2&#10;EFOHJwT74T52OesNIeWMN/2U6cyrtAMrfHOigUXbR5mVf//6P3YXQYO4oQ2FqBG/b91bbWrtH7ob&#10;8iYkFCSM0OFKI300lpA1yCYkE1Iv9cEfkg/xFA0qBJU6VJfu5Y8WFbIquF77e2RVNKmiTeWsJRpU&#10;BKYEyITtBKWE6TRTyK+kUd5OPG3/sLfj/rVv9fc5vqPGwSo3F5HlrLVO4NW3jrwTpjE1s/Xdxpzh&#10;iT0r6vr6KhPtM2Xb+hNyDSkVrVo/M/hZ4XyVVTmUeaGue5euTYVkq3YiM7xW/ZMckTyRrBGuVh/y&#10;UzdNK4QTbSlaVAgpJBWiBGkCB+t9Q1q5DvzIKjKTMTE0JkCCEBLIp6WaaeLHRBXk2pikCvkwNkEX&#10;MIXYNbDcMyGkPHNpeSL8D5EUOOepm9JbSxCO9HHfS8wwT1rjCVkUOLsKUYWk2rHi94sC9a7hMYHn&#10;6CspA2G7NMgIruv6E4wJqn1VVnKmA/2+AQc3VPnXD2RVINzNsBo/J/Wbd/e+npf8vTd36bvzE+Az&#10;ddeF/SvfGEyl1XdHyM9FUHVyamJGLVoq/CAeYTPOm+t5yqDe1UHKI6yM2ko5U1euq6fUlTh5qVv3&#10;61/pP/qHd5W21/Fk7Af9w/oj2rHCyM2p1VXf1cZcYeYN+7xRefT62TAQUAOJUn1lY/WV9fr/QE4N&#10;2j8D8eL6AQTUhrc7CUIramwSMOb9xB+ocZCbNK6nPtVtr2ME2KgevJMyeXfaY64F0qRNk5aG1IGt&#10;VX9b/jmQU8yPLoV45BQSCikFu1b/dpHcAmEaVNuWD5pX695+pZsHFKZ5FTJqqVZVNKpCXA11V2Vh&#10;SrCgjtWv+kSSIj03f/h6J0LVebTXEIhccdL1/lZtA8JIqR1QbbhtfeVTz9lYz3NmlbOr1rz7y7b2&#10;vV+1XxB6EoAS/jIFRzOBSyBK8yBC0WgsuEa7xLUfnvvLvTYQT2rT8Lzu/ag2FYirQjRP3ONeAjna&#10;BD9+/KD95cW99sOzO11rgjBOfvKVJ/DnOQS4TK7F/rhyJT0w34X44hJQMynHbBvNLUQUAoEfWYZE&#10;ECdMy4t209PaeCzFMxuY2uwAosJk4Q8Hqrjsxl45safHOT9prC0Ue7HiaA45F4l5Q5pFNIzYkKWF&#10;xY321UMbnQkeXDzSwU8wTXAdgb14GiHcCPAHoul0F+4TaneThbWJuGkBdna63a3FGWIAIWCQNmiD&#10;AdTAbpA/Vou9HEAIwsf9sVT3zNdCUVoERAZ84Dfgiw8Z0f/OqMFopgYxOOLPipoU4ej+miRrgodj&#10;Ndkfrwn2ZE3gZ2txcmqmNtFH97Zzx6a6e/LwzjZ3cFvXngKaLkdr8Wthz1zC6f1138EdHSdr0Tu9&#10;fV2b2VMTdsXPVdzxA9vbkaktPQ72bFrRNq98u61f9oe2fW1NfDuqTA4EnnXu0f52YnprL9+hmnD3&#10;bhnIM+5BfwjUe1gAWAioD/WiflKXBmF/kZxAyu1Z2QdAH6aJmylIhIi/XZAlNIxocDi7KmdYnTq4&#10;vZ2oDcN8bSq4hOeHt69qh7auaNO1iZytjYwwv7iDW5a3A5troh1h/6ZlHTSbxki8NMnryK61i/kB&#10;8gkBtq36wqaVb7bNNRnAhuoXGz74bdv0YU1sy2tiXmcB4C8SbW5S1WfWVF/QZ6qMVbYD9Uzgn1He&#10;Srtvvb8p/GXhTxZ/olgsDPdy3c89VuVC1jKdGPOJpw9YcG7r13LumXiusHsPblnZtq7Qtm+1te+/&#10;2TaVf+f6D9vujSvallXvtjXv1SC8blm1+wfVB95p6z74Q4/b8GENmhtqUVB94fTs7t4HZqp991ff&#10;nqp+fbD681xtMBEcyEZkFoHLNyPtHmMXDbCMUzS3+KPRxTWWRavrxY1TnXxC0ulH+o+FlTaPps9M&#10;1UXaUnt3MqWg3VwTB8JnpmvzcXyqj43jsTrlCRIfYquPywV+4/J/fE176uFAmlW8dNJnLDbmXD2+&#10;pxOPyMErbMwz8VLjjXEoxKL3MxYFGa9z4DnNN8hYLr3xi2YoDVIkPBdBT2uUhqmz7PQD/mvI3YoH&#10;fpqnTGxyaaJKB/zMmw5n4NVGp74tfUY/0mf0z/RR3wAhOEH7peM1fp509h6B77HuCsPt83Mdl+cO&#10;tTOH93Scnq5+U+OTHwuQrSFctbFxN+O499X+6jTtkz6hfdQFqDP1mHkgY7z6dU0dJq9hPkVelTsh&#10;OpOvPPnTD/QN96nvzCPy9MxejgfX2tcPq68+Rtrcat8/vd1d4W8e3eimIwlfaQxAhLEEsLQEmFb7&#10;9PaV9tmdWjPcv155DeTPD8/u1Tz/oPK7+xMiKNfEw5+fP6i4u3XvjcrrSuV9qbvONkIk8QNTcsD/&#10;8U3m3C5103KIl6+f3ukEEpcGFqE5YTuBKrNXXbvgyIHamPuTtt697v3L03vtH589a3/96FHV5QQf&#10;Pexl8g7eh7aVd/rinjpC/D5of/3k8WL6v31R93/+tP213L9/9aL9+7eftP/47tP2v7//bMAPn7d/&#10;fP1Rh2vi/q8/f9Fd6X/87ElP/49vPu7h4MfK84ePEVdVTx89aF/VOzr/zPlm3lF84px3xv0SYVd1&#10;gDxz7xieA/Lq5Nonj3p8r7MJcYW0Um+IBnVHa4gwmwCccDu4RGvn6P5FTaiYMDq1j0mYrTU/7yi3&#10;NtFT9f0VTuypeRx211xXmN9T8/bene3UVM1/U7uG+Lo+v3db3Vff8f76dpEph2rMKQiP485P19w5&#10;gfCZuudsXT93oNYR0k5t7+6lw1ONVtTNEzO9zZ9ePrNIVPEjnyB+hFQgTrqQW8GLiTk4pFWAqBo0&#10;W5hfG7RdkFFBNGFyzg/TasDfz+yqeAgJMTbFmPgg13+Cel40bAJhZBiEGEOSRTNmTJwNZxzR2hlI&#10;CKbkxibycm5TMDart0j2TLRoou05Rogqftc7gVHpEd4wJqZoSi3V/ERIcV2TRvqQVsgtZQzGBGLM&#10;7QkHeacgmpTSIY28v3ulFaalROsooK1kPGFOj9k79aavPJvgebVX8KLaFvifVjs9qXZ5XO2C/OQK&#10;63dpv6VI/0kbatf0MWFtpy1vnpxtNKmUj/bUxZmprjFFgwrOHfLd7O5xxkFpld99zq1aOFZz6YTk&#10;heu1Jr59arrdOzvbHl441rXWtMG47rWX9hAfjNtojIGcHAjGtFs0H2lUfffwWvv+Ua2ZHte+8cnN&#10;Dn5xrn19r9YxI3RTgrcv9h8tnGFFoylgBhBoWQVLTfe5zn1ub1VzLRdi/o8/5sFgfG/yYiIw6Z5d&#10;qLn6zHS7f/JAe3DqYHtybqbHcR+ePtQenz28eP3uiX3t1rE97XqtK69Ob2tXDtX64SBiZWsnZRA0&#10;TOE9rL1h8Kj2iIHw/do7InTcE9JkTJ6MTeMhccRd2Le+ndu7tp2tPVnc07VXm9++vJ3cUXuV2gfA&#10;GUTC1Ia6x/00lhBFtaZBkJUfbh7d3e7MTbV78/v7+z6r9dvTM4fbk1q3Pa49zqOTB7srLP5BrdWW&#10;4uF8vVele1RrJe97b54W1a52+zitqh3dFb5LiD27tZ6/rZ67vbvIJ6TRhX31HlOr26VD69rFw+vb&#10;pZkN7cqRTdWH6/1HEAeXZ6uOKo20F6bXdZw/tLYtPWOHkBkZwHU2jzhuBNCdKFg8F2iiOVf10Y8K&#10;qLalfQY00ZhLpJUGjg5wXABNtbGJxbEGFKJojE781DXEz9FthHeDeb74EUVn67o2u1R5aze4iByT&#10;3641/Tq/NGOIO1PXACE0RsihmNhDYgIBYsjMMRBG7nGve0J6EjaGcKIJhVTiD/GUZwXIppxNlXTy&#10;kk/OWpGvMr3EikpXfXef+wcgE64e2d61hZi4YwpvbBpPXEz6cQH5RHMq5FSAnEJUjc0CyvfSYeY6&#10;13dSA9kRQgbxg9BAuAz9YyBl+JFUQHuI+b9nC5X31aO1PpitMf8/m7wDJEfM7oXI4aet5RynZ87B&#10;unyoxur6rgqPLta4Ue79c87XqrH/4Jrqc/WNT61op/etrD64usfxz+8ZtIaUH/hpDfEjbRBNY9N3&#10;wC8eMSXdka11T2F2S91fmNn8XrUVQTwh9DudANImF6cRogPBE1fb0bw5YTzaTwOJBtcA5/chchA6&#10;NJGANirwi++aqbPbO0k1JqcIwhEAEZxzCddPeUalg/xwfXTX8i7wJdDdtvy1rnVA+Esr4cjOD9rJ&#10;/as7Th+ssXGmxthjNWYXLsxWOafru6pxNgQZKAuy6WqVk3YUN+dOiaf9BdH8EueadIgqWlV+gHYE&#10;h5+h/5NJwHqen8a9i/cliyKbchwJl1zupbbQH1s0i8jq+JnKI/vjCkfjaCzjG2Rb6u+Dni5ppF8q&#10;C0xdIzFCqHAJ4cVFA6mTWksgPgQV/5joINhHdsgrfi4hv7yl4w8h5wdkRBFiDgHHFY4fgYRMkpa5&#10;vm6yr/LrZEFdU1bkAjLKM1OOkFWImZAQ4pUn5RMX8gHy7pByJk/5LM0zcQknD2l+7pnqIc/lLoW0&#10;Ae2WaPzkXvFJq4x5Zp6b8miTfEfjcsgj+QSuuc89aU95jPP2LHklv/78ckNUIZ+M82OEmAqRhdzk&#10;umYMopG0b3O9y8Yqz4Z6v/W/766w+KlNVd6K27Hmtx271lX71jXxkLIthfcZv6+6C6mp3KmnsdZW&#10;iJhOwKz5Qydt4tK8QuQAUgdxhijbs7Hy2lptUJjajNipcXN7vd+O+qa21DuXH4zNYxhzjb80Oo1Z&#10;OTNvx8rfNub9YPea33cFgrV/fLWt/P2/dTemKHeu1Afq2+maiC8xfld9hivOO6uPcf14107gVZlh&#10;16a3O6KJNrXt/UVTigFiSpporu2q+7dV3Ka1b7Z1VfZVy15rK97/1SKE4ReIDQI2wkdCLIQVEGxF&#10;oCgcoRlhFyBQol1y78KhdvP0VLtxiv3cg32gJcgktHMG1CAcG0w7+avQ34QO/CWU7GaJauEPeQZh&#10;HQGpe8fCUEJPwk7CN67yOUMo52MhoBBTwogo5FTikFJIKub3YtPVmVmXaxFDxRYBdXZma9d2Qj70&#10;Q9K2LesElT8bXAPppAfXaFUhogLEFG0rWle0tLr5uCrD0yqDM6oeV5loaXUtrkqDUEpdRZMC0ZSw&#10;Osh1mhXqBaTRbiankCfAT4MFCMQ7iTS6hnwC18RlAjIpmeTERQOGtpd0wiGuxIOJEaQJXPenBsKK&#10;6++NRcKqFidwpBYoiCGE1dzhze34wc3txKHtnaCC+ekdHWdmkH3OFDvQLh3bVxvwWhzO2mzXpD3n&#10;4OeD7eqJg13IjJya3rWh7d+2pk1tWdV2b1zetq5+t2348K325q/+tb3x6r9098O3XuukFfJK+uPI&#10;sOmtvVwz1ebIqoO1eJrezdTgUO6oUef91UXq22RLxdSgMlsLHm5UTk2MYLL0hwXCCAExtQGBVH1r&#10;66rG1BziAXkUIimEREgo9/CLC8HEj7QKGZV0Uxtq0CyMiSp5hvAYEx8dtUmhXbK3Bv/tNRnsqEXJ&#10;zpoQEFc0qfZseK/tWFWDUeWJbJpaZzFiErbw8feHv0EGsglCWO2v9CGmhON3nd997ncvV/o9a/y1&#10;YfC3EEIE1rvWtTGpFYTcQmDO7NxQbbmxHSp3asvqTkwhpZBR8Pbrr7R333i1vfe7X3a8//sa/N55&#10;oxNZ+sH+bVUG30n15WPVh49U3z5U7du1xja+37atqAmw3ttzER/IE0QIQgSMn8ZO8I36Vn2nvk/X&#10;ojlmUedbA9+Zb84kIf/d3rveVdunHyCukJdzU4jadYv9Qjp9QJxr8neGnrEiBAkYQ0EZUkaEE6IJ&#10;xCmv8UdZXUNERdst40TGAtfynvziMr54v/EYIN43ws13k/Ei9ZFvSBuPoY+kjbU9MopWVTR9aJfS&#10;NGUGFYEVIgp5ObfH+DSQU4nXXmcO1riuLut6CNb0sQObB03LQ9vq26s+RHNzauOKWmDUJLv6vfp+&#10;ayOwf3u7csIPC7M15h/oGp3H9m7p/U/eeS+utjAuq08Q72eBxKl7aVJ/6iCwAQB1qs7cp320o/l2&#10;PA+COdM17a795X3pyM7FdlSeuOoc5Km93T+Qqcil6815Pv0csxuEvYTvhN8nasO4sxZE9W3XuOoA&#10;fgfx97+Bd6zrYcREzjtZalaKUNcf+YTgEYATBo+F4jE1Reh64fBUbfa3tGM7N1V+NqdMpAwC97Gg&#10;3ZkqzlbpZtYQKHOHevtwESi0CWjozGrPLWva9ObVtbgldNnUCQxkxLcPbra/ffy4ff940KhCRCHc&#10;lIkQ13sgXJjNAkJq5SbsJqT//O7CQMBNSLIQQJ0UosU0IbD+9uXz7gbCriGN3MdEWswL8iOePnWW&#10;GeLo7tUe71ww54iNzw97ePVMj0OgdjNttComdZD6uDrPrLE1T9V53XfnwokeBqbe9OWrlQ75REsp&#10;WhfqcGySL9doa9DOiMYGIKpgIKm2LfaHEFbIp5NTA0k1t2tbx0BY7eqE1Zioki5klfYHca6F8OJ3&#10;PaTVBe7B+qYQWZUe+MVra/6Lle7yzL5OVjLld2t+tt05dbQTWM4citYUEgoZNSamFjWplsA10H9D&#10;Vo0JKVp7yNQxQTU++wfE0fhbejZYwq71c77+C4yfG4TQGJMaNL18N74fce4ZCDPlG7CU1AFE9BhL&#10;iaqupUQ7ZkJKReOVaTcQ55o0tG3sAewFgjEhxZwfLSkEyYPztQc4d2Qw70fbta79LCEyIZ2U2TsM&#10;Y4o6QRDW2n/0TksRYkv6hxeHM6aANpFxK6b0jGPGBMSVa8m315G2rTqHkJ6PkUrVpyBnWeln8FDd&#10;13XpOkE6aauQU+OxboyBVHx5Le2pfMbaq8dqHKxxF4xX8SOuQJx03gNRNbxbzaNHXmoj0k6kjRii&#10;ShuMCcIx6RRyMUSV9gkSp63STu5HLDLLSbuXli9t3x+eXKsxeKHj24dX2jcPLrev7l1sX9690L64&#10;c/4/4fPb1dduIpsqz+u116s5MGdLjQklCIHlOtKJCTDkVBBzYNzxGTZjJN8AmSV+8Zwb2kOFp+dn&#10;28dX5trnVaZPnMVZcUipkDohsvhvM6E3u7OTQUine/NT7UntHT+uvfRntTeET2t/+EntDx8TWtZ1&#10;GkaILOGntedE8Iy1jpBSIaeEXaOdhLhCVIWYGsipFYsImXFh38ZOnCmX8ikvoi1l9h5IqhBX/N4v&#10;pBNiKmQVMupurc9u+8HoEPN5znPa1ePuz+1bvEdaZUROIaKQUoioMTnlGj/NJgTVJZoZwaGBeEJA&#10;IaLGRNWYoApCVI3JKloQzHTBxZlaH8xu7uBfSmDdPLm7xgUm3ZAOA/nQhegjYurSzI4OZ1sjqJBS&#10;Oe8LEFUB4gohRfMJxuQUbaOumbS91oWblzVnQeU8KCb4QnCF8ERUaUMElPZEOoJwiCrXIUTV2cKi&#10;BtgESCKEEeIoRBFCKGb2QjBFi0n63BsiKmmEo1VI05CGXp7BpVHIrJ944Ke9x3Vd/oSSBJiEld10&#10;WIHJsG42rOL2rvp91cvbi4QJkgRZgrxCjoSgCnKGE+RspzFxFVN/0axi6o+LoJJOeiTYhUOIt9rr&#10;7KrvaEJO0QLi0gBi8g0QS8iqnP8U5EwmfqSTNEiplxo4yNA9Nd4PJvFAupgTHDSy6ls7f6DG6r3t&#10;7plKW0BQPTi/r7vC+vr42+BH0J7cu7wd2/Fe1waiUURriPaSMiPcEHAIKULR+JFWQMOKkNR9yCZk&#10;FJJK3XOFQx6GlBKe31176Il7dNuydnD9nyqfZZ2smttd8Xurf9VYlbOckFLXEcET0Eryvbl2CUFV&#10;411M/CFtYnYOWcUfrSmkDnIn2lZIKvGuz+2tveDEhFZMZx3fs7yTUBeP1DhQ4EdWze+rOjpQ4yWC&#10;aqbqcWYgveQdCCOrkFEhp4IQVkipYBymVYWQQljFFGDMGsrXe8xPDdaMgoEsIotaUfvnZQ2xhKAK&#10;GUXegLiiPURADeQO5H3uG+/Rufaerrl/58pBY0l6ZBW5hevuCZAOCAiCbALuCPLFISoQUWmTQBiZ&#10;QX4m3OVom5TzJSFDSL7tw992QTvwi5cm5IfnIKhCViGiujbThJziz/UQU91U3wjyZrKMEH/1H16Z&#10;CPNfq3oanul6/Es1qpRlKSLIHwv0IcTG4SpXCBx5jNMIJ9+QOrk+JhGAP3BNmqQVh5xSbu8CeY+x&#10;WTbplCnk0c9BOZciZfXcQNg193g/+SpP0qWceT/+3p4V3iu+wM+0H5N+47OqopHHZRIQueWcKnk5&#10;qwnxhIzaufaNtn11vWMBKSUMY4KK9tLBbfUeW6rON/5nIioQBwm7Lq138o4h5Mh6aQchnpxLtuH9&#10;19r696o/vfPLtvpP1acKK996pX34+//Zlv3uX7u76o+v9DTSb1r+m7Zj7e87YbV3U/WTCVEFNJiY&#10;B/SOxmBAztFqNe/tXFHvuKK+j2W/apver35boCm1azVTf1XmcvXZfEO+Z98yDUTyVt80OaS2gpCW&#10;4/7G/3NQ952Uq7mAub6cMxUTikgoRJVzvVhTQ1yJj9nEnEW1ec2bbcPKN9rqD15ry995tX349qvd&#10;XfX+r3vcyvd+1fELhA+tpfyNzQ0JFJKK+1Et+MURcBGaEaAZWPtge7wWF8e2NybjDLCIKsIziOB2&#10;8c/5c8yiMI8y/D3v7/gIeKVHwkTIiqQa+wnplIeAjtBOWuc80ZSCnDflbKnxuVJMgF2qcjJFKA2S&#10;yjVhJBQNKZpTTLt9fLc2VA8uLOKTe+e6+9WTK+37j260Hz+70/7y6e323YvrPY75w88fXupaXMgy&#10;JFmIM3HO75LGWV7CIdEQaF2zq+pWfXrHkFIhoEw8mRCECYIJIYGfEDmTFAEnv7hMOvzSjYXK0mSy&#10;cX2cN6EmV1i6EFfyzzOCTJA5eDcC6kyYJgskD5u4TPsdrUkV8TM7VZNrAWGFIJqj8TW9tc3XQpUr&#10;DEzf0WhxZhDtERoSIQkWNSYO1L0HtrbDu9e3vZuXtx3r6mNYXwPHpg87AXFwx5q2a8MHbcOHb7YV&#10;f3qtffjWr9ryP9YH8G59uKvqg6v3Q9DsojZaCydEFRzYsbw5H2tPfbRIN4QbYa939M7eb/iz5MM2&#10;Uwu1sSpkBixm5qgFI6r6ZLm2FhDr3m271rzbtq34Y9u5up65cSCvQkYhIBASISUQTWPiCUkxJqzG&#10;pJX7x0haeSUdFwlybE+11d4N3fQZUgZRtasWNFx1shuJsr4WHxtrokIq1X1jEoqAHzEQcoA2FH8X&#10;/E/SIKQQAjROfOc0ZhAMBPvSuY6YkIY/JBgtrBBbIaS40srbdfn35yD8tq3tBNXezauqzddWX9jU&#10;ias9m1a2ravf68TVxuV/6ppUNK9oV0kLO9fXu+1a1993ay3ukHRIK+QpjSokXuovJAqiAwESja+Q&#10;Aun/vinfT5BvyjWTgsVjFpMWgUsJxvQDhBUyiradfu4bcM4eLSpw7tLpev74efwhqkOQKFfGA999&#10;iBDlMs4gOMYklX4egsP9CC1jvbE2Y3qIMHEZL0JMea641Idr/PIUH9IkRJV2XoqQVNGm8707p48p&#10;wG5iqJ9PNt2JwmjZ6YP6YvpjgLCSJpA2cJ1247mZmsPmakN4/li7cXpm0NTc5hukfVjl3FUbz0O1&#10;8ag0l4/v7/65qUELcijzMPam7tWv8cFCQJz39e7qGJGEqFIn0gVDXQxjq3pT/7S0zAlgjsy4nz6V&#10;OnZ/xueM1cZuG47xM0B69yK1zDXX5xGqg4baoB3GjMYwxoL4gYzb3Otbn8+37xtAUMzvrXF79+ba&#10;tNecVK4wogJxdWznxh5HuyYH+UOuj7VlEBMhIZBUhOpXmJc7PNXjERWIrJAVSBNt59zCrn07tam3&#10;1ezOmmcmOLRpRcd0YXZrbTb3bGqXZva0OydnGtNed88caX6a6euRUzO1IaaZsK+eqUw7a0O8t55V&#10;7TUhY8T5aeLGPEHDiUVThoN5wmuLpg7HGEwVvjSJ9uTamcXzv/Sni0eRQbtrrttV3zWyaM9i+Mw0&#10;Qmh79bUtNWbXOFLQ9+b3b+39FNGErEMmdeJov7QvzecdqbFQPC0ohFSg7o7WWImAnN5MMFFjzrYa&#10;+yaay3Ci6so7015WH5ePVB8peH+EZYjLMWhvDO06EFXaSbuePVDf2cGp7tKkmtu1ox3bUfM30qra&#10;E5BSIauCEFVjjAkthNSYoAophaTi5yaN667RtEJYAY2r2ydr/XjmeCcWuobMhHiAEAoBkmEMBEMI&#10;hJAJiIeQVSGoXlynkYTcGbQBgxBOTysNYgr4E88c48e3h/PUXtS947TIrH9GgHk+0mpMgkDKpjy0&#10;E8fEzSL5sgRjDaSfalW91JpiGeGbxzRGB7OjyCrxQJPKuG38jubsoinr87W+v3Csk1GBMJIKWYKo&#10;ClkFS8mQwYweLSTvR/tI/dP+rPa6wvTfUOa8A4zfLe8dkst98qItRWtKfiHWpXFP8gT9ZSlBhYxC&#10;SiGo9CuuuBCiYyCqgqVttZS0Mh4GiKqBrJrtQKaFtAqEaVkBIkt4nP7qsdp7nTjQbs7XHu3UdI2F&#10;M73e0x7qGVE1Jgb5Qyz2+q+2CbE4bkvXpA3BRYsqJNW3j64t4uv7lzop9Z8JKJpLiKfad46Qa8+v&#10;IowGraZoRY01o0Jg8SOVEFIhpUJUIadynpJrS4ksWJovf4iqjgtHOkH11a2z7cfHC+3vz292F2FF&#10;myqEDz8tK4QWN5pWNKVe1N7169oT/vj4Svvbs2vtr08X2l+Y1bd/rD0i0ur5xdlOUHGlf1Z7XOTW&#10;WNtq0E6a6oRWznliNi9kFU0qOLN7dSeuEFVICxo4CA/kE1JKeVNWZfQOiCoEFXIt5AgX+XSv1gjR&#10;lOIKI6lu1voBQlKNtam48nW+jjNzrtU+fGG25rOZrd0Vdp4OCF85vKVdOrSpm9kDfrgwXWu46Zda&#10;VUvJqMT9HC52IorGVD332KDBws9kV8x2jTVigD8aL/2+qrOlRFVIKjjH7N4EiKkgZBXCaYzxWVDR&#10;mmImCkl1eBOzeLXn3rOuxaRgNxs5IZ8CYW06xljjil8cc5Njoqiboqy1YbSZYhaSH2mEPLpYe/Sk&#10;54cQTCGZmN9j7pIJPqYiQ1IlreviYiZzbBbT8xFdtLf8Ne9sGy5NKkBcIahiDgrZQXMHScVMGxIE&#10;gXSl+gwyCsEEiKjbJ5nhrHaqPkbrCoGCdEJAIakQVNGycg/SillAhJZ0iK/ch3BB0iB1kDvM0iGY&#10;9Btm6kJW0YIK4TQmqkJW0aZCWCGepIGYBXSN5pVwiKrkI46ZwBBStKd+jqgKcQv6PJIqWlWdrK1v&#10;AEmLsA0pC/zOWGLe7viuD2ud+E7bv/4PbWrt77s7vfntWi++V/1jZa9z9XF6qvKuukfi0TjTBsLS&#10;pG1O7XWOGuJzZfcjqE5O+eltY5Wh6nd6S9Wl77H2pjWORYsqmlRIKtel6+knGk1Ioq4ltd/+0/51&#10;II3G8UiemB9DliBRaFQd272inZha3c4cqm9ntp5/pNrQcRcVPr6n1sU7ljUmuqa3vtfDZ6c3tqtz&#10;1a6n9vbnj7WqQlKRiyKdkE1kosinyEuRVmOtKmSV69GekkY+yh6iLfAOyv5SY4VwmebOoCkVTaox&#10;WYWo4oacsh+1Tw/sI8XZG9o7klO4h1Cb315WfPaPgb2tciBfQsDELz5aUwT6Iau44sdkBhKAID2E&#10;ClIIqbL5/d90gTmiIHHckDDSIp+21fWtiC2EwtqBvEJacV1fipjrcx3pIH/P3vDOr9r6t3/ZVr35&#10;b23Z6/+jffD6f+9+BNa6P73axmfwhOgBZSS4B+8DBP4E/yEA4vc8LmF/7k8e4lxTN9K5Z0wMSBNC&#10;BQGhHMoDqZvUm7J6H+8lDON0qUeuvDrpU88L0ZRypvwpb56Z+kr5wDvnHnWQelFmzwjRl3fm31Mu&#10;kgrxlLOnkFE5g2q2+o8wEmunPOr5u+u+nr6uI3Yiex1M/FUdrKj3nCBhbs5ZSnrm7NSHd1KnyqS8&#10;43dKe47hPQNkDc0omlIhqBBTH7zxr+2d3/xLe+uX/8+OP/36v7X3qj8tf/N/tTVvV1/6wHlQv+0E&#10;1YEaRw/tqO9he9U97akak+DQtvcXiaqYmPWTwN41VW8rf9eJqh3Lf9M1QZ03BYiq7fW+NKu6dtWk&#10;/sckFdIaUWU8GDC0+bjd1S3knX+uTmiSMZVIU2rrhHxiug8ZRWMKUQVIK2lc21BlW7vstbaattR7&#10;v2xrlv2mE1KIqRXv/rKTVIHwsj+90tGJKgQVxEQQEohAknCMsBKYfiJky1/bhF0GHoOxs40eXamF&#10;9DWaVsc7EEpILcLMQdg2bEzZdLe5pFll82oTiwAL3BOCDCHFz80f5VyklXyRUQv+PCi3nxd19lDH&#10;nVrMA/9CDfzna2Jgjk+YtpNrXJpNT2/VpvZGbW6vHW8PFmpDU+6Tm7XJulObovu1eXpYG/R7Z3s6&#10;8VznFyWMgIKYHAxZFTLKWTm0uMbEGYQo83e7OiV8zKRhAojGhckhgmd1Pp5YgD8TDOFkoANGW4oA&#10;U57SRhAtL4hw9J/hZWfWkU1Ag6A7AnIHAh6pRTWXzdVuj7UmRZOn5/P7swFpNVv9JaCxhKyivQQI&#10;ov3bP+xm9/Zsfq85u+pQTWjug/EzvYuymIxoBR2ZYvqPuT9aVUiI5W1qy4p2YDsNm/fatjXvdBeB&#10;Bfw9XO9EgyoEVUiqqVr07q2PdLdByUdc5cjkHIG0OmQKkgbe4VrI7auFHEac/dIN9fFtrsEP0SWP&#10;HTUQI36cGeXMrT0bPmhTVY6ZXTTOqg5qY+JsLtedB8XvPKhd697pmk071vxpEeI6gbTlw54u5065&#10;bwxxriFbhJn4A/ckveftq/ZE1KiLA/VuzN4hrJTXs5BaNHeQBsihsUZVtF+iKQX80iICCLeRi4Td&#10;BOIE3QT7SCmaU9KFSEj+u1fXO67yd8ZLQsw15EWIjMCz929aXv2g3mHdspqIqs4Ke9Z/WIPoiq4N&#10;I+yaOJBW/MGta6p+1nZiCpj+o03VSaoa75z7hawKYYggUz7PVR6EiLLpj+mX+sRSEkEYwYCckM73&#10;k0UfEhRxqI2g9+UCf9p1pjauIN45ZM5dcqbS9TM19p062McDz+UqQ8+38s8zUj791jc5/E3xx14O&#10;94SgStnyrRtD5GH8kL8xijaV8QpJFe1X84fx3ft5b6485ef7VwfKoD4ydrmmbJ4X0mNpO+tf+gjC&#10;CiEyJlAQKjSqxIWY0of0pZcEos3A7u7XB4EfOsEy6XcE/oCEenq9xvkCP2IAkAXMjyI9pBNGHAxk&#10;wUttpbyPejM25U82Y7gNgzr13uoHQYiEMqeC+TX5SJN2Ud/i3SO9OIjWlPp2/3jukEfmA88UL8+0&#10;pT6gfOI8N/OA53DFeV7mej+ZZC3gWfLzvDz32M71XbsKyQH8CA7kDlIH0TG3e2OPl/bklA0mMgqB&#10;sb02wT8lt2hmccUd2V7fUF0HhFdwdMeG7iKlOnFTY//8wRqLD23vbaOdtI92Q7x4PoLKIeZn65kX&#10;pne1KzO0CPZ1IF9CTMWsLAgjXwYy7qXWUMgbJNbCfH2Lpw63m2dqzXH+WLt3ca6TUPDwCvN5R/s1&#10;BCjwg3vci5BCRiGdAAmqj42Jq07GVXzeiyssPtdDaLmm30oH6kg48Z4hfTc/W++mPuaqjg5vrvlg&#10;fc0PG+q737q6Ha+2OlH1NsbSOkT4pY7Un/qIBlqAaLw0W2uwQ/vamf2Dub8Be9rpfbsrz3qvnyGi&#10;xqRVyK4QmeKRlvoFAupMtQmcr7LQEGHOjKt8/FzXUubLVc6L2rvaUPtLc33uYD936N5ZwnakCEF8&#10;rYXLhZxZdP9ctXGlQXAC0oBmi/OmaPlxEQhIBqQDICAQEWPNJ/6Y87t/+XS7d+nUcLZUgV9c4sdI&#10;fLBUo4p/THqMtXFCVL0sC60qJA1SZ7B0YH2++CPZqZm+Vl9cry/UmnbJOUzj8wL7mXnOyqtwNKmY&#10;+aNFRRM2P6aNTbjeOa3OZzvBEQKKGwLENUCgjBFi5IE2qTIH3sH70PRSvk9vVzkK/D85m2qCnF3F&#10;n/OkUh9c7067lN/7g2viXPO8MZRnXCZ+8dInz/H9IanSJkvxc22aPoWQQ6T5+a9bqKj2QqAj24OF&#10;4wcWIexcLejaVNX3Q1SN22FMCNKcivbUmKgKpA2ZCNpPOuQU837IKSb+EFTfPFzo4Bf3ZdecqnTM&#10;2ta+jxZUNJeiERXCaUw8jTWaFgmjgvilxBXyKSRVtKZCNoWMyr3j+5ImpJcyLTUxyP/x1bp+Za7j&#10;s+un2jd3L7Tv7l9qX9P+ulHpr9X7VJoXl6tsF+t5o/OaHp+f7mdefXrdGVjHy195FD6/eaJ9cWu+&#10;fXn7ZHt+eaafOfP4/MH24My+du/U3nb/9FQPix/OpXGW1mx3nUvj+s3jCJ5aNx1c3y4cWNcxnFGz&#10;ucdfOYzo2dCcdeXcq9tzU/18KWVTzueXjvUyj8+VcmaWtO4JEFtjjbFAOBBGeCHnABHWNcuQX7Rc&#10;RmQUjMmqxMFwzs5AUCGrLhzY0AXh5w4y47d+EcJnDxDIr+1kVHCJxtQSIBeQUSGiYl6NKx45kHOG&#10;hH+KvZ2g+mckFXN/MQfoumsIKwRVzP8drf0YIKAC4dna3wFyChBWS0kqbs7GQjoFzj2jLcWsH//4&#10;HDTgT/xYY4qZPqRUELN9NKOQSDmrDEJKIZj4QzwlfkxeIaiiRZX0rssz5NT4rCnPRlQhpZaeXcJV&#10;Zmm0PUJEe5/Zj3jZUPP4jpqXh7ObuA8vHFyEuFsnkYrDPaemVnX/jRM7e1rXLs/WHmJf7e/rGlcf&#10;kje4J31JPxOHyMnZRMxCOlsqiInInCc1BrN9XSOqyvXPII2zqxBSgwbfoNF3t95DHj3f07ur3Dtr&#10;DN/RwX/71K7uvz5Xe43Zje3a8a09HsQJc6WJdiDwy9dzvE/IqtP1nqeqLrwrCIfYUg/q7Nrx7b0e&#10;1f+4fk/urT38ztpv7Ppw0T+z5Z3u9u91ur7rI+rN91fzEdnYXK3bED00jJZgTFhdmrUHGkipMRA6&#10;CB6kzpjIGhM+7uuo8REhhZi6dHRbJ6D8eI+wEj+/r9p4f/WB8iOwXMv1swirCfEUrafFfCflQkiN&#10;SalAelBGZZXe/SG8AuWXTwiqkD9BiKrI2+zxss8je7Mntd+zF+SPHDD7RPtAcfaHSZc8+LMnjVwh&#10;ssVgTEQhAQEBiKyK0JsAXLqUXTxBNyIDUYJUQQRteu+1Hie9tEmPEEAkIBVCLHSiZtXvO/G0ta6R&#10;t20RhwBZ96cud4vsDXYiOgriyPb8iE7G6HkhdjyDIJ6LjBHP/18hxEZImryrOlEPeV/XvXMIDve4&#10;F7xLCCd5ShfyYJwuRJX06k1dqDMIMcWFkFMhhcbk0EBcDOWXB9dzPFO7ea53Uc7c0+t7Uu/i8s6d&#10;LJq8k3vkMW5f6aR3H8hL2DVu8nJvCM7x/Xk/deOd3e+aMrJ6htwhe0X40Ezauuq3bQtTeCuqPsvd&#10;tb6eXfHbVr/Rtq/5Xdu5rt6/4rji8z7Kn7J7J/XtWcoGnhkI9+tr32rdpN+K37ZNy1/vct91CJc/&#10;vtLeef1f2pu//H+0t37937p/+Vv/1tZ/8FqXDzsDy/lXyk52PLun5vldH7T9W6t/bKl22P5uB7+z&#10;qGh75ieBvfUOMAUV3uUdV1e99LOoBpIKWRXkeyHzi0zKD/LbPqQl5r2H9kvbqdcx8q6BcOqqWw+r&#10;90BKbV37Zj9XapGA+uDXnZAKhF3r505Nrkm/dY2jZn7bVr7zy/bBH/6tvUfz7K1X2qp3f9XWVdk3&#10;1zcOvyAAI5DyVz3hFEFVhKvixyaikEMxP4RA+ujmqXJPto9qUf3JndpY3KV1VRsb50LVwl66j2w2&#10;LOhvTUyE1KaRiSFnX7w0EcKG/blFgorrOZ7pj3/C0Whb8SsnKBsS6P6VYx0IKKSVs5+4IaTA9U5M&#10;KVuV8QUyqYBsQjwhpT57dLF9/rjKV+4nD2ozXnGAqHpxt+4pxO++Rwu1Ga0yKac6Ul/qLcLHCP1i&#10;BkrYJBGh4NjvHu9EiCkP8SYQEwQQNGeiyESk05l8xOePfNdB2ETUiaLqoOLkY9Ix+QTiXMskl/sy&#10;ef1XQFBlce0vMH+Dndi9thYhq2sxUnmux9APE1pM4VHJRfw4/4mmFbKKhtXhPas7UYQ4QhYhqSCq&#10;vMqlTJB3lRfiBblyuN5rtuoT+MU5cwj5QmsIEQG5hqBByCDFEFNIMqBZ5Zwqk51JL8/v71t5pRza&#10;zuKiHwo3Gfh2b3irD0JYZpOi+7eZFMqP+Nmz4b1y36+83xthIJ7AdQQUTaf52tBAyKoxQRUiKm4g&#10;rD4QUtJ65pjgcm/IK6706kT9qA9kFc0qWmZbVrzZz6lC0nQtnwkxFVIKkYS0QjqFxHEtmjBchEPM&#10;/OU+6RFRbKRyQ27lurySr2fkfnlF0wb4O0m2fc2i9gv/zA5aUGt7eP+m5Y3WGu21HatqgtlAK21l&#10;j+Nn9i1knX6ibzABiKw6Xps55BDNM2Rd3mkphsXasADMN5XFX/qL78ofDRvfrcH5T7+sidefQn+s&#10;91rWNafGBJW2P1YbSO2o3ZwTtm1V9atqT+0lHQLtVG2EaRsaXzLecIWN3/qnMhhHjCkZv6OxKb1x&#10;x/efMqePZ1wSr4zSICgyRhl3jccIKz8RIKrkKQ/pjSWgbowlWRDLVz7jcefn6lRdI66iIYX0pNWD&#10;fEJOIZvE6xPS6wf6A/KJAJRQNKalEKSIrRBVMdkorWe4L/1KGOkF/OI8OwSauMSLQ3Spx7xTSBz1&#10;6p29n3ZGVmWhoE3co77MCWkv94J6F04+0msX9SWc9nadO0byUdfaUb9M/Y/7o+spA8jTc9PurokD&#10;6wPQ7sprPtb+7jNPEXgSgobsQeAMJuAGIIlC8CB7To6IKnFIrcQH0eYBRNNYsydkEpLrJMKRtld9&#10;CzRwEbnIQ6Bt6PuIQJxA1vkrC8cGU1fXj70U0tL0hJunmCye7q77ck5aoO8h3SNsDwFP2495ygjj&#10;xUurnyFUQZx7QFiflH/64z9D0oWo5QqHrFXngybTy3pRr1wQ3+uq6lUdJi7pL0zXcw7Vt3Gg6m5P&#10;9fudNXbtMI9XX5jy13eNE/sIbwYInztIEEcoN2iXgXIM2FvhwdQY5CwpmlSIqTFRxe3nVe1T7vqu&#10;J5p1gXCIqpBVIaoQWrTrTu6p9q93O+3d6r2RaAioEFNIqZBXyCgIkeXateq7N04cardPzbSQVEip&#10;EFQhqRBUiClk1s35Wu8hAo5PV/+nmXKo+r9vACEwxAE/EuvGPA0WJMJsQ2xF+wqJtFDxV+d/iisn&#10;DrfLc8w4Tnf/OHzp+KGOi8cOtktHD/ZnA0LQ85GCF2doBPoeq69PritLyqYsKQ9NG4RFtOWuqif1&#10;cbrWzlUfCJUgRMtPyJ3JWVPM+oGfzxBTQPPVz2msKfhO9Fd9d9x/fYu+SWbnfJ/jb/TKEURj7T/q&#10;O0WkIKbGpAhSBQmE8FGukFOf373STZl+/XAwaSocsoqLrPIOIYy4IeGAP4RS/JA0XPchou5eGICg&#10;vn/pxCJB/ejqqY5nN8515CcI2pSPF053PLo6mF8ca8XRdkNKIRXTT0J6hmQcE1Y0vdRBL8uEYAyQ&#10;V0iptCXSTF2N2zSaUSEJEVGIqWhBIZ2El54N5hrwB+OzpxBSNKbGxJRruUc+n946OzlT6nTHF3fO&#10;dPB/dgtRRatqbhHPryKUaEIhnobzYh7UOoSWFLIppBKEaIoW1c+Z9ksayL3IJ2dbIdC+Ym2k9qWQ&#10;M68WCSr7VPdMCKqQUtwxWeXaJwtVJtpfE6LqEbLmzHQHsgq59PTidAf/o3MHOimFcLp9Ytd/wp35&#10;3YuQ5uHZ/T/Jw/3i757c027N7eyk1Y1j2xchzrV7p/b1MiCo7iOTqlzKqKyIKtpigKyS5u6EXLpz&#10;Yl/3I6/4xd08tqfdOLq7u8Kuy/Pn0ofwQliMNWlCZITo4B+TIggPaZaamKPJQcsFkBedvDrALN2G&#10;rt1Bg2bh6I5u+o1mjDDQ+KCVEQ0OgvI7Z2i7IAem65uh5TJA/G0/ltKOGGl6hKAaa08hqITFjwms&#10;nFPFBCCSar7W8kz9BUtN/h2d7K+zt3ZdutO1PzhTeQDTff8VQmSFmEJgna59xin51XNCAAHCanym&#10;lHaJ1pS2SNuEgNI2Yy2rcbsFrmkvbYWESp7iPEv82FSgNOKdS5VzS5RraOfB5KA8krf2XDiGfNle&#10;83J9G6f3dkKKSTzkFAJK3G1ETAGZgkhBMp3YvbzaYEUnUEKqiAN+acQjq0KCLiWuEDkIm4V6PrIH&#10;iQRjAggQQOK7FlSVLUBEhZTiCoNwiKPkCSGoEGH9vLQT3nsgqUAYCbVwbMsiEFOu0bCibQUIrh53&#10;znEdrCvYI1b5K8x/cdZ+ZEXtKVbXOnRdzdebat27rdbGO/t1LqjPAEmlHa4ere+LZtaEDOZX5+M4&#10;aWi3+a5u0Tqar7V0fVf5thBRSCxg4u/SbPU75vMmEPbdInNCEIWgihaSuFwPicWPIEIuIZnG2k80&#10;nkI6IYhCPkXbSbpoP7kvxEyIJmTS2KSdOHmEaGKqT5y8x4RVroPrwvKUt7i8FzIoBAJB8UDmvLR0&#10;ZL8ZsikQJ439X/aB9pJBriecfIA/e0bX3BsID/ED8t6IBji8ddCsCuGADBkTFcIhPhLvveQRokvY&#10;/QTk8gjx8VOyYJCzIavI2pBSZHdA7pYfzoW5U1V/SCquH92VIQgxMc4/7phY4RcXKGc0UAj3vYPy&#10;u1e+3tU98pU27+U6eG7qQLx8Eo+cca841+SFgELecJFTXPdLl7L83HNS3oTH5fk55N6kC5nh3bSx&#10;91x6D+RZypNnBa7LRz3Jg+m8fZvq3QqO2nG+P/Dv3UAj7s1+zhPNJWEgc81ZUFtWIqDIXqucW95r&#10;B7dX/99Rc8cETNO5Bvw711VfLAjTCEpZUy9pR++c8ruWtlDXIQVp3zH1h6iCNTSC3vq3tvJPr7RV&#10;b7+66CKotq3+fX8m2TA422n/1vf72VR7N1WfdY7W2uqD66ofFJgr7GYMVwwaU9uW/bqDBlXXovrg&#10;V23Tu69203/OqJIOaFHtXPVGN/23Z+1ASHoPP0uTQ237cNCIQ1SRSQ5amMP3me9AXxLW18fvjfQS&#10;Tluqf+QcAmoFDajCyipTyCp+pBQ/rEecVZloXG2qMiKrEMzrqi+v/GPd/9YrbW3V7aZ6Xr7lEMy/&#10;IHDy5zaiBQkEhJmEjzG3BwSSIZG4iKQHF2uDsFCbnyuz7X4tkB9cOtzDnbyqxby0XJpSMRGCpMpm&#10;MYcqy4/Q07MJwvIXt3J4jnLQpIrJP9ciKKW9RHPJGVQ5f4oZwAdXjvW4mOAbazwljiYU831fPq4y&#10;3a9Nd22QmP97WBui+5ePVD6z3X+3NkY3a1N0/TQtqAHXapF/dZ6gY/irysLUn1IWoIG/puYm5A3w&#10;g2uxUU3ACRHiRtBookBG8UcISlA5FiJGkBhCEfjz973r7jexmIzkafIa/zGR+MSZ6JKOYFX4n4EG&#10;lb+9ZjcWtnzYF9WdrCocRYJUHEib/JFLNKSO1aR9vCbfI3tXt+k9K9v+HTWwT1QF2bWc2V0T4NSa&#10;blrPwGXiz8LAhG1ixKjTzHK+FKIr2lmBuEAapBgII6WQVDS4oGtRlYuk2lEDocnPHxrItTFRlgl9&#10;EL5XWSrf2YmaJhOAw/lUwyQYNWT2cZ1F5LynPevqWRuWdXcgUMTVxDQx/4YUyvlDCBLm4KTZuvzN&#10;ns41QlhCWtenkUFblvd0rievmApMviBNiCcurS3kB6KKNtFpRGl9gzdqY3+7Nqi3alO9MM9U1N4u&#10;qEUOIAWAwJ4QH8GETEIqwZh4gsSFaHIv4kk8MgpCcuU6v3sSH0ICOQDJw3NdkyZkVgiHkAvyQH6N&#10;nyMNMkIdIoe8P6IqxGYnPpGtvtdJOyQ/z84zId9RFnVZ7Pl2TAL8WfxJi1xGWnC75uGknWLCUXsC&#10;U5Eb3nu9LXvj39rqP/6qbamJZW+9h3TIrWi6ISgyDhjLff9IBaRFiAf9Nt+zcui74o0ncYMQIBlf&#10;MjYlnesZgzLGBOKNU+rA87zfuH6UQ16gDMMi+D+TRJA21K7qXByiibAeaZVr6QfpC8gjglCC0RAP&#10;BKK0qNyTZwU5Q8CYjGA/tqM263vW1WbKxm9/vyYuY5kx7+CGGhfr2zHGGV/HyGYgSL/g5xpv1ak2&#10;Gkzi0jKY6nWpjtVNxuxxXzIX8LtXOvWdttb2qX/tM27P5OfZ7vd8YemGeWLYjNkIxe55NlXG3PEf&#10;iNnk2WgNG7Oaxw4wdzKcf8LEFG2oaEGd2IN4qjY7XHPkxPxUzq0CAvFObFXbaLdoxWlfEN+/04rn&#10;NwaNyRqmMM/449Bmr3C6/KeqjCD+XG0EQ67dOlnrmsKNEwTiU+0mgdkkLuuerDusfbSLuMyloL7z&#10;007WIHf8HX6WEN2ZLrUOOlf3Vpy+41n+qA5+7iyL/JENMSMEuUdZQV4gX2W+TQh4arrS7G/OXmLS&#10;jqm78ZlNkHOazu7f2RETePzInUvTBIFM8dRzlY1QjZDtMKHTjna91jeuCZ8/WJv+Wrf4m/vCIcKp&#10;SkM7aUJUIczOTzMLKIxEo2E1IU6m97eY/huwr7s0rZBZ0kgbwocfxkRVIC44PbV9EWcqvBTqJedT&#10;jZH4a8cGwunWfK0bzxBszzcm2XIO1dgUIH8398ckGxNsJ49Uv2deDdnDtFqtWSfaVDHftnie2oRI&#10;GpNGnUSqa+C8NcQTXKx0weVKM0bSLKatd1iKkFQQTbQxflqf6ncAbUamGxGNzjfyvYJvO+c0Qc5u&#10;QlAjtpCwPwfjbsjZIPGLBCyys4D4DIQvzfhOahyfq33JROMnmlRcZup63HlEFUKp1vU3aU9dqT3G&#10;1e7mTK2Y+4uZv5xJxbyf93Fmk/HIGVTM/YFrMGgsDa57cvYVc4DS3T434M75uY67Fyr9xflFCIuX&#10;5tbZY+3mmRr3Ts22ayerDgs5bwppOO5LoH/kO8h3sRRLTftpG++Tdxm/x382YVj7oY6BhOIipZBV&#10;Ia9CDopDMCGdnC3152e32l+e31404TcmpKJBFdCqQlDlGS+BnEIE/WeC6uPah4Wcelp7MWa5EFN3&#10;at81BgIK0YQ4iqYTPxKKtpTrY4w1qAJpaXAhor6+f7F99+hK++HJQvvz02vtx+c3Ov7y7Hr7/nG9&#10;370Li0QVYuuTqyfa17fPtR8eXO5g9u9vz260vz693sN/fnilfUdz7GaV60qVqeYHWkZM6TnjKWdJ&#10;Mdl3/+S+7jLdJ975VcAP4pOOmb+A6b+cXcUcIH9MAcI4X8j9w30xQTggJv/gWe0Bnl+s+ip/NKHG&#10;2lKIJ8QU820Bk2/OJHI20R3zavnFITVCYoyJjzGBA/zRSuK3vzYPmh+TdqyRNCYwAoRH4Jk0fZig&#10;A2UZm52Tp/nYM8ytmc/N4+Zz8+ytek9zr7IEmZfN4cqUvb41pPUjMgppJW3mfc9aqlEVwgkQUEvJ&#10;qpxFhaCSxvw7BjN+wdjUX86jyllVziI7VXkGPVxAVoUwUnchntTbuM2WQhpInSO2BuLIWVBDX1DH&#10;4lxLG4WQ1DZpuxCUCCiaUsgzWlTRqEJUpV2lSXtqy/HZU0z0MePHxJ+xgdk+rjhmAKUJWYnAjAk/&#10;JuiQnYvm/AoxU4fsZO5PeuBnAlAe/ayreUQUMgnRNJw7xWWeT5zrAa08aWnpMeXnelz3MPMH/OKS&#10;Nhp9QeIRWQMBV2PEBCGrkFNIKv7AdedZwUuiCkm1o/YgVa9zm7sLV47Ve86uqzX36u66dvPU9p6W&#10;K83V44M2WuoWEMIIYJpu6ilngaUN0l784hDEl2qdjjB2NlWIqX7+VPlDSglLA/yILPcidexPsl8J&#10;uZP9CjIo50MhooKrE9LJ/iBnL4OwdX5g3S/eHiI/9dln2UMN+9oP+7M9j3t4qx817dU+7OXIvkq5&#10;lI9feUOaQbSnxLlOvhUCSH7cpbIvcfz2m9knKg+Qt2Xfab/vevaUke0lPunkk7zsEcXxJx6yh3WP&#10;Z8gHWYF08M6E14NQfDCBh5Qg5I4APCAoJ+wn6CcAJxSXtmtpbPKT60AW/FxYfYQI6tfLnaprZGzO&#10;nOLG9J/4nE+VM6n4E2Yu0PMDZSWI9w4h00K+eJ8xxOWdcz3vLiyewD/vHyIqaVx3z+J71HuGCOJ2&#10;IkAZlw2aRKCMCJKQU+LGZXGvtpBnMM479Th+Vq6LTz65Jq+kzb3SBJ4tTZC8XFP+9ANIvtL5NtKH&#10;Iy+F4bz/GvtZudq2rMchpBBTCKpOLDE3RzlgrXb8Q5examsKBV0BovLVJ3LkSlxtri9EnisNf9oa&#10;Ul5lF06b6Qf8S/uxOMe80KoCpBXwI9gcAxOCLWUXpgnI7J97aX45p4pL64tJwj1M501ME06VH+G0&#10;a+UbHXtW/76fUXWg8uFu//C1TmQNJNXrPyGp9lYe2sQ7IaWQVDmnbuuyQYuPVtXPvZ9w4tP/1IW2&#10;laf21A5IQqQTk34bmVlEjjGtuLnaaWLyT1zOpOJPuJsBrHEAUbWhyoK0IncPOQUhnX+B+EECBcII&#10;IOeQ+AOf8IZwhjCN4IYQJ9ecRfXsWm3azx9s10/WRHx6qj26fLQ9v/6SUJJuOOD/2ICRaQx/W7JX&#10;L420JgPPkh7JFTOAIcloXTE1xWWmkLlC5z/Bl4+vtG+eXWvfvbjRXWHkFDLKGVKA1EJehcRCcD24&#10;crQTUs6ounHmQFuoRc6Vmlgv10QKF2riPTuztZt4O7F/fZurxc1RxEd9TAYCwsrx4jSLbbDYtgjm&#10;t0DNn1UWqRGKmvgIFE0EJoFMEFwTRoTGBJImTpOmtlBXEL96c83ESlicSScEEWEn1wQjX5OONCYw&#10;ws9AOJOS+6X/ZyC07eYJaNSsrkFg1R/rA3pnkbSy2KZ11U0D1jPHE+CRmrTV4+FdK9qBnR+0fdvf&#10;a3u31se87d3un6Yivtug9WEngtgRZh/Y4ZfAf7Tg/pBOSCaEEyLqRC2SzlTbXar2PFULJ0QVTa2u&#10;rTUx80d7iwZVSCpnVW2vAYCqIVZ3IwbZ4FWDnbKnvrgDVvczzk4eXN/LMr29BuvKD7q2V8FkKQ9E&#10;06YP3mibl9WHuhxxVQPWyprMJkQV7Kw63L7yrUViav27r7flv3+lrfzDq23Nn2pir/DmGmB2ramB&#10;H/mzo+qXwH7byk5iuBeh4V55SCfPuOKk4e9kVrUToopGkbOpuEgaxE00rjoZMuPvqeGcuZjwIzyO&#10;tguBfwgmGJNHiAF+JFE0pJIGQjS4jpySj/xO7GXKbGP1l58SGRFmB+M8cr/0QYTcXHlJI30vU/m9&#10;o3eGMVmFwKLZ5P1pVXl+yKoxfCdZJPom0sctBH1z6e9Z5Inv30650iIPATGVNtOW/Gn/91//nx3r&#10;3vlNv4ao0vZILv3Q906gbgzowvMJ+WHMMHZ4NtLMxAQmLUSZ8uU7168twI0f7pFfFu3ygfzUkHGH&#10;H+GR8cb7qQvvlXf2DIRVNDu9uzSgDlKP2kr9qufUNWg7Ye01bmNx+p97hSH55Jr+gtRAcGn/cb65&#10;TrjQ/2ytts6B18bwCDCM4eLys4ExG0kVssp7G6PVlToKUZd2iV/9qp+8P5JHXUczSd2DvCCEkzqy&#10;mNjwDvMIv+yuNoxG3njs/mfQHogufSCEl/LkT8BTB9Z1ExcBe+1st8/UeHZ42/vdPVLjsHFXWuYy&#10;mMPom8KuDTWcP4WYQlAx20foTeCNrCDojpCb8JSwdBD2ztUGfroLrXMOFjcaTPwZB/Ida8sQVsal&#10;szMVrk0rnK1NaSeubGptbmuD6mcX38Sji0fb40vHuvvwAsFnofyEUflmsrbJ2ZjWJcM6Z7rnYy0k&#10;jWvS9B9oLtPuIDx3vssAgi4CLwKuu2emF/0hycYCrxBSCYeUIjQbk1LyCCI8u3XyUKU/WBv/Q+2f&#10;kVXxj89wAuGz+6rupqqvV71eqTq9WuM6N/5r9e3cnvMHfK0xjuzucZer/qW/UG3VCavpQcvtJRBW&#10;tKycZVVjxISQuTx7qNY/B+u7OjDBoe5eOz7biZxoIPW09S4hXKKRFYJlTFLB+D0h74eggxBS/wwh&#10;qm7U83NWFbIqBNUnNy61T29e7vjs1pUOfvHgnKlowuRcKuc/AU2ZT29f7XG0YBBYQTSq7tazbpf/&#10;ej0bWYWcujC7fxFLiSppfoIlxEZIsNTp/4noQEgFY9JjTFIhQBBVSJB8x+Db7ThZ6/9aF4w1DZFR&#10;IarEux6txTH0YUBGde3GE76TQfsRcnYSwuTxxCQdlzYVwiplCtnEfUmkqQ8aZepneK/EeV/9M2eq&#10;xeRoCDtxQcLSGs/0b3E5C+7ECPMHdvwEx6e2dhzbu2URR/dsXsT8Xlqlw9l7x3dt7q5wzF6Orx3b&#10;yQTqAGFgBtWYOz4XMERx3i/fozrw7iGzuubVqZlex9og9U67LVptCEN+pKC6RzblrCnk1GDCbyCi&#10;oiklTRDSK2YctSXwG3uf1N7ryWV5D3hMo+Dioa4NQSvizum91S+UYVuVB3Gxve6f6mk/uv7S5B/t&#10;JuRRzAcikaIlFc0pacfpo0GF3KJB9c2DS52kCr59eLn9+OJm+/snd9o/Pr3b/eKiYeUeJNVfHl3t&#10;5BQ4o+rfP77TXfHf3r3Q03x27WR7UfMPwidE1e0a70NAIY6QTM6ecg4V8COTQkSBNAgp1+Dn4kAY&#10;Pq+9uDOuPqp9ufgQWS/zEyefgYgKCYW0CmEF0ohLGqb7aEl1LatadzqPCBBTwUsyYSAtookTksg1&#10;BE7IHrDuyj5Z2BoMhK3FQvRYk1mzIT4ChAcgMwLPCHGmfJ47Jl/kPf5RJHNw5uHxTyMhnFK+cXmQ&#10;Tlkj5kfU/3/Kj5wKxlpVtKiWalNJg5zywwj0n0UmJFWIqpxXda7yghBUJyuf+cqPK+5s5UfDqmtd&#10;Teos9YcQQgwhkUJI/Rx6/VVd8rufX5vnbCqklXaRFyIsJgUhJBV4XtpQGHHGFCGCClklrFyeI0/5&#10;O1vurjVZ7e//GRAh47OpQmiNCSskCggjVpBTzlM6tp0M48N6RyYPt1Wf1W8HSCtvRBhCCXLuFD8S&#10;CaGEnHJ2lXPQIOdYOeMM2YSkCtE1EE/DfcCf64n7z9hdY/dAVCGeAuGYA0RKCYe8CpBYV45sqjm4&#10;2uzktpqft3YI3z6zs9bEu2vtW/eW33VE1eWjGzquHt/U09KsokU1rtOlRJW6RxZC6jl1iKyKGb8Q&#10;U1yaUiGmutZUuc6xcp4VzO9dW/Nv9fNKnx/p8jMdsicm8/xUF2KKxlS0phBU0Wayb7MHyx5X2N42&#10;+9vsh+3N7Ofsm+zp7KnszUKKhWiyJwqJxI94Eu95tLCiQRUCiz9AWnHHxNvhrfaLg2BfniGxosGU&#10;PbW9pbLZ743LGPkfhKCS1t7cvjQuuEdesdZkz27PuHTv7n4Y0g8EBQE2QX+E/gEiIKQMjNO4Rigu&#10;Tj55J+87fmd+gvEQHiE7AOlAPhdCKoQEkLsJMw84JrHI5JAb/BHCE8grBzJFvilHyqQdQsQoQyDu&#10;JRkwaKGoC9fkF8JGPEE/V1zuTT7yDckjvbyUC1E1JqhoUimr56Xu3S88Jl1AWLmTbgxxruXZCade&#10;IdeXlhGSz9Jw4rxHSI2l1xbLu/5PXVbKfBztIhpRXGHaUNM7l3fNo26hCimzhrm+ereJ9pR02lA7&#10;a2NnlGlnba9PhLBKW4MwUgsQVb4l75l6V2cQgmrcfiFuxkBGIc1CpiHeOjdQcwgtsXXv/qqt/tOr&#10;/dyqVX98pYdDbrmXqUIEFTOEzBfu26R/6su/rzQD8cSc3/YPX+9E1VS9/4F6/0OepR7Wvdmm1r/Z&#10;9m2ofrfxrX6eFTjbClLnvmcaVc6nQljRqGICUNy4vwTeGfRB/Q+xPMgOBw2tTqIi5Ko8WyfkE00p&#10;xFTOowpxxQ/IKXE0q2IKUL2skzeSqvLMtxpoM+35CyQNjaE7Fw533DpXG/fTtWGtQd0AbuCOIM0f&#10;kMzcMOkxmPqgCXWkPbt+vDH3R5vqXi2Ob9fCuguHalMQjaiHlwZTHf7Os+F5dnWwd450+rI2CAio&#10;aEyNSamcnSXMRGDSiuP/6snVTkIhpSB+Z0Qho6JhxXWeFQGWP64JuC7VJgEJBadrUkVGIaJo8EzX&#10;IiUMrw6HIdUw2FCdEttr0N+5/Pdt7+o/tsObl3fyySKV4JMAlFATSbN/3Tttas2f+h/5fTFbE5h0&#10;JlqToYlTXQcmTJMjYSWX4FL95w95kwqhrEkjkw9/wuOJyaQDJpqlEC9dJiATG1fYvZB8fw7OpWI7&#10;ewYBsZ6a/vudpDpa7wwhqdSD+vDuJlGTo2d1Znt7DRI76v6Ja/BxuNyiWmRnowcbpg60NKg43LJP&#10;IAinyYBGA4t21rF99YwDtQg4uKHNH9rYbtTi8fyxHV07yzOiGuo5BkEqwN3838SlKhw4Y8ogZ8BT&#10;5iwCTNLq3OBOowpJhXQDZdJvDJ4+PpOjiZG2DGIEITGQVvUhv//bwu+6mT3EFVN7a99+va3606/a&#10;h797tf3ptf/efv/Kf2tv/epf2ge/pRb5m4Hgqv6G7BqIrxosV9QkOCE45I+Mkvfat1/rWjnCSA2E&#10;1uKZSxOCBCGFoGLyb2f1B+dVIa26ScUC84HKjhALKSYPRAmtnjEpxa9fIgJCIPCLRzCAtOJDMPHL&#10;UxiRQDhNCA0IMQIugq9o0hBYE1wH7kFOuB9CVAQICcJt93oWzSoHCTI7qP42Lqs6dMBgLcbUAagD&#10;JgGZU/SOtNj6WVKVt/z5vZf89Yss2ixkQzKI9/1Y5LlmDA3BI43r+pV6DPGkXvURJKKy0aZCUL37&#10;m39t77z2P9p7r/9r9YtXOmmpXXv7vz+QT8gMz6Ntg1wiWCdgJ1w3niiDScnfFIgq370444BJzL1d&#10;Q6bKHu0p9yl3yBNh7yBvuHnqQL/He+eeQFi89/StGGuy6PXsjFna8MTegQgMhDsxsW9zjRnra+ww&#10;ntZGdy8SqTYykz/uoRNNVYZOMnlubb59o8Zi79fHngp3oUBd73+zVtmEwYbf5jib52y484dnNs82&#10;09mQSxu7/sZyG5KeV22OCDNsSJSnL7Tr+RZDXcPU4q/GS+NGP9uvrg9k0mAWcdjwGOuHNpDv0FeG&#10;drJw0M4Wr9rcIgJZ5sBRz1EWcw+3/whhw+T59Rzj8PHKx7xzyiYJ6VbXT9a42O2wl4t8cgA09/iu&#10;+k5rnJ2tcZIrLL5vJmvu5Pb63uf8pq31zKqXKeb+BmFpBLyEwxEmcwmT81c/01PWBQTYyKcQVb57&#10;YcSU8BghqqTpfbMTUuU/WuPFkVqnVNnM54hWf1Lqo3fPEX4ebU/8oIKsqvXA4wp397KfcpyjSZOK&#10;Cb/Zvqbh3r9As4pWHiF7bbRPIYKn+/XHlZezOJ/RKLe+qHQxG8QcFUGKP8od1M9PUJa/yyOkgwjt&#10;EidNhH75K51AJhj/pU7T6cbx/e36sRojZ6fa5cN72sVDu9r5Azsm2NXO7d+5iIuHapM+s6/j0vTe&#10;nub03uHP7H4w+0QARqOKdhVtqq551oWRBD6eva8/t2tYHaBFrs0HDKYZX2rkEIzn7KZoiyCsfoIj&#10;yJGBZAnRwh0TMIgWhBWiKmb/grGmGKIq5NSVugd5183zVX6wUHlBwq6NgayiWUVbitbUowsE3wMh&#10;9fH1ix1Iqi/uLLSv799o3z681b64d719VuFPEFi3ay1691r7sq4B/8eVHmHFZNtgqo1JOebjBpNv&#10;j6+e6+dU3TpzvGtWIarO1TucrfeF0wd3tzOIukLiXIfz9Z6uQzeVWNc6wTchprpGVoHmVa9TdaEt&#10;Jmb/AGHhbCNuvlGkVAge7RgzjqBNkUAhh5iU8wMLzVXfMVLKfB2NqbE2VQgrBJV9hJ/UECAhLkAY&#10;YYUcoVE11qbK3gFRNZj+m+ukIm2h+91E3lx3u/ZTxT+8eLL66/A+vW2rvIjIrmVUrrHIu9AK856D&#10;ViCNwJA9Q3gwkzmY1xTWz411CPmZnRt+gsM71v8Es7s2dhzZvakTUyGrQmCd1KcL8/t2dMxVnz6+&#10;p8b83VsWSSsucurI9g2LOLpjY4+b2VprrclZfhmDg58bl43JfipwTfmZzXT2nDPpjjlHsODMupxH&#10;R+uSKU2akznHbWz+UtuE6BoTjSEeY8rRXM1kqPkbmBslvO8m2I4MwmBEFCEmlxBZfD+Yf2ZTj3eG&#10;DMEzIgvBRdMKOtk1AdOANLFoZdHOgk9uMAc4aGfBiwUaWCd6mi9vn27f3DvXfnh4pf34bKH97fnN&#10;9vePbnT3by+ut7/QkCr3H8inipdO+m/vXWx/fny5k1F/f369/fvzW+1vz651suofLwbC6i+PBo2q&#10;72s/irD66tbp9vn1KlPtSz9dmG+fVJke1X77Se27n1XZXyh7lQ/44WntzQPpliLXOrlVdfGi5qKe&#10;T81r3C9rX97PwUJWyXsS/3HNX/05l2vvfmWuu8z8xRQgE4XimAAMlpoulA4hESIoc5X5LjD/ZQ50&#10;3by2OH/V/hsx1NdMM4OGcYijkDsheiBpxC+i5qqBOBlc89JAoNCm1b8GYsxcpqzmroEwGzSJrdOs&#10;CYc+OawtPX8wRTqQtcqoL9+q+U9/VhZ9OWvIvvZczKfm0coHKaV8iKkgWmPSBQiogPZUSKq+f641&#10;YvbTfvqUJkRVtJ4v8VeeSKpu5q/Kw7wfIuoMIM7cW3nOF5BW4hFa7uvmAGut2c0D1nqOa73LPKD1&#10;bT/zquKl7Wtj5FjV79V6tnoM8eea+Kxn+OUrLyQVssmamYlBZ0xFiwsBhcgC/hCZyVOb6ishGvWd&#10;9DNxD+r7oWkJxoZoUYWscl04Wj/IklwD44zxxvjjjCtaVsz9IayY9xOPjJH2Dg2mco1DiKqex4Rg&#10;Csnk7DJnnF0+Uu0/w4w1YsX5TmtqDK73nR7ORUNAuefswQ0V3lpz01TNS7XOqjhm/eRx9Vg9u/Jz&#10;zpV4Zv+G59R3M7erX0fiD+dS7any7e4kPnKKy9TffXmeGgglBBUNKASWd+BGSyoQTtyds5V3uWOi&#10;6tKR9d1FVi3Mba3yTEg1mmv1DupFmRFR3kH9ed9ev4eRoPYfa3s9e/cQVH1fMSKpEFEIKcSUfUvf&#10;yxTsbVyTxj4L4YPcsSeJOb9oSwnbk4W0Clk0aFJZm+ypdxt+rokpYmsYaxOINQ77DftRsoT86GiP&#10;aq/c95pVRns1ZQlJNuzhhj2hZyqL5ysrcivaViG2hr2gn0XJ/Mg51g/7xsm1EAeBPSSZGDlaiCdl&#10;gcgkuoyurts7xoqLcNLYg49lh+R+9ufkBPaZIP0YSUdeMMgO/7M2zViwj5RwLeV1XZx3COkWIISk&#10;Qw4gsELK8EdA7n75hOxAOHRZHcKi7uuEVT2fkJuGRhd8KwsBfN1L5tiPHKk2A7LdkDApkzbRpvza&#10;KW2kDbxLng3Kplz8KZs06sAeXfnVhWupI2kJ+u3fpRvfxy8/7yvvaE4lj9Q1/7iepSEXgDwzBCE3&#10;hAsk7FrqNW3iHT1DOGmSh3ullTd4B1o7tH6QIgiSg5vrXUYgs5Xf0n7by78ByfRWl8N261g1TpKh&#10;kud2q1Sb3uluJ7DIaCtdv2f9H/t92lT7d6LSj95Vpv6jvzpZPfQFCgCudwtS9U79p/26TzyiShsr&#10;k/dS3+O6U8a8a5D6c00dhZzCF3gH8l+gPRWtqY0f/KZDGI+g7NGq2vzhoE21Y/XvKq+BqOIKu6Zu&#10;gfbU/nrvgxsHggphhbjaV2mXElTRwqJZpbzq23frm/VtI6jIAI0JwzlvSNzKr8pF4ytQJ/owgnTt&#10;H1/trjrK+3fZfLVJ15paNZBQTDEipxBY26pvIBcRWMjGXVU+bdcJqw9f7yYR177zy15H2szzuQg8&#10;pKNyDQofH7Rf3F2oQflKbTIuHeju/etH24Mbx9r9q7UBvTTTHl450Z7dONNN9bEBz4xGzGkQNLn2&#10;9MbJ9oQWVS3AEU3+SvZXsT9//TWXP5gJh55fsjA+0T5ZIAQ43T656UyrwUwgggpZNUaucZFTXz28&#10;3MmrEFYxTUgbzN/PJh6C2pA+EQ6LI7xC+BACEgwSEg6kz0tNhwzuGZQHAaI/IGqDOEnnWiYCh5VP&#10;b6PdUB9XIaa5jtcAd6ImqvzZfakWSTS0rpzg1qR1THxN4pODGQkB/bWegYxQF/oz6lkRxh/cWM9Z&#10;v6w66yD4p4liIjJpgM44hvszIXk/afLHhI6ae/JewC/OtfjdYxIbC5qllWeQZ+ZeGNepe8SlvNJR&#10;1RyrYvZBpVwDkDjqnENnHfyzNbAcNXEUTDTykL+JV1tFYB5BedopZeRPnbjXAGig8TFksOEKu4aU&#10;NOiY0IBfvD8BMOeILOX1Dilr3gMMjsIpO/C71gfRzcvbnk0r2q5qz21r3msbl/+xrX3/923l26+3&#10;D996rb3x6r+011/5f7XfvvIv7a3X/mePW/fBmz3d5uV/qDzUs3fzjgNZBAiZze/7U8QAa8IxEeoH&#10;g9aTtEgRhAxiCkGztfrDumW/bavefa2tePtXHR/84ZX2zhv/s2PZW6+2D2vAeu/3/9bef/OVTqh1&#10;7ax6lvzGJBH/mKga+qm+YWFkUTIQVHO1IGO+8WDVHxvCFhgmEnU2U4sD36j2tPEDG8JOAm+vBVxt&#10;4DrptWN1x+Hy+/7ki0yiCcVNvPftE9aG9/vE1rXN1tUEt4apx5ocykXMMYmoXhB1tKrA2VE52wuB&#10;xe0kn3Y04ZvoquzDgFuT2aTd+V3Xn40J52vRiiA3LpysRat8j+7duIgjezbUc9bXYmpd5b+2ylFt&#10;uanaZ917Vca327ZVf2pbVrzVNnzwu65x5byrjW//um1f9kYnQfI3p41x6szG2QZZ3WVz3VHfiEWw&#10;vu4byESrX1swIO4R+PMHNnQCH04xmXF4S4drp/3JVrB5AH5EiD/gbDSQKHC43v+Aya3qCfZXnUxX&#10;/Rh/bQCcj4OMcj7O0e216N5RG+zdlVeNr6fLPbNnY23Aqx9M1eZ139Z2+YBN+ta+0R6fTQDCcHpy&#10;dgE3ftdjvmM4q2AQbNj42xgPf6pGELCt7qnnVj0R5A9/fQ5/nBIY2FyPTYeMnxF4jue5Ju2Jqt+Y&#10;FRHHtXHr99dGtt9XGzj3nDs0lNPmVvjMAZv+qq/d/rSt763GoBPlnqw2PFNj4fmq8wtV94GweDhb&#10;3xjwn64x6FR9WyerLKf3DPb5HRxtY54yKSMTKDnDYPxXrzo5M1VtX+2BqCDIdB7QxcMETnu6K+yc&#10;IGHnAUXIecd5KWeY7jrShZwEnP5W1k/12wh+9N/027FwJ+EIf5xjQ6BNEDo2IUYQCj93zg1Bt7/8&#10;n1092dcmYJ2yFImnJUUzKppN/OKsc6w9Hi3MdS1tP8Mgh5FjSzWnbvhDu0A76aYNcW2Mu5aSP7kL&#10;BGiDMM1mfyCG7tTz7npegV+c69Lrn/oqcyndHIr+OhH0DUK9gcjVBmNE8yiI8JogmwA7Au1oZCAr&#10;YlIsREY0UqRBTAWDkP+npv9CWMlnTH7Ie3jGYK4uWj9jggpCWnXCpdJIGy2rQdNqIBHyzDGpEuRZ&#10;w/MGzZK8U0gqxBViC8HFT7sKWUWziinAMcTFNCD3o2sXOpn1+e2r7UtE1QjILG60sGhk5doX9661&#10;j+ueF7ev1Pr5QvWhM+3Ohfl248yxxbOqTta7zdPeqXaZq/Y5PrWtxuYttfbZXGP1pnZsL22dAa5L&#10;f6rawj3C/HAawVLvfh7xVO0g74Vufm66m/clrGHi99Ls3nZ+Vl1Wm87sHfrHtLYdCDJabmenB7ON&#10;pw7saif2bSls6oj2sZ878mOHuJwZRwOSuU44P7urh3M+lucCM5Lxi2ceFGhuOW9pINVeohNQJ+r7&#10;PHW03acNV202xr3Txzpcgwdn53r8o/PzBZpZA+llTAgGEuxYfftH65v33Q9AqMXsYB+3jh+oOt3b&#10;zhzZ13H26P5F/+nZqXaqrnHFnztWacsVB9KIC3Kva/NV32l3JJZ6Hp/fRruQttWgdbW9k1HHdtb6&#10;YUfVfbkxvcqPpJJmDHHugaRDfiG9Zrau68QXEgyR5RkD8TW4nuub0x/6t1RtZNw11hLeZ/wdk1LO&#10;tXPenTnejyfA78eTM9VXukB9AkJ2c3rO1rliXKtxjoB8ocY35xsxOQd3T061e6cqfMpZTXvao3P7&#10;2rNLh9rHC7Pt85vH25e3T7Sv7sy3L27NtU9rX/tZ7WvFfXv/dPvuwZmOHx9e7Pjro0vtH88W2v/+&#10;6Eb73x/fbP+BnKqweNf/cv98+/O9cx0/PriweM/fH19u/3hyZRF/L/yt4vo9jy62Hx6cb9/fP1fP&#10;PNvxzb0zVYaTgzbYlZn2tPbZT674YWK2u8D8F80Mgm/CXy7BdrQroo0hDeE8EMg7t2spxiQehNwL&#10;zGPB0rmv79v90DHBz82VyJuYxTPnCZsfg5jAdR0hFQ2lrrE0P9Xb9Kp1WK1zLiElC/xXan0p/hqt&#10;l9o7D229r92mAVPhW7WXHn7qGDQvzfEQbUBrAv2SuxTWBMPZeNYOtRefGbQ2CMsv1bqcuTGaHtwj&#10;tVfzow+BubVthOrWuta4+YkJyRJiJT80iYNh3eiHkOrvtWYMeQP2MrGu4mcm4BfXf7aqsDTW9SHD&#10;uP1n2CoT0se60rqRmTru6awrJ2vMrDuTLmbspL9c6we4VO8D1o3WiPP13nO1lz1Ra3frRfFXqo4W&#10;Dm9tV9XTJK02Au2l7c5X/mfqudaW1qZHa19xPOvUijtl7Vvgn6/1pW8dGeYb960jwDoJVn7fvHPP&#10;nGuGFB2fpwb6PWIk50ANpMlPIR6xg+xxptPC8e2LEL4+j5jZ2UmXCzO1Xp/d0MPjs5v4752vb+5s&#10;5VXX3NPvQ1j1b7HWhQXnl+kz+lL2RdkbZV+kfznrzLlMCJzLzm46uqldOVZ9fgRxORcqzwNhZQ0y&#10;HiCLxuik0WScSFjaQFw0thBLC8dDjqmjesdOkA3aXuKQbtEOsy/hir9+cle7WWPv7bP1rBp/uTdq&#10;PL46V+92rOp0tvpa4eKR+j7KPT9TffhQ9f0DfpCrfuXbq/4UggapA/whdRA+/OLGpvzAz2l+VLt4&#10;bJCxAb84187N1r5islfld/1KjSHQ/RO5oB/Coz0FfiCPNSh+cX7UJFOMdhXE8gXXT4XySn7S5SdP&#10;/qSN/HEsgyS/+jmyidws8dF6Av7cP84j15Nf/MlXmPyL/K3L9DYNMiogoyCPI3choxLmiks42inu&#10;I+tCmiAgQqSFhCDEdy3ER+KBX1rE1FjemJ9ZEWQE6bQ/yChDnIVsk67L8siHjMM1/sxXG7OStGnl&#10;79ryP73alr31Slvx9qtt44o3ehywlLR1zR+61aSdG97uiFB+EJIPyghIhTV1Lw2YFX/4t27OTZrI&#10;/MhJIjMhZCdsl9Y9yIcI/eUnHO0ZpADwDyTFYLFJ/UZ5goxIPUeTRLukzrnC/GRNfoRHJATbPvQT&#10;8k8JvWiD8SMtEDHR0FpX9RTyJem1WYi4EFOBMCAqOhAQG35X+G3bu/GNNrXpd23f5j/8BId3vt+m&#10;d5CXkunqbwMRQ66qTsmCtb321CfJl9PmoK3H8uLFflvp9BXvOyYzlW9MrOWauvk5Am/c9mmbtJU4&#10;/lzTjtLqB5RZuqxs1L/Vm3qUb4jIlMtzx3XIL841kB7EBdIos+v8aSPoZa80yuMdIpdWr8rLJcfu&#10;x+bUGiAKOPpt0lLaoLCxd+t7i6b6+AGxhGxKX065x1CGLcur7xU2LXutrX/vl/UNvFLfw6v1zfyq&#10;E22u0QxDvO1ai6Qj31XPvovhXteYO6SQMvSN6lcFfv0GfnHr8sF242JNWBcPtttXDrf712szd2Ou&#10;E1W3L8x0IczjheHg3XvnatNX6IfwXh0OI7538Vi7ff5wba4Ptlv9b+PhgH32x8EfzMzjPHNA69UT&#10;7dNrp9oXN8+2r247rJbd8jPdxJ9zrMYQFwgjqQBhRUPLH/0mkLgmBhOHQdtEYNKhDcYvzgAdoiSd&#10;3seRwT8EBn8GdQjpJX+TjAknGk+ed/HoVG24d9eGfHM7sHnFonk1A8p4kNe5ByJkWaOBM7evJpoD&#10;62rzv2mRpMKI5iPycSrfy48Su1sfwMq3257VFbfOx+EPiEE7KiTMeODPIJB3DfLBu56BXzjXMxi4&#10;Jk38BoZxevl4VvKUNgNIBhqDjvTSjQki93cYRAsheoa6GoirTJz8JsZMjiaokFWZdJXLs4W1qTbX&#10;ftrMhK5dUzfKm3eXJ0LBs8bl8AykknZMmpQhEziibDGftUNd0Zrrz9k8tF1c15XT5kO/sdFA5hzc&#10;tqrt37amY9/W1W1qy6oW4mrn+mVta7X16nffaG+//kr73av/vb35q3/t/g/e/FVb8davuuYUQgq2&#10;L6cps6zem9bdunrP5TX4GRS1mfaymFAHA1FFU2rbqloEVLn3VJtsqfZCTiGikFJr3n+9Y+U7v14k&#10;rvhXv/ebtt6hfCve7KSPvBBStGNiYg2B5HnRrPJMYVBGpBWNLnXsrDLny5yvBajJ2vll6rj/HVML&#10;Fv3pEG09fxgWulZKhQ/Q9qq8csZTtJGQUP6c4HYTh543uSYe+Ps9iLpNtTDYUO3IpNu2qp9qo5na&#10;HHKP16YQmSSMoALmAt3HdGKIR+XVV0Bf0Y/y7etXwC+9fst1nf9w9TXP3V95yFcYOTZfi/NTtWE7&#10;WYuYEwc29/DJ2rwljOTTlxF2NrIE+Nyu6Vhl09eyyXUtpBUywDXp/FFi4QXIKZMaLUFmTi3wz9Yi&#10;cJGUmiDh/teYtquNxKLAvNpxDH/D2VD/U2SsrXJms961MMv1Z+nZvf4QrQ1BF2jVe+x+iQi2bL5D&#10;PkE24Z308R41SY837jlkm3mK/kdlwR9/MVeRjbw8k8fYVj0XxMmTACCQVj4xD+IPzthm9xzkWJ4D&#10;NvgEM2NBzUXvMsFZ5a3yEwBcUAZlqTBhwOl6HqHCufpeLlYbEDgQJhAkcIVDWgXIK+mRVu4/tbsW&#10;yVOrGpLKQdGpt5cE36BthqjSJovmaHaua/O7Kt1+wsldi2SUv+yvHT/Q/IEv3nU4e4AgszZwyJJF&#10;Ustf9i//NiaA0Vf1T3FjklVc1xbzp6+/hBfTDcLREFLAT0jlWggraQipCLUQVgTRwxksNDkGU32I&#10;qJBREdy5RuA2vp40SCma49Y/d2qt1N2K69qGEwGde+Vxf4KHZw63B6cr7uTBDsTTNWaF/EU+M/zp&#10;jbQKYRXyKppN3Jwb5R5CkP7tTeoLWTWYMSIYHNpgjJjKCxBMY02LAGEV0goJhPAJ4cSNpo1rIaqS&#10;T0ivCMRpb0Rg7npIrTFRFTN/gfDY9B9B/VhAPz8xmZa8x2UNITUmqAJxyh7ibKxZRdsqJgH5kSA0&#10;cmhZ3UGEIDkQHBdqPXzxVCetEFUhq2hcIaPGZgK/e3S74/vHd9pfnt1vf/3oUfv7J0/aPz592v7+&#10;2dP2t8+ftx8/f9b+8umT9v1HD9s3z+61r57caV88utU+f3izfXr/ent+63K7f/l0u376aCeZzlW9&#10;n6l3gRBXSKsQVwgqcI2L8EBW5R6klfBAhuxoxw+4p/LZN2j5HC2/+47tR3ztaScK3LkDe2udu7sd&#10;ndrVju0pd3fdW21wdHc9mzbR9nWLED6yy/mOm9vxvcismsfqWacOVlkmEKa9NGgs6W/6iPakBTRA&#10;WLw0yLMQWCGzEIuQdqNRF/OXMDYBKV006nqb13hFMwjxhJxCXL+4drqDP2R24Pwmpu2YuGPWzvm6&#10;j66eqv1R7XMmEH5web7dv+SsqtpHlSv88MrJfg3if7hQ91471x5eP9ceXDvb7i+caQ+vDng0Qc65&#10;ogXWz5xCuFU/RKLqiwhV7+L9vG/MXqYuUg8xiZm6oYFoPHbGYDeNXHXdtZv3OCejxtq9zrj0s8Sg&#10;ya4daLzGTXoEFMJpkXjav6UjxNQYrounKb2Ybk/IqhrH+jw/hP2ccrrWkX5OEc9EKXOjlw4SYhNm&#10;1xh3uMY6c3jNqddpXNU8e//0/vb4/PSihhKtJfj85smuCfWXJ1faX59f6/jx6dX254cXFoknJNO/&#10;Vzz8o651kqquIal+uHu2fX/nTPvu9unuCvd4/kl4jG/vnmnf3KGtdaZ9dedUJ6e+uDVffWe++k7t&#10;hReOdPOFMRl2/3zNORMgoCJcjsmwS7Nbq99v68Jh2hQRJHfthQoH4tybPOXVCa1JOOfoIMNoE8cc&#10;boioEFDmP1g67906yeQsjbnBNK05DuET03n8IaXE0Soa/3DCL959Pc+T+zv5pP1CWGnThVqPpU3v&#10;1DoKSfUAITeBdu4axlW+aPNxo92HsLIOCCkFWR/AEFdzaIHpMWQV8ANCwfrVz1YIKXOs6zkzx7zr&#10;WteqXwKaQ8HwU1P16drzhaCK+TtaRdbh1rv2NPY4YO1uLWxNbK1j3WO9A/y5Rzo/Eh3Z+kGtyz7s&#10;a1HrU+tK6zc/GyGowE9HIaukc73/VGV9We9hHemHp2O1d5nd8E47XHuvGXKIVW92F3Fl7YigstZ0&#10;D8LpWD17rp6NeLImlR9kfepaSCpx1q/WtWnna7XeuV79wVlngJgSF4IaaeU6gvq2NVG5i2nJf+ob&#10;QUjRRnrAXGjh/nl9ftBAihviij9pH16s7+GiYy1qjXrQvnxFJ6uQU+IfXjrQnl2baU+uTrf7F6q/&#10;nqlv7iQNI9pHu3peSB+E6zUm5apv6DP6ylKSCuyP9K3rJ2gdVX88jiSt9pqlqVR1cnRTc+6T8ngG&#10;UuzcNBkGzQ7n01Yb71/Z49wj/Zh8GsryckyQf+LV01BXtSadjAeQe5IeMo7kPuOOn+f6j3L7qj/u&#10;Rdqu6+MSUgpZdW2+9jdzNTYf9/P1SyCrxmGEFaLqxFTtJWrvEZIKEQX8Y8ScX0gs5NTYlN/VGhuu&#10;1PjhJ/CQVCGo7F35x2SWdO4JIttDJoVcCgnF73qsinCFyQTJAGNxJARWZILkT5FBhZhKniGoxkAk&#10;RS5mPx85HqIq+2N5jeE++SVvcZFlui9wb2Rfkb+NZXx+rCVnIbMgjxiO5Bh+AiejIO8i0whZ0rVU&#10;CPkncg5C+jEQHUHCY+IDCNxdG8itl7JK8juytMjylE98yhr5o/Rdxma8qjEJSXWq2tv5847v2LD8&#10;t23dste7G6IKQeXsede7BSUC+0IIEwJ5pATyCFG1/r1fL5ptQ0IhowZiiQB9ILgQAtLmbCLkk+t+&#10;aEcEcEN2uFcaeYL83bvqjzEL92o9YzALR5vEj89ILPU9aJkQ7iNPhh+hxfefoCtdoG7VszpXt35C&#10;/s/1TfbGqtBAgozvEx/CJURO2iwQFxk1bZ7d699ou9a93naufb3tWDPGbwdMCIpoC+Vnf/Wursba&#10;Pdo3rvbX9uM+APz6gHQDeTmYoQvhE5KHH0k0JvGkU271wXWvdg8JFVJRm2nfrjFUZVXmtLl2JSsj&#10;zxfnOSGTPHecv/oaE1DjupYGfrZeJ3BdXNpFXN5PvLheh1V+8C4hlpCoZHl+LOfiHqKQoez83aJY&#10;gabTzo3Vz6qN+BFWMcHoHbXVuHx5L++NoAoZhXyCEE/aO2du8e/fjGj1valz9f1697sWQkoa6eUh&#10;jXzhF7SnntypDVktqB/VQvr2ldmOx9drQX3/Qm2ajg9/DF9EDtUi8NRMTfJznaR6fGX4m5g2Fdyv&#10;hS8hTT8r5cx0XwQjqz66fqo28rUJXJhvH199CXFjoop5P27OpaIlJa+bp2rhfoYJniHvcRxXmNZU&#10;zgnx50IG//xVkL8TuPnDwODOL97gnUlC+kCaEFSQCU1cFzZvX9P2bfywm2Rjtm3FmzXw/OHVbndx&#10;M4bbh1QN2xu7M5n1AVZHAH5ngQCiylkgBhQdMx9jBnBkA0ytrcZcv2zAhCTwAUuTgdw93sV7ZfID&#10;9ZGJKmSR9BkgxuRS8uLmeiDsefBzaeRhEAFpPMdzxxNlymOyCwj7gwj3wWRpchxPkCBensk39aBM&#10;wJ8yCacckAFP+5gc1rz9y95mJoNMyCYFz1OeEFcQv75js3B4U338G2owRZwUnNO1b03Vyaq3evz+&#10;tVWe1TXIlcuUAzMO3cRDufrO3s3L29SWFW3f1pVtfyeuXmL3xnr/ij+wfXX3b1rxVlv7/httw4dv&#10;dg0bJIx+gJBCVrE9irzUL5BC+gySk9aTdBDtJmQNLSKaVEgq2K5OanIIkFjObXJuVTBdCyLnOCF2&#10;nInlGbSkuuBi/+b6Zjb0sGdwkVWILMQcwgq5pByery4RNLSpdlRbqHttG7LQN9jbq+qVCU0bOZs0&#10;9WfTJm/aVLSoEF+0pJhDZBYPxuc+eR43funVH42rmPfjj0aWv8HFi+vaZwXXoqHV759MpL4n5Rz3&#10;8cSlv4PrvsuML9FgyuSRycTEIp5Wk4km6fwV4e8I8R21eVUfQNAf8yhj4X8QjRTCAgIE6fyx5q+b&#10;LFAyyVrsILGYI4h5BfB3m3Bsgtu0Qzb4IJyNvw1a39DX4hds+pFb0brKItumHLIpj73+U9UOQGhF&#10;gHV+78Z2Yao2d/sIrgZSJ8SSDToSCLpJoQn5hFSyKbdJt3nnCp87WJutw+qsNoq1YeQKX5gerp09&#10;sLpQG/mDtcE+tL7HJz0XxlpIXESPZzIzgqhCUPEjq2J+JHbcCWYWDvtLdXO7VuW/cmhjW6iyXq5N&#10;4VX51Mbw5iSN8IXaJF6osp+fWtMu1bNcD0HlT9frVe83a7MMN6odAGkVhLxyD6FDF1LUe46ReiLY&#10;IPyI4OWoPraVUISG1cpOVNF483c84WO0lwiIxmecIIsIJgkqj+9c2zXmuLTnhrhqk2rn9FF+whkk&#10;lL46JqtyfUxqyk8+/txHfHlmnh3CKppWY9Iq8dYp/xUisLs3Iawgwrv8JHPtVK1HmP67MGhZ9bOt&#10;JvdwCf5olD/pJpSYU3oJ5BWNKQQUwgpRNZgteomQVwgqkC5E1eL3Vt9z6orrHSEabotabsgpQmpa&#10;GvtfnssTggrpg/wJYlKMP0QTQihYSlQtzSuaHrPbapwp0NYYNDUGcgkRhYRi1i/k00BA1aa/a3H8&#10;1/Ac+YwJsDEQU9GsQlBFwysgzB+TUgECICYAIeQAkopGVbSokFIIKmQV4sr1pM95V0gt513RwJIW&#10;gfXVvevt28e329cPb7WvHpX7+E775snd9u3Te+375w/aDy8edvAnzHVd+s/v32if3r3W7lfeN6uc&#10;zPsxAch83Imql04g7arvbhKGuYlZOfGzOzbWhmtDO7x7U83pG9vBnRtqTt+4iIM7t3TMTu1sM3t2&#10;Vbqd7dDO7YUdP8HMjq21bt3UDm/bXNjYprfyb6y4LT3+2O4dBc/dWVCGXQVl2l2otXr1Q+2Xfqev&#10;BcL6Cleacfvqa9r8TL3faf1Af9Fvdtd9BX7Q30PUIG9ozWlv5A5SPZpSIa5DSiGpBiLb+XMsRBDg&#10;v9TGBH7f9sOLtV8i7L80fONc37t4YYTAU2bUrp2oPnO6fXxz2A89vTLXPr5zob24c7G9uFVu4aPb&#10;F9sndy+3L+8vtK8eXBtQ/i/vXW1f3rnSPr91qX1282L79Eb1v+vnu/+j686COtPx4trZHuaO48YQ&#10;x/S6dzBWOXcv5/RljxVLFPzZV0VIF6EcIZnx1BgPw3iDnBh+EjDuj8d68wRyKppWHfu2DWfl1fd/&#10;bv/28ld77q02rD56ovrkyWpL4TPVxmemqh9UOwtLx3Tpuf013iE/ZvwMsqfdnJtoop5ifnW6PTxX&#10;7VJt8eyy86jOtG/uX20/PLnW/vzkZvv+8UL769Pr7e9PFto/niKoaFPd7uAX/+PDy+0v9y+2H+6e&#10;b9/V3vTb2qtyv6+9qrgva58KX10/2b6ufSvzfsDk3he3EFSnu+k9pgeZHAyiOaWPwP3zhxtNCwLv&#10;jOlZR3EJwbupPELawnWC2ol/DEJzmh3youURt5uk9eOpPnrlWHs6MVv7wr58hOe1Rx/j2dUTvZ8G&#10;fjoFe/v8hIrkCrllzjM/hsAKGRQgsRBc0vT5cWIWMGZtO3G1BGMzuEkr3LWLO+FUdVFrDmSVn1CA&#10;3zoAXPODSsxSCg/rg4FcU7dAi0odqlt1rR3EL20PRIS1LE0rRNFAFn1Ye7tl3YVooiOnxgQVcgqy&#10;rrL+sY7JT3j95zE/Ao1+xoGsj/hDWPU0kzzlx/WsmNLjD3kGtK9SVq7wkdrDHd28rOOwPVbtWWG6&#10;9lriTlTZusnAWnOBsHsO1V5WukO1/3GOlLy841Jijp82GQ2zmAZEMKUtx+0Zk5AQc8jSAj+zgPLg&#10;SiMPmojDd3S4+net1yZkb4iYEDOuRWvxp1qMzDvXM+eZu9vV/YCU4iKMkEcIrPOH13U3GlAxzReC&#10;Klp5+Wbz3YofW5nIPohm0qXZ2rMcKXdCVNGS8kzPpsXl2dGyEk+7C2nGpdG10LXDBoIJiR2Tg6ww&#10;yH9MbiOeaFGFtIb/E1Gl/oRpf8mHG9Lcu1+dq2/neD33WMUfRUTVeDxb9TVBwudnEFTVd/fXfLC3&#10;1u67qq/vcMZurfVrP4KUyjlP4z2mOFpXSKqr9U1er/EtZriZ5L4yIalCUOXHyiDCWtdDTl2qPRji&#10;CpmVeQzxE62oyPpcEx+5X+IyD4a4An4yQWRRZI1AzigPz3DdflfcWOYYGR9ZAnkBuVKIKPlFhjmW&#10;W3JDhvG7ludGJgbuI4cgAyOPI6fzPLIwbuRdfqwlb0H+kL+ICyESq0FkMiGw+LtcrO4js4z8gAsR&#10;srseggSkJVtI+sjplEc5QT2IV2blVSfeyzX15X2hy4iqLM6odz49Ioq21JbVb7b1H/rJ+rVF7am9&#10;W97v6ZxLnzPq/RDcjwDZ+E4X8CMqEEhIqUAYwYRokgZREdkMhMgIOnlR6RAe5IpIg2jkRFvH9ciD&#10;yTcjyyRrDNR5yCjaU1tXDObQyCvFa58uK5vIa5AHITFCiKh/sh2EFdOF5DljiEu6ECNLMSZRkm4x&#10;7cY/tf1bKn7Tm23Xut+27at/07au/E3bsuK17gLtGVAP4N0HYohW2XB0Bc05fSDfQ/pmvosgfQKx&#10;5ZylEFAxeYiYQqB4/xBY4gJkUt4n9aXNIZpT0U4ihyOTCyklTpuRzeWIl05G/kzdc5E4McOoHNKk&#10;7jw/5UtZXU/ZliL3BOret6T9lEeZ1em4n4Ws0idzPe+oDbjM9Tk7qpvoW//WIhBWCCxkVd475c+3&#10;rezejwYVsgoZORCRVR8IzMpTHI7j4FbfDJkm2f67PZ621bp3X61y0VKjAaZfK1fV24ScAtfhF/dr&#10;Ad21qK7XpmyCu1ePtTu1eL5Zi1t/CSOjxhpO4JwqmxvklDSENYA86gRSLUYtVCOseVgLWZu5F5fn&#10;FrWqvrhzfhD8TP5MBhslGySDPxVaRJR4AiCIaR2QVhqDukEshEkIiUwWBmsDm8kik42Jxb00OKhd&#10;0k6gdsllsg/4DeDzBzbWxFYLjlp48BusDS4GjfXvv9E1W97+zb+2P/76f7R3Xv/X9sHv/q0t/8Mr&#10;Heyjso3K7qbzk47vr4lsb3Ww7RjNmgyqYYA9SXYl0yEiAAcfaMgGJv9g75r3qrNgy1+SM3l/Yfep&#10;k/GkBepFfAYDYX73hVwa12HIqzGJlQkExoy3fFPvJk1w3TXIBAT93WrSUo9szCIqdtVHyBVGXjAH&#10;d8iEaDCXdoJ9dU+IDQNb3t/7ZUHg2crnOdIIZ4JTPvcY+Lc6L+rD37V1771e7fhqb7uh/V5tq5lU&#10;W13vurHqwoaiNgjRrulnOG1Z3jV7jmyy0K/Jq9ri4BoL+D92V3i62ow7u/GDni7u8a1sda/qhAnT&#10;bkwAMvNGw+rQ9tWLEL9/i/OihvjpHWt6ur0bl7Vda/z5gKx7ae4PUQVM/sFwaB5GX78YCKwjOyx4&#10;qI1v6IQLDSGgIbRnw3tVt87nqn5XG5IjtSGixUOzh3bRoOlTC8DydwKn3gc68VTP9xzP3brsd504&#10;2/KByYOJSQsViyjmMwcXwWRSZlN4q7aYTMSZhE3S+oz+tqPaaNeKGvhqA2Uz18m+2qgpv7agibSv&#10;Nlbaiut9mOrr5ay03sU1acVrR+/CPBHyST7eh9miMUHFlJFy9raudOJzXT0qw8/9FensIGHoWnZV&#10;Pq74g1W3HfXuFm3+JJjZWZvHftZZfTe7LYIqbQ3s/BAtzJMHa+M7jaSqhWwt+m1eCe6VYdAwqfFt&#10;QkTZhMe2P+F1yKuksamymWE/vZuTcy5RLdzYwt27puq6XPH+orPxidkHf9dxbYj4u6m6yXVxgbAN&#10;jbT+wpNX/sbzdx7YqPRFUy2m+hlKNQZ3LRHfcY3rTIOMTQGxrR/4O3OhNkFIJvblES3cy7X5c+g6&#10;++1cYYTT/J56xs5a6O6qMb38J/cub2f2r6prK+veVXXvmo7zh1b3sPj5PR9UumVVtx9W2hWLaXPd&#10;M+UdpAzK5IwNBNfFwxurLYaD4NmKdzC8Ml2udkRALfwTXDu4sbvXa6N1szZdt2oTBvzi3Iu0unBg&#10;XbtUm8CrtRlUH4HwtdooQsJXDtPa2tDvOd/7T7XHxOwfINyQeYumBW2OCFRqrEJQHQ1htaX6KVSY&#10;YIXgRN9Kv8th5ART4ghX9H+apbtX1qJuAmHxEczIJ3m91A4a/tTmikO4Sj8IeKpMNS7mDLPx3/oR&#10;ihKahqQSDnHmnpRZOZFPWa9wrU1i7ih/m4+FcdYffb1T6597l+r6FWdxHu3C3+FP78EEYBfMVd5I&#10;qSfnj7RnF18SVl2QTdBX+UqDiEJOMTF5uvp9PzC9yicOMQUhs3r8RIgWkipEFWHxYP5vT8dSoipn&#10;O9GgoD1xcqTFAl2jotA1LEZpouFCEwNoXIxBMwZy3X3HdyGqapzdvLJjZuvqdmwnwmpjpRm0pJzD&#10;49yd2W3rO3IOz/FdtTara8irgZiSN5JsIMYG4mJXjTX1foWxhg7w5zqzckHSq5uFY7QDmHeb6S4C&#10;I2CqUpw0tAaT9j7LApfmu+Cf0J9fnPQ5wweiZZgwMHv59Mqp9umti+3zuwvt03sL7bP719rnD663&#10;Lx7eaF8+utm+enyrff3k9mI4cfDN0zsd3z4biK3P7l1vj66c7edcOX/KWVSXjx3q5JVzrM5O7+0m&#10;5BBVSKojzjsq0MA6XPV6aM+WdmDXlrZ/5+a2b8emNrV9Y5vaVv7tFb9ze9u/Y1v5t1bclja1dVtt&#10;+He0AzsQV7tqPt1W8+S2mkd31Jy4q+PIrp01Z27v8cH0tq0dCbs+u3MoD40s2leBME0sEKaRNb+/&#10;2v7gznb60K6uiTU3tbVf17f0pUBYf00/TR/obU0D6+i+xmTftWoXJgVzNtYYiKlAOCZKx+b/+jXj&#10;Q2HpOUNjODeonx1U/k9rb4W4CHnxvPZZXcjfye1h3HBmH3Lg4xtn22e3ao90+2K3PPH9g4X250dw&#10;vf3w8Gr77u6V9s3dy+2ruo7A+upuxVVf+XP1mR+qj3xbfUkcIgu5NcZLouts++r+pfblg4vti/vO&#10;/fWj4Jn24gYT7Myp1/jkR8Xa4zmXzxnEn9452z6/d772gKd7GJkXRAONX/2or9RVr69JXYZEuFpt&#10;MRCJNL1owk1VeE87s29nzUFba97x4wlNORpz+/u1k3tqHVp9FFzvGmT1DcsrGnI5Rwv6OWYF3yeC&#10;7vM7l9s3D6+375/cqnq60c+a+q7eB36oevjx8ZUO/m+rPobzpc61r6tevqh6+fz6fAc/Murzq1Un&#10;VQ/jOAQVDS5nYAGSytlZEZIDITmCypxjrgi5Ey2kzH1L50DzVOZC8SETF+eiAr/9MbIRcr3v16uP&#10;sUjiJ1Bma0NIhajyU2msofiJdClpFYS4Gmtk8YfMMl+aJzOfCifdeC7Ntdwr7zH5BZlv8+OIsDlV&#10;HehL0abybaaPIaby4wx/0oCw/qf++k8dh2u9PLOtkwoh/JBW5lakFb/rw3rZGrjmZsL0WquGoAqE&#10;EVTWTIijmPgbE0quDWuqWnPXun2p5tRScgqsebJuH+b3oY8MZ3LV2qau+bErWu/84px7lZ++rOH8&#10;VOlnSj9Q8tufZk96uPaH9q3c+drb0GActBuHH8ZO1l5J/InaF83VXshz7HXsbZTfWqrXZ0FZlTlh&#10;UF5tpp9rz94/yJhOH6gx2fg8EIHqXRuEcHX+JyJX2pCviUdSRTMIyWK/AQiVkDdIF6SMb863Nzat&#10;6Tqyh+bV82tH27OFI425QCQU04AXau1+1g9c1va1lmeqr5sMPDEQOik38jJad+IQxoF+g5yao61S&#10;+5xZMqXa93hPe6Tz9i6VN3ieM6vkP5xFhXyylxrixSkr7TBpAumUOWnlpdzezbUbtRdyL/CP75Ev&#10;wqxrd/lhr/ziXKM1lvRc+Slv6gMRBUiqEFVIqbO1t0FMiUNU8TsL93jtYwFZ1VH1gqSKphSzfiGs&#10;/AhJk2p8/tSYqLpxpvrNyal2udr3YrWFs8jPVbsD/4Vqf3D9Ks2wcl07VXUOp+1RZ2qNWvtMMkKk&#10;D/lRZEjIKWRQZIbiwD0huFwnd4r8K/JG8ibxY6IpEEcO5Xn80pKbkVO5J3JL/lyLbE04pFTScl1L&#10;HvGLJ8+jtQLkd5ELTq17u8u/yFgidyNPixym/zS84Z0ua8t57fzInaPVd2G2+nPObzo8IaG4ZBqE&#10;2RHCk2e6FtIEcZU0yqJMykPOExkj2Z0419SZ9xQmD9Je2oZ7pvoHazyszSib9yBz9U6REyo/GSJZ&#10;ojTTVYbIFZk3I7DfsOw3bc27v2yr33m1u87PcY7OpuWv93N2FgX3Ey0UfmfdOxufKy55bVtd9bp+&#10;EPY7X4nrvCXm1HZvqLoeQdmUk1zTOfnKq+ypb3Gpf37pIg/tYenqnjGpgQBUv+pcfZOvOHMLhF2T&#10;Ftkwvm+QO/+UqFp6fZymm2rbWHW94Y169zeqnn7bsXPd7+pdvf9gPm4Msr60ifLrx/le9NmxjJiM&#10;FimlT6Q/jGXd+onykJmPCR/l5c/7hTgKWRVCKYTNznV1b7VNPwur2pWrvbQP83jaF2b3rOrjhrFl&#10;/tDGfi0kmPzlm/rheja/MimLdNsm5gCFpU/9wtL6BW2YPKRBFPnGABGFROrnQ1Vf3bzitx38IL7X&#10;eb2fd/GOS+G8qH6G1MTsHxOAtKq8v3pAhCG79Cll8a3rQ8JIJSTk7g1vVtp6163qsN5ls7avtin/&#10;3k3VDut/X9+E8r1W39Ovu7t11euLcVuQm4Xxdf3IfQe3v9vxi/vX5tu9WrDerYVrcG+hFpq1+H5U&#10;mxXCF2dPRcPJIeO3mfmrhQJcL+RvYqQVQY3FsgWJRRVBjcV4/igmpHlam7Lu1oK0L7znatL111Td&#10;N2zWhs2bP/2ElxJYmTT8cWDQDllh0DMBjK8Z0EwomRgyEQn7ewAZYsA18DorZ64WoGdr4dHNkJVr&#10;YJPGR2WwMIhsq0624YPX2+q3f9mW/f7V9u7r/6v96bV/7XjrV//S3nz1v7W3f/MvnaiSTnodRcMj&#10;qU7VQmKuJnoCauqTDqRDVO1cNXxIw8c0DNgG6mESNAkt74KeQ5uqo2zwUSOpDFYDGZRJajxxqZMQ&#10;RSFsMtEljXjpgqT3bANCBgVlMnCY9LDZYzY8kw3II20iH64ypjzyironoip1m0HaYBaMB23tABmk&#10;+58elW/eX96eYVJbOgDmmrDr7umk3HraPO/Xs97t5/9s+vDNtu6931bb/qat+tNr7YPfvdI2Lqs2&#10;qes0mJwVhDBCFtHeObxxIKiCLPqPVVshoyz6E4aQVYito9tWVB283ckycGYVrR2aOrR+hKP5E/N2&#10;EDN2riOFEEQ7VxqY/1jv+WG11ztt47s1WBU2vFMDwPu/7c9BDvWzoSovLu2nM9O1UCs32kSB59E2&#10;opEUrSRhxI7zKE4e2NJOHdxa3+RweLqD088e2lbf1fr+HOSVcnlutLqQVZ6bc6w8k5k/f8VYPIC/&#10;dcaq54ttWZsiQnFCbSAs73GVBzIN6YSUiqk+ZBRCERBVEIIKhDv5VECcKRfiKYelBomnDZa4nL/l&#10;PbPBtNlULppfoKw2nSGR8tdkN1tog1iwyUNWHa5xgBkEC3ialQ6g9LeKsUFY/Imp2iBOYMFv4W8B&#10;b3OoDCHCPCubXW42uDa2Y4FHF3b0DfiWvrnJBufUvlrQ7Kq+uaP6aOHEnhU9zuZEGhsYrg1NNljZ&#10;yGXzIp9sdpJenHQnp6r9J/nPbnuva5H6uy5E2dFaEBzbubzR7KEVNTaDxywerSDoGkKHgSZUbbA8&#10;s1wEEIIIGYQUcngwCLuOSBqTM4PW1MqfuAMRNRBWyCxk1fwe5NYHVa8r6r4VdW1tPXMgoQA5hZQK&#10;hMWHvBrHpZydWKp4uHbwv3YXDqxrVysf4WuVz81675uVB+0rpNO56hNnq28gnxBg12uDeGuu3v2Y&#10;Mx6Y0Nm5GO7k3oSsUraQbWPtMFpVQOgy/B1cm8vqWzQZubOb63vdUIul6uv6nX6e/mbe19cy94ew&#10;Eae/5ltB1voO0m/1WddDuCSfn/TZ8hN4uCYtwslf+zS7EFP5k58fMTU2N5X4+Ic//IfvI0KUEGxB&#10;BInRpuo/1lTYOxEAgh90rIOYP46wUBpwfzeRVPky3cfs3+Nzsx2Pzs70NZCfeJBUtKqkQ1bFFOBF&#10;Ap76dqNZFbIquD75+1s9Bf3cjYlWQ0z+RauKYHesVdVNeRVOLiGoxhA/JqdgbKaNKy6EQIAgQhS4&#10;jpQKkRBygXZVCCln4gzn5Kxrh7fUeLYt5+QMJNX8Xho3A4TFDxjKOC7DGGPSDIR/QlyVy0zlWNAd&#10;IJgeXaRVc7zaciCsQmDlvDXklOsE4cinQVPlVA8TkN87e/S/xBP3LJzpZ8B+fvdK16D55tGN9u3j&#10;mx384mjYfP2QFtbN9v3T2+27J7f6tW8e3Wpf3LvePrl1pT2/dqHyOl95nm0PL55q98/X2v5cre3P&#10;zrVbp45WX3G+2HSNycOZXxcLJ6en2omZqXZ8ek87dmhvx9GDe9rRA1Mds/v2tJmpPW16z652cNeO&#10;dhA5NcH0rp01/yKmXmJ2J5JqR60htrfpbdtqzbCp48DmzTXfbuk4tHXrBM7a2toJM2dujc0W8oub&#10;2blxETFvCIk70sktZ2INOLq7+tfeTf3srPn91bcPVrtPV1+YqT4/wYUje9uVufpeTzNtNmhgxGQY&#10;jQuCbAJuiBbGWCAO0nfNnZNT7f7Jve3Bqan26Mz+9vT8ofbi0kz7+MqR9snVo+3ThWMdn1+fa1/d&#10;OtnBL83Ds775lwJZ2gWPa9/zvPZZn10/1b68dbZ9fed8+/PDK+1vz260f7y41f7x9Eb76yOaPkzT&#10;lfsYcXWtfXf/6iK+vnOpfXz1VHty3l7reHcf0yw6e6SDv8eFOECy177u53D33HTtw/woWGNW7QUR&#10;WIgsRFU3037zXGMS8fnCqQ5mE5lH/PIeQmih46v7V9oXdy91fH6Hufdz9Y3M9++G5iLNwwfnqq+W&#10;e2v+SNdovHdmbqKhWO/Rz4WrPt1NHR6tcY8m5L4+ltGEBPnQYswZcrQYpY+pRGHaj8xw/vj8Qfvx&#10;xcP2l+d329f3L7Wvbp9rn9843euc+8XNMx2J+/TayfbJAisgzlae/0nbfCH9JF3Swke1XwZadDSX&#10;gCYT0k9dqlN1m7nE3GYOItAPCWEcH89/9spjdG3e2hNfqTngMnJlfmrxh1FxF2t9Jy7XnY2adJmv&#10;QgZByKRoSo01qBIOURXyapxGfMiuXEteuSdaW8Ku5/5xOuBXHnm5J+mlGyPajYAgfXSx+tJ5JNeA&#10;kM+ALBWH0PJNq9del1Un5tCcSxUtKkA8ILKQDSEjxkBCIZ2iqTSc5zloN4Wo4oac4h+TVlnzaHOw&#10;FhFnTW+dFKIq66KkE7beGs5MrfWN9X7tQ4BfXH52CUJYdWsekx+PEgf80p2p57l3OK91608wXo/o&#10;n9lrKI8+q59aQ6nXrNX0YfHWU30tVG7vv9ZzExIQ8edHNUQOAlDdO8cJQRUgpsRZ82gjBFHIIGE/&#10;uCGE5CXO9/ZRjVXILW11bGetYWtfiWj0XPkAAuv7p1fa/+eHp+3/+9eP2z++uFv3nahrtR6cmNEb&#10;CK1B4ygE2OVOiA19Rf/wfH1FHDdmI2lTeab3dE1fi+ZeNJSiAZWf+zwjz04a4Adp7N34EU45pwuZ&#10;JBxiaXxGV8gpZFMgjps9WvZuIeqSn/CYzBoIrYFEQiwhlVjnyJlSyCckE4KJX1w0pZAbflBERo3T&#10;jwkppBXkTCpxyCzhaFh1cqvmXyTUlZqDkVVnqkxjIkoYOXW26utE7ZXmDtTzC0en1nTNGLIwskCk&#10;B7lhtKeCyJOkIz+Ujl88mZdrZEtA3iSvyNdCSiVMJhZ5nvsik5Qnf9KHEBOX/MmruMmXjC8yr8jq&#10;IsQfI8+L7E/+7o98jrYOWVpknAgEfkQOORu5KL948jlphMlsyGe0oTZFgow1dUJGEWiHOEFUJQ3/&#10;dOVPfkgORxYYMoJL1jj+ad77gveR1jUyRLKi08bm6hOUC4RB2fwIj4xb/95r3YQfl5WrjR+83v0b&#10;nNX0/mudlEJUIaW2rES61HM3vbNIUFAyQEjB4V0rOpAW+pA413PeT5D7yHwTlka+iAPkF0JLnZJz&#10;khEjCLlIwsg9l0L9k4V2cqsQjTV1uZTQEO9bC5kojWtIkhAlSR+SJBCXtNKF3BHnOfLXpsiKgaBC&#10;ivy+Y+e6yn99tVHB+wXDO+hjyr+sy9/Sd/VjfV0b6+vaPfLjpNE3tPu4z3gn5ci7K2feDyJPD5a+&#10;Dw045FTaVVtpI2XXTtqMgolxxHhyZO/qnh7JQ9tInkgqBBQNo6VEFLhOXr7x3V+3TdXvpHOf54eY&#10;yncSTUNx4N7UO7ieb0c8TT/9F7m69r1fdb9+jLDieofeDj9DVImjPbUUzAC6rh5iwjLlCVGGrPLN&#10;05Y6sK2ubZV+IKWQlkgoCAkFwiEzkVEblv1yMS5pEVWQ9Agt+f3iWW0cnt6+8BJ3zrVnzoK6e6F9&#10;fK82vdcHs37+nrNRsal5eHmmPWIe8Gptqm7VotTfdbUg8FcxwqmrwxKq1ELFIpywJoeC352v8Ny+&#10;fqg4gYzr/v4i3EFIxQxFTE7QekIsGVwBAZVJxGDONdC7ZiDmR2RRzbWQj+ZU156qScj9JgcuTapz&#10;NeFdqM3iJRPemdqknp/u7onpzd2GKTunDuV793f/2t77/f9sK9/5ZVv93q/bh398pb392//Rlr3x&#10;Snvv9f/V8cFvXylw/1e3O2pApP5JxZHqHRU8qm+0JaIxQUg9XY1NOO2MKp1hGCgGhE1GSBH0I6ng&#10;4EYf+WBCLRNUBnoftYkoH/14shJnQAjESdNJo3JdH0+E8s5AIm0mTeUKSZVn5DnCBhIfpzTKZWLP&#10;xOy5eSaNGmqvBt1oWImLRk3Uj8WN00RV1vN/rgyQsqqTpROh8tE26kTV2ve6dhJXmDm+YPOymjhW&#10;1T0VP71tdRd6LMwfapeP7+/CselNNZnVwMvc39Sayn91vVO5woS4NK4IY5n869oHtTnopEWFxSsX&#10;KHcINeEMxHmvvJOw8ocw3L6cFh5VTO/3Tg0eAwmEfEGoIFOQMYgjaTa993pb96dfdxIrZgIRSlxp&#10;pEfGxIwf4ivaUkkXglQ412lSKQsgzZRFPELH8/XVaFWF/KGpRGMxf7ogii02aC3SbkRWpZ/tXF5t&#10;VXWrztSfjRZXfiHwAhMgMg+xFpN+CDbPQ8LRjAoRd2SbfBBJtdCamCXjgjiC8CAHgdPEWExXZQiQ&#10;ZzM1AYPy2fzZMNoAEu4fRbTVNX8yQvcXbM464VWLQptTGyp9xUHO3QxI1UvfDNaisP9VWQuzCPLz&#10;tyU3BEA0uvKno81kNsPZNGaDPpA5teErLBxDaNWm6uBA4HBP71tZ+a+qZw3EzGAmD+GCpPFn09qO&#10;s4fWdDemMWJrnckK5iz4wTVp5/YgLWvi21yTL/Xgmhj31aQ6VYtEmlyzW96vOluxaPPeuUwXDvz0&#10;HCam85BXY9N/Mf+H5Ir5P9dyzlSuMweIlBlrQ4WscWbTyb20qVZ0nNi9vOoWGUPzZ3m/Jp30ObdK&#10;np4F43OoPGMMBNwiKo8LB9a0y1UfC1Vv149s7Lg2u6FdqboUf/HAqp/g0sHVPR6uTK9vN2oDds0G&#10;uOokB2KrG2YAb9VGjhlALtyuzV7imAV0UDnSCmmGPEOkqSNlC1kVoYs+rC+Dv3RnNtX3s7YW2bWQ&#10;2lsLJoSr/koQMN6gEybYmHdB7OSPWP1OH5ZmLOjIX7fWDmOMhXWBsHhaQ7SkQkZxfZ++U+FFE1MT&#10;hKiSbjhbpcpJOFPvNRYEgfJ4xvj5hDAhs6x1rFEIAgkHCf6iHe5vYaRW/gbP+VJ3TuzvZ1MhrJxX&#10;ddv6R16+R/mXi6zKuVXRniIkilDqJ0KkwwPG3zY4j2sw/zciqWB6OKMmZFXMqDGhd2Jkci3m9Jzr&#10;FHNrEBN/3exagcm2mN+LhlPOh8q5VvyuSRMzbwgmJgGRUUtBiyoaVNwAMeX6mNBCdjEvGHOCyqQM&#10;OY8q5cyzQVh5vEtMwsUc3Nj8HxCC53yqQZA+20EIHlN+BOCf377avriz0MGs3zcPbnahuHOpCMad&#10;TfW3jx93V/j7x3fat49utO8eV7rH1xfx/ZMb7c/PbrUfX9xpP350t7vC4n94erP7E3a/5318/VIX&#10;5D+5dKa7Lxacl3WpfXLjcpXtSgd/IPzZravt0yqz86+e3Kn7b19uj29dao9vXmwPb1xqD69dbPev&#10;XWh3L59vty+fa7cunGnXzp5uC6dPtkvzc+3S3Fy7OHesnZs53M4cPFjrhalaN+yqeX1HrSG2LeLE&#10;3r21Htlda5GdPTy9ZcsiDm1FOG2uzeDG2uxs6O7hXVs6pkfxSyEeDu0kmKg+sWfQyoomFg0sGlfO&#10;xYoW1pnp6reHq68Xzs3UN3BkXz9ftmtXTUipaF/8HH6esKp7a5/hjB3n5jy9ONM1pz66emxRm0oc&#10;batoXCVOemfv3D+9vxNWrrvnsxvz7as7Z7omz58fOiOp8PDyYJ7uybWOvz+62v728Mpglq78NKy+&#10;uXuxfXa99mE0s04N+yy4cXRPu3ms9lm13wLhhZmdNY8M44n1hH2Rn4yGfdX27p4/vKPvo7j2UH5E&#10;sqfyY9KgoTNde7aXJJ86SR2pG/EIASQWILAQWQiFwWTiQBjQIHu6cLJ9dON8++R2fU83L3T3szuX&#10;2xf3L3eS9utHC52k/fJB9duK//jWufacJuPCmW6G/hFtqQq7FpLXfYhfaZypDJ/cuthJ3r9+8rC+&#10;rfvtu6c3BtP0iJArc4vnKIMfCKLpyi+NeD9cAv/nt88NZy0XWAhR/0knL2RLSCA/XNrb2ueqv5BH&#10;tH5iLvGluVZzjjmOMH8wXbe0bwov1D76YrXnhWqb87O7unu52vhKxV+qNhceXw+EXZdWWZAH+rJ5&#10;avxDBti752cNc9lSQivEEiCUoonFHWtoifv01tmOz6reAm397Nqp3g8cL+A4AWe/9T5Qffrze5e6&#10;++mdoV8EwhCCSn/S79SX+hEOaUo7Ud+LSU9mPvVPc3ifpycECHLD2mQM65eQEH29UuAXh3i4XN8G&#10;s3YxdwfIKesmGlMJh6ASZgoP3BNtIwj5NF6TZH0/Xr8Df/8B7VD1l9qTMn25cKT6S+HqbPWrCl8+&#10;XGnLFRZ//Vj1ocKN2rvGP+5bvt3FvtU1HpFNL/tgxr+Q9XCj1jLXjTPlGhPunCW/8TPz4XazxiHX&#10;xIujNXrv/JF+TbwfHAey1Y/K9YxykRP8d2hRXZjpMidanQjy59frOy9E29M1/TCEp34ZTbus17Sx&#10;NaQ6TL2qS2s9da6NQ0pao3ZzmPUMZjKtW/UL69ZH5F4XZ/v6Nf3kepXXdf0n8e6Rl35yeIuf/V4S&#10;b9LIQ17yly+zsF2zsp6NxLLHy3lW+p7njAlUSJ+UDlGF1IqpvpjyC8nG5CGyK5YvpKWBxlQiLTOa&#10;Zc6hQrzFCgYCStj90rt/0B7z/IE0GzTBat8zOauJfM18Ye5gQi9kC1lPZBeRLSFuyOkGGd7GmnsG&#10;Uivk05ioSp8Q7/pYs8qP8tdOVf8tXKk5mDk/Zycz9cfsH9N+zlpmKp+pLtoBTHkJz9c+h1nAEFPD&#10;HDe8hzCZYwikMZlExkhOA94nxFJklMLyHL87+VTkGOQ65DnqQBrp5RsCybNSHvUY2Q/ZW4imEGWR&#10;bZEHyR/IjCIDJEvKe7gv8j7Xco+f9clZQu4IA7945vVcI5MBPxaT2ZC9kctFuE5wHtIkxIl4MkCC&#10;ewJ7YQJupEmE7Smr9/F+qbPIuLiuqSPvLa34cV2mHdSf95OnNJ696b3ftPVv/6rDj/XiwL2eQxCf&#10;IxeYeHM+d87i1ndi8o+wXv+RBnIMgz6Uoxj0OeYnmZlkXhKYpdQvXY+pQGbZyIKRJF2GWfVCrjlG&#10;zjTndhlZIWYCIfEhDtRpCGBuiENkhrpHjCBRvDuiBJGC+EDygHyA/Fl87gN+JBC5tPbWbtGOY7Yt&#10;5xAx+eadvFvM/OVss5wN7+f64fiN4Wd8ckRtrB0zNqQNIxcF31D6bNLrF8qjXMoYcoo/ZfUuIYMC&#10;cd6nv1dvg3d6+3LH5Qfm8phx1A9yhpW4xI/JKaQS8ItX14kbX5PedUiZlDUQHjgAMtVBeSXtIY/N&#10;7/+mrf7DK23Z6/+jvff6f28fvPGvbcUf/q2bqcwZW8qnvN4B94CHcDZazFl2XmJlvdeK37b1y19v&#10;a5e91tZ9+Ju2cWWVrdo05Jbvon8jo/LpJ/qAfkerTtvTrOqk5Sr189tu2m/jB85hYzrzVx3iYuov&#10;kFZc7nVulXQx+4cIO7xjWfvFo9ogDIf5nm73aiF3txZycL8m/vu1EEBAPb5Wi25mIBZqUXCtFg7l&#10;Pr5am4zLM93maxfQmHhrArYYp/3UBTlzg9kbCwYCF7BZIqBh9iZ22mlQZRGPtLJ4CbGUCQIMugbx&#10;aFQZ1MVJJ72JxgCficK1EFvIM/nmL7RuKuH84XavFgq3agN5pTaMp2uQmatJzqF8+2owYuvU4Xux&#10;eeqAPofzAbJq2VuvtBVv/rJ9+LtXO1b+4Vf9jKoPfzccjoeoYovTh2qQYttSxWtcRNXZmRoMp2pA&#10;2V2Tw7YaLDcNnXNguQeiygdpQEUIdEy0qfatGzRWBrJqIC98xAbgfMzJw3V59IG5/GNixyAfGCjA&#10;ACAPH1omvqRfOmi4xjVxIE5MBiYFE4S4TArJw+RpQsqEPx6YxxBnQHZOVOyyGvQysAfKkXcdv9dQ&#10;ZwNRtTTOQDhgeT9bbMuHA7ateLvtWPVud9e/+7tqz9c6Nr5fg/FaWk2r26GtTMXRPlrXZnbolwNJ&#10;6l1Sx56hPrOwcE3ZUt/ipVHutJcyipeXPNS7+NQ5yEMc+6wb3vl1W1t9DPmEkOoaShPNn5BH4ggB&#10;wEbBodjIKFpYTPIhraRVD8DfydByEVbyCsGUOM8A6UNEyRM5RXNLnggwWlTik3/yi5ZSJ84qjT9c&#10;NhvYazD2Z4n2Bd9MNwNY9QBIKmb/EDBInP5HIBJn74ZORiGiQkJxhcWHqIr5PtpptNEQWUiukFM5&#10;R2EpfkJKTSAMzulhCoNJjJjFWIpzUzU+VRmZz5CG2QyadjTqaNcdqgn78GbaYbWxneSbZ4QYA2Uh&#10;YB+0JAaBBr8NV4T7Nq82tsipEFQ2Y2MhdieoJugbsbmd7fYJGjfb2/WjyB8HHa9vVw7XpmZ2UydS&#10;4Px+2jqru//iwbXt0iHnNQ1kFdvtIayW2nHnz8G/Ia/Yg2dvHRyse6rypGk1t7vqYUe17/b3qw4+&#10;6Jjb/kE7wZZ54eSu5e30rhXtzO6V7eyeVe3M3lXd/B9yBWEU0ogrLvEIIgdJM2fHFXZtTGCdr03B&#10;cF9tsOo6ocJw+DT/QNgIc4WHswDqvSfPCFkVkix+ecFYS2nxkOtOetU77VveLhxcVXW5tl2drbo/&#10;UnVfWOpedm2GacFqk0qvPfp5VrVpzRlVgLgSDmGVuDH69SonoooGWrTSvIs6CZlGmDKcMzCQI+Cv&#10;22PbarNU3+Ku+m531YJn96rfdYLx8JbahO2sjUO1EzDvaFNrk2tDzEY+1ya4b4Ynf9/qm4QL+rH+&#10;rM+m7wbil4IAhWDPtwAIKN8PAto3lG+FIDAQztkqP/e3Mnh2hBlByhDiqpNUzk4gaKlN861zA0mF&#10;rMqf8iG2QkQRGiOraFN1839XB6FoTAB2LYcLtAymO4kFSK5oWcXMT0grQhBEtu+dEIbwaihv3tE4&#10;wb+zI2b/crZPyCfkTc6WGpM5yJ6QVdIFwpB7xoTVmAjq50DN7uv55Jworjylmd+LtBoIKOAXB8gp&#10;pv4AaZU4RFbMBDpDK+dojYmqkGR5nriQZdIh4wBhl3OqEFPOpUJKOWcq50s5d0rc/4+wfwvpK1v2&#10;vvHF+8LLft/1rL3XoenVB9J0J3RCmoSEkEBCSMCACIqgF3qhiCCieKGIiCAieiGiiBeKiF6IInqh&#10;iKIgiiKoeICoJCFncugm3ele6XOvwz48/KH+30/NX/0yk9XP3hfFmHPMMU/jWFXfUVVcD0AL0ArL&#10;DYAiQKnHW8v2ZHvFAKcgzgGkXt7Zt5d3b9pfHhzZq0e37bsnd7P07ZNb9peHB/bNgz37+v6uvby3&#10;o7Lb9uXtTXtxayOho3X7/GA1C1hBAFYPNmbsHsr4xaksUIX1yebYgANWEMf7M2NZohwg1e2lGbu7&#10;Mmf3Vufs4e6SPdzXt99ctSeHa/bscNOeHGzofN0e7evdt3bt+e1dpfv27Naeru/a04M9e7K/Y4/3&#10;tpV/YM+Pbtoz5XH+cGfTHmxv2P2tdae9+Rmn3blpyQ6TtjE5Zqtjw7Y0PGDzg30S5FttqL3RLbu6&#10;G6qsq77SOmrLrbWqxMEqqKm88A0wi7y26lJrrymzLrVlZ02xeGv1iQxx3lWrfiLqa6zI0mCL+iwA&#10;VWeDjXbUG5ZVE+21Gs8JYBAUClooFLlQgAQByDgoo7FJrBRi7axLhoE4Jo/YOsRUGZP8EbFViLcS&#10;MXdIN4YbslZYRzNddme+1+4vDdjj5SF7sjJsj5cG7eFCvz2a77fHCwP2ZHHQ6aHksnuzPXY40W17&#10;Y122M6K5Y7DVNgZabL2/2db6mmwVpbL+IWiuTXMWLlCxMtUcifuutpLrGkc5IvFJZTcy4HEC/iaW&#10;j4klZJwDCGMdmYDaCdiftlplMwBzD3MyYHm4YwuXbK7cjvrrS4B95LCQH/HgEXGPkT33l4ayGyF3&#10;VAccQxxTZk3/H7QpPndnbtBpa0bjdkrjV3nrkz3ZMum8DZ0jp4YVq28kAJQR0a7kQ8zBzMfpOZlj&#10;B600jyPPcp6+j/XM5V6tD6wTyJxh/YSlEzvABwAHM/NyWL7ixhAXo1h4znRhaYX8DHgAoJqcc40y&#10;9F0sBAe0pvWpXftV70Oq8xG1NTSsvsy1QTZzZPLH1I8nVPeT6hvTvcjaiZz+NlDFsW8wzZwD6ISb&#10;vgCpILfIUx4EMIe1VNoKCpAqKMCqW0tY3I3ZnbVxBxeJzbYzN+zp4cqk3cUl447mUc1NdzZmnW6v&#10;zzhxzPX72wte5unuooP2WO5hxReWexxjyUcKUAWYBUCVjkUXVl8AB4AGWDbOqn0ChIAACQAZ2AwC&#10;iOBuqZUCFLj1jMY04zsNVMEbJvxjwicCVEGUiThNEYspzffAbwQ45SCU1voAXeCR0KVEu9BvuXdC&#10;c9pUm/qW5rO5Lq1h3U1OHM9qnlvsbbHl/jZbHVQ7DXfZ5miPbY3pv8clF4rCLSYubHFFe7SoNhHd&#10;nBtROyax70gP5tU2meukXN/j+vyIxtqgxlOfxhfjsddWx3tsebTLFoba3Wp1frDNjxeHO7J5M33N&#10;Sf/DmnSkWWO5x/YWGdf6JkJPjGquGG5y3dM2Md40D95aH7N721P2YHfGHu7NOj3enlXbq8+sjmtN&#10;nPLz28uj3l+pv6hTZCGIuiWf+qTP04a0bwBAARRBcUwZ+kHW8lV9JeK9EevtQPPR7RXA9SGPP4gV&#10;JRZg9B+ey730Ke4H1AKY4j7KUZ7ncC0srQLQwiKM93HO8zzWIQCd0uivASAFxTlgEkASllc9kpXg&#10;zdkICG/OteDFAbaCF6cs10g55zkBePFc8gKoSty7s5EhNjhoDGT0brEZHJ0depbQwXAMEIGOg+uU&#10;B3gChAqAKo7JB5gCwALIwnKHFGuqKAuANY9Vsmh2oN5BAcACAAYABAhgCvABAmBA6QpoBZgFqBBA&#10;G3pD/gGdId+Gwhx9TJyjx4E45v8gdJNxHPeQUgehnwzdEzogrlM29JLUD2kAe3GNeuGY96MfQk/E&#10;M6i/0DOhC0or8kOvhX6JOk7rkuJa3Febm+gF/Tijb0HnBjhFnCqOAUE4D+tbUjYRo4dDyY0lluvg&#10;8pJ41gAlgCNvW1NxjtUc7RZuG2lXABWU3XxTEP9BffFt/DP/hw4x9GPRf6KeqSvqI3SX1CfXuR+g&#10;ivvQR6IrKzj7QfZZ1CnP5pkAUvQD+kPEI6J/YG0HYIElVmKN9b4DAAFm0bciVhFAFaBoogtvyPZH&#10;rP2Y25jLSAFUeRcgadwbICAuDPvUx6lz6pV6ZpN+xAWLUDRcD9CKFKAXizbqM+qfekWPDMABqAHY&#10;EeANhH450TGjN02AHCgAEij00AH+BGDFNdqVdwBUoM8GoAIYKbiQWKgB6qC35R/c69M1dKufWtnV&#10;k24MUJt/0YEqjAPQB9L2tFn0cVL6JhR9HqIfR/8g5b74b0Azvolvi2/neyG+H4AHYIj6wKoJ6ya3&#10;cCJP38v340aP+QFAMuI7kUc/AHQLV4GU5R7+FR1s3md/9mei6waESgNRHPNu6o/vehuUijYIiu/m&#10;m2k/2i7AKvL4/iuf/MHOffA7p1Pv/dbO4L3txB/9ewClAiSMfwqwCuCK74YcZMu4qQScyr9yzONV&#10;YU2FC0CsqQKoggCn+N40iOb94wZxsRKAqUTPSOKRvc6LY67FdfAPYldhtANARZmIUcV1ykMBXnH9&#10;N8vj3ZamFfyLAx7ByEtgSGIuSIjQQrk2zmIppmdMDPuAFtaeSs9nNzFuBYjjBFPufrHFSMEMwFgF&#10;U4UwEEw+8RpIfXeZmHkWiQCXYiJnIWAhZBFJ79hgIid1UIrFUhMfzD8xpBjsEPnxTexcY7INYWhZ&#10;TADuCvlufJv2srhpwBNoL21aiakiZpjhgg7ivFgdD5d+N85+aDlnjtnVU+/btZOJqziAq/Mfv2MX&#10;P/6Tzt+zq5++6ymAFc9kgqETkDLBJbs9LvugiM7FYGCQMxgZtAxIlP0o1iGOsahC2U+ZGNQcp+9h&#10;YAdIFOekEAOfSZ37/LwoMyEo9YWtMAPoKOU61kEsHsQVAZAqvZCg8wzEmAjpuOSB9jJw6dQxMLnO&#10;IOM6eSDykAcNVMfnf72eM3VNPubGjsiLfFHM1B+myUzg7rqRCTvzX7HQ8U/8MxT1wnX+Jw0gYTXE&#10;xAkwVXTxpJVcZmLVRFkkxq7wqibTS55XeOFTyz933FPOAbNq83HFdy1xIafvod+EiSvH5LHoxyIE&#10;YSUEAAdjwPez+PB91BsTQSzoMGUsOCz2TAixOEAcU5dMfgBWLLjRJ6CwpgLAinhRgEWASwBOYTkV&#10;x2H5xHnSn5JjwCRAOHbSTnRIGPLdbxKQO2s0/kr9eZSN9/AcgFNSQCryAa94dxqs4rl8H/dSDmvD&#10;QsAqJnf9EwwQABWpB48Uw+FMRa76wA0tssQME4XLMZ4JCOUAWEViQcZOjbLLJ6zgPIuGmBN9k4Ns&#10;KkM5B7IyhDIbMKqvKgGChuqKXdky0pAovkcbcbOhuQl3QlhTlSdgEinUkbGSA5TCggpgypX6dRJq&#10;ETgz5+xgdrcZSsnH57u7UqvQuzOKHlLekQbEyI88vpNvRAEdimiU02lleyjVOQ+Bl3wEYZ+DUcoE&#10;IZR3Ju7gcBXn1jXNEqab8t2lHrGNOB5r1Dxcf8Ndy+FijmPPbyFOVaH6bJ7h8m+w8boEeXap5fg5&#10;oBUAFPm4CfSgwW0JeIUbwIH6HJvLupYo92sIV+5+UExjW8lZ6wFccqDqddpbccn6NPZJsbTCsskB&#10;I94J0IJllPJx7+fAlFKu4+LOAaOa12BV7HBN3JokbQRo5W0kZjhxdXctsYTU3EHKTlny2SXrzxUF&#10;uMMxoFVYc4WVVwBoUc4BLP6z4rzaVWO/+oLOL+sfrjsgNdNVZPO9pX481VGgtlN7KC+IvMn2Qm8n&#10;bzPNM6MNuW5xNqU6BJyaZ7clQjYCq/LHG/JsDMG77oYoz1PuBWxMuy50d4CZf+K7YwcwBEjiAIn6&#10;Ov2XXaMNuLWVEExKjDPikAFQsYOT+GfEOOM84prR1gi+7PxkFyr9ECH9jZ2jmZ3D9F3f9a/+jMLh&#10;bUIhGkDUVEeN7qnWPWW6Jh7BgSjuS45j3MTYScolu5Vj7IRyI94Z72UsMdZip3OMK+dN9N1sgIl4&#10;ICgkQ/kU/8EmHUAm+hkWUliVe8wqB6janbbEa+1MAoB0uhKU6yhPE2V4okCFf0pbYEUdoYTBotIt&#10;M9U2oUAeqMPqEmWN1hURx/24+asuUTn9uwNKuMkDfErApcRdHlZIKFIBphLgKXGdh9VUAmABAAH8&#10;AFAB+qC8RpFNyjmAENcDvAKcAjia6sT1XL0/Y8DjZJVYGqhKg1HEo4qYVKSUB7gCtOIdiSI9IQAr&#10;8ngf3837+MYA25J/41mvKW1RhfUU1lK4EQsKF2IAVRDHAFdBuBrDogoLKYApwKoAqbCgcqAqTXdv&#10;2jf3D7PA1cvbO/b13R179eDAvn10YN89vmWvHt60v9xXuXu79tWtbXtxsKbnrdjT7QWPQfRoY9bu&#10;r84YsYmO9O6DmXHbnxq1vckRT6Gd8SHbGh3InkOUO5qbtNsL03Z3adaBKixLPj9asxd39K0Pdu0b&#10;gDPR1w9uOr16csu+fXrXvn/+wH784pH9+OJxQl88th8+f2Q/ffnMfvrqmf3y8oX9/PUX9lfSl5/b&#10;z19+bj9y7cVz++nlc8//5Rtd++oL+073vXp0T++7ba+ePbQvH9yyxze37GhtwbbnJsSjD4pf73IQ&#10;a7Clznqb6qy7tspaq8qsuQIAq8RaKkuzllfNlYl1VWN5nlNzWZ54wzzxXygEiiToi59S2tugftGm&#10;vtApaq+zoZZM39fcAJibWF0mc0cyXlAWY4kIwI0bqwRIAIDBXSQp1gZhfRBWjNwXm1wAzCOOHuOS&#10;9SXkIMCs5b5qWxuotq2Retsdb7L9yRY7mmrL0s3xZtsdbrLtgXrbGWywfcktN4eVJ3lm090O4p1C&#10;c4/mgXnNB6uaI9ZQZgOWtFYoX9+odEI8G/M2fEeHeBY2GTTmnrf6vMtWm3dF/JT4uYJr1lRwwxqL&#10;ciQH5FkTLjhLCqy5JFe8lupX+VynnJfXfU2FuqdQ/GcRa4H+tTQnA3jlakzmaaxq7sm43GQ+AdyC&#10;r8Rd50CD5gvcBonvheCVkeFQioU7eeQ1lDwogFBcL2ONNimZdAI5Lq5rnlR53ygg2W59qstlVwi3&#10;9Xtz/R5XeXe2LyPPJnGaOA9QZqkvSZf7sRDTXNCVscxoo721tmCVovol38EtpZzPdCRzfVIu6SPp&#10;9YV/dGs1tQHWTRDHgFR94jHDDSlEDDUHTjvqNEfq+V0A7QkgRR7EMeXiHjw8EDO2W23bo7WKWLJD&#10;+t5h1oW2SreaCiurKdx0Z4jzLEildQtvJ2vDLZrf2jxFNl8m1pX+dV7rWaSsRZSPFCV6UCjTUbCT&#10;ooCPNIhrWK3gkg3gCuspAKoD4q1tztnjfc1zmu9IAarIC7q3Ne8AFfmP9pbt6d6KA/gA94BVHH8B&#10;2K70aHHU3QDSHoxHeGmIMY5VEJZVgGYAbaH0h/9A+R4EcAGIQQpYgZULQBWW4liNu6cDHWNFjts/&#10;eCF3/yfZDZCK9Rjrc980prEPL8FmEwAS6hcwBeuiIIBb5CxkLG+bjKUSPAXkXmcy/TXRqdS6nAKN&#10;Nqp/uXWV5ia3pKrxPrnQ02yLvfTrNlsd1NgY1tjA7ecobhIBVAA++hx0OgSkWtJ6sjDmFopbk7iP&#10;7cpaLVKOlLylwXZb6G/NAlLhZWS8s843ADC34nYVIJVj+inn4YqVPPoncjEWCChxGd9pYtxDMeYB&#10;swCyEi8+/bY/P+DWlbgTvbc25RbJAJZY0gGIMw6TOT2xuEeOog+ELMU5fB1tmqY0EEk/oN3Jox/A&#10;r9Jf6OukAEeHi4N2ZxXXvcMOWtG36edchwCnAJywviLlnPsBo/BQhGUQoAspnouIEwiIBRgWrg4D&#10;xOJ+8nk+7w6LqISXTgjeGj4bnjtS+HAIHjzAKNIgzgGhgjiHAKs4Z7MZ/DzPCl6eOkIPhx4F+Rq9&#10;AXI+m0fRG2BRR7+mL3M+hkVni9YBzYlQ6PV+zZIqCHAqlPG4CIzYVSio0ZGg8AeYCmuWIcldYVUV&#10;VixQWMKgbwPQAkgAWAhdIyAHAAiU6IYSEIo0wCd4fNYPiGOuo4tEn4QOCrAECkV7KNjRs/H8BJgD&#10;hBPvqWOeDeHZCbAKfRDvAoxAd8VGd9exXU28ErFxm+c5eKF3OrAEMKWU+1g/+U5Snov1k/+D11++&#10;66N4Dsp5NpMHCHPjzHsOLPAc1mOAEe7lu0h5HzorBx7Qb6GHKkw8GqGAR3cFWEAbocPCkgfgAKKd&#10;yKcdcdsIhX4rUX7jmSfZ7B66HuqSNqBtmPfoI/xPAIVxTB1QH5SnjqM+A6TjfuqZOuK5UOgDEz3p&#10;WUOBH6AEQAsWJ+hgASfiGvlnj/1O9K/uMpA64P9J8ZwVQBbKfyxywmqPPhiAFsAX19Dt8lx0vYAI&#10;1C91Ttxz2sdDeui5ePtBv4kui5TwHOi10WHRD9Bp0R70V/6j5OJHlq92JEVHSB3QFskGGdYTvIuJ&#10;51A/SEAd9KZ4Qkrc/3FP2lImLONC5+igRAbwQd9beukjBz74L/Sy6G7ZcO66vMvHPbZ/ZS6hcs55&#10;yBTCqlTnoROlP6o9Rd11pb55nP+g/1GntCPtFTpd2it0t+Rxjk47DCNoZyzb6LMJwJjo0tEjU9e0&#10;DdZGWB1hfXTu2L/ZxU9+74YktDVEG146/oc3rJJoHwCesKKCAuih/WhLAK0AtcJSjmuUCdAu7qdP&#10;cY1v4tn/J6IMZeNdWEHlfPauP4t88jiHKBPP5N18QwBLb1vuUSfkA8RxLcA3XPxVFKgcOpwyjaNq&#10;1WXNdcPlIdfi/wJ4jr5AvwE84xkAUFhBYR0FaAkABRgFwAT4BNhUeBFXm+95SjkAKYi64fsdnFP5&#10;yutYqqmOM8BWtfJ45m9wUYBl0wE7nkRpNwjQ9gSKk2THL0wsDG0iZIk5hbEXUwuhpGFCgbCKYjLf&#10;nOzyfMCrmKBjdxkDB4AK/6IwKwgogEoofQCYwp82+QE0QexIC0AKcAnXfcNduifjum9GDA40PdTo&#10;VlK48iOdECMEUbZDCxugVIMmFPf7SQNokAT5uQYEE2j1tZOJYlyDjiCkuDuqBqy5oI50lo70iV0+&#10;dczOfPSunfrwT/bp+3+wE+/93j5+91/t2J/+l334x986Hf/z7+38cS0OKp9/SZ1Eg7aJOA2aODob&#10;JATqe7DUuqEOXqoOxncRFDC+jYmV74H4NgYtA5qJOyZtzmNx5DgGfFCg06SxQOAmDBdk/B8BVlE+&#10;cs5/ItDCYMNss4seQRcFLW7rKAej0lR4RsKpFqpKLUrVWpCrropRvyhh9aLno7ysvXHcd91XXj1m&#10;NTknrC73hLv4ohNiSVOsRapEiwhUqoUUivNy/StUof+v0oRVrf+o1T/U6d8gJnF2FoRVVuw2oM4c&#10;7MpQth414CC35Coi1tNFB52CAKjaNJkSsHukrdZdyWBFRT4AFlZVdQUsIEzQl63o+mnL0eR8WYvE&#10;pc/+bDkg9ABJmW9uVB02laltVG/EUsLCB6sfFiB2GtAOMA9hWRUTczA7tFUQbUg/YMFlUQeoinvT&#10;O0/imeSxkwTrtognRj7PhTiOsjwznsWz6RvRv2AoYwwDFjtTBUOlRYXv4p3cC3EcCwzPjHdGf43/&#10;iP4YCxPH3Mf93Bt9ne+LvPg+/pv/yj39Z41PvUfUVKBvrUoUs10aVy0E7i+8YuWX1BaiisunrDZH&#10;C7Hy2EXcWnxNxzCRAFbJLi8WcRhv5jD+meMAyjmG8aEc3xnfApBLfJ0Ai0LxHYps0lB0k08eynAH&#10;k8REwbSxwyZAa5huzmNXGCk7eFiEw9QcBhwmCEKYcoEhI0wFcQ4hSCN8UQahK3YPkvqx/hX3JYA0&#10;uDCJ3d9T7RW+85P07R2jYWXDMSAEwAS79gbq1Vck0CDgICAh2CDQkHItyqYpngc4FLvOeR87UQGI&#10;IkA1xHGr+g3HgEQAKQmAdtUJCyMsvbAGwyqM4+G6a/90nWtYhbmVmOoSCsApTeQDKIU1FGmcA4B1&#10;iknr1rydWF7xLwnAE88Miy2uOWCmewGvZrUGTUmochBIjGrQiBhLgKQEbEqspNKEJRQAFG77nDr1&#10;jAYUIHp3vf5T6WhzYunGf7r1W4aIb+WxrjLE+QT1U5/E3AriGWnKglf6rwDZ+H9APHYNc4yFGMBi&#10;hwRBUv6X8uFm8W1Kg3dpX/qJP/03d3jSZ+m7jKEYWxAAFEBMALOMqV8jLKAYg4w/iLKAOygZoQB6&#10;AvCN8UnKOfmAQCiZEwAoUW7EGEcJxreg7EZxhNUAsTBQlKQV2GHJBXGcWG5IYFZfmNf/Lw3U2CL/&#10;3yP+qJOxV+5p7LwGlIrd/Q5WdYsf6sStTSjQK/25KEf5lviuAL9RlKMwD6W5g/O65nEKG5nnUBiw&#10;o1Xf21Htx6FcGG2t0PzHHKh6yZRDoYYbsACBAH3S1kqk0NvAEJZNaesqwCNALMCuALoAnBLLDbVz&#10;CnQKsInyrwkrrjfjZXGOYjwB4LCw4r2JQjiOE/CNtkDJXOu70Nl9Di31tWZ3oaPQg9h9vjc1aIdz&#10;owZA9HB9zh5tLdij7WV7vLNiz7A+OtyyL4627cWtHU+h5webv0qUhV4c7diXt3btq9t7WSLvxaHu&#10;P9gyYukAfOFOEOupowVc+eHCb1y8Oi7+xvwYSufvTg2Lfx/KEudpwm0hu+jZMY/lAZZbrx7dtO+e&#10;Htl3z27ZD8/v2I9f3PPUjz+/+8Yx1356cd9++uKx0if285fP7JevntlfHZR6TX/75sVrciDrc8+n&#10;/M8vntrfXuqer57qnOc8tB+ePbBvH9+xr+7ue/3c21yyw+UZ25gcsfmBbskHzVr3asRHlUuY+GK7&#10;gwAA//RJREFUKpJwVWx1lRJ4q0qsobJYPH2RqMBaqgqtrYYYWAlI1V0rnqUuUZDR34PCujAsDNNE&#10;XsRyczeZjeo/GXL3mW65pz7cWKu5QYI3IKu+oadSfVjf0FGqeUPHvZWae9Snh2oKNReX2kxbtS13&#10;N7rV0/oQrv9qbWMY66o6P14bxCVgra3017hbQOJgAUbNab4ImmnTGq51G9eDKDJRfiOPvfZIofHY&#10;VOrxujqrC8R/iu8szxHfe1387zWrEX9Uw4asohviaQvEk8LnEkssX7yu5KNUHseRX1eQKz75hqdQ&#10;dUGe1RTmW21RgdUVF4ryM6RyPDss4NQWrfDS4s0ay3Odmivz3TNB4p2A+GKSL9go1KL5THPbVE/G&#10;6idjeRHxlxKqc2VjnCMb4tkjC1ZJ/gSMylrxLA7bneVRu7004sdHynP3dLPEXu5yhTFEDCmIYzZo&#10;EkcqTWzMJD/K4qLMYzX3ItOiXE3kWnhG+Lvob8w3zD8eF0/E/AdYiowBeIqln1v5ibD4G+9qdJrQ&#10;vMQ514daayQrV2cJKykCyXscFvEVKGpxMzQOf8HGDxGK9TQloJOO9Z30qTXVHbShutvS/+2gBFfq&#10;AKhkcdwEw3fgWjjcLgc/wiaZpd4q9bsqrXm1tjmuZ0w0OXG8Maa1qr/yDaJslgYTS65QaId7ONwA&#10;bk0RbqDPcO8HGAGgReruINennHAF+bYFFYS7P6ymsOZjXWStJQWwYI1kjeZ6YlnVk3W9lq0j/l11&#10;AnEOSBBgVfDb8NTw1ijNUaAjD6GMJkVZHOvk6/YGbNC/9uE+rtNpYajTZoe7bHKg3YbV1t1NldZe&#10;W+LUo/4y2F7rlnJYxs30Ndqi6mdhqNXHA2sy/SrNl0DBxwSvFLJH8DbwHIBcESsK4HNGc9HykOp9&#10;jLogpiHxDJskJ9T5dwc4GgAp62eymUXfltn8wVqcXv9jLY91PTaScExedu12IDcBPIKQvxhD6I4A&#10;58IaES84zG9cQxYlD1eCuIzEOpKUPgS4R937uBPPQtpXh5u1xOsIxIZFAHPaDLkOOQ/iGOUvehLk&#10;PCjk1AAbeD/fgTUo80FQbOiGPP4cYHuKiO0e5NczlhbzI7o21mJr03gw6nUrMvInxQvG3AKISh9E&#10;ZgOwIp7hxmibA1qAVoBXgF8QQFhYaNGHKR9yH8cBfJEHcBCWLoBFnAdoFFZNKLixbCKNGFEAD/R7&#10;+nrIy8jPnKMrcN2ejwMsaepUJ61eXzE/Un/Mz7QpedwTm7y4h3qOOZTnY/UU8njoIXy86RtQ9gew&#10;gt6Q9QA9IRvY0SmiY2QjBEBMgDAODgCgaE6APw5+mA0msbkEQBM+Gp4dPj4sq5lPnKfXd1EHABGA&#10;YCh1w3NSWMxAyO8h20McI8dDhDtAN4SOqL6YDc8XPI5PVd5ZJ/LYDI3uCGouv2YNJZed0vfUEH5C&#10;ecTqHoE/QE+L9etMn61P99qkxju6KDbXXzrxjl05mWygL75ywu8b01qwrbXy/u68PdxftFsbU7an&#10;tXJ5vNMGJUNxL3GFgngvMcVRXLPxPEAOCKV2AkJhMZPEpAKwIpZZ9C36kNddRWKJxaZ1yscmdvIg&#10;xs282pP+B3DCxm2eHc9kHsarROg5YhMBOhDGDOOBscEcH5smGB+MAfo28bFRrKMkR4HuSnO3rEk2&#10;xQN8AKLc+OwDp+JLn7oXptwzx5IwLx//3oEPABGAhOgDAAIBSgAucJ1ylE/CwuAG7YQVXvjY8s5+&#10;5M8rvHDcKq6fsepcgCj0g2yg1zOUl7jKS8KUkOLNiY0uWCwBWqFPjHAXHEc8eQAwNgSwfrBhpatG&#10;vFnBBY+vz4ZwB0HzP1MdnPc+TP+Ef2DzQPRZgI0AW0iTbz8uvu6y1aO/U513aB5v1buaNae2aa5t&#10;ry9RWqzruTba02zrkps25hN34iuSPaaHuq1P/Az679rS8x4XDIr4XdSbg4WXP/Y2j75VD1Ci767z&#10;fqBv1hio0fyMvrUs9zPXEXMOcYwuGf1y4dUTnoZuOe/Sx3bt7Ad2BRd6n/zBzn/0e7t0HKukD/Ve&#10;vU/tzlzBMe0EoUMmHys48IdR9a82lUF3X192yZo01ls11purrnnYoDJ9Px7ZSAtVd4QRQsePhzby&#10;yrHWKjz7T9chjvHgRtiha4BV5z/wPMrzjjbNHeAXASSR0n6ApICH9D/6MfUIYAVxHH0yafOzukf3&#10;lmr8iprLEzd7UHh+o2xC3J8YELhxgfptEuPtQwf3ApTjPTw7LLm4l77CNQBy+k4AbFwnTnljvv6B&#10;uQ5jBNV3QrTxSau+/rHTbzB/35pK/PuyaLDDisXCzf6HE5/U7ldbTA0LThacGmz28iwaLDTcEwsU&#10;aSxcbzMeLFABXrnZLZOWFhPAJxYWzhE4VjShsBsuUlw94BYiwCrK4JoQ133LU0qnuzzFjR+AFXGn&#10;BsW0A1L1tWrQsCho4EF0LBqcjhKB67DeARkOgAMleyjtOfZ4Q1oQAHGIO5TEJDpjN858bJdOfugg&#10;1Ufv/M5BqQ/+8FsHqY7pPIArrgNUURZgK/eCJryccz5gAKYg3AmeP6HJ71Ossd6165+B7if+JQEb&#10;2F3BN4USn+8KxT+DNhT8pJwHKAWTFbsPAgDhOgABTC5gVb4WLSj+k05DjBt2haGIJx4QLtewYvF6&#10;UEoe7Y5wxK4NJmjqjw7Id9Mh2YEAKpx7NunMiStETTKg9lqkehvFRDQW+YTVXJXj4BMAD5MJkwvH&#10;lfrmmIC4zuTYoP9pdDT9uj8nbQ77NlD1NkiVbWNN8skioHqR0I5LPwRmgKr2yoKM4IywL+a6sUKC&#10;s5jLkW5bHlW/HOu1tak+W5GgO6A+W6FnXtE/AlYVaDDznfwT/wcjAjPBAo81D8S7iy5qYcu0E+0T&#10;YCPtGQBNAD+0I+W4Hu0a4A9lo78CVgGi0A9IY+cB4E6AWZSNHSz0hTiPfhXP4d0AM+xSYSwDiHIO&#10;I0+f4rt4d3wr93If9/NMznknaYBTUYbrvJt/ToNVUS4o3b9J418B3nLEbBV8psny9DErvXBC/ZKY&#10;QoVuMQABWnHeXspOYNWrCJAKIKuzXIyrmFGeH3XLt8D8wmAzbzGHMXdxDDgXRH3wvXx/+SX152vJ&#10;hMt4YVxglYhbQoTENFAV5wiMke87kLTwAELB3MIcAFQBRkGcp5leylHeScxaGqSCUYPSYNWvgVjp&#10;a+GaBNAhiUUE2IJFUJkDVSjJAas4B0iCAJIoA8iUANTqIzUJWAVQTcquO0ArACtSAKsAq9jZF0AV&#10;YBQWSlgrJZZKWKapDEIIu9uUF9fTQBVBqwGJOrWgdpVieXXeBqovO/gEQAMw1V91yQEb8gKs4lq4&#10;NoQAjLB+AlgCiAFMggBk3gRmJLToOACoKA8ABVAT19NAFcQ1KA10BYgDaEWcqHDFF8qgiDUFAUiF&#10;6z7Aq4hFBaAFSOdxpRoRqF4DVcQQw4Uj/wdINd54IwtUzah80JSujzSoXpwSsIuYZBBxuiC+9U1S&#10;30kRdZAm6gCKeqSuArBKx+6ibnheBG4GrFocqLFwRxKuRhDOA6hiDKGIYc1CiEyAF8a0mEetRaxT&#10;XKNcAEkAUQBPMd7IB6zyXfIZpQ2AFYBWGuCiPM8hhRizUIBilOcZEOeRzzOxJCflWpTjHfBWKIiC&#10;EsVhtXitavFVuPZJAZiqG+ozcTFJn9K/6DnsbGezEBYA7JQGEGOHeMSWQKBGkA5CoAa8Ykcxwrhb&#10;g2aEcoCsJDYNygeUEign2JDwmshPEwpw8sPCdrqryQCcAqyCAlgKa6YAs1DsB3FOfrjmS5fh/lCA&#10;BbhFmShHGpZZiwMoGduM3d2/RlgmpK0RUBqmFW1YyOBKa763WTxtu/jdrqwrJNwd4eKI9NbShLva&#10;e0yMm5tr9uJo0768vW0v7920l/exQjqyV49v26sndzz9y6Nbnpemrx8cOlGe+wBjwsrq63sHTl/d&#10;3nNLLGJb4UIwACoAqQCZAJ6w5MKiKw1EOfgkAqgKinviPtwVcq/TBO6vkvhBWCBglfDi1oYDVt8+&#10;OdR/HNj3z247eMUxeVkQC7AK8OrZA/vx+UMdP0oAqxdP3yQAqbdJ+Q5wiX5+ofs+f6BnAoqJ9Lzv&#10;n933OvT6wurs4S23vnpx99CeHu7Y4eq8+K9hm+jttI76KmuqLrW68kIHqtpqy6yzIVH4YmkFUNWm&#10;tK1C670IKx9c16G4BNBMg6rhuhLiOCiupxWwKF1RvrKJyV1Cu2XRNWstSayJuivzXQE2WKsxJoEd&#10;qwcsKmc0fnB/TvworJ9c0d9bYct9lbbSX+XgFAQ4FTTXqbHJHISyWd89Wq91tUHnmXmJuQfFHXwK&#10;il8UsB7/swQPEZck20hwz8d7wWWrFo8ESFXLhqtiyULFBVkCiAKEqsnLEX963dOK65KVblzz4wCn&#10;0mX+J6CqviQviS1WlutUJ/6rtjgByvgWgDP4bnhuNoUBVPXWi2/LUJ/+p7+RXfKav7VG4ikjkRUT&#10;Gu/W3JChCRSwfQBYDS6zohgNwAoXb8i6eyLcrbIJE1d1blEzAiCFghkAKtlgCXEf52tjKMNfUzyT&#10;MmtjgCuvAa1QyKJ0RcYNcB8Ffyj7E8V/Mp8RO20gRf1NlW9Q7D7GdSXnlAGwcnBLc33UBTIYyqWw&#10;SmAXNZQFXySnJRZRrB+Nti75fWOoxUEpgKol3QMoFfEr4TmCJ2EDTT+yWtllT9lUA/+BpT2AKqDU&#10;4UKX3V8f1PzIPDKiuXLAbi/3au7s1BxKvKg2tYHeOaZ+P6x+PYh1iPo5llvDbU6ADgBVaQKAgIhd&#10;BXhFPKvd2QEnjnHrx/yFKz+AJyylOCaP2GiAVljcAGaRMs9F3CrK4DIOV4SAlrgsjJhapK4bUR9B&#10;B+IgsNZs149ofQ++AoV9YuWREGMQnQhgCeDbfF+LA0GsQ9BMd7OvW6x1yJS9as82zVX1GgNsXi3N&#10;Oe8p4wKrUJSWKCZRPLLBMYAWvFK454uMzIFMDiF7uGv0DC8EzxObbeBnmCv4B+odnQ8xpfhG1kfA&#10;1D7JTbj4ZA7DMrI14xo0bSWZJubBmAshXIcSNxLCnSjzZnrzCeeAVAm4lQBV1BsAEbJXyMEB+KE3&#10;Qr+Erolxh64Kej1Gu72f8B8BUAUoxTwIzwKPw4YcLH8grgchz0LIc8iwyMRYJUQ8G+Tm2LiJnBhg&#10;FborxncANwHmoIynT0S/YAwC+HCNc5TzyHyunJfsgFKxqVztVyEeVnJRuCKD3J2YxjMK9bDyA2DC&#10;ehELfKzvw3oRRXwo5FHGkxeK+QCvsO6iDMQzfF7Q2A8CrApiDuG9vB9wIR0biuv8F+dRF7QT/Z46&#10;Qb/HOe2HrBxluB4pbYou8O05FWtX8rk/6hjiPPpC6Bq5zvwHWBUgFGAVG9tZB6C0p6Ww3gWoojyb&#10;nBkrWDyyjsKnkyK7o//Ce1DxuWN+jB6McRT6MMYSvD1ANW2GRRcbRwOEQsEfFjVQbDalvcMdIXI+&#10;3wHgU1+Mfui8p8Tr7tK39ulfpgFpVPdsykcpTlmIMlA3/6587kOHSco5+dzfoX/lXp7XUHIx6x0q&#10;PEetTXXZ9rzmvBXxuaviFxfFH85pLhWRP6n27lSdlV47YTln3nOdZN75D91yBl0eVjYACS16NrGR&#10;qI/o51hS0c+x4AFkQl/B9RgnybwpWU3fGaAV5QK8IgW8ApgCEMOCA0sOAAuuA1R5PG+tS6QRPxD9&#10;BmMFUBbZEcAKwBbwFrCWMljD8j1t5YBRKPnPe0r7oPRHP+ihJ/RetyLLV9tovm0oUlsVio/SvMxG&#10;c3SJdYV4fkqspdDVYu2CdQ5WOhDKecAegATKUg7dKAp/dIAF5z+xG58ds8vH37ULHyXhZPLPfWxl&#10;V0/7u6DGYtVNuWQ38ZMDTeVuqTqClbf4yIhHOSQ+o1NzXugWARPC5V7xpePu3ev0e79zun4qsaJD&#10;Vxr6J76R/+CYPg251aH6MbpdABGuAz6gw2XeAixpUD3Wq/4b1Sa9mm+XtE4fbs3avZvLdmdv2R7d&#10;2rTHt7bt7t6q3d5Ztvu4FT/asQcHG8qbt8PNCdtfG7XtpUFb1nyF8Qn9tlXPdesy9dPQYcc8jc4N&#10;3WKJxmjRtYTQFxcoD+IcUAo9LHrlDq0vEDpj9MmAVpQDqLp84k9OgIl4dqLt0SmHByzqibaiP6BL&#10;5pvIw8iCsYBxCSASgBMhgwCqAJNaqq+7Xp98CIAK8OnqmT87AAURPgi6dOodz+dZAWaVqJ5rsIJS&#10;n/R6FvFMMAzewTXaxdcQvTeIdgqrKQCr6J8BHHFMuXZCDgFKlZ7RXHBKc8JJlcX6Sv29AAu4kw5M&#10;AioFUBV1ka95EUtMrD7p3/R7+nQAmgFqxnHyjKTfQGHRFfH0IY6bNJ6Id46BS+KuNjFs+Q1AEIAP&#10;IBCdBBcKTE5M9jD/gEIIAKTk45aB8wCXIrYUiwgLUuyAQHBCuY1iF4UvCwsLDIsUzBzXYEZYWAA5&#10;YscDHQSKhYdFiMUmdsqRxg66efL0zYBTc6NiCIebHKTCcmpMAwzq1QIC0gmyCVWr4aLxaeyY+Js0&#10;2TGRMyjoqCCpNAzKaJiU2pzTbllFigsyrKuaJADWFlyxshsXHHg698mfHZQCsPrk3X/zY4Cr93//&#10;/3kaedBnxzRATn1oZz7+gwFO0VlJP/vo35wuHv+jXVFeDlY6IqxHsCKBeQJ4COLbUN6jxHfFOYNU&#10;TFYwWgxulPAMbgACrgMkUNYV//oPFl4YWpR2CG4o2YL5ZdGGOE/Qz3N+T+WVE+77tUJ10aK2G8fn&#10;uRiiIQlPTFilOWcsTwvZpZPv2UV2E3z6Z7twSoPz9AeeX6W6a6rUAqsJiMkEKymspUDGA6TK1/+R&#10;ptHwtGUVwA+LMn0l+gspYBWTCehvemdE9K1wGcgk1FwqwTlfC/h1tbPS9so8XwxYFDhnsSi5nPhW&#10;ZXcqLg7wx320OuWxHe4dLNq9wyW7vTdna1rYhzRmmrQIBqoP4g+xI8V3v2jBY8cDKTsbmIBhlMOs&#10;OXbmkcc1zgGGmKADGApwK8CiNHGdtgWkAtAhTYNH9IMAgCDOuQYzTlnOIZ4TwBjEOdd5doA6kUJ8&#10;LynfFH2R90U/pd9xP++kDMRzKRcU/TieyzM5pm5CmIm6IJ9nlF9S/2A3iqjuBn0Zl2piHOs1FzXA&#10;dOIOi52GEkxqdL/OiQnF2IX4d8ZQ1Cnv5X0xdzFvwRzDfCMsOZivY2eSNY+hIGc+CLAKQZHxASFE&#10;IizC3EIRR4axFgJkCC1hKs8xeTBubzN9kDPGohB4YM6CYlcRIBSMGkp+doCS16Vx0co40HggJchv&#10;t94FGAToAwDUTJurHgCCyAe0ApQKAqzC4gmwCpDCQa0mCb8ZQIrjAKEApH7NoipcUATxHkCo9Ps5&#10;JuU8TfFdKO4ToARlIJZ0F536a6844AIBthD/KY57qy85USYBYgA1sSJKAKY0uBIUAFXElAqrqTQQ&#10;FQBUgFCk5AVARXm+Mw3WhFtAQAmUkLMd5Tat80muU06MYdCQnol7Q4h4XKM8S+9NrhO3SnWfiRUG&#10;QDXRVuAUAN1w7VUbqbtmE/rPyYYbWYuqAKqwLAPoCqAKcIp6oV67Ky+lALYEMKHeE8u7BLDkn6P+&#10;AqjiHuoL6yruJR/w5dfAKlxHAlZNdpRICE8CQ0PhDz+s/1AKBSFMMsaTnZDJ2IrxhUImwCgEyQCK&#10;UCxxTH4afCI/TQEu8R7KxljlmekdyqH8iXyeF++M9wUBUrG2htVDlthZO1Bvq8MEf2+wlSHcKwEM&#10;J+Ap9USdJ2Aydav60jumAdi6JHh1s2O92YGqNEgFOEXKedrSivkwLK2YD6G0pZQrVFOAFOS7wjPH&#10;5FMm7nGQyy2TEkApCJApDUgF+JS+HmUAnIgllSby0gBXAFMBapECkM31onQh8PlrWhnutuWhLlsc&#10;6JBw2u7EMXmrI+wYx30RcSESIhZVAD4AO1gkEXfqwfqCu/HDqgnrJgCkbKyph7fcbZ/TkzvuGu+7&#10;Z/dE9zN07w3AygGsDAFYAVK9uL3rllc8E7CK52NJFVZUAFVhScX3hLUUFKBVgFUQLgnDLSHuCgGk&#10;AtBKE9eyhDuncRT2Pa60xX0SrrP+8nDfAakgzomdRQwtAKuwrALE+v7Za7AqrKveoFRegFfZfKeH&#10;uvd+FqhywEv5P3z+0N0Nfqfnfqvnv3r6wP7y5L69fHTHPr9z0x7ubtnRxoqtzoyL5+8Sn18rAa7c&#10;qaO+wjrqSt2C5+34VfBwYV3VW19m3cQ9qy2zXt3Xp/sgzruqtbbjfjJD7RWF1lZeYK1l+dZSmme4&#10;w8M1XmJpL54HN9BlEogBqapZp5Md4cwF8NNs+AAoiNhUS5oPGOvQQl+V8mt9LliR/LI61CjCPXqz&#10;34erUNwHA3qlyXmaukLxiGwiShTLfAeKDXhXXK1USjapvHHRynMTQglemXdVPPR18dA5VpZzxUqv&#10;X7aSa5c8rciVIJ933dPyG1f9OmnkV+XnZInz/wmoitSBsZIca9A3QgBWDphJfqpTHTbqGor5Ns3p&#10;aXIvBJr7UJaF8i2siIbaS31Xa5rY6IisipyKohIAyl39Sa4BdACwIsVDCHkoSQOoCpeA29M9WcI9&#10;4M5MZjPneOI2kLKAUQGEhZKVMtyDAh3lOUDFa5A8mbuYz5j7wgJlAPDpLQK8CqKP4t0BUIPzISyp&#10;spQoYVFoozCPeC8omdkxDmE5Rb/DzaRbYQy12OZwq22NtDmF5RSgVGyA8U0wqm8AKcCpbvGLneIb&#10;eyRXDUm2YTONW3Z3Sv7XmgX4tD/b7sDUg40hB6uCnu6Oe/pwc9jurvbbrSXiVmWAq6k2pX1Za6mD&#10;xRGn/fkhzwtQyt27rWheXp3wFCsr6Gh5zMF1iJh9WFOFdRUu4MjHHRxELKsXR+s+v5Ef8auOFocd&#10;mOI7AKawsCL2FvG42KwbG05Y2wMUDt6ANT/cXSGzhQyXWOhgBQKo0K51qlnrVYNbKbEeYVVFX6Bt&#10;G4olKxZdkzx8xakmPyHGbfl13NJLFr6AZwxk+o8kr5ySnAQgJRlIhBI9CPkDOR15HbkDHiXNqwSf&#10;xHHwPqzrrOUAOABguG5Lu2sHDOMYYAzvExEPOagZzxUpwv1nmtgUAPAFubvP+oRncL5B/ANzJTId&#10;dYe8hawVYzF0S4yrg8UhtfeI2n/UCXeejDvATSy7qWv4E/6Db+U7+S/cJ3ItwCrm5QCy+B/kTeQ/&#10;ZFTcobH50fUakoeRg5ExkQn5Rto4Nm0GoVhHbkNJTz9I+gIebhLlPCmKdRTuWJqEjIeSPJSMDaUX&#10;NIdKZveQEBdccQzwAfDMmEapj2wHoXiHHw5vF5wj65EX8h7yX2xEBNgCoMLyKlwSAmaRYk16c0E8&#10;xATzmuaEqS7Vq/gHXcPqCzAK6zBArACsmFuw8kpA+QTcRyZG/xcWULRj6PdIY2xQd8jM6AejLGmA&#10;VjyHto85lePQK4ZuJPQhoTNBr4POByuH0AOhS2TTO3pC1gDXWaLP1D+Qz6YHwCr0QDyDsRzgM7w8&#10;cgSye+i70IMFoMVYgjj2DdwViYs15HSI+YD2T7u845y+AHFMuQA047tjg3XaYoO5nX9A/wnIRpnQ&#10;Z0VsI1LuCeU5Oi/SIFygUYb/Z3M/elOOuZf7ULzzfjaBkM+70LmGDg0dKOV4P/mkfFtsGgnwEsun&#10;sDRm80ZYFdJ3AHEDdArrq7C4oj/R13gG4wLXcoQIAZQCnOK+qEeeQx8M8Jd6BJQCdEKfAaHbwOqm&#10;SvVQrf+HalUH5DXo3eg/ALa4Bz3KTL/63pD4rvEW25rtcteiG9Ndrmem31AfEGBQ4kK3wS29Z/s1&#10;LrS+UwcAOhF3KuJcBSAJSMk1wJ4Af1ivI34VdQ7IhGs/NrCjF4Q4xhqKYwCxAs39uWc+dPAJCyo2&#10;IeGdaUBrEW5/uzTP+6Z/pegaK7UelOdgiHHaj7G4g6rVnyE2zqPvpk0BMLCKAXAAZDv/0b+5cQHz&#10;U1jsAHYEkBXkruGYw2o0n6l9xtTW2ysj9uSu1tlH+/bs3raDVNCDw3W7d3PVwaogzh/dXrX1hT4b&#10;kMyLPh6gB908lobwevRN+h+6WkDBmKuJDYUV1PF3f2ufEq/p+J/s8uk/u5XUVc3fl7h+4h27jjep&#10;a5+6zjh0zFheoWN2T17qZ4lRBZZixJ1KQBfyGDukkQ8wyznGFwBb5z/+vQNMGJacO57o8TE2AZwC&#10;VAJQwkhmBFejauu1Wcmfc72OVfSrDwA6VageMZoBl4A4dwMaEcfUB3UMYaUV+AVYBuAxMaYAggIk&#10;AhACCCXlnLajL8ZGd/okbZrQOfVVwHEMdTRW8rEmTFzwRVypsJZKgCiAJ2JIaY5Rn4z5BsApQLD4&#10;lqDI55sAp6Ifkcd1xnmMUcYnIFUAVQlY9anTb3CZh5s8Kg8C6KFiqUhAHlzlYZU0P9bqBAhEp+rW&#10;wAOpZ8KDMWMRYhEJYIqUxQQFM+exM4JFioXH79G9DBQ6JCiq74hTZ59lkdSEyvECC6Umjcib0sJD&#10;PsfkAaZxL7GmAoWF6OgIN+wk4NgBDRGAFG71iCXEjoIw24vGJ9/dAWpQsDuBzgpoxQBBmR6K/4rL&#10;6iCXjlv+BTXMNVV83kWrzL9kJdfPWt7FT+362Y/t6mfH7MKJ9+zsx+86nT/+Z09PffhHO/MRQNX7&#10;dkODAGSVzh7IKunlT9+xqxpsgFQMlFD4s9sH4pjvIOXbULJDMZABqaJc3BMWNAAClENJj6UWSnoW&#10;/2hDylAWQABmLSxOOIfpoO1g4EDrz3/6rl06c8xyr6iDF2uhqBcj2FFjg931NtTTYD1tVdbWUGLV&#10;pde8zHn982fH37VzJ9+zy6qf4mun3Z8pgBcTapg8p4l8iDIx+XIPVMAAYmeH2oj2inhRDGLQ7mhL&#10;jxmlfkEfIAWcJA8QCRd+VXn4WeV9mtAKxTyWADBhci2hW9fLc/gGLa64TqqRIKJ/nB5stcPtaTvc&#10;mbFbu7N2pHRvfdyWxRROiukaFDOJKXabmBrMtzHbZgFiZxxmugBW1DO7tmgf2gPGGcY4wKFoV86D&#10;Io92iXOOaccAmQLwYQxShvPISz+HsvSRcBEYfYW8ALAAnKL/cw99hfbnXTyHfMrSH+ObAwTjvrf/&#10;ifKRFwBbUPS1EBBI43mc00eZU4IBjt1PAEUwlGnlMYRQibAGUxlCGkIcjCdgEgseY4V/5Nv4Br6N&#10;b6XuGA8w1wFWxRwGEA/xDp7Ld/AOnlly/pjPD7yDa+RDvJfyMMZZwRelC/Oo5i6YJwAnmC+EjBBC&#10;wuUIggiKe3YIufJe17g3gv8GkRdWU3EvzyIPYQeACmYNpg5FOJZUgEBN9B3aSynWSwBIXMO6iXIA&#10;FGFRldynf64E8ILxu6Jvv+bUW3PV83AB2lF+wam9DAYxIc651lV5yZ8D4MV74l1h4RUgWlhSkSaW&#10;VMSMUv/QNyfuBK/6s6D4Fohz3oUL0tYS9dUMNRepL+dq4bymfn7xffWdj6yp4JTa8IKEECzhAG5u&#10;OAHaANhwDQLAoQzxpdJEHrGvoizxtVqLz1iH/rdL/0oZQCWsZtzFm9LpTsCp13Gm0kTeVGuRE8eA&#10;UlhQDdZcs/6qJD5Xd9kFfx/fyPOxruId48QNa9BarLIDap/Bqqs2KqZoXEzzZH2e05SY54nG/OS5&#10;TYBVWCJd93/gHwGZcG2INRv1HdZ2uH9lJz+ACX3BQSrAvhSl64N/5/uoS75rsh0rJwnbme+c0LHH&#10;LWvRnKrvJ0YZwOdrP/oZdycSJFEcsbsZRRJB0XGxx3gK0JexDXEewFEoZNhFDKF04p4oz9xAWeaJ&#10;twGmUFIFBdAV9zOeGW+MM1ceILSFgrA32cmepnApFAGysR5DSb08WOtgFUo/FNZzMLbiuxIXkRU+&#10;7iImmMfB0/vHmzUPtGGlRawU/qtK31auf+GfUaQBtlX4OcfhAinKAVgB3KPAgXCPA8V5gFcBXKHs&#10;edvaCkL5hLs9LJSwGgjXQCii2DHtu6briVX1msgLZVW4RcLKIJS6nIfl06/lQ1Od4hN7mhywmu1h&#10;53riUglAKsAqCPAKQGprkrgPI3ZzftwOFibscHHSjpam7NbytN1embG7a3N2b33e6eHWkrvyw3Xf&#10;l3f2EssnLKcyRF6493t5b89e3t+3iOnE8Vd3d+3FbVwAbnkMKKeba05Pdpftwea83ieeYXnSsNiK&#10;wPWkBKq/uzptD1Xmyc6SW3HdWdF3Lk1kiTKU35nCkmDAticT0ImYIxDHWEuRT7B86O1rQVgfYHmA&#10;gheFbsR5+fL2poNTWFN9fR9QbcPzsLYCoAKoAsRyoAqA6YsHhuu+n148Mtz4Ja78HtmPn99/41pC&#10;HD/0/J9fqFzGooqyAWz96HGwHtn3Oiem1XefP9HxU/vuiyf29ZN79sWdI3tysG0H63O2szRpK1OD&#10;7kZrvJfNUvXW11Jt3Y0JYNVZTwDrcgsrFaxTEh/5ZZI/Kq27oUp51dYD6by9pkxCepG7rWspL7Qm&#10;Eam7sRNhIdTklKty+c4Pdms8eZygOs1FGkcogINnQFnDePeYJYNNPsbD/Wt6fmDeYA5h7knAchTk&#10;SZwVrMPDUrxPY667QvJO2Q2td0Vu/Y/7PCy7AM5qC666shvFd3UB4BIg01UJv9ckpF/NUnlujuSW&#10;G1aac018+BXJLq/zym5c97zqwnzJNbnZPIgy5FUV5P2PQBXvrsi94gBZtb6tvjTH3f6RulWV8rH0&#10;ArDCJWGj5ISWCuS4XAeq4M/hneHbke8Aq5D1+rVG9LWpLlpLnJBVIQexxBchE7ITHWUTyj4U3ig+&#10;Uaw6DSVeQbDEWBhAoYYLv8S6J23Rgxs6XIqhEOca5dOEsgqlFnGy2PS5hoWH7iFuz0xfs4NJDihh&#10;BSUaapZs1FRtA42SsRsCnNJ8nI3bg+KKHdKa6zpq3QUiRPwflGSk5FOOWFds/Ax3Sij93l5nADvX&#10;9b87Yx22q3WTFGuqZYBS1Q+bZOAx4BeIP0ocUmig+qr1VV72FD6C68QsXRuss73JNjua67bbC72a&#10;j/rsaBHLqW6nw4UezSX9dn99WPPJqD3YGPHju6uDXpbrN+e6bG+mw3amO91yCSAK4CnAKAAoACvy&#10;Aa04v7cx7YS7P84hdwO4OpmdtyAAqSc7C54+2192cIr0+c0Vn8Mog0UVAD2Ee8CglSG1vXgKjtn8&#10;wbo6Jxk21lfW0KDY/JFsoEtACyj0H1gcY+HDGsW6xVrH2shGDEAqLDPx4tFSnu/WVHWFBNG/5sBV&#10;Y8kNv4aL+brcC1aTgxcJXGydF18p+VNyKSAVG/Ow+mDzLAr1UKYHTwPvE4r1kHkoF6BWNi61CHkn&#10;ZC7kHmS8AGcCaAiAIC2TAZo15F/ymNlJrLo3ASsssiIFxCdGXbjpTSyc8vyZPB9Qglhyj3Zm7f7m&#10;lB8zZvfnB9T2k573cHvGCdAKcBggCl4FEAr+BeALoIpnM6YZswBZ8DKAVJSjDCAc8ZTDLT4yIIQs&#10;jizIv/G/AY6EbsRlTuVHHYRbqjQAQX8AiGqRfAU4gVIeBT3n7q5M5SCsbtzNu/hwqKs+10EqFN6k&#10;KLlRpjuopXvb9CxXsCPj0d+QkXSOXBdu/cJFILIhxDnrCutPAFRYWmFlxfzA2gRQAFgFUAUIxT9A&#10;AAIACMwr6TmG/MjDcjRAqrDqpa6ir1BH6PuYfwEfWQ9dblYe9zB/BUiVrJWvw4ZQnpQ+EAAWczeb&#10;RP0dqkuAAvSHrotUPTD/Qxyj+0PHg66H9SPWDlJ0QIAxtAmyMfMmdQUvj4wM6IHCtOLKJxqDp11e&#10;Rkan7kM+p37jnGPagPUbCvmctoAoz/20IWAJKZtHAWJCeYz1A8QxeSiWvX+on2DlwjUUv4AE9BEA&#10;DyiAkiA8sXAP1l30I84pE15ahrRexn0cQ1jwYT2DO0riP66Mt2Xjw61PYcjQ4dfIxzUl57jfpe8A&#10;UgFKAVQBUoUb3QCtwn0ffYsyAKFQXN8BRJ3vN+Kz0Q9Jd2exnk3yidl2uDTk6dEy7l9xBzvg99Of&#10;6cvwVvTrcIW5oWsQ4Cyx3MLSkGPKeJ7OAajWppWvdelgbcgO10dtd2nAPXWhX0YnnZBkkN56m+pr&#10;UtpoY1114jG0tqttB1rFdxDqgI0zXZJpuis95by7Qe0gYnzDs7DBBuqTnEte8Cs8h5T+Sd/EOg5v&#10;X+irw3qOvozOOrx/uWFFMXkXXbeIi8ZZ1nY2WkxqfdPaujLRZXPidcYl++LekRTXkMSz5JmuD60S&#10;X1Zy3l3uAXxU5p1y0Jy4ReRBRVc+stzz7zsVXtY8qXIluEtUf2zX/02PNNmS1nN0n6uA3Wov6NbO&#10;vO1pzV6bG7aFiV4b72+x3tbEirilptAunX7fDRkKr39qPfr/lWm13+KQLWpun9BcQB1DAIWzms9x&#10;f0uMTeZ3Nvrnnjvm4BSEhRTWUgBS4fYPkCpCyIRnLo7JxxCCuFroj0nRJefiAUzEOfWPBSIELkC9&#10;o1dGL3/22L/ZGWJeZQAqdPZYRGFZBY4A6NalsUaYIayrAK2GOiv0X+qX833u/Q3chfZFb8078rX+&#10;hCc1voX3RxuR8v6wiIQIDUQb0V7RZo1lWtMrNd9Va81Qu7KmRB/srBNfrTws4RK6IB5d/1V4Unz8&#10;p05V+Set/MZxtfGHduPcu3bl1DtOfNeNs2r7Sx/5N9Dn+Ha+gXfzHbhupJ/kXfjAqeBS0k/Iiz7D&#10;N9LXSAGranI/1fyaxDcnjBDEMXmECcoCVexCowIBgKhEBqjHd9LEDSi1owkBNJABBTgF8+8WS5qM&#10;+zX5grCnF3EWJ5geFL6hyIaBYzELH7QsNLGozWsSY0KYU7rIRKcJBLNT3ovpaZijkr+kyQbQirIB&#10;WrFQAXZhKROoa+w6gNg1kSbyKOO7BVThIJcF1z6xXFVkoSoSkzv8RdIhATmYDJwyz0bJDlgFM8Nu&#10;AwdS8tXR8jQwcgCszlttMe41LvtxweVPEzBGTCXEMXm5Fz5xkApTQFBYwKow/aOz0yF84KhzgODC&#10;RAV4wLv5htoMeABx7N909YSXjRg+wYQF+BAWVYAKlA8EGbQ4QUcTc1fqkIUcoI5z6o22Dr+/gIwI&#10;kNXFV61KjGiZmNUiMdQVYlY7xZRPDLbb/ISEmB0JBtuLtrM67ed97bVWX5Hn5UtunNOEkJimAnqx&#10;W6Dg/EduplpyWZPjxU8s7yy+Wz+2SjHq7CIA5CEAH4AP/lbZPQMjAhjFZEJKezGIoJhgHJTU/0Q+&#10;xDlAEjs2EYhpS8AwdhuwKwFih0JrZY6eKWFa+exGKL120n39Xvj0HSMmVbneiRVVu+pkWIvaovrq&#10;/Bh+x6t9AeE+ns0z+GZ2SvAv+ImFMY52oU0CxIERhtkLpjgRChI3e2kgJSyNGIMw+5TlehokIh/G&#10;kLLcx3sCkEr3I44DnCLlPA3eBIgUQk0w6+RzPcCmoLiH7wxhh3vJ574Arzjne/mGeB/EMeV4D8+I&#10;+uBZIRSGIBaEkIaiOnY/IrCRFwAVghzgEZZQ7D7kvfxnjAfO+R7enR5XlCGff+DdzHd8C8/mvTwX&#10;sAphMNyRQQiRmLRyjXIhQPJtvjNT82oIFjC9gEgQYBP5AUpxTAoznLUy0T2RBhgFBTgFwXgHEw3x&#10;nChLGrGm0mBVPe1O39ExgBBgBdcDrAKowrLGrWxgwqrZzZSAUYBDSaw69XVAmwoJfKIkXp3mS8Ch&#10;Sx9YuRbCCi1gAFAAYgGGpF3+kQ8FUJW2uCLfQaxSgDCYfoCp5LyxACAqWehIkzh6AFYXsgthLIyN&#10;mv+bCyWIEGdP3wm4AtCSBl3+JwpQBoAHkAqACuCrQQtsixiBeDaATQBhxH0CWIr3AOSQN9aCexb6&#10;sfqB6o/7eC7ngEmU413xnmqtVXVa8BtyT6m9PnNwCQsmrK7cEkvCETSqeh1Tnx1Xm02oHaHEfSDW&#10;honFGOAU4GNiJaXxpPIAU9Cg+vkA40vMJbv5h+vVv9SPAar4Xr47vo//CJAv/plzKOqL1P+dfN0H&#10;SIV1FZZ5gFVhhYdwh+DIuEF569YJYrZRIKFMQqnLeGfcAVQzphnfAVbFWAtLpwCcyOc6oBPEMeW4&#10;DigWFlARy4r3Qrwv+5zMuOWbAdWwAMMajBhbBLUOF4bpcwJfLw6I1wrKuP0DqFofbbR1dl4NN7ll&#10;BRYWuGliVzxuwwCosu2hNqAtApBCkYZCDcuqcAMIva1cC+I+p9bEeoo0FD4IAew6RrFDXoBWlAOc&#10;ivhUKOIAjQKgCpAqgCqor7b4DWAqYkdxH+ATbpEgdpxDAFDkR1yMOI738GxSzlH4zfbgugi/8wR8&#10;H7AdXN8Rr4l4TkvTfr49NSwhdlAC7JCfHyxM2u2VWbu/sWgPd1bt0e6aPdnfsGdYM4me3tz088d7&#10;6/ZgeyVbhvM0kfd0LwGfIIL7Q4/E7wBEEZyeIPUEpod2pgf1LQP6jn59j4Q5UQBNgEYBIpEHEIXL&#10;wSMC3IsAqG4vYzEw6ceRTzko4k0FeJWmeH4arCKPayhtsSx4vD3vABVWU1hQAUhB3zzY87yv7mw5&#10;UEVKHgBWYlmVAEwJGPUapEqDVf8dAVQ5WOXniQtB6IfPHyZWVQBVblX1yF49e+gEUPXi3m17fnvf&#10;Hqr+b2/M2+7CuG1MD9nqRL8tj/XagmgON82TA7Y+qz6wOGEAWhtzo7akMklsmE7ra63LElZZXY1V&#10;bpXVXFVsjRXil2rY+Vjix/Vl+VkiDhZ5PU2V1q0+3VOvscN46lD/1bzEjlsEa5SlKOBwk4lSLtZ8&#10;5h8oAaQAlks1D70O+o9rYoAo3BQT7wrq1Hs7y0gT6lAell5YeKHkrgIQyrmUkI7dMipflIdbsQwV&#10;5IryslRdWCD5Jc/Kc284cVxVkO/EcUUeIFVuNp/yNUWFTrXFRdZQWizBs8hBKgCrmsJcp7CmAiiD&#10;sBrBqgq3f1hTBcV5xKxqrc63tpqCLOF1oVXrULhtDxfuXU3iWdo0f2t+HdSc26+5t0fzMDIqCgKU&#10;kZDLq+LJ2U2+JPkyLACy3j00FzGfMMcw/2D9gitRLGGI1UPKOe7RAB2Yq0j9uK85q8BKlFjIpE3e&#10;/hNan6Cp3hab7GkWtdhENzuom228q0nUYmOdKteeuITjebyb96QJ96Xx7pgfIZ8v1adYq2JjBOAU&#10;6wVg6NpwixPAFFZUq/q2Ja2b0CKbPtqrbEHzOW7+2AgDSAUwxQYYgCk2sEyrfpf7qh2c2hptcoDq&#10;cLbLbs33OEgFHS30O91aHHiD0vk3Z3G12OG0P9PteXdXhjVHjtn99UkHoB5szdrj3QV7ur/kKTGo&#10;AK8Ao9IEmJUGsg7mE2Iew61fuPljTgsKSyusRgGiWB9fWx7XZgkXsNOq2xnV7SztLFod7jRcwi7Q&#10;FhmaU1tQljUVmSrxcgD4ID5CvDEb2Yj1SPuwXgHMYFnkLkczbkQBmHGN11hE3Lgct87ESpOxDOFC&#10;FMJteULIFteso0SpZO62IvG6IvgeZBvmDwh5hE1xsXEOfghACt4IcCq8PQQh04QsiWyDbIUsGYBb&#10;6Gr4v5B5KBvyWNaaM2ONBXAFoAZxXJeHHIXMijWJ+FIH8NnwpzVdxzyT9wDqA2YATj3enVNbjzk4&#10;gc4IK0XOISyrsHDEmpFvg1+BV+HZWFFBnMOnADyTwrsEQEVsqlY2iurbAKqQvYOQe5H3kDmpB+Rq&#10;ZD3qg3P+NzZPUmcQIBQxdQCg6Adu5SGZC6AHF2fh8g+rEIgyXIeyVhYZRbcrr8WPh9s4BxEyZUNe&#10;C5mPDUwQ4BTACHIi5BsdNOdRDgAF0Joy5HGdeSLZJNXo80WAUQFYQQAKuPcjH3CK4+VhrEeTuHyA&#10;DIAJAAlYpNJOAUBRXxDH6PxoJ66HtWpYnZJCtPf+vPgUtSmgFGAUz4Q45p63iXJx//6S+sNCAizE&#10;5nU8RKFD3Jzt9WPIvUXpH9AZsrkd/eUEG8L0jyvDjeIdifHF/M6aIJk+4/0DGQQZN9kQiVyOVZva&#10;TfnIncTLCWsAwERk9/BwEptPI3VgqhwZ9ZIDX7irw01+V7XkuaorThz3ai7uZ6Oh5uChZvUX0TCb&#10;FTtKbVbz8Yrm4u2ZTtvX/LunuXhHc/LWtOpK8/PaeIstj6gdh+ptQfP20nCDlyd/dazZz7kGUY7n&#10;BPGc3blufyYpxDu4xrPXJ1o93Zxqd+IYcBNQCRDp1sqIxigbDjQXL7P5YMgBJdIAmIKiTLosxHma&#10;AKqCeFYQ74MAog54R+YYsCpitNHXQ+8R/T/GCGOCvj/eJf6ru9xmh+psfUZ9b7pTxw3eR+AbvJ8o&#10;ne7XejCI7rnNaXawVf2tya+PS76bkHxHGgAV49k306iv4NITUGoSeXCw3q8BGgAeAEwBUMGnsLkG&#10;nTrE+aS+Pww0+AbyAoQN/gZ3dt1NugcDEI03dI7QmMYjQA80oHmiU/M3ZXsBiTPlBjt0j2TYmHsA&#10;NQA4cEOKlSeAAsfu4i9zTkoe5fiv+vKLVi+eoab0vJXln7LiG59aSe5J16XfuHTM0I/mXv7Y8q98&#10;anmXT9j18x/ZlTMfupGC09kP7ep5dKgXrE/y9dxYp9PkoPgjXLmKl+rXOovRQMnVU3bt9Ad2+dM/&#10;29VPcUOp55z+sxNWVFhP5ehZ6NUhjsOSCq9deLgKj11uTYX+W+UApnBrCQCFgQiezABmyAvQKsCq&#10;MICgzIVP/mAnP/yde0BDfw9oh5VUD8BxCyFtCvTuC29QWEgBXgGkYzUZVnt9alf07Oji0ftjpBJu&#10;CAHluYZ+3j29oXNGf63nAEzRRqTtmqNoF4g+RhpAJIBSAEeASAWXPrCynE+UD4B00qm6ANArAaw4&#10;DpCSeuK/wzAEl4tYozlwpucSW6zk2if+3ACpXr/nmANVxVc/9udRFms83As2l2BFdUpz6HEnNpAD&#10;TJHW8G26B/qN+9LWgIBRcPNYdWrMOl0JrAWSFFcKMPbkswBhTks5FuxgbFCEJwxa4kcWwvoAxo2y&#10;LGSxKwIKFwrrINsiXA9C7EoDvOJbAKFoQN4LGJWORxRgUyjYQ5kciuZQqAdTFUrxUPjDkADC5KsS&#10;cq9+5EAVAyvIwSp1PFBEGigQVkxleTcpHRdkkQEAWguCy0BgYASqC3ENohyxlaBwcxcWVGFNReC0&#10;PL2fTgBaCXiEiR3/xr+mAQCIPP4doANAKmJZRUwiwAiO04AIBFPm1jL6B+ohzIQZGOGflQEDYIVF&#10;GceAWgwgfFMyiK5/9r41iDFskkDZWClht/CSFVw9bXmaUPKvnLKcSxrUl09qMjpm50782S5okiEf&#10;y6v6cg288hy3KgqGtuo67YgrQ4CCC36Mu4Mbp95zqrh60plMGGOYTphkzEL5Vr4JH6OAbpzHP/Ht&#10;EP/Jf0X78V+Aj6Sc07fcxFcLj4Nfei59DUAufBwzUUBcB/SkTxTxbqXn1X7HP/idnfro93aN/nIt&#10;8ZkKqMWgJsX0lgCHgFWY7QK6pduStqU9AYloN9oSdwSktB9gCv2WPh7ADuOTscc4I2UsMi65Tr+g&#10;DO9gDHAtrvMc+gPX43kQ+TGeYkyRly7HcZSLPMYUlB57jDkIASjezTEMPylCCtf593huPOttoCqe&#10;FcdxP8wezCHKbBj5YEgCwIHBT1sskcYx94XAEWOJOo6xwXF67FAflIv/cYYcZX19oYNgAX75TsUM&#10;ITACVLGLEeCK8hETB6ESqxRc6kGAQIA/ADYB2gAk4W4Pl0EoIXDjgoDCfW7Ron9DIIE4ph7SrgDD&#10;qor6SNdJlhBI9V4I8Il3AhpBAEaAQwBW4XqPfMoEoBSxqQCJOsXAQJzDyIfbP1IYfMoCFtWKmSnT&#10;HFd07j0rByxVfweAevvZAFEd9CP6gOo93AGSOmn8hv/qGo13djeGT2uOw382Ox6zPq3Znaj1gzx2&#10;07UU87yzWWorPu+ADe7rwpXff0fpuEycu5WZ7u/AB7AYE4hYWuEijzI8O55PvVBXEMIQdYcAxHcB&#10;uEHUGXWHgBRADmWJBxbtRD0FgAfARDyTQfXJXvXJgcocG9V8OSEBfqqh2CYltI/XFthILRZVtLna&#10;Rf8NaFenPg5QSX3TDoAibj3VLEa6vsS6NW+jLOmpyHewhP6JizpcGYZLP1LcHVIX/Dtp/HcAYuRz&#10;PJACq4abEiEw+k0CVmWI/wGgAahxYCmxHELJyzngVIDEKGjCsirKM+4oGyBTUCh4uE5KGcZmWFQF&#10;UBWEYjBL4lHCVSECbhDA1P+J0oAVNCshKazssKgCpAKsCiIWAYrHuW7GfaXHqQK0Gm0s8/ZAsY0r&#10;P+oDAAoFHIAVyjjAvHTMqtgVngarAoAKF3+AUmFZFSBVmgLYQgGEMi5c8oVrKyjc9kHh4o9jrkXZ&#10;cPMXrvmwgsI1H4QlFPm49iOmB1ZT4RKQdKoTcKtZ9YlVBJZEEojnpuze2pI92sK105rdX1+2u6uL&#10;drQ4a7eX57PXnu5u2rM9LJ227fnNHXt6c9ueHezYs8PdhHRM3qPdDXu4s253N5bt3uaK3d9atQfb&#10;a54HcQyIdXdt3i2ysM7CSgvCYgvrLay4oM2JAScsu3A9iJVX/Gu47MMFIcRx2nXf0cKkEaPq9tK0&#10;uwG8tzpn9/XOIM6hcBFIedwD4saQeFVQxKcKIg/3gVhmJXG3EpAKy6mIRZUGqciHOM+CWJly/xSf&#10;6tdiUv039MuX3PcmUIUrwe8ybhRfQU/vuds/J10LoAoXgI/31+z2+oxtzw7Z6rj6DvFDx/skUww6&#10;cLW3Mm2HG/P24GDLvnxy17776pn98PUX9krvfvn8kb14et8+f3THnt47tIe39uzuzS072lmzg60V&#10;p921BdtanrW1+UlbnBqx2bEBmx7ps6nhXpsc6rHxvk4b62614Y4mG2pvtFGlI+qnQ+rvHk+opTqJ&#10;RVNTojUyX+sjSk82B7BxSFRPbKwSXdccVlXg15P4MEmcl84K4r9kqLxYPEZRltrKi8S/3hBPe93j&#10;SBFPCvd9ibu+xPKp7EZOAkJhFVWQJzmkUDJJkXjwYieOy/PyJbvkOpXlio/XOSnnJTk33sivyC/w&#10;e6qLiq26uNDqS0scqHpNBRnKcwKs8jhVWHyV5zkgFRZVAFTIAQ0VuU7IEI2VkgtSRKBuqA0lSoY6&#10;tC50NRdYd4vm9t4qG+6rtlHNqWOaT0mHNc+y+RJFDMoflEkoKFH4ILvGRjviOWDhAXgO8LMy3OlA&#10;8j5x6TQ2oIdbC24B+Wt0b0tjcHfR7oru7S3Z/f1le3BTc4XS+/urylsRrer6it3aXLYD9aU99aXt&#10;hSnbnJuwrdlxzXMd4ulabbYLN4/NttDbpvle8nBmLiDlfLFPcjGgvIgynAOgrA4ncWm2JFNvT+j7&#10;UeZKtsZqihhoAFQAUzNa06a0vs1oXp/VPE46rXk+YmGyaSVc+q301tr2SIvdlDy+P9FhB5LPj2Z6&#10;7PZcn92Z73fi+Na8aG7ADucHNOf0v0HkQTdxnYgCeqRV/9Li69nedE9SZjGJj4fVFMBTuPQDgMLl&#10;HzGpsGbDqg0iHlFYuIXFGzGpcF2KddTGmMqNdtraiK4Na90cUl2KcI/LehjWxAnfkGzuGGVThdof&#10;i0Xi2UIck8c1AClArAmsedmMobyhhjIfv73VyWa5BJhIdCNBrJWsofSvGPekPdVYVjAXFPr4BqBK&#10;g1TtZcR4yncQCwKwdioVPyyC/+rRWBmoSjYNsVkoZBB4IGQOAClkDmSRNChFfmzmgVfyuJ7ii8N1&#10;GaAK7rUiNlG42PIYSeoXAbwEJbGZEqsyZCJkMwhZE70Q8lnISsim6IMAiQGk0mEgyE+7fgvwI3RI&#10;XAPw4HrolHgm78F6KvQFgFTUObwJPAp8DMAU+bj5o2y4NqQ8YFrInMibyJo8k+8GpKJtA5jjv7ge&#10;8ih5XEu7c6NO6AvUJ/WKtQyUtqLC2ooybo1EmIruRNEdVhi4+xvvEp/XIz4Ob0fiMSmLXOsAlY7d&#10;Qkp1Al8I2OQA9VCT+IpWV9RDEYeKY1J4VRT35O8AMom8nOYO3LRh9QJABWAV1i+AVlyjDOAUoESA&#10;VLgIBDA4XBpWOujgU4BMpOE2FRCKYwAmUsoH4Mh1XDhShnOuhWvHoLS7R44pC0DFhgP6ETobrFmJ&#10;Y781q7kASxzNT3uaW0gBsnb1nRv6ZjYqhPu7xAKWuF5Y4uCGtEO8mubTEeoUC2fqK+HV0xvLuL4+&#10;pvoahBfVPKK+iOyMHI08jkvGmU6tNxkZnXYK2Z15mbmQOTrh6WuyssDyEOuP+r9S3sO7kSuQ9yCO&#10;effhYr/dWx+1O6vDWp/6/PzmvP55GpeO4od1P99GSnnS9D+6Fetcj/jVAfGuI3Z/gzVuwh5tTzpx&#10;zrNvrwzZreXB7HuoG54PccxzIIDLIPoH4GVYRmE9FRZXQQCe6XMoAFL6WoCh3Ms1nhmgaFhZ0Qe5&#10;zrOwCsSaijUQ4tgtBbXOQ/R9zhkj9P8AbdlkyHgFFOys0VgW9dRL3pc8nFBG/82YZp5DPmJeyVgz&#10;Y/08oLmGMmGpFuByxIwkBXTGMg5AgXGNldrsQL1btGH9hvVcuAqMFOs5nsUzKIcb0LQ1HM9hbgD0&#10;wtvZpOoJGtd/jugf2SxPOqr/JxQJNKj5nJT8KIO3NLfo0vODeD7v5NvjP9622uPbvEyn+KZhrY/D&#10;PK/SNw4lm4fEe6m/snGoq7nYLaV6Vd+knZqT2+vFv4r37dC6BbVo7LQ36l7Jt0M9dTYinmW0V//S&#10;U2+DklsBqroaiDmba3i3wuMVlvdY3afDx0QsqvY6NpNdEa96Nhs2Bnd/4fIPyytALKywiEmFzjjc&#10;+2EUgh750vE/2rlj/+buBYljhd6b62kdOJZPgFnEn2IDFTwn3ugGVWeAVQBVfapPrKpwBYjXNoAq&#10;QCquD6lOHKjKeGhCn4gukjUJXSP6R9ah4C04Zl2NtRb9aOKm8BMLS0usLnH3h5s9XOvhci/yySu6&#10;lLjz41pVLvGqsI5KCNd/5ddxb4gbQZ6buO/jHt5DXUHUVc7p9+3qyXf8mGuUi5hUvJPvIRYVrv74&#10;nujbEOd8E+9n43p1zjGruYHRhL7p+jGrvPahVej9ELpC6DfESmDnMIqZsDyI3csocjhGeUOK1QDX&#10;Q8njyiN1siAqlEqHmQAAC8aDRYodEywwAVCxoMWOCIAq3DOEdRRAQDreEIACAEOAKIAOgBH4S6Qx&#10;YTRQkKM4B6TBioiGhqkI5TkNSyPznQBnMEoe50oT+PxUu02ONFpXa5HVlV+yyqKzWV+RAFZYOAFK&#10;ABzxHfE9mN9hgcOAYBBEHCVAKUCoiLOUe/GjLNLLIIlYS5QjYBrvCT+VmA3ybp4NEAZgAvH9QXRm&#10;/g2leYAKgBsAULE7KMCot8/T1lQAOO5zEkBH73ptTooFkAa28kGQIw3TxECcQZsdhMu/IGFY/yzC&#10;kqyh7LpVazIpunrKrcjiGsdYnUGcu7u961iznNY3EsSUXU1YFaFoVp0qDyo8p0nkDAAcYA2BG69o&#10;4JZrIWu1VS1qtCNAEv2CCeTaqXd9QgkLMf6TfgMoFcAU5+RHH4M4Dp/BpPRFrMiSxUjMuPolefRT&#10;8qmv4hv6R/WFclGB3ndFkximrKD7tDWWWpjnhn9YzFUBqACqsKyC2Q1mOECbWvUl2gqAJGKTBVAV&#10;fT2Y5gCE6Nuxm4lj8qL/c09QnPMO+gDHpLwPijzewbek3wFxzDUmU/oeaTD7Mda4h7LB4HMc4FQI&#10;MEEhcPAu7o9ncA4hQKSJ9/OPAOIwN4kLO+IunZcweNkV/rgOg1B4BwAAcRwK8NghFXUf38q7qRvG&#10;C2BhuERkXiGPf+V/+Aa3Usso0EMRzryZ3iXNNYRC4tsR1w2BEQGReZR7kwDpWoxq9TzyNMf2S+Ds&#10;Q9ku6i2/5oADwdSn9ExoUs+d4H2abwG2wmoK4AlwChAOAqyKHV4BaKH0TwNZWM6EVVW44HMASinP&#10;5hr55AUoEmASZQAWoq4BWQBYsFQCbIl6p54DyEpcBUpAzpwDPAX4BDgC0MJ7eDbv5TxNgFZB7EzD&#10;7zsLMIvlDSxSRfhaZsHEtBhGMPziskjiTgOXCLhWAOBqL7voIE2r5l6AKlJAJoAUgBVAlv+OAqSC&#10;BjLAFvmAMDwDwsoJosy0mJiIRbLUDyNNkFcsR3CThjID67TEQox6Y1cf+QgrlCF2E9Y7UeeAiwhJ&#10;tBNtQjvSL+gjo+p7gFSD6lMAVWM1+Q5QkXI+pH5FDKzkG7W2qP6rNQfknXzXCk6/ZzXEXcs97zt4&#10;+6oSYKq/WgxrZYFTf7X6rt4dMbcCpMKlFcQ5dQKYRzwqwCvOA6ijrvqxsBK9BqwSYBNKQKtkNynj&#10;KcYUvAiu6wBp3P0e40d5EKAU52FdGeMxPSYDmEpT3M9xAFZQGph6G7RK3HwAVGFJ9ZpmusuzRMD4&#10;hX6EXhQMWFtVqL2rPI9rAFRhVQVF3whCsYeCb6kfkFoCbLf4Fn0Lbv8mJCxRD0FYZKSVcIBT6bhV&#10;AVJRBmDLqRlGudJBJ3Y5h5IHirgPEOttUIBVUABPUABVabAqDS4BPC1l3PORAkYBOJEfgBX5UDrG&#10;VFwDzALsAQQCDLq1jFu8BXu4uWqfH+zay3u37JsHd+zl3SP74nDPASmAqcfb614G8ArimLzHe5sO&#10;SD3aV5mbW+5KDuL84d6G3d9Z8/w0ce3B7rpfu7e9KkF+zsGpvdlR257CamrYieMAp94GqPiPcE8Y&#10;QFXEliKOFCBVAFWAT/8dSPVocylLDzcWPf+O6iUAK2JbQZzznLjn2e6aPb+5Zl/dSYAowKfElV/i&#10;1o+Uc8AoCAsqp0zcqiQ+lcpm4lO9AValiLz/lr4gthX333frrO+e3rNvH7+O7/X1o9v28uEt0R0d&#10;33WQ6uXju/bl/SRW1eOdJcPSAoABoGFxWP1kTHLGhOp8atAtqnALuEE98N/3j+zbl5/bX398ZX//&#10;5Uf760/fZ+gH+9vPP/4Tce3nH7+zH7/9xl69fGFfv3huXz5/Yi+ePRY9shePH9jze3fs6a1De3hz&#10;z+7ubNmh+tjewqxtzozZ4lCvzfV32XRPu413NGpsJPHXSBkbuIMj9hBxiLprS6yrptg6iaVVrWNR&#10;Z5WEe1F7Ram1lhVbU3GBNRTmWX2BhPb8G1aZc9XJgakMVea9towKcAkCpKooKnGqLC51Ki8stNL8&#10;fCu6ccMKc3I8Lc7N9bTg+nXLv3bNU66RT9myAj2vqMiqcPdXUuxWVY1lJdZUXirSN4oaywqy1FxR&#10;5PHC2vV/bTVF1lKl/PJcj1XVrDWkSWsLBFDVJL4Yatb61KJ1itgHeCpoFR/xGqQSL94s3rlJ11sK&#10;rRsFSYd4rZ5KB6rGB+pcgYMb+9EedhdrDuytdWIDJF4hUED1NWAJq/m0p8XHJfMKgDPAM4Rb0Aeb&#10;i2/Q/Y0Fw00o1w9XNDY3Z+3Wls6xotxddgKgApyCHh/u2CPNKQ81dzzQ3HFfc9LdnQ27o/mH+eOB&#10;+iTjFDAqDVYt9WsuFDEvrA51+zH5cY08XHpuE3dL8jVAFWAQ4NQiawQbLbR+jWs9hNigAjg1r7kb&#10;mtMaQN58a5ktah3bEC8NKBWAVJoApu4uDNh9yeoQx+QBVO15vK8OX6dQxEIck4dSlpS8iLkWll4c&#10;u2XHAG692gzwKVwsEtsrKCx3024Z0+AVgBTgFGAVbkwBrACnwmoq1jwAKo7Ta6Jfa64RT1ImflL9&#10;MfeyeB7JhzmSPQokDxTDG4nHqGIDWZlTf02peJcSTwG0AFsAclAkoVtAnkGmwMKITZW4vIPasIpS&#10;fwecwlKquei6NRZI3ksBVFhIBnVyrnz4rUGNm6E68SYNpZIDysT761+UQmwkQi8D+BSxcpE1kDMA&#10;pdi4kwWlUht44HOQGTy2Waf4Fo0daLJLz9ZYGmsv8RTiOvlcx6JjfqDWrTXcKmO42XUpAFbIQ9QD&#10;x6SxgTIoLLTQD3FPeNiBYnNzgFNufdoGQCZ+V8fhFo5j5EjkRGQxQKew4Iq4VPAoAFToECCuRcwt&#10;CP1BxNtClkvrVELWDVk1dC4hz0IhsyftfMWBKCyoqMsA9ACjIM6nMqAfgFOAfByjsF4YbnILjmnN&#10;WRDgFcps3KxBAQ7hzgwCYCK2FCDw0cKg+KABu6mxCHF8hFUKFiqLg55HWe7B1RlpWKDEfViqBADA&#10;uwIYIA8wKp1mv0UpeVjA3FnDwhHrRuLMYeWC9UwCLpEGuBSgVIBR5FM2LKq4BpCFtRS6QfSEgFEA&#10;lKQBgJFPXmKlXOPzOa5X2eSOHhFACoAKcArQCmAKUIr49gBVlGUjPETdAwotD9WJd6gXf4ZlVbPq&#10;GTCvXesB4FWrp3uzxPTqVJ1Rh/pGlZ3CdbtkhWnJFhAyOTIXsvpcR5XPxduj7f9ExAhcYQOB1iY2&#10;pvFO3sGzDxaIJaY2mNI8OtHiefFurt1a7lcbqy51zvX1seR+iH9AtkDWQLZYHQGkwuUj4BpAZmM2&#10;j3t5J+fxj/wz10JmIeU7uHdpkI11SV7UFQSYBLAZVnmcMydwHCBrGuwO4jwAce4FGCWlPPncG2Bp&#10;GtDiuTGW/JmawwCe3EKK9+nYLdY1HmOTLmUApiCOyXNdSIPk2Dr0fOgENN5FADIANBHHDL2fh6jB&#10;alOyM/FNX8c4TWIoAUThihEAB6AZkBkwKQCfAH/CtSIA6Txey1SutQK9o+YcLOpqruldkslbJVN3&#10;65/6E4uvYfE3fY3oIfP1PM0dzNMiAG7C8ABAAUpBAFCAUgOqH1IAojjuU3116H/w/tRYdd2a9N3u&#10;fSoDIgSgBrgWwBvfzD9RL+FKkpRruDDsb1d99anO+yutr6NIz89z3qxf68YA6wpWiqPNSlscTOMb&#10;HUTrbbCxgSbrklzao/W4W+txu9boLq3V/Z21HjqGdKSn0V0FdmithfrxrNGtsYeleq9S8Q9Yh2FV&#10;1qa1t0VzNoAVxiAYhgBgAVo1ot/T9S6t0ZTFwozz0AlDGB+g9wV7wCABHTH6ZAgAC1AGfTn6Y/oG&#10;IJ9b3amOAKkApNDjY2iCd7TLp9+1Mx//3k4f+1e3usIQBTwBPT/AFZ7AeBd6UDZ7sGayPrLGBaHn&#10;ZA2MtZU1kDmQNRPgCn0WbQL4E6BSAESARYBSxKviHLAKgAhdGPqvBJjNt74m9f96gD90ZRiuJIBV&#10;RU4S/yqJe5UYfYTeHC9o6NwwYEkDVLybd5Cil+Ma38H70cXxbvIAAy98/K+Wc/LfrPzKn7XuntJ6&#10;igc+jCJUR9c/drp+4g9Ov2ktuugMTG/GdRUpihoP4KsJl3N25zTkEm/jqhGfAqUP1wGrAJ0Sv6Og&#10;6Sx4vdkFh4UFZoTKDmaFhkgqv9IrP6ylGPDROaiURPH4nldEoHiB3gFCBCCBpU0EGSXwJwwITAbW&#10;NiiT6QC8k90XfBMLJt/It7FwIcwsTOt4utMFHFxJsDMvBtiMFhJQUgLV4SaO4L64vMOdG7GSCi5+&#10;7NYzpdcSf5i49gOIwr0f5og55/TtKL2vJ2hu4RV1nksf+3Uv7+AWiO+pLNHZ6cSdtblJjKUCOlli&#10;ARRWPUFpICbAPPKoN5TrAVIBUAFC1OYmFjkweij+GXQALlCYNgJMhdvDALE45zhMJTH/Ix9TQL6f&#10;Y0A38jmnPNZkAHlJ0DrVkeqFemPiAMDBFR6gTfiLBqSqug74cc7bkwCyxAEDqAKkogxMZhD3wnDg&#10;HvLZ0bIdrY/7bknqg8BvUTdYV0Fugaf/ZUJioqHfMQGza4CUwcuAZ8KGGNgMMAYeg4zJORYgdha4&#10;30+lTPphVRegJa7++Fcs7vhPXP3hspDYVBDfTp+HMQ5mOIi8YJwhwJMAl2DOaTtAHMoEsMNxmokO&#10;BjxAp3gO9wN4BWBJHs+gHP0h3kleWEwFQBTP59mc8w1ch3zXHt+lf+Z+hCPKeYwmjUfmGL9fcwzf&#10;5Tv/9FwmaSzXOOb/on9yDgUIRsr38M0Q5dghCACDYp9gmbh6w680FihYWpGfWFGhCNci36z208KN&#10;kj/c7DE/8E/8C9/NtzJv8F18L+8BJLx24h07+/7v7Mx7/8uufPJHB7H4JoAyABOse/A9jfk/5v28&#10;F2U5Cu1wT4YwiU/5Ms0ZCJMtqiuAH9zcdamPAMT0aFwA0gBOARTB/DqIpHokH0ALcGCsIQEngiED&#10;dAq/2k3q47gZID9M3SF25MGgYVHGdeqI1I/pd/r2sFRyd38qx7v5l8TNHoALLvZYJzTHKh/wD1AB&#10;gAHgKVzuAVgBsgBUkdIGHANWAFwAVCSu5pL/8uepLgIQ4/28K64BwlAfEN9E6tZjIhZrxi4LIoEf&#10;WQQDsCI4K5ZV1ZoLwuoKAqTyYK1i0tKUxGVKLH4gvvW/oyifJp6DJRUAGIBVgDIAWFwnBbhxMKdV&#10;62lGITAiBhWXD+H6YUgM35QYVghFAQoDFAi4gcAtBAAWlnjs3oOwvGNHH1Z38+p3KKoQnEYBcmr0&#10;vepTgFYBXvmx6hGgEFePCQiZa3Va1wCrrn/yJ09Lz31sDTfOWW9lno2hJHHrqjIHqthNCFAVVlSj&#10;miOJv0IclgUxcEHz7BDVPMt16oJ6gQKoCuKf6EsBgCb9q8jHLX05BBHGls8tmldQ1HCOEgbgCmK8&#10;pQGnAKjSefAxAFtpehusehvkClCLssw9xNIixlbi+q/EgcRpB6uwrip3EBLBEUCL64l7wDJLrKsq&#10;DaupNQmLAVxGXQWh1GM35qIE24Xe+mwKYDXdDniG26I3FXIQx+ShsINwA/iGgi5Tlh3IyeaiUBjV&#10;OX8GcEUKcAX/BL+GoikBrlR/GaAK93zQRCvglMq2SAjBNV9zjafDDYkrwKl2dnq2O/iCpQLgyf4c&#10;uzdnE6Xv4qSEclzljUpoHpHQnAA+gFYBUHGN8k92Vz1G1Mt7B/b8aM9e3AXQwPrmsdM3jx/Yl1jc&#10;3DqwB9sbWXq4s/lPdHdj1e5urdh9ru9t2KO9BKh6oGsAUpFynXK311fscHXe9hfnbH9h2sEyvhvL&#10;KcAoKMApKG1VFYAVlAWtBrtc6YzlRIBVaSIP8AqrKBTaWFcBRAVwRT3eWppIAKitBXu8teyxrUg5&#10;B7wifbK94sDUl7d27S8PDxwQwl1fAE7fP00AqB8An57fsZ8+v2c/vSBmFG79VPZZAl5x/cfP73r+&#10;Ty8i9lQCUP3y1TP768vnb5CDWP8DuQWVvufVkzv26uFt+/rBkb28f+jt+5XShBKwCpDKgaoHt+zF&#10;nX27szFrN5dGVb99Bkg1P9iW0FCnzQ122LQIN3+zI702r/pcVj3uqa6wnvoSkO27r+2nH185UPX3&#10;v/1s//H3v9p//COhf9fx//7Pf7f/+s9/2H/+x9/foP/6j3+I/t3+8+9/s//429/s3//6s/3j55/s&#10;7z/9aH/9/jv76dU39v3LL+0H0fdffWHfvvjcvlHffPnwnvfX5+qbz4527fbGkh2o/29rLKyof8wN&#10;dksIb7eJroQGmxtsoKneeutrrLO6ylrLy8RHFlkd7vnycz2+FBSWU241VZjv1k4QgFJCJVZenIBU&#10;ZUXFKSq04vw8B6LycxJACgKcyrt61XKvXPGUc8Crkrw8B6oAuACqavUOgCpAquaKMmupLHUCnPLY&#10;XpXF1lqFkqHUuhrKrbO+1MEq3PxhTdVcW2hNmrfdK4PmbY5btF6xw5bdtl2a69vFs7RIqG7Vmtih&#10;NZENhQBU7VoDyW/WeglxTLyEbq0bfbjf0VwMUIX8Fq51gtx7AuA8rt66cbmHu78ERA8gHXA8DaS/&#10;fX1efYs+NjusvjbSbbibXBzvc9eS0OLYgK1NjzptzI67FdX2woztLs3Z3vK82n3OgW6sG7c1xhnn&#10;e+qfWEPuap70+SCAqr52zfktttDT6kDVuuaLLb1vfSQDAvU32VKP1g/N46z985rn53Gl0ybeT2vX&#10;dENiTbXYVm3rvQ221d9iO0Otbi11ON1tt2Z7HXy6tziYBaSghysjTg+Wh/0awBX37I612RbxTPTu&#10;ZH2qT/gOUVgQcC0sqdKElQF8Cusp6wtrDm4PiTfksQiJh4grPv2Lry0qQ767OuzGbSNtlqSxvkGx&#10;FsZmDDZudFVIzqsCnEFvoTU5sw5yHYso3PB1lOdb7Y2LVnrxlBWf/9TKL0sGuXHJWnHLlys5rBBe&#10;tUB8G/qQYgepWNewsGL9dIWReFRkInQQYeHjlC9Zr+iqg1RYVGFJFdRZgTvAIvHRxVnwK0uZWHRs&#10;DsJ6erpVbal6mO9UHWjdBawaayjWd11zWSpAqnA1jq4Gvgj+CD4Jnihcj8PLuLW4ZAJXFPdVZ92B&#10;AULN9OpaBrgabUv4U3jQuf4aL4MrMdyI4U4MKwhcw4UymudBWFuFmzuAmbRymrIomgPA4Tp1CNCX&#10;8BgJ6MV5AIABdCGbIcOjJ6jOPet6ApRmeF9BvnY3hJU3JDOe9xACXKccQBUyuIOH5SgH0Q0Vu5wX&#10;8h9yZm1G/gyZOeReQCtASN7PMXnIsVhTIYNgLcW/htVUuAFMrM7EN+of4zoUwFZYLEDoFgCqiBEE&#10;IBSWI1iZEFcH8Al3mQ82J7Wez4gPmnVQCtApDUYBTgFIkQJc3d+Y8LIQx7c1nqF76+N2X8+6p7w7&#10;eu6RnoWVVIBWWLYAZAFKAV7xHXwPFlaccw3gKQ1EhWUUABR5AUZxjP4twKcAoGLjOvo5lLAQx3Et&#10;yqGv4350i6FjhFb0TcRQSkAq/b++6ebykNZTzcMOCuibPeZSuwOAiUWV+OcMAILVEcDL8hCWOfXi&#10;0VodnNmd6XIwaG+220EcLJIAZrBKAjDCignLIvh1B+AHmlz+YnMpchQbBQDpD6Z73ar0cCaxLAWk&#10;Yk4E4MclKvH6iNtH/L47KwNOHBPvjzh+XON4X9+yo+/a0D9tjDXp2W1+vj2pZwFiqQxAEy7EkSuI&#10;fQuotDmONVWLpw4uZYAq7uO/SAHD7qjOAMFwzerAl97DfXuqU+pjW3VIynUH1OboY+JZJ9t8PghX&#10;gvTZsKhyiyfVc7iSZKwHAUqRR59H9wbQE4APQEjE2ApLogBOsPphrDBumEMYZ4wt13NkwCrmlZjb&#10;sKLiPVhUAXJhZUU+uhDugwbZ7KJ3tUreR5fA89mMjo4Qck9ebDwQYYWNJRVxI2f6Gt1CGzCKb4P8&#10;u8RzBFiFxSRgD+dpa0nyuDaGTJ8hQCkAqCnNvwFGzWo+JuU64BXn86rrac3ZWGHC4wzrH6dU19Ma&#10;m4BBnANO9eofsWjq03wLUNWtf2rW/9SUXbb6iqt+TOgf6p9/RPeZADaAGPkOsCWb8/XPek4CuCXA&#10;G+e9TVq/mtVOrYmFOxuH+tBP6HsBqdhUhEtmvhGCJ8OqCurnm9RWnRozA711+uZGt6jq1hqNC8A+&#10;rdFYXxHHCuurnpZKUbm72e5u1P2SNYcBslQ2aAjjGa1tEMeRz3mfeEmIY2J5cUxM2SH9j7tbZG7W&#10;d7lXORH/Sdw7QO551S3GEA5Kqb7cQl91jFtGwhURimhS59QlvCW8JseQW/Gr35HyHMpzzjuJO+U6&#10;/YyukzWIdYV1Br0kayAyOHI5mzdYB1mrWHcoi/4RPCQNTKGrph8HcIUODKCJ/LC2ApRknAFUddVd&#10;dWqv1vpYxoZuACZAqU/13JNeFsKQA4MZdOccY3ARunUAqrQlFRvEAaN49+UTf3TLq9DH8U1BRZc+&#10;tMrrH1n51Q+0fh+zltKzrgMaaNT6Wq535J+ygjPvWv7Zd+036UXUlX7qsGEOHostxxBlYuGF2WAC&#10;YIKKnTie0vF1HxXOIh+K9+xuluJrWaYNZgFXaAwSCMV9VEQAMTAlpORTUQwkKscBrIufiEk5bYUX&#10;VKm5F22krdZ3UyKoYp5JkFrMNZlQWKjYbcGCFovWvBapYQaSGDEAh3o1CH4k8YEOSuvB3DQYIHxl&#10;Tg+22lhPkwQuCYsZ9xUEMK7Nv2wV189Z+bWzajAQw88s//wJy/nsIzv3ybt29uN37YzSi6c+sMJr&#10;n0mQvCxh8Ixd/Ox9XXvHfWxicQWABZgFChzIMC4Ew6SRPMAQAC7K4T4wgBEHwa4SX+uEXy+7rg4k&#10;phWLpXIxazBszrRlgrLCuAH2pAEwjsMVIJ2QY8Av2iBdLjotvkobKy9aVckpCcCnNAGqo5efs+rS&#10;M1ZbdkET4TXLu/KRXb/wgV09955dO/++u8W7fuGYlej5oN7EcIKxBLipunHGvxXGEuLbSy6f8LhV&#10;uWc+9Pau1bcTnwoihhRgWr8WllUtoLe2p+xoa9KWJjvcjyvgG2AVBEgXFGAHCmwGVrO+lV0Lc4Na&#10;xLRIMIDJayqlPrj/uBODGMSZPIhjJg4YaABZdvjAWMPM0v+ZTGB4oZiMAHPSoAsAC/6NARgC6Aj/&#10;xQACgA+cAx4AQFCWe4J4Fsx1WDfxLr4Jxh/mnu9woEjEWOT9aWYcpjusnEJQ4D7Kcz3K8u3p/+Df&#10;GNfu4g5wSgTo3VZ8yYnjZglMHHeonTolOEEctzsok+zyY0FkQcBfK3HD6HuAjIxvAOsA0XCdhzCG&#10;IAbIg7UHoA/CGd/DP/PNgGN8G0IG/0t+/CPtwi4FmF8YYhd8MspthDqI48hDwOMbEfx4b8Xl41ag&#10;MXv9+DtWeOYD909NrKAO9XviELWVnHXyGEUsDOpbgCxYuCDAY+pPnBnqqlLPKjl3zKrUB/FxTfsH&#10;yJUFj1JAEqBaWEkBsgE4ocBHIY/lCN8cgmm4QAMYC1cfESMLRTvEPZSnnqKfRp0l8/VrC7d0e1O/&#10;UdesEwhqA+z2QYnEzqAy/HTjjhHh/GLWqqZPTOiAFkdiJ02J0ZnUtxMfifrh3/hHB/fUD8IqjP+n&#10;zwOQxXXAs6yFmJ4B0wmjCAMLo4hrPwIXU6+0T9klLYqac4rOvG+lmmPr1V9a2G1KQGm1qYOEIkBC&#10;XOfh5hDQJgjLLQft9J1pS7I4xgqLdiZOVHPBGQeoyOOYFNAKYCrAGcCvSAGywrItdn/xXwkAmG+A&#10;MwCR/x0BNGFVRR8LNxQQx+4aMgPq8a0BAgZxTn1S/1B8C/MNQYRviMG4/NHvnXI+fcfrknko6p9v&#10;jLkq5imehxDgAoKIXdMEu8XlCMIC/8Q7knakPROAKuJUjRLrqkmMWj19nTFAf8JSEuu9JI4VwBDE&#10;MXXg40Dfw3P5Np4dxDXKULdBUXdx7W1LwxhfXPNdxxni2yH+720CQENYCuIccoEpdZ4uxzWUeiju&#10;UOxBuASJY/IXxMT/n8hdW0hAZi6LHaYwtDC3pBD5sWOZY9ap7G5UzYWMH4RGBEoEy9i5GDsZ07sY&#10;EQRDwCTlucQJW+prtuX+Fk/nuurd2muyVcKWiF3gQYCcXFvsbbL1YQn/490S9gF0AG3YpYo7GoIf&#10;DzhxjdhPxHsi1hPXoZvzo57/4t6+ffP0vr188sC+fHTPvrh/257dObQnR/v28OaOPdjftnu7iRUD&#10;xDnEtYSUl3Hhd39r2VPiUXF8e23eDpambYsYVzOjtjM7Zrtz404ckwcBqkGAaEEAbAFOhXVVWFgB&#10;UgFQoewOK7EgdwWo65QL6yyOIZ4XebwDcAzAj/hUxGYhDkvEYiHFnd/nB6tZV31YRQE0ATr9/OVD&#10;++XlY/vryyf28xf3/4/0y4sH9tcvH9lfXzz085+e383Sz5/rOZTzOFOvY01x7FZSn2Npdd9+eHbX&#10;vn96x757ctu+e3wrIR2T972793ti3z57liLOoUdO3zwOt3933bqKNn9yc93ubi7Y0SoAz6i7+CMu&#10;FeDUTH+b0+xAu4MIUIBW5E/3tfo5Fleb6kdYWu2sztrRjtr+1o67AfzmxVP74dXXbkn197/+ZP/4&#10;+y/2n/8OQPUP+8///A/7L+i//tP+9//+L/v//W+lOvdrDl4lRPn/+PvfHOz6x9+gX/Ssn+1vP/9k&#10;v/z0g/30w3f20/ff2k/fvrIfX31j3738yr754rl9+fSxPbt/1x7fPrKHRwd2uLVhu6vLtjY3Y/Pj&#10;ozbe32v97a3WVldjdZVlVltZYWWlxVZUmO/EcUV5qZWWFFkhcah0TF5xUYFTSXGhE2W5XpCfo/SG&#10;ruUpP1/3UUZpoc4Lcq3wxjWn4pxrVnLjupXm5rgbQcAwgKpqpbVYVumZuP5rLAOgKnagKkCqzroK&#10;j+UFsSs2a1El2a9BPEiD+IMm8QIt4g0gjsmr15pZJ56B42bJZ20oVLTOkybluE/XJNhCTQ2AVeIB&#10;tX7ggmZQMikKE9KhDCHvEUMCQjFBnKlZ9QtApwX1C4hj8mbUV6Dp3hYnjufUryjjLiZH+yQvtCsf&#10;mbNPeUO2NjFqm9MTtj075YRl3cHygt1a05yyvqI+u+TnhyuLdrS2YPfWEyJeXhDnuBQFxNrVHEPM&#10;PeLqQTfVX0mJvwdgvTs5YHsTvbYjuXdrpNM2htptXfLv2kCr04r+D1rWnLvUozmeuVfXt0e7dF+3&#10;Hc4m8abuLvU7cUwMqjuLfXZveSBLnJN/c7rDdsZbbGM4NlckbpVcEah1AeLYraVEuGLCLVm4YAo3&#10;TE59WreI9dWduHed6mzU+pi4hA0i7+38yMvG7MpYAgMaEV8xXMMTq6i/vsgJN3BY2iQbLir8nF3y&#10;HVWFkvUkyxNDrUDycCExkK9nqanwmmQuyU25l8UbXnXwCkunTlFHSa747OvifXLFnwJCwQ8RWyqx&#10;ooJw54lbT1x8RnxGUuI2uhW0+Pdwv03qm9KQxZTC16H8htiQFMfwdlyHD0UGjM1pyI8Q/DL8XPBD&#10;EMfwNPAxKHODL4v2oT3CNVaahwk+JSwWgkIRHPw3vDdKXhRguK5il3ecowSODaGhpIVcaY2r5K7E&#10;ZXKymafCeSxkUORRdrijLPZ41OiLqvKsuVzzRslVqy++4l5K0HNUip9n8ysbiUkjH08mvjlWMhD6&#10;Aq5BEYM6LdtCyDukITsizyMnspknZGOUiCgTkZnhFSH4zzRFflwL/j54yeBFOYZ/pD7DVVnwyxDu&#10;zDbG28UDJC79oHBxRlnAo7BggRx84V6VIYVPC5d+6OzQzYUuj3Ouv02UDWuW4As5h/+DIs9TvY9v&#10;iW+OPhXjPX0efQzXhdGP0BemQU7ezbPjHwIcAxAl5RwKl4XEZgI0BSyJ+EkRiwngBHAV8DVtBZgm&#10;vi2+n3qlfgPsc4uzDOAHCMg1rNo4jusAXVhlsfGM/ovLPs5x4xexrwC5ALXSRB6AkFs6jdU7bU42&#10;2e5sm+3Pd+i9CVAGYAbxTvoBdUzKN/L+iCVFfCliSfH/xJKKmFRRNxD51FfEnOIagBJ1GX2I9o92&#10;pj1IA1gKClkgAbPLbaa3TFSRJfJicyW64pAxkmcncgjetrBoW1L9zI832eyo5vKhWvE3VTaqZwQt&#10;T6tNFrXubAzbrR2tg5sjtrXUaysz7bY42eI6O4Cc0Q6NK631WCEtAaTrXyHOF9QXON7Qv6+rfrge&#10;1kpswmOeCR0RY5sxHvMPYEFYuTD+Sfn20CEBqnJMGkYZUZ7juIf/huJ6UgbgSbKVviXAqTRIBTC1&#10;qD4MMEUZ8jymlv4TwlUoVj3EnBqVLEZcqhG9g5hUxKLCcogUXfakvhl9NmXJ69H/keLScELrJ3py&#10;LMxZE4e1PqIzXxhq9Wuc92u9HGzWv+h8bkD/PtjiMbvcUkp9Z0Z9aGlG8svioK0tDNi8xsmE5oYg&#10;ygCkzarvcm1B/XlJfXhlusdWZyT/iZYmu2xmuMW/c1x1SYobPwj9N1ZQWETx7X2qVwemtOZDrOd8&#10;Pynf6eu8/s03v3SzkaLaRpQHD8C/gD2gdwas4pnE+KIOqb+I9zWFLD7V7bQ40WmzI6oPfRP1SR0D&#10;eBGHFotvrL+xBsfqm3eyiQYrcI6xAodHYZMEfAnnuDumPBZagE1srr74yR/s7LF/dbrw8e/d/SAh&#10;dtCHhpEFenk8hYUlE7qutvKL1lN73am17ILV5H5qZVeOWcmlDz2FKq59bLV5J62+4LQ1FH7m1FSM&#10;AcoJrY8ntBaesZaK8w5YOVVdcQrXlIBfiTWd1j2taaSAmBjGJGDVp058H8Qx38i/4SqR/yMlj/Lo&#10;5Pl3rBTR5aPv5xrGSOFiMVwU8p+/QdGIcg+lI6AUk0qg3yweTF7kxU4YQK3wwYvJc58EBYIAUkFU&#10;WEsJSN9nWQX3a2DgtIMkNTnnxFxdFHOV+AoGeAgQhDSshwBCAK8AqEipFBgW8mk0fhLgIu/sR6JP&#10;HKgaba+zrZlBu7k0bvuLYxISRm0RtwJiyDEFxm8t5sCYATNBENyOIHctNdfc5V6BKqTo2nF3vQcA&#10;BOBz/vi7du6Td+zSyffs+ll1qLMf29XPVPkX1Fmui0EsybGqGxf0LSedyq6BbF7wtOjSKcs594mX&#10;P6vnfPrhH+zEB793eu9P/5/922//Lzvx3r/aueN/cusrXAMCNPFuCAskwCvcCIbpIoMWv5zkUR4X&#10;c7gWdHBKde6u+ETVYtSw6iEGFISVUpjIs9OLnV9e/6rvQEY5DoCQOqbjkELRASHO6aAERKtUh68q&#10;0XmZ2q1SbVhxyerUDxoq1b7VoPbXrab0grvGA5wisN4lDb7zn75rl0+9b5dOvGNXTrxr107+2W58&#10;9oEVXvjYSq+o019LdkpFCmDFDimu+Q6pEvULMaU1ei7mlLQbvj8XxrWwLfQ72k2wwehbMJ+hkIcZ&#10;DYCHQcCAjB0LsVgAXJHfUKw+rAEe/jwDuMI8EjNGngNDy4LGogTB3MLIwuyy+JEGwBPAAMAS1m4R&#10;jLNOdQMIhcCBMhjQAoEjyK1dlB/CSFBYTgEiQIHIs9CG64SwGqIcxD1xX3xPABEB7ABE8CzKkZLP&#10;8dvlAUUAQiBAEiwNwvqAY64DlgA0QYA+gFukDkDpH9hZAFjFLgOPHaBxjpWVg9OZdzkgliKAMFLA&#10;JEA56hzimO/lO0P4iDoBqCKNY6eaxBUGOw1JA6AiBcwJECtAK/4l/L3TJl2V+u+qC65M7615bSES&#10;7u4CaEJYRDDBhRi7GXkXz0PBnwakIM5R+tPugBYB5AQYkO4XfF+aAnALIo9vT1ue8O4AuOiv9F3q&#10;AsEr2j7aOoAq6pFz8rkedcjihcl6BIQl7eZc/w5QhTVRADMQYNWwBFcAK6xr2FmbFoQR2hDu+FfG&#10;QgC5HL9NxKIi1hTjEGJBJbAxaxB1Q53RRtyPS7uqK8cdnOpUX8VCDVeLDpSpf6TBG9IAr7AwC9eE&#10;WHgFQMV1gC1cBVZjHn3hQwersLDif8OyCqurcIlHios8BPOwLgqhFeEcIZ1j+gogC4qFUDJAIfQG&#10;SAkBRmFNNSvmCSCUFAIYdTBDKdexvuPf3CJO384/uHWangcgEwAM38NzeRfvLNd8XSpmA5CqWswH&#10;c1B8G+WizShL36TduDeAIK5RJpRTHPOuuJ5YT/0aAAVYhJKFsZNQAFpcn85YJSHcI/jSh+L749lQ&#10;KA7ie9PXyAvwiHvTFPnRL4N4FxRAXJQLCsVO9Om0YB75cc2fl2m32ImeBq2gLCil60GU97bWc5cl&#10;LMRu1HClE0JRuNAJwQghCSExXZZ72bnKblVcMYclfFCUhUJAYwcsKefsYicWFnFA0oT7JWKFLA+2&#10;2kKfBMMuYn3oe9jhn7oHgAqXbQFUrY/1eLo40Ka6a1Zb1NryEIL7iN1annQCuHp2c81ePjy0Z7f2&#10;7PHhngNRuNM62lhx12sHa0tOt7fW3NUWABXlALFIHx3suisu3P8BUN3bXLK7G4tOt7ByWJzKAlKA&#10;VesTgxLs+53Wxgck6A8l+RkLKoCkAJGwFANICguxAJwCpArCqoq8NKWfBQAGOPVrFlkJEZslidGC&#10;2ytod7rfDhdG7MGG6mhvyb68vWlf3dnyWFPEmArQKlz4YSmVBp8cnHrxMAGo3ibyU/SL8rDKSqyq&#10;XhN54crv2ye4D/x1woLqmwf37OWDB6/poc6d7iT04LZ9ee/Inh/tqK3W7c7GvPj7SduZAxAYsrXJ&#10;AQedlkZ7bGG4y0Eo0sURYlL0OIAVxDn5cd3L6N5FtS20pDZdnRm37ZU5u72nPnN7354/vm9fff7U&#10;vv36K/vxu1f284/f2y+4BAR0+ltidQUg9R//SIAsrKwcqBKRF5QFuoI4V75bYv2SISyygn760enn&#10;777NAlmvXnxhL58/sxePH9rTu7ft/q0Du7mzbetrKzY7M2WjI0M20N9rvT1d1tXZbu1tLVZXW21V&#10;leUOXAVQxTHEMQAVVFSY6wRolZ933QpuXHMqyb/hVJaXUBqkqtEzsKiC6nTcUFYiOaXYmqtKraW6&#10;xKm9rtyprZbzoqybP3f1J94EC6pG8QNBgFKAU7VV16xG6yjn5ANeAVYBULVq3Uwo39oa86xDa0WX&#10;1gSIY3b2ssO3p1XzvHj6mZFGW5/pso1Ztfd4qxHbATdb7JL9n4CqJfoIfYU+8yu0PELfog/SF4dt&#10;Yxrg9DWtT414LKrdhSknjsmj7PqEymsu2VTf21Lf2yGenIPfr+mQ+HRYT6bALNwFPt5Z1fhet8/3&#10;1+zz3SV7tjVvj9dn7OHqlD1YmbT7yxNOHN+RHHwwnQBa0M2pfj8/nOn3GFO3JS/dXRp0urOYnB/N&#10;9ToBZB3MdNv+VKdtj7Xa+pDWJaylu7WWwGf0JoAT69DqcKvTylCL5natXcpPu8qF953rqfNrlGF9&#10;YJMC81rMb8yJgPhYsGHJBoAVBDgFAVYlrmZrdFznSqnEOkbtXiUeWGkamCINl3DhyhZQC8UWbjbb&#10;qwqtrbLAU4Crtgr1T8n1dQVXJJddkox2QTzeOau9Lrk5jw1GNxyo6iqTPFEtHq2myKmnqkC8tvho&#10;pYP14kOatOZq/YoYV+O4LUrFuOqrKRAPlmwkgj8DmEos1MucLw5eDv4NPo9rlAGkgpeDP01vcITn&#10;hQeD74Ufg8eJFJ4GXiRiGQUAgpKevIjrErxKUBq04hnwpzwv+EPXBWUAKSwiUGjFLmwI0Iod+YBZ&#10;M1iMDycu17AcQs+0PAS/A8gJD5cBqfhu1QcyBnIgOh+spZD5AakAq9qrJSNghSn5Eo8leLnB602/&#10;5M4OzSnkAVDFdY8l/hZohYIsZNtQUiMvwxcFrwPfAy8VfFTI1CHnBy9LXcSGL/jjt/nqNF+Z5v+o&#10;W+o8QJ1oF1IorKSwqAIkoQztxDO8TeA74Tn1LICA2ETEeeRjuYWVF7q+2IQeVl1sTg8KSzBALPR8&#10;sSGd56D/C2swnke+W8mlCN475Jngszl+m9I8ON/A+2ITPO8KUCP+J/4lvoWUstyLNSCeJrD6AzjB&#10;GpBjLAHTFK4sY0M95dyS8K1+zxgBVGOMAEyRUoa6DnkMon35/gRc5f+JA61vyIBViScFnvcmRUyq&#10;JI5U4nJwcRCArkJ9jk201eLHiYWVWHhhwQXYxRjlO2MM0x+wpgvgCaDqbdAqrpF3c7HPjlYGxdsO&#10;eco5+QBVv0Zh0QfwGRZRtAd6YdqAtsezB9YP/Q0a47XI/xrvFRcydMk3rtKvaCv0yACNyA6MLWQO&#10;rN52Fvttf33IAaidFfFxU1qfRySbiACwFiY0BsckZwzXOYg10lPuNDmo9qKM6gkwZ2W8Rc/rtgP9&#10;29HasN1cHrCd+R4HpQCqsETCCgnAB+CH8ljiBXDEmCaNDX4cM76ZCygTYBPfj1yElV/IUpFHiBtS&#10;/i0I+Yrr4c4y5Cbuc9J66tZRGfCJY753GYBR30jK//H96CVDR+n/QowqtQkAC+AJKYAUFIAVgAug&#10;z7TeC9AC+AKgRVloSGvidK/qcBgeqMVBKACqpRE25LS6t4Ldeckg4hWgnblBP9+e1Xo90+cgzrz6&#10;y4zadk7zFuDT2rzklIUBTxczgNSy+uuq2jtoBT08eTO9tjYruWde8tGc5KsMYLWgepyjDnXOO8ib&#10;Vx2Sx38E8T/877R4CkCkSfEj/N+E+Az+b0o8COfjeCBRHaxNSWZakDw1i3cFfbueST73QjyPcwAz&#10;3sUxaRwHGEjZefE6AHpYgIcL/V9zn48lONfDExi8Bx5LuA7gg34aMCpiXwFOAVKd+fB3FsAVsbLw&#10;IId3OUAe9PUQoS/AXdC9QYw7zhl7oZPjHGAKkCpALa61lKJ7Fe9Qec7BqY6ay57iAhAjDXTfAFWs&#10;6xGbDP1sYn2XhD8ijzUeSy2suigPDxB8ANex0MMNIEQ5rlEOKy/+BywHPIF8eAXcX6JTxCVmY8k5&#10;/57fxK5ZEHV2KjBJcc7CEUo/FIJQHFfowSUXjzlhngWCB4HY4WIJd0vEu0GJH7vy06bwWeK86JID&#10;H6CEoHAcB3jCOT8AkhhAFudZwMQtb4hzpG8SsRuqQwJQf2OZDTaDtmryUYcA9cSKCj+2mPJNarJl&#10;Bz6u21qrrkpoEkNaetFd7gFY4bqOQGsnP/xXe+/3/2K//3//L/vd//Mb++Nv/2879qff2skP/mDn&#10;j//Zrp8+5uBUwfkTDpblnwMdxe0e/3PWqbrwilUVXLbinLN2/fwnduXMMU+vXfjELp/90IEmwKiw&#10;hgpQKpDk+rIr7lYOiynAKNzpkcc9H7/7W/vgj/9in/z5t3b+xDsOXEWcLHYTuVXVNXWQG7QDimZ1&#10;5HJcsKGIBrhI3C1S31HvWEtB1DNt4oCUrsXA4Jj2cKsqlJJa/CeGtGhoQRjTIoBwiCVVVfE5K8pR&#10;H1CZCpUHpCrVvSX6lrzLJ1QHH9mN8x/b5U/ftfPHVJ+i67hxvPhJFqiqzFE9ZsCqsAzjGqAVaem1&#10;k5YLYpuhHNx+nXvfj8sBgDL9hu+tzU2sjsLyKHZOYabIgGGQOfCkNHy2MqgYUKEIx3SSFBNHAC5M&#10;KiPuV9qVHgp/mGwYYMAc8kLhj7I/AAC+pejcB1aidsOCAbAKoQOgAmYX5hfFb5oQRBBKKIey3kGc&#10;FIAQ74Z8x5eYb5hwvoNygFMw5xDHWSBI1wLoSj+HezmG0gAGZR30EsMP4ILFDmBIEOcQ1jsAVgBC&#10;ACaUz1ooqe7oY7iNxDKuTRMgO+jcFaDOabcA+MIyCEsh3ofLC94D2BK7XoLpiB0yfF/+mfe9bfh2&#10;rsV16gVGJL77bYCH7w2ro3ArFv9FngNXag9c3bWV4uYuUaZjSYSlCIwtQiBuGRA2sHwAoAq3JBEj&#10;hmfTzsEA0+6AU2lKA1UBUAXF9wJI8Y08j++GAoziWnx7gHBBIXBBHMOwcUwd0f4B7tH+1CnEOYIk&#10;dchOyRBU3URcCxkbGGLtCGvBsFSq0zxG2iHBEWGb/0MAQIhD+EJwC7AEYYA6oUwAeNQB/Z9n4sKP&#10;9QarSMyfSUu18BUSO09rFOUQinh+xN8iBhjuEyPmFwoBFANhkRTHKA8AdNwVoghQCsUAIBbPCUAL&#10;azHAqlrNCY36BiyqAKsgB+Z0Pe0qEMAKkAp3eVyj7fk+/jt29yEwhcD3tuBHnYSSgLoJiyoUGXx7&#10;EMoNgvrilgJQAyVHAFV8N/XBfTyL9/OetwVOjqlz+l8IZ5Ql5f30Vb6Jvg6RT1tRlny+mfYij2s8&#10;M4R1Up6PO0jc++HyL03kRUw5XEumY3QFcY7wFgQQhlCJIIdAj5D5dn7UMRTnacVNKAnI41rkxW7W&#10;2FUZxPhm1yVjnHt4Ju8KYC69ozSdHxTg06+BVJwHcR0K0CqAqlkx4AhTYS0FcUwelAarAqhCUEKA&#10;CoArhCmEqACiELgCuELIIj/uiXIco2yMAPYBSgFCYWkFEMW5A1LDqsNx3JkMOJCC5c+d1ems6z/i&#10;wRAfBheAAD0oLrEyCsAH4hpliREDASgR5wUgCsJ6CooYMIBUpGm6tbnqABaut3YWpyXMTjoYtTk1&#10;7AT4BAFEAUhhNUHKtbCsivKAVwBGacCJ7wZcCisr/oU0DTql6Z/Bp9dgVVwPBW4a5EqALgmFI11e&#10;/9QtQNXB/LDdW5uyJzsL9vzmioNTWFWlLavSsaa+fXRg3z1WHvTkyF0AQu4CEAssQCzcALr11IM3&#10;CFAqG6PqLVd+bi2ViTf13ZO7fvwGKe8VhLvGp09fU8Z946tnD7MEWPVkf8PbG4BqY0r1PilBWenW&#10;jNptesiP1yZUT29RgAwAEA4sYAkDcKWUa7MDEoiV4rbNabTfXQQuTgxLwB61reVZ299Ystu7W3b/&#10;1k17cv+OPX/y0L76/Jl98+UXDmB9/+prt4765cfXsa6wnnIrql9+sn/o+N//lgBagFMOUmXov3Se&#10;JlwJpiny/gNQjGf+/JP97acf7ZfviZv1F737lX376i/26i9f28uXX9rnz5/Zo4f37dbRgd3c37Xt&#10;rQ1bW122udlpB7IAsVpbmqy2psrKy0qyFlQBWAWVFeU7VRQXOAFOZa2oigsTkKq02OozBEjVVFGW&#10;AanKrLWm1Npqy5yaq4ol0+Q7pYGqevEiNVqTAKUAp7CgehuUIuU8QCxS8hPrqkJ3LxPAFGkHlt2i&#10;bp33txTZRG+12rRZ41xjY2XY9pdwQxXxVtQfiHvEGBpDEdyvMZpYc4ZFJ9abEBadO9OMScYi8eWS&#10;eHoAVatj6o/qL1vTY5ofJmxvfsrdgkJHK/NZurk449egg6VZ9ecFPTuxkAKQwo0ooBSWVEFYVgFO&#10;PcTic3Mpa4HF8aNt4u3N2+PNOXu6veD0ZGveHq5rjlyesNuLY3ZzRv87iQtB/a9oZ6LXaWOk01YG&#10;Wm1nstt2Nc/vTffYwVy/3SLGzMKgu6siP1z3hYu/9JoErY20OUgFKBWbsCCOfW1SCkgV+eQBVAFo&#10;MW8BVDHnBUCFC0YsrACiiOUGQMV5EEAVMRBHW2rEF8DL4zYusZoCrAqFEQQghaIIgIpyXEdJRBmI&#10;nde99SXWXUfMYeJjl1mPUsAqrKlq8i65S0Ao7QKwX317UP2a2FERH5J4md2V6ntlkmFEHANEwePj&#10;ghCi3ECdvlVlIfj1AKjg3+DXWOOpZ1LWefK5/rZFPLwpvFxscgsZAYLfgq9LFOmJ+yv4Evga+Bf4&#10;GXiV4E24Bi8CP5EFQMSfBa8GwavBz8HHwfeFPEKMplZ0AZKzQ08EoUAjD2ADRTUK7rD2SRTWyXuJ&#10;0YNlHkp8FP18M7wlcgYyW1YWLLhg9YWSVcslQ1bnOxFMH488gFhcC9f6sTk33OxDXMNrC7GhASjZ&#10;XY91QMiDyDls7oQ/gv+B4JPgnZCHkDFJOU8rstO8OCn1A79OnaXBqOCrSTmnTajzAEZoG8AHrGTS&#10;MaTCqgf+Ev6RZ4c8RJuHJRJAAmAA9RwgEvUeIFCATBCAVGw2Z5N6bFQHyEJ24zrluI9nxUZ18pDv&#10;ALF4voNZGdkEuSBdF0EB3EXdUC5kCAggg28h5X0BgvE+vp93BzAV4Blp/AeePNgYifIV4CRAKtyo&#10;A06Fu3TyuA7FNXdpqbagn/Mf9D2+jZRz2os6D3mM/6PuofgnZJSQYXBXTh8O2SSAK1LcmCPLQBwn&#10;5VBYS34STXeXqL9VZi2rcLuHxRVA7prWr5A7Yvxm5ZDpDgem9hd6tab02+Gy+s1in9aYnixA5YDU&#10;ZJtblAHSTXVXOEjHOfULEEi/SQOEnKdBKeqdNMrTPgCFAH+TXfqX7sSqCss1rNmwdsNSizGfAI5Y&#10;+yUWJjFnY6mDO7T58Ran2dEmm8RCSsTmkkV989RQvRN54/3q23o+15b13xv65635XvHyg7a/Ih5w&#10;ttu9ZE31633DKjPRZiNqC1zkkUcsOPIhjgF6ZjRm0kA0KXMA3wqwBI+AnIMshaxEfhpo4lq4pgwA&#10;i/yQwdCn8HzK8TzK8EzcVuIOc3uu1zZn2FSFXpr4mZLBuypteazVdhfUnqsjTvAuuLQM8vMVyRir&#10;Y7alNRtAJ6x+AFsApwBUwtrKQRzmM6UOUCkfyyHAfaxamBch1kS3QNLciKUS6RSudvv0z8SNFL8E&#10;AWIB1PAO3A0COm3zPets9BpxMGpB/XNjUTKMCOAqiPPNJclCy5KhMuBUWFYBWAEkBXAFAWQFcR5l&#10;+G+ex7N45+6a+K9VeHY9V/l8A+DZuMYwsbuw/qLs/saElwFAyz5Hz6X+AMj4Ft5FyrvimOsAVoBY&#10;DmYNNHn9hCU3Ftz0bc7hP7CqApCCB+Gc44i3yTUsvoiBhttBUkCr8C7HMe4VxzXeIjwSIBHxVdlg&#10;hbGN4xlaOxijb8/NnDOXx9hljm3ROsp6zbglH3earVWXRRed2rCkqhE/Ua85TvMUrh2byi9ZR22O&#10;9ekb8VLWVnXDN3pgBFNxA+MW9OJnDFALcAtwaUC8N4BwWDQCwBJjrUtzNABUgFCU79TcCfFOqLPu&#10;ujVXnLfqgk+t9Pox66i7ZD1N1+w3TDz8KBMPP8nk3yHmoAGwCFMuES7SsJKCIUEBCSPCOWZnmJRB&#10;VTnHrfrGCSu7/LHln3nPFcTEcYGwHIn4Q9XXz4rxO+8E0OTWPmJqUFRjHUOMpLzzH3ocJNKrp971&#10;uEhUCuXqAR6UAkKwQ6Y8h5hMSgGrlNYUiKksuaoyl60yFzROld6ghYcFSZ2VlAoHoGosu2j1Jee9&#10;MRr1bzwTpTnvKrz0iV07/Z7lnDmmb/lI5yc8DhVAFAAVbv04zj/3sZVcBkwBVCFm1XEvn3/hEyu6&#10;nMSsqi68ZHWYt4lZqhDDBZXmn7PCnNPu8o8YVqWAS3ln3NVfa02umzkCVIUbQNzkBViF5RRA1Wcf&#10;/d7BKoCqTz/4nVtmAXzxLHYR0alg8Khj6j5c/wFaeTBRTUy4WwRwov6p19d1ezaJM6X64DiuVeaq&#10;Di59pLp5V+/7g5XmfmrdWvwXp9ptRQsmsb16WoutovCMXT7zruVcPOYWVJdOv2+5WETh0k/vryq6&#10;ojrJsZKrp9TGf7bzH//R65uYXx736/JxB9qIcUV8K9qD/OIrtMNJv0YKqFh8/YRbwwVgxTFAFd8P&#10;kwuoFkANoBGWPIBEAKEAWfQ5/ol7OL6BqaK+mTyewT+T0veoC+JwUQbK+4wYaUksMJ4ZoFGt2ijG&#10;ANcAsarVfmmwjO9wsEn1iqUCwAPMfyiHIZijYOo4DuYva1kjYYV/A2zi36A0IOVgkr4nwKkgQDQE&#10;gXT5KBfXEBbiWrwnQLcA+ki5L4AsvoM87uM5gExxnefxjKh/gE/qmPoMYJHdc/RJJmtS3sEzAakc&#10;oMqASv0ZUAbgBSEDoQEBAuYAhSyCBYAK30CMttzTf84CVoAsfAvflQbR/FmZ5/IO3geYA+BDXoBa&#10;YZEEwwqDDZMcOxfSwXWZV2FQ8NP9/HDVPj9as1sr42J2WiWwSNBGYBajEAxytDMUDH30gxBCg8hz&#10;hlnfxzenQar4Poj/i//h/yLlX9xFoNqVOoo6jN1DHFNPHANgBXBF/QVh+dam74g5o53v0bc72JgZ&#10;b9GfqEss0So0jssufOSuG3ENyb/A8CPshLAQAk8iCGjB1Hvif+n/ISizHrEOAVIBLrPwso5BAYpE&#10;GjGcCH5LfC+P3SRKu1tBaYBiIA1Ukc8xKQqCNvqi+mRilaTxWQtIeEX1f1X1Tf+56u4fG/NP6n8/&#10;taaCU9ZcqHmh6DPV9zm1z3WbaNP7m/Vfuo9xDPFPfGcIthyHkoDjEHRDMISoK749duHyj1DsxkXR&#10;gfIDUAOAI5RLoQShTLwjhOcAU/iOEKpRXjgogvCCUJOhyAugKH3Mt9Jm9GHaDdCQuY6Uf+V68lws&#10;jPgG/o9/Yp6jjWlv+gYCITtU2RmcAFYIgok1VfI9vDcEf4R+FDAIcwhyb4NRCHhpinKhJHB3Gjom&#10;LxQ6QdwfxDWI54dbkwDFOI93hnDJPaEYSlOAUrj8C0orBNMWVQ5Oqc3cClFEu2G9GiAUc1+AVQFY&#10;MW5jdzJpWP5yT7I7+PXOLxhpBEmC1d9cGLZ7G9M+bz3cnrOjZQkBMwS8Jl4BcT77E5rG+ue1Apc4&#10;VAv9rZ5iKYUikvywmKLc4eK4Pdict0d7y/bscNOe3Fy3x/trTk8PNvz80d6q3d9esltrs3Z7fc4J&#10;V29Y00Ac395YsNtbKw5O4coPKylSgCqsqgCjbq4uZkCpWQm10xJmJ219ZiJDYxIUJ2xjelhM9YCt&#10;jPdnaWm01xaGsbphV6YEKcAigCOso2awkpBANJuAUbszuPZLFNu4LiTlnHrBEgxFN276gsjjGmWo&#10;k6ifIM5RnFN31GFQXCM/XCTuiPb0/kM9997ajD3FJeLRpr28u2sv72FBdfiaHh+9YdH03dPb/0Tp&#10;6xD3kP/9s7tuIYWlVFhLkffds/v2/fMHbxB53z27Z98+vWtfPzi0bx4e6Tm3kxhUkI7Je0ksqkf3&#10;RQ9TxLkoFYvqi7sH9uRg0+5uLdne4oTailhOHUZAZeJSLY3giq3L3X6voYSfYvcnINage1XYnJbQ&#10;Og5AlVxfn5TQq5S81fE+fx6AJO0NcAXND/U4aLUwirXVsATVMQm+E7ZJbLL1FbtDLLNbB57ew9Xk&#10;nUN7fO+WPX1wx754+tC+fvHcvvvmK/vx22/sJyyxfgDI+i4LZAX9wwEtgKxfkvhYov/8x9+yQFbk&#10;UcbLinBHyHNwTfj9d9/aD4BWPyTHgFbffP3SQSunr17Yly++sBdfPLfnz57a40cP7PatQ9vZ3rQ1&#10;jY2Z6XGb1P8ND/Vad1ertbbUW0N9ldXXlFttValVlRY6VRcDUCVUU1JotaVF4t+Lrb68xKmhotSa&#10;qsqtuabMWmrLra0+oabqYmuoLLQ6XP1V5ntMKqi+MteqtIbWa16q1/we1Kh5vklCcrPm+pZmlVVK&#10;HtfqJDCTcr1N60BnW7HHpAKYQtht15rRpjUDwZqdnMSawHMGSnF2hxPjhbgsELvRb84NiIbsSPPR&#10;3dVpe7Ax5/HdGEPP9lZe0/6qx3eDOOb64+0k9htgERaZj3bXnLD6g+IcN6KcYxH4+a1dT58dbNnT&#10;m5tOT1Tmqa4/29+wZzp/g5T3hcq/0H3Qc91HeUAr6JHeS6y628uaD/UPzAEQx+TxTxDHd1amHNTi&#10;f/h+8m9qHsICc2cqscjcm+nz+tid1hgZ7XRAiY0GgFDJhgOtVYNaC0e0jo532/ak5kjlsykBYoPC&#10;2xSbFSJOIsR58pwO8RttWjdbtIZjMVWvNa3OU9z6EYcqGwMRqyQRcQ9xm9dXWyz+okC8JZun8lxB&#10;xPo135+44uEY/jpAKhRJPTXi8+pR3KPsLndF6Wh7jQ21EccCN0q4OAKsKra2ilxrLMb19BXJZ1fF&#10;u8E7F4iXBpQqtp4KyQOl4vtFbJrrZiOYeFzcmoe7c/IH4cdFuPjD7fdoE5uh4EcrxZtVZ3kz1nxA&#10;wU123g81+/oOQAUF7wkwBVgVPKm7BxQPCE8IrxY8I/wQPEiab4FXCX4HPiR4Fo4DqIKX4hlppX2a&#10;94TnDH4c/tuBKvGusXES8s1z4ve4n/uCd+T5vIf3xXdxvDmmY6ys+mudr+PdyD+xQS420rLZFj0G&#10;7v4aS69J3rhkFTcki1867l5YSNnIGptZSV23VJBshgakIr4Mbp9QEKJ8ZQMzvBAyGkpjYiyxKQfe&#10;KXgp+KrYvAfPhNIZORNQC5mWuqBOqBvqCn4ZCr6deuM4eOuod+qEuiEPPpC2ge8ElErzn1yHKE/d&#10;ULfw1dQR9YvOLsAkUsAelJLIoBDnyKIQiszwoARxjAyFzApQhSzL85BbAb5QgpJiUQNoEUpPrgNW&#10;8D5ktHR/cJ1EitBr0Ef4ZmQ36iot38W38m6UqwGIkPLtoZfkOP0vDlRp3ieeb1e15Ke6azbeUWxz&#10;/ZILBoi5Vqs1XfPWoHjaPrVHl2SnNsnDzXpPE/F/85xoH4i6jDGUphgL1DffGwAcFHLJYAMpm/aQ&#10;YxmT/Bty+2WVAzhmkzH1wCZkyanKo9xEe7HmqzctqQCqOCa+Ld4lkIsAcX2sqI/QL6DE0k59ZFJz&#10;8RQu/ZJ0DSsk/TPu9yY61ZYZEIlj/p9/H27Ru3VOXSUgUgJyQhwHQEX7AjiFRRVpuF8MAAr3ieFm&#10;0V0MqnxYYfE8xhPjhjkX5Tzzs28eaJbMoTl6rEv9mnhOfRr/g+pnmgtIyRvsKLeB9jIb7qr0c2io&#10;U31O63pfK+7f1DZqI2IGEfcH0GtB78ebkscZ0jXc++Iez+MQMQboS/Qv/R9liDlEXHtiEgEMABhA&#10;SUwm9UERQAHl5vVfxDaLe4hTFCAXchU6JfQdzAuhj+LfSZlLAuDi2FM9a1NjfVn1GfGLNnS+tzTk&#10;IBS0Odtr25JJ03n74l12xct4/upYFqwCSAGgAoSCAJEApcgDvMJ6iDJpwGVlQnyzaHG03YEX0psr&#10;Y/b4YNk+vyse5JZ4ntviT5Q+urlktzen9e5hWxePwH07yyO2vSSZaGEwCyqR8j27K6N+DbAnLKMC&#10;/OG+m+sTdrg55cfp6wFKkRfWTPHtlOGaW0WpTgDGdkU7a2O2oXNcCo6rXonL1aFx26q5plNtSbwu&#10;iDhdnPeovfvVjrgRpH6oiwD3qCsAK94XVlRunYVsnnk/1zknBlYYwyyP6p5hfe+A2lLp+iSb4drd&#10;ao0NFbiuhefgHHAQ14P0xXQfJaXf0j/p1/Rl4ltNafx5jCzlEQMrS5RV6rGzMkScLWKnAWhxbQE9&#10;g3gA+ivXMNaB2MQFsDs9UGMjnaXW3yIeKQNQDYi/xj027+dbwFHQw1//7H3Xw7MGE++rrviM1Rad&#10;ssays9bdcN3Gukv1PNVJj8ZTq+b5Fs2For5meHQwl7NWU3jSqvJPOBhVX3LWGkrPWZPmR0Cz9hpC&#10;Cp33Z5bnHrO8i+9Y/qV37TcsUoBSEWieHersSocAqACjUAZCAFQsbABZkN9b+FkCUGV8IQJsJc85&#10;5RYTpCjpy7GAETNRfP64FZ37JCGsaj5LACmU1YAEJVhriTgu07PIL7oMeHEsCyDkAIRhPXQFgEF0&#10;8eRr0jkAEQAIwBKVC9gRYAspwEP5DTEzorCmCRdxYbmFS0IYneJLMD2f6ZwdO6rozE4r4lEl1lRY&#10;AOGejnhKJ/3dgFXXTn9gZ4/90U4f+4Od+ehPDtTkqw4qCy9KsLtudWJsa8XI4qYPN3+AVBxjPQUR&#10;f4pzLKgAq3D3B1jFOUAUoBUp55Tjfp7DOfcC4jnqCUCVo+/P1T/qn8LlH8SxxwVTWxIfKA1WBaGA&#10;Jh8gL11/AAxXTr5jx975F7tw6h23nqolPo0G2qgGSa8GYI3uOfPJO3by2O/t9EfvuDXZjYsnPD1/&#10;4n27cOI9tf3H3vmxrMINIGBV7rljej7trv6iNqYNA5zCUsxjb6lNndR+5XmnrSz3lOpE/eX6CSf6&#10;j/chEVZggB0AEyjmUaADoACowATT3+iD9Cn6GRTgSQAo1E8azHTgivrJWGoBhhSe+9CBKc7JJy/A&#10;2tJLHzsxJngvixrMLkweTByMHsR5MEQcw5jC8AWYRRo+yWEAA1Qi5d/4L0CwAML4jgCKuB71EIpL&#10;BAIoFlny+S7yABu4n+fwzWHdxDHP5xpgU5it4lcUd5GYpobVI/WPVR79DAaARZ8dBLjydBPSTN+K&#10;+gVUxOUfIAjlA4QLiyqAIgdlRIA0AC/8O9/Pt5NyzjFCCAwE/xJ1REpdxH+7oleCI2katOLZAfxw&#10;DLCDNVfWokvfwbN8N1ijmNUWMUJNiZ923OEB2PCv7EJZQfG7NGoPdxfs3ta8K8mGWiodKAaoghkO&#10;hjgYeQQfGGcY5GDsSeM8KxzoW6CwluL7+Wb+hWezg5Udrfwj52nQin9wEFB1TNtTd9SJW0plCEYr&#10;DVRB1KlbZ2ghZPHsaizwccF8zbho1XfRxiyilIXifr6VtsSqDqJvI+DwP/wXYwHBF+I4LQy7FZX6&#10;G/GnsEBkUwTrVQSTxAoyBC7qkjpEaHSBLgNI4e5vEPAxQwj+gE5YSwFCoQxAEQDwAygAaJUGsyBX&#10;EKhuAIhw3zciwWSYGEsIKiIAq+5KCWpahAGniFnWISElwCzAKlLu5Z8Z4/wn7Uk7h5Ig2pmUfOoD&#10;4hjivlBa8D18K0BVgFSxOzcNhkSAcxQiW2K2UB4EOIUQjUCEYgNFAgJ0KBVCsfA2URYBKlyUIESR&#10;l34uQjZCH+2A0I5CBMEdon24HiAPx5Sh7dJ9HyKPe0Ow550h0PMtoQSAQsCPb+D58c54FxTCH8qB&#10;CFYNEYQapUFayRPv4v08g2/h+aT8BykUyhnqgLJ8G/UXzyKFyNsWMxw72jmmbQKsglBk0ZYBVtG2&#10;gI8osninx5yTUAQxToMij3EaYzjGIvM711DA+K70BjGV9YCg7L6mbvscULm9MmWPd5Y8HtTTjMKW&#10;lDyApnvrs7Y7P+YWLVinTPU0e5zQgaZK62uQYFAvYaBRz28Wc638sY56m+yWgNvf5uWxeNnBPd7i&#10;pB1iWbWx4GBE0J3NRQeHoPWpIQeIdhck3Kgs1x/srrvLv7CiCksq3P/tLs3Z5tyUg1OkAFRr0+O2&#10;OjWWosQFFyDV8hjBt3EPlxDngFMAVQFW/dP10cSVn7vgC+BoetCBqzSARz4WGW8DVpxzLQApAD6U&#10;tmmgD8sNiOMAqbiHd7g7xMUpe7ixaC8Ot+2b+wBSt9+kh7fsLw+O/BopeVgzYenEtTgOCusnt5T6&#10;/JEf/x/pmYgyzx/atyr/SnlZenbf6Rs9k9hSL/UugKmv9B2Qg1QPyL9nL+7esWdHh/b04KY9O9zX&#10;sdKjXXt6uONt/HBvw+7vrNjR2pyDg7jw8/hTAxLwVV9B1Bt1RR1RP9RvtEWAiFwLoC9ps9euFRPL&#10;jqRdIdoYt25Lo+oHwwM2N9wvwW7AQavd5UU72ly3u7vbdnd/xwnQ6tbOphPn9w/27MWTh/by2RP7&#10;C8DVyy/tR2JffffKfsECSwTY9PNP39kvP31vfwW8+utP9ndAKejvvySkY8Cpv/3yo5fxcjom3tVP&#10;P/34z/TjDw5cOf34fRbE+u7bV255lQWyvnphDx/csfv3juzO7Zt2dLhre7tYYC3YnP5xfKTfetqb&#10;rbutybqbG6yjodZaa6sckAKcAqiqLiuymvJiq63QeWWp1VeVWEN1qTXUFDvVVxc51VXlW21lntVU&#10;3LDq8hyrKrtulVpra8RD1dZcz4JUUEN9roNSNdXX/BoUIFUAWQ5W4fZP62PEw4ng66G8ZR6OuR/Q&#10;f2O0zS2F7q6M2qO1CY2bSdGUu8l8uDlruMp8cWvD3WQ63d22r+/vvkHk4UqTci+O1h0U/vxwy54f&#10;AC5taI5c1xy5pjlzVfPkit3XnPZA8xiAFvmUofwXR9t6xo59dfem3nXg9OWd/SwoRf7XGiMvbu95&#10;froM4BXgFu7/ngCSbS7ZfWJaYZG1NO0EgHUPqyzlPVhfsKcq+/nNTfviQN+6v+Hn2fs0zwNwAVwR&#10;8w7we0Nz2qrmHFJoHTCd+Ujz0tJAmy1qrEFxvsAY1Nox1wMoBWiFZW3TP+Wnr3m+CGBqrJWNMSjv&#10;E4AKUAplJvGcWJuI8xQxoIgJBUjVV8t6xrqHMhCFK4pAdr/Xq/2rPR+wijJYU7HjGcAqwCqURhNd&#10;endXnQ23V1t/c7mDVHhlAahqKcvx9/k7MwRgRVyqtiLJA6KeMslMkuf7KsR7i+J4sFr8it433qi+&#10;qHdNtZTbTFulLeg7V/WNm8PECevwdR8+DL6MPsp6Dw8HbwmfCW8XoBQbqeBF2UzFpivffKV+Dk8D&#10;n5HmU9Ibb4inQx78RpovS/NEEDwLY4ZnwquhwIdvI4UnhQcLmRQ+lJRz8uHVkGEoH/wPz4QfIuV9&#10;8Ge8H+KY71jqFx/VWaF3sPlKPHVGDkJWQE5FxnY5MuNZhc3HUPGVk5Z7Bq8+iR6p+AKy9UnXcRAL&#10;pF3tAAFiRswy2p1NObhioq9AYUlOijUEhEIZ5XLwTMguyELIy2kij++NegoeMP49/jv40Pj/ND8Y&#10;fDTtB1GG+3kuvC/ykcv5FZLhVd/kUT+0j7cNMqJkBeRQCDDH5z74UL5F3wDoEJvQA8ByuVXtFq7+&#10;AIQAKAAYAPYBHCDuD69LgGEASPEs9H/oI9BFQAFK8a0QMk30kwCp6CdBnAdgFkAVxDfxfL6R7+L7&#10;eTfHfGt8s39La5GDMYBRAFRY9QBYjbSqDEBUu/5N51AAVRDHWFtRh7QZ7RS8Om0Q/H2MA9oDQgaJ&#10;46TdAbqwwkI+5z/fdFVOSj4uywPIojzWVLM9FZqvXlOAVSsj9JsErGITHyBu9Jn4viAAoqXhOlsd&#10;a3SgCnAuQDnAKP4fYIp/JuWcfOoDq7I0UEUb0/aAUREfLOKBhRUk/YN76FveJh2lTvQ5zh280nOw&#10;HsIVXsTugThmYwK8LfM+mwRwyTbWq7QvSQOMAqACiEK30NuieV55I92AL4AwFVniGtTTTOwizRuZ&#10;8wCyKEMazwD04tlRBmAggAKsRghBAXFMPqBBEMBAAAiAXOg+8M7FXAFYFYA28lXIWuhTmD/inDKA&#10;4BByGSACINWS6jgNUgFG7WAtpLmb/FXN35QBzALYIo/rgD5QgEQAKYAoWFY5EKX1hTwI93mkYbnk&#10;lkTTve4Ob3VS8hhu8Wb7bWuO9/a7az/iUEGAWEGcL4yoHcc6nChH+QC9ON5ZEF+t5xytT+qfJGfp&#10;2XNDLe6aDzd9cR9AFt8NGBUgG/GniK9FXCrO3c3eWLt/O+AR/0YeABKWUoNqi1H1X+JkEQdrRP0Z&#10;oCqAqQG115j6LXGyiJdF2WH1U+7FqgzinVDEp3L3gZl34ELRY2IpP6zUBtlIwhrRCSCqPtWie5tL&#10;nYidRb/G7SBAFrGsyCcFmKUOuIZ7wrWpLrVBd7adOaetIY6P1sft9uakp4CTW3OqM63ppNxH3yGl&#10;zxxiUYYlme6ln0Ac82zu9f6S6Us8e222x60TcanZ11ZsbXU51oi7PVFL9XXVv9Z79ef4b+qgpUo8&#10;uvj3jjrNw6oXAC2soDD8aau+4inAU03hGdFpq8o/bdUFpzwtv3HcSq59YgWXPrC8Cwld/uwdu3bu&#10;z1ZIDK3Ss9ZcjYe7S05tdVf0Leetseqs/QY3fRCgFITyr/jCMS3+KN0T4AlXf1EmAK0AtRqL9EG5&#10;KqMXedAulU0ssU66BUMo7SNGUl3uBbeqKr98yoGr/HPHXNGNdUu4l4NgTlBwQ+H6jxTQgbIowJ1x&#10;yQGMSVz/ESsKV4AQ+QBM+CHGtzEMD+Ru4ABbbhBP6rgDcvwb35t8Z6KAx/IIKyS+l11VMKswyh3l&#10;+VqcJTzduGgVV85Y6RV9D27+rmaOM5ZdxKe6duqYnT72J/v0/d/bR+/+zo698788Pa7zkx/9yT47&#10;/o6V3UhiUUV8KSyqAKZIA7TC1R8gFccAUoBUpIBSWFvhKpB7AKjIA7AC1AHkwSSeHUVpcAqLKtrD&#10;20R1Qt2ycwni2Hcwqf7DFWPUHflBXMPq7fSxf7Vj7/6LffTn39q5T9+xq8q7cvZ9u3r2mLv4y7t8&#10;Uh3xY7t0+sMEqLrwqeVfPm0FqqvCK4kFGn0gT+ULYDjVJ4IphXAHCOVgkXXmwzfLuHvDBJwiThWW&#10;VPmXP7K8SwBdWMFh9aZjESARfRHFfBqsYqcWz+O5uBTkufF+LP7YkQVoyTF57NbiOiAm/QrwA4ba&#10;n6U+xHuwoKLvA9IGUOtu7pT/9nXc/RGHB0YPxg6GLqxpQkkLAxixrHClxj3Ei0Fhn7ZeCpAm/g+i&#10;LwcYQVm+AwCNusBaif5OfgBYPCMYcYQFnkV+PB8K0AdwAwsoxhTjkXoGqIoxSxr9KYLnMdZJGePe&#10;t3QdYKNT/00aY5y+6GCVFnreB0hFXCiI2FTsXgRoAaAJMAtAjf8DGOS/uS/+ByYBwYJ/Ig+winwH&#10;irCy0UIDcUwe1kgAPunrKIXJDwsmZ0LE8EBhso2pLrtxIkAgOydwM8Fu7qPVKbcQwG0RCtvhVszo&#10;E6sQhDuY5hAIYe4DuISC0Y9+gQCAUEB9RNyvANHC8gvim/mHtAvAiCvGPdH+YVmXbusAN6mzqL8A&#10;+WDO2KWxPJ7sOmERYx4CHK+mjfQeLFmpB3e7IcLlKAoDdrPiCgXXKNSnA24ZoQZCOAOUoq/Hbs20&#10;IERZ8tlg4cJSxk0nYBV5bKigLM+JNGIz9ah++vRtAFZYViH4A/Ag/KMcQCkQcag4RiHAdRQFkY/C&#10;gDyuzXmsBnbHYskkoapNjDv9QQz2cAPglvogvncrsc6SICMGALeAxK8ijhVtifBD2wehKEBYRbgN&#10;IZZz+kayk+81UBVKC4ALlByAUwAdAB4o5nbEnKbd+twWYwhx7G5+xBgD0PyauxEUHIBP4SMfIo9r&#10;UJTlvngG+ZRHYYIgjsAHhaLibYGLWBW4xWTXNim7tbfFNLO7e18M78H8oB+TF/nkHS0OO8U70673&#10;eFcoXkJhEGOMug3Bk/qkvlEwUIZ7UfYE6AbF/8a/cs51yvG+EGh5dvxrvNcFST0ziPNQEsX3oZwK&#10;AJGU9qMdA6AClAola+y2pgzAlT9L9RY7gJlLwiISIQiK4xCiglDCoLRBEYgSsK0UqzfNGeJxyGNn&#10;O7vcUeaj6AcUwRIKgAXQJQFYCOY87i7w5gc6JbA2SiCW4NAkYVPpSGudp3E81a22HhajPNbvLrPm&#10;BjvdamVuuNemB7psrLvVBtsarLuhytprysT0ao5orrWRTvX/ITHx06O2uzRjB2sLdri+6PR2TCqO&#10;saICqAKkmh3qc3BhaXzYViZH3wCrViaH9T19/k0ea0YUrv7crR+xY6ZHLNz8cY2y/OtsX7vN9Lap&#10;LbEgSwhXYABXAB+4/DtYmPA0XP8FhUtA3BlShjxAEu4nLstsDxYGLX6MOyxcICaAGNZaGg+6n/tw&#10;hfhwY8me72/a1/dw3QeAdN++fXzX/vLgln1zH4DqyF7ePbCXd246UY48Us7/ApgFaAUBWjkAhUUU&#10;llEP/DwoyX9NgFM/vHjm9GOGvv/iqfIf2TeP72WAqCTO1Ff3b3msqTSR9/L+ffvq3j378u5dp6/u&#10;37EXd2/Z86M9e3pz2w6X59xN2t78hLcDLvsAqABFWUMX1Q4Laoc59S1ovkd1pvZZUzttqL12iP2T&#10;ol09A9pTu+4TBwhAUX15S/2ceF/cQz2vq49Cq+7ajdhkgw5aLQz1OwFcLY4N2cbcjO2vrtjd3R17&#10;dHjg9ODmvt3f37N7e7t+/Pjo0J7dvWNfPn5kXz97Zq+++NzjTb368oW9evml/eWbr+zVX17at6++&#10;tu+/e2U//vCt/fjjd/aTiHhY0M+in3763vMgrkO//PyTrmUAKwCqH1VGxz9Dyg+gCqur7/RsdxP4&#10;6hsHrP7yzUv74vOn9vnzJ/b82WN79vShPXp4127fuml7W+u2vrxgK/MztjgzaXNjIzYx0GcDHW3W&#10;1dRgLTUAVhUOUkEAVgloVehUW1ngBEhFWlWWYxUl10RXHaQCsKrTWtqi9RdXfuHmD9d+uAEkPlWV&#10;1kfOwx1g2iUghDUVLlFQXLLLHqVtzMPMmQD9YYk616H8zmpb6a23Ta05+xNddjjda7fnWRNH7P7a&#10;hD3dmbMvDpbty1trGhsbr+ku42vrDSLv5W0AKxFWT2k63M4SQBIEMPRsd81BIsAiyn15a1f9/9AB&#10;KQhwChAKy6nPdS/HYVEFQMV1CPAqymF1BWiFpRXAFVZWQZyniTJvWHCJAMugANsA0wDXmJuYa0iZ&#10;n5jrmYOYj5inIobUyqDmJ9wgZsCrAKYgjtN5gFQzXcStqs8S8xwu/cLFH+dTnY3iiarF45SJH2Rt&#10;Uh8owLoJPhGZqExrd5XKVDqFiz/AKSypII7j3Ne5DFiFdRX8J3lJIHm9q71OPHuVu/8jZlVQV02x&#10;eCwst4rEwxWKb5P8X5pn7SW51l58QyR+tTThJ3EnDT85IX57pq3CFrtrbUVrM7Q+2Gzbo+22L/7l&#10;QH3uEB5GKbQ/0+vrOms6wBP8HDwpPCb8Z/CmYTHPRpXg8XDJCI8VwFTwKcHLQcGnwEPCd8BzwO/A&#10;96CEhweCFwrgI/KCvwxgKojzkEPgW2PDFjwovEpskGL8QfApaR6Hb4Y4Z3wu9NY434w7NKxT4G+R&#10;B5BFkEuQK5EpsZpyPcF5Ni0fTzYjX0ZnI54/D/kH2UcyRxWyWUGWhhtVn01sRhSP3iX+LGP9R5xM&#10;8uCPIOQZeCis0DmGR0LOSRPyIkpnFNHwT/BVwftRpxDH1HHwu/Bozueq/mkH2isARYh8ysAPci9t&#10;QP1Tz+FZJeqdNgHgod5pJ3hZwAGABsCEAzZarY/brRWNVz2bfIADACjKAfgE6ENeXAOkAITgGRDH&#10;5HENcAgQgrmVORZAic2AbFhHzkIngXxGm4VsEjIN3xigTgA76XOoWfIZ1CJ5jmcCXPGOAKJ4J8cQ&#10;x+Sl88OFH+lQs2TcOiysrmZjJYfLv8EmrRONgFQFhrs6LIHWJ1p93ASPH/IO7RPyCe0SfD3HtHfI&#10;EPwj4CqeHnDpF27LOScf8DViVyWA1uvy9HcspgCvRlslZ3YWqb6J5ZSAVnO9gJ7Ig1jkZdo607/4&#10;Br6FPsZ/BOF2D7d+4eqQeuG/wyUibv/m+rEwU5/Vsbvt45k8T/+XBqqCApCKPhBAJUQbkNJH6EsA&#10;mlhQAVBtTBD/qtvWx3Fzl3gZAKSKeIPuxlU8HJsEsFYBEAgKMCBiLLlCXEQ+4AEESIDOgU3xI3r3&#10;kL5zUN85oP+BOCaPYzbPd6qv9OsfACfIJ8UlHGAVFlphpRUAFoAW4NnsiPjMgXoH0AY1T0FcA1TD&#10;ymVFfSXAbeaPkL8gjpHNqJPEzXCLy2jMLxDX2ciM1Q3WN8R9gjjGIgd3e1h+jmkdC1eluNzjuseM&#10;mlN5ycK/5iovjvfXxrNWV2HBRB73APwQc2pT7cMz19Re0KraLGJU8f5wBRhWqHxzEBZYgFa4ASQF&#10;qAKUAogC0HIgskvt1qPxI74rADHKAtjQ9oBS6I7QcaPPxqMY+m/04ui6w8sY19CR400Mz2ERNgd9&#10;8+XTf/b0BsYGWjO4p0NrFF7JSHlHl/prl+ZvUvoOYBP9KoAqQJkgzsnnPijysMDinL4IeEZfBBAE&#10;/KOO7+zO2f2bi3Z3b95u70huUR7pg4Mlu7e/YAcbk25Btrsy6u1xZ3PSbmnOPlrTvTp+sDtrD/dw&#10;aT/t+cRxQ89GP9vR2s45ln0ApFgRAnjxfsDJACjDxSPEOfo5rL+CAAQZPz6metW3eqs8bM+45o/R&#10;vhqNmXKvsyatO4XXP03o2ikrun7aSnPPuze0hopca60u9HiQWCpjLQY1ix8KS2Z0f1zDmoxjCCsy&#10;NuiToiMEx6C98rTGF+WctLL8M+6NrbrkvDVUXvZQQr2ay34D+IRyj8WCFAAqzlk8AKbC/R+UgFAJ&#10;eOU72m+cyManIl4Vllc8A0V4KOlJYSigmpxzVnn1Myu7dNJ3wwBQEFAL4ANwBCV1GpxCYY0yHF/F&#10;ETuJsii8iWeExVPxJUANQIUr1louBrIyT5WSY/WFlx2koVLCnBPfjzwP34oE9+L/PM7JtU9dgR+W&#10;L3wbQBrfm6bq62qoa/zDWQeqeG9lDkAGfpSvWEs5fiYLrb7omr7xtIMx+fpX4lJdPPWBnT3+rtOF&#10;0x94jKqiq1gCncqCVIBSAFLkMQjzL3+SvQ4BaEGAUZTD0iruSVtXBVCFktjBFtW9u17MSUBDQCvc&#10;/wUgGPUNBcjANQAGjgEb0uU4x2KJ7wOgOvHh7+z4B7+zj979X/b+H//Fjr3zWzt17A929exHVnD1&#10;tBWpnnLOn7ALn35gF08yyXxqeRkLuACeUOwHsMY3c04+7QxIBWCFBR7lvWyx6kvfUlOMFRn1g1VZ&#10;YmUVVk/8A6AI/RGlPIBSgDhQXcGlDNiJawH9u85JATtJycdajn5WeAFAK+lz5GGtRp0CjgQoS18H&#10;KCk4+4ETfSoAqrCsAgjmGu7oiFFVfP5DjYeP1L9OumI97foPBpU8wCkU92FRxTHK+7CGAUyAmQZg&#10;AGwgn/8L93yk5AM8cF6rPkR9BMhDvQD08B98H99MGZ7BPbwjgJ8AqrCSwjKKHSi4faMtsKzB8o6+&#10;gcXdZfUNLCE59/ZQu2CthkvPcx/93q0lwwqH3bHu7k/jPCyreJeTJjVAGAAWdwNYesUBGbcQ0iLG&#10;/yNI8F38X7Q330u9xK4WhIwQNFDeAkJNSLDE8ghFeSjOsUICnArrKgAVymKZBPiDVRJ1x3jgf7EI&#10;60KQwHKpvdJ3UHTrnnBT0VR6wwZbJAwRpFs00l7vlgf+LWKkEFBgQiEYfAQS2j92pgWQE4AVqQuN&#10;bwFQaYuvsJyCOE5bUlEGij6RJtqaeqTeuZ4Gr6hjACsH/fSNg+1i+sTIjPU0+HGbhMOqgou+4xGB&#10;EmtTxg0uUjkG9O/RAtdfx668IncHGBZS9HH6NH0b8Db6O+OiXP2EFNAJwY16wQ8+u/EI5kjAR4I2&#10;4poW4jrCU9RfuE0JhQKE67+0pRQKApQBCNwoB1AWcPy2AiF2tiKgI2QDUgVQBQFcLYrJxff+uhhd&#10;UmhjtMXP2UXKdYJII6QiFKFsQEgKkATBCfAHCuseBKhQTARYAoABAUxBEU8iCKAKi52w2oHi3EGs&#10;FPCE0Maz/bkiBGnekwZuggK4CoE7iPsCiEII53tDGEewArDherxjXYzuMju0+hKgivMApTbH2dHd&#10;4fEsuBZB2ClDPsT3xnt5V7z314ChEDrJ43p8X/ZbMvdDHPPct/+buki/L+7hn+JbeHa8I54XxDv5&#10;Lr6Jb0krcEjTQBXkyii1K7uuaS8IyyuUW7yTekFIQiAKv+ikuJaI/ACyQjhCwcL8h4Kvz10oFbkC&#10;EOqs0Bwq4hgFIUrBoUYJZq1YvyG4SyDpxyWNGOMhfcfUsFsezQ912XQf7gXEGCsFhMISaX9JgpHo&#10;5vK0HazMOHGO6zyspLYXptwF3/xInwNV/S111lVfmQWqIM6HO5ocrMIKamt+0gGrveXEnR9u/JYn&#10;RtxNG6DUzGCvTfR22mgXPupb9VwJFDqfHujJAleUdddugxIKh7odpAKQAKRK0/8EVKWBJYi6AVhC&#10;sYu1DrQzTXybYY2X10BVGqwKIg/lMPFaUAYTr4VznhHgFDG6UCRjrYFS+YuDbfvq9r4DU68e3s4C&#10;VAFIAUZ9eWvPXhyiQEc5vpecH+26MhzF95f3DhILp4e33PopTX95ctcpbSkFQIUVldOLp/Y9YNWX&#10;zzz97osnSVypjNu+5/q2Z3pfWEg90feSOh0o/+DAnt28aU/3VU7pM+U92d+xB9trdndj2XbnJj32&#10;D21D3dPnsMhDyUF/nGqXMNal+UNtsdSvsae2IeU8QKtVte+62ndTzwiwCqAKl4n706rbKeVPqL3G&#10;+2xrrNeJshBg1SaApe6jDyyPJH1mfqBbgnqfTfb12NzIsG3MzTpgdbS5Ybe2Nu3OzraDVxyTAlg9&#10;uXXkgNXn9+85PX+g9OkjB4lefPHMXn71hYNW3337jf3w/SsHov7615/epF8ApgCifnDgKkCoNIUl&#10;VQBXfp4ph2WVW1d998oJUOzVq5f2Qm0HUPXk8X2nZ4/u29OH9+zu4b7dUnvc3FizjYU5W5gYc8Bq&#10;qKvDejtarb2pzloaa6yxrtLqqsusuqIwQ/lONZUFnlZV3MhQjtVIUK2TUNugtTeAqrdjURGv6tdi&#10;ViWxqYqto1U8WGuxuzaBZ2JuZ84NBTgAwVJPnc2KF3MSjzctfm66scRmmkptoU1rdFeNbQ5qbh1p&#10;t93xLrs51Wu35gbtwcq4Pduesy8PVpxeHq3Z17c37C93t+zVvW17dX/Hvn2w6/T1XSyvsLTata/u&#10;7Dh9eXs7AbBEkc/xF4cb9vnBuqdYYpH3NgAV7v0CXAo3gOQHhVtAB6hIOVc+KecPdR8uB+9uLHp6&#10;j9hWGeIcl4Rxzwvej7UlIDVWkRrfL/QtlNtfmPQ5kPmRuW5a44m5L0B98gGqGGMBGDPmfo0YozOd&#10;4qs7GrPEeYBUjGXiUhF7aqC+XDxecXYd6qoUr1lTkl2H0jGqsLYChAJ8ApjCsgqLKlzYYjGD9Qz5&#10;4d6W84gdgfKPmFRdtSXWWaM+lQaolI9FMN/CGthXrf5WWeTUW1Vs/TofULnhmjybaCxU/yqzpe5q&#10;W9Wavql1f1d8wU3xA4fiGY7EJ90Sn0V6IP6Ba5RZFf+3QAyvDn2b+MvY/BSATxr0oU/DH8ALhBU2&#10;IBc8WPAmoXTnGD4E/iDN/6DgRs5A3ogNb8gZgAvIFvDJbAQLq5gAH4ICoEJJj+KccccYCzBui01G&#10;4s1IN4lBprwA61aJSwb/pmNAPEBjxuVUe5kRrxVFP+6eeTcyALInuiN0QwXIy5mNpFV5yFqSPatQ&#10;kBVIRtG3+YY3tUUm7i802lzuQFTislL8oMY5cTIh8ibaqnyzHDJhWEwFCAVxHOBU+hoyIzwU/JTz&#10;VapTCHAqwIPg+6h/+D2Of43P5Br3AUAg80G0TwCG1DOgVbQR9U/b8R6eQ1sDTh1KPiDdVrsDNKSB&#10;KcAFQAbywloKMAogC0qDEuHOjXuwaHLZSn0COQtQKnSCEPlYPPGNfO/bIAo8bvC81Ad5lON/6Ev0&#10;N/pXuB4EoApLLygsvxyM0vfE9wOo8D9YXnG9o1J9terKG+AUYBUADWANYAwgDQSIQ1wmAKrtGY2h&#10;uW5vo2gLxgo8OW2SlsXfJtrAQVp9G27KAZ4AlLB+wiX5THelg0sBTkEBxOLOvKsS7xnI85d1fkX/&#10;cl3/mK/2kvzZVew03cWmC2Lw1mSemfSz6GMhPwA48U+43wOoAogCtEosrTT2dQ2XfJtTGpfEdZpU&#10;3xvTeMhcB5wKN30BbEIcQ/SVcP9HfgBXQYyBdJwm3IYT9zEsW/twlSpZnzmcDf4Qc/toi/pZR72N&#10;dTbYaHe9jfdq/te4nNRYJUWfQD76hHbi/2lMD2jMkhfXhjtrbVDz+JDm/BG9C+K4X/N8d3OZdWqt&#10;79Mc31ZXaA3iOxorbzjFcQt9TfMuFlZYaoV7wbDc4higanqo0cGqCcntHC+Mt7k1ChYqh6ujdhOg&#10;SHMylpkhbyF7cY7MhSxGHjJX6OmYdxwMb9Da1ab39ANYqe5Giafa7uczfYB5gFUJkcd1XFnvzkuW&#10;WNS7V8YceAL0gDgGCAnwCqspAAwAQAAKjgGysLTieHd+yEGvDfE+gFWRBlgFSEbcKjZc96gesUIG&#10;sMK9HUAVIBZ5xLPCpR3EMZS41q3y+wAp2NgPaBHP6qyVvCnCcgoAKUChNDAUIXAoA0gEcAlx3Ka6&#10;bCrDG9hV1/F31Ul2rc5zN3WAJujieuuLXBfHt6CX8+8TH/j/J+zvQvLKtn1vdMJ54ez37D3XmXOu&#10;ouasKqqoDyohoYqEkEBCSCCBEIgEkgtzoYggonihiIggInohoogXioheiCJ6oYiiIIoiqPgBfqAS&#10;zQeJSUhVzZo1v9fa+z37vO+5aOf/a/1pT0Zl1V7vRaOP0cd4xjPG6H303lr7939rPJMfz/0PoBTA&#10;DeAV1wfIAYziOMfY5/0FmApIxbsFeAIQBCziOCAR7DCYXzDYeNchAR7y7vk9v1nRmL2ocZhQfISC&#10;BISCZRfh+QjXRzg/FsBzDNCK44T2g9E3qXmNb4bvAf9bV0OJdWruo+zW/Deu45Oa86YGyMXb4tvU&#10;jfWo7XSvExr/xvr17fVWe9qeWeknC5pXyDnG9uJkjy2of8zJRpoe7rAx9c3Bzjq9j1rr0/c70l7n&#10;EVPwZQ7rW57ubXHBRkP4xqmn7G+UbqfzkL4Gvd/mKt1juZGvtvjuFQfBSu9ftQr1E77PZrUd325z&#10;TYH9qvjmV1b9ICXAhFl0/8LHBssIMAoAB4WFyYRJigkrBKCHkEt+7q0v/fecF+fiLMZRjOMep3EF&#10;MYYzAqsK0CSYFTh8AT8CHAGMQqiDzYPj2lk/OYd6CEACzKmy2xf0ISQEj07KhwETxlkw17/0a/J7&#10;gCocrI0l14ywfwBViUmWwASABZQkGADNxTcdUANYg1lVW3DVV3ZV3bniYBUMqrI75Na67MCUJ/rU&#10;wMzgWnL3sl0//4nd170V6nmL7132vFSFus+Hd76xIv2m9OEVK9WzlfDuAZfuSfTfIIuAVDcuJsT4&#10;ztXPPZfVZc8L9a8ODIEmg0QCYiGgzwBVgUqDdDaX33HGEKH/PASg3gUhGIuk8AHCAcZl2Wu0wfsM&#10;qyyAGO1EW3AO9dzHncuf2e2Ln/vzXv7693bpK93nFx/Y+U8/sCtnPrY7l76ygqtn7e7lr1Wqz8A4&#10;u/6N3fxWz3ZBiqiUUJhKgE+AVAioLPfM4Mb9A2he0TURtqnjGABHXSmD1VWrhlmhe84KwAc5c8Lp&#10;HsBNMIjqH113cAyAim0AzvT/iUkFiMV/UXJ/CcSijr53zhXpm2qXm2oTgCj6O8BVYiV+mgeqEOqD&#10;XcXxu2d/b/fO/97unP3Q7uoa97/96GcOe5z0gFRZYCoc+TBKcNjTV3meAJRCAlxgm/8jLCH3wjcT&#10;3yX3wvtAAqDgOPeG8N3GdQOoABRC2Pb3qu8JNhQA1V36qyRAQkCoyPsV4TuzYRU5777eX3af7z0r&#10;/Df/BysI4CjYQYT+g9UE+MJ9M/ljPLB6JZJahuKAsoCRGoYqBiyGLEZtMA1CcWAljLOcZECS/DlA&#10;KUAgQB72Aba4D/qUMw317Nx7qdoNRlHl/UsaC254jrgOGUNtVTJ+JV11JBXUBKKBelAD91QPK5Yq&#10;DAU+FF+U4Fh5xn6sbAwjkvEYJZ86JIzNCPUXDCr2EUCsYICxzTOkMIbq6w8uJ2aV2jhKnpO29t9h&#10;qOWAQEAtxt6q2ykUJIAYYy2rIupkLDaS4FgKJZRgxr/G0jtuUHqpcZnvhjG65h6hLGCIca9SEHT9&#10;LHDGfQBSxTcAiBUgLfWs4KMekI7VXYT9iZA/MNvCMPOVYprcMagxroMJhVMA58AYyoqekZB/HAN0&#10;CmcB26xgxWHAClaE3+FE4DirSIN51Vd919lTo/pvDO4JKb3TUnDXBhtse6LdtkZbbH2k2Xa1fbw4&#10;YC/XRu3F+pi93pq0t/uwIWbsdGcmX55uTduLzUl7tjpmJysjvv96b87e7M7Zy60pe7kxmT/v+dq4&#10;/85/q/3TzXT8xfqEHwshxNExK3syTKpgVwG8BFgVwFMY1QGehXAudQHIJGcIK0WTLA9hkEv5GgaI&#10;eidZMCeM9TDiAYj5DlnhinFD3gqMHZwL1FN6KB+MFCmbQ1LA3OkkJYzxYLozGW2xajXuPe4PgAfn&#10;Do6ecPqwD+BDGChylSAAgjx/3Bu/5ZkJA3gkYwQ5XBhw4XzAQ4RVy7w/VjKzT8k1AgjL30fmvXGc&#10;+0QCqEK4R8ApD+mDQ0TCiuTohwB2sMieral91yftycqYr1hcHGzRWNfo7y9C2pCwlVAbazI8VjFA&#10;WCmn86gLBx7Ousj5kRyDGsszQFVz0V1njlffxXn0bjU7jkIHrACqYAON9eXD5AFYZQXAihBqAFOE&#10;+AOwOlietieExtpfs6P1RQ/d92R73fNLsQ0zan1mwtlPMKMiv9Tq1Fhe2OccACeAqdGuNhvuaHEB&#10;mAKg6muut47ayrx01kkxbqjx+gReNUvpDyZVgFN9XrKf2FVpH0ZNAqq63EELWDHT2+YO3ImuxnwJ&#10;gIWCPtWdFHauTYhDwC7CJMIM2prRc03JoJwa9DrK9ckBF7YjB9fjpSlnOoREuLDvjrbsh+Md++Fk&#10;19lTMKkoAaqCRfXTsyNnVzlY9XjXwSzE2VW5fZgahBPzUHxPDzxMXwBTbGclD1ZlgSrC/r1+YX9+&#10;/Vz7L+2nV890/Ln9qP/9Yy7P1J9ePH23r3si1B8l+1735LG9Pdp3gOrZ5pqdrC3b0fJcjkU15kDV&#10;yuiAv0feN30uwCqAQWdRyViaapPhrHKmQ/O+2mGhp9WWdN5Ei4w/1c+pXdhfVRsCSK2rTSm3ZfQD&#10;VG2OUtfhdTCrEFhW6yO9Dm4BNAIaApjRDyiXR/qdWTU3PCgDf1T9ckJ9csq2CAu4sqS+vWp7y4v5&#10;7ePNdfXzTZeTrQ0PG3hysGtP9PyAQm/07n54+9r+/OMP9rc//8n+8dc/2z/+9hcXDxEoYfvvf/nJ&#10;j//1px8lPznw9I+/wrQib9XfvGTfQau/vCs57+85oCpK2Fl//suPDpIFuwph+63a9I/fvbHvX5/a&#10;qe7vaHfTNhfnbH58xMb13IM9Hdbb1WodaoeWxiqrrQWsKrSysgROlZbes7Liu15WSj+olH5QI8Oz&#10;WnpJLYtU2NY8CjAVAjAVoFRj3f08OAUw1dZcaN1txdbXKb2MJM3dzBkpvG0A+pSM8z5nNxb7YpRh&#10;6UOj0ouGpJv0ld21btlpPSWau7VNSLbpjir9tsk2xzo0J2gcn+nTfDmseXNM8/C45lPNuZuah3fm&#10;NGcvOuPq+8NlZ1T96WTHfjzetj8+1jd5uGHfH+gb3Vu1t7sr9mZn2b7TGMf26+0le7W16BL13x9u&#10;2dvDFOYPZhUlTKkAoRDAZCSxp9Y1z6/ZS42RLzZW9L2s2IvtNQd/T3cT+Pt8i1xuC7a/MG3bcxOJ&#10;kbgwZQeLM3a4AlC16KE0+R3nO+sxx3z84zO++8SEfHO444zGw6VZH7OcUchYpu9mBdCW76C/Iy1Y&#10;6G5OYBRgPYAUzKhc6eAUq+j1HQJGOUilfY5zPnWjLTWahxJAxaIJ5p3GwtsuXZU463EYV0lPrpae&#10;XO6AFQKbCrAKfYC5DD0hdHvmN/SH0PMDxKIeO4AwgPWPbsqGlf1+jwVn0m8Lb1kjC01LSS4vXVaS&#10;ZVS1aX5sV1/uLL9vvZXSA6sLXY+cbit1gGqlv87WpedsDCeQCp3vRDrB0WyPA1br5GPCIdxaYmPS&#10;94fUt9E10SdZ+IT+Sb+N/oygv4RkAap99dO96R5nyqO3ZBcUoWOgewQLBAnnO472sCvQoQOYQrAx&#10;AA+y7B22A6TCRkGf9gU2uj4LpJZYXNRXmwepkJW+BgekANoo0bn4JtlHl0G3jkVfLB7rLLvhNo37&#10;mmTXYvcSJcLtDdmqLJ4krB/RYHA84jwdaql0cHK0Wd+5dMfJVrV3S4WNNkrnV910OwufGnxMJ5/a&#10;6mCbrQy1aQ5IQBXnYR9hLwFGxQJMbB2AKezBsAmRYFBhS7IQKBzRWb02dL3QIeNY6KSh9/HuAjzE&#10;1gOM4X17+Du9c/bdHszZhM4kwi5U2wFWABr4f+q/AA6oB7iB3ZLAg6p8PeAC5wM2EMZtDR0+J6vq&#10;o9QDUDGO8psIr8e9AFSR4oP0H/gDWYAegBUgEXZWgDf0LXTweM4Ap7jfAOJ4Jp6PvhQS+bJgafF/&#10;gFQR2o/nwcbjvgIooY7/5nxK8lQBSvXV6zcZCUYRQA0CeANAA1ADUAVIA7MogLQAdOnbSIBB8e3E&#10;M9AOIbRdAFPkV4M9BSCVZVkBTAHAdlXCimPxMfb7dd8G5AqgyvNRtRLhQfftuanUlq2P9P8AVD9n&#10;6yF8h/wXzwlAtTTc4M/Hs21Nd0h/6vZyb75Hc0GvlxuTbQ5QAW552wGI4nvQs2TDQrLN++fdRyhG&#10;+gNtQxkMZr4Jz+Wk79CBAAnbgC9tFfedMBBpUYg4xaL+6gLZEaUPrLWMqDN3rLX6obXUyPZQiWMa&#10;PwJO6upHN9xhXYMPAWCjrsg6dX2c8G11j5IzXuP+gMaXXtmQXS1l1qaxuEXfc7Pme4Tt+sp7VlF0&#10;3YrvX7KyQo3zJTetVnZ/k7598hQ5+0q2PWAEoESAJIAVABKUHM8ybjg3AI0lfUOAVPicCHfIuIBP&#10;B78S4wfviH3GDABu6hFAb/zQ+IcIOzumMWmqT3aDZELjFgIIMdwOayYdmwZwUDkjG3lxVPrplGyT&#10;iRT6b302lw9KdYAkABGwlQAmHDDReTCoACkctOrUfCzbE6YTjCcfU/GLaA6FpQMABRsKVpfnriLn&#10;0ninM7BgRI1rXgXw4XeEv2MfVhXnexg8mMuw2GFesdB0QGPCMEBcizOt+B3nAe5wnwBBARBR8r5p&#10;C28XQvLiO5PtDzjJvSMOWGqfaw1r/Pdr1qX8T+SahAUG2Aeo5mHVZR8TVtj1AJjdumfuHUAqy+pj&#10;OyTujxJmEgJTKQCpAKh4Vu4dlljs01cA4ngOwgF6n1EJIMb/+rmMjxpvyEM1qrGGcJPtjIv61hBI&#10;ANSRv4p6tmFS8TuAuZTjrdL7CPdG/0jtKjuX96j3xn3Rn6I+zodtNT3SZKMDNTbco/4JeD2uvjyb&#10;8n8tTstunR2w1XnZNzP9NjPWZSM9jdbPu+/U9TSXAlT1N6n9GitsuE19X/WUMNVHO6TjYaflImCw&#10;IIgxgEhzt859avcufmWFN7/1dECQWACqqooAke+6AGC115fouy6xX5HXh5BpONwBdMquf22l176y&#10;yptnre7eBau58401PrjszkR3TuPMBqS4S46gs+5MxnGJwxzHNs7vEJzhKBmUHOc8nOpxPkAHQAhO&#10;7XpWVdAwNJIGS9gUDphIWUEipwmhrliFz31VI/otgBOh/AoJ/XbxY7t74SMruPSJnimFfWPbw79d&#10;/0L/eVZKKU7w9LtwiAPUIIAQCE5VhEEWUKJSymzNAz27BtqKO1et5MZFZ0xdPPt7O/Plb+38mQ/s&#10;lq5fqGs/0HXv6X6Q2ze+9P3SoisuHKf+zs2v7K7e/V2983s3vrICvQeE/dtXP7ebut/rFz/x7fu3&#10;zriwfUvt9ABwSQpdpd5RlRSJIt3/Pf0O+hxgVzUKnxQuEGdyVeE4Rzxv1W0YQmeclQRTiXZCGeQd&#10;0zYBtFCGkki7vt92CXxMrCLAwAiXx35cH6r+ta8+dLn+9YfOhoLCz3EHzm6dd4CKElAowuz9DFzL&#10;HaOEVXX1yw+cWQW4xbWCjRftB/AGKAmoBohACeAGYIWwTXsHMyx+Rx3HAF/ILQSSDYIdDLw4P9g+&#10;1HE9vgEACoAWwJh7ajNWgHFP/Ib3yvvCwU/fpc+WXP3SHl381Aol5Tf+Y1jAeP/8DhAJ5g7CNmAC&#10;3yAAjn8XACX6f6RB98/qJMBiWCUocyiWgLEITEmEbc5PoHO6fgBRlNTRL7gfwDbuibYG3EOZR7Fn&#10;EuY9AchEWEpAVoDV6998ZFfOfmiXz3zoJWDmA/UjgFTYf9B8g+obwA6rIgBXI8kg4CFtTrjQBiks&#10;bSUymCo0AVXed+mtTEAMgvIEMMe7wdBIlGuo2Kxuw5neLkW0yR2yOFsxPlmZOSpjhkSIxB7uQ2nR&#10;8/BMJNCMJIUAXc5G0MQTbCr/X9g4Eh+n9N5hVTGOke8M8I1+wZgGS4xJhusT95jJhn1PmKjru+Ej&#10;hcAd9voPWFvxXAHKOTCnCQ/wKMuKwrDz1Whl16yj8mZaRaZ7TwpmWhEYbeZGnZ6VPADJMX3fHdOE&#10;yugokXEgxXKsKRl4U216ZhmClJ2aMJofXrcajYUVGgtDyqWAll7T2ME3mwPmYJBhSAJg0YaUhFsh&#10;T4CH2QBskNLBSkb+L7WnFMMKKY26Hw+tWnJLfTeF/sgy/Rjn6a+soONZkTZJS7lKKfwkUyeRemfN&#10;PQ/BONYp5auV9sNhkUJqYGhQouRjLAc4BasKYR8BhEIwpmMlK04DQIUADgCukGUpcfNS9kJYuT2g&#10;tupTW42o/abVpjjJxtSuc2rjFSlp/AZZkwJH+JfDaVZxD9nz5VGXp4vDdiLl4PFsvx3N9P1MqDue&#10;G/DzT5aGEyi1kQSAKysAW5Qce7qWgC8SyWeBlyP9z4GuuTvVY1soolJqcYiEhJOEpNdIsMJcBqXY&#10;9JTZbHexyhJb7C+3tZE62xxvtI2xBt/eGCOUH6uAm102Rrlek79TDEG+LWjsJPnMJgRlBRF1EzqH&#10;1UOMx3EewnGEbyYEFuSU3vGMFEDyQCxJQV0hVIKU5UUpVwtS0pbUv5c7am2tu8FX03MfAEgAVfFO&#10;AJtw+mBw43gIMA9QCjAKoCpAK1ayhuwAWk112cZEx88cAbFiNZwCYXS70am+iqMrBKDKV1MDwMlg&#10;YMzxHHrhjJPinV1Vtzs/ZtuzI54nCgc+4dBiFRPb5IJam0ggCSFHw8kPqBIr9RgDMTJZZcZKuPQN&#10;F+TydCRpJOyRDMzuGn3HrXoGQj4Nd6f8UYAsuoeNuVEZSoM2pf/sba6yliop3bUlMjDKZWDIMOht&#10;sYWxXj9vf3XGjjbm7WB9wQ43FvPC/t7qnO2uzNr20rRtzE94ubM8Y5sLkzLKRmRw9cv46nOZHuqW&#10;wt0pw6FVCnijlPM6GQS1LmwPtDdIUa/3/a7GKuuor5DhICW/tsxa9SyDzVKsW5ukYLfJoOlMId1y&#10;Qoi3+UEp7MMDtjI2rPc3ZAtDCZwIgeWFTPTKCOxp8xKhLkIasg9jbG641xlhMMhWp9RmEt7XktqH&#10;94KwzbuMnF0wHmA44Mj+8elBPkTfX3Lh90IIzccxziGMGOc7CKXfZsVz3eSu5WH/AKBy8p+F+SMM&#10;4N9eP7O/v3lu/3j70v7x3ek7YV/y97cvkuickL8CaAFs6Rr+P4BeMLUk3EPWQQ+T5FBtvDmhdzLY&#10;pbm7XWNEi+bu1v8g1MM4S+HEqtxZiaMSccelDPwpfe84K7OyIEOOVfXLg7A1cdh1emiazUm+3d7/&#10;IBzbmOj+RSH85Wy/vgPAL93z7lwCYWk3StpwZ2nSdpen1KdVtz6nPj7vcrA5b/sb6uvri7a3tuxy&#10;uLlmxzub9vxwz14B4D1/Yj8AFr0+dSHP1U/fvbG//PDW/vbjD/b3P/1gf1H515/+aH/76Uf7+5//&#10;5MI+9YQVpET+/MfvU5jB79/aj7rGH9++th90ve++e2unuvZT/dfjkyM7erxnB4c7tre/abt7G563&#10;andn3bb1ba7pG1xQ35xWH50Y6bbRoU4b1Hvs1Fjb2FxmNRo7qmsLXSqq7ltZxT2r0vwfUqlxhfpy&#10;6XhIheZJmFW10ifrNde6aP5OQNVda6ovsM4WjUeSbklvm3Smbo0/fRo3B2tsdkhj/PC7hREsksiv&#10;3tc8jC6FDpXyct51HbKjLOkcPVXSQSQAJAAlgC2wIGE57s+NaYwf9/JIbZhlMJKDCgE49rB5e+v2&#10;nfruD4db9oO+VUr238CC2lq25xrLsvJS49up3iXHCAPouay2l+zFjq67p9/wWwCso11993uq20yy&#10;SyjMTWcevtjacnm2tanfaX9/106PDuzV40OXlwd79mx32wHRnUXCohIeVWMrOdU21uzpjq6lc/jN&#10;6+Mkb4/3kpzsu0Qeue8fw3Rc8XdAqFHyWBEuEyB3caDNv0GcEMw3gxrzyUVIyRyEsyLNMylMJ4Ij&#10;g32O+SrbujIDoIIxFQskKAGHqAOoYnEE5/TWaI6S8BvX31v03eNwascx/07Q+0NwSiG+KENzHCx+&#10;dEzC3/viw7tXrPz+ddmKspUKb8uuu+PCgsVsjqrmYunb0mlZ8EWfon+hb6ALMmejJwLcACSxAAYQ&#10;icVA6E4cC1Y+emfonjjqYVvA9JjtAfxhsU0S9Cv0LRY8AXBtSndi0RMAGLItvYS67TGNYzoHlj4L&#10;pBDC6WUF9j4lYakJP03Y6ebCS14SaaCdhX6+6CoBZ3GfLJRBx42FMui+6MCwudNzdvj/rw3W2UK3&#10;/kvPQShs7gEHOxLOfxy1OGyxebCx0DHIF+bRHiTtLFZ7dM0aZEvUyibE98R2c6HsWNkWXdKne2UH&#10;Dejdh2AjxeJC9EiYCwEgsWBxTfcYOag4xjmATTiJsWFhN2RBEyRCGoatEEBFCM8CIBPgVOiI6JAB&#10;FmYXJQVwCCASTHqu4+wi/Q82W7eks+aO2zMI2/1N6mN6n8tjzbY4It1R49yc3vPsAKvu1bf1vsc6&#10;9a67uCe9+24YpbJB+mryfWhxgNDNRAaAma02m2iTDkukBsY5mHituifahzEQIImUAyx8fBe+DlYQ&#10;IAxgCaAMbcr5/I7/Qp9FAggDPIOFg44LwATQESAIQAfb1AUAQh1AFYAY5wS4lmX4AKoAnHDuL4FZ&#10;gC3YePwfzCt+xz1FKEP0cO4twhmmHEopDxPHKFM/kS2nEtYZLKF0PuMHi1xl1+m/EmiZ+hz1vA+i&#10;aBDunZzD7wuh3vnmeio1dmgbUJYw8JTU91aprTXfDdUDVPPtpQWPMA2J0sH3xLdLyffriyFVj90A&#10;kEXOqbH2QiM/F7mq5gdgU1VLJ6lz4Ipn4R2ycJP3SN+PRdv4e8LP6n5c2df4tfC/4of1sLrqo+Sb&#10;xg+WX/St90+EK/yJ5fcuWcWD61bHIrdqjS+N5dbTVGGd9aXWVlNkTbLtWbzformW45TUNWgertN8&#10;DEjVrL4Q0qR2bdT/1us/6nQf+Dir9b9sN3APOh7nsB85iMg5RF4i6mvKbvrvW3TfgFHkKqJsU/u1&#10;6nn4DXmNyFvUL3uwu1k2QX2JS2djmfW2Vnn9gGyjvrbq/P5or+yE/hZ30E8NtUtfl04/JJtGfWtO&#10;/Ymc3diu+I/CjxSRvPAncYzxr1/3wnH8QLC+ujWP9HVU6Tkq8gLoVlOm+Ui6S2M17+ah1yGt0msA&#10;2mCbEH6N99peW+wl77W2WPOXSt71CGF38X9pvma7t7lStpjmxZ4m1bfahPRhwJkAaygBVKiD9QNL&#10;K8IEAnjBwgKggRUUoe5gFXEOABlgCSAOAjDCdSgBRQLUyYJSAFH8J9sAOvisnUGVW/BMf0pSkZce&#10;6RiwefqkcwzLju+Wvt9WpzZuKPU2o33Ge5v9eQFLyGdLXtsZ6eroI+ge6CCAN+MsiNX9cd/cH8K9&#10;c08ASgiAE4yuiF5GCdPLASfpvQHQZgHbsKXxZxLqDvJMl/o6JVHOIGLgNyOsHn2c/kkfpl9204c0&#10;Tg1rnKI/0/dr9d3Rryv0fZboO8XvT3g+wC18JMHGosRfEr4SfCTR78KnyT7HRjWOdzfo267Xt1t7&#10;28se6dlDXeV6J4QUrLPlqU6DPRi5zuZGOtSX6E9JeFe0cYQZpM9Q0kfoLw6O6Rgl5wJA8g7xBVdJ&#10;/2CMidz+YDL40BEiwpXcPm93L3/pBJdfdWiAbNJJDDwMWqyUJ9l908MreeWBbVa6+0p7dSScr4BV&#10;OOdx8uNMDGc3TnQc3QAcsDJgceB4D+AqhH0AhXsXP3HnLo5ewocxIDJQMmAycIbDktX/IdwL98S9&#10;4sAM0Al2GOAUQFXI9TMfOHhVcgswA2AK5pAUIZQ1TRYM0vwPzwFwBkgSMRZh1sAGSHJLHeymA1aE&#10;+iu8ct4KLn1tRRqsAagunP/Qvjn7gV3WfwJOAUgRYx0penjRwar7d8/ZQ/0/wjbgEwATzChYVA9v&#10;n80LHZj621c+s0LdF6wr6p1FxX0Csjy6YqW0g47xe/JDfftVYlwRq9NZVlL6mFAIk4czuVEKN0yk&#10;AH9onwATo10oA7zCSRwAJCVgFe1LPedxDYAnaPmAToBLvMMAm2A/ffPx/9v+8Ov/zT78r/8PO/Ph&#10;f3PAiWPcA+fzW0Azp/brd7x7JPJAOa1THzglbcJvOJ9r3/7mDw5CBvOLPgXgSlzryIVE+9K/mWgB&#10;mWhrzov414BdCNsAW5zHRMLHzMfNPr/hOjFZN2vQYLtTgwVABR8XObuyOZqY/HlXvKcKfXj0W4AG&#10;GC0o4QCuCWxNIGC8bwdx+T703WTref+UwXBKrKkbvsKJkJuAUA26l2A1AlLh3GcbQAPgivM5x78b&#10;vS+uzTfG9QB5+L4DkOZ/+PZ4Bs6jpI7jAFVMuNBpGXyg4oYwqDMYEZ6SPgjjjhiyAFgBWJFPjTCV&#10;hQDjege1MHk0KbMSAyMGijBtTWJcDMvOch2r1OSgCQxhNSOgkTOIUKb0n9wXkoyQAjcuYUFG4uXq&#10;u5ftztlPXWAJsPqC8B99eo6QGMzDUY7CiuA0Bkwa1fM6gOTOj1yoQo1VCOy+BvUz+kMtYKHeNysi&#10;UEhYCYGQjBPKLkAVg7SHlND1cKoMSQlB2A5mFIYxjpaQbJg/X32otm14pLGz5EoKeaD+6AZQDqii&#10;HWlbVpDi7MawJ1E14FC9FEwAJGK2b030eFLxZ2tTdjg/bHszA3YwN+QOPZx+gEu0QQjx4Akf6t9/&#10;blJhjOF75dtN7ENW3zEv3HaACkchqxu5JiAYITpYpYojoOHhjcRYvc8zEb7vXQhC2jSMEww7Yo13&#10;VWtMcKPung22SaGXYTYziFKiduph4q7RxA1YWeEGDKvRInRChAgKAAoDPFayYoDjYDiaB8QZcIcD&#10;yddhJcFygplEHecB5LCy9XCqx45n++3pwpA9YyV2rny+NOJyMqdrTff6eQeshB3vTDLR5atRWYHL&#10;6tt9KQWUGP/IznibC3Vx/HCm247n++zJ4oA9WX7H9kFg/yCAUSHP1scdpHqyOpoHqYIJFPkMgk2F&#10;kY1RnTW82cYYhzGF8YuBikGMsepx1DseSR7KGCqSgVgs4y7FWCdRMDHWY8UhZTJwU94m2gADytmO&#10;apus8N25IqW2Q/lCgg6PQZAVHBOEBAyZBziULBB2RgJQBWg1rz480yKDXsL2SqeM+F5dQ0oUK1x5&#10;Xt5LvCMcDNS/v2KWdxIhdt4X6oN5Fu8t67RI7zExyXgHvItF9dWFbhnWMkYRVh47OEroHMLojLT5&#10;NqvBcLixcgyAnTAQhIgAfFoZ63VZGOp0EApHIfT6rhoZ0FLmYfbA6lkc7jJy/HAeANa0DC9Wm7EK&#10;jhV0iK+ok/A/nuxYv0epj5BPrKiP/E2LIz3OlprXPQBWAUAhAC4DMgYAqhrLH8gglfFYdEcGlL71&#10;ShlwMjIm+nQ9fkeOKwkA1OoMBs+orc2O5SVAqVn939RglwyKdim+hLLQc3Y0yvBp9m0AKcConuaa&#10;nwngVHeTjM0ccIVEfWdDpTVXlFhruYzUyjK9LxlADQB3AHm8H97XO6AKYZu6uYFeFwAoAKkAq7JA&#10;FTLc0eTMrbFujaPanx3qcbBqZXLYQxiuTg85WMX7Q9jfnB+z/aUpO1qd9fBcr3PMJ8CdAJIC9MkC&#10;TQECAQCF/BJQBZD1nwFVWYDq5/vvwCqXty98HwGQ+iWJXFdxrQDTskBaNuTZ8TL5cUb0rahvqa0D&#10;lJqCsaY2RibV7tOEGiNPToeMYH3PgFOspGc+Y66BrYtwjPktwj8hzEPss7IeliGsRFiHAUplQavt&#10;6T4vqQuAKo6Tt82ZcBODzjo5XJq2Z9vLLgBVG9PDDjq68G2oXZHNhXHbWEQmbUl9YGVm0tbnZ2xr&#10;ad52VhZtd3XJhe3t5YV83cHGqj0mLOLetoNZLx8feIi+V8+f5IV92E8vTo7s+fGhvX7x1N68fJYX&#10;jj/T7x7rGvu61v7+rm3vbtnG1qqtb67YhmRza8XWN5ZsbX3RltQPF7nP+QkHqebUP2fVX2cm+l1G&#10;htpsSDIw0GLdeqctGl/r9f5rNbcj1dUPrUr6WkVFgZWV3bVy6Q7OrJI+USc9p1WGfktTsbVIh2yU&#10;ThlsqvYm6XSEbWKlZ5+M5kHNAaNNNj+eZG5MbTmisXk4sXiZn3CcMr+zEMV1tCrpgfnFPdJt9d+A&#10;U/21xS59NUUOfACEIIBWAC/LGtNWNbYhhOGETQdwBVjzbH3eQSsAJoAr8k9lc09Rko/qifrx44VJ&#10;6QtTXh7p/R3Ojbuw7XV6r4T0ZBEBiw1YdHDA+R6yT9dYX3JmVJLZJPPzLntzczp/zvYWtL28aIdr&#10;Kw5CwdpD2A5GXxakArx6vreTB6pePd6308Nde7YL229VfXfVmVZvHm/bd0/27LuTHXtztKnvc9Wf&#10;+cnqtO57XLqh7ndmyIGnWBwBSMXKWsoAqgK8inr22e6uZcxNQBSAVDCXKKkDmII1lWVb0VYwqyLE&#10;KqukXTSHMT9mmVQAU5GnCoCK3FQdsiGxJbAp0DFrHkiH1txUX1ogPT4j6qewARB+gy0BwOUr5NVn&#10;AamwA1gcw6IS5usAbxC2qeNYln1PeGmAoAgvjT6KLgW7A1Ah2OgOLEgnZGEP4BQCKAVgtSbdgbCB&#10;y9KfQncAGIrw0zi1F6VTAnQBYC3117mTG+Y/OVEBp0IAq7JsLu4L0C10EHRk9ON3wFSXweCC0cWC&#10;Ju6R/5/tkH7XIj2wudCd9h4GWzo5AAffo4uuCViFXocDFxsPmz6bTzciKuDjiRDmfMMAUthFsSAp&#10;QOgAqgARAMH4DwApJP6P7WA4wJTCxsWeoERgiwV7LAAq2Cu0DYASeloIehuMKPQ59LzQ+UIfjG2O&#10;hc6H8DuuxbjE9ZGImkFout6G+w5OdcmuGdR7nOyRjcLqdsCGEY1zQ5qr1Eeoj2NLGgthyAA+rY+h&#10;WzbmdfQAqdgHjOKcEM5NgD7gPOH41J9zEoBUAFFch2vEIgDqOE7b8lvvs9JpEQAfQg9SAo4A4mCH&#10;Au4AKGG7BbhEfdQB+nAOJWAKIBMAEbZBMLw4LxhUnEt9HI/fsc/vQgDKIqwdABTbAWIBTG3SXhJC&#10;AMJCgnEVuZsAjkda1Ubqzwjbkd8pwutNdJZ5HUBzvDsYVcGmcgA6Uwf4BwjoLCgJ27CssqEDOR/h&#10;/fKeAxTkXbPNOQCKbDNuUD/Zxf1yj4Uqpe9oH6FfDTQ+8PcS7zCFcnwXVQhfkhMF8B3hI9I7johT&#10;CNux4Bu/Gf5hfF/4Z9nH7r978fN8xKSi2xetUnY8oFV96T0vAUsAqkLYB8DqqHvHjvLcQRLySHle&#10;If13o/47pF7/V1N6wxfg1+oeqSPvVJeeCyH3FDmpyFc1qrZG2KYue82m6nsu7PN/nfoOAadaa4us&#10;BRZYXbEDVQBXXU3lvs1xQp0BiACEcB7HHcSSruPh5BjPdH0APIRt6gAE8CdhxwIgAGSxHXbtgsYG&#10;QsLNjXXa1FCry6z00Ngf0bw2Kf10vL/JRnsbdA/cR53Xsz8m25b3CDA40KZ5sh2WkY53SU/ua3GA&#10;KgFSCaiaGmhzmR/ttqUJ2TXjKZ8V4EIASwEyhESIQM4BeCAXEwIoxfE4n+OcFyHvQrh+hLoDsAAA&#10;AqziXMLgUSL8N+AV4A/AB8wvZGaoQ/fZ63YR9hE2I4LNhB59sDFrawsjNjPS6WwfD0sn+xhArquh&#10;TGOlnl0CWAVoFfqHL6ZpU3+RbRCMOv6X++f5uCfeCfdKfYB43GMI4BqgFHaz5+tSO5HXi23KyPNF&#10;Xi9s7CiTfa17aAUQ0tzCvLE0JHtg0MPtkTuNvGvRn9lH2Kev0/fp2w6sqR6gKruQNxaDAJLiY6Q/&#10;so0AOgOcOgCtcahD41BPy0MbYszoVdsQqUDjIPnZAqxCaGfeCUCVs/im+mxtRjZrLpQh7wywEmGf&#10;tqfkdwFSBRjIdgIpNYfrOxmRfoL0gEXp+wZbwp94/8oXGleIwva1/SqSxcWD4iDFCVqtE2FVAQix&#10;wgVHOw50nNpczEOuFV11FkqEEgsgI5zbbAdQFQIoggRQhWOf0F8IgFWADOSgQriuy40zLtwH7BRW&#10;3ACo4ZyvlcJVXwTThRB8FzS4njOYUwjg1cOrxDn+RNf93OsAqjiHYyTh5zfBsoqVBQmkSmHnENhV&#10;KW/RFQeryEdF7plHGsgLJbCiblz61O7o3kE8QUBB/EFEQT8f3fvGz4ExhXAe7ChAJ64REiAV7ChA&#10;KvZhSRXrvjieko1d8N9x/NqFj51pFYnIEL+G3rXnt7quhr4MiELYtc+d9RROZMqYsGjb/LuWsE+7&#10;cjyO0WZsU0f7uugd8a4CXGI79rl+YQ7AAswKQCtbx/3AvCKk37ef/MYuf/6vvg9gxbVh1tTLsIj4&#10;qAAZXB+g6ta5jxyoAuykrzDpAkyFRP+KyZi2DZCKegCuG4TdI9yl2oRzAJg4h9/H9QLIAghjQucc&#10;rsFvAGvpt7d0H+c/+bV98cF/sW9UcsxXn5Td8vdEnwWYghXIdkWuP1MHCATQixKRBYjiW+IaOOxp&#10;g7vn/2C3znzoOa4INRiUfFhSbFMGMIXg4I8VTGyj8CGAWXw7fJNclz7AfyXwi3PehUvkfrg/vn3K&#10;ABEcrCuT0qLzYUchbAebD6EuQCnAK6fBapBncnBQq0LnsXJEBouHy5MhGcn22AbkaC8nbN27VbGt&#10;xbesvZjVsUmSEszzYVimkHX8BmZOoZSohxc1rlxWf7tyRtv6ts59ZvfO65u5/JUDt4xlsDkBHUPB&#10;YCz0lQm6VxcpJDAbAkSKFX28D/oVgiKHooIix7uh/UPpoz72UV4QnzBkiAFG+cpCPQtgFE4WDDP+&#10;j//InoNhx/iMNKkNaeOmYhl2EphVKKMpZEPqR7Rf6lso+qwYxOAvcjYVwFDZdfUXjWM499Y0CR1p&#10;0j9ZHnfA6nRrzp6vTztgxepzVq4DLtEOhA4EqOLbTCurLliNjEtCrvJ9Mr7wDROyA1YcjiIYVeEw&#10;nJVCkRyMUgRYhVUtRVHKbWJTpf6GvJtLGKPOWelNja83NI7f+lLf49c+djeUXrMeGQasEBlngpWx&#10;Dki1DOAz3W2wXAAPMDIDIAgDnDLCrgFasCo2DHKMcUArgCrYS1kBuILNdLo+aa8JCyQ5XdN+TmA8&#10;AWLBjHq5Om6vNqa8fLEy5r9h/3R9zF5ujup999v+bKcL2y82Rrz++fqwPVkZ8Lrjpb68sE/909VB&#10;e74x5oypLCCFBHsqhP2ogwkUYBWgDAyhCGEXhnYY3VlwxcElfRcRBgNjjBAV4zKUAKoArdgndEXI&#10;u1AYD9w4DyeAh9bMgVQoV+gfKFwo81kJcIpVa4RZWFY7UhLXmTpCLhB6gWS1rKCN/FbrIzDDcKbo&#10;2FCLrUqJBLQCnFrrk5E/0GIbMgbI2cXzhgToFM4Gnp9+E+/gfQlnBJIFpOI3AF1I9jfsc5y+hvMp&#10;hNXTkW9saUC/lwBSIcR9J7yfhwvVtzPSlsAkQCv2I545IXH6WRUoAwthn2MJlJKy2ddsC0MkzO2Q&#10;Yg2A1a79Vhe2SaybkvoSu7zXwS1ALsI9Eb4ucjaxD5sKA2JtJjnk2V6E2TXU6eyp4U5W8Em5lmEA&#10;s6qthjAOZQ5iAVTN6toAUAu6JmAVwBRA1eKEFPYcMAUQFSAUgFMWgAJogi31vnB+CL/LglQh1HGd&#10;1qoya6mUASphu71GRmp9tfU2yeBpkTHYDeik+xzq8zxYc8P9vk3JPsATua6ygFVW3q9jn/PnR2Qo&#10;jg04qMc7w/AC5NtbmbbjrUU73V+314T4e5ryRuVBqRwY5ayp48SOQtjPSgBVgEAuB5teRk6c+E2c&#10;xzUduOJ/QvR/2Wu/f66fnwO5skDX+2BXFqziulwrACqeAZDqZGVW49CE7akPbNMX1L8WB2BtdOqb&#10;keHTC3uj2UGqcbXxmNpwrLXWpjvVt2VshjCnME95GKjmcp9z8uGhcqAVAFVeZPTzXfF9AVoRdhTg&#10;KiTAqp2Z/p+JA1iT+h4m0jcBWLWjewegQghxuT41ZFsypgEeAagAq/KA1aLqlyZsfWFC5Yxtr8w5&#10;u2p/Yykv7B9sLtvh1oodba/aMWDC/qY9P9qx05N9e/X00N6S3+oUEOqpvX4BWAVQ9dhePjlyeXFy&#10;mN9Gnh8f2JPDXXu8t2WHe5u2vbXm4NT6xrLKZdveWbMd/c/OzoptbS3Z1vqCba7N2ob65drSpC3P&#10;j9ji7JDNT+tbmAKs6rXpySQThAaRntCrOb5V77yhrshD/lVIX0DYrq68b3U1hdYofaOlQWOC2qej&#10;Sca3dB1WCrMKOhniJZ7YeUpj4rTGxrkxjf/jGqPGm/XdaB4fSQwDQhnhdMVxhwMvhUTS76th3r9b&#10;4OMsfM9jk0AqACtCuJGHLyTY9gGI0L8IX0e+OECryBMHaAXIdKx23td4daB2DwCKkv296RHpEMN+&#10;nO2dSfUF9RPCSBJOEiGUpPefnATouaFzNyZHXACpCN+3Nz9ju3PqVzPqK9PT6pdTtjk9ZTuLsx4q&#10;dX9lwQ5WAawIM7mcF47tLc/njz3eANB6J2uzExp7NeZqLILxybi0NK57mB5OuQXVXz0M6eqMHasf&#10;AFSdrEzlhVClLJJg4QOgFQ4g8g9ELgLPAVXBSuKHCZjSHEA9QBXbgFG8b4AozwVV+ehnwnEYVMF8&#10;83CCErbRGyPULewpQKoAqAjvx8Is2PyAVM7ekU1ATiO3J7TP4i1Yw4BVAFTN6p+ErOqsJkcRC+CK&#10;ZFdIR5dtgR6O7g/LCJAJEApAh8VK6JHokOxzjHMAfggTDVMfIIg6QCBfGINzCn0TPRRwAUBioM4B&#10;AYCFrckcW2lCekzoBf11ttRb4yEGQxJIVK5rErqy3jbRd/nNiOZ4Fmy1leZZHQBTTQ8vOlgFkwPg&#10;CiYH4FQAZ3F/PAvPxLOhAyMBwiWAqiXpKLqnVX1/y33VujfdA6XqAMqCqROMJHQ9WCjYVzjLsOcB&#10;qrDX+D6xcSixcxC+X+ysAAWdvSadkRKwijqOcV3sM64NYBWh3FmsyLVjwR62bNixlLEALsKtw3Bi&#10;MVssZIsFVVGGzoaOh17M4i4WemX1v6yuzO+4Dtfk2oBgWR2Yd+LgQ2uRAwxT3WXOhFkcqlV/ILcQ&#10;YEiJb3MMIIJ9jq9PqG0kyyPon+iZ6OYAuGlRGNcNoAlgCjYVfSsB+SzaSyAiJfsAHpwb/Q+21c40&#10;EQQIjc2CDOyA9HuuGwAY5wBMwU6KKAGxMDAYPAEmvR9aLnwSHM8Kv4twdIBZREuJUHSAX8GUgsEF&#10;+BRsrohYQB1AVQBe3E8WwOIcADVAKnI28U4D6Blp1Xfapm+8TfZ3s+yWxrtePy67hvaYH6j0Npru&#10;ARwCyErtGUL7wsojXGYIoTQRQlsSqh9glHr2CbWJUA9Qyu9h9LGdleg7AKoI277PO61UP64gosp1&#10;66pOUVUAqBL7q9B9IwkcZDyjDiZfkY+DLBQPkCoWYEMQoA5/Gn6x8KvhEwOcwvGN74LvmNBjHuZf&#10;8ygMHoRtBJCq+tEtK75zydOglN674syrmqLbfjyBVUUOGgVwxLwfEuAVeaQAqgCoEPY5H5CJsH04&#10;8vvVxh26H8RD+amfhEMfAawCqMr+T1yfHFfBmBqSnQQgBdjRI7spgKkseEXJ+c7CYqGt3kEWoGLx&#10;NvYsviPsWfxIlCy0RACosGmxYdc0hpBTal32OLIl23xbNjqgBeW+7HrqOLaksWZO/XZGv0PYBuAg&#10;7xDMFkCnZelglDPSwQj9R2g8QuSRwwjmFOcBLuwuj8vWGHLQAfAgCzYBLHFPB+vSxVfRWaWbzEoX&#10;n+jMnwMAEQAU9YAVhB8MoIJt6jgHFg5CHcyrx1vSj3VtjvPfAEMBYuETBAzif2CrIYBvw9LxsSWJ&#10;ykF0DmxJ7Mjupkojb9KSnmlradzW5obzgFUAdIShIw8a+ZD63ltEA0gFI4774364d+4ZkIV74P4C&#10;kAKw4j3FufGMhEkEoCK3F2ERyfe1KLsBsApQKhaCEoaQ0ISEGwxbe3aw2a/fp/4CMDWisWtcfQMB&#10;mKJfD6nvUHKc+mnNM5Ma/9jmHgkBCCgV/kVf/K798DECTtEvAZ2RxGDSeKB+OqA5YLCzTH1e80uP&#10;nlEl+8hQJ4BipdqkWPdY4u/AQUa9M/pW5L3iPdAPeC+UtCWgHsAfwvM58JjrZwFkAl4BSuLjmZD+&#10;ArjmAHhu0T/EBRhnpERCflUCy6jwkj8MH9VUR5UrCLCpoF3XF1xMoh85SKVJnpBWMAZAvhjYcCTi&#10;6KYMZzvnRug4JAtUAXjgHM+DCndg/pxPom1AgGC7REi0R5c+cym+8oWHJwRIw8kPuFRdqPsr0b1K&#10;ah5dsor731jZvXNWevesl8W3v7aH1z93Ybu84LxVPbyQO/ecVT54t58XWCcM4DknOmwBmB+Pbpyz&#10;+1e+snuXvrA7EhgigEiARwBM5JOCJQWIdBW2j+oAmDhOPiqAJOpuXvrUrn37kQNKD/U+aAyYJpW8&#10;NylTIbBSCKlGHiq2AQIAAHD+w5oib9W5L35r5z7/jV+P/2Fgr5dixu9BJQGpbn/7iW8DHkE9xJnM&#10;RAUYkgUag0kVoASOYpQ6FD8UPrYdeOE3ei7P7/SAd3VFHey656xBcFpH2EFYXay+QHiHUY88unHG&#10;7+vGuT/Yt5/+xs784df2jcqb5z9ykI1zuT4TAjFTiclJm3AtgDfCrEXuIwRmUwCfbMPUC6E9o10j&#10;r9D/SgjjhsS5/D4+ogq1N32W4/wnINW1Mx/Y9bMf2h21gSd/lQCg0X+Rylvn/BsCqAJsLefZVHpI&#10;S73PeN+U8T0FKMg3hVJNyT7f0D3C6332G2ct4sBPoNOXvg9gFWAVygwrmFBYoNcjofihBAYoFavM&#10;AHsQ2hpJbBaURVYVwlS66983/QJwhrajb0bfRaoxCHQt6LEMcDCs6K98KwXXvvQycqvRttEXGJwA&#10;qVhtByDp7CoZlC4YkSVSch5q/Ll/xRoK0so7Vsyi8LLakfsNoIrfAHIFAAIw01VJmLlCd0oQ/54V&#10;kwAtjGcwoQCsUNhCYOHxfrgeoBGMKkJyeZg+GUpuuGogZvDnXMApJgx+m2VpxookQH3ALAZknzj0&#10;bgOICmMt9gGlWFUIeIXhRl04XwCr6EvkbGqAVVWob14CWEX7plAKJKrVd67+kgRgWe/socZmCWwq&#10;gCpy1iGASRjlrExdGJDhnVtpTm4bSpx5GP+AXYBJAF+E9uPbfniNHGRf+jZjCwJQzfjC6lVWo+Io&#10;xDFIOCachwNSAHEcEfOf9kGc+SYDFicBxmbEcqbfEcoSELbo2qcOVFUXnNM71/PI8Ga8riu+4uH/&#10;Olg5WiljSAY6qzTCsAF4AKzCkCR8ByFNMNBxODhgoAkU0AoJw5x6gAwYVLCrYFMhAFcI24TpA3x6&#10;tjTiofkOYE1JNqQAkQuLhNEkloY9tUMODEmcszUO86ZBRlOT7czI8JOwvTHR6NsHC50u+/MdLmwf&#10;LnbZ0VK3Ha/02snKgANVgFTBmMqCUBjS7MOyAqTKglgAVIcLfXa41Gv7C922PSNFa1L3MyajNhfH&#10;nZJ3hxGIAYghSn8n7jbfG2NKd82tvEGH8RbC6kRiw/P+MWIxErkGcbwBlpBQ1td1nyGrMiCX1Vas&#10;Npvjv3UO+9S/fw7Hgm1FTrrIT+ciJRABpAKs2hjF0dJh26MdtqU+DUjFMZxGOCACqMLhwD4l/SXA&#10;JRwPIVmwCQdRrF4OYT8cNhEuke35HnJk6Z1I2MaZNKM+Oi+FEGadO6V07w6gDkhZ72uwuZ46F3JL&#10;IQBOgE2ATAjhCxCU7oGWCutpKHEh7jkrxghtQKxzSuJTE5t6dlDKoowZYp0TN9yVdZXEHl+f7rXt&#10;+UGJjCZkbtQ2Z4bzuaiQlfF+d8Jvzoz4KjdAFsAWwCnCMnTUlbpRMdajNtDxrHAuoBbOe5z4gFSw&#10;pmaGe6TIdkqBbXNwCrYUAtgEoAQohbANGJVlRgWARd0vgVaUAUzFedRz/Z5mrlOnaxCWoMY66qus&#10;va5ScxfzFkl7q/z4UGeLjfa06/4w7jp1r91SypNjFwcv4NMvAVWjXS3OqIJZhbBPfYBVvA8APkAq&#10;QsQ93lzw3F3BaPDwWxn2UUiAVAFEBQCVPYZkc9xQEmIP0CoPWHFu5vz3QaksEPU+GJUAqQChnjiD&#10;KhhWwbr6OViVwv/FfXMvT1bnNBZNabwadSYVsk5/6NZ7U1sBSgWLClZVAFUcczChpcqBKeYV5hcW&#10;QgRbClDKc9rlBLYVAFaEBCQMIABVzHeAVCHsI7CsAKv25jReLo64sE0dof+cCTM3rjF00tkwEfrv&#10;8dqcnWws2MHarIe53FHbbi9NurC9szptu2szdrAJGLVoh1tLdrS9bMe7q/Zkf92eHQJIbXkZwv7L&#10;4x07Vb94/ezAXr04tFfPH9vp82N78fTInp0c2JPHe3ZytJsX9rN1bD893rfnTw79Ny9fnNgzXePk&#10;yYEdn+zbsa5/pP85UH/ZUV/c31m2ve0l29uat52NWb/vreVJ28TZsTRmq3MjtjAzaPMT+g6m+m1h&#10;st/Ghzusp7Xa6qsLrUbzek3FfWuskt5VV2ztDWXW3lxh3Wo3QrbgDCLXRI+MeJJBY9hiELN4cgqn&#10;juaexJ4FmHoHTnki+L5qd7LiEMdJm1awp1wooUcFM50FNollVyK945HrHU2FiXEPo5vQw+gfTY9S&#10;uDd0RYAQGOjTXTAQ1D8GmR+6NE/0qr8Oaf4cczmYH9WcO+LCNoyjY70jQB3KrADuUP9sfdaebs7Z&#10;i90Ve7kHi2nVTvXdnx5s2Cu19avDbXt9tKNxYNfL0/0de7m7Zc+3t+zJxrqdrK/Z8dqyA1AHq/N2&#10;uLbgQs6/rETd4w1AqiTU7a/M2e7SjB1vr9nR5ooRbpXQqusz5P8bzTMBtyR7OaAK2V8k1OyQswkJ&#10;PbuzoPOm1e44vfTdMQd11xd77o129DtJS0UCgVor73vOBPJKMA8xbxGK+n2B8R8ypn7E+5/rbXaZ&#10;6mQ8qPUSNlWwqACncMKiw6KjovvDnqIMwTnLsdAx++oeGflUEMCpLEAFyAXw4WF3iXQgPZRweAA6&#10;gDmARzCdAJwAqGDkZwEqSoRz3xd+g54JS8WZKv2wI2BJVEi3qJZuUaOxSXqC9hd7Kj2s3rz0qblO&#10;6Qrq54vq78s9CRjaglkz1mSb481eEo55oq1INgM5aM9b86ML1lJ0UbYTtpLswcob+jZu6zu4q+eS&#10;Td3w0EOKwYIiRCC6CmDX0XyfnSwNSvfV+Cc9FfYUOg06SzC20G3ivvzetM01YHjB/GCREg58B45r&#10;caynRXs4ygiN5CGTpEei46NThqD3o2cSdo1t6jgnzg3bgPaJ3C9xDseQ+D9KgMawXyP/VFwDYDsL&#10;UIVuFxJ6YSzcQsKWALQKtlUAU1yHhVgeXrw5jUc8P8CCM6hUH2wtxqwltRftPddL3hTOBZi4p/MK&#10;da1S7xMcXyN8ttqXcpmQp/odMq9+Mt3F2Kf+1pRyHBHNgHrO4xoI1+YY16fkN/HfK8P1fu3tKUID&#10;duRlZ1o2kI5xb5zPNTfUz6jfnACYIwc0IR0BIfWt6HkpYxuA6pdzG6XwecG4QtgPcCokjnMt/oP/&#10;wpYAbAIgA2zCNgkJWwOB1RWAFmXYMRGekHNhHQFCjXc+tIkuve+eIhf2h1ruqo/esJG2At+f7H70&#10;s2PdtdesveKKPxM+kVjYyzY+iPCB4sPBn8N+duEvJb4FtqnHx0DfpMQvwDHEgVz1W+rjmvjn8NWx&#10;AJ/F1kWyhytlD9cWXnB7mLzN5Gsebiv1BX3YWbA7gs2B07yj6qEvJsUfhx8LnxYlKQsiXzg+r6y/&#10;jHPwlbCglzQGLO6tL03SwOJVjfMRso2wflUsZlX5/vE25gbNxwi+TEK94Sti4TLReXBwR9i10AcA&#10;CnBuZ0EVZLwvhW6LYzjCAxxhm+P8lutwPa7tuYP0f/ioyH9FCD1C8LVrTELYryq6YSUFlzxPVsH1&#10;M3b/xlmrL79rA3p/sJlgPC3KdiXdQaRzIFrOqL5/hHQS1BE9BzBhSGMMwjbn9QG0qW+31Ra4wC7p&#10;bSn27doS/Ge3dL9Ftjbb47I+16v5ud92V4Y1X0/Yk90Ze34wr3LOnuwsuDzdXbRne0tenmzPy5aY&#10;lZ017AKANSA9mXffLT0Y4Io6QCjC+20uDOZBBt53YrykXFwB0HAcRgwl7Bq2eb//K4k24Ty2YdIA&#10;SHGMa3DNYGdxLNqa4wAhACJ96InSwwCmsCtDAKtgwj289a3nHUN/nFAfh5E2PdzmzwdAh60bub0Q&#10;bOa5Ab6HVrd/YTXxjAjPzn87c2g0McKiH3G/lIAxCNs82+pkt+fuwnZem+qRPjRkBytjtr8se25x&#10;WP+fcnNhY0/Jnmd/cbTd83SRo4tn5n8Bc7gH+iXfBD7T+B7w+ZNahe+Ec+O9885gVNGn6E9EaaLv&#10;TWouipxX9D9K8lohbNMPOR9GVW9rkUTzU7vmhx6NsUNqm2GuT0i/CrUHbZJjjyHS3ehHyGB7dZ6Q&#10;AAGB49wfz8SzsM+3x33SrpzTpvmY49T7s+ieYBsiLFYmX1fcP8+FHYD86o4GuvvXU5g0gCFAIHLp&#10;kJcKgCpKzwtVkJg0MXi58x8nrOpwXIezPYR9BmQknKY42R14QvSfzmLRNQC+/LraxsGL4AgPJg/3&#10;hQSjCqCK0sP+3de5D751wAqnJWWAVSV3zjhglRXq4zflBWetVoocAmjFcY5xDSRyEDGgI1DSAEke&#10;XgNg+cqd7TCYgvkEUARwxT5h+gCtYD9l6wCqEBhPOHkBawLAwXFPidM3/ottgCAc+RwHwLl25kM7&#10;88m/eLg/GFWAYYQCDGosHZ5OAWjE7wJIgqUC6wEnMowmJrwAEgOoipI2pWSypYz2p57J0lk4j96B&#10;U4GClqv/cJ8OPFTcddCK5yu+BSD5bf4cni+eFeEcHN4824XPfusCaEUJ0MbvGktv+XX5Hdd4pPeJ&#10;AErdvQgYl/IDxaRL3wrgie3YR5h8s30ZYRuhHok6+idgBmEvmZiYqJmImGxgGAbw5Xmp9DsPo1ma&#10;FAv6vodqow11zx7uL9d/vQ/n3i/vNhQYSn7rwHDufVOyTz3nw1aMfFOE/iOcXyQ7BcCANQVw4ayb&#10;Ir7JtI/SSCxolD+U9VCOUJRCyQ+FHsUr9kOBokS5Anxxxp7uA9CUXFSUAFHBoEIZYNBlkAXEIgzg&#10;pa8/cCEUYPQV+iZtC/hBXFdW3AFYYTS6SKkB2GBlrLOrSlIIPICqBLwl4wNjhfuNFZQ4HTwXU7mU&#10;q8oUVgSwijAjAFUwqmjXENos2FAASjy/P7PuDYdHGK7jLRisrM4mWbMGcP1vKJQol9GGfDN8Jwht&#10;SPtxDkYWhhgrBLkejpW08jcJABXPB1gFMBWrDLmHOJfVWbQtof/qHupbBKxSOwNU8f8otvwn91Al&#10;pbQSJuWtC1Z+81srvqox6+KXduPM710IxwkDivePAUlIRIxJVj0CHvKdA0BRZsOHMn4BGN+79Jn3&#10;Beo4FmxIQvnBkHIWnBRWDxlYoDHu+jkruvylFZz/1O+n7r6e4+ENtV2hOwq3WLUiZQCWDCAEhoXH&#10;DpdxTtiFKYx3TaqjMor7ZRS3VN7yBQiwZMlXiJCTkO/BwVn1eYxGgCrAmydSziK03+Fcv+8/XyNx&#10;+oSX7ANEUcKeQmBSAVDxu2BVsc/v92d68yEDs3Uws7ak2ES+pyhZkYpRnFaCp3AaKYFusRuarFzE&#10;iEwhPGrdoRGlg1sTbTIYE/MnVngisIHCiAZsCaMa4Tzq+F/eAysKd+c6bWuuzTZm2mxlQobdiIzu&#10;IRmDUlYIL7Iw3KT3nJyFAELQ1/PUdSnjox26924ZwyQsHpCxnhc9m2QeA1H/uab72prttb2FYdtf&#10;HLGDJVZqS0FW3fa83hUg2+qoHa2NSdEbkZIHWNKfB7I4b2uuz8uNGSnuquMYRhgSTKtIapvPTZDL&#10;9bQoJRFgCsBqe6LL9id71Pa6lt5PMJ/iHbGPIwGnAs6HyLMQq4MpERyk0zJ2CXsz3iRjViV5GsJx&#10;Q0iccDTFPhJOHYRV0ciilDFWTdM3vH9IoQWocrANVpgUcEBj8lOFsg0zikS1KMAIyi+Jb98XEuZG&#10;8lYU5RU9P0o1SjYK9sKIlHK9m5kBEvXq3en/FkcBA7ttdaI/JwMua5ODLgBVCCALYAvhGACmAqii&#10;HGyvc9YUxwCyAqxa0vVgElFPjqmJ/o58OL8QQKQs0BQsqACjOM55UQ8ABWCVDfMXv8tKXJPfJkDs&#10;nQy0cz2AsToHrTobql0CvELY53h/G0Bas4NOsKlgVgE8ZYEr6gkDCICVPQ57gfxUG7PjedCOXEaH&#10;63MyMJdkbOK0XnenNWH/EMAlgB0kwCcky5AKcAmgKYCt+M1/AKdyoFQAVC6Z+mBOBbPqfZZUAFV5&#10;ZlWWiSWJeq7HfzqgxnPkSoCzl1vLzqDamhzSeNWn7059pU99Wu0CY2qosUpjdrUBSrEPUBU5qgCv&#10;RpplxDRXOmMqclMFaBXMKereZ1dxDscBtFiYwSIM5hy+sXz+qXF9I6yS1DagVJZNtTs7YAcaxx4v&#10;TTjbhJB/x6tz9mxzyV7sEj5t2YEqclTBkAOA3NJ5hCqh3FXd/sacHW0v2sne2s/kqdocUOrF4+08&#10;KEUZoBXl6cmuA1VvXxzZ6bMje672eqJ3fKR2PlSfeKz3e6K2jjr2kWO9+6hHnqq9HdySPH26n0R1&#10;x4cbdrC74gDV0d6yy/GuZG/JHu8u2uH2vIdc2V8nb9y4g2+UKzAq9W3P69se72vVt1QjG6TEpaOe&#10;BNkV+j4BmzHKq90JQS6LPrULoDrgBeMYTjXYsgiLDxjPcTgmh/A7cAo2AAwC5kzCIsHwxTHOPB+h&#10;2YKBEfkxAam6yIlZViD9SrpdTtATGwtv+gIe9JDQGQFOAEXIx7Qy3OlAFQDlzjRM5FF7vr2Ql2db&#10;83l5sbNoL3eX9B2v+LHjtWl7vDplJ3pnHOcY8krv+vRg3cu3J/o2nx/ajy8f2x9fHNsPatvvnx7a&#10;d0/U1oR53N/xvFSPV9U2C/O2PTtlm3MTPo44uDQz5tuxH+FFQ9gnPx7b2wvkTZtzxl5i7S0l2Vi0&#10;/bV576PernrG7cVx29f2gfrx/vK47S2N2e78iANWAFW7i6OpTuXGzICDVg5CtVd7u/Y2luYBq7aq&#10;Bw5WUTfQpLZprdacWqc2lX4B8KTtLBAFQLjQr7kuJ+yTb5bjgIgAUyyECn0/AKoAqQCnkCxQxfl5&#10;QKpF40e7xguNAwjMLICPfP9pkW7TnsLhAdKwoARmE3M2C0wiV2k2l1OwrQClYCdFiGl0vsRESgui&#10;0MNgssz2VepZCUudQAVkpovoA+V5fQIdAmBqTedvDNbbpvTAzZFGZzRx3mgzYOwd66m66SBVR9lV&#10;B6fY7q2+5cBUVkaaWDz2yAGxlSHyijbb3kyHHc5328Fcl2/vTEkfUj3HOQ8BCIt97hEdhnv0sH/S&#10;gcitg0TIs2CDYJNhI+XDqnsY46RDRs4WWBqxEjxb56u/VUeki/8gsl+zQFbYqpQIxwPUQmBeeftK&#10;sNvQ49DvGFvQ+1Y05qAjI2xn9ecswx7hfACqyDv1LtIAY1ESwCneAdsAVPwP10BgJgEwjbXpvUmI&#10;TEBUAkJoz/RIV+zV++2X7thHCPq0vTgoXVGyMKA+Rp3aARAJm4E+BNAJsIQt0aN271Z/6AWYrL/n&#10;/8U52BEAU1uThDAkd1WLg1QAUEjUc04cp46SOn6fwCuYcmUOJAFOsZANAVyCOUXklhTd47q+zzt+&#10;LovVggkFcERdsKjwSQSIxTZ12HyM/ZwL2BShBgN8YgEcwFT2uvGb98+njnMCXEsh/h7o+7+vbfXf&#10;TrWB3v9YB8yqhwmkygFZzrrS/mDTPeup0/dVKTu77IoR0QNGEgv2I3RehNhCWMQa+4C0wXxw35Bs&#10;d7bp5xH2nD4dobv4LT4WFsFyHtdnPxhPLIS+e+ljK737tS/URMIPSsqBUbUFuv94d62XnbUPraGE&#10;tC3XrOzuRV90jw8ugCr8nPjSshGuIvc6+/jB2vR8+L/weeHzq350wxpZRJwDn5orYVe9A6XYp2xl&#10;0YKOd7GQTnOxh82TbtbXxKI6zQUaa9nGeY+wz8L0ZIu0OxjAIrqNmT63XdjHbqHEduEZsW8osYmo&#10;43g8O/YPEu8DwVkOQ6S/vcoXywBSEYqwgwUPLeVeP9Sl6+aAqSXpgVuyWzdlt85LPwRI4T4937ja&#10;DSc7i2sABAACeFeks6FEeGee3kbvDz9i+Bepw4/Ib0gPwfW4xrz6LXbx4/Vxe747a6eHi/bmeCUv&#10;rx9LJ9uecZbS4cakM5ZgQAGuAKIAEAB0AA4BugAKBRhFPcABueLxFQcoyLEAlAAXYp/fBXgDUEgd&#10;xyKvFMI1A9AIoII6trl2AIXxP7x//od7jWtyDkAii5ZoG0IZIgBVhI+vfnRbfapQfe6BlRZcs7qy&#10;e1ZZrD6o+X+ws8bBKsIjOkgFg2yqL6+PsFCTSCTM9wj73j90Dwj/H+BaAFO8M95nCPXj+BVUOvtK&#10;/Yz+BrMKEgV9jD6R+oXsYPVl6rDDsb0Rtqnrrn/k/Zv+TL+mv76zv4YMqckAAP/0SURBVFms25a3&#10;z6nnfxCO0++TDc930OLgToCgAFF8+/Qh+mQApWxPa2xk8RdA0AiM3h7ZR9I/Jgaq1cdrbXJQ/be/&#10;Rm0j+72jXO2h+1cZfYZvme84vmHaKoBm+ku0Je8owElKgDjOBXSrLkp+YYA4fEP4lfLRdPQc3Cvf&#10;Cv77Bze/cPlVMSHwJDCYGPjuf/OxM5dKr2qQuvy5h/+runXOgSoc5L5SX4MszBIGLgZO6nGi42jH&#10;MYoTHbADkCkc7Djrw+nOcQesNBAiRTe/dic/gyVAVQgTANf06+k+YKW4k19Sdu0rK7z4qf7jjAFW&#10;EcKP0H8Ryo+SkICE+MNpiQOz6IaeKVcSBvDh1U/1HN9qAL+lTsUqAUJ2XdMEovstobxqERIQ4IwJ&#10;AmcuAjMJcQBG9wfbCVYJyCfsEfYBsdiG2YSTnvMeAQwVXMizTwBc3gemAK6CpXD97O/dCUwdx6gD&#10;tIFxhKMfIIxcVxE6MEIJ8h/cC3l/Omoe+CTgg7Q+ZhTEyANEOzzQeySkHAJTByGsHO3Hu6cMRhyg&#10;IcBK3vn+8Ko7rrkWzmneSeSpCjCMMH+E+2ObMIqs5OAYrIuog+EFgEYdYf1un//Yc1DxOxzphAW8&#10;9NnvvI7zOc8d4RrsEUBN2Hm0Ef0Goc1gNgXLCaYe59G3UBJQKlACIpQfvw8adCgSXIN6jnMe9QAY&#10;/I7rODilEiAL8e9Bv6PkfPqvgxXqJ7CnAKsQQldGn+ZbCXCQ74XvCZCDby1AD74dhHqE7yl9b7Bl&#10;Ulg0QCsE0CoAK3JUBWiFAGSgNKIcotA5s4FJSAMLwAlgD0BU/B/bAVDFfztwQ53eA/2LyY7+BjMw&#10;2FKwAPkGgmHFObD8QhiwqAOkChAWphwAFQBJJCfEoHRjlNWYUn5CeirIVwXTChZYYlHFirkkMD5k&#10;HBff+ZkTov6BFKyHUhRhVRVLmYYhpEGRtnOwkvep94biSVsDyPG8gEYRmg+gaDgHVkU4CsJQADhl&#10;cyNEqD7am/ETUBKgkjrOi5AWEeIPMIr/COEanBvC9ajj+vweI8hXdFXpfzRuwah6186p/XgntBlg&#10;Ecb8YIMm0LoSfy/k7Lr65QeeQ+7s73/tYTf5HgGmePckimQVFo4jBBrz4rAMmrlBpzmzz0Tcq/un&#10;RBGm/WDCBc05VqcGo4pV7OSoWhtq93xVhG7CWTGAw6qWpLiV6o8JqNqe7rHdWSmmKAnqq75aDkBE&#10;BruvqtakujHdZRuz3bY8oclchh+5qRKVmBxgd93Yoa8DNGBYwjLyPE6LQw4mBbAUDCnk/RB/5KZC&#10;2Oc3gFsAUEisskQAiSLvU1Y4lgxTVkMmtk4Iz5UkJfHlO8TY8rxoel7i62MEYmwnQy/FhU+spMT6&#10;CYl7CLCK6/N/seITMCaBYzVeB2tqcbRWyk69bc7qnecAq9VJGXdjSdYmO2yV+x/rdLo6IeMASwBK&#10;oLyvTqgdJ1pd1qfavT3Wpzq9fmm0xQEuZB6GAgw9XYfQcji5dueHHLg6kDJ+BCNMCvnJxoQ92Zy0&#10;p1tTLocrI358D+Bqrs/Brk3eaU5Q1EJWdJ9+r+O6JynUSEqKLAVIRg/f6rTmQHJXwbLakrIHuEfb&#10;BHjHO8Lx4OEJc4ITIiv5Y60lNtVaJCl0me2QYd2lcVUyA6usBfDqncR5020AWkV+PowqclMFowom&#10;HzkgNnVvGzCcpLBS4jTHkQ445avB+po9vADfYLDKfimHF85eBxhRAiXU8X42AP/0/viOaY9oX9qJ&#10;dk3Xl3E/JEV9sMPm+jv03bXr+5Oh0i3FuEsKd3ez56iaG+l2mdZ5gFWj3U1eTvYTE13fOIlsdR0P&#10;9Sdhmzo/lgOqRntaZSy0uASjCmAp6rO5qN4HoACm3gerYFohrTWEmCUxbmJicY34H2Sw6+fS39Fk&#10;fe2N1tNab90tMpCaaqyjsdra6iutta7CWmrLvUSo47oDOhfWFKAVgNTCaL+Hz8IpTAkohUN5a37S&#10;BScxbAZnQqzP2dHGvIf7e7Kz7CAVjKqXe0meby3bi+0VO91ZfceIyjCoAvzJAlA/A57+byQYVPGb&#10;LEiVB6BeZFhVORAqADH+9z/8t7ajnvsLcC0AM0qe58XmksZHGddj/fr+1B/UNgBQEdpvVG062CCd&#10;RO2HAFxRB6sKMGu2R321W9syaAnrF4BUhPoDkAp2FeAV+9THMd9vV9lBWKAEWMGiAhDme0Mi9B8S&#10;eaooAaucTQPAmAOqnm4s2vOdFY1bS86q2iWs3/yYS+SnAqjaW4VJNe9AVVYe7yzZyd6KPTtctxeP&#10;N+3l8ZaX7D/ZJ/Tfsp9Dyf7TgzV7crRpJ4cbdqR+c6D+E8L+Y/Wj3c2FvOyonyHb6nPI1tqs7dAG&#10;AIbqY7Cnsgyq3c05B9T2NxMotbc2bTsr4+6s2dC4va7xe3myPw9WA0YjANF854wBhP5EAK67Aaoy&#10;0ttQLl1PRn2T2qy9RmOZ5okcwy0WGsAmnfd8g7A51Eaa28m5MyEDerQhOcYBqd4JeT6SXsV4z7if&#10;9DPpPTKwuysfOkDV/OiW9DLp+dIDm4vueoleWFsA01z6deFtDwXYVnpffZCcLdJZRjX3TAy4EAZw&#10;Z3rYQ+PRBzwsnt7tid4r25RP9c4pD5f1vQNG69wQmHhbM9IndAyBrcT5kZPu9cG2vdrfstO9TdVt&#10;aAzYsGeba3a8smKHi4uep2pnblpj+Nh/ePfZBQGxzzlRT3vBZgWM2lmdtS2NQ5Tb6rNby7rm0pQD&#10;j/TX1elBW5uB8QmgrntfGHEJxi3P4Lm19A6OdD0E8JbnI/cW4QwJHTvT1ypdstGFPIpT6hsI3/B8&#10;H8zl9rywH8J7n+rU79ql26nkfHJUERIQMBEGXJ7hXyq9Wfo8ei4lwBT1kZOKiAJsU49tAAMLfZPv&#10;H2aW5zjqrNZYQR+rcKHPwSBiEQkCk2mBcGksKGpiLi91cCoEkIqcp8GcCpAqK9R5X5ZOxkIl8t7A&#10;romQbAi6BaH7QjeAvbVPjlLpK7voezjipevyDRDGr6NUz1V81cueytse1m+gNjGmssL3wvcDoxvQ&#10;aX1UOsd4o21L50O2JppUV69j1dLVK6Sj1+a3Q+Z79fxdJfq+0HmkW2cW64w0wjyT/u+gcQKpXOpV&#10;Jx02wmKx2IncHjjmAaJw5OPQj7BFOOsRzkfCic8xwCvPsaHfBCAVEgsWg5kFGJWVAKlC0PvQ+dAB&#10;AaJCl2Y7C0xxDjozunN20RKLmRhvfMzRPSJsB6MKYZtzuUZck997WOy62xqb7mqceqj3WmqL/eUu&#10;bM/1lOh9q60y23Gc/enOYgeMImwki9gA8XnvnRWElrvi/wG7jX7GOSxwI5QfQohJhLoIDxgsPyRC&#10;AXIswgtG6ECuiRBaD1AJ9lMATSyEjRQDwaACGMKuATDCzuF32DXvA1WU1GXZU2H7URcSAFXknQKA&#10;4towrZD4H44F44v/AUijjpJ6WFUp3F+SFAKw0IalryMDjQXWV3/XI0cQXq+tPAFUSa4l8CgWZWqM&#10;IWUBC20RFn1iS3dprMEepr/31D1K4fJzqTc4H1s7mE4sEOUc7Gh8ah6xqOCS+9PwhZEWA3l4Bb/p&#10;Wbt39TN35D6687UV3T1jj1igKcH/EmGz8M08uvWNR4C6ffFLK7z5bS4M380U+aTgWyPyCyH+8ANn&#10;U2WELy38ZQG2OSBXV+jMWRabkCeJhSf9suUJ1TbZ3yqbgPBtLFLr1TzE/NTrdeRP4hxYGYAFOO3x&#10;IXA9fAg48AOowrGPkz6YKIBVW3Oag2f7fTuYK+zj7EeoD6YLTn2c/exzTooWMZj/vd/XZJKlKc2X&#10;kuVpzZczgy7rhDrOHSO8HAt0tpcnbH6chXkNBqMKQJH3EmMX4xljGf6x8BcCNOKnjPfK+/T3WKNv&#10;pfqOS2ed+hoLbtr1PWg+QCZ6pdfqm3ZQQUJ6A/YRtvs1R8B8gQFDiGRCJZNbCBZMd46lxTmADZTU&#10;dWoe6NIYDQgRjBfKLDAVDB+AJYAGQBlYV8jWomz3lVE72pzyes4HhAgGEOAV4AXgFQAGQh3HEM4F&#10;kOK/4v+CJcR98N+822lymQ+0eQg/QsWPSHcgage2IyWLnQjR2NZQYuQSIyQjYRvJHzbKwpch2aOd&#10;eh85Gdfv0TnQRWZlm8K2AsgihB8sKUA4ACjAFu6F5+Z+2OY4ICCh7gKs4jxfVAWIKZthWfY5skoU&#10;hpl+921gV3MOC3yx1cMPgo1NXRaIZQEpwj6AFP56wFdKvgXKALyiT2PHs0gXwIdyXfoBgt0fbCXm&#10;25hHnbUkYZvc7tOaOyYJL+sgVY2DVIBX0V/oJ4T+A1ykfQGcCdkJUOWidqSt8enSzsGGpESiPWln&#10;SgDBCbU1YBbvkXfiY5/uh/sMwI3vwYlED5P8qugOIeXO+0AFaFR67St3qsOiwpkOIESYMpyswfjI&#10;AlUMaoAXONqDGQKAQYngpMf5jmMdx3s43akP4ACACnGGi64JABAAQYBgwUTBsY8AnnFPhDqD/goN&#10;FhCqQs8S4BL5qACv2OYY4BTy4ArgxR/sxtl/tVvf/KuV3vnMmsuvaIC8Y31NBQ5addfd0+Aio6WQ&#10;gTz9Pqi2EbeVdxYMIcID4rRn4Gouv+MO+CyDCDAKsAmgiRJQCmHSiokun9fl5jl3GIcA9BRc/MwB&#10;m4uf/tbOf/Qvdu4Pv7azH/3aQ/+d//J3dvaz39iFrz/w0IOwtwDHqvWeYalwP9wbk0A4oJk4AaxQ&#10;7Ggb2Dl3zv3ern3xO7v86W/sxlcf2P0Ln7jQvrQ97QoTDiCLen4DaESeKe4x8k4xoXK/sDSYUDnO&#10;s2Wfj98FqAVoxaQMaMBkz3XuX1Jb6TqcE5N11HM9gC1+g6KAACzQlxD6DyVtRB+jzQCriLmLsE0d&#10;x+lnnAObkP4fodqiHwJIIQ5aaGJhUqKM/2OlBBRovgUHXPX7+A3XTiBBYlJ5PiqVhG2DqRhJY/ke&#10;OI8y+jtlfDPx3YTEuQn8hbkISAxzhu8uMasQ9ovUHwgFyHEUx6Dfs+opKZcyijCuNFkgGGso9PQL&#10;/ov/QABswhgIajvvhH4PIAooFUqRK0YaDwCtgkF1Tn3q8pkPHcQK0Ir8VfG9RI4qFDcUPNqWb4NV&#10;kh5Tvlz9NyfkSApGlYM6UgQAqgKkSswmKRDqT6yKxaAFqIK1gxOi7v4Nd0o0FCVwlbEMSjvjWvQn&#10;hOfjXQPKBYgUYFGntlseXXOAiRCAwbQKwInzuD+E7QCf2CZJMO1O+8cxv6YktgMQc+ZU7nrvA1aw&#10;hNwg0DiFoDizj6GAsYYhFt83zCZWkrJalVWrgEMpz02FK4i8ewfdNWaVq4/CcIMNSduwcoqSFSKs&#10;7oDeHMohK6BZlcJqEhRMQCrGFyZiHOCx+vzJyoTnu0LIgXXIalwpCYTiqbpzye6c/cTlkcYLwhDS&#10;x9yQlDKQWDKNbpwQUg6QykPUjcPU6XCgClmf6bLtuV7bWxzwErBkjcl7vD3PNgrghvBqMJ4Aqt6X&#10;AK6CGRXgFMyoyGvFyli2AYMwPikBOiL8R4AaGKmspsRYJ/44qysBGH2lpdooFJxVKb68rw0pxJTk&#10;B0LhYZ+4xytjSKfXAy5sSYlGGVph5ZgMMpweSBjTGMz8LzHOiYFOnHT6S6zudOMZRs9Ila3O1NvO&#10;UrsdrHXb4Xqf7a/22N6ynlnydFvttTlpR2sTvpp6d2HcdnC6IQuJEbU+02FrsLvUBjuL/S6wnlJ4&#10;viT0GyTP1JnU76Z17tygrqk+kgGrkMdrY/n92Oac/SX1PZ2/My/DAeBKQliECAkIWMX/AsYggJyA&#10;ejg+Gds8N5aMoFhtz7sDmIpVte/vU2YdEwj7Dvb1VPtq5zkAJxm5s+1Fvo1My9idaLqfl8nmBzYl&#10;w5d6SoQ6HE04XQGsWKVN3yL05O50rx3KoELYxmlOCE6AwneSWGSw1gCrUEwjNjoKKgBVMM04ByAr&#10;K4BW9K3U3/T+1N/ojyjWgFTktnKFHsmBVMh0T6vLZE+LlF4p1DIAiCE+1FGfF/aRAK0wLDA2AK8C&#10;uHLwaqTXwSryUVGyTxhA9sf1nwBVWbAqmFYBSgV7CgkAK0ArBJCKkIGcy7EI+eesra6mBEx1Nuel&#10;V/s97Y3W3dZgXa311gJA1VCVlzZAq5wAYAGEtdeUWZfO62vWOKjfjnXrOftSPiqAqjyDYXnWQ24B&#10;UBGO63hz2UP9ITCpAKpCADsQWDqAVTCQAHgAqACDsmBSVqj/JQlA6n35pWPUcS1AqXcsqnch/oJR&#10;FcCVi7aDZZWt5zpc00Grwy1/jmfrC3a4MKkx+V0uKkCqAKdCYFIBVIUAVvXXycDSdmJYNdo8IcFk&#10;1AYYBQgFKEGoPxg0AFjvS4BULjKSQsh1Q84qgJIAqwComMMI90fpualy4BWsGhz12+QhIj/R0rTG&#10;KbUxjv6ZEc0/78CCJUCCqUFnHXmeqlyOKkLoZWVL8+TO2pTtap7c25jx7e3VSa+PcHsh/pvVKc8f&#10;tb485UIeKUrqkNXFCZcVGE+SZY3bS/r/kHnd/8IseaeSLM0Nex6q1bkkxP1Pon6MzAB09LtxT1Ll&#10;NT2XMyv1rAvDMvgliyM9Gls6NRY12XBbnQ211lp/U5X1NlRYT325C9ue1FolIfZGW6o0Z2nuVBvS&#10;lrPSKZAZWKBdNbYgmdc2jnvGyqlm6a05p3vkZkmO/pyTuKnEdbJgoPdUPZDOJPusVHZd0W3pX9Jt&#10;M0AVAjiFboiOyIKmAKtg4A/onmHwjet5AEs8Z5XeHSD+vMax5bFenxOPAaokhMtbV3sTOo/QqRtq&#10;d0pCqUY4Vd4dYA7CtfbUPo9XZu1kbV6i8WFV44LKtL2kUmPD2po9XV+355ub9nx7w4HRE5h5kic7&#10;hP3R2AH7bUvf2DphJ6e9PILBJ2Eb4fiT3RVnUe1pHALIBLwEsEoCiDXtzrnNRcK0ArgSEjD1AZhT&#10;zN8AUXHvAbghAFbsUw9wlQXzkBRGUN/MgvSKuTEj91fItvrTxni/v2O+cd45OalCaAtyiaHTEzI6&#10;2FPo++i46P7Ueahr6feAVAjb1ANksYCKUNb5nLMS9HfCQQdDykNDt5XaFKBRU6HLVLPmefWz5a4y&#10;B628P3ZW/UxgUwFS/ZIAYHEcQAudAmf/SGty+iORNwhAFgYXANXOeJvtSc9Ftoalf2p+n2wqsqHa&#10;Ausplw30HkhFXirAIkL6AUxRIgBf6CyE7Nsca7WtiRZnTgFOAUgt9ldqLJU+IwGMYj/AKbaXBqq8&#10;5Nhsd6kDJYBU6EDkqII9Ttg//ruPJO3Vd1zfRPdF13VGU7u+delQzqbS+4c9AJuACCUIjALCZrEy&#10;PMoQ9jmfc4hmwvkAYEgWnII1hQ3LIq8QbNxfEsAj9HbAo1g8FuAU9QlMTKz60AGzYBTCNguXOM55&#10;/CYAsAC8uB7X4VxYVwlQL9Y703vuLbWlPr1DyXJ/ua0MVNjqYKXL2pB0QsCqbr3nriI/N46vDNU4&#10;2Difyz1F/wGkArBnTARYgrEHkJUiMcgmG2vJg1VEZOAYv+fcYKoibFMXDNYAUhG2qeMYQBG+hAjt&#10;l8LwpxxJAEMBIiEBLiGAUdkQf4BZgElcj+OATNh88dsQwK4sw4rz4hh1LN6jPv4D4CsYWtwLi/w4&#10;j3tjgSv3S04nX9Covsw9DDalsOYsAOWc7po76Zl0HvfaU3vXfQ7NZTd8cXV9scYaIoVkhDrYS62V&#10;hIYj8k4KyQ2b6fa3n9rN859Y4fWzfoww3YRDhW1afu+SFVxmgfpHdumLD+zr3//azn/yG7v69e+N&#10;KE41hUR+CVbUt744mIhYBdc+z8mXLkRrunvlc7t98XO7q+vduvCFXTnzsV2VjV1w9ayVFVyzKo2f&#10;7oO7lVKtILHQGyAFHxYAC76uYHbhE6EOkBibf8lzCfXY/CiL1YieoPl/vNfSApZBP0Y9gAN5g0a6&#10;sAuwEepUSl/2nLrk002LkxkXcODjP8Cpj02S7OKU/wdbGTsYu/HxqubYnO1CHeeGxKI7bCS3k7QP&#10;oBCLbtnGLuUeAaYAohZkWwNAZWWkp9EaKx9YScEVq3x00xoq7juLp6roVmKTlcq2Vh8BmArmZz4P&#10;X85XCIjFMYB2jgWoRWoCFtSOtKfIJAPNsOhYAH5D56jPqb9RT9muvoj0NpDSQN9Jt95TX5WDWoBS&#10;AAsAViGJBZPqAnRIgEOJnw9jhpBqADCRVwoGEQAMAkgToAIADiECAaiQAKsIGYgAVnFeAFyAGgjb&#10;gBtEVAKoog7wi0hf7MO44pwAqpD47/Hexlz4vyYbkF5IbipYVSx4Iqx8XwsLEvUMslOHdS65xRDy&#10;jAFU8RtkpB39U+dL1+ysKTZyZpIjkzxVMPgBSgFTsgKoAmjH/QFGAbzAAAKQCZAtWGKAzwAt9Fn6&#10;1KbsgsNl6YFr6DuycWQz0B+TTU3o/iQRmSbCccY21+M7ANzGlxYRptimHgHIhmhCPfNpsDEBoLD7&#10;EeZY+mL4A/APYO/jB6DENzCluWFcYzwh/5ChLvUl+pvGwW7pC4BU7dIl6DO8E2fKaawidCSAFWE9&#10;IRzgy6WNA4gMgIr+RL/KMvyCvRbCc/PM6AL+vPpekK56/a/mscFO/bfkV9CrAIlgEgTQhCMdwbEO&#10;YBVOdsAlBAc9v4MmGgg8YAbAEoAVznpYOOwDbnA+QAcDXTAxcLQDBIAyZ5kMDIhZhgxAFNcMJgpg&#10;VYQAZBvmCIwpAChKgCWYUABWAEoAEIiDErom/1Gq+wOwuPT5b+zbT/+b5L+6XP7y186yglHFoMCA&#10;AdgV4FfQfLlvf19cT8pwMEICFKKMHE0R3i6AqpRX6QsHrGBKwWiAJQRgE6G1ApRh5QSdsUUDI0lf&#10;PfFr8W395zUrvnHe82R99Lv/Yp9/9N/swlcfeo6qmxc/8/xYDzQJAhxUFPB+CWN33Z3P/D6t+pDh&#10;ps6OU9/bQu1Em5FPKQAqtnn/sKvy4Rol7EcdoFGE++JdAEQBVvE8AFNZ8ArgiudFeDZ+y0TJcwNS&#10;BcsrQK1gaHG/fLixSoVzqeP/os9Q0h7OYsr1IYCiADwRJmH6AUDVta8/cKH/MlE76JiRWPnAtZic&#10;PaeQhG3an+sBbD3Qu6b/ch7Xps/xnwBNfCsO7qpvAC4AWmTzvjXoGwN4wCkP0MK3we/4BmkLhLYB&#10;JOqsTHmi4jwHinSM0G8hMGnq9R74JgCqYFlRR1msb4DrAbwAXmA0oNTnDQgNvAADMBDCsRvH+V+E&#10;bYAq/hfwOb7dcn0X/g4wmPSOQNb5BgCwnB2osSFCBHrfv/F1/rsAHAkWIYoX7U9bMxhTYmyyYhIj&#10;FHZVyjNQlA8DmN4NKySlKGhS5Nl4R6ya5HdhqAJSRXg5GFaeF0lKBywuACrC/gFYBSsO5QyJdw+A&#10;xPgDwARwRBg+yp7Ke27kkrMKhtSgtgGXALL4Dcc5dyjALJXsO9AFGCQBdMKZglMl8lBFTiqugUT/&#10;CXCO3/D/GAQBOnpy1Vxfoq0w1shrg+Ee7xHQjneAkc8YgELt8XD1TpmIKx5cdZCx+E5iZDKOfPP5&#10;b+2bz/7VAUin7qu/QNtnVQTgA/RnVnlQokiiVMKWIbwbOT2OVAJOAVYhjxdH7Whu2A5mBt1xCIh2&#10;9/zHGnM+daAKhicgOIAtcxJtikGCAULiaXInkU8J2Znvc2Bkc4YwZYnRA1C1vwQDR/cBA2cyMZ2c&#10;SbU87Nuwj3ZYJaRJFACK7WBJOaNF9QAGhOojVxVOBkK7kKcgchVglIbxRImRhVGEkRNGGwYc/TP1&#10;0XcgMYYPfZYJGsBwUkoWTCUAK9hG5IIg1M6TzQV7urVoJxvzvh8OLhxfrGhGUQfIY/U5QDPsIQxz&#10;3hl9F2EM8nldYwPjBmAm/QeDq7f5rpTFAikSMoRHKmVYyOAbk/E+LmNdBu3xxoQ925mzV0dr9t1T&#10;8uaQM2MzOch0TyisxNBe1fvfUFuQgHV/bdzBzFjZtjLRkxdAKoybxREZNKOJxUNYQMAnQKlgUsGq&#10;Yh+l72hl3JW+k/UpL9lntRLGisfXXhrw1U7LU52ueJO7KgFjudxL2neQT20KKykxSEkAnVZhYvhi&#10;wAJoAmxiyOJowLnA6lpK2jrrZMBZgVOG0Ds4G+ZkMMCUwokFU4qSfRxbsKmmW4p8n3Ki+YGNs9IV&#10;o6NeyqYEwGqkXsafhNXUODkIO0Nf9RW4HSkXA980bcz9J9bBu1AnIdEfYRfiHJjukyE/UP9OQdWx&#10;YFjN6DrJcIMt1+Z9EDYVINWYFH4S45OAdrhF/buzyQGrxSHd02ifO6dxUuOID0ZVgFAwKqibGpCS&#10;2t/mAlAVgFUIeakQgClAKnJWIXO6PoDVuP4PgXVFGTmsglkFGAUwRdi+BEClEIIplB/nJGZWykOF&#10;cZNALEL8wZwa6G61wZ62nwl1/bCrJABWIQBXnS111tFca+05phUgGCAV0t1QZb2q79c5gzof0Ipt&#10;2FaEAQymVYTkIlQXzAaE0H+EiAsB7EDIc+RMna1lZ1u8gpV0pO/weNdzVyFsA2Bl2Ush7Ic4+woh&#10;/F6OleW/y+1n64MlFftZxhTAU2xnQa2sBGjG7/g9/w+LCpDqYH5C31ViUQFSRSi/LFBFyD8AqQj9&#10;Rx37vTWl1lMtg7sWIF7HATlkPE221zrAMdPVkAOsZADhAKqXUao5a6QJ5nOlTeTAkKmOlMOKMGKw&#10;qQglBqvC8+Hom1gekgGvsWJrst9BKvIOPdZYRLg3wv9Rvzkh4x3wYWbU81SRowqwCiaVfxejvf4d&#10;zA53urNmdlTfxFi3O0DmNBbOT/Z6IuilmT5bJM/PVKqb15i5QMiSzP4vlZwz9wsyr2uFLBCK7T+R&#10;+ekk5JZy0e+RtLK4L7e6uN/BCUAKxtkQwIoNwBi9A8qVMRZX9OWZNIwTI2rTIbXfQKO+jToZupI+&#10;GHLaH/S2rXagagjGXIMMbm2PtVR4G812ahyTAFbBhHW2SluFzbZX2pz2Uzi2xExhfMaJzBgdC4by&#10;jHuXtMips1y6V0YAqFpLZFdI2GYBE2BVAFUIxwBGCBcNwyqAKwCUsQ71m14Yw4RoYfFAl89vDt4s&#10;jdnz7SV7uk04wEXNowv2AhBa+4A2wUIC0Dlennb2FeEwYVC+3NS3srlip1uwKlftxcaaxgHKDXux&#10;tWWn29t2uqfv6vG2vT7RN/xU3+fLQ/vh9Mi+e75vr4637Pn+qr0ktODjLe3rfM3bLw7W7dn+mpcv&#10;tf94byOJ6o5V9/PQkvp+Tx/b2+cHfo0T3TvAF4CVO/jUX6LNaX/P1zY/9jP2GGBU7FNmwSyE5/Zv&#10;alrf0VRiqhFacWmQcYF5t1kCgxK2JeNClRERoLdGemj1I+k56FuEfIOxA0BRqXmywusiBGA25B8s&#10;KvJZBTAd0RAil9mg9CZyTMFIAvQBDGJeHm/S3N1WnM8RtdRdmQvrm9hT9MWQYFPRN98HsejDMK8S&#10;EJZC5JEzCNCCkH+ABoR2Jk+Uh98bb7PtsWbbGG7y0H+z0jlgLg1J1++rvOmsKc83pXsk/B/ALaEA&#10;PVeUrgcbzMP2SRfwEH9jrbZNGDeVsKkS2EHYYZ0DKNXN72Fy5Rg7KgGmOM65qwPVCbTqTQDWXA8M&#10;KwAu2IvYNw+su4ocb4SdI+Sc9F3XeQELdJzvE4et2gHHFIvbcGbiAMTBhfPP82K0EAos5XEBmGIb&#10;kCrE99HF9B4BF6JER4IpAwgFawZdCdACuzbpSklHIpwoel4s7grAijIWfgU45SKdGqHt0P0R2hCA&#10;KATwBmAIQAim0u5Ml8FGoh4AiVCItDMAEO2c3luJLfeXOSC1Jd17e7xeonYarbWNkWoHqBZ6ih2s&#10;Whuq9HrO2xihPXWdfo2HeveE9Iu8VPQf8kctDdZ6SV6rCOFHyT4MKe41y+ADhHq/dBaejs908j/0&#10;4Qr1V7VH9V2Nh9fzNg62TQBTvPdgOlEHYARQhH3K+cFuwhaKiBf8JmypAJ9oN66BDpvVc7PH0d/D&#10;9kKCKYWNhc1FSR3noePzG/4v2FvcA4Jf490i13su2P2x+BV7KkBRthlv8E84GFX90O1iQmLhvK18&#10;eM1BDHIzERYv8jTVytYuuPq1XfzyQweQ2A9mQlPZXburuq8+/LV98pv/Yp/+7n+3zz/4rw5YkWIE&#10;P16trhlh+4pvsaj0G1/4W3jra3twA4DqcwOcws/y8MY5K7r9rYNU2PD3r51xsOrGN5+pTudfP+/n&#10;FFzUfm4BN74r/F74PwKowleLHwT/GnUs4KXej5fe8PBfhMnDgY3gF/CQfqpnn1xBgA4j0s3IaUN9&#10;vCvYWLxDj2qjcRqBgYawjS8UP18sXsYnBOsM57Yvss+NIYBEHMMxzzGc8rP9ySEPWOVME8Au2VIO&#10;arGIEWBLehTh4RY0X7PoBpnTHA6bh3vnHglheE/v/8IXH9hNIjzdTO+N98k2JATeRYBR3ANsT0Aq&#10;3l0AVQAKC+p/3BNMUY63V3FM/awGoEvPJzsQsApwapqoMUOy6fvVX3NgFeQJzsM3jY+avGRN5Tes&#10;uVrjrcaWnpZHzpLpby/xEsAhARGJgUXpDC3SJ6gc7YXRpvFbcwGLjpcmZbsNNMkeq3e7eUFzDwwe&#10;AC0WI0cJ8EWELsZtJIAnZ9zoW8GPxFgO4IQA+gBIBVsJkAcBlAIAAdQAxEDyQFFblcuQ9MBWzfNl&#10;BVedCfjwhvo8qSvuXLLSe1espUbzRrP0Runy9DVYWLTp1ADhIHV99UXyNxP6D2BqkPyotUVGjjb8&#10;Xx6qT/cHY4l7pASQ8bB9zeQZe+TPRsk+kYPwl7GIu036Jf03mJOArdjT9C38GmxjU2NfA0JBDqHP&#10;AswCzgBWEXUo+jTbnENfpn/Td/kdwrkePaW3wa+L0McdmFJ/d7teJfuE9/OUC6OtzrQihCQLUz33&#10;k8ZSwv5xPiEAh7vVNl0aD7v0HtTP6Dv0G9h2CIBVp+YAgDqiY0GAgSmHv9BZdNKzUzqc+3qXGsd7&#10;1Wf1X/gC+X/3v+j7S0wx8oU1qj0q03vXd8B3uQ5bbbxLdlWvbN4hj55DVB7STmzMsgC63X5VQYi2&#10;OzAxUh4TVrPXFODs1sAoiW0cnbEyiX3OA0zAmR+MKGKdEgqNuKaAWMQ4BdCK8Gg4ghncEBgMzmR4&#10;z7GOZHPtwBiJ/Drsc4zwZoT8Q0r1PwhOeJxxDozdOe8ACYMwgzyADgM2A8yjWxdyg/Q3VoozVs9A&#10;+DuAl4JvP7ZbZz60m19/4AAN18KxRxkh7/iPyOnkdXoPQfsFWKEEaOK6Ef6O4wy6ESKPVRicFywq&#10;WEcAOZxDh+c39y99aXe+geYLI+lbqy64YQ2PNEhVSEmQUYfB115V5Oh+kSaxOxo4b7JyQr9D7l07&#10;a4/uXPSPGinSNUpuXbSyO5et6r4mmqI7mgBICqnBJTcZATw4+KB3D3jDxBXhGR2MpH3Uzgjb1AE4&#10;AURxzzw3wFKwoHjOCOkXEw7PyDPTPoT4wzldfuu8GxTBgsGhTn+LfpY9htERIIT3VfqE+hb3FAwo&#10;AKV4JgAlnoWSc3g+fsP9O4NQ9fwOAIrf8Hv2mbD5nQOc9E39lnP5HfscI1QmDvYitR33yv31afJl&#10;9SasH/LxtD5Smz+4Zk0FV6yt8Ib1qL16y2VAE7KCVRq3zum3KXdRgE846AMUDrALVgwAFYoUihNK&#10;FA5nvovmkkRDb6+4oXMwzFJ+Iq5FH6WvFut9l908ZzUa3AmXAVADUwmjDodthFqBwULILMCqCAcI&#10;kIWhEcYGJYqc579iVZEmTRJ51jwECE6hN3lHvCveE9sO6OodlatPltzUsduEf7ycZ+QhEdKRPkKf&#10;4XthH+F7YUJgoMe5TwmwybfJO+Kd8cwB1FDipIcVBvjHeRFekXfJOaxugU7LBMXEyQQUObWYiAB2&#10;uWfuPcY9xkP6ZvTJ9E6KXPkNxReFPICKpASjAKP8vgMtkrAyK7UDJYZ0GN70ccKUELqE/2LFKMI2&#10;4Bv3wngN6IYQyo9k4J0VD1zyYVEIcVNIuENWD0sR1HkIdQDeleqflVKi66SQ1UvhblL/bUDUh2sr&#10;79u3X//evvj0t/axlObfS774+Dd2XnVXpbRdl2J964LGTY07RVLaAL1wcO8tjNrJOqtqU/JwnHyH&#10;86N2tDDmcjA3YjsT/TK2pCxqIsMohKUSqxBjBSMGJMcirB2GJBLsKN/XhBxGCCDDlo7tz/fb8cqI&#10;PQX4kJys6r81AVK/LWV1gxBxgBe5FZSxipL/5n9ZHQkQkQ/xlhMAClaH9qgtYSdR0ufoY/Q1+lxq&#10;U7WFvlVflKFj7PPdYuSw6pPvKYRVVQNSCMIYZxL3OMKAxWNSollFNt3nq9kJtbQ6P+yOxCkUailj&#10;I73NNtxDbp0aKVSsViqxrkaMgTJrqynSXHvHV+kBBAMK05/5nihriy5bW/UN62y6aX3t6qsdD6y3&#10;VQpxc4Gk0BNtojwSpxkH1bO9FXdYvXmya68e7yaH1+GG5y7x8FCSo615e7y94KGiWI1NyCB3ao31&#10;2tKojAEJIBWOPXItoaBs6PpbU922N9fvoObT9Sl7sTlvpztLdrq96PJya8mFcGE4u5+y6pyV64Sj&#10;Wpuw7VUYCaP+nhal/MxIUZyUooeRhAILzX9B7wygDMAMZpobLeoLsMG2F/rsYHXYHq+NOsgJ4Eno&#10;wuTUSP2Ovhj9ALCS5OmsUg4BuGIlNKuWI6l47OMocgaW9nEmjbfIQG9+aEMNBRISm9+14cZ7NtIk&#10;g7/5vo23PjRC68SqZlY540Ai5I47knKrniO/FUIooGD7kdsKgXGHwMYipGbkuIIxRagtwiAQDoGQ&#10;TOOdDflylJVoLTIamlntlGRYfQzH7HSv3suQvj+15cp4v4ecIucUwnaEl1qbGc4n5Wc7QlThvM8C&#10;WMGyoj7yWQF+hVCXDRcIwAWLCzAIQKqvrVlGWqP6bINLb2uTFO4WG+xs82Psvy+c7+H9dI0ePVOf&#10;rjeg9zCoZxvS9SmR/m5dKyecg/Tq/SB97eS7arLhjhYZgnqePj1XP7mperxE5kcGbGFUzz02ZMsT&#10;I7YyOWqrU2M5IZxWYirAWNhZmrDdZfIaTfn3drA248yHkGBOBHsCeb6jb3B33cunWyv2eGXeducm&#10;bX1i2JZH+m1zfNh2p8ft8cKMPV/T97S1Zq93NuzN9obKxNI61Xd8Sl6srKjuFblzJK/1jSNvjjZd&#10;3moMeHu87fIjwNXxrpd/fn5kfzt9Yn9//cz+/uqp/RXmleo49t3Bpr3aXrFn5MWZHbP1EfWVvnZ9&#10;J836Thr1/UjXaK1zGQeogkFVW2bd0neR3irpHdqnHlCjr1rjXHmhxmEZVNXF7rgGPMCRPdYq460z&#10;ObcJE8Y+9QBbACPsE0oM4Ryc4bBkCDMWYcgWBwDRNDaM9mr+6dP8k5zosD0o2Yf1sTM94nm2AN+O&#10;ckAV4vl8ltSWS2O2NTeUX1k4rbkGmdH8M6P5al7z2BQOAY01CNvTEzpPEvXjI/o+c8dmZcDNaWya&#10;mdS3oH3KrMRvQ6jjNyH8Fpmf6bZFzYUwozAiCT2SFepw5CDEwkdYeIDEvh/X+M04GuKGJ06hKc3v&#10;EsYKxox+AF21WafasbumNA9WRVjHEMDIlJOs1oEg2N8uMuIBFgAVWXwTIQIX+5s1FjY46AhDDpBr&#10;uFHXxwkmnSaxqGDfs9gHxnpi51OmHFXS9YoBqe7lhX2kteS+dCaYVuhL6E0F1lVZ5CBput9yB00C&#10;IOH+uDfYeICZvkBndcKebUzby+05l+ebM75P6XWa515uaI7TvHYKc1LfyOudVXujb/rtHt+ovrtd&#10;fXc7+t52d1S3a9/t79n3B/v23WEKsRnfosvJrsubk32XUx0/1fd5eqxtl0OXl48PXF4c7mgeB4Ra&#10;tyeEGNT+6yeH9vb5scsPp0/t+5dP7O2zx/77p3ubdrS5YrsaZ3YWp21/QX18dtS/CwRGFPvBjEIA&#10;oWBNHS2iD85o7p7THD4vmbXnG9rW+2DOR56sTTogDHuRMJu8T9qc9o8QfQghO7FdKAOcygp1CKAU&#10;4FSAWYM4ifLHAbKld0k/75Tt1yp7pqVYdpTsJ3Q7ABaATwR9ECA0WDPoqA5yaN79zyR0Axz/COCU&#10;h8arJxIDi9zuqs8+8DmeEHx7M7CpYTulEHzUM99PdRTZZPujfMlvQl9gmzp0A9cJAJxysjZC/qlG&#10;25lqcWE72FMcX+6tsJW+Slvtr3Jhm7olmD7dZb6/NlBtm8N1tjOm+5todtkdb7Jt7ZMfaaJT77RN&#10;dlnTQ33n9/VtF8iOSWyZiMKBcz8Jix1TOPeumkfWVCVbp6HEulsrXcgT04L9o/M61VaxQjuAKpxh&#10;nmRduhUCiBIsH5hAAQIFkwhAhpJ96mEBBXsImequ8NCL1IVQj+6GngZjblK6GuxNQMIF2l/3MCF9&#10;HcCQRUkONsF+yoFHs93FapMCte8ttdEdtfFNLwnvN935SOPUA7VVkZ9Le9DWCNu0Oe0De432oU0B&#10;DGnfaP/oA36d3kKb6y+0hcESWxpWe41W2OqY7mWsxmVjol46dp22azUuSU8crJJdz2In3plEzwYI&#10;y0Kp4br7DsxSelhV9VPYhBxnm2NdpbJJZd+3PbqcgFy9B4AowCLsMGwq9GXAJYAjbGMW78ViSkrq&#10;AKv4HcCRL6bim+J7ku0Ti604Fgwo6gOsQjgGABXCtcL+pt8FQyuAqwRm8u2zIDeBmg6e1QEo3LD6&#10;IgCHy9qWHVetuUH2ebCHHIRQX8SJjKO7r4HwfJrH6ovVX0u8/2I3V2mOqSiSXa25BXuaEil9eM3u&#10;Xj/rNjNy++rXVnz/ip/fILu/RPbY1fMf22cf/jf7AyDVv/6/7Jxs7qtnP5LdRoQT7LWr7jvBL3jr&#10;3Cd27/ynvk2KkGBP+QJgfJX3L/oi9UjFQMniU8IBIoBb1MPESpGGPvIoUyz0x39TX8Ri3cvux2HR&#10;P9vU4esBWOlV3+jR+NVRe8+aqjU31uhd1d61Fn33nU2FLh2ND621rsCa1EdgZfDtknuG75dvOUJ3&#10;4m/jPSNs47MLf54v+M6BY4BRANweNlRtCihEu3SpT3JPtBnCPveHTT2kvjussRfBzma8oGQfJhPn&#10;0M7cBwBThBaF7UQd/xnMqPALcj/UxzncA32EegQfInVIhEpEOJdnjt9xrKWcnGaEUaTP3XYBiKJP&#10;wpwCnBrvYpzjGbjfQpfBFvXtdn2XOsZixJQLmkWI0p9lD+bHRo1dSNTxvDz3pOYlFi9SH8fiPXG+&#10;L3AklKCEY/wm2rxfYwH7vNsBjb20aZatFWEGR3RdQhCyHeytCd0foQkJURiCfwEAC38HC5+z28Fw&#10;ciZPDtwCDAMIAxBjP/qEAzYSByk1frANyygYvPQZSvYDTKQd8SUSbjMtGK7Mg0IBIHEsWx8MIIRz&#10;ghnM2MA5EY4/QCoWbcOqyublZpFt5OqOEPws1CVyzLNt6YY7M75QlygyLNqlnkW7HKMkmgxpEPaW&#10;hqSDd/pC4RVsguEEMs7KXgB0ZOEuISFZ+ME32KLvA2njm6E91R+oz0oH37WEc1pZrKNzAKsiVGS0&#10;sbe3vkH6B2Ms4zdjMmM08wA+NhaJ45NjTmBMZ3yPsT7Ox+fHQnAWixPhiEXi+C8Ij0x9RDT6VeHl&#10;L3wVeziy3weuYhvH6PtglUuhBrSHlzxsH0AVbCWAKsKgIQFWBVAVAFUwF7JMkAChCFVWAjhy7Qsj&#10;fBnHcb63AnDpPMKbRYgzygRcJXFGFwNzACFXvvKVCqxgYDXD/WvnfEXBvSuAaeec+QNziBX8OLNx&#10;agMc4NBGcDQGeABgwLEAENi+/vWHHpIPthD/B2iDw53r4nwHlMHRDUDFygEkHPAAWbFaIOpwIOKo&#10;r7h7ye5dgLFEeLwLVnTtWyu4oPu/eMZKbuj+7l3XYK5BXoqeO5lJWggrorrQyh9etztXvtbk96k/&#10;K0BVJVTf+/zmmiajm7oPDZqaZAHGGIj5aLODLhNGDL60E4M0ABZlTCQAEdwrIALPSOlUaNUBXPEO&#10;eEaeiWfkg44BAJDBf5vrR/StiB8eSXHZJ0wDdTjnAzSl/wVTBkCJe2QiYRuGFPfFvTLRAS5Rz3aA&#10;TwBUWaYd9d4X6WMYLJII/ca1YyIF4OJ6wSLkWgUXP/M25/4BG1DEMYxg/WAsE6KuUUpG5Q3dw/Vz&#10;VnvrW6uXwlEDWHP1jId/AziB6ZRCtOndSpmI/ux9WUoIwCnbOMZR+AFIAEAcBJGiAE29oxKnOGAW&#10;95HOwUnOb7g/vuOKW/pO1R9K9B0AsKV7fijljbjQDB4MJtDmy6XIpSS0ONe5VoRWwOEO0MP32KcB&#10;jAm2qRSgk/4BeJ2YbLQDjDPec7DqUK4eXNb7432ojxOLORhySKyoYZtvgn7FN8S3FCw9AGGOcQ7f&#10;Jt9shEsMwC/eJ8Ix3ivCN8w5zjaRkuJxYPXMCBMiqyeYCAGqCJfZJaMJJh99EJAIgJR+x7sEYAXg&#10;dsan/ieAMf4fkIJ3FCu0ABdZ9cf7DQCQ9wk4xbUBpCgx4uhDtAv/FWMv/T1AK0q+Df8GHug5C9Vv&#10;S6QUVbCaUYqiSkCp2gJ9l/f0XarkPAAqQiF2VT70EqZms7YZM9pri2UYlllvc6X1tVXbYLsmuI5a&#10;jz/dIcUc0KO+vMAqH96wMgAulcS4JswB4QtIiE4Ig+FWGXp9zbY8CgW/x1fL7s+N2P4sDtNB257s&#10;t42xHlsb6rQV8hx1631oAgMIAIza1wR8oIl4T5Mc+Z2eapJ+qcn6+QaOwEGv5xzAKgCm7Aq7mPzY&#10;pj4MpzB24lyEbepiBSWOhwAhIjQezokIlQeThjIfyiRXT1tnQSokACr6IGUAzPFN0u4hKH4ogRH6&#10;hBWkKPPEJvYYyZ3qm1J+AF1mRzt8Jf7MWJcDVRNDbTbal8Cq/rZa9d1SKRcyngCs1F4NZQW+4o/V&#10;eDAaYTOyKAIhhOo9jSkPrn1sZQ+/sOaaq9bTqrGgTW3Z9shX1rDCBicB3wSr4QCd8uHJtld9hfar&#10;J9v27Ggtn2QfkOp4Z9FLQCsc7yRjhwm2OtFvC8NdUiZbHQyBSUaoLb4HVrgCkEf+F8JF4ugLZ9aL&#10;zUWX5xsL7uR6sjrnK7J3VsZtfVHXnh/0cku/AayalpJIIlxWZPEOWU3Fyvc5vTOAKlhrKIsePnBe&#10;CtKCFL/lQSmHI3a4or660G9bKIDqP4CakfOL/gKoympagKqs44nVpwBQWYAqQvgskd9CSiQrnAGx&#10;cFqR0BygCocT4BQOJwAqShxQ1AdghXMiQKqsEJoo8lwBWrGK23NhDDQ5ULXY3+jbgFTvhw6ERcVq&#10;eEBD8oaMqA8BRkUJUIWjmdB/nANbAAGkmiO/lNqRHFVZEIltACtAKQCqDcJcsaI+xxjaJiSW6gGz&#10;AtiiBIyKXFdsxzEALs5lOwtgsT0/0ifjp8vGe7tttLtT7dyu9la75yS7P9je6jLQ1mL9rc3W1wK4&#10;2yCjuso69JxdemYAKwAoQClAKwTQKiTAq5DhnhYZAp0OSM0Nw5ZSP5was7Vp9ckZPadke0F9dHFW&#10;fWveDlYX7Wh92R5vrNjx5qqH/iM3VRaMel9gRSAvDtbs5eG6vrmNJI83HTR+uaftgy17dQi7Ytfe&#10;Hu16fpvIbXO6vW6vcs7ut/vb9sPRnv14cmh/fnpsf36eC9F3qvL02P7y+okL29T9+OLQ5U8vf37O&#10;X98+s7+9fW7/ePvC/vndqZf/eJPbf/vSBbAK0OovL3Sdkz39t+5la9mBqsc4t6dHZJwMqK+qH/a2&#10;6TtpyQvg1RS5qmBR1cmwrC1zYCqAqjGADFhWhHOshWGluatCekg5uTkKHbQipBygVOS1AYACkIow&#10;YgAhgFjUAVABSq0Md7ssq0+zH3lyAK5geBCKLECrcMIzDgGcE6IROVmbt73FSWe8As6zQtdXeGp8&#10;m9B8M67xg3JKc9KUxhNAqFEZ7MMaG0bILyBjkzpK9rNC3eSYjPgcgMV+VgLQQjgvzkXeB6+QOc23&#10;LEIAmCLmfYRpZfs/A66ywBZAVcjPwao+F9hVjBdjhNyEJScJhpWDVRmAihxkMOhgzwVQBYvGpQPH&#10;Z2LBBFgF840cZFmQChYdDLoAqhIgpfm4WPqeyixQRRhAWFId5ehMj1zYbit94KAUIFUAVfUPWPCT&#10;wKr2MvQn6Uz6LboU+hqACPdFjrPIbQZY5Ww85rGNaTvdmbdXe4v6Lhd8G6Dq1c5SXl7vLjtIlQRA&#10;ec1eaZ5N2+8BVpI3e4ntCHAMyxl5dajv/iCNCS8ZFzQmOFD1eM/lxdF+HqRCAKmOt9fscGPZhW3A&#10;qOcaQxC2OQdhP7apf6r7gv3FfPx4acrD+AUY9WR1Ng9IMWczd59uL+u5ybf3Tl7pmf19SF7v6x1I&#10;2OZ9HWtuRx9g3uLdBvjkzEftR5hOQEv6gzOk2qu8LQAPAaUC0PIwf9rHNiPsXwJMHqSoBbJ5m2Xv&#10;NskGBKQCuAKcClAqhHn/fWF+D2FeD4F5gjgzRToBoffQDxD0BfSG8dZHBtsJYAIQ6WCuwwXQApYT&#10;8zvzf0joAR5yLycAUwFOAT7xO8CpjbEGv87RQpcDXwGAhACEsNhlfajWNiTrgzUORm2N1LtQB0C1&#10;PdrgoNTBVKsdTrd5CWDF+ct9ag8YOdIVU64f7MUUai0AA/ThZAdJt82BhZSw4Tpld3Szwj0HUnXq&#10;2wWgatU5AFZdasNwUOLojlCAnixeOhYCqAQABSBFTiXYTJQBUEXuJYCqAKEo+Q11gFSIg1NdAJHl&#10;DnoFwIhuBVCDANoAUhF2EZnRc3ue0a4iB6vmc7mk2AdEAqwCnBptBlC863WAWJzHOVMdaSHSfyb0&#10;Ado9FjChA1KfwjCWS6+rsOWRcgeo1sarbH1c7Tmh9s/J8nCVztG1BvXM/SxK1f13FqndNGY1q42q&#10;71p/1R3rq7xtvRW38sI+9QM63g1AUXLNQSqE47wPdFnPuaV5DFsLuwr7C4AqFm4iAUpRj42GfRag&#10;E7ZZ/C5rvyFsh+0WwBUMK4An+lgsBI2+FpEsAMM45/17AZgK4Izz8ZM0lhCNB1CEBcvfWJOeD8Aj&#10;AQm33KHtoEOl7Hj1W0Aq/GZEY2FhJnZw5aOb7nMrunvJiu9d9v3a0rsubD+4+Y1dOfeJXTpDxKMv&#10;fL/w9gV7eOtb1X9k5z77nX36wX+1T373v9uXv/+1XTnzBw8LCEBVV8iidvxpl+3RtbMOUBEi/+HF&#10;L92H4nnrHXT6ysEoop4AVLEdYQA5HnnDQzgOEws/HuAUOfnbAJXU5oB1AFTUs52tB6ziXN4TbB7A&#10;KACqtkbNha0aV9v1rer76dG40NX8yOp1fq3Ox+dL1Jomja+UsRgefxq+IvzI+NzwRQbIw/vnPHxw&#10;1AMwAD7ASAqwB/Cku+6+AVAFWIUkptI9B1UAaPBTYWdTsg8ow/jBfwEeRU68CM2Hbwg/4Pu+Ueo4&#10;H9DDc+qoj1ECgETIP0qOw1oBIOF4AGzUR749JAFo3EsSAKghvcf+JkCt+7q+xthOABeNsToO02px&#10;ROPvVLtHkSEfERFJYInBnnHmjO4p/of7og/zbvHpcv++QFv1nBP3hATgk32m2I73ThtQ+jNIegGx&#10;cgJ4EWEFAakAphDAEyTAKQAVwBSEkIKEDgScQlwfner2bfwf+ORgWOGfg4EVfjoWMABacR/ZXEwI&#10;90wd9w9wxbF4LmcUSeJcfNKATYBMMJ9gQ6G/EsIPQZ8FaMJXQJQg0i2wD+j0RDoK0V2I7BL1COAU&#10;+wFOeYoGGHzSkTk3IsRQkpMbIIpc3MEmQgCuEEAsGIEwpBC2ycONkOIAthTMN1hxgIABBkauMtqC&#10;8I/OUpZQx/mrRCCSAGaFBLhFPdFxtlmwq5J9jgGGUXe0OSFdcN5ODxd9Ye/j5WFfBA44xXjNXIDP&#10;hH2iGQFWUY/PLfxy7lPR/UdedSLH4NOL6DX45LKL0391/csP7PbZP9jDS+SyOedgAA5QnKThKK2+&#10;h5M3AQQITm/2OZcPAJAARz+DHk58aKSEVSO0Hts4q8O5Hw5+zmVwAoRCsqwpwCmYVQBQhZcJB/WZ&#10;A1cAWNTFMRhV78AtGFaabHJgE45swCFosgBSgFSJAnvOQSritMIC8FB1VwHrPvffA05xrahjH0c3&#10;zm2c0TgmcTqHEx8ABsc5DvTIu8Q218WxDoBVcPEzB84CtOF8QBpAHQAd7jVALBhOiSJY6o7k+ke3&#10;db4G7HvXnVXVXAIwUWodlUV657et5O5lu3PlS1+RcePCp3ZL7XhN/wlVlXBd0IfP/OFf7MKnv7PL&#10;n3/gcu2r39ttX5HxeWKL5EApSsAYhG3AGQZqJgQGOAZvtilpd37DM/AOAJ4AHQAPgi0WoBsAHEAD&#10;QAXvIQAH6ulH9C8AUe9PeheAUxFrHIc8oBXKLUYGx+iTAKwP9F7pR0wiDL7cT0x6bAOoRd9kO4Aq&#10;+iLgCYyx6Jcc47l5Zp4VYWKinv/gfcTkxbW5JiVtRj/jmXkmwAskAN/mR2ozCayqaikmpVf0DVz6&#10;0qqlZNRL+fDwmupf4dQOgIU+jFCH0P/oi9m+St4pZ+pU33agCkYVgG4SKRgSjASMhQ7dJ+8u2DYw&#10;bOK9881w/WBr4VjnPpBgg+Bkx7EewBX7KIUoLuRya6tUu9WwOiUpDbwn3n3+namf8H5Qtgqv6lu9&#10;ozFFChjvDnHAVO0djCmE1Qx8D9GvuAbCNu+d+vRsicFCyfMi7POtBqgcwDLvlOfiOH2Z0H8wqDCG&#10;mASJmwrFF0orQt/2/5IEgBpAUZIELgawHUAY/42k96RvVv8BSAEICFsNBsn2dI87NXBuYGRjYGNE&#10;0+/5H8ZfxlrGY/6LfUrqou2iHgDLc3nlQDXq+Z5i/OY3nMd1AwT2b+8+uQb5jtUGFXoPUsKJ2wvY&#10;ND/crnaokEICm6LKgSinTdfI2KxjlSPglJSrDk363bUp0WO/JtPRFEca6jIOAhxMC30yIIc0Qeqa&#10;y4OttqTrL/WnEGsBFiEYPgBRhOk71ER9ogkcIWQfQBUgFgAWkxuh0ZjwIg8VkyKMKoTtmCRjRUcY&#10;OhFOgv1gbbFaFuCpi/6qfsvKWiRAKXJKBZuKc4JRFd9ntDfb9K1knKeQmbR/SPRNzqMfEqoWpT/G&#10;MJRXVxr1Psn/BRsIGvuM3h0soZmRTpsaareJASlyeodD3Y0uAFWdDeVS3sqcUdVRV2JNAJZlMpg0&#10;/sCmItysJ+HNgcYe8uHSh3br8gd2/8YnVlX0jXU13bfhbimhXZqD2mRkdqvdpRhCw+deiD++Pjts&#10;eyvTzux4vD2Xl+OdeZeT3QV7sgMDZN6ebM25HK9NO9MO8JK+RVg5Fiwwj2JIsioHY5QwhoToS0yr&#10;bndWscoawAqWFQ4vnF84ww6XJzzM4Ib6xZIUnXkpNgtqcySfGLW33t8lCySCXs+KJ/qp0+PHWlyW&#10;SBo9rf4zKyVVihm5z5al/KFs0YeCeYci5cBmF6ulU4gdHBo4nnBG4ZRiJS5gFQJYBVCFUR8SANZM&#10;V1l+pWxWAqzCMRESIBZOC84JhxXOEwTAihW/+dBDeu6QBfUjHHqAVVmgCgFwAojKJ5iF3dTb4kAi&#10;YBX1gFTLozifU6gvSgAuHPGwoLJAVTCk2EY4BvgEuAToBHCFBMsqmFdIti4S//N7/gPgivrEQBrz&#10;87gmIQJnR/rV1r0yhrqliHeoz7ZJOW9xttVwV+t/Kp7PqvWd9LbVJaZUZ6PnsAKMGultzctoH+Bw&#10;EsIQzgz2OmsKptTmHHmo5u1wbelngNTJ1po92V63Z7ub9nxvKy/sP9tV/d7qz+Tp7sp/EOqf7wNW&#10;bThADEiFvD7acXGQ6njP3j6WHCXA6s3hjr09SPKd5PvDXQeqfni8b386PrSfTg7sJw/bJ3lxZH9+&#10;SZ6px77tdbn6OPaX02P766sn9rfXT+3vb565AFA5g0rCtgNVgFfUv3pqPz090P9uOWvkeHHK9mdG&#10;bWdyyDbUbmvDPZoT1LcGZWT3a04YaMsLuacI4zersY0wfYTyGyOPkUrC97E92iwDtkXGmIcDK3PA&#10;CoYVAlgFiEUJkwr2FIAVAjgFgBWsK+oCjMqCVUiAVVnAiuPBtFqfGLSd2TE7Xp0zcoo90fh0sDzt&#10;LFLyNRBnf4LQHzmQapxSMinDLQApgKoAoiZyQFOAV3Ec4fwAnQChAuTKSoBWIZzzSwBWgFhzGLsa&#10;bxkvw1nANnVRH9uEVUWyx97lHnwHciWgS+9QQp4mFih4GMSBDiNvFTmr+tQmnqcKILKeubfKEpOq&#10;zgWQKoAqclcBOIRk2VWEDiakIwAVuckiPxlAFaGh34FSiU1FHWGjiXrQXYnDvFhSoj4j26LikYNU&#10;sKoCnAKoanhI7qqb+f1gXKWwgUm3Rm/jnggXyUKLCHm8Py89RtswqwCm3h6u2PfH6y5vj1b1ba4l&#10;2de25M0uoFQCq2BXwaxK7Kqtn4uzq/T9760nRmSwIvV7BAAbpuWL/c2cbNtLjQmvjgkN+NT+ePrS&#10;/vT61H44febMqVcaCwCyKN88PcoLx757ceKsKthVnJ9E2y+f2p+1DdjtoUCPU3jQCAdK6fnqsgLD&#10;UvUpfKjGKZ5d78RF7+O7x2kfIA+wivfGO0QfQE92cDLDskK/RG8OJlWAVAFIsU0dABfHAasCLHHd&#10;rEo6Wk6XQ8djsVIAU8GgQgClqHMWlfSU0FezABXAVDBxEPSCAKbQDQCtQidg4Qqh+ACRtiebHUgi&#10;tB6AU5Y9zRzPNmBU1CNscy4snJBg5mQFUIPfxjUAOPgvjvG/B9NttjXa4KH9AJ4ArmBK7U40u+xN&#10;trjsjOt6Oo/jhP0jJOBUh+6vq8JznQZrBSAAoAC7ByCQ908b5aUJUJoFYMnhj57KQjgWyXU1lacw&#10;Ymonwoehc3pIpjaND3nHbrk7Glntj04P6ARLCuAphLoAnd5nUAVIFWyrya5SZ4SNt0l/a0lhGIeb&#10;WCiUZKwxyVRrkc3rORcI8UcoPMm8fss7Wxqo0BwGSJi2AauCOQWbCpBqvPW+xqqHaoNS2UDVLgt9&#10;Zd7G0Z4I++h36HwsVBqsv+Pb9APa0sMv5sBGGFmwptYnqr1EVkerpUMDTFXo/aiv9Ve4ZFlUPOdQ&#10;4321Q4F1AkLlpKv8Zl66K279TAgxSX+Ofk6/9/xW+gawo9Df0eOj/UOoAyziHACnWPiFsB0LDLMh&#10;/sKhicQxroEAePEf+B6IHsPCXAAr6vivAKUAoxDOj34ZACo+E3wk+BwBqeqLsMGuGqAVzCFAGvwW&#10;OPjxf7mvS7YzforW8gKX+kc3HUjyRe/Xztrdq2fykYwCrEKIasSx699+ZjcufO4LyBGAq7Of/tY+&#10;+u3/077++Nd249uPHUwiHQKpOkgnguCfw1+IzwH7Hf9rLT7EguSPJcUI4BS/hTkFCAWb6tHtlCOc&#10;cF3lDy75OcG2InwXuWUaAZ54h9V3NR8nAIcSH04C6+7ILk1sJcCqAKzYdyZTXWJdNFZpfiy/4dJQ&#10;qTmymnw+d5xNBSGhpjARGvCZ4ROKhd/ZbXxEAEKAQJQcw+8WueSzvrnwQyZQ651wTyE8AxJMIOq4&#10;77h36tMiUY1V6hfBdAp/J/Y4+wGEAHgghO4DLAjwADCKugjrlz0P4AgGDIADgBKgA3mWPaT9yojX&#10;r0gHW5R+FmyocexJzQ/sw5LCDqWkHlCLkmOwqBDCqXlUEF2fEGtEYxnT94IQ4o19GKhEbMnmAgT4&#10;j3MQwsJx7pyeCWGbOq7Jf1DH/qi+c2e0qhzXe4HNE6DGzjJ5q8hh1Z8HNyjJIU3d1qLsR50LGDIn&#10;XRQwBT0ywgMigFL44iLfEf0U/xzbzqDqTAvLOc/ZtnzPeh7aizYEjIr81IB2hP0PoT2inThG28F8&#10;IrcUIBIAE+BUgE4AUwBKAE7UcxygiXQEpCEAqMLPxe8Rwv3BouKaMKsAvrgG18bfEKH7YGbh+4Cl&#10;yRgDWMj9wZQKsArGFP2FOoRtwCn6Ef2G87ap13vdXRm2/bVRO9wYt2f70jGfSb98KR1RJXUnO9MO&#10;LtE2nMc5AE3UHazLntY1aBOAKNqI60U7cYxtzwMuiXZ19ha6kPpmLAgPX1ywqQ71HPji9vDnqd9H&#10;hCOiG+3oeTgPH14sUMfnh28PfyC6F7pY6F+/Cqcojkwcn+Fkx8kZgyLyPkiFA5TzGURgTgAEMBAh&#10;oOAg5ZHDB0AAwTF2/cwHduPsh1Zw6VMHDQCbYEXhdH8fsIqQgIBUMEqKdA1AKur5DSH/AK8i9B9O&#10;YhyBsBWi8030NLiDtVkGCgyAotsXPVYrSQVvnPvYgaQbX31gVz77jV39/Ld5ua17hC0BMIAjP5gu&#10;CI5onOIMmHQ+4nXWF9/QxHXB8+ww2cQ2zkFWPbDtE48mFkpim3IO+ymHlJ67VBNhZbA57ntyxaZS&#10;nP4g4g80gTKIFuljbFHHZeX3tO2tTPhqe+jyVZrIyDFTkolhG/FsAQhgsxR885ndPvOxXfv8Q7v0&#10;6W/so3/53+yzf/0v9s2n/2K3vvmDh2yEGRfhHFn9QKhGJrR2DeIMcp2aSFr17CmMoyYmnP05BgpC&#10;Hc/EM+MgZZv301ByM/+8kdcrmFHRt5Bgj+Bwx7Cgf3KcskNGIU52+ijgF32MGJkMxNwT99knpYSB&#10;mHqEyZLwk7D9YP4xcVKyH+EqEZiBPBPX4Xdcq0lKCmxAhGPUszqE31PHM5GXjBidCCAKABwsRcIC&#10;BluxUm3Q+PCatRdrspfAsqq6ncJU0m9xXHufKrul5+NdANjSzxNQGg5wnOGALRznm/HvRopWW/l1&#10;B6xQwggrx/n0U5zhbPOdY7hhIHTJQIeFwzeMwAiif3N9gB9+w3+E8536cLjzfXGPXBtKeFpZc81a&#10;KqXs1t213qZC629JocyYRCjTargyj/PaXH7PHecpZ5qUOX0H2f5P3FcAIt6lM5rqmFwL1eceeh39&#10;LOWVSv2O+4l7wziC7YWBxD0H0Mb9ss09I/GuUUpov1DcYI8wAWaBqgCRAU7pe6EwAgph8AJQJgVW&#10;701tH+xC6gDSKPk9q7GIYUv8WY/NnhMMbgQwh/aJvk4fB3yKsZf9+G++D74TxuhsG9N2vAMAsXgP&#10;AVgivBNK+hf9ipCQPo5rTIRph1TfvewgpjtgymUA5BKdk8Njvq9Fxp0m44E2GYBSrjT2MemjuHRI&#10;UWBcQFFgUt3SRIUyx/3RNpMyOHGY4zif7qyW0V5u5PVi9SoTEkY/KycAqpi82A9207C+Z9hNwbxa&#10;kbLBeYBVGDNMkoT0Y2JkQkQONJkzWQJgMZFiKGHEYDwFE9HZiFJKe3Xv3AfOCkLAtDEGaNxDqOMY&#10;TgwkQCvuCdZV9LlgSPHued7odxwPoT3oqxyjvWg3FlkwxwWACjiOou5JZfWuYAAtjHRYxNEmL8Ti&#10;ZF8+8evsWI/NjHbbRH+bg1UkGAWwIq5zLWEeKwr8m2O8Lb51zhdT0D9ZRMDc/ejm51Z06wsrufOV&#10;Vdw/Z3XFV6xVhgffMYlaUW49pvFAkxTbGo/77Dk45oZSQvVZKSM45KS4AVa9D1Ah5OR4ujlnB0vj&#10;Rv4Jck/gfMRx5Cse296tdsSwxFglbvEuCVylHGYZVoSRhKW3O0MS+j5fkbU612Mrs922MCnlFGeu&#10;FGDiJCMo0664S9nxFWRtOK3eCUYBSUXnhmWATLRJEex04yCMBwxl7jFC/0QfTPT02uSc6ixV/2aF&#10;Mw4HQu4QtqVKfZ0+n0rqEbYX+6vdSbU6LEMj50jCQREhXULYD9AKp0WECMRxkV9d3ZZYVcGsIgeG&#10;C3ldJHM9MngArKQo++rzQRlYOZkbaHX9CLYZcbyDdTYFOCrhGPvThNdSP1wkpxj9UMI2/TJyUgUL&#10;CgGYog6gyvNQ5YCrODdYUwjgE8AVjKv91RkHQIN1FawszgkmFXXsI2yT64kQessTQ7Y4NmCzQ4Td&#10;67Sx7lYb7WrxPFHDHU2eJ4p96id6CdPX4ULuKwCn0R6AK4CtJOxHPixkpLvFJepDYFIR1g8WFcwp&#10;AKosKPV0Z8MlgVJJ2OccACxYDyGnh9tJjnZ+JrAiXgNCPTmwt08P7fvnj+2HF8f2w8sT++HZURLV&#10;/aj9n17CiEoOZJcXT+wvL5/a304Bjl68E/Z1HmDS314d219Oj3TeYRJtU/f31yepPid/PX38H+Sf&#10;38Gk0nV0Lr+Ja/30bM/+eKJn2VqwJytTtsf3Ot7rbNqsBFAVABXbyILmGkCqAKgApQKoQsg5Rf6p&#10;3hpAqSKN0cUuhGILQdfBMcq257PRceYy8lCR9wZhXkOoY1xa6CfxPSH/ujUPaQ7TNnMe9cx5Iezz&#10;DS2PMM/1eQjMCINJv57R71hQMCajdVzf3hhjkcaNCQx+zV8BHA0N1tvgQJ3L8FCDjY40uVDf31fj&#10;dWwjIxqjxsf0u/FWLzlvbLQ5L+xzDsLvstfLnstv/Tr6f8IPzkoIRZgNS0gd8v5+SP58QrUMJiEu&#10;PUJceha5IHP65gGqtufGNLYO2XRfmw00VxsglYNVdeWaTyvVTmpnB6jqcwJglQOpACZl2IcAVkUY&#10;OFhUgFOE+wvJAlVIhABkm/rIc8o2Og55pyJHFdIiO4s6GFPkqCJfVeStyua0QkdCBwy2CLYK9xVs&#10;L4QxFyEcIOyqF1uzDsb88emW/fhs2/70NMmPT7b0vWzaD4837fujDfvucD3JwWZOtlze7sOMTOxI&#10;yjf75KFbt7cHGy5vyDMHywqgmnFD4wdyerSncWRf44fGjJfP7ac3r+wv3711wMnD+sG2OtxxAdBC&#10;2OYYYBVA1R9fPbcfX7+wn96eJnkj0e//9OLEftQ5iI8/ErZ/eHqUr/+jrsP+9ycaw3TtxPpM9/1m&#10;f9Ve7614iRDyl4Upx8uTPxPCSD9ZnfbycGHM9maHHRjkPaNL0Abo5diNLNiKNqHPBLBJ+wBcJeCk&#10;RP2FMeOB63jomjhFmOMBpdBL2f4lAaxyUKQL1gvzt+Zezf+AN+gCE23M3Sw6YR4HjCj/2by/NtKQ&#10;KwGsalwPALBgTmduZ86PxSnUBZARAuAUzKn3w8cBYoRewe/RLdiHbcUxzoG59XS13w5nOm13otU2&#10;RxptZ7zF94/ne/L15OBc6df99UiX6Zb+0lXuwj6AG6AADl+cwclhjKM4OZxxALM4KAkLk8gtU2UD&#10;TSzEZaV/WR6oglmVIjkkGdB3nV0Ih2MR5+PmZAoVjVNsWfdMG8xJpyJHEzm+Jnj3EoAnSurJ4ZQV&#10;whVyLqDNeAdMMGyMBw7c9MuGRQjJSGjG4bp7DlTNdZbZ2mCdrRFCsENtIN2YfF6LvaUOTjloFHmj&#10;VBdMKgAqmE8AU9TDooJNBZDFsWjvAKaCXR/6HW1NOwNowrpjO1hzAI0ptF+tg1QAVIBTMz3FGhth&#10;FT1Qv2c7vQtYVDzngJ6rt+aubJ/bGv+uyea5bl2y37urCHl5Ky/scz6gFu+THFhLg/T/9L6RAIAQ&#10;bCtK6iLMHrozQBOAFKAWuj06dQCb2GXsU3IsIl/EecHKQgKI4voAVYBU+Dqw47LHuW78f9bWg0UF&#10;UMU2v4tFtvUll6268FuX+hLZ2mXJ55WN/oR/Isl12VLXrPI+PqWLuShNZzy1yI1vPnUhp1Hkhbpz&#10;ibxQn9qlrz703FQh5z/9nZ355F/sytkPjfxS/IczjR6Qt/ucL7gGnMHPg20YvgvyZNffV31BLrKT&#10;7ilyx9TL3sSpT1i0Btn61To/GFbkm2a/tkTPpfM43lB+0232nkbZsPhsCNlXe89aKm9Zc8VNL3kf&#10;2IQNpdfcLiQXUlv1Hat5dEl241e6pmxJzim/4QBVhBAjVzn+M/xkvEsc8rBxsJXxU2D/un8p52PD&#10;rxY+BH6HX67g8qful4toXLyfYGVxfXyR7erHIdwX9xj3D+OL5wFQ8xxOuefErh3plP3XTa6cFIqQ&#10;/+UeuFf+n33qccZjQ+LjQMgDFOAN2+T5CVAHOznqOM55q5Mwz6UHSe/jOrBCI8w/2/yW35ErCj9Z&#10;AEpxDnW8F+6L58anxrnvwCXZouOdssX79J/tDurjL+vVvEZUFhYPY7dTsmCTHEv4zvBZ4rdGOJd6&#10;tvm9RxnSbynx2XGccRjBj8fiARbRskApAIwQQA0kgCkALEr2OR75rENY+DTR3+ALxAnzBxhF/yWK&#10;C/kKqeM4Mt5XbzPDLfqddO6pbtc9431j62Pn00a8Z94rxwJ8oy0A89anu72kTWgjIgTw7rbnBz1P&#10;F/u8x1h8Fc8Zoa7ZRtdFxyWyAPspD1OHXwdhO/TgqAvhOnFd3jH3F/1nVLoHbcv9k1+be4UxtYE/&#10;ba7P75l9gEmO0bfi3Ub4P949YBTCu+edAzyxvTihZ5YEYAjYhK8En0kcg5kVbDfAxCwLLkILEs6R&#10;bxy2ZHdDCgcZDMUIrRmhNgFWCSfJNgIYi1+F/FMsBMY3xxzBmM4YzrjNGE2aFMb3SP3kof8ApwIg&#10;wDFafS/lqcJBinM0JJykcU4CqxJ4g+MzAJ3kROf3l90JDgOE/E/3vvnIc0Bd//Jf7e75P+QcpSmE&#10;HwKTKiTqAKxwxgfLKvJSERYQ4IoSifBogEvcC05iUEucaThVWA1OQr+hjjrP31EnI4OJxtk9ukd+&#10;gwB4pZw+AAxfOlAVz8d/3L/wiTOucPbi+IX1wYeMAx2HO+ATUnL7vIdaIuQScWTJEUI9gA0OdvLf&#10;cD6Csx5wK4Adzqt6kCbFinuEt9OkeAfGGisQ7ruhx+pEkurPDMjg1EccbBAGFxKVMfDgaMdB7vl8&#10;pLjTpgA8tF35jXMOpMB8u/LVv+ZBKiYGQjUyWUZIR+qYOJhMmbwBehC2AQ8AF3h+BkDAJ56HZ+Ed&#10;8JyAAQFmcW4AWjj3ccCH0McCjOJ+AVcwAoMlgmTDAtIPmcy5T+6HSQyQiYEdAVgLsCkUD54hnivA&#10;uHiW7AQYEwXXyz4z74HQlvyea5PTiEk/Bn+ez98HrBY9T+kNmH/0cdg8muxzIUhC3DmtCZuJG8d2&#10;OLDpX3w/wQQKVh/H6XcJdGCy1+9Lr7qQpyrq4vdxPu+RcBc4azzsQgVgzl31cUJ+wkxMTMTs/WT/&#10;691/vrtHwnbCCKl5JIVJUlt00fPeuOg9o1ww4fMumeCQnoYStctDvSsATd5tAjBDYj/6Cn2YvpxA&#10;rjvenxDOq/c+k5417h0lKMAA9uPdxbEAFRxQ0IDogJgmRsL9ocDV8Bs9P//Ff9OODjSpL9IPo/8h&#10;HqJQz8G3Sr47lNdQZAHjYLPwjCGABrCREIBo6vgGuGYIfRyAiv4dwC3CWMz4G+MwdfQpni0U2Wiv&#10;eAcIbcmz024AKDw/JaAJ76CBcUbjYLXun+1gALICmVXHJKgnD8TGWJeM2yE7Xhqzx4uaCAEopCwA&#10;VDF5oiigeKF4wj5kVZJTxJsxGDDiWUEoY1MTOCHJ5mAMSeHBQRAgFCspAoTCEQBQBXBESBbAI4Ah&#10;QvThTKDkPCY4BKMkWDmxys9BENUDfrDNcSS7+jPyD3DtAKOGVY/zgpAwAWKxHxJgFcJ7BISCGURo&#10;R94vfS/6Gu84CxxG36Q9aJtajT/1mt9oQ/pxtCPfK8DmUIvuuRfFl/BLPbY2M+T5bMhrA2i1OjNs&#10;i1Oa4yb6pVx0S4mot6bKQqt+dMsl5hHGZV8kwBzAvM38rW0WmRCbHCm/y4ITzVEej1zfv9497ch3&#10;AssXh0M2qaevDuqVoq35BwUSpRNlbHdx2I7WJux4I606YvVR5KCAIQX4RL8igTntM96RZLhF45Pe&#10;L0I9hmoKB8iqnEFfmQ5gxTZOKlY3oXSGkoXQDwlJQF9E8WM1nINU6oMAU+PtCaxyB5XaBCVrtKvC&#10;plkdOtJksKmgsx+vj9meFDqMZvpLtDt9hb4Hc4nk2r6C+j3nFCX74aCijDqcWdQFuBUrpLMSoBUC&#10;YBWOKxwYEQImnFjvA1UkbA9G1aKMmBkZKYTXBFTGgQqbDSFPFQIgBfg43I4xhnFS44BVgFccj/xe&#10;CNsAV+gdswPtznbCMQ+IFCwotqnjGKAUANV4b4uN9TQ7cDWVY1shHMe5D+gEYLW1oP6RE5hT1AVY&#10;FddnmzqObc9NuGzNEl4SZ7jOnSDsmu5jlFCTvRqjuqUcd9pUb7v6Q6v6Q3NeAK3G+1jV9w58Yh8A&#10;a3Kg0/fZnhrscqGOEibX0mQCqGBS7S7NOZMqGFQptN+qs6rehfpLx7LHT7ZWXAilSSgtGFYwIAKw&#10;iu03J/sJoHp5Yn88fZJAKoCp06f206tnLn9+/dz++ual/f3tqf39u1f2j+9f2z+/f+Pybzn553eq&#10;e/vK/vnmVJJC9P39DXmlEtAE+JQFp5A/vziwn57vO4jFef94+8wBKuTf/6jrqIxr8HtAKpgS5N8h&#10;5Csg1Y7GqK2JPlsf7dYc0OGg1KKzqJgPWl1g3MY29cw78xr7IrzblPomId5gzwBIDNYXOxiFAEaF&#10;bhPAla/a1zYr+AGoxgC9ALramENgWDVp3tF/9MGoIvxfm4NSK8OE+SMRvoxBlb8knLOkvrs6wapY&#10;9bMsQAu7cKjdJgfVdzTfJWmy99lOSBZI+iUBdMruZ4EmJAtSxflZoAqJa8S5edH/T2sOBXAiFOGk&#10;7hHxsISSAKlCHJjKnZuXQYzdJO44yG3DJEPG9X6n9U7j3TAGDBBmsykxqiL8H2BVNvwfYRtTPjHK&#10;SukRAAuJPQPwEOHfYFQhEfovGFUAUf21j3ybOo5xTrCvqOc4eT0BnAiLTMk+4BXbhE9m0Q6LuiK/&#10;p+d2zZ2DZO0UgBGAKxYc+aIw2V3B6AkAizB229OsMB3zPFVvD5bs+6MV++PJuv34ZMN+ON7Q/loe&#10;qHrHuNqwt3uJXUU4wFONGaeb70IFvtpNAsOKvHPOpDzaNQ//yRiyv2OvDsgteWivj480njy2t08S&#10;k8rZVJHD6vHez4CqLMsqQCu24zcOoP+SaLxCAix7xXim+8gzvSS+va3n2F7O5Z9cNMIFHi9PewjB&#10;g3kWpYw7e5pjHjowJ6/3eC8b+t2C6wWwhekftAPC+2cfUJN+Egs1aAPaAmAL3XSiLS1CQQCmWIwC&#10;SBWsKbbRN6mnZJ/5H4YVde/P/wj7AFcBYLE4ZWkAJsw7gGp5EDCpWvJuoUp2ng+hDh0gmFWwqACp&#10;glkD6BRsLK7F8TgHQIMytjkPsGN/tt1ld1oy1fkz2ZnssPWRZmeB82zBBocBhgBOwayBJYY+hH6I&#10;zYytjbCgMJybOD7RJ3wRDKGe2+tkE1RL55Le35iE0OL4Y3qaNBZojEYHQfdgkQy6x6K+FxYdExoa&#10;tj3RKBAWC9FGiTmVQCfAGIR9wChAKQCWAK08J9N7Mtxy34aaC2QTyl6RDGt7rC2Be7QLTLON4TqX&#10;1YFqD4dIaERCIq4N1tjuZKNsI8BGFifBiEoh/RDAqggFyD4MK8IBAmCFsPBooO629dXc1Hh0y/U7&#10;wCkASNqInGUhAVbR5gBVzqoakV2VAacmOh6pz6NXP/BngSEGg2q0pUjbAFWwqR562yWd9r7mSiJE&#10;3HTAihKgDoAqwCneYwBTCO+Naw42pFxQwZ7C0Yidhd6ORPQKbC5sMHT6AJDQqTmXEonjXAO7LMAv&#10;HJaAUtgEWSAsBB9EAFXxmwCqYp/Fu8G+wgnKuXE+QFVj2VUHq5If45L7L2KBdgAk+HcQwv1VyaaC&#10;TVVyG3/dBV8I/uDq155i5NY3n9rN85/khcXwyPWzH9mVrz50YZtzH14j/chX7o/C3gqWkYtsQXwX&#10;1Xe+8ag7SNXt81Z586xV3TpndfcuWJPsOXwh+KBw7BMKDV8G+/gywp9B2SR7FMFXxaJcShhP+LcA&#10;dQCjKh/oee6edWGbd1FdeDFflhecd3Cq8MYX9ujml1Z8+2t/R7CnOgjBB2CtNmI8wGfGc0FY8IhE&#10;OR8Mgo1Lyguej6hE+IoAo/Az4lsjXcyDq5/bfdJGaBtfZPj3ArDhvhlvAKUApwCqAKWQLGjFPgAc&#10;AlgVgBX1gHBcN3xVlOyzzf/wH/iuAIfwJwJk8d8BqlHP8wKOAHhRh+8QwATwgZJ6wCZ8iZTsI9in&#10;1MXCf56F/+PaCNu8R/4jjiP8B/uU+MeqH92wSvxN6pdd0mk8zD2LDyX4vNknIsv8KJEp2t0H3iN9&#10;iHMpY7tD+hJlL1FzpFu31RRaI4vKdV0IHg2w0qUvcU6n9G4EUIk+19nw0MhhFEI/IAwggAa5qYjK&#10;ks1TFcAIjB0Wmm4uDNruyqjtrY7Z1uKQA1GEAAz2PqAUAoMf4fj6HCygbgeg8D8BSgHy8E55Z9m2&#10;oR0A9gCAAITwEVDiJ3C2rgSfOUAc8xZAX/i18T0yp7FNHXMbfsz4HaAVwBMAFEDX1txAHpAC2OJ4&#10;RHUBVATECoCLfQApJFhsAUByjzwX9Twbvozwa8QzOpiq9wx4lAWVCO1HyTHC/vHeCflHO4xrLo+w&#10;gIQCpO34dmk3ck8hbANEcaw3F9aR/FTUcy4sSr55GJmMGwD7fId8c3xXfGNBWBjuKPOFwDODegc9&#10;st00X0/0qh9I2IalCdkh8uARXjTYkbAfI6/ar+6c+8gKvgXgAfgBoEm5qgChcI7iXKcMZykOVByl&#10;lOz74KmBs0IDaAiDa60GUpB/pOTql3bnzId288sPvLz/zcdWePFTe3QJUCkBVQBRMKUQtqlHglUV&#10;IFWE/+MY5wFkwcBiAIzBHec+K8ZhNxDej3ivhSrL7+sZZGg0ysBgtTmOZVg5AFKAUwBWsYKBEnCK&#10;YzjyS2987UDVA903dfyPO/NxMMtYoYQeDE03SpyBITgFQ3AUsrKd/459hHvmtzjAoRcT+q+pRPdb&#10;rIG/8I7VPbztJeH/2ompXl2U+6BgM6WBDQFAwVkMyw2nqDvk9LE1P9LkkZv4aBcmC94VzkpW1wc7&#10;joklwv/BkGOfEHiRo4pjTKxQLnl2wv4FQyTCtPHuee7IU8XzsZL//dBtATglpzvgH6wQlB8cicng&#10;wwDs0Pk48BFAAs6jjomO+0SY4LkvX6WhiSaO8QxQjx3U0v2/Lx6CUr/lN2zzvPwGxhzXirBcrBJj&#10;PxiDAHrQqpFYsRKgXAhgChLfEc/KtwS7CkAg66COiTwmc+qZ4GkjwFLAJPZxcOPoBpRyIBf6euEF&#10;Z1aRN4rVQgFUcD7XCQAwrSDVu1T/590DXtLPA4yl33M+98D/BGjF/wGC0J/eAVcpljFJSKHP1z2i&#10;b/BOL/g7Qnjn/n6LpQhjQDaWuZBIN/VvXUN9wt+RSs6j7/B9kPON4/wu2EgAr9HH6E/xvrhPwAFA&#10;gXBKU/L83D8gAYYp9TAuJztTLFvaKxQ3FLxQ6LztcmCYs6P07nBKhGOCPunsKE3YTRUFVlV43UpR&#10;Xu9e9BLlISb4+lJ9uyW6nkomf9idrdUoP4TQU7/Sd8P16PcRR586/ivLoMqOv6k/8WxS3Oj/fK8S&#10;tlHuUeIxAFDuUfRD4UdpR2FH2Oe9Me4VXf7cxzhWatH32qWU8z47y2E1srJPxpgMxHVNyrBddjQR&#10;788P2LPtKTtYHbbNOU3UkoPlIXu6NWkvdmdcnpAIcmXEab2E7ovwfXvTPZ44kbi0CDFqyT/F8Ser&#10;oy78hnqYU5wDLZhcQTgQALVgXkEhhl4McwpmFSs0YkUeq/hiNR91xMmNmOcRcgKAzEO4sK9zI7wL&#10;24BXMKpgXQXzKoAsxHNWqb8FY4pxFhAwwEL2+QZh/VHHu46+6nOHBDAMMI73zDtvU39M777A+wCM&#10;gPFOPUs/Ck1anECS/sdrs7a/Om3b2l6aHpRi0ilFpMnZVDWaL8oKrroEaEpfxqjhm2FcjjkngPBY&#10;WBJljAHcN99+fFsAPYSv5BsiLAIgEAoiCiElSiGKFgAmNPtttfPR0rAdzpOfrNvL5+uTtiVlDWOZ&#10;/AaEX5nqLvMQLCOtRTbQmIxSBGMW0HEBBtNgk0TvIbdKndALHqJvQn1itNmVIVbJoSBFCNIwaAE9&#10;ac9Ijs42xiqhLmKVHYoUTKrtOfXD1RE7gTavfkgfwzESzikXxhGNLxHih5B/OG8G9b/9UrR6pcj1&#10;SAmLvBQI4X8IERgy2vzQHVwBSuGM8nB+7wFUAFLBsOI4TpT8uVJGfyYOnlXqnARQ8d0CEPPeIkcV&#10;uanoT9O9TR7Wj/B+hPobba+zsQ69Qwnb5Kqa6mnWeS1+ToQGRDxkoASGBA5oHPXOcMqF8WM7WFCA&#10;VoBVERYQsArgapS8WF2N7rwGtOI8gKgIAwgQlQWrQtgHyIJ5RT6g3QWAqlHbmNbvpoZc2IZ1zjZg&#10;AqyXhWEZDgMdfs9Tva05aXcG1sygjg312Nxwr5fsTw90qU+0uQBocR55sWBx7S7N2NH6ou2vLORz&#10;T/0SEMWxkGxIwDgvmFXvgCvAqk17eZBYEG9ODu3t08f2/fMT+/H0uf30+qUzGf78Nievn9tf3ryw&#10;v7x9aX8j5N73r+0fP7yxf/7w1uXf//idy3//8XuXf6f+O53z+tT+fvrMwap/Ro4pQKvTJ/a30xP7&#10;68tjF0L3/fRk3/50sufb1HFOnEeYP89JlQvzhzP9+dq8nSxNey4qwvshq0PdtjLYZcsDnZ6XarGv&#10;3YEqQsICqtJXgwUYfZf61eFWW2NFo4RFDvRlzoGhC/AACEVoP3JSEeovQv8RCpB6QruxTXhAWDrk&#10;pcqG/YvQf4T2Iy8Vof0I+YewTZjAOB55qjbGZZBODtqW+in9KjGoOmUwtueFHILTLJDTPY8Nv8sn&#10;FYBSSITm+19J/O6XjmUlf30ZqEjktRrqr8vnv8qGCIxzAKrIlQWQBuML5ldWqI9j7x8f1bwJsBVh&#10;Dce0P4pRjfTquASwzgE7ffej+s5ZSNHTXOXzVEddqXVWEa4xSVeljOG8EIb3kQOQzo7LgT6JhYsj&#10;lPmdvvAOwASMihCAwa5iG3AKMCvOo55FOIQCZOFP1q6IBXG+EEl1cTxsjlhMxH4I+8zXACSxoCkW&#10;HLEdOawA2Lh/wBPufWmo2fUodB0AK4AqAKvvDpft7b7kYMXe7K1oOxcWUNuAUuR6O91c8nCase2i&#10;7chpRf4qWFevNZZ4vro9gCLAqn2X14cHGl8OfHwBdAKYIvfUyQ7hYpZtf23RdlfmpV/M2s7ynO2t&#10;apxbX8rnsgqBHUpYwcTWeuzCNnUcYxxjPGNsY/zLjpXPttbtlf4TcO0V4QrJYbe+YMfLM3aosWN/&#10;btzLo8UpO1kh5xWhf/WcgFsAdHtr+t2ys9RYAAPzmlDa6AYOYsK4y4CaLNZgO0JIosNMdcCwfKf3&#10;hQBGURdz/vtgFqUvctK8z/yPHgC7CiAHYId8lCv6vqJc1fe2pu+TEsAHAGiuJ7GsmdcBpQjzBmgB&#10;eMG8z/wfgAlgE8AEYFOAFIBPAXQBbgBkvX8ugAclAsAB0BGAx9YE4Yx1T/r+WfSFbo1OzTb6Nc9P&#10;CSDE++C50aPQ29CLsSFwnCVHVolHpAgJJyg5b7sbyy3AqEHpFUMaA/pba7QPWE1ye32T0jXGpQuw&#10;CIbFMLBV0VNgwnkuMo37LHBjPljsZ/yW3ql7GW8DoAKogiUFq4r2gf1OW6HrFXsJoEXYP4RzqAfE&#10;AaQaaStQX3joYM98f5m+y0r9D6ylGtscrbWdiQaXDe2vD1bZ5nAql/rKbLkfphw5wgjFCNuNxUkp&#10;bxXCNiAVoNRg/S3rr73hwvZw4x0HqGj7COMYIGIAUki0oQNTQzXevpxPWxPib7aXXGwARei7+p/G&#10;xAoDgOqrvaftAgekEMAp7BjsGQ9hTrj+nPTV6/fNhR7KcX6g1paG1fYqZ3r1rXSq/+cWlCGej6wl&#10;gVTo0bFIMGwv7C7ApyxAFRILBzkH3RzAKJhOsZI+pS9IObexUzmP32HTco0I4ceiXPwd7HMdzuOe&#10;4lrOnMIPJNuY63Gv2BNxf6QraK/SOF92zf0YOEyT0xS/xrW8Lwk/AD49ckZF3qiaB7LxH940cr+z&#10;mLzk1kUruvGtFV47bw+vnnO5f/mMPbhy1rep5zjn1hbquixk1f3jkA17hXsOYA2/JgsZ6+5fsEbZ&#10;Zc2FV6xNNlmXbLKBKtqUsHYPHaSCSZVfNK2S/bbaB3mGFduU7IePA0czixFxEFfcO29ld8gXdd79&#10;N8mHQyqXL+3RdfK5f+4lCxp5P4QAJHxegCYOGulagEkOOt0552k1sC+xJ/E9YtcibOODLL9xxq59&#10;8Tu7+Nlv7JtPfm3nPvpvXl7+4rd289yHHoGLiEn42vDT0R749xDeW9q/4Y5uJDHk1G9yIQpxeMd9&#10;4uymxBGOj4pnLb75lTPXwgeIsB2+K7aJ+hX+0PAfUvL/gPT0Dxik7gvVfizu5B6z/ka2uV98inE+&#10;gj8LH2r4wfB/4dtKPmD1hdpCPwcfGL6i7IJRWFLTGivJxUy41AEWYEivGNF4Oah5jvrYH9b5lLHN&#10;uX2aG5ukrzRU3LNq/W9JwSV7eEt9V1J094KV3r/swrHORtnpsiHnx7tsaqjVr8t1GOsBLuoAGyQt&#10;6suAGoBUgFPdsnkRQBMAE1g5ACnB3gnwiZDTLHZ1hj4LESa7HIzaXpJNpzJCBBLxiPB/MK0gZrAQ&#10;lUgp+CKQyL1FSahYclNFmL9sjirO5f3zvnn3CO8c3yLvOXJXsRh3VLoCdU6syJ0fC9ipwzdJe7Co&#10;gpxWEUKQ8IHsE9mNY4QEpO0I+Ud78luiOvENs6ibew7x6C/McdqmJJwk/hRCBOJb4TggKoAq4BLg&#10;EyAg75192iDAY4Rt2oa2AnBC2giBqe8iwCpK6mBaklcOxhRjBIA2v+UYABbnhnQ2PrC2Or2HWj1L&#10;g+YXcqlpvhjroy9Kz9fxXnKuqZ5UEmwjbCPOatQ9RKhOFg4HGwuBgYX8CkAKxgcgFTl/yFUFWEU9&#10;zlGOIew7I4SPSA2F05TQf4BUDDil175yQKrs+tcOhkBRbS1mZb4etPCqA1g4QzkOiIVQF2BUgwYJ&#10;JhQcr0w+bGfDAAJKAVAFmyrkwcVPjDxWgEc4WoMNhZObHEy3v/3UVzsU3f7WncjkdCq/DwKtgaDy&#10;vk9ADtbcPONAFIysrPiqhnswvDRY5QAD/ofz2cfxF52XiSxCgTnbQu8qgBn22fZV7Le/8VxWbFOP&#10;8Bvuhd9TNpeq4as0GdfSqYscmGote+ggVQvJfiWt5Q/cAcnkEPFbY7DEyYjTkQmB948DtAV20/1L&#10;aTVGrn2YRBhEA4xiO0AeBlgG5ACCqON45IFi0OVjjQ82noVt6gLEYpt3BBCHc5TnD6nNATf0LZzw&#10;4YgPAxHDEGMvy2jBCAygigmB+w2gKTuRATZxz1mwipL9OJft7ETCORHKkucDoEJiIgK0YmBhsvHV&#10;D5r4m1UHIwclgRUs0LBhL+AYjr7AO/E2VvvyvDwjz4Fj+30JkAnBqQ04xDZOY9oL1l/qg187eNvw&#10;6KLnp4JRBfuQ74nfcS0czInBkZPSBFZ1VaLopdWHOKJxTAczh77DPv0nnOpZoCoEZSopCbzPJCTa&#10;TKJr5NqAd8p34rGWc/2aHEfEKGeQZzKOfsK7yn4nfMN8K7w7zmGQZxJh8ua8cPhn75N747kBCKiP&#10;Z+MYzJf5fhkdE+Sj6bX16V6fAFHiaLuIicsqCoQ+zOTFewoHBH3TwXrKUimIOeC79N4VK76j7+OB&#10;rlNy1xrK0rEQ9qmvVxuQPwhmGYyZcLxgPOOQib7Of3of1/8AKPp4K2E7fTcJmAKkrLmvMfreWS8B&#10;LOkPGB+EhKRfkMOsXxMJxgh19BkEhY040LfO/97uaSxFucyOA0zoTPZMlFD3+V74/vlWmFjGZWgv&#10;y+A9XBuy481RO1gesJ15AKsBe7I5Zi+2J+zlzqS92p22N/uz9vZgzk53puzZ6og9Xui3k5URz0WF&#10;4LB5vjFhz4hluzbm228PFuzt4aJ9d7Tk2y82cVwMOoBFbFvAKSSSNQYAhTHCdpTBtELiHF/tpwkf&#10;ZwSGL86HYGsFUIVBB5BEkm3KCAOIwYexDgDqgJ6Eb5Q+Rz9zEEr9MEqO8T3Gcfokc0s73zfnoMRr&#10;jI45k3BFhCaCCUCejtH2Gg+bMiFjnnxBW7MjzqqCSTXS2yyloUxKxUOrLlI/LLjmfZF5rqJA315h&#10;YiA6KKtvkG+R7wsJ8JM+RhkgFfccAFyMI+kZ76kuAUlJqUghEbzMKYsoiB5WR4JDeZGVRANNyRHd&#10;UWWrQy22PdHl7bcz3W4bk022PKJ26at00IpwLGEQZw3bZKQS+gOnZbErOFO9Mjr7pbj3ENpPBrTE&#10;k8+iDKmvY6iz8pOVpKwoBSyKnBE4K4akQGeBKo/7PdKs99uTmFXqn4SRBCzFaUMfGZYxPNzAdaSg&#10;SilEyD8B+PRLYBXbAVSFcC7sK8CqAKNwTIWwj8TK6uw5WdBqrrPCc1PBqJrU+xjTOx/VuxlpUtkM&#10;Qys5/HHeZXNU4QRCAJwAoSa7m7xvAUoFGEU9+4BVHKfk/MXhLmeTLKh00IdrDKWQfrCjgvWUBawi&#10;LGCAV8FA4beAWEgwsHD8x/kBWgVABXAVjCuAqgNCBqrcpV7nRg6tNf0HsqJrIHwzIezH8eUxQCxY&#10;MeTS0T1PDruwjcDImh/S/ahkf3dhyk42lpwNAEsgm28qG9IvgCecsjhoA6RyB20GiCIU1/eeM+aF&#10;h+P62w/f2T9+/MH++dOf7N//8pP9z3/+I8m//dP+57//0/6///5vSf77v9v/+d//zf4vlf+///Fv&#10;Lv/X//in9v9p/+e//d3+5z/+av/z73+x/4+u8X/85U/2f/z0R/sff/ohD1QlVtVL+8fpM8lT+/vL&#10;E/v7i2P767Mj+8uTA/vzyb79dLyXr0c479/evLB/Jw/V65SDCuDqT0/2PbfO05VZ25tWW42onfs7&#10;bL6nNS9z3S15me2SMYp0N1oWqMJpDMNhrEWGivouEkzcAKwYRzjf+7R+y/gIENVRrrm6TPpMDqQC&#10;tAqQChmo57tlLIUlkcCnyFcVwv5cb6tFLirAKkApclIBVAFqAXBxHqAWfcmZQnwH6v/IxGC7jQ+0&#10;2dhAi8u4jG7kfTbTSE4CYPpfyUQuROAvgVLI/x1QlQWpsr+Lc3/pt2zHdaMue70QQDAHsDQuAk6N&#10;aF5F2CbcIbm5pjXWkE9xqLPBQ9MGSNUmu6a1ushtmvb3pKO80NsT6a4qVDviyGTBAezonwMPwbaL&#10;XFWAVQjbCMBUlnUFkAXbCqCKcIBZ+wIJ+yIr79sgoQNis1AGkBXns089OmLMrwFa8RyAVTjgZ6V3&#10;0qdZhEMOztPtaXu7v+igFUDVm70le7o6ac/Wpuz5+qwzFPOglASg6q2+u5+JxiVCBGbz0SHfHR/a&#10;28eE3TtK8vjImVWASoBUT/c27WhzxcGpzYVpW50Zt+WpUVubnXBZn5t02Zif8uPI1uKMxjVA9w07&#10;Pdx3htZ3z544W+vlwZ7GOcbHHY2LWxr31v3cg1XGQ1ima/ZkY9Vz6n3/eMfzW1F+R9hCwhceENaQ&#10;sIC69s6qg1iAVJSx/XxjQXrlsr3aW7TX+0subJMLDLYaDG7Yazsz/S7kuWIeRN+mL7HwBv0EHTAE&#10;/S8rgFaUgFTogwFWUQJURd4pcvYAQAFMIYBVwUaiRPK5KTVn+wKXds3X5EVqKrBs2Dfm9gCcAKIo&#10;AaUAKZAAqAArAKjYph4A630gK/YRAI/ITZVYORpXR5o8igESgBXb6DoBTvGsgEIszEISQKT713sh&#10;fBGOQ/KLkMu0T98eq/JDYEwl1hT7Ok9jwFCHxo72Rt8mjcG09AwWzKBXxCIaGK8wX/m++XbRZ2DB&#10;Ey58UnNEhDie99B/KQ+V58vqAFBkQRILk4p0nXK1VwKs0AHRBRNgk8L8jbY9lF5T5OAUYfS2phq9&#10;BKjykH4SACoAq9VBvee+cpfF7hKbantg892yJ3tLHayKPFVsUwdIRYg/mFWwqQj1RwlwxTHOCTAq&#10;G7qRdoo2jD5AfwC0jEVMsZBpthfdmAWOLPAlAgQ2CgBVksSYuue2CsCUL4qTdFVgH/MbvY9m9cH2&#10;EpvoVr/slS0EMKVt16NVPwwohVNR+xybHcD5K9uqX/1DfSAtJEs5pdhGV8+CU1lgKo4BKvHfAEkB&#10;zgRzCtAJ+yKAJ8AlfsN14roBcHE+v49nAaByv4Ts1LSAPfkUOc51sPuw/7gP9smtDasq+S6uuO8C&#10;wCN8aTiSASMCRGABeVvFfWORbWMxi2VvWPV98rCTp/6Kld2+ZCU3L1jxjW+t6DrpKb610lsXrfwO&#10;vi/sLnyEgBEF1l75wEGVrtq71iPBXqfsraOtNIcUXbaWR5etrfiq2xFD9Q9sQnYDMiwbo1e2JH4p&#10;WC0IOXsCMO7U2AY4lWVXBYgVdTijUw52/Hn4v/Dx4Q/T/d/8ygoufWJ3L3zkJSAVETc4D2CLEiAr&#10;H3UpB0yR+x3BD4uPKogMCD7fxgeX3QdZrXr8xaRcAZgishPgFD4IwKlYMB/+PIR2wCdH24SPEuAJ&#10;eT+HFhJAFRJ5qaiLZwSwwpfB/wBM8S4Apvh/niVyY+HDwpcV90DJPr4QhPsIf1f4G/kdPsS4T66B&#10;sB37nENfwidGX3rn8y3yhdzhJ2ObvhL75A3HFzCscXFUOvRQl8bTnPS31+TDqI72SqeTUN+r88kB&#10;GLkAs9Ki61fr/8seXHOpKZF+U60+lQvJ2tNSaQMdgF5NXnKsovCGA1uEnQTQALQAIAGQAgyp0Lsl&#10;pOWtix9bsfoNYAfgCSweJBhW9Fv6K3MHIFTkqkIiH1UAUxP9DTY5IH2z710UFxarRq4wwBv8srQD&#10;7Unb0p5s0yb0G8gGAD/jGovwUxARjYhjQbIIXzzfez3+aH3z+O+zgi83gEOAJ0rOw6/Cb7gGfkP8&#10;mQCL+Czxc/I/gF/8ZkL637j02AClEHwnAFYBWnGP+N3C/8YzUgK0ce8wxjxcpOx+3j3sKVhTlABR&#10;sJ44Rpt0NyWwinreP4AWx6gHfEI4RhtRx29oI+oQ6jgWwr4fa9I31ZgAq27NIwFC9bTouI4h1A/g&#10;l+mTjq45g3JysM7mxzX3D9QlsEpzNgLLKphX+GRIyYD8CsYLHyQJ1inZp3EpGWhguqRweOSTOusO&#10;0sQ4uuKAlFM4NQBBSXWg6tpXPjgxGIGcNxdedYAEYITBCtqqM60KNEjoNzjbAavq9dECUAVFl5IV&#10;EA2F/N9lP44THnYVgBW/I3dVsKzeD9eXB6rOf2rXzvzBLn+ZaLe3zn/mKxyKNZlA3XWnrAYqnL6A&#10;UTwzv0e4pocqPPOBButP8+g7v8F5TscEWKJTY7TgWAfk8zwg+ogBZjBYOIf3RSeHOUEHJgTfzbN/&#10;8Psk7B+d28Pn6XycipzT28iHVO6sjY6qR+4Ubyi6o0EOAOyONZTc9okCai6Db5pgGUgxkHied0y1&#10;Jg2M5FyhrGFw1jus0mTgqwh0LqsWoNnybE6tVRtAgeV5ocSyz8oJBmqnx6oO5hYfLWH8uF/okZSE&#10;TeNZG3G+6oNlnw/YwxyqP1EGIMd7JDwewjvCOY+zHqOOd8p75B3y3oJdheGYjMHrfl88b0wi7Kc6&#10;9Z3cBBKTR0wUHOM+A3TiORnMKDnHQx9KeE4mMVhq/VKMWD3i19dkiRIDUAX9FUkrC+572DgG7wCq&#10;aEvalYHN3wXvRc/DMyTwIwFJgEABuPBcIeHs9mdViaMbpzf1nJsm0pQrivcQEyh9Mxh6AZYxKbpy&#10;lFO0mjQh8Z65TjC7+A8c6QBWONKpQ7KMr2B7oQim/0VhuKF3wuqSSFSpSUmDKBMH74z2hkH44PJX&#10;ni+N1UgoffTtRLV96I50+gbfA+8vKYaJsRjCgM9gzwRA29GWSFYhCOWBOhQb2hmhf0Qf4L4IDQpF&#10;lxUbazMDvpojwnhGfizaDVAMZz3vnGd3ABiQWn3TgYCim7rubSu+c0FKzjcOElRLgXVAvFD/SRgZ&#10;fbuUrMACyOI4xyrvJTZhbYHGSbUTLBqMaJhVrMSln8TiABf9F84P8psxVvFt1z5I3zlAFWNp5d0z&#10;BgOVkrGSkrET8ArDAKDKQ0bmYlTTn/nmPZQl71HHqGPFBuwYJCjJ0JChJRMXGFmdkoE51uSTCSWh&#10;0/YW+zxs2vZctzNSTtaGHXh6sTlur3Zn7fXejL3anrHTzQl3zjxbH3UA6rujBfvheEXnTDtIxfkJ&#10;vBqzl1tTDnCd7sz8/2n7t5C8tmzvGy3Y+4P3e793fatqVTGrak4ymQdmQkJCQkggISSgEAIRIV7o&#10;hRIECQYvFBERRIJeiCjihSKiF6KIXiiiKIiiCCoewAMqnhISk5DjzMw81fm4Vtv/XxtPM09SVevd&#10;G76t/Olj9NHHeMboo4/eW2//3lrz/SToIqtm79qYBj6spABEVKzsiyCPpOQxSQnCI4EGdk2AB4iX&#10;VatJWWo7VuwzMe7CjUlptls8tahNsO9u43Bxov0gcVBiueWq2mdCRqG0SpRTfK/kY5mWvFsN5nq3&#10;7jawLImP0I5Zua7XWKR+Voig75Rzl0cSPBFOIayGWqok6CTu2uok1FYUZ7lwWYXQKyGSFAs+gCtZ&#10;XLG6iwjerfoDvgG+R/p+2hLkFH0vlnWM8yzCoD/gubhH7pdJHRNDJpSx2pExmm8d82xWwXgQWLUT&#10;4CSg3g1KHZQbkHuu6FFfCZmCkoFg1luTrbY23mBLw3U226fJbpfOb9M7gqSS0MMKT1ImqeDd5Dfl&#10;OqT5TjK51sSaVZ5YaI20ShDV+Sgj8MWPcgKSyl2f6H4hkpw4gqCSQNaufNJYvYNPZQirxZFmj3O2&#10;MdHhwT5ZbYziKpRUWFXFamqUVYGwsIKM4nfYJp9y5DHhdFShoPpHd36AbQAZhVIiSCvyUFCQ7yuo&#10;JUwGWeWEVUqB46SgQHsGKGmdEG+u0jMkMXYi3hyuAF0x1KTvSW1ruLXawbYrjVrvHZFYk91NTvTM&#10;QUgpnehudpIJ6ySspCCuUN7PDyXxpbBqgrRyqyYIrMEk3tRUb3tiidXTkpBTug4p+xBV031tTnq5&#10;azXcAmItpesR6wayihSsjvc5SQVZBWmVTlxxjPsEQVjFvUNSLQx2uUVMEFUQVLgQ3JgetZ35Sdtf&#10;mrEHq/N2sDzrwF0VrqyeEysq3FrtEvtlzYmnB+tJPCpc+UFIcT5WA37+0rzdX5mzR2vL7grr+R6x&#10;pfbs7ZND++Hlc/vD92/tb7//ndlf/2z2n383s/8SSLTNPvj73/4J/iLonL//Ndn+m/DXP5n9+Q/2&#10;X3/6nf0dMuu339ufvn1jv3351H54emjfHu7bW2JXPdhVumPf3t+0t/vr9s3emn29vWyvNhft5caC&#10;vVyf9+3Am50VL0PZN7ur9nJ7yZ6t6dnmRmwNcrC32RZ6mm2up8mmIDgbK2xc7WZUbW6sCesXTbQa&#10;NPFS/jBKSvVfHkON/rq9ypWjpHxjWFWhIKZfZmU/q+ln6MdV3pXIjSVeBheitN3+ulJ977ctXLnh&#10;2ritTJOtmoTICtKqrxZLCdo/caca9Ntq/9rH0goSixQiCqJqXm0QkgpSFkBMzfUn7WZ5pNet+Baw&#10;9pvEZcmgLU0P+vbMaLeNDrbaEBZVffWOdHd9fWnbxJsa6tfv9//zNCGqEsJqoDfIpiTeVRBNAxBh&#10;brWla0uGAb1dNY7Yp0zci99PEGipc+J8jg0PNNrIYJONDbe8d00Q1+3prHYEedXVXu6AvKIc1xkb&#10;aLKZsS6luo76my61gw69+/aGcmupTQirlopiaylLLKvSF+PVFCQxoyAenajSu2UchKiiH4OsguwZ&#10;b63yNpBOVJGyjwVV5Ke7+2NchahypOYVzDkYa4OIAshejcwTfAxPFnWxjTyGO0DGzEC5ZO0AY2os&#10;vENmY5s8rsV9Lw5KRsJ9reROLKoW+xsNS/WNsQ57tDRiz7fmDGuqx6uT7v7vxTbuAIUt4lQRnyrc&#10;AM7rG1x5H+qLXqlP+np/294c7Eie2nQ8300nq9R3ba3bE+Gl+oHn9yGtNu3B5oqT7FhTYUkFGUUK&#10;IRXk1IdE1exQ4vp0Y3Y6ZQ264kT8/kpiRQWJlcTsW3ErK6y4+K3E9eC2vXpIDKskltWr+1upOFbr&#10;TmARa+vlvu5ZKS4MH2FNtr5kT1QHWGIl+2DmCBHr6hmuE1Vnrw/Upz1Y9XhgTzdn3OUi8cJ4D7Sn&#10;7iqNx5JPkOmQTyBm6I8gbRjvsbaHsEGOSYgpLKgZ45NxPqynFvQdLumbXdR3itUU+ZBSjPlOSqks&#10;pFbIBbFghfE/kQFw+cfYDwkBwfHOBXBYT6dbTOF2LogpSJWwtIHU+JDcIgUQH5AgkCHJeYlrQ5fT&#10;9NykyG0gLFdQ/EMaQBCQH/Kdy9KChxpAwSj5okPfGURVADd/7dUo4DR/YCGMMNCs/qtJsoX6WCyy&#10;WeyCBRWyRrIYK5nb8Z2zcA9LRBYnMQ7Q54eVuN+37jkhpxJiCgspX4xUm+tkFfnsE5MJRX/L3auS&#10;s294HfN+FjVfmesrE1Q3vSX/gIUepV2QVZKtmlQH1ZnWW3HNhmuzbByySXkjDZLRmnPVZm5rzEis&#10;qyCgIKggpXpriCl607exsMLqCjeBC33JuwiScaEvyKpw7YebdIjJCn+XuI9M2gOLv5K4ZzwfsaSI&#10;M1V3+4KjqRjXfZIra5C3NefQu2N+ESRVzGFYEMJ7dIupDvWlKXKKhV7dkrchrzpqcnw7SKoRzbMm&#10;ulnIpXmWUs6LRYGA9kM7AbQnv35qYSBtB/kdgimspyCm0PUlHmBY9Je0NcrQ9oKUoi2mt70gmSgL&#10;mIdASHEtCCmIqSCoANd3Qo66SJFZsR8WVe/IqndEFboDdAjMl9CzoK+KRdjoVHwOFZZVQmk2XoQu&#10;2J3r56ww44zdvqa5F/N75VMugEUWxITrznR95uXMp3xBqX6XOQtpde45t37ztlus+XjJdevQfJOF&#10;b62aI2Jd5USa5pceJkHzT485hE5K/RmWVh4uoTAVGz7vkqd4/2FeSDiSIFPQj6ATQZdCHvqv8LKU&#10;c+lTu3nuY1/QioVVWF25ZdKNxF0fbvqwgLp+BmLrmOth0RfjNQsPWjdO/NJunfkk0Q9nnLRi/XbB&#10;xSRkC78Ri99DT8c9oHsjn3uBOAJBYMWx0H8l+p6ELEqINKyjznrq7gx1Hm7K0HEQbwudJu4JQ18U&#10;79j1nTondEdxH+gHyaOOIAejnsjnnrjHhPRLynJNyrBPPrphdJ3hYSsW7NMWaDu0C3RyEFF4HIKs&#10;Qk9XmQcBctlKsnR/Smk36PAoRxgNPPOUqS2W5Ge4dVRCPhVaQ+Vtq5c8Awl1T3ILOgEsoyCYStBX&#10;ax/dAccr7yT6gwr9Pvucix6B/Wr9FinlOQbY5hx+DzIEaxrXI6ldso/1DSQG5AlWOpAgWOOQB0kC&#10;kQIRRTslxTIKAmpYciUEFOQUxFQQVb4AQuMu2wPtkvXbJO+pPO4B0UfhOo946Oio0MsSnoX3Qdvk&#10;vfLOad/osyCp0FthlYQ+C9d8xN8mZhSxvHDrh94PHSD6SPSAuPvDNSCu/vi+WMBOPmVct11w1UPd&#10;EOonU22cFD0m/QTWWOgP6TtYJMw3D7EFXLeoenPCiX5RfRop9xn7biihbcgrXP9BYGHFTBtER0ed&#10;h7UTRBRgH2Iw3POxD9jnXUBQQTZRFsKqRXII+eyTck22KUfKO6QM+7zTIBtBrfpPyChc/PW23vXU&#10;ySqNu6QQTpBU5ENQQUpBYnG8h8UQysPyalDjEF5x8Mq0Nt1pq1Mdvr080WaLYy32k+tXjtm1ix/b&#10;1XO/sowLH9uta59bYbY6InWS7qs1xbKzQgHCCDNUj6uRddaq9GFDFIV1E8pRFKUoR1GcxmARxJOv&#10;/qfDFzgOwQR7HSz8hx0RiM6Dj//oo1eZAJ0hijWAog2LA0igwiunLP/icbt9+aTdOvu53Tj5qV0/&#10;oWf98hO7eOwjx9UvfumxsnL03EUZXxwpdnkWOls6Xcgb/MjmocS7qd/PvuhuvfANikslrM0gWW5j&#10;tXXpSyu8jJIY13qJ1QwxidxCSGWZ4BD7hX1iwlD+whf/YWe/+Jnj4olfWOb5T5yJzsc09cZJx20N&#10;DIVZp52lJnghJpaw2IAPkw4VJTwdaSjrqbcAHS8dOINaugs7CCpIAQYugAs7SBYGNiyEIF7CXJj9&#10;mrs3UisxdP/56jw18MXHQMrHQso93s3Vb6vdALaLss/4M9zBpFgDSxzjfunQPySYeAbu2wkkOhvl&#10;c/98oO+QrQ7opj526gDrqHekTdQHbYZrhEVPlTp0wABA3Ba3NLhz7ehj5llYacIzcJ/xLqh78sMU&#10;kuekfBBBEFB0RkeWCkxSNdnlGARLdEyU4xyOBQkCk+9CSwohBDGYse+kWqos4HqcDxFYffumEyBY&#10;9ISlDmC7LD/TSRGO1ZZIoCuX8JICQWzxM+tu9FS3DKzUE98h7T7n0mf+3VGPQfDw7YVAQVmElqS+&#10;L6kMdX7F3wdKXwYEVgnQNrk+pBP1jxCXf0XfrVL8PZcX6nnLcjWoFvjgWI2igI7c3UbccQV74k4x&#10;IVLetRO1/9uXfMBAIGMFUfqqIvZpr7RVEO79aMesNOI4/nYr8xFGsyQcSLBurzPcXrGyBcGAd0hd&#10;QzzQj2GBdO/2RV/5hDAJ4ePfGIoKFP4qz7tL3llCCtYWZevZdR+3MtS/XFY/c8FuXz13BFZdsdqK&#10;lVakkHi5l47bnWtnnLyKmGZNEkzbJIx2lGkAQSjlG9U7w3IV4gxALgSZCJFIHn0ihGOyuOB9N48u&#10;MGXpNzPO2i31l7n6zfxM5anN1JVqIGmqtPHeZiMwPOnUQJsRbwIXHrQx3Bjy/TBg4muZgZUVHwvD&#10;zbaEu7S+Ok1kmMwwWb5nayNt7vptc7zTtpXuz2BN1W7bU222N9tp9xd6HLszHbY50WIb4822Pobb&#10;v3pbYgInLA6w8rPKJjtQuhc5sQHBsTikY8L8gIQWTaRwWwGOLKck9EBM4Q4SS59wsUgck8R9lCbE&#10;BOyvYwKM73tcnyQB91nZSRninqAwoywu+QAxUFj13XxX36YQMVLIQ1nKPvmxze9xPilKMhRfCdGV&#10;kF7pVkyRB9HFNqQRq4CxJiKFqEVIrKX/q1AfkVrVggn2USBcfZ8A4Z1vholcTNRIa+l/1Y5YwMDY&#10;zuKFYo3ppfrWGeer9a1TJplAsQpV75lztR3uQ1ityYQYAgelDgpnlMqzqZW5EesBRY+7S9R990j4&#10;Yp+VsBPtZU5azfZU6zzKa/IsgSZ9dWyskAWxz7EgiTyouRCrlVEIoQgKxRCWTpBDnRqjAJM9Vppy&#10;H0x6Y2IcJCaTYcAkG9ITiz0m3TEZZ9Ltk3H9XlhTkaKcQgnC6mnui98nPwit95RWdXmuoIKoCkBG&#10;pVtOpe+nE1gcQ3Exjvsg/WY8exBiuAAErD4egISt0qRfGLine24st+n2ezbfk7j7iVXUuDcc10SA&#10;75XvBddIuCtwdOJHG3/gBJpttIk+CKWW94mfoc531kwDna7UXxruS2FA32e/Y2GwL4Uex9Jwjyv+&#10;SSEBOJeUfbZjf3Go28utjPbZ6li/g+3AP8uL8+Las33t6h/akmsOd9tUb+JuEPJrbWbYNufHbG9l&#10;2h5uLtjj3RV7srdqzw7W7fmDTXv5aNteHhInattePNyyZ/dxd7VuT/fX7Nnuqj3dWTkCytVnWArs&#10;rb+H13sb7wELAvLfPNyx757ctx9wpffysf3m5RMHed/jmo/8Fwl+wM2f8r99fKBjDxI8va+8A8e3&#10;j/cdbw/3jo4l+7v25sGWvdrXvUA07SzZq51Fe7U773i5M2cv3O3YlD1dm7Anq+P2fHPa8+MY6eu9&#10;BXu5PWuPV8Zsm5h0A002r8neVEu5Y7q14ggL6vcBx2c1GSSPMpPNZTbRpL4ZF35YFQvD9aU21qSJ&#10;Z2u1TbRU2XgzxFaZt9d0kOdofOe2KxSYpBC0ELMJcVHiGKBfbyjX76lfb6o5suqKPj76e0gqyCss&#10;ByFlITIhTXEJCab61W5G1Vamx90V2vzEgE2P99jESKdjcrTL05GBFhvQtwLhA/EDEvIpwfBAvQ1p&#10;POvvq7a+gWobHNAkXRgavJds9ysP9KjP0Xg3rHIj/TU22vcOI/26//5GG9T32N/d4L831Ndsw/3N&#10;ymtSXr3uo9X3yacc+ZFCpA30NPp5kaYfj+v2ddVZbyeoPUr7uuqtrwfUWrf6jk71HR3qJzv0nkF3&#10;5z3r6aq10cE2m53ss8WpIZsY7LTetjprq6+wppoyq6+8aw1lxRqrCq26KNcqCrKtLO+m5p1ZmgNI&#10;li3MlhyFfKyJbTljh/pe3qXGY6yMGad5xwEn4z8ABFW4A4z4VR7bzGNYaRyqxtJCYwCp4MSFEG4D&#10;uzROtzOeM4bf0WQeTxb5N61a8lyF5LPym5qfshiERZiZp3wRJh4sWKRJioU03ixY6MKiFKwEaacQ&#10;U5BUWPzgkjVpezXqi1tsZ3rQDldnjRhMWBmFpZFja81ebK8fAUuk/w5xvu+rn3m1r37nYNPx9X31&#10;BQJE0auHEOcJAY+lKLHyINyxtHJAQK2v2v3NNceDrQ1h3eNYPdhcchzqN57pek/0GwfrC/o+Jm19&#10;DreB47YxP2HbS9O2vzZvj/QcT3ETyu8+fmBvnh06vn76yF482k9iYaXiYREHywm0Vd2PwL3gopB0&#10;H/Jqc9nj+GHhCg43FuzJ9rL3vRBe9Hn0g9892VP6Ln7ew8VRj7dKvEzc4gYpAhmSWGtWeZqMocrX&#10;eI3VMotCJhnjmzXuanuiVWO9ZF7kHMZPUvbpkyDUIbiwQEI+Spd7kJXcMkvwRTjIFAJkGUCeAKMN&#10;t22sUXJSY4FNNBeq/7zjcZKWeipspa/CrXxmcFfXXmhTbbcFlYEM6SxOjrXf9ThLc53lNt+l8kpn&#10;OyRvpSy83PJaMnG6bBzxVlkMRMqx4WYsUSpcPgCjem5cKWFR5W6YVG8E2Q+wCBAlHfUKKYirS6zZ&#10;0uMPch1kKOaLLHhqlXyGK+aISwF6VOeBCNQecBKlVnVam637JE5R4vqus+q6vu0Mayu9ap2l16yn&#10;4roN3rvldUj9zVInKcx33nU3fovdpY65jmKV0XtuzLOROslautZA9Q0b0rWH9RvkAbYHa29aX/U1&#10;vctMvWti7d5QH6XfrLys95ypfZ2Tsp7COstdCaaspxKy8J28i1UYQBYGYSGGHJzE4UoswxLyicVt&#10;mhsQE0RyebpVUoB9EO7eAQQRci51zpwI4NKPxV0sCHOX2wIu/RKX3PpNrKhadB9YUrWrDQjsh/u/&#10;kJdDZkY+DvKKxYEsHiQ/nSTifgH3Fu7Uw1oxvgO+jfh+ICR9cUpqn7LMI5iHcB30iizEDAsq0tiO&#10;BXXUU+ghyeMY5yXxvDXX1zy+SnOddIIrynCcYwHKhuca9I4scGduzTyb+TYLSNFLMscmL+bmLHJl&#10;UTALGMM7TSxUJu/DRcogvQzHWVQI2GZOiH4CHc7RgtoKjZWa14YVB/om9C7oksKLE/voYxKdjH63&#10;SHPM8tsOyJLS7EuunwGhz0IXhI4odIxYYRGnCmRf/cyyrnxqORlfWNHNkx7fCuur2xlfGd6ucs4f&#10;s1yh8NLnVqr6qaC+NFaWqI4INUAdgfDmQV2F96rwbIXhAHVNnSaLhDVX1Tb6V/S9AZ7RF79rTAa5&#10;+o0cnZd97Su7pXltjua3IOv6Cbt59UsnsNARot9CRxoLvdFx8cxB2IVumrzIR0fGswGIOe6Xe+cZ&#10;WLDiHnAyz1nR1dNWcOmE6uBLy7ug6106pbyzmmefT+Jf3lYbzstwIoqYmOyT7/WPh54b562Mxc96&#10;LxXZiQ6TxViJNVam65xI0TvRDrAOoh2Qojt0XaHeNToqf5epBeyUZ4E4ergivI1l6n6zL1oFC68F&#10;9Nvoh9jGTSUx1pslN3VLrmKRLKROYr2mtpwCcYqIEUYMJSde1E87uaFvF0t73AaO9uIau94GNC8g&#10;5ukYcaYGGz3FlTQupAGW+ljot+ub70bG13HKN2kMLVM7LNW7yrr8mZXkn3fdB5Y8pE6cKcXdXLii&#10;w4IHMgSwDUEC0dKgvqdO9QS5l7iqlmyrFLeJuEkc729yd4ekHMPdIW4WKY87xHaNe/ckR+Ii8cal&#10;Ly3zwuf6Fo6797ZiYr4T6kPAqIR6ZnF+WMuh1/TFw8VXrfruNU8r76gNaruhMishdPRModMBbIe1&#10;EmUg/yCWQJvGS0hAyCeeDYsotiGlIJuCNKQs51F2QGMwRCFkILpTdKkR7w4daehVIRWDPKRcYgmX&#10;5wt7WdzAwoYWLEFV9126Pyxu54fq3bPS8lizzQ5ozO+VfCSMU/8aV9rv5Vhns+TxVvX7nRqPejX3&#10;0/xnfrzJNmY7bWeReNN1jp9kX/vcbqqTuXH5mKd517+y21knrThbH76ACSjuocI6BwUW1jgB8sN1&#10;H2AbwgrCB9KKzj4GCgaF6PiDqKITCLKKFGsulOF0HqShHA/CAaQfe0dQ4aIQkilFGF3V/amjiE6C&#10;zuHONTqNs+owjtuts+pE1XFwr8T4qSlQJ6kGz/MEUYUZag73pU4qH5d/6hwhqmiAAWLZJAr4M5an&#10;38ZCKle/j/VIsOh0DCixQVi60Gn4KvdiAh5qYLh11gmpIKZIIUggeCBIIEcgpiiXywAgUCYIHTrP&#10;qB/2kxUGaviqb8rEIOOkgd4DCvZkNcRJ78wLUFyrky3VYAppVaSBA+KKfQApxfEA+4COAvNOCLY8&#10;AvLr/gD3DXg27p8UsodnA0H88B65X+4pCCrAvQYJBzEBWUJKXljIQIrgfqpdnRJEVekt2gQDz2mv&#10;B65Nm/J2de2k1z0rEljFUHD1lGWc/tiyLnzmdcm9QkxBqnH/kGpBEHIsSELuGVDW81LvkndLO2Ab&#10;hDUQg0T6YMI++QEGFsrGCgvIg7gG9wu4NucilFAewcQHoOIbVqIBDaLhxoWvLEvtHCse3Mzd08Qa&#10;V3OQVBBWpRoIKcs2+RAREFWYoPqEQ8IgdUqd0e5ZHcNAzLdG2+L9QA6yim5KgwX+Ukfay32CgUUV&#10;/p1ZmcTAhUKc98aqgGiDPCP3jYUgK/jXJ/vs8fa8He4t29OH6/bkYNW2lsbVUbX4AAGJBBHC9+WE&#10;HB267iFIMkzPCeLHigYIKMgoXPdBREFUATpcCKpo07RxvmMIZ9ouFifUT4mEtfICgkUyYSp2Iq+u&#10;WM91V/VccssHFKxS8L0MWcaKhgjMiDAYQgGCIinmxP0o1No06DZWSnC84yuEIalunZeAdOZLy1L/&#10;w3b4q74nYbH2Dm0B6zM9Z1ZKKEGo1PtH4YG7BoiqTg2M7ZAXCPx6/kQwSgQ9BF6AcEzfmH1WfZj6&#10;MrYRlEModiJL1y5RH5ajPjLj7Od2BevTk8fs6ulPnbiiLdFWqI/uxgob68G9V7Obm0N0En+LdwOJ&#10;yOokXADQXnjnrADBNzBxrTy2UIcmZRJMUAB4AGsJOSgAmHThgoOVgax8JFgvRNRsDytZNdnW9nQX&#10;EzkmbJo0NRUegX1cxs31a9KnAS6Iqtk+/V53pa8WZNKUkFUJQgHPBNqRpvQCrM5PBwokd71XW/IP&#10;RBaAdILAgoiKIOvN+vaCvArXRUFYRRB2tiGqIKFiIsI2BBRgG+vG9AlN4IjA0vfYrm+MFTisykE4&#10;jOCsfMsQ+0x2whoSSy2sw8IqDDBJ9HgDatfh3pC0Um0dwgpggQuZRRnKhhuRiK/FdsTwYgLJZDII&#10;K9z7RcwDJpzxe4DyTLgJ7gzpFHEE0kkqJucgnbB6Lz9FBAVhBVkTYD+smyCtgqhiVa275ZNQzf2w&#10;gpOJdkze2WZCjwVZrA5NyM6EpILYAmz7qmj1gWGlxb3w20Ec/TNwX04osRKYQNf3so24FMSoAGxD&#10;WkFIBVEVK6shp0jZB5wfq7C53tG1Uwo2gAVbV0WuW+21S0DurlAd3uM+IAlRslU4scgqcicXU4QV&#10;yqhh9cX46YasYvUZZFVCVDXZdD8uAJtspq/Z5gZabWGo3ZZGuh1ucSK8I5p69H1CRg0of9BWRocE&#10;thNyaW18wBEEE9vrE4NH+ZThepBOQWYlRFhCcnFOOlFFHsfiOunXYntzalhC9IjtLU7afVbl72gc&#10;2l97D5BQEFJBUL063H2PqIK8CqDkfQkJ9HDbvla5b7BaegxxlBBK4K3yviX/0Z69fYg10659//j+&#10;e/juUOV0/JsHKFWxitjybcpybjoo953Sf4VvD/d0ja1/jQcbuv6qrr9yhDf3l5W35GQUYP/tw1XH&#10;1/uLngep9Wxd9TY3YA9m+mx3vNPJqsVu9b+dakfq64OUmmlT/6x9yCqORxnyIawmVGYUyz+NB7h1&#10;SsYFfW8Ndx3jKsNx8gaxDBQif1LXcJIKpZiuEy4BE8JKx5rVT6sPD7glV0OVY6i+0kF/Tv9OP59Y&#10;GapdC7iigqzCQnCotdZ6m+5ZT2ON9TXXeqyyyb4ud402NdxtE2rvk6M9NjXW6+n4cIcTRBBBWFaN&#10;DbU5xkdaHWPDWCs12chwo42MgQYbHW90jGt/bFT7I5qUD9c5WTU0UGOjA/ccY4O1yXaKqBrqx1Iq&#10;sYQiHepvSOUl+0GQsZ+4+cMyK7Gw+mdpYlmF1VaSpucnbgATV4Hk96fQo34DQFh16f0CSCoAAbY4&#10;O2T7Gwu2tTxtM6O9TlY13yu3e2VFdq9Ycl5RvpNUEFQQVWxDUtXekQxWyKIsjWfFjBvJwhIWiDAe&#10;+7urV3/thCTW0QkRlZBQmhcQA1TyG9vkUybd0gqr6dFmLOwSyz5kFFxLIqPgTpBr9+q3OiXrQFTV&#10;35Zsmyt5M1syZabmgdc0v7lxzt2rR0xmyCk8iEBOBUEVwJoBcgxyABkIQpV2mu6+kHY604V1VY+7&#10;+yMmFdZTWEpFX5D0Czv6FtU37a45+fTmwbZ980j9DnHlIICUF8c+JKc4fgTIGwhs+orH+57Sf2Hp&#10;9EK/9eLBnpNHL9UvQSq9enJoXz97bG+ePbE3Lx47mQTp9Hhv3QFJBWF1f2PRdldmbWUa6yvcBg44&#10;2Ia02tNzQW49wWJK13h5eN+JqtdPHvr284d7TlZ5quNsPz3Yfi+eFkTVARavwv7KnKeHG0u+UID+&#10;+PWjHfvmsZ7LySrqRs/+kDpYt68PVuzVgfq6wy2dM2sbE91uaTWucQ5LPQjFTo2ZjJu4+cUSfFSy&#10;IwSPkzwa3xPZAtlEfVaaMp1tZCAQBFWQVORFnwWQKZAvuMYRSSW5gmszjk+13k2B7TvqN4udYJnr&#10;KHHCarL1tk205B+BfYgqSKr57sTyak7lEnKqxCZbsL7WtXX9ZLEMRNkdJ6kAxFSQVBBUEc8XWQCi&#10;CsRCFuaMxCX11dW675BFSX0FOM+hcpxDPLY59UERY4rvjm/A3bdV5/o8MvHEkVi39+nZB1THpEFQ&#10;QVwl833JMn6OZNkayTSVWNKgZ9IcVGgpveJyFDIU5N54E2RfgWNcmFTeVEuRk1aQUgBXfhNNkqlq&#10;s61P1+u4e8lai877NkRVOkk1WHPT87srriZWVvcyHJBUXVXXlGbofWbpPefpW8ZiqsSt2cIFY2L9&#10;VqZ+Ru+jQ3MUyb1BQAHk4QD5pCyMbLxz1epuX3KXcO4WruCik1GQUBBAEacJINOmA3kVQvSIoNJ7&#10;Q35txz22gFv4LlbG16qtq30EOTWnMYaFf8ylIK7wbkBZFms23r2WkKxCEFVcO0gqFnYhS3IMkipI&#10;M8ilIM7Clbq3eZ0fbtjjG+IY300QWaTkMXdg3hFEEwhSyr2FCKF3JIV4Ii/IJ1JQmZMsnEd3Gddh&#10;3z2U3Eji56PTJI9jcS6/xbWDpGI+DRLvFFyT67HAn99L5l8fklRBPnGcc4KA4VzyOBZxjjkHxIJF&#10;QD76JEgH9CvoHyCoSMlDl+SesQjfcj0hqUKXhP4IfVLDXdVvnb7nlhpfrFuZd80twVgwy4JiznVk&#10;vrMYSvR1eqYi1eld1TdWaWqfNWqfJTlnLT/jS7fCunURvcNXiY5VdciiR+Js1ape3OW93ovHrFLd&#10;xELaQBBREFSQQJB/6HjJp87RZ3As+yxE0WeWd/EL17/iGQxgLQbQbWbp/Gvnj9nlM7+2K+c+sWuE&#10;Orj4qWUK6Hd5LvSh6LnQPzsBJUBOoZe+pXJYk5EX++jH3FXh6V+5fgXvW+ifQxdNqJxS1b8TTDcu&#10;aB591o0m8i+ePNJF4woy0TPlWEXeddfj3Tz3lV2H0Lpyxj3zFN+87HqYkuyrvoCYFF0eslFTWYHr&#10;ntCz0d/iwQgjBBawso0ruThGX4yRAvpT9HGhH70juSXCA0BGNUlW6rin704yFYQUXr1I+yVLD7ZK&#10;Luq4Z8PtNerji1z3wwJY9H7hPhSLmaH2Mrd0wsIJV3T9Gi+JYwrRhH5vmsUhI202Odxq0yMtTj5B&#10;RLXoPiGOGnWfzbp/9oOoatX9d6lvoFybnotjpBAoEC6QKC0aGxK3lrgiVLvW+EE+LgYhYyBtIFqG&#10;OiVzSW71mFj67amhVluc1Dxyus/mx7ucmBrpkfzNQizNfYO4gqBiET2L6Svv3DBiezVUFzhRVaHv&#10;EMs2wDa6MQC5V1143fWI1BmWcuifS7PVX6j+uvRcWBx1NRUdAUsjrJPcAomFAd2Vqrc6mx1tcrBN&#10;Hm70eBbql3oGyTMnYH+gXXP4rqpUPDDJ8KoL6gnyijJBJKYDt3+QXpRhP8gwDDPgIdDloxeHmIaM&#10;Lsk+pb6AUCA3vR2Eq1iAlS6WueFilbYCMG4oyTmturqo+suw1nqd16bxRWNye32e1ZVc0zzg/BEB&#10;+pM7Ofog9EMFN084MJMsyPzKcq58ZlnqaOhs3D8pSit1VgE6cTpzYkbRGUVKx06nzvF8fdiUZT8G&#10;ihgs6PwhwfjwAZ0CnSEfD2A7OgrILDoTPi46E46HL9Gw4uJ3Seko6DDSmfYiddYQVrDTdzMvqMNQ&#10;R+zMNuWOe1yXylScl3gWfgPCBOU0CPKGWFdZl76yjLOf2uWTH9stdaAw9hA+KMJh8UmDAMJiya2U&#10;NHlBYY7C2y2z6CB0TYgRCA/SdGspUrc4SgU2C8KHY6RupaTnxV0dnSwDSHqdBYLoi7pjn3rDauby&#10;8V/YpZO/tKtnPvZngJjCcuzyqV95/k0NBOQHeB4U/dRDkFqQOTl6j+lWYBBWkD+xD9GTTvKwHcin&#10;vlPvnedIJ9QA78CtVgTIEhSwdLh0xO9WX2Ellp36GLC8SsgsyBKuBQHGwJ2QPYmvV5htCAjeFcRU&#10;3B/1/N796RniOahz6h9ykfcDWeWsuISEAL+TjvQVDZHHNsQVoLM6cjOnDo9tbyu4ylRbSQYS2iCD&#10;iQShAgk2RZlOUhFjrV6TcQYuiAXIKqxi7uao/WhSjVUVpBXbkFTkUxZyhjyIGlbCQTwtasDAHJaB&#10;jXoDDGoou6nDIBNRjmM1sz3Xp8nggiZ5486Wt0rYpSMKn8GU5V1yDd4hghKCE4JQU2muu3qYH263&#10;zcUx29uYccLq2YN1e/5o3R5szdrMUJtbVFE/YVEFaOcICvQdCEtYxdEWabeZEhgA2xBREFcMXFgF&#10;MnBFHCq+P19pc5VvVHWbp7osw31jqTpn/K1rMoaLK+KsjPVqYO3Q4NXqq0C6miqsvioxmW6skmCg&#10;gQrhMN3PLSmxp3hG3AUR76Wnttzd21Tn6/3mZDrKczPVNqmfTD0L1oIS1lPutiC6iOGFe0HAyqOI&#10;+4cCpE7fHoIf/R1CEib0CG8IfEFsINhCdoTwxzaI1V28W1bQ5GWctuzL+mavaRy4rn5ZKJLwgtUo&#10;bg0rNdDWaMCt1WALgch7aazId4KQd8NkdWmszVYmOtyfLubMCEy0E+KBQVShAGK1KgobFDu4hm3V&#10;PUJwtJRIcC7EfcUlTeizj1YVMkmDjIC0YDIXKww5hvXNQn+tk1RYVJHOD9QcEVURBNjJBCEm3jH5&#10;DvdBHudCgkggPQg3K2zTXS/iDgj3P4kbP4gM3NBJqOP9s5JNiKDv4b4xHeFeKGJhcM1YwYp7PSYl&#10;WFORJm4CIUQk/EE2CBBYvFMEeyY87naQyR+TQAmnpEFQBZnF6vBWXLLSb9B+1Le0qO+A7OxJub2J&#10;SR/vgokj+/X65iGrCjVW3FEfDVlFeyOfspQJ66o4J/KYWIbyJggQ4K671D7Ij9XD6cQTq0Z5v5BV&#10;gXSCivYA0gmrsFJCqQM5hHVRxIYACWlTlChlUoQVwMIqcY+ifAnCMcEO1yIQVeFahG3ITibe4Yef&#10;c9wSi+ukiKogq/gdfhNSirgV3IcHT9e9heWX32srysqEdIqYA0FORcwKVgaDULyEJVUQVoP1+kbS&#10;oedMJ+3GJaCjYEPR31ejtoYbA401neq/aAPdams8A+d5HerZIK9AsiIWt5m4BdT32KDviRXSkAHd&#10;9U5UEVOCmFfvyKpOjxMVgFRKrJogjiCQIJIgnoZtbXzoiDTamh6xjcmhI1IqCCXyOR7HgoSCsAoL&#10;K8ofkU8C20FsRXlA/g5B+Ren7OHKrD1YnbXDzUW3nMI6CvIpEOTU2xeP7O3zh/bNM1b+37c3Tw/s&#10;6yf79vrxXkJcPVDZFEGFYhRFLwSVW0E9e3REUkEsge8eJfj24Z7Dt5Xv5FUagYVC2pXSB1v/CBTV&#10;Dm1DNgFXvq7Z6/1Ve7W34ni5u3x0LECZKPd6X8f3E3IKkgpASMW2k1ZpRJVbUu3MuZXVw4Uh2x7t&#10;sI3BZlvta7AF9e/zHeqDU5hrr7JZyKjmMptuKfdtyixCWAlsQ2DNddQkhFMTFoj6BpUG2A/iiu0x&#10;XQuCKsgrgLWmt1Unp5SvMonbS03QGiGwapSvSbKAC8KRxmp9H++IKhYjuGVOvb5pAdd/uAKMWGyT&#10;uKbsanJyaqi90Ua7WlJWVYPu+mxtcdrWlmdsdWnalhcmbX5m1GanBhNM9zvmZgZsfnZQKft9Nj2p&#10;yfBYp42MSjYYb7XRiWZPx5SOjmniDnk13GjDQ5pcjjQLjTYx2iI0aYLfYpPsDzXZ+BDkU7XhInBY&#10;4x7ATSB5pOyPqswIE1ttJ64EaxyJe8F358V+nI97QfBhflzb8waSOFu9fXXW169JvaNR+w3W213n&#10;aG9W36H+AWuqkd5WJ6m6mmusrb7KraqwqGosv2tNFcWOBiev8iUPZbnypkZyEWRVfWGQVVjkppFV&#10;tUlMqrCawhIqrKYAeRxLdwlI24DEpL2weMatftVeUaC/W0xT4tfBmqq5+FZCUkl2hqgCNZLfqm5p&#10;Piv5KIkpKTlGsnuAMZdFIe7aN4XYh6xyEkR9MTIRstGK5N2tiR7bmepzS5/92WG7Pz9qD+Yn7FDt&#10;C5d/xILz/iGtr0gnn9KJKvLi2L8GBPuG49WDTUfihi+xsKI/S8iqHXcRCFkFiQSZ9PpxYgH1Rv3c&#10;S/VfEFSQU1hNYUG1qu8gsKw+eVF9L0QVKeQV1laU3V2Zd0spiCespyCl3KrKCbBtT4OsgqTCgguC&#10;inNIgZ9LvL/9bb/XV7qfN7rXIN4S0DerT9UzvT3cduuqbx+rvh4rfaY+WHil+cfD5TG3ciOe44T6&#10;pnALzWIP3P6xAMRd69YnC2CQcz5EWIV8COSesAANGSgU/OyDILsYi308boRoKbLJliK3joKcWuwu&#10;T9BTobZaZBNtWOlhXZ2APNzFBSEy1SHZpbXUZY5YKIOMwO8xtoelFLI6YB8ZOZ20Yj8We7Ed1lfM&#10;wyGpAEo3lKMeXyMla3MtSC76ZI8Hpr48QF163VBnAvIU8lbEKIJgiTQs3inDcYgOiJLmUs0nSy5r&#10;vnNJMu9lyc8ZKndL33ahnjsh+EYbJDNWZ1lXWYZ1C/1VN220Ps/JqrCigqgKKyowWp9jYw25TlAB&#10;LKqCoOopv2ZdpVesveSSZN5Lkn8vqk+6qj4psaKCoMIFIATV++SUZNN2jWMtqn934Sf5XjIoRBQE&#10;VcRRBckCviz1eepfitTPFGjOlndeMvg5T9lnzhSECfUBGQRJFXVFnZKy77Kq0qhrtp3EQrFYK5m4&#10;XjJ1g2RhtTesqADbYWkFmUXsJEgqyCqIrPGORF6OxYAgnaRCVialjXNfIU9DqgF/t8qHeAJsI4+D&#10;iImW/l2RTx7zjYgdzHUgwGgT0V4gwiCnSEPnCMJSijoLUHeUA+xDRqGb9EX5zHm0z7lBdrFfpXkQ&#10;hBXlmWNBGoXnC+bezM0gmWKR4D8Dx+I4hBZz8rDG4VyuwxwuFidybeaF4U2DPHQssTgaPRMy+lBL&#10;hRNV6FpYLH/z7DEncBLdyxXXPZHGeSyixa03C2qJeV+UedaJKlLcF7IQ2y2UMk+47oXfTPRDiVcb&#10;FgvjSo/wI1hT4WUH3QyLxSExqCcn9wQ8cxB+JN2LB6RcWFSho4g6iHz2IyQLOo6wYLp17piTRTfO&#10;HLOsc59aToqocnLqyld269IX7oINHeaV07+201/8hx0/9u+eXjr9K7tx+XPL0TPhJg69KPotUp4T&#10;vSmkFHrSIKfYRreKLjrAft7FTx1BqKGDQScTRBUkFWQVC4/dOirjvFI9Yy5koeb6tRVWWZRjeZkX&#10;LfvKWUfW5TO679OeZp4/YVfPfGmXT33u2znXzlth1lVH/vULriNEN4qODT0nOlPm/+hI6YvRw0BS&#10;scAc0F+z4B99MDp03i8EJovkIfgwsmAbPWVYZ8Viem8HGaf8HNdl6vd41yxSx4UmaIVcby52korY&#10;1ZAokCMQTB0ab9rriXdVaj2S+bGowoIKAgpiCkspyCeIKbaJ/V+HToPvWmMiFlYQS6Tscw6Lyd2z&#10;TyFAT3XL3SESFxGvTP2S/4c7JeN21ttgO9v1NjXQYrPDuKJvc8ut4R7JwQLXBaOSZyclXwOItNmx&#10;NgfbHAtLL9AjdOhegmTjfmvVJ7FgHt0jelp0mOh00VVS1xgl8P0RUgai915ppltH4Sov3OFBQmEJ&#10;NiZZe1yy9pTk+LmxZpuR7I9FGBZjZbcvOncARxCu/yCXIKgGOzSGC6M9NUeEVELUFXsZiCf02GFd&#10;xTFIrSC+KMc5eA6DnArOgZTfgcwiptSI5AvcxhKCASup9DiHxA1HNw9RBYkF4YTFFfvuSlbnEt9+&#10;aqhWz6l32qj3WXxFfYnqp0Bj3N2rrtcHP7l9/bgBOhnYcPx44jIIt3/Ojqc6HlJYcgLrgSCwSDlG&#10;3vnPfmqnP/k3j+lEWfLxY0qHBdjGEoIOLmIpeRwgfTSQLoBt8vAhCjxOkj7EYoiY6ycdUQ73hD6g&#10;ZNExnPIBhkGkUuVh4xOW+5RbWXnsKHXcuATMQ6F//kuPx8H5xHjhGvmX1fmdwh3gL71jouOKe0HB&#10;jdVGSe4VV+Ki3L115YSd+vxndvarX9hFnZNxQZ0mRJHuMV8dYIGujYlioEQf9h1dj2OYot5QxwtR&#10;Q0wkngerhFDI85s8M88eiHuhHBYmWHeQxzHINDrdAnU+rBK4qc78ujpy8rhOIPYpz7m4R0NxDxGF&#10;xRgkVJBSKPvZ5zgEFQRAWKSQD9HGRwJ5Qwogd8ICiXwaOqROED/k0fD5SNjm3rkn3inbPBegPrBk&#10;4x6533jn8exeP9mnvY1W3tZz3FHdCXz4zZUSGiS4eEwtdcq4JsOHb+J3NFPXhAi6LEAMJvcP+AjD&#10;qop7ZT+sqwDHwvUfx3hGOiAIpHRiCbIy/5oGlcsayDRwsg1iEGWbcu43+Ja+tTwJTyUSVDWJRgGI&#10;myVWNJDHKgfuOcxx2SYf/7SsfIBIgFCgXeKSErAdoPOGkAqyAWKroTzPO3h346jOk0kGfluxEqLe&#10;GpgEqO4AVky0R7ax1KD+eRfUP4OS+xqV0N1Zl2eN5RKuVPd0YKysi3ZM+XcChNr9uc8cNy9+aTkS&#10;hnD9N9rbZBsLo5qsLjhZ9XR/2R5szLhrCd4b7cDbhu4HIYEgn/hNph55BuqS38BKLizlqH8IY441&#10;llFn+e5vlm1IQeJjVdy+qXabq/ea52ltqYThphoNSj22Ojdmm0tTtjQ9bAszg7axMmnryxO+Yrq1&#10;sdzqdD71GNeDZIRIpE1g7svqFAioBIk7m0BlPitbbjhxCGmIhVt7LUrgar2LOm8DrFxBwASsJEJo&#10;g2hyIkrt2i1g9P2Sh2CHQAfYDmE3rKcQiilLPn0j13LrnZpC1W+Wt8Noi5goh5k3+05mXT2pOv1C&#10;9X3e82mr+OxlsI0+CR+68xrc16e6bGO627Zme21trN2Buz9iMLCiktWqbShyBFaaQkBh1YHrC1zA&#10;QUCx7e4VJQRDYDExYxUhkzYmcaxEXBlutK3pNlufaLaV0STO0cJgnbv8YyLFBOzdCsPEnUm4OQmi&#10;KibpMWFntSjHfRKu+mGSznmcH9cI4ohrhYUWKecy0Z/sJFZWMuFnYs95TDSYeDDZ4Bpxfa5BOSzP&#10;ZnpqfVIfZFpsc06swovzOTdW1EGOpsfZwFKL1eSsLO8qz7dW/FHnaRKWrclBlupRKWAfpRpt6UPr&#10;KMA2bSx9csG2TxDVH/DumFACyKkPQT6rIlEk42JuVYIeIPZD4mquMvXeE2u5QU3cAdZyWNNNaFIf&#10;1nP444/jbEc+E/50ENsBRcA45+u6ia9/Vsuzej1REGCB5EHM70lgSk3oURYBJtVM4mkzvuJTgicp&#10;+0z6Q7Hkk30JliirkoDoScyprsqbvg1pNIprSj1DEl+gyH8b5URYPwFIKQgqiCfiT0SAdPaDwAri&#10;CqIqygZRFUG2yacccS7it/ndIKzG1A4hrUhREEEA9KldJsGZIcgS8DzuprCJdwJZmCgiQkFFIFjA&#10;pBhr3PHuWptglXRfg033N9qMJgHpWBzpdhCrKkBsH2JBAayatmZHHRvqZ4k7RTyqd+XeIf0alAHE&#10;wiLlvLXJQUdcg2OrEwNH5cnnd7Ci2le/ToqrqMdbySp8d9m3u2rPcY33YOtIyZlYGCSusTj2bC9x&#10;9Qc+VPS+UTlW7+Nq77snWEehWN6173Sd7w/3Ezw+sB8OD+xHrKi0z7FvVQYQM8rjRqX204/7sQe6&#10;/hE2dS2uS9lk/83+mr3eXbFXO8tGDCm2v95b9fw3B+v2je6Vcm8fbgkb9np7zr7embc3e4v2zf6S&#10;vT1Y/gd893DNwXHKvtycscP5IdsaabOd0VbbGGy0FRa7SIZY0CRuTt/7jNrNpNpQOqbUnsif1+SQ&#10;ssvqA7CummYxg/pf0tmuGptR/zlJv6z2GlaBoSCGdI22HG63HJr4hssuFP+4mJqVLBUkVTpRFWQV&#10;CIIqEHGqUN6wyniSmGnEYetsdpJqsq/D5kf6bHVKssHCtG2tLtrW+pJtri7Z6tKsLc1P2bLyN1Gm&#10;b6/Y9sai7WwuOLY3Z21jTccXR524mprqs/nFYZtfGnyHhQGbneuz6Zkem9IYCqkFZtIwNd5h06Pt&#10;Tl6NDNe7FdakxsCJ8aYjSyyssthPt84a1oQwHeRxLP14uB4c6Jc8iDWX9j/MCxeFuC6EqIKg6lef&#10;PqB20D/Q5GQVbgEhqnpYdNPdYEOqw2HqcrDT5vQdzoz2a9LfYYNtKt9cL/mx0lqqSqy+VJPj4nzN&#10;DSX7FuLahriuCVHVeCfniKgK6+Z0IirIKEimxGIqsViClIK0BOzjdmy+t9GWdK/II5CdKNIhjRK3&#10;kVhR5VuTZDgIqtp8zVdwyZN7zeoLNI5LTmy9ywKQXI93BeGETANYGAIJBdiGnApAXqWTWZBbWAdi&#10;Vbio/nNLMtL92SF7OD9iD+aG7UAy585Ev+1NDSpvwp6uztnLrWV9z+v6nrf0LUNaJ4TT6wOspt6B&#10;PNx8fpgPcP2ZYPU9vITcVh/hfdpBYiEaCMLqRcrCKvBSfdMr9Wevn9x3wgrXf1hK7SzPuOUUFlQA&#10;ggrEPuQVhBUxrxbGOT5sa7MTTlzh6i9xKbji5BUEFTjcSVwNYlEFieVWXoeP7M3Tx/b25VP7/usX&#10;9v2r5/bti6f25skDe/loT/e+kzwDz7O/YS+wlFWf+Hx72Z6qf3y8teh4Qrw9zTle7Gsc2F6wh0sT&#10;Hs+KeGJYA9EuEsJKsoj6o+iLgphCiY7Mk654B05GIV9IbnDLvbZyH1MhiVwhLyBLMNZyjL7Mx1yN&#10;24zDE82SCSTLQlJhGbXQVeaAsHJLqe4S3Z/6107JWR0a8zuKta2+trPsyBMBslS4kAtrLn7HSf6U&#10;vHpk8SSQh4yJ8j0WTYXcizwaJBVyLe76sHKKGKWQFCAIjCAeIPoAMgfo17fBop5E1lB9otxsgICm&#10;3hLLIgibIHJYwIb1PXMCwDaeGDqqJBMLXdU3dD83dV9ZDmQlgOu/jpKrDra7cAVYTqyp69ZXecN6&#10;KjOsr/q6Ddy7acP1t2ykIcdGG4k9pXmJ0F9zw3qrsJ66Zp1lmnuUX/VzyOcciKnBhmzdfxKn6l38&#10;KX3TAgQV8cGQP5FJkU+Rz3DryIKplpJrepbrek7JjCnZFrm0+e5VydvnrCpHczWhJu+sZPDz6gcv&#10;Sv6+on4wQ/WQmZrbqC6Rw6lrtTfSdFAm3O4F8RckFWTUQKPkwCZIKr2berXfGvVXqp+WMs0d889a&#10;XRHu7jM8v78BkkrttVXvTMA1drzrsNYKkMfvQaJh+cU298n9ALZp93wjfCssciNN/45ibsFcI31B&#10;HNu+SC6FuB6kVZBN6AEB+5BMYckV98M+x6tyE29Q6ALDG1QsuGfhOvksro/F9glBhZtJYg0Tb+uW&#10;fytBVjHPjkWizLeDtEonpwLoM1gIjMcgCKBYeAjBACImUoDjLP6NEAiJDumCe5Yhjk6H+id0EHdu&#10;nj3SSZGiI4l9Jzd0noe9KNA8r/y2oyznmhVeP+tz/IKM03b97KeuS0GPgg4O/Rw6OPR1uPeDnCrJ&#10;fufmDz1xYeZxzwuCj3rDTSL1SRr1x3HIrPSwEhAnQYgF+QIgVWIRPnpZiCMWK6PjhIzi/tCp3c7U&#10;NQT0QFhRoV+FqGLxMovxAdvkZV/50oHuFZ0paegY0Y3Gc6JLPQr/gm4X8iotD0srwD1x35A3LNCG&#10;7Mk+/5mHcYD4C1eKRZl6H9nEOlObqSyykrxMy8m8YNcvnbIbl09b5sWTdun053bx1Gd27fxxu3Dy&#10;U7t67ivPJz13/Jid+PQj++rYL+z4sf+wzz76P+3UsX+za6c/cn1oE/HpGjU3VZ/ajdeRNslB7Rpv&#10;BKydOuv0jag/bVH/CmhLLE4nVAfEFvtBYlHfpLyDWKyO+8Mw4mChOGGBWKSOJQ0kBNce7ij3uFHE&#10;MofQgPDAIgoShzhZt7POW+6NMw504RVqAxA9EFSQPVV8l2rbNfpOIYOwxgryaI5Y0VNdnmKdVV+W&#10;LxRYTXGOlaoui29dtWrVba/kd2Ib97dq7O5qtLGeJJbyUEe9DXc2eH6n5H3Is27VC+jEvSohCMZa&#10;dP1WGx+QfCz5dnKowffnJ9oktzbbGLFlVa5fzznUW23dbSW6f92HxijQoHpt0tgGAYTuGb0punra&#10;FO2abxrCEC84WCJikRjuCnHrh3s/QjngApD88sJLhkERabj/qynJsOLcs24ggi6a38KyGZJparDB&#10;5sdabXZEz9xd7cRUWEFhWIJ+nnOwkHJdue4XPS56W9rNQKv6byx9Oyu8DcU2x2hbbM8M1tvskOYZ&#10;Gt9GOiVvtxernGQN7QP2+1s4V+2qkZhV2bpWnuePajzsa75tbRqf60quqA7Un1bfVNvM8bKkTRWZ&#10;mgcQ2kX9rvATAs4RHI/OBiIJ8giQD9F088InhnUV5pwQWlhbAbaxvoLgCjeBlLlx/mO7fu7Xfk4c&#10;h0yAdb9XfM3NQwFMPClKTjrAICOCiAoyBaLKXX6pXBAaHPPy109Y8fWvrOTmCbeGAmFdxcBDp4hC&#10;Fmbe3QBeO3lEWmGGCXHlvm3zz3vsGVIGJQYqOkaPg6XrcR+QVCj2UfoHMQCwqMKEFAskCKuzX/zc&#10;znwpfP4fTmJ5h6jBDpIH4gqChxQyyC2WUiam/BYdBJ0BHV0gfZ/t6MBjcAMQAijxqSfqi7pKJ7BI&#10;2U/PDwQRRRru/GIbEgv3aTw3+6UaWJ2s03a4/4PgCZIqENZgEDsfWohBALHNR8LHDAGCspsPOZ4D&#10;pTf3xvvOOP0rJ9yyML3VYOBuGFWfPrioDdK2MCEszT3jhBVtDD+pzlarswt3WA2aKEJ4oISHpGIw&#10;hlDi/WABxscbBBUICzbAc4Q7w/jYOYdOgpUbEDAMkAz+sOfuDjJf7UMCBEAwwCqKgHuUv3bq1x50&#10;L+eyviHMe29dsds3LrjrvrCKKrh+3k2BW6rvuGkwLvuwhEpWDOR5zCm2sZLCH2pYw9A2w/olVhuw&#10;jZu/lupCt4ThOOVwY5kILOq0VFcQVCDqjndCe3KCKNW+yIv3FWR2S1WWOp4idUQF3rExKI5oEtQv&#10;IZT3yzUgjBLiTt+BhCCe/fr5z+3mZT3zlRNOWBGvChNbzG/3Vibs0dacPVibcGUo16HTZ7VIIqRp&#10;cCNGWWq1B4JB1rlP7dqJXzlYaYOgwOoFiB5WMOBqMSzcMHvHYqn+bq4TSVg3YXXGYFetQa+rsVID&#10;VJdjfnrIVhcnbH15yrbW52xzbdZGR7utsfauE39Ju4LQSdoUbQGBD7+/xTcvOW5J0MiVIAJh1Vha&#10;IIFTE726crfQatV1CIJJyjvifWEuDCDXaLsIqAxuQWIwEWBCCEESZErAJ5ASmp3Q0jeMcAzRlaz0&#10;QWB8t3KJOqEusAhDAY3yGasJtnH7BZEVbg1xc0igY1yBLY922IOVcbu/Omr7y8O2tzRkOwsDtjPf&#10;79Z2kFSbMz22N9dv+/MDdn9+0LE/2287Uz2ulNkgvsloqx3onAeLg7YtAWRP57GNyzgmKh4HETJf&#10;3z7xk3AhAGnCRH9rstPWxltseaTecP0HcFUx2aWJMis6cFUhASghGKLeEqU7JBVkFRN0SKJwUQjZ&#10;FPXJZJxJeZyXHrsniCmumw7yKZvuKoXyTPbDWor3w3X5HQindAIs/bdIURoAtuOeKEeKFVUQ1piV&#10;Q4xiWo57zfaqQk12mdwVODqENtwPplaH1+ZqEqp+kFgaEE8xCYSwAkwMqWOUGpAWTBhx1wdxFSvj&#10;sK6KCWNMMJl0opQJooNrsM11UIyEhRXuACGv1iT4RQwy4o8t9BPbCisJfPSz6ve2zkeZ8Q7kA9xE&#10;ogBg1TBkFMHBk+DTZU7SBDGVBCbXOUohiVAUeIogr3uFfEJZlL76lEkok19IqgATbfLSFQNYUUFM&#10;BfnVUy0htEKTciFIK/IgsdJBXoKbTjBBNEE8sRIYoioAURXWVoBtCCzIKcoS/4Ag3YAA3u+ssxIL&#10;q3h2rLlYVR1kFYo2VlUPszq2Tr9dX+Bg358lpUiJ1ay8R9wU0b69z9E2YJUeCxxYQYe7B/pqSKu5&#10;oTZbGOmwxdFOTxewrsLKaqTHSScIpPWpoSNAMJEHmRSkFGXnBjuPyKjIYz9iB412NNhYZ6OTCexT&#10;nthTlOVakF+QYTvz405OuRVVipzyWCbbSSwp8Hx3zeOaAJSagBguH8KVng6Vu7/mK/FxKRWupQjg&#10;7xZNO0v2fGPeXmwuOHEEUfTdgy37/tGO/XC4K+y9t/3j430H2wl20/YpE0iO//hEx1P44fGOfX/I&#10;tTftW93PW93X24PVo+1vsJzaXXKwTZ4f21t6H/vL9v2DNfvh0YZ+YzNJU/j2YMW+1pj8dHHUDibU&#10;hw+32rr6zZWuKptX25ptvuuYaSq2KbWtCU1SScF04x3P5/ic2iLl5yQnzHWqT/hvgEUi1ohYA4Ty&#10;NkD7DeVuWMQAtifaqvX9YClTq+172q5J0KL9VvX17Q26dqNNddbrGprMNquPxT1gE/GqamygqUpj&#10;oGQY7Q+23JNM886aahGCdW7K9leXbXt9xba3Nmxne9N2d7Yce7ubdv9gxx5iFfLkoT17+siePTu0&#10;x3qXBwcbtrk5b6ur07a0Mmmrm9O2tgVmbGVj0haXx2xuYchm54c8XVoas5XVcVtfVVkdW5wfdqus&#10;mYleJ63Gx5qckAKQVf8MHAuXgh8CguqfkVT9fXp+IZ3QinKA/YnxZhsa1uR/uNkGh5ocA4Nst9jw&#10;YAJiY3mcq/Z6TewTwmpM3+7EYLdNDfdqktuqCW3DEVHVWH5HE1eNZZKPkJNwTeRxqu7kWEsJCsuE&#10;pMKayqGxD3IKUgpCKnnnuBq+d4TYh7hc6Guy5cFWW4JE729UeVz+Fquf1iSdeD33dH2luAuEqGK8&#10;9NhURVmethTnWXsp/b7GYMnm/D7nQGKE9Q37Ee/qQwsqwHZYWPVqe1C/R7y2pZ46t1Lcm+i2nbFO&#10;2xxu03av40D94+OFCXupvuvt/rp9ez9FTD+AlFpP+pwU2UTKvru4+9/glb55x4eElRPxSukHsbxS&#10;vwVZj7XS68MD+/rxfSeD3jx7ZG9fPrbvXj21ty8O7cWjXY9BhWs/LKYgpIKoCvd/6aTV3OiAI52o&#10;goyClAK4/IMQc7eDAhZdEdfq7Ysn9s2LZ463L8Fz++7lC8/H6gtLrOeqp2f7m/Z0Zy3p73muvTV7&#10;vkdMQSyxltztq5NX++r/cfcK1Ec+30ssUl/uL9mzrVl7JHn3YE7fvmRXSM5ZjXW0HWQf5KB0JXvI&#10;Qsg+kEP0UVjufRjDClkCuSPkpCiPFfYs/apk2SS2VKmTVbj+w2Ud1kC4tXMipKdMcqzO6dIYL7kp&#10;yCng7pHrbx+N4chh3ANkviMl/0JQkUJaIWsiXyKrAmRUgAxL+i6GquZr6uNx+RSxjEZadf+SvcOF&#10;M3JELH5hwYzH91LfT4r7RF9A5PcJIYEVESTU9YSESm1DyEDMQOqwjYtwyJwB5JtWyXBNuG7OlQyn&#10;vFR6ZJVecd0tqTpSRBUWVRBVEFYdd69YR+llJ6KG6rKdqCINcgpwHIIqyCmOQ2SNS97CzSIyF1Zs&#10;WFABFg6FDMc2cibyFKRcuJ0GneWSmZkPVLDg6+YReF5IqoYiFoVdcKSTU9RJt+TGPhYW1Un20/tE&#10;LvtQfkVWDcslEAuuor2x2Io5ZBJrSjLtPR2v0u9X3nCSihQQA4zjkFNjan/EBAYTao/Eq4rfQy4O&#10;+Th+Owghtvnd9AVhvtBL5zKvSCd7kceZN5DyPfliTM1PmHswz2BeApyk0nX5LZ4N4gjrKMgkyJGw&#10;fGI7LKIoQ1nuizx0f+EhCuBdKTxHoUOE7MIaiPPSnzHmB1yL+XVYUAG2mXd/SFTFAlMWKwL3jMFc&#10;SveMPgUdVbjNjEXW6DtA6MZc/8FzCpyHPgb9DUDfhA4iFsqSFwQVOqg7N9FHJJ6cQCymLrquYzdw&#10;MXfJCjPPu16GRcSZZ445Ln31kV09mejgbl36zPVuQVS57jhVb3ihImQKuH0FyyLidB23rDO/tluE&#10;ULn0qZNZkFgYLRBHHv0vz8SzoSNCVxm6XZT66ABJ2UcvzG8HUcS9EHYEQgpdqnuzytJzCWyz0B7d&#10;LAvr2Q4rq3R9HfXBtXkerg9Zla5/dmJBbSiOx++HLtJ1wzmJwUS6noxzuD4kGrouFvp6LHB0X9fO&#10;6vmJ255tLFK+cuZTu6R6Pn/iEzt7/Fd25stfecr+hVPCyWN2+eyndu38l5Z5CV3zcbuud5R1Fddr&#10;p/y3WaDfpH4BPVyz+hBA/J9EH6d5v/pV8jjeoP4TqxVSrF2weGQMYJEsegb0D/TxSf9+0xc9Q6jS&#10;fmmzsdgWXQf6J2IRTXRLVu+/57GEZocaJCPXGgvf0QFisUNcJEgniKrW2jvuOu82utHb16xY3+lt&#10;1XMhOna1A0gqYk9h0HEXvSHvR9sYeWDsgZUV1lnjAw02M9JuXQ3lrhvtaqiwhbEeJ6AIUwEZhe6U&#10;dFBzAPKxriIldEW3ZPuOusTdYB/6yl7ivt5zEgpiamKQeFlVR/tTknPZhpyC0GrXuNrRWGTNmi83&#10;3lM/BekHQVWTmwDdduWtI10p7cK/Yb53PSPwbxhrxNsXHUFMQVyVFlyw/Bv61nLOeCgmtiGmKlMx&#10;rChfdOv0kZ4avTtWVW0aa7GGwooN0grDCvTX6K3T9ddOVuFCtgijIbiEK9pWO9JvM56PdpR5LCms&#10;oiAicdWH5Vy1frcy/7yV614q8s5ZQ+lVta3rTkJBWE32VTrYhqiCeIKUGtB4CNimbEct5Fi2tVZp&#10;jNH+EONml+aQgzW2PN5oi6N4bKmyrflO217osp9UqjNwq6RUx0znjtUTJFCuOgKYWlwARqWFq0Aq&#10;D1eBVB77gKBmMH1UNmmFHpw8KhU2ELBN/lE5vUBYaAgYiBrYWth1iCIsJ0jJj+NYOUHUsA/BBrnE&#10;io9GCR33bquM7qkoI3EJyEAEe89ghWI28W8Ku4+paeJLlmNBUlWp4jkHcH2IITosOsywqELBH5Yr&#10;jmxWH5y0m+eT1Qfg+tlj6uyPeV5Y0EBUMIBAYuAui0EEU8pwy/WvQEfBvaNsprOg0+A57qoDdv+4&#10;qgsAkRWrM3wA1MfBR8Ex6ox6BbD+bilGfSplYINwwu0fnTykFSlEFM8LWRXHYx+XXxyH0OJDgeDB&#10;uihYWjonyKlwaQj4WIKkCpNDOjAU8Nwn9x3kW3zIvmJE98lzsc0xd+MncJzVXA2YJqpd8dGUqW0y&#10;CCYfX9IhBMlXmaeBXCAQIXGAPGBhYUZCMNDe9eFyvzxPOuEWscHSSTbyeE6AKWdYvUCKRNBKTGTx&#10;Dxx5UY4YZueO/cw+//n/aZ/+/H/aZx/9m5049gs79+Wv7ewXv7JTn35kZz7/pV3SAJVx7kv95nV1&#10;enfU6SWrL8oKJOSqUx7sqHcyJSGqLrjrv2x84GaqfWsADEILsOqAmELNVUXeeWMWS35NcZabS0OW&#10;skKF1Sq0EeqXlRUw/9Qj29RluGPkPVCnfH+4WgyzXzo6BJBmdZiQKvjGpTzX4/mpD1aY5Fz8ylMG&#10;7rzr5yxfg/jtrIvqY85bbuZp5amf0eDOt4ZrPYgaOnwENO6F9sBqDszPsSTBggRXajWYI+cipLKS&#10;R51+odppiqAGHtxSwB0o3z+u13APw7kVtyRM6D1xj9yXB5ZU3UII9jRX2/RIl8dagLCanxm2Dg14&#10;dzVAsuooK2V6jul0+INm9QxBMFlBgy/inAsnPSZVZa7adVGOu/4ry8lQv3nJcm+cU1+qfrdQ3065&#10;Bj09E4QibvZonwibDHKswMCtRgJ1+o0JsRGkSRAjQaAE+cGkMyaXrP5iwhkEDKAM5ZmgAvLCymdp&#10;qNkWB5tsebjFNiY6bX28w7fJWxptNVxGrk522ibWU1MolFtsYbjZ1pS3uzBgu7N9tjPT6+QU2J3u&#10;dbLqwfygu4/am+mzx6vj9mRtwvM5/nBx2LE92e0Bx1EIjDZrQtZw90gJxApXiI7tGf32VKutjese&#10;R+ptdazZNibbnMDCugof6dPdyYScSXjUD3EIkgn5u5WIICYh5EFghCsL3FiAWC3KSkIX1FIrCpn0&#10;xQQsrgW4BinXZKIDmDAyWWLyFBMaJjisxkNI5H3FO4A8Q4gMQTKduIJExDqyVu2/piTb7pWqP1Tb&#10;od3QfrC8bCzTRA6XSA2l1nWv2N2eev+nPoL2XyWBEeKJCWFYT4XlFIRVWE6Fyw3IKchD3ALiCjDK&#10;MZFkYsmkE0ULpBTBxUlDQRPBxoGv5lX9LQ7UHWFJwiGYl8CIpVW4ASRNdwnINgoY3ACiBAm3dRAx&#10;KHcW+2ptZbDB1oabbK672vNRlFDOlSUS4FwBLqET4oz3yntkwh/vyyfRQrSHmKQC9o/eLWROWCHp&#10;mwThZhCgnOjQWBcKigB5kFmtKF8I+l2RacSmCtIqCCmUHukWVO8DN4D5qg8JidpOiCrOzfHzAUQV&#10;CAuusLCCuCL2BfEaAhNN+h0JqZBVWFlhnYWCBdeA6QRkEFbe91C3Ai4/R/VOcR87oTqd6pGg2dtg&#10;i8Md7+EohtVoj62MvYsthVs+gHs/3PThLpAYVEl8K/UrQzpvuMfBdsSpmupucUz3qJ/oa/fjuAnc&#10;m5+wB8sz9mh1zg7XF+zJ5pKTURBMXz9856KPuFFv2f4A4UYrjrtLLc57kLjVCtdZiRupTfvmcMPe&#10;PMK93qorfl9uQVDN2fONWU+/3lm0N3vL9nZ/1b67v27fP9hwfHuQEEYQTBBNEE7vQdcPAuq7hxtH&#10;8PJ+Dtucv67rrNrb+ytHllDpFlJYTKXD8yGlDlbt+/2Vf4m3uu+32wv2Rs/xcnnCHs8M2v6IxoGe&#10;RlvuvGdL7eW2oHY001ho02o7YKq+wMbVfkarb9lc850jzLcUv4+2ux43JdxSAbYhqBZ6de3+Ok/n&#10;e9QHKo/vlrbL9xXuO8NCID1GFUQV5ASY7lQ7TMNMZ5NjtqvZsdCvdtPTpP6mXv2R+th20nobaat1&#10;i6q+xionq4hRBfpb6jQJa7aZQbXRiVHb3dywg4MDe/z4sT179iyFJ/bixTN7+fKFffPNG/vm7Wt7&#10;8+al9p/ak6cP7ZHa1IOHu/bgcMd2D9Zt9+G67asN7Ki+19VultcSEmtR9b28POmk1trajK2sTNnS&#10;/JjNTQ/ZzOSAzUz12YLG13mNgXPTXTY71S506lib0OFp7E9PtAutNjXOduvR8fT8SY2dEykXg7gc&#10;HBtO4l3hGnBE/WniIrBOuOf7Y6PNNipZAKIqsaZqcIsqiKrR4TYbH+2w4f4Wj9cFOYVF1UBno5NV&#10;EFVz4/rep8dteqBHE9oaTXjvOlGFC8CWiiLJkYUa4+5am2Tfdm13KI+YkBBVgbCiCmup5J1rvExZ&#10;1C32S34RIKZwrwcgqyiHBZXLFOrnIZUidiNEVbgQ7K8tUd+cxKhioUdvtc6J+GY6RrmI95gOrgdC&#10;XoGcCqsqUogqlNV9+s0BteUx3Qdx3Vb7G21nrMPuT/fZw9kBpe/waG7YnixO2vNVfYsbC+pjFiU3&#10;Tdnj9Xd4sjHteLo543ipb/2/w/OtOXuxPW8vdxZSpFXKbWgKWF45IZ+ysAqXgF+rDbuLPbVnyKpv&#10;nh86vn4KmYTrvm23roK0wsLqQH0w5BVxq0j31+YdWEeF9VRgb3XBNuanbGV6zPcpg0VVkFaQVYnb&#10;wSf2Nd/ak0N7cfjQ8dLTB/b8wUFS/sGePTvYcbIKvLyfWMa+ONhIrGP1bOH2FVevrx/h9hArMspi&#10;gYWVbUJUUb/3F0dsc7JHbajBIMWDqAoLdJTqyFFsIzfRtiiDrIOskViSa4xEjlTfhVzh8qbkjHRF&#10;PX0dfd6qvrkVfW9LveoTu8vdkooYVZBVuAOc7JCs1VWmMbDcAYEw2qY+sklyqPrhdwr2ZEEUsn4s&#10;NgHImCyqQp6MOQPlgpRimzSsRkjfLbaSDJbmMo6FYVhGIaPFwphYVDAmuQOCCmtaMI2yUTIc8aOQ&#10;U5B7cG/cXpbIQ60lVzxtunNR395lz4d4Il4nshAkEK79xtslk7QgL+fp2VTfdbf0zJJZJU9xfkvR&#10;RWu6fd7BNuRUJ6SV0F582d344c4Pt37EovLYU2VX30NvRYYfxxXgZHOBx7SaaSvyWGATLSwuShYY&#10;hYyWyF6kqscKPZfwTgbEk8RNB9vEncJLhLvxE9gmr/kuMjWEHe60s9TGEteALvPW004gN1nslhA+&#10;MbcIBHmTnkc7S5/vcC5eJ3Dth1u/1nJIKsnxNTn+PtOJR9z8AfbDJaDHqpLcz+9ASKFrixhOWCtx&#10;D9629XvIyoncmJBq3IfL0rqvkC1JAXMIvgfmHvEtBREMIKmYb/Ct8TsQVPw25FNY7IRLP+4rCCrm&#10;XWxTBp0nZArhSYJYgWwB6EIhvCDYuG/mdjHH496py5i/MW8DzOMgokAQV+jqSMnjuwFhcYXCHwsp&#10;9BqhCwMom9EvxcJutkPfxPFmyTwowMlDH8XCWxbhonNgsS56Flz6HbnsS+kjyCfeeRxD15HoqM5a&#10;3uVTln3+K8uAFPnyl3bx848cl774SPsf2dXjv7TM07/y2OXoibAewoiBesu7cMzyzx/zNFfprbMf&#10;2028Sx3/hV398ud2/cyv3OIIkspjx+ecdUsslOR474rF4CB0bOgK0cWFNyPS0B+iqyMvV9fLuqr7&#10;0LvKuX7SbmUcd4OAI1z50g0BIOUg7dC5on+N5yb1GPDodj8Aemb0pGE5hCEBz4+rQXRkYVQAOcWi&#10;eHTZoS/kHrk/ft8tuU4fs8xzn/mibELGsDAdN3WQK+jqLnz1SzunujqnusbQgZR98i+c/MhDzOCm&#10;MD8zIWzKCzKcrGFBc5fmX1gw4RotXKtBOgD0ceRHjB+snYjlDzlF7KB+Fhbou+Zb49sDjFOA8cdl&#10;as3pwl0/8z7yGbvwiLI81GSLkvkWhyRTa3wKUiMsufCuA3iv6HshnSClQk9RI/mnXfJXxJ0KF3xY&#10;T2FZBbEFOcV7xUsZ5+LujzhXuAvE0opzFsY7PNbUpGQ8Uhbn4yWrXXIhcalw/0ccqw7JiMSrGmir&#10;tsEOyfStVX68TXXRqbro0tjVrnGM/R49x5ieaVby8LjGX7YH9Xwd6vfqK7OsWu+7hrpWnVeXZVp5&#10;8RU933krytE3CD9y6/QRR0L78DhuQl0J70LfcYny1F7CbWYVRJHeF5ZSxKsihSOBX4F3IeVaAHIK&#10;zgUeBdIK3TRtjvA0mec/sYsnCOfzkd2As1FeGFhEGmFsOK9DYwltgf4eN7o1BResTr/brGdr0D3B&#10;h8CnFFzRN3/xE7t99TM3DLqTqfehFC90tDXaXp/ue7KnyubVHgDbI+3oBogzqbbKOKPnIu2uk6yt&#10;FBeA/DayCmMLnpDQ2S2ONHo4GSfLiFXfXWE/KcUCKQVWq0NUgbC0olOB+cYUDbMzfzl6URWqpLJC&#10;daR8pLpZKg5S6i4Pl0ZOkQIYQo5RyRynkj0InzrqICCCVIBIweTQzTudjU8U6ekmlglBc8HKsk9Y&#10;Rc4JN1EGVXlnrDL3tMD2OV9ZweDJ4JSY7l51SwJIIAYrjlM2ykdZlOHcSzDlEDQACxWAkh9FYAQz&#10;RNHtg4QGAQaDSsF9x+q4W3CkrDkaBWIloVCHMMPCAdIpYmuxHb5ZIaeS+9Sz6Z4Z4BgQg6jiGHUX&#10;CCIhSJ8AdRUkH88UzwYB5ysuUkQUqw9YjZDEzkqIKEiriEuFZRVxfkC9Bt0k7o/qQoMmHTUdUhA4&#10;7DPw8IEw6DDQ0JHjCpDBGPgAzUAtoYL7hwwJ02cQRAn5QZQEGUc5YlRBivCxwPJCVNEmIEsoz7X9&#10;Her5eRfJQI1/Xn2E+WpzGrxw2cb98gzh1i+eAXCf4b6Q5wnwPAya7quV96/3yftHWPgwgCXgeM1t&#10;fTdK8R2MxU+GBrFLJz5xUura2S+cmGL7JGa9n/zcTn/2kTqfr3RPmuTWlqr+s1WfV3U/mjhon3hK&#10;kClYZBFwEfxjHKokPhXHKBeWWaQQrbRJvj2+qYgDB0HrdaY03kvUP+Cd8B5YHUN9U/fBtkeQTcpF&#10;m+R9UUfUP36PIapunk1W7eRmqn1lXXDCpuiWngFBCpKpNMcHY9zpQVRBUvnqhFQboKOnw4eQAijd&#10;A+xDVgFiCvENkhffHJaUuAQl7lNTgSZFRUxONBFgQiYBEisTvje+Ww8wWVngbvmwempR2tZUYXXV&#10;RXZXQgOuDCGpwkcy7573XZmn57593VorCm1uoN2VsBH4HwXreEejx74Y6Ki1Fg2itRX51qDnba7R&#10;YFiRkIi4a3T3jOqzWJXBiitIKnwOJ7HZmIgmLjiYPIZ7OSaUMSll4smEFHID0iNIjnDfQZ9CWVZU&#10;3l8csicbk3a4OmYPl0c8hWjamuq27ekeP04+FlLsu8XU4qATVLMSWqawkhludtd/5B8sD/v1Hq9P&#10;OBl1uDJ2REo925iyF1szHvPk1d6Cvdie9fyn65MeF+X7p9v24/M9+83LA/vxxb5v//Bsx75FIazj&#10;Hitle9qebU/Yi71Jpbr2xrC2p+3N4ZK93J+x+0v9Ni/BZklCVbggXB1t83R7us8OFgb1TIO2O9dt&#10;K6NNHteKiRuBgps0rgEm4UzAmaylg9WElAdsM4GjHJM4zmECD5jQfegHnm18vnN9FiLQ99Ofh4tG&#10;8qK/R3mAIiHe38JAo9//ykirzQw0ubBXp3ZTW3XbWhvLrL+73oZ7G21Q6VBXvYSeYkdjFZZ6uS4k&#10;gwb1IW6NpXbDJDBcajAJjNWK7DMxZNKIAIvACsmE8IrAGgoXwDEULwizTmaoPMJvKJIpE2RVOog1&#10;NtNNfqWnc71YXHH9SieSIKVC+UEexzgH15BM2I9Il/ZyJ6UgqZYH6m11qNGxO9V5RFih/AmSin0I&#10;sfWxNrWJVltWu6WtQGwyKQ3CijQQq0HTEQr2uAeIMq4dinWIK1YVo6hoVp/VqHGkReMMBBYWVVhc&#10;hZsalDUoYtItpoKwQgFCXihDAKSUo0nnBCJP57wPzksCtAeIfwE5Na1rkQKCjY/W59mQ2ihkVSha&#10;AKRVKN58IqN36i5f9JwjevZRfGJr8gCwugQTXbVOWkUMq/nBDo9jFQgyCvIpYkpFXKkgpdIRZFUg&#10;SCzOgaDanRv3+FMQU2Eh5VYBB5see+UNBNThfkJSPblv3/1vQHypdLIqIa/2PP+7J8LjXWH7HQ63&#10;3kNYLn3/EOukLSeefjzcsd+kAFn14bF0OJElvN1bsW+IObWz9B6wcoJwcmARJXyzu/j/NSChIKO+&#10;3dW1Ughy6puted9/szlnL5bG7dGkxoL+Flto1bdUpz7wXpHN6vsLkmpWE44gpciDsCL9kMSa1EQF&#10;jNflefyVsHY8sv5rLTZcZqZbSuLCc6Gv2rfJpwxlwwqBhQssZiDuEERVkBVBUM12N+pc+oGWI0BU&#10;TXc1qN/Rsd6EtFrCgq+vzeNKeuyGpgTpRNVYd6vHqFqdnbL93T179uy5vX37nf34428cP/zwo9If&#10;7be//a3wmxR+VP639uabV/bi5VO3sHry7JE9fn5oT18e2rPXj+3Zq0N7/Oy+E1j7DzZt7/6G7eyu&#10;2t7+ulti7e2t2dbWkq2tzXlcrLXlKVtdHLUVjctLc0NOWi3MDNjiXL8tzw97/trSmK0uDXu5SNc0&#10;hq8vj9uGxnfKLWk8X5wdtPmZXpuZ6HHXghMjHTauMWZ8GBeDbTY52ukp++RPjSUuCec4Z7bXXRUm&#10;7gp7HdOT2hdGBzmnw6aGu906fXygw0mr8YEuJ6vWZyZsaXzYXSpSt8RswLKqtfKOo1tyLmRVp7a7&#10;qootYlNBUrENUYWrP+JOYUXHe5/raXDXfhBSEFNYUAUgrSgDsQUhhRUU41tYOkEqkYd1FmQWVngj&#10;WNo1qq9TGhZ5uI8cqNO9SW7jPKym0i2n/hVRFSQVZYkP2K1xoL8yx4Zq1OdrvBlvuGvEdCOG20pv&#10;vVsuPpzut8O5EXuyMHaEpwuSeZanJS8lpNSzbclDO/P2YleyVArsvzpY/u+xO++x577ew6WgoP6E&#10;2HUR6+6l2pzDyaoUYZUirSB3sK6CmMIFICkuAIlbBWHFdrgFZD/yKBtEFi78wq1fkFbEndpaVPue&#10;nbD1uUknrdg/WF/yslhKQVa9fPzInh0+sKcPH3oKYfX66WMnrzgGYYV7QCe3iLH1KLEEc3DPD4mD&#10;temAsHq6v+bxCh9tLdrDtVm7vzJtD1dn7MHKpOPh6pRk4gl7sDRqe3ODtqn2vzbS5hbiyD8o/WIx&#10;D4C86tF7RfmOHIS8w+IqlHwrkjdwg8z4iRzBuEo7DKV9jNEzki3BbEeJYy4N7I8LrERGUQhY4Z4o&#10;iHRdySR9ujYunTyWFO1cfTZgkROxdSGhXAaswM0xluNYxUBoQGaglFc71vyAeUR4AQBsIx9BmGDd&#10;PqU+eS7VR9NXz3TRD6sPl6w8p3taRHZrV/8smW2oJtdGWGRQV2CDuJOrlvxTqXkIlk64mEvDgI5j&#10;8Q2hRbwpwDZ5yEuQUz21kk+qbxyhs+q6vq8MJ7sgp5oLL7xHVGFNdWRRdfeSdZZcdrDdWnTe0V58&#10;0fMgrwBEFXGqiF9FLCsIKyyqptsYh+hH9D1X3dDvXrcWLKIKiSd83uU95L4WyIoUQeWxeYtvKD9x&#10;uQ0xBYhHRbxe3BqG60PIqLCKw4KKvHCHSJkgpIKMCWIoFllBrKQj8iFbfOFVtea9kvVinhPEVDrS&#10;5za9GrcjbhVEVVhOBVkEeUMebQM5On6P+0pf6BWEGd9HKMlp/5C7zDlImX+EG/J0V+QsrGOxHPrK&#10;+E1+n/vgt9O9H8Q2oI7QAVZCRtxA55Z4VGI7LKk4xnX4JlnAxpyAlGcBEG1cl2tRLr4LwHcCGRV6&#10;OsD3xDfGdxRzdPJdD3n7ilvfoE9Cv4TODP1T6KLYR6EMQdWmuT4kFcdQTANIAPRM6B6un/7EMk99&#10;7Itm0UOgYwKhe4q46CzWDqIK/RSLaAuuntF5XzpRdfX4r4/Iqguf/UL4uV364hd27eRHrotF/4pu&#10;FkMGjAEKLn3mRFXOmY/t1ulfW/aZXzthhWWVE4FXv3BvXR6mBVeBOWcTD1y5Z10nHIvZ0acF2A+i&#10;im2elXqgPnhm8vFodPPKZ5al37iq3zt7/Bd25ivdr+7zmvavX/jUcP2H5RhGAuiePB6TnpuFyixY&#10;RhcU7u0gpdB9kWIgga6ZOP6Xvvy5nT3273bh85+5DhodKvoyB7pIfbfot7knLFUgAiDRIKrc9eBF&#10;pRe+8JRQMXhJwmMSnpOunPrErpz4yK6e+ighws5/7L/rHsx0X3gogziDzECX6W7a9I3j3g/dKLpP&#10;yKjmCn176utqii5YdeF5u3fnolu6NKkPnOjBPTveLvR9aR4IBjSv7FefhbUk/Yn3I+pzIMYBfRB9&#10;URDmuF2N2NCUj35pAksk9Q3EJcIKB/IBF3Jt6p/QVQFIO2ImzU90uMu+2dEOG+iosdb6YuuSnAMx&#10;RcynHn1bEFS44oOE6tPcEhILJO75NM/sueeWVMSpgqxiH7eCWA8NaP6JBRHxmIi3RB5u73B/hyu8&#10;8b5aj9cEhjVHp3yv7r21Xt+k+u526gZ3dZ36TdVPh+bEnaoj0Fx7y+oq1fdU3/SynMN+RfElq1S9&#10;l6jOi3JP2e1bJ+xO3mkr4z1obLmnMaau5JpbsFVpPABYLtXfRXcJccXxTGuGsIEsE3D/h8VUcCdw&#10;K+yng5hW8DGUPbLcUlugb0jXU7PN90S7hJximzzAd+Qkmb7BWo2PAEOf+juXrKnkqu+XZh1/Lx8L&#10;W9y/YnkLaD9YW0FUAdpikFGkEKPp8arSCSvIKsYc9DvJguEq1+tAVC2PaD6mFHmGsDLgJ1UQEBAY&#10;fIB8FOo46axxA4gims7F3fbBIGIBpbRKlQVRBSCfYP0wxcy+mpiG5l3/ys0jL5/+yC6p88i88LGb&#10;TtIxuVs3pZAkWPTwIQZ7zTaddyjO6TBgr+lIstT5EPuKDpOPGCU6/jErctThqEJLbn5l5bdOWk3B&#10;OVWuGhCE2M0TTj6lE1ZhgsuAwaAGKQWTCLCs8n2Vo9Pid92qS/eAZVW4csMaCnYei5ymu1muCK+D&#10;6UZpnqcOVQND+U11tnSIGaddKX7nqq6h/dLrZ61Mg0fZDQbIhIBCMYl1FMpKiCuIKleUazBjdUaQ&#10;ViiguXfKQGp5vgbqQBBT1KHXo8BAGP5WEwuqpIOl/v25UiQS5BSNGWKKgYH9nGtfulktrvYwk+V8&#10;VigkMbXOu5VHkE4AYgdSBwIK648OCR6kmDLjp5OUfcycMfnlPiCSgjyDAIGAohMmhRzBvVVY0UCe&#10;UJZnDSIKgYdVQAgstAcsqhIk143rMFDz3sIFH27ZSCE/CGTnsZmUujmmOgeIAYhUjnsHoXqF5Y72&#10;S51Sf/wGrtMQ+pkAtFbkOREZK1oYIBEKAHlYVSFIQNTcOPeZ3bp22nKwgsJyShNvyKeywpuq97N2&#10;/dIJu3zqU7udTQA7CUIt6tTb69Sp1yQWVvm6x5JbTmoQuyqs/XBJiYtKCNXE8i8hr6rvaBJVlu8K&#10;a/ZxFcj75DkY0Fl5AinUjusTTbCxZiK2F2QeSAgjOsckzhPtn5Uxd29J6MtGGEn6ixBKeA+8U8C7&#10;4l0QT4f6QYDClzCx3vIRmrIleOkbggwOEpR4UpCJtLMwD+e7B9E/8c3wvfB9QNIQowcrK8B2j95J&#10;tyZl/fUSwFuJRVTtmOmpdyXGfE+tTRGEvQlFc6UmWBoMWyskeGpw1Hm4UBtoqbSRrjo3IR7srHMi&#10;oKetWu3lttqx6pQYQHfUdoogodVHYq1XoPrH/3NZgRNVWAqgVEWhGtu4qRrvb3FSYaSn0ebHe2xN&#10;E+BFFDy9Ddan32XVDHXNs7tlZwoQghB1CMYxwYzJJgIzZBTEBmTMo5VRJ4tIIZggO4jJhGURq2Ig&#10;cjYkSEDaHK6OOp5uTtqrgwXf3pvr03ndutaAHa6N2ZONCXu+M+PHn+3O2uMtXGqpnM4PV39BdL3Y&#10;nXNSCSLq+daMPducdpLqKaSUE1bkzTpY3cuqXqwSUJaw0hfFyZsHa/bNw3V7+2jDlcE/PIO02rPv&#10;nxBHZsm+f7YmbNjbJ6v248sd+/3bR/bDiy17ujVusxJqFiTcYBk239/gllXUC9uQVpuTnbYz22X7&#10;C722N481Rpv5KqHeapvqrvSJGqs9gpBilWGQUaQRdDidnAqQByHFhI6VI+QFwcFEjgkPfXwsTIgV&#10;q4xR5LNNXkx2ABMj3i1gxRLCXq0mQdXlmjypDUNU9ekZe9trBAmALVXW0VDiZFWT+ihSAppiHt/X&#10;JEFR7ctXlOteSCEgIKJwzYcChtVT7EM0oWhhH7eM5MUKK8D+rATHdLd+ANKLiSfXRqGcTnZRHgsq&#10;yCcXeptZzZWAuAWxahRAVFFudaTJ3QVCMkFWhUsZiKGl/jonp9YlnEJOsU3exmiLE1aAbfLcUkPX&#10;8Hv19oHVYLNvQ1aFAglLKyaqMzwbdSJgoTfRUen35NZezbo/Cci4scH6Y7G/xskqV7RLKHbFuoR1&#10;yCKsrLBUwiLELZYk/KLgYDVxINwB9ktAhsAixcoqCKv/HVEV1lUA6yrKhjsaUvZxRzOgNgkpNS7h&#10;e0LXB2MN+Z6HImhIgihkFqRVr9pxe5km3hrbI7YEz+/QdxErbsPikNWnYXmVEK013ufO9zepjpvV&#10;jvSdCWujvW5dBdkEcQVp5WSW+kf2naDCZWBa6tZYEFpjvb4AYHNmOLGgWp0xJ6j2Esspjxt1f+so&#10;fY1i9cG2p1hVff1oO0U+EWA/saSCnPr+qfDsofAgRVIlBFWU++7JgfqfR/bji0Ol+6m+aOeIqPo2&#10;rJ3c4ikhoLCO+vHxrv3myZ6DbQeEVGr7w3y3pnqgPu+++r79VftHomrBvtl7H2925/8p/lW5IKq+&#10;20tZV6UsrNh30krHv15XH70wag8nem17oNVWNAZCVs21VNgY1iBqRxOanEJEzeu7xcKKFIJqQd+y&#10;W09pHyJrpj4hq6Y08Z2oz3fFJQQV7cyJKl3DXXOiPKtV29aEhnyUtZBUS/puXRnKd9WhPklg3CZe&#10;1VgzFleaoApjTWqHKbJhqqNO43rDe0SVW1alSCrIKiyqSOd6W9UntKlvSiz1JlRurLPZBtsa3EVd&#10;X2uDJrqtNj3Yb/NT4/bgwQN79fqN/fa3v7M//enP9sc//cn+8Mc/ePqnP//Zfv+HPyif7QR/+OPv&#10;7Le/+9F++PF74Tt78+1re/vDG/v+x2/t+9+8tW+/f2Nv3r60129e2Ks3z+zZ80N78fLQXr565imu&#10;BA/VHnEr+PDhtt1XWz/QmLm3vWS7Gi9J2X94sG6HGjMf7K/ZA42hlLuvMZX9hxpfD/VNcPyprvVE&#10;bZR9ju9uLdrm+rStr0zb6vK4rS5N2trKhO+Tsk/+hr61LY3dWxrXd9SO9vYXHTtqkxvKX1HZ5cVR&#10;j8nFuZsqv7Mxb/vc5+aCrS1Oq/5GPFbV0uSIu4ibGe5R/dZZS02pNUm+bakutg4sqqruuFUVwK1t&#10;WFNBVEEWJW7/Eis6yElIqrCiSlz8abxQHgQWVlaJNVWZk0itkm8hlhJyCgI0cRv5Dve8nSz0cZ1W&#10;Jzchq8KiihhZiQVWYkVFyj4uAIl1xW/8M/jxOp2ruc5AlSb0msdAVkFa9WnMDPIK0mpRMunGYLNt&#10;j0heGWqxtQGNgX0a39SXYqWOJToW6CzyQc5i4c/XB8hRuK5DfvrvsOb45n6SuivBg7U0oiohq4jt&#10;BI4IK+I9HWwkpJP61ifah/BhHzIqSCoAQYXVFYDMOtxdc8uq9blxW5sd83ef7hbwnatA4lmNOFZn&#10;xm1nec4JrcSqKrGe2t9at+21ZVtfmreN5QXbWyOulWS/+3v2/JHu4VC/+eiBk1vP9M3gCvDp3oY9&#10;2ly2g9V5212a8XvZX5lz7Kmt7qiNby2M2cbciO2rre+qHe/OD9newrAdLI3a/ZURX4SFvIycjDz8&#10;TCmy8cZ4u497KNlRWBOHzOclkuGR33j3jIluAdqRuAFELgqiCrLLV7RLnkCugeh5h2K3goasmZbc&#10;AVkPQeTulwRWICOXjKtvRIaZRCknOdEXt6FElxzGnMhdeWsehi7hiKDS/C5SJ6sgblWee+F5IBMg&#10;Org/tzJRHnIabpoBJNW8+mVkn+XBWlsbrLN1Vld3qQ9W/+9xMCuTtg76KrKsu/S6k1MB3PRBWPVV&#10;Sf4RILAg43jeMeIo3dN5yqcMQE5qK79mLaXM/S5LVr6qZ8jQ/WcaFlVYYUWMqnZIKaWQX/57Sjnm&#10;JBWxp3SN9pJLTlCRYmnlcaiqE3d/LOLhPnC9iMtFZCTuB5moufiK1eOiT2gquurEVCxKuie5vl5z&#10;06aiDCeo2tTftBIXtkhzYvQ7hQlJFRZUQVJBRIUFFfiQoAIokIOMgaQKEuhDMoqUPH9/eneAbUfa&#10;PAYyKt2KCkBMMXdBx9JcmumL67C8gqiCsAqSjHvgN5D7APObsGAKAi194Re/7ftKaUu0L8gpyKhw&#10;8wfCy0MNup9b56w864wDkgoPUOj1WBjrllOVeAtRfUgmcWIKyyPNm1m4jF4PfQTnuPs5zaHdm5LA&#10;dnhf4hn4hpDxkfvZJi+ej3vnvrl/5gjsM09gQSHPmMzZeGa9J90L311SD8SwQud4y++V+R3zeOb1&#10;Tnjot8MNYIRgAORznLAdif4tiUOPvpUYTSx4vnk2Qda5Tz3cAZ5d0DexKBu9RMPdW+5Jg20Wad+9&#10;iW4qiZl06+IJuwlJdepTx/Uzn+uan1rmqYS0yjj5ayfB0L8ehSm59pWTeqAk44SVXj1ud6+dEI5r&#10;/6QbPTCnpU7R27GoONycOaGTlegd3YihgIXJ70gqECRcKNWDpArrEcgP9JJYGp364j/s2Mf/y371&#10;8/9hH//if9iJz37qxBWWOCywpxykUbj9o25YTBwIj0LUHcQU+uWrkEcfAGsqvHsl+pdzTlixSBv9&#10;l7tnu05c/6/83aBHRbeIdyp+E0uqXMJbXD3p9X3tzGf6nZRrxS9/ruv/QvX7iWF1FuF3sLwhtAVe&#10;g9DzALapS8JesI+VlBMed9WO7+g7SBFULZpDdmChqnkdbtVAm/rKOAZJhas1J5fUj2CxmSxUvZFa&#10;oHrDrRWJDU64hcpbZ/w7TPqnbO+jkvJZhlcfj12k+SAWOpBo6Eppq7hGJHQL7ywhUdQOStEV33Kr&#10;sEZ9H32S2500wrpJc2Osn3Bd16nvKSFhcv34WG+dE1HowyCjOurvOIELL9FQlaRwE93qw3rVb7Wp&#10;32oVIIEwrnFjGjxvocNNI38aNZ7cyTllNy59bNlXj1lhttp0Pi72LlmdxokmjUGUAfUan0CDxp7m&#10;Gn3Pmh9DaEFytWs8AG2aN3OsVuMLLhkJR+ME1d2r7p4RMsfJRb07CCssrriP8DjnVlJwKwUXj/So&#10;kfL9UB7CElDX4VYw+hD6DxD6Uo6jswbRl0T4H7dozD3r8QfRTQ1pXGMMIF4hixdwAYulFd7q6P97&#10;9WyMB5BU7KPXwlqPNgjCci/aJQQdwPXkAO5927C4k/zLYkTJDAujjcniCMkRYQEOmQWpNaD8Ls0D&#10;Kcu5P4GY8s7bO5dUx6+Hwv0fFlXEmALpZmdOOKkyqWAsJVC+hzklyvncS+oYLnyeUsgf832OwebD&#10;6kMawPKjxCcPaxcU1+nWKKHYp2NhxQAdMmaowfDTeXrHiXmnOgeso3gWH5iEsKBitUX4rSUvzIIB&#10;xxg8YjUIpsKQV4A8ruNuACGpVD/xG3EtgNIcsgKCKCxI2Kcjg3yDcAuEVVMomwH7kZco4JM8ynIO&#10;2+RzfRT+kDV0mFi/QOix7+cINMwY8FiRQSd/O/u0FeXovaixg0K9P1CUp/vTe+Qd8i7Trd8AHbD7&#10;P9U1UIpTF259xu9wz3o22gf3ye9CPLn/XAZYfSiQEs7+s3pInRMCcKxaRGh3Ye0Oq48kAEmQTwfl&#10;k4EdH8SYsUtQUucWCltSyrnZ9W11oLoG1wWc6+Se6sZJJN1PJ0KaOjlA0LvqkkwrVYdVqufk4w9T&#10;2WCGA8EWHw0IEFg6D8shmGjcDWJ5iEkz7xrwvngnsYIFAaG1Qp1ZVaFvE0gxR4NVpoSCqyckDAjE&#10;pirKUidVqN+qKnIlMr5XWzURJz4VBBP5A5o042cVsgmrKCxuknYHUYnlnL5l/Xa0AVJcVpbmX1bn&#10;C9F23d2E4V6upizXKoqznKzCPPnCiV/Zua8+slOf/cKunfvcinKv2J08CQYSbqrKNLlpqLC+rkYb&#10;7Gu1ns4Ga22qscb6EqtQ+6nQQFkp1GhiwEqD+irIP3WY6uiSVQMJ6KzT6w9LLPoZ7hvQzhicGfwA&#10;FnNH7U8pAzTbtDsCdwIGdgRQvl9WmCBMsrIfYgLLnpWRdo+ntDbWaUsjna4cnR9ss+WhDld4OlnU&#10;2+JBFgfb6zwdaKt1n7coSu7dxQoly4M05mWc07s6aTcuHLebeodsl2WrD8y74e78GorzrLbwlu+T&#10;X5p11bLPHbc7mRf9eGt5kTr4OxoYChNUEIuhwIM6QoKNojRj1e94t61M9Hhsl/3FEdua6XcrGtzt&#10;hS95FOeA58QVH2753MqJVZ5uMdTjZBHWUBBHh2vj9mwLC6SZJE3hzcMVe3u4bm8f47pq1be/f7Zj&#10;P7zY8/THl/u+/e2TTfv6wfJR+W8O1+zl/oIdaiL/GJdQwqOFUQ8CDg6X9Htr+g3hyYom8do/XBzz&#10;MsADhi8IS8NHpBZk2tPNKb9HJ7j25u35zqyn/tu6P36XlP1XB4v2+v6itpeUp/t6zL1v2XdPccW1&#10;6sdQJuzM9KgO+l2R8GBpyAkJCAfSleFGJz42xltte6rDdme6bGe60zYnUKI3O4ESbufC4icsfZJ8&#10;rEvSkZAXQbiEKwuUVokirMJX/bMK3JVWdUVHEzrGHdJwV8FEJ1YeMjFiQoTSgIkgkyRWzXqcIOJs&#10;tFV62tNwV/2drqlrk7IPehv1e00qr3sY0O+DoVbidElIYPKo6w9pO4ikIKAgmyBzgoQCbFOGspBF&#10;gDrBXV9YRrE6BlAfCMKs0EIoZtLNBJu8WKXFalGIqajnuCYgP4Jts8/1+R3KQWBxLFLeFeQTZBbv&#10;b2uy3e4v9NnBfK/tz/XY3my3v2PedRIbq1HPB7F2z+81rk0azxF5gH3KQq5x7vJQnfIhZbBszNKk&#10;9KbeU47ejfqg1kJPYxtQLj2WwlBTEk+K1bgQU0FaAbY/tLRKt64KSyknoxoJxK0yqcDeEFa4Axxv&#10;K1A95f9r4LKmId+tqNIR1lUgXAIGgTUiYTXAPohruDKnpcjdEs3wvQhTaqsJylzpOqt2irXAck+d&#10;rfQ1ugJ5HiWw+mX65NWRriOsDHfq/UActDjYpsz6WI++UX3X6md21Ifsqg+6vz5tj3cX7dn9VXvx&#10;cN1ePdpwvH6YgNhRR3igPJSxAnFayHt7uGPfPYGEwloKq6kdI+bUfweI8+8PIac2tL1m36D4vb/s&#10;KXj7UP2p8sG36jMBZQPfP96073S/xIQCbIeFFNZOEFF+TM+THjOK/aPye4v2dheyad6+2Z5zsE3e&#10;0bHUduC7/aUjpB///v6K/fho3X7Uvf3wUL+rfa739ca0PV9Svz3VaztDrbbaXWcLbfrGm0s9DtVY&#10;rdqDJiPD1Wp7AvuTDQU2DcGkiUY6yOMYJBUWVentiXYUbihxCzWi/iEU+MPqzybUh0X7AXPtVbZI&#10;H6W+KFxKzSt/BheATeq367F0LLdJ7UeMovleSAv1/ylMddXatJ4nLK4WeloTdLOIpc3muiBL+22q&#10;p9uGO9ttamjApsdHbGFm2ra3N21ra8OevXhmP/7mB/vTn/5of/3bX+zv//l3x9/+/lftg7/YX/76&#10;Zyeq/vinP9gf/vh7+/0ffme/+/1v7ffC737/GwcE1o+/SQis779/a999/429/faNvX37dQK2BVwJ&#10;vnr93J6/eOxE1rNnD+3pswf25Ol9T9l/TrwgiK1U/uMnBw6204+/+eaFvf4aN4WPfZ98jh8e7tn9&#10;B1u2f7BhB/c3HWxj3UX68NGOHT7eP7penMvvPTrcPTqX7QDncJ1dLMO2l21jc9HWN+dsRTLC/Pyo&#10;TU0N2Jhknn71Ce3NlR4DlLidoI04jLXFGtOKravursfK7Klj7KrU2MCY3KA+POknAO/WSUi92wTJ&#10;AhXIgcTVWeK6FHeBkFGQmVjekRLXLKzwnMxMgTzKQophYcUYPkBMqhpNsIUBFpFgAd2k8VnXZhsy&#10;ivx+LFTSypE/KplgTPmQvViYDLMAoDJR5A9Uqy+vyfbFAliQoLBf6Ku0pYFKW+yv0L2pT+246ws0&#10;cHN7MNVjjxYH7MnSiD1dG7VXWzPqi/Rdez+k79z7JfUHTmDpmyf17S31h9sO3Jm+Ptg8wissUXex&#10;qFJ/qu10kIfFKiTVM73Xl2oLr9QWXuv9k75UWyPvQ1D2Me1id9Xuby3Ywcas7a1N2vbymG1K1l2X&#10;XLimfn1tVqkAOYU11dYCJNKSPdrCBSBWXI+chMLKiuOQWcS5wl0gVlhYY7G9PDXqKfthmQU2F6Yd&#10;G9OjtjU7brsLU7a3OO1xDPcWJ2xvaUwYsYOVEdtfGbK95X7bXepJsEwMXcnVq5Kx14Z1Tr/tzPfZ&#10;9lyvx2ddnehwK2LivfbUSf6pLvIFa8Rbaya+WU2pDbeojalN4T4QF3lYXof74LDQ9sUt2nfrZ+VR&#10;DqttyHnee7IIBhenkKvv3J6SImvi1hLi9EOEtR+ItpgO2ipuVVmQwuIaFg6E/MFCl8n2Ym97pMTI&#10;WuyvUrvEkqrCQTvlGHLLv5JrSFmUQx77EaMzYjtFjE5knJCP0hftBLCcApBSAfYhqgBuA1tLrhyh&#10;rfRqWtkr1lx8wdrKLukc3C8neYB74/dY0JMe6zMs5LEwx5UfFlEocSGcSFHwQraARNl7JUVGQUQR&#10;hyqxGIKEYZ8FYh8CK6NAEDYgzk0vC2nC/CCslpgzJAQJlnCJ5RIIkiiIJLY5D5kfogiLv/CIQB7z&#10;FohTfheFNPeKkprf5FgABWMgFuyhzETRGZZXbHMsrLLIZwEfhBckVsxvuN8g1pgL+ZxecyF0cejw&#10;Qv+EDg59FDqPprKb1qL+0q04BJS3uNkKt1qh6E1imSfwRbS3WRx92b1nMB9hDsL8AhkfpM/xOAZB&#10;GJYkMcfzeQlK1dQzQeiR8rzUQaLU1ZxOz4nCF3daILZxs8Vz8ZzoItE/BkI/id4RYL0E0uNB4bYw&#10;vLhAOhVlErrgtHutKcm6bJV5marnYtc7oJuoKcgSblltYa5V5t60wsxLviCaeEd47rl65nO7evpT&#10;yzj7ueEphhAIYX0VHp+K9fvEjC66/JkVXPjUbl/83IouHbfiKyetJPPMu4X4Ajpd4Ivb00KKoI8i&#10;DlFJgd7nHb2n4stpuJrgzjVHeDSqLr6u9KZ72mEBdvGtSx6X/TRE1Uf/0z766f/h6cXTv7Jc1VdB&#10;9llP826etmzdc6bq6tqFY+8Dy6uzn9p13PPLypvaAAD/9ElEQVSliLkrX33kgLCCuELHnOhak/aG&#10;zqok+5QV3zxhd9GJX1f9Z3xheVc+tfyrn6lOsc5K9KIAXS3kXli3QR5CFPKuiGPO4vmI90+9RIgZ&#10;POkAnju86kD0sA/ZQ124Byu19SAEiDsFETDZp7nswD0b7Sq3+lLKXPXj6OCIVdUh+RwSgPhVeL+Y&#10;1vw+QjZMam6PXoDFDVji+iJ/vSvXaSrFiACPPljq9qnfYLFrj9DVUOryGcSSh4dBN65z0ImjCw5d&#10;Bt8DZHe93jvfQHhGQu8Hscz3HMQcoN7REZKyjw4QohndX961L6w4T992oeovhQo9a0256kzPevf2&#10;BcvLOmEFt05ZUd5Zu5OP/vuM5WeftJwbX9mtzM98kf2dm1867mYfdxRnfaV7P+0EYKfGG8g9EMQf&#10;eaBP4xUEHd6N2jRWAnSWpDxHEIo8Y+gwIRshIUlpT7yzRuISpmKLoYdGz4x+FBIJ93oY49zLv6Dx&#10;5YrrUVjY0KDr1er7YcyhrwhrUpBu4YpuiW04C/rM0N/T7/BOsLoekGzBc1D/3DN1Dbhn7jGew/ta&#10;vSfAfk0h1lcsXMh0YpS6IQbVkMb+0V7NuwarbVBy6kCX2klXsfV23rFuoYftbvWbPZLBuyrckqxV&#10;fWZ7fYG7PmQfa7chHetncXh3pf0kgt7RGTIABMGD8hclsAfNg9G7rUYAG5kiNXDf56SVOjKU8k2l&#10;Giwq8z1lH/IJcBxCCmIKUotjpEFQBbkFSUVK+XDTxjYIIszZ74tfOPEFgUUnkAR5y/ABLQY1XlB0&#10;/qH4Iz9eKHmAbQZKyvEiOc7HhDKQgZ2XzOAIgvyKaweJBTlBhxSEFeCjhrAIgirIC8gTPnYQ1k+Q&#10;OnzMHKMc16NjDKRfJ8isILQCWJ3lqTPE0gm2FIIClpXVCrD8tzK+tJxMdajZp61M769GA6ejVAOi&#10;GieDAYMCZraYCbLaASYW6yeIJwDhBAGE311W/4N0kozfhbUNV3GQamxH/JXGokwnpkghl+qI15Wr&#10;zp/4O7pm+PPFLBoSKoipIK18tZf2QbIqRR2ayrIiEoIKpS/KYNwSsIoFkoz7bpfw4xZddCS4SuOj&#10;lKDRJuGDZ28ow/UgHeYVlc90thvTRPxnQlRhvkjnAftNyj7H2IZ0iU6U9857YOUJ5ru0WdzqYW2D&#10;lU1b5W0bbq12Nyb4Bb7y1cdOUhFbClNggFkw7vmweCKOFHGlIKkqbqvjJ5iz8iCvGsoLPMYU8Wn4&#10;3Vhl4aSO3nuw7LyTGOgq7yTxj9o0ue9rq7L+zlpHfVluMujr+7uub+vCiY/thgSPktuZVi6BoEAD&#10;a/lddWDVxY7qikK7R8ysugprba6wBtVFtYR+zF1Lbp+z0kJ1hMWsXLiofiJZTVBRoHarQQIw0AdJ&#10;lZBTybcQ7T++JdoV7Z/nY5/jQYBCBtP2GAix9sM3K0E/z37xM7ty4peGyTXWWvkSnO7cPO8WZVUF&#10;SR1WFST+gYkPVZKbYaUS5ook1OXqnWRfPuUkVMbZL+zyyWN2/stf2yW9o3PEDjv2CzuBO8ZPJcic&#10;+tTL3iYI6XX1VdnXJPipnoWSm1fs9tVzHpMKkirr7FeWe1FllVd4Td9XKr17g+e9JujedF+807Z7&#10;En71Tlam+uz+6qQ92pix9cke20BBONN7ZK2ElRTWTe62LhUDinxIH45FWSyocL1HSj55uO9jH+Iq&#10;yCvIIMghSCK2IYK+e7rl5BSEEeSQk1fPdx3fP9t2oohru8XT/dUjvHMdk7iRIX4LCl1W62ItheWU&#10;x1XQ85FyDX43wD1xj+FykPvmuSCxuEfuD1DW3RSujbnV16OVEd9mheuzLY5N+P7j9XGvK6zCKAN2&#10;iac11mYrEs6IjRTu5NiG3IDYCIKDfCYtAJJieajBy0FwQFisjjTY2ihkV6Nvc5xyEBwQJ8Ri8jhN&#10;HdWa1NdqEo9bItxR1TpphdIsJo2xOg9glcKqvnA5EYjYWKz0Y8UfQiVBS8ex8pGQyTYCJNas9HuQ&#10;9D267oAmocNYu+gcQLkR7fObkFQ+6dQ2k9W4Z79vlQ3iKiyssKiCwGKfSVs6YnIXRB0TOyZ5TAZj&#10;ZSgrthC6wjc/whertGIFKWXiHLYhs7gO1+U3uG7EqCKfiSTbpJSh7nkH6XGveC8QWAGIJgBpxT5l&#10;Y4LKewuQRxuIY/w+Ke+fd74yXG8EMydGQridgbAiVgKEFICQSiernKASILFQwqQrXj4krUKpE/hQ&#10;qUMA78l2lDpYpiQWVIP1KHMSQEZxLB0TbYVHCCIKBFEVpFSA/SChgBMJqXKsMCZmRrgj8hXHKgvJ&#10;gIufcbWpCbXnIKnm9R0E0TDfqe+kPbFYgCRY7G+1FYio0W7bHO+1rYk+2xhT/yewvTOlvm9O3/AS&#10;rkSn7enGnB1uCdvzTlI9VZ/zXH3OC/VDLw9WPb7Iy/vqdx6sOyHlpBRpusXAThKXhfxvnLDatm8h&#10;rR7j0k993dP9d3iC5VSCcPkXRBSkVBBUbskQCIXwB/h6f9HxRvf+Wn3iy/Vpe6E+EbxUv8j+K/X/&#10;sR37lAVf67nBmy3115sz/xw6BskU2x+SWEFaOVmVyg8Ci2PkvVrTPS2rH51V3Y912tZAsxNVSx16&#10;h8TQa1B70IQX0mn0Xo4TVUNVaqOadAEILIgrjlNuqhFXk4VHgKAauqdvpYoYIbhWyk3amr5xgDu0&#10;ERRqNbdtsLrACavRujs2JlkPN2mQoMQ7mVW/CGm1qD4WsmqyuVzXKrZhlRlpVL8kWQVrmSAhIDHA&#10;bK/anhOmzW41E0TVfBfWMy1qn2023tFqI22tNtbTZdPDgzbU121zU5P2/Pkz+81vfuME1N///nf7&#10;L/9P/v7+n/9pf/nrXz3nP//rv3yfMn/92988/89/+YvwZ/uzzv3zX4Q//9H+9CcssSCxEvIK4spJ&#10;LNLYJv+3P7gbwW+/g7iCxHppb948TwinV08cr14/dXz95tm7/JePj46RH+dEWRDlnLB6/sjT2IaE&#10;gpyCxAqCKp3k4nzu5fvv39h330OsvfLf4TgkGeQVJBXuDEkhvfb0ne7sLdv29qKtr8/ayuKETU30&#10;aBLbaJ2Sl5uqcYeiiazkXhQh3fUl1ouL28ZSG2giziDWcLzLZieqZtWP8F4j5hjW81jSY1kCMQXY&#10;ZizFqpw2MdUhGUDnOYGpNEhL9oOkogwk1VhLdYqkKlNfnbStIc05UPCTQlAFUcV++nYQVkEOjKgd&#10;07bHtT+uuQmu0IY13vVpDtKt+VknK4SV4h4WwmCyU/0s7tUGhH59fwIyBPErV4fbk0VJs4O+8AeX&#10;gL7IR/0iC308bt7+QiKb3Vf/o37y6wer9voA0v4dOZVOUoHYh8T6kNB6Kbx4QNyoXbeU+tDFH0jc&#10;Au7b84c7bnFFzCpiU20vTdvG/JhtL0/Y1tKobS6O2cbCqK3PJUiIKuXNJwTT5vys7Swt2P7qsmN3&#10;ecm2F+fdTeDOMsQTLgJ1rcUpvzb7WGwFVmdGj8A+x73swoztzic4WJ61B6vz9nBtzq1zkcGxqIKw&#10;2mXB02J/Cr22u9Tn5NX+kmTwhX4nqSCr8CqwvyT5dX7IF5gRl3G2v8Umuho95l1/Q5X1au7UVy85&#10;raHM56rILsg0yBjIKbGIJmTTADINckfINbgQnOuBYJXsp7GVBVBYkzIPhpByK6kyrH5u+RyZhaLk&#10;M1fGghAEeZreLmmrEVsKq1aAzAFJNdNV6mQUmOsp930AcQXBBCCpSClPynHIK8ojs3CtILFClqHc&#10;dKf6coHtIKggpoIkG21GfsFVbCI3IQ81a64JAQXxFMQXYBuiCmIqHe9IqoSUaiu9LNnzspNUXZUZ&#10;uiYE1Y2j3+W7I9YUhBXfYRBUrXcz3WoKMipIHLei034QVpEPIHycWELOl7xNChEFGZSOdJIKpJNU&#10;/4yoQocVQKf1oWUV/VxCyifzChCkEGWR+7mXsOjjmvwe9467vfhd8inr1n7MQwTmClhgQUClE1RB&#10;1IRXCcqENwqOsRo/VuRzj0G2uRWUniEUq+jX0N2hfEUXx/2m6+0o74phyZlYGOBGCwIKMgq9ZbiZ&#10;Q39JPschtbqYLzCHaJEs35UsQAv5nvkDc4rw5sCcAkBKhewPocVx5is8B2QX1mZOvFUmHjRIOQYp&#10;hVLeSSkhnahyZf2djCOgV0T3ip4xFMvoZ8OCCaIqiKuA60ZSelV0qqXZ6E4vu86puUzzAfU5xNuk&#10;v2m8m2/ltzJc93An87Ldzjjvuo/86xcs+8ppy7py0nKunvaY5yW3dJ3cd24Ci64dt9tXvnSSCiub&#10;CBdTfC0BHqMIqVBw+SvLu/iFW3ZhpJB98XMjXn8GMfsvfe5WTpAylXrH1XofhI6pKbnqbtKwQsFr&#10;F27NsJZx/ZzSxGMTespbhgchvAXdvnHOsi/j/u8Lu3T6Vx7X6fqlzzyuUbXaDPGcOJajeiPGUcaF&#10;Y3b13CdHuHL2Y7ty+tdu1XTrAkQS8bpOv9MxQwRiPcazqh2G4p7F6RBUhZm4DMSt4XEHeRALodwP&#10;nRa6UHRYoQOvzMNIg1AhOq7nILQFxFOEVAHsQ/Yc6e5SqLqDAUJC2CW4/h5R1SrZewQvHkPEUS3z&#10;/eqiS06A4D6tvyWxUiEf6x6+GeLIQzwN8F0z19ecPsgqiCqA3i10zejewksV+l6Iw6qiG0fenCDb&#10;uEeMFtA/oIdtV9/Bt+okir4V2n81hB/xj65Rx5B+p12XSv0FeQUxwuJzSB3yMQqACMy7wrv5wq3Y&#10;MJ7BUgorKQwPIK7YJzzRPf0W+eXoaQU8wOENDssr4C70SjN0r9fc4gyipVvjUavGD4ipds21Iatw&#10;pwhwpUgZXCdCUuG+DlKK+6N9oH+FhILwSULSZPg2eTxTPBfHAPmQVLyLFs2ZADpnDCPQRaNzpk9x&#10;Yq9Q7Sr/goNtxh4s3FhUEPqjWJhA/06fT9+PZTW6okDEVQ8dEm77qXdiyeVe1veTDV+RtGPuncXQ&#10;3XW3EyvVVLiRIOJ4Fvq4bs3fqJNRjd3jGuOn+tWfjtTa3Fi9zY7W2dTIPZsYqraxoSrHxEiNTY/X&#10;2cy45l0TrTY5WGdjfZJhBtT2UtuxP9Kjc7T9k/AlSqcH2xbWQmHJ4OZhqpyIL4WZI42D1LdvvCOX&#10;AB0mpuWsdmMygUs0CKzmMj1cqV6gUvZxk9Zbf9dBGZT6XAfmGRIqSKvwqxqkF6w0JADEFm75cJnH&#10;vdORRzBEOnRINzp+fxZ1FEE0MSCkD+4xKMZKDQaKCMJIGgMIiAGF61A+Bop0Eoo0lOvxcbNNx4Ub&#10;O5hqADNNeT74ULxDRtExQsAFyENhTxA/fMRCgpAfjH2QRbFPp8rvQR5hfklnhhktgdRy9WFDWOXd&#10;UAeRdcoKNZhDTuGyDwIHP5748xzrVUelxtyrjyA6K3xWQxBBPOGWEGKJ+3bCTSnkCFZVPFcHQpKe&#10;kc4PV1WQS5BUEFPlN89amdpMhVJiBLGP60NIKsinIKTCcgrfvhHYlWMQV+5SQWUhsLgnkJhaI5yp&#10;E5GwTQfMfeByEFeDkG6QVm360Nr14XmqfYiqYIoRevgY+SiD3aezAXRGUSa9c7qjevQVOnrvECe4&#10;iMSVnvvF1fNWF6r+1YmTtlQW6LpFul6O6k6DRVmBk1FYTUFQQVohKDixAqki4KKP+FIID1hdEW8K&#10;ayryGRgQUsK1npODbKtd47KvpihxB8hAUn33lpVLeLmdddFyMs5Y3k38ql7xazDo39U3VqyBFGEF&#10;d4Qcuy1h5dypY3b5/Bd2FZPlSyetIFd1ca/E2ltqraWp3Cr0e6xQyLiggf/sLyUUfOaBBY/8qGKe&#10;Wqz2rX7E6yn/ooPOkU6RlRe8oyAUw+SdtkS7goDFjSigXqljLPhIWWVCTCsIti8//nf7+b/9v+3f&#10;/sdP7Kf/8/9lH/37/7CPf/5/2Sc//1927Bf/Zp999FP7/Jc/8xR8+euf2/FPfmHHP/4PJ6Agos58&#10;9pGTUhBUgG2OAeKGQVJd+Opju3aGwJgIdazsSIingitnnZC6eeZLu35Kwtlpfa/aDrAPIK/yL+ub&#10;zryo57/q77vgOgKj+je908aKfBvrabCNmQFf1bk00q6JbpMrI3DZF5ZT6+NYWDU6obM+3uExi7Ck&#10;ivhFlIOYIsXKijSOUT6IrLC4CoKLfUBZfg8XeVhykXIPbEMkofRwy6qHKH8TggqEi74A+98ebrlr&#10;LFJ3L6Pybo2Au6ynW4bF1m+/fmi//+bQfvcGt317To5hMYWlFUQV98tz87z8fhBXEFKQUUFKBUGF&#10;5RRWVAC3hRGHKABJRV5YTjHxh5BIt55hHxIDJUHkAbaZsECIhOuTdy5Q3lcsBAGEAoHVrpBViXKh&#10;VhPySl/ljeCQKM4St2kIHkzemFQicLBwgjwEEBCElltX6VwIp3EJJAiYE901nkefjasXxhcES4RF&#10;8gY1uWQVFeUp65NNrs8xXTdx6QIZVOLbAGEIMDmd1W8QXwEXN1uTna5QQXlCfTCZiwkeEz6InkDU&#10;K9uUQzkT7k3CjQlgG3KK61COfcqQB9iO1Y1hjRXkVjqhBVD+MLnkN3lv3Cf3uz7WcmRxxTagDfCu&#10;aQfxvjmPSSnPln7/QchhQQdJNdUlAa1d77jlthNQWEtBVPXWZus95emdFnqZ6W5dq1PnteE2BDcp&#10;7yyjUMQEUYWSJBCkFYqXQLLSN1HeBPkEITXazLVyj8iqgbps3w83gBxPJ66cqEqRT+kkVDqCvAoy&#10;KxBEFWCbc4O0AmFRFUTVpNr/P5BVXfdsRmnEE8LiBfdcxJbBZReuWVG83p8ftkfqC1G+hjtQ72cO&#10;CXi/Yi8fQEgJB8tHIP7Ky/0lT4M4f7OvPmpP27vK31m0l9sL9nJr3l7uKN1dTMqob4pre7/1FLJK&#10;UF/l/dVjiKwtP+6/vzOXxHiBdLq/nFhRpeE98upgycsSF8bP204A4QT5BBEVCDIqyKvnKxNHSCez&#10;Xq9PvSOj0kAexyCajspszTr55NZTqhcspgD7kFhBaMX5nPtsceSIpNrUOLTSpXGorcrd/s21lAkl&#10;NqfvYFaTYCymIKMgrCCr+jUJG9AkLAirIKvSLa1oS5BTkFSQVViRDNfmONEJIKoAxNRIbdE/EFaT&#10;6p8gq4KoWu6ttyX1r06CtlY6keCQrAIgGog7BIkx2aE2lyKqnKQSlvo0rva2vWdRNdvXbRNKR7s7&#10;NXnqs/7uDhsZ6Lf19VV78uSJ/fDjj/a3v/89RVH98z8IrHTCivJ/+/vf7G9/A3+1v/71Lw6IK1wF&#10;/vGPf7A//OH3idtACKzU/u9//zuPd/X999+lLK1ev2cVFcRSAKIIAgkiCWIp3boKkA85xflBaJHn&#10;+WnXg6ji3LCMCrLqiNxKXeObty/t2+9eO1kFIKu4P8pxDX6Tc7kGwMIKwmp7e1n1OW/LC+M2Nd5n&#10;g70t1tVWk8QErdU8sq7UvQz0NVZqUqwJdmu1jej4WCuLJTSWttfrfSYuHNORkFSJi1vcMwGIqqPJ&#10;uvqj9LhW9EFY36W7/4PMwvKK9oPLwHd4R1IdkU9pRBUWVWOQYtpnO8qSRrkJLGUA42ujxl/NTbDY&#10;wKKlW3MQUsY3Hw9R+Oq+UTC4WyqN3+OddTbJffe32eJop61PDti2+suDpUknWp5uL9kT9W/Pdpbt&#10;KRanke6uOLCKwjoqkG41lU5WQU6lw4kqHcOVHiQUSAirPSemwu1fEFUcIy4VZBVuAnH/Bx5uLdoj&#10;9cWHuq9D3c/jvVVHHE/iWHEO7gW1vb9rj3e37eHmupNUe6tzRzhYX3AijOvzW9wL5x7urDo5BjEV&#10;ZBbl729oDHi4b88O9uyZrgue7m3Zw40V25ybsIWxXltWfa7PDtuOxp/7G5O632l7sDml643b7orq&#10;GTeAWF0tS0aFoILQWhgQhvQeBv1d8B6eQRRK9n2q59xVG58b7LDR9ntqn2rTmqtCckAMQERgqQ4J&#10;tT3V5dicwNJYfVNqgVC6a2VclSNXQlKNNidtEgIqiKp0d5ThcjJIKgitaKfpIA8LLkCcKVwaYzkF&#10;2bQ8WOPWU5BOkFOQUcgvyC4A2QSCCLIIGQXSCUAwQUghswC2OTeIJ/KQdzg/gOwTxBVl4nc4BtEU&#10;JFUQUOmWVIGwuAqkE1WQVN1VmarzayqbEFWQVH33EtfL/A5u/QBxpxzFGe+BeElYTKVbUgVBBcED&#10;2QTJw3tlO+YDsTgsnYiiHGUgjGgTHKdclA1yK67n57CfQrrlVMwd+nUu+U7qoDQWUBij30KXxb0G&#10;PowHFc9C2+T3uA/mC8wDYs6AxVQ6sCpKJ6rCqiqIG1L2KcNxVvVzL6GnQweHZ6fQxQUxRUpZnofn&#10;Y5t8SIGEGEhc+4WHm1C4ogQnRUmMXgdyaoIYsv11+gYbfD7APC/mJMwjmFMwjyAvUuYSpBxzgsrd&#10;o11zxTvKZMgpnikIO/Y5FoRUWJBAaAGU9RBXQU4FMcWieJ49gD4ziCq8GOHVCQIvwPwOPSJECLpR&#10;yJC6OwlJxeJoLDlbym8r75bdvXnJdRQAfUX+VRT/54/iJqGHCILqbvZFD4+B3pXrYlEVsZTRuSZ6&#10;19NGLH43JLh6wskpPF+BLNwQXsQy6wvLuqD8i5/ZratfuVUVVkOQLriDS7eoIq4PxBW6I/SWoEXv&#10;jNhcDRXEkk/idqPTKsq6kJBVqpu8G6ecmIKkwlLrruqR/ULVT+71k+4iEGKK+FWQWm5Jdekzy7r8&#10;hS9krszTO7iT5eTekQ5a9Y5++Z3hwEkHhFTprdNOWOEZiAXuLFjHugTQFtGbo4NFd0v4GGJbhWcx&#10;rN2Kb5x3MhGiinoIfEhG8bxYKMWzB3FFmThG/YQFCtYoWKa4uzu1SeoW72fo4XCJN9ipsaatxMt1&#10;qJ061DegeyNF3zuobxvdb7/6DkILhCtKUnR1EfIE4Iby3t1sK8u/ZoWqR7wzETLGXfypP0SHF7pJ&#10;+hraN22e9k+ondtXcSWJNdrnTpJAWvHtolfle0XHyj51GsRIfOuUgZdwTiIFiCrc/HXwfEKT6gGC&#10;imP5N0/Y7exTTmLVqw/CLSD10Kk5CXGTcINIrK1+1WUYKvSof8IFHe7oyAtPWxgrQCYl7z25F/qe&#10;INm4b+41dMaQO70NXDf/iLTiODpmFvJDJobFW7jQwxAC0GcQyqgG1385Zz2FqGLsYXEvehn6/Oj7&#10;0R8lesFeX8D9UHIJOjB0Xci7EFr0//Q59CXUOXUPARj3zzNxf9w394zOG8JqbbLDDpaHPMWtMHGp&#10;iYc52aP54KBkkuEGJ0mx6BvrrnCLvqEutSdhuFvbkhkGO0s9Fli3xn3if9EGabO8CyyoIKfG++85&#10;OUWKNRXt9id0dpAugG0GCYA1Fcrk8I/ocaVSgLSCrCrUi494TSjl2a4uxBIn/yi+DYxx4N4dWFj8&#10;V6qRZp5yqwdiHVEuXBMRlybKcL2CjJMOymNCyu+U51324/jApMOkwsM9X6w6CDeGkU8nz/MxIEJO&#10;MTgCPp4YJBgYqAe2IanCJRPbQXpRlnJcl44L0oj7gKCAHApFeviFxKoFSycU7mwTYI4OgI+fj55j&#10;gA+f6/Dxkx9WSiAspMinDL/BPgMUJA/kEcQNwIqJfEgkOgo6DIAbQMiqm5c+tctnfmkXT9Fpf2Rf&#10;/vrf7Pgn/7ddOP6R5Wac8A4Sf6Hj3bU21aeJX48mbsJYW5WEg9uqG93H9TMJNEBBkvG8YeoJWUYe&#10;9wGbzgTRrZxoE8Q4KtL9YE2ld1uldwh4BgABFs8SxBOkEyQZpBU+tSHIKIeVFqSVk2EILvoAY2UA&#10;ilhWBwA6XOo8XOFR7xE3i23qm/cUZAnH2HY3hkLUH/XNc/I+SLkW9YuJuZMwyqcOuCbn095px3XE&#10;MCpRh6RBicH/bpbaT4HaXaEG3Xx15KUahHS8vCDjaPCNFJ+2xG6KbYIx+mAgYYKBgTwGVohRCFJI&#10;S36zthg/pbf0vWE9BLGV4SRVRdFNK79900ryMjWIX1HnfdEJMsq0EGC3sdQJrbsauAtzLttNXR+L&#10;Ktz/lRRlW/6tq3Zb59ZWF1tLY7U11N31ODjV6lCvXzpmZ7/6D29TWPBBgNLmqCPqi3r275U+RnVF&#10;ihCQxDqDXMv2/oGYVNQdfUiXJlP0AfnXTrjAQx/At08fQ1kGyfqKArtXnmdlRTcsR3Vz8dQxO37s&#10;F/b5r39qX3z8Mzv20b/bJ7/4v+1X//Fv9tFP/5fj2Ec/tRPHPrbzJySsXGQF0UXVkQb2lIu/6+e/&#10;cmLqk//4v5y8CkBchTVVoYQ+rLEgHSEc29PiKbRUaJBUHqi/i/vC5F2X52Z4yj75DSV5vlLYFTAt&#10;1Y7B9hob7a7X91dvw9qe7m2wmT5WftelSI0KI7ZUEBvsJyuEy929Da4BSUHiIlDfsc6LuEy4CuQY&#10;Kzn51vieIIFZXcwxSC0IK4gtSKmw1iKF5IK8gsQKq639+SFt99vWFPuDdrg26QriN49wD7hhPzzf&#10;tx9fPnB893THFcfPd5Kg36/vrzgplVhp7bgFF+RXuPZj5W8QVlhQsVI4SLVwF7gx0eFEFFZTEFXE&#10;znqxO+tWVewzUGNFxXHIKRQ8Qf7grgISYmmw1ranIC70fP0ovyBmWEVXqElhtiZr6mskRHRVqb+p&#10;z/f8CU3gg5ya6mR1IZMY9Vea7ABIE5RLED5MMsPlKSnKAhRdKBZ4P1hOEUsLAYPgvSijYvVjkFSx&#10;YoYJGmmsRGS1C0AQYnUMkzCECNxfMilDyGCCFsISeWOduufeVMwl/S7WUsRKiJWSIFyAYEHFcSao&#10;7JOPpRXnQfwkFma4zsMCi0ksEzom4zx/ge9TPxyfJsC2yoDxNogkJoEQW6xapM5Ycar6UQrIo54p&#10;S7neezkSzq5rkohyAdeBKPESUJ7rxDU5t6eGVaxYchHHqdB/lzgKWEFtjDf7+w6rKN479zgjAYvU&#10;4y3oucgnj3vgWbif9OcMCykIKaynwpIqLKYgqygDSTXfr+sKs73lTnCR96GiBgUJKQqZILBAkFj/&#10;DByjTJBe6ed9eBwFEb+HkghEgHKPe9FWbDMQTR1JoHYwLyFzTsIlxyC1cEMFiNOQvh95HscBCysJ&#10;lwsSMhfVFj2eUKuEUMl3Yw13bVyy3qTaPrEBIaoCc5I5FiVzrAw22/qIvsfxTnuyOp6KZTdlL7Zm&#10;nOCB6IHwAd88XHV3pNFfJNYCCYIYAm/U37zZW/T0a/U/kECvtmadKOKa6dflPMgliKZ0yyjIKI4H&#10;0eTYmLaXmzMJ4cR1sULSdcnj2Iv1qaMy5HOce/hGfST4MJ97ZJvrke/X0vnPIY1WVQ8r4wm0TV46&#10;CRWu/8KSKp2ognzimJNU9LsP19zN328fb3nqllX6XfDhNSCr7o932ZrkwJkm9Q+SFYYq1eYlo800&#10;JSRVkFWQUFhQQU716TuFrGI7XALi8i8sqyBCFzWBob3QdohDMtqgNlqv9q6JYb8mhEPqt1Dg014A&#10;7WeY/lPAddo7Ikt9ufpK3P7NYb1KHErJrLj9m8BytVnjppNVuMWSbNiqiVAb4yRjZOISEKJqub8j&#10;QV+nLfV32kRLs80P9Lrrv/HebttZWbJXz5/ab3743v785z/b3/6GJdX/b38JaZXCf/7nEZzA+tvf&#10;7K9YXOna4I9//KP94Q+QVO/w+9//3n78MSGr3rx5aV+/eWHEsHrnChBiKQH5L18+9WNPn0E24Sbw&#10;UVJGIJ8yXOPVa+JgPTk6n22OkR/Xj2tQhuOAc795+8oR1yF9881L/+24BuAaj588sPsPdmx3b8Ov&#10;9ehw3/b3121zc9FWl6ZtbnrEJka6bbi/zTqbqq1L76u3GfmoRuMXCzFqbbS9zoElVTpwpxYxx8BI&#10;C/JSIiMFkJ9wnYsMhaIfC+elAcjxxEIlXfHPAhMnpNTuUOyTegw0HYdQINYgZBKAYMI1GLGFQGzj&#10;uo3tcO1GHm7dcOUW5QY1hse1UISikEb54KuQUS5rXsKCTlweMlfGrdxgq+Y3rbgDv+fuqoc7G2yi&#10;r9Vmh7tsfrTHiZaVqUFbnR6y9dkR25wf8/hLxGE6WJu1++tzdrixYIfrCR5vLHqMP/B0a9kRebEf&#10;IO9Q7+vx1oodpmN71Z7srnscqGf7m/bsYOsIkFpYYL18uGsvH+3ZqyNCS9tHxBaxpLadbHq8t360&#10;Ddn0UL8LIJjCkmpXzwJ2lqcce6sz9mh7Sedt2usnWHnt27P7G3agZ8VSa2lywJZVJ2xvLU6468AH&#10;G2tOfhHz6pvnj+3rp4/8t4ldFdfnuntr07a/PpOGKdtfnbQHGp8eaXwCbO8vj9ru4rCD7YfrkwlZ&#10;uJ+QhA/WppzAWp3stlnJV5Od1ZIXSnyuC5gzs09bRSZH5g75n7IAGR7ZMSypoq2mk1WQU0FUhRXV&#10;e+1X/WJHWbZ1lmMplKO2pz5dvw+BiotB3AsScwpATgVJBWmFHBEWUSGvpFs7IWuEJRUpVlYA4ikI&#10;LmSSsIAKa3GumS6zgCCmIKVAOiHFuaQJ8fTOaooysbAnyn5IVkFUQVDh+g8XgC13Lyo/cf3H7zTd&#10;uWh1BeetofCik1WtmgO0lUj+FFAUsqodEgdCB9d+YYEUZBIEFNtBKgVZlW7BxNwgHXEswDmA6/0z&#10;MA+gn4i5QSDIq9BhxcJrUggettGDBcHGvUNKcc/8XpBlQZSF7B/zGYg4XFAlFkQ3rbM6ywi0T0rQ&#10;fdxBEfuEOCfNpRA6eh+4MtU4PyIZkUD85HEPQdCgzGYfPVuQVNwvJFss1GM7FpdzHjpKlMQoi/HQ&#10;AkGFXg6CipTjKLdRGOPeijkS8x/iuBHXDeKpo+KGnuWyz/GYYzBvYd7AfqdkF8C8o/nuVWsoumT1&#10;ag+AbZ6dZyWOS0PxZWsq0W/pucgDPDt5gO2oF8rXFb2LiV+Vm+geA+xTJzwnZdA/ht4yFtmjvEfP&#10;h64Q/SP6J/Su3RqnSNEDsUga4qno+gXLYXGtcOcGi9szDG8u6KQKMk5b9sUvHflYR7GImRhLmafc&#10;aADgXhDLKoirqvyrDnQxLMiGfCLGOXpadLo5l5OYUBBVxIiCoPJY99d17Vvn3aIKoCNKQo2QomM+&#10;907PDOmI8l/fGTHvIWUAOh+IKnRiuP7z3xa4LiQJbvQA25GXl3nSLboun/qVXTv7id9PUbZ+K/+y&#10;NZSiB8wxFpLjii/j9MfunScTt3+XP/f0xrlPLOfKZ1Z444SV5Z11YoH4Q+FuD9d64TkoFmSjq02P&#10;J0ZdoMcqztI9qs55J/wm9xD3CyDxsKYiDjzxmkCz+mWIKY7xTJSHrKI+BrsqHd0td635Xp7V4fqy&#10;/KZVFl+zu/kXjLAv5UVqa8rHi1Rn0x0vG+iU7IHXFfSe6C7Ra6IPDR02ek/yIp/nwosRC8evn/3Y&#10;Ms99ZldOfWKXT35s189/bgU3TidEpNoi5dHzoZ9E944OHqIK8hpyF9IPoiQ/40u3jmLRP5aQhBqi&#10;vjPP/sqyLx1zq0gnpZTyDrCUxEKSuoaHCCMawhPl3zhuede/spuX9b5Pf2TXL35iGef1DnWdgpsn&#10;PNRNi37fY1hBkNTluYWZWzMpxboJwghLp3b0DQJWaBwn3hSuAnnP8b6537DWBDXqE3E5yuJ84kmR&#10;ko9BRMSWatT7wRKOayQu/9S3CE0ao7DaAlh5OdRPgCa1tXSwaCLpj7RfonGtKttJcuIKElt9rv+e&#10;LQzW2fJIo/dzkIMQgzkXPrZi1U+56g0XlpBS3BPxxVqrc9ywgDSsVAdaS/x58q4lFmy8owK8s2mb&#10;dg5ZC7GGddmwfhtLPjDcUWpD7ZJhlA623XVrPuJNkZIPiTWBd4DRZhvrlhyrtkiss+6GQr+XzroC&#10;62mULNRWqvOK7SdhiYRl1e0rX7gbQBoUHT7gZvzDU2OAmKIR0BhoIHQokFQBlOQAMglSiY4LpTJA&#10;GY1ymZTjdIJ0ZplnPnHAunMOpBUKakgrQB6dH2W5Hr+DIptO2AkZfRR05ICOHYIKYirghJKeKZ6P&#10;500ntjiHgYEPicEhBoVY5RADBWBAoRxkGNfKu/ipE1V0Rny8AfaDfHLyRuegpA8mGnCcsnRmpHSK&#10;6aAMnUWXhAKYblw14dpprKv6iOhyi6wiNWrVKSQOlka4w8M6Cdd8EEaw+nF9yDICEUJY5aiDwGXa&#10;+S8/shOf/NS++vW/27kvPvJ4RXQ4eVdPJh3qLT1/keq74LoVZ6gzuKxnytJglZPEJkvMez+1XOpD&#10;18fyC7AaAeuwCnWsKMOxqEJRyyovJ6wgGyAdIKx0r5QjAGOZBh22ea88S1hYYSnFakiU6ijYOY5r&#10;P1YA4Naqr4lYLGroqhu2WRWAiytiuGDJBqtPimUB5zHAAzfLhThBQOBdSxhg9UAEoaOjjgB1QVYB&#10;3iudNt+EWxfeOusDK6bKdP6t9277CghIqNYa3VNLpSbbxD2645ZSWEZBEuVJSGDAZeBltUhLtQan&#10;e3ecwGJAhkTC6gmw7dZRd246+UQevm4jnptbHKZWxDAIQpKF68DbNy+5H+Irpz/ToI0p9Am7eu4L&#10;y888p3tR+8bSsa7YOhrK1JEXewwrXP/lZl20WzfOW+aV03bhzOd2Uedev3bWbt28Ilyye3qf9yrU&#10;FtUZF6ufwGIvW50a7QzXk2FhFt8E5JSTm3yrev8ZZz91Ag7Q9miPtD+etbnqtpNyEHfUEYNiDIjk&#10;VRVrYC3JsSrMwYuzrFTPfFf1UqK2Wo5F2t0cDdi5GqwzLPf6Zd3bJbuVcdFuXjnnaWGWhLVczJYz&#10;3Q3gnewrqo/zbi11VfV08fgnnmJBBXl1S3UAQQWpVVea73HDhlhxS+yL4XaPK7U62WtrU322OZus&#10;plwa6zrC3FCbvt86fc9lEgxuayDK9baAS0dWDLfXliRxGOpL1JZLJUAUu8Wpu7lR2w+rRr4JhHYI&#10;DUijsDTCEortcJeH5RHEDojjkE2QWUx2IbkA+0yI00kuiCt+EwKMCTLHILoiHhZg+2Bp9AgPVyfs&#10;8eaMPd2ec7D9Yn/Jnu0u2JOtWXu0NullDjXB5/jzvUV3T4NyGXIqYlBBVkFOYTXFffM8kFK4+nN3&#10;f9rm2SDKiD+FGz8IniB8sJjamurS8T4nsSjDNmQVK01YXQJhBRHERAVSA+IBYiKIC9z4QWRAWkBO&#10;QIIwiYH0YBuyAjc8QW5AwlCOlXdcM6x/jqySGu66siDi9PXoO0dxQD1z34CV0oBtTLZ5vxBVoVRj&#10;O5RXTFoYp2IV44e+0QORFy44xjvKbKa32oWYpeEGt4wC66rDNazOhpp8xS7kFIQUFlTsgyC1APms&#10;6MUCiXpLB/VC/UDeMemD0KF+yaOeqK+oMwCRFcTVh6RV+vngwzJMKCGtAMRUkFak7PPO4r2Rz7X4&#10;LX4/SKsAMacgLSGn4t2yH3nsx3vm2bgXyKiAW0ilufaDvMK6ipR8LKmwrIKsWh6+p3ZYZytD91wB&#10;hEIHBVC40EGREwQWQHETxBSKoUC4pUnc80BEsUpZ75n64h61D3BhE4h4CxwPgimIpyCrIKeCpALk&#10;BVlFWc6DWEgnqmI/uVYS+H22o8IBgQBZBTkFYQVZBelALCHctGH9ghXMcm+DrQ+22PZoh+2Od9nh&#10;wrA9Xhyxp8tjTsykkz5O4mzP2osU2A7EcSd90lzrvVyesJcrk/Z6bdq+Xp9J3Op9eE1te54A0ZQO&#10;7iEdWDaFxZNfX9fDIortZ8vj9mRhxPF0cdT3P7SIciupD57rv/v9dHANiKQgpF6qb3WsjL+/ndp/&#10;z7pKvwHC5R/EVBwP6yrOIzZVkFRYUk01aPJRpTZXrn5QchlxdbCgCgKKFEIKiyqsqTo1oQfdmlT1&#10;lmZ4XjpphWtJyKloN6TsD6nfgqzq0/XBQLW+rdoibzfRfnCdhsVeuAcknlUQWLSrqRa1t/YUWXVk&#10;IYO1jMY30vZa9bf0u+pvUzGK5rqa3apqdaDbVoc0tgwNqp8csPnBAZsd1vbUhG2uLtmjg323pvrx&#10;x9/Yn//yt4SB+n/g77+wuvr7398jrf7yl784grzCygrC6ne/+53wW3cF+P0Pb93C6s03WDC98m1c&#10;A0JkkXKcmFfsJ8TRc9+OmFdsv/4akum5fa1t9smPuFgRJ8vLpn6DMum/RVwt4C4JU/fC9biulxW4&#10;dkJ6JYTYUwGy6vHhfXv4YNf2d9Ztc23e1hanbXluwmZGe21yoNPGe9pstLvJJrqJo9BiUz3NDsip&#10;xOVfgvfc/ukdD6kdgHS3f8g8jK/E+MRtGmQVls4gYv6Ewt+tTtTeyItyuPFFyY/S1sklxh19A/TD&#10;0b+m98sgjtHnArbJw2LYrRBSimUUsShVmaOwMh6PIjWS+Vl0hiwPiJvaUH7bY6i21ZZbd1ONDXU2&#10;2Vhvm030d9jUYJfNDPfY3GjfUbo4Mehu73B5B3CrtzQ5lJBYU0O2MT3s2JwZcWzNErtJct3ytN1f&#10;mbFH6/MpYmrJwbZjg/0Ve7K9mpBW2j/cXLanO2v2fH/zPbw42LKX97ft5YMdewVZ5cDiCoLqwJ4/&#10;3HOrqQebS04ShQs/rKDeue8jDpXuWykgphVuA3EhCHbUtx9szNrh3rI9e7BuLx/v2LOHG261tbs6&#10;5eWXpwf0Hfc7aUW9UBcQX5BT3MfrIxeGB/YGYnZ/zYkqCKv9tdkEGjsebM3bQ40t6SBW4oH65T3J&#10;qADrqwAWWQeSacnfWR7R8w26BRZxrYinuyT5a26w0a3dmbd2qj/zOM9lWZ5iEc9CTNwyRWwRiFXa&#10;JG2TdpnuAhAgd9KOYz/yaNfIn93qw0GQVFgAzmhusNRfp/6v0VYlFy0h0/VojE6RTGHhhFwCIcV2&#10;+oIb8tiHoOI85Jp0yyhkmbBY+nBhTiBknrAmh2BKJ6Ignv4ZCZVOREU5zolYVezzu4n8RIrcyDUg&#10;wi5Z0x2IqbNWf/ucIyyqmjSGgcZCbbPCX4CoSregCusotsnjWJBM6aQUBBD7fPNBAsU8AWsrysRx&#10;wDWC6OJakcfvBAHFfACihzlBIIifOEYaZBUkkFtWaR+yLcD1WZQ2w5xE7RC5H9ff3Bu/y29GWbaZ&#10;f0BOBYKkgphBwco2ebiHSoLxY2GV5fnuFi91r9wb98U90Qcyz4GEiwV6WIJxHL1c6PnQ4aGzCx0d&#10;KcfY5vmiPwVB4LEdVmWUSVyQX3oPrgiGlCzDfSNWZxmuFCYfQosyR2RVsX678IJV55+1ytzTDrbJ&#10;q79zyYk6yCxIOuoAsE2dYGEW74znCpAX78nfkdKoH+6ZYzw3eki3iLj6uSvMcWsI6cDiYPRTThTk&#10;oKeCeDpnEDGQUOiIfNEsC5jDYoo4VEJs4wIP3R6kzc3zn/p5LLZmHCJFx+SLqPUeCvQesGrCzR4W&#10;Tlgq4eYPXL/wqe+zCJ44VZAxkFSQGeiHEoOHE1ZwE73yl04mOPmAkUSKrCrJSwgoSBrCOaArunnx&#10;S7tx4Qt3K4huGBIIsgxAsqE3hkRDZ5x7BWLlM0eURf+cGD9A8l1Q/ld27rNf2NlPf+bXDJ1pxulf&#10;6fmPJfGQCJ2SdzZFSCWIkBbkg4iHhm4QoPdCL8pvck8V+ZA+N7zuS3Mue91AnEHw8IxYTIU1FYDI&#10;4rkh1oLQgpgjHzeB7Q2FTkARex+iqkFt4F7ZDSen0MehlwNlhVibXfJyE5qzTw41eAiUrsY7rq9s&#10;qy1wyzXcLGLpRigYFppXqp/D4xbH8ETVInmHPPTHV07/0vVx6cCdImQgJBYEH6FQ0AfTVl3HnndO&#10;38hZJ0qIv4RFFcTHkWeqFAFFe3bXfjdPOiCoAuzzLijDOdQ3eVwH0ouUclyTFJIr3H5ChEC+kLIP&#10;sQSCUIJcglQiZZ/3zvUhltgPwwTIG/ZJORYED9fkXK7Js1AekNeu94PbUdIgg5L4/Vcc94oxgMAw&#10;5YLVarteefQVw5pzo/NAd4HOAj1EV6XkwdwzVp51wsr0/YCKnFNWU3DOCXD6Hvqm9P4mCPIg1CHO&#10;sQyDkOK+AzwLZBr1QMq9ct8QSZBGkEoQSMMd5U4yAbY5RrwrLK1YEM3CABZR9zdhqVbs296fqY3R&#10;v1OGBdNRlnNjmwXWeC7D6ozULaro9CGnaExHvlCzVQnqLPyjU4NAIU8nAmAu6UxgMSvz9CIKrh35&#10;SMUElc4PAbvhbpYL27VF198DZVGq476P8rj5g7XH5BLyg+Oc21yWY0OabOImkH3yuS7XxFUg5AMk&#10;CJ17DMYMVsHeAkgqfx51pKSY0YZ7QAY6nh2iKn31AikDAdcJkgrwOyEAxMAfFkwo3zERxdQTQNKw&#10;D5GVngfDjJLeFfX6DUAZgvbxUQPMTrkmVkIIrAim4T8UQRYBFaHV4zkVq6EJEf8JNBQy+CXA4gzS&#10;iOvS4UIoQRwAOmo6fAgACAM6fvy+YqnDygqQe+m449bZzy3r9KeWf/G4leLD9vp5z8fcF3ada9M5&#10;XT3xkV34/Gd29ti/2+lP/s0yjmugU+dVcPFzK9HvQUxxj53lmpxVF/h2EGuA9+kkG6skNLix76RU&#10;MbE/1Lg12STlHOqXAZmOlQ60gwauj6H1ngQUBBzVEaanuCekPnlXkHmA61F/jSX6cNTOQLQxzKcT&#10;f7I6R+21tULXrlYnXa6OXO0O+CRS905nXqDv4eq5X9vpL35q547/3G5ewf2dOim1zw4UOwRzHm6z&#10;oa5aqyvPd4slLJywBoK4IiYVhAVuALsbK6yzvszJpezLekeqa8gk0nAJSPmaYnz16jlKcnQvWW6+&#10;XJotoUNCCIMg1jpY99QU56jcTQ2ElyU0sLLkuN24eMoyL560K3qnybXPuQu9kvyrVnb7ugPShzhV&#10;xdq+V3nbmurKrFqT4/yca3Yj45xdu3zGrlxUf4AQpDZcrPeA0ILAkg8ZpXfmg63aJuQ1wpILEfrm&#10;Ay4s6Lcz1IbOEWMK0vTYz+zzX/2bnfrs5+7Sj7haDZX51lhVoPrKsxq9rwq9k/LCzCNg7g2xVcH3&#10;f1cTeeLkYU2me/e6wqqJeijUwJ97QwP9ZQ2Cl510wpqKFJIKsiosq6rvaBDTOVVFiWKgvkxtTnXK&#10;dlMlxGONTfa32kxfsy0QYH68y7ZnB2x/ccQerIw7KQMhQ3ypzWlNRCd7bH6wxfsz2hPtinqpyMvU&#10;70n403v12FkpMrK2WPegd0D77FMbCjKJlZXJikospOqdMHIiZw3rISyHBo/IKaye2A9wHPIH6yTc&#10;5hGfihhUsU2KSz8sFCCKIJE8b2/ej3NNiDEIK4KSs+pzrKPGRturPZ1UO4+6iNhakFWQVBBTkFZf&#10;Y2n1eMvePtlO8HjDCSruAwIKd4R+f/o9nimeI8gxtinDPXHeq4MFB5ZUxOyCpMLSLCyRIHjC+izq&#10;LCyXILVwzxf+ycPFW7qbONzBsY3LN9xAhHu58FcepBYEF1Y6xDziPNzHcTwslELxFUoCArGznRDw&#10;yWpBBm9SyCruDUCooVQLX8Phb55z3L2HhAcst7DiSlZiQ8gk95jubx3yjLK4suMZcVsIWBXOhBTS&#10;CfcyQVrh3g9XMxBS/wzhfibidUX8hIS4SmIrcH2IO+7jQxd6bFOnnJOOOI9j1HG42wgrNZ4nrhnu&#10;OOK94DqwWUIj6JCwxTmJi74Svx6/GeB+yI/3zf1z7/HOQfp27FMm2gwEmxNobZDGCSIWVQCXgCCO&#10;sz3RUaz3etdJq83xRtuaaLLtyWbHxliDE1ehGArFDQqeAKuZQ5mDQhSCKkgqXPXMQsL16pkE3PaQ&#10;N4FFWAuKIhRK74DrNSxbwnUfcabmIalSwOJloUvvSWCf4yBc/HEu14i4VrhtI+YQ8akS6D6FcNWW&#10;xBUqs5nWisQNYKe+SYHYQit9DbYx1GJ7E132cLbfHi8O26O5ATucH/TtJ0sQVqP2bGXsHVaxLvpH&#10;PE8BsoUYSxAuz+aHj/B8YcTznuqaH16XbfIAv324MOTgHt67D+HFkn5vQdvC88WxhAgT2H42r3Jz&#10;w/+AJ7NDR3g0M2CPuacl3WOKxILQgtjyfG3/d+DZPoQ/q8Yh8HR+6AjPFnS9VD5lAOWjjuI4+6SH&#10;Grf2Rtrd3R+WVJBUk/V3bbSm0K2qJolloolEuls/LKXcWipFWmFVBUHVVXzliLDCyirIKtqKu/qr&#10;yz2Kh0aK2z/i9UBCQUbRZuba1S9jeacUV5K4AsSKCrdpR4SV2hgY5T4FrKkgqiaxTnYXkw36PpL4&#10;VGCy855jKkVUzXSoz+tsstkOjbVdLTbf3eUWVYvDQ7Y8OW57ayv2+sUz+/Of/piilv7/9/df/4XF&#10;FcRVYm2VkFd/t7/+9W/25z//xf74xz+5ddVvf/sb+/HHH+z777+1b7996/juO0ijbz394Yfv/Tgp&#10;Vljkk76flyDK/uY3P7qLQdJ0kJcOygbeHSeu1m8dXO9DxH1xn0cE2ctn9uL5E3v25KEdQlhtrdnW&#10;6rzNjw3aRH+XDbTWW09jjSaztZoI19u43tME78nJqWb1xdpXPpZyw02VGvNYLQ9BRWyqJD4V8grW&#10;VCwOYVxFHmDxBeNZLMxgPARYGEeMRpS2lIuFGihyUSa7C1q1fZTpIFk4kCjqUbKzj1I8FOOhjKcM&#10;eazkZ4EJbmawemZyDiHBIkQWYyLDOjklORRU3cm1yiLSfLtXUmgNFXetqYpV0RU23NFkkwPtNjfc&#10;qzrrtaXxwYSIGRuwhfE+W54YMuI+bS8klkc7i9O2tTDuFlb/DLsqA8L66uHmgj3eXbGn+2v27GDd&#10;wTYEVZBUTlRtLntKHmTVs70NJ6mCoHr9aM++Pty3N4cHwgN7ffjIXj8+tK+fJHj1+IE9Pdi2+xvL&#10;7qJvZXrEgRUUcJJK/eaa+lFIJ1JiW0FWbakvBhBWQSRBWD3cXvB9ynDuEVElrGkcWFdfu6m+dFt9&#10;7+665FwIp+15e7CzYI/2lmxnTXK8+uc4ThrbkGL8jrsv3F3y9L5k3j3J/9vqU/c3Juxgc9Lub028&#10;h4NNXAlKZl+fPJorABZy7akfXpvodlma+QLyPwvWsKIbbpVMhaWoZG3mE6ujktU0Zi72E1et7oiw&#10;CsQ+5BXyJuQUCOtArKcgpybbJAdpXjGPe2/NNZYHJAsNNrg1FfJEkExhiR1yCO0ason2H2QSBBLt&#10;PEgtSKv0c9KtutOPx3cT1+M6kEu4+GsoPO/EESn7/FZYY32I+B7jGnFfEFfsxzdJPCpc/3VWXn2P&#10;pAKNRRccvnI9RVQ1QmJgnYPbpdIb1onCTbINpBHEDaQPFkpYJwWRAwkF+RQIUipc6NHHhLeCKAN5&#10;BVHFdYO0YjuIKsC2k2JpQAmIpY3rpTQnZmE1uqzQawUJEoSHn6dzeAZ+lz6PhWq4miSNPpB74JnS&#10;rcZAEFXtlVm+qv9DF3cQMRxntT/b5HEMqwrcWd27ffEfSCoswMIiLBblcYxyPA+6OvRypOjo6nhO&#10;dEACLhipd+orLMFAWKalvyPSZPuazrvsLrWqc895WltwUde95OA4iHlFOvzc1DPzTO7KT9vURWt5&#10;Eq8K8OzsRywrjkPSOXQvEE+8N541SLpw4cg+dQKCZKM8z+9GBplfWjGWIrcvu4UVLruwLAtLFiyf&#10;0GkBtll4fvfmBcP9HIQUi8KpR3Ruriu8/IXdwFLmVALILYgpFlB3NZR6HG10KoQpKMy+ZLk3zlj2&#10;jZOWdf2EZWcct6xrX3kKaYXbPQgqSJggWlicDBIPXOetXO0AS6qS/LNWnPsupAxx8gGkCIQWZA1E&#10;Fx6FWNyNjtJjVJ3/9D1jB4gpdE0AogodUxg6cDzKXz35Kyfhrp8+ZhknP7HLX/7SLn7+kZNz6KPv&#10;ZiV6U9z2oY8tvkmYFxZY4xEI95Lod497/Rddx0UgYVpOejncqHEOca5YmO3hXDJOeX2jowO8A+oW&#10;z2Bh+UUoi3DvRx6WYABLNOrvHcF3xcuW65so1ju+g+5N7/uW6jzz0mcO3kO+nqFSbaVE30gh7UVl&#10;G/nWJc/0S65pURuD2GqUHENar/lzTanaz52rVqJv4I6+B8itKrV1jkNyURYSDK9JV84SGuOndvLY&#10;z+zMZ79wQ4fzXyn98hd2/vOf2bnPfmqXtX/9zK8tX/fkBjFXVJ+Xj3lalJG4/Qv3nHAObFN/uPyj&#10;HWMpSdsGWP8EIg8SKkgjCJZ0iyXIIsgWyJcgkUghiigHOUWomoDzCepD0M3z/QDaAd6qOMbiodD3&#10;AwwduGfukfAwuM1jG290gPvnXiFacKEX3ycLkdimbMQXCxCXCvIIV4O4HOytU52Tp+fBgrVFz4n+&#10;gbEZ4rzy1in1O+fVz2RaX32ODbA4VhhkoazQfU/9IWEIhK4a+iFdq1RjquCLBdQfce/p942Fargn&#10;RC4NTzxYo+ICEEIpyKeIe45hiBuKqE3BTcBduCeAcrWbUr2XYr0HybQYq7BYO1wR05/R16PLYkE2&#10;ejt0YIC8WGTgRBUDAIMYnR+WQtnqqLLOf2I5lz51ogqWmA4Fszn8h5JiskmHgjL/XqEaSakaQYUa&#10;QFmOK/IhlOgYOQ7YR+naqUkuFgIIYADBC3cGkAQQXBBV4Ws1SAOug2I3CConqVSelUZY18RAFybN&#10;DMZBKPFsMUhDRgV5FQQWnT0kVqzQYDuOA64R5FeQXVyDfSezdE0GhEAQVnRydFSkYV1Ew6eBQ57g&#10;WzZSyCpY52snP3Jy5+Sv/5cTPhBYxBvBF3nEHgGQVri7c9LlDmboEjzUCNpKsiRwJaBRAMpQR9wb&#10;98pH53G0BAYMOnxIEKx7ALFyIC+un/nczh77hTrvX9oZYvh89FM7++v/sIyvPrHc88et4NIpy7n4&#10;lb+rWD2A5VhYcXHvPFP22U8cWad+bTdO/NJuaoCAtKpWB03jhayK+FMRbwrXf2EZFtZV5DPJjHg5&#10;uAVkEMg497ETQwUw8uqw8GvLqoBw3RcfDfGsuA5EWV2BOjDIvNvqWHKuqm3StrI8ZRAhsCIBFrPO&#10;fa7nkwBUnG3tVYVq3wVqd5pICk2lubr+LV/xgR/UanUgmNtyH5BW+MO9rA4asqVAbRpCBYLlTs4V&#10;y5eQUKCBim3qnEEf0olYVfVl+Q62maRCYBCTChKDlH3AOR6zSvdHEMjs86yAoePHYolOBt+id627&#10;odp6m+5Ze12FT3Rv37ymwe+y5d+8KqjzL77l5A6EEEQQ5FltWZ5Vl+ZokMt2oupu4Q0ryr9uOTcv&#10;SSC5YLnZV6wg97qTVrjcK5LQkafBHRRmXzDiXWGlhTUUlnkA0pOBmQHaCTXdNytZeG5iZl0586ld&#10;ltBwTXV+6dQxOy2h4fix/7AzGvwyzn/hsbUg+IokaFF3gN8Kd5sMGrhcJC4ZJCX9DObv/Y1Y1tVq&#10;Ytegb6fWBpqwsqvSpI9Vi1U23tti04MdtjShSeuMJogC2+SN9TS7WxVIqa6GCglpWDyVet7cSLdt&#10;zmNJpMmmJpeQMVgOQcxszfS7u0z6Ofo8+j8EFVYpBTlPHkQVscqoA94lMcpYLYRbRwhHLBpDwEkE&#10;yoTITUjbfCctILCwlIK8gehxl3hr40fEEynkFMcDWCPh4g+LKAgnlDjhciRZbVxz5OIPyyyuA3EF&#10;OeQBupVCaD3fn7dnO/N2uDVz5PIEv/xrUz02P9zqrkMHNEHurC3Su8lxYC07irJRk+ulsQ4jXhZW&#10;YFhHAX6P5yAlH2IKYFlFSh6EFfeGdRjkFC7+Xu7N2dcPCBg+73GqsJ7CkmoJC6H++mT1tPpQ0thG&#10;WQUxgvs6iAhSACEB2QIZkcShYmVhQsRE/CIIkMS1X7LaBWCpQzniHUFYJbGPWnUtgrEnyoJ3K1uT&#10;7cQVEYo0LOYKHLxXrKkg2FhRyISFvBjIKUvqMStaseJ6dw9sY/ETFkOQZ1gHsRonLIsG6lnJiQuS&#10;XJ8gM1EOsooJKiQVKUQV9x7WVIB9jgWCcAoiKuoKUFfsk0b9kZJHvVKPnMf57FOOMpBB8R6oS7Z5&#10;F2GtRr1zHteJa3KcPMoEmUXdBEmV/h7j3kAQVlGOeyI/nbSK90lcK1LyEsKKmGaJC78ALv3S8c8I&#10;rHTCCoUNLnEgpnCrszpMYPzaI0urWMUMKEdKHquVWamM+yhiSYQ7KVz2zHapXXdXezrdgVWJ3pHK&#10;cZxyR6CtqK4gm4KkSielwFJPhWO5t/I9rPRVOThvuhXXbHou3LbV5TrxAMkAUYWlCwiSijhVxKha&#10;7qmztf5GW9J3uKJ2taa2t6V2tzfebvenuuwRPrbn+uyJvu+nS0P2bFn90MrIO7D/YV4aXqgfdCwO&#10;J1gYcjxX/xR4NjdgT+cH/Dfid0DsP1Yf8iHiWCCIp8cz2lcKOQVpxfbhtK6fIqfSESQVeDjd72TV&#10;4eygnlfnfICwyPpXCNIpCKewgoJ0gpx6Mqf7EtIJq3QcaqziOOmDiW7Hw0n1xyPttt7bYEssQKi/&#10;667+AoOSE0jH7qnt1hcekVO4/fuQqEqPVwVJFRZWEFdOWlXd9PhUxKZ6j7SqK7AxfevEn5pW/wSp&#10;CUm11K0+CMsWyCf1n5BUQVQ5WYUFjNraSJ0mUZpXjKu9QVQRdyiJg9aoNHENR4wqJ6kg4pTnJFZn&#10;k5NV022N+m4abaxJaG+R/NBlE309NjU0YHNT47axsmy7u7v29MkL++77H+3vf/+vFL30//CfLpsQ&#10;Vin83fy3/vqXvztZlVhY/dFjWBG/KggitgORl444lk4qRR6xsAKR969AGX6bOFoB9t+PsZXcH/v8&#10;Dr+ZTnxBkH3z5pV9/fqFvXklvHxur549tuePH7prtrXZCZse6LGx7nab6m232YEum+vvsumeVr3D&#10;hKAabbmnfl+yXV2pxjlW/2s8FbCmIkYVcwdkG+Qd5JuQBRgTkkUHOqb+P8BYRl4saohFH7FoAotp&#10;xlOspVCsg3B5FgsJgpgiP1GMJ+7NYhuXUsQkiNW7eHFg8RuKKgLGeyxayd1lBVma2+RY6e1bVpKf&#10;o7l33v+HvX8L6Svb9v3R+XTOPnvtudacaxZ1JSEXkpCQkBASSAgJJBACCUJ80AdFBBHFB0VEBBHR&#10;BxFFfFBE9EEU0YeIRBREUQQjXkAjGnInMQkm5lqV1KzLrOuc7f/9tGGzfpVVc+51Nv+z9zz8l1Ut&#10;4/oblz766KP3/unf1qw8P9dqigqsqYLOAd2j6rYTvaprqF66NKa6z7VhuzM3Zg+vT9v9xUm7tzDh&#10;07WVGXt8Y85jJTEFPnl8qDCtSzUAFdPHtxfdhd7T+yv27MGqT7GNO5q/tax64HWfbty9YS/u37KX&#10;D2779Pm9mz7/5tF9+2J9zd49e2zvNp7Ylxvrmq7b6/XH9vLxo1/BqmcP7tmD1UXDtV+iphpKTGXr&#10;L1BKdU2Vecsq52IeW1F5iLHupspCpiyzX6r5ujntp2/FypKWl4Zs9bqOsTxiN1dG7dbqmBvL11Vn&#10;XtK3ZFX16BvLrGOb0lN14GePbrjrwlfr9+310wf2cv2OPVtbtbXbs3ZfbYJ7q+Nu92+M2YOb4zKm&#10;Y1oe9XUPVbd+cH3C41hhzK+tTtujG9Srp30Zzwx4a5i52u7xyIjR1qv6I+Bq9kqz6glNDquWrrZu&#10;2aLq3xhKwBHUfyorY5AUU5apj47iMaFNdSNcg3fX2EyP6nq4FewoT+oO7SpjVa8NyBTTAEosk5+B&#10;QAAhwFXk/cjr778bAakwtrEPgCmUUamKKEAVhiIqVFEBnPhNACh+y3KcK4Ax1+PvWorqiv05VkMe&#10;4OuwNeQftnD9xzQBVgkYA1CF2792fcM6y3S9lbr3qkx39QmsCQu3eYAfYAmAJNzlpVqopzD2SYVR&#10;HCPcB6YCK44PaIlzdG3Cqmgz0Jn3W6Eq6BeLvjG2BQwJEBQD1cJrQiioOD8QCKgDoGLK+TlvXBPL&#10;dKIGfEqFNawHyLCN5QBTGPuwPhXUxLUFcGM5+vPYh/uhDy8Gi8fvIi24JmBbpC/LpBlgjWuv128A&#10;WRj3A6RKlHA6R8EZq8465pAKaEWnMB3CAaRaVD4z8C1i6oaxDIhCEUu8LVzJDzTlu/cKH4BQkebb&#10;3o/bhTGP0bZLtT4984g5wzOizcc60oTnST8l/ZL00+IlKuv0DgOU4MYLgELnOEAlgSrHvGOdPkb6&#10;S+mDpb8ON370ceWfPeB9YcRZq0g/akUAFdzindlrCAnof23DG5DKmv7WautuLLe60hz/JuWlJTHM&#10;My8ftctpB+3ihX12/tweu3B2j108t9cyLhywzIsHPW4UQAV3dgxcJsQDgzD4zuEeDrEDbv+qivRs&#10;ynSdSs+akvOu6CG2PlMUVcAa3AfiWSe8ENFXgsCBwfJn939ip/d+ZGf2feywKf34Lu9vwS4f2+lx&#10;s84f/My3XTqSxIxK1jHd7v19xI/ivumHpm8x+m2ZB0gkHfl4Gjugdfs83bPP7HRYBbRKYNVBTZW2&#10;un9+yzFcpHDuoPdtl6Yj7DhneKmqLUxLBmtfPOQgKpRTgD3uFbUV8w7oNA3VFWlZV3rZapQnSvP1&#10;LLJPWZq2nT6Bx6Ntdur4Druk9MpKP2bZ2j8n84Tl05eq9K9Tnb2+JteqKzKttEjprPcDEEXfJYAK&#10;CBXGcgkQCLWQ6uPAKuAVYT4IH3Pq8Md2fO/HdmzPRw6pDm4n7vu/2s6P/sW2/+m/2bY//r/c9nz4&#10;3+3Ejj84VwBOoaTCCpVmuOeMtCXdImYVsIr1QBPycoCsiD/H/rE+4ApQiLhQKHaAQzH4B2Md2wBE&#10;EQqBfaL/nilha3hu9F/TTw+cgjGE8R7xPtHXyHyidAZysT1xxck8KiDOyXkAPuzDPNuAQmFsqytW&#10;2uccs+IMnTPvhH532QEVrvRaVX4Atr1cBRjCYvSeUU4xYAJFFR5lOiovqIxR3ZKwA/UZbgCq9gp9&#10;IzenACpgFvux3FB4wtVX1D9JN9KUNOd5kJbcC3ANGBVKp1BFcS+etijDVP4iEEEUwjwwj3RDJENf&#10;pTMI5dH6HN0r/e6aYg1ZKsuzTvl3Jso7yvsYSBEDFijjWf4dHaAJgDngoIoT8DHg5bx8fJtPXWqn&#10;hwe9xDWaS8P0kBj55e7P9EJCkCHXdKzy8qGOgmLzcuKuD4iFm6zp/hZ3gzU72G5TqmDNqUFMp+Wo&#10;Gov43gZ0EaeGzlyIOAUrHboOp1TIMUWlQcELBeVmMD6+FObcVCq4ilEIfPhYH8AqoFSoqjCWUVzx&#10;EWAaCqxwFxgdxRhxkljGXR1pGIYSiCCDBB5EEcS62If9gSVY/DbUVqGqOrH7T/5iY4e3/cELYkAg&#10;ip62imzvgO9X46tbDfFGpQGwpQm3ekqbzrIMp5W4lsK9HpkE2AOo4sWKTMTLlsiCj/qIB1zI0TDC&#10;9RzQor400yW+gAQKU0ZhAKUYeXACar79A7cTuz7wQh04BWwDgIVbPu6XPEV6AIeIS4Xh7o9r5lqp&#10;NCcjxKo0rfRRYwkM0rMq0vWXZjikLFYeytSHB+DFqA+gE+4AAX24mMs4zwiOPSroD7u6qknPm/xJ&#10;XqUQ8o81jT+ekfKUX4PyVKXuG3UYo0vyzx/Rx+SwW+o8Hy+kunywWytzdewsay7Ptvbq/MRNW2Oh&#10;1asiUk8eVCWpUxWLauXDbOWni/pIZl04bJf0DFENAa2AVCh9iAVVXZzhQKc0W9e36SKwu57A0YW6&#10;/gx/JpybKaNaqgpUIOrZNOr8+NXlGeGDGFm3q95O6MOqeZQ4xEnqqC6yBk1xU4eaqCCdjz6y3sta&#10;vuzLwB/UVECfHCoxl447DCrI0jZdV07aSXelh2UqrXABeP70IUs7f8yXM0gnwIvOyfUxJT8BWwBT&#10;XIvLxDeXSVsgFXmK9SjMOtXwutJRq/Qrs7a6YutWOdGj/NBSV2Qoz3BDSFplpx23o3s/sV2f/cFB&#10;1mlVNvAhDFRn5AtglA8NoyKA36h8httrbHm8zx6t4I5uRoYrugUPKk0j/g4uPebHfXTpshrD+PG/&#10;MTvq6+8vX7OHq7M+opR9YqRp+Pe/d33KQRUqqrtqEDMyEmCFMTryHo3nqX43VEYjHdVeDvLOOLhS&#10;eYmikXxy4ZjeL9SJeoZREUPhyCig87rPswc+8pEplBGUFXxM+bByr4BY3IWgtMTn/dJYh91TA3xt&#10;Zczt7vyg3bzWZ7dnr9ja8qit3562Z3dnfIqx7v7ikN2a6beZwSZ9kAr9mL0NjJoodDAOKL/K6In2&#10;cpu92mx35gbskRrgazTE9VuCR69M9djyZK+s22HVoq6DKSpQ3nOOxzsOPKY8o/wGQAOqcWsILKMz&#10;CUgGRGOKiox5oBSjRzEgVWLMt7ofXoAULv0iXhVGEMn7uk7c/i2PtnuMKtRUKJVQJwGCUCrNDtT5&#10;NtzhAbVwiQe0STqtEgVQAmlqHdQAMmjM0YEF9ABWMB+gBmOZjq0pwJjSDpdCuGiZ6SVoe50FuIrg&#10;6BGXisZKqqu/sIirhbGd604altWunJnuLveRrxjzM726r834AteHGmxlpMn3o2ONBjcjwZPOt19G&#10;eCb3mowg57oxtkWDmQY1y6ESo1FI2gy3JR15oV7CmE+FRqQH+wKM6Bh0iLIJj6KjMKBX7Mc2INHN&#10;iQ67PdXl4I/1HJ99QrnF7zHmQ+HFds4bnY7R8RjHZV/Sju3sF+4aUWaxzH5s59y3JjvdmAdUAak4&#10;X3Jsnjv3Bgyj0V+qbYlrw/fdQuIuEGCIO0NAIbGs6ETB/QydKqOtuQ6fZnoTaDV/heeKskr34SOa&#10;s7xzZ7w939fP9ikdOT4dSi16frKJVqVfm36jqYOrTUBFwH7gFPF+HGrJWDdSn+uQaUrPB0A1q/t2&#10;FZXSyhVUukcA1jWlX+r2Od0/AIv1bJ/kmeAWUM+bY4ZNK09NKW8DFgI2LCj/L6vud+Nqq93UO3tX&#10;5QRQCkj0VGUJBoQKaBQAKYx1QKM1vd+p0Ahbn9k0QJTsyVSfG1DKjWWVUY8neuyRbA2F5iYU43hu&#10;mmedr491KesfqHxLrNceqWwHSK3pG8MU+ASMYv7hmI7J+s1tGEAroBYGjAJSAazujfXY/XGdY1Nl&#10;Faqqf2QBmrbUUpo6eJrQcca5P507TOveN99HU+DUHdwtDuqZoIrt0rekSc+2WWW+6py9xZetR3Wy&#10;btXNOvMvWJfq4X2qh11VgwxF1ZAaLkCpYTVuUFeNqCEYU5RTrGc/XAW6W0A12nAD2Fv+iwWwAlQB&#10;qSIPEX8KA0gBrSZV9jBFTYWKim0BqoChwygFVLdEUdWtOmRPZbZdqdE61S9w/zfWVuOGezhgFdAK&#10;gDXd3WjXulBRNTuwmmgnblG3jXe1W19zvXXW11pbY511tDRbZ0ebdXbqmz46aWPj1+z2nYf21dff&#10;btKl/x///S2BVYm6CteAuAQECCVQKNWS9X/ZAk9hqTApWU5gUnIMtqUuc6zvNvdPfoOSC1CF+0GW&#10;2c51cD0//hiuCuOaEkvOmRw3phwDWPXnL9/59Fug2Z/f2bvPX9ubF8/szca6rd+/o7rXjC1MDNv8&#10;6FVXCU32dagu0qh2Y4OeYb2+CTUqW1OUVJqipCI+VQCq+AbzLY9vJ9+E9y2+FxgdkoCp+I7xXQsV&#10;M98KYkvhwg9Fa+LaT3l20w1aQCrKebbHYBKOR8cnjXCPf1ug9gAulVTXL9e7VZ5/ySoK0ryeXpKt&#10;+r/q6iipyvMyrSw/0yqLclRvLrLmCtrLtH1RYjPISN+DnnrVg9pV91G5sjhqL+8veszQ9Ruq66le&#10;+vQmg4zm7PmdRXt2Z8Ferd10e/nwhtuLB6u2cX/FngOh7q+qrryoOuKS6ovLvvz8AcooXPjhym/Z&#10;Xj64ac/vafnuir24j0r+gb19+iix9TV7vXbPPn/y0OHUVy+f2TdvXshebtor+/PrV/b2+Ya9Xn/i&#10;9ubZY3ul363fv2UPbyzYiurlGIAKUOU2GyqqX4DULd0rxnKAqFV9Q1j2qWxF345fW7+tLMiuD9iN&#10;lat268aw3b4x6nZrdcRuLA/ZvdsTPg+8untrUstTdv/OtD1eW7Dnz27bV2837OsvX9q3X71xY/7d&#10;G93Dszv27NGKPbg1ZQ/dJmTjPg1QdU/HXdMxgVUR44pBX24r2u/6hD1/qHR/cN1erK3Yq0c39Czm&#10;3K34RE+zDbVVq56IWpR6guqmfQ1uzFO/xA1gjFzGqL8NAPIZkNZEvUD1OE293oCLXtXJAFRjqjsQ&#10;V408GyrsAEsYEIh6C8AHMASUCvgEiAowCzgCFLE/2+O9YP+AR+wDdGrDzZqrp1AvJTGhUE6haErg&#10;VOLir0PfjAQ2JS79Aj7FsTgu18R5U9VebIvtTPlNcr4TDqxqsw9bTdYht0S1lcApzt9arOPre9Wt&#10;bxcGrEJRlUAM3Uc5A8B4t5O6NMCE+nJXZeKmL2BUqHtYD3DitwAR3H9SJjBlubXkgpcv1L9jv1AB&#10;AYcCznBs+rjo6wqgw5R19IWlqpMY8Eb7gnYFA/Tcm4TaOJyD8hDlFNfG8ZPrShRUvwCdBMQFMMOY&#10;L0s/ZJVZR70zNRVOAaaqso9twSmMdVjALPaLfroAVcxzD/TThRqMeTowo9OSfcIiHXBdSboQb82v&#10;X2WqQzYGsuu3LYUX/Hq71dbkWfAOUJZT70fZCqCqzjriU5QKuASszTnmEAs3gJTXuBKnzMeFOFMG&#10;+uFKfUT1X28Dter5N6st0aD3rS7b4RRKKoAVy1dbVN/2/fXe+f4MNFU9S+lPe442IO0/+iy5T+6Z&#10;QfHRL5l5fLt39l88+LFdOvSJz2ec3GaZp3Gvtt1yzu5ykFJF2ssCWoWyriLjmPdN0i9JP1qllqu1&#10;vfLyYatIO2LlDL5Px7sU+yfeq4Aq9EURf5sQBSUMWD5z2M4f22vnTgCl9jucOn+GkBC7XU0FoMrn&#10;XDqne7kpUh7l+SjNGbh6paXMp72Nha6YqlA+QPxQpbxDTKpQUTEIHCgDnAlw496ezh3aUlWd2veR&#10;K6SAVa6WOvCprwNYEW8KGMV6B1eb/dO44XO4pe30rWCXju1yF4Hs4/udR5mVDL5niqs5XMlhBWna&#10;dvmQ7IBlntnhBrDC5ZzHRtM+rshRWtJHyYB2+jvaVQbTv+mx4y+fTPrDLh52dVl4HSK+F/G0zuFd&#10;K8VlIgALK1N+Jn4VYTHwHJRz+ZilXzrsoIppgCkgFcuAROZZxzb2O6PjYjw3gCJ9lXhFQpmF8op1&#10;F0/rOpTfsFBpndY1HTvwkR3c/Sfbt+MPtnfbvzmkIlwHoOrwzg/s8K4/uarq5N4P7PR+rdd+9M0B&#10;gogVR34kjbCAI4AmwE1AH+bJu2xnCoxiPwAWlqPrBmqx3vN3rr4ZKj+AJ7jLBUAl6icUTid9Sr83&#10;CiH2AySx3QUbvBt5ZwwRDFP65nh2CGToW3OPW5RLake46krtH/ZzEY5+C5AKMAXIIUY47uxQHgHD&#10;OHcANO6PaVx3g74hvKc1gP1iff/KL7mSqlPlBnCbcgOjDAFSUSZFmcVACfp18MpCeIHW0jMqQ09b&#10;d/Ulr292VlJOnlLZr++T5lFQVWQq/55TOXH6Mys4v0v5c7+5Mk3HjZhaKM3cRaHKSMQwuBqmDxCl&#10;FHFSSTfytCvMlJYNuvdGpTfuRnlX6Jukzx9GQj8/oX5gEt0VWdalabveBQQ1ncq7xMX0gRmVWqdv&#10;ng9myDqWDGLIP+3fjzK9d3xjfgdVzzuzXwXYYRVQAJSTOhHQBVmuTq71hUghZaxnn9pc3Oxd8At2&#10;P40FJz1eFQqrHGWgLGVCCDgEmI7YMyosTh3Y5q7McKXVvaVkaLNrw202jJ9CVZSw7qZCD56H7JPj&#10;XD69Sy+sCqETKqSVSbMv7PdtFGQeU4hMqMIwLEZehKKKj18YhT/bgFIU/MgR88/tdrqL70w+uL8o&#10;p1QgqRAm0QFKpWnH/P4Lzx2x/DNKD01ZV52ZUEJgEXGXajL1QVCBU35Jhb6mVSh4svTh0z7AEZbL&#10;VDiVXlB6ynJO7d1ye8iUApXRAYc++6Pt+uBfbOef/oft++gPdmr3Z5Z18pAy2AnLO3vMrfjCCYdA&#10;VSqIqlQQMFqEikXqKJL44DEawz/8KiyCLJMpkUaGSo4PBaMZavVixLpGZaIGvSysQ1WXo7RKO63n&#10;oQ/k5ZPbLevYDitUwc89oZKqVqFLGjBlmXTgXrnvxrxzngakC+k10MAzb7CBng4b7G613rYGPf9a&#10;97neXluSQJaCdF1zmo9EcMih/EgeJR8CMwGhEfiRKQUNYM8Vd3oZgHlNKmyaC9NUIdV96XlVZajg&#10;yFLFRx+M2pxLKpTOWgEu4M4CDn+xbH2QAQgXj+sZXdAzVQMSYMKU+E3ERmquLXTQ0tta5ZClqijd&#10;inRsRkOiVmopz3PDDR/TppJsVQCUv3U+4BIvNgUvBs2m0KbwcNqu54RBuGMUAespGCmU3cepnjfu&#10;B4F0vHuAOw9SqfeDESkozGJ0CvvwPhGbDB+zVCTy9aw8rlPOOZ/i8o97Q+11+QyVAaAJFQMd/720&#10;yTqt9+CiKkRKv+rcS1anZ1WrxjXzFarQlOPWTlZfqIaJnudIR71N9bXadH+bzQx0+OjPSS0vTlyx&#10;W/NAoDG7MasGogy1EuunBju8nMDN3khPkw11NfjoHtwj4jaxtbbIuloqrLe92gEXxnyP9mlX/hob&#10;6LTrM4xeXFQDccnWcEPy6J69errmfuhfr9+3LzbW7O0LNaxl7149sS9frdvnGw9tY+2GPXuwYk/U&#10;qF+7OefGPPZwdcYDKbu7PzV6AT0YUAh7eH3EQQ7wh+UHS8O+jn2ASG7Ma587K2N2e3nUp/duTLgx&#10;f1O/uT57xZZ1fKbzUz02gy/7yW67od/SAMbf/eM7M2rYMyJ2Sg3faXuGKz0Zy2yjIXwHN3qy8JN/&#10;Yw4f/z02P67nMNpm00PNbswvTHTa8rVeW5npc7t7fdie3L1m6/dm7L4a7HNj7TagBi0jKaYHGzwg&#10;4txIi82Pttr8cItdG8A9qRo/3VVeCXf1EjBmE3Bg0UgGkAQMiQZdjIxjP8AJAAV4gjrphu5/dazD&#10;3dMBLhaHm2x5rNlt/moCmVi3NMJyArBm+uuNwNOMpMZ1IorMkbZKh/4AuR414Ih1h4wZGIcFnIuY&#10;XQGWcN+HG7+pzmqb62vw6+C6MNzmcW1MUSPRAOT6k1hOuJpK0oH14Wbv5kSXu9qI47AOYzu/4bfv&#10;G51sHCPpcEsUQhiQBogSAAfYQsebg6EUIJQAuATg0HAFgtFACn/w0bDt0zPh2YUrRUa9xMAPjEoU&#10;ATSHOopspEvPszMaa3kOZDyGk8zBjBp32FA9sWjyPX6Ru6lD/aNrTVVGxTUHTOKeAFYomjDm4x5T&#10;oRPrwuJ4ca+p98zxSRvOEcthLLNfwDbmWc95OGYcm3Py+1TI976LKJ41zx9jnn3CzUuS33EDla7l&#10;yzpOuo20Zut3+fq9GrCyya4C/TZPv83Vb1HsMQI225dZD8ACKM3o+LM6H1Ms4BAd+nTeR0c/83Tu&#10;08nPPtfIi5v7phrrYvv7lnpsjhOKl1iOea5jvrvaFpVXUUyhnAr11IreyVBOrc8O/EN7PA2I6TOU&#10;T79lsf1/3a7oODoXoGfTWHYAtQmB/pEBqx5O9dlauCjEReCmsXx/osfujnXpfjvs1nC7T++Nd/v+&#10;7MNvw+IYqcd5f3lrHftyDF0n18F1hzu/gFVs416Y93ucRWWWuAdkH7YD3gCFNyiPVN7wfHh2PEfy&#10;C2q4K5WZ1qv3vVN1yXbVK9tUn8SY7y68YD1FF623WA2kkjS7osbH1cosG6pSXq3J/ZWhwGL9oBra&#10;7AesuqLGG+AKV4AOvKr1HqicQI2FhTtB1FqTKkummvPdmMfG63FBmOs2WquypTZxSci1A7YSN4B0&#10;zup7onIbhRXuAMdVX5tsr9N8rSyZjrXW6Z1KoNU11TVmVOfwDuGuRrva1ez11P6+LhscGrDZuQW7&#10;de++ffPtd/b99z+52ul/5x/6LZRWP//8V/vp55/sx59+tB9+/MG+/+F7+w5AtGnfA4x83a/XJ/a9&#10;tv34D+2HH3+yHzbnv/v+B/vuOxRcvxjbcUX4408/6zpwT4ibwl+M9WyPY6AC4ziJGozjAbAAaZsx&#10;t776swOrr79M7PNXL1xltfFkzR7cXrX5iVEb7Gr3tsJgZ5ONdDbYaGedD0ii457vOsb3OswBFXE2&#10;9R2f6VI5Kbum7w42wQAD2SQDDGQoSFJjSHUBVfluKa+NECNR+ZBlBnokygq9HzWFnr+o07hqld83&#10;ZduVBkbapxtxWfh2ovZvLc+x5tIcayzKtprCbCstyLGiwhwrLsi2ovwMK87LsBLc/BVmqu6euekW&#10;OnEFTfxmOkw4Di6D+1Smcy2AgNS4g9wPrttWVBdbUz3viep9z1Yn3Navj9n68ri9uD1jbx4s2ud3&#10;F+yLe4v29sF1e/dw1d6uJfbF/VX7/N6Kvbp7XabpvVW31/dvJvbwloyp1m3ZTXuzdmvTbm/Z52v3&#10;7e3jh/Zufc2+fLq+Ze/WVd9+9tjeUv9+tmZvnj6wV+v37MWj26p737SnKLdka6pv31N9G7t/Y9bu&#10;3Jix1aUJW1IbwdVVM1e3jHot8Z9uLQzJmB9IbOHKpvVt2Y1F2VK/3byu9sfygN1eGbQ7q8Obpvry&#10;pt1eGfb6OfXy+zendT2z9mL9ln35+bp9/+3n9sN3b+27b97YN19u2Nfvntm3f36u6VN7++qhvXl2&#10;W/ewYE9uqf6sNMeAUAxke6TjPQRa3RzeMpbXbo3b45uT+s2U74+66tHKjD29vWiv9Fxe6jk8WZ61&#10;u9fUThrttfnBVtXTah1Uhmo/4qE25iWd9N0qZ69Uq1ymvFQeZWDJVLvqNpvu+QJCAZNYjnWAJYAr&#10;eQwABfhJNbYFhAo3fgGrAhIxZZl9MUAVEAmYBQAC+rTQkUdnpaxVbVbWd6mdiwGGUo1tWHvJRYv4&#10;pGGMME+NScoy64ERxBwCOkSsoSTe0JkttQ3TUA65WknvWQAaYBTro18FA4CgqEE9g4oGQyUTKhrW&#10;xxRogYXShs5HYoS0lZ73TkY6FRsLT1hDwfHEdG3JdRIbiXhJgJIsrzdiXF+ALhQ/GJ19KIQwwIrD&#10;cP2WZeqa1Gejvht13N+CZ9GHFMZ9RvqwnAqtAiwBycLob6KviYHv0e/ElD65gE1M2S+AE+v4Lfuw&#10;P4PJASv0x7HM/vThheIq5nGnh2s9ngNpGm71wvUg6c8zQe0EGApABFAaaNI7UqV7KDlt1TmHrSx9&#10;n5Vn7Pd53GnV5R/zzt16PY/WMtV3Ks67auEqnhFaUU9l+xRjXRgutyIWF+fnXOG+HQuvHgDDaHvR&#10;5uKeSAPAEn2QuEoDSJ3b96Gd3v0nO7PnA4dUGce2ed8lnfb5l/YZMZ6AJ6gyKrKPWWXO8a2YWSUX&#10;97qVXdpjlen7rS7zkFst8WzSDljR6V1WfG6vlV86nECqdP0284Se19nNMC3JIGlCFOD1Jf30Ibtw&#10;bK/HOT93bLcPjo74T4Ae+uACvCA48G+WyqEu1cH6VP9CjNCmbybr2c6gZgZqYxGPnHXMM9iZAbvu&#10;4u+4znVqn7v+Yz2wivXENT914DM7se8TByUHtv27u6JD3QM8AZqc2P+Rx01KwM8e7/uiPxlvTMf2&#10;f+DqoDNHt9m549vswsmd7taOMBbEeCKkBSoi4nBlXdxvJXoPUBgR1iMv/bBlnNvt/aEX+K2MY9M/&#10;DWADKDH4HJeJDGpnMAppmH3+qHuxYlA5UIT+aMAharaLRz6zcx4Xa7tDK/dClHbcQ0IgIuhoKFX9&#10;p976Vd9pqcm3WqVtlcqGSr1DTOtULtSqrEIpVaxrxQXged3TGeUZQBNToBPrLpzaZZnnj9ilU/vt&#10;AmFcTh+wiyf3uWejw7s/8sHgB3Z84NP92z+wfdv+5APFee7sd+7YTk/7kwc+djt96FMHbBeOkx6J&#10;EaMs7dTuLTeGrorbhG+ADQQOvOu85ygFEYVQbkQZEAIS1rMdcEu5QDlBmYF7ub4G1dnaq7bc5LKM&#10;IeZAFUhfcGu5yvKKbAdPrAuBRbjtAxphgDKgE8Y80It5IFNsR2mEefykKu1bvakuqkx3EU/EuMK8&#10;f11lMK4IcT3YrnKYqavodV6gDGqpcD2K29Fw8Yeh2iSkAWU5A2kZwICxngEUNRn7rObyHr3P+6w5&#10;94h1lp627nKVVUUqrzcHXGBA96Lzuy39yCd26eCHlnH8M4d/lZwHlae+B336NvSpjd+rNn6b2lEo&#10;IBGqYAgpANYMjMKjWEXWWX9+7q4zc68VZu2zspyDqqce8/KUwSd8+xkIwsATrqU6G7EPrEVlD2pm&#10;ylV9+2KwCgNPQjXN7yJOJPY7AFTBOag97qUopBJYVa4HiTEPkGE/oFaALQALru2qlGHK8v4jqIqM&#10;SQwaDHdyuLY6f3SPMvd2O773Mzu6+2OryD/nwdymrjbZ4mSXT3tbij3mUL0yRwR3ozM+pKB0vgOz&#10;UHTRcc9HjBEZAaL4KFLgsy5GasQHLvbhZSDTFyCbvbjvFznieZRQe3WPe73gyDqxU/e6W9Pd+kDs&#10;tMxje6zg7GErVYHj6aMClcIdlQ5WpUK64rI+sAAagFSKAaaYss0BU9ZJhy3h3hDAwseBeVQ+WSpA&#10;0o/vs/MHd9jpPdvs/IGdlnZE6X4cMor7MBRiiYs8JLzEe8LtH4oqFEcY6iNchbnbO32AKBhQnUC5&#10;cTV4Sh/Bkwc+TFzoqfDOVOYFdJDmpD/Poq+1xLoaC3w5keFS0BzwEQOcm3vhnuKeiUWFcb+p20gX&#10;jDTCVyUqi6HOZhvHr/rogE2PXNHz77GJgS53u4bLNdxaYLjeQy5blXnWjbT34I86Hsq7CKAYriPZ&#10;htyW/RgdAqTCavVBrFGhX68PMMs12YxuOG05Z/TRObFfeRofs/r9RVUW0hK3fMSGAtygPnKFTxEK&#10;qlxr1QcIUIXhMq9Yx0RhBODhg1SWo4+Fjo158Mqs8w6pMOAOyiKu1UdfbBbaQfgh1q440YfHST75&#10;Vnl6i2Yr74eiEQDFx5ERKPGe8JxYz7NkHc+O+F0NKlwDWuEXl4oB98Rome7mChvtbXYoRKwsACHX&#10;TD7jerHKDFWkdP31ebhAVEW8WpU+3OPVl+kDcMHBFaCKbQGrGotVsFcVWntlgTfSW8v18dbvevSb&#10;MT3nhfF+u7s0aQ9WCE58zdbUGHUwpCnL95en3YBDrH90Cxcls8k6XM/dxj+8GrEomW7PewBlAiHj&#10;kmP9/krisuTBTQ+S/Gbjib17tWF/fvPSvn77yr76XI3Lt8/tqzfPEkj1et2+effS/vLla/v23Svt&#10;99S3MQVkvXysY97DPz/Aat6VVHfm1BC+1udKJgIiY8sTXa5gAlIFmGJ5darHt2EokDyosrbdXByy&#10;29dH3J89fu1ZZtTn4nSvLet3sZ1p6v4EaX50Ww1Z2QPckWgZMAWMWr7W7w12Gu8rM1d8GrAKY/7R&#10;7akEQt2fdRD1YJXg1b0OrUZ6a2you8pmRlodYE0MNDikwrc+8ArIBaTCZoebHVYtaF8MYIUBqogb&#10;BcAJKOMQBwDUjiopiQmBBcSiMz+MDv6YDxcVwBrc0wEtFoYa7fpok9vSSKOtjLfZzalOnwKtUFAF&#10;qPrF7U+1j0QNUNWnxgI+dgFWbWqw8c6h/gJWAbZwNxruVHCzwvTmWJc9mBmwh3q+a3oej5aG3db0&#10;XB7oud3Ws+WembL9sZ4V25h/gqptddzW9ayf3phI5t83bcP8N5u/47h3lc9IR2AWYAs3dAA7DFd1&#10;QBQMd3msYwpkCfASyqYAMqizws0gEuz4RjIak+VwM4iF4osOMkCWu6dQI7CvKceutuvYXSU21plY&#10;KIxCbUQHIB1p/TQc1ajsVWPd3SbpO0/FK1RSwJ9UAygFVEoFUuEaMKakA9PEJZ/yln7DPbIc8C7g&#10;VUC72Icpx47tbIuGPCPpsaggxjKj6hlhD1Sloc8IWgAU+ZVRqkCrgFTvw6rI4z5CX2kHrOqvZWSy&#10;GsGNmTbSgjtAOn7oOMrxKZa6brg5caGDEgpwBEQKUBXGOqARMClcpDHP/oAtoAQwKQyQFMAroBS/&#10;T7U4VgAw4k+hagGAsY1pwDD2v653DwACnAKG3NH7Dxxx9ZPenS0XfX/HQiH19+DU2kT3P7QHY532&#10;ENeoMtRTj6Z6/XdxLFcWTfZtAZ+AOv9ZC7j0eBZXhKjBRuzZ0uiWsZ7tgCgAFdCKKQALyEWMrN8y&#10;fodxPI+dtRkT61em9b9y+7c4mpjmWce2mP/VPpoCrbjX+ypLULWRF8gX8Xx5tgGpsCTOmPI4nWWU&#10;j6pPd5dcsvbcM24deWetU3V5oFXAKsBUqgGpWD+geml/qRqYqsMDqq6UX9wCVaivUgFVuBBkPRDL&#10;VVuMZK5NYBagaqIhP8WU92TkwQBVbg26r5YyfXNwian3Uw39ibZqG6gr37LB+gq9f+V6t1AjALmV&#10;Jj6QRs/67op9+faNff/dt/Yz/vf+if6AVn/92990XSmxrDbtl3lg0q+NdT8TA+sf2SZw8mMAnVKM&#10;Zfb5K6aL4Dre/2M92+NYcV1hfn1cjyvDfrAfvse+c0OR9aPsu2+/tm+++tLeff7K1tfu2+LMpI30&#10;d/4KVGG4d6bDHkM5hRGjB6O+gQGnpjtULm6qTvkuRRy/iOWHAaWw2Ja4P1N5tznogm8Xrr9GlK8w&#10;V6rWK4/LgFyAKne3S4dldYa16h1qUrustjjTiHNamZdl5QVZVlaYa+UluVZalG35qldn0RZJU5tb&#10;80kM28SFNSOyva5CXDjlbb7XfMsTQJWoWZiyzPm5TgyFzDXV4RZUh1kearUbox12R+XgGuWH6oCv&#10;bk7b69vT9ubunL19sGhvHy7JrtsXD5bs8/uL9vreUmIPrstWtuzVgxuyFXvzcPlXlrrPaxRWD29t&#10;2u1f7MEdbbvt9koWLgKJYfX8wS2PX/XmyQN7s75mX2w8tjfP1uzV+kO31081//Sh6vh3bF3nuL00&#10;YXeuj//KiA+F3VJ9jHryzcXBTRvQusFf2d0bqg/fHLX7t8bs4Z0JW7s7aWv3prcMRdT9m5P2EGB0&#10;b94e319QHlRabNyzr94+s+/+8ta+/fq1/fntU/vi1Zp9/vKhT9/Kvnih612/Y8/XVlW3TtoL69jt&#10;OXt8U22ZW2q/3BrXOVSP3wRVD26MJrDqpq5F9ljP59ENtWuWJ+yh7nXt+qQ9Xr1mG7cXlHbLtqFn&#10;gzLusbbf1HdsurdB+aPElVS41b/iZZ/Kw9Yyz/8LfbVuwFpAVZK38zVN3ArjUhjXwqwjPwVcAlQB&#10;mJhirANIxW/DAlSlwihAFfMBr0LRRMcUgApQBYAKl3oY86iXAljFetYBqIBZ/tvS8+5CMwBVWAAq&#10;trUUn3XwU5N91FUzTOuJN1VwZgvKAF2AUQAbDBCEAWlwgYd7NCAV6xhMF3AnoAiQBFgChGKEeFiM&#10;ig8DngBXEqCCa71Tqm+fdANWMSq+DShSRiwo3ecWfKKzUsejH0vfXa6bawsglWoBqzA6OVGFMgo/&#10;6qzUX1EE0fEJ/AoIB6TCmA8Ld3kY5wuFVWyPfjegU1gqbAK6BHSKMBwY8/TBhTejMDqsMbbxG/r2&#10;AFm0SzgX/Xr033F8LJRZpCfpynPAAl6NdqhO06U2RLfq+zKWAUconLqqLzssxA0WUAo4hdGByjoM&#10;JUJ3jeomLarjdqru3FtmM1cqbbpPdfmOQo8HM9isclfbAVfheovBeiitUE9xXgAVba1oTzGlDYXi&#10;jXsj3Ugn+iQBVJePfGYXDnzkcIpp5vHt3mHPPjEQ3xUqys+FmYesKP2glWQetvKso24VWleWfsBj&#10;2JSl7bcKTasyUAwq/8sqtX/ZpX1WAny5hAghcauWuLnTc6BPMueMEe+8OPO05eubBNRIO3XQLp7Y&#10;b5dOHnDAAVC5oGslRn36yZ2Wp2skFANu/egbdg9cuj++f0wRF7BP1pk9ln12rwsa8CoEiKGfGI8y&#10;QCkgFGDq/NGdvoyCCngF0GJf+q0CYrEPoApAtf2Df7Ftf/rvtuPDf7Hdn/zedn38P3y6b9u/udoH&#10;aAVQwYArpw5tc+By+cx+936EVyG8C+ElqEBpwDKx24mNXl+etRUrvaLgog/0zks7ZNkX9xmACiEF&#10;A8HpH6VvrTjrpHsZAlBxj4m7wgOWe/F4MpCdgfNKI545gApvWsR0wksQ3shQfnGfcd81JXpPa4sc&#10;VjVXF/hyVcllK1Mal+g4pcpDxKRKjUuFug0gdUrHxwBUKKbY5gqqtBMOqAivcfrwDodUR/Z87CE3&#10;gFUBqHZ98gfb8dG/+vyxfZ86sNq//d/d6885IJ/s4omdSocERAGngFQYkPDUwU98yvrcS4eNOFvk&#10;D1RLAbPJ21FmxPtNXqccoExgnoGywF3qP/4+yVD80GfDsfA0RB52VZSOFa4vAVqorfDmgzqoRWUe&#10;fagINlA+hXs7lFDEYupVfQ5AxTsGUAoDTrHvVdUf2a9D5SiAirhYGOKP1DhZ5bjsy1U5xWAC7cc2&#10;FEx4p0OAUJ6hd/byITdgFZCKMp9yG6PPgfKbdXyvkm8W3zP6+09YbcZBq8s6YA05h6yl4JgDKmAP&#10;yuCyy3v9O4exP2Uk5SLfJcA46dGitOhWu++q2n9XVEa1q1yqU9qggkTpj4tOXHXiyQtPYhH+JkBV&#10;OTC/6JjVlOr7VanvcRXfQfrW6eenzDlg1ZkH3SozD+hZ7rfKLC3nH7W6ohN61gdV/p2xXmJoVRI7&#10;UdevMhfjm1iatsftd5ePbLf0ozscwuSexlUdBeE5B1QBpIBTqIno8Eeh0lx8WR+Miw5W/GL1MJF/&#10;AZywJj1gABSSTV5SSHBdSYYbgfh+ibtzZpN07/COczrTB9WQAFbRQcqI/WZVTjg228ICXlUqY7pC&#10;SBmeDxhGgU/Gj8zNcnzsUj+qvATsg5Kq9LIKZ/yLXtjrH4OE4Cau+wpVkEK7SQvSKe/0QT14Rtzo&#10;XlVolahwBchgqTCG+eLzOu45HYsC59Qeyz+919eVp+lDwn6kj9KU0Qe4R4xRCFiZ0gbXaAE5KrKV&#10;cXIuaVmF9Hn8dup+i7MczKS+lECNiPdEEDNAFfGeAFVAJdxs0WlLDBjcf63SEX6t1zugUbaR5sAM&#10;nmE8T0DVVVVseSbMt6iB5kodpTNS4sKz+tjp/rkv7jVTHy/WEQcK/5RANO430glQhWtC3LMR72e4&#10;p9UB1cxIv65jwObHB21muMfG+lptuKPehtrrVMCU+v0Cq6C6nSqou1VoE/eGF4k0YyQH4C8VVAFY&#10;ycPZ+tgV6EOBmgpABajC9Z9Dr8xE+QNgaSxh5CPuyUodpHTWl1p7bbE+UjmupCrT+b0BWVvorumw&#10;mjI1OLUeA2Khuoo4UoxE4Rnmo9g6d1TXpA8hiqTThyzz5D4P3BiuHyH8AaLwkUqFwUccUJBvFuo8&#10;5wBa5H/eGz6WGPMYEDFGjTDK48zhT/TB2OYwi+eGvJr9L5/eo8qFKgu6FhRSXB/XC0jq0f2jgmou&#10;0sc5X2mcpfx3WWl1SddwUXlV04o0XHSedigFjCINi9OIR6eCTcsYEGt+qNvu4i9/Cbd4sz4ycG35&#10;mq1OXXXYhAu9m3Ojdn1q0JVUdxYJ4Dzpyirmby8Q2HlsC2Y5yJI9XJ121x7hm35p+ootTF6x2bFe&#10;G+5t8g86DX5v9JfmWWdDpfJzhfJ4uU0O9tqj29d1bDUG1eh78UgN5Cd33IBRKKmAYut3l3zb2+dr&#10;DrKAVW+e3t/cj8Y1AaTHHFTd0LuEYuox8EENXKaoqJgSz4n3zeM6MVJSxohJABPKqPva54EaxGu4&#10;4tM+rItl5lFe0ei+PtNv85PdNjPWYdPAiqleV0Zh16dRQF3xddNDrTbSW6f3qkX32mxj/Q2+HDba&#10;V++GMop3GjUrIAoFFaop7M7SkD28oYb06pivZ/sojdyRVi8vJgcbbXG83a5PdtryVJetTHfbyiQQ&#10;rtOWtH1xtM0hFaPH6JinI58pnfjzup7rujbgEx37AaBQo9CpH/sz4i9G+8UoPgwwAEigETA3WOug&#10;anG4wZVUqxPtdmu6y4HVdaURbv0o84gHRUD1JJh6tYPyeVwHap9rus5hXQuVGA8CSUNVDQlGLvvo&#10;5Roa4Pjr12/bKnxkPp2fQDegGYooIByKr1t6PgAlwNIWmFIeCZjFMhYAK6AU6wJ2YWyL38T6gGCc&#10;C1AFqMGAMaH0wQLmhLs65tnOevYF6mCkz7KOhdtEoCKNKBpPrphShYUGVTSuqCCGsYxNX8HdJPEx&#10;qlRWJ41ARi/SKAaMxShOOstm9H2hkxCXc4O1iXzdOyXUYKYhTSM6wFGM+gygRqccxnwALe6TewlY&#10;xTygid9wfhrj7BdqKLaHBbhiG+eLc5CnmGcdvw2ox/po5HOtiQuQBE4Bq6LzgikqK4AUeTsUVgGv&#10;QmkFmPW0aStw6ASgwpj/BUTRGZSsZz5x/ad8v7kPnUITrQl4Aiq9D6owAEQAqVA1hbEOkBSG+ol1&#10;qYArXKulGuuAGICLPvKI8gsAIyAG65iyDNDiOFwL5wBUramcxIUfsaSeqh7yj2xjAdgCjEnAFetc&#10;baVyDvstOPWbtgmp3gdVuL7D7R12fzM+Exau8QJe/V2bHXSwtD7/C6TauD62ZSyzfgs4bVqsC6AV&#10;2wNSPdpUTwG1UgEXcAvwFecMCPX3LBVapSqugHPc5y2UqXouPB/gYgCeAJE84yTGWJIPmLKOZ85z&#10;7lJjBkjVprplq+qYGOCK9UAroBSGigpIhTGfrFejr+yCgypUVaGmAk6Fgmq6pWBLQZUKrrZM5Qhq&#10;KiDVZGOBTN+EBlxaboJUXF5VZLnriT7No6oaV/kNpBprqVQ5XqN11SrLKx1UXcFt3KbhQm6gucom&#10;Bzps/d6q/fDd/ybXfv+Lf4Civ+k/oBWWzP/VHGD99T8CLMxB0n/G9E/AKwdTmNaj6tL//6k/9vP9&#10;U4xj+LE3gZhf408/2c9uiRtBgBWA8Ltvv7Gv3n1hjx/csWvjw+6FgYFO490NbhM9jfrO1yWwqqPK&#10;UhVVkx2Vbnx/plTXAVRh7ha1pdjdpQJ1Ir5fWLhCw13qoNpCGG7RfKp85zH+NMVV5VUUsjWbcatk&#10;jOTH8wG++92dOu2CwkwrK8xOAFVRns+Xq55cqjp0cc4FKyQWbe4FtZX12+p861Wdg44Y4ofyvaVe&#10;xHfKv5OuBgOw/aJmYQq0Albhus3dvOoeuT++wYsDTQ6r7qocXJvtV5kzoPLnqr1YHbVXtybs9d1r&#10;9ubejNvrO7P26t7cps3by7tzm7Zgz+/Oe9zSl9oHe6X17PPm/nV782DZPn+4Yl+srWpedh9lluzO&#10;sr1UnfvFLdWpb2oq27hx3Z7JNm4u2/Pbqw6tHFQ9um9v1h/aF0/X3IBWr548sI2Ht+2xjvNgdV71&#10;U9WTb2zG2CLW1m2mc3Z/9ZrdXZ5yWOVuAVV3whjYxSCwuysMCJPdGLUHt1VHv5PAqccPZmz9ISBq&#10;0Z6uLcmWHVAlkGpR61e0btU21B54o/bAn9+9UJnwZ/vmq9f29s26vXmltsHzh/Zq47693nhgX2iZ&#10;QW8YA+JoQ7xev+eeGogPdnNuWPV+tWtuqM2zejVRdG3avZVht9uLV31QmLvxVhvAY+HevKY21Kxt&#10;6Bm8Io2f3La3T+/Zm8e37NmtGbunttCyvmULhFXorlW+KLMrtWrHV+ubXV+g/J7kfd4DXENf6ykz&#10;XA4DqTCAVZKHElfDAKsEglJP+SXGFPktQFZYAK1wvfd+/CmM0dOsZ3t3ZZrXAftrVJfSe8QUSBVK&#10;K6bAKaAw61lHfA6sKf/MVocebvMYZR7GMuuBNYxMx20So9WxiENE518AqYBTAW0AMoCpiN9TprZ4&#10;ldrerKf9AawB3ASoAoqglgpFFdAEiELHIOCEZfZjf8AK22rzjm91ytFBR4dduHBC+dWE20M6OGWp&#10;yiaMa+Ma4v4jDd436taoqairRr2Vjk/25/6517jP6qwTW0CKKes4L/ukQrJUoEWfG/1v9LnRkRz9&#10;bal9cXQ8e1/bpgGhHIyc3+99dHTUJ4PD93jfG31z9NXRmUpbhHYI/Xech2NhzNOXl6TjSXcbRdrS&#10;CUv7A0AEoAoVFYbrPdzysQ/Poi4fQPULpEJJxWh/H/GffcjXoaQCPKGaGmlX+6RTZWkXx1OdX+tR&#10;WKGaTbUEXqmu3KbyevP8tJkY+BeeKhjkB6DiXkkPHzS/qRohHYg/BZxKQo4c83QkPblv0hmj7xNX&#10;f7igS1VUVZMeShemkTZbscH0HjClU5y0p8M83OzRd4THKsJoABsy9SwANQCctLP77eLpvXbh1D47&#10;e3y3nTqyw04c+NTOHPjEB7wTmuDS0W3el0U/Fn1W9FfFoGpgAa7WAAnR3+VxnC7o+jOOWxGu6S4c&#10;dJARhgIKAIIyh2X6qzCWAU1Ap3AJSD/ykd1AlX9zMEWspAPb/+C2f9sffP3BHX+0Y3s/9H0dohzd&#10;6bCNeOfFWee9/44p4S8AcqiMzhze5YPP6UMiXAexuc4f36Pr0rWcQYyx1zLP7/EpaUe/GulJ/zeK&#10;lHDpC6hKoBOhPpKY8/lpxx3WpaF22vehndjzgZ09+LEDPxRHxKzi9yU5Z604+4zDMbw4ERce70cF&#10;WaesrID5k+66DwNQoaSKdVlKb0DVycOfOqjCNSOAin0w4sqjkDpxYNsWgAJSoaICWKGoCnXV7k//&#10;4MYyUAvAhztCng3Q77juIenP3+XPifUAKlwZArHIU0AqAB4QpE55A3DEu07+DqDNlLwerktDZAKk&#10;4t2hHsSAWd4n1OXkL/IafaLRP0r+Yz3L5LvUwf8MRqZvp1vfG9z1AZ0wQFWv6nYRiwkoBchiiqGq&#10;QmGFmoop3q6KeN7pSYys8FYG0MLdH24Lw3Uhxj54y2KKkov3k/cRA0BRzlMuh4qKbxdlN/Nsr9a7&#10;iuqKdxcVFgCqLueYK45QLNXn6tumZWJXAadhGoCwgNsRd4pB2Lj0w/3mxNVmG+qrc0jVpbplo9IT&#10;tSB5F3edDK6ijx33lR5bTnkRQ1BTq3e6svCE1ZQprSvPqo4LfMQz3UEHZcAqXOrG9dWofAVMeRmb&#10;c8hhFbGzgFSJBwJ9q4izRRmqspX5OgYP5B6x39FR7v4WM0954DnczhFoDld0bCMQHcY2Ov6RzMWF&#10;Vuef3yKpqKfItBQ40FKMDMlyKDeQdBLDprZYN16mDKbGKgFkoe4lyly8oJdP7HAiD4HvVYbsUIZq&#10;VoZlH8BIkHqMzEcm58OIRWZmHYUwhX3El+JhxccNi48pBXvx5YNGYDx8vCKHw38mBSmB8AIgAD+S&#10;NDnisKRajQkgUaIwSxRYhecPWMSjCl+wqLJQZLEdN4LAoiY14IFIvEj4Jc09fzDFN+pBK04/7iMZ&#10;KpVWNfmXlbHPy1DUKNOU5Oh32T7FlRySPF56IBcWBBSJI67vPJYXJB4fm1qHdVWpYa/G3HU6Za6P&#10;WagyNlQ5x1Bb0IndXJXtBTofA54ly32tZW6tNbku3+UDxD1zv9wbsaDK9byxAGRMUXWxjX0w1GTk&#10;pfoiFUQ1xdbfWuPuIK8Nddv1qaseK2hpcjBxu9LZoJer3PclLSqyibOlF6cgfTN2lD76m4ZrDPyN&#10;AqzIr4BXN5RDF4+6oYKrzUxUVkBHCDEuOXrqdB3N5W7EiuLYQFbyK77jI44THw2CGBYBFZEwY3xE&#10;ZJVKb3zH0jAlj+OyA+m0Q0fl/7IM3XuO3h3lH/JRAEqsNFPvy2W9J8oTTB28yXjPKDAw0pwYbRQc&#10;3C8gEXAIwAVCAXBRHaKiovKBoooPKJJnABYfUpYx3AQSRBLlHm4Iz+ljdWb3x5Z2aIe7tyy5eFxp&#10;pPTJvWg1qKn0kS49r4/hmcNWdFL5++QBV4URfwrLPnvQzh/ebif3fuxTpM0tFTk2PdBqd+ZHPCjw&#10;0niv3ZodsofL+GWfdHcd965P2IMVYBXPvF/PftDuLo07iFpXo/jRrQRKYWsEGZax/339HuUQqiEg&#10;zdxYpy3o+NenrtjsSJeN9TXpOWR75SD3IqNSLriV516yqx1N9uTOkr1av2ufq2H55hkuR26oIbys&#10;BvEt+0INzbcvCOysRrTWMSqS9a/WCZws0/yLxytqQN+0V4+X7YUat8/uzbo9V2P3zfqqvd24ba+f&#10;rLjFPhsP1MDXdpY/f6rf6vccZ2Ptuj1/tGyvn96yd68e2p/fPLavvlhXA/eJT79++1QN3meartuX&#10;r9d0zXf12xuunkIpNT+uhulE95ZyKmx2tMNmRtodWKXCKt7v8SuNDp/GrwCtah1EM1CA6Vg/kKvJ&#10;7dpwi9K3x12prM72u7qKdSiqRnuqbKK/1q5dbXTXfwuor/idfo+vXiAR7uPoYEFJQqc9QAo1FY1m&#10;OvXptGf9/EDjlss7lunUp3M/1aUax6HBRGOKjzejFK+25NtkDyPcksYIDRSAFbCKOFXEqLpOGvTU&#10;uqoKUEXsCqThfLT5zqCq6texBxipg+qlQ/sBGpRWxMq61qM0ay13YMVo1aFGNeo7kvvi+gETMQVK&#10;cB8on1JBFPMoqF7dn7PXygMvlVdQTz27OWkbt6Z8G0AqVaUV0It1/B6YxTRRWQ3Yg7l+uzONO0Tc&#10;Bja5LV4FSgFFSpWmtb68MAjIqjLUTcRLYkoMJdxP8HzwlY6bRJ4XU6AV23D7h6G6Yko8rXBfwT4L&#10;SuelsVa3+WE9d4CVGmaMBKJRHHCHzj06BBnRPqv85cCK0UsNNJ6BVek+ZRT6cEuBG24DUWRxvSOt&#10;xL8CdALAGBmqY24a67mfiA3F/uFykFG1dBpyXI7FPZMOs/0os5Q/lS5zV1BSAax4fmpYbp6HY7Cc&#10;anEdbOOYQCryMMCKzo4YoQu0Ij8ApQCv5GHyBUY+TuaVjjonnY10DjGNEc2pnUDR+RMjmukkitHP&#10;jIqe7tD7I7vWWebGPOux2e4Km9czWbpSaytXG2x1qNGny4P1vg67PlDn08X+Gt+f3+GeEXWAK99o&#10;/Ffr3DV6PrW6phRjn6t12b6NfTtLzruhmkM9F9fA+e5OtNujuT5bXxq0jZVh21gdsedLQ//Qns0P&#10;2NO5K27rKnueXAMe9bg9mgJAoZT6+8b+71v8HkMV5W7+NuM1BaiK2E0oj/6eBSxy+ARoAj4tjW7N&#10;s/6x9nkS6idt21get+erk/bixpS9vDltz1T/it+w3yMUWCg1p/vd+H0sP5jqc3MFVxyXa9l0V5hq&#10;rNu61s3tAde4r3sjna5wA0ySX3DFyTPHRnCTs/lcmR9uyE2UInre5AOeK3kCI/YUcad66VRUQ61N&#10;DTGsXfUPlntUJ2Ebbv4AU8S08nhWm9ZZcMq6CrVf8VnrKz3vwCqUVUCrcPEXsAqABaACaqHC4hjE&#10;wQpY5WqqOuXdAGoqq7tUV8LVdIvqxcSrouwebVbZ1lSu75C+f236Fspw/Rfxq8Y3Y1dN9rb4YCpc&#10;VN+8Pm9fffUuoS7/ZH9/c0sAVSqo+o/b/rppsU9s/zumfxwmYfon5lmv//+X/lJ/xzxeE7fOwznc&#10;dI0YKqyffnT7+eef7Pu/fGMvN9Zt/tqk9Xe1qI6Be0bVY8LUrhklNummC7SRFn0P9N0e1zefOgff&#10;nVQD4gCiAFKAKUAVUGeYUbPKT0yBUsSioiOdZX7D1N+LOuVjNayJq0YZCKSio8E7V1VPIa4ybYjy&#10;vDQryU2zIk3dvV9hjsMqwBXbiCFLXCoAFe2O7nrVSfRdob7CN8S/I7ouYglRxs+ojjPbXWYL/eV2&#10;rUvfD1S3zdl6f3P1zvLu6ptRrfdI18g7jLs3wMR8b43K/ya7iRvSMQYNdKss6VH5068y+aq9uDlm&#10;L2+N/2J3pt2e37nmtnF72usqz3AxLfNl2XPmtX5DZZrb6jV7pnr685uzWp6xZysztr6s+vx1TWVP&#10;l2ft6cq8PV6Y1/dg0Z6uLuv3N+z57Zu2cfeWbdy5ac9u37BXa6qbP16zt0+fqE6+bp8/e6K69SPV&#10;nx+q3vzAXXi/erZmrzcSQ231/Mkde7p2w9ZVb7+pdgR2S22M2yp776xM2F3Vue6p/L2DaumB2hcP&#10;dQ2qez99smobqo8Te+oF7QHZk7UV2ao9e8K6h8p7Oofs3ecb9s3Xb+3nn76z77770r756gv79psv&#10;7C/fvNP8G/tO23787s9mP3+vzP2jMvaPmnxrP3/3tX2vbV++2nDPDw+VdsTBuq+0BpwlNmL3Volh&#10;NeqqKgaNAauY4i6QuLIMckNthTrrqdoxG/fURtH9vnxIfDG1WW4vOLRKwNWAewIA2KIoDXUh7jDn&#10;VO8npmkoB5kmdZLEJWaoCUdU58GtZKqxjoE2AUdDSRUu/wBSuPEhllUqnEo1QBVuNHlvQqnIchdq&#10;qLIL7t6I+ViXxKZK1gFigS6pHXsYqiIgDeuBMXQAAqZiRDrgKvYDtgR8od6GUYcLA9ZgqKpoc7Av&#10;MCsBXJcdfHTX6PyVWu+u3lBOAaeAUqesueSsq3Yai05bfQHggFhNx7aMTrj6/GPG6HEAVXv5ucR0&#10;71i49OP6wu0g18X5AU+JiipRX4XrQ2IphfvDmIaxLVFqAboYmX/WARXxiYhZFPfI+ThP3G+AvLiO&#10;pP2lZ1GaeGBIBSgxT+czICbgUsCWVLgV+4SSgmX65ig/AVUcO3WQefT1sQ44CHAifVvLzvtzoC0Y&#10;Xh1QNPXVZ+kZKV+qTGSefdiXZ1Gdc9SKL+210sv7DTd5qJCqso/4c0NthWvAXpWjHJO2JeApjG0c&#10;K1RUAagAWiit2AdYBbh09ZbuJdVtIfePggxAFV6cfomFf8zTA2M+0o95+jUx0gzgCZCqzDtm5TlH&#10;rILOYC0T76ZRdXCmdJ57HJpNo0Ofjnv6NPFEhGu7Ah0beEGsIlzF4SLu+MGP7ej+Dx1yYEAqYNXl&#10;i4fs0vkDHuPo1GFA1Ud29sCHdu7gR3b5+DYPX0FHfISuQJWCyzQ65unUZzt9rBHuAvVLge4ZlVXm&#10;6d1uwBumqLQydG6MfmGWURsBczDmGYSNnT70sZ0gJtLuf7dDO//g0AooBSQBohBL6fjejz0MDaot&#10;wllknSNGPx6iTljOxVOWfeGkpZ85apdOHrILxw+4MX/u6D6fZzv7pZ06nKw7ofvAZV/aAYd8eDHC&#10;WxF9cHWll71/mz5AYsp7f7fP53qfFF6aAGXEcjpz8EO7dIxYY6iNDvpxiEVVoXyOagpQRYiO4twk&#10;REdexinLzTxtxQXnjRhVACmgE67/iJVfo3zGcjxPANWRfR/6MyX2FOtzlIeAWMCmY/s+toM7P7BD&#10;uxJDKbUP94lax7YDO/5kOz76vW378F98O4AOtZnHtr902Pv/SWvSHDAVLv8CWoXKinl4AdvgBXjk&#10;AigBasnrlAu841GO8I4DdIG7WMRuo4xg/y0IhMs8le/dKEWbC125hLu9qnwdR2U97vlYf6W12Hoa&#10;810F1amys0dtiRF9+4a7yrQ9X79DCaXyReVpk8rIepWRLGM1aqNU5KqMwmWslmM7oLgcBWM2UOqI&#10;8vgBN+arck/oHTjjy1mniS2/2/dlHfGocAWLIhi1bwWKyIsqiy7t83mUv7jrY7ACQKoq87DDp+IL&#10;e3wfYBTKYPYNeEXoIoyywdOw4Kz3ZQ3Rj9NVJavRPH18qh/TF9bfZP2dtR4uBVeSw70NNqj6My4l&#10;UQKW5531uGqdtfmyXNVLVR6r7IJb+GBupWtjpZ5H2SmrKj5utcUnrKFE5be+ZYCpUFMBq1gO6FSD&#10;FRwzFFXsi2oVFSuAC9ergKzSy3s9nhaDBdj/dwSiA5AQ4wcfo0gOs1UgQbqBJmnHd7oRoG7vx7+3&#10;nR/8d9v3ye/t8PY/urmPyv2fup09vN0LAWSa0HFeYjIkU2AV8Iqb9+CxsoBNKIFCQZKlFwnCjGs6&#10;XAtmUlBpigGNoKUUtqEwofCm0OfjFR9BPmpkch5WFPo8PPaLjyjrIKGMRshTBslVBmBKkLyi9MNb&#10;hWfAM/yFJiBp02eoCgvAQhZqHRUGFLh8AAA33A8jB7gHtsV9sC6uHRUUBRMvLy8200grD5qnAgkF&#10;WktVgRduwJzBjnobVcOZKXG+OhvLrKECF3SF1lZX6ICkkNhNWUpT4iepgGwuzbI6GkC5uGtDyn1R&#10;L8E5ZR5eEKS4Z929xGBHjU0Nttn8WI939jN/VZkYog/555kizWUeKar7TC3CbZ5eXt0T951qrOMe&#10;GTUR5pJipTvpBP0GVHl6XmJZz68o09VMQKkrbbV+nwCsgfY6j1lVVQDgVIW4s8FdA3bUlSoN9zvU&#10;AeDg+xZ3XvgjDUhXBYTVeQBVqN+KdT6m5Rf1cde9kBZAKtRZHVX5DqiutlfbYFuVddQUuG9ZXlo+&#10;FmV55z19Kaj5aOdlnHArBDLlnvPt7Mc8oyhooAKpSGPyTNYZFVinVCkh1tYl4mvpGjaBJDLg2A/g&#10;w31hwC1gV5M+chgSzJinEYwf3E41qHvUEEUNh/oQNVxzVaYbH05GePAhTWLH7fP5xI2mrlnPEXBG&#10;DLD043vsxK4P7di2P9nxbR+4Xdj3mV3cv83SZJcP6J08tNPyTux3YFWVoQZIdYH1NJTYgAq7IeUh&#10;0u5KS4X1NZVZb2OpXzvT8d5GFZR1vo20HetpsKkrLTYz3GkTmo5qO2Bp+mq7r2PK+tbq/C3D1y/7&#10;Bcwin6KGmR1qcVsc67CVqT5bne63hdFuu6Y8DBy7u6CG3jzxokbs9uyYPbx+zR6tztmaGs8ouoBe&#10;a2pM457jxaMb9ubpXQdV2LuXapTKgFYBs4BXT+8vJXZ3zuET4Ak4hTH/K3t03V6uLW2Bqo37cw60&#10;nt7VOe/MJq491IBmikLr5RpQS41Nzb96zPF+bW/Wb9nbjbv27oWu8fk9h1sv1cgGdAGa1+/Nbbn/&#10;w7UgLgCBeAArYgJODKBYrXHgDJjCxR+wKqAVkApjnm0op8L9X6ipUGEy2hMl1dJERxKfahNU4fJv&#10;Rr8BVgXQQDEFeEqUJHqOLXS6VGypUTDW06EPyKIjn84Z5mf7UQ3puesZo1wCAjns6iz3kXM0Itzd&#10;XFfi5gH3DgAr90veUuJqIdz3XW3Wvjon7v8Gm0oTP8Z1ef4BZjAEI5+RQzPahpE6yMP5zZCulc4u&#10;H5m96UoI91FYqqvCABMY6wEY3DfXjQoq1FWAKSDVGz2rV8oPzNPZw3rM3QFugi1gV6i1UFPxewdf&#10;q+PecfRkeVjre+3GeKtDquvDwL56By/uci/FADWAFo+hoUqau7HTNQKfCKyM+g1QhcoKuPdQ17u2&#10;NGyPdc4H84OejsCr1LhWBA8lHtm08ko8b44X6YARb2ygjk6/YptRmi3161nK5vrqbVa/dWCmawsA&#10;xPVxnQGGfssCHPXXqSEqA0rxO9YF3OJ4qdApjh3AijRiGoCLNOJ37OdxtXRc5tmffUnXpSGUaCi3&#10;gKgV/pwjD/h9piissEiDgK4BqhJYlXSMTunc2LWeCpvRcek4ooMIV1NYuHPCmKeDiA4lj63Spmlr&#10;kRvzAayYBz4EyGJdQKuFPj2DTUjFOoyOT/Zhf44VwILOV8BEACuWARhAC+YBGElHqK4JSLx5To7J&#10;eQBjt8da7eG1bltfHNgCVEwZyf9yecTtxfVhB1MbKlM2FnAJOOC2PoP6KYFLgCksAUy9vu0X4PQL&#10;iGL9+5a6fWufWSBYitIowE6K4Srv+dLYlr24Pu72cnnCDfAEZAIcAZmYxjxAiakDJe0DlGL/DZX1&#10;YQGzgFHs76Z51jkAC0v5/RbownQNXBeqKb9mAJWM+/F1m8sBsIByQKqVvkab71BZprzLs+OZAqF4&#10;xjzv1Of8vrHNwaUaKoAqYBEACmAFkAJMdamR1Jl/xprVmMRaVQcBXnWrEc8+7A9gAjYBp7BQVkWs&#10;KmBVWKqKCoDFOncFqHP/2lQOEAdL5Tg21qR3ulFli6YRo8rjVOHmWAacClUVcaomO1V29qge0t2o&#10;d7bexlXPZAAVqv/JET3Th3ft238iZRWg5xf75b+/D6Le/+/97b9h+mfLtPx/9x/HBFYFsHr/PACr&#10;ZMXfXGX13V++tdcvNmxpdkp1xHaPT4Xrv5GOWn3P9IzbKn1gyQixyNorVZbynDXfRhlHWZfEqAJU&#10;sR6lFZ32bMdNWn8Nyg59HwGejSqHZXy7wpJYVIlRPtNh7nBqs+ObgYgMlqNej/vvspyLDqJK8y5b&#10;WX66lagdg4KqvOCye2CgnUcbjDgejHKlc4HBNMmgF10b3wcvx/l+lsiKbKot3yZacuxaR4Hm83x+&#10;FLexDXo36vVuaTraqO9Xrd6fepStieoLG2vMdwXuvI59d6xNZZTK5gWVpXMqS+f77dnykD2/oXLv&#10;xri9unvNvlC99QvVY72ecmvKnt+esQ3ioqqOucE61Wef31fd+cGSTzfuLdjGXU2xe6r3PlC9de2m&#10;24v7N9xeEeNq7Z69efRQ9si+ePLE3q6v27unT+3dxob9+eUL+/PrV/bVm7DX9vXbz+3bL9/Zd19/&#10;ZT9++439qPcQ+/nH7+yvP/3g0++++dLevnluzx7ft7V7y/bw7nV7cGfB7t+el81t2YM789q2YE9V&#10;l362ftueb9yzV6rnf/5G1/HFM3v3dsO+fPvSvnync3/5WvZG86/dvvnqrf34/V/sb3/90fOk2c8+&#10;/7eff7C/ypgmufl//vfzj9/at19/rvy8Zo8fLtua2hPhYhB7dEfLaicwWA9XgW43k7bCmr4DtF9Q&#10;lD3TfW7cX9kyYNWLB2qTrN2wl3omT2+qzaPv1gN9j26Od7v76ple1flVHwZ+AkEBtu8bAJftzDOw&#10;aAvSbhp1klQV1fsKqohRxXZAViixmCbz+vaoTsM7FKCqV+V6p74FQKn20vM+D5iKdRgQy90AliVe&#10;FnjvgEyAHMBLqKAwAAwKIbazX6obvYAuEXMKEBPbMPZnCqjBiwN1Orw8UMdjSlwqYAYuPoEbwKq2&#10;clzP4YYOpZWuqQBVi64hH9UPnXJABjroEvVUqpIq3AACkgBKALhEHZWovgIYAY+4rgS4oQxLIFW4&#10;O8RYT0eox8HS8QBTodRKYnTRCXpm694BU6lphIWyCmO/1PRxZZn2jf626IOjfy0AFICFvjaMebal&#10;KoP4zfswij48tvF7gBUG5AnQE+d0K9W9V6U5jPLYuDLmAx7yHDCAIWkPKARQEcMJQ22EKgvgxaBH&#10;wBLtRtqPqKGYxwZUH061WE9M3nD7B6hCYdVZBURL8gDHRU3H/XFfpAuAKmLkM09HPf2U0cFM2pBG&#10;2Pv9l6QX9+1qE9XT2vVuteh9a9S71qR3js72ZuWBiI0DDMDdXmXuWR9sTj8vrvSAJOeP4xJumx07&#10;/JmdOLrNTh7bbvt3/sk++eD/Y9s++hc7hkpK14n7uHxdR56OlX5un8dxOg84OkH/5m6P81+Shgrt&#10;mMMz7hk3Y8yHehBFF+qOsvRDhherUMBxX/QT0reL0op+QvpJ887v975T5tlGvzB9qKwLRRagK+vs&#10;brt0arudPfqJnTr0oZ06+NGmfeKACteA9F0SegaLkBz0JVYwaCTrvGVfOO4girhb54/t133t/9Xy&#10;heNAlkOusgJSMWWZOE30p+VdPuh9bHgqqlHdN7FLbgGowhiIQtzJJN7Xfj2PfZZ9bo97OwJwEdKm&#10;XM+tVM+6XPmFAfEAKqyUeoXqCS0NJdbRUmGdqiP0qG7TqbZnq8qjppocj1FVqbyGogogRTyqE4c+&#10;ceiIqornma60BVgBJAFSgCkMIAWcSoVWR/eipkrgFfOArbTT+3Tve5TmSRyqcKMImGI51FP0Y9On&#10;jWIOdRiQChUcoMoVV8c1lQFpKRt491Pfbd6Z1D578grvAqAWoIv6svDSfgdIwKVWtRsw8j/Tdn1L&#10;gFFX1U7uVT2tU98Yph36zrAPywDesmzlSxnAt5b4SOUqM/Qda2cgRUOWtekda9D7VVescpP3TNvd&#10;9L7xnkc5A+TOPbPd0o99bNmntlnhhd2+fPmo7vnAnyzj+CfujjMGLADGgU6F53ZZwdmdPg+cwh1s&#10;HVBsE04BrVgGTAWsYgqccjUmsM7tiHOIXD1f3nv657tUd+1uLLXe5nKHUFND7XZtpNsGVF8mfA0q&#10;/jI4gN6FCGvTVJXv/d7EV2upCFWVyhnVcXGTGGqzWn1LSnP1LPIO6RgqS4uOa18GDeg7qnQkNlXh&#10;2e2Wc+ITyzr2kZ7zNj3DQw6ngFQoqlBglWXpOaYRj227W8GlXVaauV9llu4pfa/b78hAYWSsmIeU&#10;ApugoQGaWIecjwwJQT204wM7d2SXXTqhl+38UZczVqny7SPIVEnHtymKKgx1B0YHOWqPChVgFKRA&#10;DRQ3qG1qc8mQjLQAJKlA0XWgzGG5sZCPGZkXBRUfs/NuZF4s9YPIxyAyOIU9y1hALD52FPjI8wBV&#10;BCPMUqbKOKcXTIVu1gXuOVGfcM2uPNmUMgawIaAf6QOsInNQeFK4AtJS4RvbKGQvMPpgUyILiGMd&#10;hZSnJx8JFSYU/hk6BoH8ACKoeAoyTqsgVGGuArWpUh/Frkabutpl00PdNjnUZUtzwzYz1WujQ612&#10;9UqjjakCOjrQbF1Npf4ccB8B3HBYhVFIZ+gDkakXTwUmiiwaSsAYnheqN6aAKOZjCqBCvgpAY19A&#10;GEojV3ApXXmO0Fb3o95Y6B29rGfkBh8f7hdgx4eGZV4qthWnHZMpf8hKdJ8eB0kNO9RSobZqqshX&#10;IY5qKN9Getvs5vykLU6P+ihXRkmc3v+xA1aeBQHzrujeMQLrtZXp3vPUYNwEVaipqnV/1em6F62r&#10;yjyvdEm3Bp3LXdiV0FFNB3apdVQX6dyoqtJdFozrP+JQZV04qgL/gKUpL1zUx8ZNHy1kxMiEiWfF&#10;xwg3l216ZhjHRQlWmg4YUrpzfzofvj4JWInCCgMalWfiUk/PQWmCm0NAGobyK3UfoBaADkUVMcQA&#10;Vkz71egAQODWDYDFdj6CACr86IYrQN5tniUfT9wqcs3E5cJNYSYfY32oT+/9zC4f3q2CFHqvdzRL&#10;156rgjuXSn7Glqs/4k+NdjbYwnCPLY322bUr7b6MzQ522srEgN2cHvLp4kivuwOcVT7GpgY7bKSn&#10;yfpbq62nqcKnxMmaGe72+FW4BcQ9IG4AmV+dGbbFiSsOswBU430AMhXENPC7qmyyv96u6T2Y1nsw&#10;A/iSAa1QdnG+RV3fjK6J+Abj/a1u01c7bXn6qsfBenp/2V3/EYsKYxkjLhXuACOWFgqvO7NJ7CmM&#10;OFRry6NuxKbCFeCduQF7sDRsj1bHzd394c5P21nPdsDa9YkeWxzTu6wGJJDt5ozSSnbj2hVXPNIg&#10;ZfSkN0yXRt1YfqYGLYGagVOv1m+4yurti/tuzBPImSkAiwbu7cVhV1yhvkJhNdpX7+opYBRgiil5&#10;hrh03WqEYij2mOIaEPefuAcFYAGtFie7fgFUY1oeb3dQdW2gQWlb4VJqYAZgA1UJICcaeHTy0DnE&#10;OoAODUBUKHT0B/QJ2BO/YQoM+AUK5NnicJPNX62z2YEat/mrDW4zV/RR7q1yEANgWVT5CKTC9V9n&#10;ZZa+A6rkV+bovVRlctOaaAzRGAQy6Heoq64BU1SuLigvEacKY36uT+foqXP4gOs/lE/AKGJHBWjD&#10;uIdwAce+LHOPcZ+sA7zdV/4BQmHM40IQwMUxSAvuP1zLRTpwrHD3F+7tloaIB9am3+OGsH3LLR4x&#10;nJgP13ikHbLyGLnIc4p4VSimiO21NNzqwApQtYHLSuVhllFc8Uz5HeU8sA9f0ajQcLGIco2OQjpC&#10;okNkrJU4MAV2pUqNumo9/4YEVgKrIi4U1xXu98LVH+vCUmNrhas+lnGhh4KLEabcF7+P/V21lOLC&#10;L34XRtqxnfUcJ/z4M89xOC7L/J7rJA1JyzDyNc83jOWIQxV5NQAmz5p8EG4uMUY0A6jojGQkc0Cr&#10;COxPR06MdHYwtTnaOUZAoxwJCzd7qbGkmEa8qCldR8SymtW14v6P7RFXiv3ft1RXf6ku4DgXBgxg&#10;HfvGuTn+ku4NxQ7xqNau9ZnHo1I5uEFeQlm4iMoIGDTwi6lsSo1HhYu+9+NTpVrsv2UpxwrXganH&#10;5jepbv+SdWxLYA6gJ6DVluu8/wmoeg5wAj5tmi+rzF6fH0pAFdBpVscOVRXASeV3qrs/tqXGpUpV&#10;aqXuz3E5/gtAlQxQxbVwXVxnXLNfN/GoZAGxQkmFWuzucIfdHGhxWEU+oNOa58ezxJ0fsafCelSn&#10;Ix4Vrv7i+YfbR1w74sov4FBYxKHCcAOIW8CWrJPWrDo9U1wFdqsOT4wqoBWAKhVOMQ+wwi1gtxpD&#10;obaKWFbhIhADjmGAr8SS60kFVePNdMKiSFH55G7gVF526PsgCyUVsApQNdFR56Bq/kqbys0Or8eg&#10;6scd9ds3L83+9s8Vn+q3/ug6Dwtg9Qu4+vV/oZD6exZ/zIb9f/P3j/ZnWwCqsN/aH3eDf4Nepfzh&#10;DvDVxrrNqS4HqBrEjaOe53ArCuFam9X3Odz/AaqAUAAp1LyoiuZUj2EehQlG/DK+TyjueqtU1jWg&#10;tCp39R3G8mC96gR8w2pVH6nJM9TVHu+gIvF0QFuIAWe0gWvy1TbKz7SK3HQrz7mcwCq1vSrzEw8N&#10;Hmi9OscHeV3RuUc6qm1C3wXqGwzs4VsCHEgGEKge4pCqyOY6imymHTeXWTZWp/eg7pKN1qfZWEOG&#10;jTdm2kRTltt4A3Heknck1VAeTqk+N6f63JLuf0Hfv3uqJ1A+P5rpt3uq06HadFCusucp5Znqmg6n&#10;bs26Suqp6r1Pb8za+s1Z94bw6M6CPUN1JFu/T52ZAVO37PXTB/Zm45Hqo+v25ZsN++qLV/bNuzf2&#10;7Zdv7fuvv7Qfvvnafv7uL5v2nf31h+/NfvpRD/ynLfvbjz84jCJOGWo6gFSSU/7e398cIn2tc7x9&#10;rXPqfH9+Swyp1wl4kuGyz+3Ll/bVV2827bV9/fUb++abd/bdd1/Zjz9+Zz///L3yna7BDRiVTP9j&#10;LuV6WB85+Ldy8X/mT8f4+Uf76Ydv7Luv39nX717Z21fr9vmLR6rf37fnuPZTuyQZJJe0UR7fXrT1&#10;u0maYwGsXin93zy5a5+v33F7y+A22Zu1FVdZ3dd3aXW005VVHitW9XH3cCADzMZAshnV5diH94d9&#10;ALnsA8RFYQhgSpRRiYIqlFPEo0INDpwKVXiqxTaUiu7+WWU3hos/3P9hrCc+VaoBp1jP71zpqPeR&#10;WFzNhWpvZ51KQirICC/AMnG720vTdU05urZMayq44OsxQhM4bClO1FQBYRK1VAKDqHe/bzEIifo4&#10;YIOR8Riu/4AH78emik57gAUqIOAKhvIKLwK4OQpXR8TpQFEVCqlw4QegIp7U+7CKOjyqMvaJ+FQo&#10;sFCQ4VIqVU3GMm4PMeYBValwKuATy4ArIFUYkAqoF/uHAY9CBUGnKR3IqISw8GRE/1x0NNNPR18c&#10;ndC49UIlQRuEfrmAVGH00eHe67cMF2Bu9ckzeD/tSV/SnSlpj9IgFZJETCvOzTVwLbRnwliOdXGd&#10;qfuh8EApBRgDUqGo6qpWGlYAxogFk4DKuBbuh3uPTnbSJ9wckjZsD1gXnfSkRwCrSI9UA/Q0631r&#10;rTxvHXoH2/Te0WFfXXDKyrKPW5HuGThVqPMScynj3EF3W3f68A7Dpd2Zo7vt3PG9dvLwdju6/1M7&#10;sOtD2/npH2znx793JQ19nS4s0HviYT507aid0k/s2BQTbLPcMzutLO2g5y/yH2A1UfkleZf8xzZc&#10;brJf8YV9VnrpgHeykwfJH6QFcbnwgAXAQ2FGGmGhIMOibxcjLUszDntcrvz0A5Z9cY/34RIvCgMg&#10;AUmAcvTX0jfN9xdvOpV4qdI3uSj9vMfdQhlFbCZc3zElXlP05zGPazz2YTn97CH/DX2A2RePeH92&#10;OSCu6Lx7NWpQGcW0tiTNqlTHba8tdEUVA9eTftST7uEnsRPu8ahA90HfXF66phlHfIpKCqUb7v0K&#10;9QzKdbwa1W3ravLdqitzrFL168qydGtQfuxQ26tH9fj2xkJXVgWkOqPnhKIKSAWYYpkpEPLg7j8Z&#10;Madw74e7P1z9Hd//mZ06tN3OHNnp945LQNwBYuQb4u9z70wBnQ49j23fglPEHMNgCaWq96MMYwpT&#10;cHeSeiZsc4ilZ05fMDCW/BwQmn57njXP/P3+ffalnGEbkDdb+Q9vaOQFFITEzO5vUv1M1qOygWm3&#10;3lMUTyia2C+UTl11ABi1TSrO6d3Rs6q+uDXtrE2zbmJHN6tNpPpUVx3vl8q8coAw753KFv0Ot60N&#10;BUB4XHdut/SjH9qFA3+0S4f+5PMXD/675Zz6VHl5t/L5LuXxT+zykQ8s8/hHvj/vAS79KJM97pSM&#10;+XDzR+wq5nH1x768O8SVYxvlBryhUOngHrg2hUDku6aKHOtuLrMrqhN3NJVZV0uFDfc321W1bWor&#10;8yw7/ZSlKR8XZgGq0pVfc50vdDVWWG9rlXXUFW317yMoQrFG3K3msouu1kS5CdwrzNpnRTkHrLxA&#10;11N8wtMGd36txJ8sOmUlF3a5lV3ao+d4SM85UVHh+q/o8h7LObfN8i7s8HmAVXn2QZ+WZOi4WrcF&#10;qshIgCiACR3XwBcyGpkKYx2Qhn3Yl4RgO/4o93zyb3Zszyd2fK8y94HtduEY9PqwB4sD5FBAkIGh&#10;rMTKIRYV/jwL9bEAVEH9gRnAKVzBEbMJV3EAqHa9hMQG6VKjk7hKxFwi3lIYy8Ri4qNBBqdQp3An&#10;wwekCkIb6yLTM+8fBRUqLuErV+FefMbK8gigp+tPO7AFqjKg9ir0uH9AHfeUde6Q03DSDLUZhTcK&#10;LAz4xAtIsEDIJtvISLgzjIIehRZyVvdvqhf1stalaf9L+t2549sdWp05st3JNZCKQuH4vm2251Mk&#10;mR/4R4ZRAPkZqjzUF9nAYIstzA3Z4vywzUz229RYj82MJtZFnKGyXAcjNXkqQDdjDVVnoKhKYFBD&#10;WY7LUQEyGPOsI/AvjS4MiBGFPfskscYYNahj6UOK4bOyTc/jSosqvSo0cafFMr5IIbw+ekD3ilKN&#10;tMDdI275StOOWdF5FdjKOzkUhACfk8qDsoLLQLPzyncEeMu2tvpKG+ptt/HBHhvr77BzR3YYqsDz&#10;uKs8u99wS9lSpopFVa53RDcUXNQzV75NO+7mcaky9IFMS1RW5Zf13IkBpnNUZquRqQ8ZbgXrCtX4&#10;lNGwxKdsIWBIBqgqyjprOfrIZCgvAKuAVnzYCEq49SGLERznj6kw0YdGxy9J1+/TdG6dJ+BYi54N&#10;U54N67kOjGsCasW1Ef+JZfYBcPlvCpLGMR/HNlXcUVRhzLOOER6oqsIdYMR3Y/QG7yIfmFpcJZZm&#10;uduRkhwUYToXQC5T93jhmCojui+91xeU587pHT+jfMg07egey9Tz4bq4litNlVuxqNauT9uDxUmf&#10;v3Vt2JbHr7jdmR31bY9WZtzw047SKeJQEZOKOFUAI2JSMVqQuFRM2Yf1GOsARowyJP4TMZEIbOjv&#10;s8oCYOmACmka/53VeUrri1agj2veucNWq2fb11Bu/SqQAYjEPxvubtyCVbMjPVsGKJscaHeQdm2o&#10;y7ez/Ms6OrKa7dpAo80MNtncUIvb7NVmm+qvt7Hu6q31i6Ptuk7iN3XZ0liHx0Ziv8neBrepvkab&#10;7m+y2cFWpWO7LY502tKo9pWtTPTa7ZlBu78wYg+XiPWltNH83YVhB1rAJ2JUoZhCLYWLP6bAKBRU&#10;uEVEXYUFqMKIZYU6akHphzGPq79wA4j1t5W6AaqAWMCqAFsosOZGWmxmqMld/2EoqQBVqGxQ26Cu&#10;QWWDKgqXfnTSO7RiNLIaxKmd/GFsp2M/3OixLlzrpQIswASNE9w6hKqKUXCMeBts1rPVPOAF13Yo&#10;owhEjjqqXw1tADZlBKCKD7GXRaoMIWtGVdVTn+9uAfkNv6XTC+CCEaSdTixG6AMjuF7uCwjBdaYC&#10;Cu6b9an3xTYaujQ2aQSGWxEaoPwecBUu/1BTAaw4Dr8FcDGyk0YiI0WpvNAIoDFAIwGwApABqhCL&#10;CRDDfFgAoXDJF+oo4lBF4w9oBeADXAGsUFjdmupxVRXQCreDwD9+x/uGRbBSQCBA0APYd9fa9aE2&#10;H8F7e6LHFq40OaDqUdpjxIxh5HrEewo/+txDACMAEco5gBPXD4xjGnAOYx+gU8SX4v4CSnG/WOwb&#10;98/+wKiAU5yXRn/49A/oxbWEscw1pZ4nVFKp8CmeN88L47kHpGJ7vAvYvN4jVGXhdoopsUSYZzQz&#10;o5jpsGRUc2yPbawDDAVkCJjAcoCpgFC/BaMATaxLhVlYxCoKGMU868I4LjAqNe4VywAPtgHDiIu1&#10;onKRmFT3xjuNuFSPZ694h6gDqk0LoPQ/M+JTpcarivWpUCr2S913YxFo88tvAlptAaxN5VSqBazC&#10;tiDWJsj6D9vnh34NmABPMuYfbUKq98HTFqCSBYT6e5b6m1iXGgMrwFkAq/cNgMW1A6hu6duyrG/N&#10;YpfyaqveiabSLaADdCL/RLyxWA+oClgVscdS97miOjgWcah+iT+l/TbXM+1TnZ2YVcSu6sw/57AK&#10;14CorrqLzmy5/QuFFZCKdb0l59yYZ10oruh0R10VgCoUVcPVOTaiMgWY6lavPN/IOwSoUFmoMsmt&#10;q95tqlPfyU3DDWC4/Zvqwv2syquOelftEBeHDvP/f/v7NaD6j3/Rrf737H/2B8yCIf29ff/R+uje&#10;jy7+6OZPnfLn59icjz9UVt989aWtqQ453d/isGqqr9mmqUv16JurZ4wKmu8QsCpc/6GmAlAxnfb1&#10;uCAu9BhmQCqAFNCKbztQCmiFsY19usozrbMswzpKE3fqBFevKsuysiK1kdROqizKUqM/X/XsgsSK&#10;89XOzdM3MsfaKnI3B3UUJUpwIJTKSOqKDO6gnsJ3g28U5TyqVADVZCvuL3McQE01ZcsybaLuso3W&#10;XrKxurRNUHXZxhvTfZ/J5my3qRb9ppGYbokqkXeGOG/EfZtVnQ5YdWe008umVzen7cXKlK1TXqhu&#10;ub4wZk/mNb80YY8XJtxt38ateXup9+D1/Rv2bv2BffX6mcOU77790l3guYs7f5rvP63/3X86/19/&#10;1v+43PvJLRRPfwM+/fUHrds00/q//aD8lBhQShv8KP9cf0AsXR8A7fuv7afvvto0XAm+s2/evrQv&#10;NtbsxaPbtoF6TdPP1+87sHr96KbHsfpi/a69e5pAq1cPr7sqDgj5WN/IW2oPzOIWXHVd4ln1VhEr&#10;KsuBFHCK9aFKBGKhLCT+2UB9AqJCLYUNKa8GnEI9FZa6HeM3wCnAE4AK8BVuNgFSxKMKgJUKp9gv&#10;gVgZ1lZy2VqKLjmQqss540ZcbGJgd+g9BVIBsgBa/bX5Ps86zLdvwpkANcAg6uYBpajLx2C5LTjF&#10;dzFsE1QBSoAkAaISl3QJqHBFjYztqWDLlVjV+jbWEQtW9ydjvqeGGLyJK2ygE/Ap3O9xzhiwllxP&#10;1hYQwKVhuAoETkXnZ7g7ZH3AhDDgXKoBooBSKKiIyUU7g7Th/LRXSCOW2deVV1qmLw2YQmcyHclY&#10;ACmMDtXok8Poj6NfDkgEdMK9FxCIdfTZsT2MbeH+KwAV7ZOImxsxp4A2xF4CQJHmPA/SmPahgyJt&#10;x3g+Sdonzy7AVACpVGjG+QMecZ9cI/vFNXEcgFQbYLHygoOqbp5drfJRjfKdDCURcAwYg3IEA1DR&#10;2Z6aRqlGeoVFWqamG/2dbmUXda+Y1lfomZedc5VDec4x78ekDzNL5wVQ0Ud17sQeO31klx0/vEPG&#10;dJddPHXAEqXQQVcSXTy+19JPH3SPUbWFae6VCHVwiAccFilvJAo82qyqG+rbggcKjHyLki9Ue7go&#10;Qy2SfuQjyzz2iRWd3+3uylCEoCTJOb3Dsk9tt6yT23yKOqv08kFXZ/E8ST/mYzlUWsDGckBcxgHL&#10;T6efVGmraUHGQe9fBvy4Gz3dB6IJAFV+2inLPHPMss4et+xzp2QnHEDR53r68DZ3ZcgUwcClU3u9&#10;X5YYTvTRMiUtCf2BsgzXdwBAhAzVqOZUHmGoqcpxt6h6LrCqNPvslkcq1F1pJ/fbZaU5aUwf8oWT&#10;2+2S0oDpmaOf2tkT2+zy+T0OmrC87FNWpPpyafElK+N4eM0iDInKu/zcM+7+r1z5AsPdHy79iEMV&#10;kOrQng/c7R+KKoz5WMYVIPApLOBUwDls//YPfhWbCtCZQLpjniakLzA0AAlemlgGTnmMLl0f86iq&#10;sIApsAT6WxArRB4PEJVafvAOULaQ93knAbasdygeLvbyjnne79b3pl/fF6YoDCtwhynj3UB5CMzt&#10;03eHaUOJyoIqlWs1ep8qUUcl8AlIBaDqbST0UGLAKqbsh8oH9Q9WpvxG3KWKjP16pwkztN1hVGXm&#10;AV1z4s6VQQcoZXF5xzagVd6Zbbr+fb4PZXTEToyBBZT3MeCAshtQBZwC8lakH3Zo5b9TOtB3BfTL&#10;Pn/YvZ8hUEE5hWKqr6PGBrsb3Xo6aq2xtsjyss7b+dO471QZoXeiqjjXmmvKrLup2nqaazSt9Nj+&#10;9P/znBB/8JwqdL5KXBAqrStzUWkettKsQ1Zfoesr1T75Spf0PQl00n3i9g93f7j+Y74yfb+nC0AP&#10;936opoBUmWc/03vwid6Lj1T2fOjTLK3PT9ulvLXXynJUVsh+xwuJtG/bh/+izPhvLu8jSN6pQ9sc&#10;AhzZpUy9+0N368fLhuHej5cMIswLR+F25tAO7bNTL6EKC60n0fDTCdwB9KDkuKCXEJkmiiVof6Ue&#10;DBnSM6MSHIiEZJsMyweTDwcfYz4ePoJDHw2XPG8u86CoWFB4Y/GhIVOToWM9flKx+iK9NBkofJSx&#10;0g75qAMAVW2pCnhZRYEKH2V8iLxDJBmFHYURLxYvGvdNuiCddVkpvluP73RQgjHPuqwz+9xwj3jg&#10;s39zO7n3Q3chmH9RBdAFIJj2UeFHwULAwlJgjxo/JSqEcC+HLBdIBRTJuXjCPzIHd3xoe7d94NBq&#10;+8f/ap998q+2e+e/2349t30qlA7s+ciOHUAGu91wy1ig3xVcOubAA1d/zQWZykB6NlmqXKD6yUsz&#10;1FHAGdRTQBVUU6h/UFYxpaAvyzznccaALeyPQogPGSS3ko+q0pw4Yrw4QCvWAefCyOysY5/Yz2Nq&#10;5Zy16lylfz4fxMQYlch5AWP4kc08p3TXRwXLSdPLU5Bl9VVl1lpXZif3b7MLSqdwAYi7DWI6oVIq&#10;zzzliiXO4bGoVMDXAtqydQ86Nm7/ijfVXAkESu67VPddDCCjENYUOMnHhdEDTP0dOLXfC3fAFM8I&#10;i3kK+KO7P7a9n/7RTu3Vi6gKgD8HGeAK1RKAJ+AYxnNoUpp2VBVaV02xK5SAWKiV2A7gylNa5Ov3&#10;JbomlnPOHVJandt0/4cCptilnsQP44MRbiQZzcBHs1cNDPbhA0IhVKd3pakq11rqirxw6murtonB&#10;dluYvOKQc7S3+VcG0AHsXG2rteEOQEyTK6huTF21h0tT9nh11gEUMMpt+ZqDqutj/a6kYtvG3eu+&#10;fnVy0Ob126n+NodAKKdWrg25WgpYNTfa62AIddVQV6J8Ag4Bj4BILONCcKC13AMDAhVQwAB9gDzA&#10;ndXJPrs3P+xTgm2jSovYYA1F6fpYZXh+QZLdU19mPYw8qC1xN4Mo6pDL9qvgvqLzcN+4x4ypq7F6&#10;G3X/HQ6fbl7rc7s+3rkFq5iimlqd6rGVyW7fjynrUGChuro10+/zt64N+O9vTPX7dpZZ/2Bx1G5P&#10;93lw5FU1Ju8CrOYGte6KQyyUY8CoueF2mx5qdRXZ5GCzzQ61OYxCqeVQCncfkz2u3sINIL+b7Nfz&#10;BJ701NjUlQb9ttEt5q8NNrlijSkqtYm+Ot1zre8/2l3t6jWgNL5/HU63l/rxhjrLbbBV+ckDVZZ5&#10;x8yg8h1u41AnodRBmYQ7Pzrv6einIz9ADkaHDdvo1Kdz/30QwL4AA1RTQCrAFBZBdMc6y3weSIZb&#10;O1zpAKhCUcUgB+bx28u9kk7XgYhKU4eK4z3+PAhMTfqvjna7kmq6u947vjzGCW56lPeAS1w/Fuon&#10;GnUxWpPGJXCNa2Zf7o/7AUjRAKbBNVBf6A0hRnxSIeutznXIN9vXYDd0XWvzQ5txqYZ1TVc85gAN&#10;aG8sqlKT2gDFDRHABdgSMIa0As6kghwAT8SbIo2AUjM8Z91HBP/l2tjOMyP/3VQeIj1uTCg/oeJt&#10;rXDlKoMCcLlK/MO+Ot1PY4ldbSy1Yb1Do62V3im8NNBmK0OdttjXbCMqb+jso9FNYxtLBVUBhrhG&#10;Ou4AVKlqpoXBBl9OBVHsM9sPMKzy+wsYx5R79/uVkQYBqNj+PpBKPX/s9/46jg9AIz8CnHiWQMVw&#10;TUm+5Rnz3CN/sC/qO/ZZHetwu361yZYGdU8DOoaMeWwOpVW3yrc6nXOzA4eOIdztBLzCXQ9B0Yk/&#10;Msp62bi2Yawb0f6p80M6xmCt0rdaaa36ENZTjju/bIdRuMJCYQN0AjgBsAASdPinwiyAFCBqWfeN&#10;agoQ9WRuwNVSz1dwT0cspkQ5xXrgFAoqV1RpXWzDXlwf3bKXy2P/wQI2pW5nPgBUKpz6D4BK9moF&#10;9RPQRufTcuq+iSUKpC3wBIzaBFPhLi/sfWCFBZB6SOyo6X5fBioFSFr/DWUUFvApgFXq9tT1qWqt&#10;UGylmp/nt9Zv7s+xgGUPJnu9U/qmvgsrKscWe+v1rFXu6nleVf7qUjnVmHPSGlRXa1E9DTVVACng&#10;FLCKfbBUhVXAKZRMYQGrAFQop3pV3+hXWyCgViq0alHdui33uEMrYlXhNtDVU2VprqBi6tCqROcF&#10;WqVsJ+ZVAqey3I3gqPI28anGVc6Tn7HBmgRWjTfrHeyoslkgXY/Kuk1QNanv+YzqMXOqT2Azqufg&#10;9u9ab6urqUY69Y0a6rW1W6v29Zf/nPGp/tEfyOD/NDb4rT/g1s//4MLYFPAqdT93A7j59+OP39sX&#10;z5/YkuqX1NMG9E3GkwLxJ11Jpe+n1y06ElBFeUmcJmxC5WeiECmyoSbcmpXpW6VGvpZ7Vf/rqsix&#10;DtULW4vT3VrU5mkuRj2genqh6s0M6GPEKZDKLceqiBlcWWxN1aXWVFmienmxtVaobl1dbH363g21&#10;Jd9aBpCEG9nU7xfuZOf6q21xsM5WrtbZjSG9o13Fdq1N5W8jaqh0m2hIt+nmLJttzbIZ2XRrpk02&#10;ZzqkAlZhQCp+M9tRYLPthTbVnOvqqrH6bI/zNtNW5Dat7+B1facoF9amB+zxDHHvKHfGVKaNqlwf&#10;sLuTQ3ZjdMDuTGr9ypy9un/b3j17bN99+YX99YfvNp/Ef/39n//7m0Os7756a+9erdvr9fv28vEd&#10;e/34rr3E5eKDVXcF+IpYu2s33CXgm4fL9vbxqr2+P2/r+lbcUd1ugbi17arDq24c6qpQUWEBrRKF&#10;ourZykfEqAJEpQIqXP2FO0CmrA9AxTyKK1z8UbcJ9RRT4sKNUJ9RvcVjmKrOwrZ2lf+tRecdXsV8&#10;s74f1JdRU/GOAp86y7P17mZZd2Wuq6j6agpc+cgUUNVfW+h1a95tAFdAqoAx9DdRr2YwGcY8g8NY&#10;Tz2e/qYw6thAEJQzf28KRGEKVMA9IO7icE2HEogBdlugClfT9frOajnc94Wiivp8cr5NOJZyHWyj&#10;c5NOzujopC0QnZy0DTgGdeuo61LHDhUWRpuB+6dPLVwhhrGetkycE1BF35zvRz8OndT6htO5TOcx&#10;Fh3N9Od5ZyodnVrHsiuDis46eIm+P+ZTO6MDDmEAGSAR/Xr07wW0AlhhtPkATgEIgVQYkBCwwbpw&#10;Rcc+ACqeAb/x/bhn8hP5oCI5R4fqEw6uyJd67r3Kkwzau6rvBwP7aNdyHTxbQBWgCLePQCrcELIu&#10;3D1mHP/MVUeAKvo1A0BFuoQyJBREpB/bSAuuifsOQIYxz3quG2CDO70CVEQ6RzYuxNIOJgPiL+x3&#10;gQH9uShlgAwHdyV2YOfHtmfHh7aH8A77ttmFY3sMgQGedPDSk8RRx8PVOT03lC0oOQ55J3kD7puV&#10;Trj7niQWcZ3yJW7WVCdrLT6rd4rY73relw9Yka6n9OJeK7mwx4rP7/6VsS3/zA4rOLvbCs7vsSLd&#10;g4OH9EOufgNEcX8Bq1gH8AtoxTzxgaryj1t5/jEry9N2pXlV0WkHR5WFiCpOOzRhQD3AiLhUCCoQ&#10;VmCILBJXddt94DZ91GGXTxNbKYkZRVrSF4xogXVMWaZfO2PTAxeihohPBaxiSh8bIV2wLSHI2YMe&#10;AuTyiT2GKzy8G9Evjoejkwc+tFOHP7a0M7ssQ+lBvzCxwyKGWIbOceHsPjun53pexyJWGEDq0tld&#10;3o+ceUnPXL+5eArwtdPhl7to1PLFU7vs7LHPEhh35BNfBsDR7wzIpF8bFkC/NiKJ0we3OQeg///I&#10;Hl3Xgc+8T5o+YmLxB4ADQnGftSha6VfMPp30O1445J7UiMHv4ArgkaPnkgs0pK8YLzaXtZyIHH7p&#10;E9a+KivopycGFbHNKBt4V3lneX+Bz/F+AzVx5clAAMAw5Sqx6NiPZfIQ5SxxsxP1Y77eW5UrKo89&#10;zpy+VYCsOlzVlQKqVN5UXdI1Kd0v7dL1H9D8Ud0f/dj7LePUJ3bu0L/bxaMfWNbJT/QO814fsJqs&#10;I3onT+q7k+blOd+2DpUL5HPAVOHZnXqvD7sLWwYiNKutA6zFcOVHfCpc/LXwDsmAU7wXAFym5Hfu&#10;FzeamIN35TP6fmEGjZX6TrZW2Wh/i41daXX11FBfkzXXl1hbU7nVVORbxqWTdvbkAUvXtKQg3cqL&#10;lU5tNTbY2WD9bbXWqPorAgX4Dc+rIudMIiTCpaXOiRINSAWsqilQ2V2s97xA71/BESvOPqTf7dZz&#10;32XFl3YbbgpRm3EvADmANaAu/9xOlYfb9A7QZ6+yB9XZsY8s7cQnlqHl7HM7LP+SyoMMlRtZ+60y&#10;/4jb79IuHrUMXdjFs4fs0L5Pbcdnf3Tbr4Ls0G4VcLs+djhyYHtiR7TMy37x+D6HVCiweJF5gc8d&#10;/cxfNl4+XmaUGyg5eHHxvQnwoUA4uudPOta/2eEd/2ZF5/daZfpBL9x4eE0FSLKPW13OMbfG/JO+&#10;7n1jvW/T8am48OH10SXKxHyQkKi5TE2NXA+GVnJWhdcpK1UGLFZiF+YcsUJ8U+IrcrOAY58qfdDK&#10;lCEIaAeVZ1QChRUd/ryAqKkwFGNIOXF5iJwTgAGoA9rhDhFwR8GI4RqRdUCVA0CmT/6gdPzIPxAQ&#10;dtIxCe6nB66MEsomQA3qNNZhzKNy4XwYFDX9rM57fLsd3feh7dv+B9vz6e9t50f/Ytv/9N/ssz/8&#10;v+3s/k+sMvuMPrgF+uhl6YVSBSHjlNXwMdK0IgN3e8qUWSrg9WFCfYIxz7r884csRwUUVnRJH5A8&#10;VVI24z/F/sxjbAMOJe78ACrH3fhd4UXdm9ZxLezLMZpKVOCowoiCC/UW94yyBzd7+HTHCECce/mM&#10;HTu42z7+4N/skw+Udvt3qrA+4i8d/mNJc4z05DmQRgQrJM0q8nScnAs+9UDFNUXW1VBmHXUl7oMT&#10;d3rNetG7lT7hLpBOV5Q4LKPMYR2dsHy881SoXz62084f/MzOHPjETm9+6Hl2nJdnyTLPG+O5xggK&#10;8krIftnf8wXvEgq50/rQpZM2GQ6oWlVoMG1UYYL6KlwFVitNgFQAK69YUOgon4TijfvG/y0VD67j&#10;PPJuXQfpwzlJi/baYlcFoWC6Mz9iK1NXbG64013kLY712E01WO8tjtnD5UlbI37Tpt2aHXIXesSh&#10;Gu2ut/mRLt8P4zi354btwfUJW7+jho9sbRV3dQT+nXVjH85BnKpONRiIAcb8cGetx6/qby73dQST&#10;Jr4aHQHAUIBSq/vwL/J9AFRcAzGxeurLraU8f8tVJIBpsq/V74nzcT+40Lszrwa3pnPDrQ5dgBPM&#10;A5oAW4AJgBZ2fazbVU0zAy2umELpBACb6Kl3Yx5DBTXaWeP7sD/H4rcOmWYGHTpx3DDgGetwFwhA&#10;A0K9XFu0N0/UYHx20754ekMNS+JZLdhr1j+6bq/uz3n8ovXlMXuyNOKjH7FHC0MOL25tHu/+wogb&#10;8zenr7jFdTgES1mHxX0uXG2z+cFWm9O9zqIO0z1hjEzGJrvrvOzo1DsBfBhqKd9a5p0hLhwfSyop&#10;wFEqLTGaqL4s3SspQH624+oGWEogR9RepD9xjYBNwCUqE1QkkkpGMkqRZUbNYfgNZz/c+s0O4O4v&#10;6fgHDOByjzhOTFkGEgQ8CqPjCrBEo4sGKi5kgdtUqIgl5240K/Tu06BtLLNB3Wuf3hXue0BlBhCm&#10;pUjvZ9FlVUQKHcAArwBuoZDBABJ0kAGmaOiGwioavSyzDRc/gB+eC/nCIdkmZMVYpizqqSu0sa5a&#10;3wc1HfmG53xnbmBLbRXnigY1oy9pYLKMJUAoGYkJHAvF12RPpafn8lir3Z/vT4lH1WpjHZU+0psp&#10;AeoZqT5Lh+4V0rjT84+/A7rXbh0T5SwVG2J7oWpEYdWtZ47RSUCHIMo0RrujapjuqnGQk9opEGnE&#10;NWJcM+CP9Vyvp5vOB6zkGQNzsJmealcnBfAJ0BOxFOj8CItOECzATwSqZxrr6TRJ3TfgUKibMK6B&#10;Z85zADzhspF8yDJ5k3wXgDKuPRW4sh/5h+OwjEVejXQhv0S6MCXNAuYyJV3YJ9It8hi/5Vjsh8V1&#10;8Ps4ZoxSBoJF2riCi3vVPOoobLat3BY6q2y5t85u6919ON7lbvQAIcAS3NC9vj1jb+7O2Zs7s/bq&#10;1jUfpe/TmJd5XKVNw33d+4DlfQvg4rYJf7D3gQ/zqdAm3OO9f7z3LY6TeqyARG6AprCU9Vvn1bfv&#10;6YJ+K1vX9waLZYzt79v722Pef69v6JPZoS1jecs2j711HJUFxK2K7wJTvhNPV8Zt/fqoLz+YuWK3&#10;J7ptZbjNlgabvSNyvh+3pbx/yot6b8jPPH86BDvL0rw+3VWqBlX55S1l1fsQCnPFVFXWlroKcJXq&#10;FjDV3l8X6i2gFcCqNfuU4RqQKYorABfm59C5Us/POuAXsGuoNtsi9g5xeFAAhpoqcVOJ+8oCG61X&#10;vm7QeyMbb1Q50lju02uqSxA3b07fOQYF4PJvZqBDZWKnTV7pscGONjX6+u3m8oq9e/elpXCS//r7&#10;P/TnEEv/AK0+f/3cluen1OBWPUUNdeqRo5S5Ku8YtOCx/zrLPE4fcZ4ovynfQoEbg1qi7tGjspAO&#10;SjxBtCp/ttfl+8CvRn2HUU/VqX5Qq7ppeXGGGvtqq6gugBue5oZCa20iVkShNdXkWZPyezOqFMpk&#10;ymuV+6iniAFJLEivJ/Sq/tBbagvdhTbbAVjKs/muAlvsKfJ1zM+05yqP5th0KwqprC1jGRttJBZV&#10;po01ZbmNN+fYREuux7DCptuLtIwqVt+yBgYc4KI1AbksJ7EF8z0uIWm00FNnqwOtdnu0x+5MXLUb&#10;w6oz93fbaEerjXR32sL4mK0/fGhfffml/fD9d/bzTyiR/llVSP8P/vv5B/v+my/tS1wHbqx5fLCN&#10;e8v24u6y2hSrDqo+1zrs9QO1Oe4uuL3Qt3td38W70/2uhqe+ktRFfnGvDPRARQFU6a4CdqBGuuBw&#10;heWIF0os0X5cA9aiUqd/hvoog48TS9b9epBSDFSK+Yj9BoAJVVCMOMcCoER9F0tVHr2/LdUAU0Aa&#10;YA3QKfUaMJaTewUK8ZsE6nA9iSXKEUbMt5Wd9Y7J7uqkI5LOSoxlXPoBoQYa9e2TpSqnOG5YqPnj&#10;fNx7XBOAiQFTMWiK9ewfLvzCZRQj85mSVlwjv41BVhjH5j5IT0BWxMoCrhDHKRQrAB760lAvAYTw&#10;boSXI7wdoa6pziaEAWELzniHJh3MeKUgDnkSi/yYVeYkHatAh7guVDb1eSesNvuo9/uFmgCVAAod&#10;rjnSgmncK/Ncd+QFjhVus/g995/kB9UPNu+Ve+d3PLPU/BPP3EET6iuUQI25HrOGuDYsYx3kU+Vj&#10;trHM9ljvsXDoYyw578ciXTku14V7Lvo1MeAO18hzIr0xrjXAYiwHVOT6I+9x7RyX+XjenIN04p7L&#10;048aMczpT6JvMPqg6Buk/4f+yMM78Xz1B9vx4e9t10f/5vP7t/3JB1IjPsg+vc8KLhw24sbXq/0W&#10;UJBrIa3ocCY+TlPBCWsrOWPd5Wett/K89VczmPKiAyrSlnvhXgvP7bG80zst/8wunwdEkQ6oQZiy&#10;zLZYX3IRdVUSRy7ioAUkDWUfRtw5jPlwRQnAqAMMKT1q9WzdNZmeRavSjXg6TUqrKqUt2wkzU6Tr&#10;Sz+1w84f+cQuHd9mmbqOorRDVkAf77m9RrytrNO73Ih/xTq2l6QfcXDCtPDSQRc6MC3O0HLmESvO&#10;OW6lecr/yuf0HWPErUo7vcPPc/nkdks/sd3dJV4g7Mahjy3t8KeWoWXWc16m5w5+5O4UeXdq8s/4&#10;NK4t4+QOu3jkU/8tdunoZ1v3cPnMTj9XGMvE7iL2FffC9UYsNGAorhVxsch5OQf3QdrkK9/yO643&#10;7YSuTWnFMdiGqIQ0ZIq6hnSt03MnxA1GuBtC3ZSmn/D8hFcsYt4Xp52w8swz3m/poohc1Zdykilx&#10;wnBD19JSYa1tFdbdWWNDA03W3VFuNXqWFYXJM6vIPboJkS6qLEpTGZqhb0u2jbfnOzTtKFWeVTui&#10;m7aJ6msMqOirzlFbJt0a885aq9oJzKMQRimMsd37SvSNaFJbh3yEkAUok4hZiJeG27n9rsqqKTim&#10;KV7TdrlqCNd0rAN4UY7QZ0X/FEbfFVAJ+JrqZhS4FOUr8LX08n5XH5Vn7rXa/MPWWHzc3eLV5qFY&#10;QtW4z3Iv7HJ4g1vLwsxDVp5/wjlGrcpnFHxDPY3W31FnPYRNkfW11/q0rb7UGqsKPP5U9qUTdun0&#10;QctU2UBMqprSbGutK1F9WWmu+l97fZa16R4oz3jnvaxUOjTmqUwtVpkgo+zkurmvKpXhKDfr9M0o&#10;wvvcWV2j8hzxwlC4YbhaDLhFOp4/9KGd3PNHO7P/A+Xxz/w3eReVDy/AV1RuAMRztb/SChbDfRbn&#10;HNB7pXsuOGS/O3Fkp51TpjqtTLVnxwf20R//u334h/9mn33we9upQm33J3902/vpv6uA+8AO7fjQ&#10;ju0h3tJ2nRzyrBdaL23EnoIsQ6iP7/vADu74gx3Z/e8OrQBVrWoA4H4M0s3+ZHgeZvnlA14g8tGP&#10;IJLJaBJlbq2PwpKPHMEgqSAgOaWiRKKGeSWm/NIWqGriYeoYuPcjUWtLVajpY1yDRLZcH7uKxOVf&#10;mG9ThiITcL0YQfISaHV0C1QBiFAXQR4BTXwU+FgAXIhpBJA4fXC7fzgAFXw8gAi4kQv4FAAqYhlh&#10;LPNboEbALX7POo7FuVgHgGAf972qykJB5nFlxkSaCjjkmeAO79iuD+z03o/s2I4/2Zk9H6pw2u+u&#10;78INXlVWqqLpgjUwWrAEIHLJ1wOwgEtAqktHtjugoRBif0ATgIffAauYukQ4T4WXLNaXZwJVDlnG&#10;id2WeVKF3qWjyWiNzX1dteQfW2VoXROQBcu9pMI+TYViPgGIE1h19tg+O3pgl506ut8unD5qaWeO&#10;WNb5Y55GAfoirUhznglpSppjRRnE2/oFYNWVcP3JvUYaMB9wjUKXNCBd6CwGXOEujH25J5RzqKUC&#10;lHENVBICjGEO3zTFfWJzpSo9TRVu5BWuJ+fsEY8FdXznR3bosz/pWX1oF/Re5Wo9QIrCHViFygqX&#10;dSitwk0gKjiOQ95pUaGE8mjiSptd7ax3JRLTQRViwLnG8lyfYsg6mbIdKOSwkFGjaoT3NZU5BAIG&#10;9TaWOpACCCXqpUrfjqEmWhrvdcA1O9RhxH+a7EfJ02Gr0wMOtYBFYdcn+hxsTV1p8WP68ZvLfXQF&#10;HQAE76MzAL+ojBDAxypqL9ROzdV51tVQYn1tlTaga+tvT37b3Viu3xVbe1WR3vc8fWQyXBGHm8Vq&#10;pRHgCtDFfXXQeVCW4SM8CtOOanrCO9b7UX4Q16Cn3sEUrvdSDQA1d7XNYRT7AKZwKQg4YJkpnfVs&#10;5/fsD5SiE5/fAYQAWOwD3AJ6BeAiP4WiKRRMk31JRwtwYLyzSo2aQn2cGQmoD3ADHcllRkwFRoeP&#10;awpginMCMrYAlM7J9QM8fguSMXWYxnoZwAuV1p1rA67aCnuyMunrUXSt6LirQLfNeQCLx9diJOaE&#10;zrlpKLhQbc2Odvgy04iJdbWr2q60V1hfa5l34KB0BUglIwyTEXJ87EMhxUc/Gbmm74eMfdkO3Job&#10;rPdOfjr96ehnHkgAMGCeRnZ00NPYppM+FE2sozNroK3EOnXeZlXOqewysqdRjSFAS39ToRqZecno&#10;OVWCGOHHqE1gADGYOE8AMlfHAD71DIEPNye67N5Mv6ugHs4rLVHLjXf69lCEcS2AIJ45HVmoz3j2&#10;uIV0VZ1+P32lweNlNeN6QtdBHCg6vFB9oXDivLgJvKP94/jcM5ACYBEgCCiBBcAIUAEAJO3ppJvo&#10;rtCzbfdr3rh9zV7en7dH10f9PMBLoOVUt6YqZ5iSlz2/6V7JvzxPYlYFqHKVY2OR519Gt+J2hdGs&#10;uGHB3RIWYCWuLa6LdWwL0AasYh3bA1gBYXCbFxagCkVSuNSjY5KRv+FSD/ORwD6ivsg76VkOS4VV&#10;AbYc3KTAKSz2i+shzcmD4dYv8mTkNa41tofaKsAUv+UYcd9hqWmChTqL/cnbHCOAF+eI55z62/gN&#10;2/lNWLwXqSAu7tfhHXAPeKVngJpqTu/sit7f+3qXcZmHSunNzSmHUgCqLSC1aaxzcKXtsc9/2G8T&#10;Xv09iIX9z0BVWCqkwv6zoCr1uAGrUiFVAKlfrU8xgNHGEsfQ8ZZ1zhVd/6ruZdNe3dB9yphnO/ul&#10;winmAVBAqUfXBt2AUmzjuFsA633TPqgfAFUBpWIQw9q8yvjpPnfntDzUqneiyWPB4doJA1IRHzAZ&#10;Oc+oeUbK4+KJRl7iWgnlHUo7YBKQaVTlIEoljPlhNfQAR6itwkKBBawCFIV7yXA1mXSOJ+si1tU0&#10;LqVUPgCjAj6lGiALNRbbU5VbAcyu1mT9ClalQiqOP6ByB7uiOkB/efaWXVE9nXVXq/NdcTWmb3Hi&#10;3lV1mMFOWxxWfWX0qi1Ojdvjhw/s26+/2ewB/q+/f66/v3rssPnpUXdxgvJ/5mqrzfSjVkpcqE53&#10;l3scQDfK/y5iFqrso04gwz0wCmIgFYGiGVHfrjyP4akAUFXPID+1jWpUHwVW1Sv/EIy6Tfm3S+9R&#10;f2e19ao+1qUyuFPHon4zrDIW18+o6wFUblrm++DfLH1vl/rLbam32MFUWAAqgNRcZ74b69jGfGxD&#10;SQWkwsabs22iJSdxEygLUDXKaOJ63snEeEcAurwjKClx3Ya6pb8q3d934rkt6lt/b6LfHs2rXFud&#10;t6c3FuzR8qLdmpuxW/NztrH20L77+mul/T+QxP3X3/+Zv78S4+ov9uN3X9kP33xpX3/+0t69fGJv&#10;ntyzlw9u2qsHqKmIVXXbPn90x754xDzrVuzztVV7+xh4tWqv7s3bhr7Rj/VNpD5I/ZI6Nep0OuYD&#10;FNEPE30xAagw5oFWrAdIBbAKsEUfDxYqn4ALAWQ4Tyji6aR3sFCeeAyIeaBFQCdgVFhAKNQ/zIdL&#10;OwanAa+oVwKy2B4Q4H0LYBTnSbW4Bu6bvijiSgGd3odRWCxjEYeqq0r3XqHrIZbRJnjjmAFZABVA&#10;KtZznuRcQMEEaDHP/nFtv1xPsg/XnZqWzLOOfTgfoCNgCZAKa6DzMy9RrmAAJndfqDZyom5Ks4gP&#10;T0z5xsJL3i9CfwmgCq85hHfAlVeZ5on/Tmc7HbQch47OpI8OWHTO2pgWJ7GzuB62cX2kfaQB18z1&#10;8tuAPOyLce3ALYx7YT/2J88AVSPfkCakEb/h9wGrSFtgHPFW2pRHA1IFqAo41d+iNmhDju9DX2IY&#10;fYr8FqUH180z4NgB3jgf63mmnJ9tGPvFc2Q727hGrh1jPfvE+4WxD8Z1cw8AOlyB4UaQvgz6zugL&#10;RBWDhZs5VDH7t/3Rtn/wL7ZNdmjHB+4Ni3421C3umg1lFwovwJCeNWo2jHNh0Q9LDDq3svPWUXLK&#10;WgqOWQMu1wqSuGcBqbJPbLOs49ss99QOX44p8I54O0wDWmEotcovH3EIBYACUPGuhmovVH6AqXCT&#10;nwqqqvNOOzwJkAI8wWjLswykop+5RGlWqPMDPkqzjlm58g2/AVBwDIBNQCuHUJe1X8ZRhxco7oAZ&#10;GMvkbbZxPKBUtfJBffkl7zem/xg1F+cD8mSe2ukQCrAEiDq/n7hFH9vlI59Z5vHtDpICQrEP50Yp&#10;w7k4D9uAV2yLfQJu5Sj9gEp4KUsFVRiQCYv7CMUjwCrix6HmA2JxraQJ4MCPF3BNv3eFntKMfcLw&#10;RAaoInQPMb0xQiighKKPN+3oDu8zph+VGPstZdnWVpH/K+usKnaxQI3qUp3053XXWZ/aJYNqtxNv&#10;q1rHriu76ECkXmUFqicUi4NN2TbWoTpQf5nqU3iwSfoywlVr9CdE3wFlPHmIfEU+SjzQJJ5uUHdi&#10;5IEwQBXpDmABtNQW6vnmH3dIBThCVVVXdMLdA450Fdm1/hof7EufFOUJisDCC3t9CtSh/KPfim2p&#10;gwBgFChtm0tOO6CqLziuMveYTxsKVa7pvKiWSrOObLryxO3kXiNkUheDt9tLPMxLa22Blss9FtVw&#10;b5O7/GuuLvAwNYSiIZRLVVG6GwKQ6mKVcfUliXu/iuxN3qFyXtcEtKe8whIAqPJe70ZddjLQgPvh&#10;+gFVxIbjegBUQCdUneUoIRmYIKvMOZ645rx80GODpePS8vhnyu87HG4Bsvyd1XNBzITx3gCqAHEo&#10;JFFpFWUrH+Xut9+dIlDcmYNO3E4e2mEHIPDb/mS7Pv6Dbf/wX7fgFFLJM4d26mVRRjxG3Jp9emlU&#10;MF046Mop4BMB5ZA8AndQIqGyQkYJuGIK0OKCiJMDBHISrkKHgg6jEKZwjA9vFP58iEgoCmiMff3j&#10;psSlgYEk1iW8VEaUMVmmA7S5TB9zfazalPDQdV4sHgzGS0DhAr1L5KIJqKKwYRvXCFTjXgh4B6gq&#10;SEepc9L9cjLlAwGAAEQAP5gHVAEggEmAJQAG6ioMuBQjH1DZAKPYHkqbUOTENtQwbI9jsR+/DxiD&#10;qgs5KUQSCaYrGrJPq8KAbPGIyy8BKqh/Tu/+0NJVgBScI9AlwQlVKWFUTB6SSzpolX6l6daKD+dq&#10;NcDUuG+pyNILo5cM3+x1qqDW5vs+dPbH8QE5wCgqLIApABYVGCAUx2cK+CJuFColVBhdNRRW2Q66&#10;cPNXmXte131WhcBpT7tUK8w4q3Q/46AqL/2sMi6kPdOqywqsobJQ+S3DYR9ACBCExfMAGKXG2AJS&#10;kcYY83ysgRdcN9fJdWNcN0Au9+wBL3AZdYKxjDKM+2V/FBjkAUAlz4nnxXNKnk0C3QJIcn1AJQxl&#10;F8Y8Lks6qoscqlTm6N6ykzhZKISIkdVQTMdvnrumu9pWa1eaq6y9So1nFfb8rrO+1KETKrGRniab&#10;H+vzOE640Ls5N+rACgUVijXSgDRhGiCN5UgXrjtAG/sDt3C/BxAKmEr+Jo0DkHEffHD6Wqp8P+Z7&#10;mysdmo31tfg1pboOBJwNtNf6dgrWmfFeW7w2aNdnh7amt65P2L0b1+zu6rQtTA/Y0sxVW5kfsdWF&#10;UTf2mZ+64r+9OT9pN2eJXzXkgbWnr3bZtaFuW5oc8PvHFidYT1ypNo/jFCAFl3njvbi0w41fvV1t&#10;r7TexmLP6z0NRUaQ69HuWpu60mS41lsY7fSpu9Ub6XB3eoAapnSOsB/bVqb6bHW639ezX/yGKfuN&#10;9dT58ZvLM/3cwCp3nUeHco8+fH11DiRwaYjLPDr6cWeBT3UCArtrC95JpnqfuusLra+J36NOq3bD&#10;JSLreGe5H+6L7dwnbv+4Dp8OtGypqVBWXR/pdGj1cGHEHi9P2PrqlK0tjdn9uaEtePVgftjXPVqZ&#10;tOcPl2xj7bq9eLxiL5+sujHPuo21ZNvTBwu2dmvaY2TdmBu05Wv9HjeLdALG3LnWZ7cBM1M9dnOy&#10;21YAQKhShrmeNp8yChm3dNN0zmtKjKTV8U6HM6EqwlBTAW8ARWzDAt7QeU9lhoqNd9zTwa9Kxnif&#10;0qWvyib6K5X21Tap6bSm032VDm9wLUgDiMZ3X7XSXA1UPuLuisQbk4lyieOH2iXABNcGzAIm3Z+9&#10;4o1+jHka/7jRw1YAe1cavYMNNdN15dMl5c9QNOG6MFE26Rm3lvk8+9LpRQcCkIx75pici2W2BSzh&#10;nrm+gDzeUaf85qPIN11nUKliNF3i7q9Gad5sT2/y/Ee2nv+qypcZvdcTnfU2rsolMBZXkbiEpGMO&#10;OEXMKho+qKsAfBiQKmArRkB6Yn9QkQz/94x+TU1Hri86HKLTgY4GgAzPE0hDhx+qEEAUU5RUQCqm&#10;sS0gVhjbWB/QKqBTwCtATXTgh8KI7anGOozrJE1JY64pABDLXH+kN88hnlUoAMmnzEfnJQCJ36Ue&#10;E+P3HDcVTrF//IZtnCsAZAAqjvG+sR8Wxw5IAaBAXRWBzOm0DFBBp+aM8tyq8tsD5VNAFa70gFW/&#10;AlCp4GkTRv1nAFVYqsrqV4AqbBMoBVTCUpVOrnDSOt/nN37z9+xXgErHw1Xeo5kBt19BqpRta9f0&#10;Lsu2oJK+WQCp17cAc/O/tttzvv7VzZlfAatUaOXgSd+1LSWVvncBsn7LgFjPrstWJ1xBxTTmUdvi&#10;xgkVFWDqmt5lDEAFsEpVVPHsAVNerqlxgqGsAlThKjLg00hN7pZbvTCWAVS4AsQlYDvvu+rgzBPP&#10;KhVcBfDEfSTTAFapCq0AUUxDacU0YFW4D4z9/Teq2wesSix3C1IB2IZUzlytybOBylwHU9hgVZ4N&#10;qc40XFvooOqq9hmu13IzsKrOJnv1Xbyi+sHVfgdVL549tZ9/JP7Of/39M/79/POP9ubVhi3Njdnk&#10;YKfNDHf64J1p8r7ye5S7czLc27KeQUBRx+KbxcAKOlyok9HeoR3kavFy6uyZahuqPq42TEtNoXU3&#10;63ftNXalq866Vc/qUD2rQ9+sbpW5gzouMT7dfbIs6jPJIBZdx+b3Z0G21Fdjc90l7qJvuhX4lPOL&#10;yz7ZTHu+LfWW2mJPiS10F9t8V9HWvrj3Q0E1WHfZhhoybARFlX4/rm3YWHOejTbpPaijHM+0fr3T&#10;uHyN9xpIRXkPPHDAsPmtm1IdcbZL38ueRltQ/XxO78KNUZV1CzP25MayPbq5bGs3V+3x3Vv25OFd&#10;++LVc/vy7Sv75usv7fvvvrEfv/+L/fTjd/bXn4gJRXyonxM/j//197/nT+/CX/Qs3r3esFfPHtmr&#10;9Qf28tE9e7l2y148vGmvHhKfSnZf9fS7y/bmAYqqFXvzcDWxTWAV9ur+wia0mrIHcwNeV6GeQd9M&#10;dP7TiR4d7awPEMB8gAeASQCY6MAPIBFgiHVMU39DRyRT1sdvOS7HT+BGAqpS64mp7vxiW9Qdo25E&#10;HZO6ZkAyzsn54xxhnCtAAfOsY5/kWjMcPmGhoAJEeYypTXs/9hQKK8AWsUswYB33FkCJYwck4Jyp&#10;sIJzB4jiekk7lvnNL9eUpCP7xu+YxjHj2cQ23GC1lSduChNYdXLL1RoW7vlQUmHEkyeOPIoq+kno&#10;L6EfhNAPDPykwxoLdQIdmygKtgaSl/LMLlmf0g5IzvVi3EvkB+6FfIUSif4+IAjGPICKPkGO98sx&#10;E6BHmgScYz6gD8Yx4zyRbkAmlBADDIxsLbK+xjzr1nJvQ65bl9pFnSo7Q21AZ24YkKpe90Ua0j8Z&#10;yi7eCc4XzyXSP/X5xfq4dqbcE7+Ne4vfpPZ/VmYcsbK0gw6pPGYNCgY9Hwb9o0jAHZ3Hzfc+153u&#10;2Srcy7FMPy1wqoFY3qpnoRp29XBlhu5J6wEkeoa4Foz0CtDM88LFX2eJrjHvuNWkH7CyS/vcpVko&#10;p1BKAaaYAqO4Vq6ZtIk+XuZZx/NMpvTpJnGvtgBUCpQKdVUY69gfuBWwBRiDhYoP0MAUl5QOsjbn&#10;2Y4rObazHot9We8uLDVlmW2AVuKe04/8PqjifLm6RxRVdK43Ko80KD95H7OeIzAHhVJAJhRUwKns&#10;kzsdMKIk4/pDTcU+QClAWai3mEeBFZYKqVzVdfmQ5aYRo+uQh9Ip0XuLcU0AJq6Pe+B6AVUAKtRU&#10;4YbS456VXPQBOhj7cWwMaMd18Ps4BumCMc863m+MtGJfVGjpJ3ZYns5BPzDeqOjzpb+3s5pQJtmu&#10;rCpOO+UD8XGBiNCipbHIelTv6NR3pU11sTq9P/TRd+gdBBLzLuK2b7it0MY6Cm2kTe2GpuykvPU8&#10;+mtVbeo3gCnQk/xEHksFne5yVM+T50veJ81DUedqqsu4adxm+Rd3O6hqqThnfapnDakONtxZ6FPK&#10;zFBMxWBqwDxKKtz14ZqTMtCBdpXKaJUpDA5O+lwuOJyqzlHZlg3YwoUhLkpVHpSrvC0BtAJiTyQx&#10;5/S+MwXo4KWuEtWT7rtdbZeOhmIfTFWYqbRNO2alued8mcH+bCd2VWdjic+31RW6KKBK7bQWlW8t&#10;NSqPdG2Ud5SbpGmX8v0vLnZ59xI1lceGy0GFd8jyLisvaRoqqlJdG3AKyMcUhVXGyW1uACqAVUCq&#10;WqVJXXEiDOJ+SvWbYq0vzj6ivHxY97nf487lXt5lBZl77XcZF44Ylnb2oJ0n2NvpAx4ojYBpzIfr&#10;sHMHd7gBp7JOH7LCi8T1OeVgBJADmEI5Ff47cQcY6wBVFJb44WQbLgABWnzYyCA8yKB1PGgeKCPn&#10;mfKAGVGP0ZkWmQBiyYuMzJhOsVZlUKxOmZIRAnSSeZB3VVIaNeVc0DvMP6hs04cDIo7MLFz/kXD4&#10;OOX6yAh8BFBUAancNkcvEIuLWFXIZ/HbWV2YZlUFiUoHn6gorjDUV+wP2CrNTvw/Murh4nF9UJTe&#10;zGfohWUe/6CMeOB3HBNj+fjej91XKNs5HsZvGDnBiAriXp3e/7Hhii7n3AGvONARTsc0AAmwAmAB&#10;uuC6jgoGkAggRUc2jTIAVH2xCtpN4xjAK0CVx3zKVdpoGb+iNOYAPMwHsMo9j29cfSi0H7/neGwP&#10;cAbc4nfRmU7nOccON4Fu2g+FVZnuG3AFSHLgc1nPKE8FT02x9TRXWXNNkbsERE0FxLtwTAVL2nF3&#10;5YfyhoYlz4IpxyDWFukez4R5YCPpy7UGpKNjHzAx1FHl6Uf6xHaMBizXD1wgvg/7dtYX+3k5H884&#10;69yhrWfKPOfj2tjm/l2VN1ANNVeqAKkt1DFzVAie8xhbp/d/asd3f2in9uEHVR843Vej7gHXdyif&#10;UCGhZBrraXAXJ0yvaF1fS8XWNdCwJobSWF+TT4m7NEd8nfFePx/XEdfCdRVnK68X6Xr0IelsLHP3&#10;KVe7G2yKWDJTAz6P/1OeATG4Ms5RYB5XYXLW3TSW5qJKzFChiGuUXG/IcxyIPccERo0PtHnsq8Gu&#10;eqf5TVX5Pu1tr7aRKy22vDBqT9RAevxw2e7enLFbK1N258Y1u397zp4+vmnrajA9enDdHtyZt9ur&#10;07ayOGYLM1dtbnrQlqaGbXV23O5en1EDetEe3b6u6byWp+3mPOun7c71Sbu3Mm1rt9TYvrdgj+7M&#10;aXnSbixctRuzQ3Z/adxdFD64PmE3rg26u8AFpRmKsbu6Nrbj3hCXiLEtXAuiHGM9y8uT/VtuE1nP&#10;vuzjx8d9os6BO8VwlXhr027OX9U9DDjAWZ7sdYBzc2bAbs9ddTWUw4CeehvvrPEpYGl5uNNVTcTe&#10;wnUiKrhwh4hdUZ7o0buAC0UM14m4W0QNhzIOY5/h9io3VGIY88RSwO0dFQ1UM5wfhRbG9dydG7K1&#10;5Ql7fHPaIdSzh4tuCZj6xVj3+A7PZWoLUq3MKJ10n9zvrdlBpcuYg5B7WsYN3vJohwMaYA22cLXF&#10;oQ0ghynwBECDAXZSO+9DxYIBreicCrUTwAo4wHo67Knc8K2hAnS1PV/vUone6XKb7iu3yZ5SG+tU&#10;g5YRye0FNtSSuxUseqytwG2kUQ2eTT/7NExobNCwoJGYOpIxGr80UFjPaG5iLK2OtdnNiQSoobYC&#10;MHGdXCMG4OJ+uH6u+X1FDp1v7EPHAcAhXOSRHvwGWMWxb08pv27uQyOde08FVaMdpb92uah0QQ5P&#10;PC8gKYq+ia5qQ0kHoLxN/LgruIRJFFXkExo89ar0NKmCiJqKbzCuAPgGRwOXOAKAVuIFAKqIDeLx&#10;QVQ5pdOAEVChmuIauQ/uP4Ab18u2qJQypVIFcMK902RnqRuj5mf7UEZU+vzCQK3NX6nZMpaJAXJ9&#10;qMGNdcQFYX9G3sexJjpwU1hi4+3FNtpaqGeP60LiMKjCjFubFvJBAoW4hwBrAYDCgEgonnh2TCO/&#10;8kx4TgEyMdaxnfvnmBi/d2WA1sdxwljG2M65uRbSKIx0ZT9+y7VwvLhezkGcLUAd98i9cE9xb+Nq&#10;vOMOaqaDeFRVdvtqkz2a6raNhUF7tTJqr2+M26ubmzBoZcJeoIQCON265lMs1qUuY8+BUZuWuo7j&#10;cDxUQk+BR7It4LS5Piy2h7EuriX12DH/jyz1vOubUOqxyl7sEWBKxrzDKmBYyrk2VA5u6Fvy8uY1&#10;e3V71o3556tTvu3FjWmf92XtxzoAE277sPVFrv+X+XUGCFC+zqhsvDagc3MNXMvQZvwYXd/mbzjO&#10;xg0dU+Xri9s6/91Zn+L+777K2BsqS4FSoaIKYIWaisD4AWOvNibKCuIN0CFBmYbCAruisgu7Wpnh&#10;8aBGarJtrC7XJhrybaK50OPcjKrsoDO8R/XzrtIL1q1ytU/1ddZ1qj7NeuaH1UDD1RjGb1jmOBxz&#10;sELnUYORuFOcC2Mdsak8PpXaCT1qNGHM+3Kpym/KWx17UI0sOuXpgA81GAaEIk7VFTXYsAE1nIfU&#10;UBtVHYW4Vbj/G23UO45bW9X/hpsr9Q2sU7nYaCPd7XZjfsY+f/XK/vbzz5s9wf/198/499NPP6gO&#10;ec8mrnbbcA8Doxq9nYF6HWBEXYEpqnbWMwiJOj7upNur872ORD0bzwJMqUej6meKqp8psUvxhsBg&#10;KwZdjaj+3d9WbiN6v1CMRyxPzrM42uaDb/h+ofJlsMQ11F363lKmzndX2mJfpYOqadUxxppw45fl&#10;aijWLQ9U2erVGrt+BfeAZR6rakr1EVz7sa/v35y9BamAU5Oqx0y1F7lRdlOG/wdQpXdhSG0vDDc5&#10;rkBo1fk3Yy4Cr90lqOqaM511OrbeB70To224Wu6yO3OT9ujmkup1y7Z257rdvn5NdfZ5W7u9ZGv3&#10;lu3xvRV7dP+mPV27Y88eP3Sg9ej+bXv68L5tPFmz18/W7e3rl/bVF2/t6y+/tC/fvbUv//ylffXV&#10;V/btX761H374wX7+jXftb3/7m33/w/e/ue3/yX9A2p//+pP9zYEgafNrF4w/ffeNff/1O/vm7St7&#10;9/Kpvd14bF88fWifP7lvbx7ddWXVm4e33ABWr+4vJ+Bq7YZ98SgxYBXqqmf6nmJPb6juf33EPQVQ&#10;hyHmGrE/UbKQnwIs0TEfkIB56sh0eAEhWKY+fFX1qUF9f3wQWC1uz7K0nsFI+j6oHsJ8KLFQMIVK&#10;C0vmEzfXMUqeTklG0EcnJdupV1LnoY5EvecXSyAY56YzHoCCQipUP678Kf1FBRQWbg7Z/6reR0BU&#10;KqACXNGROqx3OVVhFVALC4DFvXN/cW/Mx/2G5yAslC1YajqEMo31LJN+/J51eB+qJYTGpjciPBax&#10;LtVQUdXlEw/opDUWJVCJfjhgFR2tdGgndsINUEV838Em1R+7VKe40uxxfntV10SBGgoLOvjp2Kdf&#10;z+ND6Vud5AXgpeoRerbUtcdVxyYPcO2kNdfEtXLdxGzhmlnmHnAZGF6X2BfjWDw70iPShCn3z3by&#10;D2kSqj7OhUvKMer1qvMSv+Zqu/KtrFdtvI4a/VZGrBpUHHQWhzWVJcqO6ET2NCtI4rBwTUzDtWGs&#10;Z8o9sZ0p27gX1rOOKcvcL/OR31iHp6mKdGDPIavKxIWgnofmWU9cm4Lzu4w4TUARFDGAEVQxAAx3&#10;S6cpqgXUQ6iKUBhhqGFQHLXoWQDh6KTuqM7wjmo60Ol7jXeW/EkaUj8EVLXRSQ4YOb3Dso59YmkH&#10;P7CMox9b3untVnR+t5Ve2ufXjBcs7pX7IR8zjftPzZNAp3DpB0QIN3+4AgRGARVQwvBu807zfrMP&#10;oCf/zB5zhdDlww4ZAkwBTwApzLMOsBJAhWX2jd+QbpE+pAsWaUa64kYwRA6kGcZ20pe0BhSV559y&#10;t4Ns43ekO7ADBVTOqV2WdUJpBcDhei/pmejeMCAb+6FeCgUT04vHPnP3hBeOfrq1Hhd/KLR4xpyb&#10;a+OagRfZF/dZ5vk9bswDM9gGMAuohHIIBRrQmVhxET8uFGPsh5oLUNdNHbq1xOFVpGMqzAP4kXbA&#10;LEBKAlOSNAkFVqXO06DnRb8v8Y7op6ZvOh3GcHy3TwFViCyKdR2EX0Dsgkqop7nIelQuE/MceNyz&#10;GXfK39UWtcNVXyFP9taprFHbgrht9FtgxJhDrIIqEOgaCkFELNxveXoSRy/unfeBPJBxeqenOWnM&#10;OsIFVet9bCjVOy1rrjxnHXUq35vUpqm/rDrhaavI031mHfYyNCk7dc8Ork47bCJuHXGwGOg83kU/&#10;Cx5siLGl/KSyoyRN70qm8k/Gfj8O6/gdBsgB/pCWrszTs3UYqWcQwqAW1ec69IyaVberKrzg67PO&#10;H/CQRQBp0pJQG51qYyUhN6p9IBW/qysFVmdYm9KwRd+s1kqVl1XJt4VvSQffQZVf0R6kPOXeuM6S&#10;TJVJxKkqUV4qOOHGuqyz25VPt3mMKYz5vIu7dQ/79V4c8f3qKUdVfrZwPpWxuB1sVjrh8Q6xUCIc&#10;OmmVhUn8q8YqfXPrLtnvqorStFIZCjdsOcRCQtWSKIawAjr3Lxyx7NPKZMf32MXDO9wyju52d24F&#10;evFIGFz+RawqYBTrgDxAKgAV8asu4FNzcxsJjqvAoNUxAoOXgpcmLLYDtEKCSdDDdj0cRgMAnQjC&#10;hvQYH7nlvIB0kFGoQVY3P5wY4IrOM0DWluRVLzOAqqFCx1YGgoyjqkL5xTUC2mKEAi71wu0fxvzJ&#10;/Z+6xBZoBXwCUrCtNBsVTZq7NiMdgVWACwAXYAUAxTJTjgM4qMxH6ZIE/ovnwHrmgQocAxUV88AW&#10;ng0AKuI/4aou3NahCHLfszlnvLAoyWD/I15YZJzSPR3fqeexwxVZqMWqiy56DBlGWpRkn/KRGAe2&#10;/8G3E4NmXA29ycFmG+iotK7GIutuKvZGGqMOAVKosgBaAB/crIUCi3Wc9/KJXX5eYBb7ArS43ro8&#10;pZPOh2zUZeObCq0y3TcKK8AV6fC+wgq3gMATFECkCWlDupNeNQQ+rsxVwVLkLuKANQAsQA3reS48&#10;E9KfdADwnT+8zdOI+6EBi0qFe6ASRsMWtQ3GPIoYQNX0QLNNDrR6o7i/tdKhVXdjqcMjljk/AIkp&#10;18A6XNcBkK4CF2Rsx2gUA7DIAxjzrCM/cL3Mcwwax9eGOhw8oRRi9OjsSJcvL08POHgBfjBduTZo&#10;dxbH7PbCqF8nxyUo4tHdH3p+RQlGegIAGYm6ODloc2P9anR32bVh3LkN6FlXeKwwoCBpTtozf/n0&#10;Ib3LR/Ve7LezR3bbyQPbfZp+5rDyE0EsVZ5k69qLMlUOXHRXjhlnlX81rS3J9gB+s+P99uDmnK3d&#10;v26PHgCpZu3m8tSWrS5N2K2VaV+PMX979ZrduzWXLC9N240FANSyPbl7wx6sLsrmvRHN9Pr0iC1N&#10;XbWVmRFbnhmypelBuzE/avd1jPurOsfCiN27PmVruob1e9ftqRppj28v+DJT1rndXXJ7cmcxmd/c&#10;F1u7MWsPV2fs/vL0lrHOf7/5O+yZGn/P127ay8e3fcox1nQfTx/q+A/U8L87bw9vXrMHK1O6pgmH&#10;WwHIVvVcF4b1jGU3JxjdOq6G47y9fKhjPlj1cz1YuebXwbUzj6JubpQ8cdXVZdenBpUvxvz67i5N&#10;Kr/023h/q8Ms8jn5PeAs7zDGu8A2pkBmgDb78R6gzEJBhioN136o1EKphuEOECD1YFX3sjJud5aU&#10;J+cG9Uz63B0g+6BQWwLO6PcYMOqGtqEwujtzxeEVcIptTIFWjJBG7YMxMpqO/FQLCEPHPA1TOvFT&#10;O/RZz/YEFjSoEqFGS0+RTfeXuo13F9pIR56Ntue5xHy0lU5cNYyrEp/cw7jZ2Ry1TEfRRAcjNJV+&#10;qsTTMKFSTsOXBhFTPvB8/GkksV80kLyipUpAdBBd6wXM1LgRW4NrWxpqsuWRFrs+jOoGBU2db8Pm&#10;B+p9HR1hAToAcwElApoAedgHaIUBRtiHhjrQIlwtAquI1UGw9wml05AqNkAqpgmw2rT6Ut1PvhoZ&#10;aVuxDfnmUjFlVCWjKfnO4kaCby3lO65CAFVt+k6gCPQg18pnbrWqTNWobFMlM4xl1tPBEPCKjgZg&#10;EMZ1h7Tf3ZQpLelsB7IAlYAuQKZUcAWgAkytjDS5LV1V+mnd8nCjr2cZC4DFNn7H7wNeBdAJQ1nF&#10;9QQACgiUCq2YZ0qaRz4EwPGseBYYqiqWWf8+dAI2pR43OlmYx9jGPuxLWr2fnrEtjsVvIv8DPG+O&#10;tdvqaLPfO/cbbrKuD9TZzZFmezBJoP1uezp3xZ4vDdmrVVz+TdibW5P2OXAkVFIpgOq3oJRDnU0g&#10;lAqdYvnvWYCjJ6iZNmERYIpjxTn+kcV537+GOL8fi3Ol7MP6gFWcF1C1FioqTVn3CxzjmNxjAqN+&#10;C0qFpcIooBPwKRVChbHut0BVqsW+qbGpUFQxfahyEzXVnMpKoBSB7wmC31+jRqDqd/hoZ/5KbZ4r&#10;CHlnyNu8M+RrYCyd28AmYFBv2SWHSICjYTVyAlRNosJo0DHUmMQAT3SMA7gCWtWpsdWQfcxa1Jjv&#10;KD5nvRU6Tm2W70+snKmmQjeON1qb48cPaNWvuj6QiikWIIvtGDCrv+KyX6dDteoMh1OAKoCVq0ZU&#10;1iT2C6jCBmv0XtXqnVDda0Dl0IjKtrE2fTfaamyguUrlYo0Ndbba3LjSdm3Nvvvm282u3//6+2f9&#10;+/yLVzY/M2E9HfVqnJe7l4Hh7nqvs4fragzFP54IWmuL3DsAngPqS3M2vRzkyBKvB3gVaK1WO0DH&#10;GWjBNW8yIIiBQLivZsBaoq5vs+vjnbYy2a36C26REwWVu6DtrbE5lL5d+g7pOz/XXua2QDwo4mep&#10;/nGtq8hmuottrrfU5vvKfmWsn+7U+9Gmd4zRvA0ZdlX1EWxQ80NNOTbSorpKW4HXRWKQBe8x73W4&#10;9BxSmw0b1rd8pBnl8KbClm+UrmWkXetkfB/8e6a6oLvm1XvSV5Wvug+ug1XH6mm2xdE+tS9GfQDY&#10;7UWZ6ul3lqZUz5uxhzfm3O4tq36+wAAl1Y1XUNSrjn7nlurMd21j7YHqwA9t49FDvVsP7MnafXev&#10;+fjhPVt/tGYb64/s5cYze/1iw14937DPX72wd5+/sS/ffm5fvXtnX//5nf3lm6/tu798a99//50D&#10;rB9//MF+/OkH++mnH+3nn3+yv/3t/8kxs/7m0OqvSg9Tevz0/bf23ddf2rfvvrBv376yr988t3cb&#10;T+zN4wf2xeN79ubhbXt1d8Veqt306t6qvb4PnGKeGLmAq+vaZ9nVVm/WmF/aUlq9fQLcUnvp+ogP&#10;jqIe8/6gIuojGKPdQ+kEXKK+kqhocFWX1JmBCFi4DwREpG6nDh3bGATGMQNSxXGpG6bWF5mn7sN6&#10;jGtjHfWs0TbUVQwoo2P+FxgUwIr5VDAU+8V2VFG48GOKSz+AVainwiVgrEsFVGG0AThmdBC+f76A&#10;LpzLz6fzxn5xHbQ7AuDEetYFFAkL+APoIHg/YKEYd1KZjObH/VQyYh4lFZAKQ1GVqKrOuGcEPDvM&#10;DTTZ4lC7q1Zxf0/52q/07FTdk342Boyj0qGPrkV1AFcu1QAgEzDpEFLm9QzV3aPtBLgIsMMyFvMB&#10;PLi3SB+M9GOZban7kGbMk08i/9DuutZL7ELcXxPbVXmiMekE767Rc61iUHyiMMMdIumBwgGQF53R&#10;rA+wR1wvrpfr41zxnAIIsp559uFZxP2lrgtwE2Anfse+PCvWpwIqnhuQCmOeZxSKBlQMuNyqzjvp&#10;Hd11hWf0HBIQhTIsFGJAKdx8Ad0AcoC5zlrtI6NzvaeW2GDJ+8YAS5ReZRcPWO6J7ZZz9DO33GPb&#10;LAcXf1qXe2qbAyruiWcQz4v8y/sb7wzruPeAeSisULakAqr3wRUqqlBXMWWZ37AdNVa5DLVQKP+A&#10;MUAZwASGaubvmYMb1CKq4wZoAkh1qUy62lFmI92VqgOq7qx5QgT0qr6Khy72DSCFagl4hKIImAMA&#10;QxlF/Knc08Th2q9nRcyy/Q7Wis/tt8rLuua0I1Z4Tr+9sD8BEWd2eXyoOB4QDNd+bAP+cC7WMY/7&#10;PQAG27OIpZR+KFFRZRz2Kaoq4Au/cZiUr/QijWXAG9IJNVdAaNIQA16RZijqMAAPbj/Zn/SNY5De&#10;/I70a1E9H7eYQM8AVoAe0pIp7kDzLx70MCnRB5x/8bALERAq0Hfv4RZ0vg59I/pbVO9oL7Urapf0&#10;qt5CfkXlCDxFpAJEd1eiJXq+RQhU0v0Z4rYPl80wAZgB6/vUPuGZANd4LoA4ABvreF7E/sLN4bnD&#10;H7sBBElb8gD3g7VWXXK4Ulus97dM+U/GPNZYCtA/6uUFAIqyhIHPgKmxTn17NsEU6ylfKD8APUls&#10;qj2We2a7FV5IymCEN1VqJ+FyFeP68s7vsyzlGRgLrASPdfTThwGjuNatZ6084fBUeYj0Jx1Xr/XY&#10;dbXhZ4ebbVh10M66HA9twe+AcUAiQBXwvb44Kbe8z0rvK6AKa958ZykDsZpCvbeAen3zgE9AqMLL&#10;STytnPM7lUf3OrhiPQbUYr8qXCjmKu/LWK4tUhmoYzRUnHer03e0ulj3Kasr13OuPm+VRcprst/l&#10;kZGU8ZCOQjUJfu8B8LOABYkSJxQvuD7DfdzFg5/ZpUPb3BdlxqldDqewS3pBgVHAqSwlMkAKeMV8&#10;qKxw/4ehtvJ1Z/cqA6kQpqABMOnliBHZwKSMkzvt2M4/2tEdf7BsPTTWs52PIa6yxvobPOAtcIUY&#10;UtwHwfwTObI+HOVZ7maOaWPxZb105/SS8bKRgfXyqRCuxUejPlKtKqBbVZg3qWDHNSGqqlZl/DY1&#10;fDkmoAqwBOQAHqGawaXfqQPb7NieTzxwYRLD6xNfjzs4XPoRH4lGD7GBcLeGi7VECYRa6lM3VGvs&#10;S6MJ92m4WMNlHXAGGIOVZp93t224kkNplHPukAPEzOO7LO3wNhWOO1UAHTViLUWcKcAQRLtMFY3y&#10;PBRipx1MZarARCZ8WelPbCuodoMqGe2qxCEnLFTaXNSzZTvbmilEVAGdoFNNFdI5NcgYRXhnfsjd&#10;hxH0HzBGnsg6pQ9o1ml39xdxqiIfEd+J9cR6IuYKvo8p8BitU6br4pnwjLl+ZOXEGKrOx2Vdooxy&#10;WJV+WgWyprKIPYWbvXCNyDoam+HyDrd7WDwD0pZ0ZqRk4cXNfE0a6tqJw8Uy18z5e+uLPD4VRjwj&#10;1Ca4vJrsTVRV4z56s9ld2YVLOwAAxjyNXIyRmCxfG+qyxYkrDgpmR3rs1uK4N/iYzo33uYIJ1yLh&#10;XgRFUltdsaueUCyNwnWeNgAA//RJREFU9DU7bHlwQw3A1QRIACJmhrttarDDjXMAKXADGPNsZxQo&#10;7vkw5lFNDXY320h/u00N9+qZDtr1mVG7sTBpd1dm7cHNBV+Pi8ULJw/aod2f2r7tH9quT/9k2z78&#10;g+zf7LMP/tU+/eD39tEf/8U++Nf/Zv/++/9mH/7hv9v2j/7g+x7bv93OHN1rOWkUPMU2Pthly7Nj&#10;dnNxylbnJxw2MSoTF36L08O2ODnk22nkch035iZ8++3FaV+/MqNt+s2D1Xm7tzqnRvK8rd+/424u&#10;3jxfty8YNfjqmb3ZeKSG8B2te6xtD+zp2g17eGve7qxMuWvBG4s61vyIGtTXvGG9dgtApWNq+dbC&#10;hKuxMOAdwA6AhzEP+KKBzr6P7yz5b2mko96K4z25i8u7VQ9k/AZ79tDt1fp9e/7otq3fw4VKcj33&#10;bkzZ2u1Z3ceiPVtbVkN+xTbUMMTWb6vhvzzpsIp4YPN6ZquTV+zO7LDdmRtT439JaTHr5+U6nj28&#10;4cfn3Cw/ur3o9zE91G1D3U3W31Zr3U2VKtNKXCkHEOWjxwgLgn9jtXonWceUZUB1Q3mGT4nX0FGv&#10;CtumMUJjghgoY53uVhGgTSyqaRRRkz2+jnnKCkB3GPs57OpTPtxUiw23VvhIvX69c721BW4Deucw&#10;IAnre2ryrRs5ucoPDOgRIyZpINPRD7CiEUojNRqtdOjjAiRk33ToT/dU2cq4Gl0jNTY7UGWzgxVq&#10;gNXa0jDqGyBFiU13l9oYnUSqbNBJRMyHJGB5vrvXQWU12V2ixpt+fwV3fBV2ra/cJrp0Tu3HNuaZ&#10;TveWuTG/NdpSDQLcrmFJh1KBAxBGYNPRtTrS6nZjtM2nK8Mtvn7hSr27EAJypMIqwAedBUCIAB+A&#10;EtKABjrpQaOd9CGdhloTWEV8MCTpuP0b0TaAIGAQIIirQdK/jzIQ1541RWp45Hk8Q741ACoGhrTo&#10;m0yZTpwqYBXf6SblIwxQlQqrcPvXX5OAKDo0eDZ0NNDhQMcDHRAh52c7187zDADElI42QJW7MFIl&#10;FWOedMSNEemIS0BUQ8QqIU2vX23aSsNYZh5bHmreSmv2YRtpjLsmRsVjke64DeSYoWwinQOQpoKk&#10;WM/18gwwtpP2Aa2wUMoxD9Riexwrnh15lrQIiw6gVKgXnTFh4faGdGTfSMd4VyJuVxj3Rjrcn+q2&#10;JwuD9vLGhL26OWlvbk07mPrizoxPWSZGVSqoet+NX2qsqV/FhMKAPCkWrvzCDd+vXO5hqmeEsT5c&#10;/MVx/56lHvtXx5OlHodrimtNvV7O9wRgtWnvn39jiXvRviqjU81d+21uY4q7Plz5vW+/FXsq1Q1g&#10;qru/X+3PPvPaV9dCTKoHM1fs7lSvu/xDSbWkMhY1VcSiGm0p1XuRwCqCDhOAuE0NHVyY4uqPcifi&#10;sDEdU0NxWO8R7vs8/lRZurvew93ekL4JEbMq4k55zBvyl97ZVMMFYLfea1wCtqrcbVH5yzTcBHJc&#10;jsexppqK3XApiPs/zkfcqlT3f+H6j+2+T8Vlt1B+xXlx+4eN1Ks8k+HmDxuq2YRTlbq3isQNYH+l&#10;yhd9U642qsxW3ai/Ud+h5hpXVC1O6RmuP7Hvv/tusxP4v/7+Wf/++ref7dWrDRsf6bfO1hobUH2b&#10;+k6AKerR1Hta1C4g0HR9RYHVluX5tLGi0OrL8tX4z3FrKi9U+0HfuoYKh1RD7XWJtVXbaKfK7IE2&#10;jwUKnFrddFmMK2IUJnyTKUdnVZ6iRsWWNL+ob9FSV7ktdpbZYnupzbeX2GJ/ldc1wmb7Kmymt9zr&#10;HVNdAKcCB1EAqcEG6guZbsyj8t7q+G3Rfpud/NhwC4Mb6PBPvjm4tRxp0XvdVuGxTYnHhvtDRk4P&#10;tKkOoHoALrD4/vPdYBAJ3+he1RG7y3P0zWbEMh3NKh969O0c6nBPDeEVgAFxDLBi4NfthXF3xb0w&#10;fkVtnQGfvzU3aQ9X5u3J7VV7dv+26rZ37fnaPR9gtn7/lj17cE/1XuyB7K4DLdbjZpB92P780X17&#10;8WhNdeg11atVz3+5YV+8emFv37y2L99+YX9+99a++hKQ9WUCsr791n78/nv7Ky4I/wn/fvzxRwds&#10;f/2/WSXGe/DDD9/Zt19/pXR5Y1+9+9y+/eqtff/Nn+3Hb76y77/60r7+4pV9SVvpidomD2/byztq&#10;c9xcki3ai9vX3Z7fWrKXd5cSYHVv0V7dB1CFLbi9uDPraqun+mau6xu6pu/qnak+uz7Uprzc4PkN&#10;BT2un4nviqGspx5IfS+pmyQeB8J1G/kWtRMQicFYGF4IMAZoTXVXKh8CwlAioT7CpVvSBqDOFPVd&#10;8nHUm9gHo97EvqynHpy4jkq8HqD4wVCShIWruDD251rZRoceoAQg1Vqqb1vJaY89FaoqQFQAqliO&#10;eXdbVfvL8VOvIzl2ci3hEg4VGvPvu4sLF3KpbvCYsj/xm3CvRmygcBdHjCDWRagNXP6lxqiiszRA&#10;lceqoi8m/6zX4TsrVb9WHYL2wFBLucdYxqNC4mI+11r1LBJIlQwiR5FBuwJLIBVxx5IBfIzSpzOU&#10;6+eaw5VfKK9I40hrLNLlfeO47Bfb43dhKOY4L/nJFaMqi/FqQflIupPXmPJbzo1xTWEsh/s93A4y&#10;5XmwnnPG9cb18BvuI54Z+5PWPAumoSiMGFvsFy7xcO/nz0S/T3X5x/PDvV7e6Z1uuNkjvhPu9ego&#10;D4jGs6TTvL1C97BpdJBjqE8ActFxnhixGHXPVco3ss5a1bPImzIgIGCJ8+Sg+Dn4kV3Y+4FlHvzU&#10;ik/vtfrMk9aqPFGfA2xCHXbB05F3lsGXpDnLCUwGRJ7fumeMee6V9niAqIBVAayw31qPGskh1WVA&#10;XgK0aNOjvIr4VmHvr2M54BdgBjd4iCSAGqP6Pk/TvlP7Z0btwQm1D4dUFx5W+5HvJPErASLADrx5&#10;pRrACfCBaz8gVSiogFEeh4vwLBcO+rQq/ZhVpx31ZWAWLvOAEhEbCwMwsYxYAwUT85yD9UAMpu56&#10;EECh9xTLu6x90vWu5yjPKI0BGMTIYv9ypRdwCsiEkovlJBYZ+ZzyJml/o0ZlnvKTtijtVsrYAINM&#10;SUfa6ABo8h0xnIou77Pss9s9XhEu87gHrjdUWPTr0p9PfzD98X0Nqmvr2AAlF55wfk1RRKUa18gU&#10;tRTQLBUyAuAQroRSjnMF4OFZkGYhdOG5sZ30jHhUACv24zcci3UhlCHOUkPxLwpK3o/eRrWhZc3l&#10;xOU7ZMXpex3EA9Eo4xjwS39KeKcJV38ANQYAAKAoU3OIIXbsU5+yDvUq2921ntLI4aHuh+vwMlWG&#10;gIQ+OPrkUE+5qCVf96Syg3hRxLLCRSBWwaCEojPWCshXedun+iHx9oj1hau+3AvKl5cPKI+gigIO&#10;wVpQGh7ycsi/KyXKG6jtlB5uele5DwyXfRyf3wHESasqXT+gHGCOa79IP1ykMgWax36ciyngqq5Y&#10;6V2sd7romOriKhOq9H5WnvV1JbkHLevidrffAaeAO7i1A2AANlCWAKlQ42ypc87pJTirF1LGfNE5&#10;vSBa77RUDxtQBXwKpRTuAAFUrANQBaRCnpbEfDrsyyih8LOKVeghQVij4wvKiqs+qOKpfR/aiT0f&#10;2NGdf7R9n/wP2/vxv7jiZ/uH/8N2fPR72/nx723ftj/aiX2fuKoJd2q4TSOYW3Npll6sbL2IWdZS&#10;lGHNhek+baGjTQ+Fh1XPKIoqVQyU6fDb2KzGOwawatVHF7URkCdL9x2u/BIXcmdcmYKLxIhRRHyp&#10;E/s+s32f/bvt/vgPPmU54wyu4BKgwjy/Ix7Vyf3b7Miuj/z3gCwAC3GHgCrErDp9cLv/nmMTS4jf&#10;co6MUxSCJ6xE15NzYo+lH97uzwcYRwwlwBCu9wBV8XwLlN6lSmP8U9apcMDqVbloUkHQpoodgYAx&#10;fK6zTHBgrFaFGeBqz7Z/td2f/d6OH/jIQdfFo9sdQtFhiUtBINXZ/Z/YuQOfOvQh73AdgCv2Af4A&#10;DAFRgMkWgKKeO4VogQr1gnP4UFVhe1n5IkMvru4DBRbPE4UVkApoRzpiwD0MQEVakS5M2QeoB5xi&#10;GvvwG44BzEK51lisik29CpdmFZrlWX5OlF5cI3DqamuFw6nRzhqXuS+NdnkDFTiHsgpQRRwnoBAA&#10;6sbsyJayhSkNN6BUxGoKlQtTYjhdv3bV1T6h+Jkd63WAhKs87EpHrU9Zjws9AufhXq9PDWbWTw60&#10;O4TiGnBJ0qIGOKNBGSkKIIu4UeQnjBGiGI13XKQM97XZ1f42G7rS7jY80OHTgd4W6+9uspaGcqsu&#10;z7PC3EuWm3nO8rLOu2VdPm1puF48c9inly8ct4tnj9jZkwfs1LG9dvr4Pp9n26Vzyu+XVCnIv2zN&#10;9WV2ReflHACyq13NNtrT5jbc1eI21qtr6WxWIVtj430dtjA2aDdmxt1uzk7Y3cVr3uhFQXVvZcke&#10;qPG7dk+NWjc1fNXQfYWLi1cb9ubVuubX7PlTNYLX7/xf7P1bSF/Ztu4Nz8v32/vbe50mNQ9FijqQ&#10;hISEhJBAQkggAREUQS/0QhFBRPFCERFBRPRCRBEvFBG9EEX0QhFFQRRFUDERciAJOZOYhFRSSSpV&#10;lZqpqpk6zvY+vzb+zRrJqr3f/b3fWt+313qn0Oxj9NH/ffTRRz+2Zzyt2aPtq3bv1pabEcTUoDO6&#10;rsPCgil1WZvjK0koAWx6CvtJcQA+AQgFIIUAanEOOEUe/MbBK+VJer409a9OJRy7KUKF184t2uX1&#10;Obt5ecWBs+sXlxLfXFdgiJ3bYWGFbF/ZsEva+J+fHVH7m/BwUe9nTjI50O4KGd7nxvyYs8gA2Dbx&#10;2aV0sOOIB2gjblnvmN9gohGWH+xIWJLQgxGAfwAqxryOekD7PP96I6ELFztY1d9W7sLvYFkG49IB&#10;KAngFAwrWFUwrgCvZoYT6jEhv8H8ztxAqxa2+FFq06KoVRuLBi2MdH/8n6nflqg/l2mMrDrLV2Us&#10;/PN8HB/Q2NhfX5RsfjMLrbQy3pUzvb9+TcnmlI0q6dLKezYyKHaW+RI5w5qBQQPD5ObKgF2e7rCL&#10;k22ubOKLaP8qWhsdVzyNtbhiCeAJ28mAUNdXem374rjdWh9w8Gp1VPkO19jSULULx0iYFAxTWDAM&#10;YBoEMwB2AqZ7cLi+Nd7iDJdrc912c7HPbi312+3lAS8fimmYUijIkDBzGGYEucYxYFaY0KOOWLCz&#10;8OTrpPGOUsMn19Zs4scDP2Cw1TCviBlGwgVMQmpTOqtxg3c0rjnKPzaQuNN5bVQx/zHdp02KFqCE&#10;k8wdakdscAGnkB0/axL3s6Z3gPIAZUKAK5SPd8U74l3y7kjDeby/UFAA8AFWhXCO0t2ZIr01Dkah&#10;NEyDTQFMIQBP4buKa4BTADWEAUrFNdITEhdAVQBMATKFqb132X0IxxFP26Rd0j4DNAzGVYCLgFQR&#10;ArSm64bnpz5o+4TEBWBFiJCWcySUNu+yswAleBaelecGpLu1MmzbG+MOVAFSvbixugNUOUgFQHV1&#10;2V5cWfr/Gqh6Kz4DKgEEhQTI9D+SNPD0WxJ5cpwGmzhP5x/loRxRJsr91vXMtXgmng9Q6tkVPacE&#10;/1NInKdBqzRQxXGAWJF2B9gK4VwSv0nLDliFGUA9ByDVzeURuwr7VOMuINWWxmAYVSsaZwOoglGB&#10;uS8YVYBVw9r49Gpz1l+jzak2c6NN2nBlgF6AqmV8sKntIABT7wp+q8LXFH6hAIbCZxXgFL6qCDl3&#10;sEttlpA4gCpAq4Gy0zaijRfgE3muqIxrPbUugFb4rAoJcCr8UyEBVP0KVhW9Jfinwk/VfLvGg44a&#10;W+ys9XBO4xegFccwqsa1eeajhxHNPUMtmARqdqDq6rl1+/zZZ/bzj/97Krv//vev/754+dwunFv2&#10;NeZAZ6PWMdXW1VihvU6Zg1J8eNXeXGVtjdXWXF1hbXXV2v/VapNcq/VNrdLX20BrvQ2148OqWfMY&#10;JpHbbXVcfWuW+XTcLmsfwNyYML6Tudc/FsnMHZeYSyba7JrG1SuA/6NNOwAVcknrjItDtXZ5UnPL&#10;dLszeMMELeuPYEUF8wDWcDCHOZ+HnQ1rKiMoYhEUsIkkH0os9DW4JGxBpFlrnBYX/FzypfjEgNq7&#10;fsvXzBPMMerLMC8ZIwZq812Yt8fUT/hoCOU0+yL8oLIHwrIEJqvvM4bfvWjP+NCKNbTWzNt8QOWy&#10;YQ+ual17Q2tqrdGfb9+yFw/u2OcP79qL7Zv2/N5N/faqPb19zcNndxOfSoT4V3qhNb37WdJ5XH9+&#10;X2v6+/fsswcP7cVjrfMlzx4+2hHOP/+Uj9ae2lfPnttXz1/Yl58983PkcwkA16uMfPXVF/blFy/t&#10;qy9f2qtXX9lfvn5lr19/bd9++4398P0bs38Hlhbsr++++1Zt9nN78eKZfa17/vjD95mr//f/MIX5&#10;7Td/sVdffG5fqT98+UzP+4Q62lbd4Lfqnur0nn2xfdde3tO7uH3VwSpCBKAK0Aqw6rObWzvyTPum&#10;57cBqS460+qLbRhXF3YAq6ea+zEP+Fjz5CPNmVfmBx2wwqwq7Qe/uqz/WLf31SRMKJTYAbYgKPsB&#10;GQAhArACXMCSANYFrizwYRZs9O6dtVKs9aPdp9f9rI+4DwrWUMwiyYdRyf1QpgM8AHSgXA/QLC2w&#10;v0JQwsPUcTZUM8rUbA8BoPgAjY/UEMCoNKMqDVR52nfyD+V+AC+cc0z9BPgRApCB0j9hpqCsT4Q4&#10;/DkBSOEnCAHs4Jxr/Jb8HFTJ+KYC8IBZFUyqkGBRYBnBTXhjUkrz7lBTqfuf4WNo9DNYNsLNBr7+&#10;8PuHgn9e62NMi6PE5VmSd5ywpLr4Qr9E+w89E+8gAKIISR+gU9RHCOfEUzfs30IAnWgrCMdRp4QB&#10;WCHE8XvyJw/uhXI2DSgRIpQtyhL35zhARMrLcyHpZ+C5eBfv+mQKQCp8b3GvOI73QxxpiOPdAUwB&#10;FgFScc517u0sO9h8jVk2SPtrybWR1jwbVXsLifgxtTWAqalutWvJBCBqZ771Np62/uaz2r/l2HB7&#10;rqfvqDzmDKlS/Msc+bPfu/rMXmcBdRSdtL6KbBupUxtWf2aOSL+HqGPqN+qFska75LkQnoG4AKpC&#10;ApQKMCoYSQjHAD+EmP6rzzvkfRoBYEnGkkQ4DwHEAuAC2CJf7hMgOR9lrmh+BpgiXBrV3CgBtJrp&#10;x/RcpZvCC+YOoFGASQAcAS5Vq3wOOp382H1QOVvq9G4rP/Gxs6hqs/Zb1ek9Vn1ytzVkHbDm3MMO&#10;WgGWAUikASkHvE5/4mYBOQfIAnAiDLAKkAVml5sprDjpQBVm/xCOiUf4DfkCTGEmEWYUYBXnsKdi&#10;P53eR7LXjj0mgBR1RR1Tj4B8Uae0T0DStiq9Uxgz5Ud1fMJNZOLTDR9ulJNnAwACCMLiCu4B+Jh1&#10;OHMPxtpoP7Qb+o8DURp3AKcAsTDnBxsMy2qYFeV9AED1qj9imrFd/RTSCSwuQs6pH0w3wiBy0O70&#10;x27iD3Bvh/mVseIWIBcgJMcAKzwDjMOuOqWpUP0Vqf3lfWLV+buto+aE+6vCEg36E1wTAdzhTqJT&#10;vwWAgv0FMAUQFYBUZdZuyz30B5di9S8Aq7zDf3RgkzaE4EcMa2/DWodhwQhLRnw4DtkEnTVW2rC0&#10;5YQcytmg99iqOmnK0Tis8VrvgncAQ5IQ4Rm4BqiI8J4AiaoL1H5LEjYmQh/1uYU2qbpAWlQvjFsB&#10;qAUYVq93DyhFGWBohi+/AKUAsRyQeke4D76qYGCV5+p9FO91UIqwKHuX5Z76o+Wd/pMVZiXHyO8w&#10;2QNYBL2sTBWEONVMce7rSZVTqw5VepJO+ImDCLBfmgGz8vVi1eih96UF0AnAKaGqqVIrVMFqsIBY&#10;hABZcU46zMAhAGOEmIuDDYV/IMzI8aKILz691+mDmJJrrcx1k3O8NBhhsJtyNSi46b1s0M4TDtAA&#10;VMHgQbHZp8EVBWi3futgVa06aYsG1GZ1ggbdTwM/lDjEfVipgyCJGcHEpxM+hZp0T8zuVeTwrKfN&#10;TSXmJiboys4ecd9RRScPuJm/k3sArP7RPv79f7P9u/7Zzuz/wFlZhSf2J2U+rgkh+7ADJ7CGAL4S&#10;H1QH/Tqg1umDuxysIl0CjB2w7EMfW/bhDx2YqldZanIO6/3ssYqsgw7uAAphFxSqZYnS81s3GVh4&#10;wqU8/5iV5usZVEflepe1Wmx0q67HBprcOXC13sWZYx/Zvo/+xdP1d1Z7fGN1ruWc2mMHPvm9A4T4&#10;Uzq46x/twJ//wc7wtQXgmCazohO77eiH/+LspGBSAf7gG4uBClAIKjmMKr7Wadf9GgqOWvnpfZa9&#10;/8928E//3T76p//DTnzynp3Z9777a+I5qvQMAFYNxVmqLxxbJiY7mkpzHJyqyFYHUvxQa40zmDDX&#10;AZtpgI0poJV+B2CVd3SPvwt8QfEuO6rUBuqLbaBJdYD5vu4GDRJaJA+xEetzJsv8cLvKXeq01cZi&#10;DaRqRwBQgEQATzCkCAGsEI65HhKsq/HeZi8TIBKgU3drpfW0VdlwrzZ/mCqZ6PEQH04DKku72lyt&#10;BqYatbummgI/b2vQ4FVTqE12sQOaAFQBRiGAnQBUgFKwy0hD3HAnwFWd7q17DXbY4tSILc2O29r8&#10;pK1IVucm/HxFsqzjmdF+W5wZs/Mrc7a1vmgXJVsb83ZueVZp9axrC7a1OptcV8g5rKwr51YyjKkN&#10;Z0DdunzOWVo3L206M2pjcdrZVau6/7pkZXzQFkf6bHlsYOd8brBb/bPO468o/9vnV+3O1prdU57I&#10;rS3JpS0Hqp7iMPjJA3uujdgTbX6fPb5vLz57YC+eAFLd06Z027548dhefoZpkVu6fttevnhoXz5/&#10;aC+fw8ZKmE+wrz57dMsZWI/uJkDW/eubtn3zvD24tWWP7ly0x/cu26f3r7jA0kK2tYkjvHOV513R&#10;M86rLmbcvOHqnOp4etDmx3ptZrjLQSVM02B6ZqSvSe+93oZ6GiQ4PNRxRgAlZ4Y6bHlS72C81yb6&#10;Wmyyp1mLqC5v17zz+oo8qypT21Cbb64vseGeJpsa67Y5pY9wcrTLxvpb/SvjkV4JwNZgp00q74mB&#10;ZpWlagd0Gu2pdeCKOEJYUwBTwaoKoAowC3FzlkOtat+dtjjZo7L22tKURG2Yc3yljfY2OHsRE7OY&#10;scQpOecu+EfTmBzgE0ydET0XrB0EU3ODDWVaXGpRprGvueiMJlNs3WsBofy6NFewcAoWDossFPSh&#10;tOcYJT1sAkxdoYBBUNg6y0CLahZIO5saLUrnMEelTRaABKbRUN5fm+u1K4AYWtAS3pzvt1tLg3Z+&#10;Cn9BmB2ss7XRRru62GvbWxN27xw+p3rt+nK/XV7AR0ZTAmj1V/rX0fi3GtHCgq8KR5rybLwpcVZL&#10;iF1gHJ6jpFrqrXGF1NpggyuxLgIozHXZDZXphu4PKIVgduXOxoT7Dbi7Oblj5i+uc46/KgTgCtAK&#10;cIQvglhYsajiC6AFbfoBqzDvsYpfm3G1v+EWN/kxD5tU73p5uM2PZ3oSQIqN6YjqmoXVKIouwCW1&#10;m3Hah0K+wpzCjFC73mtGWYHyq09zSQBVaVAlJMCWeJcBthDG9XeV7IBUi321DsAggFWwqniX+LPi&#10;Gu8XthXnAT4FEIWiEeE4DW4hAWqRFwAYvweYCkYUTDaEug3gKhhSAVqhWInzAKJQrFA//pz41OnS&#10;hrsv8W+1OpyAV4SulOlPQC7SUwfUHb/zNq73EKYAo46CgRZAWJj8Q87p3fKctPEH5ybt0ysL9tm1&#10;pbflyqLBqgKc+vdgVKXT7VxX/A5AlAGH3pVIlwa1fks8rdK9C1RxLQCouFf8ZufeusbvA5SK5/z8&#10;5saOAEy9uMazb7wtigvQKoAqwCWAJo7TAJeDWRd/ZV2lgaxgViHOtsqAVA5YqayYIcQf1Y2l4beA&#10;KthU+KVijMPc1zT9UOPfeAvsQ/U1jeHJebEN8dWh1uhtxdrASDgeURw+bQCsVtTe1tSONtRm12lL&#10;PTU74NSoxl3M/Dkw1FLobKYxbSKdRaW+OaSxeVj9E7CKsc2BLF3nd6Tp14YUAbgiLQwsmFkwteK+&#10;q+onHC+pbafZWwjgVBqsIv+0jGndPqn9A6AUINWK5tlENGZjSrm92v314KOKvjWvtdm45ubxjkab&#10;6O309cVXn39u9sv/k02J/cf6+/LLl7ayPG/tLfXW2dKQAFL1ZdbEXqGhwrqaq53d3621ZX9Hk8tw&#10;V6tNDnTawviALU70az3TozVWu9ajvXZuZtguL427XJwbdLNXV9XfME+cAFRaG2h9wLycrBE6/MMS&#10;QKjL4812YURzan+NbfRWKayyyyP1dnOq1e7MdduFicR3os8pmF6FAay1BPMUpvuYzwCm3IQf5m01&#10;dxHP3OaA1lCDm+xFIeym+3QfF/UZlHCwpgCkkIUBtW/N48GI8I9KBut3TBtNaa6cVP9iPkFR5UpI&#10;jROsl+IDkxGNHcznM1onxkcpsxoT8FdzTuuNG5grvbJiT26ds6d3tuyZ1spPtG5+cGXD7m4tu2xf&#10;WrPH18/bUz4Eu3PZPrt7xZ7fv2Yvtq+7fH5f4T2dSz67dcme39H1O1ft2e3L9vTmJXt8Y8s+vXHR&#10;nt66ao/dnOAd++z+fftsW2t9hYBXT+/BzFIc5wqf6ZrH3+X6tj3fTsCtR7r26eNHDhIBVL3+y9f2&#10;3bffOIMSttNPEo6//ea1fSPB3CDg0r/HH/d++GDb7t7R/kNlArzi/v93GFeYQKS8nz58oP3OQ3v2&#10;6SOXp8r/8b079vDmdXtwXfuYG1ftyTVAKb0H7aOoZwCrp9cu2GPt1QCrEtH7vHbOPtN7e37zgn2u&#10;fdDLuwnTCuDKwasM64rjp5oDH2tu29ZcdV/z1t2NGbuxPG5b2ksvD7batMZi1oIJaIRyX3OQK/cT&#10;AIZzAIlEaQpgkSjDWccAWMFadOai1lqsaWI9lQaoQuGKojWUrOTLmhNJABGtHVs0h7QDfGSAJ63H&#10;YZRgtsz982SApDTgEYAw1zEdGGYJ+eiNY5hWYQoubZIubbYOQTGLoKxF4U8YwEwwi9IACUK5qSuU&#10;iij7USwCqCRAUMLG4XqAJYRcCxAlDRyw9kfZjEkqJL785+t+V0yWnnSlMQpjlMXoawCsWktPuR4Q&#10;lgSmu7CggC6NfQBMKpT7MFBgG6C85Z6ULUz0YfoNc3YIZgm5TnwC9mjNoOelDpM6SZTZyftI6hmf&#10;aICXrtxuT9pI8hvM/JV5PAJgFeAUaeL5WeMg7B96MP9WpudE+a8QBkGcwyyAcc46iX0G6YcbAO9z&#10;PA116EpcCeBLgIjEA0DBYoP5ROiK/YwiON5PgFKkjfdJGCyqoqPvO1DE7yk3zw9jCQCXY9hPgFAA&#10;VABSAVYRxzWAJwCr6Z5SN3OPzPSW+TXSDrRkOUgFmwqmSGvZYfedg1lIBPCMMtFvmA8Ss9FYAKnS&#10;XJSAgux9qWMASOqB9LzrEModEs8d9QRoRN8M4aN1QCVAKoAoAKkAmIhDAmxi30/fRgbULikjVgI4&#10;761KQKqucur4lLWis1a+7SWULcfnNPZIs1pXwpziY0wAKuZHzM6Nat4DEAGYdT9Oyg/XM311+Q6W&#10;uLsSlS9M5wFSZe17z7Il5TqGRYVQXu6Nub9KXMcc/cAqTn5i9Wf3O6MKUAIwClYWABWAVIBSxAVI&#10;hTlBwryju1wAq3q03m1S/22pOeshZv/wWYU/I3xbnTn4By8zQhkhAlDeAJ8Ze6lzQKgA8qP+AQvj&#10;mHoEzAqACiHeWX25e9T/jzpIgo+jYCDBpAGoAKziGGZTAEyJqC/q/vRZ+jj9lPGUPpv0+WTPD8Mb&#10;NlWYLKTuMSnK7wGZnK1Ff5HgtwsACmCqX2MoZhoBsTge0LgQvsYQCCqkpVzkA5hG3oxb+MUCdAHM&#10;qStC56z3WbTPOmtP2kiHxpgMswqgCjOZwZhCh4IA8Nflq90Wqv3m7XezfmWnP7Ks/b+37ANqH2c+&#10;tuqcvc6oyj/8vhUd+8BZbgCHAImAnViPg4WGSxwwFchDYCBgHr2NxarjEscoqHP6bWfVcX8PPbB6&#10;WxNgerg9X2P5Uf3ukMq030POScc5z4WJvvqShJFVW6g0gFWAjz4G7c8Ay+pziudDBjczqvSwsQCq&#10;YGgBWmH2sbkiYXdV5uEnb78fE8dvqtQuK7Jhue1zkMrPc3T/4n1WnLPLso78sx3a/V/t4If/xY4f&#10;+EcrPP1nqyzCIt0nVl7wif2OH4FwgYxxXK5GToaVqkhC4kHBCKGGEULl6sb+PJ1EHbaxkM6qClGH&#10;5MsLhAkMn0NF6rSAXzCoYFPBogqGFWyrX9FM7g/lUZWgFwRFEFADRWZbRa7VF56ysjMHrfC4fnf6&#10;kM51n0o1fszL6QW3ajINk4HkhVAGWDv4y+hRpwhaMgJYQiN1yiETqToTX5eHAzYGJL4cYVJmkOqp&#10;YZJOlKpdlWoAZTl6gbpveZYziWDiwBriCxPOAWcAaWCkAdpkH9TLOPC+C4wjzgtOJKb38jWAlMAo&#10;ovOXnHCze5gxLDyjxqwBraZAA3fpaRfyd5aRQoA4gMJ6LSqCxYZzOn4LYIcfIswSwtTKd+DsgOUd&#10;V76nNGjlZVlDeYErzDGF0VZfag16rpba4oxZjHJr0rNmn9hnp2GKndbAW57r6RqrCqxWz4+SHDOE&#10;mDIEfOOegGyAYoCJdK4adUBATxY27qtEdcsAhVDHLWXZ/i4rs49ZMeU7slt19KGd3rvLTu7+sx35&#10;4D2Xox++Zyc++ZPlHPrYys8e0fPTPkqtr0GLorZam+xustH2OuWXq/re7+kKjmlgLsm2hqKzVpt/&#10;KtNmCqyrBubUGcvX9d3v/aN99N4/2O4/wcbbpWfRoIB/JUmlftPXUm0Tfa02O9xlUwPtvoE9vzhh&#10;F1embX02MacH8IRpkQCGMC0Io4lzwKi4xvFkf6v/BnYV4MNob5OzpmBIDXTo923VDlAQD1jR0VDq&#10;Zv9qSs66Ty6kuviMNartA1L1tmrj3VRq3c1l+m2lmzchj8HOOhvra9bGu8833utz2mSvztnW8owt&#10;Tw0rfshWpsfs6saaXVlfs8trK3ZhedG2lhb0bEt2dXPFbmxh2u6yCzbn+T2MnPNLkzusHRg9C9rM&#10;r2kzvzk/ZsuTAzYz1On1tDE36mY/rsAc0gb1jjaoHK9MDfpvCDGRCKCH+cIA+GCnUT8wwqhPADbq&#10;E6AR0I26BPCjHmEJXdI9YClh6m6H0aRjWE5pFhMm+yg/PrhgGm3oPucwUbK5ZJdUvitKc3lr0c6v&#10;z9jG0pitzg/r3TY6GDPd3+i+mdiYT2lxM9GN81XARRhinTY72WvT490OMi7NJGw4zDbyXnmXtBFY&#10;bINqT4CrvWq3+DTDv9n8RIfL3Hi7TY+02Lg2/iM99XqHNW7qEXH2mwSwi/e5pHpenhmyxdlBm55U&#10;XQ22WH9vg6RRx602obTTSrdAG50esqnxARsZ7LK+7jbr7Wq1gd4OGx3osp4WLTCbytxZeDgQx2ca&#10;/tzwrYa/NQRfD4BPhMS7PzVYkQCgek+DatujfS0OyFGuhUm1Ob1XzO8AiDlQ1t1o3XqfrXqHPnao&#10;TTfzZUhm/ITJSMg5YxxzACZFfYzXMddgaALGw+IMH3dQwdmEwhKKxSumrYbqC9yZPorI+c5qd5q/&#10;pMU1sqhjzhd1jM+GUOaixGWDG8DJEhtj/DwtDdqVlWEPcZQe55jHuzDb587aMZPHphn2EuAQgBAg&#10;AEqsq7NdLrCikMtTrc6UAvAAeGAhSPl9Ea37AzgAMpAfAEOahUO5KB/pAELYsANEAVBtb83YvXNT&#10;dnt93MEryoLwtbeXJwNY3Vob20nDZp/7AfTFRp5FPPfjvigHAEkQjgE+KBuKAdLwWwAkysUCM8QX&#10;moqnnAh5Eh9fs/LM3I+Qe0adB8iSPo7nRdJ5c4wygrJHHsQHaEP5kXfLjEIDIZ7rPBv1TH1SHwBO&#10;W9PdXndpP1Jci+tIgFTp38S1SEsaB5kyZQjwyO+Lz0P1r9lujSsaDybVt1DizPXwJbzqWtdWh1Um&#10;9T2UPIRr9MWBFgez8D8EU4a2G/5HwhcJ1wArYNfgs+j64pADGrDwADfwZRTMIkAZwJ8AZf5Hkgaj&#10;0gAV19KAFMchARbtAECZ+6R/91ZaQKiU8BvKGWVFAJsebk7bg40pD5HfYkvFvYnfXpuwu8ujdntR&#10;dbAw5ILfqcgjfpuWuEdIpIs6C5ZTWsJ038MNlScDLhHvANSlhEUVAFe63vx5M+8h6nAnLhMfaXk2&#10;QKp7a6M+xgCkApyGqUuA2ABlUXbDNAwTmSheRrRZROHCMSAv5wBWKGICtOJLOq5NtGo86qzYYSkS&#10;kieKc0D18Vbl05Jno9o0IQDwgO8A79yDfBmPUSYgjMuwueKjAY7DFGFcJx4lOR8Y0KZpy5gxDFOG&#10;STuvdLBsRpvQqWaAqXwHupAAqgCpkCnNcTMtCbMKgGpNc9WG+tCm5krmgLmOajeNtsS6Quu82b52&#10;mxns9fXQly9e/Jub5/r737/f36vX39ji6oZV1zdYcXGplZYWW3V5mdVXlWl/U26dWnsNNGudrX0D&#10;6zt8xa5oXEUWRtpsdpCPgdTONPcm/lg0fy4MuP+pGyt89DGouRRTu4mvw4sz+D9sd+F4ayphWmPC&#10;jxA5N9H0lok/0sCiSli7Heq3LTvMx8SHVCLBiFzs05yREc7pB+tabzCPxLoA4Zj5JT3n/da8xzGS&#10;nruZazmOc+ZS5lTmVoRz7kFeke+M8kKZBBNrWnkt6r6+XmK9oTXQ9gWNuxfnXB5cmrdHVzQWX12y&#10;T6+v2OObWpdfWvGPwbBg8PT+Nfvs3jV7evuKPcvIizs37Pnt6/bsFvGSO4k8uXvdhd89uXfV2VdY&#10;P/js3g3lc9MZWC8e3bOXD7cVbtvLRw/tJeCP5PPHOn740J4/xBfWU3v27Jl9/vnn9tVXX9nr16/t&#10;u+/wfYXfqx/tp59+sp/V93/55Zed8N/779tvv7XPPvvM7t+/b7du3bK7d+/a9va2PX782J6qvM+f&#10;P7cXGpNefP7Cvnr1yr5Wmb/FX5fK+/MvP+Oh6q2/v/3tb/aznuP7N9+7r73XX39tX37+0l4oryf3&#10;b9mjm5ftwdUte3jtgj3VXo/6f3L9gj24uG6fXjlnTySfXdnU3HPOXlw9r3lry15qb/VC7+35zfN6&#10;NwnLCuH4s5vn7OkNQK4NDzmP+Eea/26tap833e/rGMZcPrrBNCBgKMIx7FaALD5u4uOd8VatLSWc&#10;Y6LV1z6ZdRtgLcBFmkkDYIESFDZMAD4BXBCiWAdUmu7V3NGjuaJLc1hHrg23ZttQS5aHCAp9FPv4&#10;HcHnCObT3IdPV7kDw7R9+gAKb45hI4bZKhSso+oz4eQfp/+EMAmIJ20AU5QTECWU+xwjxKdBqgBk&#10;eCYHnrSWRoeVlvR9AJ4JE30LH/cBMp10Joeb0ao46WAV+i/0YP0NuX6MwjVAK66jjI0P2gjRlZEe&#10;IApGAebDMX1FvWDuivgR/CE16b5K5yajlFeYuEryIe+TuoYvqFO691kHVoaayTcBXZz5o3eAwASa&#10;7SvXe9B7VAj4gt8lfNiMdaqtqAyY3kICnArFd6xxRrUe4SOcIUCH6iwHm4LxlAaKAFwIA2B5F3gJ&#10;sCWOg92GYjeAKyRYUQBPgFHkH3nyO8CAENhEAAAAMwA0MIeIB0Bgj8NYzZgb4zrjd7A4eGfhD4y6&#10;5x0gYZKMtsoHDQj1g5l3rvN+eJe8FxTqKNFRoKNo552RL2nS75jfk9/ScJ3KpfrkXemdYfYSf20I&#10;IC3ALHWfSLI3ZD5h7wfYwfOmQdFEGX7Yy4GEsh9zlKShPOGfiDDaFNdJW5O7z0PyiLzimDRvtz21&#10;aepVY82Y1oUTbZrDJKPN5dZfW2id5dnWwgfxecfcYlXVmQMeEtdeqvoqPm2N+YlvLO4JU4a6Iwxw&#10;grIDSFRl79mpVwTQouLsJ4auPefwn90/EqBS9pE/u58kmD8ATZwf3/MvzgKqURutU3sCjGlWW0Pq&#10;9DxVerbKEtz3HLISPX+h8kXwVYTPIhhCCH0+TP1R9y2FGTAKEE/r/TCHF8eASbDJCAFwAHMQGFJh&#10;mhAGEnXLO6BOY6xIjyO0SYRz2hEfw9JGuUZaQGbaIfHExRhBfrzjaKPxQS3vk/pEqGOwA8pFucP8&#10;H+Wl3ABjPHvC5MrxsgcDDtyBdNyX/ClTUj5MGubo3oyN6v8al2AtMieMtmtv04ZOSu2w9ph1VAEu&#10;JwA1fZ0+Tn/nOEBqwDyYkCXHdzngDDsygGuEtkN7oe3SVqId0U5KTn7g8dQxz45QN5wjrWWwNTWu&#10;FB/Q+z2k9nxcY/xp73+Yoe3WuNpUpLaYv8caCvZ6mpYS9a04Lzts3fUayxv1bmuOO2hUVbDbaor2&#10;ugASEVdfqn5Ypt8prC7cYxV5CROqNO8jawDMq9RvK455WIcZyNLDVpK3x/LOfGDVxYesogCfa6oH&#10;CQAWQtsvPr3LTu//Z8s69C+Wd+w9KzkDaeRjqy3ca/XF6j8ltN+DLr8D9QR0wika6GfYEaxTwweo&#10;wuYkUqLOVaYOAJgV4BUvHoCqufiEM69QGkaIrynAIL62wJQf/p6aQEDVQIJNhdDAaFz4qSoH0MrG&#10;MV3CwHHzcBW51lqesyNtFYAbudZYnGV1BZpkSvj9CRcYYABVgFZpgIqvPX5bch3JTDcWbJZihq4u&#10;TwNmviaWirMOVnVUZLvwNX9LsZ6lUB0j/6Szh1CgEoaClbJzDliFYrX87AFXrBIHmIVZOwSzfPh/&#10;qtSAATjFcSMLCZUNk1swGMqy1LEKNIhnmGbhu4l7YKYx58guN7sYwB8gVXHWfss++rEd3f0HNzuI&#10;z6ysI7st78R+DYCHHKgqz9G9i3OssgAzgEU74BSKZ477AVcAWbobNQietpOHPrIzR3dbUfZRF4Ar&#10;BEZY0RkNXIV6fuxmaoCHGdZerc6vhSZl9fdSogVJlSZStQkWTTg8JA4gEtCpOveEA1WASwBNgFHE&#10;1eRRj6qj7GMOUHIdKTl10Cqyjqpej2vQKHGwCtCKY0y3jHXUe9xgsxbBCvE7MNOnjd1wly2NdPtX&#10;s501xWov+AE7Y6XKH2CqTXFD+u14b4sL4BRgDEAV52M9KO7bHLxK0iXsKNguAUARIoAwgFEcA6wA&#10;UsGQIQ6TffiTOr88sWPWD59U4ZtqYaLX1uaG7cLqlJsERDgm/fr8iAMhpJkb67TZ0Q5bmem3K5sz&#10;zv55cCth/sD4wWQdsn3jot3XBgPnxvh/unlhw+5cPm/3rlyy2xe37Mb5Tbu5hRPk84bzY65f3Vyy&#10;BJyadHNxgCP4aMKMHT61KNON80vuWPn6ucUdMOoeTpWvbto2QBFm7xR/GyBJ5/hUcl9QSsdvwzzi&#10;9XMAZImvLRhEmDGMeqXuOA92EUAWQv1RJmRlesjBJ8zcAUQB5gDsBCiFANoFmwkZ0btbVPzK4oSt&#10;LU3akn47q/c3zXuc6vN6hh20omPMmyD4JVscbbX5oSYHrmAhdrdXW09HTRJqsdPfWevgFO9xaqg9&#10;8TmmvsQz8IXuisqxqvKtarMGE2l2TM+XAagws4nJzZ6WcgcgAS35/Tg+FwY7DD9TPAfPvKg2NDLQ&#10;Yj1dtdaitI31RQrLrL210trU7lubKm1QvxtWGx4b7rGJ0T6bGh+y6Ylhm50atfmpEZsYanMWJayn&#10;IWd01XoIUDaizSCMK8KxvkabHG616eEk/Xh/k87bVWbK3uVMrr52PbfeF0LdUpcwygCsALBIx3jS&#10;2VThYHcdILUWfIBQgFF8mMC4FuMpx25aIiOMrzGGco3fMdcAgjMHITAz8YXE179sdEfZ9EpwpD/d&#10;CmilRXtnjS111dmynhmn4gvaLCN8IcZG2DfFGTbQWBtf9WDKQpsDbYoX9J6QeR0jmzM9dm1tzO6e&#10;m7ZryyN2flrPnAIyrqZ8TN1YTkz2JdLn51wDyEABxCIeEAfgBuGYzQjgEHmFaT/AEwAQgBUAFOIB&#10;nVAKPb6yaI8uL9gDlEM6Jx6QinsgkR4hH/ILUI1rsH1CCZVWgqHEIiSe8iAoCigDwu+QALTinHsC&#10;tgXgxu9QlIUijBDwCUVY8nUtG3O+oMRkR+JHIMAq4gKkSivVOI5rCPmRD6Bf3CNAqXTZ4/nYAHIf&#10;hHOuUV7qmLqLekei3gK4QgCnOAfQ4tq7wnXy477ck/ypG+KcKTWkessIvkPSkphravTjzfFOuzjT&#10;57IxBljV5EAUykwk7Y8oQKpLM73uswj/RQBTD7bURi4t2NNrK/bsZgKUvAtAcQ4YgsT5bwIqGQE0&#10;CQAphDjk3bQIecQ9d/L7nwj5BHAU+QMWBUAVkmZMuSg99wvA6f7quN1ZGnGA6ub8oAvngFeAWA82&#10;pv7V7yPPdP7pNA/Wde8NxW3qHFAqA1IFUHVvedzur0wof+WtuACrAqiKeg6hjn/rfaTjOQ6gCmYl&#10;ym4YFgFIhb875LeAKpQ2AEgBVAWYxHH8jjSYBeRr47R5QJQ95AHzFKBqAmf3bQU78itolZ+AVRkF&#10;UQBVgFEBSBHHV7oBWHGMAFRxLX7DOR8QAFqhqKeto9jHZCXsriWUjh1lNttW4owuACrAKlhcC53V&#10;Oz6qYFURwqxa1jy02qt+3q8+pnEfRhXKz2BUjbZp/uts1Rpgxl4+f/Z303//gf6+17u6duuudfX1&#10;W3l5pdXV1VhHS7P1tDc7e2pQ63Y356f11JTWTwBVCyMdGWlz35kbjOka6wGpMO93hXkyBVRdW2JO&#10;SFhUl+dgOSdyYbrVQan1URhPtW+BVAk4lQhxmPqj3zJW064Ztwk5jzYegNTmGOZpta6QcMw10jD3&#10;xVzI3BVzHGGAUwEsERfxzIfMdzF/EjIPxnzInIlyNNYjzKmkibxIx+9JE3Mscy/H5Eca5nvmzGB7&#10;8xFNrEs4Zs10aXXSfe7evbxmD7U/gC31RHsEmD0v7l13dg8CUPXZnQSIenb/pj3bvm3PHt5xwQLC&#10;s4e37OmDG/Z0+6b7pn3xOLGi8GX4rX321F5hWu/Fc/v65Qv7y8vP3Szely+/sJcvX7p88cUX9uoV&#10;5v4SsOqNs6p+dKDnP+vfD9++tm+/emFfPHngdeomGVWHz+5ec/YaJgBf3L5iL3X+5d2r9sWty/ZS&#10;cS9vXbCXtyV3L7kJwJf3FS/h2H1YZZhWv/q0+jUO8OqJ5j4YVzc097KWcUa51t2E+LQCqMItAOx7&#10;wCv3aYWFHR1zjTSxVgOocmZhhmkCSIEASsG6CfbNxjhrVa3blQYAAybUZHehA1QjbdkuYx15HjfV&#10;U+QgVphQw8cPfn1mejWn9ieKf2Scdp+RAKXcpJWEY8AoN6Wpa8Sh/0BhjP4DoAiwA5AjBPACECNM&#10;yQG6Abig7Ad8A6gCvAp2VABQMJ4IOUc456NrjlHI7/h1KT3p7Ar0XrArwixVgBJpQTmMwpjj8LeC&#10;YhnQAgAE4GJpWPU+pPGgv2bHNwtACUpfJEAU8g9la9wLs4MohQOYChYQ4FRInAdIBSMIoIpz0g/q&#10;XoBU7l8vA5RRPuqN95+wM1RmrVmQCT7M0XpnION/pb0kAaUAmKh7gChChHcQACLnKKQBo4I5xXsK&#10;8CrYbMSTBvALgIowBOU19+F6SJi0q8yYiwOgCsYQAFWMrYy18ZEB43Dsc6hr3k0aMORd0DYJA1hC&#10;uAZABYAYQALvAt0nSnEAFHShKMN5b7xv3il1Gr8LkCF5nydVvkLD9xpm7BHMXrp5y3YYS2mWoMqa&#10;2d/yMSkflgKYpMEkJM4BeQAi0iBV3JfyBTiUBn5Q9BPPbyMf0iK08/C/xjntkPaNRZaQTkxYlp62&#10;1uKTbjHMgahMiLQUnbCOMrWNymwXfwb6lPIjbyTMo0Uc5UHSYAQh58TDlCrN2pOASmofAFIIx4BS&#10;CMeVakukQwCh8E9VclbPr7wAqJBS5YmPqjD95ybw0LuXnnBzf/R32hZMNcBQQDbYYoA6/VqnkzZ8&#10;IwHywIwE4En08wnAE2AQQI8zzfQ+qEfeDeMIkvRt1W3mndFmaKO0Oa7zfqJeqAtC3hV1x7smTYCJ&#10;kSf1SXsoOr7Lzu77vZvO451j1jCEsvGsSJhlDP9TbiZQzwTrk4/MnT3eU70DUlE2ZLAJgJwxH6Zi&#10;0Q4DEYCqp079v+KQNZfut6YSSBCATXsMv38AUhWnP/YQsIq+Tv8HjAKYIt4ZaDomPdcQ2i7AFM8C&#10;+EZdRBulDmIMpV5oM6SnryaA6F4HqRAAqLaywxrn9dtSvacCtbOcj63yrPr1qfet/PQuq839xK91&#10;Vh5zUAsTn111eo91J62x/JADUGU5HzpIBShVV7LfAarmyiPWXqu2r3QAWi1VauuKw68UoFRF8UEr&#10;LdhnRbm7rSDrIweosk++b1kn/mynD79nWcf+ZPmYOTy5y8O84+9b/rH3rUDXC5WuIucjay4/7Mww&#10;fIH1Np51c4WdtafVzk64/M5ZRRq8eYE01hDQRhokiGQ4iovGGs7jCFESAk6FsjCYVQBFgEGYzuvQ&#10;xBzm/9ICUFWhl+bIrCZQAKoyDdaFJz6y0tP7HNyBSdVQpAGtGEWlOl1JtgMbgFWwcVBgci8kgCoA&#10;KmxhEsKyQjgO4Tz5jTqy0kdncOHchWu/Am+AVJ2VOZqI8jWBJMwqBKUpggI1lKgoVCkXylTOYQDw&#10;PIBTmORDwerXNCjiLwqgqkwDB6yqYk1UhZq4Ck7vcVOGx3fjm+s9O/rx7+3YJ793v08ocskD84gV&#10;OYesJPuA5Z/abdnHPnRzgzCais8CIu12k4Gwqk4fVAM6ofeWd9LZQjX4G9JxVeEZZ0rBcIAlBasK&#10;wAqWFYpnTIpVl2RZzsn9tu/D9+zwnj87UFVw9rAd/OSPO36hwn8WvqAwwYc5Pcwv8g5LTuF76oDX&#10;I9RxQtpIi+qp5NR+y1bZjn30B5ez+z9wIArmXN6R3ZZ7+BOPg2FFSFz+0T3+m1N73reyMxpw1R4G&#10;mjQJdzXavDafmOq4vjZrt88tuqmJmxvztjU3agtDnTbb32bLoz22PjlgaxKAJ0AnTOG1VBVaSdZR&#10;Z1U1V2ph1g0TJgGsSANABVso2ECwiDD7B+i0PjvsvqhgBIXPKEJAKkz+IRxjAjCAK0Cu7uYKa6rK&#10;t9rSrB2WVHt9yU4YbCsHOyScA1BtLIw6ULQ83WerswO2tTJu17fm7ebFZYWLHt67tmH4QnJgaWvV&#10;Lq3NG8DTtXP4VUpAqe1rV+zRLTZ4d+zzTx/4xu7l0wf2/NFd3/TBROL3MKjwnbUyM+jAGqDZ1sqk&#10;M6bCcTIMqnML486aAri6qnoPoIo4WGiExAFcAU49vLmldHMOQFEnwaJCYKJxTsg55gthqxEHOwnw&#10;BwBnVO8Qwe8SjCNAHMAcQB3OAdkAqgCzOJ/WO8QEH8c3L63aLdUTX3XevbZpt7RhRqg7AL+Ht8/b&#10;/evregaAtAk7Pz9oGyiKJWswp2b7bXy43QZ79X4GWmwa4Alm1Vi3v6dZzO71Nf/KpgNsUjkx3Tc9&#10;2KpyYn6xy5ZnelxgVk1o8wWbCrAK846w6vCzMKw2OkZ71DMTAgZhLnKor8lloKfButowc1Pi/sAq&#10;NFaWFJy2UhiLJXlWX1VirQ011tFcb+1NdW4Sp0V5d+tesMJWlkbt/Pq0nduYtg096/LiiC3PD9vC&#10;3KAtzQ35+dxUnw32N1lHS4W1NpY6O6qntdrBJ8YNACsEkBs2VTCqJgbbnVUVgBZgeGdjmQPb4UeP&#10;EHvnrVoEEnLOMQA9YyWAPeMdAkjPb4iHsRkfOjB/VGVpTsnTQrVQi0YtOllcssnFOfiMNriAUkso&#10;/weabNGVk/VuQz++3sS0DSYAlkYTQBIGHebsRlHqoMgZaLDp/no/5sOErhotJhq0OW2t8N/xFTaA&#10;1XoGGAKsgPWAqT6X5X67szJod9bUXzKAExsQ2EV8ZcYCnoU9m3A24wEOkS4ApxBAECTYOwAncc8A&#10;sAi5BjAC+yd+EyALYAzKJFhWhCiX3N+GBPAF5VZsMtg0cQ4YFYAO5SDfyC/yRihHADyUgd+h7GKj&#10;xfMCUAUo56YbJBwHQwqJNBFH3VCOULKFkowwjklHXnyRyIaCL8lQqpE+FHKU412lXRqsoqw8F3UA&#10;E426DBYadZOuw3SdpyUALeop3mcaGKPt+dfBaosAVWsjqs8xzWETXS4cEweghayPqq7HO3cERSYK&#10;y1BmAk6hxEShCYNqB5y6vOjgFPLZjTV7fmvDXtw59ysr6h1mlINEGVAJifMApQI4AqxJAzg7II6u&#10;kS4dFwCWA1bKLw3QINw3hHIgmNcLcCYdHwCW5/U/kZ3n0XG63FGW38rj3edLC88CaAWoBRtre1Wy&#10;pjrWuLkDVmXM87lkwKvfEk9PvroP5Yg6oMwBUsWzUy7SkJZ7A65dnxsw/OFgNgyFN0ynYD3BpoJV&#10;Fcwq4gGg0mBVsKoAoMJ8JoAWaQPcgk1FumBahbkc0k62F9tUR5FNdxbbTFeJC+cAVs6mwtQRG16l&#10;hR2FuVUE0AlACiAKEy045Q7gCnZVWrph4VdqM51Jw+/ICwYhZcQ0IUAVsthVsWMaMGFaldponcoi&#10;GakpsLG6ImdW4ZdqXXPRec3bsKwmUXzyEYPmAIAq1ohLwxq/Zybct8vf/s6m+g/39813b2z78WMb&#10;HBy24eFBmxobtblJ7QEmh33dNzfYadNaR01ozTSjddvSmMbo6X47r7U0AlOaOTz8UMV4zgcnfFwC&#10;Sxq5vqTj+U4HqAClAKhgUgFEAUitjdTtnAebinTEY+IvMVerNqx1Q4zh57QmZBznnPGdY8bzC6wr&#10;FBJPehhXzCUIc1isE2JuDlDpXSGeeYjfpOeimBeJZ55ESUpcHIfSNObJUJiGMC8zxyKccz0+VknP&#10;oYBWhDdZb2gsvaH56d6lZdu+jG+jdXuitbiDI/dv2FcP79qrR/fs1eMH9vXTx/b6xVP75ssX9u2r&#10;L+y7v3xlr1+9sNdfv7RvX39p337z1U7412++tjffvbYf3nxrP/7wRn34x4yPqQCdCP+mqL/tsKUA&#10;pUJgUiH/v2BQ/W/x99P39t3XXzoL7fGtK/YEn1X3rtuXj++p3h/Y66cP7fWTbftq+5a9vHVJ64UL&#10;9uLWryAUANW7IFWaaeWgFaYBM+YBd+TOea1NluyO5tLbaxN2X/PrXc1vl7SvYj0UIBWgFcrhtGI5&#10;YZoUqq1pn5wBc4J1xDFgVZiT4hjGVbCuknP1u2Gt/XrVZttybLD5rLOo/Mv5VpSrACiak1xQXOo+&#10;GYAGAIAQMAoGUwBEHAeTKsAp4gCRAI7QLcFmQnHcUHDEgY0ASIJBBcOKZ+IZHIzKSGKqEJOBsBvp&#10;Y8m900AV54BhwZzio2s3LybBVBmS+AJHkXlgR7lOGMp9lKIoSAEpACd4bo55XkKE5wcICfCD+kHh&#10;G8AUSlbySSueYUhwPUAv2GnBlsJ/EgwplMJpCaCK65zPDwDEUBaNRYofbld9w8roUH0jytfzztQf&#10;9eT+pCrPOHuqp/yU9VeddbPErGN8baO6DbAJ8Il3wnG0I0KuB9sqgCrieHfBkIrfkgZgCoZFgGDB&#10;tEozrDjGPBxgFSAVAoCAZQ3G0BiTGY/TYzXjarLv0VpOzxzAYTCn0u8lGCu8z2CloARHGR5gEMpv&#10;AB/ePcp6B/oy75iQc9oB75i8yJf7AdwCTOGDDVYVPtcAq9z/cg8fP5R6HSX1grnJ0w7AEYYFFNpd&#10;KOUBNmgjCMeUNX1MWyI95UZpD+gDcIHSnjjyQXiOAEFIFyBI/JZn5360RcoBQJUeVzhHZwBoBTgF&#10;WNUEWQDLVvnKI++I1ecCROKj6cTOfUPIn3sDPuCDCFAFs29n9v6Lh/lH/uT17eyZrL2uYwf4CWZQ&#10;+KziGAAGvTv6doT0+K/CJCDxAFiY/MOqVqv6HebtMAmIeTuAKvIBuAFQi/EpQGzAmyGt79H/c290&#10;+wHsNBQfcx9ZML6Of/LPdvSjf7TcI+/vsJFCqEPaVgBRnAfww7vjvSHUN+MA9cUxY0SkJ11cf7cd&#10;RJ1yjZB65Z3j34n6A+gDmwCrCDOHHFNOBOYXgNqY9j7hN49wpL3Mn588uR/PQNsGnEoLc0BvHQSU&#10;g1ZX8IlV5XzgUpP3oZ9jwpQ+H4zKMHvJuJAA0QkwFf0dYWxgLOA6rChM7cHe+pVhCkiXHHO9uYRx&#10;GYYegN5Bj4Px1Vef5eAUIFVj4T4HpwhhURHCnCo9+WerOLNL4z8+sD7y+I6Kow5UtZVj5k/vu1Jt&#10;ukRtKfdjB41gNDWWwmg64L64YF31NWU5gIT5Q0Cl+uL9zrYqy9M7yP7Yzh7/kx3Z90+276P/Zns/&#10;/H/bwY//ux3d+092ct+/2Im9/2yn1PbPHnjP8tQfID1h+s9NDZYd8vwI0z7AGksPu08tyFPI73CC&#10;iA8mwCSOu5lwNUgCMMGGwt9UhSa0cg2mmJnDnxXHpRpUCSvPwkLSQxVowClVY8uAOzCc6lEgqjO7&#10;jUU1HlhVHfWwhfKcXUUcqLCDVXzdATqtezbotzCJ8EdVcGKP7kPFKM/Ss+pI+l0B+WdbG/5OWMCo&#10;zJSf31HGRr4a0TH3LjjxkRWfVqfWMXH4xOIe3Av6JB2YjkRjddEEjyQsKnUWbZAR94eCVOa7dFcV&#10;OBuovxFbkQWuTMXUHSbvEJSq9cUndd8jLihVYUWRpuTMPjf7Bxh1bN+f7PjB9+3MkQ8t79ReK84+&#10;ZCU5h90PFaATfpBqC09aoY7xp5R/9BOrzFZ+BeR9zK/h9wVTXJX5x51JlXXkI/99VcEJK89VmfJP&#10;um8rQvwz4feKsEJ55J7YbzClThz80M4e2+PsKZTPCCAV4FWZfleo3wBOIRxXFqn+aoqcjVSWc9zB&#10;naIzhx2wArjCVxfvq7k0yyqyDluZnq0q66D7oMo/vMuKjn3owJ2z5Pw9YhM0T/WYo3rK0ntCQQ0Q&#10;p3tl/IGVnj2446eKa/gLY5M5ir3rrjo/nuprct9Sk73aDE71+TlfSi6Pd7uPqVnAAZ0vjnb6Oeb7&#10;AJ0WYalgIk/ngC6XVmccVAFsQYI1dGF5ytMCcAWQgpk0zLiFmbgRlQXhHDBiVvfBxBum02DQcI33&#10;VVMEffesNVaqjTWXOYtloKPaWmryraFCE01tgZv2g+UyOdji7Kn58S5ntcCAAcwgnriNhWE7vzzm&#10;LCzYWYBJgFWYv8M8xuM7V51RhXzKl4qP7rtTXUw/fPbgrjvZ5SvEzx7cdnnx+I77bPpC8vzxLffR&#10;dPXcvF1cm7QLqxMOjuGbCJYQzCb8cwE2BRBHfLCIYJYB5sE2QwDxEJhlYz0NbnquvbbQTc9xjO8i&#10;TNBRp30tmFDE71alddQVeTqOqWfqFfOImDrEhB2mEwH1ZkY6VUcdO8eYzgvQCKZTmEckBCjs490p&#10;LfUG+HZlU+9dz0rIsyIAgdTvuaVRr+uNOT3D3KDNTXTZ+EirjQw22VB/gzOs8OPWXK2Nid4p7w6T&#10;jDyHm9NT2Wm3fXpOnmusFz8JOPouMNiUSBtjcHuVtwcYVTwXzsBba4o1hhZaS7UWFrUlGke1QVAb&#10;Gxtqc6AJoCyAqlal72yF5VXn/hkAqkoLsqy8KM9qK0qsqbbSWuorrVllaWoutda2CuvoVD32qj77&#10;G21gsNkGtVEcHmmz3r4G6+qutc6uGk9X31BkddpANmvsq9cYGGMF4wTjBcJ5sDMx9xfANwKwRVx3&#10;U6W1Vuu9671GnRByHmMBYDfjCOcd6jNIjBWtCmkTOJqs09zDuIsfQ8bWvGMfWZ7GVEysFh//RBs0&#10;JmctzJq0wdF7wMQaAtV/XO9kXPU9Sl/TdUAnhLF9TM8cZh/x2dXTXOI+umaGW+zc4pCPJYw7+FIE&#10;VONDhEG9d/xA4NsJAbAK4AalMia6CGFChAk+zPYhmOUD8ACUQqnEBgXFEoqnYOGg+CFEiEsLiqr4&#10;HZsaQpRPaQFoIn+AozBrRwizCiVS+LmiLK5QUggwgwIsQCAUVpSLOO5LmQIo23nWzDlAFXkD6JCO&#10;e/NbFFuwngCmAnxiAxZKL+7jGwlJmHUMcCu+3OZ5QpnG7wKoYqNHOvJHAKrit+RNGn7Dpg+JTSHl&#10;SoOCUd/xfDwDdUV98Fxh9i8dnwaq0hLAH3US74578W5Dici7Sd+fNORPm+C33I86J43LQKMDVSg3&#10;L8307ggMKsCpT68s7YBTCMdPri4noNX1VfsMAAgwJyOcP72SAFNPAG0uLrjgD2lHAsSRPDw3Yw8A&#10;bjLCOUwfv660O+c6Jj/y5h4h6Xs/B5gJ0AyACj9Qtzb9PJ0OIR/PDwAtI5z/lqTLzzFp497p+/m9&#10;MvcljvK8W0bO+X3Uw/YGz80z8rwLuh9lUf1doR5XdD/uv+jXHm/hU4o6m/XfIPfXJpTHlNcRZX23&#10;frgH9XpvddxuL404OHVRc866xuelXvXt7iqb7mRMAyAqsqmOEj9HOMa/TQg+796V+N1YS4EzoIYa&#10;Er95mPTj9/O9lf5b8iOOawN12rRUw1w9pfNsjaG5GksLHaia69HYJ4FtxW8AqRJJWFP4OEj7yAJ4&#10;ClAqTAISF2lJF8BWpOE4yafYZrThnOsss4Vu/PlV2XJf7Y5QP4BQY5qvhvFHqzkZGa0vUnyFzWhe&#10;BrSa5kv+lnLVg8YQzU0w8DH9tzI5ak+279rPP/6Q0eb+/e8/0t9PP/9iFy9etpWVJZuZGLfJkQGb&#10;HRtwpj3+p8Y6G2yqR2t0rQlntf5b1JpxnbX0hOYpACHG1Nl+F3y/JWNrtwu+qBD8RqZlfRQQqsHw&#10;HwUQtTxY68dc2xwHpGr260sDNQ4oByCF8IFBWgKo4ph08RECY76DVJ1q75oDmDNi/uA85gfiY35k&#10;jmNujDk25jzmO9YI786DoRBlnmSujfk51hSRJgByGJbOskQh1KW8dEz/hKlJ/+ccwDz8Rbrfx5ku&#10;u74+Zjc2tMbQeuPW+oSDFfc2Z+3RBY2fVzftc+1bXmq/8oX64asnD+31i8/s269e2pvXr+zNt1/b&#10;zz+9sV9+oX8CJv/bMp/+IzCp/vZ/8cwBwv30408umAD85aefXX4GkPvhjf3w5juvy+9ef2XfvHpp&#10;X798pn3fQ3vx8K4zrBKw6qF9/UT7we2b9vzWZWdaPb990V7e1/vJsKlebgMu/garKgNOER8SoNXz&#10;2+fsM823yIu7W8qDfM/ZA82vN1fGHJzCQgIfmgFYBWhFHGtClH1dlSe1vmN9iMIQEOGk1pTZareF&#10;6geAsrTrMrVb1ouwrVi7wrbCDFq5s6gw5wRQBfgBEIKpv/mBagNMQSEfIA0mLmFPYVIvzF4CSAWL&#10;KVhNAR4luqSEPYWZLfezwlqWNWl9joMg+MVKC+bU8GWVmE4DdCnyOM55rhA3r6Y1MvdK3FX8ClSh&#10;1wIMA5gqP73bCo/ucsFpP+cwqlAKo8DvqDzhis8QWE5T3WVu2o06QGCREYfyFrZB1AsMBBSm8due&#10;WvRomA0E+DposKa4Tp7BVJjoBPjS+qAHsIN8fgWpeB8hnAerCvYUx2mwijRTfRXao2mvoPUHkrwr&#10;wHSYPHxcB/ikdlF+3KW34qQN1py14TrVn66xnumtYY/BB4LHDX8smPOiPSX+yZJ8qOtoX0i31j5x&#10;zu8QfG3xW/JoLkIhfdCPiUdaigE3YFjsdqnLBZhKwCwU24CQAGwBrAKoBkuQY1hiAb4l/tu0dlNd&#10;IvHcCOe8F95FvBsU4fggq8vfZ9U5u60q+xOrzILJARvpI1eC8xvec5i5nO0D7EryJ1/il0cwH1jr&#10;57xLQKm1sXo7P605akLzkt4LoBV1Sh3xXCjvMTMHCBe+mzhGaZ+waI55m6Gt9DdgvhDTcdle9mg/&#10;nCM8Ewr8llLYVwe97fJbnpHjUOrzrKQhnrj6gv1eB5Q5yk5eCWjAuzvl4wnCftP9WpXAoDvpxwjH&#10;pMU8I+JgA/58UsI9qePSU7ss/8gfLOcg7J/3rODoH634xPtWfuZDr3vYMJQJ8CmYPwBKASxxHub1&#10;CAFdAK0AtTgHWILxBDtouKPM/TD1Aag2FbiPppbK087GCkYVwFOAX8RBUMGHHGBWZ12O+2wiPb8j&#10;D4AuQDDMEmKOEJYXabmOPyh0593qE4Cf9GvGg7cBHo1Jql/eCfVOyLskLddHWrUez7CXeL8BzsQY&#10;Qsg5v4m2SxuN9kv9YRqO56JMgHPUAc9RpT5FeTnmOfBPRR1RP+01Wf4c8SwBtAHEJoxBxmXMoCZj&#10;FqZIMUnaXatnwNRfxSEHrVrLD/gxDCbmG9p6jAOMCfT/qrMfex/nmP4fY0fMV4wpPBvPHvdDeGae&#10;PdoTY2mki3ohzuskA07BqvKywJSqOOrgFdcAqDjmGgAWcYBbsKo8HeYAKzReZcAnwCmAq/ZqjYUK&#10;iSdsq8Kqm54p7xMrOPFHO3vwn+3Evn+w/R/+Vzu057/b0f3/aMcO/JMd2/ePdnz/P6nd/N5yjv5B&#10;bQgGoMaa3AR84tloG/RlnsfvXXnEmVuYHcSkIEyuHu0rx7WPnOrX2lLyuzZNpAA3IQA470rEB/gD&#10;QFUGXTXngINUtbkaADOm8gCskPATFeARPqqq1dFgVrXWZLsAXDWWqVOqw5NvAGIlZ/a4sjH36Id2&#10;ev/7lnXoAwdqACsAqgCpmkpzXIHZXa8Bh4lZE3WTBhPKyXmAbX2ayAkB49LPyrHTHpnka7WYyKC+&#10;LCyY9BNwSvcpOu7P1lBAA0BRVuISzv9hNgFUdWghBTCFsjS++g+wjTiuIQBV+J2CJfX+P/+/7E//&#10;/F/sT7//r7brvf9me3f9i170+3b68Ed25tBHzobKOfyJFZ7Yr7o+roEqYZTV5p9yM3i5R3bbYXw4&#10;ffJH90OFryhYTUVnDjkYBTCFGb4EsDrqEkwrQLCyPMXln3C2FEDV0X277Nj+XXbq8McOSMGkwrwf&#10;QBam/7JgTumca7CqygtOqSGesbLsk85EKlSZso/uUbk/tPxjtI/jznyDDVefp3aQc0xthTaigafo&#10;pDqXJvu6Yr2bQpeBlgqb7m/2rxsRgKSNmQH/0nF1stfBJYAmhGNsyl9YHLWthRG/zm8BpuIa4XC7&#10;FllD2gwqD/ICvCLcnB20jekhW4Vlo40rpv0ArACqAKJgUQ11aCGLqcCJfr+G/yXSwxziHJOAiX+q&#10;GhsGLOtpcEAClgjgIcDEaDfmARvdzw/XASfwAQQQgziIIelpKbeOhmIHpwiJG+6ucxNrC9o4A4oE&#10;GIWJv2vnAVNmPR7w5NL6lMdf3ph1Uxp3rqw5uITZv0/vXXVw6oE2F9vYHlf46PY1hZgGvGR3r5yz&#10;mxfW7NbFdbtzed1ZVMGgwnQdoA+mBW9cWLDtGxt29+qq3bg4Z9cvzLrpDphGV9an7fq5Obu8NqU6&#10;6lfddCRAkuomgDzAJeqBOgkgDwCPuEgXdUM9koYQAAtgDwkwizQAWm11hS7UGwLIlxbAPOoR03UA&#10;azMjPE+bA3zEcc/Ij3tzTP0DEHIdkGtxEtbakIN/G0tj7oMKs3eDeg6YVMMDjTtAVX9ntXW1lFl7&#10;fZGXB7AJ0Im8eRZAVUBU2ir1MaXfwaAa7UsAq06NV4BWnY0lXgZ8jQHGwabqb6t1/woAVU2VBS61&#10;MJIAdQB3VDewmgCDJoe6bHFqyJamh211bszmJ4ZssKtFZaqy5uoKla9G96qxOuVVp982qi4bVQeY&#10;DmySAGA1KD/MCLarzXZK6pWmtPi0ZWcftpysQ5av8aSk4KSD24wVsDIx6QeAjeDvDhALwIpyAVDh&#10;zwpWFWwwxIHCFi3CB9rcV9ml1WkHPDH72K/0+CTDN1m78kJalH9jea4fA+DRNzBPyLvi3fJeeYe1&#10;KmeZ5ot8jXXMHUWn8G14wBm63bVakDSVa6HAl8CYoav1cFBl8fGomvmCeaXE3xdtGfYc7RpTkPQ5&#10;+iGg7f2ra3Z1Y8bHIMYYxpoRbO6r/06q3WE+EAfkiRPyRBGEooiNCOZKACEQwCKAD4ArQCIAI47D&#10;5xRAD+kAMBCUUCiSADwAPvh9AEHxRTXCb0gTyiuAj8gDSQNN/D7Skyf3BGAJoOn68rCfc51nAGAC&#10;EIovr8k/QB3yRQmG8oz8AViI555p8IV0KL4CZAogjZDnC8CKewE4AVYRBvMqAKcAmUJhxzF5kHda&#10;sUaepA+lHcAVEowtnof4yA+JeqOsPAPlTtdNgFDEpyVAq3T9wcYi5Jz4i7P4wYKNBfOqQ/dBwVjn&#10;EiZrwgcDx1wn5DpfC6O0RHkJUIUy9ebyiN3bmHQW1aOL827mD8AqDU4FWOWSAXL+FSCVAaIAUAKM&#10;AlBxFhHCsSTAKSTAKfJJA0UhARA5IJUBhtKgTIBBXE9LAERIGkRDuF+UMcr0brm4/i5AFXm/vH3O&#10;ZQekygBUURZ+E+BR/GYH3JI8u0baX+UzzY0hAFXvnrsAZGWEZ4j64j6Rv9+bZ5VQ/rsrY3Zttt9B&#10;qs3hVluGiddV46wnACXAJoCkMLkXwjkgFOwngKMArAK8CkApgC2EtAFgcRznaTALsKpfm63uyuMu&#10;fTUJaBWAFfl6fu0AUqUONoV5vzRghXBMfNrkXxq0Sv8G4TjJS+XRhnusMc+mtMkErFodqLf1IfUT&#10;hUsAeRqL8VEIKAUYhQnYCT5W0PhPCMNqvFHPiGlYzd3TzE+tWos0Vmnji8nbbmfjbG2orX723H74&#10;4e/sqv9If2ANr159ZVcvXrDZiRGbGu51pv3yWGJ+eWmk0xa0xl3U+mNpUPPTWKdtTuIPMCOT3XZB&#10;ISAVfv4Apy5Odtj5sVbbGIbJimm+RABh3pV3/cYhHMc1xm0EJlUwYtPgFR8hhMRHCQFeeZrMBw9p&#10;UIp5jpB5j+M4j+P0HBjpEH4fcybxCGlifuUe3CvWDcxJqwO1ttJfY8t9ut5TafNdGl86y2ymXWOA&#10;ZKQ+x0Ybcr2PTrcVezp8c16f77GbKwNa27DG0Xh9UWP1BY3h5xmzNXcB/G8t2rMbWw5UvX762L7/&#10;+iuz79/orf4/hOX0v/D3/Q8/2Hdv3tj3P/7wbwzT/Wx/+/F7+/rzp86ygmEV/qs+I7x5UWECVv0r&#10;xlRK0kDVW5K5BiiFwKx6ef+iA1UAVk81Dz7SnEgfhFm+mWKRwzCHhU5bhkkFuBOABApyFICAVIAM&#10;AFIAVABVgD5pQMjTdCesHcz7JSBVlSviQ1mPWbuFQa21tA7EDxXCMZYTEPyyYdovmE2AVOHeIM7T&#10;wrXwHwXzKjHtx4dTml9VHvf5k5J+PgrJKP0JeU4AKwSmEMyI+LgavRXgGGGY+av2j8n3WsWZPS6c&#10;A2ABnJEuMRuXKI+pC8AJnh2QClACU4cIyn3AkPDRxW9QOHIcilUUzByHQhWlayiwUUzzG4TfBNCV&#10;mFVMQCgAK0z6IQFgwWyLdxNgFtfjnQ22Ks8MSMUxClDKgCI42gTtIdZDE3reSczl1WZZe+lRa8jb&#10;Zw35+x1UQplM+gABI0R4DwGGBkgVxyieOeY6imjyQgCtAKdCiONemAurzvrEKs985PH8nnvQBmgL&#10;CG2XNgvrD3CVc+KJA2ilTbtkwCTqON5NKNsBAjjmXaDwRrEdCn/AEsAUwCqU/yjFeX+hMOfd8s54&#10;72HuknZB31gZbbBNfCzPau6a0p5oQvPSCP1CbUTvCaCKuqM+AKlgkwHsYHYuLIYACMGITNg1MFoS&#10;0CJ8BAUwRVsC5EACyEBQ3AdYRRigRvyOY9LxPKQlHYAV+cV1jpOyqW4KE9OMAN8w5hCuJSAb7zHx&#10;RURcMOI4py7Jnzy5F/UYYApCHZec3OVAVfaB33vIdZ4HxlCwm+iPgMf0UYBkmJCY5qMP05dJF2NI&#10;jCuMOYDkmO5Dlw0IhcB0AsAB3EK/HmAUAlADyIRpwJAwLwgABXhDeo4BfACrSBMAD+APQNYgbM6W&#10;hKnHOwuJd0Y9UN/RrninSLzndDrqj/fHOe+M9FwnPdep4wBXAfcAaZK2cNYZX3nHd7kpRMoJGDXW&#10;rT6hvfF4T5WfA1ZRDzxnArCpbWvcxfwf4BTMLkgqblFNZUG4L/fBRxW+nDD3B1DVWa02nAGqOAYA&#10;CnCKfoxwHoA1fSANYsU4TjwCo6m94qjaA0DnkQQ4knBMHEIZumsAro6oTmnveq9FmJLkA+zdDj4B&#10;RgFS4ZuqR2kBocIsYDCsSAfLiuMArzozzCry5DmjLIScc52wXr+tzMJv1p+t6PgfXQCsyrI/tnLl&#10;WaV7IAFMhdQVqa+U8DzHvM8xVjGWMJZxDlCFqcGmisNuWhCzgpgZbNd+sqZQz6gxE/kdZupCwhcI&#10;ZulCwrl9nGPerjr3iJWd2W9FJ9R4slRASXV2AlqFyaUGdTLM+QEKARJ1NuRbe12ug1P4qUJgVYHs&#10;YmYQv1KY7kP4HSbzuHdtPg70j1j52UNWlaOJpYhyYPYvAUBwqA97C5N/mPML31gDWggMaiEwgjLK&#10;O3OhmwPE7B/3Ij0IM1+3QEcE2Xd0H+RcEqYMeTbYP2f3/tFOfPR7O7rrX+z4B7+3vIMfarLRQKly&#10;Yv6JL+nDBGCUnXoK03d83V94HOqg6kfXKTdMsT27/tk++MM/2K7f/zfb/ed/tmN7d1nW0T2Wc2yv&#10;nT38iZWdPeqgz5n9H9rpfR9YzsFPrPCYynQc+6YHrOQ0Zv50H3xNVRboJZcozLeGMvxF5TpIVZF3&#10;zMr1XspyD7n/qpzjH9mpg392Ntfh3X90EMr9TZ064EDVXj0foFX+mUOuYA6GVXtDmTVVF1pp3gkD&#10;vDoOkHY08XtVcva4lWad8GPiyrNUn+X5avRF/s4qVM6S42rsyrO5CLo0CsJyVwrgEwCTfZvTQ3Z5&#10;adKurc7Y1ZVpPyYMubI85XGEN9bn3LRfXAtTf9uX1mwbsGVzwS4tTtiF+TE7D/g03OX3wo/VaHud&#10;mwHEV9DG9LDhh2oAH1ct1dbjLI8iqyvJdrZYR12px3U3VrhpwAa1O64TR3pYQwMoudsBqppcOI5z&#10;TP6hhCddmK8LpTtKeJg9va1V1tVU7qb+MPWGKUDMABLCFILtA1gCWwofVTB9MO8HIAV4BGAVQBUs&#10;KkCqu1fXPbyyMW/X8SN1btkurMzaucUp21qesfNLs7Y+NykZdzmnuiItQBUsLH6Po+Mn25ft8b2L&#10;9ujOlj24hXm8Zbt6ftrOLQ/b+sKArc32ObsEtslwl+pD4WhPrU1rM7002eXhWG/dzjXC/rZyF46p&#10;k158orVWZ9hpNQ5M0H7rS7O9vjgHoIB9Q50hnDeUZamONKaoz7eob+PbDeGYuCYWABoLIg6mUpfG&#10;hV5tLFxaSm2ip85ZM8PtKkNzqfuGa61RWtg7DQBhxQ6mwFyaGQP8GbCZiV4bGWi13s46a1C6FgCd&#10;5nJrayqz1vpiB414l7xTgCYAFdqDm//D1GR3k8aluh1grEfjU7fGKsoJo4pyA1QBstE2nP1F+1T7&#10;DWZVQ3me1aqNAiJiEpIyurlItVfS9LaQnnpvtsmBTkm38mjUc1WpHivV/qqVttLBqvZmtcumqrfC&#10;jsZKPU+l6qnOOtTO2+rLrV7tvrokxzAlWJJ70opzTjhgzXgAUIXZUMApxokQ4mFfkqY455iHwbYC&#10;UAN0o8wDqg8USJhtxLQh8SXZx6xaY0cpjM0sPnbAr17WjsDcqlIbKC06bvln91vu6b1WDJu17Iyz&#10;FGElAlYhMEwB6AGsYGTWF2thiBRqvK/Q5k51h8DYAqSC+YZZIBiRi+PdDtQiMAk3F0dsfXHYVuYG&#10;3AQmJizvXVG/ubphNzbVxzCTqN/g62J+sMWme/XeO3E4rjxdfvUrkWy2E6URxwGMoAhCAtAB2EAA&#10;OtLm54INBSACAAL7Kcz38btg8ARQFIotwBwUUvHlNRLHlIF7kzeS/n1aiEuDQfwOcIx8giXEM8U1&#10;JIAr8kwDPJTzXVANQSlGXijKAK0CsGKTg4T/DK6TPsqVLi/3i/JQhnhW7hPXiE+/ixDKzu+ivnhe&#10;0sdvopzkRVm5XwCHPBfHAIAcp4EtzklzdbFf75V3l/g9AbA6NwmgRx2gGEyAK4BNlBqEfGEZYBYK&#10;SxScKFJvLA3b3fUJV/YFSAWjageU+g3B3JyDMSEAJpIwi/eWmTsEBpBC4kLCf9Pj8wmTKm1Wj2Py&#10;w3ydm7ILkAfQ59rqvzL7F6b9wuxdXI+yRZ5hni99/FtCen5HHp5v5v6YFESIi3u/da+M7OTFs2We&#10;jzwjP3xNIc+u6FkuKw8JPqieXtTvEY4lxJMmfFO9uL6RSKou4rkJyZ/7ULeY+bs6rX6MWcjBZlsf&#10;aLLVPrVhTJhqsxVm/YLFgK+pYDJheg9AhzjM+JEmfFjBfCB9/IZ04a8KU4ADtTl+/q44QCQBBEOG&#10;GgCtTltvtTaK2mBwTjzAGfdxMK0ds4PlDkwFYAUQFWBVMKcCiAr2VIBWpE+DW4koncaCYW2iR7QZ&#10;HdcGFHN/mP771fwfx5XOnHK/hN2qM4WLWmsQN4wv1SptomHbNqgOmircx+lEp9ZuQ322NDVu1y5d&#10;tJfPX9ibN98n1sP+/vcf7u+HN2/sycP7dn5lztcYAFVLWm+sjXZrjO3S+M1HIN12frLXLkz320X1&#10;NwSg6vxEl53H5OqwxneN++uaP9Y0HyAwGwGOQhiP0wK4FD6owv8U8YBTW1ofY8qP8CJmBiWY9+Ma&#10;aQCl5rRmxncV+QBMcY3fhMScxtzE/MWaIi0BOHHtXSGe374LTnFOvsyTEcZczBwd8/TqkObArnKJ&#10;+lxnic12FLvMtBfZdFuhy0Rzno03AVTluHBO2rXBGtsab7IrM+12a6nXHp4fsyeXZzUOL0iWkrlA&#10;66mnl9bt2Y2L9uX2bTf79+bVV/bjX7+xX75/Y7/8FEzH//2ZT/+R/37+/q/2+uUzB6ye3rlmj29c&#10;cNDqxfZ1+zzFqEozppw1lQGkApx6Kz5z7Rkfq2gefqp5kGMAK4AqwmBbcQ3g6rHmRJhWmAm8pvU3&#10;a0bWUzDzWCfBOoGRAktpuElzBkrLjF8nQJ3w6xSmmVBCo5REORqKUUIkzNMtqr8DTE2rH6atJMxo&#10;jzuqOQuQKvxSAUAFowllcjCsOOd6MLFgYYWEKUKYMjBkotxhug6WDUJ8mPsj5JxnCbYWwnGAVgFU&#10;4ZeGY0Ap4sPsICHpUdRi2i1tNg7mWMIuyLPwgYRCOkx6wUJ4V/jYO5S9hPwmbSoQwVxc+LBKzATi&#10;+4p7JKYW0z6qAqgijjDYVoQAVgFoDaFoVtm6dH/87YdpMd4x75x6IsQfVWPeQWvM2W9thUesq/SE&#10;+6dqLTrqaYPJREg7wZwX7SN8T4VpP865HhLvKNoU4EWY+ApzfwjHXAs/ZKRHUY3SeqgpW3tCjZd6&#10;HoRjzOhhUg/BvB4gEMJ1wCDiMLPH+wr/UfHOUODzDmC7hDk1QkzfhUk8wjCDxzXSRpsPU4K8P3xb&#10;OZNQ9+Ac4HZlVHuekUYHrRZhBmPqj/fCO+G9UT4+fJJQ/zxvsJbYr7Gv4uNGjmkL5M19eBbuSzl4&#10;BsrN+wzhPKxfhUm5KDNlDD9cnNMmSRd58JyYOQzfUJy7WTm9l3g3vHPecbxHgCtMtyH4GkLimGuk&#10;j/qiXXNP6pj6RahfzqOsYXqQMJ4pLIZQN7DMyk99YkVHd7mUnvjIWVyAeux7+ZCSMHx8OdNL/Z7+&#10;ne7vsLAQ992UAWfaVbZOtY0W1Ss+rIqydlv28V125uAf7OyBP1j2oT+5GT3YWujFYV2FYE4v/Fhh&#10;JhDhmDjqOF3PPBumFnlO6pv3GGMEdUC6eH9h0o9jB+3UBhGuR15hsjFhfsK6y/a0xFHHmO+jHJgw&#10;xLwfAoBGPGV39z6ZZyCe67DQMP3Hc6TLjgRQBUgF0NYE0IOU6H0W7XFzfwhAFT6rAJ9oB/RnxoMY&#10;r0Po77Ql2ljC/k3SJqJ+Uar2ULrfGov3er71hbsdCOtvPO1M3/FO9f8e7d269Iwt+k39SWd3weai&#10;PABOCL6nAKe6q084UAVjCiAKoApwCrN/CMc7IBVAmH7DcZgQJD1AFunwaYWfK34HMwt/V4TEc71B&#10;6Rhz2/UcHRrLCEN6eOc+xif+tagHxkp0F4SMC3wsAnAJU6ux9KCHmP+DxdVWBcFpv5sIRH6Hkg7B&#10;BBuC36fE91PWjhAfX6EPt1b5l+ecA87AjHEGVd5hZ1YFu6q2gM6ijqIBCpYT5v46tcltU4MBoIJZ&#10;RRi0RtICUgXQFM71q3OPWU3ecQesMHdXD6OqmHIl5cV8XOmZPVasDl6jjh5gVfihApwivwCthrWw&#10;6NeCgjQ0YiZvOgoN1u1maiBIFhoaEGr4OiVXiw9tktsqFZZoMDlpBYc/tvxDH2lQOeDgHayqzuo8&#10;Dzu04eWY+Jq8o3Zy93t27KPf26k9f3DACiALMBDwzxWleoaq4rNWlnvClbFFZ49Y4ZnDVnDqoOWf&#10;PKDnOuRAVdbBj+0Ufpr2fWgFR7F/ekx1fEb1BkXzjJXnnEqAIv0GkAtWVU2R7lOhOtJ98GNVeGav&#10;lTNZR91rsVJw5uCOKT/AKPcdo806AgMCZgSKZa6jdI7jYFE0lRerkapu2ppsrLvdeptqrEZlKj6l&#10;5zgBSqt3Xl6gzqo6KVZ7KYSuzyTPFyJ1tjre5wAVgFKASgjHAFIAUAjgFSAVvqbwQYVwjK8pQC78&#10;UwFAAUZhumWqp9nBKUKuc0yIhK+qcf1morvZphUHQ2pT9yQEuIJRRYiJP1hVsKzwT8U5oBYAFqAV&#10;AARACyBKneoDE4sBsKTBK2SijzzxTdTuIeeAGa3qS7QD/FQ10Bd1TjwgBQAEQBW+oQCpLq3POEiF&#10;wJ66dWnJwSoYVviounFhyc3WYcIOYOvCyrRdUv3hm+r80rRtzE/Y2uyYzQz32RDKmJFenY84g4q0&#10;MIcAxbhfmLlDMb82329z4yr3sOpDm9SFyXaXSW2gAZyGUMRrEz6rzTQCeBUCawjAiniOBzsq3YQa&#10;AuhEvcEExN9ZzrE9dlb9C/ORMASpV/xSAWRRz4BWALH8DqAHthJAD4AUAE+NJusKjSWleYfc5xs+&#10;4AB/AK4aNB5UaTyq1GROuqbKhGHp44PyGNAY0duoSa6+0IEqwA78Q7U3Jibs+rsbbGqs11YWxm1T&#10;dbq1uWCX9R6uXlxSuGCri6M2Pthq3bCQ6vVs+i1AI0J7aKrIswaNXW2VWoR2NjgAAhASbCqeAwFE&#10;w2xgV5MWwV31iSg9gq8qgCp8yzFWAGjSduo0ZruPs9oSZ1111FfouMzDrkbVUXOd9bU22EhXh9p2&#10;t9pmq4NVbbVJutaa0h3hvL2u3IU2MtjR6KAXeTVVqq2qTzdWFFpzVbHqtsABKthUIcGqCjYVAoDF&#10;tRhDSAOQhflCnolnw+/WlPoipnkIYZHxPIBV6bExjzHu+D4H1s+e3GudagMzEz3W21lrNZgLZMwr&#10;z7ayghPen6gX+lap5hLaFOZQqwpOubw9n+RZa0W+5o5Cf189GgMBT2eGOtwsJP1iDvOdk70u+CID&#10;XMP32fnFcRdYYZi1hA2KOdKxjmqNTbUuUz31tqR+gFmhtbF2/yITRVAa7OEYQWGEoimAKjbkwdCB&#10;aQXLCnlyfcWdkxOHYLYPFhZgVoAiabAKCTAIBRQhSis2Dtwf4IbrwXzimN/we8pCPEorgBpCrpGO&#10;vEJZBthDfmEiEAkTQsGcCkUZv6d8AbIR8rzEB0gVIBK/BZRCIi/uxbUAjaK8COUlBDyK50E4TgNa&#10;kYZrvA/ypOywtthMcS/i0vdCKH88DxKKQa5RH5SdfClHAIqEv9Zjg8pLHQOwAUq22tY0zDbKlsTH&#10;8RompSQcn5+C8ZYIiksUnPijAqRyf1QZFlWY/kP8XPEAWDtMK8kOKPMOQIUAAAGUBFgVkgam0r97&#10;CzDKADvEcc3T6T4BBgUglL5f5LVTptT1nbwz+Ybvq8gzDXKFEBf5xfUdoCwjO/f8v5LMfSKPl7c2&#10;EybWjc0EcLq2/hZgFWDVkwv6bQq0egus4jfKz+sidS+el2ekrm8vDtt1mFTjnQ5UhZxDaT7U4kAV&#10;JsQAqzADiHCc9lNFXJjhCl9UAFYAVQBJIQBKIVxPA18BYgVQRRxA1HxvpZv6wzfVSJPW7tXaJJUf&#10;tQ5MXWgTR3ruB7AEUIUASgUYha+ptGDODMFvD/IuOBVAVgJ05duENu8AVMiENoaTjDl8aaq+O6T1&#10;wGAVQFbejn+qWc3NAFQAVQFcwbrCRxXO/Ie11nB/p5r3FkYHtd7S+Hr3jv3l1Sv7+ee/o1T/kf8A&#10;Nl58um2bWr8tjvT43mF9TOFot62NdHl4biyRdfWxVfWvjaFWW+lrtIXOagc9AT8XNQdsau7eYh7B&#10;r6DWuAFUpdlPSOJLLfFBRTrYUsGcAngKn1QBWBFyHtfJI4Ct8FHFOab/AH+Zj35LAqgKACodxzlr&#10;jJin0sKcFR9wxDzJnIrEnEk8aRlXYE3NthfZDMBUa4FNtagPNqsvNuXaeKP6Xu0ZG63PsrGGbA85&#10;H6k76+kWuopVf9V2earJ7q702uMLY/biyoK9vL5qX9zctC9ub9nLm1v22fULmqs2bfvSOXt07bL7&#10;08V33KsvXtibb1/bd998bX9V+CNsq1/eYTzig+qnn+2nH360n3/8yeznv4Na/5/8/fLT9/bDd6/t&#10;m69e2lfPn9jzB3fch9XjG5ecXfXi7uW3QKi3zABKfutanCfXYF6dd5AKCYaVA1TX1xykcsbV3YR9&#10;FUyrba0FYp17e31Ua0fY/qwb29S2qx3sAVQApAjfQwk4kJ1RnB913yEwTFBMovtBqYYi1I9Z+2ke&#10;QfczoHkKGdbcgx4odEHohogDqEqDVQhMB4ApzAMGC2uBPqb+hSyxhpYAjsAKAyAJc24cE8c1hA+U&#10;whxcfLDE8wFUca9gcKXZWgGaIXFOmgDPKB9ssLQ/I4COAKVCAKaQUCIjnHMNkMF1Zpnr6NEQrgXY&#10;AQBGiEKfvJEAx2BUweIKUCrNqgr2FOcAVGHuj/MAtDxdX7X7pupVGTozym7uD5iHQtTrSOsC1j34&#10;qGovOurSgSm0gsPWW3XW0wSoSf17erUbFM+haEZoP1znXYSfM96VA4ZKF2lpWwAZKKdh6qCgps2R&#10;L2Xid7RR2H4oawGlAHcAqACmRmGRAdzBJOM59cwz1AcAHfWUAbJc9OwBJhLShlHqA8aEoNQPMCBA&#10;gtB38i4AeQKAWhrWuJ4BK+MdckwbAcgEoFob19wgWR3DsgMArtqn3kUaXIMdBoMxYQzSvn81x87e&#10;amdPlck/7se7C5AKoYy80+ibXIu+CijH7ykbIBXCOXVBOhTkgCEBdgCeAFQBcBACpGCWDVYbDBjY&#10;MIAHCAwZGDEw3xDMuGGukThn6DXTRhLwBdCL/BDuR/koG89Cva6ONXvd0U9IS1mi7qkH6gTgCZOI&#10;ZSc/tsoze1Qu2H0JIIXZ+qgz9r7UI+cI+1P2qXy0CXAFCA1rEj9W7r8pe6+VZu2xwrOfODhVmJG8&#10;0x9Z7skPrOj0x+7jCR08bCxAnzH2Ato74M9pbrAhMS/YpnYmAewB9EF3jvAeqGsAJwf+JPHeeF5C&#10;hHriubnOe6StBrBKiBBP/dBmAbsCxAqQNYBGrtF+qV8AJ8rloJPKBcgGSIeJRCRMHMKe4pkwlwjI&#10;BpBFetpGgJjcF8YWDC5CmG8wiZzFVKYyFe91wApmVV/DSQn9PWHdAUCFpMEpQvo/YwIhablOSJsj&#10;b4CqEECqrppjDkoBTuEvcbK70AX/iQBYAGQAVYBagEbBqgJkAnACtAJs4hohjKow+0daJFhVCL8B&#10;rEr/LsCpAKoQjhF+D1DldUP/gkWm94G0874kvHPaBmNegPuMr1jXYD/IR5AA9TDjAKbwfdVVd8pN&#10;DwJYddRgHe+Y3pXmIMnvAJuQAFu6ajRQ1BY4SARYxHGwhRCOiQsfHpjI48sMGEh0Esz/QWFMTP+B&#10;6h5LKIXqcNAHMdEHhRAAq5qvDogv10NWaBCtgsac7XnhU6T87AFnUxWf3Oe+mTDd1FB02gEqFIyw&#10;rGAt4US/Qp0zwLHqPGxXHt8BrAi71Zl7mKjVsQk5Jz6AKhDp+CIF/1T42YJRVXj0A8s9uMvyDu1y&#10;YAqgqqUYiq8Gh1oNFtrgjrarIyukPqg3wCoANBhUp/f+0Y5/nABVnMNEQyqz1dAAkHKOum8XzOih&#10;jIVNdfLAh24+zxlVOcf1bMcdsAKsOvHxn+30HuikPCOURmySVtpoV4uDKzB/6ktzXCmOorW5UgsN&#10;bc4xrdZel281eqbqouPuHwygCoU6fm8wIxY+cILFgMBqKM9TY1L8YEe9K5NhdwSro7LgrBWfOWb5&#10;J444q6oi97QDZ7UFWdZYkmdV2SfU4fWOlf9Ee70Wknw9Pm231uZcAKkApO6cX7K7W8vOlOIcltTN&#10;jXk/j5A4AKwAqgC01rTZPD83arf1+8c3tmz7yobdUPqbmwv24OqmfXbvqj27f82e3rlsj66ft4f4&#10;bFI6wnsXV+2GfneOjet4nwum/QCs8FHFtTAHiGDy7wJlU/5cJw7G1MbciF1em3E/TSi1Aaio+66G&#10;Mg8BVQBXeCcAL4AthMQBSoUiHcCB9wELZ2Kg1dkyGwu65+qUA1SAT+FDKRhV+E4CUMIs2exoh4Nf&#10;MGxQsANwcP8FPRf+trZUdswcjvY077SXyf42fwb8Z61M9dnyZK8fI8vaGC9qY7y5MKjfjtjqTK/y&#10;alNcu4fTmsj6WkvUFrI12CT+5/DVM6DJY6itQu1FC1Rt8AkxhzauiWKyF9ClwhlMXMPc447PJrVT&#10;zvFRhB8imC3ui0htGCEOc2xDbcqru95N6MHeIj/8BvVosgL84v6wt7hfwuZSvtrUUw5ANc5J3wlw&#10;rv7OxAXrknEBM559TQkIhv+jsb5m6++sdWZhU536R32ZtTVXWZf6AP6fFmZUNxvaMF3fcNlam7Lp&#10;0U5nUQEydjYqvX7Hu8cnGf7W8LOG773cox9brRYXsL1geiHB/oJRlZiErPQ8AHTw6RR9cAJH4BLy&#10;RWBPApDS9xFA1KaKfKsrxl6x8q0q8bGivqRA56XWWadnqK+2nsZq627guNKF877mWhto1Xtq1/vV&#10;MQD0zGCvTfR2+m/qivPVx7PU9/Xea0qspSEx7dehsgLotQG+qs038jFDvd6t2uH0SJfNTw84I406&#10;W1NfObc86eccL88M2fhAm5sFnB3rsQ2An5Upu7g+a0vTgzbU3ehgF2Nl9sm9BqMz59Q+O374Qzu4&#10;/89WqHrFDOPoYKsDVfnZh61c42udjgHdR7qbvN4Iw4wiY2VV7kmNrxrjck94vXU1qI10NthoJt0E&#10;gLbKNdbfalP0k7lhW1+e0LMMuelCN2OotLwX8gSQZgzAzCemKWnTCPMlcwMfSyyOtNjKSKt/oTml&#10;foHyCLNT/iVzX8JomuniyxMt4nXdAY+xBGBaH80wdvjae7rbf4MCCVAKkCeYSQlbZ9DTch0QB+US&#10;YQA2IcShnAqlFOfcE4VUAFzEBTDDBoO8QnEF2EJaQuI2xsOsYKM2dSjOEoVaskFLviAlL547QB/u&#10;x715pgBzOE+DX9w77s/vQwnnx92J4m0Zxol+d34y8Rm1OpyUhXojPuoR8zHE+2/0bDxHmD5Mg3dx&#10;TzYTbAbYPASDK8qWPNvbX6PzPFHX1AnPFEAjQBz3SuqV9w3rLDFRA0sKvwqYVcLsR1KnzXoPHfod&#10;LDRMCnbr9xqXx1pduYnJvzvLo7Z9bjox4YdfqssJOOXm8QClUOycn0lM+CnEnBxxnh4BCEoDTRJP&#10;I3HzeRJCzv13SsvvHETKhG6+TvcNUAezdQ66kG8mn/g98aRzwClznyhT5O9mBFNl4jrpeQZAHEz8&#10;xX0drAJEuo4JvgSkclOBmTJx3c33cU0SoQNDpEmF8QwI9yee/NIAlQvHN98GqwCi0owqQKk0MOVC&#10;2ozEczkgSF1ICGGtYe7vgtrrObXVTVeatzhAlTA7mm0FVpXmOAelehKgakFCyDmAFSbwnHHFnMiX&#10;h2wQqrWRxuy1BJYVwgYiwKlgXCH+W4VcD8AKYbPh5015bu4vMSNY4uAVvh/6tNlHOkpPuCNzWFEA&#10;TSjXEcAqQKcArgKI4hzFPuyTYKMgsEpgl6D4Jx1AFcAbviYwLwZIhWkxmFTTKuu41vmDWpcMVKos&#10;FZrjywl1rvlgSHucMc1P45qbJrSewCzg8kCTxoYujQndNj/QaQvDvVoPTdja4pzdv33LXv/lm3+l&#10;A//733/Mv5dPHyUfbU1rLh/DH2S35onOjLTb0kCLzXc3qK1VqZ0V27jWYlMtZc7MW+yqsVXNGbCq&#10;YFfBtApQCaCKNkvbpb0CJgWAhQRQBdjExwXh9yoAKK4F2BVAF3H8jmPyo/1H3wGwDfAp5iDmpPS8&#10;yHxEyPVIy3XmvQCmmIOYC5m3mZNQ9vs8PtqSKZvm+bHknLIAgNOHxzUGzMGiai9wkGqyOcfBqdH6&#10;BIwarj3lINZyb5mtD9bY2oDqr1v12FHo4Wp/hV2caLRrs212f7nXHm+O2pOtCXt6Ycaea+5ijP7i&#10;7gV7efeKfX73mr24d92e3r1qn965Zo9uY7b8in26fcvl6fY9e/Zo2z5/8ljv91PJE3uh8KsXL+xL&#10;yctnz+zzp4m8fP7SXn3xyl6/em1fv/raXr9+bd988419++239v3337tPJ+Snn36yN2/e2I8//ui+&#10;nv5D/v3tb/bzTz/a93qO7/SM33z9F/vLq6/s1Zdf2VcvP7cvv3hpX335ucsXL1/YixdP7fnTx/b0&#10;8bY9VX1Sp/jp+/TeTdXxbXt674bX/9P7N+3l47v29MZ5+0xz4LNb550h5YDU9hX7YvuqfflA7ywD&#10;VO0AWCmwimsOSN3a0O8TNhXAFeKglOZbj8/4rsI0IOefai5+rLkZeXFH+/kr83Z9cUBrrSafuxzw&#10;Udt00EFzBIoyAAkHrupyHbRqKTxiVWd3Jya/ShKGQyjvkV9N6mU7INWv+SsAKwRftoBUgEDvAlWw&#10;rACnlrWO3NK6b1NrylXWmloXAg5hUYE0CEAH4EUAU7+CGPRRPlzD/GapK/ooN6AICj/SwcZCuQ8I&#10;hKKXMMAFhPtQDu4Jk+tdNhfXAyBAcRyAE8JxwnpK2FIon1EyU1cICl7O+R3m5gAHYEhxjjk6QAPM&#10;0cE0SczSUS78KFVqfq12QAQTckvDmJPT88LKyTCmgj0FMMUx10hDHCAVfmNgYXHsfsS6S3X/PJU3&#10;8YOFCbyE0aP8VE+srVm/sN6J9Qgmg2kjKFIxU0f94heMNkNIXaNIpr4T836ndZzl74l1OXWPST6u&#10;w6pAER3sisQfFSyqI66URiHLO2N9z+8Sc36Mz4mpvACohjV+DjSctcHGLAequIZwTBzXYF8hfXWn&#10;1TaPqy5yLUzhBRMERTum7ng/6DYR2jbvkvdD2wA4AUThfYSJSxhSmLlM/JJxnDCc0td5r4l/Md5X&#10;ZQY8i/Jnedkw/RcgGya+nDmRAf6ob0BB76MSwAYYjEkby7CMqk56+8P0IPFcJx3PSsg7jnJRjgTs&#10;pG0kwAcm5Gif1EPClknaKiHn1FMCiOxzAAoBjMJ/GMAV7w3wimPiAagw18g5bQCQiut5B99z/1OY&#10;9wPkwAQhoMqOWT/NgYAqEU+5kn6V4+WpPEPeex0wb8g9pPsf8hAWFZYEHMjj4y76qeZbB7U0DrkJ&#10;/EqNUVrbthaftIY8jWVZ+92iGTpwCBuQN3KOvu8gVbHuA1BVmrvPqtV3G1QHjWoThJjF623Id0bS&#10;eJfGiB69X+0nAtgBqALo2WEtacxirAPoZgwJwIl+Th9/mzGJDyZMgv76EQDxjFOkC+Aa5g3XSIfQ&#10;Vvkd75B4zmnD5ME9GLP4PXl5+/E2lADVpAW0dpae2rCPO2ojtA+uV+fstTLVBfVPuRNA85i/J9oD&#10;Ev0nMRd5UNcT31QIjCZYTrCdAI3C3B/jRWIOVGVw838JEIWJSNpV4ovusMfHeAIYCjuqt/6E5wX4&#10;xXlndWJikJD7EQ941VKWAFk9der3zRonkEY9r9ZZgE1h4g8JM39ImDRlfKItl57YZRWnP/Q2jTlS&#10;ACo+KnQGls6dSUW7B5gCqM3+yGrpAzCpcjPmA/PVZiVuKrQFNizvP3mviZnXxIwt4x5jMX2d5+7X&#10;noy9ovs27dM8pL6bmDbk/TL/nlKbyPE8GAdCfhfO1TC/h4CSYuOSeI6xfQnyGGgljt/Ks/Z6CLWQ&#10;SSsZDE7soJI0AhoAQmMLIf4tUYccbiiy/uoC6yrTvYtOW0vBSVXCcVXMYas+e1AdMCM5akj4NioB&#10;qILlleWsJRzkt+sYf0fh96iFNKVQIc9owaFJRxtThGOkr04DZas6f1dtopyuTUwCwsAiDFYUoB3+&#10;SjAxiE+onEMfW9aBD63g2F6ryDqq8px2JTtKeZTumBBDEY85MVgZ1flH3UcVvrZqCo5ZZ22++7Li&#10;Gop6lOWVxactL+uQMwOyTu2z3NP7Le/MAf/6H5ZEWd5xq1K91Bbja+qU+6s6s/8DZ1edPvihMwSq&#10;VT7YGyjH+9trXLGN2TjAD4CwwrOHPCQ/GAbF2UfcF9bu9//J9u/6vfu5OrTrPdv3p3+23e/9o+39&#10;4z/Zgfd/bwd17eyBj9y8YH2R6rgsT3WECcVStRXAlwI30VVXnmuVqgtYYYSNFarvJsCxeg0SLTbW&#10;2eiCA+PVsX47Nz1iG5NDfoxSgHBrdsyuaPN4fXXObqzN2831Bbu1sWj38Z2k8NLCpK2ND2hy6tCg&#10;06wOwQBaZzCcZoa7bH1u1GAOXd1ccLm8PufnmLRbnRn2NCieMYtGmSkjQBv+p25uLdvj25fsAQDW&#10;zQtahF/zc4AqgCkAKkCpLRhdkjXltzDW66APYBPAEwyMMFOHWT9YQJixAygihA0U/nVIw3Uk0gNc&#10;xbWhjjqb7G915hXh4niv++7BtNj2tU27dWFZZV6yO5dW7eLSmF1aHvfw/Pyw+99C8JlzeWXCrq5N&#10;2e2tBdu+umaPbmzaw+vKQ8f3L69IluzJjQ17dGXJti/M2b3zM3b33LTdXBu3S/PKR5tnGCBTXSx0&#10;q9zkwTltXHEyvaCN86w244sjzT6h8dUFkxwhwA9jCmMIXzVgL5cvGEhH+lkNUqRD5tRX5tVnFvsb&#10;XansimRt/pcGmvwa5nhChhuLbbS51L98dsfnmrxZ/DOZzvSrznR/Jlvy5XxhuMnOz/XahQW1udke&#10;Wx5TXer+S9pwcz35GkMTbztAGn240gE1NwPYWvkrY6ul3AGjYRhVw502M9pto30tbrruXdYQ/S5h&#10;8eS4WcLW6ny1Eeit+Pjji4ET1qhxD4AekKxFC4U2TbidTQXWoUUcQJWbMtTYg+8twDIkzEW2VxV5&#10;H2ytKHAgCpARQJK+D7gJsBYsvQDJEM4xK9ms8SxMSyKYx2vWWIdPLVhcmBlEANkYUwCoa4qzrLoo&#10;W/2mxLqbqp2h1VJdpoVOsVWW5lgpjCf1e8JqwDH1r1r9rkr9q4QPCkqyrbGu1Ab7VP/qS+fUN89v&#10;zNsmLL41+uqSm6Oc1zjQ31afYXXBuKvy5+KZAG0nB9scvKO81RrnKwtPWIHGTqQ496hVl561pho9&#10;nwTGJ6ZLq4qzXeorVB9NNdbf0eS+usb6eY/97strpLdV8Q021K22PtxryzNjtrowY2uLs7a6NGtL&#10;81M2Mz1u01NjNjc7bYsLc7ayvGjry7DoJhxIg12Faci5sW4v62hvg7cd/JJ1amPLmI9pyX5tZvGb&#10;OKr2Nj/UpDasZ2wo1iK/TAt7NrHawPSoTfc1+hxFPNf79X44nu7my0y14SHV5WCL98kNQJbMhpiv&#10;NOMrTr7gPDfVZWtjbb5pJt3VpSG7vzVjDy8vqN8v+vk1WEzz/f57hOMri4MeXpzrs/PT9Pl2z4P8&#10;VwBflBd5b8122YW5Tg83JlWekUbf6PBVXmx4sHW/PqG+ret8XcaGh+tsekKhFko1QB6EcxbooXRD&#10;0cY5oFF8WYYwFoypjifbtfkdaHHTTZfnhuyixsBzgO9DevbBVr+GcIwycn2008ca8ue+obgDpEpA&#10;t1+/IAesQ7iGoo/7UxZ+F8LvI48A/gCpyCfyApwK838BVvGlPIrJYJCglEc5STwSX9Wj/ESJieLw&#10;qsbmawuD7jMFQANwA8DGwZSU6TgHWwJ8yYgDRwA/gCP63eMLM/ZgC/BqyrbPTb4tiru3MW73NzEn&#10;OOU+RB5dnLXHl/T7kMvz9ukVwLEFe3JV+Us4Jv4tyaTn9yHkx71/K99Iw/X/Yfkywu+559Pry/bs&#10;pp79xoofU5an11QHOkYi3kXxXI97kUe6PFGmd5/t3fx+i0X1r4R4SZj/C1YVPq3wSYXPsDTjDcDx&#10;1sqov2PaRgA1tA8U1QH2IJi6g+UBQLOgtgnbY0n9JS3Ekwam0YjWugNa5/aVn7Zuref7tMZn8wA7&#10;yVlSLclXbyj8YFwFW4tjQCxArTRgFQyrNHhFHgF+ERfpIi1xkYb05Ev+nPOlHYokykTaAMyQYHul&#10;JcwP4j8LSd+bfH81IfirDGksHtHcNqr50X1Tac4HmAC0OD8zavMjA7Y4OW63r1+z16/+Yr/8nYXx&#10;n+rvL199bZfOXbTxwUFbHBuwZa3jw1cVMj/YpvkTc701O2vNGe3v5rUepS+mWVP0y5C0eb8Q0qVN&#10;9sW4Hub+MCu4qXloTWtfwFIEJheMLuJXBgG/mpRvg99/rrtWfUVzlkKEuSZY2TEPcU7I3MY8FcIc&#10;Spr4KARA6rLWxZfnuuzSbKfmzA67AKN3qs0uTiZyebLdLo632gWtpTe1Zl7V2npZfXFJfW+pU2NP&#10;S57Nt+fbQkeBC8fIUleRrfaW2kpPiYdrfWW23l9uGwMVdm6oys4PV7tcHm+2a7rf7fluu7fUZ9ur&#10;gwlgdXFG89mCfX573eX5LRg2qxqLE4YwYyYgx6tPb9m3Xz6x7//y0t4gr7+wH7772n568439+OZb&#10;+/mHN/bzTz/Y337+yf72t58lv2Tkf96nuR6AVVoAr5A4xxbozz//6Gyu7998Z2+++1byjb35Fnmt&#10;suj8m9f23V++9vBHnf/01+/sh2+T+L++/tq+S8s3f/Hf+e+Vz/d//da+12/eEuIyktwLVtlf/Pff&#10;Sr75+pXa+Bf26ovP7fkTQKcH9nj7nuSuffrgvj15uO3i4N6Dbfv88ba9/PShvVS65w/u2ZO7N7X/&#10;ve7y8MYVlwfXL7s8uglQeEN75Nv2Ylty75rhpwrAKgGttuzZrQsecv7iTvix+tfyTPL0jtLd2XR5&#10;cjsBrQK4QoJV9UzvGnlxc9NeaM/6/Dq+JNczvh+1f78w7x924MNxVXvJRfUNpLv0tPVXai7RuD/R&#10;pPWi9pAcD9XkuTJ4oBYgK9cFs1pppgJxfKCUlriOwGxAaQsAlPitYt2e+LOK9TbrZmdOaR4OcMpN&#10;f+s3SAAGrIdRrqJYTZTvifm9RJGfAEgocUPZmyiHuc41gAiAthOu6EPhhwIRQXGIoFgOlhf3pTzs&#10;EzimTIBswcxKCyYDMRPYUIAZqeOGWww+6iYtZQRsAaxIm30LZg0ASzB/uI6JOIRjfsPx4mCVxtoy&#10;/y3CccQj8/2AbZqnM4ANQAigDaDOSEu2rnFf7pfr56OtOX4c9wd0wp9X+KtCQQwzCrAkzNMBrPRT&#10;Z6rH8O8CCBRgEBImtYgLMImyUI5QFMNoCIYCeSBcpyw8M8yj9PNQL/EsHBMXjCl+Q7m4zjHC/Sgn&#10;wj07KzHfhXC/w7ovDIn9Kse+nbLA+kkAOD4UByxTvQ5g2j2x0IDVBsrF+1gGNFSdx/sjHt9TCNeW&#10;hqr9erxHlyHNK73qC22wPU65Eh3FO4KCnbC79lhG+X7EumqOevxQy1lni/COQng+6pbnC1COckQb&#10;cuArU0dI1GmYHSQNdcnveV+YNuOY95Z+f9QdSnkU+2Wnd1lt3m4HJNwXkUIEHz34BSLkHJ9AmDrD&#10;T0/hsT+4jx6OyYN6DlNq0VbSwn0pB++TZ0B4Xt4t5uUAtgCxANDQpScgnepUEkxIwHJAc0gUkDrQ&#10;cbtrnMKTVpl/0t0bFJ896C4OEFy8IJUwi0qOW0t1ln/IPdSlNXNvlY1p7z2uMWegtdD61Tb6tIbu&#10;VTsB9BloxnVOIgA8AEsAjYCyCIBjwohJAG2AJtIOthS6cA4o1FqBngszgupHjF2MY5JujWGwbzAb&#10;11R+3BpKMVGo8QU/T0pHXsOA7xq3EoCScRlTcbD0Sl1Y5/ORnPvySwGj0S5oJ5xzjfrnHdEneE/0&#10;S8AZwBzeKQI7qC7DEsIcH+9+QO8HP3iA4oQwOGF0YqY0wPLo77xn2iztL/op9+U+COkQjqOt8BvK&#10;QjqEOCTOuUYa8gd8ivLTxgg5h1XVWLzH2VgAabTXxMdUAlwHNgPWgkDAaSnBCt5xBzaLjn3gDMNg&#10;BVZl73EMJ8w3JkAr/rMwi5iw5gLLAeBzcK5KfT3joxgZrFffbcjSulnvUefjrfn+EeNCX4Ut9muu&#10;7NH4164xTmvH2PuxN6zL3melx993cAwgrC5H7yN3tzXk7bHf4Q+qo1oVqw4BqwDfTgA3gDaY4iME&#10;zMF0Hmwk4qpyDxosJqT05MdWfiaR0lMfquN/5A/LQ/JAhGGvkgpIC8yr7oos6yzNsnbAlpKz1lme&#10;bd2VuXphOITMtursQw5Uwa5ysKrohCt9W/Q7BDCKTtuoTluj6xVn8Jl10EEr8gC4ChCrPv+YwdTi&#10;JfE7Oj2UQeiBAHEo01GyQ28Mn1aAY7CfuH9dgfKsVuW3VmmQxa9NtVXlHbHK3MMOSlGegZYyV3b3&#10;NBRZoxZJpWf3W96xj/w6bI1WLZpQWMNAqVejQbkKGyBHgwssgIqiU1ZTlmU1qgsHqFQ3KJlh5cCY&#10;KMUs4PF9DlgVnmZgSkCoykL9Tr8JCYYO4FSFyo1wjqKa64BXWcd224EP37P9H7xnBzPhJ3/8R/vT&#10;P/1X+8M//B/2x3/8L7rHIQeg8IEFs6oy/5T7xkFJ7mBPZb6b+cLPDCwrmFkcj3Q1OpAzO6DF2tSQ&#10;XVubsztbK3b3/Ird3lxy4Xj74noilzbs8bUt+/TGRXt09bxfu7Yy6wAVwNb6xKCHlxenHMTi9zc3&#10;F+3+1U27dXHVwSkYQ8tTg85woBwwwjAVln/qoOWqvhDMh8EYA6wCtAJQS5v5mxvptvOLEw5OwVip&#10;0DPXKD2+v8IMYKRNJDHph3CMH6Lx3mZbwKTI7LCbAVud1oZ4vNeZFgBPYf6Pc9JzvjzZbxdXpuzu&#10;5TV7pIU+Pm8Ap1amBjwteRNyvrU04UDV9nUt6u9qsZ+Rx7fO24Nr63bnwqL7ygGkWp/ud385mCIj&#10;BMC6DgNoa8Hubs3bteUR29SmGdBprK1cAzsLWhaumiQatRCWBMuRCRKTmEOY7fGvyRgT1A40EVZo&#10;kKnM0WRerEGsgolJk5r6UgBTfKEBOASdGAAJYQEPOLWijTnAFGCVM0p6650hAcsEZgnHxMW1EM5Z&#10;bANOATq5c0cJX36EpO3XApRRFkLSU/YwBxqm/xIwgeMyB5IH1cfrys56Xzl1SIsU9VGAkN42TfKd&#10;9YYJO0CqnrYqZ14lPqmqdyRhepU4UIGvvq66POtl06P7DQOQaeM/rMUjbK9uTcQt1TnOesSfXNHZ&#10;fVZwSmOs7okZT/x2NeObT/0PNiV+1OjPbvKvTs/dVe9mIgHU3C+WykIc4DXAE2kCqEI4rtU4COBT&#10;rrGRMEwIMlb4WFKc5UzPgtNH1P9Pu7k//F+N93Xa7NiA9auv1avf52UfszMnD1guJvo0RhSq33AM&#10;gJWtPnjy2F6/DpjV3KBn7ai3Po0Ri1Mj6rOjtqj+jS+tnuYaNy/IGOOicYxy/moKE/ANwA0fbrk7&#10;AuDGszBmMhZiGpF+zthFn887qfHu6D47eWC3S9FZbb7K1bab9Z46G21c49T0SI/Njauvqkwr85O2&#10;uTLnQNXa8pwtLc46UDUy3G+DAz02NNhvY6Mqs8a4ual+W50bccEk4MRQm7MaqfvuxlIHGvF7hqlJ&#10;xn0+WODdzw422qV5gKN5Wx3t0OKEDUml+mKD+lip+h72yqvVHyv8nGuAVOemeu3KovrxyriDyfRf&#10;BAAZptbiYJM2ROorEvp1AM3Y1QfYOj/d40D0lcUhuzgHQNWlvqixr6/ef08c1wGlt2Z67fLCoN1Y&#10;HXMQG7m9Mal7j/rvuXYZlpDSX8DEoPIGwErK1Ol5EGLqkP7u5g4BhHQfNvIo1VCgselHOYAygONg&#10;M6FgC9OBSJgNROHGbx2wzigTGSdgVAFAbY4nQNTFmT53yM05Yw1jTIwtsNVQ5pEPwFKAUgBICMdh&#10;ahGTinc2JhxgAsgKxlQAUWlJWGWJwNBCyAtWVZj/i/z5qh6lZXyVz5frnIcESIEAVKHcvKkx+/7m&#10;lDOjgiUE2+dzFDmYygmg6lLCNHK2kdKlwatgKgU4E0CQg1IpEMiBowzYFKBNGngKECcN4AQQFBIg&#10;D/JWHql8QgI0ijIBlN1dH7M7a6Meck650oASv/MyZMCjHUDq3TJJogxxrwhDvByZZ/U8U88REs/y&#10;5KryvCzJAFLvmvlz8Cp1vGP2T/O2s7Bubtqzm+vKMwGqHl6Y8/cKSEW7SLMsYFPwdWWYzAtJTN9p&#10;E6d5BRBqTGv1KfUfgCtAK0AqwKpltXOEOEArTOSNav4bygBD+HDgq3M2DAH0EAJUYT4QfzRrmrMJ&#10;YVTA2gIoCrCJ3/H1urOcdEwc1xA2lZynQatIG+BWgGMAUmxeiIu8Ij0heZGOcvFV3lxPhdYIbHyK&#10;NQ4kABh5kQ8boF+BvUrF84VqRjSXEE5oXAWomsFvleaAheFuG+1pt/nxUWdS4Zfq73//uf7+9vMv&#10;9sWLl3b76lU7p3l+eUxr8wHtAfqabErz9oTmbcyS81EIcy5+JZkvXDiW7Jin1FyC8FFVfHTFuhRh&#10;roG5yzwEwxfhmPUu89Rvybvr4Mgz8uUaaXZ+ozmIuYgPJEIAqZgjmS/TbCviY85K5iPNb/Pdbwmg&#10;lQNWE622Nd5iF8ZgcTbahvo8ANWC+tac+piL+ttUY7YDU4BRm4OVDj5tjdTYxbE6uzzR4MfIhdFa&#10;j7s0Xu/xVyYbXS6MNLhcHNVaaKzJrky02C2VYXt9VHPUtD3VOPw0M9YyRgLkM05yDLPm8wfX7Zsv&#10;n9rPb74x/cOhktkvP+ot/68xoAJ8gjWFcJ4GsWBSxTkh5wFSJSwr4vj99wlQ9e03Dhb95dWXDhR9&#10;+QIG19MMyytherl8+tieP36odvhZcv3ZO6I4rr14+tiZYe9eJ45rsJ4cdAJkgk2m3331+XO/b+RN&#10;2mefPvI0COkf3b9j23cApG46+AQYBUD1Qvn9FmAFOMU5ABXXEnBL8gDA6ro9v3PFnt6+ZJ/dumRP&#10;bl20J9e37NE1WFEX7NObF/z88fXzSXgDECuJf3BlzR5eXVXaNV1fT+TGhn9A6aL97FP2udc27LPr&#10;mx4+vbpuT/Q7BNCKDz4ArDj+/NY5P76/NmlXpvvcbOf6YIvLovrzbLv6AmtshYz/8aES/SbY7wjH&#10;9CvWoaxHWZcCZIWvmFijpsEfxFlK6m+AVvFhF8fsUwGHALHSpv/SptYAqlAME4b5spAAqUIS9sEZ&#10;S75e/9XHE+bzEFhOME8iT8rE/QOgCkmbBYRFhs+bAKNglIXPdqwNkQZgLphaAGxuDSAFvITCGGUx&#10;8QFwEAJ4ANQE6IISGcUyvw0Agt8BmoSEshklMAADClzCRAABjis8ruunlS5bZcjTbxKQykGgDFAF&#10;YIPA6EHhDTMKkA0AJ4ALFMIokwEfOOZe5IPymfuHMjnSIu8eB8AVzxd1wXNTDwjgCs8a4Ev6uUPJ&#10;Th0FeBNADWVI37+paK/OOT6gclPmg7r/Ub2nU/7syLTWRgHIcRxAFexDQCrMjfNuKF+AUJQj3t3q&#10;aJ32bvXaqzVqH6ffjLN3S94j6RaHtb7qUftpPO3m0RLF+V5rr1T91en9pCRhh5zytLBBMG/GM4ZQ&#10;zyHRjnhu6oN7UW8BqhEXdRtCPRLHb6l78qEO4l2k6xHAAMYIYBNAFOBuP/Wr9xdgFcBVDebTaA/U&#10;uQR/Re6bR8f+GwnvO4TzACloC7ynNFCBOMCQv8fvn7DHsh1wJoQ1RN8HpIKVEn0S615NRSqbQoAG&#10;dNoNuN0pOWNVBSesJOuQ5Z/ca3knP7GC03usNOegVeTrGTFxqXV9j/ICoJoY4MPfahvqKrU+jRHj&#10;Wj8Pae0MSAVYBTg0pjEDoAjAibHH2U3Fia81GEEAvb5+hx2ncgJuAT4BPLWUq3yAGhlwKm0SjusA&#10;V81lx60RZlfxEaspPLgjdcXqf/otv+PegF6A9oxhMHPSTDzfR2T6dbzfdD+lj1DvvIPo0xxHGkCq&#10;giPvOeiIFJ/4k1XrffDOAf55t4TRHmgD4a+K908cgNC77Yv2xz24VwBL70qA2CGAUfTraBuRhvIH&#10;Q4ryh5Auxpvq3A/dVxXmCL1fqSwAbLD5AD+ZJwCr3HdZXuKaCVdNtCHG9WClEfKuAaTAbQCuAqgi&#10;jnxIgwBOJpKt91Lo7Z5noC54fvpnjHf0U/om/Za4GPtibEuYZgnzrPjYLsvZ/3srOPwHKz/1gVWe&#10;+UhlTswM/u7k3vcs58guK8/e71/747MFhWq3JiUUqnz9zXGcJ8rcYmtXB4IZ0KJORCXwxQXAU1XW&#10;Pis58ZEDWBzX5BzwCiJNoHp8mdGIacC8w1aXowrJ00sqOmVdFTnWhxK4tkAvDn9Z6iQKYVFhSg9A&#10;CGCotvC4A1YIaei0gFCAWpVnD+hlHNGL4GuIXL0MBqUzSccu0O/yME9Io6DjqFGrsfc1q9I1YYEu&#10;01m71fgxU4iJQkwW1mOmUM+GcG8E4KkiRy9eL7wiHyWuBjUNIg3lZzyuUo2BeM7xD4WicmW6xy6s&#10;jNrabJ/76xnsrLFebaBbG0utqizLilQP5YUafDB3lmFAoHBGYOvg/6g6jzoHWCtx9g1xKGZhXsGU&#10;AoAiJA6lMwpnQCquo/RFQU1cef4JT1ecc8x9veSdTnxV5Zzcb0f2vm8HP/mjHT/wgZXgz6X4rNWW&#10;5bh/mTiGRRX+qjBbCIiFYhgGBj5yAICQgWZtkIa0IVqZsXsX1+ze1qrdObfsAlsqQKoHlzcdoHqM&#10;PfJrW37Odc5x3Prs7jV7fu+6h9jGfnLzkj2+edGBqjuX1+32pTW7e2XDtrUIfnznsj3B3J8W0AjH&#10;j+9e8XgXHX9672oSr8X1thbUsKm4dv3couGLCvNf+K4CbAO8wixgmP+DUUV4cWXa/dJcP7fgTCcA&#10;pu3r55zpBOspmE8XlicdtMJEICATZgK5RtpPAZju8LsNu3dl1R5iRuGBnvWhyn4fe+xXVLZNu31x&#10;SXkt2JX1ad1/QGVss+l+/G9pAT7cZqvjXXZ+dsAuLY7Y5SWVbQHTiAN2dWXcrizj/2vIVsY6bUYL&#10;d3zl8JuNqV5XdMOOgp0E8ARYheNYFNwIoBVKbuLCoSyK8AC2WMzStyvP7rXCo7vs9O7f29Fd/2An&#10;PvonyznwR8s//L73dxbKMDtQThOirPbFszb/bPRjMx4bfjblbMgBqtIbfkI2+oSb453OJIHhwcKZ&#10;hTebAoRNA4twbHIjLMZJQ1o2ELFZYOMw058IANa0zqeUDmYkgk8tzAfCrgIMCdAXMAfwhDBAHwAT&#10;mFTOUKrLty7sm7eU+ZgJMJXIryAa0lR6wp1dOgW7SWNQZnwF1Aa0YtHh44jGB/zNAVb7OCCBZck4&#10;EX0aoTyUJcTNBjaU7rCqQsKHFuWtL89yhlKFxkeYnAjjBWMEQC/mP6sKszSu5TqzirC7qdbZR4A7&#10;E+ofIwPtbg6xTv2/pOC05es3eVlHLfv0IT+vKsu14vxTdurYXjuCaVOFBTnHHTCqKdZ4l/GPhf8r&#10;8gf0xncV7K7w1cazwPwCqEI4DmnVnMGzMMYBViEwTQGsEtAqKTemSktzGLOz/F6AjZj1gyU3B5g8&#10;2qvn6rYJPdvkSJ/NTY/Y4ty4LS/NuszPTdnkxEgGsFK60T43A7i2NG4bK5O2on5OXvgqG+lrSsxw&#10;aoOM6VVYevhnw/wk7QJ2Lb6rYEbx9TbAFCxfzmFVAVKNtLAJpu/VeQgDi2sbE912Tf366c11Z0TC&#10;hgRAurU+4aASIBIg0yqmg8bad4RzwCr6fNo5NH0asApgCRCKfAgRGJYAVLAut2F8ICjVt+aVbkr3&#10;m7CrGgcBz64sjNlljT0XZobs/DQ+A/ocWCNcGWnXRilhkQ03JeDbpOY/Nv3Y2cakQXzZGl+wxlfh&#10;pAHI4hrHAVgF8ARQBdtypEljmOqWfAOMYjxBqceYAVjF2EI86fkyFoUDijwUEygpAJEApDDVhwAu&#10;ITCh8KN1Y2XErwNsUT7KEYAaikEUHygE32VmcQwgxjWE4/ja/pLeFUwphGMAKwCKYFeFH6p7escw&#10;bz67sWYvbm+6+TpYOQBUL/yL44xwDmgFwyolpHeTeLBpLy26wi+YPCgA8XGFcLyjEFT7QlEYkvZ5&#10;5ZJJA+Dicn311+OMpH+783sJ90V28nqnLLCLeGb8b92hHSokzsuWSeu/z5ThfyRvlf3de6jvpCX9&#10;/PE75N1nQkJJ9vSKzgGtEI4lO/EpIS6E35IHeUd9UDbuz3MCSCasi05vJ7A1UJBj+ivx0aSNJkAP&#10;fYI5TmvyYfWhAKsApAKoWtOciKmyTbU7zJatoGjCzEc7eRVYd8VpdyyOSaQ2bW7x5wB4BZAE2ATo&#10;A2C1MghLpMFBIs6D6USaNBBFiAQQBYAUwFWAVxEXIFaAUG66UHMx+UfaSBN5BWMKoGqhr0prhRr1&#10;cT2TfkdZuU7a8HEFUAUrBhYKzJQFjcsLmt/xTQVDZbpTc353U2IBoFf9bXPNvv76lSuo//73n/Pv&#10;l59+shcP79rl5Skb7ajXXqXK/dvi53YIBr3WHbCZmadGtf6D0d9fm689KqCp2pbmmVm1JyQApXeB&#10;JKwDsG4lZN1KGta0zE2EzEUBSiHkRTzzE3NYxAdIhbz1G61XmW8QjlG4M4/x8QVzE3EcExeKeD6c&#10;YI4DqErYVO12YVrz0ATmLxtU1nrbHElkbUBjh2SjP5G13kpb7tK40g5Qle8sKRhSAFGAUCGAUNem&#10;m12uTjW5EAdIFWkArs4P1dk59VuE/DfVjwGurqlstxf7bXtzwh5tTSdzQ2aMZAxnjoFxs629333t&#10;3549vGPffv3SGVT2t///2uj85Zef7fu/fmffwKKCOZWS71PC+Tdff22vYUC9+sq+/gpw66V99fK3&#10;hWuvvvxC6b6y169e+e++ff1a8he/F2Fy/jrJV2mII0zy/fzXfJCXL+zVi2f24skD7YVv2eN7NxLz&#10;fuoThI/uXrfPP33g118+eWgvP3tsXyLPP3V/Va9ePLWvnj7Stfv28tEd7Vlv2YsHt7R/vWnP7mvf&#10;rT22m2pkv30rsViyfWXT7uqd3b3AHnlFoeTyin9g+Vh7Xz62/PT2ln16U6Hk6Z2EeYU4CyvF1nqq&#10;/TPAlTOt8GMVcue8vbx3wb7YvuTnn2kddGtlzMf5fmdSMTepX2PlQOtO1pms3+gn9BGEY9aErDWR&#10;YFE5iz8DAHPdzfex7tMakP0ne8xgVSF8pAWrij0vYVgtiH1wAFMAVWFlAAYUymoU1cEoCDNZoVRM&#10;TGmd9S/8+dofc0kAVvhuwlweZtuwXIAFA/cppHsh7H0pF2ATIBt75ADaCAO0Cn9X+LMiDc8ZoBzP&#10;ilBOWDooaAEHAlwA5EBJCcgBwAGwEewoFJcoNFEWo6x8F4RAqUl+AV6gAEbxjyIU4XfEJYpp2EYo&#10;iHP1uyLlz335mC8BM8gHU21h9grBVxSsEJTsgFgousmfMgU4FEADClhArAAcUBKHSS1CFMihaI48&#10;0krrAKB4rqgPJMAqysj9ot6oi/hNSNQV5eA+hJyj2G4o2K37w+Y4qjjAMeoGFlICAPIe8CG1pLE1&#10;BDOvvwrzheagAc0zejcI7ykAKkApyhogY7xH8uX5/Dk7891cGcry2vyPndmBmTKAKeI5TsyYHd2J&#10;R6EOSDXSluPPzfNQx9Q35eZ+AZ5RN9wr2gn3RjiOOuI3XCctIEEaKELi3RKi5K84s8tKTvzJBXAC&#10;qcInj6Ti7AdWcvLPln/kPcs5+C8eByABCDyrdxYmKulnAFu8E95Fuh3wPNyfuDSwSEiaALQIMVmJ&#10;SUzMKGIGLQ1WO1ilvkd/hFQBuIBrncqz+6zo2MeWfXCXndjzRzux78925vAuB6nQNVdrHd+gtTsA&#10;VVPVaWvXWNHXpnGit8KmNCbMaF6fHq7z45HOUtd79zTmugQzCvCpR78DkACkoN8g4W8IoIrQQXOl&#10;4zeY2MPcHkAXgFPpmY+tFoIKgAcmQ7GilmFZcZ3zqvz9Vluk65jLrEzYVwBbwcACJEESk3nqYw2w&#10;qJJ9ABYUqMcAeQKYoo45x1Rd9FP6LiHAB6bsKvWeaQfBRIVBBTgFyINwDDuVdw8oSRrGWD4CmFbb&#10;W1A/WFP/iL5Bv6AN8k7jvSdgegKuR3vkGm0BQIoyUR6OKTtCG4n05EEafhdjQLQl7kObxjwqQrtM&#10;TKXywUNifg/wkzmD94cOFjym/PRuDzkPU7cAWRyTFkYv7Y73ShxzEOM8bRLh+Nd5KdcA+6Pf0U/p&#10;j/RNxhTGkBjTCLlOungOTGliKpH3Gj7+ErOJmFI97CYTeYfU0e/OHPizZdPIj31kBSc+saJTe6ws&#10;S409/6jVF6tRVWbvmKuDJYTgwwXWECbuYGPBsoKZBWiFTyr8RSEcYyszpOzsXoOFBSMr/Em5ib5i&#10;wK6TLi0lOpY4rTH/mH+BDiBVnn3QGQZ0RBS3+FkCGAK4Kj29zwrUcfOPfmTFJ/dYRdZBZ0EhsLDw&#10;Y1WTd9QFhlSz7olZPxTCwx0a7Aa0MdYCfW641ka7Sqy3KcfBKkCrwbYShYXuWwsgryrvkFXkHPCw&#10;qvDYDiMBRS8KX87LdB/iUJyi3C6A5aVnC5ZFlzY+hKMo2cY7bW15xM5vTNrq0rDNTXTZmDY6pKlR&#10;PZw+/IHl6pny8GlzfLf7uMFfT13RKcs68pEd+uj3duiT91wO737Pju//s+Wc2O1KZ+6NlOr581VH&#10;xaoPykkZXVS3AE352UesIOeoVZSctbKi05Zz5qDlntVz6ryuKj/xQaONG4K/mamxbltZGHVfLZtL&#10;E+5LBlN7184tOrvJAaPr53cWpo9vXLAnty87sPTwyjkHpgClHGziyyotYgm3L284SwpQ6+rqrF1f&#10;n3cW1uXlxJ78+bkxj7t9ftkZWviWwgQfLCpM/+EkGVN/mPyjHJRhB8DSMSAWm5qbWhyT5vzSpPtu&#10;Aux6dOui3VO6O0rv4JfCy0oDGEWa2+Sn3xJeWp3xewM6Xd2YsxvnVaYUkHRpdVLxM36+OT9s86Od&#10;NoXde4WL4902O9zusjDW5Sb7bp5TGbRYD2HRjnm+e5eWnRUFCwpmFCb9zs0N7bCitq8sq350n81J&#10;1ceY6m1EdTVsW/P9tqqFMKbFFrQwXdPC+MLCgF+/tDSkeuzzuBUtnMO8HyAUgBTsCySAK45RaMPG&#10;II50KLwTE4DtWrCX+8KPiQRaPQMPDgRByLG/W5+nQbgkcTjIgMQkk9hnrtRCUQtcLX5DmczGOzbp&#10;AWCxIUfBHF+kBisCZUCyoag1/Lhs4bNlok2LMTbvmjyGGw2/LoTciy+owvZ3OKjlmA0CX22wePcv&#10;3/oBqmBpVbk5QMx6MtYNqW56W0qtpSoxO0f/oo/TR2FcRV+DNQPAxHgJyD+BIlv5wiRzs4N6J9yH&#10;+zIpsDkZ1wTAl2qwOwGvEseVGYBL94eB01hx1tpqtThoq3KWV3ttofu8YqyBDUUY4w7lQSgn5aOv&#10;c874FBJpMDGIibqpIXyiJUwgQKEAsmAm1pXC8spxYKehvMBZVT3NdRlWVZ9Nj/dpTOi10cEO6+mo&#10;t8baEo0d2Q5M5Z494mBVzpnDVph7QuPLWSstPOPxp4/ssexjB63g9DFnawEk1ZXmOSgGCyrn+D6N&#10;WwccfAc8A3jyOs4AghzDVqNe6kphUSkNQH+ZJmaNkbwrzGlW5J2wIgC3LNVVhh3aUJrvLEkAvI6m&#10;MjfjiM+pySGYVV3OlAKAmxofcDBqdLTXJiYGbHZm3ObnJj2cnBi25YVJW9GYs7Y85bI8P2YzE6qL&#10;vhbr76hz5l13a6WDmtQz/f/C8rj7lMO/Guw95iXmJHwcYnKWcLK7zgY0BwSwDKA13qn2quO5gWYH&#10;mpdHO2x9sscBZ4DpO+fntLnftCe3GGOX7PrapN3anPEQAHtzus9/s6B3jZAH+RPnoLXk3Ey/A93X&#10;AJ9Wxl34/c2N6Z28uE66NT3nqt79EkD+cJetqA1saCzGdyA+BDmO67P4+ups0Aal2hWBKIVn+1t8&#10;bEGhxsY/wB6UAQBS+INCiRBgEtdDUBYQF1+Lo6iLfIjnN/wW8AtlBCAXcSgdiCd/QDGuBTDGfbk/&#10;+YRyL5hQAFPBhkqDVjjzBswCeKJM7wJuAUghKBEpK+Wn3Nwn/PEARIQ5KNg0mPUDtAKcAZhBUedg&#10;yfXVtyQNSO2AUMGckrwFXmUArHS6JwqRT3X8GOAqRL9FHmEqMHNOmrQQ98BZWQBNKBB/zS+dbzq9&#10;S+o+2+cBxpI8du6VEuK4fn9z2u6uT9o9fFOdwywfiksAqF/v9VTP9a68lW/cP1WGnXLpmLRIlAeJ&#10;9PFsnq/qGuUXCrLHF5T3ltKe03Oof2yrn2yvq4wZievII/XPt9JJAoC7vTrmApvqhtaBvH/MPBKG&#10;LxvaB+0Edh0sIQCbKc0Xk9o4jGvjMNaYZ6Pa3BFyPqGNx5Q2HTPaXMxrjlnUPLfcV20rmnNCAuRB&#10;sB2OOQ18S/VWn/ZwSOtg4mArwVqa1sYWBlNImN2baCvy61NaT78r6d9wTBzp+V0672BFRX6km++t&#10;dKGchABTlDPyIU/Od8CqDIAGYAXrys0jau4GoMJ82lI/vn+abKlPc7GO3ewfAEFvg8bYRs2vtW4i&#10;dn5q3J599jSjev7733/Wv+++/tJ9zuKbsqUKpnuNjWmeGmmvs9HOWuvR+mBAczcfjPAhCR9RYoYH&#10;U9Ssh8NcLx+Y8DEJ7QizvfP9WntrnuYcSX9oQkgazPcG6znW3+SJ8BFYkj9MDZTgKMC1jnRGMvkn&#10;jGnmk5g7mVMApphr4iMJPpAIYIp5K/wkJqJxZRZTf01aY/NBmNbEvaXqS2W2Olhp68PVdm6k1jaG&#10;qm29r8JWe8pspbvU1nrLbVN75nOD1Q4+AUIFKIXcmG21u0tdtr3WZzfn2vyceEAqB6eUL+wrzACu&#10;qj8DfhGuqB9jTpBwTev6zaEG29Sa+cJEu4+BfKgBeB9z4gONz7e057y8jrn3Fdu+yYd99+zZpw+d&#10;UfT666/s61dfuQ+qb7/9zv765o29efODvfn+R3vzw0/2/Y8wo35xJhW+qfBHRfjDDz/sMKwQzrmG&#10;D6vwZcV5Oh0Mqx0mloJfYGr9+JO9+e6v9v1fle93yF/tjcrx5hv9HtHxz/z2LfnJfv7pJ//932Bu&#10;6fynH36U6F7f/+Bp/qYy/9v+/aJ8v09MCX77WuX8xn54853u91dd45kyz/XWX8QjmEBEfgT9/TX8&#10;+Qcdqj7/+tpef/nCnj++Z4/vXLdt7fcf3ebj0Wv24OYFhZf8g9Lnj2/Zi8d37fPHdyR37eUj2Fo3&#10;7cWDm/b5tq5t37AX92/Ys3tX7fmdq/bsNr6urhj+sZx1dWPTnt/ecl9ZHqfzmysTdkv78U2tuwfr&#10;i13XhMUePojGeg/gc6wFkVgnhgRQxdowJIAr1owAOSiSB3UMsEPIh5GwIPiAkw+1a3MP+ofZsJSC&#10;leTAT5vmO/e5UmZLw3W2Nq41cV+l4cPGv1Zv19yNctkV2PqNzmFKoYQkRFCcojRHUKDiywkF6uZU&#10;q52b1h7BTXHXagxJPtzk/gFEUVaOAZ/Yk/LxKIyrAKUIeaYwVUi5g1HFbwDM8EGEEjKAFhSVAAko&#10;KlHeoqwEcEBZGYpKlK6AHGnggd+FwpOQayiBAUo4DuAqABjiJjt5hjP6zVnlnae4Yt2zQr/TPkv3&#10;5r74kRrXWgLAqlfrGZTrwahKGEZJ2aLslBHlN8pulMWh4EaC7YCSmPLHM8dz8HvKGOASIecB3lEm&#10;noe6ifTcL4R07wplIx33Q0ENSEaZEkU4wB3gTkHmmZkvYKsl9ctvUSRTB/jFWhrUGmiADxuYM8od&#10;ZOT9RfkJ08c8W4BG6XITz3PxrjA1hlIfICdtGi1hdeA76+i/MqlHPKAqbRdgL9439wAcC9YW9YUE&#10;kJYuYwj1FnXO+0LZj2IbIKLs1PsODBAXoICzqDLXAKpgx2DqDTACs2+YAizVNcwBEhfABMKzJSCw&#10;5nAduz8dlR8gIdoI9wtgjLJxTHtCOe/AVOZ5qUOvR/Xh6R7tOdXv8fEDAABIAHgAmyXGkFKYUkd2&#10;uRQd+9CKj3+i8u+23MMfuM4e1zK4kuhRv0bvxEfP3Q2ql7YSJ2HAmEKn3d2Q5YKOG4LGSKfGti61&#10;L4VD7RBRNJ4pnnCoDXBceQB4NCYS4C57A0CFYX7TqjIrv/aaU9Zcccyayo9aS+Vx66g9bZV5e6y2&#10;6IDHcb2z7oyHXCeO33Hfca0txvA1p3t215/Vs0CaOa46BkwBXE7YkTB46M/sO/CFG4Af/ZW+Gf2V&#10;vkp/4TgNLgcoxDUExhTvEdCRdgwgBThFSDuFoYTQvgGCePe0BcZbH3sVT197tx1HfyE+xgPaAO2D&#10;MgSjDtCMc9pQun1Em6asXI80xNMPfGwD2FfbCWAqYeQlJl8TkCrP2xH+vQhhSoV5PyQx+UfbP+a/&#10;JQ9+C8sPNi4uGwhjvgnwi/kp8sf/GoL5St4TvqZgcnEdAJY5izz4qII0iTlCgMHTHofudaaXOq3U&#10;PYr9t4lvMN7NSe+DjBm/qy89a0itJvDy3KNWeHr/jrkplH4o/DBdhGP4RPGH2bccj+e4rSrHO0gI&#10;DCSYVnV0sALYT0etUhN1WdY+Kz692/KPf2h5xzRQ6Lyp7JQDSTCd8B013FqhjUGhm9k79snvbe+f&#10;/puVnNnnSsjmqmwPawHFqrOtXvcpzTtkuSc+tpwjH9jZg++74A+KjovJPQA3zOwBuIW5PYA3Nxmo&#10;sL0u1+r1klpUaR16Ud2q+H5t6kdUadjy7GnWBNemzoM5kkFtbie7PEQxSv3kndrrClRM7yGwENzs&#10;VMb8FIyEM0c+tuP7d7lkH99jBWcO7ghmxOpUp/1sQqZ7XKZG2mx8sNm/wscfC6BTFuj50Y8drCo5&#10;c8Aqco5YFewrva/DH79nJw6870AUYBjKZ8KirIMOcCFcIySfdDoUvwBVJQUnrVDPEYAV55WlWVZT&#10;kWuleg6EOAQgC/Cqq63ahvtbbGGy3zYWxx2kund104EggCGAHkAdgCZAp635cZfrq3POlNphT928&#10;aI+uZ760urDqQBXC7+5fWneJeAAsQCtAKuIeXlMet1n0vi0Pb130BTACYHVja9nBKcqFBHjFdb7u&#10;oqwwqS4sTzkAtTk/5r6rJvvbnFEFm2p1esjjw08VgonAa5vzDkwh1zZnPVyZ6rO5kQ4XgKr12UHb&#10;mBtyBTXXCZFr69OuPEZBjMKZY1hQKIE5R4EcimWU07CnOCcdDClAJ1gTiXmtLg8x24U5rsQUV5+z&#10;KziHSRGsKMxukTYBm/iyq93jYFYAWiEwLNgQI4BVmATEDGCwrhKWVQL8sBhi0ceCiMXQ6kjytQ6L&#10;IxZCTCxMMkx0nGMugPR81YRSF2YD4BMmuq7MD7q5Lr5ABYwCtOLauQnMlCTXUCzhSLIme787w8X5&#10;JZNmOLqkPJTh/FSbNuiYctAzqVzQ3ykH6XBwijiNWeUI2+A8EwtxFukARrCgYJImwFOJM2L69fxt&#10;2ugAFDFGMg7CoGJcSMYXTXgox/Xb0Q7VVQ+TVoObecBcAg5LAdiQtVGU2CjP6n0R6crsHhQa2gg4&#10;cFXqiw/AL8ZA7gFTK/GbVe5AE+AUYHiA0QBXgDgdDcVuKg+BdUQc/Z4Q8Ip0hDDAejX24ldpXH0a&#10;sAomk/u4qi1xdhPm+GAllWSfsOKs485Iqi3Jt/YGjdmttdbXXu9m9Dqbqqy7pcY6GiutsarICs4e&#10;tfwzGlcUFuecsLJ8zTMFZzwsyT3pIBVCvoBU+L/CtCD3rS/L9TG0KOuwm148efADH8MA3nnmcs0v&#10;1HXMPcwnO0xbzVFdmrea9W4ameOKzlpd4Rn3tddUmmst5fnuMw52GSYbMdc3M9bl/qbWF8ZseX7E&#10;AafxkW4bw7/dcLeNj/fb7OyoLS5O7jCsVjQmLWtMWl+ZtfMbi3YRv3YaS9Y0PsC06mquVF3oPaks&#10;CPU6NdTuoOBYX6O3JdoV7YsPQuKjEACswdZy95cGUIoMtOhd6lp7tcqvOYz5rL0atrMWmW1aPPc2&#10;2pyeY0HjDqY+kSU905rGI8BtxhtAccDvTY1JmALF3BFmj+J3CMdhCgnW5uxg605ei6OdHsf9uO94&#10;l8aHXl0f6rLlsT6XpdFeN6FFHIJvwonuZvUFFID1v0pbonwDFAqTRSjeAItCUAoA/nTB9Na7DvAq&#10;vmplw4mw8cKsBX2KMYlj4pINmRaWWrAjickPWE/J2AUYxX1R8pEfYQjnlAulX7CsEI5R/oWJGK4D&#10;SJEeZUe72iEOcTvKcaysRbDKz7PEV+/pr98x6TanMRkJ834waACpUMqlGT7xVfkOu4evym+uO7vK&#10;gasMOyfN/onz3xKuB4ADEBMgTFoCnAGYSQtxXHsXyEE4DgDo3eN0fgA9npfuwzUApTSwFOkjj3d/&#10;+/zW5k4ceUR8COdcDyGPKK9L6tk9n9Rzh0T5/B4ZSd8/rvN78qL8AGkAagBrHLuch7mVCEBYCKb+&#10;YIwBUqUBKlh0sOlg1iEcr8F+REmtNgMAA7NqDNZSQ+6OAFABXE1r0Q9ABVCFEIcEcDXXqc2O1rgA&#10;PYA/iygy+LpWczNxgEWAVP2aI9kQDmvuJu5dsIrfzmveR/gt+UReyLvAUoBZnKfjArhiAwp4lRau&#10;kc+K1hRrmteR1eF6Z1CRN+WI/GB4BSOLOfVXf0Jav/djthBTmhpzNMfBrILlwhqIddUKrPm5UVuY&#10;HrWNlUV78GDbfvktHe3f//5z/P3tb/b6y5faI6xrX9dhE1rvh+9Z5qzpvlYHrEY6apxd1degtZjW&#10;W+xVAaxgW4131rmpwCm1p+lezaV9mi+1hgohfqwDllaVC+kj7bTWW3yQ4h9FaX5grYeJfSR8p05q&#10;LQjLfw6W1HCzC8ew/ic0V8ZHGswlAFTMSWkzs8xVnCMJiyoxO5vMXeoTA5oz++jHJepLxR4CWK0N&#10;VdnGSI1tDieyNVxrF0bq7PJ4o12barGbs+12a67D7ix2ugBMEd5e6HBw6vpMi4NTMKcAqIJJBfMK&#10;oAqQCr9VAUyta+x4i7Wl+XtJ8zSsTxetExj/AOvjQ45Ls/22Ot7jezM+KLx9aUP7zy27c3XL7l2/&#10;aNu3r9vTxw/t1Vdf2pu/fucglMsPP9oPP/5kPwAAAQplzPsRpo/TJgGR8E2VmPz7+9+/7R91GiCX&#10;5OcfEjOOkl++/85NO3731ef29O51e6D3+0jvFwstjy5jHhB/VhcctHq5fc1e3r9qL+5edgbWp1eT&#10;648va8+/obWv1vaXZoft8tyI9pPDvpdkLcm6jfUl0q29BOtN1m+E7FEBswCxWMuRNj5wwocTVkUA&#10;oTCPh6kuzrEc1Fh41EEqFM1pwAqTS6QD5EKJiHIQpR8KQBR1KOiIQ8H3WwpCzlFqowhEYQpAgAJ1&#10;fUL75OkW25jU3n2QjzATE4J8AQ9IBcgEAJUWgCji2W8GAEXo1k4ye2FAqmCLheUSrvOFPXt7ABEU&#10;pwEsoEAlDqAFxW0chwIW4RghHkUvcQAykZ5j8sLsHKAFeaLYJ557EcKoApQBqIJFBKtqrg92VpIH&#10;SuQAqHDkD7MKoAozYuwPEuAGE4iAcgA8iY8kFMppJkwotoknT9IjlIfyUxbKhwI57kt+hJyTFqV1&#10;KLCjfriOkA+/JU0wNEJIh1BHwbKgHImCHjOImNw6rXLgU6pUdVahfBJ2GvcFiEMPg87F2W/aA7H/&#10;QThHJ0Ldkz/lSD9XulyUm3qPsoTyPZTRtMlQaCO0Z5TfSLTZENKjYKeNUk7y5j0jPH+AUiFR39Qz&#10;ZYr6pdy8s2hTlAdlP2VDqCeU+8GuARQgROkPYMA1AAnMuoWfqgAuYM8ARsGeckANgFV5AmhwHfAN&#10;kCuABNoKwF2UNd4bZQ5Jx/GMPOtcP8zEIlfco5wHSKg4+4kVn9hl+Uf+5D6EsEpUfPwjjSGMH8dc&#10;WkoSi2Ht6D407iAc43Ij3F1gxm9HOvQMbVjs0fjVlGM9DdpLSwYBo9o1Pug6QNFkr/qZZKxL/Uvx&#10;4euos+KE958AjPzDNK3dAbUAnhpKVR+S1qoTDlARAkQBUtUVH/RrgFMAVYBT3Jd7IgF0ebyOuS/l&#10;9VDthfbDfQHIMNUJWMW+gL0JABV9gv7JewCMApDkPQMEAQjF+yYt75z0nBMGMAUgwjsFFIFdxXvm&#10;nQNMIrQDJBhMcR4gagjtlbZJ3pQlyhBAZhxzf9oqfZq+HG2W45Boz7Rx2hbXA8jy8Yo9md4tYzwM&#10;W9hvjPXuUywDeDKXJO1KZcndozZ7wM8BqDhOx/Ge6a/0aeYO2mXMSYBZhPRr4nkntNn6osPOmENg&#10;yWEC0k1GKkz7JkvHwZiDgTcBSaCv2gUWHiy+3sZsb6e8e9rCUBuAaZ79DtACdgBKS77AR4mJ8hOJ&#10;L9fDzBLmlZBOvvyWEI9JowFtmmEbdDcVu3BMHCwEzByhWEXJCtsAU3h8+Y4PFgTmFF+Uw36C+YRZ&#10;PRRwKORQ1KEYnuhvsLH+euvRxNqiRYKLJvkmLRKwxQnLCrYV1MfsYx+6cFx4Zq/H55/a7ab4UAoC&#10;NFEuykM5inP2WWHWHss6vsuO7f+DndKgUF1ywoY1GS9O9rgyOMxrwTDA78twV6Ph6B8Fbkttsftp&#10;wiweDvxL807smNA7c3S3ffjHf3TZ+8Hv7cTBD3WfvXb2GPfb6yb3Th792H1TYfoP0KquIscqi087&#10;8AWYlXtSz3Uq8UdVnnvcla2Jj5os91tTVZAAY4BOmPqjrHy9DyMizICFaTB8zrg5LKUHVIOpAHMB&#10;83/4cgG0wicNpv1QEtdXwFRQeQCzshMTgfh5yj9zyP0/ET/co83ZaLetzgw7s2leGz1CgB9M6bGY&#10;vHVuyW5sLHiISb8w5YekTf3hl+rG2rzhgwqTgFwLf1Rcu7WxaFeWpt1X1epYvytEAZGWJgf8/hvz&#10;Y86SuqBNSwjnixP9NstX/wpJx/FgR737qOqsL/OvaPE3hck/Nj0wqW6cX/JnAIwK8ApzfxwHy4rr&#10;mP0DrIJZdWV91jDzh4k/fEnhdwq/UvivwjfV7HCnNsEwqpJwdbLXGQ18GQk4BJgUPmcIUaAAGAEg&#10;ASSRBsUuwjEAU3ojmt6MsklFUKKyKUXimHSEKGnTwBTliK82ozz+1SaKMfVjQC5XLGcALGcdaKE3&#10;r4ltShPLqCYtnOfhJG9Wkx6b4JUhbXS1ud3S5pYQ0yIRonjii08AqvAlA3sKgCpYUxeme910Ckyq&#10;zfFOB6sQjtmc43Cv4tQuKzj0e8vZ909WePg9a8zf62Xh3mvaXCOr2mjjyI9yIRxznfKzmGPRhsC2&#10;cgaWFueAVXxpBtCEMmFMMt5d6+BBV12B+6ALELypLAFMAJVgQuEDC5CK3wNOAUYhAGjYhgZAwycA&#10;fgA2hhtsdaDWNkca7eIkzrbbXPngZhiaCrUIOeNgf+4JjW0nPrKCs3vV945ZnTZSgB34QqKPM04A&#10;6ACeRx+n38OQ2vGZpGPGBK5j+pMxHqAKScb9wrcEwAh/bi3VGu9ry6y9TuOhm+gr1JiarTH2qJvS&#10;w6QeTCgkzOsVnT2msfew5Rw/4P6hso/tN3xdJab3mAdIm63z0562LPeUg1Xcy8dW3benpdKFsTcx&#10;Z4hZ1MTMX00xTNv9Vl2gSVdjNh9IYKaVDyT4woi5BEC/pgDwig8WTvu4yfiJ+dTW6kKf75prtbBo&#10;LrX+Tr3nwVabm+ixxdkhW5obtomxLhsb6bChoUTGxvpsZmbElpambG1tzlaW52xhfsrm5sYcwNrU&#10;+HVRYxVg1fmNeTunsYS8GCfbG1R/jaXW216d8RtW5h+AAHICRDI/wpxjbsJULPEd9QUuzKvMX8yH&#10;sMhIGwyyupIz/vEI4Cn5dTVoflYYH5hgtnK8t1HjUa/Gtim7c2nZ7l+FObrmx7A/AdJheY71NNhI&#10;V52Ndtf7MfM75xzDCp1W/Uz0NTmrr6eJ8muub6vxMQ6fe4xthCGcc220u1F5JH72iMcv34Ty9LFG&#10;4xBADyHt/l2wCEGZgKIg2Ep82YqSLgCpNBBFHw7WJMAVIV9RxgaVfggLE0n7kIovzgmJY7yML2iD&#10;vUUZAacoL2AT5ULSgFpawUEcwBpAVZiWId8AyMIpP8JxmPsDrEIpd2lGZcoo5q7hK2xp2Fk3ABt8&#10;WX7v3JTd3Zx0/1mwuxCOiUMeXJxzeXhp3h5dXrDHV5fs02vL9uT6ij25tup+HvD54CZ0bpyz5zfP&#10;78i7578l8du3JOND4tPLq/b4EmCY5OKyh8T5PZUOnxPhd4K4nXSZtMjDrUV7cF7rgc05u78x68fE&#10;87sXt7Y8/K1yEoeQ7/9M4l4cU47fqoN3fWOknysALfylAFQ9uqTyAlYFKKXjkIcAcRLShAA8AkLC&#10;rOL98s5pA4CWgJewgcLPEj6qAKcwZYdg1g4Tf8i02imm/uY7KtwPVfilwswfZv/c1J/iuU460k9i&#10;ai9jQi8AHoRj4jCfN640mNxL+5UK036Y38A0H+b65jVHAgzhwwoJZhPHmArkGIZT5M9vuAcS5v/I&#10;d7Au1x0199dku+A/i3PKEeYHw18WwvwNMDbfy9xe7nmHkB4GWmI+U/1csslaAp+YfVpL9aiOJbOq&#10;I9Zh+BHFMsDNK2rXTx7Zm+/fJDrUv//9p/0DqHp454r2DhM2N4pJdq3Jh3s0R3Vq7uryDyz4GAPA&#10;aqClwsGq/sayHdApAZx+lSmtsya7G/waABXHAFmcvwtqJenrHXAClAqQimPiAKMApRCsIyC0VYAr&#10;ACzSsL6MOYk1fcxlIewFCIlnrU2axBIBps3oM8Wac4u1li7TnFaha1WaF2vs3FhtIiM1dn601oEm&#10;gKdb8+12b7nb2VIPNwZse7XXz4nnevieCqbVb4FUwaZys4GDick/gKoQgCpAqgXN2wFUMR4yRzI2&#10;IvhuxOICzLXFYe0htFa7ublgd7aWM/syrHus2/atK/bFi6f2w5tvzX75tzMJCFj1408/2Tfffmdf&#10;vvraXnz+0uXlF1/Zq6//4r7tfkmj3Dr85ee/2S8//SKBKSVR+MvPgGN/R8P/V/9ev3xhD65ftnuX&#10;t+zOxQ27f1Fz8ZV1++zWBQepvnx40754cMM+D7DqzqUd04GkeXxVvzm/qDWS5txzs76XZD3G+ox1&#10;JR9CESKs3wCt0kAVwnou1oTsEYOBFKbyAK9gVTkQpXUgwBVxnAeTibSevh5F4BkHrDDDFMASSscw&#10;xxSm/riOcI34YGOgSI2v/RHOUfACdvHxJeYEGSf4WJIQoClM/UW5gxXGs3ANgCoNaBFPeiSeFxNR&#10;AFUBuKCER0kf4AIK+YhHiRtADdcDoEJxDKCAAjbSBlCChHKfayhrA9AiLjFxRzqAL8CuHOWZrbx+&#10;BZsa8vdbY8EBNyWFSSksvgBWYc0FpTfKXpTBpAVsQFAiB0hFSBlRElMuFNMIZUBZjEI5lMeUKYCK&#10;EICYtBBHPqTn+VGe83viAaZgEwFgUEek43l5FoTfUA+UJQFFqBcYW3leD5zP9gKa/XpfACqAqgCr&#10;+DiPD2LD9B9AFflyH+7HcxEioXSP90BcvIcdJXqz2nvtGVd01+Xvc4FhQVwotQNUDeYQABUMwpXR&#10;Bmfc8dw8M/UadRRCeQgpSxoQIB1xlAEJQArhOBg2AAEBUHAc6XdAPx0DQGE+M/oRIeAULBrYNAAW&#10;ABeAWIBaYSqQMEwIAoyQJ/WFUEe8V94xYbQRnodyJ+1Xa2rVEWBCfQFMl0922C7lZ5T3yQ+cUdVY&#10;eFThccNPfHs5gHiWnin5WIYPx/EZT99Njy2MIfTPNECYCAwpfNydsraqY9ZVd8aZVpj966g9a02l&#10;x6wm/4BV5+33EMCDfGJfTchemjU5FpIwy4evKQALgIowAxh+q4jDN1Vnjfok4xZjBh/I9WsvMKg1&#10;UY/GmS6NVwCmCgEvMCFImtEOxbUV+1iHyT+EfuuivcJAXZb3acDCAIWqsj504RjAimu8e9or74T3&#10;Ee+GkPcaQjvgXYe/Pz4C4Dx8ACIcB1uQOqRfkifvFGCdkL5EW3DGltpYgJmExEdbQOhP6TbCbwMk&#10;Jox+yTHX6fvE8TsAOzfdV6H+V3xcdXBEz3zI2w9tp+Don3cAKMrLMxIiYeaQOcLfr+o7BLOT1Dnz&#10;D3ONm3fUfcJfYrCzYPx1ao/WUn5KbeCYuzHhHJ1luDbpqAao0ruC9KP4Hu0fAVLRjc5qj8i75p3j&#10;Ew2zk4BUgJQAVs0w8yr4GP2I/Q5FJn49ADAIfwvcaKjAYX1yHj5AADlOH/7IWQWwsWBloSzDJBUK&#10;LBRZKLgm+5td6RXHKMz6tOCHkcVvMNOHOT7M/TViPq8YZSOKzCM74BPHrUzymkBHtEgf0Ia7Q52x&#10;UYsKlHYo9VBaAnwFaAU4BdsKsKq+7LQrAmFkBTsLJd/ZI7vs4Me/d0ZSsJ14Xr56nx3t2jEpxyZm&#10;ZXrENzAT/V1u8mq4q9V62xqstbHCGmoKnYEUzKS8rMOWffqAnTmBH5ajfo7AWMo6td+OHfrQDu/f&#10;5WHOmQNKu1+/O5qAVarDsoITO0pn/OHAzgqfNABV5VnK8+geO6k8zhz6yDCPhdIZ5gHvBqAKpTSg&#10;GgpRzmFH4OslUZAm/l6QbpW/ubLAKvJOWv7JA5Z3Yr+V5ajRl8Gkwy/WGTeZlXNsr50++JFLtu5N&#10;WsxpYZ4LgC5hXRS4r6pipa8ryfa8+xoTP1VIb0OFGj62WFvswty4M6vSoBSAFXEAUoBT4c+KECHu&#10;6vKMXdT72Jodc1OAAEuAT8l7GvNwRXGAUnOjPXZxdcbjSYNpQMArlBFuGvDGlt3UxgaTf5j1g1mF&#10;3WyYYAjX2PAAXAFQca8VtQkAK9hXxANMXVyBiUVZuDbioNXdyyiCN+yGFsWXVhNfVqRZm1HZxntt&#10;YazHgaqtuUFnRYUJPoAgTIEEWARIFab2YEjBmIItdXVp2K6vjNjdzXGX2+ujdn150C7O8rU/wBSg&#10;FOY/WtwkHsydhLGTLFJCgcuk11fH10TFO5MeISZHAKgApIKBxX0RADRAK8wf+FfVnZgWKrUFTBj0&#10;VtiyFiMr/VUu2Lm/MNFsW+NNtoF5Ay1SzmmBcn6s0dZHGxOlbMasH183h18Zjvliks0ofmc6y89a&#10;S5EWH6VaVOq4A2Co9KQDPOtDiawOaEGmMszwxQ6LeMmUJucJLQbGm3I9flGLJco4q8UTcQBsiWhB&#10;pGcJdhgTMort2IiMdTKBgv4nSoIhxcG0AhhpLj+tSVmTmOJIg+nA2AjA5iAvN5Eg4T58HQ5wRp1c&#10;kGCXn005gmmm8LWBeUC+dhtsKbZ+LQ46tWFp1UTQpMV2Mz70dE+Am+jvEwOttoA5ttkhW54esJmR&#10;Tr8GSMUxMjnYZqO9TT4WAGrDTOIDBZhWgD+AU2H2j/EBsAi/c4BHgFQwnjrqK9TXS5xRBVAF+ATL&#10;CoAKE4EBWGHKj3OAKcCq04d225nDezQuH/T0AFOAVMVZGjeVT8LUAixnrE6E8Yz5iDELwApwhw8k&#10;MGnIOF906hONh3uttuCwNZZoHgGs0uKOjx5ibmkoOqm55YzVaxytzccJKb4PC/T+8N1V6PNIQ1WO&#10;A1Yt+AaTtGkO6wZQYr7qabBuzWFIT0+TA1ZTUwO2sDBh0zNjNjk1YlOTIzY3q3liZcYBrNWlafdt&#10;ta5x4qLGkIvn5t1cKqA+PrGGlS9MLubCzoZCB57wbcg8xscczGl84AFYxTHzF8I56blG2NdS5UDR&#10;YHutDXXgC6vOj4nrb2UObvBzjokDLAIoYvxZmujz8YpxiXEMU6b40gNcGu7UszapziVdDQkg1d1Y&#10;7vlwD64TAoIBjAGKMe8P65mY7wnxycV8z3n46OJ53VeX6nZUfd0d1Ws+B6BCAJ84T0CoGgeBwtwf&#10;ygSUA4BHhABTMKOS/qq+pcUuoHN6c8Z5mL5we+wKOaefkx6lHV+iAzyhsEChB1AV7CkEE0qUB+VE&#10;KCkoCwAa5ygxAKQQFBmUj2s8D3mH83rywmTg9eVhNxt4a23MGTWYMXrXT5LHvSup67Cs3JdRBpAC&#10;nArhHADr/nn95sKsy7uAlYNWl5cSgOYqQAzAzpY9v3nhLSEO+ez6eU+DcBzxke7FrYs7xztple+n&#10;l9ffkieaa9N5pPMlPddJ91hzMfJQc/CD80t6/kUXzoknPb/3/Ch/5hnSeaTzQSIOIU2kizyiTPEc&#10;SKRLp3+stUFSLq1dzs/bNuyoDBCVgE9L9hj2liTAKQevlA7w6v65GZd7m9POmksDVIBTiVk/tXPN&#10;xQO1alfq/z0aH7o0LiAcE8c1AKcZ9YUAqACkVjVHAU6lhXjAK9Lxmwm121FtICa0gUh8OWkDqXkG&#10;AThCAKqQAJIApwCqAkxCAqwCGGLOApRaHwFsbXlLiANY4jrpALYAkgKwSt+DTWgAY3EtwDKuU8Yd&#10;X1b067Qo77Sg4EapDTi1PtKmssBQ67ANzYV8FIMfIUwgLyqeMXFtXms7rTmfffap/fK3vzMn/lP/&#10;/c3s21df2WeP7tnF9UWbGx/0PZ4DVkM9NtnXofmS/WuTNtaJD6se7Yk6tSbq0jqpW+un4TatTzET&#10;qOshnBOPcI4pQcAuJNIQx4caCVu6QnNhpX8INal+OjvYqPbYastql3OAUzqfAaBSP55S3w5hLYrf&#10;Gf/Ya/pXxi/zV3zAFiFpQpiPkg8tqmxjrE77hGrFa10+WbsjWxO1dn68Rmv3Wrs4WWfXphvt5lyL&#10;3V5os7tLHXZvudPuryQsqgCpAKQw7RcsqvBJFfEAVWkh7tZcl12ZaHHAKlhVrIdXYTsDpKmfA6YD&#10;0jMuMj7CKA0msoNXw62+V7iLWdiLi3bvguYLPiZg/L59KfFLfOeqPb5/0/0svX71pX33+mv75utX&#10;7ofu24wpP9hWMKb+V/8CXvo7zPTv9aea/RsmEH/MnJt9/81re/HogT2+fVN79kvuUuCJ1h6f6l0j&#10;T/WuX2xfd7OBXz6+a0+xsKK5/Z729de1X1+fHLD5wQ43Tb19acW+fHDFnt5Y9XUToC5rwPgAibVc&#10;sKeQALLS4BX7M9hKoSgG8AGkCmYVANW7wjUALBSM7PEwfYQJeIRjvpIHnEI5CICFchCgCuUh1/iN&#10;g0/a7wIAoEBFCQkTAIZAIgkzCyWkf12vMlGeKFMAU6HcDlZVgFS+71Q8rKrfEsAuysqaGiUqCliA&#10;ARSzDmBkFMGhlEVBHyADxyhbUbqiwA0gCIUtStkAWVDmE8/viUcALcIcXAAzk535yo97YW4PJkLi&#10;WwqAAhZGmCxDsJ4CUIWvHZhWgFUosUOh/K6QB88TZaPsCM8ciuZQOkfZAeOCEQUAEwpsrpMeCWV0&#10;KJ0D5Iq8uV88eyivyTvqL0kPO4c6QZJzBNDq/2Tv30LyTLd9X7Sz2WuzWHONOfroo6jeq4oUlYQk&#10;JCQkhAQUUVAIQkTQC71QRBBRvFBERBARvRBRxAtFRC9EEb1QRFEQRRFUPIAHVNSYkJiEnA9Vlep1&#10;6FW9Tm39f+39Huurmn2MufbcY7HXmqPExvOev/fwHNrT/u3fGtf2eySUsiREsmG+xLwJY78zMrQv&#10;GPDDswTjOL/Fcni2YIzn+Xj/rFMP3U6hehbAVIzb1FNAUqLHEHqSuk0ZhLoDa4N74jo8E8/PMwYw&#10;kN9nX3juAGTFv/8AQIT7ZB/H8n6oe4COfEdCwlHX+M6AizyvPyvnAITpujCoACJoS4BSMKzKyZGT&#10;dd7DAsK6AqBCWPdQhqrzAWzk/XFdlvl9QLjwbOHbs597DkAarBTaKeAerBfYVAjMqrp8WD/ku6LP&#10;uK1nAfSG9QdoEUU4Yj2wM2nLAFS8+yjXFYxL2DWwX5L8mQIw112bah01es6KFGssS/EcUeU5V6w0&#10;46KDVIBP5JKi7wGooM2EtgNA1ZSv95N73e8xAFFIYMwASgE+zPTXnOStCgBWAKtg0oxr3B/WfByg&#10;ijQ8gFPsA7xA+G0AE9KJ8HukFKnMuGRVty8ZTuqA0PEsqsBYArDk/fKtA2jNNvaFekC75puH74+E&#10;sH4BkHIwSsfFA1nUmQBk8V1Dn0R755s7Uy5WTylDu6YuUIc5lu3UkdBXBOZo6Nu4Bts4L7QH6k9g&#10;WyFEhIKpW3rrkhWlnPfwkIXJZz0HFfWnKvuKM6cItce9O9DWkO754Sij59D9x8afkI6EukNJXQrt&#10;GQGgqs656teuVf3gu2N7K9b3qNC3acQJoCFP37LIQ04SfpK0Sa2qMyEH/wBEgJ4q6dfSZ7ulJ+ub&#10;h2/f05h7wu6DXUcYyaYKtRPJH8oLb1kZgFFusuVn3vRwdEHyMm74NvaV5qc6gML2lBtn7MxHf7Q/&#10;/dP/Yv/0v/6/7M9//F/t+tm/WE7aZWf5EE6qJCvJ8m9fs8LbNz0cFSXsLcAWN4zmR3lE8HyHmYBx&#10;jrxTAEkY4/Agb9RgWq2GijGVcE8esq74lpUXpuq+rltm6kXfzjkNZVlu7CMc3u2E05Z27RO7deNj&#10;/e51B7rIW0LYrJKsBE88Ryg9rodRFkMsCfdhQsEugh0Fq6g0L92Kc1QZinUfZQVWW1FkzXUV1t5U&#10;Y3WVxZafneLgU15WopUWplttZZ411RVbY22R1WgSQ+g88j0BWoXjcmEyZdyMhdDL9PdaWy6lpFGT&#10;oMZi/xap1z/xMFeEFiT0Fc+Yr3sj3GBpRqIzBMqzkmPv+IaDa7Ankq9G5wE6Yrge62t2sAqjM0bp&#10;AE5hjMb4y7MDUJXcTjyRskx9Gz1zTb4qSmGmOp5cdVjZRqgsysaSHF8mhBbnZiZdtuRrZ+zG+Y8s&#10;4aLe601YbNcd7CpIv6kOL93PA6Qi3NNwiyZ9jVWq+CXqgNQxNdZo4Gqz1bFB25oes82pUdueGXVQ&#10;CpYVeaxgYCGAWeS3urc+Z0erM3a0NusA0MbCqO2sTNr++owdbs7ZgSYqe2vTvm1xss8Bq3FyqIz1&#10;OsMKAbSCJQXgBCvKwwuuz3qIwTsbcx5y8O5WFF7w4cFalF/rcN0e7pKnat4ZYgBQGHi3lkbdyEvI&#10;P1hUazMDMfAqAq3WZwfdAEwIQJhW5Kpyo4iOBwQiueoGxlG8+Zlsqtyd7bXDxUEvt6Y18ZxotbXx&#10;Fr2nZiM5Kh0LAAheBngek/g8JEMnMTrGHDyYMQwRMgNvfYw2hNBgmdKNqSoBwwCfuBfAKcL8AVgh&#10;XVXqbNQeEQbIgQa8oaK4+Si0hOAB+AGsAiQCiAI0YhvA0Eh9loNYgFfsA6DaGm1QWeeGJQzFgUGF&#10;4Qhm1fZk90k+qpUhvatOTehr8x2cqqW/yNJzAloVJrsXNb87I6UIEIpwRhFgVurAFWUEmklh1H5C&#10;IgFeTagj9uMxYjMQ6F4wXuMhhucJABOKFmwoSsCitkqo1gzGEikH5K3rxniNd5mUfEIFotyjNAQq&#10;LoM7gCDeS4QghE0GwysKuSLFHYBPMqnfQzxcE0b3JozvUnJiyt7sgN6RBn06+aH2UuvToIIAWBB6&#10;EAEAwBkAZgw5kLaXx7xubi6O2crMoM2OdtnUULuD8IBX9AUAXQBU9Nn0y4GZWVeSZY3luV4i5G9A&#10;GspytR22ToHBRmxUvwgoXZ6TblUFuk7ubc8DVZyh/k3bexqrPRcU6xkJF+3WtQte5qWqD0xPcmAK&#10;gAogK+36BfUfEesKhid9MgAVQp8FYA8YT1hTSsLUFqRpoEzXwJx9XX1WovqmFAeryH9ILkRyFnp4&#10;WfW3gFUV6k/L1P9WZid5SEAPgcr4U3rbWVVNNXneBzP24TxQpvdaV5Vn7a2V1ttdb71djdbT2WDd&#10;HfUxaba21gZraa6zdhLx93Xa+EivTYz2eTmlCTE5rJbnx1xW1Fctzg55WMHethrPVch3A+QJTKjA&#10;imIMhE0FIIUAWMG4Yqwk5C77CMs33tsoZbDJ2U6EKwIcci9w3XNXbQQO9ZAbqqXCRtrrvI5QwnIi&#10;J4cDXdrvoFddqe6nzLcDcLXpO9cWZ+r9Eho4QeMDDK5b6tOpHxHYh7NIh94b4zYhCRmHyasGs5qw&#10;hpTktuTeSzKkE2TAgJPyqGPoawB9AjAVACvYkhjTMEZhpOrT82OohlGCgRtDtxu729XPqN2GEBfz&#10;6o9gLCKLAzXOXNyearPdmQ4jFCjHxINaERMrAsP43Xh2F17n4d4wXnB/AGQYLTBYICxjtAjLgFQc&#10;F8IwYRjEALIz3e1GRAyHGBIBqgCQfhXOL5Z3imVPHK99hOdD2EYS+bD98eaUC+DTcQyECuXDrSl7&#10;sqPjYuypJ5JQsu1EAFO2IpZTBPTAcgpspIitFAFQAVQKYA6sI8CpdXtzd1uy6eXrowiwilhIAFAR&#10;KBWxkX59fY7j+JP9ccc50wlwSWP5443AsopYTBHQBCsrAo6i63JuTPz8X8Cuf3Qc9xDdx3psW7iv&#10;CHyLnjU6Jpz3SnrA6/11l5fSAZ5vx8Aw3mF4lwjhFPd075LHEnLFPdickc4yJZ1lwg7UHx8sDNve&#10;HGN7X2Q41rjrDIFW1U3V9cCYQpryNYnNkR6lNlOhCQlSdfuKNWgMbMxLtD6NSYA3sKPGNWZMqW1M&#10;A+CobSCLAEdqS79lVk1Sr1WXOQcwilxX6Axch2W2YyRmGXHmlUqALQCuXoCqMk3cVBIakG2E7uMc&#10;9A5+F2BqdaDeVgYZ7zWWI/0wImo0Nlc5kERbDgyrAIz9VgCquLd4ICuwu9hPyD/0AMZyrgnrCkYX&#10;Rmz0HPQewv2FHFXz3Q222NukcbhZulcUcpnxkrylTx7s25tXz+ybb76OmUZ///uf9u/nnx2wePHk&#10;2FYXpmykv9PGJNMjPTbW22a9mqsMtTfasMZUwtsCLjGeNksHaijKtPrCDGuVbtMuPaizptjHTsbN&#10;AF4hjKuUjMeDGo8Jd9uj8Z48jeTAIjx0n9oiIBXgE4BUAKbil4ODFCwrlgPLaj7GpArsKQRnC8Ao&#10;dOt4cQax9HzaIW0Th6jVwUpbGSg9kdXBMgeptkarbHus2vanInDq7gxMqhYXgCrW2Q5ABXNqdzgC&#10;pXaGIvbU9mCVl+u9Zbbaq+tKx4ZJtdZTauv95b6fMIIIIQXXNW5varze0ri9Jl15sjnPBipvWz/J&#10;29XPdJakWqfKfum7MEwDAB3CozKu7s/2252FIc2bhuw++QB3Fxy0eqx+HMCKeRyh3hHYVnvri/b2&#10;zWt79+6d554CrPr/Bqj6/e//+r9v1Q+/fv7Unj58YC+fPrbHD+7a8dGBPX1wz54dS+7t2/N7O/b8&#10;7o5/Y5ZfPdizNw8PHaxi+aHG/2N0AekcyLG+/2ON6a+Pd+3tQ+kt9zXOH0pfkH6E7nQUA63Q4dDl&#10;0P+YK6P7AV6h5wFS4aSEsySsBzzaMSoH0AejcQCG2E7OKsIB1jNHiQnrzKEBpQCkMMgCKmFoDuGb&#10;KDEcYkzEwM9cEHDAw+65MTHLDdHx+UmQyACOURoQi7BxUYhCBMM268xTWQa0CqEBA2BFiL85Pf8M&#10;/Yz0hsDCgkl1Aszp2ujSgEGE3ie8HmBQAAuYVwMGACpglGU7EgEpADYRSOOhtSQsB+CGEgMzrASA&#10;J44HlJrq0ty+V+N8F4bgXN0LIbMw3CZ7CWAVsYukE+iazA0Ao7g3kvfDsIJdRT5twokBGgRDdmBe&#10;BMCD87mPAIIE4XnCfpYBSrgGAkjBtnjQJRidYUtRBlYZRm6uDcMF0IwQZB6STPeBER3jMsfM9UdM&#10;K2fM6XqzMUM4wBwCi4zQf7wP3hESvWciSBQ7GMU7cNtGHbl/VTeKk93Qze8CmnhYN4z6Wgd05Jty&#10;vgNdPLdK1nHycyO7dC62hZQJoW4GITfa0nCDzQ9oLtUXpTygZB3heBhWkSE/qhvct9tiuiO2FN+R&#10;d8p39Xqi49hPeMNg0Af4cXCoJgbs6Z54Z9RDvmljQcSO4/vzbXl+3jn7WQfQ5T3TZgCeYITV5l12&#10;4IgSNkoUFk7X8bBwgYEV5YXjO/N7/m5i35ttrFM6iBb37qlzvGvePe+YPD1cG5AKgaGE7Yi2j9A/&#10;AAzTJmmv5McEoEI6Kqib2J4Kvc8AGHJguh4mkNp9nY5V39BamezP0VRGaDf9boPel+6rs1bzeNpF&#10;caJLK3o8jueE1R7EgaveGVIwo+IZNfRTgFWUgFLkkqrXfTeXq/7r98e69A31rec0tk/pu0/04Lxd&#10;asPtgGcAgoSWK/YQgyEsoQNUhB5UXaLkOQg7x/vg/QBSVWVe9Lz3ZbfOWmX6RavWOt84tN1/JHz7&#10;kzB/WqeOU5dog6ujdQaDDnAK4Il3wrelPQYWFftC7jWEvirkASTMKtfhO4c+gfXQzkO7pwzgKceF&#10;Y6kvIS0J7QrQH5sFAoBLXfb+NOZA73Va34n+qzbnivdlVVnk4YrGH8aThkJ9i4KbJ0L99hxfGh8Y&#10;K6iznlurhXFG/azqMeMJbRObMmNNGHsCSMh1AKgcnPLvkeBgVV7yJw5KuRO9dLWmco11KhFAqzr1&#10;MZSAVSOdegf9tdJbq224o0zfG3spttPcqF5QF1QPCE1J/aTuEpqyrSrF5Q9FOQkO+uSkX7HsW5ct&#10;L+OalZLPKRYOCWAIQ15JXpKXSFbaJbvwyZ/svX/+X+yP/+X/bX/6p/+Pffje/24XP3nfrpz9i4e5&#10;O3fqX+38qffsxsVTlnT1tJdsIwzepdPvexg8AK+M1DOWc/u8FepFlOTf0PWTrLww2apK0q2mLMNq&#10;y7OtujTTGirzPTn9QGej9bbVOZuJnCgl2VGYPMJdwfgCfAGUgQUG+4tteOVjgGUZQOfGhQ/t3Ef/&#10;Yhd1n9fO/NkSdW8p3M+103Y78YJfrygnyQqyEqwoL8Vysm5aetplS0o+b4lJ5+xGwhm7dv1ju3zl&#10;I/vkoz/qXbxnl868bxdPv2eXz77vzwUA1Vpf7CX3z3PUlPFO9YE6ahyYwkial6b3nnJez3HDgTTY&#10;XwBsiZf+4oywpMsfWPKVD50Z5gZKHYPBD+97hNCAtxLPW1rCOctIueRgIr/XXFsY/UYslCBgI6Bk&#10;VYneS1G6G2N5P1lJl+w2oQivn7XMxItujKwuvG2ExcJQDfBYU5RhTRV57lHfUVfinvSEbgJsIYRe&#10;myZvMC8IF4hxGiEPDABVa0WBl9U5tzQIpKrDUeUvUcdUr8bZ3qzBQpO/qip16HXqQJrUeOpdxjua&#10;bWGwx5lXsK7winqiCceDzTnbmhk04ru3ScGql8LRog6tG6VNnd9Ae5kmmRokJ7tsZ3nEw1vd24Yl&#10;Ne9AVAgLAVvKty1jQJqye+szXu4tjPr1N6cHXLZnh3wb++6sTNraRK9Ndjd4LPqZgRab0QRxOiaT&#10;w802PqBJrRS8YSl4yLQmhlOaSE316Zxu8sHU2nS/JldjnZ5jCs93jIt4uD+Skow3PJ72dxb77e7y&#10;oB3Md7uRdWOCsIB6LjpIdbBbU822P0+oKjwmm6VUEzZLzx4LexUMvx1qQ61qw8369u2qFwOqfxNt&#10;Uhq6o3xUMLmWx1ptYbjJqZjDbaWaVGsi3VjglM26QinXRRroSqHu4g2R78dMa6K7PNKoTrhUvy3l&#10;qVuKaacUzjYpRxLCARJeD5aSAy8SzzOhjgoPaybLUfgtnqvZ1jDgxkA6SoC7dU0WAOp2ZnpsexoW&#10;Wa/tzfV5yTFMTvHUxvi1RLihTtUpQv6oE6TEYIfhju0Y7TC+YWwL+zCSuWcag6kUJ7w+GDjx6Age&#10;IHgNMAhDbcbTpCL7ii/jeZKTqH7j3HuWl/CJNWjigSLBRIYOPgzkDKzQusmlBQ0X5WRhsMaOlvrs&#10;4faY7c332OYUk6IaB7QYlJz5oYHK4wBrcIERNqLOe7w522Y0wC1KGVohhMpAhQYv/V5Fhu5TCkOx&#10;2oImIISPCYaPlYku25gfcLB0drjdhrvrrL+9ypmVAFUA+LBiEQ8fpzpCXqdabSfPU1OJJiHlWS6N&#10;xXgC3nIFCeCSbc0ebk51JdYvRCybEgc3CEtKP8JyVUG6OykgIWQpfY2HGJVUqM8AmAKgCiAV22Bp&#10;Eo6UbYQbDfsBw+mvstTvZd/UGJJw1gpTLzmTilCysKkKUi56ybbArAoCe9dzV+m++A36L1ihLdWw&#10;xordeYGx5daN8w6+Z6dofNK6hyMEzGmssO4mPWttubXXlHlerZ7mGhvsaLSR7hYb6m72sWqwt8X6&#10;u5usp6PeutpqrfM30lJbHIUErCyw5qpC/+2OGGjEe8SYhYEL9hEhJ7trC/y918OA0zP01KnONpbY&#10;cGuFhxHyUEJaHmyWMtBUar31RX5OV40mzyrJA8nxlJzbrb4bL3EMbzDNML6x3qn3gOc4zLMavf8y&#10;vonef6XeQV2B6klxlvapHlRzbN6JdFTlWluF+n3dY0tZptcf6g33y3vn21RoPOXe2UYy66EGKa96&#10;tuFG9VstpW6AWlQ/OYdxWe2WNjzRqMmXFKKxmmyXCYziMYYk/QzALxKWlwaqbG2kzlaHa13CchRy&#10;lHBhmnCRHF79EYb1AOpj4A5MD4Awtgf2RzzzA4YHRvOBWozoGPsJl8Z5pTbZRn6cWmdwwN5YG261&#10;9RH1b2OE8euyg9l+e7AyZvF5mOJzICEhp1L8sjN1CBm3CVAV5XMKIeY8zNz6pG/71XVjoel+JbFr&#10;BuHYXx2v/Vwj/npsC7mZQu6ncH8nEnd9hGO4Z+41XMvP0TFcI+R3CseG+wji5+u3uUZYD+d6HqqD&#10;VXt+sKZtAF6ATr/Is901l99ud9HxLw427cUh69HzvD5Ytjd3Vu3t0cav5LWOj2TT5e1uJG92JLr+&#10;690Fe70/b69jebFI4P78UNe+u+sJ4h8dbNmTo117enfPl3F0IR8njjboFpGDiMZidIWuqhNAFPYA&#10;of2G1D4GqzXxlj7eqXG8VXp4vXT0aungpdIbmajgzcakgOTJIcQCE1jPIxFjIkyobk6qbk6rH5lp&#10;ha1Q4UIYwHhx8Eoyod9GplW3pzQPmJZMqa5P6n4mdD/jVZpsSR8YqcrUPd4+kWFNjEc0XnlbddF1&#10;dF1+c6FTY39Pna2pXawPNNm62gZtPLAjAOoQ+gAAaRhllDwDxukQBjGAeewP4UAIR+LOJYBwHRXu&#10;3ILzSyjRd+Z6GlRKb+2sV9uXLkY40iZN0PqlQ02P2119009fv7Afvv/Fg//3v/+5/37++Sf78q/v&#10;7MH9Q1tfW7RFQvlODNvYYLf0+A4b7SGCRpMNtGpe0lLn9aW3TmN+ReGJ0x6OOB3SCfphTWmch4UF&#10;qAVANSA9CxnWePxbGcTwi3RIV+tSW+yt9sk8gn49JZ12FqcJCQZjBOM5rI/gBEGY8CCed3YkCmXr&#10;+4YbHRQGlCKsNM5hG8MNtim9fXu0wXbG6m13KAKZAJgokX3NLw6073C8we5Nt9iD2TaXo8km37/Z&#10;X+EA1EZfuW33V9nOgM6VTrunayEss419Gz3lJ7LZW2FbfZW/OgfAiusBYC22q59pyrFRwodXpFhP&#10;WaINVN3yfoXcejih4XDGsxAeG3COCBPk+A25fGf6Gm1xWO15olvztz6XnTnNo3AQkOwvjmg+Nxwt&#10;r07b8YM79vjJI/v83ef2w48/xGrF73//9/v72b7++it79fyZPTi6Y3cP9u3+4Z6z5J4f37FnDw7s&#10;4eGWPYJFd3/XXh0fuMCwgln3WOP8o90le7qn8RmdQWP9M8nzu9IB7klfuLtmT+6s6NjFX+RAetDe&#10;nD3S3JyoJUQs2ZnuVPtqcucIHEIBq9BfiQQyrjGO8YZoIIw5bGsnh3u+dN1YNJBoLp7qUUHIs0xU&#10;knjwi+XA0ofBBXs/OFGhGwCYsY19MLtwpGI/IFrYhuNUCFtICGq2h+si/GZwwAr2ghBBpL+O/K8a&#10;s9tLjcgrhIoLOV85jjGW8barEucs6e+6Vrgm98E5USSXWvVVmovEjPmAKITnG2y8rWVt68i2oRaN&#10;3fUZmteQlybLuuo0b65IsOZSwu3dsPbyBOutTZUeo3lvd750pAKb745kukPz4qZ0G9WcGCAFQCAw&#10;gxCWAS4AfDBSw6oJLAuAmQAsdVemWm/1LU9XMELf0xxFWGF5mDBUtbpmTEgnMN6aH0sZoD67NcrX&#10;hEEbo28wZE8Bpqh/BFDCoE3OsJA7DNAJ4zfPTfgtQACYK4RcqyskOgvhrm5au+4Jg/3cUJXND1fb&#10;wkiVlqUn9RZru+pHg+pPtfpH/TaC8Z13DWgSLwFQQ1jmOMA03guAFEwVQCtydaNLBT0qskVgR9Lc&#10;S98e21LI64sQkScI35yIPeQ8JGIPx4fzgoRz48/zKBc9xdJ/yW1WpPvP9O/dXZ2s+yP3ECAlIQ9v&#10;22Rnvs31AfrB5CLSDd83VfcMszFiyFEfeRaeqbEgwRryb/ozBf0wckrM9+V4dhDPzvksNxeRWzjJ&#10;t3EMbYL3wP3O9pBPmagfRAGh3cA8yXMgIwAaCEAAwABgV2HKaWcdBQYjJSAxwDUAdzD8AwAB+gFI&#10;BxAaAJAScSCqPscBBJiVbAsh8mAkjXRK/1Cf1AGYUal2X6X3AXjXmGuddVm+Tmg/2FMBnIJFVanf&#10;xnY6O9pkm4t9dn9v2p4da45yMGvr8z020lNpRPKpKdF7rbrty/W6V6RVun6n2kRXg75Fk95zi95z&#10;S44NtqqtxySEJAWsgTF0AuzE2hb1kLYa6ivLbHOgtjrNWVKE8itOPeUl7CnaMHUX0KmlhGUAZo7n&#10;vCRfp2Qd4BoBFAfojOpbmdstAURpr+GbnYA4KmnTAFfs4/4XpKcgtOvwTPMDlSfAJG2Pfoj2FUDK&#10;qN/L9+dimWcPjCveBSAVdj+ccunf6Y+jPpl8clH0GPp6xgJyJ9aS8/D2ZSu7dTEm5x20Cgyy8E78&#10;3el7A3RR1+nTuQ5OtDjlMobwO96mITy0EmKRZ46AK0rqL6AsNkvsl+SxgpkFsIoAftFHwYgb7Cyx&#10;Xl2jW20BYXmwTfcPuBYDowAeAcDi67OHoqSvrsEOpPqPjVN1Bvsxyz1VKRoz1WdL/nD6L//k4e9g&#10;8ZCQHxYUnvWEROpsLLGuplL3uGdfyrWPLe3GaWf6sI7cTr7o+ZbIyZSdds1ZSeQwYjnka4KlFPI2&#10;cSz7CRcHaFKtwbSqNMWqy1KtTp02eaeK1YBTbnxiF0//qyVd+8RZXCH/U0kuIa8KPWk/+aGcFZSd&#10;5GHyAJpSr5/RPZ71dUAcltkGAEVoP7ZfOfO+nf3wjw5WnVZ55dyfI9As5ZJ70gNSAfhk37pqmRLC&#10;893Sc6YknLME3c/1y6fsyoUP7OLZ9/3+uD7XBhyDwUQILsJrEUKwu7lC7zLP2QAAYIBlhN1CYDNg&#10;KMZzvl8T9cEO8l/pnKZi30aop05N1PFQD2ENCQ2FJz3Hj/fVe2gvB5xSdI96Nu6D9wHLCoEdAVCH&#10;8NuEcCS8IyX3haEWD3mMxzC0ivWOMSKzHSZFCPGE4bS5Mv+EYcEy23o1IQOowqiMMTeEDoRdQUjB&#10;9qoiZ2bV5WcYDComeMhEuyZKU2P2+sFde4bCub8j5XHfnuMtdbDtAovqjZRQN/rgLYVX3M6iA0dM&#10;QLbnB12hfHS04PL4rpTLeyv29P6qZF3La/b4zpqUV3W8+6t2f2fJASpYVHMj3R7iioTH071NNj/Y&#10;ZksjnbYy1m2r4z0ugFKAVsQ/Z5ltHMc5Uz2NUiBabXmmy9bUwW+uDLqsL/TZymy3b6ec6K9z4IyQ&#10;HkxK8Z4cUieBN+SCJpPBGxIv+xCyA2+u7akOV4z357rs7nK/HW8MuhwudjloFZD6nel225okxAfX&#10;aXQlGkUx5FDB+EXnBGCFctxRpoGuWoN1XZFEipDqEEDV5ky3bc/12t7igB0sD9nuQr+tT3XaWCch&#10;TKSUV2pQlwBizQ3q+hI6uYWBcimlUsj6y22uJwKsFvo0iR1rsP3ZdpW6rxEprgOaZPfC6JKCEoy/&#10;UmA8NIkEUAphGYbZkt4LYU0oEcCsVb0nACzEj9O2jVFNyvWOg0GbclbXB4zCO5wSAaRCgpc54BXe&#10;2E5Bx9ujTcp+CyH+Cl0BIIYuAoAVn+wvUJeJp0riSpJYNmgQoeyUIkLeALwGyCVACMA5PcPsQL1v&#10;B+wrzbhs0GUL085bQeo5wysN7yIGLBREBhe8KwD2WqVMdJDgsDTJeiuTrb86VZN2TU6gltdrEG3M&#10;1DkxL5qYEgSYSBxYACtPsKnvDquFfoX+ZaAtCsPa21rh4dcAQWDFADi1wRxS3WC5QZMoWDsADoAP&#10;7RoPmkszXAAiEPYDaoc+BEAb0Io+g7YFu5BcbORng51Dn1Ffmu39ByVAOH0HwA/gDMIy24KwTp4s&#10;z5WXnWLFWcknAtBVov465DcE/AAUaSi65cAUwFVu4jkHsSgBrQBL2M9xAHIAaQBECCAUoBUgVXVR&#10;poNl/A75+XJSr1lWMiEL9Xu6D/Z7Hq2SPCl++bpHrlGs+y1Xn63+sqnKBXBqfFh9wcK4y8hgh9VV&#10;F1merpGua5LnDwZvuF4AqmA10b8SHmhI34zcaAgA/VRPvRtmMMgADgVQCDAKkGqiq9aTtANIAVhR&#10;AkrFC+fxTfHwdi9vvWcAqjY8xFUCRFXp+Uv07Nk3L1jqxVN26/Inlq93AFhVq/6+TuNOo8Y83iWA&#10;FHWDe+G6ARgLwBX76goIv5jowjLnEdKguzLbASsHreoL3WgNEwID9gnorL6TUEAIITIn1U4wijtr&#10;MzapHGrQxEITTkq2jbXk+YSSiSXAFWxGACvy5dE/IYGBgUEP8BwDGOD3P8qtE59X5xeB3UWuKcKd&#10;qZ/6jawOtRjg1NHCkINJgDYBePktwPMr8CYG4PxqOQboxIM68eAVQFC8sC0e4HFwJybhd/waMVDq&#10;BPQiLN3yqN1dHPaSda4X7jv+d9kXQLJwDc7heQ/nBuyOxuj9GY3VegfI3nSvb+Pa95ZGTs6Pfy/x&#10;1z8RrftzxN6Jg1Uwtw7Xtbypbb+AVQBUT3ekA0h8ewyYenm45fKKHJks34EBtq71KM+VM8hUvtG2&#10;t0fb9tm9XXu2uWxP1hbseHHajmbG7GBixOXO5KjdmR61h0tj9kTvhnf65v6W58bAi/v5/YNIju/a&#10;q8cP7M2TY3v96J69Pj6yp3e2PBfnwlC7EeLXPSY1RoeJBAYfQBlkulVtQe0eYXmisdiGqtXfq+9t&#10;L0x1z+wCTVgyb5yy7ISPrSTtgse0x4sbAxLXcqCnQZMynQtgxXXmqLMd6qdVp0Mbc5F+4qBVXb6N&#10;Swcdka6JjFXl2Lh+F6AKwMoFBlYMqKItIiwPapIT2BCEGASsmtTvAowBVi111zpgtQRopTYCo4yw&#10;hzC9EYBq2n4ApkJ+riBsA9Cin2DMxMj2i2ElctAJ+admAbz1O7Cnlgelrw22uyxpXFrob5UO0xzl&#10;I+rttImBXpubHLP11TU7OrxrD44f248//mz6//3vf/K/v3/3N3v86L4tzE7Y2HCfjQ322nBfhw11&#10;R0AVzCrAqr5GWMrSUcoLPNoELHPY5Z0as/s0FwqhAgGpnF2leV6/5oFDmkcHgIrlQZxF1M6YD+Bg&#10;NyRdGLAKxvykdEFAKiQAVIBVANoBpAKMYt6wqjkIIFXQl9kfCYCWxqTBWo17hN7WmDfc4NEMtsca&#10;bXe8yfY0jwjAFKAUQNTdqWYXlu9oP9vZD5AFMOXMqK5iLwGXNvsqXdaJltBdZiudJbbUXmQLrQU2&#10;35Jvyx3Fvo19GwBV/VW2PVBtO4BZEgCv5c4im2lRP1GXbiPVtxyoGmvIVF8FUzTLQ3hPSv8mOgIs&#10;MKI4AL7BEiM0OToRTjnoGwg6DzoS+hEOgYRX354dsN35IQetmDsCZBHlYm56zPb3d+3du89P2FQ/&#10;/fSj/fDD9y6///3f7w+W1aevX9vzx8d2f38zCut4b09z/A27v625/t6qPTxY17r0gDubzqjD0RWg&#10;6onG+Cca458daFzfX7LHByt2vLto96Vj3NU4fm99ylnQgFTPjpbteFN6z+6shwd8cWfJXt2V3nQw&#10;J/1lwHVFnKsmNK5FY4zm37RH6XxTGlvRZ4kE0lme6aAUZVeF9GON3awzJw/jPobEAPoAWgEwwdYK&#10;QFMAgwCcWAeIouQ8rsE+ji9Pv2SVGVfccRLjJttDKOqQIzWwLbER/BaQ+EeCcR+jPQb/yBnkF8CK&#10;a2NQjcC0MgctmMuGCCXBAA1IBfupry7NBhoIk6ZnJ2RfY5bmp5o7lCdqPnnTCLXFNphT2BYi43KR&#10;zUrGAbiaM2yqLdtmO/P0G/rdphhDpi4CqljGYBy2YbxFAKUw4mIYDeAZjAbmDcwTcFrDuXaircDn&#10;Dz1VafpOgIvXvGQ95N6e6ykzoqFwHUAf7heDNgAV4BRgVBCM2wBUCPswgoe8R5yHrQE2CfYE2Cvk&#10;DCI/y4DuaVxzF4CqmQHNg/T8Ix2qT80wDlSX6lI0h0s6eW6eKzx7eH4kGMvDvfIuYJZQ8j74rhiz&#10;qQd8vwAisRy+fdCx+O5sA3ACtOFbh3QSCOexn2txTgCGfnt+AH2IMhMYUrCnuqqSdV8Jep5b/t0B&#10;Ek4ABa0HJh7sMYAHByhrcQ4mLGfMObgkxQXQim3UUZ6RYwCmAFjjhWM5hvviGXhu7j/olPG6JRL/&#10;bNhqAKriwY0AQGLYz0340IEqD5WWe9NzCCGAVIHRCPgEiwWHaWxR2HJCNB6WYR4BWLH/Hwn1h7Bp&#10;AFTkmqIEmEIAqgCtkKbyVKstSrCq/OsOUAFaddVn2+Jkm93bnbIXjzbs6YMV210dssnBOmtTfawo&#10;gPyRaMXZV6xQz1Cef8NqS1McpAK0atfY3KU20a22DVDlYJXaY39zBFghDkRLfgse06ZaiyOWUwCS&#10;CdtXln7a80sBvsCm5HiEuhvqOCUgFnU46lNgRqZYWxmMxGsOUlFXAKSoO9QvWJjuVB8DqdhGHwPY&#10;RMg/vh9Ac2BLBVAKIAtgirbNcQCSCNvYHw/ABYYlYBVtDhZVsNMGkIpjIxZhgdoRgBT9aK735/T1&#10;Ibc1fTvjQHXWNavKvOoAFX17EPp4QiA26HsS1jIAVbQJgDKYrtTPUIcBvhgn6KsR+m0XZ09RZyNW&#10;YWDjAlDB8CNvWnEa+djOeRjBxiJ9q8IbXsKgAwjta9MYJj2PsquJvPLUC7W7Jl1b9buzJtNw3qdO&#10;U9/5TcBWfov7pS3TrmnjUShXwHTCY2o8UH+A/OHS6X+xGxfft1sJn1iuXgBJ+ut4USB6Gtja9DAI&#10;YfhK8xIsI/mspVw/5Un9PdRf4S0dn6tjSq29ocxqy3J0XJrVlGZbR2N5FN6opcrZUM01RW6YS7l+&#10;1q6e+8Cunv+L3bj0gaVokp2vj9Gg3+jV5HKgC8ZRsbO6kq+fdjAsgF/5GQl+fQRAidxSgFGAVImX&#10;T9nl0+/bmQ/+aOdP/cmun//gJPdUYF2xzLGwqgCozn3ynl2++IGDTzeunLIkAKu0K1Hop/Rr/tsn&#10;bC2AMQkMgQDssA/gJ+R/IsxeYHMhhO4DpAIoAjjiOoSxAmDqaCh2UGpAk/JhTc7jBaMyifORXk3Y&#10;CZ8UQj8BXFES8hAQMYBP/Aa5w8hvRQl7jOclTBbgFb/NvQUQi3WeIU/vFVYVrLK0a2csJ+WK58TC&#10;8IwhF0M06xijeX48/WFXAXTxzRHqAEAiRl2MykzgyHPVpckaEzkPFZieYCW3oA2qsyvItOYSKTGt&#10;dWr4DRrEO509tTs3aTuzYy4Yc/A8Rskk/jQljCrCOSBH65N2uDFu+2ujtrsy7LK3OuLr+2vjWh6z&#10;3eVxW5nqs8n+Zg95RX4WckQRgo9wLxNSMGEhMLlBMPSSWJuJDh56TGjmB1tssrvOt1EG5gIhOaYG&#10;G2xYg26fBjpkQIN4vwa77qZCa6vNkfJ1Sw1aiqk6nQ48p9QpESZurLNSnVedgy0g6m5QkqBMRjlT&#10;Im8mH8yl9AVaMZ0etOfgzQOtGIVwob865sUEQh8pDtE11DnqeijPKNFLA02uVM/oXeD1xeQ3MJeC&#10;wF4CLGKCvKBJL0lYSdDYWIgigXdLFBuf3wL5HpHyRNlVkWQNeRqUs89bY/5VH4zwPJvq0H3HJpjB&#10;+OuAlRQWlGafYMeE34uXAEoBUnFPCMdxb4QnwOOFEECEPwyhgADB4pO2EzYI9gNsiGCQZh9Kip+v&#10;ThOlAIUBxYASrxYUh6BEAMqxzjI0doTfx9BAW8xLgXVz3kOfjfbUOoh6R5McJkCHG5O2uzjqLD/y&#10;khGar7ex1I8FsCJEQ1DqnA4upaJT0lGWYr0VqdYNPV2K/HD9bZvTYAijaqZNg5Heea+OdyVNygP0&#10;bJQfwk6QsBDQqlp9dqX6dPL+1RamOmMTJibsKcKxAWIAcgDyAB4EMArgAQHkIo/CsPrlwdZyF9g9&#10;PQ1FUqpzHWiHJQXATT9CiFKAboAo8hsBXAG6kBtpuLPew80F0Ju+BXAGYAiAiGVAmqHOBg/XOTvS&#10;rXfZrL6w3hlMgEkcR/8CywqWbGmmBk5N+no1Xoxocsj9EYaurijNKnLU10gIN5efetGFZULNNmvS&#10;SHg9+rPABuWaNTCFAGoq8n1bWW6aA1OwuQDiMxIvucDoYhshDwl3GPJxleWqr5RUFGZaVXG21cGS&#10;0r0P9bXa3NSgLc6N2uRYr7OpavQ7RXpX1SVZDlAh3Avvg/6V/FL9zepPXKTESjDIIKG/woN4tr/J&#10;SwCqoRY8uEn0Xh71UerLKFkP5wSmFWBSR1W+hyEabK46Aa0GMLLpOwTQClYVbKvyTBhRSQ5UAWIR&#10;ThFWFPWGHJMsU3cAwfgN+lJK2FtsA5gCpAqsKpYbdQ6JYTsBt6pUH1Xf3DM1xrSAUQGzBNAZg/qC&#10;+p4V9WvL6nPxrgbQZWLZp8kd3pFBuio0kUOR0gSTfRzDJBPgClYVYNXmeLMdzHXZnfk+O5jtsa3x&#10;NlsbbnKhjwh9BUYx+iv6knhGFWWUNyNiUAFMbYy2OxgDCBPAG4CWAK4EsCkAMvHgy68kdpzv+zck&#10;XCeAOoBJ4Tfjf5tjON7BHVg/uj7ncl4AlgCPAJYAmFiH8eWsrxh49Nt7YR0Jv8l1OD4AXFwHYRvv&#10;guV44AthH78bv49tYb9LDAQLwFt4Hv/9Hd4VoftiTKl/IAGgApwKABXAFWAWSdgfS494tE7uqxnP&#10;OfVwjfUo5CDynOO2lu3h6oLub1bPMuPl8dqS7mnJnu4u6x3N20PCBa9FIYNhUL19/tj++va158D5&#10;9su/em6Nr9+9tbdPj+3R3oatjQ/YmPo1Qul6uFhNTBAMUW74aYyYUM6CUnuYVf8L+whwCcBnStsB&#10;ngjHg8MESXSLUs5ZvvRyGL4lqed9ksNkB2MWoA/g74LGfK4FYDVaX+gh/XDgiAeqTnJY6dyhii3Q&#10;uoMAAP/0SURBVEhGpIufgFVqo86wok1K/5jQ5GSqJV9jUqELYbtG8cyu1uRV+k9vWbr1qb8FYBvX&#10;uAG7CrBqpa/BQSpCEwNUUbKOBMAqhO4DmAqgFRIYVugg6DkYPtB50HfwTsR4GIT+ZKxF7VcCk2qu&#10;R+1bOuCadEC+w4r65UN9z7fPn9r33/4tZg79/e8/099PP/9o7959anu7mzY+NmR93W3W095sPYBT&#10;gFTtEauqt6FKupXmPFUlLjVFmdKlcN6T/gIDWWMmIZEJB9hRLR1Jc712zZPIKTGgcRCACmGZXLAD&#10;0vmJ2w9QRXgUohrApkIvR/9F1wWECsDUBrlq4wRQCqNzNGdQ3VZboE14njjNB3YnWiMZbzqRnbFG&#10;Z1PtaQwMzKl4YRvg1N5IrYNTAFIAUwjrMKCCAECtkos2BlAtqv0DUlEibGc/xwUwi3UALD+mo8jm&#10;GZdb8pxNBTg11ZLr/Qjhw2FREdabOQNzB8ZkWM9uTFVbd3a4+jL0vy71SQj6KTnnVie7bWOm70Q2&#10;Z/td1qZ6bFHjNGGwhwe6bXh40ObnNZ88OrTnz5/ZW/Xbn3/+mf31r194Dquv1Hd/910UFhDwKlr+&#10;nX313/v75ptv9P6+8JCK/+F/P/1o3/3ta3tyfNcearw92lnzUI73YVEfH9rrx/ft5cNDZ1eRowzA&#10;itCAL+7tSKQD3CUMoHSEe5v25M6aPdxb0lwN28K0HW9r/N9btKeHK/aEkMyH0puOpDcdSt+AZbU7&#10;Kx1gyLYnOm1P9eoQ3UlyIP0JIXw94w6AFOypOs1BCFcPswqACmEfDlrxRkk85xGYUPXM2zKuuOc8&#10;RkqMlUFqsq/7/uYijPKRYRNQiu0cW6f5HtfgmieOLzEHDkqMlhgpMZBG3vbSZTUPxqiJwT6AFAGQ&#10;AsgIrBTWg7Ge9QBABKALWwRh4Qh15iHP1J4jlkGOG4YxRvbXp1tHRaLmFwlGOCrAmcAkwsjvAI76&#10;AIy+AagYBdSqv6U5722b1LXGmsg9pXmz5sDYQTBkYwjH8Ml5wWCMQZvtLHNN7CaBZYQhGZCKeQEg&#10;FeATgBVObrA9mEd0lCX5Miwr2FQcA1BFRAaugy0GAzZG7gBUIDwDxm8PaxgzcLMe9gNuYOzGvgDD&#10;AIdV2DUYiDEUe/oBcn/HDOQjbfpGzbp+LMdMb32aC+wwnpHnC8+EEZznx6gfsU4IDXbZDf+s8x5O&#10;wtTpe4VvjvAd+aZ82wBi8a05Bh0rOEDAnmKcCSypeOCK+kB9CSwtJACdoZ7xW9i1sGfxfQGfABwo&#10;ARH47tSXYLgG6AzsGIzYGK9h1hDOEfYUIBVAVDww9VtQiv1sD3WZewnPyvawn/bANiS8D44NbQXh&#10;N2CtBBYdQCVh9QgPWE9OrDy11exLzpYiZBq5hBBsaOj72NOIhIPdCcM9JUZ87E6ETsS+FIArtmOj&#10;QsIyRn+M/wAB5INqJTSf1gEF2IbgVE1ovrAd4TgYfDX5NzwyEE5uJTlXrZptJckOTAFIlemeEfZR&#10;sr9B5zbrtwCpWK5XPa3IvSwd6Kr0nkTr0PfrbYzAKoRl2gTALCCKfy/VQ0Co2uxIilJOOVsKgAqg&#10;CsCF+uogqs6jDBLAqtDe2UY/AsBJ3aGPmewEgNb8SXWGfgahTtHvhH0IdYt6x/3RDmE8bk41O6AM&#10;W4r2yrel7cUL3xoJgBV9AH0KEvqd0C8ATBH9KoBVgFS0T9pqsN1igySFCf05/Tf9O31+YdIZy71x&#10;yudxpWkXTsYAjoFZRR9POEQYVbR/B6fUrkP/F1Ih/NKXAzoXqt5Gc03GC3439Dslt85ZXuIpK0j+&#10;xMpuEwXqitWofhDyD6Eeu31R3556x3lEn+puyHEWFSAVApuqR/0W7D7CSOLgj2M/9dVDRaqOUUbA&#10;Vbq+hd6rhyqlb875lUT592Cn5dkfLpz6J0u4+L7l3bpgJOrv1WR1qLPC+ttKrae5yKVLk9n2OpK3&#10;Z7m01mT7Omwfwuw1EvqpsVwKfa0DUqwDXBCuD+CKsrOpwveznJF8+SREILmurp5/3/NNkSekS0rm&#10;UE+dDffWe9nRVOZgWO7t6w5MhVxZCOHryF916+YZu3z6PTv74T8bDLFP/vxPdk7XZdvtRH2AdE3i&#10;s256ridYYByfcAmg6n374M//xU59/Ec7d+Zf7cK59+zG1Y8sPfWCh0DMvX3Vr09YrGpC+JFPKj/N&#10;8CIn5BGecjASyDHiOUVqCIFVZCSW55zc1MtuyC3OvOnL5FTJv3XV16t07+TVAoQKifG7GnnfJf5e&#10;WQbAggmB4Rvgqq403UMAEhowRfdJeMAyvZNK3VfIU8MywvUxRpPvpKkix4X7Ii9YOJ5tnsxfx3Av&#10;CMeQe4RjyO9VkQdgBfPgl31cg+vDvCNs1ZgU/vmJPgckHUDMTnaGFYZeJnBTA+22vTjhBoGl0V7b&#10;XZjwXFCbMyO2ONJtqxP9tj03aluzI5qktfoEr07n1hZI0dPkb26wQ8cO26yuMzfUZvvL43ZnbUoT&#10;kV6bG+mw+TFt16RtZrjFw+zNjrTa8pQmKfMDtr00bOtz/Q5WIeSNWhyHTaWJp94vyYqRKU30FjQZ&#10;3JjpsV1yQ0l2FgZ8fX64+eSYaU0KiRsPQwqBNtsl6dBg06zGW6dGiNcBcTqJzUkCORLLDapdjbSX&#10;qfFFAsjhgI8mmoFVhbBMGCA6FwZ0lD4YNiDySOSB8ksnSPg/GFZ0gmyHbg+ldHWkwVaG63XNZlcq&#10;AMOY0MLaOpjvd8WapP4H870uW5Mkkq07AbgC4IUSwvkoH/V5N9RpnnNKdTSo37alAU1WR6ttY6zO&#10;l6FtDmuAQgFEmQOcgk212F/tYFV8mC1C/wHUwZYCgAKMAjQjrF8I9UcowHiwimOZwE91RbmjIjCO&#10;d/WLcoyXDTGLUSQQYgMjbKOEsh0lFoXCjbeBOsM4sC/q4PWeuyOgkO0scyy/w37iyC4M1tmIJs3d&#10;LSVWoU4/6eqHduaD/2pXz75v5L/ra6u09voSnxCTM+3B/ord212y3dUpW5occNYReQcAmXinAE7c&#10;IzGMAakGdK/k2yKP1USLOm+91xEp3XibTrfm2nx3sb9j7oln9pjb+i4oMoR+GtKEhDrWon6dHE51&#10;mtgAPLVV5XiOoGJXnq5Y9vVTlqo+OOPKh1aYfM6K0y95XidYSgBcHD/SUWPTg62eZy1qQ73OloKV&#10;RZ9H/0CfR99G30F/SE4kci+xr75U96d+kvxshCAcbCd3VY6DMoBDCEBVJ6BJR70DVGO9LWrHg7ao&#10;/mFmuEvvusnD7QXAChYSQFOnfgPmEX0DQCAMpErdS/q1TxzI8px+EthXhep/i9Kv+ToA/AkzSv0M&#10;DCoYU4QWBLSi/2I7wBjbky5/YhdPvWfnP/pXu3L6z3bzwinPuXX7BuDVFRdybWUmXbXc9AT1g6l2&#10;8+oZS0m4aFnpN61YfWIFoJzuv76m2BpqNW7UxUTrPBcgGRLCrMJ28zxQ1bkugEuATAGMApgDoCO0&#10;6NxQi7M8CS062lnt+ygDyIgBJwiGne76QmfQ9cWYdYQZBBSjZFuXvmujvluLvhOgZJO+o4dL1JhA&#10;aEj2waoDFKSeAApW5mqypXWAQO6XPFQsc5wDpTqOugdIy3bCBwKWYcjr13ON6Jlm8IbWMxBCBcYS&#10;eSk6YV5VqF+RLgIbklCfMCMBqsiN06d2g7A8ovZM2MwhKVEAvl3EA6cfUBthewDPyZFHicc5oNX6&#10;aKMLy2wj/CbGPpigHMd1uT7tEgGoAkQb1/tc0L0GkArgJbCEXh+tusDaASACZHHgSMuARvFAULyw&#10;Lez7rcQfxzGAN/xWPFDF8gm4o2McYIqBYFyDfdwjABGhCHenek7YTgBEARAC3ArsK5cYSMW+8Ntc&#10;C4ApAFSUDjjFQLAAQHFf3A/CbwBgsT0e3KIM2397/j8CrQCbEACjZ7GwPrCsYEu9Oto8kdd3t7xk&#10;P8cDLB2vzdiDZRhkU54Di/PDea+PduzVXWTXGd2UL+/tOSPq7eP79tnTY/v8+SP7XOWXr57Y3969&#10;tr9//YX9+N3fzDz5+3+bav/H7761T589tr3lWZvsadFEkhj75IOMPKWZRGBAwrAUQJnApJpSHQO0&#10;gpkEqwqBJYWnNGAVJRMRDFdMbnLUpyP5CZp4aOKDtzW/wbUxWEXh9tSH1EdthXZEuyCH45AmuH1M&#10;RqTLwIwa1JgyXJnh7CnCbo7XaiKEANTWaxIYC8EZ5YIs9WVyLY5osgzA3K/zCFvYoraPwATrKdNY&#10;XJntQFQQckoFsCrk1YQ19VuJDxEYDCwYTCJBZ6nyEExIAKsmNT5Md2ps7yQsU4PLtGRhsMsO1mbt&#10;y7evY1/p97//nH8/O/jw7vO3tr21pjlNvw31d1lXa6MNdLRK92iz4a5WTb4brbepRpP0Gun0dRqn&#10;i6WD5GuOlKm50i3Nx1K9ZO5CHkfGN8CqHo3bMKlGWytcGOfI9TqEAaFVbZi5Ac5b0tOdOTUYhcT2&#10;0NgAVUOEkJWO7DmmmhzkXdaY43nYYnq6GwxhB0vnXh2otfWhWmdPxTOoDiea7M5ksx1NtbjAnoI5&#10;BSgVwvDFC+AUjCckAFWBBTXfmmdLncUuAE4IyyvdpbbWq+P6NDeIK1d7pDfrGECpifpMZ05NNmSp&#10;X8tRP5fvTlhzHcWu88Kgok8K/RJ9VWR0kU6jvg4wH6CP9xv0kygSQIav4wg2qvZODs8xcnJKf6Wc&#10;0ryPkO2U6JjknG5qrLXOjhYbHOix4aE+l4nxYVtcmLH5uSkbGVZdGOy16akxm5uddNlYX7bjB0f2&#10;2ZtX9oXqzJfvPvfy7avn9uLpY3v+5KGX5Fd6/eKZy5uXz+3t6xd+zrtP36iuRfLXd5/a1399Z19/&#10;9YV9/eUX9uUXXOsz++zTt/a3b762b7/9xr777jv7/vvvVUd/itXX3/9+9ffT9/bl56/t6fEdB66e&#10;3t93wOqlxusXhAA83nfg6s2jOy6vte3F/V3PY8VyFCJw1VlXRG2JZN6eH67YiyOJdLWn6D0SmFUv&#10;Dhal/8xIV5BuJ3kuHekZupHkofQTwCocJHqlA/do/kT0kshhoszXCQMIgAUYhfERoyEGRMAj9IAA&#10;PrE9GDJxPMFgibCMsTJ44TO+BwAr5EsNABhtBYAqGCvRMQCrIgMmDrI4SQI6SZd14EK6RWxeHLYx&#10;X2beyz7mm+zjnDCnZt4dLxhjMZhiQI285vGYjwAUwBUM0oRGw/hJaP3qPOanN4ycKi2lmiNkXdJc&#10;9CMrSfvYWRIwp6Y6CmxGMo3xshkdPN1BJQAZWBfBoB0ZsJP9d9jO/mBExkAcWBoI5wNCBcAKAZBi&#10;ne2wqFgHyALEYr/nltZ6ME4DSv0jkApDNwDGb1kZhAnsqEwxch9hU4H9w7ydEidV3l/4Jhi2MeZi&#10;XMegGwy34+0YcaPQfkGCoRojPqyVEOIQoI575f2HY04Avdh3hH3Bd8SOEIXTi2wnnoYgZg/h21MX&#10;Qh0JxvBQX0I9QVjmGTgvLIffCXWNesR9YcRf0fhDWotg0A8sFUqO4TkAOgAxWHZWTnnSSd3jugjL&#10;1ElsIbxLcvp4fqqYHSjUZ+6L+8S+w/14ji6dw7NgPyM6ESV2nmD7Ce0BYZnfI68YuaxKbn1ihSmn&#10;rCb3kuc5gmk1CLtE9dvD9aldE/EGCbYZwp9hqxnXmDfTW6H6oXfZqfeldUKwAVh6rqnqdF0H477m&#10;sbXUMX0nCcvk9Iny+mR5CRuvrSpNYyDOuMmad8NUTNTcHTtOmrMXAYZrCq5ZaeZ5T+1RqTpYU5ho&#10;7QCT6g/IO0QYccKJh30Iy4QZp4yWr1pxxjmrzL9kzZWaXzRlGiwqGFUexrMqquO8I74V342SnFH1&#10;AFxZF06AKdoi3xn7pgOosbpKewWICefStgNgRbuGSQUYBSuHEtCKbYBTAQANIFUAPQE7OZYyAE60&#10;VdplPJAcQCnaLO3Xc8RJWOYcjgn1mfpBXcLmirBMXaI+UveoX9RDGFDk2CpMOmVFyR+rL49C+CEs&#10;12RfdVsg4SsRtlVl4nxw3QHZsD0KbXnd3w1tn3fG++LdIMHhPTjAMwbgsIgjBOMDYws5rUhhgpDS&#10;BAAT0BN2J2UL4R1Vf2F6ei6pNmzYJV4SbWpW7WNigAhymsfqffTpPgb0vgbp49RP9qn/pL55nVRd&#10;BryFmQWAS33m/fHexzrU93ZJx+sutKke9SGSGdLJ9Kt9DpS5/KGJxIqawMIMgCEygxG4r86GpRB6&#10;WII4IfFrFw+rga4fTzBNdglxB2sKEKq/o87ZNeUF6R7uLzf9hi8XZiWdhABkme3kqCJn1blTf3Kw&#10;6tKZ9z3PUn6mjslO9BKBVYWQK4vcWZQNGugRlisKUh2ISroCm+o9u/jxnzyU4Y0Lf3EwilCF6Qln&#10;fxWukOWMpPN2K/Gsg1JZt69YYV6ilZfccvHk+sXp1lwdATgAM2VZCZZ586ylXTplmdfPWHHKFStJ&#10;v67GmOdKMgoyBjzCSWFYDAY/Sgx+3fXFeoeR8Q9FGuMqijQgy1hvXfQuJYT0g2UVACrYVYFRBaBF&#10;OECYVDAjWCaPDMZDDLMVOUl+D2wLobwwJnI/JPDlt/ld7iko7iMSwJ6thRFnHy1P9np4MECuoowb&#10;bkxmGSN0qb5LAK54JzC5ACj7uxtsbqrfNlYmbXVuxKaGO220r8XGB9rcuAxDoo8QgZrUMaErSL9p&#10;mTcuWOqlj/3+MKZiZJ0dbLb54XafRMwOtjoL5WBlwo7Wpx2YAqDaW5yw/aVJB7WWRjWxYDKi45Eh&#10;PRMG8NFuDN0RuOf5oSQAWYBXvO+J/gbfP47noiaDi6OttjTWpntockAKAIr6H8pODTKtUvio+6Ed&#10;0Ab6mgtPqI8jPeU2pYkhjZe4nWyHcgvqjHcDnhEMTAgeNBhVCNEHUMVkFI9IjCzB0IInB14cYZCn&#10;Uw4U76Bk0DHRAQdaK54oDlZpcKejZDAOigSTWH4vCivY5XmwHm6OO6DFsXS0YRAPIA7LbOf8WT0T&#10;IBjXQ8Fgn/9OT4ktqENZIXHyaK0UdJgK9c5YIMwWINWsBnryU2H4xdMT5sLedJftzXa7pygT8iCA&#10;UYBSQYJHKYldSeiKwKZiQk8ODhRt7jEI98bgQCfdVHjTytPPudJLsle2o2AExYZjeWYGGpQYhP08&#10;PwoK7waJQiryrSKlhWfnXLyhGNQBKTv0fTubaKPZVlmUYqU5Nx3IBdyFZdndWGHTQ522tzJtd7eX&#10;3Fi5MjXgoQHxosHLB2FA435JFEnoP/JTDUkhGZOiPttZaLMMrKoLI1IExhszI6OgFOlgrGeA4vnw&#10;AmIiwrtCKeqqxcuGeLGEcSQPlfqquEkQEyY8N6oziQ+uPiwWso1+jb6kW+18pKfRRnubNCjVOGDU&#10;01zljCn6CJ4ToD4A9oBUtEmAcNrkWE+Dr9O/HKo9769OarnfrwFQBLANaARwBTgEaANoRWjR4a5G&#10;teEOf3/jfa3qI2s9JCDHwN4irCAMSQTGJKEHCSvIPhheAFIwvAB+2A+ri/CDMERhTPHbgFEI60WZ&#10;SQ5MEe6P/FSE/INFlXzltCWqz0q9dtYl4eIpu3E2koSLn9itGxd1DkBXshVkJmu8S7RMXeeWzk/Q&#10;8ZfOfWjnTv/ZLp3/yBJvnLfbabq34kxnH/PcvAdAKvJkwUaDecbYApgEwAiwBEgV8kwhgFD0nzBD&#10;AagQltkeWFh4HMOA4/zgdcwyEsYpwD3Go3H1nYB+jBeMH3x7+mjqAeDUicOGlhlnAJ8AnWC1AVDB&#10;VgOMomQfJdvZD2jlYJt+n/sBLMPhY7gV5pfuWeVIc6UDVaujAPDqHwDe9Hzkguoqz7DeKpiRqtvN&#10;Uh5bpDBJyB9FCZsSplNftdqy2mHEeFK/pu0woTDKe7hPHQvrEpYUJYYwQC3aEIYx+qopJjISwKwJ&#10;tXf2w14E8KKdsc61MfgDUpF/CqAFICWASfEMpH9L4kEnzgviIJAkfh/rAWACvAHQoQT04Xfj2Ubh&#10;+gA64XzAHu4RMApQitxZ3PfOZLezqbgW1w/X8d/UMtcIv3vCdIoJvxvuJx5sOgGXYscFQCqwq/g9&#10;ALIQHjCcE67JbwaJ/w3O51gXckcujtvdpQm7tzxp91e4xxkHoR5vLeh9LZ4AWA5iwb4iP0WcwJp6&#10;qv44sK9e3Nmy1/d2PeTwp0/un4BS7148sXevntoXr1/YV5+/sW+/+sJ++PZrsx/+jpUsMpb9d/5+&#10;+vt39unzp7YxO25jneqH1PeNSs+jfw6hGIIHNCCVh7pTW4H5FML2waRCAmDl4QBjwA11EWFSgrc1&#10;Bi3AqozLf3EBwCIkYJgokzg98nQlN0E0JnpeRI2BAFYIuWGGNXEBrCKU30DZLZfBck0WWSeHjMYn&#10;wCoMzLAgGJNgQkxIzyEn5LDa4YD09e7SKFwhYFVj9k1ryLph7dK3AaDJOQUIBYsK43tgUwVAKoQB&#10;DEwqxPfFPLkDWOUglYTQSwjh/ygBqWCRz3Y3nsiMZLyj0Tbnx+z1owf2ty+/sJ9/Z0r8p/6DNQOD&#10;5vGjY9vcWLGZiVGbGh30sJAjPZ0OVg11tjhg1d1Q4zkqmdcQNaJR4zeRJGBW4WDXovXuWo1z9SVq&#10;bxFINQ7LWTLWpnFb9XdUc4xxwstKnw3h/Vyk77pongLbMAjhMsnfCDNyXuPivM6FYRQcwshDFYX5&#10;Ix+VZKjaNslBNVxru9LH96WbH042emg/JDCoCAEYgCrAqCABsAoAFewqQv8BVC1KH50jZ4uWl7Qd&#10;ge2PrOj4tYFKL9nOMeiuAFIwptBhCWM93VrggjNWJEXqR34Zf2nTtG0M7fSLfZqDYexDR4WhzZyX&#10;6CYh9yll0PfQTdGjEHQ/9Kl4QYesryqx1qZa6+5otq72JmtprLHmhmrraNWctbstCgMpGR3S9x/s&#10;cZkYHbD5mXFbWZyxO7ubdrS3YQ/2d+z+4bYdH+za3f1Nz3d3sL1qd7bW7XBnze7vbfv+R0cH9vDe&#10;vj25d8ee3D/wHEvPAFNU314+jsnTR/b6+RMHtj5/+9beff6ZffnlX+3bb//mebR+j0T67/z9/JP6&#10;8Xf28skDDwv46M52lLvKc0VKAKQkAFMAVS/u77nAuHpIHuyDdXup7a+Pte/elvSBDQernu0BRP3i&#10;sINO5foZepbWX95ZccCKknXX1aS7HElPOY7pL7CtdqV3bUvfIpoJrCqMh8HLPeSUwpDIOkZFdAKO&#10;Qaj/OJwCXDOP35rs9GUYxFwjPicV65yDcwpgVWBusR6Aqgjw5RjptRIf/2Pz46ATMN9nzotgE2C+&#10;zHHBQIvhGCNzsEsg2CkwoAImBOCosyLNDbXMyT2vSvZl99ovvXXRsm6eknzkDA+M+gPSO+LBBq5F&#10;iD6Aorku9SPkwm7R7zegh2P4j2wj4TcpA4sKCfu5T/ZRYsxlWzyjKuS3RVgGkAqg1D8SACQHiZiT&#10;SwClAjiFcRujNuH/AKjYD4AFQIXhnhLDeAS+B8DwFzAE+wL2DO4fOw/GdgztgX1APidCKLIPJhV2&#10;H4zV3A+2IYz+bGe/A1ISrhW+Ee8E4RvynZFgcOc7Y/PBzoHdJwBPSAB4go0o2FCCsB7Zm6J6w3XZ&#10;znXD/nA+1+M7xx8TbDjhetQz6mKoP9hHOId9/D5gEvfIegDZEI4J1w51CWGZ5+Q3wjPxzlnHvoWt&#10;BwFswObDtXkOnic8L9cAAKvNuWJlt89YcdrHDlRV51y0tvIkI6xjAJgCe4QoN4FJxRg2iJ6Pk5nG&#10;O3IEjUp3HpPejMCk43yAKcKjneQEioFV3TXR9WHdAViFfEKAvBzDOZSsNxUnOPBLqLaa3CsOFrCN&#10;8G2EJCxLv6R2d8PTUpDfdkDzaoRc9NiMiMpDyo/agkQruU2O9mu+TjoQbJv9aj+E/muv1b3Wp2tO&#10;j52UtBE3NTZfcOCuofDaSWg/ck7BqCKkZnPhdV8HrKJO4ni/Pd3idkXWaaswsAhtxzlBQqg7GIJN&#10;RVeNEHEAVJ6zTAK7CuCKdoJ9lBKACmEZgbEDiAXoFIQ2S9tFAKhot4TrDPsI9YewPQoRGDHYcfDH&#10;sR8bK/oK7ELaNIy8wOaDOQUIBfBUnYVzAuzYy1aZcUElANVlB56wUwZQizpG/0fdB+yifse3UdoQ&#10;wC6ALu2evo93AhDINbzv1LyN+2AswNbHnBDHRWx9RODg25fpXmqLkpzVvz7TZYdrmqNvjLmsTnXY&#10;tJ5vUPMsQExCU8+R+3S02eZHmtzuPaT3A1g1oj4IoKpD/Qq5y3rUZ4+q/xxWv00dB7wFXKVuUmd9&#10;nT68LcfGutQGOtUHAFj16n3HQp0OtMDMu21/4OYwtsL66Nag1dukCqh1BEM84QiInY0Mq1MNiCs3&#10;DvMKoKqntdoZU4BULVIKyR2F8Y2QRjCqAKfITYUAWAFUpd4456yq0x/80U69/1/tzIf/YtfOf2hJ&#10;V0/b9Ysf2oVP3rOzp/5Fy3+xxKun7FbiacvVSy7KueFhAlm/fpEwf//VLpz6V7t27i+WfPUTz0VF&#10;viaEEHisk6sqhMMjBCBCODzC4hXoXghrRygqDJwhNBUe7Si4hKfC6ImHXMntBBc85YhBPt7V6Awg&#10;GEEHy1P2YGvRjneW7XBl2mb625wZ1C1luI+QSjoewwTnzA91ukz2NjojgXxUTZVZzqQCQAmgysp0&#10;j7ODAFzYB9sKIAu2VaMm99VF5MbJtpr8dCu6dcMyrp+z5AunLOn8R5Z+9YxlJ4CUpqgySnmXVOfd&#10;8gkU9zLW2aBJEol/a21UE3bYHWM9TR5uinfBO8HIy/6QX4Z8NBh/C2/f9DBfvL+qsmwrzE+13OxE&#10;L0sKbllBTrKHacxMuWLJ1864YNjF2AtIRf4qJnZMHjBitksha5KSheG8VcoU+XUIIYVRdrKbBLnN&#10;LuSFmtV7XdC7mxto93fJMwx11Pm3I8QY1+SdArYBXAFS8U5He6r1Xlv0TrtscaLdpocbNPmsdW9G&#10;PBkJuUFOodBJ9zdJSdA+OmtC69A5w4qaH2rU9263hWEpiD2VHocT+iMxOZGwfELHBZXWYEVnBbId&#10;YoZiYKFjA6SCQRW8nVAeUTyhW0OdpsNBuaPDprMnpisdEh4GdNB0zP31xPrU4K2OGLBqdbTGljXx&#10;pAMLgBWDMZ0dSDydJAkjAWbG1ekFRY1cLoTFIpfLQp8GaClrrpCpo0FhC0lEg8fRZLsUp7Y8DeSF&#10;DlRtawJ8ON9ud5e67N5yr8vRYiR3Fno8zBYA1f4MhlFtXxpwVlcINwhzCrCKiXoAo9yrVMo4LCrA&#10;KrbDpmKQx9AG6IdiCxAYwMBAp2c77x+Bsso62zmOZZQEjNcYsTE6B6N3YHwtDxCSKAo1gnhS6sEG&#10;F/YzKM3pXY10qW2qU+5tkgIvxSf0qYCZGOoBkQGQMVyMdUoRmhy0/aUZD2u5qPrJ/WIwpG6gLCEY&#10;yDGYj0oZ8Tj9TRpUW3M1qc+zcQ3iw7W3bKAqxXoqkqxHSgphziKJwgYyuCEMUjwzAB/sqmGYsnpm&#10;2hxhAp2er7qNdEhZYUITKVW5nmsIMAKwiTYGUDU51GGzYz023NNiTdXFDqrQ5ug3yEVF2VoNiwoW&#10;Z96J4cDZS+o/2Ec/Q/4ql9EeZ1AB0AAYBeAogFYwjQCs+lpr/DgE4BsAHI9YQCwAKxhQHnJU/RuA&#10;D6H7uDfOpeS6XJNzYLMtjPc5W2tC/QnX4vocy+9xbo36eBhV3AtMK8L8AVwR/o+wfwjreak3nVEF&#10;UHXzAiDWectKJlfjTZfczCRnUpXqWoW6B8CpW7pGjraXaBv5qRys0u/xW4BkCCAa75D3H0kEBhGm&#10;ERCRXAz0j+SiIuQfof/IWxXCAAYJYf8At2BjEYKPkjxVbBtqIb9Dpeeo6tR7ItxfM8Y23j/9NMCh&#10;7pPtHNul91OWkWgFeobK7CTdT/ZJTiruC+NRdW6Sh/YjTxjhAJGQF4x+nWcABCUkEmPicFuts2Vx&#10;PBhpq/ZrDjWW29ZUrwNWAFckrCa+f7ekr1rtrE7tXGPigMZOSoz6IUwg+xGYWABbGMJhZHWUasKg&#10;ZbYDBGDoDuH8ALe61c8jIUwo+0II0RDyj5I+gv4A0D2wkABiAHUAh+JZSGH535IARAUwycGhGEjl&#10;hpDYPjd8bETMJYAeQB5+m5J1AB5+n2PjfzcATeznPmFObY132vpIm/qx5pPzuS7X53iE5QAYsRxA&#10;qgA4USIARgEwC9tYZjvXDcJvB3CK+wYc4z5goZG7iu2c91uQKtz/yT3Ey+qUg1MPVgjFRxjCRR3L&#10;M8NUW/k3hdxVz3bXXACnCAcYz6B6/eDA3j6+a58+P7ZPnz1U+cjePntkr7X8SvLZ6+fuAf8dQNVP&#10;UV6T/97fTz/+YN98+YU9fXBX+sew6rz6SrW7IdVDJq2AS8F4hIS6PFyrCXscWAVIReg8wv+RZyrk&#10;r8JojRF7eaDR2UiEy+M6GKkIFZFzQzq09OWMKx9YbtJpDzlLrkSMRSR7JnQKYxB6B0YTZzBIZmFA&#10;0wY0PgI4DWHo0jUjUVupSDdyUpGfakxjFWH/CNs1pzFwXvMFcstFovGsSc+mZxms0oSd3Inq05DQ&#10;LkO7/m0eKsp4wCqs+z79DhIAKxx90KcWCCs40OQgdyQRUEXYv/neZlvsb7UFyfyA2sLsiN2BIXGw&#10;ay+fPravv/oKe+fvf/8J/uI/c/zy99//3d6+eW2riws2OzlmY4N9NtbXrblSp3ShNs2LIsBqUO0Y&#10;J7wOHGekwwBSAVYxL2tSSdSNgaZy6avlBjgVgKoIrCqXLlvtOm1gUZ3kj4Ep1Vnl7dnDYaptA04t&#10;qC4vqiTH20pvra1KR4U9FQ9QwaTakKwPSieXfgpABRgVwCkYVPuaI+yNVDtAtTNU7QJQ9VuJB6lg&#10;VAWQClnqkr5K2VNqqzoOYApZxoijYxd0LKAU4fxG6+kfMp09BWAVsacKbVFzqCBLvdJ9NV9BGF8x&#10;+DAXoh+DPdVenmFNmvPW5cHAiNjb6JfByQgJTkfoU+iC6HLog4G5jw5ICSPfo71Ul1pHa50N9XfY&#10;+Eivy9hwj02O9dvM5JBtalxB1jXGrCxO2dL8hC0vTPr6zvqiHWmsuasx5cHeuvqPzShPksaVOxqH&#10;DtYXbF/nUnLcPY07J8dJAFAe7m/b07sH9vL4nucyfPXo2EErhBxMr54/sZcvntrr1y/t00/f2l81&#10;hgTA6id1UgCrP/30k/388+/w1a//frafvv/Wvv7iM3v99NjzWL16fM/HcxhWjw437PGdTc8X+fze&#10;biSM/w/2nGX19tGdCLC6v2MvnYkNAEXYZJhVMSAKHUnyWDqKM60Ol38FWLH+RPocbKsAXnFsALA2&#10;xjocbCKqCOMWAFJgUjUXab6oEvCJbQBP2AjoG+JzWodzYWIFICroEgjb0QEC88rnd5r7cRwl8z9s&#10;E8wTsUtgo8BhEj0A+0QUjSUK50bIM6J+wPwJ7B/CsGF/wDCM4ReWAoyGkHemseCGG/QrbsMaOOuG&#10;WuwPMIkIJ0U4NPSQ4nRtz0/webrP5WPh1TDOYrvADuGgUav0k8YcG6pLt37NgT3kd3WaC2BZAGgC&#10;YMM2QCnAMmwmlABU7IO1gU2DUH7YNQIoFZhTyG+Bq7DPbSD6DQCikJcqGLVDaDBK2BmEPqMEmIJ5&#10;BZDhIJX6zpD/FvsDtgic5ZDgMMRvwezyEIf+vHpO5v6888boOXhm7gVQKoBzAcAK2wCleBcI65zj&#10;rBVsvHGCDSJy/o0k2KuoDywDrFEvglGeY9gP4Em9IXReEL4fOdPXx1oMJ2nO5TrBgN9SnKx6nuD1&#10;CHAJIAkDPduCwR4bVTDOAxZhGwk2LbaF38UgzzXD71KyjX3UJUrqLoBBCBPIudwP9x/Z4sgBGUUV&#10;4tkog3Dv3Dfnw26JwIbLzgoEiHHWkOoXbKqIlZPlYFJXNd8f8Fb3CXCsdoywjMMYKSVIN4E9iuM4&#10;HmALm1UIk8ZyCLvG/iCscz/Y9GpzrjkTh3YZtRsAOsITRu+F49jPvXMs90+OI0KGE44Qmw82NexE&#10;RHxieUj9BwK4hoNbncZchBxbbbByuMfyZGupSra2Gt2npIX0HyVq84VXrTr/soN3hEKkLwBgQgBT&#10;WopuOFgFS472CHOQ+kr75JgQBhC7JzbPAHjDEgw2UM4DlML2CfAEiEtIv8CeQlgG5A0AFdtgWoV8&#10;VeSjWpIOhJCXijYMwOz5p9SmkcCkYj/Hk9eK5dUxQM1m1e0m1clazT/ImQv4GjkNkCcwCHOwwJ4N&#10;zgTBvhvYZjxfYETRn7GN5fg2i9DmAfLYzjkA77wPACreJ+dh643ALZzf0/S9r1kBYeFvfuxAFeML&#10;Dj9tEqLjhUh6fa0l1qF+qLMh3wbay9xePjPcZMNdlTaovgo7+vRQo82ONNvMSKONYANXn0y4v6Gu&#10;UunIMKzKjNB/kDVgX8HQoq56pKdf2WolrernOvRcneqv26Pl8W71Q1oHpGqtTFQdu2l/ABXt42TY&#10;HtDtO/RjnXh6lfqPYIyfIidLf41N91XbRDceYMTSrvCkrxgvh7obnVlD2LfbSZeM0H6Ef8MAB6Oq&#10;sijjZJntAFUAGUjqjQt2/cIpu3L2Q0u4fFrr5yzt5nlnV6UnXbCc9CsuhfrANWoc9Xrg8qJEy07n&#10;mE88jB8gFMAT+aLICUU+JvI1kcOEZbbnpV/3MuSKoiQZf+lt2ARJauyE88Nbvdx66stcMCQA0Hg+&#10;pvJcvxYAGECX56yq0mDV2WDzgx22Ot5n65MDtjk9ZNua+G5MDdryaI8tjXTb4nCXC8tsA2QZba9z&#10;hhWe6zCmhvAe1YQEcOpgfULK74yXzVXZHhYQlhWAC8fAsgKwcvZVbYkbGie6MFS2+72M654wKJIQ&#10;H0MjeUaQVinslOQhGWmrdQMh948RGkAKQ/OkJu8YkBfGejy8FwAWuWU4BgMz+zkWjzXe6e1bV+2W&#10;JC8nySoIDVWVZ1UVOQ5g1VZqgqD3FsJAkqOMXDMYmslBA5NrY7bbdub1nkZbPHkw8dkxppPPqVud&#10;OblzkKqcZKvQt8VoilF1uAWQqfYkoTFx4gm7ka26l6U6SGhCACveLe+vseK2N8j+9hIbVP1GhlSP&#10;T2JoMkhA0QXEAOQA0FCboB0sqkFyj/tL/V5uTHf4NtoDFMchKS9jgDqAOwOaXEn5wUMC+i4eGAy2&#10;wWMJ733AIdhFTMhgVK0T1m6kRYNllYNVkaIZDaDB2wVFg86JDusX5STqeOf6NCmEIqmSDnhxUIMu&#10;Hao62RMlRfeA0scgzUCFsogS2VGcZH2VaTbRnGcLxI8fqLaVfnXIPeXuHU2JpzQe0xwDcELOpMac&#10;y1abedaqJU2Fl12BmtHEdW1EE+Npcr90uNxb7negCpBqe7LVQR6UMwy+0YAqBVuKNLmvGMBhSREW&#10;cbi52Nd9QFTHTsngznYGTwZ5DHyBsUb83fD92Ba+4VBrke9nH/0c3xthO/mmAKOWVecwyOH93Ye3&#10;iITlYKBjeag2CmPEtpX+OtuBFTbTYWsTdarDjWrv9TY/rAm2vsOC3sHGZIvXE4wQeM2Sl6CnDmWf&#10;PEF4XDRIAWp0pYBOOyhVePigjBFyDOGbEE5pqk0deHO2e6RGRgApuerk2eai74MCj+cZ4QoIcwbz&#10;I8RYDrGNeX8oIwCxKECwRPrVpxLqCbZINGEp1gCZZ41677B5aEcARAA64wPqX9SXkWi8t63OASbY&#10;SYAqsK7oJwCr6DPZhlcrfQXAC/nwkADC0LdyPgAR/QJGhWBsCIaGwDBqUz8XhDxWMLFgVsG4Ypnt&#10;nBuYUIBLnM+5AYTi+oBagFGcR0jB9blRW50ZdllTv806QBb9E/2Ue93qOoBW3BPC/RVnJXuIwPy0&#10;BCtMT4pYVLdhYiW4wKgqzkmzEt1Tlc6v1XNQFubdcpAKydc9hrGR65MLi/uHwZWbetWdKELIwoK0&#10;S54HrTD1kud4AvwB8AGwgllF7ilK1gMQRXjAACC1ljMWRPnHAlDEdsY8xhByUtGvduj9tPDeMbRJ&#10;wjLjCWMWYBXrgFWl5H3UeFidm+TXAwTj2iFnFSX7EPpw1gGruBeOhWU8qOuRgD4AVYxJOIXUFdzy&#10;9jLX16j6WqW+QN9O5xLnn7j/JKImhEoICdhTqT42Jhi8MfRj1MbYB8sEw3cAtgCqgkTh+yKBjRXP&#10;xAoTSFhYlABUANQwQkmm/XB97AQUen20am/urdvbB5uR3N/wdUL+/XsSACWu4xJjQiEBpAoSGE4B&#10;tAmgEMuAOfEsKGchrY47YLQ/0+fAECBVAIgCi4rjAmOJkms7QLT967CD8YBROMfvQ7/hcgIejZ8A&#10;VYBTAFD8DmDVSUi/+OMlXIfr8zvxz846++J/81f3uBmYUys6fk3vb8OBJ4RlBOAKAAsgKwjr8WAW&#10;x789PrTPn9z3UH6fP48xqF4+sa8+f2tffPrKPn/7wr784lP7/ru/2c8/A05hGPw/bxz89pu/2ZsX&#10;z2x/fUV9S7eNtEdONhiv3bNSfS6CMQr2AHXX8zHVa/yJSQCqAKnIVYXRGgAIAazyHFbahkHbWUka&#10;e9AvYGrQ7xPmA+/lhLN/shtn/8USL7xnVz/6L5Z45o+Wdf0DK8+46MYDxqEA0ga2IuOg57LS2Dul&#10;a83oPgGjxjReAFD9N8J2ybjG6QmN09y332cMZENCWEOek7ZIO4Y1SRuOB6ADCB0vYTvgFEaEYEBx&#10;kKq/3kGq5cFmB6wIITrXo/fQTfkLULU40GYro30e+u/JnT0HEQGqvvzir/bzT78bfv+z/cV/cYz/&#10;X3/9te3tbtvKwrzNToy6TA0NaA7RKp2oQRP5Juuqr5Suo7mW5lbMQYgYQbhznJLaNOYDUg02R6H+&#10;aOsTHdU21VVr0904XQGeRu0U8RxTarfxjELYUwg53ZAIoKq3DY2L62rbm0RJGG6wrZF62x5tOBHA&#10;KVhUMKYApgJIdTRebwfST/eGqmx3sPIEkApgVQCstgYqT0CqeBbVUkehl6yv9JQ4SLWgcr67+ERg&#10;PKCv4lyFbkoZHK1gRCz1Se/uL3dZ6a9xwekDRzAAKuYH9IP0h+TwQxftUN/QTH5m6RVBp8D5C+en&#10;AD5RopvhtEQZr7Oxj/VfifSu2ooiD//X2VJnPeqTu9sarKO51toapcNKWO/rbLahXs3ZB7pscqTP&#10;5ialLy5M2c7qbAQ87a3+Ivtr9vBg3QBBYPCwHrYBjgRhne1PDmH37Nkr9T2vj+/Zi+O79vz4SHLf&#10;nj164GDVkyfH9vTJQ3v+/Im9fqOx6N3n9uXXX9rX337t4QB/+OGHE8AKYZlt7CM/FELoQLb9ZwS0&#10;fv7hO/vmS72zz9/Y1+/e2JefvbI3GudhW706JhTgPXv98I6WDyIm9eN7DlSRz+rNg317fW/bQwcj&#10;b+7H5O6mvb6zrn2RvJG+F3Q/lsP2E7m79isAC10PcOvZ/rw93p62+6ujHumEfgDvdwyJIZQfYf0A&#10;rQCWsA+4fiChjQRgimWE/RhKQ+g/ltkW2hPrMLYCAIYBm7knIES8QR7jPvNG5o+/BSzYDxAAwICh&#10;OHKUve1CSC2cZzGcYoAFeIBBVZ5+wcNbYbDlt7kPHE0Bn7H1kFO5nVzTekY34us3sA8AJjjTC7Ci&#10;pcAmW/J9rjtYI72/EqdMjOxpbhsBeIFVBAAEQIMhNxh0MeZi1OVYDNxs55jgjBvC/JGPKshAXUbM&#10;IbfQwSycdxEAK7ZzDa4F+ARbKoBS5CoCsAiAFCXbw3Gss+yG55heRYSISAq0nh/HZs90R1XC/tOH&#10;wiSjbyX84WRHnoNo8c8bWGMYuLk3SrYFFlm80Zv3Fa8/8a35znzjYH8K3zysc0w4DlCTbZTUF+oE&#10;oAiAEMJy/DnhesG5iGXOo/4FwAUwBSdqjOtRKoQsv05YRzelblByHvas4Hwd2bQS/HjqDffIcSyH&#10;3+Y5uN8gAdDimpGjExFzoueLf1b2AyyE34INQ+QbmEmwqAIYGb51YDxhmHfnabW9YLei3oeoBjgR&#10;B8FxmnQWlJwHcHXCyKoB4NQzq8RuA8hLDiHuhXfGe+D+gvBMAahinf28Y8LGARJTsr1VbTGEI0Sw&#10;uZE7Cwn5zrHNsR7YYBGj+ZY1lWr8zdd7L7pq9aU3rKHsptUVXXOAqjz7vJVlnfOwiLwf2koAWqiD&#10;sKlKUz+27OvvO6sK8ApQKgBU9B/YLamzzvxTnQ3tLWyjzgNMhXxTRJYCfEJw2AekQtgXRZsq9uVw&#10;rINV0nMCGDUGcMs9tkW54di+PFLroBTCMoAWYFYEZEU52+iL4x0C6LNDHin67eBAQL+O0w2AFn1y&#10;9F2iEKWAS7TR8KyUPCvbQn+F3TeAVLwD2nk4l74W5wDEl4sT9ftXHZAsTjnjIBVsKu6P++AecPwf&#10;xUGiHfue7gnikZYBqwCmAKjGemuM9CasI2GZ4wC3xvqqHaRqU33vbMxx0IqcVYG4gc0V0kYgCoQc&#10;//MD0mtH621moMKmBjTX7Vb9a9NzS4Y61Pc3q0+oTvKyq+GW/YEwZaNdZTbUXhxjA0QlibACeEVc&#10;QsCpcXWKGOShc1FCAxvpqbf2xlLLy7jh4fvOfvQnu3nplINVWalXLeHyx86SSrl+1gChbiWetwxy&#10;Nd2+4cBPFF7pkuSC5afftMrCdKspkbJflm2NlTkqpXwWpEqpVEPTC+5Wp9GmTqNJHQxCCLqaogxn&#10;AGHYy0mJWFIYQwGXepsrXTCeArgAxrCO8bQsM8lu615vnf/Q0i+e0se86F7izaVqEA08a52HloNR&#10;EEIMkueqODfR81cRVrA8SwNlrSr1QLuDVWsYPycHHKhCJrubbLi1xsuwDSAJgx9soZWJCJh6fLBk&#10;xweL9mB71vZWx7SdnCw1RngkwCryecCqGtLkHoYVOUeQ6d4ml/nBNv1un+3MDdvyaJfff01eqsfw&#10;JvwE6+QCYZ3na6uAMaGKowk8uWMI5VSSleDKP2G8CAcF02qyp9nBKphj5KSBKUY51dti4/0t1tNR&#10;a3U1BVZSlG6lxRhlsyPB+CohhxUgFSw7DMUYlDEck39mdrjTQ01i0F+f6rSV8TZbm9S2/no3vMIW&#10;gDXA/XPPJPEvUR1B8pOuWsb183r/KVZ4O8GKyCuTS/iHNGd9USfInQNQBQONPGt9bVLUNAi01+dY&#10;czWhHdXYpQRRt5fHmnUP7V7OD9Xb3GCdLWgCuDLecgJSbc12+THI0miTA7izg5p4auI1IUVmQhM2&#10;1unQ1sabbF0TRMLFARiR+2h7stl2p9s9JN5JODx1ELB2QsJ+hElbyJUCs2ZpgLB69baqiWdI5LnY&#10;X+l5obamGm1jos5ZVEtDlQ5SAV41F1613OvvWUPeFU9aWJdzxUPJkfuorSTJl9vVSQI4dZTccA8l&#10;FCDAKYApQCmAD8L4sEy5pQnw/cUee7DUa0dznXY4026Hs622M9Vkm5oow8TiXhGYWavD9bY10WLk&#10;eML7BXo2Az/KAEoBCgAsn+BRSscJiwogBcAKAx7rDJB4fdTnE9s60Wo1ALCOVwmeJsTjpSQWKqDP&#10;gJRIBvvB1nwNJupopYjSSbLdFQGtRx2m3rW+DxP9bX13PFMJO0KoowFde1DKc1AiKQGqAKwArgC2&#10;OHdzssH25lpsd1b1Z7xW36Je6+0um3r27anIaw4wEqPZhNrvsPrLQYz09YWufDmAGXs/DOIIgBPK&#10;M+8doCqEPGCSvzla6x6sKK14qwZjQACsHLTiWVGmdW3A0l+9/26o8tFvk2sHhZiyvSRS+lBMAAEB&#10;2Ohv6B+6dc8h5F8AnQn3CiBF/ikMBoQIhUXF8QDaazMDvp92CCuzv7XSwSz6F9qnGxkk9eU5LtXF&#10;Ge7pGnI1YWDA6ICRAa9YQCeAI+5hoL3OgbPhniZn9OIkcf3CR87STVc/jsMEDF2cIQJrCbbvxKD6&#10;F0IEDnTY9EiXA1KEE6SEZbW5MG67K9O2tTjh4BVgWLgXSgA1QC6AO87rbSEMoZ6pqthaa7i3avVv&#10;dRqnajROlTtAFaRaz1Cu6xTlp1u++jLYVhlp6sc0VnK/7uSRGI2FqdfPWLLGTsay4ttS6jJvevhZ&#10;gCvC3TBOUdbmpzkrtV7jJh7GxbeuOaBVpOuWZd2w6txYKD6NBR6Gr+BWFK5PxxOmFuYUid8Zj5xl&#10;q/eKgwbAFTl0nGlVU+yMKoxvOHLAZB3T83MMRrjApArAGX02wBVGpRKNmcW3ruh+LruwDNBWlZPo&#10;IQQZX6YHO2xR735JYyeAFQxk7gvHBMYopEPXa9P1W/SsgFUNeiakpTDFmYARGwOwSfdYLUVOY2av&#10;Jr4YwAGgCC0GOI6R2z0X6zRZ0PbAoMRARt/LOkZ6hGX6ZsApSkD2nckOI5H2871Ze3132V4eLjng&#10;BFCFMQJwCmHZhe3/HYkHrshbhQQAKywHECt48gLwOFAF8LM+eeLViwcvIA77AtspsKhCHqoAUnGN&#10;AHQBFDlIpN8BJAqAmINU+s2wHg8YIX4snsL6TdbjgSqEa7PdgSUdx/Hhd5AA1oXfDNdAHNTS+fHC&#10;fu6DY59sRWH7nBm1v6Frbet97ngZwCoAqQioWtA1AaoW7KGzrlbsic57fXxobx/dt8+fPbQvXj6x&#10;L988t2/efWp///rLWGi/780cmPof+8Mu+Pnnn9ve1qbNT42pjxmy2aEetbVmdzDy0H/qa0NuCiYR&#10;rJ8AMU3Ss6UDBmEdcAc2FaAUhmvYFhixHaCKgVUYuwkV5uGECYUnwSmC8B71RcmGF3N2wsd2+9qH&#10;lnrpPUs68ydLOP3Plnr+PctPOOUeeBgMQnuB1cX4R14sxkMApzmN08uaAywzjvaU63e5N9hfmvhW&#10;3bLesjSbbCqwKbW7IDNNxTavdrXE+NldaQtqd7Q9Qpi5/qMJEO2O33DWo57Xw/3p2Xkfnpcrbjtg&#10;mjObuYb0B4A5JABUazAHh9qkLzXHwCoY7E3aj17S7oDhWG+HzY8O2+6q2t6zp27Y/f3vP88fpvvf&#10;mu9ptxj1Mfp/8cU7e3J8bPvbGzY3MWEdzQ3WUF2heUSN5jSF7sjyK5BK4ymOjjhhMO+CVTWs+Qyh&#10;/yY7a6Tv1qv+NUl/bDJCedFGMRxg8IAl6HMCteWQhxHHqI3BRtsZbbWDMenc4x0xaXPmFKH9AKd2&#10;xuptf6zBDsYbXVgGpIJNBXtqW3ODLfTH3lLb0FwFAZiCVYWQpyqEAAwsqhDuz0P9tRe4AFYBVLGd&#10;vFMwowJzKggMqsHaWydGVXTXxd4SWx2stPXhKlsbUr/Rjw6NsQdwuVrtMgqZg2EPAxngFM5SsMlD&#10;WGF0BnKgEoIeh1P0RRwhmV/CkELPwyEWqZBuWZyT4rphvMMsJfvYVqj5o+cOLc51/Qzgqk7fr66y&#10;2Oqlb9aU6/uqbKmvtA59T8CsQc1dJ4Z7bW683zbmx2xnadLubMzbg92VE2CK5fs7yy5hu4efu7Nj&#10;T452T+T5vX17+eDQgaqX94/s+f079vwBeZUe2KsnD1Xv7tmThw/sGeEAXz23zz57a19++YV97bmr&#10;IgAqyl0VAVWUf//73+2bb76xr776yteR3xlX/P3kLCuzMJ6rJHSvtv2osf7bLz+3v717a998/sa+&#10;evsiykH5/Ng+e0IIYHJTHtmnT+5G8vCOvXkA42rz35UXR4QYjulvsdLDBWoZ/dB1J+ky6DawrAgL&#10;iIMFADb9Ac5YAFQYOzGEoiMEXSGE8YuYUbddd8DZFcYVc04YV/QtGEcBs5DgDEPpeoYb7yOjPiwV&#10;5ofMGTHMM1+EZYLjJE4gUbipci8BrzgPJhUAFYAVTKqOikTp6ZHBFGMp4awwmGIcx1DOvfO73Df3&#10;jzEcp0kM+W7A1zx9vKPUQTN+i9/BURenS8Aq7CY4+GKT6K2OjLgYdjFaY8QNBt5gGGcdYT0cB/sI&#10;9gYsDhhV2FN8rhwDqgCoCClI/ioYTQBVgdEVJDCvHIyLSWtZorWUav6M0RljOr/JPWFk1u/CtgoG&#10;cba7w7HeMaHFZ3nmrjK3P/C7OI8CwgFUcT/0pYP1t32eT66upb4o3QLOwW781317pJ2yiJ0BiOeg&#10;Vaz0Z9Lz85wAVFP6hnzH4OATQErqA8BOAKEAkhDqAyAP3yOANwHAor5EwFEETgWQCuE8rotBPzCW&#10;6Oe5NvsBWQK7h2WAo/jfQPh9jPqAVZzDMfwG9QkJIA3ADPcd3ZPeic6L6nOenwNoQ/0L4TRpQ+zj&#10;WlyD86P2gHN5xOgL+wB2YHpFvxVAn5sOSIZvO6ExEmCSbYTng1VFeDNsUbCmEKLnICxTzwGfAosK&#10;CaypwKoCkEIaixKtqZg6lurHOEurXvVT4yVO6NxXxERL0XtKcd0dgJj7pv3BpGJ/S6HmzWqTzJl5&#10;Tr8P6R7MDQCh4plT2NgAqILtjX0I9jeYWABlFTmXrPj2actPPeVSmnnW2VS0BdqB5yBSfXP2Xlwb&#10;bStJcFCKHHRV2ResLv+a5IraT1IE4rYA5MHsjABhnpHz6JMAZgnHSMQo8uLP9apddcEAhQFJm4YF&#10;qTYKiKW2AiiFbRRhGftoxLBSHdf9kRcMW+D8QLURzm95RPOG8SbbnGp1gTm1Iv2Kkv2TXeo/mee0&#10;Rf0nwD/gFMwpwusBTtFX08ei11HS13EcfTX9MHUwah8RKEUb4v3gqO6M0Fb6RJwKouhZsA0dbFY/&#10;6OBzLMSlf+uSRIPdV3LrjDNXYfnxrak3pWnn/Dv576rfZZzg28Hu4ruCIZBWqL0u33GF6SGNPcMt&#10;NjnQaONE5tA6JeSYkJoopCkCrAIDGlY/Am4EjsQyNvVW9QVEFIN1R44r6jzvd3mk0cvZPphp1U7s&#10;wH4+3K422Zyt+4FVpfan5fbqZGurSrKWigT7Q4sqe5sGgG5daKCzzMZgTo3W25w+ypwU3EUpu3PD&#10;tTatC072R8b4iJqlF6nOulU3laOXdP7Mv9gH7/8X++SjP9q1Sx9ZYEalXD1jmUmXPZwRDCfyHBXc&#10;vmK5aeTzOGeZN0/braunLOPGJ1aUfkUVH2McRrkbvoyEBOwIgA3gDUK+CwxzGLQw2CEwb8pgTt2+&#10;4QI4QzghgJylkU5bHe+xzWmApH5bGutwQGhBCj/oIWghaCKgRrcGTxBDWDg9mjT3a0LMPj4O9Dfy&#10;G1ESkm62v8WvD0C0NtFrWzODDhjtzo/YwlC7bw8g0sHSuB2tTtm99RmX4615u7s2fbLtweac3VmZ&#10;9PubG2h1MIs8HgFwIo8HxkFkrIOJEF7pqhzqZAifR9g88tB0qUMmlF4Nxn1o5NrOtv4mXUOd0oga&#10;UIiPPqnnmIK6qElT2D7FZGoo+v2QP4RJF6AcgsGSsE29DRU+McOjsFUKPSEwwjphMCo1CSAkBl6H&#10;JBnOUl1AAJcAF/GeBzRjMjfaXnPitY8RJzC/YIltz4za3dU5e0iYhY1FdSQDzqhqrSqxhtJ8y025&#10;YQkXTlnixVOWcuUTN/BiXCesIrm9mqsyrakyw1ph3WjggLI4rrpOnE3icu4s9tvmXI+tTXfa0nir&#10;zWhQJdxliM1JGEzCYhIik2X2zQzWRg2rTQpHe64LHSAoPh3iwgCh9EhurIFanSeTtBU6VikXIUY7&#10;EzpKwrnhncikk7jyCBPP7dE6T4LMMmE2+tRptRVctW4pRIBLUNChv7cW3/TOH3YU3kaEg2tVh4XR&#10;COPRJMpEabL1liTZuDr96QbdtxS93vJE66tKtOH6dJtszbH57iLdpya0Y3W2M9HgwBUsKhRDQors&#10;TbbZpjobwozsjLf4BBrBu3O1T8pIbHIN8IZi4tRYHQ/wBwAIE21pvFn9SpMtEAtY12A7zE1YmoB/&#10;LAOOw4iC0YbAgIItRacXEvx1SfmiowfYCR4GeE25wqb35Aqbtjnwo06fgSB4K0SAEMlYs3ygY8Cb&#10;Vp/GOgJQFHlWobz+Ihi3MYhjvCNPDQMKXlww2Iive7jY5bIz02rr4w2+fUPfb2uq2UuOubPUbUfL&#10;PbY/32Y709o3qcFxCK8mFEINSOqgYajF0/35xiibMKC6NWgBLKHgolyjVHusbt+v86vSXDgnbHdF&#10;Vcshcaw/n66BosREgTCXhL3EkIl3W5eekxCY9A8wHBFCYw6qT2QfoTDxgCO/YWsl+fA0qKo/Jjwd&#10;gAl9dlOZfrNNfUw3Sa3VrrVMXiSOxfjg/Xyu+vj8JGdABgMEyzgSwLjCAEQ/EvoS2EuwmEqz0tww&#10;BMBVonNg397QuHP1/F9cAK1uqC9Iu3nRMlOuWaGOryrOtZbacutta7DhnjaNdZ02Ndxtfe312q6+&#10;or7cQxouTg3Z+ty4rc2O2fxYv/r8BvecHmrXIDvSZyt41E6N2Mq0+nf1Q5NDXdbf0WCtdWVWV55v&#10;NaW5JwJg1dVcbe3qJ5trSvyYjsZK/73asjzLzUywTI1h6SmXXVh2SbnioXIDUMd7qIKdJeG5KUuz&#10;U7wPRaoKyBuIsSxy2gCsZxvOGggAIuLhBPVua4sjcDECGDGwkYsxkghsLHPmbAiDy7eAHUeYR8BG&#10;hGNgRcF86qqRwlYpRbdM3600yxPIh3XAsXI9J2M1eR2rc6Vckd+wRsqr3j1AFSDV6vSQy8JYr+pa&#10;vRE6l/PduaJY44ikqeiWlOYUKVs3pORedAWcMBEobT6hVRtlwhRCXzJZRplzRU/HnIQS6SSMivop&#10;DGTEINc6E0UmcLQrlleG6hxohwmKg8H+bKezQ4/Xh+3JzoQ935+zJ7uzLk/35v6hPD/AKBGTw8Uo&#10;Ebfk5dGyS1hnH8fgYct54bq+/Tf7ftk/Z88Olu3xXpT4+3hb4+PWrD1Yn7K7S2N2MDek++63nak+&#10;25X+cSC95Fj6x5MNXXdb97Oj6+qcp4BIgD8AU1pGHgMMEYoPsAgwa2nEhfUnAFRbMzp/3l7s6v4l&#10;0bUWdK7uTXrMI+kzD6XHPJZug7CN30U4xo/T8kPtC0IoPxedF+TBsu6DZa4Xjottv8+zrM/bkzVd&#10;a03vZ1Pvc3/DXuMpfWfHXhxsqdyzF4e7en87kRwd2Kv7R/bm+L69JrTSk2N78+qJffHurX37zZf2&#10;4/ff2a+DgP3/9vfui8/t6O6OzU4MeZ692YEO9fMNGmOkvzVJh6oFMM07EQ/31yD9oqnYgZjAHmId&#10;llVkyAbUqXLWBQBNkFn11QiAD8ZuJLCiggDAMn4xUcUpoTJHerImLrnJZ6WHf2jJF963lIvvW+bV&#10;jyw/8YzVZGrSU5AivSNbekq+DVVp3JOM1cGsUpuRbjQnHWFBk7fF7jKVxc76ndL4Mq4xZ1zjMjKh&#10;MWwSw7V0ltnGTFtozbLF9jxb7oIdrLYoAehC/FrSrwCy5qWLzkpf5bfGG6Q3afxAWCZH1yRMLUAz&#10;6cKL3bAyNOb2a0LZD5uqyYGpma6IvTzfp759uMujGlDODHXa8vSkLc3N2sbKqt3Z27dnT57aV19+&#10;aT/9zqj6T/8XXwMw9MNI+etf/2pHR0c2MT5q3e046tVrfK+U7lCqsb3Emds4sgy11jg7eKhF+pPm&#10;ThNtUZ60uS7NrYNILwKownCHoRCDIeNPiLYAo54IB2uDNTEwSjq55gHInvTz3dGIMQUQta99LN+V&#10;nnkPHVO6Jtt+y45CWAegApg6HNX5Izp/WNfT72z3V9lmr47tKbd1tec1tcVVtcnl9iJbait0YZlt&#10;7Ftoybe5plybaczRnCLbpjWPmZWuPd+ebwsYiTpybb4rX3MCndtbpHlQkeYY2t7JGJzvCbMjR7/I&#10;gayvOd/aazKsvgznomQr11hPzujSwlsuZdJ9ykuyrbIsPwKWpM8AVuFIBEsKJhVhnmHUw1AnZHNg&#10;2VNih0Cngn3vx0v/wZEpgFmkLMARK0ijdJ6QxgDnrIFOzVWG1IdLcFRyp00JEUg25kYko67LLI4N&#10;aC45ager8/ZgB5Bqx8P8PT7ct+f379qTo0M73t22470d30Z5Z33V9paW7HB9ze5ubbo8e3BsLx4S&#10;dva5vX352t69/cy++uKv9t0339r3331vP6pOAlD9/vcf+Pfzj/bj37+17/72tYf4/eLzt/bp6+f2&#10;6tljey59AaabA4gPDu31kwf28uGh572CKffkQHKo73a05XmwnuyvuDzbX3XQ6vWDLXt7vOOsrNd3&#10;N6STrEmXXLHjjQXplbMuR0sTHvZ6cbDFiCYwonEfZiHhLzEm47gJkIsxFANkiCKAnoBuQOjflcEm&#10;Wx1q9mgChMlFf8BZC3EHGG0jPyv9DCyhENY/gDDYFQBMHNjQMqAMwrwR8AN7A6yIEAYNoIFILYEN&#10;ExnOkxxAwCAbsQeiFAiAAIAGGPoJC8icPbAtwvyc+TzbwxyebRi7PdRer+5degaG5gA+hXMBqTg+&#10;CNdg7o/x1wEanRfm5MzPedYQXo/npWQd8Ip3wvvAOTg+RCD7OLarghBoN3WPifqtFN0ztgbYHpqL&#10;xCTkxcFoDoMj5BIPxvLhZpgSkQD6cT7X4XpIBARq/q5rsRyuR6gzlofIxyMZrtdvNWScMK9wMkZw&#10;QkVgaMHUwgGI3L5T0gXRDV1HjAOrAIb4NgA0gDt8K8AfwCOAwzBOAZBgVIdVAvhGmMN49hggDRGF&#10;QiQX6qunGqjIOAFDqrLUJyeesuK0s25MB5yBWYQzcWAWYeAGvMR5AVCF7QHsYZnfiH4HW4baA5F1&#10;qiMGhwM/+k0YQF1V/D7pDsh9BFhS7O1qWDr2UFOUr5W2FULzAQRx3yH3E0Bkp+oSIArAFALYCHgQ&#10;WC+h7oa6h42J9VD3wjp1kNxCbOcZca7G0RogCmkpTfF7D89RX3DTQ3QDPHBcALCq865bY1mSxie1&#10;w7JEa6pOtsbKFI2bV60855KV516whpIED8UHmNFUfMNzVTUW6Twvb54AYYT/5hvwO5QAY4Bi3A/7&#10;kMDuYhvHld0+Z6VpZ6w6+4J5OL8YoweWD88PwEQbpW3SBlnn+YPwLiHCMOYTJq6zLsvZNwj2vTb9&#10;ljue6/sDCFHnqH/kgyISEjbI1X7pKf3FttxdaNPNul5NsvVVJtig2tCY2gu21nlY3hJAXX/n+nZ8&#10;C+wB1CHSipAPP+TCx2mebQh1wRmeDQXe7+LEDcBD/a3R3Il3xffx6ESqL9Qb3hES1mkDlO5Mr+2s&#10;U8+p04FNF+o029gfwErOoU7zDtjP+6BO8HteD4pTjJCpSGOJ+lzpTZQt5eluy8NGxzq5qMgvhpMi&#10;20l1g+0bRlVIJwRYFZ9iCDCKNESkHwKwIpobUd1GuiGakBO93u2DvB/eC208tCHuOXpO6XnSI5el&#10;a65IH4WJRruBdUq+NcYwwDMcMQC76X9C3jjaFKEMkT801eRZvQ6u08ENKmEtwVhqqc6yer2IVgYU&#10;DTINGmQaSpP1YpKsVh+mPOuyFd0+b4U5Vy3h+ik79cE/2fv/+r/Zx3/+Z7v4yZ/t8pkP7MLH79sn&#10;7//JLp563xIvfGJp185Kzljq1Y8t/donDk6lX/vIEs+/ZzfP/qulXfnA8lPPW0nGFSu8ddFyks5Y&#10;QdoFy0s55xPponQNhqokGEd7VHEQwBSAFIAOwBuAFUAjQB5yGjFJIPwChjQMXg1FETDCNpLQt+qZ&#10;ATEIDdegj4u01uj66tChwhGPcXmq09Zme7wkvxHLO8tDtrc6YkerEw4yIYfLE7a3MGrbs0MOVgGI&#10;AUyFbYBVgFaAV9wfABf3TLJdjH3cE8/CM4x11Po+wCGMfo3FqrhVqsRaRziHUE99jYSuK1CFzHJg&#10;qrYgSd8o1ZfLNRAQyxsBsGIf29mPpxrAFsnySIw31CplqJl4knkOaAGADbdqQNKEKoBVTLpCLhMP&#10;F8WkrKHCwanuxgoP4TSEgVHreBZiWO5trvJ1wCqArC6d01lf5vsJvUgOLZgCMAZgCLjHXC4evzc8&#10;x1ZphjrYUg0sug7GyxH9xkR3ky2O9NjW7KgtTw7Y7HCX/z5GWIysMDxgbYx01TlK3CelDNARsHGg&#10;Q+9PAx4hAIe79Xy91Z4YDoCKMIRb8722tzzosr3Q5wDWweqwJhGjnmSOZfZxLGDL5my77S522tFK&#10;rx0sdtnGZJPTRAEvGJBQfFBuQs4nGDJzmuRBYR+A0aVBsKs0yXorpKwx0dNEMITag/JN6DfW2QcA&#10;ReJyFBBiNaNEMQjQ6QelDqCC3+Q8JriAS/tTrXY02+Fel+t9mogO1NjeaKOk3o6mG+1whrLeDqYb&#10;bB9W0HCFrfZiPCqygwni40vBkrJKyLnVHkIMSdGqzzbPS6G+YkmT7b3JDp3fZVujLc4IYyAhPvHm&#10;RJveSSSbcWw0QomCwIdwooQZBYyiDMsAVSEsaQjFCFhFmD8GMZQIjNLuaYBypI4tAFYh9ADrvB+U&#10;COTXnlXQ/TVYteq9dxb6QIYHRiRRwlTiROPJBSjlsaMbpLSh7KHkdUppJtmm3g/fOigg5AfbVD0A&#10;rAoCQMU2FOSgJK+N1eod6XtM1DhYtTSIpxv0edhuUoDLEqyzPNF6qqSwNgBMRWEjQxxrvLG4R+pV&#10;UKA5BiWaCQUl64BZeFq1l0qB0CQD0IptGPYZ7MjBFvqBAEqxHAAr9lECZAFosQ8Qi3X6CvrQFg00&#10;xLvt0CBF2VSmvlR9TL36GnJ1jXUREhPAqsbGVV+G8BZUv1VXSpi/NKsqTHHACqCqpkjnlmVZS1We&#10;gyMI/QfgNyANAE1O8nVLv3He8w6mJ5y15KunLPW6xpSki1o/b9fPfWhnP/gXu3L6z76ccvWc544q&#10;yiQHFjkKyF1QpDGvUIqd+qLsVMu7negh/GqKczRgV6r/b7LJgU5nSLVUl7j3dFt1qYNWPYSFaap2&#10;gAoAqjQv3c/PTU/wMjvthmUkX7XKoiz/DQAqjgOgArRy4Er9IFJdke8sq9ysZMtRf5d9O8HPB2C7&#10;nXTFslLJh4Wx5YYVZ6RYfYkUg5oyI5E7Rhk8i2Egt2tM6NIYQtmm8aRTY2KLxj2kuVrvEIcHWLWS&#10;xso8F1hslJzTo/59UP08TNmFiV5bmxu2RY1ZsxqzxvqafV9fm565vcaXYSjTLzN2MaYCKgWmLmMW&#10;YBTjLdvDNpZxvGB8W1C/Td8NMIWwDGg1NdDufT1e6YEF3FioelpKTOZc9XPZVpubZMWpFzzmPZNd&#10;wCrvC6R8AlCxzkTYY0BLQiJejsF7iYS/3nbVB9GmaEtIaO8YDGFMAkw93Bix5/vTLk+2x+3x1pg9&#10;3Z20l4cReISHLGymILCagpCPAHFWktZD8m3Cv3gImOBtG/O0PTmf4yW+XxKOJ3TMSR6Eu6v25njb&#10;nh+t2aPdBXuwOWPHG9MOVN1fmbB7y+N2vD7t8gigaGveXu4t2+uDVXu1r+to+eWefntHz7A1eyJP&#10;dI1H0muOl0bt3vyQy/2FYXuwOGLHy2O+j2Oe6vee6ZoAVIBV0fX0TDt6Fm13QEzLDopJ2BZAKgeq&#10;tP54i2flmbV/j+fUvR3BSNuw1/c2fR0hRwT7OY5zHm7oWfVcD5Zn7P7StN1dmHS5v6jtazpmk/wQ&#10;q/bp8T17+xB54PLp42P7/Mkje/f0qX3+/Jl9/ua5h/T7+3ffuIHqP+rv7z/83UGq5ZU5Gxvrs76u&#10;Rg8liu4y0S49pqnCRqTHBaAqhKKMB6xCvqYAWkXGJdXZE5AK1lQkOIZQAlgBVAWAirGK0JWMW5SE&#10;8TvZ11rsumBl7k0rlJ59S/p3wif/YjdO/dEST//J0s69b6ln37Osyx9aaeI5q0m/ak05idZZrDYk&#10;/QrAKISrQZ9BJyE/FTLbkueC3jDTkuMG7AmNzwBVMw0ZNtck3UaT2ABUAVChV5yIJqXxOa4AqhDA&#10;KX53RO9tWHMXQiI6y6sJwIp3U23zPXUxxor6McCpWJi/5aEOW1E/E6IerExJR1+ct8PdHXv1/Ll9&#10;+43qwO9/v//9O3+AAu/evbOd7U0bG+p3ds1gV4OzyxHauIdIhnWs5ZBfFzafi+ZTsxo7ZzT+UVdh&#10;PLjxpYd6KyEceH+1G2G2pCfvjje53h4c2E5yTkkvvzPVZA9m2xyYIqwfQBXgFKyoAE4F5hPLOzFw&#10;imMQlrcHdE3JZl+lbfRW2JrmDatqjyuAU2qHi2rLyBJAlYTlBbXzuWa1b81RJusyHaBifVG66Ir0&#10;0LXeclvrK7MVyWx7vp63wB3gYFTBBMAxDJDK9W+Mm9JVO2qlJ0g3bdQYXVsqHbA4xaqlP5blJVtp&#10;PpIaAUqFGc5Kr9SckFDKAEjxABUhmQGjCMuMhBDNAFaUAFgcC1CFAFpxXpB4EAsJxwGGAULCvF+b&#10;HdH8f8qZ93c25mx3edI250dtZ2niF2bV3oY93N90FtXTu3tRDqqH9yXH9vrRLwJgRfnpsycub59p&#10;XHr5wj5/9cI+ffHcPn3+wr5489bBqW+//sa+/+47B6fsx9+B9P/r/6BVSicgD+WPvHPJT1H5k8Z3&#10;nFq+++ZL+/rdW3v3+qmHE3z9SN+Z/FYP9u35vR2Ve14CWj0nXCBhBO9vSndbt+eH5L1alc5HGGJy&#10;WEkPkqDbRI5GA86Yv7M46GEByYVCfwFLBeYEIBGhv0J+GrYBBAWgAWAIYTugEewKQvsG9gnzvwDw&#10;hDkx66GEuRDmzsybmVdjhMYYjfGQEF38briPiLXxS9g2ficAVGwPvw0Awn2ik6Ovc20M2RiPw3yd&#10;dX43lOGYwIYKxn/uFeGYeJCKZc4BlGI+TrmgPhGQC2HOjo0mzJMB45grA8ZF82z1T9JfEOwsYW6N&#10;bQVhPo4jKEyyeBCJfDjx4cZCmDEi3SwPV+k+fmF1cDwAFUBUFEJRepWW2QYQhbAtbA/X51z2+bkN&#10;6dIjbztAFQTQCjsR9qUeze97K3TtKr2PGu2rA7QivKD0JulufCcMxOiCAFaAUmyL2B561hbpVjGA&#10;gHxlMKIACnCuIGfUsPQ+WCkANwAPsIkwQvfw+405JwAMRv2KjCsuAFRu5JcAiCDkY+JYDPoY5YNg&#10;7EYw0pPPCWAhGPKjMHhE0wFASdM2PW8MGODcwMzFeA4gRU7IX4QwvJUOYEVAVpaDaIS0ayjQ/eZe&#10;s8qsy1abd9UI7wdDiGcLLLkgDnhoe7A5kYsJllBewl8sP/EDK0j6UM950dsMYA77aUMn4JZ0Z+6Z&#10;56/OuRr7zesOCvGM4f3xjgCwsNdwrL83clhpPltdnGAlOrc4+5LkipXmql2qzQH84FDsuaSk5zsg&#10;BUAIyJR+yYpSz1hB8idWcuuc/y7PzG8DvATAjO0AiRxbkXnJ9wdAq0q/B1sLOxttE/sXbYp2yXpo&#10;s7RNB6ZiQB3r9C+E2MMhnRBxjPvgC4BU2Pmw/yGBiUYdDEDpXG/kCE/I4MnmbJttzbaZ9hzNQVT/&#10;HbC9bRNqK+gdY5p74HjuDttxv42jKvP/EMWJ6E3UE1hHIUcX69QL6hBC/eA9wi4LrLOy2xdO3h/v&#10;i28WQCYEUIm6GBh01GHYRNM9lb6NuupAruoy53F8qNvUC+o7xwFQcX3eO7+Xn/Sxh2sn13B13k23&#10;0eFwHuWfz3SbHuWg5nsIdjtAJdLrQExhvRumYUOB4x/oW0gL12F+2F/neaimBknTU+8lWAjlsK4D&#10;gQfbHgAYwB3gFFE7loebXYhkxbOOS4dE6CPoH+gbAHxPQqHq2+M8zJgAWyww52gbhJClX0X+ALB0&#10;+sM/2rkP/2QXTv2rXfrkPbt8+j27evp9yXt29v1/sksf/bNd++RPduXUP9vFv/yTnXv/f7OLH/zv&#10;vv6x1k998M925sN/sQsfv2fXzp+ypKvnLf3GNctM1AQ4Pc2yVKZdvehJ54tu3bTKnDQ9YJoDE4Ap&#10;SKk6MKRKk2ZAFZazEz7R8RctN+mM5aecc8CFeLYAKrB+JntqjBBx5OJACBU3SezvPr3Qnnob79QA&#10;NQIoxGSh0fcBvoQ8HrCy5vVSlyY7bGO+z7aXBh2AiheSiVHe2ZQSKjnamvSSY1cnO21nYciWRzv8&#10;95CVsU7bXxyx+xvTdrw1a4vDgGbNNt3bYBNdtX5PlKyT+J57Yj/HzQ+2+DpMKY7jGJ4P0CjcM7k9&#10;CKtEqCVyflRkX/f3AgAF+NRcBuWOzkmKv4R1ACkk7HMgSg0SJhbGaCo4y2znOlyTnCLkMwEUA+zD&#10;sAgYSEgmEunfvnrG0i5/YjlaJtxee22JA1UAU8GgXM9kQkp+tRR+gClYARxbrIkE2zgHb7TF8W5b&#10;nx30UGGzw+022l2va6kxddTYzFCbh1/sbS63gbYq39bXUuHhGAkpxn6Ox+O/upBwj3jXYYxW507o&#10;CEl9mZSiWnVY3VXe6GDCwaiCNbU5021r+v6LapQLw00efnB5rFWTzArv5EGqawsSvUEiNH7Q6Bk1&#10;5BHidKoDIRQmFEbC/gVaKDKmiV0wnMLGAdgIuYdIHown/xQe/NAmm4mZm+tGUyjZGEuhGDsoEQNJ&#10;aMhdMaaAh2xrCb8jBYtBQsoXiDUDhtNaY0AF3kCE5tth0jvW6MIEGKbWw6U2e7zc6vJoqcWO5/DI&#10;JGRIvR2M1WrCixdmqYcAYbK7O1Rrhzr/aKLZjqZa7MnaiD3ZGLenahdPJMdro3Y41+tMKhSaIAuD&#10;dbYIo0pCJ40nBUn26KjpkOmYAwofvGdCx05nzYAelI/gjUAyvgBQMQiGgTAssz2sc1xgW6EkMGAx&#10;Ue6uTJZin+TMpVFC57Xm6t2rc4yxj/gOQTBiY+wLOWv4ZqD/KMAAUQcLnV4uDpIsW/eogRqFmNCP&#10;gFMwrWBTwa6KFOdyKX5lUgAxmkt5bJOSVZsqRf+Gh25sKiBc43WrzT5vNVkXHGziNzGuB4NGCLNI&#10;KEg8voI3HN+dZQBStrMOQ4xr4A0HaEVdcnp7ZaZ7RFDiNcJgjQcJAzUhGEPsYtYRjmEbAzphOmFo&#10;0r8Uo/yov6YPxwCKhH4o9EH037A6Adfb9HsOaqmdNZTjRYtBAENBsochLUiX4hRj+wQQuqki/wQE&#10;J98Vx+SkXbbsVMLJXpPClhyFlE0jNOtZu3b2A7t5QWPSZfVX1y9YRqLGlZTrlpuWaHm3opxS5JYq&#10;ykxxAaiiLM8j94EUiCZyYNVYV2OVh/ZrjoX4A7hqKC+w+ooCB7rIR+VhZMhLlat3oZI8VSyzH/ZU&#10;dUnOiQBsAUqRswoP4Sr1maXqMwkHeDv1mmWkXff9DlJpzARk495z0276fQGYAaYVZ6W6EQbjDIYV&#10;koYHD+P4ZVhZ8cI2hHCKlBhp2I4xZqK/zcMgkqtrbrTHjTOEWiTsYnyOr+Eujan99JUNGk8q9G2L&#10;9E35rr8IYQUJGYizASVhBHFw4HjKfsLA9mh8Huq0uZFuF8AqPNI5F+ALoAomFUBVt8Y/8lW1l2dJ&#10;QSJBbKKHFUFgiDApZzLMRAuhfjNxDxN4JmUhPAQS8lJhyPeQS1Lk4kP8PVLf9mx3xkEpB6a0/GSb&#10;kHjT9nwvDpSKhXAJwBRJtpGwzr7fglUBsApg1H8DVsWODeLnxAFXz+8sO6MqgFTI4515e7rPMSsu&#10;gD0APy8PVl1eH67ZmzvrDlY5sKTSr8v1JSHMICH/CNf327B7IfTeicCeksQzo06YT6tTdm9x7FcC&#10;E4p95JcK4FSQkKw83DvCMRhvAjj1a+Eel1webSw5QPVgZc7urcxqWeubK/by3p1Y/o/79vYRYXye&#10;OED1xYvn9u7VC/v6y3f2HSDVSTig/7E/nNr//v0P9u2339m7L97Z4dGBjY0P2kBvmw2oftNWyPFJ&#10;mGZCz0111KmfrrShekLrRZ7OSBSSMgKu8JJmWzzDKoBVgVWFcTsAVb/N8wIYFcqQaw3jhOeckmCE&#10;IPQuTkp4mlZn37Dcm59YGqyqM++5JJ/+VwerMi7+xXKvnbKypPNWl6GJdH6KdRZjAMGLURNE6UEA&#10;Vg5SSe8JsiTdCCFkGMBUkEWNs5QOZOmceOG8AFTBqCLEIKEGA1CFwKhCAKoISzgs/XikjveEp3CF&#10;dKt6jZGNGhvbbQWAarjTgaoF9TOBVQXzYWlqwh49uG/f/e33cH+///33/wiz9vz5c5ubnbautmbr&#10;1djXr7YM04YwxIydjJceIr23xZ0lcfSDTTWluctUW7VNt2tuh3REgDPtF8cuxp016cmecwqQaqLV&#10;DqZapac3u1MZOacAqViGMQV7ihIBpAKgCjmlEHT2eAZVCO8XQvyxLQBVWzCpYmDVeo+ugaObBMAK&#10;CSDVPAyq5ryIQaX5xbz0SgAqAGcc2pb1m5Q4teHJTCQJvJlxpGIegp6KToxxGWMFxrb6kiSrK062&#10;qiLNsyTVRclWI12xVvNVQu7jiBNYT+hNZfm3I8CqIOMEjAJgQv8J+g3gEoAUuhEpBWBTUaIn/RbM&#10;CtvCdgRAK/6ahK0nFyqsWIAqQKqD9TnbX522rYUxZ1RF+Z27bU/7AKie3du3Vw/v2psnD+zzF0/t&#10;r29e2pdvX9sXr1/ZV5++tW//+oX9SJjRH//jHCR+//v/5x/MNn3LH761777+wr76/KW9ffbAXj9B&#10;/zi0V8eqD5LXD8lJtmcv7kWsqtdHMZFeFkIho4sRDnlnsstld4rQzZ1GflT6iiiaRswmUBkl5Q/O&#10;WCGaAMI6dgQctDgWoyDCMrYJAB/mqcyHMTID4gBQsQzAszvbFjGPugjNB1iS686YrHMdbBAhNBtA&#10;FPo3eja6NcZl2Dfo22yLwDFCr0WCvcMN1hLuAWM/c3PW6SO4l/Bb4Zj4+TzHU7IejOLYPThvdbTO&#10;5+LMtXmO4EzK/XNea2mCgwdEHmFeHMAqhGW2sY/5M6kaEAArd/Cs+yU0P+ARoBEAEqypAEqRimF9&#10;XDqetgfwCgk5dcI6+wCcALsAo7hWPNsqgFKBVYUAXAXWVW8N4RRxPk3XvekaEiKwhPxdzPF/JeXp&#10;J9JdQYQJ6hB2h2z/JhiMA7AJwMh6mD8FACt8S4zKAZgKIA7gAwLDCQApsHIw7gMAwabC+I8NAVvC&#10;b+07CEb5YLzHcI99CKCK49iPwR6GD4AKLCoAMexgGMQ5xgEqnQvIw2/BliLENsDUuHRngCrC8LKt&#10;rez2ie0jML48/5LuGWCHPFPYmQKLimcMuagQbEzBSRwACjAKYAoBzCW8HduwO1FXqd8cj1APCREI&#10;+MTvUfLcgTUDIMV23mEALlgGKEIgjUDeyEw6bVnJZzRe3XSSBdHA+pqKXLC5OIEhN8GlLg+QReNs&#10;1nUrS7/s4Bjvkd/ivYbnZhsSfo/8tRwb7gcQBjCS9hmAX9oXdq/AoqKtsUy7pN2G56dkHSeV4fZC&#10;TzOEEDaOaEo4r1OOdeqbSbADxoebJFyjh/lX/YNNONaYbhNNqiO0i8ok6yi5bm0lN9zR29up7oU+&#10;jfsk3BwCExDAiJCj2Luwb1EnsXeR0xfwCqYdABXbqUOU1BUHMnNuOOBamn7esm98aJnX/uLvCJAp&#10;hHqkpD7yO9g9l6TXEV1qdazZl8nVRH3mm/O9ef+8c8BA3jVSmHLagUKAqYyrf/aSY3j/1BfYUjiR&#10;AzwFJ3Ps09OaByIAU9ipg5N52Ec5rPkVjuWBqAP4RK4q8lJhI2eZyHHYzUNOKupWZwMpfCKHdHdg&#10;b1DbjdkLKT3nsp6ddhjaJbZpcn5B4ljE9qkyEDro66gPXVXk2kpw6dR37KpK0vuHUZtsf/jwvX+y&#10;sx+9Z1dOf+ByXst4ol/++H27ef4jByMSz31o1z95366ffs+Szv3FUi58aMnn/2w3z75v5z76o11W&#10;SZglcoJwjZsXTltuarJVF+ZbR221ddUDctTpJeJR2uxKPBNFwuStjLfb3uKA3dsYtwdbk/YQQ9Dh&#10;gpeHK8O2u9Dv4MHSaIuDCjvzfZ7PiHUABXIcATYh0Ng6VZnw5sfDvwvDqiob3vtzQ022Pd9vOwsD&#10;tqzfZH1hpMXWp7ttDW8VbWN9drDRS0Corbk+F/ZzfX5rcbTV1ylhB8AU4DdBF2EWjGhiDSWOku2w&#10;CFjn97gG12cb+wfVKLhnJDAO2M/vcG2OYTsMBE96pgoAAkrl4hlr1GBgLdQVpTjTjHtoVMfUTMdL&#10;41Ij5BzeAe+C89jeC0il3+b6hLAjnB3vK5zH8T0NRTo+z/N0Tfc321Rfk65X7qH6cpMuW/rVMy6E&#10;8ctOvuLgE0ZkgCoAq9HuJveMxwDJMoLHPF6sazPDtr04YXe3Fu1oe8Hu7iy6sHxna1blnN3bXbDj&#10;w0U73Jqy/Y0JO9ictJ3VYZuf6NCEUO9qqMHW53ptc7bX32sUUkwDfosaZeyZA3sDRgf7eDa+UYU6&#10;mXISlep9gUTTiAGmaLygzQFxBsQjh0NlznWnVAJYgV4DYHEOAB9hAelkeYfNUgQ4hskXDZYOCjop&#10;HRGxcbcm2+3RxqTtqx6vj7Ta7gzAxZDtL/RKqWn3zouS9S3q3ECtd5xOCdU3YzBnnc6PMuSP65PC&#10;RBg8pKdBygMMmko8LxLd46SZeKX51z0vVaeUVsLHoeR6XqP6VBuvS5Qk2UR9sk02pNhUY6rNNN22&#10;2eYMW5YyBVBFfHtKJsBMcJkkHy90eZ6q+6uD9mxvyp4fztqjrTHbn8P7q86IIxsE7wViXRNui3iw&#10;ADyuqErRheaJ0hMUbiSE6sLzASCPEHucwzriMVx1HoMQAyHKKoNgfNg/Z5jFBkUGTQSFnGNRMNyL&#10;qfaWFK8kvZPUE6AKpQ9vKZTSk3el+wRUDOGVMACyzn1wfYSBEMUeQGplpNYHabxrym+fcaWYQTwo&#10;3iyjsA413tY7yHCgam20UnWk3laG1R+0EFoAFtRNa8y/7HnGmgquedg/wExCkhGC7P5Knx0tql+c&#10;Un84WO3KNKAUnmHBEwyvsBAiMIRyYN3ZVXq2eMM9yygCYTKB5xSeVigKCMegvKK0orAS35j2QlhA&#10;2gtUZNpAWeYV9ROnfZm2g4cHgyrUY5ahH8PM6kEBABhjcFN/NNxeqXpc4PkICm9dliImZSAT54ZU&#10;FxiYSHVeuhSwDPV3gC54wwI4XbGclEvqky64ZCbiMHHObt88bxkJF0/6Kpeka5aVeNVDCJZl3/Ky&#10;JDPVQwsSRhRgKDPpqoNYAEMBkMJQAvsKxlPytXPOmgJMgkmFsMy2IBwLaBUALIwrGFo4/8aV03b9&#10;yllLTLxsmZnJVqzrV5UXeFibksIsK8hNt8KcdCsvyrG68kKXxirCB1ZIIS23hspirRf5fXFNSsIN&#10;BjAMcAxhG/uChH2EKWSdZVhfTdXFJ+EJCYMI66uzqcrDFyKELGQfwvbeNrVx9e9LGstXxvucIYUn&#10;OSAUgBRAU7wAXAXQqrGEukKowWwPCzvQpvYSy1fFOAHzhOsEZhZh/2BVNRRojFMJcNVUROzwZPfq&#10;RJhcUS+ZRAWAivUwwWJCHTwE8SCkLgeGCQZ+wKkj6RsAVI83J07AqRcH5FWaNUL9sXyybV9ljO3j&#10;sr9sT3cXI3AlBrCcLEvY91sBoAnL4RxAmUeb6kslx2vko/rH4syp1ShsMOGCCR38aEu/swf7KJJX&#10;R5u6tzV7trNsz3dX7PX+ur092rbP7u3apw/27PXRlr28s+b3Hu6F3+f695bH7c7CiPqX0YidpW0A&#10;RCcsKJdF3ee8PeA+Fjl+zO4uTahf4h4B7vAQ1vViYW1Y5hw8iV8crntInCDcp4u2B2H7k91lf65j&#10;nftA1/xF5uwujKr1Be1ftmPJ/fUlu7u+KH1yyY63V+3R7paHXXp6944nqH/95JG9ffbEPn/x3L3W&#10;P/v0tX311Rf2/Q+E/Psf91L/8cef7Iu/fmnHx8e2srxo/X1d1lQvXairRUp/s03GDNcOVPVGhuvx&#10;1nILjKkgrANWAVSRZy2wq0LIngBWEQKQ0D2wp+Y0tuK0EJxgFjTOhnCWjFEYtQJjkHEMYRlwlljp&#10;hECZ6iA8WYXGvgKNMylWrr63IOGM5Vw7ZVlXPrLMyx96mX/ztJWmatKacc1qs25Yoya9rerTe6QT&#10;wToGrAoJwWGBT7UAROXbgsajAFoREmxOY/GM9JaJpiinIqGFYWXBHifc8HxXuTvzzOn5CCW8NtBk&#10;G0MtXi52S6fWuyNv1WC19NxKTSbLs6yHHHkVWXp30gkaNblt1TjdKd27R7p3X4vLTF+rkU8WZhVh&#10;RndWluz5kyfOVPj97/e/f++PnEDPnj2zxcVFGx4asJGBXhtSfRrp1dxTdWt8QG1c4xdAFbkXceAg&#10;CgUy0lTmQrjPCa0DVMGoIkwXhueNYfK8NntYbWRntNn2xlvtzmSrHUrXC3mncBJzGY/yTxHazwEn&#10;lYBSMKjIIbXaXeLr8aEBAafiQwEi632/CEwock7BikIAnwChAKMAlANDMjCnVnR9Qn0CSJFHNQiO&#10;US7kksEJL2ZgwniBYPTBYEkoGoxr5YQgLUiWLpJ6AlCRmxppqNDcWjoADjcARgBHhOurLNA8Lj/D&#10;ASW2kT+0o156SUO550EmpykOOPGgFMscj7DMNhwt8wkJCGh1G+eom17C2idUPQ6VOF3ifElkEOa2&#10;zGthgBPNY3V60NlUK1MDkdOOvjv7thc0b13RWEdOKgl5p948OXZGFWPRy+MH9u7lc/vbF+/sh799&#10;Yz9//3cNIt9LfohYPAjLv//9P/Pvpx/tx+++ccYVua+++vy1ffHmqb179dg+e36sunDP3jw6srfH&#10;+/bZwz37TOXbB9v25m7kWPTqcM1Z8+SxIvTzs10ce6akO03Z422chWDLSy9bG7QdzTkxAuK1jvEX&#10;pgdgAeHYgmEdIKGDKCPMi1UGcCGENsMYTx4WcrOQswXjP2wZAAfPxdJaYJ1VXCPNt2FgJxdKmK8H&#10;QIw5O/Ny2DbknsPplnk+wjb6BObMASxjPs5cGIMlglMnc2eEZfaFOX4wfMcbwwOwhbNoiGICOBVF&#10;LNFcWtfhupyDMZ35dwj/xTUCS4r5MHN+ItIARAXgCoCdY9gGeMUy82yEuXUAnQCUkABGAVgR5i8s&#10;A16tjGAPihhVAaACcMJAiwBAYbQN4BSgFPsDa4vjA6jF8S0l17Wcrnf4C8CFcA3eq4MB0sl493wT&#10;8vsw72H+w5w+mtcX+Xfg+wFmhu+C/QXBLsM13NaC3ijhOlyT7YA1IQdXyM8U1TE9V3W6gxoIBn5A&#10;o2DMdsN/XbaPB4QHAxBCQgg/zgXoCvUTwZ5FLiOYPLCcOIZ6yPG/AEpRCDWuS8lvATgMSbfulw4N&#10;g6qlBNYUzJgk3ZfmiJXSG6sj5lU4PlyDeo/wfLQjnq25BGAHEAfw7aoDUQCfAbACoArbWG4u1r1q&#10;H3WYekjdixgjgHx653pm3kF4DzwT74/nr8klFF+Uu4n9tEW2F6V+YskX/tWjjuWnX3YbSAjbRgg3&#10;0jB01uZbdW6SExpw7Bxs1FwAEkS75u61BbqviJ0VhTaM3jPhAHnHMMkouTd+m7ZOyToO+AA9q9JD&#10;aHe0K9og9S2yq0WO46yH543fB6jM8fRPfWpnA2pno2pL49IZxtXexrQcBMd/F/Uj1FX6DupfFPkk&#10;W3pUvk2pvo+rXRDuj+hD2PQm2ugTNIeQvgNQTd6ppeE6B6mme8qNqE1EaQr57gEnqZ98e2xalNQL&#10;GFRNRTDlInCK/E7lty+f5OgCVKIu8r2of1Fdoe8tttm+Sg97R4nNk36V7TwPyxxL3QXwo28N7593&#10;Tx2vyLxg1TmXfRu/EZbpm6kL7eqrsF+3VWdafYn0ldzr7vBDahoihU321Xi6mk4cCWrVvrB9aDsE&#10;jbHuSl9nP/u4BgwrwCswAfa112T5uVxvpFNzVQn27pMUOI2aK+rdhHYdQD2AKmzU2Kt5VupLYF2G&#10;cWmK/r632PvIxUHpnaOEY61THy5dWGWQuX7qWpH9IT8jxfJuJ1t2yk1Lv3nJQyThfZ5y5bSH6itI&#10;vW4lUtwwDgJSeG6JKnUyhJ5rJldFqVUXp7tHe8q100aeoBtnT1nK5fOWlXjdClKSrSLrtjUV5+lj&#10;FBu5jUalpC9IqduY6PZ4kBjkYVysjbfY3nyP3V8fsUc7k/ZkHyPEiB0u9dvBYp8drQz68vZMp21N&#10;d7hBH5Brd3HQ9paGvAzA0tJYmwNOADIIYBVgD+AFgFAAfwiZN6ZyabTVZWG42cGznfl+O1wZsa3Z&#10;XtsAzJrsPJFFXXe8q8qZAbC6MLByPQCmYVVyAB8AJIARRx1jgBnAEcIyhlmO5b64J+51Y6bHgbTw&#10;DIBn8cBWPOgE4AIoRRnAp3D98KyAXAi/w/YQLpFltjkI1qNjVGm5PtsDmBPyzgy16Tn1nfs0yeol&#10;55MmBPVS3DE2EpoJj3gEQ+NIV6MbGgGiDtfnThLKUgZh/d72koNUDlRtzmvbkj3Uvnvbi3Znbcp2&#10;l8ftcFWyMaly1HZXhzzc3pa+/cpku42rkyRs3Fg3RnIN/Ko/GMtBk0GQYUitTrT7MkwxhG+F4D0M&#10;G49cXCyDqAekvE0TJDwqQhxdOieooRsTHXZP9/F4B4/1mZPcIS8frGkSonsHWN2bs7sbE/7tHJAE&#10;QB1qUideq2toMjpM6Lcuu7MwZHin42H/eGfW69bR2pief9bub07awTLg7IBvp55RN0NOMa65rnqx&#10;qXpCXaXeNFamS9JcGjSA1WvAgUbbJKURym9+ymnLTfrY6aJ4Q4D0O7qvzgqlkfjxy32FtjVUZttj&#10;lbYzoknrEKE78JDUwNaQYdOtUmJJvqwJMd6cxMrfHlJ7JbTgWJMPAgtadgGI0ncJ4BKKDQNMUFJh&#10;AmFAY6DBIwJBGQoKEopuUJLwCKNEIWKg4hrRxDdSmLgugyAKAINfAKAAp4IEb6ugmCIso8jhpQSj&#10;Co8kPJHICQVIxUAXwuMFJhWGvUn9NiAVHuseXknrPCvsKJRkQCq8uGBPoSTj1YXgzYFSguICTTp4&#10;gqGEko9qsCFN70qDepsUPimdgFfQlRlsCUMYsbw00EhRhpkHcMb9YIBcHZZSP1TjzCq8v0IIQECq&#10;IIBWIUQgy06D1vN52AMGfQnvk3cbgEB/t9rubL6Ysssx4TsEABGlF4+XYIRgmUEKDyAGcSjj0KPd&#10;A6gwwRWjINRHBjfoysHjgzZJO4XdSd/cVHLbyjNvWG7iBctJOG95SRetKO2qVWo8IhxqY+lt768A&#10;7suyrklxi/IeZiWcc0m7ckrrjGOwdhOtHNZTeoLlATDdvGjZNy5boca+kltJVpiWoONuRmEFr1+0&#10;mxc+9jC2V85+6EzhqxdP2RWNbxfPfWjnTv/Zzn7yvp39+H07f+p9O3fqPRfC3V46/Rc/5+q5jzx8&#10;362ESw5qJV09aynXz1vqjQsuSTfOW8LNK5accsNuMw7nZ1qJxsnyskKrKi9yqa4ojqRMy5K6smK1&#10;81JrqtI4U11hjTVlnvybfA2es0H9M+uUHhpH22pgoWlbQ02xNdaWuLBMknCOYz/COqEI25o0LjZX&#10;uXSqb29trLCmulI/r0XjN0nFu9TfA1QRGnFxvM+NvjghYLxhnXFguLPBw7ySsxBACnYtguEHdi0S&#10;2LY4OWAIwtGBscTze+i3CRPoUpnjyjasqpCvqkV1o13fnySlCHGOidlPktx+jZEkLcVBgOWQfJpE&#10;ziScJjcIyaqJ47833WMP1yecIQX4hLw8XLLXRyv26s7yvyNRODpAlxOJgS2AMPHy8s6GC8AR8vou&#10;3rSARNF2hOMcVNqDSbTkgE4AeP4tubs8bXfXZu3B5oI90hj6bF+/d0fXPtpxeeX5mrajvE2H2n7w&#10;i7Ae7gfhHniG8LuAT4BOezNDtjXRZ7vTg3ZvWXqZ7u3kOQ82/xt5qesG8d++u2tv7++7vLm35+Lr&#10;x4f28v6u3/exdILnR7qv4wPJvnscs0zJMex7crDuxz6UDuGyvaKxc8HurM7b/tKMdLVxWxkbtvmR&#10;AVsYHbSF8SHbX122O1vrdny4b0/u37Xnxw/sBWDV8+f22evX9sW7z+zrb760H374PmZh+h/7+/Gn&#10;n+3rr7+2Rw+PbW5q3EZ6Om20p10Tg3ab7muz2f4oHPXCQLPrA+gF090YqxlLfhGYUoBQgFHkpEIA&#10;pwKIFZ+zCgFoZRwAkAKcArRijAWsCoBVyL3GeIWTQwCrInYV15dO1KTJhUpkuFF6pCa53dIBa7Ju&#10;WEnKBQeqPBTg+fft1sU/n0jujVNWduuihxXCgWFIfbkztxqjnAiTmvA7AKVJGWwpAKt4BgYh/wiH&#10;DEAVwgeyPNdZ5mDVch8hPjSO9mtMHWjycqWPcMR1DljNtGkCqHsnfxZAVYf6g84y6RFV0rlreE7p&#10;t5JRyWRHnX8HQv/tLYzbgdrNc32v7/72e8i/3//+8V98qrIff/zRc1Q9ePDAFuZnHahiPOxprbah&#10;7kYHq8Z6Wzz0HyHKGb+ISEFoXOriQJ3aW3OFh/9b6tM8c1Ciurw6UO85Xtc0F17rr7UN6eb7o4Tz&#10;67D7mufem2r3CAYAVL/kkqq0Lel7AXSCPRVYVKwDSP0WmGJf/HGE59vQddYBuaTDIms6FlYUANQc&#10;BgXpypPSryln2wt8O/sBqZZ0fnzuFgzC6IdI0AvdgCGBSU8kEKJ0kJ+0tjBVukCaM6YqitKsqiTd&#10;atRu62FKa6wnPDGhiglpjAA6wZIqy0m1EgAn6X9E54A1BVBVL10HgKpLugrCMiwomOLkqopnUMGy&#10;yk27blnJOFNdcV0QO0dh2g3XDUszkqwsk9D5KR79JYoAg2c6895czavyrbUCp5t8z99Jvk7CIM8M&#10;dbj+sz47Yhsai4JEoNWC3d1cPclJRci/JzhPPHxgLz1X4kONSw/t5dPH9vblc/v87Wv7q8amr774&#10;QmPU5/b61WvPn/f55597Pfz97/+Jf/puP31vP//wrYNYP377tX377o199fqZffbkvus7bx4eSva1&#10;LJ3n7qY93lv23KNE53m8L/307oq9fCAd7770xKMlbZuxp0ez9mhv2vaWsAs02bTaNGGzOjVfbCpN&#10;sZaKFM2lbrsDq4fVApxhnqYxNoTbZ3kcdotK1kOIfewHJZq/eT4czdkIuU8kFJxkPX+0O35F80bK&#10;MJekD/D5PjqIdBLmjMwpw7w92AMAktyQLGGuHMAlQCocOjGCM38Oc3e2ATaxn5L9OIgi3v/oWICo&#10;wAoL52EwR0LYwCD0W8yJnR3VFOWoCsvMk32OHNvOccyhva+LzasDOBSAJ8Cm34YDDOBTALU4FmAp&#10;gE5ICPkXjucYziF0YLh2YFVx/cA+6KtL077Mk+sh0TIRUIgokXHyPXjvgFOETkMisAqmSoHbYDgW&#10;O0yY74c5PyAVwvnYO/hulJwLcBPAzwCARmG9IuAIY7ULtreYAFJh3MbeFoW0g03E+REIynkAOBjn&#10;I1ZWBFI1FWM/IHcSvwmrJwJzAHY4BxAH+5YDVNI/ic5DeDbYXDg1AkqRn6qnRnVbY0zEpsJmxPcA&#10;bImix3BvsLGQX0AwQDWAonwvAYPZFnIy4SAdL9h7eP/x9S8sB+DVRTpvyLGFsIwEsI5nDM8bsa9S&#10;HLgqzzhvFdlX3NZM1Ki60nSr1jMCWDVXZVs/On1ntY22a07R22Dku8NBbqipVPeb6UAdzCpsMLxT&#10;vgHvt7EIEC7Rf5d7iL4hIAPPrX5D7xjgIQi2NWxZgSEGIBVAUt4BzxjZ2qjrup5K1rHB8R7JSzmE&#10;TYo2iN1KfReRqYhQNSX9BlAJoX8J9RQbYZ/qKrYwQlxOtuaqPaotur0sYk4h3sZjgBD1oYfoTRL6&#10;tabSiFRA3UAAq7D5UiexBbPMNmzAgFkAU6Wa5yAAVdXZ171uRdGfCh2A4h0F4Il3BkgT6jTCcljn&#10;WI7hPL4335bzKANghYTvTh3keL4HvxHVC+lCty9ZccYlK8m8bOU516xG8zDSNQEoAUoBOg22aX4E&#10;u3VAc6axFpsbbvxln9oK76SrVt9RfX5IuUI/T4qn0oyL0oUuSRfS9SXUOba3qm1wHm0H+zmgHmBf&#10;eGeww6I2lOp1i7xoDYXkPruu+nVT2xJ0/4nep422ZqtfBOSnbVBXADpveV/aUHDZ5Q8kesdTuqO+&#10;wj2SCO+Dgoc3Uf6t65aTeMnIJ5V6+ZTlpVzyMDyE2SOEngMbDfo4ehHENCTx1tRAiw1pQjjUWquB&#10;rMFm+9pteaTXtmaGPVfT4eKI3Vkatrsro3Z/bczurQzZ3eVBO5jvtXVe4kkHWqbOsNK37812O/sk&#10;lDvTnV7uznXrOiN2tDbqjKz7mxMa1KdcYGchB4Twi7GwAjNrfqjxhP52uDjkgMGLoxV7drBoj7Zn&#10;7Hhj0u6tjvl9UnLM3ly/rz9Yn/D1hYFGvVBCWGmCHDO0wirw2I91uS6DLQz4ej9x0t9U6IBKoOAB&#10;qsDmCdspYSCQDC2cz7VgKwRhne0gmkwACOnn9E5VkPqiFFUyDZDt5Q66rU50OLgGwBEAt+WxNgdR&#10;AD4IYUfIO7YB0AGOsJ3Obaqn3j2ACfvHhIswTPUYFh2wzNFv88wNNj/aYztLk3a0ueAxuvdXZ9wI&#10;wDLbAKcQtpFsFqPm5vyYvo2Uq/kJu7PMO1+QMrboXtP3N2Y9KfyjvTl//7wjaJITmhCBUI+qUwoU&#10;YzoD78i0nUZPWDkPMTfYKMWgSh1iiQ8+JCLFqwK6L9RfvAomO6tsdbhV9a7NY0AfzPerLg6fxIRe&#10;1bs4Whqyw4UB37c32+vbOX5J18fgNN5d68nmFic6bX5M72+03VYmYNy1634xjDTZ9uyA7c8PSRlr&#10;88GCQQOPakJYEWKREJRLYx22NTdgm7P9tjbV4yVhJXcXh3376mS3zeteGXzwlijPJhzYObuVcMoK&#10;1JE0q/Md66+xRU1q58Y1WdZ76FInujTe6jm4QlhDWIlbsz3+Tlek1BKWg3jxeCWQq4kYx1DHO53J&#10;c9Wa8646i2dWSun2ZKsdLw8YTJ6HqyPOPLi7qm850+nssaCUTHVXeDxjBA8ehNBDGLGGoKlKiJNM&#10;Qs+BanXiMemtynTBOxuBmo4QnivkhSKMUQhd5AY6FGQNSAx8wWsjeHMwKJ4oBLEBMwyakWQ4PTiE&#10;/ouYVJFXBmwjqP8BoML4tzpcbxvqP1bVfwBYYfQLQBWeXEfLPS4s42mCcsJgzb1wf9wDywjLKKSz&#10;PUVS5iOZ7QEsQjkk7CAsrhwHqhiEUY4xCGB05H64LzzY48P8BWCKZbaxDwYV522ONzrritArKOB4&#10;j/0CfsEak7IrZdwHev1WUMY5NgLsYJsRdlATEF0vGCciDxcphvXqk2oA2nS/GgCJJ8x2GFqEhSCG&#10;OQl3CdFGSAG2EcucwQzac/BoCoIyiVIJMFGnNlKVdVPKQYKuk6zrJLiwTp/XXBExaGGYkt+QvIa5&#10;yectK+GMs34Tz//FUi59ZLeufmwZ18957jvGtbyky3b74lnLunLBcq5dstyEq1aUmmDF6UkOVMEO&#10;xmkj4fJpu375E7t66WO7pvLy5Y/twoWP7MLZDxy4Ih8jYNWZD//VTn/wJxdYymwDtALsQlgGvLqu&#10;c25e+sRuXD5rCYlXLSn1ht3Sb2ZmpVl2Trrl5N62nOx0y866ZXkq83NuW1F+lpUW5VpVaaHVlBdb&#10;XWWp1VeVWWNNBFY11ZZbS32lS3NdtK2+qsSXEba3NarvaKqxjuZa62ypc2Eb+zgfYb2rtd562htd&#10;utsafFu4Xvwx7CNH11gv4Y46bVxj/WhPq410t1h/W710iXIp0Hg25zgrjbK2JNe3UbINsIoQsQBV&#10;5CEL0qp1Dx+oMQchL1UQFG2AKpRtgKrOctiBqj81gN8YBKXQ1mqslbANw/tYCx7tsEsqbGmgybbU&#10;R++onz1QP3t/edSebM2Yh+IjrJ4EEOr10aqX/6Yc/hqQCoBTPPjjOQn+HXn7YPdE3tzfibbHACyu&#10;GX+t38rLo217dXfXXt7bs1f3MW4cOvjj8iCS13cBhvbt7d2Y3NH6gX5nb8ue725EgBa/qd9+wz1I&#10;WH6le0Be6ndgNT3eXnSBrQXT6QWg1uGmRNeRvLizrWO51p7O39d1Dlw+fXjkwj2xLxzz9viOG2e+&#10;ePHYPn18z5/hua7xXPuRF7Hnit+GPD3YtEc7q/ZgY9Hurs/b/e1VF4yAe6sLtjE/pTFwxObHI9ld&#10;XbZ7B7v2HGPg8yf2hvwfb9/aN199aX//+3f288//cYnov/nmazt+cGRzk6M22q320CVdc6BbukIU&#10;do7xf2lIY7F0RxxgCDExJ1nolQ4WJ+SeIiQYwBVh/kJCdACrAFaFUIGwohhbAzMQpm9g/SIh9w3O&#10;FazjYAETK4ylUy3lnt9prEFtRAJghRCSkPZDW+qpytHE7ZaHBiyUzpF545T60UhytFyYfNYqNHmr&#10;04SO8D8wGbkvv582jUmSkJsTYIqcVBi8EQ/zJ70tbKdk23SLxnaNH7NtZbbQWWkrvRp7B5ttc6jF&#10;ZV1teC0GWi1r3yIhtDs0d1D7HldbH20udxmoK7He6kLrqiT8UIENNlc5o2p7dsSdqV4/fWJ/+/or&#10;++l34+/vf//GH1jVzz//mm35terM6+dPbX97yWbHeqy7pcraGwiPQsgUwiHXav6m8baSUO2av5Vn&#10;O3g6XK8211btearmNHdY7KrxHK/LPVG5oja63ktYvkY7GGu1Xc1l9oYb7GCk3g5Ho9KBKs151qV/&#10;bUgPgzkFEAUgFYAptgXQCmBqubPImVaBbeVg1nC1575CAKsCQwoG5IT05DHpqdOteWqTOlfXIJwf&#10;4FUArACqnFWAgVhtF6MQhkIMHcxPcajEmTICpm5ZVUG6VRfe9nDODWW5nhuzUW2yoabAWmqLrbVe&#10;ovbapPYKI4rQxQBRzoAiHF92xKSvLcjwsiI7Aq1gRwFGAUqFnFKE7QsAFcAUof8QlkM4QJhUAFX5&#10;KdeMlAQBoKIEsGIbJdsAqsJvN5dh9JJ+215vA201Nkhusg6iiESOmoQU3ZybsN2lGVubHrWVyWFb&#10;nhhROartmhtrTAKwAqx6dqyx7+kj++z1C/vy3af29Zdf2LeqW999Sz6qb92BAvn73//uQo603//+&#10;Z/3znkYCo45cWN95GMEfv/3Kvv3qc/vq3Ut79+aJxqy79uhow442Z91RFsDqqcpHe7N2b2PC5/g4&#10;UGOXwuGPtoizKzlK2I7tCQfYKHWB5meaexPtAsNtSHVAGdIdEEWG/VyPc+cGI7sR18MADFjFfA/x&#10;ub7Wib7BPBAJYbsoidBBniMEp1ZALIzKgE5B4sEpjPrB0B/AJ44JTAnm2RwDOABogCNoAAkwoIf5&#10;/i9RVH7N+MBhM0QaYe7LvPZX4LvmwDiA4gyKU2hwCKVkG+wogCHyqQAe4XyKXQHB0BpAKEArjgN0&#10;ArAifxXnsowdgGM4F+Ecjg2gFsIxAYxiP2H/OioSracu1YZbs2yiS++nW9ftkx41VCG9EzYHzIYi&#10;Z3PgRAyzA+cB+mhC7mFTIy0DNldsrUiUeyr6ZszfiUIRwv8xv2eeT8QVQgXiRIxRHYMz0qZ3H/LP&#10;YHRH+hsI8RrlgIpnLVGyHnIvOeuq4pYfH+6NkvWQx4flKOUDgIB+v1p9cUmiAzoB4Im2JbtTLCHS&#10;gj1hQDozdr9ZdGzp39jhpqRjA1QBVJSkXbCCpDNeAkAQVg1nWwABgIIBbEktv7DGMLbX5V9xkAqA&#10;hnoW6igCoEpdxe5D/aMuUkdhXAHqBCdq2g/PFSSkwsAmwvsgxBvPgbMvIeAoyYfkoeHyIgZNeb70&#10;8ozLlq99ebcuWJH2Ey0KNgx2YNopIQ8BFBoKkh1kIWw+3yQCqviG0fvn/XEfwemYb4A9D2E5OCVj&#10;5+N9A0xjy+JZeD7YY/EMs3g7HO8igHXetiWej7692MP+QT4gXz3kgyDkOvK60FHmtqUQKQV7IU7u&#10;2KSwkdFe6QvoFyjdTtxW6O+SvFc47depTgDmBGCnNOuK29kBp+JJCiwHBhWMIeoH74xQf143tJ86&#10;TOqL8N5CiEqv6/o9tlO3+X4hTB/vGgn1PDh3s8x5oZ5zLc7hOhB3IPBg1+adcyx1BjCWdgwGEPAG&#10;sAO+9exAvffRlAgkDkgb4B4IeAPndWFXbY9CZXrUL/0+12ad+wnPhXAvIfwkx3EM9xDaF6ETAasA&#10;+GCh0aZ55gAs02b43jB/Q9/koTTVl9FP0n/Sn1FvqEMuRQmaT6p/kPwhI/my5abfcIUQD6be1iob&#10;6qr1vEDkCZoZaHHjOAgtTB0Aju25PruzOmp3N8eleHXZ3tqg3d0Zt8PNMVuZ6LApTR4XRtpsj4SQ&#10;S+O2tzBse3ODtjPTK+lxdhQAFQbvoyWWBzx82N3lfjtc6LG9WYCoDi9XRxpse0rX0jJCWDGOOZjv&#10;9u0bk222FpP1qfYT2ZjucFnRR0ZWJ1pPtlPieTKvScB8f9RhAWAAXGxMdDo4crQ84gwYBJAqAtbG&#10;fR/LAWjbJ6+VKhPX5TfC77Btf6nftmZhwHS6sIyE358b1GRFghcLIdxomHip4LEC6tunSgPCCeqJ&#10;JwyIJygmEwHOIZYnYBR5YgCXAiMMZWSqV4Oq1gGoAKsAoOYG1UHrOIRlJABVgFRIOJ98X1F+LPJ/&#10;lXvZVVNo3bUlNqQJ2JgmYyS8H2iuNsLa4EXGxB+WFAAVy8ju8tQJaEXJOqAWy/c2Fuzx9ornl3iy&#10;sWzPdtfs5cGme3QfzAy6QRHDDR0U8XUdsYfpokEdxgmDd4h5uSSlBYHdE9E8GxywImQeAyJGb0Lc&#10;kESxr65QjSryrHADZrM6S0LrSVgmYel8X50nLwW0AqDa0LsBuGIbAlC1OKhS9WNpqvckxxY5s8ih&#10;1dMQMQ55Z7w/vCrrCm65gb02J8UaNWmrzU+z4tvXLTv5omUknPOS0GWELLt986wLIcxyUy97zp76&#10;0kxrY1KnCS/eiAWZV61Yg1VG6mm7eeV9S7r+F8vPumT1VerkVEd6VHfG1dF3qh6BtFeSx4VEpxrA&#10;uqRwUMfozPEOQblrUudQk31ZA+FF3eMVH+xJkOoeKTF6LKwFBrjeainAGvionyOd6htUUi8ZzIjD&#10;CkOSjhQDmudzkkI8IkWXkoSeg1xDHX4AruJlsEbKZUzIgQGYxTmcG4RrRUCNro1nhjo9lAUGTJQA&#10;nof6wuAZvD3Yxr6wn86RkH8kJA3AEPUqhP6LQgFE3hueE0yDMoY+coGsqsMHuFoarHXFOnhroUQz&#10;UKKkcF9sCx40lMGzhntFKXVQqiXDYFNNduRIWSxU3StR3Uc5Rikus8X+8hNFOYR2CoBVYEshLCMB&#10;oAJ4Qql2Y0IMgELxZntgjPXh4SEh8SqhmjAoLvbgyV7pErzdPVE+RkWMjV2lHp7Jt0vBwLMKhSWE&#10;CQC8QvDIIrQg+yJAK989tggRQTx1Fw1mYUBkIGTQo83CdARkBlzuINdcLOwboBUAVVVmotXmJhm5&#10;DJlEMehGE640TbISrSLrphXfumJlGdetMPWSZd88Z7evfuK59XISYGVdt3KMHykJVpJ80woSrlne&#10;jStWkHxD10yxEmcZX7fUa+cdpLp8/iO7JLly5RO7fv2sXb1+xpdhVMGkApgKQNUnf/mXE/n4z3/0&#10;7YBWAayCbQVYBVB1/cYlu5l4zZJTEyw9I9WyAKhyblt2FkBVut1KS3LJSNP93E6zwpxMKyvMs+qy&#10;YqutKHW2VW1VqdUTCrC2wuqqy06EbYQfC9LcUG2tTbXW3lJvXe1N1t3RbP097dbb1erLCMthvaO1&#10;wY/nXK4Xfidcq6UeJ5dq62uts4H2hpNcXuTOIocXgFRTZVGUy6ss38vmqmLfR9lYUWit1UWeqxA2&#10;FQAVwBX5x6rzCLV622ryUq0qhxjbSV4HYFWRpyryiMt0kKqrQtsI/6U+CWAqXgCnJtulvHXTbhps&#10;fbT9hNX6YHXcQapjlY82yDtFaD+YVKv25t66vb0PkLP6b8ud9YgZdbQTyd3dEwnMoXiJ3x/O+TeP&#10;0z7YSJ8eH/6bEoFSd+xNnLANgAiACnm+v2nP9zbs2faaPd1atWcbKyfC+vODDXt6GAmMJZf9tRP5&#10;t/Y93iOsnq6h8Rp5drjlEoAlgCaEdbY/2d8wAKbjzSUP0cc6x5F0HHl6Z8sebC3Z/c1Fe7Sn3zjc&#10;tMf763a8I/1A6yw/0b2GbRznTjFri3ZvZ90eH+lZj4/sxaPIO/3Vs8f2GmDqxTP79PVLB6feffap&#10;ffHFO/v222+wPLtp6D/q7/O/vrP9/V1bnJ2yhYlRZ3TN9RMCt9tWBqWDDUuXHW43mNVMlNG7ZqRn&#10;zUoApuZ7an8lAawKuahYjpfAwAIMAngCoGJsCgAVy0gAqsiDg5ywgWNA1bR0FJdWndte5WDPjHQk&#10;mFWD9Rq78MyUbozATIcdQe5BHAJyk896TiskLyGSohho1UiC39K0iF3VglOKxh/ptgBRCOAUgBTg&#10;1KImlUuMOb0VLqwvdJZ7nqopjQMzrTqvo8qW1IZXacPSCwNotTfRZbvjnbY92mGbw+TvkF7fQz6J&#10;WrV76abthFislg5Jroxy110nuqT7DrS7g9X8+Kjtb2/ZowfH9tmbt/bD97+H2/r97//E388/2c8/&#10;/mDffPW5Pb63bXPjvR76b2a4y8P/EbqW0H84+Y20ab6kOcFEm9qe1ue7G1wWNM9e0NwakGpd85yN&#10;vnpbU1tdVRtdV7mh9rreVWEb3bCnKm27v8p2pfshAFVbaiebvf8tSBXYUyfMKZWEBASsomTdz5F+&#10;CUDlgBPMfenAOKpRElJnrkv6nmShp8RzTVGGbYT7m9O6G5V1TXJN9EuvZO6KYQiWO85DtcUAU7Co&#10;oxB6OKugFzD2E7YYpneddADY3M4EL9PcpjjbyjU/IicVDrMwpwKrCb0AqcpJtXIAqlgIP8AnSkAt&#10;gCrCBMLCCkBXfPg/ACwE4MsZVOk6T1JyK8GKUm9YftJVy7l5ybKuX7C8xCu+HqRQOiHH1uSmqx/M&#10;9sgiHXXSf7v0Pcd63BGTsPb/B3v/FpJXtq1tw/Pk54fv/dZ617vWpOacNUlRlSIJCQkJIYGEoKAg&#10;giLogR4oIogoHigiIoiIHogo4oEiogeiiB4ooiiIoggqbsANKkZjMCbBbKpSqUpqn9rO9t9XG083&#10;T2XOub71ve86+8vQ0sfuGc94xuij99bb3e+7bc5NOFi1t6wx8OK0bc1Pa9uUbS9oHLyyZEdbGw5W&#10;PTzYcybVV69e2g/ff2u//PSD/frzT/bLL7Kff4xVtt//fv+L//tF9eSN/fDda3v55L493J23zdnB&#10;2ARXVIVQ5Rn0knUmva5P9/sEWuJ5yKt31BTo/YzSIXhS/YY8n4lPjCA/5bxlJ3xkOYlnrabwjscO&#10;CIgjD4XsE7JQxBAI8npwO5a3iBIDzAC0Whqst/WxFs9XvTLc6LY81ODbAUgAqWDqhHEyAX7KMJYO&#10;EvlhgicBb44N4+cAOIUAOUAVY322hTgAZZgYGsbf4bv8+1qZCMpE1Ch/HuPlAFJhayN1PskTYxnJ&#10;P45lH+NqwCMYTgRZyasSQKYAKnkeqRj4xDoxK5hSgFAY2wKo5akIVAJqcRz7A8iFheNOAbAm/a6W&#10;TBvuyLHhdo2bW7JssDXbxroKbFxt86jaadhz/c25p0YMEfYE8UQYdABSAVwMBhDF82QiKZLqlKwj&#10;oQ5znsmmlMgFEoQOUngwq5AC7NP9DowgxvfEkQj0E0cimM3YniA/FoL71COPN+Xp3DHwhEA/2zhH&#10;CKQTIyBozjrB8sCYgXHC93GeEE/gONhbsLh8UvpIq8dyNye71G/VaZ8+JyM+GBSVuD7iWwEs4LwA&#10;MsTIAlDFbwSQA5ijDsaDVKFuUu/YF+JNWDxIelpH9TsC+MAy187vDnmKyHtUmXXFl1GlYV+IlcB6&#10;Id1IZeF1K8u7ZhUF16wk54rlpn5khWnn9d5et2ruZykAIp+JQAfAN+4N9x3gKQBSgCFMOHdSQAdA&#10;D2yfCEjjWD4TPheBGnoexBp1LwCIAaiqsi641eVdOX0fib2FdzGAVryLABcAUwBUA62FaoOiuokP&#10;QSyRmHgARE4nvKt+UjLmQS0CeVHe59P3W+MKYprUCYwYJ/eJuCdtGO2Zl8VJrnpGqgrq5VvmHYB3&#10;8ingEhhC4RjYVcFY53kByoS6y3OjDMbzCsscg7GNz3FfqWMsU3JfI3A0AqkCaES9CCAR2yKQUG22&#10;1klDQyoNjPgXEw8gy0CaAZCKJitkewkRhm1MUGA/eAPPnPsFy4v3J7C3ApOO9yswxag3MPpgSMG+&#10;g/HIfeEeYSwD5sE4I3cXoGp+whnV3cs6d7KeTYG+T9egd4V3iPeHeuOmtiQoaIV8h+Qfb9C9x/7Q&#10;DPjQpA6jq9YmBpptdpgZQThcg7a3NOKsjv2lUTtcnbCD5TGXxEMOb2+u3w5Whu3e+rADVfurg3Z/&#10;c1wO2ITdWxuzQ9nR+pQd6jMwkfZgpMz2OkMKoOlgocdBqnsqD1iXHQJaLfXZ3dlOdQoNzmJAe598&#10;LGzbmWqz7clWt+VBXW+7Br39GtT3aQAuQwKOADkA1DxAxTBgjAatevl4KJPMINA+gCvAImaekENo&#10;bazdG6/AmoIxtTzcokanTC8ZsmJRQwcwQWPH8aujbbJWZ6cE8GlptMkNsIrv4PvZzjLbw/cCagGs&#10;sY1rm9a102kATNGRBCo2LyrbAx2b/QBVdDJs4/fCkgE1BWzamu1x9hiyd+tTnT67xsEqXe/WVLft&#10;zPQ6WAgYFwImAcSa6oUFV2JdNUgt6XtqNfBoUCVtgTra6LI1M336zGCHraHNPdbrg/21STlC00P6&#10;3lHbX57Sd87Z0ca83VudsbtLk76MPdhcMOT9HhPourvmy8j9HC/P2OOVGTtZnbeHS1N2b0YO1rCu&#10;r6feZtsrbVu/b2u0xfZ03+7Pd9nhXKfWG2Kz+Zi5IIemW4MnDbwAqpZHak8BK/SWt/VskJckOd7S&#10;kJ6BniuyO8ys4FkiC0UOiCCpgxQOwSEAsmU9bzTkPZ+U6sdd3b893T+Wt3QPmZW/rHelp0mOX50+&#10;N9Cm+tauhrbEmkoBFUt1b1XHZMjNrOtekch7srtJTprqxEi3LYx0OCjcWV9sLVV5PqgrSLvu4FR+&#10;qjqfvCTLS7lqqTfOOohVXajGpKHE+pFkVP2sl2MIm6pFjVmDOqFqNZo1siY6FdWTdtWnNtUZ9Eab&#10;dSxB/dqCOz5ripJOgTrXVplhpRlXLOHCH+3Cn/+Hnf/T/2VXzvyL1t+zpEt/stSr71vWrQ+tKOmC&#10;J2JkZgagQFNpklXmXbX063+xqx/8D0u+/J7VFt7wjowZNTQ6TQU3PXBFfiyYVMywpuylccYJodHW&#10;tQ/pWpAMIqg1rbpPYAsJIJaREEJKaJgOks4SgKMkykOFk0ryylJ10EVJZ6wk5UMrT//YO0w6TzpM&#10;nNnQWeIsBCALBhWSf8jrTWhwDljFOiwjgCrAMKT2AKqQAQQcooMk6IesAcAUcgWwqJD8Y907YVlw&#10;XNzkJAY5gSApADg2IQfTQSpmRbVl2Yyc09meIlvqw3Eus5WBCjnHFbGyylb6qxy0WhusceCKZY7D&#10;cY5kAvP8vIBRoXRQV98fJAQB52CLAciNMitGv3dIHRFBCnKFEKRwEKpVyyrD+kxHgQcRPWgRA6v8&#10;d+i3cn6cEP99ctQAwrjnLjHVAoBW5O01wBYSAmxnkAI1GEeUzj7IAVIGZwGgitlQlMwKAmwGuAK4&#10;KE+/apVyGJjxB6OU2YOA7ADw/XKGYVvVF6ZYTV6ilWfetqKUa5afeNnlA5EShFFVknzDqtITrTIj&#10;0UpTbllRMrOX7rjsC7N4025dtDtXP7IrF953u3n9I0u8c8ESb1+y2zfO25/++C/2l/f+1QGpD//6&#10;Hw5KffD+v/v6X9n25/9lZ8/80VlXgF0wqihhVN28dt5u3LxsN+9ctTuJNy0p9balpiU6uyo55Y4l&#10;Jt20O7evuzzgrWuX7db1S5Z0+4Zl6pii3CwrL8qz6opiqwUUciCpKCYXWOCAUnNDBCg11pXHwKUK&#10;B57aW2pPQSmAqt6u1t9YR2uDf47z1VWXeInxPTCr6mtKrbaiyKrLCjzfFQGnFh3n+a1Ukt+Kkrxe&#10;lOwHqCIIRYDKc2HpfFjEpsq15sp8Les3kTA9K8EqcxPVjsjBLGLGW6Lebyj6idZeChtQbYeMGeqB&#10;PRUPTrENFhU5QeZ61FdocA5IsD3Za8drU+Y5me4uew6oZ7vkblq0p9sLXj7fi5hSwU4TXf9D2zwF&#10;ngLIFCTu3GAVBeAJi4FTAFDvyuO5RF5sX9j/rozeu4bE36eH2/b8fgwYUgljyZlODlCt2f3FaTuY&#10;G7fdqRHbmRi0nfEhuzs9on500h7EmMzIBoby4Yb66e0lO9lWX727Yk92I7CK73p2uOXl0wOYVBtR&#10;qWsNYNS7BoAFIBXArMc7qy7XB1DFMvscXCNfg0oHodgHKKV9x1tLBrj1cGfFjw/bAaxCebSj8nDP&#10;Pn10bJ8/exLLPSUDnPrsU/vy88/ty1dfyF65jNKbb7+zH3/40f72y3/fzPRf/vaLffbyha2vLdnM&#10;OPlKxm19ZsI2Jkdsfaxf1mcb473qH7rcF1uWv4UviV8y0R4xpgIgFYx1DFAqAFn4JAHE4hg+FwCp&#10;YABWgFBMEIGFDGgFOBUPVHEMIBX7u4pTrbcsw4b1Pk23wKjQ93RWO3DlObFiE3mGmtQHM4Gnj0lO&#10;9RocVqi9L7BWfb5Jg7uaLLWbKRct/+aHlnfjAyu8fdZKEs97v98qP4M+nv6dfpz+fK5d76YGQUvd&#10;lbYIQKWSiRHLPerf5A8jgbYq3325p8ZzVAFUIfPHNVKyznUi3Rlvq/Jr3YZb3ZYGWiIb1H0f6nD/&#10;a04+LH7aVH+nDfd12/jYiE2Mjdvq8op9/vKl/fzz72DV73//tb8fvv/GnhzftZnRXhvta7PxvtYo&#10;J2+73u2uevn+qnMaVzNJYr6n7lSycq5D73VbhS3qPQoMqt3hJtvWu7WmseqS3tEF+ckrGv+tdsgP&#10;1LuyKp9rTf7XeneZbeudQf4vgFMBoIJJFdhUa4C/8tH+kS0yIYnJS21IckZ55DAYU/h3y/3ltjoY&#10;gVgAU0x0IjBLIJeALsFaJmORU4IZ0Ux8g9lOEKiS8UVBJENUlHHT+3MYToBH+AGRD1DifgB+RJAp&#10;LivKtJKCdM8DSj7PkuwUB6IAqqrJwaltpem3fZKRW8oN99FgRyHlRwmrinxWTZUF8j2KTnNVMfnF&#10;pQJ1HSwHA5gCfAKEyrl12QGqeEu9fNaSLnxgiefP+DLAFYAWPiKAFaAZYFVPPYEfxv+9Gg8Pazw8&#10;Zjvz47LJU9uem7CtmUnbmFL/MDlmK5Ojtr00a3vri7a/vWoHO2u2t7lqW6uLtr4yb2vLc3Z3e8N2&#10;ttftYHfLju7v2/Hx0ak9PH5gJ48f2tMnJ/bi2TP77MWn9urlZ/bF5y99YsbnWqbv+xqW1nff2U8/&#10;/Wi/wNBSCVuLCRtvvvvWvpe9+fZb++7bb5xp/PVXX9pXr1/Za3328xcv7IX6UpjIlJz/1Sv6VO3X&#10;MS8/e2Gvvnjpn+E8P/34g3/Hr7/8Yr/+KlP538la/v1Pf/I3fnKgSs/qi+f2TH4fsRaMOIvHVTD5&#10;ccRbHu1FUsko1ewvjdvm9IAtj3bZ/OBbBZ3xriq1WeXOvEJ6HVUe1HnKCDzKKrJhVkUKFkwEZJ14&#10;QVnqJavKvHKaIxa1DFg4AFWAUqiqUAJWkbcatk4kJxeN/1xqTuNG5PUpXf5fY3NKACYUUyiZ3Mh4&#10;3aUF1U6xP4BTBDpdIaQpUhhhPMokTB/jVyT5eN9zTqmtox2jZFzMOJXvZXwaJlyi0hLGq3w3Usou&#10;da99LleodZe90/4AoAEwBTZUAJswljEApsCQCvJ/AFHI/AXQKcgEYgG8YnsAvpAADDKA7OO83bXJ&#10;1lp5x7rrU21AY3tsUGP24fZ8X0bqsUW/H6CiVeP9Ad0bQIkQ5CYATtCfZwE4xXODKQUoxXMEjCJ+&#10;E/JRsx+WFZ8B4MKIs8GQQNVoWn0OOYDIX0SAm2A3QXcf2xfBmOA3RTKAMDBgnRCQj0Ct9FgAPJIB&#10;DIAKx8DKICZAHh+C9JwbYIWSADvSluRQQiqN8/D7MH4f38eEV2T9mASLMgAygMR1mXxFPqJgATzD&#10;AGr4DoCCwNaKACvVF/WdIfcQYCtxHiblUj+ZfEt9RJ6O+sXEXeofgA6xKs/npv0hKM9vj8CwXAcJ&#10;+P1MFIc9RR4qSn6/g1l1Wc4o4rMN+bdc/q8q77JV5l+2lqpEG1K96le9qim6pn7xrJVlnbfy7Asa&#10;S1/SeW/o/PLBYTWp/od8doAU0e8p9+dG/JzfxvUQm4kYQ0n+PAAyuL88B8AVQMqanEunFsAp4j78&#10;Zt4N3sXwnsQDdqzz/Uxw6dG7ST2tyrtqxennrDTzgtqe2w4wUU8dkES6Tm1HYP3BAgTsJpbEffMc&#10;ayqJO3KtSJ4SmwS4IbZZr/qMMXmmSeswvavUjpWkX7by9CunQCpAFRbk/qrVzmEAMFiQ/AOYoU7D&#10;0uJ7mJwDKIYkXr2eIduRyGMZ6bwCPUesMOWcS6kiowoYByjozChdN/eWWBjG/Wcfk/4pYV6xLaqP&#10;1JUMPw6ACiAKNhUsKYAr4roV2dfVbl/138cyKm0cA0AFYBXALEDASIZQ7bFK1qnjfEckV0ieuShV&#10;B+8n7zIgFaApICr3IwB33K/CxHOWdR1f6T1LvvhH+VB/9VxbvNPUdYy4MO8SdY9nxj4APAdndT6e&#10;B+chH3KT/EjsD1O9LeqoogA7AzgSowM+7C2Me+6D7akhDbL7bU0O2KYG3TuTQ24srwx329yQPjus&#10;z47os+PdtjLdY2uzGpjDQpnultMG26jLtmQ7AFzzkSHbR56peCm/vdlu25/vdUPmb2uy3Wdh0NlR&#10;Kenw1kabvYQ6TJ4dgAQGqEG6Dak27O48cmt9Dtgg+xdsVd+1NN7qOo0kG5tXJ03ggDxEmzoH1wig&#10;BggFuLEyovujwfK4OnFmwHI8snIAXOwDqAIYwiLQisTygFCwmTocOMJ25vvcAJMAyEIeJUAmUE6k&#10;A6lIvFignwPIm3VW+D4kAoNUYaDwMSMXIItkdF11etiViXrZE3xW2+xgtTPN1sZbnAkDIjncUKSB&#10;R5utDel3yknZnxn2nBN3Z4d130Z0z0ftYGHMl3emBz2wsjrSpfut5zcGo+itbU7ot+gYjkXS7u78&#10;kB0sjnhydyT7jjemfRlj2WX8tmbdHm/PxdmMPdyYMBLY7+hebeq+rWmwtjrU6Ov3Fwfs4dqoJxB9&#10;uqPzaHlP925ZgzlmCdNgQWleGKzxDnNtvEl1qtV25zrt3nKfvlsDhhn9Xm1jH8lCOZYGOSS4m++D&#10;FdOgOqX9MUPab0f1lnq0p7qwOdHh25HpGVeH1qcOr6VYA6Ksm2qEyddTp2tplKNTq06c3Cc0oNXq&#10;1Cv0mSY1rg36XI0+VyxnLt3qcpmhkq/6VeuBH+raBrnPdB104oGCSmdOgwhzibpHnaNDZR9BfGZ+&#10;UC99NoQacdBxGnLonDgVNDKUNGo4GzTgOCI+SwHnpKFAjSv1h6SGxdbfLCe1odgD/i36jkYaczUc&#10;NNDlaRetJPmcFSZ8ZAV3PrTihLNWmnzWsm+8Z5nX37O0K/9hCef+1W6f/Rc1UP+mwd8ZNWaX9N0p&#10;3inixMxoAM3sSzpKnE3vxBoy1MmrUycvU1OG7pPqb0+R7rcG8KMkY831bcgSkr+pT84ZeZ06ym+5&#10;bB8zNugY6fwDbRRwik6zNveyrwfjmDC7AyeWz9KJwsYKM60AldgGoMUxoZNlme8JM7Y4joE6zmKv&#10;HEUcTxKlbk83qf1QuzBe7wCTgzwyQB8sBAQIEGDjjZmeAwxjeRjwqD7dZuVsrvSV2a7OszNGXrAa&#10;2xgijwCzYCtsuVdOoRzXWTm+830lfr9WhpFVKFVdyFf9U0fQnKm6qe9G/1X3Mf5eRkwufR/61irZ&#10;xmcwjpluZ0Ztwen1zXCNTVk23Zxts/odE3pufbQ39UnW3ygHsjnNhlrSfYaXz/Li+5ExlA3q/Dgl&#10;zEpilkvQN3Y2nzrMID/BDD06VAwNYWa7xM8WoSPmeNpJOmTAVgZMDUUAGqmeOBRQilwILWWZp+uU&#10;dQXJnh+B9fzEi5Zx/UOXsKJDjDSHNRCTAX6VpV1xRhaynCUZN60w9dop0zHjtj4ry7xzyXMcZKXd&#10;suSEa3bt8ln76Mx79pf3/s3+9Mf/ae//6X/Zmff/aH/WOtvO/OU/7OwHf7KL587YpfPkuTpjZ8/+&#10;xT4+91c7f+kDu3zlrF27ft6u37jgdvPmRbt165Il3r5it29cdFALS7x52dLJo5WWYLkZSVaUn2Yl&#10;hRlWUZpj1RX50exkAjTkaKgtseaGcmtpBKCqsNamSmtvqbau9jrr6Wyw3q5G6+hosLa2OmttrfWy&#10;vb1epuXmKv9sUx05rQqtsTrfmmoKTq2+MjfKH1GMdF+WNVXoGap9624sd+C+s77U8ze01RT5dgww&#10;n5Jt7IMdip52g54vM5wIcOE8IuEI8Ahzg0EFSV+bC/X88uUk5clhkuNCPpq+atWtBjlZGiQwgGK2&#10;FbM5PVeO2jbyUCHtyoSCw8Vh9SMz9nx/xUhWDVgVlv8z47hgYduLw/WYbdpngFT3dv+pvTjYcfu7&#10;bfvb9sn+1ql03qkB6uyu2QlAzjZA0dvlR5tLdry+YA9W5+xoZdbuL0/HbFLrU+pL5yJpvlj+KCT7&#10;kNIl3xT77y2Oez+/pz5/d2bIbX92zIGswwX118vqp3X+k61lZzc/21s/BcscZIuBbayzz4+5G0kA&#10;RjKEOua+jokztrMfwOtkJwZ8sQxTanPRfxO/7SnfBUjHdwDuIWUoY3v4/ZSsc48oAa8ebW/Y0fqK&#10;HSwv2b2VZXuwvemSSs8eHNnzY8CrZzF7bq8++dReffbSvvz8lX396rV9/eWX9uoLlV8htfSD/frL&#10;/x7L6scf3tizZyd27+6W7W6s2NbqvG0tTrkRuMSvJmg90FTuAGtXhepoeY71VDLwZ6Zgidpc8joi&#10;nYMWO7NcS9QWa7AMkNWhfiSWV+1dA3h61wKDakE+47tAVjDAKges9J4MIslSlmZ96vNH69Q36XuD&#10;HNm8vhtGE8dhU7q2WV0n2xe4Ju2bkM8yIp+I83CODgZ7DGBSL1ll0nmr08CjVe81DOoh+Rsc7+fQ&#10;tWKB9QWoFphhrC/JN8YXDD4hfl8A2/wzzMqOTfQiQIIvyGSOwD5eRY1BPvaq/HTagZUxfHM9D41x&#10;Zkd6bXZCY5ntdXv4+NhevX5tP/z4Q+yJ/v73+99//e+bL187uNDf1WL9bRoH9LXa/FCnS306k5d6&#10;3lFmix0lDhAttRXYqvy7Zayj2Fa6S22jv9K2VWexLcZvfRW22lNmc635DihxDNs2Vb/ZH2xPvuH2&#10;cHQ8x5D7jePn24pstqXAFtq0Te8TLC1subNK28ptpqnYJuV3zTblal2+JiBYb7lfB3mqlglaaZ1J&#10;WQRsmansPlt7iY87UVBA+p++vBG/oyTbASEMoAgL6wBUrHNcR32ZdckXIc1As3yVJvkBdeURmESu&#10;qVPZPphS8q2K0wgmwZyP5Y1KTzgFidgHUyovPZLyY5nPch5yX5IPE7k+Pkf+KaT8+HxlVrKVZyT6&#10;OfLlX2F5ty675d689BvLks+Vff2C5cgH47iixOs+oalC56nKTJIlWk12ssbZyGOR15XUBfVuY/Kp&#10;pruaXPqV+MnyUJevDzVWyk9BpURtoLaR1wopfJRGYGOxDDMLC7mco3zO824wiU9tTfvU5xxtrdnx&#10;DiytTXu4t2WP7m67nRzs2uP9HTeWnxzedWOZ44LxOf+87IHaRMzP+c75goXP3VP/fah+/YH8gIfq&#10;6x/fJxfkXXv84J7bsycP7cnjB/bJ0xP78stX3lf+6jKr/72M5v9/+fvbrz/bj2++s2++fm1ffvFC&#10;Ps2JvXxyZJ8e7/lEoqf3Nt2e3ZN/drDm/uDJzrzHXiif7Mx5fuz7SyO2N9Pn8aAltVeLvfKTR3vs&#10;cH7M7sMI1PKsxggT5B/XeKJd72+z3qdavZclGvfkXT9nudc+sqKE886gJs7Uo76dvLD98iGILwBW&#10;hfxVBPN9QqPGvs5k0libcfccfT4TazSmQyVlAAkr0lvEGDwE5vHnCVhjMC7It0VwmIApiid9ABg1&#10;6TqHxq1qozDUQVAK6SnXeD22n21MzMSYmMnkU+IhAcwAoCC+QkyFtBHEXJjcTFyGSUXEAdnOccRO&#10;AEIA3QDYiCsARBAjCDEGLMQX+L1MYl0cVPs7wLn1m9XuMiZGVg4WUq8zbAi2p/s622EhEC/BxnXf&#10;IpnVIo+p9Gps7sF8jX/6dB09jdFEdiYfEzBHGo5g9mncp14+msZLxIRIseCpFXSfucfsA3jimVFy&#10;TLj/WPg8z5VzsM0nIRfecfYDZUtxom/n8wALHMfn2Mb5GJ9xfozzAOYQqIZtAUMJCzmu+O2BxeTM&#10;G/12fjcl2ziGeCcB/5bKVOuqz/b7wKRrAAAm+DORHwDG5c107VwL18EYcZC65uCcTPU1AGgAWh5T&#10;k3/Lsw7qLg5eaXuwAG5xTu5jm8avrUWJbiy3FOqe5N92Y51jQmoLljvLUh18BQSoLbzmoFJhKsDU&#10;B+rfzjrwEyZZE28CWGXydGfJHesghxT5ugqYMH5V/dkFN3IAwWyjrMm97EYMjnXicNQl6g/3k/rD&#10;OvUygEkAaw6uUR+pi7E6DLBESd0mjkZsjesjvsYz49zU2VCPqcM8R3KW1cWuj5Lj2M+z49kCcI62&#10;53qMaKhFz6YB+Tx9pz7Pfq6POC0gKMAhzxHAxsEVPROPlVZlenyICfh1uufEjIgfER8CoCK2RLqc&#10;cAz7iS1xDNs4jm1InALoIHkazoFxDuJOxOGR0APcIf5EjB4mKizTLtU3Uq2Mq74Nqb5BDqgqumPF&#10;2VetKEv+RfpFX67TuwhpoFXvZyNgmoy4P8ARJb+F7+P8bIvHAIJxLSEmxm/jemBIcTwWloO0H8Z5&#10;OI7YGcY5A6bAMsezPZScl/sSYnDcVyaDMzGhKPWifCnV1ZQLnh+L+DQgFTE0JOBzbn5gyMFjLLOf&#10;WDVqXDDTALM4FrCPeB/vbVNVqlXmXbf8lI8tO+EDL2m7aOMB8bA/pN46b1jyjY8tUR1P8rWzHogr&#10;SLuph5esC1YDKIcKuYy5gfZoRqLK2Z4WZ4aMddXZiGy8t9HmRzttfa7ftpeGbXu+39amugzpOc+R&#10;NNbmwXgYLoBUlABVAZDaGG91A7RiWzDAqwBkHSwARJEvqMe3s368Mmr3F4d0TJcDCUOqvASpaGic&#10;LTXZ4YAQ4BHLm/rstj63oc8DWtEBAVQBOtEhBeCK6wVAYJvnEuit9WX2sR0w68Ha2ClQRe4rSgfD&#10;Jtp9nZmnlAsaaMN4iteNZBljH+BTQDqpsLwEVBYqGBWOissy+6lYvDCUDBhmNFiZHdYgX+W4BjYj&#10;HXqBNbihc4JuCK0VwINZ5u2l6XI2Umy8ucJ2Jnptc1z3YFjPJwZIxYNSYR0wamsSoFLH6jhAqu0p&#10;cjgxU1iOzfLYKSh1b2nUQStkHjcne3SfOk6BqmABxOJzyCsCVPGcoYMH8DFQxkPd2JzQfR1t9n0A&#10;MXR0lCFQEUCqFZhWQ7W+jrEMGEVjBzhFMCPM+GA7nRggFHUHeb8ASAFcIfPH+oPVUc9bBXAFgBVk&#10;/yiXB2GlNfl9Adhb0b1cQP6jq0EDlgp1xAXWVpqtjjxDnTgOl55jPVqr6uzaalT3GtVJlKrBLVLH&#10;QD4jdcCynho6TxygQtW5RmeAwSRBT7c09bIj1uSKqMm55aymqNGKGtNI2hFd0mpvtJqhNKvRAXyi&#10;bqFNDciJhCezqab7G224vdK66wsdsGI2FWwUNE+9IS9NVeeU5B0ywCAzGOrVqJQkfWSV6RessRC9&#10;W7RbL6sBOmt5t/9imdf+6JZ1/T032E3sp3Oj46Vj9NmYcr5gxZEna66H2UswbmBDqIOpSnIgitxR&#10;IX8UxjIsqIgVFAFHdKA+WyUGVvEddKhcG9vQEabkWJ+tpc4wOJZcF8exTIdMhx0caoyOHMcaHW0k&#10;/TDWOZbv6SHpnzpYZj2hO700pIH+KGynKpfvgwmFMUMVlhRa/+j7B61/QKDJ5mybaMpyUGhMvx2g&#10;aqQuzUErAKt53aMl3R+AqwXdq5m2PJvrKND5SnXuctXHMr0LzPiSM6tOH0CK3FeAVgF8CuAUwFS8&#10;9ev62RflyipW3dXv1ecDUMV3L+q5LKoEoAKwAqwa1bV1kccs/4KcLZyQ23JWElVvmUGma2+GDo8k&#10;YzRLjHvK82bWGkY9YnacawKrfmI4FKFzZT04E3RolGwPHTtGm0j9pm5jQfYvgByUgK3k8KNkhiAM&#10;rPIsHJLbvo0Okxk0JFZtKUGbmI73loNUtflIXN2w0sxbVp6rz+Yne56F0uxEy0+9YZmJl62IWbmy&#10;fPWVacnX7cbVs3b+7J/t4w/fs3Mf/ck++Ot/2F/e+5/23n/8324sf3jmj37MxXPv20cf/dnOk+fq&#10;ylm3S5c+dLt69WMHqu7cvGRJd65aasJ1S7591YEqLCPxhuWmJVhBdqqVI7FXV26tTdXOomqoLXOD&#10;QcW2lkYk/yJjva05YlV1tCIBWO8gVXOzPisDyHJTH9HaWGZ1VflWU5Fr1aWZVlWSYbWlGZ7wnLK6&#10;OMo3Qd4J7gvLDWVqN9TORUBUoQNYsKXiQSsAqwi00jFq61r03NvUT7VWauAVszYZ+Rdp82DQIe1H&#10;rhyC+1gvMn9Vqid6hgy2GPgwQAr9P0H8jfF2H5Aj8QeT6mRrzp7uLjpAFXJJvQWd/rH9PTgVb0H2&#10;DwDnH5vnhzq6e2qss/3TgwioApwJ+Z0wlgNgFUAa5HGP1+bVD03L55l0Y/k+bGRYR5vzbifbi/oM&#10;cn6AQcu+frKz5MvB2Aag9WCVz0/akc4DQHW8OheBVJuRBC9sLMAoQKnA9opnhgVWVwCq4u3pHgGS&#10;CJjCuEYMcCpsA6Q6Xps7BaAA5DB+c7wFgO7hxqLfh/hjnGW1s27Hm2t2uLpkB8sLtr+6bPc3tQ1Z&#10;pbu7DlhhTx8c27PjY3v68KE9e/zYPjl5ap88fWbPZE+ePLGTkxN7BqD1+ef2/fff/5dzgfz44xv7&#10;4rNPHaTa2VzxmfH3ZLsrsx50hFFN0Bo2OnkxAapai+WHFUbga7vaLwI81FvAqQBUAWAFwCoetAKw&#10;Qi4QaWIm2QTQBjlagB3AHEpAKkCdlUH5RNrHcYBAQSYQUMg/p/dkTudFYg+wCSBpTL4EQBJsJvaz&#10;DEAFwEQJOAWYFUosgFeci2OG1R4DfnWpTW7TAKVF7Wy72uMAhgF6EZyaUBvuEoS6JgCqIF0YmGBs&#10;5zr5XYBV/B5+H7/J81wMRPLZlABVi/2/NY7Hl1sfbbc1+bwr4322Oj1k95DBfPTAfvrpd3Dq97//&#10;g7+/ETz+xb7+8pXtrC/b+ECXTQ12+HtPftqISaW6qboMUAWbabm90NZUrnYW25bGI4BPAEQBnFru&#10;KtGxRQ44ATyxzUGp0XrbH290Y3lnuNY25FuuyS/kuPk2+ZTNuTbbkudAlQNjen8wAKt5+UxzGm9g&#10;8616X7W+IF8sfAcA1ZreoVUZgC8BVWaMM2ZCRh1FEmTo22s0nlGf2ygfra6MvJMRKEUJgwk2k4NQ&#10;KsMyua+7m9T+ybcArOI4ZPmK5EsV5yQ5wMS6g1RZ+Fc3LSfpmmXJB8q+ffk0lxTsJ1hQzoRKvuGM&#10;d9IXZOtYwKogA5grXyw78ap/lnNgnIPPwZrnPLCjUi584JZ68UPLuPKxg1IAUsU6DkAKpj2AVE22&#10;fMWcVKvL1bhaZXVWsm+vy02VD5yu8V222vI866wosI7yfI37cjXuy/L9vTUa2/S0OFA119sqH71O&#10;7XmtjXXUa4xG/KTRJvvbbIbYyki3keOKNmpzfszl8wMoFYCqeLBqf1XLawt2b33x1FhnO3a8q75w&#10;Z80eqE+ifLi34cZ2cjuGzx5uLKnfXPZt4Vgs5IBkWzDWOZbPHKpPvq8++kh98bH65If76nfl3zw6&#10;3LWH8nWenRw7YPXo6J49f/LYXn/+mX3z9Zf2w5s3EfPqv9jP/v739g9ZyDfff2fffPXKXr98Zq8+&#10;eWQvTg7tk4f7DlhhnzzYtedHOw5WAVp9cqjyYMWe7Mkn3F1wwOrprurH2oQ9XJ+0x5uz8rVk8pFZ&#10;P1oe98ldyOciqd1cmOr+SktRmtXn3tHY/4aVpVzWu8LE1bPOpiZHJZOiYVjjkwNMzPa8ZZ0EsAbl&#10;kY0JJnqrD1ffPq22CTl/JP5Pg/n6PAYYArBAsJIJtgQvCWJiSE81F96y7rJEB54AqrAASIVlVEKC&#10;bD0lMvbsg03l4IX8EQAJAt8AVkxQJ87H5HpSlYRJ6xxzGk8D3ILlUBdJEBJTiI8tEG8gPsA2gv4A&#10;ACGewDiYOIMrkKgEeAE4wIK8XACu4kGsAGDxGT+2jZz3ec5oHdM9duskcF3s7TT7YL4QCwQs4j5G&#10;4Azjp+hec4+DZCOAIMcw6Q+gibxAPEPWA0AVjOM4j+eZlgFWwfKBicU95Xv4TtYBsDCeJd8DAMZ6&#10;Q/4NZ03xu8LvD7+XZYApwAqWOQapsIZCnnsEyABUkXsIoKqtOj0y/db4tCkB4Ai/A3MATb+fa2kr&#10;jXITeToL+azUBUAQQCiAKp47JfHkAFBRRziOesD9477xW0N95V7ARuN+sM59Ct/NvQn3C6C1NA0G&#10;0TlnPtUUXLXmklsO/lCnqB8hZgVjEHZgPFDVUnTT6xj3g/sCMATQw72iDgFuAgahNkV6FNSmHBzS&#10;9lCHAFGpn2GyNyV12BlP+n7qMsb2MBGc7yRe5vVd1xnqZainXAO/ASlIjGfFswt1l/2sk9esv1HX&#10;2pTh9R4AjefNc48YevgeEdgYAAsAQ95TpBqJ3WTePKO+/QPLTThrsIcC0ITBLAJkAXDxWGYszhSW&#10;AYWY7BwPTHEsRsyJ/cSYiM8TpyduSlw+ADiNPFvVK4CqlppMqy5OOAWmKMvz9btjoFSvrn1hotWm&#10;hxt8vaLgljWrnnI+4vvEtYKxje8GWAMg4hpZDtcYrg2cAOPzxGv5TcTFAubBMveE6w2TvCG78Fsg&#10;y0CgAauAVMNvYz/nATDje/jevMSPHZACyOPehuvhnA6s6TkARgE+If2efuUvlnb5z5Zx9X3LvPZX&#10;S730Jy8BrQCv2I7lqd8A9CrJvKR7dclLrDznqjWUqh7XqX7qvQ3SlH/ISLlqWeTJkWUmy3G7fd4S&#10;rn9kCVc/dLtz5QNLuvqRpd+6IOfvmpVmQP2Vw1aYoYfFbOoMa6rIcTmy4c5aOelNNo803mSnA1VI&#10;z5H3CJCH2QkkBoPtszHZ5iUgBBYAqgBMBWDCWVMakEIdDoBVOPZwacAO5vptfxaGT7cPSBnE+wxU&#10;BuBIq6gjJIAPsEMAf1nf5QDVcKMa9koHoLgugCpKwC0McIqXAguIOtv4HewPLCwAMFhbGA8cQCqA&#10;UlRwUEu+N8oDFR1LBdld6Le7S4Oe4wqWVTCO4VqpWFRCXqqAalIRqcShws0M1tu4HIEpDXKmNbCY&#10;1ECHWQTkvwrSg/w+GtqFvga3aeRShpCy63ZJFHI2BSOQMtFRrd+pwVV/k+5Hq35nm+5Nu8vWbE/3&#10;OYMK25qKpGzYj3E8n2ObM6nWp/w4wKtg+wvDtjPT78dwbj6DRFNnBdRuWDXk56l1sCgAQgQbyQ/F&#10;rNiw3UEinpmeAaDnveUBO1obtvurQ/Zoe8Ke7s/a8eaYbU13eK6qYAy2XBpS9yhosVJXCGoS9AGI&#10;ArTCWF4A9FF9Yj9luB72c01cA/KJAHIAc/w2ALjAHuM+ANyxH1Bqtpfn0aDnAUOPDrBG+9q0r173&#10;v0ydA8np1InKAKugJweqMgFbAC0kdyg7K7PUmKRaU5neQxJCFiGtkaQOj8TBlyzl6hm7cf49S76i&#10;xoI8EgnnNYC7ok7xhlUg21eSpo5eAyl9DjosiY8xAsQ0QtS3WjWmsLHQVEWXGMoxVH3XEYVqqxIQ&#10;iE7MO9OYwxY6NQAgpPgKEv7qZWXmeT+ejjHM4CAHk2vdd5JjSR1VC3nDsmOydVn6jgTrLL/joJUz&#10;qLTseaUAchojzep381OFjpXOlA4XYz/HhdkjXCtOAMcGsCusByeB4/hMOAfONglckfoLEn9dNUkO&#10;VkHXh9a/MFCu+l1nu9PNtj/XZofz7W73tHxX27b1WfICLAF8qUMGBAKMAnwCjAqsKdYHq5MduAKw&#10;AsQCpOIYjmd5Y6T6lE0F+wwDnIJBBQgFS438WywDVgVWVWCnsa+nOtFL9rvk4GC53qtKWwNwG6xw&#10;cAz2FkAVABVAFcu+3soMrRQHqVrLrrl1VSXoOeCcMxuHexnJIoR7ygw0l/6L5axyhxagSfUOfegw&#10;EGAbJdswnMmwP+SxwmFBkgpAl/cFQIP3BeN96ajIlDODhq6cCr0bdXl3fJ0SMAr2VJhNxTvH5wNQ&#10;BUjVWJym9yvLE4FX5CVZAwnRG8utt7nS5epKchItFXZV6k0HrJCvwZCvyU6/bSkJV+zOjfN248pH&#10;dunc+3bx47/YlQtn7ObVs5Zw84Il3QaIgj31sey83bl1zhJuXXRpwWR9NjXxsuyqZSResazkG5aZ&#10;dNXS7mi7PpNy46LKS5Z+56ZlpyVZaUGO1VeVWXtTnXW3NVlPe7OXrQ01p9bWWOv7O5rrrau10ff3&#10;djRZd0e9dbfrczHrbCX3VJk11xZajX5zZWGa/9aSrNtWlpPggF2V7gkypBggHvswltmGhGltcbru&#10;U7b7B8iawqBqqylwgMqtTusaBLfznKkDtEEqAaiQHgGEhE2Ftam9Aqwibw55pzx3jowZcTj/zOIk&#10;uE9An/aaXFQRi2rurW3Pa3AeMY5Ogar7WzLKf2yfHW3+/fY4oCqS+XsLRP2dPSCf1IF9cXzvN8Y2&#10;9sEaIqcURn4pzHNMxRhFnoNK6zCNHMSKAVjBHBwCLJIFKcB4JlNgMQEe/SNQCTDKQSkAoB0dB2i0&#10;rc8AIG0tRwBVvMXAqs9iUoen7KkjWFDRussR6lowvhuQCmlBgKlgRyszzga7tzjlDDEAKQC6U7BO&#10;vzOAUqeMKq4rbhuygCe7Ou5g257du2vPDvdPZ4w/uX/Pnh4dOqsKe/ZQ5SOVDlKd2IunTyO5pM8+&#10;s8+RBvz6K/v+zRv7+Zf/muwb88GRTjp5+MD2t9dtY2HWtlfmHKQicBeCiUggb88Oub+DfzTVUWXj&#10;reU2WK82S3WfnI/xQBX1N5SBYRVvgFXUb/wk/BNAnMCeCmBVAHIczHlnO8Y2PueAUDu5oN4ypACm&#10;MJYxWFWUHAMgBRCFhXXAqwBghf1hO8AXoBegVb/eZ4CrwNxinfyTzCwlYMIMVwCrwPhCunBIvm4A&#10;qgCcNuRfYzCsnGWFnJB8MAZeSGRgDkwNyc8fRLpZPl+vfq/8XqQ/YVStTQ56zpgnR/v2+vMXDjL8&#10;/vf73//p388//uiB+PWlOY1/+212uMvzweD7M05Z5l3sLHdgaKG1wFlV5IwCJAKYCmymeNAKC8wp&#10;mFYAU8EC82pF/uCcfMXJhiybbso5Pddyl95rJK30DmFTGk/ONBU6QLXUAbtKn6UN0TWd5ofTmAjZ&#10;TQBecj+EcRJjaIIeyPsRZKkrTdGYI9Xq9Q43VORqPcctgFRI7gWgimUYVH2tNV4GgAqJPsrygrQo&#10;H1V2kgNMWfg7dy5blvwfgKbchKsOUJ3aHW27fcVl+hyA4pg0+V+x3FMAVbkpN/yznIPPY6eAlfym&#10;jGvnLf3qOUu78rEDVFjapY8cqIJFBUgFYwpwqrFA46GYNeTLP8xLd6CKfYBVZamAWQlaBsxKdqvN&#10;SdGx6Q5UwZ6CXbXQj/SoxssylGiQg92cHvL2iPzOgUEFQLUyNegl60x22F2e8r7kaFv96N6qPby7&#10;5iUWQKZTgAlg6h1jn4NKseMCcMXy4/2tU3t0d/M3FkCtePNzhs/reuKZXpgDXur/kOQ90vGwq47V&#10;Px/f3XHA6il98Mkje/nJMwetvv32G/Wj39vPP5GX6xe1x/Ssv7Ot/tnfr3/71d788IMzgJ89kw/z&#10;9KE9f3hP/s62PT7Q/b63aSeH8p9i9smRfMEjypjFA1Y7s/Ll8A3njAnDj7em5IMtyP9iUtCUT9Dd&#10;n+/3Sbwoy7CMchGxEPztbsZi6tsBpyIJwGuq8xpDayz3FvCIGFUANIGtET8OH6iO/ICecvkGFfIL&#10;ajTmVlsVctI4qCL/HjaV52+pisAIStg4SAAiNx9yMiP511OV4tL2oUSePuRvRgKQoH9neZQTheA3&#10;48mQo4jxJWNLwAisKOm85d8562wB2ABM2uU4grPkDgJsIdZB/IPfAwjF72OdWAcxBca+/PYQ8+Ae&#10;hJhCABYCgwhjOQT8ARwwtgUAAECCsqNGY2rk/LrVr4w22uoUOebrDUYRjCrkz5AT474BpGCAKgA0&#10;5A+F6QNgAnASQCrG44BSADvRxL/8CNjRMwgAU/hMALjYDjBTkX5J9eCC2sKrLgVJzIjlyozLrsiD&#10;1WRTRxJi35d1CkgBoGAwftjGfeB3A8DADCrPOGdl6R+fsnOQsmsouWnV+desIvealWVf8UB3WeZl&#10;q8y55rErZ1uVxuTrdL1cZwDm+P2wwGqymdBM7AcWUd5pPCDEfImdskwsgmMoqS8en1Cd5HcDxnF+&#10;zhckMLlf8WAf64GBFu5Nbd41B6caS2/pWaY4Q47fzHMGNApKQEymrsu57MBUV2mCg1TN+mxDnu5t&#10;5nm/PwA/fJZ7F+oMyygZwUIDnGIdYAkwjPsKUBTeQ+oi8bNg1FnqcIjrsZ+S+ky9BqzCOAfG9wfw&#10;ifMDTvGMuDbqKt+P8dvYHsBGwClAKp43JaztU/a2/CQk6JA95LmEmA/3nhhPdfZNB6oAUwBkYPyE&#10;ElAlxDEBXYijsw7gAvASWEFp196PmEG8C/g0MZCLSdFM9AeoApABoAFYyU8655/FyOVXqPoGKFWQ&#10;cclyU89bXtoFZ1MBTM2ONtncWLPNjDQ6SMVyT0uhVRbelt+UamPytRZGmz3eD9gUSCmUGKAVwBEx&#10;/0Ac4DdgXC+AEb+T62Y/uABYA4prrPP7OOZdwA2MIQBT7IdJxj0E8EMukN/L7+c7+GwA9wJQFm88&#10;C+JytIuob6FQBDCVfOE9u3P2370EvAKoApzCQnuKrCXvan3JbeuoVb0jfYjaM1ThkB1EJjDkGvtD&#10;4p2PLTnxvBvLCbc+sts3PrCkmx9Zyu2PLfHGh3b76hlLkGUmXvRAFeBUfWmmB6MIShGQwgheESxv&#10;rlKDrcEuYNUSAX856gHgAagCpIJNha2pgQ22OdFi22psd6bb1SG2yplDbg35tApD35ZjVkdgswBc&#10;Nfix5AzC6ETpWI9WRtz2Fwac9RTyNgEQ8RD71flh0wN1zqpioAvgxMwJpAKRDEQCEOQcyhqyZ9xU&#10;0MJSdcY8EDozp4rqQcOYAvSa7KtxKcHFsRbbmu91QGy0q8JGNBAAEGM/wBLGd4fjsfGeKpuCTaTP&#10;8jlKbGWy3Y/lPJyD70G2cF4DdIxjhzXImBqqtflxXopGbW9w43MOxGmwTqXjmvlNAZEGFCJAMqUB&#10;C/m3yP8SabZCe64ycjgBwgCKhO2wegBTYPuE7cwaXNZgbH6wxYbIa9CqZzXSbjtzg7Y9O+Dl3sKw&#10;5zh7sDFtx7CqZPdhVWkbuc4Aagg2YwSeCRoTnESKC5YDAWSYRnwn18H1hmsGMASgOtnTuTdGHbRi&#10;fX+xz+saucsYcAFQEcgAHN2d6z4FtxhEAjwFyUgcMkBPZCTvLyOR1OMAVZjRHI4HsHLm1QhgXovN&#10;9tb5NcF+Iv8X22FDkfuMvBQY+cH4veRCuzs/YIfLI7Y20W0rY3pPdM8WAf10L9m2Od3n9299ssc2&#10;pnptd37I7q2Me7449nEMSVJXpvr07LtUB1rV8DV6rrlePYP2+iJrqkKeK8PK8hL93b1x4c92/sy/&#10;2cUP/t1uXXrfUtVoILVVq46a2QHQWGmYmKWCRiyzlpjxgTYpWrsBuHG2kRoVHEDPTSTnsKMswRrl&#10;NNRmX7LqTDkrsqqM85Z97T1L+vhfLfnc/7Ssq3+0lPP/ZjfP/F+We+NPPkMkJCUNxjrJTIMWPolO&#10;+Q5oz3xHe+kd/xzfiWMaHL74Djbe6IhxDOlwAaE4hm2ATrC6+C38Lo4NIBW/EWq+zyhVR89xDkpp&#10;P04poBYO6eJglZ5Fo56P6tV4nZ45UgGVbmtI9Y3V2d5UkwNUwXbHG2xzuCaSV0EKsSXb81LNd6tj&#10;6yQvVI4byzCm2N9bmWA9FXd8O3J/4826740ZznpaH6tRu1mn9rJedRKQF6ah7mUXrJIC1duIURWk&#10;/uJl/mBfdVXekQN1062/LsVZWYBdCz3FNtWWewqKAUzNswyTS+ssA6KNNaXrPFkajCApiEOcKMft&#10;ujUXyiGVAS62yaFsLdZ90/Pr1cCCXF/kqBpriWYY4bTGz0yixKnEAcShw7FjdhJOYZAYCE5nkOJk&#10;ZhRG4JeBEm0bgyikKFhmll+1OlIGUmyj/eO4iE1FQlA54hWZ7gA5kKV3BrnA1spca6mQY6QScAWQ&#10;aqCtxvpbq627ucJnA2emXrek2xcs+c5Fy0q7YQU5iZafnWA5GbesOD/FivKS3cqK0p2d1FhbZM31&#10;JdbSUGLl6jcLcxMtO/2G5WbeslLAH/WtFepbS/KSrL48x2pK5Cjx2aIMl9kjMXnE6rrpQFVqwi3L&#10;TEm0ssI8a22otb7ONutpb7H2pnrr7Wj15a7WJutsafRtb63OOptqrLulxvraa224p8lGepvVhtTL&#10;oap01hN9POATzLLC1CsqrzkYzv0hD0VbVZ41l8upwScAmNK1A+5Rso17xz3kuPbq/N8YIBUSo4BS&#10;gFPIkAKUA8ADLsaDihggIgAkfUEA83mOPGcGzrTPi/2NPhEDBsXWRJfPFI1miy7ak50lexZjHAVZ&#10;OwdeHKz6x/bywY7bZ0fbbr4dJlWMTQWA9J8ZwAtlBDoBRB3Y5w/v/ca+eHTo9urx/VN7dxvLHMs5&#10;OFcAdACkPH/UfiS/F4CjAFSd7r+77qBRsFPQKtyPd+z5/pqb74+32L4A9H0Ss0+5H7F7xjLGdo7n&#10;3gf5QaQI45lfDkLFWTyzCrCKe8fvDMBcMEAr8lkdrszb/fVFOyJA5jPKmRW+Zo/v7dqz40N79uC+&#10;29PjIwernp08tE+ePI6AqufP7OnTE3v+6TP7gjwb33zlQbOffv7Rg2a//u0XlT+7/Uxuj19kKr/7&#10;/lt78uTEVpbn1e/220h3mw22NdlQe6MNtNZbV0O5fK4SI0dlV438miZkQ6rcP8CH8gGx2izqLG1Q&#10;qL+hXQqgFfWZ9i2AVxjLTK6JWFURQDXfK98QP7mbRODlvk6wGbCG8l1bGpCPImM/eSDJCTnelO/5&#10;INcG62xbftOmBlfkiFrsqbSFbvUpnUj16f1CN723ykvW+Tw5p8g76bmndBzGdrZxXsqwTp5J8lCG&#10;XFXkmWRWNHksW4pu++QXJHnIC4mFdfqLqQ58A/yCKgejXAZc/hgTxJhohq3LH8cCqLUx2ubtwcpQ&#10;h3yrHlubHJZ/Ll9xT++I6gGz+n//+/3v/+QPVgj1iLw/X7166YyS1ZlRC0zK2e5aI9/cpMaLk00F&#10;kSQfYFUMqILNBEC1O1LnBggVpPyC7F+QBuQ4wCiYU+PygWHWM9lppU9jIfmTC/JVI6Z+vk0259lY&#10;vd61Rq03F9pMK7nh1D6o/cCQ3YLpFViZ5H3AgoIIwQzk/drryC2ZZrVlaVan/rpWVq0+uqIoxX0T&#10;mFRI/zWUy/+oKXbGFNJ+sKgAsGBbBaYUgFIw1pHtK8yKlpHuI9cU4JODVFoOAFV+0nVnUIWcUp5X&#10;Stsd1Eq+5uAUn02/fclSbpy3lOvnLO3mBQenMm9etLRr5yz58keebwoj3xRgFZJ+sKiCvF/BnavO&#10;pAKEApRqKsxygAomFdtgWAWWFeBUeRoB2lsqb+pz161E18J6fV6K/NFsL1kvuHPJ8m5dsOKkq/oc&#10;Ulnpvr9R965F961T943+Iliv+pC+xgobaK7yElUbbLCl2iZ7aPNIITCkfm/B7QEMZSaExIz1sO3+&#10;+rwdrMy4HTJJJPYZtt9bnXVjO8a2+HM+ke/wVD4EJXYin4FckY/kQ5A7kpzUh2uzGnO//Tyfexhj&#10;byEd+GBX5d1IFvDRvbt2tLtl93c2Hbw6UHlvb9seaPvx4b4d3z+wRw8O7UkM0MI+fXZiL8k7+fKF&#10;ffnqc/v69StnMCK5yfpXr7/w5e/ovwG+vvvWflAf/cOb7+xncmb9hP1ov+od/Zv6csyYoCBj+y/q&#10;79kXb2xjH+80Fp1Hx8kHOP28/IP/6t/f/mb2C9/3y6/yK/73gbi/6R8Sta90D/BdNlfmbB85aPwm&#10;+YWfPjy0Tx8dyOfZddCKZ0beqn1yWC2O2YMN+cO7EcvepQD35u3xNrGTCbeHm6RvYKLxuB2tjnrp&#10;cbSpLru/MqLPyI/TdlhGHsQncCy/nXEX4y8kABlnAUhEDJsEjx0EFhHja8brjKfZBlBFzmlyVLNM&#10;TmjGh3ymz6X5MuT3yFeIKeOgGNSvtg8jvw0TH981pMD5LCAWJetDjfhbjDUjcItJklOd5R7/IyYG&#10;CBFiZLR9MGgIjMdPmES+ipggoBZgBUBWBORE14tFeYS4F4l6x29prBrlI2Ibv4VcRaxjLIccLeRY&#10;qspGqu2KkZOIPC7kiiFoTy4mSvK6wEBqKLzpx5MLvF7j6hbyT7WqjVcfMar+pK0qxbc3abwd5RVi&#10;rKySCcbIzemags/VKGMb18a1h/sW1pvlk/E7AORqsq+o3buktvCa/z6O4VjuKcdVpF9Q+3dW7eNF&#10;PwblHZ4/5t+pYzDWPT+TPotEHOAJwApABowaQAtk4gA9AFSQr6vKvujARmBbUTaX37H85A+tKP2c&#10;50lvKL2jcaXub02a3wPyHnG/yLHE9fI7+V7uPROto992x4E82HEuESj/ND5XELl5Qv4cJmwHhhr7&#10;WOf8PD9KcnJRT1FsAmgh0M5387xqcq/6cyUAH/JCkROItC1YZ22qrp1z3XEQh5zrFRnnHKgi1zpx&#10;NeJeMAQHkEssueMxFWT4Qv4pQB/uYWAnTXVrDNEZyURyf7ln3G+AJO6tywG2EgvO8WdBHaHkuYd3&#10;hnsW6iv3MNQHSp5pLSk2ZOEZVWSed0AR+cKS1I8cqOK7+N532VVcI88eIIt7iJH/irofgGli1YyX&#10;eP+I1RATwDwlgNobQBTyYpZmXVU9uGRlaneqC3SMtmEVuTesrjjRGeDEN4lzNsBoA2Ctzfbt5K4q&#10;z7luhWnyBRI+suSrf7YbH/8vu0SO/kvvWdKVP1k6gFjyOf8ezs9nOBegFEwqylLVEYArmFTI/41o&#10;jNSnOgXjqkl1CoAKJlW96hCA1ajGUQBVA/LLuB6srTrTjUlB4BTIC1LC3OJ6w/Ze+ZHtNXo/eaf1&#10;HvaqPUP6EjYSrKRaPR/WkQOd7NN4DSxFY6aRzlKXCe3UM4aByDn4Dr6be1eZd9PXhzvka7RpzNlV&#10;ofPk+T2r0bvCveS3cw+4F8j+AVCRV6ok5aIDVQBRAZTCwE4wljkGJhwTzwEgac+H5eOiAhcAKnK2&#10;8W7Q5tFOY39ISjhnt29+aHdufWRpyRctI/WypSSet7SE85adesXL1FsfW/KNjyzl5lnLSkAW8LoD&#10;VgBTzDQvzb7j23KTr8jZvCbHNcUd3Ek1+CS2n+7TDdIgm4vjxSd3DkgpWpPIQJGcEDBqTgPsed3U&#10;leF6B6sOl/p8PRj7MWZ7LccGqusjrT4IgJUTZnMwoKezARgLKCWgEswqACEAHyoIhsQfnfDB4qB3&#10;ynTWdMQAVmync+IFIdEaDwVjNgWdFR2by1C1l/qD5aGG8wMoATStTXc6gwtjHWMf3w3YFEArQKVQ&#10;Oai4wXrUEfKCUZFCJeUYvpPvGx+odevvKLUmvdhBBxOAjHMDxq3PIMGI/GGzM4sAb6BTQouNpA5b&#10;dK+aHLQCoAJU2ZhAYx3WGLmTGp3JQ5AFA0wCsOpSZz3UVmEzA022NNZh88OtNoscnsqFkTZfBkzZ&#10;mhuwvaURu78xZQ93592ONqdtf2XM9peHbU/3/kBO0AM5SEe6/zu69ysAQTE23qQGTsjRRfJ16ri7&#10;kD5EhkJ1p7vGnxPP7N7SkAOOSEyyjWUMRwsj/xjPlWMxwMwATAULs4cArY7Xxk5nGlECXAGCskzJ&#10;sfsLsMaGHXSiZB1j/Wh1zIGpsH68rnNtz0S5uTan/LfeXR7V/Rmy1cleW5nocVsc7dS706h7WyXH&#10;o9bLnoYSDwhX6X0r1/tGGVgLSHE5a6Em34PpHQ0a9DSWqjEst9HuehvsrLGhjho1jA2+3tdWaT1N&#10;GvjoWXYze0R1ifpHIzaqOjGuuuHykerwaTjo0AJDqbMSym+Sy+7BdmqRw9SkTrg+65LVZqhDlTXI&#10;4WotuOEUZWaAULJel6m248afLfmjf3HLuvQflnX1PatTw9qnxhYnlYAUQTeCUZNqG9CgJliFY0Eg&#10;qxXHD8dKjSyBLBxeZmsBLMWDSjjEXDOzPpAmpMNnNkig6ANeAVa9O8uJMsx+ArDCmebcSP7BogLY&#10;CuAYx6GvOz9YLscdgDKS/SNH1fak2pi+MpuDBaVyfbjatsgnMBrZzli97U00OnMJAGqgJtlGGtJ9&#10;GXAKMCqUbO/XPQes6i6/7cvD9Wk2BourI8+Q7YNZhQRgMACr1RGYgIUOWHEcwFSQBgSQCmBWfA4r&#10;ln1d3w0YBpsLWUKAqtXeUp/BC1g1BeNNDtZYY5quMUPH61pas06vd4AZQqojPaojXWW3vQ7gXDEg&#10;Iak+wUqCljxfHCAcYZ+dpueL4+vAqEszRAw+nKNa1ZPqrMvuMHMszhLgVQCuALmYEcYMJuRBkapk&#10;Vh/rzBZjRhPHMqMqgGO05bTvgYl1CozXFlh/Y4mN632Z6mtyedvO+mKXtkPOjhxM5GJqry9xYCk/&#10;85b6y2tWAOuIfhGApzDVwSb25ah/zMu46dvI8dTdWmn9erf7O6utU+1YS12B2u9sa67Osza9k211&#10;EeNoQO/+QIveVb3/ADsAQLC9KrMTrMwDPup/8zLkKOVbQ6XOU1Np7Q1VagNqHYTqb29R39AkZ6le&#10;5y9VW6HfoOMaKkqttqzAA0whmIR8H0AYEn2dakdob+r0OwDsggV2WrhfTUX6jLYHYA8WGjnC2iqy&#10;T3OFNZeq/5Kx3lGVa536je2Veh5aR3IxOo+cR5WsA0bxHNgWclThlAJqAWYhc0rbT+Jn+iFYuaPN&#10;JDyutFk9r8X+ZmdQrA4DVvV5HkYk7h6uaVCOhJzbkp1sLp+yiZxZFCy2LTCM2PYP8zQB9FDCAAJM&#10;0fIJIIo+iyxdfMm+53wWthSsKRhVDjyp/I1FQFQAuQBvHLTR5wPgFRhYGMcEMCx8Jl4+0Eu+W9si&#10;YOvtseSCilhREfgG+AR4BOsMUM+lA2PGOsa+YO+CXIBPSA1yPFKESAyGHFkY64+3FryMcmZFMoaw&#10;qo5WOI7PIE24qM8t+DplyGPlYJZK9nP8vj63PaP+c3ZUPsO43V2aMqSMkCViVjd2crhnJ/fv2snR&#10;PXt6fN+ePDyyZ4+PHbB67oGwh/ZU6wTGTo6P7LGOiTcCaATSdjfXbGNl0VYWZm12csxGBnqtv4tJ&#10;RUO2NDIoX0W+6lCP/N0O+bttNt3bYlM9jQ5Sdalfpm7jOzIrF8e+ToMZEifjrwJaxTOqApsKQIoy&#10;WACokLiGVeXKAe1lDuBMq+8mn0zoOwMQxTIWD1KxPRjAFCwKQCcMUIr1YPHbgwFSBWMfwBQgF8BT&#10;PGgVgKv4z7McjuW4EQZYGiA35F23qoyLVqP2nX6ebQBUlPQR9Pf4B0xu4HfyW8hfi9+Kj4ivCmi1&#10;Jl823rYnumxd/tTGaJ/tkotN9YP8Kyf3DrweAEwCSP7+9/vff8cfQW5yx+ytzsnXbrTRdvneagNg&#10;Ac8gw6cx25Le1RW9F2vdZacgVACpYEkF+T9ALIxjMJaR90Paj9xVc/JfmVCEzXdHhr+JIXOFBeD4&#10;7XuotqG3xlb6I5lQZAlpUwDFGdsxWbCbwJDGWq01MKSy5Ctku9VXyh+oyLIajTWq5Rtg9fKFAKgw&#10;2FL4E+SIApiCJRUPTrEOkwrz3FKpNx2oghHFMowqtsOKyouxopDrA6QivxRAFYwq2FQYTClnYCVe&#10;ccAKA6jCMmIGUAWbCsu4ccFZVBisquyblzznVJD5K0+742AUoBQMquYi/V4tB7m/eMk/GFccH4Cq&#10;yozbblWZGpvFLKzXZMs3ypUvUyDfSP5VTzVtfZV88HqvH+QvnO5tclBzcbjDVsc1BlQ52d1wun22&#10;v8UWhiL50r2FUQccTvaW7Wh9TsvqJ7fUb24vuR1vqo3Ttvtrs16Sa/zuosbVc+orZ4Zte1Zj13mN&#10;TRfGPY3D/GCHzt8WpXLokL/bI/9pjMmRY37e+HP7+WPb+J4ozyR9Nv06pu2Y+uwIMFt2Q56Xdtdz&#10;YAFc7W673dtat3u76/YAsCrGvDrc27ADHb8rH21rad5zPu6uapncj1pfX5qx7eUF215bssPtDbu7&#10;tWZ7a8u+znHkiYzOuxmBYnd1bp3/cC8CyGBA72+s+nGs8/2h5HwHO2unJddz/+6mryPrS8k6gBsM&#10;seAzUMaDa/gUbAN0eyjfI4BwMLBfPHvibLKvANu++dK+ln3zzddefv31l/bV16/tq6++tC9V/ghA&#10;9us/YnkDdv0aAXLffW1vvv3Syx9Vvvn6lX39+Sf2+bNHDlrBtAJMvLs0afvL8rtUH+6tyPdanpDv&#10;1OsyUFG8RfUPZSEmfmgdCSkmmrOf45j0TbzmcG3U03m4TJX8cWJvSHADUtXlMk67KZOPkxuN6TDU&#10;VRiLwxQhjoCx3Fpwy9oKNaatSnefAH+AMT4gB+NC4n7EBie75BcB1jRr/FCbrrFJYgTGACTEGCqM&#10;7RjnwcRi3Bfk6eLHgIwR2YaxzCRF4pIAUgBPAFSAVUxED8FxYn0cgwFQcQxgPqpNnBuDdcQ5GVPC&#10;ruFaAEEYa/K9YT8TM1lmnOpj0OoMI9cVQdte8ktpPbCgWGc7sVLW+a0hfgpgUi//EQOgAazqrNNn&#10;YIx53voMB20ARYjhAA4BHjF2ZhyNv9Wo58J27nMAclhnrM2xjLVLUz524InnEYC3eKCJz7CNZ8xn&#10;AkAFAMb4HNADMIQ4LyAiY3rWYdo5sNgayb0BpsAiA7iAPYYFECOAWAAwABwc50BWRYL/1qF2nU99&#10;JkbQG1YG8StfboStg3/NpMa3ACZ+Jb8BcAYAENYGwXHAJUAnzAG+avIm8X1qu8tU5woiJhTgE/ml&#10;+B6C7ePqnzG+k2uijgKWhXpah0yflnsa9Pz1GUBW6jK/oansto65YbCrAHtgj5Eug1QasKkArJj4&#10;DaOKvGunOdeamLyf5fcw5O8C5OO+wVyi5D6xHAAqDMAIsIjfQEyECcGw3KivQbIwWKjHbA8TheOP&#10;BViF4Qag6Cw3lVj4nnAtGM+O6+NZ8yx5rtTN6F4jV8j9h0UHGKXvdmA4iskQE8BaS2HvpFodE2Vz&#10;1P/C4kmLAKbM2x94CdOpIPWCG+sp1/5iGbfOWBXAeSyWHuLpADAYoBZADWAU58m686HlJn3s52A7&#10;4IxP5FebAbjFZwBtiLcj79ehdxQLANSkxlXkrAKsYr1Tvw0gC+YVoBaMqtrSJD8f58UCaAQIRew/&#10;AEVgCpBSIMCQtohlCC79GgsBUPervlMOqx6OyEccVN3qVd3oqs+0msIb+t0AUIBXan/VJrB/orfc&#10;SBcEGxPcwSUM9d3h+/luMASwCpYDmFeccfn0HsFmA5QiFQ3MqaTzf3TmFGNcDNCqOPmCj3sh+PA8&#10;mRDABABYirRv0bsQtQGwKWd65acOaGw5qDGrbE7vNPaHix/90S6dfc+unPuT3bx8xvNUkbMqI+GS&#10;5SQxs+mKJ45Pu/axJV36wBIu6KIuf2hZNy9YHo5k0mXLT71mRRk3XfoHWTGkyJDxAawi580wA205&#10;woBVUG2nGLAORLry5COah13UXuqNNw07jT3LUCcZjCL3h8wHnQ2NPPmJMDqAMYLtFZlqIJkFRQNJ&#10;w0vFJgCW7LS6IMeHhAHg0P7qsN1bH3UQCTYVEoEAW7C+6KT4LDfUOyJ1XswcCckUAyOJ7fwmwC9o&#10;ddDz6LiR5AsyfyE3FqwmvhsZQKh36EKynWUsXF+g5ZH3CknAg5Vhdw5wGNiOI8Est5BADXBhSIOM&#10;Ma5blblP97Bd96dZFR7UFgS3g8G+Gmh0bEFWFzQYWp0EQFLFn+twthGddMjVwnKgvXIvqFSU/HZA&#10;LZ9pp+/E+D0w54a7qm2wo9IGALO0PN6n39vf4OX0ULPNDLfY7Eirl2zn2I569MuzPD8SLCIYQ1sz&#10;/c4WgjWEsQ6jCKbRUEu51RemWHmmnJKCZA949jWQ56j8FGCDmYWU3sHikINCxxvkwooAIpaxR1vT&#10;drI750ARwBLgE3moDhYGVMdafNAWpACRGCSAhDHTmYASdHdkCmFo4JB50Cnv9ulLCHhJ/SFxHGw8&#10;HBvuH3Ur5D3zWcAuWdNsU30NHgTva6lw+UyAJmSyYC0CBBem3/D3CmAYMDjj9nlLvfEWMC7JuG5F&#10;aZed7VCYqoFX2lUrTr/iJet5SRct89aHlnFTDbgaDRgR4XhKGp5SOSRQpykrc69YA1TMmjTvVOkE&#10;vVNpwJlDUk9OUckN/f4rckguWiMdVeZFq047ZzXp5x20QjN6WB0Q2tCAE23qEDG295S/1dkFxGJm&#10;D8ATzml15iWrSDvvTlRnOdT9NA/CAV4BZDH7miAWoBVBLIJWgE6ATwBTgVHFOqBUAKqgKgfnmGUc&#10;ZI4B0HJ2GM4Ss3lkgWEFYMX52AYQNilHAAta25SY6+uS/6kl222mp9jBqpWhKs+9RX6qAFK5jdQ6&#10;o4oSwGp/qsl2tB25v3gZQM9B1VPiy1MtOS79R+4qgKOhmpSorNNv0HOBJQUABfiEfB9A1cZ4re3O&#10;aJAbA6rYBxAFkwpGFXKAyP/11crxkcGmYhvHcDwsLxhbfDdA1aS+H3CKPFWAVsu6VmyqFUAt0y0C&#10;rLLdJnUcNqPfMd6MxENaLLltioNVDEwwZgj1y6nrlqMNWw6DecXsIbYh04C0A5INsOqYRRRYezVZ&#10;qn9ykOtzIiORKYl4R9UOT7SWuJQU8lZIXyGPhaQEUlMdpXLeKlRXqiLmFW0e7ByYOjCrkNwEqOqt&#10;V8ffoTZ7pMO2F9VGrE/bvY05212etMXxXr23DdbfXmNdTeWeqyE39brL5dKHsgwLqrm6wFlRLJfn&#10;0yan+bFsh/XYqba2o5Ek43lunbrGbl0/fWe/+hgAmUH1m4AylLBKuVacNkCh8txkDwwBNiGzw0xm&#10;ZjSHWc3McMbYT4CIgBFlSFoO6NakfTVaR9a3iEkoam9qda2NxUgtcl8iOVJk94LRFsIE4Vq4Z4B7&#10;XBMlFgCo+H0w1lgP23BAO8u0rzhV77UcZpWd5XomVW+fB78/3AOMe8K96WG2owaTTFSY61FbPdDi&#10;wBRB6TU9L3IvwqLYnhi0zTH1K7LdKQCrmVOQysutFV9+tL5oD9cWvAzbn2yvnpZPdwCvALHWfdn3&#10;AYTEgCk3lmVI0h2uzNre/IQHxw+Wpj1wA1gFUAVIdWoAV/d3HUSCSeTnxHYidlEAmtzuRnJ4AbAh&#10;Z9Ozu9v2fH/HPjnYPTXW2Y493dXn9rZ+c9yLQ74zAsRePtiPwCoALp0fYI48VeSrAtj7Td4q/TaO&#10;AcQL0oDv5p46NbbJkBwMBouLksDW4dKU2qcRu6v7E+T/AKTi2VRYPBBHyX3gGI59oGvz4BsSSbOj&#10;8pkmTyWSAKnIn3G8x8ztLWc5nBzdtZPjQ89NRO6M5ycP7cWTE3vx+JHLA54c3rOHd/fswc623d/a&#10;tMNNpHQOdI5dvffrtrO0aJvzc7Y+O+O2MTtt2zOTesaTtj83ZXcXVOqZ7wGcTQ96Hk8kkpn4Q/9P&#10;gIOgA4EGQCrAKiZX4U/wLuFjIF8Z2FTko6LEHwGcYp39MK8oAa9o65DJo70j/1TI8wRLAgsSgMHi&#10;JQCxPfm/O/JJtuSLYJsoDOhakfyDfRGkADG2YeSuCha2x6/D1kD+jxxWnAPpQPatyX/k3KvyrVgn&#10;aL6odpnr5PqRAKQdr0i96FaVftm3BTkgfmfIsUXJvYH9P95J0AifVOfsJUcXEoDys2FWDneoPeiy&#10;rfEBPZ9pz2V2uLFmx7uqD8f37csvX9uPP/0Yxf5+//v97//lnwuV6b94ksSvP/9oX3z6xHZXpjX2&#10;a7eJrlqfRDGn+okE4HJPla31IvMXMaSC3B+SfQGQIkdVyFMVDJCKku0OXvWVO8MeHw9fcxo55pih&#10;RIAFlmUwmFNBDtSVIjR+YuJhT02+TyRpVv+LIgrjkK4m+Q+wv7XcKKuXT1RXU2C11fmn1lCpsiTb&#10;ZfwAmMgVlZnwFjhydlQsfxSgFb5HvMxffsZtB6pgRIUcUw5WaT9gVQCaAKywIPsHyORsKb6LGIVK&#10;zoexnKnvxlzuL8aqwvhcfsI1K0m9beUZsOyT3QChYFDBngKkgkmFxYNT8WyqkLOqPg8gCxArRds4&#10;V5L2c0xkSAOWpty0ivQ7Oh9BctotJOWb1aY3qU3XWLmjWuMOcqAQnGlxCXnyPMdL6wf5ffYhJ3+w&#10;OOLGRBAAIu+H1e/Clg79L9sCiPRgdTYmtUt+yylfRn43fC58JgBOLNNfh3Mg3cs5+AylS/jCjt7S&#10;sViY1KI+N/ruyOjX7y3PeNu7Mz9p27Pq9+cBzuZsb3k2yrG1IX9Ax4bJJffUt8MSuiv/g3XYQtiR&#10;fJCwL3zGc2LFGX09fT5gGPKD9zYjGUK2PzrY8WPYx/b99SWtb57aI/lgwR7L18BO5BudyPdgG8cc&#10;yycJx7Kfda6N6+T6wrVybfG/K2xnme2ew1K/f3VhypblNyzNT9nC7JjNz4zbrPzUmckR2ZCNDffZ&#10;Ij6kftPTkyN7+eKZvX71wshP9d23X9nPP7xxxpj9oj7MJ1zIfvnJfnnzrf3wzWt7+eTYnh7tyH+Z&#10;d4lJcudN9bbYaEe9/Olq25gixoJCS6+Xm9Oo4Aw7+wog6/6a6sn6jPrNqdN1QC5kdInJeG7tqixr&#10;KQbgjWJw2D8Cqhh3o0oSxuesN2Rftxr185TdGpsxfusqT/MAORaC4gSvMYAZZN3Ks0jsf94DoczW&#10;J+8JZXX2DY0bYHCVeYwKwIlYFr4X8UfiWZHUO+OWTI/fAFZxDD4aMS6WAamYxEg8h/Ehxwf5t7AN&#10;pgd+WGDGE3fkPuDTEYdEEhFjO+Ol4Nvh5wHucQzgF9/FeTk/Fs7NdVKG7cQdiUUSl2RfJAOWaLAo&#10;GomhVKUZuV3Iz0RJriaYP806hvsY7ikARGXaJSu685Ehx4c8XwAlANkwAIwwsRNAjbgrwB6gYGnK&#10;eStJPucyf3weab/AoON44rccH6QDieUSq2WZOC8TSCkBjwCHiDEFgAVjmW0AGgAsAFOAHIAugYGF&#10;wUDqqScgr/6qJsOaylUHATlisn+ev6o0ycE+2HOwhZnA6rKS8pth6jEhFhAlAm6i/FcBaAnsJhhD&#10;lVkXnCUEiMR+gDRk9Ui1Qi4d7rU/C30vJUZdRaayVf4+xjE8F665s4ZczOovABFyL3mOqoqci85A&#10;AvAJMSsmWZPbnXgHcQ8mfBNHI56CopHnPJMBUnE95KJaHJJPLd+AwD/3MgKEIhCQ9QBqAeLxbAIj&#10;kjrpY3qtU4+Jb1akX9GzZVJwkr/njD2o71EcVGN2XQuA1KkcpYxnFAAyvjuAU4CNGOsONDqrK2Kz&#10;hVxivHvE1omhwr7JuPpXvdcfWVkaefC5H3rGefStd3xbha4NuT9k7iiR9kPOjhIJQGTt4uXxkLUL&#10;cnch5xJSf0H2rzzrmkv8YXweKbxwDFJ44VjS8gDgMMl/QNcOawpZZAef9IyR9VtCNQ5lr9kumxio&#10;dZYVABXHEZ8HsIIRhuIZZBpIL8T1ie/HpysCLyBNEHgA2ADbIN5Ql7rrM62nAYA60/qbs20U/69f&#10;z75X5+kosL4mPSe9J8hkAojC3htoUfui7YDZnIP7wjW48pqWQ94scA3aGO6V55PS/eV+UCKXSIk0&#10;Ku0u8n60wTyzwDoFTyAGThuLBZJPmBjAe+nvV/4lqy+8Yu2Vd/Tss9TGIdOq95/fVKu2sybF/lCY&#10;fssTw5OD6vbFM3bz/PuekyrTafNy7m6cd0u/9rGlXDhjtz/8k9364D1L/Ph9S7n8oeUlyWlMlDOY&#10;oGPvXJBTekEOKZRUNXaq8DOAG+oAaGBpXEFMYVLB6CFHECAVjQigVJgFT0nDBtILahtmQdDY0vnR&#10;kPKC+WyGhkIbVGcZQAQ6DMrQ4HMzqZhULh4ECCVsJlBK2EqATaHT4vroyFim86IDcdaUOhg6vQDU&#10;8Fv4nINvDJo12EYXMoBOADhUNCoewFXQugysLrZRCdnO5zDALCogQFS8+awVVRyYYZyP7wsVGpCo&#10;Xx1wjzplbEiD//mJNlud63FdTNDd9vosDTYyfMZFYxm5iUDv1ZCr4mKeaFHPhIRly/rM3YVel847&#10;XBn05ZXRJjdk82BiTXSW+bGAjVxvAKrGeutOAakp2Fky1gGq2EbesrnRNl8HrOJ4rL9Z96O73uaG&#10;2jwgvDTWZWtTcpxksItYp2T/QEuF6hRMH2YjlNtwe7U78bC+kNjbmup2Sb37K7ClBn0bQNWDtXEH&#10;qygBqqC7o8/s22OsqcOlodNcWEj77c70uLwfLKvNCZ0fltZkpx8T8mR5HqvBOr8ng2qoMBpbGl0a&#10;XxBjZsAw++XdGTIcS53ohfnUpGcYs66GMmc0NGsACHujtbrQ19tri32ZbUh/VeSlqIPTwA/kWo00&#10;yDb6qSS1o2GhYaBRgZJJ4wuYhl4r29FXpYGhIQacyks+a+k337fEy3+02+f/zRIu/i/LSXjfO1A6&#10;Gjo1ci8tDyMLIsesPlXvIuyWj60xWx2rrDn3qnWV3LGhmnQba9B7Bn1Ty9OtBTZSl2kDVak2qM6V&#10;src8ya1fy0NqGAlCYYAHBKpK0YG99YHl3ThjdfotOK6ADgS0CFAN6DOADc6uknOC0xsAK4zlAFQF&#10;5zhsC8eyLTgDfAb2FGwsWFMYLCoHouSQYIBXOAVhP6AVQBeMKsAqWGbt5bd1/gQdn25T6iRgVC2q&#10;wwhg1eZo7SlABZvqYLpF6zUOVG1qP0AVwBS5nybV6SCtBzjlEnuxZUCqvooE60bXuOSGs54AngJb&#10;Kkj6ATYBWiEDCNsqGEENwCjALXJY9dZA+48s5LNyacCmTAfBAjA2pg6OHFUBpIJVRb6q+a58m+vM&#10;s5l2fWdbtl93ZDlu03I4p3SfkKGZQMpA7faAHNkODT6a5NwGp4vktwCblCTGZdZQBGwlOaCJUV8A&#10;QNkHa6/49l+tSoOViuSP3WrSL1pT7nXrlJMYpCRG9L4xg5/Z/5RB5gpGF4w8HDPa/yBpCjgCUAXr&#10;B7Cqqy5iFxG4AUyeHe60rYUxt6WJPutvVxss624u81nHJTl3LDf1qltBxg2rkGNVVZRqNSXpbiyz&#10;DauU89dUKQe7Kv10lg+zdZjVQhvv+RVjjhv9EtfpwFowQKJaEnnmy/HJ8nPz/Xwv35+TIge7MMX3&#10;IQPK9XENfDfHAHrTx2fLCpLkUOTICSyAIYX0HrmhAI50L2TdFRqcVWoQpHuD9VSyniUngoHUW4DP&#10;752WAaYAqsI6IBXLXDPm28szdS45Rn5evUf6LSH/VMg95pNc1MfMEDxX27uu9nhDbfPabI8vk/fw&#10;cHHUHqyQFHraHm+qbd9a8BI7Xp2zB8szslkta9/mcgQ6Ad7IXhwC3Ly1z+7v/Sa3FOWphbxTMo4D&#10;6HkGeHK47fI4J3fX7Xh72WcSUyKPg/TKM+T4Hh7Y5ydH9vrZQ3v9/NGpfcn6k2OX94uk/SJpQJf8&#10;0/EYsn8vYVrFAK0AWGEBfPr0nq4HACrO2Mb+YBwXjH3YJ/tbEfgEOKTzOVC1tRwZwNH2im/nGFhk&#10;n+r7KU8/g4RgTEYw5KUKUoRYfNAsPpDmwa+1KDcVoFNgUkXgG7nAdv03ByaY/259r8v+6Ro5DvCP&#10;WeM+uxtwan3OthcnopwfAFha3lyYtO2ladvRs9/Xs2eW9JF+87F+++PDfXu4t2OPAS12ZHu78g32&#10;7OnBvj07ONBzvadnfKRnfGCPt7ftYHnJtqenbX1yQr7GlO3MTtnxyoLq1rwdLkzZ/uy47U2P2M7k&#10;kINU5K1EPplJNPiK9Pk+QNVgBVmWxlJmJ6rfkFPP+8wAMEgAMjmGwAasKfJREVQGrCLQga+LcRz9&#10;YgCpTgEcrQPqMBgnMP1uDiuYFNiK/E5AI3LVYABJG/JrAJNYjwen4sGocHy8cZ74c3Fc/OfCMXxH&#10;sFWuQ9fENdK3h+vkNwBQNclvr5EP06gBJRMMBjU4DKCc/0a1jQTaR9oq1U5GOVanYFV28Vsb9Bvl&#10;uw602tJAm60N99jm1KjtLcza0Zbq8kO9fy9f+ox18n78/vf733/f39+c6QCjgTxDSyOdageaPKfc&#10;cm99BNBqHApYFQ9OYYFJBRgFMIUh8zfVmO0Gm4p9flyPxo9d0USkyfb80xyv5HZlYg+BrGFmsLew&#10;v9hZl7QRtBnkf6MNwe/Bz2FMxdiKSXKeT7K2yFrwfTQmaWsqt2aNUxrri61GY5FKjU3KKnKtTGMR&#10;ckwF4CnI9lECOAUWFcakGCbUIBMYpAB90ozGMUXZiX485zi11Jsu/RdyTAFSIfWH9F9R8k2X/guM&#10;qiD9Fz7rTC2tB+lAgCqk/zBALkCqakCmgkyNYd6CVAGgejcfFQYwFYz1wLQKIBWgFGAUDKuIZXXH&#10;DfCKfeSx4rj2sjy14WqfBjo0vkTNY9BBKfI/r411utFvUC4MNNvGRLePccltTJ5jcp4BVgFSkff5&#10;cAl1D/VDazPqR+XfABbFGQzmf8RudtM6n7+/POnGeeLtwer031lgRvt36dxPtubt6faCfIQVe763&#10;6sZymMgS+neY0cgD3l+lXLCjtSDXq75zU9vUhzPBJBjr2L76d899FcuFxUQUtlGyDZlfDLZWMNbv&#10;b67a4Qb5uDZ8G8vIAmPsc3bXLseT10vHYbH8X4/2190859Oh/Lp4u7fp29nvx/K5nYXIB1F5onOc&#10;HMjv035KWGdHm+pzuF75p7DbKPFbYDk94PMHOvZIvsfxrp082PP1Q/lId7nP8i0PdJ83l6ZsXWOO&#10;7ZUZ29Uz2FqettW5MWeFwRRjAs4nTx7ZZ2pzPjl5EOUGI++Y/CaXBHx0YJ+d3LeXT44iacD723bC&#10;NQJG7q2dyjliLLMd+/RYfqTsua6PdZ7Xvr7b2evLUz7hl8m+xEZo3/BXRjReAZTAAKlaNE5nnI1s&#10;PlJlBN4pUTlpK0xwkKoq9aJVplyw6owrHgMA9CD2R6wP4IMYFXGUimzagw8t48b7ep//bLc+/ndL&#10;uPBHS7/+V49rxAegiXsQWCadQXwwNgRiPfdLLFYYjQHz3VhmO/E/Aq7ETgi4AoKxzCRkGALOstJ+&#10;gvzEHAGgAvsd/42xpU+al7E/TEDCx8PvAwAgnQhG3IbYDOcm0MvEZ4xroeS7OYa4Dcb18NsARJD/&#10;aqlMdbCqJv/maY4m9gFUMSEKMAkDQOS+co+511WZqJPcckUSAClneel+w/wixur3vjqS4yceCyAV&#10;zkM8Nkjwcwwkg8DOOX1u2h7AMbYRx6VeRCw3chZFIBRASgA4WMcAVpgkHaTrAlBFCThSV6T7BXBZ&#10;hNSbfEVUV/S7MQArDMk+gDqug5hyYNIxSRV2FYwvABOk6wCkOC8gFMb3810AVkjWAcJwLQBC2FhX&#10;kcbpRS6vhowazwGwEHIA25BYG++psCGUgbTOPsA0LDo2xeOxbVVJDjYAInAtMJTqZbwfTLTm3SGn&#10;GhN3iY1MEEuR0b8TgwpgVLhXrHPt/BYHvXT94TcEGb6IZRWp0DD2oK6GsQcxdADWctW3yoyrDlqF&#10;fdR1ANZo3IIMovq0GEjFd3IdgIwAUpQBFANMC8Z2joO9xrMhBh0m9we1Mia6RjJ/Car76k8zqP/X&#10;XFoXid2y1Gi9VsdH7wGgLUCl6gVtSjHSgOqvNYagPaAtoH2gnUi8+J5b8uU/OSuI+CntBvHSkKsp&#10;5L1iO+cCUOL8tCucD8DLQarWYutvL7GhrnJnTg12ljlo1d1c4NubqzMcvEIOEEYVJQAVJBKWuVaw&#10;iY7qLG+b+J6Q/4m8UMTYA54ABsD3cjzGODJi9BWozHWwChCK9e56+VoFVy35yr9bbuJfrSrvsgNV&#10;MPhaK3XPa1Ic5ApAFefl9/HbAKFyE876vcm585HfF66F4ziG/cSaKWmTAsklUiYi1hqB6uAm4Cg8&#10;T7AYJgowgYB9DsQ3yK/tgmySq2NRsspwcCoAVKh2tRZesxb9jj/0tVR5ThsC44WZty3j9kUHrZKv&#10;nbXb5963lCsfOXuKWUhYXox2D12+LD3BijNVoXMTXYYs5K5qYLZ0hToWNc6BUTXCQD12gVD8MIL2&#10;NIC8LDQgAYUH+YZJtQndbbJdHaAG+m0lbuwPVF4ALTpF7xzoAPQicVNo2LkxgDlUYm40N7W24I7r&#10;PKK5SDCQkmMCcBQAIIAnKgglwUL2ARBRBlZUYExxHDQ8QCVk/WBC7Sz2+zFUZDpEaHUATnwfnaZT&#10;DXUt6Dz6bHldP1J24xrUT8hGtez3SwPxXnV+LeowkT4C+ON+IteGBFKrGhSXb9M5unQfmJ0PW2ly&#10;QA6DDNohCdymB2q8sYRZ1V6T5kYldYqwKh/5ux7vEfCZdOR2dwHpvTYH5GD/ANCxHD8jxTt0vTjj&#10;3bXOpEKeqrelVI1tgbXV5ullqbKlyS5nDAFOLY7qOY532ApSLHNytFfH5djJEdtb0vKkG47ds6NN&#10;34Zzh+N3d3nc7q1N2f7KhG3ODjqAhVTe3tKY78OhD7PMwkyzo9UJO1xGdm/wdDvHMCMNY5ZzNABo&#10;sZ2pHmdTkZMKECoYdYrGmkaZGUI02CQLLZNTUXDnrBpL6NC3HYgKtFXqM84U23AQ0FllncYXJyQ4&#10;IlFOnEx/ht0a/HU3qhGK5b4Z7qy38V49s8F2mxvpcLbVcGetl5P9zQ7mYciRwUbzc8t5Y3ZLaVqU&#10;yBLHBEeCZJ+hxMFgdgnOBNeHg8LxzErKSZTjd+svlnLtPbv+0b/Y2ff+P3buT/9fu3H2/7a8O+97&#10;J44jQacz3U2eMJw6NT7qYJH6g01VpxIZQIAowAaAKujJw7GOdbm3wrZGG2y1v8r3A2o506okwQED&#10;ZnuuDtd7fg0kfgChCFTBksGhArwiaAWYRQAOYAvGFTRumE9QoAGbMIAlwCfAqDBzC8cYOjVUatZx&#10;AEhEWZR0xmfLAGrBpkLib2mo2m1xkLwihX7uoK0dgVVRHi2Q/6kuZjnJQW2HiUUwXp1AxR05ERk6&#10;pthl/5b7yx2swljH1gYqbUPfAVC1N9Fgu+P12lah+6P7IINZBUCEvB5sKgAszxUFSIS0i/YDaAEo&#10;AUyR04qABSwo1l02UCVSgmxf1DUjB7g+XOUl+a8AsQCjYFYBeAFgEfjgWAxJGb4P4GmEa5EBVgFU&#10;rfEbZPOdhQ5WLXTrO3r02dj1zauuIE0TSvImAFoCWAFcAlR2FN1yBh7JQQGkAjAVlgGwAKcAqTgm&#10;kg6MaO+UbKcOsY+Sc9VlXnZrzkN6UnUrBlYBTGHITYWk4Q58amDFbLsgbQpzCFDFGUGl6s8K5YhV&#10;5ni71loZ5WIKeZiw1up8z1/VWJ7t8pssN2h7ZX6ys4yLM285IxJ5XMrmvWUhAAD/9ElEQVSwjf0N&#10;JWlyJuRMyuGjX8BZwFHBWMZxoc90U7uLhRlNIVgNqwh2UXd9obOYmRFdrTYG5iQMysRLf7E8DWxq&#10;PJ+U6nFjcdSvqERKsDT9pmXe+NjSLp2xvNvn5JzCEpWjn5NgTQUaKFXrO2JgUgRW6RxVui5tZ4II&#10;10Of7v26rgPnBKN/oA9mwBeMdY7h93gfos8M6r4O6dpHm0oi6b6uGptS3zHaCpu3UP1qncuRbKt9&#10;vr8xocH1kj09VD9xf83LT+9HuZI8X1Isb1KQ6ANMerbH+k4MXNq3T/Z3HKB6vgeLiP0RCOIg1YMI&#10;oAIg4XiAqC9Pju21Bv6vHx9F4NHDWO6oR1HuqCDl90zfRV6HjelRT5B+sDLnA/vPdNxnj+79w/Kl&#10;zvny0d/b548f2Bf6XuzVk4devji+Z8/u7TpD6oQcTJur9mhjRevb+g0wqGBS7eke3D011l8cHrh9&#10;ek+/PbaNY90A62CJxZhSAYiK7l0kC/g598LvCwAdDKy7vu2L4wPdi3sOSmHkworPlxXYUy+Odn17&#10;PKsqHsziHgc5Q7/vgIOnpmvWswwWwKrAtnIGGwGjHeSFYjk5YkEngljIb80N99r8WL98kSFbmx2z&#10;zSUCPQsOWjGrGkmiRxvcz3W3k+3N39xTStY55t7CnG1NjNnayJBtjI3Y9uSobY3LX5oatn2d+2Bu&#10;3GUmkZuE3YcEJXk8I5Nv2SLnXQOY4CswcSUAVIBSGAEO3iksvPMAMjC9YXkDVtFmEfTw4+vVnsrH&#10;JPhMEBpGFRYPWAUwi/0BEAoMqwAWOagk39YBJ22jDNthPTnwpP0OQuHrAkjJ9wVwWumPttOuOiA1&#10;UOvMLPJcAXyxzueZLBB9T1UEVg02eD6pNfnKIa/UpvxqSkA0ro/fB6OKySpMTuksS9e62vIm9Uve&#10;dstfbqe9qLAx+aATrfx+wDm1G71N6udabaGXyUXy/aZGPFD54vFD+/G7b2Ogwu9/v//97//9M4iT&#10;PDbfff3KmRPrU4PyJ1vVHjT6uzTHrHKNYxc0JtvoD1J/kdwfJaypqUbVcY3Txmo1cK+Sz1Mh/6s6&#10;1aab5EvruPU+vUPyIZH5Y1LURFuBkcsV9jm+apA2IigYpKaifKBZHmwieMpEEiSFmQTH+B/mN/J9&#10;jVXydepKHKBykKqh3BpqSxygKi3NtvzCNMvJTbVsAKbMCGQKOaICYBTYU81VhdZUWSD/KE/+Eb5S&#10;gVuDvgcmFsfxeQeXYowqAKzimAFGwagCbGLZ81QhA5h43cEr5P1gUAFKAW7BxIoHuYLsH8vFaRFA&#10;VUfOKRnLZalI9iU6ABUYVViQ+4tyUSX7/gBYvZX+47OUN501Rf6posRrXrLO9nx9d1Gixi+xdRhX&#10;LcVMEkMVpsEBKIApxqsYE28wxqwAWBhjXJhWGOPWsB1wa3dG49s5tWuL4xGQ5AyruX9qDla9Y3wu&#10;gFUBjAr7+AygFIBXMLY5cLUyZQ9Xp+zx+ow93ZxzwOrp9pKdqO99xHdxHiR91Q/DyArSgDChkfU9&#10;QtpXx2P04RjAz+M9wJLI4vcBBgHuIF+HkXNrH1aWDIbWXfXt+0vk45pz5uz99UVf92Ni5b2VRd/+&#10;YINzy3xSUfQd0XfHQBom2cjIwwV4wzKTkU4nJbH/rvyZQybkLNvJ7oIby8/vrZ7ak73F033khAr2&#10;eFvPQ3ZyT76HznFyX37dkc6LafnRvXW347vyUfbl68XWMT8e0Ey+1ZH82aODPZ9481D+LYAVbPHP&#10;nj+xL2BfvXxu37x+qf7ua/v1pzdmv/ygRuvHiIEl++WH7+2XN985A+unb7+2H7750t589dq+//KV&#10;fff6C3uj8uuXL+z1J0/tlc756umJfNH78r223d+inpJy4XhV9W9tTD6SfKPxdvdT8FsIZgOMkNuI&#10;HEZIzyENhyFBB2vaAROVZcnn3QJDh9gFwAcsngqN6bBqjesCa4USZkMI3hJQDgFqAquMowi8ss4x&#10;BIMZdzDeI6ZFahDYSYxHAihFkJUxCsaYhn2AU+SpD/lVQkAWoIrjGdswFsPHw0fjvJTEzPDTOC+x&#10;ImI1BP2JAcE+Yx2WAUF0YpSwQIgLErP0gHsMIAOYQkaL+BGfIWcS1wAzH6CGewLDDICK9ZZygBwA&#10;lijPEsd7XCgXZkzEUOOeFyWe9TgQ60EOH+AJQIl14rLEYVG9Ih9qFG9lLMqEKoAN+bAxKUP6GWK4&#10;fDbIw/Hs6XdCjJfPEr9lWxTvzTHk5wBU4uXhAFuCzB8ACGARJWALx7IM4wmZPJ90XwozJcpNxUQw&#10;JA+bSpNcbi9ilEXXA2Aa/Tb5kfp9lA4IAULFwBbiRXwfcSTiXT4xua/cy8lYWgkAGY7neviOpnJ9&#10;Vv000oswuzByAAFOIc9G/iDWAaoAE2HAAVYBLjJhbbg931bH5IeP1DrIBLgUgNyQYgLVGZRmMJRl&#10;iIu0ldz24wEpkHgEAELmMAL9Uh1AYp3rnurWeFrnIWcW1w3AhOwhzw+QKjACiXnCpAJEpWQbTKsw&#10;TmE8EpiBEBaQ40S6jefF9wNK8X2UrCPlBmjFNXE9PL+3luQxUuoxwC9gLAxJchkVJV1Q3b9upamX&#10;9d6priZd0r7L3ofW5gCG6j6XAT7n+ARff+8BW9UeuGyexjxI2BFXYTuAFTmsAKCQ9KMEhEm58mcH&#10;ZQClAKwAqTJunHFQi/cR3IDtmE/413sZ2hbOS+ylRe1Ks9oXcnky8bhYx2Xo3Gm3z1iR3kvyVgFS&#10;waJq0e+FVeUygKlqDyHRqC2jLeGd5b3mfXUgXMcRS2G8CGDNmNHbJq3T7vCew8oD5MTIcwarCqAK&#10;IKo4/ayDuYBTAFfsA8iivlDnyGcHuw8GZh/foZL3h3cHwJtJAc5aTdOzUNvC9vYqGGCZ1t+Ub6SI&#10;CaA+7SHXTlybydW0fYBSATvAUKXDwjqKesRNR1uJc9GWwuhEjvS6nu1N1bvb1lJA+3TF/tDZVWFd&#10;3ZVuHZ3l1tRcbBX6ssL8JMvOvGkZKdcs8dZ5u3npQ7t95Zyl3blm+RlJVpKTaWX5mVapCkOOjsbK&#10;PM/XwcxyJAPaanBOVbmbS21aDjrgC7rXVCwSp1OBAHF4IDTk/MCAusFa4gfCYuIHITtH4w9oQsk6&#10;NwFGCgAQFRMZPFhSMKaooBjai+RpCttDQrKQrIxjxjUYntUgeXWm29bnem1xot2mNEhm+4QG4sgw&#10;9arSD2uAz7aR7irfRoWsUwfIcmsNiWTVGamzpNKyrb+t1Abay/y4Dg22MY6poTNVyXZKZq+R+4Rc&#10;JAAS5BJimdn7vc3lHgglnxC5haYHW21+tNOWJnpsbWbANuahaQ/KQZOzKiO30+4CkoEjcsqGT9dD&#10;DqhDHInVUd+GBjGz1El2z7MipxHfy/e7DF1dkV6CXGvV4KWhKF0dbYoaMRqtPHU4qnS9zerEOm1u&#10;oNlm+5u8RKJvTY70tpzou0gTyPGmRNpvpq/RFjRYQ8oPSb89ZsKvTtju4rBtzvbb2lSPl3eXR+1w&#10;fdLurUX5m+5vyCGVE0SOK45lm+e2krEc5BBw8o83pt0BxCl8enfJnh0gaTBvj7ZwuqdOwSsGBsxM&#10;A6iChUX+KnKUYXtzfZ7jinoW6iHrOGM4YiQUZfmQfFW6l9sznbYx2WbrE61ekhsLiT9eSOoozAIM&#10;+azBRhKpq76gs1qYbi1lej9aq22oK8ojBWDMMx9sr7bRHupajd4f1b122HmlDmzhyNBg4jTRoOcn&#10;nVUjCrp9QY2rGuGED9UIf6SG96JVqTEszbj02xk2avxobChZZxl6MsthtlLSpT/ajY/+p1098y92&#10;8+y/WfLl9/x76gpve8M2og6KXFbo+npC1DoGxmqkyu9YEzq7GR9bRdpHVpt9wdfZxyzPUTWUg2ow&#10;oXKCmjMLFJAEZg/bg3E+OmY6ZHJTYMgDuq4ysxlKkh2wYjDuna0cBx+cy8GgxMnwmSbqmEMZn38q&#10;AFk4JnQG3ANosAC3/pvU+YL0k/Nqvr9Mz7LUpVUICAAExdvaaLUDP7CVAISQ2MNgLgEEBVbTQn+p&#10;HL5yQ5aPZbZxDIAT4E4AeJD7A7CinFKnEi/5B2gFaMS+7dFaO5jWOwgQ1lvqnwc0QjIwsLIwZPs4&#10;D9s5DuYWoFhgca32V3gCblhPE3J6YECxThAEicL1wSo/ZrG7xAGnWYA6GQAUx3EtETAVgVRcD9dP&#10;yb4gZYix7MCWLFwb58H43jE9l4GqZOvDwdKzHAEc1TWxneUhPTP29+u5YX1VSQ7IwQ4LdbC9VPU8&#10;/4pT5ctTz1p9rjpYksYiQaH606b2F0YeQCcyEwymcLqY8ODOl9ZxxHDMmC3HAMRZVzKWA1BEwAf5&#10;OmRIyRcHuxFDNq8k46ZvI8cTBrBVkZPg7OOchItyIG74emWu3hfyL6kPjDc6/TATxQckcmLCjL/g&#10;GNBfUoYZfTiTgU1MyXqY/cTMqGINdgDaGSixn9/Db4HV1FyYrPf1quXd/Miyrp6x/FsawGRc131L&#10;cqAK1tRgfaHngsL6awGJc3S/5fjoHCGoTpCd+8g9BOhn9iDbuV98H9cWHN5wLI4XfT4TTWgvAagA&#10;DWd767x9Ztbw/ZVxD46Q/+jZ/po9P1h38CMAI2EZO82/FGMVfXZ0ELPDmB3F2aF9cv/AXjyI7JP7&#10;dx0Mwj49Io/UoQNEvzEdxz6OfX64pz5mT+vsu6/1fXu0vWEP1lfs8c6mznPXPn987PbFCYDTQ3t1&#10;8uitPXnsQfNPtP/5o8hY920Pj+3Z8ZE9e6Dzqvz0wZE9v3/oLB/KFw8e2MuHOu4A5tS+g1Fvf+Nb&#10;e6nPuuk8GNte3Nf1OoAV5bkKFoAiGF0OxsWxuhysi1k8+wuQCQDJJQmZRQ0jK8Z4CiypYMysftc8&#10;hxfMLJ2DHF4Yy0gpIqGIccyTuxtRji9dI8Yy254cbHvQ5PGuPqPyyf6uPdUzwU7u7jgQdbCMROC0&#10;G4Eqtj3UczreiuQT37V46UXWyYe1OzNqmxODtjE+4OXW5JBtT8nnkj8R5XnotjUY1+ORX4EcJYAr&#10;4An500ZgCsrGGorVppWqvS139g/5VXlXAvAU3iOWsZA/JrRNgDNIALLsIFaz+uImtV2y8RbtRwpZ&#10;55zQexS/L+xnO/unO+RXd0ZMpiAHFthWzrQaanRj+V0LjKzlWJ6rxX4NOnrLbaFP/daA+ovh2lNj&#10;X7xxTLzx+ZWhOp+ksjbS4KAV38G1cE1cI9c62Vbh969P7ZHLhconbS1msB4Fl7g/MM9gUS1pvDHf&#10;3WTTncgAdngOlrnBbltA/m9jyV6+eGK//PxDDFL4/e/3v//9vzjFv7/7++Xnn+zFsxOX/5of6nRQ&#10;dUZjwoWuUtvqr7L90QbbVt1f0/gUhtVsm3w+jVFHNTaFdd5dov63LMUGqzKciT7dIl+yXT6pxrWU&#10;5HThHQ/gNv0qDCmMCTc+1q7McUk/JtXgi7RpvAl7CpUGpILrZFVVRVZRUWDl5flWWVlotbWl1thY&#10;aS0tNV7W1JRYWVmelZbm+nEcz7GlRZmWn53kjCjAJYAmGE6AVeW5KVZfygzcHKsvyrLqvDSNL5Jd&#10;bg+rAOzROlaW89ZKshIdoCpMv+2gE/J95KpydpTOG5hSbGMfSi9MpM3VMpZz+5Iby3kJV6xIx5fq&#10;XJW6zpo82OIayxbit6VbbT65qGBORcwoSuT52MY6TKh4dhSgFMZ2AKfqLJaReCf3oH5z+nWf5R1v&#10;YTvGMjPEW0qi8WB/PXLiSOo3+TgW8CkwpfB5HqxN+no8aMUy2wKYtTejbbMau84P2/2lMWeWH69N&#10;Obv80caMnWzNeXm6vj1vT2D+qHzMZFAd++7x4RiMYzDfLmM5nO8ffjbuGOx4dfKtxR0fLIA2wRir&#10;P9zU+WPGmJ6Jp/xmjDE869wbWF+AXyGfJTKD95dn3A6Xpt3i+3PY2PGywkyceUK+TWIF5Nk89S2R&#10;HMaXjCbHBIsmyUSSyj7JB59Ex8cDVQBTnC8AVB6P0G98d7vHJbC9BXu4L99oX77IgXyhe7qm+7q2&#10;o203GFyBxeUML/yde/J9DnftifzQJw8OXcKWfFhuDx/Yc/zKF8/s1Ref2avXL43cV29++M5+/vlH&#10;+wVZwF9/juVl/NX+9usvaqe0XWZaxsizh3wpYPsvP7zxSR3fffnavn750l598tylkk/29525BnBI&#10;HOdoXc+C36rfx++i/hJrQYZ7vFVtSUGqlSdftbKkK1aTccua8jTGUf/NJGBYL0ghAyowiZZALZNq&#10;YVGhUEOA1lkXBHq13QO7GrcTi0BtgYl3TNpmgl4dwVK1e0wAZ4I8kw9hXeOHMXZBsWG8lYk8FYZf&#10;hu8FGEXsEWAK9QrGI4y1GF8x6T0wnBhzhWMAu1xdqQfpN2KRxdH3xZYxYjY+sVyfadNnmWxer/Fd&#10;ja4TJZzcxHOemoG8/uV5t6yqUO0L8R0tV+RqjIiFYHHKOZ9wTE6gisyLbjW5Vx0EBNAD2GM5AEyA&#10;RABGAFEB9MMArNhGyXbkFLmf3HvuLca95Z6TpoX7j7HMRCtXAmoEEIkUhJhsFZSCwuSrsAxjgs8w&#10;kRsD2EBFi/PxWcAVYi0AGYEJBJMpMKowABD2A3xgLHMc+wLjiWVAkXi2TsQYSvYYD8AMEmNBvq8s&#10;/WNfRmaPCcukFyDfE8Zkj/HWfNWXiLFEDCpsIyYFsymkJQCsAhzoIi1Gk667hXiefrvKnkYIERqL&#10;12c7IEU+I4gJ5Dsi3Qb5fgAVAZJC6gniViH/OevEn+InXgOiwa7CXCVI24jdcX4MgAywYVD3HDlC&#10;2F48D54D4CD1IgCJxNGoL0y4BwAlzkC8ASMGAYBKniHAUtYDKEv8gTG7vycwidrkazTrd8buAaAV&#10;QAmACOAJz4pnyG9CwQhgEDnD5sJIDpS8Z5VZl6ww6UPLTzjj9RxAmrpOGcDaqqwbug7A4ShlAGov&#10;jTAN9S5VqL0oy7vhFvI/IbMHqwkJPmT3hrsrfBtgEXmlqtXOcHwAiYOcXZD9A5gCrHKVKu0HUAIM&#10;A6QCFIdZxQTgavkU+CtVBWk+4QfMg1RIeamXrVbXCYBFrB+5P1fOqU7T9fH98itydR+KolQmTLoP&#10;OfrHWwudBc/yRBttlu55XZbvZ5nS46H58icKdW8Krlhl/mWrLlR7UH5bvl2yddbr3dAzaa9N8ZI6&#10;iXU3Zvi+sB8WH0ysAHRhAfhCMpDcaTCxYP0BdiEZCNCFxOB4d9QueP1Sm4BKHqprM70aV6pcHKp3&#10;5bWwjCobJftRHeP9j+KxxLdQ3wHoom4nqq6p/dfvaNRvatDv+0OfnGSsf6DBBgYbT21ooNmtvrrA&#10;itSpJF4/bxc+eM8++NO/u330lz/a2ff/w+5c/cgSb5y19DsXPS9HcTaUNjlxheqEZE0aVPaog6Aj&#10;qVDlr5QFuTIqALTX6mwqYfQy0GkAUAWJPQL+dAqhM6HzwHhpMGZKkIQMGb9BOfqOouqFBGWlhNUE&#10;42l2qMFmBus9QRjHAlRhAE9zoy0uJYQBVE1rgD7UWWE9zUW+H+CKYxbIOTXVaRvzfW4cD8g12FHu&#10;ABXAE6AVwBYgFQbANdpT7efhOPZ1NRY4+sqxdaX6THW+g0OAURN9Tc6cwaYGWmysR9dNYvjpftuR&#10;I7ovRw/bk0O6u0IS8X4HoI63puz++rgDUoBRAFUBtOKYEEihJLDCtm3Z+nSvg198L9/Fdy6MddmG&#10;HGCYSyR1nR9ss8UB/fahDlsf63FZm+0p7VcJCAUABViFsbw00u4WgKsVJA1UEtS5JwfmvpxMDAcH&#10;wAkAant+0C2AUZQ7zM6Z6bOlsQ4HO2FvYZO99b7u39lL7odqI2ExIFAvcl1V0KU1IFE9rMuDkpii&#10;ugUrhga2TJ1ApX9moqNS+2HbRLNdcEgCaBosNMyUHAM4ROI4DF1OEHnopDRoNGYw4JC7BAjcmCLx&#10;7bADcyTI5T6SYJ2EtaPtdYZOdEddkXU0FJ8Cu+jD98ux4vfNDzf7M9uc6XGdUpdalCMEys5MBJwK&#10;GnOAKgAmDKeG2TWAVMy0CTNscOrouOjEAoIeloOeMQZoE0ArgK9bH/+bXf/wXx2wSrnynn9Hmb6T&#10;8zp1WJ0l4BKgEwwiAB2Wx9WYUbKvQw1dA9TTGGjFNsAqgC2AKoCdxX4CXWUuXwIbKeQlooGmcR5q&#10;UMenxhyQqkUOXa06mNLks95Y05FjdIB0foBTSPfRCGLI9rEt5KM67fzl6HiDqQ4XCi0JMNHcZbYJ&#10;tHTYVRsTjbY2VmtLAxWu/T+uThmDwQQrCbDJpVc6IiYT0nlI6CGl112V4CCKS+m1Zjtjid/K8XwO&#10;A6zBkPYDiKIEWArgTpD8Yx8l+wCEAJlgYt2baTk18l0BYAESAUxxbJAQBPAKYBX7A6AEIBXAKICo&#10;ce6Xnumw7s2onAtYX0GqEEO6EMkZZP2iY9L9OsN5uTYAqQBKhRLQimMCqBaMc8UDVQBUAFXBWOd7&#10;2Me1BdAKwKpXdWlAnRn3uasiQfUjyesVdQxHiBxWAaiCoYdDQP0BrIKtRx2Cwk4iYECdAKKEoA/A&#10;VCgxthMUIkDMOvJ1A0zKqMpzYAogKvnKGTdyPREYQtoT0B8mVqEcmIybH1va9Y8s5eoHlnjhz1ae&#10;rsFbmhzXdL2zchhpi3AaA2iFsY6FWXy0S8wAZJnrx8iZhwFEhd/CNRLs5jcATnEcA0N0p1nmtwA4&#10;BbCqOlPOXsplN5brczV4jAWD20tx0jN1n9X3VsoRh2WF4byqX+Y7uC98XwiqY+zjmGBcE9/LMR6g&#10;1zFhcMjsxpWRVg1w+zXQHbWj1TEPSLjFyc4gaePsHBg5yOphR7tup8DLEbJ9gCmANTHAxsGaB24B&#10;qAJkAngKBgCFsRzAqwiQ2rGT3Q17uLXqsjWHK/N2sDRrAFMAUi8fwX56fApCvX52Yl9/+sy++uSZ&#10;l24vnts3Lz6xb1++OLWvZF9Sfv6Zff3qpX3zxUv78rMX9vmzJ/apzvn0/j035OdO7u7Zw+0tN6Tq&#10;ntzlt++//a3h96oMAN0XD49O7dWjB5E9RmoQplgkOfgbIOqJtsdZYDcBTAUAC4tf534TyCEY9C4Q&#10;RWAogFisE1SKDyg9JJCEtGAMhHqpcwYgCsDq0yOAwMjI6fWS79Y1+3H63sd7G/ZoF1YV8jXMgtZ1&#10;kOxc2wCimD3NDOu9ReRqZuQbzbvkkBvyQyvMKGf297xf27vgGsGuPZhYMZBqe2rYDhYIkhHkm3N/&#10;Bj9rfarLE48vDDCRqlb9WBQI4R0B7EXWEuYgQNV4Y4naTyS4YDhFOTF5F3h3eD8AmWmTeEeDbnx4&#10;ZwIIzGcAZgIYNdKI1F8ERmEsD9XDVtQ72VB4uv9dC0wswCrAIcApwKJgsJuwwHzCTgGsoTr129UO&#10;UpHwNgKeqrWdHI01vvwuMPUucAVAxXmWBmr8XO9KFC721Wsb+bS4rlbblC9IOd/d4AEnZEJpQwDz&#10;APBmOmHK1qh/lt/c1aD7U2MTXY0OVK1Mj9iB6sTzp8f23bdf2i/MKv+nnJjf/37/+3/3949Aq59+&#10;+N4+e3asMdeIS7l5/jTV7ZXuclvqLLUFcmdo3AoIhcG0wlie1FgW4Ord7Wyb0Bh2TOPIgVpmtwN6&#10;yNdWGxEkcwnWtqrtQNnE807JF2HiIRMjI9Z3jkvw1VRGwBMAVTDWserqYgeoioqyLC8vza2gIMPX&#10;i4uzraQww3Iy7lhhVoIzozDyS2EAToBVNfnpDkbBgvJcU7cuG8ospWl3fHutzlet81QVpFtlPjk3&#10;U/yzRbE8VQBWweLZUlmxPFQAVUgX5ydedVAKK9FxZfo84BRyxgBSDfqtzaU51lKW62VTSbY1FmdZ&#10;W6nuha4R4AmZPkAqjHVYUPHAFPsBsDieY5hsyATOOo0xAaBI7o5MUbwBYsUbbHUs7Gds2lws/0rj&#10;U8ArxrHT3XXOoiLQDzADIAV7igmWzqKaHfB9bjGgal9j9XsLI3a0PO6gECBQAJgCcEQJ+PRsT/3y&#10;LtKAEVj1n1kAoDj+2V1keZd9mX18RzwIxfq7FgCr8P3BTkGtOJDqHxlgFf4fwEcA75h0ikVMsAiQ&#10;wvAnvF9WP46vgc8RgCp8kHiQKjL5JvvI9C3Hynhj37r7JiH/KBNjnu5vuy8YTWjS8r1Ne3qgc8ue&#10;3dP5D3WMlh/vytfZkk8he7Sj+6V1yuNN+Roylk/uyifSswCseqz7ip3sr7iyDEzxJ4BT8nODDB8s&#10;rmeHu/b8CDm+A/tUPt2nJw/tE/mdnzw9sU/lc754/tS++OxT+/r1K/sGgOr7bx2k+vGnN/az+ruf&#10;f/kpZlqOAVTkuPr5xzdqq964ZOmb776xH7771n588529+ebryL760r7+/KW9fHJijw/27WB11XYW&#10;Z21zJordEK9xo67GQFXqJ4Cqy1qOdMgfaHWW80xHrY00RL6Rj02IO1SkejyjNu+GK72UpV+06pxr&#10;HucgEArIQSCUwCjbALEGfKJ6kQNV5K1t1rgHEAiwiraPib3IucNoD74CE+6YaMdkl8Z8tVlJkYwe&#10;YyviiQBRxHoYYzFZkFgjbWtQighjFZY5FjAK9aMp+WKkOEEZCWCKyfi0wV06l7fDurawToC9WGO+&#10;jJsfaCwou/WRMzAyE856ieUknrX8FKTK/qK2k7xIt/0+IZfWVZ3msRdK5PVgLGGAVAARsIcCcyre&#10;kN/D2AdzCjYNgBL3knNj4d5Ssk4AmvsfgKcAULHOMeVMhM664io+AIkAI4BTAeDiHAFgxDiOzxC3&#10;ithUAGMRmwnQKbCnYNwAMLEOGycAWKwDQBG7CSAI2wFt2BdKPg8zCbbUu7mnOH84J+o6AECATsSO&#10;UNyhDLnMMZbDOgBRmPTM5wnmd9Sl/h1QFYFUGqfXZkbMKd1vYtKUGIQJ4nGLQ+T8pz5R9yJlIGJV&#10;IV96mIDNNWIsE3NjO/fAGWQ1Gi/E2Fp1qifE/picTgyP94l7Hp49BkMR6UcYdsQKqOchzvBuzAEL&#10;7wHvRXwM3mOGNWlWW3zdSrPPq+++6KAG4AeABxJzp1KDum4ANu4jv6OnCmCCSbMwnPX5tHN65897&#10;PQeUBth04FrXEsVlown/jYVJVpZ2xXJvfWxp1/5q2XfOWlbSWcsFzNXvBYBCbg+QitxRfaqDHaq3&#10;yO/lq01Jv/OBZSd/7CAVgBUMLJiWMKQCU4oSUMrZTmUAYsnOrgrAFSlTWC/PJsVRupXlJBnKcqjm&#10;oJiTk3zRgaqy3JtOTKkuSnQAraYk0epV3wGrSMmDwhnvc5CgxMiZNgSbvqVAYxom/cqn0zrHYLAQ&#10;Oa5dz7q+4IaVZUX3vabomjVV3PlNXcQG2/PcBtr07LQd4Aowi2cGwFWaec5TvFTnX3F5QBhYPD8Y&#10;V0hbTvSo3e1V+9ktv7Ilx+t7I5PBZTC1iJXSRgBIwZAClKKtRjkEoy0JRpuB0UbwfHn3ed9qdf3B&#10;6vIuWX2+2gZdG1aW9qGVp39kf9jcmrKV1VGbmu62vv56a1RjXibHtkDOV44cqtTEy3b7+lm79NGf&#10;7YM//Zv9+d//b/vT//of9pf/+Bf76x//1a58/Ge7fvF9TyKfcvOcpaoCpd857zmryF3FrHGAql45&#10;0Y2q8GhKAlaBSAIy0eDT8ONk8yJ4469tgAO8DFRUgncE8QC0AqgAfRbUlwoVNClhaVHpgmwS0nQh&#10;ORidGtJ9yPkh9cc6QBUsL0ApwClAp5XpLttbHbG7a6O2udBvW4sDDlLNj7XaLsnMtA3gCcAJhhVg&#10;VjBYVIBRAFTsD2wrQCyS5LOd72I720Bakeob6qxy9gw23AWoVaNz15/meaIMy8jnLU8x6O5xWx5v&#10;t9WJDgdGkEjClmH0DDb6bBM60tEO/b4+Dfy1HdADGSUAKz67OAHwJqdidcxtc2EwOv9El61Odrvj&#10;sYmjIceZhK7B0M1GzoJ9OCYYYNT8YIuzpygBsdjPOWBWAdrso6u9OuEBngDicAzGsjs5seODsQ0m&#10;FoAXABjnngag6qpVYx7lJvDZij31PhgMCWi5PoAsZqwhmxDls4qk/2Bh7c72aRCga9e9WAdY0n3c&#10;0f2BVUW56TOk250lxTrLsPmoq+7IqFFDjhEQFicJ66hRXUOCpqfBZuWYYfPDgExtcmjq1DCWqa5m&#10;q9G7YUmXPlQDx+Drmud2K0i/6gNL8n7BdkMKkvqKrCTALY2B5wbrjZJCQrfuR0ZPDV9LKR2zGpCY&#10;0fgz+6Yk9WMrSPzAilPO+jpGp1CeccEbOmYv0Zkxq4kOjdk1IW9ZcEboPHAuStQZ5Cd8aFk33rdC&#10;GFa515yKDIuljXxn6qSC5N28GjeAHcCnOTV2AFCwXgCnMAAFWFb9dXJEyJGkBpDPAm7xWYJaBMCm&#10;Okp8dgFAFYAVskbMAkcOiPxVOTf+YpnX/qjG7GPv7Of6ylUXCr2jZ0bK4mCV6gSAd7QdRyB0/O0V&#10;ye4gA9ThNDALBWeM399agrN32/W0ORZpFX7PmK4ZJk+PGmlKgChAKlhSqyNVtj5WYyvDlb4OEAWL&#10;imWYVYBUHBsPVjkzqzXXQaTATmI9sKAAmgCZAKpgVWEBzAIE4pjAxAogUACp+Fy/nIXO4hue04rP&#10;AYoN6l736hkM6PphJgEGAUrBXoJZBWMKBhXJugN7inWMZY4BLOJz8Tmz+K4gUxgYU5Rc2/pgpQGM&#10;BTYV1861Lvcyw7hYn8n380b5rLj2LL8mvgcDrAqMqsCq4v53lN9ymnCrfmMw6mF3ZbLPhgpMqhY9&#10;S2ahAFQ1F9xx82UcIRwz9SlB6hO6ewgOExgOAeIQDMVYpt9i5jI5Hvob1Yc1l/kyLKsyNJVlLWVy&#10;+GvyrbdeAyztI/dVRxXBkgwfVCElQT+G0acxcw+wHOeM9TAhg76QNgdwCseR4zAAKHc2Y4FtwCpK&#10;1vkdMK4wAt4Y+6Jkxzcd1GLghg3UyanQwBFQCiYVgziMdcAqgKxgrAfgioFmAPBgSHGvKAm6s82D&#10;aLFjApAVfy+ZLDCp/m9O/R1slHtLw/Z4e8bCDFWAqcgIPmhwv7PiAQZmuzo49U+AqneBm7dsovv2&#10;4lClDCYSIJMHHmLBhwBUucze/rbb4511BzX2F2dsb37KDZAKsOrlwwcGMPXl86engBTLpwBVHDj1&#10;3eef2fevXtqb11/YD1++kr22b774zL559Zl9/cUL+/rzF/blZ8/t82cn9lzX/RhZl/UVZ/883Scw&#10;ctdLZxDtbPp1RTN7t+03earuk88KllXcfYjdi8+P77sF8CqATfFgFcsBjPqN5F6Q3VMZZhkH6T4M&#10;Jhv7QkDIPxcLCjlYtfOWaeXAkIy8FcdaJxgUgKkgp0j5StcDOAVI5UCVron1t9tgxXFfYFZt6jwb&#10;fl8AFI83lu3R9povP1hf8udFUvftmXFbnxi2lVH5LlPDzpban5dPsjh1GvTCWAegWtNxy0Pyl2Qr&#10;wz2+jq2O9Lg/gq+Ff4VsM3WZGbzM3OWdcpBKpUtbtlWo3atym5HPwjpsIUCnYN6u6P3hnQHY5X0N&#10;+Q3CMS55p+P8HYpjTwWQimXAKYLYAFTxIBXLgFfI5/VVq42Tbwy7FMCKvhVZQAAigClk+P5TG292&#10;oAlACiYVZWBSsR4ALMrAuAKcYl84HpAqYmUBeFX+XT6t9ZFWW5Pfuzr01mBNEfCa7Y4AQQBupHbI&#10;G8q+hd56B6qmOupssE7+eBN5YlFJkO86O26PVLe+/fpVDKj6/e/3v/+ev38EVBEI/vyTE1udHrLR&#10;zlr5t8jbqo7DYpQvj5zmHOPPtlKbBDRu1XuuZYzlCY0rsXGNGYOxzrEu6an674wBGUxkxnqwCfA1&#10;kCquLUy1moIUI69tbXGmNZbL96gk8Xee1VfkWXVFvrOjSkpyHIQKgBSWn5/u24KxnpuballZSZae&#10;fsfSU25Ydvpty0u/5ZJ9AaRiGVDJgaaUmz7WIVdUyDEFSFVFviedr0rnq8hLdYAqMKoCSAUoxTIW&#10;D1jFW5GOCaBUtc6BBeYU4FQoA0jVWp7ny4BUMKtgUYUcU4ExhYV8U4BT7A+Mq7cglc5ZlGEATeTz&#10;BKgCgII5VZp61eWKkCpCsijIFmFsZz8G4wpwi88yqZLzBLYV41rGswGYgmUVFEMwABu2waACnLq/&#10;NOb2z4AqX96ed5Dq+T4+1LIvh33/yOIBpgBwBaCKcznYFCs5ju901lQceyqcI5wHCyCVX1scKAXL&#10;6NRi/h/L7AOwgm0V9vk2+YVHK9GEFyaPMKEEuzs37uv03/gagFYOWMVY0sHIJ/UUoOlw3Z7c0zqs&#10;Jm1zmcFYrtG3eZuQ+pN/cXfHTlnb93Zi+3TeA0Ak+Tsy1u+tztjO/Jgtj/XKN2j1sf+Y+qTFkW67&#10;u6Tno+8AjHqqzwGMAVpFYFYkcYhPhESiyxs7SLblPg6s/cDg/+zhsb18emIv5Wu+lK/5hfzM1/Iz&#10;AanefPuN/fjme3vz5tuYfWc//PC9A1bYDz++cQALcOqXn360n3/8wT/ztXzTL5ksJeNcL589iezp&#10;E/vsBL/02IGq+xsbtreMzOK0K94w4RgLKjrEcJxtPtXrtjvd70AqdRRQdX24Q75Bg4PqjG0Cc4nY&#10;Xpisx1gHFaXV0VaPzaBUw6R1YoJIhCHZVZZ5zeMvqM6MaB/AFQBVg85FnLE6m3EVMuZJPvGuLue2&#10;l7VZN608Ffm7cz4GY4xFzJEyMEuYDIgR7wGgCkySMJEeFQiXXpcFRhUlIFWzPg84xTLXgrEOoyo3&#10;4WNLuPCe3Tr3R0u48r6l3PjAQaocAuFpaiuyrlll3k2rLUpQG3nTwQdiNIFRRYB3oBHGU5QCBQk+&#10;gKfArsIApgCtIqm7iGUVSb9GgBYGyOUyY8UJURykBjAoxwPPgFEEmkM++sCUYJ39HEuwGTCKWBHn&#10;IIbEdRIvgiGHBSAr7AtxJkArwDaAJMAjgKUAVgE2AcJgbI8HsgCYAKhgYMGuYhv7ALU4T7AAUMGc&#10;ArB6m5cpKkOuKVI5AAwBEjmAon3EkTDAIMAUZ07F9rEewCuXr6vS76hNdaYJwX3YRLCK+pvJGQSR&#10;gjoASJntCmIhJk1JzGm8jVQaEZuK7wPM4fzEqADDwjbAMyzsC0BVX1OO58KCuVVfkmAoKaGoBLjJ&#10;hPIA+iKnCTBFvjDYduR8pc4QLyDOgPHOhbgC76DnQdN24g1Bth/QluUo/ql+tujmKaMHsKS5/I4h&#10;Oweg4bmQdN/8vqtkInmVnkd19kWfREzqjeosrvGcs6mIU1JfqB/UJ2KRtA1gAoOMYxjbyM+h7KzM&#10;ke9wy4rSLluBPoPEXknONQegYFgBDGEhNxT7OCYcC7OqV/cflTXyPxFjxcAGWCflD+uQAyhJCQSu&#10;AGhF3Jdn2KXr6tO4jlQ3NcUpVpqj/h/iQ2mKNeoYFNa4HvJRAVIBltWU3DHYVJjnVtN+ngexXFIb&#10;jbagqoECDeozAFNMACaGEr3jgIwwISmbdI4g/Ue9A1QCXILxxDYAJ4CswtQPLSfhfcu6/Wc3lslb&#10;lZeke57ygfzDq/68OJ7PAUhRhzkP9Rtz0LFC9bD0VsTiyrts5dkX5Mdd9sn9MAPHO4rVVpSpnaiw&#10;ya6IMRVi08SaAaaJufbV611piXKYEY/tq+O9gtF3S3VPdVTWWnrT1wN49YfklMuGpajRTk276paW&#10;fs0y0q673bjygV0+/xc7d+Y/7Mx7/+p2/swf7ealM5Zy64IV5SRYYfYdy0u7YRkJlyzl5lkHq3KT&#10;1Qlk3LSky+9baSYUtURr0AtAow7rJIBJIQhHxxBeFLYBWoXgHC8NGq05Nz/wMrxAdGroz1J5gpQg&#10;2pQAUwBWIUEZ2wj4Y1RC1sk5RWWcVIcDEAVrKsj1AVrNDDc5CwrmU4fOR8UDIS3Jvn4q31er7yUv&#10;CDqVAHHkjooqrxogdWYLIy0OOgCG8dsBMtiPnBvfu6LOF7nBAIixDGvL80vpuwG1ALwCEAYIBjjG&#10;9WEcN6vB+QT0Y3WaGOtrzO6lU9d2Om+uh+vkOlhm+6I6f47zc4w0O1Nse2nQATrYYpyH8zFDhAAM&#10;s4SjpOAVej45crA1EMFZuHNeFf+8KrwaKjkD5EqB8bQw0mbL451usKKQ9psbarEZpFnGOhwEI28V&#10;koHBAisLA4yCnRXYWgBT8QDY6niX2ziBH+0DhELOD0BqTsdhAFRIK2AAWVNdetbaznEMAACpNie7&#10;bEXPaWFATqR+M04RDlGQmITVB4uJoDSOCdvCsXOqMwBKAItdakjJzVblg8JUz1MT5a/JN/LAjfU0&#10;23hvi9ugnNaG0nyXsbh14S+WfP2M30MaXd4T6gh1FDDVgVw1qMEmO0pstgf5HyTKaMQIqOfKYcl3&#10;FJ6SdbaDzoO+owddlnrOOwW0ogsTPrD822esNOVjX0crGmYSBvhECVDDbAfORQmCj6Yv+3NvqtG7&#10;9ic5ix9YceIZdTrn5QBeNOT+ytUo1udecuAKAAtQCik2jmlWA0eSPAAp9lemn9W1XZSDddn3cTzM&#10;GEAsTxSpTjiAVJ3lyQ46wKYi0TqJ1QGrAJP4HVwTvxEdYvJWxc9M4F4tMFtbFu4bsxNwtnBE42dT&#10;nDpr9TBosv03cy9ai2/5LBDybc0DxMlm1DnAloJJBfgEGIW0H4DVxnitbU3W2850o+3ONGkA1ewl&#10;QBYygXwGNhnSdZ4fSiUsrZmO/NNl8kkdzLbY3lSjbY7W2OpglFsq5JBiGaCLz5Bbar67yI3lcC7y&#10;TA3Xp1l/dZLns8L61ClgLM+pY5tSpwQAN96c7cuzgElyuiYBmfrK/LeGY4br091GGzlXll/HVFvu&#10;6XcMqdMhLxbbuV6uAQYaubA4brm/zNaGKv26+J2rg5X+HQvqZClZXxuqOt1Oyb4JOk91pAPUDZXh&#10;WsO9n9KzQE4ySP+1yIGCpk/9gZUHGw+pSHKewaSC+k7eE5yEMCsN5531sA1nAccBQ1t7Armdrgo3&#10;gGK2MWhhcMRsOfo1gkQYAxZKZtCxn3X2M9uOPpDBFFIQ9HsMlJDyRIscZhXr9G0YAFboE4ODyACO&#10;dZzGAAQF5lKQ/QsGiEWwOwS8AYsAjTiW9Q4Yz1W6tw36nc1yLuR4sRzAK9YpYVIBUjHQq9EgL5jn&#10;6VObFa9lHc6NAUwFACuwQYJ8GUZgHxYK7TAgFcEYAhLkRcCe7q24AU5FFgElAQABsAoWgVYAVnun&#10;YA2somg5krv75ODAnu/vuwH6OPBzd9MDEcjIkWsKg5kDS4c8BodrC7a7MGXbcxPOymE7M1pfPX0o&#10;O3H21GsN5iM78W3BAK2w+P3xx3zx7JG9fPbQXj49ts+eyE4e2KcPkfiLrovv5/sAXI43V+zByoId&#10;Lc97ebwKcBcFX7gnLnmo3/73uZ7+uf2jzwD0cR8BqdgfAKcANgVjnUAQJcfymXB8+GwAsU6N5xOz&#10;T2TI+r0NBkWzh58cbJ7mgyBYRO6vw7U5T+RNzohoZjHPKmJdIQ8I4LW/CIA4bYcrs57/Aru7MHm6&#10;jWPuLc/4tt25cduZG1WbPKK2edTuzhHgGvP1rUnAqV5bGe62ud5Wm+luVl2Vv9XRoDpcq3dIPlBV&#10;kfoFvT9VzMhTP8H7p/eKwAvSW7xTALkAVbxLY3q3kPqbY0INIFVzmYNXLsGnNgSghWTksKR4L3hf&#10;AtDL+8p7FP/uBLDKGVmAvRrABQOsApAih1xHqQbb8kvIKwdwxTbMmRj43wy61MfRNiKxy2QQJocA&#10;HCHFtz7a6LYx1mRbEy22PdlqO1NttjvdbnszHb4NwCochwFe8XnyTs7JV8EAoRb6qnw77CnAKczl&#10;/uItnrElg1EFWLUr//Gu/MjtiS7bkN9IoGtd5SrsKt23cM8CIDjX1ajvabPNsX7bnR/zdxgJNnKT&#10;bavO7mp5F0Dz0ZE91Xv48uVL++abb+yHH36wn3/+2X799W/2t/9M1+33v9//3vl7t7r8TRXou+++&#10;dabDXbVhazPDtjahdmWEvMt61zXGm4mBVAGQYhngKgKyqmy+q9JmNe6LB60AqRzI0lgMiVHkpxin&#10;MbN/qKVcY9Fia9fYA4UGxiG1xekal6RZZWGas6jIDVVXqjFcaa5VluRZaVG2FealW152ihvLZcU5&#10;VlmWbxWleb5cXJBp+TmplpuV7FaQm2YlBemWm3bbclKj/FQhRxUWJPoAqkoAfbKSHJSq0ecwgCq2&#10;kTfKAac4QAqQKnw+yP0BWrEPmZ3S7CQHtirzmfia7mz1kDOU5bqiNJ/pzDJAHevhGGSY2VdTgGxQ&#10;ssY/dzSmSZYfk2I12Uj93dQ44obGSkxc0mdj+9419mGBSQVIFS/z9670H8BUPFjFPrYDTiFjBECF&#10;wa6ibCtjbJJtKIBgI3quMK0Yu8KwAqhySfu1KQerDhdHXf4vMKtYD6AV+4MkIOAQoBPG8v8jkBTb&#10;9pvtcdKAn5BX+u6yL3NMAKrivxMAK9i73/V3IFUMoEIiDwsg1W+AKpn/doC7LSYzwdJW/74Mq2ra&#10;l31S0zZsqsieyL8IOTI9h6bMGVP3NmI5nzY9N9ST+9v25Eh+xQP5hrKH8guP5fs83JM/uL9tj+7K&#10;Dnbs8f6ely8e3bfnD/d1vOz4rvtuL05kj4/s08f37Ln8qWfH8iflW97fXrK7K3N2d03XLp+O74KR&#10;Fa7HLebXvpUp1DEycotiLvMsXxZFAOSfkYiGVfXiyWP5kSf2+Ytn9uWrl/bd11/aD2++PTXAqh9+&#10;+M5+hj31y4/2088/2I+AVd997Wyqn396Y999+5V9iVzgy0/9PMiWvnrxPAZUyW/99Lmzqpz1/0LH&#10;PH2s33pPv33LkC1EvhCw71j1Y0d1cHm829YnmYQ84HnUQh401Hhmuho0rijxet1Tk2vkBMbepkrI&#10;8eA0jCj8KSTBnakuX6ezMkvvG7nqkOm6pHc54TS2BVjEBO0A2CP9hyFfzgQ7Jt8BWjXLGMswdiHW&#10;CAAGM5vxVXwckhgkQBVjLQL2xAuIAwFUMfGdsR2TlckjzzUQCyR+wzLG9kqN54o1rivUtWbe+tDu&#10;XHjPUq/91cqyrluxfgfBbVgXxBMx4otIxUW57G850AFoNNGpcfJgja2MNngwmEnKxDh6yYtURu67&#10;O1GsImbERtgX2BjdKNLEjovyNUXqMZyHIPNEp+5VC9J+uvdI0rUVWm9dpr47z42gMxOgCU4zGdrX&#10;Nc4uy7pouYnEsM7oN5618uxLVpFz2Y39jaV3rFlj8ZaKJN2rVN0jciXL96wH7Irk+QKDCgvgFPsA&#10;pQCjwnaWMcAocqcXJX/kk65r82BMAU5FAXwC4t3ksq7P8mUC5YB8yCWyn9/NfsAyclixj3Owzm+n&#10;ZBu/l3OG+8RvDt/DtiCBNk1e8cFKLwELBlo0ztfvJI8PNtVbY7MD9Q6EwOIh1sSE6I7yCPhq0e/B&#10;WA7AGGVgIrGdbQBqrgZUk+r3g++oL1G/mHHeCnTvK3OvqK9TvS5T/6USWT1kIonzEQekXvCdTNpl&#10;mYm5xNdD7rUwCZZ1lF4wlok58J5gvBe8B5EMXrK1k6KjKcf6Y7+5rSrl9Pu539xDYozlaefdWEbh&#10;xusfv788yZ8J9598+4CZAFXcH94/jLzhKNgAUtEGoJpVoncKlTaX8Mu/eQpKwawiLxSgFNtgWbUh&#10;gdheYj0thdZaq3M25dtob9VpWiDU2ACtUFtDoQ2QGJlGltlOeqHuhjxrqYxyU9WXJLmUIxKONYV3&#10;PG7LOwv5ZbynypXbYM1xjqr8W76Pz/BOcw6AxQG904B9MIx4vwGHiT8CGmOB4ei5q4pUR0phAmY7&#10;s3SZ/L+TbWrzcnSvb+s+XFQ7eNVBJYBCwCRAqAAoka+qKO0jN7Zn3/mLpd94z5ALhIU13Fngdipd&#10;2aR3k5ie1pESrCu54dZaneTygcgGsp33CqCK94X3iXYCsIr2hLYDkIp3heN4zuyn7Zof0Jh3oNKW&#10;h4nf00aD9ajNKgaQveolgNWgvqtf1/GHkZEua2urstraQmtoKLFW9GRbKqy5sdRamsqsvDhDDmmq&#10;lcvhq5KzVyGnryDrtmXDApFlpVy1nLTrqhRqjLPRfYTmFgXqkRiIZP/kGBfpwQIuFatiq+IBJpFf&#10;KlREOgiCdoF2SMkLE14egnRhZkNgXNF58LkAbLGNfYGei9GhwIQhDxEGe4bZGUgKAgYAHqELCwhF&#10;JwEwBTgESDSmxgUWVchfdbAx7sY64A5gEB0iA4Qwk4NZE4Hmiz4tjCYClGHWRQhkAv7AfuIcgFOc&#10;j+/r04AE9hXygPEsrSAhyDGAVcEAwwBLyAEGBXpIHTXgFCDTgL6H88OcmtLvpUPlGcBs41jAKAAx&#10;wCp+MywvSsA6QDfArfmhpug6h5ptvr9BznKNOwzkYSC4iDYxEn2AUOQjayjRACZDg5aE85Zx8yMH&#10;KpOv/FUd8xlfz028oM7sih9TnnlTjSROAY0gs1UiWb4AKMGICkwp1inZP9BQrPqgl7o6z5fZBlgF&#10;m4oSYAoAi+0MCgGsOCfGMs4+SWm5/sXBplPgCcCKugJQxUwetjNbFycGw0EJzD9KQCw6IBo7ZlVz&#10;n2GrQYGHLebShVO9egZdNt3bpOdebT115Joqsk4ZZV1Rije2NLrlclwAXQFYeSdorJglE9F1Iz1X&#10;5MsAbQjCt8sBgDlCZ0YHxsyQyc4i3ScNYruKdb0FvsyMDfYzG4ROD11emEJlaWcdlMJpiRIrIjNE&#10;sJnAfZpbcHJwiADJAHo4piT5rN356F8t6eN/tYLbf3agCoCqTI1g/q0/WUlSBGBF+YLO+THpl/7N&#10;ctU4ciwAFhJt1VkfW2nKGf8c8oCwYQCxGvLUYckBokPr1/dP63sJeJEUvrdKDSAsSr2z3BvuEcYs&#10;A2aNsAzYwIwEZiFEiTvlbCGXog5nVh3JTLfeJ94XpFL0XgJoQ/WtzgbNT40FB5H0A5AoNPRiAT2m&#10;5bwt9pTbmhzGzRECcuo0hiocnCJfFUAUZbDNiTo39gNQYbCsKGFXAeQANnmuJTX+gD2dpTetGfpr&#10;zgVrV4MN+AMotTvZ4KDV1pjev37AHdV9dSh8DqAIwAuQCKCK41cGyh3souRYvgfQiOP4DAYoBeAD&#10;EIQBvgFMLcLOitmyfiOA0cpAhYNGAcjCAigGCMV19lTouZbftsHaFP8ufh/7A5BGGT4TgWnsK/Lz&#10;hu8LANXGSM2pAV6xnWMxjuMY7r2z17QNuUlYegChAJ0R2Knf1lbk9Wemi/wsJNyHfUB+hyKv49R3&#10;7N36D0gZnCm2Af4CfDILKhhBUvIpTXWpbY7N9mFQhTNFWwmwzzLHAMgAzDAIQ28ZGjt1DScQo8+j&#10;/qENTclkDPo9jol3JgNQ5bOcVE+DLBiBawLYIYgd5MQAp0LAOzCfAuuJAVywEFyHRQUoxaAuMKcw&#10;llvUXvlAL8asYqCHsxss5MDi+8J3AVARSCYID+thlXZWbezGWIe3x7B1kQgh+ECugEj3H6mWFS3D&#10;3nnL4Dm1/RiAAmilAf67x8EwCuZMI4Aqt4hR9cnBgb5r107IbXR300EqZsgCUCEb92BzOUrGvTzr&#10;QW7AIgCsl4+P7PXzE/v6s2f2zctPHHxywOnkkZvL/8XWPycnldYpkQZ0exyVnz4AjNqPQDFm5iJX&#10;x4xdfb/nXYpJ2DGT1plCW2v2cH3ZAKgOF2ft3vy0HczBAmLwP23I0D3eWvKADMGYcD8ilhlA1F37&#10;/CESfgf2xSNk+6LlIOEXDMAKQOkfMalOZfwCWBUnqcOxDkzFwCo+z+figSk3nZvv4LtgbbnEH4AT&#10;BvgkA6QCrMJI2A1AdXdpyjamh21lvN/WJgdtd2HCgScCUlGS9gU7Pk3YHrHvuB+hDMvhOIJZkene&#10;rUfAKDO0WT9YGLOd6UG1232qr+2ntipfmW0EWjCkmAgS4+MBSJOHgMEU73d4jwB4AauQ/UPqD5Aq&#10;sKqmO6psTm0EINUiPogsgFWBOcU7ynuE8R5jYZ19IdcU50Eib16+GQFswKhuDe5a1MY05snvzr1t&#10;zQXyHcrUx9TknsoBkq8PIL9P7Z7nfFSbB2BFuwlgBcAEsAT4BFgFUAVAdTDfbfeX+mxnssO2J+T3&#10;yGBZwcQCaIpk+2rdYEmFPFiATxwTJAXfBcPipQYjuUEdI1sfUXsx2u6G/N/mqJ4Fk6CY9DTaaivk&#10;r9X9m++p8/s62Vqj/rpK97zWZvv12elR+fKzDlTtqd5iAFUrqwu2srJkGxsbtr297eXa2prt7OzZ&#10;0dGxffL8M/v85Wv7+qtv7bvv3tibNz/aTz/+Yn/7XTHw97//wh/A5+tXL+3h/X3bU7uztzLtbAsU&#10;JQ4Wh1T/2/ROaIzVF8lcLstHYB1jmXeadzv+Pec4JAQX+iK1CJQlBlvLfayNzDA5qJD4a6rIsdrS&#10;LKsrI4cyky3zraEy35lUtWV5DlRVlxVEYFVBlhXlplthjsb32amWl5lsOemJlp2W4CXrbGc/xxXn&#10;ZVhxfpoVZiVZfsZtywdcSr3pbCokAGFJIemHekSTvqelPN9aKwqsuSTXagHC0hOcaYUcYJDxS7t5&#10;wZKvfeyWeuO8bwOkAriKB6g4d7AaXQNgFOATIFQAowCm2EbeUPKBYuXZd9yi/KAae+QmOeiEhF9b&#10;qcbuMM4KyFcVgVMst5Zk+X7W2Q44xTpsKrdiJthG8n/vMqqwwsSLDk4FFlUAqTiWzwTpP/IWA05h&#10;jIc9B4f2wbRiP2NdxrRMyAwSgJQ7U+qPJntta6JH7WG32tFON6TWMPYDXgXQ6tRiABLAE2X8ejyI&#10;BZgUwCX2Y/FgEywrlgNTBrAsgGTYKWAV973B/HwxEArQKR6QCgBWAKc8t5NKjiNHVchTRZ9N/40s&#10;tJuW2QaAhUR0mPDEethGrlMMBtPDgzV7ciy/5emRffHpI3v92Ym9fvnEvnz5zL78/Ll9BdP9FfaZ&#10;ffP6pX37+pV9++Ur++6r1/b911/aT2++s5/ffBvZD9/ZL9iP38veuP34/Tc65hvfzz7WOdezh4d2&#10;b3PJNmdG5N/MGTKCsMhhlOMLITv98uSBSvmqMKhUvjg+ss8fPZL/+NBBKnKV3ltftftbG3a8v+v5&#10;qj6Rf/kZEy+endhnz5840+rli2f2Bb6qfstr/YYvv/xC/dkr+/rr1/bq8xf22adP7dnJsT0+jvJd&#10;PXl4ZE8fPfDy2cMHUa5UGVLUAFZfPHtqr2QAVS+fPrBPTw703fJZj7Y8r9azB/LNAfsA4g61DTDO&#10;JRI33P9iYhCTgfCxAF0ZJwFONcg/CSAVuWhgQpWm8u5ctsrM6z5mCv5Vc3GKM6ZQpajXmIM4HqAQ&#10;MnvE3vDJ8M04N0a+UCbiMc7BJ0P6j0l6jFMYSzGmYmzF2IsJg5QwvBhzYUyOD0F7gvTEZxiXEc8k&#10;tkmgmusgttbEpHuVrHsAW/vDMcTfANaYuO7gVr3aav2eNvlhxPqIO7oSU1WGB7RJ0QDzBuYSgWzA&#10;EoygMAFiwAbAJ8arTEoOk5QZxzJ+ZewKYNVYcNNLjmc7x810E/Cut9WxRlsa1hi2u8zBKcCqAMpg&#10;BKH5LgAHFHpyb//Vsm782TJu/tlqYdTkwwDTmLXg+ulyc0WSDbTKB9UYvLNOv7M23Q05vLANgAMG&#10;B9J9MKUoyS8F02IC5Zbukoh10cRvZgJxdGyQ+uO6YGsRyOf+wPgCzIPhRWA/nsVFCXuM7YAglK4m&#10;JIO1RgnogpQeaTJCOgz2wUwinQbpLkKO9y59B0AD9ynk0SJHFiVGoB5WCTm5ABaITVNfGONTf4gh&#10;ot7jcYbKJNW/SBYvAFIwppAYDGkqAmAFmNVUdEPvyjU9j6sOBlXkXnGgqiz7kuqdrrGSenhHdY1j&#10;ImWlygxYVRd9snpN9hWrlcHMqckmbyJytHq2KRe9jhNrYJIs250MomsmFk98nmsPsQcnmug+IT3Y&#10;o/o02lXmdZVUI6QP4f7BukPCLzD7sNaSJE+/EE0Mhg2X6IAGYFV4PnzGgTx9H98d4iUQJEpSLnm/&#10;ClBdqvcScCoAVYBWAbiCyQS7imXYVfH5qVju1Ls1PVDnaYFIDwQgBdBE+iCWAaZ4DwfbVA87yz2V&#10;UMgxFhiP5AhD/pA6Qd3gN/POklKFZe4FBjAJmYYSC0QdiDOws+qL9H4VJrjUINsh0gBsLmtMhZH6&#10;ZWu2x/aXhzQW1th0plvbm1XnaBsidhLvDiw7QF6AXJiE5GSryr5osAuRYQyAb2Aowpwa6sh3G4jJ&#10;AwJcIRGIsdxQpvpRcEX+1iWXeCzO/NhLgLHAfuS7eWcXh6rVptTaXD+sqmLf/u77Hd5ntrWTU0vn&#10;DwwqwCoYVgBXY7qekRbYjZn2h4aGCmtvr7eBgTYDtKJsb6+1xvpiq4URorJOTm+NHMBqksIXpVhZ&#10;QZJVFusHIBXUUOLgVXbyVTfyU7WRK6i53A0ZNGZ4McsA8IMOBJmUlfE2v/F35/tdVg1wAPAI9gog&#10;QAClAAoiRDXDlwOIAKjgwNNUlzq9Ttuc6LCNcT1MLe9Md9u+zntvcdAOFgZsV+dnIEvgjpnnyCIx&#10;E5yXk84CdhTWrMqDVB9AEcBQkPuDYQTraX99zA63Jp11xPZ7a2N2tCEnbEMOGLY+YeTWYABCng2k&#10;5baR59NAG2kjQBHkjVZH2zxwyewPXgoSvZHwDU1NEq7xUvFCgQJDF2yB5aGGeESN3ni/Ot7hBlua&#10;arf1+R7Pi4CkH1J+5J1C2g9wCSCMWXYAaeRMCrKAWNgPs2txTNsm9ex1blBmEGc0PRvL9IKpo+SF&#10;YeYIQX0aJxorSp4Vz+7u0pDL+WFQvqF7I9MXJPqQxGLWcaOcbeSukMAa76xxdhQ20qR7oHrWrrrV&#10;oTrWX1vo27Ah1a0e1b1B1cGJNg3Sehpssb/Zbb630ddJSMtMMyT9cN4BoII8IQHQwKAKyWjZj7Mf&#10;7W93sApwyoMdujfYku4PAWjYU4BTrFPnWKaDgYpKY40jE+lxEgSWg6D7B7BB0rid6U6/P9Q7z1vR&#10;VRMFsvldTaU23EhuljLXNuadoHGiIeO8ALBBGziwepAvK089ZyVJH1hF2sfWlHvVOtSwk5cHlhIB&#10;+pAXCok6AvdI8LEPWT0M6b0QyOdzberkkEQjXw+GFFpfdZZLAWGwlihhMLEPBsqonKiQz4LZ0cir&#10;ATJlXf0PZ1ORh6o2+4KzqwCqAKkAsDC2Fd75i4NWfIZ9AFVVmWcdvGopum5It3FsrTrdenXAbThi&#10;pYkeRINZFQAGro3Z4Mi1ERyHzcG7HdglsDmCLFpgmQQZNBgfBPqo0wAJtEfoS/M+4iB73jI6aYAC&#10;noc6LySS+P4ROTHYOM9aDh2ShjB65nqL9awrT5lUlABVbAOkgmkV8lIBVLGdbVsjNZ5XameszsuN&#10;IQ1Ge0tP5fuQz0NOj1xQGMvI5q32l/tnWWY7Un6dunc9ZbcNmUA+G/JDcS7k+NiGlGDIi8Vyjzou&#10;ckEhrYfkHnmq5gE71fkhBYjcHiXblnpKT3NKcRyygEj/ISWIjCDLQaKwvzLRukpu+nb2s43v5Jow&#10;vpvrRk4Q+T9yZCE1yPmDzCDbyYt1d7LJ9qeavSRHFsdxDQBsAHAw2ajvod5jSE5hzNon0BqCrUG2&#10;imAqM/wBm3AEAXFxBqEiB31o6P+B6g+4ywwnHEc0pWd1bdNyzAA9CZDyni+rnSDIDEjks/tlBKEJ&#10;OgPUBGmvABxRB3nfg+NHu4KFWX0MjjCXuI05jLQ5GE4vbXGf2qN4xgXfA0NjVm0X10Lgm2W+N8gY&#10;Ah7x3Q5cNRQZiYaREII9Rf4pAuyBaQUgFQLurAcj+I7WO9/Pu8Z7FeQGed84N9/Db+W6uA76Zvrk&#10;4/Vxe7Q5aY83I/YUAQSSWgeQKrIIaAHwcIsDnuItHqgiAfYpkwcJvCB9h/yfBtou/Xd46GyqJzs7&#10;dsIAfyOShUPa7/7qwt8ZkoDkq/r88QN7/eyxffXJE7cvn8GMeqztGrxrMP8ZObBUBkCK9Si4cN+l&#10;Wj65T76rg9PlZwd7EQB1l/xKKw7IBINFhOwLjCDk8WAtnWyt2JPtVS8freuYlTm7D4NoYcIOl8jX&#10;QICGYAxBGFhoAEgwraJ7E6QSA2gVLLCcArjk4FQcKAWoFOQU3z0Wi2b9Mhs4Agn/GagVAC32+/PR&#10;ufy8xwdvAzQ6HzI3x5tLuvdzzoQK94F1WFEworDAkDpW+VD7H8Ps2tbv1ndhLJ9sLfvyM303Fr+d&#10;4x9tRDO542dtk/uCIBjAKf4CEsFI1+Bf4E9QYvgU+BFMUMGXYvKRT0iqiXLX8f4A5J6+KzV63wGr&#10;5A9Nt1Y4s2qOfJvyCXhneUd5R+LBqvDe8v5gvL+BlYixLwSwAagIYBPYZhvyfgBVgFTVGRrMJV2w&#10;4oRzVpF62bfBskL6j/6dPj30q/RzTAShv2cyCMvsB2wK+asAkLbkv+8hky3/Ftudkv8pX2pTPhUM&#10;qNUhtYfye0KwHeYXQXYC7Bvyf7cnOvUZ+e20x+M630RLZDqvA1gxZhXHYgBV5KZy2T8C9N0NLv23&#10;2M+Epib1ta2R/z/OOTtsfbjLVsipOqJnNzmgsca47aje7OndAaTaV324q/fv4N6ubW9vOkAVbEdt&#10;w/HxI3vx4jP76stv7JtvvrPvv/vBfnjzk/344y/288+//s62+v3v//GPKvLLr39z2a2XL57b0f6O&#10;banNhlm1MT1kWzNRnqGtCeqqxmGqy4BPlGEZxhRjh+nOai9ZD9uY9MIEOCQFB1oqrEfjpXaNn1By&#10;QOIPgKqyIN1qkLmrKLCm6mJrrCqyuvJ8qyjJttLCDCvNy7Dygiwry8+0wqwUy0q+ZekJ1y0j8YYv&#10;ZybdtOyU25afkWTFOWl+PMdSluZFQFVxTpKVA0wVZVp9Wa41VRboGoqsrabYHJwqy7P6oiyr1vEV&#10;mUku/VeSimzfLZcDzE686mBVxu1Lln7rohsgFdsDqwqwCsYV0oBIBAbACmk/JPzIORWk/bCQi4p9&#10;SAEiDYhEYGn6bSvPTHCJQHJXtevayFPVWpKjcQRgVbYh7YfcHxKASP9RIgOIHCC5qpD/Q/oPwMqB&#10;rTx8tZunwFRBwgW3d5eRAOQYjoWJBRAV2FTkqIJBRck6TKsAfgFWsZ1xIxMx6YeCJCBAFAZQBTC1&#10;0NekcWClxnpF8uVy5dupr9E4mf0ASPFg1KmEX5yF7fHmwNU/OY5zAToBVAUmF8sYy+8CVAHswhz8&#10;ivW78QYY5Tmo1qL8pM6cgnUVY1oF1hUWwCzsH50r/hys+3liwBc5oY4P5C883rdXL5/Y99++sp9/&#10;/Nb+9ssPenl/1tvLbATsP2vs2Rfsn/3pHL/qfH/7Jbb+N88L9ebbr+yL54/teG/Vlib6bW5Ufeny&#10;rD2TP/QKNtOnT10a+tvXLz1H1I/ffmO/fP+9/fzme/vp22/tzddf27evXumYz428pq8+eW7kkHrx&#10;+JE9lw+KPTy4a8f3ZIf7diy/86H8z0fySx/LL8XCNpaf8JkT9Xv67hfPnthnz5/a58+f2esXn9rX&#10;L2FRkTv1qb04eWwvT04ctHoqH+7JccQ+w2CPwSx7LmOZyUZv82ttOwPeWfT4YXfX5E9ueRvIpGJi&#10;OYCxxHOo6wG0BagNYDB53WAp8h4V6H1C/gsQCFCInDF5iecsP+m82prbPiGe8T2TCEMbyljHFSPq&#10;UNoo8LEKYymC4YBVYVIg4y6PD8a2E39kH2MvtoWAPQoZTFAPeajadD6+FwvL7EM9g9xUSAKync/A&#10;uGqXb4h0GOAUk8ZRdmICen9LkTMyAFAI+iODRhAfJlMI7LPMRFwm4U6R61BjUVQ/iFcAAgAOoAyC&#10;PCCyYh6j0rHzfTXylVptfazFgR2AlFCSZ4b4FXJ/KMvAcEE6rij5Y0/3wDLSbIBDgDrkRWqoSLbG&#10;yhQ3lsnB09taYGN9lW4jPRrzdur7O4rd+tuLfH9Po8bXdRpn1qa5hbxR8dJ+lGwnuI6cH8F2AvFR&#10;gDzKocUkcme4ySfmWQGwMGYOwGMAGQsSPva88uSXT7kY5ZhPuPBHu/HRv1nGjTOuzgWBgrI675aR&#10;Tqa24I6vE59DsQtyBQQHYqLTfdW6TxpzdxXrGognRfnPsaBwhBoL9x6/nTF3mGjGuJnJ1ACJxBgA&#10;pphMTglQBWgVACkAKhhUlHV5V/Sbzrl8Hnm3yENVmnXZyrKvWDVgZFmyrhf28nXPV08uMJ5ZWeoF&#10;9WEwqyKAClUZynLdF4DZ/Dtn1UedO63z1O9gIeZAjIKYGRP0iYUih0fMMuTfor6yDuDC/aMM7wnx&#10;AGIexAcAx+pzbp2CVwEQhfkGSIUxSd9zGeldwXxMpfEMsbkijWXybp9zRS+Yisj6AUYFUArgKoBV&#10;gFKsw7DiOOLqxLmJoy9MtNqixjIoY8F0Q44RAAngaEBjoQAiASzxW8qR5My54WSC6JgCPX+N53pK&#10;HaSh3sLgo17yjsIm453JvX3GslW/uM/c20Cm4X4CdFfofkBSoG2A9EIan8O1MbWdTNIct73FQY/v&#10;kwd5bbLTY/iwRr0+NvxWopJ6Qx0pSfnQcm7+SffpL75MLqiQHwzjWN4prL74hjOvyFOFtF+QAQyG&#10;5F8D5AEZx5LHiuNgb4205dg4qUx6i21+sNzmBspstD3XOqoS5F9dssbia/LDbrixjLVX3vHPcfw4&#10;k/Q78vUOFbqxPNoKKSliUgFWOVDV29tqg4OdRtnYWGnlcnAxQKp6Ob01zMqSw9OkgXarBtqNalhr&#10;NAivUwVsVeVrqMqz2vJsd4qbq9X4tNAo1dhAW5UDVaM42BpcruoGb8/3+00HUAGkAhUEICAH0P7C&#10;gB0uD9uB9pMjCOYT2wGjyBWEsZ1tDEz5nAMl2gYodbg0ZEcrI273OY/Ox3aCYhzDQJYAAMFCGg0G&#10;+QARzjxqV+elhocOAnYRsn+wpgCm7m1OaIA75OtLkx22ONHuMnnkskI6j9+yMwNTq8dLwClAqrBt&#10;QwNyltnGegSMyKHUAJ6XY6w7aswnBqrdWB7qUmejxryvrdDXaeR7WvKtszHHG3ga/unhOr1ozV5p&#10;FwDuVLmpyATcYW8xqwSmCCAVYBUdpudEKVDjoYYDBhidIbTErqZcG1aDy3eN9lb495AEcKJX391S&#10;6OhwSLZI4xH0a3nh+B7yrpCHBV30HkBKORx9DcVurXKwsfZKXbu2j8ghYQYgYBXOCcANzjRAFDbZ&#10;rsa/gwEZMwabvASUIhHnxpjqw7Tq0MyAl8wki5hR3GfqUiT9B7OKEkYWQSb2hwATx2FRsKnNnw1A&#10;FcBUvMwfQKkDRupY2EbDzO8NOdRYB5Tqr1XnClCkBmqsJc9m9NymO5Hm0LNzBk6kJU/iYwc79B4h&#10;u0PJrGeALxpHnCAsJLCMOjgYD3ph9SyQnWsquG6VKWet5M4Zq0j5wOqzL1gHYEAN7JVsZ8QECTdY&#10;J844gZLcqQZA+4JcGiwWl03Tcwd06VVD3KyOpTbjitVlXvXlLnXOfep0BtVBIzeCBAmG7MioGnS0&#10;8vlt5JwAIEB6jVxUAGUwpQCdYEaxDHiFzF9p8hkrTvyrA1VFCe87WFWbc16daLS9KuNjZ1XBwuK3&#10;It/G70e2DeM+EFjjPgKoAZwRHAeowgClQm4hguQE5ekgcUZDAB3giZJj6UT7VF+pk4vDbc5+Wxlp&#10;decWuSYcWs4DCECwDiYO94C8AstyUpb0rvDbYUZhgFVB9i/kqkL6b3sKIIO8Rmp0G3EcM/Vs9Txk&#10;ADshdxRgEsASuZtCzinyTwWwCYCHYwB5AhjE5zFAIsCqDt138kWxn2NDbqiVvjI/J+eLP9c0s5dw&#10;DNXZAUpRkhsKC/mhWB6TA4mROyoAWoBK4XwYy1wz38P5+U3ko+L6uFYAK34r64BYDVnnHSjjOwC9&#10;AKAwQCrOD1jG9VECTAFcrQ/q/g5V6zdFdRugivtO3QOYDUCVv4MywFQMwIrZ+wRGQyCUbctDdeoH&#10;Sp2NCEiFkwkTEcczOJ+Rjm663nu9P3JKl4fl6E8gV9fkDv/KcKMtDtS5LQ/BjACcqvABQphFxCCB&#10;bXO9auc1mAi6w0y+wPkLDGHK0PbQNjDLKRhON4MoAKrA6qSuY15HVd9DABs2RgiAY4G1AaMpgGl8&#10;hmBvCHyNt6ov1OANsIoAO7MPWSfQTuAdJhVyGQ15cnBKeCd1jK4DBzSwPXjfeAcDMMwy2/k++l/6&#10;YQArJo/sTvd6noXDpQnPNQAryCVbHGiJASAx6ZO3psHwqUXACkDMqXSKA1eAJb/9HLIp/pm9PTvZ&#10;3rZHGxv2cH3VDlcWZQAhCw5Ykc+IPEcwmQJIFW/MdCUv0stHRw5eAUQ5IBUDpQJoFcAoLz0PFkCM&#10;BvCH+25RrqlNQ/KOnAT312btHrPt0fxfjgAopOiOlqbteHXOwZVnuiefAvTIPuHe7K7pdwFGqTxY&#10;t0/ubZxaAPzC+qeHsJvIKQVghUyflmUBgAI8igeagv0zkCq673GMq39iAdDCAkAVGFWvHt+3L8iH&#10;JSPnFIAVYBVBDIAoJPq2pkdODbk+wKsg60d9AaQCcHq8Oa97RECN4Ntbe7Kz5PZ0F3mipWi7juMz&#10;D9ej2doEsUKydgJkBLQoWQewAqzCX2ByC+AUfgU+BpNgwmQgJjkAVsHQdVPfgcFCBLBCaqaJnG8F&#10;yWqf1cdXBZZV5IvilwZgOR6oCiA3FtiSYZ19gFLBAhhECQBGTip8DUCpwKyihFUFSMU+wCn8k0kN&#10;Ol2GDHnp/x97/xbSZ5ru68L98c3FHGuO0XP2GF1UV3eRopKQhISEhJBAQjCQgAgGQQ/0QBFBRPFA&#10;ERFBRPRARBEPFBE9EEX0QBFFQRRFUHEDblBRsyGaBLNPqpKqJFWpVKXq/n7X/fpY/6Sre8w51ppz&#10;rfWtNtx53t3/3b/P7np+96153ALix74o4bjHgmQ6FliRh0Z5Ke71AERNDqoCuArGcsAVwCooRoBY&#10;ke3tZ7B2350g8Ap1VsijAXCALgDVXDe/+TVGFfnWZDsDwCKVJqBqjbiqI8pbhunE7bLNsX53/bcx&#10;re9qadp2rq/avZ3rdl/v3q6+3xs3N+zWrRu2u7trL168sDd0AL59a+/e/Wjv3/9DNvWPv//4H13X&#10;uJDElSSwitgxdALfvbluG8rTV8b7vC2CqmpW7/aM3utgrpbSu43RwcpAEspnYlxRVlNu42Gir6HU&#10;IVVLVYE1VQCq1OYqVTu9KNPd+xUDiPLUhgcWFWVZWWH2voIKVVQWSqk9y0BBFX/RLS3hkqUnxvky&#10;DFDFNsAsgFVe+jVZghVkXtP+U6y2JNuaKguspVptzYp8q9N8VUG6VevYFdnJVpwWbwXJlx1SoaYq&#10;TrnqrgBZjloK135AqWBpVyKAFUBVcP0HqAJSlQDgcpJ/E04RkwoIBYwCZIXpkjQdUwa4AmARpwow&#10;BXQiBhVxqgoSLlh+/Pl9y71y1o1pQBUAi1hVUWyrK5YdRwdoBKOCBSiFBZUVqirmUVWxDFBFxztu&#10;AzE64FlOioXYVSzD6JzHWEfHPR5IcJtG+3iuh7yzcx8SbY53e1t5pqvO15OisqK9zHYon9gWpRPA&#10;CGUUwAljOszvA6rfWOemdSiqfLu9ZUyH+aC6+vg3AXT5djFu/gJ4Cqqpm7MDXvYC5WjHk1Ies47y&#10;OcCnoMCiLA8DTwLAYpu/2i5Ars1Zu6V6wY3NBbfrG/M+gOGm6i07qqfsUkf56mmkRMLd3Yvn/g2/&#10;/valfff6ley1ln1lr795ad+/eWU/fI+bve/s7Xevte7b/e1YTgyon3/6MbL3P9ov7yNwhQrrxx/e&#10;2HevvtbxtmxquNe6WuttuKfN5iaHbWFi1GYnRmxuTDY5Zquz07a+NG83llfcttdWo3hRMzO2MjFh&#10;y5MTtjo9ZVsLqtsuL9ntda1fW7Hra8u2tbpkmyuLtrG8YOuyNe1nflq/mZ+xDS2/vr5iNze0/eaa&#10;3Vb9FMAF6NpaWrCFsVGb7O+z8d4eG+nqtP7mZuuoq7HRnladc6ctqw6/pToY7g1vE2drfc5tZWrQ&#10;4/Ohht+YHvZ6XRhotL006a6WUVatsI8h+ulaXb0+3lajuk6F2uvZ1lqSpfZEhltTob7xnCTDNWeu&#10;vqXUC4ctCyUIihC1j4BUwKp8TdPXhfqKOMIMqvOBdWrTYNS9GJhH2ySoqfBgEdRTwatFaJvRqUyH&#10;OYMFaYORMoA+xJ+ik5m+MPrVqAvS4UyKV6XgaQlAhfIeuAW8QmFVorZUdVGye3LCoxHxbfDwlJd8&#10;ytKvHHYlT0U2SogonjYd+nSG41bL3deVMECXWN+qz3m4AvoYgCQRIKGdST9VaI+yPXArtEvpy0OJ&#10;NNevcmcPUNG3h5oFxVFu/BE3YAexp0JoBF+fc8mIjwR8oq+yvjzJKgp0HwtV1y1RnXcPWNGXSf/i&#10;YGeJDXernamU3+AuDvd/gKgAqwBQwb0frv+COgRFSFCFhLhHAAEGc8c+Fyw8R55fSHGpH9rRPF+e&#10;N67rgA70gRala5u0s5adeNzSLh/y+RbdS5Q1vXjVaS12VQ023KF6OW38PVCFF6MwuJWU/oMQhgNv&#10;Ppi72dc7QP8T7xxtZu5/AFUMkg2DYoFTxG/KTzjoRvx15vGCVJl52gEW0AF1DGod+mpbq9KsoVRl&#10;YqbKrMRjDqmIV+WQSlZ07YS+GUJ8XND3E+cxuvE8RL8Z9wILfZABxvJdAJnobyClf5R+Uvo+vb9C&#10;7QEgDu7suIeojIIqCK9QuDjkG+G3YQB5iJFNW4Trd69Heo8BO7hgBFIBZV2FpWsLyi6UVCgsMeLO&#10;eRmp55wWp+8/6YRDKiAUQg9c+yG2AEjVlup935tGQdWqdxtBSE+LrkEpoAroGCAk8C0YIg366IGX&#10;vCtAOKaBWKwfaC6w3vpU629M87Sjim8zUvzxnaIQC3H/w72l/zhyM6r6mu4L+QaAHbegeNYi3h5h&#10;hOAShA8KoX0GaOvp3hOyZ7K31tcDT3Grx7uRc+VA5CFL745DKL0bvCdAKVR4vDcALNYHYMU754rF&#10;+nQ3YqwFV5YYLixZ1l6t96tS725VkqfEZCMlllV7pa5J191ZrfkatWtlLGspu+KwqiTtqNXknbXW&#10;8qu+XVuF3nOtYxvfvgpXlmqPViQon8bdKvnqZV0DLjAvWcbFP1nquU/sd3/5yx/tzJkjHhw1NfWy&#10;B0vNyIi31OQLdiXuuGWnX7a8rHiHUUCq8sJkK8zWi5kTKapa64utRRXlxso8ZVCqGGfHWxkjhMqz&#10;rbuxVDe1Xjc4incEQCGjpiGPIgdAQOaIr8WNyTYVYBGsujHTs28ALGDTnWVGxgzswyzAFa7ZUFJ9&#10;bDRYMdwL0SFGB10YkUpKY5/R74CudWjlZIet6Tgb8312fb7fYzUB1UhZD6ja1HFJt+b6HGAxvzLR&#10;EbnG61Ymr4Y3ndzAD6aRG/MyAqRQVLGMabYBXjENmXdFVVOeMj9l4jKm22v0QSnjQU7JdFe97mVD&#10;jvu1rFHGVlec4POTuE1Rwx5oB/wC7nEcPgT2z/1DyYUKLYJlHbpmNd51bSsjqmD0qjKgTHd6oMZm&#10;hxpsYbRR1qxMWc9Khd2QCi2A4sZ0hz+Du6tUEAf9WdE5QMZFwYwiaKCJGGBlNqLGEykgig6c/sYS&#10;L7Txne4+g+uLXEVEnKmV8XavQDN6cKylwhtfVKpx50Klem2kzdcTh4DKOMuphN+a6XO3AlTKGVWG&#10;gov9zQ00O2xYUeV2QQ1AVF1ME9gzVvHFslX9Dvd8rkjTh88zxLUho2/wjYwEnUwRuSkFXxhRAEhi&#10;ZAvyVY8PVZVi3fpw24svu3WqgO7GV6cKUaxbGVa3Kgc9ypB7iXmjCsUgI2Bqc93vPPshI0OWjQs+&#10;pLC44XNXZCq4AWGtxVetWZl4qzLz1kKdS+Ypy77wJ7t66F/s8pf/xa4c+RfL1MdMrCdcwaEwwRVb&#10;lzID3KsBUZhnOfGBACnEPJrrKbHlPmI56LnhclLvFqCqgNhVCQQ8PGk16co8cb9XkqyKnfaj7YYb&#10;o3Mf1HuJ+zcAjAOw1uzIVZv2T3yj2pzT1oIrv3wV+kpblXE15JxVofmlFV49oAJLFbHEL6ws9YiD&#10;Ldz+kaKuqs48Yy1FyuyQtet+4J4IRRNKKkZ503GGfJgYHA25KuhyVKnJ03MoiQpFIGDoRA9wKozm&#10;yFVltlgVUQpgFFQo/UIAYyAVcUa8MrsHAPh9kyqQdN7RmeejynsqjeDwSwMEcS90SOKqKu4p7v4G&#10;6ZQv1TYFyn8KHOR1KLPmGrkP3croAVa44+PZuNqpPs3hEcAHsARkCnAJWDXZEimkxlQwDlQnWldp&#10;nAOqjqI4Bz8AKqZRMQGtWMZ+Ajzy3+6BLoARiiZAEssCaAKSsR3b/ArRVEmpRY2FwiuaBiDxG993&#10;e/S7cJ5hP6wDWDGPsU/Or5F4ZLIWFaBNKkz5boBhwFT2y7tDyjsFsCLluKx3QKZrcvWVUt5jd7OI&#10;a8A914Tca/YBOB5RRRllFa4aPdB/VxS4f66T919lUH+lrQwx4hQXVEAbOptVsdQ3Fwp0FFcAqulu&#10;Vej7cHtapny2VM+1zN8H3FyhBKCDlc5XFIe4GKTzF9daIS4WHb5UEPeVi0jMvTzUvVFeSpmIBXgF&#10;iKKSh5sLKmpYnd7x0PhCvRFUgkE5SGUQWMR7C2SlzAvqLso+OrcDvGKaji9GGfZW57rReGM+mDfm&#10;1KgDXuH2j0DEGNPBdQYV7wDKsAB3Q2c9+6CjjfydDjlcdgGpyMs3xnttaxJYxYjbPVBFXAHUL6hg&#10;NiJf/Q/Wl3/TPgBVmzEqnpUFu7c878b0/bUlbb9qDzfWPL2vxvvu6rIrqXaWZh1Q3VsjcHXkbi9Y&#10;mAdaPbyxbo9ubrgxjQGoPLi10qCqCqBqPwaWGv/uYlBp7DLiTt1ZUaN+ecob7dgdNfTvqYHPPUAd&#10;FRRBjzaX7Imudd+2dO1atg+hbq/a85112YZ9dQc3f5E92177wNiO7SOYtXff/N6RRmApgkmRW8Df&#10;AlUBVmG/BaYCkAq/3f/93rLne6AK138oqoBUwKoXu9sRtNK6oLBCUUWnRogzRZBxRuRiuB7cXZ6x&#10;Xd23uwvjdmd+zHbmRj29tzjhyx/qXj4kxtleGgErOtKmvAONDrsAohjQgisaABWdZNdVX6BjjE6y&#10;4EKYEe2M+I3cCxepYVro9Zz9adX5POjv3vfD+09ZgquZen0zWIvq0L3laszyren7jAVVAGWM7xNl&#10;pMMo2cegKizHRRggB1UVLv8wINWQzgMINlCr73EvXhVgKhigqq1YZaoaXpSppEArQNW4GmfkX8yH&#10;PIyyFiPfAmSF/C2AJ9zzAa0AUxiKKQxIxTrOM2wXq7hiX7hlxUUgSi3yUGAVtjYc7YvfTLVX6hqJ&#10;x4X7M+UjXSi7GvbBHnX86FwiN4HLg7jD6nA3Q8Qu21lftGf379ibbxk1/9Z+/vkn+2V/hPs//v7x&#10;9z/n7690Fj+/t7dvXtnT3bt2S/nXdF+rTfc2eefsVA9eKBoilVRjmXXXFqmBr/pnBYP+8tWGKvbl&#10;YV17db61Vhdak9Y1lhPUO88hESngqKowy937YSUF6Vacn2ZFuelWkJ3qoCovM3kPTp135VRawgXL&#10;SU1wpVQ+rv3S4h1MZSUHUHXZIRXwq7IoxxVajVUF+8esK9Wy4ix3M1ipY2GAqKLUqw6pCpMuu6Kq&#10;LJ1O0GSryU0zXPcVpV6xPCAUaqeUy/oNo4yv+HR2PLFozllOAu7Ro/WlgKacZKvOU3tYVpuf4oCK&#10;FPhUkZXgYKqYUARJl6ww+aIV6XclaZcdUrEeUFVJzK4UOs7iXDGVefG4XTt50BJPHLCMCyc8VhVw&#10;qjjpotoNIVYVv4mzvKvnfPvMS0cdTAGiQlyqEI+K5UAqABUjwDGWo6gKIAr4BIgqS1UdUfN+Lvzm&#10;8qlo+yuRy8D8eFwzndJxo7hXnAvuAvtqi9Xep52hfE9l2KbqU5RdO+7SVvmeUuY3xnp8/Xxvsyuy&#10;1ke7XQFFGxrFE8AKxRPwyt0EaprykeVhXaw6KiwHPrEdUIppL1tXGTyisljbkgZjO2wfWsn2VU7r&#10;U/ZgU/UdmUOrPeDENNdBuUw5jfqG63GVlJYHtRQQKiilAvQK4OoD24NU2N2NGbu5NuOA6ldb3ANV&#10;W7Z755Y9enDXHj+85wqj588e27cvX9j3372xn358pzLkvb1//5MMV7Ay/MG6T1h99Up93nOAyD5Y&#10;v//HNMu0r5/e2ptXL+z+vW2bnRq17o5m62pvcuvtbLPh/h6bHh+zxdkZW1mYt7WFBbuxpPNdXrJb&#10;K6rLrq643VhZ8uWbi/O2s7lu26rzAqCAVYAqQNfKwqwDqoWZSVtWHXh1cc5WFmdsaXbKFqbHbVHL&#10;V+anbWNhTjbrsOqGfgsYu616M/vf0rqJwU6bGu52Y3qst83GlafNDHfZwnifrU4P2dxIt830t9v8&#10;UJctjvS4++bZPtWpBvCI1OWQCtt3qaxye07v6VRnvcr1BtV5KtQWZ2Ad9R+1j5orfZo2e1mGvhs6&#10;s2WoqFBY0YFNmwkFBvGtiFEF5Mf1H7CKwUMMGvK2TEzfDgOSw2Bl+tBoi5HSPsOYDp30YcAyndcM&#10;NAY+0Z9HXxcd3AwSp1MbeEWnNgPII+VGiW9HX5gPcNL2hO0gXEd3g5ZpGjdkDCIHohSnndG1/eqy&#10;DtUJMZRwLYcxqBlXd80lwB61KeuyXR2Fwgoj1EEIewC8AmQBq4BYK8ONNt1T+QGk4veAKEAB7vIw&#10;jk18HNIA6RhIScz/9ZkOW53tsJnBWodSwBIGvtOHCJCa6q+2sb5KG1Gbm4HwLGfgPYCrGZfTNWmu&#10;CglKFNz5EcsGaIFiDCDHunDNv8a3KbVx7W+wCVf7UVuZZwIYoV+HcwRyAGA4ZxRWAA+eN8uZB0ai&#10;SKoinEaZ2s41GXom+TbWXa7nVW6DbXijAkoRA7LAz5mB+wzgp28URc1Qo57DXmiIYMR5xX02fUa0&#10;9Wn/12QSquKi91WFundd7mXv78MIMUD/H+E9Qqx4DHd9uOpjmrTo2jFfxjbcJ1zvcR85f3e1x3Xg&#10;iUnn1tuQ6/2V9C+ingJWoagCVgU1E31bgD5Sh7EIUPJR6WV5/zptEb4H2inE46Z9D8TCzT8DvVEW&#10;oaQilhMpEGeoVW0T1ecJi8JvUQ/xfHhnQl8cfRQAVEApccuAnpiDN50zaRXQqiBBZf4Zh8+4+kN5&#10;hAGiCZeScuWQZRODS+8KcLRR7wrvXwCkvHO8f4hAmvSeVRKXi/ut54PLQr5djG+1pz7PYRWQDQjk&#10;/fN7KiuWsZ5rQ2nFNN60UFEBX2pyzqiecUhl+TGHqa6Q453WcXhHuVZ3F6p7R58OfSr04ZBvEKKH&#10;PnFAFHmCgyrdNyCVty1138k3WA4Ux91hgQx1F962opj+SdZVkeT9Vlh3ZbLeS7X5tIx+1Nrsc1aT&#10;dd77U7srU41wGB6vvy7T3f9FMdV0P0qvulIKJVVnrd6N8gSrK9I3X3De0zBdW3jBgVNLGTH+ripP&#10;TFSdFFeVatvWp1hfQwTwOqoAUtdUd9Uzr1d+XJek7yzRraNG76t+G5SUuAUkBWoBqXAHiCcwvH/9&#10;7p/+6f9jn372ezt34bAlqIJ09eopu3ThiMWdP2LxcSdUgT2tiuxZw/80fqgZ1cSIJiqhyPvL8nAH&#10;mGgFGVctTxXBoowrWpesE1DGUVNguH+b904ARqTWG6PF6KzyBnZnuS0MoraqtsXRelseb3RbGmtQ&#10;gdZoC8MNtjqhAm0QFytVyjRUSOmBAkLI+OeHmhyUUCjwQFkXDJURbvD8weujg15SaADKGOWAuy/W&#10;AzaAHBOMkEWJ09vg86TjnTo3nTvTABiUFwAXIMxUT73/FhUTwAVlFfGJOCeOzfmhZsI1DOeARYVV&#10;NAoXY5pMFepKIUBBg5GxQJMpNKa6K2xxqN42p9odEAH1KFQoYAioxiiJvuos71Sg8wCXbDTwd+Z6&#10;VREc9g5URqfS8GfZvaVBuz3TbdeJuTWFcq3NCGJ/e37AIRagjRhUdNYT3JKOUT4olrEt2+HmkHRr&#10;ttfWpzrt+kKf3Vjst43ZblvVPpcn2hx8jXVXeoELjCMYHVBssq/GRyNQKJOxxfrshMCT0ZERUAiS&#10;2TEN8SZjIPMIZJuMo0Effi9gqVEFe72eTZOey0CLKlCqwKrCfFOVYqZvU3HemnNj2fJkr2832l2v&#10;zKBW72mePr4kw7d5XQGNHzWiZI0FxKQp8UoOGTUjJFBeIFfE3duwjA+d58QoFHfXV6FCqDRZmfE1&#10;hymofiiwUC316vqwNhUEzSpIW1UZGGrIMtzxocrigyTTwUUfIAPjQ0WZhCoJt3jEdiJFjZR08l8t&#10;8eQf7Oqx/2qXDv3e4g7/i6Vf+EwF8SnPKCHVdLBPdhZ4J/t0d5EaKZV6zg2q7PPcUaPVuK2N1dv6&#10;OO43C53Ep5z9VPv7vcUf/4Mb88iN2S9KE0aN9FYr4ylVxqfMCnACSJnvyre5zjwbVUbVW6EMrDRO&#10;137BGnNOWXXaESu79oWVJh6wiuSDVpl62EqvHVTBK7t2yF0Dcl3Et8q9HFm1CmQPvKgCplaFOB39&#10;3FcPAq9726PvGutUocl9RQWGeg3FF/eaTja2R2ZNwcwokpzLhyzj0hcuBy9NPidT5TaFuFhxOpae&#10;GW7OtE86/XmejIhh1BLPlYKHmF34gwZU4vqQwqBPFS6e5UjTr2oebLK9UHkebitVKKvwqM/VNajQ&#10;QC2G8awH6tIi0NWm+9aCqzTiRaU6uOosuWR9lfE2rkx+ujndbbIx1cYbrtlorZ6vCgUgF8AJKAQ8&#10;YhrAhIIJWAXMCtsERRMuBHlG7GuiMcn3N9mUbFPNKZ6OqCAZqLiiNEnHSdbx021M+xjRuzqs32K+&#10;TvsYb9I+mnUNSoFoLMOYBk5hEdgCYgG0MIKGqwGhdbxHFLSk3AtUeRhuFR30dRa6Mc19wibb830Z&#10;18N1AcWWe0vdmGZZUJpxrb+eh+7hHkQDnvG+znbk2nSbzq01ipsFOESZ2KvvDzeWKPyQ3qO8mu9T&#10;uSPDpzf+vcl/eTcYpUYDgHlGr2Eop5incQCQZkQTFUUqqLxL0Si4yEUeHdB0TqMS8NHSe64qcHsa&#10;uUZVvpSVqHdUlcRMVR6ylf/l6biMxiuMXFZglCde8dS7i+qK6X31lcpK0qDaogLJcTk+wCkWcDHN&#10;KDBAGt8B01RigzHvlVsZ21DxAkiRVwK/RptV2W+t1Lvf4J0jdBrTiYK7Oty1oRLCUMS4KmZxyqFD&#10;cN/m7tpQVZHGGOtiLQCtD6BWjAUAA9AKcCWYK4L+PdN2pA+0j/vaFynLAClPtzc9xtSjW9c95pSr&#10;q2SPb9+I4k/d2LT7W+tuu5trvxrgCtuMzgsXfajIYmMpAe1QmTFN3CncGuK+L8AlUpaRYsG1X+TS&#10;b8vjUL24d9ONeZYz/c2DHTfiU0X74x5xHzn2nuvA1Vk/J44DTMJe3N3W73c8/frObe1Ptq1rvbUp&#10;A+AB8qJ7hfu+4N7Fl+0Z27BtuHdYFBcrgmLhWAAtnttd3gc9VweP2te9lVlfhuEOEbu3pOm5SVee&#10;ufpM7xbvEgorjGt7uKXr2dR1rU/ZzuqobS8Pu2uFG/P9dmOKuBrdtjXRZRtjHQ5QGSCzOtzqxuAY&#10;6qt8k0HV4PWBugLv+NiHsnxPSjG+Hb4RRitGZQj1ggz/TkK5QkOQRh+QiroFFgZRBSgVwHKYZ9uw&#10;Prj3BJQDxlE6hVhQQRWFAiookElRBLM99UTgFOVi+LYD5Ob8OS7G+cUeO5xnOFc/vybVY1vLHBIF&#10;WIUxDYwCNKG4wlgewFVYH2JLBXhOwxjVJ8uDO1XUUhjTQW3m6rP2CuXflT74YEHtA9oUPCsGhtHR&#10;NdOv+vJEvxGband7y15/88Le//Rur3PwH3//+Ptf+xfcRaKy+uabb+3W1qZNDnSrXdik9g7uXGqs&#10;r6Va7ZkK66grtfbaEuvSdGdDuVu7lrXWFLtyqb4iz+rK82WFbrVlBVZTmm9VxblWXpBlpXkZVpKb&#10;7mkw5otz0qwoO3XPfV+i5SRfkcV9YMSYwvJSr1h+2lUrAPoEF4IF6fvxroBSdSWR1RbvuRtUnaQM&#10;xUNGgpU4LIpc7gWlEuAH5RKAqCQZV3qMkI4URL9lQWUExMEdXm1uouo5av8V0cGWpvZpFM+JdbjI&#10;w5jGVRgWXOixDwARBugB/gSFE2AICJRy9ku1oz6xiwc/8WmgE+cQ9sl+YtVN7KuK/o50Or0jK0+9&#10;pLbMObVhTlrWxaOWeuZLSzn9hafZl475On5Tm606XI7qc5nX9i24GwSCAcpSzx71NOvSKbVZzvg9&#10;5N6h/sI9IUqwlrJc69F7MdJWa2Md9W5TPapvjfXazfkxu72oeoQsKLY3p4cMhenqeJ+7nkTBEgZp&#10;OMjqb3KQ5fGvxjodEGEM2MAYvOEq+FkGDQ/sx6ICeH1sLGcgCMZ0iFcVa+yDgSGx7vlI3RYjN7zB&#10;ghs/LAwmiZ0m5TdAq2CU+UFd5UBs7VdXv7cWdDzVu3bWFmx7dd7t9tqiba8v2c76qttd1PB3tl0J&#10;SbynVy9f2o9v39rPDqh+spcvX9hXL57b02dP7JHWP376yJ4+f2pfv/jKXn7z0t5898Zev3ltr15/&#10;ay9efu3r2PaZ0hfaBiXWu7ffuSvAn1U2Ye/f4RYQtdZzu69jA5hW5mccMGGrC7MOnh7u3nF7fH8P&#10;pD1+6CnLiDWFuz9UWBPDAzY22GezE6O2PDftv19bnLMNBnF5XKob9uDurb+yh/duuz3a3bEnD+5o&#10;3/fs2SPcAnK8u77MY2E90LLdu/b4zo491L52VSfcRbm8pfrzTdV/PebqkrsBfHRLdedt1QFlj28z&#10;4IlBUtTvonhiHnNsYcy9LDCALcQWw1h3e27ENif6HGZ5SIfRTm8zMWiuKPG05V894W155vEGQXue&#10;gUK0T/AAwXww6mdAKgAQYAZvQcQ6AvTQp8M80IY4Q/S10eeG+oh5oA4d1aynzw4gEGAR/UCsC670&#10;+N14R+n+PjG2Y/vQb8Qy9oFqCkOxxPoQq4dpUhREnB8GNCE2Dh3v5TnKIxnsXBi55ANgYOwbY1Ak&#10;7VE8esx0o2xX20wp7usBQISvAApxHO4HsZ9cSZV4UnneWeWRAPOTPrCXkBl8a1tT3d7nGds/O9mj&#10;+9RX6ynzTJPSwY86hX49poF3QAA672mf0ialfUrKPMsBIcAN3PoxGB9PWgyQJ2UwJ9txnqnnP7fk&#10;s392N4XcO+6Zx5/KOOcKMK6J/lT6VVGF0d8aQbgzDsRQbgEcQlwsUtwOEnsK14OoTlhO3B1SOtP5&#10;javbyqP2Lxbq+dSjGTjqaqUslVuZKkMAfNmXfbA09W228d/Q5qb9rRQAFEAg7XiM9xMFWFCCBYUY&#10;zwTYFoAbz4kUEMe9wysU9wgown1k30GdFOAs+6fPgoHfGCE+sBD+gzZEMNoQYX0Y2Ea/B98LQIx3&#10;sbMm00J8r2BAs7CMFCO+F7GdEF2gwgqu+nDTV63lqKCIIUUInBw9XxRTWHDfx7akuaknLSftuOVn&#10;nrCinNNWkqd7kn/OKgovqE6k76b6mg2250XWqnOsV5unXO9H8WVX5aHa49vguwLERopFXaPOD4AG&#10;YPLvTNN8n3x7WPjeSbl/9O8SL7848YQVxh/zQckASga2cy/pqwRWekx9Geu4h8Divvoc3yfH5rtj&#10;vxyTPn7yHPIZ3t/8xGOWduGAu+Dk3Wa7rmq8/6QrP8q0qS5EMbihpF8n8gCEYoqYdMDPmmxEEPH+&#10;3tH2pF3n7anuCs+nOAfuA/AT4/6giKrXvWwsvqh6xiVrq7hs7ZVX9Aw1jZXHqT172TpKtIzB8aXK&#10;Q7FyHadSbUtZr86vpSJedcRL1lB22Rqr4vetGfVVY6bVV6VYdanqNDpmVb7qT+m6j0lHlJ8ftrJr&#10;R60s8ZD97g9/+Cf7/PM/2KlTB+zChSN28fxhi1MFKyn+jGWlXbYsVSbTE89byuXTlnjhuAc5Jegp&#10;/qQ9COrlk5aeoIqeti3JuWZAqurCVA9qigWgQ9wmMjY6BOgYwB3fymiTTfaWy1BeqfHZo4Z3V4kN&#10;t6tRrIcF3QZIQDsBFk5odYMBUxBHp5Bq2AKugEKoY3CBF2IxMe0warR138cjxjJiKxFf6pYqOgS2&#10;DYobVDbLox0OqwBVuLQjxhKqi3JVWItV4S1R5bVCFdcaVZKJT8A5BPd7gCpS4kZxPhjnCREN5wos&#10;Y+RHTsIJZSpRrKPm4hQfzUHsqmg0R6W7Pbw526fKF4oyRg8N+D1EGcX9ZD6Kw4X7w/Z9Y/7GNDG6&#10;Om17HjeIHSrYGX2q82DURl2OjbVGL2pwS4jLQqbZL7G2AFEsp9E/1FSsly8awc+IYVRb7uoQt4dT&#10;Xe4CcUTX1l2f7yNEIMPQ4GFdN+uQLRKjrFnXTUww/Anjn9eljV3RKJOumnyHjt210WgU7jtyaWJc&#10;ARZRYnHvUGgBHknnhiLYNKjn1NOixpyWkQ50VFtXU6nHSqssTFEGCEi9rIzuvDI8fJciTUYOmm+t&#10;Oh4uK3l3eYdz9b7npwJcE6xcjTMaW/WFahDpXHKVEaXFHbDC1GN6H845WUa6DJmngoBvWIxMmEyM&#10;j5+MnMIMcEXGHqAiGT1u7aDedM7316qStGd02AOsWorivAOfTKAx/4IqV+dUAbtouNNjXXOhvrlk&#10;GjIHLO3cny0TX6hnP7P4Y/9mSac+tdwrB30UBvLinr0gmwCW3poMr6BMdpToOdY5vJrtLVNDpcqh&#10;FaoR5MwEc8yK+9xB1ZnP/8kufPnPPo+UFJUJ5+qd+nvqng5laD3lV2yw5to+qGAamDJUm2StBWrg&#10;Xf2LpZ78b5Z8/PeWeuoPanQdcyVYbGwrYl1VpJ3U9V7QtQPtVOHSeQOsypK1nQoCYmoxwrtdhW2H&#10;nk2rCuJGFcTNFBAqdLvINwpVwStQBoi/3PRzDguAVWTa+O51d2qq3BYmqPCLP+mVXObLU1XQ8U3q&#10;XeXZARTCqCTuYzDuJ/Ap1oBWqOAAWO3KfBnd0F+bbmMtKH1Ql0Rwi2sjDhfXy7XzvAOw6VTG3q3M&#10;vqciwUEV93ZQmT5QaaEjx5a68myuPcPnUTMBXYhZBaQh1hVGrCvUVCicAqDCHeA+pNKy8aY98NWU&#10;7KBqrD7RjemJhpQ9U0W9NgJTgKpp7W+uLc9mUEk1ZTjgAVKN1Otdrknwd4FnPlyX7M+d42O49nOV&#10;lCp+pJPNefptobunDAAKl30BRAV3kiwDSqGWcsXUR9vGXiMpKrTYeF+sZxn3BzAFyAvqL8DeYk+h&#10;G8AK0OrqNtm0jolKa3201mb1e+JSAWiB1cDK4CecBgDfNe8VKY0B3P+R366OqNHfr0p7R5lvR0UB&#10;SMX7B7DKuvSlTwO5qODS6U0nMJ3CBP+NXPxUalrlXl2R3q0cffMqi7Kv6fu44oA1Ci4cjYZiRBlG&#10;BZ55ljOijIpvrAWpP0aneqhc77vE3DPefyrWWIg/xXI62/kdnfNUeOhQppM/dPpvjqvsmerzjojb&#10;s4zCJR4BI2inHETFgidXxGArs77uA1AlQzUUaw6vYuzfA1Ox00ENFKsKApr8PYuFMECqYAFk7aox&#10;TkP8wQ2CR2/8amqgs4z1bpv46l+2extLvxrXqX0BogKcujU7qnJ72F2iEHB6eajLVSGsC8DqKcG2&#10;ZYCmKC5XBLEcVrFuLxYVBpCKQBUqpusOq0jZDgVaAFS/BiWf0PSUnw/AClDEOX4Y7+vmXrwv4kvd&#10;cMMdYqz58m3icm3qPkYuE8O2sYb7RLZnmwh6beper7uK7d7aoivdgqF8QwF3fWbcNiZHbH1iWPXI&#10;Qd2rflsfUd1ttN+uax4Yyn1EpUdnB0YHmyukVM9zc+V+r0XqbNwg0bEWgStgFYAKJTcDq+gIAVI5&#10;mKpR40KGUorOj/C9Ao6AKNSp+B6ALQAYvqsAdGmgBsDLNxdcgLAsKCNZBywCDu3DKOqYqiPFQqNg&#10;QKcAq6ZUPwZWoYgCVqF4oq5BnQNz9ZKWx64PUI3GNHEZA1wjLwJEhfPg2sI1AYlYzrWjzuqtilwY&#10;xsbKIhYVaVBSYQFQAauC4QEBd6DsO1ZJxrWxf66Z47Gee0vKuQTl2WyHjufXHLk9RJ3vLhr7W1yt&#10;MjvcZfMTA7azuWbfvnjurpf+8fePv/+r/96+/cG+/uq5qxQmetuts67C+pprbai90Xoaq62jtty6&#10;6iutrbbMrbWm1FqqS6ypssjqy/KttiTXaopzHFBVl+S5wqksP3MfSjENsAJMEYMqPyPJ1VIopDCm&#10;UUzlpyU4kAJMBUgVwFQpLvTyUh1OodCqJ+aUDEDFMsBVVQHKqVQrz022UtVLgqF4qtL64HIPRRKA&#10;BbiCu73anBRNE+sJzxUESb+0D5KASkAh4BAQCjgFkGooUP2kiPoObVFcI2c5rAJI8TsgEtuzHpfe&#10;GPtwpRLt9j3oFWATIIrtORa/D4oopjkflocYOWwX4BfTwDKPK1VAu0TXkRXv8ClMUzcDVqWdPejA&#10;ijYGIKshL0l1uFQ3fhvdB92rzGt+jwB5uBrMvHjS0s8f9xQDVmXHnfZ1gKzgmjAj7pTlJpz3uFtA&#10;QQzVGG4QW8tVZ22pthnlgxtTg+5SeG2i32P2zQ922MJQu/LUJlcK48YWl7a413MA9REcYjoAIUAV&#10;5uXpBHU+laUx8akCvMKC8goLqqwAsPgNamW8orAv9h+Oy3ECFAsAKoAsLCiowrkGqOXnNKVynd9o&#10;+wCl9uHXHgBj/ea0jjGj+tb8pN1YnLabSzOyOU3P2tbijG2qroF66Pb6iu1sbdjuLdVZHu66q7/3&#10;797tqaOiP9RSKKyCMR8pqv69v0ht5aoq/S5SV4W/vWkt//GHt/b961cOr15+9cxVmZH7QLb5W8f5&#10;xcu7Vy+/tru3bzjwwqXf7s5te/Jg1756+tBePn+q9MEegCI+VQShgFMP90DV/Ts39XviXK3bHdVt&#10;d3eu28PdbQdVj+/t2JPdO/aMuFXa59faz0vt9xvZt88e2gvt6yvt69ld3Tvqoncje3ZHdcIdlPvr&#10;qq9Sj2XwVeSuGlfWDzbwKhDBK+qn7rIZ180f1FeJjUY7Y0DvF6rAYW9/UAcATjHwFGjVjIK9OtfB&#10;FdMoqgBZ1HtcRVJybb+Tmg5pOmxL085YZtyXDj+AHAAlOpXp2KZvJ3RchzAY9PPQ4QuQCiqlhcE6&#10;nyZlsDmdwkCuiU7VU7Q8qJjomKZT3JUX2gfbAMSCsU9S1rmCCDiwBwZ6dE70PwGpyrIvGGoU+k6n&#10;+6ptfu+Y/I7+C/qggts/BvmSupJH7digYALkMGg+DJYP6jGUacREDOEyIpecbd6fCoxiUHkYXI4B&#10;pYBRDDwHSDHInL7cYAxOJ/ZTLEQJAIVloU2LWgqIE4ALoIVYSvkJJ7z9WpZ+1p8XwDA8R6Z5LiHl&#10;OQGsWPchrFKenHXOoRNACkA1gNu+hkyfHmsvcDjFNOtRfOByMMTIYpA6g1CpxwOdqL8DpHBt53GY&#10;NI3nHgAV9Xq2o27Ndiyjzs01AKeATFxTgE3cE0AS94CBqNwXloUBqczTlgdasTzAPu4T6wBYwCz2&#10;yT0LbvwYuBogGMtCv2QYkM28e3nCPaCsMkPfj96T4FaS9wiV3giKPb27vI99AFt9F/SBEhsLFSBq&#10;KN5FoBTgNMBTwJWHktHyhtJr7mIxxJMCTOG+DwNasYxp4BUu/YBXLC/TM6xjf7Uq55t075uUNmq/&#10;DWpr4YKPEBtNmdbbnOWu61AMYe7aTs/W3d3VAKGT/N3hveFdCYIDB1DaP8tYT77AOr5ZvmO+W75H&#10;rj/cD/rTQ4w4lgGw6O/h/mGo2Bgkz71lkDJ98Axm5hjkKbyjpABu8geM75a8gWOzHXkO2wS4jWKL&#10;eE79uua+OmJYAnZxC8z7QJrooKoy46yVp53150meR3uT95Xz5Fqj7wYgHq9r/dX9ZnPpZY8phWoK&#10;hdRgc4bSZOuuTbTeeuUzTbzTifuDzBFcAMmIKYVbP9wBdtbqu9N+qgrOWXWh7oPSspxTVpB5TPXS&#10;45aXfszSr31pGXjZSj/qcbBQa+ECkDApjbn6vnNP2+8unDloRw9/an/+9Pf2yb/+7/anT/7ZDvz5&#10;D3bkwB/t2BefuDF9+M//akc//6OdPvSZXTzxhcWfPeLAKjPhnOWl6OXJ0YMpz7U+4gv1NNj8cLst&#10;4ytZFRHgD50Ckds53PupcMGN30K/rU222dpUi9vqZLMtjzW7kmp2IAp0RgqxJ0OE3uPmDZduuHnD&#10;hVuAU4AoABTTKJUAVSzDNR8pHRPX51TxmVfFZ1EVJaCPlo2pggaQQvkFVMNQVo22V9lwa4WrqTCW&#10;sw3TuJXjmm6pAkfMLc6LYwCpAFQcGwADoOK8OQcAG3CNFGDFMuDWSEu5+ymnssZIJqapGFLBojLF&#10;NJUvKpAY0ncqYqTMUzADq4jLRXwuptd0LqHxT6dJiAlCpwCNfRr+dEKQsVH44PKOAgj3gbgEpCBi&#10;1ASwLHIlWKwXRw2STNwSnLasuCOWdPpzu0xAwnMHLD3+mGVdU8VaaWbiCfezS9yv0Z5qm9KzG+qs&#10;sPa6XPfBW68Cq1MF2KSe66reiQ1VbFdU2V0c6baFEVWeVYmeHWzV/Wu0wdZKFcRletmRWpbZeHe9&#10;7m+7v199jdpnbbEysYx9i2Kk6T63VllnY5k1VKhhVa6CvDLPmqsLrKWm0Nezrq+t2ga1v8baIuvS&#10;dH93g/V2Nlh3e531tdfbQGezDbQ3WH+bttHvc9XAide1Xjz5qcWd1nWf/8yS4j63bHzJpp9WBnrR&#10;A0nipxefscHIvMnEyYCwkBmSMbWrggHY4EN36LPXMU8aVFZADCBVUFsFco0SB+hBJklBUpJ8xtLO&#10;fW4Xv/yDHf63/80O/Nf/JPv/WsqZz132S8ZEZ3k08hv/ufpWa+loI4idKlkUxrUq2FUY42uXjvlx&#10;FdSorFCS4AYt+/IBPXdGG37qwAr/ubhtay+Oc+souWxdZVcdsPRVXbP+al2f5lFdsb618KI15alg&#10;zTplFSlHrCTxSxXqh1Von3IAx3VWpp/wWFbp5/5kKTpW8qlP3QUhbglRVBVcPWq5cYesNOmUq6u6&#10;KHhVsOdfPGhJR3RuJz61Yr2HjTmqHKgyFkaIUBBjFBIODPJVGFOgqyJblHhWDclTOvYlV1NRoeV+&#10;kal7pU6Ft4888QI9UlIB+4AWAKjhRtQk2v+em0aktkDEyHWh7ksZmbl+twezequR/qqg1ba4OMQA&#10;V8zzLqAkIo7YmApb3PJhkyp8Z1qybLEz31Z6Cmy1t1AWQRmADLAqABgsgkOZPs3v/xaoQqmFoiqo&#10;qgKoAmDNtWX5cYdVYPTqnevWs+7TOwiwmtWxOBdA1XxXri1059lUa4YDKqAk0AcAFCAarvpQUgGp&#10;Aqia7Sh2CBXAFO8+qjJgFMa6QZ0n6qoApkjZlmm23Ryt8f1zTZ06PxRUKKe4biAVBsADXJECrTDO&#10;i/visM6vIV/XoO279uJecby9c/Jj6fwxfE8jt2bUya8jqgA36f49UYGjwoJReQFY4WJhcYBR/uTH&#10;kbGe75AKBEorDGhFRdaVCgxskBGrYra71uZ7G92I2we0ai3O9E6RDlxcqiFBXo5RqafSSqXUpeaq&#10;1NIICBVhVxFSidY3Q0UXn9HAp9BZTuW6XJVcwFSUZ+R4Z3qAVmzLPOdIhzLlDGULjcW7S7iEGbad&#10;hSHvlKBzIsQP2o8htAekgFEY839lAV7J9qHVxqI9BpjcWLWnN9fs+W01cmWuigIeaX1Q38QCq9+C&#10;V6TBAnD6WxbAFGoqDLXQLsfZs+AiEMNNIPGtggFa9uf3XAg+2EJ1tBYZ8GtPTQUYwvYVVYuTtj0/&#10;/hE00r1w94bzvjysx9jebWHClwcLyiuHWLfXHVAxH0Gquf3GP3Z/fdaXxyq09l323b7+AahCUYWL&#10;w33odOdmZHvzj7e33F48uGNf39/xzorn927bk53rDvEAdXfWFlQPm7LNmTFbGR9UHYr64LB3HO2s&#10;zPl60u3lWdXZpn3b63MTHxixxW7MThju3YLdIJ0cdMA319vqnXG4kMG9FnUs6lrUrejA4r3dmcfV&#10;Ee8sYLXfB1OtDLXYYr++WxnfH7AKeByAFaAKNzLB3SVQBQvfLkAHFRAwJYAX1mFhmu1pvPLt8b2F&#10;bzGMeAvKoQBlmAbkxEKrWEiF+zzSoKoCRAGngFWxhrKKdRjH4hsnBVTTgGYUKN87dYUAz8P5BGAV&#10;DDeDQCrcC2K4GkRlhdoJSAWwQm2FMR/AVYBW1E1x000+wv2ivsoxuEbuUTiuu/bbA1VMY0yH6waK&#10;8YyI20Odfqq3xSHV5oK+o81le/74gccPiToF//H3j7//tX+oqYKiKvz98vMv3uH89MGOLU0OWW9b&#10;ndpGlW7tdeXWXFWsNhMu9fIcTgULyxxWleY7qMJQUwULy2IVVLjti1z5hbhUQKlEK8xI+CswFaua&#10;AlLh1i+49mM92/pv9sBUSZbaIDHGIL+K7CSHVMAqQExDPm6nclTHyfOUeDNBEQWsAihVZDCARvVz&#10;LQcEAaI+NmBVsACRSJmPBVjAJIATcIoUaBWrxiIFapGyHBDGcpaRcnyWBVj1W+fUmK92XoGWFab6&#10;tKukMqJBRLQrmKae1lKktkeJ9qvt2CaoryrSdX9SrjigAkABowKcwnIun3FjeTCgVbD0Syct68oZ&#10;h1X51y66eo17jmtD3CF2VhfZYHOVq6xwtQa0muxmEC4eY+qMmIsoqQBGHi9tT00FAKIPIoCdWOUS&#10;8CgorNbUZseFcxiY9Gu9b8zTWDd/uAQkxf1fWB/AFPsPMMrTPQvACTBFyvGDsisWZgVwFhRgYT37&#10;DudNGo7n+5nsd+XZiuoJa6ovbM6M2Cb1CtUzgFUY6ipXWeGq+camPaDOc3/X4Q/lyY/vfrCffiKe&#10;IZDpf7Rs+ZlMQGn43V9lEPwXTfOnedzWfvfqmwhYPX/q6isffOGQ62/9/eLbsT3xqVBXzYyrnrSu&#10;+qrqaoAoDAAFkMKYB0aR7qurNM80v7mnuh3Q6tHdHYdVKKqe67589XDXXjy+by+f3Ldvnj7w+t9z&#10;/Y74o4+3N/aVVA9vqs68NW9Pbqm+eYMBW6p7yph+fFP1/etqI2zO/NXyj+359pLaA/P2aEvbbk57&#10;GqYfbug5TvW4MXgOpTz1OgYfUXejnUM/gPcF5Cnfybm0r8QBgGDMY2xDRzH9N8HozwFe0VlPpzWA&#10;ic5lltGxTAc3Hd5syzb0+7CclO0AUME7EinekramO2x7sU/ver+nt+Z7bH6g1o8VOrTZh3dsaz+4&#10;piMkSGGa8obEox6jCNXKoPbPun3AtTdAnTYqA27pE6Ffg5ATACqgTW78IVcmYdlXDjmkY/A8IVpu&#10;zel8FojjCjiOvjUGt9PfibcjoBMWXL8BqXALh5ckhAbAKldQaRmQqjLnss41AjS0RWNBSmizAnAc&#10;JGoZbVmmabPmXj1mGRcPesoz4tmhRmHwMcoTIFQAEKQYkArwhjEdLQdApuneqr7dmufGdFBRMT1M&#10;3xj9Fm35el66j03Z3pGPezcAH/CB96hAbets4iVdOmT58ce9HU17mYFfWKhXA6dCPR94RR9UGDTK&#10;NPcitq1ObC2gE/eDawfW4Q0FxRRKLEQNTHPv2Aeqq6CuAlRxL7l/QbnFb7mX7Iv9BnjCuxA8QdE/&#10;xjKMdwW3dfRX0LfBe+RKIL1HvIco+oBOQSnFPAP1mQZI0fcZlFQBUjENxKotirdqHQsQBXgKsaQw&#10;phu1HcuZ79T7367viuUsa9C32Fytb0nPpqdV77Ssr133oyPfrb81x2FVB/2otan+nMNzBVaFOOR4&#10;xuHb5NvmW8XCd8s3BujE2AboG+Ayy/gNEIp+G1wphvsGEOK+YgyQp48HUMW9pc8HQMSA5YKEY/4u&#10;si/gM/vjPQ75D98f7zLvMes5B/IStic/wPXlkK6xry7VQpwnQBWgCM9fGGFkAFUIGnAXCajGOGfc&#10;SQa3mv0N2f6OA2b9PW/OtJ66FAdO/fQBtupbkAGsOqsTXVmFW78Iiv1qnAPn0l2b7L/HvR+wqhuA&#10;qOmaoguWn3rY8lKUv2SdsOLM45aTetBykr9QPfSIlWWfsIqsY8qTTlh9wSmryz7m9js67Ps7lRF2&#10;1Fp3a6V35teUZVl5PkqUJMOlX07KJVdNZSSe8+nCzHgrzo4qpO4nWhWi2oJ0T6vykqw8WxVfVcQK&#10;UvQRMOqoJF0vLz6l1RgvSHTlDOoo5KHEYsL3Z0+jGsSthTbSqcZ4T5VN9Fa7ocZBpTPQou171Zgd&#10;VmVKBc7SWJet4rJlbsBVOwQYI9DYrDJVUhQ9Y2rMLo21RXGmprpsRpkqyybU4A1BytjnNJ0Rg6rI&#10;qRALFo6zOApw63Rjnu2m8I0v43ccy31LKkPvUcMaX7Mohdg3xrmzjLRD142fSZRHXJdv06LfNpbp&#10;JVDDu4/KZKsqlYC41mjEz6wqVfMjbkyvTxJnqddTRgZH0nZGDDHyKSpIAIGhQEGBhUqKQiWAKJaF&#10;QgYD8GFAPwAbEC2owYBqGMox/O/y7Ig15laVFQWCpLNFmWWDltXRwa9turgf+k2brpV1RcpEL589&#10;YNeUmbPdsI4x1FVrE30t2n+DCrYKa1YDprYgQ+9RugozNTY0P9LOOTV5yja4yCAw5/rUkAfp7G+v&#10;sa4W/ba20Ooqcqy+MtcaqvKsQg2DXL2DCZeO2VVcWZ49aBdOHbDzJw/4dBKj3ZJUQKsR1oQP5J4W&#10;6+xstM62RuvvaVdlrlfWrYrdrLU3V1ipGiENdOoow+5oUoZZo0K4Pt1K8s5bce45N6bLCy9ZdelV&#10;ZaTXlJEq4y5Tpl0JVVbhm3fRagridN+UAdQhyaYjWcuylCGlHXdjGmgTwBRqK1Jc/rEMgAXIAGgA&#10;QujkouOMTrQQE4MRQ6lnDtihP/xnO/7Jf7GrRz613MvHXCmE5L29NN23oyMKH7uAKMAUmTfQar6/&#10;Qu9JrRou1TapjAvFFa4BmQdoEfSRoHzl6SfdLVqVzrss6bAVxX9hxQlf+nyT7kWn7kNPRaK7UCPt&#10;0nUAttqKgFpXPLYXcbSaiy46oEJdhNs/LP/ql26FCUd03qd0b05b8bVjDqqQ1+ZfOWI5lw5anQqC&#10;zqIoDlh1ihp5qmRlnPnMShKOWr0qmI35l93w/4sBGQCErWWRHBxQVZEW55AqWHXmZe84pDIRChwy&#10;dgohft+liiGAb5h4cnquwfVfpI7j2aiQ1nJgFdMsw9gmbBfAFnG/OL+yFJ7/SX+mKLCIx9RfnWxd&#10;utfAl34gk6dXXeE0r0J5daDUYQtxrnBZB2ABtGDT7Xk20ZJtkyqwI/BCrCcVSNVJehYJeiaJmk60&#10;4eoEB1O4/Atu/zBA1Xx7ti105DmQmm/Pt8nGzH3XfxM6LoAHd3ljzak20pjsNtaUrmNluo03axud&#10;B+eDcgqVErGjuK5BFY6jKhyDigzjXQcM4dIPFRPGct75oDYMrgGBVK6yUqWEuGsrA+W2NlRpq4MV&#10;ttRHzKpiHbPIFntLfJ3HZNu7N0yzjHWuoqrXM9pTggEH2Sfni6KKc+CceO8Bt1OdqBuUz9dnqfKj&#10;54p/6rosT/mWWDfeVmQT7XSwFvv8THe5LfQDqIilUuaGmhEfwWOUeUqBnq0lqrCpAoPxXYeOYrd9&#10;JYcaLMrncAdI3Cgq7wFKUYmlws9oqTDyikpqGLGGURlmm7AtlWUAFZVoKtN0UAOogFGkdFKjuqAT&#10;m3Usp+N4Y7zdUPpuz6P2iUY07q6Oe+MQu7+G+7VxjwkUa0ElBXQi1tKjLc3L3EXbXgwh7D7gRPbB&#10;b4k1FIztZSijAE4AKdzD4RYOF3EevwgQJgtuAR1YxRjQySHU9b9twWXJgxs6RoyF9QFmBXd3Ucyp&#10;GZXH0264v/N4SnvHQp2FUouGu48q3YsZFUaTMh3mwzUCkMKI0rCMaUab4iYFJRQjTMPIU7ZnRCrb&#10;ear7+/TWih+LNIxeZTnTWDjuviprz17s3nZ3fICqJzc27PH1dTfUVMTmenAd9diWuzt8dmfbvtq9&#10;Yy/u37MXD3btJW5htOz5vR37eveuL8OYZtnTu9tuj4gFsXPTHsoe79zy9MGtLbt3Q8fS/IPt67ar&#10;Y9+9vma7Ojbz/O65jvU1Lnl8xO4th2CPbm/68+Gec//XJwZtaaTbZlW+T3bU6Vts9DgI2/OjUd1p&#10;mU41Rnozylv1CtX3gFNBSYXhghNAte/uT98haipG7fJt8H0CjQI8AkQxDaDiW2E6QKqwHGMaIAMo&#10;4vuizMHCN8i+AVSAmwBmSJmPoFWJg6hh5TvjykemlKcQbxJjepL8hzxGeRA2ovIK3+QDyq/2/enr&#10;2CGPAbiRctwArgHn5ENcF+cSzoHjcw0oqFAyoWhCURUsKJwCpPpbBqAiliywCmi1qro8A6qAVlzn&#10;x2As3AugFb9193/aFgUccUaJHTbQVK46bLPHyNhcUn6wfcO+ffn1vtu/aLT7/2in4j/+/vH3H/8L&#10;rxsprv/ev//ZfpbZL+/t3ds33jnc3lRjFcW51lxXYR2N1a6WCq796suUlhZYTXGeVRXmWEW+2uh5&#10;kWqqojDb4RTQKoAr5lFZBfVUfkaSK6sAVwFeFWapfZ+e6MCpgja82kLEmsJQTgUwBbACXLENKqqS&#10;7CT/TVFWgnugyFM7v0B16GD5qZcsP/mC5V47Z6XpKHxwgcToXvKUNGvIT/X58jQU3gn7BgwKSqWW&#10;ElThEXQiZT4AJbYLbv2ARyxnOxRUbMc2wVUfgAoDgvEb9g2ICvtlX+yD3wRjnvMJwCycWwBZHINp&#10;lpfp2gFPQCgMxRTKKtLW4nTV7ZMdUlFfI0VtVZJ0Xm2bU2qTEeA+zoquXfDYU9lxKKfo8DzpsalY&#10;Fmssw4hfhWVdOeVxt+hn4V5j9Ls06lgDahNP9TX5YOFgq5Mq36b73dam+nwZgAowBaQCWJGilgDk&#10;AIYC2ImFVHRSB1B1a2ZgH1CFWFQAqEhNP7ivuIp1/7cf60rGPtlfGHjL+ZAymOTjeFRsxzlOddW6&#10;Cmy6u87PlfMHsLEu/Jbl7ItzjIVXAVaF427NDEfuEFVPAFbRrwCw8oEwe8Bqa3HGbqLo3iAO1LJt&#10;LRH7SfVO1T++evrYXrx4bq++fWnfvXllb/Utv337XZR+/8bevXtr736QKf3pxx/03QO1fvRpllMm&#10;/az5X2Sk5AeUUZFp2udjFVPRclwFvv3+tT178sCePr5vT1FEyZj/+vlje/nimcq8r7TPdzrGD/aj&#10;jv/2u1f2/OlDu7m1aguzEx4Ha2l+wjZVV7qleuwN1YnXVHddpw6LJ4EHqlc9Uf3q6X3ZAzfmHz/E&#10;5eC27apeiFtEYNUTmauqHt6LVFWPZU/u7yuqUFM92dlUvTeCVbgAfHhjcS+eGC4ZcdM4oTrptOrU&#10;qucqvb8xGc1/ZA82iWcW2Vc7eBigDRHBKVLA1bPbi25h+f01YOmYt02e3ECtNe6Duun8pbM2eMgA&#10;XmBV2eetKPm4W0nqSZ9nPQoc5lEgefuvUfWnvbagx6QpT/IBjMRaYj8MaCQGE+vpc+A4qBfYNvze&#10;48Roeqg5z6a61U7tj1zLT3SW+HaApIrMs4ZrPjqn2YZYTUNtBfrmj1jiuT/Z+SP/zS4e+4OlXz5g&#10;pZlnvK+pMveCjbahfGHwFAMLUf6jxM9VuzsaKM3AW64lXCtu8+gMpzPeVSOqn66Ntelb6VHewED6&#10;ZhcboL5sVB2RWDn5KaetNOuih/LoIy5Wa7F11GZbHSCsKNFqChOsQm1a3Lzl4Ukk4Zhlxh91AzYB&#10;YwArWXGHLfHkZ5Zw4k8OolgGeAmghnYs7VxgC+agpCjBn01ZOp36Z/1exVp4nsEixcg1v5fcW+BF&#10;ABhBRTXZxT1W/Vkpy4BTwCqm6bOryT1vpWkn9B7onl07prz5iPLtL5UnH7LipJP78AKj7whIEfqP&#10;gAS07xk8nq/r59rC9QUlFPcEUAWooy3PwFOMabYJ7XuglqvK9BvuFcYgVH4XXASyjnvIOpYHMMY9&#10;T794wMFeeL95N8M94j3mvXUYoveS+xX77gI36MfsqFVanep9nLHWXKFyHK9C9JNqO+abyq9ZQ6nK&#10;0iJcVeq8Mk5rnm1hAHqmDXnW05j/gbVVZ7q1VmX4dvUlAC7dBzedq46Fi782VDwN6dbdqHJY03VF&#10;cVaefcafVVt5oj9DQAxwigH5GCCH749vaX6g2paG6/TMS/1bxK0e8IbwDnxDbMc83yr3JrxPvHPk&#10;CyzjN9wbvn2W1eTqfrtryYT97xs3m+GbLkw65vedbYJxf7nvHId7zDHC+4pxHIxp327vWhAX0H+L&#10;EWO9qQhF+hk981N63mf13l01PAGRAqeJi4bHrIbCOI8JxTcw2p5rk92FngKZWN5RBZSK3PihkIoA&#10;1K+KqZq8s1aVo3cr66SVZ56wyuxTVldw3ohfxW9RZbG+IOWw8ip9I4lfWFb8AZ8uSo/AVGHGISvK&#10;PGyVeSf1Wz2zPJ1zzjF9JyesOuOg1WYdtt9tqeKwpsoGypZNVRxurUx4fB/i+hDPZ1sFyY2VcdtQ&#10;ZWFNhTy2osrKvCoDs8PtNtpRb731ZdakSi6jeMoz9fBUga3OTYri/JSme/yf2sJr7voNWIMRu4gX&#10;kUB1/cpEeUl7m5ShdlV4fKPFUVWcZENtFdbfrJenocj6mpRxdtS4ogYb66qz0c5qB0UY7ueARAAj&#10;jtGqBjcu5pgHTAGqptSoBVaF3wDAiFHUUKJKpM6TtL1aD2rveK2Vejkbi/0cuusLrYvOCk3zu2ib&#10;X43jdKqhv3+NdABoOUCHaycFVGFsy/ly/kNtVV6xJB3trPVrm+xt3E/nhlQRG+lwpRGGWg0DlKEs&#10;W1ADnzhZ61Nd+8qxYLg4ZDmGmuzO2pjtbk56irJsRyl2Z33c09vLww72AH7cn3ntGwv3DciHAd5q&#10;ivVxNhEksdomdB7TqjBiU6rsYjOqKOKKr72+yN3wValBUa6GQIUq+dWq8NepoYB/c5RRg+11Nk4A&#10;zYF2G+lq8PhnqPVwNYkrvgY1nLoby224U8+9p8n6W2uspbpIjbhcqyrTvmV1VfnWXK9n1qj3sa7Y&#10;6qsLXDGVmRpn509/6Xbp3GE7d+oLO3vygLu5PHbsc7t0+aQVFqZba2utdXQ0WFNTlTXVV1lbs47R&#10;UO77zlID7MqlgxZ37i+WHH/QSgsv6lhpNtpfbr3t+Q6tGquVQVYk6vrUUEs/aZnXDltB6gnLUWUi&#10;P/mYVShzri1UhQjFjTJtMiPkmbjxA04RiwpYheu70uQjhqs/lqGeCi4BiVsVOveBIdB5RkPTaUbn&#10;EhCKjib3x6yCHZd2OZePWNrZL1xdlXnhkLv4AVRFo7SLPX4VMArXfxigCmNZ7HKmZ3pKvcOeDJ/M&#10;sVaFQUnSYcu+9Gcd4xOPm5V+7lMHT5xngGvABa6B8+d6AG9Arob8c8o08Smtio6May5LOWpZF/+i&#10;ff1RjbkvNa9MMPWUGneHLOuCMjrZteOf2pnP/tku/vmfLfnoH61IlQRAVTXBR5NUiUg4asXxR3Qf&#10;T6hxqPvOyCGlmAevVAWS0QsNeapIqfFYk6VKhL5/rC4ncnPG/URRFeTyUVwhFdJ7LhTJ+HkGKKRw&#10;60ccquDiL8SqAkqxjFhV2HRnsc33lttsd6lv36HKIhbBqpMO40qSjlrR1YOWde4zy7/0F6tIOmLt&#10;qngO6ZkDi3C7N9eW4xAJFRUQCsACsCJlHkAEcJntLHBoA7wBzDAPuMIATSiqRmrj3QBVs23pbgsd&#10;ObbWV2TXhytta6jCNnAp2FdmS10q1PW+B9d/gKrRphQbqE2wvuqrEfyqT9G5pDm0ApRxTMDPLABK&#10;tthbaguqbM+oggBsAjqhIsRQLwGq5npKdJ+4Ryrc9W3xLpEG5RVqKyAS1wR84loxprlelofrDuCK&#10;dQHaAfYc7un8gVUTzRmeBrA301HgxnH8/FRRHWjINKASoCk0JIBQGOCJxgDQCrUd6WAD8V5yvGHA&#10;7wBYgC6A1dJgra0M1/t3httNfk8jAvjJb/muUQCGzut9t3v6rlH84crC4VWdKneUNxX6/ksj9wgA&#10;qGBU7jEqt8wDroBbkTuHTO88B0YFVUhsR7orulQGYHQGo5wK6t27KiceXUcFNOxGhz9GY5BGIKNn&#10;gVV/BZcARrLgyu9jCBXmgVQOXfZgFb/9K6ilBjZgamdhUueEX/tRT7eJf7WIyghw8yuw2jfgkRrj&#10;/NZB09+AUL8FqGKN34YYUcRzctsEMEWGWio2/hSqKJYHGBSlNLT/tgWQ5POApljbWx9cpfg9ioFd&#10;YR3LAozid8+219zlSnC7EozlwWVgsOAi8dEWrgJX3Zh+cgNXfaijbtjjnW376sGuffP0sb16/lTp&#10;E3vx8IE9373ny32kLeDqyaP99U/v3bFd7QO3OjdXl9wFFtO7xPsCQD1+aC+1v5fPntg3+s23Xz2z&#10;Vy+e25tvXtgPb17Z+x/emjGS+P07++WnH+w9nUOvv7Fvnz+yp3dvebwJlFpLw4xI7XRQhS30t7s7&#10;xbUR1YlGcVPZvT/SFtgBpJrrqTOUjGN7ceKAVHxrfHMYZaerblXmBjUSBuQJMAoD7rAswCAAFt9V&#10;BJkiF3fAF+b5HfsABGNMh9+F75LfhO8Ro/z2WAPKj6aVr8wCxPuqdB01bkwDqIaV/wCogFYALLZl&#10;OZCL7x4QRZ2B45IyHwxQFZYHC9fKeaGoAkwBpYBWHwOrkcYiV1ixHKiE8inWAvwCOgGq8AaABWAV&#10;lFaxaipS5jFXUfGcWiM11Uib2gNqk6Cm2lA+8PDOTe+w++ldFPz+559/tp9/+cW7+/7x94+//9l/&#10;gKnfMmAV7yJ/dFY/eXzfhgZ7rLaq1Opryq21QW2P+mprqam05uoKa64st8byUmssK7H6kiK3OllT&#10;ZYk1VBY7zAJSAadw/Rfc/aGiyku/tg+qQtyqyDVghpXnqX1enGWNFfluQClgFCAqqKyYR2kVQFVR&#10;pvaZesWyky7tgyrgVGH6ZSvOvGolWfFWJmPAKqCKPgHAVHD1hzHv8ErtQaAPsCnAKYBTZ6Xaz7JY&#10;KBTc7n0MloLKCQAVuz2wCgMyBZjVXZ3nxjH+lnIKC8fYV05pG5YFAIZ57KqMK2rHXPU2BMAKQAWc&#10;ChbUVlh9rn6v7VFSYaiq6nJ1XBn3AmiVH3/WYVSB2r7FSbiOigyY9VtWmKx1aptyv6t07IYS1QMr&#10;c90LSXe92tWtld5PgjcS+k4w+hRmBlp8YGxQUcXGpgLwAH1QWwF8AD8AHyAVoCcYsCe4/Atu/7Dg&#10;1g9ARfm6OtyusqhJ5WrDvs3qfGZ0XgAkjgd0wrvMUBPtS9qaKgt0bGAV2wQVVQBlDpn2YBnrY+EU&#10;xnVgQC3cGmJ0rnO94fpwEcugFeoE0yhw+9tsdaw/UmbPjtrG9LDScVtXPWJ9ZsI256Z+hVbEsNpa&#10;t1uqD22tL7ndur5m9xhks7tju3dv253t6z79GHjz/LGXQ29URwEYvf3udWTf/2rEqkIxBYQCLmER&#10;wHrny4BNP7x9Y9+9+dZef/vC9wd4eqhj7Nzesh1iQ925ZQ/v33G7f2/bbmyu+HKmHz246+dCGqZ3&#10;bm/Y3Z0tB09fP39or1+pfvX2tc7jex1TdayfgWe4GNwzzf/8XuemdT/98J19/+obe/Pyhb366rnq&#10;Xk+Vyr6WqR6G+z9X0qOounPdFVUOqG6q7uxG/VR1/Y3JX2GVLACqRzdm7fHNOU8dXsXY/rqtSEH1&#10;+LrmYwwYhQGoHqxPujmsUtvEBya5gn7Abi/02vpEs033lHtnNB3AdDIDPuhIxjLjDti1059a8tk/&#10;WX7iEV9PJzGAis5l5unED/FdMDqcgwU4ElI6qunUxujADqCKDm2gQV7CYe/ApqOajm3W8xs6qNkH&#10;x3NglnHaoRT9S9mJh73jn74lwlEMtOTZVF+Fg4bhFpT+UTuUAZUMihxUSntzbbTRwRed9JtTra7q&#10;WhtvcRdnuAXDS8dsb63DKQa542EJD0yDjSXKq1F15XrfbT8xmdtVV5bRjwtUAFBV5l1xiFWVr3wz&#10;97KDqgCrrpwgDvof7dKhf7OLB//Vp4FUaee/cFgDXKFNC6ShjYt6aEx1YFRenBdtWUAV9417Tuc/&#10;9yV0+gcIwDruWwAAAAeeHYb7N9Q2qGyC2z9X3DQB66J4VcApYEdw+1eeccqKUwA8KKfOqm1+2ZUr&#10;QADvW9I8/UylKUAr1DQ6p5yLvh4jZlBBwhEP15F1+aDDJNri4bqAVkAmUtrzAWABnEpiYlOxTYB8&#10;YR3LAFi098MA1gC4MAAXKdCK3+VdO+7vEf2SLRVJ1lGTpnJD94C+q1YEFboHbWoraLqnIcvhFMY0&#10;IXqAULEWIBVQKoCp+pJ4h1M1OkYw5ut0z4LarqNa+9Y0LiJR3NUWJLhCD0VeY0myLwtKvMKUMx6G&#10;JT/phBWnn7IKvDQVxans03Ou0HOujRRUPNugLMIIV9JafFVlNINL9G5ko3Y67d8u7wT9OaThu+Vd&#10;WR1r9LyB75DvlW2LU074N0rekKPvriDluINh7ktnLYwjzXob9X11ldj8cK3K2iqbHVQbZ6TOp7mn&#10;7dV6r2UcJ7yjIU/hOLyvrON9Zpq8gOUBVLHO4SKx+/Vu8U6R8u7xDiKAqM09r3rQOX0nV7yfmTjr&#10;wCn6bTHUV921SdZeGe/qqH5CtTRnWm89qinlU1WJ+6CK+b4Grdd3wXfSuRenrTTzhO79RWsu13td&#10;cN6BVH7yIQ+NA9TKB04BphIOqC54zEEWBtjCrWB17mkHVNW5Jx1Q1eYrD8NyNZ1z3Goyj8gO2e+u&#10;q7KBG7t1KgOqBNxGbq2MfHO23xaJUaTMaWG8w1bn+mxjcdDWlbkvTHba+GCjDanBOKZG4WBDhXWU&#10;q6Kriq9XunKT3Kpy9LKqMV9XlGJVhcpgS/XRlKe5Iefrasp3As9LyouJFLSYD1JWlEIl7LwuShUw&#10;Kql74Avfyw2qTAPGmkuz1DBVo10ZKa73gDIhSDbTxFAC4OAOkDhITfpwK3P0gRReczd8uOgj9hFx&#10;kNpUcW1XxbinrtD3iYs/h0Cq2OBukJS4Vbj/w7XIsBrGxEkifhIqI9KgNCLz5niok1hOTCqW9yuj&#10;Ra3E+bh7QN0/YNVYrxrhwyocJlTJmu6x5alOv+ezI802NdhkE/11NqhGfXdTofWo8T/cpcpnryp2&#10;uFZhJKnOdUIVMs6bcyLOU0dVrl/TYHOZny/nz7PeQUK/PObPemmsw+ZGVWHbs+h4Db5/XPe16Lkw&#10;PdBepuMW+TJS5n1Za6k11eRZfWW2W2t9ofV1VNlwb70NdNVYd6s+8O5aX9bVUmZtDUXWUqf9yti2&#10;vbHYQRbqqyadb2levOXouedD/tWI6GgsdJhVrcwWuFWh50bMKdIiNRiyUs5bSuI5u3b1rF25eMIu&#10;nj1il84d9fmcDDWSCpXx1ZdZZWmOJSect6MH/2Rffv5HO3n0cztz4gs7dvjPdunCETtz5ks7d+6Q&#10;XUtQBqjGVZEaFwVqoGWrkVWo965M82XK7POzLljy1S/t4uk/2pljv7ezsqS4zy0t/pDLrvOST1gB&#10;QEUFVIYKoITTf7Kkc3+xq8c/8dELSJRxIcfoCuShxF0CcgByMCBOADhBYQXEYh2u0JYHKz1mzupw&#10;tXfiAz6IlYT7PwyZbqyLO+SohYnH1fA5bOnnD1jy6c8s9exffCQHx2dETVBRAZ+woK4iZZ5OdGJW&#10;BXgVjGUYiisyv6KkI3b12B88ltX5L/7ZXQTmXv1i/7fsh30CuNg/y1Ftueu3tsidG6ACGBHdBzXi&#10;VJhkX0JddciKdH+BVcSlwp0fwQkJXlh85ei+lcYft7JrqhwQwypdBRGxqVLPujGCBdsf7ZLLCEuO&#10;AaRSQZp9VcckNlhG1AnJN0tBX6wK5p7x7FC9oKrywkCFBIUe54qqakiF97gKdAAU7gBRRlEwop4C&#10;WrE8gCqMDsbgtmmm89dOR0bHD+CDtjjemnMvWosKsi4dY0Tvypz2DywiThSqptj4U6TMY/26h53F&#10;l/fd/THPetzi4RIQwDXXqefQluVu/4ZrrjqsGq1LcPd/s60qpHsLHVJFVmXr/XpmxH3SsaeASirQ&#10;IsCDG8FUG65TYaZCD8P9H271ghu+eb0n2GJ3iS0TD02VY2JUAYOC6z+ePxAKMISxHPVgALRBTcUy&#10;jN8EF4fuynDvunAFiHs/XCJujdTYpr4X0htjdW5Mr/SV+XbzXfkOqzhXUgDX+nCVrel6l3W9fGcA&#10;Mb4RRqoAoQBOjHpjFM50Fx2txKahA5WOVzqg6agGOqGuitwABmM9sQKj31SoMV2jxnO1p6gWaTgA&#10;smhQ8K55sE5V+IFVKBx4L+kkHlbeiYqSRgTBZSc7K/VdldqAyjUqu8FlApX8AKVYjjHNMtbR6Rw6&#10;oNkvcIoOYFQOdBTTKRygFdMso0M5dCoTa3JL5SxqlOArHlgFpHqwHoGmD5RRa/P78acw5nEFuO/y&#10;T6lvsxG5+mM61lh/D7XS/IRtz47Z0mCXzrXTU+IV3dE61FOusNL2qKmCoiqYuwjkmDIUTiEGVay7&#10;v+Dqj+m/Z64K03Zcy358LR2D5bgoxFUh01xLsNh5gJWbu9mLLBYUhfnnO5sf2P56/Ta48gOKxUKy&#10;4FLQIZmmWbbv1m/vmBGciiwCVr+eR3RuTOv4uP2TBWXVw811211fsdsrS3ZzedGuL867MeJ49+Z1&#10;h1OAJjovog6M5/bdyxf29ttv7M2Lr+2rh/ft/jZuZbZ9ZPKTB/fcHt+/a88e3Xc3Na+/eeH23etv&#10;7IfvXtuPex05BBzXf7Y/0ljTqBJef/OVvXj6wB7s3LBbehZr06Oqb7W5Inu8o9Emu5ptvkf1ub52&#10;W+ht07fd7B1mxDSYbNe3u2fjqrcEhTLpIPUaoLAMRVWssgqYA8gB6GB8TwAcoBSgKkBgLEAsviXW&#10;MR+raGKa/QVgxbcelmFMsx/2zT4AV/M91V52UI4Qe4oYVczPdVftG67xWI5R1sS6BwzfNudCHsDg&#10;jKDmDNcQe67hvNjWt6lXWdeg82ni2MrXOpUPyphmWX+N6ia1uva6CGqxDKgVoBXX4MAtJs8J+QvT&#10;WHANGGJ/BUgH4ANU4b56oKFYdXnVfetKradJ63pVl54d9/fp9bcv7f1PPxoqqp8DLNBrg/3j7//d&#10;f+E9+I/av/f313Aq1n62n97/aD/+9IO9/PZrW1mdt+aWOisvK7TqimKrqy6zxpoKt9bqysiqKqyl&#10;stya9qBVo7arLslz8IShrgJEoaJKuXphX1EFrEJFxTYALeBWc00U86q5qlBpgSuqAFP5aVcdRJEC&#10;pli2r6LKTNw3n8+I/8CKMxM+cP1He71a+6jMwK0wsIp2CS5pqN/gblRtZrXxgFIBInWpLcg8YAnA&#10;FEBSLJAiZR1QCQNMBYjFdgF6BeCFAaeCOisAKKYx9vlbFo4RC70AWAGEAamAT0AnjGnaE0ApQFU0&#10;CC5+fxu8N2ABcBUmAqEuWXFSnJUkX3Y3gOVpxLYA5CX5dKwR5yvWavJS/f5iVXpOFbrvxKjC/R/x&#10;qhqLcdlTY6uoS6eH3G7Mjdr20qTdWZ2ymzNDDnkAN0FNhSoJiAMwAh6RBsgT4FGwAKmCAahQUW2M&#10;MRCkU23WVreVoTYHVqRAq8n2apWtZX4fUbzlJ+Du6rTf097aAj8fYBjH4JhAJ5YF5RTzHvpgD1oF&#10;93+AK37DOrZhOkA2B2t727FvlFpcPy4AN8b1Oxn3h1hexK4CWN1cmIhsacZu4YJ4ed4NWHV9Zc5u&#10;bS67EglDlRTAD+m26n93tjft3s51u38PgLRjT4gD9eiePX28G5nqQV+rnvTN18/t2xdfub1SPQn3&#10;foCsH99+7/Gp3DQNzMKY/knLqA+xHb+hzoThlvANv3/zShnPzw67cP0X9vPD92/sjcrEb75+5tt+&#10;++KZplVPU0od6s0rjv/S0wiqyd58K/vGvldd7LvXLyPTNq85XxRlqt+5AakcVDFoSUa8qieqzz28&#10;Y1/f3/b4VPuKqptL9tXdVXt+Z9me7SyqnokrwDk3prFHN4BSwCnUVFORaTosD2AqACvUU8GrQ4BT&#10;AVC5qW0CqPKYVkuoBfvt7uqQ7W7om1jsczd7uObD1R8uuLDCpBOWG3/ECq4d99hVuOTCNd6103+y&#10;lHN/seKUUxZc/OEuLFL5XPTfBneCpCwP7sUwQBAxaHDlxe9wGcg8br1CHJqQhlgyuAfDDZi785P1&#10;Eq+qSXXT5nxPu3UOuAQkvj+u/0KsG9y10UcUXI8xSIm2KAMkAVWLQ7W2PFJvK6NNDqoAViiqllT/&#10;om1J+I8+1eGIpV+VddnzWOLVt6o+CFxooE+m6JrVFSovzlc+la38LP28ZV454kAqPe6QLw/bYVW5&#10;V7SvyMVfAC+kLAOoAGlwUeeeP1S3Dm1XAEwYhIkCjPuKMY1Lv+AaLRj3lHtAyr0L9xQwgBGvKLj6&#10;A1IxjcIE2IHiBDd/tXkXXJ1TlY1q65wvB14xeBUDggAEGrUcj0NME8s9wAIMeMB60srM08rzj/s7&#10;xfVyfVhQOwUX/bH3BkMpBYjiN2yLcY+4FwAopgOQ4v4F9Vm4b0ArDIBFH0Bw2deq9yq8NwO6T0wT&#10;V4rQJazHhR9pdZ7KOb3LuPfzkCbcU/0GI1YVKe/lUGuRjej9ISWWGttjHIffkTLPOdJPgXHOXBfX&#10;xzTnyHKujevCWMe9IU6Zu6fMOG01BRcdUOHmj+cX3DgyzXNAXdSYf2kfTnns+8Ir7tGIfpoQAy7E&#10;oOP9wfjW+L6BiXzjfNP0G5I34B7Qv1sZ1z2qfUz2VNpEd4Xam+U21VvlMeKIFTfcVuyx5LBwn8L9&#10;DC4qORb7CypBjG+ePmOmgzvCkG+Q8ju+Z8JOEJaEvqLYwfT0VYVwLrjlay6Oc2O6u1q/rU22/kbc&#10;+6GYijdc+gGsWsouuxKqrSLeVVWe7kFa4BigDmAPpIuUbHp3ZE0VV60y94yVZZ30OFNtVYmqixx3&#10;WJUXf8BKUo7o+Z7Ssz3vAgbEFh0V+m61bUUGsdSO6X0+rff3jOqJp1QHOmoDNdd8EPzvgiSaQpyU&#10;gp3YT2tK16dVwC+P2Mb8gM1PdNi4GpLDaiyOKZ3T/NpsnxqOzWqU1qsRWml91SVqxOZ65ROoVJmd&#10;6JAKxRJxikbUaO5ozLe68lRVkvWB46NV+xpTRtitBjjuAYFSwKlqKp9UOoszfFRW5uXThj9mKmDt&#10;qlTT8UBA0FVVsogRBZQiXtTHBiwCUOXp489POu1yVSASxjH71MAF6DSoQkoKgAJIYcAf4lcBgIhZ&#10;RZwq4mOxbEgVuIGmUneJB5hqVibDcdqVmfbUq9BQw579A7FIMZazPbCKOFqu/tL9CP432yjoND2o&#10;wmVaBcXydIctTbXbwkSrjemFZ10AfEP6GIgBFSnOyn30VHt1vo+mwtqq8tzqiyG8Ba7UCooslFvN&#10;5dl6qRLcdV9zlT7MpkKPI4VKqkSFTGmOMqSCBMtIOG65KXr5VKgAGgGO+WnnPB5Vavxxy8uIs6I8&#10;FSgVOdbSUGKdxJXqqLFeHa+vq866VSHt79b70d/sxrp6nSe/yUy7YElXjmo/R9WgUkU147xbQaZe&#10;3EJltNXK4PQR8r6QttRm673JsnqUBrJGZcCoqCrLcq0oP037u2oJV87Y2VMH7eihz+zLA5/4dLze&#10;natxp+zIwT/Zp3/8F/v0k9/7uiOHPrXTJ/9sZ09/bhfOHrD4uOOWowZEVVmW9q33tCLLyvQOlijj&#10;L1ImVaSMrkyFT1m+Kiu5J92/Jkop/AJjBcknvVITKjgFCcfU8DjtsAioUq77WKl7V5V61iFKkyt6&#10;LirDTPBOeCANaVAioVZCXQSwQm3EejrNlwYqVOGvcmi1OdnkHd2MjiFDIoOClpNJQdGZ76jQd1Rw&#10;RZmBvoH4wx5rKjvuC8u5ckAZA35sL6oQU0ZVmeQZG/AKSIXSaqqr2GEU8XlYRsoylFUOqlTRocMd&#10;owMfcMYokoTjf7RD//qf7NRn/2QXv/y9ZV48YLje8/Pbc5WGOzWHDo2RUgY4gZoGA+qgSurR9qiN&#10;AFUZ5/9iGecOeIwq3P9xT2tUeLeqIOtXoTuk96GvMsO69J52ligDJVUlqibz4r48OzvuoIM7KgiM&#10;QMF9Gg1JYlTlxB21kqSzDq/wK4zyDNgHKAiwihExjFoIIxcAUcSYQgUVXPcRf4q4VBSOzAMjgViA&#10;K6ZJUVoxqinqRKSDr8KW+utsmdh8WjaKT1p9692lqlQw4iL9jDVlnnNgNaT9jwK/GP1SetU6ilTR&#10;0fsBmAJG4Q5woinLDXADwBlSIR5iU7FsoavIlvuKXTU135Fp0y2prqgK0GoYl4D1yR6jCuVUpOLC&#10;DWChwyrUVev9pQ56iFE115lj022ZkSpJhlprtiOKmTXDc1XFYVzv1URTtserWuopd1UVCqsQj4rU&#10;3fnJmA5xqHhHePeBWCwP2wGRgE2uKgOc6TpJgVdhnnUcH+Ncwn1hnt+u9JfswyrOGdVV5BpQ35gM&#10;OMy3Bmzl/Q+u/BiBtjLaYGujuKtq2jfmiUm10K/8Fhe27aX7kApjPsAqV2bpO5rpKfZvKnxjAF2+&#10;Z4yKSPAtTiys4PcaaAVIDTCKEWdAqsHGQldZUalnOZVWKvVM46Oa9RhBatmODujQkU6HNB3GwCfc&#10;+u2ujdljNQZp0F2f6nJ3f6iqAqBCWQWkYl0sqHJl1SqjGKfVMCQuVeSSzhVSq3P7FuBT7LKwPIAs&#10;5oFTdxenHExdnxi0lcEum+tu0XcC1CP2YrfOAfcwOg77jAVS7J/9xFisqspjTn1kAVJhAV79lnn8&#10;p61lNZAXHMJxncTkuoMrvj0D0qF0eoIqCkUTaqc9hdSz2yiU9hRYe4os3+eNKKZUsA9gllKWsU3Y&#10;lt8Tt8pBlfYR1u2rvP6OBeXWryqsj3/LtAw11caKrnHBdhZm9LwnbWNyzG4uLtrNZWDVkl1fXHC7&#10;vartbt6wp/fu2psXL+z7b76xH16/srevXkWjb58/j+zr5x5rIRhBwl88f+r2ko6bl197x8r7H9+Z&#10;Bw4nDoOM6WA//vjWXr96aU8e7tr2zQ3bWp231YUpW5ocsdmRfpsb7FZjoUON8Ra3hd525bFd/g6t&#10;DKneOKI61oDqe90MmlA9r7nUQRSDFSgbiFmIihFXfwCrsRYGEpQ7KGY7QBSQCbgUqzTiuyINy4E8&#10;LAMMAVkCaAnfXyyQwtgPywPoCiALiz0GcCoMdgBKLfQSA6rayxDWEYcKIMU2LKOcwdgecBULqjjP&#10;SEUcBRoPwMqP01bm58u24bpcaVWe4bGpAFaop4BRQWVFuRZUViwDVgVgFdYHdRSqqVg3gKQfTwdl&#10;VXA9yDnh6s+ttcrGOmrVKFS9s0WNw65mmxrutd2dW/by5Vf247t3Hkfk/c+/2HugARAhYgn/+Pt/&#10;8V8sSPpfaQ6qfvnZfnz/o/3080/2g/Kxx88f2dTMuNXVV1lZaaGVlxVZRXGBVZcVW1NFubVWV6lN&#10;V2UtFRXWVFJitUUFVlWQ53AKA1jhLpAUWJWfkeSAivhUuPsDUlUW5fh6YFUtrtZLcl0tRZwq4FNQ&#10;TgGhcpLj1Pa77Aa0YhuAFdvgChAlFrGpAVMAqsJ0bSMDWJVq2zLtj/Z6ofYDiAG01OcxiC5XdZl8&#10;ay9DjcrAml/BFCAJQBRgUlA+BVgVVFQAo1jXfLEgid+xz/76ItVxCn1frKvIIA5IpK5if0E1FQu2&#10;AsgKCqtwvNjj4kYQqJJ56ai78Cu+ds4hFHAKBRWGsgqFVWzMKrbDmA6WH682rwxYVZZ6dR9QEdML&#10;EMUyDICFAbMw7idGXCriU2VfPet9JCFeFfece8/6cj0HBvd2VOHWp85d4W5MDXoIgRvTgw6qgFCo&#10;qoBAKI5YRl8Q/UMY07HQB/d5uOPDlV9w5xemb8WoqpgGXAGtsBDPKoAtgFJQTAVlFcpYlFBAKaZx&#10;8wc4AzyF8woWwBP9Vx8ovfaWh/PHQj+XuxJcGvUYlbgpxHCf7G6U9+z24oTdWmBQ74ztrES2vTy9&#10;B6siu6n64631Rbshu7mhOlCMsew6MTg1vX191V17EgMKI7bT7a0V3+bu7RteRt2/Q/ynHXt4T7Z7&#10;xx7fv2dPcZ386IG9QFVOXUlG3QiwxbIAptiOfWBPHuzaV08f+TbPHz+MfqNtnz956L+NBv586was&#10;4vfPn9zX7+7YI1z0Pbzr818/ZftHUXyq3W2dD+vuaZ+7vv6rpw/cGIyE4h1I9VrHev3imYOqNy+w&#10;Z/YdqeZfP39o3z7FHTTxSollumlPtlcjQLUz5/bk9ow9vjVtj25O2cMbk24Ptsbd7m+OqW6udoWM&#10;6bD8Y1D1AbAKFgOtArBygLWu39+c9f3sro/s739necDWJ1ptrr/GO7CJPUUnNh3UeQlHLfX85z7w&#10;OOfqYe/AJo4MHdghVhIGNKEjmU5mIFWsS73QIQ4wYRs6oel8JuW3xKchpfOa7QAsIf4V4GlhsM7P&#10;jQ5wYv4AqYY7StzoMKezHGM6dHaHODkMUMYdHf1QFenKtzIi12WlaacMNRcd5VzzZJfa5zoO7Ura&#10;jzU5wBc6vBkkEOXFpPR5Apzyk05ZdvwxV7sgOgixqhAhlGYo79PxgFMoZIhp1cdA+PIo5hRwAhiD&#10;KggDyAAkWBdc/aGmot0KXAkKIQAG94z7hDGNefwu3TeWhbhU3M8AGHl2mXFf6vkdNGJzAZ/qCy7p&#10;XgG5InDVTuiOkqv6Hc82AlQYnfUArOASMITMoI8tgCn60+hXK009rus56stZT/8aoApIxbqy1FMe&#10;V4vr4BpRVAXFGNfJNZak6Li6PzyDoJAC4gCouEeALNYHSMU0MIv7iQGC+B2gKgxQxTgeccQAUoTf&#10;IZ4+aXeD2hd6n0jbazKsrVr3EhWeloXlzBOqB09oAZbyHgKeavWe1+g7AXDV690HyBC3imXMsx0w&#10;lZTlXB/nybVwDTxb+jS4Ts47wDXWA/AAVHnxx/0e4LazrynHRjoK9F0QI07fQUuuPxf6MVEQ4fGI&#10;vjgGkgOmOks0XxzvKfNDjVHcJ74T3hO+Vb4/vusAqPnm+dYzLn3h0Ap3ifQfZmtdcdoZayi95pCY&#10;72+8p8KmB2psdqjOZgZrbahd7cTWQr9n3F/CHIV7ybIAxHhvgVbkE+QzgKgAVZkO8IptQpw18o7Q&#10;LgyDDOmrxBjk3KFnSl8S/cKNhbyTpx0GlaUd1btyWr+/YJ01V6yt8pIRc6qzOt6BVXMp7gCvWFeN&#10;9l8PuEvV/YlUXCjKyC/IU6rzL1mp9pmeeMBS4v6kut9Ra69NsuHOPOtpSLP64kuqpyovLLzgxweQ&#10;4U2rtRhweMH7vhvyiNt2zr8FQskAE+kzbSuJ9z5w+sY7K+Ltd4xEJCA7GU9DAeRaL7NeYtRFuKsD&#10;NDVVZlinGpedSDp1U6pLklz9UpJNzJYMVczSdEDdjPwowCkVRcAP8amaVcnE5R2u7gbUyO1QJsX+&#10;WvQAevSSD3eUubs/4A1xplBHETcKKESKK4/p/mZbGeu2lfE+WxjqtOm+VpvuaXXpOgBpTA1vYBdx&#10;rwaQTyqThPQjGQR+ddbow1Ljuqk0xdVaZKb1+oBROAGs2AdgCkCHsgxjegkZudJgKJe4L4A04m4B&#10;tVgOKGNbYjoBtTgHQBbnBNjCNR8pkArF0yidFKqIsR6p7Fhfpc0NN9r8eJPNjzTZ9LAa5EMNNjNS&#10;b+szXXZjpV8Vo0GfR1bbUqNKdbWeU60ykKYSd0nYVpXj6jVcF+JusaUCmaaeVb4KS80DC3FViOHa&#10;kG3ri1OtLDfeFUr1ZWoYVGVbS7XuXU2uTB+WDJVVT3ORNVOwUlAO1LoB03paVVA2llpjfbE11BR6&#10;2tFSad2dtdbTUWtdHTXuhq+tpcKXt+me4JqvWvewtDDVCnTs3Ixzlply0vKzzltdpT4IZYBN+phr&#10;9JFhjfqQS/XxFuvDqNd0vwrQ/p5K69HxuzvKrbu9xpobyq1WlfDqCjW+lNYoRU2Vp8bWhTO4+jto&#10;p48fsCNffmKfffJ7+9f/+p/tj3/4J/vzp/9iB//yezt19N/s3PFP7MzRTyzuzOdq3OnD0jfh7zwd&#10;Ri5rLlbmnK37Fu/UuDznpKdIgN0f7p7UF/klndlrIw2qmBOIvdxVMn2qAOCOLluVHFzSlScetwJl&#10;eqXJx1xFRUc8HfOAqIW+Mu+ghzgDqHCjV556zD9ultFxTwc/HegTxOgZKFdDgwq9vrEGVQSg3HvB&#10;9XprU2wEV3DdRTbbq4y0nSCMjFSgcDvr8CrAKgrRIBNFPeKuzpTxO1BS5o9bMjrP6WAn5s6yMmNA&#10;FW7QAFWkuDRzuay2Qa6aeOITO/fFv9jZz//ZEk99YnlXD7lkltEkZE5kWlw/18k0GRmwjmtEPYNq&#10;LLjTCwqlqozTavCpkJC1KdOuU0URd39YowoalGpDyl8IGk/Q0Kp0gl0eUwMPSq9KhypsFEgUgARV&#10;xZ0TnZElqiSln/vS0s9/YQTGxFBhAasABqN6D3DhBmgjTlV7mRqvuVGGC5RiuiZLlUwZ000FqhRm&#10;nvGMl0KRAhMjXhXXhfs/h1JNhTaiihvTvC+4ZRpRZXasMcemdcyBKjWss3Xe147JjlhL9jnr135G&#10;VYgAZYKCqouMXfcQBRWQBsUUcawARiiceiuuutppuI4YU2kOoHDxN9ee4fGolntyfX6igThUCW5R&#10;fCq9l7ybMtz+LesdxRUgbgFvjNfY2mCJLfZE6iSM4waVEucWQaMsG1blAQNWTeqdGtP7haIK8BTc&#10;/S32476qzL+DAKV4D3gnUFwxH2Dt1lidbYxUR3Gp9Ft39acU0LTcG7n84/7gdnAVJaBS7lmfK8t0&#10;/SgJtW/uD8Bqc6TS9xfFuqp0UEWcKr4zVIwLfXrP9cxQwwVXmHzny3rncbO1qG9iRd8Ey0jDPG64&#10;5olPpedLh/GY8lOe9zAuubgX+m7ndK58o8y7ckvnRwUYdVXkVpB3DyVFlNJ5TWexK//KojhVGNNU&#10;SKmI0sjAArRiPRXA2G3obKaiQwc9HcUEHr67PLzfkCO9txKNQMRVxvVJlcMqz4jlc3MmClQMpMJu&#10;zRBQe8CI9+MxCBZG7N7ypNvHwAr49AGY2ljcN+ZRV6GcusWo1qlhB1TrI7221N9hM51NuodqqDVU&#10;OqTC3R8xp3BTB6DCpR8GkNqPVxVjwe0f6issUh2xnUy/AfiwHwAQ8a8AN38rdeXU9SW3J1uL9nhz&#10;wR6u6dpWdI3LaiCvqvGtZc9urrixzaONeV/GNNe4r3ry4+ue7EEn7AOFU7BbkYqK46OqAlwxDVgi&#10;3YdNOn+msV/B155Kas9iFVrRvtd9G3f3p2tz6Le+7HZ/bUnnqHNenre7Swu2s6TndPO6PbyzY88Z&#10;Gfz4ob14+tgB1NvXr+ynt2/dRd+77944oPrm+TPv1AhGxwkwihgPDqh8hO8Le/Xqpds33+g3MmI9&#10;/OwKqujv5/c/eSDzN2+imAu42bmu8yS+wtritK3OTaje0qt6ZYutT414zImbc5Pe6eSQcnlW7+ek&#10;v1d0mhGvcwlXSD2q27RV6LsrcjDVWqqGhepJuDhxpa3qRyipaDDjDhCAE0BSAEgBKoVvE9DDNCnr&#10;UCkFt4D8ngZGWM8+SFnm37W+V5Zh/JZjBZVTUGZRdmBAKfIXIBWGOtfLE1S6e2Aq5D0BWgG2gD3s&#10;K/ZayBMA4gzUIPgzUJxzYhu23T+2rDFPjeYMNZhTVX9Te6Bb9abg6o80qKhQUIW4VK6k0np3C6h9&#10;AMsATwAoVFPkQwAq1FTAqQCxFvoa3C0j8cNwzRg9qxK3keZK9+4w2tFgo91NNjPcZ2tz097h9/rb&#10;b+z9Tz85HCAsUKz9ovcJ+8ff/zP//t6zC8/275r++3umV+bv2m/9JtZiFVTEpfrQ3ttPP2M/2Vvl&#10;k0+fP7bFxXlr72i2hvpqtZ3qrKNZbc76WmuqqrC6kmKrLSx0qyuK3P+V5qQ7pIrAUwSpAFJRDKoU&#10;T4FWAVBhxLUCXAGwMhMvuQu/oKAiBVCxDGOaZYXpau+rPVWem2IVautX5qfJUq1G7f+qAs2jusra&#10;A1RKUVNV4upOy33Aaq7qJqUA+FLlI2XK00ocVAGh6C8AFgGC6IegD4F+COAVKfPAKFztYcEFYFDj&#10;AKH4HdsCqDAAF+ALsBR1qv6qnsI4LuuZ5thsx76BWaTsO0AwUozlRUnnLPfqSTdgVVBHBbd/GMCK&#10;wW9BbQWQKog/7VCrKPGszxPbCiPWFK7+ChPPq22Ci+dU71MhlhfeaUjrdb9DTC+2Y/vMi8fVTjlq&#10;SWePuCWfO+rG9DW1eRMYoHnyS4s7+rmlXTzh4IrQDM2lKksaK2y8s8Emu5Wf9kbu/4ICCViFyz+A&#10;FctQMwF5gD4hVhRpAELAJmBUiD8VjPkAqXAByDR1QmJYUS/kd6iudtcmHXoFWAacCsa5sDwWmgG0&#10;Yi0WSmFBKQWEurc6YQ82Vc/TNNux7u4KUGLK01hgRTxVUiAV8Stvz41FtgescAVIPQJ3wsSvuqV6&#10;hsMq1dduqb52e2PJ0xur87al+hyxETeXprR+wbchva363M7Wit1VPWx3e8t2d27Yzs0tu30dcLVu&#10;O7euR7Bq9649kt3X9K3NNW1324EV8bAATqiwsGe4R/5KdSpUTd+ozoSq6uuvorrU8+c+2If5rx1U&#10;Pban2sezx49UZ3qkfT31/aFeB0ABu4BVT3Z3XJHOeXItTD+6d9ueat1Xj3ft6yf37fmju/YMZdj9&#10;HdXjqO89Vf0OSPXc518+ve/xqb55+sBea/7180f26tkD++bJrr14qLrivRseq+rRLdWfb0XKqVhD&#10;UQVA2ldS7ampHmxOugVVlSur9sBUAFa4+yNGldst1bE1z/JYYOWKK83juvzhZgTB7q8Ts3RE9Vve&#10;iX61bfTOTbapPqS2UVuxDzqc6lZ9oyHPO7U9JMBep3HoXGaazuNY1QPABEUVndt0fmNAEmAXnd4l&#10;6Wcth36h+GOuVKFzerqn0l3voW7Crs90+rnM9FY5REIBQgc28AU4AFCgo5wOcVQdiyONNtNf4xAB&#10;MMa2DLKl3wNvOhkXosG+DKJm4C1uBXF1mBt/aB/qAHM4x8xLh5TPnbCSFBQ9AAUds4C+JdqX+d6/&#10;GimoLrtHLDxWMY/XKtRVDOAHTjFgH4CFYAClFeALZUwAFQCWWGgFlAju/4AxgBkADPP8hr4b2q88&#10;Awd6laov656jKPHno+cQq4pDCYcKBFBVcO2o9//ghjG4DcT9GrCKZbj6A0bRDgc8NWg5qhzAB21y&#10;BpTSPkclVXjtsPehsR4gABhg0CnboayiT43fA6voY8P7TohrTh8SEHJedduVkRZXrtFWBy5xvQA7&#10;wB2QJgAc1jENuGKa60Lpw3MLoI5r92m19WMHqtIXwGBVjsE6ng/vT3WB7lPORSvNOu9pjd6J+hId&#10;oyzJQVWLzrO5Ard+qUasKGKRESMKV448c0AlEBJlHQotDMUUiqGGEpVpsqYyPadqtWfwNNSsd6ch&#10;w13k8X1wvrxzwA+mA7jhuwrvI+v4nniX+UYCtEUNOK7nAVBpKtZ56F63lEaD7jH6LqMB8dFAcWLG&#10;Y0O19C/mOjRu0rGAZkA1phEc8L0CoLm/HBtjGd8FkIp4Y7xnARTzrXGvgHG4NATUVebF+b3oqld7&#10;TteKu0PgDq4QuR/cF1z7AYk5Dv3IXDNAiH3jDpSU5RG81vuj8wQaAbiCUhKj3cY3QL4UBtIHVV9l&#10;5kl9Vyf13pzXuwBM5ZpOaV8XVBfQcRqTbaApVfmHrqVBz7A6wXD5110PKNe3VK53rRg1ZJTnoarj&#10;O0y79IUVa9+l2SdVD7zgkGqwPcfGunAVyTNOM9wGNhRd1Hmc0/uq76tYz1EGhOIbYLA+NlCr9rPy&#10;sW69Y/Tf8oxCHH+2+93SuCoHo8021V9rQKNuXXR4GRvLeDl180v00sjwO8o6lhMoDyNzCR9N+IDo&#10;EOOj4iNJv4Ds67ivG1djdBmXQWNIsjvsxnyfrc902OJki82ORmBmbkyVlAncDbYZ7uhwexdc46Hg&#10;2lIlZ1WVnGVVfjZmiMPUa5tT7baq3y0rg8bI5Gf7qr1g4WGSWUNfeckZMUBKZs92N2YYIUSFp08V&#10;l0FVxAgcqkrURKcqTs2e4p+VdHWUoJ2NNtdHbBEqc022NALQ6rTl0S43gBojldYn+2xjqt/TzekB&#10;t9VxAFi3bz/d2+Qwy90J9jA6QpX3hgK9+EguI3UW6i+AWlBpodwKrgSrdG/J9Mn8GZnAKIWB5iIf&#10;qcAoBiAdGVHIRNgGX6BAO9YzX69n1FpTbG315dbXXmvTI6os6pznVDklxtTkUIO7+OtuzrNO4qbo&#10;Yx9oy7X+1hzrrE22en0wZUWZlp+XZYUFOVZVWWqNDdXW1FjjaXNztdXUlLhVVuZbeXmuVVeroVVb&#10;bCUlGZaZHmcZyhQyk0645epjLVQBUq6PvVrXX6vrzM26ZKU6/+LCJMtWIZmrRkqFGiSlZRmWnRNv&#10;aUmquKtBAPiqLs92FVSN1uE6sEaNkAFl/m26d+V5V9UoO2FpcYctkwCOaWeVKce5ZVw9YucO/6t9&#10;8cl/ts//8J/s1IHfu/9TRhvgsxhfpRQ8+DkNHcjAEwz1E3AF12TAFTrT6VTHUAkBoIBLfJiAJtRR&#10;+VcPeEynrLg/uyQy++rnnpKhAJjouKZzfGOszjvKh7WPloKLVpupAlGFY6cyoF5gko7rAKkl10d4&#10;IFcOvnSh4CxD/oqvVjIcAkVirCMzZ9QIvkfxJ1qQdNAyL//Z0i58psz4zw6TyBgJAEgwQQoFKlC4&#10;GcNwOUanEp1idHjRGUanWOggC6O5yYBQNFExCpZ+9nNXRuVfIQ5XpDpChcS9AkpwD4ebVJA0pekY&#10;haok5tl0V44qCOm6XiSrl1VROq+KA/5byQTPqkA/7Pcz58rnquggIWUkyhnLunTArh79V7t08L+6&#10;qosRRbhGDEoVKjYEtwRgMcIImIXqisocKRW7omsnfF1jQbwhm2cUBrAgxBMK7wXybyAflRYqOByf&#10;82CkAJUZKjZhxA2FqLtCbMlyv7CDjQRDjAyQ2F561eFdU955a9Z7w/NvB+Sp8tOtZ0fKPHGWRvT7&#10;ydYsm2rL9thQxIkarEmwMRVCuPYDRBF3CtXUZMM1m6hP9HSyIcld/BHvChiFMT2jcwJiTTbqN9p3&#10;rLE81hY69K7qHQVcYbGuAXFNiBFXi3lUWcAuUpaP6BtB5dVfneTxtVAzhThaxNia7y7y6xuqS7WR&#10;hnSPQQWMImU92/OeDOI7Vzaq8wZ4obQCdpHO9ZQ5FBxhxIsqJsRpmSBWlPI1j9eCG0pdA2BrTeeP&#10;m8Dro7XuIvDmeL2t425zz1i/2q8yTNviWhBVGoAOyIU6bUaFNKot9regympwdbjSV67f1+h3FTbT&#10;Wmyjeu+G9f4BU0cbsj0fCfHLsKmOIs0X+3nSsRy59PpQnYBLrZ7KLBX6qR6Xjo50oCspKpB61LKZ&#10;jPIlsDfqPpUBWs62xNhBHYJbs97qfN0TXdNgq3cw3Pe4UrjrAywxAhHQhDpo1DsaQgdEMDr6Y40O&#10;CLahM4LfhADbGPv52AA5AJ0AdR6uz7kBeu4ujLttjfXacn/bB8YyOhUCnIlVHsUqjlwVtKc4CrGi&#10;Ys0VTzpeAEf7sInzWFPjV9MBLAGjnt9atee31zwFPOHaz82BFSBqWdsuuT3aYH86t71lzLtSDBgG&#10;oAOc7QG8WKDn57QxpwY4De2lD+wx8aZiLKi0gjLK3Q1iey4Hn95c37NNe3Zry43ppzdw4bdlz7dv&#10;2dPtm1p23R7d3PJlT27j5u+WPb+zbV/f2bGv7u3Yy9279s2jB/bq0UOff7C+atdnp1RXGLbZiRGb&#10;Hhuy0YEeG+7rsqnRQdtaXfQRvriXefkVHSdP7MWzx/a1j/Z95NMsYx2u/XBjQxyGn4k79UHw8I//&#10;frEff3xnb16/chXWk93b9mBnzbY3Zm1tbtgWxnpsTvWY+dFuWxwnXueorU0OqG7GAKQB29F7dh9Y&#10;uAfybs6PeL0NNU5fQ6m7Te5SAxxXzdTBGPDEdKg7MRqQEYTBzQXgKEAeAFWwAJYw1n9sAQoFEBUs&#10;gC3AUHCzxzJ+EyARxwy/79c54cYF8P2xaiqUyaQs9zxPFrZhHXkKrvhiwRLqKJRPuOxrLlC+obpX&#10;W3GKdZSqnqk8h3UBRnFenCeuSYFaqD0Z2cc1cB8C1AqKrFg1GcsA78FwmRq2A0ThkhEoheGiMXLT&#10;WK+8sdbGW6uVbxKDq0r5FzC/QXXpNnfvONSh+vnIgMc8A4h+9/q13q8f7aef3tv7n362n4FUv3wI&#10;qrDf+vsAPDC/Z+Hvt5b94+//Pn8fPL/fMGDT3zNX4O3ZPnSK3SYs+xu2//u/glS4/XtvP777MZr/&#10;6Sf7/s0be/7kqW3fuGnzk5M21NNjfW0tan81Wltdjdo0xVaem23FmelupdmZDqeAVFXFuQ6jgFCA&#10;KuAUxjxwKsSwYh6AlZuW6C4BM65d9rQw45oVpGtZMrGnLlt+6hUdg04JRsynOHhCIVWWcXXfiD1V&#10;DtzJYvqKlao9V5x60Y15vKLUFSRbY3GaeyvBxT4DPRnkibcUfhfgEwZwAgwBrIBTQKSglIq1AKqA&#10;S0Ah4j+1EZupOF115hSHRrXZWi9jeXsp9SK1/fcsbMvvAowK++TYgCuOjzHPcgBWSQodpWojKEVV&#10;xTlzDsHYB9sBz0p1D0jZPi+ekeDH1T455tOF1876PiI7p+0u6LpoM8QbncCNym+biuiURNWFWoxO&#10;SzpvcY8HJGNfRyz9wmG1HU9bTryOkXjB1VMY8yirMuJOubqKadRWbAOsai1XudFY4SrUUfLPVtyn&#10;lqntUeIKNIwBzMSLQs0ENAIUBY87ACwMgESdL7j6Qy1F/S8WWIU6YTDmAVf8JnZ76owsx5jGPv7t&#10;bxn1zKDmCnXT2PVBMRVroS4KrAJm3ZHdXZt0IzQC4S+oF1yfHXLlGbY+oXRyyN0B3l7QttTdVLdE&#10;ZbWjuuJd1SmwHdUVmXfT9LbqkLdVr8WYvqN65C7xmQA1d264Evw5A3a+eWnfvXlt33/3xt5+/529&#10;fYt973Ud7Kdgqh+R+vJ3P2j6R01Ttv30gbEMe/eObT/chum3b9/adwwgevWNDy66f+umbS3M2czQ&#10;gI32tNvskJ7r/LRtL807lAPOEbNrk8E9xIElBqzqz8RqfXxH9cj7t+3Z7i2f5tpIn+7etOcPtu2r&#10;hzv24tEdt68BVVr21GHVpr24f9Ne7G7Zy/vX7ZuHN+3bR7eV3tIy1Vd3tO+bC/v26Ma8PbyuevOm&#10;6u0b00Zcq8eopzYm7cHauKePt6bdHhLzamV0fxkp8/dXx+zRJm2caP759rzq83OqK7OMfcjWdX2z&#10;PbYy2OAKddLNsVa7MdnhtjHa4p5P5nqrvQMb6AEUoW+Rvkb6Seh7pI8RZRId6yggAFYYHe9s78qT&#10;oiTlu+ct99opq1TdqatebdSuCpvScaf7VM/RPujDpNMaiBLiHAFN6NcZUVuReEKRsqTIiCcEEED5&#10;QAc3YQqwjrIkG6jLUr2p0I1pFBd4wKHjG5UEsIpOeDrkUfqgQAIK0beL67+prmrlFWXGgC3gP/k3&#10;g90Z5M4AeTw0FaVdtLyks1agfI/QLeSL5LHkhannDtrVI3+yayc+t8wLR9yDTXX2Fe8bxlAWAVRw&#10;YT+iOiODKQEqGOdA3zKQBcURCium8ZjTlK+8O/OiVWdc8JAQ9NPQUY8Hn6zLX7hyKvPqAUu//Lnu&#10;8yGryjvvruI8ThBQhP3vK1GSvH+IDnO8+fRqPQqcptyLVptxxqqJS5V81EoTDlpR/BfKhwGOByz7&#10;ygHL0zIUVPT1BMDFQGWM39ZlnrWG7PPWnHfJ2guvuKqHY/IO8V4ARsL7EYx1LAdwBmgSwQpAqMrs&#10;FD2v5CNWmnlKz+CKtVYiTLjqMadqCvRM2afezwgeonjS8WT0CQNnHFTlX7KyrLNWnn3OFVEsx4At&#10;iDuiGFFJDiVDnzSez8pU1lEOhjKT8gvAFoAt6jPvZ6xMcHUOip3WiovWXKb7X35Obao4tbtwzYjC&#10;ELhIvCYGkZ/TtZ/XO3nRVWy4WfR4U/UZ3p8JRCRGkqveylV256s8zj7jLgC59raqJBtkYPVgpY13&#10;F9tkb6nDsfpiVEAX/B7hJpAYWjV6BtU610p9n6W6t8XZqr9kEH5I5by+S+Ao10T7xmOEqx3Uqfe9&#10;vYQBJUnu7h2w6q4IZcBnYFaIM8e5A9CANTV5Z1UnOq3pC6oT6foKdJ1aFlR7XDugLdw3+nG5fpZz&#10;L9iGfXHt+zGiUlQfuHLQ+zmJe0ZfY2TH9R6esNZSbV+ZqDIdV53EaLtm3TX0DydYT53qFzqvem1D&#10;LLFgxBlD7QX4bq9RfalabeFy1ZWKr+n+6f3RfUDEhFCGmF48k4+NZ4XxXOlv5vlxPTwznl+k0gI2&#10;EwdP16P1TNOXikDCvYJpuxBP63ccbLCtxMa6K414UQCpsmx9YPrYAVOs5yQDqOKkgVWkKJcgtGQu&#10;ZDTI8ZgmE5mgQdqpF0WNTlwS4WpoqqtKlZt2uznb6+kcBcFoowOqqSGUOtU2OVinaTVIhxrdiJFU&#10;DahQZQ21T28zQWWprF+14vRLlpNw3KV5IXPlY+bDpvAIBQIfN9MsYxoq6D5h1dAn02UELaNpgVGA&#10;qhDU8Z4KNdI7y6oMaTlpWH57fsC2plR5Y0TP3LBXbEijyk2/Qyk6QABUi8Morjpta2bQbba/xTtG&#10;PK6U7g+Aig4RjGmUVsSwQqEFxGJ6FtcnQ02ROkvLAVu4EyQAXQhIR0cKz4RpMhcyJz44FGSk1Xkq&#10;5JTxsL13uuiZVBamWUku8Z/04jWV2UhPow2qcgrcqS1T5qP9NKoABlT1qjDsU6HY26zpRmUYjbnu&#10;PqIwL9Nys1KtKD/LKkoLrKw4R8vSLT8n2cpLsi1PlePcrGtWqsZBYX6yJSWetcT405aVpuej9wXX&#10;fjWlycosktzNXq4yh8zkc5Z+TeetintywhlXQ33yb/9kn336ezt7+gtLTr7g8aQq1Oiorcx1d4Ll&#10;2n+OCsq0xNOWrUKSOFZFymTK9F7Wq0DDtWE/hZzuHVAWNRvvPB8j8JXgj9ynpHMH7NzB/2YnP/9n&#10;L+iQBzM6gsoBxgcFoUflgzsyAAugqqNMmTKu2JQCp4BVACoUUUWJBx1S1WQxCu+4FavADHAl68pf&#10;lMn9JZqW5Sd84b9poEBV5tuhfaACGaxNtQF91ICKNkZ5ADEKL+kdvuaqqbE21E9Z+t7SHXgEJRXg&#10;C/diqK5QbvTXM4JRGV8O16WCXdPQbqYpXEtSjlnmpb+oYvGpZVz43DNDfKDSmYTLsigOjyoTund0&#10;kGGM6saVUOgAozOM+a7yNOurzrLuinRrYYSNCslWfc+1WZes4OpRiz/6r5Z08hN361eUeFiNSxVg&#10;yixxkcf9w8XbbI++z+5CHZM4OirwKuKsq/Ky9dbE63s+Zc3Fl/Rc9G7rGrgmgB8VBmJkoXTLufyl&#10;xR/7N3dHiAtARkMAnPDZzEgjFFPI4RlhFOJ5Ecsr7dznVpykClvyKZfOA7QAW8QCA3IBqajohcwV&#10;I3Pl/QgjOhjVEPzkMrqBSkxZ2gkVflQA1TjNjwor1G34bkXpRuHCe0N8sk69T4CqmoyTVpl6zGr0&#10;20b9tkX74t3oUiWgveyKp7hQBFZh0+05NtuZZzPtWR5DCpd+xJ4ab7jmwGqhPcOWOrNtsRMVFbGq&#10;cO0HSNLvmzJstDbZhqq0vQq3j21MhR7rR2qSrFfn160KQI/Od0jvKFAqgKjh6mQbBOBq+YgqBmN6&#10;niwHWgV1lqut9M5OtuY4gAqQakrvMhYLrkgBVSimUFGhfFroZ7Rbgd7JPL2fEeDkPrhLSRnvEW4W&#10;cSWJEioonrDV4VoHSbgAnNW5YEwDoIJtDFV5TCug1e3JRrs10eAgC3BFnKu1wTIHVajI3O2hKkS4&#10;FUQxNqTCGAUXarKZtsjd4Vp/rduSytu5zjKb7ShWwyHfiGlGnvJrvqJyQAakonMZJcK8yihSOpbp&#10;LO5V2RWgE+qCEGsHAIXyg3VAKuKvAa1IAVusY/vZ7tr9ka4OjdYZocgIxHk3ph1WybxhrwZ+aOjv&#10;N/b3poPFrg/GdgF6AcA4DjAMw2VerAFoMKYBNvsAZ5XfaN2mGqsxFuvuDkXQfuymPeVRSGNVRwCK&#10;YK7qiomhxTSwCLd9O/PAOdwYTjskAgQBh8KxAUnAJyzAqVgDUO3DqT1AFQup3K3h6qwDM1RVd5am&#10;flVXrWkbXRvnHGtBIRXModzt6NoZperX7ummPbm9ofPesEc3iWW1peU37Kudbft694693L1nLx/u&#10;avquPb8v07Knd7ft4e3rdm9rzbZXF+3m0pwb07vaz9N7Ox4g+9VzYhA8tW+ePbKXz55EEAropGWA&#10;J1JA1Ffadvv6uu3c3LR72zfs/p3bHpMKi1zV3PRljOZlW4zfvSLoOEG6Pc7Ca08ZHcxoYkYb392+&#10;aTc3N2xzbdF29DxurEza8mS/zQ532sxQh0Oq1Yl+25ge8tgcBEofaCJ+Z4W7qt6aHPR7zPN/urNu&#10;D64v2O3FMR9URCxP6mUo7RkcFEEqNepVhlG3ws94gFQYECYWHgFnYmFTAFZBCfXxdrGKKpYBftiO&#10;8hVoExRP/AZjfSwc61FdDutVnQ9ohYoYuE3ZGwulGFBCp0twDRjgFeom1E7kKbjjA0CRYoAo1gGv&#10;cPEHtMIAVkAs317XD3gibhTnyfUE14FBERbuAdcVoFUAVtQncIdK3YIBIFyXX2NDkfJEnUsL6nJt&#10;215tUx01mq5R/lahugGQXfWPZo6ra+hstLmBdpvta7fJ/jbbmJ20hzu3Pdj7O5R9P743QNWPSt+/&#10;Bx5EsOrnPfsAYAA49iys/2CbmPW/tewff//r/mLv+2+a/vt79ltwKdY+hkux4OpvAai/ZYApN72H&#10;wX788Sf7Se/kux9+sFffvnJQtXvnrm2trdrCzLQtz03b3OSYjfX1OLBqqiq3+vISa6mqsPbaamup&#10;Lbem6lKrryjah1ZBXRXgFAasQnmFkgp3gFnJVx1SYUznpkQGqCLdV1DtmUMqWQSnfrWPIVVJ2iVf&#10;Vkvn1R6gwlrLsxxQAa5Yz3Z0ZAJ0AvQJsIiUeaBPLBhiOZ2edIoFhRTgCeiEkgkwhZIJeNVShBo2&#10;y/pqCnwwTk+V2voVOb4sgCq2YZ+1uZE7QBRWxMhCycW+6YzlfIBjHD+cJ8uCygpjfbGuJefKCcu4&#10;eERtuGNWkIgLKwLWn3PlFetQYbGcbQOoAlJVZNBuIa4IA30Z8Mt+AXGcW7yDKrYDahUnn3VgFcGq&#10;Y5Zy/ogREgHXf4CogiTua5ynseCKbTCmS/VsiR3WWq46aqPy3w7VLfubHEjhco+4VMFtIhAruOFD&#10;cYXqCbUVKfOx8ahImY+FUQCkMKAJMMU2wcI8KfGr5nsbjfhVuOMNv+e3wQBRAYC5Yv8j+xhWccyP&#10;fxfMt5sbdEUVMbsBVAAr0m0tu7Uw6n06a6pH4CpxprfNJjqbbLSt3kZa62youcYGmqttTXWJzfkx&#10;u7USASsMIIUxfWNp0u3m8tT+NgAtYNV91c+e76mZgj1//MDrT1GcKeJAfePu+phnmlicDOp5B8j6&#10;7rUry5l+txfLiphVseYDf/ZcJv/8/kfflvoU6ivU7NS5UEatz01ad1O1tddV2kR/hy1PDNnCWK9f&#10;H/UoIBUejRaHu/b6snS/dU2ozDbmRv0erM+OqB424LbKb7Scaw6A7t71JTem/V4xSG1Ddf4t1FMo&#10;qVQf215WXXYpglJaDpQiBVCxLMCqsM4VUusTkW2glormAVKAqACndpdH7N7SsK97horrpvYBzFpj&#10;sJt+K3uwEU0/vTWjejWxbsdU59b+NtV+WR1W3ZwYuAOeMo8KCzeBDHhHGUL/Iuod+h9RuTCPQiKo&#10;foIaJBiDyztUP8JzEZ6m+lVno2+qsy7H+1vpg0WZgiqD36P+QW3RUpronbcMOp7q0/fZX2nTA1U2&#10;ofbtQEuetVYm+3bAquEW1VMbqI+mGbFrUCtggKuWYu2vQPlujvLXjDMOqjjv0D+KSzRUSwAhvAqQ&#10;P5FXAc09P1RemHHluCVeOGhXzx6w5LgjlkufXbrug9qaVWp7ks+7Ka8D0If8rzz1klVqu7z4E8pT&#10;USz96qIuuKXHRR1CCEABFtRBGL9BkUUIiLLk01aXHeexy+nXoX8GlRj3iYHmgLj6YuLnKK+VoWyp&#10;I2RDQZz3kwKqgpeREO+HPiEUaDVZ51WeXLKW/DiHVcCm+qxz3v/WXY77tatWVxTnQKEsnf5nQn9E&#10;XoqAVXgAQkWF1x2Pj6TfBljFcgZMA514TwKcAvTwDFAVBdeRQMPQv818tE28q10AM931el6Nuu4a&#10;VExXXK3TVgVkuuYqIfp9iQ8GpArQCkgVVE8BbAGnMIAVypkAtlDIBVDFAD7KcowyE3eQvB88QxgA&#10;1xJcxAEkGAyPSzniHwGrumqvunVURfGPfMB8FYKAdIcbpMwDNgL0IAVoEXuKlP2yHjhVW6jvrPiy&#10;e7sCVPE8WB7AFfcDOFmWdVrvwDlfX5Gj8jLpqGXGH7ZcgCzfbr6203NHLYYKsJsBgGqvwDNoz+Rd&#10;PWZZeteLE09ZadIZy7l8xA0xThbel9KBSrpnbjyjKxGo0/UB64j71FRyyd3qtZTpnSi64O+Pg6xC&#10;WMWvsdCCsZx9BLEBxv6AWQA9vmm+4ZrsCw5m6b/lvQv9icSFKk09qu/1mL6l0zrWeb1v+lZkuPhz&#10;1VSD7ne93n+sLsMFKfT19ysvwb0j0Ar2EytYaqeNq/sz0Kg6xN5zwfUi0zw/zpfz5jmG50dKHDi2&#10;Y3umgVT0qRN6hn5TXGkSaoaUPA5VI/Y7/FSOqsE6O1BvM/11Pt3fpIZwS7FPAzfKs/QQZZGUUxmm&#10;LCh03H0QH7gyMzIXMpkgMQRQsZ5l7i6FhrqMZWQ8GZcPW3biUStQJlmph1pXBuG8ZqX6WImLhALm&#10;8uk/26mDf7ATX/zBM8RSVUYbVNkEVuG+rjqPylzkn5N9Ih0lBZyh6sLIhDg3wBkSy83JTgdlqLuC&#10;WmptrN0VUgArRg5Md9fYbG+dfkN8kgZXU7HN8jCVtGb9vsOVWJvTfSq0+/eA1aAqN0P7xjxGvC9c&#10;Ay6Pdqigb3O3hrgbjNwWVrrhFhC1FJkBGUGf7heQCpAFlMLYhs4TOk6AVCzzjFbPIsAqOlR4gXh+&#10;uERcGm3RfqptvKvSFoabVNloc0A40a2Cjf13NVgPbvnqiq1ZlfS6MvyYK0ODGGt/QBw3FVwE1yMD&#10;q8hRAyPzjBWln3O3EGlq7GDZaYmWn5XiLvfys5OsOD/FKkuzrDA3yUoKUj2OFTApPfmCXbt6yrJS&#10;zlu60kx9+PkquCrU2EAFVaKGQFLcCTt99DM7+Oc/2Kd/+N/tT5/8s108e0j7TLPGOt2r1hrr7Wq0&#10;4f4WG1LldlCV3J6OGmtvLHZFFZAKWJWfcdEKVKgVZV70uFuMYMEVJS4UAVVAWlSDZE7AV9xH8t4z&#10;appKAnJofPeijsHIBIBWwZUbiipAVVBO4VMzqKeqMk46bGKb/lpl7so4qxn5oGXEnypKOuRwyDOw&#10;okt6b0+rED+swvuAq64KE760vLi/WEniQQcVgIkefdSD+qBxmzbREoEywFR3dZK+u2QHVVNdhe7m&#10;DzgFmCIFVuEmEMP9HxBrsBHIQlBFRrKo8KhSBaUS4EwD8rgqAoc8jlXK2U/typE/OOwhzhMFOMDG&#10;YU8dCrIsXX+2oVphtI4rQZTBDTfqPdyTdiLr7K1GMZXrhm9S4FTisU9cYZV35aDlXv7SMi987pZ/&#10;9ZCVpRz3gj66z8R5ihRrpH0qkFGyTXTk6foAzfj3zdX14ALtijJmAi7q3M/8yUFV0bVj7naQ8w+W&#10;efELjx9Wk62KSLEatzIgFtAKl3+s2/fpvOcyEFjFKJhoe8B8ome2IUMFVKFyI77X8nCN8goagRWe&#10;8QKuArACVgHSKrJOugHYGgou+LnjyxXgiUQWUNWlAhhY2ahCtvzaYSvUdWHFej/qVOBSKDUXXdTz&#10;SLQBFTyoi8aa0h1WLXQX2OpAsW2OlHuKumqyKdlmWtNsoTPLUFyhlArqKUAViqpx7QdQ1a/3YlCF&#10;LGAqbMP6oLBCUQV4AkqN6h0HQBG/agvAI0Ndxbp2fQ9teu/79X1MNwPICm0JCNme72AHdVWPrhP3&#10;hbgxZB5zF4Y6Bkom1E4onTBUTYAhoNxEe2SjLZG6qheAtmd8k0BkFHtYcLu4Olxv29NttjPX5vCJ&#10;faOYwgBQHBPo5DBKy2JhVQBWzG8Ma91ola0PldtSb5G7HuQ3ALAZCm69E9gwUnPZSG22jdXn6hno&#10;vrUW6Vsp8HPiHccvLzJn5vlG+J5QS6BKREFFLJhYYxku+4iZgwGsiK2DcirE1sGYBlABrthusb/R&#10;XfdtjHV8oHxyoPQRTGLebQ9WxRrLwvbhNxjT4TcfWMy+I1NjE3Ajc2iDO76FST0TINGEx6ViOXGg&#10;UAh5PCggkFLAD1AnctGHqgpo86tbO1zXBfd1+3GW+H3sdrc3fD8cAxd8HJtj4pYQF4ThOBwzKKfC&#10;MgdcsocbgC9ZSNej+FghfXI9Oo+QPt5C6bWyn3pcLK5F+7qj42L3dD9Y5jGyuAadL/YYt3w656fb&#10;m5HtbNmj2+s+gpXpJ3ev27O7N+zp3VtKb3n64v49++rBPQdSXz0gRsADe/n4ob16+sRh01OtJ24C&#10;sZ0WZ8ZsfmrE3ecRVwHXNFHcgntGvILX33ztQbXpLPnxh++8w4TOjxAvik4ROk5QOu3e2bbr6yt2&#10;5/av7m1ubq7ZjY1Vu7W1bts3Nt3VTeicIb1/57bdubXldntrzVVZmysLtr40Zyvz026rC7j3m/V0&#10;dW5sT0XVZeMq/0e6VF9TOjPQsh+PE/fQcwOtNt/XYtOq64y1qi7UhitOYstFKngAFZ1SBJff3dQ7&#10;L7u3ofdvfdzjnC6Ntnp9iboynQZRw08VdlxR7CmhgExYUEUFRVRQSoVtArQJQIZtsbAeCAWkAvwQ&#10;vwn3msSDI0YTgIft2C/799+pjsZAECAV+QSgCiVzGDxCGsAVcAr1c6zKClCFqgroFNRUId5UUE2F&#10;dcAp4Dju/RhViDlU0jnHwjWAFdf58bUFWMV2QCpc/aGiCooqBr4EmEdehgHdI9N+ZcON5Sr/y5RH&#10;AuP5bZWDKhRVxKyd6++w2eEuB6zP9L6/fcX7+tZhAFDgnQMroEGkqIosBk4AL/bsr0BGzPJ90PHx&#10;shhI8o+///l/sc/iP2K/BZT+nu3Dpj37rW1i7QMoFUzvYbB37360779/ay++fmF3dnZsdXnFpien&#10;1K7ps662VuvrbHPram2y1oZaa6gotdrSIrc6YldVl7o1VBbvgymgFOoqwBTqKuBUfkaSq6iCkiqA&#10;qrSES5aZdEXtuHhXVGFM5+D679rFyIVfTrKrqmrU9qpVmy7WUEaFuNKkACrc/oeOLKZZxnpGYAO0&#10;SEMcamBUgFQBUDH6ns5MOjYDyAqQCngEqAqGez3gFCoqFFLAqP5a8o5it4G6IodVgKrO8mxXVwVQ&#10;5aqq4jS34AoQl1ZAKo7FuQCavGNV58DIcbbBtSApv+P8UUvFH/+zXTn6J1cNAKRQTgGnSJlnGmAV&#10;9sXvon2iJuC66IDVvdubZjmwCoAFqKKDuDyde6F2bOp5ndcZ33csqAJKAamKUi7vw6oAqFIvHNe2&#10;x9wNILCK+FVVOSgUctUerHKFFIopXP3h+o9lQKqZnnqfB2QFt4DEkUJpBeCaUZmLAZlWhiJwBRzC&#10;gEXMxxoAiuWsBxYFaMVvg2oWN7zAKuBVLNSK/W0ATrH7CpAKQMWx+B31W7YLy8J+/DfzQ/v9NrcW&#10;hg0lFZAqKKoYeOxqqskBV1Ndnxm1W6qXoihaGe2z2QGVy+N9toLqam7UthbG7fqi1i9N/gquUFjJ&#10;gDNYUF4FaLOvwlpbsG1tf0f1yDssU/2RedLbqLJW5nz+nuqN924s+3a3VGe8rnrrjVWtZ9DOlvZ5&#10;Y912VSe8f3vLdrdRbd2yh3eu2+6tTdveXLQby3O2vjBhG/NTtrE4aaN9bbIW626qtNoSQj8U2dRQ&#10;u63PDuu6+mxZ94t6FPWq2cFm78vinm1M9dqS2g+bM8MOqNaUch+4H/OjqNr1O6DWBN6PBnwd8Ipp&#10;ANjMUKfN9Lc59AoKPWKUkaLaw1UjbiaDm0ameV7AxRAfzSGj7C4wijbIRtS+QGnl7YvNKWPA3cPr&#10;AK3paOC52iEMOOc9YGAfg/WIs7u7Oqr6+6TaCPrNjRnVzdWOUf2P5cAsd4MeYyy7p3V3Vxi8Pubp&#10;1lSXvokK72+kH7I09Zy+09NuKDPoyKcvNCiG6ONrr1Odkj49pU2VWd5HlZ10ygpSzlplXuQNiU5z&#10;BkXh1m9puMHWxpvclsdV1x2stZXJVlueaDFi5FAvBTAAGxxSFCd6xzn9Fwy4ZeAtA3IJh0C/Bqoc&#10;YA6KLaAWCi5UYYA3fktfKlAoVtEJXCIvy0s8Y6lXjtnxL/9gf/m3f7JjB/6b99HSn5eTeNqhFYMR&#10;MpU/pl08Yrn6Dfk4+SYDAgZUp0QkMK16Ln2xS0NN3keLYop7FKbpu6WPmb5c7msJ92YPbtEHRfxm&#10;Bg4DfVBDBSjIgDJcsnXWZPo9yUtWfiwry75gVfnKU3MvW1VevMq1SGEEzKFvGxAGsAMK0R+EIq2t&#10;VM8BsJd/yS0MpqZDHlUP8AO1DvAAC+oY+nzohAdUhbAQ/L6rNFFlUpqr2gA7HAs1GzAKVRWACoD1&#10;K/gA/Fxxi0AQ7ibjHMQEA8gAYIrSjrtCqq7oyp6aKnqPAFWkv8Kn6B0BVAHyHFZpW+5VVW6c/7Yi&#10;W9eVp33Tlx7j6YtBKBjlFM8E94z0w/PORIovPZuadIcSQAqAFAqiyuyTKndOaPqMQ5vu2mS/hwFW&#10;BZjBb4LnJ2BOsAB1gDiVWWf2YYi7apTxe2AJxj7YL78J4AfAw/HYN+fHdQKEuTeRi8oIwASWgbnQ&#10;RvMMvKvWtRbzTes74FsCSvNsuG6eGV6oKjL1fmahCmNa7zwKsbyzuu7THq8Jt3q99alu4foCqGJb&#10;oCfXhgHj2Ab1EefNtbAcIAoYxX0k/ZD1eapLyOifjiApA+EvqT6ToPoEiu3I9V9PbaLuTZorq5pL&#10;L/r9xzsaoLOvKcuVaENt+m5ade3NmlZeQF843xDGvYEzADuLUk/7O8g5cW4AqgCkeBZANaaJGcZy&#10;tgnXwnPh2oBU9JkGF40M+gdY0ZcaVFXY76Z6q4ygfIwUjU7kV9cmpLMDBCgm7lMEKzAa6/hzZP2A&#10;tsPPZpC54vMR2suHRIZBSqYHnecFJgPg4UIf8QWJT8wKZKrFqqQWqpKqhw7dJMPGXVtZrpbJspRJ&#10;Xj79uV27cMR9YneqEkpsJirCqKJGGP3ZVe02gQ98RokqxcgQicPVqYIACSsQCvd9GK78AE8AKEAV&#10;cApYBZwKUCoY2waXfysjrR6banOmx9anu21Vhd2K5pfH2z1dU6HFcqY3tM3SWJuDIYxptpvur7cZ&#10;AkWPal/6PctmBxttqq/OjWn2M6cMnG35HfNszzqWE9tqordahVSkEsKAMJDPkswLlnPthLu5ayhF&#10;zpfry/NUYOWrsELCBxwC6hTQiKDhoIynVJXjMn2Q5SqkgFGlKtCCGgt5Mxkoz5hMLDf5kho/8fqN&#10;PuKSLKsvy1WjKd8rPmOqcPa311hnc6m11RVaq55Xe32RtenDb9WH31Kba10NJdahhkSdGg9AyPxU&#10;FSgpcR64t1QNpIyE83b57GG7dPqwJV85a+lqVGWpoVWnhtmEKkOLs0Nq1DVbW1OZdbRU2Gh/o00O&#10;t9qAKtEtNflWz6gMZTAV+rBKdL4lylAxVIMUVNwXIBX3BaUgo6Yx3m0+0oXBGi/AIdX5CQdVSH+p&#10;TBnYdNGimETKiDIJqHvIMi/8yXLi/uLLAFZ0kgMcgFJsg/oJgEW8qbIUgiziCk4FVzEFGvJMQAdS&#10;ZxUUGScNFRaAqkGFD6ACF4Cz7QXeCT7XUegxdsaaMm28LcdQlGBMT7TnugJpcaDMlocqbG202m11&#10;pMrn5/uIC0EHUpIN1KtwqL1mKFHmeottaRDFVJ537kexo+J85AeFaxQb6pgVxB/2tDz1lJWq4Cet&#10;VeFPQQ6Qwr1akJhPd6ri05TnyymYO1Uwt6jgB1RhuP/Lu3zYXQKSYjmXDjrESjn9qZ39y3/xlGM0&#10;FVzR/bzmwAvXaCtDuKXAnSgAWtc3WuM231/mGR6Zdgnnl6bzTjruwArFFK78gFDAqrhD/82y475Q&#10;Re6sCiEqb+f3M32mU89+Zmnn/uxuAwFd7AcrTDzqktsg8wZAoZzCrZ/7ItZ0cAMYMl0AJ4UIhhtA&#10;UiBVafoxVQSPqvJ1UpUkFR7VSYYLRGKWoaLrRa2n54+rvw7tj9E8DRRkeo9Q51Vl4SNZladyFQLa&#10;DmhFAEKURcP1aTZUl+wxqkbqk9wd4HhTqhGHCoUVrv+mmtJsshHIlGnL3fm22qt3pzPXpptVeJXF&#10;WU+Jzqn4gqdDVfG+fKWnwLaGyvZjWAGvMKaX9e6t6l1a03u2qfeJadRaKLGAXyix2Hapq8Cuj1Xb&#10;zYlaBz24zgM+oU4i1hVxrsYa02yiWe9UQ6oN1lzzuFcomIBDG8Nlrhab7cqxpf5Ct/lu1Fc5+4os&#10;4lStD1fZjYkGt/WhWlvsKXclE/GxNvW+RDGpKnz69nSTG9Mot1B0sY9gHv9KtqL3DtsYqdT2DbYz&#10;12y3pupta6xWx6nXdJPdnGzUsYl5VWUL+FJuyrV+lZ+DKmdn2ktsbbBO3wcu/gr0zeTqeasx0l5o&#10;uALke2nDT7TyXVSISM3pIAZO0WkcFA8oDoKbLCAU8dZw7wegwg0g6imMzt753no10ruNGFK3Z+lE&#10;6IqA0p55Iy/M78Gl/WWaBmYBtWItqJ2ATvuKpxhF1H5MKmxF+/rIdtRo3lGDeXtejfypIeVRKisH&#10;VZYOdyvP6tXvGHG55Bbc9TGNusiBzsay3d9csQdbq2qQrrkxzfLddUDP+ofLPrIIbO0pr4LFuBD8&#10;So18VylpnvTruzfsxe4tT4FDT7evuz25vWWPb21+cDwsrHfb4Td/bQ+3t+zRret2/6Z+e2PTHtza&#10;sMe3b9ijnev2/O6OPb13257f27HnuzsOnL5+eNdePMDf/z17unvbnt7ftucPiBN1z75+tBvFEiAl&#10;rsHD+1r+QL95aC+ePLJvnj211y9e2ttvX9nb16/th+/f2Hffv7bv3ryy12++sdevv7E3b7617797&#10;bW8BUu/e2vv378x+eU+3sHcOR39M/2Lvf3rnsIqU0bqM1CV+wr2dW/swKtYAVyiiWE/sBQ/w/e1L&#10;Pw9GBftIYZ0LLgMJ4E2sBGx7c9k7Ynb0zOig2Zif8M6PuZEOm1T5P95dr7pVg80Pt6se1e0AamGo&#10;3Rb6W1UWNjqcAmoEd3HAjr5aNYIbcAtRbsPtqjfq93TGrOi7uD7fb9srI3Z3Y8LTzbked5FNsNwQ&#10;HJf6Mh4EgEbAGBozAUBhgJmgtgLUBJVVcIvHjLmdYwAA//RJREFUeozfMR+W8RuAD7CK3wKptnU+&#10;O4uDHh8uKJcY+YlSmfIwDBbB+muJu6gKvxoxpMyzfN/tKXElu8rcFlTfDSpN4NTHoIq8hmlXT+3N&#10;A8mBVLjBwPUF18P1ApmCcf6AKNJIfR3dh3BvAtwCTgGrUFYRBwJ3wgC6EIOKfAtlFR3OdEADp3h2&#10;qKr8WbZW+3MFVAVFFZ1gAVS91vv49rvv7Kd9OAA0ADj8Yj86TNhTxfwcKWQ+BlO/tQwLoCPMxy5z&#10;2/9C/vvsP/r3f/T3/1f/xd6D/5Dpv/8j9jFY+nsWq4YK0OljcPWx7cMpLMCpGPvhh3fKZ39Qvvva&#10;vv76a3vy6LHt3r1nW5vrNjszZf3dHdbb2eaxqhqqK6yqtNDKi/LUXi6IgNWecgpFFSmQCpd/xJ8C&#10;SKGeAkSlxl90Y5rlWHZKvKUnxjmsSo+/4PGqUFQBq3D7h6IKFRWwKoCq+sLI6gpS3XD3VJGjtqCM&#10;eMi4gsINVG1hsq9jZD1pTUGSEe+a9axjW0bcB0CFSqlW7c9YpRKG0imAJGJQYcwDrABHseoo1FKo&#10;p2IBVVBTBUgVABW/w3prC9T2+lVBxTFRSAVYFo4JmKJzFeP4rEu/cNjOHviDXTr0iSWdPuAwiuX8&#10;FgVBUFNhQWHFtQZXSZExCj3RgRTxXwBSpLjEYhkpoIplWIBWqKvyk7Tva+ctP/nCvuUknrWMKyct&#10;5eJRu3bukKVeOmbpl0/4MlLmscyrpywvCfdUxDPOdRUVcAoXgLj8G2vDzTuxU9r/ylBSoaoCXAGY&#10;cBuNAZYATBjzqKMATwFiAQcASx8rnFBDsRxVVoBTbMt+AlzCWM42AWJhLAc8AaLYRwBSYV8AKYdS&#10;eyALC9sR88pB1cKQ3VoaUTk/Zjur457eXh532wLCoBIa63N10fW5Mbuhuuq66qpLqp8CX6iHAGQA&#10;NNODHW6AGqAN64E4KI6AWCirYl0Bokq6xfIFHVfTd7TsLoBK61l+e2nSp+9tqK6LKklpmN7dWnQ4&#10;FgvIgjEflgPRgEnhHFjudSed76zqSdO6V8Cp8f4Wmxxss/lx3T/dp62FEXt4i+PM2J31cTcG72wv&#10;D+tedHpdifjx04PtkYp9mt/o/ixN6Dic15juCyBvQPeA+xAZ6ndcNC/oOc7vxUIDTuFKkvcLtR7G&#10;NMt4TgFcEUcMcEXqMcWW1U5BlXVj0WNeBXu6s6Y685Y9vLnkHgewJ9uqj++ojq1leDaa6Ireb7wl&#10;AbMebkUwC5CF7SwN7xvzwcMSIAwotkusrJuz9uDGjN2/rvaN5ndWR31wE7H2+1W/IUwHqnyMzv4o&#10;ltMl5ae4zdO311DiA8SbqlWf1PYD7RU22FEpU520q1L10nIPxxIGogOsRtR2JG4W09RFCc3RUJFs&#10;xdnnPc5QLf0rpdc89pAPLM++6AAkeJ0CdgB33DNOu+prLcoz1TYlZb+ESaGfjz4+4AOQLS/+hKWd&#10;/9ISTnxml498YhcPfmLnvvyjndX0l5/9s33xp3+2k4f+zc4d/dSOK0/Ezh/71E5/8a8Wr7yRAQod&#10;ymf6GnTejSU219foXqkQChBGAgEDg74AUiirgitA4BQiBM6DujYiB5RWbMM5MsCpT/XbzqpU66vP&#10;8hAVAD0AFX3V9OsB/OjvTE84anmpZ62qMNE9LNWWqIxS25q+QawGr2A6Hn2CuDkD5tDHSZ81BnzA&#10;nRt9Q61qm9Pxnp98zApST1hR+ikryz6ncu2Sgx9ADaou7ulkV6nHbl8fQy2qeqraEMONtAdUZmkb&#10;lHJ0+LPvYBwL4IEyCWUOxnSY5zeoqTprU629NsVVMT1Nes9qkq2q4IIV01cnI84U7wLeoujvpE8Y&#10;Y5pYVKxrLEt0N3ikxKbi/WEdxraojJpUz2/VsyHlPkXlvuoSV466uzveK2ANsZO4JgAo9wDwArBr&#10;Kokzj1VUcN4BFW7nRtpyHFYAaQLcA3qwDHjD71gOwAEwhXlATVgeYuvTn4YXJYx+NfprGRCOMU3f&#10;W0fFNTfAobvOZFrXi4oNj0kAQtpU8Ay+DWy6q8IHpgN5PbZ91kWfBvwCGYFRqKcwng3PhWvnXFHW&#10;FeEKMvO0XxsWFFJcX7iuAKlYD0zj2oIVpxzTd3vI3UoWXDtsufFfengW3E2yrjaHQfRnvY+TNIQb&#10;oT8QT1t4z8K71hAhMhAm1ONCMckGGnk305UHKg9pybKOmiQ9X92TmhRX5gVgBawCWtEfDtQs2eM2&#10;xCYDdEbPGQVm8h78S3VAxbfBcp4V18r6sAxIRcpy+kgBU3ijCuF1gitAbB9URfI0XrB0z6xGWtWI&#10;VMaHXDRQdpZjLGc9MWuYRvbFdkyT4U10lvh69sVDQ06KGqU45YSnfHh8kOGjLNbHXZR+xjPYMj1o&#10;QFWlLr4KuWORPq5iVW5LUxwwZCScdHnpqS8/sWOf/8EuHv+LZcWftmZVYBmBhESeSh0Secg/Enkq&#10;dVT2utWwBkChgsJQR2EoqYBRZJbEqCJFNRW7HZlpMGJYYbHbrqDM+ghOYUxjgCig0sKICmQV7puz&#10;vW4BbjG9NdfnHSMY84CtYPPDzb5/jOkAqNjvuBr0s0MNNjNYb9MDdTbZV+MuHFEJ9TTmu4SYTJdM&#10;CiPTJgXSOHwqiHeFEeop9zNbnmEtFby0eXpZC/WClrpqa4KOgy5GWJW6EaOIzhOg3ZIqj7jbwbzy&#10;IZtRpRSb1/2ZHGi0CW03O6LK7JTutwyXjsQdwwB308Cl3noVypX6OJSJd6qQb620jroSK8m5Zmnx&#10;Zyzu9Jd28dSXduXcEbt6/qhduXjCrl46bvFxx92FIO7/+olhMNpus+OdqnC12Igq2s0q/KpLUhx8&#10;4gs4O4FK+1GHdxRGqKmCO0vmUQ7i/q80QxlijjLYYoIUMuqNUSXHHVShhMm/qlSZBcAJSFUQ/4Xm&#10;P7fkU/9ml778Z7ty+PeWeuYTK00+4mAK8ATACga8qtsLMMdog6CIwgAObJN35YBVp5+wem0LrCJG&#10;VbMyMtz/TTSpotGc7e7Q6Jxf6it2Cx31xCzCZjpy3Vj2WzaBu7K9bTHi/tABTwc97thGlWm1Fuqe&#10;xB+yoqsHXQI9XJfpvnuRQRdfO+JWmHDISpKOOtgarM/0jneUIQQwZPQJy1GMoEQL8w15F90AYKUq&#10;8CvSTjr8a6YABRRlKqO+dkz71v7jj1lx4gkfCUTnfbsqGR50T/eLTBiVGKoxINXaWK2+a71X3SVe&#10;mDDiAFlslfaHUoqREAUJxxxaJZ/+1A0YBYgis6ciwvaAKgqA/PjDrszCdSDb4gsWuS0VDUAUhWRQ&#10;22GouYCaqNFQTlWqoGKbALHYhmUeu2pPUYU/2bK0CFhhJUmHXVHHvR9Q4TGCG7vKaxYUdX3K7HEJ&#10;SKFLgUZhSCEP6ERhN6RKC6q5lmLUYpesvRgXkiq8yi5bd7m2q7hsfZVXbLT2mkMrB1d1SZ7OtGS4&#10;Md1ZeM66is5bb6nOo+KKjdTgDjDZ4RbAaqEDl4F6dxpRYMXbcHWC74f9sj3bsR9+E2DYfHu2G9Mb&#10;A8CsUrs+XO4G/FrvL3YQFrklxB1hBNNi98P5cVxg22RLqs115th8l971dlVWm9MccAG3cOVHPCkU&#10;WSixdmZa7c5sm21PNWu+PlJRDVXaxki1wylSoBXvP98CrgaJlcU0KfNhGd9eG0EkdW87S+M8Nhhu&#10;DNl2WcdbHazUfgBcuAesstWBaqU1ttxXbUu9VW7E0MLtH4oq1INB9UXnMh3NvOu4NahVWYbbLRQN&#10;dBiHuDKAKjpzcZUV3P2hqiJeFYbiihgvayNtarD32Z1F3Pzhzm7ccJuxD6b2DDD1WwaouhejpopM&#10;v1me0bpZVxc92FNHBQvLWB+2C+uYxtXdrdkxH626Nh6NWmXEKqoiFEYeBwDF0Z6hMMIebC3v2931&#10;RTXcl9RwX1ZDcUUNxlU3prEHN9bU2N6wx8Cg25s+z7b8xn+3saxGqhqyqLBkTMcej2OgZnI3erKw&#10;HZDq+d2b9s3jXQdI7P+h9o+SCZD08tGuvQQY3d+xZ7vbajTfjoCTpsP8kzu33T3Zg9s3bffmdbt/&#10;64bPP9rZtofbt/aXsZ55zKe1zdN7d7wj/smDex7nwF3H6JhR+sCeP37oQbOfP36s9Im9eLoXYPv5&#10;1/b6m2/th+9wh/aj/YxLmF/e2y8eF+qXPfvZ5yN7b+9//sl+ePfWXjvMeuXTLON3bE9chcePHtrd&#10;Ozv28OF9++r5M/v6q+f2/NlTt2c6PunLFzr2q289BsMPuK9594O9fRMBKtRYqLLea9/fv/5W5/nI&#10;A3jv6t5HI4wjlzqMVL4xP+au/ejomBlo8g4TXPahWF8l+PpkFHSdEeJ0ZNFpRUcZI7UXe5tU7tWo&#10;XCvzjsyuGjVoq/NV78lRIyzLVfrUgXBt0Alcqtc31VDgLoIHWtWIbyvyzgEC6FJ5dz/5ajh37AEr&#10;YFMsqIqFUWH6V0hT7GkAOGG7AK1iwRfbAnCWVfdbUh0QRRLrUVQBowDb5BlB4RyMdcFYTwOZQR40&#10;lhf7amX1bgCrue4am+mscnd/sUqqAKqCkf+wjHXh3DnfoJwK5xursArXicKKGFYY9wv3u8NNBdqu&#10;xGEV1wjgwoVpUIqSxxFHL7JKNyAVcaqAVNhEu+p+vS02P9DpHYMPbm25W8of3rx2RdWP7yL1yg9K&#10;HRq8/8XeKd0HVR/bzxG4+vfst+DH37SYL+z/X/5ir+k3Tf+Faw9/Hy//u6b//p7pEXxo+g/7q2f1&#10;W8/4N+wD0BQDmQKg+mC9bB9C/Xu2B6k+BlXM/6D38q3yQze9q0Cr58pDHyh/X1yYscGBHmusrbLy&#10;4gJ3rV5TWWK1FSVWXVa07/IPQEWcKlRUJbnprqBCNRWAFNNAKlRUwKlgKVcvRABrD1LlpyVYUWaS&#10;Q6rS7CR3+4eiilhVdYVqaxepbb8HqlBUAaU8TskeoCL/bCxNdygVYFSsBXhVkhG5CgTmAHCAQwAc&#10;d+dXgbupXNXt8/fBFOvYBpUTKVCLZbj8Iy4V8AlQhaKqW23BWGMZoIr1sYoq4FaAUwAk9osBzQJM&#10;4lywoKDiuJwv4AkwxTQGnHJ3WL9hwCuuk23YN8dk/xGcA9JFkCooprAApWIhFn0bwfVfAV5IAGBJ&#10;F9SmPeMQKk1tYVIgFGCKeYBVgFPMh208Vfs5KMZQeHFOXCtu/wBWwCtc/gVARecybgBRVAGxmJ5o&#10;U3nRUbMPpOZ6GnwZgwq416RjLbiZrvd1YTtgE7AIyASAYp40qKYCTArQ6m/BKsp0ynaWhfWsYzmg&#10;DEgVu78PbKbflUHr01G8c4zptakeW5noMQa8oBjC9d3KuOobw92uoprpb7f5oS4HVUFBhHooQCoG&#10;SgCqWD7W02xTA+2+HeVScJMXjHoMMc2xEMOcQTZMs8wVR4CjSZ3bnhFa4vrskNeDlieBQJGqiWPg&#10;9pYYjdhIV6Ono91NNtHXauMqH4c7G2ygrdYG2+tsUOsmtP2wnsdgp+Zlo6ofAa2iOJ+dPvBncTQy&#10;+p8IQ0F/kHsCUruCvptpoKTuOwosANfGHG7/IgN2Bduc5zxRVkUx5rnHeCOKjXvGNM8F5RTGNLAK&#10;pR/Tv6qoxu3u2rTq9GuqC1+3b57s2puXT+zdqxf27s1L+1H27s0L++Hbr+yH11ome/tK05pnu5cP&#10;76hdALhatSc7i/v2dGfJUwAU4Mmnb6ktsj5uW7O9Hn4DT0fcA1L67G4sDHh/HgPI6b8D6N1cHPS+&#10;Olz5UYekkx8I4oO/084rL4y31ppc62godi9AwXxe9SdUVgzmbqxI977Q0sxLDlsYZF6QesY7jEsy&#10;lXfmxim/Vx6Tc8mtKOuCFWSc820ZpB7SzCtHLD3ukMfRwWUecXVcCUMMI9zRFV6xruo0w+Uf4gI6&#10;7THUYKWp5zzPIS5ezpVjPo2K9MrxP9unf/jf7LM//pMd+vz3du7En+zKuQOWeOmQyplTHnajW3XF&#10;IdUpqacvqA06P9xqc0P6NlVfXxxp8X5ZvG0Fj1xM440LYBVc/+FODvd8sdu4d67mqK8aQAUgcC9P&#10;qadVZkUwhntFf196/DHLTTmn+5js/YEMYAcOMni+s7HEOrQ/7nWDjllRmGDArJTLh+3q2c8t/crh&#10;vXt+ynISjlp2/BHvG2wspVM/zca6y7W/dAeEqLWyEnSfrxy0jMsHfVvADTHGEHIAAFGA4V4Q5VdH&#10;OXF6fgVVuGAMEIpnQtiRouTjvoy+dvrWiZcPAMJ4XqhgmvGCVHrFmipUnhTHWX6qzjPxsBWmnXRQ&#10;FcGqaEB+gFXEYeL94bryU477tpV5F33blkqV5aUqu/Mvex8xfaS0hXiHG0tTPT5RWxUhZtReciUR&#10;aieUP6j3Lllp2invjwLCBOVMMGBVde4Z1R3OWWu56gGpqMgI3RPBGFLUQkAbQAZqnOBKDgOEMB8U&#10;O/SnBSCF0Q/H4HGmAR14Mgoxj/B0xDSQij44YocxaL4oUffr/Oc+6J6B8GGgH/2L9B0SE46YZ/QH&#10;4pmJ/sCK9DPe98Y5AF0CSCOlHy7MA6tQPsFCwvPlfnGfeMZcI79nPxj3i98GxRj3B0AFmMqM+9zv&#10;j7uWpM8x+6yHZQFWcZ70dQJ1uE76/xA+0D9K33J3NbH9k3U/Ux1SEaMK939Aw9r8s1aTd8YaiyOF&#10;FTHz+xvTfRolVKSSUt1K7xtgCvPQSVqG+o1nwbPh3AFSPB+eG6o2lrEuXB/TvAfcIwAd/ercxwCm&#10;mGaQP88IYAW8wn7HDGQR4kinayCPXDAbBD+Bwb0V8iw6gBcHq1R5qbWt6RZbHVMlpL/CpntKbUrr&#10;sInOIn2chZ4Ot6jSqf1x0tBE6CEPIDvhS8u4esiS4pS5XfzcUq58aTkppzygGWABw2UbGQcZTWGG&#10;MuIMVbbjT9v5o5/ZkT8pc/zyj5Zwghg/x73CVXjtrCGJp1JIRROJOqMz6LRwqbdSCj4KRQq/W3OM&#10;VB1yEEXMKeDV9ekeN2BUGE1ByrYsx+Ufy5AW35hXZWuuVxWablub7HDXestjrZ6uTrS7O0XcKuJu&#10;j+CIuOEjXRxptvWpTs+sKfzmVKgRh4r4UxSCuPlDGlxbgL/MDMPVH/GrGKVB/ATW4SoQ13+Q/6pc&#10;Rk8kuHQVV4BIGVmGRA+5p0taGUEAsEk+bbmJKsSSTlkh8mQVWiioKEjd96QKyU5l6IwCCQo0XEUx&#10;Cv/u0oh3cmIEIkU2v66KB7ap9VTyKIim+hpcFTbWVeUjQsgoGdkAICODrMyL80yRzh5GhgRXk8A2&#10;fjeqilBPc5HDSlReuTrHdCrmqlBXqyFUokZPkirjcecP28WzBz3FpWBdhV7s7lqb1fNdUKVnRRWH&#10;XlUWUOXl6Lq5VioLwLqidM5DH4zOjVhsDvdqsl05hgSWkSgUCADbQHsD4cVFFx3LKKSATsAoYFXW&#10;xc8cUGHp5z51Azjg7g9XdbgBRG2FG0DcvQVFFRJNAENw24eLO9QxbUXKTPRbgFV58hGrSjnmappW&#10;fUPthRGAoIMcF2iAqrWh8g9srivfQRUQarw5w13CAafYfoYYRX0FtjpUYhuj5ZGNVNrKQKl3uHeU&#10;XLYBZXSocoiRxXlUpZ50QNWuzLZH94ZYWlgAdqjAgHMsQ0VGnCXc9BFviuvHmGYZru2AKE2F59xa&#10;S+I83hK/iVRqR9z9X3mqGoQqRFByZV864EZ8K5ahQMJ1IaMGuHeAKlRWs71l+vbpHKMDLcOl2xQ4&#10;BNpkhESzCm3c9xEXg84yZOP4NqYSQUBNXPxV6P3AVzHTAC5cBcYf+8QST3xqOZcjqIX0lryRArMQ&#10;t3wypslwGelRlHRE+dJR5UcfAivWkd9WZiuvyogCHwZwietFQCX3oCzpsLt8BFahqCPeEWq6JeW1&#10;Cz0lPkCAIKrkteS7M7pu8mFcIWKz3cWGO7zGAhV8Ok5t5nFrLTxvPRVXtU8Vynuu/YZVkI3VpRiu&#10;/1Z6ilzthGs/1E+4/WPdeD1KLNRX6W7AI4DTYle2zXdkeuwrXAoudefYSm+eLx+pjd834mPNtqXb&#10;al++XR8ptdsTlXZ7rMJu6b27rndwc6DI1nkfe/JspTvXbaY51SYbkmyk+qr1l6kgLdI9Lzyzb90l&#10;5/y4HHOqOcXPCcAFyAKucV1cwzhqxFbUXsW2OVhpN0fqdOwGjzUVDJiF6z7c/k215LjbweHaVJ/+&#10;1aVfsa/HXSGGu79ZfV+jDanWVxlv3aVX94zpeHf7N6J8Y1IV6oWuUo9PtTFYb+sDdbY6UGubI/U2&#10;06X8XJVeAC7WU0UMPFVMm/Y6ohlJp0YNncO46aIjOXQiD9QV6LcoILMdTAGpmAdcAbBQTQGoyLfv&#10;r+ESY9Lt4caUPfJAxJFbDMyBVIBWe4qqAK88ptTmrBvbRttMuau8e0sztrsMrAJCLezbx/NhGdvv&#10;zE3YzZlRWxrus8UhNVpHVf5OM0JyzpVQ2N3VBQdJwe5vruyrpzCHUjc3PX4ScZWCMU9HNfGWYqex&#10;sD0p84Cl53du2bOdm656Ip4Tx+D493Cnsnc+KKVQP7Hd/ra3tY9t4FJk7m5Fv3f3K7c27QEqqt0d&#10;e3Jv29PnD+7ai8f37eXTh24vnj5yldPXQKWHD2T37en9XW17zx7fu2OP7u64Pdm9Gy3fW4cBqZ49&#10;emBPcJv37JE9f/7EHj95YLva9p5+CzB6+lQN8hcv7dtvv7Xv3nzvo/dxgUaH7C8/Rx29/P2y9+9/&#10;9O9n7YTg3G/evLFnz57Zo0eP7KuvvvKO1u+//947XVkXjGU//PCDxQb2fv8egACwer0fM+Gh7tXd&#10;m+t2e2PBXdwAqRhZfIMOjxlc8fR43c1H36JGn4iU7Tfm+70eRz2NOhr1OSCtQw9gB+ocgK6+jx5G&#10;yhenquFY4LE66HityFJjNz3OjZGvjHrFLQj+2YOLZUZp4n2AEZujanyieppoLzdiLwFigsWCqFgY&#10;FSx2W37LPoBPgB2WBRd/sW7zYo19sN8Qnwr3f8H1H+7+iG030QpYAijl65ojN4GkrCd+1Vx3lS0P&#10;NH5gS3gM6Kv3eHiAK4AVUDwY8wFiObTSuXMenE/suXENAVaRhmtknm3CNYWYApS/uG8J9wNAxXMD&#10;Un0MqgKkIl7VYAP3i/3W2lRPs4MqOu34Lr/96pm7/vuB+B1vI+XKW6XvgFb6Dn5AXRUDJ2KBxX+v&#10;/RwLSf4d2wcs+nb+z7J/7++3fvN/qum/v2e/ed178x+s+xsWe//+pum/vwJUv/GsgsWCpr9a9tOH&#10;tg+YmP5oHdvvr//vsH1A9e7HfXvrkIp3MwJVPygvxJj//vvv7PWrb+zB/bv2/+Pu30LyyrZ9bXxe&#10;/Dff+tZcc86as0KqUkVCDiQhISEiERQxoCCCIuiFXigiiCheKCIiiIheiCjihSKiF6KIXiiiKIii&#10;CCoewAMqntFXxcQk5nxO6tj+7Wnj7eZNKlVz7bnW3t/+vlCtxvEdjkMfffTenv5rbWJ8WFqa66W+&#10;plxqq0qlqrxIyoq1f1ica4CqJDfdlFRAqsBQf049FaiictDKgSuWUVEVZiRKWW6aVORnSHVhhtQU&#10;ab2Yl2pWlZtiiirqSUBVXUGqNBSlS0tZ5kn+KYyBo43AJZ2ybOGBtB9OiEBymhicIj8TYCcAOtFX&#10;RzXlwBCAimUgEtsdSHIQyamsAFAOQmHMO1iFkgpY4pRUAC3yWJWlaNs+Wet4NcCXg0ccD0BGbqbe&#10;2gLt+xZpXy/XIBV/E5iDXyEQSvF71mOBcMqt4/w5PufONbDMsRwcq8+n78D1cZxwM+ZZxzbmUU+h&#10;aMAAVS70HyEFUyOuWzi/hNtXJC7o0m+M9S7kHyEAUyNumnkhAa9JbgzH9sIT4j/h3Lh2oBR+EkL9&#10;oZ4CWLmQf24d5tRUTlHllExAIkICTrRVyVxPg613A0YwVE9OTcU0UPHk1mOAJmfAJkCWG3zi/h7L&#10;gCe2c1zWA8P42w5esY5zBGBhNs/gFtRhaqRmYIrhRCdcMLnEGfwwBNSprxDyUo21N2h7tUOWhnu0&#10;3dFrAAs4BPzBAFNAK8LbAaqYssw+bHPwCFDE/vO6D4otlFsbQCyg07iXF4p5VFWsZ59ZPQ7h8qZ6&#10;affodeo+fOuWdD9ySqGQmuzrkIn+Npkb7rX1s0M9MjvSbdMx/V1/S510N1XadLirWVrryqS5pkRa&#10;qkukrbZEepprZEDPkXMd6dJrHeywwcj8vTm916ZSt0FB7YLyfGGEwcd6P7S9tYoPba5fNhcGT2x3&#10;ZfTEtpeGbR37sC9gcELLEsATBR+hJgknSdnDP4eSClgFvKK9Zwq4CQ8w7s4OGKgifOKRb0Pb1Yfy&#10;9sVj+fHdK/nlh3ciP30QIRIAJgyocgOx+MdHQ9ug71/Jk7ub8niftv2iGfNPD9fl2b1NM0CWZ952&#10;5k/2OWLQ2IK2x/X3and3tL26PmHXuqJt0MmBRunUNhK59auLtO5UI7wfgAoDmJRpvVSUlyRFOQlS&#10;kBVnfq3i3HgpJ2RqcbLBFfLzkwqFgdaoWFC44LtCIRQbfl7ioy5JcsxVrc9vmKUn6Pus++M3xd/F&#10;bxiQjn8PfyLtWcK4kSbEi4iVbYIEIAjhy8izRcQrQBVAKy/upsEpB9Gph5JDLkrc7fP6t4IkVf9O&#10;YXa0NFZnSy/hnBmcP6zv1ESHDVafHtIyO9hk9wNgNdqp75O272wAWLWXj4rwai41DEZoxBFtLzIo&#10;frq7WusaIl+RR4/ygvKzQIje1VGTppYijaXxBqqSIs5JTPC3EhdyVhL13kQG6fTOFYsaBZzqba0y&#10;GDuoZRsjXUiD9qPLCxOllEH7JSlSU5Ym5Mwv1vuM/5HcRcC/bPJD5UZavn7y8zfr/QIUJun9x4gG&#10;BthJ12cRH3rWpvhkLeSe9iO4lwV6v1CoVfFMtH/hIlRhzBN9jEhk5KEiFCDqN3JVAbwIZ8h2lz+M&#10;58Z1u5xM5GkiX1MJ/ki/uguoBrjD74s6DCVMUWqoDchnID7hy1GAEfavnEHjhMLzh/7D2I++D/7g&#10;dm2z44fGB92r30Z80PhHgQ5AGcAD84AXgBKAAzjBlJxETNkH339xyg0DMkAYlgFbGBAGAMM2oAa8&#10;wEEfp0bi+KZK0r+FrwTfCXm9x1uJFpGvfYQsWyY6Dct9lBF/6gf2P0nbUpogfcA+nXbpdTDtKUs0&#10;v2YbyqgCL8ULPsjkkG8sbz++PAaYc855CRclJ+685Maf1zaNPv/UawbhUI1xzhgAEtEOcAdRjwut&#10;ybMmZCB54RyUc2yE+wCswwBTqKgwgB73h30AQtzTiXZUXwwGpC+l73RpnCmUGLDuUsHgG0VNNdCQ&#10;JkPNPAtyRiXos4nWMpRsyqrBRqLN6foa4Fa8toPixIvyxcAhlO0eG8LfiYKR3PyW807/ViCoc2WA&#10;awFI8QxhP4ArOBDwirLBdttfzflCmXe+0UClFfYnB6LYwIN3P+KkHNXiB5wwkGqkhVw3JNmEbKfb&#10;H+RkHUGjMELUIG2cGOuZZxvOVBypGPM9DRkypDe5rS5TKrVg5KUFG6jKSLhhUIHKFhqeHKWNLa1s&#10;iIdKLiNC/1XmJ+uLpZVTSqTkRAdL8u3LEnv9rERf/d7mKzPipLdGO9TaoR1vq5GpznqZ1oppor1W&#10;O8xVQigYPop8HIebS/RBFelD8ipOQgV2VWkjtwSiz0gv7g0h2QhD4Mn1vVjSsVYB8GITGxbogvOC&#10;kHGER2Q9FJ7RDzX6AcDJQchEEtixDAwh3ieVAPBpqLXUFEwuiTfxQPmwuAR2NVqRMs82aDayYqAK&#10;FQlTYmwiEWYeSJWvH5A8vYeE7cPJwocJEIOEGHhl8r2CODN+w2+piKiAuAfcD8JIkYS/NFkLUI6+&#10;bBW5MlxfYobjgFFvdEiIQ05nBMcO58yHkHiW5MbqbfDiXHpAKs/uz2hnscwOVutLgwIvSUgA2Y6S&#10;QCsZ9uuo1YqxRs+1Jl0/CBlSq5U3sCkvPcw+IOV6znxcEqNvSGTYFQkNOi/hty/ack7aHSnTjk+V&#10;djw6cYy0lWkjLEc/+OESdfOMBJ3/SoIvfiWhV76WG2f/Ircv/V2ig87Y6AkgHpUzzw7ZNBUJlQ3v&#10;h4O3vAfEpyUkHrCFEHnAqkBYkxF+RuJv/F2iLv9Foq/8VZKDTxnMAlI5aEPsUMtHVEasTv2QFkRo&#10;Z0krX61gADmE3yNHUaN+hFDPMI+SBlUNIeAAVRXJWtZTLklV6mWpSb8q9Vk3pL0ozMK8jWuFhLqE&#10;6YRWUKhNCJU2pJVUr1ZSnSURum+I9FVG2frZjmxZ6S+ykGqEXyNcXG+5Z916vhhOd9RcA3ovCEeH&#10;ygugQq4koB2AxV0/0A5VGJCOHF7AN3J1ERKR6yc8XVelnkflHb23kdJTHSv9dfrxqNWKttLbDrwy&#10;qKfHBVxlRpyV1JBvLTRgWugZSbp9SjIjv9OO4E2rXL1K2QOLg1r/THaU6HtPsnXtdFZqxzdLO5TJ&#10;wZZ7CiDlQBSSXtYj63WhAXO1oQHYAmixL79hPZCKbaitUvQ8kNo6gEkdCoxiHeZUVm4dIz4AVpiN&#10;/NCPGkY5YAQEHwfgJeUJYMczby+OtsSdKKp6tOJHUYX1lNMY0Hq3WetkfZ+m+ips0MDaeINNp7r1&#10;2v05yggHSf6q1hJgnXZIM25Idfp1/SCjlIo2WAW0IjQfMApINa4fLkL0AaUAVUAfoBXrZ1uzTfWE&#10;Gmp9oNDgE5BqtC7eYBTgaKEzy4AV84AsQBKwihxZ7APIWu7KMSA135YhM82pMtWY/IkBqphON6WY&#10;MT9Rn2jwakTLS195hB4z1pRVfeV3DIhxbFRYqLocaBvRa/cMyJZmubPIk+WAE7mynLE80ZRlgCoQ&#10;VK32l5sBtBywGqhO0Pcq08IRznXm6buh3zoUcPqeEJpzTOsK3hUaQp3aWOkrT9XzzbYcVaOMCKsi&#10;z5tnNLhoSHkNKmCu7ttYYDlllrWRv8EgCrXFvnrLLWNKB78jF8cu4bII77c00GQh/hhYcLg4/Amg&#10;coMMDFatTcj99ekTAHViQCm/OVDlYJZb7y1PWW4nINXhIuqpWd2mHcdAW/Hna9Jt+3MTsjM5LOsj&#10;fbKmHenVkV7ZnBqVPX5H2Ds11E6opIBQqJRQQDlz+6CQMtsCQG3JPVRHAcY61Ef3nfLocF8eA3cA&#10;PoTSU2OZnE0WUu9gx8vptLdl8Aml1ebMmCxp5391Ykg2prWjzTXqufH3OTfOeXNuSoY62mS0t0um&#10;hwdkcXJMVmYmZXV2SpanJ2RhYtTWMV2aGpf1+RnxrS3LIWH+drfUtuXB4aE8vHvXjPmj/X256/PJ&#10;vb09m7fpwYFtc9tZZ3awb0Dq4fEDefrsiTx/8VxevHopr9+8lnfvcXr+cOKM/UX75nTTMVQk7z/8&#10;KG/eeiDp9etXOgUueUon7D1Jt3Xdjz/+IKiuvH8oSPRYugxcevv2jUGwFy9emAGo3r7lGB9OjGXs&#10;S5CKef4Wf//J8bFej08O9L74NldlR5/B1uKUjTrGibM20WtqKW/kbbOQX83K+EyvbM+RFN0bUOQG&#10;FflmcXb16fvSLgt0jvX96K7QjhbO0Pwkac5NkIZcRnB5KgHUAWUZseY8xQBVZdqZLEmn46YdCMKF&#10;aJvJxXWnLUebBrgErDIVkM47MOPgTCCocubWuf34Db/lGCeKIj+0ckCK/ZgCd4BXLoxgW7F+M/zW&#10;oe0/gBWwCkAFqMLIVcU6l8cKcEW9AqwCSKGmAk59Dq0wtrEPSisguYNUqKowzh3jWp2xzLljACnO&#10;FSUV18B1OeNaCa9B+D9C0XgjTQFX+k2rpcNZZOH/PCMUIEqrKq3nyIvC6Pw6/VueqgpFFaCKHFWE&#10;NQJGA4L/KagiDGAAeHDvy3/WAiHJPzX8Y7yH/432z/596Tf/neau6XdN/+fmf/ObgG2/a/q//4z9&#10;TwGqz2DT5+sClVBO9XRi/vVu3xP49J8xP5xCQeXMQJXW0++0HnwLrDqxdwaufkDJ+vqF3D3ck+Gh&#10;PikrLZCszBQpys8yYFUcoKByMMrlosIAUQApAFUgrHKQKjslTvtUiVKSnSKVBZlSW5Ir9WX50lCm&#10;09Ic7cdlad9Q1xeka/2XZnWlg1SNxRnW9yP8fjXKJDXm3TL9QYAUBqDKiQuWjKgblquEZXJaOegE&#10;nCKsngvDB8hxCieADrCHdYQCBGIBlIBILiSoC/P3uYIK9ZQDWMCqmqw47a9EaX9C6/TMWG13e3mp&#10;nIILSIWiyBnnwjlyDkApB6aAOi4PlTOWGShL2D/24dz5PdfHebtwf05R5V2P9t0Z6R/gX8C34PJT&#10;ORUVYAoDWnmQ6pqkhl2W5DAPQgGjYm9dlKjr5yTy2lmbxty8YBYffNlyVAGo0u7cMgNU8dvMOzft&#10;fN099uBZkvafCi20H99bBwcABcAr1MosM2UwEyGgHUhiGgia2O7yRDFl2QY6fbaeY2Bunu20O5k6&#10;Q8VP+Gn2cYDL/o4us95tA3YBroBUTqHlAFjgNuAH10Ce8cBcVdjO3LBOh3RbvyyP9lhOqoXBLlP+&#10;r40PWL6q9akh2ZnXdt3siDillMtN5dTfhPhzuakI+wdcIkwg+7sQgITj47eE7OO35KzitxzXwgOq&#10;sR+/d6EDATR3d1ZlT9vFPm2PEhp5W9vNG9oOX9V29rK2X7HZsQGZ0rb2xGC3TGu7e3FqRNa1Lcu+&#10;tv/CrLVV50eHZWa4T+ZGB2RpUq9nakzWtN1L23eb0NwLei16rVvTI3ZPyN0FTGOA8vJUtxnwaW22&#10;z0DUhrbBsK1FLRtLel8CjHUAq605Ly8YCikL46dTBpNTtgKBlCtrGOXPhQQ0VdmC3kNtKx5qu53Q&#10;16+fP9Zv/Rv9cPyoXz9GY/3kTeVnXaX16dtX8sO716bcN5j1i7Zv37+UN8+ODFod769q32BDnj/w&#10;yavHh/LioU+eHW3runXtH6zIQ9+y3N9dlHtbc3K4MaPtjFmzA53f177UnvaffFq+t7W8bmp5dAoz&#10;pijKtrQMb2j5JmR1V1OpVBZp/Z2bZFGBEmKCJAE1ZLzWLakRBq0Ks7QOyImRMq0TyvPiLWwdCiug&#10;E+Hrihj8nRslhTmRkpsRpnV+sNbpt22QP/uxPylUyvQ4tYXat6z2BrzjPwSgAERQehDxKjX8rCQE&#10;n5G0CJziN0xtlRD0vSTdPitp4ZeE/FSAdOoo6uquugJL41GrbcoGbVP291TLwlSXbCzpM1/V93tj&#10;Qg62tTzrlGe+ONFp0ZW6tA3ZVJZh54PvE1CFigoFFaopQBW5vgBSwCqWCfmHqgrgg+F7Rc1TmRsh&#10;5GUibz6gpTQrXPKStY6L0/ou5pqljKnIS9J7XS7D3Q2Wj62ruVKqS3IkR9v7ibHBEnXnikTq9cXr&#10;9WWmhUkug9qTQyQp5rrkZ+jx0sP0ngbrvQ0yGIUvsq4s0XzWiVGXJCLoW4kO+V7y9H5Vat8AsMUA&#10;+LpirdNLks0/iz8W3yIKNZRshDS0EIfanyAlDnAKYxlASDg6ABXLXGdTse6vxr4o3thOVDIv1GDk&#10;Sci2ztpUvbdxdl/IU+XAEz5gfNVAKiJGYfilgViow7rrtV/Qkie9DZQN/f4S2Ux/i6+4k76DPgP8&#10;wuYb1nY8IRwBV6ionIIIYIGfH//+WHuB+f3JUcR6YA3lDH8qKjHL+6/nD3gBWMARADYAmfigUxJ7&#10;82tJvH3alEQAG47PPoAQl28KqAFwai2Ilg58K5Up5k/p1meDscz6Sv2bRISqSg0ynxkpGIZq8WGm&#10;Sk9xvPSWJEhHvrYHSGUSeUHyI7X8q+XeOSdEeWLwMIPeJzuLDBARcg/1V0HSZf2mfiN5CRe0vXNb&#10;Wsqipb0yXtoqeJ6eksyFi+R5WY4x7Uvy/AGWWdGXJTfuigEorhFABaRzYf+Y5xjcF4x5J/ZhCmsh&#10;shPhCzEG4htMMlERIX3jbEpkpYmOPH2fcg1SoagCUA23wGWSzVhH3qr2cr2fpSicYD/AIi/SFwwI&#10;xRN+cAz1FqDKnQe5yHj23B/OkynPP9DgQqynvPD8DMglXTsxACA+UhgUcAwu5fyqfyIXCk5kHOOo&#10;PZj216YL+TKgkeTQYB4qiRyOcEQYuWZa9SEbcUOy5b+JnAyACtrHlBPkAlBWzfVXmBMVmx+olLGu&#10;Eumqz5Z2LThNWmjK86MkK+mWJEZelPjwC5IQcVHSYrWy0MqD8H+Z2mBL1gYayfoytLGWEXNT8hPD&#10;pTQlShry9QH4wdRAfamNtGRKfgIHqTDmWWfrLTFopVF7plSOXl4r/X1dvlWcNB5JrgesoqIE3pDk&#10;z8tVVSdLo00y0l5iObwYacv8ZE+lxZEFSvHis83ItVY4zoAgEG3i1TaUpBio6tEKgEY+1xV766zc&#10;uX7GRqRRqTNyjZA0qKuatTJnSsxb4BJ/BwCFAaOoXByUopKkksqOuyEJIWclKey8qanSo65IXPD3&#10;VnmiLmI/fmOJ5EjE3YQipdyut7mY0WjEAwewZArhpUhsPd1ZbSNhBvVjwv0jjxe5u7gvMz01+rxr&#10;ZKa3ymxhsM4SQM70VphkEAkkLyKFnBePwgt5pdz0NnojJQBXXXUZer36QlTqy6TlkHi8fCAIF4nk&#10;OSMpVJL1wx5z57qBKoBVVKg2zPWjn5EULvmZ0VKUEyelxEenU6IVLJJfFFrE1CWkZELEZYm+fc6k&#10;vskRl0xlhmOqST8cSG5RVKGQQU6K4oX3hPemXz8KwBfAE8AKYIPVZN02RRGhAFFWxVz9SkLO/rsE&#10;f/dvcufiXwy0oBIi7B3h3iwvkX5cgDfACYAP4KcyFZhwS/KizkpG6DdSGHtB6vSetem9QqmBM72D&#10;UG6lERbKrbUoVBpzbkl12hWpSL4o5UkXtOKOlQGtgIBTGACLdYAqQr95yx60aisMtXVeHiMq/XhT&#10;igCtcNTjxB/Wax7S+mKYyknvAeeLEggDspFfi1xLOTHntON2ViIu/YdEXf2rduAuGECa6yNBb4FH&#10;+mu1kqxL0DIWLV3lEVox6r3VKfCqr1rPsQYwGivNRfoxzgySinTux02DONwXwikWJlyU3Nhz2gAg&#10;X9Q1/dta4afqvc0NtQrWVXgGGLWu6a3BIeYlIKSSDwzx53JPkdcKtRSSWiS+TNnXyX/ZF8ltsX7Y&#10;AE+E+MvQDyojAgD4fNSGteLGgGWATcK7ASOAEIRA5NkDr3j2KKj4IHBvCFs43KyNtuJou7cAqjot&#10;T+XJ1+yaUdi167Z2BhKQj0rfBRoayIl5jxgZtTBYpR2ralOVcUwUetxz1GbkLSM/WU12sOTc+U7K&#10;E69Ie36YQRyAFFNAFDmlXO4pB63YPo7qT+cn9FmynjB8ACigUFexl8cKGAXEQjVFeD6A1XJ3vk3Z&#10;n/0aM29Ibdolacq4IV2FITKqZW22JU0WWrMMWI1V6ztWHilD5TEyrmWE9et9BbIziBqqWNZ7Cg1y&#10;rfbpd8Wv6AKKAcxm2zjnFFNVudCGnDsADmjlgSuuI1169L3r0/cZsISCakKfHwCKPHCU+Q29j4QH&#10;RMG20FUka/rd2hmrE99Eo1qDzBJqszlD3yMaR/oe6bPhmCjfJvX5czxAVYc26Nr1WXWXaFks1+9C&#10;mX5zmSfkrhqje2hwNWu9yIiekXq9jo5SWdTG/0p/nWwMN8nmcKusDzbLUk+dnl+V5ZaZaC2XaZ3H&#10;Gb8+0ia+6V65uzQiD9Yn5Xhz2qYPN6ZsiorqHtBKjXnWOwUVTgEHpE5AlXa6zFngzy9lof7ILaXL&#10;Lh9VYEi/o9U5/TsLetxFtSUz4JRvblx2Z7TTqx38Ze3wY+tj2smc0nMhFN/GimdO/YRKyW/H+7ue&#10;HZCriTB6H+3x4Z48Pbqrdk+ePUCl9EBe+O25Lj+7fySP7x56QEqngKqHez4zg1e67vnD+2pH8vIh&#10;v7tvv7nv25Kt+VmZHxnQzvqkLI5px3KgT6b6u2VueFCWJ+jIT2jnc0I2ludlcWZCZsZHZFbXL81O&#10;yerCjCzPTcu8dvbnp8YNVC1MjBmsWpubMefAxsKc7jcro4MDMj46JnNTuv/snCzPL8jy4pJsr2/I&#10;7vaO3N0/kKO79+TRg4fy+PiRPFF7/OixhfF79uSpvHr9Ul5ZPinthP/0EyjJYBT/6J4H/mM9jmJC&#10;nr1+806ePX8hR0dH8pB79fSxvH3zWn76yQsH+LNOf/jwXvcPOIrOOwXU29evLZTfy5ev5OWr13o8&#10;gBQOVgAVMMBzynoOXuZZ98PJvCkG3r6Vp48eyv27B7K3vSHba0sG8nxri7K7MmtOGcLbkNQcxwVO&#10;s9nuWrOl/kZZHWmRtbE22dLOMfmb9hZwWgFAWyzXkcES7RSb8lDbLJ3FWv8Wpeh7mCxt2h5oyUs0&#10;JyJtLNpdjPxnwA1KKkAVkMpyCdgAoQRrE1hYEe3gFWunlI4cIUroaDtA42ASYfkCQ/c5lRHb2deU&#10;SXp+gVDKgR7mgV+Wq0mnrOP3HJdjOMBlAEvbag5CoZhyCisHpdiOAafYjynLDmShzgRCoZ5ywApV&#10;VaABqgDjACryV6HuJAQpFgjfOCd3H7gGFFQuz1ZgSED2dfdhuqtCr7PMgBXLnsoKdQQ5ZJLFy7FH&#10;birPeqsJc0q41BI9BsCrWkbaaj01VV+rhWNanxmzJPKvnj2Wd69fWei/H7RMUi4/fKBM/mzvABYI&#10;Hcz84OJzyPG7FghJfsc+gSp+AOOgzX/ZeC3/yPR//yvNXc/vmv7PXfcnvwlY/0f2pfv5u/al5+O3&#10;3wNSgctunZnVW5+Cps9hFRa4/Q/NXx8GQirK41utL999+CDv1YBVVi+avTV79eqll0Pw7RtTzS7q&#10;t6W5qU4K8rMNWOVnpUlOSqKkxUVLcvQdSYnxlFLAKIywfoT4Y11mQrRZRnyU9nsiJCXayy+cmxYn&#10;xVnJUo5yqjBLLUOqCtKlMj/NQFWgAaeAVM6oLzEHqVxdWpEVK6XpUQakilPvmKGkygTuqDFflhFt&#10;AwWAOcARAI4zljEHdJyxHLi9IS/JABQwKjDUH8soqQBThPhzqiqWUVURMpD1gCN3LM4DcOUgGKDK&#10;hftDReVC/DEFSgGKnJGviimRXQjJB8hyyivgFgCI43D+/E1PEZZs/gWclvX6jcH56lIYEOrP5aJi&#10;CrRyqQ2yo6/r37sgCUHAqHMSF+TBKKaAKaaAqfTIm6aoAkilRwZJduxtyYkDGIZIVkyIZER5ubNc&#10;Hi133pwr98LdB/r4qFxQVaFCAvC4qDSE80M95VRSDghtT/YaJAIeufYlU4NRMwM2BTw5UOWbHbb5&#10;zfFeOw5TjuWb8fZnu9vPg1R+yMX8rF+VNeMHV+QymhuRvXkA17jsa7uV5V2Oxe913rVj2eZb1O1L&#10;4yfGsg/gBBjS9odvfsLyoe4tT8uutmW3Zj1441vUtu/WomcMXrIQxXM2tXyjvjVts+7Ig/0NyzfK&#10;1MI+H/ksPPQTNcsxem/P1PYPdJsp821fb/2ju7rt/qEp8ck9yjL78X072lfTdvCh7nuobdZDXXdP&#10;28r39ViEgH70UNuN9+9qW/Gh5fx89uRYHqPA12M91bbuC/0+vn31Ql6/eC6vtS33StuALx4fyzNt&#10;Dz86PLBzIAw1kQH2tW3GwKyl8UFTa6HgArrt6D3cXh7T6djJdGdF76H2H3xrADW9bxvTBnFY3tVy&#10;sLnowRrADQr5rRnvuQIGt6e0rTdFmdD7rs/BLe/o8zZ4qMuEP9zQ8oHabF2fx/rSjOysL8o+EQ70&#10;fh/rfX2s9+rJ8T15+eyRPH/y0NYd6n3FmH/2SPsLj7V/cE/3P9Df+Za0v7Gs17sqj/Q5PT7YNHt5&#10;TBhvfWaH+ux0v+P9ZXnoA1TNyMGa9oN2FuwaDxnwt7to+zzcX7X1AKyj7Xmbku+McIdLKAL1ulf1&#10;/ZgaaJHO5nLLr15bni2lWh/lad2UlRIu6Ykhkh5/WwozY4QoQvircsitnhVp6VAaK9KlWdt35LXC&#10;CBVYp+0mUnig4CLPFQqmAe0jksuf0KyEXcUIycogAtq2AAlUOeR4Qh0DLEG1AyQhLxPt2wlthy4S&#10;+amnxvyepDyZ7a0zeFFfkWaQDLCTr+3hyuJkqSnXerY0Vaq1f4sijPCFzVXZ0qRtUtKL2PmXahuP&#10;AVcVGdLDIHY1FEOExxtrLzHlCWovy8Wl21AcOUCDwx9gw7qO6gypKYyWovRgC72XfOe8qakQOBRq&#10;fUkYxb62ShnsrJPW2iIpy02R9IRwuXPrslw9d0quXflGIiO0Dk+5bcqwmMjLEhV6XpJjb0hBZoRk&#10;JgXZPUdZBfQr1XMgNU2V3h+srixZKnVaputIWwOoqi5OkIoCL8ye5YIi/5Ua/l58sajWAFBcC+aF&#10;Xwy16wIc5sVf90MMlEZ6XxNuSEbkRUkNP2frUbuxLwCrpSJJ2qr0+1eJnzjB8lYx5ZnWk3tKzw3f&#10;M+II54NGJMGUAXdALH6DrxWfK5AKkQX3Fd91T32eRbtCbIBv2AkZgJ34i/GNDrVkaRtc2+l1+s1g&#10;AHUt4Q499QxcgPQp+KeAVVwnoQG5TiAXSiMvVFyWcQTADiCoMivMeIIX5tDbD/8WxwFyALxQN+XH&#10;XpKi2MsGofCfnKihUDGpkaoEUFWacM32qdHjlyVel7zI85IV9r1k3P5WSuOvSkNamDTo32zKjpRW&#10;fGl6f9nf0o/o3yHcH9GRgGx5/ilwKTuW/GtXtO8Yom0j/Zsl+ttiyqfnjwPIca5eGqRb9mwLEr3r&#10;5/mhjsIPjrE//m84yfKIvmdqwy25diygDrAKYMeU33FvXdg84JSbEpkLXysD38lRxTL+1uHmTBlt&#10;zTZjHhXVUGOq9lP1d+Sn0nNn2l2FWCDZuJBjQ4gL8HvDgeBD+DLxqwKwHKhyUfR49gBK/PmcK8+L&#10;6+MaAvOLOeiI7x+xCtfOMRBC4TOFLQHFEEz9qa0o0sJAdZREW6iv9mJCQiVaHhocaMNaWQxooR1k&#10;lKZ2cPsqtEBZJz/BkrsDrzigiwPpTh5j3t085omdiCKL0IEYSeaAOz2N+ZZjaWm8VT+AzTaPkbya&#10;bR21WsmVp1qINtQ/5FoyWl3GhaRa45IGFclAiZ2MRB2jcUXDysmIGZmBISVG8k1la7BpuEEWh4Ao&#10;VTLbVy0ro02yNt6iBaVR5gdqZbqnUiY6y2S8o1SmuitsH4z9V3S/Bf39tC5P6bKbAqxQDnXr/WPk&#10;LS8+lYCrHJBkQv5jb38vYddPS+i1b8yunz0lF7/5m4Rc0ZdIG5W12jnorC+T4c56GelCNl4pbbV5&#10;lgiQMHo4TiDVxLwE/iApJHYrcVGp4D8mH0w24NSqz6ytzBtFxjpPsUUFFm+VKFJVANdAc5GF4psf&#10;atTrKLR1XbVaGWnF5RH2PBntKJeB1mJ7PuTDIofDcFup7c9zxYhrSUUF/UZt4kKiVeqHhRihhFRD&#10;qdJM+D1ithZphVQQIy3FvDxeWaLs8NK5mJutpcSs1Q9WfoTERVwyRZWDVOGhlyUm6qYk6r1LitdO&#10;RVGGZGTESap2xgqLsqS+oUpaWuultaNROjobpaI0T/JzkqVQP2BN1YXS3Vwh7fVFWnHnWl4KnhfE&#10;31PI3DQ1iuWjKY+SHoBKbaL01+lL1pBmAACABbSiAk24eUoK469JduQFSSHerVqWfhQLkVFrB6Qk&#10;MUjKtBIsjb9kwKAuQytbQERhpDRmh0hVynWpzwyWmrSbtr049oKUxF209U2msNLz0HPor0dJBOnW&#10;lz7/pt7nW9KQe0Mq0y5Kcdx3WpGfkbL47w0MtBcEy0BllMEE1C/ACNQyKGq8EGlJtozh2F/oyDsx&#10;wsEBMNgHdU1PRbyMthRY+ebDV5AcJMTlTdYPakLI92bRN09LxNWv5c61U7aecIq8B7wXlsBTK1Jg&#10;GDmFnLGM4fwfbUi1aZfWUS35odKQHSTVadf0Y3NRCvUjUZygH4rEc1qOzktJ8gUpTbksZalXpCL9&#10;mlRmXNeydUtqiYerzwQQSGVLpQswQtbLPIovlHA5UV7OMRRcKN/YBnRkGXgIGEMtRijHUsBR9m2r&#10;SKmQqeMo4y42rlXk5V49OtqQLZMt+TLWmCP9Wqe26fvQqO9rnb635B8DGmGcJx+KEb3H4/rhH0KO&#10;qx//Tr3XKMsa8olFG27zXsjEULsuzo9r4ByBV1wjEHWoIUPme0tlpos8RflmhAKcaCNufKbtQ53f&#10;rL+nvFGmCFuHImhCfzvTkiODel0Dej1Der9GtFE0oR+qqboMswlgTH2awSwHtJhSpggfuNpbLBsD&#10;ZbI1VGG21ldi5YjwguyLUZ5QZy11FcjmYLnsjlab8buVniIrcxi/45jL3YW2nim/YT2/51iUS6ee&#10;AqbxdzgX5inLmCvfnOeS3hdCAG4N1sr2UJ3sjjSIb7TRpqzb6K+W9b4q2RyoOVle7dFGRFeZLHWW&#10;qhXrOVfadc7p8+L4PVpuWvQ+1qXekuqk69KSHSatOeHSRsgAtXatX3uLk2RM69CZ5nwZ1Hs6XK3n&#10;peWF+T5tYPbrvR6tyZDpJr1X2kCc1obirNbHcy3FstBWLksd+je7a2Rdv1/rA02yPdIme5Pdcm9+&#10;UB4sj8rx6rjZw5Uxs6PFYTmc7ZeD6V4z5ll3X/e9v+qF8sORAJxCYYWZWko78QAojJB9qKZcOD/U&#10;UvfXUE15+5syS39/d1k772p3+T0h27QzuTjSrd/EVpkb7LQk1KiVUCcda0f7/sGWGZ3vh3Ta7/rU&#10;dk+mdNIf39eO59GBPNIO/iPtZLopHU46ptY51f3ZB7uvy3vrS7IxP2UjQ7GNWe0kL83J/rJ2LFdI&#10;rrxpAAsw9eL4WF6QQ4lQeX4jzN7h9qb4NtdM5XN0uOfPBXXXjJB7hNp7pB374ydqABft4JNX5FA7&#10;+Uc6vX90T148e2ZQiVxRx/fuyfHhXT1HoJr+PV3/4vlzee63Z+z7BWMbiiW3D0n3A9e7UHtOxeSA&#10;0Mfwej/LL7/gsMUB/7P8+itOYm8ZrPXzLzhmgUeE63tr8yf/dF+gFaqUd6iuUE29eiWv+dvPnlpo&#10;wSdPnsnjx0/Mnj19Lq9evJTXr17Lm9dvdP65vNZzxCHy/s0rNV3/Uq9X77E5Q3ybcn9nRe5tklPM&#10;y0GGUXb2libNMbE22m3heshvQTghnGMzHSQl1ql2nElcTc4EBsygjEcNzmAaQmE64NGkbVasvTDF&#10;VFVtOAppx5Zox74kWTtxSdYOQjVFp5IRkIxAdJ1MzI1KRInOiETU6p6iHphFOBXau2naRtE2rXbo&#10;gC5OceRC5403FssYSqH6QlMkoZb0IA2qK0LnoXwF6mTb8jBtKr+xD+ojtx+h8hx4QjUFfMIcvOrT&#10;jiX2OaBCTXViwLwAqAQ4myLcit5TbKZb27lqzHsKqFIDSkAnrtEBKq4xUFnGOgfrHGDD3O9QTVmO&#10;Kl0mjMtICyNo9fhavxHhgBH9tOnby3J0X0CXtjMq83WeaaEeo1h6tV3cqsstVbrcVGm5QBYnBmV3&#10;bc5CY75+8czyn6FK+fEHAJUfFgCsdApAOIEPmB8+fA4vTiCHvT+fApB/al8CKgF2Amz+yALAjYM9&#10;+t+nIMpeVu/fJ+v/ExZ4fP7e//T5/YEFHutLpv/9oX3pN5+YPZPfWqBq05lb54z9ftS6DfuBsnFi&#10;P5yY2/579unvfmuoWv/Q/HV2oH1UVX006vdXWu8+1m/G5uamtLe3S3ZmluRlZUpeRobkpqdLTlqa&#10;5KWlmOWnJksB8ylJkpOUIDmJsWaZMeHaDg8yS48NlQztI+EcLc9PkeriDLMqAFRBmhlh/1BSmZqq&#10;gBB/gKpMafRDq/o87dPmoQbSdm2Z1rl+RZQDQKh0UBehNEJ1FAh1sLTwS6YOQiVESDtAjMvRBJgh&#10;TxPwBoWRUxmxTFQTIA8RPwh33FVBqL9MW27IS7DoHwyuZLlR63nmmdq3gHxa5MxK9cL0oXxyai0b&#10;uKDnDlACLAXmoOI6nKIKFRKQJy30oqSHXdI+3jXtQwRpv4Ccu3pMtbKUcO3n6jX4l5mvySLsO3m1&#10;tN+hfW9zTmr7EJ8AAx9wZnrGsqfoZdAExqBWAB+KtLQ75Ji6Igm3AVPa39Jpst7PxJCLtsw2F2IR&#10;WJiXECK58YCqYMnW8+YYGMtsYx9nQEXUbsBHwjh2Vuu3hZBsvQ2fhMeb6Ws0dQsAC/PUzq3mW2E9&#10;fhbgEWYwSQ2I9InNjIpvali2xwdkc7TPjPndySHxTY/IHjlL/cYy+2Js32EfBzjUAB6Apc3pIbON&#10;KV3W35D3dGd2QnbnJsWnbcK9xRnZXyK084K2V+e1rbugbdfFk1DPtp9OUc2j7jf4pO1dbB/F/4bu&#10;u7kkB9vLpuS5RxsmoA367PhIXj07ljcvnsqHNy9NxYPK56cPb03Jg7LH2c8/aHtN21xvX2ubSb9X&#10;r54/kze0ld6SW/Gt/ka/XfoN+/D2je3D9ufa5iQHKe1RBvoAsJ8AmJ4+0vaYtik5jraxCBv6Vttc&#10;bzCO//qF1iHaPtNtL3Uf9nunf4d92Ma6Z/r7x48eyIP7d+VIj0/YUabY4YFPNjdWZH5uykKRjo/0&#10;y9RYr0wNd8r8RJ9sabt/f2tB9jbnxbeh902NeSxw/bb2DTYWx2Vd+waoxUxxtjJjA5PoH5Briykq&#10;M6AgijPAoKnVFvXZaNuQ/X3aTlzT36+tzWiduCjb24uyo21JpltbS7pu3tbv7CzJ3t6Gtsu1Ha99&#10;B8/25P497V8c78vT4z19Zofy4ok+t6cPzV48YqDboTzc31BbN0XVs6N1eXqE4mpO+y7TZkeb2h/a&#10;mJW76970aHPO7HBtWtuwkyfLbDvUvhYglLIKfDM12rj2iaY9VRpgqb2OdBeJUqx1XJHWdQzIZ4B+&#10;jtaLLAN+yClfrvUf+/B+8q6WaL3EQKvmUm9QO9ZWkS2t5Vk2eIBBA9QFGPuyTN3CIPWawliLXkTe&#10;VfwyDKzH8FniRxxt03ZrG+GtvfYnOUUZEEW0mcJEL2oTRgQnohExoIsB9O1VmQY3nN8QYxA8xjwg&#10;hJBlOKZRq2AM8mVwL/5k/Mr4lJ1vGR+Li/rFFIhB3iTuCwKGuLCLkkKIVP2OcL9IF8Mg9JiQ8xJ+&#10;44zcuvi1XD37N7l29isJunRKQq6flvCw7yU25pKkpwZJTnqIqaLwq+IHRfFELlUXgtvyq1qUKy/V&#10;CiEYUatZmhrq5mT9fbLeDyLzpOi3DPhRqN8V4FAueYfCpDIj1IwoO0RqAlTR70BcQP+BvgS/I0wf&#10;f8cto4Tib7q+CBGwuLco0PDvNhcTzccb8IABGgF5wCBCOhLZDCAEDMKAQIAOB7AczAJSIXxwxjID&#10;9jHm2whB6PftArYsDFyll/7C+flRwBAaDv8tKTa8VBt6XnlxUqFlLp/8ZWoler+Aj5yrU5QBSQlr&#10;iB+bbQBLyt9wS6GBS/ZxoA9ohZIIPx4RrlxUGlRW5MCvyrit3/xIbQPEmL+vqSDK/LLJwaf1O33D&#10;yhl/i2MBZXlW+Mz5O/x9/g5AiVCYRclBtg/PkvvKvjw/fO4AJmAawAUIA5ABwACVgDGsQzkGpGHZ&#10;7rv+hnlAkkv3Qbg+cu2jgCLHFAPWmaKMQgRA1C2Mwe2kjcEfXZl5S49/Xf/eDf37DHiP09+kGphy&#10;x2DeQR9UVxj+dUIFss5FgWLQPYPt8V9irGc7v2UAvkUS8/s6Wcf9c8Z2tw9lgKh8+MxTQr+VpNun&#10;bSA/y+53HJ/7QsjKkqxg7cPptXcVynB7vvQ1Aa49AYuLRPUnD0ZlmhzOTSea82S8KdfmCU+EjWmF&#10;Nd6Es1UbLfogMXJouJNHueDUC1QqrDOHrb+SwdiXimimp1QbM5WyMFgjy2PNMj+ijZ7BepkbbrR5&#10;jHlA1WRfjeUtGu4ok0Eqy/ZSW54eqDOIMt0NmEIVVSVzffWm6FnQCp/wMOQoAEaxjY7wQEOh3iQq&#10;w3JbzyiB5WFtVA3VG4xyL4OLBcpLQYGlYDrpJfNuPebJKgkTgzoq5EROaSMVdF9AB5UAL7qnfNKC&#10;p8dn2kLunIo0qS/XxrVWVIyEKMmKk+jgS3L+9F/l9F/+Tb77+5+1Yv1aYkOuSJF2KFqqc6SrscBI&#10;fn5KkNFxVBW8MKVpWkEm3Tox6C0yWeSGNPIJMQDYA1jREGekFiEFIeN8TKDmQCYAFSH7MGg6FSiV&#10;JoBqdqBe1qfIB+Hl5prqr7VrqNTKCFgF4PI+RlpGtIIBRqCgcuWBFwGJHxVFdWaI5QECVhF2rVI/&#10;mlQ8vECEaaOycx8rR4YxgBWJ4aCwxPytKsmw0Sg5en/IU4XlZydIdWWuJCdESHj4dYmO1g9HcbbU&#10;1ZVJSWmuFBRmSnl5rlSV5Upi7G0JuvKdhAedl2z9kFeXaKerKsdyVhGGkBEHhGpD/YSqpyb7loVO&#10;q4CkZwcbOIBCA6rGWnIMEFBxUkGSqK8g7qoUxF63vEqAKixPP6jFCR7pJ+cUKqkuoIdWYqhlMOYb&#10;s7WBEnNBUm5+bZYfeVYqk7ViUitJuCSFCWe1wxakFRRhA4Nt3kLplevHPPeG1GVelcqUC1KReFbq&#10;0i+bmoUwaUAqpoAC1CY473HiM4+DHxiwN1FncGG9v9SmgAEc8kABwBZgA2URZZCQjkDamf4aC3/J&#10;R43QliSVTAw9K1E3Tkvopa/MYm59Y0CLUQb9+ixRb401phmc6imPMShFSDXWYcAq9sGccqU5zx++&#10;LoNnApi6ouVHrzXjupSnXdUydVEK4s/p/bmo85e1o6jnmXXbwjQCd1A1YSiXMCAWqjbmAT6EaQRc&#10;FcZfMgUX4AoAdJJfLJ3QfSi3wrXOSDf1EnWba1Dx8bTjM5oEkKzXilpmuDZDJrV+HdTGgylo8iNO&#10;/j7HdoDMgaaJNuLs5hpYImwiIAooxTlhhFgEsrlQgS2ECtRjecpYYFm8qf6AVNOdhXasUULb6XEB&#10;WGNNWufrhwxgCHjs0r8PrOoizKSeF3mdRvU4wKo+LZ+DpfEyWZsuS20Fst5bJiv6cQEkUWYoS4Aj&#10;yo6DSUAk1jEP0KEcMXX7sB3jGJQv9zsHRZ2qy4Enyp/7e5RXt47fclz3WweuCGXoQhsGlnH+pu3f&#10;VWK21lsuuyN1cjjdKndn2sQ3BqyqtvUr3aVmmwNVtv5gsln2J5p0nv2b7T0BxAHSUGn16v0HTjVq&#10;Q4lpk9ZzdanBUqv1NSN3OvPjZEQb8QaiGr0QhKs9Zfb3OS7Tle5y285+QK0JrVMBVoCqzf4Guaud&#10;m+PlEQ84LY14cGptQh6hpNIpgCoQWn3RGBFIZ8qvngI2PdiY8UOnaYNOqKSOVrQDpp31E9MOu7MH&#10;2hGkE3Z/Y0Ee7q7Ig51lOVidNefA2uSgTPW2W9x8RmGuz02acurhwa6poFBAPX9y7Bkdbe1wP9NO&#10;8onpMiNAyVvEMqNCXz1/Yh16M+10f3j/xjr179++8qZ0unUbeZ+OfDvmsH6wpx1TnX9I2D9/KMBn&#10;+vdf6d98wnk81PM41r/94L5NXzx+ZEb+KPJAMToVe3ys258+NmfBi+fAIp33h9p78/aNTV++fKHr&#10;n8oT/f1jPf5LHAtPn+j5P5InDx/K0/t6XQ+AYY8MVD17+hFIAaBwRGLHx8dmKJ7I/fQA0OVf90iP&#10;xT7kg3qox2Sd+93n5oAWU7cM2HIOUM77jd43wu+9eAEwY3/uLXmtXhtku7u/JysL87I4OyPbq6sW&#10;fhDo9lDv3YOjh3puel5qNn9035RfAKr35KXSv/WSv63P477ed3Ju8Sz2N9dkd4X8U3PiW5o6CS3D&#10;iOWd2TFzNBFiZr6vRWa6Gy3nBCO3yTXBiOvtcS/MEO08cnwCqwidTE7Nzsosc0jiDCRsMQ7Cap3W&#10;ZsVYyD9gVVdJuna2M7RNwijCNOtYA6wctHJGJ9IN5MHohNMWcuCKTiSdczqRpsLW9hSdR+AMEMeB&#10;IMLmOVAFpBqpKxBCdxpgagIYkcMJJRKqKhRHqLC0DRWwLdBYh6GcAkYBohysYupUVJ/DKrYBqMa0&#10;nTbe4gEqzIXjc7AJA0zN9daazffV2RRo5YAVv3PqKZZZ76AWv2c9cMqBLPZnHcvcHzr/LtwLzwz1&#10;Ps/Pa6cDHT3V1GADqrJym/bVlmpbS9uYal01xfrc8gxUkfuDfB04Ee/61uRob1fL2548fqh1h76n&#10;gFPKu1P7OSDlFC9fAlZ/BK2+CKX+FfsSfAmwQOhj5gc4J5DpS+ucBWz7XdP/BdqXzuG/ZF+65v9W&#10;+y2kwj6HUr9nvwVOHyGVZ4HbvmSf7/+puZxTv2v/BFARmtWFT8VYpt5fWVmRro5OKS0skPLCQqks&#10;KZTqsmJpqCiTlppK6airka6GOu0fFUpVYY6U52SopUlpRpIUJDOoLFb7k/GSnx5juVFKchINVlUU&#10;pEplYZpUF6ZLTVGG1nMMZtT+Yn6a1oMZBqiaS3OktTxP2ipypbUkS/uVH5VPqHGAOPmoAQAlaqiP&#10;0sKvmKE4So+4KvFEDLl8WmJvnNH57yUh6Kwk3T5nSiHAFUoiYJULsw+cCoRU9GM7tL9MPe/gE4AK&#10;EGQAKilUihO1Px4ffAKPAEcs5xIePoqctzdOAFRg6DvWAdY4b84XIOXUUVwP29z1cQz3NzD+Jn+7&#10;Iu2OnYv7/rDMPOuAZNWZKKfIa6XniXMUZ5gaDk4GQbiw/UWpYTp/26BSeuR1A1Spev/IL+WF/bss&#10;MTfPSsSVb+TO1W8lPvi8hVcEUgGccEwDooBTrMeYZzu5GJ3zGmOdg1sOVHXV6LeoSet2Bv0Otsji&#10;cJuF4F0e7bBckQwARmEFlNqa6j0J3cY8IAo4FQirCO+2vzgihyvjcnd1wkJHY6bMV2OevKcArF2g&#10;FIDKb3vaLgg039yYKW0AVA5Wbc+OfGKuPbE9M24GqAJI3VtfkfuEjtZ2yMPdLXly4JNn2lbEUOqj&#10;4ke1ZMr9e9pefKjtxWfH8vblM23XvJQf3782+PQDUz+A+hnwpPYreZEIPfer1kUB63/56YNtc6Yr&#10;db+fdfqTLmM/+u0nW+e2ncw7s309Y/mXX376xH7Vdb/q39YdtC788Q+N/W3+J/KXEprZM+Z/0nUM&#10;8mD6C39Pj8u+rHurbcY3r19oG1bbs8eH8uQBgM6bMuDMG3ym988GlWm7+x65Vne07YhibM0g3x4Q&#10;SfsK7PvqyQN580K/03qPXz7V+eeP5P3rZ/Lu5VN59+qZfHj9XH54+1J+0vv98w9vLQ/Vr4Tu81+n&#10;3gg3ROMz+6/9+/H9S+1L+MS3PqXnOy6HO5Oyt6Hlcn1A7m2Py73NSYNUgCkDVVvaL1IzMKXrDFTp&#10;8v3tBTPm2Z/8Wj7tt+2tjIhvbVTbLXrs7Sm5uzNtU5ZZv7mgbeCxVhnuqpReba8562YwuLb18N95&#10;+aa0HdhYKOS2Zx4IlR511eoOADfLBckhkhGt9Ub4RUmLvGJRloAt5F0qz9G6KDPM/Jf5+A/9fkyc&#10;+ICEttJkM8Izk1MUtT6DpQjLh8+PAerk3x/X8xztKLflQT1P/In4FQFT+BJZ53yLAAhAlXOio5zA&#10;f4yf2KWYYYpjm4g4+JIxfInsD6jITrh5kiaGnFwZ8Tcl8c4libj5rQRd+odc+f4vcuGbf5eL3/5Z&#10;bl38u8SEnBVCAqK4Soi8JGEhZyQp4ZqUEPqtJFGq8vW7mEodf1Pr/2sGVMgnhcq/j8gA1dnWLyC0&#10;X2FaqORoXe3CLGKEWERFxXHqS5JM0UT0LCAH/lkvDJw3oJkpdT/9CfoQKREXzRik4EIGMu+MfdwA&#10;Ob4TwCwb7JDtfUsIKYeV6fNGiYXyCt9wa1migRTULeSGAqQYJMgKMUUWvulAUIU59RWDzzl//NX4&#10;QhmUzkBzg1t6bHxd+P15Hs5MjOCPVoRPFyFCnZ5nI+Eq9VwBVFilnjMKOvzpQCngD8uUC/zwlLuP&#10;oC/KBnUA9oBHKLPwHwJdKA/43hC/UFYoQ45HYJQZohtRzvA9p0d8b1N+xzEBUvwtyjrqtZSws5IZ&#10;dckAFc+NfTgPztODf/F2TvjcPbWYB6RQCTkFEca8pyiLtO2AFwcJWQZcAZ5I+wGkAlABlVx+KVRR&#10;Q00onzIMOI225tg80Zf4DSH6Wkqi9Jwi9Jh3pKMyRvtQSXq9yfZ79iElSkkKbRh958O/k6Tgby1d&#10;SRYhDuOuarstTAgXiOHLxJxKi3sHUGUd21k2BVVNqt3nQOUT2wBb7Gtl2w++2Jf9gFjuHec3LHMs&#10;7g/3gfuFcoz7wnGsXPmBI/andm3w0Yn1woAUy6RWMNOd2mFt1Ydeny09VSmC1AsJGI5Spoz0Rzli&#10;I/frM04KBhfHw+fk3DrImtFvPSG2UWBw6s72lslsX6URe+AH4GNrtucEguxqBe1bGpSd+b7fGPs5&#10;UOIjHu5EpzaUaCxpIwrHRU+tASxglAtHh1wVY95G4bZX6LlopdlaZC8HZBVARaI694JQKHlhMBL3&#10;OUksBZrCizlpJUAKxzyVOw1OlCMss50XHnDFMi89y1YpVOjf0oq/QPclDxdhDm3UBMkVM+IkIy5U&#10;rnz3dznz1f8tX//5/yfnTv+7hUN0yf3itMBF3TxlcS55aZBH8tKRpI2KCokhFW6pNnZp7LsY2IQx&#10;9BrlkfbxosKj8nUjHxgJgfMGFRVwivV8cCYJQzXeJmuTHbI40izTfbUGDlG9oT4CJPKx4iMFuGDE&#10;BNJQKkpXNphSiHOjL0h62HeWD4i8QEWJtwxYEXKNyqenOl3GKIP6QlCwAVS8wLyknulLo2WsX/9W&#10;T2updDaWSGVxqsRHXpMbl05JZMglydMOWGFuosTFBMntoPMSfeeW5GUnSWVlvtTWFkt9rXbutKNV&#10;WZyunb1UtWTtqHlJL+u0AcCHBgdWTYE+k0zieAcbJEDJAqACWhUlXrJ1vAuAhZGmLJsON2b7Q2YS&#10;8i1dyDlTr5U3cCpbP6QZYdqhCNePZtBpC+uXH31OajODpUePM9GSIzMdBTILWCCHTmuuhdlDfZN8&#10;62uJvfJXybnzvYXDI0xeXd4NrVCuGKhqK6PiCZLGvJvSUhgszXm3pDHnhjRmXZNmnXYWhZwoqsbr&#10;k6W/XCslvZ6GjJvSmHlLWnJuS2dhhDn1ceYDARxcABwADIAHrCd3Dx+IjsoUrWjC7MOBso+RLijp&#10;WM+yi4GcFnFWoq79Q8Iv/U2ir38ticGnJTPsGylPumQhDAFS5PshlJqDVOT9IfQg68ab0s1Yj/Kq&#10;vzpBmgpD9CN4Sz+G18yAiLU5QfqRvKnP55qplKqzkPDePIFVwBzqNZIuAmsAOS7UHlPLDVaiHy9d&#10;BgChokrTZ5QZ8Z2FdAR0sZ0PARW4faj8FbRLBkjlWgekyL1zEtKtIlnfxzvnJFfvQ1XKLZMoo16l&#10;TqXcOLUT5QcDerKOc5ztLrYpkImyBizjelB3oQLjPD9COEaR6IdFr8UtA68IUcnvA4+5Plwli70l&#10;Wt7ytbwVyKKuI+TdmP59cpPVp9+Sdr0Pw/quTWpdP63vI1OUVWNaz1MOKA+ByijUUDsjVSfqKJRS&#10;AChADhDJ/QbIBFBiym/Zzu/ZDkwy1Z5+iCmP3cWRti9A6HC6UXzjtQZQKZfuN65c8re2hysNIB0t&#10;tHn7j9XYebAvfw/4xb7Ler2AKkAUsGijv1K2h2o+AVKAo/W+ihNgxTwQa3u42q4HEIdxvEl9J4b0&#10;O9ldpI24vDvSqXVHV2G09JUmylBlqoxrXQp0Aj6NaL0wrOUQEAiwWuwosmMDxxbai3WdB6fYH1vQ&#10;um5bv1+HU91yNNsn92Z6TUV1tDBksAo49TmMYj0wi33YFzXV4UyfKav2yGG18DEHAGFaCMnihWvx&#10;wvvdI6SfA1XAKZ2iqDKF1dK0dva1w7k8bSMeN2bHZX6kT4Y7mvS70CyTA/qNnp+Sx0d3tcP31utk&#10;E0rOTOfp+P6oHWTt+HqKnVfy+uULDwQ9w57Im1evbCQpah7UOEzfklMJVQ8jRoFT79/o79/qVE23&#10;MyIVBQ/25Pi+OaufPzr2wps8fizHhwfiW12Rzfk5OVhfFXJWEQLwpe7z8vGxdpof25QQKIRCef7o&#10;oYVKAZYB1V48fyyvXuix1IA7QB6ciiiRMELj/ei3X376Sa/xR71GRs6+P4E3qJLevHopr16+spHy&#10;nzsknVOSbS4PFPNAJmcsOwiF89LBKcAVYAvI5SAWU5YxlvkdZqED9fxf6b0CsD14cCQ+365s6H1Z&#10;XVmSjZVl2d3ckANdd7j3MXcW+bKOOf79B/L4kR7vmaek4rl4z8wzQq8RWob7+OCADv+KbC3Ny87S&#10;gnbEF23EMuUHWIXtLep0fsJAFXkQAFUYyc+XB1v9YYG6DVQRWog23/JYm7ZL2s1o49G+I78Ro+xx&#10;YBqwSte2WaK2deJva90bYcCqo1S/y9qpN1hVkmKQyRkjFFmHMc86Qj9jgfvQgaT9RCcSq9KOKiMa&#10;W/V3HPtEUQSEURus9mygCoik7U7C9FVrnaFtKEatTnWiaAISAYxQLxEi76MBsAIVVTgMHKgCTjlz&#10;iio3NcdCwL4OagGmgEyB5uAVNuVXV80Syrm31qbAKNY7kMW8g1D8nmWnxHLgin2BV+7vMTXTdbTD&#10;AVTkhyU3rAesirQzQ86vCj12le5bY9OB+nJTU6Gq6qjCMaPr2rS9P9hhI68tZKSWJ8rY1uqi3AVO&#10;63v8Ut8fVCnvP7hcVR8sxJoLyfbPgNVvoBUw5D9hvwUrn9mX4M7v2CdQ6VetPtXcMT7Zpma/0W2f&#10;r//cPjkX/7EC/17g8r9knx//M/vSPQu0L/0m0L4En7B/BqxOlFZfVEZ9Cpv+yL6okvrEPvyhfQ6m&#10;fs/4Hlj51Xm+Bdvb2zLQ3yv52RlSmJMpxXnZUl6UJ7WlRdJUVS7tdZXS2VAtDeVFXt6pkjxprSqR&#10;Dn13Wsrztb+XLXXa96kpybSBfkzry3P0t/nSXF0gzdpHaqrI0/5PrllTaY72WbMNVKGoQllVX5im&#10;7d4EAziEjQPqoJZKDD5vailAD2okgA4h5ZgHCrE/oCcrCqfR5RNDXcWUXCioqpySiqmbB1Ix4PIE&#10;YGVo3yxN6+Bk7X/44VRRwm1ts98yiJQZccXUToApphjbAFeoroBrKKfoD6OWAkhxbsApzt+FxmMe&#10;RRjXyJT1Ft7P//eAVXkxur/+TaYOXjlIhTHvljlXck/hLM5NuGFgCucjTlKsMMUzVFDAJRRSGOH8&#10;smKCJTM6SNLu3DAFFQagQlVFWEUUE4ReBDYBnQBVgK4vgSo3dSoLwjHyW9QZ5B/rayiWoZZyGeuo&#10;Nlg11VNvhpoKVRURa+Z0Hli1PU2uyCEDVOQcAkYdbUyb3d+ckQdbs2bM2/q1GQvJB6CydiaDotSY&#10;Z50DVg5SnQAtbSPc1bbnIe0GC9Pnhe7D+X+4CjRA4TJn9mAbILWsf29Z7q0vmTEPoCLHKaGjafe9&#10;1/bPLx/IW/Sj/Aq00bbkB22Pmr1DDfXeYI426ERrXTUHRph3yxhtXLdP4Hr/tk/W8XudalsY6ERb&#10;+OcfaTMCsfxwyoGYk3azt79tw9wxftfY/iX7o+1f+vf5Nub191zrz3rOgLgf3+l9eqNt/Vc2/fUn&#10;/b6++zjvwTvd/1ed8htd98vPup5lOxf+/dE5/D/170d59eyeHB0syd097Qsdzsq9/Wk52BmTe1tT&#10;ck/LMnZ/e06OfYtqSzZ9sAO0QmVFmZyUA30f9pe1HOv0cFXL6rr20fYX5cg3K4dbWt43dLvawaZu&#10;02UMWLW3PqbtmmFZm+2R6aFGGeqs8IBVY6GlCxnVttV0X51MatuMAVvMLww3y9Joq9bzyVKj7VEX&#10;ztoL9xfnB1xq2i+tK46X6oIYg1X4LYEnzgAEgAHyeLcUJwq5RF27k7YlIZ1RxdOGoy03xd/XNp+X&#10;TkXbfAxe0vOa76+XWW0rkjYFBX2PtonxqZKOAad1IJgCLBiIyoswPzI+FpzeFoIthoEM5zyne8gZ&#10;SQg7Z+AJUJWudSkgygGqS2c8OBV67bQkRV7W72CyjPfVysp0lyxOtMtEf530tBZJa1221JQmWdg+&#10;4JApk/QeAVWw4qTbkh11Vf82aSXC9H7q/StJshxhhDJs1HuAEo5IVwgOqvQYFTkxUpHrqZ+oz6nj&#10;gT6AFpQ4+MpyYq9aGhbgkxvwxrHxOTLoLSde63rdzjcCcxEcOEf2o99RnBxiPt4s//mxXJnp+aY9&#10;wBJjfmFgCYCKsHouLxRgAN8sfjqMeReOD78taSQQGTBPaEjWu+Ph32Ob8/UDFjDm8fM6oQFwE1UV&#10;UIr7mKvnyL0EVKGywueOURacHx5BCCAIHzz+dnzalENPRRVj95CwiMmh3xmAyYu7pG2La+afhTcA&#10;WjC4Az45fHOsZ4rvGUjF/sXJ1/UZXJbE299J5NWvJfr6KS1T3xukQkGFHx1Qxd/mPABVmDsnTxzi&#10;heRzof5caD5C3TkFFeu9MIZcE0CO+x5vCjcEGCifnIrKRQ5jebydvFJ5Nu9y77M/CisMsQZGjqmh&#10;Zu1H1ibouxKh13hLLUhQaeGjxLgfXD/+dVKcEMowO+qiJId8Y/eB+4PvknvDu8Y7x7MEEPM8ebZM&#10;4T2O+XBM8uzzXvJOYoVavrjnvL/sA8TCR4xakmPh/8fc+83fzY48J4m3Tknc9X9I5KW/SlLQaSmJ&#10;v2r+0sIYL7Tjn+JvfCfJweckJeScJAWflTR98XNjrgp5WrggHj4XTM6XmpzbWojCtVBxk5Gj3fHf&#10;QGgzUjOIoFZgOnUF2J2c3SR9qFwYN4ICA61rKU2wfE5zg1SuDZbzaX2qXTamO4SwekzXJnFGNMvi&#10;SKMZ69lnc4Zwfp2yPq77T3TI7myvGTkLWL8z06ONp27bvjDQYJUolamrUAndN9ev6zq0g91eJFPd&#10;ZWbMT3SWyPxAtQw2aSXcQuzFApvvqc2wl5oXldiglktJraNWX7i6DJsnn1J9CSEKtXFdEGXTWvLI&#10;QAh1fUNp/Ik1Io/Uj8VJWMMCrQDVyrPjtQLTCjorUTJjgyXsymm5euY/5Na5ryTq1rcSHfSNhF/5&#10;h2REnjdKz32kAnEvF8QZy42lM3BJC+R5bWRf0UIZao18YoPzsbIPllYmHbXZBpr6mgstzCLhFTkn&#10;QBoQyinagFJd9V5YPEL9tTOqoqXI1jGKgFHGKLSg7xbWUe8XsldeBgom5WO8vcBADlJNPoBQd2dQ&#10;eIy8QEhkAVXAzbG2XDMIM8CKsleTp9eYHSF5+iEghuxghz5b/RDVlqVJlJbnS9/9TYIun5awW2fV&#10;zknQ9e8lLkrLX3G6NNQUSlVZlnbs6KylS5k2zHO0wU7yRaTWyHiRAGfGaOdAK670O+e0AvNeRN4H&#10;Kgrg2WhzrpHfspSb2mm5JuQeQmaKBJXQb8wDRYC+I015MlCXJeR3q0wn3NxVSbz+tcRd+UpiLv1N&#10;4q/+XTL044v6plfL13Rb4YlNaflD6UiywOq0YEm6cUpunf4fWtmckdqcm9JcFGqqorLUSzZP3qp6&#10;1ucFSyuS0IJQac0NlubsW9KWd1v6yqKEfEEYeYXq069Z3iD26ym5IwMVMTJSkyDD1fEy1wZUSLPf&#10;VyZekKasm/Z7VE+WzFCvBykpIRtr9Hnw3MjlxJRnSW4nl98Jip8eflYStfzGa+WUdPMrSQ76m2SE&#10;fS1F8WelIfeWNoJiZKw5VaY7smS0Se+xGsuTbRm2bqo905aH6hO10RRrsK6zIkobTTFCKMauSkZv&#10;cA6E/9PnnaYf8ESUbRcNOqGSIkcYzwz1FEAKmIMxD9wB8qBGcgomQv3xO4xjsYyiivqM0QAOxFOh&#10;U84Ja8nxeZZUuKiqeHYLXaWyqHUMiRxr9b1t1EYLEmVXbogBiwHRJttRQOXbu0KOq8F6csOhrCKc&#10;CSFFbtn5A6mAVsA4cpsB49w6p7Jyai2ntgKETbTlyWRHnsx0F8pCv57XQJlBq/nuohMDXA1U6cdZ&#10;j9ugx+wrizMYA7Aa048mQIlcUOSiwigns62ZstpbKNvD5Wabg6WyMVBixjzbKFPkkWJ/fu9+t9SV&#10;Z9sx8lqxH3mmKKOUSXJf+cZQNlXZ8baGCC3omTv2QkeOnQvHZx3ncDhdL/cXW+XeXJPsjBCGsMgM&#10;qEX4vp2RGlnvL5d5lGfNnspppYdzrrDtTBcBx/XpMohaDaWaTgFehBsEpjVn67uWG2aKqgl9TvNt&#10;BTKnz29G6wjUUcCnrYF6OZzskPvzfXK83C+P1wbkwVKXQTEg2YI+c7c/oQEJ+bfWUy0H2rC23ywN&#10;y6OVUXmyPiFPt7VzBIhSI4zfg5Uxs4er4yf2eHPaU07pPodzA7LvB1S+yW7xTXugCjBFPoCVoTaZ&#10;62mwMGurw52yNdFn4f28vFPa+dpctun9tQUDVndXZmVnnhxOAzI33G820d8lY70dlofp6YMj7Y/S&#10;EXWd0IB/v/5qAOfXX37VzipOx5+1b+7ZLzr/6y90gn89mQb2XQN/85N27t+9eysvgSHPn9kU6PIK&#10;EPPksXYwUfM8kPuHh9rRPJD7e/tyuL2jHcJNOdzckKPdbXl299DyWhEG0OWzOj7cNyUWCizmMVQa&#10;B7v6Ox+hAH0W/x+Yxt8jh4iBMn/4PG/q2Yf37+VHQrh8+CA//YAzAiMUld9ZquYcq4Eh+nCouqnb&#10;z61j3uV9wnn5OdRyCipG3m9sbMjW1pZNCRvl8/nMcHYe3j2QY+AcCipUYa8JL3Us+3rtwKq9ne0T&#10;SIWyyu6h3suHd++aqsrCGh4/kqePji0UIGH+AIWo2l7qvUE1x7072FoXkn7vbyyb7SzPGdgktMvm&#10;zMiJEapnY3LIEpjPD3ZIf12J2VBDidaFlaassjLa3WDzDEaa0g4wnXSmQKqprmrdt1zrzWKtS8lt&#10;lGNQqiFXO+Sp2t5I1g5hWqTUZeu3o9wLQddMO8gfngJjnhGAhP0AOrHdGcusB3BZgmftNKKoouPI&#10;iEZGOPJb9mMkpgGrSpRNOQaphvScMKd46tc2wbC+7wzMmewADqFOKjGb0DoDYxv70LFnEA+qc5LZ&#10;0pYgZ2xPFbHDM/U+5eh151pbgyntDQbLsJ0w3QyY6dZOJINnWI/iyeWLAjQBj4BKLuwfAMqtc9DK&#10;QSrAk4NWgSost80BKZbZz4Euljmu5aSqzdU+grYltZMPoAJUEZq6uZh7C+zTbTVFui8KrUq9B1Uy&#10;2FBhNtBUqe3MculrqZaJvlZZHO+T5alhWdEytbu6pGXVJ69MeUkIJN7J9waqCPsHiAKEnICqAFj1&#10;G2CFab30G1iF8X7+gX0JrvxL5gc/fwiaWP69db9jXzxH/7bfHP//QHP1oqsbnbk61FngtsDf/NdB&#10;1ZcBlDNyT/2hUSZ/xxyYAlJRt7v6HRXtzMyM1NfVSGlhngGqypICqS4rksaqEmmtqzBI1d1ULe11&#10;5VJfli81wKXSHINUqBABT8Co2lLtn5VlSF1ZpuXutbDnai1VedKg/aPO2kJpr86Xloocqdd+U1VO&#10;opSmx0hRSqQUJJEUHEeZpzACQhFGD+DDFJUVUyAQMAi1EvsArPidB688Q0FF+L887X8BcABVKKiw&#10;wGgg7VpfExEEcMXvUEk55ZSDQ6xz6iagEWCKeQARcIrBC4SExZwajHM2hZQfTDHlujDmMc6bawFu&#10;ObAFpAKCEf4vI/yy/T0glAv355RcgcZ29suMvGoOSsJvlWRGmBWjfABQJQZLdvwtSQi9KLHB5yRa&#10;+6/xIZckTfuv+APSo4IlOfyGJIZd0f2CpUivDSvXb1q9Xhc5YPAjFOjfy9O/xz6Zeh+wrDi9Rj3v&#10;XL0nTNmnJCNKSjOjbcpxCvW8MeZZ5/LbsA/mct1QFrCaPO37VGpdXV8ifQ2lWjdrfd1G/kCtm7sA&#10;W836PW+ThaF2mRtolameRhnvrNPvQqN+K2ptQALfeVSzDEqY622W5aEO2dQ2KEYIYNRThPoj95Tl&#10;nVoat9xAhxszctefD+j+zrI82F2RY/JDma3L8d6GPNrflscHOyf2SNtyqKYON3X7wb681Lbihzev&#10;rb3KoCoG1zwl3+mzx/LyOYOS9DvykralP2yerntuYfZQ1T/Td/SlfPjwRr8jhE5+r3XOB60/CaH8&#10;kzZfUTqhXvrhxH79Vdu+Bm0ATqijdLuZtg1/+mhOZWWA7ARafTSUU7+aisqpqfh7AfucgB+Mdvjn&#10;xj5MAxrY9u/z3wXup6bH5nwNPnFutt1bj3rspx/e6eoP/u1+Y3+7Hk9RxrW6+8P05Bif/M3/U/79&#10;Im9eP5Sju9r/OVqSB0eL2g+YlIeH2jfyabnbnT2xox3K46QcrI3J1lyf7C4Oyv7qqK070j4bBuA6&#10;3JiQvdVhnY7Jve1Jubs1IftrI+Jb1nKOrQzZdHtB34G5nhMjPQq+uNaqDBnt0n7pWIvtY/ursQ9R&#10;p/DjEeUIHx1T59eryo+1ab22HfFJYvgnzV+JXyE7TN/7IMlPviFZ0RfNx4gCA+d2RsQ5SQs7q3XY&#10;Ta0/47V9Rvg32pE52j4r1LZguSz018rqSJNsjLdqW69M3+k86apMt/2YZz8GXHVpO9SFDMNnjO8E&#10;x7WDC07ggEPcOdJdKDCzTE8UQP1ZkBoiadFXLD9VYvh5Uzvhu8S3SWQk59ts0fOwAeh63vgsa0u1&#10;3V+h3wI9N/yWNihN2/TNBYnSWpRs5nKxDmp7FcjG4H1+T+4tcnHVl2dZjrAO3d7dVGzQqr4s1XyS&#10;GTHXJSv+hkGn9KgrkqT3Ljn8nIEWQCBhAvEzEpEKfytTllFsce5cB35h5tnGN4JtGPsBpwIhFRG0&#10;6JM4wQL5oPC/AkkAJgArDFgCVOEZEKIPHx5TQvlhzBPdCrBRnsZg73Dt+8TZtr7azJN98O+jjLEB&#10;23kooD1FDL5AjGdO6L8C/Zalh180K9JvG9EUKCdEMQv0sQO/AEDAPKAZvm2ugZxQ5K9iHdCMKYPg&#10;s2MuSPT1v8uNM/8mwWf/XZJCvtF7e8l8tfFBp6QwCaD1rYRd/IuEX/qLpISd0WNdse2xN7+W2+f+&#10;Q6en7PjcJ/42fxNjHjCH8fcAeUA7Qini/8fnDoji3rZp2eWeAq7IYcXfBVQBBF0+Ju4/+yGwYGrh&#10;AvPDDSThTyalDfNtZbEmxkAVhY+Z9Siv8HujuMIAVt3Vifo7zkvfkxJCCqJ80r9jhkCI/uhNfVcA&#10;V957E5hfn3lYjBtc75RQcBnWA/McdHJqRlgO7yL788x51iwzZT98oOxHuWDKMr/hPWZ/jg0LgAUx&#10;mD8z9KzEXfmHpNzS53bngmTru5EXeVFKEbBEXbZpecJN+RMjkkq1YURBytEXPVs3ZkRcMHlYwq3T&#10;J2CpKitYDcAEQbypFUmInly43UgqGYACFQ5QASoORQNIuEqGC3YyMy4ItRUnz8PnobsCgFFYjdbW&#10;akXcVmgFhe2EkUNqxz4UbgouyiFIa0eldtQbvNxMTKGzTkbIy0BSPmcss36yq/wEPrlkgpwPx+9v&#10;IJGfNrzqIL3ErdSXU88JSMW+7EdB7WvKkeGOIhnpLNaKMNdAVWtVisGqpvJE6WnM1goxUyuZOxIf&#10;ekbCrn5l04xYrfTVqnR9cbo2hhNuSFrkZYkLPmtSfkZNVecmSS2xw3MTbHQU8l2oO7GsUfmQLA85&#10;KfeBl5bzIcamSz5IRWU5GLTiQj1FJ4AOAbmpxtoqPXVZf72FUSTE4oh+ZKjMqdgxKnKnlmKZypyP&#10;HR8A5jtqs60CdRUsIwgYDYC8d6wTeW+JPTfuqyPZFHDKCw54FEcz+kEllA1hbmykRk2GVZ5UcoAO&#10;fsNHi5cWSIX80YvdSezaFK1so/Rv6stQqc9Qfw8043omempMGo0cNz0hSMJunpHQ699JqnY4UE6h&#10;viJRJeEUifWbnxZh8YBpuCPf5UPOB4IPIaAqNfKcfbi531SEWdHnrUKyF16tlJdeK/UqPee6nDva&#10;GdJyrh9/wr816DPGmAdeOYhFeDicTLXZ2kHRyiPrznmJvPSVXD31P+TG6X+TmKv/sHUk9MMhhWMJ&#10;59Noc77Nc7zk26ckNdSz9PDTFu4ONVFj7m2py7pleZ3aizxFSoe+rzjTm/Q9Zt6FQ8Ohj7oKIIAx&#10;75bZ5kAC09HaROktjTRoVZtxQ89fP17VJOvLNHMyUN55nhvvP+85jRDgNdsdiUcNBKhKuPEXSbr1&#10;V8kM1w9GzBkpTTpvkK2rPNIg1URruoy3pBmYGqxLOIFXzI806znptjHdh/kBPW9AVUuxfjDzQ/Tj&#10;CiTTspd01SCVA1VFCVfNUm6flsRbX0v8jb9LcvApyY48q89SP1r+3FTAHaCVCwcI7MJyo89JesQZ&#10;A5eUA0b6ZGuZYErSRaBlqZYXRgS40QHAqi59Fwj/R64qlFZVWr6KGBQQd9XKUI02CBrzUXUlmeOR&#10;5z3WUiCTOCzbUFTlnzgfAb28Q8AnQhEC0IBTnCvqKs4f0MYUYMWzQlVlqtgG3kFGQmVqfY2MN1vr&#10;61yZ7iqQ+b4SWe4vk9XBCpuuDVXKUk+JjPrD2pGHCWAFrKFctet9BnACL1HoATox5gf1WVCWAEdA&#10;JweiAE4OTs23ZxuUWu8n51OpGRCKZfbnGMBVyh1lkN+u9BTYdjcNhFUY8w6SMb87Wim+8WrZn6w9&#10;sb0JlFM1ut3Ln4XaCoUUqkHCBaI0bNXvnDPUhrw79ek3pDr5ilQmXrJ51rGd/TsKuPYYyzc1Vptu&#10;Ki0UW/P67Gb1Oc40FZqRb4p1wKyFjgJTU7kQhDvDtXI41SZH891yb8azo9keP9wakcdr4/J0Y9KM&#10;UH+PNqZO7FiXAVSAKZebymxuQO7OD8q9hSFPYeUHXEfLXn4qEl07ZZWX/HrS8lQ93lmVR9srakw9&#10;A1YBqg4Wp2R+qEem+jstvN/yhB5vZ0PePH8sv/xAWA46mwH/WP5ZO7g4En9ESfWDARyURh/eejmQ&#10;3qAwevFcXj7zciC9eIqy6qktE0bvla3Xdf71gKLnzx7Js8fH8vTxA3ly/MAUVJZHihAufuh05NuV&#10;/fVV2ZiblcXxUZkbGpLZoQGZH+yT5VFixo/L7vyM+BbnLJfVzuKsbM1Pe+Hp1kiYvWpJrslHwPRg&#10;d132ttcth9XW2qpsr6/J/u6OAZ1Dn08O9n1yT//2Q3IJqB0Dwp4SguylvH/nQBZhVTynKoCK3FHM&#10;40B1DkqnnMJByTRw+fnz57bf55CKEIIop4BRq6urMjc3J+Pj42YLCwuyu7t7orZ6xj1Fsabn9EGf&#10;BVNUYo+OH9r5Hx0eGqDimjBTVB0ceLa/b+H/Huu+lm9Lr+/ZIxJXH+p92rbwfr7VZbuH20uzZr7l&#10;Wcv1YCH/UOZtLFjegfWpISEvwfJIr8z2tRuEaKvIl6rMeK3HU/Vbqo3kkgz9dgJhymSqDRhVqd8T&#10;baeQ96hev4naUUSZY9CjStdXUE/mmfVUZkt7SZopqRqzte2p09Z8bcfRGfWDJ4BVIJiiw2qdVp1v&#10;0Q6s2y/Q6Bi6MIDAKkYzoqpiJGatbsOYr8/Rb1JhkvSUaVvZr6oCXNnIVD+oGtf6wIEp5sn/yDzg&#10;aranwmy6C0dekXb4tX1Lh1HbSgAoyxXrB1AMiuE7wfeCyAjMA7D4ZrAPsIrvS4d2tIFodBpRfhGS&#10;D4DkoJODTJiDVIHGOgep+F0g1MLccdgHUOXUWIGgitAxXkgVT01FCEBPVZWvz7FA77m2ZYsytD0I&#10;TMzQ8yVsICEBta3aoNZYKcOdDTIz1CnLkwNaxqa17K2bCvLNK8JPvrY8HO/f+QEAiqoAC4RTZoHg&#10;Su2fwarPt/1m++frgCZqX4Iun5gfFn1x23+nub/ze/al3/w3mrsfv2uB9+4L9gl0+oJ9EU4FmAem&#10;ft++BJ8C7YvwKcC+vC/l0LM/CvuHBaprqd+psxlwMDg4KM1NDVJVVmyAqroMUFUgtWp15fnSWFEo&#10;zVXF0lZbotNCaSzPUyMBer4Z6ijC+wGoAFUAq4aKbINVrbx3wKmqPANUzeXZBqkqcz9CquLUKJsH&#10;QAFuMIDP5+ZyOmGolYBBTrEEEAJOAabolzLFCElP1A/6qYApwDXGPOH+mAKtiBBCKD0HpByMwpzC&#10;CngFHAJQkcuqW78DGPOEDASeofBywC0QTnF+LjSgA27uWp0KC1BFbipgmANl+FQI74eSl2VgFefE&#10;eTioxu8YNGrKqdQwM/KcAIfog6ZGXjNIde27r8xCLn4rccGXPTgVek2Swm5IRrT2HdI8wAQ0qs7X&#10;Pn9egsGq4vTIk2MBpPL1PABSgCe2OWOZ9eyXofcwOeKKxIdckOhbZyXyxncSce1bGyQbcumUhF4+&#10;LeFXv7F1zAdfOCXXv/uH3Pj+awk6p9uufC8xty7a+aXeuWUwLSHkqq2LvH7OtnMdoZfO2DLXkxpx&#10;U+26EMoQw+9Rnqn94qp8g1yT3Q3aPuuSxeEOg1wbU/2yPtknq+M9npJqBWUKjv85A1WH63OyT35L&#10;ch+pkfvSy3/pqbd3F6ZscBXtPPKV0tY73F6TJ9pefK3t1vevX1lOKZRU7994uaLe6vT1S0I4P9S2&#10;DqGY97VtpO2gw125f88nx/cP5Kmuf/HsWF6/IArAM3mr3563r8nPqcs6/fDutfzkD/8HoGH684kB&#10;bQJAFeH3PjDA6Y38+MP7T4xjsN37je6rv7EQfpgfVHmAira3gz3O3Lp/xRxACgRJn6/XZf4253Fy&#10;PR5oc8uc+w8ftP2r95jQgS/0vj6j/a5GniyiIxBakGv6eNz/U/4B4V7Ji+fa9r27IPs7E9rW8MAT&#10;EMpA1M6MHO8tyNN7a/L8/uYn0Iowfxbqb2lItuf7ZWOWyFG9Zr7FPs+WiCT10fZXBrUcD9j89ly3&#10;Ddgf7SjVOjzVojN5oCZUSrPCLYRfk7btehoZSI6/Lk1qixgwH2vbLLRfmtZXqcCREPsNA+nLssMk&#10;N+m6ZMZd1rrgpoGq0swQrTeuSUHidQMFzrHNQGQGSdHGxGxe/xZtUtdmpS3LYCrghxu4DOhgMDP7&#10;AzwIDcc2B6U8QUSY+YjwIztfkfMjsZ/zIbPMFKc3KU64D0S0clPC0zFQ3t0jl/+PqFaEuSOMnaVe&#10;KU8xdRIhvS2vk39gGoPKCM1NmO7hhkKZ7vDaubRT8TMCqaqLE6QgM0JyCbVXkCR12teo1+9KU1Wu&#10;tGh/pK48XUpyY6UgPdwLRxh2QWJvf28QLSNW72tykIEqfIwfwWGS+VLxo2LMWx4s/TuAuNykIDPg&#10;FetRXaHwKkoiDC3fzTC9Lx6oQpWEIolnB9Bz4elQ+gBRUFYVJV+3e4pP1vnouOfcewcm2IYBIvDr&#10;OZUMAAJAxbLz5ePXB0pwHJ4ziioAJpCSPhTh/+gPMQiQ/hT3mvNEYIGPGL86/mJ4AOvw7eKLd753&#10;/Nvs54Qi7FOeHaJl9rqkRZ3V7+U3NmW5OF3bFsnX9L5/KzFBp/Rb9nebJkd8J5mxFyQr7qJN8Z1z&#10;HI7JseELLDv/PoAKYIV/3UI25nh5qYBa3rzeH723QCjAE+bC/bGeedahoGrX+4WKqlvvL1OAFcAJ&#10;xRS+bfzZ+LlRVLEeMIW/G6UVy2z3RBrAIVRiYTp/R88Fpd4NPZdgfQ6R+gxi1AjDSMQnD1jhc+W5&#10;MLgR3zrvIH52B5QwnjvPlefJM3c+e95N9+5hbIPjsB/7UwZcueA4TCkH7EO5cGWDKes4hqXSSbwh&#10;5Una5ou+Kllh5yUn4qIUxV6XssQgmxJ5jPVEH/sTSpHE2/owb5yShOBvJDvmkj08HgYPDRkblBAK&#10;iXMeEomjnliXxLkMrEAozBReHNbEiyQXFWH+uAGuYuGEXSVkN04v6PPCbwVdp6zDoY3zlwoLaSg3&#10;ggvmb9nFptzSc9WHoJUSskGm5I5iatLSxjwDU4T4wyY6y2Suv8YMRdXScIPM9lXbPsAuXm4kk0Ce&#10;k/B+BRQ+Cm28/S0XT9PyVPF3tWJkSsWTEqH3KOaKVYqsJwQeuZpQjZGbipB/GCEB2QfpIfccwo7c&#10;kMqG0WSuQc8oLhrOxO3OuMO+V+zj4eKdOrAHbPNAmt4fPT5EnXPneOQBIEcXubpcPq/Jzhoh/CHO&#10;HWLMApfITUXYPsxiyHaUy1RvjeUCI+Tf6kS7hfwjBCD7EA5woLXYDMAF2CIeLccZaC6w66fioSxB&#10;Z3HqU8h5zoSTBNg0a2WMPJTKDHMk38U4/VhR6geyIt5oMi8vznVe8E49FhUK5kHEFLu/JBp0MXMn&#10;eqtlpKNCO2yZUpYbJ4WEPEy/I3naIaJDkB59Q00bynp/k8K1oa0fFSTF8aFnJS/xpnYm9F7rhw7L&#10;Sbiq278zcMVHAEVYdYZ2RFL145ESYgZYqtZGAdABWAEQAW4UJXi5koAKqHwMnsRfFkIdUqlTeaA6&#10;yo25LLHXT8nNb/9NQs7+h0Re/sqgMaNZUDqiTqLC4f0glFtHOdJaTznUWECDQJ974mWJv/Y3SQ8+&#10;JQVaeRPCjbxDAAZgQ2ehVmh52nGKPmsOd8L+tWvF16UVH8Y8UAulCNtwzNfp8QEThE5DibI6UCqL&#10;vYQK1ferKUufp1bu+jeAIwAeFEluyjYMUELYUPIn9WmlS06kptzbUpF8WQpjzmrFdFoyQ09Jcdw5&#10;acgOkv6qeAvzR1hANyUU4GxHrky2ZhnAmmjPlJnuXJnrzZfpLkbs6PtQrR+Gsii7Fw16LYAnFEeE&#10;7vPUR1q5p2sFnKnPVpeBV8AnjGfFs2E9wAfAw/m68+Z6OF5+/EWrzKkHqcwB+lTsGGoqFE/kIKvU&#10;OgoVHAqqVv349uoHGVDVrR/Dfq0TmrW8U16AnBjlB+jJtF2fM6PhHbDC6UgDEYekN0o+yUCVC1lI&#10;eFbuMefIs+D8OVdUYTwLB6rsevRdsveoOcPAbx/h9hrSDFoBrOZ6i01VBajaGqu16UJXkUy35hq0&#10;6jdlERAp1MoK5QbwicoK2EOoPtRGLDOPEZ6PMHmE+mOf0Vqg6Mf8U8AiQvoBjwgfSNg+poQTJHQf&#10;82yj/AGVXA41clOhbiJc4GBlvP0d1gOi9ifr5e5ss9yba5HDmSYLR8jvCDXIPkwJXcjvOceRGv0e&#10;abnhmngPKPclWjaLor6XioSLUpt6zQAVUxcuk/28EIXR9n4BqkaqUw1Woa5yCikg1RQht2pzZLQm&#10;QwbKE/WeJev2HFNU3Zttl0er/fJ4fVing/JoZVgeLPTL3ekuOZzqlKO5foNVKKowFFMnBqwiRxVq&#10;KpRVKKyWR0/mT0ICrk2c2P3VqZP8VNjDzVk51k7/8faiPNpZMjUVqioL/ec3wv7tz03I7syoQYXZ&#10;gXZZGx+Qw7U5eXbkk9dPj+WddvrfaOfz1eOH8lLtxeMH5jxGYfOMMHpMH963sIAGkw68/EWomB5Y&#10;HqlD2/b06MiUWeSPYv+TKeqn+/fk4aHuf7ittmsx8I91+eHBthz5UEwty9Gudha3Vy3Uy4PddTn2&#10;6b46PVxdCkisPSuHK/O6bkHubizJPX6nv7mnxjGYHvk27Lh2bH+cfRJpH25vim9zU/a3Wb/vKY30&#10;nJ891o73ixeCaupL9uNP3oj8QIcksAn4hBLKhe7b12MCnIBLGMuHwCP9O9i9e/dsP/JYPXpEh/+Z&#10;wSqOwzzbOBbb+R3H4nfsY4qsHz/I6zevDKTt7m7L2tqKrK+vyvbWhvh02be9ZaH/AHFMD/UcUFRx&#10;jY/UyD0FnLIE3w+9vGCoWVDUrc/PyObCtKzNTsjyxJAsjQ/KyuSwrE1/qqJanRjQNkaXfq8bZbCp&#10;WvrqK6S/sULrJdQzhIqrlqmOGjPUVCj/1oc7bEqo59mBBgt5MtBcrO3DPG1PZmldqG1Bv2PSEu2T&#10;j6o4VdoKtM0GoFJjvq1YOwylWo+We6onrBPHqK4HLNXnxEojOVF0njDZ7IsxD7hCPQWgYgCRhW7S&#10;TiN5R8rTUIgzSCLGOmgcpymf/Fja1inRNpuem/c3M4Qwfm6kKeH/Ao1wf2PavmJAz+JAndmctmcY&#10;qcp6l48q0AjpRx4qwnkzZdnlrnIqLgAZf5vOIqCqTzvXjBolTCEGtEJh9SU45SAUUApjP6ATeag+&#10;D/3n4FQg2MJOjqdGhIPBxiJ7dgArpgMNxTLcTPhDb7R9d1WBfssz9VuefmKEH+uuK5NeLScjXY0W&#10;/g9FlW993iA14TpR95FM/v3bdx4U+AH4oOYHVSfLap9DqkCAdQKkMACJsy+s+wSkfL7OD2C+BGoC&#10;Ac7/Vyzw+r5ogffmCxZ4X79oP/4WPv0zc0pUr/77YwsETV+yQCj1JfvyvlrnOwuAUl8yvgkOVAGp&#10;pqenpa6uTnJzcyUrM13ystOkIDtVinLTpbw4S2rL8qShslAaK/KlATjFtCJX6kuzLedUTUGK1Bai&#10;uMmUpgov1F8jUKqmUNrqiqWzscysvbZYWvSda6/SfnF1kU0JAVhXkC6V2UlSkZWoFq/9lViDNkCp&#10;OsLFab3qjGWnPKI/S6i/5JCLEnvje4m88o2EXzxlOaqI9pEdTXQCciSQ7wKHCc7KXKvLPYUlA9y0&#10;v0i9rNuZAqoAQoAgAJAL/Qc4woBEgCyAFAMXBuoK7HvQmK/nDrDRfQnpB5By4f1cuD/63Zw3BqQC&#10;aGEsA68AW7Zfwm0DUA6QuXNgHWH+mA80A1Q6ZT/6+YC5vMRgydE+PmH7yDkVee2M3Pz+73Lx1J91&#10;+rVEXT+n225LXkKEZEaFSPodBktGSFlGvCncCNVHyD6Xk6pAz93lm+K4hA8k/B/r2U6oP/Yl3B8D&#10;YNmPv0uOq9vnv5ags3+XkAunJOzSaYkLOmfmQgsyjb11Vs/pOwm/ekbuXDsr4Xp+oVfPSvClM3Lj&#10;3Gm5queMXTt7Sm5d+MbWM73y3T/k3Km/yNmv/8Nyb3/zt3+TM3/9N7n27Vf6t8/qsbXP6rfksOuS&#10;EcV90X5RTrJU56bouSZYuStNj7N5BrJ01xZpO6HCgBZKrYWhTrPF4S5ZGumWpeEeWR3rl63pMdnR&#10;dsju3KSZT9sne4tzsoWqe2FcCD+8vz4nh1uLcndn2exwV02X97cWxLcxp+2fOfFtzWu7CDXNitzd&#10;39C2K+1PL58VA5ju7mjbUtuX93Z13tqMu3J8b0+eHB1qm5e8rIShViPvqprLf8rAKoz2FOGqUXPR&#10;rmJK2wp1Ot+yD2/fCKGyPZUVUAhFlV9Z5cy/zsCVf50BpBO4FACYfrM+wD7Z5qCRs8/Xf/4vcL/P&#10;9/Gv958b5wmY+vEnrSffv5W37xhYovbhra7/CON+Yruue/f+tdaJ1IuE3H6j694JObXIo+X9vf/M&#10;v18M6tm9+ZJy61fdbuEXdR9gIkq59y/lw5un8uaFPsdH5L9dlod7c3J/Z1r7DADTMe0/jNvyo/0F&#10;eXK4LE/vrsjjg0V56Ju19Udbk7bPvvbrAFNb0x2yPdN5YjuzXWa7c91mm0SOCrD1iVbzWU51V5g/&#10;k3zgzr/ocgh1VGdYOhL8VQay0rS+IaePPy0JPi1yhOOrzEu+JWmEAUu4bgorjgHAAe7wO6Izkbcn&#10;D7iCMij6iqSGnrV86/gsMKLB1GSFmjFAG78eUWGY4p/wBmQnCJFhiBLD4FoGarMvvhJyBqGywD9M&#10;KDf8hPh78a04pzbh3Qgthi+4IOGK52PR9fg/8fsSkg2frQvV5vyf+GzxCZK+xYkUnC8YsQKRtmjP&#10;ElXARTwgLDft87aCJGnJSzB1lfUF8uP1ngD1gqQsL1pagTAtZdLdrn0W7Zt0NpfrtzRXKopSbBB8&#10;tvYDiNCUGqPfPb1fGAor8mqhpAI+2fES9PoSg6wfATRzOavoTxDyj7CwRGtgQBzbGBTHdkIGko+K&#10;/FQuRxX+Xqb4qfFZ4yPGV4wPHz+VgyqAFIAf/iEXRchFFWKe9Rj+MsxF62HQM+sZDI1fCT88PnrM&#10;wRDW4b8FTDYVehY48A9IRaQJwkY6v3qg4Vv3ckBp30qfJ8+SZ+jCAyJE8cQoKL61H1AcLYWpNww+&#10;Aalq9RoaS2OlrijKQBZWpufq5ov0Wtg35c73FuovNVzLVexVKz/4zykr8AP+PufClHCDiGIwIpVx&#10;XgBAAJZTSwGjgE/OAFM9taivAIeosrwQgOzHMs8CxVNdXphBJeASoIoodS4MIOvcegeq2BeFFWoq&#10;clTVF+j7nXpZsqLPaPvlrJYJQvmF2z74zfm9Yy7AY/zr+JuHGnNNVOQEBjAXeAwAimfJc3R+e4xn&#10;zDsKbOI5w204roOV/IZtTB2c4j126zge77P5TDOCDWBXoijXNlD2nSuSGa71kE6zIq+Y8i455JxE&#10;XT1t9qfM2HOSFa8Wd15forOSrhfKPA+ch1uRwyifW7r+giSEnpG44DMSf/s7SdTKChljXizh5LQg&#10;BzhqmefEuAiInUu8ZSHfmrWS0gvjJeHCrVD7YQQXxzZuGL/nohytxQxw1GvnlBuu67kREE9IqKOt&#10;wDVoJwUIYx46CsSBzCIxJKwfiil+S3xMCqUDW7wATCmcLk6lA1MAIJdQjWWrDKkQdB3GhyFLCzzS&#10;zgR9AWKDvjU1DutcjFI+FOxXo79t0Aqcc/AqDuJbQiCTDSwR6oBGMZCKEAEpoeclTT8sfDS4Lgo6&#10;BR5A5aSTXB/nx8vP9fBSDzUV2ahVGv44AQBWhMYZaSnXwpahHRDtCFR6sldTJamRn4r4tYS0IT8V&#10;SRAdvAJoAaNYjwS2rjjRFFYY8xbjVX/rcnadkGotsJQLCjxwBlCA4sglaMSY50UCwjgiz0sEnOQF&#10;dbTZU/HxMnvly5URygX3ANrOMwIk9jflGyBkdALWUaMdlpYSadPzr8yN1Y/1JX1O30v0zTNapvUe&#10;R17Wcn1eom58I2GXv5bgi19J8p2LUpkXZSNUCNPIyJSs+Gv2bIm1WkEHK0tfRO1kNeiHpJaR1el0&#10;VoLs4w0QAXpYpZ+qL34CEthvJOHmP+z9oQFAnq4S/Xg1FsQJjquO8lSDYKUpt217VuQlC8uZGHRG&#10;Em59K5l6Toxw4YPRXhYj/UAGvR8YOeSGqOz0XlUkXZUSrZRLYs5LefwlIXwbkAo1zEBFwgmUcpDK&#10;Ka9wupMfiNxVOOcL7pyRPD1nHPY1KVfNiY9aC9BEnqWBGv37auTYatMPRKN+0Or1o8C24fp028b6&#10;Fv0IunWD+hzJN0X+KeAT+afIVVWacEFyIpCCfitFsVrxJur9T7kiValXDWoBr/hNIKia7cmTxYEi&#10;tRKdL9DGR46MtjACWz8MVOZ6PjwDYCHKI8qf17jylFN8rJkSMo/tKK9yos6a8YEG8gB+3IfawFCF&#10;V6lb/Fktf9RhVMIYslbCIvZp+e/U8k+IvwZ9b1FUjWndM6Hv7JC+u8152skkQWb0VSmIvS4ljCaI&#10;vyn5MddsXaE2VFjHPg6EUrnXaWMF5RVKPc4PFZiDa4HXFKigGm7Ud0mXuRZTV+n9Rz7cXZskfQ2p&#10;BqycsoqQgNiEzgOsUFYt9ZXKcm+prPSVWUjAmbY8A0zAqsAyRLlhHdDK5a5yOalcHivgEOvY7nJL&#10;sQ7gZBBU/yYGlMIASvwuEGQBr9gH6ATEAkqRu4pl4BhlmL8JGGP/g6mGE1jFfkAvQlu60JcYyi3U&#10;YN3FEXo9IVr+teGTqmUv6aKW+8u2TOhLwmSyPwAXaOVyu6Gm4t0i9xSQarYlz2yutdAzrT8J52fK&#10;quZ8WeostrCChP47XumTZ9ujZoAqQgMCqR6vjsgz7Qg90Y4QkOrBwqCFAERZ9TmQciAKYAW4OoFT&#10;XzBTXq1MytHqp+YprLTjtagdqpPE1iPimyZfwJhnOr8zOSQHus/R+qw81o770/11na7LA+3kH2kH&#10;/2hDbXNJ5zHt2KsBfe5ta0febw/3duSBb1vub2/p9jW5t6Ed/U3dR6csH20xKnFDj7lt0MlN2Z/f&#10;H+2uyOHWgjkZfKterqPdBS+k3MbUoOz7cxkcEcJwc1GOt1dsCnAjx5bZ4qwl2DZY5QdWh2tq64uy&#10;szhttrs049nKrP4d/pYaSqsdPe+dXXmwfyCP7x3J4/v3LdQgaq+3r8mf9U5++PBeTvJXaYf6ww/v&#10;/UbiapzmHyzME85IZ4HOSrbhrGQe52qg09Upspwqyymz3Lxbz5S/g+PTwSz+zouXz+XZ86fy6NGx&#10;wSqMPFWoqUwVdrBvof98+hyAViiqAFQoqF5ynGePzZny0ML7bRik2maksl+Jxojl7YUZWdcyA6BC&#10;OQWYWhrtNTg13tVkgGqkvV473bXamazRtkytjHXUy2R3k6yOdMnWZL+WuQELT7k73e/lUSNx+mSv&#10;5aQiHv/cYKPF5mcgznCztu9q88052asdRxtFX5Fl1l+pHR21vops6SnTBjowSw2lE2YAqSRNOotT&#10;pUM7nK352o7wGx1XDNiEocYiV1V9UaJ1MBnhCLhCUVXtN6esAlTVZWubLytGmnLivOMY+ELV5OWp&#10;YvQhYApghcrcGctuHfBquovcUNUWOmOms0KmO8ott+yY1ivAKHIHAKK6tU1HDizmAViAK/LQYg5i&#10;0VlETYUxD7SyvAPaTgJcAZ4+ySmlxrJTUAGpgFqBgIv1dP4BUoG/wwBcbhugirwFc/rcZnvrLK8s&#10;z482KqCqr45rrtK/V23AiulQY6X01Zbq+RZLpznQi6SVaW2JdDdWyGBHo0wMdsri5JiszOu7u7Eq&#10;+1rHHD94aPD2jYUA/PDRHLBy9jmk+mz5N8AqcN5vXwItJ+uAM/a++kHOH2yz7f51/6ss8G/9K/al&#10;Y35igdf3JfvSbwIs8L5+0QLqwn9mnwAqv305r1SgeZDp9ywQSn3Jvryv1ut/AKqo7z83N5CBQQwM&#10;NiD0HzmqBvvapa+rUbrb66SrrVZ622qkR9+TjvoyadH3oq4s2/JPVRemSk1RmgGqtqo86QLaNBVL&#10;V5P2AxtLDVJhHQ3k+y2TjjrtI9V4gAprKc/Tek6P4wcGQBKUL2WpHsBBZQSYwmpzEwxcAbAAQF4u&#10;Ku0Xk08J4BGk/WO/Jd0mMsFlU1YRzg8I5VSVqKdcOFC3DojdV4fa0oPaLVpHA4ScSglABJxiPfX/&#10;RJvWCfWF2uZNM1VVdaaeqxqqJ8tv5VdUMSgU+IR6yl2Lg20NBQAy8qaka32fausAcOzbkJegbe14&#10;A2YWnSbZCznoYBTn5Yzzw1BfZd25KqlhF+0eAH+IohJ87h9y4es/y7m//99y4zvgzXeSEk5OqVDt&#10;90eaFSQSXkjvbXaaWoop2wqTww02AaScAaZYxzagFPmngFJMWcc+5K3i70Zc+UZunf1Krn7zF7Ob&#10;339lkAoYlarPLe3ONTPmk8hBps+RaVL4VclL1GNnJ0lThX5vmzx162R/m4VhXZsZltXpIcsdyPzC&#10;WK/MjXTLWE+z1BZnSdKdW6aqig26pP3vC9rnPm9TVFiosXITtM+k+3Vp3d5WWWDzhKykHKII7NP6&#10;frS95sS8UIO1MqHvw9xAu6zo3wNSbWg71YNT2j702/7SvNfmW5vV9t6UHGg7mBxXZtoGPlibkj21&#10;DW1rYOuzg7I83ScLE90yNdImYwNNMtKj35redpkdQuE1Ygp8VFr7a0s2EMqma8tyuKFt33Vtp2q7&#10;lrxYXntW27Xajr3n25FDv93d25V72uY6OtyT+9qeenD3wFs+8NkyQMsNDEK97uVw9Q/E8KuvADpA&#10;KoNMQKCfXUjALwGrXwOWHUxy5oGkj/sG7hOw7vPj/cY+/+fWu9+4f7pOzxHF1fu32i7VduWDe4ey&#10;rfdtU+/l6uKczE9PyLTeZ4z55fkZ2dpckd3dVdnzbcnh4Y4p3e7d88ndQ58tH7rpAYO8tA27Sxjs&#10;JVnTNv6aPv9tfUar2j5d0OMtzkzK5qK2W9dXrS1LaHCiMPh0322UeNon8mnZONS+lSmkVofl7sao&#10;Lo/ocx4+UT8FGiqorVltwwKfFnptH9vf/5u9xR6z/SXdpnaw3Hdihyva1tVtvoVuM+ZZd7g6YFP2&#10;nx2slul+fe/aCy0NSQsDV6u1XanzpCbBx0jkJfy42fGoJb+VuNvfmD8X9RSpM1BkYeSocnn2GZxt&#10;lnTLnPhE2gJSAazwVdVkkqc7QSp1HyLDkNZgEB9rRbJ0FOvfzAqTssTrlpsb3wf7sA1/CLm52V6d&#10;GSJEBcIviK8X/wn+wYw7Zw1M4VcGXAGogFkYoIp9HKgiZBtiBdQuDIjHn4oihimRuPD7ejCLHD4Z&#10;5vfFV0q6l8muUssbawPUtO3fW54pwzXa5tXvxah+H22+oUjbzh7EQlGFL7SlJlNKc6MkLfGm3Am9&#10;LOG3L0lEiGfhQeclVOvUyJALkhRzUzISgz3T7xvAKiHiosSGntNncFafxTnJjLkmyeEXJEXXA6xc&#10;vlsgFPDK5S5kHYDK8mNpfwMfa2NJst6zOP0+JVg/BCVVba7XB3GQBZ8y9wNY4kLOnah7EIaUxUmX&#10;WkdJzIl/rgl4hZ8rJ9R8eHVZty1/PlO3rjr9lvkz82IuSmbkWXs2+HV5jkAMFHXYcJPeRzX6EgyK&#10;oz9EBDf8pmWpYearBkoBgihr5IfCz41lRF6U9Dv6vHU9fm3g4lh7ifm1AUqU8+56bc/UJGv75o7k&#10;pVyTrIRLkk9KjuzbZuW5oTYtzgwyK8kKlrKcEKnMD5eqggjz8Vv5jrlifwcABYwq0GebF4+aMMjW&#10;cT8dRGPeE7OE2/0l5B8+QHePHaTiXgOxnBECEEUbSjYXlatazw2ohPIJpRQhAL2wfh6kwscIbCLd&#10;DFal51+i18kg+fx43oVLQtg/clQNt8BaCA3o+cv5HcfleAAp2Auh4y0vXGOuGawF3yU8xgEkOA7v&#10;FnyGZ8o7yJT1DQVeiD/eVfZFpMRv8e+zzRnHxDfqjk+5YP9AI6QkdUl+nN/iCfscZO8B70VK5CUL&#10;5RkTelb+1FBKvEttOMVrZRCjFUHiBSliBDkOWy2MxCwtywo1yJKjDw7Cy0HSIq8YPMmLv2oXQvxS&#10;o+EJXt4WYltysQAHKJ1TgNiNguBVpdmFQN5xoE60oRbINdJOBYYKhUqJY7A/oQQBFoAqjHkLfwJV&#10;9YeXCwRWFCCIJ5UVsIR92MaUJHHADEgzBQ7gRCHkpXGAA4BFCD1eDAgr69w2jJeLJIN8AAjfRyg+&#10;4IxTS1HJA/KAeoCr7Lhr9gHgQ8A95ePRWpksg016Pxqz7BypaDkfXgboPWQ8LfyiWVa0FpS0UAM5&#10;hIoB/nEfkBD26/3hGAA5F9MTWSKwyqCaVmRUXhgVGiPUyFNFjG8qSAxAQxxVCL8l6dMplSXJ/Lzn&#10;7QGcuODvzZhPvXPJ4qQiQ0WqWpqFxDbSKlPuBTAOSIdqjOSBXB/GczlRBaEKIXyNGhUb18TzBkBR&#10;XijgEGSc6i6pHC8hNBnjRXEvBsZLZIo8vZ/2jLUsAaoYdYK6DaBI8kikv4we4XwT9GUIOfeVRFw9&#10;ZfeCWLJ8PFiPVNdZUsQFSdd3IF+fY3H2HU+Sqy9XZVqEjbqwfBfa0eIjDmhIDflOMiP02UeeM8VO&#10;VeYtU/fU5WqHKIXyfVY/tJ5CjrJE+aTMAdsYJcLH1QOnXsJBnn1Zqj4zPW78zW9smh72rRQnXbaR&#10;EACq+d5SWR6qkMl2fV8qE2S2s1B6tLKr1MoxXz8ohVo5VukHplHvW4t+kFCgABeAU4Q7AzKgkMHc&#10;PFAKOFUWd95UJcV+FVZ12jU7Vp1Wni1aKbYX6/5a2TZrxduUpx8htQqtVDv0+Q1Q+WoljA3Xp8kI&#10;cVb1vIZqk0wpBbAaqQfqaPnPDjIg1VUaZX8DK08ihN55A1ZtheHaKEq0/Ycb9APWnGp5q2a6c2Wx&#10;t0gW+ottOtdbKGOEi2zJklHKTq2+16XakGH0SL4+M71nfHCBfa06D4jiIw3oqdH6D2hlH23dlw80&#10;MIjEfoXa4CuO00abfqRpTPERArBTJzFlBEGd1guMNGIKkAVW0VhrytW/re8A80xRU6GcIvQfISQB&#10;nCwzD7Bi5JJrHBYl3rKpmwdUUlcCqjhXztuF/eOcA40GCaq3ibY8U1PZtetHknerpYzRHFpPUhaq&#10;GNHBu6bvTHOmrAxXmpG7aro9T2Y68g1YERYQYLXNtk5t+AGO9X2kHDlog7IJRRXGNiAoZYr1GPNT&#10;rVmmjlvsKTSF3vpQuawNlslKf4ks9xXbvG+qXg7nmmV3olY2hitsnyV9vvwWUAW8AkY5iMU5AaEw&#10;oBfwi3NkH7cfv2PfmRb9lug3EAhVFnfWoBRhLYFULTlBZsArQht2FYUbwCLEIWExCYPp5ehKN9iG&#10;kb+LPFbjdRmmpJok15jalDYKAFWr3VXiG22xMH6P14bk6eawgannu+N+QDWo6wfk2daYrpuUF75Z&#10;g1QoqzBg1dONcYNUQKvHqx6cAlRZSD+/kbuKdZ8b650R+u+Bdrruqx2tTci9FcL/DYtvtt8gwOZ4&#10;t6yPdsvaSJesj/R6YGp+Qo5WZk1phaG8QpEF3EKRBbB6tr8uj3aXDWAdrc1ZUut7G/NytLlg4Irk&#10;1iS5xu6uzcs9PY6X4HpJbcUAl5f4esGcCnuLU4LqCejkpiihfAuTsj07JGsTvZb/gDwIsz1N+t43&#10;nxjnvjM1IPvzhDUcl8P5MTmYG5W7i3odq9N2PQeL2vlcnpZ7q7NmJOTeX54SQtIx0pbp9tyYOVw2&#10;9fe7K9PaiV2QuzurFt5uf2fTC4l36IXIQ3lEbqejwwN5/OhYnj97KuSAeqMdcELrvSOH1Yf3HrRi&#10;+sMHIdfWzzgVfgYs4WDAEewBKGcAqMB/v1lWA0qZk5dwV/6wVz/pce33tofuo79jPc7TV69fyXPy&#10;MTx9ao58QgueOE051zevDbhhzL8Hoqm9ffVK3hBm8MGR3Ndr3ltbkd3lRevYk/dhbxXIN2tGiD8c&#10;N6jUHvo25Ni3qWVg1Z4xCjbu7dxgt4x2NGh7iLygas1VXp6L5kqZ6qqVhb4mWexvlOXBZtkY65BN&#10;tZWhFpnvb7DcVA5Q4cTEgdmpnU5UVaipmJKjqkvX9VblaOdUO5wV2aayonOKggowxahJABIAimXW&#10;04E19VS+tqNytX2XHWsKK4NXuh+dQzqM5KvqrCR/prZHdUpIPUIJMmX0IMfgd1Xp2kZK0U56qnY+&#10;MvU7oe0mkg0z6rC1RDs55dr5qvJUVoRDBl5hxPQPVF2RCwBgNd9TbTbbVWnAaqK1xCCUU085BRXQ&#10;qrNMj61TQBaQyqBVW5kpoVBUYYAmli0sn3YuGWnKOqeYAkwFGr8BbqEuY6Qk1wzoYj2/ZZ/AkIBO&#10;SeUMxRWwClBFfjEMYMUzx1BTAavIW+JAVW99mR673MJDoqbqbKi0XDxttWWWm6e3rUH6Olulv6fd&#10;HFqrK0umJnzy5ImWb30HrXx/+NT+GagKXAeY+twC4EkgiPnNOt5Ne5890PP5/p9vd8v/q8z9nX/V&#10;vnTMQHPX/7v2pXv5P2VfhlKf2xch1Wcg6V+xQCj1Jfvyvlr+nLm61m+BYMoNTnCKKreOOpq6mm/L&#10;8YND8W0vyfR4nwGr3rY66WuvlYH2OulvrzH4hKKqFjWiP+dUX5P2aRuLbR4lFdurizOkoiBVKgvT&#10;DGzVlWSZAQVqUVHlJEtRaoz2EcO1TwcUQbmj7aY87QsHKKiAPAAcoA+QKuPONYNUqWGXDVSlhF7S&#10;/uwVWw/A8nJSBWlfl5G3+Ai0ztL6hhCuJNynPjcHoU4ZcDnQoOevy4Cr1tI0G4gAKEJVBaACSDEw&#10;wQ1SIA8VAAk4hAGyAFWon4BGnCdAzYEorsEpxABUgXCKa2MbII5trEe1y9/nuMAop+bKjb6h/b5r&#10;J8tsc4oq1pMbPOzCP0y9dO3bv8j5f/y7fPfX/0vOfvVvcv3MVxJ57XtTFREaDwUR6lEgIZAKK0tP&#10;sPWNet5Veq6opTL0fgKUsmODDE6htAqEVCioUFihjAq5cNr+7pXT/yGXT/9ZLp36s02vn/mrqapQ&#10;VwGxgFPpkddN7cXxmQLBOCbPnjCS/VovA6DWZjwotTE3Yiolc+xrW+mItqBvVdsI2mbTttVdbTMy&#10;sGh9alC//d6AInJSmgJKjdyUDFQhtCvtAKAT27dmtG2r7S7akntLk9quJFTzmNnuvP7NmUELC7gx&#10;pe3X2RFdr39fjbac12bUNp2293YZfGVq+ilt99H20zbh0qjsL+pvFob1WEOyMzdotq/bfNpO3p4f&#10;lE1tF2PM72jb27eix19ybVNvsBNT2qyAMRRcbp3XXvXarSx7A6KW5GBjzfJ3Hm5vyN3drRM71DYl&#10;FriOcMoo1ok8gGL4wd19uQvIuncgj47va53A9+2FF+r2vZcz1UIGajsTxZHlvfqZEHwf4ZUHiwKB&#10;kfvnX/8bWBVgvwuyrCVq9gkkO9nn838f9w/8B7R6dP+e5YJFbUZe2AO9D7sbK+LT9ubO+rLs+/Te&#10;7ant6/070Hum876dZdmifGnZY7qhZW5Vy8uStt3npodkZnJApif6ZUrrzLH+dhnobJaeZq0v2xpl&#10;oq/HQoOvTU+a+Zbnrf3qBsBtzg7K2lSPrIxrmRwjd36r5dDfmu0xEOVbGrTp9pz2n2Y6bb3l0p/p&#10;lp35Hu1PaB9qFRsxaOXjNwaierVsAK36tHwArTwQdQ+gZcCqz/YL3M7+69OtsjWn7eHZdlkcrZfJ&#10;Xm0zdxRp/Z5toKqO3FP5MSch8Moyw22wPL5cBlqnAQNiLgsKK3x17EN0qNqCWNsHJz6WEnJWIi//&#10;Q2KunbJB07kxVyUj/Kz5thgUO1yXadF9gFVdFQmev6M42hugmxduvg58E6RBsHQL17+WpKDT5jN2&#10;EYXIybo8VGc+YwZwo7jA58V2/Mnk1sHnwXoUO4QwAxYAqRAkAGTw7wKjAFGzfZWyNKztyt4KW8am&#10;urUd2lV6MrCfwV02aIsBXlXaZyhOkpZcbY9n67nzPdH+gIuwQO5aRAQM0idH1J1bZ+S7U/8uZ0//&#10;Ra6eP2V58O/cPm+WrPVkQWakVOQlSWVBopTjb9X2fnZSsKTF6r2PviaZsTfMv4pvFZ8jUAq/K1DK&#10;Kai80IT6PdJnyBTfMqlOUM15EasIiaffXsIF4o8m31VWhC0jfuD+4RcGGBB9CjgFqMJniu+U6E74&#10;7/DZEZkJ39wUvpL+0hPfz9IgecdKLSUEg5aJtjPWqs+60Uv5gyAFiJEYfNqgIn+LEJD4qRmE50XK&#10;4v7FGJwqTgrS89TvtZbJ4pRgK5P4vSl7QCIUf0QYw2du0ErLKBAJUYj5xvUe4Ced6K6QiZ4ymRoo&#10;N1BbVxJt4SrTY89b5CvAFTC2KOOWEM4SaAXLKEzXb1iSlm3dh7Q77IN/Gl8xvvPM2EvGNdgXfzr+&#10;euMLqAC1jNUWeqISF3Huc0UV9xljnvWmnMoI1vfooqSGfycZMef1GYUIMKu+MMKsVs8NCMUUJRTQ&#10;ysGpwsTLppQiJz7rTbBRCWgkeh1h++iHAo5QtUVaGEGeC/5wnrcL70dZIGqXE4GgeAMw8TcAR2Vp&#10;Hvzl7wCCi5KumC8TWMYzBqLhjweUwXgAW87nzpR9OR4iI8oAf5MyxjHxk7I/29gXZVZB/DV9/7VN&#10;EYm456IkhCDwOSdJYRcssllyhNZPvB9qfwJ0cMOIowgZ5MZD/AgJGK8VCWQRqRujRDGIrXXO1YiH&#10;CQEFokAkqdAoYBQq+40WPLfN0UleIqAQRNRyQ5XEaCedWKWQQi1ccRf0xL+XlPBvJCn0tETd1MrR&#10;Ykue9Qpf8g2Lp0qcVUYDIHENDKfnXmbkq501mf44pJ66B6PCLs0Is0oZiESyQA8UUOA8Ik+sTKdU&#10;AhI4Kk8lCPwAKFBguV8UuJq8UC20hAj0oJeFCjQglGaQiHvGC8ZvASgm/9NKoasmSZrKtLHplylW&#10;aoWPPJNjUpEA+KgALGSifnCAeoxcaNdzbNEXhXtnydKybllh55iNxfrCZ2lFgKpDj+HAHcAOeEVF&#10;QOVQoh8rwBnGaApUQjaiQj8KGPFriWPLOuLaIhHO0Q9FatRFiQ/VRvSd8/ocblquqt6mAssPhWKJ&#10;WKsu0R/zACySHbr4qm49+/ci39QXDVUHTnLAUycObL0vOMu9PFRe0jjWu22sx5FORUklQJm155Cr&#10;H0Qtx1QSxAHFkF4Ot+TqB6rEjHnKvMkvy/Q5aiWPBDfs6in5/u//Q77/6n/IrXNfSfSt72zEA3HC&#10;Y4KI133WEtqm3NFynAaU1LKrHTzCQtTnJp6EGXKjBqiM+ZjzYeUDSwWeHPKNTs/qCxuk5eOONKhZ&#10;sr18Lf9qFfoh57lxPe5lpxJgSqjEoYYsawgwYqUm/bYBk9hrf5c7l/8qMdf/rh3A705GolBB8Fsq&#10;rMlO/Ri35hkYpqJhG+WKHFFF+r7VZd40KNRXqR/6EkbAePmnatKvS2tBmDYytDxmB0m9ljO2AZGY&#10;ByChdnKKJ47jcmKhjAIocRyM37OevwGYAlChjArcn3n242+wzHb2763Qd0XPj/Nw58U+nBv79ZTH&#10;2DEnWzJlpj3HDIUWy0AQgAYKLFNh6TqmhBDkHLr13WvIui3liVekLOGylMZflqKYC1KsHxXgXhVh&#10;+4CsafqOaznG6rQM16bpc9N3KevOWavkqXydatC9s9xnngWVulvn7r83WuGidpi9kI2ooSz3lX5k&#10;+ShRXjBGDPHx5KPJB5M6jEEDyPWTwvU9DNUPn38EEsd0f5cpf9N9GChDfLD44LgRERiNTKAV4QNp&#10;YPIBJHygCyEI1GM9kAv4OdVRYKEeAaLAKkDSWl+RkDeKPFTAG3JKDVTE2HSkJsFUS4AdlpmyPFaX&#10;JGONKdowShFCNU7p7+f1OEuDgNYyU8axjBl41GW2OWN52cEsbUChrkI1BaTCmMcI88c2QBWqLRRd&#10;burgEiANIEsoP6eQYhmw5pRhhARE/YVCyxm/nahLlUkadw16DWqT9VrGMG0EY0vtRbKmjeOdwTrZ&#10;H2uWu1Od8mC+Tx5ph+Xp+pg81k7LH5p2Zr5o/u0oqx4uDpmhtMLcMtsClwPX27blYbmnHZ/DpT45&#10;WOgR30yHbI23ycZoi2xqB4z5vVntGM31y+HCkEGse8ujni2Nmx2jZprXjt1Il6wOd+oxhuT++qyF&#10;DXy8u2zz2IONOXm4OW/Gb7CHavc3gFcfDScEBtzCDrSzibNhZ27UbFc7mz6cIECj6QEvufbckClt&#10;1kc7ZWOsS9cN6rmO6jWNyL2Vjzm4mAemPdiYMQOwcQ3k6TI1mS5/tBm5tzotNuLWRt3q+QDVNhfl&#10;/s6KPPStycO9Le1AH8iRmo3gZNTm3raN7tzzMd2W+0f35MH9Iy9P1cNjeXT80cjtRLi8Z48eyIun&#10;j+TV86dCwm5Gyb59/dIMZ4OX08rLZ4LTFeiEU/vHn36U+3qcTf17s0tzMqed6umFGRkaHzabmp+2&#10;5SXt0Pv0/I71b7zQY75+90Zev30tL1+/ljdv38vbdx/0+DhvcfziPP5Z5/3h0d69l3dv9e+jRGH6&#10;Vn/78oU80797fHgghxueCu5oc8NUbijejn27aj55tKd/U6eP9/fkud6HN48fywf97Y+vX53YmyeP&#10;5NndA33GczLT3ymjbfXmpJrubZH5wRZZHm4z1dTKcLNao6yNNsrGeLNsTTTJzlSbPutu2Zzo0Pqg&#10;wdQ6wBXgEN9hwInLMeXyTLEecOTyMjmQ5Pb/vX0AMe44bHcwhvUsY0Aafsf+GL/HWM9x3e8x4uHT&#10;8bWwgDplmfUczwEufotKCeATCIlceL253toTZdLnYfZceD72d4ond63uuNwrp9bC3OhHVF1AMcwB&#10;skClFyEHnQ03Fmu7pEjbJ9rxr841B7Ep2PzOYkAh69lnvLVcvx16nt21ZjNder6deu5qUx16zu2V&#10;poAYaykTFP+E/mOUfH9jmbYTvQT9A81VNpK+v6lShrScDPe0SW9Hiwz2dMjsxIisLMzK2tK8jcL2&#10;4fzTMsr7hxIFFSFOfnP4a7nGfqOowij7zj5b91tope/NibHeM95NDEj8h6bv8X/FAkH2/4lmoPwP&#10;7HOg9L/bDFapfRFi/TdYIIT6Vwyo+vb9Oy2rb22gw+s32GsbYMDgh9cvnlkIsYPtVZkZ7Zeuxiqp&#10;K82T6qJss7qSbFOvAJxQowAWUKe0lufYco2urypIN6vWPg3716NaUeN3RRnxkpcSLRlxYZISFWwq&#10;GKYsZydGSGHyHYMkwAsgCJAEpQ5AA2MZY5tT+LC/KXpiCZPthdHBacVAUUL84BvAAYex7CKeYG7A&#10;qI1u1jqzoYDoK7q+VOvcSqK15Gh7N03bv7Ha9g63KYAJ8BSo9HKh/ByQ4jcY805FxXExt47fY/ze&#10;hQBEiQWQy4y8bkAOA8K5EIKEPHRh/FkHsIu/pX3Ja2e033ba1EsAIgxVU7iuAxABh4pSIgwuOdAE&#10;eHKqKAvzp/eOsIGMvM+JZxQyzuerNuVe89v8RNRToXq8mxJ767zcPn9arn7zlVw89Rez66f/KrfP&#10;fi13Ln1rFqbbWQ45e0rCL5yWhFsXJDX0qmRF3tL+7O0Ty4sNseNmxxJ1R79d5TjG86S7Xr8J7dUy&#10;0dMg4931sqhtsiVtk2HL492yhRpa21rklgIsoZbeHGdQVK+23XpkebBdFvpabIAU7cqtiT5rW7Ke&#10;9iWDjg4WxjzFP7aibbvfsburEwagfICnmX4z39yg7C1om/ELxn6f25e2sWxgaxlANiZbsyOyMT0k&#10;mzPDNg98Yx4Qx5RlIMeO7ss8U9q05NACgPiWAG7Tug8w5FND2X+wOm9Gjq1A860syJq2m+ZmJ2V8&#10;eEj6ejulr6tThgZ7ZX56SlZ1++bqiqyvLVke1c2NFQvhHDjd2iTM85r4dje1/erTtuyhQa9n2lZ8&#10;/oycqi/kDW1RP/wizJ6XK8uDX6igfmu/eEZOWp3+qt8B8tKa6TfPTOcBZx5Ieyc/k7/rZ45HSMMf&#10;dTvh9t7LmxdP5NHRvmzr9c6ND8r82KCso44jmsH2muxyfwjRvbMm+1srZsyzzm3zrS/K1vKsbOp9&#10;5jjMr+u9XZ0ZlZWpPlme6paV6R49br9saf9od0XLzCoD0vRZLY+cLDO/qf2pjfkB289g5eKg2e7C&#10;gBnze9qvOlgd1WcH5NTyosv7K4Cpj8Y6tvnmtUx+bnN9ZruzvbI11WW2M9Njy2zf179xoL891H6g&#10;A1a+eUIGemEECQ+4OFQvpDYZaSnRdlSxAX5UqERRstx+Wu+Rtx4VA/5a55ul7iVEHiAAX6ZBqrCz&#10;EnND6yU1wqThy/V8iEF6nBCtI+9o3UkoORzeN7VuxNFNuLBLUsng7IJwGwCLH4/5Yu1jsw3fJX7I&#10;4uQQ+w7gX2aAPkauV9ZnRjKo4bJNcWqzjm34VNkvMNoV3w++C4AbxAUocFZGm2QDkDjdIava/57u&#10;qbSQfwgQgFYz3eXa3iSnbYqFIiTKTlXGbTWmodJapP0HwvGl37EQZdV6z4BWDFpDBYIiOFXPL5fB&#10;Fpw/bXttwzOt0fOryI6WMj1fjPkqPW+mBVyb1tMMjA8UCBSlombzQjUCblANoZJrrUzUujXdrK3K&#10;8xvjwzQwoOeNf5gIPkydsYzwA2sv1fui6xoRSeRG2CBqbKwlx3w5CwPlMttbInN9pbIyUi0LQ9oO&#10;79A+QGu29DVlyEBLltbn2kfozJOuBu3/NKbpvPYXWrRf0Fpgfm2UbYgSXOog4CEwxxk+aPzm+KTx&#10;hQNSm0pTzIfcUpluvmJCIhIaEcuKv2Gqmsy46+Y7ZhtiiAaicBF1qlb7GFpOaRO48HxO6EEZYD0M&#10;gvVMMfzfRCWDa5Toc8bnWpajx80OsmlVQZi2ffR+VsVLe6321Sr1Plfr902ndSWRZk0Vep91e1OZ&#10;l4KI+4+fDb8aPlZPKOEBK56be174eIFlKLlqiiJtWpx+Q3L1XchJuGjz1foOVWbjQ8RneNNgEWDI&#10;Bs0X3JHu8njpJ0qSHpOwmog7UJhhiBuIBsf7S9kn7ZGbInhgyj68M/be6fPCB8m7yntak0OoTdI5&#10;oXC8rW2eUFvPlPebMIMAMXJjMfVyYHnX7vyfwCggF35PB6fwR5qvUbejvsIvSfhOxE2Efo64dNra&#10;HbSHoq58Z22j5NsouYK035xpbbs/QQNxjJfpj0tSb+qDREYZYgWNgsVFYcTALNRGUVESoa30gdHJ&#10;VqNyYDsFgMrOQRCmVIAWHk8LD41R1rEP21mGhlv8S31A3JCqLJy5wTofpI0xvVjCpKXeMAKJZDXy&#10;xtcSeuUrs9jbZyQjVisvLXT5+nfciw15BlQBIIBUTFnncgxBZYFZACtILgWcl4gXCPKMAauAOrxw&#10;phiLA8LpjdMpUIv1vITcHwpjL+CkiRio+mI35VslON9fL2tjbfrS42xptikV5uZUqyyP1MpUT5EM&#10;ayXQVYdEV18ILYAtFV4Bxyj0PFgeOg7rtNAzkhN1XiqSbwo5b/KjLkhy8Cl9UbTQ48DXwtNcGi2d&#10;QB/9KABsgDiFSTfsfBl1wIcFaIikkg8QzwOnt0vCSGi7xrIkqS6IOQFW+Skk79PnqZU24Ao4lRmn&#10;jWE14tqSDBDwBOzJSbxllQ3JASvz9CXWCoUp4IrtrgKisqFiIr7uRGeRfkyzhZicqKaQKTrpI8SY&#10;qQv3B5gabs6y/aHGlq8KpV0dowriDMwBD10COzcFxAKs2M8lsXMyTQAniSeH2ksNuDWVp5pCLEc/&#10;PFBdksqSPPbWub/LJe1MnD/1Z7l65m9y5zowVctFjJbTRFQthGHTjpN+nAj1U5VJEslwQWFI3ile&#10;VsiyJ6U8ry/xVQOKnGNnbao27rXcdBVpGULtRwgNL4yco9R8XPjQIJ1m9Aph4zw1YrZVjAASFIgp&#10;od8aEHMyaeAFwBPpJ7AKcEWySmSghIOrTL0uBdHfS1rwPyQj5JSplpyaCQAEDGKZKcAIFRNqpm5U&#10;OIXhBpcASOwTCJ2YOpAE0MqP+s7+DqCJdQAxfo/xtxyIAkIBvDg+oQBR2sx35Z+AJwea2AZs4hzZ&#10;1x2D5QH9sHCe7MP+gCqX12qhu8DUOAAODOUO28i31F6o7wGKpKzbUq/3vkHrwSatB7BGravMtOw6&#10;a9D6ho8F95V8fNxTnhcVNLFduffMM2oImMR77IASz5QRCii5WgtpbOgx9UMGOCKfFKCJ50/CUUZv&#10;YNRJ1HE28kTrTwvJGn7Wnnf8rVM2ogUZNn+b3/NR4HwwyohTKzLP3weaMdqJv4fx94Hf5LdCgcWI&#10;qEClFufGeQK1yNc1oe8hzwdItdSVJys9BQatmAdaAamAUyiWUCNhqJEcsOqv0m3aAOirTZThpjQZ&#10;b8sSQjYCrZhOtGfLWKs+b53OdDPKR5/ZUJmsjlSYbYxU2jN06iiXxyoQWLkwgm47BthCVTXfnnuS&#10;R8upCQFTqL36tBESmKeKdeyPSmtvos7+Bkqt+VY9X3J9aV01iFpQ65QJrWfm9Fuw2FYom32V4hup&#10;l3vaUH640CvHiwOfmnY0/lO22HdiHMcZIOq+dpzIXRVorHPgytnJfrN9Zne1M3RASIrpdlkfbdQG&#10;a6VMtZdZGDFCii301sjacIusj7SagmVnslt809pZmumTvRntkKktDbTJTFeDNnirZLy1Wo/hqZhw&#10;OmA4GpwTAufD57Y60mMhWixMy3ifTRlVuzDUaSNrGU3LPOsZecuoWmx9ckDW9Zirwzgw2mWxv9ly&#10;GE20Vcl0J47w+pOcRswzXRrAAdJpajHCyDE9mNNOpdr+vE4XRgxoAaoeANR2CFm46JmpvAgHiNNg&#10;Vjua07K7PKWd3wlZW5qUlYVxWZoblcWZMZmfGpG5yWG1UbP5qTELLbI0O2WOhS2c6JubNjrUt6kd&#10;6o0VM0aIEuok0FaWF00Rsra2Zkn0t7a2ZHt7W7a2d2VrZ1u2fT4DUQ5UMb++syGHR4fy5PlTefnm&#10;1Ym98k+fvngmR8f3Ze/wUO4/OJbHj5/Ji5cetPpUaeI5S3/48EF+QhXw/p28ev5cyE9l576+Kvd2&#10;tsyOsN1teQCkOtiTJ/cO5Slw6tkTef/qhfz09o38/OG9yI8/iPz0o/yi8z++fS2vHx+b0mp+qOck&#10;9N94pz6z/hYtB53aeWrQzlO9vvvOamVOy+lcT4WpiFz4ORQ/AB0ADBAJKAPwAQI5+xwGOUDFNDDc&#10;nTNAFOu+BJscoOJ3f2T81v0d9zcxB744J9oMLtEw08BkwxwDWMZ5cD6cF9fqgBUwKjCcHqAKgMW9&#10;WhpstCkAi23cK6AVx3Gh/lBtAaMAVA4+AaNYBlCh7iIsoVN4sY5tDlgNNxbLSFOJjDaXeoBJ5wm1&#10;1VdD599TNQQaeWL4DdAKMDXjB1UGrdQAWawfba3QNku5DLVUGqTCmB9uqzUb0zIyRd2g7xkh/va1&#10;zAN9X78gif0reaflHCP0pmefAgCnovrvBVXYp6AKVeMfW4C66F+wL6mY/nfa52Dqc/sSnAq0L8Gj&#10;/077HEB9bg4o/d76/6r9ttx9aoCoPzKDVCeg6lNY9RpYpXU5gxzIg4NjdnqkT3pa66WlukQaKwq1&#10;D5Z/Ap4aynIthB+winxThFIDTAGoynNTpCQr0cBUfmqMZCVESHpsqAGpTFRUupydeMeMZdanxxJe&#10;zgNPLucREIWpgRQ/lAJiuVB0LDO1nEwx180BifMzIfiMRF8/JVHXTplDlOXk0LMW+gfHKD6DQB8D&#10;o8fN/1DkKbqc2gkHLMvAJaaApcZC8lql29SBKrbhAOmtLdD+ZZ72NcmHlSMdFdm2nn35LYorDNhE&#10;3iqXMxoYhUIs5vp3J0buLUL5AaMAVy7nFfCKkIdsd4CK/Fyh57+2EHuolwj/h2IJgOfuE/cv8F6y&#10;3t1Lu59JhIciRN4tg35AKiLdZERfM1jIsQBUiSGXJfzyt3L1m7/Kub//WS58/R9y/czfDVpFXPxG&#10;Yq9rH+L2ZUkLu2bGvDOWgVT5caHal9XnGR8mOdHBtg7LS9DlhFDJjg8xy0sKl+L0aCnJiLFpWRYO&#10;umTLjVaZm2jzAK2BFi9s37S/7TjcWK7fjVLpry02oy252N/6SVuRdqVrW+5ODxrICoRHKKIASCik&#10;HKgyldTcoGxP98nWlLb7/LAK250dsO0nIMq/jn3YH9uY6DbbnNS2rP4ec8fCUHMBngBUDlIFgqo1&#10;bacCsdx2t44p61GTBxohq8nbuTHN74d030Gbssw2t9/OvJdba2txxgAMBnxZm5+0KTCG+gAwg7F9&#10;Y3Hatq/OTZgtqzG4Y3ZK26gz2n6dn5LVpVnZJGTz1qr4dtZturO5IlvrS7KxunBiLG9vLItvS/fZ&#10;WLU27frSvLVvMeY3CIO4s2n77GhbFmNf3+aaTQm7hyJqb29NnCLKqaL2d1dMKbq9wnlzzmNmG/N6&#10;7jN6vmP9Mjmg/YJpva8o5U7CcWv7fHNJ9rStvr00LZsLk7bdhexmiu0sz6hNGagCPG0vDZsBoJj6&#10;1sblcJtQ3x+hFdvWtN8E1Fqd6bV5gJMzA09+MOVsW/tYO/P9JyDLGevYBnACPAGggFGbk52yPq59&#10;mtFWM/yIS0NNto7t7Lenv8c8FVafriOnVadND5YHTIV1tDFqdqjnwN/Y0/7fNuc92mZRCMhRP9ZW&#10;rnWely4EPy2Gcx9nNwa0Avw4Hy6Ofqb4TFmH3xSnM6HLXJgyfHbOj+cpMPBjeH5dcvGwL5FcWMb/&#10;wKB+8izl+L8FqGsRQHRo+x3lbAvtbG03t2ubmXnglA38py3PwDI9d84TMIUjHv8rjnp8sJNd5TLb&#10;V23AjpxeE51lBqnIU+VZvrZvvche+ErcIF98I6i1yOVD+xclUFVmpLXLaa+jCsrV882mno26ZnVw&#10;KTmishBBkNtL623yRek8qVWatB1frd8qt50BBtTXpB0BTAGoyjLv2Dx1OUZ+MFPB5YR7yp5svY+5&#10;YTp/W4h0BmBB4MDgYwvhV8FgfnylpHPQ/k0598dTuXBN+JGBA/iG8BVyjaZsyQgV8qAT6Wy4KU/G&#10;24q0r1Cq95P0N5GmyCN8JBHDUB/lo1DSaUmmfhPTgmwQtcvVRIQyB6lc6EVEEm7egSoglReGMVe6&#10;69S0T4FwAb9xYZp+Z9QQNDDFn4x/mbQyCCGY1pck2b4oz1wYPmAUTAGBDO0EjDYD7QSXU4p9TZGl&#10;ZY6p+fsrE6WxXMtyaZRNgVJtNYkGo4BS1YXh2m6KNlDFOqYGqdiO2CAAVHE/KUsWQU7vP35c8mU1&#10;lHAPY2yeEIUY4QcJUViZq9PkK5ZuiSk+YWAV741TWfG+4HvDH/dJmpWqFO2XZVi5pzxT7pkHWgHw&#10;gFJcJ3zG3R+Me8I94/2l3PCeBhrvMqouwgZyDpwL5vJeYcYddB3XzT3g/cFfiW+TMoYRojMQVrGM&#10;rzIh6JS+O+dNGcn7Diwn9LObAqOrs7Xs6PvNFID9J6AUoMqpUpyiB6coBc49XBqFhKKDfJOwDWBl&#10;hNsPn5hSOLgJ3BRXQALnHcByjU4KNvl7CF3FDeFGcAOYojThnIr0ZTCZnjZWUUGlRF4wSBUT/K0k&#10;hp+VtOgrlkOI0GzQVygsCh4AiSvYTCncQAgACQZE4QUIlLdyXlTAbsQW1w59Be64uJk0mnnwVOSQ&#10;ZEDLeEehVoxMtaPfVmZ5oYinHZj0lQqW4/Jysh9AAqBEhUMh7tCCB7CgcANdKOxUPFQ4qCB6iTtb&#10;liCoaYj1arCiIcM+Ds36ktUVaMNdrb0yXgaaqATI1eRBN54jFQnPlGcJXOQ6jTLrtTg5KVAPhRrz&#10;yEoBSaMdpRYyD+gH8AP0YVSkyIXJ4xR981u5c+20xAZ9Z5UsFa5LAIh01cVUZermyYNF+D3ACeH8&#10;HJziI8cyU5aROTp4BcF1LzDrR1tzZLqnVOYHKs14DgApRhpQUQClnKoKSIWxzH0BYCHLhOoTGhC5&#10;M9dIxUkurrHOCr3+EkvQ3tdYqM9KO3ZFqTaijU4DDXQ6AoR4YGRFERBXjVCALBf4804BGvjgQb5H&#10;mvPtenmmvNweSLwmuYlXtIxftY8R582zAyrwwfEqEq089WMBqEJNh6y6B9Uf517q5Uniw0MlAQgD&#10;hgCpgCN8nFhmyoeYMkUYTcDKbG+ZzHQUWAi+sqQrkhn2jWSFf2sqq6q0GyYJrtdKsjr9ptSiAqOh&#10;ocvsizEPWEJdBZRyyianVkIRBTwCRqGAAkCxL1ALkBUY5s+ptjgeYIv9WEdIQGATKilAE+aglVNJ&#10;Ac74G/y2IvnyibqL4zoFF/vPdeYZ9GLqzAErABZAa0zfqSF9F8m9BbBq1nqoCaCT5RmwqkXfp/aC&#10;OH0XE6Q40QNSPE8LR6rPl2dGIwwwSeXMM2GeSp33mg8az5T3d6pNGwfN+q7VpXn5vfTvonBi5AtG&#10;Zd5ALir9yNMgoI6iLkUenRZxVsua1lvaCHFKLj4M/E23zn1IHKzkmWOo7Cb0fRmsT9dylHTyd/kY&#10;AqpQUwGjUFERmhVVFZAKsMUUkNWnjVIAH4ojQuChMnJqJeaBQCM12pDUegmlEuEiGzNvWVhAwk0a&#10;/NT3uFf3IbfasP7GwjQGGOtHUDJ15sviAJCqStbHamRjvFY2R2tM0QWEwgBQnwMrpqwn5B/hCQl1&#10;CYDCgFMop1xuLZYBUqO1Wl784fxQYqGk4jq4zkBlFcebbtSp1lWjWlehrFrpKhbfaJ0czbTLfe08&#10;HC/2yPFS7wlsQk2FHS+hjELZ9BmQ+j3zA6oH8z1m9+e6zY5me+Sedpqwu9oRwdwyMOpwsusTO5jo&#10;PLE97RRtj6FOaZHtyVbZGGuS1aFGWeqvM1seqJfNsXazrfFOM4DVxmi7rA15hpKJEIErQ20GgpYH&#10;tYM1rNtGOswAQyyzbb630aDRTFedGfMuVN9Cf6vZfF+LzHQ3istJ01erHYsmnPD1ts3ttzjQZsax&#10;+Rv8XQen7Lhqk+3VMt5aKWMt2klpq7J17IfqamtCO4V63u463Dm7bYz03ZlmtKQXPoaQMVvaKV4e&#10;65PpvjYZJsRSY6UMtNXIaK9eA4qymWEhNOD63KisTo3I0uSQbM1Pamd52vIXMN1ZnJedpQXxrSxp&#10;B3jZQgcCqwxS2cjXZdnVdXvawT/wbZsiBFUWihDCPb18+dLCQOHEJIwUTksvjCDO9Pe6/EqePX8m&#10;T589sSnbfrSQL55Tne3Hj4/l4HBfdn0+efr0mbx8gcoExRZOWs/Bi5NZCBH4ww8GqX54984gADCA&#10;vAk4IPa218W3odeBrS/K3uayJRDHaUrC8FfPjuXNi6fyw9tX8tOHt/LTe2DVWxspy7rXun1jdtzu&#10;ZUt5vvQ2VMhsv5YjC//TZsnRUVStjPCM1Rj4M9ys5aDmJMydC1NnyZBrPbAEhHEGHMKAPoGwyKme&#10;WOdAlQNBHMvBKjfv4I4DT+6YwCanxHIALPBvOLjlwBPrMfZF7eVUVUCqQFDllGCB587xOA8Xhg/7&#10;Ut4nYJVTWKE0w4BWTJ0KC2jFcRyEAlahmAI+EVowEFqxHkUV+wSGIWQdxwFQAZ6cGgoQBZACVgGn&#10;UFcRfhHVOYbKim0ArfGWUpls+6i0muuhXvDC/pkzpaPWABUJ81FXAamGWmu0jVYn471aH0wOy6Fv&#10;y5z1b/1KxPdvXltS9h+17H/gPfkMVHkQwYNP/6sVVV+GU4H2ZQD1n7UvqrT+d5pew3/FPgdL/932&#10;OYD63BxQ+r31/1ULLHf/igWCqo+wygNWb7ScA2Mp96+eP7EcNtTDKA+GulstBCYKq9aaUoNUpqwq&#10;zZHG8jxTVWFVBelSkZcqZTnJlmuIKeagFYorZwAt9scq89PU9HdZcdYnClT8lGVEG7By0ArAAoRx&#10;YeRQWAFagDFlaV4CeOdPwFlJSoHE4LMSf+s7uXP5lMTe+NbWMbIe52Ch9rMYLEseZ8ATaifUUIAm&#10;8toBn5gHTrG+rYzBWVknAMopptjm1FiAKoAVoIp9XA4qlFCM7AU4EarQASqgk40AvvqtwScHqdgG&#10;mHKKqqTbFwxiAaYw5gl/yHGAWaimuF/cN+4V5u4hgCpQncY8gI97V6h9UByiOD0J0Q+0YlS/c4Ci&#10;ykKddevsP+Tm94QX/JtcPv0Xtb/Kje/+IWGXzug+5/S+h2nfMET7ix/DNDJ15881M+U+AOhYz3mz&#10;j+2n23imPF+nmuO58uxr9D736PMYbC7TOrzc5rtq9DvdoG26VkBVlX4f8vX7kKvfgwIZaeI7ov14&#10;NdpuDC6ijcaAInJUusFEGCp61gGWMINPn0ErDGDFMvsAmNy+DkgFQqtAQOVAVOB6lpm63xngAlTN&#10;MXiKQVQfbX2SvFU9FpYa5T/7YISqZtmZixDg2pksE7aQQVkMxmK6OU0owtFP9rN5NZRa9judAsgA&#10;YKsT/SeAjPlAYzv72TFWtE26NGUDrVYXpmyw1Yq2V910VffZBHKtzpxMt1bnZXt9Tturi7Kr7T7a&#10;fL51QvEty87KomwBqFA1z03L6uyU5SvdXJyzdWwjhyn77wGs9Pfry/r3/UZ4Ps6Fv7O3uSiHu6sG&#10;qdbm9Xxoe08Ny5LWbdMDXTLQWi/tNWXS21Qjw13NBq1mR3ptP4AUsGp/Y9HskBDjO6sGrwBd7LM2&#10;q/eZv6dlCOAEeEJZtaR9JKasQz3lgBRqKwepnPqK7XufK6QWBw1Cbc326v0nP5WWIzUHrBygcusB&#10;TyilAFRuYDtgCmOAO+s2Jjq07HXZfoFqq13t/6GoAlBta38TYx3wypkpr/TcDpf1XVDbX+Qd8cr0&#10;ll4nf3d+oNYADg5uQJUJE/x+XJz6+EKdPxRHt/NBMPjdAx5RWocSAizapji7CUGGgx2nN4CqIuOW&#10;GWHFXNQsBlMnhXyvdeY5S28CrOJbgK8UUNWrbV0HqgBq3dr+dsY2CwUbAKdQj2BcizOuDQNYjXeU&#10;mv8VJz5gixCB+ETwhcz1lWubE+UZCo4487nU5UZq25p8rEXWvqYNPd9XZ4O9aJcTBjBQKYVVahse&#10;IIWx3oEpFFRFem2sd6oqtpFWhbB/GdFXzWdKuD9CiTt/LOHmCDWHn7g0kzB1+v2Mv2Q+Q4AVPkSe&#10;AT4eF33JwSoAFgPe8Qvhg3J+KPbF/0S6lY7SNEtbQhudfgFtd8sjlcog50TzfeKv5duCfzf86mm5&#10;c+O0xOr3GZ87/nEnPnF+fcqIA5pOHe2lMsmwZcqYA6D4h7le/gZ5fvEPt1US1jBHOmuyzYeM2ox7&#10;45Rn7Gf5uQrjrBw6+MLfRinlxBgMckENyDLb8b8DNvnbTC2lSq32q0gJotZerdsr9NmXREl9MZDu&#10;jlTnh5lyqrUSIUmcPo9Ym7K9KscTEphyrTLJ/PTOZ+tC/lmULDUHGAFUgKoKfScIQZgW9b1E3fxK&#10;Qi79WWKC/iG58Rf0209kJA9QObjrfG4AqtHGTBlrytJnlW1gEShL2aa8wyUcnHJAjinXz3PiHrGO&#10;Z0HaJEAn7y1/D6DM33MwClCFn91TTnk5tOAN+OYRiSAcwU/t0p3gX3aD8/FB4nN2A/WJ9sVAei+q&#10;2DnzT+IjdWE7OUcgJuWD58LzYZvHj0LlTyT1ItQfiqqPkArSHW001BUwXkpyHAGqaCjSqHQJzwif&#10;h+LIqY5cjiR+zx/x/qBnLENdkZ2Z2iflppSn3tCXiZiHH0Nm8XssP/mGZMVdtjiV5HyKvPmNBF/8&#10;SoIuoKz6WkK1IRtyyZtG3TwjKdqYzdNGWzFEWyuRcj1nrBJngL54TXT8q4jVnWtGPiVitmZqYQaE&#10;OZJNiC1UCyi12G6JBdVQYfGCAFm6tbIj1xSKKJK6EWoQKWMdDght7DZrAxgbaCqVMa0EBpqLLLYo&#10;cAQ5J4AKKg7V5YVBXXWi+NGKBKMQeORbn016sHSVJsh0W6HMtBNuRSsaLTjdtfqS1KWYodKa6Ssx&#10;gNanhcjdcywQVLmKgvOnIqzM5X5pZZoWpPcu2GJ6knurOt+j6kyRSkL3CZnH9fY0ZNk96NcPBaAH&#10;kMW9QfHBvWKKYsnlq3JhGTFgF+fUXsbINq0A9BoxJ59knsLvQA3rcLpTKVP5UtmynXB+wKoZoIsa&#10;1w3oAVZRUaAYRGXFMvfWASuUcEChztp0u46uOi3jlcl2Hd41FfqfV5a0V2lHh5HN+mGkwU0Dm4b2&#10;YKNzkmknp0qfdVGCKalKU7TSTg42Q96YFXnBwv+5/GJerilill42GOsqMssLpy8w8MpRaT4sNspD&#10;nw/PvzDmkuQAKKIuWOg/klFSWUzrfZjvr5DFwSpt5FTbR5dKiHtEZZES+q2R7NSwM1aJcP+oVAEU&#10;yEmBJCRUJImiS5zIfFnSVckKPyPZEd9ZPidyO5G/ifXkn6rLuiW1WdelJvOa1OfclKb8YGktCpW2&#10;4jCbNuTesvVYS2GIdJVHSk+lfsBKI2x5pDFZ+qpjpb1EPyQFt20dv3W/x9g+2ZYhs105lotqojX9&#10;ZJkpx+it0vKjv69IvST5MWckI+xrSb39lS1zThxjvCXN9mc62qQVvhrz0x1ZdlyWRxpS9SOQbjm1&#10;yLfFNQLlirVxUBR30WIso2qszQixZ4LREMAol9xvpowwoLxSSVM5U0kDDhlJYKMJtK4FBiHhJfwg&#10;QIz7Wql1IVadFmwy9FrCm2qjqSozzOI2A0B5h/n4MzKFEUG8M5QRwBTHpQ5lyjnx3JNue0orPgyU&#10;ifH2AisvNM4AUcSWBlbxMUQ9BYxiGVn4TFeRhfubAKi15npxqOvTtWOpjSGtt7hHKNqAkijZMMAg&#10;0A8oSD4pVFco3ACPpQkXpDjunCnr+C33gHqMYwLEOD5/1xnr2c7fA5wRgpBzWhmqku3xOtkeq5Yt&#10;VFa9hbLQoefbkiGTjaky0aDPtl7vr1/BRbhBwhF2FoZJY+YNy0VFXqqSmO+lPv2a9JTcOQlPyH6o&#10;wTjOen+xzLURHlDvuf7W5atyuaoAVMP6MR/T8oK6ane4Ro5m2+SBdh4AVY9X+uXJ2qA8XR/RKWBq&#10;0EDV/TmgEyEAB/7QCPPH9HNYZZBqvlsOZ7rMDqY7ZX+qw4x5t9430SZ7k+1mn29HTQWgcgawciH/&#10;fNO6Xc9vRztuu9qhcUqqEyPsntraSJtBBMsbBMhSY5lcQgt9DTYlt9B8L6qmOjO3fnW41QAXIV0Y&#10;MctIWRfmZa6nSZ8zaqhGG1m7MtRhxjyqLcLDoOZa7Oc4HmTiWEAr4JlzZHh5tji+FxYQpwdqKgwg&#10;tTOhHb5Jrkmvx29s25zok43xXnMWkB9hrr9DJrVDPNbZaDbZ0yJTOMqHvZA26/o3t+eHAxwHE9op&#10;xXkwZvOEaiEfE8m0728TJm/DkmqTmwBQtbW6KOtLc5Y0ekM7/KipAFb37h7K8cP78uzZM4NUhC4j&#10;hwlOcxzFnkP2B/npJ+CSl4uKnFfPnz+Tw0PCEt7T372wdRjz9+8f2bZ7qJ6ePtVjvtFjkLfgF7Hc&#10;WD95oVoI2YKzH4XKM5RPBz4PrOm5MfVCrCybU2FnddbMt7Eg93zr8ujIJ8+OD+Xl0wfy9tVTefvy&#10;iTx/dE+ePDiQpw8P5Whvw5wGJF0f72o0ADHT32bqOXKNLQxpxxunzmSPOYdcudua6DJYNdddY4DD&#10;hbYDIgGAADp0IoE6wCcHrgIBU6A5cITxG/bjdw50OXgVqGICDmHMOzjm/g6/5RgcCwM2OVDF32Mb&#10;xjzrqrXjSscQQMVozcBQhRggy0EstnFMzodrdhCNec6FjqaDVJjLA0XneplRuWP6fvhhn6e0qvKD&#10;KEILco0AqBybYm6EJfHm3XamLE+0F2vn3bsPQCoAFaoqFFWE+QNUYYQEdOoqABXGPOssXGBVtgzU&#10;5tnvTGHlV1Y5UDXRVe8BqtYqGe+sk4nuJisvvHuz+u4xWpzcFc+fHFsYNBz3lNkf3r/zFFUWNtML&#10;nYl9hAdMP6qq/teBqn9ieoz/kgF7/h+0L8Gn/xn7HCz9d9vn4Oj37P8toCoQWFnuKq2bCRf7/Mkj&#10;ew9WF2ZkuK9LOhpqpam6VOrKC6WmNFeqCrPMqgvUCrVfmJ9mKiogFVMHqVjvQBTrmQdwNVXkS3tt&#10;iXTUldq0papQ1+VpHzZD+4cp2j9M1D5jrPYhUdNEnRjLRWl3tB8fJgUp4TbPurKsGLPa3Dhtu8Zo&#10;25VQT6FCzipGqaeFX9K2K4Ptrkh6xGWbEr2CvMrsW5Oj/Vb9rYNNTAFOgCYglQNTbt4pqlBJEa4d&#10;8OKAS0kK7fYU2x+IRUg/F84PJRWAhmUgjZuyjVxbLu8WKiogD2CHffgNf4N9nfIq7uZZ+3suJCG5&#10;pRjsWJxO31rPSe9RXlKoFKZG2DQt6rokhhHi+7IkR1yR1Mhrkh5NhBn9+7F6n+Jump+DsEipkVeE&#10;BP13rn8jQee/ksvf/Iec/fu/yaXTfzG7ePo/bHrtzN8l7PJ3khh6TX/vQTjuN/c4NQzIhhoM0Hbd&#10;7jfbmObG3rRngxUm3jbAWJUVbU5YDAcsoa5wwjJP6Cv6y3ODjZbLZ32q68Rx75z5m0ABbQe6wQm0&#10;E8k7yTqmtClpSy4NNNk+TPn+781pO222X9tpPQaMAmHT53ZvzctBBcBi2fb1Ay2WHZByEOpzY3+m&#10;6+Pa7hhpN0NhxW8BYeTGop1CXizglJuujJFvq9NglYWoXhiVvSXahoApoJNn/JacWN6yB7M29e8B&#10;uJZHO+z366i5ZrycWR7s8oMuXb+q+3AfCXcNhADm+eb6rR27y0C1Rf27C3rNun1nxt/21SnL/D3L&#10;G7aO2mhG22/TQv5VpiyzflPbs0QNQH3EeqYsb/gHZDEYC4UTA7FQKpGb1JRL2pZF0cT69blxWZse&#10;t/3WZ/it2uykAIs2FvX4q1Oytab7LU/I8syQzGm7e0b7A7P0B2YBVIPWTlwY67Vv/qi2AbrryqSx&#10;RNtdzVXS31rj5aqsL5Mu8pq118mIthEIDcxgFn7D7+e1HT892GHTbW2jkzvt7va83N2ZlSPfvDzY&#10;X5LjwxWdXzBFFTAKQ3GFAa0AWYsTnTYFWG0DmlBELQ/L/uroiQGwMINXus0tn6x3YAuAFaCkAkwx&#10;ZXlb3xeWnTlgZcoq/R0gygv/p8/T8lx9hFQAK8IAchz2pwwcrozK0fqE3N+ckgdbs2rT8mCbPGp6&#10;DrMdsjHZItM95UKaE3y3pEAhkguD3V2UKQsXlqB1ZmqQDX7Hx4CvwQ2UxQ+Bb8kBEvx2+ERYh08P&#10;n4g5qPFTZHoqF4CIg1EAKuAUiinEEQxIwOeM2oLBDKipyANLOEMUUoCqgcYcMxRSiAC4hrl+bfcO&#10;oKaq8JRTNfj9MmW0rdByVCEs4Df4BYEKXpqUOPMNEqWJfTCUWHP9NTKnbehJQI7+XXIoWp7Emmzp&#10;12X8yVV6rvibMXzN1VoXYvieWVeSccfmWVej18Z8UVq4EGEKYQWCCkLgddTq96sux6I89Wpbu6k8&#10;Uary9bjZeo/zwgxyEDKuMl+/ITpFceWeET57nhE+X56NUzaxjuflnhn7MfAZ/y+5Heuy4qW5UPtN&#10;pZnaNqetnmffQ76LtflJlvfQ5SyMDT4nUTe/t+8R3x6eC+ITwBR+ZWAQ0IFjO0jilh0ABZYQbQ3I&#10;hT8dPzHRzvC942vH7848g7GJ+IURNQ1jPb9hPiXivDEErotcUghfWCYKGuainzFlPfeBsIMoqbyU&#10;OJ7vHRhVQsjKrCCDU4CpmgI9z8xbZmwHTGFALGAV+9QXRlh5xgfryjjlnneAnFQwFVRUGGo4QGNJ&#10;VrAUZwZJRtwFibkNs/hK7+W32ja6qmUo1NRU5fo3EWQAfYFDBokK7tggcny1+AzNb6jnbkDV//x5&#10;Z3nmvKPcC9YDYwFSXC/3iPvBvqQx4j3HB4z/mAH2sAbOH/8hU/fu2jX6/fPuHXbGe4yfGmEEPkam&#10;ACrWOUiFAUmdP5t6AQNqEcWPqGL45p2ABHNpqErZX+/ln9LvnLUEX8mh30pK2BlhOQtnKg7x2MtW&#10;AE1VpS+Xo9tAK5YNXGnBIp9VUsgZs8Tb31pF5qSAFBLLsaI3iILCS+LCWFmiMq2sTD2gJ2YVWIY+&#10;rCwUVcSU1IpQC7BnkWYlmdqISw62hll8yDm5dvavcv3c3yQYZY821FKir0pG/E1JjbkmCREXJSr4&#10;ewm7ftosLuy8bctDbpmjFWZxknTU5JjainB0Tnb4/2fvz0L6zNJ/fbgP3j/v3vu3u7uqu6iRhEqF&#10;JCQkJIQEEkICEUSICHqgB4oIIooHiogIIqIHIop4oIjogSiiB4pEFERRBBUHcEDFKUFNgolJTKpS&#10;c8+97/dz3Y/L+lY63b9p9x5e/gc365nH9axnrXWtz33jpi4n8YKl3j7lKi3IMcYy3NhRqGDID4mT&#10;hQSS+E2ouYrSrnuh1anG+KAa7hjTVOQprCiUiAcVudLTh0WndJEyhTIdqqrwssj0QJmQIepy9OEm&#10;fGHZesZYzo1PLeP6h8ooKnzyr/pH066PB9d/fQ1px8ArZEqPB6YfD4CKAgViifE+eNYUbiEj8974&#10;+MnwvDveZwCRFADBnSDvkONDQoNRAHLMUBiyng714FYRA1CRL9gfxVFD/h0fvRCM4ImokAA6BHxj&#10;miBwzDNN/iCf+L76oAKIQi01pA9urKPQfzYTXfjazTTcMrIcOOXxwbQtzxnjx8RzwscqHzQqOX5m&#10;EGr82fJTIs/zg+SnSeWckXz99YzEqDFcEa2PNXvsjMUBYkMQODzq/EFOy8hjRiwTUBCYhfscRjF3&#10;VqR5Ae7PPPeaK6pSbn6s7+dDPWf8hkZ+Pkn5qAGV5IFmfROo6ohVRswqVHa4nAM8YECqh7PtqqC0&#10;unIG9RSu/gB+FCrQbKAJ0AqAkXL5t1aSdNrVNACBqc5CBwEAA5Q1xCMCJhBLKU8FUfatT6zo3imf&#10;b8hXxSFHae4Fa8y76KAIAIUxzTJAFWlL4RWHVAAloBTzwCvWsSwApNHmVBtpSnEbrFeeKrrq2wKu&#10;hhuTHVIBlhb6CmxlsMSn2XeuJ8/BFdsAzQriPnJYlXXjNz5dmnTCKtNO+bVyfZwTm2hL03nTf3YM&#10;oBXAarAu2Xr0s+irSnTrLte3iKs8/XCASlhzYQROMb5XyrHw0wpQlYKfQhpQlXjptxZ37j01XN+3&#10;5Eu/sfLE01al51+Vcu4oJtZFN2AYVnrvnFWm459W18EImKoMaylWA7002SEV5gEyla8pPyn8MUAZ&#10;y1hHJTL2Z0Ge4tpctadyhx8gP0Jc/+HiD2M57x5IBTAiXyz0lxv+jIFbqMHILwThdGVddhSUs12V&#10;J54Tz410vCXbZrsKXf30ZKHD41qh4EOdB6gCQHF8jrs6XOMp5+UcGG4GuT7gGRCNa2RkCXmT/d39&#10;ZP4Vh0fAJGJkDVbph152260195Kv7yi4al1F1307oBTgCpiFi0KAFFDL42bJOAbHCsCKdTOtmW7s&#10;E7YhXestsc375fZQ97U7WmuPJprsqb4/lFRfbRJHashBFZAKe70+5koq7NXqyLEyCgNAxbr1c1d/&#10;R4DqbyDVfK8dLMiWBjzOVLADbe+2OmTP1YjZ1/ZPtR8Wux3zrNtfVip7vKhGjo63NweUUooRADgW&#10;VAW3f/OD9lgNbGz3bYCFaX2wJ0s0nnHTMnzcwcA27EdHQ4BGACTM1UxHaqdgrKdhDXzCQuwp4k0d&#10;u+xTgxy3fT8zLSM+VbCwDAsjc/cXx+zpchS/KsSpYpr4B0/UiGaEK6NZV8fuq2HU6uqfmfsdtjJ+&#10;39anhnz0K50He3Q0qPFLkG833JEsTasROGdPN5btYHvNDne37NXejtvh3kN7uRsFzQZUba8t2dbq&#10;oiuqiK2Dmmpf2+0/eWQHz/bt8PDQYRWgig5MOqlxvRV1yEaKqdhA1X/960/A6tWrQwdTW1sbtrAw&#10;Z3NzMz59cPDUvvvmW/vD7wm0/Rf7s475Fx2PGAJ09tMB+uLpE1dPMSKWEbKMimX07N46rlUiNyoP&#10;ViMXK4x+9c6Jo3lGwtIpsbk05e5XWM780vSwTQ502WBng/W3VttIp/6b91tsCdg40eedM2sTPbaC&#10;kmqy11VVqPEiN44NDjSGG4utpzJSGAF+UChhAKAAiWLhExApAKUAitg+gCMA07ss7BeAEComVxEd&#10;ASvgFctYxzZsy34ck3NzDgBUAFFcUwBasdfJdoCo4AYwWHBbGNyOAK+CuopzAKs4NyANC9Nc39sq&#10;K9RUQKuf3ChGsApXH9RZgFCAqqjeon+pjHoMYGqiQ3UibQOgwphGeeXKrpafXAC+bcCoAKuCugpY&#10;1VOV4yqr9hLVvSoyHV6FOFYz3bqm3gbVZ/St9bfYdF+zQyq3AKmGumxupEd5btaePd51RdUP330d&#10;wakff3D7h67//hABqn+r/T2QBWyK4FSAVcFi1/19+zl0OlJJxViseurdFp3nZ/AIpdNbFq37aduf&#10;L//7FnuMdxrb/AN7Gxz9z7a3AdPb9i549C779+z3N3npP2MqZ92O5t92+fczBZUscvv3k/34w/f2&#10;7Tdf21evXtrTx3u2ODtl3e0t1lRbac11VVZbWnQEq4qsqjjXqouy1e5Ve7Q0T23gDFdYAaIAU8Aq&#10;lFQY0AqIFWJYBdUV8IptWd5YnmuNpZnetq3Op6MuglQAKOZrC5N9XU1Bks8zDdRqLs/0lE6w8nS1&#10;hdMY/HpN9dMrDkJImWd5rAGpMPapyrrjbbEQPyqopABSKKiATsArXPyhjgI4xcKmYKigYhVOpEFV&#10;BHRCbQR0Yj+WA6cwtmUZ24R9WB72ZT0GCArn4jh0/gGpuC46A4FVAVIVpFy3/ORrx2lu4hXLS9K5&#10;ZSwD9AG1MKYLUq5adsIFS7pxwgfqXjrxa7t44ldu5z/9lcOqC5+9567qz378K63/jd06+5klXTtr&#10;6bd1P3ejmFlAwbfhFJAw+cqJY1gIqCpOJvQDo6bV/s6hv0btV70HoBUGQGSedXiTYSDnXL/+OYPN&#10;+oe329YUneaqLy7iuiwCK9QJqRvuL1OPG/H6IYOdgFUMbkJpy8AFIBbgiu2frU2o7jftFgAT4AiF&#10;E67/cPl3sDljB1uz9vLhghsd88+3535mLHs7ptXbBujyOFdHIAzA5e4Fj/Zx14KAJgCYjHnWY2Ha&#10;XREeuSN0O5p/sjLqzyE8C+b9mQCW9IwATqhecNnGNOtcGbPG+anbUpclduyIPdW+sRaW7+tYT3Ss&#10;YMwfb8/+qkMDqxxYAajWZmx3ddp2gFMAqYUx25gbsfXZYU+ZD8tWpwe9Hrw2iVKLGF24Pvy5G8M9&#10;1QndTaGmcV+IK8NgawCo2UGVWTrO3NDPbHU2suXJ+34ubGmi3xaGu31wGP9/Bq1M97e5urq7rtQa&#10;VE4Ri6+3AU84tVEcy4563xaF2drkgK1O3He3jMSdPdhZsm21H3DphzoK8LQw3mkzw602p/y6ONHl&#10;QApABagK8alIPT7VxuRP0OkIPAGtdnDtd2Rbc/22OctAtsi259XuwW2ftieO1VNiWekYblr2tqG4&#10;cgsqqiNzZZXab5GLv1G3p2pnorAKkIq4TMFNYMhj5J+n62rvKF8/0/UDqg62cRUYHQN7pnbr/loU&#10;+wqIhVtBINbGZKutjTc7BKKPjD5FOsqrMlV2J56z4qTz3i9HH11nRYpbdxVxYqn7MtDqnvf1MWib&#10;QbeExQhqWoxp3H4FZS3qWdRWpLgHpM8ZF4D91McZNK66J32YdNDTx+gKERl9eQFIcK3rEy16Fp1+&#10;D0yvjjU5xAJEEW4FkIBgYKg932YGKm2qv1xptS2PN9nymNodw43KZ3U23l1lw+1ldr+5yCFVRzUx&#10;o4rsvurbWK/q/wghgFGVuQzUYKA//74EB1MIJTpobwC51G4BcOHVK3j+wstXW7XaJbXZ1lmn/5is&#10;pVLXh1Cg5I7+03HWVoNrOv3natkeZVEkBEAEgDcsRAAILTCW0XcehBcBCiEawOjPrNB/pyzphhXd&#10;u2rFidesPPWWVWVo20yty7jjAykAVaihUcwyiIL/D4NS/F9ezH+XUBK6D7VXcNMWPK/xTrNun/b3&#10;h1ouN07HUMo75n3yvukLDmIK+p3pbw7MIIC1sJ4+Z4xl9CvTnx2WBUgVwvTQZ8186IcmP5BfQ0wt&#10;oCV5BnEOIYaKUk67lWdecFhEf3pL2V3vT0cAQp863sqYJ9QP84CkxnxdS9Fd76On34/+PkBV8FRH&#10;vz75i37+rHjVNeJOWCED/MvjrZeQETFxwPqb1Q7SuTgHSibcaCJEcWB11D/XDrDS8RAM+CB5fXvc&#10;P/3IPBdAVejP55nQx85z5Fkwz3K2YxueC4KJ4PUrfK891elqo2apbU27Gtf08b4NYJkwNny/2bdP&#10;WtKlD70PmT7N+PPvefgRYBX91vR50h/JIPpgwUscfZKkCFAGW7LcA1xnteqPWapvpZ5x94fE6eK9&#10;3Drz3+3m6X+xX+BiD+UJhpIqkEBuBqAEiIKYkrnIfMSqgnTjP5AOfNRWgZgCtXChh8qqIFGVtbjT&#10;7msaeSfqK5ZxPKR6SPbcDWDqJavRzfMQAqTiwQBUOC7Sv8iH512XS4aPHpoLcMpSxTZdBVvSnTN2&#10;6/KnduHU+3ZGFbWzqrQxff3CR3bt/Ie+LlEfTao+Giwr+YoV6GOpLEiw8rw4K9E5CtKvW07yZR1T&#10;LyLpkk/nplyx4ix94EWJDrawutKUyFQwdDTkWoVeeoHuq1j3la1K9p3Ln9nN859a0s2zlnL7vFua&#10;Kn8cj2OV6zmVKwOV6CNBMUYmBlZAXcngvANeMvSSjO8yzepUD36Hoibv1glX1eQr0ydf+a2l3/rQ&#10;8u6dtJK0s05jcQGIWghIwwc63FrgIwj4OHmmuPyDbvPOgCZdlene8d2qQjOk9XkqjPARiq9QqH/q&#10;FcNXK53kxF7Cjn9IyoCAEDIg7s9QbdAJTgqpRbmB0gfFD/AEiSQfM53poeODjhBG7PKB8LHwgWAo&#10;rsgbfBx8VIAsp8hK+ekBmYJ7v0Bl3XWi7p91LENhhavFKI4YIy8KHFCxHUCB6yDlHji/S2KPPlhc&#10;3QCb6JSio4cOH3eb00yMhoqoA6er2GER98UzQD5MBw/Wox8Pz7ejnLgWkSsfjNHUjDigIIG0o6pq&#10;LIWMExQwklBivH8frZKh96pCEUUdbh9nVNjO91W4/BMYxfk5N+8iUHKeP8tx8YarPyTOLOOYUG+k&#10;1wATChkM5Q8Qg0KEbZeGagxpNPdDQQPkoGCiQAJ4EV9uGBlonQqcI0UNbvhwt4drv+DSD1d8lSlf&#10;uDs/3P2hwCFOFZABN3+4BWQ5x0CNg3EMlmHEvgrHCinHwMVgcAFIiktAXAQSm4rrIKZWbcY5j7uF&#10;kie4HQznm2hJt8XePLelvny3hR49r7ZMXQsuFm/7dXCsscZMG23IsPtVSdZeqOvm/aSc1Q/+tBfM&#10;vCPMRwnoGZIyT4FNyrIwygBgSH5DzYZbwU4dr6tQz0M/HuYbtX2NftSV+tk2qaJRmXLJChP081Xl&#10;riJVeUHlFKo9vgl+HCH/8k0xYoHjkw8AlAF0k7f5Fnn/QCpUdSi7ChM+d/hYmnzGoRBQkh8iMauY&#10;B1AtD1bZyhDu0xj5nuvwCpjENContmN7lLE1yNGVl4MbQQATQCuooHZmWtUYRSFT6/vzk0c6jWvT&#10;yY4iNU6r3Ga6S7WekfeZDmSHm+jYVIVIzygEPK1W/quV4VKwOvkLq9VPrkE/N6w+/ZxbVdIpX886&#10;5puzL7mrP1wATqrCgYu/4MpvQpUEluMCkFhVxK7CDSDbsR6XhsS2wqXg/myLvVjptsPVXnu93m9f&#10;bg7YV1uDsmG3CE6hpBpxiyAV4GrsZwZ4epf9DFbJwjzrAthCUfVseUiNzmF7tjpiBzre841xtxeb&#10;E26H22psa92j+X43tmU7lqGYclC1MqBG66Dbvo7HcraNYBUg6n4EpxZYp4buEg1gGslq1KihhT1V&#10;QwvzBhbuJo7sb9a9vV6N5WBPV7SdjOMGA44RGwu3g5tjamyMd9lDRtXqevw6jqDUMWiKMV+2MXM8&#10;HUAVcMsVV8CvOTXggG6xwIttlibs0eK4x8aavd+u/0WV/heFagRXqOHS4yqp/Y2Fn2xz8ciWf7KN&#10;VVdQRbZ9bM8fPpA99LhOzxxIPZBpfn/PXh7s2+HBU0+fP31iX75+Za9fE0fqtb16xfRr+/LLL+2r&#10;N187uPru2+88VonHK/n2G3vz1Wt7/erQXh2+PE4BUvv7j12dBfQixZ0g697oeD989539AeXJjz/a&#10;j99/fxSH6qnHFpgfH7GFiVFbnhy3lakJW53RM5llNO105NZwccI7KGLjKGBhGUanBFCPDo3lsf5j&#10;14n9TZWqoFfaaFeNzQ62qGHY5aOIl0Y6bKa/ySa661R2ZXiHXmuxGp+lmSoDgBx51l2uSnRJpsqP&#10;CO4EA+QAfcJ/NtaCC71YAxL9o20AYUE1FdRVAVgBqagLBGMeC8AIAyQBlLim2GsLgApoFcAV82yD&#10;eqpKddNy1bljFVchzlas6opjc11B8UXKOYNFdZTIqMMAr6jDBGC1cB+AFRnQarZX5fyRuxNiUYXY&#10;VCGOFW4AWRdcA1IPCqDqXQakQlnFdliIXwWsAlQN1OW7oorlbI8qy5VZ7VVuKKoAVQCr2futyjsd&#10;3lm1Mt7vHV3E4kDp56Dq2yg+VQBVuAD8Z4OqCDix7OcWYNW/bpEy613Ayu3tdW/bPxlU/Wv2LjgV&#10;a++CS/8z7W3A9La9CzS9y/49+/1NXvrP2L8CqmIVVO8EVpT9331r33z9xpW3O1vrNjk6ZJ2tTdZU&#10;V23VZUXWUF1ubfWV1t5Q5SorrK22LLKaYncLCHgK6ipSVFfEr8JNICmwKrgExIBaFXkp1qpyuLE4&#10;zWry6GiIXP3htg4AA4jC/VuwuoJkXx7c3OH2DnVRcD2HMU0nGTGngE+U/dU6HpAnwCG2YT+gD51p&#10;gCi2BUwFd3+AoBC3iuMFUAVEAigBaCJI8xNc4tiAJbbluJyX83ButsGNH7GmUEjF7huOx3KMeQAW&#10;+6He4vqCi0IMVRfzXF+I4UUnYHCdh1u/YKznOfFsecY8Q1wssi4v8ZLFXfzYbp39wK5+/p5dOfme&#10;XTv1vt3Aw8wXH9j1Ux/Ytc9JP9T8h3b77CcWd+GkJVw6dWQnHUrRoUgHI7Fh6GRklDwdxXQy4oIR&#10;t1x0NhbqfMGILVGSonaN/lG4uidmS+G9yA0+y/gX889EvYutj7XbxniHK3q3JruOjXUs357qtp3Z&#10;Ptud6/eUedbjvjZWGcy2e/Oqs6oeSd0SuAP0ASoFMHW4u2Sv91bsy8drP7PXj1Z9OesPdxZ92wC0&#10;gFYBaLEMoARkCqqrEKvKVVaLkXtBjDpqGIgFaAP+ANL2VY8N82E6djuWReuO6sK6H+rIBxvESJVt&#10;Trpxr+F58OzCM2T+4UzvMXh6tqp9UcwAsHgmgIkF6sjU12Msdtv1SdvXc3uiOvJj1ZEfqY68t6pz&#10;qp68qzowxvSO6sV4C3CPAVrG/LbqzhszKMiiuLHHrgmPLAzwcheDwWLW+zayLbUjNnXMdR17Vcdc&#10;mRm0pan7tjje5+60AVUzQ50Oo4bb61QnbPL6OC6iQ7o40uMAKoAo5gPAQqW/PNbn9QUf3HI0764R&#10;535y+xdc/e3quTza1DPZ1jPZmnYgxTKHUlqOsXz/wazHsNrXu8L1HypBXPptK/8GV3/Eolrnvek9&#10;sRwVIdu5kiqYluGe75mO83x7WvlvxlPePRArLDvcmVO+nfeU+YMt8nsUh+rlzqTy9qzWq623qby2&#10;qnaabF/tzWPXf7oHN91PBKuAsFEeY5+nap/+LLYV+x4dBwOAodTame+1ldFmw82Yu9CrZ7AVdVuU&#10;/3e8/5aB5vQLMoiWfjQGm9NfRz9eWeoly4v7wtKvf2rJlz9WuXnKyxbKG8oa5ulrdohyBK4oj4BX&#10;lDeRy1fKUgbmRiodjL5n+pUJzUL/Myn9nCii1sZbj8Edxj0A+VCR7a2qbbvWr7zQ7oBquKPAxrpV&#10;d+8ocm9LhEDpb8p3D0ujnaqbdld5yjxhQoZV78dwkdcHgFKZ10s7gQFcqm+jKmWe5cE6VPdHcYqb&#10;QGJT4e4vuMBrq8xwAEY4Ejx0ddVlGO7/msri3VorEUGkanmaUkKV5LmrvCiUSrbvX1uQ4C7yQvyr&#10;usJ7bsR0woUey/28epYNefesOuO2lSbfsPJU+lUSomX+77vh/yZcFvLPIc4Wg02Abww2cehWm3ds&#10;HRWZeic6T/pNH9jAv4XBCyimg3Ka9Y2F/PtUB0jX+ZQnQv9VLOih3ywYfVr0m5Ey74qlrCvenxZc&#10;DgZOAVcgP3RW4T1L7cQateuq1c5TCqsgz+Iej2UATvo1USyhYEL0gbs9XO3h7g4XlgCjWAMekQKP&#10;CFNEP5T3RWXr3Lq+0G+LEgiOgqvG0sxLRlgX3l8X/aWdBTbRX2ZTAxV2vyXLlVqoqXAp6ACs6p7q&#10;MHgTS/Jr4FoAVcSpas6/4Z6uMAbJ0xdOPzK8hDSo1ngOPBOYC8o1psNynlNNLh7vUtSezT0ekMhA&#10;ReAU3y7fsL8bfdP0uwOWc+58bpk3T/i3m3LlI0u8+IH3H9MnTF8ifYq8p1hDYcW74jl7CKMjPuB9&#10;5O0FumbdZ62ea126NZfecfYBwwDyubqM55p9yX5BJ3/o4EeChUIFYOVqlwJV1nRz7vtRFRNoaCCi&#10;FBTQbWAHvg8pFDoq01x9xUNhGdCKgKjBgFXAK4xp/EeWJCmzqfAChJSm6OVmXHdIEipNbWrUt6hx&#10;jzs9t1JNB1cDyvAFqlCWUhlVBbBclb98VerSVOFMVGUx4cZpu3r2I7t27mO7efEzu335hN26dMLu&#10;EPBUFdIyVfzy9THmp11zy9NHjAGsAEpluapM64MGSnXU51mXCqbGinRfznbArErdb2XhXWtWxu9v&#10;K7We5hJV9FMtL+W25STpAy9Mt/ZaFXxddTbaW2fdTYVWowxVmHnVcvWh4WoPf6MYmbow6Yyez0k9&#10;77P+AQdVFfJCMmar3kl7UZwra1C14FOyvlAfr15qA/40y+M8owNqIvd3ygg16fpAs32EQSjUydRk&#10;VJ51XS4/mDvKmHr3Shvydfyiew6swnIMOBW2YT8yMRl7vKPQXc0BRAAjdIiHOEjADuBUkBUCUcig&#10;mMfIaY4CdgN06BBhlC4dJQAiwA7KI67F88TRtZJH6KivyY4oPAo0IBQqKqBUpJD6CWCxLCineC7k&#10;d9ahsMLfJgUP10XHPtfF9fMD5t64Jq6Na6SDhoozHT10+HCt3Pd0T7H2w28uQSQZSRZ9/OwP3Gsv&#10;A4DleScSnTF01BCrAckzIwNQ1AGqKMz4QAFVFHp8+HzkLqu8zbdy1l3Ctejb7NO7nGjHHVuRP2sM&#10;uISqipT3QKHAcwdScH8ANYAh4JB15C/eIc+xPE2VgYQzlnr1Y4s7+77du/CBZdz4TM87ApLAOyAe&#10;4JDCkUKsWnmX2FWAJGJRYQCoAJGIJ0VKLKKq1NMOjABWTAOv6rMuOKwK8Ihp9iXWFdAKd3EhthXx&#10;qzg24AgAhbENKWCKGFMr90vdzRzTnBuAxTEATRwTeIbLOc4PwGotuKJrvmW9lTd1nLs20pCoY+G2&#10;jrhYWQ6sODZxskixcVzRoX4EKhao0E+JFEoYBTM/zwCkwnJ+XLxHfrB8Azx3YBJgpz7tojVqm8aM&#10;y9ak59mcddWtMVtlLKMk0q7qOuN07Ume1qniUa8yqVmVEVRWvDugdjgm5w5yW2KTsS5UAjh/uB7K&#10;FGAmyiTgEtAbA1hVpFEmn/O0OPELB1e44AsqKlJgFeqn+b4yWxqodJvq1I+uXt+TjgnwYjvUUmwD&#10;qAJM4d6PabZf6CeeCQH2iVnCsXN8fpyf5tHyHlV0Wc50ryrE7aoQH5vKthZ9M+3516w194o1ZV20&#10;tryrxzGwQuypgcoEjy81Vp/qMagAUcSoYh37AK/Yn307VI4SU4t9AFXB2BeQBawi7tXBYoe93hqw&#10;N9tDkT0Ytq93Ru2bvUm3rx+M25stlFOD9mo1gk0RhDqKUbWMO7/hYwAVIFSwWJXV37PnS/12cASo&#10;Xm5N2quHM/Z6d86+3Js/tq/2Fnw567HDB9M+D8ACaAVA5ZBqZUCNWTWcdH2PF4BT/UeQ6khF9Q5Q&#10;9ViNscdL2v7IHi1q+xjbW2A06N+3fR33yZyOTQfAdL/tTvbaw3E1KMa6bHu00+a7am22o9qm2yo9&#10;Xe5r9OVsyzW5C8IjtVWATaTB3AXKLG5iItVWUGvhBhB3gA8n1bCciJRbYZm7ERztcVse1TI1ah/O&#10;qbG6qAbs+rwdPARArfj0zjKjUJdsf3vdXfk933sQufTb2rDHG2tKt+zp9rY9e6DlD3eP7dmDHXv6&#10;cMcOHu05pHqyu+3AilHxB/uP3J492fsJLj17Zvv7+/bw4UNbXFy00bEJ6+/vt8H7AzY6OGDjw0Nu&#10;Y0ODNjk6YgszxBpYtN3tLdtaW7WNlWXbXl+zna1Ne7i54cuf7O16iu1sbNjWyoqtLc7Z4sykzY+P&#10;2szI4M8AFbY8MWKLY0OyAYdO6xODtoG6TNOkW5ODtj015GmYZ93yULct3O+w2d5Wm+ho0P+9Uv8U&#10;NeLqi2ygtdwmeuttYaTdVVTY4nC7zQ20uKpmqrtOZUe1yohS667MV7mXaU15qVaffU+V90hpxMAP&#10;IFAsCArKJoATcAfYAwQC+DAf4kZhAVQBi7CgduIYQVUVoFUAVywPiqZYpVWAVizj/OEYWLieoLIK&#10;5+B4QDCOx/HDtnT4cb2xCqtwv+G62Z/9OF8sJGOaY7GO6yGWFR1+1GEYdIMBp4BUxP1CHY4xzfK5&#10;vhqHUQAq6mMMasKYZhn1oVi3f9RtAE6xCiqWoaxiPdu97SJwvFXrWyKAxX7BRSDuulBG9DWU2v2m&#10;crf+xjI1zCu8w4oOp5WpwWPXf4AqXP95jKoff/AYVQ6r/umginnsD2/ZH33dz6HUO4xj+HHeDazC&#10;8r9n/y+o+jlgetveBZreZf+e/f4mL/1n7F8DVTGw6l3AiniFqGy/+eZrh1WkDG7Y3d5wYNVYU2m1&#10;FSVuqKwAVs01ZdZQWSwrtIbS/OP4U8HdX1BWleUkW2F6vBVn3vPpoKgKwKosJ8kqsiLoRDwljGlA&#10;VABVGCALV/jAKtYBX4AyxFzKuHHO0q+ftcybqrcmXFPbjtG7tEtT1MZQez5ebfI4tYGUFiWqvp16&#10;R22/ON+OFPAT4kwBqYBAwCVAEfAItVQAStjbywKgwk0fcAqwRAoMC+CK7QBUSZdPHIOqMI+hysJw&#10;7cc852B/ABUdfgA1roljB0jFModuR6AKA1IBpcLzBEYBqFjG82Jke/K1U3b3/Cd29eRv7Pwn/90B&#10;FQaguv7FbxxS3Tzzgd08/aHHqEq+dtpSrqtdd+OsJV39wuIvfm53zhG/6lPZxw6h6I+hQ4vOXVJi&#10;eoR+Gox5ltOfw3RuPN5VcK90wfttcEdO3w39A40F8cdtXtrMxDHEwv+Ctj2DIfi/8J9ZG21RPaFN&#10;dYZO28VVteqEsfVHlm1OEJuU/1WdrY4028OZbttfHfZO9sOdeQdPr/aWj+HUV0/W7c3+hts3Bw/t&#10;2+c7bkx//Wzb1x8Dq1jbWTSUVkFF5TGojlwEAqg8NpXmUUphAVS5rYw5oDrYYHDUVASrtJwUC8Aq&#10;ACpfvs6yoZ/Z07URLR/VvY3b8y3tp3mWU7cOdWamw7bh/LEg7NhzgczP+db6Y0NhA5BDGbY6YY90&#10;z3soxHRfuCPEYtcxvY8rRZ6PplmG54H91Wldy4yue9aNebwRMNgrpHsLY3pvQ3rXfbaCa+/7bdEA&#10;lKF2m1Zdb4bBSbLZ4Q6bG+k8thXVyVHc99QV21BrlcctdcW96uYe03Y4imVKiqtFXEbjOnp+kLqk&#10;6vCq228euWQM8cLc/aLsgdoMO3ouD1d0v8CodS1/h7HOFVSaDpAqgCzAE0AqQKpYUAWYYp3DqWBH&#10;gIqYVm6sP1JMRSoptYW0HQor4BXTATYBrlh2bAEsoYiSPVeb8/mDSU0rH2o5648B167qSbpelFWo&#10;GiN1oPIQeXBdx5exPfujsvLjHAGrALEw5vfUVgX4bE4RK7jRje+T+iLfOPVDPAjh/YVB2vThMQCe&#10;fjwGumP041FmoMLxfjAZ03jpwuj7LU29pnLyhoMsIFYioV1uEDpBZdURMKd/GkCF0e9MuUT5xHQI&#10;cQKgAFoAJ4JHKUAGoT4I+zHSrfKpp9gVLoCEvhbVybW8sy7DmitSrKue+UJXOtWobCvNuukeuOp0&#10;H8SZwt1pM+0P1eUJEYJ1U39X3Zu+a4z1wKkG1d3ZHuFFue6R+IKAJcKLDLQUuxGfiRAxGNdImJg2&#10;BkhX67pr8QKma2yKQpbgHrBTdXKUWF31ue42kGkUWqi1SFv1HliGcgsvYFw39+FeyjJvWXWGTNfC&#10;oDjaG7SNeB8opQBdXB8hckirVb6zP8fmWCiqgE9ALZS3qHB5V6hzg/IW5TPAKqhuWYYyFziJIoh+&#10;KfqngBl4AQqGQIP+K/qs6AOlT4t+UfrEw7YIL8I7De8bQ2nHO4ZP0Ncd5rHgnhC+QT8YcdT66lKP&#10;+m/THEYFSETfMKAIKIUbPow+d4AWVpF20fsA6auNBTWEbylKPusilACrEKI0Vaj9KSNWVUGa6iTx&#10;J6wwVfk1Gze+F13VheikOPm0nt8FP59Ds4p7PrAdNRVenQBWCBeCqAeDwRCji381/IVvI8TlAtRh&#10;bMdyzJ+N3iH9/fy76Vfnf16UeMFy76qOdPOki1QKEnSdt1TvufaZpV79VHW2E5Zz54vjsDbcL32M&#10;9DEDoehz5h0B70K/J++RabgG75GUfkhgIaq3oJwLSi/6xUlhFohtftFdn3lEbJHyaYOKJJ8n5aa4&#10;GW6aQKZAKhRVQCQKEJZxwxA6toVUAkGYJyMwH6AVPimxME0lh0oP8k+UAaTu+zQton3huCXp+Kq8&#10;YnmJFy33nh6gCqe8pP8x73IAAP/0SURBVMtuTJeqUMPKuCYVABjzRbpOFFPZKVft7rUTdlGVOBRW&#10;l1SRO6+K3ecf/4ud+PC/2ofv/T/20fv/j6b/i9a/Z/G8hGRdqz5QlFYAKqSa/Wr4I9dsq8o69jHq&#10;vkd1vxUFcQ62UGJl3tOLTbttJVm6hoy7lnDtC7ujCuyNc5/YzQsfu3tCtivVPdboRTSVJ6ryH8Uo&#10;IiOToXG9SCanUxvjo+zRO+nSO8HtW39VquH6rb+WwG16R8UqrHMuu2QOWIUR6wjgBXAEVpEBkAji&#10;zg8ZJUCRdxvAE8opMiiZkMxIRgxKqkY9h1rdX94dVWjjzlpL4T3rrlDhy8gJXX+fClPUD3O95bY0&#10;UO0p86gkUEug+kEREbab7ipxwIJqgtEYZEZGZABEUFEBRQLpDXS3sUAfbJkKj8pU3672CK5wf05f&#10;lUJno4x/V/nskruxjEBd6pEkWI0mzSP3jOSQ5115gvqjXXmf58l1Yqg4uFYsdJ5PEKtB03Scj+kH&#10;MddbaSOtOTbapn1asvSR6rqbMiPQ1YBroWQDVkGqiefAjxzARQcSLnDcpWCJCkr9fJCI1hffcZko&#10;gBFYhTtO8kLajU+dYkO00699YrdP/coNqMRzYdQKyi7AIOo0gFtQUpF3gBgU9kAMlFkoUijkHG6o&#10;cAg+TSkweH4UGjw/vsnky2rsyIBWzHM+nj9SUArpKhW2AKiSeBVqCSccAgGXgFYorFA5oXbCiFsE&#10;OAIYAZ9QUxXHf2YFdz62wruf+HH8WDoOQAs4xXFI2RagBchCDcU5AF2sByShpOLYwCuA0tpguT0Y&#10;r7WFnkI3oBVKrQCdgGf5tz/U9Z60imRdt6w67XNd1zlrL7qm7wz12h0/bgBeKKoAVRjTBDakcEaV&#10;yoiCpCsfuNrM35u+PVw48mMtPlIvZd+NYlQRFxA3fICkKq2rTtIPO/GMVd7Tz4kYWPjTVf4EVDHd&#10;pXJiQD+ZHn46+maBVv364eIKkG8MpREQ+1hplHnFY//xAyWuWXjfpLiPRJmJMc8ojb7aZB1L+U9l&#10;EPCb0RvuWk8/RoAT2zhU03rUUnXEMNPxKI/4loGjy4M1tjbWYOujalAOVPn3zagJvn3y41RnsSq0&#10;9bYxRkD/Gn1f+f7t36/L8m8FEMX2w015nrKe76hb3zugtVPfkkM+5TsvFwGsureOotsOngBLGAqo&#10;pe5CVz4BlQBTQCZUUdiY3tmQKnwDlSinVN4UXHelVZkqDBhqrP7yOFdaLXYVuK3fL7Pd8Trbn2u1&#10;58tddrjeF0Gqh8MOqV5v3HdlVaSuGtD8oB2uAJ40fwSqXi4dqaDmex0yuVLqLbd+AVYFSPX3QNXx&#10;trjsm+txoLSPOmpp0J7KHDLN9trOdLc9Xxt1ZdWr7SkHVS9oIKvR9QzYtDykaUZ94qKvXw3cyN0f&#10;xjEZkbmH2xFsLgZWLajhK8NtXgBVT2hceWObRpWmfYSoGjXupoIGdmhox6Ycc8Ae4z5wCkDVZVsj&#10;7bY20Gwr/WoA9TX4/DpqG02zbHO4zbfbISaWDAAFiPL4UvNqCMaalkWuBUl/sofTg8cGnAqGmzni&#10;Um1PDdgDrSOINZBqb2XGnm4tuQGoDp9s21cHj+3NwRN7/XTfXj2T7e/by/1H9vLxI3vxRPZoz54/&#10;3tO2+3aoda/3D+zV0wPNP7ODvce2v7Vjexubtre9YVvrS7a6OGcrC/jpX7Ldna0IWD0jxtRTe/H8&#10;wF68eOH29OlT293dtdX1NQdW01MTtjA/a+trK7bzcNse7+q4D7YdSq0v61jbWw6mAFQBWi3OzjjI&#10;Wp6fiyDW8oKt6twr8zO2MjPlCipXUU2N2sb8lCuo1qbHbX1mzLYXpty//+7SjBrjE/ZwZlTPa1jv&#10;Qs9V6a622QPqzY4p/41oXusnBm1tuNeW7nfaXE+rTXU02khTBJ6I+Uj8zrnBJlsZ77CN6Z5oBOp0&#10;v7sK2pjocdd/uP2baK9WeVGkOkWWKutpqqynqAxgwAxK70hpFKusAuQE6AT0IQXssA7gg1KJlO3Z&#10;n+WArrAfxvbsG4APBlTiWGyLhW0CbIoFWQE+YSwHKrE9+7mq+ujczHPMsI8PamktPd6e7WpV36RB&#10;WUMdXNcOuOKeY/flvJwnwLNYeEUKRANWERia0dl0/GF0NtBxGJRV1FXoUAzzMz1V3slIRwQdjwww&#10;4p44ZlBLBcXU3zPWA6iAVVOd1e7CkfoQAI1lrHPY1VKqf0CZB90HTmG99WXWUU0sVBrzNa5qJC8C&#10;qYif5oAKBRX2OxRVxPD554Oqn1RUxLuKLICqCFYdAam/ZwFUYbEA6shil73L/vmgKuzzbnsXnIq1&#10;d8Gl/5n2NmB6294Fmt5l/579/iYv/Wfs3wKqgv0NrPrRIRWw6rvvvrOvv/7a3QD+oG/gu+++sa++&#10;fO3xDkcG+twNIMoqUqylttwVVp0NldZaVWLVBVlWlJ5o2fduW0b8Nbfs+Otqd9+yguQ7VpQaZ+VZ&#10;uBXKsOYyRnGXWA/fZE2BtVZmW1NJprv3K0m74/GT0m+dt6Trp9y9HK7rilOJNw2guu6xlzLvqK0s&#10;y7h9wbcpSFIbOFvtCpXrtSrXi1Ju+fqc+Cs+zbqaPBRZKLNUfut8bRW5autG7vNK0+/qOBcs/uKJ&#10;YyURqqJ7lz+3VFz7xV122MN5fJS4tncFWNpdh0gAMFdopccZiqqcO1FsKQAaUCrxYgSjgGqAqOTL&#10;pyz+/CceeypF24XYVKQBfHG8WHUW4CqAsGPjGjJRl0VwKoA/5gFXhck3/fgXP33PPvnl/2Mf/sv/&#10;x9NTv/0XO/fRL+3SiV/ZtVPvuaoKddW9K7j2O+H7pKHykuG2iecMsOJ58IxIk4Bt2jYZjze3vvAO&#10;Lveck4EbRt1LvPa/rntmFPUN2qFR6ooFV05d9QGjuPwqSbyotgPu3uOspSjeusrTvG4/1lLsbeWQ&#10;TrSVquwvtdnuKm8/8+/BdT4wanuq3SHUzmyPAyqM6fWxVv8X8f/hX8S2T5YHDVUJCqjnD5fs1e6q&#10;ffkIOLVt3zzbsW8P9uy753v29f4D+/rpwyPbsq8ebzrUerG9aCinnqKeAr6sT0W2FrkAjFyjTR+D&#10;KiCVgypc/B3Dq35XgGHUc6kLB4UUdVt3mT2n5apHu9s9wJCMaa9ba517MKAeT519sc9T5vF88HRN&#10;bYvdOTvcmYoGlm2hhKJeHXlRcFi1GrkYDMov6k2k4VrDdWMOJ7QMwBa5JIzUNdTVUab9jetBGdPB&#10;2PYZKpyt6NkcuzKUPQNU8cyUultD4JSe06OFCOg9XjwCf/Ojfi0PVMcGOOHueX6829VTC5oOKe79&#10;WIebvrWpfttgUMr8iKu3gE8MgiJuF9ssjnZ5nFgUUqRT1BV7Gx1YAbCWR7sdWq2Oq34/o2ehtgvQ&#10;Cpg1r/YEMae21L7xGFRqU8yPdZir+/X+1tQuWZrU9Yx1uitA5nERSMo2IfYagCrAqWDM494PIAWw&#10;AmC9rbjiuQKjApA6VkAd2cuHsz9TWAGwArBiGeAI93yongJMQjGEkoj+V2IqEV/J45WtsT/5JXrH&#10;pMSvQm1EPCxcBgLKUE6RchxiYm3PRLGzVsfUDlO9cXmkSW19XAG2O7Damu70bxSlFfXIufu1PsBp&#10;sJl6cK4RT9u9NBWgtEqzsQ59//qeJ7pUF+ysNOI9YVwrLv1aATqq2wZYQp8ziirUVl5OaRq1FUAL&#10;NVLk5i5SlKAYybpzypKufOxGmUVfH2FJ6I/DBaF37iulv6s07YL3vTaXJzgA6mnIcPd6uNxrr0mz&#10;kS5dk+q83Q15DnwauTaVbS3VWe66777q1cSyH+mo8BRVFeqmCEylOJwiBVChasIrGGom4vgxzfJ2&#10;tTNQXvU3FTrkaq0AbqUpZd8k/V/VPtC1cH29jZnW35xtA625NthWoH3THRwBkAhhA7QCWJEGA1IB&#10;lqry4xwucR/tNVl+DlfjaH/6gul3B/jxnoB6w61Fuo/InSBuA/P0f8jWPyEn4ayl3Tppd84TQuSE&#10;/oMfuQGqgFZdVQwayfBp4BTACjAVYhuipsJFbLH+Me4pKx2valeP1UlY6LOiX7a1OM7wpMM8aTD6&#10;L7l24BNKKWAkUBIww/0EUQYAh/uCJwByUBhhnNu9DVUm+gBrBmETm52+L5ZhvdV48WFQ/iVd1xUf&#10;1M0gbozpkhTCaQBdLqgeck159o4hnMAzFl7qECDQr4sYgb79jHj9m29/Yln3Pld96Lx700JRhau7&#10;9FsfudGfP95B/y0ChAKfZtA31xKUVcAqxCtAHPpwuS/6cSPukmUhdhvKR9wdjrarPamUZ8S3wLOB&#10;ATDIBCiVfv2Eg6js26ecA/BvB1wBsPCsFgBW4T3965Mv+TrECghrUI9xz4TcWcJz2hCx3IgNmux9&#10;dzxjIBV9ngBHwBZ9ePS9c/0hbBAcAHeOHnufe2jK875zPK39okkvub5clT9lyMZKfRwUKjIyvdPj&#10;jBvKnIxEiiSaVGQoJABVTHPDZHYyNpnFCyUdC5IHwWMZ69iGzAKoih6qKjmZV/UCkb3dsnJlgvzk&#10;M5abqEqQMgEvkfmMuyfcMuNOqAJ8ypeRpt3+1O5d/dBSb5/02FHEfuKD5brx9dlSqY9dBlEmrlTy&#10;zZN29pN/sTMf/ze7df4DS7j6qd28+KGdPf1LO3/+PbsoO3/213b90geWdu+0FahwQ/UU/HkyUsiB&#10;jp5HecoVK0kgDs5Zh2cArZYK3aMKKPyQVqlAwj8prgmbVGCxPj/5imVqWwCbK7b0/Aoz9Sz1sTWi&#10;gGrKsI7GdGuuvOdB8oLfVDIACjc6vOlk5sPFDSDAis5p6CRACugCoMGYZpnHOsq4pHd0yyEOHw6K&#10;OT4ijA8I36XVBXc91lZR+hXLijttKSrcqbyS8q6AhkHJxCgIKqfufiztshcwuP1qL43zD32qM4px&#10;hGswpieR0qpQRZGBmzDSMA3BRupIgLqGEu75tn+w7qcy+7IT7ckufmAqhOrS/BxNOhexgRr1c6Gw&#10;4qdDAUt+Im+FgpaCCuNjJD/ygfJj5CdJYRboO0QfVQo/LqTKEGFUUUAnzjvcku3waaQ1W9eie+nI&#10;1keET9x4HSdRBQFuBTN9+Uyf7r1fFfFuVchVwFDQoLSa6S1xt4eoy1ZHGm1luMHjQgDPgFT4ngVW&#10;EiAR36X1pXetOOOyZcSpUXHlI7t37RMjRlpGnL4HGdN3lHevnX5fDZVf6ieh70DviwYFhU70jlAo&#10;XvSOfaBErfJzWeJZK9X3hcs0XNeRosIB3JG/KECg3O7CLu2iFcSrYnD1I0u9qG9C3wWx0QrvKK/F&#10;6xipF61ZBWRz7nV3VUdcpZL4zy33xkeWd/NjK9M3Wpdx8VgxBfzpq7xrAzV6zkp7ym8qve0qKdYD&#10;rlA7obQqSwQenXIQhWIqACZgEQqtAI5QSaF2AUAE922AilgFzHJPkS105ttce66nzAMyABGobAZR&#10;ghXrPjIvWrnKmPwbH1qhfhaVek5cf4e+mS59Oz36Fu/XaPvaDBuqy1RejwALhf9IZ7EqDvkuxQbw&#10;Ax8r9aMtSDmvckrf0o1PLPGanuMt/QgSvlAZcFZl2GmVaye9cchPE0k87yy8t+LEMx6TDl+0vfph&#10;DuvbGqGSoulWYJGurVrlZEveDX8PbQVcZ4KuV99Ijn7y2de17pbP96isGFDhP1iT7mmffg695Ul+&#10;3F6VN4ONqW6tJTf1PVyw6qyLDqQAuPwcgViAcsqe+lx8GOsnpuukggFsA5Djz7etIt5VivywCGiK&#10;8cPhB8S3SIUhVECJc0gFA/eb7Ed8PSTA+P/FZy2G/1r31yvr1fvEf2/w4cv2LSovOkv1fCru6L2Q&#10;T1KO8wgwknyCq8Y+vTveYbvKvjaVhdE7TfDnQv6tVwWiRv8bjOfaporAhCoGWyO19nSxyw6We+z5&#10;ap+9XL9vh5uD9mpLDcjtYftS9ubBqL1a6bfDpV77cn3Q3mwO2+vV+25fbWi7o2nfZrnPt3u52OP2&#10;YqHHDhd1zH9gL+b7fmYvF/qPDWh1oIbtvpY/UYP+0XSXrMceq3ERDMXSvhph+7NKZU9m1KiRPZ5W&#10;g0QN2icOoIBSUWOZBjTwyGNNAZBku8SSUsMO9dGOGox7syP2eF4N3EU1QokbddTo8UbvUWMouJnA&#10;H3qYDg2kYIzqRJ0F/AoQLFJraTvNc97j2FjBdF2u6lpWg31lzBVUsRbcAD7fnLcXWwv2cmvZXmwu&#10;2fONJTtYX1RDf8Gerc5r3zltO+vxpB6vopSas6dbi/ZsGxi1bPtHdrC3Kduy54+27cXjB/Zif9cO&#10;n+7Z64Mn9uXzZ/b6xYHshX358qV9dXjoxvTr58/t1cHP15Gy7Pn+vj3d23Oo9Ghv1/Zkjx7tuT15&#10;8sjd9BFT6unTfXf79+bNlz5Sns7H77771t090RlJR/z3dEp+/+1xLKpnz/Z1vB3b3tqwjfVVV1nd&#10;7+m25vo6qyortcriYmuoqrKulhYb7O2y9flZ2wCQKV2bmVKjfMQWxodsaXzQViaHbWN61NaUrk6o&#10;IX8UkyvE4nqs57e/tqiG7YIatVNqsI6p8Tpim+PDtjU55AALWAWo2hztt9XBbpvpbFBZVm6jTZU2&#10;3VHrMShQ+CwPNR+7AcJwFcQ87n5YD9AAugBjAEkBSgWFVABNwB9S5t8GUAE+sT/LWI8ylYE37SXJ&#10;1lmmepUaib2qx/WpIYr116gMYbRjnRqG9Xk21ICrusiYZxvWYeyHsT3WU5nhFrZhn+HGAt+P47Jt&#10;uB6ujxTgFKvAigVkQWEV3AJiAVYBs9iP7WNhGdPBAlgCVgGHeKZYUFnxrLFIaRUpx2ON7Yh55WDp&#10;SDn2toLMwVWMsR4L52P/WCPO5wzHlTE92VWtOpMa/a1VKv8rPdYEHeJt1XQWVNlQR4tN9ne7so+4&#10;afv6ZnCFSWf97373O30TP3r6MxjwlgXg8K8Bif+ZFgtBsL8HWmIhzP8N9i44FWvv2ifW3n42LHt7&#10;/u1l2NvP959tsXknnD82T/2zjLwcjLz9tn3/w5HhsvU7XMBG4Apgxb8DV4CDfd3W2lhnbU311lhT&#10;YfVVZVFaXmKV+blqO2daUUqyZcfdtbSb1yz91nW1H+mEiLOSpHgrTU5QWUM8g0S1fxOtNivZ6rJR&#10;PNEBh0vAVCtMj7O0u5ct4doZi7vyhd27jtv7i74sM+GaZSfesIz4q5Z655Klx12x3ORbVpJ1z/et&#10;KkhT2we3g2lWmp1o+al3LOvedd+e/Zkvz0XRlerbNZTluNUWZx6fN/7qaTfOj3Fuzsl58G5SkHbX&#10;ty3OTPBz4LaQ89Xj5hCVWHaSFSbftqy7V/QMLril37poydd0H9fPeZp09YwlXjnt06wHpOUlXbfC&#10;1BseM8rjRiVds5z4S3qWFx2cocjCiP9RkYarIFwrJakdm+xpfV6an7ssA0Cl56Fp0qKUOzrONbt6&#10;8kM799F7dvqDX9rZD3/txjTLgHFXTrzvCqr4S59YGuqoBJ0z+YoVply1otRrlnrzlMOoxKu06U9a&#10;+u3TauOfc8vEvV/8ebece2rvaZ8S+iWUsp7t066jIGOA5OeWeUPHv31W7UK19RLVnkTxkBa5OKKP&#10;gr4HOqUwRljTGXXs2lvtjmG1BXBbP96cZ9NtaiN0lvhgtOANZaav3Du5VkbrZY22PNJg6xNt3jFO&#10;Zzv/Bzqy8eRzX/+36Z5ac/dy1OU2l+35zoYd7m7Ya9XVvtrfsa+f7dkb1dfeqL72Zv+hvVZd7tXu&#10;utvzrSXVY1DV4P4tiiO0Raf9ouq3gKblSCkDvAHYAKU8VpTqn9RbXaGk+my0HcoZ7beseuyqlq0A&#10;eoBDkRtDQBZ16tgYUW5HUAtI8TNlDbBA8ywHIITpbdXt5/RfpnN/Vv/jlZHW42txZZXXh4FDeBFQ&#10;fX1a51b6YApPAV1GjC/iwrLe99G5Y12/7a8dXQfAZU77c79qDwA5IgUO+0QKKpRSuMbm+ePmD1d+&#10;IT7r49WZ42nWU2cEMDHwKxjzGG6hQ3yrWLfRuJEOxoAoXG1jxLti3lNdw4OVcdvSfWzp+WCbuv5V&#10;PW9iTU0PtbhSf3FUdUrd97qeB7FPcS+9jLeGwVZX7pPianqqt8Gm+1Tf1Dzr2Zb1C0PKg5rfnFY+&#10;kQXFP8vYnmmWBxXagznUW9G5OC42e7/Zj8uxwjGxJV3juq7VnzUA86gdFYDgu+z5Nu4BIzt2BQi0&#10;WtP7J+8q/5Bvtqa6/bshr0wxIIi6nqaBTZuTXQ6hAG3BAGhBAUYKTIs11gfYBpxjH/K8m/L847VR&#10;taNoHwxpXY8tj7XZZK++2dYSVwzhmg610P1m3OHhAi8rgk05dx1I9am+26M6Ln0EGH0EY6pbdqtO&#10;HGAVYokSlU/MA6lKMm46OEJEQB8sgoa4ix9Z/IUPPOwMg6wJcVGafM4H2KJEIaZ2Q9Zlq8286AO3&#10;GdiLSznKLPoq6CgHEhH7qR81aHeljeo+7qte2tVcbN2q17Y3FluTrot7G2krdgMGENt+ulf11JZC&#10;HSvN+yPpnwz9kPSJDzQRfkR1Y1wD1hep3l5svbUFbn11hTLCiERGvyXb01dIXwqD7fF+hkeoQZWj&#10;95txK5jncAy3f8EFIM+WaSw8+zDPdkAz+vYDvKLvnH5yhCG4B8R1IM+XuFJ4UyvVM8e1K8Z0BeAp&#10;MVLRYggdIngRed6iH/LO6fcdgAA48IYFrERtyzbAD1zKochh8DaKGwZ9E74EuMG7QHUT1Dj8S1jG&#10;v4WQOAzAxwBVqIJQ7AWvXCj6mGYZ/dacH0UQ1wRowQA09LVxLNzsoapC9MF0QwEKrzu6HrUn6Y/N&#10;v25VWZeUT6/4dJ3yT20u4XmuWUnaGSvP0fEy9F9N+MRyk05aRe4lq8zVP/hIKRXZlaMQL7eslkHl&#10;xfRR4273puc9QA7GPaJIwrg2/o94+WKwd1jGNuxDPz+D3mEiQDAPHVMReehiHo7iKq6yeF8egBnb&#10;wReAaPQ9BpU04iH6+xESAXzJs8Bu+sndq57WMYiFfjz62KvybjqnKc+9bI3ld62rIdXjbPU2prsb&#10;Q/r16wv1vZXw7lT30TMD6JWnI5i46H38rlTTdsT/om+PvnZXttWmRv2OR313v6gqUgVUF4QqqLpY&#10;N6mPCXAFgQVUFSRfVuXmC0u+8pnDKgoKRttQWACrggycm+NmgAXIxTNunXSyHaueYjsnmdoGsAAB&#10;LE6P/DfyAHmoPLyQlqkwwScnD5XpAKgAV7ycsqyrVpB6yfJTVJmVlRBTqUAZS9fOh8f1A66g4fdb&#10;i500Q5MBWMCsWr2AmnJVvlGwVClTEwOlJs3aGrKsSwVDbxMFQLpLMBlByoiehb5aWxlstI3hZluT&#10;LQ032khHqRcmg624nitQIRH5xGTeyeZRQUahwnIKQUAeaUHqBassuunB8bobMzxQHna/JcdGu4rc&#10;dZ27ZdQHyscKnIEwo2SCWHpcJH3gQ8rQE13FXukDQkE5ycgBUuHWkRRQxTIqljxjSHkJwRDpIM+6&#10;7uCKEQrlyqiFRxmTTMsHz4ePnB+jY4fYYvwAylLOqhJ+3n8ExKUBWE3r2hf6y91wExZgFeug106u&#10;a6KO6c7aZM/YbVX3nCYTVK1SPxEKBTKySzOVaVF4NOgclfoAq+hY1vunsOPDgSTzTDE+LMAoFj4q&#10;lvPRBerONO8Gd3YY9BZVEi70IheAqkz36J3po+EaqnRNdbgVq73ncGqKWEaywWb9JLWsuyZBeSDV&#10;UFcBtVBacQxgFynHBGzgUjAEKscdI4VHhQo+AuzlJp9W4+qUGnOf2u0Lv7FLJ//Frp95z65+8WvZ&#10;e3bzXARY01XgAmfzki+pQXFWDY4z/m1iwY0DBbET8IQzaiSds/y4zy3j+seWde1jK4o7FT1DFRaA&#10;KvJC+BGEHwCjGgBVQKqMKx96XLTi+C+sWPsCq8oTzzoMoaOfjv9e7YMBA+j4r+T71PcKeMLNHu4B&#10;RxqS3aXemJ4TrvaIAYXqakQFHIABF30onQBVaZfes/gv/purrZgPsaxYj6IKJRVpcNmGu7Yh5SEA&#10;FEoawBTTQCuWY4ApoNaUClNSoNZwVaJN6HtjGeqbFuWvIpUxKeffs4Qv/rvlabooHnB23hp0v3x7&#10;QBtGC6KW8x8noEX3TupuFnVc/9mWKu/p2aJ2RM0GgCUlYCNgkG+UMpAAkPyw8QPL++BnhEqKER1A&#10;2RaVhx36cWJAFNzdEacLCFit41WlnHNYeF/lwZTy2aTKgiH98PtVrpF26xojIKMfirYDbgFscF1I&#10;pa2t9JZ1lN/RT1/z/FhkQTnFCA6+u6DoxN0gIyY7ypIcmAOT+cEHqTT3TT7nB8uoiunuch8VQcUh&#10;VFRIo07ZzKj8OvL7Sxqm+eaRPVNxoLJAyndIJYKUcw3qxzbXXWDL/UW2NljqhttH1HvATfIWYA9Q&#10;FfJnj55tNK3rl/F8sLHGLJvTt7+sxvL6YLXtTbfa89V+e7F239OD5V57ttTjdrDS58teop5ax4Xf&#10;fTfUU8SlYpm7+9MylFQoq7DnCz1uB/PdMdb7D+3ZbLfbwZz2w46Wuzprsc+eTHU5pAoWANUTNST2&#10;1ah4ooYq9ng6skdTaqi6qUGsxhSgykdxHimyfvJnz8hPNYJlDo2m1ViZVGN9UvvNaL0ap0/V0I/i&#10;QalRdeTyhOmfuTo5akAHFyhYbIPa12s6wCrgFDGoiEe1PtJuS/ebbHmg2VaHWn0Z634Gq1Yn3UI8&#10;qhdbc3b4YMFe7azY691VTcu2V+zl1oq9oDMDYBVg1dq8GlVTamSpcb02awRY3t9esqcPV+zZzqo9&#10;lT3Rvo+3lm1P++7pGI8frNn+zoY93tlye/bokR08fnxszGOAKCws29/dtccPH7o92dnx+X1g1SPZ&#10;Y21L3KjnB965CHT69ttvHEgFKIV5HKojUBWpRX6038mAVezz8uVzP9b29qatrS7byvKiu/9DPQWw&#10;GujtsYHubhu9f99mx8dtaXbKQdWqUtz7LY6POqRanBh2SLU2TUfBuBqdUccBHQRP9JyebS3aAUBP&#10;z2Vfz3NvdVHrdCxtB9TC6IDYmh7xkbBro322NNhluP0bbakyXP7dryPGXaUHTAdSAaZC3AXswXSP&#10;zxNHCWgC6ACGoAwKiqYAnILbP+YD9GEZFhRHgJygkIpd31asMq0o0WEVxnQstAI0AZWATCNNhTaq&#10;RjawCfDE8rAOC/OAqACjOBajy5lmP44RtnWIxajMIxUUIIrr57qi8lHHegsyYWzPfeOqAwuKsrAf&#10;94gxzbaxFkBWgF9BeUX8KsARQIrnHSyAKyBVUD8F4MQy9gNUcQyOxTE5PufBeGesD/Gx2CeAL45P&#10;x0mAVBG0Yr7OJnsabbyr3kY7G4zg6Kg+gFVd9dXW16zl3bgMUtm1u2OHh4feSU8HPUYHfujY//bb&#10;b4/XvQtgxcKIf6a9DVr+HoAJ9q+tDxa2+7/V3r6XMB2e27u2i13/v8pi80s4f2w++mfZvwaqfviR&#10;5b/3/A2kCsAK93+4jQVQlRbmWUVJoTXWVnnMqtKCHCsrzLXS3Cy1O1LVjkBJFa82RYKVpCVbZXaG&#10;VedlWFVuutXkZqh9kGXNRdkqS3NVzmSrvNHyzCSrSNf26fEOkoBRybcuOCRKxJ1f3BV3fQ+YYh3A&#10;iO0ARkUZ8e42EFAEgArwiRSQFI6VdPP8MdRiH8AWkAnj2Ky/fvZTu3Hus2O7deGEQzLWcw72wTgP&#10;bvg5T0tVgbXpH4T1qWxpKMq0gqRblnrjvEOpAKliU9ZhzAOQStLiXOVVlUfg/AQrzbxj+clR4HnU&#10;TLjoi1VaEQOkOjNO9Wq8H6RaY25SBK30LKtykh1Ucczi1LuWn3jTz0kcqcsnPnC7Irt+6iO7efqT&#10;YyPmFO79AqTKpSORDkVZXuIlh1bZ8WpXAqGSrzi4Kk677tMsz7hzxtJlabcZNKc2iPYBVOGSirgk&#10;bJ+fgELsgtqPFxxQFQOoUq5bVfot5YHbR+3vG97n4OEGKhJVR7/lgx4ZRItXBwbYdpYkOKxioN/A&#10;0YA55mnD4+0Dt0mktJe8I1LtC7ysBJeB/C9WR1q9noAamHkGNRCzaHGEDnPVQx+qrvdoy14/eWBf&#10;PnnosApI9fXBI9mevXm26+k3Lx7bN8/27NWjTTt8smHPH6ke83DOXbk9UR32seqwe6q/7qp+Gdzh&#10;BRXSsdpK9U1XX20R42lC+4y77QMMsKOBWZjH0aIuLDuOwUr9OhjrYwZ3MYgLOBTgBdPb0722gaJn&#10;rMNWR/UMRtrcNlQnxgKIwpheHyUOcLvPM7063HY8D7yi7v0IMCZDSePqGbUzgBcY5w6wijS4PARQ&#10;BTd+eB/A40BsnKoArY4txKc6MuAVdcj9deI7zdsj2V5Muqflu1q/uzpjO7I9TbP88eaC3s+iPZFF&#10;A8jW7cWTTXuxv6E6tt7f7rw9eTir+vmMPdqe9phSO3qWq5M9DqnW1G7AtXSAU8RBZZo4qMAmoBEA&#10;CriEMQ2IwoBMkz2qg/Y2uI131XrK/kCvWPjl8EnHXp/Uc5wDXo45xGJ52H4L5dvsQAS+JjU/pbqu&#10;3i9pmH8w0+fvPeQhLHaQX1C8AZwAltSdRlQHQ5kEzEWdNKm6GmAzrAMEAXl7VeccVj2S9UENhgKM&#10;WFvkZyzE3QrgKrgrDBA3KMa25wBWxAjrcDC1Mt6u+r/yo5ZtzSrPTndrW93HmvZdHrKF4WaHJvQr&#10;J16NlJxJlz91t36p1yLFJil9WUAS+pmDoeJkGS7jSBEJIAxoUj06uLYDvtAfxsDtlGufWtq1T+za&#10;iX+xSx/9f+3e+fct984JlWMnve+Lfo0ACRgojDK0MIm+7Ive/1mdd8dd/DnIKU1xqy1JtWqdE6uh&#10;7cDAtrps7/+lP5GB8IAqgBV9vqiSgkUqF72fZtWNtT2wfai5xL0HuAeBxhKHVAFUsZ5+SrZHHUN/&#10;YVCg0Cd8vzHHiGXVVUuaY91qk5CGWFUopgKcQtUVqc/UVtByQBaGkIPnFvrMAVhsh1tAlF94T2Ng&#10;MW2L4NXBPTrk6F+Wl+CAKhZWAaBCCrhimr5j+n2C20f6fwjrgico4BTvIITHoP+Lfm36j1jn/ZP6&#10;v/igh5K46N9AP+ORRSFaGNRHHOBUh2AofvLjz1pe3BkftE8KMMOVHW7s3GubrhevUJwbV36AKfqV&#10;gFHAFCAKfU30a7GOaSxAK7ahT7gm57LV5Onas8/r//2Flp83QvFwLMLx0G8V+gddIIKiT/9CvFLx&#10;j8NFHv2u3k+o+0ckEFwbcq9BlYS5Aonj6DnwPAKsAkrBSFDbDbbluSoQboJKELYCTyEFKiH4Sb31&#10;if77+vY0TX8xDOdYkJJ/1wEVg8jJq0GZRp86oiMAK33o9LfDX+i/bq9NsqHOPJu8X2oTvcUOq1p0&#10;z8Tdoq+zNJ1/+3ld71V/1sQAI3Y9z9WXFd9yWMVzCsCQvk+EKYgpKlLO2i9KABUyXNHhxg5oBbwK&#10;lBW6mpMQBbsLAe2OA2lSqcm45tCJFFAFiKKAuH3mfbtx6td279KHrvSg85xtAmEGIOCujQeK2zNS&#10;HigyTB46ShP8cAKw8M9J8DhIIJQQWMWDRpVQqmNCgUPgOD5EPspIOpnuHy4fKvN8vHzMSCwJhNfd&#10;kGPNOk8tL1TnrCmLt0ZlhjZ9IANtBTbZX6mfmxrrQwSbxk0JfvXzratCH7cyOcoCaCcPlg5r0oiA&#10;5nkKHYSCQmb56FhPRov8TkZxpLhHAFVXQ7r1aPuh9nwb79FPpE8/GhnqBI+7pIwaMigZmWnOiSIh&#10;QChGNAUoxbFRN/BxoKTCWOcfC9eq60I+2teU40CupzHXOmp5TimuIANWAa2CdBJFGaAK39Ne0OgZ&#10;EzMmciGGXFMfGcqELH3g+igAVsAlJItBRcV0mEchxfMAVJGxCSpHSic/Mbb40CkYyMgUHhzTFR7K&#10;J1BWRkag6KjOilwVAESDUo/8FcAVsIoPjfvgo+ODCx/hbD+jeiuMQHIUeLgcpDCgso2vUiSXy8PV&#10;R8BK1wWIqEnQTyfDFVSkqKgmuviAsxxUdR4pPehIR40VpJvEA+K4VL4BY+PtxTbVU65j5B29hywv&#10;YMj3fAu44YS687Ms0T0BpFJunPTRcaSpNz9X4+SUj5CjwcE3mp90yVWP/OSJAUcBxHujQMR1WhMB&#10;LY+ktY05kRs4LwyVtxjJ4G4QNc91AkJR0ACngFsAKxRVRXc/t4LbJyxby9JRWSnNv3XCwRXu6pr0&#10;YwGKYE05Vx2skKKWwgBODSrUu0pvugKGmFMYUAElDG76FnuLHF4BY1BbVaedcVhFihtAljVB8XMu&#10;uZs2Yg1hg8o3wc3bRGO6TwOgUFoBr4IrNyAWy9mGNLJst5F6facqZ1CIFSd8bnGnfml3P/+l3Vaa&#10;cO49y9a9Amh7lPcBMagHJzsZua7vtzpR+ShVjStgJO6gkty6lCdalScacTOXp8Jd1pAfudGjQQes&#10;4ifFz4qfFnmfb4rKFKN+mvVzjEDVLX8mPAOgHfCvR98ZoCr72oeWc/0jq9HxAFYAl0czbQ5cNoeJ&#10;86NKkt4xkAZwBbDpqUhQZUE/hwpGu+g9FV5TXtE3xjXzjelnQsp3h+yab508BKyKgBUjXLA7nu/5&#10;RgC7/JypYNDwDJULZPcY5QeGCwAqKv5NxEAovnd+avkJJ1WJ/Vj/mTO+rEPXyrFROgKzgFct+sH1&#10;VqqcqbzriqoZfZPEKSMPkac8j6hcIv8B5zr1bIF3ow2ZPqJzrrPEJlS2AveWestsd7LZ9uc7bX+h&#10;y4EUkOpwcyiyjUEHUywLxvxLV0qhbuq1g7kuB1EBXAUw9Y8sFkq9y1BNYcFtILAqwKv92S7bnWh3&#10;QPVs8b4d4Lt+/r7tq+HxTA2J54yYVKPYbWnMDhaVyp4tjMjUKFHj090ArpIGozEdNaSxZwAnGtaL&#10;aqS6yz/NO6RSg30FQDVjzzenj+1tWBUsFlSFZTTcAVSAJ9z4rQy22FxPnc1219pCX4MDKlJgFdAK&#10;SMX2XNNzneeFznf4cNFe7SwdG/MvtyM1Faqq5xuLRxapqmLtYHMpGvlJg1gNZBrBQCoawS+fPLTD&#10;/R1XUD3b21ZDeNP2lT7ff2SHB/v2Erd8mn76+JGrOhw67e5EKqmdh8fTz548jrbRemJCse3B/r4d&#10;Pj+wV4cvfeQ7UAq1VKxS6ne/+9EcROHuCeWU1qGqAkiRsh3rcWsWC6pQY6HQQlWFhes4tocP7dGD&#10;B257DzZtb3PdtnH9Nz3poApFFbGoNucm3LXa47UFPZ952azH5AqQinR/Y8F2Vufs4cq8PViesa3F&#10;KduYn7C12TEdb8hjCBHcmkDWGPG+ABDEG+prKLWh1gr9X1tdObV5FCAcI4g6qiqWB1UVkAPYgToH&#10;KAJ0CeApQBkMCBVrNLBYD/QhBVwFd39Mx4Iq1FVNaqTFGsAKoIRCKsAqDOjEPMuZDvAKQBWAFtPU&#10;kwBeAWC9vX9QTmGAqnAv3BvXzLKQAn4AVdw/MKivNte34x65p9CIJA1KswCv2I7tOUYAVNjbSiig&#10;EhAKQEjHIM+fjsEADGOBFca2pOG9cGzOwfsJ9xTOG87HtrxLjFG+45qnI4XRs4ySn+tnZHOzTXQ3&#10;2Hh3k8OqoY4mu99a75BqpEv5ZW7KXW2+1jf09ddfH3fSB0VJ6Lin0z5WaULnfuj4BwTEwoh/pr0N&#10;WgKA+Ufb/J9g4Tr/o/auY8ba39ue58H7eXt57Pr/lRbAEdOx1/eftZAf314ewFTIq2H+bfvhh8hi&#10;8zpwNoCq1cU562hpdFBVUpBr2WlJlpGcYPlZaW6AqoK0FCtSWpqVYRW5mVaZl+WQqjInzSFVQ6Ha&#10;ySW5alcCyHNVj81QGZPiyp+8xJsOoABJQCiUUEAmVFV3Ln3u4Ip5lqNoCqAJeASUAiAxzTFQQAGp&#10;UFKRhmkUUaxnGgjFsQFS1858YjfPn3AlFXAMcIW6im05R4BTALD60mwHVMSLbqrIc0VVUepdv/6M&#10;25dcLQWkyk24bqXp8VaRlegGOGIZSitgFlCpNj8tuvd71ww3h1h2wiV3aZh+C7XVGXe3h6qq4sjF&#10;X1UGbS88EiSq3XXPqtPvWnkqbnUSXMmVeefysXIL1dZd3deNLz7+GZximthSrI/A2VlXbaGMog0I&#10;rEJBhTGNoaSijZjP4OJ0tTcyb3kKhMLw8IJ3l1ItL9Q8cAs1FTALYIWLJnfflHZT13vj2ABVxDZx&#10;UEVbryiK9xFGe5enXrCie6etJOG02m2X1A5kMGM0OKyzWHX3vFveBm1VG5f2AW1P+koibyZZ+r/l&#10;6l+Sp/9Fif451f4vol7gbvZQeMz0OqiZvd9qswOdRrxMVDYvdtftjcOoJ/b188eefnf41L493Pfp&#10;b17u+zzrXqGyOtixw6dbmo7scH/TXjxas2cPFuzx+rTqOfOq58xGqvu1KBbTwcZcFItpfcZjHD3Q&#10;9WzpuraDIiWmUz+41Augyi0GVB2DrDUgWOR9gPkAqEiBRQAMDKDBPObT033HhnJqe7LHLUArDJAF&#10;pAJYsQ2xq4Kiyl3MrQ27CzlUVbiVi1zMRdCM8/v14c4PaDePq+cB1c/6bH1M55sdcsMNH675cKuH&#10;MR256gNiRRbW76ot4XGiVidtT892R8/yoZ7rg9XpY2Me216ZcttcmrB1tVlW50ZsY3Hc1+2pnr+r&#10;NsCDtTFXUq3rPQTDPd+Kno+79hvvcpd+GEonABKwCBjFPGAJ8IQbauqkpIApABVxUpkGTpFiY501&#10;DrhYTxq25XgBQgGvAvwCYIVzPcRlpCwos8jDKKoCoArQiveLmi28a2BhFFsKdZvyBa4jZbw/vgfg&#10;Igo+wCMp8Iq6FbAjQA/qWCxDZbU01OwWXBeilCK/7m8oD25O/o3LQlxyr6qOvjzW7oabbuaBUQFI&#10;AagAVutTXdpH17LMvlEKqEJ1uDjS4v2vABHiMwFCUFU1qT6OcoprpD44pLoiYA1I0gYkKU5WOap/&#10;zZGiimUjHWpHqB6NGAGPWkXp17wfGCtIvqhy7LQlXfnQrn/+S7tx6peWE3dK9WIGruORAAHFOStO&#10;ifpfwoBh+qpRYuFNKvPuF5YZr7I17syx6hSvWKl3VdbiTSvxkv6Ttw1Xc3TeY3TmhxTvYqQBYtHJ&#10;jys2DKCFDTapHk6MVtn9hkLDbV5bmdou1Nn1PNiffdk2uHEDWgGpOA+KrmA8C/q6G0uIg5XgwCko&#10;o3CNyDMP8aaw6rw4v7fU2/pf3PnCClKv+HL6zTkGsIpYYd7PnwZ0uu1WofnKtBtWo2PTl0NfGP2n&#10;pLiDI9Y9g67xVtVYcNeBEP20/Cs8JlVuFFuJvlD6f9yDU8YlH7xNnxH/EfrPg/E/oH8y6itK8PUY&#10;0wBGjs15OGY4H++ZacLG4DGrKJE4SycsL+4Lf/d+PTof/6swGJo+JvptSelzpg8q+cpvLS/+hPdB&#10;0UcFwArxo5qLuY+bsutuDPimr8/7/aqTj10IAkTpK0O5V5p8wQ03ufSlOQfQvy/0OwOm+A8yzYCP&#10;8D8NECsY8M6vHZ5A/5r2p08fHoAYxcUH+ieT16t4vrpXlM94WCOskIcfUUo4IEREiIoQENFvTp95&#10;8FJGSt86XCewHgRH7IPICG94TRV6frVJbgCqej0XIBWGtyWEJzw/njEgClgV+vPpP+ys1jPScp4v&#10;2ww1Zx17YsNgBr/ISblkebrAfF0AruiKsm44uEIGiDopxIeCZrv/YmVSQBXzXDxqG1z4EfcIKRvw&#10;iY8/6w6+jT/TR/+RpV7/xO3epQ8s7vxvPOZOVfZ1d5XlfkGbMl1RRIAxVCU5SV+osnnWVSZYMW65&#10;dKO4xCMQGe7xcJeGqzQeVkX2TYcr+NIEtKCC6tUHjqJpur9GDd0yFY5ITTNczknnPxAGF10lyjx5&#10;aapUcZxc3Qsuu1TJyk/G/eBFvTg9eFWyHIgog/NheEZXRqPDn85cOqnH22mMp+ljTVTDnDhLjAhS&#10;5eyos5rlnXqJdFjX6eWVpZ6xgnsnXQ2Femqks9CG9XIAFkA5lqOmuq+PlExI5mPkEhmPDOiKKOhz&#10;te73KHOSEcmQrCPzshwLLv9I2YdMSuyjgpSzyliQ9DirylfFs+C2w5EQr4znA8HnnXL/fPzhw8f1&#10;17FsNlsFXC5+RVUIASWOMiEfKR3dfLS4+iPz4RIQG28jFk2WuwxDTdVdn+qSQUAVLsACbUVmCcFG&#10;tYWhpKrNvGR1WbgdjFzcEdss/94ZT8mHvLPw3oi5RGA2RiEE/5cYoxPGOoodQM73E4shSgGPFBp8&#10;TBgfENeJUqqvDh+aca6g6m9IdhtqSXdAhfu/2f4im+ktVsGqgl77UpihDONjDBVwIBUuBom1BV13&#10;Ka/edwBUEGpXuikfIq0kb5Nf+XEwAoKfEcaoCX4olblx/gNNAU6pgcFIOh9RAtBSI4XRKlBzRhkw&#10;YgR1Fe8OF24UhMBNZMRAF66RHwBwAQXNQH2mTbUVuptJGhulesZlMqBUlb5xwFSFyoASFVqFACzc&#10;Ah41THDN2FKgQlz30qfCf6o9z627/K5Vpp620sSTVpNxznoq79j92gTrr8Gv+S3rrbprI00pNtaS&#10;ZoP1+mkWXbWm/EvWUnjFOkpVOBeowE07ZeUp2j/zjLXlXXZrz9f6gqvWpR9Gf/kdG64BWiV7ig1W&#10;xdv9Cr0HrcOYR0FFnCLiTc2057uhrBnQu8DIs7j4Q0lETDR+vsQJ42cXpMMet0n5FGtTeTTckG7z&#10;PcU2h9tH5RuWtavc6lJ5BRi6X6Nr0jYTrTk21cWImqzo+9W7IK8BNuf6VZFRfuOnV6e835R3Rce5&#10;4dZaAKi7Yp0lN9zlXXuxKgs6PuqoSpWZOTc/stxbH1ur8h/X8HRZFcihKhtpzPD3MKBytr9a34S2&#10;r0g5o7JLlSw9p/66JBtuTtd3UGabE/W2NEDMkFz/flFBTrSrstRKoPsoNh35Bz/CHbjt1LNvyL/m&#10;091V+tZUxuFHl7IRBagDLZUrURytWyoj+FHd9nnWtRTpB1Uad1xW8IMHdKPmAmijviQFcE/oHeFS&#10;lGsbatI3pZ8jeaaz7Ka1FV/z59FVpnIXgFWl70s/Pp59J8cHnuvYuFCcVoVvoafcFnsrbKmv0rbH&#10;muzZcr8dbo3a4eaIvUAppZRlByv37WB1wJc9Xxv0aZY/Xeqzw41he76kxsRIoy10lNhSV5ntTbR6&#10;/KjD1UFf97axLhiqqH9kbMM+Bwu9DqaeTHfYo8k22xtvsYfjzbYz2W5P5nt1XcO6Pq53yONUHayO&#10;6F7UcF+bcHuuhmawAzU4D4BMSiN3JIPu8x7/9wdqLD/fmJRNuQGFDthfjfIXalS+2JjX/KyOPxMp&#10;qtSAZz1wKuzjCitMy71Bvjh8rJj6mYu/owZ7SAFWW2pUop7CApxCZcV+bBeuJxgKKsAUKqpgLKMz&#10;4YDgzqtK13TN64uuqEJZdfhgzV49XLfDHdmjLXv5eMue723YgduRm7/9h/Zyf8deHTy2gyc79mR3&#10;2+3pk117tg90euig58HGuseDIiUWFHGgAFWAKQDVc5RSR/by4Jm9evHcvnp1aN+8+cqBE+76DrQc&#10;t38PHmzZQ+JMPd6zF7gUfP3K3mi7r7567dsBog4PX7orQEDVH/7we/v+h+/sm2+/ti+/fO37ENOK&#10;4x0evrDX2udbwJaO8bXWv3kte/XKvlb6zZdfavlrj6P1mDhZC3MOq4hHtbkwbQ+XZmxnefYYVDFi&#10;ObIpHzWL+5a1yUEbH+i06bEBW50bs92NBdvfWbMDPdPnj3CZuGGH+9t2sLtqj/Q+NudHbW6o3YNj&#10;Y7hEoaEODIl1+UenVHD5BxgBbMSCFQxQE8AOFqDU28ZyIA3bMg3A+QnmxDlIYhAHg49IUYoC4WlE&#10;EAePsg4FabsaVWxD+YeadqiRCnS+yqQ8lUWFPt2v/3pPlepu2obYeuzDNMa6ATXm2M9jdTBQpTNS&#10;IQF1uD7ADqAngCPukXUBSAUQFwudwnbsz/0GYEWDslIN+wDk2C8AO7bFmOacnIPzBlDlAKkrUk7x&#10;DlBUAaqCMc+IdiBVeEdsz77cT7hujPOHGFyx1802fq+8S6V0SjAaeLyj0mEVQHOss85BVX9Tpaup&#10;OuuUDzpVNkyN2eHjXfvhmzf2h9//7hgmhM780NkfOx06/8N0LHD4X2GxkAULAOZf2+7t9W/b29v/&#10;z7Zwnf9Re9cxY+1d24d74z3FLo+12Gfwv8LelW/Csv9Z9va5sH8NVP34O/J5pKiKBbIhRhXx2/hX&#10;4QJweX7G2pvqrCQ/21VVFcX57v6vparCOupq1AavtuaKEqstyrOaQgLHZ1ttQZZbXX6G2p+RizxA&#10;TlHiLcu7h3vrm2qzA5iuWMrt85Z4A0WV2h93LlhG/GW39Djc/aGsQh11w2M3l+cmqr2f7NPZideO&#10;tye+c2l2gtr8cZafesuPSZzn62c/titffGi3L56w5Fvn3O5ePmlJ10+r3UMcLFzwqQ2rY7ZW5qpd&#10;m+PTNQUpVpHD6F9iSkcKqHIdn+3TdOyMuxctS+dlvoTr0jq2K9X5i3Qt7Md0cfodn+cc+bqHXF1z&#10;tu6H+Fu4/ivJwN3OHY8zRYypqhz9Z/ISLcSlAlRhNToewKo2M97ngU2Jur943QuWcOVzu3PhM7t8&#10;8rd25qNf2rlPfm0XPnvPzn78Kzv1wb/4NNtzvcT88nhfavehiMKCQioVaCXLTrjgLv0AUWX6JxSl&#10;Xde+wLWLbqxnP/bBUFoBqVBUVeg/SeB7YBWgqkT3WnTvshUmXLIit6gNRIcfnWd0qB3Hwc3WdNY1&#10;q1Q7sSr1otWmX3ZrzLhqrar/d+ufigtylFbEhCa29dZEs9vGWKPSVtuZ6VSdsE91uGgAFTGfNsc6&#10;3DZG27VPs9pKTe4itqeu1Ma7Gm13adKVU9+/fmbfyb4+3LdvffrAvvH0hf3w9Sv77quXWvfUl319&#10;+MS+PMCd8669ef7Ivn752Pcj/VJ1wEPqha4en7enG9FAnRfbK+4i+qnqnkG98xDAtDLmaiw3TQd3&#10;cK5Gor59ZPvLSpdQXUXmy1Q3Dxa2Y53HdtIxfh5fStutTaruqzr5FvBMdXXq20cgLKi1AFiAK1RW&#10;pNSxvR5N/Xlz0sFGiG/0/IHq7ChqUIctc77I7R8KHs7JuXfndMyZIQdWe0soqMZsR/cR7OHiqG3P&#10;D3u8qM3ZQXuwAMgb8WXBmGfbB7JN7b+ufda0DGN6U89me3XSHqxN2c7GjE+zfGlmwOYmem1+ss9W&#10;dPwN3d/OxoSDqu0VnePIcAHo8aaOQBU2o7wyfV91lyHVNaeUj45AEbGn5tTWwEXgcEeVDbZVuI10&#10;VttYt+o1/Y0+zbKh9krfBhvvqfP9UGtN9jVYd32h9TQU+XKOic0Otvg85+UaUHSxD8fk2KNdNUZM&#10;oyHVgSZVh5qlzjvUbAvDLbaoOjBAKMS7QsUEOELpFGASyqfYmFUOGAGPMqZ5v7gGxB0gbiMxXDsG&#10;uAVYAkCtTXXbulJg6w6gVesfoahSynLcYgJhAbIBym7M9Pq61SkdY1bHXuh3Y3ptusvTrXntp2UP&#10;Fu+rPTGg4w3b3pryg+ZXJjtsbrjJVV3AqUhdVGzzqluiEsMAaVzzutoFi6p3orynvkhdEXCFy0D6&#10;xYL3r9Is/YvuXXAPYKk3T7gVparcQRHCoPUy4kTFu1qKgd9xFz+0Syf+u8Vf+tCIu4QHqdx7uERV&#10;uRl/zgd+470IWAUEoz+cfvHcpIsOdtiOPm76v3EZiGs+jL5FQFJIcds33Kq6epvaCbIAmtgWmMW9&#10;UwcmBU4Ru5575HmgfGOawfUdlfRdZrjhRpA+b/oAg5cwhCXlOYRwwUPWNSsmVAvqJrVzUIYBorIS&#10;zrll3zvvKfeHNzL28+2yUdMyoIHy/7b39aN6y7x5yl3+0X7C3ThqKgbyoQwCTgGhAFD0ETPPtMcB&#10;o6/oCFRhTLMPg5TpCwVA0e8401umd0+8siyHNYAaBm6TYkFJRD8Z0AbPRMQ8CsokjofQAGNANOfl&#10;Ojgf0wFgsT3bsD2gh/5l+t0QkwCpAkwhRfkDpEq5Suz531hh4ilfBsgiRU0V9S/dsZ6KOO+LGkSU&#10;AuwCwjDQuyzexRV9uJQs1T3k37XmvDtGrHnaiLjFRXwSIB3X5DHbm+lvTvcBIPxXAVMBzrE9xjSA&#10;DzVyiHmPihljOcfCcKGYeetTd7HoHp10Hs7Hcekvz777ubOZlGsfW17Caec39KUDcjNu6f61HGYD&#10;6CW/A3/ZDuEQ7gwr8q5YWc4l1d0I3fS56kNnVO+6rnqYnlNJFM6H5wyIImUgOoP06VeMxD1qFzer&#10;favnzrNlQHoY8E7fOSzgFwFSvW2FaZHxsaLWyFIlhgyLsgpIVZp6TQ8DWHLLkEpyU1BpCB1puNHS&#10;tEv+IWPMc8PxF37rwCrh4geqTN5QRTnRAVSdLqi68KaDqjuX3lel9D1Vbk8agccAV8TxadWNoT4C&#10;bOF3kQftUs0M4hNddwNEoFaZ7q2wmb5KWxis9YKiNg+6eN26a/QgVFBAIyGMSOeAQO3VyQ6IWM48&#10;4Af1kauUSPXSecnZd064Fek6iecCoFodqdYPXBWtyQZbHsIdSq4+iCRDXdFfl+LbTHTk+XKgFRCr&#10;qwpfrLccPgGSOE+AS0yzjOsjYFl2wueqYEb+KInjhQGaiEWVfvMTPVcy2Sk9e+DhTz6ja5QZMZYD&#10;p7J03Vjq9Y/s7sX3LeXmpyqwVODePWn3rn2k83yhDJbsMXd66KTXswRWdVZE5JwPHBLepg+ejh1U&#10;TSW6LuS0pECrAKnocAZa0RHt9LRY93zU8R0yKfFmgFS4/yNjE3sGf5WhMAgqCzq96ayebMuz0Sb9&#10;EHRsgslRMIY8Rx7j/QLWuO7xzpJjOMVPI/wkemop7IGBuAOKCkwCtk11ldlsX7kbKqrJrkL/iDDc&#10;+Y3p3U12E+sqUlABqYBWrWW3lGduuxvAic58B1V8lAA2CDywioq8AyA9QyAVBTng4+659yz56of+&#10;Tng/SDl5X0A28isUm2+MnzJ+e/mRMfKYUSf39SPrb9ZPHt+5dQXeYLp17kM7/+kv7eJnv7Srn79n&#10;t0//1mNY4bP3ztnfWKJ+zjn6yTq0kkHbyeMUjrgnBFiRDjUq39amu5uGSX07c12l3rk/op8rI+Iq&#10;9C1nqsDKuvappV/+yDKufGzZ1z/z+SwVbCixaKw48KlPP7I0hzdAmsE6/YxKgDg3HVABpSbbM228&#10;ldHnjGS/6dZXrWdWecchVYBWDbkXrD4nUma15Fx0UAWg6iu77TAKY7q3VD/Lo/VArO7iG758qDrB&#10;IRbKKxRUI4A65amZzkJbua8G02ijKvUtbnsAgpUBe7auyp0qXnP3a73SALB33656b4VxJ6xc32W9&#10;3jVAhJ/VWHO28mquLd+vsAhaZfvyQeVhoBHn4xsgj1RmR/mEQhy/t7WMQkjXzyfxhDXmXraWgmsO&#10;6rj3ptyLDqq6y25Yf9VPP8gRXN3Vp3jMpvpslQGpp3VNpxzWTLZl6xoKPB1t4j2kOPQquXfCylK/&#10;0E/8qsqqeyqjUgwlGGVUcNWJm06UkUBLQNV4W5F3uPKTRXXHPddlXfDr5NzAOOJeAeRGm1Th0neK&#10;9ZSr3NaPur1IZanyNj/sFn2nxJzDAJoYP/d2lRPd5Rwn0eOCYSEf8dx4lpFRDiR4Hjk25mWAKqxT&#10;PzoqDsT4Yp8J3dd8T4m/48dzXfZsecAO1FAD8mBMH6wAeqJlh2rAvdwY9WlgkK8/MuZfquKNkukx&#10;QaDH2+zhWKurnJgndhRKp2BPVWmPNdY/X9X5AWHYcr89W+qzp4vKcws9bo9nO+3RTIftTrY6mHow&#10;1hQBqokWX/Zotlv3wbbab0nnWeb6uU7uRdesBjPmcEqNXjemVyYjaLWm6XU1UjfG7eWWGjb4PX8w&#10;a693Fuz17qKmcaUn216ww615e7m5YM/XgT/Aqqnj47yg0bw+ZYcb0z+zcN5nauSi4GKabV9t6RwE&#10;wj4CW67cUsMzAC0a1FgsmKKB7etmf4pVtTHGiFFGjjK6VMvVECZOFZAKRRWgKoJVC24oqQKwevlg&#10;1Q52/zYGFfb8yY4DqoMne25PH6Oa2rFHO9ve6be5sWbrayseB2prc90ebG/a3u5D23/yyA6e7duL&#10;5wd2+PK5ffP1G/vhyFVfcOHniinZj5oGVuH2b2trw2EVUCqopQBRQUUFnAJaBTVVpLj6vf3w4/f2&#10;7Xff+HpgFnCL7aN4Vt/Y999E9t3XOs5XOsZRrCxiZtGJ+XL/sT3S/TxYWohsec5B1db8pIOqXYDV&#10;4rQdxw6YGVYjnxGhQ+7eb3Fi0JZnxmxjcdL2tpb03B7Y6+eP7c3LJ250Ar3af2CP9S42tM/8cIca&#10;7i1ujELFnQ1gKsCP4BKOFAASq9AhZR4YQhpgB7AFCAMQCWopXOMBdgKQYT0gh3X1efHHIKcy7Zor&#10;ZIFS1GmAURjAinnSWEA12JDjsImUcvBdxnYYcOrt7cI6n69TPYIRpPqfA+MCgAPmcN2k3Bsp9wDo&#10;CRaAE+vYB8jEc2EZYIoGZVBY4R6Q58IzARgF4PU2POJZhucbriuopQLA4p3wrsL7CinLAVfALbYN&#10;9xFAIs8+vB9SzuuAjHcpo6EeNcxLVf8os5H2GhvtqLWRjnqPU4Wiaqynzabu0zmiMmx3277Tt/Kj&#10;f1s/ufojDZ39zMd2+gcQEGux699l79rnn22xQCYW4rzLYrd9l73rmNi/df9/zWKv5T9i7zpmrMU+&#10;l/9T7F355N9rsQDqH9kxkPo75vGpXFUVqQgxh1Woc2W/+yGyH/Qv+Frfy4unKu8fbtrO5qrbysyk&#10;zYwM2kBnm3U01FprTbm1VJcpLbW22jJrKi+02qIcq8pNtYpstfdykq08KzGK5xSH8umK2udX3cJ0&#10;XspNK8mKdxBFWpRx15flJF13A0axvCznnlXgOg+gVJRmtcWon9J8PsAqAFfa3YsOpu5dJw7VKTem&#10;U26edVVTeWa81RemWWNxhjWXZllbRa61luf4fGn6XV2rzh1/xTJuE3tK7ZY7uO+7YvmJupakGw6f&#10;gFAO3RJRSekedJ0sB1IBsABVscYyrCwLuBXn7v+q8u5ZbX6SG5CqOpdg8vQZqB2vY1VqP9z/MZ2v&#10;a0jTfSRcOql2+Am12z6xm2c/thtnPrLrpz+0K59/YBdPvO+gCmjFNkA1rpFr5foAdAlXTti9qycs&#10;8Roufb7wkf8BTBEnm4GMFfoPoJYCSDGgMYAs9km6Duw7ebwcZZbHroqL4ljh+q/g3iUHVLj+I0YV&#10;saqyZNk3ZbdOaP4TN9zLA6Vo96GWAlS5cor5DLXh9Z9tU7u3s+Cudan+307HodoAtDHnu8tsc6TB&#10;B4w9OBqARd320Wyv22PV+Yi3iqvqvale2xxus8X+BuusJI5tobWUZeuZR5BysK3KVqYGfJDMD18f&#10;2h9/94394cdv7Pfff21/+r3qVj9+pzrRl/omVE/6+rV9//Ur++GbKP3+zaEbIOu7L1/Ym+f79tXB&#10;Y3tNbNK9bXupuuIL1RkPd7c0r5SBOI9W7YnqsnubKPOn3R6t4VJ6wlM31ZNRET1e+rnhSg8LsZ8w&#10;VFsotly1xTKtC9v9fHu8E+D6+icPBT9TbR0BqxCzijozMa1Y7/sAIxYH7ZHaQMAqVFWAD0CGgyoG&#10;sa0yjx0BNJ2b2FS4/wNWPdYyXCQ+0DmCEQsKSAOIAcgAaogThfu9TV0H2wDxcLG4o7bAw6N0W9e0&#10;qTbCqt7zMu7ytD3psvZZmxu0Ne23sTDsKfMrup+VOdb32RqqH91LAFUb8wO2OtN37PoPYxqFFIqo&#10;odYKG2guc8CEddTkWVuV6k6V2dZZm+9gCsgEVAJiYdwP/S30tdxvweNRg95tdP/buubgYhAFF/cL&#10;mAJYsR/7tFfn+nmY7msqcfA1pLrSMAOxYmxE9axxlOqqBwOEAEMAIiDSru7N3e/JmEalBHwKRiwz&#10;DDgVLMwHeMX0xkSnuwUc1bmI79SpuhrnXdFyzgOowpVlUAoGSMU017QKSEJZNdnhtqw2L7akNvCi&#10;2sALoy1us0ONPg/QCrYx2+PQ6uCB8vZRHuR6cANNvxaqL1d76RyuEtN5mQZq4bqQfrBKlW9AFGAK&#10;KiDgCvCJcBgAGhRWAKzeJj3rZr3f2myr1naUiaU5d6xQ26OOouyMu/yx3b1ELPjPjqFUEGq4qkjm&#10;3qUK4x12IYTA5V5PfY73JWP0KQZQRb8iKYCKOFIY0/RBsh1G/zN9kailQnwrUuY9jAz1cNXpUcPh&#10;qpHYXRj9f+2qt6NEo/8dF4rcq19rfpyn3Dfu/PCKRh8+zwO4RtiQ62d+Y7cvfGjJN0/6vQKrCCOC&#10;MZ1x57QPdEecguItKKpoLwGoaFcQI7cq/abV6dnTjwk4ApbkJ5xySIKXIMAK/Z3d1SjifoIrQCdU&#10;UkCptbEGFwYwT/8j0AqRAP3swSMPwAVjnuUcC2M7ABcAi+MeK4y0jhTIxTLUSZFXs3SHP/RvknJd&#10;EfiK3PnR94aKin44jD5nlofpIFrAow9hXegTHmzK8P6y4YZU72tqxQOUtgNe4fWLvkCAFX1Z/VWE&#10;O0lTmm59lWnWW5HqfWhBPRUgFPfFtZEGOMc67gXIhNGXzLPJjcPr0KduOXdP+DsAPsEUSHluYVsg&#10;FtvALQBWwCuWw05y479wLgOQAkQhMsICpGIZMCsWVLGOGPywk5KsC27EqkJF1Vh6x5VVGOFPcIGI&#10;aKMs7ZynHuvrSNjCs3VXgMXkj5v+PsI06wqSlKdkvyAuFfGpirNvHiuqyvLueCbHf2Vwl8doRz6a&#10;VjV2ybwUErgCpBM9uP0L7tVIw3QIwhUCdgXZWPYRjcZ9X0nGRVW+zqvSd9kDf+Hurzj9ghtxqYhJ&#10;hV9FXP4BbNiWB0SAMj6Mm6f+u9058yv/UHghpHw8vOSQOXn5vDwyA/R2rr/CM+9UN6M5U7Ut0nVV&#10;oKp+irlCrBQeVjA6lXFFBVklBUAAq0rTz/qDHWzJtJWRGtucbtSHWK4fYYavz02IoFZD0Q0/fltF&#10;9IFwzIo0PcPMK565QmblQwugjGcAlMKfJM8h+dbHlnTzI1XglVH04gF9qKgCoAI8kKKcAoBhgA8A&#10;CCAEmAX8YhluFr3wrUix9poMqytOUGF/2u4SiPD6Zz7CAH+V+GC9X49/8kTDtyc+RxsovKHkunYP&#10;jIbKKUcftK4HOOVqJ70nlBFBKUGn92hLjqsiUFTxsRNAbag9Vz/oPHf9B7hyeKXnD6xiG49Zw8de&#10;m+od1Sgi6PAHpCA5RQKLL1dGGZAXcTOJXDG4AETKyGgEZLRsx4gEYAP3BaTiGLga8NhRR3JTCC+u&#10;G3EBiAGfgFWAKtz9YcSoWhoud3CFuqq3LlEFLttHdN5ljSrceNchP3IOgBgp8A9iTqFK4U5BglEY&#10;hdEAXZV0LEUjw+nwoeOKjiRsoLHIK069zeXW3VTsxqiehpI0H1kHsLogO//Jv9i5D/+rnfngvyj9&#10;L3b5s3+xm5//2m5/8WsvgMgzsYX/eIfur7vUVTQT+pkCqgiEy+g3Gh01qKsSTlveDX2X5/XTO/uB&#10;JZx63+6c+JXd1LmwuJO/sqSz71ll8nnfhzhWuJzrU6FM3KAuFeC4ZMN9X2WKvqF7JzytV4GHW7vu&#10;sjtRjKEqfJvrB3HkIpBp4lN1Arn0PbXkoKa6Zj0lt90N4ECl8olS5ruKblpf2V2f7lQBijHNsvsq&#10;RLkOj1uk/AlIYdQDQGa8rUD3X25zfVUyOt8q9a4rbXGowSX2VAipIBKwdGmwzhYHam2ut9KIxcTP&#10;p1ENMRRYyJxREDGio0/fFzHQ2I73D/DxIInK+4BZ4FRZGj+PcyrIL+vdX1alIIJTKIWAda4cKrmm&#10;Z3ZOjcGzek4XPd7XhMqdydYsd504op8m8b5mO/Nsub/EVgfKPGZTV+ltjxeG+0We4VRbtk1pOZCr&#10;p1plTpF+JulnXOlZq/MHuMx3C2BmpCTqKFQC3CMdsOSPcZ17oE4/5bKb1pgXATIMJRlADgVXZJFK&#10;jWfcVqhKoPIQsdJQR+KDtkTlPK4WAX4sA1oBrIBVjErhh8+Pn3fVr2vCAFDkA9RluJLsLrvleSM2&#10;zwzWpNhEc7Yt9pR67KmtkTp7oAoSoGdvqs1hEdAogKT9ud7ItBwA9XxlyA6WB38GmphmGeteqMKN&#10;Aawwpll3DKK0zbuMbfwYb4GqAKsCsAqgam+6/diYZ/mTuS6/Vlz/PZruciM+Fa7/nqpyj/s/Gvdu&#10;c0P2dH7Y3f7hBvCFGroRMJqxF5uAnbEjY3oiAkdqgOFT3/3qL2l+UY2XeTUsZtVImh6ynan7upZB&#10;XZMaE7KdiR493w5bvd9sC7jG6Ki2OTUKl3obbGOozXYnea7c+5jDLbcjFVasvdQ1HW7PHkMy5oFZ&#10;3vBWQxvjmrhG1FOPGYU5rgbpGMGiGTFKw10NfmzlSFV1pKg63F51NdXrnQ0Prn2g9Nnuhj3d24pi&#10;Tz1Y81hUD9aXbXttydaW5o9tY2XRtrc2joEUrpVQMaF0CpAI0BRBpciIKQVUAjphdFKG6QCbmP7j&#10;H4nHQucsHaF0UOKm7Adfx/K//OXP9te//sVTtmGdx6z6/lu3ALewsK/Pk/6olE5M3EK9eeOw6vWL&#10;F7IDewFY29uxA92Tp3sP3J7TIYOrQz0TOmZeoo6iY0bpy901e/5wxZ5t63k+fmjPH8m0PcCPfbAD&#10;bXPwYMWebi26CotYVQtDxKlqtpl+XMkRa6HTY1QBQAAsAAwaQwE0ATf45wE8gBqkQBZADMZ6lgew&#10;AmwJUCT8KzluMOAI/1H25TwAq3o1WmuzVEfKpPzSf6VMDYranGP3fUwHl3646sOYZlnsOlz5sX2w&#10;WBd/zI+3lthEW6mnLGe/vmo1ZnXNQCaeAZAHKAQsAkRxH9wv9xLAVOx9xD4jlvN82I51AQoBq7hP&#10;7pdlYR+2Cccg5TzBAkTiuQYAxjUxzfUBpABUqKuAVMwDtIJxL7FuAANQJOW4se+FNsXPrUB1KG3X&#10;VO7mkEo22N5oI10tHptqZrDPdpbn3fUfAJbO+dhO/QADYqdj7d8DHWK3/V9l7wI2/1H7e8f8t4Ki&#10;f81iodN/xN51zFiLfS7/J9q78sy/xd4GUn/PQp7+exZc/8WCKoxBENh339AZL1MKrPrx+2/sh2+/&#10;tm++emVfHh644cZ2b3PN5sdHrE/fWXNNmTVXFTusKs9Js5LMZCtERZWRYGWZ9xxUlWq6OC3O3fHh&#10;1o+YULjuY5oUd324+sOtH24BccfHstjlxJCqLc50wz1fZX6qLycmFbGpcBmI+0Dc/YWYVbgSJOU8&#10;xMeqzsWVa6bKMOIWok5VuSFrL8uz6qwkK0+Lt5LkO1aQcMNy7xK8/apPFyfdttKUKB5UMBRirhJL&#10;umVFKXc8ZhTTsQagYx0uAUvS7rgCC1gFqKovTrXW8iy3hqJUV1U1KW0sTFHb+J7HqcpGDXbphN07&#10;+4klnPvEbpz80GNQXfjkfTemr33+obv5I2WeWFVcH3GsOC9uCHETmHjllOyku/jDZV+IQxViUWHE&#10;q8LdH278mCZeVYhd5e4Cj5RUQYHFsYI7eSyAKiBV7p1zDqnSr31uGbKsG6dUhz/tgxLLk85ZXeZV&#10;H3xG/T4AKtRTblk3rC37prXnqL6ed8dBFcAKl4AMYCN2Fd478HCwPlRn22Mt9nCiTdZhO5Odqjv2&#10;qI7Z57Yz0a26fIst9NXbLK6ilQIfhtsq1R4ut46aAptW/eKrF3v2/ZuX9pc//mh/+dPv7Y+//8H+&#10;9AcGMvxov/uR+pL+Gz98p29C/5BvvrLv3ryyb758ad+8fnFs371+ad++0vThc7dvXx64fefzqLT2&#10;7atD1FgP3G3gy33Vl56sqz60as92luz57rLqmEu2Tz0VgHUErPZUn8Z+gk4/ASr3BoDb6q2Fv1lH&#10;yrIAi1BlBSjlRl39yIBR7l5Q9WUHVNTnAVRHdfvHase6Imdj1BVVB1sRyIjUOSi2tN1boCpAMz8/&#10;Ki/V5YOrQ5Q+HrNrfdzjF6HWwa0c07iQw95WCO3o+gK02lc9320T0KdnpOUo05h+onYBFuKHsd/W&#10;4pCtqq0DrCINoOqh7unBcrQegMS2fnwdF7C2szDsqqrV8e6fGQorFFco/XHpR57CrR/zuO/DnR9x&#10;plg+qrYN7gJxCcj0YAvurIsdmvbWq97YVOrLSPsbS3ya7XAryDK2oe8GINXbUqzyNtMaK1QPU/1y&#10;tFf1K2I9zfba9pLu6S3bWhywzYX7Do2IEUU/BAbUwXa1PBgQyGEk75p3pGcDqGLd1hTxowbd/R+K&#10;rm7Vy3pUB5vQNTE/oPoeqi5c/K1rW94n27oKa7LLlxOTCnd/GAotDNd/scYytpsfarKZ+/pmB1R3&#10;HG315bHXyz0ArIBUQCtia8W6KkRtxTJgVnALiJesgZZC66zJ9L5M+qxD3KXW2ix/nr1tJXafNkZb&#10;mXWoDtpUlWt1ZZlWXZxmpaobl+bEObzCynLvuqFAwgi7gRWnUbZGLgKD1yYG8AOXiElF39DCYL0P&#10;ZJ7pU97oqbSJLr3zdtWfW/WuG9R2qVLbA9BVkep9j8SewqsTECsAL7YDVIV+Su4RONdammbV2biB&#10;0z0WJllh4lW7eeo3lnz9pMMqXPrh3g8D3OHur1ztGkAehuAk8epnduf8hx42hHA5uAIEyKGmCjDL&#10;vTFpPSFG7l0BgnzhIpW8uHP6jzKAOnIDWJp0xUoSL7oyBwCBO7zS1LMOduhLp882hGmI+k8zjvtU&#10;WUbfaAQluKfr3v9J3z0QBQPCAFXuXUTJdNr7T4Er9PcHl30RwLnm56VPnutwCJKPK9pbhiKHfliu&#10;hT5+zhsEEOzHtrFhJ9iPfnyun+XYaBux1uEfGb5v6LfnGO3lcVoWhYOhD62rOl5tsGQHWEGIQb81&#10;94r3IK6ZgY+II+gPxLMWfb/BbS5gCgNcBWDFcoBTgIAop4IBpkqSzrqVJp9zlkDMRwwBCfEhcb9b&#10;EK/6Q9znbkwXJ54xXPOyTeE9uMAZw/UfBpfBMm6d9DhvhJAJYWRgN2Fb+tgrcvSc4TUlep6yhjLd&#10;R2WCtRG6R88GF4D1hXqumJ5tMJ49rABGgJc02AEKtvCMgVnEtWoouuluA7Ff8DE36QOqLU3y+FTE&#10;qQJUkYEhtGRoZIAQ7OD2Dz+hIagdN8UNAKSIBQS4wiVggAX4PcSvISnLuEkeAinysTwedMZFI/YU&#10;Bngh8BfLACn4QAyxqwBZgBu2Q02E0ogMnHzlA6eKZAReNNAHAgmFpeM9+H0EWkFu6ZQHGrAc+IFi&#10;gIyFa7rpriKHKSynkzaKN5XtHxsZHUka02TowuQvIpiWpBd794TDo6z4kz7P9aMOI83WR5Ry82NL&#10;uf2JK6JwWYi7N2ITcT3I/8g0ObdPWNr1j/xDBR7gvi/I64p4edBeHbOejF+jjKwX26PrJhaVu5BT&#10;xsa9X6k++nxlalz8xcIrYBZQCwiG8TwrVHnMTTpv2ffOqsDSR1quQr4Y3+NqFFz+yN8voDEEx8MI&#10;WIfsE7c4uP+r1DMASmEeVyc7iimF+6+ie3wkJ6wwQfekdYCs0AlOpsTVH4Aq2HBbjioCUO8s/9Ap&#10;aHjevJuF/nJb6C21Kdx/yeZ6y21lWD+94Ub33wqQClC0MOmC5z8+LP+olD+JT0Xhj9yWnwQ/Evxg&#10;o6Yaaysy4kY5PGjN8wKVdx2R80x9RBD5TFdSjXXgNhCFlt5dpfJchT7Qsltu3dWJUUGlfSgg/aOU&#10;USCR5yikOOdkZ6kRH4uRBUtDqpgMVOmnXOKQCOOaAGgh+CAdUHT+/Cw+RG+dTQ402aQqT+N9TTbU&#10;Wevqqr7WMh+9U1uY7KPjUm6osaefTsLlTyzu3Id24/P37NpJ/Pb+2m6d/rUlHP0MGJnAN0OBSGGH&#10;2zsaDzP6mQKrhur0jpA46wfdVaJvSD/yYh0/T42XzMufWvbVE1amsqFWP7KyBDVqLivPn/+NQ63g&#10;oxxQBRwiXlCL8kix8kb+7Y8s9+aHlnfrw+O0POlzh1iAiJ7yuw4fAFeAGGy4PsXncd83xDNX4Qik&#10;cgClQhIYRdwqwBQgqzn7krXmXrFuFZ5sx34OMfQNcm/AKRRDuGUCIoX3QwVkeaTJVkfb3PCxTIVr&#10;brDJZfr4gl5TZY4RP1S0AFlsR4WKETGMEmcEDFJ1RsYgc6eixXry7ez9MlWES46VeOSlxiJ8++pn&#10;WKgfabHyDuqx3HPWVR6pqIBVrYUXraPkisdnGtCPcqgOkKfvSfP9VXE+P96sMkbLmO8pv+1Ap6P4&#10;ukMd3AYCvsaaAWg5ut9cT2d6igz3fx57S9/cfF+ZK6tQT+G+D5dYwDcUCACsCH6d9eNyHs7frusn&#10;lhawcUXf7PpglW0O19jaQKXNdRa5go180KXvoV8/ZNJWfR8YQJN5jGlXuyGFVhlHvmkD6Gs7oOeA&#10;yucoH+j91wKmEiI4VZvkyz2v1KfbuK6fOFTE6ZrvKvZrmFWexsZVcZ1RBXZR39WKKsfYkt4N89gD&#10;vcuHer+7qkDvqbIejPmd8Q7bm+n5adSnGg1P5vttX42IYGE963yZGhk/qZ5IB38CVe8wXAz+IzuG&#10;XkuAKZRbQDXmtVz2DKizoEbKnGx20J7MDBzZkD2ZGzRGqu5Md9sDGg1KH+P3HFcf2s/dhKiR57ao&#10;xqqMGFUBVu3NDtmjqQFZv+1N9tneRK/tjvfYDsBI9nC0yx5P6551XmJjPV8ed2Oa63k8q+Or0ci5&#10;ggtAlFPAqmNQhWsTNTCDK8FgETwbcbd/zzfVuF+fdmgVYla93F7UMh1je8VePVyzL/e27M3jh/b1&#10;/u6xfbW/Y18+e2KvD564i7/Dp8SP2rOnj3Zsf++BPdrdcvUU9vDBlu3uPLDHxJh6tm8vX760169f&#10;O5jC7R6QKtZYxrpYBVQsfAI2kUZAKUpRTOGyj/2YB1ABm4hhFR338Egt9a0by58dPLUn+4/tyZNH&#10;brgPXFlZcqDGdX6vbX78nlHEOrfSb776yl4+fWp729u2tbpku+urtr+zbS8f77kd6v5fP3tsr/Us&#10;Dp/g9mb7yCJY9WJn1V3eEKMKNzjuFnBp3lBe7a3M2ZP1RXu2ueKucp5tLtmzda1fmLCN0X6b62m1&#10;ifZala9qCHfU2Ux3vcdNWFY5OkMDtJ3/cZEDDAAKoIWRfMAWRvIFNQ6ghf8hwAMDoPA/DKAHsBLg&#10;CNsF0AU0IQ0wh3MQo6qrXGVLVabHknJXgGWpHlMKoBTgVCygChaAFuvCPBZiUY21qHxpLXFQBbAK&#10;+5OyD8vCdXHNIX4TKct4DkAowFEAUQFGAZQCpAogK9xnuEe24bm9be6648gCpArPA0jI8vCsWcZ6&#10;h0p61hyb5xoUV0ApUua5bqbDPfBeeK8BXDGPxU4zAA77KZYC04XW31jmoGqgpdoNUDXc2ezxqcZ7&#10;GZk75kpA3GgSkye2854O/gADYuHAf8TeBSf+2fYuYPMftb93zH8rKPrPWiyUepe9a59Yi30u/wx7&#10;1zv/e/af3T/WAoj61yw2X7/bItd/TAOoUFO5+T/iG5X736vc/9a+138I++G7r+1HLQdWfff1V25A&#10;q1fPn9rjnS3bWJy22bEBd+k62t/uwKq2JFdtzyTLJZZSwjUHUYWAHIdXkQGfgFABVgGbgFPEoQrr&#10;iWFFynwAVcSRwphmW44BpAJO3b18yqFU6p1LDsQ4N8dmG7avK8ywphKAfp5bSzHtpcjqclOtLDXO&#10;rSKdoO/aXsvq89I8rclOVps20V0ZBiP+FOCLaSAVUOptSAUowvUhMaoqshKsMpfY2kk+OLC5PNNa&#10;yjKtuZTrSncrSblh6TdO2+1TH9jVT9+z6yfet1uff2C3TvzW529+/pHDqPMfv+fGNPGoiFEVf/Fz&#10;y4m/5ufleoBVxKZiHbGqbp/9xGNhEX/K40mhnkIxkHFT7yaKR8Uy5mkHxl/ScS985HGraBOSJisN&#10;qiqmAVVsC8zCjXz2nbNuQUkFpMJQVOXePqP6/1UfdMbgRVz7NWQRo1j1eLUPugpVr8+64XCqI/d2&#10;ZNm3rDPntnXnqX1WpLZJWZLq8Wk2rLblKF5P6rPcxhrybKKpwOvja/cbbGu4TXXubnui+urjGeqb&#10;PbZ9VHegM7u7OsdaGWRRW2AtFVkeh2ywq96eqd7y+x+/sb/+RWXgH35nf/ojA3/07SrF/qLpP7NM&#10;6/6outYfqZ+pvhbZd/aD6lvfU48jFuKLA3tz8MzePD+wb15EoOq7LzX95VP7+vW+vXkVKcixN8/3&#10;7MuDXdWpNlWP2rJXj7fs8JHqULtrXnd6sjbrA3ioHx1sLPxkm6q3xtiTZRRVM7a/iroqxlgGxFoB&#10;HqkufASqgsu/AKeCoip4KCA+FYbCijhfDjjmVW9fUP19Uc9VbYdIgYOLwcj2A6ham1Qao/BaUVsA&#10;5U2MhdhcgCjAFNAKN3WxcY9YH1zYHWyp7o5tzrg920Blw3ki94dh2dN13SvLZcz7Ptuqbz7Uc9ye&#10;tj0dP9Z218YjV4yr46542tFzIAVU7XMszqOUeFXElAoW4lcBrohdheofwIQCCyjFPAa8CkDLlVnK&#10;d0AqYGmAXOzDPCmgCmDVXpnjEJsyAiXXkOpL/W2lboOdFTY50GArtMfURtxbH9M9DPs0gAo4taH2&#10;ZbCtuX4jBlQAVLHQBxUSBqCKhVVvK64O9Pww3tV0f731qh4GrBqkPqc69ZLav//I6A8BOmHLY21u&#10;sfAKMEV/SdiOFFA12Vuj41c6hMKtH/0o9KHg6g+A5n0tWo73INz9BeU9qqoArOhfoc+Pgeqomzzk&#10;i8qM/pYi62YwWEe5jWnbQZUP/Z2qR3bX2v2uOmtvLreGmgKrr863lroCh1c9ut9uHa9d9fN61f9R&#10;JgFwQpgYvBvhuakk+YJ7IkKNQl8ZQCkWLJECp1BGAaS6azKjAfENqpvrOjG2B3Dh8YmYU4R3wcMT&#10;7gMxQpUwyJ4+c+J34U2pIgOVTLz11KjdoLzE4Ie061/Y9S9+43AJMNWktkuITwWcKkoFsDFw4arD&#10;LFdfZd709cSnQoUGnML1H4aiirj3GC4U2Zd+f0L+FDLAgYEL8ef1T71mFanXHVQBSwKgAsgAG4jJ&#10;jwF4or5T+uCJRXXZcKWXc/czhxEAIRQ/PEf67OkfDW7+6MunzxRIE9RZrAvKKFwE0qfPOQFHiEjo&#10;Z6VfnpR5DLDEMmAUMCSAK/ryMdYBrLgetmeefumwDWlwSUfK/hwL93W5cZ/pn3xS/+eTVpTyuVtl&#10;9kX9929Za3mcu70jRhMek4r1nBCKoErC2xz5ibA03FMQp9D/ynPAggIt5eqHlnHzE2cCwCmAHsyD&#10;bdinozjeB4egXkbNjKtd/se1GVeOl2Esw8I2FboG4FYAVcCotBsnnM0wTz86oo+qbL2DzOvK+zAD&#10;Qg7pvRTE6dpTrK9J31x1sgOq6sLrVoNwoCLeOmqSHFY1ld31+0dRxbvm+YfniLc1+Ao8AGgFO8hD&#10;kHTtA88fPL/5wQpbGqt1+wUSSFz9EasqO/mi5aZedmUVoAq/n05dc+54Zi9ShQhQxU2gpgoQANlY&#10;0pWP/SVwU5Gbvwuu1vBtE886PABMRQDhosMr3PWVZV1VJe+u1RXddUBVW8goJZREerC6icLUC66e&#10;imL2ALAIXErl6mOLv/C+buxDS7n8gVNCRv0DfDAIZntpgh5Gqk11Ftt8X4VNd6FoKLe1kXpP+2rS&#10;HFDhlo/R/8Q8CbGliCfFctQxwy1ZbkxjdCh31SQ68QNUBdd5mfGnPE268Ykl3/zU53N0XYVpF61U&#10;90kcLOaDm707F95Tpe8jK9AL8gyWqUytbSCkrgy794XDOM7BvYcYXveuf2hxV37ryqqbZ99z0JB5&#10;+4Q+AIKkERBQ5/fYYB/Z3XPv271L2vaKnpOeFe8IkMWz5z0QNBBQFUYNlOn9MTIBWEUhzXu9e+63&#10;7jKuQAVZRfo1FVSQdRUKqow25quA0bsDttGZ7e748m76vUBtiePFBwHZBWqxjn3o9Kagwc3hSFu+&#10;zd2vtJk+1EnF+gmVOsBZHKx29RvgCKULvqzHm/NstDHHRqjUNudaR3nyz34WWJDP8pNgFENbZdqx&#10;XDcEG2TkQat+JPwYAH2DKvwARJM6P4VsAFTIPIFmQCrywHhnjk325LtNdOcZCiuUVWNtWfrhpNiI&#10;tiFOFR38xBtaHQZCVdhMd3RfC/0RmFoZqrXlwShdH23wPLl4Xz9h5VO2IX8Sw2Kyo8TjYITOLzq4&#10;6FRjNDadW8jqJ++32ER/s4311dvUQKvNjrS5ZJ1KEFJn/JIzuo6fFN8xPyJiVxE0MvHyhw4v+VEC&#10;biH4FIC8K9za8R5x49DMCDmluGro1o8U6ETalq/GiH6mwKlSfmLKI7Vp+vmoUCyJ/8Lybn5mGToH&#10;6qpUfa9lytPABkAViiqUVbWZ51VwnvKYVQAOXMihACJtLQDKXHf1FK4CWe4+YcvvHgMswMSEvklU&#10;RdN6/iiKAFGurNF3zL7NKlP8fEW3rQ/3kyooUVSh8Llfl+ExRkZbcH9EnBA6P4v0TkusrzY7UhSq&#10;AkeliUoSlSgqZFS6gFRUmkJHG5UqGk4hIChwih89I1NKUq7q58OPjhhsKZ43BwC0jWlR3mnL9PwE&#10;BO2rBVBet+4KPYOiq264PwQKFcd/ZOVJn+lZXXZABHQC0tyvjncY1ZJ/2V0ENudd8mkg1aiOP9GS&#10;7kAnACuWL/YV21xfkc10qmHYkaP5Unsw3WRPFjrVoOmwh5NNnodXBiqV1tnGcL3n2+X+KlsdrLLd&#10;qQab6cjUM1bZlXLCShI+tTJcFuZc8veDwglohKoJaARg4v0DogaqgZ6qOOhHzXKg1TAVEX2PLANI&#10;sR15JQJTKR5DbLwp27fj/aGc6sPNn87D+ZgGVg3XpXnssbnOQo89BqjCZtoLHFYt9pTbUm+FbQw2&#10;HNvafUCV7lXG9OZQozeYp1uLfdn2SLO79cMejLao8dxkS33VtjZYbw9UOd+b6XJQRcwo4NTedOcR&#10;sAqQqt9BFSlxpHDV9xOoOkrdrWDkjvBdKa4KiY3FMT021Uqk6np5rOgatQM1RCI1lRotatzvjHe5&#10;PRzrdHgERAIoYQA0INW28vO2GhaPZogHpUYOvu21LzDJ3ezNqYEzP6LzqvG6oMbnnBqamgd6Aao4&#10;FsfGAFYBULGe1JVci7o2GdOAqgiURcfHpZ8DqyNYBZxCSUUKlPJGthrXwClA1quH8/b6IUBK6e6q&#10;vXm8aW+eAKM27atHG/bl3rp9tbelYyzb4YNVbaPle9v25tEDT5k/3N2wZw/X7RkKoMfEpHpkr57t&#10;2+HBvr16TjypAzvYf3wcY4r4T88PDuzl8xd2+OKlHR4eOlQKEAn7GZxyhdPvjjtFfvzdD/bDjz/Y&#10;7wFVf/qD7I++nJSORuJPPXr0yM8DkOIYqKY4Hsd9/vzA9o+glMMyro/R8MTPerxrb7565aPnnz99&#10;4uqvxdkpe7L7wJ5rny8Pn7sd7O3a2tyMDfd0WUeDGtntrTY3qkb6AjGp5u3R+rK7QzzUc3IXN3o2&#10;uLt5ubNuLx6uOag61LN99WjTXj/WsR+s2/7aou3MT9nG5JD+YwO2PNRj8/0dNt3dYtOdTTbeWqf/&#10;V4X115TaQG2JjTVX2WxXoy31t7iiCrABZAGKxMKRAGFY5uonGWoowE2ANrEqHVL+iQGgAK+AImzT&#10;X5OrshQYpYZjlf7t9QX+PwVKtZeqcaQ6AUpR/qu4+QNYAeUdLqHaBkKhvo5JgU5sH6YDiAJyBfDF&#10;fFj3TuPadO0BMoXrx4A94T6DAYwwQBTPIUAmLDwXjsc0ICscO4ArtmO5Q7ojMEUalvOsgVnhebOM&#10;84Xr4pp4phjzwKaglsKYD9swzXvg/YZ3AkwM7gE5JtvR4YBFnRGkzJcbsUfuN8mUX4bb622ku8lV&#10;VeO9uJkZsr2NZY/59s033xx12ked9aSxQCAWEPx77V1w4p9t/x5QE7vtu+zvbfdvBUX/WYuFUu+y&#10;d+0Ta7H3+s+wd73zv2dv78v1vWu7f4u9DaT+noV8/ffshx9/5/b28t+j1pXx//jh+299kALAClUV&#10;wCoorb79+kt78/qlq6oYnPFgfdHmp0ZsWN9YZ1OVNVYUWl1pnlXkp1lR5j3LS7nj6qkAooJSimWA&#10;JIxpYBQAKoCqWGMZyqzS7EiZxTFyEq5b2t3LlnHnssOootS7vh0wDMAV5qvzUq2hLEdtugLrqC6y&#10;dqUoqVBU1eakHMOpyox7DqIAUsFYD6RqyE+3xoIMV2K1lOW628CKrERXSAGiilIiMJWbcPUnIOUg&#10;S8fT+dkeQIabwcbSTB8QWFuof1eFyuPaQk85VuqN03buo1/Z6Q/+xb54/7/ZWaWXP3nPrp/8jd08&#10;+YFdA1ad/NAufvZbO/fxe3bh09/YjdNqk13F/d4VV3dlx13VdVz3aVLmM25fsvRbF2Xnj0EVMApj&#10;GrUUBmgCSAGo6NC8dup9n0YplXrzlEMrwBRu/4BUGMtZz/4MSKa/p0TtFkbTF+vYRYR9SLrirp9Q&#10;ItMhRrzoxmy1bWKsRe1+lFQ9xQnWp/9rX/E9V1EBrprSr1pzRrSe9iNukIZoY1VnqB2RoLbDLbVd&#10;4tRGYcCZ2kONDCqrsrUBXF53ex0V938PJrs9liVqC/4Z7eUZDgt6Gko8j9QUZ9n2yoz97oevzf7H&#10;X+yvf/mT/Q+lZn9V+ldXqP/1L3/Wqj9rkZazDmP6aPlfVTdz++Mf7C+qt/0ZdTwuNfXPAWJ9h5vA&#10;N8+P7IV9//Whuxv8XtNALI+NRbyr54/tq6e79vrJA3v1WPVPXCR7/WnVDoh3hR0N7mEA0P76ghET&#10;i9Sh1tKkPZwf89igwR6oTr47r//g/LA9Up0azwJ4EwBe4RLw2dqUL9tV/RvX2HgcwJiOrNuI/4OK&#10;BUjAIEsgBzGpgFOoqo5B1REkckXXEawCJhHD6qHaNkAS1D2ke8tDrso6eKhtHUjpmhxijTgwwRsJ&#10;sATFFsfnGvfUHsAbAsY094NajGtnmntiQFqIR+sD1Lbn7OnOvD1+MGOPNqc8VtjjrWk35lFRAace&#10;ql2BodACUD3bmrWnm7q2de2j54SLxl09N4wYW2tqz+CaerijxsZ7Gmysu97Tyb4mG1O9FYX3aKfa&#10;vQOttqLnyPbrau+QMr+sthDp6mSf70NcVpYt6dlzLPInxvFxUejKLz1zUuY3iQ2Gmu3BrOrri/Zs&#10;V3nh4Zw92Z45Ntbt6/kCmGJBVCyMCkCK9BhYAbCUshxXgK5q0zzg8EDPEfUbkKquMNGhdyP9FKr/&#10;4SKQuFmoqTDUVICqoKL6exZUVZszPZ4/AGukLANoAaXIg/SjkA8BpwGykRfJR+RL+lToY6GOyDTA&#10;imlc4DHwHNURoAYPYE3lqVZTcM9qVacvzrpjcddP2pkTKodPvGeXznxoVy99ajdxIXv7vJXk3bOy&#10;giSrVD0Yq8i/Z5UFxIpPtuaKNI8FT/8hnplC+BrgDC7v6HtsVBshcv2XZc0M3i5VmdVa5Mqq+YE6&#10;NxRWDKQHUtHng/vAoKwizEwH6pmaVOtvyLTIRWCuQ6821b2r9Q7q8hJ0f9k23kG/UrW1lmaobL5s&#10;yVdO+EAE4lT1qJykbxMIRX89oApFFTCKZfR5ArMQnqCuAm6hmvLB65c/9mnicrEPff7sg8vDJj0T&#10;YBlwirKfNgH1ei93Bxu8j5b4/QCIxkKV7UdKI4BOV1UEdlAdoU5qKrrpihrCWwCEgBcISXD5F+ue&#10;D7HARGfRsbEeUEW/ZFBfAbfor+QYeCOqzr7kx0coQB+9iwr8uujPRLiCKz/9c0oBJhwrWsY+XDfw&#10;ieulz5d9UWC5Wqpa7aOySP3F9qQcw6FVTaJ11iVZV73eZc095bs7bsAa3N9V63wAm4qcy5Z+5zNL&#10;uv6hZcZ97gyjOl//zsIovAuwDu9LADmPp1V424j9iGDgxslfurKMMDFJlz+wO6ffczFLQcIZX591&#10;84QLXFBL0cdOXzt9t8SJDPHhMaZZBqgqij/p4VngJgkXP/QYbYmXGcBCCKET7lUNbgMLgOcQ0w04&#10;RX85eZbYaEArrh8RDW7/SjMv+P2ipEJVhQtAluG2rzj1jIM9gGZR0he67s9dAYdXuvyEk25Ztz9x&#10;QMV7WB6t0T+vV2WzypnJBluZarBf1KnxWqXCqCj7luWkqnJEEDakgChtUi9bhT7IGj28+hJl3qJ4&#10;B0bAJVIulIcMVAEY8SCzbn/mrstYTqZiHSQQKR90MKifePgAlXQedMJZfVDX9HHoJZUkqsBhtJTO&#10;hTpL18D6tFtI3E/qAyPQHbL0Uw5ZEs7/1m6d+pW/wPTrn1pe3BeWc+dzn0679onPE+iNFw8NxzJ1&#10;zvhzv/HrjQhfgmfKlpLbnpkbCnAReFcfD8STj4wPFv+J+H+87pk8+hjvqfCMfGvy0UCCg0FKMWSK&#10;EFDoMOSU7Uh5NuWp5yz31ieWLytN+Nwacq4Y7q5QG7WXxhlxnoBpuC7ErRgElphf+ffOOPCDuKNg&#10;AyhBPnHV5/K8I4kez8vVbTIyHs8SlRFACloKJY3Aoj5+VR7Zlv2Bjxyb9WzHcoztAlXFJSCFMmof&#10;gpKXp+FS4ZyVplx2xRUuAouTLlr27VMeEymsY3ljAR1OdJAkW7UKUgx/p4xuptMHFzkzXZU2213l&#10;I5KnOsptrqfaFvpU+PfW2GR7mXfydFdFsaZCHCr8vvKT4IdAHuID62nMt8n+WlvnJ6kKFKNVkFZ3&#10;1BdESkK922Y6+VszbYIO+15UVbnmvkdlAV6SDzqr76kinGydDfrRaJ/GijsqtLM8FhFxl0L8pemO&#10;/KM4TGq8qGDrUGGKmzJi9sx0Ftjy/XLbGKmxrbE6m+0pcXOQ1aXzK2Ue0IWCbGmg0hUtxOhCKolS&#10;LeQN8hI/byrn/U1FNq4fOAE5GRkz0hHFsGIURdzFjzxeVfwlFU76ZnDtSBDJ85/8N5+mYOL743nV&#10;5N70Hy4/YWKRcQ7yMecjRhguF3HhNt6SbUv9ZTak6Z4y/QxQP6brB5J23upQzmVf8WVM12desmrl&#10;dfJ4RdJpn2d9tQovng1guFXfXou+qyYVcI36xkib9c1hTNfpZ+Qu6bQN8tr7+hl5DLgmOgPveVwi&#10;3Njhzm6pv8RWBirccBGHj1jcxpF2lyWqMUQjKN5w9+edkzUZ3vlIyjzy3BBgnzgjACyAIQHwcQm4&#10;PFhnK0P1ej/VrjhDmTPVWuAjAseUB5kHggBD5rtK7b7yJ6MM3RVGfuSXvSnnhr73q/pGcFeKz9gv&#10;VJifU0XgqrUrT3Jv3COxnoYb0h26oCDq1T0A91p53nqmDRnnXSmGm0MUZBhqMlRjKM1G61I8ZX5E&#10;zw2QN6sfuMfn0jzvjuOiLgPgAX8mW3Js9X6FbY/iJq/elVBLvaW2QN7sKNC95jr8WewtcheDMx2q&#10;RDXjd1c/6lzl0eyLDgcdFFZFyrX7ykfAJqATSql6VfqK405Z2sXfWLb+HSXxnyuvXHKIBaRie8AU&#10;27brx81yLNaFJNv0l+ndl9IYZnTmPRuqSrHxen1nLXm20FFk8+2Fx8b8UleJrfbq+7tfZZsD1bYx&#10;VGObw7XuDnB3stn2plvVCG7Rvde7q8DlvnI9i0qfZlvSMI0bwe3RRo8ZhUs+3PEdu+qbwtVdq+3P&#10;dxsu+sI6d9enZbj1cxd/aiQAltzUmHiqCjqA6Xi5ljEdlmNMB9XUczU4gFMv1dA4VMMDY5rlAVix&#10;fdgnbM86lqHGOnZ7ON93fO6fjjuh9EgJpYZjgE0Hi5EyChDFCNdHuGWZUkNXjd8Hox0+AnZzqNWn&#10;se0R4F6H7c8N2OutGfsStRRKqeUJw63gU6XP13H5t2Bf7q7YV3urnmIsO1jTtrKXm3P2emfZ1wOk&#10;Xu+s26vdDTtUGoz513ubsi07fLh2bMSkwgiE7cGwt5bVUJu3vbWFyDS9s6p0fcn2t4ldtWOHT1Fc&#10;PbU3r17at2++tB+++cZ+h0LpB1zqyUiP7A+//5396Q+M0P2j/emPf7A//oHOzd8b6inMVVW///EI&#10;Tv3B0z//5a/2p7/8xf745z/b7//wR8ON0zffEnPqjX355Zfe0Qi0+vL1ods3b17bt19/ZV9/eeS6&#10;6WDf3si+fkmnyKF9/9Urd1HzCmXYgw3dx7o92VzV/S05jJobvm+D7c3W39Kgf0STLY/02cb4gD2Y&#10;HlHjcNL2V3AvM2/P1hnhu2iPFhk9S+fEnC8Pqa/fXNLzXNGyWXs4M2LLQ9021dVk/XVlKrezvKOQ&#10;jkE6CBnRznwY2U5HYXMR7hGyfUAJDTMqwYyQxGU0DUPqF4zcYhkV5dh6B8t9VFc9QYtzbaCBAQa4&#10;0UPtU3zsam9adYVJTY/jjg8VU22uDeqc2IDOi8/wMMAG667Uv6UO1w1ZRpxGpjEGymAs/8lyVEb/&#10;pGJCBRVUW8ECXAIUBQswKVrPPOqwcKzoXgZVb8GGmwFAHAvYBLgDSuG+T/ev+hPLsN4aVFfErsr0&#10;elHkLjjVp1kWzkHKPOs5RlBYAayAVFhQVbEOUAXg4rq5XqBUgFEBXAGcuG/uCQNYAaAAVAFMxQIr&#10;9gn7jzajOCuxkebSYxsmfkMzo2i1XWedA6uh1iqb6G5QHafJJntbbGt2xJ4/2vTvgW8kqBUxvjMs&#10;cocJqAr2Eyjgu8Ril73L3oYT//9gb8Og/4y9Cz7F2rv2+ffYu67/f7e9K5/8R+1dcCrW3gZQ/xaL&#10;dQEYLCitvvuOgQ/f6J/ytX395it9P2/stf4dB0+IwfjAVVW4vJ0bH7TB7larKsyyivwMK8tOtaL0&#10;RCvAHR5qo/R4K8QVYG6KleQmW2lOspWgRDqyMs27qcwvV5lPWpB8x3Lirlv23WtqZ95SGzPhCAhF&#10;ACZAGZYF93oAIlzeoWJC7dRcmqN2WJFbW0W+AyPgEeuDWz6mAU/sG4GmCDCxLfsAtwBUxLACKJWk&#10;3XIrTr3pFuZL02/rmNd9ujKbOFgp7tavoyrXlREAqUYds7402+pKsgzXhUC3xBvn7MoXH9npj9+z&#10;zz/8pX3y3n91Y/78id/a2U/ftzOfvGfnNH3q41/b6RPv26UvPrRbl07avZvnLOXuJVeRpdy+aKk3&#10;L7gB8HLv3fBnwvPAuHZcQOGaDxd9efG4jz9nWbfPWOat05Zx8wtfhrG+CHdNKdfcmGY/OicZPU/n&#10;JUb8ceAU7fnIi8pVK0u9dOxaiPhTDFokrcF7SsY52RmryzzvbtsZoIbr9raCm6q337IWRsMfWeQ1&#10;4ba3haj/V6VetnJdS3nqDbeylOtulek6ft49ay3GxXiR21Cj2uWt5e7qb3mwRe2vVrep7jq1T7Ot&#10;Wu+nNvee1RWkeqyq+qJMa68tUVu90oij+eWLffvD7344UlD9wf7y5z86kPofWABU9tefm5b99a+4&#10;XP5ztJ2M6b/85U++/5//fKTG+r3qfj9+p/rgd57+8fffeyysP/7ue/vxmzf2vf5R1Mm+Uj3tUN/Z&#10;y0c79mLvYWSP9uwZSv3NddU7VU/bWHbbVR1rR3WtkO6sEv9qzh5tzdtj1Yf3NmZtd3XaY4Y+XppS&#10;nWzuWH0VlFlM786Nue3MjnodjWkU7r6t9sd9ILDrIWqiGYAT0GPEIdTTddX9VoBJ4z4fVE6Pl8fs&#10;0dKoGwPLUGztqA3wELeMQEQGlcUYyx+obUCKmguVF/u5rY7peNQ9B3Vuzo+7uiGdR+vW1C7ADfnG&#10;pO5nSvV1lFQ/t6dqD2D7eh77aj88URsBe7waxQXbWRi17dkh25i6b2sTfbY+2e/zHi+MeGJrM/Zg&#10;ecrW50aVT+7b1GC3jfS02kBHo/W31Vt3U60NdbVab3OjddTVWF9Lk1tPU6MNd3VYT3ONtqm0vtYa&#10;G+tjkHCPH2d5atBW9W62Fidsc2H82ML8muovbDMz3G1LkwO2MY+7wqnj9/x4S+/v4YrPby9N+vWx&#10;D/vubcyrbaJ2zv4D5SG96wfT9mxbz4eYT5u4TATKDfs0ENHjWK2O2JN1VG8o2oZtZ1Hve17vTOtD&#10;ynYsByCNdlZYV22Ow5+W8jS35jLVz2WAEYAQRnyqLbUb99ZG7PGG8pbSHbUpsd0V5QulrF+f6Xbb&#10;mO3x+W21N0mBWSivOCfwyl0Z6lpIgVtcU7heBgYPqU5PKJr7qs8DqybaK22wvtDaS9OtqUB12BLi&#10;/qjOTb+Y6qsNJSlGnL7KggRr0/30taOcKrKm2iyrq0xzOFWi9anx5+3a+Q9VPr9nFz9/z66c/o1b&#10;RtwZK826aVW5t73flD5W+qVpixAPnwH3DNKnD5i+YGALfWahT5IB//RFApLG6c/srbb7ap90q47f&#10;25Tnsfn7W9S+aFX9vkHtIYB9s9oQqlNzDyj1cClJf96Q6szApggwfWR4vaKsRkBCvCoGQROahxhe&#10;AC5C9LCMeVRZpanX3AtaqvZPvPSJ3bv4sSto7l360OLOf+AD1/F0Fjyk0e6ifUWf6mR3xbFLQ6Zx&#10;dzjbL+tVvb5TZXRT9nHfdnBjh/s6lmG4sePZsB0wKqiicHvHPmE926IWgiGgIgrKNSBOUF+5Z6qj&#10;7fG2haoKtRYGAEO5E4ExIBD973pnmRc9rc29egSlIqA13Kbn3ZRqA81pms706ZayW1abf1n/EtRA&#10;V/Tf1z6lN/Xfj7OeOu3XmHJkahvp/YVwRXg/a6lASRTv4hvmXWCSe80NqIMXs+BBDu9qPOugXuKZ&#10;0z/PMjyZoXLi3aRc+9QNmMQ7YnlOHLHEvvC+25LMa9akNmx7TZoLfogdRcgkzoGaqSbvqt9/BIZO&#10;qH6g937jQ+WDDyzu4ocemy3+yid2S3mA+GWJ109Y6u1TlnTjhKXc+tyI+8Y3UKL6QFG66g4yYp/l&#10;p8AVVH/QMdNvfWQZOm7evZOqm5x3FVlVzuXjaZRVuABsr0zQc9N7c7FPkouQ8I5HOKfWykSbG6q2&#10;Bwudtj7dYjMDlTbWXWxD7fn2ixY1LKuVuSsKE9zyM65b0p0vLFkZFlBVBODRg8AK01RZSjxj2Qlf&#10;uDENiAFEAZ6AUdBmlpHB8CmJb0WWkfFYD9AKsAoiyEsCPPHQ85MuOMWj0xy4AnChYOBl8GHeOP2e&#10;XTv1a7t55n3vYOfFZd8+aSlXPrLEix/o4X/mskzoZHWWMogqWeW6ZuL9kLpkk3u4e8rizuoYZ39t&#10;Nz7/b5Zy9bfeWVyaiu/HU26Vmap08WDL4xxkQWp7KVSUufvqkA0iDcQiSMXHhtGpzzwpHysfHR8Z&#10;z4TnwDMJRJiPFAlcACIAMaRwfEiQ23KuQdvgJnC4VYVXS55112daWzU/DILlIU9VIVoU5/Glqov1&#10;wShtqEi2xrIkn28qT7Z2Avu1Fdn9jmLracy1JhWiDaWJvm1FtvY/kvcFF41YpHi75p1HKEoYMcAo&#10;ADqH6Fiis4htcAVYn3fXmpR3qNjmE6BPmTv37mkHVSwHXFHxBVSxPTGuWI5bOzpTOK5vB6XVtqTN&#10;RaqoajmdNKijvKNG1+AdMPrBeOeLCtGRtkIPVkjwQoIU0mnF6IWF4UbbmO60J5vj9uyhKjV78/Zs&#10;d04/+XFVIHpUIWm2YRW6va15Vleuxo2edXH6OSe/FG74FiWOFkZMLWSsQ63ZKsxUwLbnWLcKqVbi&#10;4DRmuPu4mc5Cm9NHtdhXZsv3K2wWF5JNuiYVXAAS4uwAS0hZ1oeipzrZprQfQArVCraofYFT66N1&#10;qvS1+jQAa6gx06WSACPifuF2jbxFhx4jIJoZ+awfW18j/npz/Mc40lHuRoUCqS+GjJnvC/gL7OVb&#10;un3ut15gQdRR5qHKo3EC3AWwOvGnUZJ9xdpUIBM3CAUigA6QAdRAMePqKNR/KniAUa3Ky526TmAI&#10;xnxYT1qv55x762NLU4GZcuU3lnPnE+WP8w6qMMAU6/LiPrMifZ8YMZQAVz2MnOA7rIzX870bqawq&#10;4ox4SADDqfY8h4K4iOQ9EGNrrEl5Q3mFdKKFOFzl1pBPXot3MIdbxt4aOuUYnZ7mFuKXBfeQxJci&#10;dtXCfd5VjQcA3plosofjym9DNQ42iIeEcgeXdaiEjqGKpgE1zbnXHb7wHPn2KVO4n+6qe54CqXor&#10;yTfxDnnG9O55vqTjqsxMKB2pTbV+5StcG2KxkAoVGa4QUZVN6fhAqQn9GMYb0tyYD8AqvBveXceR&#10;2iycDziG2zxgU7fybuy2zAc1G0ouIBUKraB0w+0fxvbANeATkInGatRwpRF7y58Dz4T1PJ/wvILK&#10;CgtuAAFVsQ1frDHjsjVlXvERnB35t6y3JN6GVT5ONGQ5rAqAarGz2CHVcnep20pPmdtCd4kFd4BM&#10;8/5W+is8Xeots7WBKgdVLCMNYCtAK4Dkiips64PAriaHU0AqYmCF+bAswCxA1f5CTwSrAE7LxLka&#10;jeDSEZgKywMwCnYMpDYm7NXm5PFytvP934Jb4ZgBaoX92ce3xW0gduQ60Lc9up4IeI1petxerk66&#10;/eS6L1JTMX3sXlCNUEAU7lmChXlAFnagxumbnQX7em/ZvlL6Wo1u4NMLNTRJXz1YdKUUKYAqTIfl&#10;QKoAsF7vrTmockAVA6KwWED1LmMbRrO+3Nl05RAqIo9X9XAzAjwohR5u2M7Kku2s0XmwZo+3N12h&#10;tL+3Y89QPj1+bIcHB/ZK9uXhoX391Zf2nbtXIu7B90ZHOWooOs2Dqz/vMAdeHSmqfv97Oj5Z90fN&#10;/9n+9Oc/25/d6OjVMjrU6dTUsRgB//rwwPYfPbSHW6u2tTqvhuu0GnyTx7a9MGUPFqft4dKMG/O7&#10;K3O2Nj1qo91qgLc12NT9LlekrIwP2ubUsD2cUeN1fuIYSgV7vDRtu3PjngY4Bahiu51ZNaynR2x7&#10;akjlYZvK4jL9z7NVF1DjL+OexwHJvHnRUq+eVdl+xi39uuqAd6kH3PUR7o0FaapL5fk/O4wiDHFN&#10;GRhDhZ2KO0Zdg0E5/O+og0SjESNVKvUR6geAKoxpFE249GNUdpca272om2rUSNK/EQNUMYJ7WHUI&#10;QBTK+56qFDcGB3n8yxhghZobBTcp80ArBjd4/eQI0gS1EwaM+nsWIBUGPAqQKhZQhXsBVJGyjm0C&#10;2ApgKhZQxUKqALKoXwWwRQroYv8A9sJ1o1wLqqoAp1hGGqaBVWwPrHpbIcV0gFCALOAVxnSwsCzW&#10;JtrKI2tXg/fIJjuq1PitcZvsaVSdC9c7VTbaUav6TL2Pal6fUpm1t2FfvXp5rGAMoOonEBApGt8F&#10;q/5fUPV/h73r+v9327vyyX/U3gWnYu1dIOof2d8DVLGgCleZEax6Y29ev5Yd+n/l+bPH9nBjxSZH&#10;BtRmrLGq4lyrLsmzyqIsqyzIdGhVV5JtjeV51lxZYM1VhVael2pl+alRmptybOVHBqDKS7xlqfoX&#10;JF07Z2k3LjqsKky6o3I9AkrAJKASMKmuIN2BFEAGt3dAqwCsGouzjgBTlu/HugjYxLkxjfu+2vw0&#10;P05IsfojN4GAroaiTD9HeWa8laYDfu64lWfedQvzgCriTAGocNUFpAqu/dy9X1mG2l4ZrvQCLN04&#10;95md++w3DqQcRGk6zJ/68FdusesufP6BXT37id2+esqS71y09ISrx4aqDGUaSjMAVQHu/9Lj/TkE&#10;eFecqmUphGNgsDBulS44pEq7/rklXf7M7l38xNP0G6d8HdsAp0iBVeXpuAiMPG0wkt5TYpDIqrNu&#10;elu8sQC3u2prHnlCaSu8a60FDEi76Uqq5txr1px3xc0HqWlZaOOVJ36h6Ys+AC24BMSYrk7RPz3x&#10;ohXEnbeM66cs6eKnblk3T1tx4hWrSLvpwKqlKMWtrUTtsUr9vxuL1WaudiX2KoOhxrscYLXpvWC9&#10;NUXWU1esNnBk5FcUgUBXlPPEaMPN319Ut3JQ9T/+Aahy+x9vWey6o/3++icd6o/2lz//3v7CIKTf&#10;M3DpG/vxO9XXnu87JPtK6ZsXT+3Nc9mB5o8MN4Kv9p/4oKinD7eVbtuLxzt2uI/t2ssnxA7ddHAB&#10;wABQOaRan3FQhcrK4dM89TRUTrPuTpD00eKkL4ugVLQ8uBhkGnXU4yXV+5ZU/1sYdkiFuUprESVO&#10;pKQCTvk2xKTSdqTMsz64GQwuBYNbQVdrjXbYxlinG+8JWMV6tnd3hGyPemh+4BhSMf3oSNEFqAJS&#10;ebysI6DFumAOuIiRRcyvWDuK/4UBrTwumKZ3F/WsZA6pVvVcNlTP3Vpw+PdwZdoB00hPs/UTE7Oz&#10;ycb62h1SDXQ0W09znfW21DusKsnKsIq8HK3vtOHuFutqrLD2ulJtU+X79rZUe8qxOObK9JBDJtL5&#10;sT6bG+21hfF+nw+gCkj1ZHvJnu6sOqB6tLlgu2uzDqm4NoeUWkY+IAVWAdleqh31bBtApbbg7ry9&#10;erzsKbHCcK3o65SinApxwnDLGFwvoqB6MA8YAlbpPajdSEosqpXxDo9Vhc3cJ65Umy0Mtzg0aa/S&#10;v6AoyXIT6Wi+ahU5d61Z9cd+1enGqA/21dlUf70t6xjYygSdzz32gHPoGjCmORfn5nzEwXrbWM71&#10;cd3cA+4juXbcR3KtGxNdPripPldlfwZCA4QCqrNSp1Vdu1t17A5Nd9SrndFWqndSbcO9ej8dZQ6s&#10;AFV1uu4G7YO1qo3QRxzZrgob7iy3vkbVvVuK3bUgShLgVF3+bcM9nw/krkjyNgPgBDDjg7o1jcoK&#10;WDXYWqTnVequDqf762yiT/Va2exQo9pgrYZbs+XxOlscrbPp+1W+LeejH4/+PNxKEteMwRHEF8Rd&#10;KwMLUDwBwAgr0am6ubejdK/MA6hK9E4AUxhheoJHH9bj9QfvQCjSAG70tzIAkH5VBvnjkYqUfl8g&#10;FUaoFNpnDBgMogZc2NHnjuAj4cL7+s987P38KJ94FiHmPTH/8VSFIboAVgH1AFXApmBsG6bpV0dl&#10;hQUxCEojuALnIMUtIP3kxKZCjZMbd0LLzzugAlQBsAKwipRQd3VsvZOmKKwLaqm6Av2Lci/qP69/&#10;loxpDFDVUKR/VulN66yOdzA11JrhBtTqa0h20UJd0U0PTRRAVX1xpDLCKxwe4QBUIZwRMIYQQYQB&#10;yiTkSbLaxDdPOJRCHIL4BM9zwQ0fcApQBZzC8G7GckQotI3hIunalrA9xRn6n2Zf0zHPube5uEt6&#10;J1c+0Ds6a/mJn/vzQbUEpMJlYeG9k6o3nFa9LIJS6XdPu+tHXECWZSNOSrC64kSfJgQUHvZYB7gN&#10;2wFuCSnUXHrHwRN944TyaSxmkM+5Y2jFNKoqUmAVgKq7NtnaKuL1DNUurYKbEAYo9aifPUt5557e&#10;wVW/xqKUL+wXjWp8NqjQaVADtk4N2TJdFMoq3ADm6UKyEs5YZvxpXeAXlnbncz1kVSj0IBKvfeQG&#10;dEIpRSZFTZWjFwEJDcG/MEAWmQtQA6xiW7Yho9Epzsu4euKXdv3zX9mt0+/Z7TPvRxDqiCqSQhCh&#10;vbwol6dpGleCHJ9zAb4IvBZ37j1LvPRbB2IY18M6lseff+/42rjuxEvva/kvlb7nLxBFA6oqlFTA&#10;KFI6kUN8ImIPMQ+4CtJBIBQfJlAKUAV84oOCKgOsoL8so8OfbYELLPuJOCdar46J4ZeRF0nmJ9M3&#10;lscrk+g8xZouU0W9MsWhU2+rCo0mVdirU622LFnvLs3TChU2ZSp4Kuns0XSpCiDmq0sSrbkmUwVz&#10;ofW1l1iPCp72hlwPNgjxp7AK6qngi5KCi04jCiZXax19REAs1jkg0X6opYJl6L0knEee+L6lXfvM&#10;SiCxytCArNBBQgqEQoXF/qjBuDeCIXbUZrq8sLkCubEK32YVvFXpvpwfBZCN5Sj8gJiAFVzXpVxj&#10;ZMAJd2vIB0whykcEkMmM1zWr0s2PamG8XT95/bx3GbGiSt7KsHWoEMzPOKt8/aF+uMRpIrgdFeTb&#10;DoRQEY21RgH1+Aj5sHqbMxxUNVXEeaE3glszGTCJ+GaAJQAU06ihgrGelG1Zh7EdCipgVYgLxPkA&#10;ZEyznmn2JZYaYDNc00w3Lni0vrPs+EfCD4ZAlBOdlcpfelaqQDCqAhkxhts5Rlgg6WX0BSoqADEF&#10;FvD3xqlf2s0vfuWKRGAVeZq8ChirV6HbKEP1B0TpUeGCi7Wg9IlG0KEaigAVy3D3FoAH8AMFlrve&#10;8/hQelbdek6tdLyhzqNhFKmpUE4FpVV11kXlmZs2poJwUN9iVeYF5avTvk1Lsc5VcdeAVqzDXScW&#10;3sVsT5meX4Hms73Tkc5FXDuhngJA0fkXRpqT0oEXOgWZp3OPDj86/1hGxyEj9qdUkZk/UlQFwAHY&#10;IA2qG6ZZh8s5Yi2hEArAhnhLKKW4R653trfYlocqbaG35FiN168fKc8XhdNce77bgvLDivLJak+p&#10;LXUWOHACQqGOQjVFfC7icIW4XG0qowBXbIOhrmIbUqAVUArjvbgrPeUv3ieAiXcJcEQFV3bvlKvj&#10;eMesY5sR/Vhwtefxro5N5y+7Yx3FN91tIw1ZXC4CqLh3IFSkrAJC3XPYFFwB8kxYHwuqAFkYzwwD&#10;agVjny5cvKoR3Zx19RhYdRfdtcHKZFdWobAarU23Sb1/wBU23ZzrIGusLkPPVt+aKk7BpSDz2AQS&#10;dCpSuhaAI+8xKKlIAVgRxFKjuUffbmeJpwArFFYBUAXFFeAqwCoUV8FwL7g9om1VkSf21ZPZPgdM&#10;QKLXamwEEBUAEykW4NTby2K3DRbWMc0xMUAXy3EdGAwXgmH/n4ztJuxwTfvIgFUvcMOxHEEr3PjF&#10;QipSwBVACsjFvqSsQ3l1oIYtaqo3u4v2envWlVHAp2MYpekwf6gGJPCKFGiFMX+87GHk1u9vAFWM&#10;qurLR9v21eMHx/ZGDf+f2dM9e73/0A4fbXkMpud7W0fQausnYCUjHg62x8hXbHvD9h5s2u7mpu1t&#10;bdmjBw/syU4EsABX37z5yn747luPFQJoOgZPR+oqLHRWhs5POhEPXx7a0/0n9uzpvh0+f3ZsuCLE&#10;PRMxtOjUeLZHB8a27W+pUbu+6DBqZ3nW4RRQarK/0+631uufWe1waqijyWP8TPR12OLYgG+zMT1s&#10;W9MjDqoAUiiqgjEPjGKa1GGWpgFY21PDNqmGfGdFgaukCFhflHjL8uOvW16cGkZ3r1r27csOqtKu&#10;nVO94ILqB1d8PQCLbaL1570TzYP1xquifjSaG1epkcuLeNXJoo4zGl+4+eCfxX8NVx+kDJgBWlF+&#10;h7IZO44dpYZnf5UaOhVq/Mj6K1QOa98RNexG9a9k0EIAUPwfAFRAK2AVoAqFFQ1RlgclFZAq2k7m&#10;oEh1E9WjsQB8cFGIOgkXfNjb8CoArQCawv8nACsMYBULoKg7kQaVVCygCscJy8L2WPiHhXiXzLMN&#10;5wM8YVxTuP7gApA4Vcxj3APr2Q4wB6wCNOFecba31hbuN3i8EFyCEJcKYMU2bM/xUVmFfTCmWTbT&#10;VR1Zd62Plp/rxS23rL/JbfZ+qwOqgWbiPFRaf1Olu95Znbiv/L/+v11R9a59Yu1d+/zvtncBof9T&#10;7V3X/7/b3vWe/6P2LjgVa++CUf+a/SNQ9S5YxQAIXAGi1EU5/PTRrm2uLNj81JgNdLVYZ1ONNVZE&#10;saro9McdYFN5oTWUF1hLbbE1VTOd567WcBHo6qqsRCvOvBepqBi0wD9B5T9wqiY3TW3ILLUhc6yr&#10;ptiARwEsAaEwQBLKqACggDMsA0Qxj3oqqK8CzAJecZwApEg5ZtiHY3FMpqP5O9r3mhWlMChUbdHc&#10;ew6liC0VYBTeKhjVHowOQ7ZBeZUZd8HuXj5p18584vDps9/8i3383n/x9IuPfu0wCgXVxZMfeAqk&#10;Qk0F0CIGF8qp5DvnLfHOObt384zFX//CEm6c1vILlpt8Q8+Pji89l8JUq8pLMuJh4X4QV4SupkrG&#10;Y81Vh1AoqFKuMlL+02MDUmGp13Ctg1cb3PldPIZVqKpwAYWqKifhvBudmvyLixJpY112UFWfp39v&#10;LrEk1DbLpV5P/T7eB13iMaRF9fwm4oPkXrW6rEvuKaMy9ZyVJ5+x8qRzHisDFVZd5lUroh/n2qeW&#10;ff0zy9e503XNgCriXiVf+swSzn1kiRc+cWBVdO+yAys6obsqaD8X+yAG/g9LA83HoAqF1UJ/oyus&#10;NiZ6bG2sy6Z6m9xlbD15S/mgtabUZkbvu0L+T7//8Qg0kbwNqd4GUm/Bqb8BWuyP68A/Hdv/AFr9&#10;ibhXPzqw+v33MmLDHamrvn390hXwDq2eH9hr1fWID/p8DzC1a6+ePrLXB4/sy4PHDqmebK84rEBN&#10;sz4/4rY6O2Sr04P2YG7U1VJBVYUFOOXAKja+laZZjqKKfR5o/58BKJlDqqNpV1bh8i9GSfW2oZgC&#10;TB0rqYBPSoFSvBsgFcBqbaTdp7cne1xZFVRWm5PdP7OtqR7bnu61BzPaZrbfQQTLWcY8xjrm2ZZ4&#10;Uth2TIyphyjEZDu6h2C7uhdsj/vlujG1S3bUlgH8AatIAUOomzDUT1uLeq5qT7w+eGJvXj6zZ7tb&#10;Nj3UZ7PDgx7P9YXaFCingFIYqqrJgQ5XQKH4fvF4y9Nnu2sOoJ5sL3nKIJuXT7Zj5td9/nD/gW+/&#10;/2A5ApMy3j3XwjWRB1BZsd8ztZ029eynVfca6ay0GdW9gEEbM702p7oYwGh2sMlBEVDokdpzj9UG&#10;BBKx3dJYu62pzQlEYnpxtM1Ttl+d7PJ1TI+qjjfQWurwieNxri7V6VpVL2xW3ZqYTiiWSnPuWEn2&#10;bSvPi3O3e42qb///2Pu3kLzSdF8bb77vW+vr2dXVlaoK2ZKQDUlISIiIAUUUFERQBD3QA0UEEcUD&#10;RUQEEdEDEUU8UET0QBTRA0UUBVEUIYoaiEqURJOQmITsU6ldV1fvqnuu+/+77tfHeqs6veZ+zbm+&#10;/xJunrF3vGM849ldz+++e5pVzjcW+DKKJuJGrcx02/bqqJ71lD1TP3RPfc77tyb8PrhvfsetmR6/&#10;H+4B4zc9XFfe0rH8Dn7DjvrKgC5itY+3V9hoa5n6BcXqN6RbVW6c4Qa1UikQDWVVH21x9Qsm+uts&#10;tKfa72eos8oBFvHBSCd6ag4UTz2NETdnxO1nMhzwKcSRYkIzk5iB93hkAE4BqRjTBarg/aq5RGVm&#10;ZZq7DmTiODagdj4uBSMD/1dd+cK4IzBjQH2O0Q61w9vLva5BSTXWUas6K8VyVDcUqq7AvWuL+kEo&#10;3EbVvyG0ROgLuXcK2vBaB1wRD534r8GFIPGmGA/EanJUHydf8LFeJvsRV2t1vMVuT7W7Eb8fgUAY&#10;5+U4xoPpawG0GAPGFSLj2WGsm98NbAJE4b6PUCeorQipAqwCOAGeeFYcyzrHhZArAWSxPYg/GFsP&#10;bv8YV2csnXX+L/wAMIVSqk31DzCKsVuAFOPqQClgVIhHBQzB9SDnoC4CghBjqiLrjKclaZGYUw1F&#10;VxxgtVfesP5G/bYWvd9W9Zua0tU2SPTtndUJDmiAVCikyrLUh5WVZp7zdwqEQj0FoPLwQGmnLTfx&#10;uBtuALG8pBNWlHza+QY8A2gVCcdy1KFUUE8xpo2xP8AqH+fOvW7Nqp+rC/QuMy5afkrEy1yGjoHR&#10;4GawGP6RdNLjXBUkHFU74Ljq/zOGNzc8vfm4fuZVXSvW3UXiNhJ3kcQnI2XyCgIHwCiGKALjWBcW&#10;oXgri9VzSbKeuhRPYRgYoZEain7cD+O4OVJlt6cbbWGI9lSWdZTHqI1BOyMSk5/15iKEEufUBjlp&#10;baXXtO2a/QK3fy3KyDWlyZaXfslyUi+4qqqmJNFjVwVAlYtyKREaeOIAVmXEHnH4g3s/BrMhpGRC&#10;oAyqIdRDgClAUXD3BzwK0AhghcIJKosLPwwXfnGnPnLFE8qnqsxLPmCOSooU34y480MdhUopAsPO&#10;qHGFouuUZz4yIsspFz92K0w8dkBc8ZOIf0TWORb/lg0FaphlqcDIQBF2Xpk+Vpk6zaEU6VAT0s5s&#10;h1ekgCr8VKK44qPhA3J1iz6iAKACtOJ58CHzTDiOwixQ4yHtgyq2A730Ugk+RsYnYzeoYYiUr1Xn&#10;1uvc0vxrVph9ySqL4q1JhQdWrXdUrQKkRgVJRXGCFSnjFufFWFVpktWpIMFK9A7ZVloQZ/UqaLrb&#10;VJABqiiEmgtcYYOfTKxLjU8K4eBOj8K2ty5TmVEFvhqcwS1cR6XukxlV5Un+LnC1WJ6m5653yTvi&#10;vaF0C9tCAEIUOjR8BxtyDNUK/2eyr8L69Cz4nS08Sz07rFkFUzVST23j99eW3vDlfhWEQyoIe1Tg&#10;tValqPGujypHDfUkCPQxy1UDmI8exRAwC5liccZlyyJIYOpFqy5SQaOKtU+VGoETuValPiYKDQqX&#10;oAakYc6A1VwPiqpKL4Bby+JV+cRZvwq9yf4yG+8tMeJbhdkBpEhaKWxJKZSDwo73TQFOvC0K52C4&#10;+MNQUt2ZbnYl1T3crc22+jpQC0UXLgGBVgCqALsAWFtz7R7HC5XPzmKvbc91GTGWGJTCxSIz41Cx&#10;1apiwsc4vmZDcHoGAqmAkTIHVSMFJ/HNUChmXz/ilYHna2YLlOrcQq2r8B2kMqhLddVScHsYDLUV&#10;kCUcA9DC7SEQBmOZ/bi1Q0EEjMK1X0uxKhwkovr+gFP1eRd9HXA1UK/r6NghfXsAKvbXZCvvpZzw&#10;7xc1YuT7ZHZLpHJi1oTHN9O7mezQPfZV2cpIg6uh7i30qTE+brvLg3bvphrR+7Y13+P+hZlFwrMJ&#10;bqeosFH0MdskSKE3p+kwNdrWVKO7QcTlI3ZrBGVdrf9WlnlGLO/MtbqhROutVCGec07lmioMWUfJ&#10;NetX5TdBfKWOXFcqAYGAS8ColV7lAy0vqPK9qd+12J5nM6qMp5rSbLIx1SYaUnx5ujnd14er462v&#10;7LqN1Oia2rfYmWtbY1X2aL7ZjeXlfv2e1lx/f9xjuP+1YWJWqQHRow6e7rOlQOWRKnYUcLhq5H3y&#10;/nC1ONuZZ/M9ebbYV+DpdLueu37DeHOGp9O6T46dbs/XM6i1beVp1IZTrQU2ivJTeapbjbQI/Ex3&#10;lRkWlIg9Kg97KxNdyccx0ca2DpWLWLSyqk/f7mBFkgMrVFaALCxacQWsWlUDCfXbrZEa/eZqT7lH&#10;lm/q25rXN7Y8UOH3Tqece1rowbVkvd2daXF7vNRn9+e7PHbX7lynPQJQaRtKO+J4se8BoGp/O8by&#10;QxRX2v5kVZ2zOTXOmUml/DaiRvGU8tnqYJ3dne7QdTt9/8NFINegH/90jdhSI778envGiG9F3KtI&#10;bKxhj5UV7MVGiI017vGtXm1NH5zDvrD+5u6svb03J1s4sDd35+3dvSV7e/emvVGHFXt7d8ne7ay4&#10;EurLhxEDOHHMK3X8Xm7MugGqWH+Piz9d4zkzKNUxfaqO1WsUWhyvY4BOuPwLrv1QVmG+bWvJXt7R&#10;cUox3AMSJwtj+dW9NXsZ7Yru3rq93t2MAKt9WPU3gOr5I/vm+eMf7dWevaczqXNe7G7Yy/ub9urh&#10;luyuvXiwbQ831uzB5po6VXRiV+3Bxu19hdWWg6unu/fVkX2szuVTdUqf2atnz+zN8+cHKiuAFUor&#10;4le9e/vaU4Lc+4C67Ic//9l+j7s/HYc66+Wzp/b8yWN7vvfQbXdr3f8f/4tO8qu9B/p/O/Z4e912&#10;1hbt0fpNe7yxpA7bot1dmrZb08O2Oon/eFxnzHq6PN5va1NDtruKP3p1xJdn3Ih7wIAFM3KjZ9+S&#10;ss6AxgMdh2pqZ3HS7s6P24auszzcbTPdzYaKqrUkS+UzYKZI9U2eyuwUtQlirChRjXNZ1jW1HWPP&#10;q413ydeLk656yjrBgHNiz7iv9fQrx9RWO+LGIBsDawyodVVle8ezuVh1faEa0vtGcGGAFp0o2iM+&#10;uxE3rq0AmMiEBGypT9+yymsUtAvdqqu6VK51lrvNqw1EvEvq+PnecgdWQKgAqQK4YltQVYVtzKTE&#10;RSyTbojxBMgByAR3f6wHhRKKpAB6AtRi/UfwhEI8340OcPgNGL8p2oLqNxwTzmWb/27iaUVZZDIG&#10;/xdlVI7uB5fLmZ5iADVAFPcdlE8sc8/sw0IMqwCt2Bd+WwBQnIeiCnC1NtamfNJld2Z6HF4BsgBX&#10;QXlGGlwD3uzft4Emnym/PNTi0GpltMNWxzpteaxbnZp2V1atTfYpL/e56z9AFYM1/zJF1Y+A4P+A&#10;qn8f+9D1o+1D5/xL7EPX/M+2D73nf639HEz93D4Eov4p++eAqgCrvvttBFZ99eV7+/I97mTf2JuX&#10;z23v4a7d27ptazfnbGp00Hpa611hhbXWlTmkaq8rt45G+pGV6k/VWC8KltoSj2WVlxJjabHEQlJ5&#10;nxpnlTkqv0tyrLOqWP1KJtXV2AgqhPY6620sVf83z6FMd736dg0lDmfqitLUF2aGcsZP9nXVFR0A&#10;nKq8JLdwHNfhuL6mMjeOaS7PdshTX5xutYWpVpmbaEVp1y038ZLVFCRpe6qOybSOGs4t1P2o3SvD&#10;tV9TWYZvG2qr8LQyN95Sr520q6cO2YWjv7ZzRz92O3vkYztz5NcHxjp2+dSnFnPuiF07c9iPu3D8&#10;E0u8ctLyU69ZUVac5aZetYyki5Yad9YyEy/6ttrSDGvhedQW+u8BUnHf/jtzfzQAGxM9gFHJF4h5&#10;dchiT31iCWc/s7TLR317cAUYQBVwCgUWdSv7KnNwZxUxXP8BqXAPhWcUAq3jjQZQRcxvjMDtwCpc&#10;/wGgUFXRP2jKu2SNuRcdUDXlXbbm/CvuGrA244LVMKFYfXLgVB6ujK4clh2xLNX5Cac/tcQzn1ny&#10;ucOWRt1/5bjlxZ620mTiWl+3Tr2XgTrc71aofq5VPV3vdQWTGoBTuwuDdn9xyOOpAkTuTKutM96l&#10;+qjJhloqrbuu1KYHIxN1yLPdTbV29/aS/V51xv/46w/74Onn8OlDBpDat4Pjf4RaP1FmsYzLQGJi&#10;yf7xL1ExrlQnAcqIdYV9r3bfd/ruvtF3B7TClfP7l09dSfX6CQoroMWWAwtUN7sbEVi1uTxpt+dH&#10;3Z3d/SVi+sy7Ourewpjq2271cdUv0faDmFIhrpTs2SYTjiIGmPo5nAqKKYdY+9uCgiqAreAuEPCE&#10;egoDPAGtUEsFxRTbAFRARUBiAFZALMxhk+znwCrYxnSPrU91262JTjeWt+cHIiDrdkT5A3QBrAA6&#10;gBu3Z3sdeABV2M5+oEa0mscVPZv67dsL9nBr0e7rt5EGaEXbAvXS+5eP9c6+i7zzv/7Zvvvqnd1d&#10;u+mw6sHmit7XnkOpKeWxyYF2t4n+NldNAZu+IT6Z7NsvXujc1x6/DPv2/Uv76vUT+/rNU/vixaMD&#10;mOWKqn1IxfvGPSAWVFnAKmCauwjUvT7bXXPg9kDPe3dtUr93RL+9V78d0DOg3z72E+OYR+qf7akP&#10;9kz9svt6R2xj36bexy29J84nva13ta33xzLXW5nstnF9g5SVlJntdfk2qLbfpNp8C5OdbiyzrV9t&#10;PKxD7cV2tReDsd6qdmNDZaa73CvKvK6yLdk6a9UWbldbElU9E5V0DxvKJ/yucI/RFrahHEORta33&#10;HFLiaQF7UCURawqg1q82d4/+v8Mq7UNl1al2LfsBaX3NhQ6QiG/FRHlC0DCJnjFQ1FOdeK0qTzA8&#10;YWGM6TKmF/oGjPky8M/4IVCFPgnjpkwE5zoM7uNGEQA2PVDnIUnwaFWhcrOhLOK6De9X9SVJeh6J&#10;NtJRZfdWJj3mIfUYdRr13mBrucO0Uf22HvUfGMPD7V9w/QeoIhwIkIrJ6ptqgxPDj9jqxFJHTQW8&#10;GtHvZ2I7k/oZ48UzFTbegfcs3LBn+29mTBiLxN9SX0fPg7FhPFgRTyuAOcY7gVLAqaVh9QUGdL3e&#10;Mh/zZOw0wCnG4oBWWHADyHI4ljFTnh/PEmEL4/uMnbOd5811MNYZV8XNH+KClpIYd+sXraZywUGN&#10;6q19D2XALKBWAFXES8I9XWu5tiutyjlvldnnDFd1YRuwhTF6FEBBBRSgTCQWk/qh+t+1xaoH9f86&#10;9L8by29Yma5fkKZ+Ld6iUDJlnPF3XaW6slL/n/0l+v9FaWetLOui6varasNc8xRVFN7qsMpcYj8l&#10;qg2Q4McmXf7Ukq985h7tGLfFHR9iDFz3JV89YskIRWTEnYLTECYIQU8QDsFk+P2EkXFPb6rDyaMI&#10;VoCkuJ0cUL7AYxuAFmEIKcAWQziCaIT9NQV4O7mstsiFA6vJu+jKKYzlD4GqlfFam+gqcBhYnHRY&#10;93XUanNP6ds5q34+/AXBUIzyFuGSiEWWaL/oUobFWmqzjThVACuUVR0NudZYmebu/iC/EDsHVonQ&#10;wFP+cGsLYxzQBDgDtOHHk8lQUAWlEzQPKBVtbGMfkIOYUUWJuuY+9EDNgQE8AgQJbvuCWz+MZTJn&#10;8E9JZsWAUcCptMufqLH2mWVcPeQp24BTZNbguxIohZIK13/AruJkgnqd0L6r+iAylckTHWYRrA3j&#10;2IN4MsrMfCwYvz8Y6+GDolAjHlUgz2E/z4znRSC9vqYsZcZ4p7E8VzJmZ226tahh2FSerPeQ4uCw&#10;SIVKYdYVq8A9YlmKG+8MQJWddsHSk85YhhqEOelq8GpbOWoZWV7mZbfailTrUSYbUGYkRYmF71UK&#10;JAorjAI2gCuW2yuSHUpBz2tyr7rVF8S4BBYDPNGYxQgE16PCF1cBLcXxbrhf5D2F9fDuOB7QxW8E&#10;RFXqAy1RwQR8GlHBNdhWYHXKS5116qToWSFrzEk5pTx4yqqUvzivUR9vR02kIAWwEaMKZRGSVT4w&#10;/6BU+XTW5fhsj6LMq1aWG+uzP+rL0n29Qr8FIAbwctt3F9mwb01aJ6g6gzyjbZFgh2PdpRF/oNWp&#10;XmAzEMRgEQNAvTW4b0PZgzpH39b+M+F8BpeASAv9zESus9UxGt2RuFS3x+t/AqpIMUAIiqsQvwqV&#10;1VRHgaurxluRxQI9tdxOLLNSW0GRowqDPMYzxv0ibhgLE87qGzunb4nZcvgcB/ziqzxSmeJyE0IO&#10;9ON986745viOqSi6KhKsuZDZcrjsI4DuNYcXwChABHAK4IEBOEgBMizjjo/j+lSQuzu7tlwHWuzH&#10;5SVqKCDUoCqBDn1TACpc/AGjgFRsx1hGWQWsYh2gFSoevntmTAAGAzT2yqyRwPx6Pm26r35VokMN&#10;6sREZnp7pY6v49EW25jrdT/JwW7PdNvSWKsb7hOZvUKwyoHmIhvvqnR/w8w82V3stJ25ZtuaqvfY&#10;WLdHq+zWSOWBLQ+U+rbNiVq37ekGP3Z1qNyAOtMdWTbcoIq0WOVb1imrTjtuVanHrCYlYu25560j&#10;74J15l906y64ZINlMTZVn2KLbdk21ZBqs63Eoso6gFQYgKq39JqN1+MOMMmPuT1YandGKz1d7Suy&#10;WwNldkv5KoApACIginfbrcqWuGq8P7bzDnl3/ar0Md7nYG2SQ7Wx5lT/DaNNKYYrxoEawBKx2dTg&#10;0jvBjSFxzXDBiCtG4M9iT2SQmO24wQQEBdeYgKoJ5W/ioQGMcK3JuQAjjsdlJoY7RZRTxKbCWJ5Q&#10;gw8YRYqSalbfKYa6CheA96dbbW+x2x7Pd9qDGX1fo3XurvOOvrN7s612f6FD77NN76pBz6XaHi11&#10;266+R/YDsoBs0S4+10cbHEhtjDXa7RF9wxPNDqyw7alWuzut73mm3YEVcCoaUnHM/fkendPq6g6C&#10;SFerHG9QOQ+wAlbtzHb9DagCQD262e/nYhyzrbzIdbYmVW7sAy62c3w45/HSgJ9HyjbgFddl/Ue4&#10;NaL/o+MxLf8InRbstTpywV4BkA62LWh53o/j+BfrMw6msAjk4vgIxGJfNMgKECoYYAoIRdyq5+vz&#10;B+mz2+ooq4NO6pBqe9le79yy1/fWHVAFiwZV7/fjVKGqCva34IqUwNa79o5ZjjoPe/1o2+3L53v2&#10;9Wt1NN+9cpctuGVBYUVMgWe7KK7u28tHj+3V3p7DqnfPn8teqPP50t69fGlfv3tn716/stcvnru9&#10;ffPK3jEYuL9t984d21hZsdtLS7ZzZ92ePNy1F48fyh7YK6Xvnj3RdR/a6z380Wv9KbEN7turB9v2&#10;lNmz6rBie/i3v72wH2R7ziHUczq7Wt5RJ5dYBuzH2BaOYXCDwYuXd1ftlZ6n2z3g3/4Ah/ZxzN6t&#10;yAxcBkK2Zodtc3rQNqYGDtJb470qWzt8gAj3O4CrjvJch1ZAqcyrpy314glLu8SkJJTXxAnFPZHW&#10;r9BWO+qDbfFnPrWYk7+xa8c/tqvHfm03Th/ybezDlRFujRhgY6AN9VWL2i+hvjqou/NVP6nu61Q7&#10;ZKg2y+NQEax9Vg3xmVbiU6k8aypwMIxLWDqaQCqAFWm0soqOKIAKkBVgVlBVTal+R2kLuMECyIm2&#10;CJCKwB3SoKwiZV9EHfVTQBUNmqKhFccEl7QsBwDF+T+3cFxYpg7EvS3GMttRX0XfF4AK6BRtQDWg&#10;VIhdRQq4AlKRhnWuw7GAKM4L0OrWeLurrTBcBKKmCiCP/7vQW2dLA7g3bnEDVjEQeXOoVZ1enTs9&#10;YOszg24s35oeUl2Nm5gpn1385JG+hVcvfbAdWBXMQfC+sgqLQKtocPVhcPBz+xCoiLZ/ybH/kfYh&#10;yIN96Nh/yj50nf8s+6fu7ef7/1db9Pv/l1gAUR/aF23/Vmj1IVCFRcMqzGHVV+8dWH3x7q09f7Jn&#10;O1sbNjs5Zk31VepH5llVaaHVVxRZW32ldTbVWGNViTVUsi3PqosyrTQn2cpRLZVku9s/FFXAqeay&#10;PGuvIp6T+mM1pepnlqu/pj5Kc431NpQboCoaQLVU5Dh0AiyxHMATx7DM8WHwLgArYBTGMts6awv9&#10;eh01Bb5MCvAB9lTkMAuaSY6Zun6WA6j+5lIbaCFmSLlDqb6mEl2Ha+X6oCzqqaTLx+yS6qVTn/3S&#10;Thz673b8k//mMOr8sd84gCINwCpsD/sunTzkwCr52inLTrxkBWnXrTAzVv3561aSd8MHbVtUjnar&#10;HMbaavM8qD8gDavOT/Q0xM0qTr1qeQkXXC2FMdkjKKlQVgGmytKueD0JoCJeFXUnxr4Qs4qZ1MF8&#10;FrX6hEwAaciPc2srTXRQhes/Jm8CpwjIXpd50QEUM7Prci6qP3nBU+JY1edesZqsi1aRdlZ2Xsvq&#10;c6ZftqL405YXc8LyY09a7nXV+xePWIaeKS7/cnX/qKoK489ZSRLnXtV5se72r7tSdY8MYDWu9zPX&#10;UxeZ2KD65fZwq9rfbXZnqtvWxztsZb8OYaLD7ckerzdm+ttsvLfFgdVAe4MrApdmxuw9cav++L1D&#10;JSATYOngL0CnaFAVBasCmAr2j5jDqUgMK671j3/5YT8mFuoqYln9wSHVn1Q//eG7b+17fXO/0zd3&#10;AKrUNvxKbU0UVa/Ubn3+cNv21KYlTlWIo+SAanHMVueGbXUmohxbGelS3dppiwNtbrTFHq5Me5su&#10;wKkAq4BTT9YXvD33aHXGdm6O2v1llEqTEfCk5bsLAKI+uzXRbVtzg76O3ZlV/attTCDBAIKAKAxg&#10;FQ2qntPeV7sfWIXaiv1BXUUawFZw94cLQGJTPYly7ce6m/YF94DRiioM93BBcbO7pv9za8KhFNAK&#10;VQ7qHMAV60GdE8AVxwKqHqPq2VmxJ7ur9vT+mj17EIkDhuFmD3gEUPrj7762H/7wnd4fCrmvtf6N&#10;gyxc9OHSj/hUAKqF8T6PWTXYUe9KU9wAApgAUl+/febpO/U7AFUAKgxFFf/L37HaNqRcF2AFuMJo&#10;7yyr/YNyi/+xMjtka2qL35obstvzw7a+MGJ3lsZt55ae3V297wf6DTvEMrtp99fn3FjGdm/P+rHL&#10;U33KRwO2tTzh6rKHmwu2vQIEHT6wcP2NxVHbvDnmxvHba1O2rvyzqjyyoHwxPdxmEwPNNt7fZGN9&#10;jW797VXWXl9kDRXZDuBrStKtsjDFSnLivfyjLEyNOWNpsWetTOVyh8rska46fauttjBGLLA6m+xX&#10;u3GozWaH2/1+uT/u9dHWvD1RHkNhFdRiGMuPN2dcgYX7wrWpLptXWTHZU2PDap/2qd3ZrrZsc1ma&#10;EXNrqF1t+t4a7a/0gXpSwokAbWhjM47L2C3jSkzWJk48MePxMgS8R1XFGC/j3kxyd8Ci8hFAwNga&#10;Y6xBjdJcgZcslfXuWi3dRtT3GKV/MdJgc8ONDtWAdgMtFaqTylV/RuLtUU8CrUY7a2XVXmc1FCcb&#10;npGClySUUqQDaotjgCtc/jH5ADVVTw1j0hHFFeehsiL0DmO6jO/SjwJc4NIPA7TxG9jPeDCwCoCF&#10;soxnwzMCSAGmGMu8NdGoMqHBYRXqKPYFVVVQTnFs9H4MgMV4Hc8PmIKYBXeCeTeO+vg5FuJTwRc4&#10;FiFIhDmgsIoY0AqXcaipGAsEWLEejP0ALMBW4AbEcEIZhTczDBA10JRx4N0MA7JwDNAKYxn3dgAY&#10;1FNAqML00w6mSAFQwCjgVU2R+qmFV91Yr9f/BWwBrIBVuUmqq9PPWVX+NR/PZly7uSLJx7vZRopo&#10;Bc9qtUWxlp9y2pKvfm4ZcUetLPuKlWResfSYk5Zw6bDHmEq8eNhunPvU0q4dc7EGXtB4l7U5V60y&#10;46KLhbDqzAvWVKDfr/qdcXjG+hlHhwHwjoNyEDEJ7533z3g/eYK8DQAjPhVQD/d+QL4KxD77hrtB&#10;XP9lxX7uVqJnA/zjufIMOa++8LKlXv7IMq59ZPk3PrXStCPqv5+19oor6k8m2Vh7mvqK6cpvyfaL&#10;kb46G+6ttS513nH7hwGtgFS4/guAKj32mB7GZ5Zw8ZATPRRVACvc7QGe+PHB9R+u/lBUBViFRbsD&#10;RIEF2cMKb5zyxgtWnHDGKtMuWXXGFU+Rhpck6nylNZlqAOXEWIMaVLUE/dT+spSzrpLC5yKQCVVU&#10;HYPcMpYJHMb2wsSjasDpvi/82iIKq6MOnVBGkQKliEnFeUCoEK+KbYAq1FNBWcU5/XrYYZ1CjMFx&#10;oBMfkMOnfdUUhPjvSR5d5SFj4IDBdGa3AoyIl0NGIf4CslGkeMhEKVRbVAjhF7atVvuUAlzKcm9Y&#10;tQoowAtpZUGileXHW0l2rBVk6jlpvQQZbF681eoaTZVZ6lhkWF1pmkt0B1uKXTWCy78Qm4pYEMxU&#10;RkmCax3WkQgGiSKyQwaIkIAGd34M2IQU9zLERMC9DFAANzYMyLAPtzOofYhTRUMYt4JApdm+aie5&#10;/C+gCf8fH6yoWsY6qTRKneYiPeV4YFQkpgUzHSKwLUL6S3wfkGq8q9x9wRK4cec2gTLVmJtoV2Oi&#10;1yb6GyIyZWCZ3ll3faYqiWwHTcA3Brpai+NtUO+nn3he+qADqKPgCAVKq1I+aAAWMxLm+vV7ccuo&#10;+6GAYBYCHz9pgH7sA3AtDtX6jALUUSilgFAAKcAUKivgFesoqkKsLNRUxKoaasgw3OXNdOfbdFee&#10;G8u40cNFnrsr7FHnTvmpuVDvX98Q31iBOgMV6nRVZ1x3aFWRcdVQUxETrkHvgoqqNu+aD/yRJ8mv&#10;VDIBkDkgaIlAC9w9VCafdNdwncUxHrsouI7DWMZ9HNtx94drOdwBsm9J94fqCEjCPeP+bgy1or4r&#10;FFa4xCNmE4aaCigFvCKGFbCKbbjppGKh4GO2S7saEi1qMNQjCS5gEDPB8xP5G3kzeWNpuNm25/vV&#10;iel04MSsG3wu44P51nS3N2yCv+ZdNWbvqVG7qmOXxtr8mJn+euthNrkqe+TRQI2d2SbbmqyzW8MV&#10;ttRXbAvdBTbfle/pzV5m9Rfbcn+J3R6ptN25ZnuyisIGsFCtTlaF261hvbOubBtvSLThmjhPZ1pR&#10;/6TapArtkcpY6yvWby+44NZfeMkGSq9apyrEAVW2uPPD9R8uAFFf3R4sj4AoGbGo1vpLbXOkyrbH&#10;a219SI0GXCTq+BBDineFEaeKd4nLPvaRhncY3BBiuHIMv3O6LdNtrjPHZtr13denWF/ljQPXf1yv&#10;Uw0NXPzhSm9GZeOs8v8M4FdlYjDAE/txAUisKtbZPqWyc1r5kPMwltnmFgWqJhuU9/Ztvq3A1vr0&#10;O9sL3c3fkhqDrBOzCvd/wCvOWe4rd7d+uPR7fLPb9pZx2dftcaiISYXqKsSvAmo52EKFpYYW+5Z6&#10;9c5li2q08ZsW9O3jBvCWvu0VlQWk2O1hzm1wV4E7M+0H7gHvKm9tK1/dQYUw0uK2rjwajP24Bnyk&#10;fPlQ+XZHeXRrvN2N8zhmRXX4gvIxxjLX2lUnjeOfKP9yLtd4MNcXcTF4c+jgWreHGnSNRre1gTpb&#10;VlsAW9M3wb08VoeS2FIv1PnB5V9wAfhGnd/g+g9Xfz+JU4WtTf4kXpWvR+3zuFXqwG5P9tnWVL/d&#10;U6frgTrgj9UR31udPlBOBaWVg6m7K+7yD7eAxKj66sk9+2ofRAGkPmSoqoK9d3AVgVcRwzUg21Ff&#10;Abfu2Bt1Sl8/vOMKKwx1FS4BAURvnzzwGFZP791RR3BDHb5Ne/FQ2/ZB1ZsnT+3t02duqKswoBUK&#10;q7cvXjiwev/urRvqKba/frq3D6Ye2ptnTzxeAXDqnbZ/8fyp/6/Hd27bo/Vle7yxYs+31+3lzh3Z&#10;hj2/e9vePrhj73SP7x7h8lDG/Wrbm/ub9np3w9VRBNFGFUUallFSAaBCsGwsBMx2dy/7RkBttrmb&#10;F2bb/mzmLS5liI8QVFfYnZkRWxrqsqnORtX1xSqzM9z1H24AMeJWZV49a8nnTzi8Sr10zNKv4LoZ&#10;aHVC7TRcQR+yq8c+tstHfn1grN84zWxxgNU5tTmZHcassEhMDZTDdbkxPjmD9iLtxHpZa0G89ZSn&#10;2bA6pbj+w8ZUhgODu8vUZkN5qbIAN39BTRUMKBXiU4XYVECsiNIKUBRRSv2okooAKsANFqAOywCa&#10;oEACCkXg0I+uZ6PdzxI/irYTFtwZso3jw7EsR7v8CxbcAQYXgNHGtnBuxMWgOub7Fq2OQvEU4lCx&#10;zL7gIpD75jcCsPjN/MZOtSnb1b7EXSC/NaimUFJxDVRVQCtSlFThGcx06vd11/hMeYxBSGy+PxKn&#10;KqipVsZ7XFF1e2bY1VT31+bcJc6j3bv2XN8Mg+y4AAxgKqir/v8FVAX79wA5P7/Gf6Z96P6wf2r/&#10;/yqLfv//EvtfCaqiFVbRKiuHVUq//e239vXXX9uXX355kD7Ze2y31lasvrrKCnOzrLQwzxrrKq2p&#10;ttJa6qutua7KKkvy1KckIH2B+pURa68r9QHasZ5mt/GuJhtqrVWbudy668rUf6t0QDXcUuspqiri&#10;TjUUZVp5ZoK786vKSTbc9RFLithSfQzSNVd52luvazRWuHEex+AqEFd/7Bto0vVbqm20vc7GOxss&#10;uAEMsamIg4ULQVwEdlTl6xrFum6xu/TD3dJ4Z40bbv+AQiVp1yzj+im7rvroInXQiU8sVnVQ3JnP&#10;LebMZ9p+2K6dOWIx5456ios/3PvhCpCUbbj6S405Z+lxFywt9rxbZvwld/sHoMIjShh7CZNPy/Pi&#10;1IdXHy07xorTr1h+8gXLSThr2TdOe5yS1KvHLOlSRH2McgoABXxCadyqvn1LSaqhPKaOxC0gyiuO&#10;AVgFZVVt7g1XUgGpQqwqXOwy4En/HGOyo08yLSJO8XVrYNAr44JVppyx0uRTVpF2Wn3IMz6mwwBt&#10;GPdhUIyJxrj/x41gGbEtEs/4ZMnipPNuTJ7E7R9wCld/pKxjxYkXrCzlsnWUZagfrt+Sn+jGcm91&#10;rvrAqo871N4dqLf10RbbVt/+3oz6b/vA6taYbELt2+kBmx9sc1i1ON7ncTqHu5rdZkb77dneA30n&#10;v7O//IV4ob+3H/78RwdPAVL9D+JY/R2LwKm/2l+xv2JAqkh80QNTGfWDyok/8z3re/weKPz+vbf9&#10;UMw/3bmntuSWtyXd1L57tHXb7m8s271bi6rjVt1Q0QAqttdmHFat3xw3FFWrE/22Pjlom9PDql/7&#10;Vbd2qO5tUL1cpTpafYL+dm+LsY92Gap4bHsuMuFoe27E3SXuLo3Zg5WJnxjQKlptxTIxrALUwkK8&#10;qaCgImUbsaueb87Zi62FAwNesY19B+ftx5p6dmdObUntl7HMNoz4VBixqoIRu4rjPEbVHd3XxpTa&#10;x5Oe7m3qHrW8uwrEGvJJp1uLA25hEur2zUG1H8bs0eaUq6oebKktgTu5uwv2WO1d7JHavhju9fZ2&#10;1lzBhMIquOwLSjcAEu0Q4BKQCrd/KKp6VF7hCrVL5dSAyiLgEqooB0/qXwC/UFABpzgfMMV+gBbr&#10;vG9cCnJ9jsFCfCoAFsbygzs3XQnGvZLubszZPb2rHbXNUYkB3dh+V++O7ezf0nsDLI30qM013uVA&#10;aaCj2oa76xw0TardhQXwNDva4cfPjXX6do7rbCyxxsocq6vIstryTKvUd1mq77MwO84KsmI9Lc6N&#10;t/LCZKsqSfP9bMtOvWJZ+q6DAa7KKWdz4g/gFa5P81Tuoi4FcNWXZznccrAvY5nt/P+eZtz3Vdj0&#10;UKMtEANqot1T3BRiC+ofY4vqy2JLw0oHm2yuLxKjiYnHjC9O91V7PKnpHrVJ1Z9n0juD9KiBgFTE&#10;aK/JIn7eOavCtVvyCSuOP6Jy64QDeco9YBXjv4z1ch3G97gmY5G46gNWMZYLqGqtynBQxf6JnjKb&#10;G1R91aX6VfUBsROp06i7cJVbX5CpuijNyjL0jNJirDI7wWryElVmx1tHRab+b6orqnyCgVKgFP0i&#10;JvKhjsWlOts5DgUWgKomJ1b1hZ4zruKuHbHki59ZKkqcK4c9xf0c+0J8YOIGM5bGmHBvXbaPvTJx&#10;3yfCRY1ro4wCQgGj8PQU7T0KT1NBORXUUR5WRM8XY5kJ9lyLsXGOxYL6infBPp5vGE8HRmFAKADV&#10;CF6aZIAptrM83V3kE/g3pptsfapR7x83kcDHFLVDcvWu8ZSk+mTfJvW/+hsyfSwRayqOtVo8xFG/&#10;5V89WMetXtaNI5Ydf1R18zE3PHMVp58x3AHi9g8BSohVVVt4zb12EZ+K47ITj3lopQLVp0VZl1w0&#10;UVem91oS7+sZCeoPx6t/HHfMkmP0jmRpN9T3TTunbwBvY5nughO3lmVZ13Uvp61Q77tedTiu+XDp&#10;lx1z0nAhmBt7wvBch/AHQRATSDAYDAo2nj0gEFgY3C2GZbaH2GDU8zAeDJ6Tn3jUwVRQnwH2mktj&#10;fD0YUIptAfoB+QIEbCi9ZrVFxNgiRM9Fa6mMs57GZBtqVz7oyrGO2kRti4mAqgmXa1ZYfUWaleap&#10;IFCnHwVPRUGclWZddvd/mTdOWFrMUXf3lx2vh5V0ykEVjRPkjhDP8GNwF8a26JQPmWOBWBg/GKsF&#10;SqXoZcWcsIwLn1vmxcNWGHvSypP0MJPPe8BNjqlJv2zVaTof921KWa9SY6haD6kyC5+NOkdWkXlK&#10;GeqMMtR5fVwXrbEIqHLVOipj3drKr1tr2TV9cDHWVX3DFVXB/R+ACkMtxTb2AaZwAUiMqomOPGVw&#10;3LghPUQ9lX7w4fEB8bKBVShQKLQCDQ4kmJfOh8gH57CqvdDdz+DqiUGU3qpM66nUB1adZf01WlcG&#10;RPqO2xussxKCTHBYFdLFBKLFf3eqzxgjgOhIR40a6DXKvKoky7L1QVyz7Ljzel8XlKEu60O6aKlX&#10;Tln8Bb3H62e8EV6bq0yo90whhA9SCiEG9gFRFFAQd6gscIplgBXxwpCMUmgR+wADTAGgGDCicVqv&#10;fITrufm+GiPWAoMkACxc5XRVpvs+DHjF+WzHAuAK8RpCcHHWgVzEtmotSfKU/wcAAkhAe6HCgCwK&#10;0eE2FYaqgPoZvFHexjdt8JeLX12AXSmN9CIVIjoPeSMgjHvh+nXqJABDgaPdqmD43/xefjcx27D8&#10;/RkT1XkxKhQuuyIJOSaySKSU7MOQTALXuB8qLf4P/w8ZLQUuoAowhZIKww0gYIpYVKioMPaznWUg&#10;FNBqbazGlgZUoHdluZqlrzrOeitv7CtZMhwqESwet0fTbaXWVaoOUUaM1ei9V6qTBLRixkVe4ml3&#10;k8jMj6CoQxUHRA0zFzpR/CWftJyrn1rutc+UHrK087+2HFx4ar1EBTbBcwETgA+gBrGpcC3HOnGr&#10;CLSLcQyxjlDv4BoOQIWqakbfWIBWKKyCBTVVA8rHjNP+zeMSEHd/XfqmOmr0bdQCG9MdOKKyQypb&#10;p84Vz564ZzRIaCwE3740XgBQuAfAl/Nga6m1VnKuKt3OyoOAoLgQmFIZOcYAHoN2lJU6FmjMu+Y3&#10;TDSn2UJ3nrvSW+ortJu9Bb68OljitjIAvMrTu8jSu8h3QHV/HrdwTbYzi4u3GlsfLrG59gyHVAOV&#10;122sNt5mW/T9tKTbnK4/05hi0w3JNlOXZFM1CTZWobJJ5dhQRbyNqPAfUiXRq2cCtJpXeXV3os72&#10;Ftvt6XKX26P5VodUAVbdm6yPrCtfAQ2JU7WiPLUxClRRQwMwqnzJNuKJARp5l8QcAzgCsSaaMzwm&#10;Fb+L33hrmJgv2t+UbpMtmQ7pOH6YeHuqH9pVFwCrIrGoiIMViVcFkCKGFxAKQEX8qRCXKuwjztcK&#10;wJSGBA0c7ed6I9WROFWkgKex2nR3+UeKiz+AFfGpgFSbw7W2PdZgW6P1tjFU4wor4lBxTYAV1yfl&#10;f4X13dk2B1fPbw3aqztj9npr3F6sD9uTlT57tNjlsGlvqc/B0z3UUzJA1PZki8Op5b5KN6DV6kC1&#10;b7sz3uTH7c52OFACOG2OtrqxzDYMkHRP+ZOUdZaBUMCp28wmlQWgxHnR1+EcAFWAVJwbjgFycZ3I&#10;cZ1a55xm7WtzmAXIAmix/GhhyF32PVuZdFj1an0uEpfqljqWa9P2aiOipPqJoZjatzfqoBKjKmwP&#10;QCtArb0oMIV6ypVV+1AKF4AHManu3z6IYUVcq6/3th1UvT8AUNGAaucngOpvQVU4fse+frZrXz+9&#10;ewCsgn3xRNeQff388U9iWHn8KhnQ6t3Tx7Kn9sWz5zrmRcRevLQvUFTJUFcBq1Bavdjb8/hVuAZE&#10;afX+7Rv7CteA77/Qcc8ceL3ae+xwCkj1BqXI/Xv2cveuvXqwY6+Jk7W5ZjuLU7Y5PWJbs2O2e3PK&#10;XfUxS5ZZs6igfBbt1rLPmn28NusDESie1ifVYd8fmLgzM2R350ddIRWgU3DtEh2LgG0HACsKWrGd&#10;QQsGM4BUAX4Fu7cw4YMnuAhk0GSstdYHTohphQ3Ul6ueLXWIheoK94FNhekq39WeyU12FVb29bOW&#10;dO6oxZ78zK4fP2RXj35iV478xpcTzhxxwJV5jUlI57w9UpGutmGm2pIZDJKpA6x2I3V4w741qh53&#10;YKXO2lC1GsF1qgdULwCr8DEPqOpXmdGnuqNXZQnwitmSgCvaaUFxFdz/sS2AKsANoCrAG8BUtNs8&#10;LEAd4AwQhxToEw2VMK4XDZICsAJUzXRX+nb2h+PCeSxHQy6O5bxoQBVAVjg2cvyPkOpDBnTivrlX&#10;jgMwAazYjsKqTc8TVVX47UF5xTrHA6ZQUgGr3NXffgrAAohNtev/t6l911puI00lHjCf5dleHTvU&#10;6oCKOFVAKlJc/2GrkwM+g/nBvS3b03fz5s0rV4X8vXhV/7uCqujr/z370Hn/FpATzv2vZh+61/9s&#10;+9D7+OfY/ypQ9XNIFewAVv3ue/vtd7/TtwOs+sbjVmFvX7+xxw8f2fTUhLW3tVhLQ611tTVbV2uT&#10;9bS3WHdbkzXWlLmiqrNJ5XpHvQ11Nqif1WijPc022q12cnudQ6pgI+31NtbeYKNtOra5xqEV0Ig4&#10;UgCpAKaASYArBufqCzMcKgGaQvwqgBTQClDFMueF+FYALGAVy8S1IuWa7Oe6GMdzbn9jmccAAUyN&#10;tldpnf+R533ropQrlnzpmF0+9rHDKUDVtZOH7Mrx33gKqEq8dNSSL5+yBNkN1UcBVBGbirhUwCug&#10;FJAqRfVZ8rUzvpyNC9zMeKsoUF3HpFLc8xOoXPUX4RcwvH3QPy3JwC39eZ81nXxF17t23LLiTqnP&#10;ds4KkiOqKcBTMNZRHAOngnqK9QMFlYz4VKxzLKAKJRWQikmxYTCTuNKAKiAVCuWqjPMOpkriT1hZ&#10;4ikHVWwL4zkY4zsomoOymTAATB7BjWD+jdNuDqfiI8opYBSGmz+gFMYyhqKqOjPG6nJuuLKKdfaT&#10;ErcKhdVIY5H3a3HjG4DV1kSXbU52eQyrdS0z2SHENgRWzY10HyirUAb2davNe/+uvoVv7a9/+bOZ&#10;/Q+HUD/88CdXRn3IUE25cuof98GUtmE/7Mchdfvzn9z+SP2jeuiP+ub+uJ8Cq3779dceD+7LVy89&#10;PtXz+zu2t33HIRWwChUVtr06b3fXFhxkYICqOysoWcZtfWHM7i1NefsLN80ejyoqDhUunQFSESg1&#10;6gaswn3z7YmICp42IEAqGG06ABRAKrTxwj6201b8SftQbfpoA0BFWzSoCrAqGlRFK6oCtIq2AK2i&#10;VVY/wi31Ge6pvbqt7Zu6BnZH19nSMbKw7fGGftNtXGEP2Tbu/Rf77N7yoO3eGrE9nb+3qzbt/WV7&#10;+mDFjWUUVtj9TSDQsgMhnjvKqdsL4w6VMBRObFtfnPA0GNvnRntc+TQ91Gn9bbXWWlPsIJ9ycma4&#10;y/ctTek+1vWutlf9uqivAFu4UgV2UZZyPPBrZWb4wBUg0BJwxX1xf8A0XBaSYqjBnqm/9OLxHd/+&#10;UP0q7LH6VRjn7azP28bShI31NVtLTaFbd3OF9bVVW6fKxtbaIjeWm6sLrDwfJVSiVRWlu5XkJVlx&#10;frKVF2u9LMsqSjKsMDfRcjJiLSvtultpYao11BRYW5OugQK2We28gRabnex1uzkzYNPDHTbc3eD/&#10;t6Oh1O+jvb7E10f07bKP+6ovz1GZmepWlpfsICs75aKHq6HsLMuP88nndaUp7j6vKu+GyjaVHypj&#10;6/MTVD7FWWX6NS9HUG2WqPwE6DQURyY0R0BMcmRyeW1EQYWStLmQciiiGsXFaWvhVTdi8aEybS2O&#10;jPFyPGPALlLoVju8p9wVWky4x61qbsIZy4o/ZblJZy0nMbJcmXNtf9ww2VVeTSXpqq/yIhMxalW/&#10;FmY5rCpIvG7JF09Z/LljlnL5pGXGnJWddnevSec/dyBRwEQGpamXjli66oo8lbfR8CrafDKCynnG&#10;fisyVa7K+P1M6CY2FcIBJmITt4owF4S7IP49IgDEAxyHoAKPDowRhjFvxr8RajCuyZg4z4Rxb47B&#10;WAeABBYAN3CPTToP47kzRs75wfMY12MZMIUxHsl2rhdc/LWX33BDLYWrv2AhVtVUFxANN4MArzxd&#10;M91QYfGObg7X2dJIvb8zxA4IC1ARIShgXJnJ+yiJgjcxxkeJP8aEfrygFaScOoBVACjiTwGwUq8h&#10;6DniYApARQyrorTTbhXkp+LrrooCShVmXrTi7Mv6xq4rf6vez7niACtTdS2AKvbiIbtx+TMfc25V&#10;/hzsVF9JeYvxStwUowDvqsNln9pB2kaMtgzlBfIAln8Dr3VAKtXV+lZq9X8x2AzPE8EEzzaEMcJ4&#10;n5FnHPEEBzzkOPiFu73U+vJYjW3OtdiDtV57vD5gd292ePwpVGmo1XD/V5h83JIufqy8+5Hl3Dis&#10;Nt0Vh1Qt2t9QFmP1FbFqR8YdpK11enct+o1dahc2pFhLbaL9oqIoyaXnWcnnLP7qEUvTxwOsYgC/&#10;RB/RQZAuPbDchFN6KafdP2JJ6lkrVmMFNRVkDUAFjAJMAWX4oWRA4FWYZQO9i27YYPVqzKD4YFCh&#10;SNfPi9X1Us9ZoxpHLUXKfKWJfkxJ0mnLvqb7u/ipZVz+3HJjjqqxc1zXOKuHcU4/Hn+Il6yuQNfN&#10;OWPlmaesLP2EZcUcsuzYQ5YX/7nu+Zgy1zkHVd018dZXn+TqDYz4OAyCY008yLJY34YrMgbKUa+Q&#10;YmFgHUVV8IPJx8SLDh9XAFZkBOgjcbniz3ykAuRT/91kgJlufSRQ/JYiG6nNtWFlMIAVQb/Hmku8&#10;Aw+wqsuOtcL9mUflqGHUgGsqSHJw1VaWqca3GvW5Ce4OgLSjKleZLMPXmaXMDLBramDTuGZwpyDp&#10;kgqKeIdfSEABVATHA8RgrKOkQtVFwcQ2oBWKK0BNxK9ptq2MNftHjgzUlWHNQIdCVxihSqLgA0oB&#10;voBUXAeABfTig8Fyrunj3lfT4R4AxVy7Cu2h+jyb6Soz4kBgQdmEG77g0oeBIlziIFmkQAFYAVoo&#10;YIgpRAUBNCIOFzMZ2qr1rHQ/xK2CQFfqXvqa821Q1wAgobjxQnhf+UXKfQDPaLgD6jCux3lD+v/4&#10;n+X/BD+eyHtxEYeUeHGk2RVrnTXZTrhDh4CZFb16x8Q8AliiVMJQS82hVukrO1BXsX26s9C3Y8Cr&#10;gTrlw/p0m2jP9bhAM52ZyisZSrNtEQVPf8T93ozOXVDhuzpY4/lsornARvR7BqpV+anBn3RGhd+p&#10;jy3x/CeWfvWw5d447t80xB3Xm2koKM987FLcMr77xJPeUalIPm2lCScdWOVd/9yyLur8cx9btvJ4&#10;WcJxa82/4sqcAKxQ3wBDUOKwDvQYrU11gEEwXr41UqCUx7nqi7gNvDlY7m4CUVXhPs5hVke+pyi6&#10;+mr0TqkgK1WoVup7q051+IcyD7Uf+Q5ZNEH4yefIoUmZTULFzCzCwRY9q5EW98dMip9k/BcHMAWw&#10;QjY+1Vtrox0VanhUu6qKlMoaZRuxmnCBRzrSoN9VjzvEDMO133x3gbv/452wHrbf7Cu2taFSB1m3&#10;BkrcFd9NFcy48JtRIT3Xomeh693WeUudeTYL/KlLdpd/08ChuhSbqE2yST2HKT0fFFV9eo7YtJ4j&#10;QAo4tTvdaC9u9dnbrRF7ttJt9yYbta9G/7PClrqLHUoBFHlXqKYwlgFX7ANcAagAU6TYIJL30jjr&#10;q0hw9RS/FzC10FPoyjF+66quj2KO906cLpRIuPEDUhF3ql/f6ajeFaBooavYDYUU4GqoJtWB1Zy+&#10;DQxwtDlW79AIOPRwodOX7041O3QCPgWXfnsLXe7SD2P50VyHu/kj5Zi7440OqQBXq70qf3tQQFX5&#10;9VFQ3Rlv8GXS7ckmX46orXrt2dqQPb89Yk9XB3UfPQ6anqwM+PrezQEHVHfGWlxBNd9R5iBupa/G&#10;ARVqJVdWoWBSo2hjpMnt8WK/n/t0ZdSer2HjWh52WPRooW9f+RRRXQGSAFBhnfOBTlwTJRX/I6Km&#10;6nI4Rcr5D+dZ7nEgdUt5muOAW3cn2/0aXG9vaTDy/29N2Mv1KXuzNWfvd5c8/pTbTsS+uLeyb2ue&#10;fvlg7YP21cNbbl8/isSwercfkyqAKldhqcP6DgiljpRDqIcbDqIOTOsOqbT/AFRxzIHdsS8ebu9D&#10;qIiyCrd+PyqsosFUgFM/dQUY2Q6c4joRZdIXjyPxrdj35bOHbsCqr17s2dcvn3j6/jmQ6rF9/QqX&#10;gK/sm9dvZa/t6zdvPdbAV69e+yDE+5ev7P2rF55+8TLiFhAwhcKK9ecPdu0JM2rv3LYH66t2b/Wm&#10;Gnvz6lgv2fOdTVdPvbinDufWuj3fWovYnVV7uhGCYs9EBhuWJj0FTmGsA6MAVAxIAKtw28f2ncVx&#10;N9zDMADBoEQ0lGIQAoDF9qCiYjl6EINtDqz8/807oGIQ5OZgp8rnGtWZJdZdpfK2EpV1mW+bkA03&#10;qk1TW+w2WF9q3ZWRtkpjIX7JU9Umwed6slVkxFhh4kWPcZVxRe2niyccXCWePaIG7xFfRnmVcjEy&#10;CzDz6jHLvn7MctQ4p1FeknjeKlLVJsy94WkxkzJiT1qFOqhNamN0laj+UF09UJtjI015qmdVN6m9&#10;QZuCtgbtTlz/Vmde8o5qX43qoObcA6XVZIvaaLjra44oqgKoAUoBalAWoTJimZSYkKTAK47DAFoh&#10;TlU0nCIFIgUgFSbssC/AqQCgQjslGNeLtgCpAqgKy2xnP/cOhAoADQNEhd/EdtaxALRIOQeAFe0O&#10;kHNw7QeMAk6tqIxhHbhFikKLbcAr3DaxzrUAVAw8NhUlq62P63DVL9X6LU363T2NNtsflFXdHp9q&#10;aazX1qYGbW1u3NaW522d+HH3d+ylvqevv/7SYVUETjHA//99UBXsQ+f/a+xDkOi/in3ofv8z7UPv&#10;4Z9j/6tB1c/Xf1RVRcGqb3/rkAqlFen791/Ya9Vhiwtz1tPRau3NDQ6sOloarau10eqrcB+v9nJn&#10;vY0ApjrqfYCVdKSr0YaAV/vLKKuG2+rU72HgTuV+HS6YVJb0oLpqtGFiXDWU+yzyAKwAVAE+oZIi&#10;/bmiCijlbgBrS3yALwK98vw4YhRFVFTqf+Wn+yQI1L1MjujX/x9prnTlFP1l1FPZcWe9jwyIAlBd&#10;OPKRpyipzh3+lZ39/B88ZR1gRZyq88cO2bmjn7ixDKgCXOUkXbXS7ESHUrkJV6wwhRhQzIJPcyvL&#10;TLC8lKsR1VRBnI+3eExw9Y0zE09beuwJS1V9lnRFdZ0sRZap+isv8awVp12yEvWVMeJNYcAn1FO4&#10;/QsKKyBVNJgCZHEM24NFQFXMPqhicCrVJ6nSd8fbCZAK4MTYjU8uxk1RBsqCyPgNruKDmyuMsQHG&#10;ClA5Y8zm554irnvV19d9oe4CpAHKUIBhlPvEpGIAGUUVbgBJA7jCAtQCXHWUpttgXb7NqW6c71R/&#10;sbvSVvv329ejaoOPtnk9s9DX4OqJiS7139prbKqvyeYGOzzPdSm/tdRXWld7k01PDNurF0/cTd9f&#10;/4IC6vcOpVBaYUAsN4dVEUAV1FPRgOrPf6b8jBgxEP0Y9qmswP0fyqo/qT76vb6977/71r59/86+&#10;fvvK3r14Zq+ePLBnD+/a43sbtru+5JAKVRVQAoUN7v8ADCFO1V21/Tbnx9RenHSXz7hyfnJH7UKl&#10;rIftuH1G6c4EIowJTsAt2o7uBnC/fRdUUqHdR/sutAWj233sY5m2o6ukZEAoXP29UjufNBjrPwdU&#10;wVj3WFOr47rulMMnlFI/V1GxDTgF0MJYRlX1auem2sn6PavDdndpwI1loBRwCvsJuNLyI9ydaz8p&#10;6isUVQ/v6PfJHun/YA/vzGm72tDrc+5G7+EmrvLUzlD7GVd7t/XMV2eGHUQBpIKSCsgUoBIKKmAU&#10;LgABUkAmUrZhxLLiWGAUIIv9TLzZ0DvjfQO+2F6hsqKuNMePBWQRpyqAsV3d1yP1wXbvLNqdtWm7&#10;dXPMbi+N270NvZPHm/bu5QN7+WTbXj3dsdfPdu2l+jlP7q/bw+0Ve7C17PZY/ar11WmbGuu2vq56&#10;a2vSN9FQar1qq4/1t9r0SJctzQ7a/GSvDfc22kBXnY0NtDjc6m6ttBF9T6P9Kr+1r6ulzOrVnkc9&#10;VVmcbjVlGZalMq5a32qHyui+jiqbGNJ3uTAkG7Hp0XZXaqHaQt012tvgNtip/gMTBzqrrbW+UP+n&#10;XP+3xm24V8cNNesemmyop85a1IYmFj/eovAENtSp/9HPxGJdQ+3RwWbVA7RVlfbXM/6Ta10VarNW&#10;MY5WYL1qtzLWGbwdhQnauMdmjJaBeyasYV0VST5hmzAYxMgeqotMagtj3RzPAD6AhjFIQAYxhgBR&#10;BclnLenS53bp2D/YhWO/tPjzhywr7oRPZK+gzNwfF6xXP6gqJ9EKkq5Z3OmjduHwJ3b56KcWc+qw&#10;JV86ZUUpuExL8ckUQDiEBozL0rfA6xST0xizZfyL8Sl+WzDGRBnbZVyXsU5gFJPmCXkCMCPt03ko&#10;vGb6a1wRtjzaZPMD1R5SBS9QjI9G4lel+/NirD+E0SEOFEomQBCGmglYxLbJzgKHRIxnBo9QjGEy&#10;8Q/XgIv9lS74wGsF7gDDOp4reKakDq8asvw58z547oyzB0UQz92v0V3iEAWggjEmj0KIew2ikQMo&#10;1pjrsI3+Fio6hBWMaeMdi1hdjCsDpjBCHRFHignwDSU3rL44TsvX3arzr7gbQEAVxnJV3mWHUgCs&#10;zLgjDrDYhrqqvjjGl4tVl5aoLkUQVJ5z2UMt1RMWp1p5rzHHWmqUJ8qTXEGF0qpH/c4pvZcx3V+7&#10;3mMl3tKyVPenXVY746xPZMHtH/UreSOfSSFM5kw+dwCpmDzSXZmqZ5ljK8O1PumSyZrBowgpkzYx&#10;JnCSx1mm/8skTX9HfRWumFsZq7fp/nJ/VggFEA4wHovqDFUZyjNSXAFm3TisNtZhK0w96evF6acs&#10;PeGw5WgdS4r5zC6c+qUdP/x/2ckj/7edO/lLO3X0v9mpI//NfpFw/YQlxh635DidlHTGZ/MUA6j0&#10;8dBoqtaPQm1RyL74E5Z1jdmsn1rKhUPu9i83JjKIjV9iOvQQaGaj8lFDmtkW0jq9iNrsSxb8GNPw&#10;qVIDqDRNDzPppEvp8HVIAK4gGWstj9WyPqJivWAZMAowVZF90sqyT1m11qu0vSbKakvUACrVOWXX&#10;rbn0uo6/YBVZZ6w6l5enxlU2QcXOGbFw+qsjg61jjWme4rKqR/+zvyre1zFcWLUXXXFjP8dOtWb5&#10;wDRxrIZa9JK1PNaR60HCxjpUSGg7Adda9VFg+AClIQcMyE846cADVdBkW6nPCppqLTmwyRZ9oE2F&#10;DqzCNpa7y1KN2cEo0DDADu4BCcLXXJFy4KYRSltdEOuxxcj4VcyIklWowcm+yEehfboHyDCu86DI&#10;gCZmEwT3b9wz23FltzBY40CKdQzZ5wyyzIEyG+3Ks44agtJS2CkPaLldBTnSR4LDATaJbUZwt0zl&#10;tVSAKMHeVFCXplz0mEmNeSrwCuKtKV8FQ1Gif0h8POQlgERfla6pApGZDB3KDwyUd5SQ3yDpBBJM&#10;8sIoEHgKM9YpkFgONJ79HEuB5dLGGlRZWQdKLApwZhQwg2BOhTUFNeauCVWIA/RoyCOJLUo+bV36&#10;kIkxBhBrKiVgsPJLfZEPsCyooTGjxgspriuQ9NIhqsiK84KFWRbMPuNboQCmkKAgYPY2hQfb6BDQ&#10;OcDnN+4XOJaCY6Qpx8EWKqTJjhy32Z4CWxmpsNsTNbY2VmVLQ2W2OFBiC/3FdnOw1PexzrHjbVk2&#10;1UkhzUAas9aYMXfSDSlzeSquHc7o+aqiVgUaVH5d5cofeQlWnnLZCtXpYBCwMp38eG4/WO5hK1CZ&#10;UJl8yhrUkenWPfeqUB9Q5T4EvFLFNdWQbouqyHBRRywh1DZV+vaLAWIJx/08VDVAjGCobaLdw/Xo&#10;m6pnloLKDiS5zOCrylQ5lRCZuVeZcdWai5KsmlgmMgAoeYoBRuIdEXMJ4EdFPdBa7EEuCXA50o7q&#10;rcxnwiDH5psAfjLzg4qRmQVUiLwfKllkxczYGG7W+1NKnLCbQ6poiflEjK6BclsarrLVMaTQqgT3&#10;97FtbVQdK21DvQQAAuDhfg+wByTanmx0RVKwoHAirhQgCCg0o/dHHKrh6ng93xs2WBlRWN1UOYSq&#10;ameqyR4S92xC+Vj5KqiMlrvLHdQAiIBS/H+UUtwDCir+19ogaqAyB4wcA2TkOFw3uhtHNUBorNHg&#10;GNF90whB6YfqD8gKbKVRwveLT+d+4KTOC8Y+3PhFu/UDUI3oe0VFhbs93OyRApNwtRetesIATUFt&#10;xTEcD2QCYgGYouFWAE8h5XhA3J3xej8ed38cjwGdUD0Bee7PomgC/nS7yggDGAGLAEC450OdFFRO&#10;wCIUTMCicByAaLFLDTIZKijWgVjLvbgQrHZ4hVtA4BcQDJXW3nK/LwfVVjDWUXA9mO/ye7w/1+nL&#10;WLhvrhO2YcHVYPT5nAdke7E+am+2ZuzdvfkD+0KdQEDVu3sR+2JnWesrB8Aq2DttZz+xqPw4jrm/&#10;6qnvk4U4VcSyCimxqp6ps/uKeFPqfL/e4ho65x7XXPvRWEdZpX1h/xe7t+y9Q6s79u4+ru9weYfr&#10;uwhgilZPvdF+LOyPBlZuTx7aF3uPfmLvnzy2L5/tub1/GjGWv3r+xL5+/tS+fvHMvnn53L559VzL&#10;z+1LLX/16sWBRa9//erlj/b6ldv75888/tTz3f04U9ur9uzumhvxph6vL/oAA7NlUSwBpJ7eVod9&#10;Y9meb67Yy601e4XpvFd3da46po9XiQUwaQ+XJ+y+Oqzb6lxuqHO5ow7h3bkhX2eZY56qA845GAMQ&#10;zJxlUMKVUz9TTG3O9LsRqyDEM2B7GMx4vD5vT/T+sPvq8BK3YKytUvVUluordSBq81U+FPrs5+EG&#10;1Wm1qoOrVD8zoUNpp9o0GBNBsAO4U5lluDCqyI7xmePMHsTSrp+2pMsnXBWeeEFt0UvqBFw5bjnX&#10;T3mcC1KMgOzBpRAzKJlJyUAYKQNd3BtwpKNCnS5ciFTpvvbvFVXPaFOxTxZiYgdtL9pjtMuIcTWr&#10;Tg0DZMS8ou1GGw6bUDttXMeMNKpzpPMG63IdhLHMtmFdh3Xq0kh9mu1wx13gdePer9YNpRHrAfJg&#10;ARBFg6MAj0gDWMJQOwUQxvL/zDguGOucH+AV1yWNNrYFqMU9TXREbKxNdWdLqerHIrW/dA+8bz2/&#10;6e4adRqr1GHUves41hk4nO2tU8dVv3eg2dUMXTX5PpsULwHNpczGQ/mQ7wPPDEhPdDapA9lj69Mj&#10;tr0waTtLM3Z3Zd7u3Lppuzt37MH9bXvxfM++++4bw5XT97/7rf1BKTPaI/bHiO0DgD/98U+ysB4B&#10;BgwsYj9u++cDrZ/bh6DGv8b+I67572kfgknR9qFzou1D50Tbh86Jtn/p8f/eFv1+/q32b4VS/zML&#10;gOonoOp7YNX39q2Wv/nut26/BVKxvB+z6suv3tkr1XO7O1t2c3HWxkf6rber1dpb6q21oco6m6qs&#10;uwlvFVUOqVAORKurWGc/sVra9R2T4g4rWEddyYG11RRZS1WBNVfqu6/IV99WZZSuC6RCkYsSt7em&#10;xJW4KHJRRBG3inhOeMjAOmryfHbxUIvKI+qhqlz1D7OsuTDVGnOTrKssW+1WlWFN5WqXFvhkztRr&#10;J+3S8U889tTpz39lF47+2i4SW0rp1VOf2vXTn3p67shHdubwR56eP/KxndXyqcO/ttOHP3ZQdeXU&#10;YXfzl3HjooOpkvQbVp2bYjV56rfnpzskq89LUz8l0V3hEruxKOmSwyNUT7jlAzKFWI3EZyR+I+79&#10;ADyAJqAULvtIiT+Fqx/cASZfPmIJOo8U14AorthXmRN7YAxoUZ8ywEl8k5byNJ9oySQ/j/WsvizG&#10;cpv63S2M4Whf8E5BX56BV8yDv+fFuBKACZiFKRd0H6dUV5/X/4pxC0CtNOOKG+vsz09Svax+I9sq&#10;AHXqB7Ps++IBWWfcNWBZqp7NfkofribzutWpDq/P1P/NjrNm/d+e4nj3oEC/hv4Nbrd9IthYo8eL&#10;vTvd4bY13WV3pjptfbLdbo23+oQJ3IABrmaHO13ZgkLmpdqH33/73v76wx/N/vEH+x+Aqb/sq6QA&#10;UT/84PanH/5iP/zlLypzfoRS1CcHdlCX/OFv1lFYEUcRFdfvVF99p//3zVe4hH5p717t2avnD+3l&#10;s/v24umu7e3etr2dW7andi8W1DB31d7bWBqzhYmIKmVtfsRdAgKwUMoAVtwAVmpH3lkYd5e5xCsN&#10;8Ore0oRPbooGUMG9HynbaAuGyUphH21G2oDY3praj7jxxkPC5pynxKPaWRhSW3TMl4lLdWe611O2&#10;ucu/fTXVgxW1Kdd0nOzBrfEDF37RbvzYjis/jvHtd3Sv+y7/HhOT6uaQ3VFfC9tdGtZ1cVnIpKox&#10;3TdgazqivtpiMpZ+yzq/YcyPvQ+A47dvLHhb9qGe34O1GaVqU6sdvre+5PZY7e+Hawu2uzxvW/NT&#10;dntq1FYmhmx+rNcWJvttbrzXxgfabLSvxeHO4tSALc0M2VB3ozWoPKstUxuztdrX2+pLraY027c1&#10;Vudbe2OptRGjr6XiAAYNdtfb4nS/bai9zvudGeuyhak+h0ZsZ316tNOmSMe7bWaix5cntY3lJeWH&#10;2ytTtqs+wrre98qC7nl5ztbVZro5O27TYwM2MTpgI8P91tLSZLV1ldbYVGtNjTVWU1kScetaUWTd&#10;LTWumiX2IDEIqwpUNqic5pvxWFh3Fu2Z+n3P1c8jXtRj5YFHG+q7rIzbut733FCLx/0jFmBDSZrH&#10;+8OayghjkuPtPuJGUVYTQ2plstsnB/eqLdnJJCu1h3vVzu5qL7P+nkob6K2x3p4KGxqst5nJDj2P&#10;fndNODPS7rGy7tBnUf+HuFrYmp7Vpvo9Wwuj7gY0KPRJiYG6rHKA8T3G+gA8jANGwJXK7MIbDncY&#10;IwzrwHsm6QNsiNWEDTQyqT/DU1zJYb116ToH5Q0eq64ZLuMaCq/7wH1J6mnLiz/mKhzC6Fw/o/rm&#10;+D/YpRO/Uj30a9UtvzqoY26cPyJTfaCynQkLaTHHPQxPGm7grh92xSvAgUl2s92EBqHNXeJwh7FO&#10;lCu4ZGtV2lwe5yoWxmhLs9SXiv3Mrp3/yBKvf2opcYetKPucdTVnWm9bjurgBGsoi3NPRb2NmTbS&#10;mvc3vysyRs8Y9DVrr7quOvuqdVbF6Dkk6fg0t+4qPGtdt25Zf80N9YOS1UdKU38q1cfWPeY4IVsI&#10;n6JnOd1W6DaB6GF/21Sr+k51mdZWGKsy/5p1lSbYYE16BK4oj/B+GJtl4j8QDkDH++HdsS1AOt4t&#10;xvgtnsGI3V+adMGqU6/4hMYO9Td71IZgkiHHoDZj7Lo8+5LHnMJK81RvEVqo+JrV61ni1i9AJxRT&#10;ACpUViioUE3lJh53VVVQVgG0OAeY01KR4PmBvEEeIX80Fqluk1HfYjWFcZabpD7v9aOWnXzWqpX/&#10;WvV72pQH22uUlqdYU2G8G6IQPILhqYx1RCH8RiZuYsVJqJlPWeZV3UvCaZ+EgmqqsfDqAWhEeBNS&#10;VGe4T0S1hoVl4nvh7jcnTtdRG6NEdXIZ7j5VT+N+MCPupBWk6vfnXnPg1lGbbk26JrG7shKOWmb8&#10;EUuP+9ySrx2y4oxTlnLtE7Wl/m/79Je/sI/+n1/Yx//tF/bJP/zCPvv1L+zQR7+w38h+cZ4G2MlP&#10;7MIpfTAX1di5elIZ94SlqrGTEX9WHwOu4g5b7JlDETtFoOtfW8zJjy3h3CGrSEc+edUHcgOtBAQA&#10;DwABGCqr4N+QmTkorFguTDzhCo7M60cs8fzHlnblU/+IeWl8BEjEIG+NxfoAqvF/qIxRetVayq5p&#10;XYVIfaK11sSrII21em0DUAWrK1ZadNkBVXHqCStJO+mgirhTGHGpUHK0Fl52MDVcpw+oKd0hFO6s&#10;+IhIm/MuWF3maatMOW5Vuk6TrgGswu0VKorhpjR9FOmGS0BcA051FexboVNkBrWDqz9SfHpCcaH2&#10;GG5amCnLAIe7ZFHKzFcGOVAhdakxSeZjoIOZsAx0kBHbilGBReI5tVSq4C9PdgiF8g0FHCAKOIXL&#10;xow4fSzxJ91dXdhOWpKh9YwLnmE9NlYdrvnSvPBrLrphxGVq0oeCOorYTezr0v/qUeZjmYF7/FMC&#10;BNtUGFIA1hRc1gem/LD/MdLQhTxDojFmFxSl6t2nnPNGrLsfUAOUxjfGDDB8p1ZgmZf9Y2O2Q19t&#10;ppPzQNGh4Rh5jRQ4FSAUHx9GXgRWsS9IFXkPvBPovJsKMgAVBRgVEIUahR0FH9tJKfSQvQKrMM6h&#10;wkJdmKSKJifpuFNxni+S3gJ9vAQCJugvs7d8BpcaHgRCRLFDJY00GeUV0C/4AQ1qRH4HQITfFWKc&#10;kXeYLcAyv4dngMx1iJhpdagCEzwda820ud5Ch1SAKdLl4XJfBlYBqDiOfBvAFiBrqjPfUGgBrlAY&#10;NqjgBVqlXfyN5ahCBJihaPNZ521qOChfEksuR98uKshC5a9i5T3cQqC4qsZPK7MKUk6pc3HOWnMv&#10;WbcKdEDKWJ06Fk2ZHk8JUBLcvgGiHECpbABWdemZsI39EaASgVasAzM6SmKtUXmKd+1xxZgFn6+8&#10;pg5ZrToyuIig8gmAjfslsC+zMYAmfh6VnL67yb4aWxhttmX8G4+2eEBNIFZkNok6tnruYZYG+YdZ&#10;9QBFwBPfOhJjjGW2AabWxuscSDGTBJAVCvoDf7pNWYbrwwCigos9FE2kACHUToArYBHQKLjk8+Nb&#10;s2wL6a3e4YbeMcos3P7xfP0Z612uD1XZWn+5wyk6dF2FMdZZcN07eP3qgAL9ULbhmhElXK3eG++s&#10;Ju203pu+bVW4bQVXPU4Vx3GPQCuUUiuDFTavewFQjQPatA/FH64sAVbAKpYBWQQhbdP7Cmmr8gLL&#10;QEreM678eKfBUFcBpIBUwQBLAKkApdgWoNWiGmchj5CyjpFXog2FFts5h3N5rlg4/kfoxf+scxUS&#10;hpoJA0phwX0eICqsb090+Dpu81BGvdqccWUS0Ad7uz1vr9VRYjvKJdRUGG4CgVW4CER1RUeb/427&#10;QMATQAm4hHrr+a3hA0PhxXYMoBVA1d0p3a+uiXGtcG1S4mRFwy2AFkDs1eaU7nHB3t/nXhfs3b1F&#10;e3dX6wAndURw4YciirhUb7duRkDVg1v2bgeABGQCaC3r/DXfjn2xC2DSuduAKADV4sH6q815e6EO&#10;8HN1DF+ogwiwerMN9IqAKmAUFgDVAcSK2v9ud93e7Gw4iHr7YOsnsCoAKVRTrLP/9S5xmzZ9OXLM&#10;rn2x98De7d3/ibENgPX+6aO/2R5t73D/t/fI3j7Zc8NlX4gv9WbvscMoTx89sOe79+zpvW1XT+1t&#10;bdqD9VuunrqPGmlt7kdTpzLaiDHlpo4y9kydZmAVoOo1/u6JE7a9ZK/uaZvsuTqOT27PHoAroBTr&#10;e2vEEGAm65wf8+rusr3WO2QQglmzAVKxzIAEQCrELmD94Bi9O5RXDFYArzbnht3o/E33NqneKlGd&#10;q45CI+VClafAn77qHLVZUjxmFJNsyhLPujHRAXfHqIZo3wBLACXAjnaV2SHwMQCjJi9RHYcYy4g9&#10;qw7eSUu5rHZNFJgKxnr2tZNu6ZeOOsACVgGqsOBGCGsoSHZDoQ68IiYGMTCAaoCqGXWQgVEYywFS&#10;oZjEbfNCt8q4rkqb6aywKe2PBlbepmtWm4PJRvv7XIFFW042ymSklhI34A+QKiiRcI8HsEJ1xHZg&#10;FccAi4KrQdIAjNjPPp4f6qaIWkvPXctAqGj4hHFuiC8Vjue4aFDF/wvwimPD9YCJLcXEGI13dyp1&#10;TDLSu+1RPTvaqt/ZqXtpK3dQBXDsrUUdRdtFz6mn1m2qq9rXAVWz/U0/sSlm17bX2EBTuQ9SA6pa&#10;y/LVOc61jkpmddaqXu605clhB1X3d7fs8aMde/3quX3//Xf2xz8yEKj0D9//H1D1H2w/B0U/tw+d&#10;E20fOifaPnROtP1zj/uPsuj38yGLhk8fsr937Idg07/F/meg6rfAKgdU3/0EVKFO/OL9G3v3xWt7&#10;+eKp3dm85aAKBUp3R7MN93VYT2vtAZwCTGHRrquAU221Je72ihRQRdpcVWgN5XkOpRj4BFS1Vhda&#10;U0VkWzdqKZ2PwgpVVUe5jivNdWO5u6pI5UKxdddz3TwfCMXaVXYTaJ64U7jyaylJt+rsG1aShLsn&#10;1QFpMVaRcs0yL52wa6igjvzGzhyVKQU6nfj0Izv26T/Y8UO/suOf/cpOff5r337ys4/syKFf+vbT&#10;QKojn2jfR3b41//Njvzml76Myz/UVLnJ6uvmqU9emmPE2gJUVaTHW2VGgtXmpLixXpx01fLjI/Gj&#10;sKCGylZ9BZgK7vsAWIAs+smUt/SRgVYOtuJOOZhKv65+fsxJy4k/Y0yCBEzVFiS42yvAVIBT1KXE&#10;2I24CGJyZZL66okOpvBIEQ2m6K+zzn5m2/vAmfoOoS8PqKotiPf/EyaU5Cedt9IMIJb689pOCiBj&#10;H/fKPZJyHPcJoAJUAayIqVGaCryLxLDCNRdxlD2WMm4Nky9aWcJ5K0+8oD4KsbKuWHPu1Uh/pizR&#10;hmqIf5znXkRujzTa9lT7AaD6EVK1RyAVit6BRpsdbLXJ/oihEiEfTw132vO9e/aXP/3e/vGvP9j/&#10;+MeIqz9A1Z8ob0gdWFH2RFz8HcCqfftzMLbzbf9e35y+q2+//ca++for+/qr9/bVl+/s26/fa/0L&#10;+/rLN/blF6/s/dsX9sXr5w6s3sqeP74r2/K4RhHbcGC1c2vO3ba5Cze1Ae/dJvbQtLunA1htLU+5&#10;3VuedlC1fXPS0wCqHqit6UBmZdrbdwFG0a6j7RcmJNHmC+6gwzHRsIq4VI9Wxt0AVg+WRu3e/KAD&#10;qrCPbbuLw74tHBe231NfiZhRxJPaWVF7c3XUAFMopbB7y6ilhjxlP/sCrHqyBViLwC5gVYBUgCjg&#10;FAaQ4hi2PVW/C1BFyj62PeB8/Z5gTLbCIrBq1h7dXogY8cLWFuz+ylxkkszijN0B/syPuSs+lFCo&#10;ohYn+t0AWFODHV4OYkB5YlYRx4+U8q++LNeqizOsX22dLrV1cGdXnJ3gLvYqC9OsrizbBjpQTzQ7&#10;kARG3pzqd3d4PS2VbqiUutWOwvq6a2xU+RlgNTvZ5zY62GYDOr5bZXKXyumu1nrrbKmz9qYaa2us&#10;toHeDuvsaLHurjYbGe5zZeHYcI8N9rRZf3eTTQx22vRIj4NcfiMqPvIeEPTBhvKE+hJ76htiAKu3&#10;e5v29av79v75PfV7bqsvtGUvH6z5/ge3p21LeQDvNRvKI8CsuzfHlScnHSgtjHTY4minjXbXq04o&#10;sNZatT27aq2zudR62tTOHWmzqXE9U/3ODrUze2hnDrfYzFiHreh6d9eVN3UPj3eWPWbXA+VboNXG&#10;4qitzgz49eeG2jzlu0d1NdlTbUsqK9anO+zOXLdtzffYbZUbTFRnPBBBAeOBTF4HZKFaAmoxoT2E&#10;HAHa4NkHiAPQGe9Q36G9wMHOUHOOgx0gRDgG1QnnOLwquWFVKksZ1EdUgKtXBvuTrxy3pMvHfPwd&#10;y1AZj8vA0qyrrrhh8L+/OVft/jKb66mwhb4qN+JAYYgIprpV31YmGfGWhtvz9XsLVM6V2cxQuU30&#10;qX5tU31an2oNlfEOXwBVuWmnLObix3ZDVpF3yWEKoTW4BiCONCwPtai+rUmwhtIrVp1LnKIrNtaR&#10;bbemavUMaaMXq8yt9cnxjDsy5jiKIKQh1fqq4veFB9essyTewdNMe5GtMFbRX2WjDdnWkn/d8q8f&#10;UX/xjLUWxFhvBZ60MmykPsv3A+iAM4gHApwC3HjM4pJEf3fRYIoQNqSoflkuTjnndUplGjH7r1m5&#10;6thcPee0S/CIQ27pMUCmY1ag51JVcEVtlCTratD/bJTVqU+KWij7gvqlZxxQVeaqnpYFJVV6zOED&#10;NRXHAbWCogpoRR4ATIV4WOSTyqwLRmglD7OUcMrHlRENIR5qqkq3iQE92/EWm+qvtYXBOvXdcnyc&#10;vDYHt7s3fBn390AqXOKjpML9LttYLojXNRNOH7CbBv0uVHEAKrzDMT6JCo4xS4x1wFVbWZwfV6d8&#10;AahCWJQRc8IS9byunvqNnTvySztz+Jd24divLObsbyzpymFLvvq5FaWfs9Ls8w6pGCuvLtRvLo9V&#10;/lI9DvSTVedfcnbAt1CZp2cKn8i5YrEXP7PLZz6xXxz+5B/ss4//ux099JEaa5+40VCjwcYsIRpg&#10;pw6rEXb8k32ye9RnGCF9v3Li1w6ZAE64/0MKjqu7oG4JQIGBdYwBeQAWBtgCXuFCsCBRP/jaYXdB&#10;lnThN07qII180Pg5LFEmKUw+Zg1FV6ylLMaqcs65e7/2yljraVSDUGl53jkrwt1f9hkHVCipghqr&#10;Nv+i/tcFh1O488O1H/FuWvSCqtNPWaOu16njUFEN1iR62q3/01F89UBJhXFMUFsN1SYZLq+6KuP0&#10;MSSrEEN5hC9MoBRwKled9RxXVKC0CM8DCOHqniZmu+a4ggm/mCiUoPO4LmMbqQfz66BwjBjSS46L&#10;toGWPOttzPbYPCE+D2AIiJKiTHL99EcWd+5jFXqfesbnA2Af8cVQdnFPQBxibZGGdxSAUAA63Dfb&#10;gmwSI+N2Vye6mmy8M//ALyVKON4fajkUWyizUGkhnwyk2t0DFCbq/SB3TVNBl2TlmbFWlhGjDzrO&#10;B6XqilBpperDTvVlXPWh8CMYIW78UJNxXfJSMOAD9wbo4fdgAUyxDXUVhhyU7Ug8kbUGuSx0noKP&#10;Aq+1TL9RKQUe7gq5d46josKm+iq8sGcGQrueD/LMtBsnLfbC55YWd1ofZ7w+zsv6MPXuG0psUg3j&#10;m5Nd6siV6dgbXjnxrrkX7i+kAKkQQJB7DPdKQELklkvDNb7MO0OZgss83FECm2Z7imyhv9Td5i0N&#10;6XepMgmuKxcHylRx1LutjqqC1v6t2UZZvW1Os63S5vuKHHQtD1f6cSsjzOhm5rUqF9zCNev/dKjC&#10;o+JT3iPYbk32FXfbiTvOAhXqKCyBVLUquGvSzjh4AoI47FB+QfEDsOIba1YZUKVCvVGFO3G1ptr0&#10;XdSmWnd5vA3o/+EmbrhehXOLGguoeWQssw0Zdl3ORXXeIv7RuQ+C6Teqg9RWkubx3fpq9O6bSnw5&#10;89pxu6SCNO70r1VoX4x8e0DI3moHVaiqiF81019ns6oMxtU4oTGC1Bl58vpUsweJBFoF9RtgClUV&#10;KQEamYUQ5M8oqvCLG/axnf0U/hMd+Q6w3JWh1ol11VuZoAo8Ub8/Rc9CjR5Zl74xtg2pUgzbcHsY&#10;sRR387fUnW93J2psb7HVHsw22229+0XlBWwFl4tdyhPthW5TyHrVEe0siLUOVQpNem68G2KHdZXE&#10;HsQPA0qhmsIVIOtYcOUIJMMVYHe53qe2AaIwFGoYeZL8gatK3FYG15XAK9xaAq9Ib43U2IK2A8tC&#10;PCpAUQBSgKQAq4JLPlRVqKiASqQoqNiO276gokIxxfG4G2RbAFoRMBU5N1wXRRVxusI1OB/1FfAG&#10;tZG75lsatCfLxGoa9JhPQVWFoZoKFuJKRYMstu+pE7WnThQAixTXekCgiHIJlRHKIsDWuC+HdWDU&#10;y40xVzzhcjAAKtb9+DsTEbeDS5EYWcAnDFgFpNoca3TghgGqZlRfROKCodwj3liRd+YfLvbZi40J&#10;e7czb+92byoFGkWUTxiA6rk6s0/omKpT8USd4QCYiCv1fIP4UlonFhXqKXUUsLD8Wp2HsPwON4Dq&#10;uLzdXfFtxKQiHlWIQ/Vz938HMaoAU9rv5pDqlr3ZvW1vH0QgVbADddU+tAJivdrZUId7zZ5t4r9/&#10;xZdf3Vt3aPXm4T2P/xRtbHv7aMfePd6NQCpSGdvYF8559VDHPrpvLx/uuL16fN/ePnlkb/Ye2vP7&#10;d9U5W3d3ftvLC7Y2M2E3x9WRHRuypYkRW5kas9VpddSX6bypMzU/rA6cOoOzQz77b1fPmI4yrlme&#10;biza8xCHams5YptalgUQBZgKSqrb4922pI7YfG+jvr1am+lSeabOH+uL/c22ps4gxz1YGj+YMRtm&#10;y/58Ni2wCiMw+XR3nco11DFVag+o012Uqvo6ziqy4lVfJ6udlaJ2Fr7g432iAPElgD4YM9UAVcSK&#10;Ir5oUIUTBxIVNfEmcV0HLAGa4KYDuNHG7LbydG8n4O6iIifBY22irCLIfXZMBEwBqFBPBTdBLOM+&#10;iBSXQe6TXhb2A6lwo5wbxyDhed+H2goXRNQd3O9Arcr41gismuussPku1Y+qI1BVjeteiW81q/pi&#10;mjpD+wOsAkwBoVBQoZpCUcU6kMrhlAyIxXGAoGAAIuAQ0CkoqoJiKoCln4MkltnPsR7zqbPSj+WA&#10;gPsZAAD/9ElEQVR6PMegUAMwRZ8bjOPCM8ctIW78grEeDbD4/xwfYBXxqdrK0tXu0nstTFJ+wN01&#10;/v0jYAqFFTAKKIWSCmM5rKOqYiYthqpqUvlrpq/R4dVMX7Or0nHtNdJWq3ZXvdrJ1erol3s609vm&#10;oGp365ZDqj19n69ePj1QVDFb/f8oqv7jLRoqfcg+dE60feicf4n9U9f80P5/T4t+P/9W+08BVd//&#10;3r7T+re/+87tO5nDqm+/sa8ZUP/6vdsX717b3t4Dd7U5OtTroKqjudaGupsPAFVw/YeCCkAFnAJM&#10;MTDLoCwurBxOVRX6Po/ZUvth6wRQYUAqHd9ZQUw8wDplVsW+lal8KPXYDM1q39cVoV5KtMrsG1aa&#10;ft3jTBUkXPAyPjfmjFv6peMWz6TcY5F4h8cAUp9/bCcOf+zp0U8BUr8yxkVIP/31/2ufffxLTz9X&#10;evLwb+zK2WN2/cJJu3zmqN24fNLjUxF/qiAt1upLsx28oQZr3IdU5ZkJVpyk+0m85kqq0pRYX0dR&#10;xb0BnIKqCnd8rAcDXmG56k8Gd3kAKwxFFbCnJP2KlWVec2M5rAOPWlVOd1CWq9zGBdaI6gxSQBVu&#10;6rHWCqCa+tpFkXjLuKIi5jKedFgmZXJpPl51Ek8bbqyK0y44ZAJEEby9Tn154Bj/k2U8i2Cscz+A&#10;KVwT/QiorjrACpCqKpdzcVFIjC3V0/vGpMMaXaM2K8YHE5n9DqTCdT3xy5uyr1m7+t19Fck+6x73&#10;9iidF/uJ7Vxvy4MN6ss2OpxaU3t8Te3yiHXYykSHK6rmh9vt5kSfzY92u5tK8vH8xIDdVfvq++++&#10;th9wB4gbwB8iQOovuPP761+9fPnrX1Bc4SKQ/T8qr1jGAsDyukT1kMerCnXSH39vf/rD96qH2EZd&#10;Jfv+t/YH1V2/Vz3G//7mi5f21dvn9v7Vnn3x4pG9fXbfXu3dtac7tzw2kcesWpt2OOVxq2QArDtL&#10;EVi1szLjqiqMZVT6GIoqhzGrEUW9Q6j9diDbMNqCtAF/rqr6SVtxdcIhFGqprZk+uzXWYTcHmtzW&#10;RttdWRUgFWoqjkeFdWC3/+cGaAoKKVKgVDR8CtvZ5uqs5RFPgx1cS8eG5ejjd5XeZ51nwO8EyCkF&#10;VqE4C88LwMcz212edVj1YJUJZvN2b23O3fHhig+YA6Qixc1fcOkX4lURbyqoTYH5va1VVqr2cp/a&#10;P8Nq+3Tjpq6r1qaGWt1QCc2NdborPKBNS02+dTaWuFu88X7l2/Euw3UeLvDaGlTmyPrV3scdH6os&#10;FFq4ZcWYUICb1q7mai+zJwa7bXJI9zTQZcMDnTbS32njWkdpNTXWa6N9bTqv0fraa90NIJMOMKAZ&#10;wOw+MXDVD9lV32Pn9pRtrRC7C5g1rOcxbptL6uPM9Nr8mH7DaJuPe60vDvn2tbl+PZMeW0ExNjfq&#10;7ivnh7r07TXY1EC7rM0h3/LMoN27Ne8wdnNl2hVkKNL4fUO6j1791qpK9Q0a811x1dlWah1qU7Pc&#10;p3Zzr8q6yaEm/ZY6/fZCq1Q5VZoTpzooQ/VUmU3ivWAgEodpbaLVB/2ne9TGH4i4vGMb4GpjptOI&#10;0wScYvI6sAqQNdOr9n53ic4ptdk+4jrp/3Wp3duqtnQdMY6SD1JgFQaMCOoZPG3hLg3vU6hXUbfi&#10;ApAyE69LeF/yMVGV5ZSZqFYph1GzIgJwWNSU7WPrpEykZtwQUDbalu9wiuO66iJq2ZZK/R9ZT2O2&#10;jXaV2GRfhfJSgU2PVNniVIOtzusZTNZbe4P6WXmXrLH8hkMqBy/Jp6wm97LDt8Uh2t/Ec1Jdh0Ch&#10;TOV2jurYpCOqd0+5qGRuoNRuTzeonc8kewQdGepLpKhfkai6/IZDqqYCleE5l9XfwhVdsruZIw7w&#10;+kSTypEGV4cRbiT72mFLPvex6u2P7MapX1nS2Y/V3zviY3i5eHG6EYnF1am+ImE+CPdBmA/WmfhQ&#10;redJLLJgjDuTVqluIWYihhcmIBWu40nzE07pN6ueA7Jkqp+qZ9DABOvqJDfUZoArFFRAKdRSAVYF&#10;F4AAKuJXYYAqjkF1BdzC25i/m+oUzyNBlUeeKM8452q5WP3O+IufurBkRPlybqzZppUPAVXYlOo4&#10;8iNikuIk4j/q+qnnHEDxbKqzLquNof+r7ewP+/A85WOleVec17SUxOi5IeyI8xQoFQ2m6lGTZZ5V&#10;vaxrJeJW8JjaKcc9T/CccGGZevWoJVz41GLP/MZiTn/sxv0z+WWwNd8mekrcxrvVX5WNdKh/2pyt&#10;fH9Dy3l2c6zG5oaqXMGHgAZhDSKb7ITTlh5/yn7x+a9/aUc++cgunzpmGfHXLS3uql04cdiOf8pM&#10;ot84wDoOtDp2yGIvHrfEK6cs7tIJiz1/zG5cOmLx5z+zhHO6OWWiS0f+X7t24h883g1u0UrTzhlB&#10;yPDXyWAvAcoY+AVeAC1wOYecEuUMGS754iGL149LunDIsmL0khNPuFuv2nw1mLKUmRKPWkHSMQdV&#10;QKv6wsvWUauPvzLOP5amcj3wSj3wijjfV5mtjwefiDqvLveCfyjEt2Fgn4FhqC4xY4YbkqynMsY6&#10;Sq9YW/Elay/RdbXcWXbVeqtiXbbIemvRRWvKP2fNBef9OLY1FV6wVh3frmPbOKaE9Jp1Vcb7/+vW&#10;hwwoQHEQcYOV5h8lKcAKINVZq8JMBnAa6SjSiyy10c5if8Fs62nIcutrynEwNdSmRqeM/WP6mCHr&#10;0ZJ9Zj8Ff5q43ANOOZiSkQmYGcV1KWBRPeBCDtdc9foYKTwAEgw4AwIq9fEBA1DY4B4OY7m58Jo1&#10;5keUaZ36rShEUJAB5ub7y/y3AbX4IPhgcM2G4gU1WAjU2sFgR0WuzzxrKMlwayxX5q3Ks446dVAa&#10;1JlRBd1UlWs1JelWVZJmjdW51tFU5L5r68pTfbYXaiQMkBYgFIV3gFKhIOeegFWsk3rh3lVq+CbF&#10;gIH42gQQkl95N/jfxg83+ZXYWxgxsTA+tIHOXOtsUb7Wu65R4ZOTdtZjvSXHnrACVTC5qWroqxAl&#10;6GNK3EkP+Nhck2n16hzgc5QOAtfk/wMew/8lDcuorrgvfMauTTR7CrRkv/8WVXYohNxF4v67Q61D&#10;ngMqhXeJb1324x+WfUCtkWbkosSJQmGo/F5zw8Za011thdLqR8UVaisqmyQdd13v9LQKP32LWRe8&#10;oGwvS3I3hrgMLEo4ofRUJJ8ojzBrAgAC9ECJSDwjFD8A305tr9SxpYnHrUH5jOPrlMfai2McWo3x&#10;O/SccTHXpeeLigo3kEAtgEhLUcQ/LspNoBkzLHzADRVVVbbhhorZlT11hT47n1mE0HpcUCZe/tzq&#10;S5KsnwDz3ZWeonJjls2CKgRg1Z25Trs12WK3Jhpta04N75vdtjnT6r5dbw5U2fJItbvyC4EagVZA&#10;KL4H1FMAquCfN2wPiipgliviVPERowsY5QorlJiNxHJSGaJ9lFUY6238VjUisJaCS67uHFT5N1KT&#10;4C4AR2uTHQKSoqgCVC0oDyyqXLmt+8VYnm2JqItQsk208Hwj8cKAT4Ay7oM4YXNdhW4ANeKF4TKR&#10;lFhiS/rOeUe4UlzU/8FYngVMAcdUMREnjXfHOxvV+2IfKqxom1aDCuN44lhxbti2qvLp9mitbYzX&#10;O9ha6i93Y9vdmRa7M9no+1hfG65247j1sTrfvjXV5MubEw22O99u92Zbff/yQIUfuzHOvshxXI/9&#10;HHd/vmvfehzkPLrZbw8Wem17qtM2xlrdNsfb7NktdYaWB213rtvuqGF7S/lmVQ3eYKgu1tXoZX+4&#10;zt7KkD1ZHfbzSLGnayMHKdDozd1Z++L+or29N7cPkBY8fb09Y8/Xx/1YrsWxnMO1Hi8NHKTc6z01&#10;sLFNNcSZYUrK7+Hc57fH3N7cndf/WbKv927ZN0/W7atHt83d9jE77u5NV0WhlMI130ug1K1Ze6YO&#10;7rNVderUQYt2OYdqJyh2UPo828B3PYBF61Eqnje7a55G1veB0/11e/dw82/twYanXzy6Y+8fb7mx&#10;zPa3u9r/6G7EHm4fwCrgVFBPhe1h24H6inNQWgGzHt+114+23Vh+u3fP3u3t2LsnuxHTMtvCca8e&#10;btmrB3fs5X1d7/GOlre1vKV9Ou/JAx276/GlHm+s2N6dNU8frS+7heUHt27aDkGwN5dsT8/ITc8I&#10;9yN0kplpeEcdQmJAAauAU6/uAdjW7OX2ivLAoj1RJ5nnzPO/N89gAYMC6qzvA6v1iR5fx+XfFu5h&#10;1NFbYGCmt1FllzpnWmdWbBiUwFjHxZ+rpWb67aY6zEvD6jiqA03cINzk9aksJTZmWRrK90xrLM6w&#10;5lK1UepUT+g4jl8daVMZ2WpjLWU20VZh0x2VNqHOIa70+ioz3I1xZ0my1efEWCEug9QYrcm+ZrU5&#10;sVaUeM4H5DoqVIerzGYWeF1BspXo/6XHnNl3h3HEUq/gEumcx7IARqGWQkXbXJjsaQjCDpAKYAqL&#10;3sZs+/L0SGwMrsE2ABtKXFRguCoMRvzQsfpcm1DHmLiiM3Rca7NU1+bZdKfK2T7cndZ4ivKYuFfM&#10;+httxse6Omwyjh1uVMcN3+jEx2QAUb8RAwgBgdgGoIpWUwGjgEzAogCngpoq7AM8sS2or9gW1Fec&#10;FyxsD/sw/n+AVsFYB1SRckz4n1w/GOqpoKDC3R/1bl9dvkMqgBTbgVKLg03KS80+ix3Xf26DjbY6&#10;gauXVnVi6lxtPtKha3XVaL3BJpVPiWEz3Fbr8Wyw0Y4GWxzpsQ0CxK8o/+tbw+Xfs6ePIqDqt9/Y&#10;77//ziLKqgCp/g+o+o+yaCj0IfvQOdH2oXP+JfZPXe/n+/+9Lfr9/FvtPwNUff83oIqYVRFQ5aqq&#10;byKg6uuvvnAFyFvcAN7dsMmxQZ+V39cegVMMYgKoot36YQFQkQKo2MYgLWALZUBXQ5m1Vudbc2Wu&#10;z6JnQl9nfbH6sJk+KaGhCHeg6l8VE/OPeMElKptK1cYvUls/311HtVVkHyhugVQM7pWq34VbPSYh&#10;MJkBIFSScsWIe4i72JiTh+yK7Oq543bu1BE7ceSQHf38N3bks4/dDh/6tX3+yUdKsV+7HT+sc86f&#10;stSE65aZcsPSE67a9fNHLS32rE9KrNc9N5Rl+cTE0sw4K0y9pjrqlKVfO205MecsL+6C5eMWMOGy&#10;lSRf83qH+geVFK78iCMFsAJIAawAVyitWAZK1ecnqJ9LHMcUX2ZAE+BTnK7flXpJff1zlpPAwJn6&#10;6gU6Vv1rYu1O9FCe1qhsrVC/X30gJhrIulXGM+GTsAF1xfE+IMasfsIGsN6AhwoZ63hrKUq/4OEF&#10;OIbtrVUZrmJrrWTAKeLaq7E0/QAa4g4oM+6MZcSe9jSPOjb9mm8vzYzxZVwH4RIQ6OXqKv0W4lrV&#10;5cb5hEM8qwCr6vWM3HReLe57VYejqCpLxNvNGS2rT5R73drUB8TzB5NA5nrVHxhrcxXVrYkOuz3Z&#10;KevScqetanllvMs2F4bsrtquTBRypcVwpy1NRhQxI72ttqP2Gwqn74FH+3UKUIrYUw6togGV1n9i&#10;YfvfMx3zJ12PeFjBAFd/1P/5w+9+67DqD7LfffOFffvFK/vq9TN7/3LP3j1/YK/VHn35eNuePVi3&#10;pw9v2dP7a/ZEbXVsT+31vW21K2UPbs/aI7XDsfu3Iu7+thfHPGUy1N2FYVfNBzhF+y/avXPYHt1G&#10;DLAKI9YUyqkAngBSuPnbnOpxeLU+0eXrQWUFrAqqKo5/BHRaG9c1JtTOnbJneJu4M2svttV3kLE9&#10;AKaHK6N2b2HAtmbVD8P9+iJt1B61Vfv0OwZcnYWyClgVDbOCBZVVMFwLPtnCVd207eoe7gO9NtQm&#10;vzPvLuwe6rftqk+DRSvTcKG4tTjpyw82Fj2GFeDmntrqGIojQOHy1IBDlwFAT1OFjXY32vRgBMSg&#10;4JsdZrnFgU2we/pfuNTDteNDte1JUQWtqw2PMgh3dstTfa4QAgrNKW/fnO62FT0DbGm6z25O9Xq6&#10;rPb77GiXzY11e6wsyl4mEKCAHetts9GeVlucGLTZsR6bGuxy14XANdaJo0XMLcpq4FpvS7UrYTsb&#10;1M4DtnXVW3dzhTVXFzg8A7JhQDcgGoANiIZ7yrX5IbulfLatvLOlfARg622tsMbKPEu4ctrS4i5b&#10;4uWzFnP+pCVePWc3Lp226+dOWNK185aXesMK0hNUh6jf0FpnHfUVVpyTYiXZKdasOmBitMXm57ps&#10;dqbD+tXubm0psI72YuvrrnBXgV2tRdaJG7jmQuvvKNNva7GN5SHbXBm2Vfrs9JNv9trOUp/tLqtv&#10;vj5qz7YAm8pr2v749oitT6svM9ZoGzPtdnuq1b3sMAa3Oduhc3rt7mKX9rXa8midLQxWaX+l9qPU&#10;qnWgA9zpqU2z7hr1eaqSHUYArFBYoaoBgDC+y5gvsfJ71Eeiz9NZk+MTDXCvSlgRPPzMDFTZVF+Z&#10;wy2ARlm66p7U0z5ODvQAHjHYjyqWceD2mjTrbcqxHvU3GiqSrapIZWh5knXgQaq1wEZ7K/Q+gB+V&#10;NgDg0v0OdRVbJ+PJ+6otxord81MNbv/UZytQvZNGXaP+V8pJy0484u7cCtNPOYDpqktxEJeXcMRj&#10;FXVWR0JmuEJH12L8MUz0RlQQxmsZv0UoAXBDFUbKpHwmiTNBfHUMl+HKZzoGwMJ9MMEBNTHe3q6c&#10;+NguHv3Iki4dsSLVh8H1bZgsAexjEgXPlQmQVapjKpgwsV/n1Gq9qYgJd0kupIBLVGWrLs296nAJ&#10;A1gBogBPKKaKMs64S7uyHPUdZcWZZ/UcTv/E2Ma+8tyLriwKx6DS4r0h6KjIPO8hkIA/cA+ebXb8&#10;cUu5FlFVEcMSl3+4/kuNO2Fxlz631OtHPJRQNmnsMStNOeuACiBVlHjKjTHZgziTWfotqsdZZztq&#10;KsAUnp6YRB/c+/GeWAdWoZ6q1X1X676BVSipWEaFBeBCVYU6DO4Ab0B9xn0DXueGatSHK7XBVvV3&#10;Gc/rL3dIBTgFgLIdt5S9iCD2IR3PFhUawhos/braV3oGvzh39IhdOH7ULp087nb++GE7e/Rzt3PH&#10;PrNLp4/YDeDU5VN27sSndhpfzBeOWVrCRctOVoMr84plxByzG+cOWdzZTw5SjIBxpASR4xgGh/nH&#10;WPaNkz4zB6qJkSkgmACrbB2H2ge3gIAuMj0Zng+bTN9Vow9NPxD1TnXBRVdQ4R4wGKCqTx8L7vhQ&#10;kmDAKQaFGYRFudBZGutUt63oioMoYNVkW4YbfjQHauPdpybrE63pNtacerAdeNVVfs1BVlf5Fa1H&#10;/G/2Vcc58MKIfTVYm+RqCQZ9Gdhd7C3xgdkwAO9KBH2kDjxacmxI20kDZcc8QBmD9DJ8hbIf69HH&#10;ToEU5Ji86CDJxILElJfvPi+R+O3LTykwvdDkOZQjwYxxSIC7NqBBAAUMLrcVqZGIZFEWIAHAgO1Y&#10;VSYZ95xnXDI9g/AE0QtqpoX+akM5BqgqTzvvg1GtJUnWrUYuQIFAti0VKjgqaDwXKgMXeMelt5kK&#10;r8UrxKGeBuvpqLG2JnVqGkuts7XSOturrLO52GchUFATLy3r+mE17nX/eVcckqFiwyjYKBApCNke&#10;9jm8asnXO8DtH7GqdE9KWQcE4fINaMV6gFQsh3Xex3hvkQ105li73jV+Syty1eBWwUbHIf3GKXWG&#10;lP+vnfDORHlenBr7lyxNhQsFUFrMUTXOL6kwVaGrgqi9Kt16VYEQ0JCYVx3VGb6NGW8Yy124JtR+&#10;jHtAdYV6BZdrwCcqgQCjQuDCEA+IddQtHIexzEwHlFiorTBiXk2069jOXFdXAazmegsdVs33FWi/&#10;no2+h0Hgbm2CV8A8I4Af4AxghKISEIOUFPduADKUQc35+k5zVcihiEw9Yfkxnzr4BIZWqYCqzjxn&#10;uBvMuf65ZV/7zArjjzoQ7dV3AHgL8C0ockhRjnH/+KvtrVbFWodasUiFbWS25XBrlb4XOmilaqTl&#10;q8OcbsVZ6kDGnnRZaSzl1flP7caFzyzh0mGVUSd9Zh/PH/d/DqlkGyh15jvUIO50ZRXBBKls78y2&#10;qGHc7XZrot4hbYhNxTLgClAFpApBJlFY8o3wjIKyba632FCuBfeLKNhwwQjo7qvV71f5xT7KMGak&#10;tJXGWHd5rA2onCE+1Vhdkk03p7uKaq2/1DaGK+2Orr2q57TEc1IjCFvpKXO7ycBquxomKjeAVJSL&#10;pAAyQBRwaqEHkARwKvayK1J+AZH0O1SucSxKqGjDhR/psPIFCilcNxJ3iv9DSjyq4MIRUObu+nR/&#10;K4O638lG255udugESGJbAF6kGNuBToAljgNCsQxcerTU7XZ/ocOvw3Gk0cax0bYz16rj2/0crgGs&#10;8mPVIL2nhimACbgD+AE0PVwccHuw0K/tfQ6qsACaAEUAJI7lHM7dme1yYMQyEInjgU3Y6+05e3sP&#10;CLXoxjLwCGOZ/cFebc1G7M7Mj6b1vzlG219sTNlz3GfoXndmexyq3R7RM1Eaue/I/37N/3C76fZm&#10;Z2nf9lVR2xFD9fTm3qrslrucC/GRfm5AFKAK6p9oC0og9mPheOIuvbjD8u0IeHqwZe8f3T0w1g/s&#10;/n5Mqv31L/ZVU9H2c7d/bGOd5a+fPbRvnj8+sK+f49pP5z3ZsS+e7trrR1vquK54p3R9dsRuTQ/Z&#10;PB23gXabVqeNdHm8z/fRSeW419zLvmvAoLQK6quXO3fs1e6Wvbq/7fuiFVoRdda2vXxw257vrrjb&#10;jKd3ifWEqxEGFMZsc27Qoc9MT73KvUpXR62OdERiTS1N2ONldfRX1FleGj+AUcSlQlEFhApgakp1&#10;54jqzjGVg6wDtICIAMNol34sMxDBwAWwKgxgMGiBhQELltm/rQ4oCrDF4Q6bUD2NAbZQXzGzdnmo&#10;xZYGm22xv9Hme2odVhHniZhPQJ/BGtVN+6oj4nXiV5vZ0wxO4dqIgTrcBzFju6VMHaXaAiNwvscl&#10;qcpzhRXqrcb8RHfZR5wp1FvEx0IVBbDCUEkBp4LKCvUVKTGsgG0MakYrroBYVenqmGRet45itXfU&#10;SeytUN1MrEbdZ39Fmg2q/QKkGlV9DXCaaCPIbKm74ZjvrTwwto+p8wyYGiRIc7TpGVBXBSAUFE3R&#10;SqZoQAR8CnCJFDAVAFOATKRcM+znWNJosBWuhYV4WB5vSuscGyBWMK7JPWEscwyQymNqRcWbAkwB&#10;rVBREZMKA1SxzjHAKuKCBGA139/g6qlp5Y/x7ohb5IEW1dtuFZF6u6HcXYANt9XZUGutOvIArk67&#10;uzRtz3Y27ct3L+3tmxduX75/GwFVv/+dW8T93z6o+j0z2v/4t/bHP+rY7w/sRzjFAH9Y/1toFaDW&#10;h+BFtEWf8yH70Dn/O9nPwdC/1D50zf8v2YfeebRFw6kP2Yeg0z9l0UDqQ9uwAKq++933Dqq+Y9kV&#10;VmyTffdb2bf27bc/wqpvZF9+8dr2VHctzk3aQHer9eq7ZBAzGlKxHAxFFYObLDNAOtLd5MoCVAUA&#10;rs569efqiw8AVbv6gACrdmK3yIhT11VTqLKnSGVjocMpgBUp68QY9BhUqgvqAFWZsVacfNknMLja&#10;NvaMQ6ocreclXDgw1jPjzllK3CW7fO6knTr6mZ088qmnp459bmdOHLYLp495evp4xFgGanF8zOWz&#10;lnDtnCVdP2MZN1SvpF6zwvQYy0u5alkJF/3auKjNitV9xJ233NjzB6CqKFF9wbRYq85KcFgFoGJi&#10;RqjzSNkGnKrNJYYEMZVxVZ7my4At9nEcg3G4hUq7ThD381aWdd0hVWtlpvWr7O9TXUA6qDIbG1B5&#10;HmBVu+oavJM0lCZbHWEEZEzcC+u1Rap7tU5aQ8wLLTer7gNQYc3lESjVzORS9eFJmWxanZ9sJRmx&#10;lp98xbL0bLLj9bz1TPKSLluBng8AL2IRpRWgCrd/GIOFzcXJ7lq2Pu+G2gSJDqyIYV1HfK509bFV&#10;TxdRh187aUVxp6w86Ywrs8tTLlhxwhk9X/UnM4n/nGC4EA7qXtRk4501XuesTfbY1sKwt7PuqB2z&#10;NIp7/lobalN/UQZYQAk43NNiD9TmBRr9+U/UI9+7sgpXgNQR/xSUCvGpghtAt/11tv+gMuLPHPOH&#10;7+0Pqq9+r2/ue0z1GPb7bwFV7+27r97ZN+9e2Zevnto7tV3fPnlgr9VuffNsx14927ZXT9TO3LeX&#10;e5v2TG27AKoAVMAWUiZC7W3Qxoy4/qMtRzsPYBVcPf89KPVBCwqpW1MedwoL4Cq4+GM5bA/HA7ie&#10;35l3OBVAVIBS0cDq6ca0px5fStvCcRzD9gCkgtoKUAW0Il7VxnS3w8nt+X4/hmtgwe2f2+a0PdyY&#10;tPu3x92AVtgD/R/gFbAKl3U8v53VKTd/lrhO3H+2pMFY55httcnvMElMy3hMuKW2+fJEj7u2w/0c&#10;Sj7yG7Yw0ubA9D6uEjcAiz8acZ9+bu5qz2HajD1UX+/e+oTdWR1x+LK+NGzL+u2Tgy020FFt1SoX&#10;Gytz3IUgbgNRfgVDcbc6o/a7+gv0bQBpQx11NtxZb2M9TTbR12ITA602rfY9CicmF1BmU46T+qQD&#10;XZcxOiYdMF43NYQKTNcb7fLzUGBhqMdaVI53NKgM0jm4OqwsUhmich1rqy+3ruZKh1HUJwApJjb0&#10;t+leeltsfgwV1pCr6OdGum2yr8NGe5s8ZtXYcINNT7TazKSe62iTjQ3WuU0Qx2q02eYn2mxlplu/&#10;ecC2VtR3Wx21u8tKAVbqk99d7HEohYXlh2tD+k70LSh9sDroEAuYhbHtCR5P7k7b9kKn3ZkDYDU7&#10;mJrrj6isJjqL3ABVpMAqxnqDMVbL2FlPXYpbUNUwHolya4I2ugxVUFcV3rUKdO0quzlcozJMdWOl&#10;ysMCPIfF+Fg4CqqZgQpXquCurxGvOSiUhuvdTdzMSKPq3WqVZ1U22qd3qGs310TABxPmKwpitHzD&#10;IRYu15iY0FmXZWOdZWp3F+neGG/Mc49SqMlQmC2NNet9qF88WmcjncUOxEjnhmsdqCGkQJSCOIU4&#10;70y6H1FfCW9ihJJhcjtjtQATPCIxjouxjTHEIDpAhIC3LDwZMfa2Nt7gyjEm9hMfEW9b1HmMuVIP&#10;Jl0+4u7oPGTRWWJMHrJrpz5xYz3h4mFLuYpbvpPuuo76p74o0RrU1wN8MWGiKpu4UXEWvIExdg5U&#10;OogvFnvEDXiF+gxglZ14zNJiD1tqzOeeZtw44iCP2Fa4Cxxsz3M1FqCK7UCZjGufW2GS6rHkUw4d&#10;GatHuYaoBM9nqIoYJ46/ctiunz9kF0/92k4f+aUd/+y/2bFP/i8XBiVf+I3aO0d97JvnR9x+Qivh&#10;sY7nGkLK4G2MZSAfy4yLM8mfcXtYACljthhxq8qBaQlc96TDKmJTcQwG1GIcc7K70IZb1Y+X9Tcq&#10;Dzdl+HfAd7EyVu9imGiVIYCW3weU43fzTEmTL+r9nPilXT763+3Ksf/Xrp/8lcWe/MiuH/8Hiznx&#10;K/vF+aOHDTtNI+3wITv5+SdaPmQXTh22a+eP2ZWzRyzmihpmsgvn1HiTXbtywq5ePm5nTx2y88c/&#10;skvHPrKY059Y+vXjlquGAoO9BPVMVIZIu3bMEi58btdP/caN5ZQrR1wqxjHZ+CxW5sItF2lO3AmH&#10;VaQAq0LUQAknZcc9k/DD3K1cjhplGacN136oqHrqktWgJRAYDz3eB+AZ+GUQG2UTbv7qss5ZS95l&#10;d2M10ZQVcWPVkeuG0gOFR1fpdeutiPOYVcSrcsWCrkvMqhDDCrd/bO8mLlbWCavPOWXNBWetrfiC&#10;q6wAX8AswNVUW7ZNoCBpihjqBVQJgCrcZg0oA3fXJntKAcTgNYUPGYjtTjkb9n1GKjMw0D2Br9HO&#10;iKHYCCoNjg0GDQ1B0TDke6WppzwN9BRIgDKjUZmQFLUGqgpcjQEWWAfqsQzYQ23BOmlHSYy1KjOz&#10;jHoMGAGUQOFCDJqeqhSn55PtxT5Yw2DOgAo+4lEQPL2jNMVT3NIwc5qBJuIZoIJhhhxxnOrU6B3u&#10;jEih51TJEzRySpXglJYntTwx1BKBOMr8FGR8gBUZ56xIGR9XlBSA7ANQYRzDthAvjY8at36o+nDr&#10;hxF7ipRYVSFGVQimiCtAjGM4j1kFWbGfWU7iYcPdIbR4YbDGRjtUGTNwpA4CgzPjXVX+uyhU3Tdq&#10;2gVXHEKe+V4IQkuA2Zp8Pd+GfJvornJVz1hnhbuiG2xRJaDt3XW5Ptuir7HAlT/4ZZ3sKNEzLvTZ&#10;Cdhoc6711+KKTXmtrcBhClBlvrfc3wdKPo5fGsQ1AqqgGh9QYxb47fFG21nost3FTrs1VufwBDeC&#10;wCuUiCiqiIE13ZXnfmdXxiIzR2Z1LSpRwBnfJ1A0SEeJRUR+6CiP83wCwEXJ2IXbv6LLrroir0Pn&#10;SXHjRwEJvYfmV+mbJUWCGgpI8jwKJo8PpW9mskOFYHWqNebHqPOa6c+cQJnEuWCAmRlMPpNJjSga&#10;U73tla7Mq1JnKCvxrOWnnLfCtIseADBP6xgQvUTvCuUcABOXjAsDlQfAamumzZ8XPl2ZhRC+sbI0&#10;dZx0/4BbCn/2B/UUsIrCnRkLEZibq3ySpn1cu0z3zMyRKlsZrVaF3KD/06rrqtFReEXP5byuz3Og&#10;klHjROUccckAVUFNNdmY6iqqBT2P1b4SWx+qsD29y0fz7bY71WJbo/WuqAJYzTC4qjwCMCIWFmq3&#10;AZRqdWkHcaiIhRXiYhGTKhLLqdj34f6P8pO4V1PKV/PKa9icGichJcDxqPLbmPLjZIPKW60Dx5a6&#10;lHf2gRmu/ELMKdzv4a4Pt3wBZgGycNfHNo7Brd+jxS67r8Yhx0fc99W52z724eqPZfbhFhAXgGzf&#10;mWm1B3pvGOeyjpu/rYkGndPky+HcyDktHsvp0ULfT9z/PVPHKNpw5fdEjV5iUuHS75U6OdgLdXSI&#10;QxWOwWUgxjLHsp/jX6oj9EodkmCsP6fTh5uMxWGdrw6WOnZsf63Oybu7Nz1u1JcP1uxrfICjetpZ&#10;9m3v76/68lt1ZrgW19nDL7w6QQ8IZDzPbxjz63z18JZ9+xTgs2rvHkbs7YMVe6PrvNY1UDxhHv/o&#10;7o9qHoCS2/Yte+ku9G7bSwBVlB0cu3PLjW3AKlzYuRs7wBWwSucGpRPu+V7qusFF39ONZXVGgVyc&#10;K9P2F/xPHRNtnBcsKKZQUQVgxXa2sQ6s+urpA0/Z53Br7669fnjHnm2vunuPlfE+1a/qkDWUqwNQ&#10;qDKkTvUyA+rttjY54MeggnpOfKh7kfsJKq1wH6xj4X5xMxjuz3+r1tnO/3y2jZoqMquTzjE+8+8p&#10;P22qc31LHe2N6Z6ITWp533yGqt7nfeUP4NSd6X7bnOpzYx1oFRRupKjeWAZoobQKxwC5Xu2u2psH&#10;t+ztw9turAOt3N3L7RmHUbcnI4GHgWZAqDuzA76dwY35wTYbaau2zuoCn2xCfCrcAgKMcLeKson4&#10;T624hStRfa86v6c8zVNXVbGuNgETDHD9B6DpKE9XWZegsj/G3QMxa5xZ8rj/G2xVXTXS4W4SAXlA&#10;PGJgEV+K/8P/7K/VPcgAV0FdhdoKEIX6ClBF3CpSBjQxwFW0FeBq6cYZq0q96HG12gpVluu+A6Qa&#10;VicP139j0fGmZCwDoIBvvVWZ1qg6v0Gdnxadzzou/3APyLEc83NQRXuIYL7RFgAR0AjgFCBTAEtB&#10;ERWthAqwKhwflFCAKQDTfF+d28ZUl886vznY6NsDyCLFuHa4Pmov7o/74doALsBTMAAUdW+0aoqY&#10;VQFUBTgF0GLgkEHEia5ad/kXbWwb76yzsY5ad/s33Fqjtk61OveV6sirzTLc48HN3+zdt2+/fmdf&#10;vHt1AKq+/91vfZa6gyZmpv/++4i7pWhQxcDgvqIqAhQig4bBIhDh9/YHANdPQNWPsOqnx/7r7edg&#10;4383+xB8+ve0D/3P/0r2oXf6L7EPwaloiwZQ/xz7OZD6e9v/uaAKV5rffPOlvq139l7f11fv39ir&#10;53vuArC/qyUywNhY4QOXzL4Pg5gMNmIAKSy4B2SZY8LsfhRVwCrc5TWW51ptcWbEfV5lgfo7pR6j&#10;jjJgor1e5VKD20y3ypmBDlse7rRl1csrqoOWh1DwtvtEDiZorI512tp4lys2ARMAirGOaofiKDgx&#10;1AyoBrpbqqwoM8kunzliZ49+atcvHPeZ/UzOjbt4ymIvnfQ04doZS429ZJlJVy0nOdZyU2KsMD3O&#10;8lKuu4v31Jhz7gIQy4g5b1lxqm+Srlm20syrZy3jyhlPsbRLpyzp3FFLOHvYMq4ed9VUgFVAKgAV&#10;yqnu6hy194Fw8a66ok4EUgW1FbPEmTGOmz1c/DFbvEvlNEpkXPxNqryn/wmk6VedgMs/Zuu7O91S&#10;Jj9m+ax91oNxLSaIMOOc5eayND8mXJ/UXfKWZbq7X9z2V+Uk+jLqahRwldkJVpx63XLjeQZXfLko&#10;5ZqvZ8boWVzXs4g57aCKiYG4vKJ/zAz3Mv0m4lPhkolJK0An3P6VELPr6gnLvXLcSuPPObQCUJUl&#10;n3dARdwNzkGRXbhvPC9+B2q7+kL9FrUPehqKbKxL/duhFtUtDAhXet4Yaik34iIyQaK7sdyImYZ7&#10;yumRHnt4b8O+Ud7HTZ+76lP98Ne//FlppF6IBlLR8CpAKQDVwXZZgFaAqh/Yz/k+oQL3fyiqvrPf&#10;qy77o9I/6jv8/bdf2+++fm/f6h6+fvvSvnz5JAKscAX49K49f7Tp9uLxHXu1tx2xx1v2Ynfdnu+o&#10;Xa22KumL/eWnWysOrFDrA5wAVkFJFT0hKSz/PQNEYUEpFSwaYEVDLAdUm3P2YovYqnhewG24tu3b&#10;s/Vpt4Nt7N83tj+9PeUWjkF1BXx6cXdB7dgVtWHVB7m3GIFRak8DsIhJxX7sOcfL2M++vc1Je7wx&#10;YY/Wdey+ERuLdjguAYlbhVtAJo89xv2hnlkwh37qS7ntwyPgEmBrR7//rp7JzbEOWxrvtBW122/N&#10;9Hl8JpbJe6jIb8302KraYEvjal/jklJt/m31EYFQz3eXHJah9HqoviLb6Cs81e94pt/4fIe+g+7r&#10;ru7rnt7lzqI92pq1zaUhmx1pVVlb5fAf8E/KWBrwaby32aEUqnUA7cJQq7tcpt3FZDMgGjGc5lSW&#10;AqxmhjpcacUkgwCqBrsa3HALCGDqaa22sX5cx+n3zY3Y6vyo3Voct/WlSTfWF6cGPN2+NWf3lO82&#10;1mZsaX7YltUXWUMtdnPM0+W5IVuc7HPgBYxyWDbY7mrHxZFuW5mIuAwEBq7O99raQq/dvqltSwNu&#10;61pem++xW7Pdtq79G3PaP6PnP6227lSnqyuDEZsK137Ep/qQsW9ztsuPwx0gkAbXf8Ssx/UfAGtr&#10;vsMH5YFUDMpHx6dCQYUhGgBMAagAVez3Af5mYgAxoT4SG2istVB1HJPMIm1u2uhrYy22OtrocCYS&#10;K73AhppUZpfF+BgxCqZBXWuip8j6W3OsgXiCxfHWVp1uXU35KsOyrYkyW32DHpVxqNmI+4WryLpS&#10;9Zuq0l2xk59+0d2sXTt3yCdwMy7GOOOI+ivTTGajHlG7v091SI/XMznWUpnqKq3ibJXZOVf8/3bU&#10;ZtpQu/o5/dU+Fkoc+Jpc9b9Sz7uVpl2w4iT1w/S/GAdFQYQyB4UYwIbQP0Ab4mthiCuC60TGFgFF&#10;qZcPWfKVzzyeV4HqyxLVjfmqPzNUJxJ2Jfn6SUu4cszT2AuH7cKJj+3MkY/s4snfRIQDqhfqVK8C&#10;rIj7hbK4ozZb9V68u1gM7m1hD4QmYkyZEEcFCccdCuF6MFf3mXDuY0u4+BvdyyFd61NLvfaZBZd/&#10;uPkjLlUwXAOixMpNVH2fdtoqchhfTPF8AsQJvxNYhToJb2G1RTfcA1QhQh7ibOWpT5wf68v5KWf9&#10;WeGKj7F91E5YGDNlPJWUsUggE2OUjFXCGmAAGPkOC9yAPIixzYUG5Td8bJbzu6uT/Biuwfglbh0H&#10;m1L1jmKtrz5JeTnT2UtLSWSslnMIGQRwJJwQY+6ZVw9b/OmP3ZLOfWJpV/TM9C4BduSBiCtC9Znz&#10;rlpF2ln1xSPhZH4Re04vkhlCZ0/Y1dNH9EI/s/PHP7WLpw7bZTWiLuNmJfaUJauREKdMcSP+jCUk&#10;nrFr14/ZGf2zK2c/sSunPrZrp3/jioS0mOOWpQzIoG95znUfAE7Vsey/fPLXrlxIj434HsRobBEw&#10;NDdOGVT/B3BFSiYuSDytmyfznj4wSBzBxjwIWfE1ZaDjruhpK9PD0geL+gDFAXGocPfXkHMhAmEK&#10;rnoMlr6KBB+UncQNVWuujTakuisyjGVg1Ew7AxBpHpMKaMVgMOvTbdk21xmBWyxPtqTL9NIa4q2/&#10;imBvHE+sqxgbrCHeVbzHtGotuGT1WWc8Fla4B1yhcU+olHqqkmysJcfjuKAUiXbXhks3lFcei2hf&#10;VRKUJUFJQ2FH5iETkQlZZzAfCwPiZL4AAwI15RmhaimK+9zKEo9YbcYpv1diB/G7gXE8EyAevz/E&#10;74qO4xXckgWlFUosXL21FcZaR/ENPTvOzdNzK7ObKuTnOit8cIfZye1FiT5YFeI4DKjg85nEDQX6&#10;PfneiMadQGdDofvwJZji/GSvzcpG1MnoUqFZo48W+ASE4mMI1BhlT4i1xceCQekDWYY056vAw8cm&#10;YJS8BnzqVKENnCKAIsukQCuWMZZHWotstq/abg6rEhmPBA0E5qCkWeyv1HK5B2KnomkuSPJBM9we&#10;MbjjwdXbS32WdY8qkrpCVIEURpFvJS/5nKsUmenW21TgLumInTSgistd08nY3lWf6xUAFRowcFb/&#10;M7gc4tq4GWIbgBB/3ZtTbXZnut1ujzfb0iBxS3Sc7qW/JtdnqxXjJ12NfQbWcFc07bPDy9Tpq9fx&#10;+k1dRQ6riIWFsifye0u8csb9JPG6pvXbvQKWjeoYZooEKAosRik02ZFjqLVmAMQ9Bb7fYa0KQcAW&#10;BRwFKpCH/Mq55NWQd4FBwKyg4EN5hKs84h8xm322B9gTmdXP7CV8H88Od7mP6PmJPluYGbD56f4I&#10;9FR+mh1ptsG2Ep9FWJZ9zX2mV+YwQIqv94sOysszLnj+wnUksIo4Ybj9w4cu3xr3yn0B14qTTyhf&#10;HfFyCWAVZiLwOwNc5pvkd3EeICrAqsnOfDUGCvy5ro7V2B3iTU2iUqjwbfP9pZHKoVGVmso7QB/l&#10;C5BqUc90ta/Ilngvek9TashM6Lprei7rQ1V2Z6TObX2w2lZ7y21ZeQNgFFE5Ea8oAp6AVhgwakXn&#10;LqBkUnnEPgAWgJ/9LGNreu93AZyTzX5trolrwemmHBuqTHZQBRBjHXgFJLulfAI0A54BhwBNt4aq&#10;HTphAVwFAAWYerrab3vLvba31GNPVvoi61p+fLPbjWNIOebZ2oC9WB+2V5uj9vzWoD2/PXSwjr3c&#10;GPF1tj+/xbGR/RzLtf3/7Meoer7GNcbs5fqEvdqY1PkzP5o6O9Fw6vWdWXujjsRbdYQiMagW7f39&#10;ZU/Z5tu1/IU6GKQc80YdHOwFs/bUkVntb7TFrhpP76iT81SdPmAV+4FPQCjc8gGlAqwCOrEMrAJc&#10;AaI4lnMcYulYjvn68bp9s6cOt4xl3Px9qeX30fZ48yfmLvlwv7evYjqw+1sOY4A8rx5s2qv7G26s&#10;v328be/27tn7pyiI7vk6x9BBBs48ubN8YM+3tW1rzZ5srvjgMwGL8f8ejCDGexvLfswrQBSu/ABM&#10;j1Eo3XMAhUUrqiKQatctersv/8QV4IZ33Pc2Fw/c7RHYl9mmT7eWdL+r3iFl5in7iB1FitsUjiPd&#10;u6VO4yYKshV1+m/a0w2dtwVcW1FHWZ1JLb/YBrJFjHWOZx//Z3eFDu2I2z386qtT+kh56qE62XSU&#10;d5eY5SrbjwOwrY4utoMrFW0DPuHqD/CEUgpoFVRVGCqqXlwrFaaq8ZdkLUW0K7KtqyLHOsqyVK6m&#10;q3zKUBmbrcZpvsoW1VtNpZ46cKpVJ7dSx2o/rv/CNs5DzZSfqAZ0yjUrSYux0vSIyyVmtAdXe8Gl&#10;HoNMpbgwSj7v8Ic4VbjuIT4VEMddAavOI/YRoIrBOQbq3F87lhXnsAp3UPXFqMyLPLbRnDrYM7iK&#10;a6tQXVequqvIiEuIqqq9VPW3lrsrs621ONWVVcShQjXFPaGowhUUcUyAU0FphfKKILsEcOdeiYXR&#10;rHqR9kpnkcrs4kTr0f32VqRG1GEyABXGMqCqrzrLwVSzOj7V+p1F8Wq/ymp0LcDcZJvaCn21DpKC&#10;igkgBGAKKimgE2CovUzPoijJjWWAEcdybrR6KsArtofrhW0BVgGfAEwBVrEt2gKgCgbYwoBcXCNc&#10;N/w/wFNQSq2MtqneandjmXqYWCDrU922PT9gd4lhMN3jQAu1FaCKAULg1Gx/kw+YYCxPdjc4qAIa&#10;u3U22XQP7lX6PEYEZcDXr5/bs8c79mTvgbv/A1ihAAFWYZF4Vftqqe9//zP7g6eRgfvf2e9+950b&#10;A/SkQKoIiPpbSIX9VwFVH7pmtH3onP8I+zlg+uGHH9x+vv1fah/6X/+V7EPP/F9iH4JT0RYNof65&#10;Fg2kPrQN++eCqm++/cq+/e3XETXV+3f29fu39sXbl+7+b2q038b6222iv80NEBVAFUAKCIQxI571&#10;yEz5MgdUpMAqlCtAqoayHAdUzZX5DggAVc1ludZWQezjSlvQ/7kzM2L3l1BmMMB+054x6WXjpow4&#10;mWpDqR7H1fCreys++eLdo3W1R27b87tL7sqLAWQUEti9W5MeVwU3W/fWpl1Z0Ke6sjw32bITL1nG&#10;jYuWHndOdsESLp+wmHNHLe7CUd9epjoIqEYsLcAa5wCr2AesSos9b5mxF9wKk69bzo1Lln75tCWf&#10;P2FJ545H2VFLuXjUiD8VXPuhmArx/qj/AFRAqwCpokEVLgIBVTX56tOq3gQiAaiGKf9VlgOngFb0&#10;o4FNQCfgVDi2R/VLW6XqqP19DcXJB8eEdZaBV1wjQC2OZ3uz2g2t5TnWgltH3PcXZVp1boqVZcT7&#10;785PvKq2Ae2CG76N9bSrZ9zYX5OXvA/H0hxUMbMduERcEeCUAyomqqSoH3YjMnmk5MZZV1Rh1NFV&#10;akcQIB44VRB/Rn2vYJFxJeKUEfe6Oj/R3RKixMa7xlAHMaabbHagwespDFUwsKq7vtBaK3OtpijD&#10;XVYyGD813G13N1bsmeqa9bWbdm/rtqGwChDKoRO2r6SKjlEVYNVBfaK6hTqJeicCqiL2Fx37V5V5&#10;f2FZx2I/6Ngf/vC9/aDj/6zj/4gLQn2Tv/vqC/vuyzf2zbvn9v7Nnr178cDePt91e/f8vr17tmtv&#10;nuCuGnfWEaMtftAeV1v9+d0VnzTGpCTUU4AnoBUTlEI8KmDV/8yAUYCpB0ujB7GoWAdKPVMfhGUg&#10;FvtZBlqxHViFvdRysBdALM5DcaU+zxMdfxAjV9sxjgnHAqtWRlrU/mhUO6Nd9z/mUArXf5szTPDC&#10;ywntjy693xa93xq1PZrcRWCAWA9vj6m9Pe6wiuXdVeLGDrvtrKi8AVYBivZhFfGr8HpA/+DZtvol&#10;2yqH9u3plvoqm/N+LO161Hqo9lDsbcwO2PpMf8TV8WCLx+TsVxs7fHt4DSAFAg+qjQVcnmYi0Vyf&#10;3dZvYdIaxgS2HWJv6Xc+Vx/yyV3dj+zpvXl7thMBWIAsV16pH0i5h1qLOGzj3fXuRnlc5TSeIXD9&#10;uENMKV2TNhptNcZNbk/3eV/n3sqkrc0O2+35UY+1RdwtxlCWtW11flzpqG2tz9vi7JBNj/d4uqzz&#10;5qb6fUI52+anB2xpfsRuEUNNfayf2pRt6h1u3Zm2ne0F1Snztqt73tFvu6d3TEoMrAebEfeVlN/c&#10;05byGPfHs92+OWjby+oX3dRvmNV7Hlc7dKLVlVIPVofVr0ShRz9tzB6rL/9Y7zTa7i302T2de39l&#10;SH1N5VHZ7vKgQ6oQo2p7AaVV5LhgrG8v6FlNtTqkQkVCigtAwBUqK5ZxC4ixvjbR6G4BUVihMBlq&#10;YWJ+ZAwIMMAYEYqjocZcI4RFC6rWnOtueKPCYxTqmfQrh3yMqSTlhI+BV+dfUtkWY0NtOTbeo3q1&#10;PtMVUkVZl3widmaCykH1n1DW1atcK8giFMl1K85NtNIc1ScFcQ5C8tLUT8u55ilj9ozle2ifC59b&#10;0vkfLeXiYd2D6sKYE3bh5EeWeuOkK7OAYsRSGu6u8PE0xvmz4k65WCXp0mEXroRzEaZkXj9qhak/&#10;whtc6WXdOOLrdUXXra9J/dOKBAc67CfuE8vsqy2MeK8qUD8Tt7sV6tuSlui3VRWo7lLfFnfCeOdC&#10;8MD2SL1+3tOijFgrV91aqf4Zv78yL9bHYVEOV+XHGTEaiQeWE3fMDTgFqCpNPqV+7Rn1b1UXpZxy&#10;t30oowBPwCjcOOIJDW9nuLdrLo93d4jcL/uJYcWx/E4A19Xjv7SUS4cs/epnrtAK7hxRVBEbq6k8&#10;WfcU52CqIEP91uyrfr+ARbYD8hgHZSI/Y6IooQJUYsyfcUbyFmOsTJRnjJqY+ewHYuHGD8UU+Qn1&#10;FJYTe9iyYz5Xu+SwfvcRNybgc90wKT8Su+qStZbhgvGctZRe1vIVq845YxWZTNaH53zuEC1yzSOW&#10;qt8JoLpx6tdqCx1yaJV5XdePP2HE0MJVISAQ4xnXK/9WpZxx+8Xlk0fs8qnDdunk53bxxGd2USl+&#10;l5NjlMHVoU9ShZ+ZdsXS1Bi4fu2oXbxwyK5cO2wx+gdXL+Ei8Fd2+fivlaE/90yZfUMNMmVEZHcY&#10;MryYM4fs4jHiXH1kF0782i6d+tjT80d+ZTfOfeaZNuKTmUED4kqd0sNBdnbWVVWABHwxZuj/plz6&#10;1ONXETsIGRnqI3f5pxfE4G2E+imjKIO06CPGbRhqINzUAYimWnJ9EBaXVIPahzoK4FKdppd1/ZBV&#10;JB+zDl2vJf+iFccftsrUE1abedbVQyiNUEURryW48pvtyrGpdnwiKyPIcBU43pJmQ/WJrqgaa0q3&#10;gZpE66284f8rqLSqU09Z5iUVOhc+VkF03hVK1VlnrSbjjIMr4rMAoYjrgtu2iZZIbK1hZT4G50eU&#10;8Rj4BxqgKEFZQswhjGWOdSWZngEB7DgWt2H8r7RLEM1fWurFjy3r8idWoIxZnnzC3f5VKNOWMci+&#10;v16dftpw2Ya6qjX/inUWx9iwPkIGrMca9FuBYhSwWvZ7lQ1qP7GHmnKvWntRnPWUJ9lIfZbNtBd5&#10;zJbJlkIf5GnJj7VmHUMgVNzodJWqss6P8cEdCmmC3iHHbKRxrQZ1d1OxOkQN7pd3tLdBnZ0CdyOZ&#10;iXxShQiACpd+uPmDzBI/CVgFoGIdKk78JJRkNVnkNRWOcSeUr45Y2hV9nMprKJ4accOn++uoTHM4&#10;1VtHrKicA2UVKfLcm4O1DhVvjdfa1owqyOFah0OzXZU+a3q4QQVCRaYHZSdtUkekTb8HINdTpcZ5&#10;7jW/XntVphoodAKYzZbsVN+tSBVYY76112RZY5kaMyXqwKhhw3oPs7CbCl3tg3/X8TbePQNNDHox&#10;+7rAprvKfDsVHzM1lofrbX1SjXKlS0N1dnsi4r+bgajeqmxrINhgTpwPGjLgNtVZrt9Ur+Na7O5c&#10;hxp4+JtuVcMQt3c5XggSUw2ZMXHP8EvapryLS0RmizDbg8KTQi4iIT2hClcFsNIKFWTEPgMAMcME&#10;uTTy5eCykpkFuPsk8GRzSZzPRJlS3gaC1QNYE496YVqgQpR4WB26B2KC4Jd8vLVcBaqefW2ROm4V&#10;7jposD0iUce/MrJzKuwK5a+6MnUIdd/446WCJ9YbAQD5Lfj5BY5T9lDQkl/IUxD/7spUVw1SGQDY&#10;AGkU4sHlIdAKWAWoYh/HIZMlVhXy2FoV8vmJRw4K+/6GZOWpLJvu0XfcV+g211/kwApQhaG2Whqu&#10;dGCFAmtF65RHAaAD2Kf0XWLzKj+IT3WzS9foK3MlFVAJiIQCaly/E6UTLvlG61V2cY7KxaCeAkzx&#10;fQdIFb53jiUFVgG4xrW+3FNitwcr/X9xfUAU/yuAqWCoqTBA2fZYgz2cbXeFEwomlFXBgFUALEBU&#10;AEjAowCs2MY6x9yf67THN3vViRmxN9tT9m5n1t7dm/HlV5vj9vbutC+/3pq0V3cmfNuB3RlzqPV8&#10;fSgCrzYBWKP2YmPMj33t15Dd0flqTL/aisAod7m3D6ne7y45cPLtUcCKbQCpsN0VVur0PFUnA2XV&#10;3clO21DnaXO01W6r87TaX29r6jRvjXe6+gnl03N12ABTwYBQbvf0P2VAqK8e3LYv79+yL+4BqZbd&#10;WGbb1w/XDywch7Hs9oi4UDJS7PGGfbG3aV8QC2pve9/u2pfq8H71FDVSRJEUrUqi0/vm0ZYDKozl&#10;L57s2JfPH9jXLx/b1y8e2VfPHzq04tiXOxv29M6qQylAlMOp24taXlQncU6dBHVWlLL+4BYzF1ft&#10;CbDn3qbHhXqDez1iSbmbvS0HV6RALK794t76T+wVyialgDCgF4PcwR6szblCChcdm3PD7qLj4a1Z&#10;dfSW7eXuLXfL9/rhhqcvdtbs+e6arqdlPUMglndUN3Xs3VuuDgNEsQwAcwgWBajY7qDqDmqxJR9s&#10;A4ARzBkXFBsoqGbV8VGnlFl/yyqXb462yFrVuKxzF2qDAIzGokhaX2gDdQVqdKrjqU7vcFOFw6Wh&#10;xnJfn+0hJlCryvB6X2c7gKmtNFsNVHVQ1FEB0ABqsq6fUgfoiBvuknBH1FioMrg8ywEVcTRwn5R5&#10;7ZQfD6BqKiJWRprKsSQfCMpLuGS58cTWwIXDVYdBAJ+sqycs/dJRS1FbMOXc55Z6/rBlXVFnJPaU&#10;gxsmSJSmnPcBKeofXP60qsPOIB2DdQykMbub+FSFuJpWWpIRmZ2NCyeCyqPGpswHVjEpBEDFNlRd&#10;gCrc6aFMAvJwbf5HAD+12eqkpKttoHtFZZWjZwGsAqpVqt0LTANUoaoiBbDVqI3QgGshdfKoz1GF&#10;AaaoM4mNMd0RaQNgKKeYhAO0alfd3lqU6GpyjgdsAYuARsAjQBEgKKiXghtA7ju4QGpTWwh4xX4m&#10;9QS4FcAWaQBUPwdNrJNGgyr2sR3wxHXCuexHZYWF48I5nM998v/Jj6ijmJXOQB/gCuVUUE+RMggI&#10;oNqa6/cUsEV+7lf7DdU5gzbAKWKG3Jrq9cGcmyOdrtab7m2xmT5m/Oo76O+wxSEGEAZta37CY7w9&#10;0nf1iHhwu3c8fXjvju3dv2vP9x7Yq2d7rv549fyJL7948ljbH8ke2rNHj+zpw4e292DH9h7uuj15&#10;dN+ePX1s796+cheCzJr/+6Dq3wdUREOPf4196JrR9qFz/j0t+v8EuASg+stf/uIWDZ0+ZAFo/T37&#10;+f/7r2bRz/pfYx+CU9EWDaD+uRYNpD60DXNQBZDaB1UAqgNzUAW0/dbev/9C38K39rvvfmvffPWl&#10;ff3+nX31xVt7+viBrd2cs0kmgo10uwGrgloquPoDTqG0AlSRsp1YJxjACkiFeoU4LhjLAKCO6iLr&#10;rClWWz/D1brUY2tjPXZvgQHHWdW7N92VMPEyX23iNnlN7ZlNt3equwFWDMCj/r17c9QHjxm0DaqH&#10;AKwY/ET5cG8F5cKUqx2It5R146wlXMR90BFLUR2Wr/oM0DGoemasV/VxV52DrfqiCKgqSo2z7MQr&#10;ln3jkgOq1KtnLPHiSbt+6rAlnD/uaqqsa+cOlFXZ1yOuAKkrUQ03FOD1I9NQUOFZhLoPQMW4CHUc&#10;+4PbP1RXBao3ATG4y8NtEbCnDW8lPtM914jFgVrJ1cjZgJp4a6BeBQxVZLihLmpXHUlaX6j+KKrk&#10;kkz14dTXVd8J5REKKbybtJTh1o/6nlgUqJNUJ+lYtvN+uvU+Wa7ISnQFFUoyVFSsFyZftSw9k5wb&#10;F1R/o25KtrqCdL8WMUQAVHjjiTt7yBL3x4MIaJ+Np52rx/Tc1P+KOWl5qp9pN5BiuddP+jEcG5RU&#10;xPhCkVadd8NBGxNciG/ZXomrflwgEgexxt8fipalsTZbURuLuop6rLdedWmz+s3d9TbR1+QAtbYk&#10;20qyk6ylttTjVpXkZ1p1SZ49fbRrf/1rJF7VgRG/KsoCsPJYVsG07kDrz8CpP9tftfzXH3SuyrsA&#10;qn5Q2RCxP9hflP71TxH7i+qkP//+e/uTK61UR333lf3+t1/Y775+a9999cq+ff/Cvnn3zL589di+&#10;UBs8GlLRBqddTko7nTYubp/5ToIrv711tX83592Cqv7vG/FpI/AJN36v1Dd5pX4JKeuop1BWAaoC&#10;wGIbaioMUBVcjdOf8WX1c17ciYCpJ7cm1Qcctd2FQduZ6bO7s33qLzJBa0j9Pn3XWqethLpjrK3M&#10;3f3h4g/Xf4ArbEF9KuAUipAhtW8m1dbhOKAWwAqY8eCWyofbusc1XHr3O+S4s9DvEGRP/Teg0GP1&#10;4TDWAUSvHtzSM6R/QZ8gYi/xRnB36cB9N2osYArKf0AVwIqyaGeZCXHj7jkBpc/KRLvyYava/G2+&#10;vrUIeFEbRynAbHO+z/fPDTa4cTz77q9FwBouCx9vTNnetspF9TtRWr16sGKvHq35OuXd9uKIuxgE&#10;jhFTrr+xzNtcmzPqR6vvcR8Vl/qnj/XMH64yGU/9Ep0D5Fqb7re5kS5XNS1ORNwH3l4Y9+XV2REb&#10;G2ixoW6195ggd3PCVVEop9aXtazymnRLZfbddZXHqzN2e2ncNpanfH1Nv29Dz397c9JtS+/hDuvr&#10;ekYbk7Zze8J2Ubmprx3cMbpLRi3zPlC/AZYASsAj3udjXYN0Z5HfpXes/hVQak/PKhjrj1ZHHGIB&#10;pwBVD4n1vDFhz9TPf7494+me7oN9XJv/w7Ux1iNhIZpseaxGbdXyA5vuVTnTpHKxKtlFFYxhMZ7l&#10;iqr6DO2LjMcRtgPRAZO/ER7g/WikKSfiFnzfGGcqTz1n2dcOW0nSKfVXLvgYbk32GavNO2fVuefV&#10;Hzptpdlnrb401hrLb1hV/jWrzLtqxBFELQXkAEgxfjrYXu0QB6hTpfqEcCQNFak+tlhTkmiddSr7&#10;G/IiY4yN+e4KDw9DlMtXjn5kl478g1099pHFnvqNe1GLu3zYWhtybWG6w6bHmm16RM9D/dgp5dMG&#10;1UmM/2fHqz9FPaQ+FLGjGN/PUtntsCruqBWmnbXidP3GBJXliSetLPuSVeSojks94+slmRdcYVSu&#10;bUU6luOBOK40yrjmkAo4BYzC9S5WkHbd3fESPxI4lYPbWW0rzozziSbluYkOqvJSL1pu6nnLTtL/&#10;J/RQ0lkX0ADhUq+qT3zxM4cqqRc+8XdQGH/cypm8LivWvaECAkJ11+NqN9vHDh2s3TjuSiFXY+HG&#10;TylKMMYTOSf96mF3c3fu8//bsmIOH4hvosc8h9rUl+so8thlwx0lNqA809ecb71NeZ7iWhFBgIc4&#10;ijKUTUxm769XX7H6Ry9zY205Pp7I5HcmvnMMzKEg/ojq2EPq+3+muvRzvZdDej+fqo2Baky/OfGY&#10;T7pnTBPlVoBWeIl6vN6vMk3l12iV6s1Md0OJxzdiiTHujtcyvJtVZV7y8W5CABEni8klBfEnrSId&#10;D1p6/0mIlo65eorwL7ADhC/EvSdW/i9OHPrYjstOHPq1nfr8N3bmyG8cWqVc18mZ8f5CydQ5agAg&#10;pYs5/5nFXvjcg3nFKfNePfaxnTv0D3bmk1/a5SPQssN24+wRizuDf8jDdvHEITt39GM7fQTfir+2&#10;M8c/djt15CM7efiXdu3Ux3qhh/dlgPqfrqBC0nbCUggYpn3pyjDQV4AVCphwHAaRJaNALyGZ0FYC&#10;nuFTEtqIv0sGw1uLI3IyrK1EL64c93YRt36jtYnWWxGjh3Pe6vXBE7sKZRaqpohSKc0HzzurUj0j&#10;dtSkuZqFeEGsV+Ze8Q+tQddF9ul+SrvwjZzp6gmX2jWkOVRCSQK8In4VrrsaCy5aTa5+T7Ias1cP&#10;OTEHvPACm4tw75VhAyqwUHNwLa6JAgPJ3XCLMmNDso20Zrghv+utS/Tlqe48H+ye6NR5Wh9oRGKY&#10;5oPhrHfXxKuhec0aiq5aVd5lJ73IFfmYcm8wy+uID86T0XCnhwyPgpLApY05V1wt1VkSbwO4DGM2&#10;QG2KW0RdleguAQGEbMOdICCOdfbj/pAYOGTCoZp068KPaf51t+Y83VP2ZWsujHOYw8yCgfpIgHEG&#10;RkZbS31mDI2OhoIEzyfknZLUsyq4r1lrSYLOSfUKAf+mgEreI/fJ+8aNIfeGmq06/YyVJJ/zghMw&#10;SlC9OjVwa3PjrJrGvcwDu2obfrPb1cjHZ2x3dbbyBYM0he6zdbKrXM+5zJcBWFPdFb4+0Jin90P8&#10;K1U4yi9t5WqYq9IIeb0uN8YqVFCWqSIgZSCLQS3c1/E/AbeAXGYiJF3Gp6p+Z3asx1oa7Ki04a5K&#10;L8wIVEchyeyDQPQpxFA6DVD5qbDD1+yw7q+nngCNqWrEJ7iaq60cd4c3VDgq//NOlcfxJYsbP2JO&#10;EatrebTBNmaYEdLsM0jw03t/ZUCNgy5bnWzzAdVxPQMKawIuMlsEIAO9R80HgW8vjVelm+wulJhV&#10;X516xTrL0m1YnSFmxM921/qMeAbAGChjYJF3U5F+yWeUdJSjlNQ3XpZkzDoh0CLvuVgVS3D5UJ52&#10;2Qc7mZHvg3zqhA2rczJQV2T9tQzsqlNcmW8t+EYuRJWk77guyfpalW9bVag3KO/UqyxoSlFDTnlP&#10;ZQPwszr7ogcpJBghs+OZxYc7py7dD4CsMf+KNSk/AceZaUDBzqwXvmeAWqG+7cLUk/rGzuj9XHep&#10;dldDqrVW3dBvSdU7V9qYaNMdGbbQq0q/N99taUDPplPvQOUF7hKBxUBzADLuOnsrE10tx8AoqkVc&#10;UQF8e5TPWvQt1KEEy7poPSr7UDWhdrqtsml9oNLWVJEAsnDJh6pqUOVbBypE/d7e8gSPM0WKjQEJ&#10;UcnRyNJxxJ8aqVMZpnyGi9Sh2oQDV6lAs1nUcvsKrcXuElvif+n/AqDujOOer9V2Z3HB16kOCG74&#10;Isa2B8pTjxZ7XNH0RHns4UL3T4z9nMexnPNgru/ApR5u9n50qRcx1v+ePVcD+LkanU/Xf7Qnt9WQ&#10;XVNjd3VIHSt1VKKWHy4P2IMlNX5vqtG62OuGaz06U4Al1E/BWMeYDeju/NbUsF4ctu2JLrs91GIr&#10;fQ223FtrD+fVubrZq2NRd+l4Nc6BYkGB9TeQah9GRYDUmn2xsy7bVEdv48BYx97v3tG11InaXNU9&#10;LOs3L3nKtnd31+0dbujcfd66g5W3D3CRR0wn3OTtRsGp+74OmGLfu0eokiKKJDq7wJtXD9Rpc4uo&#10;q17urrsBkABJxGSKjuX0cmfbnm5tqFO3bo/v3LYH66u2e2vZ7q3edNtZW3J7tKnO9P279urxfXvx&#10;4J4vv3y4o07Yrta37bn+3xM9h0d3ljyoMenjrWVPCXT8dOeWOnArfgzuUF7v3dU11n392e5t216Z&#10;9sDHGEGQw3Fvn+640dl///KRffVqzzv/zFTlfK69s4LSalIdHvzn4x7xtj+Tdw+3/DnyzL55/sjT&#10;8Mze3N90aMWMcGY03p7Gd706gf2NKqvLfJCIAaH6YpXRDAwVJltNgdoxRfqmK7JUdhT4gAspHc6K&#10;7CQrSb9h+UnXDFdD6dfPHbgdyom/bE2lOdZYkq3yPssH1WoL0tX5SFGnQe06NdqLk66qgaiGesxp&#10;B1GkuMILEAt1FEHoieUEwGJgje2AKwBXutqEzAhncIjBtOhg7yFAfNm+SyMGkRhcw9VR0nm1E08z&#10;MMUsvcP63yf0f5jhFau6DwUtjewcTxnA66nJ9QE8BuvCrHIMt37EqML1n8epUrkfVEjAHeJhRgzI&#10;o3pI9YfXJWobUp+g5iIeFcCMWdsMgGVePmo53E/ieY+LEYyYVRyL0orZ3OzHRREzvivUdiCmBnWP&#10;Axy1VzAgEACKOg0QxD7gE6AJsBQUSgE2YQE4YcHVHudh/D7+B8AK6IYCjbqS7eH/MngTDAAV3P9x&#10;L8GiFVQBXAWgxbGcg7GOsW+hv94WBxo8DWANZRSQCiM+VYhRFSxAKwwlFcorQBWuADkWl8ZDrSU2&#10;A6if6rK7KseZMcygDtAKWDXV02iz/Sozx3tsdaLf3XPeX51VWXLXQbgbUFz2jb7TaPvt22du3755&#10;GrHXT9zC/m+f7xmx6wDvb1W2Pb+/ZXv6hoFZKEcica5w9fTHiPvAPzJD/gf74Y9/djeCuHz6OXyI&#10;tn8r3PjQ+f/V7UNA6l9rH7r+/072oXcabQeKv79jqC6wv7/9b0FVtP0cUP3cfve7D9h3v/vRvg32&#10;nX33zW/tm/df25dv39vbF6/tzdNn9mBzzQcse5qrrKmywBorcDVU7KoqlFRsZzkE5cdYZhv7AFN9&#10;LTpGhrqqv1X9ms5IrCBiEVblxLvLNuoAwDauRKe7a1SOqC8y0WGPF0bs6eKYPV+etFe3Zu315oK9&#10;3bppb+8y+L1sL1FkqP0UBtFf3rtpz7dx0zUbGXhWOxAFxtYiA8ODrliYH2pSHyrXyrJijXhLTRU5&#10;1ttcbiNddR6LhRgr7fUlrqqqzsuwwqQ4y4q5bNmxV9R3vqL0kmVev+BwJvXKabe0q6f23d2d3bfT&#10;2n/GcgAs6rdUAVYASaq3ACyAFgAWoIq6E4UyCmAmfmDFCeddccRkSibVNZYkuneRUvVRitVXKc5Q&#10;vZ2pelv9FAYjKwrjrZJYU6o36lVnNKlOaVEbAreLvANiQod30FFXYi1Vepf6fYCakKIwAspV5KX4&#10;cmN5ttUVpDoIqslLtOrcBKvMvnGgfsaYWFKqdgOTWdjOMUxu4RzeK+2DbNW5tAMSzqqvqzT+zKfe&#10;NiClfUF7gYFNjgtGe4HttD1oUwDueE7APdTYtB3IL7QbaEMEZRqgD6MdQXsC9dn/j7t/C6kzy/Y+&#10;4OZ9e+9d3VWpyglzwpADRgwGJURQREFBBEXQC71QRBBRvFBERBARvRBRxAtFRC9EEb1QRFEQRRFU&#10;PIAHVDyjRjExiUlVDpWqru7evff4xm+sNa1V6fRp797vt7/vYqz5nNZzfuYcY/7n/z8w2GeO3TvU&#10;Uq5lhcmg0aEPo69T31VkoJGfLU6JlZLUOI0Zy+XsxYn8/g8/GWD1hz/+JP/xHwD0f9Bv76N+/7QX&#10;PwrMXpi+H3/4oN+cfkcf39vy//zPP3lBqj/If/z7H+U/dB//+ad/t+k//REQ6yeTBfS1P/yEzOCP&#10;ltPq9xyDfX3/Vn73/lv54e2ZfHjzXN5qO/et+p1vjnds0JjlYd1HElvjBLUX6vc6eWdjNq2On5sB&#10;SD7zMKZgQwE2wZJiexhRbIdM+Nm+xhJ7c+rX4v+iIDAm5JUijxTAh8tBtUf+KP2+sH2N08g35WT7&#10;zk2/SZbbf7z/B0BZ1xgP47+bGustDTbaAFtki5ln3dpoq5XMY8yvDDdbibEt9QWgDMdnX0geA2A5&#10;MAuDgQXDCCO/FawrpgG3AMBYjwQa+YNgcj3V8wYMeratdYveA0AsgC18GOoT6hIGmzmDFYWPwwA1&#10;K9V8c2rBBGMaY5rjcR6UnB99Xxj1H9sDxlGyD+oxkzPU+22m9xGJw2PANe89dpKIbh1gIwZAtT9P&#10;rq9f2tNlfR4+xrY7M3ptYx4WllOhIJZBYWJ1vMcz6M+rPkF8szTSabY86slpizGPfDdSiAvjus2k&#10;Lp/qlpVp/b8a01hvS6kM4j/2N8jsSKtMDTIwQu+llsuwqQzQa5PVCST+mv/MAB7desqt2S4DJAEn&#10;KQGdAKoAqQy0VAOYcsZySkAqzAFhAFjksFqbrlerlY3ZetlZbJa95XaNY/UZjteqn8ogwgwhVz85&#10;asmhzsA2G4iv9Q/T9CHRL0b/WCVyb5mPjKhAnnnSqUAywOpyHxk4lRd7Q/LjbmrM4ScZkVe13n1g&#10;/d2wdOJDr0rk/QvG0MmO9siooSCFulRZSpAUJwZIWeID618tib8vudF3rA89I1rjGBQu9LwgBpCC&#10;BDlWlIWYh+3KOgZDdKME0VMtE91Vxp5K0+3CI1Ba85eMdK1XyzROq8uW/o4yA6yGtURSrzgt1Non&#10;+jzz42DDMjgx2HIeVmobVpobJbmpIQYWJUT4Swo4QNJDG0heW5okNSWJJnnHcgOUYu+bRT26Lola&#10;96dq7EgZ+9hfYmhPtG148sDPynhiznCNV4nXiOW0fUD6Lzz4ujwO9JPoJ8j63pDIkOuWvx52GHmq&#10;MvVYDKKE6WMSdKF+kv3kuhQAGMbctntYmfHYUsWQEgajv7pNr7dRr4tr5ToxlDkY9MjgRtQ5qlMe&#10;67S233k/s+no26dkUDtmuIHOo9pEPyqMKFTSwCRQY3ID4pH6Q2UKVSf6H1kOYYft2LdjV9EnuzRU&#10;qfUF8uyoY5CKJ1QacwKlITdQWotCpLcqSgbr4qxfsr0swvCDllL1G1JIlXNL/bF70lAUrm1lqox2&#10;aiyp9RDA9Kq2E1MjbTJMTu2eehnUuqpL69aO+jxprvLkxIRcgTIYimBVuZ6+cPAZCAuF9MVHeYgM&#10;5fpOV2cFGzZSlOivsfUt+dW1i1/KpS//Vb754tdW+n39hdy6AuvpioQF3ZLEyAf6YgRJQuQ9fZA3&#10;7eHyQLEwfcgR969J8LVvJODKlxJ886JEBlyX8IBr8sj/sgTe+EZuXvpC/K/8Vu5cuyABty5K4B1d&#10;rvbg9iUJ8P/a8lUBPvHBAEQBSsFwcQBE2J2vJeLeRQOt3HK2z4y6I+lqCaH6st37RoJufSmRQVf0&#10;BQu0Dvh8LZN0nWNk0ZlNpzadzFQUzQXx0lGWJO1Fsdb52l4YJc354QbA1GQ9lqqMEEP/eBEr9AMs&#10;048EnU1GMDECiJxC5Bey4+n2pZmhBlZB2wM958UCrOJFgVUCgwQknNw8dDxPtWVrw1kiM93qANcm&#10;6DaMkmJE81VDFgGqOD4dLHSoAJbx4vLCgZLW5YdIdc5DA6d4mQClAKEAqhqLoAQ+tm0qswL1fEIN&#10;0OqtgwnkAaoAutoqYqUqJ8SoiY6eWJB4X+8tVMDrZvEPL6mTeFVS9SMF7aSiayuMkb7KFOmvSj1n&#10;UvVXJ58by2BVAQ45SUDkACu1Qq1Kg50VYsvoaB+oTpPeimTpLNHnURynlXmsVtBR+gFrRZ5LBa2V&#10;eF6MOpbqiOvHXZ5O3i29zgpPzqaGYkaRJVouofoC3VYNllG7Plu0McnJhHwiFT8NADm2ANIMVCtj&#10;hDVSCx72FgZAVKQBAmWtOvWAYb5WlYWDm2hAGaNzumsyDZBCEhAwCmAKDVu0bMfaS2Sis0wmu6AG&#10;V1oJiNVZpeeu25qcIJ1majRY9Xq9Bl7FB9q1Aow5hhWJAmEqht2/KnEh2iiog89Iueo8fX9rsmVQ&#10;G42e+hwDT7knMINayRHWmi/9zbkGVgFatVQkndNSMairACnQTjOi9PmmBxsqzmiQugIArEfSVBKl&#10;16iVWpk2qiWxWkmlyUxvmVGb54fqzQnApvoqjBkFcwjEfrKT0f2p+hxiTL6SPFkzek8GqrOkJS/B&#10;cpbUZcdqQ03FnmAdb3TS0RE23FRglT3fAcZ3yLcA6My3AHCLrGOnnhf5o3pJ1leiwZNuB2LPt8O7&#10;00ziX92vJeT1GjJQSETxfFrL9b2ojJTmCv3+1ZgHoKrODTHWExU/UpE8I0a3UNZk6feiAWCV1gc0&#10;VkXqJFDZNuv7jERnl77/rpGxhqJUg139znK1DkiNvGaAFVTtxuIIvd5oy9sF65JcdsP1KZbDDqYi&#10;gC7MSr6pLn1Xm3Ij7PsriL5ttFjOBRkp6jNG3WSG35JCrUcrkoN1uyDbrlCtUp9xa06Y9Oi3BQMK&#10;2dMJdZ6mm7UO6i4xmT3yQA3rPQSUwgaqkABE6i9ZxhoyDWyaacu30gFPcx0FxsCaaM4wNpeBVHq+&#10;5LGClYWRJwoJPwdQGbgEGOXN/YS8HoDU4bTOk8TUB4zClnsrZKWPvFFVsjZQbbmjfG1bnXkMwGpP&#10;A4oDDQ4Op7o8pkEA+aMwmEwAWS4/lNnykDxfGdQAaVCDL+Qqeg2UAozammiRjTENhMabbRpQCoCK&#10;dYBWGKOykNlDus/AJC/LyZkxnzambD2AFduyHSVyfgBsr9Y9DLCzzXH9Dywsj5k0IOYAKvZl+/Mw&#10;poxBtTWv/8cWzQCfDKDaWZNvd9fl7f6mfHz+VL4/OZQPx/vy7nBHvtvbMACLbV9s6P+2VwxAceAK&#10;QJQHkPKYL1jlAKu3x7vy/vmhfP/iSN6d6n7V3j7fk+9Odrxyf568TwBWjtFkjKgdZPu25PnWqjr8&#10;0xrEDGjQMiQLo4MyPzIgc8P9VjK/ND4syxMjsj4zoc7/vDzdWJGjzVUDql4c7sqrp/tyerAlp3os&#10;0+LXAPxkd9ljO0sGQjkgamaoQwbba01vnVGBzLMcYAtgCjDLGf9hX4BUb57tGVAFSPX+7ETevToy&#10;oIr/zQ53ykh7ndZ1VdqGa8A2ToCogfoqciqzBlzBnDIpQJZ55QABqAC2kDDamvTICSJlsT6N1IbO&#10;6zS69l11BQZEMYobY1QzIBYdaMzTiZYaGSCRgTckOsjfACpGcwNYZcU+NvAqNyFc/ZUIDyil06kR&#10;D9Xfum3bA2Qx4rkiA/8kWts+WEzI7cVpGxulDrDuI+ahwKYqSiJ3hAYY8SFWso7lHmaV1ofU43nx&#10;2i4zKEf9kLp860wkR5GTeKNTqD4ficFE60ii04iOpVj1IQGqKOlwcrk36ISK0UCDDio66+ho4hj8&#10;39doOzCk/jDyUgHsOGPQB8EDsoKAVBj+FMzrtlKt67QtQv62DnAt5YkBUbCpsvQcMMArQKx8PS/W&#10;kSsDppUDqrKjCGQ0qFIDtHJJ3AHKHIDkQCmMaV+gCjDJF6By5gs4Me9AKAAt5mkvjRGmfoJjorGM&#10;/bINAJiTAHRgmDO3zHc5gBaAlAOjAKYAohyzComdaQ0+HKPqHNxqLTODTeVrbjmgFKPVP13O+2Gg&#10;ljcfJzI3rlNndqDBkt17rE3GOmqt0xCwaqavVb+ZfkFGFIDKF5T6nH2v362vOeAK+/6l2qnWYc8O&#10;5S0deyd7cqp15sHmouxqfXO4t2mSZx8/vpff0fH/AzlEAKd+L3/4O4Gq/659Dvzwtc/9x9c+95//&#10;afsc4PRftc/t/3+Tfe6e/yP2KQD1qf2PA1W6D2cm+WcGm8pjHyk/fC8f3r+X92/fybvv3srbN9/K&#10;d6/fyHdnL+W5+hRrsyPGqBrsqLek++QyQdqvIj/NQCumAaV8wSrHtvKAU8XnjCok2QCqkGerYuS3&#10;F+RgAAMDIQAgyHFH5ywdzs8WRuTF4picwapa9/hHlC/Xp+TF2qS8OVgye00+z70Febk7J6db2iav&#10;T8jxqqfjls5dJLBgF8wNNhrLBglSy22FXFZ9sbGnmvWckCU0ub/0GANs8hIjDahKCw+WrOjHGv9H&#10;SG5cuMnd5WvbW5CkbXDCE2trPUyjQJOj47oMzNEY7hemsSeWp+0I5gZlIKNbEBcsJdruMzCjNivG&#10;BivUaGxTiFxT5G1t02+adDwy8mUokmjcXJIdJQXpYZKT+kTytJ0oY5CDth9NNfpM1Mfobiw3kIrr&#10;ApCqKkgzlhu5w1gOYMUygCkGLsMaIx8XUoeMTocd5YAnZw60AmQEuOI6eYbGhvYCVyxjHWwx2nfa&#10;ftp9gCd8AQdWMQ1YBTBFSggHTFEyz+AXjHuEH+L8j+7qHI0T9f1TXwPfwckmuvvJ+wRY1cBAD42X&#10;aV8tr7TeG/6HH4E/01aSoWWqDNQVaRtZrPc+Vqoy1dfJz9DYOUbS4iOlq7VRNlcW5JCBVIfahhwf&#10;GtuKNgTW4aT6tFPq067MT8v22pJsrS7a9pRvXp3Ku2/P5OP7t0JuKnJUAUD94acf5I+wp87tBzMA&#10;KpfHChnA3334Tn5890a+/1b3o23aa23DXqgPb1Lb5KPamDWZOnJRYcerE+qLAihN2rQDpgCfAKIA&#10;pmBBwX7CAKk2xztNdnprosvKpYEmme8ljUCj+QXYnLbbAD8ASABCgEkY/gSGD4H/4PwL1gFCAZ4A&#10;WDnzBawAvACtMKZZ7rue8jkMIi0NfFkYON/WGWAVx+KcHLDFcSmZXwPk8hqAFMARbKtdgDWNIR1Y&#10;NKfX5hha5OlpVT+LwcqwF2GFkwtukvugx8J/wY/Bn0G6bxUgSg0QHHAKaW8MsModjzoIoIlzcIAV&#10;0wBQlA4sYx3AFefCObHeAVYwA1nHMgOs9BjcL1hmXAvmlht4aMfv0WvtMwDqiDxgVieOGEjFckqA&#10;qU+3ww6XNIYhr9n8iCdflzdvF6oUDrhCUh0ga32yzwAsB1qZjen91XcKkApwahUATI+xPtcvG3pc&#10;DIlWAKv5sXazmeEWA6pQVhrs0HepT/3SvmqT/GPQ9CL5ppDqm4aNxsCDFluGHCDbOJvq1XexW5+P&#10;914DvHHfaAd4Jlwz7wBy1TDvNvUcPc+mxaQkaStg3S2O1svSRL2sTDXK2ozGgTNtGsfpezTjMQZ0&#10;M7AbJSNYVEid58eg1hAoZcnImt61Piv6tUhHQklfFmwVAAZPXiHyAsXodIT16aLAU5GpdV4SAx8u&#10;W16kyMBv5Mm9ryxnEvl+8uLuaHtJmpdIrfOQOb9hcnW1GaHWj4TSVQX9y3nRxsiln7GRvLoV2jaU&#10;phg71yk8AVABLNAPCYjFMpvPjZIS3S4hPlBitN1JSw2VlMQgCQ+5ZnKAyNP1NhVYao2u2iwbvD9Q&#10;T+4tYp9k6a5Jt7Qmva1F0tWUb+wvgKjIR34SS1sWF2Byd8gSkj8LgIocWlG6/9CASxJ0+4LEoeJG&#10;X7zeU2QOsYz4IMnRe4vBmGJZTOhNA7WYBoxieXTIDbl/6yvv+fpLSux9O2faT3CFmIcAf99I6M3f&#10;SuDVX8uDK7+WJ9e/kARdlo6K1+NrxpQCA0CFyzdVDP3KDLBnYDty76UAYEzruQFWNeo9bNf4s6Ms&#10;wUAnFOHACehvrCO3fy7vRIi2aaHnQBN9ibwPKFk5EgzqVoBOkAIAosAcfI1c/qQbAY/gnWKZJ8cZ&#10;hAttuxiYXxRiQFVdNuSYB3reyPCBw3wtsUFfqW9zRdv1QOmsTtAYTOPE1mz1z/TdyIuQatS+ilOl&#10;JC9B8jOjpVj9EfKhVRYlSZH6IDD5MvW6yXeGb0J6G1KsAFxCjgA8LU28Z4PvcyOvnw/Cr80Mkur0&#10;B1KTGWD2qxuXvpSLv/m1fPkvv7Ly2sXfCMv8Ln4hVy/8q9y88ht54H9RwoJu6AviLzH6YkSF3pKQ&#10;gKty78bXct/va/G/+FuzAL9vJNgkBC/JXV2O3b9+UQJvXZaHd66aAYAF3Lok9/0vGXAV4PdbdUou&#10;SlwQGobIz3h0LCmhG7KMdQlQwENuisthhSE1mArdO/6h0dGRiCPhNprN2bHBkhpxV7fzjOBNf3LP&#10;HLxudTaHGoqkv7pAeir1hhclmnQLciyUjLDNiw00Snmc93wY6RN662sP9fH6l/LI/+tzpgvOYVyI&#10;nnPwFUmJuGmJ0JAp42Uipw4vGi8gKGEFHd968+uyHlrHNLl6yNkD26k6mxHC+oJE3RJYTKUpwVJD&#10;YjqADFD3YsAqj0HlA4BCD5ISxBMQqr8h+dxgWzl2FUwqgCpYVIBYlMawqkk0RhWARWetNrxVSSan&#10;CFjlKHuAVC55XOLDy5IcdFmyw24Ys4pOejrnHWuJDnrfPFp02iONhyFjyDJAI0YKwD7BmvPId6UO&#10;pn6w3ZXJRn9lBAKdSFx/VXaEIdYARKD8JLrDQPupMAFl2qvSzZgGACKHVG9dpl6zfjCZIVb5g1xz&#10;3Lqcx1KTFWIgGccCvCR5KwAYDBvAKuaRncQAp3yBLJhVAFWwqfrrPUwqgCcqJ0CqruoMO36/F6ya&#10;6q4wkApz0wAkbFuR+dgqbEA1pPrG2+goKpVuEGe97gLTSX1gIxoYaYdMAskDSQAIuyopzJOUFhkk&#10;pBiaSqCCerSN+xoLjD1Vmav3UK8dtlVDSZS0VGiFVxlrTKK64nCrfLpr9XnVJdv7AJOooyre5gea&#10;0qW5NOp8nvVMs/1IW7ZM9xbLeHepNfrT/ZUyM6AO6EiVrE0g9aPX7JWpw2a6itTBrZCV/iqZ7ypX&#10;q5TFvlpp08DTM/I9xjrLxtsY1e3JNTXfV2X3B8ooifjIRYbsHuAUIwuo4GEigvbzTUB1pUKnMqey&#10;57nz/GEE5kTfMUYUYBfvVr82nmNtWsF35Epfc6rdB4BbgCpKKvOZnmLLzcX7a++l2kh9jllbYZyB&#10;RQCwyFy28E5rWZEWJEUJd82QmIQmiw4scoU1eY8N7OupSxH0hNt4Ftr4AKDy/fCNDDdmS2+1NuT6&#10;PbSVJOi6OAMwqZeQjQKUotFjdD+ODvnOhhrzrR7LoUG+d0nitV7K0nopT4PX8sQHUpkcZAwr2FKw&#10;qwCtKI1pVaX1hd5PZx6mVIxNjzdmyUqfOoPNOV7J1KxzaT5ySmGwpsjv16/fusttBYAFQMV/AaKc&#10;AUjBHPI1ACoHUsGkciwrQCiAKUArwCu2OZ4nlxR5ppDtGzA5P4CeX8jrqVMOGAUoZcCUzjtgyjef&#10;1KkGOkj4nawwSlD/q9PObNmyOvnIKcyrc672dKFfjhYH5Hhp0MzW63anXqDKgVUY04BRGHmiYFSR&#10;M4rlDnBygNXLDWxUXm2OydnWuNqk2SsALt3mHKDaApjygFOvtxc8BhNqY94AJ+zlpocl9Xp3Td7s&#10;b8i3B5vyw8sT+fHsufz05lTthfzu9akte39yIG9Nws8DPL17dmDg03s6eHX6rQa8AFOAVQBYMIUA&#10;XwBZHIOIZS/3V35hDqCCTUX+J3LJwKo62UCWzwNWvdjdMEbV8fqKrEyOGiAFMOXAqVUN7jdmJ41Z&#10;BcsKoArbWZy10jGwALH2V+bkKYmiYXIdwJjalJeMIoUJ9WxfPn73Qn54dybf6/WfHe/I4fqcbC9O&#10;yNbCuGzOj2mQ0W+2MjVo86xnHwZOvX5m/2UfjFJ9dbRtx2K7xfE+DYw6ZXG4S4NeRn+Oa5A8Zcb0&#10;3uyo7M6MyPaUBqRqbLM81KV1GkELchT6nq3NCBIiJ5szpm3v5EJ25gYtAEQmxOnaz5AcflADqgkN&#10;pMgP4N3OtOQ1IHTBogsUXXC4MNRuMmrDrVVa7xTbCOH6wjST3aEDDRAKwKkiI1qdY0+uKswBVqWp&#10;DA5gcAy5MDXQaCg2660tsHmk39wodyf1BiABQIWUDp1GdB7R6QOwBGDlQCs6lhjdHBd0TR5c/Y35&#10;V/h7bnQ0o60BqzA6qxhJTacU/wG0otOypyrPfLrO8mytK9OMVYX0X2O+OuLqLAPu0AnVipRFMcvU&#10;R9A6lfyQLEPyljaIsknPCZYvoBX1KzkxYFYhN+TAKkAqZzCrYFJhsHnxGx27qiz1ibVrnIOxe73g&#10;FOcCkORAINo8Bxj5glbOjLXEiG8voMS2vv9h/wBUAGN0XDqwinWOScW27JtjO8CL9ewHc2wutmF7&#10;wCg6n+h0mmHEXF/deWcPy+lsAqiCjeWAKJ4/DCreBZ47xjTPH+N9YBveD1hVjlmFlM24+gITehxs&#10;rLPS8obQSUxn8WR3g7GqAKsoAapgMVK3IGP0/vm+x04P5APA1Au1l0/l46sjM5v3LnPm1mE/vHqm&#10;/30q77Q+fKP14PO9Ddldm5M1rWtWl2YtLw8j4o1Npfa7H3/yAFS/+/3/E6Dqv2ufA1f+p+1zgNN/&#10;1T63//9N9rl7/o8YoNNfs/9JoOqjGnmpPqhZ+dFj7wGqvPYegMpr7969k3dv38nbb7/T7+KNSQC+&#10;OtmXLW1PyV8y0t0k4/p9UpKvCiAKoMoZcn/nuamqi2w9QElXQ5mBVABWAFVYQ0mGFKVFWRwPsMMA&#10;Bpi51P20HUh90eG9MdQqe2Ndcjw7aGyq19tz8u2eR9YY8wWqfA3QCntzqD7K7qyHZeVlC1guvdEO&#10;y9VCm9lYmmmgWWWuR+YPsIbcVSlRwZIcFiTxwfckNuiOJDy6L8kwmcMCLQdTfmKYxtfxAuvIsY0w&#10;pl1OGphUGNJ8WJG2G+RkzE0IlhxtR2jvuO7iRI13AaiyY81qMqNtnriVkepINGEFjFhPCbE+kQxt&#10;i5B3ykv1AFWAVG11hdLfXiW97ZXS2VxqgBRSiwBVzspykgyUApDKSYqQ1OhHdr3M5yZH2npALRhV&#10;RWkeQAq2lAOjeGbOWEYJQIdUb3rkA3ueAFX8DxAJ4IjrdIAV/TX4BIBTgFf4A+4+4BMYcMdATTXf&#10;/F28G8wzzfYO1HIsLLcfzP6r8TQSvAz4I8Yi1mLgCgoV5JDsUd/Gyfa3FCZLfU6cVKSGS322trFF&#10;SAwn63OKkOSIEClKTzaG1WBbk8wO9cja9LgsjPbL4dqS+qozpg6wvTDlHXSlvvHupjxX//zZ/pYc&#10;763J0501K58dbsup+t2nR3tWAgQ/Vx/89Omu2rbNP1P/9ORgS/+7YX7vsfra+KX4rqgJoCBwpNPH&#10;m/peb8zK09UpQdIPaT9yUZFbio53OudXhlrMlgebzZgmByrg1PZkt5VuHvk+SgCq6U5yXWt7rT6M&#10;Y2NjbhCLY2LjT7Ac3wFwCOAIwAp/AmDJgCdnXgDKl1FlAJWuA8RinQFU3m0BW17AZNogTyxsHw9Y&#10;xf92Z3rU7+6yaVhUHA9ganWkxczJ3QE8jer5UzowyjGXYE6Nq6/DOnJcAVCYXOCsB8TAkO8DfFrX&#10;YzlWJsa873IkvZHzBshinv9RAh6xH87dGE567QBLAErOmMcAUABVAKQ4RxhdMKs4N84bIIvzA1Bx&#10;oBrbUbItIJYDqwDFAGZ8Bw1hzOObubyiq6OAePqejLTKwkCj5R6lBNCBOUbOLpe3C9lDYhnydbGM&#10;GIW4hmlimz19/1zcgm3Pe/IEAlBhnwOrtrROdusccOXWbS/p/vS+bS/06ffVaxLqa9OdGj/qezap&#10;56y2NK7nPdos8yNNsjimz17Xbczqez3nyQmMxOGWxlmbk/o8xjr1ulv1Ghv0nlXrvaiQZW0DyNs1&#10;R/zV32TrVzQmQ1KW2IzBhR55RD0O75beU545ACUS7oCcK6NNsq7HXhqst5Qb9PNNd5Za/xZpOCjn&#10;egFyy/R5Feuz0m+nmVzBydaPRX8WoALybVgL/XilERrHhUlnbbKpKdF321KRoMvjTEmMvi/6y1CO&#10;oB8XRhCgQGtBtKVhgRxA/nr6Lkk7Ql8qfaqwqzwEjIe2jPQiGNvQvtD3yjb0SwI6ZGtbkxin9XZi&#10;kBTnRUsNik1lydJSkyl9bYUy3FFi/YNz/TUy3qHte2Wq9WdjEAqQsGuoSJV6/V87fWv0lQ7r/R+o&#10;laGuchnrq5aOhlwpz48xxhXAFaAV00gVNlVmmNXo+TEgAwAqRc8P8Coh/LYZIFXs41sGZpGTqlSv&#10;C6YxoJjtK/2R7a8oS32LEo2l1Jr1Gsi7P9VdJoNNuRrDJhqJgr5qiBqoicGAI389oEsVfdQAd7of&#10;+m3pv+XeksKmKtPTZ5cLoBZyw/rn4u9fltiAi4JqGTmiHCOKVCG+7CimwRB4Dyh5FwCcAKXoo3TK&#10;VYBV4+15Ng8o5SG0RBngxX9hWfFf+kx/zmlFf2iwtoFPNB4klVCCMHAekkttbqgZ7xipSki7MtSm&#10;sXa9tnvF0eqrqG+S4AH7Yh7fkdiw24YLPQnyk8eBVyXioZ+tiwy6Kolh/va+AOiR9wumWo7e96Lk&#10;IOs3JSVTS16YNGSF6H19ZKmYSL9UlXpXCmOuSVHsdfkVgJH/tQty46oHnLr45a/lwhf/Ry5f+Be5&#10;5feVXL34r3L9yhdmfhf/TfwufaHLv9T/fCU3r/5W7t24aObAKEAq/6tfyS3d351rX8vNK1/Kbb8L&#10;cv/mRXkAy8r/igTf9TO2VkyIXlzQdYnWiwP4AQAKvX1RogL9JObhNSuZf3znoq2PCLhqy9ie9dEP&#10;9aE/IXnpXbPUaHVkknH4oi3pNtI2qeE4jgGSFxuqLw0jXDM1uM9QpyRDOstz9WWLNgenKgMQKE0r&#10;h1zrlCFZOEYHDp01jCRmhDE5GJDDwfnCmeTGo6OJdiaAABUFjCpeEF4MXjToeWWpAXrcCOmvhoEU&#10;Z1Je9Xkhej7hUp6h5xfnb0AVHfEwRuhMMQZJVpgBNuRagspHBz0sFYApWFG9dfHS3wBIlWjTWGdV&#10;tFTnBEpu3DVpLnkijUX64AtDbLq9IlK6qmNsm7aKaGktR85QKxh9WSjbyvVlrUyyc+CYoPzkfEI7&#10;FXZSXSaURSiMDwUZRSilME6Q2oPmigEk8F8Qff5fmhpkJcg+oAFSatBRqUT52GGwmXmvfaABdliW&#10;tJZ5GErIGsBko/Ik0R2jxUjWhyFvQFlblGAjyOoK4wy9R4aPihCmFcgtx+ecAMMA1GBYcazhlkLp&#10;psOnOFnPJ1E/akaVM0pcKyOdZzkayIygYZoRWDCtMKT8kPpDKo9joT2LIX/XoJUZx+YaxtqLTDJv&#10;rr/KKuuR1gKr/BhRgEwespIAhDQwbI+xD4ycWbD5GNVAYwGLjJEPaJCTs4PR8ozqy4gONamn7Hit&#10;NPMStPFC1zRPxrQh7G3K0YAkXqq10qnSSqi6SCu9Yt0nRqWg7yIADWANgFR/Y5qBVIPNGTYPcMM2&#10;dQVakes+YAKxLVqkSAzC2hrv1ga2t1jmBsq0Aa+U5RFtgAeKzWZ6C4R8SkuD5bI12iDbgBE03iPN&#10;cqoB4vJQg416R7e0MiNMHdw8a7ynu0vsGfF+UVJBQ4N19NiaHOQ99Xr0XXfMQUDZgcYU/U60Add3&#10;m++KXFbI8BUk3NFnyGgE1um7od8nwBHgG9di2sK6bypxzEYu6LsyqJXzeHO22UxHgawOVhqI4gFq&#10;9Pqr9Xh8NwC+pbHGfgIIBRA14CqJjlcPYEXjgZYroBVMNliLiY+uSHzQFUkJvSaZSJsySiPmvhQm&#10;BEnIDRIPXpF0pCnj9PlGBlguFWRAihK0/ihKsUCBzkTrQGwskInWEjNydiEHWJ8VbsyqvIhbUpEU&#10;qA1DpEn+AT51l8fbebfrt4/VZ4dKWdJ9Yz/SiAyinaxOEKVHL1bfqaYsmWjJkXl95ou9JVoWmS31&#10;lcrGSI3sTjbK/nSzHMx4JPw81imHs13ydK5bjuZ71PrMTpb6LSfU85V+M6bJN/V0ju07bJnlllrT&#10;oGR9SF6Sc+oXNqrLAZ2G9L8a+Oj+PPscMLYUABDGdp8a/wOYer42qu/hmJxuoLPuNebVWId9DsQC&#10;sCLprzOS/x7O9MmBBnR76ryip76vwR7LXSJgDHbVGfml9hd1Oec8qOdKDiw9L8CuDaRrPOYLUPmC&#10;VG+QmNtZlhdbC7+wl9uLcraL/NyKvN5flVc7S7b8FEm7jTkrWcY6clCx3amuJ6ny4YIGHWpHy5O2&#10;3Uvdzjp/vR28b481iNZtDxfHNQDUwHdp3EZrktPJ8jft6bH210wT/xVyIxpQP9/R/WsA/lIDa+x0&#10;d12eba9qQLNmRuAO6AQI5cyBUQT5mGNTHW+tmewfbCpYVcwj1QWz6pUG8hiMCCQBMaaxFxr80wF9&#10;vLVi5euTA9uW+cO1BT2Wp/OA7d6eHsu7V8/k2+dPbZuzY46F3N+aHK5zTgu27YleA9cFs8Purdqz&#10;dZhUgFUTdg+5p8xzz7iXLFsd6ZKpTg0i22s1MGmwvDxo2ANMEbw5cArZM4zOMgdUMQ1IRSAIwEWi&#10;+NdPYa8t23MArAK0whjRyPz+4phntOMKkiQec2AW5nIU0IGxg3a+Ht8FbARngFEeQCpHnfVs9UFg&#10;iadr3Ymkq0eOD8AI38lyDlVoYKOljUr2yu5gLucUo5iZ539uG5YzspoOJDqXYFFR0jnJckArN9qa&#10;zibXQcW+GOHcmJ+q9XSOBl75VjYXpkpdjrbjmeoHqTEI4meGk7avAFRqSDTQCQVIRQlIxTS5JW0A&#10;RXqEBhihZgBXsKlgVfkCVQBTDqSCXUU9Tc4MErszD8MKSUCOD1jFiG0AIQcUARI58wWi6ODBAIMA&#10;jujcYVQynT6sZ1u3D/7jwCYPKJdiABbm9nXOgKIDRvfp/uPk/zDHwKJkW0AqN1qajh7XuUNJe8N5&#10;uU4OgCiAKQdOAVrBfPgUpCJfFZ0dyAAi98eo1hkN4OeHm2VuqEkm9HhDDLRpKpHexmIZbq+WmQEN&#10;8se6PFIxI0gDaj26vWTSRt8dbVm99M4LWgFKGQB1dqx24i090z++9tqbZ2a/e/Nclz8zgB7pv7PD&#10;Las3HFC1tjwn3317Jj98/HAOSBlQBavKlT6gw+fM5Rr63Lr/F/Y5cOV/2j4HOP1X7XP7/99kn7vn&#10;/4j5gk+fs/95oOp7+eC19870fXf29t1beff+rbx/j3zZO3mn899990bOzl7JyxfPrDN9e2lSpoc6&#10;DaDqb6s1Wb/qokzL7VOUmSBluSkGVJGfyrGqKGFVFWfGG1ACs6q6MN3yR5BLIstrgBuAHA6oApSg&#10;vSAWo/6a665VX7xZ/Szyi8JOn5E32ja+Ud8K+/Zw2QNWAU7tqg+1M/cLe7U9o+2ztqfqa71Qn+yV&#10;LkMekE79jYlurf+apLe+ROOEbI2P06UwJVqiAv3l4c3LEnybBPH+8viOn5CLKuwefRn+kvjknuQk&#10;PDbpXljR5IDyyPhGesAoLziFuWUFKY8lV9sKwCn6FWBTAVgBulhblx4pVRlRGk94pW61XaONYwAn&#10;8kyMdidGTo8OMDlBQKoc3U+Jtru12sYCULXXF0mDtuEV5J3MTTRD0rCzvtgkFwGe6EOhX4a8Hpka&#10;S/IseCal2fG2nvwmxZkaV+kyEtKTzD4tStttjUsoM2F+pYSZdDHXjXRxYWq45ZUkzxeWFYcayBO9&#10;bhRMwu2ZYlwn7X1m5H1r62nzmXZG2w/whH/AwBUGtTDvzEkCYmzDYGZ8BwAw3h93L+nvQZoYFnJd&#10;ToR13nZp/E4HbgeDXfOQqA+T6jTPyPfWgnip0muq0XvfW66+QUGS1GfG2GDnrspCk3uESddVXaKx&#10;fI7GoslWtpXrel023KK+Xo/6U/0dGg9rGzbULSujfbI61i9rM8MyP9Yrc9quLU8Nyu7ylOyuTNvA&#10;KSQ1pwc7ZGZY277xPlmZHrIBVju6zf7qjByszRo4hcz1tvrkP8tY98vGzIDlXrNcSNMwZzzsGQwA&#10;AiDC2uGOKploq5Dx1nIZaymzaZbN6ncFa8qBWIBVAFWwqmBUzXTVmOFX4FPgCwAc46f4sqsoMcAh&#10;JPjYDh8FvwSfAklAmJEASoBMvsayrUmNA5lf9MgHOtlAjGmWAUphbj0lINX6WJsBY+58mGc5/gv7&#10;ZVvAIcAdACCAHsAoQB2AKnLDIvHnDOCKdYAPbEeuKECJVf0/tjLRIeSa9bV93f+Bnis5ls7zK3mn&#10;+Y9jTDkAzIFUzMP2AVhiGefJesAmwCfAKaYB0jgnx65iW+4V/2d9u/qbpMtgO+ZhjnGdbM//BvT5&#10;wQZjcDODhBgsZHnb9BoB1ZBjZhqQDbAN8G1Xj7HDs9HzAezZ0Hu/rsu3uPd6bVzzjm7DujXut65n&#10;HcsAljCmuQcAUQ58coCUL2C1ONFpTCpKlrlt+M/hxuQvjs+xnDGPuXNwz4Z7zjwl88RYxFvEYMhN&#10;U7r4i7iL74flDFwgZxfxF4MFGUjVVpVjbRcDLSb6WmR+tFt92Db1YRtkRL+hYb3nMOuQypvxgjVL&#10;w/qcJlv0GXfI4VKvHK1qnDbXbfKDz7c0pl7skdG2QiEFR21euE578l6NdeRZ/xTTi8MV+k036Lk1&#10;qU9cKwsj+i5ouTbVJHu6X2xrqlmfc50eQ89V90GqG+QFqesAWgCqxlq0fqrNMmk++k6r8mPN6F+l&#10;n7UwTdta7zLy5dPXmhGrdSmSssmPJDcp2FhKKboM9lPM4xvGhspKCpSm8mTp1/3TNzjQkif9DRqv&#10;1KYJOeYhctCnV6jblWaFWY6saq13KZH3Q9IPRhXMKfbHfgGUAKaQAizIeGLbwegytlZ9rsnJcQ0M&#10;0uD8ANHIN8V5MniD6+F8UyLvSPzjm8bwKUxjW/UvEu9Y3quawmgZ7ykzQ4EKG+9ANSvV+o6N9JAZ&#10;aka/NwBgWpS/pEX7W16tCr2/1XqfMfqDBxo1lvP2Y8OaI31IXgwpdG5LVoRHThAFNVKFgBE4cArs&#10;ADAJcIk+SDf43rGrXD8o8/RXot7ENmzLev5X52VlUQJO2YB4NQdWUbJtXS64yCONkZEM9Az2Z99d&#10;NUlCnjWIN6itNZbGmyJXW3WqlOeE6T28Lvdv/saef+iDqxJ4+6Kx0+7f+FLuXvutBFz/rQTe/NKe&#10;AbnESDUDoJcecUuiAi5K+N0LEnX/gsTfuyC5T65KVdJdadbz6NBzaMsLkcpEf8l5clHqM+5JY1aA&#10;/Or+nUuC3dMD3fH/Rm5d/0pu+H1pdvPal+J35bdy5eIXZkz7Xf7Nz/M6fe3ql3L9KqDVV3L9speJ&#10;9c0Xcu3Sb20ZMoL3rl+UAHXsbvt9LX66Drt77aI8vn/d8l6RcA1ZM8pIdT4oYY3Ehdz0skduSSwa&#10;kroOY5p16E+G3Pcz4OvRPQ/4FRt6T52sB5angYSm1y/ouVz4N7mhpf/F38jdi1/K/ctfSeDVryVI&#10;zyvqAQnd7klu/GNjpVTnJglJQt0oKGjs0NkZVexGHNMxQ6cN9HKAEcvNo1ZXFGMgFWAVLxD0Ol4e&#10;XjrYVCXJ9ywHFowqgKquylhpLgqTsvT76kjdVKfqlr6w9w1UAaBi1G9nRYoZHfW8gLxkvEwm3Vce&#10;ZcAT4NRAY5KVffXkp0qRwSZYVbFSkxukFd5DdZweS0clQEi4nuMjA686dB+V+nLwImLl2foR5gBs&#10;qXOmx0Mehw8UhtOYVjYwSkCUqeygkJK3qiI9VF92vWY9V5hByK+5EcswV3qq09UpyRQYQ7BjQNLZ&#10;HqYY2wEcABp46K4Zeg3pVjF0VafZh4GsX01+jFU06G67ipLKyqinOOnqTFJJAVZR6ZIQsL7I8z+Q&#10;bUAj2FXsExDNXRcAYIU6pMj8lWig4OT+aNyR9aNxR8MYp4VRNxjzjOZDJsAArLJkkxuszuG+Rttx&#10;YHNRQQFEUWGR78mOXeW5LozKqzYvUq+RvCPI8HnYTs3l8foeRdm+ALrKyNul+0aeoKOS86cjkI5C&#10;z6h0ktJmx5GjBE1ZPQ8NJhj9R16TQnJtZYRJHc8Clk5dqnQDQrVlS19LplbwgFLp2gBmyUhbjgzp&#10;MhpDWEZQPAGqmIc9RdI+AKpqrdgArUwGsDTawE0YeU1lcdpw63NEuq45TcbaM2SiM0sWBovMVobL&#10;1VGska0xbai1sV7Shnumq8xGsMGeWuiv1m3Qncax1Ua9r1zm+yvUicMBU4d5hJFD6lTp+XbpcTBP&#10;rrUnBlSVa4VWlf1A6vKD7d2GTcg3ggThQAMANHKNiVbJQ391eq+MlEA6kJxXjGIZrM805p/lp9Pr&#10;Qg4UplSTfhfIgw7oOlhDMy05ZlON2TJUmWxMJMAqSvI7AVgB8ABa1ev/yWOF/jANBIAz3zJMS0Aq&#10;kgrmxd4zczm5GJFfooEq+UiYBphKfnRL0h7flezIQLP08PsWsBGA8U7gSBM0MJKNIN7YAxpkMWKw&#10;kUSZjEDJjTBHpUffvz59VzlHpDudfCdSg4BQAHJzXQBQxWbMs3y6PV+W+8tlbahKVgYqDJhaH64+&#10;n1/uq9RnW3Fua4N1sjnSKDvjbXIw3eUBpwBn0DuHmWTAUq+BU5QAVQBTgFCvNkesxACqDLDyglY/&#10;rx81QIpcU8fq7FnOqfke2Z/SYGS0SVYHavXYLXrsDlsGYMYxAbZgVAGUmqnT+2Jzyoxpt/z52riZ&#10;2+bcvOsdsEQJAHWMdIYPUHWyMGTgFcl/V/vV8WckogaFUxoUTjaXGqC40Fsju1PddpyznVkzS0is&#10;+ztdnzF7sTFr9nJz4dwAoEgojgFCnQNQB2sGQAFaORDFQCpf8wFXYPYAojh5EANZ2K+uc+AL4BTG&#10;tFsHEEOOqmc7C/J8V4+1t6S2eg5WYS/21w3QOd3b+NkAkXY2zQChAKcYgQqDCmCK0aYYQBTGNDmq&#10;MIAqG43qzVMF8OTMAVZnR3vy8pDtt2za7HjfwKd3MCjOkEl5ZqCUA7jcNoBYGNMY+wGoMpnBfY7r&#10;OZYBYburxuzgvuzOaIA2R/A8cj7NfQTQY727tyzfGNeAc6BNZroJHDutE4GOsb05AkwN1Aic1FjH&#10;yD03gm9dAyaAJLanpCON/3lGyHpGBLItowCdjbdXaR1YaTbZycjLJlvOthj/Y79uGrCK+enuOq0T&#10;S8znQRbQMa7q8hKlKitWneooW0aHD+Y6gOhwoqQDCqkm2ij8JcArjGnYVQBUzMPIYh4gy0n00LlE&#10;RxV1mxtZTSeU66DCPGDWXUlVfy8zPFDyY0OlPDVayD/YoO1fU0GKAVZuBLp18qX/LJGHLCySztV6&#10;jjCoAKlgVGEthVr/l6adj6hmGZryAFeUtVnRNm15q5BriguyHImAVA6gAsDCAKowtuP4sJ4AzDDO&#10;g9KxoWBeAT454AiACVAL4Mh1Brn63RlAE9s51hRAGIwqDMDKgWLsg+0BoJz8DsZ/6TRiPfti/2zD&#10;tixzHVCOWeVkfSgxACdG4TqwihKACgOsAqBCAtLlqWLazTNyd9Qr37I42nresUC5rHUno1RnB3+2&#10;hRGtQydIpD1hskavDlbl7fGmvDvZlg+ne/L9iwP5+BIG1YHNv3++a6Xvuo+vvMY07CrYpc8PdT9a&#10;ZxxsGGi9ND0sM+PDMjc9JmevToV8I7Cnfvj4g0f27/d/MJCKZZ8DHz5nnwOs/hlAxz9qnwIsbv6f&#10;aX8JaPJdjv3xj3/8s2W+2/8zzPc6fY/hlv8t+2vbsu5vAZFu/V+yTwGoT+1vAVWfA6B8zYFVHz9+&#10;NDuX9GP+B53Wd/vDD+/l/cd38o5cOtiHt/L23bfy9u0beff+OysBbGEXvnnzSl69fC7Pjg7lcH9L&#10;1hcmrAOdBPuUmzCV1eh0nx3pNgALKUCAKQw2FQa7qiA9TqIf3ZG4x+rHPgmQRK3HkZMDDKnVursi&#10;J8FAKpPLiyJn4n0bzACYgboFgwbpWF/orZdN9a8OZmG9w5Bn0NGUvCKHjoFR3sE+mzPqq02bIQ2I&#10;wYjHj3sBa313/pxx9XJ7Xp6vI907ae01jOSavGRjTD26dUWCblySJ3cZTOsvkQ+0XQq9I5mxj2yA&#10;LANlAWoAqcg75awsS+PVTG3jtN3BiM3KtT0CrCrJ0PZE16OcUavXVaN+f5W2CbStDMhgwAVtWHlq&#10;uJSlhBmzh3nWoSBj+axiAw0sAjzKTQw1tlO13kdApry0aMlKCpeclEgpzIyTktxkKS9IM/lCAKek&#10;iAc26Jek8ySlB4wq0/tPonpLPK/GNEbOcgAsQC0HOgFIcc1lWTE27TsPIAVYxfmwHOliQKwa9SW4&#10;Ptp9fAbafseWApR0xvNmG64VnwIfAx+B98G9F+7d4L9sj7EvN9iF4wBwYuyDedrjwvgAKU0IsLwt&#10;GJLppQkaTyZ58onUZ6H4om01PoQXrCpPfCyl8SFSy31MipCsyEfa7j+U4iRkhRkskiedFQXa7hZr&#10;u56qMVy61OakqA8QrX5CsPoJDHDRfaQQQ+dIG9+Ell21JecDMTb0W9rV74jp7blR2Zkfs3Zvf0l9&#10;yuWpcyOv6ob6lCtTfbI00SOL49p2TtJ5rz7inPqFMx7GDwwqmIIOGHHmgKiFvgYDngCsUBzqq4Gp&#10;ni2T7ZXnwBVMKl/GlUkB6j4wlxsKMMjlh3J5oZwcIMsArPAfALTwM9zgHHwNfB78DXwNtz3Akq8x&#10;UMbXHFDFNOsBoDgPzolzcefHtDOXt4pzAQgCvAF4AoDCAHQwpmEvYTCX6P9BRQfgB+CKeYAcmDSA&#10;JQA0ADIMupkC7AHo0WmMbQBG8G0AadiWPHnGAgO40f/7yg8y78Ark+pTc+CTk/0DrHKsKc6R8wXc&#10;8jW3nS+zykkELo16ztvjb7XLtO53RLfBmF7S8wHgAdRxvpkDmzh/jPVuGwAg9gcAxTaAVg6UwpgH&#10;tPMF7mBGAT4h/wcYhcyfA6Qwx7hiObmskP4b76uXYfU7yV01PaTPakLf42n+T76rtvNydqTZjHVr&#10;sz16jA5bx/TmgsY5c3pvYfGRW21rxqZ3NF7nXI+1PXh5uCgvDpbUNNbW8nRf42VtT442yHGoMd/K&#10;qKwSey2OyKG2LSf7S3KisTAA2pG2P7b97rScbGtsvTas3+uAAVH7C+S56jKg6sW+xt7rY7q/ITnZ&#10;1HJl0KQLVyaa9N51y9N17jX3Xt/ZqSa1hl/YykSDPhv9Tubb9bw7ZGe2zexgodNAqpO1fn32xdJZ&#10;nmh9uLsTzXKsx6e/hXQH5OmCYTbVXyvtNVnWhwowBcATF3pDkkmZkxBkbRVglSMJMA0ARH8swE9Y&#10;wGUJvfu1hNy5IOEPLhl5ozj9kaUggekFAYJ+ZRS8CpPvSUHSXW03AiQp/JaBUaEBlyTk/kV5dO+i&#10;SfphzD/w/0oigv2M/ZSTorFUVrj1+zKdFO5vEn3I3sLQKUgONjAEYxoGTzUsr/wYU9uqLyI/c4gk&#10;Pr4hsbrPpLDrkqfnUQKzqDDc+mLHuwv1va8z8I/B94A1rWXx1q8PaEPfPLKKKJ+lhV+XRpTAmnM0&#10;htFvZqDKyrHuUgPnGMRflR1m/bcYfbmAVaQyQSXKFMN0n45JRQn4RB8/IBIGAEU/Jewp+i1hTy0M&#10;lGtdUat1eb3WE81adxFLFen3jeR+1jnugDkGFaAVxv6RGSxLY+DGPW0bUQ176GVdRQqkCdK70Ddd&#10;lKbtcNIDu7fkvsxL9kj4wZIK9L8gAbe+lICbX8nD299I8J2LtuyhGut5f2CmdVRnWB8+11+a9khy&#10;4+555BJjPelSGvR8usqiZaQ+SQbrdPtiPdesB1KTflfL+9JREqox+GP5VULsA4mJvCsRT/wlLPSm&#10;hAZfkwf3LhlIdeXiv8rlb/5NLl74FysBpbCrXqDq6uXfyNdf/at8c0G3+foLs8vfsO434nfxS7l+&#10;WS/i7nUJvO0nD25dlfs3rsjda5fktt9F8b/ytdpXcv/615b0zCU8A3wKJdE2gBWjYyLuWRI01jHP&#10;+tjH/mbkzIoLuyex4fckISJAX+aHZrFP7krI3aty1++C3NDzxvy++rVcgimm5vflr+XGhX+V6197&#10;cnL56fn76TXe0GsKuKYfyO1LEqHnBHgWr8fIiA7wjvihIybUGC44yeQn6qrLsBxAfU050l6dah9k&#10;F7ldGug4zrSXxNDLIoCRR1KaeFuK4m4ZYFWT/dCodzW5wfqiPNaXCiAKuh7Alh5HX+amQk8uBfIt&#10;0bnN/gCqYI0Mt5DrKFxgV5Gjinkk/5D5w2CXDDZ52FdM07HvpAFZhoRbO1qTSJblPDb6KDmGAIsA&#10;dGCeACABJHVVJJks2Uh9loFVNfrRwahKe3JDcmL1Y08NNik7DAYTJR9pcYpeo770gDSg6oA4ADcA&#10;ODCGAAkAwvobMs0c6s5H3l2fKZ11WVJdEGMVYtRDwMirhrZDAQWsKs/Tj6ok2RK2tVRnWdK2uqIk&#10;A6yaK9IshxMfCpJ8HNuBRA4wc4wpnidgVap+B05uEqlJ5gsT0XqFxZNuhjYxQBVaxdA7XZ6q6pxI&#10;/RAD9H7cP6d+wghDChCJQPJTIfs33qEVmc4DbgIcderzaNdn0Vqt90SfLQadt7fRI18IY8veAbWO&#10;cn2e2qAgT0CnEoApEhMx5Cl5dFsbgQipzU+Syuw4G5GXjYyhl85LhY6eOXmsoLUi18fojaFmdUpr&#10;0u25ALDBAIP1xf2C+cVzY707F54d4F9NboQ1NnlJ9zUQCZCawif6TiXIcFua/j/NwNPxjkwDrKa7&#10;YEkVyYpWsgAd812l6gQXqhNMkvZis9meClkZqbXRIDszrVYJA1Ctjtao04WDVazOob5DsKVgA5ZF&#10;ytp4lTbMDbI71ygbkzWyPqFO7lCpvr8anBlL8Y41AlTEgFKAoSMtuVrhQ5VlNHmuDDbk6Ludq056&#10;oTrkpbKkDc76UK0BMC53U09ZnHSVxEifln1lMdIJBTsnRHp0GUDVjNYBy10eSTwnldev3xDgD8yk&#10;Uu5TjJ6PN58VjQMNho1YyOZb8Xw7lVlPzEg0SI4+y8UXTrLguxqIeUYGYgRhdA47LXs3cpCgDFks&#10;Rq3RaUmnK3msMKQEu8v0+9f3crguW8Yac2RWnzU5p7hOl3uKXFTI/MEW4xrIWdVFThdtyADiuD6k&#10;/Vb7K+RwukUO9Hkh2+dr5J86nOqwvFE7GhSQR2pLHeftkTbZpVNhsttySJ3M98qJOk7I+mG+UoHY&#10;8+U+k/szIOsz25F/irxUHGOd4Ead8FV1zjfUEed4rCM/FebyVyEBeKbO5tm2J+n2S0bSbs/+wlhG&#10;5wXGtDPmLTH3+qSQqNvln8KQ83O5qQy0gmk126/n2KfH5Tz1mrVk/mQecG1Y1kdaLZAi2ELyAs14&#10;kn7TUfJKnd7TzVl5seUBoWBKkVPqdGNRTlZm5XhpWoMzdaynNWjwyvGdbul2e2tytg9bak2erQNG&#10;zavD6smR5PIlueW+6/g/9uk2zzc4D3Xat/X43nxWGNOnu+rAew1mD9J/LwGq1F4drJvsH0ZeKgz5&#10;P2QAT9ZXTPrvcGXRgCpAKkqYUwBQBkxpebK9bssO15dlf2XB2Fe+jCv+h6wK/2UbQCzYVi8P0erf&#10;lTcnT+XNsyP57vRE3r54Ju9ePjd7q/NuGSXbnB0fytnRwc+m8/z/9cnhubGc87JzWpnT+kcDrZEe&#10;Daq7NUgeFGT/yFXF80Dej3VI/i0OdGj913ZuC/3tukzLvhZZHSYnGqNVNWgc7dT6p0XmezUgVVvs&#10;V0dU59dGNAiZ0vdoYUQDjHF5uqhB7vywdS4wEpbOBToZ6ExAsoXk1y4BNrkGnIQLOQZYz+jYXfIP&#10;eIEqAC5ALCQv+uuLtJ0DQIJFnGYAFQN16rVdYaAOTHPAKpb5joa2zp8MzyhpOp3oNGIeyT+YVgzs&#10;oQSkcgwsX/YVBpAF44p6jBHUAFaAVMgBOWloEq6Tv+IxktT+VyTC309i79+SlEckCH5kgBWyPEgB&#10;dpSpv1KaKUgBuhHpdFABHpFXysn5wZiq0GsAhAKYIm9Vl55bf02ulTCuyKnIesAttoVpVUw+kdhA&#10;A6lSQjV4UX+B/bIMCUDyVSEx5AArBh0AljEAAaCKTho6axhYAGDkGE503LCcOhymlO96RjHToQPD&#10;CtAJP4Dlbl+Ujo1FybrPGevoEKJjiE4jXxCLabedA7hYTgeTr8311RtLCsAKKT9nzH9qDqhy+aow&#10;RiXP9NdZfgck/xjh26XX2aZ+TXMpA2WqLDcV8pXkNdidH9P6Y97qFxihHqBqQ94/25IPz7fPjfn3&#10;J5se8677/nRXPr7Y+9lOD3TZ0/McVSSgB4ze0fpvaXZSFucm5fT5sZAAH9Dhxx9+0PL38nvyU/3w&#10;kweo+jvBKgdM+C77RwCTf5ZxTN/juvl/pv014Ml3na99ut3/K/O9N5+zv7bN3/N/X1Dqc/YpAPWp&#10;/XeBKgdQfd4ArTzA1HtjTXnt3Xfy9rvX8u3ZS3mlbePLZ8fy4uTISuz08ED21lZkdXZKxnrb1Fpk&#10;uKvR2FSAUgPt+j0PMAqeEfMTNk3uqt6WapP7A7BCGhDAqrE8V8q1rs5LAQCJNICkJCvOGEmAPw6o&#10;cowaSvxf4nBk2RnoQJ2yOqw+prZrrm0DsDKwygtKka/qdFV9K207n2vbSW4rzAZMYcuw5mHTe9hV&#10;J6uTcrSkPpV3AA8DTJYG27Veypfs2McS+/C2xVxIryc9vmfy68jpVmtbWcFAjswYk/ZD4q9C63vi&#10;UBQxyAHSVqntCQMcyVGs8WqT+uqU9RqLAlCV6nXBqkpnwIP69Qa+xGv7kRBiearyAKKiHpi6Avkd&#10;UZsJu3tVogOvmxw8rCaUNWCkxYTcNUuIINdHmIGDOclREvMkQB7e9ZPwwFsGFgISZsZr3JEOQJUk&#10;FXkpgrwfUoeAWZTIAabHhnrzU4UbaFWZrb6BXjOgE9ft8lLZ4F5d3qA+RH1hitSp3+DMbcsgYK6N&#10;WIb23vkR+A/ODKSDFZYbZ3ENvgHLfUEoDH8DsMsBXqzjfcGIiwCxKJl3coJZen9zou8JOY2RVGfg&#10;SkGsbqftN3kqC/UZOOZaSaLez4gHUhgbov5FpDTlpcpIU4X6ca3aNlZr+1wgreT2KkyXOkBAvWfF&#10;SSjiJEi93ktUfDDWo+rD9kON5TLb3yIbU/0m04zBgt/yyjbDhsdgvrOcfD+f2q6+y9s+trM8Yh3o&#10;Bxp/0PFueZBgs2h8gQHMAHhsTLZprNxqfiF+Ijmqnmv8Qr4qclThK+JL9tfma2ysMW17pcz11Nky&#10;DGCLeceUwhxgBWDkGE6+IJEvaMT/AKIcqOUGv1ACcLn9+f7X7duBVO4YDqhyIBXbOyCKeWcsZ98w&#10;rPBl8JsAnejTcWo69PPQH8QyBgUD7ABIMXAZY5oBzBiMK8dCwn8ZV38IdlKP+lXd6r/1qu8EG2lB&#10;rw8pOHJULel5wVSCoQRzCQAMkMxAQz1fN+3AKqYBsAChOBcAJ4AqgCZAKEoAKVhS/J959sngasA0&#10;gDVnDLC2Piu9LvqwUOdp1emO+jytu0u1Dq80G+lWn6unWsb71K8bbJAJ9c9YRk6ogXaNNTr13nnX&#10;L4/pfZ7Q5zTVKVuz+hzm9V1T257rNWP52mSH2cZ0ly1z2yC/BwAGSAUIBXPKN18V5Sx5A0fbzFjv&#10;plkOaDWl1z7E9eozXdJ9bWoMvaLvxKK+J6v63q/BTtNlu2saj6nta9z/dGdGnh0uyunRkuyvj8jB&#10;xrAcbo7I022t73cn5GhHYzjYTSzXknVM768Pabs3aMb0/uawbC0PyMaytnNa7q7pN7k2IJvLvbbN&#10;yZ5+Tzu6v03d1+qgxqgAfV2yt9Sj32a/gVeHqyMaRw4bWHW6q7H3ln5/uq/9pX5dpt/yosZytn2v&#10;HG0AoGmMudJjINXcUIWBKgBYAFUAWoBT+wsAnG36DrVYPxoDsGuzSUsRbIpYkAwA5YsTA20A/EBz&#10;kSkbULaUa7xXQPqcMJNri3t0XeJDbpjkHylIWO7k/5AKzE/StiYuwJSfkKClD6sg8YGkht2Q+OCr&#10;Eur/G3l08wttL7+RvITbQp72uOCLOv+1pEffMPk48k7Rr+sMgOrhna/P7fGDyxIdqm0bfWF6nDQ9&#10;XkKEv8Q8uqbnRy4lP0nS9alhGgM+uWnTybCwdBuk+OiXbS5JFJc/qqEwTsgnBQCFSlRjcZg0lYTb&#10;AHxSnaAgxUB8cvQDrgFSoXhVkal1v947+ufo064v1u0qU6WzMUf624vMhtqLTe5woLVQuuqzTQ0M&#10;SUBygZHChnNBiQtlD0dAAZByffuUAEwQXWA2scwBTQ7E6qiINwNXQKmJ5WyDehv9nbCy2A/L2cb9&#10;n5JjMVAe4zj073dXafxdmqDnFWV9ulwf4FR8yDW7x/S7Az6F3b8iD25dkNt+XxhA9eTB1XPSEPJ+&#10;KZHqr8UGGKutPCvcQEIAKphzpF4BoENdDUU12Gice0Giv66/pW2lvxQl++t6f73Pd/Vcg/RZkKPr&#10;vvoLAfKrGN0BFhtzV+Ji72l5X6L0gI9Dbklw0DWJCLun0/4S+shfQoL9JeDuNfG78pVc+PJf5Kvf&#10;/lq+/NLZv8iFC/8mly/CuPqtXFUz0OrCF3L16y/k2sUvxf/qN3L/2mW563dRbl78Sq7q9revXpA7&#10;fl9JwI1vJPj2FXkScE2dpxsSEXTTyrSY4HMKemJ4gEcuUM+D7YJuq4P2ULfXmxX9xF+SY9XZSgqR&#10;jMRHBnABasXQyaGOSUzwTQn2vyiB1y7Io1sXze75fSnB6uAF3b2iH8QVy7sVrtccHuQnT9T5C/a/&#10;IOH3yUV12T4GkEB0FXmYsIEAPHi4oMZQ48qy+EjvSzGMKO/LwgvBy9FUqC9gSZR0l8dIX1W8yf91&#10;VuiLUuNhhqA7WpmJBnegOmIPpSrziTo5YZarCglA5PccXc+S65VHGUiFbCDyZw6sAsAi/xTmclWx&#10;zuWqomSejn4+UlgxMKkKUwMNrDI2WJX+rzrFDOAM1JeKDlR+uC7TDMBqvDXfQBheyIxofX/0HvFy&#10;p2jFAyiSSkWhlVdZZpi9uKUZ6kRqxQHiDRUQBpqBMOV6/XpcKgVjExVHS0tFkrTXaGOqHzM0UjRM&#10;0TKtUwcfvdJMrSAT9BiJ6mzyvNHiRuagSCtTdEgZnValjgeyCFS8gDMEB1RSsKh4jnnx9/UDjjXD&#10;QQG0QuKPabS/8+PRxH6oHxQoOh9YqN4LTwJWHJt6DSqo+Kj0XCI9B1pRKQE2oFfK8WgQuFcAVZNd&#10;5SYZyPWXZgdLUXaQnrc6wfosy3NDNHiLOdednURerjXPWGmWz6okWbq0MYGJZKOh6/QZaEl+KnTC&#10;E0NvS7x+q+Rny4xRp1vPHTkJ8luhf26a4VxLqt5/vQaPTI+H2o4zY6wcdcaYx1nrqsoy54Z5nB+c&#10;NaQSWc41zA0h1ZOjz0kDs7xgqcp5qPt9pNcbovfmsb5LkXo/IrQyjNHzTZSptlyTi0M+b0X/uzxY&#10;a/q8jPpA6g8m1eJglY0amOsrVUeN0UyFevw0PXa6THXnyVx/kd6XXANhu6thRCVZCTjVAStNvxHA&#10;qdQn5Lr72kY/8A3B+KNxoGIGoJrsKDMt8iF11Eaa8gysGmvMk6nWImMDGVtIz2W1v1zW1XZHq+Vw&#10;sl62hytlpildevU4fSWxMladZsyqyYYsszn9LsjjtNxbZv+HRbY5WiuznYXSq8/V5aOa6tLrasqQ&#10;Xr2udj3/Rv0WG0tjpaOGHFYeRiE5xnITA+xb4rsiJ17i41vmRHiSYMZY4EduPpIa01lMYOeCOjo5&#10;6bwcqM0xcBNjuk/f0W6tvwaqUmW0PsPAp4mmbAPYAKYAqJA0ZB3XsTNWL5vDNZZ3imvam2iUQ3WC&#10;kEDEVvu5T2p9NbLWXyvrA3Vm+xog7KqjvTWsgQcSEgNNVm4NqSM1wvJG2R5tsFxUBnBNtZ7nrcLO&#10;l820GzAFWGUGcGXg1YAZQBRg1bIGDEvquG6qw+9AKvJRAUy9Wief1Ji83poyM2m9TQ8A9TmgCnMd&#10;F24bRug6s+0cUKWBnq+Rlwo2lSsBrA6ne82YPvECVYBdBIh2HACuzVkbyftszdNZci7pt7Vs9mJz&#10;SU7XF+RkZU6OV2at43ZnjkAWrXD9z8a85YgimbIlVN7UbXXZMZr1PsYyWwdI9VcMgArwC5CKaVvu&#10;A3idbH5q5FzyGGyj53rOHrBq7RPbkOdqL/d3BHYUgJTZDmylTSsdowpACiDKo/M/Y9NOLvBwbUWn&#10;F3QdsoHzNv9sd1tePT2Us+OncnYE2HQs353CoAKgem7Tbv792Ut59/LUpr99fmLb2v/cf5+dyOuT&#10;I5t+eXhg+95emJPJvh7pra8xOZe10V4NhDVgGdegSEvAQ0ArQCrWfQpWzfa0mMGomu9tltnuepnq&#10;qJHJdg14kTrrqpOFviatG1vPAazN8W7ZIPmwfjesHyKXR0WOgVQDdQU6nWU2WF9ouQPoTPDNPbCm&#10;3xqdEoBTGKNh6YyASbU4qAFfV63W7xqINhRrfZqvPgZ5pVK1bUwQD3OKATQeRjnWWKhOv7Y51DOu&#10;Ewk5P8Amx5Ci04iONjqVqJdgVzmAiu3Yvq0sXetrD8uKkvVMM/KZjiuAKgCqJ+q7kSeUJOs/g1WX&#10;DaSK8Fdn+s51iQvQdi8kQHKjQqU0GamkOPVbtE0o07ayrsjuF4BVTVbMz6PT6RxL8sj7AT7BrnKs&#10;KgwZwE49R98cVg16vc6q1R9A2o9OLZhVgFMAUgBYGKyqnOgAY1lRsg3bsp3LhQoby7FnYUDRrgMO&#10;AUhZG1/rkfdzQBXrMIAopPnodGFbwC0ALep8AC4MZhXzDrxy++M4DGZAHpDSMa/4v9vWHYdjsm+M&#10;aTp4OCYAF6AUzCjAKkoAKQdUMT/frwG1F8xysn+YA7eGWks8rCq9Djp1GKFsHTl9jTLVU28gFfmp&#10;AKrIx0bd9frplrx9fmB5qd4db8mHk035/mRLPj7fkR9O9+THlwfy46tD+d2Zx346e/oLYxnrf4BV&#10;9eLYclR9OD2S96/4/g9lf2NB5iZHZWy4T46PDuTjx/cm8fe7H38UgCozgCqb/nNw4nPmgAnfZX8P&#10;0PHPtr8XoHHmtv9H7L8LQv13/vvX7HPX5Hutn7O/ts3f839fUOpz9ikA9an9s4Eqx6jy5J16Jx/V&#10;Prz7Vt69OZNvz07l1fNjOTncld2NFdlcnJP1+RnZ0vZuR9vYbW1faftoZ/dXPJK8B+qLbKjvAXvK&#10;Sf+5/FTko6opzpLirEQpz0uVyoJ0jXHizy0t9rGBHoAksKpMCSXsvsn4o3KSEqHxC3L7ag5ocCwa&#10;4rIirV8BNmhDqFP25tSvUl8Mfwrf7DU5qHaQS56TN1te25j9hb1FInB33razbcldpfOw10/XpnVf&#10;6ueseOR892aHrf3uKM/X+CnGAKuCpHDL9Qg4A/jigCrzy7U+dwAVeT661O9GaqlTY0Rnfc2F0qN1&#10;apvWu9W6PYPOksNuW3oDUh3Q3pEjO/reVYl74GcWdfeKPLn5tTz0+1Ie3fhaQrRtjLjvJwkh5OwO&#10;lIwYJAAfSlpUkOWXykoIk9yUaMlKjJDEiIcSGXxHngTdlrCH/hIe6G/3PiPu8TkoBWgIEAVwRQmA&#10;yPIibU9LsjQ2ztX2HUCmJEPjzkwbGMk1A065e0BM4ozYhIGTztgOQItYFN8AYInn6EAp4hbMsazx&#10;HRybinmAKYAo3gX8C/dusMwN4OM/GNMYvgigGP+x/OYht8wKtC0mri/R+Dgv7qH5GwyKSdQYmvzm&#10;pHnI13uTo/cR4Ampv6HGSm1DYR1X2UAfZJLxnfCZ8IsY3INvxDTWWgpznJwzuVYyCIgBpkzjdzl2&#10;u2O644+RFwfWPGx5J8ns2PQsQ6p5b2FYNmcHZW3Gw0rxlU2D/QJjZXOm2wyACjYV+XIWBussVzb9&#10;EAA6+IH4g4C8+Ij4isj7If0HAOz8xkONWQ41lgHIcjKAgEEAQIBEAEbI6TkDRAIYYr0Dr3yZT5gv&#10;APUp8PQpKOXWu/27XFRue999O3DKLcdYzrkAhsEON2nj3loDfBz4g7HM9YHQJ0J/BwOTMfo9XP8H&#10;/SNDuh2yeZQMtAGAwocBtKJfplN9KSSOnWweealYj78DyOWOCbhE3wrH49jMcx6O/YRxnhjAlAO1&#10;nLHMnbuTLKTfhvNkGjaVu0a2AWgDmID15cCosd4aA6ScAUaxDtbSzHDTuU0O1BtIRf4gWFnLY3o+&#10;4y16bW2yPgVo9bNtTANStRlLCGN+a1afkRpMHpPk87KokPMDaCX3FFKALHfvszPmHfsKcGtOv5cp&#10;/f6m9dtZRFUC+XT9LraWRmWPwQlPNdY8XJUXR+vy8lhjy4Nl2V+fkp2VcdlbH5WT/Qk53huRo91h&#10;s5P9UXl2OP4Le36oMbrXTp+yT489P9J1aidPNcZXe3Y8JscHw9p2ApjpN7HcKatzLXpe+i2N6Ps2&#10;WC0Lww12P/ZQflkfM3bW0/VxjVtHtE3Vb3pZvzGdPtkel9ODGXlxOKum7dDehByu6/1Z6tR2uEMO&#10;1tQX3tbtl/QbWdB3fVbv7UyLbDPAe7bNACqAqk099vp4g/W1zfWUyURznvXfDtVmaKyIHF+WTOuz&#10;XBxplsGWYlOios0i1QglkrIAUgXJIQZSAVbR78Q6+ktR7anOYvAfA/AipT4vyvquiwAjyA0fe1uS&#10;H2u7FXxR4h9dlJhH35hlxt2UqoInpvYEQwrSASyp1Nj7JvUHiyoq5JokRt6WuLBbBmaxLjMxyIAq&#10;GFbpMXeNGYWMXKj/lxJ254JE3PtaYoMuG1hG/zxACaCSZ/B3oOWUgtlEvz39zf2NKfqdxktbZaQ0&#10;l6kvAcmjMkbbNNr2O1KaHqjtWaj1SaMaBbmgtTLZiBSkVKkvT5KmmjRp1fuJtem97WjIltaqNLs2&#10;+rsduwtADyJDvk4X6TLIHaS7AVDCqrIeaRv30MxJAJalBRoARR4rUpgkhVyWtDA/SQ/30/bpqpVs&#10;w38BqRiczwB4sAf+Tz+o20d+/G0POKTbsQ19+9yj+gJ9zmmh1l/N+UJmSHrib/gHanYQdsBFIBSF&#10;aNyNkY8qRePXRN0Oeb+ceI1r9T1x/f30eXPPSWcSoc/lsf9vJP7hJY8KW1qwxt/BhncUp96VonQ9&#10;n5z70lAWKt11MdJZH6PPIlQq8wOkOP2GFGXelF/FRt2RxIQHkq4nl6EvW7oeLDUlRDK0cc9SxyA5&#10;PlTiY4MlXh2fOHWAwkLuyG3/S3L10pfGoPrmmy/kayt/I5d02bWr38h1v4vid/VruXrxK2NWmX3z&#10;pVy/eEH8L38jd65eknt+VyXg+hXTeeYGwJYCVEIKkBsRpM5XkDpj8boM/WOnhZwMe+rxbWM8sQ1A&#10;VRiIX8h1SdQblp2kD0w/qPy0J+qchRpgUVecaJ3yxbqMmwl4wWgsbi7J1+L1HsSG+UtC5B3JTAqW&#10;QoCMrHCjO6KvCLDCTYeqBwsH0AiWEUBODy+ofRCR+nAe68tPHqk0MxBLXiBeGnLdDDUiq5Wtlimj&#10;jWka9IPwRhhDhI54aH6eF0wfdAajjPTDjPDXl9RfXzJ9oEn3vC8hKOsTPd4DPS9kzwL0+Mj7hRl4&#10;Ra4e2CYAVbCsALD66gFUnkhVNkBbsG1flvZAcvTFLs18ZDmqagsj9X/xek2wjuL1gyZh6V1DQEFC&#10;eeHR52zSbclXBcsL9hVsMlhlMKCgWPJhQskMv39Rbn7zf+Xu1X+V4Ftakdy7aBULoFa5VkywcsjL&#10;BNUQsIpjUnmAXpdnPzHgD5Zae1W6OfX9Tfky2FYkPY250lCaaPRT6J8kz8tMeGjPGzqqMzRWXUDA&#10;Pqhk+ChhevE8PbRMD8JtiHtZmhkjahwQRYnMnmNeUQI6AUwBerE//o8xzXLAK8AqWFyU7BuGFdfM&#10;NizHADetstZ3oKkiVjrqkmWsq0DmhyuttCR2zTnqwDCaGkm6NLN+nSb/kOUjUgeEhgYd3P6mQunA&#10;qVJrUSeKd55AAQADI6AgsGCUW2NxhlbIOeZUM8qdkYmuk9GNbue6cXS4B4BzTusYRwhAa1CfB+c3&#10;0JJ1ns+qWa+lOk/flXRYdrf1HmmFm/dQv51AbcRCNMiLVQc/w2TlFvvLtSFtkI0ptYlGWR2vVYer&#10;ShaGKtShqrBypqfI8mXxXlfDPMwPsdEPAK1I+2VF3ZDM8GtSlHBXz9PzXpJI0sBeqLrJD83K9H2g&#10;IW3Ij9XziLHORToNAf2aCxkprw1VXrT0VqTKaEOujGljM6zfNsyi8fp0mWrKkpWeEtkbqZZtPbeZ&#10;pkwDqibrM2Sls0Q2evV8WwsMqAK0gmFFuTZQaeAOTKWBGg1a8iMsDxQsK+4F3/5ouwYsPYUy3pln&#10;wFVPXYo9e0Bkvg8afViLsBOhzwKw0tjRIBDYIhHSBMCq7yadwTwv6/TV9/V8hL0GyYBylL0aNJO7&#10;qkvfU1hSzV5pw9b8cGNMIW8IUNVbHm/MqY2hKgOqtkdrZWuk1kpAKxhVK33qbPeUy3xHmUy26DU0&#10;4Ahly1B1pgxUZ8mwHntYjztalydj+r5ONpWY9N0cI/Q6K2S5p0qW1eEF4EKmj5L5pe5KWejW/ffq&#10;Ol2+MVhvEoLbI00m6QfAxTyg1Jo604Bfi/oNsH+Os9BZreubDTR6tTlhTKeXGwBVHibVm505eb3t&#10;kdj7lDWFOeYUgBTzMKgYdYu8zLYGaGsawC1rMDfdyj1oMLk/gCeXh+o5gBUjdFfGbN7AKhhWakzb&#10;drr+SEtyBJHsGGPayes935gTl+foaHlani7RYUKJJA1yfR4G1MHSpAaQE7K/iLycbrPKumkDrljv&#10;O8/6wxX26WVPeQEpx5zCzllWar7L2J7jYABVBlwZKPVLgOrcAM28jKrTHQ0U9jbl1f6WnB1sy9nh&#10;jpwhu3ewKy/IJbVDPqs1eba1LidbHrbV0fqinvuS7C/NyM7ctOwuTOk1zsnB8qwG6bO2jNLAqzlK&#10;Xbe0KAery3qtS+r0k8PJAza9Oz01QOqdF6hy82+OPKDUm+MjA6TY/sXhvpzu7hgotTs/J0ebSBXq&#10;9NKCzPb3qYPaIH0N9TLcqgHiULcGz/rc9L4CTgFGYQBTS4MalPZpAOWdh3XFsrneVpnsaJDx1mpj&#10;TZFnY7ZTg1Atl/qa7d3aGtPgmtHhE72yRyfBLDnRRuSYUbYzfbI21C7zPXUy3aHfkQaVi9oGrOh3&#10;sKpB5ZoGkxujbfqeamA+0uph7Xnn9zTQ29eAb9fb0QBYgESbJ/dUqnWe9NQwypR6nxFdSd5OomhB&#10;Qq8xP9nAHqT1AJXoJOR/TMOYQvINpgwycLQp1EN0MNEJRAcTgBbLu6qy9RgZ9h/P4BDa24Tz9ofS&#10;LaPzic4j67ALuGpygNEBGqDcuSJht9R/vHlVHt+4YsZ0hPqU0feuSWzADXWKYwQ5wLqcBAOtGvJg&#10;lqp/U6xtoF4HYFRDrgYmWdFSp34hQBRyqYBS9TnRNt+oQZkrPSBWgkkCwrSCHVWVGWntCcwpDIDK&#10;AVG0MS53FWwrJw0IaOUMMMsxsACs2B9sKwcyATg5MAmQybGtWOek+jBYVhisKGfU/WzLf9mPy1/l&#10;pAeRHSSHF9KDrGPfAGAcx4FdHMcBWKwHxHJsK1/ZGSeV4+lkofNH30d97xYHmwysYpkree9gQtBh&#10;g44/xghjOnosP8JAs8wPauCt7z0jzjFGl7/cX9Fvd1++PzuRj2fH8iOgkwOezjwAFfMGRr0+lO+f&#10;waTaNgDrh1f7v1x/dqTLtG5A6vNA66A9Tx46pP9G+julr7tNjrR+gnXy+98DVMGo+slYVD/+8OOf&#10;gRJ/zRww4bvs7wE6/tn29wI0ztz2/4j5Ak2fA5v+2v7/1n//UXP78D2mOy7rPl3+qX3uv87+2jpf&#10;MOqv2acA1Kf2dwFVNv95+/Dhw7kBTr17906+++47efP6jbw+eyVHsIN31+VQ292DzWXZ1fZ2bX5S&#10;5keHZXKgW1Ymx2VuuN/avfnBPvXRx2R9ckyWRoZlpq9blieGLJ/O6vTQua0jV6a+yJ76GaPdTTLQ&#10;VisTfa26zx6ZGmiX2eEumx7raZaGshxj8cDU8dgjA1vOAZfIB2YADC5PIeYUBhiMh/Rdm9ZvAOMk&#10;+X+6rP6Xd/APoBM5q77dWZDv9hbk3e6SvNtfkvcHy2bvDpcNrPpuV02XvzvQ+uVwVd7qujd7y+r/&#10;LfoMGprTfc7J+liPDNSVGFOGARyAVPmJj40hBHsKgKpZ62tYFXT+EZvN0Rms/mxPfZ7GZil6vhrL&#10;1Wvbp3UrbCqkAclRBUiFiksCHUHaVvxS6lavO+yuSYADXIXeuCDBN7+RyMBreo+CJC8pzKQHydNd&#10;kKznlRIt+am6X51Oj3siSZHBEvckSOLDHkpabJgxqwoyYs0ApzISnhiwlRobYgAVcoGwq8rVB6gp&#10;0ri4Jl96m8ulr61SuhtLpa2mQBq0LW3Bd1CDOQWTjPsAIMU8pVvG4EgMkIpBlQBVAE/4B25wHe29&#10;G/zCMkAsBqz4sqUAnACnHGPK5bICtGI9+3SG7+AYVw6ocgxt/AgGdHKfkx7fMaCPMjX8vjHkSAdR&#10;qPeoND1Op2ESoBZDX5L6LhXFMtYJM6ZNJtWH69X7gew++bnyksg/HGSDRmHGFatvQMcufg7xNHE0&#10;7BZACQATWO4AQgwsAhCC4QQLnoFrMJ1gxQMSsYx1AEUARodLunwF1sWgSf0hv0bHPxJssKj2kGhb&#10;GtTtdNtl/Q9MjYVe2Z5RvxDgYMwDbiwPw9hvM8CK82CQE0x9WFQAVr5yf4BZ+I1bOg3IBOizqjHZ&#10;+liLzsNiatJrqlHfAyBP/YPOcpnuqrByvK1E/ZUiK2c17lvSmM6BSgBIGNMAT+SlOloeNmDK1xww&#10;5QwAynfed1vALLeNL4BFibHMye3BMgPMYxpAhxQPAFLkK2cgMzE1fUM8P54b6+kHcYwp/BYAK4yB&#10;NgBSGAwq2FQAVfg3gFZsAwtrXn11fCVfaT7nTzENwMQ7A4DFdqzjmABZDBrmHCiZt34g3QYgCz/M&#10;gVtu/w6Mo2QZ24+0l8mY7nNSj0d+UJfDCRlmpP9Yh2ShM5ZjSAKy7fJEmwFVixqHA8DMD9VbuaTx&#10;uS9wxbTbxq3DYGMhFWhglL5XlJv6jgNYbev7jizgnsY8xhLUb4DlvOcAWEv6zcCwAqBamek3YxrQ&#10;ak2/jX39drDTozWzNy/25MPbZ/L+22dydrojp8caiz7bkJM9jdGfjsvZsxk5ez4rr06m5cWxth1H&#10;E1pqnLuvsfrhiM6P6/YTus2klS9OxnQfw/L6pU4/G5bTk0FvqXH9ocb4BwNaasy2PeA1nd4cVBs2&#10;OT+k/mBSke/rcG1MTranNe7V+Hx9XONXXb40IFvz3bI516Xz/fJ0Y0inOwzsmuwv0za3UX3VPnlx&#10;MCHPd0f1v0Nmzza1XNd9LmnsONuh31GPxu0DGsPrNWyp/wwAptP7s1pXDOu3O6Hv/lyPMd0ADh0T&#10;jj5FBlfUaazDQAsG+1OHsYz2jPW8fyg8keYF5S9SlZDShT4q+o0BqcoygoR87BigT0HKfSnPCZa6&#10;oghLGVKWHW797eScyk7W9j5e6/WEQEvlQv6pea1PkAbHpgfqZLijzFK70Lebm/DQ+sUSQ64ag4uc&#10;Xh7VLo1zyjS2K40TiBAQL2AMoVoEcEVfM8pRfQ1pBlR11cZKbX6I5MTdkLQIP2N9VeU8kgY9R8gh&#10;rShcVTCQPFZqCiBAeEgWTeUaB1fp9ZPiRa2x0kuqKEmw64ItRh4s+ulqC2Kt3T/vj67Q/6EqZqlv&#10;4rReYaA9Azl1v3pMJ//nmFVsAyPKowwVr999tn7HRfptF+t3XWYD+5lHxY1t2Q4pwezom4ZB8B9I&#10;M/ThA24BeKU88ZBvAKgAmOi3ZwB8etQ9k3xE0hH8JCc5RH2xB4aVpGkbm6JtL5YRH2Q5w2pK1N+p&#10;0LiyQt+TIm3vczz996QR4hlwfAg4Bo6RSqVAryMHhhg5wm5IQsTXEhb0hUQ++o2kxV2Roix/Kc29&#10;J8XZt6Uk545O35VfpSeGSlpCiKTEBUtSjDau0YFWMs/y4tx4ydLGl+n8TD2psgypUueE+ZAHfpaP&#10;CmnAr7/8Fy3JTfWl3Lx6Qa5fvmAA1ZUvfyuXv/yNGdN+X1+QGxcviv/lywZYPbp72Sh90MWgjUE1&#10;iwi8KjEP/SQ2WB0JmFLqtCF/BbOFID/hISjdRZN/iQm6IbHquIH8YYmPYfPck/ykR4b+AkRUZoVr&#10;MI5+sD7svCiPrF5KsJRbMjV9cPH31Tm7qx9IgOkwYlmx943BANIIbc/+m+PpzKCjorci3Tp8GW2L&#10;0XHhmU7VaXVE9WVt0YfWpC82SeyQ+0L2qzztgbSVRmvQnyA91Uji6EPWF9I+CH1JMV4ykwVTAz3N&#10;iLhmIBXLQV7RlcR40CRBAwDAkBKsyvQAArC1hpv0Q6xLOi/bSiO1UgnXyiVaK5YnUpoaoA72HSlO&#10;1xc1I9gMwAo2DwwPdDsrc0NNw7M444FU5YdKR22iDLVna4WRI4Nt6nQ1pZj1t2TIYGu2Wq46bXRC&#10;eejUOIs4mIxc4vnlxz0w0IDnANBFviiAP5erqqMswXPPsp6YNWSHmdTgYHWajGrlMlqTIcNVaR4D&#10;wS6JM1CvIOGegWmAfOSfogSwYN+Wj0o/mjqtyNxxMGiXaHJSCSFtZ7KA6higf44jjDOLE4yjDFBD&#10;PipAKhB6PkIqRoA5KiCAMEoqJBhmlrtMtycgYR2lk3tgHf+DiQfDh/uAAXxC053oKDQbbYWqDWso&#10;xeQRh5qy1UlCLokOPb1n+n7h9JrD1MtI5VobzUwDQgciThYjzx/7e0ai8w3xPGCL4cA7KYQkddBJ&#10;Rstz4j/k6kLekvceMNEaoEJooWFWeQOkkLeKXFYArOPtuXrsYq0sy9TpZZQQ1PhcYzrla6Vfoo0T&#10;4Crz/fV0hvLco/ReR2tjkSo9jR4baM2U0a48bYxLZXGsSh2hGlkYrZT1mQab5h1r0ncX9lZLpTqP&#10;xZHSoedGvqVBfX6TLer4d5XKTHuR9Fan63dHByJ5RPT9iH/oGd2uxrvIPbDr04YVQIt3h/eId6+d&#10;xIG6X3Kx9SNZqdah72B1arBUaX3RQF621EdSGnNX8sOuS5l+1y1a8Q5WJspIjX4L5fEmEcj8WJ2+&#10;t7WpZoBdCx0FZkwP6bZt5PvSbxJr0O+rKhNQLUBKku6bkdeKuqM89aHVI9QpDYxayXhs0qBIV1BH&#10;QSXu14ad4GCgXr9Bq5v0XsPA0/qI+mqwJlsmGIWv78uiOqGAQOTbGqpNku4ykmzyrYVLX2WcTDRn&#10;yFxnnqwOlMrmiD6DoXJZ7iu2+b3JOjmcbZKDmWZ5Ot+uQVTnz7bQJUdL6B/3mp2sID/Wfb6eadZj&#10;TxdZT04BdbTUGXV2rAHYU5KlzvXb9NGiOl90PqyNW0lHOx3urCeAe6qOKUZHvo2oheXkZUE5iT4M&#10;YAhz85ZnikTaW1puqgOn9nxD/6/2bH3U7HhF96t2uNivAY8GH6PNsjyk76Majh5sFQJNgkiCSqT7&#10;kM8AgCKYZBnnZKbLf2FrSG1My9HarIFJAEgGKum8YzzBSqI8Xp/zbIM2PTr1Xnu6MKn3YELvxbje&#10;l9FzO5gdM9ub5n555tmG7ZEMPFme0XOaNXbW87V5vS9zNv9nBhim2zs7Wpw6NyTujvR/h6uzZkcA&#10;XFtL8mx7Wc950eaZJpcTuarODrfk7Ckg1Za8Oty0nDCvDzblbG9dXiAPuLGo9xxQDHCM/FpL5+bW&#10;nXA8PfaBXvOeXtPScJ9MdrXKTG+HBuDjcry2rOe0pPd2TV7t7cn701Oztycn8vrwUN4cHus086fy&#10;5umRvNjZUed+Te/rggbxs2YHi3qMpXlbRsmy5ZFB6amt0m8tWZ1jwGPagUwZrKuQybZ6WervkNUh&#10;DaC0nO1qlukODfY7NWjvabX1I41aLzdUylizOty6jm1muxtN///T/D9OsoQgm4DdBd5o2TOKlICe&#10;karWKdBfocFnqda/JeawLg/X6DuqgbK+p9h5AO/t4DiYGzIJQdhasFp6a/Ms+EAGpFHrCgZjmDEg&#10;Q9tvQA2mYRS1FWs7V6hlQZK0AlblJ2i7qv4KsqKVGTZQAgkJOuU8Iy1bNSBts2WdWvcwWs8FPhwL&#10;YxCHG/Rhgzz02LTBvkAV7KrS1Aitt0O1Dlc/MTxQEoNvS0zADXnif0nbN9hWHmMeACvyHmxaPxsZ&#10;TS6rnBjY6miCw56GOZ1hDLRurRcB7BmkUMtAEvUVm3KjLJl6uTrwhTFav2rgVKPtYUt+jG0LGxX5&#10;VNoY8lgBAnGvkPWjnYExhQE+OWYV87Q/sKcwACq2xVgP0IWxD8AuppENBDxyIJEDmyjPp3UdUi5u&#10;tC/+AB0pGJ1hdHIwqASfgJLlbOcG4zBwA98WY3RkawkMK/KiAoyl67Fh5AKQZVu7Qvsy1opUb6l1&#10;Ps30VpzbbF+lJYyeH6g9NzpG8Et41xzjysO2osOEdeS5Yp1neqan3qaRoUSSkhxsLn/b4eKInB0s&#10;yw+vj+Snt8+t/OHsqdeY9sxbnqrTfU9uKm9Jvqr3z3aEfFaUNg8j6wV5644tF93xlochMjPaKz2t&#10;9dLboW3c7oZ8eP9Wfv/Tj/Lj7z7K7376QX5U++HH7z3TP+ryT+xzgMTnwAyPse4v2+9+x/7+sn1+&#10;n3/bAFn+Fgjzv8F8QavP2ef+84/Y5679HzOewV8znqPnWX0KNrHsZ8Dp8+a2/XQ5sn2WY+rjB/mg&#10;pTPm33/vYUth7969lbdvyTP1rXz37Rt5c/ZKTk+OZX97S9a1fdtcmZMt9Td21cfY316SQ22vzbQd&#10;P9A2/FDb3kNtew/XdL1uu7M4LVvzk7I5MyYb06Oyp+3wvvoUB/gDDJ7R9vlY/YkT2mv9L+t2tJ3G&#10;2Oap+hQsWxntk2ltGxuKs6QqN0WKUmMkJz7MAIKMqIeSFhEoqeH46yhaBEt+rJbRgZIVcd/ytWZr&#10;3JLjzcdUkE6nl9bJzaXa3rRbh9/Z/oKcbsOInxRyfr7ZnZGzrUl5sz0t7w4X5YPa+4NFA60+tbcA&#10;W8aymjMzKWf1FfE/n63iV/XJymCTDQRg4APtlGMT056Ot1do/FZpAzbI2cdAEJQrWMfADAZoMICD&#10;/8E2gmEEcJMT90iy9VoBOQBLAE1gSkVqO+ZrLAvX9u2JWorej6zEEMlLDZPspFDJ1LiOaXJKkUvK&#10;gCe1jLgnkpcSLSVZiVKZnyZVBelmRVnxUpSTIIXZ8VKQFacWY30+5drOV5emS5O2O+3ahvS0l5h1&#10;thRKe1O+dDRrO9JcKN1NxdLToMtrC6WtCjn7bH0WGZZjrKYgRcgzVpoZK4XkuEqJsBIDTCOPFrE1&#10;sRhKJcTdxJ4wnBzLqVTbQ5ZRwqDzVTghjmOkP309WFGq7stUJqKthA3AYGQ635CqckZHXEr4bVOm&#10;SPLK+xP/enJgkg/ztj6LUMtZXpAcrfuNldKsFCnPSZO85HhJCg+VuNBHEv8kVJIjIyQzMV4tThKj&#10;Hkt0SKDaPYkNviuRgTfsOcJEID7rqtT3ozpVBuvTZZi4qyHDQBveI3xAJPAAVZAAP17ROEjNTZ/Q&#10;mb06auANfqBbjn/o5ln3ObP/63/Zh9un+ZL6X+TlnBzb7kK/trMemUBAHAcgGetqpFXWhtUvHW6V&#10;7dF2y7+7M9mh/mSX/kfnvVJjTm6MZfvzHTbty+5YG1NfeQhAhWsuN7AKv9flpAL84tgOWHJAlPOB&#10;HfDkQCdYYiZlqCWgE8wiGEYwjpj3Xccyx0bCkMvbneuWtfEW81tgmc2QO1ttorNMRlr12/WmbGCa&#10;lA1T3fg6Verr6DXof8a71OdRfxdGCsDTwrD65RPt5vuynE595I1Zj0/MOmTw2I7/DrcVy6B+U1O6&#10;T8dAmlW/aVLPBeBnjPPQ7663Idf6j1AGoqO7T8+LgdseX8rDaHcDgRgg5Gusp06ib4h5gMmlIT1f&#10;nSa/KMv5L9tRb7HM5Rhl3h2Dknm25zjnTC4AqsE6jcX0GZIXekyvVafx/zb1mrAtvS4AUgzZyeUR&#10;T64tkz9Uv29W/b2lEd12us+YggdLGrOqMb810y/bMAvVB8SYZhnrALjWpvSd0FibvFCHm1PGyAK4&#10;Wtb1a0hkrmicurssr9Xf+/jhtfzx9x/l3//wUf7wO20bz3bkzTONMQ+m5GRHv5XtIXm+PyIvj8bl&#10;7GRCXj8DxFK/89mw2qDHnvd77FmPnL3ol1envZ5pXfbmdFBtRPep/zkZ0jhX1x8OyquDYbVRbZdG&#10;NS4dlZe7I3K6w/y8rl/UmHjJyhf7c/J8R2PtjVEPoLVGTrBOY04drpH/q9UGstMvtrPQptv023bY&#10;0Qb3wGMeIAxATL/3Na031vXb35gwO4LBpfUBucIAHsnZtbui91y32dPtd5aHLP8Y2wCo8owYVMbg&#10;QgYg8i7QtjGQnTxUZVkhpsaFoc6FkU6GvmTAKNSBWJYaeUOK0oLOlxvBoQW5vFIDRce6K/WdLjJ5&#10;XAZwdNflapuAkkestBR5YlKUMFCsqNbS+rcqUeWI1TbVk8upp4YYNtr6yek/h5lEvznsIscsYjng&#10;CcBZWswtrbevS1rUTclJuGv9yOSgKkl6YCpi9AfW5cD2DTGgCyJFmx6jq0Fjo8YMI1KQ1gajD5l0&#10;KS7FDKlS6DutL/BI4MHkwlBkA0iD5ELfM9bBdZQnGGnDSQ1yPEA21lMCwGGkxumrz9A6Kc9sYbBK&#10;v8FqK5dHtO7oKrbtBho1ziuNs35qjHMn1UhWNClFbklp2kPJS4QJBVYSZipnKJ9BzIEBlqmxLwCW&#10;M8cOQ+6RsiBV/Qq9n5mZDyUzPUhSku9IevJdydX7mpMaIGnxtyQq6GuJDLogWXqP6fMdqE81/KE+&#10;W59NVpC2q/fV5wCQumtWkH5bclNuaVv7QFoqI43h1loeJb8ix1NUiL88Cbwujx9ck4hgaHb3JU2d&#10;pix1ntLjNYjOT5LKwhRtjB9bLiiW5aZGSEaCXrQ6H+gdB93xk/u3Lmt5zfJS3bl+yYCqaxe/khuX&#10;Lsityxfljt9VCfK/KRFBDyQpIlwdLEb7hEucOgphgVclghxE969I0M0LJr2XGnnPRkwBPEHXZmQR&#10;o2of3bggQVd/Kw+u/kaCrrPtVUkOv6OO0GOj3KMLjQODlqbLGVSUCIhDMm19YfQGF3mTmoF45uvL&#10;U0zHr66rzIvSmxRhD4WHVawPETaMS75dGBcoueroZKmjk66ODtIvjHZlFOpQozpw5akW9LvcUuR5&#10;AmgAGeUDaiqK0A8rxjrtkTIDOcX40MhrRTI0PjaHrLKsry5VK4g0W0fp5AQpefgwpWrzOM8gY1jB&#10;OoFRhdQfhkwg8zBQYKIgFejyYgE8ILcHrRGpOeTHAKfKs2FZhakDqudSGW/LsbbqeOlrTpeRzlyZ&#10;6C2UmcFiLfMF+be+piwDqQa0YXejPGjUaCTpKGGECp1RMIugYcIMKU8P1muItQoH4AjgCWeur0Y/&#10;9NJ4kyfDesuTZEgrgommXJlqyZdJ8grph95fm673CxmhKK2IoEzqx6374p4D5pAgjmWAEBgAFsvY&#10;3kqALC2hglKhwIyi840OMgIPAB2PNAG5g/T90UqGjx6gio8e1hfAFAAUIJWTOOSjJ4kfRo4swCpG&#10;0GHIPxh4pdc00KAVGzqher6U5E9CBm+2t8ycOdhUnvfHc02UXBegGwYrDMlBnCkcLZwGR++H2o+j&#10;BSBDriPkK9FuRU+W64T2S8cVwRTPiAaI50anV7NX03WyS59jZ4kxp6hMjf1Woc9JDR1XRgLwftJI&#10;8I7zHmO8nzQOrIclCJ2VhoKSRoT3m//xrnfrO2ajCcp5n6N/3m9DmuebaM22EQSDzZn2DVDyf0YM&#10;5MXclsoUEt9q5Rl926ilngZG771+z3yLMKkIctLCblvusfiH1yxYobKFBcl95F0AzKSBYp/5sXe0&#10;jrhvYFUfubu00anXbUvi7kmpvreVWn9QlgFuayOX9eS65GpDnBfpL/nRt6RYt6tMDTQ94NrMRwa6&#10;NueHGwDWW5lo4BcMqxG9FpiVfbUEMrFaf3gMBmaPfo/IBLaXxkp3ZbKMaMM+qgEiHaQAVoC9AHHI&#10;S2ZDvzW99UdWV7UWaeNXmqLH0f3XkFtOA+gmdYj1O3Q22VQgncXR0lUaJb0VsTJQnWCg1Uh9iow1&#10;pp3baEOqLccAsJZ6i2R3olYOZ1tkd5KcOM2yO63ByUyb7M9qgKJ2MEcQ02Fg1TlQ5QWxAK88ywGc&#10;uizwN2BqfsBAqJ3JrnMDkHIl6828ANbLLQ/ryZcRZUwo2E8r6pgteVhLBhIBGPmaLmMdgZsDoz5n&#10;e7Pdsj9HZz/BkwZFE4z6a9NgqdMjPTHdayCVG+UIQGXH84JRDrgyY7kzW+bJfwD4ZLYyfQ5WOcAK&#10;lpQxptx6LVmG1B85kHzBKV9zQJWBWGoAVIBLDqACmPqL4BTGdt5t/2yZ12BY0RkFKHW8sWAg1fMd&#10;JAdXz8Eqm99bM6AKYIqS9Wx7sr5gANXp1vLPQBSgmZYOrAKYwmCPHeo1bE8Ny+pIr8z3tWugqwHX&#10;cJ8GRN1a3/XI+oQGJbN6fxb0+jbX5M3RoXw8O5MPL17It0fHepxtebaxKafbOzq9K8era7YtANfG&#10;5IgGVKP6f723c3SuTdj84lCv7dsZx1se0SBIbWm4RzbHBtT6ZWNUg6ahblnU88KYZhnTg3XlUp+T&#10;KhWpcVKXnSLdFYUGXE20IcfQYKNWGcnKqFZGrzLvjFwALGMdoCjAFnJ/yPsBVi0N1mrAB/MUuRBG&#10;qlbovamShf5aMzd6lNGwHAMG12hzudYteda+mQwfrFJ1+pu0vgAkMgMw8hqMGnI1DWvgOlJXIP2V&#10;2dKhgYOxjvKRTcjQgJvE0owk1W/EKzeDMU/QTmDOeozAHfCKEZ10ANB29WsgbrK5eiyOT0cenX+0&#10;vQygKGO0OtJC6bFSmqL+XfwTA63S1VdFoidB/dYoOvDuXDGwyhnLsFj1b+mAotOzMhPfSoOL8kyP&#10;lC7MUgaWaDvZCuOZzgBt/wCmAKgcgNWYE2nL2rWtZxvYuC53FEASfiAsJRhKAE4AVb6MKdhVlJhb&#10;xsArpgGsCMBgVAFU8X8HVgGCAUphjt2EcTzLNaABHANpeBYEj9w/Bgph5F1gGWAWbb0xodVXZRpQ&#10;CzDKMyoShhVtivo+ag7A8gWv2Jb8mABWgw0wr9QPU/8Am+rWd7Kn/LwDxwFVgFSYbweKh1XlAaUA&#10;pJjG3PRkJx0vdIS0ysaEvkNeaSQkj0635+T96a6BVD++OfnZXh+bnYNVr/TbB7B6QR4qL1jlBare&#10;nWxZbqvvjrbk9dG2nB3vyNHmsnXCr8+Ny0hvq7TWVUh7U43s76zL+/ffyU8GSn1vIBWAFSCBTXvB&#10;qf86UPU5cONn8wWlPm9/fixf+/wx/7Z9DtT5/0f73LX/I/b5Z/Kz+T5HBzr52qcA1Kf2l7bzBare&#10;+9r37+WdF6DC3rw5k9evz+Ts7KW8OH0uz46eyt7WpizNzcr02LAMdTfLcE+TvvPNMj7QJlODHSbj&#10;Nz/WK0sT2sZ5bXViQOvyQVmfGtJ2cVjbTNrKMcvR6Gur2hb6Gtv6bk+5NT2ibfWgbT8B46q5Slor&#10;8jWOShXyPBUkhUt2bIgBVtTXeXGPLC8TOZnSn9yRtMe3JTPsjoFW6dGBkhpNTiaN73LiNGYotg7P&#10;ffxEG+Q0bCDTmfqGMOjf7s/L+6MV+f5o1YCq75+uyYfDVbP3hyvnQJWBVEg941vaYKdx2w8+p/md&#10;Ok3HP200nXe0o65j1zGKmYed7MwxjGELORk7lC4c2whmVm68xikRASbfHkV/DO2XlrEPbxpDJyXs&#10;njHMLHeX3hPyUQFOZcQHn492To4KkOTIQEmKoJ8lyKT/ynNTpKWqULoayqWtplhqijINtMpOjpCc&#10;lEizvLRoKcqKlSpyU1bnSWdjiXRpnIC1a33fWJUhNaXJUq3tQT0jwqv1erQNbanIMXMgFcyisqw4&#10;KUqLMnMglQOqitOjzbhuz0DWx+cgFADUz7KODNj1xG6w58gpxXrm3faAUYBSVbnE2h65KhRzAK3y&#10;EvXdUcuO03vlBaickbM5OQwJQIApBkKTMyPofDBLdW6S1Oarj1OaI3WFmVKZlyElmcmSFh0uYQF3&#10;JOjWDQlU879yWW5euSj+Vy9L4O3rEvs40CQWjc2WHG7P1NhU6ke16b3rKFO/ocJjDMotTWGQMe2s&#10;ttu6DYxomEAAUAA3n5PWI+4wgErNTfsCVQ6IYrkDeWyfusyBVmwH0+pI52F2wLwCrIJVZKAOgM9g&#10;o/rhGqcAki2P6Lc0JE811jlk0NOU7ldjt50pPbepZm2nG01iDGOaZQ60AsQCuPIFtACtNsZ1G4up&#10;fsmocvNcOyCZM7eNr+0CYOm17ROL6bTLweVyPFEy74AqDNYU27EekMpydU21G4gCoEL/CX0nKMYA&#10;WOHHsO5odUhONkY1BhuweYCuT3NQOfYUy2GLI/MHq2pdjwfDDZCAEmlAFFB4d+ksJicMfUcMaB5S&#10;nxiQamu2y8ArZOIc8ED+IuYBtPCp6V+j3wafCub6ykirsdidrY/r9eiyhQGAIVjvnhJgi/+yDcAV&#10;xnbONjXmpg6FoYqk6tHKqMZOGldrvUe9ujvbZ9twzwH7dvRcnXEPuZ/cVwf84RfSN8X95t7tzev7&#10;o89tU5/B+mSPrI53mTHt5pdHO86BKUCpjaleK1m2v6jvLeojWj8faoz9VOvoZ1pnP9vXGHJXY0at&#10;x5H9e3aA7N+mvDjW2O9QY0/8v2+fy08/vpM//eGjyJ9+FPnje/nTT9/KH394Jb//eCq/e38kH96o&#10;f3i6IGcnU3J6qO/+do/ut09eHY/Im9Nxs7Pno/Ly2ZDus09tQF6cAGQBaA3LKxhWR/3y4rBfXj4d&#10;kLNDtae6DjsckrODQXm5PyTPd7V92hsxZtSrQ22nnk7+wt6cTMvZkS4/9ky/eqrf43a/nOwMyMvD&#10;MXmt5/fiYEyv3bOvV4dTZs929P6saR3hjPfHGQAW3/zKkEzAtgNA1VhtcaLdJB3JUwbLDhALpR4U&#10;ewCMYLqinEE7xqALYgny3M8NVcnKRINszen3uNhpubKcIUe4Pt0sCyM1us9SGW7Pt37m6nytZ/PC&#10;pCBV2/gkff8Ttd6M1/Y96o4BJO5boP8SgkBlRpj1bUFyYBoFpLqcCEHtCxIHfYsuBxMlAJWTz/OV&#10;1XPgFfPlmQ+lQP9XoKUD1xi0Tj9yaXKglKUESWU6OY91PjVIyuk/pt+1JNqspihSagujdRnAEv3C&#10;9CfHGlPKGf3KAFJDzXl6LTky1l4kC4M11qfqWF91+RGmXkbaIJc6iHlyYlGWoGampSePfYhtA1st&#10;N+6OEQgs15bugz5p5gGgYEvBNHP7xJBi5D/8l2MYGEb+LI156aN2QDhECnJruZQ99GUz75Y5bCQj&#10;9p5k6j1K1n3H6z4TYm5JavwdyUjStjb+rqRE3ZCkMD+1q9pu+9t9h0lVlKjbPL4qCQ+/UZ/mokQ9&#10;/FKiAn8j8Y+/lqxYP30fbpplJ1yXiqxAIZ3Mr4LuXJT7ty7I3RtfSYD/1xJ877KEPrhqxjR5myIe&#10;3ZBIbdCR2WM65om/PAnykzvXvTmebl+VBzcvyb0bF+Wu39dy68pX4kd+qq/+Vcvf+tiXcvPy1xLo&#10;r47XYxysSAPGgu9dlMcBVyRRnYekyLuWpCvk9kWJ0DJOjxcV6CeP9TyD9Twf+39jBkh1/cL/tZxT&#10;AFVJYbfVWQUhVKdNnRoSwEXq/+mgJ6kaTB5YVeT5YWRLp5ZMI7/WCIsHGp8a8nAwXUiUBr3PoaF5&#10;+lDig66YFelHxT4m2ovN+XABPCUAFR3kGDKBdIADxNCRT2c71Dw64enMp2QZ0zxEPiQ+IBBgB1yN&#10;teXafwGt+OhYxzQd+nTWA1TBVqnOfmSGJCBgGNZYGK4NklYm3TjQeTLcDCgCcJZoBljWCaurSj+q&#10;MnQ5n9jHi0HVhLECeMA2gAlOjgzrAmjT/XXXJhkrhmkPwlsgo23F56PKGIXhpmkgcRgYbTHcUmgf&#10;Ksnp+GAAi/jIYBYB7gFSNeZHSrNWBA15ej2g0PosYM/0V6aY9ZR7HD7AHphIAFb8H8YRoA/LHQDE&#10;Op4DFRHgGKAE7Kp6vUckzaPCALUGSKPjH2kJNK/RuWa0l0cekAR8nsqF/6FdSsUB1RUD9KCyonIC&#10;QGIZcm2g6Cx3KDq0U4e6w5CCLcU5UjIPcwo21VgbesV5tq4D1pdeC+udAWKBnPcDdun+OH/2CZI+&#10;3OKR5QMMo5zrr5Kp7hKrPKmsMqNIZPdA77uH1m6Shuos07FFcABLh0SEuXH3bDsHLFLh+Vai3E/e&#10;R95Xz/vo3ktAQk+CQBoPB2g5Givv9ERHvvTX6rJK/R5K1Zkvjpa2khgzppuRotSSdQ6woSTP03hr&#10;rsxrw9ei9xogc6jBkzNtrEUbBL0ffJ8AxR3a2JlVeDpkGdWPcwiQjWasR0rvrmTHQIEN0G/osV0T&#10;YFXiw8saDN+U4sQAA8LK9R7U6rOEXdVZHGcdl4UJGjRG+kvak1tGQ6Yx5ZkDjHPfmLd3PFuDKX0n&#10;ALvdPHVDV6W+UyX6rRbo96bWAkvMC1RxXxq0Ma/VRpRRHR4QN920hSfa1JntqzJmj3UI9ujz9cor&#10;GKuqVr+HygyBTQWrCutAK79Av3V1PJqyo6UxS4+r19uj93SmLc8r8VcnawMVNj9SlyZtjH7JCpGa&#10;tCCpz3xkMoEdRVHGBpvSbRb6KmR5sFrWR+sNsAKsAqA69GFQUToAC2Mbtt0Ya5LNMc9IvWV1oLHV&#10;IV2uzrOzzTF1eNVxxrbU6XbzyJgBWiHFhx0CFKGhjjENewSW0xIBlqfDwjGv3DzrLOAjqPMaQZ6v&#10;EdQ93/AyrzbVUdegzQWD2CnA2Cf2AtBse1ZeIRuIvKAuA5gylpWeH6AW4Ba2OwMYpk7j3IgGnRoE&#10;LYxZibGM+cPFcT3WhB538tyYxxzg5As8wXxyTCvHgvJlXgFgOUBrd0qPraUvqIW5bdieeV8mFseB&#10;heWRBVw8Hz19urMqr/Y3PMwpWFM6jeyfgVnrCzbamhHVjLx2BjBlpusAo5A1BJCCMYU5mUPycfmC&#10;VWujfRpId6nT16V1W4cGQ236HWjwOKZBzMK0AVWv9nfkzdMDM5hTx6ur8nR5xQAqyt1ZPZeleQ2u&#10;JgzkWhsfsv8DSI20NmhdWqb1g36DhTlaZ1fJeEez1qFt6mS2eK1JxlprjTm1rMcGsMLWhntkQc+H&#10;5Q7EWh/pNXPbML063Gl5pwCRYOUBSJGgGsmV8Vb9lpHI1HlkV5BcAWhi3uUOQIIFwHRrstVkVwBQ&#10;tyY1CFdjZCrBPR0OAFoAXux3qKFIeqpy1P/xSO8BagA0wXgihwaDSTAn84aRp2hK2/B5DW6RucSW&#10;9DzmNEBmJCyBv+ssoGOAAJ6Rlpgb1cp6OkaO9XvCnno7SpwEDQMr6BQAQAFU4dwwRvHBDoYFBcAE&#10;SFWWqj5ZVoI05DOiLkfbn1QDsjIjH0hc0A3LXRVy8xsJvn5B/URPHg9AK5ZTxjy4JuSeoG0HWALQ&#10;h1nlzLFRkQBkHQx6mPRV6erYqzHNOkAuQCQk+gCNGPHH/sg1xQAmQCfHkHLTFekkbWew1JPzZbCt&#10;ALRI4u6YVrCs+B/SguzTyfXRmQUwhuQfnVo8KwAp2m/acdpwjGmAK5d/E0CLnAWAVE4uBgNwAniC&#10;MQV7CtAKnxaAqqkw3tO5pstgVTlG1Uiz7sNrg03kivzZAB2d4eM5RhWdKc48I38bhTwclIBSvvOO&#10;YcU8+ToAsFZG2o1Z9RK2w9G6gVUfzw7ld16gCoDKwCkvQGXmM/3ngNWWAVWne6vyfH9NdpdmZGVy&#10;WOb12+xrr5eGymJpqa+Uve01ef/uWzkHqn73UX74EaDqg03/94Eq1v1l+xT4+HP782P9Jfv88T9v&#10;nwN1/ifsc8f2tc/9559pnzvmP2KffyZ/bp8CTn8JgPrU/tJ2Dqj6qNPf6/v4vZdR9QE21YefgSqY&#10;VIBVr16eyunpM2NTnRweyuHeruyT/3Eb1tSc7K1N28jzHXIxrUzJIYNl1mblYHlKdubHZG0C+b82&#10;rXPqtM6o0PahROuEYo09KrWt1G+cwRn67QBCOTBqY3LIwCmmAat81wFSMdBjvKvRgKq2ygKpK8yQ&#10;yuwEA6uKUtRHJ/8TIJWasafC7kpKiL9Z+mN/D7Mq/pHlsc6ODzXwA7m53voiA7lhYDr55m/JV7U7&#10;bzJ/74/WfgFUOfsFWIUcoP7nLdKAB0vyem/emFmAVC82yVs6qX6d+mLq062pTwoLgfYKuTpAKNhS&#10;gFOUdPK5ARewgwGqPCzhMANrMAANGFWAVABSAFUY0yxDJg9QixxQSOkBbOUnPzH2FPm4wwI9+SMe&#10;B1y1NAopUUGSlxJhuaQ8liG1xVkGUFXkpUphepzkJGmcl5skhTCHMmKlslDjpAZ9pu1V0ttaIW11&#10;hVKvcVOZtiO5aY/NSvNipLYsRevHNMsZ3aDtUWOxTmsbXKdtNPmp3PnBEgN4QxaRacxNs740g3y6&#10;HgUP2FGoXQBImfKKtoFYpraJAEkMLgRUAqwyJpUaoBX/ZR8ub7SLXx34xTYO5KJ0IBjr3Tawt9gP&#10;cb7LtwnTrSIrXs8x3ph+ieFBEh18Xx7f85egW9fMQnT6wc3r8sD/mjy67y8Rj+5JTOh9iQq5Iwla&#10;wnbjuSH9x4ATYr/qzCem9IE6BtN0vOIr4BMwkIU2n/YdEIb4gvgEoMkxiwCmDGzSOAQQyYAkBzwR&#10;w3hBq18AUt7YhmUWyxDH6DqLd3Q9AJVj+TjZOHxHYyypb0d5PlgQGeoZ9eUAq2Zh6ncY8AQ4BVtq&#10;ZUR9RLXVUY0jdR6GP9OsZztf0GpvtlPPwwOuuXN0cRXX4cA1X2Nb3+u3/+gy5n39Sux8Wrc5YH96&#10;7zCmMfdfSgdy4csCZsEW4j7gyzqAC2Men5btYGqtqjl5P6YpAamQMkYOELAKm1Y/CEBri+Oosb69&#10;KksK8f/0uyLNSFV+rLSqDzbQWmxSZ3PDjbI+o/HBXI/JsiG1t4Jvr9Nb816pNn0mAEYbyHxrfEzJ&#10;MsClw0Wu3WtL3Iuf7WBB4ySNn/HFqLuGm0uMNYMxTb8d9RpAFft1wJcHnMLX537qu+n1+7mf3EN8&#10;fd97xjzrAETZlnX2ful92tH/IeW3ru8UrCjKLY2Nkf2j3NT4mGWwpkzqT2Oe2cFmM6YXRtrsf+zj&#10;UOPrF1pPvzomJ5XGm3sal2o9/upkW85OdrTcNUbV+7cv5A8/fZA//fuP8h9q//nHH0S0lD/9TuQ/&#10;sJ/UdP4/vfbv7+VPv1f/7+Mz+fjuUD58ty1vz9YEmUCTBzwhV9WYtqmDZqdHI/LyZNSYWG9Oxwyk&#10;wl4dDcjZ8aC8OR6SNycD8vq4X88LGzo3wK2fjXnd9nTSY8+nzF4/m9RtJ9S0XcOOx+Ul0oQHQ/Li&#10;cNQDaqmd7o/KyfaggVinewBZIyY96JEd1Oe1os9tZUDvkcbUmxPGotpaHPCwqda0btDvCUYVEqK8&#10;r27gB+8S75a9X/ptbc/r+zav8akaubIAqlzOrLWpJhloyZG8pPuSiMxcjLbb0bckM9Zf33tkALW+&#10;T7wrqdE3Jf6xn0Q+vChh97+WyMBvJCvuroFZxBT0a1Zn0Ubc0zryvgFJlaaKpm1cnL/W7TfMAKwY&#10;vO4AKfrLMfrUAavok3SD6emzpA+3vjRG6sqR9IvwqIqlkO+J9DZR0lIUIzVZj63vDYID/Z0G+KQ+&#10;kKqCcGmp0nhM20AG9dOPijFNWpf+Bk8sRB5/+sPH2kssHgIABwgn7iXmRYVivKPQ+mxhSVEONmVb&#10;Sd/uXH+F9d/S5wxQBdgEABVx74KE3SEv15cSG3RRogL0vt2/IHEPNc7VZfev/tos+MYXtj3/I4UI&#10;IBaAFgbwVqHXBljlVL4ArCBdQLBgOSQMlqEWxjawr9Iibwu58pMj/CUu3GPJMfckM+mhqdLFh9/U&#10;tvKqRAZdkvt+/yoht36rcflFSdV3IE2fc9yDryX0xr9JwOX/I7e/+ZWe7xeSHnZFsqL9JCf2up5X&#10;gBFqhlpI+RNj0oy/Cg/yk0d3L0qg/wV5ePsbYzbFhJIvSg8WckPuXvutLWcaEInlbB98xwMkhd65&#10;bDmjcLJI4Bl230/uXP1Sbl38QvyvfGl2x+9rtW88ANbXX8jVC1/IjUtfyW1dfv2Sbuenx7irN1id&#10;EZJ24XAF+n8jATcvyD0//f/V38ht3Q5QKi74lo0mokPi7pXfyLULv5bAG7pcnRh0FGFgoTvMaBmM&#10;XC5Z0R62AewDpL4Akxq1dHqaJRkhxoyxh+bVnwRU6KhUJ6xIA/3CGOtcpnM/KdTPSv4HgEXnMyXb&#10;ABKMthXa6NKx9gJ74bqqU0xezkCY8gT76DBeSl7Q0dYcgSUFs8SxUhwDhURofHwY03xssKhcZz+g&#10;VVWOnntGkDq7D9SxCraPD4AJEAVqI6BSb32qAUsGrOg27ZXx0t+YbuAT7K6hJsCRDJsG+ALEYv+c&#10;A0nc0LlEc5QPGMAEQAXQBAYUAATnD6Ay3kYC8ELrDGE0mVlTqfSow0s+JOicXeqEQfVEb3RxrEkb&#10;8xqjT3IPAQUBUriXBvLp88GpQ+oM45kx4rlDPyhy7JCvabA+U8/bIyEI2wiQy3NeyQI7CQDLgAud&#10;d5J/bAdwBXBCTiCAtpG2HJnuKbWKkQoHp5UOHzp3QPWpZAB/eG4Ad20VHmYR94H8UYMNJCCnsyfN&#10;AJLWEkYiJxhgSSWLmdyhrmObnmq9h1rC7OLcOS8HqnF/OWcAK+430oXce4ANzh2Qiusa13dspq9E&#10;FocrZWmkyqbHO/P1A8+y5817UJRy34z3hPNmHUwl3gsAQt5vEt/BOkzTCidbKxyYY45RBfDISAAA&#10;L951vgNANyitAHc8IwcOci2OnQTrC2MZlTwGMMj1YDwPrpWkjr0VyR6wSafnOktkWSvv2Y5iGW2A&#10;CaTnq99hJyChvh9IQdakh5jBUqIxoSGBccRorsPFLnWG6gyYWx1rNJDKM1IgRTqqtRFAJ7urwsru&#10;hjwP5VX/z4gINyqC98/YkJWpJrFXnvpICuMDjIXJqPsBbYgYcV+a9MiCqrhH1yXs3iWTKkVmgtF8&#10;viP9GNVHckLqI6aRpmA5edKQ/kSac6qTTkDeHTomwwyoGtNGfqRJr78mxQBZrrGrIkVL5COyDShf&#10;Hqqz62R02upIgyz0V5ukwqzafG+ljOm7O6KN5WBNpslV9ZXre+81wN4BrbOG69NlvDlbptvzZbaz&#10;UGaQJmzLk8nWXGOB1WgDXpUWJI25T6S1MFLai6OlvzpZpvTdmOkqk7meClnU465wLsMarGi5PFgr&#10;SwM1sj6qzrYaoNTWBBrsAFUa+Eyp0zvWasAUeXZga0yowwxoBQDl5P+MaYVTpMsY0ce0Y1sxTb4e&#10;cviQz4fcURjT5OBhuQOnfAEsX7nAk18wnDTwQxaQEbReY95YUboNWvHGnNL/O5k/ynN5P+//fffh&#10;/gvbCmAKCTanQc++9maQYwPAQot+/NwMoNJl25P9et/6ZHNcA5MxDUq0ZNneDPsbttL+r9sfL8Mk&#10;I58CwJiaTrPNXzP2vTMFcKZOqB7PHZd59u3WM8069vl8fVZebC3Iy22PPB9A1TlYZfmoVs/BKUoA&#10;KuR+XIeVrwzQ7syoBqxjGpSOn4NTvgY4ZawqL6AFcMV/1sf6ZXGoWya7SUyswcsAQaNex9KUsbsO&#10;V+ZMnmh5dEhWx0fMlkYGdX5E1ibGLcfGdG+XjHY0SXddmTpp2eqckdcvUx015IhSpSQ9XnrplFPr&#10;b4IBVK8BJpIenWZ03AEyco9WhjTQ72sxWx5s13e++/xZcT/d82B6d1oDYzXu8e40z9LzHiDJtzXR&#10;o/+Bpafv68KITbNufbRTJturZbixVKY6aky6b2XIw7IyGUAN3OhUALyiZDmAFsyriTZ1dhuKpKMs&#10;w6SKyDVFCbjRW5dtEiLIiyAzgryJSZwg69ZdKcgHIjFI/qvlgXpZ9Rp54Tw5sZqtI4NOFORa6GCh&#10;k4MRwHQ0UNLJ4qRbnHyLG+kLSIXhvDPiEj19jJGfjOxkpCejRUlWDijVWJCm/hvMIgCWUmPfjLVV&#10;qs9RonUpOQXiTC4KCR/YVYBVgepD3ldfEXuoPiRSgRF3r0rU/auSEnpLChOCjEUEawjABjAGAAdw&#10;BrAGdhEsVQYXMJqPziUbkJCk9WJmpK5jPQOUoo1N5eQSAZZYRicVHVCYY0lROgALYAqACnaVM3Ja&#10;cW7IBLKe7die/7J/pP9gVTnZP8AqSuYxx7SCHe7AKuT+2AYmFT4aPg3+2mhLgfluGNP4MfgnyBLT&#10;viMxzKAulvXXwahCBlDfG51mhCCG34uvwD4dUMWIZMAwmPWM4HUjenmeAFETHeRP8EzDpHKgFPMs&#10;Z355uM06nUki/2JnXt6ebKpteYGqp+csKkApB0aZ6fQ5YOVAKy9wxXqk/94925NXhxtyqoas2dr0&#10;qCxNDslgV5Mxqjqaa38BVCH35wGqYLK8/18BVH3u+J+zv30ev7TPgTr/E/a5Y/va5/7zz7TPHdPX&#10;fJ/h58wBSX/JPM/IM/0p2PS5ZZ/aX/rv5xhV77xsqrfvvpPvvnsj3377xiP5p9Nvnb15LWcvTo1Z&#10;9XRvS/ZWZ2R3eVy2tK3ZnNf2aJFOKvUhtufldE/b810GoNDOMzCFnJVzcqpt/9nuspztr1sb/nRt&#10;zmR+aXcxplmGHSxPazs8IstjfbI02mslbTXtaXNZnra1meoPJ6vPjJ8cYXmBnCG/BsOlODlM/e+f&#10;wSpYVUj/wbJKDg8w1lBmTKgnR1OS+t2ZcdY2bE72yGs9/zcHarsL8mpjWs7Wp03WD9bUd9tz8pY6&#10;BdP5c9N5X9k/mFhnuzq9MyuvtmfO7eXOjLbPno5cOnsBOWAIIVvry6JisAXGaHS2AbDKi3tofRUA&#10;GYBtMMOS9NrIyZ2o1wdTinxHdUUpUl+calaLHF9+opRr+12cjoSe3pusaMnV/WFluu/KgkQpyY4x&#10;6b/C9GjL/0X+KUAppP8AqEqzk6RM7zlWmZ8qdSVZ0lZTJD1N6us0l0tHXZE0lGXpumQpJL9kapjl&#10;gE6NCZBkGElxgZb4ns518nEx4h4VGwCZ/CRGWwdLjrZZ2XHI7gXavFvOMowBxUWpAHdRBhgRRzE4&#10;1BnqF6joIFfv8pE5yXaTG86Ls4EYtMsMQEYtB3YSAwQpWcZgC1jBru1mGW25YwgbS1hjOZRFsE6N&#10;j4j52X8ZMoQZGqflJUlu4hOJe3xfwgP9JeTODQn2vyahd29KZPA9Cbl3U+7euCy3r12U4HvXJOrR&#10;XYkLC5A0gEJ9H3m+XCcDUjAGutCPgTHgBZAKH8Gxphn0gi+BH8EAFSeLh4+HnwVQ5QtgnTOsAF0c&#10;KKPz+FdOIg9/EL+MeQdisR2MIkpAqqneGv0mkaj0MiW6quy4+HL8n3gLtQsYVeTZPSaesjhNS5Qx&#10;Zj0DptY1zkN6mlgU29F4b1fjvYP5bj1njtdrJfMoVXB8rsUxwxwQ5cArztnXuGZfMA4QxAFVJ+vj&#10;52AVBjjiSlvvBbPoYHcMLMvP5QVkAHgoAXtYBjCDRJ4ztmUZ69mODnzYPQApGAALEnQALJSwfABY&#10;3HIAlt7GYumoybNySP3y4Xb1s/U+u9xi63qNW/pM9/QckWbb1vNkGmM5Rk6yHb1u8jvB1HLnvqPP&#10;h5Lzc0wp1rEccImSeeord30wvkbVPxvCT+uu1higUgaayb9WaQwx9g8AxzQ5t+ya9ZwoWedyoZEr&#10;zfKl6XmxnnJfz5n1bvpAnwUl22NcB7mnuDcOoGJ+b2nkfJkzX0DL3W9sebxTpvsbZby7ViY13pnR&#10;ayaH1d6axt+HK8amev18z0Cqs+f78ubVUwOrfvz4rdp38ocf3sl//OEH0R+R/1T70082/59/BLzy&#10;Alj/+ZOI/AX7zx/lP/74Tn76eCrv3mzLm9MVId8Vua5enozLi6dD8vJ4UM6OPWDU62eDav3yxkCq&#10;PpMMfHXSqdat23dp2Wt2djLgYWedwNBCRnBUXh4Ny6vjMS9YNaXzo/L8YNCOAdMLY9mLpyNqYyZf&#10;SHl6qNvt6zewO2Tyhie7I/Jsb1Se7Y7L4abG+5sTcrwzLc/2YaRprL07I8ebkwZW8SxhAcKkA5wC&#10;qOQ9ArgC4Ibht72g7+1Mm6xO6bc03Wq2PNEkC6P1Mt5TJglPrslD/98aGJUUfkPSY24bkyoj9o5k&#10;JdyRtJgb2ob7aR17WaIffiNxIZe0zr2jbV+EZEbfsD5rN/jdsaWKE++pL+Cn7QayrX7aVlyVzMjr&#10;2kbcsb5ytjEwSrcHqKJPnf5eiCH0taNiBhmjAlnAshhTFAOsop+SPksIEvQrthbHSme5p897tC3f&#10;BvuP95bIaDeShYUWMwNEEe8ATqEKQr+p9SFnR5yXpFJBnQ01K/AI8kLV5NJmhuq1Bmj7r9cR5W8A&#10;XU7CfW3/9b7ofLLeL9bTRwlOER/qJ/f8/kVuXfw/BgLdufR/DIwK1GUBV38tof6/kfC7Xxl4xeB7&#10;SAmeft5oA6YAqsAiUMaC0cbxcpMeaFseIlX5er9K4izXVEtlslllnp579hMpSn9k22Xq9skRNyXm&#10;0VUJC7goj25/bZhRWvQ9A9wxmHHIA8LAok8VokZWpL/EBl6UmAff6PO6ZspVNVkh0oaamz6D8uT7&#10;kqXPMSvymsbG9/W+hep5ovwWpPt5IL9KUSeA3E4xwdf1JblmgE+COgiUbh5LfOJvrKXYRzdMlu/x&#10;3UvGWMKZgDLtYZ54RgkZaBX5wEaU4EiGB96QoNuX5YH/Zbl366L4X7sgN69+Kf5+F+QGzKgrX5jd&#10;8vtSbvsBYH0lNwGhLn4hN9RuXtJ1WmIBdDTcvSqPYXHp/wGy/HX9fb/f2rmla5BPQlI6hqF7p4Zp&#10;sB91R4P9QG/nQpDkxuDs3pDkR36G0vIAjQbnpdZRMg/qyDQPuaWCnEJxhvKiyQlVkGl0OZkHjQUh&#10;zoqD2XXHaISdtanSWulJwgZDy9hbXuusTddGqtAABwAqwCc+ICcRCCDFchhVfGAsd9sAIsFSaSqJ&#10;MiZUg5bkk6rO1/PVjw/pPqwih/PUa05XZ1E//Ox4f3We7toy/tNeGacfVrz01sXLYJN+xK0AIJlC&#10;3iHAqo6KODs2nekwkGAiASAZI60CmRt1pvTl7qlKkZEmdXDq86SvOkf6tCHuq8PpKZTe+hIZaCqX&#10;gZYy6aGzrCZH2hi5rR/2QEepVm7a8E93GMUZujMfPCAJ4AmMHpxMjITnnmTmcWaNOeqgZumHBYjl&#10;BUYAfABNAHMAQQB7HDACeMV2MGYwwB+r+Ao1GCh4YvcScAcU28N6yrFOF48Tm2GgJR83IB8sMu5d&#10;bT6jsgLsvrA/jkElB6iEpimVnmNBcT6sZzvOA9DGSfiB4udopYI2quVJ0uVsy/VQcj3sh+vgf5gD&#10;rGBTAbYBiiKRR2UKWDXRWSST3Yx4zjZQ0tB63Q7WG8sB5TC2A5xDTxWQhkoFRhAMKoycXDwHviEq&#10;WXKJ0LnJ/QEEorOKDiw6sujQomMLAwwmySLTvDO1OYxepzOQTjbeHwIFvYbaTAMdkVICSBnS+w2o&#10;gg1zHD0G4CQ5Q6q1Ui9D5k6/6eSgqxL34JLdN+4ZQBmNCdeLRuv6RLONHIE+z/vFaCQSMy6MNtuo&#10;pMXJNpkba7aElXODJHGvMa1oZBJ5/+hk4/qMZqwBDvnpqjP0G1PjvavRgKMkMdhosEiFErRBhc1O&#10;CLKEgl31Gqg25toIKZIrlmZpoxt3XxtqbZCi79j21Al8Z8j+kbOOvHIwqgCrAKccUAXrzDEMAWyR&#10;NWwvTbR72FvDKIwcA60AqQCu5norZViPDajl7ilglVlttozpuU23FMlCZ7kczrTL5mitLPWVyXJ/&#10;uU1vj9fL6mClzHUVWTnfXWzglQOwALUm9NzIBTbZVipT7WUy01khCxrsrA41yvpIs9nacJPNUzpz&#10;8xuj6kSPtxlLCnbUrjqXBELIABow5WOAVQ64Yj0j+9iWdedsKjVAK4AqEv0CVgFUYSx32zlGFWwq&#10;Y1v9DQNkcmAU85bYWPdhwJca632N7VzyY4AopAF9DYDK/st56P4O59kWAAzACfBJnXgvcOELYmCs&#10;Yxv3H8//1KmfUmd+Qq99EpaW3qdF2FsTZoBXGNO+QJjbxsApX1sYO/+fgV7OVtWRXZsxkIqE4nRc&#10;vdhcMok+J9n3C1bU4pQZ087cMlhRzhxQxbSBUrofJ/tnbC0vQAWjCjBrY3xA3/FuY1NRLo/2yMJw&#10;lyyOaOAy0a/f+rB1hpHouqu2VNqrSmS4rUEWhnTd1Ljszs/I/uKcbE5PyeLwgP632/6LkRh7pL1O&#10;eurLpKO6SP9baPOjHWjFN5ghVcR2S3rcjSlGeHruL/cTMA8wEabU2ojWOzrtQETfZ+EL9nEvua++&#10;95eS7fgf++S5si+MaUAullN61nUZULY00GLg1dqItqejnWaAVTCzuiuzTee7tRgGa7YM1uu1kZBZ&#10;6zz8kPHuUg2Y0bquleWRelkBcFY771iY6zJ7OtetdUan7Gn9uQ3ANOjpzHDSNK7DgRKjM8F1rJgR&#10;1BK4agBLxwMSIWjWY0iC2EhXtveO3rOASL91pN9g24y31QidkL01RdJdVaDtoLZDFbCuMrXdTNX2&#10;NFHb31htk5ECjhTyL8KkglkFUEUJWAWzihxWEbcvSaz6sWnqLyK9RycR7ChGNSPnDCDEvEe6B33t&#10;dJtmO8Am2FCMhMZgQQEkIeXTyAhvNf7jC1jxH0Antgecig/yk0T1vTk+EoBufwBUyep3p6p/zXZ0&#10;crEP9u2AMTqzGD1uGu56Tg6kgiUHMMVIczoC6XjzNdaxDdsCzNGGM9BmpDlfxloBr/JtGQNpLIem&#10;tjW0577tujN8IxIYM4hnvKNY295yM8BORhHyjnmMBOClNlqX/AcAiwMNxTpfpssZyVtpNtqKTHTZ&#10;+frGQpQIyvU9GJI3T9cMoHoPK0rtw4v983xTLh/VpwDVuQygGtNOGpBtAarODjc1MF/RYHtKNmbH&#10;TfoPoApGVVNtuWysLsh3354JbKoffvjgZVPBXHnnYVV9Agj9PfY5oMMXfPKV/vNd7ysh5wCLz+3/&#10;H7HPgTP/iH0O/Pln2ueO+Zfsv/v/zxnP6HPLMc+6n5+Ve37umf0z7M/AKR/73hmAldc84JXa9x/U&#10;fs5V9R6G1dvv5B3g1ZvX8u3ZmdoLeXt2Im/0m3l1vCOnTwFtN+WFF7w9PVizb+PZ9pJJ9Z7q9NnB&#10;prx+uiWvDz25Jl/urZu0r5P7BajaXZiQlfF+A6QWR3pMMpD50Y4GaasstIEgtQUZNjAEub/itFgD&#10;mpLDPHmpyFOVl/BECpMjhNyEgFVFCSHnQBXSfxlPbpv0X0Z0iCRHBktqxEON/R/pf0P1f4AUGss2&#10;VciettHHi2NyujIpz5bG5fniqLxcnZSz1Sl5qfOvVsZ1ekLO1iblzca0vNmcMXuNVKDaqfp0z20g&#10;0qjJ/QFQGWil9mp31gYjOTksOn4BrMhDBUBFiQQgdR45qmBXAVIVklMKoCryvrGlsuKCNT6nw0rP&#10;PZU+BfoZEjWGj5eyLK3jtWTe19w68nMBVpXmxBpQBUhl4FJKhOQkhUluMrmqsCiz/NQYk/wjP1V9&#10;qcbildqG1hSbvwOjDWm+zNhHZjkJjw0sy9F7nxkbKOnaDmE2IDiOQcGeHMf0/2Bcj5vnGjGk8910&#10;fjx5qrXdiwm0knvggCmYU4BRMKAKAbG0LcWYBsgCoMJgPrmcVi7HMG0Sg0Jpq9wgUIxpzA0cde1Y&#10;JYMP00KEwaNuIDIdiqimAH4xwAO2S3ddnoEK5N5qLM+V2uJMA/cA/eIfB0lYoL/cvXZR7ly/KAH+&#10;VyQ08IZEBPtL5KPbEh96R1IiHlhfGGBVAc9Y71uJ3ofGPNjYqdJWnHTuRzAIBdAKNrYzB17BbofV&#10;Ti6rqc7Kc5vsqDAAyw0Kcj4VoNRcb62248Xajudp205eSfXvuqvPgS/WT+o+YLcsaDxGDiUMFozl&#10;cfIy8dlutqfG2PQoXmyNtMnOWIeVDCokhlscqJP5vhr1zVsNfEIuHal0po+W8ZH/shl45OMjOr/R&#10;GdeGMQiKa3MDnNz1wtJxPiOAlGPsO5AKM39S/U62c+wf80N1ufMvDXj6DKjj2CMY28JE4lt/ihSi&#10;1h37WrfsMKBMY7G9pTF5uj5tIP/zXY1f1LY0XluZ6JEl9dHXGIim82zvtt1SH3d7adByBB1ujBtg&#10;AFDwdGvScgbBbqFkHcY028J+AbQC+Pn5fADpuG6ASI0n9Vy5BgdicV2+1wFYtKn3clbfAXIEIQM3&#10;3a/xgr4nAGgj+n71IhOt7xHzTg6O4wJikAsQ1s0vTJdjT9c1xlQDYGM5wIcDPwDgMGPubOo+vPZ0&#10;S+NEtSOtY7HjHY351vQee21vlWsftRxU3LdNvQbAQAxGFQAXy7Adns36lNqMHG5p/Li3Iifanj07&#10;2pTTkx05e3Eob9QX/Pblsbw7eybff/tSfnz/xoCrP/3+o/znH39noJWBV58arCvWYfLvaizX6f/4&#10;Uf7z37+XP/70rfzw/kTevt6Uo91hOdkf1vbUAyKdnYwZ0+q70wn57iWMrH45Pe6V50c9ViIleHY6&#10;ojbmkRY80Xbn2GMvTybP7ezZtLw+1Rjy6Yjue1BtQG3YjoEZOHUwrPdQY7DtgXM72tLvTu3p5oA8&#10;JZfVFmDVhL1vvF8wqshZtUQdot8/QCYGQMX7dazPgHfJMfcAufeW9Zta1fuu8eHKZKsREEa7yqSV&#10;+EHjCPrHYN/EPPKTuNBrkhLpL3nJD6UiN1JKs0PUgqUyP0yaKmKluz5duupSLIdVWZZXuSkDfEGn&#10;M0gf8lCKk+9LRVqw1OeiihVloBRGfy6AFoQOpAAdu4qSebZhPf3o9K8bmUOXFUP28PbhO7Ut+ttI&#10;KwNQhaIXfbTkdUoLv65ta4A0VybIcEeR+jjk3/WkTAHkZ8Aggx2IsTA3WBDWLoxh30EYliMx3N/u&#10;B32C9A9yX7hfTSi/1WdLe02GNGu7xr1Kjbotj25fEP/Lv5Zbl34tt6/+i4Te+Uoe3fzCwCnk/sg/&#10;hbQfaWkgyUCGoUQaEJwDyT/YVRjTpZmhUqIGEIUBVqEsV1sUY/OAihigImVqlJ532HWJDbkq0UFX&#10;Jfz+RQm7d1Hig/2MaZXy5KbEBF4yQg8KVdyvpNCrkhB8WVKfXLVnh9ob2AbqcuAZEG7yY/0NeMyK&#10;uK7t5E3JivTT2PeSxsYXdB+X5FdF6bpRijoi6nikRN7Rk+DG3bEO14LUUCuz4vUh6fqM2AB94W5L&#10;wpNbNl2SjlyVBuV5sdKsThgBvI0K0cDeKO/6gPKSHptmcpw6lnHhdyT6yR0JeeAnd29+bcDUg3tX&#10;5Oa1L+XqN/8iVy/+qy1jnQOr/K/81oCqa9/8m1y/CCB1QcIDrhkAlhETLDHBNyUq6LqBbThR5LOK&#10;1uA/9PY38sj/gjzRBxsVwAX7SUroDbVrkqQfTAIyfoEXJSn4ijoRt+1lhrnkYQ/dNhSX/E31xfrg&#10;ymLUWUnQjyhVepszpKcpXTrqkqWlKl4/xCSpzFMnLPmegUNsRy6n3MR7em6X1Fm5aQZimh1Pzi00&#10;ku+YJi0vCSwrPh6H/vIxOeoiHxxAiEsABwrMh0lpNEbApJoUPWaSAWLN5erclMXZR15bGGkIMbRL&#10;kthxLnEhVwxIA2RjHeyr2ryHeuxH0l4Woc5drDo1KcbsIHcOBggFkwOpRDrHca6QvCGxOvI3JB6H&#10;DQOggLRYgzrLDepEN+anqrOVKqPt2vj1asXVWSttNeoUw5wYrJfpkSYZ7NLGsEedLvJpjDYbzXlL&#10;K8n1qU5zoKa1wWTkVEWGVhT6oWM1mVGWG4Pk7uThwfFEpxTA0aHhAFEAQIA5gD6OrQTQA0hEReSA&#10;qg59hh1VsdJVk6j3M8HYb57Ec1pp1qQbgANTDhYcYJaHwaaVYOYDISdYk95DJOqQq0OWDqk65NpY&#10;hnTbFB38XUUy2pxt21RpZVid+Uia9P4jZQeAxXk6YIpz5TwpmQeUcgAcy9x6GEmwwtA6xVwuKUY2&#10;A1xw7oBrgFAsYz0dSU4r9eeOpWIDq5zBBAT8glGIhCGAIWCVjTbTsjSVQAuZSb13FRpsZkeaww9z&#10;rLEgxoIFGGZuxDXTlL6jsCmHm/KsU4wSsAWWEMEF0nYAWK3FSOLpPSiKM5ALZh37BoChUw02HeAY&#10;z5rGBVouIwWolHlWjEBgVAI56DCAIqj1pfq+FmWFSzXX1JhnrCoYVrx/s0MNMtBcZBKBNC7IRBA8&#10;cb1IM9BRSD3Hu887CIgFC5DvrVoreA9Qfde+/bwkDVIS7opLNlkDlbgiQRvhDAOwWyr0W+F8tb4g&#10;uWBbKQBwrN4b/WZasux9AaQCrCLx7oD+j9xt3B/AvSFytOm9M7k/WBBtkFlwgQAA//RJREFUJTY9&#10;rdfCdF91ln2r5KcabciX2Y5yY0HsqgOyP9Eh2xqQbOg3NlqnwbS+J92l2vDWZshid5kGIfWyQYd1&#10;b4XM8Y7oO0NuuOnWAssPNw4wxjwSn02FMoPW9VCzgU6MvAN0cnmnAJiYdiwoBzKxDTJ+bHOkTifb&#10;oYNOh4AZ02okryY/wKdGpwH2HPYSLCYYUYBFgEoATNa54MlD9dfsZAXG0892vKzBgo+RR+rTdUca&#10;ZGBPGX0MaKUGOOULYjl5P9hTAFQ7Uz3GdkHmzdfWNeBztjYMw6zFbGUQEKDZmGGOHQbg9gtG2Lxe&#10;56oGNkjjLU2bIf33fG1e7w0gyKKVzDtZQLetyzP1OXPSfvz35dbyuQFMYW6/nn3/0p6tcqyf7WSZ&#10;Y3rseEkDkEVkCZEi1OBkftLAKFhZZhxje+UX5sAqQCwYVgBbO9MjXoBr1ALFw2V1tFd1f1puz47I&#10;ypgGX33tWrc1myQgkkTknTpc0nNYWzZZwKPVJdmbnxJyZQA4bU5rwKj/3ZnT/S5oQEhesJVpW7c+&#10;OSCr432yONwlcwPtMj/YYQAZy50sIvKK58+A+6j3mvvo+0x8n8O5fKIXmPIFAykNRFwYMwASZhYG&#10;IAnw5YBGgMWdySF9PzRI1nuCVCPzMLrGW6ulT9vb7spcbWcyDaTCuiqyDKRCNs6TwzDHfAfzB7Tt&#10;QmZgbbxBTtYH5Gxf33stj1f79Hx69JjdcjTfJYezGpxMtsjWKJKH9dZhYQxHDYD5dvlmfY1vG1DZ&#10;ffcA08h3kpCePFpIASOFgL6960BwQBXBNcH26miHsW2mOuvVL6nUdqVY68t8rT+RRi6wQTHGuCok&#10;B0iCtu8ktydHU6L6D9HqQ4Wrf/dEyHmS+uSuJD4iP4W/JDOC/dFNdaRv6Pwt62xjsBX5sToqGLSj&#10;7akamuxtZewvXn0xEr8zIIWR2j+bGx3tck4AUtHJRF4p5llHpxSAlgOkmAaIAqyKvHtJIu5cNODM&#10;samSHt2QDPWbyWcFs4rOLuYBsRIeXtPr0eW6LzrwHAhFoESAhDlZX4ApzC1nmqAKuT8kqyn7tS0g&#10;7xQsK0qk/hiQ5CsFSEk+KzcPAx4fCX+Dd4mcYwBUjpk33q7tk1mFICsDWAVQ1V9fdP7cAKZgVzlm&#10;HAAVgBUSgICTMCNO1qf0fVySs4NlebW3aOWbw1VBwo+8UwBWgFUm7fd81wNgqbl8VJTMO8YV02+R&#10;hDncOJf+W5seNem/9oYKqSzKkYbqUllfmZdv37wSX6DKMaoABT4H/vwt+0eAKt/lmNse+2cAVb7n&#10;8l+xzwE4/9+2fwSo+tw1+Zq7R5/7n2fd55/NP8v+u0CVp/ROf1B7/04+vHtr9v7tt/Lxe+bfyLtv&#10;X8nb16fy3dmpfHv2XN68PJE3p8dy+nRXnu1vyfHOujzdWpWjzVU5XF+W/ZUF2dO23En6mpSvtnUw&#10;pWFM0+bCeB5rb5DpnlYzJAIHm6q1Xmi09hnZ3saSbKktSJeK7CQpSY+T4lRyNpG/KFqQAHRAVXEi&#10;ctxBJvcHWAWjyoCr6BBJingoyWFBkhoRLBlRjyQn7olUZSLJmiszHfWyqW31CWCV+ggvtJ19pW3s&#10;K/UVThdG5bXWKwBU327N/oJhBesKI7cVrCqk/pD8g1VlINX2jPon0wZUPdfl5G+hzYKpgMw9IBU5&#10;IMlJ5UrYVAzoRQYQ0AbABiCjJA0FlASp1TYL+bx6bcOQnkMezxmSfyxHZo+SbWFYwa6q0FikStsr&#10;2FQAVgBVBWlRZhlxjyU58qHEPQ6Q+CcPJC1Gj+0FqwBd8pMiJTchXLL1nmGAUzCIjA2kBtsrNTLA&#10;Bi+TMzxfY/BijYVyk4IlLZJ29IYNpqC9oj2iHUPC1uVbZHAG7R6AjJPDpQ2jbaMdgzFFjAUo5QAo&#10;jAEYxP3OHFDF9PlgixJUJlItd+98b7ksDVQJUuRzPWWy2F8pq8O1vzCWTbYXmgqLy4NNLE3uZdow&#10;2jIAKwCw2oJ4k4lv0ba7sTRdqgpS9J7FGejH/YwI8pfgu37y+MENSYgKkuTYRxIZekfnr0mk+hYA&#10;VbFaZkYHSTZ51vTdBVjN1Hc3V99bAKvKNI8EMD4Ahm/A/YKlzSAXBskMkEO6ocCkfh3LyeWPWuiv&#10;N4Np5YAbgByAKsAlBtrwH0AtB1LBjmIb294L2lhuKm+/C5JsyLORHwpj3xixHbarMQtAFUb8hjw7&#10;xwNMAmhyzCXHiAKEcsYyXwOcQorQV77wU8CKc3XmC1C59UhNO4MhxTU50MqXReWAK1/QyiN/B1jl&#10;MaSFnTG/N8d2/If/6zlqXfFM6wqM6ZM1jQ03ZuVobdpiD2IR7GBJffMV4geNC3Qdy3Y1VmMb29a7&#10;DqBqW2PILT2vbT2/HT3PXT1fjGmWuXnfZZt6Det6/muzPDcPAMW1+IJVzn9m/nyZzgNSAVaZX63/&#10;hZm1PtcrS5Mdlqtoor/OchQNtJfJYEe5jPZUy0h3lS0b6qwwY5pl2IK+Eysa0wMcHWg8DsBkOaK8&#10;dj6/p7GgGuAToBTbAj5xPe469/VdONzS2HBH48RdjdX25uQAcEvrWeZP9gGctK3Reba1/2icf6Bx&#10;PiWMLNhUsxpbTA7qtQw0y5Y+C5O01ZhqW+v+VX0Wy/ossBWt/w8253Vfc2ZMP91ZslxW5LQ6e7Yn&#10;716fyLs3z+TDd6fy8d2Z/Pjhjfz08Tv56Ye38vsf1QfU+R++Rxrwrfzxpw/yH38ErPpR/uMPH+Xf&#10;f/9O/vi7b73G/3Qf3+3Lt6eLxmja3+jR9lXfq8NROQZUUmP62VN9b7U8OQSwmpPTk0l59WxO22SN&#10;j09mZG9Dv4HNfj1HbX/0P892B8/zVlnOq/1Ry3v1fHf0PGfVq8MZeXk4bfbiQNvB/Rk5PZiRpxv6&#10;vq6Pyd6qPoOVYQOqTP5P30nAxFO97xjvEKxC4qAa2hitv2i/itOeGBNzY7pLdhcYGK7vghrzS/o+&#10;zQ022HoUhMgNGBFwxdL4xDz0s4EOADAVuVoPZiOBGWz9Z4lPrklU0CWTAcyKvm2gR1zgZUu7kxwC&#10;68bfVI6aC2M1TsizFCIok0HmoG/cpRyhL50+ffrRmaePn750GFa2XZG2xYBf+U8s9sXoG2bge1VG&#10;iJDrHuk/ZADpf6W/jn5GpP8AuGoKoy0fInEghuwvJaxq7g+DMVxbnx39QLKikKD1GAM6UrTtiwy6&#10;KlEh1yQu7JYkAvTEqH+TECh5adrOZqvvkxMpYbqN38X/K37f/F+5dvHXNn3b7wsJf3BJQm5/aSAV&#10;8n6kMAEcciAUJBsAKkg3jngDowogC0PG0OWgcrmqkP1jmhxUyPulAKQxuF7PjVQpMKUYnI/BEEt9&#10;fF2v5Yb1v3tAwWC99rt2n0lFBCjVURmjfl+qjLaRHoiBjYnSWRUrrWWRRg5pr042DAMsBKWvOphu&#10;Gcjg3pWq9HvSkPtQflWaoS+IHhDgJCP67nkyM06Kk+UkUyP8bTllbLCfvmyXJCH0usnq1SBrpje1&#10;KpWk0+EGWuFAEAg3liTrTdAHpy9pVWGCJeEs0SA+U52VxDi9EfFBEvzguty/fUX8b3wjt29elAc6&#10;HXT3qtz3vyS3r38td659Lbeufmkg1bVvvhC/C/9m5YNrSA9et1EraTisOD8atEOnx0igicxWwiM/&#10;Q/nSw/Q6Ht+0Fz3tyQ11HO5awrSKNBKmPdTpAF3mrx/fLUP9yNMEWFVToM5Dbqg6KQ+lMP2BOn8B&#10;Zrlp9yUnVR9IdpDUlUaokxgqOcm3bbv22iTTvkR7M04/MlBIOssr8/RFz44UwEE6ztF8bFdHCaDK&#10;gU/I6LkPD+QXYIqPDGM9SDDbw6pCug/ZPD6YUv2gQEPb1fnqb6EDPsuoe3XFsUazhHIJ9ZJzyU7Q&#10;c09kJJe/OkUBUpd9X5ry9bxLHktvVYwM1SfKWFOmTLRkmyxbR7GepzptluumOFVakA1Sx7o1P1Em&#10;m9SJIudSWZq06XybOtqdpVnSVpIl9Xkp0lyUJUOtNTI31CYTfYBTVWb9XeXS1Vok08MNMjVUb2AV&#10;NjOozheglTpN29qAogNMngNyVzDayTl2Hhkdj5RjoX5wWVG39OMINCDKsZBgHBnLhpxNzeRnyDKA&#10;x7GeQNmb9dk16nXXQzPM08ohVe9LtL/lHSI/E3mnGHHVXZNqzKTW8hgDqYpS/bXSui8V6YFS56Uw&#10;9unH1lupjm9JjN6DWJNH6yqLM/m0orjbkvDga4m6/VtJCb5k8+WpgSZdx/lSETqwyoFTzANMMW90&#10;VC05fycLOARjp0w/8vIU63QCTGKUNEwgwGLWgfLTeTSl95yOSUY3I2U4oM6vhzGWZkys6d5ime0n&#10;MXqxsbIAtwCyGGUGWEWQwKhtOppIwskIQTrzcKKRUID1RscVkklzvdXqTDcK+ZPIb0H+Njq/JjvK&#10;zOgEY7nlwNBzBwBz2q4wtaDPMk051V1h7CbmuT6uraU0yYzgwpO8UO+f3ieYjzAcbWSENjJ8D8UZ&#10;Op+pgZfWUamx9yUBXVVtFMK1HrPceA8uS5LWbVBXAeSrSSiv9RQNEMZodYKo1CdQjPWZaTDBSDeC&#10;ruyou9YoIK2IzOZ5naEVLbKLsB0psaaSKMvxxjuE/CI53WAu1uU+MpCqvy5J71G6gVQAxABV5OHa&#10;mmiQvZkW6yQ+WVVnZBVGgjru0+ShabaOXqSzGMV2uKhOOrbQJ4cafDxVx+FIS2dP9Xs6VIf+gBF4&#10;BDdqR/xvmnkArDZd1y6HUx1WMn+MPIOufzrTJc9038+XNBjR/TN9uqZO0eq4BfFo95scipZumqCe&#10;dQBLrtPaACb0/TGdduCUgU+6jM4A93/Mbcd/zwGqXywDRKIz3MOQcgCVA61O19mWc/gZ1PqFrTMq&#10;1gsWAPpg6tA69oszgIM/tzG9zxoQeBlSv7C/AFb5GssOpjx2OK3PbAZZDQ3uNEg60QDpZFGv5xN7&#10;pkET9nyZ69NrXwJI+yUQcg40bSz+YpkBVb4gidqfAVBqTDtwynd/tk8AKp/tTtcBrTzmC1SdrHA8&#10;dbJ9ltuyZXV6fcAqgChfRpaT+XNMLd/1Bmr5gFmnmzq/q+e+p+eytyzPt3U7DRw9oJUzfa78X82T&#10;H0uDp1Wm52VvnuByQnbmhmVjql/WJ/tkc3pAtmfVWddlmAWU7E9LAk7WuW0pyTe1Na7B37QGiYt6&#10;PdwjPU9K91y4T2e7ax7bWT2/t6+4DruHgHw+95fz1f+yP8sRpgYY5kBEDADMkz9sUrYnhmSxr0Mm&#10;2xpkpLFa2+8KGagtk76aIgOpWovT1alPNjZVTzWDBIpsdC7tATLFIx0FMqh1DeX8QKVsTjVrPdKl&#10;wW2PBuUEwD36Dnvyyu1PtRpQBWB1NK+BlgY4NuJ8Ud9Xfe8/NTo01gaaZL6zWqZby2WmrcKmyXG1&#10;2Fcv5NNyyZX3F3o1iGY0688jQBm1h4QJEn9DTR4mVUd5riABWJPNwBNY6DnnYAcAB+AHLKvW0gzp&#10;qSHnlYd11V6eZdvDtkJOCsZVfMhNUwZ45P+1BPj9Vu77/cZyoUYEXFVf97pJGOHDdjKqua3MrFfb&#10;PGSMG7U9ROKPDiUYWJR0MPkCVgzccjJ9lMzD0MIcgEV74kZWOzYV0n+wrOjYw+dhHT6PW886Oghp&#10;kzDX4efkkWi3XM4O/CaTSdJpOvkwpunsc0AU4JOTRKJtxpimPae9xpwkIqAWbXc1Pmx+lLcNZjBL&#10;qrXftNf4FkhiMGoboMoBVBgMA57TeHuVPTOeLSXPEACL58ezZj1gFsAV6wEryTtzvDph5Y7Wl04m&#10;k4EEL7fnDbx6e7RhwJSBVDrtDEDLgVlMvz3elpcH6/LicFOONpeNVTU70isNlYVSlJ0qVaX5sqb1&#10;xZs3L+XHHzxAlctRBVBF6Qv6/L3mQBAP2OEBJHwBD1+gyoFVbrs/tz/f/z9ivufyX7FPAZz/X7PP&#10;XZOv+d4n3//8vJzyz5+LA5c+t87XfIGov2X/FaDqwwePGUil9vG9xwCszL5/J+/fw7Z6I2/VXPnt&#10;mzN5c/ZCvnv9St68OpWz02fy6vmJnD07kVcnR3L69FBOD/a0/V0/l/elrQWool1F5pdBIEj+Alwx&#10;vazfFkZOyR5tn6qyUyQtEjk4+iA0hs2IN9m+sozYn03raAOrkv4/7P1bSN5Ztu4BN3uv3qtWV1dX&#10;qiqkkhSGHEhCQkJEFAwhQgQRFEEv9EIRQUTxQhERQUT0QkQRLxQRvRAlmAtFDBGCoggqMYJRonhI&#10;QmISzPlQqVN3r8PeML7nN953mjfpVK/u1Xvtjw++i8H8n8//OceYz3yeobov9bQVXzjuVpaiWDzt&#10;jGL9BMW2Zy0z4YTlJJ+2vOQzln/+rOpJJFoVQ1UWKY5ttruTI/Jl5S8uTTlY9WpFPqb8pzdrEQbV&#10;LkgVlf8jPxVGXiuk/4I/+/qe5slXdXfBpf/IPwpIBauK0eZ0BNOhRz1HzioGNDBoN0gAEjMF9Rkk&#10;Asnt1K12CgOAAqjqqsl3QIppAKqQ28ml6ErSrbGYHMmqp1sijJ8OnQegqr5M8XFpmlXpnEUZAFQn&#10;HVTBclPOWQFAVNYFB6oq8lK9LE5NcAPcK8tI1nmSXHaxMOWM5Z0/aTlJRz3VAtJ9NWpXyCtFiby5&#10;jxJH8ieDARdnXLUGQ3rPc/EqPseQyqVEni8opLAemT4GWsCmIocUx6NNYgAkRrxJ3E8Mi1wtMSsj&#10;12lTGMVOnMmAvamuUrt5udY2rre7QsTDBRjfPbY+3mZ3p7t9+a3hBleAQFqe6UX5PVO95YqL1R71&#10;lLqSCsbATgZx0rl6pb3MutVet+iaAP3yU89azsUzLjWJZej5pCaqLc44ZyV5560oJ8kKMuLdAPiQ&#10;b8xNPmZFl04r1lcMWJFjffLBusrlt5SmewkrOrTtDIYEqKIM7Cr8Cs8Rqnu+OdLmLCeAIdhFADYA&#10;PAEYCgAO8yGnLiVAUACLWAc45AARpbbZ2YzahuIJrXdABzBHx9oFhm5ElCwAqrB705FBhww8AlgK&#10;4BPGeVjGNVIG4CkcC8ApgE+x+wQwywcrRff5zywAUQGECpJ++JCAV4FV9QHDKgpU8a+6P6H6IEia&#10;Bnu+taT/W7GFyljz9RvEJ4qlUD5YU7yyLl9/Y9GnGeDGYDcGvmGb8+M+oI1p1rHNw9vk55VvrxKg&#10;akux3KZiug1dy5piv3XFfixDvi52HctXkRq8MWYr8n0AiFanI4wpgCrqH+ohr48UKzPvgJUsMK0C&#10;cMW6h3p2SA1uLI7a8uygA1CoHfW3lTpINTPW/p/azYlBW5YPhmzs/duKlTYUt2wqxpLFTmOP5Z/t&#10;3Fn06e21Obsnny2AdL8GVLHsnr7fANSxPUDdut4hYB0sq23F8YFRBXi3ND1oCygwuA3ZkmK1lRvj&#10;dnvhut1STLekGI5y+eZ129J1bOi613Utq4rnsbXlKc3PaPmsLc5fdbupuDBi1zQ/rv0n7NaNKVtd&#10;umF311dcRndbbeE9xbt3bt+wB4pNd+7ftqfyL8mT9f2zbfvpzRP747tn9qcfXtifZZT//qe39u9/&#10;/t7+41/f2f/59x9lP9n/+bcftBxg64X98sNj++HNffv+1Ya9e71lP76950yt5zt6pncmHPDa2bxm&#10;j9b1D8p2tsY9J9Wz+/r3703rHev9374WNf2XMPdkDwCjViKAFCAVYFVg8AFUITmJtCTfyI7qCOQi&#10;acNC7kWYwgzAILfxDX0H9NUGwBuDaQVIhaToeF+t5z9uq8ww+uRJlUHMBViVcmZfBHA5/KUd+/Yz&#10;O/T1/7K4Pf9kcV/91g5/81tLUFx29uDnlqgy9cQ3PnAv6+y3lnP2oOXFH1TME6dYJ8GudhYoXqCd&#10;yFEbS+7Dcw5QIQ0Ia2flumLOa7Qb1V6uTbXZymSLLU622tz1Jo99GUiOEhZAVW91qtoW1IzybaK7&#10;1NsJBvKTO4rcVG01KdZcQQ6nVG/LyUtJW89gFCwAVjCoAfQYBHnphO5XcWX66f0+QBKg6vzJvXZe&#10;z+DC2X1eJp+OzKfE71fbctCnjx74nQNUcfs+8xRNZ4586eBVZtJBq8wlF/6xCOik626vIHXJRWdU&#10;kZMKRhpMsIyz3zi7CSALsA3ACgN4Kss85cATUn2AVMgRFpEK5sIhL8GFwISCnB9gFvms6BcH/Gsr&#10;jVfseFExY4riSNSzFIPmHVPsSh/5EStL32dZ8V9Y8pHf2rnv/qfFx/1PSzr8W8XYn1niqT/YuRN6&#10;x0e/sLPH9J6Pf24XtSzj3B7LllWm7bfmvKP2m9Rz++1i9IOBLcVIGTp3nWmlCwOgCkgaZZoe6Nm4&#10;31v8IRJ37bXC5O+sMOGA5Z/71qX0ss986x9Q0YXDnvcG2TBAMJhZgDN0BMNqQOM4T05N+qXjdunC&#10;EUtO+M4ST39rCad4WQft4rk4S40/bKfjvrbjB/a4Hdu/xw5+9Tvb+/vf2oGvf6d1ez2JaE7KMatF&#10;AqUqw9qrAWcy/QOK5IjRuXQdKSe+tvNHufl9cq50bVDtdO2AU3U5J/RhnXXgAgS2OpucUMetOveY&#10;y8K1VSdbe815HT/J2VP1ZVDk4q25SusAqVQ2AXRouq9VjlanAv02OaAtWVaUftQuJehDhMGVfNBK&#10;5JzRac5zLs6Qs60PDPQRFJLEcKCSAFSAVbOXyfdE7qhU/xlBigGpmMcAq4Y7C60Pzc3aVP95YFVx&#10;bpYPdxfpeaQ6YNUrA7lG/5JratQ0zA6k/y43phiMqp7qROusSLB23WN7mcrSRM+NA5jSV5Nho6qU&#10;xtWIAVo15yZbnSqdhqyT1lmcZH3lqdatZ95ZnGrtJWnWVpIhx5RRYRetrijNOupK7EpPvY1dbnGb&#10;GG23hekBb+wAqhjJgRTgkBxTWC50CM2NtDrtFNAKrVQSWCKtwIhgKoXa3EQrvnTYQSXAR5D2hvx4&#10;B3Rg4YDyBoCHkVOAO9MDlTbZJ+e3JU8VrZ6Xfqzm0jP6sU+6lJ9TQ1uzdZ4ymx+us1tXW73kXUwO&#10;lOnd6N61PWyqTr13nlNT4Wk543qHGfp/Luy3wsS9Vp5y0BpzT9iQ3tGo3ud4e55N6X0s6DhLwzU2&#10;01tiI6rwYMsASmK8a949IBtsKQApwDXAKhhiIc9TYFO5tEFzsTcgBEU0HAQ/BEMYjQrIPoFROyy0&#10;WkaQIQ9EbouIJjeaq5MDpQ6ehDxdi1eRgGpW2eLJ/kbaixysIocVSW2hrcI2okOMd9Cpimu0A+ZW&#10;tXdScVw6v+j4YuQ1gUte4nfOZCSw4d0wittHbXdXeDJ/RrC1lKuSV0mDFnJK0cANd5TbtV4kvGp9&#10;GQBSRfY5B9hhfgFUdddnOip/uU3PpD3fAVyWobc63FXmFGQk+CinhxttoLXQ6bbQaQGQK3IVhOj7&#10;cfZVgYKsomQFKiWe32qgOSL9SB41pENrc0/peepf1z8IkNxZmaxnDZicqMZRFb6+B0YTsCwsb1Vl&#10;zjpKH2XQkKZ3qHfdlOojDpD9g13ljKreYpvpL1dAVuGMPHKRMWqQ72EsykhDahOJpomeKu8cpMOR&#10;DkQ6E51ZhaOp5zWt57Yw1GRr1zoVuHXZiv4zbON6t4K5AduWU7Fz66o9k4PyVA7MYzmtGB3Qr+8o&#10;mFfwwjrslYIZzOe1/sX6lL15IId+E3BHzq8c4gA6ASJ9zIpiHawL2BWwqJjHWB9rvlz7cTxAKZYx&#10;HY6PsT/BU1gXWEaAUxGmVAS8cuAqWBTAcjaVHFHsPUsKaTwYUhHwCeaKy+wxv0jgFSkjbBbk/SJl&#10;AKkCoyrIAwZ2Vex0mGebkNcq3FescW8R4355jpHr535Yxn1i2wApui4ADEAOAAymATgCqBFYPrFM&#10;HwdEAtAE+IPFgCW+PgqYsM0H28VsH1m/rPkIYBXAqI+ZU0yzjHVs48CW9mFfgKkIgBQZkY0xT8fX&#10;zpqOe2fNnt9dt5f3N+3t4wf247Md+/H5jv3w9JG9eXTXnt9TMHBX597Uce/dcimvNzt37fude16+&#10;fXzPfnj20H56sWPvnm7b6+273rn2YGneVqfGbPZKt00Ntjnzd/pyuy1e63ew6h6j7W4p+FEJUAUI&#10;9uL+igNi5Oxg/smmghEFJZjf16bOf2dVAa3uS/f64Ka+K0adry74vb64s6J/ZcW38+dGqW0B3J6u&#10;A8oRBEemw7sLwFTsu2AeJhdMqo1JBcHTV22TxPVzMM2ua37MlscUpF3pUn2h+qGlwq40lcjpLncZ&#10;QEbhrk30R+RUblxWsDJsTzau676m3JjeWdW/FAXFySeA7B/TOytj9nRN/6UCoCds49+o6gP/r/Qt&#10;at4ZlABU4z22MNDkOegAqGBeLg+3O/ty/VqPr/cRu8i76FoYlBKRnonkDUBugrxGMHEAnHrr1WY1&#10;lNnllkobbK6w/sYy1a/Zu9ZdTftWrDaxzLenRBKQZQH8oIRpBfOK7QFC6CRsLLzko59hWl04Ln/t&#10;qHzLI3s9z9WlUyTrPekdhYBfJOtHjg6wJXJtaicquYYM+Ul5aovznb0GWFQvPwlgiHkGj7CeDjhA&#10;w1jACkORgM4pQK4wCh0gC/CLeUAr8lcxej0SsB3w9phk83T2AVLRHsOuCgYgxXXAgGaUOm02Jctd&#10;okLnQ9oW0MmBp+iAk8CccsUEGfO06bQztN0AWcwz+hxWMYNNGBhD2480MINh8AXoZKSDEaAKpsHc&#10;kHyKYXJSkYeq1XNTAVQFuT/eEc81AFjY0tUeB6UY1fx0Y95e3F201w9W7fvH6/b9wzVnTH3Alnp6&#10;15exLsKqgmEF04r15Kja9nmAKjqLkDd7rP/ygf7hJf1LPa21VltWYG2N1Xb71o3/BKgCcHgP/Pwt&#10;9iEQEgEsfh2oAiBhv78EPyIgyX+vxYI6/z3G/X3KIutjn9Wv2YfH+9A+tX2sfeqef80+vc970ClY&#10;LLj0qfWxFrvtf2YfA1UBrAKc+sBY/hGj6hdMy//4c8T+xDT7su0vP9lPgFqysC/g1g+wrqKSgd+/&#10;feOGdGCQD/z+1Qv7Uf/GD7Cvnmzbq8f37eXDu/Zi+449e7Cp9njddmjv1N5SIgm4dH1EfnybdVSW&#10;WFnmBZf9g0kV2FQVWclWlUm+IVg1l1SHqc5SHQpQ5fJpKSedgQpgj6wcMoGwqTLij1tO4inLTT5l&#10;OUknrfA8UmsJVpeteK6+QjGX6pDpUXuo9vHprVl7JR/n1fqC56yCMfVmS//5nQVnUQWQynNZbS/b&#10;9/eXHLB6q2XvHtxyY9pBqwd0bM9GOn7ls8JagAFM3QYTFyYVsRjx2dXOKgfpGfRAmzSo9gkmFaBT&#10;YEoBUrF8SO1SWA8jJyvhcEQm8NJpZ2EBVrFNn9p1rKuuwCUDAUjIcZV69jtn9GQmHrWiNGIaRkrn&#10;KHbK8mcOk4qcYPkXTu1aTtJxy4w/5AbAQnuYobaFVAoM/iXmIpakjSH+Qw4ekAop/nHFaMh/Y8Qc&#10;w02FvhyZdHL5Vmec9pxMY4rniEuud1Z4OwLjmPYzGMDUpGL/xbEOj/eRoWP6xnBEYgkDqGLAJYMm&#10;UNxgIG1E1SXHrrYgda44qK3Q8xtPdpY4KLWsOBagivlgqFSEWBulD+Jp5Gxp02iz6UNCFahR7WdL&#10;RZa1VeWpjDCrStKTHAjMS4u3jIsnLC8jwWrKMqy+PMeKshIj6y6ecnYaudbqclHNULvYVmNDjeU+&#10;kLevpsD9BsApBt8yIIVp2nkY1LT1LGNwCwwp2FAh3xQMJoAagB2AKIAnQBsHqQCoZAA/ETAV4CKy&#10;LhjrYC8BVj1am/wAyAlsJI4bwK4Qh3nOYMVw+HnMAzyxLefnWvyYMKS0DEDIz3dbsYuOGdYHIAoD&#10;tOI+mGZdsABU+bYx239sAFP3Fb86+KJ4FJCG0kEaxbPOHlI861J4yzqu4iu2j7Cp2F9x1rLujQGL&#10;qg9czYCBiQxQXJnVflM6D/d5fdeYf6h40dcrhkR5AeDp7s1JB6RQYWCaZYBTTDMgDkCLmOHR6g0H&#10;9O9rHQAPIBQGCAUARYl03bZ8HeTrAKyYjwWs3BSfkr/Jc0TxjPUOMMAFJAHpM6OMzQv1F6Z1S9P9&#10;dqW7ypqrMq2lWv+DpmFSYfTLoYA0c63LZvUvxhrLAKqWpoYcrFqdH7O1G1f9ujCmWX5r+opvszI7&#10;4sswpmFjOTNMBvC0rmtxhpXuBWDqrr6jVd3DmtYBUt3RMoCqZX0z8xO9uq5OmxnrtIWJPgftbs8P&#10;+/S4/pXL3dXWq/pxtL/JxsmHeq3P5nSts5OX3eZ0PfO6rhtTipOmL9virK5xTteqe4i1BW3jNqVj&#10;q1ycGbXl+Wu6rgld+7StKr4DrNpQfHtH/uO22rlHtHcP1u3pgw17qfjz+cM7Po2fubN123buKD5U&#10;nLhzb82e3FcbeV+l4tYXO3fsjXzTd68Bpx7ZD68e2ssd+bBvHsrUvj65rfXr9tO7B/bm+Ya+i6v2&#10;9J5i/S3FmWv6f9f1327qn70/54yp59vExDc0H2FFPcVUHzyRUe5sIT055gZYia3fHHEL+dBg3JGv&#10;7Hp/vTPw+L4oMaQf+Ze2V/S9a9/VmT7bmB/Sd6X3PDtoM1caHfAfUjxAvx39aPTr0bdGWwJoRU6j&#10;EsUtroam+q5Y7Qq5DhkcSO5D2k36LluKLnleZeImYqjB+kIfdInqEtKAgC699amef3+4PVdtSKmD&#10;U1tzXXZ7osUBLPrYyWE12Jju/esT/aVWkXPMmioSrb8ZRa1M789Dig5FLHJTTfaU2XhnsZMeUL9C&#10;sYk+9uZKtYOwrXQ/MMxgfTOYA/Yz+RoZYAImQbvt+ekTjzgwRRuel6Rl5+LskmK39ISDDkoBSJ07&#10;tseBqOPffe4l+Z8Sj31lafGK9ZLjXMkOxTsG1NcURphQFZkn5Cedk49xUXFlhNwQVMEAqTC2gXRB&#10;Shfy4pPepTzjuPedR94FOSR57vE+DUAFEQlGFSAV/ayci/XMQ14C0+FY4CQtxacVMyYqljxrTYVI&#10;C6Jc96VdPP6ZnT34Pywh7p8s5cRnlpe8R23hXvkaeyz52G/tyL7f2IlDn9mBvf9ke37/G/vq89/Y&#10;4X3a9vQeK02Pk68BCUTHLou33ySRm0oPMv38EbukMuHkXjt9ZI+dO/qVJZ7Y6w8y9+IRPRw5STIu&#10;Em3CxKNfOO3sgraFrVShdWWpcorO60HKSpIPWmHCt1Z64YBVpx+2zuIEG67PsFG95N7SRGvLO2X1&#10;eSesKPuw5WcfsoIsnSM7IpnFg2VkjsudyDnNSzhiF49+a2cOfu1A1Vef/9b+8C//Uzf3T/bNF//D&#10;vv36f9ppXU9Omh5qYYKV60WU6KWU5p5xNkV5jn6I6MNulhPiZQnIY5o1lenDKpaDUJrsoA6sDChz&#10;gFaghYBHBee/lfN8WI5Gil1pSLX24jPWnH9CAXqEaVWUe8QyL31rKUlfW2ryPjkth6xa99hMbipy&#10;VDVnW0PVJSvKOWUlueesuSbT2ur1w5ac17mSrE7LYXfV5572JGOV6Ueddgiay0/CD0N+mnZdIwne&#10;0MwcqMuQI4xTm2HXevL10xXZWFeuS9hh/Kz8tOQlgsUBcwb2FiNfsb56KHe5LlvWVKFAoEjOZCFM&#10;lEjuLaSAMHL+wLAB4LneQ74sHQvHTtcG4tyP1F1JvCdGQ84OKT4SqJFADlpnnX5aErBCh8+6pOCi&#10;RJVOQ6kN9DXZpBqPRTUaJJzElib6beFaj00MNttga7muLU/XkulO+EhXjZE0keSJbDs70uG6uSQ9&#10;LUk/JWdax9f366OKM3UefT+ll45Zur5VKKOZDqoesIbsU9ZflWoTHcWecwd5NST6eqr0o0cNgI77&#10;wZDyI0fQdF+ZgwYACDBdrrbDXsqwy02ZnrcK0AKw02UjC077vqUp33mCuJqMI86qgmE1oQrvqiq7&#10;yzCnypOsRduSn2h+SI6+bLK3WA64KlttG6QEqTR59+iy1mSdcmvMj3fAh44uOsCcUcXIbVXeOPyU&#10;l5uKvEOKkdUwHJlnZBrBAJ1HdCaN6P7HerRc30hPgyq5qMxlr+6JPGbdqvwpkbNkmhxoXrmrvNKh&#10;RkQNBcBwJ4lp20vVoNW5XW4tctSdTixyXwGyAe5Qobrpe4YNR6JZdNDLs/WfRg25UHTRCbrQYW9S&#10;A8V3QLBAUuFuNVKUDQoiaOzqCvVP6Fx9jXzjEQkHvkOOD5WX8/FtIrtYl3XM30eV/mu0UAGOAKNh&#10;ygHW3bxab+szXbY51+PMglvXm7SszuZHKtXwMqo+W/d90QZaEvScEqJMqEJ/b+PkCtO7u6ZnCeB0&#10;RQ0fdcaAntugni0lIw4YgQC4CRuPRnOkA4nMUrfAtiKXGCM4gqQjzIfl6+3OPHi8Om47ckwe3aYz&#10;eeKDQCA49jj7zGOsCyPv/sKi4M0O4I0zjGbcnq0TnJBLJzLPOraJNV8W3f9DOT0tC+CQDOZSYDUB&#10;tgCyOAjD+ph9mWZ5WBd7LPYLIE3YBjAHYGdHAQhGYl+WEUwFMCdcw84tHctNQduuycFbBPSKHI9z&#10;fGwOCAFGYcjuRaX3wvY8B881xXZcG/vpfEzDqAq2e4xg0e0Z/QeLJFaSASOAQnKCoOiBnGICpHs3&#10;GDXJvIKYpRm949m/sEfLsMIY7beg4IuRf3/dAkPpxZ3b9vLuqhvTWIS1dMu3+cC0LDCdIoASTKYl&#10;Lx10igJOgc3ENr4dABfHJq+FSvJePJeTTj6M59tb3sH13uTgb9+1NzuP7dVjOewP6Qh7qPkde/vk&#10;iZfMsw1siPsrC3ZHQcPa/KTdvD5iC+PDtjytb0KBw/bqokt7hXVzY2pzphSkKcB8qvt5ugUgpvuK&#10;GvMOQm3ovmTk5nj5YM1e3F/1dQScjIzEnmys6Bi37dnWqvblvmSaZvnO+rLqEkaWK6hUuTU/5QAZ&#10;bK7A6tpe0bzeFbk9dhiFp+f1eJX1kWeG5CH5uZyNhgVG2sKMPbgRkRQheTOJhj2JM0GubH122FYm&#10;B21xrNvmryjQ7G9W+9ViiyNdnrvq7syIPZiPfIcBTOXbDUBr+D5jQdXwz4c6AQv1SOj4oOMB8AnZ&#10;GORpyHEQknLTuQI4hrENHS63x3t382ktX+015N5g0MCCAmSisw673Kags7vWJi+32PxYl8t7LF7v&#10;s8mBVmdZITNMZ1B1lpz39EQrSTlrBckn5TAftbzE41Z4npxQZ30dnaDOxtI+LUUEQRnytzLVxmar&#10;nchTm1to/bX4XfJ3dOyr7bXyw+q9pJOJ9d2V+Qariw5HgKsJBcSzes5Tgy2qz6u94zHINSHTRIcj&#10;nYsEMqXpChQYIS/fBZkjQCTAJIAj2nJGk1MCaNGW07YDgrHtbifhhaM+YISRepGk80d85B6dt0gX&#10;MsKPUX0MVqGjNEhQBRmqMKAF1hcgGHJDjOJmHpYYfgUdZCEnFiO/KQG2WM86WGKM+MYIGgHbAvgW&#10;1iFdhCFDxMhwJIyQnXRG3wDyfk3GKHlGaCKXFfK6AATCqFoa69M/MGOv7lMfqf7QP/JGQf27x6ob&#10;VG+4PVy1t4/WHLh6t6N1MKkU9DtABSjl9tB+evbI7YedB/b6wYb+U9UNqivvqC3YvDljt2ev27XB&#10;LmuqLraa0nxrqC61Jf1nr1892wWqAKcirJVYoOrXLRZo+NT6WIDqU/apfWLtj398bx8CKH+r/eUx&#10;Yy1cx4fA2XuLBX0+ZZ8Cj94bx/vjf2LhvJ/aPwBRf/nc/lb71D3Grvs1+1u2wWLf/6eM78pN39Kf&#10;o8Z0WP7HX/TN/Y32i75JNwCnv9ECkBUBtd4zsEJuq7AM0Ordu+9lb2Pse3sF8+r7N25Mv379yt4C&#10;ar1+aa+eP7VXz3bsycP79vzhPXu1s602+obihGbFhoXWVF5o9apzqwoueT4qrCFP9WFhqrUVq84h&#10;P1PeeasjLkg75aybggvkTDji+RxKMk8ayinEfEjp0AGEMc3AgpJLp72ux8hZNXe5Q23PNbfNGbX/&#10;8qdo12DnB8YUJQOvAK+Q/XNg6v6S/XDvI7sfAazebS/Zq7vz8oXkqy2NevtHO0e+KphVE6rjulUf&#10;0gYALF1T3Hu5rUoxTLFirFJvI2gXWsrUHlXlervBtrX5Fz23UQCmYFUhEcj2tCVBIpA6nI6y6uwE&#10;lxfi/mkPMKaRsg3tAjJEDFxkGivPQknnlJVmnfI+EkpGTqOck530nXdUZcXvj+T5ZhCz4mniasCp&#10;Sj33itQTHouiqoM0O2VTQYLa0mQ3YtQ6HZeyTbEqoBJSfZM9FXZrrEU+QI+rQWDI/85daXT1DyRj&#10;mWcQDeXKRJetTvV4HktyWgZbn1GMNtXtUn+wo5D1o2MRaT9GwSMHiNzfjaFaN2QB5y/XeN8Fck7I&#10;OkVyI5MPWTF9S7GnNSClAQNEaMeCZDJSwg1ICOsdVGYnOdOMXOnHDu6xpNN61vIrqkuyrLWm2Dob&#10;yq2ttsQaK/KduVZVkG71RVnWVCp/ozzfWisKrK1cpvXkC3WwTu0n56O9BayCZYXRLtOWIuHHACN8&#10;KvwmfKhYOTxAm9iYLwA+wUJsGJhILMNnCxa7D9MhXgygl4NVmKaDXF8AyByY0vbhGLHAks+rjAWj&#10;drfzbbj2qAU1ENmDm9wX9ze0a8yzHPNttP9dGbJvMGoCq+au/FdKlt+RD8s08nDYx+vvzjPASz6z&#10;zEEoBiDemtbxI+AUsRfTYXkwB7Bk9xbH5YMjGw6DaiyisqASJhUGe3RlYkTfqrZBrvzmrGIj+Rw3&#10;Inn8yK87N9ptV3sbjVxoAQztqCmwnoYSmxnutJvj/Z7fijxY5LcKdpeBkuszH+R3Yh6W0Z1lxRuK&#10;jcnXhCwf8+R3+jDPU0T277b+s/nxLhuF+dJdacN9NbI6G5S/1t9ZbVeHWm18rNNGr7TahHz0WwvX&#10;bEWx6cLcFVucHrKbk/3uj1PCZkJ+j5J5wKjZq112fajFDWCJ5WwTAZco9Z/PDDhgtkjOM5XMw/IK&#10;62ONdTeud0cYXdN9Nq06YvJqm82pHllQHTFzvdPGR5ptbKjBl8+r7lia1/WozmDd1LV23/bW3KCD&#10;aBiAGuDZ7blRB9wC6BZANdZjYT1lZHvWj2kdy/Wc+TbWbtjDDcVwm4rp7gJKKWbENP3k3oob8w+3&#10;FOsp3tyWX7utOBNj2aM7S85Gg3UW8p09uaPYb+uGPbu3YK+2iZsVg/IvIsu3pW8qmr8MC9OwozDm&#10;yUHFds+2F+3FI12T2iyYU2F5yIlGvjQHqvRtIAXI8w7vhNxVgFm8E97BLT3PFT3blemuXbs12eG5&#10;jidVz15VnUz+41HVxZQzqo8nBqttuLPYrg9UKQbXu7gCkNjgNjHcZNcu19tIX7VdZ7D1WNtu7jxS&#10;wTBIAXWG8W6UGRSX9VTaSGeZddSmW3XBOTdS3iBlD/BEP2ZreaLLyTF4nBxJRSn7rKs6SfELOYNP&#10;WFV2nNq3PZaX/I2TFejTr8pGoWKf/Ih9alMjqYAAuFBbK0s77ApelHnJB90fKUg55umSLiUccBZU&#10;hpZdSv7Ozp3Zawnn9llK0kHLTZOPknlKvssxx1MA6loq032QfE1Jsg+UJ8d9egLEob128eQ3bqjW&#10;lWpfyDaUMJcZUMggQk+z0pi3OzhjtCnXcYHuSsV95RFj0CFEARQ3GNCYk3zI7eLJvXbmu88t8ciX&#10;lnz8S0s5/bVlJe33dCmlmTpfBqDhUTcwGZaRvijvYpyvq6IvukA+Q3qcFace9LIi67D8lQOWfnaP&#10;pZz8wtLOfCk/5oRbR1WyXWnLtr4GtYc58tX0bPMvfBshMcmXYDAM15R65ltncVXJZ4AwRX4uiDa/&#10;+fbrzzwn1Lnjey3+xF47dZjEkH+wU7L4Y1/bxVP7DNYVbCvyVEET4+AAVrCrMs99a0hg1WTjFJ6x&#10;yvTjVgpj6eIhmRym099YNghZ8n5rKzhrl5FFq06JgFVFZ604Qzeac9gq8o/pxk9F5LNcIzLBmvKT&#10;fEROU76c1ZwkfRxn9RDi3EFIOKYPQNPIdx058DvXbDwFyysxzjUeSzM59ildpz6g0/ss6ejXlqz7&#10;STv1rYL7gxHqnZy5TH1cuRf0AeplkGcGCTEHdGoI8pP1c1TbSFuuXW5M9w7oyS45F/WXrLuc/Fw8&#10;yEvWqfnmyiSXBETuLyNpn2XDrOEDzz3tyclgcrRVRz5MEqUNtBZ7xzqoJB89FEYSxcGcCXl3eA6B&#10;ikiHO4gpzCBk4jCAku7ai3r5ep71F+XkJsnOW39jmqPDSI31NaQ5kAISTO4haO3kEoAhAjAH+6Sz&#10;Ps3qSvSDFugdFp51sIqPsDz7uCOznrdisl2VRZPOicNGjqWLzvKY7ilxAIb8S4P1UNULnYGDRBvg&#10;QU9jvvXKAWypzrHc1DNGwlHkHi8kHrWsS2esvS7frnRUqHLrcKoplNPbcvRJ6kgyR2wCRF8lSR1h&#10;XLE9INUsVHg5bfPaFjkeEHj0PzPO7N9NUn54z29l/2THv/qtJcf93grkeNciWZmPVGW8HOp46yxP&#10;drAKuTVspCXH7+VyQ4aX3Bt5pwA62B7wyJfp+wCB74L22JBu5BmDHQfIiZwkQFV+/F4rSIhYzpmv&#10;LOvEl5Z35muruhTnINVg7SUHO6b6imxmoMQBD76zK01Zu0AVJbnCcLBHWgp0bjrXSMoOkyvRO7pC&#10;JxedW3Rq+YgwLQecYlQzlTuV/LSeIyPWmAeoutIBSFWs51rowCW5k7A+nQ9jukuVH+tocEb0zmEq&#10;kXOJ/4Vkfx212Z7/Ceuo1v71uo76HGcjIQ0E64kcYSEXF6ywUJkyag0wE91zRiA0l6fru9R+uh8k&#10;FwCj0EXnf65A+ojRZlnnfLvhLhIBKzCoyXTwmdEB0FHJKYYs4oQCIs4LKw1wkXxPMyoBKGf7Sh1g&#10;YqQF/wW5uW6ONcup7PDgCFksZCAAh9amFRzMtNvyRJPdGK2yyUF94536LhrJK5VuY215zoyjxAA/&#10;OR/G8gCE8s0AenIdbMO2MKuu9xTp/2q1RytDCgYYhSZnfJFklT1ylIfkRCswU1CH3UGmTw47RsLa&#10;2CCAAIGgIwQQIaiIDSw+CCi0T+icxkKHdeikBlCJBVt2QRetCx3bsaAO4E0Adh7cICfNiBvTuwAN&#10;x0AOb25413z9R8uZjwWJYo8XjglzA7svxwl7IEcKtpaztqLnCiCUA1JugFPBosvCNh8Z98R5yBG1&#10;ORXJJ7UxOeDzHN8BsChQhcQfcn5bM3pfUVk/LPb5BgvP2Y2gkIBQQcazrfndfAdPolroAaR6H1Ap&#10;yCI304Ic0kUCJgUqGNPR+QBYPV4B5PjPDEaQnGCYVABJHwFTLskXtViJPvYDRAGQCiAUEkABsGIa&#10;EOj53dVdA6CiBKRiPeDMA10ngBFshu21JQedGHX29N6mPbu/5QDVi+0Hbg5WPXpkrx8/jtjOI82z&#10;/K7bq0eAW1sOTt1bvmEbC9M20t1qoz1tcnwV2CCPJwOoWp2bsIcwwQDO7q9GmFiP79ibRySJ33Cm&#10;FqAVoyUBpBzMusvo8JUIWIXUh55FAKYAq2CAAUBhj1d5DtpOBiB1f3HOgarbk1ftxsigXe/tsOG2&#10;Rhtqq7Nrva02N9JntyaGXSJpY1bB7wKgFiM6ASBhw30IVj3W8ZADRJ4QbXZAqtv69pbG+2xhrFv1&#10;VJeXt671Oli1cKXDbgy1e7mkwPj21T5bGx9wWUrsY4lKvmNyqoX/PABVwQCvMDpKkHhhpC9gFAYI&#10;FaRpAjCF0YEXtgPIItcC5yVX283hdtWV1c78AqxgNDrs6VvadlHb3ZB/QHtPoudrar8ud1aoTSpW&#10;O6C6vyjdc5ogFdVWketMq9FOPdeeRpsfiTDmxroUAHXUug2318g3KreeOvlgtcXvgafy3F2gaqCu&#10;RO2/2semCh8FPdnTZDP9rV4yD4jVUwWjuUQBU40nXm9Rm4QPMqDrYr6rNtdaaYthLalsq8z09Ugn&#10;AVKxPOTdoK1mQAkgFeAUA0rCgJMgg0S7znaAVUgmEXzgzwZDUgLgKjdRvvoFBRopJ7xjEvY5wBQg&#10;FcAVebbo4IRhTR4tQCcs5NHCQiJ31sP0ApwKMoUwvIKxjg62wAoLQBXTdLDRAYcF0CoWsCLBO/4I&#10;FnJY8c4pYVTNDZGkvcfrPmR2IvI8txyo+mHnvgNRsKICOPXDky378RngFPJ+224/v3hsPz9/ZL+8&#10;3LE/vnpqf3rz3I1pWJavH92xR5tLXlcAYg91NVt9RYEDVUj//d8EqhyY+MQ2/4jFAlX/NbDqL4/5&#10;KQvAzHvgCPtLYOrvMx3zX3Xsf/0lxpiPseh5/3LfWAm+T1/z32PvzxOxsPwffXex+3/a+K7eg1UB&#10;pPpg+V+x/26g6j+zt8gFIh0oe/3mlb18+dxevXppb1+9cOlAgCrs3YsnDlTdnp203qY6a60qU1lj&#10;vc2Vip1zvf4GqEIirangkmL+Cw5QfQqoConHAapKM04rfj7ldR0AFYA9VnD+uOrAEz5QgQELpZdU&#10;Dxak2dWOBrVP+MozkU5o9+OuO1jlktKYpl+szdjL9Vl7qfKVSuQBP5XH6oeHyPrOq35isFIkRxBt&#10;HcnmYQWvqs0jNgVYghHc31yuNitbsQz5o5N2gSrAJ4z5qpxkZ1EFBhXACOtgW8H+DWAWywCpQm4M&#10;2E5IDQFCkR+DZ0J+DNoAlmMAWhiDGWiHavKTvEMIA6xCNSekgKAskpWln1CcGe8dZOQkRsKvMS/R&#10;6nOCpJ9iUMWj9XnnjAHLKJugcJIdTbNAiRVfPOTbkoM45C5Gwt0HDCt+q2VEN/1LqcecrZV/Ps4q&#10;Gemdc9bqCxJdhh6peBQkyIPI4D0AL4AqQChyVM0NVu8CVYBU2zcH5cd0ycfo1Pu5bE9WFVcsyV+Z&#10;7PB92snRka1ndOmoVeheuSdyX4f8TjCZaK9oP3lusMyQQvTykt5RWryV5KZYRWG6W11pjoNVgFRl&#10;uZfswulDdvHMYUs/d8yQpixKReYSOX3eX4416PumvWUACCAVwBQAFWAVg0Nog2kng+Qf/hO+Fd8Z&#10;ZQCeYmPAAAbFglCsZ1/kAxkkcl3xP0bbzP35oJHBxt0y5LOKPSbHCgOTQjxJjEnJOo8pY7dVrMk0&#10;5+afwC+kDNcf+VdYFjFiW4y4NgBTsQBVALMe3kJq8Kr87ChTSOcIOXVcykzzwVi2ret9pBj4oa6T&#10;+bvaB4NptDnLwKoRt61ZGF4MBowMCiTewveINZZtzshn1fbI7q3LZ4bVBCAGAAaAtHHjqgNLy1ND&#10;8l/J/aV9FLNhsEqJee7cnLFb06M2MdRl1y6322hviw11N9hIT7Ndv9Jpi5OKBW5etxvjl21xGrbS&#10;uM+vL0zslhuqvxw4uQELZszBJ4Aocj8FsGpN8XBYFwtURYAsxZN6v3f0TGPZNAARN/StTY622+RI&#10;p02OddnEaKcbLCTk8W4vTTgTCXk9wCiAKYCn2HNhAGchH1U4d6xxDVgsqydcSygB07CwDAM0AUQZ&#10;G6x3mxxttWVy3Ou7WNN3wjRAFEDWkr6tFX1HG/pu7tzWtamupmRbrgkJwrvLU253dG+YSzJGDdab&#10;s9cACKPrmWYZwNS6vhfAqlv6JgJgtabvB2N6c5FzzOr4Mz7N9pR3VhS/Lc/qOrQ8mkvr/tq8PVDc&#10;D0iFlCJxHd8VoCrfNmy5J+RGRB5R37R/zyuR3FJI+G1vTDvwFMCnAE692lm1t8827cfXD+zn72Fr&#10;3fdlb56uu718vOLb81wBoXje4Xgcm2dOibGOZw/AuSlbne1xgGrxepsbQBVAFP2KGH2GGH2IdUUJ&#10;qjcPeX97U3mKjfVWu5LW5EizviXFqbKp0RbPG4+hojQ91ORAFezaW6oHSQUDw3Z2uMkGWwpdgq8s&#10;W228jknqDwgWZVlHLPXsHsuM/9qyE/daTsI3dunEF3bmwD/ZiX3/w5Li/lltUgSgKk074OBUZVac&#10;VWk/mDxNRWfc6MtFPjA7fq9lnv1GPsVBta9HnZSTn3TQ4zCAKthOyPcln95rF859axfV7gFQtTbk&#10;2LXhRluY6rFrQw3eH47yG+pRKL5BpEFp7eTB37n0Icpr+DX0Z0KqQZGOtpHUKKhVoGgB+OTSuRm6&#10;3+xT1px3Vu1YonWVnvd+eayz4pIbefTLUo97Lsk0+sQTFB+ej7C8AIXSda2Zid86BhIAqNrCeDfy&#10;6zNPvn/6eiH0sJx3iFXn45sgDaxjxH/lBgBVmLLfjeXMXzr1hcXHfWbn9MzPfve/vGQZQBXAV875&#10;g47DZCTIX9A8x+2oUxzdlmvXL1fKyu03h/Z/Ycfj9ti5Y/ss6dQBS9TNAFYd3ve5Hfjqny3u63+2&#10;g3t+a3Hf/C9LOLrHSIBGAjUoYoy+wZFBEgynAvSvJvusP5h8HBS9uLQTe/RR/M6SD/6LZZ780sr1&#10;ohuyjjto1VmaIOcJDd9v9TF9pWPstVrNd1ed91w/ULkH9YKGyLXTXCQr8UCZEaWATNDSobinKDhP&#10;VqB+5vBXdlb3cv7EPksnSXainC05FTh6LSVo9GcaibaRFKhIOxcZcSSHqCLnlL8MWFUAM7116Uau&#10;qPHuIoO1BAiBBiOsiJGmdAeqBmsvOiobkY47pw/6hNUXIgkGWHTB2SPQ7uiY55h8NMNtJMcsdRCH&#10;xNU3rjTo+IUOOgFCIekGEAU4BXBFkrKSS3px2ScMVkiQrqOE1QSbh3N2VCXaQFOqDTanOZsK5PJK&#10;m55dc6azNGBUAb5BCeyuSXfWyZXWAq9EkErrb81x3c3uRpg0mW7QG7vq0jw3E3l40k9/pZ/ykN8P&#10;gAOML5hfdMDDVgHsAXyAHjndj55nnSPe/U2FzrQZkTN0ubPKgalyOWHZcvRg8J07tMfS9BMV6YcP&#10;lM+O6mzv6GE0Gp1ASCXQ6dNZk2N9sIa07kp7uV1uhYGiRmqg2ebVoN682uNSMsjI9NfmW1tJmuXq&#10;OwC0Os83/u3vLOnA55Z+7Gsr0rmr5ZRXpB2xmqxjzqICHAJI6IcJF8Oq4v5YBmgVtgHEApgCrGoq&#10;OeeAFcAhzCpKtuOZ8B0PAXbB1CqOtxbASH37/Xqfw9ruqp79SGums6quNKfrm0p1Fg6MKoAOAA3Y&#10;W4BUOODjnaVaR6caUkCR5OqMKKTCJJcSo64DgwrgKnR4AVjBuIplXbn2d0e5a3HzPJmmk623QRWi&#10;1o91q7FRkMXyUb0/Gg3eCTJ8PHsAKUCqyMgAOd+lKV4BI92HjinGtwZwyXfBN853jJShS0pWk5cr&#10;1983nXa8+0D5pVOP5WNypnvkrCPBQOceGukVSCCRq0N1EeAUhlwfIDrJF7EqVfYERQC8nA9waHGk&#10;zjYn2+zuTKetXmt0hhxg1rwaPEbtkUSWBnFhpN07eNHlRX7Kda8Xhhy0AsxaGqcDtMbGewEBc/1d&#10;833AfANU5PsA7GQa411y/htD1XZzuFbBVKUDWGxzrQtKMXlW9P5btF2fAqyrDQp0Ox2oWp3olGPc&#10;K+dZ1yHbkOM1P9Sob0bvqSbLOxIZkRdGqlMSiBBo0DHsI+Oio+PcNB2CFw9oPgJQYkEqt4/no8tC&#10;B/YHy7Eo4ASYBOAEuHP7Wo8ty9ldudrt83dmAJYiYBPTAD/YlhxfgKD1iX4Hhj5ex7JY25JzjEb6&#10;1jTb92l60GBTRWQDdT9cZzA59xGbjDFttxRhcTkopmvnujgf5+acXPcNpEq7amystdyutSuAHWiy&#10;1fFev78AOPFMYsEqOvyZd2Dvo2cW2+mPrrpLbciZD3kOME/UuwbgBPAECBUZ4QdA5YyqKCgFIIUB&#10;TgWQKhaogln112yXsXMbBtaHeaFi52ONZQ5uyWBQAUwBSsFQCBYLTO0CVFoeC2C9eACTasMlEQCq&#10;yBEDswGQiaTtT+5ueB4MQCrYU26PAKceOaPq+2dP7N2zHZcecnv5xH5+88L++O61l++ePdZ22w5c&#10;0RG9fmPKz8HxYVkBiL3a3rQ3DwGokAu871KBzL96sOHXzfzr7S17eX/d5ymxALjdXZhRvTCq9q7H&#10;pgYYGTzioBSMKkAsRk8CVDH/4t6GjrsVWb68EDOqcshuXlNgNaGgeXbcR14yApORmGuTo25I/G1O&#10;XdW/oUBofNhujykIZrTmpOol/Qsr+lYBqgieb0/pWNf7HbRaUbmqYHJ9Uv+WAmdKbGtK/9WMgmzt&#10;x/caC66GbxiL/X5jv/F1/aewoejIgTVFBwh1DgAU9U6QdKGeobMjgFmsB6ii04WOC+oEjP+M/2qk&#10;pUztbZY15l/wjqHUk/vs4rG9lnyMEWb7DAe7SHV/ZS5O8wVD9mhI/+R4v+pkHYNnQecBAR7Gc2EZ&#10;bO0bOs91nYO8HgBcsJvIf8Io/paiNJ2XOlttVXO52tpqtb11qrcVLHXWGhKKWFgesRoHqgBXyNsY&#10;AVgabXGs041lADBsQ0cXTCakLACIAIoAjZAxhvUcZPlovwGkAKZov2PbbQx2Fe0729Pe48My6AqQ&#10;Cg10LGigs47OSjouQ14UOjYBqrgWZIADiIQBMAWJwSBFhL8NSAUgRVuDMR8AK7YPTKsAXoXR6OTk&#10;IodlMDr/AlAVDF/kqpbxrJDLQhpw9nIEpMKXo8OI+g9pHhhVyGe+vHvbXqvugE31A5J+UXDq5xcK&#10;wl9u2y+vHtofX+3YH1/v2L++e2X/9sMr+/cf39h//PzO/vcvP9h//PS9L//l9TN79XDLttcWnE0F&#10;gD3Y0WjVJTlWkptu5UU5/+2Mqn/U/jGQCvvLY/41C0DOe/bRxwDS32Pa///LQNVfey+x7y7W/pZt&#10;/mYLQFMs+ITFLP+rFraT/b8Cqt6zq753oOr7d293GVVv3rz25T9oHrDq6aMHzqh6tn3HHqvd27w5&#10;Z/NXh212VG3e9RG7OTFkE0PtLufaWp6jej/FwaqG3GQ3mFWAVlUMPFWcQz8DEt1IdgNYOSNIsQ+s&#10;oZCoHJAeRpWzqlLOOpsWg03bUZ5v17ub1Q7R+T3hfp9L165H8qwGg01FbipAqteadoAqmr/K7c5N&#10;lwpECvvpKh3ydHKrzQSkUjuHfC1twJLaO2STYNnCvG2vzrfi9HiXhSvPTnYmFRZAKphUWH3hJQew&#10;WMZ62FOAXSxDgjYsD4zZ0J4AWgFChQTugFTMM1ghAFpMw7hFoqi2INmQEaouSLKK3HhnWTHaGwAL&#10;iXXaJ9i+ACeAKNTzLkerNqRVx4JphTFYGcuJP2DnD39p5xRnYxePKr4/udcKkpHlT1R8i8weDKJC&#10;tSXZDk5VZZ9xgIpOOWT3yE0Mq2phtMWudavt6GJwbURKltyHEZCqQXFbBJwCkFq93uZ5NAGkAK5g&#10;UK1cg0HeYNN9ivO6S51NtXy12ZdTYmvkx+5VnNug62rKt6meapdKn+5Xm99e6u0WAy5oL8k9EmJQ&#10;3gV+RF9LlZXmpFha4gnLPH/aLf7YATtx8Gs7FbfXDn/zhR3d+wc7uW+PnT2415IO77eLx+Ms9dRh&#10;yzxzxMou6ftVDA8QS5sbACra1ZDrkraU6yC2AzwLoBV+FIN9KPnmYhnrTONfsS3rmQ/gEL4ZPhnx&#10;H9s6I2sJH2/M17MsDDTyGFE+XACeYuNIjPXB2O5TxnE5Zyz7C3NwbQmQ7UP2lINSUUAq1hycitrj&#10;FZ2PvDsAVVEDeNrWdWJMO9tK5QNdA8Y2G7o/wOMVfFE9n40Z+bIATjJAq7s3ULa46uXWHPlS5e9G&#10;jXkHtrTPmnxsFAtW9azotIchFMxzR+2yciJgxeLkFZsd65P128L1IbfpUWTqemxytN9mFQPMqU4K&#10;Nq9YYIHYYOaq3Zobd1uavWY3p8fcmF6Z0z0uTzljCuZUAKow5rkOwCDWI4sHoATzKbCfYMoA2AFU&#10;UTJIHOaMp+O42uXgE/mwAKOuj3TY6GCzjV1us/HhTrsqu3ZFPtrEgB/31gxMp8u+T2BVcU6uCfAK&#10;MI1p2F+P7yj+Usm1BdZPYAMxDUASwBdKgCyAEsCsAJaEZQBR8xPdela9Dk4BSC3O6N5kzANSYUyv&#10;6rsCrAKgWtc9A2hxbTyrwDzjGjGAPIxlIe9VuE/uCwAQA8SCdQVgGNhWgYnFPGwtmFexy3enb+q9&#10;3Lhmy5penhvzZ42kIxKPXAPXFGEE6rr0bpb1zcIuIv9TyAkVC1RR8uwwng/AXiwrjXfLfACdAjjI&#10;doE5dXOy14EqloXjsR0W3hHHBtBa53/Vs0T6j1xYyA8yvbWgdz/dq2vttLmRZptQXT7cUerEDAaV&#10;0y/YVpnmxI32+hzr1PIh1fNz44ofAb60/5reF8cn39W6rg1wigF75DGk/582CUlBgLLFiXa70lls&#10;9SVJTrBAEay5PNGq80+qjUxwacAGGSk4PF1LRbzasCTV62lqU3LVnhQphkOBSvFLZXJku8rz3r/b&#10;VBSv9lN1c/YJq8k56YMx6Ffsrkozcu+H+A3QCRnDvLTjlpKgNvCs4tbEA1aSH28VxWpfSy5YjYx+&#10;UvpIGZxIm1eacVL+zHeWnrDPS4AhcAgILDW5Z1yRipQjdbnk3TzmBKBi+T+UEILqMk9YfdZJa8w5&#10;bS3556y5MN6VtyozTqhdOeLtLizoMCCSth1gDQUyQKu0+G8tQ9eJPwVAxoAVlN6wOl03YGJPY66n&#10;T8FImQLRJpIu5bRV5JzwHP1gBBVZRzz/VXNpvOfLKs887MsLLu63zHN7DaZVtu6zJC3OpRobSs6p&#10;Dc1RLH/cko//3k4e+K2djfvMUs78wfIv7dfzPGJV+Ud1TcfsNzBcThz6xo7s/9KOf6fG9Oheiz++&#10;z05qOm7vv9h3e/7Zjuz9zE5/94UlHv3aUqKoXFGqGlc5NYxowviAeBA4HTnQ307rweshFCQdtAuH&#10;v7BjX/1Pi/viN3ZYduqb/2kphz93tklJygG9gIMKjg/rIzjmcljIYgEQABZ0FCc5Qni5IcfIz9Jf&#10;m6nG/YglyAmK+8M/Wc75I5YlxxTA6tyhr3SdX+pm99jJb7+wuD2f2al9v1fQfsg7JJpw7orSdFw5&#10;eGWALXIM5SiBHILwFqUdsWp9jCQjI1cRIASMCzqQR1ojNtyY5kAVEoCjzRn+sQNYAWQh69VZwWiY&#10;U/qYDljGqT26//06X7LL5GEwYjzPjOyyPgDYHIBInVVIpCXr4z3mic/Sz3wtp1wfUJKe4YWDeq5I&#10;DUYYXwBp5OWBKQVQBZtqtDNHjnCWU+t66lKcSYUhJTYOS6dbzmFrnnVVM3opSR9SBBltr9aH2JRp&#10;l5ERbM9zkAo5QIy8VyQYBawCUAMgA2xwRPnSIWuCbpl51JlGAALIuwG6RfI7NdjclXqbulzvFRMO&#10;cXeDHK6+Gq+U+uT89etHhxHDjxtkCABBYdmEnEVom3bX5Tr4wXx7VWYUSCl2gAUHvqVMlUVFrksr&#10;0MGB1NFoa6VrmqJpTqJSnOoWOej1mXKM9e1Wp+nnzTod/bFPWVtJggMOARgCYACgai4862wqQKcA&#10;XMFyioAMhc644znzrcDCA6gC5AzMrGtteTai417W8QZ5nnp/1/Q8J/U8yVnVqwpxrD1bgVODnLce&#10;OZytzqoC7OBaADQArJA1QAYS6YRBVRQkkZ0ZqHHnFbCnRvdIjgr+QSpPKnXPlcFo6E8Y+/Bcr7RV&#10;usONIbeIzGJjqYKQymzrby61Kx1Vdq1Pzr6cEuQWMeSXkGLkHYb3CENwUAEI7wUAi4aI/HBUtMhM&#10;AsDCpILhBNjK/QzrXwC0DTmo0LPl3fLuMdhZvHeO51qw0fdP3qqhtghQxnlg7tEAYnzfGCBYn+oK&#10;vleAKt4nQONVPdcpmHOdBQ4gralBXVEDDTPPR+9f6/dR+NOXO+16X6sbI/IZoc8oRoK7yPWl+j8E&#10;K6yvBuabvlkkRFWXIM/JfH9tuhsALnUYEp4ETARSBFcEUXwnSAbyrgGwVq41Kehq8fWMDtyc7nFD&#10;4mJtotNWx7tsfaLHwZl7asB3JbSiHcCxo9YosRCcRAKDyIi3YIEZ8Wv2AYB180OGlc8DxsgAebxD&#10;OxjzsgD4BHCKjgGAoQBSAfYEUIvtArAFEARgFQt6BQAJiwBY7H/FNuRc8VzW5MTdkSPJcoAsjsMx&#10;3K4PRk1Bya5Fl0W34dzBOD8WQLIAoDHNfQE2IY3Ic+D5MM/z4jmFZxNArFgLHf7BSPobMd0/96Lr&#10;J8cBwRKJfhnBx0g/Skb0AVIBRAEykcsIpgG66uilx2qrYyyPTQT8aftQ9i9I/7nsH4ASoFN0m9jl&#10;MK9gT8EqQsLv2d3b9uzeaqSMTgNEMf1ka1lO7E0FjtMKFOX43tBzAkTTfq8e33Gw6sndNQeUsF1G&#10;1QNyXdyzV4+2XQIQC2yq758+tR9ePLOfXgNMvXL75e1L++V7lbK3Tx86OwvgKwBUyAMG5taz+xu+&#10;zdud7U/a908i9gqm1vYde7m9FZmWkXvjkY5xV8dcnRm36aFe1WFNNjnY7cteP7pn73TsNzsP7Jc3&#10;z+3Hl0/8WCx/8WBTz+O2HPtFBdHzqndG5NQrkFNAyvTStSG7NS7nfEYByk09r2nevwKGOQVzuo/t&#10;hemIzU/pv1BAo0AHYAZj5N3D29P2QIHOmoJpGFVI6ZHnZ6q30cGVie561Sut/t1va1//DqP/LN8t&#10;rCoAKlhOgFEAV4F1FQCqpVEFIApayXcFQPWxHA11D/WQd9hd6/K6iemwjHlALQCuRbUlS0MqyVkE&#10;2NMNIFzmnUMAHYzwhf3LgAtAm4jW+XtjAMyQ2g0YVoMMuuiu8qTQSJkQcBF4MT053GLDPWqr1XbA&#10;8GYfWNmAI7MDTXoutWpT1dbJJnvqbF7Xtai2jpL5sbYKB9Eo2Qb2FxaYQQB2YcQzEj10KIUR2ayH&#10;TQQYBDDEvdHxxL2RawMpXkAob5PVdgNEEfzAimaaZayjTceYD8wqQKjilBMGiyrjDKPmvrXMswd9&#10;ng7bMLKeDlxKtg/SgN55qfaMkdwAT3RA0hHJspDgnQ5iACs6zwCruHbuY7StzC1I+zFYgvfFCHDY&#10;VMwDSnGPDJxgEAXPgecVRnM7WKUShjcAH0AfOVzIZ4Ufx2CRkDuCxOZvttfs+0d3DNk/GFU/PdvW&#10;/7Vjf8Te7tif3j21f/3hmf3rjy/s3356HbU39u8/f+8A1f/500/2v//4o/3bj2/s55c7+s/ve91z&#10;d3nWO80n9R8PtDdYY1WRNVQWe46q/z9Q9Zf2Hjz6FID0oX36nMF0vD/rufw12z3vx/v+a8z0+2v7&#10;e+3X3k1Y7nmdotOx9vF2/yX7Ezmi9B1hfFuxpmW7wNNfMd83arvLf/7hb7a/F6iKgFRvHZBC5s9l&#10;/96+dpDq5asX9kJt8iO114vzMzbY22WDPR3W29GiurnZRvvkUw/22kh3u3XWVVlDab611xZbZ32x&#10;ddcWWXNpluLJRCu5eMpKLhy3MsVuzQWqi3KSrCL9tOqw94wqZHJIRcBgNQAs6rZggFbI/mGwqdJO&#10;fmfpp5D6Pqc67ZLqtyzVPU3mUl9q85CPJofq843ZXUP6D6Dqxer0B4wq7M36nL1anbHnt6c8X+vO&#10;Ch3y+GvyVRdGHBRA9o+2hbiCHB+jnTUOVCHrlZ183M6f2O85pPIu6prTUYtIsqq887tWW5hi9cgf&#10;Kg5jmvXM9zYq7lX7Q2zW5nkQaScirCoGIwBMUe/DrGWQB/U9Sd0ZnBDkXtnHczwrVmSAIOoUwWD+&#10;MiiUgYoMTkSGleMXndezT2JQJ9J+Op/eS7ViaQZM1OUnOOOpkXwXmadcZYd84BePf2UJcV9Y4qEv&#10;fBoZQdhS9Lm0eGyY6oobqGBgxIotpbomGdPEccSODPCdGlBdfK01qnjR5rmTkUQnRkL2jxKwam1C&#10;ba+mUXsh1gKkCusBtW6Pt+6CWwBWt1HRGNX8lXpb0PGm+2jbSz02pX8m5GsklmZQBTEn8R/PaFjt&#10;W09TmY30NTsbhvxUBWkJlnPxjGUm6B0fP2iJR761s3F77cS+L+3o3i/s+Ddf2JlvGby9z9NZ7PZP&#10;qH2l7Q2DPgCnaEOZp30GsAIoZCAI7SZ+Fd8ZPlTwvwJTieXEgmEblnnsB3Cj7zMWNIoFlACeAlOK&#10;aV8WBaWIFQMzimNzTnw/5jkWcWUAswI4xfHDoMhw/KD0ETkHy1jHtaESwrFQDInkQ91e4rhRC7lS&#10;ZWE7jAGkdGSTE4f8OHTeY0zToY+xng7v0OnNMrZnmngrGPEX8uvIsCO/zjyxGMZ0MObZHsAL/zKA&#10;IgAh5Fra0LPCmCbfFODD6sK4gxEr8yzT9OxVu6EYdFnx0IriodsLk14CTN1QHABQRTnS324TI30+&#10;HQArACyArZmxfs8RdVNxKjLYq/LPkTTcVp2FzCFKCy6JqPmHyHRvKuZSnfb0LnJymOq3B4uKWUZt&#10;Qe8TxYIZfU+T8lun5JPPqQ6DbQRwErmHq7Y0o2ubvOyG7N+NcV1DVOIPAAxpv0n58lMj7T4NsBMY&#10;XwBnYZt5gHztAwAC8BGAllhgCrAkAC6ALRgACcY0oAvPHxnAhQnFFNP9XpJXC3/fpQF5P1HpuhAL&#10;zF3r9H1YzjzTrCNe4LicL1wX+7EdxvoIKAkYFzkX97NwfcBTmABMAVwFthXzvB+e0fy1Pp8O8oLI&#10;CAIALs8p5lOMtaR47RZy7fqXbuu/AQzjXAvET/rONhauOHgTydc/4oAQBiMOEAtzlqD+M4zlG/zn&#10;+g6ZZ/0t1REoVWG8Z5SqULFa0v+MohXGNOfDAMYcHKMuUUnOKo65qPgNZQtUrhjk0FGbaVdUZ450&#10;l0cVljKttSoCRAFyDHWU2PiA4qShepsZabJ58v7LZkebXfIPqT+X+7uiOn2s1ctr/YrHZKQRAZxj&#10;EDkD65E8P3vg9xb/3ReWemafK7u1Vl3StpU6fq2+4Tpbme7QdXarbLOVyRa32xOq56832fL1erUf&#10;daq/ahWDkhM3MlAcG+vI875++v7769OcpEK/d0fFBSM3PYPfAarayy6qbkaOtUFtfIvHcFwbufYB&#10;olB0A7Aqzjlr6efjLP7E13b68B8s+cQ3duHEXks4vMcuHP3a20mYTDCKMKbJG1WVfcr76GkbGwto&#10;G2BKKf7S8+yupJ8xwgKGaFF+Mc5TLGWd/Moyju+xjFNfWfbZvc5gzjoLo/k7y004KH8gYhnxBy3t&#10;7H6X2Us6+pWzuGBzJWnfTBhiuk8AKoAolyUsVOynd4kEX2ddVjTVi3wFXQ/bQVgCRwhsKwg/HTVp&#10;bqRVqsw9beXZJ11CEHyFedhZkW0uWReplOrUrjVcsJ7mSzp2olXmHbLijP1WnhMnH+WQ1RUett+k&#10;nz9lGRdOW2riMUuJP6KHnGh1ZdlWXZiqBveUZSUds+Tj++zUwT/YyQNf2OmDX9i5uC89EViBHMTc&#10;80dcXxA6Wd6FI5GHcWa/O5UNhXK+MuVgXojzHEEXj/zBLhz+vcovLOXQ751ldSHuX6w6/VCkE1kf&#10;Ch30sFOKLh6wMwf/l1Puii5+54gmmsI9+ijpGO4oPu8JOtN1vvR4OaJy+gDRUk7u92u7eGyfndO1&#10;nt73ezkFeyz95AHLTzxsxclyDOV0lZyXMysnkWvsrE33B8cDBRSqzDruzCiuo7U0wT9aQCpyzsCo&#10;Gm/PcQnA6x25Crjzdd05bkyHHEMAV81F5BSSY5Z93FFOACs6rocadawm5FFyHHhqLOUln9WLhdWV&#10;6ChlcTpakUf1Yk/quo7rJesZXzhghalxu6hxS0WSNZXIyc2Ks6qcwy79R86qCFh1yRlVHVXnfRpg&#10;CzAM5w+WC9J/SLhBlSRHFVS73uYsZ1hhg3oP/c36aaOgGEADTKouHQOEGVnHIv1cDgJoHSDW3BCd&#10;DKW+bKgl34EqGCjXeyv8fMjBXWktcnSdUVPQ/knA3d+Q69M4uzD0ii8d9RxibMsoqlFtf7m5wOmP&#10;jLiCCsl6z+sgh7G3QU5lS7mNMGK3q9o7ftB+ZvQvTh8jt4Ya8h3s7K/KtJ5yVURVeg91uqcYllSQ&#10;bgNgYhmSbQAcIXcVrJnAnAHECiyqIX0bsNv4ZpD+q84+5sAWx+nRdkgjjrcjGalnWZZsfar4hvRM&#10;YVQh/ddXe0GO6UU5xqk21JRho205Nn+5yjapcKfa5Vg37AJVDnBSaZSnWEN+vHcWkeMBWT90W2FK&#10;0ZnVrvsO4BUlI7WRBwy5rAKQhZxEZ22+B0CMTif3U42CEIxR5+SHYt1wJ9qy1R4kUTKKvVfHoaMQ&#10;CT5YcwBWAE2ASp6fSs+YQCMAVYBUMKswGFX8xyTUhdLK98B7ZgQdo+YYQUdSdtYh9RBG0k2oQWMa&#10;Q8/8moykjTev6TlNdNnadLetTnXJgW/U/6iGU98i3y3vGYCxU/9XW9E5lx0FnCSXFg0iThpOAQ7f&#10;ohyP2eFel+Qa6SQhZJONdTfZeF+ra0YD1pFHDcYZowNHkbGIGu+HEkCaf5xpGHAAjAOq6DGWEwwR&#10;RPFtjOjbAcwM3wnyhAROBFH3Z/vt3kyf3Z3utTtTPbYlhyoYgNWaHCUCh9BJSmdwrBGkhM7jEMiE&#10;IIXAI4AqATj5AEz5aPku2BLt1PZ9Y43tZbssJlkAsn7NAKDCNKAQgBAGIMS6AEwxD/gUAKMIoCSn&#10;Ss50AO9gVQFURcAqgKz3dmd62Fkkm5PDbhsTOteEttVy1gfAjOuIvadwH7H39jjKiiLnFmUAqTCm&#10;Qx4fgCymg8VKpwVD+g9WFcl9CZIwpslP9XA5oo0em6cqAFWBLRXAqcC8+lhD3YGsKJhFGTp+n20u&#10;2vOt5V8FowIgFQtM7Zrm2Q5QC0bSy+0NB6TI9wIQtTaroGNR1wFra/OWL19XgAVr6MbYgDOH7i0R&#10;OOlY2+v25N5tl+EDRMKYhk1F/qmdO5v2aGNN81uG1N+7Z8/sh+fP7efXr+3PP/5gf/rhe/vXH7/X&#10;9FtnUQE+eTL3+7Cx2HfZj4cxHYAwktkCjj3XdoBQgEhvHt/fLQGrAJt+eE6HdhSwihr7BKBqdrjf&#10;gaqZKwpErumbmtc7WyHnFNKGt+ypzkMyeU8or/M/WL5hWwskpJ1y+Q+eF88G47kh/YetTo25rUcN&#10;NtXd2ev6RnV87U+OKqT/7i/p29A3RzD6SN/bzrres+zxmr4RGbnOGAF6a6zHbqruQvZvRUFTAGkB&#10;pAKrKhjzLA9gVdiGEhbVrTHVk6oDkesLTKoASIV6KFgAzJlmfejgoINlYajF1hQ0UpfdVwD2QIEZ&#10;5R0FhIDwSHkiCbM2qaB2tNVHWVPv00ZQ719Xe+DJetXewwTuUZuGL4AkIExg2iYCcA/CFJxNAxop&#10;OAOguqY2E7Y2HXewr5EcvNxQpHY+R35aurOxKUnaiy8RQKrR1nLfdqCuwP2LdgUm3pFVl+OyDNhQ&#10;E7kKy2yqr8aXoyfOdkE6ie1hxE72VstnavY8TYA15I2kbaadBqRi0EkwRsRhdXlJHxgj5AGdguRT&#10;ccoJl76CUQVwRYdlALCCAWSFvFZhJDedYAGwojOMaTrJmA45qwCgAKMA2/A7AKIA4gDkAKLoQAuA&#10;HJ1sgekLWMV287pXtmM/9vftZDCqYJ7BpqIEqAJcXR7v8zoLQB2QirxTPz7ddim/P756Yn98+1T/&#10;/ivZ86i9sH/96aX9+y+v7T/++L3snZa9cbDq337+XuVb+/MPr+yXN8/sx5c79sOzh/b0/qrdvz3v&#10;OeuQB+1qrLLasrzdHFUrS/P27nud48+/2M+//BAFqH52sOpDIOW/Zp8EMP4O+xC8+a/Yp6/rb7VP&#10;AWR/F1DlYF/kWQZGVeS5Bgvn+njf2GOHbf5++9Qz/b9pAF1/zSJsqA8Bp7/HPgU+fcp+DvbTO7ef&#10;foxaFJj6a/YhSBVhUgUDpHLJv1cv7NmLZ/b8+TN7+nTH7m+tO1i1ND9tY0P91ttSbx31VdZcUWKV&#10;eVlWkZtpdcWqP2uLrbY43cozk6w49ZwVJh+33PjDDlTVZiH/j/R/RA4NBil5GgCpkP4rzjjho4ML&#10;zh9x9ij1WZA8LU5BKvCk5SdF5P8wposunLWqzAuq04pVNzU5k3d9AjZ+ZNATLP3V8R67TT5ktW8r&#10;slVNb13tsQeTg/Zodth2bozZU7WrT+QLv9wgv9Ws6ij5M7flH0c79JH9A6iaUb03Tp3XozZH1llb&#10;aPkpp+3iqYN26Uyc4vnTiuuPu/pLdjI5Ic5ate63Qe0PAwaJxxg8SI5G2MBhoCCDCtsqsn0gAvcc&#10;7p3nwCAFwDqAK0Ap2ggGJ9A+MGCBbSJpD+K84yzl9LeWoencC3qul/SMUsn9pedHGQX/6Du5dGyv&#10;96UkHPyDnd33uR3/+jM7tOe33vEG05ncF+nnDrikEOkW6I8h3cL54994BxkDmp3BlY/soNqvwvOW&#10;nXDAMs/ts7TT37gxnZ3wreUk7veyJPWIjy6nz4K0BQBUtyc73RavtjggxQDg4eZcN3JUAUbdmVWs&#10;NNOtGIXBNr3yXTodxGIdIFWIpxlAymBSBi+SxgBQa3agSu2UYkvFaFcUu5HvmH4i+h4YHIOyCIbv&#10;wbtp1zttrc63lqo8zzHUWpmruDlL7zDDqnMvuqRlZUaSW1Vmstrb81bjpneSdsaBKoAo2loGiwQG&#10;M20ubSVtJgNbaC8Z7ME0A0IYNBIYbmwbZPzwrQCo+BYBjCgdPFpSjKHYLxZsCjEi2wAkASyxD8vY&#10;DmOaeJHlgXnFN84y/DuOyTzHCBa2iY01w/7heiLXxH4AZlq/xLbvQagATMWCU3fnkQjEr+zXtb3P&#10;WbY5p5hxXr7jDV3vgq7ppmI62fYtHTfGHiyN+HK2YdtN7lH/fSQvsK5ZsdfH+YIZRIgxHWI09gE0&#10;WJ7u81w9q3Pyl3Vslx68HZEgBOyA1Q/ocHtmOJILaWrIlmTLikFhWQH8LGj5guJRwJ+bWn4Lxg3S&#10;fstTtn5z0udZPy2/fXK4xxlNY/1tDpBOXm5zRaHpy/Knx7oNNQUMdSGWkTt1blj++YT8aJhgsrAN&#10;jDLulzzJTMP+vEkfCBJr8vtRI9hcUExyI8IOAlxBhvCm4uiIXXaABvYUYFTIhRUMVtD9VcWhH7Go&#10;WE6JJCCAVJDxCyARFrvsY4uVAQSAATxZ03eIAbAArADGAKYwHYz+nRv65imZZ9tYcCqAY7vHvgXL&#10;6j3rKHYdxjoAON5vYIwFeUPu+9HW/Af3zfMJz8ify+asbSnG31jWu9Y/EUDOrZWIjB/spSd3Fctt&#10;TisuHrc7+j9gK2F3F4mh9b3pGmENfmywCe/w//HPy5jeAmjSv7ymb573jbEt6zb1DFnHNmFblgHG&#10;UjK/zjPWvoGVyMBuBnlDPoCEgPU1F7q8HUpLGPNhEPuVznKbHGq0hfFOm1U8N9pT5XmpkPuDRbWi&#10;/xdWFUAV25GjauGq4kzFiIuK4YiVwsC+iBqU6ud2jqu2HLbsdJe+h359B916v812c7zRQarlKEi1&#10;Pt2mOqLdbWO6RfGo4pLhGpseKHfSAQSD0XbFbp1FuzbWXuz1PxJ6xG9Ya8lFr3uJaRiUSFxL6QMq&#10;O8p3yRgdDbkua9jbWhRRnSqBzay2XfEcAxOIA2FLVeWdcuYRVpZ+RG3eIfk6x7XtOesoO+8D3xno&#10;DnYwUJ3mKWtq0o9ZRcohn0b2r6dc66tSfduarBMuwQu4Rk4rZzqrfSdHFSAVbTNkI1I5HT3wO4s/&#10;/pVlnI+zoqzTVlGQaFVFaqNLLlid2rv68ks+XQmWo+Usa67OsNbaLGury5Y/l6Z7S5Uvd8FBrpLM&#10;09ZQqhjXv4V8LwG46vXMGGB0UedOPvGVg3aJx/5gdSVnrb5M+5Sf8bK6QPefeUD+xz7ZXqsvOOz2&#10;m71ffmZuX3xm+/f8zs4ckaOQcsZK1JAWpida8vFvLenYPks8utftXJStdHTvZ860OrH/c5dvOx91&#10;eHBOXMrt4jHvIIdp5TqLhcmORJJUE23F3PhvLfX4Hks98qWlHP3S56G3tZbpAbn+4VndfKKcUTlf&#10;oIaph+UsJPgxSNxJYk46gQE4kP3Ku3BIztJBH9HDaB1G96CtnJ+E9Nteu3DoS7sohypbTlTpxaNW&#10;i9OUddZykw748UH6yLvTUqoXkg1lXg5S4RkHI4aas+Qw5OujzXU2VX/1eRuouSAnB9mT09ZecVbO&#10;RaINNqXImci0kfYsBxz661Md3Oqru6RrTjT0Lqt0P4BuMC9gISGxF1hMgFWAUlhZ1jEHp/JTvvOy&#10;JOOIL3tPbSSnz2nPRwVA1VGV6MwqclYBXkHHg4qHDCGMn4FGAIMMBw3I4TPYlOtAVVvVRWuuPO85&#10;qip0fZwbjciQlI79umtI9A1biLxYWW4jLXS2Fxs5tWBSgToDCoy05TtoNdUPu6nGbo422PJ4i//0&#10;5OJKOf4H1/osQbZBBoiJXCSSANdUkbWVpljW2W8t88w+Xw79nuXjXUjHlDswAJrt1lbs7xpWDeyg&#10;/qZ8XzbaAVjIiF7yIhT7NQGMOENK91abedSq9EwrAf30TGGFYfW5J50xxXbkEwqybQAcgFPI/cG2&#10;wlgOOEWiPRLJAU5BFUUucmZQQUUXgFKGXZEBUMGmQv4Pyb/Bah2b56ntAUwAOdenmuV8tdvsYLkh&#10;MQlQNtNPgthyB89wwgE2YNbck7OGNjf3VxllUSETREUJwh9Qfkag0+kFaIUxKjtI/gFU+Wht7cco&#10;OnTP6ewj+CFIIdl7J8yrekauy6FviUgtenJ7wLAmqLyF3hhRGQFSAVbBdMKZ71Ul3aV/E8CSHFV8&#10;I1S85F/jWwGk8sR/+o/pxKMDj3ePnB0dfeEdX++u9A69mYE6PZt6l2TgW+A7ANwacEZWqXdaTg7W&#10;+Sg7Ahp00KHoIp3JN4r0HmyljYlWWxtvtttX+S6bXE93UsHPFe0DBbmjXkFhh44x2G6TV7pVdthw&#10;d5OW1dtQJ1bro+iaq7IViDDKnH+hQMevcKNOIodYh+opRj4AUrF+orvcFq402Op1OY1XWxUQVeod&#10;59jC5Sq7OaTgQiUA1fWOArfZ3gpbHKqzzYkuB6gAqrDNiR5bH+/yDl4MoIaGEguAFcEHgUoINGKD&#10;iRBgBPDq445ppmFRIPEVAKkA0gRjGethWQSQKRbc+WD72OWfsFiQKNY+PmY4T1jPPhE2FWwomFMR&#10;25wih9SQ7wOoFPJNIfO3vaDA6IZK2YN5OdFzHDsCvAVAim0diIqCTuG8wfx6ovfmAFaMAeIFab8A&#10;VgUAK4BYgFOx4BUJip8ywnB9Zlf+j+mnG/Nad+NDoMnBpgiTilwtAE07t5HtY7uIlN+TNXJNIden&#10;bTaQ6SO31HsLy9kXGS2k/GIBqFhQKqyLlfojRxXLAKleP9hwmTwk8MhVhWwdTCDyK5G3Cok/z1ul&#10;/VnPcmTt7i9yr7qOe6v2/P6adxY/vbfuwFEwGFXY4811B6ueb9+3t0937MdXdDS/sT++e+dA1c9v&#10;IkyqH189dWAK5tTtWQVKS3pWAFJR+5Ctte5gFjmt3jzatrePt+37nYduzGPvdh7ZDzof06917lfb&#10;SADe313/6sFde353U/f5PieV56VaR9ZwXc/lnr178tDZWCwjPxUSgUgDrk4pYJlTQLMwoyBAgdvC&#10;5K5tzl13gGr5+rCzqzZ5nnpmsKkwwKo7M/p2Zyf0LU7Zw9sKAjcUzMgYTUlASmCKkacKiRKk/26T&#10;kPn6gMv+3ZnV/zXPv6nAin8pakGqEgsMKkrqBACqFZiOAMQT/T4NswrpmQBQfVzvYNRJAaDCmccA&#10;tphfuarAYrLX7k3127a23VZ9tK2gEbDq7jTsRV2z6rqbVwA4kDZF+gbJnybPIchABfIbEcAAfqFh&#10;7h0vqutCpwidIYDB3imioMw7UTCtCx03AUyjTgz7UFJXhvqTknukE4jOI0Aq2quucgUORUhVJVhd&#10;9jnPcUFu1ZbC824+QKZe7WNNtnWWpfoy1jcXyG/SfnROBdYUTGfKWEYV7XaYhkWFMc0gHZbTEYnk&#10;E/mn+urU1tYisZu7a4ONapebkLWIGNKDLAegcwlA+QfcCwAU4BGdYJTMsxw2VQOShAqwYFoBXrFP&#10;2D6wo2JZUuEYdKzR4QbABYBFJ1vIgRGYVgSdAFWwqYJ8IqwqmIC39S0DulP/wah6/WDV3j7ccjaV&#10;5516vaN64Jn9ERbVzy/t3355bf/+xzdu//bLWxnlO9n39q8/UWdQT+iffoIUmeqVuysOUm3cnHRG&#10;1fhAl9r/CqsqzpblWn1Vid26OWtv37y0P8OkAhhwVtXPu+WnwIn/txYBi/4W+xDo+cdBnoh96ph/&#10;q+m6AKmCAVDFgFSRdb92nr8NqPr0M3tvn9on1j61T6x9Cnz6+yyGCfVfsZ//NnsPVEUsAFUBhPrP&#10;7D1I9fYDc0ZVVPbvBTmpXr3wPFWP1V6uLS9aRXG+5aSnWEbyOcs8H2+ZSefs0tmTlp5wxgpSVa9U&#10;5FlbTYFiVNUV9SWudFKbnWzlSKIxkDQqAUhnPoPuYOTEAlUwqhhlDVATC1QBUpGjCkYVIFXW2cNR&#10;sOqU4s54ayxQLFxbbLfUhgFU4UuS3zT4lGtX1a6xDrnqsS7bUFuKAVjdu672Su3qttrHhwvD8hcj&#10;UmQRibJI2wLrAlYVAyUAq+hMxq4otiBHFbJ/JRkJVpYR7/moSFEQclLV5F3wAYQohKB4EeTtx7pq&#10;PUcV0oCl6ed827K00w5WUVZlIVOU5AAVjKmQtwoZQAYunD/ytZ098IWd2f97H8Qbf2iPXTi+zy6e&#10;2m9p5+I8XcKlUwcs4dDXdnzf57uKNGf2f2Fnv/3CTu793Af+Jn6n/eK+saS4r3zQA7K8HAvA6tSB&#10;32u/33rfEPOAYQxoRtYf2bzyrHOWf1HvSDEmQBUDKOmrAQiiJJ4HEGIgKgNSyUtFDqsI+yqSo4rB&#10;iuQRZkAi8RTMKFQqAJ+C5B92c7je2VOUyP6xjmnYVRF1kkyPtZaGa1wO/tHigPyGAcVEnd53wcBK&#10;OvywyqyTrqCBkgaDMCOKIZesiTa4Mts6agCpchxcrCu6tCvd2Kv3dVmxMrLBqLz06VuvyzlveQlH&#10;HPhL1fPPOP2tvs3vrEjfMfE8oBVAFG0mPgc+FQOB8JsCaEQJqBTAInwsBoywD6AVfkVgZzHoBPAr&#10;DBxhwAh+Gz5NGEwUwCT8IY4d4sVdkEnfdACYKMN3Hutn7coDRgEvLNYnDNfOPuFYQcYPkJcS4Go7&#10;motqV+JPJRYkAH2bqCETuJu/KrofFrZ9sgZLTNe0yrVFzhf2Q2YwAlQNuc94T9eGMY3KBcuDMU8K&#10;APchdd0PdA9se3uy21YUn6/pOQJcsS3lCkwb/fvue6uuQFrQc1pNDdvazIiex1hUDWHM1hTLAmRF&#10;5LsBXYaNPFfkvtq6Oe5g19rcaFQ1QX6/YshH6+QomrX12eHIsXUefH2kCZEppGT5kuor/Cjmg0pH&#10;GAT5cFnTSxF/mGkMiURAjo25EQe1Itc36kwggCpyMJGPKcIOiywHpHGZOu0PUAMAhZGfKgBTseAU&#10;xraAPIBOgSXFdAChMKZhOwXGFKwm2Exsy3qAIqQXQ277wB6C+QN7iAFqAFMMQoY9NKZvf1i+5lX5&#10;oQxaA7ACIAFg3Foes81besaLuh4tW7upc2iaZcHY5u5tnQOJu41J296cssd35hxQCsDS/VXyf0XY&#10;YdvrUz7POgcvNU3Op517N+z5Q8XQO4pNHyi23l6yp9uKuR8q3pY92Vas/kAx/f1529a3u716ze4t&#10;j9rdW7z/Id2nvsVlffe6Hr5B8iEiNXtb7RiAagBbAVMDyBoLtsYa+4V9YQmyjYOwUwO+PKLuomcb&#10;BWcDuzCck9Qc9AvSj9gpXx/iQH8TZAQGE9ZaSNHCMvoLg7EtDF4kZxtVl3Y15VtPi5Y35rkcYG9T&#10;gYNbi4r/AMP4T8N/yfS66hXkBQHsNhb0fd8ctPsr+v9v6x6XBu3Ootr0WwP6jjttahAgqsBuDFfb&#10;4tUaxY0F3k+PkhF9uPTvA1ChBBb6rBdHm32w+/I1YlXAKLX9sxG1olBnUn+RI50+OOpmron//5a+&#10;1Rva78ZElwNVgNkAisg1Uh8SE9+80mrjHeXeN9lanmhtFUleNhSgTnfMGvNPe58zfc9OiihPduso&#10;UhuUf8a6S5PsSl2EbEGKpDH69Gv0PDOPO6sq5dgetSt7HfvAIBCByVQpTgUwQ52KXFkNKpuqM625&#10;JsvqK9KsnJxW+YlWo9g2LKsuuejLS/MSvKwqvuDra8suWYVi2abKDOtu0rtTrFuvGLc8L9FKFAuX&#10;KhZOTfjOzp/eZ6cPfWnHD/7eEo5/Y3komin2BfTqalbs2sr+qdZcFW/1JafcmkpO6zpPWH0eOcMO&#10;2W8KMi9Ylhy3i2eP2Lmj+11XFzt3ZJ/FH2VkzCFLOf2dg1Vn4752Jyb19EHLTQZAOuGjgQrkCBXI&#10;scTZuXByn2UmxnkeGfLKBEYHzgcOB0k50U0svnjINYsHFVzTMDMiFE1kTzRWk2kd+mD7u8qsUx9w&#10;XcVFqwBFLEQWLnIc0EiYMiP6wIba6QxPl2OTIIfnnJyaC7sMDjr3QSLJp5Rzbq/lntlrxUkHrBKK&#10;XYY+iKJEK9XLJU9VT0OWTfZXyBECsSXIJ5/VGTl/J+QoH9NDO2EtBSets/ScA1bXu3Nt7oqckO5M&#10;/Xz6qBrO66dMtZFO8kRlet6o9sokOeCwmzLkfF6w6tzjenb7LO3MHj3XL60484hV6xyARY3lSVaS&#10;ddRS47/R8/9c70GOoiw9ca+DSPWlur+yRC+r9EGXZB2WoxthU/FiAaw4F2BVeyX61wme7Kyh6Iyc&#10;vPN6bhedUQVw0K2PGmAOxhbn7mvJdkMKsL4YWcBzzvBiP54nuYUAG0B6SSgHowrkFqCht4bcBCRu&#10;g7kT79sCRtTrh0IODckzQBtk9Mou6Xozjmi5ttOPx3q0N0lOxzFgwYTRTIBNAE3j+g5YTunAE4wV&#10;GclYkQWA+UWivuHOQpu5XG03RmttliRsPdq3u0iVEHl8AEBgMaU5wNhdrm+yEH1o/cDn91tB0j7d&#10;00Fnv3FtXjmoooBJhbQhQBbrqEC4D9g46JgiDTms41/tpKIrcXSePEMwtGDxkJcKVlWQ/usqSbR2&#10;faOXa1JtRtuvjNWrUqyW41ivSrBNzhx0/XaDSXVntkvfb5kh/cdIscjoMT0T7rsZiZ0cd2gZaY38&#10;BUmFcfwBpJApoBMoMKeCdEHoGAKsciCrlsYlx4E+Sv5BJBgZqVicdtIqVdkgy8gIOGT4YExBcSX3&#10;GDJ/barkAKoYLUHyw7mRVjdYTsg+ItkAow7wErCScry7xAMFRsLxjhm1xr3wTnn35G6bH0IuqMqQ&#10;X2A97518Uiyj5N2zDrBqpLNsd4Q9CXYZdTc7CKBVZjODVRHrL/dnOSsDFOK5r0622Iwar6mxOrt+&#10;RY1qT7kN6lhISA0osOhuLNe/lmOV+WlWW5xpXQ1l1q9gg8C6rjRN/0lkFNygnh059Ab0/OiM7KvO&#10;spm+Wu9opZN1VM+J5XRWzvbXOaBCB+wN3eMcjaPe77zqnJu6ziU1lLd0LUu6j5uDNbY4qOscbbW7&#10;kz12Xw3eHTVy63K+1tQwOhtBDgONH40nQQ0l86GDlYAjGEFCCERYhwFK0SEdLEh9/QVAFQAZTQeg&#10;yo0Obrank1sWCy75ttHlf4uxfQCKHATSMSKA1K9ZpHMB5gUMDHJUBUZVYGL5cbkWZM6wBTl+UXPw&#10;SsvYJvY+wnUAVn0MXLkxDfik5bHPxU3TAbDCYoGqXbAq1oLm+yrsp1ibcYuV8wtA1ceg0wcGSynG&#10;doGsGEBrdz/WI90ni81F5cBUdDngFDmsHt6aU1Azq/sjCbmCjagBSN25MeksIEAo5gGnKJGuc2lA&#10;jheVCdxenrcHHIfjrcgR1zU9WJXdvunSfOSPAmTaWpz3fBYAVeSoevNkx949exoBqt6+dfvp9St7&#10;9/yJvXx41xlT7IfUHyXHwQI4BfgFkOUAFcypHR0T1hS5rh4/tjcPH9qr+/ft2daWPd3Y0LPZtOd3&#10;7tibbYAqgKkH9vLePXtx965vw/qnm2u611UHonbWbkWAKpUfmNatTY/Lr+hSPdghR5mRnrN6Poue&#10;u+qx3gXMM54FLDPAPJ4nz9JtFtBE717PBibV2nUFYaMKSq/pvwXE0jd8X98VwSvl3Zss0/eoQBRG&#10;FYDnExhWy1P6b6/ZloJNLIC0fKv8x/z3WPivAbABpQCvAaaYBqwK5fJVOeejEXYUTjodH6FTxesV&#10;1TGh3qEuoiOF7QCq6HRhW+rHJ0tX7ZkCzmfLV+357XF7sXrdpx8pUHwwN+Dg/k0FDNj85TpD7nZO&#10;5a2rrTpGl//72wpadxQIPFEw+FzB4jNZKJ8oaGT9PeReFPAC8lP/Mn9/fsg7M8iPQBCyOUPdSe6H&#10;bt1Xiw+MwBgkgTFIArCMgRMTjAaUjbepXVMbdEXB1UB1hrO1u0ovWrf8VIz5Pvmr5FrF2CbkXYVl&#10;63J7akMAnmi7A2sqMKjwn9Fkx4Iv7SPy6ITSfsg5AT6RB2ukDb+V9h0Ar1GBWZsHoASXBK+PVvSd&#10;3FIgr/mQQwtwKQBLdHIBNAHE0amFbxGYUYzWBpyiEwwDfGJZAKfCfhyL43A8DKAqjA5nFCLLYrdn&#10;cA1McFhUgFQYzCo6VgDqX91bcTbV24cb9v2jzYj03w55qbbt51ePVA88sT/+8NT+/NOLD4Cqf//j&#10;9w5WAVD96YdX9tObp/bm6YNdBtXajeu2PDNmt+euebk4MSr/pccZVQGoglF1c37K3rx58QFQFaT/&#10;HKz6BHjx/9beA1Gfsl9+4bo/3O5DwOcvwZm/z94fK/Ycf5txXT9HAL9dwErLovOs+9R5IvZ/B6j6&#10;R+3T4NN7ey+t92n7FKj032H/CFAFSBUk/77//s0HBpsqgFRPnu247N+m2uyZiWvW391hl3s7raW+&#10;2qoKc6w4K9Wyzyc4UAVgVZadqtgz36X/AKmC9B/5oyvTzrgFoArAHEYVg0+R/COfQln2aSvLPOM5&#10;qoqjzB+YRAA3yP7BqgKoyj53xDLPHNoFqgKrqqkwXX57qU2p7mHQBP4kOU4fLV2zx/Ll3OQ7YrCo&#10;nixcdSbVs8Vxe35rwp7Jf3uxPmXPZHSERzq/I/41HX3UsYw6v6F2D3YDYNN4f7MNtVc786am4JJV&#10;ZCU6WIWRSxtwAzAqAFSAUwwKJIcV29Dvkp14xPIv6DnoHgHmuGfYUoBSDEAg9yCDEZAD5FnAoCJ3&#10;IeDUyX2/sxN7/8VOf/u5q+PEx33j/Tpn4r5yO6fpxMN7LfnoPrtwfL+dP7zPpRNz9AzzEo4pVj6l&#10;95NglakJVppy1q/l0hltd2KvW9IxjvelnULN5rsvfN3FU4Bh+3w67dxBT9dQrbatW+0L8ShqKSir&#10;dKltxFBOwZgGnAKkAsBiwHNVtmLxnLNuFZkM+I33PgRGnneW07GX6ob6Dn0+pSn0N9Dxd9ZQtEGR&#10;B0Ub4k9iwvmBCsWDlSrLFRuWGvLr5BJmoC0DXOnAJHc4UoTVOact/+Jhy2X0eeoxj4vbaL9r8vyd&#10;AS6SioB3RZqJhoIUZwiWppz2vGvdlQx0LrHucsWUqecs4+S3dvHIN3rGSAF+6WW2ng/fOm0ugBLf&#10;EqBOAIyebyHnTRygb+8OAzgY0CY/b31afvuUl0jrUbIN+zG4hnaX9pc2nbabdhs/LAwcwj/DbwsA&#10;FH4cg4nYDgAM/45vG/BpVx5Qx38v4yffQvsFfy/EoyHOZPnHIFUE2BrX/hO6XvlqAEpRwIr/KSz/&#10;awYTK9Yer+h/jTGXEJQF1lassQx21f3FYWdaBcYV84Fx5awr+aGkCFifkc86P7i7D7YLfMkPxY/c&#10;vqlzAuCp5H25Ooh86Xuz+NTDrmKwNjFoW1M693wkRgYAi7C4dG6VzLuqho4Tu5z5CKAEUAYTCnnC&#10;EQepFse6PafnwkinwUTHf0JNIeTbArxi+oHqLoAqACv3CYlR9R4ieZFD7MkAuGm3O4oRYFUBWAGi&#10;LU1FmGDkFkTKDvAK6T9yWiH5hyHthyQeeZ1CfqqQswpGEYBVYFwFhlJgLgFCwXAKwBWMp1gLLKsA&#10;aIV8ZLF5ygJLCOYP0qu7aR30DQMeUsImIgeS50JaHLKt5RG7e1vPaWXU7d6qntX6+O48xvr7a/o/&#10;NvQOtvTt3ZmSzdjDTcXq927Ys23Ff3fn/T4A1pAYRFIQmcBY1hbXzn0sKea4rW9mVd8cObPInbW5&#10;rOcQBcwAy7b07UZM32IUpHoAILM6Yg/XImw4/HmAI4AmACXAR95tAJj+mgXQiTgBcBXwiQEWtF3E&#10;D7CCmQ/radfYJ4BZPE9YeLRxU6onAKdQtgKYalfdCCCFvCxYAEb+eQbGM/j9GkxjxVSwj/rbS+xy&#10;l+KXvmob7a/xQe/0K5LmY+pyo77xCFgFIIwMIIAQQB3GswGo8nKhT9+q6rLFPj2jK94XPNFfauSg&#10;uqnp1akmuz3ZqDqqTf//gL571Q3LeqaLg26hvoDFGWFwArDD5owA99Rl1Jkhl3JddoKVqA3OTYhz&#10;1hJqckjqJR3/2lLPqb2LP2DFGac8nQ19p8Q81KcAVTd0X/SFgjO0lSU6QFWY/K1ln/3a+6PpJ6/L&#10;OubWknfa+44xgKr2vDMOWl2uSXdGFbmqqlKPuMoZQNX5w19Y8qEvnE3FgErirJu6bhhq00NNkbQ5&#10;NVnWWpNtbfW51tmk9qu50Doa1YbpuWNMD3SWW09rsW/TWJXhABVgVWHWGctJPW6VBResRM+gNEfX&#10;D3O7JNWnM88ftZRz39m5o99Yqp5LofyTCvknrA/b5KQcs5xLcVZXHm+9zRnW35pl/c2Z1tuUZq3l&#10;ar+z4qw665Dbb1ITjtuFM4ct8QQHjQBVJ+W8xGv6opy7hGNyQk7FWbKclYRjcjZOH/JkoLWFqVZX&#10;lOYn5CLIE5Uuh6hIzmWVAu0SBdapemmMeKLjm1GgdCrDQCjTDWae2SvH8YAVymlBgo8RQYBbvm/2&#10;OUtLjrOzx76yuH2f2bnjX1lK/H5L0T6wphjZQv4ZmD3oSY505DkogaYkCCkvHrk+1sGQQYKvtfCM&#10;tRSctsbcEy41WJy8z/LOfWPIChZcOCiLs9K0ww52cVwACJBWjgHKWZlxSA7EcWsvPudAFbmFBhsu&#10;yZE64yDVWHe2fqgimxwstPHeAjmYuZ436mq3AvTWiBwfNtAEYCWnK++E5V3c7/J+BamHnTlWln1S&#10;H/Y+i/vmn+zAnv9hJw9+pg/+SznmR62lMsW1OGsK5dDqI6UEsKov0Udbk2QDreiEkvRM5+vIsT6d&#10;p7s2xc9FCUjFvWFMA1QBWqEXSRK6Wjl2jTh7tekO2FECZMHA6qmNMLFgxwAOkJenNieSsI3nBzMM&#10;thX5gAAI0fXkGcKgIT9PBBlGNi/dHcr63NNWl4OU4zkrvqDnnyxLOuiAFWwUQApYJwAW17vo2ACk&#10;iYJUSKpFWSo4keTeuj5QpkCgwo18XMPtOf4dDDSk6T0yUvmiteo5tRSfts6KBH2D562vOtGnYTDx&#10;3SDpR54p8lG1lOjZ5uL8H3bGFUw4KJXcHxTMOlUaFWlH9M0eVnBwyuoLSe6XoGeQ6sdygKwTKbhc&#10;G2vJsS4dsynvlHXouL0Af4VnrU6VUBU/adZRBU0kvPvOSi/tVyC11w1gDLCM/Fmw8Vwas71wV3eb&#10;UWEAHQvDkdHmMM+QHaJSwqFnRBpsIzqBMMApZHYArmBZ0cnFaO3KLF27AgHkF0l2iNTi/GiLzV1p&#10;9GSFBAstChYIHACEpgfrHBBy+T10ZfvV2PTWaF2FV34EHkgzIdNEwtuZy7Wer2zpWrOtTJB3otnI&#10;UYXzD5hZq2AT/dWrercwkpDEA4yDcUQnJXmZbo+328q1Nv8m6LBkO/J0wa5EHnKMvCR9ET1brg/j&#10;PpCbBODkOwG0Rn+W9wK7itxQDi4qMJkeqbWZkQZDQ/f6YL1LQ41217q8xkBLhct19DeXO82eXF3k&#10;80ISkYaX0WqAUN0V6Q5UAVhNdFU6IEVDFECp2zCg6CjV/K1RHYecXK2qK9oKbfFKjd2f6bEHc3KE&#10;JxQ0jDXbxnibM6jWxtps43qn3Zno9hKAakPHgX1AJyyJoHH6CQACEBWCGneYtZxpltPIBgArdCQH&#10;cIrO6Y/ZFDjYQe4vAC9MfwBYRQGeWLBqFxySxcrvfcoAggLI4+BQFMABqIo99sfHj5juVw4THc7e&#10;YS0HMCwDpEIqEJlAgoXNSQUe08MKGHTd8zonzCrYVNyDjgXwxT1Tcl8OUC0rUIoyo55vKEDcVGAo&#10;Q9LvmZY5I0rTrHcpP133XwBTLP9oXXiObh546NmuTMlpmnZj2ke8RWX8doEql+57z47CApMKEAo5&#10;QOzR8pwbEoGU2yuy5VkvH97W+tUbtrOufTcWFeQuuwW5v1jZP+z+wpS+H6QEOda8jqljLc7o24mw&#10;f2BQwQQClIIdBBMIeb+F0YGI1N9Iv0v9Ab4AxgBWAc4AZpG7CtlA8sSQuwmmExJ5zqjagkm1bj8+&#10;f2q/fP/a/vzunf385rX9/OpVBKB6+sTzV22vLHiOGWT0PBfVwrQc1lkFK/MOVCHRB1jF8QGoyBX1&#10;9insqUf2dueh/fAMCbCnDli9eRQBq17chz21bW8eP/L5V9sPHKhiOUDV83t3HbSCVQVjCgbV083b&#10;9mxr1V7e3/R5gKg7N6ZVF/Wo/htwgApG1er1MducVnB1Y8bBOp4hMokB4HumZw8TDXCPZQBVa5Pa&#10;b1wByRQsvll7clvvTve2zXtZ0bvQ98ToTEZBbsxFRkOuKzBmBCd5zQhSNxRgrlzrs6VRQCY5+jP6&#10;Rxe5DgVIjOQc73UDlKJE1m+6r8FzNCH1B2AV6gS2939F/2SoSz6oc2IslmHFNJ0XdJC4/N9Qiy3J&#10;aQeMXxxstFtDWLPdUNsx0aGgRe3RpNoVkp0vDrfY+mSXzhPpdPDOjJVxB6SwF/oHkWEitwgJ7kNJ&#10;Z+JTbfdEzwgwa0f/HPXmU/2HAFsv7uj/3ZzS/6H3Mjegd6TAa0y+x4iuQ4bs7GhH6W4yd1jdyPrR&#10;3sLqnVTbQ16LaZVIunYUy7fLOmU18nkpyYVZmX7c82KSBDf/3AHLkh+bfWqfZZ2WD5pELqmjVkJC&#10;9SggxYAT5hkBh1wDAVBuopx9bQdYhXwE7TcDUmAfEVASpNKZQYCKUafAzowNSunYICgN+VM8L5QC&#10;S4AlQKjAkgqAE4wojPUY04FpFQCorvIMT6zfAbNL/kR3ReYuKMX2nodLQRIdb+zLcge/mktdUpF8&#10;X4Brw60VaqfVjnfXeWcL9d2PT+/bf/z8xv7jl7eeZ4rcUv/6wys3pv/t57cyLfvAXtu//vTK/vzj&#10;K/uT7M8/vnag6pd3LxysevfikQNWr3b0Dz/asoeqA6k/kP4b6223pvJCxR+XrLJIAXZ9pd2cnbS3&#10;r5//BVD1E53+zH8CnPh77FPgx99j748Vpn+9jOwTQJy/DvD87RYBiz4GoSLnjZzv1431PIMIO+0D&#10;oMqXxwJVH57vvX28/kOL3Pt/3WKf9afsU/vE2qfAqVj7FKj032H/KFAV2FQfA1UhV9UztaE7alMf&#10;P35o22ov11Zv2fTUuF3u67berlbrb2+xgY5W66irsar8XMW6mYo586woI9maSpEKL7KmkkyrySYm&#10;SPaO/bqcJGvMv+AGqxNWFfFKWeYpz41QnRe/W1dSNwLahFx8MKoKzh93g02VcVp1aMIxKzyPFM45&#10;xa7EVpc8/xV12PW2Cs+TuKX2777auG35gQ/VvmFB6u/Z0nV7rjbz2c1xe7ZwzYGrl2p3AKueRnNV&#10;vZQ/+G572X7YWbd3j1bdj6SdZIAH7S6dyDdHuxR71LiKBQoWyKzDkCrNjLeGImT7VRe3lDtY1VSC&#10;LGKCA0LI6xWmkID9jJfMY6RfgLVEnwusJToGK/WsMlzq54CnQgispzPffeGsJ7f9X9j+P/zW9u/5&#10;Xxa393M7E7fHLp056AwvGEFcW2tphjUXpzkLqDz1rFVlJCgeZeCp6nDV2VzneH+jx0XktZmR3zA3&#10;2unxU0tFluWcP2ZJR/ba0b2/s8Nff2Yn9v3ezhz80gc8IzuYhgIPI7/PqD2M32+5SWrvyHF+dp9d&#10;OvmNHf3mt9rnMzspO73/XzzXFaw62FaAR+SSQpkCdQ5UOlB6QboP5hQMKphWzMO2glWF7B/rGPiJ&#10;SgmqKeQVpz/CB9EqHieWRx2Fwb4uHa9YlViS/hJycGD0jxAfu+yw2rO+BvJX5TtgRUdsXd4F79Oq&#10;zmZwb7w/t6qMc/4ckRQeaiy161013ibSjiIFVZMd74wqvnPYUCwHVAq5M8mlSawWBsC9vLNgr+6R&#10;vzECVgEaAR7hhwE8hfyYoc2m7cXCcWmXGd0fQCX8MpdklgFSsSwwooIfh78Xayzb0Dr8QxgFoXSV&#10;Di3nemFB8A844CJ/04EY4kPFpoA8gTmFBcYUywCtnAn1kQWWlANbK+QL/kt7DGgVY778NseURbcB&#10;rNpZ0zHXdawN+YnyAylZ9ui2rmVFfpQMYAqgClbF+lSvd1zD3uIaUbe5f2Nwl1n5TD7ljvzLh7pP&#10;lD12FMcSoz8jrlNdcH/misellB73ykcO7K/wHMJ9+/2pZHlgjrEdywDpeN/PNufcfDDabVhSWCSe&#10;BHBiOQOUAK3w/wCr8AUjrCtybQ36e2EbjvP8zg3FZXPuOwJUPbtzU7GY4kvFvTC4Hq4p/ludtQeY&#10;tsFgCwHAAMYAygDOANRgTJObCsYVABWMq8CmAsCKBZ2YhjX1MYMKA9iJZVLBWHqwct1zMWEMznNG&#10;lepo5mGakVcJCUTYVczDtNpSXY5U4Cb3r/k7+tYAoGAuAUxt69k6GKX57U0t07twgErvhZJ5tnuo&#10;5w+jCqDqgb6fwLJiGtbVvVUdS+vvkEdKxrJgrAsGQLWhd8o9hVxdLPfjcS06LxYYVQBVsKrcFiP/&#10;loOYtyJ9CZQhBsDC4DTeOe8bwAkQCv9/9nKzDwxjYNuVFnIAM5C9wpex/uYowGe7A1RI2bIvJbEG&#10;cQTLAQeRBbx1vd9mqTvGuiMSgnrOyAMyQAMGFe0YbCtyNTqY1UEakQqX+RuXXR9uem8sG1LcoLiQ&#10;AfCAVQy0J96hJEahXkNJg3Qfc2MtNqGYcaSrxLrUDgSiBapjEBfWZtr1DPSPLg+qHLDHq4P654f0&#10;v6id1/L7i7KbyGBqfTQfHiBVRGJU9Zn+eQYvIkFPfUi9is9QkHjILh39xnLP0Yd92AcZkHsq8cge&#10;l7ylfSMdElJ7GH4KEsZYS+FF66mMEGGaik+pbUmy4bZMxV3kAU6z3kr5JWXx1leVbI25x6z84rdW&#10;dmGf1abGWXP2UevWPQ5WpzgJgkEYDMYoTz9ipamHPM9VWfox7wdmQAckBGTukcIfVEzGQPzhnlq7&#10;Quyn+Ltf0+16/1if4smRoSa7Ntpm42Ptdv1qh0+PXmm2K4MNWl9lrU2FVlWeZqXyyfLkc2TL58q9&#10;dNLKkBfOP2/5inkzko9YelKcs6eyLx61zPOHrTjrrNpNXQvvX9dC3ivIOR11KdZUkWglGYesIPWA&#10;1eQheyhfJve42sIjVp99xH4DsJSfctL1kdFJTks4Yqnxhy3lbJydP/OdJcvBI39V9qVzVpCZbMX5&#10;l6ysKN3ysi5YatIJiz++345++4Ud/OozOywn5GQcFK8v7PDez+y7Pb/1l4WjRMCNljT5hxgVhUQf&#10;dGqYNMUpcsDOw7I6onktu3TK8hN1PacPRCVH0IZEj/+s1eUf08OP074HdIz9Vp11xNktAA1Qucnv&#10;g0wfknvdVXIKygCqTuk4x9X4n9ayBAXUZ+VAHLT8pK8sJ/5ry0vYa1lnvrILhz+35Lh/sYxTe3T+&#10;fY5uAlQAFjhwkXZolxEEkMA8TCuAMJyd9rIEn24pPitn4KIC9WwF+Hox5N7SdSEH2FcLrTvV1wFo&#10;0AkCHR5HkmdFvi8cTKaT9NHjXLqUop5LVS6MMn3EcjJApKFHttZdstaGFOtsSbfetizrac20zvpL&#10;1qCPvCrvhLXpGSD9B3jXU5PiYAxyhjwvwCVGK0HBr86LMNo6qkHBsx0BhkVDyXxg0VDCvGEf3iXP&#10;Kfv0HrcKPRuAHkCV7upLzq5qKU7Ws8hw5tNIO/RPKKJ6N3U6phzMuvxzlp2wz84f/cIyz+11fc6K&#10;zGNaHmGBwZBrLUt2CUJAqfGeUrvSmufzbg0AUpnuUFICkF1pUYXYHtEabdcxemu5/4hkIesCq4f1&#10;5PEC2Ar5vKBf4qDWF5y1In2XXB+Sk8FC0lhGeMHs4/4AXACxOA9UTc9npRIGVaec3m79jD3lCdar&#10;n/GyzjGsb2C49oJdrr2oyijRv6HC8/ss/dQfLOG7f7bT+/7JLh79XP/DfitPi3OrSEci8ai+49PW&#10;peu73Jju3xDa2uQ1QsJg0uUGs3w0GQn4ABUZgQ67iPxOfGu8Q94x75tKlAqWPBWNBed9dHcYKY3h&#10;1OJAI/nDegz2IzICrKdDa6qn2tlDADN02l1ti3TgARBx7oXRJk9+i27sHWQVbqrBQ1phFECo3AEk&#10;AgmCitFWNUbVqR50hBxWAJ2MmKMybi6M91FxzENxBeBkFGFLWbaPZsNayjKtXtfL98n3jPwgubIA&#10;XQFlkbREZhPmIMsYyUdeECQRsZC/C7YZwB55QwD5AgsNVhrrKFkPKHW9s8JpvJQAULCoAKY25KSt&#10;yeki5wogykM5c4zu99FXUXDlkRwUljHPdrAM2A9Ai32X1VgEWxqR86BjA4DxvHnu0I5hEAHOwK5i&#10;GpYRI7oiIM6wG9OfsljmQyzIFSziSEdGwAXzTmg5gz5CLgoy/ZoBKAEyAQABTAWmUwCqPICJmgcx&#10;sgCYYWG5BzYcM8pYcvBM1xK53ogTjzGPsR9BEh3rkc51BQhuSJnJYZ2Rsz6rbfWcXNKB+9TxHt9G&#10;FgHHTtspCFtRwHdLARyjeBi9hEzCIznIyPW9ur/ojJUg0xcssFh21mZ3jflY210XBZkcUFqa2TXm&#10;PQ9VYEJhUVAqFqgi19SzDaZZH5EJ9OkNbbd50x5vaHpzwR7JHm/d9BJ7qOXbyEesqowCWYBYgFdP&#10;t25p3yWffrym/aLm2wIKLUzI8b9qK1MjNjnY7bldJod6bf7qkK3OyTFe1TXd33BpPXJBwXaCLXX3&#10;1rwzp8gV5Qwn8kPd33SwB6m8t48fuH2/s20/Pt+xP755YX96+8p+fvnUfnj6yN48uu+AUJDRAxQD&#10;ILu3OKVAZVLO8XUHfgDFHizp3m4v7h4f2b5X2/ciANP9+86Uervz2H5+9dzePduxV4+37YXWYy8f&#10;3veSHFlhOsxjYRuXDnys9Q/WXcLQc3Xdue2sqFvjVxysWxojsfWI/mk57uPDzohCvu/ejIK1Cd2D&#10;1m9ME6QyUnbZXt69rfe55PP3Fya1/4BNk1C5p8UWhnttc4aglbxlgIeRb+XuPBIrCsBkd+b07d6Y&#10;8HJ9alTO9YgtX7vs+84MdPix5i4DFNExMWBIAgYZv7lBBS49dTbRXbsLUgFckacKo/OBfymA2/xj&#10;PoI0xnZHpCs42iFgDtMKmJhnPQE8+eWWFTDN9jeoHqtX26EARkHSSHOJjcphZpplbEe9BgAdew6O&#10;5UxEQGBGgSpg3rWYkaGMLgygzdMNGGb8c1qua0LihKCQEYwrNy7bzWl9w9c7PaHvtcv1kdF9PZEc&#10;jGiPMxADaVvaUCT6GOhBTqfAMGK0cmAZIbETK6NH28qgBtpSOqKKoyDU+SNfeU6PfDnzyDLgb9E+&#10;E1yQuB1/i0CNfBhX1dYGY2DGpAKHcC7yWDACmw4mOpWonxkpS0kHFAwmrpFr4brYHhCJfYIx0i8Y&#10;8nwY8nwEhZyHMsxzjCuNRXZF19hbdsna1N62F12wFvmMDS6BmOjBWEcZHYjk/Syz8c5qtafVaj9L&#10;9fzy9DxyrDYrxeoyL6mk0xiwS35Mb5uzLr/fAVhWfSADWHr2QHWG/rE3z7bth9c79sOrHZf2+48/&#10;/mD/588/2//500+eh+onLedfjGUrOkgOk/TeqpvnzqN+XVv0OmRR/+bVnjZrqSy2itx0Z4A0VZfq&#10;e7hqr1Q//AlQ6qd33ulPXiHv9P8bgKoAmPyafQr8iLVPHfMDc+Ds1y0APh/MRwEhB4U+cc7/m/ap&#10;e461XfbUr9iuxN0n7incy1+z2P3+Wyxc368Y38hfs1gw6b9iuwDUr9iP+mb/mgXAKgJaRe2H7z+w&#10;H354az+8e2PvZN+rPX775pW9efPS3rx+YW9eqcRev7JXKpH9e/b8qe08eWyPdh7aQ7WrbtsPbHP1&#10;tk2OjVlbbZ2V5+ZZYXqaVWZnWG1BljWW5Mlfz7ba/DSrykmRXdA0g0Qj8nWwTKg3kYMn7wID3Gpk&#10;lRmnvD+B3FUYwBVWnHLCCs5HJAEjeZuOuEXyVJ22stR4q2TAbbriCh23vyLDJlRXM3ACxYJNOtxG&#10;5fcNttrGUIfdGem2B2O9tj3Wbw+vDdrOxBV7Oj1qj2eGbWdu1HbkS+5MD9uLG9fsza0pe3VDvuS4&#10;2q2RHtvS/mv9LXZbtnq5zW6RU0Z1IW0dYBWjkunoyYEVlhXvI5MbS1MVryAjd9HKs+MV/0dkDhn0&#10;S64nprPPH3IgiAHCl5DtkzHNoGGOhTHNiOaLSPSd+tZOxe2x7775zL7d81vb//U/29G439uFpO98&#10;pHR/R5mrYkwPM5iwwUdhM7C4s4LchalGyoBr3WV2XfEag/sWxlsjEkd6XshsIbGFzOGE9qUzElko&#10;BlKMdZAPqtp9CnwM/IqlET2TyT5DQm1ttt9uqM1lACQy7kj40z9A3MYgSiwi75/t6+mUnB5qsMnL&#10;5D9U29ev9kyGcgayTSvXW211st3Wpjrkt7fZ5my3bc31+DLSEDBYcmEEtY9K+ZCttnCtyW6Ok8+m&#10;VfdQ58osfU2M7qaPQjFxa0StZUTxNTbKIMfeUsWvkcGa+AW007TZqI4QdyIL2F6VqWtP92W04fgO&#10;zGPI42PElAzuxIgnkeqFDddenmEtJQx81fFbSAdQJv+CnFmKN7sb3X/bUBzD86QtxgegEzWW3RTi&#10;IwAlGFG08YBQgFgY0/gGTLMv27JvYGcFRhYxYixYRcm7Iy6C/Uxn9OyVdu+sdjb/ypQDBkE+jk5r&#10;5mH5P7gl33ThamSdjuUxZhT0CWyqwHIHEHKW0pL+My2PZVgFEOcD0/4ch+OF/WHI08EMyITR4Qxz&#10;Htk/GFHOmIoxmFSe40rrfRsdh7iSGJ1Y3Qc7RQ1giuVcXyzQhDHt16J1bkGaMGrvY9aYWFv/Qnhv&#10;LqGo58+yj9cTj0fYaIpVP4rNnR0VY7uMNx2LcpdtxzeifR+gOKBn50ANoIzuY0vXB4BzT9cPIBNr&#10;jzZ0LPLx3VFMe3dGPpn8qs3r2lexuzN99P7WAVkAWMbs9uyA4sJ21RmqT+Q7Ukes6FvbUix/V/cC&#10;qAQQwzV86vzhulgG+8lzgk31RkzfIAytjZuKdWB9yZjeWppwu3Nr0u4uT3nJPOvJtUWuMPKELU4N&#10;+LcI+woDdEH6EEYW4As5mcjPFPI3hRxNGNPYhr6PTb1Hrg9jmmv3e+J7vad4/K7ifT0znh/3wn1R&#10;cs+P9S4eoZzykYUcw+QbZh7QkHKHvgVSAmi577um94KkIMAdIJe+0TuAeTd0XbKwDNm5ddho04r3&#10;pvp2jX4N2EowlQAtAZmZpt9jSfV6WMfyWGMZ65Yne212uMVjEmKkUM8xaJzcUtjieJczediOmGVi&#10;QHXvZcUWqvMH+sqtv1/122ClDan+HuhWbNCab30dqmf7q6yrPlt16UUfeE+u317qVMUZxBq9Vdke&#10;XyCvGiTOA3NodarHVia6PI8hFgbKA1ptznepTurSu6dPUt/QguoHLSev1eK1BreV6826P7X9M7Qh&#10;LWqzqnxweyRVR7UN1FyywuQDDlKRv7FI7XBh8lHLVRucdebgriHt6vKup1DtOiKf46x8F/ov4608&#10;7YRV5xy2uvxD1lB4RPd43AYaktWOFahurVTsT77BclsYUhwyoJi4TW1i8RmrSvvOwRv6gXsa0lwJ&#10;rb81x7qasq25WnFUZYo1qL1srMm0RsWpDbV51lhfZE0NJdbcUG4Nakvq1ZbU1ZVYe3u1tbRUaL7Y&#10;qqryrLwiy0r1TEsVq2LFJZesQjFubV2ONcC26iyxgcu1dvlKvQ2q7e1sKXTfoUh+WUluvJHjilxX&#10;mRcOWWrifktP0H2nHrXy7JOuWldbGG8dpH2h7570SHWkVrqoNizLJnohFuSqzUtXnEqqoUTFzxlq&#10;G9PsNw3FKVaWdc6ykg45Pfv8iWD7LUl2/tRBSzy533NXHY/72k6rTD5zyM6fPazlB+3C6e/s7OG9&#10;dlrrkk8eiCJpcpyidHBAl7wLR52eD6LIiBlGy2SeiyTMzIkHxNprWVqWdvJr2V6n0fEiGVXCSCpY&#10;IkjMMcqltTTeGotO6sUi23dc608aUmywT8jrg0waLBnXn2yUQ1AvB0wPo7sqyVqKT8rZhRl1WI7A&#10;KS0/78BR0IEMEm/lqXEOSJWmfOclIBUADNvAbuF8bIsMXAAQQP9gXQEulKQc8PmO8kQ3QCvyDgFQ&#10;9VRfiHxg5I6CgdNZtgse4OAgt0bHxUU9BxKTAlih9XxsH8DfP3lJHjCk2UozTsrZP2QF+nCLMw9Z&#10;TcEpa6lIcr1LJAaLLh4wcijBCAPM47q5ZqbJlwQQALU+dIrQSUJnCQlPAaeocLgmHCuuD8cLYxqN&#10;S3SlAWXIs9SQc8LzP/GMGKUECEZeqyANSE4swCpGIZG/CAlH8pA5WJkOgBmnb0P3ffwPlnjocwet&#10;yBXWU5umZ1TkkoyUSD0CWI12yJmslwOonxOQCmAMUArNT4Ajzh3AI64lrGd5AKzYd3KgzG20M99/&#10;nOG2fD8X5+D47pj3IgdZ7SOqB+VE88yQ50GKgkCJgKmhQAFPMaPN9OzKdX49B5hknfpeAKv6ND9U&#10;m2qjTek2rgrnRm+xLY9U21S3HFN9C4CcgJnT/QA9OXpugKwJ/s0wDQAKoAUwy7fFfJv+BY7fom+x&#10;Ve8WdJ136vmfGjJduqABaYQSZB/l6KviIggY667wji4aFzrPGMkFYIVOdj4jvBmhF50HnGKkNJ1x&#10;jMpie8BjDBALmTvycIypgQKkIkn8leZCD2pg4AVDmpEKqkHPBwZfc8VF69J3MqT3EN4FFgBGrh9G&#10;HvNM8+6Yx5Cg9Pdbi2SSvuGKbM+lNdxeZaNdVbrHIv9uCeiQauA/adR5B1ryfNTF5TYFFcgyVkd0&#10;z2GYkeMLi83pxah1gCosSCUyooPtALQAq4LsHyDdwlCTrahBDgwqpgGfPjYk6pCqA6hiGlCKbdeu&#10;d/s8oBbrN3EmtJxjAVTN08h3VbrNqbGHmQUwFRJBA0gBUtGRS4cunbsBqGLaO3ujIFbo8I0FqD5l&#10;H68P85gzKQCS/oq5hB8AE8ATgJMssK1YHsCpv8V2waooYIXTHnHiYzXKI46+s5lWcPS1nYNbcurR&#10;916Us7hw3e7OXTWkGBhhFpFVAIAiOIDNdN1HIDFyiFFFMBYoGVHEMkYmMTqN7SIj2HSeqJwCJawo&#10;QCgAqw/Wy8J8YFABNsXmlKLcZUrdvuHTn7KwD8yDjw2JwMdrCiBkT+4sGkAVoNQ2o+EwTQNUAVwF&#10;UCoY87HLdtlYsge3ZhRwvgeG7tyckhM85wAU4BTgE9J6AFDMbyxM767bicrvAVxRPt/ecoYTwBS5&#10;nACivHz22H568cSBKpYBTN1dmPHcTjfHhmxhFJbWoJeAQbNDPTYz1KVgGS3qDpu53C3HVO9oTs98&#10;ecFe3IuCYbCfZM6UevjQ5f7ePdmxl1r27IGuOWrvQagHbr78/tZ7+2Cbe/ZmR9ttb9qzu7f1nJH/&#10;u6kAeMbzdZFrivxSzkq7oeB9XoHT7HXbmr5mmxMR4OqGrhcwCcCJdw4LDqAJ8ImSeQCnxdF+u3UV&#10;0Gt419gP4ApQCgOoWhlHmqDfAS4AKuZZzvECeMUybHViSP+DAkT9VwBPAFEBlAr56vjvAKQApwJA&#10;xfaM6uX/eoJkSBSAop5xKVJyfDAKb7zH6xvqHeonlgNOzQ82qQ5Te9omP62j0oGqpZF2X88xALae&#10;rc/Yqzv6RjUdDNCL82BM859zLRGw+b0xktC192WMMg3m4JSuJcgyMQLQddHVJpL4Fp30PvknLkHR&#10;XekGWziAQkgmzF5uMvI/Uvczwg+gCmPwBkAQnUYB2AGkos2kDS1JOe7tKgOxGDXNPH4ug7cYEIQP&#10;yHk8gOM8CupuqM4nmCQYRPd8Se0DQR/TLCdgpA5mRDTyPXREAS5RIk9B5xTLYa8xCjCMlGY5FjtN&#10;Z1UYXU1HFJ1bHNv11LU/HWGxkn6wpQDlBhnEhCQwnW/yBfrpZCtJtcq005aXGGd5CYc8iKvIiHc5&#10;pM7KHLWr2VZfmGYVWUh6pVlddqpbc4GCl/oKXWefPVy5of/0jv9bbx7fNfJKvd65Z98/27af3jyz&#10;P/7wynNOAWKxPoDFr8hh9fyR/UnrAK3+9O6V/aLtf3y5Y++ebvt6mJzIbK7NKoi/Oe2s0JvXruhd&#10;t1t7TZlV5mVYRX6W1ZUX/sNA1afAm1j71D5/l30KPPmU+bXKNB0LVn3qmv4e+9NHwNPH9ql9PjSe&#10;0a9b7HUH+9R2v2ax+33SwvH/i/Yx8PQX9hFw9LF9DDz9vQaz76/ZLvj0K/Y3A1UBrPr+tYNVAbD6&#10;/nXE3r55bW/fRhlWUTnAV69fuhzgztMde/H8mf6jZ7a9tWVz18ZtuLvHLne0y3cvtQr9+2VI8ZXm&#10;WktZrlVmX7SyjERn9fxXgKogBQhQFSyfVAVJSP9F8lYVnj/lrCtinOLzhx1c71dsO6X6e1nt0/qV&#10;Dtu80ung0u3eJrvd3Whbfa22faXbdsb6bWdEddSw2rexvgiANQqI1WePrg3YztUB29a6uwPttjXY&#10;7iDVso5xqw/2cLMtDDS53CBKF+T7ba/OtYqcJE+lkK92oTSTXNXxVqJ2Iu/iMV8GW4oBrUixBzl2&#10;tivLSrB81bX0uwBUAUoxHUY556WesgtnDvgA4iPffm5xe//FgapD+35nx777wnIVG1UpBkLap6Ey&#10;3WoV15H4HAUcpGgjfS8ZqvNLjPy/2NVetQO9JXZ9sNrbSEZITzLAQW0OMlDBkIVC0pUR+1fbI2BV&#10;YAfN6RkAkpBPmdzCSLdfjap0IBmPdDxG/p+Fq202N6I2bbzD51dn+tw2Znvl25BfJaLUsXS1yY3p&#10;MA8gtTjW6LlHgtILgyOJjbFZLb9xtdGWp9rd5sfoUNf9dRe7jfWg2FJhM8O1PrgSIGv6So1NDVWr&#10;rPNr9gEj/UxXe7u9MT/kHcO00/OK0WauNHuHLdN05jLohGmW0aEKgxufggGSxJ2RPJSpHtvSXsK+&#10;g2U8N9SmNrjWhppgOwMC1jnrkIGmVfoW8DVo+wGRAqjEYJQw+ITBKWHACfPBL8BXoP2nzQ/xE6BI&#10;bKxH7Mcy1gUQxcEP+Wl07NORT4d+kF6jEz9IreFnIQtGiQRb6Oyns5tvACDJWUpLESYVoA8xHUDR&#10;+7guAgZ9zDh6vgXwIv8OYEDbASwFgCkWrFoZJ0dqq/yhNj+fH3tZ/uKi4ljZvSX5qFH5P4xzBeOa&#10;YEnBmIQxhcHSZx6wKgBUfl1RC2BV7LV8GKfqPH5PET829pkCMPk70LtwcEr2KbAqvKePl2EBqApS&#10;kMhFwryjBLBiWwZoAmbsAit6pgEwAkwBNAqMHiyAKwAujzcV425NKR6al80qNlL8sqV4BZBqTdvJ&#10;Hm0oFtZ2DjbpWrZ1j490PY91PRF21pSOJ79c6zlmAKXCuTGAMV8Xva4PrkfHhKW1Oj9mi5OXHXwC&#10;iGIeMOrGeL8tXB/wcv5an0+H7QJQNa3/BXB9Xv8AEoHhGw6AVQCoYAet8L1qG77hYIBnG3q3AFSU&#10;zK/CwtF7jwWwuBfuA+Dq2f0bDvRxv7DXsKd6N1iY39lUHK/nhEUAqSmfZptn9xbcIttrO6QHN/4S&#10;tMI8L5Lqo9UZxYOKIzBiB/KosTzkW/PBurpf//70nmBqAVYB+iwqhgiDdQGnYgGrbf0L5F8KABnn&#10;AZSibgMUI17hXGyDMU1cQ4zDoIirQ7U2PqI6akLxysKArS4M2vKcrm9esQ3/5U19n3qe/Lc+ILyt&#10;1NU2hhvyPd8vfgH1JPl5YYUF4H9YcRwKbmOdJd6HSzof+nWnB9X2DFfbzav1dut6k+p+xZ4TzbY6&#10;22Hr811GTivArPXpiK1NtanuVRvWnu/pa6615Xku+autud7P25B3TnXvaSu6AKNqv+eDunT8a7t4&#10;dI9dOEKeqH3yMQ7I54jzbSJknOPuw9BnPNKeZVe7MnVteTY/XGK3xmtsbbpZbVurrqPNVqdbbetG&#10;t9qIRuusSomSOM5pOpIrsbe1wDqbFXM1Zltbo+LR5gLrai2yjqYia2kssrbmEutoq7Tuzlrr6mqw&#10;drUfDQ0VVlFZaCUlOZafeyFq590K8i5YofytooILVlx40bJ0b3mka8pPtMKCBCstOW9VlalWUZ5i&#10;xZA25BuQuwpgKi3pO8u6eNjy5Ichz4xBBmgq03tCijdXPlvuKWspTfK+ddIrkZLnSnO6k3guN6Y6&#10;ToJSHdgN8xAzmgpP2m/odEXvHhAJbcWjez9zg8kDDRw6umsPFqdbUUaCM67OR5lWSacOOFCVnnjU&#10;SrKSrLE825oqs3z7CjmVlfqIoKDDBKqW44WsSVHKEctH41dlaRoAT6SDv60Uen+8lV6SQ5n4nRsv&#10;FseUbd53UF+w3toU629IUcOe5oAADBLYFrAvAKuuwS6RgwFgxYOA1TTWTkfCJUP+rfTSPss6+4Wl&#10;nvjccxTBjALACeACYBR5ilwGjlxNBWcc5CGnkoMPKjFAGoAoAAVAA8pYZhU5rRoLTvk2AA6wvHgh&#10;TPNCYIAhYdhTm/WBLnNL6UWn7EFxZ5rOdKjusNAK9SEU6KPgGeYmAUQdcWk66OqwpdrLk/za+mou&#10;+bPgnmBPXdFPho1o2WhztudI6ihO0sfAD14S6XRvjDBL6JCv1TuDlk+J8xRYJoFJwjQ5wnhOAFUA&#10;JR0lCf58ODcgEeAQI7GQCoSmT26sy/qJrrSX2AA/lO67JveMNRbpWVeSP+uStpOjrB+YHxJ2Fcwq&#10;lvXDlmrKdmADsApA6bIcTvJhxRrn5NyAUwBYAFUs49uB4QXggbM63JrnwAjHut4bqcio0JCqW5vu&#10;tq35fk+UiS5xGEFARU2FvXS1y7VcmSep+9WuUr+3tnK9qzIYa5c8LxeSBDwPwM/CxL0uN1lBHqz0&#10;w3r2ZzxfFt/ogirOiR5VKvqGAD4Bo/hBYebxnfDT8t0wDejJ98V3BXDVp/8BVhbSlshaImGA1apC&#10;wPhvuG8qNzS9kc2oL9J3UgUVV9+CKnY6nOhoA3zC4a3Qfwp4RQcb8wSIAMbMMyKcjrnIyPFKB6kI&#10;ZkpSjnqlnHX2W5fnIOktwQfvmhKD6omufFay/u+Uwz5NhQtQdb2n1I33EsuM4/2F98i7c5ZeVGpy&#10;tKPYR3CQsBEj6INmDFAFyIokIHKFMPgYlTeohutaX4UCkFIHzgBM6Wwkib1TinWMGUaSy6lmZEb4&#10;JyhDA0iJwbBiG8A5WGVIU8GECkwpgKYASgE4sQ6DMRUAq8CeAoyCKQXQRYkBSsGYGm5ScFWX63at&#10;vczBKY4dkblD7m7UO4c35XTRyUsHLiAU086YAlSRBbAqAFSh8zc4wAGI+hiMipV4CBY6MX19lCH1&#10;a7YLVMUYy1xa7xaAkQKFqIXOcGxL+2Ifg1XB6KDmurkOHJlIoks9V12bB1WcB6mF6LbbN3Hq5WQv&#10;yfGNMcCkAE7FajsDRtGhHQArpmMp70GveWPmyq6hC45mOJrgEQBM97nCsekklwMZNZdlWIuwrGBD&#10;BYAqgFS/ZoFRFUAsbJd1pWVswzE4Hmwo7BFMKNn2OkyqRXu8tWRP7q0ouFi1Z9tr3sH76sGG24t7&#10;ay4957J8MiToXKpPhgwdncfI1QHEwBpC8g9ZPRhSsKYwAClyQQFCvXmy7bmgkNp79+yx2/fPHvly&#10;8kNhO9ofIOn1NiDSXXunZQBUyOfBnBpsqlW7WK42Uk5qj4KJ66Oqk68rwL/mjKq16au2MjlsN0b7&#10;bKK/TXVxs+rxFpfcA8wiHxTsqsery/bsDvcZlfG7e9eebiE3uOksKUCp1zo3zKoAUjHNsk8tj6x7&#10;YD883/HOcoCqB7Cg9Gx4TjwvntXK+BUF4wqgrgHUjDmjanG4324MdOsf77bZfpK1Agww+nXSQSVG&#10;y072ttq1zkbVz3Wq+6vkx5AbqdXXAUABOAXwaWv2moNWAFSzg53OnLpxpcePC4OK6bBPALPmh7p1&#10;vGYbaanYlZWBWcV/GMBd/2+i/y//EYBVYDj6v6x11DuwOpHxA3CiAw6WFPO3RjsUXKjub1edqyAC&#10;A5iaG2h0wApgivqLeuip/sFnsJ5UBvZVsFBXBaMOo26jM8ZzaHENE3ouUX11Sv5PltFWAzRP6ZoY&#10;2R0kLjDaCzraBjpKrRt/pCnf+lvkn3SW21iv6va+Gu9kCgAVnWoLI4DW7Q760ClE5w/M4gDcwKoK&#10;icwp6TyibWXaZWJVwlSmA8kBIvkQ+BeMZsTHwL+IDQxZDrOTwNE7kejEIOiPdjRQ31EPh84K6kTq&#10;aDqeAKKY9udEYKnjB5mfYHQUsSxSjyqA17m5F3yBUsUEBIJcM/eGrxB7f9yPS95WZ1lfdY71yPfH&#10;GNjCqEFGGNIZTK6Y0tQz0Tws593KM5OsJC3R8pNOK4g7o3MlyreQP9Zap+9Yz2N23EEkmFH8XwBN&#10;P79+6gAVLKp//+MP9u8/v7P//csPbv+h6X/78a396fuX9jOglP7N19tb9ubRXTemqd+o1/gvyf8G&#10;kAxIBbB9vb9TvkO11RblWElmijOqWusqbHbi/8eBKr/G98CJz2u5Azmwjj5xTf9PLcp8+jUL1x97&#10;Tx+AUZ/YJ9Zi9/uU7QJK/1XjO/gr9inwKNY+Bp7+XvvUOf8e+8+Aql2QKgpUBWaV2/ev7cd32ub7&#10;t5qOgFRvogDVy1cvPG/Vm7evnWH1ZOexbd+7a3MTE9bV2GSd9Q022ttjc8OX5bs36t+rtNGuJpsc&#10;aLfRzgbrqSu2jqrcf5hRBZsKA6hySzqxC1a5LOC573zAAAxXWKD9ldk23VbpoNLm5QjQdEd+xV21&#10;vQ962+xhX4ftDHTZTl+nTz8e7rV7AFK9LW53elpss6fZ7mofQK17gx1+HJhZS5fVfqidZTDBVH+9&#10;jywfblWdqroVpZRiXTcSfvSZ1CjeApiipP/E+1DyknbnAa4AsAClyAWRdHKfJRzf6yXAVACtWMdy&#10;gKqj+3/vANXhfZ9HckckHbLs1JMWf+ZbSyC3eBQUY8ByYtwelzFK0/J0zdPZRp8NfRL5KXGK3/TM&#10;MhRP6n0AbnUohhpSfDSu9nBS9wer6rruEZCqW21DQx5Si/TVXIqMgq/Kscv1BYp7qxR/RwzJduR2&#10;F6+22dK1di/nh5u8RJYXGTZyBLGMuJuR8jClYFDNX6l1SXlYVYBTAFUAWPcW1LbdIIYnd0+LL4Np&#10;BYjF9nPab364zjswQz8A84zAx7bme+2O9t/UeW5pf9bTydasGLQ276z33YT4kXiQNpx2mHabWBKf&#10;gXdNm047T+cvnb2h7wB5/IVRfRcyJPMZKAlIyDGJM/Fd7hDXKWZAro18ROvTQ2rT5QerxBejfae9&#10;x5+gTactxx8AsHBZQDq8V8nnxICmCLuK7fEN8BdYhn+AMc2+gBwBPEFWEIlBLAAdu2CK/DFiJgYA&#10;hTgJeTCMaQb4ITFGPkx8MuIsBg2xLdJdyCjTj0AOUNIY3LrKABsG0EQsAD2AOwE0AgQKxjyADyBQ&#10;AITY1sGl2+O+j4NCgENRY5nvvzouP13+LaZv68Gyto3mqWI7B5YcTNL2tyJglcvtM72ka5ER78cC&#10;UZRcMwAZcWlYF2tsFyzE2Z+Kv3mP4TkDLAVjPgBRH4NUse+N9+QsKr2/l3dvuDG9C4bJ3Ie8qZh1&#10;UfetewN4wAITJ9YAGgBBAEQARnaQStwCsNL5NnVe2eP1CbdHa4q19Xz9eNoHkMqBKr6dde2Dqghy&#10;lbomB1t0vMfrrFO8vDrh5+K6OC/7s/7pHQAd7adplnHNsLJgVYXcV0gLkvuKnFjzigOuKw4Zk+8/&#10;0ltno4pPruk7HNf3yDLkSccYgKX/lgHOsECptwCvMMBVAKw5+fwY0+RiCnmulvQPAboAxgD+ANJg&#10;AQQKIBFMJgBB7oX7e3Z3Xn7tor3aVtzP/8l7iYJPTLMsAFTk4AI0wx7qvYVnFrYLzyQWsOIcvCMs&#10;PNMwH7ucbUMs4d+QzsG3gTGPggzfRwCyMJYRixCTUMdxf9wb74L3BTjFMwGo4jk8u6dYWOdjXXgu&#10;TDu4pX/0ztKwbd7Us1rUv6F/787NK97vSp1PXQADkn6yrUnFczruqt7BhmIWJOKv0x/Gu9A7wYjN&#10;JvQO6a8j7QlpQchZv3St1Qc13Lt5WfH5oP7vy2pLhm1nTfe1rPZkrM4GW7PdZq9U2eo0uX2J9WrV&#10;ZjSpDlPddKXGbo012NaU/IHpDlvR9OwAKUgY1J7kfa3kmKrPP2Mov9HvWpt7wvudu6svel8zqUZg&#10;/nJc2qB7Cz36f7v0XNtUF3Ta9nKf3kWv3b2pOHxJ7ci6YrnFyw7eIYnog0nUbna1lFmH4vbaqmxr&#10;rNOy2hxrqs+ztuYi69Iz6VS83dpcZg11hdbUpLKhzGprS628PN/yC7IsLf2CJSWftfj445aeetZS&#10;L5y0C4lHLRFf4exBL5MTvrMLSXGaPiD71s6e2munjn9lCef2WVbGcSspSrSK4mQryj5jlYVJVl18&#10;3kpyzjp7ivyhNYWJTkqAjFKSIZ/h/AHLikfiVz7F6a/ki+3z1DpgLOAogIDgIWAVYAqV6Ydd0Q5s&#10;BuLQbxgtg0QYLIiO8lQHimA7oYkPu4eROzhMOFHQzBn1U5R5zsoViEJTL8+94CAVZVNFjrXX5TtY&#10;Ra4pRvwEx6qS0T84kJfkPCbHRTWIv9L5jvhL5oVigFIlKYflPO63bD2Ui0e/tKS438tx+p2lndrj&#10;Gox0VgMIsH3JxUOWn3jAaXgkz6zJoqP+lLOG+IiGm7Otvw7AJNmZKTCsMBhW5C0CROCh0LkPQAWw&#10;w8ODZUWOIfYH+OHhsYwHChDDNpwDRheAQgCnYFcBNsCuAkgAUAB0YB3TGIAEYBUoLY4VnfONBQlW&#10;eAE5woNWlXXcWTAB6GH91Y4S75yvzzunF3zUyOdEniTybNVkHHGGFBJwE+RG4p5hiekah/XyYdo0&#10;5Zy0+sxj1q1nNqafBhuoTtP95buzwPvnW+ivy/GcR/ND5C+o1nXrOrR8QD8JwBRSAJRsB1OKc9eQ&#10;y0llffZxB/V4XoALjFxiG8A4NJ6dXdNGB5HOVZft4AHgCTnHWssuuDWXJFtTcZI16kdgeeFFQM1D&#10;Pg0rC3CCMsgQAGgATAFiAHhiMKp4VlQOfCOsCyBWGFHFNIBYFUnpqknuV+DABYwjRlHTQRUxVViq&#10;DEm+GMn9MWy3py7b8sSAU91phOblZFIpAlRF5AHjHXR1llVh5KeryTrmPySUUXKkpRz+nZ3Z+z/9&#10;2+Cb4RsKMpF8S3xXlIBUgY2HMQ/4ynbXuwvtamuWU0JHmjIdtOLbwgAtOyvP+7PhfgOwB0BzpaPI&#10;R8UB2vBeeZcfG+8YI+8V89BuuyrTDRkI6gnAqZbiC/498s+SaBbH3WURy/V/6JkChE1diYycQG92&#10;DB1ZPdsr3VWuk9rfVurPnfxnvNPJ/io1Up0OEtKwABjyvmFO8Vw5fkup7knzfE+8r+GuMu9sRKKJ&#10;zkXveGwttk5dc7OudUjfdk9jvvXpOx/tqdD6cqcTt/NdskzBVcjd1VmZ6UECOUBIWE/JPMEDwCzM&#10;KoIRRr/RICKnyCgP8mmRL4w8WuRR2ZpRcDPb5/Zg4bKhY313rt/LbTXKGNOb0z2769iWfTnG0qgc&#10;9rEWz8k1N6jz6LrJ2zWha18cafLj+3HUuANCkQg6lpEAcAWjAaMjOUgCso6O4U8BVdjHTnIwgpfQ&#10;4UnJMrb1TtHpy3/VPgauXO5vTg7QPAwvAgg5SdHOcMwZElr+n5l3mkevlYAAOQdGznGNXC/rP+xo&#10;l2M0L4d7/pqmdd8LOPmTu4ASABIMpx1o9suTDjYRCGIr+s/JLUCQiDGPAU6tqS7wwFH1AoEk+0X0&#10;v+Wkaj3JayP64GNunA/mVURDHFkGACfySckphe11Uw79khzLZTmdWv58a8ktSPxhT9cX3NjXgapV&#10;5rV+85a2Jd8UoMyyM6Mek4tqkySvyw5QPb1/28udO1qn9c/urXv+Joz8UOR0Iu8T9hAmFDJ9gE/R&#10;7Z7f35BjvOrLWQ8zCvDp5zcv3ACjXj5EIm/L2VWAWDCqyBeF7B9gVlgG24rzcdzXj+5FJPqi5frc&#10;hHdgDTTXKohgxJue/cy429L1EQUGClBuTGi7cQUEClBgesmYJyfWjTEFwiMDhpzXeB/JzPUOJ/Se&#10;l3XPd2FqbNvrhxG5vzc7D+3d8ydub58+/gCUCpJ/sKkAtcibtbO1FrXb0ee0ICd71s9NxzfSg0gQ&#10;wvhC9u/GlV6b0TXMDXTZbH+nTfcq4BnottvXhhTszvo791xSc4zA5J/UN6BvAVubvKKAHSYVwa++&#10;XX23bLc1q+9J87evA0rImdV6tkUOJtj61LCCfzolGFU6Iqe+38EpRuUiHzN/pd3mLysAowPtCjkA&#10;FRTEgMOAVg4IRy38dwDJnotgEiBe334UrLqJ7rkCQMAqGFOAVIBS1E1sQ70DA+tjMIpluyCV5gHb&#10;A2uK7ainmMYAqTgW+UQYGTzVq+BT5wKAYlQdyeTbytJ9RDKGjE5vLWzZfLX9DLQhtwaDDtQWdEba&#10;DRL5kri3Q+1dF+0hYJUcfkY+01lE+xAG84R8D4FZzKAN5gFxuB5YRyF/E4APYBZgUOh0IAikQ4H6&#10;k7oUkAjWUug8orMotn4N+/jIWAWpdDywHqAMOT+YTkH6j1HSYXQ0x47UjZFBBVjokKIzi3NShg4q&#10;roP92B8QjWNzT+F+AziF9C9M6mCwpxycKo0ws0tTItLdxSknFEMcsvTTBy03+ZgzJACoSjMTLT/l&#10;tOUkn7LspJOWciLOLhz7TrHAIStJVdBSW2Zz+l/4jwDDAYBfP7rjbKgfnj20H18g1/nE5f2cIbW9&#10;of9409482rI3j1V/aPolEoGq/z5miCJdChN0dXrUFq8NOrg9P9yndrzDhjua5JNWKMDKVlyTYpUF&#10;2dZcU/YPA1X/rbYLuOg6fs10jT//wrW+twjwo/vQvp8Ej/4O++R1/a3G+T8BLsXae6DqvUWuO2qf&#10;2CfWYvf7lH38bP5u+wj4+dg+ltr72H7RNv+Ifeqcsfbjj9//VfsQqIou/+Htrv3ww5sPLQpWBQuM&#10;qtevXtqrVy/cAKgAqjBAq+cvn9krJAF3HtvNmRkbaO+wawODdldt8dqM2rjZ6952wnJkcA0s7pmh&#10;Dmstz/qHgars+Lhojr8jDlQ5QBVj5H5C9SXz7EGX5qnLTrTBqhybaa205e4G2+pvtvuDbfZosMO2&#10;+1rtQXuD3W+tse3WWnvY2WAPeprtjsp73U32+HKn24PeFt/28WiPbY902b2RTtsc6bBlxZLIdgNQ&#10;wCKCOTSn2Ih6m7aCeIN7ZOBwRwWKEhd1L6ddkSYr4bDlndf9ZTEAONlKMs5Z7oWTPkg4pGqgzEg6&#10;ZjkXT1mu6lgMRZxj+/9g3375z3Zgz2d2ZN8XdvzAl3bi4B47EbfHDu3/wk4e22tnj32j+S8t4cg3&#10;lo6E4On9Fv/dH+zU3t/Zib2f2dn9n1vqyX0+QDbvwiHLuaBnepF85aetMPWkA1w554946oKQO4tp&#10;8obxLlDIaSq4aG0ladZZnmlXGovdT7ih+JBc1DcV19xSvLOs+GdR8Q9y9ROKe1g+1VelNqlGbRay&#10;trSVtHEdat8G5SsrzpjrcRAKgArmFH0qdAhO9DKoMN8BKSQBZy8jPVvofRP0C4R+J/oGiJPpG2Cf&#10;sC39LmxDXxODJiOdjBGGVmBurU/BWlbMFmXq0Lk6jlSwfIjYfJYAMbxrplnGNPdEH8bUQLUhkX9z&#10;rNlzQxNXEmdigF0MWgHkYRAOA+GebS3Y8zs3HSTCL3h1/6a9fbjsQBLzsf4CJWBG8AOIjwLLOsJm&#10;gm0UYV7T6YtfEHwHfBD8AvbnWK8fLPo5YsEOQBHOgV/CPhwn+CEcm+V0enMcfBZA2vd+Spe/a95x&#10;rLGMbwHjfd8lblas+ziaZ4qSPKUsi7UH0ZjYbYl8TgBWijE1/T7njGLkhcuRdeQmuqX7XJafuyJ/&#10;S/ZwZdSXh3xW7O/njZ776Yp82GUkALUdx4ieI5hfVzTPTbgeSozzch0Y94TxzIJvxnP32FXL8P14&#10;7gBQPD+mQ5zu4BQGmKB9w7sKy2KBrABUhTxmzIfvA9DxGeydjWkHhzCmA+gRwAxKZ+pEQafA1gHY&#10;A5DiuZEziXJnY9LBK0AqGGoB/AJ0ceBF3wtMJSQit3TNMJYAMAB46EsLoBngB8sBNMIxAsgSey0A&#10;X4GlBUPLWVY8Fxk5q2BsMb2m54qRlwpDfvCmvvvxfsUP8p1hhTI9JX8deULYoZRsS06rWPPcVnrW&#10;GMDLLsgXfTZcc7huwCmul2caQLbwXH3eJRT1Hu7fcINxxTKYZLDIYI4B6FDCwGKdb/tA/6FKlxXU&#10;MrctvbNNHV/G/oGN5nKN0fPEyhBy/Cf8uzw/gESem+4PIIqS9AeUsRZAKkB3QClYozDIuEaOB4ts&#10;cUL1iepCWGVIP8LY49pZHyQc2Y68W+SYIjXIykSH9/vxn/g/wj/P/3Pjsj2YG7D7s/pvZfemej1f&#10;+/3pPnt0k7jmsuePuzWuekd1JywqZAJJ0QLBA8Uu+mVhVpErn3PRx7g51+fAFalIHqyoPljTP3tb&#10;8dFcp4NVQ81ZTooZ68h3Q6lt5VqTPZhXm36j1+7Nkre5XdcL+K526NaAnovq1dFam71coTaiztam&#10;WvXMuvXMunzdugNgsH0b1I7UKP6uUn1Zo3qxXPV/le8zM1TpMrNDHSU2qnZgQG0I4FNLQ4lVV+Za&#10;WVmOVVUXW1NztXV01VtzS5m1KqZtaSq1poZiq60r0Ppcq6jIccvJuWiZmcmWkhJviYkn7eyZ43bm&#10;9DEvz507ZvEnD1jCqf1OOko8LTu1z84e32unj3xlJw7/wU4e+oMd+e5zOx73e7uYeMBqSi9ae1Oe&#10;VZUk2aWk/VaWF2/1er6tVYqHy1Osseyi7LzVFJyzojTyZcW5Ohqpfc4f+9wuHvu9fIs9rvRGH/VQ&#10;Y7aneumq0DGKE60h74xjOKR2Ie8WuA72m9YCnSj3tFWlHrGSi3Fu5alHtZE2lkOYnxQBlRhdA+MK&#10;Kbq0s/stU86fJ/dMVdApxwiHCWcpjOZBShDaeuqZyLb5yehEx3nizOQjX1rioS/ckmUF5w+4wxAo&#10;2Xwk5FTCYFLQ4V+Wdti3u3R8j53eh+P0O5cJTDv+jSXqQSYc/J1dOrbHMnX8rDPf+M1xw4EBBbAE&#10;2wnACoYTzCrAgCD1R94p2FMAVYFRRcn+GNNIAAJosR3zAFVVmYedAQN7CjAKcAEpNwAFJNwAFWDD&#10;cF6AKxhcwZAJJG8U9zncmuMl4EJbmc7rKGymr2ean4YX21IS7wyqsjQ9++RvLT9+r+Wc2mMF+hhq&#10;049YR1FEDq7dmU7nrC7r2K5x/Vw7z4N7AjiB9QMINtbOaOBsXTvsnTw5WaVGniFPVtqcv7uOkm1H&#10;Wgv9A+sGxCs84yAV5yCfF88FsAhjH4xEpBhMHvSmAakANOryI3mfYIy1lqW4RB3GNMsAPpAYZBtK&#10;KiHW9zfkeqXEtQb2FI4l3w/z4fx8PziaINx1eaf9O8o8+40lHfrczh78Fzuub+l03BeWFn/AWYBo&#10;gzeV6fyVevYNRdZdjzZ1nU1epvHqtvV5OSnkblm/6dPQf2lk50aaowyxc36tACoYIE5NDvnNjljR&#10;+YOe0wsrOa+f/OJB/1YCC48SUBXmHd8NhhQgMpaAVGwD2MpyQCpsrCXTRpr0zuq1X0OqA1iwtKgw&#10;l67Wy9ktkvNd4iPHbk+265rlTE+2uc74YGu+O8sEBZQEBv5eo+8akLS/ThW2SnLEOSCVhcyA/huV&#10;tTkKGPPOOogEuEgOqJ76HINFdVkOOQARQUxlgb6RmlzraiyyjsZC61KlOtChoIFR7r3k24gYGuWz&#10;wwoA1HgtXe/0Z8o0QCDrRrv0PXaUfmCATVf4VnUPswQ4smv91d7Z2Fad6TIWlHRCAlxhgFh9zTCv&#10;Ch2AgjXFiDhGsQFKYUy7tJOmKQGy2I7t6bwkiEDHHcnDcZ2fhPo3hxvttoKoDQUvgEkfWwCvAKaC&#10;0RiTjJWGORj7A1YBUgGAzV9mREeDrSo4Y9uQIJacV7FMKTpyQ6cuHb0sC4wqLMgDxkoAuuMbdW53&#10;5QcY+cQIHhzKqCMcDIf4A4NhAWgEKwo21Iwc7mk5IkiHRW0DKbGoMc/6AFghL/ap3DehsxwL7A1K&#10;B6hkdJy7Ey9nMXYk2+41aj8HqqL7Ivv36Jactlty4mSBUeWAQAwwFGvI6LGcbQAFAjgQCyQEhhQg&#10;FyUgFMBULAAWQCmM7RwQi0oDBqDKz8P1hGtZnVcw8R6QCsY8YBXgFfmMnq4vaR6AakXByG03pmFD&#10;wR6go9fzsmyv2/PtDXvxcHPXmEe6787NGTnck25Mb9++6WDUy21ksm6rvlt28+nNFTfApXdPH0YY&#10;UjsAPndc0g8gCkAKYAog6tbUVVuevibnVM9Q8zCw2Jb9fnj5xN5RIvP37LG9enjXj801kTMGgAlJ&#10;LqYBp5Ynx+QcIysyoUAmwuhCvmvzBkGLnP27Ky4DRgf2987aeuDHA1B7cEuB/QpyhnoG9++5Pbuz&#10;pWta0LXeVCCwKEcaEA2Jwg0Hp4IEIGBVkAAErHq8uap7XJIDPqdrmNa1XbFpGEqDnTY10GkTfe3e&#10;+Y0M4Vg7eYRaHKACqAKwmuhqsfG2RtUd9bZyNQIy8W3xXQFY8v4xpgGlAJkAq5bG+uzGlS61CbCt&#10;6lVXV9v8UKcCepgygBIRAIvtAa04LiNvMdZh5KWa6mvxY3C81esDnocK4Il/EAsSgCzHbo/3OtuK&#10;af7R8F/6f6i6BCAcmT8YVABIAFY3LsMKVV2uZYE55Uml16Zd1u/5hoLnzbkPQSvK6DR1UwDWKQHa&#10;AagA3wG+AMSQsSH3kY9KbyhUe59pzcWXrKkoRW1uopWmnvKOMjoq00596x1tdMBlyEelvHRin8so&#10;0UbE5uEkdwSgFODUrsSd6n/kb5G2wwZq82ywTkFMe7kzqgCL6IQJQFEAzEOHARbqVOpb6l3qKbYJ&#10;AwCYZ7vQCcR2dCJx3JCLipLr8WuRcW7yRtHxREcTJUATywGaYG8hRxgkgUJ9zvmYp+R6gwwQnUlM&#10;sz3HAQALkkE8CwA4WNWAUjCvg9462usVaWdc4q8s7ayzqOhYzUo4apnxRxQDHLfc86etKDXBCi/F&#10;K144YedPxdnZuL12cv9XlnD4WytJT9azr7aZK8gcXrGVqVFnTAJYwep8eX/d2VFvH99zWUBAqXeP&#10;t+ztww17/UD11d1lA9D3OjWary/U42EgAEAv/wjg7eJor82P9Pr/2t9UY81lBZ6fCqsuyrX6iiK7&#10;PjpkL548sj8Clvz0zjv/Hfyh/ONP70EX2d8K3vw9QM9/vq2u62+1KDjzHuh5f5xwjj99JNf34bn+&#10;0mK3/ZR9ap8PjGcYva7/FvvUc/iEfQw8/fTzO7f/DJQK2/2XLQoS/cy3Ff2+Pjh+WPfRcpbtgktM&#10;f3RcB8IC8PTXLAaU+pT9GlD17t3rCKvqTcS+f/tmV/ovyP4BVCH7hz19smPPdmSPH8sX2badu/fs&#10;4ca63V9aiPgcK/Nqpxc8TyaA8uK1fmsuzVA9nux1OQBOAKrconFIAKqCVWRQB53xuh+AhPo/kqcq&#10;Iv/nkn8XYHGetLzE45Z25ju7eOJbSzm+zzJPf2cFqq+qU89YX0m6TTSW2mpfo90dbLUHAy12v7fR&#10;7nc32CMte9TTYPc7a+zRQKvbw/6WXfNlihcfDrXbo5FOe6A2cEt16vpIq60MN3ucMHcFkKrObgzU&#10;2sJgnc30qF5X+wPo38lAi8JILsPQhmWci7NLpw5YVtIxK0o753XphRPfWcrZw5YaT9/LYbtwOs7L&#10;dN0X06dVtx7bv8cO7/vCvvv6czuw51/s4Fe/8+m4bz637/aq/PYL27f3M4vT9KlDX1vSsX127tBX&#10;du7glxHb/4UlHPyDndeySyf2KnY+YNlJEZAq/1KEgUVfT8rpby3hyFeW6DkX96uOP+EDlLl2jLah&#10;uTDFuiuz7bLi6qmeOvcNGDEP6LQ0RtvT6Dat+I34k8G4DPhEbWewIUdxMOwbwB/FXJr2uHWwyuN9&#10;+oiI98k9HSQAYVkBOAE8MYIdZhUMK9hVLHNGFdJ/w4qvRuq9ZD4sYxtUPjgOx2Oe7QDFyHeFce1c&#10;87ziNECWyd5KY2BuZ8Ulj6PpOyGmju1PCX0i3BOpDcjXQVoEOlPJ480gzE7yc5XR95PtgyLpIHbA&#10;4a78f/lNQcrY/QXFa7GARJB4g0kVprHAqMH3oJ3HL6Bdx8fAL8AfwBdgGt8j+CMOekVZWZSAVRyP&#10;dYE5hJoFgwXXpxgAg4ww7zUi6xeWAeYB0E33Iz0IONmifXrljwzqmiId1Eg5rk3C8lYMTbysGJnl&#10;AD4AQQFAAjxiHvAnAEIBnArmgFEMYBWArt39b8vnXpI/GwWqtm8rpl6JWACdYvd5snrNnt2+5mAV&#10;BngFUOXbaN3TdZ4V4BCx9Ptr3L2WGNDKr3cx4v/hjwV/kGePMU1si7+4C1Z9wnbXAVJFjWNxDHy7&#10;8H3sxvbBNO/rAK4+Nq2PZe4DYsSuwwA3nsGmWtN2eo48s8ereibrE4o9pxR7ajut2z0ffv4Hxvc0&#10;pf9RcYTuFbaOM3qi5wnAyUuAUX1rnI/l5IZmftf0L+zK5KmEZYR0XgDFYCQFNhcAGdJ+yE4i5Yek&#10;H4PQF651eZ49wKkZwFTV1Sxbmui1Rf0PlMsMKNN+6zxXXSsgFTmtuGauE9YRJc8s3DP3wPVi4fox&#10;psPyFw9uKL5c2LXn2wBWiovuASzpXjVN+XhTx5Mht4gxjbRiLACFAXTF2scgVgCvHMAC9NP1c+0B&#10;lIplUIV51m0Rp+j+g8ID874e5tuSnkfUgmzjxoLiT9ULgFYLyG5GwSvylZEDkXlnYE3CAqWeiPzz&#10;1AcOJvPP6z8JA7wZ8M084BT/zsMF/UPM839F/9ntZf0zAM+L+qdukm9O9cmsYthpxYzX2hWb17ok&#10;IGwrDOIEMq8zw9V6z016x8jttTtYtTXX5XZnvlv33KGYuEPX0eNA1d2ZTmdV3Z3r1rXAghpwMGpu&#10;qNIGG9OtrSzBWkpQgEP96ZxbQ8Ep+THHfNnVznzvm12dbHEwa3m80ftrAciQmR3uKnFJ+va6XGtS&#10;/V9bnm3F+ZcsQ7FTQsIJO33mmNu5+ON2/Pi3dur0ATt37pDbqVMH7aSWHT+6z06oLT9+eJ8dO7TP&#10;jsoXOPzdN3bowF47dPBrL48e/MZTOp059I3nrjzx3R/s2IEv5C/8i/wBfILP7OzRPfIL5AOc+Npy&#10;Lh228vxzVpx9yrJTDll68kFXx6pSG01qldbKFO9TxmAdQ4640pLt2EVj4Rnd/3G16XGeGglyBjgM&#10;SnYFSfvle329C0qlndhjl479wXLj91lpCimY4uw3MG2wxuwTVpdx1GrSDltlapxVclGph621GDZR&#10;sutBNhYkWX1egsvSIUNHDhhG9sCoKkyPt4tn4lwHmUSdcV//s5088HvPrwS4lQFgJScn9RTo2h5L&#10;iPvC4p0p9bkcxghQxU2NtpOzBqAq3ZD2A7RB1g6woUXXgb7jxSPf2Mm9/2InvvnMkuO+tHQcqFP7&#10;LPXY1w5W5Zzb50wrrh+AAFYLbCgMCT/ApSCxBthDLqra7OO74BTbMA8ThhLgBUoabCrk9KCocSy2&#10;Lzy/T05vxIoufOtMKnIIcQ7mKQM7BrAK6TZAh5B3qCz1O98+Vh4wSAQGmcDApAH4ArS4pg+dbQZq&#10;Uqw286ic672WfvwLyz37tb87rhlQCtDIganK83LmUq1Pz7ND560vlqOPdJyuC5ASBhplUwEg1gXd&#10;q559XYbnOprophO+wiZ7ymy4OVeOZop1lJ33klxUQ/XpdqUBy7DLmnc5RNhmel8YIEennDak/0C2&#10;AafIT0WJAQigyVwjp7w+X9tX8e4LHRhgXVsZ30CaoZddG2XmUbIMsAog5f9D27+F9JVt697wfL93&#10;rb3nXnPWrJqzQqpSISEHkpCQoASFBFFQEEER9EIvFBFEFC8UERFERC9EFPFCEdELUUQvFFEURFEE&#10;FQ/gAQ2aE4lJyPlQlaROs+Zce63dvufX/nbrXzVrrs233++9aPQx+jj10UcfvbfWn/60FoAqGFSA&#10;nWwTwwgmFcorx1kxhcs4dzOpcgEeESMt7fpXFnPuz+4S4au//N7bb9zF474aDZZgRV6KtVQVWF+L&#10;DIlOKa6DHbYxN2q31wnSOK+Ba9TWpJAtSQkjsCxBXmGM4RIA93d0hrCFeD5MQFBi2iTfiHbmMdbU&#10;DmBUwbYDzCQP0IpvHr47bKvQHgCzaD+tJdf0X+pbZ592aS26JCU5Qedn2lxfiaP2oPvz/VLwe4tt&#10;Rnn42sbPNkFh26uTHcgLbvYQ6op/kfrBrSTAHgw/VpYB9AH4BQCwR+fiOrFR37skg9V+uIK44r5J&#10;SzKvWm1RgrMvS2RoVhQkW21phjVU5FpztTrh+lLraip3lxHEPCPgLDLQXORMNuJxIO7Ltr/O/X+z&#10;wj0EbOypz3NgkAB9UEuLYFOq/ZJH/cOMw+Ufcddq1XfBCsVdBm41cLPRVZPvbgLxb0ssKsAoJiaD&#10;ez+AK9oi7krxeY9gABObjLbH+bRTgCpc/23ICMXFHy75POjqVsSnNWDS/064BnH3AroGdwK4EpzS&#10;u46pPuZ7qmXUtfr9o2NcuduB5REHoAIYFR2zCglsqmiwKvp8FGIUZRRblGYkKMpBeQ7biCvDKGiH&#10;CnSIO/VrwCpaAngVAKyw7SwrHY+eGCdl/57uEybEw6R4EMAnj5EjZTAy+RsBqzCaUM6dIaD7hHvx&#10;DNhUuP8DnHoCEEQsp8N4Tr+W6HhPASwKABEToWwDJAAsoHADOLHK8cXtFSmhugdBUINrP+Wx+vHV&#10;vXU/J/q4ux2MctuHy75oVpQzo8g7zA/HXt3ddpDqzf1de/fwrr19cOcXQt67R/ft3eMHDv7AUCJu&#10;FPGhAJIebK/anfVFu72GC78lKXXLUu5w64eLv00ZGzsq6567ysNlnufdAvy65du3l+Zta3rCNqbG&#10;bW6w22aHeqSADjkYdXBrw58BiLO9MHUUpwoW1ZFLwKcRt3+4zvv44qnHoyJW1dNbmyoPZVLdbix7&#10;jCnc/N2anzqS/cUZu7syr/IuqbxLKs+qyqu6u7ul99yzb54+sPfPDpQSi+q+DCZcGUbK/vKenv/g&#10;gYyf+6r7fXu8uyPBbSHuC3ccgIIpBVAFIAUwBVgVWFVIAK1gVrnLw911Z3atTeI+rE19fZX6xTIb&#10;bql10ArXf/vzMvqpG+picdpjU22O9Nuq6m19hBWtAFWArvNqy4v6vxb0T+o9l6akuE/I4B+WUd8r&#10;477TcOuHO7+ZbvUPnaxA/dkVIOciuPdDouNXhZhXpJyLW8C10W7bngSsgs3587/CvxeE/43/cnMc&#10;tme3H+f/AwT2bRmaASAHHA/9EUBTYEwBRr2+s+wxpwCnAnsqCOc4sK57AXzRLwFKAX4hsLVgjbJN&#10;f8b9eQ791NqIjEvceXQRVL1eRsWgT+Z8/XjH3h5syhCblkElg2iG4N+6D0xT3RsXngguYgGpQgD0&#10;4MKHRQisZg7ADeAYZQAoowwHqpsAogVwnL7RAX/1S0erWDFSMbwxmDFoD/vRo75U9wCcA7ijjqgP&#10;8gD3eG/APlhpAHPIfE+tzepdSTkGuMTkUui7WRENWBbKzeQTK6fJY7Uz59I/0k8GsIo8Jqu4lmOk&#10;XAsABkgFu2pEY2MA67o0LsKu8jiVRUrzEzUuJkhnuGFVWcTujHMGVXFqrDOn0mLOWeKlUxZ/7kuL&#10;lVyT8XRZhtOFE3+WkXTcrp8/YZk3pYcWZ1lvc5WN97bYyjhuVCIgFe40+c9xS/ru4I59fH5g379+&#10;aj+8eWbfvTjQ/j378PS2fX2wq/5vy17fXbdXd9bs5W31q7vqx7dYkDCtNjvp4wCxCQFoAWqJ5Yar&#10;0PaqEqvJ13ifneoxqnD9V1mUYzMjg/by6SP74bsPPwNV30ViAznA8d0vwapo4ViQ3zr+/0SO7u0g&#10;y/9efgHMODgUkeiy/R8BTf+P5Vdl+/+z/FZd/EIC8PMrCa75jtzhAfw4IBR1nq4P+f/Hcnj/nwEr&#10;3TfI4fP/IV8SAakORfcJ5T0qd9S9/0uJcvP3WxLt8i8CUB3KN28j8i4ixKj6Ldd/gFSPnhzY40cH&#10;DlS9e/XK3r144UDVnY11u7Oy6ItPGENxnRviYQJUdVTBaLmpfiXOgXGExbMIQFVk0ZzstHTiHF/0&#10;FPsQPb009covgCoYVYBVAFQAVQBWbKfHnLGkS19Z8oUTlnaZQOinLFd5lclXrDUvwWYbi22nv9EO&#10;1BcfTLTbg6Emuz9QZw8H6u2B7JKDoWY7GGzSfqM97K3/B7nTXWN31Y/eGWywe0zMj6m/HmvU+F9v&#10;G0Pqw7vKbKNf+r3utYQbvJYSj/tXnxPvMQ2zrp2yDAllvHn+C7uhvhKACpD/hvpU0oQrpy3p2lkH&#10;/+lH0+MveT5A1cWv/mJnjv/JTnz2b/alA1V/cKAK+VJ5Xx1TKgG0cuDqL//Dzii9omuun/rMcmLP&#10;WH78eWfJ8h1YCIK9BgO5pzHfBmUrwUaY0ViJ679GjQuAVIFVVaP3gBnWU5VzFKdqrEU2VlOJbKfS&#10;iPs/2XXYT7dk7wX36Ng22ETs705J91DdE6cX9+jYQ4t9te5dAvAHO78q6+IRUAXQFFhVsJ8AmACa&#10;AKgONoekg09I/5N9dks60jwr4zuk47TZzlSLbU00eUr+/WUWFnbL/mDilAlTPGT0azyRjbeJTSF7&#10;bw1mebvKUm8rQzU23Vns8yatxXjcifeV4t2VkVAAo825Nlif6XMshKvgOGUm9ojH7JAtPdNbYYQf&#10;wGUVwhwHcbHx4oG7QHQIJo/RZ1alk7CgJLj4xR5D90DfAFxC0DPQC8JiGFJ0BljS/E+M4wBWjPfo&#10;DIz5MJ4C24rzg04R4lmFBS7oX7ifx259sTdnb+4t29v7K9JjZNvswoSP2LMHa6Oy9VioiJcPdLl2&#10;d29PnGXiRgFYIbj6A/ACwAkxnKJBMCTi3l064AqAD0BU5LzgFjBIcPnHNm7+QlyraMH1390V6UGr&#10;snkP41QRtwrh+nBPv17vgRCbCsEFIO/HexIjK1r8/npetHvCUJ5Q1nBv9EX0QPRHvt8RKAi4ovwA&#10;ergoDz0yGpxCb+Mbsc8xv9+hfc72PwBVh/fgWDg3+nwk+v7sc01gYoXr2f75XSOgHGDdi/052ajE&#10;xFqQDhxh90Wu0/XItrZddIxUedzbgVa9dxDqgesARH378B2OzpN+7amDVdpGDsErgCAANgAWUsAj&#10;B9YOzwMgctBI9we8AsQKjC8YWgHYwtVeALwApWCAAXSRsu/XKuUfC3Mk1B31E+o4/Is8NwDGXgbl&#10;OWgFoHfoQvHFPZUvSp7f1fspdfeKnCcJeSH/yOXfr9z+BdZZSAO7C2ApwkTjfpE6dkCS742o/A6+&#10;Hb5bAK7Cseh86pd7AjgFJlw0sywcY/6usybbuutyjXh+xMlibs/j+S1G/mv3iKNt/m3+SXeTqX+S&#10;/4Q4Vbh8xSVnAEL5R2FF7S+q/S/J/lnpla2gfnp94FCGXO7p3+ba7ZlOdy3L3B6Cbbc13eHxCQGp&#10;iFF1Zw23ez12ezkCUt1f1f6K7KVDoApg6oHEQaqFDo0JPRoDulU/uJ1vlO2Y4iSSurxLh8AMcTGP&#10;W3HyV9q+oLHzmpNOwDcgEMz1aezsKrC+piyfi+2oSdOYyriaa01V6VZVmODxJ1Olt1y/eMIunz1m&#10;l7GdJGc1tp/84k92+qvP7NTJzyLpiU/t1JfKO5QzOn5e+ciFEz8Li1cuHP/U5dKJT+z8ccb939vJ&#10;Q9zmwhd/sJgzn1r8hb84gSM97oRlxH9lade/tITLf1b+p5Z09XPLvMHCmS99/pW5X7yTtZTecLe4&#10;xKEahFDRTdiUHJ+3Bv8AB0F6KnS8Fu8cMY59gBkwD45HNvLALZgHr84876DW72oApRJOWPnNL602&#10;9bS1EKupWINo/jWrz9bgXxRvXaXEHUrXIItLsAxf5YJbvpiTeqHTGJufSyn6i5374hOf7D/2yb/Y&#10;8T/+f1xO/Olf7Mznv5fS8ycHq4ix5BR9KZakaZc/t7Qrf7bs68etLO2UI47EnxpoTLH+Bly1RQAr&#10;JtMj7J4ivVSmFSdetRSQwz//3hJOf2YlieesCeaGPm5tVowDVTmxXzgAg7KAooBiADCVfP4TXfuJ&#10;jh9zwIBKAYwCOADgIQ+GFQAWFQf7CIBqtDnbXQECWMFK4twAegFUpV/51LJj/+JsKUCqtMt/srz4&#10;Y44gAmDh5g2QgXhEMGVgxMx05NpYEyBPkrNicOU23S6lTikMme7yOOsoiXHpr05wN2/z3QU225nn&#10;20tq7OOtue7mEDCNstblERNAZUr80ul2qTF/tsLUU1aee8Eq8i5aYdYZy0r+0jJuHLPCxJNWRKyr&#10;xFPWkH3F2gqljOZes9qMi1aVes5KEyL5Q7UZtiQlanWg2qbbCqVM66fSs3BlN1ib4i4GcTlI/Xjs&#10;rdo0d6/HaqiO8uQjd20ACL0Nuc68AVQADMDVAeBTsRRcgosXJhJ8+6rnOQvv8nGL1zeO+eoTu3Hm&#10;Mwc8AQ5gLwGEOWgi4XlBArUfJRYBnCIFMEIAXIqSz7i7grT4M3b9/HE79fm/2bE/qu1+oh/28z/4&#10;SjSMABT/ogwZTIVqQ1UlNtjW4JOzq9NDNj/W7u7shtpL3Y0Qrudg8+DSjvhI+N4mhhUrpnBXGMA0&#10;mF9jbblSbAtttAWXion+gwawChA1gJ78yLSbIJw/21NkiwMo+2nWXREBrJDqrFMycD63rOufWe6N&#10;z72zbNP1PWpbfQ2p1g8IrOuby+O9TeBuMifuuAsuJXGDEJhplHW2t8yVfVak4WLhIT5eJSj/xAwb&#10;ay9QB5tidUVxLtA/W6vSPDh9T3ORuwKtK8mwkpxEK8q6acU5SS556TctM+GqRB1RwQ1nOcHAwgCC&#10;7YT7voHWYmurVvuoTLfmCt2zJsvrFhbW7FCDzbP6brg2sgqho8h6iQmm/7ynQXXcWmTjXeUep6qr&#10;NsfBqY7qbBturbDR9irrbyyx7toCI24JRkCYmHTf8TK8yAsu/nD9FGJZAU6FOG7E98NgAkTCuIrE&#10;jIqATg5WacD+BSClQftIDs/jGoAnrt+bYWK20+9HjCoMMowzACqud2VZCkD0vZg03ZPRwiQqKxS3&#10;xjt8n8neMPFLysRxYFmRF8AqFCwmWoMxEwyaAFixHb0fFDKfZJUQb+p/J85qgt0URPvkE6cqgFBM&#10;ijPxHSbKyQ+MKLbDpHkArtgP5QqGDK7/mGj195hXuRdU5sPrmKRkshI2FUBVkMdbsJlwvceq+4iw&#10;j0u9EP+JfcADJJzPNkCVs2C2WD2F0hdhTAWGFWAU4BQgVQCqyONYOP4PQNWvBDDqzYNb9vbhnr07&#10;uG1fP4JBEOSuvX9yYO8fP3T55tED+xpXdsRcOsC93d0jV3qARDCecFf3c0ypbSnNt1WuO/by7l2V&#10;8Z4L2wj5H54/t/dPn3r63atX9vHFCwd7nuzs+GrotYlRmx7oUv/X6P3iZF+HrU6NOEAFq4rn8VxY&#10;VIBT718+tY9vXribwO+/fm0/fv3GwaonuxseU2qyq9Vm+zptbXxIyqUMMQnxqACoiDcFePV0b0tl&#10;27WX91Q3D/fd1RfibsAO7rgQ9+rF3VtSavX8/W0H3wDbnu7uHsmTW7v2/M7ez8AUrCmJu/o73D5y&#10;A6gUF4HfqKwI24BurAZfnxqKsKkGO92V2OpYv8o/4K7/7q/gzlHGDqvGVSfI4w0ZX9tr9hKm2tay&#10;tzlAqgers2rPkZhTQQCUiD0FIMWkOqDW7szIkQA8hRhVAFbhHECqh2u4Y8Hg1XO9vTJhH9kmHxaW&#10;x27j//wnwj/I/8N/+WvGFQAXfQ6ACsDKkXtR9TGAT7j0e3Nv1d49WFe73LR3D9We7644KOPMKgl9&#10;UgCnAqhOClBFP8Z+AG14FmwtgBvAGiZYcFkIUDXaWmYwqnD3R0wMXAHi3m+2t84FIIu8vrp8Z2At&#10;DTU7UIVxhYsR3Ovg4zzEh2ICwMGbqe4jF6r0mU9UJ8+3Zuzl7ry9urXgwBuAVHQMAIxTjNTQR9Jf&#10;BvE8GXoYtMib28t+n6f0harbnbEOW+6ttykm8+oLbaSuwGWwWgZMWYZ1l6bbQFWO7xMXaqgeZjXM&#10;uggDCkCJSShc9lE/YWKJvpt+nv4xvBsAVWBhBTZVcAHENvcLjDLuias/XHAxwUVKzMq6vEQHpwKL&#10;Kj/xiuUlwKa6ZFk3LvjK//TY8z5xGnP2CweoInLcrpyW/v7VX+z6ha8sN+W6NVbk20BbrU30EQ+g&#10;z4Gq3blx/ftMqGDc034A5wGl1P+pPwSo+u7lQ/v+VST98BSgXv3aPkzVBWfS4vYVcGpvdtABKsDZ&#10;9VH9q4MR0He0rV66QanVFWY7mwqwqiQ7TXpKmk0PD9gL9VvuZu3jIWBwCAREgA7kH4GoCJAUjkfO&#10;+efn/XP55+eH+0bK87+VQ2DmF0COA1WRsoX7/xqg+vl5vy3hvH8mv3XNL+SwXP+vyW/VRZQcAUa/&#10;AnvC8Q8fvzmSXwA8Udf9PxIAoaj7/hqwis7/TZAK0X2iy474vX993m/Jr4CpX8s/Bagk32jsDq7/&#10;AKiQt9oGqAKkwuVfNKPq2eNH9vThQ3t856492r/tjKr76yv6z6ecGQ2DkjiTQy3V1lGVb+WZcQ6A&#10;A3bQ5xAvF2AKwfUfHh0ArVg0C0hFWpkZ42BVWdpV2ZOXHKgiRlX29Yjkxcv+TbhiRYlXPU2POWdJ&#10;l05ZwtkvLfHcCUs694WlXvzS8uPOWE3aNesoSrFJ2SNb0sd3ZW/sDNbY7lCt7Y/U2Z3hOtuT/r8v&#10;G2FPtsKe+uH9zojc7ax2Aai6p/HnvmyLh+pj74+12N1DAbRa7ym3zb5K2+qvsfW+KluTzr/QWW5D&#10;NQSLT7SKtFiP85cVd9GyZYdmxl2yjOsXLSP+quUkXrf81DjLTrzmUpDGguF4t1cB/wOj6tTnf7Qv&#10;Pv29g1TsszgAuaTjp47/yS6ePW4x57+ws19+al/pvNN/+YPF61j6lVOWLLs46dxxSzhzTLb353bz&#10;7F984XHy1S8tNeYrT9NiT7odjRvAcn0nFgOW6hsQLoLvAMAFkwqgCle9s921zqhiHJ9R3mRLsc3L&#10;Ttuf7rIn2DayiYhHstRbY1ujGu+VEkCf88abCm2sUWNeW6ktqL7wOnF7scserBH/qcXtUmxVQCns&#10;VtzzBQnu+mBEca7HsFrotoPlPnu0OuDC9oPFHpeHS732dHPEXuyM27Mt2RDavzPboXK2qXxNtqa2&#10;wJwIsq42cXumXWXv93vcmmyxlf4ql9kOyp2rcufYaEO2pzPtRRp/qm2ys8DGOvLcjp7sKvYYWAjs&#10;Kha5EreK1f89tbJpm6ULAGRqbIfxzYIaQCTGdibGmfwOgh6CXhKti6BvcAw9BVZUSDmX69FPArsn&#10;6CnsB7uQPCa2A1jw6u6ivbkjuT1nr/dn7dXejL3YnXLWUWAePWGyGfbDyqCzIdgnvb/Qa7dmiFPa&#10;Iz1EtuthbCpsOBYchjhPIa5TxFsG9qps7HUYUhEA6dfgD+J5hzGmHMw6BL6iz/HzNqX7zeMRR3bj&#10;suxeldPjUyk/+jye5QtPJQBUIU4VNv6zHUAbwBoAnZ8lgFTRYFUQ9v08B8xmvZ6DbR2AIVL2HSCQ&#10;sI84iKTvEOx29Dmu5RwHc3S/IHynoGcG8fsdXu/3P/zOHAvPiH5WAIcQ7hnySXmPCFjFeXq+s8pg&#10;3QHO8PxogCsCUj2R7swiU7ybEEM6GqjiPNrhz/c/BOVURm+Th+9I2wugz0tAmztq82qDpC8AciRH&#10;jC61SU8Ptz1fqccmIx4Z70P5AK/0H5AexdHSNmAU5wTgykEslcvzZbv8onxKKbd/BwnlD+8W/W8i&#10;kXydR/lu67y7s/b8ns77lbx9sibbWfaitkMssCf7KvMtfcedsSNwKgBUwSViAIsQwClAoyAOJgUQ&#10;S+UP7ClYm4HdRhrtAvAXYJXSwLoKcbiwoUIsrgBccQz7im1ieM0NNvh8HMAVcawAqwCL1qfabZV4&#10;hBoPl0ab3KtSkDWYUMP17iWJdGu+2+7hsvOW3nF33G6vykZcVd4hyARgRVzBffXfe+rbuT8gFTbd&#10;imyamR7AqjL1oYWRRYl9ZTbdX2orExrPdf3DzX5nVN1e7NB79usde30boOruYqe7/CNOVQCqWKjA&#10;vChjDW5lw6KJ4uRTPrceFvkzH80cdYi/z7nzA9U2qzFgvKfCBvFo1lLgIFVzRYpskBjLTjjjY+uN&#10;C7KXvvrEQaXYMxp/L31hSVdO2M0rX2oM/7Od/epPduqLP7qc/+pTu6JxOu7CF35eZvzZIzZ2osby&#10;+NN/8fiTcSchC31q5/7CeP/fXc4e+71dPvEHu3H+L7LZZJMl4Bb5S9lwp4y4lDkJJz0tTGWsP2P5&#10;esf85NO+Twyq3BvSmxK+cld/BQlfyh6/ESHU1BEqhoVG56wm47Q15V20tqKrLoMNEHESjFBMHeUx&#10;TrQYaoSNnOT7hGdqKb5sv8N1HGBK0Y0vjtyRVaaedhd3gDQ1WficV2FufuVMEHwIAv4UqvBJ5/9s&#10;p/7835yBUpIRa1WFSXqBa3ZTiswZvfQXn/zfUnz+xRIvHXc/0zARUCQBH7L0AQAlsq7zgl/5Ry1O&#10;PulgFZPrzSVXrasacCHOepmcb8XNCgGdNYA3FnowzrbiVKVZlnX1C7um58Gsasi+Zq3FN6296Kav&#10;XJlqLfKVLMN1mc4UIl4TTCPeN+3Sp+6GDdQusgLmurOkjuJP6TwAKWJSAQLBFmKfSucYjCvOBZyB&#10;XYQrv7iTv7cbp3/vgBX7uXHHLOPqZ3bzzP+w2JP/3VIufWIlKSfVeGnAF9wFIR9lugs3bMWejrbg&#10;+i3dmTEAVc35l6w284zV5+h5JVesrzreequk/JVJIVRjgREF+DLWli9lJsda9bNU5FyysqwLVq7v&#10;WJJ13oozz1lJ7kWrKLxqlcUxVl4oAf3Nj/VvzDdtK7nhdUYKYwr/kcT9SjjzR7ty/F9VV1/YSD3g&#10;WJlNSIkCqALQQ2gv1A11AYo62QmSmqcGmBoRgK3aDI+RNNRW4CDOeHepgzd9uiduAfEpims/3AFi&#10;eABYQX2HaVOdFy8F/aRdO/Unu6KfFvcCAFvE0GovS7K20kRnLOECABCKDiJPP07Kpc8sUz8O7CCC&#10;3IFsE8iNHwm3da2VmR5TrSIvyVmBhenXnSGYceOCxZw9Zp//4V/t2B//1VekoeSzIphJl5TY8zrn&#10;kiVe0zPivrL0uJMuuESozIlxF4cAcsMt+f5+vDsAEP623c3AUI3N95baxnity+qIFNqeIv+xAa1w&#10;CUgKygwSjeBeEtATAciqzwPEuqZ3PiOj5pw63nj/ybsqr1tbeaz11iV6OtaeZXMDalu9RTbbX2LL&#10;EzW2NiFjYaDMFgdZ5aZOUu3X3WPqG9KxwOCiPGuj1S4L6szx07o+Wmu7082+cozAgRWq52r1E+Vq&#10;P0Xp550GClAFuITLv96WUhvqqLGRrgYbaKuxrsYK626qtOGuZpsZ6rCOmhwHo+qKE52FVZim/iZL&#10;hqY66mIZpLjqayxL8RQXfoBZgFi4FkSIUTXUXmiDLRJcUqpdEYdqtEPGXnupEdjXA2Z21tiEjKSR&#10;tkp36dhbr2u1zYCFwk/QWwLmT3RUuBGAQUA+AV8JfsvAzIDNgDfbW6uBptyFyTzYT7c06AIooXiT&#10;hpVmQcFF2Ee5RQJ4BTMKkAqgCdBrsq3cmVSslt+Z1AA51+/HI6yoAZ/QdeX+cOIWV1us9g8S3G6F&#10;1fdMtDLRy3UOWq1pkEcAryQouwjKLhIBfiLgVDBQAiDEeb9Wbn9rchtxgApZlWL0a4AKNpQUVhRX&#10;P0eC0hpRYKVAaTu4+iPl+gBQIUyWE0+HydUwscoKwMAIAJzyZx4+C2FVfUSkiB66gUJ8Mn99zmOX&#10;IGw/3Fw4ckHzdG9DSu76keCCCiYPMYi2Z0dcbi1IKVuZlMI05WnYvr+ud9yXIXgXwGnb3jzYcXl3&#10;cMu+eXzb3j+9q23cVu0pXwIodf9WJNU++bjyY//tw/1DoOqug1QwC9h/fZfruM8D++YRoNWBp2+1&#10;/+bgvn399JG9ffTQXty77cAUE0N7KwseG2J3fsZ256al0M1K2VoyWFWPt2Eg7TpQ9fpBBKzimq2Z&#10;aQelVsZGbXF4wBaGBj0QOqDUyuSwLRETSrI+M+ZMLQCqN4/v23NiW/0CpHoecfmnbXcb+PiBA0lb&#10;02Pqp5rUV1bJMK/2tKu6zPNhVQFSAWYBPAFABTnYgnm16N8kwq7a0P1ggG1qf13vxCrtVW1vHrHD&#10;DrbW1X43HGh7qneFHQVQFRhTQaL3YVYFoIpYVg5WPXssA2HTV4PjqgxW1cak2ua0jHu1D8r2ZJsJ&#10;cz1nW7K1ova/KFH9bK7Yc+VHwNKI20faIsATIBOsJ+JbrY322fpYv9r4oO3Mjfpx2und1Rm7vcyK&#10;UG1LmMxnUh9wDNnWtbhNC+WgbmCn3FmekTEO4LfsbR0XaMRf25zskbLdYWsjHR7AGwCIFLd/gFQY&#10;mM92Zbzpn/X/V+nzWwtHoDcAFaAT4BPgTQCjApMKwIpt8gCxYGAFJlW4B0KfRB4sLQfWtQ9wBQC/&#10;OtTs/Rv9HPv0mfRHrDQGrGHRCzGU2spwW5vhKewfwKnJ9koHp+g3ttQnwhADmPLVwerbMDTp/+hD&#10;AHHo8+jfKC8CMIW8kGH9Qu/+jDpQP+WMMIxX9Yf0j9H9J9v0R2xzf4zYYLT6alAJ78d7zKp8gE5M&#10;UIYUF4NdJWnuCqo1X/qNdGjAKlaiA2SxGh0gCX0YthMp+4H9hJs+ACZWTdflxktfkH5Xjl5Z6uMW&#10;YBSTQ0wS4ZaHFCGoeXAxyH0Y51hpPdlZ6cYd9RpYyIyfxAFrhi1dlGp1BckutfkpViWdKuXqGSMW&#10;FS7/yjITrDQ7SfpVgvSsGz7JWpgerzzpORV67446jdftMmjxE6/+faxXfU6/A7AAsYC4xHR7oX74&#10;7b1d+/rhLXv/aM/eqz9990D9q/rZl3sr9mx7wZ5szNqjNbUvyYMlGbSzMqan+m1note2xrptbajd&#10;garZ/jbpCg3WWVPmTKq85HjLTYpzoKqmWIbsUL8DVT8AEnz85gisYpI/gBkObBwCI0csnsNjv5Bw&#10;7PA8P/e3wJso+W3Ah+ui5Tee9Vvym8+P5Pt+FNPKQSyO/2/EyxbK+Bupl9djev2T9Dfu+X8isNyi&#10;0yP5dR38Sn7hBs8Bn4gcHXfAJ3L8w8efXeG9P5R/AH7+f5VoYOgwL4BVDkj9Rn7YPzr2/yJQdQRQ&#10;RYFUDlAdytdvXtk3b19HwKq3ryJA1ZsX9vr1S3v1+rk9faoxUv/P0yeP7PmTg0PXfxGw6uDWrr2S&#10;jsEY+mQvwkwe66i39soCl+bSLAfCYVVVZV238vRr7mIUwCqA5ZUE88684iAVKfMLCABJcJsHUJUV&#10;e9olAFXFScTCjrWS5OuWc/2ipRAr7+xxu3HqmIMyMJnKUq5YdUaM+l/ZQ035Djgs91bYxlC1bcuG&#10;25YNt9VbbTvo2RLAqv2uWrsj++CBbA0YVQGwut2lYzp+W8f2+yMMqzvDjXZ/ssXujDfZ9oBswJ4K&#10;B6rW+iOuAEebip2tWpx8xbJjzzn4n58UY9mJVx2Yov/M0X7q9Qtuj2YlRPJhV7EoADDKgapjn7iw&#10;n3HjspXlJPuiy8qCdCvOSrTCrATL0nWJ6quTr5x2QCznxkXLuHracq/Lzr2iulGdxJ741K5++Ue3&#10;wePPRQAr5nZuXjjmnnPIJ43Y5pesNheG7c/frS7nhrVpPMP13/JAk4/rYZHePQkpwBRxfx2I6q2x&#10;RdUHjCvqg8V7q5LZrko/Ttxe3O0x1wCTCld8LKIkxa0f+RMdhc6uAsDCnR8xqJgk5BiLMMdb822h&#10;r8J2J1ql53R7PBTSO7ikmmmz/ekOc+bU8oAzrZb7VJ6uEpvrLJMNrDLI7oTZxXHcwAHK4KYKMMZZ&#10;VwvdzrgCxIK5tTvRHPFOU5/l81Esqm0suq52fFFt+LxV51y2+oKYoxjdxH6uzLrsIRA6ifsswS0g&#10;tqm745J9hg4UJsyjdY4ARnAsTJ5zDnpO0FGi41uiD2BTMdaTT8xNdCHykMDGRmci5hTAkdu2h+7x&#10;cI33/NaUvbw9a6/uwLBakC2yJvtk0Y9RL8RlJhYzqbvBX4aZRVkiiw1J2QdgAiT6NYPqCDiKBoV2&#10;f5k+2sY2lf0HEAFYBfgEeEVMJV0bGFOBPfWQfa6ReJ6uC0AX5yE/2/KHuiu2pXRUt+W5VxQQFl2+&#10;aLAqGqACpADMAWwBoAnfBXEb+9C+9m0dYxvgA0GPdLBAOiXHg86J/ulACcCLJHr7SNQGwvXcN+jh&#10;sPpD/FiEbSQsPDs67/BcdOJXt6XD7ul8XB2yiFYCcOfgneqK+Y2f73UIVGGPY+tLmAsI9+P+PItF&#10;YcxrhEW3zF2Qd+TJQPpyeD76M/Xp35B4WBIAKMCoAFq9foC3E9kcAEIStgO45SwrGE6AtvfXZCOz&#10;0GzJXQe+wFZxEDey/1z2jINZei5AVnBhGMA0bBX/z6hHdHw/HqlPr3e9J/XOezqARZ3oPG9zu2o/&#10;KjfgE7G9fJ/8HX1ftcW764MOpO6pH9pT/0R6a7HPduZ7IvsS9oMAvEaEY1yrfmJl+BdCHseY1wKM&#10;oi9BAjhFGvKij0WDVy5q/wBS3CsAVexHC+dwbHms1RlVMKmW1M/jLYk4jcRrnOmv8fAdhPgg9bzB&#10;Wl+MHuLKM6/Y2ZhjY32y5YhrtdDjQBWyv6K6WO62XfXd2/OdR+FD7qof5tnE0wJMuwsIp7Z/e1n2&#10;NSFbxhpssrfYxruLbWZAfbrGh+HWbB83VkaqfSzZnIwseCAm1b2lHgOgom9/sc//RUzqfv2Hg2oz&#10;sjk0BsCIHWstdHYsrmCne8p93pdYhGAYXdUR168sPJhQ/mhvlQ2xIKG9xBfiw1RmwT7xkvHygUco&#10;XNRX5lz3fVzUu9cP1d+U9IhRFhSqzw4y1FnlJAHmVltlBzcUa7zPjouwzBMuSO+54LpNRfpVZ0gT&#10;GxN8pkb6VBULTVjok37JBWJRTW5sJIxNXoyPRw2FsRqDUvQeKdZTl2KNxdK38BxXeNVJRe3l8Rr7&#10;L5q7QCy6Zm2lMQ5KAVC1F1+zgZpEG6y5ad1l6FaXrbXogrWXXHLCRdjvq76ucT9DNu4NSbz9Lif9&#10;osVfO24XTn9iV85/5gGyslLOWH76OSvOuGAVOVLW8mNUSOLR4PqLl0MZPGfZcbCq/k1Ky2eWqntk&#10;xn3l8atuXvjcFZbY05/ZpS//YGkxX1lFVrxV5ya4OxD81sdJ8bl4/I+O4MWd/VTKzXFH79KvHXPJ&#10;jv1CSuVXDj7gso0JdNhCvZWJDjZ1lsbppWNtuDbNXReWJ560qpTTLgWxxyzz4qceuwmXhm0a+HvL&#10;E6y/Msk6pBQQy6k4/gt3mZcX84W7CoR9VZJ0xhryrh3StRP9eU5By73saCACOAC4hNs1AKveimRn&#10;G7FiBvAGcAeQhzqCBggwAgCXc+NYRBKPyxj+0koyT1tN4WVr0nvh29Fpf7p2sCnbhltynW0z3p6n&#10;jx3nAAuABZQ5PjQfHPDK3QXWpht+kPkxYJzhg3O0rVj3iDA+aOCsbipMldKeooYnYbsoM9bKcuMO&#10;AQHlpZ2zfH13UNPcxFMOdLWqDmiIXTVJUqgSjRhak51S2PVjwwbDTSNgFMwa3MB5w1WKz2XeA9AM&#10;gdLOO+GPueOQ5o7/SlYSDbWk68dLsKaSq1aZrTpWA2/RezXrG8DQqcrXz1mWYq012VZflupUSGKh&#10;ZcnYqClI0fdJVsNGEp1N11wYb00FqjO1WYQYZIBovXoHwBe+W+Y1mG+f+TdyUEPK8HhfrU3IgJhT&#10;B7o81WkL422+X5wVYznJF+zmFVagfWKXUdIvHbPkWKiQXzmqDDOpKu+StVUlWF9Dmg00ZahectSZ&#10;FDoQxHZwHTndnm+LvaW2NlRlW2MySPrxtV0iRbFUCmKRA5XjbVkOUiIAlqDNDfkX1bGcsny1IcpP&#10;WqU21FZ+TXV+Q3Ubby2ldCIXPGW/rz5Biu111Xmsp711N1XvaTbRmWXjHZkOiE6pnS31lMj4kiHQ&#10;V6h2TKyrGzbfnWH7M+V2Z67SdiZKbaZD36kiRm09wVb6S2wLf97qiNvV/gHlEOKONZbou0mprsmP&#10;CCvsmsuoEwaACnfnQV9AgHWCGOMmgvOC6z86YtwwAUyWq+4bivUvyVBsKSe2Wbqek+GuJ3DXhNvA&#10;eVbUj3XZ6nS/rUz12fRgqw13siq7yZYmemxjbsjWZwf92NxIh433NlpfS4W11cgQLs/0gM0E2w+r&#10;7yc6Kn1FPnFOcFlRIUOVVfocXwMYkvK0SPyVYVbk9boyHxR9dxE1jr/1dlfwUebDanaUwrDqBiUR&#10;BRMjA1AF11q4sFoebJbR0+5sBUAaFDtAmcAyIuUYk6xLMvRYnTgtIxh3GvMyirkHx0iZaN4Y6ziK&#10;LcN9AHkCkMR2AKnCajUkGA7B5ULI+7UhEVa2BaUlUMR/La4QS4ELAq0cCT6wXZmOUoBdDveD8uoA&#10;mxRUhG1AN49Xo/famem3/QUCfKoe536edN+dZaWLFNfAbsInNgwmpR5LanPGHmxMSxlctoe7y3Zw&#10;a8UO9lYlaxHZJWbRurOPIgyk7UPZ1bk7EdnbsoP9bXu4v2EPb627HOxv2pO7Ow7QuKu7Q2YTLvhg&#10;N+HiDsEtHfkANezjqu69hDQcf3twz5lBpOSRAs4AwgDaHKUqBwAOEgAaUvIBeGAlzQ9021R3my0O&#10;Scmdx6jbsFf3YSDd8zKQsu8xqGD6KCUmlcdhWl+0neUZW58bt435Cdtbm7fbW0t2a33edpdmnD2F&#10;67+ZwW7bWdR307Wwjb59+8Je670dpHrxxMEphH3qlHPbyosclAKkmuvvsvWJYS8fZV4ZHTjKg1F1&#10;79AtIMd5n8GmWhn12dJLMqRApcmgT/U0bJdnqC/RcZ7RW1fp50/36P+clAK9PCeldcHWJ4mhpf9s&#10;fdUe7vCdd1U2mGf79uzeHX1HGFaqn6eP7ZsXz/Qez+3r50/1fo/0bgf2aGfT5eHWipTyeS8nAkCE&#10;HIFPqru9mVEpu8RlUxtekIGwoHbtYKz+lVUMeQzTWf1zetelOV0/a5tT44abxe25CSnWU1K6p2QM&#10;6P7rKvPGvO2tzKn+F10AIHd13fbCjG3MTtr6jKd3aToAAP/0SURBVK7R/q1lfa+1JSMWF3G4iK9F&#10;bC6+2+qE6niwwya7pbAfynSv+rfRDtudH/IYjNvqx27rn8OfPP8w/y3+15EICMx/K+Nwb9Fe3sbd&#10;HS40iQEXYUzyjmz7ecoH4EIcrNmDlRQRjF4mBHD7g6sYAH/cxOAWCFcxLAiAYXprOuIiiMkOJolY&#10;9LHYX+kTTksDVb4fYvuFRQSAYNF9B0YvecGlECzWcG+eDVuVsoSyvdyXUYtRvsu7YmiPuyHOxA39&#10;fAC4mMxhn8kD+vgwuYBRyqSEs64AqPTNOW+ut9oIuj7awiKVAuupzrTGghvOFEBwtd1SnGidFYBv&#10;GmdLNd5KOG8I10ss3JBB01eb7cI29yFoO0HdtyYB8iMAFKBUiB3BPu52qKO5njKfuGMCj/gfxNTo&#10;rcvUfyOdRXok7HBYyYy/uPOtkEFTcqhT4q65sYh4nIkuLEYDxMIAYpIyxIphsrUiQ7pcAe+gf1LS&#10;UpJuLUV6L43DTF4yji32N/oYCKDI2MW4F8bC0G6O2o/a2+u7q/bqzkqk3Wk/gKlh5W5Y5MB9GAMZ&#10;PwFfGSfXx3E/0m2j3U3WWl1klflp0veSpRenWW1JrjVVFtnC5LA9urtrH9+/sx+//+iA1fcf39v3&#10;pIAC37+3Dz+8t49B2P/+G/v43dcR+fZr+/a7b+w75X//wwf74VC+//7QdeC3h/Lx259TwJZvAXk+&#10;2scPgCl6zsefz/tW+x8/cAzQLJJ+kIR9QKIfDsEi8o7E7/Mhcp8AcKkclPs7lem7H1WmH5Uvoazf&#10;kqdyc5z35N08Def/8NE+qC6++fi1ffNeovQjIB731P3fO4Ci8mmf9IMDKB88/73K8zWgj65/56DP&#10;N5HjOo98jn9U/bAfrue6D7w7dQfz60fqSNvKd9E2LhoRQEWYQIApxFPymEs6h9hODuJo//2HN6o3&#10;ycfXqps3ypcoZf/Dh1dKX0Xyv3tj3+rYt9+99ZT9yHlv/PnfqjwhdZCIGFF6L4AtB4NCzCgHwSLH&#10;I4ASKaL2oeO/lUZAMgCx3079/fVN/J11L+rhW7U5AFVS2i3v+JG6/kA9HKbkS35QvdIOSX/4/lu1&#10;8W9/kX5PffMO+r6cH7mf2jRAlvLY//he9fCN0m/0nHeqb43771+/sHcsSDlM32nsfPPisb1++sie&#10;Sw96oTH1hfQf4lLdWZl2BvLcQLu74YRR1VVdYs2lOVadkyp7IdGKU+KtICnGChJjrQjQOz1B9qIk&#10;M+YfGFUBqAIswd0fABXsoMxrZyw3Dtd/16xI9yHNj78o+/+spV78yhLPHrObpz93UCbl3HFLu3jc&#10;GmSrtOQlWG+ZbLq6AptpLbfFLtlK0vtXu2tsnVhL0sOJZbUn2+KO7I47PfV2p6suAlK1V7ncbq+U&#10;lNt+Z4XtdVXY7Z4qu9VbZXtDDbbFONVb4yDVal+N7l1lczpvsq3UmbEAckVJFyzn5hmfSyEmFLGh&#10;0mJPWdyFE+5CFSAKpiru//JUP7Cq4i585ccCi4pjMK5YJJCbHOugVnlWkpVmJFhhSpzuf9VBqtyb&#10;V6wk7bpV5RCLMMFBvdzrZ1VPpy3zquxeVmpfOWG5en7KxWOWpTIVJpyz0pRLviCiDe8VGgNg4LbL&#10;9mOBBMc4p0xjBjEOWQAB43ekudDHsN6aLB/fOspZ2IqLe1zd5/sYxljG9kA9cRmz/XhrSZLGkjhd&#10;l+HgE0AULCqYVTCmAKpWR+s87+5yjwtMKyYeYWAhzroaa3FhoQZxlIIdBLOHsZMxEpsHcAF3Zq/v&#10;LdmbByvOJvKJZhar3FqK6Dwad5isjth3gEHYSoBGvf78x9sj9uL2hD3bG1M5KU+rbCr0hg7Zj8Tc&#10;rPCxm/erz4uz8rRL1l1FGIh8iyzQZvFJZNxnMQnPgL2CizV3s7YDC0e6sspOXChSxnveC3sOey0A&#10;JmwH245jwSMFKftH9p2Ooy+EOqKs3I98ZwftTjkwwOQ/oMCr+0zyz3s+gA/AAZPxgAi49NpbkE4H&#10;w2FKeonk13YjtiST4sTCQbakU21MwI6TTS3divg4YSKd47CgmIzGdV8QXPgBPjHZ/wT2zC3YIyoP&#10;LBoAAMpzCFCFOFaRmFGRd3YB2JIc2eyHdnPQJ3Ah7J4GpFOgU4aFVsHNPrZqcIkdbNsA/gQwCAmg&#10;Ec8J9ngAp0J+kJBHG+M6v5Z6OzzOdX6eznFQRHpnOBeAivZKyjPQVWHh8035trQT3pd2zrdHP1wc&#10;UB+mtkC7Cu2LugmAHOeF8obyhefxbJ4V9F+2AWwcxIliFgX2Fc/l/rRN2lUQ8vxYFLgXLdEAXPT9&#10;g6s9tsN7/1ZZosvj9ojk6BqdE+r5n8lvzW1EC7YSqX9L1U9o7+wHYZ/2zIJo2jtyS7YB/wF5tH0W&#10;TLOwjv0w5+JuK5f7ZA/DGtK/KVkbb5DNrLGjC29O5dpvsWXivk92Rp6rcvIP7cluoSxuwx2WEQn7&#10;nMfxAEjxzGiAimPh+vB+4XxSf7fDOvF9bQMMUgbeA89FLA7nnw7/N2Vk0WGoh7WxNsNNHwvlWCSH&#10;hyOuY0E57ChYWTvqA7aXBm13ZdhurY64sE3e1qL6D0k4viebbl82223ANdl299SG6TtwIbg1zdxI&#10;rXu/gjyBBzDAGOoR4GlltEH1WO9CfEkYr13VshfSLlp13nX3EAa4tjWrcWWpXzZzt7PBAA5v6zsB&#10;NLJNfwX4SN7atPo09f+biz22Pi+7bEW25PqQTakcXSrDgJ7RDomjMcf624tsUGXracm3FpWttTbD&#10;upoLrFP2WU1lhhXmST/KjbMajbfd1NlAg82onqdUx0Oqt86GQmutybX26lxrq8qxhpI0q9K4XKVr&#10;IFaUZRI/+LwVJJ/ztCj1ggvv1lCc4OF6EOZ4u2qzIh7RatOtuzZJ+/FOihhsSrbRNuaV0zROJzoj&#10;CpCquyLWvcPNdebYUm+RTeucgeoE6yi+YuP1ydqOs8Gq6zbWmGTzHZk2350lHQvPcRnWXXLBGnNP&#10;2u/ypdzduHrczp38H3bmxO/t8uk/WuyFP7kvwpSYYz4RX5R2xld8gJi1we6oViEqblpTSawUyLP+&#10;YvlJZ50ilptw2l8W2hgMmNRrJ5R/1vITWaVz3jKkNEJDizn1mVPNcA945vN/tdjTsGSOW078CSmj&#10;p6TYnLOK9IsydE8bcXLKU087c6cui4JftpYCqGMx1pwrA5iAWze+9PhaLXlXrQv/iNUpNtGU7ccB&#10;p3rKWI1607pxAVcQ42BVIf4jD10Eplz4zJLOfWrpem+Ce/E8mFYAVgjsFsCOnuqbUqjiHPBoKrzs&#10;bu8GapI9XpS7wGvOtIm2PP1YBQ5UdCsfV3xFKSetSHVZkiGFTvclRfDvCBhYW3jdgRnQSnw8Ur99&#10;dak20oKbuBwpLzcjLJrsczbSkGoLPYU20yHFpUrPbYwAI8T4wq0cQFFnFeykGw5+0ahaK1KttuiG&#10;M17Kc65Zgb47AdGqpewBVOWozjP03qn65slXP7eMuC+sALeQmRf8O1OWoSYpSU0wgyKu55aHqyIr&#10;lDqkbOq5AFCAUQBWAFLtFao77XMMYZu84I8Z/5zrk3W2NFKu7Xxv9A1FUp71ngBmabHH7cKXv7dr&#10;tA21paLMa1aaE2+5KZctVYpzagz+u79yRTk37qQUasDEK/ouUpb1rXFjx4olvkGPvhHMPKRDbbhR&#10;bZkYXdQ/nQ3tlvaXfOWYA67sI7gnZLIGV3Jst1dJiW6S4thZ5oww3M6Ndua7K72itFNedoA9QEbA&#10;Rr6jx1grvu7AJ64SB2pS9OOm22RrrhTUcgepYNPNdOdLKc9yAAlhe7gpzRl3tLvuKmKc3VQ7JLhs&#10;shTWVGspjQBVA/rJAaYAqNhHAKeGmtUmW4klBTiY5p0J53Gc+/RVJdqcvt/mcLUDUFOtGd5xNOef&#10;sbKkP1tnqZTl8ivWXnTRGrLPWFPuBestv2kjgI0NGeaMMWKX1WWoAwRQSjmMQwZolezxpACWWmS4&#10;dNbkeIBkgKrGYpWpo8L6Ggt9EoxzWTEAQNVcluqAFOAU17JfV5jgnSrAKwBWmdoCk2UFKepg069b&#10;TVGa9TTpm8hYnBlqc2Bqe3HUZofbHbwa62mwwfZq620ut+7GUpfexmKPU9VamuagFCmgFYH5EVaL&#10;T3ZWObPgDqv9pXQyYTvf3+DH28rS9Y3K9B0KPSXoPSvVWbGOERZRBNsdrGLFE5OXYcUUKROVAEys&#10;9h9tLrWZrhqfnEMRRiFmci3aLR4TbWxzLEz8IkGBJg9hm7xwLByPlpDvCoWUT1aPoXj+WqKPYdhE&#10;57virDpBiAXzWMo4wjbix6Ss/0KizvdrWGF1ONkdLSEfCe8UXRekvr2McoSShE/qCQenAK3IJ+/h&#10;OmWgbBHACsFVH3n3dPzB5oLd316MgFV7q/Zof90e395wIAXAJaTELoJ5E8ALl4d37NmD2/b84La9&#10;fHTXXj2+Z6+f3I/II9g4MIkeOkD18sG+rxyG3QNIBAD1/tmjSCypQ1AKcVBL9+U48rObuz0Hoh5t&#10;rzlLCMAGEArAhZR8zkW4P/sHmyu+zTM5h2u4lmOwmAC9wrmAW+4m786ODLo1KVJzRuwIGFIAVc8e&#10;7Nn710/tp+/e23/87Uf7j7//aH//63f2ExNmb144oLUw2u/gUwD4AOs+vHrqzKrgepA4VuM9bdbb&#10;VOOuAgGOAKMQwCdAJMro5dN7UwfUB+9PWXmHndkJP3eoGYWxWcpkxF0gIBzCPQGlOqtKrTYv0xqL&#10;pKBVFKuPrPHrcCUICMT7wap6sA14s+Xp/a0NTw92+fa4LHyo8uP274kDVABV71++OJIPL54eMtbU&#10;PtROqEu+CYwm2FXEl8J13/JAp60MygiZIA6b/mXiHM7KwFWbdoNX7XV/flR9xaiMRonKCJPs7iqM&#10;MNXn7pZ/F8ClWyvTHiPxwc6yPYDhxzfXt6Q9vgJ0VLv6GheFgIIvnriw//7VMxe2Xz9RmdVu91Zn&#10;bHNm2FYmemwVl2jT/bY5K8V6SUaV/pG7/FPqr+j/EAwRjA+MjpfEYArgACsmD4V/lj6M/ir0WwEg&#10;oH9D2HYGpLsM7DcYqABUrKqGSRrAKQAkwCa2yeNYYK0CVBFol/gRuGBgldujDfrIHtWzDLRB3AvV&#10;+bWwlkK8KyS48wOQAnA6WjF7uDI0snpWRrOMGs4JLloDaxY3rQh9ehCfYFB/Gm2kB7c6GPS8L6uW&#10;GRuYyGMCkgkpgCgm4WZ7qmy+r0ZjSYlP1DF5FybtmMAKwnEmtgIbamWYIO6s1oNNVejnAHyxvzzE&#10;mFTrgBjC/RHOZ2KM1emsTOcaJsAi1+o+MLWaiqynHpBK/09Vli/qaCrLcGkuz7aWChgPNxygAtSC&#10;EQ9QBeMKoAqXXayqj6QJ1qwxv7tK42p9qUtvbYH11ei5DUURxtuAvve4vtO06nhOdT0/6H084xST&#10;gAGgor0hAaz6r+Ttgw17c2/NtxlXaJfcl0UO29MafwfbbLit1porC6RDZLoQK6uqMMsBq7lRlWNr&#10;xd48O7APb/W/f/3GvvvwdQSsUl8IkPPdD4BQ7+2HHz/Yjz99tB//CtDDMZ2n40F+iJbvvpFEgIVf&#10;gyw/fK97HMpPP35nf/0hIj/+AIAAqPDBz+e6n/76feQY+UF0DKACUOJblRXQhnOP7s19JH5f9eGA&#10;Zt8BjlCuHyIgFSDI23cv7OuvX9o37wFu3h4CI99EgBRAlG95P4AS5GOkLvQM8p119P6QecP1ABy6&#10;3llBXA+gcpg6iKfr2ee8r7955dcDvPyoMnKfhxoHVlZnbUtj2sGjO/ZIY+WO+tq7t7bs/v6OPb2v&#10;vu/ZY3v/5qWDJ99JviUFoOLZAFbvVI53b3w7cuydffP2mUR94zvkmY6pf1caEY1dLw/s7auIsI28&#10;fvHAXj3XmPb8nj1/es+ePblrTx/fs6ePNF5LD3hyoLH+4I6nz6QLcPyF9IAXT3WN0sg193WN9AcX&#10;nfdP0ue69vkT6Rj/JH18b8se3d10YfvpA9WFJOTf3ZGuIN3m/q0VF7Zvby3YrfVZ216Zso3Fyf9S&#10;tldmbH1hwlY0Lq3Nj9vW8rTncYy8JY1xixP9tjg2YAvjfc6qXp6KMKvXNcaxH47Pj/Xa3HCvzQx3&#10;+aIW4v3O9TbbdHedbOYa2bAVNkYs4OYyG6grkd2WJ7240veHGspk55bYcGO5+ibZizp/slN9pfpS&#10;4sqG/upnKXbxa5si/U2/7tlfp3vXl6uvgzFa5c/pry2UXaa+qDrXBmrzbahe+ryeNSmdfLqlzGak&#10;z8/qGXPo9LIHVrurHFgirtSGUmSrt9Z2e+vslgRXgLcld3TeHdk4tzvKbE998U5bsW3JjtxoLXRZ&#10;a1PKZGJ3hceqQlbUHxOrarEnIrCLGBvwLFKff9PnVRAWCeDW5/Kpz+30sU/c4wexqACnYFglx5zz&#10;GFYcIx4VKa4AcQkYYgQi8edOGPEDk6+c9vhX105+bjGn/mIpV065C1cWGODStTT5qpWnXrWSpEuW&#10;r+cWSEq1DWMZewfGDfYMYyBjIfswe1NhXJ35zOJPfeqgFnG3yon7m3zR8uJlY8tuZ2FGGK8Y7/CS&#10;AmjFWAYgM9Fe6sdncK2vlFjpgDi4fsSbyvJwjYNQuPK7t9KrMXhQekqfdP8Bz1sc1HduyPQ5AUIS&#10;wKQC2HJwa05juQSABrvGwZdt2Smyb7B3OAYwwxjLswGKAMsA1xgv8ebAWIKwwIL3BgTgWibz96Wj&#10;3JrtdPDMV+UvdKp8/dKhBr2cxPbhmWHyH7AAgAsAgXGbukF4ZwSAjvZAXVA3lJvrANEi4Jlsp8N3&#10;iLhei+zzbtELDAMQgwQwindER0AvACBEApAIUIYuQX1w/tG9dD32Ie8LqIFwjDyOASZQhgA2hLrl&#10;HalX2kwQX7h5aB8j6Ews/MF9MbY1TC9savapd7et53ukx0cEFgmTxM4+Ucp+YJ0wQQyAhTA5zTnE&#10;xHEQcalPz+3X8yIAHWUPAvACCIMegt6AoJvgRphvju4eJuaZhKfMAAHY+6QOJGEnh/RwAh+QA72Q&#10;9+S9gzcQzkN3dBBE29yPOkGCnhnYcEh0XUWfG/Y5J9QtzwZ84X1opzDm+cbokggLpvgHaQPoh7R3&#10;/kX0T0ArgEy+Kd8xAEU+BxAtvJ+EekMCGORgEqJ3+wVodNgugnBPQLHQnh2IlYS2jPg5hwBtuH+Q&#10;aJAK15cBrOJZXrbDMlK/lCP62lA+jlF2zqMOqS8/X8d/fV54X75pAGZ+sZBP29FAUDgvCOccMbsk&#10;xK3iPNpKAHi4P/uh/ZBihxF7aXeu0wEqwKr7a2o/m0P2UP3Kwdao7jXp/8fqWLODQsEzULgnEspG&#10;Hmkot+dFPTdIAKMCWAygBugFqEYex8M5CNeQhmdxDmVh3GbMJtwGwBNAXBBAKICrAFYFAdAiD3CL&#10;dH2q0+Z1r3nZiEuyC1dlj63LPtuQDUkatjdlXwJY7ci+BLBC2L6lfoq+wRlR60NeZ493xu3Jrsqq&#10;FFmfaHZmFGFrWJTfWpZojUUafzIuOlZRX3TT59YJaePenCTMD7Nwn2MB2GEOeaS9xCY01sMiw9Xh&#10;hsaFxbEm21rqtZWZdpserrPFyRabHW2w7uY8a9DzaksTrLEyxfcncBWoYwBZyAxuEmc6bXSo0dqa&#10;i6y8JNnyM2MsR+NrXvpVK9B2FWwqPGowx4lr/PKIDQdQVa9jhSkXff67JP2SAUwx5w2OU5511edx&#10;awvirSY/AmaREvefuXDeB6CqOv+yVRZc9LS+5JpswhvWUXXT2itVL+VxPhfeV5fiGAVEkZku2Xod&#10;eY5bENaGUDeQMCBjTHbgxQsbl3hWsdZefsX663W/iqv2u9TYL+zq2U/s/Be/t0tf/d4DZaVdP275&#10;HtPokjNrSjLOWGn6aauAVZR7waW+8IoXBOABcKUk9Zzl3TzpNGWQxu4aJohuehyqgoRzln09AipA&#10;wy9MvGBZsafs5tk/2/E//s6BKlhVGdcjIFV+wilnVKVfkSJ1+g8Wd+rf7LrKdu2Lf7WY4/9qV4/9&#10;i+T/dolVXuLpf7OMS7peknr+E09LEtSIsi86GACLBWCghRhUxKTK10eQsF2Vcckq0y9KCTvvjCpc&#10;HOLijvhVWdf+4uAYjCrYTLhjAywAqAIpBKyqyTxlTflnrav8qpTcmxrUk1TRac42muoqcL+UxP5J&#10;u3rMsuO+sqrcWF+ZygQ8Dbyh5IYz1koyVE8pZ6w4RfWcqfrNv+KMH5hMAETEJiK4GC4AO0tjPV4V&#10;rv/w4Qh4MdiQ4s8daVWDaM91MKm3PtVBJgcW1WCay29aY6kanu6bm3TKrp/7xBKp4wtSJCXJ145b&#10;WswXUlw/t9gzf7SrqvfkS5+5/8naXH3vUr13mZQl2Gy4iavQcxt/ZoEBPuFrGRYVzKoAVAWAikBr&#10;AFgAaUcsLJWrU++CdNWonKpjB7Masx0IKky7YLTROJUJN3s5yfqhMmOtHKpiQYLq9qqVplxwYQUy&#10;IBWuBllp1VOtb14Sb516Jq4RKXt1ttpzitp2+hlnvEWC3l3Qtyde05dqDxfct6a7iaxOcoadA40J&#10;Jy354ieWq3+D9ycoKsehPfKTAlJl3zzugCR5AdiDTZd/8wtdrzpUe8Rd4mhjps3ph4VV5S71eoul&#10;MDBJlOHfGUAU93tDjelSFgCrIn4+yR9sUNtqRVFmhfUN1WVy5Jt3ZLuLP9Lpnnyb6s7z7dm+Qpvr&#10;L7KFwRJbHCp1YT8cXxmQkdQvA6xfhliXlNLaJGstumQtheo8ymNkjBx3qUr/ytsdDKyFnmKbaMlx&#10;AJf6pONm9QHCZFW72jV+tcfpuGXEENMJv7DEg+qtzXO2UlMRccVyHaCCNQWrCiCKbQIvQm8FwIL2&#10;CngFiIUAVBWlXnIfqjcuyqg6/ZldPfNnu3H5C8tSv0LbqMhP8E6ZVQT9beXufpDt9rp8F7Z7mkts&#10;sLXchmWADjYW6Xvle9lgUwFAdVREXEZ1VmbpX4rENMFl1O5snwbMThnXNX4cZY+JPYTVjwSbJ8V1&#10;EpOSKIooOkHhRakkReFEOWXCFuWXyTgm0nxV3q+AmQBckTLxy0QeRhEMLFhVgU3FfXzSOwrUCi70&#10;wvVhYtwVbO0HhYwyBeU2KGe/VkLJC+8Q5NfgUwCn8N/8YA3lBmUnIr8FWP0CNKOsh+UNZeY9eK8w&#10;6U25OeZ1Ba3+loyzPQKoRiSwpgCkAKfCdtgnPWJX7a0YjCoAqse31+3p3U17em/bnt2PMKIQXNg9&#10;vfuze7gXD4hfhFs4VgTfc3AAoOrFwR0HqxC2Xzwg7tGevZDAtlmbHLaxzmb1lbX6L5qdLQQQARjj&#10;TKhDgAnACLAjCKANwEdgFAW2FCCUgy2zE84w4hzOBZTiGOdyDYAHx0lhKQEEIbjU49rNqVEHd2Bb&#10;DbfUS8Eq1j+ZJ0WkzssMSPf180f2w4d39tP3H+zvP35r//On713+/afv7Eflw5CaH+mzhtJ8aywr&#10;8Dh+zRVF1lZdah21+sc6mtxFIGAWsjY96hNVxLOallAeysv7Uh+B5RVAO5he1A3vSJ2F+uB9Hm4s&#10;e31w7scXT+37ty/tuzcvHAQkj3eqzkl3lhXvSJ2F+nAW1Mqis43urC976m4Rl+edoXR3Y+UoNtXX&#10;z5+4uz9Sj0/1+KG7BHxxV2W7te0gJEAV5eF9iFUFUEWMKWSLmFVj/bYx1qN/Vwr1sJTwkQ5ty9AA&#10;NAFcXZqw/aUIiHZvdckebq7Z/fU1O9gGLFUbBCw9bI8vDvbtzdMHR0BUtABQOSj1+rl9x8Q68s0b&#10;+/79O/+O379/ax9UR9+8fGJP7m7Z3e0F212dsv21Gbu7OR9ha61N2b0NGVr6Vx4d/jsOLG9jyGB0&#10;yrjbw41mBJTCeMdwB5DiXw39Cyn9EHnhHPovFweqIsHTAYEArAB/AKNgOiGBRUU+QFZgMrEdAap6&#10;dX/cE+JKJiK42tkcb7bV4Xp3FwTABSAGoyrahQnbwVWJB8U+ZEuF+1OewOwKwBTbuGsNjKswMUC/&#10;iPEa4lWxMpN9JgiYWGE8YEEDrvhwS4iLwog7vghQxWQQkwWs4maSikkoVnOzDbDEhBETVABJTNwx&#10;wcCEEpNZTFoxkRQAKvaZdOJeTDBwTgCoEI4zIcFE25zGsQmNzZQLt0ww1Em7qnIdSIIJPdRSaaPt&#10;NS4DzVUyVopkhGVaZW6ixnGN11XpRtB34mgQxxFhHGXhB2M9biWqs29Ip02y9jIC6/Lscp94Hqgr&#10;spGmEmcGA1TBAmZMDG2JtsM4EBYtMD5Ej2NHoNR+ZFU7zCoElhXy5v66A1WBdRWOkffmwaa9fqi+&#10;Xv/A41vqN7fVP23qX1ie8vijcyPdNofrzblx21mdd9kGwFe6qX5idWHKZmaGbGKq38bH1YdODdj8&#10;vPrTxXFbmh+z+ZlhW14YtxXJsvaR1bmIMOkPALCpf359+R9lbWncZXK0y2V6vMdmJ/tsYWZQ9xv1&#10;czZWJm1pTs+YH/FnkLe5OuPp0tyozalc0+N9NjPRa/N6n8XZIc8nXVDZyLu1uWxb6wu2sTxra8sz&#10;/k5z0yM2pv65t6vZGtSHt7fU2kh/py3Mjtn22oLt7azabUDz3TWVcdJWFif83eZ0v6mxXhtT3zaO&#10;qP5mJvptZnJAZR84SqdUJs6bGO3xlOu8XJJV3Wtzbda21+dsfWXar29uKLe8rETLz1HbbFLb1X0n&#10;JAM9zdbVWGNttRXWXFVqTZUad5S2VJcd7fc119tQe7ON93RozOm12SE9u7/bxrrbbUTj8WR/m00N&#10;sJipw2ZVZv/mh8I+8dKiz0HYJm9CMq7jY33NNtbb4in7U0PtDsbMjXU7OLOg+gfEmecb6r6Tg202&#10;0t1kg5117u4S19j/p+l0v95B+t9ET4PN6P9ZGtO4ov+HRQfLsAan+3+xz/EF6Yrzw+3ujWC8u9Zd&#10;YnOPqb7IPWbRK4da/Pgik+8TXbpPr22p/0Y29G+uTnb7/XYWRmx7fti21J42ZnRsalDP0z+j70y6&#10;pPddJB6cvjXPjk6X1a7RW1f0vEU9e7ZLfZP6gemOKk+RCenok20VNtUOaBPJ5zxiHBHriNiDxJ1g&#10;8RixCuf6GrVf7zLb26A+td2IxfhI49qD1WlfNDLdhWvTJvWFLbbCojY9f21A40V/o62oHMQIhDG1&#10;1F1t673Sg3DHB9upu8pBpfWeStvorXLZHqpzRhSu+3bUz97qr7b9/hq7N0hcqlq711dtd/oqbL+n&#10;zHa7Smyns9i2upBC2+wutsXWfFsiXpFsJZeuMlvr1f01FmyPRRZoMIbRh2NT4ZaHyaWs+FOyz/9k&#10;F7/4zAEqGFXBNT1xlRGAKoCrSyc/93MCaPXlZ//D41WdPf6pnQLg+vyPdl7Hzx77g53+8/+wc0qv&#10;nfzMEi9+YTlxZ33OpjT5srshhCEFI6ouO85qZGsBVOFitr8OMKPUbR7GQ+wFbBxsBIAbFmfggha3&#10;jQBVuG4kxiE2O7Z7nt4n89oXlsFi5etfWVEigJbs8/z4o/ExLLBgAQcT6DCqimS343EHG7+vLl3f&#10;H88X9UbMEBhTxA+BPQVIxLHp7hJnWpHPpC4umwKoAqAThH0AFUAggBdAmvBcwCIAKybwu6tYtFvj&#10;gArgCd41eFfGYwTXT7Cmnu9J59iZMAA02FWUaXuqTe1TbWeqQzZXZBFgYHIhsFx4NmBUYEGjD0QL&#10;53MO5QQEIuU+AEbB+0VgViFs86wAVnE+78/5HA9Ma/QHhPdGXwDEIOUbkM+5XBfAKpgvgAcet+r+&#10;sgvss3B/yhHORSgD70U7ob0A0kQDVaQBwGGhZ2AATXVSlgrVW6PX2+ZEi62ONbowqbw9I71Rwjbs&#10;h7XxJtk4rT6hT9wa2BOk7O/MRq7nOwAmAlqFcgZBh8M+DnosKbossS7xsLLChDp1Kr30sd7/6W3Z&#10;m7cjcYMe7c3Kxpg8ZG6MyraIuFtjghzXawj35n35V4IeSZ2QF+YOom1ubHPOC8I54dpo+5198rkX&#10;9Re8vXB+eCZ1zrekTfCufI/Q9sijTQAY8W1D+2Lb090IwzCANgG4CfMJPBfx40F0TgCoODcAqtHC&#10;/X8NRgXgKgj7ASj7xf0lAEnOjDoEqxC2o5lS0UJetJAXXVbK6YAa73iYfwRQ6f0AdP4rCQDQr/O4&#10;PgA/5DlYpXKS8pwAcD1XuTkezvP3ko0BoAVLETCKfgyQ6p76lr2FTv0L9bLpa11gVMFchKkEqIQ4&#10;gKrncw9ApODSLwBL3j70vABGBSZVAKFCPveB1Ugaruc4aTgn3Iu8kM/50ewxgCfK5QxJtVmuI+U8&#10;rgEIA7gCwAKwYpvU3QceAlV4wVqTLRlAqV8LrKog7Pt5auO4BITledsBq0HVIXWpdzmUB+sj6ie6&#10;bGW0yQV22ozGfTyW9cjmCXP5zFl21+W6MHc50FxkQ60lNtJeZsNtAFgaEzorfOF+OI8QJiPSJVZm&#10;Ol1meYbS5ekO6Yh10ierbVy6RHdzgTVWplltaZJVFydYWd51K8mJsZLc61alMbW0KNGKC266lBUk&#10;WKnG1eKcOCvUGJuReN6yUyJz5syL1hWlWDXuhNNjLCcBL2oXLDfpjBWAf2Re1v45y044ZWUsAqnJ&#10;cNeEQ+3FR64XO2ozrbcpz4/VFsVZZWGsFedetNzUM3rWl5Z+84TlpJ5S+S47ztCOe9s62ZXliY4l&#10;VWReOvTOd81KdA0uBeuKYt2zXEdNiuMTlbpfe3WizY9U2O6SvvdMg/0u4fynFnfuE0u6+JmzWGD7&#10;ENsIqci5oH0CZ6ngGaetNv+S1RVcdhdtVTlnraHosjUUXHHGCJP9WbGfW8a1P0uZOi8j9YYRNwip&#10;zZFylQDt/qQrIGWpFy079qRdP/WJJV74s+UlnnHkcbhNg7uUNlBL3P7Fn/qjpV/9i+75uYNG2TGf&#10;W64kh+2rn7kASmVf/bNlXfnM0i584kAV2wVxxz3mVk3GOQcHBonBU3zdGlRZAajiGPGs2kqIy5Rg&#10;uIyrzrzooATPI4YVqYMMqouW4hjrKL/uQBWAVW/NDRsC8Su7IMXtpEtzEauMdE7lTffVCKOnCXeD&#10;ubEee6lGjQjBnz/+I3nv1spkB6xK9WxAIZhXgCGwpACDemsjIAXu/8qSvrSiG8esPPmEnnfaRhoT&#10;bbwlxUZakm2ggdUPkWBkA4244dN7lcdaT12i9danRJBONYDu+lSr17tkq35olLiwy5CiSIyggKBC&#10;BSxKO+fAI40LQIL4TyiFAGg1ah8APuRXSdwtpBot8bEAowKjKuLPMsnBKo6xD2AF66qvPsOR1zq1&#10;IZhUuMyblTI5JWUSoKq9OtW66rOtTt+oOPua/6C1ABvladaoDoI4SLCcAEfw4QwwCuoNbROwlG1i&#10;X+FXk3egXbFfnXPV0XDaVbLaS0nCl9aYe8ldSXaVxTszbqwp08absxy8mW7Xj6ljeWrfuIvE7SSA&#10;DYDRSJu+Ed+mLM7rFF+dGbF/scyYv3j9ZOv8JLXLxLN/cPCzVv9Xa6F+YLXFjhIAr3SPDwXCjHvL&#10;NuWR4ipwuDHThhoynIkFyEU8MkBTzicWmLsTbEy3oea0o+8NcAVgNdkFUJStOuZbxDnzihRQa36g&#10;WB1uuTr+Krs106J3yXPwDMAKt4Qd/M/pZ60p77IDatQF/w/nzHYWeowyP1cS/IAj+AmflqGF4IsV&#10;V5RMqkEtD4oUypPLopTThUH3Vzsjo2xASn1zRZrVywhol0GAr1ZiUJHf21TgsalI2aeD55yG0mQH&#10;KxvUWXfW5lpfU5HaNuy2dBd8tJKPi8A2Yp3JqELYJ5/V4rj7w9DFyAWIwp0fDCoMYACqenXu+HeN&#10;uBE5464AAagAqrgOpZnVSUxEYnjh9xXjjX38fEcDVUF5Q6gLX4G4ElmtFQ3CMBnH5Bz7rDBn8g6D&#10;HgGgIi96Mo80gF1cG5Rq7oGE/CM5BIEcqNqQ4qR9rqEMCNdyLFwfLdGTz17mQzZTEPbvrUBlH5Oy&#10;geISyYfZFNhN0cJ5CNdwbfT1IR/hHpwPGyoATkyiEwMKeXZ7zZ7fWbcX9zaNmFDsA0S9vL/l+U9u&#10;LdvBNpPu+Jpe9fw3j27Z26f3XN48vWtvntyxlwf79vwBwNSugzSwgCIC8HRbctcFwAqQ6gEsn91V&#10;u7e9Yne3ll3ubEYAGZhIuIPbW5pxwdVcYC4ByMAaAtwA5Hi0u+7AyYPNZRk9Sy5sH2yv+jHc8cF2&#10;Qtw936HA1HoOkBaV9/jWhl+/vzxrG9OjLoBOK+ODLluzGE4qi84DBPJywMa6tenHhlrrpWxVObDG&#10;ZB7v8e27lw5S/ftfv7N//1FyCFb9z79+b3//4aO9e3Zg91V+4lNtzk3YVH+njXa1SMlplLLTbmPd&#10;rfp36/1+uAnkHMArWE28I4De64M7zj77Rvd6//yRff30wN/v1cPbfjy8X2AvcR31wXuEuiOP/Ujc&#10;i82j+grn/LpeYSkFkAlhm3PDPdw949OH9v7FY/v4+pkL2++eRIC0g23dd3PN78U1AICAY/0NlRrH&#10;ZESPYGjLAFiR0UosqbkRZ1VtjwPY6J/dlAG0L6P+4Y5E7Wx/08vGPWF24YIwuCHEXdIb1QkA0/tX&#10;T+2b10+dQRAtH96+tm+/fmvfv//afvjwPiIf39uP336wn77/Tt/we/vbD9/bT7h8+viN/f2n7+zD&#10;Ny/s6cEtX3F/Z2fB9jdUTsndzVm7L3mwJaNb/5uL/j8AaIz1X7OkAJ/Ip4/wPkcSGJIA8AjbAYjH&#10;WAagghWFELPgzkKPC/sHa0Me2wBhkuf5LRlqezLelD7ZwqCnv4qAU4BVD1f7nVX1ZGtEz6D/G3Tg&#10;CWaU+4Z3YEoG8C0Zvvsy+HDndwumDqsrKSvlZmzq1bvB7GExQK0HbCcF+NqZavOyUabXdw+NS4xb&#10;DNlD4b2YtGIFcIgVBYMKgApAiEk9UlaPszqbRTVDjbk+bi70V9sizxuqs43xZo2dMl703JluVjfj&#10;/kg6h1J8nnNsdaThH4S4HUE4j/tOdZZ6yj73j0idxzGc7yHAvZ7RpbFQwjZMh8WBNhvvbHBXXN21&#10;EVdctQUZVpWbapU5KYdAFTpWuoNUsKpY9V+dfd3HScbMShlIwQVX3g3ZFqnSwfOli5dpbK7Mkd6D&#10;u+wid/u3MtTibYhxhfYRxiraDGBUAJ+iAafAqmIfUOrdwZa9f7xrH57u28dnt337m0c7LpH8Pfv2&#10;xV374c2B/fj2kf3w9rF99+aJfXx5YF8/0xig/v+V/sM3B7c1Hty1775+oX/ptX33zWv78CbCRgQM&#10;fq3/8JnOffRg2+5obNlam7bN1Snb0X8DY2VvY85212Zsd2XaZWd5ygEw2JD7xJjbXLB7Ou+uxrLb&#10;+i9uqx/Y25y2PY2RO3rnXY2D26qDzcURW1d9rM2p754bsNVZicb6jYVh29AYzH+6taK+dHbIFqf7&#10;ZeQO6Lwhna9rFkYcHJmfjIAlcxM9NjPSaWMDLTbc3WD9HXXWVl9unU011qO+uau51lrrKqy+osgq&#10;i3KsvCDLGqtKrKm61KWltlznV1pHY7Wf291SYwOdjTbY1eAy0Fnv6Whfi82N99qq+rqFyX5bnBqw&#10;JfV1yzNDR8I++Wxz3sqsxifJ1vKks33IG+tv1TOLrao4U8+XHj7SZesLY0f3vLU6Y8tTwz6eBIHB&#10;A2tnSmPOaEeTNbNwQu8DuxYXsyOtDb5gYaGvyxaHum2yu8mmeqSD9rV6vDLcz80P6t89FPJIF4Y6&#10;HXRZGZN+eCTdtqn6BpBZHu92AMZBGG0HdmoA/OlDH27Pe39K3u7iqG3rO66Od/2XsjHV+08FfRVX&#10;1Ez0oI8xyUX7f/doy0FbJonIZ8IHHRHXOpEYfcTfke44H4n/wsrs6JRJGya5SZmQZiIH9gOTXgAF&#10;U91MFNf7/Xj+xgQrnHudofhzvEOVf1R12N/ksjBADNgWWxpqteXhNunY7e6emliqxGMl/iBCfFX2&#10;l/obXDhOGn1OOA9gm3vP9qtcElzW4rp2pq9Z30p681S/vXu8b3/7+Mbs7xr3vn2rsXXJRtvrrLNa&#10;tkJtBCT3mH/tFQ7a8zziIK0NNtj6AKJ+GNBI+zvqh3fVv5LuDNZ4jKrdce2P6fhonfJr7dZQrd3R&#10;8fujDXag/vd2X5Xt95bbXk+Z7fQUu2z3RmRLdtSG8jd7K1zWumVXHYJVGxoHtnWPrVFYps3OLGZh&#10;Akwj4jiXpFyyyyf+aOeOfeIg1LkvPnNACrZUzGF8KhhTuP4LQBZA1anP/3gEVJ05rmu1f+aYtiXn&#10;jv/RLn3xiXu7uXEuEn8qM+akC677AGUAYhjXxluKbaAW93yFvjiPsY3j2EPOMjoEF7B/wjYC8IDd&#10;E3GZ2+MT4AAEW5O4lWvzbcAjUvbnVX+MgwAJO7hKUt7eXJcB/pAGl37B9d+THSZEadsd0lWGI5O4&#10;2g/uABFAK4AqZ11pvHeXb4cu4Hg27BpYNgjPhRXFsxmbg1072ADjOcOBHQATgCT+Ff4bgBgm/iNs&#10;rE6946g9lm5BmdnnvrwfIElnBXM7xCSXLdpT4eM3+dQHwvm8J0IZGNOpE8byyY4SP747Q313yqYc&#10;MGKmvNiHKTLlzw1u7fw9tQ2Dy3UdpRznfPYpn+tTKhv3o84pC3oJZeNZlA9Bh+A7+L1133u6Bn1p&#10;W+WlrZKyjx7HNjrTvsof9DliWnENx+a61Z+0l9lEa4kRi2xF/xkLkxAWGO1Odbo7ZhYJkbJ4aZXY&#10;NroOJjh6EXVBCuhHnVF+UsqPHoX+FK0XhXzOZ5935Xzql+8YmOrMW9DWnck12Oy6ruu2bmOPq931&#10;24z6CGLM9LQUWkuNxinpQm112Tag/3hioFbj+YjG8iHbVt+6uag+WML2LVyOrUX6ZuZDArjE/8K/&#10;EYA7/p3/Sn4N8P0a2OLe/HMslkL4BwFVAa0AIRG+KfVBm6SdhP+OOiWfuuEY/wHfHh2U/4B6A3AM&#10;IOtBFPj5WyDUbwvncs3PbTVavI2i+0vvf3kH4ApACkCWd43Elg3vS+rzKxr3AsDkINMuoBcg1yFw&#10;pe2gsx+dg+4OEBUt0Xm/ce4RqCU5YiH9CoQidfCH/ENhP4A2nMP5XAswxX24H3bFq3srPqYDVrEf&#10;2Fb+fpRjT//5vq7ZxcXmqKePtkfs7grAi/ToFdlDO6rj3ci9Q5lC+Xh+2A5lDM/n/FDWo3w934E0&#10;peyHc8I9wjsBMgWgCUAqsK7Y5zjnAUqhP6C7wLAi7jsCGEV+RLdod7YV7v6iXQVyP4C3VfUFSwBW&#10;h2wq2FPRoBTbMKeiJRqo4vxd6TuwLnHZR0yrIOzjvo/t5THpG9J92Ofc9Sn1w5P6l+Z6pfuxiAd9&#10;r9MWVPZJvcNoZ6WNdVXZRE+Np8Pt5R4nf3G01VZYzDDU5P0GIFt/W6nNDEs/Un+3yPvoXQg5M6L+&#10;jbxJ6SKc09mQb91NLLAv8jA41UWJVpoX56BUfs71iNu/ygwb1HMWVKZV1dGK6n5Z9UTcqrbavAir&#10;qiQigFV4pMq6ecq9qQE6DXfIDuuvtJHOYhuXXrI03mjTA+qflTfWXerHyZ+TnoNMDFRaW0OWFeVe&#10;tYTrx+1GzDHLJGxU1iXLTD5tN7WfEvelleZes4bSRA/jAwBWUxjvAjB2/eJnFiPJSjprDVUp1lyd&#10;pneKsbK8GGuuTVU/WmhdLVn2u9SLf7a0y59bQcJXVpd31YGI2vzL7hYNV39NJTHWVhHv7CmAqfrC&#10;S9qGpYMLwAijg8nwrqoEI3gWwFU9dK4C7hXrLBZYRQgrYMrTLlhJ8lkpPvg0PmfVOTFOKyOuDT4Q&#10;CSJZlHzGMmH3qFw5ccdd8uOPW0nSSZ9AZ7K/Ku20lSeftDwdq8u5ZJ3lN62lKNbKUk55HsI15DHZ&#10;P9VR4BP8DrDoPkz6w5aCSZUXd8LjVMGoqs2+rPtdOTwWcTdYreeVp52ywoQvVPYvrTbnnOH2ryH/&#10;vAcA66+5bl3lV6yl8Lz7ZcRl20RHng0Qr6ghMwJWFd9wMCUScydVBpQUztIUw5UcFDpiVNUXx1tZ&#10;+jkrSFT5Uk9ZVdZ5Z/MQowpGF9Kh7wGTioBko00pDlJNd6RLMmysOdmG6m/aUFOiQZ8DsGoqBkCC&#10;9XLZOqribbBZjVnSVg0j6ZoDA8StSsLt3bUvfLUWMYJwu8b3YKUs8QpQWBicxtry/Vu24KawIMbB&#10;K4Cq0rSzDrDBCGO/GSYTbvd0blt5gp5/3YV8XBsCbPGudboeIItzAbEI2EYbgGVWmHrWUdxuKYX4&#10;6OxtLVBDznA0OTPxjCVfV3l1TlUelMMkB/zqi2DgAAjCzklwGiYA6HhXudMup3prfBu2DsFKaUul&#10;N7+0/JjPj4QYZxVqI01qVw1qL3UZ+t7a7i6Nd7d3XSVx1leR4AAO4Npwe65THuuKrnmMKlhhfDtY&#10;cfwDHtNN7Sj3+jEHWksTv1L7PeNScOMLb2fFykNoy4BRpLDWmvSNGvP1HyplnzY82pxtYy05nhI3&#10;DPbcdDdBY2XoDFceydKQlMq+Em+HgKYI/2eZ2jLti4B3AGQAYc6QK0vQfoqMtzybQ2mWgucBY6UQ&#10;kgfLrL30ppeF8vEvAaLinnK2t0SDTLUbDAhKDAo3MS9Qelilw2ollAmUKgeuUKTWZLAv9NmGDGHS&#10;TSn38yMyOPtqXMa6pRi1FntwwQ7icDQXet5Uf63LUGupvnmSFaVetpL0qx4TqywTmupNd1eE26IO&#10;JgoPhf+urjBRbYPYWpmqkwwXVoDjKmROhioTALi58glZpSikITYVKzdhV23iPopYJxp8UfxYsQRg&#10;Fdz/oRQGhRMllPcmRaEKq47YRukNANDR5JwrwsSzYRI3kjIRHNwiAUoxAcExv+ZwUjhcy0Twb0k4&#10;fnS+hPsE4X6/FsoVyhaEfY7dW0JJnJEyPCGleVgKMUoxii4sgh4ZAu1SonFlwao5vdPKlKfkcT7n&#10;rY5r4J+UgjGjepxTXS/ofZfG7e7qlN1fn7E7K5N2b01K1iaT5REWFCCUg1J3N3w1PPL09oazo+6t&#10;z6lNzdr9jXmflHi6v27P7gBYAEYAQABQrNiTvTU/BovqyZ0Nl6f3tuzFw1v26tFtewkr6uFtd99H&#10;vCWYNAixigCpiGV0D9dDW6u2t7Fgt1bnPHYTIBWg1b3N5SOgClDIwRFAkd1IbKkADAFukA+Ack/n&#10;c14ApgBOAjgFGAVA818J5wCuAHRwL9z3bc6MuQBWLY8N2OxAl/rBVvWBLRHpaLal4T5nKOEekGuI&#10;h8T5XLe7NGOzQz1SnqTAzcv4uLtjb58d2HfvX9vffvxo/+vvf7X/+OkHyfdHKe4AYVk9UlmYNASw&#10;AqSCWQWLCheBAFXUD0AUgNQHmEC6LwAQwJBvKw2AEGAVApjFPhK2Q8q5XBfuQz4AV6ibUIdH9aR6&#10;h7mFW0HYXLChSJ/tb3ueux3kvjrnw/PH9u2rZ/b9mxcu371+7vvvHh/oHN1D7wEQBjutp7bCWsvy&#10;Na4VGa6GRltYAd5ii31SvPtbXVYGpOwy8TouhXhWiv3qjL7bspcLhhauB3FHeGdj3e5ubti9rU17&#10;oP2D/V17rHd4Cnj36J69ePrI5dWzJ/bu1Qt3bfXt+6/tuw/fuBBT56/ff6dv9YP9/acf7W9//cG3&#10;PdX3wvXXx49v7eXLh/bg3obtbM35pDuTxbf1z+3y327O+v/Hf3iwNmVPt2WsSNg+6n8O+50jUOrQ&#10;DeDPfUUE/I7ud9zAltHAhAYTGyHI9oOVAQeNAjAVLeQF4Ao5WB/8hTzaGDoEq8Z8QiS49AuxAQCp&#10;SNknbgDMKJ4HOMWzkQBSMZFC/sYYk6I1nnI8gGgwr+jL6dcZA1jly4pfXB4BUAFIwa4NwBQpE3sc&#10;h4nLMZhSxIRiIohJACZPwiQKE2OMnQjbvyVhEovJGV9dPBIBqxh/mXghn8knJuBImSxj0iEyaSYD&#10;S2PZAmyKDhkkHTVHYNV4W43KWi47INlK029YfuI1y0u4anmJMZZLbJekWCtOv27Eg0GHR6pYTJR2&#10;5RceFJDki8ct8fxxS718wuPE5Fw/Lz1aY3QOi8QypFfk+fOZuGZ8o23Qln7h4i+KLcV2cAHIdrQ4&#10;WwrA6uGmfX2wbe+f3HIBoAK4+vj8jn334p59/+qBff9a/cvBjr17tKv+4ra9f37fPr46sG9fP1L6&#10;2N6/OLAfvn5pBxozYNL0NFV63Kp6/dtDnU0OQD3UsTtb8w4Ykd7ZmLNbGuf4byL/9JKM2zGNcQMa&#10;2/SvHI5Jz/fUx2sse65/7tHtJd1H/9PegvrXFXt6f83zHqidkndfbfX2xqQM7RH1wRpb0UcOZUdj&#10;8N7qpJ454bE412YGbGthxDbnhz1uJ9u7TKrpOK6QF8e7baCtymqL060o44al37hqGTdjLSsxznJT&#10;ZPSmJVphRrIVZaZ4WpKd5lKclep5pBX5WTKUc62mOM/ro7Oh3Drqy2QI51hlQbrqJ9fzeluqXfrb&#10;am2wo1511uBpX2uNjO5KvwZprirUvbL82vK8VCvNSdazKUu8npngx1priv3cluoiP7+9rtTvzbgE&#10;642xiUUSLJZAGEd9TF1dcAbu7flp25nSODg6aMsD0jFhWHVq7BvsdFB2sqPOZUF989YkE9X0LbPS&#10;67r1P0r3G2jzdGMcdsKQ/rkR6Xaj+q49tjndJ91l0GP67S2qX2OBDYtzNmekq+h77i3Zwdas+vkB&#10;m+iqdReapemxlnvzgrvFLE29YuXp0u+lh+JqGj2TxVLonOiZLJ5iUdddff97K7g2HvI8JnP2lDKJ&#10;G5ipMD5vTXc5sMGELq5PF2TzMLE731PtE8GwVIM7VYTzAH5I14ZbDo+3+jHyuyvSrTojxpryb1iv&#10;9OTOMtnyeTetNuu6/7vjreVHzH6EOHOksCQBn0M+k73IAqwlpeiz6MnozQ5Oqf/k+ejSpDAoQurA&#10;1eFxrvF87jfaJb2m19anhqS7TEtn2rS3j+9IB0AXeOD/8Pfvnmvc37Y1/YNbc0MaWxftyf6KPd5b&#10;Nlj41DVAGnXrwfK30FPRZ3vUXnhWk61TN4N1Liv9Ne6Wb66zRO/KO9bY6kCtLfWU27xs5AXZqctt&#10;JbYm22ezo9S2ukptR8duDVTY3nCt7Y/V2u3xOpeH0812MNlid8cbbX+kznYHcSVYYSvdpbbUWez3&#10;XFMeCyVmusrcnuqrzTSCnJ/5/L/bF5/8qwNRuPrLSYrx2FQI7v8AqwCmYFHhGhCACvni09/b8T9J&#10;Pvnv9uWf/pud/Oz3dvXUZ5Z987yVZVy3wpRLlhl3yuNh5d2Qjar+HBYUTCLGK8BKQAXAKuwdwKsQ&#10;qxfbhxTAKoxzLNrjmwJQRU+oM6kMMBriOIVxLIA5TFSTz3HGKybMEbbDJDZgFC7+AJ4ArIhBhbu/&#10;7ekWB6cQ9gGuEI5zHowm3AQC7gRgKkzGU45oAIhjTIozhnKMMgQmDotF2Cef+xwBX4cCC4n6giHN&#10;uzKpDxACk4W8CCu6Wm07Mt5HbwPAAKSEcoTnMrYDIuAxhvxQBib6mdCnXigzcgQCqCyhbOwHQIv3&#10;5Z48k8UrgDphAQx6CAtc0E187qe10LcpW/gOd+ekry3qOWvD9nRTOpfkyfqIHawMev7tmU67v9Dr&#10;+8jDJdnD2kc4juxNtTsgS8o5z7bG7emGyrys/1X5G8MN/t+tD8k21z5Mw82RRu3XRv690Tr1hU3+&#10;naO/P3nB5SIMO85bGWEyvNa3EeqXdw7vHQBH5isAqgBd6X/oawD5Aasii0cB/Lsjk9MqG3MRIR3u&#10;VtvvLHcAi8W1fW3FR/vjagswJaYH6mRXwQJVf6z+DP2RuQL+CYAQ/g/yYCnyP9FHIjAWt9TvcyyA&#10;vwBWzEMg/GMcC0w00rAdAGLOC3MwEVbcoP8HpBHwB4ZW5J+jXXMs5LFN+6FdBVCX1Ns7QNMh2BSO&#10;eX7UMf9nD69HwvMQrkF4xq/l6BmHErmGZ0UW/fJO2BO8I3VCf0PfFOol+hj1zTelrwKwI5/6DkBU&#10;uKcz0jYi7hKjF6OFbY4FgIlzAqBECpDD8WjQBmE7mqXkQJDOA/DhXkEcAJIACh3JISAW5Okt2UO3&#10;ZyRTLs/2OX/cwaqDzRHZs8POEoJ5xfmUCwlgE/fj2UdA1eH7cG4AyMJ54f1gcwGg4aYwHOf8UOaQ&#10;BuAqvDtpAOaQAGixHQCuwNIC1AKMCqyr4PKPPNJ5fTdiVk1IpwHwAdgZ76v1dFa6C+yqAFoFN38B&#10;nMId4Ir0I1hYAET8gyyIZ+F7a1WGdeJyXf8s/yv/KP8zC+nn1F8zL8n55I2q3x5qL3UwCsAJwAwA&#10;alY6yjKML5UTUIr+gWNsk4cAanEO+ZQXAZSiXJQPZhiA1dxoi/TrDOm6udbVWOBA1WBHuU1Jh6P8&#10;s+qfAKUmdN6I8sb0PpMqCzKn+wNWzeu5vW1luk+W9OZsd/tXni29Ok22GqzmimRrrk6x9voM62nJ&#10;VV+Vb72tedbdnGOdjVnWVpdudZBPGjKtv52+LN8W1Z/e3hyylTn1jZLZ6TabGGu0sZF6m1A/OqLx&#10;oa0x1yqKb1pB5hXLTbto2cnnHIwKaeaNU5YS95UlxHxpiUpTbp6yzJTzlptxyQqyr0ouu5QXxek+&#10;8fa7ovgTVnLzpFWlnvMJcibFYW+UpZ6ywsQvrSrrnDWVXHVQCqCjrfq6ddXf1MdMsr7GRI+NAyiC&#10;DNQTy0kvVX7d2svilMa7uzriKwEWDdSlWXdl8pFA14btkq1CZ8WfNHwkZsd9aTEn/81unvnEipPO&#10;6PkXHURLv/yZs19gSxUxuZ980ssI6FSZec5ZXbhsq8g4a+lXP7OcuGPu2i0APbhiYzKd2EHkp+k+&#10;N878m9XlXLNm3MVVpKhMqe7qDTdwgAZVGeccpHLQKu2UVWaccYCqrzbRQgyhobpkm2rLtvnuAptu&#10;z/G86a4Cm+kp8hhVuH9rL09wd37E84I1VVMQ6/GoiEsFwBItsI7qCwgGe9pdxvE+DnqoHmF0AVJ1&#10;l8e5G7b2Yhk3RZetp/yaC8HJ2kuuyJiI83IRx4iy8i0AJSozz3pdVeXgvvGiA0q4UiM4dnH6VUuV&#10;Ynrlq088dtilL/9gcWc/s2sn/mjxZ/7k1Hzc6vVJSe6uSrOWohsqE6tlTzngRAyz8ozzDlQh7Ac2&#10;FcwqUlhUuPsL4BWAVX0B4BXBuG+6CzkAPbYBn/KTT1t63Al3Twjymhhz3AozLx357OSnaSxLcICq&#10;jfhIqj8AT9hgkThpp921HLRMYiF11+U5WEGsJJdK/Xy16dZbmeBuIQE/cRlZkXLKGU+jjRnu4g42&#10;VcRl5BU/rz474j6ytzrZ+hvTbaAly/qbM62vSW1c0lOnH19tEQnxsWBJ0ZZgZMEAhPFXprZbnnpW&#10;7e+6/rsYZ/PVZOmbpNHuLqpNJskIzJfBV+yB4pGZrhIbacLtHi56blh/fdoR6472Rlws/oWanIsO&#10;kHXq3Xg+LiQjoHGynwO4RNkA0gCt+I58z+aiBI+dgXsHJtYwQFGUMDZwv9BRToyvRPc5yvPm+4iX&#10;UW7ro7VS4DTwj0kBHK6WAVcp47TcwS6ArqGGHAe7xpr1X7RLAVenCnDFoPZgc8IBK6jw+J2d1qAD&#10;dRZ6LIAiMaoAeKHZQquFPhvotC0lKWrbxMAgLhkxpnL0rlkqowYdfd/m4mQ/VqN3In5Gn94Jibgn&#10;ytI56sCLU9w9EewpJguGm0sckFqVkYp7OiYImDTAfSFuAYlnxTW4B6SOmJTE9R/1hDGNEoQChFLI&#10;RKZTxTVwB4UpGrhiojewE1hJzoQvLo6Y1CUPQx/D37+DZGkgEscjnB8NIP2WhInhIP94DkBZRB6s&#10;wKxitZsUiUO5uxgBpDjGOUxOH6yjzEUmrXGnggBCMbkDCIUASAFiRW/jfgVhAiicD0jFRP3tZT17&#10;XcrdFsyNRWdABbZUtPwDSAX76d62Heyt2f3tJbuzgeuyOV+xzj7HYUm9fnzHhW0EMIp9gKpH+2se&#10;o4pYVVzH9cRS2l6Ysr0V3QsWzva6u4LbXVpQ/pzylxyk2lme87gNAFXEC3p6/5YR+wdGFrGaAtPG&#10;gScEcGpnXe1qxV31hVhETKhxDLd33zw9cHAEoATA5NcCCyrEsGKbWFOAK35flQnAJQjPIQ8AhpRn&#10;8ixAqeAqkPMow/JIv032tPlqdJhXtxanPeYUgBIg3NoscSekgO7oO6gOXzy64+/4cEf3VuqxvPTe&#10;AFTUGy7+YFIBVBGXCnd/xKogfsWD7dVIDC+959dPHjogFNwg8o6kvE94p996j7srakuH+QCAAWD6&#10;h/rRfQEGOU5dkY9LQeRgXd97YVIGzLCMOVab4TJi294+3D+Srx/dtfdPH9iHZwcubJP3RscofwSs&#10;gl21asTAaisvsto89ROFWVaXm6p+Nc1ai7Ktp1LGfkuV/mMZvv1STIc6fOU38aG2ZqW4r8pw8HqE&#10;PXbbHt/eV9u+HxFcTh48tFdPDjwgvcc80TYA1cunT13ePH9u7169svdvCGj/1uX7Dx/sh2+/tZ++&#10;/95++uGHX8qPP3g8mm/ev7QnT+/alv672dlhd601Othm4wOs6Gq3GZUzwihgRT7sTRlYy+oHVmWk&#10;bc56fxWYU2z/AhT/lfwSNB/3gNMOFqnvx6VecO+HG75Xtxfszb1le30H926AS3qOxooQMwqACaM1&#10;gFNPt1l9OWbPdnX9LYKcA6rJgNN1AFQIABXPfMCkrwfBlkEtIwbh2dw7xKU6WJXBd7gP8+rNXfUn&#10;KheTwUzqLmqcIjYhfT8TcgGEwvUPbFpW4gJcMXYykYdhzGQDhjITIAgTVkyIhIkRXOvgZge3Qbjn&#10;Y5KLPFa+sso3xIg4WMfYn/BtVnGTzwQY7oC4D8J2dEwJJmHI41lhQia4NmQiA2F8YiEEizCYDJ/p&#10;k4E22OIT7D11xdZenW+dtYXSq7Ld2KmSsYOngOYS2OrpPqYyzhKbqiztqk/Cw0ROu/KVA1UpF7+y&#10;5AsnLOMq+u0F2RyJ0qNyfSI7LMRgPKQtvb676kwoWCKAT4BUAaA6iom2HWl/3p4OxzjaF/kB6ArC&#10;+aTRsa1wA/v6/obLizur9vbRnrOrYNyyeKKrtkS6Y4Utjvd57ELGk62FcRtob7B2HePf2J5jwc2s&#10;T5SzQOIZ593ZVL+0qHomMLmMZMn2hL7BpMb6GeKi0ba31Gdo3NC73mfMV4rc1bvsamzHxdqO6gLm&#10;DS7XNjXmk7J/a2nE9jRWb0wPuaxO9Nu8/tGp3hbpRfXuorEHYKc8T7pTlvT8JOnEsZZzU98j4aps&#10;rTgrz0qyoswkS0+ItRuXz9m186csVhJz4ZRdPfOVnT953PfJv37htMVfOefnxV0+awlXL1hK/NXD&#10;/dOH531lcRfPWGLsBUuLv2ZpN686yFWq/q+yINsqCjOtLDfD8jMSHBhLvXHFr79x9awlXrtoSdcv&#10;WnLsZb+e+8dfOWNJMZcsIzHGCtJV1uxkv76pWv9Yf5fHSYLBhuAGEXbWzGi3u90jThLfaW1Sda5+&#10;/YHG5yfbK/r/19SHaFzUuH1X/T56yf7CsK2NdRpu46bUzic6qmUnVklPjsRHIiYS29F5/fXST6ul&#10;z3bUHrnFhM0DswdGD/mDzRXWWJwhuznfumoKra4g1fITr1jOjYuyv2QX6H8aaCh2PbIk5aolXTgm&#10;2xV7Nlb/Vbz/N8R2wyU1bCT+x52ZfgevYC45WKU+JIBOgFOBgQAjgTzAKcCqCAgF8NRguJIjBaRe&#10;lj65qr5+bahdY1KLzXbW2bjKPdJQ6lKbKTsvGzfz2TbZqrGrS/q8Uj/eVCZ75YbrxEMNxIjS+9QV&#10;uU7dkJfk/39t9k3fn+6steXhFtkwTa5HE5uuuzrH35MFZsSwzk+6YOWZcWqz6aq7Muki1GmdTagv&#10;pf8ZZ5Uy30f74501Xscz/e0GexvWNgthiH2Ju2HcDrdW6xvp3x1sr7WWqgKryEux+tJMlxKVuyAt&#10;1spyEqyhLMvaaoocwMV9IUAWAPIr9TsrahdT0ut5t0H172Nt5WoHxLgqdM8JpDCJumQ3jDUWuLvA&#10;jT7ZQdLV19T3b3fX2EZ3pbbLbaG1yKYbcm1MNudoTZqNyQ6eb862RcmS7FlkvjnXZhuzbao+yybq&#10;M22qJd/mO0tsobvMZruJY8t4UyA77Yb6z7MOVAE+AUrh7u/m5VMOUqXEnndG1fFPfu8gFYBVYFSx&#10;fwRW/fFfZO//m6XFnrJG9dss/OvXWEZM4Pyk8+q3v7BU2d9ZMV+6i76W4psOkPRKOmUL4v4OUAp7&#10;h4ndYNdg+zBBzjjIuMcEe5ggZlxkTOQ6FkswDiGBzUJKPu7HQhokjH2R8azdgYaNiYgAQCwMVLoA&#10;QgBSsL00VO37nANoAYgRACvGR4R7h+3osuByEUCJfVyjMdYGwMknzNe1vRpx5wdYRvpgDbtvVP2N&#10;9JA9bB3ZN7qWlElxBz4k1I8zsPQ+sEtgorDNBHxww8azAQc7ylPVzmSbNkXiVMLEhpFdmxMrHfO6&#10;4ZaQsf3nugHYIj5y91G52eYc9Ajel+egQ/hzD5kwCPmcTz3AuqYMQa9AXyEPRiX9yZ76G+TWZIen&#10;d6VLHEiPeio97YX0rlfS295IfyM9YNIYppSu251od7Bqd6LV9qfbdB3Xdtqd2Q6XB4s99mh1QPeR&#10;DrbSb/fmu1wOlvt8n+O3Z9ptd7LRdqaa3DPM3iwLXQCUGnw+gnkItjnOsbuLnbJvWWgEA1W6j/YB&#10;6gBkAkjJO/PdQzsE9HGZIu5pl3s0YUENbrvRV3D/t6x+F6bHbXRStX/mMXxyXvojk+0wL5w5wuS4&#10;+jTmLoijN9AQiQeKvsj/EPRDhH+E/wNxRtdhmwlAFcL/RMq/h7DNfwcAxT8YwBbmHcgPEhhc/Ku0&#10;5SDOilI7OGoTh20JCTomQnuKXNOn8yJgcRAYjMRe4x/gvyD9Z8K/Q1sLwvMR/pMgPJuU/Ohzw/m8&#10;B+/LOwXwDR2Wf4s6CeA5dco+QFUA78I56L3cx4GaTemRAEcAN4fgDeAVczgA7NyflPN5DiwfJDB/&#10;+L6AjywioQ0AwiDRAA35gRVEGlzecV4AiwC/AiCFhP1o0Aq2VCSmUoRRhURAKtXXuu63pufMqz9a&#10;H3FQyQEmmFlcyztJwjbPjS4r83LkH4Fakt8EqnQ95eWaaKCJ9g7ARPsP74ZwDsL5XPfr86k36oX8&#10;AGaxzTVcTx515mwr6T2ARAA6AD0AVDCrYCYBWg20lx0BPKQd9XkuMJSmWZwjPWlP9t0d9VW39K8C&#10;EAEUwboCKBruqvR7s00+YBfCM8gHMGKhEgL7fWmkXXZyq9tLs/1NNt3bYHMDKt+hkL8Im1w6Bdeg&#10;3+NaeXmqW/fEPTRsqgYb6qzSs6tttKdWz4Fp1enHpqWvTQ02eR4ypXcfV7sb6K2xXpW1p7PCOmV/&#10;NkgfqcEGK0uzRm0To6qqMOkoRlVtYbJV5t608rx4dylYV5Fk1aXaL7xuJXnXnNFUURRnVSU3bLi3&#10;3GbHNb4uqbyS+clm35+bABSTLiaZHlOZdV5dZbKV6FqYUYPSVaZHpSsO1tig9Bc8o+E+sKcx17dh&#10;WJXnXLOS3FjLz7pqOemXrFD7gFs10isq8TBXEGvFKg/yu7KEr6w2/Zy15F21jqLr7vqstVCFTTlp&#10;aZf/ZNlxf7byjFMydi7KOL2kB1yWIhgvpS7ZxjrTbbpbSmhHhjN7ButYcRXnQqyb0cY0B3EmW7Oc&#10;fTLSkO4T/7gPI3bUQF2GjbZFfD32SoGD+QJ7B/+FVZmXXSmC4YUbwVbc9uVdcRYKQBUT/jnXP5cy&#10;f9wKE4mhdMkn4Yebs3wSHWAKYYIecIZzAK1goHAc8Koo6Su7RmyuY/9qN0790WBX9VbrOimRPAuw&#10;CtYIAlBE4K+a7LNWqfqoyz3vAFBwKzguZZN3G2nKcpdtlAMwAGAMEAHXdsT4wpUiMY0aYUhVJXjc&#10;KJhUMIgcuMJlYrnyi2OdkYP7OICEivTTVq3r67PPWWOuFMaCy/pOV2y4+qaN1+u965KtpzzO2ogd&#10;pmO4bQNQASCh7gAgeY/KzAvurq/R3fQlOrsLhDUn4YKvqCpIJrDaVV9VlSNFuEjGA36xATBQlNrL&#10;pOznxTnAB0MORhWAFGwpfE8GRli+2lUh/qNL4h2o6q2TMdOs+mnN8xS3f7jo663Ldtd9THbU5av8&#10;5SmeRwA6AtKV51yxwrRzlhr/hcVf/syuX/zUEmP07VNOux/M5koMjXinLtapHhvLkrR9w4rSL7s7&#10;w3y9T1Ga7pF61d+P9+R9CQbeVSMDUsoe8aaGGrKOwJ9W3Sc6BcyircI4CvuARcTnGuvIc1eKCO7/&#10;iFFFPLcAUgE0AjoCqOarreKqMuXcHy0v9ljELWVVmo23FqrN5Or+SQ6aEjeNtogrSlxT9tdmRmju&#10;MlLGZKSwD6iKEDsMQIpn0bYBowA2YTTS/ltL4/wYAoDFcQ9sp3aJa0naKUAXhg9uJXDh0JCXYNWZ&#10;8W6ElqcCoKm+1Lnh4gFXfgSjnekptcnOAhkihfqflXbIoOoucpeA61IQN4ZlGEj2pqQ8S7F8tKoB&#10;x1dX9duL3RkXj/WBYrA95UodVN5JGdYAUPh37dcAA2CFD9i2ygzfx+craQ8DjlJi4TFJhmtNVnTT&#10;juoL4l1oT0hY8R32ORd2I20NJhWxsvrrC9wIDW4AAapgV2FUR4zTCk8xWDmf+BsAVo0FCYbvdcAq&#10;JiNRJsNkJAouSiIK4S9c/0kpIC9MCjI5F9z7oQiHlVvBDVJgNjnwtD7pk3hMtrF6PEwAR0/URQNS&#10;gRkVhPsEiZwz/Qt5sCKlI0ruLQFeAWJN6b4zeg4xtOaO5OnOypE8gREiebS5qPPm9Y5zUvCW/qk8&#10;Ij7U1qIU+ymf7NtbkrG2u+LsJxhPDzZhIi34KnSYUDCiAKdYHXvEpJI80flMIiJhm1XwAFWAUrCk&#10;yGd/b3XGdvSc4IKJuDx7em9WwbN9T+V5oHIBpMCKAnBhm/hAuP97vH/L7m9t2J31VdtfZyX8ph3c&#10;Vnnv7rg8ur3lQiwhYlRFu55zl26/ApEAjUgBUQBO3j26HwE/lAJaAaoAvhy5CoSJdQi6eGwrPR+Q&#10;JgA4AcwB4CEfYIb7An69BwDTfblfAMxYbU6sqrXxIRdYVLjjQ9gm9hRgFS4Nb28sOmOM93zx+K4L&#10;zCkAJ943gFah7gC4uBahHsM+YBWTSwjPvgvgpHJTJoAl2EvEmUKIOfXDu1f249dvXMijfig7sZzW&#10;J4bd3R5AG/ehXjlG3XAv6opt6tHrVkKdRMC5SRle4/pX+2TQtNpUpxQwpezvz+OablYGEKDKvDMg&#10;3j7cUx3et4/PD+zjC1hgjzwW1vvnT53FBRsKRlVXdZn6lgKNY+XqM0utt6ZEOlGx9deUejD4qQ4Z&#10;+n0Yu1020aU+pqPeRroaHcjbXphxth6g1JsnT5U+kqiOHz+xd89f2Pu3r+39u9f27vULe/38ibOp&#10;nj95bM8eA149sTcvX9jXAFXv3tmHr9/ZdwBV331rf8Xd34+/Aqr++oP99acf7Pu/frQP376zl2+e&#10;2t37W7akf350qNP6Oxo8lgplwz0Wrq+YbL81LeNwYdwercnQ2YkAB0Hom+h/YMUAOIQ09HGhf6Pf&#10;ow+8My+DV2OCuwA8BKqCsB9YAjAGgnC+n7syYI+ZENoaUTkCQDXhqTOutscdpAKswu3fwZr6wyUZ&#10;U3P9eoce25mMADXhfgBTgYEVwCrcA8Kcohy4nWGSl9XkszIM2GbVJmAU7CgmLHHzB1jF5AJjQPRK&#10;VrYZE5hQwGBmmwmjMEmAYJgzERAmzjDImSRg4iRMEiEAV8SSQJhIChJx5RIJhM0kIinnM2kV4k8w&#10;4cS+T2TNdLhbnrCKnAkpJufG2mFiF/g4y+IQFvowickKQmLYjHXVuJvd9nLpHLivPoxNyQIRgKrA&#10;FClJuSwd8qK2r0nvvGG1OUnS7YlNclP6eKJ1VeRIpynzBRmMebgkg0FMu2FMY5wK4FMAQkP7ckBN&#10;5wcJk0mMo6yAZoGHuzib7fd7cj7jKdeG8S8ciwAAahNKd2cHHHRoLs2ygaZKB4IAohijNufHfNxY&#10;GOu11op8ay3Ps5G2amd2AGzBtIFBzAINtjfHe6UrVkhfT7eOkmzZQZW22Ntiq30qI2C1jNvl0Y4j&#10;wZDFoAUgnOpR+9J+EAxh5OfzZRwP99hMb5u+V4MNt9R6nwObs7lEOorSpuIc6UKZ0o1SpI9ft8zY&#10;iy75CTHS8xMtMynOEuOuWOzlsy43Yy9ZakKsZabccEmKv+r7BdmpVlWaL6Mxw8+/dvG0nx939aJd&#10;vXDGrpw/o/3z2r/k6fUrFy3+2iVLS7yh6+Ms5WacJVy/qmMX7OKZk3bqy+N24tif7fypryQn7OzJ&#10;L5V3zE59IVF6TnmXzp7y/SvnT1tGcoKM1wJra6yz3o4WG+zptKH+Duvvb7bevgbrVHtsb62wpoZi&#10;q6/Ol/GdY7X6fvWl2dIfpUeq3ifUj9G/z/e06v+V0a9+GOZgAJ56ZA8APuGSsrU0Q3q1dHoJ7bYg&#10;4aKlXPrSbpz53NmBGddOWe7NS1aVm2LVealWV5hhzWW50lNxNah6L1W9F2U6UEhaToytpBjLir/k&#10;QGFpBi7gpUPqWHeVrinJsuKka5Ydi6eR2KP/pDpLNofeYaSZ2CyR8o61VqvPqZee2iy7IBKzBWHC&#10;k4lPwJPA4mwp1n9ZluagCvo7xzgHgJ1re6sLrUtjVVtxrjWrndTnpFlVeoKVJF63vOuXrOhmjOXE&#10;XLD0S2cs7eIpT9MvnbbkcyftxunjdvP8CcuIPesAXEHSVZfC5Gu+nxV3XvZQjLMyW8qyra0i19or&#10;8xyg628ss76mMhtsr7aJPvVbkxH2X4SNOC4dLcIAhJm4vyY9dEu6oMYaFhQd7EnPvLPhsUSJIQnL&#10;HXn37LGz3t+/eGrvidMoeavxmsVH47Dm+mWL3Fqy14/37PlD6ZIH2/b+zRN7+eyeLc+MOMj54tG+&#10;fXz33N5pfH//RuMqMeweSN+6v2nP7qKDrtqTfelAElz2vry/IV3gvv30/oV9fLpvawOtVpFwybLP&#10;Hbfiq6es8rps9uTL1pFzw/pKUm2oItNG1S/PqC9d6S63ldYCW2nJtYWmLJtvzLT5hmwHqxbbC2yp&#10;o9DmWvNtpi3fpnTeZEu+jeoYtifut3r1Pcuzb1riVf1/p465y7+ka2etODPBitS+iFEV3PyF2FTH&#10;PvnvduyP/82BqlOf/8Ey4wntcMVdqOMWnUWALBScYZW6xriu6gy3mYoST1v+jZPuEQdbsacqxfpq&#10;MnxsYfKc8Qx7BnuHcY4JYOwggCraGu0R97dtGhtol7RXFvUBngRAhrEreuEGY14Ap8LYSMoEegT0&#10;0fi91GdhQjwARrCl9hc6XRYHq9zdHzYrKYAVjBvOcVApasylLAE0Y+zl2TyH8ZntaBCDbWdbOUDF&#10;pDSMrQj45ayeaRaDAKQ1+/3DRHe0ToSXDJgZIRYP8XmC20Cex3hNncz1UofEQJbNq7aDEK+SfWJ4&#10;YbdzDuVEX6Bs1B/vEF1nbJMXQJgAXAXheaHeg/wMSuCG7ufzuQ/60gPpbQdLQ/Z4RTqY9LkgT/Su&#10;5D1Um3i0PHy0fUc6z92ZHs97sTVhL7Yn7fnWqD1d1z1Wda9lfcsF2c0z0k0mmm1vssXuzXXao5V+&#10;e7KmetQ5bJOyf7Cib7jUJX20w+7Ot7vcX+z0/Edrahvafrjc7duP13WdhG3yAKuIcUobCuwh3isI&#10;7+sszlG9s3RXdAv0Bb7drZkB12XRLwJwhJ5H+w+AbWDd8O2Z0EcC6OEu5AAJDttFNLgUfY8ALqEr&#10;hgVOPId/LTyPZ/OvcYz78EyuJ597R0t4BsK5Qb+kzYQ2wT5thmN8/3As1EsEwIsC+Q4BWhiKAYAC&#10;rHLAJAqY4v8MwrkI9w9Cm0eivwHtjnYbwKpoIS/UF3UR6oX3QqiDULfkU4/hOPMwzMmEeiGP+wQg&#10;j+OBXRXO4/6AW9yDczgXgCUAToAyAC3ET1pVm0Fg/wBcLQE06hvh2i5auA6gBrAqWgKrCOGe3Iv7&#10;8owA9ABAAUg9pK4BCrdlv+zq33OZcAHMwkUgwBIAU4hvxbxbAI4Af9iGBQV4RLsEhAruBr3dHoJk&#10;5DtApW3yuE9gTyFeLkkAmcK9EbbD8ziHdoqwTT7vDGMqxKMKICD1N6HxYgRQl3FDdRliVG2qPgCp&#10;AI1wkwc7CbYRQNRYb40NyVZDAK16NbbhOo+UvNGeamdVAVABVAFaIbdl++3L5oONFVwEcg7AFqAV&#10;z+MZgEV4BMKGJ44vi5R25/XeK5OGd6C1iV63CTiHY+Oddb6gifPZXxjpMGKFLk30uDeElak+m1Pe&#10;pHTaqYEWm9Wx6UHpqkpnhqTj9zTYaHe960vIiOyDWo2p5SXJVlGaYnXVWdYsnQDpkJ7XJ31wQv0X&#10;rv8AvgbaK6y/udR6Goqsq67AmVodjXnuvq+xOtUqi+OtOFe6ab50trIEa6nLsJ62Ahvtr7S+jiI/&#10;b6BL+mWP6rK90MGomrIbyiuyiaEqnZtnLTWpzsJqrU1zJlZLZbI1lScaMaq6dL8h7tdZLFtFunZ9&#10;ps5JtIrCGw5YFefERNz+AVCpHAVZFyw/87zlZZyz3xXHf2H1mRestzzBY9Aw4TzZgVJx3YpTvrSS&#10;1BNWkvaVZcf/xa6f+Vc7/8X/ZbFn/5tlJ/zFKrJPyTCPtz5JT+V16yi9ai2FF13aii8766cp76L1&#10;VMQ7SBXi/oRJ7RlesLNIRq8U545iB62GpbQBasBCwrUcbvNaSuIdOAqML9LKVClOTPxf+7ODOYBR&#10;5elnnC3UXBpxMcc2btiGWrJssFlGQ9l1GceXdO94d1mISzSAhwIpYLEn/oddPvbfLP7Uv1nWtWPO&#10;osJtIAADLttwJQijqi73ogNGMKwAj+pVoUhbYZy7UQPwAKwCBJjQewIKOHjWnGGd1QlWX3jFSrPO&#10;WHnmKSvPOWdpsX+RHLMM3T838SsHenCLhxtGZKgp2wERQLjmwhgvA8+mHDB9cFGHe7oW1U+z6qUh&#10;56JLffZFf4fKlLOqu2sOwgCwwGIDpKrOisRt6lDjJpZPlxo3AigQcfuX4mwkXLlA/8+OPWEFN0/7&#10;qipijJWnyUgDTCzVO6mBwxKrVD2UZ1+2kowLVoCvyoRTMoqPy0A+bbj066hMUb1n20CjFC0J2y2l&#10;SSqHjJxEvVfGZQcdUI6Z9GjUNiwpQKjSrEuWl3bWg7ZlJ8tgunnCUlRnpLCsalWORt2/DtALF5J6&#10;B3x5Ih31oOkyxmrVruuKrL+10lfZDbaWO/Ax2VWqdlhiIzIGSEMQzqXhOg/MOdiU62wvYl4R+wrG&#10;F+9N+WFyNVXc1M8nA1BCwLhi1TvAXXXOZWetleublqnsVaqXMtVL4c0vrTQ50nb4NoBggFWT+vmn&#10;OkrcCKjN1vfPuaK2hGuNfAeoAFEBr7gOUIt2Ma3/aLa32EEjAFEAMlhUbCO44xtulsGq/wEh4Czu&#10;G4knRSwwQEP+OTqO0TZc39U5eyisMCWgOqs6CxMjgCUg4nRPueqs2P8pwNuWgqset2ugPtWm2/Nt&#10;rqfEBSbY8mC1zeI/WoYPk4FMArIanglDJqLua6BihTCTX6OdMsD1fCi0TIrhoq8g+YK7oWB1H8wq&#10;wClA7QBsDzUXqC3lOWBFmwmTZhhXZemX1H9dsKJkGH/6R3VsEFeQLYV+3TCuKSSjGvwApWBQQeff&#10;mMDAafI4VKwWhT2FAGoFMIsYVhj8GGAE1mUSgFX1GGUYZyi3KDQISg4KT0idQn6opAblCEMPpZgA&#10;0awuRylmUg2lmAm1p7jT2pVysAXNWsruJhOws0cAFMYP54drkDAxFybnkF+CVREQCsaTA1OHYBWr&#10;jAGkkJAfQKpo4Tzi76xN9NvicJfHbbg1L+UDMGMXsGTVbi9Ne97W9IhtTA65bM9IIViY9GOsQr+z&#10;IcXp1krE9d4BjKRb9uw+7JxNO9hb9fTFw117/RgW1G3fZqKCYzCoiP2xPjtiazPDvor6ZxBq1oEp&#10;zgF8Arx6uLviAgPr0f66H9tfn3MW1Z3NhQg7aA+ga8Me3lq3Fw/u2LMHtx2kIn158MBePTqwN48B&#10;Dx7Yi8f37fHDW3ZwZ8se3d22J/d3HajaX4/EalqfGvG4T8SogsUEKPVoA4BR5VlbctAI8MRBJO53&#10;95aDKwBTsHQAWEIeANSvgS4HqnAXB1i1ux45Z0vvqOO4PnLG0XYEwMLVHffBJR6u9r5/99L++uGd&#10;x13CJd7uwpTND/XYTL/a/0if4f4PZhmMMoCoN3rXt08BUIiV9MDePVc9PL2nb0L8pD1nGzB59Fz1&#10;4ADd/pY/M8TKgkmFEEsE93/uAlD7lNeBJN2XegCM+un9O/sbMZS++2B///a9b//1/dsIUKX64n0B&#10;2W7NTzlgRd2GeqEOAPICuyqws6iDZ7ub9urOLXur7/ru4LZ90PsAPH14pvd6cMtB1r25Mf2PGHpM&#10;uhDUmNWuBOTd8HO47utHgIqR+FVMlhHHbGt+0rrrKqwo9abGszifHG7IZ3FHng3UltlQfYX11RRZ&#10;X5X0Ao+PUeYK60h7nbM2Btr076ve76htEAft9eNHLoBWzx7e9/Sl2t2Th3ft9s6GbSzP23B/j40M&#10;9Nvk6Igtz6sd76re1T7fvnpp37x9Y99//Gg/fPddBJj68cdDOdz+6Qf78afv7QfJdz98tPcf3tiL&#10;l4/tnv7DDf03i/qnpgZRnFttQf83E+/eX+gfe7A0aU82Zu3Zjv5d9eP0NQEkQFhtykQMhj0SgCoY&#10;ocH1E26VYAEQi2ALo0PbrMwFFGL1LWDRIxkQzmzSPuPGYxkSjCEsdPAYU3vT9vL2rL7pnMeMIvUY&#10;DbgHjAKcAoMqwqLiXjCmxiLu+yQOUG1POXMK4VryAcYApGAC90lXailMsIrUS1bAIhiNS0y80fez&#10;IjYAUwj9OZN1GLbBiA6TDUwqhBXmGOZMDmD4MyGAcU7KBBeAUQCjECaImEjiONdh3EdWukYm13AR&#10;xPXcj/O4Zqqz3Cf+ovM5F+OfiYjgcpFrceeDyx9cABEweLqnUnp5qbVqXCX2FItFWDgSYTTDeJDx&#10;01Dg+hp6HOxmgCpYVTCTW0pSHaQqSrlq1dIhcHnGhDVsEiawCxOu6Ppidx1GuwBoYtwKY1kY+5Do&#10;BRiMYeE4IBMME66faJMhVptvXRV6fqmMpeJU6UkZnjYVqHyFydatYxN63tqw2tpMn21P9/hYztjO&#10;GF+bn+Ru2QqSLvuke0naddkRyQ4qVGQn69+Ol05y3V0f4gYRoKq/TjrjEHUqA3V6WHpAhU/6N+br&#10;+aV5eraMtizppbixy0iU7RJntWmyb3JUr0hemgvsyyCNBRnWVJhprSU56kPSpfcnWDEsqLQbVpOX&#10;6s8lblh3VbFsNUBS3GxJ15N0VRapz8m3znLpaPX6Ro016ndUppJ86djJ0sdlkKbctNKMJMtKjre0&#10;pBhLvnHNbl6/YHFXz1t8zLkIQJV4zcGqhLiLlp4UZw01xdbf1WJtTZVWVpht+VkplpWapPNuOJCU&#10;lZas827ajdirdlOSkhDvgFUscvmCxUhCSv71q5fs4plTdu3SeT37miXGx1rctct25cJZO3/6pJ09&#10;dcJyMtKtpqLc+ro6baiv17rb26yxoc6a6mqtuanO0tLiLC7unF248IWdP3/cYq6eUnnPW3LcBUu8&#10;dtay9Q65ybFWmBJnJek3pRMmqC71DVz0L6fH+/dGKrLi/fs3Fsv+KUl3qclLtLaKbNmQ5Q4cImMd&#10;qufWCmdMdareu2pLZUcVy17JsbLMRHeNmRmH+7RLlnBR5ZHcvHDS06TLpy099oKf42VK4/mRNMK2&#10;irS7iqxEZ2DVFaRbQxEiXfswBfDp13jBxEdXVa4zlsLCKdowi6twD/jmQSRm2+5sn2wF2T2ygViE&#10;BRMLXReG2IDGpPqCbNkk1y3rOoszZTdnqy3mZHiaHx/jbaUqI0U6NK7z02TLqSx5WdKxM6xS/wZA&#10;XQDiYOzB3AOIK1N7H+tskA40KD1gWeP7Xfvhm5f2P3/86PLXjxrP372wv33/3uw/fjKz/5T8r8P0&#10;f2rz3yPCdtj/j79pU+eS/ifHdP5//of2OcZ5XCv5X+TpHN33/csDZz52NwK0N9hYb53bGkwAEe9s&#10;V3rfmsaz+7c37N9/+k6XEcfxo+6je/zn34/ucyT/86/2n3/TeT99tP/86Vv7m8bNn97rvb59Zz+8&#10;eGQbQ+1WGHPWLvzhX1xSTnxqdSmXHaSa1ncApJpV/7nQXmxLbQW21lFgm93ErSr1uFUeu6pP/XZv&#10;mS12FLkLwGVtswhwAbtKNhbAFbbiUFOpg1UpV89Y7Onjdv3Mccu8edmBqjT9t5/89/+PA1MwqYhj&#10;Rcyqq6ePWcIV2ebx5y3u3DHLij/ti1ORssxrhut/FiBgT2ErYV/h+h+3b7iIA+xZGqjyhZOML9hB&#10;LNQgJc5XiDFG/EP2pzsqbRS2nexvXEcO1uXbpOyoBX0HFn8EkCSMS4HdQ8pkNNswjthmvCMFeAlu&#10;xsLE+GMmaneUv6lxYaHTGVSwqRDYVjCpmFAP5zN5DiMEF2U8H5d2vA/vics+XPGGcZWx013dOWgT&#10;GXeZqD/YHNBzh2SbjUgXH/UyMBHPmMx4yrmATYElzULQStnR9bk33V4EoAPwYiyOvE+kPIzTkThB&#10;lT4mA+Dh7g9gkPJQXsoJswovN5SbZ1JXuElDN+DZ1GHEXdqonsHE/pA/L+gXuB4E5IIhRTlJ2Sef&#10;e/Ic3jXEHKKc1AFAAToTTKloQS97TlxQ6V3oak+kQ7ENw4qUfdfpljW2s9jI3QYGd38q5/KAM6dg&#10;Wz1c6rUXTLRvjrhrwSfrQ+5WkOO42gS4ZXH4pP6Hef0/i2GR7Jja1TgM7XoHrm5LALLuSEIa8qlL&#10;XP7RrnH/R70HfYx3R0dzcEM6CfotegaMqq2JHukrfb7AhsWpuEpF77u7APtoMDK/sTEhHTLCyHF3&#10;07fwCiDdUvY/KfvMATDRT0rspOd7eB2Z9Gs5DlgVAWYjoFFo/2xTvshipwi4EsCTsBgKQf8kj+u5&#10;L2UJYFlgT9E+uGfEzV6kjfCN0TEDuMlzvS1JOMZ+BCyKMAofrETA4oO1w39xU7q6/gXccfv/pnyO&#10;E0fWwarlCFBFewrySwAqIjznt8CqcJz5FBfVF+/Eu/GekfoCuMW94C+FeZgA1LFNHvcgJR9hn/uE&#10;Y9Qt9RoA+QCEASoBVAU2EEASDKDAFKJcfF/AmADYsB8YSwA00WBRAHrCuRwLwBXbAEkOEOm+uPXD&#10;xZ/LFmwq/VsStiP5uo/+G2JPAhrxTICqNw/XHbjiPoG9xXyUg1K0Se1zf8rBOez/4jzmrg7PAQg7&#10;0L8bAc1+FspGHfBcwLYA5vGelIP7+fW6D0xE6m8WoKlXNvAQzFfV5UIEwNtTP8G1eFvy+yyi88N0&#10;ZtFco7v9A3QCrAJIgvEEkEQ+gBUCgMWxADixz3HAm6bqbGcb9WhcHu+rt3EWHw42udu8FdkHxHrC&#10;zfa6yrKp/3tD73Xkglt27Yz6BBa2wY4iLuaq7F68j7C/IF1gXv0F6QIL6EZxCSj7biISw3SZWKaz&#10;g+7CmwU6LM5hn3zcdAfACqAKcAoQi30ALRhV06OtNqbyDsHUVN0RowqAqr+jwoaVN9Zfb5Pqn2aG&#10;W5yRRVl4PmwuWGKzY802OVJngz1l1tqQ5UymssLrVgO4VJfhjKn5qRbp/SXWK11kQ//tlv7hsUHp&#10;wH2qu5oUmx6psqWpZj0315orkmywPc/WptUfrnTb8kSTzQ1V2Yiu7a6XTVaZ7OSctvJIqJ72eumu&#10;9cSgzXBwrCw/zkGqopwrVpIjnSTnshVnX7LfJV/4o2Ve+0yD5xkNeMkeW2msLcf66piYlTFVxAqp&#10;E5YS85mlx/3FCtNOWkXueasqvGS1RVcMl3JNhVedXdRbk+ST1YMNaS5s4/aPYzCSAisIF3adFTdk&#10;YMWrwFJq076yzNjPrCDxeOR+Rdec8QSjCEZIJM7PdaW4JIuXIRfjK3uKE09b8Y2vrERCmh//pWXH&#10;fuHgSEbcF5Z98yvrb5Zi1JprI23ZNtqWKSWeuE7JUvZSbKYzw0GzsZY8BwcABooSTlrBjRNWmX7e&#10;3bHhhg1wgfw83TNH90bYJr4QMX+op8FGmFrpUhwzvP4mOzWIqi5xAUj8ILZHW4kphHuyJBn0uEyI&#10;k1F0xZpKL8t4Pycj5ZilXvmzDIYvfHKdSfaanDifAMBVGa5VmIDHhWCu3jcnXu8a8xd3EZh347hl&#10;xX7uoB2smcCggW0Du4b6BMAAOMNdHHUK0wf2Fu4GEeJEwXRCAGRgXME8gY1SmnrZChPP6/6XvEy4&#10;WcMtGz53+9tLPJBkucqWd+iPMj9F3ydDhk+aGpoEwAs3MY2FiSpHpk9wAIwA0MBowp0cwCQMIVKA&#10;oM6qVBvtKPU4XkWpl2TsfW6XT/7RLp74g1059YldPfOZxVw4ZnFXTlhCrIzAuDOWeP20S8qNc5aW&#10;cMHzMpIuWXbqVctNj9EPcMPKC5OtrCDJClWeoqyrKnes1ZTcdLCrqijeqotvWL1+pJaadN8GCMtR&#10;nRdlXfbz8OsZERluxUlWKQOR4HbBn2ib6gVfp90NeQ62EesL8AThvQC6AL4As3jvwATEld5MT7GD&#10;T7jnw21kAJ1g5wXgk3+C79ms/2i4LcUmujNsRO15sCXR+pv0zxZflPF7Ukb3BavKOW/dtUkyatXO&#10;+bfbAeOKZIDkyhBJtKFWJp4KrU/GCMzGAQAcfRdie8Fo69R3BRRqKU+x2oJ4Tz2WXHGCM+JwJ+kx&#10;2/TP8h/QtmB2cQxgr7ZAbasiXffVe/U2eJDp7flh9xc/NdDmbsHGejtssKPZWmtKrbY4y8pzky0v&#10;5ZqlEOdC368k86obT83UoTo3YrrhQpL2wYQaq1amuqpUT6p7tUs3siT8N7S3hoIE38YtIG7/mEzD&#10;JSDuBHF92VCa7N+KWFisHgesBcDF9SD/HfdltTwrAlkNyMpVDDBfWa/2j8Ew3IQLwGxf7cZKN9w1&#10;YJig3KDUHLm8Opxww8Uek2y4alnHfcVoixttuHGZ76vxSU4Gcnzmu998KRAHUhqIe3B/fcrurk7Y&#10;nRUCYv7XcneZ1SqscGHVC8oHK2mgeU9EzlmbdiEmVBBWhIRt3PEF4byw/WBj1mPXbM+N2fxoz5Fr&#10;N9zlucu7PWLsbLgbs4NbO/Zge9Puba7bvY0NXbdpD7cjcXgO9tftwf6K3d9btoM7a/b04bY9f3TL&#10;5dnBrj092HFhO4jn6Txc/gEQ4GoOMAXWDsDK/uq8s3cQtikTIALbsH2CUM47G2u2u7pk28sLtr+h&#10;vNu37On9O57e3Vb57932fZcHd+3Zw3v2/ADQ4IE9e0SMoId29+6mra5O29z0kM2qXU+P90nhaXf3&#10;UP1NMtT7OtzFH2DJm7t79vXBPfvw+MA+Pn1kP33z1hlEgT0F6DLW3mT9DVK8utsciMHNHcAMoBQA&#10;THBlB8ADEMS7eFyOw5RYHYBkAEIwm8jHLR9A08c3L+yvH7+2v3//0f7+47f203fv7dtvXtnLR3dt&#10;d2XWiPcxOyJlRPXl16luib8EiEQsKUAiADTK++7JPXvz5I69frpvr/VdXtzfdLbbK9wt7m/KkF2y&#10;p9Tz+oIMvTlnPBE7i++wMTspZXLQyxnYVuG78V1CfK4A4n189tje4/ZO9fdkS++8Eok9Ahh6sK22&#10;I3m6v2Ev7+3aq/u4QsT11rL+PfzwT+g/G7Fb01L+l3Apt23fPVPdv3tlP7x5bt+/fuqu/B7r/LtL&#10;ALUYi0tH4i6jAC11zxe3cUN2y8//5tlD+0bXPn+qenjxxN6+eGxbC3PW09RgTSXFGtOzrCo7wyeS&#10;x5qJMdHgrpMWu2ttta/B1gcjfu/n+wno3+jKLSuxbuMGc4N/ftVePdxz8I+2DlMwfCNis0yPSNlU&#10;ve6o3T64s2dPHz201y+e2rs3L+3D12/t2w/f2Pffwqj6aD9+D1gVYVX9zeNT/ejy7//+d5e///tP&#10;9tPffrQffvjW3r17YbdurdjEWJfVVeVbY2WO9TaWuvup/VkZm4syepdH7QkgwuLPoA9G+u4UrKtO&#10;nSdjVMb64w0Ao4ihHtzvvdjD9dqC2sjiP6zA/bVw7Jn6wRcyaF7JQHojQz7I632l+0t+H+4biTkV&#10;YU3xfFhTpAjMLUAqykmZQswqAKloAZyC3bWDUTMccZWFq9qRxgKPyQFg1V+TbV3l0n8kTLp1lqV7&#10;zBaE7ZHGIp+kI44KYBzl4PmkTGgwiYfbrc2xdn9OCBweBDdduBWEtcUxziEODeUKrC93Z7gHA3Yg&#10;YvQv9djteUCndo0rHUZsrYdMWMkY4Tq+EULdHAF1qqtoox3DGyM8AG1MdLBKl0UXTMbgQgVXKizE&#10;CAwOfMXjEgv3ZSzqYNIcV2U9dYXSOwqstjDVyrJuWHFmvFXmJ0tSPTZScSYxUlN8wp+Yj3uqH+JB&#10;IsSKuU97Wh6RUc+qSxnDMOIQbZPHcT9vg0UAg9InZLixgrKpyMdrwENYznwH6ntNxuRyr8oPA6Wp&#10;xKYbS2yqRcaZdNHOJumiMnQj/uJbffUhLg4pnwMEhVnOSmKCvqkgx/prK21liMkr2KhjNt7RKF0u&#10;28ozEl04t6e2THpWkw00Vvk27Caf2M9KtorMJKvJTfP7VqQmWknCTSuMj7OiG/GyNZKsNhuQi8VR&#10;+d5/VGSmWfmhFCTdtNSrl+zGxbOWcPG0XWfS+dwxd62YEycdNSXGKrOx2wAFic9ZLP0Od0MN1lld&#10;YTWFubLfMq1K96/Wu1QX/BwbinhQOcmxlhZ/yZJizjnQg8RdPGmx56VjXz1juSnXrSw3xYXzb1w+&#10;E3EJePW83bx2wRJjL7mwTT5uBN1VYMxFdxWIm8EgaTdjLDfthrsCzMm4aZmpcZaVetMBsLzsNMtK&#10;T7KM1AQrLMi2+jrVY3e7TU6O2+zstA0O9ltjQ40lxl07eg5lwOUgMbdwHYj7wvgLZyztugzflETp&#10;xClefzk3rlvezTgH7CIAYbLSFGsuypBdmucMp47yXGc5tZUyEVxsxGsbqIcdq/Yl4RwWILSU5kmf&#10;z9W3VF3mpMqWTZTtRpzlG7LfbshGu2bZcZc9hcXmAGHaTR1L8PMq9S/A2KrPT9L/g76fI90Vd9Rp&#10;zuYiH3ZXR0W2dFgWTaUdpRwrkW1TkRaZ+AacxY0mcaN6qmSDlGc6SEt+Wwnu2nFvLzuircIXQ81K&#10;H4dlBpg02oHA7m2wceVNdDfbZE+z/iniWTbKvqj3BRWknE/+3GCHbc7on12d0dir8VHjFGx4WPDE&#10;ZUPHn+lv85TxjOPEj3rz6LZ0CulyOpexLTDRWRiE+2RcCyNsw+DG7fCOxvGtRelxh0JMsjUWJ0k2&#10;9Kyd5Snbk15KrDiY8TCzmPy5vTrpLjMDG3Fjqtd2mVycZ5FMj033w7Rq9nKyehn3mT4RpHdjkmii&#10;u8nGexu9LnxFs+qot5kYxyXODmMBSk9Fvg1UFtpkc4X6lErr07dqyo63GtnMLVkx1lkQZ8NVKTbb&#10;mmtrPaW2NVBuO0OVLqu9pbbWV2br/eW2MVDhwjZ54VgQ9qPzVvsrbK4Dd4uymVIu2/VTf7KrX35i&#10;iZe/tMy4i5Ycc9ZOfv5HO3XsEzv/5Wd27cxxS7h0wpKvnrLEi1/YDfUbV49/YvGn/mzpuiY75pSn&#10;ScrPvHbCSpIvHi1OxcVcG3ZSVZraf4a7/2N7WPYSdtD2WKt7ywB8IIU1s6/xY0d9+y31qXuMg0p3&#10;pfPsDbfa3fFOe6hx2cGKZcZljfcAGYeMZlIEV7scC8xqxkHGQ+ymEC8S178wqV/eZkzE48RIZGJ8&#10;RddoTLyz0OXprZk26VtNLrvTrT5Och7Xcw2T6+wzmc4EeyTWZSQ/uBdmH8Y2z+F5r+7MRJ67TzxN&#10;6RU6FmF0w6gZ8/shjNE8D6E8O1PEWKu21eFa2xhr8HE7PJeyciy4/cflI670OXd9tN7WRur8OKEA&#10;WKzaiy1cmeReTgDpnu4yNvZqjIStoWcu6N0PmV4AdZwDeEB+WCATwJnAFgMgADwAnILp9ezWz8yv&#10;l3cW7NXdRRfAFMAVQBYYGC5sH4IuHs/ncHI7nEcKWAMQAFASXM0FCaAYEo6HcpAC3FC+AGyGbYAb&#10;wDZANtwj4g4R+xxQjndDAF0C6AHYAyPltup9f7FHekS/T+w/3FIZmJxX2wMcuC39CL1kX9t3lkYj&#10;cQglIaUv2Z7usy3pTXvEKUSPUj79jNva0l8fymbnPrC1V9GpxjptRTb+HcAI6bgPAEXU7vEuE1gq&#10;TPhHQBz9H7+QSJtiO7zLfyWc82sJgKuDmBsRMCkwnxAAKADTwHAKoA/fk28YAdn0r+5IN9/Vv3cL&#10;N49Tnr7Y0T9wCDwCNLL/fFv/8rauV/6zrVFPiSMbXSYAKL4twjZ5AGPR7eLXEhb9kjr4pnqjnNHg&#10;kwMiOhYAwABCBWArAHfhnCDhOu4B+IhejE6MPowuzOI0GD+wnWABAbYEgRkE2yqwigIoE/4FAKBf&#10;A0UhLhQSXO6FcwK4wz7nevs8zA/Hwr3CvTkPgCvadR7gUwDKOB/gCtAq/Lv+XF3Hcc4N53HfcO+w&#10;/UjfNAKM6bvRpwD+qx05w+sQPCOOFufx/gGEoz4o0476dGRXbXFTbWxB/2mIB8U2MaGWxlttZbLd&#10;lvVvk7eI+1Hts02sKOK9TQzIJhlptPnxFluY0BiudHa0yfOIC0fsOPY5tjoru0b/+S3957CnlvSN&#10;FqZ6bGmmzzZl0+6uT9rG0ohNjbRZr2yFvo4qG+1vtJmxDpcx2RH9ndXW3Vpu3S0l1tda5i4CAcOC&#10;i0AEQAzAjLwgAGTkIbgpxEUhbv+wOVg8M9Jd40AZ+7j74xhg2LzsRIAm3P+tzhBjixhWuLfudrYX&#10;9+NeML1IeVbYjwbr2IZlxjag3khvtc1PEV9KOt1IrY0O11hvd4m1NEnXlHR3FtlAX7kfnxxvsKGB&#10;St9HWptz3DVfc226zY012s5Kvy1OEq+vxpan22x3VXbk2qBtql/lWH97kc+vM6een37BEq4dc+ZU&#10;TWWa1UiXKC9Lspzsq5aadNZSEqWzS4hbVZR5zeV3HSXXnZkDaNRflyKFPN0FUAWAxUGVqptWm39J&#10;yv5XzgZqqSRW1U1nBwG4cC0C+AQw1VOd6PcCqJpoz/VtGEB58RF3fYBigFcAWxWZpywj5lOLOfmv&#10;dvXEv8jo+oPHlwJwwW0aTCnc+gFSMRijJCEoSZ3lrE7U9Zf+ZIm6DjeAxcknHcDJunHCitPPO9MH&#10;xg8MK2daFV0z4kzB+motuqT7JDhARwwt3tvjaCkPl3ltOr+p4JoDa20lcX5tiN+FW8CixC8t/vTv&#10;LfH8H6wg4QsZELE+WU8KCNXP+3fkHcm46gIQa6QlywGtgaZ062tOtd4mGa2lMc6uOv35v9gXn/xf&#10;dv747+3G+b9YqhTGjOunLC/xvAM+pRn4l79gOfqI6dePW2bsMQeoiLmVevlTleNL1VWslJcUd/2G&#10;60NYNoBXbAMkkM8+rhBhcMH8ATQBrAK4IpYULKIxNS4YTqyWxZ0Lk/+ATKyY9Rg/tTnWXJFmzayo&#10;rZFBXyFDLTfWMhJO281LxyzmzKd2/cxnFnv6U33Xv+j7nNa3pBxZDhj01efIoEpzRlGENZbq39nZ&#10;ZPmxHq+qNAOg66LlJpy15CvH7drpP9mlr/5gV099YjHn/mxXTn9mF09F5MqZzy32wnGLOX/cLpz8&#10;TAr6H1zY5hjnXJJSfl1KelLsaUu9ccbLC/2woyHbelsLrLMxx5lZFQXXrTj7igNXHC/Li7HU+BN2&#10;44rq+sZXlp18xjL1M5XmYLjfkAF/UcbxFzLsv7S81EtWlh3j7gcBdeqLbh65moOFNdScZ7i4BCji&#10;nfkmAFPz/WXOgCKWGt8PoBaXlQCRpDAG+RcAIAGxFgbKZDimy2iU8dmd6eniSIkMyyzrb0yx8c4c&#10;WxyusNH2HOtVW+wDJJVSy/eFSTUnQ2egRcZWs5S6hlwHpXC5CGDFNmUvTDnvMb9oc3wHwCLOHWkv&#10;sZXRBpVXg/VQmZdlrq/kCGTrq89yBh3XAQbVFyVZu747LLZJGX6jnbU++dlcWeDBt6vyM60wXYY9&#10;7k8SL1t+8lUrSLniq/wAunjeZE+lzfTKyB6otiV1qjDfFociqzACNZiJKgApwCnAVVhggKtsV2cT&#10;uyvO89gvSb/iLgYZ8BgQGQyhEyPu/1YdOkoI9w8+6VkRh3un/hq9Y7Xa8eGKtiBDjTBSy1xhRnFm&#10;RRMTgUdxWQ6BKthMrAhnspIJUSYob2kg43xfCSWlCMXi+T7Kw4I93l3QwD9r93SfO7oeAxwJoFMQ&#10;gKhoOdhg5csvJYBVDmStTv0CgGIboGp/aVyKuAz9ZQCxCHAVACrk4eacT0jAWnLG0vaqs5EASiKg&#10;w6LtrSzY+syUFItx1S+MminbX1lxoArAan91+XASYso2FyY1KI/6BMT20qRPyO/p3ve2Vzxg/eM7&#10;2/b0/o49e7Dnk/ZMbMB84rkBpNpdmvEUoCYIDB6YOzBVAEUCcEPKdfd31vUOK7a7rPKqPPe3YXHt&#10;ujzYwbXg7Yjcu+Py7P5dl+cP7tmzgzv25GDfDh7s2kOV6UDlQ+7trvpkytL4oC0MMzEiQ29/274+&#10;uG/vHz2wb5R+eBIBX8iDMQXrh3MAX5aG+1wAtwCoENhAAD0IjCGAKhhLsKNePLztbgYBo6h/gDnc&#10;600PdPk7vn50z376+I39r7+zGvhvZv/+k/3n3360//jbD/bvf/3Ofvz2a3v34pFPFG0vTbtQR9zT&#10;waknDyLy9KG5qzvlAVS9fHBL9aTvvrdkD7fn7WBHSvadTXtzsOdAFXFYAIbu61s+3lx1gAsWF+DY&#10;378nbtJHd8+D60BAKoDOwbYG626oUj9TYJU5aeonKyOA3Qz/zZLfB6Dq+a0trzdAqRf3diJyf9de&#10;q30AVgFUAWI9lQA2Hej+CMDZW70XQNWPb1/Ydy+e2Du+o9rZHX0z4lVRXsC1IAGsQgCzSJ/uwtqK&#10;uHx8pO//SnXzUnVEuwH8XBkbtdbyEo2v6scLMtVflNlEW41NtVXbVHuFT5oD6MAumu6us8nOGpvp&#10;kZI+cLj66lAigeIHbUP/xorS6UEYTiikUvRX9S/e3lUbvO8A1TdvX9uHb945QPXdx/f2/ccPh+DU&#10;9w5O/R1g6m8//ULIxwXgjzrnrz/pPLWJH9Um3uAG8PaqDfc3a0wsc1e5uMaa6qixlb5G2xhosa3h&#10;Vtub7HYABnd6AEEwlwBBSAOLiX1WljowojyAknAeABVuYA5kuOAaBol2JfNCBtFLGUevZbQ5QCUj&#10;zkEq7b+E/QTTdEv92uG9o1lT7G9JucfFH2BVNFDFNQBbsKhgXMGcAiBi0m2CMaG9zIGi0aZCF0Cq&#10;ybZSz4MdDIDExJmvpNX7h/ekHNGgXbSbQb43Kft7MjgQ7oOwSCHElyFlPAAkm+uuOoozwyIGJul4&#10;rrsqXBtysMonxrYjLhDDZNudBVzHtvt9IxN7ke/EM6OBOwxwAKoggeELAwzDnIUWAayCCQbrF7AK&#10;5jBjIiAVi0AqMmJcGgs1zuMLvTTD2SkVOQnSw69rbL/ucWHyU69rfL9qpdnSuWoKnLUCsAULBPe6&#10;sJiJZQOrGaYUKQxvBBbIiuobYCu4510ek6HVXW0dGpNrNebjchCpzY5IW3GqdZZlWH9ljg3XFthI&#10;XaENV+fbYGWu9VTiFi7T6ksoZ5wHFw4usPoaih1EA6QYbJCe1VypNiA9o7XO0/GWOgefN/UfAlTB&#10;rEH66iusu0Z6TUmu1ealu+u99opC6UJFDmbB6HGAIivZ9/vrym1Y/d1QQ430ihJrLc6XvSH9q6rU&#10;QS76weayPGur1P1rZEQqbSzXfnWp9bfW2Ij+xxHiJrVWueCCBLdqXTXF1i7dqqU8X/pahQNVLq1N&#10;NtHVbtO9Xb6Aoqe+UlJu/U0yyDvUF/W12dwgq1VlPHc2Wl9jpXRCvY/KUJOfblW5qdLlpNtVF1tv&#10;c5UvLqpReUuyU6xY70Sal3pDuvA56drH7dyXf5EO/qmd+PMf7cvP0Mc/tWtnT1hq3GXpzPFWVZxt&#10;DZWF1qx3q1NZSwuyLC8z2RleMZfOWFzMJYuPvWxJifFWorrp6my10ZEB6+vrsZbmeisrzoswu5Lj&#10;LTvlhhVlp1plUY7KlGfVRbnSwZOtOCPFynMyHJhrLi2ytopS1U2Zvr30bD0X0AkJ3xpQCpYceY0F&#10;abJV9T0qVOel2Q5mtRRnunCsvjDDWU+w7mBFFcLekpRl3PS8xuIsPS/feupKpYOXeRrcEM4P4iKo&#10;wxcA4AJyY6LbxwAAK7wYAEbhkhDmE6ASHg6WhoiHgoszJn2YvJ2LiPpB9EpW/sM4hHFPDDbivMGq&#10;Itbb2wcbnscxmImw6pl4ZdETsUNxZffq7qa9eqAx/MGOvX64ZS/vbGjc3rFvHsN4xvXtXfvw4r59&#10;91L6yyvYz0/su7fPXL5/91zywn58/8p+gmX08Z3kred/eMH5j/3Y375jocx7TzmffAAsXDvj5hlQ&#10;C0G/JAUIwy30rcUJT8M2YNjuAm4CpaeuTEunlK6xGdGR76lumADe5/0Yc9Qno08DyDNBHViu9DEA&#10;Vrfm1F9r7AkpE81MIod96ol9dGYmrJmQhql2B3eF0+rHx7rVj3f6eLivPjwi6nfHmyQNtjdeL6m1&#10;/Yk6uz1Zb3cn6yQNtjNSY7sjdUeyPVRjmwNVttZbbisAFB1F/yAL7YUus+0FNsWCuJYCj5FVnHzR&#10;AeukKyecYZV49bT+tS88VtWVM8dku56y7JsXLS/piqXHnHKgKunccUvQMcCpDF0HWIXkyzYuk41U&#10;xSLBvDj9A7Jd63JsDM8fHRofO0tdGBNZVMEY4wspVjT+HLFlVG8aP+6rnp9oPH6mb/Bc4yPyQu2P&#10;FKYNAJWzp9fHHJTy+JOHrn8BrUgZnxn3GB8ZB3nmQp/+C9wnqs4C0MP4Fy0s4AAkchdvizC8NR5O&#10;aXwZI45RvYNZQcKCD85Dwjb5jKncj3E2gFGAYwBY5AFUvbk/b+8eLrq8uQfDe9bF93WMa5xhonJy&#10;7wBchcUlPCeUm23yiUk90VbgnnpYTI3g+hGQapPYIRONGgsrZfdmG15SAKdgleGODZCKmFykuDoE&#10;rAKcYlL5xe0pe3UPV3TqQ3bVV9yWTnVPtoIEAAowirwASL25v6w+YcXePpT+fCiR/XWlaxG5v6pz&#10;l4+ADJ98P0wdUDiUMPmPvuHAxCGzJxqMApgI+eQh7ANKAaohgCgBVAssG/IA27C9EdhhMMrJj4Az&#10;ADARUOThhvqGjRHbW5fo2p0VtTPpne4CTP/4DjoqXkt2pGdvzdk9Cf3LXfoYPHCov6HPub0+7bb4&#10;3qFNfku2/b7EGRLzuo/6pztrU34d13N+OO7n678g3iTP21PfTRnuMKGv/4E+jIl9j9WzFGEXEXuI&#10;+qGeeGd/l7WRo7r8NajD+1JP0QAk1wBUAUg50wmAIUoiANaIvt+M39O9wWxEgCGAHnRCgJpI/KdG&#10;1y95Di62HdRkQdr+XGQxmNqXM8mUus7N95T+TfkpR/jO/s0P34FzaYPkhzbKfYP4vXSfaFApWmhf&#10;lBl9lpQ2R9kDKMU1pEH+2X3I417M4dBeAeyYo4Fp53HDpBPD7gmAUHDVFwArXNSxT340WORjke4Z&#10;DSI5gHT43MDCigaqkAASsR0NOAXhWu5HeWAfMY/EdtinTKG8oQw8g//368fb0hU2j9hW3Cucg0SX&#10;08GrHeYn1Mai4mN5jCyAK1hdEthctFuYUVx/dC1Al1LA2Yf6jnf1zbf0j67q312b7vSU+Tjm5gJw&#10;xRwdgNZttV/O55/dXY3Itp4DALW5qPqPEv7p9fkeW5nRPWe7PF2cbIuAWrK7YE1ND7fZeH+TjUrH&#10;GpYt3v3/JezfQvrKsr1vvOF9n+fpZ3dXdx1CqpKQkANJSEhQxEBEFBREUAS90AtFBBHFC0VEBBHR&#10;CxFFvFBE9EIU0QtFFAVRFEHFA3hARXMiR3KoqlS6Dl19qO7e+3nH//sZ6zctq/bez/9iMNdhrrXm&#10;mmuuOceY3/kdo63SmqpyrUI6WE9LuY32NtiMdDTOc65DdkS37AOYSyPdVTYuGw0QiDS4FITRBYhE&#10;vCuAqwAeBYAKl4NcA2A0NybdjnnH2S4HnbaXB/xaUvKfPk4a9rn3vsZJ4mbhohAJcbS4HrAsPC/E&#10;1EJ4NuVbUv1OjjTa8GCNDQ/U2vSk9EvV1cbaoKdLC9021F9jI0O1ng70VdrIYJ2NDtdZV3uJ1Vak&#10;SNdOstbaDBfmygGj+vHONVBt4/1VqnO990y7M6eYQ+c85A/YUlybliwd5c4Zu3ntY7t941O7eeWP&#10;dvn87+zG5T9YctwXlnH/omXdv2S/IY5RZ2mcjTZm2HR7noNLADSAMoBPAFWAVtO9RQ6sdFbfk/J9&#10;19lUjcW33JUeeQGpAKTG23KkzOTJkM134RjCvRryr/8caykW8wlGVWPRdStKPmNpN39n6Tc/ctAH&#10;gKo+/4bH24mYVfcNN4Cs5GFCeKgxikXVV5uofBetLPWsx9KCQVKJa768Ww5SMbEOEwQ3YM5CSvjC&#10;yomdVHTHBmqIu3Rf97wnAyVd5c22+b4idcAyaltZOXRf9UFsniRJirZTZMTg6oWYPrelxF1yRgls&#10;puy7H3tanX1Z5b3lDJMO1WNfXYrKmeUMKybzfWJ/jICflTY/WGZL4zLOR2QI95ZYh5SQ3KSLduXs&#10;b+2T3/7G/vi/fmNnf///RPLR/2sXP/mfduv8R5Z864zl6AMW6j2IB0UMK9hRgBmAfAB27FNvsKmI&#10;QQQ4BXMHNg4AFQIrBzeDgU1FrCniShXc/0KG9C0HGlrLkl2Y+G8sZPVfglXhJiD9prtlA5CpLEyw&#10;atUxjCqAn/L8OBmG8VYjBRcmVO69i/quZy3txhmVDzeNcT65gcsY4iwBVI23F7iwOohv3VRMzCvl&#10;q0r3bwijBsCjMO2aZSVesLS7n1vKbYI9f2oJujdy6/LHdulzGcNn/7ddVT2xn3jrrN2/88XJ+RsX&#10;ZShf+8yPJ6oe7908Yxn3LjizCpeBBJcDcKvTO/M+vAvvV5Jz29ISztkd/Ui3Ln3k6d0ruv+Ns5aX&#10;esMD0wFaFWXecqAKNllF7l0Hamp0DwA/DzZel+lsI4Cq4RYASyYA0/wbhe8U3EYiuPSDbRViqwFQ&#10;sc852tBwa4aDVWMd2TbTV2gbU7UygMttqqfQFocr/L8dasl0kGpM/yVuMHv1TwNI8s35xghML8BB&#10;6h1aJmWkrACWuOUEXAN8wj0n2/0N0TfblKG1LQNsR8YXsjamTrtLRr3uT6y5ie4KB75qCxItTx1O&#10;Rtx5y1YbyEq4aGl3zluODKfMxKuWkXDF0uMvy8i6YEmq0/S7asspV6xO9dpYct+BPtoDTDTqbqan&#10;VEpojbPyWEENSwrwFIEtBXsPMIq2Rpul/baW4vYyxWBdERB5W0bPuyfr9udvntqPH57ZEylFAFfB&#10;xRF+2gFVuV8DAJfafYXaPa4buisyfXU9vsPneivdTQOuI3DNgOIW/Huj6KCsE7+FiYQQVwPXAeuj&#10;rJ6PYoag+Ljrv/56Z4jhgvCxBnVYUw/WIoObAOqHUnpRcl3xlcILgBRAKVZtORi1IyVD8mJ3wY+d&#10;HI8J++QHlHJDXwb/3uLELyRMAjApwCQAMTrCBAKCos4x3OjhVg+Q6uUxwM6BAyaPdzbscE35drak&#10;WKxrG+BqVWXektK/62DVw81NKe1RrKfDjWUNsPMaXKdtfW5SA/GUBng9e3vNHu2ywnYrigd1tGtP&#10;D7bt8d6mHweMAuQIbByAmtOxknaXZhysIgW0waWfi/JQ3pcPD/x+lOFoc8Xvy7F3zx+5az93+yd5&#10;++zhfynu6u/pgb1+CgPs2N4+J++x1wHPwP0eTKqvHh7KYH3kbCrSD08fRu7nXjxx1hQsKmRtXAql&#10;6gCQak91QMwjYjDBtIJZFeI4EXfq3ZMje/f02L58/tCFbVz0wTAL78n3gHV2+jj5vv/6jf39z9/a&#10;9+/feKypsHoZsApQkHyAebCaEFwDfvXsgYNNAEQAZ8drc7a1MCYFasx2FkY8EPnRihTt3RUZJOsy&#10;WlYtAFVP1BZ4h0f6XtQ7sST+8t0HZ3f99OfvHLwiZf8vf/ra3r94bE/1/PUJKV0z4zLk1WbXlw23&#10;ia/3t+3LBwdeDwBVAGaAVC4qOwDSa70H7icBqhxYUrsgiH6Q12pXpM/W1Y5X52RkYYBFwBRg1e7M&#10;qE9CHy6o7rXP+acbMlR5Fwmsq6fKy8pvYpThAvKt6gZwE/bgw/U19b8DGlvLfEK6q7LI41NNt9c4&#10;42aqvcIBCFzg4SaP2DgIKy6ZHMOFwMoYcWj63e3ewrCU2yEZRzNS/PXv4bryOe+pb/Lu1XP78NVb&#10;+/5PuPr7zv72lx/sH3/7iwNTDlL5dgyocrDq75Fo+z/+/R/27//6yf6h83//+4/200+R/PUvH+y7&#10;P72xzeVxG+qqt4ayLOuo0rjUWWsrA6223Ntkcx3VNtZc4qwi3mllsMkBmggAUn1uEiNKdbWuvisG&#10;1gCUAJIgACYE32YiKwBUAFev1e+9Vb/5ToaMSwysQtiGYQWIhQsZAKnAVgKUAjgKApvpBJhSeTCa&#10;KU+IV8Vk2KHGAACh4NoPthTsqQBUARCFhQRMkOGeECAJYZv3AfAhxeURdQAgFd4vAFWhbPT3MHxw&#10;ewQIxTNCzCtvD8My/FUeUp6NsE0ZeD4px7h2rqfCV1kz8cbEl6+y3RpxIXYXMboit4ejvyhPEK9/&#10;1fmvBWM8gFXBrQwGP6AVMblO2FRKYcajy1Vl3bWyNNwc39WYKx0wM86KUqT73b9umRrX0+II9H/e&#10;3U7FX/3cgSoWqxyq73iqb+GsKckrfZ8vH63LcFaf+XjjZKEGrGLOvdR3xPVtEFYr+zipdoMwKX2s&#10;Noh7M0Au3PTgctIDn2t7dUjGmGR7okvfTMacxl30gF2AShl0uB8hNst0d427BFwdlkE72Gpz+gdG&#10;G8usT/9Ad3mO9VYWWH9tsfSCdCtLv2eFSRFjBmGbeFCwqwCsAKvoAxBYVDCrYN/ArKrLDTG7UrQt&#10;nakww128tVXkW3u1rivPs9bKXOtqKHOX1UMdddZZr+dW5EpHzbTG8mxrLM00mGstFTlGPCbYHt11&#10;pVEMLVwA4p6urtLBL1LAf7bbS2EP4Y6qRPpMkWy0YhuoxY0XAC2xkGTENlQ5gNZfUyb7BxC3Sd+9&#10;xUE64mGxqKC/rd4GiI8lYbuvtc6F7WbdM0iTyoI0VhTGJN+qizKlN6dZseoAAbgCtGquq7DqsgIH&#10;rsqKcxyQqqsus6rKUisuyrOC/GwrLMjW8XzP29fZbAPdrdarcnU21bj06B06G6qtXe/cVl1urVVl&#10;1lxRYo1lRarnPF8IwbeAGdVfRz0ATGVbfV6au1/E9eJIM22d1dOt0vUaZf/pGzRWqt5K/RsRx6yp&#10;JN2qc5OsJO22FSbfirm6THWwlm850FTqLl43p/vc5QvMHkCqpZF2Z9MCVLFYATZVpf6bEv03xG/D&#10;7fax/g/X36TPAZYwRgCSsNDI9bmtGV8EBfiE4BoaXfPLB2v2/smWp8QzRQCpSF/vLXj6/vGmnwfM&#10;Iu+HZzsubHMsXPun53v2/eujk/sBeAF8AYC9OVp1PXJnbtjWJ/t83GJx04t9/bcPiJu5ZC8PiOe0&#10;Ya+P1n2bc68OpVvo/Ifn0X2+ebrr//uXDzb8f39zIB2CSc59YnhKh93QGKxxBE8EpI9WJrxuAOxO&#10;9GOfKIzihvhk4RRx+XBpGoH1+7OdtjeDe9lOj5f7aJGFBMH1ahSfKOrvmMxmIjf0g7hNjfLRJ6LX&#10;c55JYq7jPP2/P0MC0wf3ZA8WOux4ts0Op5ttb5K4vdW2M1JxIruj1XYw0fCfwClko7/SBUAKcMrd&#10;//WWe8qxxY4im20vskHZq0MNsiVxay8bqD4/yeMwp92+ZPdunJd9e9Hirn5hd6/KDo65+wOoKki6&#10;btnxl6wsRe01+aZVpt92YJ/4xAixzViYByuFeEjEOozcxNXE7Jx6T4N72sD4BVRCAKqQsAAljPEB&#10;sEKcLb2rsVkSGFSBUQVjGGH8QgCxALCoX8bJue4qW1JZAGsY/wLoA2uK/b2ZNhfGRQAftskb2FQc&#10;Qxg/EVhKnOd6GE8AVKTOcoqNq4F5BTAVYmICULFNvsDaQtjmHoBOge0VBBZWAK0ApIJQ1vBsgLNo&#10;HB/zNDyffVLOkw+3hrg03JzEdX2j/od+jZGRC8R3D5nUHvcUUOr1IRPbo+o39E22aONDGmdX9V+r&#10;D3is9Om6/kX+SVyGAj6tO0gVAKyQ7zSY9SWxb3An9gTwiuu2JepHYnIavHIm1cGC28T8P/xL2MmA&#10;SIAnAA8BhAC0cBDjFPhCyv5pUIY8QQBKAGL4PwMgxb8Jk4p/l2Pk47/1e+xOyYacsSPpEIfSIY5V&#10;rqeU8emmvXsh++LVkX358li2oOynp7KJjmXPydZ9IPv3QDYxCyyf4kpe/RqLKZ+ob8ON/IFschZb&#10;7qkffLyn/lH9Hfmeq797+XDHXjzElt3w44/2ZG/sLBpsUK7bJ76NbH7AriPpRYDuj3CtvREB5JFI&#10;R9O/QFxvZ7WcqptQD7wr4vWpej0N+LBPXoAqgEt3waf2AGBF+0FwHxlcUUb3nlK9Rcx7gBvmNL5+&#10;vG5fP9n0fvvdQ40VeEjAs4GDU7CBYOYw9xDpdoENj6DzIZQJ4R34Jny/qD+Wjq3+mPYRhH6cuRLc&#10;U8KUwzVliAVLPx1AJPpk9FXKHMoLGHUapEL+W4BK1wXhXAC8uD+6MPXAMQQAh2sAXQCWAiAUgCDA&#10;GQSgEWGbaziHBPd44XjIG9z9BUAq5D/NSgr5wj2CcCy422MsBJxiwTWgGrGf0HlhfHGebVLuDZvq&#10;a/2vAFW8z+lynn5+AMj4fyJ3g+pvDtSfq395fTQt+1vt7Ej9ouTdI43lxzFXgdQ1dR4T6u318ZKz&#10;CGnTuPoDnH2ufp+2vSUbK7CudjS+rE91uo7ONud8QbnaQ2BSAUABRG1qXAekAriaHW2y0d4qG++X&#10;faV8nIddBQsLppWzjVQnAFbOrpLeQFwn3AC21UsfK0qyOtk3nU2y3/vrbVE6xYrqbkH1Rj7AKcCf&#10;AEIBSJ1mNrHtgBjAUExOzs8isLw6VV7ZiKuUu9+2lmQrSn/Y1r+5Pq/nzcAGa/N0aarVFtXXby72&#10;qM+IwHUAqwBaEVcLoOo0ywpgivfEYwRxvADThjororhdxI/skU4r6W0vt07Zc10tJZ62NxZ6vKsB&#10;2XqzxAyTDrSiOsLFYKN0jeKcOAfl+tqk21eluwx0lHq9Ut9dTfnW21rkKfgA8+yZ9y9aTcl9J7Y0&#10;VWdYXuYNB6tSEs9bUvwXFn/rjN25/onPzaclXrDUhPOe/mahu8BG6lOstyLeBmuTbKot22Y6cm26&#10;PUfKSbaNt+FmK1lGSYqNd2TbSKsU+PI77lastex2xDaqSHCgCoYUrCSAKuJczfXiHiFiTgFWkYf8&#10;uApsKb7tLCtAqqbiG86sKkw64yAV7v9gATFx73Gncq9JAbvlQlwk4is1FcY7c2ioUWVrSFRZpGxl&#10;X7RSYkcVKk9xvFUXxDmgU5B61dlIVblxukeinn3fusrTPG5Tfx3gwD0bb0+T0VCoH7dCPzSsENhI&#10;cSrDHRtqum+4DOTYSEuy9dfrfWsA5+KtvQKXekkOTJWnX7CiJEAi2GCXrTT1nINIgFm4CIR9hus/&#10;B/5UPzN9xTbSla+fIM3aG1SetnxHIwFKSrLvWG7KdUu8/rklXD8jZfMzu3nxI7t27nd24+LvpXh+&#10;bEk3P7X0Wx9b+s0/eKwu2FQ8LwBX1B3AFO7jYO0AcOBCDsADxg4MK8AKWDbEBeurz3DQqqlY9VQA&#10;iHXXAT7i+8CECkAVIBWAU/qdz+3e9U8tJe5zZxcVERMIkKoo0epLkmQQpviKVWILEePgNLsFIKFJ&#10;jZdYTMRpApzqq0tXOSlbpoMlgBIAVbjPw4VcfdF9v29t0T0HgYozblhO8hUXUNf0hAvOagJ8un/r&#10;rG+nxp1zYT/xxhlnPIVryM8+aV7qNStT+6gtSZYBrZ+OMks6G/Jl6OZad5OM2bZSP5ahd7918Q/+&#10;PeKvnbG7Vz71ZwFScQ/YVZQNoA6QhfJ3y6Dob8h1sAegBRCouwYQGLYdMaNKnI1ECjiFsL0yUu0p&#10;LCUAIITviLC9OCxjZhT/+aUOfK5P1mu7xIEpQCnc/eH2D5nW/zg/WC4DucpTzuEuAKAF13U91QDK&#10;aTLO8/0YRgkAzOYEQdzrfRt/zvhyZhvFmDhzs7gV7Mx3AWSjbEPNOVF70j/WWplsdYVqN7QP/b/8&#10;lwCcuIfMT7vuwB4rmlsq9a0ltBvipOF+EP/osNBOgLMWQLoSvXuxDKg8HYvc+DFZBktvQgPMpDrf&#10;ub46H5gZ7BmUkeA/mAEYhfmrZ1LKX+3Zy+NFX7HR3ZBnuPwjbhnCNi4FuReryJmcg1HVpP8AF08Y&#10;SxhxrDBcG5WhMx0FAUbBQklEyUOpceVnc1qG1LBPmgFQ+eRXT4MEv+hMjFXrW9Sr/+lyFwHPGdj3&#10;5+3p7rw92ZlzUIoVWwSWZkVWFFx61cGiwIgKTCcmB55LAUZ+zYg6LawG43qAqLBClZQVrM92V+wF&#10;IBRxm7RNjAFckSFsh9WuT6SIP9cxB0EAZmKMqodbMJbWHah6tL3pYBVA1cHKih2v6/j2tu6z7+dg&#10;Vu0tLzrzanlizNODVd1/F7Bk6+QeyMMtwCnc2yGr/pzAnuK5gFGkMKv2V+YMgAqmFaBLKF9gXbEf&#10;QCtS3gEQBZCJNAA9/0ke7p8I18Du4ppw3q/nvnsy0p7I0AH4Otoz3NZ9++Kpff/6hTOqnGH1+rkD&#10;QLjY81hSCKAfz47dJ7jBIw8sKgAq3PG91bMCQMUzeUfeeXthytljbM8O9bjArloY7VfdykDU+5Mf&#10;d3/fv39rP373tf0NwOjH75R+sG+/fOXvT77gXtCfrWtgfiG8E7GoiBX25ctD+/D6oX2FS0YZc6/U&#10;HgCqXu+u2RveRanH5NqNXAlSb68eHMjwi8oMyLg5N+GMKsrI9qHKTlwvrvF4XLr+9V4E+L1/rDo9&#10;juJOvVXdv3kYyesHEUAFkwoBqHr/9EgG80PV91P7QXVN+kH1/dWRrlHZHtI+5idcjhanHKBaHelV&#10;H0esoAnfB6wCzAKoAqB6vr3i7+SMLb0LrL/X+s7ffvnavn33xt6/emFvHz6ww+UF66qu8Anpyoz7&#10;7kpqpKnMcEvmrMxGFvOor1IfQGD74cZi668tlI5Qpn6uXHqGlOPWavXTDeq/m93l0sq4DG79s/6+&#10;j/fsT1+9tg9fv7M/vf9ZvvvmK/vh22/sx++//QVA9e//+CmSf8bSf/zN/vH3v2j/7/Yf/+I4INZf&#10;Xf7x0w/2t79+az/99Tt79+rYlid71ZcXeEyX0uTbVpUWb425SdZbleNAFSwx3KwB1sASBRgJLCqA&#10;IQeHNiZPQKWI1TNojyVRnIIxdweCixDS19sTfozUZUeGUOwYcQyIYcBEIyutmSRDDudgK/0sHGMi&#10;8hEuiVjpLeMH0IZjwc0qq7JxversI2I0aWxb1VjHscN5GXja5zhxnGApsdIUAIjttZEGB7Z80kwK&#10;O2AXIBeg0/KAxmGNIbCxYGiRB2E7sLTIP9ZS4K6bCExPOtEGa63cV4ojPH9dYwtloqxMzi3247pL&#10;Y7Nv037KfOU1K8uZrGMSi/IxMUs9wNgCJOO7UPeAiYBryGmAKhjjTCAFgx8hnharZ4lBQlyNIY2z&#10;jINMZjLuohuWp9+S7nvVCu9fkR56zUEqBDdTSTe+sLgrZ+z6uT/a+U/+zd1QVRem29pUn7uyZVKD&#10;SY53D5gs27JvXx2oXyQW3O4vJkI476JtwCyOvzpckUG86hPmL/f0f8YWYbD99lj/qFL2nTmyJiPY&#10;n7dsr3Y1TjLRrzHWXe5sR0Z0mGgBAICd8mxd12xMqc5G1bZbbaSu0NoLU6w1P8naitI9VlRNfvpJ&#10;DCS2YR41l+U5mwlx9lGzjMPW2hOJ3PE12EBTucdByrt31aUmT/0ETK+6AmupzrGO+gLpo5lWT5xM&#10;Gc64GyFQMn71GytzrLW60Joq8lwAs0IfsTGNi6Fh25oesY3JIVsY7LKx9gb1PZUOmhOjqSD+hhXG&#10;JP/uNcu7c9WKE29Zg/qrwVq1qe4W2x4fsA31h6u6fqlPBr1kub/DVgZkbOsYDKzx3haPrzfYXucs&#10;r5GuRheOkXY3VlhdSbYV4dov+Y7lp8Z5DJ0q3Adm37fKwjR3JVio89lJty3j/k0ZqDfs/h3p9cnx&#10;MmBv2r271y353m1nV127fN4ufHHGzp87Y7euX7S7t2BeRedhYiG4GUxLvO3uANnOT7svmypiV5Xn&#10;ZEj/zJIemuUxpapzU1TvqQ4SNhRlutSpPDCiYKV5LDAJ3xpwCoZUd62M+eoCD0rd11Rk/TLsSZEB&#10;mIbSQ8el0xFzFZkmXgD/kHQ90hnpk3NDuKwm3mmDs6hy4y/JjrsoWynVQSriT7EPswrGFe2VNv3V&#10;Y0DcLf0L63YajAKIAnwCbAJMYpvzMK6cYXXMZPNWdJx8+r+Cy58w4fxrYXKPSUlSJu6YbGbyGb2W&#10;WK24J4TJtzUzaHsLow7AjXfW+TGChgNghQDj6Keul0o/dWa+/kt3iR0bJxCP6aKxggUFrMpnzDjN&#10;lA1MXIRJSFhhkZvQMdftT/qumW7v43fRySVHs10aa/rtxfqQvdyQbr42qDFE48N8j5/fll3DGIAr&#10;ucerg75P/0sfT7/LogD6ZeIycYy+FUAKt1zEOWJid0/HYOpEQEiHxg2NK5LD2RY7Uno816zntdjD&#10;hVZ7utiu53fY4bTGy7FGWyZOcmuBjcs2RCZl88y0FdpKX6Wt9lfZ+mCNy9pAtedd6Cq1OWIqt8G2&#10;ybfBOlxGZjnAWZByw4GqxOvnnFF1+9JZu3HxU7t+4RO7feFji7v0md1Tf5x07WwMpPrZdSSCi8hu&#10;3QvXqSy8Y2KYWEpMEm9PsbCu1W1CYiexzXsTr4mJb+oOt7MI24zV1PG+7Ks93eNY9tFz2UbvtmBL&#10;z/i4zqKKF9t4nYgkLLLArRgp9cx4jPCt+E6Mb7i2/TXIA/gEUMQ4CJCDsM03CSDU6WvCdQFYApQC&#10;CAIYCq74SAPjKgBIgVnlLv8kgFEAVgBZ4XruRT72eUYA0ADEYETBjCIudWB2cU3Ix3vwPMoOiIb7&#10;v6WBKgfaKCfl5hyxlfgGsNuw2wEPiVVFe3x9MKP/GkABV31L+nfVf0jY5vibQ5hNgDaAV7BnZj3v&#10;h+csFAGQWta/DpvqZwn3evdA/+fxfNR/HEeu/pw9pfHUJ/7VVwQmSpjY57izqmR705+cMGg8hlZM&#10;aAP6/q/03RG2KR/vE8pJvodqX8SXIiV2GGkAV8jHMdolKe2U+QraLm005HtxIJ30SHa0+sXnD6XD&#10;q99891K22qtDpUfuYv7VE9lgj6P4wyxIe3a8bU8ON91rxqN92aC7q75PjGIknH96JJsSe+TZka7f&#10;922E+4R7ke94X7aq+sSj7UU72Jy33fVp216dtC31mZuLYx6nBgmuvoh/g6xPd/vE/Z7+LeqBb04d&#10;wJAK9UTdna5T34/VX6hjmHceY2pzSP1nr8HAI54bdUZ9AXoBfjkYo+8XwB2f05B8+WjT3mks+vLJ&#10;tqewcvH8wuKBg6VR250fctmZG3TB9WqQrdnIXSNtmPkmhHkm5lGIo0afwruFviW0Ad6Rd+V40FFZ&#10;SBDYUw4gMR5Ilw1lRigvbRJh28e02HucCCBMrO16vtg+wj28/UrIy3MYcwBuAGJIAYiC6z/mnsJ8&#10;E/lhKQXXeewH4CcI+4xjAE3MVQEyObNJ78C9HSDSdaQhr/9Lp/JwnOcF4ThlYOEGwn0D64v5Mc7h&#10;tpDF0aujrQ5ahbGUbSRcE8CzExCMsXOu0/YXOu1oWf0n7kZxHQkrb3vM5REsRZhNsXtxLfcOoBrA&#10;FAJQxYIx2vQagM4o7nbrbEI2EwvHgiyOaMyZ1XNl95ECaMGwCnKstnqoNru/MmR7LBQ/WvAUhhbH&#10;yQNzawsQFEBbdQa4A/sIUCe4yAOAAtAB2Aku86aHGh30AQAif2AwwZgKzCWAKAAhwKuQH8CKPIBH&#10;AaSC8XQse/aBxojjzQHbX+2xjblWW5qot8XxOludbrLN+TZbl+6wMqUxWPtbC9JllnXtYofLnsYK&#10;Z5GpHKfvT5kBopizpty8B+9DWSgb5UIcuBppt8XJHpfZ0Q7fh13W315lDRXZVlOS7nZGZ2OJs8ta&#10;pZNWF6c52wwQb260zV0f9sruZa68T3Ytz6IMCOcoB6FxfF4867b1NEt/1rHclKvS0S9YbsZ1y027&#10;5gyqe7fPRiyq5MsOUpFmp1yx36z3F9vWUJnNtGfZYE2iS1fpLWvMu2Rtxdets+yW9dYkOCCE9NXf&#10;s+6aeOutU96mZAeyAKJw+YfLPNz+kQ43ZThgxXZHebyDUwHQCm4CyQsI1lZ+x8rSv7Csu38wGEGn&#10;gSqAFlhBgFQev6gowQWgChdxLcU3HaQi1lNN4XUry7pipVnXVMGJzo4BeCjPi7fi9JuWm3TJUq59&#10;ZnEXfmdJl//osaZwA9hVddvfDTBqpjtXCnieBrZiWxkpNlhWHB9vy7Cprkyb7yuwxUGCZxOrJsfj&#10;XsGYGmhIk2GRrHvdk2FBrKUbDlbBsiq4d8bK0s470wqXgAjg1mBzho125ekjp1u76qOtJtnj7/RJ&#10;4QDgaanIkMGbZs3lGL9J7kquRB+7Ive2T/zXFQEo3XZmVGel6hSGWB1GDjGtUn0fhg771Cf5cBvH&#10;fgA7ABMAqk4LruGI/wPTph7XeEV8g2RnowA4BbYKjCrKlJt6xZHSgJgCWsGoaq3KcHDJ4wvpPWC0&#10;AHYBWBHvqkB5K9KuWFXGFd3zhu4fr3Imqx5lIFYT0ynF3xOwp7Ui3V3Acc+G0mS/P8/mu5bB8NI9&#10;i3B9EH/Bkm+etaQbZzxNuRVtI2zD5MlPvup5uRaAKjvpsgNXACaBEQVQCEuqpjjJgaquxgIHqfjh&#10;EACpzHsX9fPdkhF80++BcF1Dub5ZRZoM4QQHqRDifFGPMJGGW/KdlbQ8Aruu3paHq9zdH/GpQowq&#10;wKvArAqxq5AAWsGsAnzEZWNrWaLXFa4E+Z4jrXk21V1ic/0VDmTNDZQ5UDWO20kJzKqRNl2vdrsw&#10;UOmrsfBfvT/f4UrKEr7PB6s8BRSa7KQMZe5iYK5PRrvaB/9iVdZVd42Jm0zaGWUCCKV8M8q/oHts&#10;yEBbGqvzgHprU+p8ZTDQAW9IGWf7QAr3jhTubRkRyJqU+NlB4juU+z14HmDecHNO5N6gWwZaT5lN&#10;tOXZYH2m+pIMnyzDSMMNEW76UBKYdCJo5DfPZbDHXBNAbf7h3UP7y/tnLj++f2p///61ff8Vk/3r&#10;TkEmUCMrNWBTIaxEYdUJxi+KT6C8w4hwV1D9tScAHooTK7gw6FhlCGjlSo6UC4K/A1LBoNgc77QN&#10;AjkPtuqbNqjMGojU4e9pEH+6PRe5+TtYcoAKl2pPJABTT/ZWfBUWK7dY2cUqLXzxH69FEtyisA34&#10;BOAUjgd2FMdgQ7lLFSnHj3aW3XUfLA2E7ce7KxFLitVirAQ72vT4OIgzOWL7rx9JgT+WQq794IIP&#10;AAiAAzYVAqAEEAWjCjBqd/Fn2VtSGdbXpNSu2tHKsu0vLkiZnZUSO2NbM1LYle4tzPu5J1ub9mxH&#10;RoBSruHY0Urk7g9AhthUPD+4H+T4xuy4u98D+CBPYFwhoaywdhCYT6QBlHEQ6OmxM4nYBqQBJPpP&#10;EjsOoPTiYMuF7TfHEagD8wmBPfX+yQMHWQBbAK7eHOCeTvWnZwJQAQo5MBQDq04Aq9hzKBdlBMDZ&#10;mZ+0jelR1emsg1K8K+7+AHpmBrs9Zhjx30a7Wmy8B3/OPQ5gAUB9/9VrZy/h9u8ff/nefpIAVMGu&#10;gk21Njtmwx1N1lZd6q4L95ekBKtcvBsuB2FUEU+L+Elfv3xgb57t2tvH2y6v1RaeqU0931xyoOql&#10;6pX4ToB0H14+te/evrBv372UvLYP71450Aa4xzehfJN9HdbTWO0uqcZV9sWhXmdU4fYPcIo6dCYa&#10;zDTd7/0z1afKAWj2UoYfQBWsqtdHaqs7qzJY5mVwLBnsqbeUX88BnFrXfWEHIAv9uDXjv5XSh0u9&#10;OVYOYnCvOlDFMVKAK+JdBReBB4tTUq5RNvlfZYTqm3755LH96fUrtZtHatfL6u9rDdd/xKTxmBbN&#10;ZYZrUnd/26S+uBm3chUO9Mz3MCFW5zLfK4W1v9EnMXH5hEtA4ljNDbTqvxjS++7anz+88W/3j7/9&#10;aP/66S/27z/9VSnyl5hE+xz/j3/8zf7jnz/Z//nXT55GwrGY/ANACzeBagt//db+8uM39uMP7+3v&#10;2v7zd+98Zen24rjGjwZbHuqy44VJ25sZso1R9XVjkQCEBHd3TCgy8QjjyQGR5RGX02weVqF7oO0A&#10;RsUAKfzaf328YN88Wrb3DwjQLQNRxwmkHYAqJh1xrcTEIpNiAEk7MqwBdJhQBAAC/CEGJsfCanq2&#10;wwSkr66XIUyKMAnG+elOjb8SgCAPGB8DjjZlvDNJxsQZxj4TNTyffa7lnoBITGoG4dpwbISFFdXE&#10;iclw6arQmC2hnEw2Irhx4rk8i4k57sk278bk6en3YyX9QF2G0izta9xtL/SJr0jK/B0A4wCqgus/&#10;WG18pyDEogpGPsY9gBWTvcEXf2BPAVARp7FFemCd9D9YxQixR1l8VJp6QzrddReAqsLkG75qvyDl&#10;lvSwc3br4id2ExfMF8947JT22mJnYAI0ATi9f7Z9AkohsCoAjwCknGGl8396GbEvTh97rjHslcbF&#10;pxuwIpmUUJ+u7cPlCZ8MZ/IcF7YI8d+YNMfdDos7SN0Fz8qEu+jZXRw9ycN1uFiDvQJLa7G/WXqO&#10;bIG2CrWVPvUhTCqOK/+ErYz3W2dNiVVkJ7trvLrCTBfc5eFWr6+x0t32ddWWej5SBNYTcemI3TnW&#10;VWfD7ZWSahvSM3qayhykwlCskd6McVgt/bu6VPvSpWvL9YyKLOmiOSesJNLW6iJ3yTfV2+og0kRn&#10;k3TNeptor5ct06j+psa6yqXL5mdYY36qbY/32TPpCC819j9lFfjUoI03V1lPhXRFpVtjvS6boz22&#10;Ptzlwvb+9JD+uTGN09KJ5lV3xAqaY7JhVOPSkM0OtNtgC+CcDNUYu2tA95sb1D840e+xgIj7M9Gn&#10;8am32Ua6Gqyvpcqaqwplr6VKH7/jcbJuX/nCblw8axe/+MzOnfnYPv/sD3b2k4/s049/bx//4Xd2&#10;7tynLhfPfWaXle/6lXN2P+GmVZXm2yDjnsavvvZGdwlIrKy7V1icdkN6/z3p7kmWHnfDchLx+nDL&#10;MuOuWdL1C5Zw+XOX+9fOW37SHT8PCAngyHeszkuzotR4Hbtvhak33Y7ATXXu/cvuJSD19udGbFVs&#10;DADHQf07o53VnvY0FBmuJZv5fjL2a3PveYyq4OoPVtVgY8nJYoXR1goHrsrSbjtbhuPT3XXSiXU/&#10;5SMeFXGpiEnVW53rcalopyEuFSlxqlqLU62tRHaV9snLdUMqC+OQx2Oti1y5u0v2lmI9p1jfrkTl&#10;yfFYrey7m2xAtn61Ve23lqbZjMYs3BcCBAeQGEYwYxZuC/l/OAZADAsMsJh8r/alH+wtODAF4zUs&#10;ZjgtJy5akb15B6+crat9zqFXw6CCQRnFtosmxNG5mUx8d6S+YWdaelYEiDzDddZinz1dVptf6dcY&#10;0qs+nMnHSZ/8B6xAVodrfQFAYMYAHnAe8IBzE20F3t9iG21Nq1+eaXfZmdU4onEGO4oJVmwqd8+G&#10;m7nRBlsbrLEVYkzJFjqaabXHy90qT4+PZSy8CML4xljHog3GQgdzNO5RfvLyDg8Xel3Iz5jE+Ls4&#10;2OjtokXfOPfeTWevEl8ORtXFM7+3Lz7533b984/s8pnf2Rd4aPn4t+72r+jeNW8ftIdosUy+A1Vd&#10;lWqP1cQaLzDi7U53Vdi8xkEmllmsyKQy789k5QErvFWvTJgzycz776tcjKsstlju0xjYKRu2q9xW&#10;+mtsa7jRdidavezHugZQi3iLgE8IgBUxbACtSAGt+I7+LQExdIw8AEEAPIBBp93xhe8ZGFR8y5Ai&#10;AfzhPIBPAJWQwFpCAqMJICkAWwFU4twJs+q/iVnFPYjBjRcf5jka8m553HPioWO/AlzRrmgj2LUI&#10;QFW4/2mhjIBXAVhD78B7x3xfjbNLcHNHSnxk7FJYKbhf+/71vv3phfTzowULDKnAXIJdBAgAoIP9&#10;SgrTCv3mJfVOfccEICuAXQ5S6d6AUwHoZtIcHQLdIbgJhoEdBDdxkas42brSO7CnYdDwPACIAJ6c&#10;Fr47KWUJIBT5A0CFsM07uBs7tR0kxFjiOOeDcOwEqNL/9exwwYEq5NkD2bwnshHFTj78WQCnHu6t&#10;2fHOih1uLbnr7YXJQZsb77WZUdkTI10SjefaX5oetpXZYY0/fb5PvoXJ/v+Uf2t50nZWp21Xugve&#10;C5ZndX6CSeMunzgGpHKASrry5my/rUx0+SKH4fZy75fHO2SjDdU5cMw/CcjDO/L+/IOhTkK98X/S&#10;R5EPAaSCUQWLKgBWgW1HfYWFt9G3+qVbaNcTVTaYwrCEF4fbbGFIOqq29xaGHax6pD4f1jxgFcAV&#10;+yxOwjUrfXYUO6zL+wy+VWgHtD+2wzf37Rjo9nM7iBZW0ebo8wGe6PcjEDQCSxEAJ8aF06BpAKHC&#10;cR83AJN0bbiePL8AX3U+AF8OGHEPjktOWEKxfIBGJ+wj7QNO8X8Qd4o0uL4L14frTotfe+reIX+4&#10;N6AU24x7gD6nAaAAKgXgi3PkRdhnjiy4J4RlxbhO6AwWZQd3hQBZgFjMgTG2kIf5NfIjS8MNtqJx&#10;LQrDoeMTjbYBsxPGz1Sry6HGq32NU4BuAF48m/L+VyBdeA/yBDCMcrLN8fAuDpLpfoiXY1T28Uiz&#10;p4BcAcjaWyTsgtrr6oizsIK3BPQXtpFVveumnrGrZ+ypvnZURvY36MNUN+wj7M+rDxuTLcS/x4Ij&#10;FiDBKAKQAfQJIBSgFcARIFZgWXE8nANQQgDLPD7euvpejSkPNvQfqt9/tKV/DwBLx7c0Zm3Nten5&#10;6k8nG21Z49bKRIPvM18K2EbsK1z7AUSR8hyeiQCY4Z5woL3MAaQQn4oysw1DbF7/K+DUSE+9uzlk&#10;e1L6G/vIgHQKQKpu6Z5d0ukCWFWEDVic4vhKS3WWA2KAeoB1wd0h73u8NenHO+plow7UO6gF2QPi&#10;CPPvkEzS4qU3x52L0oTzlnT3cwetUuLPufxmojHJFjqzbLYt3aaaU2xa6VBtgrUXXbXOkuvWWnTF&#10;eqvu2FhbqhpqjgHikE73ZEtybaiRuFGpNtiQJmMWBhbuElBuMnw/MKlgVgFasU/ecB6gZ7gF92Ow&#10;onBVd9sBHWLx4P6vLu+6S03OdavOvmb1eXesrZT74QtfRrPOVWZfdnd1yTf/aHGXf29Jd6R8Zd+y&#10;xqp0qytPtZLcu+66DSZHYcplu3f5I7t/6SMr1DXEm2osuOZlA3QjptZkR/QOvBsAGy7+qjIvurs/&#10;zm9O1EigvUtx64cFU+xskjG9O4ypAFrBoCIFtIIplpfwmQz5L2RwXHdAa7ApVUak6rs11QDsOqpU&#10;B6W4iQPIS7eBxjyVo9AHI4JDwjJq1DsQUwqggDrCJRyABSwpgCdSmFIdFYkukdvERD8GQEV+Uo7D&#10;wCpMOmelaRetJveGM6naK4illOzPisCPDG2n6x7Ej0o7AatYRYs7N5gxuMmDzgejqjDzhtXit7Iq&#10;w8GagWYZQw1SfKuz3eXaL+5TfE9K23WrSMNt4QUZYxcdsGotTXCQDBYNcZIAeprLUl1g3LTXZDn7&#10;pU91wz4sK3ezB5CXeTNi6qRccTYdkkFjV6NPvXPWMvUTcI58uOcDZMq6f8Uy713WT3PjBHgiLc66&#10;aw3lGdbfVq4frUk/Om5NogmEpsosqy4CBE200px4B6j4YetVxrbaHOusy/FyEs+puy7bGgoT3H0d&#10;rvRwnzfeUexADkARIBVCjKrV0RoNDDIApho1iDS57M21qsNWpzJY4QAk/wVxq/ISzlpRMkxE3DXi&#10;BvKyVandN5ckev0BOuJe0F0Mtuc6WLWgNruK+8mJyAXlyhA+vmulsDdLQW61LXWCSzKmYEot9pfL&#10;yKjz/YW+Ms9HHlYKct10Z6GU8Cwbb42YerQrWI64lWzG9aXaeBfx6ugTOvKsn36hU/3HcIW7uxzr&#10;KVRnX26T+n/GuwvV+RfZhP4vykoKwMY9eee+GrXfujR/nseTa9R/VkcfIgO6tdQHWZhUuPSDmcRg&#10;hjLgwSKlSBOgEkoz1GZAq68er9ubhytOocfl36sHS/ZGCjzB2QGqJtXpjnXyf9fL+Kvw1YUIE3aT&#10;2mdimRXy/J+sBAqrgFDsiE/FKkSMiOB+BNdDW1IyYVMRyHqyPZpoGG+v0CDb4krc8z0Z1lKYkZdH&#10;ay6AUy4HUqYPpUAfbrg8PdqIFOi9VQeXDtdhXM2fAE0IIBRAE9uAUMewp2JgFNvkf7S75owQBDdm&#10;/5XgDs7jQR1sej5cxIXrYFNxf1gxATTZXZqx/ZUFOyDY/IoUegkMKXf/tyZFf31dg3LEjDpeXXLg&#10;5WBJousBn47XFvw46cuDGAi0v2OPt1Y83+7ClBRhQMUIfAKk4tn72qccsHQAzhCAmdOu8Jw9dUoe&#10;bQLaLdvz/XV7fSxj7tGehXhHCCBIcC3HucDeQWDzANo4Y+o4Yhq5S7qHhw7MnIBSOhdAlu9h9bx+&#10;4WwqzhFv6smm3mtxRkb/mJS7UXf5F1z9cT6wisj3eGPZ41gdr0T1NTsgw2Ww2xlTxOGCMUX9AxZS&#10;N9QLQAoMqg969o8fvrS/fveN5L39+Kev7LuvX9v7N8/s9ZND/74PtlWfG4sn3xIg5qHqNIBwlAdw&#10;DReEL2S4vXywpbapdra3pHarf+rBtsGoeqN2807t5v2jAxnJj+zHL9/YT999sH/++L2DY//48Qf7&#10;Sds//fCtl+fP37yzD2+e+zfiuZt6D8A43jswqohPhds/hDhVz3fWnTX1VIbj/tKUrhlR3Unhhfmk&#10;93hEbCzAMgkAFfJCdfIYttbshO1MDtve9M8AFClg1fJQt4x/WCSAzaMue7O4KsGVROQCEMEFIN/C&#10;Ac5dtSfJ6yN978ePnFHF/vrEqLve8gD76XHqFzOsRwob4yJsUdzNjcngnNC4AmA13VEZgVa99d5P&#10;4CKUyT4mApk4Z2Kb1eusTP/w6pH9nTggqs9//vUH+9fffrR//u3Pvk3K/r87gPV/E/L8LP+UwKb6&#10;Cfn79/b3v35n33/7zt49P7aNuVGfrO2sKla/V+PuslaHW219BLd0kbs9XNvh1o53mNS4udAro0AC&#10;COdAHC7VdC7IugyfTVydyig6kNGwJ8NjRQbRWH2+9ZSmWqd0jY7C+7+QcKyNxTrSN1qK4qy3WjpU&#10;bbqnCOANE4q4FSYFvAHIYdKIScawOnlDyvqKlOgQCwo2FKynEX2T/ppsaytOsjoWraTf8LS1CDZt&#10;hjOnAKAAjgh0jrBKmskvFlMQCJ3nMuHJcZ7HccrASmrKgIw2adyLMaxgZ9EeuDeLIGBkBQYW5RmW&#10;HoVQro5S6U/SBRvzWQ2vchXHW0fZPfcSwDsDeAFW8T64EgxuF0n5RovSZaj/8bYyZ0rB7EMY24g9&#10;FVh/pLCnAKiqMm977BIC7Wfd/twyb52VDnLRsu58YWk3ZFRcO2MZtz53VlVVjnTPknTDJV1Fzj0r&#10;SLtjhel3rSwnydk/UwNtHpcB17awmACdYFJ9/+bYvn/7wEEpwChc/eE+Bjd/J2ynbYx13K0Q90D/&#10;9r7G7fVZe7iifnN50laGO6U/1HuMN1jDLw6j8ZQYE7CSd5fHbVX/1cxIp4w29Z2jfTLwMPjGbV//&#10;N+Mm4ypM4r3FCfUrww664PpyflDlJoD6fOSa0+MN9bR6HCpcADYU4oEC93pV0l8r3PUerv9wMQdY&#10;TdpeUWi9deU2pH9ouK3ORjtkIHY0RM+oK7WWqgJrriywlpoItKkokBSmW5XqsqZU96nMtQada6or&#10;toHORndzV1eeb6V5adJZk60iP0N6c4H0bumLDeXODmrIlU2i/7arLNcqUqQr379lTbo3rgyHG0tt&#10;SPcaalA7a5AhWpxu1eqrGvJkG/bIOB5stU3i5Y10+D6sUNwfkq++ULo87gkr9I4lKluR3lFpU2mO&#10;bwNQNeuZdYUZshdUjuIsP0daV5Tm7YO0Mj/ZiGNWkBZnOUm3ZMjekNF6TXr5TUuOu2J3r523m5fO&#10;2lXiXkmuXDhrly6csU8//b3LmTMf2eeff2znzn5sX0g4B9uqrDDb6iqLrbmmTHWYbdkpCbrfDRnJ&#10;lx20un/jkiVeu2gJVy/YPeVPvnVFdsI12QtX/dzN82f8HPuAWtmws3SPvOR4y1LZ8iS5ideUyua4&#10;f8NK0u6q7d+3xmLZORW5sk3vufu/Hr5VU7naS5UzjmifxBODOdUso79F/wog1FhbpbWXZzmABXhV&#10;nZ3g2zCXyMt5wKvxdunf3XUOTgFEwYipz01Uf6A+UvsAUeOt5Q5aAWRxrCLtlrt44xoA1+HmiPnF&#10;KliYYax0HWgp830AtVb1Mw0lab5Ar7441RfixV/+1O5c/thSbn3hi/7qZP/U5STIjrtrNVlxDngA&#10;dPTV5DkzB3CMtKUo5aR8AGicRyhLFPO1UPa2BOAN5iCgm/qd7ooIMCEFPCHeXEidAVST72Bgd22R&#10;dVarHaruWsqxQyKbtaGAhbGECyiQjZ/tfTeLBOhDiY/Mglds3cje1tjQitvyVGtQv4r921Ksfqw4&#10;wdrLktyjQ6+uxdMHXl2qc26qfcs+rsnUGI9Hkhz9+3ofCe+A2zxc4tKXk+IuvEffoU/lrtF4knTh&#10;I7t/8feWdu1jy70rW+7eeSu+f8FKCCIuu64s5ZLVZt9Uvd6wqoxr+nZXfWEnwjZSrrycK0+5rn73&#10;smzDRGuryrGq3BR3/ZdwnQmgq3br0hkHqgCpAKuun/2d3T73B4s/90cHq4hPVXSPe9/y79mmsdfr&#10;+RRQhes/mBYAGkxkH69IN1lmIVO/T0girJ5nFT0ACEIMSFwC4iaXsXZPKe5+iWX1akv6XYzpjHs/&#10;tk9cB3I85raW88SwwhUg4ONXD5YjgS30KIr9BGAEMATAw1jcVpKgujynOpRdrBSACNYxQA9gFEAS&#10;saMAtrguAEt+r1NgFeBQAKkAiAJoGdhV7J+AV8rL80kDC4tz6ASAUoz36CHEnAKQWhupO8nHfRww&#10;0/WAXcS4cpaWyhJYWjwXEAsGFsLCFexN7EtcoDFu8w8xpo80F/v3w5U8C05gnTAxj7s22E9MvuOq&#10;z13BnXIHh9u1pcF6t2tZBIpre4AwGHWcCy76AKmIYYVtzcR9AAGYYGeinxQAIRxnAQzgBvZwALGI&#10;8QMIwuJOACtn7qgMMK2CsI/rueC6jpR9ykH7wm0gYAfMHFI8mXCOlPLiBhAhHxLcAnLt061x2UgT&#10;dgDLQm10U+fX5/rdBRjg0CrMn0Xp/7gVlX6Be76jjTl3z7ezNGkbLIJhUQyLXrZkW++w8HPJ3fmx&#10;sJT0mfQTX1gqG94XmcZseY5jzxPj9+kh9vqyHW9HXlNw+fdAOs6TnRl3/YdLY9ya+uQ7E/R4Elge&#10;9vg/EdsJIGbM35c6CO9M3QJeMhcRsSH1D+o7ss83xmMOwDOLklkwvTsLw0btey0CAAG1wn/M9wOk&#10;Os1gAiRi2+MeuftygNyIyYP3GMCOo4UhP48LZl/wOxeBFRznWr5F+D6kgE98vyDhW/N+vq/vRUqZ&#10;IjePEYBGWwuLFFwC2ANYBBiic7RD8v1ayB+AKe7He/pxXQ+gyv9Fu2WbcwHU4prTgEsAgk4DLyEN&#10;LKUAJrHP8dNAFUAUc1ZIYF/5e5w6F46HfIhfH3vfAGhRDp6NBOCHZ7IfwKBQFspBCigU3AOyHa4j&#10;H6AX3295uNmZV4BXG5Nttr/QrX6/W/1+rz1YVbtUerDY5YsXWLzBmOCx1fRs7kf7BfxCaB+ngU/a&#10;A3V9Oh4uwDb9BMdO5tJOCeUMnpJCOXkGx7k/5aT9UXbKzbvRTsO741YwMK2Q02wshG2OIewTP4tY&#10;WbgcJAWQgV1FCjMLV6IPd4izPuIgDcwpgKQAUsF+CnGlAMdgkB3of+a74EqR7/Z4I9Y+YinjKWVl&#10;rOXddmbVFpUCxAGqBXZXiIcFYAYwBEAVACyEMpCXMiHk5RrKNysbHiBrGrf0un5pssvBLOa8YUWN&#10;yG6HpTXQXuGexUiRzoZCK8tNcGmtybXupmIb7KjUNXU2LPtyor/BWVfMm3Oe48ylt9flW21Jqod4&#10;SZP9yOIuBM9keDkDtAKgAqxCfjNQftsmG5JsvOG+y3xHpk23yNCvTbCxxiTrLrtpA7XxNtmWZvM9&#10;OTbXh8sxgJFkKWK4+0t2ZhTAU4hLBcgDGIUEoAoW1WkwC7aVuwzrUuHbs2y0LdNwLQjQA8DDhDdC&#10;nCpc2DEpn37zYytIPOdKIlIsJS077qxl3jlr9wnGdfEjuy3lL0kvVl4g5bIBf+e5MlIyrU1KZk9L&#10;rhTyTBlGt2RYnLGUG7+3ggSUtI8t69bHUhC/kEJ9R4psiktXxT0p19f9eObNP1r69Y+sMPGsFLlr&#10;UvwTrKcqScZDmpd5nMl1vRPpqN4RAbgCqBpUHQypfmBRtcMuK70rBTpyd9hScsU6K6+rjuOUN856&#10;KuId1BvQ85lwGFa5mfCY75LC21XkccSIn9VPrLBiwLwrXj/UE4AU7DMAqIxbKu/NP5y4BcyJ+9Ry&#10;4z+zsrQLXq+BAVOVfc1BKge/Cu+4wNIiRhWKOC7rPLZSbbTqjtXgxARi5R2TbQSixt9kT0uhC/4q&#10;R3oqbVLKDcJkP/F+WIEH42UMJUop9wEEY0UxEyyAUwguAAEgMRYQXP8BVgWgCgCsS990oFX3kxI1&#10;2lFqPfi7LMXtSpwLLKz6IhlQSqty71hF9i0jVlRJ+jUrSr1ieYBXMgySburbJ0bxE4iTVJQR5wG/&#10;MZjzUm55/CRSJlg4xvl8/HunqY4z4z1vBYG7y1WmRhlCMvAAqWBhAZ61SckHZAOsAmyc66+xtXEp&#10;CcN1LnTwKAcAUQjgFGAVLCq+DaAi7KrAsOKb8X1LU8/rf1DZ735meYnn9U31/fL0zsRRypahrPeF&#10;CYdBBVjlrDm1QVhUuJvEVeD6ZJ2e1yBlucam2vJsuD7dZjoKbHWw0pb6ymy2s9CFc4u9pX6c1YDL&#10;/eUuCz0lnn+yPd9BrLWxWg0MzS68By4I1ybq1AaKbKhdRqX6ic66JHV2KsNwmTorKdXa5txgW5bK&#10;lu0y0JRuvfVq+/qnAIB3phttZbhS/0Ce/28dJXHWWRrv/wcBZgGqaFMAVKwGmempOQGtAJk4xkDF&#10;AMBqlkCT9sH/QNsypJ5KAX5+qMFfyjdAFasvVlghoc4dkIr2itEcjDfAKiZcAaoAowCowsqlaJWP&#10;BjgNaLCqGGxhYOHaC4bE+mi7C7EviE3AylNWJLHCCBdGsFLePdmxt0937d2zPVdkXxxv2osH2y7P&#10;H2w5SBVWdwE6oTSvTg/5RDLgU4gbBSjljCeALRhYEradFaXUQawYQAVIEYCo461ln7DbWZZCLmEb&#10;8AI5WF/wlDwAVgHwCswm0ggkWTPiVAWXfbjvw5Ufsalw+4dw/NXBtgwGKekrsxqwp1wAG3BZtDY+&#10;YPMDne62aLav3V0XEWB+sqvZ3Rk9WJ+XqCwbMg5gRMFEOtx2cApgBjkNUgXXfjB43j0lthNu+WDB&#10;7NtXTw/s62eHLmxz7N3jvZP908Kx989xKXds7wGkJF8DTkm+eqBrAaaO9lyIR3XCppIAbAH2EJdq&#10;Y1JKwsSwpwBUO7Mymhal6KypHW6uqI3qW6zM+z5C7CryIlwPy8kZXQ/37W0sXhVCTCrenXf1+FQw&#10;wpQnuCZkm/rgu/M9cV8BGIkLQ4TYR6GucEv4p9fP7bt3Lz1uFKAcrKoAVGFgHartwk54vr/sQBWs&#10;KthUyDs9553uBygHs+zDq6f2p7cv7Lsv39j37995PCpAqh/ev3Wm1/uXT6LvdiAjWs+nDgDsnm2s&#10;uABWAQYC9H3/9qX9+PVr+/P71yrjUwcaAadoS8iR2m6IKfUUxh1A6Pyk7c+M2b7qm/QQtt3cuANR&#10;QYIbQFhTsKeQ4PrPQS/VG3GvIvd/uBokHpbanOT1wYG9OTqK5Fjt7NGxHSxP20R3s3XWFlp7da4v&#10;YmAM69K4yoQZQNWcxsllKYoACAHcQTDwdqdRxodddmbwK97j8UA2Zwf9P373/IG7cCTmWACnYEj9&#10;QmBVBfFjEYvq33/6s479qG1E1/3zL/bvkn9p+586BsMKoOqr14+k1M64G6/GkhyfbO8oly5QB4BS&#10;6MwwgCmESTncAQ7VF0ivyftvpV+K66h0iinpBvPqZxG2h5igLJFeEAOm2gvuubRpfAOkGqjMtMmm&#10;Il+dvTpQ6wAQk0CAUIwJAEEBDAIYQn8iZXKISSwmiAJwBDiEC77grg9hYrG3KtNqs25bYcIFl+qM&#10;m34M4Ii8HlcKI78fUDEKeM5zeG54Hsd4DhNVCKAVE1WUkbK66x89i/sFgAxQipTjIZ1qL/PjAFgA&#10;W4BZTLh2lOGuCT01yTrLmQCOpLsyOZqMrc3Ud5GOrfcDlAIoJJ3pxAWhyqKUCS7c2jpLWGNmcO3H&#10;5DEMqtqcOCtNuebA1P1LH1v8+Y8s7tzvT+SuJF46NyAVTKoWGR89+q7tldLJStKtOj/Z6gE0SlWf&#10;SmuLpd83SoeY7PcA5e8eRS7IAKmCyz+AKgCrDy/2HMDC3R+uAQGuYFuxDWiFG7R3jI8aP3ZnRmTU&#10;dqnslVZ475bFXzxj6XcuO9j0/dcvvW3b//nHz2L/lPxL2/9h9h//bv+fy78i+dc/lf8n/Rt/9T7q&#10;3fOHMtyGrLe5yt3cLY732uJIt8eOWx3rt5XRPh+XAKh21H8QN+9b9Uffv1W/+fqZff30SP3Yqvrv&#10;SfX3g56fsY0xjEUXLLg4PYbRP3/96om7YD0BlMN//K+/2f/5959UTt7jn9r+h7vthFX54cvXdrS5&#10;ZJMaMykroHJTSbZsJenNqveRpgob1f/bXpxlLXnJ0qUADKS31ulfrsh2gKS7Os/dh1Vk3JVOKXuw&#10;v8kWBppd2EbQWdbGOqXn9UrH63WGJ0w0BOYabt4erE37/vGq+lFtI7DUAPdm+pptqqfRXcMBiHTW&#10;5htxuACtqgtTrSIvSbp1sktZboq7BMxMumWpCbgHueYuAeNvX7K7ty5aQsINu37jol258oVdvXrO&#10;5RKA1qXP7ea1Cw5oBWDr8vkzdufqBcMlYG7aPRcApwxcC16PwCrAKYAqQCmOI4BTWbom7e71k3MI&#10;4FXazUuWHX/NilPirSLrvuymNHchSCwy3AQCSI62Sw+WzkI62FQt/bbMAUy+TYu+S3k6Oj0xg3Ff&#10;XeLfA3YVTCpALM4X3Lvq3wQXgbBmVkc7ZDNIz5zt90m/h8tMZKv+mRicVNscbFb/Vuu6JgukWPgA&#10;QARgxPa741X724fX9vcf3ttPf/1g//r7D2pjGgvU9//HP39U06KtaQxQ/0/6r59+sK/fPLBVfetR&#10;6bFz+o47S0y2wUJZcFeCxK36/vWxfYfrrKMVLw/H//zukf303Rv7x/fv7B/fvY3S2Pa/fnwfk29c&#10;/v0vH34hP5+PJBz/j79+a/+hsv3jxz/ZP/7ynf3zryzWYBHMtzr2jeSD/fMv3yjPd/ZXvScMrjmN&#10;rV1VtPN0XzSJEPe4WX0o9mNDqcYaXM1Xpvp+V322LY2qzY80eLoxSzw7grxLf59otbXJNulf0nke&#10;rtjbR6tKcUG6rGctGGA6LgmJSYscz4/YQ/0PL7fm7dX2gm2P9NhAVb7l3ZX9lnzFGlWO7op0H4/o&#10;5+nz6fvp76P+W3ZZf93JGMXCCsYgxj93VzvUHC2og4nXUeVMRlyBpty94qyqi2c/ss8//q1dPft7&#10;lxuSlBufW/H961YumxaQkRhVAImkP7Nmb1sVizpTr2ocuOKhF1gkPKC6AbjD9h5nHFZ97Mz3RK7I&#10;Fvt8cg3GSgAfAJqIPQVw5SmxqHQMEApQCve8uOrFXSNyONfrroFJce8L2AVwFeJXvZXt9vZwVrr1&#10;qgM5gDiAQr8GlQCNOMc2oFBgSiGnQaBfg0vBXWC4FgYTzKfgWhAJ+5zjGu4BwMU9ufdpwMufFwPT&#10;AgDFMc5zPcATegmLZ0JZuR/CvcnDccqHsO8s8BhQxYQuYzeLKQGqSAF4EUBTgFpAKybX3z+RDs2i&#10;TQetYoCTs6NkA+9G3wzgAKADOxYgKbiyB6SCmRWugx0C68SZJzBFdgG8IhZLAAAArgDGEM4jfkz5&#10;uQexrgLTK8S+Ol2e/5tQVgALynga6IjAlShOE+cDUIVELC7Z6huj9nRnUnbppKc+D6D2yVzAqyMW&#10;3ulf9pQYe2ueEl/vyc6Cj3HEi97Vf72n/9vHvU2VR//2833Z3cr34lDXH7LgNIrJxz4x+vCWwnnS&#10;BxsaH3EtvDVjzwAdVCfMSzzV//FI7R0QgXLyPoDDAEgwpVgYC4sKICrExQaMoj3wzYIEzy4BDDwt&#10;MJi4TzQH1W5HSzBj1d4lgFQwnQCKqCtAGuYy0BVJ2QcgOmDyfSqKnYpXAdxqw44kde8DSmFI+j+/&#10;Py1dTe0CdpTeDbbraSAq9BWngUi+cQAt2ab9IWyTLwBMAEuUJ4BWHONcEAdyYu0y5AWUCswwPOYQ&#10;6wrmH+8HK5A8oU2He5zcT/cCsAqAE0BDAKyCOPiga9gOYBBgzWmQKORlfuq0BODp9L3DsdNC3nAP&#10;9gPrin3KBtB0GqRhLgyQgzKQh/sD9ATmFPlwA7iiOnBgUefIQ17KHEAgB3+mpFs4o7j1RDanmp1Z&#10;BdMqmuds0Dbx8yLAiOsDQ8pBM90zuB5HwncJ4JX3J7ynnh/E6115Abm4F8ATEhhk3JcyU17AKvKE&#10;OvdvEqsfjrHIAuCXsWtzhhhYMLK6ZLOrn9B/F+R4LcrLuZXxFpsfqrfpAdmSqjcYSoA8sKtgKQUm&#10;EcBQBPr85/hUnAdkmpLdhV6yOIhejX6NK+i6E9maYo4YNprqY1F69vyA7yM7eudD1QNgE0AVgFNw&#10;7UdZELYBq3ge5wGqAMkAqjiGG8TthT4PfTLVr3folX04KBtYwjbHlsZbpft0OzjHnP5Qu8aZDtmk&#10;PTUOQPW1VNhgu/Ta5nKX+VG980SPe4Xobiy1/tZKz9PO/IeEbc41SxdrkI5bJxu/UvrGaY9osK3i&#10;b3wmXf+s3bt71n4z15puS905Nt2UYiO1CTbZlGyjdYnWX3HbxurvOVg11Zpmc93ZUpAKbGWwUEZ1&#10;rhSpdBtplFFcHmdtRTetpeC6DJ/b1luZYMS6mmzNsqW+YlvoKbSJlkwbrk+xobpkG6i5b11ldz1v&#10;Z+kdGcN6Vt09m+zIUgdR4QJrydlWbay4SrbhRgyqNF9ZxKqjwsRzlnH9M7t99rd2/cxvLenKp5af&#10;dMVKM25ZgYxqYg4BVgWpKIi3TmIwtWTbcHuuzQ6V2Wx/kQ21yJDOvuIrbtKv/9HuX/ydpV4FjPrc&#10;V+Bg9LeXJrrh31OV4it3K9Mve/6SpPNWkXbRqrIuycC444DVlMoNw2oJ1spotToGqJJlDl4BUNXl&#10;XXOQikl43AX2VCdKQb2gurugOrwcSeEV6yy5aX2qx+HaVFvoKnKZ62AyK8+WARokE81pXn/NRbes&#10;WmWoyb7sIAYMs7yEM5Z244+WdedTu/3F/7L7Vz6y5Gt/tLgL/yYF9X/arXP/Zveufmyptz+10kwp&#10;oJLyjKtWlnXNKjKvWXn2davMkgKrFBZQc5mM2ko9LwZaMcEGgMVqMlhTuOGDnUQaYkexjas+QCoo&#10;yriQQALIBfDFPburJNUpvlLNXf5hJBTqfulXHIQpSL5khSlX3c1geZYU6vxEd/3XJgWM+wNUjXYW&#10;20h7iQ22yjBsyLWuugw3ONr0zdr0jGZ9x4ZiKd/6frVqC9X5tz1eEvfEn3d6LNg3oFRpdqKV5dxz&#10;YArhXEbCFQeoWPXZWJ5tTRU5J1JZEAOrWDlYl2vdUgrbq7NVhjz/oXGjMdFdYROdagcq65S2cf/X&#10;XpHs8aqWhmtsa6ZJnWaXlB9WMUjxnGOQaHCgx939qU0Rs8pjTOECcDBiYM3DxhokD4BMvY5pcNAg&#10;w6oHBgjORfGdMtwtIDGxBpoyTthKuAV0cFNtCFCWuHKrI7gQ0DkJrMGDmWbbVVmW+kptvDnLgdKt&#10;sWoZXm0uAF2Aa7C9uB8xtWBt4WIQcKy7PtVaKxOdWQVranpI9+nDd2qxOsBqB6Za1YfApATQXdY9&#10;ANA29Gz+obkeXDdVqwyNLqsD6kjbi9Qv5dhIfZavWoRRxcDK4ANrCiEwJBJWpTBIMegyoJEyqHGM&#10;+BQhkCMpNGF85bKyhHuSUqcYAQBVzUyU6hszycfEH8GEodyz0pA4VaxaQkFEccRlEgJoNt1ZLUOy&#10;Uu2/0GPPMPGDGxTc/L2QEQ0jhdXfTPjjiggXOmszKuPWzy75SAGJdldmbWN+QgONFJH1OQeg3j49&#10;sHfPACV2ffIaAaQK7vkCeBWEFeNMjB1vrdpD2EcARkc7nrJ/uLFsuzCbdP7BLoDWph9/CHiys2aP&#10;dmFbxZhJgF77kfs/XLjBaOLexKhCnuxu6jxg0a69PD48kVeHew5SoeTjQojJ9/VJgo33qY132GS3&#10;2vJoj9p9i43gzqin2TanpYxsEI9ryUGJ53trXgbc4jkIJQHoePvowEEaXPf9OgXUwa0fTCkAqSAA&#10;U6f3AaUApACm/Lzq8u3DHQdjkHfH2zI4YQ9ty3DesXd6vwBQBQFUcbaVzsECAoB6tK5vrfplOzCq&#10;jpbnnEkFGMV5jod4ULgRBBzy2FAwuCRs884ASbwPk5sOyvE9/JtEwJwDVTpH3Xj9AFhJHAzSecAq&#10;WFRbi1M2M9xjY71Q2If9/A8ASR++dBbU/wHg+NuPzoDiWBRb68iON+dtY27IFsZ6bE3fjjhnD9Um&#10;n28vS8nf0LurXh7s2pePVY/PH9o3L5/Y+1dPI3n91IG1UJ7wDs6IkwQGF8w12GlfPz6Qkay6P9yS&#10;Mbtn3zw71vd54N/x1dGWrgHckyEoAaTaGB+Q4SGFcEzK3dRIBE5JDqbH7NHclD1RnT9YnJbCGwmA&#10;lINa+sdOs6ZgUQUXgrgDBKAifa62+2RtyZ6uL2ubuFg7eucD/dPE6jrSd3qo9qJvo3p/uLHgk9us&#10;WGd8YMEF4x/gx1BtjoNVzqRpV3/vk1Lq/4dx/ab+Z6DJFvpwK9eo/rHFhf5jqqfeeurLPA4MQDXM&#10;xq9ePLAfvnljP/35g/3rbz/4JB7y04/fuoRJPc45g8q3JT+x/2f793/86AJQhfzj7z/YX/78jf34&#10;3Zf2Vv/BtP7LxvI8jaNZVp7JAhONe2WRdFZkOKBPvAyAKsArQCveK0hgDyFTkgikK7M1jWELGhtH&#10;cEVVkuRA1UAlumm1rUhh5vyqlORlKcfLPVXOxNoeabLdiWaf5MG1EiDUErE+pA9MtUbumTpLEg22&#10;UXPebauVPlMrPacu54azsdztnvSY8dZCr3fiQ5ECPq1IycfF3lIvscNyradceop0E74V++NNGsva&#10;ipWvyhdw/Dpd7quMFnUone+WHtxd5vuzHcW+KGSgOs1GpQeMNea5e0JAN9KJZsot0fGBuizfZ9Jy&#10;obvKJy4nmosc3OytSHepzbhuDdk3rFV6TXfZfZUvumZG+hCMKiY6YWPxTfqqpX/VstCp1AFRYk+F&#10;MQ6jFGOSsQ6GFYH0W/UNcuPOW/adLxyogkmVn3DRCuIvWu6dc5Z546yOn7XipEs+scn4SBuI3Dyn&#10;WZP2q3PvSY/E9fZtK8mIczBiqKPG1qcGfZx7tDHtE7u/jj0FGAWLim1nUeEODNdfh0v2M8sKEHpW&#10;Bu2ErQ51S39pVvsrttSbF+3amY8s6fp5Z/F01pfaZH+r91ErM4O2Pj/ignue2YkRmx4fsZmYTI8N&#10;2cRwvw33ddhAZ7O1N1RZT2uttdSWWn1FgXXof+tqrPAUF3u48uvQM3Hv2VKe70AE8ahgVM30t0vn&#10;k9GocsG6mu5rsxn1r5M9LX58pB1jsN0ZsYt6Lu5bd9QnsTBkf21RBuicj7MsJGDMPVKfergVczuk&#10;9IAxVv38kdLdtblo0YH6ckAvFq3MD3X6OLo40GHzfS022V7rzCkAqoasRCtPvuWgFCwUmJ6AiwNN&#10;pdYr/QShfxlpq7SxDuLk1dlMX6Pu12IrY51GjAlc+oS4Q6+P1tXfbas/ZhEHY/uau1/cmOp3QKq3&#10;XvVUle/MF7bbK/NirCP1hTy/PNMaSyMGHgIbC1CTWGZVBWlWkZci/Vu2RmGGuzgkLdfx3Kz7lpYW&#10;Z+np8Zabm2wFuSmWnnLX4m5fshtXv7DbN2T4Jt6wrLR4y0yNswydYzsvPdHyUhMsK1H7pyT7HnGN&#10;dT450QpS7/uxlNsAVDf8eG5SgmXE37bMhDuySxLcLWCJ7lMJky0zybdh1sGeg3m6PNLrwCQLbnDB&#10;SIywIbWN0ZZaG1E76arKld5bJHuwXHphgeuGY23l0vfrHVCa7VYbaatQn1Ch/kG6JK4hG4rUd+U4&#10;Uwm9EuEcKQuiuI6xgnEjnIuu1bN1Le4BcfGGW9m+tmprqi60svxUr8+GynzraCxXuy+z5hrZyN2N&#10;NjnUYTOj3TY+0GbDPU02irtGbU8MtHr74Hkwa1eGWiKGbWwxFvuUA1lQHgRXsfszfRqPcbHHAr1B&#10;6X6D3k6QEOsKZuTj9SkHQ1mYATDKwq6lISbSIlkexiXOgG0tjDg783hz1id8YSE83VUfsb8ovY2F&#10;M6uyDaak7zMxGDE46UuYCMajAhPTrKZmtTQTMgujzT5JMz2gNj9Yb+Mab5iYITA4bhsbsSk1bvfI&#10;lq0vTlZbTXI3jky6APji8pDv5+VUPc1Sh/r3xlqqbKCm2Lo1fg7UlMqWqvE+mYUHgTFL30787PYS&#10;2bjFSX4MoArWL6wkJoZx5boxKj1goN7d522ONPo+gMXGRKf+twbZwuXSNSq83yvUv3HpzO8s4dpZ&#10;qy1MtcrcRMu/f80qsxOsKOm6FSZetoIE2dlKS5Jk/6fetMqMW86grc2540BVSbLyJF7wtDLjmgNX&#10;2OcsAmVBKHMD2OBTBK7XWIZbYzyxYJ/hMhAmBxPm2Ec+ea53cDbNPHFoeh2c4tz2RLvt6Rt4XEl9&#10;E3cDCaiBy0fADo0JPlGs7wjARawqACVc6AEeATAhgDsAQQBJgEIwptjneACkyBe2YUgFcCicC/Gg&#10;AlDFsQBU8cwAZHHt8/UontXr7chN36utUd/nOM9l35+xOnCyz/NebERA2oP5CPQ6JubLbLt01DZP&#10;j2Y7vMzc14E1XUf5cAOJq0SAgDCpC3jARDtsqo7ydLdVfayXrkTKMcZ28lKHAE6AQsSrCilAEbGo&#10;vnm2YcSqilhTETAVuf2LxaaKAVXvn0QeS5jQd+AJzyV4MJHtzffy/ZgEMIsUoAzA7DToFZUhAqk4&#10;DtOLbVIHJgAxJIAWgBWngazAvgLcQGg7ABkRwAOAAciDG0AAmhijaiNi6RBLBzYDwCryHNBq82eg&#10;IQIEABxwswY4AUNGds6q2t+vhHMA1OQHrHaJMcIRjpPnaAkXZgPq27pkN0W6lzOQYpPtsKWcnaiy&#10;sgAWgCe4u/TvvtSndkgoAVxx10n/UR+Ai2j1EYBP9BMwHwF7AaRgJvpi2lgKUOSuFnGpuANwRN9I&#10;+4/c7PEMrqN9UVe4aPX/DvB9eTjmRjpyvU37xAVp9B9EjMIXG1H7Jt6s/wewv9RucWlKO8atqbvw&#10;jLHkSB2E0rdmm28ZvXsEYDmIpe8Z8pHyzQEu+D4B/KSMABkAHvwXCIAGwAaMKs4hgV3F9unrAzAS&#10;hPshHPf+JwZccR31AODy34FVATBByMN8E983zEMB2pw+799d9yMfchrQCud/nY88IR/3Cc/lPAAN&#10;++F+HAfYIl+4bwDF/L/UP8sxbALmFAGtcPdHCjjF/biO57MNUPWUfm1Tx9TPPVDfBsv2Zxl0kJWU&#10;d+WdKSvlCHWDa/jTEtzEE8sYF/HBSwdeO7Y1tuHCPLiNZxsWFgsjABoB4nxRuGxE+kGAMc7zbEBI&#10;B+titg4p74i7wOWxZl9ogQBCkQJYsSgFkOqB2nSQAFyx7XOFei5u/NxdoNItPYsUt4GAUuwDJB3r&#10;XQGIOA5gRf591YUzJfUe63rPtbF2B6boFwClkABcTXbKDm0u84VMpFNdtTarfr23UfZdT6UDZGsq&#10;r7O7lmIMK/1zpMf6dw70HPQbnntEH6k2/Uj/EwAVC3A257qk90hP6ZOuKPt3Vn3K3HC9bS+gE3X6&#10;4hzyHKhPOFZ/dKT+wVlnSyM2OaDr0FX1jXBxDasK9+UwqnBn3iX91hekNRR6CquKfHVFKVaYKv1D&#10;kpd0xZlV8Zc/tmvnfmdXPv83u6L004/+H/tE8pueipvWX33HBmvjXAZq7sqQTrCptlRb7M2xhZ5s&#10;m+vK9P3Rxnt+PuQfaUh0l4HIXHuGLXZl20pvngvbHJtpTXOGFm4FAcEAv4aq4xwI6y27aYNVd2y8&#10;IUH5UpU/3WZaMmyyMdXG6yOZbZEh35ht40zmsPq4RkqdlPuBskzrKklzlwPVeQkuAA/pdz63xCsf&#10;W/ylj5T+0RKufGR3L/5vS7z6e8tPPueT5rgig8UBc4PYTbhOAXgCpIo/91sHrHLvnnG/wgUJZw3X&#10;dExuAF41F971iQ+uqcm6YpWZF60q+6LV5l2WsXpDylm89dUnGa78SEdaM2y2r9DWxqtsfaLa5vpl&#10;qNXdt7r8K1L2Pvc4YG2F16xD1/ZW3LW+yjjrLlPdaJt4YcPKO9aoumtJtyndC5luy7SFbtWz7rXM&#10;pL/OARACXMHGIrYX7hFRIIvTZKRJCUVJ9YCq5z91n++40bh1+ayl3D0v40zvyYqpLCmn+fEOBLHK&#10;rLWKWEtJLh11qTbUkW/jvfpROgsc9OttznLgCheFvXUyOMuS3Z0f4Bau7iqzbjq7p608xSflQrwr&#10;8uP2CEUWCawtjo9J2R2RQYBrwCI13rjzH9mNM//b7nzxkeUnXvEVhqz6JNBwXx0TA7k20Vnk8YxI&#10;ic+EjLblu8s7Yjg1l+h7FcedxHNiHxZZBNLdtuykq5aecNHTnGSAzoteL6lxF6woU20jO06GcZIH&#10;tcblH5RFfHMS4LomT8Zx0k1LuXHOpTj1lgxylam72uaHmqS0Ewyw1uMd0SnSEa5NqnMAuZeiu7/c&#10;rZ+9w3YX1RHMqsOcrLeViTpbA6yZabJlwM6RKpsn1tRQhX5wGZI1+r5V96y7Xm1ChsHCcIOvBmAV&#10;wKEGBe493Vdtg6rj4bZiB+9Y+TakegXYI0UwKPqacqyrLk1plk31lTlw5jGtutSu9Kzp7kJ1lMUO&#10;XC0Nltpyf4nN97AKPcOGm9JkXNarA2vyMuPGj7LyDtP95dZZm2oV+m8KUi5aZvxZy7n3hRs2sMwC&#10;6IkRE1aMs/qbiTWMswH970zi4uIIg62l8J6nfdVZbritDTe5sRNWTCFhNRVKTliRAx0eAwm6O367&#10;AZYwlACS2GdgY1U5AxcTd9CMWZ3GMdJASebcrAZAVqqx2pwUpZ9ysNLR36MzcqGE+yTcqtA+53Sf&#10;VSmhWzAhpiMWxP7yuD2UUQ0w9Xx3yZ7tLNqTrfmYsL1ojzdlSG/Ma6CHXaM8uD/bZTL8ZwZHiIsE&#10;Qwow6hdxpGKMKQCp4AoQwa1R2AZUgvkEswm209O9HXu2v+vCNgITivT5AcDGwQnIxDbAE+BUcD14&#10;sDbrKSyrE6aVjp0+DtjG8d1l4vuMuiszVmj7xEw/AT2Jk9aluic+Cmw6Vgvy/VjhxbcFANmU0rjh&#10;2y9Jd3EPt+KgFyAFxwA3vnx88N/Ku0eAPrjjO3D5+vG+jLQ9ly8f6lrJuweALJLjCJR6c7gpZVbf&#10;YZs4KAAYc2p3PzNuADW8fDz/aFv32PPUwRoJAIuXPVZ+AA/KTflf7MEcwq0fDKp5Px7iLVFeAJkP&#10;L4nL9DgCZ3QM94MRq2nF63RrYdzmRrpttFv9Tq/aN7FF5secccd58gXAknbAt+Dc+uyILU30+7UT&#10;fa022S9lTtfRjt6/fmx//vDWXcz97YdvXALg8dOPf3JA5K/ffW1/evfc2yDfOLQF7s0zA1Aa2gD7&#10;rx6qbVHudVxC4h5yzmNUEVNsfqTPJ3WZ4CUGzAPdi7p+sAyYhOHDimX9I2sySmLfnPqjvryOqdvt&#10;VRlM+k4r8/YIltrspB1OjtrmQI+tdLfbzkCvPZiWwejsKZ1bmJChPyqFdlB9QZ/6gV5Pd6aH1V8M&#10;eEqe/bkxb5Nzva02rzLCbIMV+P75EwnA22N78/ih3u+B6u9Q/wjsNf2ruK7Uv7wx2mejzZU2WF3g&#10;bo4G6wocFADggcECmwUXLkw2sM3kPxMMnGef/oWJB/orlFpiV032NKufr7WRdvXBA1J29T2JTUcs&#10;uteq6zeq63dP1L5hAr6AIffEWWh/+fadr6T/VwygilbTs3r+z/bPvxP7St/4r9/59j9/+sH++sN7&#10;e/fq2IM9j/Y3u7/qOibp1DcThxKXhsENK/0hLmOI3cfKT2JCsGIYIAfQBsBmuq3QwaTAfsKVKwuD&#10;iN8AsNRacNd6yu7baH2WLRJrqqfCljpLbb6tyGWhXWNTe0G0iKej0KYZ9+szVLcp1l+ZYn0V6Ju5&#10;0jEzrLNIZcy+bbXSh6pTrlmNlOPatGtWlXzZ2vSckbpM3avIZUI6xRCuh3V9b3mSDVSl2nCtxjvJ&#10;YHWa75OSZ6w2XXqqxmGNn7OtubbUVWRrGkc3Bytte7ja9sbqPN0YqLDV3lJbUFnJO1ydbP3liSpv&#10;up6XZTNteb94j8nmHBtvzPKyjBHXskbXSEZqs220LkfbGs/VJjrz71l7dry1Sg9ulZ7SVXDf+tRe&#10;OD9cl2udZamRuytd566oNP4vjzS6kbkuGetWW+wss/6WInenzOKfNthaFZE05Cc6q6o647ZVpt20&#10;uow7qq8kPTvXWW3LXWX6NtRbgd4hPwII0Qc1djPZymQZIGaHdKdO6U4AIcQxOIlhgGEtQ/kZEwT7&#10;8+rPWJGscXFvzp7KmOIceR7I0HuIgcsEgs5FeRbtQH3MrsaFzalhBwXm+jtcYOGyz3HYudszoy5s&#10;B1bTkv7x/lZWBRIMuNqF7X79SwOwXzrqfRvh+K+FawGrhjrqpEvR5zZLH2v1uEv0XaMav3Dtx/mx&#10;zkY/TtwoGFnrU0Pe765MqSwSgGZkbWbYhXPhfDgejrG/PDkgXbLPGUpM8PvK7gWCl4/YzpwMVAnb&#10;MJkebagv2JyL4nJpnxhcnIMJRXwhQAAm/Rl/AS9wKYchjACIMz4z6Q5QwNgMeLA7y2QLgdI1dox0&#10;2khbtXWqTwOMwsUdrKnAnhpqqfRzCNsAV7hQRPobyxy8wjXeWIf0ZB1bGGo/SXGPx73JR4y/AHTx&#10;HACtVu03Vudbk/bbGkqst7XK+jtrPW1vLLV25eV8XVm21bLITPla6mRf6F6NlXlWlpNsRamJlgPL&#10;6l4EPpWk3/djBcnxvl+cds9KM5KsLDNZ+qt0/3zcG+LusECGd4mzZFmohnu8btklAHrL0mOI2RHq&#10;cGuCmDIaU6X3vdxZsNfS+V7uqB2zCl/tm4mvMOnmq7WZDF1mgk/HV8Zc2H61ofFvddwezPbbzliH&#10;u9mDwcgCKBarsfLWJ1XXJw33SzCskAfafqx7POV+Osf28SL6V5/HB2suy7OijATVwS3LSLhmabcv&#10;2/2bFzxO113ZibfOyXY897HduXDG4q9+7rG8OJ9696Iv5CMWHS4+m1XHfU3S57vqPabiwTyuc4n9&#10;yKp1gIMxO5gb8fTx6rS9OWJRGYzJNfvq8ZZ9eAYLfceZWLC+vnqwau8frduHx2v2/sGyvYNJszdr&#10;79QHfHk4p+1J5ZuWDrdg371csx/e7NgPb3eV7tn3r3d1fMVZN988WY+JdJrHG35PF93364crhks5&#10;Vv1jO2BHBJdETD4zcQQwS5+1Mzfo33ZmQP+K/hf+CVxiro9GcWc3x7v9W29P9v5COPafRf/SeIez&#10;EYglSAqzNoBWgekLewpQCheuTEQzQRyEeFUP5ntsX305gBV58fTA+IvArkE61ffCeE29dVbf9nNL&#10;u3XOkq6dteSrn1lGzIUrrgOR/MSLJ1KqcZJ40sXEdZY9XnDv0i/O5ybI5k25LHv6jtv9wdbHW4ov&#10;alWKK8RR2aFhsSYpCzZnZaMiLKrEjdTuXLTingn7zckun7wjfi+TdYCV9DmrIzCIiBGlcWKHSWUm&#10;hZnc79e3YuIXBkAUc4d9zgUh9g4p5zl3vByxpAChAuAUQCsm3zkGqHRamIQnPzGliFe2M9Zou+NN&#10;djDVasezHfZwvsseL/bYk6Vel+drgx4TjeOcP5ppP5HDaf0fU8063urpar90ps4iW+qRfTtQrf0q&#10;X4xzOKX7zvW4PJrvt8cstJxWOxttsdUYw462ATgBMAHox6IWxn0ATph3LH4iH3mCW0VnthD3ByBB&#10;AsDmIMLhtP6p2ZOYWyHuFhJcJJLH8x0u6D+K/i/+I4R/CteMMN9g0LnLRuX78njpxG1jyMuxIOE4&#10;13O/D083/DrEGXSScM/AzDs5pm1Ye9F7RQK4gwTGHnUDMw+whmOkAbgIEvrg0+CEgxfqkwE3AEDo&#10;G04LgAVAyC/68Jhwzelj5OEeTKzD2mFugTRs0+dwv8AqIeUeoTzcg/v5PdVXHcICGa7zBbw7aocA&#10;ng8Xoth3T1f6I8B0XW1/NQJJ2X65GQGo7L9UPSG44YzixcYExqPkqerr2SrjkOpM6RPVI8I2dej1&#10;uwno8zMYGOZcYHixDYuNeZqQJ4CF7PMOAFWAjh43bR/2EuAJjChsPeo0YlyRn+t4BveEJXbadWQA&#10;HwM4SV62w37YJo8DlLH7hv0AgCKngdFQll+AojoWlU36q74PoBcp7cS/NWO4vjXHAlMojClIaDcB&#10;NALAAsQBBAogDqARKcfIw/mQL4BTuNX77wSw0/V8QBjAGMnaeMvJPnYA94NNFVz+hQXawf0f/TFp&#10;AKooSwDD2GZRPPkBgUjZPy3BxR/gHOXlOurnxM2hUkBQANBn6zqnFEH/AbTiGCnAFfpQALTYhmnL&#10;fw2DjwULALeMjyx2iOLy9qgvjORoXv269Cb0H48vu6j7aBvwmQUrDzf0HdSew2J1YtWzeP2x2jfs&#10;Rha0IzAuSbmGPEf6Rtuqo0W9+yTenGLzvewz78f2guphQ/01MegP9N12VRfsE2KEmPzr0822Odvu&#10;Mad2NB4xLwxYtqjvM9Je5kQPwufgnYx7AWzzTIAiFtYsaexBVjW+IIuTLbYiu3t9RnoJeoH6CMZW&#10;ZGdW30NC3DDcMoaF+ZvSJXAtijcpykX8LuarPR6p9JCu2hzpu+lu5zcUJ7mN2N8k+11lmtW4Mqdx&#10;ZkJ6B3FNEa4hxesa5ScOKvdol12IZ7Sa/AQrz7ljGfcuWLokTXpE0t2zlnD9M7t56Q929Yvf28Wz&#10;/+YLbC5I/kugaqgu3oGphZ5sWx0ssK2xUtubqrTdyQpbGyq0mY50z9Nbect6Sm844DRQecdBKEAp&#10;AKoAUnEMhhZsreGaeBeAqiAjtfE23sB1KTbVnCwDPtHa869aTcoXVhr/qbXmXreWbOSmDPE71pGX&#10;aN2FSdZbnKJnp0crOVVpMFdwsQb7hzhUSdc/sbsXf+cAVdqdTyz3vpSxJCbLz1hR2nlrLLvjbA7c&#10;qY214IZFyn5dmjUV3HJXf7l3Pz1xB1iWct5Kk/HhfNbT6szLLjCqGgtlvOdfcTd+NbmXrLHouhS1&#10;OClp9xyoIv4WsagGGlM8xc3h/ECxg1a7Mw22MlBqs7g8rLvvYFVtxjkrTzrjKfsAVz3ldxy8IgW8&#10;gk0135XrIBUxxSZV5+Oqv4nWdMMt4HBThoNVADNlmTesMO2a+xNPvHHWbgNWXfjYQatblz61y2d+&#10;a7cu/N7S475wNhSu/GBJAVThAqEq/7aO37TqwlvWqnsCTgFS9eOarj1fSmeJK57IJKuCpYCilAJA&#10;AUxV6PmlaVddqnNuO4DVglsFKbCsusIvOHGbEECnIX1DgCpYVzCwcGWHQoxCff/yJ5Z+8wvtX5Hi&#10;HAXvLk65aJVZV91dIQBUZ1Wyu7vrrUv3eFvUQWPRXXdpyP5AY5YDWORpr051cC7zXhTYLe7qJ/6j&#10;3JfiHvxk5iRfcd/sBek3rEI/V1XhPY9FVZYbZ5UFie6PvrU8x/3Ql2cm+Cq1nrpC77BGOyr0I1fG&#10;0gp1WjX6oetcJnsqHUSCDTbWVWLjuC9SOtJR5Olkr4z9gSpniTlTrDHbmWHF6WrbNz62W+d/a9c/&#10;/1925+JHdvXsb+38x/9D8v/q+Eceh6s6P9FX7Q+0qLNo1b+hlJheML6YkBqS8QKNc6a/xqb6Kjxd&#10;mWiyPSk6uCSEXg4dHFo4bv2IWTXfV6L/v8o2R2tsfThiXk31qD8YLFVZy2yaeG2D5S60jdbK+87K&#10;y09WZ3T3jAv/JgAqTDcMmbz4cx7/A6UahRrjC4USYSCKqOIY16y2YLCSksMAom33ZR5TkoKCxGo8&#10;FCTo8AGYCvGiAKhQbFByWL3HeRhPTP5izDERzKQxE8OsJicuB26PytNueD/DZDHB5fGXi6KJwoEh&#10;CdCGH/ehxnwHsLhHff49NwzzZPgVydhj5fDaRLe7O3p+sOLxfL6UUf7u8U4kj2DpbNor2FB7q/Z8&#10;FwBD+Q5wjxe5yEN+ZtYc27snR/YGNsrDHQcVAjAFCBEkMLEQtjlPXphWMHHePIbRcuzAE4AUcaOI&#10;J7W7tGDbC3M+0c65Vw+OdM2Dn0XXvHpw4EwqAAfujbB9mrUFKMH2aTALkApQhdgfTKgxWcZEWXBn&#10;w0raAEY8WmX10oKUw1XD3RogD2BEAICoGwcoAIMeqj5jAJRLbB9QB/dL72HgSHDNxHHALMAnmD+v&#10;99f1DNX51pI/D2CEZ4d9to+XpvTNJ13YfrjCxMayl41yhTKdgCW4houxb8I2rBzYO4cL3ANXfkPu&#10;6jCAUwAuvJO/j8pIClDJJCuTr4i7PVxlslbfm1X2qlfq9/XjPXv/6pF9/fKhb1P3pM62e37k8uaJ&#10;vqeO850CqASIhbDtvtfnRv378J3IwzWAVYBTMHGQn13tfGd/+/69fXj7zL9zuJ6JVSZThzrqfTK3&#10;q6HcBUYO7QJgC+bP374nRhVg13sX3P/BBlsY7na2wninxsixXv3fGGiwnHDBx8o53I6onan+EeoI&#10;IOhpTJ6tR/JmV992e81ewXpaWXDA6nhKhsmiDO6dDXsFyKXvzr15Bt+Vb/7NsyP78atX9tf3b+wv&#10;gDpfv7YfVOb3Tw897/ZUFMtqphdf3VJ81/XtYNE9e2JfvXiuOn+i9zjQP/bIgapn2xv+jXenhm2m&#10;q8Hd/nRIf6nOIAZmnDXi3q5MfaL6GIDwKMZFvoNWrIYF/AZUZ6UY/Q+rZ5mUxL3Wrr6VMzBjk9ew&#10;VfYWUb7nXR7oux6uTPsx8vHfIRtzEbNkh1hB+8v2+vm+ffPuqf3wJ73z91/ZX//83v7+F32bH/Rt&#10;tP3Dt2/twd6SdbdW+qRve32RjyMo0YBUKKbT6h896K76VvrgXSnLjCVM7viq5DkpzRMymmRYA1jh&#10;Bo94UjDmuyqkAJck+KKgsvvnLe/2Z1aRdMFq069Ya84t6yyIs+6iBOstuWeD0k9GNH5PNGXbeGOm&#10;p4A8K33lsQkfjaHNqsdK6arE2SBepLZxHViXftOK485bzvVPrTrlijURa6Qo3rpKEj3tLNYzypMc&#10;iALAAigCMELG0Vd0jHOAVb0qb0+xxoaY9JUm2lBlso3qfSbqMx1MW9NYvj1U47LRX2mrxKfQMbbn&#10;OzV+tuXZlHTQaemgvMNCV7Etdpd4uk4A/r5KW+qudCbZmup1U2PaFu1gqMk2YFK3ldtodY51abxy&#10;F4ks6ogJrqSYpCJuImMghmrksgMjJlrxhwuIJRmoBAruUZvrBARrKraprp/ZGqNNJRqjs60p/77V&#10;ZcdbY57aa2GynpHgdQaoN676gRUHI41n4paXMRSwFZeAjdLbYc/AwlgaabeNqd6fgakYSPWSVdes&#10;yCa25BP9u9rmOKDVY4x/pSEvTGRc6ISFHrB72Hc3O786HgSwBuAGwAYmL4tFkEdbOi5hG9c+jNOB&#10;5fzrPCwyCcI9jldZ/QsgxMTUrKeA6MTfYgx7uq2+WuPZky3GE8qhfR1nkUoAkP47oZy4GeI9eB+u&#10;CYtbwvuERS5skxd3e7CZAKRgqCCAUoBKHKfMXm6CnE/3nsTPRDzWxGy/gxy4biM9DXiwjSszziFM&#10;IHN/nkV5cG1EOWBH494PsAnAAsAKQCvk9X5L5ZkbaPXzAZgiH4AVcZzCdSxmQU/gHTanB1wA5zi+&#10;MNzlzDFSd8U40e99IMemelukh2Ps18lYrpCRXChDG+ZbngxnDOkaXxDhTLf+dlscgRU8qL5xxDam&#10;h3Uv+tN+GeId0uEbnAEHG458AI2uvyyMeIB7VogSK6mvQf8NbBq1bwCNZ3xzfe8Xaj/Ic7WfZxv6&#10;nqr/h8ujXpc+6RQTJrV80muVidRxe6Q6f6I8T5WX9DH7+gYv1ibs9daMg12s4GfRwmhrmceEInYT&#10;LCe+1et9/U97+i+2VY5NJoTUJmPyTPJyT+18h3LF2qVS3FAfL004KLM5ARjaKV2/zVl1oy1VHheq&#10;uSjDbZ/SzHh3g05alHZHdvZ1S719wRIvn7G7F2SDf/GxZdy8YE2F6TbbI/tihnaEu7MJe8JCk3XY&#10;CiqbyoB7vreHy4bbQBgZzsDYYyJ6wQGqL5nsPpyzr47m7f3Rgr1/MG/fPl+2Pz1fOZEPz1ftm6fL&#10;Royfrx8teAwjYhkBRIVJbdJ3R8s+Of7NI+V9uOT5PG9sIh1WSGCGRDFBWE2/qL5F/REeEFTe6H9G&#10;B5SobqlPBJAQ8YmwWIoQv4V/Jnx3n4T2iTd93zV9dya+5n92f8dEG+BVYFJxjH3YEyyQA5zA9R+y&#10;JptyYxgWdlMETsi2A6hCb8CVFYAPLNes+AuWcvOsZcVddFZV9l3cyANSXXF7uiztppWn33KpyCCO&#10;NSBVJEVJVz0vcQjxYpNw8Y+Wev2MJV/72NJufmb59y44YMWC1faKVAetiNvFQlS2sfsBs1isWpsX&#10;uajPjvvcsu6etZz4LxzwqpfdSjxrFvoRv3dnptfbNqA4IPlwk2zp1mrpX4BNY86seL7NKv8ImHqy&#10;MWgvdsf0rSZlF6idwxaRAFIBUBGDB4AqgFqwpRBAKYRtmFOBNQWrCWYVAmsrMKnYh8kN4ARItT/Z&#10;4oDVnnSb06AVxxDOsw9b4wXZAAD/9ElEQVRw9Xpr1OXV5pC9VHmfLsvenmq2tYHKk3F/oUv2tnSY&#10;GY2hi/qO6wN1tqMxHKDq1Yb+fcAKtRsmZBEmZ2kXAZQiZQEl52gnbAcXw5zDZoW53VMlHUZ6FHoY&#10;wBtAHYDU+ydLp/6hhf8SrHLRP+n/SwzoRRxc0r4DVEqRAEQFUMqPKx8gF+BUOBfyOmAVOxfOh2tO&#10;A1b+rP9KYs9lm3xhHiGAVw5mERstBioAOARggf43gAunz50+HyT02+QNfXe4PtyD6wLTh4WvgFLo&#10;78wfBODpNNhBGoCNcC/2ec4vgY5ogj4AU87W24DNBLg0YE+W9T9IAKxodwBUAFcI2+QDgAogFKAU&#10;AhAVtulzv+KbUKfUOQDW9pTsqggkPM14A8AJIA7zMoBCgEUAQQHscYBHQn4AoQBQwaD7NVAFEMRc&#10;TZjXIQ4Z8zakAGEc43wQ6uP083jGaTAqAFaAWuGaAJiRj74kMPx+weKLlTm832k5DUqdbh/hm7H/&#10;awl5+e6AUUEAfgCmgrB/Ov5UcAvoC1uCbCkvDJ9VjassVF+KmEyAVIHNxHFn58F221G97EtviAn3&#10;ADAiLAbPAJgCYMKzAqAVuglMKFhI7MP8A7TiOGUEfKLspABZnAOY4j7BbeB/BbSF9+X9/L1UDlJn&#10;sAFexY6ThjoG5KJOuTc2MPN6kYtL2gJtImobzsyNCf+Ku3SMsb3xUIJb5IW+yM3eykirkwgQwn0A&#10;1ADYbGisBajhOCAMwA0ADsdJORcRD9r/rwKwBGFhuq9O+iaAD4CNbF5tT/fV2i5jzarqU/3u0dqA&#10;7Wv84RhuBo/0TQGQAIIC8DPSXq7tMpdRFq1OttnsaIPNjMgO1NgDSDWv8WZ5osWZUIBUuDV0UCrW&#10;PkhpL7QHYnQR64p3Du/N88BTOmuy3a4HkAKEoh4oM+cAnhDOc25RYwwCsDWu8Yeycg6QCoAKjKal&#10;nHi2aQ54IWxDiqktunfilQ33fzn3LlnanfOWdOOsx9S8+Mlv7TcTjfdtti1Ng2GWLXQSnyrFgaOx&#10;+kTj3NZwscs6bv96ZYgqz3xHhgznbFvtYyLgjgNV3SXXHbRiH1CKeFcTjUnOtgK8YhvQiuMwqzhO&#10;PCyYVJNNnIvALAe0qhNtoCLB+sriHKjqKLhl3UVx1lOc6MJkRQ9BrfWS/XVZ7iu5rz7LWTQzvazU&#10;KbdJDfYwa3pqVRlFt6wk7bwVJn9uFVkXtX/TmkvvWJOOjzRlOUBF/BsEV4OkuEJrL423qoxLDkgB&#10;UuXHn3Hgqjb7qktlOgreWcuN/9Qyb+Nq72PLTzwjZe+8x46qz7/ujCtcA+LWDIYKQuyqkRYZ7JLg&#10;CrG9+Ja1Ft6wOpWvOPEzy775kQvbVWnnrDn/mjOmiGGFa0XcKc5159pKf4EDh33Vd6y54KLV5p63&#10;xoIr1lWd4HGxcPU21AYwUWAdtZmOYqYnnrd7N8+4xF/52JJv6L3Sb/hqWhoXiCmu8RDcAcKIgY1W&#10;mnnZavQtGkrirI36asiw+gIUzhvuOhB3gQj7jUz4VEkBait0V3fdNbCnUF6T/BwSxVDKdrCqpzbD&#10;z6Hgws5iFRYp/sRbS1NVj3c8YPedL37vCnLWnQuuPHMNLu0ApvjWpINN2S64vOMcAFVgVbWV3/Nj&#10;AFX9Us6IFUJcqQb9NABPgFBIUeYty7p/yYqJU5GhesiNs/qyVGvUDwZYxTHcTOKyhADJGNUY5hip&#10;rBimk1qUgQByDgJOvCN+ZHybAgrhDhB2E52Au0b0CSK9bxWuFXPUGZQ4uEWHRMfQ20AeOo0i3++Q&#10;Mg8YBdMLdhdsr7baPOuoL7CW6hxnfZXnJdp1GGkX/mCXz/7Ozn3yv+z8p7/1/XsyVmCNFafr3fSu&#10;Fdl3rFbvj0vG6Z5KD7aJsUO6OFCjzh1f6A3ukgB3BPtSxjfH6zXwdNjeQqttTDW46z/cCvbUpRgx&#10;z0r13wAklqRe8vZB3DOMFFh3AJZ1uXfdLztKMysKD+ciFxBsY5yxjwIeVhGGFRTBsPNVUacUkLBq&#10;5jRwhTKCYsKAxuQpQWIjQKnABb/dgVEVFEiCNsKmYmKY8zAYmCDGtUZQPFE42MawRBgUZ7orfaKZ&#10;VeQYhd36DvsamBEms3xCYH/5ZNKLCTEmbpjUIdYDK6IBp3AvhwBaBQYQrtOID4QbOBhVz3c27fHW&#10;irmLvRgghQBIAS4ggA8BNALEeg4I9iv2VYgn9XQPd3G7LmxzDLYLbvv83AGxnnZ9Mp5tXPnBpjoN&#10;kPEcf4YkHGOb4wE4AyDhuKeUeX1GygxKSDRhgTsnBDCCyT9AA4AEQB6AKger9jccDAIYcqAKgCjG&#10;PPoFCAVoJOE8+QCBYN8AbABq4DowAj8iYAqgIrBmYNAARhzMj/s+KQAV+WBUAXBFjKvdn8EpyqKy&#10;ubDNM3neKQBld2bUpruaZWzXqb3IeF2bd5DFGUEq50mZdT/KDLDGu3GeMofYSx6HSWVBFsf7ThhU&#10;fHO+L+DSO1wWEocLkErbAFZB2Ef4fgCdvwY7uQ9gFW7lxnqabXa4y8GnwM6i7cC2+vDmqf3g7Jwv&#10;7ccP7+y7L1+4+znusb044aAVgBWMLfa57vuvXzlDK2JlfW8//aD0h28jt4Lfvrevnj+S0jThrASA&#10;qoWhTq9/vpUDmJK3Rxv2Qe/1p1dPIqbZi0fONMMdYJAP2v9W9yJO1vONJRlkizLIFuzB/JTtTY7Y&#10;zjjG3oz+Y9yHTaoP6Ne/3inFdsi/3Q/vXthf3xNT4xv79x+/s39Jfvruvf353Uv7Sm2M70kMMeKK&#10;bc9O2c4i8e7UJmBWPX+m73DkIO/G7KSNd7RqzKm0/ppSaynKsIqkm5ZzG5CeeJsaC4uTHRyHwVKh&#10;PrlQyhpu15CS5KsOZAFgAazTN8HwZNUxwC79BpO/pIFNwYQ0/xYT0myHGDJsh30mWQ/Xp+1A/97B&#10;mupkbdJ2l8dtc3FE323ICCa9vzrp+5vzw7Yy06/2UGd1ZZnuBrdOfVzk+gjXukm+2oqxGibOaEuR&#10;LxLAeMCIYMLHReMGKz83pVizEpT4TsRtIq5TAK1wtdxEjMy0y1Z494wVxZ21isRzVp92xcGqkWrp&#10;jm1FDvgwsTPZrPG+GgbVfU+HGN8rUxx4goEESAVYBVDVC7un8L61qM5hWMGoKrt3zkoSPvcUUKwl&#10;77a1F8Y5YAUwBUA13VrgE0eL3WU+iQTzCiCsq1BjmHRTAKrBiiQHz8brMtwLwDQxs2rSfH9S7xWO&#10;zbXm21JnsS33ltnORIPL1lidLwIhPiQCkEf97MkQiUTjocbAo1kZHax+07i4KX1iU8bXUk+dTTWX&#10;2nBtvt49z938IcQIw8Ufq/bdRUZscYVPekgwLLc03hHUFzcUpOxvahz04zI09+b6fbIQl1LucrJP&#10;RlFP7YkrMVb947IwxNdyN4MNEeMYgJXYkUPaDowqmOaMh4yFCO5wfGV8TNjHLRexXkIsKvaD6xx3&#10;/8eEsdIweYyhHZ1nlSaTytE9MXRxsYNhfLwcvXPkngeJJgNYUYmxzgQzhrBPNus6n3zGWGbiWed9&#10;kl8GMxP+POfV7ryL78cE0ODXEiaxTyQGLnDtCYDAfcmHQe559PxYynGM9dfk35cojVahRvd9c4Ar&#10;RPWL6BbbuBZSH7QZjakPpXOw/WCFOATqE/Qfh2OMt+6mKDaJHibSEbaZYPc6iZ0L+6H8lJ1nf/WQ&#10;cU56gu4H8MUzYD6ExSfj7VUeUwnGdIhtxYRziM9J2bgGoYywtbiO82yH8vI+7iZOx5i0xvWSv9vS&#10;hMvxosbnBT1/flT9zLADIjtTA36cY2wvD7b7IoHpTtzqNat/6jCY64G9DnP3CEBf4x6uiDdgs2ls&#10;nRuA2VVnQy3VNtahawdhyA97n3sA8KDvcKQ6Wp3sdpYNANXB0qgDPyffQ/3ooxX1yepfSQGqqFev&#10;U74v3xYAljZHe4ytLgaggkkFKPVKzwGgeq5nwqp6oW8SACe+C22KbwMIgtu/UfUJHWXqi5Vujnf6&#10;N+S7AV6Rz9uet7PYN9XxABQF4RjnaRcBoOQ+ft12BMZSB1tzAw7YwSJz+0ffj4VHfGO2d6ZwVTVs&#10;Rxqb9qcH7AG67gb/UQSkOaAm8XdQ+8bFm09EMxnKhDcMqv1ZB6i+ebBk748XJXP29YMZ6WBT0sEm&#10;pRPABlEqCRPpYaI9AFGB/QFbA9dmH56s/iyPfzk57vJ43d4T0+fR+kmf5NsPpIvSF1F2Saj70BdQ&#10;Zy7U038n+r+xYYjVwrvCCAkL8rB9sINw6efu8GQXIWwDPABGAT4ATi3KXptsKbTxpny3pWBVhcV5&#10;eIjwhXjtFd5vd0uHyJVucf/qGcuQDZ2FC9fbxLT+3NOcuAsORuUnwpy6ZAX3Lp8I+wBbxCPEBscW&#10;v3vuI49TmHDxDw5a5cZfcEm7ccYSlefGmd/alU/+p6ecr8q6E3MNm+pxlQGsWMwKyJV+64znyb57&#10;zgEzFvvVyYbF9m8oSLb28izrKM+1ifZa6RT06frfZeMBOgFEAVCR7s932Hw/sYVz1Q81uqyN0f/I&#10;TteYy7n18Qb1J+36Dj/HpoJJFcCq4OrP2UaxPAjbCHnJhz4DWPVgrtMeARhI2A4AFumzlX57uzuh&#10;dgxbZUz/re6zNqhU/dO8/pPBCo8FPdGS4yky2RKxk2dhQPdFschYBLLQXeXj/kPZwgAM2MPYx4BP&#10;eCRBfGHKcJO3FWxl2hbtGrDHWYOb6k+UAuC+f7wcgU/6VxygeqxjT5Z8G8ZUAKeQwK46/U99iVvA&#10;I/UnarthgSn3D4Aw2yE+WQQQL3o5EP6vE1Dq8Vr0T0oCI4u8AdgKIFYAn4Lwbkh4XhD2HShTHge1&#10;9HyXWH7+OQCrADIFkAgJQBHnTh//r84HwMHHbMbvIK5DRCyscI7tEAspeHBBLwO8Ov0stpmL4Dz/&#10;Ljp/WKTGteEa2v7Rws9sQNLHq/0nbZn2i3CcY6Gdh23YdMSNCvUU6orvxfwKbQvXf2xTd+Hbhe9F&#10;P+qgjvplAJ3T8zABDGIbECiAPeTz/RgAdMJeip0L57kX9wigVGBOBTAqAEwhH+eY4wnuRRGu5TwS&#10;5om4jnK5u9FZ5nOicoZ7n5T3dDlPSwywCi4I+a4OrkjYpj3wHZGwzTdlO0hoQwiATWAZBVDKgZuY&#10;BEDq18fQXV029P5reqeVQQchcIMXwAhke6bTBTYNLBqEhWqLxFjSuIGbPEKG4AYPbxgQBNDZAabQ&#10;lwGbYEUtDjZ6CAviwbMYMbgDRLfGjgCAolxvj9U+NF4ihOBw0Eni70Y9aRv9nMUfHpZD7e2Jvj/M&#10;pYeqX2c3KfVwHHxn7T9WfcNiIoYcMeRx0wv7Cfd7DtAt8i07XcJCdL5r1EaYu5ENM6W2EVuURdzn&#10;dRjQsmlgRMGcAqwJ4T8Q9rdkayEs6EMAspiTZX6WeVsAHTw9wJLCZlpSneCOD1BqRvXJNvGXGmQj&#10;N8q2r5UNX67xr0T2fVnmbWPOtb+lwCZkA69Oteh9+/Xusk22x70OENz0EUNqQ/fHPkPX2l2UbjqD&#10;e0HpyioXYNWKvvGmvj3CNvGk1tT+w3sFoJDvyXfDLSICOMV52GGAVgG44n0B6XhHgCgEsI464Dhg&#10;FOAZaWBSATzBlGIembkA9htLePdkZ1GBLzDXzfw1AtsKxphvNxRGc9w1ubo21eOx5iZecWJK8vWz&#10;9pvuoqsysm/YQPktl96S674/Uh0n4/q+rfbknshyV7YtdmTKyM6ytd482xwotAVtAzwNVt11oKpP&#10;9wixrgJIBbuKOFirffkuy7oXIBXnAcgAxjpVjqbs89acc8FBr6GqBBurS7K5thxb7i50dyq4Tplv&#10;z7eJhgwbrkqxgaok66xIkOIT56AT4FB19mUpNTecUUQsKACirqp7DhoVJ38uJehjB5TyEj6zoqSz&#10;lhf/qVVlXvT7DNSnWm8NrkrirKX4tstoS5YGiWKb7Smynur7nrdE96nMuGh1uVetJOWcg1OZtz+W&#10;cvaRS8atCLSKnnNG5brqLgZ7a1OkbCVYS8ndWPmyNBDlW1+VPmzeVWvIUdklAFNFCZ9avsoKWFV6&#10;X/fIuGAVKZ/7sdzbf7Dy5LPWlH/Z2oqvWHup0pJL1lJ4Se9+UUrgNesjvpjqvbsm0VrK7jpY11SW&#10;4G7eehqzraOGRnTfAaqk65/ZvaufeAwoUFIaVLUUyJL0a87gwWVbZvwZB6vKs69affFdXa/6l2IF&#10;yFSdc9Ny4s9K2TznMa5q82BO4Wrvngt5JruIz6ROrqfcZViKGAASrJvm8kQHwCpzr1tDSYJ11hLb&#10;KGI8EQ8L13VQBqty47y8ACv87Hn3LzkIAgAFKAVbitRBKEnYHmrOcRYV+4FlRQp4BguvviTJcu5f&#10;dBeIjWUpNtJZ7uyj6oIEP9dWnWm9TQB92c7ASrsrpT7hvLsNrMpT2ypOdxcgU31NNjfUorRBUqft&#10;Jpumw1InvzDaHJNGp2XuqHOlE2JF8/xwq/U1lbjPTvyH46ufWCazg82+UpP74QMUv5/9MjpJ8UGO&#10;v0/8f3ZocDktLbW5Vl+RYVXqILuai61HA1A43q7OoL+jwno14ABstVZmqkNJV93GO/sHY4SVdUXa&#10;juJS6J+5c9aybn1mGTc+sazrn1je7TNWKsMCl5gNeTc8vlRPTbIMg2wX2npd3k11Npf1r/C/XLSy&#10;1MtWnaW8Rff0H8H6K7DxthKbw50TQQlHGmxb9bKvweZYdQOdlyCcpwW/yUjkF1kKywqKEFRyFD0U&#10;DSjgDFIoHriKi1Za4H5qabDWZrrLHXTDhzPnEVYmMZA5Q0EpCmhQPE8roBjPPkGkwZbjQdlgVRYG&#10;Ae+CeyUmk5H28gw3tBi88EPLKlUmL3YXpVhszvpqbYCq1w837c2jLXv7eNu3Xx5u2IuDdZdXgAhH&#10;W9re0EC97sDUk+1V3355sGuvHwAa6fwp4AmwAWAI0CowZgCvAmjEeVL2AY64HlbU6RhTp4V4QaSc&#10;D/GPQj5AMgAOnu/3lYTtAE4FwIyUMvFczpHimsyDzu4uSAGLJnSYbGNl7ZvDdQcjAqMJt3qwkQCq&#10;AkgVwBzq6DXxoh7s/Cza5ziso2e7etfNRQd1jmBGKWUfoAzgiVXwCODYs815lwCI+Ep5ibuZ03mO&#10;vdzFvR8sqjUvh7v2A7CSeLn29Q13VN9by2qD4zbfh9tItW1tB+DqYH7CXVYdLBJMf8aIYUS8LcqN&#10;S7+3j/Y89RhcMeE9EN+HAaZ2gfBOADuPVVdc9+7Jgd+HPOF+HPv6eRTTidhS7x7ve14Hd14+8mPU&#10;W8j78nDz5L7Ig3XVS6wet+fGpJixGgcFkkDDqgNdQ6wod1H4+snJPXkGsaOoc8rHN+EYz+IZB6uL&#10;amMbHkvrw5vn9u27l/bl84eed2t21CcJZ/vbbHWElVNj+l9ZVYWhwOrp6HnfKP+HE3lg758eeTwr&#10;wCS+Dd8kCN/E656YVar/R+v6T1bUPiVPt4iTc+Dxt378+q395f07+xHR9ocXTwz3m8QR25wataXh&#10;Po1prc6m4trne7o3YO7Bnv5D1eXjRy6wEkc6WzXmFEnUN9SUWndlvtVnJnisn7y7F7yfTbn6qcWf&#10;/8jufP47S7z4B8u8ddb7YEAq4kUAVAGC424UoAowHeYDjAbYBbAMAmsigFJIYI/AsmA7sDJgP7AP&#10;mHW8zkQrE44TtrcUAVhbc0MnQp+Fu1LOk5cg0svj3T4OwRYO1H4UTwyZYY05uJnrr5N+UK8xoTnf&#10;ZrtLbXmw2mNJbY81egoQwzFksV9GU1eJuwDs1/jfW6GxS7oDrv9g7LTlSh/Lvmkd+XetvyzJxuuk&#10;dzKu16ZZv3SpngrpkKXx1lESZ+3ST9rQP/LveMwmZLgu20alRxATizhPxMeaai2KYkC1cizP40Z1&#10;FEuf1LU95dLP6qQ/wpySDNVm6FrpMdJbYA5xjDzdLLapTHHW1UxboQNZy70VLkvSc3BbiKvA4EIQ&#10;cIvjm3p36sBjUCx329PVXjucbXXXiLhFXOplQqpR5/WdZVjusHhDsj/ZbUcyUo717YkTsKP9deLB&#10;+CpBJi8bfZIa8ZhmOs5qwpBiqD1cHvWJZ4+TALAgwwfZ1/GjFR2X+PH5IU9xWcvkO8yKdbW31fEu&#10;n5Afba+S8Vrl37uvJs/6NO4Rbwdjl0UaLNaozo6TTiqdq0S6XJXabwcxKLvVH8iA35j0yV2Eid7/&#10;SsKE7+mJdMTPYdzHJg4QJiOYbGDSASOViQYmHtjGcOXcr4XFL0hYcMI2kzNMuDFRw4QWEzfIL1Zi&#10;S5hUfrmtskncfcmmdIWYeEyHcEzvCfAQ3JbgyiRsszoZtztIcMPzgvvr3v9JZECz2plJSsDKfV8t&#10;rzYT+760A4zxw3nVwYKMT6WsIKUdwLAhz57aDt8ecAMhDgBuVGDvuNuVWHnZp3wn7xR7h9PuWfw9&#10;TwF0fCdAjABkcM6ZIxLaHALLhzIwWUB5SFnpimyrLdOnHcwxyYauN+llBWQBGJ3trvV34vvTFh4B&#10;4qhfe7as8ZkxSuPF0fSwC9uPWFwS2z/WeMWxhxpDOI48WBi3Q1zRSS+LmGa0fdhmOucuEyM3iYdM&#10;iOs8DCNYXBFbqsv/A3z0B6AG3X+8s8b/C1iDQy3lHq+or67QY0q1yk5oKkhxaS1M036qbLd06c/J&#10;zuKHrc8kJfEiaDvEYnitOgSgCi4AAaheAjiprt8AiKyp7aju3x4s2Tvqhf/iFBhCXfHPw5Dslb4P&#10;WAETN8ROYeU33xJg6O0Bk8DSIZTCYgri8YEk4TzHaPM+6aZrT7vuBLwJILKLysb3P1T94HbnpcqM&#10;651V9R/jjSVG3CqYfOjTHuPmaDmaNGXyVPL+Aav5tb07be/2Ju2rvSmXd9vKvzFkb3ZG7NX2gL3c&#10;GrQXm1H6emfY3u6P6z56r51xdw/41dGsffNo0QGpPz1dO5Hvnq3+LM+1/3zjRP4kcVDr+aaDVTC8&#10;PL4ObM8H0sNkCwTmFTF4YF/xDgCOxDtBuA75StcQl+ckVo/y+CTtDuDarL05oI+b0LHpCFB7TD+n&#10;Mj9d9RT7x+0d2T2n7SDc/uH+i8UMxKsCxMLtW1dluseXwrsDOkMI1o6nDxizpel3LPXmF3b/8mcW&#10;f+Fju/35Ry5x5/9oCRc/duH4vUufep7kq2cs5dpZS71+1lOEYwmXlUe6C4td04llGC99RpJx95y7&#10;GUy88ondv/aZJcG8Uh7YXJyLYorfjBa3VKS6JxzcwmfGnVP+T909IYCa26TKW5N33+Po1eu/wQUo&#10;C0MBRZl03Z7SuChbD7uPyXdi7zwnlo/qDJuQWD2cJ4bwQr90DdmA2IQchznlsaEWI9Z3mNQHjMLV&#10;X5jYZ99d4+0zua4xR+eY7H+8JFsVN38x5sqvBRdrnIP1Qj5YLLRJ5NX2sI/9eCchjuX6sP7/hQ57&#10;ttbnjBfaLbF/cO94MN2h8b/F+3z6/wcaq9je0btvjBHDtMoZUoPSt0alb2FTcw73fsQhog0hxAUi&#10;zpHHIlL9sE+bcyFmkPKyTRwq2iHtkuvYB5SiXeJO88OzNf0X6ydgF3nfEcNKeTkWsRgBbtVfxWIh&#10;nTzntMSe6WVyN4TE+Ir+A54d0pNy6J6hLMgvjsfErzv1Lqe3yYuQh2P8l/yz2PT0vSzkCQBUsPv5&#10;j/1/5d+WsM9xzgcQwucKtB9AixPwIjZ/wPX8+6EPYJ9z3Cvk4x4I8wrMSwBIIR5fZyQCncNi2fA8&#10;dBvaOm2e2FPIy9i7OhBF3el9w36YG+G/YO4EIRZVmEMhZd/jWal9hHPhH+Jf499hDoW5Fc6Hc8jh&#10;Qs/JfRDuz314NrGvwnxNeA4L2cI92aZsHA/Ppfy8G9dxDu8M4Rnk4Z5BeA4S6iE8i3xsI2yH8vI8&#10;4nrxbPY5z7Neqb1Qp9wztMnwDLbJ4+1KZeO7+cIKfU9vE9r3thM7zvgaQCmE/dDOmG8COACsCmCU&#10;s4a0H9hVgAvRAqvoGCn7AEMAUgBVj9WnBAmxoo7U5xzSL6kf4fjDNdWnJJznHN6TYEsFoCwAU+GZ&#10;bAdwjDwel4q2qHbo8Z7G1QbUPikTYyEAFHlDOZ0xpfsGgCoAVgFoAxB6pjHw4e6UHW/LtpQ82NF/&#10;KDnakr2pd9snFpS2ycPxkOepdIJX+v9fHMz6O/IuW9NtDsoBxlE3SIgFhs6DvRPiQbkrWb0fC/QA&#10;xJB92Qi7SwPuUo995mfZB/DBxd6hbAmOr05JZ5WQb012OHGfIhAJXVBl0bchdhXHVyY6fB4YbxXD&#10;GodhQc0MNMh+brf1mS5/Bi76ptVfj3SWuiv22SGdn2jz5+6ojKuq8yXANen229J/N6Ujr08jvbY0&#10;2WXzY60uK9Ndtj4XxcrivR6qnt1FoMrGQr0QFy+wlN2jhuzLEIdqSf8CTCxiUbG/qHGFsq3q/+Q4&#10;MasoY5fGmE7Z330aZwbbSmy0q8KG2kt9nhyvbHhwYz49I/6c5SVftuKMG1ZXfN9JIcT65B1JmS8A&#10;oCJmKguqkM7yTPcKUJeTYGUpN6w0+boV3btivym5+5E1ZnzuINUYbKaqu749VHnHxusSbbYl1bfb&#10;ci9aQ/pZq0s9Y02ZXziQBVj1cE6K5nCJg0649QOoArDqKLxirXkXHXTC9R/AFLGrAKmIX4UAXgW2&#10;FXmCa0CYV8SqWuzMtY2BElvvL/Z0Z6TKdkfx919ms63Zhhu8wYYk66y6be0Vt61H5Qeg6dQ7tJXf&#10;cRd8Q81pLrjdg2VUlXXJ2U/JV3/noFJe/MdWnHTGKjPOS7G7ZPV5V6yp8Lq1ltyyzgoAq5tS+lSu&#10;pjSb7sqzud5CKX7Z1ld7X3nuWGPhLWsri3epy8OfcwRcZd/FTd0f/BkF985aff4NGSx61w7i/hRZ&#10;FAOowKY7C92l2qrebX2sxpaHKnT/XOuuumfNRQQ0vehpfd41q1bZG/KvW032ZatIv+BlrdI3AaDq&#10;rr6t+8cpvePSVxvVzUhrho13ZDuTa1z3HWhItw7du8UZRglWlx934nu6oeCeTzIw2YQLPlhNMJaa&#10;SxJPYjzBTMKNHmlHZZIzl2AohdhPMJYcgNI+15RnXLay9EtWkXnFcMEX2Exd1TLYyuKspynd+luz&#10;PG0BsKtItPbaFOuoTbfWqhRrKE3UT5GhH6HYfxIAI1wTAiJV5N52N3gp1/9g6bc+trzEs/4cysez&#10;EbZxC8izKRPlQ2BejbUXGPGScEdXnHbVgbmUm59J0f7CalQvCGAeCnRVru5ZGjHNiH127exv7fb5&#10;39v1s7iXPGv5yTetKi9J75ThLkDokACoAKoQgvPycw53lOhHLfd3AQwDKIKV1VGT5yBUb2Ox4e++&#10;JOOOFabedL/3bfqRu+sLrbM23/NyvrVS9a5jgFx0Ussy5hcn2r1DC/sE7WMf1J1ODRc/GNQE2GMV&#10;KIYlKwqIARFc69CZeceujpaVCdFqEykI6rxcKR5WJ9pX7au75jpLnHXYUZFgraWqK9xDKu2vT7Ph&#10;5hy1Nb1bUYLaqb6BhLhpsJkmVQ8IroEAqlaG6mxPHSI0doyvYIgFY8zp7bFzrjhIYSCYKNdgeGCA&#10;oGighKCgBGUEpQZFJWyTh+2ghEWrcaKVUQhKBEoGimNQTFEuwrGgsAYlFWWRiS3ccgSfzKx6goVF&#10;YESCIbIyfUd1yaQGrlOm+5t9MhhmVWBXIbgaYh+A6vn+mr7Hsr7LguHaDQGkCkDV870NB6peHcFs&#10;ioAnQCpYNAjgEWBQcPd3mm11WgCPXj3Y+4W8PIY1xYT7zwAW+5x7/XDfz58+B+AUwCfYOEHYR/5v&#10;QBVAERPmrAYHrGJlOCCVyx4sqmUp9Xov3PPtRywqwKAvcel3vKPvo+M6BlgTwBsHrU4BVQHM4Rx5&#10;AFai+lRZNpfUnpb0HVX/G3P61jNqAxEwFcApd9EUA61ctE/ZIpAqFhNJ5QjgWQCs2AdUo6yn83AM&#10;wA2w6nksDhVldYkBRQ5QqbyUEUCIWCrzQ12GGyLAm535cSkfkw5wwRDDZSBCbC7YWDCwAisLl4ew&#10;zJDT7g9hn8E64/iJO8QYKw0hbhYuCTenhm1xqNvjvhDXhX3ivOzMjjmzCxeEsLuC60Jnt8UYbWxz&#10;L8rC/YJ7vsBm45qjlUVn7h1vqI2qfdO2aGt8M8AxVq6zqn1xAMZis/oN4sERZ47/GCMyYtiFugec&#10;cpAq9s7fvX4WgXO8n85RDoA24tdQr1O97Tba0WRDrfU21ilFbUz9xZoMUpXh/fNH9vYRoB+A4Yb+&#10;R5VT55AHMBFV5qPlOb0HbrhgEuqdHx7b68cP9R8+dtman9XY1axxKE/jUKZ1V6CYFVh7YZrVZsU5&#10;o6o6K3L/57GAtE0Qc9Ka7LvqP1mMk+ETTgDguAKc76tzlicx82C5wFJA8YZxcLSkPm1Vhl2MpQj4&#10;666VcD8V+8dgQLw+XPHYIJxjQhaGAhO0MBvc5ZPuBzjhsWsG8T3e5oAF+QDdYUKgBOMOALr/VC8s&#10;4SpfjceKuzmNdzBY6Z8J9kyMKuI6AFLBpiJlNTLuc2Dqro+qzxypc/czgFYev6oxx4EeXO0BTE01&#10;5jqTinhVC9IHiF+Ky7+ptlyb6yqyhR7VTXexTbfn+7WASwBUxEwClJpuK3aAarIlSmfadR9fpVxm&#10;812l2ge40j0lPJ9ja4M1tj5U67LcJyNDeUZUJoC0TulFzXmAYgnWIz2C5zA2bo81O7jE5BKTTOxz&#10;fKW/xiebAJ8Qxi/qhTqgbqgHFmww8bTLYgoZEMG1D37WAaYCsMAkPZP5GB4wlB7gx311zA0SjDHG&#10;n6WhZgcqAC+Y/A8AgDMwNP7D8iDeB0AnrF5n9k71yTDqtcXRThlYbT5ekS6NddncCLFZWmy8l3hL&#10;TTalbfITr4W4RLgEI0ZPf2OJ9ks9hSnOCjnAKlbLERh4W+8Cm8dZVOghMSAK8On1KXYF2wEE+S9F&#10;43DkniWaSAgTNkg4FiYnTk+OMMnBZAcTFVsywFggg6Df8E1YLIO/e+qf1PUO3SvoIyG2B0BV8Jvv&#10;AA7ATQCoYmBOiDXEt+Mb7stI5BuSn8l+XO48l/H7QkbwS+kjCPvPZAQ/Wez34+w/lxHN/gMZzHvj&#10;re7+kfgkBJXmmwbwMTCgEPYBCTgfXPcF931+jXS9AICRApKF+BQAZxx7tMhEqepOeg7p46XBqMw6&#10;B6DG+wVGD9+EbxgYJRwHbAopbByeDyC1Kr0VAA2ginZJeWkLpAHUovy/dkUY3stdqOndHi1If53T&#10;O6odH8GgUsr+syXdb0XfQ+M4qcuyyoLLOeIjzesZMLO4j75fxLTTfSUEzA8SjgPIeDwDbaMjM/GB&#10;fof7SiYPFkfbXU8vSbvtIEB9YYq1lGU6ewym2JM1gEEmttAhl+3tvsZKtW/emYkhJiPp23H/yip6&#10;vo23EdXdaSFG1Wl5uqg2o3u/k/74pfr1d+rfAYNgWjlgCCAVE1b/EjcB22SwtVTjXaWv7N8kiPd4&#10;h+3A0FUbBSDj2a/4P/XeoU0HUBZQC8DKJ3mV4q4zgFMwG53pGPuPvzxedRCNFBBtXWNJZ3Gay2x7&#10;pfr3QitNumoDtXkRswhQWO3w6+MFI+D+u70Zg4ny5e6kvdN//W571N5ujdi7TcnWsL3ZGtA1kbza&#10;6rdXm4Oqp4ETea08r7dH7M3OuANdXx5M21eHM5HrwOM5+/bRQiRPl+y75yv2/YsN++Hlpv3wetf+&#10;/HrP0+9ebdufnhM/a9M+PNf2Cx17fWA/vD2WHNr3b1jcsqfj2xGo9RQW1poLrqSCnMRhOVAbiEmY&#10;ND8tpyfkfcJfKcd8clRCnnD+3YGO7+gbbegfXlM707+JTYKb88WBOndpTrtiAQFgJYxWVnvTN9cV&#10;JFvO3csWf/4Tu/Lx/7arn/yb3Tjze7v26e9c2EY4zvnbZ/9gqde+sNy4Ky4Zdy5aQcoN98rBok2E&#10;baQk45aVS39hO+nGGbt94SO7d+0zD5ieevtzD0XAOSa1qgvirK063T2+BFdALdJ5+pqKXKryEiwj&#10;7qLuF28TPQ22oHGIccndx6o9swiBRQksPMAOg1nBdligQIodC4MCYSED++TDTS1jMCBVAKdIA/sE&#10;cArhGCAWwBYuABEY4r7YBte8vRWu1xAjCLdrgFRs4+Z4b5Ixv8OBKoCrAF4BSh3MtWksksy3Sweq&#10;9TAUQw0ZrgsBiPGdGW9cF5BOgC4Agyq480NfwNvJfC8LfcpsurPUZrvLHbjiOOMbtjugFPfyeG0S&#10;2hXtCLYM94KJBTua+8OegcEEM4nFGbQpnhlipeHdhOtYtEEeAKPQTkkjlpb+/70IFGPhKeMqNjtj&#10;KIBrGFvDolTse8bgddnyjMMc5xhgktv8ErbDPqm3/1P/CMcAuXgvns2zOBaAOSSAZp6XRSKy6bHl&#10;AZyYC0DY5hjnAJ9PSwCZOYf+wdwA15xe7BrmEgI4wf0cWNpinIwAKa7j+H8lp0EN7hlcAIbnwLYK&#10;z4FBQht/voXeo/tvA3ZxH54PcKO6iy3mQVeiH6Jf+uoRNixu1DUmq67DYt55tZs5taXZngoXtleG&#10;pa+jG0kvAqAKgC8LfwPAg14VvCcwt+JgT0wHQ34NIoU5mDA/gz6GUBaE+/DMcI75G46HOR50OI7x&#10;jAAcAdDxrKDvkYZt8nMvUsrLs0P5OM8zOB/OcR37PJOUffLyDIRrI/YVoKD651OLFMIcEd/S54r0&#10;zcP3Jv/p7w8YhASXeABEQdj/79hUAbCCSQXwBAAVwCoAqWP1P4BVDkYtdDswxT55kQi40negHBLu&#10;GXkaiECm02U47a6PvJSBNOQP1wRh//R9KXcAqtg+eZ76j0dqm4BQsKUe788Y7Cr2SZ8AQikFmCLf&#10;I+kDz9Vmnx3Ne/pUbewZ1+5KD5U825POp3s8V74nAFrr0rtXVKfSVVkYB/MJwV7Cll0ckV07LjtJ&#10;+vTiGHGd2m1TY8KOxgdYTGzz3C39YwBTgFYASwHY4hzA1JHujRxSb7wboJ/SAFgFgZQAMwrgaXG0&#10;1eaHZZ/NdUs6bUn24sxIo43317jMqk9m3nZ2RGWb6LQN7DzpnnhA2Vkas2XZaDOyy5anuqN53pj4&#10;XO9crwNVx6rj4CEDzxjYhgjb2GC4aCSG1aLsziWNgesa0xZkhw+2yYYjdnRPmQ21F9pAa771Ned6&#10;OtpVYtMDVZ6Pa9bUH0xLzwCoYj67vSbLwweRcowwMwBYjOuQPjgH4YN5fIAqbEK8bQBOsbCRhVss&#10;aqzPjTGp8xMNd8C/GauOt/GaBJusu2ezTSk235JmM43JNlJ513qLrllX/mXrK75u5OPcaleOLXdk&#10;2Vxzqk03JNmkJLj0C+wpQCv2YVkBPOEOEMAK8ArmFMfJC1AFyLXWX+AMLM7XZ3zuABd5OEaeyEWg&#10;yiWBwUX+7eFyGf0VNt+TLQUsQS97w6Wn5o711sZp+6Y1F1+x7qo4B2wAl4jfBAAFOHX/0m8t8eL/&#10;9DTl6v+2zFs/g1YV6edOQCuAqsaCay4AVuNtWerMi9SJq8wdebY0VOmT8rW5N6zw/hdWlnbRmoru&#10;6tlxfqwyExAIWv0nlpdw1pkmg42qv75yWxmplaJVL2OmTtvVtjBQbjM9xTbenufMlKEmlTc28Y/A&#10;VOmoSNQzLtj9y/9m8Rf+l5Ukn9Ezzqqsl9zlXy2xsrIBt244mEa5mwpvOjsMYK2jLMG6K+9bf22q&#10;DdZnOljQVZnpk2MFBEeNO+9uhyozbqiRxFtvTYbO487nvrWXRwAX79ZTA+hW6G7eOqt1rjLRumuT&#10;pQCnW299qrWWx1strg8B1bIunQj7dQU3ZMTFWbuua6u9Z51Nqdajb9PRmGpN1YnWWJVgbbpHN64R&#10;9YxO1Ve9nl1NnZbes8ZKGYE16foZ0gwGFuAUIFWu6rcklVhhNxycwv1cSAGtiF8FQAaQhrANs2ug&#10;Mc/jahFfi/hY+NTGBSH+tAHr8LkNoEeMrbzE83b3vBT5M//T7nzxO6clpt48b2m3LljStc8t7uLH&#10;LqwgY+VYqRT2Gv1o0B+hQnZUqz5rs3wVGRRJaKGwmcoz46y+KMknenD711tf5G4Am0rSrU3fp7M6&#10;72Sfa1hdxj5+UpdjgRKXRpuMwLQLEg+cOCljZaje3Q2GdCEWI4t98uHDFFR9axb//G1+/TzxQ/pr&#10;feXZqhRh3CYwkYZSjbL9ZKXHHi522uFsiwb5Lg3+rEpjgocJH1ZxywDFrWJFkjUXqr1IOsqSbKRJ&#10;/4uUa/ys49IiBIEN7i1Y0czkDwpwMLhOr3QOsanYRnHGJ/dpmjeGBwYIhkmQDQ1CwV87rqiCYoeQ&#10;F1+3KH6Bfo+gGEY+oIddyfBVIRKUC46xqglAiglj3oFy4GqD+7MqFr/wTCAzocHkAPE0Xh/DlpE8&#10;2HAG1cujNXf/BwuC1brEmIDp8ARwiZhDEtzRhIn9xxvE4QGQWLMXe5v2+mjfiE/1fD9y3RZcu8Fo&#10;wq1eAKOICYWEWEQARhw/DV4FAAmAKbCzgjs47hnAr8DEOp03AE/scz5IAKxOs6sQtj2Pjjt7bH/F&#10;gakweX4i+8SkAqzS89bn9b1Q/FSPB5sRUAUQou0AisCsAoQAuDkR7eMy77R4nlPi8alOCaAYABRu&#10;/b6EXaTUBdaQJAKncHeEi791lS+KPRWYXgGoAjgBQHm0Oqe2NenyeE3feGtZbUnvrPzk8TLFyuqg&#10;lY4BOHGcFHAHIOhwadqBIbYBhwCFAIAAZQIwFsAwQDwAm/eANUoDeAPTCMYRbvE4xvMd6NF1bPs9&#10;9EzKSPysnekRGSVSrsYHfPtoccrfh++ABLAt3MNF17Pvx7RN3Ti7TPlIw7McaORdYQY+OvJ4aYCg&#10;ARgFrAO4O1yecqBqrlcK20CHA1QEZQdEBMikPNTrCfCnZzpgpXcHoILlBQjoQKXaW4jj9T3uCv/0&#10;tf3l22/sxw/v7c/ffGXffflG557b64eHzvICQMPV5a8luMhEAKlc1vXPba7qui21e+U7PtI/80AK&#10;9Z6U3hmb6++x8Y5GG2uusYG6EuuvzPOYP23FqRqbk10hYwwuS73uAosK4IpzCBOYfbW5Ud8y1OT9&#10;Dy5LYc4EtgygBKvTmdhlgvr0xPXpyWQmEXHbhXz9SG1eKZOaTAYzaQxrwSeyAxii+wXXCUw0c2/y&#10;cQx/5rgHCH6pRzR24SKC8YM+8cT4XOhy8ckaGUlM1jCZczpw+el4EcG/foj/cDCu8UdyLOP1MRMv&#10;uudz5T2elTGrcedoptX2Jho9RtW49AXc/jVm35DemWRt0mMaMm9abdo1pbc9ltNYfb70yjKlUdwp&#10;mE4wonDrRyBzgqTzXOJDITClcAEIM6qt4K615t9x5lW3dIPOcukVFSnSqTJtvFX3kLEfwCYmXZiU&#10;CQxhJksAO5g8YlKGyQEMcozlYDhHRnQ08YAxy7gDAMC3+v71sf3l62f21/fP7S/vn9m3r2EwHtn7&#10;lwf2zatD++bFgb19uCFDcEqGSL8DjEtDrWonLS64vMAN18HMoL4rqzpH3VVkiGUEg25TxwGgFse7&#10;XebHu1wWJrQ/2WNzY502pXuO9zdZX1u1dTeWW3ttsbVWy1CpYvFNrjWVSWdT2y5MvmFFKZEbJ2Lo&#10;4K6ScRFj1idvNpkEZwJ81iey/2/yCiDklHBNNIGuti2dIegOznzaACAa0nXcOzp/IjqHHgFzikUm&#10;6A0hZRKOyU4m7NAr0E08FoJ0DncXgwsu7XMe1zyw2GCVDdYXS0fG4MqwtrJ06di51leXr/+yLQLm&#10;VlQ+lRVwEHBxU/Xq/+t4hwfFx53TtvQiVsnj3vFYxiYSQCIYVLh/hFVHviBcvytjFSAM0Cpi2XXZ&#10;mvSPpf4Gm1Cdz6h8K4NNfvw0SEbdADgBPDn4tDbq4NMJqyu272AWwuSkJORHPHZSAOoA5zap65jE&#10;wDq2A8CBAIA4mHf6+B7fF+Ayus6P69jp+/CM088BuHm8OGJPFgCmVL5llfXXonp3+a+O41ZQxj//&#10;138n6IG0UxYqkTJ5GBY3scIY194sMGPCnsl09HIm0IlHCrsKwB+g6khl5N+b6aqzyfZqm+modYZY&#10;f22+7KgK9Zf1slWz3PZicQLf1JlLescguPqDTYXgAhB5s656Wpu216tT9mpd6easvd0ljsuSwaai&#10;D2cFMbEN2quzrU73ri66by3VWQ5WTXfXOHg819NgxKQbaSpzNiTtuKkoWf1Zpf+zuOj76rHGVumt&#10;7qJzW99L5WNy7s3Rkrv5+erxurvKc9bAYcS84jvDxPpS5YEF2l+RpX74lvrdQmeHdRQnWW3GTZtp&#10;L/NYKLjfA3gBsAWsDQyqr3bG7cvtMXu3Neog1ZuNQXu93mdvt/vtzVbfibze7I8EkErybmckkm1d&#10;hwB2xeTL3XHlHdR1Q36O/a8Op+z98Yx983DBPjyK2FzO6ArA0YPlGMtqy759uePAFADVd68Ar/bU&#10;P+97yj7H//8BVcGVWXBPBlh3Wv6TuzNtn7hLeyQdeUv2BSDV+oj+28iNIP0dk6gAMtg3CLE4+M6A&#10;kx7jorXCpbMiT/pFptVk37ei+zct7fo5S7jwqcWd+9jTW2c/coAKMItz+QnXrCT5tufNSbjqCzSz&#10;7l+x9ISLlnznnN0nftXtL9ytfFr8RUuNu+CxsRHy5CRf8/xIbspVK8y8YSU5N60BBrXG16aqdD+W&#10;n3bdXex3NuRbrWzn7CQ9K+2mxph8620ud8HLCLG30IfQhbDHfJHgaKv6aiakozGG/5h/FhYD/2+Y&#10;OKZ+GJPRP0JcKnSUwKziOCAWoNFCX4X+BT27OlW2LGEhEjXu33fdIMTDnGrJdz0B/YHYkkGPgF3N&#10;OfQLjhHHCt0Cl7+z3cUeCoJY6SwiJsXTzmhrno23FzhQACu9sYCFTLfUN6hOKtKcMddelmIDtTnW&#10;W5VpXcwtlKa4K33iUgI6zXVXObsOV4Ck7qZX/xlxqrCfI3saACdaYMH4saz6nFOfwPjBWPLVA1xl&#10;bqqtyR5RnwyIDZi9PRGxeWEe027dTWbMlR//SHDdR7tm7ATk4tnBLSHjKMcPGeNUDoCvEKONY5xj&#10;fA4uLxmfOefjs8ZIzgeGM678gmtA/4+0D4DG/0JK+UJe0qAf8EzaAToW7SLY/qS0F47RflxPYR5A&#10;EtoT19C+aFPMHdDe2OY6jgdgKQj7QZc7fT+fW4jd93Q5TpcF4d6wq5h7wJsCKfMWuO9iHAI8CC7V&#10;AnOFewM2AITAhFlhYh67Qf8LYw6x4AivwaL0ya5ynxti3ghhe7av2mOZwlpcGW3y+THiyjMnxjwZ&#10;ruNw8U04BbzkNBYkuOBNgZAR6E/MsQCaAZZFoBhAWwQmcy6AagFUDsByEABnrnEXnzoX8nIP7At0&#10;MsR1Nwm6Gam7ReT/1v2D278g7HMcHZv7cz3zRwjX0XcG/Rtwj33uy0Jk8nBf7sM78e3QDfi+9LMs&#10;IDzd/4R2cvr7s8239TajFBDoNEgVwKHwXX8tvwCBttWeYnI6XpWziRZ6T74fKWyjvVi8ohDDivug&#10;i/NMnoewzTHuTxsiDWWifJwLQn7aF4vbcSkHg4k83Jc2GMCtkzk0ld9Bqtj9aa9PNWb5+/BvAmgB&#10;kCvFzR95AJpIOc89OO7PXsFVnd5lc9j21GfPDUmXGaj1OU2E7TX1c9vqT5w9RV3rOhjguCxmn0Xk&#10;5CEsC27tyBtcARIfKrj7Iw5zCNNCfKUwn4tLPxjKA83FrmPh9o+wL4BD6IY8L3qG+kv9t5QDcoC7&#10;HFQ9begbLenbzOj/mtA/N0Z4EkgNPTU21F1to7ofHrFaawusu7nMpodlL+ByemPWZUt65ab65NWZ&#10;Xge1RntqbaC9wr2djHRU2XSv9LqeepuXrcaCVlxy45IZd8zohdTZuMag4fZ85S/QdXke0qe7Pl16&#10;bbZvc25moMKWcE8/1WTb8+0eV+vRlsZUtTXcB+IykHpjPpo6or4me6o9phWLWNlGWMw62lEegVQa&#10;p5jv7qjKteayqC6ZA2e+HLeIeE9Lv/O5y282e/IsyFpnti23ZdhiS5ottabbSnumLTSnukzVJtpw&#10;2S0bKb9t03X3/Pyi8s4pnWomrtX9k/hTAaSCWQVQRQr41BRz7Udal37WqpI/s/r0c9ZdfNPjUuHu&#10;j+sAttryL1nF/U8s7+a/WXHcR1aZ9IlVp3ymawiAresyzlpTnq4tvyLF4ZK1Fl9w6a2+aWMtMoqb&#10;7nvcpo7S6xrEb9qgyjzdkSUDQZ1sQ6q72+utTHCgpzjpMylen3palnrWKjO+sKrMc55yrDztrBS5&#10;CzEQ6ILV5V60ttKb1ltzz4aasm2yo0QddoErEilX/2h3PgcE+52lXvvYkq/8wdJvfGLZd85YXvzn&#10;VpB4zkpTLsWUjgSrybnuYBSg1Hx/mYNWm5OAA7UOXnFsrq/UgSpYW4BVpA0FUtp0XcrV3+kZv7Wc&#10;ux+fMK5Ig2tCXOE059+0WuJLZVxSnd1wNzmjjZnu8saVGP0QxBPAUGJSDDdD9Xlxug+TZbC5VI8V&#10;9x2QQ4HqraUsiXp+grVVJLhbQcAntodbVR/dhTbWkeeg1YiUsNH2XBlt+X6M88TN6mtI00+QZv1t&#10;AFQp1lStuii9ZSW5ly0/47wV48ax5I6V6X1K865Zef4tq4EFVpXqIBVgFWyr2sK7ztoCqMq886nl&#10;xJ/x2EgAVDCoavNuOnAFo4oYVrgAxBUgTDDSISmYgFVd1VL+JGwT76xD9+ccMbZIgxBLK2Ki3fF4&#10;S6ygLEi6abmJ16ww+ZYDTtW59yLwKeuOFadJEWeVmRTvguQrVpR6xVlZCNu59y76cSQ/6bL/nMT8&#10;wP0i7pQIQsdPT2fJynUmBfn5+elRHHzF+jCu8wA7aw03SgsEZe2XDFZFK9Txzd2NUYqrPSmqOk8+&#10;rluQQj2vPJFU21x/hRSQUpvsLHLAFHeVxDrDRSXMv5WBclsfrrDt8Rrbm6qXsl1vG2qnxNjA3/aj&#10;JSlRUsBhW402SBGqSLWu0iRfcY4P9Q0pqUy8hIkOlEYURpTV4G4HkIpJJwTllX3ysB/y+sSRlFcU&#10;CARlA8UHxQNFhUD+xIwCPAqKFGyuifZSl6nOcgewaPusKkWZZPVLWBUT2FNOy2eA1UBKHpRSFERW&#10;wKKYMJGF4k2wekAxX6Gq46y29bgZsLKkzAQXSkwC4kILBtWr4/UTl1wwi6IA6RFYRYoEcAWACtdk&#10;CNvEqAKkenGwdQIuBeAIMApwam9FykHMJV8AjzgPkBWAo/3VaTtcn7WH27gHXFHeDXv1cNteP9qx&#10;1493lXdZg+GYzQ532sxQh63jG35z3vNyDqCL+3BfnkEZAsj1+tFu5I5Qx0/ALJWFPC7s70YxNk4L&#10;zI/AZAIQIiZUiCOE2zYAE4AUBJCHOvJYVYd6tlLfPtqOWD2njgH8BBDopF43F08kxMN6tRcBWBGT&#10;C9AFMErPiZ0L8am+erR3Apq5+z8kBlIB1AD4UGZiHhH/iPhUlDmAPZynjJSJ8jnzSO+DS8D1iUFn&#10;LgFIUVZnSj3a9/chD9d4TK4YIAX4BBDFdgClOPbty8cnwJSXMyYBmKLMbCOAPIA+gFKbev5pcIrj&#10;xHNCggtG8iPBzSHHT8Ai3TcAZCdA2alycox3golEvDNcTO6vzNnestrilu4BMPh43+OHwKoCpFoZ&#10;xkhjZeyw/nH+RfoD/V+6LpSNslIObxNHEVuNdgdIu69/gvb37Zcv7K8/vLe/E3Pqz8TI+t7+9v13&#10;9sP7r+39qxfOiiLW1KNttZsHAGiHasP7KidA2q6DT+wDWr3c39GzNvXvbjq4xTWPdvgPd9XmYSke&#10;+fs9Wl+xDbWD0aZqaypIs4asRGsuSLKG3MRo1RDxGnLiHKACqCrXuEGsqmLYzokXpZ9c9nOMzbiJ&#10;GmosNHzXw0hAcI8FSBUYCMH9FwAVQFVgMgBqzXRJOW0tt5GmEptqVx85wCS2DDHdA1dMk1JyOT7X&#10;LaWf+4+2u2zr/geAYItM8jP5KkVffSHKPGMTY9S4lPXZ3gikwlBlZSSrFFmR/HiVfn8gcn2zrW8X&#10;A6qIA/HmYMqIk0BchNd7ExYCPp8EHucey/32dKHH5flSn73Ep/d8hz1aIHB5h4NV26N1HvuJiSHY&#10;WMSmGqzKcCFWFQDVeEOBp8Svmm0r8XhTpyVcOyh9gNhUTELh2m9YY/+QdA9SzjO+DWic7q9RWpsj&#10;fVNjtowYJozaZciQMjYwuYIQV4TJIxZnhImX9THqqe3E+MWAZhtjl7EJ1gnfFsCQb8kE8eu9Jf1f&#10;6/qPduzLZ3v21Qti0bFIQe18bcrBJsAn3JbhKnN9TEZcT5PLcn+bxu8ujd99aifKMzumfkkG0xSx&#10;EgdsdaJfxkaP9/WT/YBRLTY11G4zMKomemx2vNsmRjpsdLDVhvubbVH/45TGhv62WmuuKrTqwgwr&#10;zb5vpRnSjTLiXD9CJ2K1HBPh+LvH6GU8dZbyZiSvtzT2bmvMDaJ9Px7bDvsvN6bthYzMICGGDyku&#10;ER+q3btbtJ05P47rNFKOH073upAPOZjFBYxEhmQw0hH2Q1BohPJiKIfVougDvjoUo3pf/fOh+j/G&#10;3fVpW1bdddcXW2l6gqXduWgJl85aRtwlK06Ns6K0O5Ydf81Sb1+wjDuXfaI3L+6iFd+7bHXZcR5X&#10;jAlCZzrFwBm2EQAmJgkDo+4EHAJAQleSjoRbQBhPwTUUQFcAvTjGOQKkB90LebUxFrG2VvR/rQ47&#10;QPBabRDhHCyup9KrELYfL/TZI+laMLuOZ7pOWFYhADv3pDwAXEhgaP1CdCy4OgzA2Gn3h1wfgrqf&#10;gGa8p3S/E4m9N982tAXaRpCf24feYUnfbUH1OC8dU+Lglo7hSs91Sr3nryezmJxCmBQLk11hoozJ&#10;K/ZpI9XqtwGpcNuNF4Pn0l2exFiqz6XLwHJlkqC9NNNKkm5YYeJVq86Mt5aCVGsuJB5yjmypNCM+&#10;YVOhbLvSVF+EAGjHxPCvgSrAKQAej1Mleal//MWi6lupA1YbGgP1rit9jTbcWOzuVFjo1lGd7d4b&#10;AKlKsu9YJayV6hx3WT7QItuir9V1UxaGAFL3NZRbRc49/b/x7imiuTTHOmoK/PhQW5VN9TQ70xb3&#10;P2ECLwC7LEZjUnq0qdCGZcP0qk9kcUC33pH4gE0whTPvWKvqrir5qmyFCnvGPybd+lD3oJ3BoPqA&#10;e6/tCftqZ9Le70n2p5RO2HsAJUCnrUH7anfIvtwfsHe7g5HsAE4hQ/Z2m/0YULWr/MjOmAugFPL1&#10;nu61q/29SMJ5YgrBwkIiV22T9mZ3yifCmQA/mZB/tCTdZll98arhCu1PL6RfvATE2nIm1jfP1k6E&#10;PCfyZMUF0It4LyGGUJhwPy0cOy0BCEBOXCPuzzi7irIxUU/7xB5igttdh42q3x/v8Akz3JHPDTS7&#10;+1ZY6l2VhdI3mAuBwa0xrKpI+kia5dy9Kv3jjtXlplp7WZ6fI0/qtfOWcOGM3b0AQ+qi3bvxhcVd&#10;OWO3L35qdy59ZvFXz1rCtbOWeP1zy0i4Yunxl12y71+3YrX9mqI0a1Nb6mkusfb6HKsqireMe+cs&#10;/vrHFnftY0u8+Zkl3/ncUu5+4WnS7bN29Yvf2+cf/w+7+Nm/2cUzv7NLkvjLn1r6zbOWfuOMZd/5&#10;wvUm9CiAXv4j5jPQkRhHYSnCLINhFsAsbDY8ekx3FrvbYWziHWKFzHV4ik0NUIXAdl4Zkq0ci6mJ&#10;YEsDUiEscAGQAohC2Aa0QpdAd0BfYKHLXEexC9sDNSkeEx1vN8vDVb5QGS87o605NtZGLPN8IwZ7&#10;e1mS1WTf1De6Ip2Q+Z1b2od1f8ua8hOsMS/ehe22YtnaldJT6qWzNBd53EjiR6J3BOCKY/5vNkgX&#10;agG8qnBwisUMgE+rQ2obGqs5FxY5AEyx0AFGMOMRABfjEHY4NnpYQIpOw3ZwjYu9DlhEG6ctc5w8&#10;xF9jkSdlCeAZ+hGxtjg23lJ8Um7mqDiP3hTitiEsbuX+YY6AewcAKgBY4X/4xWKVWB4vNxPXGtsD&#10;gMQ2wBB2ProBx8O508KxACwxL8A1pOFeCPcO+YKEe51M3P/qPgjb4VoAKeYUfFGahG2OUTbAAYCq&#10;HdUnE+tMGDPRzqJjhG0mjldVT0zGk0buvphE74pNzhNHXfbDTKf2G6XDl9lwm+q+r9rPsYj5gHhH&#10;q3iH6fLJ/6neKl8cvbcYgUEBYAI8YoEai9+ZcwHEwrMCtgBzNMzNBCE/42tIw/jLOcCi0wBUSBlj&#10;YIry3yLE4Ivi8EXbjD/ko0z0fcjpcT2M50goM0J+ysf9eQeeRznIHxhqp4V7ce9o3gkXhBHgSRsI&#10;gGUAGBFAKYRvG9pbACTRKwFpAHBOs6YCIHWaqRT0z9PXADg9Wtd9N/R+MTkdswrQ6rSczv9kM7oX&#10;9wxAVWB4sQ0wRRtzD0s6BgAVnk1ZOM8217MfgDbyUDbaN9ukvwBRY20fIOvX/xN1RNtmERgLEMI8&#10;G2lYUB7+E94RoGp/BfZTh7N8CKtyBGNP+sODzYj9REyrR6pXXOHBdnqqMjyQPoW7Ptzinf5vAKdC&#10;PCpiMrEAE0AlxFdiLhaQqjLnrgvzvIAs6FfoWUh/U5EDVoyziyMtDlrB5OJZMNrn9B8jMKrm9H8u&#10;4IlJbWmTNqU6eKDyPT1asucPV+1IuiSxo9fnR2xurNvG+pptqKvehjobbLi7wSb6WmSnEUNc//iM&#10;vp3sv+PNWXfPjwt/XFl7bOoF9AHmzsZVj0M+j4LnDf79xdFaB6JmByulw2psnGqylQmYyzUOXA22&#10;5jpo1duY6QAW4BX7Q20FTnqgj0HoT6hHgEdiisFme66+96H62xDzi34HoY7pkwhh06txhjA2rTW5&#10;1lye7gtTcBVYXXzP2msyrFX29m8Ao5ZaUx2gWu/Ksp3+QtsdKHDgaqU93WYbkjwl32TVXRsqvmET&#10;lXdsviHZAay51jQbrUuwntLr1ll0xVOApqFqGV7KT7wqgCwYVIBW7QWXHbTCRSCgFnkDI4sUl4D7&#10;ExW2PaJBUuUaqeWaSw5Qld/72AGuxqwvrDbtMyu593vrKrts3ZWXZQhcsLqcz6wh76x1VVyxgbo7&#10;1ldzSwN2goNVLYWXrbcqToNgugbGTBtvztBgrXJ1Z9lwc5J1Vd22pqLLVpt73oGpgsSPpah9JAXo&#10;I8tP+EQK2xkrTTkrRe2sp+VpgFkXnWXUVZXs4A2uzoYac52BRFyehAu/c9Dq5pn/adc/+x9248z/&#10;8GNZt89IqdKzcm55DKdGKWoAH8R6qsmNWEAhjhIAy0hrnk10FhnACi7rAnsJAGt1uNraSuIs59bH&#10;lnr1954Wxp+xuqwr1lspw6cwzprz9G66N6uAianABAzudIjBAMuF+DoMKoMyKhBXYvQe3XqPspSL&#10;lnv3jGXd+kT1fdbqMq9ZQ841T6szL0fxieoiZWumr9imugpsokvbPUW2MFTuq4X+f4T9W0hmWbbv&#10;i9Y5a821a1ZVVt6CuGIQEWIEimIgCoooKIigCPqgD4oIIooPiogIIqIPIor4oIjogyiiD4ooCqIo&#10;gooXMBQN4k5EZAaRGVmZlTVrrr332s/t/H9tfN38MmatfR4afYw+7n30S2vt3y4TXfkSxtKts/qh&#10;kT+suzbZr+upS7HOumRrKr9n9SUJ1lxx35rLH1hN0R2rKrhldaqrL71vNaX3rKronlUX37f68ocO&#10;WNF5R3srbKRDglhLjgTFdKstTLDSzBtWlX3T25EQfwBOhCQEXCJU4WhLBLL1VEchDGlfclcRkpAc&#10;V9szrd7OAFz8A+pCzqtJnTeh9ocAKBcGaxxIChPTrpgIUHQGZEhSBxPBgH0mRooFn4n1yeaYL/TL&#10;YySia/KFf36oXvepdCYBZgDvJ+oP8HKa73HGgXM4DjOxNtlmu3OdnhwWD6ajBZjqTg8fsKNJZ3O8&#10;Xox0nW1PEgZADLX22d6bISRAsx9bGaqyFZLR6xi0pLq5oQoHEfsb062jCo+4uzbQ9Njm+kr0vZqs&#10;PeQlIOtDL+e71XbqZxNq5+XBag+DsDKkvqr/M6a2nmqNSvKEEJaAJPAATSgbYBQBpwJjCbEdgKpg&#10;+RSIOo5dAVlagGAkfHEWwwEDgRUMsd8ja/R5Z5Sw8MEKjZLcWDBRML4wNSyOAFQhxnwIBUAdbv7/&#10;irGEEcGqCWEHpgpGDFCMUFwoGXDXx3qaOPYfdd8PeAg92/cEzB+fHTpI9fp4w3NVfX+577mqyBXz&#10;4mgtAqnwPDrd8dB/DqacAVBFIQAdrHqCN9CRg1QARPHeSgG0QjlPHSDR7ygAVzEiTxQh+N6d7Rkh&#10;B/FyIjfWR90H+vT63EsUcR6qj3vqvHBOyJlEqDZyDgEOxFMIu0cZgIPg4cK9gkdVPMUDVa8I3XPC&#10;f9E36/tf7OLpQ6gc/gGMVyzkHN5AAESX+i61WfBSCsBUBPbteTvGh57jnvH0OVBFDitALIAq6uI9&#10;qjgveCE5ATbF9kMuKuoATwDYAKmCJxIEoAJYw/uFMHm858HilK1PkPB01EPUAVzxPZzD+7N/uiYm&#10;LAYi8SwAs5CbKYBOgEkcw6uJfeodqNIzeS/3cHKvsKh0UFD3BxSk5F6fnl/YP394b//r159FP4k+&#10;2f/zj7/Z//33T/afn75zwIn7AGjxjQBaPDeAdu5lFWuXUMc21/AfCJ9HrjOI8H8vjtWP9Q+gl0eb&#10;rjwnTxUKFZLfE6oMZsvDMqp/cB/a8fW+7qX3xruJ/0xYTHJh/fzda/c2fKt3eK6+/l7v8Oun9/Z/&#10;6lv+85cf7R+fPl6BU8+PD+3J9qadip4fAayei+FlLBH28rn9+Pa1/fT+rZfsA2B9eHruXmHkp3pz&#10;dmwvT4/tma69PNi3i/09e3oY87J6cqw1YUVrS5u1leZaU36GeJU8ay/V2l+W4dRGKMCiKPQfYf9Q&#10;uhACENAqeFqRs4oSRQzeVVjwMefA2MPIIygFhTaEMj54W8QruT1k16Hmslh9fN4czgkK8vjjKM5R&#10;oHrOEkI8aY5EAIEZRcBCYEGgAYxgTsSqEgESDyEs0gm7ggUzYVdQ/EWhXMmTQJ4O8ges6pj6+vGs&#10;kcsBoMpzOsTAKpKQv92dsNfbmrfxzAL0Opn1XA8fdC5eWiQuf6XjntBcgvWZnk8icrynNrRuHqq9&#10;8E55L8EKxfgPWj9QRHoOlMso1BT3QWFK2D88riZb8sXX5voat9Qt3kbr/qr4Jc951VujNaXGvd1Q&#10;jBGikf+CcEU70v78DzwkUALxL2g/vA1Ys4iRf7zSb4dLvVqLG8SjFHhy+eqcBA/HXK9/TW4ZEv+G&#10;0GSE+SOk43eaK1k73pyr/5/teliIw/VpD9MHRfl0JBDMRwDvydKEg1V4TawO4yWNQL+kPjPvnr2E&#10;ANxbGpOANiJ+o9/mR7ud1nSPvTUJWZuztrUyYSu69+riqG1oe0bHx3pbrKuxwmpLsq0k66EVpEfK&#10;ydLMB1aQets9qvDSQFHK+sk66muq+hOW3ABLEVAVAVLsR6DUylUJ6AAogRcMAAMABOT1On6xPOYA&#10;63xnjYOsq/1NNtVeaRNNpQ4It+gdqjPuWk16gtVlP7DW/GRrK07zMBP9TeJhyK/VJz5Y/47wWMta&#10;yyHCZCFUsj3RjcdYyZVASmi33sZS66grsebKfPGtGVaWk+zfn5OMAve2pd69Zkm3vrL71/9qD29/&#10;bZlJtyw/7Z7lpd613Ee39I8fiH8qdYA5hD4M4LKHblNbsI93ZLwnI+A0SivGZwChAHYgwCOAKkAq&#10;AJ9AAUQCKPpRY/anp1v2gwRKPDHwXiFMJUDUy60IiCL3DaAU9YAHb8S/UrL/EoWQxhfPDsRzeX48&#10;WBWApkCfA04AVwGc8jqV8cDV5/cL9dAVqMVcpj7BHBU8vABzqKdPufeW2tPBPfqO6iNgiz7Fe9A2&#10;PAewjXbkO6Y8RFUI9UgZQlexTcgwvBtIio2wjTKA8fjuyaaR0wrLVQCqqa5aWxpoEQ9OiNMRe7E1&#10;b9+fbDq90TuiuIKwzKZkfsDDwecHzb/kpwogVdT/1Yb6hnf6TuiNxu17PRsvseerk3ag56wPopBu&#10;te2Jrqi/rI0bYVrJlYoVL7kTtub6PAfu3FCbjXc1Wm9DubVVFlhLeZ6XnTXF1lNfZh3VRfrGLKvK&#10;xcJV65T2+zTWu+tKrb0yz0E22iEYNrYVJ1tXebr1Y2xXn2fDdbnWo/2W/ESry0ywyuTrVnTvK8u5&#10;9RfLuPEnq0y/pbUwUWvfQ8mqGS4nQBgH4HXy4QDPqN88nq6ApScRUBWAKTyrfvOumnLCs+rD4biT&#10;e1jhPaW1xUMHxjys2P5R64eXrEWnGEew5gRinYDoy/RN+qH6jPoEhAdsIDxiPT8MofkIh/Zq5wq0&#10;ggCxoF/fH/1Gb6M8WAGsuiL2r+o4fhSVop9fHthPzyPvlZ/0HA8ZeCa551wU8x5B0RoZ8enf44Gh&#10;PkC4Srw7N2d6vG9iVb0zLT5zakBrWIv4jswYOIVBDJFUNH+214tqHbzC86q5KMsqHj+wwocJUQSR&#10;u99ayp2v7NGtLzW/fWVp9645SAUBWOWnJWhNSLSKvGQr15wLVRamOlXki68hdG5HsY12lUmuz/SQ&#10;/r2SGVFY1ZakGGECHyd+Yzf/+t/t6z//fy3x+p8tOeEru3ft3y3h6z9a2q0vosgmD761urxEz4lI&#10;WZp224rU1zISvrSc+5p3dU3StT9awpf/Zo+u/7vlJWI4fMeqs25bZ3mKe0OT22lG78F2yPWEzEpY&#10;PcLoEaKe3E/sA3BBmyONbpRJGGH4glBGYYbJfVnlOS3hFQgZPNdZ5gYuUb7MMq2LOR6VBoNQItE4&#10;SCUZfLg5x6PDoCNyo9iqdOusSrMOvSs5wPFc6avN9LJHxxywqkyLQKu4EsOZgbosP95XkxF5XOkb&#10;4VsgDGkAqfC83RrvMLyl4PfgV/DIDR671EPPNiPe8nx13AEteBoAJEAnZOoQJQXQCYApeEMBKuFV&#10;5YbRw002113l8wNgGduAUlzD9ZwDYMV9QshBruEY3lRPN8b1HlGkFa7hWsAtziNaC+dwDF0C+gU8&#10;s4KH1hWgxdqhEh1BBFZEnjWRIlxrgfgTdAgRcAS4EQEd0XwdgUlQMGYNivZ4XUHQF8QDUYATlAGw&#10;gF930EnjFGKbd+F8jjN24e3hJzmXOtYK7sH57uXCGqjnEkqNfRTBIdIBnlMokOHJqcezCmUy50Vh&#10;0cTraz57pXmNEkAKHRUg1Jn4ABTZ+0v9UdQelacboxE4AOk44BA6ENoRog0DgBRAH0rOAwhin/YF&#10;QIpAH8BCgBw9bw2eBqPfbsn3/fq+KNQg4QUhovusaDziGMA2kRrCsQhcioy9otCA/M/IO577cJzz&#10;qY9CAvJc9QX3iuIf/R4kowSM4l3RE/E9GD0DivEtnBMBYZF+iP8V/iV9iG3AFY7xrxkz8GpBNqMM&#10;5wVgCLAIoCcemAoAEmARRlP8v3i61H8CkArEP3kivgwvqkP9LzyoOAdQ53NAi33uGwy16BM8L57i&#10;gSveBznPvZ5EDjRpP4BrAfTiG7iW+7EfrkFWDNdBXidiDLn3OMckE9CmGOm40The9boeWYr28jak&#10;z9OGKumHJ5vq01tj9pR+JPnyXP3gRP+eOoAqQvYR4m9JPDy5olYmOpwWxecDRAFIAVAFwIrtE81Z&#10;6G4BqcijCDgFUMX5EI4CmzPdDmjhMcR5eFiNtJfZ3GCDG23iNRS2oem+Wj+Ozni4LQp/NzFYbwvT&#10;Hbap/7WxPGAzesc+ySItdXnWWJ1tdRVZ1lydZz0tkkPF121KpgseVc/EQ74kbcgleg2MzHfttdrr&#10;hdruDYZ6F9v2VjIFofoxnMKAiu3nkqEI8/9S7fxM/NXZ9qCdbAzY+c6IrpN8/lxz14X4yUO81dRP&#10;9yftydaIzhlyOl4fVHsCtLXrm6o9OthwW7HrrAG8mSeYN5hP0HkHwgMOQv/NOZtzPfqmOutqLrS6&#10;8jRrrsm0Qa2LE6rr7xSvUfvY2hoyROn2h97iazZcedtmmpJsvTfL9keL7GxKTOJMlT2drbaTsRK7&#10;1PaLhTp7PqP94SLb682xve5s2+3Ptf3xYtufLHHaGAJ4emT9FbcdjBqtS7TFrixb7sm58rrCa2qi&#10;IdXG61McrJpoSbH57gxbHy6wnYlS2x7XfUYKbW0o31YH83x7piPNhuruOQ3X37fB2rtOo42JujZd&#10;gmmmbY4W6B55ttDzWPdM8mMRPbSRBgn7zck225khBiFbDEKOmIkiLcQVdjAHCEReqwfWWXlLjM4N&#10;aym5bk2FN6w+75rVZEPXrSbrulVnQjesNvvOFXPdXp5oPTVi7KrFUFRE3lF4PwFg1YvRALAqSPrK&#10;Uq7/0RK/+e+W9O3/8O38xK913wRXOtWLsQpUmXFb53/jnllFj0hk+mcPG0juK7yoBhsfi7nJttG2&#10;TBtT6Z5RfeVi7MsklGdbe+FdK3/0lRXc/bPlJ/zJyh5+abUAV0VqP0AZnTPVov8kmmzNtdH2HOvX&#10;P+mtT3VwYlLMEmDT3myzFscOByKG9U3NubesMuUrqxY1Z9+wjgIxUYX6PrULHlzjbTm2PoYFRa0t&#10;9IsR65OwIYZrrrfYhpvU2WJ5tdrLyAEWhSLs0/dMteTYcHWKdZLDqpT/lSkmMQKCAJDwbiLEX3dD&#10;lgNUrXhRNWZbm6hVdY1i4hrEuGGV1dmYYx1i3uqKkzzvFDmnqtTGKH3q8+5ba9EjZ+D6qrOsn7B7&#10;FanWVqH/15hmI52aiHoLbbK7wGlW701OL9pidbTaFgHc2nPVj7LUH/NtrqvQ90fasv26ZX33ntrr&#10;dFOLw86QD/qzbTFMmggu9yZUrwG8HFmwMEhBouc0IInL3SlGknxbUHdDjjPtU/3VNj1QY/MjUV4r&#10;tiFydZHjakWC8vpMm+0vdIs6bXeu3Tanmh14mh8Qw63+AMjGNl5keJBRkpcL4jjtiydf8HzbmBEz&#10;uNxh6wstNj9RY1PD5R6OESJ/WHNlojXoX9Nm9Pfu6lT1wUIbatRE1URoqlJPoE9Ygv66HP1jLERz&#10;bbqrQsJQhzMNEaMQWbXAKMB4RcyfmC1NnCxKlL4IaRElETBWcYBCMAO+aKmEmXNmi8VZxARJKMPN&#10;qXa1BZZHv1nbwFh4KB8xy5di1lB8oKDB0issjIHh4P5XzIUW21BCPJfFEgURVnmEmsCNfmuqy/OB&#10;IAySx4C4/YSyI/cS+Y9CDiSIMHaBCO0H+PPqye8J7ya8lvB0Ot9b8ZJ96jkePJ/wekJBGa55cbLl&#10;FM7j2NuLfXv/9NC+f3Fy5SVFyT6glAM8l8cOLlx5ycT2ATiCx00AXxwUOIhC8QUvFvaDJ00AJnxb&#10;FMLiBbAieO+wHXkmES7v0PPl0Gafg1Yhf1UEXqn9WHCxVtY2xwNgFIAmtuO9oD73iOIcgKe3RwBG&#10;JMb9/XfHv2MAdDjOt/ONlJzrx1+c+T3jn8k+xD6g1su9NTGjiw6sQWzz7zmX4xd4Ty3gQQFjvOrP&#10;os3YPl0Rs7dNf8SDIgrz5x5cAD6Qnv8zANWrC/s73kp4U2n/o65/qevPdP3+zKiEUQRFjZdNlHVi&#10;YHS/94Bl6lfkGiIUFZbfkdVNBH69P9N/efXcQRjAmA8vLj0836d3LzwcJP3ox1dnDrTRRvQBPMbO&#10;1xnHxHH/DSgLRPvxLRwHsAMoJIzhs/11MTBioA42HED0XFbHWz4+9udGXJGyMdblRPiy02UJO9t6&#10;jt7/cle0v20Xe1tOgEW/fP/O/i+AtX/+6vR//+MX++enj3r/F/by5ECM64YT1wEkXRzuifHbd3p2&#10;cmgvnhzbS33/64sn9u7ZhW8fbKza4uSYrc6qrQ405s5P/dz3zy/9HIht6I3ajGNP9rbteHvDrz3a&#10;WvdyZmTQWmurtGaVat2p1fxZqzVPTG5VobUVae3KSrKK1AQreXTDipKuW9VjrbMl6RLqC2y0SXO1&#10;GFyEcrc0HRONtxsetgijMNYIBggNMP0A7wjLzFsw9jD7rsjdkYB2gMV4FIYLoSCE2PJQWHGEspTr&#10;XMkbC7tFyTHqEDJcoBAhsAeBLQjebCNUh7k1zLPR+2n8PYkSXANkUULEm0cZ7DkZRITR258lh1WU&#10;j4FcDITYW9J6iBIExVwIhYTyjnkdC1qMGTCGeCrhA4UJyosrT1zt4+UUDCM4DwMKKFjocoxzCO2K&#10;oiQoUChRjrhH26oEIrzXNI4QBPCoeKu5iTxhF5szdr4mIWm63zzc14j4Awka9F0I7zQUnC/2xR+s&#10;iSeYlHCjNRuDmv4G8nyKV+uu8BArIWQLJQIrQiM5dDAgAJgF4AbwZsw82YiAJzyqSDq/NTPoORJP&#10;16PwF4SiCJZ9WNURsxxrP4/hvjPvnr/kpVoc7bSRjhob62mw6cF2mx3udM+p/rZaa60ptrqybKsv&#10;TvNcJM3ljyMqS3flPSGP8SSvyrpnbWWP3XsPgIWcQAAu5NiiH9H/wn+Kb3vqUCTxD8I2JeewltP/&#10;sRofay0Vf1HlfAKW85SAhninAPgC9AYvRbwTCa1WmZFwRY16x1a9f7fOH2wstOFm8asitvvrMbAi&#10;5HaJeO5Sr4PYhggB0lGTY7UlaVaZm+Rhrcqy7nvYq2yN3Yyka65YfXjnr5Z+92t7nHjNch5e95BY&#10;eOHQbjwbDwA8JEmYHngOxg0KKpQd8ByBNwpKr6Cwih+3AWQOShFADxQi0OeAM0AzIdkYO24QFFPc&#10;0cYQ7Q4FAyLo8/M4zv8KxH/7nDiHkuN+P13LPbieujCf8O7BSv9z0DzUhfowD3GfkE8CJRVKpYin&#10;jJSC8JAeLaKvwUPs4b001lJhE21V2q/WXKqx1V1nm731tjsoeWeyy54uDtkbwCK18Qe1ufOLsTZB&#10;0QkvicFTZdYdy0v8VjLaHStPJyx8tda/OXu6OW/ro916ZouDwoTYZKwDjAWPQMDW4BHl4J3aBZ4U&#10;Yv+/eJGpDPUAdO6lFqPneMoujdjhHLmmhpzwkN0c6zCAKsZZoNd6HuAY9BbgTsQcQv6tAIJjYEUk&#10;AOqZGwhfifK/MvOuNRWRB7lS/G6387qE8MRQAl6YdmYc4hVcnHxd8us3apvrVpJyw/fxeslXe0HU&#10;4wFT/viOR5YY6Sy2telW25N8hELk2cGEnW0MujxDGLZ3R1P2/cmMfXc8pW+etU8XeDqpvfbGfJ9t&#10;vKXYBnQKJfmqQglQ5TmrtO37ou8JH3ga5SD67pS+PqtnzYivmL4iPH4/3w9hank39rkGgwuuD8dD&#10;6DjuG08YZfz0YsP+47tD+58/ntk/3h7Yf373xP75/tR+fX3g9M/3J/aPNyf2y/N9+/XVsf395ZG2&#10;j+znZ4dOP13u26fzXQe1o1CCa75mQh8wtDgh+oNko63IY9QjQKiPQHhVQ4QeJRQlgCp51NbHu2ys&#10;rdI6K3OsvTzLS6i/vsg6KjTP5ydbRcY9K01LsOIUQKBbVvjopoNWpal3rThN82r2Q60Hj53wnspN&#10;uWMJmv9S7n1rmSm3LCv1tmWm37ECzZPlmjOrNfflqW/kJH3r4X2IJtIh2RxqKU83wv80FCd71JG8&#10;R9ecSjPueHQS6p00v5PPuQljn5o8a63MtpKMu/bw5hd286//Zo9ufWEpd7601ISvvIQy7ut5aXes&#10;KveBteh6PNfRvbBGsGbEe2XhzY7REAYorPd4tWAYFAi5lsgczouJMIxkH2KbyB2EnYfYxtsEORn5&#10;mEg1LUWJ1lWR7OEEJ9sLbaqjyMMLElqwpyrVOssfWXdlivVWp1l/7eP/QuiZMLwl4k0wogXkop4y&#10;pGyARlvz3JgaTy3SNkCAccETHCNlPJngLwGu8LRa6m+02a4am2zVnCma7ayzxV59y4C+TXPmdGe1&#10;5sNKbx9yqdJmhKkO6zIy8oZ4VNqNtSyAMgAw7GPciWzPPusf5zKfIGNznPkltDlgTTDGCkp+zuM6&#10;iPMDv8kaSYn3EeSgjnicsHayxob1gjUkAM2U7EMAHoSuBugARAEQCfmKQt4jlPAOSgXFe8xzJJAb&#10;culYvCIfCh4xGMbCDwd9B8Q3BIIHCEAV30c7Bb6aNqBtaCPa2VMRiEfke/lO+PEgBxCOFR6d73aF&#10;v7fFrIMa5C8ib9HzPbXdgea5E61HmhfJe/T+bMm+v1hxop5zMaoiEs86IbHV/0P0hAgsirylKAFy&#10;gr4HryX0PxD1Edg3rfaDNMceT6p9dP2e+PJN9YfVbjtexhC71jYm6rTmNIj/bbK9uRY/xnnvT2fE&#10;B09oe9ye7455+eqA++i52n62M+rH4ykcf6O5H2KudIoBVgBovDPfEoFcUbQe3j98WyD2n+3SblF9&#10;0Gs5xWQJ1m2MbTAcwpgHz2F4i7f639Q5kKv7h+spaZ94rzCeAzGf8054MNPeAH/0G/oC4+LKUFF1&#10;EP856K0C/xj0W2EMhH4ZvKECyAQ4FaIKAIi557T6XgjtRx/mutD/KdlHJ8c5gcghyH0CaEW/D30/&#10;ArCinJaBPApRrI7QwiG/JnxJPIV6vHWei0fCEYCSfQDbUA8YyzZEeLrgfcg2wNSJZEFKiGPBswpQ&#10;Fw9EQKzZgXr3pCJkXQhdFwFcmptEjAUibw025TpNdZfZZFepO6HU5KJ/1lqTfduJfagy65bWsltW&#10;VfzQulqLbGa8xZbnum19oc+29W939Z+hbb0DXlermhMB1uaHmx1kI7ygGx9pHJ0fzNoZAPPhnD07&#10;0T8QXR7Ne93T4wXff34qXlZ1T9RXQz1eZ+/Oxbecq09CZ4x38UBPZjT+NSdqDsADD6CTPoDsuSke&#10;mVDns711Wmsq3CGEiGYNhXettSzJnT9wEEHvvDffobExbq81ziC2n2mchpIQgjsay+uL7bax1GH7&#10;Gvf7W722utBsE8NlNtiTb8N9BTY5UmZ/6C2/bv2VN224NsEmmh7YbHuyLXWl21pflm3259hSR5rT&#10;Wk+mHY+V2POFOnuxWG9PJspsuy/HRnXdQNUtG62/ayt9mbYzWmxbw4W2OVRku2NldjRd7XQ4JUFs&#10;QkzuUJnuXaRn5LkH1XhTis11ZdrGSLHtT1fZ4WyN7U5W2NpQoS315dr6sO6jfep3JrSQ9ubYVFua&#10;zXdnObi12Jvl4BS02JvhoNdEyyPrrbxtrYXfWn/1XaeR+oc21Zpuky1pNlyXZIM1SYan1XQnHjXJ&#10;avRULeLpNt2daZOdj7Xoplpfrc5rSLXRliivU18NjMV9q8+9Y82FD5yJ6Kx86EAVABX5oyY6YlYx&#10;AAS9ZZEHT322W8bUZItJS/rGHt8W83b9j05ZCV9a7v2vnaGvykTouSmm/lsx9996mEDAAPJCcW+3&#10;vmlTm7dmS3gW4yGabs/XPyuw+U61aU+prfZL+BIF8Io6wKkedaKmnFvWkHXDWvLuWFfJAw8JONSU&#10;EYEtXfk23Vuk7xezREi+jjwHYpb5lp5iPSPfQaXxerVNdYqN1akt1SaznQW2NFiuBatBDEerFk6Y&#10;MQnyejfAqGndC7AK0AoQa2uy3stVPK90HSDYiO41om8cUPv2VCW7hxg5sABTyEFFeL8WMWstNWnW&#10;0ZBtHU05Dlg11aRbb2uBx7fuacy14Y4SB3igsU519JZCa6/QNZXpnm+rpzrTLf0CEXoRD7WJHn03&#10;IQn7StyqaUjvTnhFaKwt1//pVEeBJzld7C1Vv6u27ZiHEt5kU/36Pn3Ttr7/UAPvZENM04YEx/V+&#10;7fe78HW2PWoHK1E+KRLYYZkCYbmys9jr4FMApwCmAji1NN7sYBXHALBIOtvblOeAVrfaAG88PMZQ&#10;bgFGAVThFQZ4dbDIRNrmofzwyuN4oOBFxoS6OFrvKPlrCWyvzhft7FATuITAk4Nx21nrs8NtMYyr&#10;vTamPtWkPl+dTyLce9ZcEoUh6CgXEy3GG4AKwApwarSlyD2XCIfH4soCDCPgyc/FFMAQuEULi5UY&#10;Kg+1J0YKpgpimzoSNsd7OrHgssBCLHhYhgBS4WnWVZuliTPVc4vxLrwDnoIIEFheYaFFngcYBw8/&#10;QxgaFkgxc4GpC+8QPKyoY1Fn4Ye5Cwwy+7wLzCkMqYNTIhZYFlDAlFcHy/purJ9Q/hPrWPWHgFZb&#10;Yha23XsKr6kAPoVweuwHoAngKWyH4wGoIkQfIBRg1OfXBYDqu+eE2ouIa6h7d3ng98Cj6fsLPIci&#10;bxfABTxpAB1CaDpABYALABNACMATQtlREhqO0HacGwApwAiuY5t7BtDncwpA1Xd6X8L9RaBTBFQF&#10;UOodit8nak8AP23jRUC7UnKcegAoB6lOdiKKAVYBMArt/XlYP89D9Ty8RwROBfAHAhCCOBYAt/Bt&#10;lOF7uTdg1MXGgoSmCc2DQ5rf+tXnELr6/fl4ZXHOs+1ljQXyPo1rHoy8hMj/tD01rLmwS3Nuo9Yb&#10;hL56CWZj6iMk7z1xryVC5v36/oURPu8q3KDox8tj+5tKQKpf8IDSdwBUfQBQiys/6l0h9t/pf73Q&#10;/0SpRg6NSOkEMxt5j/FcQtr97c1L+z9//mT/6x9/t//nP/9h/+ufv9j/9etP9j9/+Wj/8em9/f37&#10;l/br96/dk4v39PaJtU0AquL/t/cPtR8gJ95XeIWRd+uF2si9BflferZ7u8XytJ0sA+KN2uZ4t3uC&#10;kAsGhf/zzTn7UX35b+8i8OzDi3MPH0jYwLfn9HONjUv929dP/Rj5rz6+unQPq//49L39598+On16&#10;/8p+ePNK4+Np5EF1/kRj50xj5dK+J2xfLMzf67NTB7XwluIc9i8PCKEZ5aT6+OqF/e07tcnHD054&#10;af30/p3G75G9PD2O7qN7nu1u23hvt1UV5FlucqLW+EdWlZFoFen3rSz1rpWm3FEpRvaxGNzMe9aY&#10;/8i9roLiBKMAFKXLeAhNtklw63PLrt2FfmfKmY8g5qYgoLjQsiHBVnS5onl9bsCOZvrsdH7QFb8o&#10;uSPFb6T4jlccsw1YxbXuvaFtFN5Y2RKmLCgZeAZzOfMnc+enF3tXxBzKuzB/cl5QJEAASijYAKpI&#10;ik2ib3KBkNcJi2VAKbwXSLSNRwP1AFfUQeRmALwj3BSKcMK8BCU4inUsaoORAiAVdZyD5Xn8uU8l&#10;oITzsOIFoKKOberYD8In+wAleKITzm5xpMXI/YHXzfZ0j3sOMaYAgPGKcXCGUIkAWiIAqssV7i1B&#10;eE0C/tawC9EI0EHIxhoUBQlKAMKdBGUL68+V4HmMYvJAa+C2Pdtb9bBd0JnGxuHyhO3OS6hd0/hZ&#10;GvW8OQg3AGuEogCo2pLgQY6ahYFG8awNtjbWruvG7HxLgs8mHlbj4mu6bUHjbbJfbd3V4LmonDrq&#10;bbiz3mYHm0WNnu9mtLPS+hoLraNa/G5VlhMgFd5UhDAkHOVrFOV4hhyx/mK4AfBCeJQpF8ThE7C0&#10;hT9gG0UBSj9C97aXpbpxFzxyxeNbvh0UjBCehyFkZiBAKsrglcj5eCUCWkGVmZHnWo228V5rLk6x&#10;9vLH4uvFW+k7AKqGmooctKKurYzcs4+9BOTifEKAdFdrfGIp2VxivQ35NthILtIyb1+E3YOFSOhd&#10;HIzi3ZNEGEFvrhfDrnpXgqJkYizFK/MYX0EBF89/hLH0G2gjPgoBPjZ+A+hDqCbCNmH9vj2B1Tt5&#10;NbvtWO9D/4sHoRiLzhMxNmLj46qMJ9WFXDgOPIkCmBOAqXhwKh60+hyoCvNSmF/CNp6IUDxwFcBz&#10;vs/nqEN946HmkwNC3GA1PC7SfXaxMtYYEm8dQt4ExUqkKImAGeYhvPd+VJv9oDqAqe903nvVo0jC&#10;S4124d1RDqF4ph/W5twV7/vIjQTmBlqtOjdVslK9+uyW1vNx/U/x37PkgtN8uS2eekd9PAYWEXIw&#10;IrWJGwxoLKsd4EkpAzAFaMXzF7qrbK5TvLvmuMmWYg81OqN+Rf1Cb51kkhobaSqRbJpn/bUS7BuL&#10;PdxfT1WOrxsbYx0OTOCVR35CSoDil3oX5ibaAuMq2sNzqgIIqm0pAbA5Nt1dYw0Fj6yjItP7N16I&#10;5K9iG+9RwGEUzEGhyvak+jYKa0LJAxyjuCbELSEOUag6IKv/gTfAkeY5rP/h4QGCAw8/21Ohta7U&#10;Q66Rr/C95JLnGxoLkknwqP34hDbSnLg5aM/Wh/RNo2pD9YWdEXu6hpFDr50t9XqkiZP5Lt9/uTXq&#10;51FeSOY5WerRmsI40HpxSptMO8jkIWlVFwCoQIBSHAOo4rrD+U4PE8d2AKgCiAX59TGKB77YjzyJ&#10;ieaw6Z5RP2oN9PF1wRjb0NxOmMGY7KO5Hu/KHy/2dO6R/e05+cL2xFdFQNUPGHno+k/Pt70OOYt5&#10;lD7OXHG+NuGGAuSZhMhTeLKkNXai2zyHoQiwanGwxWZ66jXnlTpAVUuOwZwkLwGrILYBrUpS72gO&#10;fmRlafc8R3NhSoKVZSVKPkwRf5NqlSqLMx9YWZ7OEZWKl6kpy7Du1nIb17pBDo5h9Y2u2hwHp5gv&#10;sVRnngy0IbkthF/Csp3zKAmLj4X6WFeVK/A2NHcSSolE9SSxJ3E9++Pd1U5TeMtqjcaqnnJS8+5w&#10;G7mhqn0OJjQg/TYArvRV1gdA1YKkaw685tz76gqAxciB44TgQ+YFiMIwknkCmZfQ83hgUI/8iUKf&#10;+qD4RiY+XiJvZJuH5ye8IH2RcIOE6Z/tLnXAarSZ/Jc5ng+Lkv2xljwntgMYBQhF7nMMfNGdEOWH&#10;OnRQ1BMNBpCKfQCqlRGi39S65xj5NQfrs/W8Qjf+ALCa1PoEYRw1orVsWHPKiOaW0cYym2iptKk2&#10;tSkey22RsQggFeMdHpVtgCsArOBpzjbty3rGOge4ArjEPgp21jXWPfgc1j0AKM6hZE6BOBdgBgrr&#10;Iusk6yA8EesigBZrKSEemZfY5zlcz/05zxX2gEuuT1jQOoJxCPI843RBcqLWgTiiHmDKc62K2OYa&#10;xldQvnOvAFRRuteI6lw3IJ7449PtK6IunMM8yDfzrfQ9gDvaJ3wb7+xAs/b5hgBUhW92PpDvETHW&#10;ORYPaIV2DtfyLO7JuW4wdqG54/mGUwCkPj7V+n6p+eNUa+aR1vAYcPXmeM4BLdbWQBHgFAEsgCkB&#10;WGGf+mA4Ql0I3ccYocQr6mIT/le8+e6IeOAxtSdgk9pY2y/2NJ8fT0n213z5RPMvdKr/pLrXh4BO&#10;RK5hHYl4ZsCqwEcDQlEGcCoAVIFCHe8Z3h1wKHhU4UXFWA3fwjfwvwNvyndRD1CFsTTXBjDL9Vri&#10;c+AdgiEK67uHXtZ/e6P5+AX/NiZvMBcEMIz24748w8EzEe3IcSgcD6BVAGrpM/R19vnP/GPm/dAP&#10;2Ka//AbSRt59AEmAUAe6LoBKwbsLYhvQKgBPwfMqgFqs4YBO9HWAJ7YZDwHAoq+zzbnhOsbMb/t4&#10;jgHeaq1SyT7b5MFEn3YFSmk/gFhsB/DK81ipnQGn2Ca6x/sLnaOS8HPUAVIRZg6+u7XisRPeT2FN&#10;wduJ0HUYfAYQihIPKvIuk5sK7ygAK0q8oSDqSb+yJ97iZFX/YaHbtmfabWe2w+soAXXXxsntVu4A&#10;1uJQra2O6RkqiaA1P9Hq3lR7m2O2Mt9jY/211t1SZC212VZfIRlD70qoZgwyOsVLIWft6F+R6woP&#10;+TeaQwhp+ExtCrEdwhy+0H94rv/zlLlR51JSR/hDrvMQfQBSAFOBHKCKQKpozIvvPvkNkOT/8u/g&#10;DQGviCoGKIXzA1HflrWmQGvj6Cea7Hil1y4k3wJMXW5r/llXP1vW2j7donW42pYnmmx+pM7mRqpt&#10;aaLeaXqwQrKl1qR2rXsqx3oL7A+z3Y+1uGV4XqflwVxbGymwzdEi92zanSyz/ekK258os73xUjue&#10;rrTzhTo7m6+1A9VtDRFCLsWBqr6KG769PkCYvxwP27c/UWHHMzV2MFlpO6M6f7jEgart4XIvIbyb&#10;Zjoeu8fTcH2iDdbed2Cpp+KOdZXdco+r5X4xt6MltjKQ7wAVxDZg1tZYsW2M5LvnFe+MVxZ1HAcA&#10;ay+6YbUZX1p1+hfWWXJLTH6WbQyX2e5EtYS3GjFnpRImC7V4q8MO5IjytF2oxa5Mi0aFmOUCLbpZ&#10;WoTTHUDB8gXC2qW99IEVJf9VTNu37k2F+zagBgAHFiwwBkt4wAAytBRIWL7vQFXGnb9Y+i3CAv67&#10;JX7zb/bg63/zbY6VpV13kAqPqpx7XzjjsahOQL4g7t1bKyZehNeWJ+LsKbEFPQcKQNWmOsz2aJ3t&#10;jNXbFgxJX7mDWQBW43ovQKH+ymTr1PsPN2fqvQldmOugVeQd9kjMBkkRxSg1Zlh78V1rzL2p/6Hz&#10;a9NssDpF//uh/lOyhz/ES4rcWL26dkT3A5wC6BpqfOwl9+JYd9VDB6+opw5a7C1xsIswhcONmQ4I&#10;8p3BA2iip8wBmZrCe1aec9uqih5YU1WatddnOQHY4JHUUplmzRWpmnhyNCGJydIkMNJeYgONen4L&#10;3k+lruAj9BtWTVg3rY81OVBFrqxxALq+Es+ltT5Z7/nBjpY6NYl32P58m4fWQ9BBSDpb7nY61zaW&#10;HoQ43Jppss3pRlsdr/WcXAEIAmnfmGzxSYxQfSSpxOuHRJVMcghnhP8jlB+h/tgHZMOVEuI7JrrF&#10;DKqO78LVkvNxs8T9EstDJgOAKRBsCKCKiYLJg3cgVxdINyElAbVAvKnrrcv02KvTA3WO2pPYj1ip&#10;a4u9trLYZ9ubI7a9MWqry302MdygyTPLqoseebiGHjGlTNZYfNOueE2FsHrkgMKTiQU2flGH2Gax&#10;D5YsbmmvCRBlZgCM2IfYZmENQFY45iWTsSZegKqD5QEtIFX+7wmdNK82REDgPRASeJcQggArlhBO&#10;BqUjFt3+PCZiEfcOz+HdgqI3MI0w1OxTT2hAB9S0GLN4IuA/353Twk6eixmVKOC4nvjFEWj1al/n&#10;HUSeVXiNEHIvAFDPjjbcg+ryYM0BJweWRAFkAnwK3lbBc4qS68g19UTPgdimjmMBlIoHstinnhxR&#10;hJIDXIj3eAnh6RywOMNL6DevGAchLo8jYOdFFMYtADzUAUYEgAIPoABYcF0g9qn3cHP6puA99Vt+&#10;qg0tiBEohWfC812SdmLpA0ODJQ7/LAKqArgCEIWiiHaFvC7mPRUALIAqgC2Uu9GzD/39If+e2HcE&#10;kAqAiG8NXlXxbRG+BcCL+wRgjG0AsJ9ecp8zfy7EuxG2EKAKQGt/jjxqozbT3aLxg7UliWGXrtot&#10;tC3AFEQd7xPa2d9LbQhQBX3iP0Bcr3f/x/sX9p8f3th/vH/p24BYAFWv99Y1FubsZJGE/lhMYfU0&#10;7Ik2j5cmRFMOnh0tL4ipWLGjlUU7VbmzOGuzQz2aK7psa0FjAeD1ZFvjLxZyTxTfX+LBPN4XMOuf&#10;ep///OG9/efHd+a5s/Ruf9O3/aB2IjQkYSQBqp7rXqfrc7a/OKE5pUlrSJ1bwc901dnqsITduSE7&#10;X5m0y405O1Z7ktuK0IEAVN89e+KA1MeXFw5UsQ1IxTbgFaAVx0IdeaVePjl0enWmMXZ5at+9uLAf&#10;3r5wEOun796ofG0/vntpH988t4+vn0VljKjn3A+vnmqMntnr82Mn7vP++bnfi/2Lg2072V6z/bVF&#10;21yYtsWJYW/P+b42t7zfnR70cGxY/PdU5Xn+EhSQ0GB9oQNVWPqSoyDyxH7gRhgoeVCMwzQThoA5&#10;0ZWxmjchBFQEmJB/IIBUlBfLo64EjicUwwGMwhODOvYhlMUow/HAQlHMucyHCEFXgq/mcLysKMNc&#10;zTEEJpQLEO+EMA2hsEbpTS4BvKIIg0TuDZTDGBYQTgYiJwGgU7ySOx44wusJoCnUM99zPcegpxvj&#10;riiHgpcU4Bb1AFhcw7GgcA+Kds6F8MZyjwrdi6Tkw2pzwu50VWV5GLiprmpX6FIC+pALjFxhAFN4&#10;PbxEOSyKz5XzUseerAxoDPa7wI4FKMI2wBV5qwiBguUkCi+Uu/zHoMCg3VE4v9Y43J0ZEX9Zo/fR&#10;mtwE+NF8pWwcIWREJ3kvGhwkIRTM8nCzrY2p3+meKEdQNlOHZzChocivCFgFyDU/iEDR6mDV0liI&#10;id5vq+qvazMDtjbV40DVUFuZ8wRdEqYAqJpK06wmP8nayzO8XQhVF/KmkW/rystDwlWw8AzWn2zz&#10;jSi28IwiRFP23a/cG4NtlIR4RoUoBIBQeE4xPlCMozAjjxsKM5RkKM86yh87UIWFPPcI92kCyBIB&#10;OlECPAFCBaAKkGpM34YHFaAV/xugqkHPrND1GJXBs9fl3nP+nrFJOCmMd8gvAq9JqBpAju0plFAo&#10;jrpcaYnChu9EecSYCIr+oLiDzwjji23aB2I7kOfZAhSNUXyoT8YvYBR1jGPGLSFW8KQK4TvjgaoA&#10;UpGHB6/EkIj+/xWoil3vhFImRmEcMa4YNyFUE8SYY6ySbySA38wtDrgBnBwA7Mz5HBSAqgBQheOc&#10;7wocCb8Xu8NORDLAShMDMQhjsecAD4AET3SdiHAkHi5GvCAWwoDtAPYA+LQXHqf+nGO+bcWfzfwF&#10;74cSaK6v7qqvMJ5m+1s8H1lPneTOmWGt452+Xq2Nduv8MXu5S8jGBR/7eDS9I4TfseZFlWEOhcL3&#10;84/gSR101D7/in8W/SvxjzqX/wn4yFzKWOJ+Hy/0T0WAUYDBeM8AUhFWknyEjD8Ac84FKGYsAlyQ&#10;u4j1H3CdqAB4SwG2b0x0uuUsgGpzcap7UzG3Abhyzfp4h4OwAE+Mv/L02664Z5wxBqmPDCsKfZ9x&#10;ildVWdotX8sAZ5l7UHigdEFJBWh2sjLq81VneaZ7sqDgbi56aKXJ160x/56HTDuZ7/GwlBfrwxoz&#10;KKYl62icbYxHFv7ki8ZYrksyIcaJhEhjH4NRwhRiNMo6SrSTZsmVyPOAA5/nJyJnEbl+yWE0Jzl0&#10;ulPzfEeRE0AB4AFgAvscn++VfNktmUj7eMdAgAszXSV+fwAJwIhTPMf0jNPVPlf8ogBGOfzplf71&#10;c/Hsp5EBHiVKoUi5h0JQfVJ9AwXep5dH9vMb+PAI4HKw6+W2eMQ9lbviHSOwivmVeQJwilyHgQhD&#10;iUcV3lQnK+NOIdH62linrx3BiwqqzLzvYUqh8sd3reDhDcu+963lEObv7jeWevtLJzxHsxKvWe6j&#10;G5aXfNMKNUdWFjyy1ppcG+quthX1rX2NpYPNSdvS+Cf8D+AUykHAyvh8F5QoDMl/iSFOyB3CPkpD&#10;FImEacXw4pXWEBLXY4gRcoNQoswjcT1hjt6KF4HYJ7E9HsX0Q0AqlL2sPRjW/PKWSA/w82u+3gKM&#10;cB6ADP0aEIu+ifdVaSpeg78REXHoW/QzjCUJfwxoFUIhsw5AkRfKgPcx+gU5sK76hUr6CeAVObGW&#10;BvAALXRgaqKtwPvYQl9FRCgJRYBO5J7enCRPqHjlnlIHqILBNEAVRD115KB2sAqj2G7J753cs8p5&#10;G0ICBsBqqr1C21WGVxXk4FRruYNVXraXOyhF21ACUEPsjxAeV2OfcyDWY0BB2tT7pP4bcwDrPPxN&#10;AFVQutPerOPBW4tt2p57coy5j7WRe7CGxhtvhPqwlgbwK6yrrKFBUQ8ojD4CgAEQgDUlHpAg/B96&#10;CvQWHAcsACQI5zkgJQogVfCoCuBUOHZVJ4oHs4IRF+8Yvp2StQZ+gDIQ+7QdaxHfyXXhewMfEYAo&#10;6jhGm7AfQCraiW9HfwHf9fGp3vdy3RXShIk7WdX8tz7i26eaY9kOBh94V1ACzgRyoDyWaiG0mbeL&#10;2iykX2CbeoAYwJ8IpFXfn+nQvNNrZ+t94jmHtAaMaQ3AS018/unMFbFPPeR1AbQSvT1WO2Cosjfu&#10;xHYAqRyIigFVwYMqHsAK3nH815ADK4BGV4BT7N2DDisAV/x/r1ObOMWOBQqySfCUhtwgBVlJ/+MZ&#10;/0nzmRvEqT+F63iXAFixzzM4zrsF4Iz3Ce/k+rOY7op/Sp/g/wY+mjrKYNxNfdimHlkRwMjDtWtM&#10;YfgYT4BXHAPACmECAa64BlkzAE8AVhB1UbSHCMCKDIMicrCD8SK5kH2uA2xibUNvRgkQ9cMzrV+i&#10;j+J9gpeVg1NxFLyuAKQAXACkQm6keJAKQ5jgXYXXFYAWx9iHB8SDKnhYEfKPdQZPKtK2cB9KzqVk&#10;PULOJpICuk8MJZZHGm1/odfwqmMMUTJ2zgiRuTXuazjjhzCMEOMJIurToq6d1bo3PdJk4wN1NthV&#10;YcPoUFkj9CzWRwwujpjLRETDYP36gAE9c4vmEdY3DBBJPcOax/57zTVhnWPdY20kTz7E9m/76jtP&#10;mMM0Rr0UnYn3jdF35+JR9f4Q/4t/v621EOOOXs3rGBQNNOZcpc1BX784VO1AFeAVOnDAKkApvONx&#10;mIDYRkfNMQC7md7IIAkgD8xkrL3APJWSr1/lrk//w3RvlkGT3Rk23pluw82P9BL3rKPitofBa8z7&#10;xror7th0e7qDP3g+ARrhLXUwWW4zrYAWNxysWuxOd6Bqrj3N81ZtDRfbxmChh/8jFxWh/gj9t9iZ&#10;a6u9hbY6UGw74xW2onNmOjNtrDnFRpuSnYYbHtpgXaIT9eMtqV7O6l4bo6W2qedz3WJfrhjx7Cta&#10;6M2x+Z7sK5ps0zf5vR7q+jQ9h3PybX24wvZncCmtVONHtDVVISatVIt4kS0OFGlBLNQCWiPGl3jN&#10;mQ629Fan2GD9YwdUSITZWZkkxu0bK0r+UsLrHfewaim5J+b+vntDwSxPd5VpQRbDMVirRbfEmWdC&#10;0RUnE1bwjhh8LEPvOuNcnk6YhK+tLP2a7pcgYQCrXf34/gr/ebh599ame4nVzMoA3mdV7uWzOlhp&#10;S31l7vWz3F/u9UdzbV5OtOS4x9IQ3kpN+t96d2igPs0BpM6KRN8GZMIjaqYbjxSYrUwP7deUd8t6&#10;KpLcA2qwVv+iKdM9rQCiALQIQwgAxTXUca/mIkIf3vDrAbII/1efd9Pr2Aa0wmsLjyvyJZFIdK6v&#10;1IEq76wdhe5NNSChYFyCwLAEAEL7NSJolKdYe02Ge/Y0liZZffEDq8y941SH11uBGOzMm+5iWZuX&#10;YI0AXMWJkRdQ2SPrqk730DokhiNJ3JTaDYSXgbQ+0egM34ZKckC5BdJQjW1NNNn2mP6jBhZxpmEU&#10;8bKaI8yh3p2cYTszhOlpEbU5kbNscUBM4TAMMcKZmMlYqAAsspeG62xhpM69mlZ0/1UJRktjDXqf&#10;kH8rzwYlDA0j9Gh/VMISJUQdKHbwlmKiYJLAqwqQiroQCjDk2qKEaF/yd3kywEYxfyNttrc6Zoda&#10;hLa1iK5rEd3WJL4ogWF6ot1GYdRFyxJkDyQon2xM+QTJpIuwSGxhLMSILQzhMh/c52EGIPaxUCKO&#10;+/tTFlEYgQgccsUmE6kmVxgsmMiwqLIYsx2YzsCEsRgAlNF2tNu8BEqf7ERYY871alxPtfm7YZEP&#10;XawMGvkHPN683gVlAYs5z3YlK8ykJnreieey6MPcQYE5hJzJi4FUkcWIFsKYRSoL7utDXKH5HkJv&#10;RYRHFSBVAKogT3h/qOMnG16SANGT4askISKJ2r9/dhAlbL/Ytdenm34uJbmuPjw/tPeXe56rhJxX&#10;ENvUcYxrPz/O9X7OGaDUpr4Ryy7eUf/gNAqfB+gCwMN2PLADxYfRCzmcqAeY+eUNgMq5GFi8pSJg&#10;KIA4YZ9zPezfc0CgXTEdEs5P9F4HEjZ3xdDuzDswBQFI0Y6EqIPY5lwIIIs2jcAq2hPABMsyGGT6&#10;E95O0T9gn3Pw4Ppwvqfnkl8qBphdRiH/PgesoAAI/Y6oc2Kf9gCM2vZ7A7xxb54R6qDwLuRYIpzd&#10;3qyEbhEh/gifiKeRPzsGUEGAZe5F9fbZFUgVvNQ4zrMBp/Asoi1/eXNu//Hdc/vn9y/s728v7KcX&#10;J/aP98/sO70H+WgO9FxKLL13pgY0f4lBaq9yC+m+ukJXcJP3C6Dp57ev7J8/fLBfP7y3//nTj/br&#10;x+8cDDreWLLT7SU7210WozdnR8szEho1H6j0kIH6DoDO1weAhXy32iZG3Jd247vcQ+y7VxF9fGM/&#10;v3/uQNXxyqytjQ94svb1STxJpjW/jNveTBT+jxBqvDfhRwivND/YISZNQs+CmEG9+/k2jBh53va8&#10;fA2AqW3yqJEXzUnbPAsilxWgFRRArHiiHvALCp5ZAF6UDojFiGPvLo7do+vZ4bbn2goeXrQb+9RD&#10;7L85I0fbnu3Ojxl5IlZH8Kir09peIL4rQzwEYcHw3oi2CVED1ebds2KUI2nXfZvwN1W5960i+66H&#10;xOmoyHClOuFTgvDOnIli03MMrEko0txNrhZC/6EYRQEarxyGAjiF8jsAVkFRzPkBsGLuDAIQgg/z&#10;JvNnMCwIgjTCMsI0JXMq862HDZTQQLg+8nEAVLGNohwlN4YFhNkjhwGKE8LuPdWaxLGgHA85ZMgn&#10;g3fS0028BwBwIhCIOZ8QgcONueLZ8q/yTqCgoR6iDkXNVEeJkbMTTy68tlCEskZgZeuk5+DRRa4K&#10;7rEsfg4jjYUBwpL0GGEy4tctKCico7xK81ehF18DXqktyIsTLPCxxg9hpMI3kEOCcDzjLVrfu6o9&#10;uTmeMSjYnyyP6hoJIppXLtZnfXwD4p6tTjodzg+6xTNeFih6AG1IKI9iDo+8CERpcJ4kWCmjEOFb&#10;UESjqF4ZaddY7PTE+xszfR4ScH26X7xKjy3onJmBJrdWH+mocIs/wv1VZN/zsEq1BfDCaX4fPDn+&#10;9pJ5SmOOuOlqD5SnrJnBg+N4GWF5wJXleGsQbuzR9T95XpF7X/0Pe3znr5Z972svs+5+JR5ZvB7h&#10;m4pTXImFMowQeljEx4ciglCYAXqhZCQ8GcAW1wFKBS8pwCmAqJ6aHM2Hee5FFfY5BjgBQAWYxXZ9&#10;wQPP/0FoJqIrEIoJ5XUwZkNJHQjlNTxksJ5HEe5egVMd3u7xfA1jFmI/jK0wvuIVE2wzNgPQEwAc&#10;6vB4xGsqjGfoChDR+AX4YJz5OMKKXPwYfd3zx5HrJhZKjPw3eH3EE3V+XOfRT0O+nnCfcC8fO6rn&#10;HHI7+bmxccQ+/Zt3BXjhfeMT9lPP+4Z3vpp7RHwn8xFKGweoDkfs6dGoPdkfspOtftvf6LGjjX47&#10;2ta8Ot1km0tq49V+O9gYtH3NCZuLPbY13y3SGqM+DDADABPy+DgfpzGK8gQghf4JT8c2AA6eRcUp&#10;N6308V3LuH/NshNvWXH6A2uvkszUXmOd1QXWVEgEB0JFljhYPNtdK/mhS9+mMX4YAVIQoNFVPrKY&#10;1wwlYBPvAJgE6MRY3pnSGBzrUD+S7NDfqPWvwd8lrBF4LzJuAIYHGgqtPv+hj6GS1FueswevqP56&#10;QlmWugcg+5wTrm0sxFsm0aqz7/vYKnh43VJv/sXSb39xRdR1VmZ5mwGcMJ8HhSrzO/0WZSoKaHL3&#10;4dmAApq1iD6MwhSPB5+H/DuYizTXaF3HYxpDjc7ybPcozk74ykMEQoDM0RxWJFk13aoz7rj8XJxy&#10;w/KTrukbJVfmJer9AVLuOJgIyIxCBYCZ8cw4r9bcxHE8KMkF2CFZkjBrgEw7Uy0+NhmjgFMAAhxj&#10;fLeVRCHaRptzXe4DeAogwprkN2TDeNABwAGPLerwugoAFccY+3iJIR+itNmcbfXk5fvLeK/Web7l&#10;KsmsUMnjm9ZWme7ADCANyjUUayihUDShCMYbJPLw+E0pjOIUBSf/g/9CHwKgwrsO76qLdY07yRmA&#10;U4EAqwgBTbk83OZ9F0AqL/G65aifU+JFBWiFlxVUqXZkvqeEqvQPoEr9hwrtd6ndMWLAc6pd82+t&#10;/gshT8lBhafTRC8RUGptntB4k+22KLmYfepnBut9e2640dbId7mmcX6gOeFUcpm+87m+k/ZAuYgS&#10;EQUjAFfwygp5olFUYmX/8cWu/SAeg/L7pxFgQEg0NzgUL4In+C9vjuzn1xjbbVyt48y7KFeJsMEx&#10;zuFcwiz++h6ZgYgJUy737s12ivdqdfAUfQ/gKdsYK1ByDJmUevQB9A/6HYAoZXx/oQ9RbowRSaDY&#10;QVEAUfpa6GOHi10aiy22hhJQsj4AFLqiAF7N9ZVHyr+2fPewAqyiLnhVce/F/krv/6xPeLDDE5HH&#10;Cn6IkIB4rM9pTpnv0ZjAIKdD/FIHPJn+XWelUxjrGL0wtgOox9rLGk3EIIxL8HBmDeYaeA7mCuYG&#10;5hEMcbgeIIqSeYJ1kfkF8CYYOTGHhDr2AwATABmOBVAHCsfD2so58Mc8IxjYYriMRxzjxsGpuKgv&#10;jLHgFcSYCkCG16MIVh/B+wTlPWWkgBePfEYUEN1HFJT1YR/iHPhneEbenffkfXl3vtUNzETh2wNY&#10;xTeHbwPk4ztoe8A+7hGACu7LN8MnBF483JfnUYe3xPszfa8IRTsUvx+AmHiAiv33T5Yd4AqhEpmD&#10;QjjEKAwvnj/wL4BN4gdiOh/nEWI8tR8/jLyf8Ix6jyeHSsCnADSxzXHK784W7ONTPL4APGj7SKcU&#10;6Oreeg776JzCOzA/hvOo5x3xjiNqAboq9qnn3PhvCdfGh4akDpCLqAeX25KpdpFpoucEQh55qevR&#10;M4X8huTCJOfn5fKgnc6JR5nFy3fQ7xOu5x24N+8E8TzqQj4uzo1ybUVtDI8YgEeI7cA7UvLPg0wC&#10;sc96QB+iXwXPKfosfTIASQBNgFCATl6P4bb6K/UBmKI+3vuK/g+YAagFhe3giQXQBegVgC/q4Kvc&#10;a+oJOh0Mk9H/cD+erTaDRxLPh3yAAR3EtnuC866a19+crfqaEE+sDawV5Kh6cax3Vh1rxmuNbYj6&#10;g1WNIf0P+MBtvGG1TTkima5ffAZrD+eda6xzjPUHOlof9Ws5d2FQc+5IozseBAeEtfEWd0gAmAKs&#10;Il/Y3rx4zMU+11mGccT6tIbnsPoDDgLHO1P2ROvV7sqwr414UbFOsnbODTZ6bkkMeQjJDK/KNroz&#10;jLnP1qfsdFV9EkNI7Xs0J5XozDwCEUbdKtGpYZzMOk+Y9wjYU/ufr6stac81+07jGvr+qeRw5oHT&#10;JQf5APJYVzEUwdN5R9+EAwaOEsFZgiheeEwBRKF3xmGCtDTUcc7JKm2guVklXmfI+BitOWksIFsT&#10;1p88kax3A3XkVky1PyyOgA6mWG/DAxtseWTDrcnWp20Aq7m+nCua7crUwpTh3k2AVYTlG2t6ZNWp&#10;f7Lax3+ylrwvPYTgZNNDz1M1XHPfuktuWk/pLc9XBQ1U3vXcVAGoWukpsJX+IlsfKZMAzmKYaxOt&#10;j22qPVPP03O1v9Rf6OXmWIUdzjXY6lCJHwNwArgaaXwkeqjFNE3n5tnyQIHOz9Y5WdrP9+u530RL&#10;pt652HYmau1gptH2JcBQzvZEHlTr42W2OSkGVM9ZGiz2+mk9Z6QZr6Ac1ZVqYcWSAwuQWgdjyLXU&#10;WChhOe+mGPtvxMj9RUzzF75dmXndKjKuu3VlS3GSDTXmuqUXSgEWRRbHCf0Mz/OD542YC6xdAKBa&#10;SxMd6Govf+j7AFSAXVhoQlyHdVir7jvbUexeVQBU5KsCkBomPB9gWmOmlyMNGVeE59JsJznAqmx3&#10;UovzbIttjtZ4ziXAJ0AoPKUArwCXQgg/iG2AJUpAKUAsQKqQj4qSXFWcCxDVWHDbyO9FbirAqgBY&#10;4Z0G8YxenYs3FyAPXkw7cy12sqZJXB2b0H/jEhYAZABr+iTwE96tk6RrLYXufUQOq7H2Io8NCvjU&#10;UvrQk44S0o4YurN95Guq8Pv0S8holdBB6Lrix9ctP+UbK8u66eAWQBcCAuDNuNqUNib/EmAHoAeM&#10;G8qsKBlqeYxKxdxVGbFzj5e7nPiG9fE6t2bqr8eTDM8xlCjFaityd9WorRq8JJ8TDCzvebTc54ve&#10;2cawD2DinuKBhesokwFupJwHsMX38N2jbYTJkKCp/hLihDap31DXXZNmfXr+CMypGFUmDdDugHiD&#10;ZnN/ErUPSZCGxrrUD0bbbFUL2LoYolUx/idarE61WF1oEXyuheT1qZgvwrJ5SDbyFP0GQsEgBEaB&#10;BTYepGIRZj+eYALDAoswwELKQhsYrLDgwlQBUkFB2ck2Cx5u13ti5tfF4C9LcASkwlOsvy7Lxwzg&#10;mS/4ej9XomCpKKbLk2Zr8nXLYz0rnrnjmYFphHgWdbyjg1kSagKwFqyjPndJDqHqAoASgVR4iEUA&#10;VQgFd7I2bcerU78j6sgx8mRD7Xe0fkWvj7Uon2jBOY1AJgeatE/5/eW+fXexp/9CSEE9I3YeRN37&#10;810/j+34ekAWB25iAIuTtqkPoA4eYVgH784MuVIdIhwbIAIADOcAlPz0EqAFD6sIhIKu7h8Dhn58&#10;hpCHxeKJn89CG0L7ObAXW2DDYgsYxbH4c8KxKARg9A3hnWnv39oaa7UIJAxAFef/9j68x+89qCgD&#10;IAT9F6BK+/GAVuShFQ98Aczh3YWgu6q5o0nzSLXmS0JgVKlPIsx1OFj1dAurs329V+TFFsIt4okU&#10;nsfx4KEUwB73SNN7+DvoXWjPn189caAKgOqX1/om/oPa+nu9yxu1xTPyT21rjAHk7S7b+dqMBOJR&#10;rTtNHm+Y0C+8+//88b3TPz68t//4+J2DVP/56aP9/N1bB2KebK/a4brmBN3rBeH5Dmhv9bUjQDlA&#10;yKiNeEd/55i3XvC04rxn2ysSFmc1z4mx0vbmzIhNdDdrTq/RfFVnc/0ddrAkRlz35z8+07OC8h3l&#10;ytPNWc/9wT6hFgG0lka6bW6g3Wb722xxuMs2p4f8Hi8O1jUW1EcuD+3DU7XnxYH6/a76P2Nh18iN&#10;9Wx/014dq20JFfjywj69xsvrwkGsd2eHfvxkfdGJnFic++Z030v2Of7iEFBsz+spOfbyaMcudsQc&#10;7m14+WRz2U4B+kT7SzNi+DSO9I7bs3xDn21M9dvu/JCHX8Pi90BzD1bBlCipCE0w01/jnrVDrUXu&#10;QTrYUuxhDPCM9RAFXVXuAYKyIHjgMF+i+GWue7Ulge9w2X4823RCWYryF8UvSmFK9yJAWNA10O88&#10;Ho4lJELaduWx5sArinlQMT+G8Knso+xhDkVIDhajQcGAtwDhjUgO/7cX5Jjaizw+NJ8C8lDyjrwD&#10;imySe/NOPJ96gC4ESBTfgFYBsAIEgOFl3Sa0TX+teAbxTABWEHUTbUVX1sTxABbbWBevjzba1kSL&#10;A1Y8AyV+UOajbHdBVEKSh2q6JFST3uVY69mB1j6tLRAevB6fXv+AcB+UryS4vdM3vNPa+Rprys0R&#10;J8JWfY91/akEbq1TrFEb5MYaarSNIfFpw6222t9ocx1VNtuud+zCo75R39pv5BwhlNPz7Xm9I4Cx&#10;+h1eE7F1DOUM3llYcsN/4vkMD7Iy2OBA2Lz6DiUgVvCyQmE001PrNNldZxN63mh7lfMK/c3l4sdK&#10;XAkJDbSUWHd9vrVWZHiOKgAriBBhKM43xzsNL7ODOcBDvNQkbK2MSYjVmqe+gTXgvJ451lkpWaTA&#10;Qa7ch+QkSbCitFu+nXHvK0tP+NLLvEfXrTj9tntFQXhI4S0FAAVAhVU3YBUeHSi4UZhRso8SjeMA&#10;Wqv6VmhlpMUWJQzO9Gh8STBEyY2Cm3xVlIQkY1xxjDqOj7YViweOPCroayj6UPKh4EbQirwuch3A&#10;IpE9IBZ9CwV3SM6PZ1VQvgXinzFm4X+gwJMwhqiHTwlA1e/GosoAILMNoMP4CXnorkBTnQtxHM8o&#10;V8CIPwpAEnxSqKOf0+cBp356saV1ZscI0YkHB6BVALT+CwF2xYh7MTYBphin3I9z8Nhi7H96tutj&#10;nvdjjjqaH3AwliT/AFeMeUA3toMHFuRKs/M5uzgZt+PdYY9xv7vea9ur3bax1GVrCx2qH9W2ZImx&#10;Bhvpq/BkzQPi4SEsWLuYOzsrxDu22yFjRe17rHFKzjYsT/H2wZKV/G0nqidGPx4/9OumkseW+eC6&#10;JSd8a9V5aTY32GGzg63WVJZl7ZV5tjreI3lg0HZnB/w6vBrxkCUsH8paiNB95G9bGxG/r/HBOAHU&#10;Inwf4fzqchI9BGxpyi0rSLxmWQlfWer1P9v9r/6H3f7iv1nyrb9Y6p0vfFxAbKfc/sLLtIS//m7c&#10;5CRdczAB47ROwFdRU1GK1eQ8cCCrKPmGA3Dl5FDLuuf1UYjKSpvrq/fQoADJKEhQlECsMSicUZKi&#10;NGXuiPc+wdMKRTXjEoAYRTXeVXhf8W1NeSnWmJvsZUtBmrUXZ1hHWYa1lUiW0zxCmDXCreGJBUBF&#10;xIQeyYCEc6fsbyAvBKHOMMQr13vGFEd4aUy1uxHBnNZMrIA5zvgd7yj10vPpah1gnDKGGbcQYFRH&#10;2UO93+1YmP97DlZRH7xZlgerHczC04VrARI4BpDAcZT/EOdxHKUL9Yx9CKALcGGqp8hDzxPVY5Sw&#10;82151iu5HVm0pSLZCWPNXn0nUTUArEJoIr4L+TQYQmIMixEkczweAlj9I9swZwBSMfdCh/PkfYw8&#10;quifwaMKbyqIcNDwgwsDzTbaWmEt6ucAVIWPbl4BVY2F+p+VhOzL1jtmSH5GriY3dKKRn5B1gP7V&#10;rT7QE1sX8LZlDMzqnww1FXs9hjYtlY9dMQgwNT/S5ArCse7KKNm81qlZycvUUe4t63039b4irOWD&#10;hXrw+mBOQDmIXIhXGhburw41t51iIb7qynW8SIInSfBycaMZSNvMq/Rr1gjCx4WcSczTtCX8TFAK&#10;4+WwQ95MtT0gFYpvFMjIv2Eu/KA5EPqk+fPv7w7s1/eH9vNrvN6YPzVnn4pfiIWTDEYrhJJ8ujns&#10;Hn6UIUwlIFbwvjpb7Xfv63MUfygK5zsMryoAK4AowCpKPKzQLwFQ4V0FsU3dfC/9uUzrVoXrMgBd&#10;6ZsY60AhFyh8ArQ80Cg+Aa8r8UniC+AzgwcV6y7GICHnF56WeDmHMU+JwQjncx3zBMYztDEADGBS&#10;AJEAXjA6geAXWQdpe9ZA+jRrYNAPoBOAwhoZAB3OZzvsfw7y8CxfQ8W3BkKuB7jEoy7kdfL9+HDW&#10;2oa/pR6FPcp8lPQhRFrwOEHRH8AplPwOTGk7XINyPwCh4Xv4Dr6Bb/lcDxKIfeoDX8B3Br0Ix6in&#10;pD2hcE389ZzDMwPwEDxhAjgBUR+Ifb4JYyxCxeFtg0FTFCIPGYPw34wNos1EgBDb6IMggKowDtgO&#10;9eiBnLdWfRgr8cc55uNI/Af1bDvv8Uxyge8T5hxjnpiH2wn3xJBYvI348eB9BEWg/m+eUXgtsc14&#10;DTqqQL/XU/0GdDlfpLFNnXtkHepe+7QpRhq/AUgBqAKcwjD6xeaYXa5q/lgacAKs8v0YUAbRjuir&#10;INqTe/FMnsMx8qTxDJ7NewCm/it9Wfx/5v9znPNCHf0tzF/kHWLNDJEDNjX2AJACsBoAplPxRlAA&#10;negLEdAUH8ZP/1z35rrQx9nmHI6jryOKw2yv5AjNF/DUIQIFBkB4dSMPBKAKApAK4BUgFSXEefAf&#10;7lGl/wwIBaj0jH8cA6MAqy70fykDcEXJMc47pu+qHwA8nakvcB/OwWCCKFNL4612KvmMcygBp9gO&#10;zwO4oQ3CmGc8sx+AOr4ZCuOK84JXGm2JUcXaVJd7TgFO7SxL9lf9me5xqnP2NFdta5xBe3P93j6A&#10;VBhTIUPhAb882mUzAy020lYtGaxC/ESjrU6KB0anMN1vB0vi0SQXolPEQB09IUbqT3eX9IxZPY/j&#10;Q3aA3KFvgFhjMQyhHViXB9tKbFS8MuszhiTL4jEWRpu1HtfZ0Zp4W605OEUMt+R6tC70zh2VydZc&#10;8sBqcm/7Nsc4B0cQdPuAVadrg+LjIyNYj8QQMz7FEBVZgfFzCTirNfAPa+NirAYLbKIzQw9IFFNy&#10;Q0zINeure+BAz8Fsre1OVdnWqDrxSKntTlTawWSVbWt7tS/PFrsyJDin2FRLko033rfxhkSnsfok&#10;G61LtLn2xzbTmmbDNQ+sveC6teVdt9HaR7beX2xHU3W22JPvnlXLfYUelm+y5bHNdeY4gLU2WOK5&#10;pFrydV3hTesuS7D2olvWX/XAz1nqlZBRm2ieh6rqno02PFJ9lq4tkHBf6iH+DmfEFA5pge7I1fE0&#10;6698ZF0l943QdSMN5LYq1KIYeVABTo21AsAQtiNLTGC+TbRna7HM13EWVC3qem88rNhfGS635WFc&#10;rxFgxWDWpnoIQLyq2sqS1I53ra30kTXk3xOjTtg7MaDlaVadFYXuAbwabsZik9AjErYzJJinfS0h&#10;4boECLzaHkkIv+lAF4p3hOKQAwjX8p6qdOurTNW3PPJQfoT0m27NM8IALnaXeN6qyeYc/Rsx2O0F&#10;HhaQkIAQYQKpH61/bGMNGZ5vaqGryDYcwGpwIA8i99Sivo+8WIQGJEfWjBjruQG1hdoV76tZ7eOB&#10;hWcUJWAVQBZgFKAW3lUd5Q8csCJUIJ5pAH3zura59K7VF962Vh3vwLOr+pGN6RjeQYNN2Z6DCeAp&#10;ysVETqZMD3nUWSXmVsz7UH2ejbcUu6ca+TtoF9pnpFUCgBj7UQklgFv1RUlOeGH1txRo8BV5CQjW&#10;25jtwkAnyUmbdM/mPP9XUYgILHb1T8tTXNkwLqFoobtCfatBY6FZjFy5GNRmLTj9RijAEwnIh/OE&#10;p4pCR2ChhLIrMH241WMZfryg81dHXGmEZTNKI5RHM2LQATHxuMI9ekuTBRQStGKBSygBwtnhyTTX&#10;X+UeUrhZ0mYg2KDZuFuyDTAFok2IFE9gt6bJK4Z6n2+OOLNCSBBClPgECDKvSfJMk8czTRqnWhRO&#10;NZmc72ii9cVJC95mZI1HaKMIaIosj2AWPieYA0oYA1yaIyu/eNdmrv2NWETjKTBuUGDGKGE0iauL&#10;UApguaD/QXLDo2Uxpksof7DwjNyqsYACuSfsDHGCIZSH7na9ETFzEPdGSQRDi0IVS1Dah/eAiYUx&#10;JWdWyJvlgg3WeNAlsaex0gsJIWMAzHEEVEG/5QDa1n4EVkEhHCDENt5NgFiXm4t6fzELIvaf7+Ad&#10;xH1071MAjd+8ldgO+xwL9XhDsc81PDd4NFEC2vg7xYCgAAYBAvGfCV8YrDIo8XbCagPFCwItlhnU&#10;By+nEK6P/ZBLysG62P0/XIi5f6bnP9X7nhOaD3AP8Ch6h/jroQBa/Q6w0rm0LffCG+s3ryZ9z8nO&#10;VfuGnFR8+3+h2Hnejnj7xMCU30IS/kYALPEUgJgAVPFsfwcR78B/JV8VeagAUXgG/426+P9IPdcC&#10;evFswB48q/BKAswJ7xRAnwD0sM01gGkAa7++feah/gj5R64qQvxBhAN8f6zvBPzifqK3AEoxYh9P&#10;q+i/SzjTf/n1/VP754fXKsk99d4Bqk+vntsPL57a988v3KvIvY9enIpO7MMzvZueE9rK3ysG8LHN&#10;u9JOvGeUY+ule4dRBzhHfqqnO6t2sj5ve4uTtkPurukRMT7DdrgsZnt3Rfc59LGDEp48VYT+Wx/t&#10;tJ2JXveywouEcIqMneD5F/oCbUwfoI5wjJ9e4I3Gex34/+cagDZyZOF5hafV90+PndgmbxYeWHhe&#10;sf+Re7y5tJ/ePtW3n/hxziVsIecFL65nGqN4dj3R+D3Vf2c77FM+13OhS33f1syg084c3yxBXGOO&#10;sGskSgWsCmFq5gYbPORAv9YfQsEy5xEGlrjbhP4jd0N3nfgCPEdqclxxANjAPIZwjjeVeyuIwSXk&#10;XPDuCQrtAE7heRFALebGeLAqeDjEn4ew8zn5miJiPg8lcyhrBQp2z70Rs17+9BQlNV5UmkPPNSbO&#10;8LL6jb4/XfcSL4TTJfWNsQ6n/Zk+V2jzjoT4I2cUREg/8kqF0GKEryFZODwClsGU8AyE7qOeHFd4&#10;bBFecHeq0z24QkJxtrkf9z+a53l9vg2R83B7ol28UZ2vyzwTpjsAVCEm/Q9aNz7qmz8eS1DX93+Q&#10;0AVI9ZIQe3q//ckW5yOgo9kOO8dgZVVrl9YxQlwtiV+Y1z9e6Kpxmmops8Fq/efyTBuoyrHWfEJm&#10;l9hyf4u3y+5Uj76bkCLj/s9R8POea8NN3j6bWHgPS+CAF+mrcl5mVjwS1tOAdnw7hIIIDyUUzHgf&#10;4GGB8hrlfHdtgfU1FFtvfZGDU1j99TcXe+g/wv416hqAJkL/4blBviY8uybbK21M7+8eXnW6R02e&#10;eOUcV3g2l2aID0y1xuJ0a6vIFj+YZQ1FaVaZnWhVWO/niY/WPs+vK0hxb5bcpOvuTUGOV3K9otDG&#10;ahuFOEru+PCAQXHG93TrHSPvDLxdyN9BeKRaB3kBofC+AJziGOMJbyvPRSXCUwOvKrwzOA8F+KzG&#10;IRblY+0lrpwnvw5KO/hP9uFVeS6hMtzzS/Uo51Dqo+RnjKIYDTwHxDbALnwOvAmKCIjx5co19SnG&#10;lINPMbCKbUCpEDoOMCqM28+9kgJgRci/+FB9QVgEbI1ySEW8EyX8E32cYyFUICE7CQcY8lX5PVR6&#10;7rkzQoQuXJ3LNjwXY4q+SJ/cmexy70DAKOYnwGj6bCDem28IcxBzVfguhP5D8bAH26N2uKO+vjdh&#10;pwcStg917HjeabCn0oZ6q2xA/bxD/6S+MtPK9P+yUm/aw7tfOeVnJtiE/scb8XHfvz60Yz1rG+8u&#10;tduzAz2LcHniPZ6JD9pf1Fw80Gz9jSXWVpVntcWZVpGXak0VeTbUUSd5otq66oh8ILl5cdStVrkO&#10;pYuDsvpGvLfgMQF88GgGDBhuVl/RePLxoL4/oPFF+E4sZOG5ABQ2J/F07HIiPNvyaId4XvUblLFa&#10;IzBoQKlBGBhy5mGFO6IxDFgAeAyIADEuAawAgfGqwuuKcZSZ8JV7K2ZoLOGxiPci23hVPbz275Z0&#10;7Y+WfP3P7lnFuVAIp1mcTMj6675NXcgLBxjHOEMxDQVPR0oU3cu99bbUU6e5TTIQHhqaI8iJ01OZ&#10;pTH8SHJjmhFphATkKDwwzpvoKbHpfo3ZwUo3RvO8OwM1rqBnfkNZj6EC5f5sp9obD5U+8av9brVL&#10;yL1jokDM65jktHjCqwVlPaBTsOgFyCJ8XwCy2KYOAJrjeE8CYhGWDVAqECAWHlcBsEIePF8bsOfq&#10;rxEYMWSEl99baBVP3WLbkiMpCSNPNA8MCgGiRlo1V0oeJTk7OdJcrm2R/FoH4Cm5tSLV9QveTtmA&#10;9cmau0uNEHPMHS4vxTyqCAF5OI/l8oDaSOva0qjz8xAAFYAV2+Suop9NdtZonit0YAqAqjQtwb2s&#10;CPsH+FlDCEX9p9qih1aec9eK0m5acfot9bMHnruvtTTN51HWk+D1EXmyVHl/QGFJCD/yhWB0g7EN&#10;OTcxzMFqm+T18D4Y48DfEG5pRWs1RjucQ0gsCDkvyKDIfYRVhTDOIJwXx1FKI6uizMZrBiMTDGmY&#10;R2mneACDOZj3Y57Gs4fcQSFEHUAKJXVBfo9CT7YaXjm8D89FBg1yL8TzgwIdBTtK+R/dQxVAf8mJ&#10;7bAPgBXymgUCyAK4CjnRfni2aj8+X7sivE2+P0denZM8NSP5Ydn38VQh3Bkhho8l++/NtRvRX1aJ&#10;IjNS5SAVYBXAFVFi6Lv0f/gCcldhcIH3cB85wiozrKs83TpK1SfijEQApFlnGf+EAGWNBbiiDq/I&#10;mux7bjASQCr6AER/CEZVQfamrWl3QCqAJo7T5sELC+IYMjsK+KCMpwwKebb5v8jurJnwoeF40CMw&#10;JvDsJmcfnq14sXrI5i31FfGc8KQ/iD8lH9yn5+RPjehH8a3U/yg+FvkfY1WAqHhgyp8bKwNxDMV9&#10;UGoHwClQWOcD8a5BPxGIunA86CcCbw2xTT3HOR+dRjCGCe1FPd8fchQGr5ar3D+qx5M41Lshro4F&#10;73fAA8AIgL3ggQaxDdHPA2DkAFLsGGMuGnfReYyB4GkF8BRy7QFIBcNnzgnnARJBDtRoHCNLQAFQ&#10;RCcT/jdEn+C//w6Q5D/p3akP+ijGZnhf7huIOeXzMUxdAL0AxAHGAey4F+e63ksyAPyT56VSSZ4q&#10;8lXF58FERvBwyLF7o6di7qKMn6vCO1CyTz3nMNcwJsKcxNhgTDA2+LfxfSXIZqFPoU9zuVD9gVxD&#10;AI+E/gseT+xj7OF9VP0ygE70X8oAXLIf6sJ2PCgLQANxD0r6Pv2G86Efn+9FYf6eos/5TYcWiH6G&#10;XhKABoCKfgnBS8FHkReWfIWsIawd5JtiXcDrmJzNeC0FeqK2puQYxD7nEnI2hJ3FW4h7YfjJmkT9&#10;EWlD9K+4HyXXEoaW9QmADa98SrzMiQaBURIGPbwjYZV5fzzHwrcQXh3QCb6N8LOAUxdqH3IrEubP&#10;wSr9I5f9dR4gFR70pADAgAlPdNZzvKKIrHQiHvMI72jxipvzwzbW12i9zeXWL96yqSLHqiQ3VeQl&#10;W7Vkq7qSDN8nf2R1oXiH+mJrER/LeZ0NhTbYIRmtt85mhltsWd++udBvKzOdNj+udXis2ZamWj0i&#10;wf76kJ1oHdoWD0UEsuAEESKShaheRPuiDA4SHMPzCj00+mf6PePQ5RX1F8Jlohtm/DBnuIGb6A+H&#10;C03q3A3q5LUS1ivdYwkvpIXuPKep1gyba8tyYOlkpkHCdZudz0monqi1/bEK2xoutI2hXDGbj22y&#10;OdEGKu9Yb9lNG6y660AVIQCnWySgVYiBzfzKKh/9xWrTvrSWnGsOWs11Sthry7bxpsc21pju+wBL&#10;qwN4r0joq3hgTbnXrbMkwUbqU50m8Y7qLfL3O5ius+0xCdg9YhQJL9ic7vWAXIBV22NiEPWuRzMt&#10;djzbautibgeqkq328TUrTvrCajOvSXBNFENIXio1qr5zuivP9wGiyFW1oXbZmhQDNYFHVLkT27TZ&#10;xmSNg1UAVQBUTUUJDjrV5t62cp6R/K3lJ35lJSnXHPTAKoyY28S0B8DqqUlxAAggqJ9wecV3Haiq&#10;yrphdXl3rCDpKyfCHERJpO+4dRllXfZd6yhOtPZClUX3rLf8oY01ZNoMHlqdRTbXUejAFUBWg+5X&#10;nfatNeXcujoPoGq5u9iWxJgsdur7xaRsinHZn2y0o7lWO54nbFqbJj4x03PquPrOia58G9H/GmzO&#10;sL4GwrpUOugEOAWgtT6GC3iZ2pD4wlFIQErALEArgKrqrGtipu+Kgc2SwJdubdVJ1tuo/x/LFTXd&#10;X+roK/mU2sqT3UuKcH0AVoBUjUVijvPvO9jXKIa4m+R4YqA6xRjTvoB5WM0BVpGnChrGjV1CzVh3&#10;udNIT7kNd2s/BmZhoQ6g1VqW4tRXm+3CAAw/ABj3R8GF0ggr582RZvWvetscrXWvtCdLXXaCBed8&#10;u2+jcIJw7z1dEBM236N+2Kr+2Gp7mgwPNMntayJwgX0UK2ZCBDQ5WAXoBrEdgCoIkIo411GeAxQZ&#10;3VokNaltEIJPEyNJ2YnHi+v0kQR7bVOSZPpcDCrnBcDKCQsQTdZRUufIyhYGJywoxHPF5ZNFyRcY&#10;kSs8YmGMPCG0jrMws7CymDLJxBOLKhQW9kDsQzwvKDP/FQXmAoYzYoqicFMstiyoWNOdiVF4ti+m&#10;7VjPOtEiqJJn8F6UMBDkFnFwcHnInq2P2fMNMfwiFCCBmQtCCot8YAJhgGCEeDYUtgND6O8HMwyT&#10;F2Poovi5204AQQGoikLPRaASgAnK8gBWBYoHqQA3KOO3OeYh+mJAjIMxMaU89Lt6PSMeqAJEoQxA&#10;Du+D1088sAQYFE8coz4ASoBXW1Mk4ZegJkEWEInzrkCoy13/7ggAicApB+1iABMgFcR2AJ8gB63+&#10;BWDFPUKdvwfnxdUBQoQ2cAJcgPz78PKJ2iK0B99PO9OOtGkAquJBqP9Cqo8HiwJoBdG+EO9ByXM+&#10;f8aTVUI7oLTXO8f+A+/G+QHUiX8Wz8C7CuDqeAmvCPowghb9JwKvuA7vL0ApAKqftB+Aqr+T0wrw&#10;ivvqHX/QPT1EIPfnO/B08rB8kds4jJ//mwvuHWuDp+f28dnFFQFUEd7u40ttvzi1908Jobdv38Xa&#10;BeLdeS+AqeCdFr8NuAZIxf1pz/e6BgK0CWDO+eaSh/8DqDpamdbai4Da5wAVeap6q1EeFdlSn3gQ&#10;twoe1XgFEGdsklwc4DAKvRi8+dzjzb8NgJnv4z9F/f/5/poDYpc7y76N9xVeVx+fqQ2en7gn1g/6&#10;3k+vz+3Hl0+uvLI4FurYpo6cc9zryYYYTL0/ObbwCsNzi7biOPuvjjTuRP7sfY3nkw0P4/niaM1D&#10;qu4vj7qFE9b9WFdh5RTCDZxs6nt3J+14Y8TDV5HclTxVjSUp1lKe7qHKyK2DMhDlEEI/8xqADoRH&#10;FXP9xxONHRGeFhCMIkrgoBQOimH3OI1to/DmHFd0S7jlmiAkuyCoOTEQ+9QjOIa8DwBTAPzM4VfH&#10;PwOmAKwArlAM/PRc/Yv3VP37oxU7x/prutd2JrudtsY7Y8rtaG4PeadCXiuIfeoBmSjxHELR0lIo&#10;nqIIb/wCr0NpvjrU6AAVJcYkADzhOu5DXbAsBqhi/QieIs+1lhJmcEcM/XJftc2I55gSTzFWn+s0&#10;0yR+sqvSdnTvQ73XgdZ9tvdG8ZaqtdX+Kqe1gWpb6au0OfEdE+I7JvUfB/VPOwpTrCn7gVWn3ray&#10;pOteNuck2mB1nni5YvFy5eL1KsT7Vbjid5e2WRiyJxLEjmajMCPwIAfTHeKta/V+ReKjxSd2lbpX&#10;PmAVoBUAFgTAR9gfFE0Qoe8AakJoMBTeeEz16f0gwCpCO6EQJxQU3k54QuGdAeEV0pD30Opzkzys&#10;V7nevzztjtXmp1p98WOrKyLcVbJV5Dy8Kosf3/Pt8uwkK8m4b0Xpd72ulAT9WYlWnnnfPUKw2uYd&#10;Q0g/SupQlmHFjeIMDw6UaYBXKNSoJ88I4wVrUgCn+f56ty7Fq4p9SnJ6AWJNdFT4eSEEIApYQKxR&#10;1c/pnLVJCXPDzZ6vrJnn6h3adG88xAjdMdxWZoOtpV4SJpH68S5CXde5Ajd4sqGgQ0kKSIUiAd4E&#10;PoTxAjF2ggeAjzWNwwA6sR3GM3WMVQieLXhKQgG0iq6J0RGgF16K3EPj95BrZr0OYIo8U4BMGFfR&#10;7+NBWc5jP9RxDWEFPz1jLG86sc99uRfnkRcOCvMS4f8CmO4hSjXvhLmIbwB8I68WJd/Ju6PoONqe&#10;sCfi987E960tD1i3+nG55sKi/EQrK061ns4qGx5otKH+BmuX8N5QU+BUU5FrJQWpdvvGn51SH123&#10;UvWl0vxHlvLgmiXe/tLSVCZc+7PdFT24/he7x/bX/+50/9uoDm+qhwnfWOrda5aTnGDF6psl6puF&#10;aQmW++iWpd35ylJu/dW9nLIefOOeS4C+eYnfOuCTfBPCG+oby35w3XISb1huEmEF71t9YbqVpGss&#10;pd21olTdWyX1ENuFKbf1nDsaF7c1PhKuqFT9nLBreLjg6YLHSwceVOqvoQRYHlUfHG3FCDEioivg&#10;PYUXFR4vhAQmtCDeY4QLxPIZJQyKExQxu7N93mdR2KNUph+jeAaEAuTGc4KcNKxDAZjg3KBM41+f&#10;ae4+WxiQjNR/RYcznW7cR2gy9w4ZqfLcwXNDFTY7qPv2FnuS7QHJj4TfJ0IIRphbY3WSXTGwbLa9&#10;iUbbmWiwA8Aq7VMeSv4/mWu308VOu1jusYtVyWVLmhPntEbE8kfhuUL4P4AlQnbiIQVwFUKkhVxU&#10;gFJ9NeStznAiRCAek/GAFYAWQBWelhAeWNuTzf4cwrYd6z0O5iIZG2NHAINpfctYS47fI4R766nS&#10;HJnLHHrLGnLvu5yLPNpfQ86tDAergkFsbQ7z2z3XMbSXqf9rXsSLBeOAqQ5As0Z9GwaWzfqORvea&#10;mu3Vtw22GPmq4K0/vcAbXjzZxrSDV/D6gFXV2RpT6XoPlbW5Dx3sLMm8Y+X5d622SOtBcZLVSC6v&#10;ytV+3j0PjYoMjeHlrNY+1tawli5qzcVAhFyJKAY79S3wLxjjELoPBSKh/FAenkheQzGIBTth/IJc&#10;6l5ST1A6w//N6p0jxTbbwbOBMmyj8MJDwRXdKMedIh4GBX7wvAmKfXgnlMAAKaEf06fJkwT4GvXv&#10;SEYHFAMQC7lkUCSjvMagFNAKGRR5NyjrXbF/smAvdiYctISCRxUgFN5S9EP6Ix5UEHUQ/Qcrcw8R&#10;fDLrBCgFhRBqhEYjVBp5ewijxj4g1qcX6/bp5YaDWj88WxZPtiXasJ9fq/4FIBkhW3X9MaFaozDE&#10;AGTRe0aGChBrAMZAgCvIy7RZUIqjBAdYQnlOm4V2w5sZIxHW5bBmB+MRtoMnNG0NkMV8wlrIP2Bd&#10;RBEf/hHbzDkcY5//F6+YB6iijn8bQImgawiAFhRy9nnoVfGaAFV4HeLdijL4Uvw4eQA557tTQEUi&#10;Bex7GOOfXx2pDVGwb6mtkWM/A6rQC8T0F2yHvFThPNex6H0CeBDen3cP+7QrJe/s+gZdS8l1vD/f&#10;yPnsUx/I+XE9N3wrz6DkvMCzQxHgxDvrfZEDXHcRgQSABoAHAaBCTkTHwTHqfN/fJ9LvUAL0UKJ7&#10;Qf/DOKDvsx0P8nx+fth3gCgGegWQK/487seYwlgboIbvoo3oD6wt9LsAxtEP6S+MZc4J4A3HQ5/l&#10;fijLeV+eEZ4dgCrei/cOYFIAooJ+iRCIn+ub/PtifBEAFYAU+qZLeCfJdURWeKv35ljk0c7/BEDF&#10;UBoQ9jeQPeivAL3R+UF44XOM+YZ/GkAotukLfBt6LL47fD/twf8Oc12IboEODQ8f+mIAnACV8Aji&#10;WACvAKzQA0IcB6SiDtAp9HdK9r1fi7gXfdD51afbfo4bF2m8QngVAeDQ9+hTAFafXuw7eBWAq08v&#10;D/xYAHoCqMq+e1mpjclNRQhA1gZyTVFHWNyQi4p9iDUDoOpgecjXFgAo1hS2IfJVcZw6zmHNIdQd&#10;xwC1wj0oAas4FyAKfgiQCsCKvKWBTwKQwkCJ9+TdeWfCR3Pu0hBe0U0uAyA/4ZncJtkCYhv+i0gU&#10;66OSByTrMg8xV2GsOaK1vLkg2T2dN7Vm72zM2PnRmj0927YnByu+v785a8f7y3YqOthZsOPdRTs9&#10;1PXa316ftg0Mf5fHbby/xboby62uJMuqCyWHlWRYa3W+9YsHnNK3TA7UO00PNzhYtTzdZisz7bY4&#10;KX5PPBHpanZmxcMsdTsAFRwkIEApInmRniYAV6ScwbuK7YPFKFw+nnKhz6B7pm8FT2i8ol8fzdof&#10;uivuek4oPJRmOzJtvCnNRuofutfTaF2S9ZXdtb7yBJuoS7H1vgIJ1+VeLnXk2kp3rq325djOWKEd&#10;TlXYzmixzXek21B1ghH2r7Pouo3UPrDZtnRb6y+w3bFy98ainG/PtsHKB+5NtT1WaXuTNbY7AahU&#10;7eATtDNeY1ujYt7asp0WugskYOdIuM63tcEy96gClAKoOpyp9/twP+pnO7Id+OqrTLTusnsOeLE/&#10;05YngT7XPYgmW8nb9MiBqs6K+2L69N0tGVpYCdMX5agCpCIcIIDVynCpmLYSdcgoTCDg1e4cYQYQ&#10;ZPOvgKp4sAqwCc8q8k0BPlWJ2azPu6sF+r4fq8+/rQ6H91SShF9iP9+wwkdfWUbCv1vK9T9azr0v&#10;7NG1P9r9r/6772M9SrxfT1xbmqpvynHQaZi8VVUpDkJ1lyZaT1mSU5ueCyhXcPfPlnH93yzzxv/w&#10;7ZqUbxy8ArQbqUv3NlnqKbGVgXLPPQWo1F+X6uH98KIaVbsDUE31FNq82n60K8+61HYtJXzbbTHG&#10;CdZWJuEqj/AAX3nIP8L64WEFIAWYtTFRp4lTQs2ohADdt738gd+zTtdW5t7wskn36Ncxwv4Rsq69&#10;IsWppzbDPZ0GG3KcKccrjXxeMOuE8MFamnCIY81F+lcNGjxicKZa3fKcvE6ETuiSMNFLGKCWPOtp&#10;lNBW+9gaih9alwQNch0tj9RrQDUZCd7wcCLkH4z2aEuBK20IE4Fii+ctiLkmTBAMJF5UlFjMQQg9&#10;kWVeQ2TRN8exdhe+YNKD5TaMOh5WlIGm2iUwthR7Tg4UYhwnwSmAFsoxFHJYb6MwgCHGZfnlwbS7&#10;Hz/dEXO8RRI/MY3apg73yrON4av9+HOJd/tKEy7hiJ5qcvaFVJM1i7EzDVqEPYmmFmonmFQUDDqH&#10;ZJCcHyxCYES4LoBV1LHABkYgLPCBArAF4xQofsENxMILwZBAMBosvDCoMLIk/3yqSY13BaQK8ZQD&#10;wxCeDeMQrH29FHkJE6kF9Iq0jzLIrXQuolwr1PN+vE9g9ILiiMUZCkyeM3daZAFtfnx+oO29CKwh&#10;TxEeLNAJOXwApQAf8KJZ9W1CnAVin5xGhN1j/3JzXgwGTAuxnVEER/mWuBdhASOgC6YRUIjnRGHw&#10;InAq8tbiXnifELIP4IRnBMAHUCgAVgip7rGkdwfIgDgneEHhYYXHFR5W4RoH5FQ6IKd7AhLQBuxz&#10;Hu/Ndbybe0Jd7Ku9tvy+nP/+JAKgvjuFCd6QkBSBVR+0+FL//hgmf1PXYX0D8LDr1/P9PNu/W9uA&#10;gFHoPcAifZO+m+MRgBeBeLwDQBFtEwFcUUi9eACK/QAKxVPwpAogzOdeOoBReEwFcBHgEeJZDmhd&#10;AkRFoBnvCrgTnkcJgBPqAojGPs/69f0L+wc5nchb9eapvwMeVb++e27/UB3bvwAM4W0lAqwCtMLb&#10;6oPu755Vx2oD3RewCo8qgBvvp5ci/RO+5efXl/bp1VP74fm5fX95Zh9fnEeeVa+favuJfff8xMGZ&#10;jy9Odc5vQBtt4+CZngn5fQDRVMd2qI/aLQZaiQi/d7g07QDV5faKe1pdkAdrc8H7LP+RkIWeU2Fh&#10;THNrn4c7253GHZ5415p71Le8H8b6cui3EMcgBzbVd/72+sR+eRuFSvzxZQQyESLwfEuMpOjZngQ8&#10;wg4ebzlw9Urla5WATXw/XlWfXl/YDy/Vzm8v7ac3F04AV1DY5xhAF+Wv37+0X94/i855debgl4Ne&#10;T/evQCpAq2diNLHgfws4c7Ftl3tqAwnREFZX0FPNQcH6iuThMLwoyPvF8MLg9tbmWW91rlu0IuC7&#10;YnAxCp91Oj9o52J28aw6Wxx2zyiU10GhjXIYckAK4RVhNJD2g9cGSmPC9l3NlRJGQri/q9AoEup/&#10;enFgv7wmNKWEeu2jEEAZgBcveYveinlmbH/QfPGj2uKnF0f2i/7JL69O7e+vn9g/3l04/fxC448Q&#10;pprr3h9qztzR+Fqb0Hra5Wsp4fEAlgBmUKAAzvgaq3UU0GVVayhrJ+sXwBbGJtSzxrI+4zXioTqO&#10;lzzE2d/IZ3G55gp26lHSo6hhHfGwHloLQ6hBEvvvT4l576kUP5ZnQ7VZ4p1zbLKpwKbFL0zW59lU&#10;Q74tam0HnDoWD3AiOhhrdUBqqlXn6FxK9gG5AKm4z5CEls6SCKSqSRfP8/C6FT+4ZpXJN61RdR1F&#10;qe5dBViFR0LknRDzwoJH6dc+vEVnmd8Xj/DhukybbCkUn1zhgNV0W6ETilW+gTxdWFEP1pEIXe/X&#10;We4eQ648Gmy8EsYIGYoHVauEK/KOkJuk5PEdD8tHmDGn+9+Il8U741tXclZl3LfSlDtWkowh110r&#10;zySfySMHo1Du5+sYYBRAFIBUVuJ1V/jn6XxK9rOTbvh5eFXhsYUinTw9dXlJ7vVFyDIAMUKLdapt&#10;UIRh1Q1IhQU4lt3s4/XBseaSRw7CAT7hPUWeN8r4/FUhb5UDVeK7qSNEYY/4zU6NO6ivvdxG++ps&#10;UuMRD53xvnrrapQQWl9grYSKq8yyBr0nZZvGKN5ovDvjFOU+bYxSFAUfyjcULUFJhaItlIH3gBdh&#10;LAagOYzLeECHcQzADBgEAEQuqJADinGONxTKEsAl+j48EVaNjAfGCd6DeCbS/wGWAKwo2WecPVlF&#10;qdKv9yWXRpcR/ook6YHID4pCCUULyhVKDK5QXmMAxpiEyMUGEAxoPNZcor6HcViOdZaJR89NtLKU&#10;W1aUdN1KHt2wUvX9QsLg3f3GCvUvS4pSrFLtSpn5OMGSND7u6xiUnqr+VJhq5aWZlqU+9Tj1nmVm&#10;Jll6+n178OC6Jd6/ZrdvfmFff/V/2Bd//m/21y/+u13/9o+WcOsLu3/7r1ZemGK1pRnWXJ1nLXqf&#10;2pI0K1Yfy1IfT733tYNYyQlfW9q9a/bozleWqu1cvSOgar7e+bH2M9X3cx98615L5HgixJ7nXkq7&#10;HY0PvWe+vq0q64FkR7xQMtQHs9U3NAc0lXqJl1XwtAJYwOMFsIj5H4MGQhWyJmDYALEdwt4QzgYi&#10;3A1EPYYP5PYhWTr8NP2NEkKJRR9EEcyYDx4QgKkojlF+BaMugCqOk3MGhXTwFOTccA2KZ4ArlPuU&#10;nM+6hLJxZ6rNwf3tMd0biuXqocSriBDlewA5Sx22MdNkCyNVNkOElKEyl0MxgkRu3RyucQPLw+kW&#10;O5hqsp2x+pjRZZPvH+l+hzq+PybZcKTGNvorbaWv3MGtvZkWB44AAcgdhdcU+ahqs29Z5ePrHvZv&#10;sl1zpOTIkJ8K0CoemJrrJL8hYeHxTi3SPKtxLXmzvyrNgSxKwgkSAYXzF7rLomu6imy2s8BmOnQP&#10;bRO+f7o93wZr06yz9IGf3132yDokp7YVJnrZV5muORzj3ny9Z6q1kJM5N8GpufCBtZU8VF2iNeTd&#10;teaCJDfIYBwxngbgDaqyra041RrzHlprcZpbauPpOt5aLpm1za2+Ua6hgFsZkTw7P+ReVnj/NRSk&#10;WEXGPfeuAqiqL0l2gKqeZ1ameThijD7x+kKmDsaeyOnoK4Zqc7RGstaVRAYhWjcJ499clmLd+ia8&#10;xQlvPDdYZyvqFxDRMjAmndTadLCsuWgHZaLmnvURn1+Qq/ESpkTexlsOzznyVbI+QyHsqHtuPIlC&#10;j0bhxMR/kIcjJitCzLPImsy/9HFkTfowfZx2or1Gm0p8vkZPgIEpEVAwNgW0Yr7DmBRvqyA7IxOj&#10;WEbRzHl4YDEHugeg5zfTdfPRu0e6hHYPEcl3AXbiIQiABc8BqMW3fHqOgeCS5KxVB5/+9nrLfnql&#10;+T8uh497V2kbEAvAijIetPpwRojCeQeoPj1T3fNV8T+EeYUkB57perVZCJ2PlyzrBXwQuoIAzqH0&#10;Z25nXJP3ifUMvoE2ox3gQTnOPIMSHpkeBT3tjJ4gAAe0N3NLmJNQsFPH9VCYp6jjGv6Vy+FHkfEq&#10;SnjWxQhAiQCdKxLPGYgcgBBy57OtOZctkDkhQouTw40oM2wTTpnt1+LP34g/h9jm+gA6BQV+8D6J&#10;9xoJhCKW4wADKGgdJND78i3MqRDbfEfQdwTjXPQSfCe6h9A/aUO2gz4iABGUwaAl8OcQ53AdPAXP&#10;cH2G+AOU6MhHUbg18RkOXvFdUUQTSmQnykiWoj+hD8DQNQJy4BnQucA/OKh0QJtrvB3RxksRbwHw&#10;pOOMNTdu0XXReANEBugJuqNxvzbynuLbAsCLjmRSY4z1RWvDeFSyJrFewTuhEwKwYj+U1LPu4M3X&#10;Kz6Okv7JekXfc/2Q3gmAiucEkIw69GDRu0V6K7ahMKY5h3ruAfFdjI0AVL1D7yTCq8qjLHhuWv1f&#10;yS5PV8cjIzuNC+YMCB4JgJvvDDo12s/Diuu9qOc8eCgiOTD3sM2Y4L/yT8M/ZnywTQnRX+hvjCPa&#10;JRgx0h/pRwAEjEHAKc4hYhH9MRynX3N/wtxxf8qoD/FPI4DKnx3rv4AO9Dv0Y5zHfXg+pY9VlejN&#10;AvgJMBXpztAdReR1cfWAWPH0/mLTASmAKejDs23J54dGDkJAKowaALDenEp2vSRyCpFNJhykcqBJ&#10;ZTCCCAAXRFhZQCmArwBmAV6dwBfHAC2O+fuLGA8ALtvTfUao9OnuOpeTyPWIARB8G/lDx9oi4yBK&#10;zoMHw4sLTzA8hzE8hbbUpx0MVDsxxiiDVyk001nlIZyLsxNtaKDZjjVeXzzbt5fPD+zNq2N7/fLY&#10;nl3u2bs3T1R/YE8vdp0uz3fs7Gxb5x3ad2/P7dP75/b2Yt+ONuZsZWrAhjvrraEsx4rFI+elJjhw&#10;VSp5KkO8a9Ltv9jDW3+2tLtfWPbDry0/9VurE+9RlX3TilO/sYJHX1lRytdWkvatlaZfcyIdTS0Y&#10;SNE966pOtX6wihhQtYPuXO25rz6/pf62qbVxZ7Hf84AR2veJ+vpTrXfQH/qqEmyg5p4N1T2w8eZk&#10;MUpZtjKQL2Yp3TgGjTY+FCP1WIyUBNzWVM9NxblTbWm2PVJiu2MSwEdLbX2gwJa6s22xK8vW+vO9&#10;bmu42M/Zn6hw2hgsdC8riNCBq4N5tjNRagcz1bY3Vel0NFdrTxab7Gyp2U7mm5wAsggPCEiFN9VK&#10;f4mDVABbe4QiHCu39aFi2xgu8W3Kpd48MXRJHhawr/Kub8+0Z+g+hBuUoK53XNH7LA8XeZ6q+f48&#10;m9I3juvboQl982xvji2oPTgnnLcyUqyOJKZpXozWRI17DxHOjvxLhLkj7B35lwh1V5d7wwh7x/EQ&#10;/o7cTQ35t8QI33DrJyw8EaCJx12gDgEQhdcUoRQQqrEELcdqLlZPXWSFEllxDdSlW0/FQ+suT/I8&#10;VOSsIvzfRFO2TTfl2GRDlo3VPraR6jQbrkix/pIk6xBT25hBqIZrVp173cPvEYYPL6mxDjHZzRnW&#10;Wn5fQtYfJWxFlJv0Z6vMvmZtFQ9soOmxg1dd+q6Wsvseuq+fcH/NmR6+r60i0Y81ldz1/eHWbJvp&#10;E2NOmEQJF9TVqR3wmuqpTfcSojOTXwnkFRQWsCrkWWIf18LxjkLrrMLzKckHBcRgaa945GHwiJkZ&#10;wtvhYgiyC/AF4YrIvYaaczyWJnmkQo4wYobvzBCGoc2FJBKTkqyUfVzl9+c73MpvhJCJeieP/TxQ&#10;q3vWePgXtheHxFiKsSbJHnV4dY22FXt8dI4DhEFsw8jDAAcmGIUFoTKwOiJ0kwMxWB5q8WCCZ6EJ&#10;CxHbTF5BgcE2ixHMNSULCeewz7Uc98Ujdj37nMN2uF+gcF48QxTO94VG5AuViHcLzwzHAsXXhfO5&#10;DxSeFb8fnsnEzHdBgflim+PhPcK9eDYl13FuAJuugKdAWHZg3R9TpOImDhNInRNWHyLqIRStrmzF&#10;nVz1LLiBYaQMHlYoW7HEwtqKJPEhPwj1WGERUuBzimeUgxv9vyKOBQoxe9kOLvnv9PzXWiBf6FmE&#10;qHmq+z0XY/nqSMcAd863xVxGnkkk3YfZDgw3yl5X+gIA/b8RAJIIACmQ1+kYTD1gSwQOaVGMgT+A&#10;RNSRAyq+HnAGoAYwBA8kgKWPT1T3RG0s+nAqxvpY9+a9RGz7vt717f6KvTtQ22uf874nN5fewQUG&#10;fR+MggNegFwx8A2K977iGGAbQNlvnl4RYBRAJN7Nw8TFiG+APq9n33NcAbYALp1FnktsAwQBCAEO&#10;nSxO2fbEoNaZLlse6LTFvnYvd6eG7XJ9wc+LB4/iPaC4N8BTPPgUAKjgORV/nPOD51S4npJ7EwKQ&#10;9+HYFekbHDSCdE/oRwAkkQNQIup+AmR699x+fvvM9wn3hycV3lChHULb/QR480r3UhtRF98/aOvg&#10;6UYfoU9wjrejzufaX97ou949i4FyL72fhD4ECEj4xJPlaTHSWG0OS9iLYmeH5Kww0wiFCJA+VjVG&#10;KKmDceYcGMBImFzysEzkgiOW8/4iibnHbWN6yGb622yotcZaq4tsoq/VtvQfj7eW7YLQifr+j2+f&#10;i8l7YR+fn3k7vFUbv1IbX+ic/QUJU9Mjtj0zqnVoyvcpAeJOVue0Ls3Y7pyeMyUhZVVz8e6S54z7&#10;8PTAgS08sPC48vxa6hvc+/0T2vvIyzfHe/byYNee7W5o/p2TwNZvw00V1laabe2iniqtIxU51lqs&#10;9biuwCZay221H4Vdr4NUCEjPRJcrkeIaBXZQYkN4N6DcjgenyHUDMEUuGcqgEA9zN/Ma8xlAFHMg&#10;oNPfxCz/+k7/M5Y3LSL1pdBf9c/pK3ivAQyerpPzgVjwXE+4RvVR3ecHGG7dl5B226MdtibGHDBm&#10;oqnERvV9wzXi80RsTzWXiresEh9a67TW32jHM332dkdCE8CYyifzg+JJ28QH1rpXdAjlhIIRq3eM&#10;TVBYoixlP+RtCAn0scDHohlLYywjLyQk7o23i7dt1LMrbKQ213rLxNOIxiQUT7eU2IrW+O2RFj9v&#10;X4IGhGc170AIQizkUeRhLd+FZ1wstA4lSj4McDBewTIdoxy8u3urMt0zrD7nnlVnRB72nA8Ah9If&#10;5T8GLg7kiajDy4w6D+/XVWZ98F214iVrUrzsFS9G3lTyo5IndbSlQLxI4RVghRIKgl8hZB5C16C+&#10;LwClhOwrSU+w9ISv7NGNL+zh9S8s5dZX4iPF2yYn6NgDK0y5axkJ13X8K0vB4+TOl06phB67941l&#10;JV6zvOSbVpCKp8hdK9L92M95CEj1G7Gf9yjBshNv2eO71y0t4Zp7pmTe0/UPb+k5GIs9dOVqS1Gq&#10;K2Upm7BGLEx2BW47nohFiR7euaNcPGVJsnslVOckuEdAVS7eYw+uQqbVFDyUcCa+tizDmquyrau9&#10;xPr7qmxMPN/kWLPNkhdntsvmJttsTDzgULf4OrVXb1uJdTYVWIf+W3cTITbKbaKnxj2rsJwE+Fsd&#10;bfPQISiICWtC2A9KPFcoQxJl92QZa3cCaGD+c36IuU1E6Xyd+CXnlWI8E3MkigdCvQS+DaUIykYU&#10;JMFKFwMolI8oUNiGOA+iHiUsilZyw/Y0qH+2ZLjh2sxgqa1OiodeaLPj9V57sjVgl3tjTuc7Y3ai&#10;MXOwom8RnW5ExlQXmzyDMK4trpAl/CR5vOifhIZbwfujV0J8V6PNdjZIPm2R7Ncl+Y6wN4O2ONFv&#10;EyOd1ttZZ3VV+Zaf+8jSJWAnP7zplINnnubBkrJMy1M/yMpJspy8R5ad/8gyJeSnpt61ZPXLFPUV&#10;gKyysixrbimznt56G9B4blO/hzq6Sq2nT/9S88Gw5oEhzQnDg1ofxK/jIQU4OtBQ6EYC5Feir0Hk&#10;oHIvlgHx/D11+q4GjcFOjU08QAnf3W8DjTlWmnpNcmCCkceYfBSerH1jxD01X26Ne44LAHHyW5zr&#10;Gs91saI+sjDgCiUIK+VgLby70OvJrhcAVcYabGOu1fZXe2xPbb213GnbK5KP1vocoDlfYl3otYvl&#10;PqezxR47JEfuOICPZNzhOvf6pKSOY8ezHR6qFMU8sg5hL8kfhayDXDPTW+XEMeQhtgeb8j2v1EBj&#10;nm8Tuh0DxOGWfB2vkGzXqHVTY0C0MYllbpMT+XmPV6JQMWcbWvNX9a2x3L3IetD2dIvLbshpyGwh&#10;h8/JfBTd4tn6kD3Xtc9VPtX1z9YG7dnGgL3cJrSm2nOjT/LFsNavSa1jkqNWoz4ZvK2CoSHGhxgo&#10;4h1EuMEFzYl4wNI20LK+Y7q1wEbqCM2aZuP6t+zPdxKKX/IvOaXVl/Cc3R5tsHX1Iba5jnrO5Rqu&#10;HyLcfXnyFfVJdh+sTrfR+iytfbk2pXYbrkq1vlLNXfkJ1p6XYF2F96y3JNF6ih/49lBlisv943UZ&#10;rgeYqM/0/f6yh9ap+b2z6KEDYC35962nPNWNJVk36JdE7wiKsWA5zlyP1yxhWmvzk91zFG8owg/3&#10;aG5rq8xw725CpELIsoQ7HaovcKCMebci7bbl39c8n/CFR4spTP7K6vT+QYGFFTYyPjI6egDC2iO7&#10;L0v2BriEsNL2UPcxmX1fsjlyOiWhHQlxBwHOQK8OJsX/ie/Z0byzrXG1O2Yv9icctHl9Omunm4Oa&#10;uxq9v5EvmrmO+RBZFPmVUMOE151pq9b/KbPxhgr9g3IPU4lBB4QRK+sya7kbecTAOID+pxvjDsjj&#10;UcY+hqaUgFYonJlTaXPmV5TnKKkdAIhTjqMUD8pz9/6IgW54Pr3en1TfnZZ8Rk5BgCXxuLuaX9cB&#10;7IZ9m3MIFwjgFXn0EaaqyduNHFe0C+AWnlgByPv5NaHuJDNJRkbeDaCHy8IxjxPy6RDdZXuqzdbH&#10;9G8Ga81zb2sbYwWABbYxICaXGsfIq7bQX23k5cZi/uPTNckh25IxDiRrHDqxjccSeaBRZuNNgTKY&#10;tZCoHuRoca+Mwzn7/gJZL2Y0CjiDEZV41hCqDsNKwqgGwzcnycoAM6yryBGsrWwTsgv5O1wPmBMA&#10;HcrgXcT7sP6i2CdUGvMvHiMBrELeALCK9zIJxHGXVXQsnuhvQUfjfDX30PnoNgCaAlgVAURzv7sX&#10;z4PYjn8OdbwTcs/nFA+kQeFdwz0/6L8HbzHalnOoh6eAf3Bv7EO9XwyIgQBmCHP3PccO5t2wGQOy&#10;k3mtLVqbMHAmsg2gLH1jT2P2yfqAR/4hGhBjEnp3qj4f9tUn2YfensyKdxh1/R5jBz6FMQOIE0oM&#10;pBlLjCGAUYBkQGVoaZA+SK7oBj+XsQ6Pw7UQ+9THe3IxDqkL/FAwwCYHFblkX5MTz2n6qh0gIg8R&#10;geid5Ezovfrce6LQ7C3bS8ki6I1cXyWifWlX+hH9ir4U/08DXf3P3Sn35npzLLlWvBTz1sGi1vT1&#10;Ecmh6svisfifnM+4wQAh5HliLHhf1zOYi4JREsbwGNJjUA997kEP+IaxEoZM7lG5rffY1H0B37Yw&#10;etT7SA58pe9m/3Id4ybAO40DHeObIeQ59GXoYb7HcJloPBjMqvxAxB3Vo7/68eWR/fDi8HfHwrnU&#10;f3e5Zd8/3bYPmic+EobzhY5TiqgDyHLSHIK+7K3mhjdqa/KPQqHPx4+RMH4ZBwDK/Av4K/hnzuVf&#10;cQygjevYDuOG/8d8sDzc7BEZiMQAhfy2hBcnioJHbhBPtDvX6f1/T3xK5I2EfrjOS9Y5/muUrkVr&#10;svo7vA+67fUJQjvXWVdTqeSKChvoabQFUghszNvR3qqdHm3axZNd+/79C3v79qm9enlpr189tTdv&#10;n9vbdy/s9Zvn9vLlmf3w/tI+fXdpP398ab98fGM/fffK3j89s/PdbdtbXrSpnk7ra6zW2iw5VTz4&#10;gJ5HWERAtRXxL/Bkx1o7eEcieuFZRZg/1uYQBpC1mrWblDSkoYFfw+OK9XZd370y32mrcbS2oO/T&#10;2rQh/u7J3qTTH/qq7thYU5KEgHQJARm21JdtW2PFtj9dYQczlU7H8zV2ttxgT9db7GJVjONEqU22&#10;Jlt3+U3rKb3hHlTTLcnuTTXblmqTTQ9ttO6+BPZ7ttSdeVUPzbSmiLl77N5Xl8uEmKu23ckyPa/K&#10;AarN0RIHyaZa0x1QwtNrvivXy+k2PL4e23BdivVXJXnOqvLkv1hV2hdWm/GlNWR/rbo7Ou+xrQ0W&#10;eU4twCryVgFQQWwvdHPPbAn+ereeHFscLBDDU+qeUnhMAUhRB7EPMEUdJfsQgBUeV4QJnO8jXxWe&#10;VyQ1jULhAVQBRgFOAVYBUOGlRAg8vIncW6lJDE1jlpGrKspfRRiTVN8n9jbxqSc7StxTqFnCdHXW&#10;7SuPrCBYk+i1PveW1WRd13aCDeEd1Z6v/5Pr24T9w9tqtiXPlrv0nt2lNt9WYJMwwmJiAdYGEDZV&#10;4gFFviyoS+/fUZFow3pX6vGcqtV3VGVdk1B23er1bXiO1eZiGfi1Zd/7k1Nd3i2b7CywjYl6MRON&#10;YiQk9CxqIEpQojxZQRBvlWBeZkNN+uZKMeF1+qdiUmFM2W8SA00dzCkMK8ASDCvHOQ8C3AKtLRKT&#10;m5f4hWXd/bOe/2crePilh1yszr7pHm1dVWLu1cYAUTC0xCuHiFcO40oyUpg06o40yGByKaMYzq2+&#10;zTGEHwiBCLBqXQON+pDAlWSuLAzkSNqe6XTAahrr5H7cHsWwzWnQaQEhpi3EuccSNINlIoS1ENaM&#10;bMOIwBDGgzeB2A/MDEwLTEwg9mFswnnheDxgQxkscOLPDcxRPMU/L1B4H64NIFRQWLqC5P+F4u8D&#10;xddxX+7JO4f3puRZnMczAvkCq4UDyxDakOtgngOYRNsBMgXGOh6MCsCTA1VxdfEUAKvARARgKlwX&#10;ngUg5WDVsc6LUQCp3OIq/tgJzH2MYnWfA1LxFI5RwhwH93wIoOq1/uMLMT0AVXhhvNJ935ys/44C&#10;cBOApQA+AfQ44PPk94QHUzyhKP70jBB1h+7tEIh9yD1ynuFRE4ES8SH3PpxL6CCnDwsiYEYsPB6A&#10;BZ5OeIq93lU7id6IcQOQ4r2gAFD9eLHn9MP57hV9PBNT8mTb39eBM0C52HdeAXOx/FYBsIICkAVA&#10;FYj34b1+B0bhNRMoBkpdATIx4CR85+nStINRF2tipo8k0MWAqpc7JIaXkLO7JgZNDBJ5oWKgFIAU&#10;YBTh+gCPAKe4jrorEClGgE2cF+gKqHqF8j/KR8U+xwIwxX3cg0rPOl+dsyfLMIwRKBbu4fd5ffH/&#10;F6j6Gx5QIs75qHt7uD7dG6AKwIp/G7zKAmBFm4Y2wrsMbz+AKf57aO9AHKMvcC7HAmh1Rbo396St&#10;OTd4qwFULQ+hnIgS1RMjGgUuwibMOMImrvchRBEUn4yU45z76ZX+78sTu9xZtNn+Fhtuq7XFEQnd&#10;c6MOWK2K1maGbXFi0Cb6O2ygvcH62+ptuKfNJgc6bXNmTHP7uANQZxuL7hm2MTnktDcvQWBrWfP9&#10;qtaJDQkU+v+xtnOg73zfQwU+U9//jTSOxWS699azYz+fNv/+4kTtfeolgNW70yPdb0/C3bqHEMRL&#10;cnWkyybaa8VblFhjfpoVJt2w4qSbVpme4KEChuoLbaWvwb2qCNv6QXPGp2cApGvqr7PuaRHvcQFY&#10;hUeGhwiLgVYQ+9TjicW8zPx/voYCBKtU8itoDsXzUYTX2t9e8i/xqnrinn//xCvw3XMHqbzPxEIs&#10;8s0eppHQjKf633iV7i7a1kSPzXXXurJ3fbDF5jqqbbK5VGWVeM0S8ZTlDk4tdFY7LXZpze0Vk8z5&#10;op3Rdjskd9Os1tY5CRwLQ+I9Rz0ELGF5AaUI7UR4JpTlgbCaB5gCsHILf50DcAVghQKTfCOXWntO&#10;ZsU/aB2CAKOWuqsdnJpqLr4CqDjnXOv7KZaKsfPw6oJQZuE1jfc0ClDAJLymsVLFAhUPFgRJwhAG&#10;JVcIw4awGPafSqBEiESo5FqIsGseXuRI6+mB1hId4xr3XhF/OS6+aqwt1411JggV3a327Cl1/hPe&#10;E1CKvCjkQyFfDAZSkIfvqcz0JPkoK1vKMj23FHmkSh/f9RBmWfd/A6cqsh5ZdW6qVWWnWklaouUm&#10;3rHHCddi511zjytK8p9wfX1+suerwrMEhShJ/PN0rPDRTS9zdC5h1TLv37B03efRza8s8fpfLen6&#10;F/boxl917GvdH0+Wa+IRb12FHgSkai5McY8CQCrAPnKPkgMWwvirrTTFw0s3FCZ6KCoUsHwnQBWh&#10;1crIfVWc5l5R7U351lSfY1XlqVaUf9/KdE1dZbo112VbU22WtdXnWkdjvnU1FlhnQ76uybFWvAti&#10;Idi6qgj5XeCA32Sn+rOIbeo4Rvg1LDFJOj3XV+9ebFhiAmzh7YC1J1ahABRYZ5Lfhdj5lIQtIcY+&#10;obQWR5o9t0sIZRIAjUPxoHgnABw92RyzE/Go1O0v9TvYsS2+dW9RPPHq0NU5bHNsc7bdDla6bH9F&#10;8/BSm20vtNjWXIvqm50iD5gaWxyt9RAh69Otfg1x7bl+f7nXhfP18Trvdz019K8oZBkGW/Sxvhrx&#10;/Q3qh531tqb5bUfzamT40W0z3S021FFv3S1V1lRdaMX5qZaefMcS716z+wnf2D3RY7z08lOsoiLH&#10;qago3QGr/EL9L22Xl2Y6VZRlWZX6Wk1VrtXiOSWqAYjsLLf+vhobGqy1wYEa6+kus+6uUtVp7AzV&#10;OehYrv4AkEkYl5Xxds8PBXAb6shDQD6C5bE2P07+QRSeWOTS3vsrfTat+aahNMmq8hNsUPLZ3lKP&#10;PT+cdkWAAzMLgAe9mucJc6XxLkIRRwiaE81j9AEshUMOBUCqxZFGjx7B/Sb6JAtLJlud1nwj2pxv&#10;c8XH4Uy7g06nADoxwIp9QBRCkS7qe2faCq/Ak7GGbAdIZtuLjJChRIBgfiDcOoQHDfsjzYXuMUcI&#10;OsKxM38wtgCC6/PuG7mUqjLvWF3+Xc8/VZV928vGogeej5i8TFN69vxAtWTAYge0iKxBKPiOSo3d&#10;2DZ5jJERyVMFTUlWhJi7maf3Jls0x3fb/pTmO/23pZ5y/9aXaldyAZ4tSy5bjegU8G4BYIrIGM1O&#10;GCTg6QI4RSQN8vSQGxqDAPIWD1Q+tn7PE63tqjQHkthuK5BcnnnTWvISrFXf2KHvAmziOOez35Rz&#10;5+o4xHaz2qAh65bVZdywmvTrVpr0lVPZw6+sKvWaX9NT9sj/A/8FWR7wabAi2cGnAExBbGOoCs00&#10;514ZrY7WpPv5RFzh/bvL9L4xby3AFgwZAE1QAKOMxvIeXgpZZEfyKeFLyROYTYjM63+ylDtfWM7D&#10;ax5ykrGQq+3Eb/9o1//0/7Ev/tsfLOXGn91AoL9W82C55lfNnX3VuR7mDcBiVGsPxqlt5Q+tpTTR&#10;k7CzjYyPDmC2r9wBrEiBF4UVQvFF3cJApRuUQuH/z+n8JXJm6DjyOzI7++gAKJHdAWhQmBGuaEf/&#10;fFF9hXzV9DWUhHw7FAxFn4hfIOzwUk+jA1WD1QX6jzk23qK1MhYml7WEaCgoelmnUfR6XmQ8K/Ak&#10;wbNCazDK/eCRBBiG4hvPCZTieHh9vNwQP42H+pb4awwrAYqQP7WOx7w9Iq+OyFsM8AkKQBTAFF5Z&#10;8CyU9F94nBDxhW34F+rRfwDiebhAgIGjaclPU9pe1Hus+XPx5ghydJCDgx4BMBPwif8IGBU8ajcn&#10;xN+MA8JFJcfi9wGrAOUnNSZReAJAf7hclewh2fEcfll85ba+SfJ/BKqoDTGYekpeKLwpJJO+PBBP&#10;r/lwC4BD8s2Z+NOY/M+5HpouJi8jFwJWHS8R4hGDi2mLvIeWHKQC9CIkVwhrSi5BwnSFMHcB8Io3&#10;FkUeB1yAeM8AIkAowKP3EL8sCiBPPBgEhXaN1yvQrkH3EfQmQR+DngR9CMfQ4QTACeOUQEHZHpTv&#10;vBfP5B3i3yW8R/yxz4/HvzfbUFDIMy4chBUPAlD18XTFfsDj7kTnaZ/oBfDYx3O9tiPeg1QXnAt4&#10;BZCFdyBGGYBOpKgAjPr+Ykn/X9+mvkhdAKp+t6/zILbDuHFPqJOY11ZsfAAkMb4IFYjXEUYV9Fe2&#10;Aa4AqgCKAYkBqDzkn4hrAaa4D6V7hKk+gF7cj7WXZzP+3qmvvj8kfUYE1hGlKOSmAqgi3Ppr9b3v&#10;DiUboYM4UBtuzTuIQ5jJbfEHEGDnruQEtikBSDYlK+Bds6M5mDr3dgokHmp9otUNPCAiSJGf/VT8&#10;HIAV3qqErQYkgYfEIApDKPr1sx3AW7w90fuhU0OfFuX2Y+7H89M9nmPtRdtBtFXw/EL/RlhMjBRD&#10;+MxgnI0sSK438tmzzXlsIycGWZFx5EbEp5L/z7cdsAKIgtgGrAr78XWc+/5sy42x48GnQOxTDzgF&#10;WAWQFQ9WBWI/hOQMxD59nL4fwCrGEP2dscV+/PiAOMa/Yi7ydCQxcIv/FeoAHSEAL3J/rY6KF9a/&#10;3Zjo0HrT4vvojQHe0Q/zTEofa5oH2SfULWPa9cuDjbaka1ZnB2xO8vHCZL/treuasx179exQdGwv&#10;nx7Z0/NDp8vLI3v27MRePD+3ly8u7MXLCweq3r95Yh/entqP3z21X358bf/423f2Hz9/tH98+mh/&#10;/+E7u9zftq35Sfe2Wp3stfnhVltRP9hWH1jTWrIs+RjwiXWU9RRwCqAK5xLWchxPcAjB2IR1GyCL&#10;FDSkonmyJdoetdNdtQ1RSzSWoLOdCZczkDfgj6E/DNfftam2RzbdnmwjDfdsoOaOjTbet5mOFJvv&#10;TreDmXI7mqu0w9kK25mQ4D2Q7fXQYm+GHUyV2u54ka0P5tiy9slVtdKX6ftbI/lieAtsf7LETnQP&#10;iPqRugTrLP5WzNo3elaig154cR3P14lx1GI3Vek5pyZb0my47pGN1Cd77qmZ9iwP39dWeNsqU7+0&#10;4sR/t7rMr7V/3XorEmyg+r7nqVrpL9DEWOGeVkezdZogqx20ArzCkwrPK7yudiaJm5zvHlNzfWLk&#10;urPck2q0NdXLyc4MDfQIyALE2p6u0oRRrcFe6cDW8lCJBnGdqEEDulEDuf4KrFoeElM0WC7m/JF7&#10;LRU9+sJzM+FNRVnx+Burzblu3TpOfqrZ3hK9A1Sq9ykTQ6U20PUzPcWiIr1PnoTWVA8pWK5ri5K/&#10;lND+Vy8rMq5ZR1miGOk8j3E9WP/Y2ookTGff8DCAI3WPDQ8rwiPsiSHbHamzrUExbFgv6ZmAUZ2V&#10;SR66r7X0Xix04R0vqQOoGm/P9ffj3Sh5p+nuQgemqrOv652+9ZB/gFbsE86wq+qRg1EDDWLm69P1&#10;HNo3zxUjWO8S6hCXQBhTmFI6M7mp6OTBu2qgUYKBjoUOzzHOQziBwcW7aRgAS4TSBWYUJpSEoVhU&#10;wYhBWFCRTJRtACasiCghrLJgeCGUNMFjim0Y22C1xbkwvgBb5xpsWCA9WSf306hPJoSdYzKBYaKE&#10;eaKOeJscB6giVF0ArDgGwOJAkiZYGBT2YUYCgMNCEoj9zykwMv+qHsYmHtxx61oRIE+gcF6oRzCJ&#10;p/jz2eY+XMP7wDDxLLbDd8A8OSAWowDoBPLvjKPf1ceuCSBaoPCc8J64ORNigNAiCBK8E9cEJpr7&#10;UQJOhe3ADIZnfV4fGMVAHIe4R/w5n9MVCCUKoBULdqD4hZxzsKDB4wCKrGki0AmmGuY3WGtRFzHY&#10;MIdqF21j4RXILcz0fnhUAVC91r3e6J4s+gGk4piDOCIAnXgwKngxhbqr+vMdVzDjxQAFkOqKtB+8&#10;HDiP8IJ4RoWwhmGfMHtRKDmALLxmACbwrsGrBm+adf3XVbtYFcO7NG4nC6Oa+9UfN9WXYuDVy20x&#10;8ztiPD/zpGLbAa3YO0eeUVHowQBQRSEKYDZoU5jv3wAr6AqwioUD/BxAgX5Xp4U+1DkIE/MOer61&#10;7CAQQBUEaLU1rkV9qNvWhnvsjHB2seMARgBHAFeAUwBRDlSJkWA7HkQKwBMg1O+AKUoRdVfnPT3x&#10;ezgBJB1tO0gGiPZiW99+QJi2I7+O8zmPEo8lB6mg/w1Q9b2ugxxY0bu+I2SgtgOIFTyoHLB6HnlR&#10;0U5XwF8MxLoCMuO8qqDQpsHzCmI/tD1eV3hS4UW1PtancY8CBWu+OTHU45qThzWX97mgiYCJ0Bk8&#10;DxA2GU/sA2Sh5EURDMO+MIDHbJutT/bZofrdydq07akPAlDtLU54uTzWKwZt0GaGOm2os8m6Gqus&#10;obzAqgqzrKqYUF5FNtiCZVSbg1WELITwmMKbCq+qndkxB68ArF7qP7zWvwGwck+p050YMCXGWWPx&#10;/bnG05Pdq1xWHn7w6vw9e3uy78T266N9EZ5W+0aYREIWch150RYHOqy7qsA9rJoKxDPkp1hjbrI1&#10;5T+6UhKNN2oNb6u06Y5Km2rHU6faNkbb1GeifFYAVkdqT8AqACnAKTyrALVCuDEIUJ95kPns4/mW&#10;5oZdI37/L69P7RcxwWer07bQ1yL+JMdaijJsrLnGDtVWgLn0DTznCJNI+EUAuhDS9N3RhgSbedub&#10;GXBFdW3Wfat6TBjju1aVekdlgrUXpjhQBeFJNdcufi7mSQVwNd1SZgOV2dZdkm6teQ+tJTfJuvT9&#10;nL8lhhsLzyjH1KSH08HKGOv5AEJRj1V+CAsVrJNRXlKHoudMgiFhcN9obXqtdeiJBMgdCRB4TpF7&#10;hWN4XFEPUPVcayox6h3g0vOxXsfKGnCKMIR4klCi7AKcAlhC0YWCC2UXZbBshACpPqegHEMhxjbW&#10;jwBfWEuSi4tnAIihfIXXwZAHz3IIoygAG3KfdFelXymhCZlCXomQ/6lb7ereIxWEbk61SrVtRU6i&#10;kUuKsHwhhF9lTkqMUq08K9mK0xOtMPW+KNGKUx+IL75jRQ9vWvGjWx4SkNCA9Nf20kzrqcpzr8Ba&#10;clQl37a8+9csF28plTl3v7XMhG8t9fY3DlI9uPaF3fv2L547CC+u1NtfOVBFeLi8xOu69y3d+67u&#10;9UD3x5Mq8lwbbshX/yIcDDkyxD93VdhMd6V7ewBU1RaQdyXRqnLxrnpgtYWPrElt0FGT52H9AKRa&#10;GiWU1edYY02mNVRnONWUplhJrr5f17eQ3xRvuJFmW1TfmBlo8PxAQ62lRg4gAClCAEKdlVnindOu&#10;whg2F4vvrYPPJQRcrvhxeOkC8aXNmqcGPVzGxECtddRmW0NFmpe9rUU21F5qfXi39Nfa1BBeNS22&#10;NtftYTaOtsbtdGvCjsWTbi1JmJaweH4wbce7427hODFUY0NdpTbQpXE1pOslL8yM1NvMWIMtTDTb&#10;isbHNta74oF3l7tsZ0mC66Lm0ln1rfEamxoQD91VaAPi88d7CBNeYiOdpZ4jdrynwiYASFWSHxZv&#10;mvE2wA3JLQ15+g+EQqQkN494+lZCUQIQAxZ0aL5qtME6yVWVxeqHkj9Ksq26KNPKclMtPyPRslIS&#10;LDM5wXLS7lleVpLlZDywLPWpnKxEK8hLtkL1rTzKwjSrLNc8XpZl1foHtZX63+rPLfqnPfpXI4Rh&#10;0ZicBNDV+FzVOF9Z7LO56Q7Vt9iU2mF+qs0TToccbXOjLbatMbunMbg0qTm4qVDrhWSX5kIb15ib&#10;G2+1Vf2vLSy8JegvTLbZxHC9rUpW2ZFcMi+ZpF9t1dGc623Pf9jXfHOwNaJ/Fgn0CPKX+9MuzJ9u&#10;aW1Z0xqz2G9b872ew5BwKYRN2ZjVeqfxPTNQ5QRg6B4jU022PF7vpSsYUG7FPKSeLHQ7UAWQsz+p&#10;bxltcGAHL6DJ5jwHqyjx+gEkIWzoaHO+zw+AUgGMAmhsKkxyQArvRErqOCfMJ/xnCA+rbo2bLo2Z&#10;zqrHTuz3aTxFHleam1TisUWEiuUREnUTnr3e5voBL9Q3JJ+Ry8ojXEj+oyScGvP4mb7nYqXfvb/W&#10;1ZfxYDqIffOWrr1c69NcH9GTlZ44oCoivE4BpspTb1juXcncid94nqiB2hwH6ZZ6q7x98HACqGov&#10;1Dc/JjzrXy33zp+csm/90XJu/7sV3vvCKlO+dSAKQArQqTH79lUJsAUYVZL4peUn/Nmvy7r5Ry+5&#10;T9H9L/w413aXPnTQa6lT/6YhywbKH1l3kWT1kkQHrCC28aQK0VQCmBW8rcht3V2SbF2lyVehBcn3&#10;7KFyR5rcWwE5ixCQKDjhrwCqmHfmB1vcq4o8aID3AFWZD75xkIr8hABW5CokNGtrabqHYWX+hWq0&#10;ltdpHiZ9AbmnAamQ6QGisMAOltjkvgDIJgoKRqroApD70RFwPnV4ACP3B8AqGJGG/rA11ez71HOc&#10;+gBUYbFOuP8t9RNoQfMchqV4ABJSDO8LQoQRsnK4Qc+rL7SRut8TwBSeU3g946FLyRrLmo4xCNsA&#10;f6zneFSxFoc1HULZDaEER0F+5S0VU5qHUGSAVD88JX8YUT7gkwAxJryPA0bhQQjPgrfUc83n8DOU&#10;4Rg8C8fgYbgGEJcwlrQRRLugMyE0oOeveoocvOwgmQNl4vOQxdEJEGqNEJ+EPkTRj8IfxT8K7uB5&#10;G0ICBi8xlOAot1F+06+C0hsQHgU74CAekijaaX/GfFt5qtbCVA+/S0hrPIjh5eHpiYwBUIViOehc&#10;8KoCaEGhjBwQACjkAHIruxfJGuHNCIEGoBSFsMdb8GABfc5MFILsKdE2MHz8TS7HWDR4VLk8HgtX&#10;dqXLQF9wFim62UeRjZI5gDz/O4rXQbgxbZy+gWNBHxIMdgOhb3GwSscDgASxH94FT7R4Cu/3ORjF&#10;e8aDWtS7joTzP/8+bXMuCnUHU/R/4VMxlMJICt40Pt8lPCv9nX4PYXQVjKjov3jTATjhJRU8poLX&#10;FISnFUAWOdVRbkN4QnINnkT0UYBUxgljBw+/ADDh9QTYDOhCX6Pv8b4BjAn7HAOMYR8QJvRZgK7f&#10;eTCG8XiidtNYZdwSgjPkqaXkeyEf22oPjP4O5/TMxWF9Mzz8snj0cdse7/Ewq4CjeN+QH3VF82wA&#10;qQCtPPSe2hkC7MATHuCDYwBXW+JFMHbHGwdiLJ2j4I8BVXvzki00XwOIYNREDiX6OUaaEVClf779&#10;m64Q3Rrgk3vdA7zo+RjOU7KPri3UExoQA4adqR7JaH2aY0Zdz4VOC2L7TN9JmPcAUHEOed+erGiO&#10;WMfTH3Byy4GnfwVSUR+8qKhzgCp27pVX1UsdfyZ5UX0TD6kX6s8v6df0cfVZQCq8riCAKeo477n6&#10;/DPGkc6P7++fj5VwnPHCNuODcQIxDriO4wEM9vGnOs6nDq+r8O8C8Mi/Jvdt9B9xksCDbtjXV9bZ&#10;YHRLXTCuZe5h3mEuot04tj07YKPdmscneu1kT9/w6sQ+vru07149sfevn9iH95cqz+2d06W9fXVh&#10;r19f2Pv3z+3jh3f26dN39vH7p/b9+zP77m0EWr1/c2bvXp3am6eH9vJ8zy4PNyQnLIj/nLUd9cMF&#10;8cSLE+22NNXufHy/eNXZvnJfuzEeYe0OHlPUh228pHE4wfCEfdZ2CI8yQgDiMYbXvKeqWQMEZc0Y&#10;Vt8ZVb8ctT/0Vt+QMPiVBLl/s/Sbf7CshD9YU8FfJRykqgOWqIPVqXNV+fb6aK4Wt3SbaEu0wfo7&#10;YuCuW1fJN9ZTds2Gam6JgU20tYFMMYLFYnor7WK5xo5mcHPPtIWuFNsczhGDWGI7Y1hkPXRQrLP0&#10;uk11pGpBL7LlgXwJ0bm+vT5S4iDScEOyBJOHNtqUarNdOTbTkWvD9RLeqpLELCZ5/VQ7zBVKkBTt&#10;J+u8LAn7hbpPsZiEUt23wOsmWsUQiea6s/3+e9PVV+dBq0NFen6ee1m5p5W2uZZzN8fUwDqHuoXe&#10;XD93Z1KM85CY1cFyWwRcUklCVMCqQHhQjbVmiymPQgKyPU7Op5Ys96ya6tbzBorFIBVJaAOcAYVM&#10;tN46MT0NKWLMssWQpYtJS7WRVnIpSVDoUbvEzi1O+VICuxjau//uoBFeWrPdxTbfW6p/pXceEhMy&#10;GMXjnhdzNyumbrG7xLYlBB2oE22P44ZN8ttc9wIrT//a75d7/08OsLGPR1hriZhaHe+rTfHv4BvI&#10;P8UzhhszJexn+HNnuiS0VaNoeGB9NakSMKs1IdfYpoQjaH201hb7y/XPC4yksShKCNlH6D5iWlZk&#10;XnfgCg8qmFU6OswpsS2pA6jC2gpvKsLTlKddExN82zrFqBMGMSSyDYTiicS4bBNjnDA/nDMk5p5k&#10;uDzfFTS6P+AUoXDaypK8hPkNLvEhvnNIXorlEcDX57mhcGWHsIQExIL5YgBiMRRCV0Ahj1R8eDy2&#10;YQRD3ecAUwCKWFRYXOIpHpQKxwF3AmPD9ufXQOH+nz8//r2g+GcHYApGifv+S6AK5iYQ+yKOxYNQ&#10;XA+F/XA8nM+1eDUBGIXjAUhim+de3V8l5wUmj33OCWBTCOEXrmebJP/Bc4p9p8+AKe7Ns3lWaGPK&#10;8N0AUMF7ipB+LNBQiIUdgCqOh/PYDxYmwWsquGYH92zqOAZD/DldgVV6V6xKAKgAqhywOo4IoMot&#10;VWIUgCqAHSdCjYniQ/v9K7AqeEZAHOM8vLLILfPmgHbn/+yoTcnzJOYC0CoGXIU6SgeoVEdYLwAq&#10;Qi+QI+vF1rwDVXtT/bajBXd/WkzRvBZ20eGsFunlCXu2oTEXA6uCJxheVQBmeIkBRCF0wHwhjAQK&#10;ebQArwJAxbkBuHIAL/Z+7slxIeYnRuxD8d/nx8jlFEev9S3Hi+Oa28RwzCEkEpID4G9H7bWrf00o&#10;NN710PfxFPnIvbX99nBdbSjBQW3COT/ofp+eHV0R1+CNgidKoJ9eENKPfD96Pu8s4j7PtsR4idgO&#10;z6a8lEB2LuEMpT/PoZ5ruPdPeLoAUol5+fHVuRN5lyByMUEfAJkAoERs+77qydP0ixgePObwmvn5&#10;NUDV8VWbeXvxjmozgMq/6d3/1XkAlrRXOA/iutBXyOF2uDCm9abGOspzbaqzXvORxr2u8bxu+uf8&#10;4/j/TxLwIJjSB/j/jAGst9gOTDolIfdO12dsU/1uQ32Q0H9PNtWOT3b1jRf2z5++s19/fGe/iqn7&#10;x6fv7Ye3z+zJ7pqtzk3Y0uSQzQ332vxQl61OkC9Ez8Pr62BDzLIE+yd7Xr4BnDs/EDO9LyZ52+so&#10;eQa5r8hRBb3R+Av5sN6dqX0uomug9+dHv6czPKtO9K8u/H+8Ptmx040Fz+t1ubMsIWJEvEa1LfS3&#10;upcVngltJRnit8R3NBaLt2oU/0IYmiEXpgI4RTiqPQlPTyTck78qhALE4wqwysEpCeiE/3PS3BmF&#10;UwW81jiJAfDMFxG4jVdg1F/5Z2/2JSwc4OWzHwOqnl8BVYQ6jPLo6X9oPE3onzcXpml9f2g1mfdc&#10;udVWkCKe87F4zgzPzUQ5Ulcg3rPcQwH2VWQ5gNVWkOz5mzqL07wM210l6U7stxc9so2xJs+JAuFF&#10;NSrGm9wi8AhY5aPgQbmDsgfFJQoezqWeROOfLtQeT5ad2P4Bhcnxgn04WbQfz1ej+st1++XFtv38&#10;fMvrOAZ9RMFyQhhY9Vcx5YRCIcfG3oyEZhHbvB/hpshlwXFCgT3bGvPji/3VrkSd7iz1cz2HloRl&#10;SnJ0cD45YLieMFWUnHe6LIGAvEILPc7joOjrqRbfU/pIYyzFgarxtsibirBNgUjKT+4zAASAKkAV&#10;vJ8I0UcOKYj8UWkJ31jK7W88FN/DG19ZesJ1y32YcAVQFaQ8iICq9EQrepRgxY/uOJUkJ0gOSRBP&#10;d88q0u9b5eMHVpB40/If3LDce9ctW/eD2Oec6qyHlpN4yzJ0jOclXf/SEq/95SrcIF5V5P7BC6sk&#10;+aaV6T0rHye40hSPKpSygFV4SQSADo+QxYG6K2V4R3WWteo8PKq69P0DLSUSzoqtTW1QXZTigFRF&#10;8UMryE6wjBS9X+p1K827b9UlyU5FmQlWW5LiYMZkb62DVJSjHRUOVBG/fqyt3C1eAaAAo1DuAl4F&#10;AhCkrQGtyMXFuQDuhA2sK0uxKj2/ojBR75JsbfWSLfok18x2SbAcsq3lATvcEi93NG/P1N/OD+fs&#10;eGfSDjbHHADZWu23xdkWmxipttHBChsfrrKRgXLrbs+zxtpUp/Zm8cpdhTbUV2pjQ5U2LZlhaa7V&#10;NpZ4hvjbzT473xu2Z0eaRw4n7HR7yPY0XjbnOhykAqyaVv9bVF/GGnNhtFlCbrUNtBbbBPnTyIGk&#10;dkGAXx6OlOII6ihxyMW0ONji8/9gQ5n+UZn6arG1l+n9irOsvijTGrUutFQVOJEUujw/1QozEy3/&#10;sfqbysyUO5adpn5V/Nia6/Xvmsqss7XS+rq1pui/dLcV24DacqC7wga7qmyot8rG1QemxyR7qBwd&#10;qLXhnirr7yq3vvZS6+0o9ZCOI/oGcpQBRuE5N9YfgVErs902P9Hm5+Fhl5d528qLkqxX1wNy4Z3V&#10;rWNdGrcdap8etffETLMtrfTY2ESD1UmWKpb8VFHx0Nra8mxAstv0pPrjvMa8aEkyzeJMmy2rnFQf&#10;XZ/vsYONUdvWv54bbrSRTt2vt1Lt3Gjj3fpnyDw9Jep7Fa48QGGAsh8jPGSjlX7JiAPVtjFcZ9tj&#10;WhfGmxzEAdiZbMm30YZsG6x57PmSesoBNh5q7nxgLfmSwZgzypI1H6RdEXmT8Dai5HhdjsZA9h3f&#10;H27UGNI44zzOwXuxSf2XMJtQi/owSmrCB4Yw6ozFVf0LSmhjkuTdhAIcM8IEIiO6h4wIYALCEzZ4&#10;VPEdfB/fBki1N9HsIQw5djyPYYLup/J4kbmx106WenyeJNQf8y7zLGAEXjN40ExqvE60lmm/WG1D&#10;++QaOaPwTGrQPFCheaD04TdO+Xe/cMpL+MJy7vzZsm//2Uv2C+791c8pT75mVWnXrebxTatOv2GV&#10;zCGqL078ygrvf/k7KnrwlZUkfe3Hyx59a61q25bsWyolAxfc9TCAIRRgc9ZNr4unEBrQwaxKrZGF&#10;RKbRv1K7t6r9yWlF+NneGo35Wv33Bq2tGhMY+bhVvsYqSj5CjI931xr52vLSbnsOi+SEKIxr+t2v&#10;PSwr60LitT9b6u0v3QMWgwFKvGcxNMi9943l6Hsqs27pn2c7aLQ9026EeiSMFXJ0CPHoCi08/WLH&#10;o5BJmn+m2w1Pw+MlFKcdHl6OkHJ4AxOZhpzWbOPBQ5gxzsfrBw9F5HKMRvEeXZ1o9VxYeCGg4MUI&#10;EoOMhvwkzTfZ/s/JC+LhhusL3aOb3I9Tujdgba/WT/ozJfkdF/o0pobrfW1m3/Nbiybbi91AhPWX&#10;vE+vWa+xJt8YsZDrL3zP6cqAZA9k4+g8cvV8OF8Rb4VcjdfIjPh9yaI7Y95v8aCKwqeWOpEzDV4F&#10;HQhh/jiHMniQM/bDmNnXvHK2PuA6DTyseB/eA+U9in4U0+RIgULuKGR+vEsAnginRs6tCc2PrKGT&#10;HWW+jnItxwGzOAcAEBCUfYBAPCfJPY7nJPoSkufjTRXC+QWlMLIwoBFAEV5NGCWSu+bTSyIUrBr5&#10;qSHORZlPlAXWEcAqjNaQCZzWJR+IyPmMDICxIoBTyImDfB2exf0jr6n/Shz3c8T/opwOimu2g6Kb&#10;bZTYQdHtuoonv4FIhNWL11ugf4jP8wpd6SVEQVcRr7PgHtyL+8Yr0yHeh/0ARAXvq/CuQelO6e+n&#10;e3yuqP8x9g5s+7vG3t2Pi9cFEKJ/Ahi5B56IPvvmEBCW1BLkDCPnOSAsEX4wziYSkOQJ9eeXB3hJ&#10;6T+c05Zqh8tVe3eKgfe068cgwCzqKF8d4mEl/lnnQdwnjA88DNlmjPA+bAO4wmPzLk/FN1PyPp7b&#10;PXY+CnHmA7yVOc49A3EtYw3i3HBdeH/GSVCsR/eTHL496X2eMUDoUyIQDEhG2ZrocoAGsGZ7kvHa&#10;Ld4nAi3wrIHwlIEPwosKTx3+DwT4CuiBtw6gByAW89QryRpP9/VtopfHanONG3L4kbf9rWSP4GGN&#10;Fzf5LAOdrOk9RIAgeFgBXkFsM14YN4AhAcT9PCoJ+in6P2UAhPFG5FqI/ShHEx7zRD7p8/O4P4SH&#10;7oG+Y2tuwHYX1f7k6wLQ2pnzvMxP9xed0GsRMYi6cIz9d+cat8/27CPjX2Phpfov+ZtP1UYQeTrZ&#10;p/4NfZdxorHFuW/Vd6l/xjoWa99AYVxAjBv6OWOIsH+AiMETin3GNccYG4QoZawwNriW/8Q8BKDI&#10;fwWUwqMKsIr/Oyren5CA5Ng+Xtb8vYpxLe1CGFK1RWwfQ1z0GOThJtwpEWTQW0A7c4O2Oi3+fbLH&#10;Ce+qjYVR213Xtx9pTnh5aj+8f2qfCOv36b398tN39rdPEf3y0wf75ZcP9p///GS//vKd/fDxub16&#10;cWgnmlfX9ezp8W4bHmi0oZ46a28stA4RvO+E5nAMrZArxsU3AlThMAI/CW9J6p1gTAJwRdg/wCvK&#10;kHrHDYtEbONpC+Fp62u5xuG5xhPhrt/sqv+Lr4X+MN+bKUYs0ygn2x+JUrTYZWkQIfyWe7k7XSqG&#10;rVgLb662yyUEE/qkyhZ6HttA5R0bb7zvYf0WutJspTfbNoZyba0/1/cnGpPcy2pzqMC9qTiO5xXn&#10;ExpwvPmhFnoAp0di/lLFDGTYAnmhenW9aLojywCoKMeadb8WvWt3gS31Fet4vhhHYvJniJFIt5HG&#10;Rw5WAUpxLYBUAJ8ApACbIvDroQ3UPvBrQihAQgTiiYXHFSEHqZvtyHRPrN2JSvfKwkOLfc7h3LXB&#10;ElsbEuPfISakOdOBG7ypAKsW+kt9n2SveC0BYlHHuYBUAFZ+XWuGFmpAqHT98Mdi2B5Ze0WCU29d&#10;xFSwmgAA//RJREFUkn66/kuXzhWxPdiUYt01D/x4a5mo/L7niCIfFDmi8GKqz79tDQUSDLQNKISX&#10;1ZQEnlmVJG2daMEyLsfm1KGW+8tsQ0LqfHeRjTbqXerSrFnXFyd9YUWJf7HSR3+1wgd/tpKHX1hD&#10;zg3rLL1vPRVJ1l+dbMP16fp/2VGIwapkJ3Jk8az57mJb7C31ZLWU1BGOkLCEvAfg2fYkibkjl346&#10;cggBQP4pvKjwoAKcAo0FtOI8zgHIAtQizF/xo6/EsH8tBv+6C04knu2tUBup7CxJckFrSsxQSBjO&#10;NnVjjTkObJHoFmCqoUCMffF9324tTbQWPYMSCz08qmDk8Kgid9Vkp4Tb6lQ/vwELurwodEV1zh0J&#10;XYl67ywN1HJnvGGqYbRhvGHE4sEsvKz+d2BQoHggiTLUsw+oxPGw7SEKRGxTF64N9w33BqACaIHC&#10;cc4PAFU8xZ8L4OVWPDA1MQYrAD9sOyMm5ozjAXzyuhhxzv+Own0+J3+W7sn1nx/juv8CcH32nACo&#10;+btwPHZO2AZs4tvi2zq0ExTaJ55oq9Be+7Mo/LR4k/NlQ9fF3JzjKb4OCxMo1LPQQ/E5qGCUg2cV&#10;gBSMNDG3PalkHEVWIrg1x1HM6uTK+kREHOCPgE8iwCb3oIp5JgWAimPBg4rQfj+/OnGviABs+TUx&#10;4ppAKP/dfft4TQv7sr4hAg3YRwj4+HTPy3AegAFCBovv0dKog1FHc8N2uqjFWgRQtT4spm2k07dX&#10;Blo1l0ioEW2OdtnBzKCDWA5gbdGOWK2IGZMQwj2DB1WwlgsAVQApYAJIeAkD4ECFFvRAeHPEe4gB&#10;UAXQiu3fgVaX5GfCe2jfgZ8ADAWQyEGk2LFA1MefF85FiQ9wBLEd9l3JLwKcggCtAoW6ECINIOoF&#10;8de1DTh1siSmaGFMwmqT1gAxV+MoYCaugDN/tws9Ew+qGEgFYBVAqwBWBeAK+vw8QK5f37+wX95e&#10;OOgVgCYIDzoovi58D/W0Ybz3XQAGqacugFQIlAiWJ8uTtjszZGujYhZHusTYoJiI9ud6m7WW1tl0&#10;V4OEY6yAEabHNX4R5plbEPoIU3jqQNnf3116yXvgzUSOqi31q0X1u6XRHgernh9ofrk8tI+v1A6v&#10;z+2DvvXd0xN7drxjpzurdrC5bAfrC3ai8nJ31YEnwKjvLgGSDhycoi4AUy8ON6+I8wGVDpYRINR/&#10;dxfFhC/YE/qznksovB/1XICq9/pHER3/jr67eOL08eWFfU+eLD0zPOcZHmjkrpoSIzsiBlbtNdPd&#10;aIQEHKwvttnuelsZahOf12Ibo+0OTAVACi8qPKsg6g+w7FIdwBXhAAGr8KgKQJUL2BICPmruAaiC&#10;PkqICKC2/3P+P/1B/RpvPkAqwl/iXffL26f24emRA2yb00P+TwnPsjM1IL6l3vCqAWAj8TvhC3vK&#10;yN2RL8qzAQCT0gi0ogR8as5NssbsB1625j9yUIpzZ9rIAVJjs+2VrmgC0OoqTXVFEiH/AKXme8sd&#10;jEKZg7dUsETGswpQKuSCCLkfsFY+F8OOVxXl5WrEYBMCBBDKgSqVgFeAVU4XEv5VT8k+CcoJHwJz&#10;DrAEhUTwgFKAWCi0PqAIQEElwZncNShR53oqNKb79D68nwRqSMIzeSsouS/HuBf3RznG+TzjYC5K&#10;2E7IHhR6eDzgDUHILggFJeAUoFQX4J/al9w7/A/6EGVjYaqDU6l3v7UHN768ovvX/6ryK3t4+xtL&#10;vnPdUhKuW2rCDUu/d8se30+wzMS7lpV0z7If3rV8AKyUu1aW9sDKMpKsHPAq9Z4VJN2x7Ac3Lece&#10;oQFvWO59bSfeskKdX5x23yoeJ3k4wZLHiZafrHvqHIAxwCm8qQj/B2iVdO1Pln77S8t/cM0q0hM8&#10;BBVKA3KL4BURQngRchuwCkUbHlXjgBHNBdbXWOD5VwCpAKvIT1WZ+8BzZ+Wn37GclOuWmXzNHj/8&#10;1jIeXbO8tJtWnvfAwQtC/HWpDfG2cVCqq8pmJKTODzW5RxRCPJaulBA5qhDqsRznOEoMQvzh/ck+&#10;56KAw/LSlW/iT/CK2l0bdpBiE6+fmU6bHmmUEFlj4wO1El673HNndrTJpoYbbBrScUpAjiH1eQAo&#10;wClAKIAqCNCK+paGxw5UAVz1dqo9ugqtX7LCYG+JDUt2GJV8MSHZZnygzAa7Cqyt7rHVim+uLLxr&#10;FeKpW2szrEf8Nl5feHQBqODRtbsybBvzfba/rLVfQvg5wrjW8Sdax/clvM/2N1l3bYE1FmdY6eP7&#10;lnH3mv/X3KTbVpufLnmn2AabK1QWWltFrjWXZlljaabVFKRaeXaS/tEjq8UbT1RTElF1cbpTbXmm&#10;NWlOaFcfH+A/d5XacLe+t6vc+ttLrFv/vbMxz6m+LM3/JWVV4UMHHjMf6l3ufWXJCX/1BNMQ29QX&#10;ZtxxT7riHPWPrDuWn5NglWUp1tiQY81NeVZTl2kVVWlWWa13YVtyTnbxPUvLumEpGRorouTH6seZ&#10;1y0rT/cqe2hVNenW0JRj9ZJXqipTrVRyTYnkjHLJOFWljxykrC55ZC21Gqf1Oq881aoL7ltV/j1r&#10;KElUuyS5zAQh03RWJrthHnn54gEqB27mOj0cIOAVABVyVYNkmzbJOchTUIeeDbENyAGR36ivMt0G&#10;aySjivqrNC+rDk8d8h/Vqy0a1RZ47QCKcA2hN9tK09xrAuqsJPoGYTBLnUZaSnx/UOMnnoaaJKui&#10;6OksM8IDoiAh7BvhI5HXkNHwqCJMK4Ab37iIPNYnmVP7gFVH+saD6TbPYYWHCfM+Sn3mVYAEPKnG&#10;Wgrc4xKvmbFmvUut5sPKLKdOrTmtMQOI1gKtOTn3rFb/vkrjv0JzQnlyRKXqEwXqK7kJX1ie+kjO&#10;nS8s48afLPPmn72Ofeo5J//ul14HsU1d4X3k22v6D7f8/pThvqWJX1tdmuTe7FsOTAFEAUBNqZ/M&#10;teZ7uD88qoI3FUQ4QPJaQQOSs1vUVwGo+EdNuXetNivB8x2Wp9+00tTrVp+nsZyhOTflppWk3rLK&#10;HP1LzYGEZSX8aVNFjtVpTa4gnObju5aZpHn+/jXLSrxuuY9u2aNbX9q9a3+2e9/8yZJvfmkZd75x&#10;yrl3XfdET/Ew8pxRn6jKTnAvVv4rofKJPgIRfQSvmQ9aL91rRtsAGUQqwUsHDwkobAcvCZTFwWsi&#10;5JWhDF4WKBFRIJLInhCvLQDOZenWq7meHNEAdHgUuOfAZIdtT7SrL9XbFKCl+sUYOak0rgFfBzF0&#10;qCVneK4DV2y3lTx0gLa58IFvkwuREpAWAxMAXtZe1h0ANTxLZ7rRE2lMjjc7UISiH8U/CnIU6ViX&#10;oxQnJxQUwCf6LsAUOg2McDHIBagFkGIshHB/nIs3ePCwIjIMaRDiQyQyjoKXK2E74Q3gBQDvdqZ5&#10;LlENJPPG9AzI0X97dSBZAP4auWVX/P6OG4JSAnQgiwfDVmRoZGeuJ3QZXpF4R0Io3/m/n16JZxeh&#10;KAaMwbsJA06U5BDKXZThbmz6XHKp+kXIUeVeDeJR3TsKOVkyNDIn8h5GUMgS8JjIn8ir3DuEFOQa&#10;9j2iie4RlPGEHkQup949qXQMwMoBm9MoxB8KaxTVAUDyY+gh0FeonrpA7DvgwzUc5zs5h/rYftBh&#10;0L60HboKCJ3GlQ6G63Q/nsn9eA+U5xBtcdUe6DziiDoIxXwgFPPxgBX35ZygkP+XYJZ7GeEZhhFx&#10;tA0fCqgTQCQAnUDsB2Kffxa84cL4Zh/QEdCSMU5/+PhU7RojzuO4RyXyPG7Tv3sWZQCa4p/pz4vx&#10;yRwDWHomHhtAeF/8MAA229QBWEGMNYAo6gGzOI9xCUDFcYAw7h0AMDywAO+ChyT/D90TuqHjRfE6&#10;y/D1s+LNl7ykPwEeAkIBcNDWACbsQ8xPlLQ9x9gG7MBL50x81NODGdGUPZds8uJYz9W3xdOLY/Wb&#10;kyUHZl7oesAZAJwnWxoHeqezLUIHj9v/j7R/C+kr29q90cnea33fXGvOqpmqCjliiJEokYgiCooo&#10;KIigCHqhF4oIIooXiogIIqIXIop4oYjohShBLwzBYEASEoQYEgNJJIbEHMihitRhVr3zPez97b2v&#10;235+bfyb9a+s+b5rw75o9DH66OPUR+99tNaf/rT2UNdzAEvbgFr76pvkoWM+1T1jP70c+SxagMFE&#10;Slmu91zvwzHK3loedsH98V29y56eHcEVMvu3VsYcrLp/fdb2AfH0TGzfWBiy5XHpvrP9dm9D/wAW&#10;ej/d8cXYx/HYH97w93qltvlCdXeoNkzKO5L/hvatZwOYAqT6SWMTQhyrjz53tuPgEXUKEBhAFcI3&#10;ASikzgPoJaU/RN+gz5FH36BPeV4KQKafcC7lKcO35fqw4wC6tuf7HYxE39+Y7NE+4Bex8fAAs+zz&#10;U4BYMUYxd8UcF/NXAFgc29I5U30NNirdpFf2WIf03+7mMumv9Tbe32LD3Q3WXFNkbfX6RzdXSJeX&#10;njshu//anG3fWLatzUVbXhyV3t8vHb/BGmVnd8remx5ttaWZHpsbb5XN0GWrsh02NE7Dotpe07/w&#10;xrQ9UnvY35lXCmA66MxnGMq4/QOkYs6e/WBO4RqQOFaHd2eNWFbEtYLRD8s5YkDzr0IHhQX/+g7u&#10;RPXfl3zcW7Y/zXXm6KebI8XyopSVk9ZedMKFmE/Efuoq/dZltCHDQR3c5wHqEOMJQOchbvWma2y1&#10;j8DRUpJ6iEVVYLNt+inreshY/XmbbLrg6XDNGZvSvTZ1/v2FBiP21ZPNdnf7hxCn6sFqi7vu25mp&#10;tY2R8gQQkhCjaqo1xwUXgEu9BVIaCj0m1Uw7yuK3Uuz+T6u9/GcpyGc8ztV81xUbqD4tRfmEuwic&#10;1nPhHpBzeJ9xvRfPzDvsLTbZ7nyDb+/oPe/o/tsTlXZjtMyfd0PlSUOIm7U5xuqRBHwKAbQiD2AK&#10;gbEUcm2sxtlLU51SiACXOgGeLttAIy7wpNRIhpphFOle03Wezum9SWFSwb5CYFbN9pfYnK41oftN&#10;674zfSU22CzDpvTUsfs9mE39tZk23JjtbKtrw1KGBmWodxbaWFOOLcgIBaRaHZRiK9mSwbopI5Tt&#10;6zJUl/v1rKyqrLlgvZXnrb86w7dJ+6oyHJwarte3ruZ4hg3qXpOtVx3A4j7cD2AKYRuwaqotzyZa&#10;cm2yPaHtBxBFY6fxEiyOxh8NnWPhkxoUFto/bgCIPzUmJXxaxjBGFbJAkNm+She2WQk4KaNwQsZh&#10;CPvkcx5MK2d1NWRbuwxDjDhc/sVK4+lu3LLk+XHAKUAqDCEUOxQ8B5v0w8D9H6uzSNnnJ0rsqsiH&#10;jgtN1+NSSflm38urw0OpZZUSIFMAStBvWb0EzR4JBZGynINQJgAT9tOBKvI4FuBKAFSh6AR4E4oQ&#10;eemATZQnjzSAG7YBrI5BKJ2LBDjFdbkWQrljZStNSYpz/pkE6BTXi+304+n3CeUthOdNF5433iM9&#10;L94nQKeox3QhL75HSHq9ICgg0JqhM5MCQsGcCn+97MOsSmdUIRzHFSArxBCUYCSAq9j/3wFV0J9/&#10;eLX3u6To08fy/J7OTyaNgz3lwNSzex7vKcAn8mEnvXugH6uUKGLDHN1TO9E+AoMqPcZVAFUAagjv&#10;kP7sKPgoYSjzHEPRB4hjm7w4BjvKAbMUW+r93pa7/0OIW0V8KmJVvbi16kBWsK1wFfj4OnW+7AAV&#10;Rgg/dNIAygKkIwUg4zgrVTByALEAr4h5dATQsCej5KHu/4i6gBkGMAUjDJAqmVQP+YOrwGdKU8IE&#10;vLvyS8vD5d5/JZTBdV+498OdHy7/fiI+lfJ/efV7fKoQ8jnO+bgexJ0gQlws2Cq4FozYWAACuFkj&#10;BSTg2sf3gB2laxBrivhTn5WHSz9SF+5D2ZRbQBc9I/LL20MXroHrPwAHUuqFOqQ+iSlFnVKXXodK&#10;2UfYj5hf4f7Pt1OuAyPeGdfCnR2u/3D593yHceqmC/mAUDD0cOdxd3lS/9s+B6yuT+GPfMrBKAAq&#10;GF0BmDmT7BX33nNG1dGDm3ZwZ91w/wdw9HJv22A0ARj9+O65g1UfVR+vcbOn+n2mej14eNdBq8Pd&#10;W/oHbGk8X9e/a0H/qGGb7mm1vvoKa68otIbCHKvLv+xuzojNU1+Q7eJ5eZk+Od9emWed1QWeDrVU&#10;2+bMsD25JaV7V33n4R0ZbLj/uy+D7YF9OtjX9+LbHOgbJSDVp5dP7d2zhzJW7tmb/V17/zQBygCs&#10;Dm5ft/sbC7Y1M+Jg3mhLlXVV5hsxrNy9WlOJBzln4h4XgLgCjNXDNya7bGOs3TZZ9TfRaTene+z2&#10;/ICzrnARCBOLMZBxmLh7gFQ/awz65SjlLvTlg2MWIEAVoCxuKWmb7jLzNhMXNx2gGm2v0/vrX91R&#10;52AVwCtMQFYebk5IaYYt1VJmk1LEp1oSkApG1ZTSmVbpX+3633dWSwetku5ZYdMqy7HIxzUgwjbH&#10;xuoLbag21ydVmdRxZsF0q4NVTPQsDVT5hA7udMKVDhM7wbCKGBDbAA+DjbpnmY3W5em6+bbYVWW3&#10;Jjttf3XUXf3hEvCj/oU/6L/1Wf+vz/qP/aR/4s/PNeYRcFqCqxRiSUU8KdyG4MYPdykEOcYd4OoQ&#10;30f62XibuxXaXR5ylyu4Vgl3K+nCdTmGROwqUq6JGyJcAcKawtUa8adgN7hbv+ZiT4kR1FcDS0I6&#10;kAyhwfpid8WHdKsNtZVescr8TLuaecounPrKzp/8i2Wc/Mol8/QJy71wynIyEsk+f8ounztll86c&#10;1LHvLPPUSbt46lu7fOY7yzn/nbOuCrPOWnlOhlWoXzjbSn2j4soFK8WV2+XzVnT5nKfsV+epPxVc&#10;VgpL66KfV6rjxMXC5R+gBhOjTUWZHu+K9wBoA3QjVgqTzjCqCHrPKnhcHc71ShdNBdtmshRmB5OX&#10;XWonxBuqL8qwmgJcGp63uqKLVl+caXWlFx2YqC254FJflmmNFVnuIrCjJtfjWiGcT9pZmSO9PO/Y&#10;5R8u/WBHAUSx6hQAigm5WLgCKMUq1ljZyuQcK8VhG1Ge+FPbK0N2nwnaW3PuOx5WzZLeY1Xvgeu/&#10;GVb26hv3E39LMtxRZuM9Vc5omp9stjnJAl4HZCxeW+z2dEb9YLivwkb7K21UfWFcevKItod6ymyo&#10;t9z3p0frbVI6/fRorcuEdPwR6ffDveqbOmdqhBWY7bYGG2ZtxFdi3r4+aTdWh21putNmhltsrKvO&#10;Jrp0HRnVCNuATwBUjcWXHaAqu3zGGoqyrK+h1MGpxWF9H8ncQKtNdQFm1HiKDDWVyv5Ru7h63oWY&#10;ad0A2RoXFjSObavO9lTHj24v2wP1A1zkrctQntH7jHaVqJ707N3lEr13V4Wzk+YBLkda3F3jVF+d&#10;A4+jGkfGOqqtrjCJy+OuIfWNEdw9tlTnONuOeGWdbcXWo7bU2QHQlGe19TlW35hrjbJDiisyrLj6&#10;ojV06BlZrCd7h7SpvdBKqy5aUel5q6i+5OBWR1epdcqmaesotgYHrLKtoS7bWhtyrQeWUn+1TcDU&#10;6qm0vuZ869DxmoJT1lp5Qe0tx+2lYdy/tcn2hW1BLJ61QXu2Oeru/gBxiEmFiz/iKeFiLmIvEZ9q&#10;Tvedkc1EjCVczw3VZNmo+seY+tFEs2zQNo3F6k+TLRo/1Gd61Q/Gmwq9TH+V7Cv1H0CcpqvY48RN&#10;1L+vNEv9M9u6qq4cS3c1MZHVX+sLPGWffFzIBcMQ1uGgxqgp1Qdu4rHbAOF4T7xhMIYzaY8NiLA4&#10;kZhaW+NNdme2w1lVuD3cVvtksQKAA2ADIAPMF+IN4cqtKV82ufoswBRuc3Gfi7BwokPP3iPBpSzC&#10;dqfGhda889aQfcpqMr+zqgvfWNm5r6307FdWfh6Xfid8n7T2ktq2tiOftOTMV1Z8+q8unFOpfK7D&#10;9ZqunHFpzj3r92jXONRVeMZd/s215rvgAhBAirhVgFXh9g+AKsCqcP+H67/OIr1f+UUbqL7sAlBV&#10;BxB29ZTHEKvPO2vVOaesPAtG1EmNx6esMve0VV7RWK1nKcw+bYVKi3JS2ykpzj6TSJbG/dNf2Zmv&#10;/w87/dV/t0v6RxRdPGm1+Re9n/LtJzoIvdBuuMDC/RWr1mEWrKjPzfTUyA5v8O1gXlKOiT4m/LCN&#10;YftgF2OzYf9iN9+Y7nagiThY0+qvxLwLt7W4sXV2sGSgQX2zrlDjvP4BnZW+OIDxFXscMCZchhHX&#10;EbdmrPJ+tDastlTnukO32ni7xv3GPH2XgnPWq3Y+qjaftJ2zXpetaveUQ7rKE9YaIC2LJBoLzqqO&#10;Tx9LVfZ3VpH1TQokzHRWG6AaMWRwS4awzz9qWe0W0IvFtjDBkQCq2IYVDrMK/QbB1R+TgoBWAFzo&#10;McxhEI8bwfUf7CrAXla4M/GOGz+APmJBU6e4+1vU95jrrXVZHcZbzpD0tRXZkTvS83al990/1gNj&#10;8ZIvYEotZjoucyR5LZ3xzV2XX97es7+/23MBfIIp9cubB/b3tw8lj+zXd/v2Lx+fuvzyBptF9oR0&#10;KkALwA0ADJgNyXUfqIx00CNdizisKRuQBXB4cXBxVtauA1SUp2wAWwg2NxL2N9fhOX778ET2juwe&#10;bTvj6AV2ZjJxzf2RyItJ7dgO8IoJbMAHFnkBSjEvEnMbPreSmu9w5pTKxDzNH+ZDOCeVfikBjsXE&#10;edwXiWM8UwI2Je7LYoKeCfX0SXk/j+sqZT/eg+N8I4T6B3QCVAp2G6Ev/BhgVAqQYh8wKs5Jr6t4&#10;FuqFyX+egWfhPnGcbfJhrOAiD0Zf9AvaaRJXLgGuEcBp+g7AEe77wpUmgJLHmNpjzmtJ48aMlwfs&#10;DreVbMP8wy0g92EsgA0IU5DU3QXqvwm7E9dlLESH5ZseCiRAJ3Q3xhVYRzCKEg8gLNbF5Rt9cNyZ&#10;UhHLCCAKRg5jIeMd78q3AVAJ14Awp3AD/Pzhsr3YX7WXj3W/J7KPn256irzQN3ipb/FK9sDRky17&#10;ITvh2f0127+zIv1n0cEe4pzDkE2Xl3q+Q+ZUtP1id8Oe373mC4kQFhWRxzFALUApgCsALPZfqB0d&#10;6r3ZBrQKACuEfEAsXMje35iR/Tdu12cHfHHStUn9A+Y1rq9N2oPrc7a9OGI3F4Y979bSqLOI9m/q&#10;unhE0TMG4HUb5tLKiKe4p4WtBbjG/XkW7kseZbkvebgLpG/QpqjXYEBRtzCm6A98u2C2Rf/g2/Dv&#10;4V9Eeb4bZTgeQhulHQe4G2MA7ZrzYVnBpFuSTsmCHLwq8M/D7V/Crhvya8NCS9rFkl+TNgObDjsA&#10;wI93ur02YUuy1QGshjulBw+02Px4l8v2Nb3zzSW7d3NFOviMLc+P2MLMoANWEyPdNj7QZrNK58d7&#10;bH6005Zhwa0Mugvw7ZUBl9urQ846Bhh9dmfJnwfbw+Oqqdzjm+P26v6CvaEd3pvz+XtY7szb4+YP&#10;8AphLh8XnrjtpBzxqh5dJ/zOgK7Xq3fGHW29/l38wwptvrvYHl3rN1jvf7o5WWfrwxVSMAmoec66&#10;y05JYTkvRTPjOG0rhGb+lTXnnbDOkpOeP9tBLKhauzlWY9vjMvRxAzdY7unOZL3dmqiz68OVnreC&#10;i7vuQlsfKPPyt6ca7P58qz1Z67JXtwftcLvHnmx2HoNUxKgihhTspc3RCrs1Xaf9JttdbJFyCZ1f&#10;Ss24FJjuPJvrzHWQCrCNmFYL3Uw+XJKCfMHBN5hQMKKISwVDirLkU4ZzAKkWu67YQmr72kChA1Kk&#10;K7rezfEKB6uQW5NVf9i+OVljuCKENQUAFawptolRFXGrYFhxbHtO77bW40LeiupnkfpRna3rvG3V&#10;yf1rvfpw/b69xHVVt2u6HsI2catuEANLsjnTaGvan1G9TgKQ6VqTqmeAqsILf7ac0//N3fiVZ/3V&#10;6q9+Yx1lZ220+Yq73AMwAqyaaMqRAVIgY0QKrLaXAJhgXw2o3mE9zbW5bKkBLXQVebnp1qs2r3MX&#10;1ZCWe4l3UWxTLVdtuPaS9Zaft+7Ss56iCNdmfWV1l7+2toKTRvDW+c4inVeSiJ6DlXABQM3oWrCp&#10;WPnXLgOuqfi0uwR0N38yQDjWB/tJ+xzvkOCGAiMKH+HTrQXut5tAswgGFv7U/5kQEBjjZUHKPKuI&#10;0mNW7a0P+uoimFT4tg4/ztDkn9ApU/GujtQ5WfEBKAU4hfCDgroeyhNgVRyPnxgp5RzM0gAZLB22&#10;AVsAeNhG8WYiMIAVtjkWAA35Uf6fCccAdELSAaSQAF0oy7EAh0IR4rwv8wJ8cgVLeekKVtwnrv/l&#10;PblPvBOS/nxxjXRlLLbj2vHMgEYBwKVLXDckPZ/7hsTx2P/Pnpcyca8AtNiPc4lJBUiFv+GNcdwp&#10;aICeG7Ct6V5bH+uQ4YC7yVbbmZeyc23SV9RA/z4GtFKgDTGoWKXlwraE/P8dUOW+fKX8w6aCDh1B&#10;JnH7h3gcJtwbPE1YDsfMqcM9+/nFH+NNBQsiQCsE0OrtHqDb/wpWIeG/+0uAKoComHTjWLDEkAC3&#10;Pj669Yd4VKSAUrj7I58YVmwDXB1uq09sLTlghZtAJrCJX3FLigzgU4BUIaxOwTjBIAkQi22MFkAq&#10;B7dSQNXbBxgxqrt9HUtJ+n46eJUOWAECBRAUQFWAQ8g/A6+O40khKTAL4CgAqvRygFLpwBR5zkbZ&#10;17M80rMBZNy/5QCVg1E6L+4d1yc/no/rxDUBin5UGiBVgFMAVxGXKmJUkXcMaKWdE7GoAJioE+qS&#10;+FGASg83AMo31V+k+N694UJ9A2BRt5Sn3gN0It/rmvpNgVqcyzW4ZoBVT29iXKgN6VzOARRDKLM9&#10;N2arIz2eUo77cZ3j76hr86w8N+CYx4Z6pro80D2JEfXsvrvke/dE95e8Yftgz97r3d+pHgCrAKhe&#10;PL4v5Z9yex57ihhUT29taHxnpZ/GTb6P6h4BaOI4sap2lqZtfXLI5vo7bKKr0Ubaaq27tsh660ts&#10;rKPWBpurtM8ClHZ7vC1D5oYU45syEnZUf7s7UgZ13ad8l6f2w4sD++Ho0D6/fenph+dP7P2BvtvL&#10;p/YZAOvwsf5FO37+jblRv+ZYq+7RUGF9tbgSy09iRRRftK7yyzZYl+/SWZZlDVeZZDlttTmnPG0v&#10;IS5HuW3P9Lq7wIOb886yYoKIBROA9MEoTVij+kftyjDEheNDfJbr+e/IuFE90F69faYASmJxwf6a&#10;7G5y1hcg49MtjbF3ZSztyDiSov1AyvimxlfiQsCqgkU10VTiwBMxp9b6G21L4y2xp3Y11iJ3NSav&#10;9jU4cDVYleuTiG350hsKL1g3rKvyS8aqf1z9McGDa2BW4QNS4UoYYSELq+1hUcGoIlg5wBUAlk/2&#10;yFgg9tRjGY/EpgKgQohRRR6xqwCpApz6Uf9PAKvv9S8joPTHlD/7AJHCfz/7+PMnthSgEjEvAJZI&#10;YxugivTRunQSlQWc+vyM8Vnjnq5NjADyiVMV8mJHxsbWjMfGYoU4xvfOQp/6TIu7OOphtXxltnTF&#10;yx5LpLc6391GzvWoHrvrVVd10iErraeqwBoLLlnO+W8t49RXdvabv9j57/7qIFWSfm0XT52wnIzT&#10;LsdA1elTKZAqAaqyz5+0S+e+0fbf/Dqcf+H031RWxzJ07MwJ5X9t5779i52RcJzy+ZfOWAmAVWGW&#10;s6oQQKvqqxk+CQrI0VLG5HWhgxcAVIBVAbxNtVc4SDXeAnBVdLyifRlgoq/G4+T01OZYIwBUwTmf&#10;nCX+Spn6Q1XeWQepmsuzHZRorbli3U2F1t9WaiMdFS4wqYbaymymX3rzcLOzomBKBcCEX3+XaxMO&#10;RBFHAwlACoAK4f8Z/1Bf2JHSA/i/koc+hnsXDOuXeyy+2LK3agcY1rh8YfXtjtoI7kYWhptsGTde&#10;k0k8hO2lQbu3OWY7GyN2c23Q408Rk2purNEmB2tsvL/KhqVXj/SU28RAtbv6WF/otuvLfXZtvsuW&#10;plptQTYCIBWg1JL6zjb+5u/oPaTf7knXBZi6d1OG7baMe21vyMCfGW21oe5q622tsNbqQmuvUl3X&#10;l9mAxj7S+qJsK8k6awUXcBl53r8rDKl2tcWOmgJrqci1uqJLVpWbYXV5uIrEtdxldxPaWZlrjYUX&#10;rfbqeatXX4f50ddQ7MASrspYqcsK3nuq6/uqmz314evz7bKfSq2rjhhkGgtxndZSaGOdsqt6ql0m&#10;9LzOqtO1AL+IzwOjEMYh7jDHW3EbXuEgyiD9qKHA2uuuevtob8g7jmXW0V7sYFWN7BYAqKr6bMuX&#10;rZQrO6ewMsPKay45QFVQes7yis9YtcrVNeY6A6tZ9k1LW6EDVb09GtMGaqxP32ZY32pypMGmRhtt&#10;ekTfbqjehgC16nLURjPcywML7fAS0SWbqb+WxZosAJW9qW8OcEOcJeyl0foct6fW9L0BrbCrsKUA&#10;qLCvEMoBYFEWsKSzKMP6yrMcqJ/WuwPaz7SW2mRTke+TcqynVH1G/agu6zurv3zSGgFdNBbD1KnQ&#10;fsnFb1zYhsFTn39e3/ecb1frH0TaUJBhLfoXtekf1Q74W6bvX3hK3/yULzTskm2IXYg7+I4y2aI6&#10;DvOLxYmzqjfANt4H++/akP41Y83ujg3mFOMBKcLiDf6FtTmyQXEXqv8FQqzHvqp8661UGyjNso6C&#10;i/4vIQbiQOUV6wfI4p+qtgegBBiVDk4hAVpVX/zWgSxSygFIAUxRhjTyQ6I85Rr1XK0ah1pzT1pn&#10;wSl36QcotdZb7gDVhv5hW4AUABb6vwFiAViRUg6Zacu3oepsZ1QBUg1pvOsovWgVmSesGFZX1jfO&#10;pqpl7Lv0nRVm/M1yz33lknf+hOXpGfOzAKrOWWn+BatSH6wpybayvAuWd1Hj/Vm9q8bo8qsXvB8X&#10;ZZ52VqwzYotzrEllcXU63FzsoBGAFBOzTMQySUfQeQApJvQYt2DXwXjqqspxJhYp/yuAJ0CT2Z4a&#10;/4cBSLHYAlbwtbE2z4e511IMc/esNeQTJ/yCtZZe8oUM9YwX+l5Vuee8LdK+WKRBnDziqsEqgg2F&#10;UE+wBPHaMqN+QluZ1/iw1F9nG2OtvoAE9hXb0Z5YEAFwBYgFSAVgxfagxgcWh/ToGyBs99aoT5Xh&#10;1jbDWkvUV5UHy5f/Ekxn/k241iOFeYVrX1z7IYBQ6CswJQGmWHgDOMVq9SjD4hrcYrKN/vLi7qzP&#10;eUQM7oebw74d7JIAAGCVEasMsOr24qCDg8SqwY0ZQBW27uZEl3QlYmXh7UL/rdsrskH0v0qXFFiV&#10;gFm79tuHh7IzbngIBVy7pTNrADMcaJGkg0mk//bDS/t//fYxAbLe7dkvb++74AowAY9gcnEuwNWe&#10;/fruif3LxwP7x8cX7gECjwqAXYgDVCqHnZ0OUvm5KcArgDKE7eNngdEF2CJbnIlo0mNgSP/mdOHf&#10;nA7CwLJIPx5zKhGqINhoEY4g5l2iLBL3imuTBiDl102lcRxAKl14lshHZ0CPAASKiXfyec4AsCgf&#10;E+98F9zLfQCk4nvpu5GSh0s63NDhgu5AusDT2/OevnogXRemlNLDXem7zLUw56LrhkTdcH/uGWXY&#10;/nI/4lKRIh8fY/OzgFF6dip2FQAV7CZAqWA7AU4BYgW4BTAFKAuoxTFSJOKtAQ4DUNEHia1I/1vV&#10;vwM24PZyr+1ujtiDLQAT9YVp/U+n2u3GfI+2u+yBdHjiIhEfCfYRIAnMcYCdxK3emI91jHPoZWwz&#10;DgLMo7+xzTGAlKgTB7NuzTqj6vDRigNVr57I7nq6+Qd5fE82hL7B8weqc+mFbw/UVl7I9lZ/+qT2&#10;+/aJbOMDtf2XLHiWXan004s9TxHc0b/ev+VePx5tL+s95+zuOi77ph0gwV0f7CUYSh/URmExvVV7&#10;Q2KblDIhMKDCTV+4IEQebS04mx7wihSgClCMuuI4ABVlHt6Y9+O767K9ZF99KYBSgGcAYndUtwA6&#10;AGnkcxwgje8Bo4q2TPuPNh5gIABVgFUh9AX6Gn0uANZgYkWbpFxcA4l88rge3y3uwz0gLQB04uJ4&#10;abjOZvuq3R0qMTnZJw7Z2niT769KL8cdMm5S1yfb1Pa6bX6o0XY0Nj+7m7Dk0Gt3ZDfc1je6q2+F&#10;K8AHO6rrvRu2zzeUTf1Ytvj+3pbt37tud9aX7O61ebu7Rn0mjLkn0tuf3IZIMZm46ZvDheuw+s2y&#10;7ErV1b01n5Mj5hqLGQCdYEsBUD26MeoSsSU5Pwgn5D/bmTIYVQjx5vZvjtjmTJOTbOYHy2Wn1Ouf&#10;3+YA1uu9edndc7K55+1PgA8zbXk2VHPROotPufRLYR6qyrCesrPWVXLahXxSWDQwarrKzlhT3jd+&#10;3mSjFN/OQgepHi132+H1QXu8qg43IeNF159qumyjtZk2Xp+pstk223rFrg9X2/5KlwNS29NVx672&#10;YGptjpY5W2trotruzDU6QHVvodkBq+2petuZgW2lSpisU7mqlPu+cmdgAWjB+gJEAujiOPfYW27z&#10;fVhQAFSTxIFqzLA5QC4JbDAEwArgaqkrz5a78z3dGCzVu9TYziSAnJRA7V8fxlVgrd2aaTZiNA01&#10;XHYm1e3Fdnu8MWAP13rt7kKrjje6e0CYV7CTcK9HfCeAK4AsYljhGhCwizhWsKy4DqyrOX082FAD&#10;DawUu+wpMtKiMr0ltjpaYwujlTY9UOIyp2ea6C20nsZM662/aKPtV51ZhRtA3AE2FZ30fa4BmwkB&#10;rII5RSwrXADeW+y0a8NVNqL3Gay96IypsSYpVXoOWFSwpTZ0363JRi83q2sAWtGOALymW/MctJpt&#10;L3AAa66j0AarL1q7DInO4tNqU+cctKq59JWVZvxZhslfrF77HWpzLaVn3aUfAkjVqrL55/9suWf+&#10;T8s+9d/t8sn/ZldO/x+eV6zzynSN0ear7toB1zsvbyWud6AM4tcS1w5H+kFCI3yrAfvtvQV7w89y&#10;Z8bd9BwQEFodEIYUK4hgSUHrBaS6KwWQ+FROsZcCRz4gFVTg5+pg4ZuWH1w6kwoAKoT9AKbiWDCt&#10;EAe5NHimAyyxDUgCOBN5SABP5AeYQhwRhMGDwPcI2+RxboA/6ZIODnEN0gCGOM59eC6AMgAarsP9&#10;0kEjvzcDtFLkSwCK5+Ua8Zzpx+MYEkEamewMJhj3jHpBOIdzuUYI+0hcJ8pxjPtxXySulX4sXSKf&#10;slG3pHE+ZeI+wboKsIp7elDInWUHoACo5nvrj10lDdaz0q3OFXhAKsqivFM+JnUDvAGYClAqXWGO&#10;vH8GVJF37OYvDaB69zhxxQcoA2WYFFDJgapUvCnYVLCqyAsJdlWwpRDAqQCoQhyociH/d2qzK7FS&#10;THhmALcAqwKYAqxici3YVcTqYhIaN36AUwBTgFXsR8wq2FQwqwCodpfG3R1gxKzyOFl6N1z9edyr&#10;Pdplso/LN1LcxjlIpR801OkXd6TMqp5w3ZewcW6pLG7/UgBJGkhCPmkAVsdgVZo4AKTrAAq52z7A&#10;pOcpwAoXew44JQAS+Rx3136H+84ycdDI3aM98X3KxfVwmeZgE276UvkAVMSaYrI/mCkvb+u9tR3A&#10;WABWXJPzyeNY5AfgBUjwg1IAKQdVVO69ygGsAL4AcgC4IOQjH3QNhLIIgA9g0YP1BdtZmNC4ies2&#10;+kYCJFGf1CFlEPKocwCkg1vr+h7EJLqm/i/FbYc+h0GWMNiod8pyLcAqUq4F2yqYWGxTnu1fXj9T&#10;XT7xc7kXABjn850owzfkmgjHud/7J/fs7f6OgyXESDpSSoyojwe67uFDd913pP2j/V1nLL14cMde&#10;PlT9UFcHiZu/9Lqj3gCqAK32t9Zc2H6p70O9wViDiQYrDbYaYNiR+tTjnVVX/ndWpu3e+ry7H7y9&#10;OisFe12K44aU7C0ZOKqLPdXlw/t6ZhkRjx/K8Ni3j0cH9v3rQxkfBzI+ntmPb1/Yz+9fefoh9Q53&#10;1uakDLY62+va5IAtj/bYSDNxIhM/6j1VudZdleNCkHMmqGKSqrXogk/awbpaH22zOwvS7zanPa4V&#10;47aLxj8Ae8Y1+jXjAuNHsDNx0/n81ooDUE9uSEG/LkNL8nBj3ogRBiNu7xoT9XMaHzSWSLHGrSeM&#10;yXvL43ZtpM0IaD7lbttqbLm3wd34rQ+1OEgFWLWofFLAK1hWExqHYVGRD9MK4RgsK47h+o+4ILPd&#10;pbY+1uSrj3H7BFi1OlzvgBUgBotZiDnBBA/u8wCtcMmHbvFe/49PGv8Anz7oP/FSxifAFQDWS+kG&#10;r2XoHt2asxes1NwYtycyeA9kHJPH6mzcBBKQ+b0MSQ/MvKfx8bbqZnPSQag7C/0++UUKMAUoBXgF&#10;2ITAjiKNYNacS3BrygBSRR7lKANLi+OwtLgek0+sSidoPmDVlOqIiXfYR7AdiOvUUnTJOsuvWHfl&#10;VeVLn6svdkYVQBWTkWe/+4ud+vrPdurE//Dtcw42nbDLGSct82xKzpz6X+TC2VN2BmDr9Nd28fx3&#10;dvniScu5dEZyynIunHSgCtDq4pkTlnU+Aa7Ij2PZOgd3f4AatfmXrKnkirWU6ZuW5zo7EVZOS0mW&#10;A7IJGyzP2zkpk5nEDgCUw7XReAfB+st90pRJ0Ea1/eq8M5KzVnX1TMIikNQUZFij6qW9+qozdfqa&#10;SiRF1q/zBltLnW0zM9Bgy2NttjbZ6bFdklWTdYbbMhgCsAOod1ZlspqWCYgEoNI3vzbheYk/f+mq&#10;/CfRVWAso4dIf0D3gJXNv5Z/L+WYXML4jYmemNRhdSjCNVkJGcYyKW5IrsvYvSHdl/hRS2rjU/3q&#10;YwB2Ey22tdRnq1NtNgvjZEDPPdkqw1b68M0pu7U6aIBam0u9dn21326uD9nOdRmo0sOJjXVfOvGe&#10;dN5RGdi9qtt61WnhlVOWfeGEXc36ziqKLrobPuJLNVXkW31Rjktl7kUHqPL1XWHI1eEOkkntshzV&#10;e7ZV519wlkbu+RMei+yy2lvOyb9Y3tmvPfZN2aUkBg7xcGBUtVfmOrCEtFXgtvGyBEBK411Dno2r&#10;78/KHsOv/lx/hbsbH2xSO2+4YgONMN+0L4HdAxuuufiSA2AAZKSAGAFk0GcAqkY7Kpyh0VKRgJht&#10;al8dzQUuuAGsqc6y8rIMKyo5Z2XVmVZQkWGFlRetvP6y1TblWZ1smqb2YmuHITHfY3OLPTat79Q/&#10;VGuNTQVWWX3JqmtUH816r/YiG+6rsnF9I9hUs6NN+i4dHqNqsqdSbVptUmWIPddZnuHjXVfpeY1/&#10;+Q7WYKOx2JDYxbiCvz5aZ7emmj2m8arqA/sNcAeWFeVX+4nPU+6AFawqYhwN6NsOq24AowClAKkA&#10;qKbUJ8gbrslVuRwHqgBw6rISJlHeqb/4dwoGJOy5yivnrb7wkrt7BHSGfVOaddpZdeXZ6ou56n/F&#10;l31hx0RHtWzgVtnMqquyi85Oqc09ZZWXiblN7OIMd2lHzCdiOzXmfucuC/G8wbvMq78vqq3j2i9x&#10;71etf4vs6Q79O1oBsUutpfCCf98GjYONeeedSTXcUGQDGlsAqppyNT4qv6Mo07q1312auJ5lv03n&#10;1ag9lp3/mxXDlJIUnvqr5X4rm1ZSoPcnr/Tc36w844RLmdp17Fde+NaqM0+6VKlNs09an31a9vRF&#10;B8d6itVHMr+y6vP/07pkY8+pTQBWbfRVOli1pG8PQDWpbzVWd8mm1a4XZKevdifuAXGJSD3Mqo8u&#10;9VY5qwyGUHXOSa9LdIDmIukCehdAw8ps4kx9a0V6PsAq3L4SB26go1btbsA2F8ZsbqTLOupKrFzf&#10;78yJP9sVfdsCxvazf7NLen/2Yb6W6tvTrwCcAB071F/YHlDfYawEnGLsROb7693lI4DWiNrWKKyo&#10;9nJnTC1TRilgFS7qYE31qs2FPtOnNoiOAxuPGH8w80jZH2op97G8Wu0ShlgNwHfxBWvSOzcAwlZl&#10;6R+Rpetddld9AFUem019ECYubYb4ZaSAUkkcsxpPWQQBawp2HsfIn2jVM9Tmero23GTbcz22gptJ&#10;Jr5HGowYTttzSRynrZkO2yDunfoyYBXlrhHbDzeD7aVG3C3iVcL2fro16eAUrgbLLv7VqrO/SYG1&#10;GbJFL8sOrXC9Bre/MKlwBQxjnDkP3P8xp8E2IBVzH7ge5PrEquRZ8OYCywwbHbvY5woeSi+Xvodn&#10;i/urk85+31sjnqdseOmz6G/ofgj6HPZa2KEsjgR8YvKXeHNMvOJqF/efCPFbIk5PxMQBGPrX73E3&#10;/sz+/vaxg0b/+Kz9Hw7sX75/diz/+EF5nw/tXz+/sN8+PbPfPj61Xz/onPfSvd/JRnj71OWXd0/s&#10;149PtC074gU6v+wVQKGX9+zH13sOUHFPgClYXNyXFEZVgFa/vnvk4FhMXEfqTCT9nx04Upou6aAR&#10;8w3UJaBTxKkKYArQKtwBfimUQbgP1+OfH/Y3eQBJpH4P5m1UJu5LuQA8vgSkkvrW91MaNn1cm3Md&#10;+JJwLc5590TnPcILhey3e0sGGBUxkgCj3j6W7q9jgFLsA2IFmMV53Jvrc614Pu7LJD96CpP5PCd5&#10;kcb78Ezhau/VPeaBEmApXQCjYErdW5F+skDbHnTwNYCpOB9wCreggFJchzwALs4ln+Pcg3NgV92a&#10;77UN2OLjTbYpPeiW/tE70oO2F3odoLq/OZ5671XZlBsOjABSveU76LsyT3PE86fqHV0MhgqgFboc&#10;3wC9EIAKRhVsG7Y5zrehLp5Krz/APeGDFXv5WO9xoLrFDeabXfsMK/GDbOR3svPfyFZ/KTv8uezp&#10;Z7K/Je8OZNM/37X922v2XH0TwMrz1DffSgCvPr7Ys5/ePrHvj2TnquxrlcFWfaF+/EpC+v7wrq6r&#10;d3ki+5T31PvRh3C3hws+UmJEIWx7XHW1SwAs3PLB5oIZhftnWFQb032yTTtcVse7bH1K+uXswDGz&#10;anOm3/OPy6BjE9dLdXRDNsxdjVMAYA6e6T4s5gYgpK4BCNMZXgBZb/ava19jmGxY2hrtKvpvtDPa&#10;J3XOd4lvQ9tE6G/xDRHKklKebwrQGH0Jif7EMRZhzLMAzHXPKvcSRtgY0hnpJxA3cG0M4INbVDyJ&#10;UZ44ULS5m/NdDmrCHKN9Uce0rwQIXE9cKd7V++5t+Dc+kC3+/KGOq+29enLHDh+oLx/s+TwJ9jfj&#10;LHWA1y/aM17FVqUP4kXshuwA7MxkUSX26nUH0nF7+fnFlv10xOKC6/bpYNP3SWFYwZ56/UB2KLEP&#10;tf/hyTUX9h2w2p2xvRtDdnuN/tOt79hk0+jjQ/pfLeietyfs4M6k/Ql2zGh9lg3itk0yXitlpjHH&#10;ZVKK83D1BRsGZGrMdnd1Mz1FNtZx1TrrUBi/tdFGlW/LttWBYtuZqbcHK+32aA1fgzJq5hrt+lil&#10;s6IAiCiDrA+XOQgF8AQzarGn0MabAI4u2WRLtrO1VgdKHQgCkLo92/SfSoBWyK3pBgeyOO/6WLXu&#10;C0jVoudotnsLrc7EAtzCbSD3m2iWkl19Vve96MwsXAvCLtsYkZKXEgAY2EUo7jfVYFDkN4ZrlGp/&#10;ssUnMFiJyaTG5oQUjfF6v8aO3uvJSqc9UB08WGiye3o2QK5rg5W2fhwrqsSfBdBspD7Dn2OmHWZY&#10;gS33wzgqsqU+1dlgmTO1dvThYGM9WO+zXX3U28tSYiYqbXVChsakrks8rtlaT5dV5/ODrMwuteHW&#10;HAeuRtquOONqqEWKYeU5ayg6KWUt1/2Vz/SUSvEvlCKo50nt4/ZuXsYKrKdbC50ydpM4TSgzsI2u&#10;T0tB1PNdGylzQO626pn4YbOdeTbfXeSAFrGooPDhHhDwC5d7rERidRsrf3DbMNAiQ0btcFzlWNlI&#10;OqZ6n+gpsVnV07LqlFWPO6u9LjcWOmxFdT2nemwrveCrkUaaC321A1RdVklA242UHws/qjtLA/6D&#10;QfFim+NMCNEBmdhh8oaJoJjIYYLo5rR+EBP6IUmpRHC7w0pkyjMJlP5TRIJqHD82Vm8g0IzZR9JX&#10;bATQ5MDSHZX5QtJBKLaZHEQ49l6DESu2P2j7o459UhlWbzNxxmptdyuklEmwWEkCHRn/3qx4gZrt&#10;K034mepdXuws+GRWusRK73Qhj3N80Ep7N94rJN413p/7h0SeU6/1zOkAW0jUyZf7Icd1pB9PgEgh&#10;gElMnqJYB1CVLlEmHRgDdArwK65J/pfAWBwPYVIW1374G8YHMavLbs5IIVoa8dhVrC4LtsHvE7jE&#10;JkmAHtwl4DYLdhXHuU4IzASMAc6hDOf88ExKbJqg+DMhnC7Odtq/pfO2j40FGFEOMulYAFLIR137&#10;g+7xSdf/fHDHftDzsM+PyIEo7i+h3D8T3isAOOohnuedfoIwIpiMvjU3YqtD3S635+lvUpLvsNpf&#10;CpJ+oHGNqB/eme14f1KOI9QLdeXPRtypPSk8D5Q+0j0fS8F6CjNmzz49f2DfHz60t/t3PB8BlAiJ&#10;vFd7UmJ0PkAF16A8x7nOl/Lx2f3fRfeAgZPEnvod7PssBc+BQAwxKXq4P3NJuUJDyI9juJ4gjtfP&#10;R6zaeyxDZ8/fC8FtIYwwhH2AN5hiuC2MuFwoGSGAMoAwADWAUDCHAHKQBJRKJEAe5H8B4gDq0oTy&#10;AQZ5nsoE4MO53DdAKMCnYEABKnEs9gGFAKYQthHyOSdYVlwvAECuz/vEvbgWgNbu6qzG71FbH++3&#10;tdFeKVQyQtbmHRACIApXeQjbgEjpQBygGwAcZYPlxPm47UuYS5vOYrq7Oqf/64zdX1/0/PRrA0hx&#10;La4LsyydfRZMM9hn5AFOcc6r+7f8GghgloN9qv8XD2/Z/e0Vu7k27TT9nfV5l9sbS3ZXz7ar93p0&#10;W8r03h178WjXXj56IINhX4bHoX3+cOQg1cd3z+2Hjy8TeXdo37/V/pvn9vntoacI4Nqt1XnbWpiy&#10;20o3ZsZstKPBXW/hFosJ987afJ9gHWottYHmYuuqveqTPEwc8X/FRRwre5lM2VsbSv6ZG+rPGkd9&#10;LMT4TY2djLExvrLP+Mo2ixIQxtZksQCuAzX+K+V/EeN1ME5jnAPour0wYlvTgx6/am+NsXbEDq7P&#10;Sq8blL7XKh2zUTpbs/S+Ft9e7qu1tcEG6WNNfvyW/uV39U9Hdma6pb91+DHKzXaUu+uqiD0x017m&#10;7qymWtHRKv1621Odfzh/S3oB7v1e6F/zRv/9t/qfv9O/76P+bfjWfnNnzh5fGziWJ9Kfnm4M6pmH&#10;7XBL590a90U1BET/9GRdY8d1F7YBwpiE4l/7QQYgscH47+/j/m1p2F0xEtCf1eRM0gE0Ua9R7ywA&#10;iVgS/AdZAY37YFz4sCKaFICKc1lxzgQf10Jwk8RK9daSi1Zz5ZRVEXtHwjYr0hsLiGFyzicu8y/g&#10;uu9bj02VdQYG1Xe+yr4o+7wV52TYpXPfWdb5k5YFq+riWbty6bxdvZxhV3MuWF72BSu5mmWFORet&#10;QNtFVzKtPC9bkqVzL1j+pXNWrOsUXDrjwAWgVOHFUw5gVOjaxLaqzc2UDphnQ41VevY6PXuVdVcV&#10;WUtxtgNpdVcv6FkzHbDCBWB3de6xdNbkWnNpjsc1gqkDY6e5/IrVFFy0itzzHmOFGFyl2Wdc2C+6&#10;dMrfmW2AE5g1gCHtVTl+PeJYAVTM9BOTqslWxluUNmhfddxdIf22XHprjfTXJhllbeqP0kcXpU8v&#10;9dvOyqDGnSGNRUkA+9Bb0VlvqK2ie96Q0JZp57iChB21qeM7BL2XrvuYiRkJ/uMfbqtv3JhyeXBz&#10;xl0Dkrd7fdJuLg/auvRgXASuTLa74OJuqr/WXQLi8o5jXHtNOjXHSbfQoVeH3d3gjcV+2Rs9dn2u&#10;1ycKrk1jaPb45AFuSNpq86wkV/V39bxL8ZWzVqB6g4FRkpdh5YWZzr4ozFa7uHDSpTDrjFXpuzWW&#10;X7W2miIbbqtVfda7a9CeulKrK8iyIrWB/LPfWu7Zb+zit3+xC5KsU1/5BHhIEQyU/MRVYz0Tz2WX&#10;XBpkL9SXyHYtu+gxnIbbZfN0lfh3meqrsPGuco1/RfqOeRoLZZOo7w+2FPu42K2xEPeNtbqmsy+4&#10;dr76glJYd7iGbK/JscG2Eo8V1dWUb611Vzx+VGPNZZe6miyrqcq0yvIMKy05Z5k5Jyy7+JTHqaps&#10;zrEa2ULVrblWK3uotj3PSmV7s98hG3Roptmml7ttbr3f5q/126LsMNwv0r5oZ5uzXfofqi2pTbH6&#10;m1hrsQKcSXMmzBnjGM+WetUG+6tsW7YVCzDvzjS44A0FrycsOk2kxtZ1b0CN9f5KW+ku9fhGE/W4&#10;kbtqU/V5Nt2QfyyT9QU2ru8+UnXFAazROv079F8ZrFZ9lsvuLLxoDTlnrFzfukjjBiyby/qOMCUR&#10;H0POa8xQekH7F1Px7ihD/tULKRehVy9aXWG21WRnWGXmWSvRGFNw+hvLP/U3K1LZMo1DlWoDdVfO&#10;OCu4+vJ3VpX1radNBac9btCwnn+kERd/qt9SGFOZ1l2Rbf01V20A14NKycf9X33uGWspzLBe3kvH&#10;jlnHuWc91lKV3imEfWf6FVzwtBo3eVl67owTdvXMV5Zz6i8eOy/ru/9hOSf/ankaO6mLEkB3SbGe&#10;nbRUdRTbHL+quriiOik4e8Jqcs5be/Fl6yrIsM7cU9Z6+VtrvPg3a876m3Xnn7Lx6ku20JJvy2rf&#10;i7Comq/YbGO2zbCgVul8i0TtCtscRjG2OG5vmcforc60hrxTLjWM/V5vJ61R4z31w/sjgP7EmyKm&#10;4GBzhW1MD9jDG9KXpM+wKp7Jxem+OtcjAvCvyT/r7gOLL32jsfyElWV+4/8TFgy0q3/yf+FfU6ey&#10;AZJ1qs8BNC3019v1Kf3D9d/in4aNhy0OO5hxEr2E/yCu/2CwDjUVH7sqhDHVqvbX16S+0F1vMwMt&#10;NjPUZsO4FtQ1V9VnpseabUzj3+xYy7Hb1Om+alsalf6gffoU7Lvx1kIbqNO11J9xzYdeBMspmE+A&#10;OzPdld7vYGRxbGmw3vvj2qjGbaWJNOh/leehB5gUvDYufawNxljiqpO5FxbRsqIdry/Mw1CWeRqO&#10;cQ62NowQ3h2wy/s640+9/ksa44abCtydLf8SJt2ZowgXaOhdTDQSr4eV8Qh2Oddkwp75EfQ79AgW&#10;WsKewlbDzjv2rvFk2xcewgyBMbw5lcRfjHiLLLRg4SKgVLCcAID+8enA/v3zS/vHD5LvXziQhBv7&#10;t/vb7l4sXIItDOn/NNZpd1YnZJ/ddHDpt4+4IN93V/eH0ouOmADX9X/8+MT+/v1z++WH5/bzx2e+&#10;H+nnd/v2+f2+/fhe+vkHyVvZRq9lD72RbfRWz/Zu73hyH/n5fSK/vH9kf/+Ay8En9g93OwhI9eiY&#10;SfX9C9nML2X3vdK7HcmWU0rex+ey2Z7Jpnkie/ap6gqm+4GeE0aLtsnjWHhPYWHn/25Ravox3BA6&#10;ywxmmgR3iuFike1wr8i8wbHIZsaeZpEL+jW2NBPngEJMviNMVDOxHhIgFZPxTNzH5H2ASpwbYBNp&#10;nMc2x5mc59x0AC0YYD7Bz7kqg92A7s/8CouhyceNJ/sAo7FIOhZXI+THouKYl4l5HM4nn2vGtWnL&#10;jA3oxDH/E88d78BzORin5+X5ASMiJhTv5Yt7pOcAmrO4CQCaSfx7uEmbg3iQ9G+AV4As2FQ3NUZt&#10;SC/CNd1jXS+JpZSKq6RrEpeN//aOdMDbywPOriFG6pT0xSX925dHGp29xTVh1CQAWYstSgcc0398&#10;W/3z7aHax9uH9lLP/Vjvf8jiZPWnT69ln755orb+VDYjXkFkPz7dtTfPZJceqM2/P1D7f+rlPh7J&#10;rnz1yD68fGjvDvfsLWEXUvvI+xcPjvPfHOgaB7KF1Qc/EPMpJR9e7fqzHDEu7AOa6Fuq3RFfCq8/&#10;hKP48eih/fT6kcvPbx97X6bvs+CaPo5bPxhUMKpgUwFiwaLaWR5z4GpppN3HBRjyK+iw0nvmGatV&#10;74sap29Kd364Iz34rtqvvmewugDOAKlgVwHuIHyPZ8rjmwDwEGvrJd+FOqQd7cGG+n1OjvGPePQv&#10;b694X2L/yU3p2puytzQGsuCM/Yild3hnRX0EhlUi7OPGDxfftCXaI+MyYzhz0ozjCP+baEukLFBg&#10;0UK4nARsZW4bN4GAl7EIjf6b3idpt+x7u6YelMc+7c7LPbzm4DKu/W6p7QGyItgj7D+4MemgM8Ay&#10;AjAd22+I2/xEfebJNfWZdQenfji84YDV+8equweybZW+faT/irZx+0eMKlhVsKt2N4f0DWZkk0zL&#10;Xpm15/c1dugf9PTuggvbr/R/Qv4ECwZG1YwU5GmUmeZcmyHYav1lG62+aLNSmKd0DLdwgw0EY0Up&#10;uWxj3VJ+BsscRAFYme+66sL22mCJg1GwnACsYEQlTCcApAS4ShhPCbAEsLPSX6LzdL2BUgeu5gA7&#10;PA5VkS33FfsxgCeApnRgCrAKIApACjAKCXAKAQhz5pPKxjnkcS0HorrzHCDqKJail/uV4eYQd4cL&#10;3frB67lgDAFWsboMgArA6vZMqz1c6bcnGyMe+Br/vjvz+C1ttuujtXZtqNxu6tr39WxPVtttf1nP&#10;NZswwHCnd3uu1a5PNkrp0TVHaxzsmWqDuZRlE1IgZzqu2pzefV7PMN9XIqWn0Cbar9poS44M8izr&#10;q71gHeVnrLnkO+tvyJBhdUFG8BUZLKqnyUoNinq/mXopjnXq1JU2oWv1NWTK0Lug9JJ16/yWstMy&#10;+r41XEIATM31yVDrgoLPqsB8V4bw9U2cJpSmnprMYz/g9fkyAq+csGYZWDzPZGuOPy8yKeV3tPGy&#10;3kNtqbNAeVKCcRHYx3dPAtpiIOFyp7P8ggZiKVe9pTbaqfulAKoeKdNNZWettvCku+PoU9sbhgGm&#10;coBTi6pjwKtVKW4Y9AiKaviSRcmKoKns496G4xFglc6O8U9egFKsWGYyADCKFVKsqsPXNPT9a/oh&#10;UAZgBnc6gD/hlgelDsAJgCokgKoAbABkvpQAawhg/19JADiAMi9vAyYlIBX5H6QwAkp9frBpn6Ww&#10;saqbfVZ2v8blz615X02dTCjix3vKYHQRpDKC0QY4BVgXK7FZdU0+oFS4IUqXAKlY/Z0OQKH4Bg07&#10;KNhsk887R139oX4AmyS8I+/09r4UEEmAVxwLcCrKpJdDGWFiM31ijsk6FBWUGBQXFBUEBSZdoUFi&#10;YjSOcx4SZaNc+vFQkpD4gQGs8ONCGUxXCtkGfEE5RJh8RVD2OSddiaScg1LaBpQCxIr4VnHtyP9n&#10;QFUAVM40esA9uT9A2O/A1ZcCIPVO1wd0AqQCsGL/re4bgFW6HINWvGfqeX5/lsRVYLj94v5v7m+5&#10;wABKl3d7tyU7zqi6tzzqAB9AX2IE/Q5O4UoCxYC8APW4L9uAQbCiHDRKAUgASl8CUqQcA7wKiXO+&#10;BKPSz0O+PB734XzuHeBUAFNIuFEECAwGW4BX6aAVZXFJgfsJQCnAp5tzg7YiRSyCaxJTC2AKkAp2&#10;HNvODFMKgwwA6RhE+ifyvwOqPCZUelwonfP+0R217cStHkBTAEnkpTOiOAbgRAowFcKxY9Ds8T0/&#10;h3xAKphTCKAT+xwDoAKQ4v64EYQZFewojiFcj/twHi792OaZAJu+lMO7erYUKAQoBUgUArMJiX0A&#10;o2CKAWYBZHENYk7BhAJ4ggX1h7hcRzKqU24SfTsFVqUDVZGX7jLxS/DqSO/1/vmevXx8W4bFLXv9&#10;TO1ObRMjAsbWW5VF2D56Qv4jlX9mH1889/T1wSN3QfhC5V/pvKNDldX3PVI9ct573Q93hcTXevfs&#10;oT27t21Pb9+Qor4pZXTSxruarL+p0idu5odbbW2qx1etITBCiNngDIHW0mRFclORA1ajLUU+6cn/&#10;kVgPBB7fkiHG5BEGYAjjKsYgaYyZpDEGJ+Nr4oKDCZTEN/xccq4MAcZVWFoJgJ2MLYc7MmKuL0rf&#10;GrXV4XZf+T5Sn+cxUEgXe1gA1WUPV0fs6eakdLQJO+A/rX/he/2zWMCBsH2kf+M+//65XgeiAKsA&#10;p4ipQoyVgWrioZb45C7HALG4PuAXIBeAFewpYlB93t+0n57i3k/jqP55MKaI//L42tAxULW/1i+9&#10;scf2lrrsnvTFOxKCoBMzgphXrHBmtfOL2zN6d/1/76EDzOsfuHT87+M/+GxLBs7KqLth9EkkCUY4&#10;/z4m7/j/Ub/UNaDU+ni7rzbHlRHCN4NRxAQgrCJWnTNRyCp0vjFgFd/bY1TpOPnpQll3o5R/3uOM&#10;ONul/Io1V151V25IQ3me1RTnOGBVkH3O8i+ft7ysc5ableFgVQggVXHupWPAKvfCacs6+527/Ms6&#10;+41PTONGCpbN1fPfOZOG1fkwLxqKshyYGmyo1HOVWGtJrtXmXrQq3a82N8MBKsCp9vIcB6pgSeE+&#10;LNyMFV844bFWAKYaSi478OQu5QBRrpxzMAr2DuBUYebJYym5fNqZPbx3k65LHQBUAVKNd0k/HWlx&#10;8ObWsnTSayMORK1OtNrsgPTK/kqbHay2pbEG9bcWB6cwCDEMEYCqvY3EeI24CcRI2Z7ptvUUABuA&#10;LO6liFF1faHPAaWNuR4HkwCY5oYbPTbVgoxcQCbK3JEuDGh1b3PCgSrKj3SW21B7qYMrpEi/+ndH&#10;7RVrKs+05opL1lKZZW24p2rM9/ITvdUOZhHnChCnR/0O9hCCyzvYZbhFLFQ956u+Ci6rDlMxbK6q&#10;Pq8oL0ffkDRX6aWzJ+ziqa8s+9w37iqsriTHWVSwqZpLc50lB1sOkKrmygV9X31HpXVXM70d8H1o&#10;E3yrEu516aRLie5ffoU87Wd941J25aSDVd0NausdJQk41Y39ge1R4iwkJqcBFUfaS5RWaRyscPAR&#10;AB+wqk3tv7s2iWnD+AizY1hjRL/Gw96mAq+nlppsqy4GoDtlpXmnrErbAFVdrYXW11nqMaXaWwus&#10;vvGKVcvWLqu6YEV4kCg+bQUlZ6ykIsPzSIvL1U9Kz/rx0soMq8IGk53epvNx8YeLQgA2nh3XMXP9&#10;NT5ZzsQ1MeiYYN9Re2RS/57sHMatXW0To2lf4xEu+JGHS22yU5vdEwpgFbIxWGlrfbLLe8qcqYMb&#10;ubHaLBuQ7daPW73ySzZSednGaq7YlMbNmaZim23WmBmMKuKD1ek5ccFIXywB+NE3zjlnVepH9Dfc&#10;d+IerujyWcvNOOksTYDvzFNf+zZAOPlXMr7zNhJ5jAclGhdKL5628sxTVgHIqWs4WKS+S1+vJK6S&#10;vn9FFmy7b92dXY2+Ca7VYMrAFB6qL7DhhkLfBpwiHdM7zHRW+T6M4spL31m5xgxALwAr3OWS4h61&#10;Ue9TnX3Kyi5+a6UXvtGzfOf7gFgIrFTKwEpqyDtvtVeS56JcIewivRegVBkgvFKE9+Fd2AaoApzK&#10;VR9BAK1q1U8Aqnr1HP0lsuvVvnoKz1pX/mnrLjij/bM2qO8zWpVpwyxCVhvqVxsaKDtjI1UZNlGX&#10;8m4ju5sYR4BVpIP12c68w80dgAxjzPJAvezhSv3vi72uqBNcBbfpW/aqHxBfE/fF4511viIet0xM&#10;LrJincnAm/oHzemfOSJbmj7SqbbSVKo2oGcFmIK17XGw9H0Kzn1lV0//xYoyvnbAin8N/ytiI90i&#10;LpWuhRzHbNY/3hdQyr5MFosmCzXWJzqNuGaAZAhxqAaa6Oe1ru8gI1111qU2SvD4TY27GxqLmfhc&#10;UH9ZHGtx4H5xpNH7Fi74uqsSVhUsa+KYwVKC2QQoBUDFZCLCxCL9jjzAK/ZZQAt7CmH+gRTWEh5b&#10;AKI2p5rdkwteXGA2sRAY4IrFwe/3V+3n17LNnkl/esCq/zX78eVN+/kInXjR3x07G12KawOOcX9s&#10;fo4DTOEKDZuccoBUsf/5OS7SpLNI2P7xxW3p4NgtsjNVJoABdDDsUOwv3Pcd2zq4xztK2EcI++GW&#10;9vntZT27dKJX9519BLjCsXD7DkuKWDeAU0xS4wmEiWlAKXTQiFVDHqwLYuLgNYQJ7u8Pdz0Pd/ff&#10;A9S83bdfPx7Yv/zwwv7x+aWnv31/mMin54mk9v8OePVG1+C8D/v280fZHJ+euvz88UmS9z6Rz7gR&#10;lBwDQ6l3DVeAsLEQGFifj+57WRhZMLSQ42PKjzy/nvI4BvAU4qAUYJ6E+yFsp9/359eyG7VPWYAr&#10;vgULTLGHffEr9nGaxHwD9nMI+3xLbO2IjwSbB3YGacTcYSKbyW+2YfAEq4pJb4TtLxkllEGYKA/3&#10;ZlyH88mLcmw7Q4o8Scy1kKbbCvRn8qMcei32RAj75FOetgpDLd0rDmw1JOaCuF4AYlw/XDTyDkzi&#10;pz8fAlAFoAAgMCc7B1uImEKwnO6tyVaSrbE92yn7ByC71cEE+jY6HHHon+ws2L11Yon22/p0t/S+&#10;Nul/jTY31GKLGneoIxgsXIsFSoBWuHsL0CpAKsApFqCQf2O2ywEsFtFM9NdZr8bHUT3bLdkAz/Ue&#10;h/ousGY+HiXgEiDTx1eyP9/IVn174ML2pyMAXNmTrx45+IQkZR85IHWEW/wvgKoAqxLA6p59Ur/7&#10;pHYMSPbpzQP7qHb9Xu0f9tZbtU/CUnx6obavvgaw/Pnl7wJoRT8mjTz26eMAVvR3+n7Eo4rYWeyT&#10;D2OI2KeM3dek364vqs5w47i35uyup7tqK/qWgFCAUftqy7i2458EowoXgLC6ALGcjaR2APMKoArA&#10;CgZchOCgfyXuSvcSQFj9jm36HyBzeAyKOO3hOSjGObYBqRgTw5W39xE9F2M0ur7r+Wo7/CtCWHjA&#10;/4XFDozr7LONTsd8d7C7or+Ssk8+7C+8NABW0YZxp4sLcBjKuJV0l5Jz3cfsv3R2JBIuOknT8wG3&#10;YEg+3pm2w7vzDkABRgFWAVoRr2pf/7G7q7JLpmXjLHW7W0DyEEAqUtwFPro5bXu4mN2etmeydwGr&#10;ntyZt0e3WFin/qNt5E+4ogNQAKwCkJpqynGK+IiUZBSc8fosB7D8eFsKLGm67CwdmFUD9Rest/Ks&#10;tRV9Zy0F31hHyUnrrz7voAsABiDMQk+hs4Ng2+zMNtm9xTYZ6S0GCwcwCQAnnT2VuPRLAKYArxCA&#10;JfI4zjZ5xKyKuFW7XFfX4zpxTcAmrgHoNaXnga0FkBTXAThL3AHmOqupt+KM9ZSftsEaKXkNme7W&#10;jphN25NNtrvQafdxEzcjxWak3gEXD9raUyylBQZUSQpYK7TN4RK7OVpu9+ca7NFyuwNoq4MVNqY6&#10;Hm5OBXztLrGVkWpbHpaiA8NqoEwGBv6Wdc3uQjXMAmexDau+uyrPWVvpKSlL5/0bUG5ttFKDVoMM&#10;3Wbb3ei0Bzd67P5Gj370HXZL9XFT99xSPRPLakVGB3Q6aIMREwqQaKTlqgsgVL8MJkApgCryIjgt&#10;vr9bZDwBVuHnvFUKL2BVY6Gk4Fs910lrLzvtz9dZIWW4XsqxlGBkvDVfip2MuhZiA+S6koeCh0Bh&#10;Z4VQQnkstInOIo9DhRtAXP+FtOn+xK0a1jNRZkr1FgItng4OIARYkj7xRecHJGEfgx/FDbAqEGny&#10;I3D5ixQwEwAM+QQ2B5iJ48EyYvKIfXepo2ukC4NOMIlilXhIgDPp8k6DGwLoEsyhAKQQ8kICoAkA&#10;ByCL1eQPlzUIaBB6IoWDybmYoHusHyQMMWeJbU37swEkhc9enskDxEp4bwCo/0q+BKlgaqW/XwBw&#10;6YAV9yJln/x0YAvhvXgX3pXg/LwT709+OmAV7/6loHjE6pgQVpZjxOBXG2UmHWhKF/I4ln48lKRQ&#10;ethPz2NVTyg/vkooXUFMgTcogyiCKPdMtALAPFyf8hR2VbAFKOeKZkrZBOz5UuGkTIBX7AdQRZrI&#10;H0EqAComdGFSwUIAMGLf3S7o+JfA1TM9393FYdue6fM4MEd31xyIArBKZ1mxTf4fGFYAVfrBUy98&#10;A1aHADgRewPXD1wf0Ip7uxu8gyRWUsRQwpUdz0t54nitSHkjther91ipEgo1Qj3w/jxPrBhDYQAs&#10;+q8EF38/6L4fH+PyDVAEAIU6gHkEOJKU+6TnY5/8D/uwjJLAu56XEsqEHF8fBlWahOvEL4FB8gCq&#10;fjl65CAV+3yXYEY93V6yhzLwAagAqlZHYaz2ScnAUFB/k+LmscZk0AFqwbwC4Eqe5XcwijSd/ZR+&#10;7J8BVel5sZ1+PmBTCIAR4BCgEwBVgEYBOsU+kg5gkcKeIgXEApyKZ/vyWXElCECFAFr99v6F/cuH&#10;l/br2+d+nPO5D9cDvAJYAvQJV4VIMJ84dnBbdZwCsNgGgAoWFYypdDYV5wUzClAJgAogiu1gZJEG&#10;8IT8/FqK/8snfl6wtwK0YjvKBXiFcD7HYVR9fPnIAaoX+zsOWL2C5QdIyjV07Te6JjGxYFQdPiRm&#10;1mNnU/3w+pWMgxf286e39v2HF/ZORgeA1XN9p8P9u34eABWsqp8+vLKfPxzZT+9eypjWNfd3nVU1&#10;O9AhabeJngYbaKmw7vpid4UzN9Dsq1hxrTDVVW0THawOrpBOQmyEOmfgsEKfGAvEhICNw0QSrB2A&#10;JsbfWA3J+MBYyfgZxiZjKO5LcB3AxAgTIvwj+Hccj8+pFZ+MAwkrVf/E2ywK2HTXgTdnhmyhT7rk&#10;0oiMxR5bHWq2pf4GWxtu8f3d5RF7eG3C/yfE0nq0PqnxbdzzYCXhupCU4/x3iLkFAORxt1LHOAfZ&#10;W5XSvTjk1+X6xDciwH5zQYZNNuOymgVXMizG26QT1tlCd5X0zcSdEgxy2OOLPeW2MlDhTPpl6ZML&#10;0hdZxHN9stld9iSM/CaNfYN693mNd4lLQBbG8M/l/8h/Ef2AbZ4VSf/3sQ1QxXfAtRzfhEDyfDMC&#10;yyOsSuc7Er8DYZsyCGBWBEoHrCKuB8AVrpQArUjZZxvACldosIkAbOqLs1yCCdNZX5q4dasssPqy&#10;q1ZZlGPFuRcdrMq5cMouZZyyy5L8SxnOnqrIv+xSdvWSx56CMVGZn+nxiWryL7lrv5q8Cy64BiP+&#10;FO792kqvWlNhttXnKa84W3pyvvUQ96g8xxkNuGojrg0xboizUpTxNys4/9Wx5GV8bcWZJ60i54yD&#10;VuXZp32/IOMby8844cI+bqpKLp3046zOb0jFNuEeCCBYc/FF3feys7WIpYILI1bdjrYVS3dV3Ulw&#10;7YGbD1zGXJ9J4hggGIxITEago4au6ourprt8wRRMGABTgFNW866NtdnSKKytJp8Mnh2od2Eb//WA&#10;LEwQA6SQxjYTxgBMbZWXran04jEjqJX4KQ35DkANtZYk4Iv2mVymbEv5JWsuy/RzEPK6anOP2Ua4&#10;zapTXVTkwj47acXZZ6wk56xLPiDVhZN2+fw3lnXuRJKe+doKLp2yqoKLVldy2YGL2sJMTwEO2yrU&#10;niQdaldIfN+BuhK1wzK1wyJ38UjsqJG2Spd+1XuP6h8WFM/O8/Gc7VVZes4rNtBcYKP6Lg7udOHy&#10;MRHcrSSxARpcFofq3eUY7hqnu2t8LCSmTuI2rCzJU18Z1begfqququ1c/tZKc9ROck85KFZZeNbK&#10;8k5Zeb7aTdkFa6/PtS7dv01pQ+UlKys8Y+VFZ62KifvKzGPmVW3FRc9rqFa/qrrkwnGEbfIb9T5D&#10;7cUOUDGh7nExZrtcYmVuTIyzCA/QAbbp7+zSLmdQ7c41uY36eLXTHi51/AGs2hxSW+0rcyYVYNWS&#10;7N1p7LgUo2q6EQZVrg2p3fSrPRCrCld/gFS007GGJJ7gYB1xegA4sh2swp0o8YEqr6qt5GWor2sM&#10;UEp7yQPEVP/LVhtBcC9XdPm0lcLEAzxOtSmAZIBjQErcBxZc/NaKLn7nYKUzaa7KZqUdaNwaaC5y&#10;ELGjWuNCqcYRfY+qqwlDFCAKphBsKVJYVLCrSNkHkKrJhpV18phZBVDFeW3FmXqXix5rCyAKCVAq&#10;hOO4Ue3k3XEXqDzAqio9Z0kGTKpvrVjvC2hVcPZvnpbpnQDyyhl7eH8A+tQxyleqLxE/q/3qWetW&#10;3+0rzjgGrHqLzrmwPVB63gGroYoErOopOmVtud9Yw6W/WFXG/7C6nL/p+U5bXw0MsysOVMGo6lL7&#10;YyEpMatwBUh9hFAvMMr4lq0a85sKs3ycZVEA8QDn+urt2jj6a49PlMVkGpOwsAWuTbQ6OwDhn4Ru&#10;gQ5BPCkYUbCm+E/xf0K/4H9EHixgbDoEW8PjJF0bsxWNdSyeATTivwUTuBwgUFIKSAkTWGM17Ff0&#10;nOH2apc+bRMrr1vntDepnWhMmBjU+DnW4kD8QGuxxrRMjY36N6hf16g/40pvqCHXRpvzbaSJuFcZ&#10;Gpcyra9WddfA/1L9oY1nrnawiJXx9ENWy7NwFhuceQLmHwg3AEsKgTF1Z7nHgSnAKgApwKifXm3b&#10;39/esV/fwUS67cI+INX3B5v275+f2m/vHmj/nv3yetf+/ua+61SAUSwUZT9dfn27J536of3j475E&#10;+vU78jn3rqcc+5cPjzylLMwh19NkazFR++ubRzrvmf3bpxcuuMIDQAFUAUwBvGEfdlC46wtg57f3&#10;j91133/8+MoZVQAuTEwDPIVrPpgVTFQDXjFZ/frhluEmjTyE8rAwojzbzrLSNnnEoYJxRco++ZQj&#10;/e3jc93/hTO4/qFt8jfnBmxzccBub0zYMxYyHen6qpef38kGeKVne/PAQSUHjdKYTcfyQrYh7sxw&#10;cfbkprvewtVYuBEEvAK4YtvzUvnkObAFOJUuKaAq5OfXSYysEOqTctQvE+gxD5A+/5A+T+CugiWE&#10;GQhhH73avZQA2kgnZ5Kbvgo7g0lt8pnoDjYR2/RhZ2GoPKAO4A6gFMAOgEu45kMC5OJ8BPCL66Zf&#10;w8sqDQAJuwG2JLor4wD9G4nFx+nzNDEf8+W8DcI21yU/9GNSACrsEuaGjq+rPJ6dZwnmGBLMqpj8&#10;59kjlhQum3kfFnrjPnt5UDpAi/T8ngo9d5/uMSN7U2PebdXfzVkHqm5rzLqre96REFOIOJn3r8/6&#10;YheAL1z7JS6fpb8zd6V7hctmGFyUYUFMuI4GcAD46m0ptSrpXB36x+1sTtl9vee0jk/Ihru1Pu0u&#10;3gCZPr+DZfjSfnyPl41nzrAiBaiCcQWbKoAoB6u0D8sqQKp/Lnv2Vu0fAZwKgVWFq0HE46Y/V3tN&#10;gVX073QhxvofwCrlwbgKCbYVZdLDXDAmvFUbf32gb/T0hj3e1bfAgwALBO8tO5tqb3vO6/u26vKm&#10;vtnmXJ9tqm2xcGKXhX1qF4BYT/V9AbFIAarovwh9GaAKEIr5p1iQzfbrlH3qQHAqdAdjQ4wT7ANS&#10;pYPyCTi17vsA+M7ak90b86TMjzJPDQgFOMX/jAVHLHgIZhXsWHQ6CBjuklJtlz5F+4x+S9+Ktsx+&#10;gFe0p43JTm9DAK64OQ+X5zD4+Dc/2Bz3tkvbRsIDF6FqAF4f3Zj0lHA3+1sT2lc/0v/q6a1JnTfj&#10;jCkAqN1rA3ZrUfplKj7Vw+sjnh9C+ae3NDZsT+pbqK3rvs90X0AwvH0BjJEClCF/6q0hYONFG2nI&#10;8lhEgFX4MF7rKbWN/grbHKi09b5yW+4mCGmhzXTkO3gS0l+X4UAVAFV78UnrBuSpzThmB8EUghm0&#10;MiCDfkjKyLCuOVbtINXuUrtdn6iy5YEim+u+avM9eS6zXbkywnSetqfadQ0JeWvDpbY9U2d3F5tt&#10;Z65Byne1n08awv7muJ55tNxlY6zC88lb6i/0a3Kv4QaUzW+kcJ20seZMf4bVoRIH1WA08cywxban&#10;m/S8tT7JwOQC7CDSJRk1sIQAmDal7MOSwvUd7gxhi90YLbP1wSIp+UUOht2YqPeygFNT3WXuagJh&#10;hSUMocTnZIeMjDYpLrUykDCEZOi2XnXQamW4UgpPk92ab/WUepzrLVTjkpIz2+AMqvWpWlsdr7G1&#10;iVq7AWC33CHpdAHZDD/s+LrEKBtukUHamONMKhhVgGcAUR6MVkotgBRBapuLTztQxT7HR1vzHNjq&#10;rMS9wXc6ftLjX9Xnf6Myp2XIyVhpxjd0pl+fst0YV/kYBqesXcpeZ8Ulw21fX222A2KAZN3VFx0A&#10;I25VaeZfrUYKdXnWVyn21mm/d7C8UO5YhUSQt/3rADGT6uTqADdZ1c1E2ZSvVro1T/BPVh6PeP6L&#10;O6y6mtVPb0EDg36uSvHXfKi8d9pncojtx1xT1+P4i9tzzpxjH6E8+W/uE8dpxoVrHqrcq3uweZb1&#10;E13TAAQYBHDFTxYQK7k35YlvhaSDUP8MkMHlD8cjeL1PTmk72ddz60dIvC3khQYQYnMRp+v17pI/&#10;H4IbId6NbfJZqc02ebxbvAvv/kHPTMo5cW5sh0Q9IbzrEddME/JwI0D98t5RJ+wjHKMc+e8ZxO9q&#10;sNX7xMQg78lkHHXBMSSYV+kgHpOMKCqhgDBJF4LSgyKSDlTFRGm6kB/CPkpOOiAVlPMvAaoQ/1FJ&#10;AKWCFuzUYCmEwQ4CaEJpBFz5+2spnEf6GQOyKC8US7b5CQLEHINXEvLjWIifh2IqCSAK9hKgD6BQ&#10;MKqQdP/g7AMcPd3ST2t10nCd9XybiVwAWNh76wkAlQKhAKjYDtYVLKtgWgFc/fA0WY3Eyrz/tZ6S&#10;54NZFOyiBMDhRw/rK2F+AahRb0xMo1zzzqTUG0IdRv35e+u5ok6TcryXlAliVO3eUL1v6HrXpISr&#10;z2zTTvWMuuenJ6pPYkWlBOCMPMRBK0TlEGJAhUQZhHNCANkQwKfPB1yL81jBltQ7wrORj1AGJhVA&#10;FftMvOPT/e7KuG3NDrgAVMGcwh0grgABothHiDlGbC2AKgArgCsYVQBvAGsBugHKIQG+BaAW+YjH&#10;vErJTy8fufz4QspsCtTjvADs0sE77pUuAeR5eaWU8VhhsOiU/rPyIZRF0u8X7xDPxjFijXGMMmwT&#10;c+zxDRlY+sav9hLm1PN7W3Zw94Y9vb1pT3Y2PK4Tsg+gtXvzD8dIKf9yj3hUGI8PPH9nZcbl4ZbG&#10;E53z4Zme4eipDFEp7If6ZrDOANDeHdov71/IQH7ux9n+8fUzP861AJ+iPML55L97sivl644L2wlI&#10;pWu/2nc3CoBUzx9u2/6dTbt7fcnubC6727/Dh3fs1WNcNTyy94cyKF4e6pwX9v3RSweq3h4+ttcv&#10;HtkbXctTXff9S1bPYZgcyRB5kbgAPDpwAaj68Oyhs6q2l2ZsabTXlsd6lfZID+mU7tDrLnxWxrpt&#10;urdBOkidjcgYIq5Pb/VVI+4ebBtcJrHyPJhWTCax0jkWCMCuwlCMsTWMyVgAQIpRiYLOgoVYuJHk&#10;JaA0fZ3JEcZKGImMI7QF79NKg6XI8XB1EuVjjIwxhPGFMZp9xo0YSxlHGL8pE8AYBnwY94zlO/OD&#10;ttDX4PGbZomBpW1iD062V/qkXU/ZZZfe8mxnYwFUAV6tDrBQChZ5i92eZTGV9JCVfru/3G13F6Sb&#10;zbbatdF6D3q+u9In3WJM953RWLakZ9/QmMHCgA396xIgjf/hp8cab2UY8d8k5d/GeAvwRx1j6MOg&#10;iok9JvRYfY7hD+ttU4YKE4JMEKbH9kgHrgAi2WbSL0AtJhIDrKQ84JcDWm3lDhIAWBG7CbAKdhIC&#10;8FBbDLPkslUXZTvDqq4015qqC62tvlzGdaX1NNdYW22ZH8dVIG69YFZUXMmwqqsXfwfBColBlbjv&#10;68TVXnkSLwjWVHtZrg3UM0lZLf2wykEEX+lfCVgVAFKWxz8h/lRraaY1FJ51ZgXgjLtyu3rGJzWL&#10;Mr+xkqzv3F0UgEtz2SV36QcQ01F9xSVYNTDKmDBmQrkmR+Vzz/okNEwD2Gow1Zx92CqDMOUiar6v&#10;SnVf74HwAarwPb862ezsqmsEv59iErdF3xCjtFlGaZfrr3eX+nzlLu0JEHSypdAnSzE4E9d0+Xqu&#10;qw4+AS4BRgGgkPY1Flh7VbaDTKSUYeKeY5xDHvVQnnPSXXIhZdknVQen/NwAreI+lAek8rrDRZfS&#10;lpJMpRccqCK/8spZy7/wjcel8dg0p3Hj9lfLOCk59ZWzqLKZoMelYu55Z6gBUCG0HcApWBoAUwBU&#10;fOO20iuq2xxrVZtqwj2gzsGtWqPaAW0QNttwW5kzKAAkeM8EnCtxUAqm1MJInc0Pq73DpAI07IUN&#10;UecL3pBw3RVuvByU1zVHmnSN1nKP38YY2FdTILslAcOoI8CwxpILVlN4zuqKZRfJtiFlv0LtDOCK&#10;/a76q8cMtu7mAo+TBXjVCWND+8MdZTYGo6u32kZ7q5wVN6FxhP2RHvXJbomO46KRuGEw9XAhuTHb&#10;7u1oYbDGpnvK1dZKXcbbAJqJLZftE+zTbcWyXRmfiNdca7tzLba30GIPFls9BaS6M91od2Vjsg2j&#10;CtufOEeJyz9dp/KCJNPGdE3AqRa9X0XGV1Zw8s9WdOp/Wp3aTl/lZV/MAAsnYSvJtiSuW6X6r8bJ&#10;DvVrZzqWwWJMgE3Yb1V5iatGGHkw9MjneCvn6bvinrZD/ZG4Qu30RV2fOGDVanvFar95mScsnzas&#10;7bKrp63w8ndWouuW551xIc+BQ48/d8aaC85ZS/7ZfyrNOp6eduj79agP9VZoLNF7txWet+ar5xy0&#10;AuRKZ2axkIF/AwwswK1mjQsJsJUAXOzjUtAZX5dgUwFWnbDCc19biVLyGU/iOOyrdKF8mfoX8b5a&#10;dI8uXa9Xz8f3GCjLdOBwpDrL5loLbbmrxDYHq21LbR8XjixG7ipSe7z8tZVn/MWqs0+oP53SNznv&#10;gBUxjXCNSIwvgKou3lnvh4tEhHcDwHMQr0jfv+iSNQMu63kZB2GNJWMfY17lsds7+hT9DZloL3bb&#10;H/CnOONvznjjHO9r0ilYDMH/h/8OiydgU2HjoUuEGy/0ja2pTmcLBiDL/49JaEAyFtgwVsN2pZ3B&#10;fA03ryzK6ZQMMmboPzYBQ2Go3oZhiXbpP6dnhp2K+8+O6svuRg9AinqBbQaQ11p8zqpzvrUWpbwL&#10;bvzoa6T0u+kumGCNPoY/3Bh1u585AmxibGDmB2BHvbzHBOO09PlFX5X+w/PrRpwPwCgAqs+HN1wA&#10;qACq4vi/fLzvANM/PgIeAWLouO8/dAAKlhR5P73cke1x2359u+vHKP+vn/bt33944sL+b+8BsPYc&#10;pHKg6t0DB6r+nVhPn57Zv7x/orzH9o8PT+1fPx44SPWvHw8dmHLg6odDlVVeKoZUxHQCWCHlGOAU&#10;8Z1IKUf8KAecdByBEQXzifRn3Q/W0yvpa7hJeyd97hfdm+OfZUN/lg3NudguxPIlzu8vR4/t1zcA&#10;dwd6zkPdl2d8qWfXvd4+c2GbfI7/pu3/+PtHd1G2NNnl7mpJ97b1fdA/ZYuGm7KfQ5hAZ0JdNhqT&#10;7Eycv5ceiXuzI+mS4eaMiXmekRRWyT8TL5MCqNKZVekCGIWEe8AvBV0WPTddj0XXDYn5iZBYQMsx&#10;9F0msIMZBSjDxDYgTXrsKya+mewOlgbnsB/gVABXwUgij2NcDxZHgC7EXGIynXwm0rk+cbYAkYIh&#10;GcBSzN/Q7+nT9HfymNvhOMAVczv/DJxKF8aKYFChJ1OO62KjcD/ioPFcMcGP8OzxbtQL7w0wRRme&#10;H6CK9yLmPAvafb7wxoTP7wFC461pTDpHe0WmL2Bh8Q86JKAUjCrcIwOQ3lgYslu6/5Z0c1wDEtN0&#10;QXr5TH+97LFWuz7X58cBV/BwQR5sfdypwt5vlB5bX5ZlPRon5yc67IaeCTeA11WXS1O9Nj3c5u7k&#10;AasAqA4f7tjsSLc1VxVae5305b5me7CzZi/2t+2T2vbn97J33+w7AAUb64e3AFV7fxDcCaYLbKqP&#10;KSYVAJWzqQCu1KZdsLEOZLMpdQFg0v0AoIlPRf+OPv5S7ZM+BABF3wPYYpu+SMp1nJWlfkX/gbH1&#10;/uUd+/79A/usMevTG1wPAprJxn6+I7v5hj1QewGEglGF4Pbvvr73HbVJXDES12pbdQx4eEv75N1T&#10;HVIOxhWgkrvsk11Iv6F/sc2cGa5QWUSZuPGbVztZVBuR/Sgh7/EW4NG8C/sIbv+CVUUbYwF/zA/z&#10;b2A+G70fO2FR+l38L5cGa91mwBZ4RJxBtTnaG/2N69A2kQBWA2ROb8sBLnMOfRgmX+JifMSvyRw6&#10;c9Lp89j314b8Xj5XrjyOM7ce8+0vdzUW3FW7l7y4t2BHe6qnB4BcehbtH9wGuJqyxzd17Z0ZL89x&#10;yrENUEVst+vznfoOvXbn2qDL7bUBl/vXR13+1F2dIYX7osGSwo1bT8U565ASQ7yq+dY8uwOTCAbR&#10;kAysnhLbGK62tSFVXB+MnmpVXp2UEFZkssoSn8InranwO+vRdcdar6jCYb3UOJizPAS4gq9hdSzl&#10;A3T1VJyRMvSdg0Zd5Sel5J2XgnvJJtsuu/RVn7GRxgsOVAE63Z6XEr3YbLdm6x2UIj4S+QFYkYak&#10;A1dsb01JsR/SfduzbaI1y6+52FfgwjaA1XD9RRtvvuwxom5O1dvdhXbbmmywjdFaXw07JiWvo+S0&#10;B9RkRSwsquUhPcNo6n5j5bbcl28zrZdsuO6cTTRfcuBrsiPPeuszpXxLYZWy01Yno0uCkcKquBk1&#10;RALgLo8lRiuB0u6s9Krxg6ozWHdqMO9yNtrWpBTO4Qq/78poha2OV7mLv1k9M+4YAarW9F0Wh/Wd&#10;hmucQQUIBsJ5h4mSdWimQ3Z7uc9X8eC6kJU8t5e6nW4OELQyAr211bZmNbBONNriIIGgZfx0FTvY&#10;BrBF3uZUo8o169xOXYuAfy1+DNeBlKXDISirIMJQY1FaWcHL6iM6IPeKlUVsc12eAQEUwzUhzCv8&#10;ModwjCBv0G3x9TzTLaNcCiKAWJsU7OYiYimclnJJDCtcxOS54RYDAEJssRUZqWs6/7quw0TAndSk&#10;AOnthZ7j/d2VAXsAKKYOTeBSgCsAKzprdG6EbTpxdHo6OaBMADQxKLH98bEUh/vrzqhCmHwiDYAG&#10;YObjvhQQ5cU+aQBbpO6eLwUeATIhbANIhfsg5C0u/yQEcEfe35eiDGqeKhOgFOeGpANUAXAhnEP8&#10;DBdt804BUH0pP75AkUKR0LVS7089McgyQQngFKvYY5U4+6xyj3eNFeTkRR3ESnkUFwyYUFxiUhRh&#10;O6jgMTn6pfwBfEptp0+k/jPhuihUKE78rIhFBVvqiX5epDCCHq5POZsqJkxREvnRoRyiJPLDI88n&#10;ZL8QlE+Ecz8DXKXJl4CVgz8phlQ6YwqQBAALoApQ5MG1aQenHm2obm+pDsM9n54DgIoVIgjb5IWb&#10;P9JgV0XeZ92bZ2GilB8tTAgmmWHUHdcp9SkJQIln434AUwmoloBsATrxLjHhzDZ1lR7bC2ECmTol&#10;nwlk6n1tpMPmevCt36K+OqrvMa+65xuoH96QUpIK8rs9O2g3pvpsY7zbz1nsb/bzVoba1Pd71b8B&#10;oOlHPG8CLCHJRHgiTIyTdwy6qZ7JZwI92GOwPhDqnnembJzPNudwLuV5fwebHlFX+O9mFZ3uE8Iq&#10;oqe3HZgKYT/iVeEKMACeLwElwKKj3dTx/0IoTxqgVoBZIXHdP0gKUAoJoAkACjApwCoEQOnZNq7+&#10;pEwBLt2DpXjTyyGcF89LvoNfqfvwbAGCIenPmIBZUpJhDpGmBIDp7eN7DkK9erBjz2Bz7d500Ojf&#10;f/po/+9/+3si//qL/X/+/VdP//H5nb3Zv2u3V2dlLAzKaBixvetSpPZuSSl+aj+9keH87tD+/uGl&#10;C9vkAVD98PKx3/f90/sugFLpz4KQDzgVxzkHoOvXj6/ss4xnVq/hdgFW1cHetj3d3bIn927a47tS&#10;2lMu/D6+OrCPL5+5yz9YVS7Pdd6hUnyPHz2x9/gh1/Min45w7SBD/oPuAVj1+rl9/wpA7bHq5749&#10;v7dtj26uSxnfTgF4+Obetud3r9utpUmb7m2ygaZyG2+rsYGGYuup0r+1Ene9rKLO9JXkrKiGdQPT&#10;hgklVkEDkmBcApAAVsUigXSQCmEcxbBk3GCVMWMI/0NAKh+7NU4GmzJhVCagL9/9x8MH6ktqF7QP&#10;76v0sWTsYCHAb2/3fT+Mc8aTdLcNjJ0A4pRHyOMayXj6+9iLBHDOGMVYxbMAYjHG35KxOdJYbN0V&#10;OR6/g5glTEQygceK87biDA+mTiwLJrdwGzTKZG9bgcYe6Wkj6B51uk6HxrMJvc+anmXLhX8m/9/D&#10;W8mCFP5//Af5B8IMu7Mw6Cwv/kPUMfUZ/y3qmjp3EEtjMPmxKIN/ZPy7wmc/3wvwiglBwKjfJxil&#10;9ymPyfpY9U4aDCxkvp+4GuUODjRhOBdedMYR7vOI8wQAARBRnE28qXNWmnvBKguyrKowAa8ApvIz&#10;T1v2uW/d/Vvmya8sV9ucC0jVW1/ibta6q/McoAJ86oaxVJvvgAGg1FCjdD+lY22V0hX1rJ1VNt6u&#10;93D2S4GDOQTnx+c/7KY+6dwdldITyy9aW9klay1lcVa2X5ftWn1HBPAlgu/31Fy13to83459dy1V&#10;oWcqlx5fmmUdZZd9In6ogdX95V5vgFSstmeik8VZgw25OlaseizRMVhW+TbQkmf9ahe9jVdsoDHX&#10;ARTAk+tTSSB9JjtXh+ttQbrrTHuJg1QIAfkdZESXbi52IK6lJHmnXn2PEX1HYsz1OPstW+942cvA&#10;9uLYWBuL4ao9JY9jAHoAeYBP9fmyBXUO53KsuxqQMNvLNBcnLDIYKcSTob4A7jxPKQBS2eVTlnf+&#10;G8s+87W+61/sogR3brhvw41bbsa3DmaV5Zy26qvnvd0ARnbqW/fVFfo3BxDqrc53YfzpKrsi+0tj&#10;EKy6AiaOYa8VuPB9eG+EZ6wvOGMtsgU6q7Ksv+GKjbSqLbQV2lCzytVlWVf1RbcNRprz/ZuwKhrX&#10;poCKuFhJAEbaV+ExyML92GY85PszEQ7IhKtEB5vqNEamJqcCzEMAsQD4BnUtwLMJ+lkH4FmtuxcE&#10;CATwAjyEHbc+3eWCC8lrU50ej4K4Z5M9uCVUW+6t8XNxJ4kbycXRegffWAQJYw87B3uHd+qqzPR4&#10;Q0hvRaaDVct91bY6IHtVNuL14XKPn4ywvz4gu7KnyBZks86359tcW54DVZMNOTYKkFGeYT3F56yT&#10;WE+lF6xXbZvrJpLlIFVfdY4N1CauQok9FC7vaBv0K/oyfSjqqkFjZV3heU8BVMkHFKVeqCfeG6Hu&#10;ACA5hzoF+MOObq26bPXqz8QkA4wqzT7pIFX+hROWe+Fvlnv+K8vJgEEJkEWMudMORgNAtRectS7d&#10;l/foK9c7KGW/o/CcdZeo/RSdPy7D8aHqbBuuyfG0uyzTAazWgnMu7frWnXouhPwmPQv3ANRKz3eQ&#10;i/KqC9hYuAekfsJVIBLAD4IrQRhY4TIQF4OlsD3PfGVl57626osnrFnvA6NtRuPduuztbdnayz1V&#10;tqbvvDFc515g1mUzL8uWnpN9Ptl61cY03sCiAqDqqVJ/kOD6DxCmkYWlubg6PK9/vf5hau8BUrHv&#10;on8fwDyAFSA9LvyIO1V5GW8rZ2V/q496DOl8b5OMZYxtzA/01+U4UIXrv6T8ee9vLIJgEQX/JRZc&#10;MKmMfcd/DYb2j7hPg8UiXeHTY9kSe9d0XP/JmywATSaxY8IQV0/EJcFd1KOtBbspW2B2sNU6awut&#10;/Kr6pca1Zo0XXa1FNjZYZ0vTnbaWisuH+7+p3ip3A8oiA1a5MwbP91batPrWmPoWcw1Ii+qrqfCM&#10;L8atufKdVWSdsNKLX1lxxl8dzGI+ggW6zE9QFyxWYBEtQBUu/RyMesEitQSUCtd+v72H5fSfy798&#10;AFCCSXXPhe1gSQVw5XkpIAoBrPq37x/bf/x44IBVAnQlYFcwrZB//QSQ9VxlVe7j7/Lv3x8q/5X9&#10;x+cjZ0cRayqRFy6AVg5YfYLZRFynBLRySYFUCbCVilFFKvnXH49ccNsHKAUgxYQ0E9mPZQfCQNle&#10;HvUJ/nuy/V7sXlddJa7Lf3ml+0g3/4f03d+kn//jvZ7nh7f2bx9f6z0kH490f10/lZL/b9+/sd8+&#10;vbDf9C6/6V1+/vhcOvYDe4s9x+LDF3v26wfp6RJALQCwX6Wv//L6iepWOvyrffv88qF9r3M+yr7j&#10;HOSj7ET2OZ/997reO9l+cc0fXiXnONAley5Ap3CLGG4TmfiOeDYIeRyjDCwOJPRS7GMWVmEjx2LZ&#10;cJsdi7MQtpl/CHYVk9aAM0xkh5DHpDZgEiAWk9sBWIVEmfRzyaNs+jmRRnn2EfaZQA99NOZxAlSi&#10;ryMBPqG7hrCfvqgY3Te2Y7EseZRD2EY4l3sAZEesVoAnJvWZ5OcdeEbem/di0p8JfVKEcsFaYR/m&#10;yednzNdg1+i7PMDGndd1+/UPrrHBpoSJniweKtJ/rMLd/W3pvrRjwCr2kTWNcwAmwf65ztgnSUCt&#10;PhdAlV3ZVBFTCdbQLenwAFRbAC86dlPvtqhrDXfXWU+L9OLuBruxMmlHT2TjvHvugBVsKuJTAVwB&#10;VnU1lVpTlXQalV+bG7SDB2ovrx/Zjx+e2ZHa55Nd2YaP1UaPEhYVABb9BQGgglH1SuPyM9Ud8bGQ&#10;Z/fXZcvKJpGtBehEP3bAKgVUvdP12A5wlxSgKondtXkM+HIOKUAVqV9LwnVf02deqW+9UpkXt2UP&#10;3zoWgKr3h7c97hSxqUhx84c7P2JP8V8ArFoYabH54Wb/Bhuzvc604n9BORiSwV70uTk90/E8nbbp&#10;Sz4npb4JKPVwc9qFOFX7zGkqD5d/EZsq4lUFq4p+wEJNbD2IDQBALGpA5weswp0kdgJz1wOyHbEd&#10;+HeQx5w37SydrRjtk33YkYDDtGnacgDDCH0P8BWANrG/AViT+Wu2A6QKcIp8yCC7q4MOXAFqAajh&#10;uhZ21cPrE+7qEuAL8PYI94ASwszAxELYThfKhcCserA5qmuMOEsLQOv5nTkHubbmOl3+NNSuCmiT&#10;0tWSLaOMlYD6oRJ7qCrDFdQlKRSwq2BZsbLq3myrPVrttf21Pg8G/XB9QBUDKj1otxbabXEQAzHX&#10;WTX99fopt1yx1dEa255vs5uwjpY6j8tvz7U4EITbvoerXfZgpdPd9+G6j9hVuOcjRXDTRxqxptKF&#10;vDiG6z+uwbW4Ji73KJN+PinXvj5WbcTUwlXfSn+RC677cBM43XbFJpovGy4PYZJdG6zy+FTEqVrs&#10;LrGVvkq7MVbvLgwBwFYGi22u+4ot9lx1sOrRWru92hmyt/cn9WH7VAfVMkavWEvlBauRYlOB/3IZ&#10;UiVXT1m1lOEODWbjGtxQkG7RIDZVtzcnnDpHvcKk2llQHerZYad5TLDuAil8ef7tiEE1omcGnNqY&#10;xq9pvc32lbsx1l2T6a4tAL/cryquRmZ0n8U+R2gBqZ7cHFdDn3Bh+8HGkINY+E++tdDpQT1DALTw&#10;p7y71m839UybMzKmVTcwtXDjh4u+sfYiN5gYsGek7E33VHoKhRXD2leCaiAnoO18b7m7vUEW+1Wu&#10;q0QKYYWvNr671GO4w2G1MZM5j6+rQa8NeP7thS5fRQW9Ht/QAGCk+PakE6fHpsI9YMSzinzcqhCg&#10;mphUGP0I29cnEp/uxK0iLgAuM8jD/Qp5e6vqUBuqKyaQUvGwkCTGRhJXIF3ID7eAiR9t4nYkLgJh&#10;CAX4EsBMuvwOSK36djCtOCcBZ1IdPs31oF/7jn74+pG92109FuJyEL8qXcjHlV+484vtcPXHNRCu&#10;h+Du8MWO7iNhEs3fITXZGPcP0CJWypNPuXD/RxnqxOuCQZ7BfX3SU8AnJuV4P4A7JuVwvUTKcQCq&#10;qBsHrKQ0MCGH4pKuqMSkXUyMInEMOQaoJBxDkQmlKJSgUG5iH6UKhYqVOBETBNAEZRDgKVbhowgC&#10;YOHGDld4xFkCwArmEGVDUDSRAKhigjQkFEwk/ScZwkQtk7iAHgAlAUCRAgoFYMU+abihAzDxbV0P&#10;8AmQ6oWeD8H9H6AU1w+wKvZ/B6m2vP4JuMtPDMA2YSwCWvLtE0WT+vPvovL82Lkn9waswj0gdRbu&#10;EQH6qE8AKOpusb9R/XzE86krzidNV8hvz+s/MtNnuC88VF6wwUgDYGOb9yD/e9Uj7/ADdatjP0mB&#10;+vnF72wM9jke9ZIO5FEvr3RvhGCapIBiAGRb0xoLZwY0Nk05EBgsN9413pd83pltvoFPsr+47yv0&#10;kJ9e4X/8wTFIdQxcaRsmVYBU6RIu+3CL92V8qaNdWE0AV/+5pMeI4nyuE24BHQh6LAVTxxCujXhZ&#10;5SNxf1z4RZn0a+Oej+fAZR8peXGNP1wvde+4FtfmGPkcR8I1IGW41uMbK4bbvp2laducHtE/r9+W&#10;R3r1Lxrw/ZvzE3Z/fVFK0LIUoDUpVVKeb8sQvK9+9vyR/SpjlphTuOXD7d+jG6t+LVwCUp5y6a4A&#10;Q8KtHyAZLgbTXQ0S78pdBKaEciG4/cOVIO4CEYCuXz6+dKAqGFUYFB9eJHGlPqh8wqbSfQ72XV4/&#10;2bejx4+OgSoHq149dqCKOFW4/jtQ3XPOMVCld/z08qm9P3gk5XvPXf8dPZRx8eDOMfsMphmg3qOt&#10;FdtZnrK1iX7pEl3WV1ucsBrKclxYPQ2TAaCql0niusQ9HBNMIbBuAKwwBAFEmDyKcTokxtX4X4Zr&#10;WsZiJqN8vFN/DYAJJuKvb3BVc+CrYn2VrLaj79A/ok/QTwBycatJLDcHdJVHPzoW9Sv62pd9j+0/&#10;9L9UGi432Qcw5vov761rjL7joBoLE/bWNBamFirAXgLkAfTBJRBgBRPGMaHFhBWrrgGqCGKP7gOz&#10;ame+0+NWsSjm0cao/3P5//LP539IGv8/tsOIJ2Wc/f7ZLfUPjTkystgnn/qm/n0CTxITAwCJ/MNg&#10;WfGcTCgzWYjrJFa1A1QxUQiIxcQh7wMYiQCQ8J0BSAAzIvYTzCRYNbBcAK1wz4XgtouJQdz5eTya&#10;nHOWn5nEnor4U1mnvrYL3/1PZ+BU5Wa4az9cSQGUAkwBEJAONxY7EARQtjDQaHN9jdIrGyR1vr84&#10;2KS0Qfl1rmsStwdXbonLKemJY402P1Dtk/r4fefde6qveOD+hnxcbGf6an7emXenHrgXeeEKkRhf&#10;tH2YIgM1hdZfk+fCPuDleEupTRK/CDYSExU1V3ziHndRTHCi97IKf6S1yPpxO9Vw1XBL1yvprsn2&#10;Cd5W2QXNRef1PBcMVkN3CgQgdhrx2IgRB7OR5+CbMdmbf/avHueF7abCDH8v4oyF60ZSypMXEmAz&#10;9UD/JSUPhkNHeZanAA6UJYUtRowy2gr3IMXdGRPuTFojsN0a9f2rc2TnZJ1212x5Gd9aIXF4Lp+z&#10;ytwLDmZW5SYuBwE5EQBDQKdB3kspwBAAUbiMC+kC0ILJqGOwPfke6e8EMFgH0yfrhE8c0+dYtIZX&#10;Brw3EJsX6VafhB0Be6Sl6Kwl4AGu4LI0vmU7S4YJendXp/dDOkp1TG1zQN8ahh0gCfG8EEAWBJAK&#10;0AWAz0E+CXVK3QJgwmhkjCRWAG5/cO+DW5at2V7ZViM+ycCqbSYTSMnH5U/YTyFDaj/IYIu+rYSV&#10;3NhauB6b7VHbhyGi8Yf3qr6serjKIsssj72HO9LV3lJb6sqzxc6r2i50oGp7vNbd/rENowqBiQMz&#10;Z64138brLtug6qy79HwC3lSyKPOKxx2mrQPOE8MQ1zW8L22uuzoBmREAPhiYsBKpm55a1Y3OxR6k&#10;P+COxt9BtiPuF+m32KsEkmef45TnPIBI4h0BrAJ01eWddReMuPrE5VtVzilnSBZlfGNXz/1N/eOE&#10;t8XyS4A/Z6xJZTryT1lvyXlniY3WXHa3hjPN+c5GGq/L8fxutY22qyddAOj6dE/qgPcHiKrPOWm1&#10;qt8GXQ/ACkAKEIu6Jn7ioPo/cQ8R9snnOAsa6EuMOwC+AL9s06dIGZMQ+hn7NbDDLn2r9/naCs78&#10;1WounbSazO9cnF2la/RqHB9TfwCwAqha6q60RQDMjmKbatG3adCz1GRaf/UFd/c31JDjYFV/bZYD&#10;VTCrmvSO9XrXwrN/sdyTf7bsb/9sV0/9Tyu7cMIZYizMQOqunFG7OuWuEclHqvQclZe+UZ6eLedb&#10;vw7AF4s1cP/PYg3uyQIO2iZjOeMU78f4wiIJFkQg/HNwYbuBqyv1FVL+rYjn4coSe32hz217/msB&#10;VDHJz8p4VsgT82htottGOmp8AURLhb5Da6WN6V9GjCoC8i/PdXtQftz/wVwc6Sz3PgUYDMsSEJvx&#10;G6AKwApG60A9DKrf3f0x/4CbP/QaFt/g1unz4Y50lQcGCESKi77ETR+uj285IAVbCuAJBpW79nu9&#10;4/mwpv4rCRd9f3Dtp3uwjTtA4k39/Oqub4dwb84DiErAKdz9PXAQi3zO/11gV6F7JcJCoET2XcI9&#10;XTClgjX16zsdx92ftnH555IqA0h1DGYBVCG441P6r59feYr7Ptz6Hbv9ks6F6z8muIlTs39z0XbX&#10;Z+3+xoLbAM92Nl2P//cfP9p//PRRdfP6WLf3GLPo3HgZUBoxZvF28MPrJ/ZZeuUPehdAqncH9xyo&#10;AmgCUPrhBYDSF14mWEiXWjjnxyTfHxJfJ5GPBzyv9Pinsgmk1795JBvowU2Xt/uyf54wYS87ScdY&#10;oMhEOOypcOfHJHbEu2FiO9oyE93kpQNV6J7pwvxCLOzEVnZbGDs45hC0z+ItjvlcxAPZt/+JMLkd&#10;IE26wNgIBgflAqwiZZ+JcPaDdRWMDvK5ZoiX1TkhMecSwj56K/Mu6LDosuRhIxwvhk3N38Rcz3G+&#10;hHke9GF3P659jnN+uj4MEMXkPhP+/GtxvUfelyyUdOG9iO8z2ZW4X8b1H6ACk/gxr8XE/ZbGE9wy&#10;s6gEoAqZkk4K+LQx229LYxrLVkZtfX7AVmf0f5+WzTDRafNj7b7PMcCeF/rOh/rmT6TzP1JbQGD9&#10;3dmctjuyrzaXh21Z11zVMwFY4f4vWFLYlbiWf/101wXb8nMqRhXbP3+SDfw9ixmf2YHa5/XlCZsb&#10;63ZZnh5wkGt1dsiZWQ9vX7N7W0t298ai3d9esTvX5+zO1rzdV309Vb0CVr09lG2EHCRAEiAzoBOs&#10;KMAo4kwRl44+DKOKfh2u/6Kfh9tP5ODOmkvEqQpXoJQDsHr1VHbYM8mTG38Q2FTIa7UBYlCFEHsK&#10;IAqgiv8C7v72VIcwqgAJ+V+8od28uOsuP90FJ4zH1LwXixrTFzaSH/2W/kjfjf5L+jsopXd9om+i&#10;sr8LXmYSsIq5UeZJmZtmPpu5bBj9LJDARoHoQT5sPf51zGdjMwNK0WYBnuiPtM30vkqbRihHGfLo&#10;h7Rj+gpzvnjtYMEHbuZJ2Wf+F9sz5oFf7GiM3ZrxOV/2mQdm/hvgF111G2BVOiz9Av0VoIx7xvMh&#10;AabxHPQxhL6CS9yYo2cugHmAmFfmP8p7/mmgVQq7BJBjtBWj5oIDVZ2FJ6239IyNSaEZrZZCVnDS&#10;ugtP+QqrGyM1tj3ZaA9We2RUdx+zae5f63MQCtld63WABcYNcZjWJ+r1At3ODqL8zqI6NoCX9vev&#10;9bg8Wut2AWCKuFPss317tsmBJeJLIWwH8ES5OB+QCnm83msvb426PLtOENnWY+CL60X5+0vkJ4DV&#10;QneerfSXuMx15tl4kwzDivMuKHaz7QW+IgmAilVKCzCGevJsbbjYbk5W6TqVtjpYYJOtF6WYnpER&#10;dVLG6Tnrqj5rXTUZ1tsspVyKIj7IS6V8FkihrlBaLiW0RkZapxSeqcEGW5xss/mRBpvoLXfAZ7q3&#10;2FaHU+y1wTJnaE23ZTtQBbjYXinjSjLSlusMKkAq3PxN95S6S0EM85VRGd1S+JG18RY3igCsHB1d&#10;B2TsdDbUvdU+B6sAqtiHUQUoRYBPfCeTD1BFsM+tOQL8ybha7LRbKz3q7L22OSdjYlT3H9GzTjbb&#10;qIwKqPOsjNta6Pfgz6wcbJEBzCTHTFeZ6j2R6TYpgvVSYCsvWg8BXSsuyPi54jEeNkcb3Kf6w9UB&#10;e7Ixom+aAFd0nAB/kACMaNwBEsVkGB0C39DpQswpQCd8zRJsmBQg6sHaqN1fGfZt/GATtPXgJi7p&#10;YPUkk0feYVNATIBV6WAR2zxTPA/3j2eKCf1wYRfCfjp4FYAM+yHBQmKiCV+h6cIzcE8GEp7zdUre&#10;aBB7rYHhre7xRj855EgDBgHl098nJMAp6hfhvblmlGMA88FMA0oMKgjbEasK4Vmi3hNQA+B2wuuD&#10;OsClEQAUwnbUB+8Jk4y6SK8PwLpgnyGhhKCUoKyEwhJg1JeKD5KuHKH8hISylH6NuC7HUW6YdI1V&#10;7JRF8eNnhbDNinsURiYs7ywO27XRdluXQrI5QdDNfgetAGZQEgFe0hVJrhHgFHmAOyiUCNdFwUzA&#10;nhS4pXNh+QB4AAABSiGwggKcAhwBGGFCFaEcxwFP3J0WP9svxMGoNEkHexycuTbpANGt2T59x0n9&#10;IKdVd8uqs2u6LgFMJVIWkqC9sGWuObiH72mAO8Aonp/35H15L+oM5TrySdkHjKIuEeoN0IqJYCaF&#10;fXJ4adR2ZYQij69N2atbeg4pQh+k1JB+kmLzUcoRwvZnGTo/yuBB2I5jH1GaWEmkMt9LQUJ+YOXP&#10;PbUHyVspSqRck3Ic8/qSwXEMOqk+iT/1WcYOYCGMrnT2WoCFXlZl/Jsc3P3/SwBtAqgC4EEC8AnQ&#10;57+SKJcucS1AokjTASsHllJAFYBRAFEBRiEAVB5DCtAkBVZFfjqIhbxPAVJ+L10z/XjkUSauRfyr&#10;+2tzak+jdmN2zMGlvY0lB6GIVfWBOGgpgAmwKMAl8gGTAkCKeFOASy93ty1iWbHNdQCgKMt5lIlY&#10;WABYlMHtYMTGijxS7sF1HYySkfylscwxzgEg2l6dtq3VKTcEdm/KIN2Tkv5M9+O5JMSqSrafuPu/&#10;V/sP7eWjB54ePXtorw8e2dHhwwSkenLPnqneEAAuzoWRBeAFmwr5+FzXevrAWVUAVoe7uEC864wy&#10;3BIG8HZwZ9MnAbZmRmxxoM0m2mpsqKHMGQ4wSGA1wCRiEplJYia4mWBiQh8Qg8l9JvnDFQ//KoRx&#10;AAEgYSzlX4CgpDLBE+7qiFvH+AlgvTHeacSjGm+t9GdAxlurdb96Ke3SA2RAMTnApAIpkwBMCBzJ&#10;8Hp5/4avvEVwFcmkAZMIrIT96TUTIbh0/M+FMsjPb54cy49HqZW0hwmoxVj6+0KBa74ggbEJl4FM&#10;rjHZhtsjfI9jZBCzghXV7gKprcDjnMKwYpEOsapIieFJwHbib2zPdPtCDeJmIfz7+VeyoOPY4MZQ&#10;URoGffq/jTyM/SjLZB7fhG/DpDnfj8lSJkMBPJg0ZPIQoCZiW62OsBCoxfMAqAA2mHynLAHvYeHA&#10;5sHNHhLMKhgyDSVJvKFmtZtW4kfVFnscq5aqAo9BBWhRkZNhZZfPWXn2WasryLSuqqs22FhiI01l&#10;NtZSoXqqUD1VS99W2+pvUL0kz0bbIB7K79LuE/rEFmIin7hQTGi3S5fsrslyVg2u0WZSsVGZTI8J&#10;fSYbcdWHccj3IsYIPuExGFlNz3EmJZmchCUAs2CoJl9SaIPVeTagZ+6vzJW9IDtKfQNXkM7YkI7P&#10;5DTgAEwW3K6t9Nf4hCdsn+q8U5bvbI+/WkX2t1aXf9qqc05ayYWvrfTi36w295SDJ7BUmOgGqAKw&#10;chdk5Zd9IptJbiaxmehmn++IsM334XsBtIVbrQCu+H4AT4BzSABT6RJgF0BLgFzkcSxcmbUWXXQA&#10;h/EAQDGYUI0Fl/RMFx14RGr0vYk3hltH4hMBVOFiMZhYpMT5gqkBQw3gDzAKgIiYPEzM12adsoac&#10;M9Z89bzfm/cLII1v0w/DqTzT3YzX5sLYOGl1ed/p+sTVPaV2esbays5oHDun+tT7lcu+LcXeyPS6&#10;5VuRDtddtS61Xdx68k35tgjfeqSuWG2zRHZNqXU15Vt7TY61VGYdA1UJUw+w8aLXK4AE7aW/5qqN&#10;NZfIdmRxY9KGAVVhtXEOQAtMNoAXWGsNgICqE7ZhicFqg/2G7cRiPwDOtkqAsQy3swYa87zN/x6z&#10;p9jrA3ZnrdpUTda31qj2BEgyXJfti08Bqebbr9hcW46zqFZlbwZgdWuiwbZGa21D4xJxqhY7ihys&#10;mm1RP/L4e6XO0MKtYFvJeQfDKjJPeJslfg9svkQSRiIxo3CDhCs2AO2m4vPWIXsPxhvsQhhvE50l&#10;NtunsXC4zgFl3GOyyPLGLEBVrffhXj07/ZmVxoD+gLr1eWof6gP0BYAe7xe5560m56xVXDptpRdw&#10;M0e8p2+t+PxJK81QXeSccuCpvywBngCgAKW6CmW/F6t9VGZ6PkAW5drVpgLYIh9GGWAVjKuQtvwz&#10;7g6xUfUNA6u/4pINqG0g7FOeMs26FgA0oCpgdLiXI6XuYCRRj7COGA+Ik1R+6YSVqX4ZF5Ci018l&#10;rKrzf7NKXAFePmVNuQmDK1wVDqhdACI6C7NZbVc2NrZ1Z8k5fTOVlbQWn3H3f7VXvrGqy7pW1gml&#10;J6xO9Vl24W+Wf/ovVnj2K4/TRZ+HWYUbwIGqRIYAi5VyT1w/Ii0ax5pUD0hz3klr1fW5J/ceqLno&#10;LgYB7wEzAwBnm38PY1MI+/xzgsUbiwb4b+Ga0EX1ljC31J7Vn7bnB+yB/pXXprpsXv+s4dYKb3Ol&#10;2Wes6JLGyWJ9C/1XmOBdksxPtbv7P1z/DWj8H+2q8DhVAFW4DaU/8U3qNJYAuoUrzV71eyYS+adj&#10;22P7wgwHnAIUIl4UaQBJgEa/g0eAU8R1SsApUsCnf3yE9bRnv33Y/QMo9c/kGHh6BxD22MEnXPeR&#10;/8PBtt+H+zoAlQK1KM9xBPZVMKxwA/hv3xPP6aGf5+/walfPK33peTJZGzYuug4xkAFSmIAFlIIx&#10;BSBFnBYYQsRhIY5TMIVIOUaZYFb9y6dDB6U8npTSZB8W0zMHqmAdIYBUTFwHG4MJ76c7a/ZMeurN&#10;lWlbnRiw64sThneAt9KfWQT284cX0uGe2A+vpYMfPU1S7bvL7UPZA9KbiRF7LC8e2vvnezpfurN0&#10;6bePZefoWkjYVCzMI3YuMXR/0T0+vyL+LPrgvvTPR8fyva6NfJJezvkfAAkkbL/Xtd88kh0hffSV&#10;7EkmtWFKAUbBxkBgU5EX9ReT3gj5gFYOXrG4NG2BbABUIdjRzBnEvEEsdmXbPQ48SgQWVAj7ASSx&#10;TQpoEyAVIA6gVABPpLFP2fTyMDi4Bsc4NyapuQblmGcJYY4GfTUWXjG/EtsxXxMSum3sU5ZrBFDF&#10;NnksKMbuYMEcOnLowUywY4PE+zDJz4Q7C0JuaDwgNhTPz3shHGfynUl43AUSq8rj7Y00uzcmGDCw&#10;RQESmG+EbQXDZHWi3ZnQgFSwr0c6KmxlosOuyzYArBrqqLHe5nIfi8Z7G21hrMtWp/ttc2FEtqGe&#10;fWfV9m4u2Z2NWbu1NmV3N+c878H2sufBnurT+FgLa1l60IBssKXpbtvZAFhatR/eqt1LPqqdAkzB&#10;poJZRR94oTZ4KHsITx5HT++6V493smnYBrR6dGfdnqmNkuI+kFhWlAH84rz9u6oXjQcvn6pPvrjr&#10;rv9IX6r+n6qNPlT7fHZ3zQ7VDmFLAVrRbxH6Mv2Y/kzfxoVm9HPykWBfBXAFsAVYFSAX4Nfh/qYd&#10;PrmegFNPt2QT30zSJ+pbjxOQ6v0z2XyHsuUlxJ4CiCIWFaAVQNVjtceHag+w1QCvHgDqKN/LRF/b&#10;lo0loZ8x/sW8HYAVIDP9FPCJsZD+ytiHBEhFnrvqpIzSpNyWzy9GnKrwTsScKTYxZApc2mI3Yocg&#10;AWBFrKolbDTZOz6fP9d3vLgJQIh+BkBE2/0SRHbgmLbNIsh7K8fCXPErSAg3dd7WjL3RccTniZUP&#10;2eEH1eunR/oGyqdfAfIGg4v7Rx9B6EccowxAVQBq9C36XfqcMdsxf0/K/HDUzZ9qi6XIE2Oo7LR1&#10;VEkZqzxv7aVS0gBn6i7ZaP1lKeUyiKTc95afd0BhY6TeA0BvTsmIHZXRJWV2barpWNZnWuzmUpfd&#10;Xe1zebbDhPqku7KDIXR/fdAAOSY7CwyXeKONl47jWi31FTtrCKYS8vT6gO2v97rLuxu4tBssc0bR&#10;5miVl9uZbXKhLDGvHqx22UPArZVOP+fZjUE72BryfWJjLfeXeKys9ZFKv87N6Vq7u9hoD1c7bG+1&#10;3e7MNTpDyhlYKYbWzalGuzZYaXNdhQZlfqlPdTBck8SuGi619YlynYO7wXJbGy6SAVJg66MlnjfW&#10;itsJGZkNUhjbpKxLySaQbpsMip72EmuSodQtJWhIhvBoT7UNSPHvacy3LingPQ05tj7Z5CDSgw2C&#10;cQ46s2plQIZ0r+4jYwIwcH2qwVlUd9d6PGgZdQ5dDh/4HrBZCj5KPyvWMNpj1RoGDYo/5ZlsJsjZ&#10;/o1R20uBVBjyDzeHNeASYHHcvxsMK9hTuOm7NgEAVueuJwgOvTLR5IbFiIwZvwdB2qQ0elBmKZW4&#10;quAngEsLAhO7iw4ZBijKGIlM2myMNHqAcYx5JnDuzvfY/dV+e0qwtZsT6jy4VBu3gxuJ+z1+Cl9K&#10;NPRo9AESAZYQhI5BAKWSfMCnAGJI2Qc5JgXEerQ+bk+uE3R9/hjQAbDhWIIoq6PqelyX67PPQIPE&#10;/dM7XjqwA5AVMZcioDvCNmANxwBnogwSgA15PvGkHyKMKuiV0C1hMSHBikofhN5q8AWwCtAKYTBK&#10;rwPeMV3Swat0oR68LlIDDQMsbKkQ9mPwifrg/akLJiVhvDFpF+/N+wYIxfsFKIXrwxDidcWKco6T&#10;Mtii4KCgxGpy0gCvyE9+BokiRHmUn5i8iwm+WLUT+eSFGwnqmXO4Dm4nfnmdBJllG4AFdg8pPy+U&#10;P5RH9gFhUBzJA3xB2T9m7qRcTgVYww/Pf3oYA/oBcg6KZiiisKOYDH33QO+TYiUFQMKqrGPXfxLK&#10;YEjA3qGsl1c+ZXFT5wLAIgUlYk/BGkp3+8e7wD5yJpKUWgew9HwcO7hJ+1zyOqUNv36wojrHZYV+&#10;3DJuMJD4Drjn4Dv4yg399PnB877BXOIeAVBxzBXn1HujdKMUAEwxYc2kL2AV5cmnXhAmbZm8hXWH&#10;MHlLG8EtIe2F9sR+tC3a0fdSEhC2f+A99X4OaOneCVBFvt5F3+FnKVA/8u5SnCibAF0y4KRU8R58&#10;r6jTzweJq0AHAFmVl2JSxTdgm2/Ddwg3gMSeQpwJ4qvrUHxkGL5ImFbhFhBQKp35QTypiOWUuN9j&#10;wpxrJiv/2E9c8yXH/7M0YU7pOjLckjhVj1LXhikVQFYCaiVuAJPrO3glgeHEOQFwRX4IRh3X4hjX&#10;CGMvygN6RX7sA0i9T4FXSPIuKfAsBVohDpilmEuASSGRBxDlDKdUGuATZQCK9rfW9L9ccbBrrr9D&#10;/7tmm+ltcxlprbPuGli/1TbUXGOjbfV+nHKwtq5NDDpri5WcAFZcl3v4/XRvwChnT715rm/5+Ph5&#10;2Aa4AijDReEH1TXGAQYABsLL/TvOqsI1A8bE0b6e+/F9e/v0gb2BDfXkob17ti+j+pnHnALUeqnv&#10;crgv40ES579OyTtdxw3yFzLQUyAVrCriVEUcLVwRsroU+fnNM/tFhgzGNOyqeytTdn1qQEZYt/7d&#10;/XZ3acLdaK4Ot3u8Jp+slREGA4LJU1yu4U6MGE4AVmsjbb7yGaAeoINzmHgi3hPHmVTCHXCsIqMM&#10;gDaAPmAVzFRAH5iVuOgMl53zMuqWhlo1VmvsktEE+MTK1mMASimAFUBVAFSscAXMOgaiVAZgi3xW&#10;ylIGN5SsdI3Vst43VM5dvcjg+/ubp6qfZwabC3cw6Uws+i19FcMEl55MKmDkJL7Lk9WnGO0YEHdX&#10;h5wNjguHpYEaX7DjK7TrcnzleU/lZWd1THcAVjXJIG61ue4am1L9ki4P6P0HiX/BSvJx/0dhmCMY&#10;8PyvEMZo0mACI2G4Y6zzvyMNQ57rUBYDn7K4X4rYVqxsB6hKXNqpbwB2NEjXUxuA5QT7BZAqiQt1&#10;ySIGDaAVIEX5lXNWfTXDJwmbSnOtpTzP+hvL3MXkaLvaw0CzXRvvclnQtrvwS8UF4h4ILKWF3jqv&#10;D9hetBUCS8O+pd0BlhJ0GlAJHbS76rK7+mNCmwnxuqsnrTLnhOGiqQOGTVW2jTTCgirwSePWogzr&#10;LMs8rn8mUmFDUQ6gCGHbJ5hLEheYsG26Symv4xXS2wFryhMgC2YFIBMp5wCAMME5pvvBiGJVLjGU&#10;evSMgA1VV05a6aUTPiHNxHRF1jfODGIiPlg+4VYN9spg3VVnbU136L1bSp39EzFwSFsKOS/7OH4O&#10;k8uAJgGcsA/YxeQzZTmH9wqJa4RQrqMUdle232sAd3s1ub4PYASABVBFWwBswsUbccVg0HRU5bu0&#10;lF1xMLLyynkrzznlca4AZxAAU67HBLUDanXqE7pHv+q0uzTL2vRejVfOWO2lk1Z18Vt3f1Z+8RvJ&#10;CZ9QB4wJRlRHWYazNogrwzYTzM0AVUWn3eZoLz3njCoAFoAb2gBgIowgB6z47vqOTMr3qi0DxLWr&#10;LQPK9ahdw+Ri0R1u/wCncEUHkwpAKdwl8j4wFalv6o06BfwCyOS9cE0JI4q4Yrizq4X5lIqfRIww&#10;rpseV4w4YQjluTdtHQYebiyx7bDpENgfwWgKcJLvHN+RbUC6iaYc2fSyV4crXJaIw9wpG1cpNu+K&#10;bN21gUpfoInNS7pKnOPuMpVTf2wvdsB1sb9a9luRu7cEXKnK/s5Bo8rsk/59GRcAqHCl2d+YuPP0&#10;2EFq851VSazi3jpA0kvuBYT+OtpGHOxStzFxicOcAW7jyOe4l9GYCTsR4ABmHIAc7LFwxeqLKWiH&#10;pTnWXqz3L8iyhtwLVpt93gHPevWxbrUH4m1NN+U6m2qkOtMBquGqi7ag91uSHbqs8Xle9ukk7nd0&#10;fFjPOVh9yQEngBiuU5N1wuror9nf+n7t5W+sMuMrq8r8m+fX53xnDaoXjteqf5NflfWtg1ANug4A&#10;FeNVV6XaeSkLB/QOyqf/MxYEQEXKuBCgUWt+hgO3gFT12WozxIhSW6XPhCtCACuYbw5uY3MXnnXX&#10;fg15OicF6MI+xFVdCYD5JfUlmIj5Z71PAT7SxwAicQXI+MgYNNlc6iAV4O642uR8l9pCT7ULsdBw&#10;VTrFXABsOY1xgKMsPmVRKgsx3NUsoFOdxie1UxYkAMp6rC7d7zJMrjN/8f3CjK89Nlc1YCRuEQHR&#10;Mr9xIA9AOPocjL1ujWs+MdxWaQvSQVYnu21uqM2m0R9GOmx2uNPGpEcMSU/paStz939VukZx7mm7&#10;qm/jriLP/cXj9ZXrO9Km+Raww6g32httHu8t2LPYuTHZiP0d9jAL9rCHArD6nU2VAFcwqrCdPF7V&#10;/rrKbhnxpHDZh6S77Pun8i6JJcW1nE2VYkQFKOag2XNYWwlYxnPwTDwjdvv3z3AxeM8Brv/nz6/s&#10;//rlyP79s3Sbd4+OQSrEWQSyX7FVEzsXF1KJjsPk6y9vdN8Ue+rXtLhV/9ev7x2Q+umVdPzndzx1&#10;oCrlCvDXj0+kTz1xUAr5+3vpWBLPe7Pvk9oxoX14T/qUJAGsdlyveygd9cndTXv96Lb03bv2bPeG&#10;Pdhetaf3ZO9L9/10lABT76UDv5EudySb57XsGbYRJvE/vdp3PRyQihTQCgDqx9dPpS+iJ+7bj7oO&#10;wNTf3xx4+vPRUwer/v7+UM994Mcpm14eXfonXQNhO/YBsACqDu9t2u2lUenVvbYx2WV3V0YNV2EB&#10;8gECBtPKY1RJ2GZSPCbGHZiSzofdjK4HIBW2NvmkPiEte9rnSbB3mR8BrGJeRMKEudvpzJlom7wA&#10;oNBZ2U4vE8ATk90BaPm9KJe6pi/uZXKcZ1N55gD8uszBKI9n9ftx/1Q+uihzLuij6KE8N8+K+IJk&#10;XYNy6LMxP0NZ9FbyuKffR9dGB6YM9+e6lEHY5rpeJyrDRH5M6qOjI+nbAWKFSzWALd4HcRdmt5Mw&#10;HvR35vgYB2DIMBf3YHPcXfYic7Dy++psVvYOcaqIOTU72Gxbi8M20d/gsRdbNGb1So8ekI4/Ivto&#10;RHo+DNCVKen4NxbUpjfs8P51O1Tfe7F3w/ef3t90BtX2tcTt39bqhN1cm7R7Wwv2WH0FgAnbMvHS&#10;se9Mqp8+vPA0QCnYVwBPbwCLZDsRp4pzDtXPfvv8xl3+fZS9REq5Z+qTiQeQLXv3Utc+um+f3jyw&#10;HzRmIGx/fClbOBWjKlz/fcRd61PZ9vqWH2iDqX3c+8GQeqexhb7tLCxdGybWs9urDnaRPtpetPsb&#10;M+728+GNeXcH+uSe7BeNZc8faGwgnu8j2ePEDWNb3/45tpDaxTvuebDj98alX9wfgXV1oO+MuJtA&#10;CayrR9hFW0mcKeb46Gv0n2TOJ1lUHn0RCcAq+uYfgKkUOBVAVoj3pxRAFQv8aUPMT/NfwUZkASfz&#10;17Q15pqxlxNPEEXuNYI59gCrYDYFWBUsJhj7bhNJYD3RvunP9ClYVB/132G+2EO6QEa4x1ys+hPh&#10;X5RPyj75MLBwdQnrirI+n6o6BngChOK+6YAV8dwArIhTFywr+ht9yvuS3p33jrlx/pnsMzcfXs94&#10;/z9dPv9nu3LhL5Z36SsrzP6bleR+ZxUFp6ymRIZDeYbVSqmpK5PhI0WkVwry5EC9LeAubaLT5kZb&#10;bG6iyWbGZECP1Nis0oUJGdDTjbYy2awO1mizQ1JuZ1rsxoIM0GmArQZbHql14GS6v9zZXC2VUgJK&#10;v7O+5kxbGC23jbkG25ypt2uTNVJOG+26tjcnoVc26OE7XIjP1F+XIWM232ZhHI1W6yO1qpJ6VVms&#10;pun37XurML469IGY2KiwmR7iHRXrw1b5dW/OAbhV6Hwpo8OFyi924OnGTLUf29az3JiutfXxalsZ&#10;ZpUpATIrZSQ3+LN5fKhx5Y+V2epEhW1OVyk/Oe/mbL0/885iu56lz+XWYo8znABx8E1PwE1iORGH&#10;KWIxAQLBWgIkgsUEmwkBRILRBOuJuFLBcKJclGGfY7jloxyu+og1Rewprku8qY3JJt+HfTXVLcOs&#10;PV8DpAzr+izrabhsg61XbbK3VApejc0MVPh3gy0F+Lg4Wmvj3cUuHGPVaXQaJgfCJz+GNYod+9Dm&#10;QYGhxrPNhBTbrH4casx3BR1hG1cAKOkYPFwP1BhKPx2URss+IAfAEJ05ViiTT8emHAJgRMMnpdFT&#10;Nl3IcwBrQ+XXx/8gsKeSuBC/A1Yv/gmQxT4/ymDZIOyn58XPlJQfJz9KfqoBhsQPN46TT5k4zjWi&#10;XMgf7qOBNJhIgFiIg1i3ErYS2yHBVkIAiJA45z8TzuFctgGGmPBPF0CAkPR8B5HSysdxrsP9A2C4&#10;L+Us3PrxPABQlA2AIQCrdBYV+VzbnymldLiipB8MygqKCspPgFSh6LiSpLJxzJWjO6sOfqDIBTjC&#10;PmAJyh/bcZx9flQIxyl7b3nUJ2OXpXSwzc8sVi45sKOfbrr4Ma6h44A2rvzxw0j94EJJxQjAtdTT&#10;mwzauBwEVGMVET82/dz3k8nVJKBr8gN+q3diktRdA+hZ/Xl1n3hmxJlAKYEp5Wwp5fNcIfHe/JzZ&#10;DjCNY/EOpAm9OVEqMCZQOgBU3O/2vt7joZRid421bnsrk7Y9PWC3pvptd2HUHl9TH7ouBWtGY9Tc&#10;gN1bgsU4oXZA30qAMNzrkeKOkO3Yf7YFC29GfXXK3QTiIxilPvwBswqGekBJiPpAqNdQ9l1h0HsA&#10;1qXL91LAPkt5+wzrQvLuPkDdLd/+WYodwjblyA+Aza+VqqdjJSa1zTEk8inPedQ7Ci8KvCsx+vbR&#10;Do5ZUzKsIl5UAEfHoI0Ms/cP1YZSoCVpOijpMbWQA+LyYGQmrDq2yfNjuDkLOdQ+NHy1qZB04AyJ&#10;PJ7N3aD5c/wOKAWoFIBU5MV++JQP+bI8eYBfIcdlOZYGcB3fK1YtAsg8hU2jb/b4rgxZWDW4C9l1&#10;o/Dl/Zv2YnfL01d7254e3mOFVpK/f3PVbq9M2/ai/jNrKZci6/OeT0reg+tL9nQHYzk57+gBbkg0&#10;Fuj63N9XVmLgykgN45T7v364c1ye/ViB+T3Gg857h+H89J69Amx6IKOBOF969vdp7/MHcE517fUl&#10;oxp3CZ9YLaZvwgq0WJ0WgEwYyjwTAkgGWAaQhlHNBABBY90g4N+DewW1SSYI8OWNmwbyie+wd33a&#10;9jZnPcVg2F2fdkOLSaCJnjrrayqxrpp866krtMHmMgcfprvrpHPV20xXnU3J6Jpoq3KZaqu2mc7q&#10;Y+AqffU0LAMAEgAY2FUwfwBLyAeIoJwzQSqTgPzdtUU21dNoO8sTquOb/t4/HvF+D3zfgacUiIWk&#10;u2khADfy99dPPI2g3OwTmJv9Y0kF7Y4yXl55P7146Cng1b9/f2T/9umVHyOO1ss7gO4ay5U+1Rj+&#10;+Lr+9xrTD3eu2cH2svdXxoYYnxkbAOBhjcI+BZxhwp84JQTZR4hXgps14oV5nBdWt9flq55rfcLj&#10;1sKgdEDcOC9IH8R12Jj0yWGXXf1ryUMwKDBk8DOOwMgmfXRj0o3s3Wsak5XeXk5Wj65PtjkjH3b+&#10;XL++ZUeF9dcXSd8rtt6aIsNFZFvpFWsqzJLuB6Mlcf1WkXXGyjKZVMQV2xmrvHzWpTzrlMc1gXEC&#10;OMGEOt8/4mEBhiVu3C7perhMTNhBwephm8lSgJqp9jJ3NwZwA4ATIA7gA4AQAgAB+MAK/JiAbcw7&#10;49tMbiNMwgJWAXZQjn2AqwCGAInYZ0KcYwARwV4KRlIANunMI9gCvAdlKMt5CCwaXCfCOmExFzGl&#10;YM2QfxwHKgXikMdxJnSJdQQAx6Q2cZaYtCeQP/ozzILQv4szmNj+xtsP7vmob9KEaZLkues+CfUL&#10;CwUJV2MwtDgW7+nsID0v3wv9vav6skTvUCkdvkLvQ9wvSatsRiRiRtFOQ5JYX0nsL8CKtsrLDtIA&#10;ylAXvD9sCfo5bYAUJhKg1YT6w1RLmaeAb4AuPGswaKj/qPtoI7QX2hZuG7ku++nuSgFzgskBWwP2&#10;Bm2Qe1OO8nzD+H7xjcmLe5NynHvHswMOUU+Upy6J34NQp9QnLBC+Icwg6q+zKvMPbvAQgCy+OZPv&#10;4TqPOsQd5nCznru51OuFZwmAz9+rtTwZO1KT9gCGgMeVV85ayaWTVqq+V6lxpLfmsrt/Y1EgTM4V&#10;2evp7kiXBxmjS/046WS73ivlJg73bdhssA1xeZa4YG/zGEOT7ZUOMMOwgxnXWpxl7aWASWqfVQXK&#10;z1e+6tTB3gRcoj/iMg4WD30s+iv9mP4HSEuKi/bZrkp3u0Q5+ikpZRkDGA84J4DnAC6jD3MMoIVF&#10;ksTj7iw+Zd2lZ2ygKsOBO4C6BKCrsOuyd/Eeg2zKHg7wblY284hsZZhKjC1c18FRPQtpAmRfcPd3&#10;vBfvhLD9RznlgBrAMm3ZGYLlgEB5zrwDmE9ciJZ6H+A45QHi2K67ctqFPPYBVQGkOWe2q1rjX5Ff&#10;Z6JVfUYy2lTsZTi/Ius7B4HyMr6ywosnrAggTGMFABFgGBLxlxrzT1r9VVxHnrS2wtPu8QSmFt+I&#10;fhhAOPcLd5kdpeovKWA7BMCW9+D5WKSyOtrmLvm25oekY03andUJ3x9qKXc2buZ3/8MyTvzZzn39&#10;3+3MV//NTv3l/+5y9qv/bhe++bOe/Wsro45Vd83qZ931GuulV0z2N9tEX5MNdFQb8VqIxTIx0Gqj&#10;fS022NVg3S1V1tFYbh0tFVZfW2DF+RfsSuZJyzr3N8vJUB0QD+yq/lu6Nu4jGUsZU2mDY415ttBZ&#10;bqsDzGs0+UQck3WfpYf9/S2AjXQDJm6f44KYVflrPuHNBD2T90zoscIcubcy4rY+NirnAwr99n7f&#10;iAuFABh9Kb/qHr5Y8hW6OgDYffvZ3VRJJ5fwDMhPOs41ud5//PjShWfz8hLKwHD6+WhP27o2QFMK&#10;bAJ4Ih/XV9hL2CS4wIIhsLc+6ToFk7hM+qJ/4iYLwWUW+59175/1rP/44bmn5DM5HGV/0TP9Xc/y&#10;j0/ErUpiVxHLivtyHxbuYVu+vLup+sFuZ2IVlph0fRZ4uR4skW79EZfZd9YTN+zLY9LhR2xddubM&#10;UJvdl86Fp4JHus4r6YAf3z9zefPmsb3F3R9sE+l6ME6YyHfRtrOvmNR/c/AHCa8IuBX8+7sXvqgr&#10;gCrX6VP2SMg/y3edXzr9az33423Z97eW3ZUhuvWD69LHtI8wGY/e/Xh7yXB9Fm7PEJ/Qf7DhtuOn&#10;A9nZz7EfZZs/kb2e2mcbef1g7Xgx8/vHm37sh0PZjc+S+YJ0CeZWui3NPrZ+2NBIlPX5AIm73A9B&#10;l03bZ8Er8wzpIQTcO8vdxD0gwuQ1k9z0CSbSmfiOFAngCGGfPkVfijQANexp0gDQnLUhiXL0QY4l&#10;NreeQ/Xz9tG6vbqfxJx6tjNnB7fnHYQCbEInJkQKbvzQjak/hGPUa1wzgDsk7oHwrNyfPg+7ZGeR&#10;xf59DirAhpkbrPOFKl3677NYiUUoxKkkntWE9JA+/c8HpLtgS830NdrKWLddm+zTGNlry+Panh+x&#10;zZUJ27o2bbc252zv9po9e3jTnu/fsqeAybLx3+PCUm3+x4+HnrL/5lA2p+S9bPq7W7O2OJm4DtxV&#10;O3yuOnwNcKQ++/HVA0/ZP1L/JXXXfs/vObAFWEUcK65D/Cryj57IhlVbea72kTCpEpvyzb7qGpaT&#10;0tcwch5uODhEPCvK4uLw1WO1awnXQHB3+FjtEIGlFeXi+tip2KgA2OEaELYV+/Qh/if0I9wHcpyy&#10;9CUEphdsqge35l0e3ZZtdl9tEhBGbYc4YNjGz/WM2FIwHbGbiENFDCoALPoAgBPj45egcgh9JVx5&#10;Rj8iL0mT9kqboZ3QF2jjtH3aDAK4Q78AeALsAYyC8EEKA5D2BMMPYIg2Fu72sO24Hv+nNellCO2O&#10;cymPfff45qTa+7TaPwvOl1zYDnl+Z+Z4+8W9OU/fPIQUsajzZt1W5BkBopZlny8ONh4/C6AYz8Oz&#10;80wBnsW7Oai1OXkse9dll96YtodbM7a/PWePmV/XN0H+VF8ug6XkjFVJYasuPi2RAZl/yvIufW2X&#10;z/9PyV+sLE/KnBQSQKrFiXZbmuyQdNnCZLvNTrTY5HiDTY022rSU2/mpNluaabNlGbakK0pXZto9&#10;XZtut425Hrux2Osu4DbmOmx1usFGunOtsUJKasHXVpX/dQJaNVywiS4pge056qAwf0ptVulkB8GI&#10;r8iwwL8xqze/lQF3Wkp7tgNRtxbaVDl9+qD9nt6YaVIl9qiiAHi6HdACqKLs5nSdPnadA1WLg8R7&#10;yrKRFt1X6UJ/oa2PV9qt+WbbWWixu8vttrvK6pkepd3Ka1MjadbAUelAFSDVtakq29A1EUC2lbFq&#10;XbfcYzjt6lke3RhV4xhyNwZrMvphIa3CSBupdeAIthIAE4AT4BOAU4BP7EccKQAq0hd38U05qcY4&#10;49vhsi9ALPI5znlxDnmwpwC9KAeban642sGpgRYQfRm5lRnWJqWd/YmeElsaq7MbCx3u4g/Qanm8&#10;3plzN+c7HKDCOMa9BAJIhQELeAU9EdoiqDCUWMAkwKZwgQewRBncrlB+bZQAcl2OGCOU51yAKbY5&#10;DuCFQYRPS65DyjWR8HOJBHMqYlSxH/dF2OY4bCkEcAoBuEJiPz0fN4D3lgZdcAvoLgEZRNThwp0R&#10;IBKKJytCAJ9isg2JMpxDyqplyrCCmTxSzudcBFAqHfhKF/IoD+gTYFK6BCAFmMN+gFQBUAFiAXJ9&#10;ed6XEuXjPunX4RpPNHgjAE8BmkV5hGs4oKQfDgBTugBAcTzAqHThOOAU5yHkkVKWc+IZqGskAMAA&#10;rQK4YtUMebHKPH2f89LBo3SAJgKSkndcJsAlpexz7Jcj/ciVMrkYKy7iOuQBSABqccxXP2mb63EN&#10;QAsUJiQUxZBg2qCkH97Wj3xHdSVlG9dnrqS7si5DSGWOV4gcwMj5HYThPtwfMAd3fbClPkvJxdUd&#10;LuxQIGFU8UwIZXl20nh+2Fzk8bxcj3cAtOM4rgeeSRlgkjt+/uzvSzHAaHgg5Wl9TGPdSIetDbXb&#10;teEOuyFFC7Dq7pz66qL6Twpwur8y5mDV7jLAJf0SgJiVHbSVFMtL74TCy3Mfi+qQOo9vFGBRPG9s&#10;cyy+oQvKsvY/w2JTGQfsOI7oGNfG7eGPrCLUNs8BQEY9IoBpxKwCrAwQ06+fui771Cn7SDwXKcej&#10;XcT3T1bX/K7cHMfbSflD/112lZcYau8fyWCRARdMLYBBB6oeA5LB0IP9xPv/UQCxEGd10R7+mQB4&#10;SDAWiceDAJ4S8+dQSh8pbisAT8JVH3GxENoo++Q7AyuNFRUSQFMAVOFOI1YqOkil/HQALK7BOSEA&#10;OYA/iLvpkBHownbKzQZAEa7sAJ1gCT3eZoUWCuv1Y6AJUAsgibIYkQj7t5YmPVbTbL/+9/NjUn5p&#10;59c95XqAXpwf5wQoBfgVQhmE87g3z8D5T/UMRyrPKs6fPxz66rXffnjt2z9gMMuoDVDrS9COd8fo&#10;JSgzgj/9z0c6JuP7RxnhP7mR/cxZUjCmEnlqnw5lkB88cmYVjC6eCxcqe5vzdn9jTu+ksfS+2iSM&#10;Swz7Z/dUNzt6j+uqs2uqR4A63C8A1t2wJxof9jVe7qof31T/vSaDZ2Go1Y2qqZ56G5eBxaQq7gKZ&#10;rCTGFdKcL93t6jkHYQKkIPYRLBliWwFO4QaQfyb/UIT/LP+9WAAC2xIw/8H1Bbu5MCo9a1DfaMRu&#10;rzDhNeXpPXyr39B/VO+Y7v6P9wMEDtAJYAqwKViKbJP329tnDlghXkblf9T3+kHnfkoBxfRBwCi2&#10;/VyVAbyiDGDV5wMZceqrB9urtr+pf6PGcvbpnzEmIADZPh4pZcxgDMHdKawyxnAWQlyf7HYXeIBU&#10;BN9vhaVRftkn/WGzAVZNd9fYWFu5DTUVe8o+cZtWRlplTOAWr8HzYCwxCc6E+FR3hW1MtbtvfYxz&#10;DBDimWKkby/IGJqXcaNtmGAYOBzDALo5Nyhdrc/cPWR7rXS/Uusov2oAVYBUSFX2OQemSBHAqpIL&#10;J63g/AmrzDrprroAQWKSH6FNMPkegfZ/D9B/3if+AUtIAZmYpGbimclhJomZPIWJxmQ2ABbbTGqH&#10;kDfZVuoT2gBZTFwzARkTzEhMgMckONcHpGIyPISJ7wCi0oU8nh+gJPajXLjZA1RxcCUFVjk401Ag&#10;+6PE3cDFCkjAQFLy2J7srHSJGK+Jq7sc6eDYRcW+AAx9GheFgFgB1gBsUtcFZ7+yrG/+bOf/+t/s&#10;zP/8v1nOyf9h2Sf/rPTPlnfmL/ouTFB/48I2rIWoc94J8CVAnskOSZees0P12FpgQ81JW0Kc1dOa&#10;sCxhXMKkoY26+7ca1Us1gFzCeuhW/SMEHgeowoUkwA7tIgA+JrmZYB9rKLKZtgqbB+TuqvbJ8Wgz&#10;PBuAUwBQAE0IoFO4DgsAFGEb4BvhOAxPhG3yOM47862qsmGcfOft0QHGFOAYYGQAV5QPIJVtxrW4&#10;P8/EMcpyDJBnoDHP3dgB9gFUAfzBkCLFLSRtAzeAEQMOYbupKFPHsj2ml7vdTD2Tg9dVias9QCrq&#10;m3qmXFuZxl+d01x62Rp0PszHxoKEXUZsIlyxAVqNteQ5IEWsYFySAlKxj4y35vtxUjxgYO9h99EO&#10;aXPB3uIZAKgY32l7AKPENgSkGmlSm26tdpeeADIB6LjLwJyTDgBHv6NvAgQBQAXoTP8NYJo+SH+n&#10;P891V9l8DwsgKvxYAFz02+i/6dcjVlxPWcaxt5jJ5lwjFnXi2r/SXf2v9JUnsahn2+z2TKttTzb5&#10;PqwyXNLj9jDGFa6ZDoQBkvFs6c/P86SzIgOcShfAHQA82jwgZDoARB8IpiMC4ER8qMpL3zlgBRBE&#10;ecApQCkArhmN87BwAYcAkIgjBROReHaZ3/wflqN+D0gFKEP7chZcLv3+rLOt2lVHtA0AStzyd5XC&#10;QExik/GN0tmCvA/X53mIZxVSkfmtM8A4BqhGythSrjGJWGK4/yTe27D6yBR9kNhRfXXWq7bUrD5A&#10;HDtS4thVqg8WX/rWBYCNtEhSAMCWc9rqizOtSW2vXs+FS62+tkpJtUuX9lvri62hMt9qynLscsa3&#10;ViZ9ZKCrxtYWhtxlFsyEa9O9HmSfCWOYjPRbB7hT33NUKd/PgXDGHsB0pfxPGe8Q9nHdiTDOw/gC&#10;tOcYK+GZyEOnwRbF+wQgFZ4ofKV7CrgCkArhOOUoEx4rfoTxBCiUAp8ArACgfn0n/UUpeYBmgFVI&#10;5JOyD0AFOJQu5MGKArBCAsSK+FOAWwhlfta1AJ1gRgE8/aR7fdY9Ebb/BbDtU8KcQn77+NT3yQfE&#10;+lelAGhc+2diXel+AFZH9zdtfaLblgZxndxmqyNd0g0HDFfUm5O4VO73fRb9sBDS7R/Zwtgr2KP3&#10;Nmalj47Z1vKkx9m5fX3RHu/esOfS+54/u2svD+/buyPp2NLpPkm3+wzY9P7Q3aLBNvn+KGFi4TLQ&#10;3QemdOjwiBCxZmMRGAvUWPgVQFTYH+Sxjx2CjZFur6CDAlaFizOem0l1QKunOyu+z4Kw2yvjskNG&#10;Hchl8p3JeZ+Qf7jpk9pvHl5z8AQgCt0NoAXgBSCFY4Aq7CMBsATIEq7JAJ+wQUmZQA+wCo8ApOxH&#10;HhIAFnMlzBFgA2PPorNid5Mi2LlhE8ecwvFiXuUHuAOgw6Q6z8TkPXlMtAfQ8yUYFRL5ATwhbJOX&#10;DiKFpF/Dy6l+qAvqDL0WQOrGLN7AhuzxzWmvzzsrg56HHkyZh9cnHNCiLrlevAPXZNExbJW4fuwT&#10;j+h79VneB72ZiXwHIbZnbHup3wErYpWyaAc9iLHvpuwgFh+zUJBFgbSDu2ukk27rLI52WndjubXV&#10;FVt/OySRXlubG/b4UpODbTYz0ul5t2XbwYD6gAcJZ0bJJnyrdv1efe7TS49PBfPQ2VRqz7j4cyYi&#10;/QOQVfveLwB1tQ8TC4YW5WEnvn2xZ+9k7wB84dXjyd4NdxeI68E3T9XGn95KgCfVCcAVANCB2gtM&#10;qQCmkJdqe4BQAFCAVwBTH1/hBl92ta4Rx0MAqwBsAaAijhUgFYs1w2VogLoIizl/PNKY+AbgeNfe&#10;YnNp7Hx/eFv317hxf80e7izYvRvTdkf/gFv6Rivj7bbgAEyTbU51+wJAYsYB4pLSP+gLAeLG/J3P&#10;5+iZSRGO02/wrhFuPSn/ZfulrdA+yaet0EYAdwLsCQAKYJdj5AP4AGAFEEQ59mE1kQIWcYzzOIfU&#10;wS/ZeAFUvdydd/CJlP3wgoeHtsfgDtpGOAZ4Rf72At7xknvQpvmfAcRyD8Yl7gmAxf3Yj/vGc/i7&#10;3ZJ9+4U80Td4dmfJZXdjwsWBKqSu7JzVlsqYLJISc/XkMVBVmP2t1eB2AmWrt8ZmhpucSbUw3uH+&#10;MednOm1mut2mJltdZmXszk13JMIKTHVCglQuz3TZ2nyvrS/qB7M0aLeujdl9ddI7GwO2OFFtI915&#10;NjVYYmvTUgKn6myqv9jZVgNNMh5rMmS8nNLP/qSUbilIdaxIxIf7n60q5yurvXrCjw82ZjkwBLMK&#10;oOrxFgMClNouB7A2p2AV1XgKeHVwe9R2V2E7tal8hyq20/evT9XIYMmX0o1B+a0Mpq9lqHwlxepr&#10;GQOnpJRnStG+KoOxQCIjv6fQFobKbW2iTgpOo61O1jv4M9FXarODMix7S90d3pAUe/xvLwzW2MaU&#10;lF596ACeghHFPkDSy3tMwvCBaYjDzo4CWArQinM4FiAVKecGyAU4RV4AXQjgFMDVgRoh24BixJjC&#10;veDiULUz3Tammn1/Xor6mBT17ppMGVM5zrwi9tUNKewcx8f/YNMVN5BhQOGeAOWWNARFd76PukyM&#10;Z7YBmlh9F0KQOPIAtACbAJYAomBexUo9WFPhWi9SWFZQAgOESnfrBwUXmiQpLufYDkl3yQfbKp05&#10;FeypYE2FpDOq2A9wi3MDZAJ4QtgPEIn89GMxyQYIFawowBP24xwm4DgWQn6ch6Szqvz4Dd0vDSQK&#10;QCkAogCXIi/y/3+VdPAIoIg8rhVAVfo1wx1fOtAUkg5OxbUQrhXncY0Av3gf3iXKUYbjcb/jd0KR&#10;kbzQzzzAvfT6YaKTiU9cJLF6DXCQb8F3oV4j1hGTgUwKhh9alKwAOwJoCMCDvABG/LjyAzBBWUMh&#10;QxnjGgEAhYQCF4Iik/ygfvdrm0gCVuCOLXG9xoQ/DJvfJ/rZ5wccQBXCD5EfKO+UzvbamtJ4d3Ph&#10;OBaTx2XS8wLGxHOnK5u8G8Iz846kAVKhmFJvrN5fGWm3JcnicJtN9zb4xPRoa4VNtrMSt96WBloc&#10;rNqZHbLdpXF7tDp1LPtSugCjeK4Q2FOvdY9YeQWLirhY5AGqxQqtzwdSOp7flbEGUyip+/gOPtGb&#10;+nbxDgGuxfuF/DN3h3Ft3BOy8otnApzaW9UP+wauBROQz+N3KeWe6RJtBYl2gLDN/dOfKxTaUGx+&#10;F72DJHHT9zur6vdvD2B1R9dQHd25prYrQ+y6xqeb6hPax3CDWUVMrACygm0Vwj7gE8YdgpvBdDeE&#10;SOwjHAewcneEejZnWh0+cBAlgKZw9cczAqYFYMU2eQFMuRzCUEmdo20HX3i3YyAuAcFCglGEOAAm&#10;wfgDHAqWVABHGIIYjWEcIgEkAUAhAVBFPqASKcYlLj1++/jS/uXTkV/3zioG47TtLE/ZjblRZ149&#10;vCHDcEfG2l1WdSWgFNuxz7NwbQfRZKyScs8AxGBNPdf3O7i/5e5L9m+v26Mdfct7+iY6xjkOUslo&#10;+IPbEdUZ9cX7/aLn/PHdgX2Wsf39EatCZYhozMDdH4LrQFwG4i7w/cFjl7dPHyl/z14+3JVSuOGg&#10;2eObkm0Zh9vrCYh3h1Vpape4UpTBjatCf5ZXMnCU4srQ6/lA30Dt3QPlql2zkg3jenm0w93uDDWV&#10;Sl8rtJ6qPI9ZM9xY6uyqVRlSG2MdSfy+yU4XXMvhzo5VygFYMYanu/UIY9Qncp7fdoOBdvrzayZg&#10;HnubBEB9vAWbKFlhe29Vyq6M/JA9GX2A6YDq9IvoI4C4P8noijhz9BHff/XQfn3z2H57+8QIIE4e&#10;QC/9J1yycj7b9L/ohy9us+hhxWV/c87ur0rxX8d96brf6wfcg2rMYSzwsUdjB2PP8ZiWGkMYM1g0&#10;wZiOO0TcIjK24w4R4AkACmF1+vXpHr3ziN5TRu3KqB9P3CznSX++aMQBaiq64BPXyST2FXeXxAQa&#10;4Acr4nAVwUq9EIwPjB2Mo1gBmxg8uHBY9rqmTqlrgKtVffvJzpoEoKzMddZba+nlY2kpybLGwotW&#10;xyQrLIPc09IXzzjTBIl4S7BPmEwtPP+VAyeUAxwANEGYmAcwAlgCsIIdxSQwE9bE9lrqr3MBsAKU&#10;iknkmOymHBPcTCBzHSaPKcNx8piUpHwIeT7BnZp0Ji9AkpjIRAI0gd0SxwK04rl5h2AshbsqvgPf&#10;ICY9AXgQQCmAKr5N5AFmsT/WXuI6Mu7RkNmeCteb0bOJs8UiMp7BwaqKJOYTDBfcNNIHlwaanPUC&#10;kIIAQAEMAUzxbA6kFf3OFOKdACIAXAB9XK/vQyplD1R47C8AT8ArZKKzzJ+T54X9A3CKsD3cXKb8&#10;UncHh1s7VhKPdiTAnINzugegE8/PczHxzqQ7rsbG9fwjdUz65zlL5EtACteU6WAT+WyTct1gSfFO&#10;pNwjrpF+jO+V/s2oB/YDmKL9kcZx9jnO+fH9EbajTSB8D8rC0qjOxRUl7sVOuFTI3kbKsk5YSebf&#10;rPjCCZeijN+lMONvEtITVqBjTNaXZH3nE/hM+LeUZDp4DfsKsCpYVcHK4higFQBXc+EZtYvz1ldz&#10;yYGIYEuxjwBKTcl2BbQCsCJd6FM7k8CwwqMG7QBXg3jBoP86qHcpERig7q4t+4zulelA1XAj7jyr&#10;HKhKgBdcVZ5zZhVgMUJ/xi0egBV9bbGv1uOBbI7z32i1hd4a74f02+izCH0WCZYleTCw6OvLLLTV&#10;ddjnHrhwG6i+ZANVF2ywWvepy7Lp1jwHqQCm9mUf35xotJ3pFk+XZfNyHAHEmmkvUh2U2+qQxkw9&#10;F8Izch/uDZDBuwFY8W6AVzwzoBbgOc8BEIXQliMNNlK4aMQ9J6ATQBPtHSAqAKsAqgCCAIcAgcjH&#10;FSdluF4AV4Bd5HEO7jILzn3lIPXlU//DwSqYVWWXvk1cNRadd7seILOrMvO4HYw3XfUYU60Fp6zh&#10;ykn/bgBmPG8AVTxDrcZuhGcDoKoCkNIzApAVn//ainRvpOqyjl857f8l2i3tk/8SwDbuhFlQwT+N&#10;fxlxp3CThrAgg/bLmIlrTFxmluectGq1vzb1SZhVuNNqV502qz5rii5ZSe45y886bbkXT1pOxnfO&#10;nCq+es6Kcs+6lDHuASZpnJnur7fl8XbbWhiw1YkO3a/G+zLfBmDOv2sJfe2i11eR+mSe/lWl+k/V&#10;qB8C9hXov5WvdySPciw2gEVBHEVWtTO5h02KnsOinFi4ih0bnj9c75G+Ey7t8RbCMcQXYioNxgi2&#10;BBOdMenJxDgMKybJsTMBvgCo/vHxqacAXMGg+oMoD7AoYk6FAEylA1tsA0YBVv2s6x0L+xKO+XHl&#10;AWIhgFoBbAFYwfACqPp//PzaXQQCWP375xe693N3pwyTCq8i99dmVFdTdncZFhpzKixQxeV/4t0B&#10;YdHSDekf2KEzsjuvTffb3EiXLY5Lj5HufvDwloNSn94f2PvX0oNfPXL3f0yyw6Jikh6QKtwFfpQd&#10;8BGbhMVhLJ5D9464symvBL5YTHo2NkMsKgshDyCL7QCwSGMbl9N4IsEDAgJYxUS7Lz5VPimAFOAV&#10;jEPeDcACEAvACvYVk960ASa3g7kDYyFYGaGzUYY2Qj55CMdjop3JdexOX+iammCPifeYbAfU+t2V&#10;9bLut5bYsLJtY36AuQHmUfAIgJ7KAit0V+ZXcN+PC3BSFplhk/NcAeT4XIiEdkvKO8XEfLrE8yOc&#10;jwQQFfu8K/VBX6BfcC0AgRD2EdhnMNEAq2BMsQALDwKkeBMgzhSgFAwrBEArvA+wzT25DynPzL14&#10;LibkqevIi3v+obz66NFDPavu/frRur3Xc7x7Ijvyvr6TysDmwasFQBWgJYAM4CaLB1ls91x2x2vZ&#10;IbjiAxS6v71ktzdnbX1h2BlS8+NdNtanf9PSqMeTOlDbws0frCcYUK91HdzEE8P409EztfknRjzk&#10;j2rf36udIz99eGWf373wvDfPHtiLR3ftYG/H5Tn2uPrLW/UXYiQfyNZ9Irv2mWzXo2d79l62KK7p&#10;3xzs+r2cjSWb551sq/fPd2Wf4pKQ+/8u7w/VDw5uH4NbbJP3Ru1yX21vS/+Btdk+u46HiI0pj/MF&#10;E5F5MMAn+lH0nehb5ANQ/SQbkfQzoROQ1w8dpPr4Uv1P8u75jt5Pbe7usj3SN9zTNySeFd6Kol8w&#10;vwYrKphRSPQR+gv79BNS9gMIjgXIbJMXDCvaCO2B9kE/oE2QRptBaM/0VdoUQp/AGwaMKthL4Rkj&#10;sckSMIg2yLXDXuMc/jecA3jE9QCuAaoAoAKYApQi1E+AU7CoEMApykR6T7oRsUMBcLEPAV4RQCuu&#10;zTulg8w8gzOo9Kw8nz/rzu/y+Jb6TIpFhZAHkwqWFfKn4itSkPOlLBdK2Sk4acVXvtXP/G8uhdkc&#10;O+3u/zqkDA5JwZqQ4YeMSIEgcNvUZLuNT7TZ2HirTcCwmumyhfleW1zo83RhtsdmpzptQcavB62c&#10;7LQ5Yhao0h7eWbDnD5ft6Z4+wL1Ju39rxHau9djmQqttLXfYvesDdnOpw3ZWu217sd2BoIWhClsa&#10;qbK1sVqX0VYZG/WZMryloJWfcRBrqqvAmVOwqa6N18pYr3QAC3d/G5P1njfXJ2OvLdsWB4p0rMDW&#10;RsulLLTYk61+e3yjz7bnmnSsREbIGSlq52RgXJJCXqyBtsFuzrR4ujJUZesTSawmwJvNuQ7bXunT&#10;YDFqd29M2h3JSE+ltdVdsbK8k1aa8601l2fIgCvyc2Ak4Zbv7kqvGlgCLAE+ATgFewqgCUAJAVwC&#10;ZAJs4hgp5UkBrkI4l7KcyzbAVVwj3AKGS0AYXZEPs2u6u8RT3ATihnCwEbcy+FzPsKaiUx6UGCEo&#10;cWvpWRldrA6UMq0U0Irt1hJcYbBKNklRdtmmzHiblM+uMtWlvslAjRvXpNfGmJySsj8JC0vff6ZD&#10;ClyvvkmfFLhRKSuspta7b09LkQOIAsCBGTVuB7dUbzsAQ7j8Y4US8RoALwB91Cl0zpMt1ZGOI2yT&#10;xzlPtX3ANbX9UuXx0xnC/ltd5839Zd9/zrV0fcqSh2/PFygB+pmgOAKYAH6kAyEonulgE+XTXfuR&#10;kh8AF3kcT79mMIGCKZQuXwI56UIecXpwlxdgESAR+VE+mE//maSzqeKa6een78ezIAFIpQNU/+w4&#10;53FtXP/dWRi0raluu6Uf0aP1Sb9+AGLpks7Yov6iTqOuor4QtgGrdqC6ruqHnfZtOA/wAiUrVrT7&#10;BOG+fjoPEzCKicKYQEw/xuQi54SrQFIkgAkmF9nn2nGdADDYpxznJcqinoP60Hfi5+Y/NVaF6Mfu&#10;AJWUcdgzSDrDBKCKFSMAVay8gV59TDHW9eNZ/PkBb/TMH6TsOEjFqiwpirCZAqgLP7zxfgGmxDsD&#10;4jFRyiQpSijGI5PATEyjTJPuLEL57bMtGQnEsrk1N6Sy6pfX9c229X1uqZ6UHu2oHdwmBlkCDsFq&#10;QtgGHAJAAqD6UmAx8dyARQhMKITz0oVr8c6AW5SP87lusLO49ycpGD9IAfmMawvo29omvhVtk/ZH&#10;u8Q15W0ZyRtj7R4vhnR3ecTbIt8Y5TzYZ9Geot2Qj0JOuQBC+Sa0BeoXhSQxLBNlCPo4ri/CDR9A&#10;JfKTlL5EHifsGgd7pAzK+GKinElxhNhkTJojTMAzEQ/TionxcPuHhBtAB8TUhgCiAKUAogCtEv/z&#10;KPf/K4AFGAAw8BsBj2GY6PkA09LbKWw/9j3Wj+RLF4bsR9smLtDRrpToFHuQlH2M1P9KPBgxovc7&#10;erRtb/SOb6W4k77e//8S9m8hXl1b/vC94eX9H57u3b13780+hWxyIAkJCZGgEBEFBREUQS/0QhFB&#10;RPFCKUQKRArroigsirqooiiqLgpFygtFFAVRFEHFA3hAxWNITIKJ+9C7/939dP/7ed73ar7jM36/&#10;UfnF3v0+F4O51lxzrTXXXPMwxvjOMUa0S5Brvcd8fPPv7RzI4r4voh2+jDapcs49R/lb5w63i3P8&#10;Yo+1a6em2qmpgTa0a10b3BnrfvRxuzavnJjIZ3re1w+vthfBhHuGenguck2+61kmmHSEaX8h7/H1&#10;pBePQogFlABEnvPff7f9MQTrf2Rx9eX9JkYScFC75W7M6AOEgAchINy5fCqY7BPt9iW7w0KQuXa+&#10;XT1zvN04H8L+5RAsrl1sD65dafeuXGp3Ll1oty9w+xfMedCjq+fn6fG1ePaNSzGnRB3vEdZvpCXW&#10;y8d3Q1i/n/TNw9vtqxBGHkX/Kquq++ac6D/clYg3lAHzF/w+gYr+dZ83Lv8oyCf3BF/GunJ4Z84n&#10;5mZAFbdR4lkhx1z9UTo7p9BhVcXSCpnHzd9lfWTMoRKaC1DvnZOlhGZz16mR3e3Y4PYE8k8e2pVu&#10;9tSFYG3MGpviCP4xhJlXj69mjAbvQhVrkDVtXo9j15WXhxxbM4xz71YXY18dch2IOqujuRTob25w&#10;bt5wn/fU+kKoV+czIZSpK6sqROhnMcWSivKfxYrzIzE/cf+HzNHS0+OEmn3p/u9UrK/T/Rvb0Lbl&#10;WZ5CcNuy97tu5t4Ivu6dVBSyuKI0BC4Au4BeBYRxgcH1T7nDQBUI3HXAmfuBEZ7vOT+4fbPzvGNd&#10;06voL5dz0lL8AyuABxT9ZaXyA32QSmxxckaANds+7yiO96+NtsGj2ySxIfj0NRlHRzlWFOLaSAc3&#10;fxZ9cUXm71v7YRMfTLybKiOW1IENANaoX7q/+lUq9sU0EvMI9QIajtVLPQuYcO5aWYCldVCkzjM/&#10;vh9QVa7/gDqHgEB71iRoOMGyYOfKBHzKLaCywKyBLVwusuLp8N9Sbv/k8XIAPAAoJWCzhRVL9JUu&#10;2UgiThwqUEiqrHsK0PEtBbQVQIN8V1rRbFKPz3ID3vCOxR1wKurFqipdE3a/ETiiX1FGd+jdTNct&#10;6sR14vpv28pOOyR12xV4pG6U7KnIXxHvDRIXxzkrE+2cYFaUVf9ekEqebykQq64VKOU97q/3OPbe&#10;1/+VVH9kuVTWS/KqLdxX7ee9qdSOfFRgmPcppy3dx9352gW/aatDNlz50S+SVn38qwSvCqyi8Gbl&#10;wvJk8dv/0D5/6+eZLn77l+nC76M3/r59HHlclS0Tt2fBm23d59HO6hvvYKXCfVABndqW1Zp/whpK&#10;32c1xe0f8ImV1O6V8Z0Lf52u3rh827GsY1FTFldlWQXQoqwHUImt5HuAzCwfuSdd+7GYYDH/L363&#10;7VwOLP0ojj9M2r3ys1wTAErGnbHEFZ94Ysad8Ye2L/19vOf9HJfO1deYFdfPmBbbT6wgY16eeaDG&#10;ds0JqModG9wY8vu2dm5iZ5KY2+PRd1lHdSykPmsH18cYXv5W27bot008peFNn84DNPKk8/nxHnOO&#10;ZyNzTc09RwfW/6hevktMNN9oXlEnseWAUMAoIAhgyTlACjAFFCmquHBVFuiE5AOKAEaAIsfKAKg8&#10;B8CLEtS1TsQ1YBXw/5Pf/m2CVB/97m/Togr4Y8xyS9mJkcXtHRetIe8v+k1+P9d/66Ovrnn/Z23F&#10;ez9r6z7+dQJxHeuqjiWqzQOAOVRAYseC7I0EIBe/+XdJNiIsfecfcs43LoxB46eo5k7jhrUjfsA4&#10;Uo4FNkDcfGNu1KdZI+xeF/0m+vm6WEM2LfugrVn4VlsY/fHDN3/W3vttx7Xfghgviz9+oy2L9loW&#10;37kixvTq6L/rYx7aHM/YGXPx7hg3LD5ZdVnD+li0ib0X75Ga420iMBcDopa++4t0m5iuAruWVNoS&#10;mdcBVDZ8UNJR4lFWk/tRbazkeUXcRcAV3QFex/Ve4Mox2d9x7WYXC4QCkrLQ5hK72ykxKewpy1lV&#10;AadYWAGoWFUBrAp0AkIVSPU6MCWtY9cBSv/r2wfzVlF/7lpNdSyn7rQ/vrid4NR38c6XT692wKsv&#10;b2b6PQArSJm/vHwQ97v3Th7/y6un7Z+/f5xWV+JU/fnF/faKNccjQBDl8o0GFLLprLMBjawE+An5&#10;gpI65GUADuX19EGhRvrarZAlTk4PtamhvjY3cbBdOxt8Id45ZJDncS8LEOcU9pTqX9y/1jKeDwI4&#10;dS2qeCbIeK4PgFBdi6rn9+L67fRgUIRv592g5IBejweuv/rybvvDV/eSt1f26+ATvw3+sui7Zzfi&#10;eryTEj14QJu/bAQT50csn6fBNz4M/haxTiHr9yrKC1SSz10ZHs1mrgKdgEs8oRTQxI2jMgAoyvVS&#10;qNfzUskeMjHZ1Dk9hefRVShH31CKedRRvlOMjzcu0pBny8N7skwBMk/ujblxYEvyN0Bb1h9IX64x&#10;Ugp2im2WI4gingJev6bEJzsDgCjDjale5XiBQQXe/iew6kbIK9eOtC9uBt9990T75n603+1jjUuz&#10;C7PRX4Y3ZQx/RgW8YB0f2ZJhWyjoGRlcOrIveO2OOzV1Bw6oe230Ul/fIJUHpDYmvZvLTi7wvnl4&#10;rt27PN0uHQ85km7ywlS7dX4yQZKL8SyACfd0rI+4quuVZxHgh/z4JGTN62dn26WQRa+enm7njo60&#10;w9H/58ZDrgm59V7IvXcvR5+xWTXKkzttiLx86kjIiiyKQpa7eSXGAfkTWHu/ffkg5oKXL9qfvv0q&#10;03969bL9y59ftX/9xz+0f/7jd+0fX33Tvv3qWfv6q6fty2f326P7N9qdm5fazZA7C7AyzsSFM74e&#10;37qYMbPExSKzch2o/sCoL+5fSHIMlCqgihUVCysuAK9Hv0WO5StrfBgHORboq2KsGDfGSsa+stk4&#10;0i/ukMVDVhQrK8ixsfT0zukEqb77MuaroBePgXen0urrbvSljFNlbo73livMGgP6tXxpnevnNbZq&#10;bBoj7pHWGJXvun6pf74OUhWoST+oz+tf+pR53pjQ18z9jnvHhvJ1zVhyD4DImHG9rK6UM8aMgec3&#10;oq5XZ9rDSzHmLrLGnM4x8fW9qGM3H6B17fhA0pW5/e3E6NY2untFmx3c0k6M725nZ/oznRYOat+6&#10;Nrl/Q5s5uLkdGw1ZNfIRL3oXjx6cB6MAUPr6zXMT7cbZqNuZsSTHSH7l/eTjt/92Pj4VwGpNMIwb&#10;Vrzd1gejJkbVplXvt82rP2h7Nn/eRvrXp9u/iajAWAiiE0Pb2sGBjW3g4KYEqwBVoyMsrDoEoJqI&#10;igKrgFQz0WiIL8wOxWJ6vL+dO9nXLp3dn3RidlsbO7iijfYH8ze4qg33fd4O7grmcceCNrRrYQJV&#10;hwdXt7lD69qxbtypBJ02h8Cx/t0EqeaG1sQP2piglGviU7GoKpDq9PimJOX6178dwsvHbXrf4gSm&#10;JvsWNXGojh5c1eai7FTf0gSkTgyvD8Z2a9D2YHTj5wxvDGZ0Q0y4y6P8mja9f10b648fZMdXdKZj&#10;0UmmJ/a2resXtdUhNKwIRm7z6vfage0h9O8MBn0rBUAIC2vejcl6WTszsS061q4EkMSnKuIOEJBV&#10;1lAAKsfAJ1ZSBUz1krwCqpRzrOzZye3RFpQNmxKI8l5g1MBmO5hCGNj40XyMLLGsuCMEWgGzpvtX&#10;5jX3iHGlvp5XwNJcCAACg08Q/EMwGAhhgc/8kyNbo21Xh8D2XjDGf9c+/vX/aAvf/JsmcCs6EMKH&#10;6+cmd7VrcwcaoAnA9Ogixm00mLGYlOIYuASwuhETei/QBKhyrmwBWPKde5Z7Pa/ypY8vCQIncBsl&#10;1nSCTgLGfRnv+urG0UxR5fUeuw6genGLkjwmmS7zaHcTclznGMq/BpwUUIUKvEIFapVVEAZVfi9Y&#10;5Zlo/nkxOfYCP457wSNKdyCVY8BOL9DDMsmxtJ5RQJJ73Os++QU2eV+BVvVO15QHirmnyLlynlHP&#10;L+Cq6HVrq6q/+6p+6sxqDGjA2sp51aHaWBtpDwx8/QvXpJVvIeBWof5PxqnqUXD2AjQUiQlkxMKX&#10;QE8wihVQtpSjytf9FJBAigItiigf5feCWY7l5z3+ofp1GT++bju7NzoAAqV+uaNyXBYnHcAqFtVr&#10;0dbB9PD9DbDCVPIrrm6UrhSbk3vWZSwogM3XLGIuzbUn52bbzbjO1R6l7dGBrVn2+lyMma5yVz1L&#10;oeq7EIWqnfyn43l2OF6cHWznZg7mjq/D3SD40/2bE6hiQXBx+mBaEdw/HW1xIf73pePtqysnox5n&#10;2stbgKFzCSYBkKQsqDL2VJB4VFwAqieLJsfyAE6snNI14IXoq/E9CcBFW/i+om9uBCNyPvpvlHl+&#10;Mcb15fjnUeblrbPtVTBJfwwh4Xug0D3AFtBKn+VukmWf/saK6kC6+SxKd5+Rz5pSGW3jPwP6KJPP&#10;ju+NdYG7wy2xbmzKa9qzLKkooucp2hZjYjcZcIo7DcGGpUCqjAPV/e/ZB0KwYknDqop1ETCH+7Fy&#10;5weA+u7BlbQIQSw/XgZDigqcUk75pGB0gVBFwKheCyrUG4/KDsfvH8dzgxyLWZVg6Y1zMZ7OJAGo&#10;ekGpV08Aax1QrRecUvZxMMoFTqGOa8uoRxfsUqbAL8e+1z0FYinLLR1AqMApwBNyXHlSwFOBWEXO&#10;q2yVQ73PsWvt9vkQ6E5OJmB1IQQAaR2fnIyxEH38/JFDCVgBtoBh7vX8BKi6oBQqwIrwmoJqCLAv&#10;CbAhvP7hxYNMnbuu3Itg6O28LLBPOzoG7nFldzOEEwKK996+GO14+VQGlOZW8NqZI8EgHmwTA7va&#10;od1b2/CebcFE7mxTB/e205PBAJ6KOehGCAws325daV+aWxKYCmH9bgjKAPEHtxKQkk9gf/nkXtTr&#10;el6XUgbMDG6PduhPoCpj5kWf4X7hJZ/lMQ65imTxx6rofLTXzL7NbWTrqnZo6/LGjZ1YFXODLNm5&#10;dwkhL3hFu4zLZW5ZwSLnZSFLoWOsAXqMQ/N2zdeO5SWwFIJKUW02qDkbOAWwGt2xqrEuoYDavOjt&#10;1rf605w3zXfKubcAqwKavMN6AJRCuT5EuQKzKr9ofu2IsV9rh3UH5ZrTnRfk2zRg/gZSAdeAXFJ0&#10;8/hoglZTfetT8C+3fgCoUjxQELCqcu3o4Lacq12jvCBI9QpVQCZAlnJALi4uCtgCTFEqALWKgGJA&#10;J7vfAVuItYbd75QQAChWWyy4uBfbtuz94DGXBC++Np+lTAFklH2U++LaSEtRCViQOqeYLOsU50AF&#10;lG7GWDut/XBeuU35S1l8KvjO88FTUkqftAFqaFMqqQFXR4JPnQmek6LbvRThFMiU5UAotGPZW6lQ&#10;puSmjKZYpiyX1rF3U6JSXFKoFihBqVrABCCkl5TtBT3WiFf0+VsJQAGquP8rS6qx3avjv4bgp212&#10;BF8deRSj/dqDshYgtI4VF6DsnajLW/F8Lvo6sYNYVM23ISukDdF20cc7YFUnhpAYcZS/r1shVbvX&#10;t1X9fWOBV1y+bV32dtsc7bZ+4W/amk9/lUALWv3Jr+L816m0BbaIh+SY2zoWFOKTAV3Kfdenb4Zs&#10;8MZP0wqBBRHlNcucAi0p31NZv/jdtmvJewlWAaqStFm3j+hPyLk+or7q7RvqOwo40n98awF1vX3L&#10;setSwJ05imJc+3h2vUcZVHnaRn08l2Id2O5ebVt91jXPOsKV+YEYw/2r0yKNC0X/FAH8WKf5z4Al&#10;4wnQt3NltD/Abl38+41xfduaNnpwRzt9ZKTdiHnWzurjU/2tf/uKtoEFWPRRivu01NtQLj43t4sz&#10;fe3y4ZhjD/e1a0f3xVyzP+nqkb0xbmIeHt4YPOHa6DMfNeAV6ylAFlDLOdBq5/IY4wvfaDxnsA6T&#10;+lfaed9aY+bzGJcxBuJfiU/F5euGBVy/vhdjrmvV19cBkQE5xi/QyrgDUAGujEtj23VAkHGLjHEg&#10;0ImQPY1roJBxXalrygGtjG/P2xMyqOe4XnOBOENFR/vXtuMDIdseCpl7Yle7Mt3XLk3ubufHoj0O&#10;bmyzfauSjuyLeu9ekW7/AGeAKu/y7gKn1K/mmPo276/vSvq8E49KzCagEoCqQCWAVVlMcZNXLvM2&#10;xnxabv8cu44c9wJUACnPMT7KQqvuA2a5h4Uqax+WSCySgMXml8MDZPqtGUva5lOu/9Z90olRxZIK&#10;ULUpxjqwauX7P08A3/f4NnPnuhj78pe98/dtzUe/zP8JXNTm2kM7FNgP4ETmLK4jWYJWzGvzi371&#10;Q996M8u5pgxLvrIgnYx/wnUtRZ5d2xR14l5cCH7hePAKk8GPD+9em+OiL9ae3RuDon36tixue+I/&#10;bl8f7b021pAY3ycn97Y7IXdzVWXzH9mKFVC6sfvyTvLEeJrrrBeGOrFmzM/mbaBVLyXoF+PXHA8E&#10;NJ7N6ZTziNxKFi1LqZL1S3YlsxbRNcjHB+GRWJ/7XkrHXoW9Y5ZUBUpJAVPp/u8rINQPbgBZTbGe&#10;Kguq3lhRZBFySQFZCVR9eWv+ngSx0qVfx51fLxVg9Yd4X4JUXXIuP8tFe/7T9w/bX17eb//47f0E&#10;q/6JG8CXD+PagwRsXn3hOfcT3MEvi+uKvn5wPTeDdXj1Uwnc3Ak561rwaxdCVjwtbs/MYDs+ebDN&#10;Htrbpgb3tOmhvjbSvz3p7NHx9vze1VSkJ9253FGk867ALR+rp0fe94Pr7LSqenznR6QutakMFViF&#10;HM/nPYl6B0/fu0kNUayjUqT3krxSvAO0gFevvtCegMBIn8dz4/+Q+Sm+6RAKNJJSjLN6x9+JKYbw&#10;hZTrpUhXVrlSolesnbIeoUvoPXdvbUSyeelgjJfpmC/Ozuxv106OtptnWENMtXvRjx9dDZkuiLL/&#10;3OyBpIsxNpWdijFwIOYam3HmhrZlP6ZABzTpw4heREpxD2w1BoA8r1trOAYI1b3KUPK7XxlkjFDS&#10;A3LLHVnqXq7E+LtxZF5Zj55dP5zK+rvnRtv5mZAzJkImGd/eLh7em3muU+Q/u340AQLP9k7jTj2A&#10;Vcg7fBOQwVgHHgMP6t35LeJgXZxs106H/HhyKJXydy/NNDGSzD/fPAr57Nap7Ns3Qga4cyG+9ypw&#10;BpgS/znkBW709PsrJ8a6ZeKZQbfOzbSJ/ZvbmZmBBLm+eRTjOfoQAoh+/+Xd9vWjOwlIPb1zPemL&#10;+7fai8esqR4k/eHrL9qrF8/ad18+SXr14nn7y6tvE6z693/5S/tff37V/uUvf2z/9Ofv26uXX7Xv&#10;XjwNety+eX4/QV8bKI2nL2KsPQ/5VTxmHj94DLkV38JK6l70PaAUgAo5LneAF6K/sqKaC/mFFdXl&#10;kG0qVhUCNhn/SFskOBVyFqpxNJ/XBamSumWAVN88jXb5ItrkyxjLz6+llZW2vx//SN/Vr42bW/Fu&#10;1oTGADnqZjdOVZHrSH4RAEv5KuNYnvGHCpCqvq5P1Dxefbeuya95Xl8HNOnTgCl9UL9yrA8CpvQ9&#10;/b3Xikk+cqws95VlLViuQ8u1O2tCse1QWRNy9Vdu4C8fO5iA0qXjQ+3MbH87Nb03QzvNje1s544c&#10;SNDV8aFYow/uXN5mg6c4e3h/O390oF0WhqcLUkmvnY6xFvnuu3LyUI4DeVdPjWT6k61r34sFukNb&#10;1rybABX3fws/+Hn76K2ftjWC4q4OxnNbMBD96xOIQRMh0I4Pbm0jQ1z+bWqjw1va2EhQMAviVHH7&#10;Nx5M5MTQljYVebNR4aPxgUfHd7fDwfgdHt7eptwzuLZNjKxrc9Pb2sXTB9qNSyPt0pnomFNb29jB&#10;Ve3grkVtx7p3W9/mj9qxiS0xEIMJOTXQrp48EANxOIRpu0e3xERAYOfL/aNgBt7LFGjF1d+Fme3x&#10;o7jMY00EvTdhbA/hneXOuqSjB+085Gf7vRAmWP7w+f5xMKEYav6sBYENgWnJG7njrHZ3YbzSfV0I&#10;JKMhkBy023rf5jZ+qK/NTA62/XvjO0b2xPf1txMzIQSEUHDp6O6Y6INhWvNWW/LO3wQT85sEiVgz&#10;Ab4ARKfGtiRIBTRyzOIJCFVgVYFRBU7JQ71AVQFUxw9tDAZ0QQg5BOK3on0+zHPku9KFQzeI7uH9&#10;wbQHAeHOjm8LgT8WoUgR4QUB6gqsEzuKaz50cmR7uoLgyq9iTA1tXZxMJYaSYKYM137K8HHPdYk8&#10;rvvEjaq03Pf1uvsTW+phdP5nV48EY3csGLfjSS9uxUIW5Fi+608uY/hi4emm6NHF6fk8ZZ5fA4wA&#10;eoAuAJm/Tq4/uRj3nwfu/ECPL0zHswBpPwBPBSjJKxP+ot58ABVgqiyoUAFUdd5raeXYNff2EiCn&#10;qMCbAnmAUYAf+QAeliEsQa7ExH/9qDhcHWsRxyyYbgZDU1SgkOd4XoFN0l4CNL1OvaCTehUoVnXr&#10;JQBUWqbEdeUL/PLs+gb1R/WMKpfviUm+2tYxZj4Z+1jce0HEXgALyXed4jIVj10lIZL3IwVnLGiU&#10;kAVUlbKzgAcpIIJitECpAqwcU3SWUlJZqfMEL6IOHebrSCoPMZiAKsIQoIByuhOb6GIq/udj99wK&#10;BoZSv2tRxUSZUFW7NQBOwBKKXCAUt3WskR6cigXq2Gi7fzIWiOOxOEzsS1N8wJNy3ARyxwV0UX8K&#10;UuR7qs5AGc+lmBRMXzwaPrRZUtw+PRXzT7zjVPTls7PtxjGWWnHv5WCILx6L90ffPzGZllUAqxPx&#10;nFnvjHcDowBVQKheQKosqXoBKm4Cpb7nYbwT8JZxt26cTiDq25tnEqwSk8vxvLvDH4FZ0WYxtr+4&#10;erS9uBH94br+y+3gXIJWACz55gBjXVllKo8rUOOT8lj7+P/+Naq+IO0FqUqJPd+fQgju0MUUCjIN&#10;YrUEIEqQ54F4TD+4/uv8+7MxRxyPf+H/AMO8j+uFmGPimDVVr5u//4rSaq8LRqUrv4eAsg4g9erJ&#10;9fl6VLnXy2d9bl+OsRR9NOrlPOModanXhV+W4bKwW55bwHJliBxz/+e6a48vAaPOxvgGap2K72V1&#10;Bdw6kcfyyvVfutLrxoqy4xI55mbDsWtVxj11XuXLpzziok9+lavnumZHZz3T/enWz31dtx6u91Ll&#10;pbuP7rOl6SrkSQi3z+62b5/eTrd90pfP74YAEYL5lw9CGL0fwvGtdBV45ch4+uWf7Au+a3fwF0ET&#10;ezallUv50JYSILniBBaP77WBZHebGdgRPMrWNhkC+tGDsU6PD8Tz+MI/3C7PCdgcc9WlmIe639lL&#10;3Bd6v++t7+Ya8NqJ6YxrRVAgTJcQBKQSsBal7/0YZ9mv7sX/6LrZ0z/Pju5rB7rKc0pcFlSUL+hk&#10;CHQIEFXHLK4ofSmKKYIpQyn8Kfem+9alxaM1yzph7ZA6l1/rnfRSCDuOrSEsKClxuNSxZnAl6Nha&#10;wuoWQKY+ZeGlDnY4W4+VsYZY76U2QFR8CUon602t99anXGsSkO6O93iX8uaEAteK5AGuCsCS17sW&#10;IfnmZ2tG7eh7fceec5sf7OZj6XRuqj/4ZO789jS7WwFZXCBy1zfRR9m2OlOu+44c3B59a0sTJ0Jq&#10;A0KVMedz6Ye4OeIuKgPwR0rxCWxAjoEOAArWWhR1lHasOuwwZylEmc/V4+ED0Zcjde4fF3hQu+iB&#10;BfrJ64AKV1oVn6ZccJ06FLz9KMvsXfH/41uDLkz25UaDG3PBL9vJd7wTd1SezQjXjoTwNNOf5ZQX&#10;h1S+83Mhs3geciyv8s9yvxHEKhCAWm6cyvKv8lxXrgDW6ueUF3Y9UmRQYLJ80U7AHW1aFg5lacUt&#10;njLa7vDBjR3Zg1J8ntZlHprau2a+7Ya3sj5Zle7+ALOnR6M+43tz3VcXADGwuIAV7a6dHdf/4ZoT&#10;OQe0UBRP7I0+szf+Y1/8n3T/t3ze7d/gtvgve6IO/uHuNQlUio8mHdm5JuSPZW1ffJcYMMCUBFVW&#10;f5zWEUAf47xAKOOcVdXA2s+ShmLeYCFyKJ7RCzYVcAQUkuf7fYvv8G2+Ubv7D/6JbzeujXHH/pX/&#10;5l8pV/3RMwFc6uXcPaw83VP/3jNrrqjnaVf/u/67fG1JyZz/7sD6NjsQ8ufQxtyxfXwkxt7gpmxX&#10;oBJ3Yf5/uUVj3chKMV2qbljS9u5Y03ZuXdW2bVretm9e3vpD/jwUfB+3/Iejv25e/n7bsPTttv7z&#10;N9u2Ve/Ef1uZsmR54Xh4fjTmkZHgIYaDjxn6EckDXgGuyIRc/7Gk4gKOBRYgS0xh7tnL/V8Bg4B+&#10;IBVyvG8tUCf6ya4Y412a2L2+Tdhdv3tVuuSTctPJJR73fdz6cZvHnSfLK+7yKj6VcsqXSz8u947s&#10;35DP6S3Hkqfcg7L2cSzPnOH6CNAjaBDgu+ydtmPRm21PtJe8IyGzHovxdOLAhnZS/OT4zvMhq16e&#10;2J3p3P51rX91JwaWOrIcUvdy7ecd5Sq03BKyKmJlpC6AKmAUIKnApbKAAl4BlcSdKvd5joFMLKhc&#10;L6AWOAXEBUaVq0D5BX4BvVwvoMqxMvqyubgv6rZn/YJ0oWe+AZr7l4NbbBoA1v5gZQegYlHG6oz1&#10;2ZbPf9u2L2UJ91Za3imz6oNYC97627bozf+jffLr/57pmo/+IXUnwE1lBzZ+HP9/aYJ85X5V+9R8&#10;Xv9PO7rGVWMH2Hsn/6GyNgzYRGCjK28svLIAregUzDmsNSjqzsUcfzzGnphTozH/TYWswermVIxZ&#10;SrDLJwbb6Zl97Uj8U3Rh7mAqKlkEcVf3UhyT4GWQuJ3IBqkHl+ZSgc9Vmc1mFI4U19wrsZ4ynzsv&#10;pSAFeQXAR+Z+85T5wpzDYhxvgVfAl/zpOW8KHcDJMRKnCr9B7uAhxPdRQlJm2vTGUkPcKoTPAFAh&#10;FlWoAKt/ZNEEYOqxnEJAKRvl8A0FegAqXj1lkeW+O41FFbAqgSuAE1Aq2qnc+jmuWFTzFOcVp6pi&#10;VXXArFvt1ddBkfeHr+9k+v1XIePGs7+Jd76+iQtvzNU1F9esSB6HDHMreJ9zc8OpzJ4d2dVmDgXP&#10;Mry7TQ/tanPjB5JOTg+3i8en2tXgeW3gunclZOfgZ1lPsaxiTUWhPm9VFTw7qypWVMimLMQF9jf3&#10;o25BrKvSPXfw6H8IXv1V8PLl5k/qvPK578bz98oBNqAhm03F19GfuCyrjV7cmelzjrkwK8sxNB+D&#10;J8pX/ODygiF+cMWKJotL6/jOGYpqQA9FeMf6qWPZ0fXk0qXy7lHgV/UFhJ+kqL927FCOqxOxtnGR&#10;eT7649Xo74AqLuuAVNzWOUflzu569N2jsT4BufpjbQeO4xMA5PggYE4p4I2pAoESrMJfx3GBT/q7&#10;safvU+ArW1QAgNQ15LjO3cOiCuBEYU9R75g7QCTuF7p/YTKV9+emg8/r0smxWPeGNucYNtZZTJVL&#10;NSBCEbkC0OadBT4UaAbAEp/q1tmxaJuQVzKdbV/eOZ26HG0J+NOGFXuJy79bZ2bbuZmhdAVpLjsa&#10;dRBPiRUW66vb56eTHJ+POtG1A+sfRh3MaeIyvSCDPAHG3mhfRl9/Hv1a35c65wbwRfTrL6OPp4Wh&#10;8+jT3AQaH0/vXE1QlytA6ZPbV9ozcvPdjst5ZYHJKd8+jPEU/VxftvFSn719aqadmQq++1TIn9EH&#10;gVWspFhSsZTiBlB8KsSCCkhlfAOunCsPsDJe5t380UvE2LBBMi0sY8zI7x1DNY7yOOSo53Rnd+P+&#10;++eSHD+6WXG0Dmc/vhNtWRv8yFTGgjFQAJRrBUAV+FtymGP3yHdfjrP4xo6OL9qDrvI1qr5c/bcA&#10;qwKrei2uzP02ZVgHWOtxw6cf6l+uGUMFmCJ5qM6BVtVnjStrmffL91zXjCUbH6wpjj1P/vNbJ9ud&#10;i3F/jKHHt2NeCLpzZbZdPj3Szs5F344xIz13rBPmybXbMcZcl3fhxFBaVj2gX7s2ly4vHd+7GHPX&#10;mfF2KWQ15+gnn3/087SkWrHwV0lLgxEBUnH99/HbP23rl7+TO06AVBN8Q/cAVfKmRiJvNASmsViY&#10;x7e0wxPbg7a2w2PBkI9tabOjMZBGg3Ef3xG0LSa2SKPs0UNR5lAIP5ORdyQW7mMhNASdORZC3Yn9&#10;8ZF72/HpnW1iMJjBHSEkbAqmZNeSNt4fjMjeFW0kGOXx/hVtun95MCQEos8zHdttN+KnIdB9EsLQ&#10;ZwlUlYUVcOrqnFhPIWB2Y1axnjo2tCqEkvXB7KzL9Mz4pnZmLCah4cgb7oAzM/tCOE5f3Utyx5Td&#10;UoAqjFW6fAgBfqRvYxvcs7kN7NvWxg4NtKNHptrE+HA7dGhvG9y/tR0C4gyF0DfYcVm4ceEv27oF&#10;v2hblvwuhJHfz4NIwCpu+VhXsaa6OrcvOhfT0h+AqNcBKoJHgVi9YBW3fuJbeUaVkccqipXUsQMh&#10;NAbD2bfi7WC632sze5a3ixM72vXDe5NuHNnXbh870G7N7W9Xpne3S0xeg87H/822GdoaAlicT4Xw&#10;Pk0YJ5QR+OK9s/0JOkmVsUsLkNXxqx9M6q4V0d7bM85UgVQVc+r2qWDwzrAomkrQSjwp58ArgFNR&#10;AVBIWdQbk6ry/iuigAY6PezGoBKPSorkVbyqjEfVVXAUOQcelSVUAU8JIEUKXKLwKrDJ9SLn8l1X&#10;rkAp5F6kTB3/CJyK83oOhVsvoFMAknMgUF0HGDkHPqGKaSWvSJkCjIoKaKpnl/WTa0CjApYKnEJ1&#10;zbMqr/J7ASjPdl7vqvu8S90qTpXyVe4/PR8DEJN5AYQFQkkpCIGHBRQWAOjYfY4LQAI8URjOA1Q9&#10;CkHXekleAU7OPQM4AZBwTrHoWcoVSCGvgC6KSOWBGxYVC4LdTqVApHgsMIBFSVHHqqITowoowNIE&#10;AyOo6uP4Xoxg+Y/2/AJHpL6JS7x7J8bbtZmD7cbhoQakujJ7MN1P2aF/eP/mEB7tBg2BfLI/AZiy&#10;rkKAF8pRu/wpubiPoryc2LepzR4MZmjUXGP+mWpc0JViGj0+H8zticmMTXXr6Gi6/fs2hD1us149&#10;vBz/ebqJWXMk6sDKC7B2fDCeGSS+1sUpSsYYb2eMWX1BPwg6O9uenIl+cO5wexHveRmCy3chwHx9&#10;Nf7PhaOZJ1VO+k3UyfXvb8d/piS+we3j8fg/XCT6nwK9ss7o0PcPKZEpjDuWlnWdFaZ5I8HQ6Afa&#10;R1v5p9ICqHoBSn2jlNLZx4Iw2h2f3JTlPwgJ/n3H/V8HpEpLpAQsOyAPACeti4LKxV9RuvoDQsU3&#10;Oq7YVM5ZVQENXt5n4dGxkirrKO8rYKrAqTpOsEF9eoCstKyy47AbWwo5LrBJPectAFHkFTDV6b8X&#10;YsyeTgJGAbOU6b0+f+9foQS7umCSlPBHEJQCWMSPAsLcuxDzQVwnVBISHQNfKp4VQCYBpO51565X&#10;zCopcMbzPKviTynTe793vw5SVZBlz1Ve/CrPyjhWISzbWfYkxvaz+L9fxb/O3WZxfC+uXz0x3UZ2&#10;b2r9m1a2vWuXxrq5sZ2bjLX+TAiiQdfmxlNZceXIgVTAWyNzDbN2xHye/uFDEGAVxCrxwtRAOz++&#10;P60cL4fg7vz+uRgbIeh+8yD6QPxXgoRgzXdjfN4KoRYYxWLyZNxnfB8bCR4tBIw752IsRP/A7NeO&#10;tdz1qU/0+AHXb7iJZN2nD+p/rP6A1uYfdQMIUQxTJJerMopcymAK3gIDKH4pminKO4re9W1u/4Z2&#10;MvjR08Pb2plD29uF8d3tGvAB6BDHxwc2tXOjO4N3ibku6OJE8H+R3ov1HNhsfS9eAy9hs8u3987E&#10;2Ii1INJXT8y5McdfO5rXa6MLwnPUphfk3D8QP1O8zeKB8DT+kfzXybzRu/6Yrx0nddcJ64hr83OH&#10;tUmbRxnKBDQPdBcl2H0hBSUCUyke7Jg1x5Sw5f/fPDEV9TwU/NtQ0rnJg9H2fdHO2+J/rGtDWynr&#10;Y13Yvz34tX3xH/Bz+9PNK+HoxOj2NjuwoY33rZoHKaQU7Y65h9u95sO0vtm0+M22ecnv83j7indT&#10;WVoWLqyoCohiYeU/6xMFlFDoUfwjCn+giXg1wKmT/n/8ZyATwInlKyAKGRvIMT4O4d/kSYFUACtp&#10;xR51zXPcUyAW8KqogCrjDwEtEIUjoKqI22EKSJaAveXqPuu/3cTlbx5RfACkKIw78Yn+fh4IBPpR&#10;JouZIpYCXvvsBP674yYbD67f2TiGF1efBGRGdjcW04ApG1NYNpa7S/Wocr1AWo03bd0L7hQlrz+J&#10;duau4w7tyjw7Lil0KGN8Eys91gfIMffArPXmKHpi3B4OOYIbEa50kH9d4LB3n46y3EKfHtrRzgzH&#10;98Z3FAitPbV1p04dgKni3aHqP0h/6gXiekEl9/eCjEX1v8rCc/7fBRWgXfn+NXLsXtYPzgFZ+m2B&#10;fb6LTCR4OxdDwCpuhQBV1YZ5Leo2GfUFTrGoYoX28W/EwvllW7vo3fbZx2+2zz//oK1d/VnbsW1V&#10;2x8y6EDwZft3rml925ZkrJ3Z4c3tdPyP80dCpju+P2XA++fJgoPt/lmuzEcSsOoFre6cirFxIsbD&#10;yeifkzsSmGJFxf0bN3AACSCFbzDXkdnMcdo/5+h90c596xuXk4CqPatYZa0NvjHmwSOj7XLMN7kO&#10;zRzIcWQcA5kAUIAeAFTFoUIVZ0rsuQKlAFTKFGDlPuAGoKOe0QsaAYuAScAi1pCOt3z6u7YrxtO+&#10;FR+0/as+anuXv992L3mn7Vn6butb9l5SP+CGW7qYpw5tXNTGQt4/CORZ+k7btujNdGcnphYSs0nK&#10;Hd6aD3/Vlr/z87bq/ZDz41w5LvIALtJO7Kq3EjgqoIkrPwATAkYBrRwDlgBUgChlAVzulQeI4gLT&#10;vSyrEPDLvekas2tV5T731HvS+jPmXUAxt5vLP/pVzjc2H6RbyNxIyvpvZRObjKvHXUvfzLhe+1Z1&#10;joFUACoEiNInti7+XQJSYpwBpYBc/es+SP1JgZ0DG+PbIh3btjgt04Y2LmiDGz5tw7FWjG79vE3G&#10;2sFqzXX5+1a9nzSw7uN2cH187+oP4v1vRf9aEPPappjH9kW6JdYNsfOWx1jfEP1wcyq9zT/cEImB&#10;NxDzKmuO2RhXE1HmYKxPdElTLBuDRqIPcl0E3KI8Y73yxxcshB7E8d2OdcxTbuzutz9//TD4HhYo&#10;IUs86PDyr8faofCjUHSuzPeP8dwdhR9FobFiPjDnmjPMXfgfa6G5KWXUKGsDzA+bW4LPD5mPDJvv&#10;o+DsPh/JUxfvomAsJaNzoNcr7viCAFcsqLjzA1ABo4rSmir4CGldA2C9enI1y5flVS9A9YqLv6Be&#10;wAoo1VumNz8tsb6JZ3x7pwtS3Zp3wfUKEPbN/QSo/vTNo/bnbx930pfP2j++fJ6AlTg3D0LeobBm&#10;aUGRfWjfhrSY27l+cdux7vO2ZdXCtsb8uPCDtm/TqnYq+Of7l4J/v3au3Q0+nlXVN8/vxvufJH37&#10;TKyem+0bLv3iH4tLxf0fiyqAVQFUYlRxAWjjVm46i3vIAWQEsV7JB/IBVGSApCiTFMfyv3viGHjF&#10;a0LwZa8r2uO8ANJStle5Ih4seFfgcaKIxwkeKsT2yo2uIV/wQCHv7pnDmdrkymtLB+DqKNLL+qMU&#10;8vhGvCLlOj4Sz1jlEqiKtY+V1FysnVPRh40p1ojnoh+fjnX0WPRplokAkqchJyOWQixVAAGP6S3i&#10;2PhAva7+KMJdy7EU/ZsSnaK+F+TBN7mnLEhcK6sR91Lmu8d1ynX3FXAs3zMBVUCpbx+cTVAKYNVx&#10;B3gsiWWJ9XhuOHjMsR3t6rGDaV3CZZrrnst6Sn0KXEPe4b2O1QfQoE71jfg+oAKgimXKleOD7dLc&#10;QLsR8oh5h04HQAWo0s7iMF08MtyODO1uQzvWhly4oR0d3pWAn3/A8kfZK9om6gMMdD+9kDyWpc7N&#10;Vy9jDvgecB3j8CUXlF+gu+2bZzfbi+iTL0Jukzr/5tnt9nXIb5X/9dO458sYq18bk09zsyVAqsBX&#10;8vD9kO3Ih6xOhQ7gHYLOiO5IuIYKx0BHwgrsUsiqSMypM0cG04JKevZoyCPHR9qV0yG/XpjNcY4A&#10;VcAtbgDvxTsQkLc3vhuZVkwvYK+8vwpWhRz1ZcyVz+/9QKypvnoY4zDmS4CeuO/ZZg868pTxYBMg&#10;Mi6kxsZ/RcaMsYSc55jq6noc6/dlMVhrh34pD1kn9Gv95TTePEi/1+fKmo/swDKRsYy1jj6xwCjH&#10;yrKq6iV5rikDpKoxiIyb18dOgV5IP3fvtZCTWD9dOhX960S848xou389xtXDc+2LGE8PY3ycj37t&#10;mjKuo6tnx9r18/FPL04lKFXglL7PChpxEXh6am+CVegn64LB2LCKi7+327oVb7aVi37dliz4ZYJX&#10;Sz8DYP2m7WL6H4LoZAzWmWCkjxi4wUhPj25p44Or28TQqjZ1KATL0WC2xzfE9Y1tbnxz0unpHe3U&#10;1PZ2YgKquy1BKnRyLI7jHCB1ci6Y2yg3C8gS4ymY49Nz/W0mys2w0gomft+WhW1dMECrPvtV24gx&#10;Wvt+27XuvXZgC3/tIfCyulpr92EwgktZKH0QP4510pq0tro4uzMmEy5NQlA4uKodHliVQNXxQ+vb&#10;3CEWUSti8C9q43sW5z2nxjYlsWri4m52/9oQqj8MBu79POamjnKD0ErIOdU4I7wAAP/0SURBVDbM&#10;SiyYjP6tbceWlW3zhuVt+5bVbcvGFSlEbLIbcE8w1HHv6N5glvYty3d7/hUgkjhJF0aDMZmMCY2y&#10;yYQ9kO8hXHB5l+7+4pxLP7GSKp4VgaMDQpXFVQfIunXqQNDBKN+f5w8uHIqOfSg6KQFyTz5vXiiZ&#10;C4FshpuDEJTiv0ovTIUQEsKnfCAVt4fOL8c/ujoTQnFcvzRDKA4BeIQCoaMwqJRLQIqD02OdHa7c&#10;ABIuuAYkXCiHmTwXzwZUddz5TcRCCrTh5ifqHwPBMbCKIujpFYAEMGMylUKuV5kCszwDCKV8Pa9A&#10;qzqW75kFVFHwFSgl7QWsUvkX570kTx16QacClnqBKsfAkl6qawVO1T2eJa8AFfk3YlIg7CpX1+UX&#10;eafryjkG2GBsgTYAH2AOAuwAe1Aex6LheoFCBVY5LlCLZZVjgFEBW3XOAouQ+fo7ipy7BlgCYv01&#10;q6siZape9awi7/OcAqqkztWhYk0lnTJmgrm52LGsAhBIAQeY+gSNTMQUg3EuBcRIlaUUBFKVa6YC&#10;H6QFNPwItKJQ7CoV3V+WU84pE+sZ8+WLIr8UjgmKxQJICLBoiSdiB/v5aaA0hjG+ORhMzCfGkpu0&#10;Wydn2/Vj+kUs/qeijWKBtkvJgugZKBfRLjDi+zEI4jKhskR6fDYWBu714lqvWylMhby6L9szmAvH&#10;AC2KLqBWurizc21/rAF22+/b1I6NAMSjr54OZpJrtKmYv46O5PH1IyPt8vRgOzeytx3bv61N7VzX&#10;RmOeHN2+sg1tXtpGttkRH/PtiB3r/e3akZjX4p9ibNTZOfDqTjA8BVSxsuLWjzUV4gKQpRTLKd93&#10;O+rCysq1srpyjcUV+sb/vKEvRFvHmBarjuUkMIorwJf3TgVF2ftxfJel3Yn2zW15p9qrYGb+9PRK&#10;R0gMwfF16z1thqr/6CPoP/WlLhNeTE0xMxTKQCFWTVIK/wSLuq4Ay4VeufcDQn3b4/oPCAUUKBeA&#10;yLUEqABVQcoDo9LNZBGGLtqm1/VfvheQ1QWzAFeucRcIWCrQyDGQisVfgqkFOkWa1wFM3fJAqR+s&#10;pToWUgSsBKdudwAu31hpx9qqA4QRvjqAV0dItMMVMGTnFnDo0ZWTwdSPJVN/djqYNm4nE1Q6m0DT&#10;jVPTKUwCi5wTLlkXAbUqH0BVVkQFQJWASdgEagG8CKfAnc71Gxk8+XvMfAqmIeCH4PtdMPme8fT6&#10;me47Qyi7dDKF2a+CwQdWPYpj9DQY/SfxbuXU6frJmXZ+ajjWSQpAwMdotFf0wRCa/xxCxp+fi4l0&#10;oX0X/fPFzZhvrh9Li8Avr3SA/y9inIjDBpQ1zxoHXGhemuhvRw/E2N2zNndEEjxZZSYjnru6ol8m&#10;00yo71h82lnGBQJBSPmnGGl9IPrDt9E3aqeaY+DUH5/fyv6bgKa+1+133E4Cqoxv4yGVMA/899O5&#10;vlF2Ui4DLVhT2AhU1h2UzQVgUSpTVottKGVBczHmpcvB4J6P4xMHg9fbty5BLODULWBFMMDXDwdP&#10;VRTneAZ8BWtsoNTLB+eSErDqOf76TozZruW2FMl3z4vb+q6x3wGtHCvvunLyiq/B69w4HoIGoTLm&#10;VK78zK8Et15LTOvJj9aU7hrSu06VYgmVq54CpH5wI2ssm2c6u/z84w4YXoqKH4hgWeT8ccyfN07w&#10;kc7l9ESuN5VPYUH4LvcR3EbcODncrhNaQui+MLsvBX0Kd0AW99isgByP7VnZDm7tuFtjgcGFXrmV&#10;Yy3n2L8HWLHeATDUfy8LJcc2SrGgKoAKqOSfSpF5HU/Xa0XlellPAaQAU8X/FUCFygKLZVUBVZWf&#10;YNX03lQwqoc+W9Y4gI0CNbKPRr7rylVZ9U/wAggT8hThE/BEELVTFzjBBzzroo2fv5lxiha99Xdp&#10;pbZh0RvpBtB9V46E0Hq0Ixdwja1vFU+MOsBVx6pL3YAmgJXrsfYD0ToAizoDaJSJfxbHBax2eOwO&#10;GEOR2gsI+Rb/dKp/bVoAjfeFHBjH/nHFaZCK4YBXYM1XcdI6IOe+dozsFLJBkfZAFLbkKu+otjLG&#10;z41HO0fKMhJI5ZsofLKNo5z/YWc2ZS83ihnHJo4p5Tcu+n1b9eGvMpYM14KAP64F+6OfUQr7B74v&#10;FQLxHGn+Q+/wzUHelztWoz3w3e5Tx2pX/77+r2c5187Fpzp2PcGcA+uz3cb2LE+aORBz8Wj08S5I&#10;xZUZ5YPvAV5yMcaiiqvNjFnF0mbx+23RZ2+3Tz9+oy369Pdt9YoP224uVWOenIlxQYk4N7azHY4+&#10;Zdyx2uLyrzxuAKPIkyyneN+Q5qbIkAnJlglciYt8uuNynqvAdCE/vDG+fUO00w9AVQesOphtwere&#10;nMYtKzLH3T0dfHvQrRMhb5zq8Or+I9kQ8DSxa+W8pRTrSOAVcInMaKwat8YeYIu8iYx95ZQHYiHl&#10;gVRl0QSoKtDKOZCKVY50OP490AlIBaxCwCoAFcBq22dvtu3RR6RALcc7oh9t/OjXbfmbf98W/OZv&#10;MtaSuEsr3/tFAlNL3/pZps5dc+547Ue/SiALQNWxpvohphQACngEWBKbiqVgue+TsozqtbhyXiAU&#10;QMu9wKsN0Te4COTaz7FrygG7AFreA6xK6ypWdsvfaX0bPs25uH/jgta3LspHenAzi6qF6ellaBs3&#10;jh+17Us7ANTBTZG3kYcZrlJ/3XYse6PtXfNO27/+/Taw8cO8Prz10wSluIoESLm/rPHEOKtrrKX8&#10;44ORJoi4UswtIFjHAk6+dlrx9s+yLdfF+HV9YN2ned9Q1PHY0KYYgzsSpBJuwMYIG2FtlGDhCfwV&#10;H2Ms+kXHgnNR2xP/XTwr379h0W/TfWl/fBM3nCdi7N0+Mxp80KmOO/V7wQM8uhq8HPd1d5M6MYZY&#10;DFh3O+AT8IdrvY6l0s0EglguIdfw+b3WFqmMD3m9w2NcSB2AORZfUPI9OZ5cUTIG+aI2WmZ+V5Ff&#10;4BQFYykWKRnlF0BWFlVSgJU6l8VVuvH7omNVpSyewbM6cmXwPalc7Wx4cW+CV09CrvAsz+wCUAVK&#10;ycu2eY2qbFlVZTwrVlXx7q+fxHsfBf/y7GqCVP/06ln7y/fPk/7x5dNUjP/l+y/bP//hRR5Top8I&#10;mfDo1P60IhVmY9mC37fln73Vtq+PsRJy6UzIm8N9m9vujbEGbF7ZJgZ2trNHRnMT2MXjk22ob0ub&#10;GIr5/vBoE+OV9chLsaeCvg1ePoGqx5TxNpuxhrIRL3j9+zfadw9vJb+fG9FCHsiNaV0gKvOCty+A&#10;ynltXpOWvMIyb16BHrJWKdltFkPOi3qtR0rxXrIgwKqXgFd0BkApcpVzVCCWDUqAhOILS+FeinX8&#10;Pv6OxUi5MePWrFyfSdOdmX6KBwxZAPAEmGLZcwm/QKF9KniqMxNNvB8gFTd2AKuMAUQXdmk2leaU&#10;7dbxApIow63HFOOU59mHo7/qg72bjpUrooAv136lxAcQ1XgrUKwU8QjY9NXtkMlv/XAMuGJZdfdc&#10;rNnB07KmAlIh/Ky8cpVmnrh1eiTp2vHBeWsrvG+NQ0AVwAH5Ht/Kgizj1sUaf2R4SzsVa/6NeAaF&#10;/Z3zUwk6iY0EJHHMXeL52cF2IfhwYRZOTwYfkrqWifxW388KxbvuXphOpT8F/xk8a/C8rsl/euN4&#10;9MmYq0JufPn0cnv5xc32XYzB72Msvoxx+SLmqa+M/xjjX8d4zePIc0059G2M1Sz3MOTeR1eyL1Y/&#10;1jeBRvrWkysdfUfqkEL2JIe+iL5Gh5eb3+P/6z9cFIpxzLrqcvAJyLE8Lgy5lK9YbRVvqtx9liUi&#10;UMrYUAdELjV+gFeO1SvHGX1HF6hCACnWZQCrL2IuRV/FfP81gD++/du4DqwyRsyBBdaTsVI2ju9K&#10;im9Md35R3/Rwcb7jWt33G0+up/eL+FZjBz/EFXsvcKp/SMuCSn+t/uu/In26wFF9XRku+vT5AqWM&#10;I7w3/lVZfc59NQZ6yTXrBCqQVx2kxlPywkF44ASn8LiHO5a8+hcXfoAngNXpGBsXjwXfyJ1myL7P&#10;Yhw9CVmZxRX3fkAqrgJZVd0Pefve5dns64Aq1lT6fi9wpc9eCBnufMhfP9mz49O2bdO7be3KN9rn&#10;C37WPvngp0F/E0xvMFuLf9l2bPmwDez7vI0Nr2mjQyvboYNoeRseWNEG+z9vM2Mr2+Gx5e3w6Mp2&#10;ZGxVm5tY145PbWonp7e207Pb27kjIVDOhkA5GQLY6I42Eww3f8F8Z44d2NhGxHYaCGEnBuuRYBCO&#10;T+1tp4IZ7UVUnc8GU6rcwO5lbceGD9vqJb9uiz/8aVv56S+Cyfhd27P2vbYv8vvWvd/2rv+gDQZz&#10;Nd63LJj/1cF8rEw6fJAgsDkYl2DiI//QniVtZnRDLHRb27GZ7fEtG9vgvqVt7/ZPk/bvWtjG9q9o&#10;h/YubVtX/r59/Ob/aO//5r+1dcGcjfQtDSFgU16fGV4X37ej+5072vj+1W3Pxk/bRn7u13/adm8I&#10;Zoz7u4EQOkJomw7hZjIEiamDmzL42HQIEHbzzA5uyp2IOh6FBkGxBM4Spp/Ej30EOCF8C77HBeIp&#10;fk8PzNONE/uik+2OzhQT6+Gd0Xn3ZB73h3fPHkziAhFQxrUg6y3AFZcQhJCKQQXIEidLnphVLL3E&#10;q5JHuCG43D0RA2Q2FpnRre1sCEGALHTmULRz/K9TQxvbiYPr28nBDXnMgms6/uHhvStT2DkFCJwN&#10;gftECEhnh2JxCKEoCFAntpR2ICwDSdCDmMDQ/ZMxKaMzrJ461je9YEsBKJUmOBMTZFEBIfnMmDhc&#10;p9gzoUqdu9fzkTJ/jZSpdxQ5d8199RzvUbeyaOKWCBBUYFVZXhUYJa2810k+sggKSMdHKOLXswa6&#10;ScckWPV8dKZDj3vI+TPWH9Ee6omq/vUNddyb19ve1452lB4E03IRhxzLs6tfWkBI7u6PSVq++9zv&#10;XD5S1rnUOWV/r/KuFP6OvYfSjPLs3rnZ6Ptdt3Nnop6xUFZ+mbpTrpVCDllI69kWGFTvKWsYCkLU&#10;u9sdyFD0dTdPjCUKYCALsOUchelMjN/4Fu7s7CIp+gpQEZRARjCPGMuOMp4Sv7P76d7ZWIBOTIXg&#10;Eu13MvrXxeNJ8u2Uwmz6hucsh14DP3rrJ99131LgVZWRrw65qHYBKlTu/qo96n7lev8h11GYVybq&#10;ly1i0R8psOVxHWgXN+sscTAGN3HD8nkb37ayHT+wNRXlrLpYSwGokLZjWaUtgVDaDSBVrgAr1aYs&#10;RIBW/pX61bdQ7MpTT7vFKUn0Nd9TSl/fXt+doFJQWd0RBAmEtYPxm2BSHBcQVeU7FH0lFtsnlwHo&#10;rPuAonOppKbMRgVeeXf+76in93fiSnX7FGG4S95l16R3Y857j7kBQY57XYcV9VpdJAgaTJ3zPL7f&#10;iZnDgq3i5bgOrAJo9ZI8gAJQq+JdIWCDayxjvrh2KvteB0DqgFPIcVlElUVVgVXyAFFAKq79CoDt&#10;KL07riiMyR+Nzy5RnHNxwW0AMA2o1uuCsGN91rEIcw2IVgp3sQS4N0MXZqx9MWdFnt2FwLLn1wh2&#10;difGvbeAa6wWOwJpEcEUOXZNGd+UoFnUodfaDDgDqPnDM8qKYPBZKmGeoy4JLPd861ficZkDIn1B&#10;wIw2eRzjnKWc8+8eaPcOff8whP8e8k86/+yHOar+f/UB5PivzV2oyugL2Sfm+8UP9+mzNU/qw53+&#10;++P+Vu+r55Rry+pvaU0a1+qZnlHzkbTIu7zHDjxjlxUIl6RclrH2LNdlgHKx8q4d4z+8s2b0UlkN&#10;32Uhc3y43SasHT3YrgQfenpwc5vZ1YkxQhG2nxuhSO3Gp+QsCx1k9z6FKICCohTgYWML16B/fBLf&#10;FQLLS2BQCC1iMn4Zgr74jN/cjnEcgs2rEOaKxMOr8q4T3MwLvtf8qi21R80Vznv/VbZ7XJ9v+3gO&#10;YIogBTS0YYFVLeJ2xa5M4CNlG9DxOSUBhQKBqHuNm8JeKkUYJQBBsjbioNwIEs/unTOdK1flleuA&#10;HwOpuE8+JdaHUtADGstqSgqQHN+9OneQI/mIOzfu1sRI2rrknUy5gQNsIeAl67uywKCU5h4MOaac&#10;do2CWhycueCzy+oKoEnZDdwCiCBWNcAwwAYrHNYvwA/1x4+VxXZ9Y20OKqUNqrUPmEsItT6K58BS&#10;uqylbUYB0CACnx26Yh+cndoVvPD29oNlUicuQscd3JYmrhD3cKxujgQv7dxmPzEUBP72DMG9e0me&#10;oMeew+rJhrB6j2fOBZ/PrfipEV4j1se4ir4/tKHDl49sbmdsKuzG8tF+QMG0IouxwGV0Al0ho/km&#10;34Z8r3NpB5Dqz2MW48peC55X+yDHVU57iIuGxFOrZ7lHWyqLql0774jnkxUphyZ2zROvHemxYyhk&#10;kDg+Nspia3Mb37cmLSj2bfosqX/zwnZo96q05Do12ZcBoT0PCf4s/+ih7Xnsml2ehHPCs92elN+A&#10;JoATZTjZjSKrfPxfPBw8The4LfDWzuwD8d4dK99rO1e933au+bBtj3QH9/pRp7F4HsWVOhdRnPsO&#10;+ZMhLw/vWt4Gti1u+7d93g7GGOiP/s81/8CuGDv7N8wDVHa0U3CdAS52/4P2/KH9g/cOWfPqMfXt&#10;9BmBsi8fjfLRV/QvfUvfcaxP6m9IP3JOQVbKi9whHmO8lI7+DxmkdvcWyatdvhUPzHg29oy7AkKN&#10;S0CfsVaKe/KPcYcc23BoowEZuQP+Rx+bi/80CyD+waK1zoFqQFipef3kwOZ2eM+aNrbx87Sa2s/S&#10;aNl7rW/xO23n52+1vUveTYuqQ+vi30Qdp7ctb9MxP83uWBlrSMxj21fkXFVuJ6W9Mc6A7WUpaqMF&#10;sN28koBqzIVc4nOxJ07Ths9+lyQ2E7eQrCXLQpI3Eu4VudJn6YQObl6U4B5gT2rOs5YBcgBigLHV&#10;H/yysd4CApkXzYks16xrLJBOjoZMPrw25PqVGTqBZxqeaMorzc6Vb7YNC3/ZVn/MDemv2oFNH7TR&#10;Xdx1fdzZGLzyt61v3ZttcNuHbWj7R23fhm5eXBN6gY7h2PC63Pw7e2BlE+N6ePvCeM7HnY2/qz5p&#10;O5Z9lPHLVn/4u7b07V+2RW/+vC347d+3T3/zd23x73+R50veijrE9fWf/j7L7l2zMGMdAnCNXcpY&#10;O7GNy4n+9TGWFiUQJe6WlGtRxHJsw+K32tqFb7Y1n/22rV/w6wy9sHXpG2336nfimYuj7+6IOX80&#10;+frvH4lNGbzzIzxmhwcH1OC/KRbTQuIsq4cYT0G3z03G2ns01tdjaRnx7aO491nwhM+DV3tISRpr&#10;+l1r8cm43pEfvrxB7jgc/ZllpjjdYnPPBW8Z/Fp3jS7ZRoq4+eZSvdcFFTDB3GitsXHa5gCuVsWd&#10;FH+SW2hzKwAiN7AEX0BZ+fLR+eBXgz95crH98QuW9RS6pzLvu8fxzUHyXj4MHu9B8Hv3z8wThW0q&#10;b59eSzeCrK1QuRN07Bo+xQaZVNpGnR27zvr+exb3QY6/fRzyRFDFfXr14mFaUP2vP3zd/vlP37Z/&#10;/cv37X//y5/b//7Xf2z/9i9/av/2f/65ffPNo/aHV1+0ByGzzEwNtNnpg21mYn+bHu9vs8EnzgWf&#10;KEb+wRh/w8FvHI956XLwNejE4eF2bGawXT490754EO9+ers9vX0xN4xlPKwCl0LOSVkn+H70MmSA&#10;lykXBD2I+j+yKetOkuN0fd7dsJfyUZzzPuFauu/P61fbF7dYoBxNi5lLR2NtPDmR58Cq2gRGoQ4M&#10;KMU7pbtjHg/oOug4ilKmiOvkJ7oQG4zoP8gfKRvFc8ghJVcBqlhJUbJTvKfFffCtvZYivdYj/h+F&#10;O34HrwNEEY8K74nnxFN+Q04FbgA5YpzgT+UXf8qdGj60w7dGPWKs0FkBrYypBF+DV8VvFa+ZfHXU&#10;4dvgf20wRfhn40cMHfFzgEesoZA84JEUoFQu/pBjm6vEpyrlfYEBgAGAcrlfq9hSFP/WNWm59bQh&#10;5+apoXaHkcC5Q3EcPM6cdbQv19QbJwfjW052XAnGt3pmWnHF91gTAQA2n3BTajMNK3kbU+r5Niux&#10;lLHZx1qKvF++mJMbYg6zYWFm7/pcM/Hb+HXt5h2+qxT+gCttDED46n7IGQ9Dfo7xDZACOhV9Feco&#10;z59Fv31xu33zRYwDQPLz6+3JvXPtRrTRNXxwvCPd5MX/u3vlSLtD7xjpw/inAB//HsjvP3c23ppD&#10;L2Y/MmfhQfQhbsmLvyseD7+IX3FsXiv+2j3yzWPmOfOaOY7rezxjzi0JqofcGu8pl3uO69y7PdO7&#10;9GfUa1HoPd5Xx/q7MsaCtMJ0AKJSf9nVRWUoih49lXMbremzbK6mz0J0W2lZRq6OMaHPs57SP4r0&#10;k+orrqNegDXpBhnvaLt8PPi3Y/vbrXPB1wU/h4CeF4MPBfLgV21GHY++NBK8zuGQdYTqyA2n0ecB&#10;mPoJsMiaZf2Sp9+gXjCpxqlUuRdcJt4+lcfK6WfXT41mWv1OeivWSNdfJ+O2xqcxabxytVlj2Rh1&#10;/Se7t37atm/8sG1c/XZbteS3aUWFHK9fGUzBmneaMgN9wYwFHdwbwuTBNTHxb0pgZ2p0TZsaW9Gm&#10;Rpa3yZFgdg6tzrzZsfV5fWZkU5adDsFKrKqpEHYmg+maGtqe6fD+GKT7g8kaWNvGQ0iaGd3R5oIx&#10;OxXC7tkYeEdicjgag/BYMGzHQiBhxdW3/bOs4zu/+2/tg9/+9/b523/bNorzFMzP2J6lITwsD6Zp&#10;Yevf+FGCVvIP7fy8Te9fFcJeME6HQvgKIW12aF0bD+ZpNJi00f7lGQ9r39ZP2t4tH7eBeMfw7sXp&#10;XtAzB7YEo7MmmNYNH8bEEkx1vEN6YNuCBKvEzzp7JCaz2T1tLgS8yfie0X0r28GdIXBvX5zBxAZ3&#10;hVARjOb2YEQ3BTO8OZjToZ3BuIXggQhSdklC6csaCANuJy7Ln9wdeuJQEqCKVZUdbyypbp8eiEEP&#10;tDoQgzmE1NmdMZi3xKA2ye0IQXBrTIybYzBvz+s3T0JIo02jHTCOe+LbDsY3zkQbyQNITe1bERPB&#10;ugSppPXNXAYScIFbrKsuhOALhCow6vRwCLUhUM/tj37Qt6Id2bcqrwGwuBK8GYKQ1O68k/GcXqDq&#10;9pmhnPDTguxYZ0dnUkwsCDj18PRkYxH0NAf+D8BQkXP5gBegSgFNlV9U110D1gCpysKnwKoCb5Qp&#10;0OqvPa/K9ZbtfXflpfIsyLH7KUDspKL8KKUOAcy5RYdAJt9xCWsUJ6ksiXyTQgacCybZpAA5t+BC&#10;yt2Xz4n3AfcSqIoJVLs9j4kTSKUORVX/XtLm7q9vKXKOKNko/AEcUue5qyDOgQMAkFJwYrSdAzoA&#10;CcpIq5xzaQEl6PpcTLxBwIZeskBQZFJSpqIyGDxAFd/MBVJRgKNSdFNelwJbnjKlMC0l6ev0kuK1&#10;R3FbysReparzUsj6TrvkKVQFKxfEnKJVnbWL68qXUhdT+YNbP0ryzu4oSnyAVSryL52I/x4Cydkj&#10;mQKs7IzCjHoeJae61Hf0fk8BOb5TWe1b7YfU33kqfeO8/ou6ulfaC1Dl93YVpfM7sGKRxXwyMefO&#10;R9wc8bEombkXQlz3XYp3XJ8dbDePDGecLG4ILeYWb8DdH0JA+fPzEHCeAEauZMpd4Yuou+tAQany&#10;8zGqoq7qWW2gXqUYd6wd6r/5hhPDO9MljX+iXoAkgiDGuICiBI0wDMEoZP7r5HqWdRztfJ3LycNR&#10;PgTTe4CmYJJC0GTBSZmHKM+1vXp22i+YuFI41zu77weO9QJU/4nkd2keHEA9QMPreQUcFGBQ/Rnw&#10;1EvAKdZXQJA/PAnhqtcKK1Lnlaf8vADXA1alENZLvQBW17qqA1h1QFpjssApYJTzXr/rxmsvSPUj&#10;gKpr6fW6C0PXy1pMikqAMyd4HsutTv061AtCdYCoK1HHC1FX1mAdAOvHwJXjjrVbL1BV8b3KGq63&#10;biUs1jz0IMbzw/PAClaZx2OMzcS6OJIk/lgBWF9HXb9hQRZzxMt4Z4fiWT3Ahf/5o34Q5FqSckXV&#10;77r3VB+q/mH89IJLrr9exrnnuF9qfjH+aq7x7CojdU+6+YwxLs36devqem99et9T9ZVaP8xV4uMd&#10;2rYiA/aLdcOqk6WneRc4nQB1CDqU6Vz8cffHBeDZkR3t3vGh9hXl0KWY486OJYAFuLATnwKPQh6A&#10;UXGLxKV7Hgw6N4EAqrK2FsuOlWUBVKyE8Q3FQzgnXDvu3fhS5BzP4ZuQecFcVeuR1HdXO2mbaodq&#10;W/mpVIh5o1y/pj/1FD7sTiNQHGl2LXINYoemMhQGrqUQFmULaEoBl+AUwhHAChV4VXnOS3nmvICq&#10;ArDcX/xJATzF4+BtKGkpoCmkpaW0ZWFCcYt63bOxWEHKEsZZryirDJdJLJ5s4vJv/CP/yj97yNo9&#10;eCP/iiVVej44tD3/c1lWUOp6B0UzF4SsuKQUzBTnqKz41Lfc4fXWH2BCOUjoJfyW0F2CthRIUOBL&#10;AS/y7RhmQQMEoPjvBQqcp9eJkJuKAFXcxAGfgAVVFlGMXDs+ME/O0XUbyeJcWc8HPAAhCrSy6ezc&#10;1LaQDbbG2r0peX+8PmsZVPGuuNISW5aVEIVI8aj/T0BVgXLaoK73knZQvu6pPG3q2b1AVQdc+QGs&#10;ynuPRjsejvYN2RCdm92X59LePG51rgKMQoi/aRe0sc+1d/T7crHDXY4xYrwQ4rklJOADei6ymOpe&#10;R8obU7njNYRqAred1pRjwJ8iYBUwkkxnh7brwCupe9RFndSt3P+oL2AKuDa4Y2nKhQAr36UcJcTt&#10;eNbt4C/EoDgHPNPHYxxcjj4vtaP9QtS5goFXu/W2n12xw/H8navebesX/iZTVl0ATv1EPzuweUG6&#10;Jaz+oh8COfU/O8iBVEApLgq5bKRUo9BLC8GgOk4rNLKMfhNtZyMdMjcAto1lYw1gXOAU+YW8Y+4w&#10;l8gDgJszymKtXFymG8VRY3RHgjriIeu3BejsW/dJurOTOt+/YUHbtfL9JraUGFNiTQFzBjeIFbWw&#10;DQWx2JnoAuEjXSCcJY8YU1sXvpnu/Fa8/8u2+qNfp2UeS9CKqSZlHbrm498krfzgV225OFNxbJ5h&#10;KWoOAazx7EHhWu5la5MqMM33+Eap+Et717I4fa/tWP5u277snbQKU19AlbXLHAdQZmEmDzhlXQPS&#10;X5yyea5jEWp9u3qEC6F98Q/3pj6AO8hHl4CKB1JXIKzCyM6FbdPnv2qfvfk/2vL3f9oObPow5ocO&#10;6ATMEg8cODWw5f02untBgljCGuxZ81bbterNtuqjn0X6+9Qb0C0c2rEoQxys+/RXbdWHv2xL3v55&#10;W/r2L9qSt/6hffa7v2uf/Ppv83j70vcbt5FkPK5Kxc3lTtJmFWv/4OalbWDj4qjTL9vn7/5DW/D7&#10;v28fv/HT9uFv/6Z99Lu/bZ+++Xdt4ds/y/zP3vpZHi965+dZdtmHv0qgivvZ/Rs+SZ0OAI0+g5ea&#10;R5fEiZprf3h6MdLOhjN8P94cWe/0V5snxAoc2rkiAW8WW8jxMNC4b017dpNCPtbt+8En3Qse5wEA&#10;JHjKO7FmXwl5Of63Tbm8ydB38DADkPTvv3vY4fFTJgi+qFfGvHJ4OGSZ3TknFvADdABAsaymGKZQ&#10;pYAlp0kphc2nxr55lqKXQlw9gFCsSQBRf3gestcXrMN4BLicBMRKwKoHrOq4quooocvSACgldV7g&#10;FJAjLRLiuOpJaZ3A1ov77Q9cjwXPzGpN3JzvQwYsyzXxqFhQAaf+41//Men//rf/1f4///Ev7f8O&#10;+r/+45/bP//zqwSsXn33rN27c6FdunC0jUXbDB3Y1kaj3wCqTsS8MRXz+ShgOub0KzGfPIx/eu/a&#10;6QSprp4NefdO1Pfh9fY4+G1eDV6wkOpaRJUs813w/ej7B1HHhx3QKUGqx7cTpEqK4wKkyEbkhN5y&#10;P4BVrKuuzluilIuyjoVKyP8ho7AUYTFy9zyPD5MJZN0BSIXsoBwZgjxB3qkNer2ykmNlnJec0ptf&#10;Cnt8C8W7vlQKe1R9Rx5yXZ7/6T/a/FRgBKDKusjN3JHh7akU3x881KHgsWYTUI45O67Z1EpXYIMr&#10;ZTUFOLDKWAFSsQw03opvlNbmcrorXiK+DJ4Zr003aB2yCcSaqi9TcFtrbRix7lqXrbWU4NZqinD5&#10;No/QoQELyjIRAAAcAFxZn6xvZc0MtLK+AYqseR3Lq8Px3sFYEzelcQRDCak1Et8FzLKBpdY+Fi61&#10;9jkGVnlmuTy2jrKgBlpVHFfXrdW5MSfeW8fuPbJ/U8z7W5JHtcFKike23toMAoAALNAT2oBzKdab&#10;h7HOPLt9st3l5jDG79P4f18+utS+YQX5IvrvN/fmLaeexH81Th4Ez//MXAS8+irGBPryZsZ1+rLr&#10;Lo81JMp4T9GerOe+fhD5cR+QSN/Rl3IuiPfqP+YOKT2Sa739j3xiDgMOub/mj5pDPMdc47q5DVhf&#10;fTStm7rzX91b71FGX0feo5w+7TrKd3TnNeVLz1X1m3+mb+jKa+Q3chxdVMl05mlrF3mU7qz0VFK6&#10;IJsx8ULZ/7r6H32vLKfK0gngqF8WiAXUco++jA88M7O7nZoKPv5wh9/FR+Ir8ZL449QLk/fiucac&#10;Mcidv01M6VbyxKHUHxcoBaTCGzvXb4BMZQBRQFWVsTnEJpFy0YfkeZ57vd+5Z7nHvZ7l3nxul28u&#10;/tg3Vbw449VYRj/ZF4xq/64lrX/nsrZn28K2dd3Hbf3Kt9vqJb9vq5a8kfmHDqxpE8E0jx5c1w7t&#10;D0EvUueThza0iZE1bXpiTTsys6EdPxqM6tFt7ejMljYzsalNjW1oh0MImp0MwXJie8axmhzZ2saH&#10;N7eRGMCHBtYniDUxvDbBr3ru0WDMzsQguxQD+Xw0LMDq1JED7Xgs3tMj29r+3UvbuhVvtUUf/qyt&#10;WhBMx4Jftk2Lf5tWVQCqkV2L28GtC9LCClCFXNu+4vdpfbV12ZsJOgGwWEYBpfo2fti4ElT2wOZg&#10;WGOyAeCM7DRZfB7M0cI0X+d3ec/yt9JH8/71H7bBYNZG+ha3w8PrQ2jY026cGWy3zg23qydDUD3a&#10;EThYSk30B9O8a3n6g7bDZ1cwxQe2Lgn6PAUSnUrn8rMQZlXMJq48AFYEbjt6uauhfHkQne/WiRCe&#10;5vqTsQRUYTgJnR2XhWJcBXO3f0UIoNDm7TF5YWyYpHZArStHQ9g4FkLYbAghk9tTWC3LKYxbMZbO&#10;CbCuS13DeAKyxnYuzvhdR6KP8GPOZ7R2Yt7vfHrvinZscH3uzuQ6EPF57ty7AFVnZnaGYBUM8ymL&#10;zWCCVXY0PTgPrMHExUDrAiNAqgJcgFW94EkvgIISoOkBjZy/DrpY7GoRrDz3OJdfZf8akCOvQKjX&#10;r9c199d17xbInRJNyqqqFNklgFHaUICU2xNCnOsFWJVFFaENJSAVA96i10uUCMq6l2KB9Zb33Tvx&#10;A9iHCgDspbL6Qs57262Oq1wBGAU+AZccU8wTMoqAIJSMZSlVZQvkKipgxESuTOW9DoDV/cCmYtaK&#10;EaOUxpjJp5guUIolQ1kzFIA1rxQshWhRnMt/SZnaJcKCa5SxFiL1cT96XUlLwUiwcI5cU46CkbKW&#10;Ejbzu4xlMY7zTGZXwe671BMIx60eUM7OqfzmKJP17ta9FL3IMfKOUm7Wd1X5/J441rbV1o5RLary&#10;/Qvf6hvcYwFmLbVv/cIQFH+Vgt/SEMQXvfMP7dPfCaT/d23ZOyGUf/TbDKY9vmvNfLypuf7N7eTB&#10;7e3W0UPtq/iuqs+38dxs46in3Sao8guoqrKs0rgxTOAqrqmTdpV6BmHOufoWs0C4FUweOOX7XJOW&#10;YhZgRQFbStiyhJoHq7ogUlGHsWB55drxSKNt7uqHXNhxzziYCgbjF8isLav9O32u538FM9j7bDQP&#10;VnWBKcd/rVz9d9+tT/0IZIg++KdnN9ofn15vf+iCf5nf7cvoR6BTCHkdAE0/14cADCH0Rn7FuXL8&#10;8l7H1aDzjJvFpV/R7Y67vwKvipz3WlYhIJU+rL8bB0h/L4DJMQGsyPieB4W6pMx/IvcWxXkBVZ4B&#10;PPrzl3fS0gnIRGDkwuMlv/MoAagfA1fzwFRcV7aoA3KFIFr1AZL1AFMAq8yLa+pd9VCvOtaW4og9&#10;vQxoxfQGM33F/HI8Uztn61q2d5eUY9GmP/n/CVwANYriH9eYmB/73f5Xx3Vf3hvlX78fVX8yZ+lH&#10;gGTkXLl6vrTq4Jp+9+cvbv2obvmcrrKl+mjvtcrL9wdVf/bsmsccS81V1pTpmE8O7VidGwLMNcY5&#10;K84TQ2Lb7UzXf/vXfNw2L/hd8G3vteP717e7MTYfBn91K3iup90NQMCMXpdxFHkUeixwKvYRUAQg&#10;wrUioAogwnqqLKl6XdqWi9tvQuhJlxdRroArNA9qmcu664dj31n/or51nuof9lDt9CNcEawQAYoQ&#10;J59gRSAj9EkJXK5JCWh4BGSOohQAVpn7SjFnB3labsZ8V/Oj62VNhbfAu3D3hecAeKViofscc6n5&#10;tc47c9apLIenofTzbryMuZKSmnu1Is/H7xQYphyrBIpeVgoUs5SwUoAjQIp7v/Q+EAIR4Mq/cuz/&#10;chPGymrexVgI9iw5WGcBrBCLCDGzKJqd97qdpKAEnFGoUzRT+lH8E5Ttwkz3Hl3S3vJL6UOQdo4o&#10;hkp5T9ECzJACNyhcpBQpBXTII8zJd14WOxQ0da/yvRY8yPVeC59eAlxxA0dBSwZI7wkTYlFR+ItL&#10;tTVBAAQY8G+Sl8R7Bn93fY7LkY51EyCqF4ySlhVPHaMCrapspXWfZwGgCqzSb9HrFmsUrsrYLVqW&#10;TgTu3LgVqXxub1wr9yGOCdWul4B9PvouYR34JAVQFRHoCfYUa8oR7E8Hj54WStEW8tQ73aDEMeUR&#10;ZRallgDxXA/aKU0BVWBNxQeQqpM69lpyOWepNTcCqAoZidVPnFcZ11l4cZPIQ8l539AlgNXZ+EbH&#10;V6Le12M8+qZUCnZBKv2OcrID+oVcHfLGEfLp3tVtEiB2aGv2Df1If+PCiCvCkyHHck1JeUCRwDXh&#10;rtUftK1L323rFryRZJc3RVsp5XxnyiIxvks5Vwq63GQX5cg4BQCTf8grJeOYH/S1knsK/DZPFbBu&#10;QxCAp1yuIsp/MiMQCOBDlkaU/8eGtsxbMQF9uPI/sPHTGONL06U/d/X6/8WZvpiPuG4Ujw04vTXH&#10;hFhwxoxrUnVTZ2PDGCG7mSPKShTYXdZVNacAOKTyAWz4RHVj+YXUWd3VmXWYb7FZlS6AZVjFggZe&#10;lftD5NgcaD5kGQxgA8azFAZcuWZdYxWcLu7PRN8+0he0O3UH9ALAKqEDhAegPxjdtahtXvzr4Ov/&#10;e1v45v9ICysAVoZMGFrbWGOxptq+PNbXNW+lFZU44Qe3sLh6J10HItZK6xb8Mp7xN+2T3/yPtvit&#10;n7Y1H/+qbYv+s2sFt4Lvt+Xv/rJ98Mv/mYCVuGY2pOQcMxtjeGp/Kvzw7MUP4AEo7Sj2jEF9L12m&#10;xrpg3BmD8ih0jT2WfL1kLn18iWWI741/GanwC1xd3jzBYrQTegBPz5UfSyrrkI0SQEnuQ8UL3CKm&#10;2ZpP8n2Uy7tseIixT8lM4U25yM0ews9XwHrjiNtW/U14BP2pAEr/3ntL/iieiBymLc5NxNo41wGg&#10;0wVbUIFQ1ho8QIFGAKMCk1g6IXn4A/Wzc99cMBHrIJdkLEiMT8r7+c1xrGSi/hXjqtwIFihVfIdU&#10;nvhV/+vbB/ke/AY+xJpo7jHPWwekrIKALkCqPwZfLh4YoOrbx8F7P7rWvn4c/Oa3T9u//Pll+7d/&#10;epWA1f/97//c/r//178m/ce//1P793/7S/vf//6X9sdXX7avv7zXLp8/2rauX9zWrfikbVqzoB3c&#10;u6GdMEfH/MFD0/FYc2ZHYp4e3tHuXAoZ70Hw+E9vt+d3L7cvbsd/4r772d3GLferSLn3KwCqF5D6&#10;w9O788f/FeUGvpATfgRmdcGqjmvwm2lNlvFcQ1YQm6rckrGmcg60AlaxtBKPB1BVVldkDPJEyk6R&#10;lgxScog8G3drMy83zldYbsW5fAp3fKA+4/+Ugl++fylNYKHLX/rHFP3+HWsW4JO1EkBlg0dZV0nl&#10;2QRik0fHxW/M8bFO2vBhA4V1yfpmXbNuU15TzCdIFPfiKfGW5vzS09lcDaiiu+L6V4x71szWIzyO&#10;NYuyuwCp3EzR5aucl+LbOqYsoBYQZY0GEOn71iWAAZ4XSFDrdblDM64HgkfkSpdF1fUT+Ku+qMPW&#10;WD83ttMT2+KdMZdeGM8x7n2ABzyCjRv4BOOt5iHro+/2fGujPOtnuXnjctg6bY5zXFZY6ju7b0PK&#10;OeVm2BqKLz0U/KwYp4BzVqbaF79zkhFIrB9ctd0RSoWsEOMaKFXgE8AKIFWglOv3Y569F/z7o2gT&#10;KavE/miHbWs/SdqxfkHbG+vMUN+atOg+E9dtlvHvbaIr0BrIUzKLY30Nn4y/K/7ZXFFU+Ui/K/ml&#10;QCVlPMOzkH5sjjEfuqZsWUFVOanreCL8kGN18HxU5Uqu0uelxoJnVf09u+Q0MhydmTWJzoyOExBF&#10;rkMdnU9HF1jyHvLf9bWyoiq3e/gk/1/fkBoTNkUpr0/oP/h68c1gDfcvh3wXZCMT8Iq17t3o7/47&#10;PtM4xbMac8al+aO8arCiKhAKaMw6SgpUKkAJOQY29QJZBWwVINpLZaXleZ24a8fm39V5xniOybvn&#10;4h+c4UnN2J1sj68Yv/E9MX4eXGQpOdl+wm0A0sl2bVzYtoZQv2nlB23zqg/bltUfteHo6NNcoARz&#10;rAOOD2xK4rYPaDU9vrFNTqxrU5Pr2/TUhjYzvanNzsQAmtnaDs9ua0dmg6E+vCtoT9KREIhmQyCa&#10;ntzZJmNgjwyuamPDq9rEiGfFfRPb25FgBo9Oi1vV345Fh7cb4kz8mLPxE+aCWR7Yu6qtXPJme//3&#10;wfT8/qdt4Ts/bcs++oe2Yckbbde6D9r+rZ+1A4CloD0bPmp9Gz9uu9d/2DYte7Ot/PSXWXbNwl+3&#10;zct/33auejvBLa4AJ/etSKZq+/I30xfzvrV8LneCfk7tWpqu7M7Y0Rjp4b4VmTd3aF2bPLCijfcv&#10;a0dH1ifgcvt8dIazhIUQvo7uyyC2dsOdjbrbGcfV35FoUwFur58eatdODWa509O7ciebSY5FEWbY&#10;Lhsm4deDaToXQuSVaJeHMcHaDXwtmBw+xtPXeDBZnbhUdnLuSosoQBsXfoRQ5JibP3Q8JlRu/2b6&#10;17RD2xeHQL4oGPiVwYRtTIZdHgaer2p+nx2P7OgEV1XWsXuPABv3CUxMwP8saXx3MLLB8GP2fQe3&#10;WJS5XGPZPVR06/RwTurimLGqQuej7hejn2ASMYsJUp0dnweCgFOAqnL/1wsOFSlboNPr5JoFj7KI&#10;4qjAmLr2+nP4ULczW7kCsOQDbQrE6QWzygrLO5DjUkq5LraTBdYzgUeEnAScYvJBhDPKgAKmHCtT&#10;gFMvYKV8Kg3iXFplLfBVPq9b+HruwQRUndWvvsn3yesFpKp95NX3+S67xFEBRgVymKwx0ybq6yFk&#10;uAagImQ4V67KFAgizd0F/mmc126DArY8o55dVEo9CuDaTcRiopTeAB8E5AHqvA7+VJlaRCj9LDil&#10;uHVcVHmUrt4JpAKmdYCyji9nZGG0iBVzVwubBdVOt3S3EIueRc7iSElDMUNpYIEu5pA7BTR/TyyS&#10;HaGi4zO6lF/eXQvgX1VkRh6A4uU9QANXbZ02670ule9/aHfKXzGoAFHca/lfpUz1zYTGw/s3pzXD&#10;ugVvJlh1IAS08X3rczH0LepXOyELmGQaLc7U5ckQxKeDiQumWUypeVAq6qWeWdd4F5d/TKYrtpa6&#10;fkdY67meZeLe+iYpSgYg6u1buBZh3abv+Ub5vtM/9D97rQdKsToPTmEe6jwYtAKPpB3QKN51PZiM&#10;m/GsLlDFXUfFuem4Dbmc91Td9CffAPBR5+xb3Wf2AlD1DiCVtBTF6lN1Qr7fv/EtmKZS+M8r/btt&#10;Wn24zpXtgAKX4xxggOHq1KuXgCIAk0cXjDttbZx0AC3HwKYvb/zgxg85Zi0l3/UEpG75XmMPw/oD&#10;9Y5Zx8Zyr7CV1AWCCuwxjpNiHBd4VVSAUVk1yRMr6U9f3E7BLcvEdan3diwZeyzC7Jrs7n58nTq7&#10;IAFYZR3mG4zPHqq6dam+y3EBbr6hvrvmFf27+q25z1jTP+SZ++SZQykpWD861r/1Zf3aGPWM6l/1&#10;z+UX5TzXWyb6QM0B6lDkPKlbJ/dK697eOtf84zz7V7df/ad+GPmu91LV0/Xqq1U3YBegS5rUtcJy&#10;PcvEsWfPt3nUpeYnrgEJcNN969rwpkVtbNvSNrNndVpVnTu0Ld3/XZ/Z126EYHvTrsuTQ9GOHcXd&#10;zeBX8FU3WHMH3yX/0QW74WKuj1QZ+RkjNK5ZH5FNIOXOt5dqzbRW9oJUzpM/iH9rDFvT/HvzUrWN&#10;tpWnTP3f3v9S97mnSF4vldBUa6u+0ruOApwofIFARfJqPqw58PX50XHNnawe8Bj4C0oFJI9Sr/c+&#10;5Lj33D34FII2AZsrQCBUERdgruF7ij8CYHWsLoZT8Xp5NvjryV2xZm1NN3UzwY9OCqq/a1kbCT52&#10;IvjRIwfWpaur06PbssxY8KsDyd8uDl52Re5GpYCsTUJlNVUbhYqPUtde/qosgazl3NaxKJ4b2p5K&#10;HC6XnFMmWt8BLYRoa3cJ4qmcCH4eqFRgUxEAyo7D3LgWZYAHykhr92EBW67bmdhLdY8yVU5aYJZn&#10;scbirobFFQssacdSi/Il2jlkrwJiKGms74iQDyiqHdkUpAXaFdX5PKgU7fQ6KFXnjpVXtpc8Hz9R&#10;YBUqHojCyy5RMTAAM2JiSMXIqHMWRwK7Hx/f005EX6JAYWl0Mf6f9MzMQMhsIxkT4XqMFXER7ppv&#10;Yy6RdzXmXeS4lyqfIgaYVYo6dTofbcUaa+rApnZ8bHcqByjsgGEUdBmXIY7dJ4ZHUcX2UC/1RnP6&#10;YvBVZ+MfOHdNmQKiWFBdp0y4ONNuhvB/7Wy0xekYU2SDeEe9swAq7ab9HPuPFCLVXygN7EinXNO3&#10;9DHgFLBTXwBY6RfK6Uu8f1BuU/LZ6U3Bpj9XfAVUihYKlspPK7SLwNyOG03zRM0l5iLnwKjaTV/g&#10;N3IdySvw5lbM33d4FzkvRi/3pCHHhHxJbq5rLFakZEpgE3l129Lft23L30qrMe40WZJx10QuLbpz&#10;1pgxHoHFsR50lSfyyemsDHMHe/xzclXNnVJ1NA+6Zi4BdIudBqhigbVp0Ztt9Ue/alsWv5mWPWMx&#10;X5Gl0dRergI7JPYSmbtvjdh977V96z5KArLtWPZW8LjvteG4zk2ntcvaZBPrFYAa8ONIzJ+xnsm3&#10;honJiqxpDy+OxT8RB2YqiTURsIZlEQJe0yXwtrJ33fupHxncuiDjVsmb6FuS4BR3gWKCHzkY9e/n&#10;ecUG34Wtb+17eQ+9gDpvXPjb9vnvf9re+8V/a2/+3f+rvf2z/3db9u4vErDasvjttDjTPuZf64y+&#10;IMUTWze0a60d1dbKkG/Nz/6BdndNn3KfNabmdcfWtOSpb52IvjQdvOCJ4AkpCoOPuj4T/AQltXfF&#10;sViUtzv1sDmBxe3mz9+ad0fLum3b0rcz3b3qg7bu09+0T37zfySxGJvdvz7Bx4qBCVQlM9Qmt5cP&#10;bAY5GzzO+fbHZ4Cg4GPvnZkvW5vU8D82COEN8AT48eTdH+KJz6W8aY2xDll3zKUJVj0J3ilITCmu&#10;9l49vZbAEqsr5wClv3x9L68rJ69kT9fS6imo7s04mF0XXsqRbb3X/G6t427Q3G6eplT2DO9Tjnxb&#10;5PmexWIIWHWFC+eQCR8Ez/JlfONXIZN8Qf54dKO9fH63vXrxuP355RcJWP3Hv/4lwar/+Le/JFD1&#10;H//+v9q//euf26uXz9qfXj5vj4OnH+jbmNS3dUXbt31VG+nfmAAVoOpizIXngn8+HXz0SJQ5Nrav&#10;Pbp2qv3pxYP2568ftq8fXm0vom0zDtnjeP+jkCMeApJ+IHmu1TnLqF7qzc/yGb9WTKuQI56EHNF9&#10;7tfBw7Iie4XX/fJ2F6Tz/ovddriQMXqsR4+DH5QnVo9jcXrIEDbfluu/3g2tXP6Rc+hAKvyB6xdn&#10;rcss8WzW7Vja6TdiSFYcSXl0DkBN/690EfXf9TeAlPXOOtO7Btf6a72yDjmvtdk6dyvmRLGsxK0q&#10;Sw2Ka1YYeAxK+OKzgP/WCDx06qBijQZW0f+xEGU9y9Kc1e/0/jU5j7P2NUe/uHsi52lK8Hvnx2Jd&#10;M7aDpw1y7Jo1CxBl/RJLE2iFuNwDdu+zuWDNJzHfLctNKADv4ofwUR0XfwOxRnTc/tFnCjGjLmi8&#10;b1VuBAGWA5m8RwpAt3Yi7v7KaqrAqwK1tIc1k+s377bWKl9glXiFYzs6G6nwsFJrzPaYm1bk5uGf&#10;t1Wf/jbdnrL05Nlr7+ZFbTzmpQs2QcT/B1a9iH/8LP7v7ZBLrgavdeP8TLt39Vh7HOP2+b3oc0EP&#10;6K3i+vXgX08FvzY+sKXjIW1wS2ICsIL9O5a3nRs+a1tXftg2mtOjHqzSjfnsMyHz0FvpW8jcYa7Q&#10;3xA+T17p1FABWVL6NM8xn0jNSwmCxTfon6Vf069rM55UeeS4rrnfc/Hj9Q7vL92ad+HR1d1z6eby&#10;Hbc71lnIs5ByvXXFYyHPkq9OBXp5nvK+EzDl/wKrbLqwOcBGBuSYJRUAKzdGxzkCasl/cj3Gc/Bo&#10;104PtRtnD2V6mc6crHr9SLtCro115+6l+JfBO4klZ6ziH2+cifU+niu23IOrR7IM4FLcKOes7tCX&#10;sRY9jTVQnmc9irXLORJ/yvnjWKtez6v3/lfkPfdi7S0gqsh58VjIuHX+k/1bl2YcJR1rx1qAzmdt&#10;57pP2o4YnPIP7VnTxvrXZWwlcab4vRZbaSwGxfjB9Wk5NT21MQEqNDUZ10bXteGhGBQDyzOdGN+Q&#10;gNXxub55OnFsbzt1or+dO9vfzp6J45MhSBzf0712oJ0KIepMTFzno+PMxSI4FwLphWDCT5841Ppj&#10;8C9a8Jv29ht/0xYFMyAW1Polb7ZVn/2mbVr+dnzHh/ENwcxtWZjUt2lB2x2MoLztwextXvFOW/v5&#10;G23Fp79K0GrlRz9PqyzuA4FU3OD1b/gwQSqWVCyDuLFDXNpdGNvWrk6HADJjUd7eTk9ubifHY8ED&#10;th1Y0YaDaRuys6hvcRvdvSQtt/ZvCqZu78qcVDsuPEJoDkaff0kEFb1xxi42OylDIJnmP7+ziysB&#10;n2A0MaGXQli4ML6zXQ0BglKFsgTzjRLQinLuAToBk6QIYw5swtxuj/Zier/k7b9rH/zyfzRM1YLf&#10;/U377I2/Dabx58FMvhFM2LtJ3AtsXfJWpv3RH/jIFqiUefpM9ItysTC1N9pncHPu+GKOS4hACTJd&#10;CKYlOjpmzQ4lu8iUtXsPiHdsbHMIkltiERtoj4JpfhjMsvhUGEX3coNooUqQBJMGGImFqmJU9QIo&#10;BaIUEFXnBRY5rnNlXj+vndBFr7vvKRCr932oF+zpJYtrKbPKEokCy7l7arcxocyCXGBSKXscI8cE&#10;NQyzMkheL7jk2fmu7nX3YdzrucnMB5UJMiEylVTxLZ5B0QZIY+1VJN87fFt9u+N6J6aZgrCX5AFx&#10;EEVZAVGAp+tzhKixVJiVsg1RxEkp23oVaamcC6IIfRlMWyk/HcvDqKFUBneVxY5LEVxpHRdRIKdV&#10;UlcpWwpQgkAdlzKWIpbSsKiUxxalVMpgLrRn/EPMm10KTOHT5DkWGMRE3jVKinTFEuQeC1kt0BY8&#10;i2dR7eKwyNVCb3F0bvGzEGpv7VSKaHWTllKzlMy9eb6rvpUSWFv6HuASRa//5R7lUhnc8xz/SNlU&#10;sMbYoGCqHcm+rRZl/9H/Vz8KUj57uex7HswySyr0ZTDKQCcWUgVYFTDluMCqygdmFbkv8/y/+C71&#10;8z6KfBYV3C7alcmCipI2v1/Znu/vnMez4n8RfEuAJRz2AkSE4Y5ipOMm6weFCQXKTAq7QHju/2pH&#10;r3mLJayxp7w61jv1JxZLqZCmfI/3EKi983s7Lx9yORLMTNyHjGEKWuTYuwntqTCONsjn+bdBdezZ&#10;/l2d+2bvIvD2Kv079QAuyGd11YlFlUJw19IKIEUwFgD95vFgKE+wiAQox3zIZd0lAv/JmK+DgeqC&#10;VAVQAYIAVAlW3Q4hh8u6+4ChDtBTwA1yTLCSGqOAZGO0qMDnBJhj/CK7Aglcjt0HoAJMsZpC6X7v&#10;QQfQqDFfFpaEtxvHrVEUX53vUH917g1SLOWmA2UcuS7Ilte784tnO675Rx3ViytSAmK5NaxvcY+y&#10;xpPxa840L9YYBEKxWuDOzrxpHOnj/mcv6duuK8f9HRc5gFlWjGLDAW2Azq7Pg8ZB3un/19xQz6s5&#10;pKi3Xzmv+pq/a753bLy7rlyNMdQ73vTJIufVJ///Ue89dV+O2+rrdwgPHYCrnulaWTg9PBNr56lY&#10;e4NvFKPq2vTednkieKjRHe3syLa41gGcCoyiwHt8MXiK83Ff5DuW/yx4kefGeJDjBK7Od9ZF6/k5&#10;IMVQ8MhBxwfFttqcvuOn9qzNY7sez4zubqdHdmV6caoT56c2cPSujTWna9f57+n+F6l+YP7VZ2p9&#10;VdY15NhcaN6t51TZ3nVYHysLBfNMKf6K8Cao5j4pMgeWEhAViG5Oku85yVd0n1lzlfnVsfspFSlw&#10;AT7AKErEikvDrR/QCBhFWYFvMY+a/+wYrbIAK0AVPhh42AssSotnBmSdHd/Rjg9takcHxGLamOdp&#10;fRX1UAfP8kxK53Ir5v3mZGuDdgJalduxIuAUxU5tOCGkIkAA3oDSDkhwLfoIRd7hEO7dU+BW7dal&#10;mKDEoNCgoKC0cA2Q4Jgiw25fZQsMqN2VgIACAeTh8dzjOQUUuKdImdqhmf7sQ+7gTg6Vj/vyKw+A&#10;wadY4+2cFtAbXTwynMpF30Up6nsoK5379vpmfA0+iVDeq5Qo0KTa678i9+NzPE/7SotfyuvxPUCn&#10;U9F2QKhz0Y7AHEoxyjNUAJByFGbI8fmYa6/EWnYz1rG7F+eSHMu7ODcaz/GMaM/Iu3Uu+K3zR9qd&#10;WAerLBIInNKNIgA5LqWdd1LMzYNG8R9c7yVB5eu+VNz1PEf5qrNvKEDLszv1j35PyWf3q52qYn0E&#10;5XE8l2ICzwkk017aTVtWmzqnFCuZQF+pvkWBUkqUSvWb2umr/5SLJPe5P0Evbd59pnLKVF/1bGVc&#10;o4zUvykkjW/jy9zS4as6ZP4wVxS/Y/7I+aY7j3TmFnMUPizqZNyfA5bHfN8FphCwiuUKgIpcbQMo&#10;ckyxeGZye7swu7tdPdYfsjewdl87O7Uj5NON7dpxlohicsV6EWQjpVTogMl9q9rYrhUJrgOizAfm&#10;EfNEfRcZzRxjHpNnTjG3sbZiYbX8vX9IWZxMDogC5tgYCrga2LQggZ21n3Suu1ZlEIALUAVwP7x/&#10;bbsY3wOgspnC/IesZ18EX/rCZqrbYu7i68VD7BCeFXFfbcPVi1vBk0dabfoo1r/aNMva0kZWegkb&#10;UYFVPKtwAwigkgK1yn0ojyt0EFyIlntGimWyvzYA3HHHKCaXlI5hy+LfJ/DDLaN8bhpZv3F7KFYX&#10;3hrAA8jBY+Ody+K31iv9A1nDXNdP/Af9y3X5nTXpePDb59p3j2wsA57YVChWT6c9xI4CVLFu81+t&#10;DaxvWdmylFM/OpUCEOufoeFtn6fepSz0kGObe7UJPYz4WABI+hq6jj89v9z+8iJ41y/wmvic+FfR&#10;332DjTw2HZY8ZgMZ3jzBg4c2XXWUwMa19YhbP3MsJS4FqzK9YFWBVPIqHyjRG2cKKVPKYHKdubwz&#10;b8T6GkSh6xx5vznee9WDohfI4R7ro40HNffU2nhBnOKJ/nZ0eFc7NhLjLHjfi8GbnDs8HHP6QBvu&#10;29wmBna204eDF7t1sf3lVdcN4P/5l/bv//Kn9n/973/uAFX//Me89vKrB+1J8OgXT061mZG9be+W&#10;Fa1v8/K2b9vyNhi82HjIhqPBHw8FfzywfWWb2r+tnRzf326fjX9+K3jJ+yGX3L3Unl4/0x5ejnX/&#10;UsypPBzwYhDt/SJkI9ZeYmh99+xWgllFL5/cyGvI+R++utdxYfhFyCFF3XP3Kv8i/us3IY914nJ5&#10;bpfiX8v77tmNBKuexT8HUH0RPK4UsbgiS5BlEBmDTCMu1amxve3kaF/8l+BlQ/4gi7hGHkEsq85P&#10;d/6Jf+Ff+jf+FfKPrLf6kv/pv9a/k7onN+bEmLAJxGaK2gRS6xWyBt2Oeb/Wuocx/hzLs86x+MBr&#10;AKlYfuCDrBs13+M76a7opRCPQMAq+r/cICY0ysWJ9sVN7vuC54+UwhsIZWOBjTgVf9EmhKfXZtvX&#10;90IGu364s3mnu+7ho/BMQCDWUrtXf5wWSSwjAVi1RkprjexYaAU/fCnW1TM2/sQaE+uDtWF097Lc&#10;ANG/MeaCHUuTr8O7AanwZdKKRQUUYwXKIrN/A3D/0wTH0EEWuVEf9SjATH1YaOMXTw7vaNz/sfI3&#10;R1lz8MnakeXW9ABvXuvn3ZJODmxsM0Nb2uFD29qsuThkRpt18ELIph2g6KOQNYChQNJ7IUPYnHMl&#10;2t5Gngs2M5NLQ8Z4fu9suxFyEHfDUhtlWHX798/MweZiupSYgwrcKbBGnzJvuWaeAIDKr/6n31X/&#10;rI1L5hkgj7nF3FPHeEH3OEeeIaVTK8BJGf28+rP5TH28swCsKl86t6LSydU35HfYQB7fJ/QFt5fl&#10;ep0erIheDJhbOrKK41b34I/wVwVUcadaVqzpAjPWNXmOC7xCzrlifXEfkBTfdinGa/DxV0MGuhY8&#10;D3J8/Uz8M3oovFusf8Yd/rSz2Sr4JPzbxahzrKW3zgePGOT4BzAp5vO4X3gZ5Hrlu+/a6fiuyKvy&#10;9awCvV7PA2Ahx9xvG7t0/o+v2CQV7RPH9y+M5ngCAPOwhn4ifhLwZsPS3yfI47iAnj2xCAN1AEFb&#10;YyEG+Ii5NLJ3VXT2Te3k1M42MrA6raLGh9a08UMxEA6tS+so7vzGhte0I5Nb2pHpGBDT29rcbAjx&#10;s7FgH9nZTh7Z1U7OBeNzdFubmYmBNLq6HRpe2UaG17Xx0c1tcnx7m57Y1WZDmBuNwTgWgj7A6ngM&#10;ggP71rVFC37XfvvL/97Wr3i37du+pO3fuazt3RYDOmj7+k/axpXvtR0bPk3atemzzB/YvaIN7V3d&#10;BvtWtf6YPPZs+awN7Pg8Y1LtXPtu27LizbZ5+Ztt26pgGu0e2vRxWluJycQCiQ/3CjKMTh4KBnVE&#10;zCtBPVcHkyZY6OLcXTS5d2ncsz6ZOWbv25a9mbuLMKG7VgKBghlbzb/zp+mHnHvA9C/Z3b2GsbNb&#10;q8MIr5sP6H1rbjCVLlz/cW9CEMdAYgYxRnYueTYGF2FmV7z/8wSlVn34i2R6V37wD231R79MptDO&#10;rvUL3ohrv0p/2xs+6/jatlto06LfBxP9u9xBxOc2Fyh2uULsMWtSZrDMxU24JtDaOVA+ygkmJnWp&#10;c9dNoOkmY2xHMA0r2uDORRkL7Nzh3dlB0/1fDDI75Ch7gV3zwEgMsF4CnLgGBJICjYBOUkokVHkI&#10;KIMATxRZ7q9z1wuQKjCmgBnUCwqVxVHvcVlYKaO8e6sedZ/F9kIs/ucn+As/kEoSQgzhhuKmhBzC&#10;TYFLJciV4rpALHXlsxcVgOc983WMCYmCJ4GqHsIYIMfKVP2R+3rr75ucO873BdU3aQ+KsKICmSjR&#10;KMco3OSVUo2ClKKMwqyUcaXsrPN55ShmPKiUb6mUlB9EUae8Z1U8qrKcogwuJTaSL6/AqgKsKDcp&#10;sEvB+SNFZ48itOrme9TPu5HvSsEg/oPFqQLYW4AsXoLXI+fM4IFZTG/L/JbygEm0xYkSADmu3RIW&#10;Lmkv1XWpxY3wT+moPRM4Au5021t9EWWl+rvme3xfke+sfMfSam/PoDTVxiysxHQSc4o1B0srYNCh&#10;HSs7DC7GLerreyzyuYOl+y7Pz/8f9RBT6nEwyU+DYX4W/03KSkpbCzYp7hQSjNJ5WU0VYFUu/xCg&#10;ClHI1rdqi7IGowDW55A6+Cb/r/5jtVOvQjaZ42AMCIaIkFjWTskwxHnldxSz8b9j0SVkAqs6ypKp&#10;nK+47rDbl/IT4+h9FO0vC2C9HoJ11Cv/RTwPU04hqj4E6yLCddXLO+VR3CibAnp3nMxTd4w49uxe&#10;JT/Ff1muuG6ssY4CSBVAxVLq+VX/X/t06OH5I9GPZqOfsX6M/wigumCcz0U9gFCAtfiPXdd/5f4P&#10;ddzjXY9264ll1bVa+u5hCGT3O+4pjN1yx1njGBVwZbym5UwXjC4qcAoo9ZevH4Sgfz8E8RtZ3v1S&#10;84Bnl8BWoBEyf3hnuQiVZ14AcKVbjXhHAiHxnqqLehRA1etGtOotdS7fLseao5w7tqvRjkeMd83/&#10;5bZBf5FaB6wB+oU5vwQQc3kpXPQLc1EBGL3/veazAjX0e6n54PrcoRzHwCugmHlZ//QcaY0R9xrH&#10;vfT6O5x7t3v1Z/f3Um/d6p7ePvk66Zv/iXqAK+c/mqerL/TUqfOcYORD8Hlx/Vh7cS366ZWYby7E&#10;mhWC7c3D+9ul8V3tzKGtaWXFHRx3SVwj2aUJ/OAmjgs5LpLSTVI3NhVwiss/7uS+imfjIcpKqja6&#10;OLY+Wk+t94AsKWDKmp/rfhznhpWYX81h/gHgyP8wd/k3LFIB7/Wf5AMylTPXmZ/Ni+bVW8dZPlu/&#10;f5hDC+TvJXnmUwF9zbHmEnNKKe9qPixFcfEQUnwHnqT4EzxIKQA9w/3I/aVkrn5qvkK9z67n43vK&#10;BRiFr53rzo0L40O/917vp7iQFsDEPaP/xJ2Vf3Zhsi9jtYgns23xW23TZ2+0HUvfSRdYXGGJUVXx&#10;WtKVdnwLUKreDShDBP/apYrnxftyNUhRKb/yRnaG7LPHrthNuZsc+AS4AdJQ9CAAjuD2yk33b0zl&#10;j+vI7vciVlie4bq5wdpK+KZ0dC8CdhHcPVeZEug9izKQ8ohFl/pM7l0/r4AimKMCgPAueIyOiw4u&#10;e+JfcpcT59x6lPs8FkFc3V22S5vroFOTSbfOhADa3cVdz+xVcvlmdck5rtsWUueulfWU+lE+qKNN&#10;O8ixPNdKoVkxvjynFGaO1YWy8/Tk/nZmKvirmegDca6u3CRxmVTE3cnt4D8Erlfu5Pi+Ntkfsumh&#10;vnbpaLTTuZgnr8Q6dDXWhUvH4/657nceyeP7F2M+j/Tu+aOZXyDWpWj/s/Etdhmj0/F9Z+L75F2J&#10;evbStWgnu5Vv4R2Dl9aGLApuxpqgbmKRqLfUtcpTf9YHD60pcV15Fl0JbMVcJKj50zvBG98Lnutu&#10;Jz6E3bIJUsWY8X+qfR1Xn9Hf9E39Sv9xrXYIl7KnFNDIsbyiXtCzlC7yKBvJfOQ8rpQcV1nXAFUU&#10;beYIZFz3yivmFfk1N/XOHzW3uMdmSBsZbRrCiwEyeolHDq7UgBy1gZJ7NbI1mZmXEbGcT4/GOjC8&#10;rs0dXBPjZ23wkZuj7jti7t0ZbbOhTe9dFuNvcTu8f2U7Obox5uatUX9z1ZacOygJa65COTd1ZTlr&#10;uznOsTnNPGPu4A6QxQ35njvCkR3LEpixIZRbQkAI93jIMbBGWWAPl1c2iO5c9m7OcWtCfl/9wS/b&#10;xgW/y/mub9WHbe/qj9rItqU553FfC5ivtU1cP/oDMjaAD/8KpCoLHx4CgDXf3gt+5qq29Z/M1bEm&#10;Te9J0I83FdZVA5s/agc2fZweXIQJoC/hkWXv2g/bwKaFWU/tDaCqTQhAvY68eyDab0eWsQH2wEYe&#10;XD5NcMpmWG0yunN5kmP6EM/hEtE/L5m15FZr8Ld2v1MixjHidvfl3eCHIo9sb0Om+6zhvpkFFZCK&#10;ZRV6cTvkjfhm37t71Qdp9UYvApzi1rE2KYjbx2JXuAMbmmf7V6VeSOztG8dYZXPRtz361pZ2Ynhj&#10;Xrt98mDwRDNJD8+PZnty+3dsaFOmvosMAYxjXeU91ieblkpewN/g1f/49GaCTMClUvJSphrj5lhz&#10;ZyljC6gCUjmWsqT6tz9+NU//+uqL9s8vH7c/f3U3eV/8bvG5+NYzE/1taNvKtmsV67pFeWyt8R5z&#10;hfeWArg2WTp33Rwzumt19BWK9yV5bI0a3bO+DWxd0fbE8/rWf57gETBp+uCONjMYa/H0UJsZ7mtj&#10;B3a2I2MHYu6M//UoZIcXD9v3Lx6121dOJV05e6SdmD3UZke49Qs6tLdNDe5uB3eta/u3x9jqW59K&#10;eWDYxL5NbXxv9MNDu6MfW/9jXTpi3sGXBL999UzM9SdiXo71II6/vBPyzOObGb/q0Y1z7eb5uXbt&#10;zOGkB9eiT90M+eXOpfbFvSvtS/JMlONK8Psv76c1WNKzO+2bJ7eSXJP3/ZdBaWUV8pANddr8YchN&#10;0e4vQuYQg0r8KnN/rbvmfeuFNYDLREAU4Ils4T+VnOS/IbKGMh15w6YSSn+8h80Co8lrlFUzPsP/&#10;RNZba7Q1WF9C1uT6z7U2WFso4rnJ5RaXVxUEwOLqbzz4J/GquM+1aYKOoKyJ0ang1xD3ttzZ0iHS&#10;JeK1uEbFh3H1bKOXDWCH4z9ORB8Z2by0DUU/skG+3NZyxSfmJyvgcvfHdS2DAFZNMweEGtmR+SyG&#10;uf+zNtkwgYBQ1ii6mFqn6DIBTDZfKEtnpgyw6pbNPSdZuNPZ9qUlVf/GjzK0zNZlvHW923asfK/1&#10;rfs4v4n7PrpS7kERQEoKnAJCAcZYQm1b9l661JWu/fR36VrUNecb6GtjLuJydMeKD2J+F0NxRfKl&#10;5ZYaf1qg13jM/cLMLHn/lxm/7+M3f9qWf/LrtnHZO23b6g/bsJh/e9bl+Jga2JoAFKAKQHUn5ANA&#10;KsAUcAXEOjnZn+WM0ePjexOUKpfD6GLwjSy6gZUs2em+uJjDs+Fvp/ZtyD6Hd9O/5LHiw3soQ3eU&#10;lkdB5q0Ch8wl+ltZSJljClTq5bfxnOYb+fppL+Akr3gZz3G/Z8kvcq5sAVHSoqpXUqwxiH7P99F/&#10;iQfse/FcBVT1Hldb0A8igBW9Xm0CQvinH1lQSV+nyE/w6sHZeM7x4PPim64E/3055L4rszHG4tuu&#10;h4wXxMU1Xt6Gs+QD4x1S80h5JCj3frU5jXUjK0cu+3pjU1VsKVRu/cqVdgHOrnEH6DpZou4tV4Cu&#10;eYfyV0+E/HImZOzzQzHfxpi8PJr04FKsz5F359xg8L8Hk35ydGRzxlc6HAvpzODa6LDL295NH6UL&#10;PXGb9m3+NFPu9IAJyh0dYS4bzNJkMLhBR4PZmx3d3KYPbWyTYhyh4RDouMXrpjOjG9rRyS3t5OGd&#10;7fTR3e3UkV3t+OFt7ciRTW1qZk0bn1jdxsZDGBvf0EaDaRw8uL7171vd9sSCtjuEwb7da9pQCHOj&#10;MWENxAK3KRiaJYveaLuDoQFEbV79Qdu9ORiloc1tIialA7uWt4N7Vra+rTEpxPEYd3vjMdlN90V9&#10;YwI9uLEN9q1oh4Kp2r9rYdu2/t22bvnv2uolv24blv2ubVvzdtu98YP4/o/b0K5gmsRl2rM0JsXl&#10;MSGuaUfjGwUVPRvfdHRoZZvevyTylyVYxQQeOd69+q2YdH4bi/vbufso3e3tJ/DGPfF90PaRqCd3&#10;gHMjdnfFoD3M5R+wZiQYFZZVsXh0FSqnQ8g+JVjq3vhXwYQObf48GTwT9tGDAuqtTWavTNKZn694&#10;/xeNSbo8TKBAsspgIu3qqsCvu2IydJwA1I4VyZhxjVLuUUyCYihhzAnzdnhC7nU8/ieRzlidXUfX&#10;IXVSvildq50Tx8d2tZn4B5eCmZsO4WB4dyfO1+Wj3C903B3aGVfCRwEjwBjAjGCKL2LyxIgWeIIc&#10;9wJOFEcFrEjttMa4Vn7Fl6jnFEhVoFQxwmVVJJVX1kd2dQBzilGWyivFlJ3WiAtBiqne+/IdMYEh&#10;ypci54QwwhilTglxKHeXxCJAmFNfO0weAGxOdcyitY806xLPSsHPJOXe7iTj/0DJTSyUTECoXvKd&#10;RdWuRdqnyqh/r1KyFJWUnKUc7QV5KC1T0dlVbipP8UjJ6DwVmpSP3fN6rnsLXKh3eG5a7Fy0eBGQ&#10;O4piSukCpBBmTR5FtOvyKDaLAa/3EQCKMi/qSDHrO5D3e7dvKKVs7ugIxutxLDbMaJ/HIiKIpJSi&#10;QF65bbED1g7b2mVLwcBU1qLz/EYIVEEv7p7KILWC2n5xMxjPWIQsRi/uxLPjegUZ5JIFI4YJOzG8&#10;M5XO2oJiuertWB2l6ptK5p7vrG/U/gQf1/0noNf1uWAygqmfCuZFAGOxnRCf8RSk2j7/RYwbC3gt&#10;1tJiBrSZ91ZfoBilJH0R/+Hr61GX+Bd5HPUAQFGsUrBSurK8okylWC1rq1Kw9pI8z66+0BsXjRI3&#10;Lbniudkuvrf7/b6ZQlsf63W759hOlrJqclwgEpCorAIQ5au5qWMpSqFSFH09BOiiUrRoa++cV7Jn&#10;nKHOGFDGGKfYoKAFVJgDChCjoKl3q2vVN+sSz/1RO2sb/8ZzI3WtxgtS5sf9uOPW796ZYCzOAov1&#10;GaBe/McuQPXgnP9pLOpLwEx9LOoWVMAUoOrLGxfiW89Fm5yNbz89T/ISyOoBsYBWCVLdvphj804I&#10;X4QpRLAqgAcRwoxhIFG59as4UFz6ITGneq2nAEae6/4CqOQVsGHs13yAXCfUIfOJst5ZrgcJ7UWE&#10;wbrfO5Trfa57i+r55psCvH64v2NdYn2r/lIKNv0KEEq5hipORZWlnHNe/9l/r3+vv+tbNearPwB6&#10;uNMTa0o/rPmi+qRyxj5A2rifDAEGKF3gr7mmyLk5osAUIIrxB3AxFmvs1bm+p376XNYr3qtuNSbm&#10;QaouINXrDrCXlOudvwjl2S/inrK2zfvuxjNDkPju7pmk7++dba/un2uv7p5u390+2V7ePN6+jjlV&#10;3te34j8Gj0J5Jz4V8KOIYg/Jp+ATywpo9TDWUXGP8Bq9hK/AU7wIAUtsKnUoxZnzIufy/SfzrjZk&#10;BSfOFreqaO+aBZkKKu8aMg9LjxygXN3Tzh7anXH/Zvesb8cPbG3nR0NQmw6e7OihdK+acQC7c+63&#10;0edeRj9EjrUf3qfAI7yANOer7lxjninlcIFZ5qpSwBaIZL5Sxv2lSC7exrFn40fcVxtyKHOdI88B&#10;xhZ/o0wq6E6M5H2e693q4Jnux4v6LzZx4YV3LX8vFbRiT50b71wTowo9C2HJ/6KcBThKgY4Fsnm+&#10;d/dabKkDJQkFAAUrnled3aNNEIU/KsGbwI1KeCbUEpYJ2aXkJyDjHSh7CuQpJV/tEnUsrwRp+QR5&#10;zySIF4gl9X7HBVq5XhZblAJS5+qkngUMEZ7Th/z1eOeNY+neA194MWQPu6NZKR2NcX4sxj83SXbU&#10;llXR9dMsmVjNxJwV9a1vrDp5vjqrj/ehaiffUHXu/XbtU4oEea71tlMpx7THfBt1gSMgEpDJ8dXj&#10;Ewk8XTk23m6cIpTPJDl2TT5yfPHIWJR1HPzD6eB/zgOCjoeQHP+2e+6Y0vL6SSDXVLs817nv/GGW&#10;WmPt5PTBNntoT5sZjraa2N/Oix0DxIq2uh3rpvRqtNflk5NJjuuanfxAL6TudvE/uRbrZhDAzPcp&#10;c/2k96rraKbqblesXc1c/9nNzPUfF4DIDtrcRRtEQaJdtaVUu+sLlJGDW5cl2Dp7ADATfGS0eyl3&#10;pPg7/VXbu7cUOdpfWXJFAVWlwEPyKfaAUeREu8Yp6WxUdJ1yxg51Y94YB+AYe/gfoI8xb7zX3GDc&#10;mQ+MR5Y4xmNnXK6Pe7h0G0neq+JV1XrK8saue3I0i56KuYYuTMUaNrypnRvbHPPoxja7d1k7BHAJ&#10;mX+uf2W7NLW9XZna0a7O7oo5dWc7P76lnQz5/ej+le3EQHxL3Ht8cEsCT+aL2lxSc1htQATMkJ9L&#10;lqaAJVvLA7yQ3XkmAeYAoXzT8LYlKatv/rzjHnD9gt+mPM/qiNzuHkAOQP7gxoWZir1HR2BDq80V&#10;j6M/APCta7XRwrF1DFBvY0Z6Nhki15vbDiZ/UW7n8BisicTEcs3GK4CftqSfYGkFyPriBrfls8En&#10;nUwXdtzmsWzjvt93KV9zvVTbkCMcd4Aq392xPALWABCFHwDeAMWcs1CyCZc1EleIFWrgSqyb12YG&#10;khzfOjrcngeP+zJ4hO+DV/g21jjHr4J3QHQGNnWKc/PtHZ4HuFs/nsT93/eP7VYHiFqvRrNvZTvH&#10;/9q/YWG6KLSRl45E/rWQwe4cH2gPTg8nPTxzqD05P9aeXgjZ+uxIu3si2vTcaHt+KXg1lh+Xp9o3&#10;N4+2l3dYtAV/d8o6ujfadXe2p01uxe9pf2snuR8/hV/D++CXXt67lJvLyhrBuDSua5wbm1L5yrCK&#10;AlQ5t0HAmgB8uH5sIsaHzR/0DHNJd8+IBTkV/2c8/sf++H/RX2aGk85PDUZfH8g8FjnInG4+N6+b&#10;+80VyHGtBTXnFDBijcq14MR4zGmH2tl4DsuqU/EPOzQQsvOBdudSyCc3Qqa4e6U9vXO53b92tt2+&#10;dLLdunyy3bl6uj24fi7z7l090x7eON++uHe1Pbl1Mebg8Tbavy0Br7nRvflswNTU/i1tOviks5PR&#10;V0LOODtmc8tw8HoxFx2POfN0rG9B105M57pwIeb566dibo73AaXuxpx8M9aa6zFX34i5Oet251IC&#10;VEicqye3LmQ+AkwBsOS5Ng9gPbvTXjy82l49v5MAFWBKzKnaUCFFNiYApoBUtWlBWsfiTpGdyC2s&#10;pJBjea6VFZV1mhzkGFB1bkq8IzEVd2c/8I/8M+t0bSZB/pO+ZM6nmAccWHf9O9dLSW+dAUYVUHUR&#10;uHOa4rqzkRfZoDsbc2F/zIF9MZaEDOjbELxuzF1DMXdN7meJubWxHjfX1+a85AujH+VGr8ngZYIf&#10;uRhyCZ2auQk4BaQCRAGkeKtyDrwCWlV8ToAVL07KcMl3cOvnsQb2RX/sxI9kUQWYAiiVZbu1C8hk&#10;Qz7rJgAQl4BiQB3auSw9ZR3Y/EkaNexd/0GGktmx8q00Qti7/qM2smt527rs7QSWylJKDDsWW4Cn&#10;VR/9OoEnx6ymvMPzi7j4826WVJW3f+Oi+WftXvFhh+KZ5iexEelpWYap495YG/asX9B2rvm4bV3x&#10;flu/5K224tPftM/f/0X79K2/b2//4n+293/1t23hW79oGxe/1yZDltC3gKX6JaD0DyFfiyH3mJwe&#10;/YhF/ezB7TG2trWZ+F9CAqHZ4MNPTO9LsCrjY5ILyA0hS+Aj8HB4DIAoQAn/gcdAxecWFZ+B96jr&#10;+p1nSIuXQfKk8os/Nh/px/qpuUd5fbcApgKhvEN+AWKulZtL8+brwFTv9Rf3Qt4P+YjOr/R+dH70&#10;gSwHy6o9LdvJUJHfqyf8MuSr3k3n+CK8VG1Sdw0wBbhyXBvVE8BKijFJX3gv2jDWEvTF7Ti+RRcX&#10;c9PVw03sVuAQ3Zz/UF6dMs5d/BvHdPV09GSBol5wyTn9PX1+b17FnHIsv54hr8o/vcFFYfDmcewa&#10;kvci5PGXj0OeD57hxb2QH27GenVlLPjd4QSoELAKcCX/JyfGNsbkHQNg96I2tm9pmzywqo3sW9YO&#10;7IgJZOsn7dDepZnu2vD+PGgztm95oscnx7aEQLOzXTgawnG6rgtB6DSFLDcMO9uJia0JPuQz+5bm&#10;s8YPLA+mPpi9sQ3tyMSGNjG6Oq2pxsfWptvAqYktbXhwXduxbVFbs/K9tnLZu5F+0Nat/qStX/Np&#10;27ju07YpBt76GHhrV7zbln/227Zi4W/amkW/a31bF7bjzNMnd7bpwY3t8Ni2dvjQljYxuKGNAoX2&#10;hZAfDNBUMJhHgzk6OhGL2OT2NjUSjOG+GNQ7FrQ9Wz5t+yId7AsG/sCKNjscDOyh9W1i/+p2YNuC&#10;jHfVv+WTdnBHME5RDjh1ZGBpMFqrg7Fa1ab3cY33cTCgC4OhXpE7sEa2f9YGo+0mdi9u03sF9f+8&#10;5S6cHcFc9sU7YuI0iZ6b7kvE//DBjbnDChNrJ1XuLoqJfHjL4twtteLdf2iLfvs37ZNf/c+25O2f&#10;Ja38gDUU66c301Wf+zC77sXU2v2DAcYI1w4zwJaJnrs+zCSm1Y4tZTGYhAGMNQBre0ykjjHdFhEM&#10;uF0IFjedHUGUocRlSaKz67AGyg0o+7GhDJ44smd1Lkpidp2Z2d0O7VnStq+OyXz5m237it+3PWvf&#10;iwl3eTKtmGNCSDJrsZgCiQA+diWzTBLvCfBTgFKlwBSKI+AK5RFwigIJICWfgobCqEAq5QqoAQDV&#10;PfKrfD3DuXLqU+AUsOp1iyqgTpXxHPdWHTzf+xMgi8kj6xrtl2AZhU+Ul+Z7om2zXhQqkU+IS5BI&#10;2WBgnwbjXeQcaKUuCaLFgpEgV9xjh4h/UWCV3SGYgN56e24v1XMAbHZt341ns44BPAAQUkEedU9l&#10;qXaMc4sC5ZuFQ75FBKOdzHPk5yIDXOieW2hSoRnnqUSPdpbmQhTlXAegSFPRHv+CwrOzgBGoO0pl&#10;yuBSGKM6x5xhqDFmGDnK5SrjOZSFpTglCMwrQrtEsVqknLTqZ7K3EGHWcnGKYwqCNPmN9j08tC2B&#10;qnShE5RBuoOJc70D7MR9lzoLVIJVFqZYaHJRikWHQF/nYk5gogQPtSOV32LCi/qUAFP1L8Xvq8dX&#10;U3lLkfsjJW+XnGsD/7R26ftXtcOfQpoymhK6FM3a3b0EJIxB7qQK5gPjikFA7vfvetv32xSwLrSX&#10;6kGRH20InGIJUNYAACt9q3b8FwGvUAFeAKx0GxjP9/3agUK8gCrfkO+NetZ3O6889fEPKWO1+TwQ&#10;FcdJsagDiMqtiOOyDCjwiNKUUoRQWyBDR7iknO1QjtVgQIwD9ewImT8o3J171jyg1VUQ1zvleR+F&#10;8Tw4FaReADXf4J9RWlNeAxNZYGgL/6v6a327Y23mmv8DqCo3IqyrAFEAKsAVcgy0Ak59fVufAh5c&#10;mi/PNR53eY8unox5OoSgI+MpyJ44FILh4O48lw+wErPqyxvxjoxf1bnXuO0FdhDQmYBF4JIar8AI&#10;YJTdnqynHAOsfjTmg6mWFgidAFJPXpWVeg9wyjmGFADVYV47jKj79PNO/fT5DiOrHnavuj7/jnxG&#10;LwDVAbAKCJP6pgK15HW+ExBl93iMla4lnvWu1mNKEv2pQCuKOODUfNzGmGf8f3MoyxzjtaxujFd5&#10;UuO6qCx1ypKqQCXP8KzePlLPVk55fQt4BTjZv35RgijcaxYBWVyb2B383UDHArOALPd7v2d5n77n&#10;2cYF8i5juOYLddB3jY9eyvmrp08bS/m/euYzc92rmJv+9PRae/XwQvv+wfn2CgGq0IOz7Q+R/8dH&#10;US7SV9Lu8ctgoF/cjP+EyQ7GuwjIAdgAcFD6UfhRAtZmjlrTe3kJ16zr8qz71vuy9JIC03I+jPoa&#10;S9rAeMu1kaI7/91Y14J1S/CSm9v5yc6mBONWW92MNp2Ltj6w5rPgDd9ve5Z92A7Ev5nauaYdC0Hy&#10;3Mie4JP6280jADb+/fE2wctEn+RCVT0BL3iN16nya6MMXgF4QylLmVwgUoFRyb/EPFbk3L2eI6WY&#10;pGguq/wiu0Frlz3FhGcaF8o7LmDIXKg+3pcbcIJco9jjShE/yw2KjV02Bxk/0tyl7l/EOMIzGT+U&#10;HvhY78TLUi4jymX5SfGNFBVzsYZ3vAX0pZJNylrpwKbFrW/tgjawbVlaSh09tCPXQYoa5ewyTmuV&#10;8c7aSFmTgrg1pDuXAMXNcXdO43P8i65lZsyp5giKQ0omc6gd0FeOdHZCOy8QPgOsnwHCCFQf43S0&#10;rx0e2NbZOb4nZJvoC6O71rbDgzuaHdUUEZ6JByFc8iv/7PbJdN8BoJqN70Vzo7vakfgmO273blqS&#10;u91nBrfnrlpxPSgBD25b2XavC3ns87faGt4YVn6UbUNZYH7DAxaRFZKXC3KOb1RG2qt4cFzX8ITy&#10;HL+uxEilWSr0js9bQrF+AuRcOBwyQqQF/rgmdf3aicl5sCrpBEuxaP+LIVxfOZ2unoBT105NdZSV&#10;R0fa+VkxNzxzIkE6YJZyD2NdvHv5eLvFNS43UbF+IiAUQOrRjTPtXpQDTF3xvHiX9Ma5w3nP47hf&#10;3dWt6ll1Bb459n3qDWwDWBX4xh2huFriVNkAZWdzbwwrrl3wmxSElDWlQMaf6Z+sqJBjSs3OP4l3&#10;5v/o8O2sKCh8rMUdJSa3QgebDSX+DRkC74rKhVIpXexQR+QOoBRFIIUgWURZ58BmrvNYGEmBVeYV&#10;84C5puaAAoYd1xhVtoAq66a10ToqtW5aL51z8caNWgFZYgAhblyfXgy+9txwyE3D7dGZwaB434mQ&#10;Ew7vaZcnt7Xrs7uD4vlH+trd4/15Xbn7JwfarWP44oO5VqsHix8yt42jjhF5fO0nv06rKMe7V32Q&#10;sjnat+6TLItYDJWcjhyXFVGVZ2XFJZ5NpkCStEBavyCtRfvXftL2rfk4N64ePbAxrUytYd/FevfN&#10;7VhLb5B3WRbFOhnHQCsbMQB2LKM6VktL890AI/oB4EkH5Is+kgDVrrTqAhp1LLs2x3zUn+XJ6o4r&#10;Lpj78Cgpt8f/R/6ddcLakDxL9An/hlURYKricyHuBQE3LL64ceS6EaB1+MC6BK7UBVjmG2xIuBR8&#10;xpH9G9pM8B6nDm3PDZy+HyBl7ZZa178OnsEafj34EWBdhlcY2xJ9cXf0y+Hg5aLN0hUg7wkno18J&#10;qzAc/OqxkKV4DjievL61RB/jZhHdtTs8vvvZxal4T/AA50PWm+lrt+YGMr+uiy/ObbDrYob5NmCc&#10;NtQOrP3wf3Qe5frPOmrNt/EH346s/zaKGc/kMPGl8EEVr8Ucajwbq8a+Me0cQMWqAbGmFKvowvRQ&#10;8OssxMSI3Bb9YWeenxkHNO4MnnIkxgpQ73J82/l4f8iL5+J5Mf/gnc0T5ntAlNR8YU6hiDZneDce&#10;WlrHSB1Tfu4BZlhxmNNsgjgzMxiy5VC7eHwy5tPjMdeea49vXkggCmj1xf1r7YsHV9v962fapZgT&#10;z8VcfuvCsQSGvn5wvT0PeeUh7xAxx7KwPTJkc/WeqO/R5NWtsxemBtuNOfqVmB8unY5+eizmnMl2&#10;bibk2snBTIFV104C/OMbyDvRDk/vXmpP7lyMuT3WnGiPG9Eel09OJ0Cmvqyt1KUsrtTpqwchr8zT&#10;9Yy/9ezWuVhHjuV8zmLFRgTfb+7PGFS3L7Snwe8+vxk8bvCJX8U7qzyQT9sBrLji7VhD7cz/0AGm&#10;gq84E/Nl99/gv/GU5APH+HDztDmb1RBwBlB0eGBzEwsJ32PTDeW29Zb7srPBH0jTKsN8H+OaZYY1&#10;ptybyQNSsZgqgAqI5Zpn2Tjh3s5zptq5GMOsqaTWC/WpuaL4PERHVZvAr0a/BlSJtWlzP5AKMDW9&#10;f12b6l+bBgC8VaGxPSsbgEo5m3t5rRJr0bG5mw60s9Z0Nk8l+BV8T2cu3tTdFNDRx+JXWb2yhrVh&#10;gJcshggbFv4yLal40KIbPzG6NUldAFXrFrzRNi97t61d+GZb+clvgld6o61e8Lu2aek7bcvy9xK8&#10;2rf+swSkbOgAUPkP/kd5ofI/WFZ9/tbP2tJuXD/esKT0s6yteMEqF4FArdnBLW1wx/K2Y/VHCVYN&#10;xHoiPtVIfJNjsTSBU6wZN3z+btu89IPk6YwVVupAKeOS9d6TmG++exJy9/Pb2Q+5o/z64cX2ZchW&#10;0m+eXknwxSZsLuVYdBvf/rfxTr7GM+CfAdb4QECSvOLtzFH6bPGICL9X84U+rVyCSvE8ZaXmFcf4&#10;RPOdfuu5vfyl1LN6ASnn9fziKaVFNVfV9SLl5i2jgjK8B4pjgFRaWFnnIn0Uckvq+m7G89wT5So0&#10;CEAKUGWjDx7KMZ1gET0Q3Z9j+r55oIp+KJ737KZnR9kgANWXd6JuQc9iraN7Bwp1LKOCv8WXxXvS&#10;81HIFuqkHCCpwCYgVOnt3ctaCjEwocO/RW/c1R+jAq+MY4CX55TRimfI80zXy0iF9eSJ8d2R7mr3&#10;L8ccdmUk+NxYJ66OZfrw8kj0uZifLg4Hrxu82Kn+9pPhbZ8EY7A0BsTqNnlgRRvcFYxWfzAKwRjc&#10;vnakXTo7lsSc7+zh/TmIMEt2Lx7ctKBdndnT7gRj9/j8ofbkQizYpw/GZBiC8cn90XEOxkQYE9Sp&#10;YFDn9rSz09va8fFNIeRsbCcmNrcTUyEMTe5sR6LCh8d3tpnR7W18cFMbiIllx8YFbcPKGHxBW9Z+&#10;1Lat/yRTtHXdx23T6g/aumW/b5tXhnC09u0E2jz37OyOdu4w8Gx3CBrxDeeH2s2zfGaG4Bl5p7t1&#10;ODqyPoQwANbKNjnAd2cIdHuWxeBd0g7uXJwuDg9sX5QA1/j+1XFtRevb1Ilz1b/1s8yfGghKS6ol&#10;7fjIqnZqfG1aV03sXZQWVidG18ag3BSDUrDZbXG8Od0LHB5YlVZVswdWt8EtC9O6CrOIAXvdpzGG&#10;DHHvh6nCqNlVxKyeiz8WU2JK2Wnlv2BmMbKspjDFGFDMJSHerim7tjDVLK+8U8C/tA4LmupfmZZj&#10;UsEJZw6sbQNbFrXNS37fFv3+Z+3T3/20rf74NzkJ2imXE8PlGBRXzwad7h5T8gqyGXkxueWAjkFu&#10;cjFppG/XWLwILqxCBD7kJxzoifh3NdGfGt+esboq+DPTW/dYxCxmBB51sEuLsoISuZQYlCIWOYtd&#10;McgY5lJG5A6NOo6JEhjTCy6VkqkXqClyXtZTCebEu4oR985eJU8paZxjzkvYQqXI6XXdB2RCrKLq&#10;OONw/T+Q8nU/kEpeukWkhOwe/1dk5x2h5WFMPrnDOL7ddwGkbttBW3R8IsZ5tGMwbOgewf60ibXj&#10;jqQYTVTMU7kukZb7EgveFxTG92Jhe3A581wvs/Zy16K8PC5nMGEIs+nZuWgGcYVCyUNhQ7DutW7o&#10;tV4oxbT+WIriUjKXYrSXSklbylN5pThFzuWnkjX6dSlOamFzXv0dWVxrUbaA2lVSu64x9XadKeN+&#10;91pglZdXz7JgK1flCSierY7qVqCH+ql/r9I3691V5Fb93UfgeXRmOuNGfeHfxH9gqfRNPKusGZRJ&#10;RXLUA/WaOVv0vAfDSykuJUxRRvcqpD1DuWpDabVxPd+5fFTtW9eBk72kfH0f5aWxVGOfgoPi0XgH&#10;9AB1CuBRVl5ZCpgzahwakwUCVV4927g2lr3D/b3PAyJ5jvvd0zv2e+cEZdxX8a8ATfmc7r/x/+of&#10;FshYliUFahVpH22gLSqWVoFnGJh8Bx/HQLaop+vIdXVTL6k65z+J9/tPFOLACKBC/cu6rl7qo17a&#10;HXAMFCkLrLLComAXw6o3lhWLrbLQcl2sq2tHR9o5u88n+/M5+k+BJflf4/9Wn6m+4LjaRp06fSDG&#10;sphYN3zrhWifGPM95Nr89RAYlfnmjja9HM/hyq/TVogPaExhmeJbpzCOGET5GEPUy1yqk7ppP+1V&#10;4EvVP8dckG9yTX/Ofx6knH5qfar+pb9VP50HTuMfOteHXifP8UzjjfB5fS4YyxBEtWuBzOXmTwrM&#10;UpbiA8DpvfpojQHvRrVGqZP6ERSl1kzCnHHmXve53/VSINoVTwFZBAwgCLrH/fXNyDprzbHuAngA&#10;CcCdIuBObQ6pMoAfm0bSUqnbt9Masju2anyhGqPGmnOWkq+eXOnQ48vtFTc4PfT9g4s/ogSTuvRN&#10;CEQ2rORmkeABkneI7y5+wvcUmIMoXGsOqPZF2lTb+QfGzbWjY21m39a2b+3itnXxh2370o/byPbg&#10;gUb2Rd8yHxr3wKxOvDd9nuKoYw1p9/NIgkeEa1QW70AhLlQEgOfKmdU8i3nnBO4Eh0JotOnH5h/8&#10;jbiU4mhN7l6TgZrF3BJTq8r0bmjx7/xT/9P3zfdXQlT0V22vj+a81J1bHetXvt996soyAniFHOsz&#10;BRb5nl53fAVydawRVuU6aj20PtY6SxEvT2q9pKwriyJ51ldlCYb4SMqOOyHj2AhiA4gdtsCmk9Gm&#10;Q/GO4d2r2+j+TW1uYm+CDPfjnwEgEMVaEZcpfPizcun4gB9P5VMdc6tiFyo3K2P7NuYxCx27t1nv&#10;3D6Lb+pY9BTJ683nkugHOpbvpBh4GHONjTLiCXSsadRpJusCvLBLXfwm55QIYitxz0KJZNclAfL0&#10;FJc9u9PbwanJvnZmel+bOrAxN5ZRdgjGPXNwc242OzK8LeSfzfncI2N7EsDq7LDdngQkA5Ad3LI8&#10;5AXuwUPeOrg91hjzvfh74zHnB3+O145/QYngH1Iy4JMo12yCofD032q3fl0rhWiCdMG3pCuT4A/x&#10;idw7jexe1/ZuWJy75+3Yn3eXx2I3eJ7kL6MtKAMfhYzyMOYTwcLvx/gWYPxO1IdrPm79zsW7zsf7&#10;BRF3rSjLhsyDKCt7qfKv2LwRRIl56cRUps4pMq+fPZJgE4AsQa/oV1JEuUqJmUCWzSPda/cvR7+I&#10;tdQ9LNvwwfhlvDKXhyfG9qaSyY7nmYFt2RbOpawWuEd0TfsMR98uC25kjKXboC2sebhg+yzHW4HI&#10;5piyLgRUm8tssgBKUK4DPWyCBCBQuFMCkjcBSTZIAl3IpxR9NkJSCJJNy7298u6t+1nbUB5KUceK&#10;x9ozFPPHZMwlxxKEAcYAIWwcYElZLly5umMBK7/knHLdyspS7CYu726fFiOOMnBX9Km90c/iXcdZ&#10;fYg9tzvTy0co17aHzLkjz2+eHIg+2R9rbZQ/tj/WUjEgB/L87Hi0++D6dAU3vmtJbkwd3soydkHS&#10;yPZFbWL30ty0CmyymZTMXkQBSn4HZGmbAr0ck+eBYc5tZgXuccNvRz1LH3O8/2euLKCveAvrk/XI&#10;HGzNBIR8dcPmMxteZoIfCXkeiHKJK2CbBqPs9Rg3x6PP9K9pu1e+3TYv+l2sU+9nnD8gHbAGcFMb&#10;afwjGwX887LGonvo1HVdWm85p/z1PY4vH96fZXv7i2PP8d8BRUAvpK85LzeOYmgBs5B4ZHQl47sp&#10;kz9L3UpZX4kFJYaUWFJbl7zZNnz2m7bm4182IRl4u9m/8aP0eCO8w/lpLsg2tNFdi5s4W3ND65vQ&#10;D5W6ro8A5dSj+DZp8dXWPetf8Ub4A8fKuW6NTP7j2eX2/ZPgVx7EGn8v1s47IWve7vCaHQVlR74s&#10;ORCQTNatjU/mT3wonpQC82XwN+KX4E/pSSi8rWf0J5TdrFUowMdiTbPRArAx0edb1+b8bCOM+Rnv&#10;Doi6dyr4s3Oxtl+Jtf1a8GKRPo9156m4rmc68zXQoVxLkQsRpag8YEUBGORGCtpvoo5fB7/dOQ7e&#10;+0m0wbNrSd89vdpeRrvQDSBA/bMbZzN+FLDm4eVTuRbmuhjyhDnQXG3ufhL82bPg0x4Hz2gdtBbT&#10;H5j/WU9pu95NY/QELMfun4sxgMfCXwWfRYdlg4jNI6zNLh/m2cg8FHL6BZ4JrrY/f3Gv/fnFwwSP&#10;rAsXYz2zYeFJzNlScz9Lq1s2NFwLGeT+tfb141vtq/s329NbV9qTm5fb87tXgpc4k2VZX92P9wK8&#10;AFtpcfXoRroR5HYQcRcIJDsedZk8uCs3PdyLPiE+kI0Jl2Nc1LrNmjXdq8a8Te9nU7e5UMzWeyfj&#10;/wbfwxowLRaHNuaGeXGVhuh/9yxLJTJ3wCdiPB0Z2drmPCPm4uvnJ9qV4JPOzg20UzG28Qwsj4pO&#10;Bj/HmodlEKuhiqmU8Qi7daoYhlIbFvTPAsikABkbhDzPZgZemwBp7v0RHbfhdyyNJHj6Uu/JA2va&#10;eMy7gzsXZ1iRmZiHjxza1E5wwTkd88rh4HdjPrt1biTj44jp9yiecf1wf7s8tSfb5sL4zja69fM2&#10;tm1xO9q/ts3weLV7RTu8d3U7diDmgIENmR47sLaN7/isDW8WY+/3bduS37a+1W+3wa0dCyub7nkk&#10;UxcGEoj3r2ULftM+fefnbcF7P29v/fJ/tF/99Cft5//zJ3H839qGxW+2oZ3LYm1e3vZFWRZZrMP8&#10;Q2trrYM2IpgHT0VdeeOaiHoeiDqv//zNpF1rP0ratvK9TPdvWdTG961pRw9tbcdGtwf/tiXvY1EH&#10;sC730hsWvt1WfvjbtmXZx23XmkVR/+Dfdq1rIyGfjB8I+WIqeOVLMRc86vRHFlcsixDgAyDJam4y&#10;+oCNWwwX6IyAI+X2rsJiAHfwfYguy/zWS/LwfHh6xwUWVVpWUEWla049VZQvqnd4pjK91lEVP77q&#10;ZU4qQwugaum6CuiR0nvJ900AMO/4YX6mF+iAYs5r7kbq1lt3VHoFqTm8ACrnJUsVAamKShfxurVX&#10;UuRVe6BqB++VX+2jfp7lvdaQNGSI8UjHXoYNrtU7HdOFoNKRaBPzvnbRHtpR2zkvsBqQbS2Q6h8X&#10;Yyx3NlCJqRVj+MKh9uBq8BG3ZtvTm9F210M+i/MHVzqx5764ebj9ZGTbB21o87uxqH8QHfXzGPCx&#10;YI3GxMWCaPviBGgGdy0LIWVFmx3akBMbxuXeycF2/3RM3jOxaB/ta3dPHmgPzgjkOZhgFXAKAazu&#10;nh2MBWY0FhyCQQi4V4OpuBATVpS9EpNMVvZ8MB5RuWfM1+5Gg0T6JCotQNipmGCOjGxux2OyORZM&#10;ICunubGtMXH2x2IVk9+p/e3i3J4EoaYPrmoD27krfL/t3fRBHg/ujAHftziBuBmxpOIbi1zrWHkF&#10;Y3lobaZHRtHGNjMcwvrumLD2L4vjde3wyLp2dCwE1vGNbWowBOZor6Ed4lh90IZ3fBgT/ScJUk3u&#10;+zxpqn9xTALBnMV7uAmc7hfTaWH6dIbEY5AE1SyGyk6iqb2rkgTdBEoBk+w2qvMyi8d8CdpZZvuY&#10;O0yec0KB1I4AjO3Q1sVJdmFhEDGNBATv4cpwMpix0WDSBrfFpLsDyLaqHTu0OXcEDG1f0g5s7vhQ&#10;5TcVam93AHPVDQt/306PE0yCqYmF3W7QAgxQDY7OAD2eg68G2dNrwehcnmq3zxxKd3/Hg0EEkHGv&#10;OHNgdTs7tavdPDWU5VicAKkoFSxqFjCWJRZFyhhCUylLShnkuBRCrlHmlCuGUrSlgikmwv/Kosh5&#10;L2jlnIKqgCrkGQQADGopgb2vlMHqUaQ+xcxiWhHl27MLh+fpddCq99pfo9tzIYSf6ASYdF8v8NX7&#10;HAS4Kir3gGX58QN1lPIU1bXbngIW04oexn9Gj4Jhw7TZyUvoBxpB6Z/dsPsnFqFbZ3MRc57ofRCh&#10;mvlwAVtApzL97wWiXAdwFUhFCFe+9zlFZSGBAE8FSFUfdIzkF0DlHLhllyglMyrFcpE8imSgAKKQ&#10;LuoFUnoXSWktEvq9BcE5BQxlC2YAY1A7SuxusxDXYmyBK/K87x9fyYWnFl/Polj3fAthglXBkPtP&#10;16MfABgoojsK0I6bCPUtMEQq3/+kpFb20kR/uz5rh+hE9Kd477VYIOMe5QAhnmUXFoWg+oqxRfCw&#10;eOfiHm1RbeUeCnnn7qW8l99LrilTbdp7XEr9quuP8nxDN6+XjGPMOIWn8W2cWdRLcZ0LvPkmmI5S&#10;GpfyWlpjM5WpUZaAqVwp5mvMKpPAQJdpcCyvxnGN+5oLXE8gqlse1TvVxb0ptHbb7vW2QQVuaFff&#10;DiwCXL16dCXBGt9fQrD313d5ds156uOckjjbJATEVNaHMPjHEAwBP0gbe57jCtjs/wE11MG1BKrs&#10;6otjfQgwwiWgnZ0srFhmAaNYgQCipGWN9SIEuHl3gen28HRe008837ukzrWD76//XX2q8qttOufK&#10;/ABCFUDlGBEqcydoHFP4U/w/DcGwQ4BuilI7yTGXxl7MZf63fxPtWYR5rOsYtAKyqt3qv2U/fS3P&#10;cfVf13otg/Q7lEr++Ef6iX6DKJOsZf4r0qeyXJQpcKYA5flnxvOr3wATjXHjVwqI5LYPeAXMSgun&#10;6D8FtiB9po71K6n10hpbCk3jTH9Tb309QReMbZDjGhN1XOtg9Xv58+88zlKXdRJr3fFcZ3NNjPmN&#10;hVKBV2WxBCgqyvOe9ityrq20WY07VG1aaY4F1k1dEAr45bneVUCZd3Djp9wfn1ztWGk9AnKe7wBX&#10;8S7/yDcac9qG8hdfQsGLKICr3bQvMm/5J8bI/bPGJ+vXm/HsG3msT+u3vSCr4w5AZX7W72MtMy7i&#10;/TU3FUjtG9XNsX5VfUfZmt/8B+2N/wFCIUAV8GoqhNaBDYsSrDq0dVmb7luXcQJYsCvvPnyR5/mv&#10;vXxNbx/onT+Lqixyr36jj3EliD/TLzzDdWWdF2hFAWuXq9hR6Zf/IDc+nYDf1sQSCglhJShaP3uF&#10;ttpxaaeqzU5cw9hhe3ZqT+4k5qZsKt4htgKroqPx/6bFmBrYErJCyB+H9rQzh4cTtAIQ2eF8N+Yt&#10;4A/lWJFz5BrFGVAJYCVYPADrcozLK8cmg+8JYe+cTT4235zOtJRxACzE4qeXMi8orYHOeEf8V/NZ&#10;l4AaBXCgOgZydCxxptNiCJ9FiYj3YgEmbpNdttwkiU+FBzt/uANwWPuBIc6VOxxzyVD0CyDe7Miu&#10;jM3k+wBA3AQKug0gESifQtRudlbtgr1ThiJ8kV335mFp57/0Ja9RG3mAjP6xtHbgdoBGbvOCV+3y&#10;jACrK8dGk58snhG/WZukOkqVi5kHuBKHQT3FjqJsvBnzTpFz8aQoQcWUQo4pBqWAqgS3tGuMy79G&#10;dtPbcY8KuPoxoHUs/5V/J9aV/3H1JEv86VTCViD/XmCqF9QSN4ICoBQCQMfa2S7fzvba0e5fjsZ4&#10;4W5pcEfImgObs00BHYAnceHKUtJYw08Za8Bg181pgA+8VmeX+bq8t6yWWIAAlQAJwCsKfGBTAVfy&#10;OzvWOy7kXHdPWRErC7AosELcIlY8wC/HyDFZl2zL+4dywChx6QqgcsxV6425jjLPda5BD/evT68k&#10;YztC1t9nLgu5cXpP1CF44MPxzpA/ARHS0+MdKxvHwKmTo5tzUyngghcUqVhMQAzxh44PRRv2r2qT&#10;e5a1sZ2LE4gCTA1u/jTPZ/atbCcPbYr3BY96ZG/SpZnd7fwkF1csVzpAnm+S+kbt4PuBO+R1crsN&#10;ps7J8aiz2bQDHPpX1hn/0T8DMgKtAFjD28R5WpkuB8srivXH/GwuB+BZZzNmU/RpFlc2h3x5bS4t&#10;TzuuA2Nti3Y9FvPt1J7VbWbv+nQz6L/5vwUcsValTAUyASMBav6XfuBbpUBN/45uQln3uN93d/QS&#10;a/J+Zeu5vVblvV4LxIXtxIaNcXCcO1iuIXmF6Vh80ZWM72a5uzh1Js7lI7oU/9E/ZQkh3ha9zPbl&#10;HcsI/QBVH7C52L93bd/6D9r2ZW+1TYvezHbWxtYj7W8ds2ZZY3t5N2ultc51/IHxQ9FsgwSX7394&#10;fqV994hr6bO5acoxeY/F1B+f30oX1+KvckWdngxCpiV/ky9rowZrf7GnuPmzHrLoNY9a88yvUuXM&#10;obkRIGQ/lraAqrHddFXA2kO5wYy8/9W1kBlZep6PNT7oi0vBe8X5swsx/53FC8e7renxjRSUFNNS&#10;ilwKXfOSTR/WUinFJksCYBSwCkj1hy9vtH/85l7SH7682QGt4jtfxTf/83fP2x+/vNe+fXitvXx0&#10;vf3pq4ftn14+T/rz1w/bK3Gevop2eXEn05fPb7Qvog3M7SyTau6nCyj33tYfHlYuxrfTYQCquDuk&#10;w6rN1o9jfpZPt8XlYbk7vDQLlD+U57kJ4NCuXPsuxLoEJPvmyY329Pb5nNsBVrUO3L1sHYjn3rzQ&#10;nt253B5eu9Buxhov3pW1AACFrBGAqrS2unNpfs1gqXViarCdirocGe1v00N7Mn4Xq1zvxm/4Zhsx&#10;KILTOjv45gtTMa/Oxrx8jH5rKnjtWB+nD7TzvCrMDKReTWx8AIZQHGN7V7eD25dkenxsR7sac/SR&#10;GIvDMS4nWFvG2L0e4/VWjElWEpTZQCNgEuDJOVBqIsaCeEtlKTQQ8065teNKLzeZxxykPAB1MtYT&#10;5bjAE3sJwAWw8lzPV9YxnR8eDaAFzOLaj65S7P+Nn/8ugegDm4UvWdwOHzRfrmlje5anjnXP2g/a&#10;rpXvtn0bPs45YW5wY5veu6rN7Y/5Ir53tm9VglBnR7a1c2Jdxfcf2ryw7V/zYTu4/pM2tWt5m9y5&#10;rB1Y+1HrW/FupkD7zYt+05a989Ogv2+bP38jQXLvHI/nAZ64N5w6uCnDQLBQt/Fpf6xDB3evage2&#10;L02jCDr2fVFHwNLWeLZ/IBQMt4Ynox7WAnOlNdI6KM5qrhnDWxJ04p0K+YcAKP/O/VLXee1yfm42&#10;5JATQ8EjiF00lHpU/Ba+S7yobcs+bGs+eTMtq7av/CSBqtG9wQtHn9P/5sYPZMy4iYFdbWz/9tz8&#10;Y+wDn41pwE+B1YApAFaBP1JjHpkDnBe4wrqpqBdwMf/JK51a8fLy0nqU3Bbkei9Vfkf33AGH6nnm&#10;SGm+I+rXW0f1r/nLN9Qx4AWfjPBU5rYEsmKMmWfJFdLiSx2X/OGacjVPO3ZNvegZ6MYLeHJc1lOO&#10;yXSVj0qHbn1I2a77ndVeSPtUW3lX7/vUqyzWOvWN74o5oOKw0WuUvsOxsQlUputAdCDqZFNEAmpx&#10;rD3EsQVMiktXOsKUK+LZvYRXrTbUps/vRF3vngyKdr/VcREoVm7HhSALuljX4vwn58dXt2uHN7W7&#10;J3cGQ8KcendMDH1R+QNRsZGozFRUvLO75unl8Vi4poKRoUAfaXeOhVBzIAZ60PGDa9qZkY3BfG1L&#10;OgXQGVobCwKXGZtjUl8fAsvatGQ6NbU1rZtYOXUCZjHT449wJBpzqn15eyZ+xmz74tZ0NAphhKCy&#10;NYQlJto729nprQn8TOxb2mbEhAo6MrQm33F4cHUb6wuGctfCTOW7Ptm/rI3vXTJ/z9yhdY3bw7mx&#10;YLjG17XZ4dVtZO/CmJAXxqQSzNX4hnZyKhjA0Sg3uSEoButITGZRTnpkZG2bHlwek8iamExWx6Qo&#10;ftVnaUl1fGRNCL3B5AYd2sHF34IEqARjBVbN7F+RTA9GFwMs+Khz8auKIcY0FY3vWZpMNIbJDi+7&#10;uzDXjjvm+UPJrNldZFfR9WMEhL5g7mOiO0SwX9cBpfasSLP9fevsAHg/U8BUxd5CwCJA0eS+VXFt&#10;cZrNckVIqOe/FUik80JedXwmxmlFdfuHuB8GgIGAETIALDB2RvATy9yWQsDkOze8Kdpuc1pUnQqG&#10;sKypEGsuuzxM9sjCZzGzyFmsPBfyiyEsP+YFECEKDsxhMYiUHvKVKYUyKiVZL2DVC0T1AlSuKVOU&#10;ijUDOJ6LKS0FFAWffEqYXuVNla3jVOTExEVIKMUYcl4AWdXj/x9V3ZDz/wpUq2uem+Bb1iPyQ7Ds&#10;uGno7AqXT2Fc1i4dJTHFcEz68a9R7uoOIvQDoxBlAYVHBapGdnFSblAgAKVclxYI5Zpj+bXTtRQP&#10;ng2MAnwJLPrFrbN5DhRzDWhVIJX+l3THwtaxpkIFZEnlV5yZedddf02Z3CV5pfydp55rqBRjFgcL&#10;4CuKTAFrYxG1YBIOKFu4QShXK44xBvIpXowVY0l5AoQy4gYc3LI0XekAhFd++Ou24oNfteXv/6qt&#10;+ug36XLo8MCWtEbhWosFBeUzhb9vQvXvCkAqJb9z+f7vN8C9aO/HwdgCqlhUcbFHyV2WUcAqi29+&#10;ZyxQmIxvQ4jCmGiTUrrXO+RpG89/ndSptz51XFR1rPb17Nep2l85Y8wcQNFpbFHGUkKXcrYUtKVQ&#10;JjQ6l+rnvQpS9yuXCzHQIEhZaSm3gQNS58pJ8zjKeGYpVz1HWSmqa+aJmh8obX2Pb9EOvsc50EEb&#10;VnsAI8QVAlBVHB75CTZG/SmOWBgQfj2/3v19/CN1VF8K7Iq75VrV2XvSWupexx1hbx9H6iVVJq/H&#10;sb5T4FLFrQJEfR0CWoFQ8jK/x62gY8p1x+k2MIGrH0BR4Bdg3LO9wzdWGyjn3VVeX/L+Ar6Sog7z&#10;1M0zZwHEWHV1gPZggC4CBjuAdO9uIUxjgVAYsgKpXOvsXoo20W49NB8TqQviaSP1LZCPpZjx43uq&#10;nbMPRzsrW32p+lP1ueo3nX8U5Npr/9L/9X794tXjqx0CYkY9sg9Fe2lXZDybJwBVrOaODW5PV5EU&#10;j0AUyklKSsrI2syB9Cf9Wf81fvTZApysXzWOrMHuk+rf7kPGVC+5xzio5wB7KMXKSqnW4lqH5Vuz&#10;5HH5cTN4CuuYdZJSrXeMz7dVl+R5h++geKVEotCj3KN4NW8ApdKFLkVPd1209taaXHWRn++MeZ6l&#10;1Z+fXW9/+fJWWmb94am2vzw/N0i93zdqM9+ML9DGrIXURUox3HHZyBJuNPqJXe36pf7eGSfGTpF+&#10;bWy5bmwZC96rH9S4rjoU/el5zBtRx7qe/SeOC6hmsZbtGIIMkM6x/6FNio/w/fgk7Q+oKourgxs7&#10;sVZYXQCRzKPAOP2oFN3IvORb9Y8C1Wue1DZFlddL/p+0+kz9a/3OOYCjV/grYIqgVuBUCa7ylbUx&#10;hPIOT4qXvXrsYLt1Otbhc9FngzckuBGqCFuskdKNWrQDsnP6HGtQ7uDin5UlTgEYrHBuRd8pwIPV&#10;TYEd9YwiQBdA4va5uRDcjrW7rKhYSl2KZ14+FcJa8ANx7lqCUsen2sWj4xkbaZ7m1GesnYnjjiJh&#10;oB2bGGinZg5l/g3PpnS7eiYVZpV2FGaXQtC8lC5dvA+Y5fzF/Vhf7lxOix4uj7hhOjU52I6P97cT&#10;8XwumbxbG/iuazH+fc/l6CcskCjOgHGAKnwcfq2AJC7m7G63UYii1f/wz0rQdlxCvv/mOuUqWcI/&#10;kxK08SMUCAAp/KbYI/2blrbdaxdmcH7KV0pY76aorI1UeMviNZ/G/Ajs8Q/twmdZBYACUJ2Lvn5y&#10;JmTg7v8rcErqv0rTEivGI8s6O+kpKJFjeXWtjoFa3ABW3CqAofqrT9UJgFb8LVJ3/DKgENWmLkrS&#10;sZCHJvrWhfzI2qPjmrIsB/GWyMYoeY5ZFrJQA1DhMSn8zIX4B+PUmDV2jWFkLSAPFDilbI1jsg55&#10;AQAFPHhxO+YNLiS514zzAhS4QyZfAKMAGu6RD6QCXBQIBZhhVQOYKHKfcu4DcMkjp0jlexY3boAU&#10;1gJlNSXt9RTB9RvQhdXVV1zSXJjOe64d3R/fAhDtWEuRvwuIGNn5eYIYUpY25PICs5Tp3/Bh27Pm&#10;3bZp4a+Tti7+Xetf90Gb6lue4NXl2T0JSJ0Z29rOTWxPYOra0X3Bs3HLHOPi/GisyzZDRV3jO+rb&#10;yGPIcQF5gKxy9Qf4kXbcT32W/wVAYg4GfDjmlmrrknfauk+FAngrY5cAqoAprFFr/fMvKa6vscCe&#10;2JeuYid3r21Dm5e2/esWtr2rP20j24QcWNYGNy1ph7YubxO71rTZfRvb4f5NmRbo6P/YGCuuFs8u&#10;XBWWZxfgGuVqKli71laUrr4P+FRxxXqpXGnrV2n5FX2rXDh+c/d08D/nY127lGWdI20FANNG3s16&#10;T50Aeoj1lncDwCh8O1aAYtCszn9MBwOQAlL6z/L1DXoW/ePMxLYYR3tDXou+FkTP4p3WqOLxHVvz&#10;pdYsfF1uHgkqHq/WZutYWlHdPZVKPwp5Y5KSvn/DoqSBzcuSgEg2BQNTctPVjXPRPh39S41zoJTN&#10;kORLVhLiznHxV+49jX8bOsyp5FLAEQtMmxJG96xvu9Z8FvLmJwlaAauAO8VvPLsU6+rl+A/XQua5&#10;GXzs7eAngszVFNIUlsgxJS5lJKWkTQ3WUXM1ZfYfv7rV/vz13fbnF3fy+C/fAqjivJv3pxe3M/3z&#10;CxZL99urZ7dDzrzRvnlwNcGq75/eiby7mb58cqP98euH7eUXN9uXwZOZw2sttjnExhBzKb0B2T/d&#10;gKPbnRi21iDfKRyAdvS9pU+gx+q4P7X5Jea2rg4hvbAEeQ6Lr1df3oz3nsz172LwFdY+GzaOju3L&#10;DS0TAzvTBSCLKOvuyenhXKMvxlrOMoUbQACVWFYsVABUrKnEslKey0Oxr6Szh/YmYHDh2ERjnYvO&#10;2ewRPAka79/SNi/9qO1cvbAd3La27Vm3NPp9rAtjvBlMx1idaWdGB9rU3m3tyH6eDoZyU8n5o8Ev&#10;hAwAhDoW42MsxmsBU6N9a1r/5s8zjtRE//q01mKBfeHIQDs705+AE4spm3tY75VlFEDK5vY1n/w2&#10;yQb3Aq5YWh3Y9Hn0s1V5D91e6fdY+omt5LzAKO8Afhkf5UmJLtK6NLo9xseGz9raj37VFr/5d23d&#10;x79u2xa/lR6/xO2zKeHM6M4E2W1i4B5UDFMx/52zvOU6lKWt9aIscaXu3Rz13rns3XSvyq2q8Cti&#10;Apa7VTFRud7bsvjtea8FPBYYu/Q3e2Mu3hXnXOuN7411enRPbvAZjnl23+bFCWAJU8NqTZiawR1L&#10;E6javur9NrBtcepM6UvNVeZZZN08MRRtE2R+EyuLi0GuDZXn2tAxa6wdKwF3C9MtopARQsy4VsTC&#10;kpc0/0IsrH3rF3bmnuCltq34uG1Y8l5bteDNtuSjN9qyT95sqxa+19Yt+ahtWxN9YuvKdAkNhLYp&#10;psK+AH6AUcY7XVGBQY4LpCqrJTxe8edFzgtswRfiCenIzF14P7x+XStgq+6pZ8kHRsnD95ds4Dx5&#10;zS6/WfWSVp3MVajAd3Oac8AU8KosrcqiyhwoxZOSR1DJI+pToJHz12WU2hBbQJR1QJ609A4IQIVK&#10;D2EzA8vZv9Zunu0dADJ10mbaDpVXgvSGlgDa4dSjA4Kl3u0d6kQP4jp5iIVV5RuLxh+9PsDpYvCK&#10;+gB+9JDxG8Ra34Yoa4zQIMArG6asC9aHAjN5d0C8QnCZ6B8gbQvIslahn1wcX96uTK1qN+c2tycX&#10;+ts3N8diEZpqX10da3w3f3Vlor28dbh9cyMqfXag3Ty6o10/vK1dn9nUzo+ta5emtmWQUSTo6K0T&#10;+0P4xhhbMIMRPrg6JrJ17eR4MAlTW0PICaF1dkcnnd7aAXQmBNzcFAzE1mB4BEa1k8bAFEy5L4TY&#10;EDguDgVDx3JmfyzWFCIxyIZXx4S2OF3pca0HXONu8Prxffn+q3N9MbntzeMLMzuiceP9UScpAO1C&#10;1OHq8WAgT+9pV07GAJ7dFBP1mqS5sdUxcaxoQ7s/bjNDy9qJyXXt+MTamFBW5jXnp6fWt5kDi9ux&#10;Q5E3DFRZEJPDp2lNJXYV0Gpm//KYcFfne9VFHaWYnqOD0X6Hd8VksT6BN/UCxAH5Zg+sjIl76Xz7&#10;qT8w7+nVYMzjG5Xv3/B+MlF8GzN5Z30FkLJTAFBlh5FrmHE+ngXtBFwpw3pLOeBQxhoLRuzs1I6Y&#10;6PakhdMZLhkHN+TEBtW3YOicACIIq47tuMMADcUC8oOPYsKkxQTTJbXrwQTKVPfO2ZF2/0IwBuej&#10;858LBpeLhWP9+f4OQLaicUN4fCT6Tryf68HBmLAtXhYxC6LJ1SApoIoiiuBUig4KMueUIqU0I3CV&#10;okyZUpRRSJWSimIMAEUpQyFGMeO8lGe9u78LrPJc76CIUpcCeipfXgFYRfKqTgWulaJG6ly++5X5&#10;fyLPL+HSsTx1qHrUeX17MdOpZLwYC/SFqMc5/2QiJyeTpEkvF4HuBIg5w8ixmsu4CWeDETzL3U1M&#10;0MHI8gdNsWGHKAHcDlHXUhg/MzO/W9SxnaGUIk9vns1dT3bhSu1M/vLu+fbFnXPJaNp1TOFh12vt&#10;GHp8PSb3G/zAnoz3BhPaZRyBTq8DVr1MKYaz3ATaWeVbEGU1ZXgpwl8nCmbgCsV4KX17yYJg8bE4&#10;aCttJs+CQGCgPDAuLLQWDamFoqMos6MJk9wJYF2LcoFbpZwpIcSzKCSAWAhQJTYRywj1VN9S+qtv&#10;KfmlrhcpI1/5azMH28UQgATg5wZQDCjC65mxvlRol5WLRS2/NRbLMpUmmGS73eq4YQM09AJlBWZI&#10;1afeXeRcPV6n+X/RA9bUewpIkecahXAp0Ql+pZwuJXH18xIeCZRldUBYpLCdV/oHyVOGUEnBWwCB&#10;95QwWs+kNHUsv95r7Bpvxpn8VJprp+5149A4l+99vks7VBvVt2qfanuABjCk/q/+yBpDzBoKYooH&#10;TLs6UZp7LqV0fU8JyNIi71enamMEQCnQJUEUYEe3zXvriRyrD3CKMAsQojynXH9579J8PrCoACxK&#10;eKCRcnWPb/GN+on+0/tsdXjZtRaqb9dG1Zfy/0d+UvUNFOfqW3VWvp6PvM+zsg/FP8J8Aabs7rOm&#10;UFabBzFt+e+1mXYMAmqZH13PWBunuDeMuSue6z2+xzErJjsZAcjlSlH7atuqs7auvlP9xL/xz14H&#10;HbIeqFuuymofz/SsecBMXlH3X/pWbaCuAE6g1RxXXSEo6j9AHH3JrmypczuvXQdkWYtqndKP9WF5&#10;yPoLpKDYtL5Zg+TV7nzXao2ua/LSSuY113KAkQKLpECSIusz8KSApE68oc6mE+Oqd20rolSlhOVj&#10;nhUAxZ7vUlfXWQlxi8KSyPPrvcULSKtO+IRyTQjgSiuvmAPqf/iP/lUBV/J65wCp8uqp3vgA/UPc&#10;L/G+xPga2R58X5wjsb6kOc67lnDcN9qQoH9lv+vOJ8XTFF9T8xPKfhLznXmuSN9SH0BhulAk7ITg&#10;BLAq6zWAFSoLM0BWAlshDGkHbVNKa/1Ce3q3/4EX0W/0pbLG8L31v/A/xR9JK7/6WM3f8nvLFg/l&#10;nc7/mvDnmPBIwLG2OnathLgq558Y98X/4IXMBeYEghKBSkDojPUTfQFdC/7FLmbu/xJ8CN7jYfAe&#10;Rc7vBl9x69Jcu2kDSPAft4PfuHx6ql2wQSfSG8GDuCb1HFYyGQ/pWLwjiEWNPDwSviqBpJgr5RVP&#10;lemFY+36uXjPhZPt9qXT7dbFU3F+vF07eyzJ8ZXTQLK498rZdv/a+UzlXzg+084cmWgXWHSdiv54&#10;4UQIhieTHly2q/RCCO/X5o+/fXSr/fnFk/Yvr75u//qnl0n//Mev219ePQ962v7x1ZP2p5cP2x++&#10;vtdevbiblMdf3m4vn17P4Nwsmmw6Ar6IcWQT00yMTQLu/i1L2o7VH7cty99vW1d80Hau+aTtWf9Z&#10;XmcNRBgGHrIUIuzamU9hcHRkd7pS7Nu4OGl074Z2IsZJuVws3hE/iX8ETD2PefjLmBOl4iwArPCT&#10;riH8pXx8KB7TfajXcs65+/2jctPnXxUf3OuyT+of4neLXPdO/BQFD16KwiSVOzE2KUfKrQqrBDtW&#10;xTpDXFKitDyLdb+XzKnGmjnWpgFghHEoBUS5btwgynrWLgUe2LVdSnxAAgJASMtypnZ0I8qz59ds&#10;CDRWzUFTMf5n8pxLPfF3KPPvnxvL89pMWWWqHDmVpxbyqWNxgWy+ZO1EdiXLkl+BOu733Gtz6tff&#10;rkd6NVJu6B6eH08S++dBvJNrv2/vWlvxvdb94MuCxKaS9/Je/OduvbmOU0/P9n7v5H6/NnlKWeuQ&#10;s6Wuqe/tkwcThDoxvLEdHVibLv9YTzmfO7iuHTmwJs8BV3dPDwWPMBH1mon1eDZJ+2kD34Ucq5M2&#10;cqxevpMFEJmdpQAXdiwI7NwHQrGe4v7P2ma+ZWHlnJtXSlTH8qzztXkAcEWp2r9mUTuwbnE7uGFp&#10;G9q0PGlw47I8H1i/pA1vXpE0snVVG9u+pk3t3tBm925uR/q3tqMHtsR/68R5Er5gfPfyeP+W/If+&#10;j3aif5BH16DttJnNtfK1tXPH+olNtv4x8t2+//tHdo7jiVhE48t/oBe3jydg9f0jvHzIgV3QC8Cl&#10;bwKngGbCIogPtn7Bb5PE8AZicbkIABzbtSzbc9MiwN4b2b7amRWGNhZqYXb/2qy3emV/in8EpLXu&#10;WketrwVI9a6x1jApWQI/Lv3zFzcytS5T/pWCEpERyX2sG4a3R7vvXNP2rf+8bVz4Xlv6zq/bgt/9&#10;vH3625+1z974ZVv05q/a2s/eaSs/fiMBekA2C1mbQoHZgG8AuGNuQCmf96zrKKGVX7vo7bZxKc9D&#10;S9rQrjUZgxDID7Sa2b+lzR7Y2vqiXP+G6B+bok8E6StIPxnZvrqjfIw1WxwWsVfEaxGbhtIRidNC&#10;CYmexre+9P1f323/+O39pL+8vN++/+Jaxrb5Au8bbfT98+tBN6Pstfbds1tx7WKuiYeHd7ehnRti&#10;vdjazs2OxBwc7RbzrQ0DNhQgxyybvgre9//H2N+F9JUte//oujo8/7OfvdfLbnqt1U2aTjdJSEhI&#10;CAkkhAQSEMEg6IVeKCKIKF4oIiKIiF6IKOKFIkEvRBG9iIgSQRRFUPEFEkVD3klMgkm6O53uJP22&#10;197/8+fU+X5q/sqend1rP+eiGHOOOeacY445Ro0a9R1VhVu+fS8sS7qeWf9D6Kz4PkB++Chr7lDq&#10;AuzT/sRaDC8opFj5smbnOuesyYnP2Fmb63GowwUv8w16i2nJ/dT9idZDbEIZ62q0obZazWPiP5pb&#10;X9y/ZU92luzxNkDVmqdYYfFNr55s2cvHmw54Naqdi7NOWlPFVRvrbXQArL8tcf03PdBh15oqra+x&#10;wrpqS6zk4inLP3PU2sqx1mu1p1vr9nhj2R6tLzk9WF2y+yuSTW+t6/3bDordl/yHHEL7UfdxzRX9&#10;4hEDAEWab4baSj3W0UhHudql1AGN6qtH9a7PHYyqz1hMAbByDeADPR0uANEBAoIATDWIV1Eei6na&#10;3JMOZvE8QCnuhcjjGdyfxAWl/av8GAsryvNMNqyzNuksu2ijjQXWX51tjVePW8X5z63wxN+s/Nxn&#10;1q1rw/V5Nt2JzlpjY6zNVgYbbbZbPLy9zK2SALGYywDNmduw8sSiE+tWQHcAbyxa2RyA9SShVkrO&#10;f+Y8JffE333j8KVDbB7+xArPis+cxyLzmL4lS3WuMizI+xuKfVzhCnmgucJG2rEyF4lXd2puqSk8&#10;blX5Rz3sTmftZY3HE1aW/YWV53zp1mGV2V9a7dUjzv/hqYDrS+KZ2+KTzItYhjI/wWcxToiYd/Bj&#10;yjN3wH+5zr3kUR6+11uX4zrW+H9YvfH/cN/Xo3+Ai+rWyhxr11gY72+0VfR6kkORgdmUhd6OsQtg&#10;y7hl/DLGkzG86vwAogxxrPa0NnqBJxetj/x851dKWzoF6BIgD4R+jXJ4Gtq7zYbzuX0dZcj9sQ7g&#10;Xp5BGVLWCOiw4jluqSWeDSjyRPwZgn/Bs3ChTUq9AVGIQR95QfA78nhPEO/mHbyLc76DeqXLQNSB&#10;soneMAGoQgeBBRHgEOfoGgKc4tjXkKqvpyLy0s+NNkgAqAQ4i00J6CNjLRTXSHkXllLoPNB/cI7e&#10;I/LRc/B+6sE59aMOWHQRhwqwCRfjN3WNdqJt4PO0DW3HRr95yaKsoShDflwjZv/MUKv1an1bnX/W&#10;qrT+xWU4G8yw1PONWzOs4QbtDwv9V2yxP8eWB/NtfajYNscq7N6NRttd6LK9lT57Mtel4x67P91i&#10;awPlttCd70DV7Rt1dm++xbanmt3t39Zks8eperRyzZ6sYT7Grjf8ibPLq8Km+kqcAKlmh6scqJrs&#10;LXJAZ6IzR4IFAg5BUasl5CAEIgQRGDlHgw9TcIAVBKFsz18ewX9xhS2NaBGDlVWfJq9rmIpWOVAV&#10;oBWAFHmc31vqUQOPqqPjVmvSXtzRAm6mwRZGWQxlidmftqbSg1aV+zdrKP5MA/Wk50/05mihkKfJ&#10;scBp6lquGHi2Jp4r1t94zi2qpq8xMeS6NdVEd57d6Ct0Ij4VRBtQL9wgAjhtTLaobeodtKKN1sYb&#10;PB+K2F6AUpxzvDPX4SmuFPkewCzAqrC6YhdYe/kZMflkJxggGLuDwkVBWGzhexlz9n1/3BMEFqxT&#10;3UvdkgmrKqysYJCYyFblHHFigmGiaZXQy8TCrgkAo7RlCAOCDk9nZvDhb5nFP0qAjal2d/MHUMUx&#10;4NTcYLW/H7BqYVgLKtVppl//8lqFA2UQQNlEd4UDXmHRhYkiCkUmMHaQYU3AjjJ2KbMASys7SFHk&#10;cAwhWJIXYBDKJ5RTaSuktHIsAKkPwSqUak6qSxDKlFC2pBUsoWSBomyco2gKECnqShr5oYii7mnl&#10;ExTnpKEkCkUdeRDKM9L49lBiUQaGhB9iTCx3FvEp3aWF8TUx72TRzCIaZQ0L5rB0Ijj1xg0xjznd&#10;v4KZr4TAVfzTzu6nDzfm7c7yDd8pfHdl2ncGU8537SqfPFLOcWsS8R0gFAEoBEJZkFYaQCgVPJio&#10;BCp2mrIbCnN+gCgAKYApdk/FDirAKHbwEmSc3VOUA9AC3GLHFEprlNkotdOK7jhGGR7KXpToKKZR&#10;+HKfu0VU/2FiYBcFAi+Li6rs41Z68ZCEli/8mBRXmeTV5Z2W4CZ+0SdBQ/dAoUhjkuGcsYQwTBl3&#10;z9JY5EIzAjO74gCvWMw4+KW6oCCnngHe8D0o4jlGcY5Cc1WCcyg3qTf3uEJfAjwWVff1f7GoeoAC&#10;hvbXdZ7N/f7MmISZODVRoVhhVwnvpAxlsRyBaCfu4fkBvHj70q6ptg3LEifqojLxDdQ/TeRxLZ4X&#10;z/LFnuoUfZqxh4IGYiwyPkJZ/CEIAMX4oAzX43ncxzXOuZc8HzOZccSYhCjze8Q9TmqnuJexjJI1&#10;LFc4ph/Rfnwj/y36GP8LaznAQhTW7aXi47X5rtjmGikWMVgroIBASQHIgIIY/hHfFArsNF8I/sH1&#10;aHveD8CChQd9hDrxf+j3/p9UJv4Nqbe/7gWUCmsPACjAKMhBKuVBbk2FIk+LIYCqsHLCwonvD4An&#10;wKff/ONM/dLvpyz30VbUO+oT9d3LADRQ3BvPowzAVxDzFIIYc1bs2kNgdGU1PDdzPQRD8skLATKe&#10;H+/4kPxapo/z7qD9PPoXgmemf4aiIxQfv9efop86pZ4Jpb8NijzaJf4l9QoAj/5CvwHICRdBzKkQ&#10;eRB9jHIBJpAyzmIcMM+RF3MUeZSjv0e/o+58D3Wmf9L3UabiWggrHYAqNobEvMsxwZKh+WsNPtcC&#10;ngCqAJaE9U/UIeZM6gVxTB7H1I+5lnmY/LjHvwH+LaE9CAAGivO0xVXICsgJyADUPeb9mO9jjueY&#10;5zPO+PbgO3y//+8MhRtP+gl9mX7N+AeMYowPaKHI+O8ou2ItRRec4AU9VVedH/CfUELyjwCEUETT&#10;rrQ//yP4VbQPKefBH3B7SLsGKEi78z/4NuQdvpfvpwwUIB3/AHeIfFNYaAVAHv2ZlO/n2/n3nPP9&#10;0Q+CH0Ec01c+5K/RjhBtCzAG/ySlDzFfMgeTpncOckw+89Y/Jxav6p+r4j/uijpxe8FCjI0YyD6h&#10;ZMOChp3aWMc8hN/dXnbl0u7dD+jeuj29v+H07MHN/eM0Ue7JnVV7fDsJrM6zoAfik4BfWN2QYplz&#10;F1BDFFY5KJRwK4SiYE0y2KZkq1uSo24tSt5amHDQCvBq+caoLU0NOSi1jqXWMrE75u3hlt67s2pP&#10;bm+IVN8765nd3CjGtu3Fo0R55fE0VDdcFhEI/tWT2/bm5WP7/tWu09uvntrb18/s/Xd79v775/bD&#10;2z37MUPvv3tm775VmdeP7btXDxzI+v5lQt+9uGevn267a6fdnQVXBrDoZ7GL5doN/dsxyfGDbWWu&#10;LGOn93X1a1zmcN5dn++uc4gd1iGZn93JPQ1F1lKRbY0aFyhbO2ryXMFCPovfytzTDmJRhp3MgFns&#10;bAbEwlIfK30WxSyQJ3sbHEDDyj+snSJF3sS1EotoZGHuQzEcFLFYuQYYhxVZWHOFJwCuRRxW5Cf6&#10;KYQsRx8O5QLH5CHvBYWSlM2BKE194+BwEsMHN2hhqQTYBPAEAUJBYbUUQBQpwBQgwVw/+QkYBGBA&#10;HoqusbYiJxRblInrgBCUJx8FWGyQRPGFAgxgBaAFIAGFPoADrtkAIgKEAqQgD7Aq4guRBmjEOeUi&#10;Bfzg/bwTd04o7VDQjbcX2+JgnSvtAKEAqrZ4tlLAKUApUog8QK3JzlKb6irz+2gHLJoAOZ7eAnAg&#10;jiGWzuLHGUufiJ9EewGAcIybOmgBQKu71EEqQCkAKoArAKydGc0RI/VGDCvOt6c7JLN0S34BLOuX&#10;LDMgHqz1yDqbrNjwxPsSkAriOAA9jmkbQJzYgApIFEAkPJHNH6QAlswFrIch5gYALMpByIq4AfSY&#10;VlnHrTZLa/2cM0512ac9bcw950DVQG2R9dcUOlAFqMU1QIreyrzE+qr0vIM6/A/6DP2Df0v9AZP4&#10;pr1tLKA0b2fAJSj+e/xrvol76R+kAFgoVTkPoJNn0k4AV8+3xJf0z5g3Yk5jfvH5Rzwl5FyuMx+H&#10;tS9yN23BZpVoH6ywsLbCVSHutPjP/HOspegDEO8K4hyLQQAxnh+yNO+MuYuUa2lZDuKcuZLNLNCb&#10;3U375tH6vvL15d0VJ9avWPJMdjVoXBVYUyHA4nkrPnfMqrLO6v/lWG3+JasvyrLWylwbaK20ztpC&#10;K7lyQvzurFu/xoaGyWvN4p81NtHXZOO9jeKj8NIKP+5tKbXqovMOVsEzURrCN1GqV+ac0rqz0FpL&#10;r1hj4QXrqMhRHy/T2KlzC3C3SNIcTOxD+DO8uY91iPrfguRo+PmU5JHg3/B04hpC5BEj8e7amO3d&#10;X9RcMLevHCZlfQ9hKQRIBeHmFpAHi2N0CmzcCIDl6b1ld//3RG0YMaqw6CUeHzH6cDuLRdoN8ffr&#10;HdUOHmClxnod6q6+6utsgKuOiixrLr7gMbzYEMo519kYiqUa63D4Lxu1ieFI/Ma2yisO5GA5MM0Y&#10;pL/p+3E1ywYNYm3dmhl2/Qmxtp5pDt7T3PtIcz4AFfM/KSBVWN+StlbnW23xZavMP29VBRf2U0Cr&#10;3mZiDRZYTx0eqxpsvLvJGkty7MLhA3b+0KdWcvmsPdpYtd1Nze93btuLh/ft1YP7nr58+FDt9dj2&#10;Ht22V0/v6Ph2Iq/cXXf5JrHQKrKGYr0PiyAR1lAANIA3ADrE0CMfoAogCqADUAqQCTAJcAkdHbpC&#10;wKfGwrP75cMNIJvP0SeSApYAYmF9hb6k8Oxn7gqQtOTCF65/5PmQgyoqP1hfYEOSg0dVV6hD/bjs&#10;zOdWePwTKz970No170+2ltus5vuJljIbby61QeQDyQp4BYiYjPBCrE+xjALcL9d7sUrFOgrAv1rf&#10;znmh6gZdPf43O3/wL3bywJ9Ef7HTn31kZw9+bJeO/M1yTlL3BLTKP/25631KL/Jdn7mHHPQ/9CXa&#10;iXhUDaWnrTLviJXlfGkVVw9p/B524rih8IS1lZ/zOQ9+CJ+Ev96axKU7HgrafS7gGgQYxTyMx6yS&#10;8wf0LZ850I43LfIHG1kvJO5QySO0S33BSQersMCiThgBbC8M2vqNHo3BPh/LN7QewFoQbwHIwViE&#10;s3EL8AECeECOA2xmLLvVlOR+7ke2A5zgGgAVQBWAFV55AI0CZCEF3ElbSXF9nzLXAJmCyEsT19Nl&#10;uC/ALp5PHnw2gDHfFCTeTf0AWIL/ALCTF4AURDm+ge+iLPIb6wiev19X6qE0DRylgTMo6pNsslO7&#10;ZHQJrD3QQwAYAQoBFnENsIi80EewZuGY8tFuQZyjp0OGRH7EGwEgFbr5WCshbya6+j5/Bu+KmHFs&#10;vo33hSUV7wu9B+VJqRv3rHCf1r7RByDWS7Qb7RVtSvtRblXrOfoDZRJwa9Q3fkUcXzZZ4GUL4hjX&#10;ttAfbvRdFtPNkfB71WZ7r9pcT74DUvcmW+zpYq/trQ44PV/tt93lPnu0RPBIlBYSwK5X2b25Drs9&#10;3ebxqpx0fHs2AVUAZQBiFoertQiQoJQBqXD7R8r5otL5oTIJWKW2NFopoaXBtmbZhdVsN2806B01&#10;dms6saRam0CASM6xqtqeaZUQWC9hUEL2MKb2NX68OKhn9zGhFkmAzLHRFnY1FXgeZbhndbROgku1&#10;jXXkONh0vTPbVserbOV6pfISC6n5oRJ37QcItThSpvdX28ZUra1P6j0qtzRa7mU45hrp6niNbc40&#10;2c58q3/H3UV2fUpoXqFT9Dn4BOFO8dEaxC5O8iQUrdIputVZNYHrvsfrWFoQBLJLbQmwxa6OUk2W&#10;eZoIsm2w6YomA45hfNkOXI13YuqthVgbbgSzxHSqdE/iijGuTXRJIOtgx0KeA0MARhAAEdZViTu+&#10;CuXVeqBp3KLQmX1Rrw5IJw2/lsmCqV7PT8xIIXZB4Pd/baLdHqwO2b3lAbeiIuYUABXA1MYU7dOp&#10;di9yK6pwQcg5gBUxqoiRNdOvBVEv3yDBHAFAKe9lAmTCYxJhksHslgkHpRsKDYTFUJylFSEIkChs&#10;QrH04Y5plFOhkCLv94hrQQjJvIfnh2IFBQpEPeI9AViF4iXqR1vCnGAOEMfRzsHASGFoMKcoH8Q5&#10;5bkeCtQgzoO5BKXLPFhXmQ0J2bfETNb1X5eH7P6ahL6dZGen7zaAKatsLLoRtgKoIsjpncUb+r8z&#10;nu7MiyEtTNn9lVnP256b0Fi4rvE6prGse5WSRzlSgoOvjPe5IoCFPgt4iMU+5ygPuIYCgPez2Gd3&#10;FAt+ynA9rKMAqSIGFSAUQn7kxzWAqwCwKMMuK5SDKL4hFN4oclHohuIQZS4EyIO7rO7KnH0lIYRb&#10;BYDamBQAkJgYmATYwYBygfyYrAClyEchwaSC/3EmL/IAoLDCglBIYJ0I+IX7BoRlUoTkuMZkEwpn&#10;lPYAUIAMAUaFlQcpQBJlIa7xPVhiAVIFPdL/BaR6pO/m2+P7HZRTX6eOTM70B8DLeY3DhYFmB07C&#10;vVko50n3AY3foVDkUyYIECJNvD/KpcumyzDGUM6y8CRuCUpbFu8oan9XsS8KRSoAgJ/rmDSUqYzN&#10;UDiTQjF2eW4sjOEnLFJjoeqAQuZ9KGeD4hr5lA1lOWX5N/w72jjAvvh/nANmcA0rGP4Z+ZSnHP8P&#10;pTRKWwhwjjpG/fiOAAxi4Rx1DeLZ/Dfalfbm2byX/x7/gGv+31JgiwMtykuDTgTHZwFL3B183ONu&#10;764Wk+GqLEAsjqEEtPoVVOU9/Od4FxQgMWBL5AXw4tckaEK0c/xLvit4Pm2Q/k8xB8T/g6fCYwGh&#10;4KUIZqTBL8n3/iIKYRJeSwoPTffPD9sI2q9rCjxz4lzkigz1u/iOsHwh5TyAqg8p/p+/M9Ve6Xfu&#10;t5uu0760dQCC0da0Ge3EPBWWTii5UGYFUAUQypjiGoSyJ/oaYw9lD7v1uRbjBKUQCjPGJWOS51GO&#10;fMp4/1fbhrVOWPFwzKYRLJxmxQcBqpaHWnyzCHMzZcKaB/Aq5lGIvk69+A7qwDvSfR/yOVf3MEYg&#10;3sWcngasYv6HOOd91CvAGvIC1IFHpCnm/JAL0nwjABfqxLWQTaDonxxzLWQU+ijnPI9n8DzeE9+J&#10;EpK2BWDE5VPt1RNO7LKPmCRByEfsrsf9E5t7uIfYU6NaNAMGhrU4Ke0CGAhhVcV30y58N2WQmWiH&#10;+LZoZ+qa5jPUkW/mnH7L90RfQ6nKPUHcC1EG4jnBmxnfjMFoo/3n0WdURyh2TfqGikx+LA5jEffb&#10;cupr8Mol/XvJPqQhi+F2wkn1YqcgyjBcxKE8CkXSlmSM2xtzTnduzts94kwAPN3bsOePtmzvyY69&#10;3L1jr57eta/3HtjrF4/s21dP7M1Xu/v0XYa+/xpg55kTx9++fGRfP7/n195wz6vHnvfN3n1XLL3c&#10;3bE9Ync83rTd++t2f3vRttZu2Jp46pJ48bz479zkNVucHvTzVfHhW6rzHRRjd1f9vpdPt/WOO6rX&#10;HT37gX339UN7+43q8s0jvfexn5O++Qqw6ZHq9sTev8mAUUrffrvrINV7AKp3L+yndy8/oBf2y/tX&#10;9tPbF/bjd8+dfv5+z35592qffvz+WULfPbUf3uzu0/sMffvitr3e27Gvn6m+T9adXu3e9PT5g2WX&#10;DQGXOqvzrK0ixy0HOMe6ALdWgE7Xu2pdWQkRLwvCNSBKzCGVv1aPgrLYd0BPqCzxtDjvqcmXjIUc&#10;h0yu8SmZEVmSnfnLo51a9ySAEfIYQFJ6wx7yIPIS/YydqwE8IRdyjBzo/VN9mP5Mf49+zXHwMsYK&#10;Y4JzeC3zPPckltNzGpcaT5OSVcbaNC473I0Ru8Rxa0Q+sZoWB7RGYxd5Z8X+NdwbsSt7Rms+3Jut&#10;ak0GrU9o7a112V2t/e8t9Wke0tx/i53DyKtsQATM7ffzZ1uADprbV9W3pro0RyRK/3CvFiAQlidQ&#10;4iYNS3NAcvgeIA1gAmNez8+AAIBu3Ed5LLm4FzeAWHRhJcOO9ktf/tkufvEnKzr9qRWc/LtTydkD&#10;Vn3lsLtlwh0ULpqIpwTh6gl3TrgI3JnudVeAe1uJG1QAdoh5l5Q8/gFrOOYs5kP4LPwyFJpYI+Fi&#10;7kZ3ubv6g3DxRxwqgKq5a5VGDKoAqnD5h0UV4BVgFZZVDljpe8PdHW3xfAuZB1lG/CrTHtE+uMOL&#10;tqFNAFPgrfDgkFPpL/Bi5gvmOeYLvoN5F5AKayr4P3MBc0B7yUVryj/jbv5qs4/vp5WXjljpuYNW&#10;cfGwlV/4Uu38meWf+ER5X3jsQlwAEseQNoAirlSAeAGQRmyVcBEIkMoxeVyjLMAp/5fvdbBQ3//q&#10;7rx9/WDJ82iXyKfPQ/Q72gXLcLw/QHgZQG5FrkHe4RhLZNZrTQXnrLnwvG/4wEp5okPrtqFkUxdj&#10;i7ajnRhzzK8xrzFHIfvQD5BvyGOMxvohPVeRMo+l5QvmQMqlifmMPpa45E0Uprijx1U9fIZNldfq&#10;SvSPsq0+j/YtULu2ac7sUz1aJGs163/22aKop77M2msLrbO+2F1x5Zz90vIvHrWWqjwHMq73Nfk1&#10;gI22mgJrrszdBzsAQQCqupuKbUjryoGOSmtS+wD4A1Jcay51ngqfxAIJhSH8kOPpngabFH/F2pW4&#10;JENsLJCciJUI1p8Q+cR6bFF/A+zAYpYUd2htGktcA+DBWgfL2T7JiaRdtblugdJRlStern4y2G7L&#10;19kwoHXrVBKzcXWCjQ29Njvc4d9AnES+AasPXPBhUTvYVuHPYG4AlMKlITwdnj+j+YF1OspZ9ElY&#10;6gCeALgAmkAc46YOl3UQIAtgCwSoAtCCor8277gDLOij8PyDsh+9AHPC3m3iTKM0n0/ii20vq39c&#10;1zjVOmsRt2K4icVt7Ly7/XuB3IALwNurdk9yBe7/Fif6PS5QbXGW5Z4/apdOfG6XTx60XP1r3LPR&#10;vv1NpdanOYvNGFV556zg/DGV+cL6Wqp9s8qj7Q09j7hXN+2rXckUL/YkQ2ie/3rPNhanrLmmxGpK&#10;c2xqqMse7Sz7JmLATXcHKXkSWRKquPiF1WQdsbaSM9ZanLgexboJF34ASLQL7QOQhGUO7cExbVmX&#10;d8qJ67Qd12lz7uMZAFqAVjwDUIyY+JVZR/2YjfL8CwArgCzam3sZ04xvrDvZuIlLUjZ2NeSetkLx&#10;rLLzX7qXgmsa86Rdosb8s87fqrOO67kn94lNxLi9I624ctQ3GBeJB0J5pw546AXoqvhg7slP7fKx&#10;v9qFI3+181hVHdMcdOGQWywSB7KevqN5qEhzReE51ffyl+4GFUtOAKSSc596PK2a/BNWkXvUSrLE&#10;Yy8ftOJLB931X0UOVuVH3XINIAmLLtz8MccyJyZxA1kTDfgcz/yOhRjuAEk5Xxpk7dQkWZ3Nf8j1&#10;ydzHveQjM7DhhFhe1xq0zst40MKwgBhBSyo/wWYW8estyRkPNm/Yw61Zt1iEOEY/6LGmtFYFnAqX&#10;fxDHhIcAkArC2spDRgBkiQ+mZXbkIeT0AKb8+AMgKoCgoH3AKfKVBhgF+P/1Q405HUd5yqJz4z4A&#10;La+DeDTE5jTScF2KO8Ow4Oc4KKz5sXqnjqwv4t2kAUbF98T1ANGiTPKtXEuR6pMmdAysSTAAQQcf&#10;eofE+hb9r2QH5EjeofeTBghGmyJrhrzJ+yCuQdQxdMRpvTDHoeeIa+hJqAP8Et0/76aMu+fTNfSC&#10;pLQPng/YwBCu/gDsiX+7oDUf1/FWQdvRhoBVxLwDwLqJbKO29dh3eu5dyWhh9fWHtRvl+hlVdvNG&#10;jSbhBrs93Wx3p9vsnoSq+5Nt9lyLt90FLTQX+uzBgoTHG7h3q7H5YQkYo9UOBs31ltpif4WtjeBz&#10;XwMDsGpeAtlClxPWQJuzquR0iyrUZCuTGkATDU5rk78SsahuzbSoXLMmo0ZbGZdgqbzN2VZPeSdx&#10;qmYHcdmHZU291wdrrrDqAjS7M9PuxPHu2oA9XOyxHZVbH63zes50F9t4a66NNGbZaCvu5s5ZV/Up&#10;66457ccDTRfdKmphWIJXf7EDactjVbY+WZeAZjOqk4jjB6sS6pfabGu2UW1Y5wDVo3UJwhtayC93&#10;qrOImTglYBXg1ON1YnBJMN0YVGfo8XIPVrv9nodrPXZnUfUXcXx7QcKtnsn7eP/iSIXhLhHLrZG2&#10;LE2I+Q5KAVRBHANEERcMd4Pd1ec0iVx2YCqszhK3h7jPA5hTO7NIGdd/SR1j/YR7Ptyi4COVCYQJ&#10;GLAItJXFPB0WogOj4MPKaX1Swt54m4NUAFM8Y3W8xQExADAIIGpV/54+MdZR6EBVU7EYdhZM/W92&#10;9eRHdvnIn+38F/9mlw7/xRk9llwRowo/tQwUEF0EcYRLFnEsKFjIISAiTIZSI02hsApCCZWmtKIK&#10;BVYosjgPZVYorlCu8S6E0/3npQRX3heKF85DuQJDQljFldSeM3V2IMyI4WOpMimGKQaSIYAjCFAp&#10;AZaSfMpBmF+Sz3HcT3kmmi1NYunr8TwYAMS1TY3tW/P6d3P6hzq+rYXRPS0MQMJjp4HvKJ4bcmun&#10;cD2D2b27OFmaVt+dcwKgergmgesWpuYLDl4BUAFWcUwe157cXPKyt7GomhMzTe1ATfvnjx2rgFJc&#10;55xYWLiPCfo9V39YTAVgFSkKBoArFgK/AbZWfwVKQuHMMcpclPgsdgAH2OUOqMA1lMGU4xq7W8Pv&#10;PwATYBMKijCxZdKISSw9gTF5AGqFtRSxBgCicO2X7NbSGJIgDSCVJu6JHeP+DC3OcAeFC0BceeEm&#10;il34LMYQ4KquHLPiswct/+QBT8u18Ky8fNRqtSBl8bamRcf2hBaJat/nao89lOoZBTe0t5XE1GEn&#10;BvXCFy0+Z/E/zkQTIF8ADtE+3PehKzKexzVXqmcU7AFS/DegIkPx/HhHEPdBjD3GIAt0Fpss3Fkc&#10;xg5GFoS/IeWF0pPFZiwuGaeu+Fd+jNEArqLsb0h5jOFYfEZe5AdIxZgPIAV+wHV2VPIulAdpYIrv&#10;ob1e3V32tnOQIQNA0C58N+VYYLPQ5l+HYiJ4UPA4vocFM9dZdMMnQ2meLk8b808g2j8AswCq9kGW&#10;DHHu/1D3Jf+LujGOfgWt0hZVWFvtbWnc6zhx9adF/jrvU9sqL/2v02ALxPfHmEzTfp3VznwvygwU&#10;XxHDIE3kcT2UQaH4oDzHAfQHIZCRIpzFJgFSiDyEN4j8pF/8FpiKegd5fVWGY/6tx5TKxJP66t7K&#10;vkuYAKsi5dn0K/oN35m8S99PXfTumN+izf4Z8Y+C0m1HffiX/lyRz0e8R+9gTNBXmEtR0gBCsQuZ&#10;+TUsAZlzuY5Sh3OAB1L6XIwRnsN4ZFzyPK7FnMw1yF3OIbCLLwKIpMERiDkWYt4FHIGYkwGqAIqo&#10;D/WAQqkEcUydqGfspIbIYwxQF/o/z2JuZz7nfVgKhXu7qBPEMXlc4xwZgHtjbMU3osjim0kZezE+&#10;eR8UCqwYfyhjoVA+ooyFUOah1AtLCXZvo6yEQnGZKHcTHsi7098ZxH/D6grFKq5KLn3575Z99GNX&#10;tlZlaYF8Fn/+R6yt+IIW+YUeLB/gCpeMMz21DhgCTIWlOcdpoIo+w/tpf9xF8q5QhKLYICUvQMog&#10;2if4bPRrvoU2CZ4clJah6DvB45zUV5hrmQtjAwjnsRiDOCef67HDkHkUBZXHqRqsl1yNzMtaRf+H&#10;/0T/1DhjdyVy0D31U1+g3yK2k2Qd8S/c+gFQbd+cs831GSeO72wt2v3bK/bo3ro9xoLq4S179mTb&#10;Xj6/Z1+9eGivXz2xb7/etTffJFZJ+5Q5f/f6ub37FjDoRSZNjn/47qX9+D3gzis/fv/9S3v3ds/e&#10;fa973zyz79/s2nffQk/20zev9Z7Xj+zbbx6LHuqYa0+8/Nvvntq7N0/2CWDIj799rHoATD2yH77P&#10;lFHe++927ad3e/bze0AowCnV821CgFUOWGVAq1+BKx2T9/2e/aT0Z+U5cf7muY7Jg16kKCn7k54L&#10;0PXN8y1b0+J1DIBlotN27y543qvdDXtxb9XjmXy/d8/evnzg6Xd7d+3dq4f2o76dOCce6+ThhhFT&#10;ZHdzzuVGNkRhNYXLcnbZs9ue4PooidlxjzITwGoEQKuJuBts9sP1OfJXr2QxrN4T63bksl89SiQW&#10;UhB9DXAKCmVBbFiCmEMYywAQ8ADGPYp+3A6h+MctWeWVQ+6+DNdlVw4zdj9ypRe72gFjusvOe1D3&#10;0jOfWPaXf7IrB/9oBcc/tprLX3gA+KX+WlvU+g1aHqiz1SGttYe1/sYde3+N5NpW9Xn6PbtuW1Rv&#10;3Mtrvb82qPr2OpCFF47rWqetjDV4OcpwjEcQ+BY8Cv4UvApwBeK7guBVzLlYKgE0AERAgA9YMe0D&#10;EJqzidEUzw1AgufzHK6hqMNCDLeF11vhVaX7cUhQ3t2eUfsTg2q42fNQ5KGsu7+AVWy/K+24jtKO&#10;zRSAUOECF54Jv4afAuwA5gDuA1IxD8K7Q3bDJVRP1SWPS4U1FWBVxKIiPhXu/gCpVkcb9vMgjslb&#10;v97k7UTbRBuFfBJEPt9Ou0K0ScQVhoJXMrfAJ0MuII95iDx4LfMU53wbczagC99H+/XXZTuoV5Ot&#10;vnb5kNVdPeJ9C2V0d8VlrSWuWH/tVcmb4uOdFQ5wogSd6anWurvOwSb6LcAZ9Yt/zn/jPOrKMf0c&#10;d5IBZDLP8T18N2BUxKRy4lgUIBVEH+JZSf8YcHkGuRmZNWRoZOewVCa2K+fIPCH7uEwrWcxlbMlX&#10;zD20I8+Doh2Zm5DHmG9owwACaVuux/wVc1fINTyD9kYeos0pH3MW/yn+A8dstGRTJUDVVw/W9axZ&#10;/Rf6VrFbUlVeOWNlF09a7dWLTiXnT1hd7iUbaa43XLtda6qyK6e+sPNHD1hl/kUrzz3vQMaFYwcs&#10;5+xhqyq4ZF0NZQ50dDeWOxHnaKiz3gGuPvG4PvV/LCZWNT8Sa2lWc2O/1pIlWjsCVHismnNfWtGF&#10;w25dBa+EB25qbQ5QhZswQCeOWReiZMSqiDglAE+9GlsQa0dilsxr7ODSFJen6CTQU5DPdQAu7mWD&#10;AZarEz2N1tdQaq3lV916aKC5ykY76t16yC3CGkutofyKNVZkOWEd1lyV4/Xva9K767W+bij2jQdB&#10;8HJ4PJtAsUolJAV6K0JUEI+9pzbbuqqvuIVJY9Fpq8w+7G7uyq986cdl4q3FFz5zqhHvBUhoKT3n&#10;8dwBbNBRBTE3MC+gdwCsArjaI7bV3XX7RjLB7vaKWzERk4pYVLdXpz2m5ObihINUnK/NjNhEf5v1&#10;t9XYtdZqpxb1DQAp3OMC+hA/CsLKGFdttSUXrULX8y+fsKKsM5Z17pidPfaFVRTk2sK0xtSj+/b8&#10;yQNrb6qzrAun7NjBT+ziqUNWcPmMZZ89Ylmn9b8vHbO8M186KIPOgE3hpec+8w0B9WoH+AQborB0&#10;Aohy4CgDVAFIAS4B7sV1gDwAPyyksJgKyymAKCyuRiU/xoZ33AYCZIVVFc9AB0gKgBVWVo2F5zQ/&#10;VfgGXizjiAuFToVjACXAprYy3AnifpDYgmcdhCqU3IulU7GeDRXxTECw8wctT8/OxWpKdYNwR1wm&#10;WZnjc5KfoeyTn1i+yhbonhy1yVW+5YKemX3EKvM0btQvsIjCK1Vl9kGrzPpcbXHIqrMOWtGZj50q&#10;rhyw2sLjVl1wwu8py8Ht8Zd6l8rlHbe6wlPeH4k/hQVbYr2q72vIs9neGgea1kdabKAmx10d5h75&#10;yN0e1oiHd5VecJeI16rUrkqhSc2TuD0cFC/HTWJ97lErv/S5FZz9qxWd/1R9/ID6+EH1/ysah1r3&#10;9VVbT2O+ddXnWo/qMSE5GcAK+YtNQk/vLTogFfHKSQOkcvd/D7S+fbRmL+4v+3WIY/I9T2XCKiqA&#10;G9K0nizOXYf2O0SZtIyPngriGEIGC9kL4Iay8VxAI0A2AKpwv4zMD+CC/E9eADARVykAqoR3JXIc&#10;Mh3P5h1QPJ/v4jhkvviWuIdrrDdC30CKbh09Ovp01iGcA1Cl89FZQOSFHpBvZn0Dr0lvlgqdIedc&#10;j81S6CaTuiQ6jtBzkPLsMETBwwz6ffKoD3mMT8YqBinhjhsACp4OpYE82o/ri+gLNB8CWnEMcEWc&#10;u5WpDlsc11p1vNXWpgG2um3tRrvukYw21214ZNuZ77U/PFjv0EQhoWmyRsJZvd2ZaTNiU21PNNsG&#10;JvWYYfdWOAH8PLs1os6lBeO6JuDlbgelbk2yqx7BrErCLzu0NGGNN6hRJCBm3NZtzbU7MLGhZ0O3&#10;5jptc14L4AUJjEt6ziIVa1clm5025zvs9rKEmslGv3Z/XUKazqP83dU+e7CmOugZuBykboBREIDV&#10;BlZTw2pIEcdYe93TOwHbKH/zOr68sb6R8A0QdKNRExXBxYvcsmthkIXKVQmxuMvLtYlO/NUWSogg&#10;jlSFhC09+7qEtN4CB5AAlgCu5gZLPe9Gb7EmwRL98Eb97Fr9YMr/6vpvbbxJz6mUANQioaVFAk63&#10;Bl6/BBWUErhyaJfA1CEBp1cCjr4fsEvnpA9Xur3c7gYKj04v81ht8QiLLLUVeZTjfFNt6c9WWc53&#10;9A94J3nPNtnpR0ckyGajpwCLLFLYMRf+szG/RyBFsER5kgjVxKlIFCi4TMGNw+YMypoEoMI8dVuL&#10;GgC5u0vsSuzQ9Q5//h29290YTmlhMdvpIFZP7SVN9sT4Ou8uCLGmmuguc7d/I23FPumzO4NJkEls&#10;VgINcbNQxLC4QIhEAA+FGEJhWnDnnDqTh+AYhMDoiiUxNIRLUoRSB6f0HJQzCKeuIFNZB6v0DBRb&#10;PDN5dqJI4RjFDYpGUld8i5lFXijJ9wVjPT8Z6HqHD24tWnmeg1Ji1Eo5B1AiBVxK0H4tlFlsaAF2&#10;U4uyTS2+dhZhpLjp69czu5wJEPhyRQsyynCN52PSi2DI+R1NOoBSO8vKwz2HFk13tRC4o0XDDvWj&#10;DfUN+F2G8N8fMagArIibgHu/jekRWxnv1zvF3MbYfQD4lAQBf7Qxr++Y01jFlaCEfh2T3l2+obpM&#10;JObwKMclsN9d1Td/AEThmuXRhiYTHcc1TOmJefBcQh+gVJADTyKAqSAExAiKyqIAgCrcAyI4oryN&#10;xQspYACLnrBCQmEPsQBC8RsLHl/0oLjSIsODqt5b9ecBgvEuhHh2n6EIQaER/r4xBydgLa4Umosv&#10;SWgucQKgAugCoAr3RUw4MdmSH5ZbTIrkM/kAUk12VjtoAcVOQcCPsLLCGgfiOCxm9sEIvkvfEgDV&#10;UxTcfJ9SlNkARHw7EzATHJMOkxA7UdidwqRL+VB8k3IeFhyce17muSjMeR7XeLa/K5VPHmBJ1DPa&#10;O/4Lrulwi8V3E7OFHZMsuhn/jE/GFjtjGWeM71DE/4YQMJicNaZIWURyHNcY19wbYxqiTJriXsY2&#10;hMLdjxFQ9JxIUW7DR1wZrufCR1D4owzG+pNv4N/QXrF4jr4I8Y8ASXEDxv+NmDXsJKUtqEssmCHq&#10;BX8KvkYai2/eT3nS4IO0K+3LO6H4T/wz6hL/J0CiNPABcT8pwBP3ROoAlYOUCw7OvLy9nOkfAXbN&#10;+jfHd0LRV9LE8+kXvCNdF+71fP0DFDooNlBoRGDtIOYqAADmrghIG4oflCb+T9RGIRgiMIYVFRsJ&#10;ol0h8v2a/nPsiI16xjdE+0U947v45vi/kLeNiD5Dn3PSO3yeSAGqcRxzitdD/zv6b9KmyfvTY4z2&#10;CSIv6kA58sIqj7EDeMMcR3+P+SreQx3oM4wv+i3KPAjggXk3xp7PoWpD+ht9iz5PPsfMyasSTrnO&#10;s+I7Gaex6SM2iTDvMkZ8HhYx36YtmQCtfKxpfHEf7+G5zP2AJWHhBWjCbk/qinsPwBKOuU59qC/E&#10;M9MgVQBnnPNOQDPSsPgK0Ipj2osx5ONbxLeSxzGyRFgNkfLOAK64liYUeAlPScCXpH8mCkryk131&#10;yC8JT0oUgSi4E2J8R/uT8g6UZAFU0R4oJakLKXwHKzfcJTfknrIKLdgBrEjrck5Yixb/vVU5NtIk&#10;uYtg7JqbwroNyysIV424B0TRiwKX9oY4Jo/3xDUsXbtRWjXgS7/IjwGxiK/C7lcsk9kNy9wFn4O/&#10;wxPhe8xj9FPmY+aF2LAQ8wSLLeZD5qZYjDFXxeKQBe//RC6DAbSqf8IHuI/Flbtog/dmNujgbg+X&#10;fCiP2AF9dx2gKrGkAqBaW5qwpblRW5wdcVqeH7OVhet2c/WGX9+5pb6eAa8Arp4+3rJnT7bs1bM7&#10;bi0VgBRgFVZUAFaAU0H7INXbBKiC3n8fwNCe/fT+hf38w0snjskDSOL4vxPlE3r//a69f7trP7x9&#10;qvLP9vN//kHPU9kfyX+rfMAkrvEunitKyquM8pP3/Ur+HKX/8eNXmec8c9AL8CkNTAFEQf/hAJbu&#10;+Y7v3rV3Xz+077+67y5iAKfq1F+yzx6whpILNjHQ4C4CcVXFTnLc8n31aNN+fP3UflZbkf74WnV8&#10;ozoq5fz7vQe2d2dZsuRsRqZEBh033P1hcYWV1VhnjQc8Z1c0MVxay7M9Xgu78onrQqD6K8cOWPaJ&#10;zzxgPe6x2LyDcg03R+zKZxGP1wf6E4qFcFPOQh9FAL794X9siGCcThP7pKfaY+Vh+cN4LL+AJcuh&#10;ZOd68QVPGZ8EdiclWHz91ZMeSJ44HH2Vl6w++6hlffEny/7yLw5coaDqKj1nJac/tbqsQ34+16P1&#10;ptryLvHYprDQbtFYa/C1KG7gp/vKJa/W+lrt5lSrnwNWcQyIFWAW+biPxxUfoAMABSAbVjKkAA8J&#10;rwLIZm4b92NACUANdoZjGYXCrbvqinjBGafBxnxfZ/IcgA8scihDeay0uJ85m/mcMhA8iRiDgOqk&#10;uC0FXGcTAzTVWeU8DDdPgPCUgX/R7hPEfdW/gx/Cm7BIxeUT7p8KUFIe/9u++yfc4lIGHgrPZZ6E&#10;X9N+AFIQIBTAFAQYtTRU664Ap3vw5JLEs8KqCusqrgNqRVuFhRkgDG2IrBLrbWQWvjtAIN4b8g5z&#10;NXMEcwBzb8xFMScy7zAP09coA3HMdV+/z8Nf2/07iKU1UJ9j/XVXbKw1qTcWY5FiMbaif8433Jxo&#10;0zcn/4p/Rn0Bj/gW6sh3UWdS8uM7+T7+bfSBKENduB4gZzyHb8bSlfbBRSu82j22aG5jTCHLsAEK&#10;a/6Z3kbVExBQ8sg0wNWg5glALMkgxEfOWPpjzY9cihyGjBYyT6zRgzgnnhSEBSPySlpei3s8fqmO&#10;GdsutylFdvLNT8zRGTkBPuAyivoQQCcbbVEY4r4+APLGgkt26cu/eSwq0gsH/2a4++upRo4ps7KL&#10;p+zK4QOWdeQzu3TkgF0UAUg1V+Zbb3OlA1PZZw45eAVYVVN0xS1x2mokC3U12GhPkwMdgB7j15pt&#10;qLPWBjVGRjW/j2gMEfMPF0y43Mct0+L1rn23pwD7gEdsGGUNzVoaZTM6CaynCKJPvMFRjacAsFD6&#10;l2cf88D6gFkRjxCApb5IfDbvpI7F8y4ftpLLh9xVPsBAteQQLKywcMUylk0E1GF+oN2uNZZZW2mO&#10;NZdmW0tZlrkFmPg24BTxCiHOuQaxzma9DciGRVVsPBiUfMPm6776qzbcWuS6JoAB3KABPrVXXHSQ&#10;AKuppuIz1iE+S1kIUApqrziv/AtepqHwlANXWFgB0ADU4AkFEAWFMZsa/DvG2CjTZTP651iFLatP&#10;rs8mcX9I12aGHJxKpzMj3fpvldZeVWhNZdlWlXvB8s9/aTmn/qb0EwdGmisuWGPZBavMO2GVBaet&#10;qTLb6jWHNWqeqlVbVRRetuqSbGtSX2qoKbaqslyr0/Mqi7KtIOus5V08YcXZZx3wLLqifnbigIOT&#10;AD7ll4/4piOsL7FY7SzRd5eqTZUHKIWFE4ATx3w74FLeqU8diOJaAFlcKwYM0rWrJ/7uFkrZx/7q&#10;5QCguA7YhRWWW6wpRecHof/D+orn0Lb0Gaz0AJkgLL84B3ACWMKyqUf/l35J3EuAJuZ18kkpe+6L&#10;jyxL9eA7OS/POuH3Z+vbL6puxz/5o106+rEVnj/kz8QdJn23Ivukv/PgR//LDv/tX+zEZ/9mZ778&#10;s5099Cc7f+jPuvff7fLxf7crR/9iWcf+Xd/671Zw5mOrvHzAGvMPO9VcPWg1Bcc8RhWglB/nn7D6&#10;4pPuErCnIdv7GMARm1bay5CZscoCNDyhf6HjnGOWc+QjO/Hx/2XnDvyrWxjXShaoB4gS8a8ack/4&#10;BgTSXskBxPVq1dhj8wFAGiDV1ZP6D8c/srzTf3XQdbgdK8dCm+zXPHmt2mbE528uDngMqheP1zy+&#10;FJu4cIVHfCd39weJ/3EN935fPdnwOFVhQZW2vHKCX95ecD1SWBsl1qXJOUAU8jhyegA9DlDdEr/N&#10;lOccgInr6EwBohxYmk3ie6I7wz0dujRAdAAddK2cA4gDnsSm66hbeJIK4I3zALIchMt8D0AV9QvQ&#10;iXezFoGnB2jGmoS1CcdcS3+Lf4+ejc4BeZANsKFfADAiD8CIOYQ5nvmd+Zw0WQcO+3N5F+sevik2&#10;zcNr0CFSrwDRqBflqA91TSzN2MR/XeWSdTn6Bt7PWgiDEObakGsBqQIwQ74lVAJ8n80FtDHtHYBe&#10;gHqk5CcWUokemzyOMc7YnJeMPNNm69MdjgltzHRq/pFsh4w02exYwrpkzj/cAdiZqLdtXXy40GG7&#10;K9dsd7XX0+cbejGWSrp+a6ze1oYrbelauS31l9r6cI3dGie4YIVbOq2qzO1FCcHLPW45NT9cZdP9&#10;ZTbaXuAE6IArOeIT3V5QQ63ox6xoQa/K3ZwFwGr1FIAKYAowCgKc4vz3ygB4rE80SNhpkTCH4IrL&#10;gXIJenqP8tfHUU5V+DmAzR3dF0BOAthgRVTpMaqIPUXcqcHW85pMtVgvP2wNxQetvvALLUhOaMFy&#10;Vukp66w+o8XRZRtqzfZ0tCPPFkaqHYi7v9qnRdCgA2hrk41aABV4G8yoThCuDmmXJdUHiyLiZgGi&#10;3dZC4IEWAY+1KHg4L2FvttPuabFAeudGmxNldlgsZIhz6O50uxPl454gnsnz/jl1qYzKzrXZvdlW&#10;Tx8tdKsePUp7/P54xuPFa/Zkqd92JUBCTyREPtb5Q/6lykMPlnr/Gz1cxh933+9ewwUii5+b+r7V&#10;jEVXxKyaHRCDVJ8Z79ICsA23HCjykx0wLAzdP7sGDkJ97NAKX+wIzyEcJ0qd39+V5uSI7TW3HIM4&#10;vr2gcmLKCMjkcY5rmIdro/YYV3kpenJzTAP7uu1ujid0S4xI+ZT1Pi7mAwMI9B9GxS4CAA12ZeKq&#10;BGJBjFB1rbFE/anDBUIEw7AoIsU/Pn47cYfHdQRIGBUEYw6CGQXBxGBSMCuYE8Q5+TDsLbXNthYA&#10;2yujdmtRDG9ZQvXGhPt53hEDDlc34e5me5kYCpO+4wflDb5q8VtLYEV810ZQU46J68Bz2I0MEbST&#10;lICnuNGJsv4enVM2iFhUUIBTv2c1lYBR/135lCbaPE2hwIoJj+exwwmQCZAL4CkAL/4Rbg4AnDiO&#10;d3MMEIXg3CWBr6n0qguOpVdOW7GEvfyzR+zKsc/s7MG/2vnP/6pFxQErOHnISs8dl7Bwya7VlNpE&#10;W73d6GRxWOOgC27cUMwBxqCAQzmHtRRgBBQWXQAXoaTjnImYfwuAxc6J+Ofkh/KOY3aR44YwXBHG&#10;pEkbAtq9uLPs7cB3A+5BtEUQixLanDagPMfk0ZZB6Xb/vXyOY4LmX1AHFplhaYM1TljkRH5Y6gTh&#10;Ym5Dwv3WDeIPTHh7BdjyG7BAhHI+QIN/SioXoAtEu6Ic5bksYnl2gCUsigNk4z+g7McSbVft80zt&#10;SIoLRWJ9EfvLLdTUX16xW1Jtu0efVXmu76oPPf+wfqoL9ee9/GPqACBFP4g6UT/qsLc1l1jk3NV/&#10;205iMSWLdo3vTP9B2cu9pNzLfb4wV1nS9HdzLxTnUad0XtzrlGljB8kQrsTjfLGOgIcAKkEuiLyE&#10;B/5KARBGu/qzM9/PfwuK96QpXeYlpv8IrupTpMTN2cMlgcZ5WMaGBQ4ECAIYEtayocxBwQ8YwDeE&#10;koLjoA/rv0/q02nrm7AIAsgIoCMAEI55Pwo0lPwo1PbbVd/F9/BfA8SCAoiizSlLe0WbxX/y+zLl&#10;OeY6vAGewf9fHGxxWs246KTver8G/IA0TzG/kTJvPbk5bk+31J470/bq/oK9erBoXz1c8uNn2+KL&#10;KndrWn3reqvPzyzwb/RVu7tfrKnZnQphVb08JtlMZXEnwTnHzKcccy9WoADt9HMACvggRF2j7/It&#10;fFO63wXwRzvEeAzeCMX45Ht5VrgIAhimLXgHfBXwnudTlnsC2Oc+nht9n/dE26cJAR9BP3alcUyb&#10;ssgABImdaLErDnJ3c7ruO+l4Bv8i8w0B0FMP6gBF/cjnPCwwOf/wmxn7lOWeeAbfGW0K0c64bKVN&#10;INoft7YAReTHP6AcbcX8RNtRZhCXQCiCqq66G1yAKCzYAAABxsJiKqzcAKy4jjIYwAq3hDnH/ppY&#10;dh35q53Gx//f/2TH//pHp9Of/sUuHPxYc6YWz8c/c8UdO8t7a4pspKVKz0bxyuYpyWnitcwV8f1B&#10;tGX8H8ZWmtL/0/tOZn67tyK5Y1lyyaLmmAWN0wXJJ06TknMm7Ob8uG3MEe8piQPlpGurc2O2qjqs&#10;aW6CVjR/QeSta35alHy0PD/q1zaJNbW1YA/urNiTBxv27NEt+2p3x14DVu3ds+9fPrR3Xz2x99/s&#10;2vvXT/fph9fP7Mc3e/aT6OfvsUb6lbA8ev/trmGl9Mv7r/w4zrFi+vkdrvf23O3eD28AgZ76MeDQ&#10;P37+1t6+fpgAU4BNb5/ZLwBd7/bsh+/0DOX94weVS9P7l/Yfuv4L1lFvn+uce5/rHbt635OEdPzT&#10;u6ee/8N3j53I9zJcE/3Cs3/6St/w3H7+Ts/IUAIuATTt2g9qh5++febxrHDxh9zLpqU3z277dcq+&#10;/0rf+7We+1r3fsv9qr+3ldLMOWDV+6+f2btXj+3tyyeiRzre9bZ+s3fXrbNQvjy5Pedy6JrmDALV&#10;z4xo4T/aZdPDHXa9r8UVvB11pdZaXWTttSXudgsrK7eq0lghfgljgp3b9bmnrTLrmJVdOGStpZd8&#10;7CB74b4XBQKbibCC5/yWxueyznFf1FF62VqJQ1dyyTrLrrirImIB9ei55Dfln7WWwvN+3FxwTvnZ&#10;rjzEPVvhqQNWfAZ3R1+42zaOL3/x73bmk3+1Ex//i106+BervnLUXbYBPk92lLs7oNXRJgcdiLfk&#10;1jIirK2meyo03q86AWAEYYFzrTbLY1yw2xbwIHbfonznPDYSkge/QwHy5ummvd27bd8927Jvd2/a&#10;6ycbnsI3sWzEGoEd8yggUUSyg55d+KTsrmeDIoR3D3cppXzaoZG4SQUXbaS+xK43lVs38ZSItZR1&#10;ynrLr9pES6Ut9ok39es/iZautdhMZ523NxYBAFQAUWxoCLAdAuTHVR7AOhapgFdYomJZkLhPvaT5&#10;q8AtqcJ6ChAKSymAKdz/AVRdbyvwGFajLXkO9gSYBVA11lLsbglHmgptuLHACQsxdsxjDcb/wTKM&#10;3fNYhYWlGFZhu+tsrpiQzDNjX93VPK3++wxPG1rDPVwa9vTOLLKPeKaewzPCkuz2DHKQ1rs6xjqK&#10;Z0JYTEGrIy1J31AaLiXJp770G+oHsc4GfGItHSnr61hjAzhxHG7/AnCL64Cl9D/ikLHZNcCp/XX3&#10;qni5vhFlIYpCNk8SByM2ELCOQ+H26h7rl8SdU1rZyTXWHSjpWPeyDmHtwboIpV647GR9xNqJa9zH&#10;83AbxVr91f2VfXdRxJPiGs//6sGqvX56y15JNnoqWQkX+k82J+3Z7Rl7gdz0aNlT6PkdrR0lUzlJ&#10;hsLVPhtGcY2EojTZeNpms5pDUfxNaM4E7OlSX69Wf8tXv8Pyg5hBgD242iPOE279BjprbIL4elqr&#10;DnbVWltdodWWXrHKwgtWUXDeUwCL1toCv9ZSk2+djSU20F5t490NtjCIXgw5fs4erSKrz+u/TWre&#10;Zj6XnDeKdRhWeVpDrCAfL0umX0zmTa3hGN8oLQnHQGwiFJu4cQMEYpwydrGYYSwDRABAUI7yuApF&#10;+Y47T5TvANe9NdkOZAJoco6SnhhinAOKYnGKhQkgSWv+OesouuzUmi++WXzFY6oNNZaKTxVZZ3mO&#10;dVVc9VhbuHhFx1Jy6ahlHf/UXbcFsAL4QX3hLRxTR74BLz6k6J/gZ+igAElR4mKBRWgK9FS4TRto&#10;ynWgC31VEN8MgFN26bBb8AD4AMKxaRWwpKrwnFUWnbMq/dca8bM6zRVYiAUVXTpi2eLrFw//1WMf&#10;AaTU6Z9W55xyoCT33KeWjReis3+z3IufWmn2If3z41ZbdMqqi09Zs3hUC4Aargwrr/iGj9Krx63w&#10;4mEHunDFCPCCO0b6GaAiQGFYEQUIRN8DyKEcQGOUL7r4hfrmZ5Zz6hO7ihvW859b6ZXDeu4JByAB&#10;I6GG4nNOdYVnrFLv5z6slgCoIMAr3Pzh3o80ACuAKfoOfYh/wTmgFdfr8k9Yc8lp3+Bek3vIis7/&#10;3b0yEUYEcKe17KwVnP3ULeD4BxD3AZqF1Zc/RynzzocAGf0AwI35iPrlYkWVAdQgLMJyjv/NCdAN&#10;8A1Lr3BZyBzGM3k27+Gc/kAecxrgZmfVReuqvmC9dVnW35jtfWigiXA0V+1aQ5b3Kzbuxzlu+gab&#10;r/q3lV76zC39eP9FydOXD3/k9aBe1Jnv4pt5P9/Lu0lpQ8Yf4ENHteSHUoDjU/7f+C/8H2Kv4fpv&#10;T/MKG9+JvzZ1rc7Y4I4HKMKDPNoUL7u/aE/E3x7f01rs7pw93Jmxe8rfWb9um2w62Jq2+7emEq8E&#10;IuIVOQHka60E6I1Mx+ZzUs7ZQMRmIjaipzeqk2IRT9w3J45TANlDzQ+8Y98LQuo4YiVRhhhTgGsQ&#10;m9Ig6gLwBFiFy8IArOIY4CosrgBZ4r7Qs6J3jQ1yMcdwHvo4zhNgik31if6L66wPIdaFbJYFfEKf&#10;gn6EDSfoENhI+VBz3ROta55q7fJc6+CnrP+11vF38W0i6vYhsbE8LJ4AkcjjO8LNIaAU4BibqAIk&#10;8w26mXx4e2y4CtkOWQ9+D4jGdeodXtX4Fta/4TqQZ7DW5TpEecqwHua5eGtDR4C+AH3C0mjzb3QI&#10;6ODRyf+BmFRzPbm20Fdo8715NtWebWNN522yLUt5+XZ/rsXuTNfbrevVtjxQ5DGsZrpybLYb88N8&#10;TRZHxCwOq/Of0QSVY1M9RZqAcBWAn1ZNjGWnNUDF7MRMyy8fkIB33giISlA4XAgATCyM1XrMqnms&#10;lKYktMy02vp0i1tT3Vnp9XPiWk0PVtjMUKWXc9I9y0rXrtc5YeUEWAUwdVP3Ak6RpgnwiuvEp1oc&#10;Kre5QeIxXbXxriw1Wp4aqUIN0yghqUVpsxqqw+6vdGlCxgqIn9Po71xQPeYGyjVhVevH6b0ijnGn&#10;B+FeD9d7xIaKeFC45MOKat/abFrCmSgAJkAhUs4DoAoACjAqAKu4Rl4atPrw2v+ZEuu5fZBqsVOD&#10;odeBKuqRfta9GUCrHnsoIfLRfL89XhhQ+WvqGxJ89QyI78EV4+YUO8cScou3FN1b6N6nu4vd6szs&#10;mEIolQCbIays1iZabXGkwTsywgC7FEF3ERgwOwSsYnEDAAUhJCMIIzgj7IaAHABVWjimLAIzhOIs&#10;CGXa1qwGkwZGAFUo8NjJBfi0KyEUBV5Qci4BzwEqXXfi/NdyLMKSwT/jQjWCL75TMfVH0c/O3XB3&#10;R/wlGDDuTLAYIj+AKhbqAFNQGrwKJhkUwFVQwgwT5D2YKuTnYoQAVXdvagLZBEACMFJdMkAVi3bA&#10;KY/HsDTuBFCFOTr+kyPwJ8BTEPeQhqucAKmgAKGiXIBTcT2ALD8WM2ZX1/4EBUgUpMkLQIX2ix0N&#10;QQGKBP1P1xPgZNpBqtXr3S78oTg7c+DPToc/+hc7+vH/tkMf/b/ty3//v+z43/5VAsHHEgQOSoA5&#10;aqWXj4lOSKhDwEMYy7beei0guhptZqBD/Klbi4Au8ZpeLTp7bKEf38BY7Y3YvTlN1Ci+ricgFIpB&#10;lIbsKEd5gcINxWwAFJyjiNyZ0T+/ob6cyWMS5L+zs3ekFd/buGRJXNHwj1GOoEghjgKuDrjOIo2J&#10;MgFP2YWCuS+WJepnGT/ktAe7vnB1Q0o+ZUKxF1ZjvIM6sGChfZmE04tFzmnnaHvOf5OnvgUBOgUY&#10;xXHkY5mDa7lEIZkAWKTEPwK0inYJ5SzEMcrKUOZDaWWlK7wzhMKbPJSalI/8UGry/HgHSuBQDIdy&#10;GYu0p+qHAFIv1DcBowCtIIAqwCtAKYArKEAtroX1WihOSTlPA257W3O/uovLuDOJa5HGN3ENon70&#10;IxTK+OFGqYwCmvpHW8R7AgiB4r3Q7+Wl87nP75VQ89/AHAQeESBWgD4BXqXjL1F2/3/QFmlSHtcC&#10;gOG7eC/X+IZQ8IeFC2BQUABHUABFgFjkY7kDWOSWsiIEQ3YnAdqEBVGAVA7CUUelgGqxi4myYVHH&#10;86lD1MOJ92cIIZMy+9dE1Acw7dWdRf+eaFcHXzL/EIpzUspE2+yXVbuQQrQX/R4+ghIUHsJYiD4V&#10;7Uk/o+32+wH/TXPWo3V93wrWz4M+98X8Rz7z2d7tGQesvnm84uTAlc4BtZgjESoBq8Y6Sm2yp9KF&#10;T+ZR8plTUTpxzjOZTzlGiQkQgpIXUIp6A4rQd+GFHHMd4ChAF74LsAXwBR4YfSK+Mb6TvkF/h38G&#10;YBvAF8+irRjLPIfn8W7exXune/AO0LL/jij7IS/wfPE9iA0g8FQo5hoo+Bz5lGM+ThN15V9QX57L&#10;M3+PeN+HRPngQ0HUj2vcQ93pA9F28d0fXueYZ8X7yQtALN4Dccy1mK8cyBpKrOoAqgKQwmqqpzrH&#10;Fclh2YYSGGUwQanztaDP06K/5NwXWhMcs8orBKs+YzU5Z51qr56z+rwLDlKRDjZKlu7hHW2uOGNX&#10;NcfMSXwTdeJb0nWNf8X3xLeSUoZ82sr5vfg2MoBvwtDx7uaC05NbWnhvaPF8c8HpvujuOjEjcM0D&#10;mDFuK9NjtjSdWFEtaS4nnbsxbLNTA57OTw8pb8zzF2ZGReSNeD7XF6bYJHTDbmsuQJZ6KJnvyc6S&#10;7RJM/65kwPtr9uYF8aEe2veALK937R3gFQDNtwkBRr395rGDUwBR714DFu05OPXtC0CYHdt7tO4p&#10;4NR//fLdPqD17k3iyg+rKNz74eqP8x/f6rnfPbV//Ph1AiRBDkwlANV/vHuRoZf2E+4A3wJqPbdf&#10;ftB1CPAKa6tM/j9+fGn/+OmVp1EGIMvBsO+f6Zm6N/Ps3xIg1rNMmd/m//Yc0rNJv3+RAr+4L8mP&#10;858d7NP9Kkf+D2ovYmIlbgmx8koAvndq67dfP7Jv9+7by8ebHkNkWf9r/Fqru9Ei9gcWDMRyQZlM&#10;nBCUyOzWxuUVymTcXXGNuC0ooGPXKRvEOGZHL7JZAMPM0QDpgMKAx4D4I82ldr2twlNAsJaiC9Za&#10;fNFj7UAoayMGHeMLK0ksRwFZAFsAYbAIYtwRXwmgmHGJdRAu77BUIgj7TJ/WrOycVsr6fKytSOM2&#10;zwjEzk5u1u091Zc1jvVtVZesIf+4lV1EDj7k4BGKFpQdKCHcJTu7lLW++P75tv2idv///PTa/u8f&#10;v7H/UNv/+M0j++GrB07vX93zlLwfv35orx+v+70oJ4nvgeItKHbok6KcYzc+Lq0vffGRnZPcfvnL&#10;jyz/xKdWcArLs4NWcemI5Rz5q+df+OzPXo5YS3VXTzkQSPsBnmNtS7uRYmmatEuNg+zwt9jIEtaw&#10;WCUhB7DOHFYbDTZku+s/QKkb3aUORgFC4d4P4CriUmGJRB5xrMZaAfsv7LsmBAwCRIIAoQCQAJme&#10;4Lp9EavfIQeecF/IdcoDXAFUUYZrEMe7WsNFWWKY4O4wiGfezgBUAFiAToBjxDQByAKQoj68I8Ax&#10;iPcR64z4ZoBXPBdQDG8irK9ZV5PSJuRh5Y6rPqyjyOMaa3IsoyDyWH/fmSNWV7/atcP7Hv0Riznk&#10;BAgPIXgcAcjB+8iG/gOEpc8NjReApth4xzwba2wUgpxzjTHGLnPWQKyLWP8ATuHBgjWRA8gT+j/T&#10;7Bbv9XPcieGKnTzWMYBWr5/cdKD1291bfs7x66eb9hrQVembvW37/sUde4Nb0ofi3zuzrgDFJT8K&#10;z8e3EgUhnlJQcsILuB5KRRSg7DaHP3AteAUp7pJwjzejuRbegeskLJYG2DzSVuU00Fpp/S0Vfjza&#10;Veeu8UY6a+1ac7n4VImnUY6Ua8R9uj2Ha8Nhzd314gtltjRMvK4+dz/YU10oHpAn/pLl8zFxs7oq&#10;88VDcqwu76zGYqK4RzEfAAPgFOCOK8J1DADEMSAPOhz0N8SAQmGPFSXA0/V28TkR7jyHmwsdiAK4&#10;wqISoIpzQKuW4rPOd7KOaEwf/JO1qA4dReK5gHFZJzymWkPuad9Qg/wIz+yqyLaemlx3CYdVFzw5&#10;rL9Q5KPUhwBJOMcCCCU/dceTT4AkKPcB0wEwqDvWLh2V4rl1WTbYnOcgQ2+d3ld9xa9xDPDFM1ib&#10;834srBIXdCLVu6b4nBXlHLVLJ/9uxz//kx377I924fhfrUR1qNc7iHUEkAQoxDEu7bqrr1pXVY7X&#10;j/c3l5+1xqKT7kYO8AbrqoqsQ1Zy+Qv/JqzWanNPOSgFSEZany8ZS20GIIUlEsATxDEAFYAV5Tin&#10;DEAphGUSdYnyZVlHrCKHslgzAXIdssILBx28gsqzedbR/TLUBSCk+NKXDlQBqgCwnNO3Zx392Hk+&#10;c0qAShDfQArQwjFlmAcAoQrPfWJVOV9YfYH6Xt5hB6waCo9ZU7Haq0D/M+eIlV5K5imeCeCUxJn6&#10;+76lF8BUxCWLeFoAOqT0VTZdhIKe8wCwArjiuZQFiGJu4jsArKhz9C/GCClleDb9BwI08r6ifoL1&#10;Hn0FsNMB37ZirxvWfV5/fQv/HIs++ifvOX/wz3b6wL/ZmQN/3Aeq0sAZbUWbUZ5ncI1yQfwvACr+&#10;D/+GlP8H8W+JIRcgFeloZ4V4cYdvHti9PWt3b03a9sZ129I68Tax7uH5GbBqW3x+RnPJvMoTg+iW&#10;eJnHexWhe4SvocOMTfhYTnbXFrilOpbyxBpFBxqEjpQU3Sfl54a0/sAiSvMyGxgAoQCj7oiPAk4B&#10;SLGpIdnYMODzxjobA1Se+qxoPmFOYaMAGwbgtRDADpsG2DCAxRX8ljzqDN8O6yrAK9Z1YQAQ678g&#10;8tB5kcZGibiGzoyN5OHhCpAH4AcAB51x6B/QFaBDiI2297WOAbS6pzUP+gvkRjao+1pM8xxrXDZd&#10;sEZzPS/lNIexlnPLLp1TF9/Ip/kREAmZDVmNY8ClsLAKwCk2XSKXAdLDwxkTyHkR+od6Uy42bpKy&#10;ERNAHz09KffzTOREyrisONnhugF0D6To4NHF44adzayhi/jDjc4rNtuTY8uDhbY+WurpfF+up5sT&#10;lU7kL/bn21zvVb/G8dJAgQQXgrvla2Bdtp7aM069tefF1LW4bLqiySnPwZrhFjHvqvMSPs+JWWfb&#10;ZHeJFpqAPTW2PFpriwA/I9XqeJVudQRxDGGxNNlb7KAUVkhYKi1fr/NrxFwCnMKFH5ZTWFNNqyzu&#10;+qAbPQTwJrg+Ll/KvBwgFWAVFle4OlybqLbFEdWH7x4qspXr5WqkGjVWvdPahOo3gtlbtX5IsxNu&#10;/VpLj4v5/E2M6DMxqaP6risShCrE0OodtAKsIgWUApwiNhTnuEF8uHpNPwzriY4kvtb1Rrs11mBb&#10;400ONqUto7BswqIpwCtcMlKOe6APLaw+BKri/PcJiyyl081Od2da9E6AsXZ/Fu+JsrexhIMmJXTj&#10;PulGt8oDPiFsIoj/SnxXkMcQEwFiAWZFvpebT4L2Ak7hJhCACuIYv5RY3tGRfXcVDEeDGeUW1lQs&#10;jtiVgPuAEG4RlgGmEIIBpQCuyA/iPIgdXlBYUqFMC+IcRRoDB6VaWFKlASiOHZTKAFQAVs+2E4Xe&#10;3p1Ze3F3zl7em7cX+G915ez8vgCNMO0WKes3nPmSsnMA66Fgym5FtDlnAFm4xSPFiopdpYBWMOuN&#10;GxJ0M4qytBIMRhQEQwyQCkYFwbg4hykDVN3SgoAYAItanEAr7LITU5wZbbelyWv7hIn6qgRazNE3&#10;JNzenB91wnrKQS0xPqyosK7aVH0iL+hDEItgjAFQQRGk0a/dVPuIAKlom7DkIaXtsAQCMIkJAKIN&#10;PlQYoihMExNHKA4pCzgDERgb4a3o3Jea2E9JGLksQeKSBNPEp/V4Z43Gd4vGM+6F2CE/5P9gfWpA&#10;Ex+TIHG8RvSf1BaLTKjsDCFOi/rJBornJXt6E9AFi4cpuz09YmsjKJOHfNII5SoKNSYVlKcI2und&#10;8Bwz0VCGY5SrAE/sDIwFF/+WRRiuBIOYyPhm+qCb+6qtabdk0dan8h3iV+wqxEUNExU7EPVv1d/4&#10;Tr4X8h3s6q+0PWVof0An+jPPdDBWKXnRzlwLZS3k5VUmGQOAJSjhNS48XhFgAgp5AJJUvgjLKgAs&#10;UvIBr7C+QvGIshIFNEps2g5FJQprlNg+IYsCCHLlfEqpjZKfcuRHufgXPDeUn6HcTD8LAqh6jMIz&#10;81zApzThTvG5nv9MfZl0b2vOXmSAF3e3qNSV7VEn7gtQIvJE+/VWPuX9OTsLfkx96BPUN9JQfNEm&#10;nLtSlmdmns93cz+pv0/P5ts+VHSnvz3aJp7h9QaUApwSIVwB9ATY42BUBrSCuB4gECAPwM9vlMaq&#10;Q9TN20cUbR3tAHFOXf0+jWFAIlIEOVyS4d4HqyWspsKyCddtCHwQ54BIe/RX1QuBkPpEHSGOyQOQ&#10;AqQCnII4jrL+zerDWEtBgGEQz3USfwsLrwDKAK2oAy7n3K1dtGnm22nTNIWbwOinUPx7AEzu9bxM&#10;GZ5D20C0E//ehVP9T9o6+m8QAiWCse+m0vcgRCJMMt+ifCRlFxSCKCnXALde3l20b3CL82TDvsa9&#10;Ay4SdC/CZ3qHVaQ8i2ekBWIn1QmhOpS0AEUBGpGHwhbgijx4YABaXIc4p48DrPCsaMdoB76RfPp0&#10;mmiTAG94P8QxeS78Z54b1yB4C9ejPXkOc0jMvTHfBnHOfMtcy2YCzikPH4Qnwv9+j7fE/yMvxmG8&#10;k/Lkcw/HcT/lfzNOMmM9xkqUhag3z+Rb+EYI/gkxr5Af/YX67D/3g2dyHTcUocANwtUhoNUoirSG&#10;xN0fABZgFsrfsFbA7RbKQ9zhzPY3a71Q7Tuf28tx73JZ8h2KolLNYZWeTzD04ZZyG2uvMlwCYZEe&#10;fJ9/RhrgGvWmrvH/+Z5oQ9ovxg3Et7HxBaDKZQylzN2bsyMiyTkZ98bQOufzxJBg886U5J0Z21qd&#10;t531Rbtzc9np7q0VLdjX7fGdW37Otc2VOVtfuGFL09dtbmLYpscGbGpEcpbkqSXJAEGL04O2IHli&#10;XrLWnGSuWyuTtqP57+HtZdt7smWvXz50t4A/vH1lP7372n5+95UDVAnQ8tItpgCokMGI2VF45ahd&#10;JSh41jG7JlkAmQuLqn/8+I398sNXegZuAp87UAVABVC192TNlm/02Nz19n0XLm/2btv7bx7ZT3r+&#10;PngF8KP3uitAdw+ovPe4+3tl//nzN/Zfv7y2f/z0tY5f613UDRBt169DP32vZ719ar+8U57u/Y93&#10;T/fTX7DuUv4/VJ84J8WC6x+AYjr/Wc/6RfeTAmYl58m1f+i7KJuAWAF08Qyexzt0DuEuUeXclaGe&#10;BWiF60HaEfrprdoHF4tvEvrhzQuPIfYdccb27tvunUXJtdddAbI01W1L4537ipmN+QEjWPT6nOZj&#10;jRGuk5JPOjeCv/9KB6HYTAIIBRH0HQKQ6q8rcKAK6yt4ISA6fZ7+C//HJVm4JWNeAlQJ96eMs7AY&#10;ZlziDhRQmbEJEAMtDjW6NwrWUCiJUQxj0YByGOK4vQzQ+JQ15J+01pJzrjQmH0LxhsIPZRjKNpQR&#10;gE0/qw3/U/3xP9+/yoBUX9s/9A/I+39+eWP/33+8tf/n52/9HPDq52/179TenFPuze4t8cnrbp2B&#10;Mo/3oPwLRduvCro/2alP/83p/MG/6NrHdunQR55//G//2y5+mRyf/ORfPT372a/lOcdSCosp+FLw&#10;L9z7wbOIT4X7UvgZ7vNW2ViRAeYpg4VHS9Epq8n+wqqufG7Nhcetq+Kc9VZfdCAK13+4+AtXgIBX&#10;WFnN9lU4qIVlGnGg2kvOuzsm4kHh/hELq7Couj2jOXSi08EjAKJIsYICNIKGGvLdxRMuIXEbicsn&#10;nhfPIri+x5NSWVIso7DaIj4V7+irzvaYVDwDV1K4heJeCPde1I8ygFnUBQAMMGxvC1lvygGo2AiK&#10;e0a8mmARgxUMfQt3jwAS9COABvoPoATXsKa6PdsjuUp8eVmyQWZjKWtwFFbunh6wDrlE/RslpCs6&#10;NY9BrG1Z7wAqVYrHRewZFPJQff4ZXwMx/7LmYK5GkYdSDwKYivVwbPaMtTLXALVYy8TmOwCqsN56&#10;/XjD3hEX7/kde/N0x757dtuPXz/Z9M2PeKVgPiEuEetW1lNYYA40lhgu6DoqcjSflfrajTVarM95&#10;L8Qxazq+j3S8s8oBD3jGZHdNZs2XuJOb7WvyeRIrItaseOpgTbcyksThWx5ONhzO97fsl2NOpSxr&#10;W+Zf5lXySKlj6cUj1laW5fNuZ+VVB1dqrmKVIR6lc+Iqo7R3wETEMToZFP4AOhCKfXevV5fnm4zZ&#10;cIwlVVhbwVMApGqvHvOUPoJOhxh9WCwSk4cy1dlH/Dr9hzyuA3ANiz+O1BfZuNboU/qu662SD1pw&#10;VSn5YJiwJL1qiyoDHCq5gKu8T50AX2oL6BuE+EgIcA1QCgABgAFwAWU/Sn8AFXgc19wapkx1w+Vq&#10;wUmryRX/u6rn5R31cwAFQJRLh//i/IrnEBuJWElY1xJHCRkHl7Jt4j21Gl9luSecarC+ATDKPZmA&#10;VUXnEreJ6t+4KoyY1mxCZPMP7VKV9aXSQ2rDpI3SbRqbGBrzz3pcamJWE2+qOktj/eoZB5vCkioA&#10;KlIsqIjX5O7uxHsBrQCpIn4T7cd9PfXqA+WXHIQC8IAAosKlI4AHeYBVpJynra4AnwCPcP9HWwH8&#10;wOfJo91IaX8IoAXwhxSQ5sxn/+pu66qvfmlt5Wesu+ai/sk5j3fPP6nM/nI/nhggKqAPekP+MWAR&#10;eTwfMId38o9J4z2AT6QN+if+v/UfuI++AZEPAMRzeSb9AjCK51B37uWbeCbvoizPZBMGgBQWeowh&#10;/5/6v/0Nhf6P4QmMc/gWbiP55/QZwEb6UXPxBb3/uBE7jHmR92FRxZxIGkAZ76TP8s6wEguAjLpz&#10;DSu4vLMH/P804xJQc1Ct5gIALP4T/4hz/id5WFxRlrw6jcXmqizr7yy3xRvddn9L6+CHy7Z7b8Hu&#10;3ZR8LN4Nv3bSWg8QHqsed/u2pTXrvSV3x7x3d8VTrKrQh4bOM6ytXP8nfkqIDTbwkxf6UGLgQYBK&#10;AEkA/7wDECzeB3ENfSeWRYBSEOBTWEnhpi7KUSasXAOoCiCLMjw33NrF5uvQczG/MH8wbzDPMLcw&#10;R7E+jHUfZZlP0Ac/UjuxgeG+5lNAK9bYADysjX0tHWuriW7Xb6DTcBf4WuNAd1mnaR4MHdQT1mZa&#10;39zTtdta70B3tNaDKEs+1103tTWXbMLNAEuhC2AdT8p5rOFZv1M3Us5Zx1OOusaaH6srLK0AdTkn&#10;H2ALMIs1fxrAincBQgFO4Y0FzyzXO8t8s2tPbba7Up0f0tp/tNn+MNR4UoLyaTH2y5rUCiVUFYvB&#10;FzjF8Xz/VQnIEtp6syR85UtQLtWCsMI2J6tUoVoJcTVqzDoJGa0SWjpte4aYQYnrvcku/EsXSUAr&#10;17NwddCkyQOrG6xv2vXhbfogfPWCzjU5oIMFEtZHHA81ZzsAFADPvSUUxW2ayAGNWiSESwgclVA3&#10;Uu0pYNV4R54DVQBUCSCVWFdBuAikXpQnDtXScJkm8DI1bvlvKL5prr9EQmyxPxu3gcSCIiWGFC4E&#10;AWE2xjH5x3dzi76vQQJppX8r10jJxzUeLvBIsSzieHddA2uu0+NqbU40ObmFlfLuY32k9LHKPVrq&#10;9dhakRfEOeWD7sy0OxGDKyjyfp/a9HyeTdlWp3tq5/vzyfO5/8nKNa/Dg/leuzfbLSLttfsSJO/P&#10;oTj/FZgCfPrQcurDa+SFm0DAOiyq7q+AqPYbllXEscL1H24iZ/r1T6+3OrLKAKDTx0AA1aUzYzLO&#10;rj92Y61I6MVSj/hYdxdw5TRoW9P49+6yHQnDd+Yxrez3fATjR6vD9mAVl35iOOtYTY0a1lEOON2Z&#10;tpf3Zj3P3ftl8p/vTHkallRPb0/Z87vTtnd/Vot6CaX3CCYIY51yVwB7d/FzOueMOQL3hcmrWwvd&#10;mrEHYhrQ7va8nrdojzfFsMVwdsRQcHGAr2iE8g0xnZtiOMSL4rqnYoAB0qTBGZgnFKBNUCjWQrkG&#10;g7ypBcaM2va62nRKDJ8F9FR/kw1qgTwsgZfdWdd7GmzyWrNNXWtzmuxrtQkJxzND7bYiYZD6UZ+o&#10;K/Gs+CbAJlKso6gzxLG79VM+wJW7+rultoFxazHwWIsA2uKJGCmTlMekksAfQFVYUwGaxLcEQMX3&#10;M3nQBkHRFhDnlInvxyqIBQSADTu0A4QKcIb38D6I95FHWYidIIuj3bY8oUlvWhMcvtCnh3yX2sp4&#10;ny2N0ef0rxcn1P/1LycHxB/0HqW3xvsdqAolI8qzUDpCKAtRxKK8RWGLcgIFHEpCKJSYAVIh2JCy&#10;M5BdhuwIZDHDZMl3Ojgkoo2YSCnDwmfmWpMr/GgHvpu2ALAiWC7HuEuIRRULFhYwLLZ8EaSFT0zC&#10;PJf2jfcEEMVxtDkUeQFqBRAFQAX4BAVYBWFBBTBFbKOwvEpfC+Ur7YHCEWU9hCKHvCDaOJSuAQyg&#10;yOReziGOQ5HJMf8gwBru5x6U4KEI9+cwbnUc/4XjABMAD1COcn+8e7+c7ot6ck7Kc7knDU6EYpg6&#10;RV/x+zP1j3eHMpb6ugJd59xDGZ7N+z+sA8/iHa6sTZUj/3+ieBbkgI0IgedDQnEWwM9vwCsJhwA+&#10;btqeqVN8z3778m2ZOnGNvH3FsvKj/gA/AD6x4whXf1hNkYdrP4idRwh6HANY7Vs8iU9E3cNCKgCo&#10;yAsAbh/A0jllAsQKkCoI4CpN/g69Kw1ocQ5YRj35fv9GfRP/Iv5/EtcrIe8P6k/x/V4u07+49mE/&#10;Srcj5Wi/aOfIp+3om4zTfcqMXQRolDIoY4JnBlFQviCyAAD/9ElEQVSO6wDeWAZ/92zbFTYck+cu&#10;cpQyvikPXwa0QWAPJQzHgDb+TP696uv/VfVkrFCvABXoy4An8MKwsiJFEYEClxhHKHlZuGOBwDWU&#10;EzHmGAccQzEm4h2U4/2c8x7vTzrf75OZf0LKfTG+SGMsoowCwI95AUtU+CngP+TzhPgo1ykXLlWZ&#10;VwD8eQ7viz7OuzinPtSRNA1UUQ+u8+6ow4cU38y98b3cG+0ZzwwQEz4HwMN5lAsAL8CruE75aAMI&#10;6wLAKlLGdIwPxjYKctwAotiFUPKiJEcJjPUCFAoY4jRyzE5hAl+zeGfBTspuaFzmoHRGEV1whs1h&#10;531+C5eFzJMopqhvfAffSXuk/yUUfY182ofvpN8ABExJ1rnRS9yhOlfgsbOczSjE3Ly7Mi15KYm1&#10;eW911q2rtldm7fbaomSYZS3OVyTPLPnx/VurkmfWPX2wuebHj3du2pPbt2z37pY9vbdtu/c37dFt&#10;Xb+zsk/3b+s5O0vuIvD25rynnD+8u2q7j27Z3u6OvXx+117t3bdvXjywb5QCmLx6suXu6mqLL1tl&#10;/nlrrsy1+tIsayjL9qD5rdX51lRx1eOS7D3YcNAFy6w3rx7Zd988sm9f3bNXTzftrnjcQFeVux3q&#10;1n9ZUnu6iy3xmtfPdhJ3fLrP6dtnDlz94qDQKweDALRwtzKu/4y7oclr9e6axcvpugNdDhrp+Ltd&#10;B6N+effEfnmvFNLxz+8eq8wj++ntQ/vp+wee/48fAdee7V/7xw9P7b9+5r3P7T/eJ6DWz1hwvdX9&#10;uBYE9PJ86vch/Vp231UhwNe7PQetnDgWAVLtu0zU8c9vXyn/K9Xrpee/ff1Y/2DbwT2UNChrbi5J&#10;jhKx23hlts9paVqL8akuW57p9fOZ62022lvjLrzo5yip6P/IcchljAl236PY5BrK6RgPlOMYRRZr&#10;IhQHKAF87GWIjQNfPVjxTQRsJsCyCeslLJcAkbByAhD66fVD+8/3L5zePLvpGwMHmzUmRVO9VR6n&#10;hZgtxF4pv/KlE8pYdoGz8xvFM4qHt3s7+0AUqR+rT5D+l9L/+uErTwGtyCe+I7F6UFizlmMDIiAX&#10;Cg1czxDnJ60w4R0Qmx34ZpTgKODYAQ6x+xvlZ+zc5xgFHErVK8f/apePfezpxSMf2dkv/uzHKN5w&#10;/YeFGRZV8KWwpsJtKSBfxG+EnxFnKCyw4XkOAo53uIvEkeZ8zUdFnuIWEUurWa1J565VS35PXCoS&#10;32ljHJ1Ag19vzD/u1KX1Ky4EKc+1tTE2GGFJLN6pe3nGDFZvIo55Hy4YAcmqs760muxDVoeSOveo&#10;NeQd82c2FZyw5sKT1lp82oYac/3926yFtTamHsScIg5VX80Vv4/yvdWXnborLxoAWuXlg/5s3sFz&#10;O8vP+3XqTj0faQ3NOhprKFz3scbmeF51xjpvVd+Btd5kl/p0h9YNSm+o7tfbi9XeV6xJ9au68oWV&#10;nj9gFXpXs74HEAtQC4ts3wy6zbpZc6L6tMc4ybhiYl3JGhN5AvmC9QfrvpBlyAP8CYUh6yLWPcgj&#10;6XVgev1CHteg/Y12koeQgzimHNfiPl9LL+h4hjiyA/pf19TOnWqfCrXbGcs+8qkVnz1sHWVX1d7I&#10;Lm2ejjRXqo8U678DTl/Svyz0+Sc2jbARBzkHYsMMIDW0Otrh8zB5lGdd2I/cg9Wl5sFeyUF1OSet&#10;+soxtxgkH5eiQfO6Z6ihyF2GUq4h74yVXzzsAB9zbijHWUdCKNFRkiexnAp8HobIhzehNAeUAqCG&#10;GJN4umEso5xET4PyMuL0QWwy5h63KhFfAQCvp8/SX+nP6m9FZz+xsoua49U/iMcDAMMxfQYrz0H1&#10;5wFckiqd7qywfn13e+F56ym7YgPij0Pil2ySAajHuhQrSYAo+A3uzOZHWmx6oMGtRFC4huKUlHPq&#10;CY8BUAPYCDeGfCNgG8/hO7GcwnIJF2wAJsUX1I91Dn9sLTvvvBMgBMACK6gAGZF1enHDWJllbdVZ&#10;VlV02spyjrriv5uNAk0F7iYPUAfggWcAAgKGdHGP+BWWtIB6Me4Zv+2lZz0G0UCd2kdEDCLaAhqo&#10;I05frruTdWvSkiz1y+zE7Z/4KFTBZoCLX1oBMZ6yjzlgRlqaddRBs+LLh63o0iHLV31yTh+wLKzi&#10;sw57vTtqc6ydjQuFp63w0hd2Vbw358yndu7wv9vJz/9oRz/93x7H6aL4cMHFg1Z+9ZjH0gJoCUCl&#10;oeCMA1dsfAA8AoChnwDwkB8AIXmco8gGjKrMPuhgFZZUzSUnHajCoqqlVDwsW/1bxPPSllQQICQA&#10;GW2ctkoCLCuhDfStAE8ck/o7MwAP9Qbw4RmUIx8wiDpSX8rzToAq3hUgLuWoP8AtfWikVWsY9YWm&#10;ootWlX1S9x3T8wG0LrrOJYjziisYRxxxsJiNXFjXAX7yTPoY9ePdvI8+AwFaYfkFcJWuJ/UBUGR+&#10;5F+VZquObEBR36MPcky8s6p81QkQueScXWspsqGOMuuqz/V/3SM+3UCcTOWPDzbY7LjGluZDYoqy&#10;cYcNBcsTXTaosYe7SKzN0UuxDgx+jW4PXo4+kBQ589mdJXt+d9l1oXv3JfdqjYuuMHSHlENHin4Q&#10;vSqAErGSpiSLzLPe0JwN0AQ4Buj0ITgFcR3Cqgpi4xCbiqgz8fm3NNdjhcV3kI9V1r41WOYaFlro&#10;EZlvWPf6BgY2guucOYL5gbUu8w9zEccxRzGX8P5NNmasjtrdtTHbWQYAG/aNGchzgFXwJGQg1z1o&#10;XcUmV8Aq9BwAVuGdB08+7qVH60o89xCC4h5rTq09Se/PSh6d1lpN69HtCc2Zyge8Qi/DJlXewTtJ&#10;Id6NLAYBTgE8xYZV+DnWhW4lNdNni2PEqqq0LvGbdvhPS7HzWIA3NppEmdkhzWnKX6F/3MCKrdu9&#10;sCyNSi6aapfsiYe9Vlsdb7GF4Xpdk+zQU+5hgP5Qev7fJJD8WQLNAQknB8T4PhbD+8zBq8GGExJy&#10;TmoixX3QIQkqBzXBHrXx9vMOXE12XNbkl29Lg0WiElvoL9KEWGpbU3V2Z6YlQ20OfNydbfeYVmsj&#10;tU6rwxIGByod1AGUgrA4AnyCAKMApR6tIVwkoEZYIgFaQRw/vQXgoMaf0UQ8UO4A1VjbVQepAKOI&#10;RQU4Fe7+AJwC2ML138pwmeqsBZm+YWW4xDauayBNsHOoRkJoterebg8XO+2R6gKoQ8r38F3bU822&#10;uzbwK632J6AObu0AZ2ba/TgIwInrlKP80/XBfSCIa3GdvLgOxbM/LBsEYBXAFMcBakXehwBVlOM7&#10;bk+3Ki/5VwlY1e5gVYBhlCUFqCIe1cMF4lL161z/Yo7YVOxg7bIAovZBqAwgR/6HIFWUebCib93Q&#10;4FyQgDst4Waq1UGq6WsgqyU21lHsrv/mBut99wE762Cy7EbAlNzNY8Uk+zL+0hGGEY63Z7r3QSkE&#10;aVLO03lBWG3dXcJySsKu6P4KromGEtAqFXsKYCqspoIAqR5vjTs92RYD2hGT2CZPzPSWFlg3xTC0&#10;WIUIOogpahAAFRQADkI3zJo8mHCaMQcABHEc51j0sAMMoTl2cXPORBDMMXaJUQblYAA7HJMPU4Q5&#10;spOA3QLsFIB4NtZb7CremiO4OFZdYryzY7ZxY1jXBh2MWb7e65ZdYb471UdsNgm6Som1xQ4JQDnc&#10;GkJYjf2G9J1YVYVbwLCwinYAzKNcEo+KRUKi4AuKRQXkitSMojWAkFhwUC6Up0wYuMdjpxpKRUAX&#10;dpRBgC+ANigWAa5QPKJsTNzcYaVG2yXEro4dpYCJazeuOWAXFm9YxVHvBExjR/uYxoCYv4jjBwua&#10;FJYSRRkUSkaIc5SNocQMhVooF2Oxwu5aXFog/OLGgv/OBBg7AqNP8O/513z3h8Q3oUDle+6yi0V1&#10;JeU8FKuRn1iw6XvVLhDXaVdXOGeI8/gnCCNpIi+u80/ohwBTAFDh8s+BqgxwFdZTcRxE+XD/hxKW&#10;tnFlpMZPKOXJQ1GJwjLKRFuGUj/aNZS6pLR/XKM8ZT+kuBb/inP+Fcp0Fp0oz1GehiUcylP+Hffu&#10;ZQAGlKVxHspTV1SnFKjUhzL+XRonpPF+yK8pP8AHrlMn7oOo0365TLuEEpty5HMf74ZCkZsmf67e&#10;Ee+Ne/gGQJR0PKcAfRzsgW7q/yn/fyKeSZ1c6a02om7R7tQ5vi3I2yFFAfgguIXwBhgVllRYWwU5&#10;aATBJ0QOJIVyL+qcqns6P8C3D78vrKewmAoQincAoPF+8tJWVh+WS/fJ+N74F+m+Ef0jTeRxD8T9&#10;QZ6ntqFMOv/Da1CAU/DGDyny02UCpEIoJ0YDKUJ6uPoMq01SzrmP8c74hzcFPwrelB536fqlv4v2&#10;YTzQRwBVAE5ibMEPIfIBHLgGcUweSh94JWMwgGfeGRTjISh9DeK90T8BaeJd8V5iJeGOjjgPi0Oq&#10;05jmgOt97j4H93Q3J3XPjJ69qG9Y1nywNOnHfi5+mrgyTXg938k/4b/7v1U7UCfemwaN4v3kUz/a&#10;jn4EUT7mBxRd8b08n3JBv/ddlCUv+mQQ5Xku16OdqYvzNRYvLGS00GPnHylKXBS6YYmIgpc8ykEE&#10;8gfEQtHLHISyEUUiMkuasPhFhkFphqKn5upJ3xUNoVyryzvt4BKgJYo7+C//GwUeVnjMj3wf3wpR&#10;d/JxC4RLIKxWRpqKbUKL54X+RlvXu1AUcj+gJwAomzOw6prsbXJ5B3nILaaXJbOsTNvtlTnbWZ2z&#10;7ZV521qeEc3Z5tK0aHY/JX9ndUHyzWIGwFq1R9sb9nhn3R7urNn924BUyr+7Zk8e3LTdR5sJPbxl&#10;z55se/r4vsqLyN97ese+fvnI3rzatd076x5ovatB9W2qcHd0BNDPOv2lnT38iV09d8RKcadYnGUt&#10;VQXW11JlC+qzu3fWdP8T+2bvrr18um0vnmy6q8EVyS4dDcVWVXBBz7lkrZW5vhHn693tJHZWJibU&#10;z9+9tH+8f63zx/YPrGLevXClAco3go8TuBzlBO6VcFnFblTcX73Z23FLrAS0AvRKwKifvn/s6Y86&#10;//G7+w4iOYAFqPSOawlABdD0Hw5oPfV88kh/A3alAC/KAmpBfl9cAwjTM398q2cDWr175m4K09ZV&#10;WH/9+P0zd4MIKIUlmltXKX3/+pm7XHz7DRZuj+ydiJTz7795YN+9uqf2vWtfP9u0V89uefr6xY7n&#10;fff1/eT6S2KT7di3z7bcddh3e7ft7cu7fkzQbja04ZoGQhmD+y9cfqVj2KAgmBtudgXsjf56d80T&#10;NNxeZv3NRX6MguDWLEqbPpsZbHQ3PigU2M3LRrpvVb8fqL/qhFsflApDbaWuaOD68zvi56KXD5aT&#10;jXfbM/b1k3UHqH56TR944WBUgFNOygurKiyq/BqgpgiLXBTbYY3B2g5FMGs7lMERhxhFDUoTFMmh&#10;vAGYw50MiuSHG+xE7reF0WbVt9jaqy5bS/kF66i+Yn2NedZcdl79UP2/AJdTR60MxfKVL51QKhed&#10;/cyVvuEuEWu0sECLWHsovEPxHbH4yAfEIhYULvJwoUf8phv6Hwv6D7jJm79W58dYLVEm3PvhSg83&#10;fLjzw4Ue4BGEC7zHbJ5c0lpDa1jyAK0AqwCWJrS+neoqc0CLmGKARRBWSQBbAFBcG28vdnAKMGuy&#10;s9TzuJ98noW7vXsL8HFc72oNkQHaAKFQdruVl9KOsnPigQApOV6G9/C+qAt5bA4FpCIFiMJlJGDU&#10;surCptHFISyqyq2r8qKVXjhgeSc/tsorX/j5sN7JM6jDkp7LZlOssdwdpdb9EP317ormJMlaHrwe&#10;mUwyJ8pMFJmxMSbId6lLrmK9wxzCvMI8Euu9sE5ivQQgDDCD8hTPFMxFsVZEbuF5IbvwPJ7Fc9gg&#10;gVUDFg1FZ76wQvHaEvHZ6qzT1lx42VrFa+tzz1vl5ZNWcemENeZf9LwW8eXuynz9E2LAtdlMb6PP&#10;Q20ll5ywnmTjBRtwImVeYx6PuY15Hdkn5IBNzcWrylsZbrM1yUMAUrNYpmuei+MZzYOTWo8AXAFs&#10;AWgR887nt4ps3xxCW7B5MVwk8p20CRtCGgsTl3OAVoAsgFV8P9ZqKMhRegM+oXwnTY9pxmhYRAJI&#10;kKKoD6sSrKcAnwCecDEKIAVg1UY/FNFP0O9wPcCpfvVHygJglZ/7zKoufmG1Vw5b49XjbhmIBWBY&#10;fbaVqv6AYRr/AGPwg7bKSzbYWiQ+WO88BpeEAO5sgkYpC48JRS16JspA8CXqDAFeAeYDVnVVJ+7/&#10;rjWoTWuzHaSC/Jq+HT5H28WmHKxk2AxDCi/uby20plJ9u6in/qp4c6lbFfB89FtYuoa1KxaOTfmn&#10;nFoKz6h/fW61OYf3AWqsIbHMhCjbJ7lpUO8FoOTfX6vJ03mhDdQiA+X6fN0q6qi5at31+Z42lV1y&#10;YqNJdf7pfbAKK6+qvFOeko9rwtxzBxysAtCAAJ8cgCpMLG4un/ir0/kjHzlQBWgFeHXmyz/bsU/+&#10;t1u6AhbRL2irAATpP4BS6PsAC2lz+gwUbiWH9Q9H2/U/mq96fCfS651Frj9ko/v8kP6beAjtyH3R&#10;J4N4D2BOWD+RB6DJ3BP/mneHhR1EecCsC1/8xUEvzgG2IIAgNk+Eq0iej0Uw/5/3c43vDEu9xHXf&#10;X0Q87yO7cgSXfbhDxMoLazLcCx5Q+3yid6odRRwXnv1CY+mEy78ATxBjiucDhvGdUYeoO6AZgBvf&#10;STlALQAtNnQAkgZwyD+Mfwc4BZAKKAUQGWBka9UVj30GkEXf6ZGMMdxdZRO4hgUokpzCxvcx5nAH&#10;hzsMfSN8mTUguinWGw70aw2EjhM9IABU6EU5Js+tZiW7o/Mk5ZyNU56/gNcfrH0Sz1K+SUF8m+fy&#10;jgCH4N2cw9MgztFVMVe4q9X5QbeAn5ZMMaT/3qn/1qI2ZAzwPQBZlMG9IBRAFTIt80XovXg/x7yf&#10;tS31inVNzEHwWDaX+/zTU2OT/Zr7bnTZBhuapjRfzfRqTTHictfGNFa1iVs9AHQnvZO1FBtnfNOM&#10;2gFQCiL++ePFsSTExPK4E/HQIYAqAKs76O2mrjlgtaV1IlbiuPALIIp3hPUTABZ8EBmMPK5RJgiX&#10;hRg5zI+12sQ1yaO91TbaXelgJsdzo5pPhhpt4Xqbrd7QelHfuDbdY4vj6h/DTTY1UO98mDhsxPlj&#10;vAJQTV+rciMVAKztOcIB9dkfxlsu2rXqY9ZVesgarv7Nik/9m5Wd+5OY/0dWcOJfrObyx9ZScMB6&#10;K47acMNpm2i9ZBNtF62/+oS15B+wgbpTdr31ok1352hSzJWAVqwJs8KJ4+mufOup0CSRf8h6K8/Y&#10;9RZNiq1Xbaw5R8/Js7neUk3G5RJ+ijU552pyVp7OV0frNCHXS3hLLJF2N4bs+SaLeRQEmPQ2a6Ju&#10;lUBU7RZSgFFYTwFC4QYQV38QVlTp/NlrpQ5iJW4B82287YpNdWZpYs/ThA/IVmO3Z+ptZ7rBAbet&#10;yQa7Pd3soA4g1YMFrJha7eb1elsdrnYrKNz3bU+1uGUUlLZyCtAoKAArB6MArJaVfkgrys/Qk6W+&#10;39Djxd59d4DEtOKYNNwFkk+ZKBdEPsQx13jWrtr1oer0cKFjnx5RP6fkvoiR5fGp5vXchQF7sjiY&#10;0LIG/JKYhMqH5RTHj/RtT9ZUTuSAlIh/SD7/j/xdQLqNQXu6OWYPVgfsjupE+nhj2J7cHHFQCKsm&#10;fFcSJ4OFCqaEDBh22sUgwu0AMadm+mpcMIEQdmc1cEhXNYhWNGDWNFhw9Yd7gohrxXHEpAqf2OmY&#10;VLj4I4WIxQEl7v5Em2JOogc3NZBvpem6092bY047a6N2R/cT94mggsSCIsAg1kNQuPwD0MHcFQp/&#10;rM7ERRyHS0CIMjBpiAkgTTBIGDFMEibNjjLOmSAglIRcC+AKwYwdRMFQozwAi1surdxQW427D+sk&#10;iLmY/pTeMycmuDzlSjkscAB0cDEA2IMQNtVT7ymWOYA8gB0ASx4HQsSz+W4Aum0tBHAfGMQ5+RDf&#10;6GbA+u70TvSgmBxiskCZioI0wCrSICYVJguERnaEsYuM3SwoorAc6qjI8RQ3gHwHLhL4Jr4NYAaQ&#10;hnaB+B6AKndJIYrAjZg1p2kfpNG3BKH4w/z2wSJAza/AQ7pMUCgaSVEQQqEkZbHCZMzCC+KY/8ek&#10;zMTNNzNx0zacx4QN0QeSfpJYjgXxr/hWrACgdJyqsCTjGICPf4v7DCZfFoA8l2/ln/AvXBDReyGO&#10;EVRC4R3/LSypAJ8AqkgDrAKkCmBqPz8DWgVQFQrX31MyQ6Gg/5CizVFkUo5/gmJ4DyBJxDHtHwpe&#10;ysa95Md7Qyih7QEMWYyw+EWA4jv9G/Wt9MkIyEw/5D/xz1ig4u6HFJCLRSkLUL4H4j28j/dznP4u&#10;QAzyUeg76JCqc7pcGpxAAe4gSMYah+t8H2XpU2klOG0T7RHl00TePqCTogCh2K1DPKoAszj3MuLd&#10;AD5ulZRpy6gvx+m2/hCo4TvSIAYAFIBQuPVLx4MKcIo8wCsALYhjv6Z/kwbZqE9YVZEXdSaNY8jL&#10;Z74Dt35pECoNSkG4/gv3f1HGATL6BXXTt6a/N/5V/C++P2i/DTLfHvfShvzD/T6ZIvKj/6T7QRAu&#10;atLWqh8Sbmv2dha9XBDn5L+8u2Kv7q2qb6PQSdyxeqwf3Rdl45znR97+uzQP0MfT9Y1xDL+jD3Ic&#10;37H/DR8Q98AX4YeANBxjXRPxXgAnAB9Q8gBEBOATKeXDYij4bdQrwBnK8kwURqE0wp0OAcaDmCOJ&#10;9wAwdXNyQHJHj4211Xjsh5m+FgezyAPc4rrfN3lt/92Mt/hW/llQ9A2OqRfEMf8vykffoY3I43l8&#10;V/C39HNJo6/QxpSFKMf1dB+hLOV4TjyTNgygEKUuwBMLKCwNAKfS7jJZTLGoCpCKRRbEPSiDw0o+&#10;4tqEmwkWRSyQ2J3N7j0U0yiTIPyjcx/58Q/jf1Iv/hP/GyVfuI0kD+AKZSCxaVDQEZ/mFkq/MZR8&#10;muc1hwFYTcLHa/OtvfSy9VThsqjK5zzfqLKETKb5Z1W8dmNWc/y0x+yEdiQrEcNza2nSNhcn7Ba7&#10;7ZV3Z039fGPOHm4u2qOtpRQt25PbG/bk7k3bvXPTHt1edxDr/taKg1i7927tnz/aXvPzZ/e3/Hx1&#10;5rpNDnZbfelVy794wq6eO2qV+Zestjjbiq6ctpyzRyzvwnHLOn3Irpz60i6dOGjnjx6wi8c/t9Kc&#10;czbS3SQ5a9pjZC2ofy9oXr+vcfnVs9sOWOHq+VorMZhKrLex1OZHu+zV40375S1gwzcOVP385oX9&#10;9JqYQ7s+lpGlSi6wQx8lylnfHcwxu3+Rq5CzsFJDvvh2d0vPeaXnPNUzcfn3q0s+0rTrPnftp3KJ&#10;az9c/0EvVSZx5weYlbgFfObkrgKVB/303SPdB6CVgF5cCwLsCrBqn75/Yu/fPLJ33wI+AUI9sLff&#10;3Le3Xz9wMOo9llXfPU+srL7ddXeI718//i0p793XD+3dV7onlRIP6yfcJX7/3NMf3+zaj3pGAtjp&#10;+5RH+qPKvee+V/cdyHrzfNteExfnycY+fUNcHOXt3Vv0WDgEOZ/sq93f1TrYijuceutrLPBg6bjr&#10;IS4Iiinc9vQ25Ht5lEgoTHo0FoizFTufOUaJ2VWb63Is7wJAo27/+cNXaudXasMEdAogyoEqLKrI&#10;U4oF1f45IFUGwCIvgCoIpWOMbTYkBlDFOOcciyusGOARrAFRooS1FS7iWCMS9wg3MrgyHGgidvY5&#10;V06jsMZFl7udQxlceNqtw4hzU3T2gOWe+LsVnjmg/LPunjTAKVLc/XFMGoohjnETONNX52XGJeut&#10;SAZG9mBOJ8WCe+M61lbEkury87DuJj4mlt8cs7EG8ApXfsSGChCLNEAtAC3iRQF24boP8CviWm1c&#10;b3dALOJKAYbFs8JNIM/ATSBu/gbr8zzFrSDuALG+KFEb4DKwUn2jVn2kIfeEK8FR+EOUGWkq9Ht4&#10;Ls/CfWC4DsSt33RvtRPu/IgvhEs28uf66zyftfh4R5mDBnhAyTv5t33KPvIXV7QDQgBwLQw2+Fp9&#10;Y6rTaULvxfIFYJZYb8MirDXx+DEp/h6b8CDkcORx5GuItUisBZHBY/NclOEceZz1CedYhVMu3Oyx&#10;tmHNHOtL1tOAOMj3WBUhswP6YKnSXX7VWgrPW132aY+RxPlIk9qno9YVgmxMBFAabii1Ltx6Fl6y&#10;xrwzfg/UobkmngUBLEx1VttwIxsp1JYZ4Akw6pbmOlw6oaRkdz1zKf2J+Re5ln7KfIb18mxvnffV&#10;+WuaB9WXySe90aVnN2PJjOUmcY9y/BjFOqAM8ytjkLGXji0FKIV1BpYiWGqg8EY5jkKf8RsxS9h1&#10;zzOYvzknZWMxCnTACEABBwc0PnETCRBDiks/wCtAGYg+QxniU5H21ebsgzf0tUHxu15AmeJz1l50&#10;1oEaXFhWXgGEPmA5xz72lNhNAEe9DbkOBnXWZDmoDZAGv4HPIGNQf+rO96Lox3omvo92QFZB7uBb&#10;morPWFv5hSQ+VB4xko5a9dWjHhMJd3O4ncPChWdgEQ4B8AGMso72vriGzmBY/BvFb6KPwuWlexEa&#10;A+htFM/pEK+AXwBMdiV8YaZP654RB3gByIgZiBURbcR30oa40eIf8x30VYAN1proP250A9KJp+rf&#10;oHDH/RlgMJuVZ/Xf2AQBMT8ANjD+sFrp1/NwRYhLQtwGMrfg+q+7Ltc3RIyLN7ABAhdydYVnnJhv&#10;sHIN61fmIlzIuTWP+C+WU+Fuj/5F36DOtHnEwqEPYcHBP4i5AJdhKLdn+sWDHJzCA5OuTYoHXm92&#10;pTcemca7yhNrND03LAB5Nv05+iJjgHfS5+kHvDf6PP0j+gnAGaAP4Br9n38LAARQRT5AFAAb74F4&#10;L/cESBXWTtwLUBUuD3OO/93P8RpAvK7TB/5opz79Vzv213/x9MIXiUu/7GNJbEYALizADn/0v7wM&#10;x+H2L3meeKueHRZhUPRlvpc6MnYdqMpYI4d80Fhy3je5LGj+QI7g3+IWMP4n/5z/i5xxTf1hQDwD&#10;gGdUbQTYg/tjNtWwoQaXhViBI4uz1mDtEusp1hLI1Fui2PQdOtAg9J1scGfDOhSb3QmL8lxrUNbF&#10;rHtYo7BW4/mcs3aJ9RBrI9Yv1GFYPJkNAKzh0NG4TkzrEcZBxKtiDDzWGn9PMgqb9tkwFBa95HNM&#10;6ueaFyDmkphzmE9CF8vck968if6LMsxbvPPeup69o3Xc5qSta/wD6iwTnmZOY32BWKZazyAjaBzC&#10;QyEfD9RT6yTWjrQn8wHrN/SKvmbMfDchJ0JnwjkuAlnTUY42w3Idwoo9XPkFKIashYwV1qacp8Eq&#10;gCpCx1DvNclh0IrG5Nx4m00ONdj1/lpPp0ebbUa8bHxA66+OUmsX/20R/wUEnRtu9DHKWEYPD/9b&#10;1f24AsTtH8fwwj/c6Mi1saaLNt6SZaONF6yv8pQN15+z681i6hXHrav0mI00nLep9qsqc1nXLvg5&#10;1ydaNXmUHrKx5nO2eK1AC74K25qodloZ1ITXedVmuwv8np7yEzZQc9am2vJsZaDSdiabHSTBYufh&#10;Yo+DNwA7i/0VDmIN1l2ygdqLNtKowVB93jpLT1pT3iGrvnzAqb34uI02ZTsAlY47RRrWU8SkIu/D&#10;fGjtep3y61TXWrt1XeVGy73+25M1dme63u7NNjvdn2tTmsRyShNxnJJ4Th0eI2pjpE7fpQWtiGPy&#10;uEZMKeI9ES8KQAkCUIr4URFXirIBMiUg0m+Bq6erA/ZsbdCJY/Ipxz3xvARQSsAr8jlOA1y/ebY/&#10;M0NrWHn1JgSABjCYeffzdcwLB5UvWk5AKsAq6NHiNSespdJAFaBUUMSmivhUaeuqu4tQr93U96+O&#10;S0hQW+D6jzhVoKj39U6AIwhQikETg4nByoQVwTbxy1t+Scw4+4gvSshH8AHAghCaAaw2ia2lugNw&#10;QQFMEYeKlHMAKxY/5AWAFSCW10XXIASM+xsjdvemBvHGsFMAVPc3x50Aqm6vi+GujztYhe/WhBJL&#10;InyvwnQfbUw7IAXTxiKHFMYdaYBXQcG8Q+gOhskxwjVABIw4wIsAp2CeEIyUcrQliqHYxQzYEAAG&#10;whRAFEAVcZbYDb480qsFnRY+7eyUQ4jqd9ACqyRSwA3ADsAr8iCAHp4HwOOKy5sJWMU3u+XYxpS7&#10;AIyYVqR3xWh9p4UmJb4z7guFKKBVAqb9OklwvA+EKGXREQuTAExog9iFwTWAKNzfAawhuHEOAMO3&#10;k4alEe/yHfAZ4tz/iZg4ABVAFYEcfddfiqiDU2ai8MlC38aEAXHOxBITLcpAJp6gUGKiiGNyDXcQ&#10;oZzjuyG+je8CNGIxxb/kP/PvA4Qk5f/SBrE44zsAAcOKKohzCIUyZdLWZLgI5JzrPIdns/uOd9N3&#10;oi/S7kG0dRpIJOU8DUwFaBWAFEAVLv84DiALAqTCMo34XqG4TSuXUcLSpmnF9n67Z4hz8lH+M5HH&#10;v/HymfNQ6kIcB8Uz6HcQfQCBBtDSd3venndhBtPzCJZMX3DXJbpOSr7v5tH/ReGbVqryX/nn9Ieo&#10;A98VFPWhDi6kZAQ0vptrfAMCnFs8BdAkAlx6dWfJXt1dzlhDifekvjXaLe7/EJiCuIdnBXACgAMQ&#10;5YBUUAqYijTAIACqtCI73c7x7lCSu4D1AcW1fQL00T8IUCosmMJqKUAhrgNYBVHWwaIM4BSu/KAA&#10;q7i2/30Z4luiPN+AoiBtig9oxnMBpV5KMA3winrsA1SZejllvuO/fSv9MNMXuf4hWOf9T+0VfSLG&#10;QJrI8z6t8v6v9M/i38Vz9raX9Y0oaOb1b9Q3MwS/J+/Z5qL+He4M6CsAuBq7Ouce7uU6eWxoYH4g&#10;fbw28xv68B5S7nPQa1up6sa3sJig78PfAmhgbEDkBXEOIAFgEjwygCTugYJHcp0FUYAYpJSPMcM7&#10;00T+79GOFgJBkQdQDii1Myt+tKC5all8anVW3zznxPHDlRm7tyheMD/hmzsi3Z4ZkywC+JM8i//F&#10;+3k+Yx/imPoHL0jemQBPjFX6QPr/B3EevCDN06AYb3FP+t798qly6TaJb486QGEpFRZVKM1Q6jK2&#10;Y4ygQMOqinxSCGCL+1AuRzwSiIUKsUGDkLvSZVBe4p4sFJm0TfQB/nPMixxDUU/qTT5zKHyWPrI0&#10;2Oyug2a7q2ypv94BKxR+uA1lPLtyWd/Ms5EFkGOQa1zGmc0srNVmWLdjVY1rZogdn+Qjw4QVfMgz&#10;kG/A0f/ZWlAfWJzUgvSG087yrN1dW5BMueQp1loPiHu1Om/bSzNaFE57emt+ylZvjGlRO2hjvS02&#10;OdDhwFNnfZl11JVaV0O5g1ZnDn1iF4595gAVgFXh5VMOXgFckVYVXrGhbi0oByWnTfbbxsJ1u7k4&#10;bsvTQzY93GXX+1pstLPBabwn4/YZl886ntE7VycGJAfWeoD98ksnrOIyMvgJyz3xuV0+9HenrCOf&#10;2vnPP3bKP/WF1edpLViNMrva5cfa/HNG/AvihfQ2FLiCI+bRmCux1GJOfflgZR+gAax5RYw8zp8S&#10;Q2vT3r7csXdf3bX339y3H14/sB9fP7Sf3jz5gB57Ptffv77vQNaPbx/YD989tPdvlOd03959+8Dp&#10;zavb9vrFthPHAFbvvwXMSkCmoJ8zQNMvb57tp+7u8LtMLK/M9f/AfSAxmTKAFGUAtxzMEu2DWQB0&#10;ItwqOmXO9/MzhPtECNDr3df3be/Bkis4UHiwoxV3MuxmZWfrWE+V9TUX7u+Q5niks9LdfaNgAgBA&#10;2YS7xnkUsuOdSUwtjVN2FZPiFifc4Ty/u2iv7i//N/eCWFiFa8GITUX8qR+/Vhu/uu+E0gPFHbvB&#10;UegBVqEYDKCKFIU5SmEU3qz1glCIU3ais9wtlsK1HtZHNyfa3LoIKx1c5WFFhIs73PJhXRTWQFgc&#10;YS2Eyz/c/0EjLSWGlWdYfBLTC54FAVCh9C298IWdPfBHu/Tlv1vZxS+tndgh2RpLl49YR+klBwTg&#10;H8gCEVOC83BHDFAFeOXWmyLAJEAlvgPgBysIYkyRYqEFMAQYBcUxgBVxprgO4ARoRCwqYlVBPIcy&#10;PLen8orHq4K4BtAFCBYAGRZgAFG8D6AqACusNbrKL7l1Cs8gXhWuxIYbC/zdAFcAVqyxcdUHseYm&#10;rhAWLFCADOQDKgAyACASO6f43AHLPvqRW4RgyYW7wPXxVpHWXyIUVCiwsBbE6gSleV+j6qn/xY73&#10;tir9txLcgJ1z5T8usLD0YaMYhAUumxGxYGH3OmsU1kJsqAtrqrAiSixc1C4ZxSUAFesZymI9xXqK&#10;62xsJP4VSmnSmuwT1lxw1l3Ohfu5sjOfW86XH1nu4Y+t+OQBa7p6yrpUz+7Sy9aaf9aptzzL+io0&#10;Bosu6J6EesqybKi2wK43qY+2V9nqIDqjAd8Jzw74Lc07pOyax90T5DKt5tiImx36CvQY6c215KO3&#10;YD5lfmXepG1RBk72VLoVUGfVZbvWkGuj7RoDml+5j2cQc5t42xDngCcjbcXu9nOCmCIatyjxUeyj&#10;TGX3P2ObNNkAm2xAAWRA6Q8QBhgA0AMoQR8h5hT9BjAqdDYAluhsADwhwE/6DwAM52xARpezMcoc&#10;XmYDNVlOuNBkvHdrbONSECs+qODs3+3qSc1B5z+xytzDVld0wmoLj3s94DduoaNjgAXqBV8KqxMU&#10;+1wHyAsFP9ex0AIAqy9IQKL2Cn1L5SVvS6x4cGsFIJKAIuVqI8mlGX0M62fW37eRb1YG9M8Sjz5B&#10;ePvx0BRLbPZOEZuqZ7Q+1D+Cz9280WGzI+KH/VU2Pwbw1GUrU1pP8m/7a3yzAtYNgEw3xDtxg4Z1&#10;yI1rTdZeedUAi/LPfe7xpq41FTlIRUweyqGwh3ClhlU01rzhNo1j8gA02PQAAVRdlyx1TfykU/yC&#10;TRNt4h0AGwAdnANiAX5grYtVL32B/gMBQtGP4PGk8HmAQaw9wrIjACu/3l9rmzPEs+/2je54ZkJ3&#10;iHcm8rdmu11PR3/enzP0HvpgWMYB4ISLv0gBleirzD1RD4j5iH5Af8A6MMAmgNuYy+gbHEMBUlKW&#10;ZwdgBFAFOOcu+eCDxz+yi4f+bJeP/NnyTv9deZ94euXoX3RNffbM3xz8rMo55EBoRVYSdyv/zCfe&#10;P8N1Iu+j7vRRLLiYV7nONfKpNxtD6ONYYHEN97cQIBWuJiGAK8Aq/iH/l/8GGEk8MjYNwJP511wv&#10;17Pri9XvAQD17FHN2/QNLIgg1hDI36wZfH3BulWpx/bWMRvP2YyPLg15GsAKnWcQes6IUYUekLxV&#10;yeLu7Un8MWR/1oSx7mNNQB6yPt4TWEvyfurCO2M9xBoH/ZXLm5IxIY7p87gJBLhCt4OuJnQ8MSbQ&#10;7Ti4uzaR6B3RN6R0j+i2Qh8Zush9inKSb29qbbOzrrXa9g17IB6OvhjAB7AKy6ONaa1pZvStc1oP&#10;4RZQdQAsgqcmrlWTeS0sx9DtQYkOV/z+/0AA8/BqngsgFZak8HCI/CCuhXtADEWwxn+yPe313tI4&#10;A6Ra1NyyoPE2Jf4zpPlhWPMLABXg1bLWb5Th+o2RJrfCmrpW43M98xJrPACrm/Aw5v7B+n36w1xP&#10;oUGrQxVarEngabzkwNJgrTp84SHrLjtu16pOW3/1GQexAJtGGi469VcDap2x6a4sWxkqspvXy21n&#10;qlaMtMHT9bFy6644JsHpsk115NqInj3adNkWrpXY5kSju87DEglXgOujdW6dBFAFAHWjs9Ctkzie&#10;6iiw5UFN3sNivMrvqzpnHSUnrLv8tITRUlsarlLnbBNzTyx3cPe3qPLEx5rX8wCsiBVFiqtBUiy2&#10;3ArrepXqWWnrIxV+vD1ZJ2Gy3tPNiXp9S8aFoVtLtdi26ogLw5u6f0P1BojaGm+yzeuNngZABVgE&#10;0BPWTgBJAUoFaJWAST3uVu+Ru9Xr85Tz+2Kyd6axkNK1RUAj3P8N2VMRoNFjQCK9A9AK8CnAqQCk&#10;4jwNUgU5WOUWWwko9WSZclzD2gpLqsT6Kij5hi7Vu1P151s67d50j9pGk4TahRhcYeHGf4DII25X&#10;AFNp139hYQXhvnFrrt1uTrd4ukPcL0020A7toG8FtKITs+MEIWusq9wnv5LLX/iOFvdBe/6AlVz8&#10;3NOcEx9rsfxX3zWHhVUEBUaYxsqKXSrs2ropZoAAB5LLcxc1eBDeGDgIdQhmDKAg6gBR3tFf0W0J&#10;FNv6B5v6P9CW6rutf3R7HQBLzA2QSs8JoIoUIgCzu/vLAE4O2kj4DIspwCjOOYaRc0zZYOikzsTF&#10;DBPA4VcwhmPyuBYgBQRIESAVjAzBHCIvdgIAKKGMgQBrwqKKXeDTvc0SJLXYrS2VwFiuxQcu5xDo&#10;Eb4Sa5sArdiBjEInAA7AjthxD4VF1X1NGihvUOTQHih1gtKgHOUD4HJLL+XxzPj2AENi0oiJgvz4&#10;5mgT8gKoA4iJegO88FwmQIj3pIGcBJhJLLv4Fq+HGDauUh7on0LskIJg5sHQ3WWJGD0LXhR0pCxc&#10;3QpkSc9cSNwqhdItFJNMrky4oSxjEkYZSxkmXSZbJjy+h/+YBiX57yyw+M8xgaUBygSkTP7Lh9+X&#10;tGvS5rj3Ywc0xHW+nTTiePFMiHfwbizWqAd9jXcF8b74PxD/wvvrAgpXgBEAkAULYCrAKlLcY6EU&#10;vj2L8h0FLEATgkYibLhyNaPYDwUrQlEoc+M8KC2scA3yZ+g8wIBQAodAE8+LZ1Jmb2vOd2GiREP4&#10;oC8guCDskCLI0Bc551sdzFIbcE7/hPh33i/VBtSDd/Lfg8hD0OOf0yeoB2AKgTFRvKJ8p79QjvoE&#10;EPXVvRX7+v6qE3kAU3GNFLAircCGAhABjIqyAU6lwY1oa44/BHI4B5QKi6lIoTRABTEm0v/H/0um&#10;Hv4uvYO8/f+bqmOALmHd5KCPjt1yibpoXHDuQBF11Hmk5DtopP8VgBR5gFD7oFoKwAp3fwGysWMV&#10;BRRKJ1JXaIs4ToNVvDtAtADIHFDTNYA0B70ybck3RltEe/i/1nG6b0b/jLZJl49jb8dMe9FG/D/+&#10;f5C3W+YZ8D+AKfg87ujg9aSATljMcg2w6dEqIIzGxQfAkwNVKRCLYwe2dOxluZbJo6yDVTsr9uL2&#10;qltkwWOwsHp5W/3y3qr625LGxbSPd+aP9euJte7qKO4T2IVHfKvEZShAl49Jtau3l4+jZOyRcu79&#10;Vv+cdvMFg9oE/kM7+VjMbDoIPpjmhRDvSvP8mHfIZ26jjRKazrSf5jK14f0ljXvlA1JhZbU1PerA&#10;FKBWYnU15hZVm1MJrw9AJRZZMd45D6CN8R5zQzqf8vCK4E3RL2iTGDsxbvb7j9oh+ghlgqJfBR8K&#10;nsc5xHG6rzEWAKtCsevu/G70OhjFWGcsMW4CsEpbWAFsIXe5a2fJdMTEQfYCmELh5nKZnsuCDOUE&#10;Cgx2u6K8IN8trzJtQRsEOBVzJtf4hmgriGOu0b68/+GC2l4LwYhxxxgOy0y+jzkXq7yhRtxpFRux&#10;q5B3vE+K2HG8KMJFSCj72fXf34IlUqHvNg0wgHIo+XEbktCQ3Zods+XxAZsf6bXFMYI4j+p8yMZ7&#10;2rTwr7LWiiLra2R3c6sWdZ2ekt9YkmeVVy9ZXWGWVeZfdNd+zZX51lB21cpxO6U84lQ1ludaSfYZ&#10;K7h0wst01pfaUGe9ragvPtE4fPbolt0TP1icHrThvgbra6u23tYK62oq99hWFXkXrDTntF09fcjO&#10;H/6bZZ/8wipzz1pN3kUrunDUck9/YQXnvrTSC7jGIej9GY+jAEh17K//aqc++bMd/uhf7PM//S87&#10;8Mf/lx34N3YA/6uVnD/qVlaNxfqGgvNWdfW0E8et5dnWXVug9iu27vpCtWWZW0+s6r8iFyZg36SD&#10;gCgTUCqgPPD5Fh4PgPJQ896jNQe3SAG3cK2HlRIWTw4wvdm1H757/AFIBWiVWFZBgFVvv7nrINW3&#10;L3cSd32vdO5u+27bD68f20+AS067KdL933AtOYYApwCqHLgBwMqAVW9e7Hgdv9pdt7cAPd9jPYbV&#10;le5VGc4dmHJrs5eeJoDVM/uP9y/2wap//PDK/vHjK8//4Vt9wxs9e2/bliY6POYEsSdwv7K7M6N2&#10;HHUwijYEXL0x0Ort3N+CxQqKzxYbU79fEb/Fzc7GTALE3pdMhqxOTFbOI9YDhBKTfxExIThHNgJc&#10;BISj/flOQEaUPyhGUZRW5Bw33I8lSuwaVyiiFAzlIsrMsO4IZSOKRAdJ6vNsvKXQldUz4iHQ4rUa&#10;V+Q+WtRcLNqe7FKenoebxJ5qP4YAW3Dlh1u/zoor1lJ8XmubXLeYAphCGYR1BfVitz+71Nntzu51&#10;drWjoMTqEuvMcOHWXHhe680cfwZ8EZ4IMEWMTICpRcnk0/pG3I1ijQXYBMgEuAToBAEEAUrtTPc6&#10;kJW2YuJ7A1TCEqoKRePZA5Z9+CM7++m/2um//4td/uLPnleXc8wtpCAAJ0AmngPYhVUWQJUDYMOJ&#10;VRZgEe8g5nP1lcNWcPpviSuxqksOVF2ry/Z6LgzWJeDaYMM+oMCaenmk2UEGt3TRWhsrKgCGcF3G&#10;OdeXhpv8HiywsNoCRGQtvqO+6eCD+ivKZXZS47ISYne+W3nw/9U3cCtFEH3ApiTmD27nrnrKOVYr&#10;XANsAogCvOIawBWgATHeyMONbFnWUQe7htvLfZ2MhQlrGCwNcTdbeuWIg1Pu0vTEJ1Zw/qD+fWJV&#10;QTt1l7HRW3OD2q6/OtvaCs9YS/6p/bRTbY/FD8c95ZfsRke5LQM+0ge7atTmFTbRUm43dLzY16h/&#10;0eaumfC4cVPr0h3NWe7OifkZOYR5XefIkigZ769pnXKLdcdY4vVlW3P7pnhkbKzVdXQZbKxFfwGY&#10;gTIQpSCB6pl3GW/sYAcUpgw77HkG6esnq86//iG+gqtPlP8o8AGTAXcYk8zJjBXysVhBec54wcqE&#10;YxT4EMp0Uiw7UKaPaRwDPAE602cAo+gr9CfqiCwAIScA/ACQQQBqECAoACqWf+7yruqKW2XRB4mF&#10;hntAj3t1/tOM4v8jjyVFXCnAKwADwAlABuoESAXIQL2x9jl/8M/upi0U/gFCcM74R/dUlaNrV496&#10;ijvRxqLTzq9Q+KLg5R+x/k7kzcSaAtmRtR9l0huh2TyNpx+8/6CjwiIRcBngmbHJt0JT4hPwhWXk&#10;pVWtR1aG7IbGJfGDOvX9AxpTw52liVsuyVe44+pRu2HRgAK5u6nQ6tVvcd/WUHremsovOuHyrbbo&#10;jG9kQI5hgwJyDeMNYvyRjwUNKcATlmlY2GCpBqjRUJxY3cT5taZ8d1GLS8MOjQ+uA3rgXjZ4bNpa&#10;JKzaIo8+BUAEH4bv07bIg765aY4YQ802O1zjtHhdvG1C/GUkcSE2O1DngOqY3k3K3EH/AcQJV4D0&#10;VwiABz5Pf+UfA+ZQDnDHXT1qvsICK20lRZ9wayTxBPoMKUTfiBhYgFnMF4BOgFMATFzLPfU374tF&#10;lz5Vf1Q/vPKZ+tAXHmOru+aiuzKc6C7xMChDLRob9dnWUXnBQdG6/GNWk3vE+yxuOeF9/cRmE29j&#10;DsWFJ8AoehiAd/IB8gH0AfdrcxMQrUBzSP45wMrP3MqNuFX14vkAU4CMWGTzD7GqAoQkthB6LkAK&#10;9BhhYQTPBLiEv8J74bvooVizxOZC5G54GroLrEy55pvxJV8QaoT4+6SAUWFhBaEb3buzbM92Fl0X&#10;yHXKuV5Rz4OQ7d1KSs/0dY0o1gX3tK4KcAyg7LnWQBBlWCsii6CbwbIK2YUwKOSxSQp31aQAVcg0&#10;gLYzGg+z4pO0a6Jz6/ZvY6wn68qMTk/PSdanyZqJlHPK+eY5XSc+FcDUvOY6wBwIIIfNRVhVkbpL&#10;QLU7YBUuASEsmgBtWQ8xPwIKepnpxL0z/31D8gNu07FKZqMFoDV9gnHHBg14PbwbWYUYwgCzyCs8&#10;F5AKvaXzpwzxXtzwot+kD6D3xCIMYkNUWIHhuhA5E/d+EED5sPg7G6VmJSMECOfHY4DtGvMZ/Tvz&#10;EfMSvDAI3viHjeFSWxsstvluDYrmCzbZctEWe/NsfajEKa4vX5OQ05FlQzUnrbPooHUVf2GD1Sds&#10;faTM1lSGOE9zfXk22XFFAtFZ6605pUnjhPXWnbWBJg26pitOox25NjNQZouj1bYwUuUWUQBGgEvQ&#10;nfkOLfA1GER3Fzq1sO3yfGJQcbx7c9D2dsbs+daIFtkD6hjsmJUwNyShWsxpbYxduA22fr1JnbRN&#10;HbfF8yCOuTbTW27j7YWifP0gDarhKglZiaVVHGNxdXOy0bamscJp9uOwyqLOQdsTrRIa+m3v5pjt&#10;EddoWXVa0OCY6fJrADuATgBOADxb4/oxo4BaLXaba+p897VYxlc1gmmY/GPmi/9rTP85vo2vZh2T&#10;91idBXq4POiAVLjrC6AJ0CkIMCoNQkU+1mxYhQFYAUZhlRXAFxZUHAeoRgoAByiXthAjdpXHwhIB&#10;SIVVVRqcivMPASsHrZZAc/Vv5/TsDG3NicE5tTvdEq2qf6zP6nypx+b0/zrrrlhTlRYVbfnWL0GY&#10;oH6YEeI3FQbLpAmThcK9BLvhWJAQWJNddPjtHdfkh1KFyZEJkYEKcQzzYcCmB2pQoMsMWlBuBqb7&#10;FRXTYdDe3xh3enAzGch31ySQZIhz8h9tTtnjrYzSTMwSpRpCDAptlPoo99PAQgIqJEo5iGMIhpom&#10;FutMIGHRwwQC48V6w61/RDBl8mG87Ay+t4LV0ozh1oZz6Ob0kK1OXNOEMWa3ZohJ1W/zw50eq2Go&#10;tcp66oqtoypXEx6KiUNWlX3cJ0IWACwUmCwBS/Z3FEA3k+9NfyvHfD/Ed8JoYbrhT5bvpxzluTcA&#10;qGgzFIcoFAMQ4zysrtLKR45DKck5ZT02E0rDaSxbcPEkIXFW7T+vf5YiykAEzn24rLZCMUmskQXy&#10;EiVeKPCCfIIShUIvrUD0yUoTmU9WmpyZxLGUwpqG45jYmXSxGmASplx61zvKxr2MEhplI89kYgbI&#10;wsURbq94XijteFfUJ97vSrwMiEU7R/9KBOikD6b7YiJg4yKQnRgokBnXEq71/dSLd1Bn6hDulrjO&#10;u3ivK0JRkGaUpJxz3/61jIBBO1HHEEKinfi+UDRyTj7PhqIs9wXFv4j29+fH+1P1CKIOlOOeeH+6&#10;Xh+W+7CevMfL6LmU4fx/Ivqvx6zJuJKCAgiM741vBQBxBar4zQPmiikt6N31S2J5wv/mv9OPUF5T&#10;L5T0YQkVIIUDTwFUqJ6ABdALCYJpN2/hng0gIYgx9VvS94sP4nZnV/wO4viheGHQc/G4Z+J1u+J5&#10;T8T7HolHQpSDArRKE0ptCFAoDSalycEmlOAZfhA8AYpzrn24iykoeFIIXI9u6h4J3795j96LYh0F&#10;O+4C3RJLfQN6Qv9SHmAVCinKhTUW5ZlXVjWPzEh4J5YFZfimAO0gnh/8L+qb5m9Q5P0z+vB74jvD&#10;3Wm4HiAv+C73BS+GV8YGAHfHlyblBWDNMX2CvoGrP4jj9MYD+gTlf4+4RpkP3/fk1qLtbi7Z0+0V&#10;LURW7fntNae9O+u2d3fDHqzN/oburWB5fENzFZs6NL/62GEMTfiihliJ7LZbn5LAruPY6MBih8C9&#10;EBbMTvDOrWW7uz7rrtpw2Yabtvs3591VG+7ccN/2Id3UnABtzrMDkI0QLEp+n9gEgTUOBPAGuB8g&#10;P+B/gGC0EXOTj/3MvcxR4YqV57B5JFyxhrUyuwVj3oD3BsAFbwy+GTwYvub8TOM+gCv4EHzM+VGG&#10;70HBL7k/nsHzgscGb42dfCGrQPQx+iGuTjmP+RvimDmEjRUoI5C9UEqyEcgXJho7KHY+3CHI/O5z&#10;PHOy/sGO5mnahvoAfLkcx/NEHPtmED0LfsLmEKwkoHDnxZikrdIyAcfRjznnffyn+GdpinwU9Cxu&#10;WeQCmrCIRaGKmyp2l7ZXZbubHIh4TVybYncu1iGqB4tIiHwUrw3F5y3v7Gd2+ejfLev4p3bx8N8t&#10;/+whqy+8ZH0NpTbcVqs1VL1bNK1Pae5lMwcbPO4Qs2XeiIWayJ7iRVuTnt7f0Hwv3gvh+3/v3op9&#10;+/yuvftm115/dd++enXXXjzfst1Hq/bk4Yo9vLdoN9Vuk5KF68ovW2H2MbuEolaUffZzu3r+Cyu4&#10;fMRKr560c4c+sjPEazhzwIOtuzsflSO9kAlMjlK39PyXVnn5qDXmE/vmSuL+qjhRVqLUIph7TcEZ&#10;j39BUPfakovWIRn9keaj3Xurtvf4luGW8JsXD5y+3rtvXz+/Z988u2dvnj+wb5/dt1ePtjWmVyQD&#10;z0rGVd8VLYz2amHepcU8C321ifjN3j2ssu7a9y8f2rcv9My9TT37pp53y17vbSWWU99gVYWrP6yn&#10;AK12PeXay901p9d72/bN8x17tYtLRtwzznl8VbwD4L56k34vvvtY/Hfv0brKbfox+ZQjbtVbtf37&#10;r+/tW3/9/B1uDgGoHtuPej/Esee760NArEwZpR7T63uswnScJq6JiJn18sm6b5LblOzAe/ceUvfb&#10;9q3a8Nu9h/bV7h179WTHnt5dtw3JuWO9zTZ+TesgycPwQngiPJJjXFmSvzQ5oDXZqK3NDNnMSKe7&#10;iWyquGoNZdnW21xuc2Na2y1P+LWbxGXd0FyyKX57Z8We31/XcyZtarDNCi4csayT6itH/uqUfSLZ&#10;4V/IzvNLX3p8DRRqWDyF9UVL8VkHCIrVx0hrso444IHlD0AO4M9cX70DRLhKm5d8NNnOJlfNxUMd&#10;tnNDvEF8G96BsgklO8pQlKAoRN3N6GCj7yZHYevxOCovWVeT1psdpdbbWmRtdcqvylKfPae+e8ka&#10;SohpkW1tFTkOsuIiC+ADMARLHOJgNauPY1EE4Z4MsKkqK6FqfWet+n19HtZIZ7wsFPkQ5covHbIK&#10;jTPOuY4nEZ5Hu4RrNBT1eBWpyTnqbUWZ+jzKn9lvQzZujrQU2EATVjQFNtYBAJDrylGoq/qCNRQe&#10;s/wzH1tl9kFrLTutsjl2o6/cFoZr3d0W96BYB2ACaEKxjqVLpHgwCTBrfqDewSmIY/IArLBAw3Ui&#10;fBm+DfmmB/FxNigQew3XRyjXsMAgoP9IV4XHtyCP/4aSDTeMDgqybhdPDoL3s2mCfBRy8+K75DMX&#10;8N9xVYYSbbyvxuNnsDZnXU5cafglxyjhAHvZAT7YXupgAEp9j3umPlqffdha8k9YBwr48gs2pL5x&#10;Q/0EwHSZ3eQ9lTbbzUbw2v3zqfYSt/YDsEQvgZs+6kRdqR/1pe7Iicxh8Q0AOx3iyUNNRf69zHNh&#10;1Ux5yiKHxqYw7gsZNi1bB6HQhJiPWdMB1LFuZ/5l3o2Nj8iOzOdvxMPe7t0R3bbvnm3b68cbkuVu&#10;eDmUoChGSXkO8zfjC6X5SGuZK7HDig2iLMr/tFUTilNACJSuuJZ6/eyWbyj4z59f23/98tp+ef9i&#10;n7cRS/D7l/dtXmOcmEl5Gb6B+1KU68wrbGTGUgxQNHFNCRiWZc2FJ638YuKGsuT8Qau8csR5DID1&#10;QAMuCPM0hi55CpGHq2Davk5zVE2GJwEA8E18C8pgvhXXkXw/7Ubb0g6so2NtjUzkSnza3MMpXNN4&#10;6dV4QDZJaH4A143N+t/E0+92eQe5h81ibPxCDqJMa6F4Xl2pjYn/9lbna349b1VXjrkFD4BJjfol&#10;Mft6GrJtoDXfRrqLxN9LrK8lR3P7SetoumLN9RestlJzb+kJKy/WvUVHrazwuFOneERLfY7VVlzQ&#10;+UkrVZ+vUD9vqL5i7WrXiUHGBFa6xC065+lAW4HGU5XdGKzx9FqL2lL5bdWa7+uy/XziWrUtjmvM&#10;ah3L+F4ca/MUJTv/HaX8xnTvvvtarHewwsKiZxqQV+Vvzfc7ODcz1mCzxLYflVwlmp9oduuy6aFa&#10;WxpvtsXrbEBPgKsAfYgp5qCP+gg6Q9zY0WfCOgwCTCPGI2Acx1gZ1eSfcvd31eLfWB6VqN/Q73KQ&#10;eSS3IftcPvaxyz4Xj/y7FZz91EHSissHHTStyTksHv65ZKGDVpd32DprxbcbLlt34xXrrL9kbVXn&#10;nDprL1tvY45b53XXZPl4J0bidY0TNkJgyYscVXf1jBGyYqABN4aal0pzrD5f80uBnlWmbywXryq6&#10;KN5/xXDNPNJSZf0NxV6uoeCstVZc1Nx1yq0Lawo01+Ydd74G+Ej8IP4Fek50iMiryKnIrqyx3OpJ&#10;/Rh+wRqEce8u1sckz7MO0ZoAXYT3f60dSNFpkM85/IWNR8hDtzQ+0gR4BbGGw8MUMjdrItZHyOu+&#10;XhIBIhHzH29GeDZKe7EhjXVHrHP2KXQw4oGAMljt+VpEBHjKGoT82Gy+K7ka4hjAieuUZa5DZ49L&#10;znDLSYouP9x14qKTeJS49YU49vOZJHQGeljWEbjXRGYA8AMIo50BxvAyEBTny5ofcQsI3+c5W5q7&#10;2OQBwO0bPcbbvW5Q5LGRhHPma+ZtPIu5XkNyENbe4ZLY5xDmHb5zQWs/gDHNgYBQm1qjYXyBBZXH&#10;nJrqdLAJgImNJQBOYa3LxgeAYvIhLCCJGcdmRMApUuocBEB/b5F1G3OW3qvxTd2hPwA+LfXl20p/&#10;oS305Np0+xUHrACkuku+tKacv1vz1U+sp/SQjTedt9nO7P0ynPdVHnOrqon2y3ajK3ufprtz7UaP&#10;GFJnripbookJU/4Sm+gptMneIpvqY3dioa7nu4UTQBCAFSnAUMSWAqAKECsAK8oBGgEUUf72XLsW&#10;4AMOYO1toyzSJDujRsPlHwg7wNNYvZcLi6uVEU2o10ptRnUiJZ5VxK8ib36gXBNG1f51AC1Aqqgf&#10;Kc+/PYULwMQyCnAqCJBqVUwcApjamcTNX7ungFRc39H5+kiTd2w6NEAUHRyKYKtPVsf2OzoEUAUB&#10;bt2dT1lG/RMCwMJV4dZ4o+pRZ5tqj9tTWH0lrgvXhtRxBtU+SgGhAKjCEgxAKu1OEEusILfaWur9&#10;PwJVYWH1e67/AB43AQJn1AYZukXbTkMtTmuc63+t3Wi1G0NVEiqLrV8Tbo+E6i4JzuwS7G0qcDcW&#10;7CTBxBifuBATCjsg2A2BIIhyYlWDHGEVAZmguAh/vitJgxMmxA4iiGMGq6PfEvTCNycp52EGCboc&#10;SoAAqNKE4Av93jUUpCgQURwiCKLECVAK5hp5ASBEHil5DiiImUBpoCqOoXBBFrsFArjiGMUKOxPu&#10;LsP0b3hKoHAIsApwarpf7X5NQmVfs4NUpOTNacG3MKIJSRMVgAVCGgAV/o/ZwQbIhLCbBjp8gtI5&#10;9Q4lbHzf/vekyjORkecTzT9R5oaCD0LRFEr0UDTFtSDymewgFIEJ4ITFzq9g1H12xmcAqu1prFk0&#10;qSjlnGtpoCoUe0EsfpmEUeyh4OMcJaFP1JqkmbjZ+QGoQCB4wJxw6cckzzng1A67T/S8UCCSojh0&#10;y4CNJMg+wgDvIUVJybMBuRAaOA4QJ57DBM0x9wB+ebwWLTAQpvmPCBL8s1i8QJxzjZT/jBDuAokW&#10;Gggk1B2rnlCQQtQd4j0AZXw3x7QF9UBZGgDQb4QHEdepY7RhtB/H8XyIcyi+Kyj9bCjabj8vo6Ql&#10;hXg+7+PeuB714r64Hs9Jvwv60DqBc4j3hTL3n5GPZ1ymZUAqJ/VR75uZ7yX1f6hx4a5jNFfgogpC&#10;KMJfPf8+/j/Ev6De/s2Z74y6uSVSxsIGq6kAHyLu0D7pHDAiDUBQN8ZMKHDpEwg1AFQAUns7WFdh&#10;lQSQJF6aIUCqf0bcHwvoWGCnF9ofAkdpCy0Ifhi8JEApjhPekFwLCv5BmQBznmyqfIp4D+5leXbU&#10;AQqLqACpAqhyFz8ImteJP5TMLyjLmVcg5hiESZ6LW0S3okLwFfkxdb6lNE2Zb6C+QZwHxXdGufR5&#10;5MV99DHP13MjL8rAW7EkBQThv/Kv6Q8OUt5MLFdDeU9fiJhUgJr0GcrQNyiT5qv0E/pL3B9EHhQ8&#10;muuPb6qPpQjgijRAqYfrqs/2ir24d9OBK0CtRxvzXu7ZzrJvsGDBguUxCxoWUCsAOiJcRABUhZUy&#10;YBaAlbvbBWTbmnPFdYBSEMcoZCGUs5GPsjYUtpSBHmzoXHNmfDttmCby9gEWndMuAdSR0gZRhvHE&#10;Qoz2CeCPY66xSAOUAejiXwVxDh9n7EfcqHBvSB6890N+GXwF/gxfhg+RR1meRT78Bv4BDyb9PR4Y&#10;/BQQlH7EXICSBpdJzP3MGTG3M4/7YnYEN8BaXGmeoR8yHhgXWE6xuGGxg3KShSIyQPRRygPW0QbE&#10;AYuYYG6hNgMx3yQpVrd8D65h+Q7yaY+1MazxepWX8PpwJUs70/a4/J0flMx+HSUdVsi/glGxSI5/&#10;Ssq5/xsUiBrfYVGCnIV8RcoClGNkrpC70teSBWq374hkUQoBYuGmZ7it0qm9Ms/6m7R4leyFHDbS&#10;Xmd9DeUOVi2M9Nji9R6PH3VDsgM7ntnlzM7F6aF6VwStz7Azs9e2WfxJRqXPv3y4bm/27jtQ9eO7&#10;F/b+3Z69e/vc3n3/zN69eWpvvn5oe7s37eHteXv+aM02xf+mNN+P9Ggh3V1jQ5LvRrEEYDOMeB3W&#10;YrPDWqzqmIU0VmYspFl4Iw+2ll5ygKqzPMvjMDrVFbhbFne1VH7JQSoCtuefP+iKn2qVb6/Lt4Vx&#10;Lfg1Hr5+fsfeqr5vvnpiX+3ds1fP79o3+oa33zx1wGrvwS178WTbXu89sG9fPrJXu7ftyZ1Vjxm2&#10;qTHKuN29u2YvH2/7NQe4Xj4U3XMwx935ZVz6/aS2+Flt8tNbtcvrx/aD5+15+tXTWx5rFo8IxJv9&#10;/ivArrv29bMEtHq9d8fpq6dbDk7t3l1yIIsypMRgndY4WJrS2knPweLp+xfb7rIQsCrAqXBPCEj1&#10;K+EqMAiLKQgw7VHGMuyxjhNg7b2uOdCmb8ICDJCM9wNQfffqgb1VO37/6rFStemLR8rTM79/Zb+8&#10;f20/v/3afvzulZ//8OaFvf36qfrKMy9DO2KR19eiPjbc5WDTWG+j9bdVWU9TmRPHw111nn9L421y&#10;oNXqSq7Y5ZOf2dVzh6yjrsgWJ8SbNCfTZ9hxS+Dy/Auf25Xjf7OsE1ju/V3px3b5yL/bpcN/sotf&#10;/NHOH/zfnuYc/4uVXTjgsY3cYuLqYWssOGFt5QkIhJUDcafYte5AT+5JB0WJlTHRUSP5tVlyq+Tu&#10;Ya1vxaPYlMgu/YhbAviBghSgio2QjCcCnuOeB4ASYPP7r+95f/jxzTP76smWW5wNANaVXHYrwU71&#10;a4BnFNiuxO6pccKqCMsRrD+wVgKYwoXgVX33lcMfOeFW8MyBf7PjxCf55F/t3Gd/ssuHkmtBOcf+&#10;avn6PlzsBVCF+7TwHkJedfYRO//5H927CEAVbtOI74MVCgRQ1d+YAFOAUL11l62z6ry1V2jsiToq&#10;z/nO/prcQ77bv7nkpF1ryPLygFSAVQE8hZeSUCyhGAOsSluHcE5+ugwxAYmjRNsAJCFDITexSdSt&#10;LcQfUVoTgy1iYrAhFCLPXRH9E0JuA6hBvgSoQQ4DCCMFGAOQZJMA1iYAUPRDgtuPdlc6IMYGWCxO&#10;wk0muoZ6tWtJ1mHLI9bW2QP+DwGnrqFQLjvvgFXj1aPWVoj11AUbbcxzgOqW5reVwXqb761yoOp6&#10;c4G7VgTADEs+ADfqS72pLwAT9UW+BIziGAtAXFQCWMVOeGTMaDeAK2RXZMsP3XAz1/Ls2NhBGzC3&#10;JptGEoCKeTvW3hyzPiQf4jgALV/7afxAzOnkcw8yN7Im8jbP4fkB0nAtZFDKIiewMRgrl3CRh66G&#10;OQH9DS7JStWH0euszvb6uPv5/Z79B1ajzp+f2U/f7blXFua+BrUlQAGE7gfwob3iosdswtKK8dFV&#10;eVFjBCtItXvRKavSv2SscB0gl9hWFZe/FF855gAv44tjxg9jLOJnMYax2qLOAcDRJvAT5Gu+kWNk&#10;GNqC49BrhA6E9mCdBfgUG3CwwifFpTQyDtb3AFm4yR1qqtB7y+1aXYnqc0E84IAVnTpolRdV17xz&#10;+p5LhlUnVp5Y/EDZJ/9quWc+cZeHeef+Lh77qRVf+dwq8r606sIjVpTzmRXnHrTy/CNWWXzcajTG&#10;a8tPW0PFeWuoumDNarvKotNWjZWUjmtLzlue2qco64g1iof1tZbYQFuJW5D7GKnPdyC3pyHRyWGR&#10;BQjc1yS+o3JYQ+KWFsty3MiyqZpN1MhQEMdpPRa6LeQJABKU+EPq95ADJuI5c+MtoiYHqkhXZsRf&#10;lvok93T6pvbRrhIbbCtwcGqkrdAJcJ64XsQyDIshLL0Ao8IlIeAUVkT0Iza+U475AOIYPSNxt2oK&#10;1Taae0jrS85YvdoKt5IAQH1Nkm1Kzzjg3yjqqDitvk2MKGSh054Od0gO6sjXnFpgoz3FkuMqJc/V&#10;ObgGyBbeBgBJAVHbsKDSXNlTme0AKq5osapKAGDiw9e5dRiWoACVFVeO+jyYdfSvbj3IORs/2FjO&#10;JpDiSwclax3Vf8vSv6mw2aEGyaNNkmW7zC0yV9EtimeIh4ZLPGS86121dq1R85t4UPw3XEZyDb3i&#10;vMY1/wmrVI7D2hrZl+dQHq8C6+IDK9PXbE48BLloQXzmpsYJlt5YWC2Ndfk6DjmcdRZrptjkmGw2&#10;1Bpe/I0NWgBVyNnI4qThycbHWmbtsk/oX7SmAdxHr4sOGA8NpBB63tD5MhdxDX0wPPW53hm6Yeaw&#10;AFkAfgBYHiyzaTXRi0CcBwAD+AKwxDn8GB5L22I8QL0BoUJ+TsvSUBzTjtzjOmp9c2z6jU3CAUJR&#10;J+oHaMWmkbB6Zu6lHpQL7xGQuyfWv/FnYuzg41B8eyPRX9/V81lDYGRx75bGrb7rlvgyazesoWLD&#10;IZaOgFcAVQBU4aks8nA3C2gFqBVyAUQ9aUvaJw2+QX+4PVlj2+NVtjlW4XR/psF2l9o8vTmiybAz&#10;2y2nsKDqKz+yD2BVnf+L5R76X1Zy+o9WfOrfrPTMn6z2ysfWqWv9Kt9fe9r6qk+KuV6SIFOqlzVr&#10;MsNtR40mp2ox9VpNjlroDEsIFLl7PuUDRD1Z79dP1KS3QmVbPC8srR6t9nlKHmDV8kilfkKFqEof&#10;XaX8Zl1np0mbflKN8jDvLxKjz/eU8qtjxK6qU50SKyneDWA22HhZDOGihICrnncrY+kFKEXdyAMc&#10;w9qKlHpvilECVGFV5e775nsdtAKU2hhpcKBqbajO1ofr/TyI8zXR6ijB8zvt/iLumySkLGMuqIX8&#10;6rA6OYvq4f080idrBItDCYmVgsrhum/pVwuqsJyCAKnSYBXuCyO+FsQxLguxmAKIAnwClIIAo7Cs&#10;wtIqgKpwHcgxef//WlRBEacqgCso/i3/bGta7SByoErtvjGpjq90TW1Pinnvwli9m/SyU2NEE1BP&#10;YwJUMSEibLKgIEAwu+EIBMgODUza2a2DRRWEkOc7mLTgjp21YXIcDCkAKcgFYZSWIldgZggmATGI&#10;obTbNxg7uxCg9HUoYfojLmSDVgcwE4JhEAIeeTDaYLZBnMd9MamHBRUUkzzMjIk+JhkmCQgmHpNF&#10;mNiyOyJ2L6DUI49jwKi5oTab7G2wodYK92tcnXvGCs8fspyTB3wCzD35aeJC4dLhfesqFoUIsQAb&#10;gBqhpAL84LtCWIvvgxDc0orXEGoh8n+P0orQoH1lv74hztOK1CDPm5cAOQcQApiEUo4JTOW1wEbp&#10;BSVKsET5xTUUXFEGZViaUO6hCEQJCGCQKNFQoCXKQZRlgElYweBSiOCOxMwIxSLX06BPKAmZXFEO&#10;BgDCNcqSz308k2egpIt6RF0SxV1iffShwpF+hvAMATwgbMeOt1A4UgaKY8qy8KD9Y+JPlH8JqMY7&#10;qHe8Lyj93lB2/t61+E4UoXEc98T74l2hSI12imcFpdsv/ewgQJu9jIUR59xDvUOh+3v1S78fBTFt&#10;D8gYoB3/Pr49yv4e0d99YYIiLUP0VSjeSxtQFpCKoNwBUgFY3Z7pEyX9i3cG8a/92/Rd7sIvQ2mr&#10;qn2XftsE+VTeneV9q6qwlEEoZIxAXieNpQ/BBv9O8Zd94Ej8Jg08xTkCUCgI2P3KZgGsjViAs3CO&#10;ZziIIwEuKJ4bFEqIfcoAUGkeEecBUHk7I4iJ35CSRzkW1P8MqIq6ez2oE++hz+ufsAMJAqgilk1Y&#10;agBQsRuW70QAhrg/rL84BmhzV4I6RoEAYJamAKqi/sHzqXcs9tPfDFGee4n9FsHD41mUJ424cG5h&#10;FYFd/T2AVgl4EhQgCf+bawBX9AtAKsAq+gdl9vtqpl/QH37zPC0mAvj6Z7S7teigE4BUEADV5uyY&#10;rYz3W2Nxtg00V3k8HAAqrK2wvAKwenxzzi2kAJ/CqgpgivmL+Yz5C8Bq44Z4sc6Z08IHOimLIXb9&#10;o8z+ZwRIhaUVlgZYEJCS/wD3hjtL++Ayc02ASqSx+492IWWhBbCUJsAmwBFiI05o4TfWjkurSqcR&#10;zbXDLeUOoGA5RTlSrKmwrAK44V3wKcY/cwD8H/4DP2LDAwRfYlPEKG696grsWm2+zzlskoiYeGH9&#10;CqDDs+A7H/Lb4KdcC94OMWcwT+BmlpT5AbkExRYbGrCyxi0JVgXEDIE4Ttw05br7INyysBjHtQ/y&#10;GsT8E4oxNr50Su5oLibuxAWryjrtaWdFnr6vXd+Myz4trvSvnt0U/+LfrKmP6vzBIps6xm1nOtl0&#10;cm8evj+jsTutbx3xtqdtIx5l9N/4b7Qz/y7+Z8gR8b9ZYAb4RBoyV+SzeGeRDrEQDYCKRSfurFDC&#10;sku4D4WX5FLyWNjPqk7EkbjeVW/DbdVuxU7a31RpbRX51lCUZfWFV6zq6lmrzDkjOrUf64ldwh3V&#10;V9z1zmhnmU2gHB1u1jvbfdGfWBtKHpTMs6o63t6athe7t+zVsy3bFm8a6K62quLzbknVXJVjNcUX&#10;rK70kgNU7HJNLLJu29tXSUylN3s77gaPFFd7uN7D5Rttgcznik7Nk6ujWjQrdTlHfZV+imyOYggL&#10;NKxQmssuuSu4qrwz1lKR7e4Lp4c73BLn25cPHJx69uCmg06799atr6PGSvLO2cnDf7Mzxz612vIc&#10;m74uHoyLus15u7+9aI/vrur7duy7b3bt3Zs9e/vtc09/fPvS3qn+P37/zAGdV7s8d8Ge3lt0erwz&#10;q/fO24vHax6b6mdiRb1/5UAWxPHbbx7rGbv2I6783r0UoUSFXqpMUp5rlHmPu8Hv9V4Rx4BcuCF8&#10;99V9t6x6+/JOxsKK+FoAU1hWJcQ59MPrR05+/C3gVLgvJE2svhykUhkAuHjvD2+eJe/+7oW9f/3M&#10;3rx4oO/dtoebi7amcTCpcTTDzv2VG25d9f2rXQeo3n+r9soAVYBXAWI5kPVWqZ5JGwDOAYYBzmFF&#10;tiw5f0I8YVFj+Pq1BgcdqwrPWUW++qfGf397ha43eBytzYVr7r5qbRrLN92TUdKx3rs1rXW01oRr&#10;4wDgteKH1eI1FeJdZXajV2u5riKt/3J99zkbGNkF3lGbZXWFp6ws57Aru6+ePeAAWO7Zz5R/1l1y&#10;jnZk4rb08kzVAeWPZBQ2IZKyPoPYNYxLG0AqwKn//Pkb+69fvnVlOf3mF/Whn9UO77564paN8+LX&#10;AMyhoIOP+bpHYx8gAUWRgzsa88SlAnjAswdKR6w1UEIGAWJgXYUVVe4J4r197CkAVZwDROHiHiU8&#10;SnSsqbCqQvEeinWOw9qK87C6GmrKE98ttv5GXEqd2wen2srPOHHcUnrKavNwb/aF1Rcc9XPK9dRe&#10;MsCtuf6afbdtPBu3bQBXKJdCWYYyavZarX83yiiUUFwnn40+7OKOjT1hVcS6Gzks3AzFuhmF2dM7&#10;knPuLYjHzElmRZbRuWQp6JV4zxuNY2Kl/ayx/e7FHXv9SDIDm0+Ru1gjiz/zPwAksegMiwqU1ACU&#10;bBxAd7AxjTtWzaGjSawsLLiw5sAKi7J4aqFdseKbFA/DPRtE3K+IG4a7RdwrsvmYDcn8d8pyHUIG&#10;5v+jmwjwCTkSuZh2gMJqCnCJDVEAU/QbyoYlGtch2o92DOti7k1b+5PyTL6fZ9E3g+DTsWkRYm6H&#10;0psWSQG1WNejFGeOxosK8zzzNHP+9Y5KP2YtyVqRtT0yAffzXOTZkFn5x4w5lMPoX/gn7matFSV4&#10;nbWq70IdDbmG6zqsGgc0pxHbBetXLKqQ43BPxyYNLJeLNV4AEbCAqS84mVAe1oonNKbO7ANVWFUB&#10;dOPqcqDhqsbJJWvI19yT9aXG1GdWfO5TP8cKpi73qJcbbS206d5Kw10mSmB4Bd8XcnroMjhG9iZF&#10;Xud7WXNwjTZjQw/t1Fh4wSquEMfohHVV4ZEGF235GU81R9w6hjT/9OeGa12sZnA/fF38q6+u0NqK&#10;ALwvOBAPsSGk7uopyUrnHfDrVbt11kjukjxAitVTZd4RK7r8mRVeOmDVBcesJOugFWQALNzyYfWE&#10;RRG6NeZmQFtAd9z+AVDgkrdLdeyTHNnXWmbX2sp9cwI8HcvaXvWHroYSt4hmownzwEh3vY0DSo92&#10;+ZyAJS6WM4ARgFYQsbOI9f1Qa6P76he4p91W3yAeIoDXwphkYRT56tfETgToSGLitNnMWJNNDtXZ&#10;jZEGP2eTDpt1dtRPJiVX9taJ9zXmubtIXP/1STaCGMsQ455xvqoxiqUK4x0QmzzGOt6ZALNoF4At&#10;+lZV7jGrKdS/U3vSjvWl6nOlJ51aK8UjGy7ZeHeh9dSdt9ZS3Nueca9ieBjrqjypf3TU2pTXUnVW&#10;co7mxYrT1lSmf1d+Wveft/bqiy4TD2tOYz7Ako/5oEs8C6AK0ApwtaHwhMdLY9MBFitzg7X+nZ1V&#10;uq789orzDta2lp1195TlVw6Kt1+yqd4K25jptJkhYlMyl5a4rAhYtTrZYdsL/d4u6FMBSGLDFccz&#10;Ay3ujhlAcrCzwt1b97Zo3MLD0E/ov7GZZ1V8Bktu/ishT0jZoMM/xso7LLyxSMcKfYP5QOMGOXNB&#10;a5nFUfEmyaysdVhnIZ/H+pS1HnI04CdEH0HmRs6eFY9k4xfjzimjS2It42sYPR89CbwzNkWwYSWI&#10;c/LR+6IT5hhgCn6FpVEYNqT1G8Gj4cGh02CdH7ycuWdV/Zf/h2cv9AOuQxN/YG2PThSCR4SeIuGR&#10;yYZTX8tnvodz9NMBgIUHG0Ax5t2YY5l/w9o5QCEsmQGu4F+xeZa5wfUdqiPzKPMv3+xzbmYOhgCp&#10;nt2d9zkYDzTPJBc9Wld7rAzvx0LEdR/WUgBYhNDhPOILY2FFf74uHg6AFZbWyAccUy9kBOrm/HUe&#10;/VC//aE174ADUVhW4d4PV38AV9Ct0XK3sgKsmuvKccur+e6rdr3xnN8zUHXcrarCumq49pR1lx22&#10;rtJD1ltx3Abqzthww0WnAQ3akRY9p1+TzFSTJq0WB6oAgwChICyU0qAVx4BSgFycQwEekQJOzQ8U&#10;qyPV6ce16Sc36+c16ke3+Dnp5nStGrxGi8oGda5WLxN52zO49mvSD9TiuBfXcDkS3q44aAUQxXui&#10;XtR7SkwH4vpwc5aEvQs2z2DHYmqq3bYmWh24InYTcaSe4wpwdcieLA94/CliT0Eei4oYUyLAJ4Cn&#10;55sTWmBrIGYCKAYoRf7Tm7hsIZ4HCsgk5fq9BT1voVvUZffnAY067d5ch92dbXe6M9PmcbUgjin3&#10;eLnXibJJnjozgJXH3iJuGGW5X/9E6cPFHi/jgFQmj/LEpoLIhwCtuA4FgAXx3K3JJBYZ5bk3nv9r&#10;XbGaA7QCsMq4WpxKaGWszsGqmzfo+I1uvoypalPZGbumBQoA1Wh3pe+uwHSfgYVQCwiE+TiD2cGn&#10;DLOAOcAscA2BlRU7ufCFzm6E2M3LoiWQdQQRmBIMC6YT5p8MZLeqSoFUAVDhDjAWOigi2AnGMXUL&#10;AIvjJDjer4JNWtgJIAoKBhZ5CH+APUwaKESY0NlNwCQAxQTPxM9kzs6VO2JCW/qWZQm2TPY+gdA2&#10;MFhdhzgPohw7ZdkJkyYWeUxOvnNGiysE1HotPiHcXLCDFiUUJvEIplH/ENxgvqQwWvJgwiHQkRfK&#10;V465N1022iaOyUdJ+iEYRUoeilMmNI7JQ7kERRlXtErIDTADxVxYnjCxcR5KOSY1jgOwoHwaCAow&#10;KACOAA8Ak0jJj+dwLZSKKBK5xnt5JmUD4OKYd/K+AFHIT3aIJ7vn3dR6BBBYk57KUG+ex/ND8ch5&#10;fB/Pog68gzIBHNKutHcAUvwz/gP/EMEaikUG+THBRuyieLa3oeqQtuAJK7AQFELhCYXCMyj+RShG&#10;g7gvfS/l4t+k7w2K50edvG0ydfqQom3jXo75hriWpvjOqEfcR5tSh8gj/bBOHxJtTgygRxsJoXhH&#10;eQ94FO76qAfv83hmoifiG7j/uzerRaSE6nX1AfoY/5k68Fze7f9B3xsWVABVxK2COA4XgAh9AAr+&#10;zgCrdhYTEOFm4u4t3MAxnhgzjJ+wKEj/F95P34f4dvKjL0f/3/92HTuJT/03kEppLKq5BiFEQbHg&#10;DooFYPCV4DEOROlaADQcB2/xaxKQAW3C5V8Q7/dNCBJIeX4IooBSEBZVT9W2e7QtoJLexXW+IxQC&#10;gFIeJ4sdrSJ3UYiSRM/mHGVK5DswlaZMPYPvQb/3XU4qH7yVezjnm9JAFfeQch73AlLhxiUBtRLL&#10;KPik80MRfcKt7G4veb/Yt7ZTGiAV/JM+4GCJeCr3p/sLyn7vW8oLIi9NAExYRN1dFc9amdTcJaH3&#10;VmKptL3IIqdf81CfE8co1in7eFOC8u1le3ZnxV2e7aovu3WU+voj8RpiqBA/ZUn8j0X1RF+DFjG9&#10;nrcsnoerGFLOcVHF7v6VG+Krej4WAFtLmkOpk+pDHq6roE3VCWCLfFxZPVBd2Um/NSfeuaS5YlX5&#10;K1OGO8D1Kb3req8tjfU4rYzjjlB8H4BgZtiPycNqmeM4XxjRQn60W4szLY4y5Tgmf3aw3a2ZZwba&#10;MhbNbK75db6IsccxeQACgOexIaKn6qpbtZBi1TLSXPobi1jmG+75PYssiDHMGA9eB6HcYv6g/0W/&#10;i/5Lv2Q+YQ6hXCjEmEvIY0OQ72ac63NXEOwexQIe3/9Y4SBP5J06YOcP/sXOfvYXyzmOgvZzu/jF&#10;X+3CwY+NHcV5x7+04jPHrCZLC/uSPBtqqLIbXS22NKj5dVTfM6nxsaDxtzqv8Tvjx7dnxm15qNeu&#10;t7LhjLkN5VxiORWgFLyOvh9gK8cQxw7Qq/8DdrJQZoGMMsUX5+IFadoAnBdRhhhVpMhek/8/2v4t&#10;JKws2/uGG7735dl7967uqq4idQgJOZCEhIQEMaCIgoIIiqAXeqGIIKJ4oYiIICJ6IaKIF4qIXogi&#10;eqGIoiCKIqh4gBhJRJMo0SSYmMScz6nqfj7GN35jOcyqdHXv9+XhuxjMteY6zzUPY4z/OCjP2Via&#10;atb65A+qLUw0fgr+Ct6K3Ezt+n8IK1aezfFUrcuWptIcqc5TnisrUSqyk6QkLVpK02OkgvAueXFS&#10;lRtrVsAFySTKPiWZMcclP+msnhtlipaOqlzpbyyxfoQn1pDyvXPwxiqsXte5q7OpSLJTLklq3Bkp&#10;yLwqiZHHJTnqpGTHn5eClCsGIFXkxElXTb4p5flmwq7cX5+2NiB0YTx5GS79LEmXycVwzDzt6V/0&#10;H9alp3cWbQ3CyAIFDMpi8seQp4ik7uSAyY49Z15VRWlRRqXaBs2VuTLarX1ootdoWsdOJ31bx/dg&#10;t34PfVfXvnWdAzZ17by7MSd3mBtY8+7flOdP7ho9BlTR/Se75Jq6Zd5QhJ8BTEmPO2tEWEOIb89P&#10;izAlHOegULl3a05u6TyKd9Sm9vmHd5fNSwlACGDIgSsHqSg/vX1i4BWA0RtyU70MPLYIa2V5qF7c&#10;P8hLdd/2yaEFCGjbeg7bBmo9CcCtN/t3jd690uNOLwGkAKt4hwCsAogL3umeAVQQnnQAUXhSPdxa&#10;sTkPRSOgYFtNgSkXCc3HHMe8x3zHfMi8uH1z1jyxuB/g1OvHW7J/77opFknWTx+mX+PhgAxB36cM&#10;53DjGOUoYeEGasz6fXGswcI1Lal8uHNjQPa2dO28NSovdxfk6Ta5QIdk79aw7Ov2i/uz8uLelG0/&#10;f7Qo9+6Myvo1nZ+U7qwqn7/cY1b1i5NNMqay+UhPufShrKzNkpqSRCnPjzFvgDqSy1dnHYaHJwcK&#10;3h3kwsOTx+S36U5TzOCd9hlPjje72r7b+i935bePz/U/3ZPd20u2Po1315sFOAZ/ANM2Nxx4mgJC&#10;DDWi1yBajM4Xg7oGdaOoqTSvGIwmKZFJAS4wpsSoEgALbxvCPQFkoZx0q3rAKTw+UKLnkJv5Ap5W&#10;P5iCvTDhlCnc8TSrzsLrKlKqMi9bCCqOk7cHxTth/QCextoLZG1a5WWlhUFyRZTL0nCNydzI3uwD&#10;TAFg4WXFNgDXUCMh1QBZsqxkf6Q5X4ab+N5cuTYMMKVtOYEeB/Ck1upuz3Yq/6O8hvI3lsNTeS28&#10;iJDR4aPgweCR4M+QsZGXLQzRgvLMN5RPuqnrjPJryOCcj1yPgZB7H6Eo5F7uyUa7AuywTbt6m5Kj&#10;hj4ACGWGoyqb8+8BSVDSo5juaywwxTX1K8p30y+Q9+HnLKz1Mu/frzwevB98kMqbMypbjymv0Vmu&#10;7VFoijj2USqiPESRyDbfDM8In+mAFN/Cu0Mccz7YeUzOA6Civ6DLAHAClGIbIzBKwCru5QZUENsA&#10;VNRzH+4J/wiPyZoNr+hyoNe7TOhglcuKzpdyDGMSAFn6Of2ddZ9jnEsda7/zqX4txL4rhQGrUADj&#10;YcU/Kc8iLFm8hVsEMMGzp70+R/rbSyzHEmAVYxqvXtakLF2v8Mol31jylaOScPFHyylGXqDcuJPm&#10;OZV+5WeJPvGNUdqlI+aVWZJyWkpT9VotodrcK7pepchwM+kLcnROSJOBhkydE4r0++uUN2jWb8Yr&#10;HBCQHOtBe/GtlHyXyyJ8KwSvQ/ugE0E3Qj60Ml1T8HrJ0PU16cJPlvsMY1/C5Maf1ffWuvz4c0FO&#10;ND0HI2C8YbKjT1k43Sxdl9jP0fMLYs8IYQjxzCMkIaEM8ZZhXQVsoQ/XEbq0NElaKlMPwvTFGBFa&#10;zgnwAi8srmvTeQdvMc/1Nqg8w0hLuRlKwXMu9Leal3dXQ5m01BRKY2WekN9yQPmKCeV7p5RnnVR+&#10;dkNlWmjrpsqVW3j1rsnevXXZf4gRxQN5cm9Nnu6s6hpyQ/ZZk3euG09/U9dxeHR4+CX0KMo7OF1X&#10;/hOC3yAM2c3FHpkfb5LBzhLtFznS1ZQrfToH9eocZCBVhfJOhM+r0e9pyNW5K91oQPsRY9s9KVmP&#10;IHSJ5M/B84uwoPUlSZbHC+9KwsD6Nu1YU6jb+VekriTavKImcLwg2tdIha5r1bI8qmN0qFwWh0qN&#10;ZvvyZbxD+xNOE/1F0lmbbKEYiRY10JYrLRUJyvNdkLykU5KTcEJK0y5KTW4QBpb/iidthv7/ksQL&#10;B95+58zjFa8twrUSxpXwrCOteWaE0KP9l/m6OueyEXO9578aaMnR8ZOvbZUr3Q2BwUdNYayU6npB&#10;32itSrMcZ+hXAYEBCFnn4fcAhxd17E/pOjY5pGuZzmdLulYu6Nw2q/Pcss5/t3Ru3Na18/6mympK&#10;W2sTVnd7ddRoQ+dKvKq7m4qlRXlEvMzhsfDeZ1yTk9SNDF0udd4bPp3oGRjkw1fDe/B+eHex9mI4&#10;xjEfg+hEnEwHobKLyTGsHeg8dd1gLsJhweck1wOzj5zi4f/QCUPM/z7Xhce862ch5j7qkb2ZJwHy&#10;MepzI350Ny5noS/5Wk+GLIec5e/tMhjH0R8ATt1dJA0S4L+upUvoSlg7dJ3SNZc5amUEL+YGXVcw&#10;aMBAAQcNotcR9UrbkDWI9Zc1Rre9PNSd67ejw2bt8zUS3fW1g1xSd8A4runzr+s761i8MalrDFiH&#10;1kOrE3hY6Tf3Vigvoe8x3SbXdbzOgpsc8AXLQ3XGG1DyXhDb8A7Qn/orrkpfeaRQAjaN1MbJaF28&#10;EfmqHISC2AfQAqwijxV0o7/QCO8rQC3OB7DqKroi7UWXpTnvogFVw/VpRoA8w00ZVuK5RIg9D8HH&#10;NmAUwBBAFMS2g1R4NgEeEcIPAOnWTIPuV2lDVlgJSLU2GYBVXjIhzPRk688psvPwttpcqNcfiSdP&#10;pU64gRcXgBj3BSQDUGsuilTG8LIyjWkGmHmoP87Fqwti+7b+lLuzHXJPfxDkoJSDUfeXtBPNqyCP&#10;x5XuU3IOJefcnmnTTghghUcVObe+EHWAURDnhYk6PJY2ZwKgCsBnbQwgqNYAKPYBoxy0AhRyclAr&#10;AKscNArApQD4+kLUhQEogCtC/nHMwClyVY2ThyvwvILYpo5jhA90wnPL814FVKfn8468MwBZjb0r&#10;/2F1tFYHMf8Qt3JAq1pjnIdb8s0yAHfVytwIS9ZG/Ggs34hZCziFVQQlA8sHGswdTBqCAUJAmzIM&#10;HuuZGMkeHxkhBQ+rsIWde1D5AHbvKhgrtgGt2OYYxDZ1HHMLPQa9g1/2Pgf3ZjKD2XNGxyc+GB4m&#10;Pfad+XFFI+XhxKjPAWQCcHLQCVAKJYkDUG6R4goVPwdyCxbcZyGzdAjdk/twHouTu9myWHEdiRSZ&#10;bLGeggmDqemoyJSanCDBIwoKZ95cecU3OdPq38A2dbag6Ln+7Uz4/4p8IWDR+prc4tkVqW4N7Qp2&#10;6iAU7SwUruhzBZwr0tl3xfrvFrnQcVfAQ9wDBR9Www5QHQINei0LD4uQAyaU3MvrqQPUoUShwzXc&#10;l2ewkLHNuRD7PIPcRHhnhRWOfj4LoL+fv7e/s38b/4744TCjbhFP+7qgwn9wRtzr+V9e78BNmPwd&#10;IZ7lClDezb/DyRWinOPHeC9vL+7HM8JEvf8LyjB9fY2DZrSrg2bW9lrvbe6MgV/Hvj/H24334lv4&#10;x/6efg3HaU+Ien8Xvzb8bk72fjomiDeOV8mDtfmAXDmq7wX5ffHcgQCoyGu4qQxDEAo2eI6dc/Df&#10;w8Q9+Obd1clD8Mu9qahzMAIFrIETgBIHQJUDDWxDbAP6+jhijPl3evv4c2knyL+fdrK+f9DufL+1&#10;nc4zCMwOQBlY9a9I5yYnmDSIOYR2DM+N4TmF4z7PQH6+Az0oQVCGODGvM2+78uDQQlUFcHIpLOg4&#10;W+pRZoqcQINNgpcb6wrnwfQCSBkApe/I97gVb/idnajjfSFXFHz9nuFvc8ApTFYfOuZggR3TOkAp&#10;I7yoDjypfu919XtQif/sSnn6g//3MEgZJjcUgACrIM51MkBKSzcWCF/LPqDOzVm974KeszxuIFSY&#10;AK42r03YMfLxOFEHAVABTt3RMQ6RgwciHAyA1S3ta18T9eva99Z0HKJ8dQKEQiELsQ0wtbM2Z4AU&#10;StsNfS7AFVahhLwC5Lq1oGvm8pTcWVKBfJ6cZ9peN+Z1bZxRZn5EFke6ZX5IBbjhLlkeQ9mG0k2F&#10;HSWOU7c02mPH/Tz2r433CTl1VqcG7ZyZ/jYZ72qU0Y56GetsEHLuGADWH3h04hHlhPEC4NRgfaFt&#10;szZQz3l+Ll5U1LunC/Vs+1rInAxgxTG/luMQ6wxrD3MOShgobIEN+TpC/2UcAk4hoLHewCdAniAb&#10;QTwvXgXz2BOSE3PKQpTgpQ3IEXfmB7l6/FuJOPatRB77Ti7//K2c+f7Pcvpvf5YLR/4iZ777b7n8&#10;43cSe+JniT/1i9JRSTit1148LblRFyXn6kVpys+Q4YYqGWmssnK8pVbGmlUAry6RqkzlAavzzKuK&#10;sH/wBN7fCQHIHMfYYCwwJvAqpMS7DQ+vGuUhq5UIO0SepZqCBLMqxRgIIyF4JngnB67MolTnBLYt&#10;9IkK+HhsoNBH0EahD5BFn0Zp8+75rryHXjyUd88eyJsn9+X13o6V7/Z35c0eXgNbsnd70QRh1nLa&#10;FCvGx5uz8vTuvJWPNmZ0bGIl2WFjcffmvAqW07Ktc8KjnRXZvbskC/o+TZVZUphx1Txf8KTKS7ok&#10;GTGB9zz5g9IiT0pu/AUpSYmQ0vQoyU/S7Qw9V4nQfViz4xEF4ISHFwZMKOY8JFFzYbK0FqdKg26X&#10;p1yx0GxYClfoM1HeoXxDERd/9ke5elL/PYBkxEkpSImU0sxYKUiLkayEK5IWc0FSo89Lgr5PaX6i&#10;zOm/evqQMH47cn9rWTb0H27oev8IJdgjQgTuyIun27K/e0t2tV0fbC7L7tY1IfwfuZoAq3OTIyQj&#10;DsvoRMu3BDhWlBEjhekoo5LNKnxhTNe2eZUFdO7ZWp02C+AF7fuAVngTvXpCuL3AiwlA6uObxwZQ&#10;BcAUHlaPDbQCvKL+E55XL/Rf6vkOSgFAAUwBXH18/TAAsA7Aq5ePNmTn5qT1EayIOxvypae5yLyT&#10;UBqh6AFIAzjjeYBSvOdQR52F7CMXH+ER9x/c0XltRqYH2/VYjR4rlc76YisH2qoMrGL+A8SiBLBi&#10;vuO4WcuXZUmLluStmNI+6yFrPI8CdX6MekosnCcwCNT1NAhzU2dW7wujOreMN8pQe6HUFTGOLkh9&#10;cbSFReqtS5ehliwdi7Wyf3dCPj7fkM+vNuXzy9vySenj6035+HZbPr/bkc8fHsjfP+7Jb5/25B8f&#10;n8rfPz2V//2Z3DZP5Lf3j+Xzez32/ql5Rf36Tvff7clHPOO0/aFP2s6ftb1/e/tY/v5hX/73x+d2&#10;zuc3j/R/PTQvqs96H7YBrshvhsJ0oqdBhtvxANPvGm4zK3C+F8tzcvUCwlZlkisqQon8NuelIPaU&#10;5EWfMMUyOafIkYOiGUvrkeZiA1UcWIGoA+gC8CJfDmGgOB8vEc99QgkBUAFcpV/5UdIuH5FcFPJ6&#10;3MIj5l6VjvJkvTdGvw3mNUX+KfeSIvwfiky2AaJQdKL8RPFJbqq5/gqZ7CqWgcYsy2kFIDXXW2kK&#10;MRRmKMlQLKEMox6FEwqyWzOAR1iat9k5nEt4JIyv8KgCZHJe0AAW7SMQCjKUY2bUuaA89IryQzeU&#10;Z1cCqDIl46jKQToWmouSDsPokc8FWR/PI/c+osQbCTDHIqko4b2L/I/3CYp5PHp4risuPVeWG7Ei&#10;u7ucjwzvfCIlfB7W6ZDzf5QATw4cUef8H+dxrRP3cH7RzznkIfU+RnqMOgeuuIZ2Q78BUcc+Jfs8&#10;m+c6iOfe/g4Ism6zLhOeEpDJ5T7WbtZx+FB4aWQ9iOOUDl4hF7Lu4GVF6XoM7ksdClnO8+tchuQ8&#10;eAIUw+hbyBdGW7t3A15tRMfBEBmwaqBD56dG7ftKg51lMtRVLj0thabQ7mkoMnC8XP89hhrNgCw1&#10;2QZA4qk91IzHYoqFwmQs4CXVmB+t69HVw7FCrirGC6H/AHDJZzXVWart1Wp9FYXw6liT9qNSadBr&#10;GXeE2ESH47Iw38n30pbwOYx9wgKiD3EAigg0gExEnWG9Y5soNIBSAFXwPJzDuQnnjhj/g6FOzKnv&#10;rS729A/KC/1VeaFv7VjM8b8q7/OtZET8Yu/E/JIfd0rX0XNm8GOef9oO7gmEYYzncwdswVOIHFZ1&#10;eYFXIYZCALTodZin4XOIpgNIhZc3hj0YTpEziwgHeODe1nXkpvLBC8qzriv/+/zRtq49T3QNZL17&#10;dkDPdd1jPn2h9FLn0VdKWr6j7pl8ekP+sae6Jj42nufVEwwpAq/f3c1rltcQXhzeHKMy1qfAa5f8&#10;VLr+jDRaeNZ5vDkmWk0nSB679qpMC9XHdzG+PR8anvwQHpKAUaQPITQhgBU6Rc9HxzH6IAAW9ewT&#10;uQlP4Amd32YGq2VxXOXBKZ0ndI2a6CnRtSDXaKw7X5ZGdA4cq9bxUierE9VybbRCFgaLdA7Kl5ne&#10;AhntzDeQitxh9aUxykdeMo+qhpI4I0JX4hXF+gFYRW5Cwv3la18hJGVx8ikpTD5uVJyqvFD6aSnL&#10;OGNUknZKGouvSmt5rDSVREl17kWjlrIY6cYpQ6m3MdvWXbyR8QzLTjil/SJKmnSNAIgjbQlGAeQ/&#10;hTBI2r09Jw825gLjwJvK3+pcjJfU7dVRuaUyNIDVcFeltGp7tmv/69c2nR1plmuz3dpPdC7Re26u&#10;6hy5PmUGP/BPEzr3UG6orEuuT5fhiJJBtAxkT9M36L4bzuJRZRGkdH4k9B+8tqc6QS9qvPeBPhGd&#10;C3oI1y+RowpdBHMwul3kftfpMgehB6Z/wEuzTR1jHR3wJvfW59xfHReiUnlEBQ9fybZHrII8ghWh&#10;CHk/Il4RdQE5HznL3433cn0U70lJfZjCehbmcryNWFtZUwGpIF+HMQZh/WUtxgN0Rnkt1uSFfkLF&#10;AhxVmfcgeeHckcLJddusc2EdNiV1tAHH7yzoNrjHAVB1/4augUr3VocOaWdFv29B7z+j6/xkiwFX&#10;TvAGDqDBjziIxjuyzTszD/8pDErhKQUBRuFZtTFaJusjpeZZhTcVnlUQANViV7aBU8tdOUYrPXmy&#10;2lcg17pzZYb8VLWJRjPKZI7UKxOgjGdT3mXpKIk2wGqiJVvGmjKVaSKxJzFiI63EUwnvJsAhckLh&#10;2QRghZcNRF4jQgPieQPgBYBFeL/A06pGfxzeWQGYxT4eUgP1MGa5BkoBOK2AdoN6673dg4fr2eb+&#10;O8tBvqu9DZiGTnmw2qsdGqYAJqvVnk8eLHuXWXJEdcl9/Vm7y32yqz8Meqg/x+nBAVhl586p8KrE&#10;NkCVgUEzLb8j8jd5OD3P7cQ+9XcAiULkIf4AfMg55bmn2Ic4Bm0CQoXOASSCbg5rm43WGbi0OcV5&#10;3OsL2MQ+2w4usR0GojaGa+XWSJ3RbRU4vqb1IW1TPbapgsjdyWbZntL3ndB3GdP3OAhFuK4T+cZ4&#10;jdyeDLy+AN8Awfh22uCGnuNWLHTioWYVxuuwjsg2KycHqSAGnSdkhLmF+THGUycaGDZn0ojH6Ywx&#10;AxHGFGseQkFgVUcJ00o9xx2Q8kHrk5bfwxlNZ1yp4xjPZULh2TCOziA6ochhIoV5g4mDgYNBhMnz&#10;0GvO/Dmj52TMnz7HicmZyZCJkH0mRw/5R7gZJkzqmdyZMC2Gqy4c7g3GZAW4hxcY+zu6mKC8JcTC&#10;zo1xPZ+FYchCZNG+LPJ1efFSmRllhEWsx2uGYYOZ5Vt4T1e2MjnD2IWBKifq+V7CBMLsoXSB+YUB&#10;5D7eFnw7bREwvDDNMNUwziQoRVGGV1BgIe0hljyZPccoCamEtVf43/A/+HcuGLCIUccxzkMhjVWa&#10;E8IHCjwUeiw4EAo8CGUfiwqLkC8ukAMPttAcgDPUcw7KewcoUOL7dSgPwxbu1HMPnsHiRT2KR/Jc&#10;AVqhnEShyHHO43wHExxEoLR3oQ+F+pW3L//H/tmKtoH+F1c+8p/4j/w7rvX7+zN8QeW7IZ7j7+/f&#10;4M+HaAO+kWsdzAgDGdzL393e9+B51BvQcfBMv9aBKW/HcJ2Rbvt9/Z7eJpD/J7a9vcN1fIsDblwb&#10;vo/vhxkPP871HKeO4/Z92oY7yzq2rk8L+XaMVgMPF39frrd76j+A8KaC8KwidyGxlrmnfwfPYZ/7&#10;+z1oB/esAqQKA1W/AyQOGEAUs+5hYwDGgVcBpR9zQMJDYTqxT/hMwmISKnN7UYVtFS6+Pgaxbe8c&#10;GnsumDuFBXSIOs6BTDmg/ZP+yDwanksc6AnXOYXBH+Yy5jgPL2NzOnPkwXz+QJlRA5WYq/gH/GNt&#10;Y4g1ZGVIGXCdBxys4luY+/07vLT3928JfVMYpIJ8zDkBKkGHgFMIaILC9X7MQSq+z8Eru8caXnOE&#10;efxCDlLZf9Z/7wp564f6v/nH3hfCABP7CA0c93PYpz4MSIXrEDR8vmZ+trl4rFdWJ/XYrPalRbwK&#10;gzxVhPbzfFSEA/ScVRuAPHru2syw3JzWcbao85M+A6GFclO/I/DU0rGj74WQ43V39fvY5ly8YbDO&#10;NIBpacIEbpS4EPmndjevm8eBKXWVHu+sy9bqrCl222uLpbY4U2qKVACuLZHB9jqt71BBtVeWJvDI&#10;0m/hG9aXZPvmgty9Ma/XAniRD2tK1vVbbuh3cN7K9JAs6/dzHdfPjXQf0vxozz8R5yyO99n5gFlm&#10;eKFzKGsO6xAEkAS4BBCFIQNh/gj9hwfVQJ0Kx82ltlawZrBWsN1fq8J6cap5XnFNd2W2FCdelNSL&#10;v0j86R8k+vh3RjEn/iaJZ49IbvRpCzPD+k8oPzyrneABWL893C8EP4N14e+tsvG40nYbrLOQEMQt&#10;RygkdwjKM8LjcB+8tGty4i08TnbUOcmMPGNlbswFfY/zUpRwSSrSYqQqAyIfUrRUZ8ZLbXa8flOm&#10;tJVkSF1OkhTGX5Q8vYbzOstpiyILtQORYJqQO4TTsaTUeYn2PELzWDLq7DghaTWg1mhrhfI4JXYu&#10;Xkwkb8eTCGKbuqZSbQcVcgln11KeLg3FyVJbkGCKNMLzYfmN51B+0nlTEHmSavI6EQYPrycURIPN&#10;AQ21VFp+0PHOBpnpa5XF4S4bO0sDbfq/qqWlKE3yY8/avyGHTdbVY6aYw4MDy328CAgVlnHlhOWy&#10;oJ3KUqMt79RwT42F5anVf5cWe0ZiLv4sCZeOSnLEcUm5clwSLvwi0aePSMTxvxlYGHXie4nVfcAk&#10;vKZizx+RKJRmen/ygwBW5SacsxJLcMAqwhJVZUTpfwq227SvdZVnmgIGoq6pIEn/VZqBWbQ7oY7y&#10;4y5JQVKEFKdGSWHqVW23SL3vZaOc+CvmWVaVm6JtrP27oVw6a4ptPz/pqr5DhDSWZMu0thcgMiAx&#10;wC9jfkvnGYDixvJsC1dEDqWkyFMGVBWkRUl24mVJjz0vOUmAYucMvJodbjePors3ZuTexoIp0sg9&#10;hWcRJaH88GBykArvqR2dYz0MHnkYUMYAbuGJZR5Je1vy5gmeUw/k48uH8ubxXdldnzMrYsKWjnVU&#10;W+khuvHWYX8SBaLyeuQK628rtf/X11pmNKVjDSDt8c5NC9lHnqmPr/fNgv2afn8TOc5aqm1OujY1&#10;IDNDHZZvCm+1wfZayz/F/FZVkCat1YVmNd/TVCEddSVSV5KlbZGs7ZUkVXlJ1leRlYhIwdhFdkK5&#10;Q64ngGjGMgaA7KMk5Dih9lBGI2sQWgmvKhSLhGsizBDhh8Z0PiD8H5a5Oyt98vzevHx4viG/vt6R&#10;X9/syG9v7stvb+/J59db8vnNXav7/Fbr392TXyE9/vkt5+zqcQAoPdeueaTn7MnflSh/ff3IwCmj&#10;V3qullb3Ro+9PQC23j02kOqjXusl+XEsZ9n2ihlTjHXVSX2xjvOiVAsrSO6OvsZCmwNRWgMu4R3l&#10;4fkIF2eh4XR+wFiSHCQQRpQOSnGMayC8f/CkAuwirxVKyyBUICFQ4yy8H/mpPORfTfZVs7hHmU54&#10;qLLUi3beeBs6D4xyVRYaVZl6skUWh6plplf7TXeJWeMDTDlABWBF3ioArbbyBAOsAKs4d6iZMPrZ&#10;9k2EwOP+fBt5uPAk8pxUJG9HoeY5J3g24Ymowyv9nvI8zivBO8FDYWCK7A1Y4fliCAeHIhlvBxTH&#10;HKNf0W4eKhGwiraGWktSrA3xUAOoAphyzyJKPJF4Frwb29Qj5yGjoydAdocPDBM8YZj/hJ90oyjW&#10;tDB/Sckx5FbkJ447r8c213APvh0eE17T+U3q/JmuS3CizvlKP+76hK+J8yn9m+BRXY6lDZDpeA/e&#10;y/lGtiH4R9c7OCEbcg1yOes5xPdxD46xvofXec6DAKUouZZv9zaz9V/bHsCQuQFi3vB/3qj9iZxH&#10;zdXaF2t0vS1OkIIMXRfSL0kpnib5iVKr6wXGIuUHa7AZj+TpWMmOki69rr0iVccO3kbnDwHbyvSL&#10;Upxw1kBixhNGFIwxeCD6DSGSAY3hhwA2zYBH3xUZEE82+ChCKsObYJCLpwR8DgY4xcnKp0SfktLU&#10;KwZEYXiB4Q0lYFRhIgDDpQOPqmOSG4tX12UDiwBM8WaixLOM/EMcy7O19Ixee972ywG9M68Y4Fal&#10;34NXZU12hH1nVWaElGn7EPKwOO2ytUO93gseBEOaSr1npX5vVV6Czlm61hbq2NF5o64s2XIFFmVG&#10;SktFlq1XAPGsWXiMLo5rH9I18+6NOXl896Y8f3Q3CKWLly7GNG+eysd3z5WeWfn5w8sv9P6F0af3&#10;z42C8/Qc3Qao+vg2AKq8DMLKYhBwX17omrj/8Lbs3bspWzdnZFHXxrG+RhnWNZAcR8tTnfqObfq+&#10;9TJKyL7OCumuzzfvXkIWwoehk4KndF7Uw1Wz/gCKQhhOuJE7ekWU+BBhQKnD6xKv9IBfK7K1CrBq&#10;brhWyAWKV/B0f6WMdxdbOD1yTTFfjrQpT92ep+seeczKrETH3VubLHhUEfqPsH+N5YBTMVKaed7y&#10;XDWWxktvHV5RwToB+bzWXJBoc267zsldNUnBnF2XYsYFAFEYHLRXcn26dFbrucXKx+Zc0H5xzkrm&#10;c84ZaNF1GW+qqhQLN1iYojxP/CntNxf1O+PNI482QW/oIa0pka2QpTBcv3td5wwAH93GiMZBLd/m&#10;mBu3U0IYv1vUJ50L4IfIS4WxD+Q5qjAq5DnIdW54jpyJIS0yKjLd9sFz/T3QbaIHRQdqqVAO5mPT&#10;ASmhFzH9DPdHb6PzIusM/AjzEGFHAXmDfF7npEznhgrl1xmP8DeANcgt6H+Z31zO9JDzHlreCZ6N&#10;euRQzoF3660vkuZSnc9U3iCyxU2V37b1vTZUHkWfc29Z5VX0Oui59D3Z3nE9Fvor3b+l4xLD5UCf&#10;jP4EvQMYBWAVQBprCgYPGE+QZgDDCPQOrBnKSxLSeJScYrXKd9XLgq7LZjR3oD9fHtM5W8mdKsLr&#10;jtF8oOu2vFiLuu4pEQLw7rKuZ9cGVXYHrNJ1/WCbEIGQ1wFw4Y0FDwAv4GGCw3mpMBLgPan7E7mn&#10;WnLPSHvBeekovGAluaggtvG2AsgCoMJbinM438P+DZRGSm/RZRkqj5L5lnRZ7NAJriFJhivjZLQ6&#10;QcbrU2VEB1J3qQonBZHSXnjVtlt0YNZknFUG45IR3ksAVQBLeFrhyTSg1/o2oBRgE2H6AJQAmtif&#10;6ihQYbtQBXMdUDoxLPaT96nMaL631Pa9jn2vw2PHcilNN9r9AMWmu/ReSgH4VaaLeYU2ZIN2gibt&#10;BC36Y9q0E3Toz+824AoAC1AKIOreQreBUUZ4TBHWT5lsACzfJ4eVg1WW00rrHKgCdNqcA139n4lz&#10;Aa2gr3NSOSjltKPnQ56/KgxaBRR4QTnwBGiF9xMA1g1lYDlGHdvks1odrDok9h2kCoNVgFCAUQBT&#10;bIdBqp3pVivZ39Ln7+g7bU4EYBUEiMb74bUFec4rPMjMk+zAMgsUFiYbUIXwDCRZJWE01leAKJAl&#10;YYU5OwAZII8hugoAovswH0xSAFqep4p9QCtCAiJUsQ3YBZIMYOWeVZQwiU7OSIbrwvXOMDqZgvaA&#10;YXVGkG2ISRDmFoaPeiZcGFwYPD/XGD59HyZmFg+2AZ88T5UDWHg+kTPALAz0uC00WgI+mRfBCuCT&#10;MtdKO0wkWlIHbemkAt3SiYXkihBxf+cG62SwpdBc2lnwsR6CYSM3FYoqd/n3d4X4Lt7fvwGm1QEQ&#10;Z4Cd0XUFF9/Mt4fBPM5z5t8Vn2Gizj0+UJJCLHCujEU5yz7tx2TL5M6EaxZ+Otm7UEVsV580PQEw&#10;xD7HjZSBdctzlIUOElCiQAwDFgAkttjoQgSAwj6Lppco7QGYUDK61Trncy3HYJIBJBz44P6ch8KR&#10;0s/hHryTgxYOdnAdxx1s4Xrakr5Ge9LuCBTs838o+bf8S+KRAz7S5t5HuZZ7QjwnTP5MyPcdTHJm&#10;IXwd23wb7wzxLRDH2Ac04psAu6jnetrR723AjLaVA1QG0rCo6zM5xnOdqOOar5/pQBL1tJMDVd7m&#10;kL8b5dfXc234f7LPO1ByvzAoZ/fSNt6cH1VmR/vkypSRA0HcA7L+YqRjU8fCzrz22ZluuaPz24bO&#10;bzA43pa8F88Jv7N/E21Au+ziRQVIdUAOTLhnFeAE48MJgMrPYRtQwoEHK0kAPKsM4RxtrQwW36Pb&#10;t1H467HrIwCVgK1f6MaYjlmjAHRlXmSehBEKxuMX+hrYCZMBQAeAjCsAILYdiDIw6kBp4EqFMAFO&#10;eThWyOb0g/c4ZMqUCE8DEfbvgf4PD/3nShbeH0UAig5KvoV3BOxG+RAOBXhIWodygHfjXXg/B5f8&#10;m77+Fv9e6r4mzvX50r5N57dDTyooDGQd3MOBpq+BKu8H1HPcAafwfEo95xkdzKt+Pse5hn5y2FcO&#10;ACwXOpinUbZfn9D5bUbn43kAJu1jyzoOrk0bAVA53V7Aim7Uzr0xNaiCgP6rRRWCmMt5P96Jd9B3&#10;cbAKYp/Eu/fow3ybfqOBVjoeELwBqcg7taL9dU77K0pbFLb9rdWyfXNeHt29Ic92Nw2wInTJvY0l&#10;IXfVvPbl6/ouUwPt0ttcZaBVa3WRUXdjhQx11Buo5MAVoBWEgvi2fhug1eb12X8CsMLgFYpliDqe&#10;RQlZnR639tQ5xeZyJeZ11g0Hq1CoEOqPvAUFceekPDXCwADAK0Aq8lZ1VWSZYsaBAkAtBKiarBgD&#10;sDgHRQ7X5kSdkuTzP0nSuR8l/fIxFeiOm/IFC2GMVQCt8KombwVe1hBKAtYQ1g/W9C/GJyizdJ4d&#10;b7F45oT+QxjEuhrrbpS8rEmBoovcGCgU25Q/b1Z5oMLAJUAN3pl35J35Dr6XbyHMId+dffWkAOBA&#10;WZEnpCjhghHATn68bieh+CHcYILU5ycZMJUXd15SLh0zTy7CDsadOWJ5IgoSsIS+audTOiBTmHLJ&#10;lGR4ExFy6OLRb+TSsb9IzNkfLD9O2lVtp/izdhzCE4lrM6JPWB4drscDCQArM+aUeS4BEpGDCqAm&#10;L0GPGUVIbrx+Uyyg3QX9J9H6nanSXZlr3883o7BFaU2yd/LH9NZkBXkNipP1v5fKSFOZ/vM8lbey&#10;JEv7BOH9Lp/6Xk799N9y9qdvJPIUoNOPEqXfHOOkdbTDlaPfGkUqAVhFnvxOz/+bROt3xut38q2E&#10;XuI7AOwAMslLRv+pzkSpFmUl3lSF+mxCF2XTh/QfFej/oI9xbmtxuv7LTH3nTHvP1vIcFe6zpL4w&#10;w/JzFSRHSU4cORsS9HtTpL2M0OzVMtPdLONtddJZUSA12clSnhYnFenxUpIcLflxeHBFWV1uzCWJ&#10;Pv2zvu8Jib98Ui4e/0HO/KzfdO6oxF06IdHnj0nClVOSFHlGYi8el7yUKMvh9OD2Ndl/cNvmAryx&#10;XuxtGSCF9xIlQBU5mwCtnu/d1vlixSyEUb5gNdzdFIS5IW8TCpq9TT2+PGEhQAml1FKWLeWZcZZ3&#10;rDg1yv5/Z3WBhQUlFOjyKAnGW6SvodTCQXbq+ASkIgk5CkWszT2MKV6izGnMVWs6dzIPMW9M9rdJ&#10;dUGWxFw4LpX5aUqp0qT9AaCKHHzMa8x/APIAVIBVAFSAV43luQZkcayjpiCwwq9IFRRqhFVCqdZR&#10;mWZ1lIRbwqsB610UIyTXBpAmoTZKMIDcBpSzVVkWIvDB+rTlOsN7zDyZngM6PTRg6dfXD+TzS61/&#10;tSO/vrqn5bb8ZqCVEiCV0b2A3tzX64JzPr3c0vvctWt/fb0rf3+7Z/Sb3v9XAKnXWjpgBVilhKfV&#10;h5f37R0+6fPxooII/fde38NCLb64Jy8e3jLP3666IkmPPivpV09JXUGyKUgBqAHuLR+ffmMAOCWa&#10;MrkhN0Zate1QPA7U5x96SwFSoRiH8BJiLKNIJ+xTkJPqW4nV8Zai4yxL55TcGJ3PEs+aJwXglOUs&#10;0W2ztk/S+f7AywLwCgCJ/A8u32C13FMbeK0Nt+QaWEWIP8IAEjYKAoyCUIBWZZML5bKFjeKcic4i&#10;GW0psjkGwKq7KsOIbQ93N9ZKbu9KIffEdFeFAVjskyeD/RmVL5Z1TXCDQQjZ2MMOoSjGIBLFMP0F&#10;bwY8HAbbSkyBjDIf0A7PTEAH8nkVMfdoHW2OhxVeCHiskd8FZS+AlRsU8Tye7c+n3pVy8IDOl0Js&#10;27uhvNPz2IbPQsY+VOAqL4gRaFgGd+t66lCsugwOcV/4S/hbeEWIbep4HjwkJe/nIfzQYfBsf6ev&#10;38/e6+AbjHfV50FsU8/7o/vgXqzNrNEYhSLjsdbCN7I+A74g4zkh+wVeUIGcyDkQciLyufOrtAnn&#10;cy+OhWV69AUYoFBSh84F3Qt6FkAqQnCSuxJPmJ76IK1Db1OBeU/hRTWJUYvyCoT9A7wij2GdrvcA&#10;LIW6frKu4s1L6ECoJPWCFCadtTxu2VHHdMz8YqEvc5SyAYmiTytfdEFKk6+agQsGLRh9dFfmmyEL&#10;6+REW5XMdDWojI/xZ69Mtlfbupt8/hfzigKQYp1D7wHfg8Eu+5R4E0NVWbrmpUcan+SeU0kXflQe&#10;42dJufyjZFw9avmD8J7Bw5yQb3iZ8/6ATux7GDjmVgMvdOz2VMH7AFIDtMXrHKP8V3my5WQiLxFg&#10;Hx5FDtiQV6oJfq44VWp0XmrRsQq11edKt46tsf56uaH9hHyVGFu8eU7uRbxPAZVeyq8fXslvH1/L&#10;r+9fBYDUh+fy8f0z+aTl50+v5PPHl1b3+eML+fXzazt2SFpv5+kxJ0Crf7q3lp+07v3rJ4f08e0z&#10;A7rev3psPPhN5fvnx7VvzfQaUIXHznhfreVHmkfJruOFPFZ49WL84xF/0FPRzz2SDJ5meJAR6tM8&#10;+Opyre9RkruKOYbcnh7u05X4GFlwDAV/YGRRL3PDOj5HlZdljdO+SmjB2b5qmeouE3L5ET5yqkv5&#10;7u4S7U8ltj3SUaCygs7BzVm6LpcZuIUnMTkXu+oypC5f+052pM1deNHiKUpozzkdP6wZzKfjHcVm&#10;vN9dk67/PdFyU0FNxXjIJur15Bk8b5GoyGPFeZRt5RibRJrnFs8a7Sy2/FSES0S397vcpsPKh2ub&#10;uqcSMhSylddh9Li3tSh7t+cDXaPKl8x3zAuWnkR5HeZCZM57Jv9OWXlvTWUfPXdd5w2Md+5qPfuE&#10;fgSscqAK43K8+rqqtJ9WYwRTbMZchPkjVclh5CfmuZXg2Ta/qizMO6Dvcd0M2+sTQUQijEyZeyyy&#10;g661gMGZrKuxyDQXJCvqhI5VcvCfMtAYIAtPKwxzzHMKYAqv8ykiJBC9Snm08W5ZGiP3WpfVr80N&#10;GeFxDc+WePm48sxHJPbsj1IUd1EmmkplY6xT1vQboRtDrbKqss7tCZUvifKgsg/HN/VZWyo7Q2yT&#10;3xGwCoDHAZ+vwSr0moSm9ZC07GO4BrC1Mdsld1e17ZcHTH8OUEX6HIh+DPGd6L8x5KCtiCCD7hxi&#10;2/JiLQREnirAJ+67PqNrpBLbQXhAXY8W+w6BLCcH2LgP78V3AFDBn3ieLYxd/tRbES19lVEyWBMv&#10;E80pMteZo5Sl22kyVBsnnSUR0kNowCpldGqgeCuHahMsTOB4rU6M+eelMf2UlV0Fl6U5+6y05ZyX&#10;vrIomW1VxqBdmaC2PJlqyZH5zkJt+OogxNsY8XRLlXHJ14FMIkncbfN1n2SFQa4qwCpyQbWVRhto&#10;RY4oQCvOJzQcdG2oRpYH8SKoUgG90kr2IY6tTTRpJ+2QuwsoOMn70iYB8KGNgWfRdKPW47rerh1Z&#10;aUG3Fzr0BxOCL9jfXiSmcrfcXyEeZKcdp+7BtR7Z0e2taf1per/tWb0WEGpanzEBcNRm4QFvjTcd&#10;7lv4PyU77+D+BkLNB+/E+wDQWI6sAzDNgKmZJjtOiYcVofsAnwChwhQGpL4Grr4AVI06EIKQfQBU&#10;AFMOQLFNHSAVoBV115SBXemvMMAq7FkFEAUBUIVBKgOlCFOodQ5iufeVn7epz9/AE26k0krzqqJO&#10;+wb5rJYPcmbxj27o+df1uViB4TJIuTik54wFHlXuQeXxMwGpWFBAg7HacYDKmWH2zapKiURvKEzI&#10;lQBQtTyizKCeSyI4rHtM2NLJiXoLC7WkTKYynjDTzsxiXW/MqzJmKF6xvueY16+pEGmu9zB2+nwm&#10;GZhGGDpAAgimDgAARtGBAhhCtt26nokeRtDPY1IOM76HlgQsElrv4BXMM0zyzuq4kXtUAezRhov6&#10;batT2hd18ti5MWog1YZOPGs60XCMxfc6uSTGW3TxqpRRFTantcSNGuayQRdR4huz7RaWnqQYxZOD&#10;fnwv78m3waiikIJQYqHMcpd5mGSsXvh+6ItyK/CscuYZpSfKurDy1JWkXocC1RWvrjylpC1h5pkg&#10;gz6hizELsgFUwWRJH2GiDIBOgCqs0XBR1fcmXEF/o4EnZnF1ABI4kAE5aOGLZBikcWABBSMlCygA&#10;C94vlOFr2N89ABnYB7QhGT4WXyjpUC7iTYV1/FCDCpDNAPL6HSNBWD1/H38/BzCwLoJQCgJK0ea0&#10;Mf+Gf8B/gslwcMqt5hA6uIb3C38j38B9najjWbxD+F2ogzjOedTRBhD13Ifv9Db19w23CeR11kYA&#10;OtpOYTAKOmzDA9DHwTLqvT3Cz+Df8FwYGd7Xj0Fs+zuF25SSa/1Z/l2UHKePcD/O82+gfxpIYIr0&#10;aVOmu0cT9/DvsG0dqwZWKW0v6DfpHMAcY3OOvhfvzPMgvplnQF7PfbjfF+DroB2458HcgucNDCbP&#10;9zETBiIYSwYuKDNlSmMlB6LWJnQcTvGv+V5A2h6rR7BbnwQU1O89AK84zrGV4cAzjW8IE4I04xHh&#10;3K1CIeZZF8yZWw1Moj10HDsZmKPk+zCqzqwybxrTqkQdoA5KAbyq7uncCBGD2sL/Hczr/nzzZtPr&#10;AAsBpxyoYk5HMcD5rgwwxYPOv654CANVD5WJD4NVtDnfwFzO+9n/0Pfn/Rhv/s5/BMBB4W9yoo77&#10;cT1jOZgndUzpMf/f7mXFP/V5k/8MSOVAFXXuWUV/8LnVz4eod7J+q+THIAep/JowkGWWcrPaJw4A&#10;KoAp96RyOvSuWp0LSLc5j/PJCbXNe+qzw6AUdQZE6b57IBC2ZLS9ykqS8/JccsJhDU9IP0LxEdKL&#10;knBXhOEb62lQ4b7EFL+E8yP0CCH98KjY3ViW3TsrsrO+qOV1C6X1Ym9HHm7dMIAJLyvAq5aqQtsG&#10;eAKUure+Ivf02p21a0qLAXCl9wasWlucMDBqUa/Ho2pqsEOGOxtkpLtJJvpaZYbwgYQD1Hfc0O+/&#10;szKt/S4wusBr0dpXS9ocEBgv4qmOGhPwButZV8tkurNW53hdz3sDpREeS3iOM58HloWE8Wm0ec/A&#10;YJ0jGAfMW6yNI00lZsmPtxXAF1bBeM1gQUzYNhQyBkzkJxwqaVDaoKwFwMKYBYUO2xi1IPyRGwGB&#10;HCUMlotYV7syzPstfToMcBKSBqEVIAolJIpKQj4R7onwTljZo7BEeZl2+ReJOfmdEQpezscCH4tp&#10;AC08pRryksxrqzQ5QgXVU5Jy4agkXfhFEs/+JInnf5a0S8f0G89IXsw5FV5PS1bkKTsPoI6cTMkX&#10;fzbAKksFXPIz4VmE0gzQBqIOEMeBnHQVgDkfACv2XABsnTnyX3Lux2+MTv3wX3Ls2//Q7b/I2SPf&#10;KP1VLvz8nVw6+r2VJ//2jRz963/Ij//1f8mZv/2nxJz4wbzfMiNQXp+y9gjy11yWyrQI6SrPkO6K&#10;LKnPiZO+KpW3WqvM06wmL9FyTuXq/4w9/5NcOfadeU4Rdi/yxPeSevmYCurHjWgPngNIBQFccV6E&#10;tivgHN8E0R7s8530CQDMhrwEIfwfXniAUSVJl6z/AFZZ+L/ky1ZHv+Kf4g3XDBBTSVjuYpnqabR8&#10;bQA65Ndqq8iV6twkKUm+Ki1FGdq/S2W4EU/AfP2naVKTlSAVqXFSFB8pGZfPSMr5ExYKkrraLP3f&#10;uWnSXJQlRakx5jUFWBV78ZhkxF0yDyoAKurTYy/aPmEGKbMTI8zjqigjzkICVmi/IQwonlaEFSTU&#10;XgBY7Qj5rwCtyFNl+aheBODG+1cP5M2zbTu+/2BDCCs62F4thBvMirtgioyUK+TpumA5yLC+xQoX&#10;GtKxPN3bYMnMAanw1CJ0H+H6CE1IrilyedWXZhuw1KntUluQLg3FWRY2dKa/XXobKqS1QuWaulIh&#10;3xleZ2wP6HzFfFdfhKdgqpUl6XHmtVaZk2yeajX5aXY+nmv9+jw8H1CctpQmBYrRkkRTkjoBYAFU&#10;keSdsjYvWrKij0lmFPlhLtlcPKTvPt5dK+QafP/svnx+/Vg+vdqTT68BqJ7KP97vC+H4PgJSKf39&#10;7UOtexiAUa+35dc3B4BVGKgysEr37ZwA3Pr86p5uPzCAKiA8qfC2gvCmCjyqAKo+6fZHLd/sb1k4&#10;xg+v7lteqg/678gF9u75trx5flfev9iV4a5q8/ZD+Yt3R9IVHTM6rtursiwM4kBDoYWdGm4mogsh&#10;4HSe1RKFI+AxCkgUkXgW4lFFPeH+AKkAWZjHmLMYywEIrW2r82QAfum8Wp5q1FaabEAYJYAR4csA&#10;gwCSuirx1soWEpc7aASY1FeXbkDVSIue21Oqclipym+EAs8yIk/PnMr+Ex2Flr8HRT/5rwiP1lmR&#10;IsNNAFbBPQGf8NjivgBUPIvn9NflGGAWf0bni2PfWK6g2qyr0lmWKr1VmTLSWGAKWPcYALijrQAu&#10;kC9bytMCubJD+35f4HWHdwOW/uaBq4THFG1HOwLgMe+zTrmCzYxTlZDrAlkuMFpFvoPPJAShgTrw&#10;hfCWut5QuhwP38dx9l2+Z99k9QN5En7DeCX4D912BSv8h+VB1HWLNez6gUElspTx6srP2rPh8Vlz&#10;D/hI5ykp4UHhjXlX3juQU1HiBTIpdWzTd0wu1e8OZNUm+26udVmI0mUZ1lbnBdlG3oPccJFt50PZ&#10;Rj5EPgeQYQ0nRBznmSJa12r4TQeouAZ+lX14DeR81nR4DeR9CG9L/9dOeF42ljDfxJinjwOTgFOE&#10;XyO8G151LdqnCbdrHkI6LkrSIwykwqPK+kx1ls1LBqTXZFn/76xI034RreMoyngAvKvL02JsXcAL&#10;uz4nVdeqFFsjKtNjLY/lRFuN9tNiW1fainPMS7s6PUHXqSjlB84oz6BrrK5rrFusbfAUeK8jhyOj&#10;Q3hfsY+nuoW+ZT3U9yYfFEAUcyJgFeBUcYryLYlnJDvmuIVDhjfqq88x8GBU22BE51JAEPRSgBFt&#10;eM9U6LgvT9AyWbqq8STK1O8HoFJeS78bz1dyjpOr1fM84Y10fb5Xnj3ekM8fnspHwpriafrppfz6&#10;8bm8BbT/8Ex++/xK6XXg/fThpfz981v5x6/v9JxX8gGg//Nz3dfjnzj+zMpfP77Q+z0J7qXHw6Uf&#10;h377/Mbu8+mdnv/uuZWBBxahAV/os97pfnCcEvrwZl/evNgzL653L/fk5ZNtCw2IYQZeX4SqhZcH&#10;HABEIJcmuTkbi/X/lWFEBWgVALSAUwDgAFWAMgDjeFMBQuFlxT59Dg9O+mFpVqQUpV+20IlQeXa0&#10;eaV16twzQF9W3hVvWsB15iiMM1YndDxMtZveEt0SIc0CnZLy9h1FMtJZLDMDVXJ9qkU2FlQGnu+0&#10;7SW9FkU//5y1gXWAuZ98e8x1gPHmJZiqvF5WhPX1gcY8MwTxCAWswdQDbE51w+c32HfC86PHQ7/H&#10;M2/O6ryiz2TfDdMBKjyi0sPbcwZAoTfEQ4h1G29v2hLgGd0O4595xXh2nWNM1kTXgKyKvgGZ3HUO&#10;B/Ueqp0wgoBWd69PGEhF/+Q5eCc3laSbgRj8J8ZjGJeVpkZKcfIV8+jH43JJ57g17ctEjQJEJByf&#10;OS3oPIaeljkIXS5GUvCbePDjyYysQVsAQFXo2gEhgyCX4FWVr+sI4BVejNRV47Wp5xBKkpDG5NAi&#10;1/E1nUt9XK1OA14FxLdwnHxbi6Pk69S5q6dORjv1H6gsisHgFHo7pYXeevOuuobhu27jNUUeVwhg&#10;zQnPK46hQ/6in2Sex/EC/fIXchALYh/wh20AKzycdtYm5M6qyoxLA5b/EQKUBZBFDqTtzPBB/2lY&#10;B4Kx7n39fwBiYeAJMIo+S5+n7wNWsU3UDAwR6csQ/CB9dHGAnFSswYH3lINTDlRB6Of/NN9XpAyF&#10;ToINKTqZJ+gASLTt4aY0ZTjSdWDoxFuIRQ6u48Rl1Z9UFqWMUbQyRFdluC5ZBqr1uso4KyeaM2Sp&#10;t0huTSjjOd8isx250lsRKzXpp6Q04RcpjvtJSuJ/lorkY1KbeUZ/SL6+TKU2XLMu0q0qFDdp49Ya&#10;bUzXG0gDYHNtSBmTkJfUynCtCtM66DoLdMEr1kYlTJteN9WozEOLLpKtRtvLJHruVCG+45DYP6w7&#10;yAcFiLWz3CsPrg8Ysb292G0UBrc8nxSleTQBbi2ALLLdqtd1GgFkGfgFiDX/JQfVzhJWMv1W3l3o&#10;kfsrKKcJ+6XvqfT1Mz1XVfC8IF9VALIFObAAyNxDKUyARU54NAEOARR9DRatj5I/qsYIANHJ625o&#10;u18f0LZVYvvr+q/zTzl5PaCXH8dryynw3qqVO9MNOgj0vbS/3BwlwVu50eo4/7JBS8L+1csN3b6J&#10;95u2OXR9Shk0/U4WgH9FAE2+ULANAUaxT8n+9fEmPZfjOrC1XBnTgT9Sr9fp4NdtrCGwWIBICMc5&#10;xOTcWgJF1gEMSIVCUxnJcDxPA74mgkkS8n1K9j18oCsUmdyd2WPfFZeUhwrGA+UkSkvOMUZXGVkH&#10;pJzYd7AKIMstvBysgtjmXAfcbEJCKXvwPV7vHmaQW0DzHdQvDTeYZQjejAMN6TYOx9sL9H1pax2D&#10;WrIA1xQoQ6eMV1tlmiyOaXvPBd5vNjHq98LUAn4AmMDMUrKwsMjw/ShtXfFMW/Dt3kauOHUAyi32&#10;w+TW2J5zwsIlqaBA+CnP2xGmhT59h/5G80wCgGIRhtwLyS3W8WRCcQcBDGGh7uCQX0cJqIR1O+dz&#10;f/a5B8f5dtrA/7MrpCG+N+z9APk2bcI13t+8j3nIDP9vHKcO4hws2AASEQ4Iy8K38k0wGAAwEEyG&#10;gyTm8aLEcd4ZhhsLdiy3KbFed6CMdvDQg07cH/CMY5zD+VhVwyhg/e4gTxhogfyZvAvk4M4fgS2H&#10;dcs6PqCDegCe8D3/iHj218Q7OXmb/CtyRbwJqgd90fujA1Hss+39068J6pg79F10rPP/+a8Q25DP&#10;CT4v+Hl+rs87Pm6dPIYw5PGXIeIxA8ZQcg4u4RAWNzAvCOEItbQ97UOb0/ZfwvbRJwLQCfLvoWQ8&#10;oRxnvDHG+Hb/fgjhHcDLQa/g2i9zAOOdeYCx7wA1IAvH/Nv5ZsYIZG110C/+FdEH+Kf8K77HwTuI&#10;bQuJqEwyfcbruQaiDXwb8n7GdfQNxoOH/OAbfOzyb4KxGcxTEHU2h68AiAVjOjynm6cUdFDPt/n3&#10;+v+mHqKedgpCq6HQVwZP5zPa0/ui9zef7zgGmETYBMAnjpnyRP8Z5/A/3CuKf+bXcy/2qXfAkv/o&#10;fRrlCwIFYQ08pB7gEAz80ki7MeMQwiIKmxV9HuEQIM5FmFwncf/iqOWhIu8U4JET+xB5qTgnTLf1&#10;XwTjIGhvxoq3Gd812Vkj9XlYVScasd1USLjpfBX2CEuk895cEJLBCaUT78Z3oVDy96TEuu/B2qw8&#10;3b4uzx+sy/PdDXm1t2UWnoQFxBsBrwRywRBaa6ynWTZX5uXOtTmlBd1eNGL71tKcbCxOy92bS7J5&#10;U8+5MSe39R63rs/IzaUJWdaxNT/RZzQz2i0Leu+15Uk7b/3alJ1DPoDbi9o+Whqgtzon98iPdW1a&#10;v2VUv0HHxvKUeaMRLhHPNegmXlnjfTI3oP23t1omiVc+WCtzw/XmKY0Ai1Vlnwq9eD6MtJLvo1wI&#10;I4fyEU+dlsIgxBTgAzkYACM85A25FS7/8o2c/v4/5NLP3xzmVKAOijrxneVhwKo4L/a0eQyggEXw&#10;xgKe8E0oLU1h2RTkGsHDYLaH+OVB+Cb2EdgbcuOkTJ9LQvHSpItSnXFVavRdqtIjDaApTjhv8fzx&#10;2smNOmnnEjalvyZXxpp17VZBsVPXL3Im1emaVK1rUykgSuxZI7ZrVLhtKUyWdta9vAQDVbIjT0jq&#10;hZ8tlF7SuZ8l7hQeWwGolXDuJ6Pki0clNeKEeUYBAkWc/F6unPibeSpFnj0il07+Ta6e/kEuH/9O&#10;zv38Vzl9RNtM6dSR/5YT3/+3HP/bn7X8Rk7+EBDbZ458J5eOAWwd0e1v5cQP/6nH/sPo1JH/lLM/&#10;/tk8uaLP/GCAEcnYCTmEVxkEkEVZFH/eFGt4Y7WVElamUAX3Am37DKlIj5WC+MsWWrEwAW+O85Jy&#10;8bjEn/lZYk7i1XFErh77Qf/p9wFYpYTHFaEA+X4ID7Tokz/IuSN/tm1APhQLhPQjjCJhFQHBeD/P&#10;xcE2wBb9CWt0vFEAPLFExwrdwyf5OeT+AQDAGhYraZSmeAhwDffPjQ3CQ6ZfOWXvn3X1rHlW4VFV&#10;mBAp6VfPSHb8RcnRPpGvfQXK1j5E+MMkcopo/+RYXuoVI45Rluqzy/PipSQrTiry04yqCjOEZPLz&#10;4z3yiJB7+4E1Ol5VFgbw5T15tX9HXj69La+fbwY5jh5vyNP9u7Jz/6Zs3JqXVZ1fp8a6pLOxRKoL&#10;Uy00U0UWIayiJTXymESd/U7yks9KbWmCVBbGSFEW4YKyda4BrKqz0Hy1xelBXVOZjHbWWojAOV0j&#10;UCazTsFfB9sNpjw2w5PhTh1PyqMqLfS36jhrUtm/0vpEY0GazpmEwcqXUX3OeFuNHaME8A7Cc5aY&#10;Z0tx8kVT6ECu8CFEFSGtOI4hG6F0sFTmHEBt3g8QEpruVf5/ECvlQZ3LZmRvc1le7t6SN0835f1z&#10;cnZtykdC/b27q8T2+sH2jvwKvSfs330L/UfYP6M3TrsHRM6pIKzfr28J8betpPd4w7UPgnCAWg9I&#10;RV6wt0935J3+yw/ksToEsMgZdlfe6P989/K+vNe6/Yc3ZefWtOXeGOutkbrSFGmuyrR8dYSgKsu8&#10;asA0hEKd/g34grKM8H0F8aeFPDlJ53UcXDxiYA55Z8g3Q0g9vKEAgQCDUOwQVg9ACO8T+j+GgFg+&#10;k+8H4v+iaGJthO8H8MGYEL4f2YBjGBpOthfKeGuuDDdmykBdmvTXpiufniYD1QH1V6VLd5nOfXpt&#10;s87RDfodUGNWjDTqfGn/Vr8VhS+KWe5v8oXO28zjkAECOobLUy5LNYp8XTO6lfcfqM0xkGqoMVe/&#10;jzCCmQawQQALAG2E7YNMoadyBPJVIE81HAIArAPkn6JEkcuaArGWsKZQxz08R9WCtg/AjhlFhQg5&#10;yuVyCL4a73rnqdl2Ppp2pc75SuQOSsAIwpuiEEXeQS5E5oMHhW90mQP+0eQb3Xci3yxEaCeIPCoo&#10;JcNKSpSW15XvnFd5ckrHHqGnlwfqdVvX5coMqde5ifWvSeUzQqv2VuVYiXHCeHOFzHY2yGSrjuGG&#10;cn3XEhlqKj0wVgkMQ+G9neemhK9y2Rz+HB4X+RN+l/nEASg3esHYlHrOZz4mNB5zM/d2uZ57w6sh&#10;p2JgjPHr/FD9Id8BIAMQA6EzaCnXsaR9EPCFOo531WZZHUpkQnQBejPX4BXRrP/bPR9YHwgPyRzl&#10;4QU9RxH9dErHzIC2QWt5VmC0kRFtBit4U2FIh0EPHlRTbcrPNZXLYHWBjDWUymh9ibTo+bXpym/o&#10;/6as13/eoOOiVdt+uDbf8tkOVufqeTqPKx9RqmtueeJFqVT+gRLeBHKPv/QrGMf8aApyPDqy405L&#10;YcpFqS2IN68yeDUIr8JW/f6mqlQt06S9IU26W7Kkr13HS1eBjPQWy1hfuYz3V8jipMpQC92ydVN5&#10;/7vzsr+7ausQXqGfmes+7suvH/YFoOrz+ycBkcNP6zhGTr7DOt3/7eOz39Fh3afn8ncDopQO6u0e&#10;B/cJn8+9LISq0psXD+XhzoZsrMwqb7sgjx9syrtXPPeVfHz7QtfKPV0rH+m6qXPsox15unvXSvbf&#10;6LFX+4/kyYMdub+5pveYl8mBbulqrDLjrpsL47K+GBB5cPF0ATSwcIYALcpXdun8CwgIn4sCHS8i&#10;63+thTLYVqTtWCnTwzrWRupktL9ShnrLZWywWsZHlU/WurHuADQHQAfUAtwB6MILCUAIAAzQCtDL&#10;QwgGQEqnASk2BsYxJvyiG6R0PRs6HI4zZ2Pwjc4Gg28I4GmMEIT6ruQK7K3JMKMA1glAAcAAPFEJ&#10;mdqtYwDvMs9jPzPQJP06V+clnlM+8Qe5cvwbuXrq2wODo+MWpnpU50s8qQB/PKwdxkJ4d1MS0WKW&#10;HLkq1yHrIfMh33EechQRLsjXiGENBB/COchWnGNylW4jZ7ps+mgjyNONfMkx6tEpAIgxLhmfRD4g&#10;bB5AOTnWWitSbV6Y7qs2cG9hGJBR+4B+P/8SLzHqMLgnpDBzB8Qx5gPmBuYEwCfCbjJfsI4xR7C+&#10;MqdA8DPMLcwzxsNkRBggTi4zgMx5DNmntA2UcJ7A2478s5aDVvfxVOIcSjyYNhaD9YS1hLXFIrkc&#10;6GzYZv3huO/7cV97WKswVsAgAQMG9/S1dY1/pmRGFdxLS+QmDGCQqzDsgEewfnaQAxLinvQ3DBzc&#10;GJ/1Eq9n1pobQ/qsA2J/XftyGGAKR55y8AywDGcA9Evu0cX58DG3efZ4m9EtHROAaFwDOIWOHnkU&#10;+tNUJ+H0SvTCan0gSG+ZMkOEwMszT6fro5VWR36nud5CI8AtrlkaLDUgarwp3QCrscY0mevMk+W+&#10;YgOr2J7v0gm7u0CuD5ZZDqKtGWWephvk7myT3Ftql3vLrbK9RFi9Jm1QPTbffAj8QITcgzx3k+cs&#10;uq6TBN5Sd+bb9Od1yM61brl3vddoZ4UOHgBUmwvth8S5DmKxz3EAnw2QbCUAIEAhACMHiACNqOd5&#10;eGhRrk/qu9mxTgOqeM9bMw36Axr13duUaemUe9d6jDxMn9//ziz3xbqFsFkBgOUgWHBc31PJ38u3&#10;w+f4++KphQcXnkseUu8wrN4BSOXeTgBUa/r+Tg5YrQ4Szi8gwCfAI7ya8L7CM4tQfA5mUX7JbUUo&#10;wP8ZqHJQykMJQtQHXlkNcn2o0gAqgCoDqyb03tCkPheQcpLB1KCdtsloRf8/dE2/DQJ0cqJjfw1U&#10;0eEhACs8ogBX2CbcDOcH1wRAFWRWD6M6qQ3pwjNQbeXCoDJjuu37HOc8nhFWFPvkwmLji4szvj7J&#10;hCem4NzAssoV0V8rrVFMhhWzHHMlqCl49d641uJWi6cSbrhhcs8qCHDKPaocrPKJkHeCfJ/v4b0p&#10;eU+2/bsIg4gwRDiP6c5iHReVupho2wzikUPIP2Xq2ovMxTgl4mdd/FT40rIiO9ImdRJVkugSSxW8&#10;eBB23TKL7+I7+TaYWpSxMLhYalHH9zuzjFIXRSpKWJSxrpBl4UOJ6spWcleh0HUlunuDmGfIASDl&#10;+ZMcjHKiDmIbAQNFNqWDVa7cRgCB2EYI4T7cEwKsAaQCrOJZ4Xv5f3Ylt5P/c77T/334HK4L+krQ&#10;78J9isXHgERdbGBu+Gf8O/4b+9Szz7nhd0dwcoAGQgjjO/hWSo7z3giKnt+E7wkTx9x7KNye3Itr&#10;/btR+OMd5m1GvT/XBDgENhXUuKeDfGxznPO5H88Jg1hhUAGizoGuf0VcC7HtbRB+FyfqOObt5dei&#10;5P+6z3m/o/5rsIb+GiYfz/RtJ/a9X4QBDIj+AHk/4L/7vOJJQekH/F/6AITVKYwYFkVs0x/wHnqy&#10;uSCP1ieNHq5NGFiF9SZMjX8r7RyMBWVAlfCQwiMKzykAK/92yEERSr4NJjP4xqA9KGkDBz0s79XB&#10;d0HB93DPwNM07D3pc+TX82P43/l/8f/o/473px/yDzmfvnd/ZTzwXNRt+gnfyrl8r/d7H7uMc7a5&#10;D+dxD+9j4XFJyfshiLtlKe/Pe/s59s5K/EMP++fEORDH+T6IfZvrDvoA++E1gLYEOHJi39oXQFDb&#10;mHanzdkGoPraQ4pr+Ef8R+/L7FPPPcL/jP/lucr8uVgPI3xg7U9+DqwWu2tVWG5TAa5L18oD0MoF&#10;GKyMAXwgi9u9MHIAOhHHPCAHojgGiAWYhaB5Y2ZABa1+I7YBj2iDYA4M5kP6SdB3mAM7ZKqzXsZa&#10;q1WQq1AGvVR6qoulr1b51h4804fMQ4P3c1AKASsMWiGgIVhxDonyXdDiOECZhXQYbJXhzlqZGtA+&#10;Mqdj/TpeV/PmLUWYPsL5AUoFNCvrCzMGVBmAdX3ePKlWZoblmp6LtxQA1C3ApmX9X7dXZHtt0byu&#10;7ur9djaWrQ7Ck2tv64bsabm7vmQgFWAVoFU4t9ddvRclIBW5jZZGdA4f7bFvD+KTa/+e1LliKvCY&#10;RthDqINcYMBqj1BOCMEAVjMqfKP8QxGHhTWe0BDhVfCUcnABUIHStwl9Q0kCcercG4oS5SIlykWs&#10;4SFC1uEpRdgsT5aPYocQT4TDKkm8YIAUABRh5PKiT0ltVrS0EdamUM/PjLLjFYTnyY6x+m4VcPEw&#10;ai9J1XNjJD/mjGRcPmbAFPso+fA8AqCqROmYEWXbVelXDbjCC4hrIEIJEgIRAKjwAPzBywzQjpBA&#10;KKY9PGC6vm+mfmMOSqm405IYeUziLvxswBVg1YWjf5Xzv3xrdPanvxhode6nb40Aqn7563/KsW//&#10;bADVhV9+kPM//+0A5PpvA6pOKJlX1k9/NsDq9JH/lPNH/mwgoYdqTLt0VFL0mYBslHiGFSdFSm0O&#10;CuUUqcqM1/YlPB7AYYIBVxzDc4m8YKmXTkjiuaMGWkEW/u/Yd0YAUniZlaREWPjEcChFLGLxygLM&#10;AtTiOsIqOngJmAlgRZ+g73juMweq6C94r0EAnCSWv3r8W1PooTigz3nYJdoekIpnAlI5ZV0lJ4m+&#10;Wya5fLKkvTJPGgkviJdfY5Hl6+rBW0CJXE+e96m/rVw6GwqlrjTNQKrCjKsGYAFoZSZekoKMaClD&#10;aVmaIX06793QeY18Gq+e7hhQ9frZjoVSWtQ1mXxgSyoT7G4vy/PHW3L/wZrs7t6SW+vz0tNRK1na&#10;zgmRpyU/NVqaAZwaSm3uRMFG3o2yXO2vaZelvCBOultKzIqcPFPjvc0Wlg9vr9zkCKnMTZSWihzp&#10;qSu0XGcokvFggJ+GsCIG1ONf8Z87K8grVC+rYypT6PoOiD/T3Xg4d/bXlUhvjfL0VQUGYDGX4qnJ&#10;mHdwJLhnoQEigFaAUoBT7OM5wHZl5lU7hqUy/44wl6XpURbacbS9RtcLleNvzMrL3Tvy4fmu/P39&#10;c/kHVv3vH8un1zvy4eVt+fTmC1j1+a1uQ7r/67ttA6wArj6Ts+p3RI6qB3rurhFg1K/v2A6Oc+9P&#10;r+8pPTgAonbkzdMtA8peYJDwUP8j//LxHXm+e0N2N6bl9rLyZ+tT8mBrXna3FuTeLbxiByz8FN4L&#10;U8prkxsYGQ3ra/LEZOocBUgfe/oHuXL0G0lCMXjlZwOkCNEHKIV3FEANSkdyTOEhxTZGAhAAFYYD&#10;KHRQqrniHaWblyjaUMChjHeLcRRt1ANoofA0C/s+fc8OXa+bcmS4MdvKwfpM6SxPlqaCGOkpT5Mm&#10;7XPlSTq3JZ4zRXxPWYaM1hca0E/kDJSxKGrxcGIfQhGGx6qHPGSubdQxjVLfwar2kmTpKE3R81IN&#10;pELZyvrCtwHI4aWFwgwDBfImstYATiELEIYNvszkMEA5JRRxlj9I24Nnk5eP8FiEUOQeHEexB0jl&#10;SjyTgf6A4CmgsCzscjw8thMyDPyjyyzwhvCP8I3ILYTVBWDjeJjXhEf9Wlb5Iwrzonyv86MmZ+m3&#10;mBJR12YI7zW+HW9iwsDi1WO5lvQdRpvL9ToMJDu1bNV3azIQpk/nB0KgsW4jhyODO58Nb0UJz0kd&#10;YBae0czNzLU+n3AdcrwblgFcMbegSMZ7Go9CACwIXgFPFgAslMB4s8Bn3F5UOXCh17ZROFPi3UEq&#10;AqK73FlSnm+6wwAtlM0opnsbcq2PA9JSomQGsCJMV2HieV13dB3TtYG5B0ACQhlNiSzE2MDrGQJI&#10;xgOSb+E9aTOMKTN0rcFTuTjhgvEEgFPdOs9DdTrv048drGJs1CmvABBF2VmcKnP67xkvnAeABdH/&#10;Aa4wqoHngZfxHFQQ716USihgJUJ6FiofpHMC+bpqSlhnkqSxUvmh6jRdb/JlnDQlMyobL3fK7VWV&#10;CTaG5NHOrDx7tCIvHq/p+qNzKd6ieDh9fCZ/B1Q6AJTCZOBSCFSCHHzyY3ac6z+/kH/8+spKzvkd&#10;SOXAl9Lhff8ADPusdW9f7cnDnTVdH2/J1tqC9HfUyZzKmK/2Ca/62OgtXlNP7+uaefPQkAuDrQdb&#10;q7K7syH7ew/0nH158/yJ1t2Ua7OjsjSpfLzywEQ8YH3EYxmP44meBpkfbte5ucE8oAByAHQA7WcH&#10;ak0pDqhBzin44eXpNpkd1XO7SqSzOVd62rUvD1YbSDWuJQAE3icOPkHLY62W7wqACvCKeRHwCpCK&#10;YxDbUBioQmaH0Bn6NnMRMj4loBX6G+Zv5lg8pgbrMDLINbA/DPTjQQUARxhDgKpB/VZAp62VUXmw&#10;MSN3lkdlQe8HoMZ447vh/c2TRt+VkH7oFNEf3tY50A34bkwhD/UpT0LY9u7fyU0uK0HsI+N5xAsP&#10;zx5E0VA5Ts9BNsTAEp3cbG+Drkl4WQJot5jshrGh73MesiyyKSUgFjI2OfOJ9DTTT44xXS9UXmHf&#10;5xHAb0rqmU9WJlotGhTgVm1B7OE8QHsC3KAjo53RkbHPegk4hWGNG9jgVcVcwzpr4ON4qxne45W0&#10;uaLtpXyBeSbN6TceAFWAV6SocQP9O9dUrr+ucq7+V/43OjtK1hrXxboex4FLjlNvxsbocpXQ13zt&#10;jUudRfnSe7u3LRFq8IyyNY+17OCZpiPSvgtYhSeV17GeYgzI+sL2NXSwOr+vjRCGsENu6bpE9DCA&#10;Js836cQ+If0ApACvALLYtzCB2ibU+zWkr7ih4wAC9KLOPKn0H5pn1hTjql3+NNaaqYxBroFTAFMT&#10;7dlG7OPZQglQBYiFh9P6VJ2BWisjFXZ8fbzmS36hiVoDo9gGqJpuyzagCjBrsafQQrxxzuH5eu69&#10;lXajnWttcv96hy78PbJ7s9fKB6tBLihC7u0s4W3UacQ2Xkj3rsFMAAagyCaPUJU2sr6P7gNC3V8l&#10;Jqaee63bSs410GOiXhdhHbSLgacSoM/N8UYjB4fc0wpQCs8tQDGIbcAijvEuFqZvEoClxkrPZ+XA&#10;Gt5UgFUONgFShYEq7k9oQp5Nyb39XH8XCEALcuDKzpvU45NfPKfC9LV3lQNWYW+qIHwfQFIAPIUB&#10;K4Apr2c/XA+xv9JfbqDTvwOq/ii0YBisWh+vs35AGMNb/JvxWu3c2r/0P/JPV8eDkH8rB7Ss7QRA&#10;hZsqHTg8kJnsmfTdowTy4+HFgAHviwEDApAL4IrSAS7IFDQ64RFXHddFQC4/j9K8tfS+X98bhjbM&#10;7DLhwPA6IEQd5/FeKDOxWHJlbKB4CxSxkCttYQJhAN0i0hS43EOfxYLioBTgE8S274e3Pfyfx3F1&#10;5bYruw8nQN3nvX2fY3wXEzlCDpP7EMxidbp0VybrZB4jyRf/JqmXjkja5SOSn3BS0iJ+FDypIKyD&#10;LB9D4lmpzIuRVhUksDbECssZXRhh9j38H5ZYfDdt5ECVK3ldsYvCFEUqixdKVohFDWAKi3qI5Odj&#10;bbpgYV3a12jkHlYIAQAqCDwIA5ADUwgJCBUOXLBPPeciMCAwsU29K8k5148jqLANcU/u4UKKK9LD&#10;Sne+x8kV2n+Ur4bjXBcIFL8XrNi2fq390ZkgShZfFl6YHKxxUCywGGPtR9J9voVv51t4L77Dv8m/&#10;m3dGEHNFPcp+vod6zg8TdRACFddyT/9+rkVoc68n7kc9x/35XEsdbef/hHrORYDjGOf6s/xd/f3+&#10;n5J7YIXfJyw4UkfJvXkOz+RdeCcTFkcApAFTmE/4FwEgA0PlAAB1YXJQIDiff/Z7CvcJB2r419Tz&#10;7+kP9IsgZAeAD8DPl/B1jGnmF/454xTlBWOW8bx3a1YerpNvKjgXkGpvY8po9yZ9TecLPY/v9fak&#10;xJtqY0rnLTw7JvTdD8i/H6bS24Bv8291oM7BOm8bB0K8T4fJxzbfH972OdGJOv4b70g/8D7GP+L/&#10;0Le971HnYxFifOL9B2GtSy4fvP5QhFDHmOAcB7hoA+8TEH3EPKwOACR/d9/m3fx/ef3X5/EP2Q5/&#10;I8Q2dRDzP+uCW7j6OkF/4BjtGAZCncJtTmmg0gG45G3vgBMl+/RL5kWEBveK+xpcDINc1APYAN5g&#10;GU84KqzmAKQQTAiF45ZzEAKK17vg4qAVdQg0lJADWWHhBkHIiX3WPV9z6Q+0KW1G23h/JDQegNSa&#10;9lsUsNdHe5WfVQZ4DEZ+WBaG2s0a0IE0COHLgSksBik57kIYx21b5yBikANQESZwZkjnBRWKr+vz&#10;8K5a0ueRF+bmvApqy7Oyc5NwgTfl0da6lusWBtAALUIAKm2uzplwDUjF/u7mqgFSj7ZVkFeBfHfr&#10;hgFWgFpDnQ3SXFkgQ601Bj4BSrk3Fbm8AKrYd08rQiZ6ji8vETgJmeFxyRGoEFbW5/RfKbFtBim6&#10;XuDVhBIQxSFCD4ILFuqMG5RS4XUcpbgrxFFWVWRclcLEC+ZBQVhA9gEk8I4hTFNm5DHJINF49Enz&#10;rjIL/MyrpsAhbB85Wa788o1RJN5CJ76V+DM/KK/xs3lKFcadNcCqKJ5QcmeN8LACuHKPKgjACvCq&#10;tSjZgCuuTTn/k8Sf+kHiTn4vyYA5l44aaEXOJAApPI9KCEeHFXTKFSuhitQIA644DsCFIgswC09j&#10;J0ATlHIo6nrq84U8EVi29up8DO/TUpEhdYWEVYuR4tRIyUu4KDlx5yUzWr878rSFf4s69ZMRIf+O&#10;f/dn+eWb/5AT3/23nD3yrZz78dsDL61vja6e/j4IQ3jlqOCBAxGSkHYmJxe5n/CCpgRkiz/9gySc&#10;UR5Nn4m1KgS4kxF58tADKieG0Cf6jVpPyBUAoHBdayk5RTKU/0szYMo9ptgnNCPhJic6UF7XaR8p&#10;t3PwNAOkgqJP/s2U9u5hR78AzATkA6Cir3geEPbpQ3jvAQbm6/8mnwDKPQsvqH0LJSrbfAvvgCcl&#10;QBtgDJ5iZamx5lFFXqvG4gzLL7S7uSj7u+sWio+cUjsbs5ZXCrqjczS5E9jeWZ/RMbgkD+8uWx05&#10;ppqqM6WnVWXdEZXdro/Ik91Vef18W14+3ZLHD24YYPVw+7os6JxRUZAseWnR0tuqa/HqjDzaWZf7&#10;Sr1djZKWdFUSo7R9U6Kl3ELspUt9UZY0FmVLX2OFjLTXyUSfyhs6Z63p/Lh2Tefi2/ou2zdsngGk&#10;yoy/LHGXjknMBf3/V09LXtKVw7CBPi7hseGvUbSgcCFsZ2MhicJrbM6HNx5sLNFxm23/tUHfub08&#10;yxTa4X853l5lym3mB+c3XcnDfIH3ArwmPClyDsfw4kHRBk+CkhrQijBd5DLDm6Fe36OpJNNykTUU&#10;pUttfoqFFyInBvmi/v5hT/CSwqvKwCoAqjebSreDbQOvlKweLykIjynoALACmFLCeyrwvAKguisf&#10;X0FsP9Dz9DnkZVF682RHXj3cNC9avGmRmTAMNGv4aeUpdI4kP8rSZIfRcHu5DOr3zdMW8OD67XP6&#10;3Si/mQcO58rWcgNQqrMI+Reh/RHPn0QDqPCewpsIz9XmIkKERZvXFcnz2SaMHtdwPvw97U8b0954&#10;V6FYo31RyNPmLiNwHiXyAP8NoOv6SIPyQ8gxKmuPah0h9furlQ8q0rk9S7rK8SKNtfkSjyg8WAGA&#10;CFUEfwVfSQ4cLMv7GpWHaimx90BBhjW2rxvT2u8mVJ6bUB5rqqVMFlXeuD7cJJuE659W+XmccD+B&#10;BbZZVOt4Ip+WK9rg45zg35Z0zYU/Q27hOR7izkPjsY+SzQEpFHeuwKOO+wJcudzkshPkoBTk9fAY&#10;lK4odLkZ3hB+0PPiIoe4/AJfCt9JHbwi5HKEyyxcy3lsh+ULl3vgRzEIpAQ8wVMLIoQc3mGsxbQV&#10;4B4KatZOQsoR5QLvLudpAfZWR5F3kU8Jrz6g7zyhfFNgXAXPBG+JvAGvGciW6C7g4wPQKuCrOmwe&#10;AahivmV9R05Hh+F8uZ8PuRcnJXoLPKsYC1wDgIq3AwpygCoIMAoCnNrbZLxp22g9Smb0PRxj//7a&#10;uB1HWQwB2AJC4eFXcRDCC6CKfcYC8x1enZQO7ALe9mk5o/0EQJkwnW5wQ5sj39GGrJes9VB54iWp&#10;1rW6SdcXgCrGBJ7cgLDDOr5H9Vr4CwxkGCuAudQP1OqYVhoiT5LuUwIqAqQB3EO8L95TeIk0FCdJ&#10;c4XO0QVxMtyh7avfv7akfK+2B6G6Nm+OyQaRnzZG5cGWtsW9GV175mX/0ZK82r8h7wl3+v6h/P0z&#10;gBNAEV5SB55Sh/SVlxRAUwjA4tghABWqZ9vBKQeqqHMgy+59sH147R/Rx+fyv397ZyH/fvv02sIJ&#10;kveK0H+EBHzHHPyekIDPLNzfh7f7tk39c52X9+6vy6MHd2RH+eQ15W+XlKddmh6WlTltG8Jiry3o&#10;en1d7t+5JvdvLSuvPWdhASf7m2W8u14mdf7in+PtRDhRy1OlbY2XFPmmAKFmRnTNGmuWWaU5dH70&#10;wwXt15NtMtav62mvrocH3lQOWAFM4WXlIQUJWco+zwHAAhxy8jXTdTXM4xBzNcR8wzzEcYg5iLmH&#10;OnSSc3pf5uqx1kLlx0vMkIG8gYQAhMhRBljVqrwmhhLt2udZmwiz+2hzQe7dnJDdjUkbS3tbc/Lo&#10;zpwZYRDmzwmdIfJYYLyHLKby1Myg3JweMI8pZCQ8pgitjnci4YmpR2ZCtnJvKwe1kN+Qs0ymUkJ/&#10;AO+BITnyJ+AU+jq8PZExkUFdl+A5lJFBeZ9FbTvanVQvrMlOBroo3Vka1LkDg/5uIS0Mcg1AHN5u&#10;/BfmAcAq1i3Xi8GjQKyd/B/mftoc3Qjtz/9ywJBnQ8sHACTvwfPIZ0bYRJ7r78OzqeedKC1NzcF/&#10;9vWF9YZt/jXP5z/TH8L9gzrOtWM6/+NB5WucEyBVGJSCfA1Ev8O+9yfe6+sc3Zzj57m8t6Dy3LKO&#10;mVWdFwGqCJfL+u3gE2CUE/uQ5/x3sIo8WUTwIW8Wx3a0HSCMpE3/pPWAW3gEEsmDPg79abQlTSba&#10;M3XRy5W53nwjtqe7lBnpzNYFv0SuDZcaLfSTOyrPaGmwWG+oHZJzBopkfaJKX5q4ijWyOlJmIf04&#10;ttinnaAxWTrLIqW7Ikon6SRlcjLt+Irem3tynztzDfqShM5rl+0l8kXhaRV4J+1cA5jqNg8lyiCs&#10;XuCJdG0EJLRcGSasNnCBz9OFtEh/chAKEFDKwSnqCBXIeZzDdQBEMGlYFs33lisDVKWMQp0yG03K&#10;hASeUJS+DUAEcRzPrvWpBgPvIIC827N4V2H5j5JLGfUZvJ/Y9/sBQKF0xUKbe3BevT2TbZ7hQJQ/&#10;O/xciLrg+fpdBhwFQFHgpdRo4NXmFLmpdEKa75CduXa5O9N6WEe4QPbxxtqc0ffV9iFf2A1tS4ht&#10;6jjG/upwldHN0RrLH8UxACb2ySUFrWlbhMnr18fJRRbs866rAGIh8udxP0rajHb1EI7X9NuWh2tk&#10;aVgHyUgAVBHyD4aFCQEGA8ICACLBHcIBMUohJjIsCSDO4xjE9rwys7YI6ALkYBTAlHtnOVFHsm+A&#10;KgepsMAg5jrKfyYtJjlQeUrqmMwcJIDYd5SeCY5z8W4gGSDvDeiE4g3rBQeWIEtcaMkLv4BLgFII&#10;S4BUYyoETOr9WHxW9LtIKnhL73Fbmeg7eu62XocVxSbgk5Z3ddGh5NiG3sfBMwfTDJjS40zM7DNx&#10;eT11nEeb2WQ5p5OdCjp4VY22FEhlxiUrpzpLLYlkfUGsxZomLASTOBM2z+TZN/R6LA5hXPGmQnhz&#10;IQ5G2K2zYG4hwCoUtChxXeHLNosYCklf5FxpTkkdIFUQ3kAFQ11I2SfnARTk7Kg2QAmhACEIwQNC&#10;YHAQi2PuLcQ+x1wpzjW+70IU53APBBAIAYRj3M/P5biVBwpnFwpcWe1EkkpLPAlgFfKq4Hza4z4e&#10;cvxX/d++yIUBW/qbL8YsfCyK9EVAXDtf34PvgnhPBKcAmAgs/gCEIOrYp/Rv9/Mo+U5X4rNNHcQ3&#10;c44LYxzHkwViG6CB+3Kc53jbe3s5UMBxB5D8uQ5W8S68O/v+Pk5c9/+W/Dsg7vfvyL1QYKQQ+mCs&#10;nNh3YCZc74xXcC3Mib5nCKCgZJ/+wLF/R/x3mA1nbhmXlDBYzDOQW9nSH+grDmoBWN2/jmcbbvfj&#10;BwyEvqOO8XAb8p23pnXcT+n7qoDr3lSQgb063tyFn+8Lgyd8I9/rAIm3AYwm3jnExncwlu92oh0Y&#10;494G9HeIbdrGwR5/P0r6B0SfAGzCopSSsUs/8vHNuZzDuEfZgbK9uRALYmXkCUmj+yhhuC/X0a/o&#10;pwCzKCPoF4f95eA/QbwT3+IAFHV8i78/5zKGGc+Q5QQ7GNP+3/27qfP70EdQBEBscw4U9Jnfg4C0&#10;N/8DAJH5j75H//za083BKf8n1HMf9h2Ioo7/ynX823C/Zc7FIg5hw+KJa1vgYbSlbQRhsbeh/4J6&#10;T4xLua5tB7Fv1xmjDJOsbaRrA+ufewOHieMGTOn5fg1E/6e/o0ChbWhz5lQH2XaWJw2kIrwV3gIb&#10;Ksg6IXBhGbik/YLY4YTDoGQfEMrfk5Jvg/gm3ye2OiX7/p0k08ViEyK57hKeS3gwjaGEGVaeZEjG&#10;OhulMidNki6flcRLp6QkK1F6miplvLdFRroaZahDBbUeFYz1umtT+g6ASrMjlp8KD621hXHbnxvp&#10;0ns16PqvwvSQ8inj3fre+q/ndE5YZI3X/3tdBc1VFdoPQineW5uTBxsLFk6RmOrETkex2lCSItX5&#10;8SrYpglJtx1YQRltOadyCYdTYGPJlGi6XlDa3KvtzlrEWk4OKvJSASxAXOt5qlBqtZdnSG1unO1j&#10;VU1Ypv46LOnLzPoda3AUbSXJFw24yo46YcDUuR/+w0AqckwBbHHM8k9d/Fmij30rkb98I0lnj0jm&#10;lWNGDkwBYOFtBQFgZUUck9QLP9l1GZeP2jVXj/5Vrvz0jcQc/87AKryN0sj3pPfJijguedGnDYjC&#10;m4oy7FGVq8dz9DzujWKqT78f5RRKRA9RCH/oxj0oLlCKYG1Lsu6mUiw7Eyy8W2lGpAFWRSkRUpB0&#10;2YCryuwEy8VUmh4nGVHnJeHCcUm8eEJSLp+R1IgzkqHvkK3tgJdWFsDe1eNCfixKvFUAqgwAijpl&#10;OaEArMgFZYAbwJuSg0D8JzyY8GRybybAIEAkvJ7wYMKjCSCJegspGI0V+HkrCfmHZxVeU2VpV7Uv&#10;5Nk8BPgBuAEY0ltbIHhYcQ2gF/fAy4SQkRDb1PHOENuAKYBVnvOM7UL9r9TnJwXW57Qh/ZVcHB14&#10;j5RlGtUXpklVTqK26VXL+ZR+9Zy1Y06ctm/SFctLVaXfuqi85t7OdXn5eNO8oJ7cv2H7zx5uyOv9&#10;bcs79ebZjuWe8vLl49vybG9NXu3fklfPblv5+vldeffqvhKhiQj/R7kru3dXZWak0/LO4Rn5aHtD&#10;ttaWTLmWn50kZ48dkYgzxyT+0hmJOHVUok5r34uNkIzoy5IdFyn5qTE2R9y7dU2eP96Rvd3bZoW+&#10;MNEr/a3V0lyZL10NZWY53llfLFV5SfZ9tEGn/ge8JgIvhjT7t4BEhMxC4YxRGN4RKJThxQFU8FBj&#10;7HoYRq6jjvGNIhcAljr4Svo28gz9HB6DknonFNIogDgHhTIeDpbrITvK/h2Ga406Dpp17Dfq+gu1&#10;V+dLb2OpdOmcA+Czf39F3r/Ylk+E8QNkeg/dk49vtuTT202t21YCrApK6j6+uaPlXaOgHtoJ6H1A&#10;gF4fX28r6b1eP7AcVHhS7d+/KY82r9mcijECRHL0WZ33sEQncTv5HXY2pg2gIqQSSd37lM/q0W8m&#10;zBL5SlDQu8cpbQxoQI4agGzC/uExVZd7VWqyI3SbZPnk6lb5pD5b2koTdT5MtpK8OpzDuex3V6UZ&#10;0ZYo6FG+o2yDaGOU83iy8Z9RgOPdxrnInC6DEnoH+W11qNbAqWmV20ab82VQn01YPsAyckYRhhXv&#10;We4NwEAOFgDPcf3vKLeQ73rq8wLFrJ6DFTqh/9yjCo/YTjwetf8RCm2gKkf6KrIsR1V1RoR9x0x3&#10;ucz3Vem36xzZXGjeQQAwh7mYtN1Ze/AmCjyKAiCHNcjzTwFOMee6BTmAlB+D2EeBhwU6fK4bYDq5&#10;LOzyMIQ8BcFXO0jl17Hvchz8JDIIYBR8IqUDTxDnwU/CM1LCi5pMqXIuEUNYOwGTkX/NsEHHJd5I&#10;eJIy17pnMvOve536/ySyCfI2ocsAJwFkGLOMV/od/wrZ2Obi3mZtY8LoKk+svBvkMig8FO8CsZ47&#10;HwpfynHkcXhQZHHeG6I/0McxSmFO4L1dfueb+B7II6YwxzAemI96G/IFLxZy9LTXpOk8ECmFaeeM&#10;KnK1rxfHyspUi1yfxmNB5UjScdxQ+f+m8srXtR11n9B+5I7BCwliXsFzEECKEjCKeYf5h35J+yAP&#10;4YXFeoxHDXmcAIeq82LtfsxX8COMTzy44TMApDByaVY+iBB/eFBhBJPHmqX8CF7ejBNyB2FkQ55I&#10;rqPvw98wFjysMcAtfRQglXfjHWgLeAPAjMm+msDTHT3UQq883b1uHlGE63vzYsfKD2925e0rXZde&#10;ECqPUH46zxH29MND+e3TnpZOT5SC8H0ASIBK//j8IgCizKvpALwCVAoBVNT97tinL+AU29SZx5QB&#10;Tl+ugcJgloUO5DytO7ye87n/e4Ay8lu9kd/IgfWBe5OH6pl8fKf3+YzHFjmsXui5z+XTe64J8mB9&#10;ev9MPug5Lwiv++yBPNm7Kw/urcn2nWty9/aybG8sGVB1F4+q2WGZG1PeeF7lk9VZi3hwS+UCctMG&#10;skmPrTHo0NCloVMb6VZ+jVxO/cq7DSqPPVAv4306f+v+DJ6jQ40W4nV6oM6iA/U0Kr9cp/xHU8Hv&#10;gC73qGEbzxvCwc3i/ajXTfUHvCF900ERN7AP6w3R5yDfo9Nhm/mIffSSC/oOeFT1VKfrvJlvgDXz&#10;Z2dVuuWmAqhqrVCeWucKvAZrtcSTjDxJQ9rHMVC7Mdspd67pvLei8uR1ndtWAz0hOkP0iOgTkXGQ&#10;1xZHO022oUTWQdbbIW/69QmTlaZ1bh7pqNI21LbRbdZLl6k4jrz0OxlRZTTkSELDA3RhmALI5caD&#10;bHNspK3SvMPhZQDDCN2IIaO/H4Re0fWb7KMLvUdeLd3nW/ybWLs5ZrrIgzme+Z35H/K2po7jrldD&#10;zmSbeR+dC//HgTE86QApHbRyjzlAMfem4xwDgxZ13ZgLjF24P/fi3hDbPMOJvmGGgtonIfoLemTX&#10;4bGuhcP+UbL2UW8GHugBtbQ19GB9pDSijj6n7837AKyZfoi20nZwsAqwa03XBjyqriP/6X+1UscA&#10;nlAYmGBocnNC+aKpNl1jO/U6Qv3pt+g2AGpLcbzReFuRyt44Jw0abS9pe+q5ENtcw/G1yVYryeNG&#10;BLM/AUYBPM33FRyCVA5aLQ4UWf2/I0AqwCgHqwCqboyWqyBbbEAUdH24VJb6C2VO78u57ANmcc1Y&#10;a7oBZbwHzyWsICEF8dbCa2tpsFxful4XfQRkcsCUC2AGgA2ADl5UnpsKTypKgCm2ATrCdZR4UkFs&#10;k/8IkAjAB/CH+wGAuTcVRB1AEYAW5wEQQcE+3mW1SkHYRDyqAK7wssKbCro5Xm/k163rD4AcsPJ7&#10;Qw5E+f2/BqUCi6fgfTlO/eZMi9whtOCE1v0BGHR9CIAJ4KlRtmZbZXu+XXYWOg4JgMhBIkoHou5o&#10;uwFUse/HHciCApBK/7U+D3JgClAKcIr38XfyfUrO5Z0ow8AWx3lHvte+eSogOvodPNB0wcYVELdO&#10;yBFyJhyEBEAaCGEBYuHBWnhWB6bTnA5OFiMEDY4t6yA2oOhg0PsiALFtE4GeQ8k5EJOT1zHIw0Ia&#10;k4oT+07hhYhrmZCYBJkcfMJkwnViwoWYVIknCznAw/l8B4vpqDKpfq0DUQ5CMVFzjNLv6ZO3C1UA&#10;eTDeznyHldhOTKTOuPPODoIwmdNOd/Q/kGsN6zfCNmANt4Xbqx5nQgUQRLGIAhJgjQWLhJ64XpNQ&#10;EKbXGVj3FvM6GF3q3AoUhheGGIbaldauiEVxOt/fpExoYA2KkiQITULcbGXmdbGDWYdQnKA0ob5H&#10;hab+Wl3gdXEFYELoQDntgBTCBvsISghGHEdx7UKIA1MIHmHAhBLhZEG/E+8MCAHLhSuuRWGOQMC3&#10;IAygeGabOqzaIPZRWD/amJXdNTxhAkX4FwEiACacmfEFj336Koud91/+G33VY/EiVDowg4If4SoM&#10;GvENCFP+DbQRwB5KfAf2/Hv5Fr/X/1vyZ9J+3Je25t7h+zpo4IpS6ndXJw3wwpqR+/AuXEfbcj73&#10;9f8AsU0913JvFx65FiDCrSLZNvpqm+MIoZ7XiLAfYYW/gwZhhb8TdQ4mhD2q/F9/bc3ogAz/GYER&#10;coDCwQ+ER/4v/5t/7EA4cw7/GSEWy2YEM4Qv+gTj2PsITBlAFQAVYFWQp0rnC8YrTGWIyFEV5KkC&#10;vKStEdJ5h+BbHMxwIMq/k5IxSl24ffw8+jLfxPdAbAPe8L3h8UD7+HgIg1f0Fweh6Df0T6xIB+sL&#10;jdhn3HEO/cLHsis8uJ7xS78CuKKOfuJ9jr7CPtf62KcO4rj/k6//j49n3pP3ZdvP4586ha8Jfxf/&#10;ln7gSgTI+wp1nBvc7wuoRHsDLKF8AECE2IeYHx104p/QP+m3/AP+G9dyD8DD3TWda27O2LaF+tPz&#10;eIaDVEG/DcjAKh1HADUANwgtENuAOgA+CCgcDxOCD55SfBffG24ftvlGxoMT+xxzcI/v51r6dhDK&#10;pdDWjS/tCJipbbMwpjzZgPJouo5O6Lo0MaB8ZY8RdYSv4H0QWAGqehuLpU3XhObyTGkqyzgUuliv&#10;AHX4Vr4n8KbSttX5F3IgDY8yBKqWsmxpq8i1kFZ4CDSX5khTSbZUZiVLVvQlSTh/QmLPHJOEiycl&#10;NyHSvCd66nW9aq2VwZYa6a4rUwGzQLpqS6W/Sd+hs1Fm+rHWDEAvAK+bMyMGhCEwolCdHWy1vDTQ&#10;zIDyK1oPSHV/fV4eb6/Ki4eErbotu7eX9N37zKqUBMZYVj68M298Bop+BNq8xPNSkHzRAAGACfJu&#10;EAqHnFQkAu+uyLL8IKwNrNOsyyisUGR5H3Xy8YtXtAOuPtchMGERj/KGcFHEUEexQ7ioxoIECwNY&#10;kR5hwBWKH4ArvKwImYVXFSDV1aN/sTIBDyGlWHJg6TFAKcrkc0cOwSnqAJUIu0OuKrygIML7EeYP&#10;7ymAKbyq8LYCtCIfFQAVHlUQ5wBW4bVVFHPGQmLVpF+R5rxYC5U1VJ8nk23Kq3RVCrlkSBhMGCtC&#10;bUFYC5L/i9wbhCoCMMgGlFMCfKHNUUwG25fMkyk/7pIUJUaYV1BdbrI05KcrpQaglt4jL+mC5Oo/&#10;81BG/DsI8Aewh9B/cXiOKRHyz8A3/Q4SwQNUAf5UaJvgjUSJx5K/ByXvgtKUegcis6JOWrg/ACry&#10;TZHsGqDq0s9/sRxdeFzhYdVUhHcHilcdDwfeV/BoeOkAXAKI8EwPC4liFmUs9wesYp9wfpS8A+fY&#10;vn4nHvoFqRelJEP/nVJR2hXJ59v1PxWmRkhOwiVtl8uHlBV7SdKunpOky6ck/uIxOXf0W7mo/SVB&#10;24gcVYT2qylOkZHuGvOaAqh6/+qhfH731AAqvK4Art6Tw+jVA8s1hcIQxeHHt4+0fCjkLAKoevvy&#10;gXx4/djo/esnWrcnb54/0ut35eXje/J8b0dePLln3lG9LdVSp3NGbXFWQAUZSlnSVJovA83ah8aU&#10;B78+L3v3bsu+Xrd7/7bcXps3L0y8rGaGOmR6sF3mRpS/Hu008HqgpcI8qtorcwykoq0hFOAoZFHk&#10;8i+pw8uB8ev8NvOph+2C70YJzX/Cow0AE7CZvoDHAsS9AEhQ/sJroFxB5oEvoYQPYZ4mLxPnAayw&#10;T/idsuwIKUy7JCV4FhUmWrSFTuXJAal87kVW29teFPJMAVa9e4EX1Y5u4yEFyKT/5OUd/SebWhcA&#10;Uh/f3DUKwKlt3Qa82hQAKkAu6u36Nw/02h15/eS2gVTvnt+XZw82VJaalPmhTp13kTdRio2Zgg4F&#10;HGsBciRKv17WoNpcA0gBSwH5MbpDZmGORL4A5Mc7o6M03bwwmV/w6CzTvluRftFAqMYCvKa0/+l2&#10;QfxJSb/yoxQnndGxf0JyorV/almacs4MArmmNEXnJJ0bUdATkojQioBSjHdA5Yhjf9Fx+YuOJQDg&#10;4xZaM+3KUVPmmwxQmmqh9xqyI6U04axRQ26Mzu3BMRTu5Imryo2VYh1XZXpvQET+S7fyVu3Vufa9&#10;KNr7m2gDDBvyDxX9KO65T4O+l3uYAFBNNuvc2F4p0x3lllsJkGq2h/xRut9ZbiCVE2sDoYdc/nL5&#10;gDB2yCFWr3I1hBLOQwB63g6vYx/rcJRuKPE4HwWeKwmRnZCloEPZljWda/QcZGBXUCJH0afp4xhC&#10;EZIQDznnJ+EjASSpg/90Y0i8v+gLNVkxNvcyhwEotei/aChOtnUXgwX223QMoFxmn/bH6xDPW/Kb&#10;Fep8j1EDwErgyZZnuZ36m/KVb8g1A4ipXkIxahvp+oohbBC2K+B3ZvtbZKwjyM2E0YCD0YBMjH34&#10;KHgr+Cj4KedV4cuo5zhzAn0D4IzcgczVzOGA18wnlIQJZI5gvnBAHMMXjvM8ADXyyEwP6NrfW25g&#10;FeBUc0WSdNRqG1SnWl0vYSk7imS0q0SG2gulu0H5KT2noThBUi4deAzrWgAwy5zC/AIohW7GlbzM&#10;Sz3aV5mnOA/i+e1VtHWazrNJUpMfI1U6Fuq07KxIM89GvNTYBlRtK06SukxdZ+LPSEXyBfM0xLAG&#10;ngR+BD4FQArehX7vuWBG9F0AeuFt6I/u7YA+yPMYDbQWmzcPIAbhwW5fV5ng5pgZQrx5rvPZ+8eH&#10;gFAQNk/p4xPd35O/f34s//h134jt37Tut4+UT5QAiaAvQJSH/rPwf/9v6OB6A6X+gPz4H177L+jX&#10;/4F+A9hSsn2992d9DiEDoY/aBh/e78v798+1DOg9Hldv9+WtrrevX+7J/sMtCxFI/tdVlQXmlF+e&#10;0Pl8ZlhlpLlhmVeZGEODhfE2PdZiJV6yENuEcoUczELHyDalGYdPqXwyo/K7/jNK3/fwbpaH/YDW&#10;5lUGmdP55+A8AAIHC5DdkdvpqwY+a79Flnd9om9jYMD8itxDeL/WIl0vi+PNyAGjhq7KdOuz7RWp&#10;BlSRPxBiTsEIrVLnklLmdZ2HJ/QZg22MvxoDq+6uqjy+rjKf0v31aQsRCKFTRJa7Bfi+gLGeyrA3&#10;Zkym2F6dNHK5j21AKM5FxkMOhACl3LjPz6d0Iz+XwZCt3KCRZ5qMpftuIMjxcB16TfScyC7oNl3f&#10;6XWAUvAOrNWU/EP0p9O0JevKQfvDp7huFz2Jk+s+WSM4j/bn3/Av+GcQa4Hrd/0+6Ns4xrbr3yB/&#10;nhNrDc/x9cf1rawzvva4PppzfC1yUI01zWUoX/dY2yhZ5yjxaracVLwz6xb6av0O3st0ugdAGzp1&#10;7g9xX0Av1k7mL7xBJ+ERlR9j/Sb077iuAROtePGRO7NC71+t5yvfp8T2XG/lof4eEIu66a5gvafE&#10;IAfDHPJTQjg5UI/BCtdy3oJuQ38i3J+DQwBD0PJBTiqvZ9+BI0r2yVHFOSsDpZZ/irB+G+Pa4Ycr&#10;LOzfcl+x1a2NVlm4Pz92rb/EwgBONGdIb2WceVjh1YUHF8AX9+SdCD840pyuz+e5VQZSLQ3gwqzP&#10;7i9XhqBGLE8VwMlEEMrPc1ER4o99QCoHqhykujOPizIK3OAcAB/AIgCq7UVCDGIVgzt3kKMKoArg&#10;JOz1xH7g5dT8O6AqAKtwN6/XcwBdDsAsJQejboI8hgiwifvi1cW9Ib7N9yk5zvO5nmc7SEcYQNqC&#10;dqF9AMQ83CDhEfFAw6Pra+IcgD+IPFRbun9H35V8VIT7+yMiP9UfEd5ZkHtr4c0FBWEFtd1D3l7k&#10;q4LCXl8OcN0Y1jYaCb6RtnVU1hOxbRLDeK7bEGuP+WpA05hOPKMsPC1G82PaJhM6wJQWxlmEun63&#10;79vUm9LJJoEgpBKKE5QqEIoUGDLqXIkMoWwBRME6LohnXHZoscNCwyLDQsKE5pMRkxUTHRMAimWf&#10;fAyF18lgdU73lwaNbFGc18l6QSdr3ceSA4sOFk3O49h1XFn1OIl73QLdFWUQ29STl8q9ymBcSR4J&#10;kSSRmLUopVjwsHpEwIDwvPBv4nuYOCHem0mN93ZFt32TfgNgFe6duHKi6Gbi5B4srni4wSxjIWHh&#10;mnSx4Z9hnchig/IThtgVuChqPb8LJUowtlFmGsO8MmbbWH1hgdZfT3JUYrMHiWGx2EUJQvJFvKco&#10;Aa1QkrDNeYQvAdTCwgzFtSurUUi7YtpBDAgFNcchtl2BDTnAAwF4cIzrnQBVEKb8/ii6uYcrvfkW&#10;vhkhwBXcYXIFLm2E0o/zXaHLcV8EKVnMfHHzf+XH+Z+EBUFRABNPPQuegzhOKOR5V1fmA04hZNFG&#10;HEeBz7c6gONtQX24LcJt8u+INqD0+zloRR3X80x/Bm0GoIDAxzux7YAW5zqw5PfgmjD45ECTe8Zw&#10;jW3rMZ7HdX4993Qgzsn+11eEcv9rchDGlfvUsR0Grb4AVgjHzAsBoBEo2bUPah3HvA7if/Pv6RPM&#10;S4wL/i0MDOPTBWtnahifMDN+zBgb7ReMS+YpyOZWZaBJcgnA7G7jtLn/B0pC/+FVBUh1Z5b/Oqrt&#10;FISS41scwHDAg++n5BjkbcM2beLn+zf62Pa+7uOBtggT7cL87HME/QAQFaUAiiDAKZQH9GHenX8I&#10;Mc6pc0WHE32cY/Qz+hfnMgb437QB9f7vfbzTdxywPASOD8A1iG8Ik49j/48+pvnm8LHwf3dQyueH&#10;8HGI/eDePC/wVmObNg4DVgBUX4NUnAf45PmmPJwfxziX6/g37PMf+V9c7+AX51DHMQ/lAOhEyD5i&#10;kt/Ve7PPMchDQABqsc86YPXaT1EmwQzDTEOsHfS/eyoc7d6YkEcqMNEnYbohmGz3uiF/Eda0WBaj&#10;GGSd5j9AfCNEXpWuynwrycESAFQqEClZLpbRLksG3NdQLIXJVyT27I8Sd+4nyY2/IFU58VKeGWN5&#10;tzhOaEPCXPAthP5jnYUPYI2HN2CtwmsIJT7eIgAMhQlXDGRwyow8Jwlnj0n8maOSfOGEAVaAVRnR&#10;F6UkPd4Aq7ZKQsWVG2A10FxtJQAW5Psj7fUy3qXC7UC7zPS1ynRvi0x2N8lEV6O+pwoXbXp+S7W+&#10;e5bU5quAmp0kFVmJRmUZ8ZKfGCmZ0RekLCtOavEmLMuwkjZIuXLc2iHmzBEL0wZlRpyU/NjzRrnR&#10;Z6UwVq9NidT9swZuoJjCShqFtoe7c08N2oX1mjHrvBZgFXwUQhCeVIBTWDCj5OG/8n89GT4KUwer&#10;CAeItTJkSfOjdTvqpBGKX8CouJN/M/Aq4udvDKiKP/W9gVcOYOFJBViFlTQAlBPgU27UKQv/h6cV&#10;IQEpAatQLONhRclxKFu3i/U9atOuSGdRkvTr2tpflSmDNdky3lRoStjxlmJTyM50I3gFhOV7a1my&#10;lKbpP08+L8VJ2lf0uxyEw2uMXFLkx8i+elpyos4Y0e45UeckK/KMHj9h/4VQgYWpl6UqL8684lBG&#10;NJWmSiMKueJkAxfwoGkpSjFPDjxHARzxDsuLOWPhE1FikzPIQxABnLlym+Turgxkn3rOwVMDhXdg&#10;6X9WsqII5XjCvKku//JXOXfkz3LhR0I1Bh5WKZcCIAtgCyJfFeMDq39AFBSZ9BvAEd4ZJS7KT/cg&#10;AMRyry9AEvpckX53nrZfUVaE5W4qzroqWYnnJOnqMYnTfxx7SdtS2y1d+2xOko7D1KtSmB5r+Z9y&#10;ybmVeFn3oyUj/pykaD/KSrxgYFWBPqc4K1rK83Q86vtBDQA8OsfMwovqvL2m8zZyx7Suv3d0nnrx&#10;ZFPev374xZPqxX3dfyRvX+zKu5cPrYTePAfcui+v9ncsh9VLLZ/urlk4QcIK7t6aNyXQ9sqUhezc&#10;vXXNQoAS/pNcHve13Lq9IjduzMm1pTEZ78cLs0HGepSfnVLe7OasbK1Om4dlV13RYUhWgCjkFQeV&#10;UeYyd0IobTFcgj+Eb4fvR2aBl8DzAMWMK8jYh2+gRHaAuA5CdkAhzDHz2DngO11Z7NdDnEfo8IGW&#10;POlpYM4LlMX1RYmmlC/LiLa5CI8w5l+U+ISYe3h7Vv7+4an84+NTIdfU398/0f19+Q3r/Hd7wb7S&#10;x1f35fWTNflICKy394N8VAZK3QtC/un2h1dbFu7vM15ab/S4/r/P+s8+PH8o+zvrQl6/raVpuTba&#10;JwtDWH03W14zwhIC/nWoTNHPN+t3ET4MOYf2RS4xz6OWUvPSrkzX+Ss1wnLckP+OPHiV+m3u6dmQ&#10;H2vKRfJQEfoPZSNh/9gnvB9hAZkjsqN07rnys84PR3QN+V7iTn9nwBNgFGOTEJjk/QLwdu8SACwS&#10;waOUx8sKgApinzm2XsdMfUakge05EUcNyCeUGSHkUOoDuiGjvnh4y8Daz+/35cMbANegn7/au6X9&#10;ddy8qqp0DPJMvFgAqlCOMaejtCd0IF6ueKQsKc9Gngu8AQhdFYSsQp9ULXh5kW8JYJ88VSjaTOmm&#10;PFqYVvBYVtkKGcDBqAX9BxCKOpRszjdwjBxV8A4WhlCJa7BAh09m/XalIvvIRq58DCsH4aM5l76L&#10;HAXfgadxuf5bPFXxTsWQg38OuRcy8y4ESIVhJOfgUQdogwyOEhmjgqjT38sFQtwe/1YiT35n5cWj&#10;uobp/IvhCMA8XrJ4y0LpUceFUHGMG8ZPV23WAUhVYyHN8HhD7qdfwqPtKL/HvELI34muehlsLjOZ&#10;2T2hKFmzAavwgILoyxBzB8ecmKcBoPCwZO2HuJ55BuIcgFruAfgdyCqBJ9YXMLzAIq6Qu7o047KB&#10;1oBPlTlXbb9c5/VmXSf5PqfGEuUNCuO0r0XZdfRt1iP6O3MZADxgFeEvAdABp+jvHgrT5yz+H8Bu&#10;dV60zi1XtH3PaNvqWhN7QoqSyZMZKeSLG24qsHEIUNWUH2fjpSE7Stp1nurVtZ6+xXzGc3i2e5DS&#10;R5hjmRd5LweSeQfmSeZYIgLt3pk1DxYADMCMnVtT8uzRTV0r8JzSOUnnOvNU+hSANJ/I1Qfp/Pfr&#10;JwCbR3r8ofz68ZEYQPUpoL9/eip//wx49H8IVDn49C/ofwKq3IvqX1H4+j8k/e5D0n0DqiBtF9rg&#10;I4DVxxfy6fMrKx2wgj5+eKHnvZIP757L25dP5MnultxenZeFyUFdx/tlfqxfFlWuW9B5gHV8VP/J&#10;hI55wKtrKoOhI3RgZFHnHAysAXuRbxhLFrYcI/AllZOWg/IWejsM0NHRzajcpcQ2dRyD8KjxbdfX&#10;uM6G+YZ5yAEQX3fpV/Qv1mnvZ/CRGBWQTxAv28ADN9WorTzl0KOqXPsshgblyksXKx+N931RmvZv&#10;HRPMFeSkXZ/D8F9lxqlO07ESdQoD82f3V+Xx3SW5f3PGZDoiUCAzEfZva1nlRpX38GxCnsM7irbh&#10;3J3VKdvm2KG8p3IgYdRdF0j4QcCqDZWZb6oMDF9F2GVCMd+7NWfhlm+rLLeuci78Ftscv3+bfL1T&#10;dh3/gH/i8qW/wxbyrD7bQwwSehDyKCDIb7wTcjRtj64EvQnENnO9A0J4z7pBP/voUly/hveSe++y&#10;nkBuIBHOi0gdxxwAck+nsK6GZ/Isj17lz6fe34+SZ3t/8fB83Bu52fU36GGRnx8QUUvvAzDOuWz7&#10;ee4VHO6Xvs7xjrwf8jgh3gGpCP93Z1L767i2Yb+OEzzEW4keUanfWa/f1Gr6esL84Q3NOk4+Y9Z0&#10;jnkdxnuEqMQQAMM9PIJZ7y33sd4LAxVyIGPohwwF/Wm6i1B+AUAEEAXo4jmoHLz6GpxyYh9QijxU&#10;C90Ftg0INdeZZ/uAWABTAFSAVpQAV+SnWh0qlznyV3Xl6Avm6/3xxtDjk7VGvMPqGIwKcfErZJn8&#10;SQAaY4A61QJ4A8iD1xTeUuQ0wrvK81ThZeXk+5wHOAVI5d5W4RxQYU8q9iGOAQwBnhiAcgAQBd5O&#10;WEfg9UPpxD7eWQEoRAjAgNwT6/dAFUAUwBRAFPeGAGscnOKaMDjl7+XkgJN7cDkIxbvxXPJjUcc2&#10;QBbtxzbn8H4AVBC5qgCqILa9flPPA8gC0NrWezmxH4Bc/x6oYhtwCqDKQxNC1AFgAVA5SLU2SjsB&#10;pAFOBUgsSlRiWzJIQbuJAYolAp5QIOMWagcrt8FWIywKF8e7ZUnroeXJXiPqFsa67FwnwBImLhgo&#10;lCYwUc5QsY+FIQoWLzmOsgViOzhG/OUglIILbw74sI/gB8G4BKETAkEOwY1FgpixjbrYNJSnSXud&#10;Cns6QHEtnh9rNQKMApy6Nq2LAxPKNSbtAQOtDLDSCQiwDaUf3ku0ixP7AFUe7pBzAbUIH0gYQaOD&#10;STjsUWWun1rPJAkxeTE5+8TpkxkT9VJ/nQkcY3xfc7FNalgOwdyaglUXEhaEw6SL84FVBtaJhCVC&#10;2YliFqUsRJvC6MLI8g9oa9ofxtes+7KCHAUoX1AKAj4Rxo9EjIS6IjcVnlIAUg5KEXYGYIo4uK5o&#10;dUJZ7R5OKKkX+oLcNSi/qUdZjZIaZTVK66+J4w5yoMimjntxPgp+36dkH/J7cV/aCGU0yme2XUEP&#10;sYgGC2mftQ0KPo4TLg3PArZRGni4DwREGGEnZ9phojnOefRVZ44YU7w/78M7IgDSBl9/F+8cbge2&#10;qXMQw88D5DFQKETU/zviekpApF1lWvBSogQEAAxg2wErF1IBHAAY+EcIqtTxbtzHQQTu82ht5ndA&#10;lR9zcIrzeXcnA7s4T4l9/ifE94a/3/+f/UNluJwchAkAqACIcYX5HwEJ9D/+q4PjEP84PL9AKMEd&#10;oHAA/YtXgvY1HdeMT+hrpot/zbwJGWOjY5dzYIKZh2Aa8IIEsNpe0n8BY8Q9DkAb/17C/gFU4VG1&#10;OUfbjWl7ffG08e9xsMop3DZO4TbiO/hu+jn9OQzGsM0cwPf6vMs2beNzNf+A/mAKCyXGM+AVoBVh&#10;/IjVDxHTnzr6DOfzTfxbSr6TOsiBZeo4Tl+gD9Ef3XvP+4j1qwOAykE1xqqDS5CP4TBxLiCTX/fv&#10;iLHuoQLd+8zvQ3u5Rx8E2EQ/Y071dqaN/T/Q97wv+jXhvsl5zI/Mk553zf8p13MOz/BrIeZ0CEUI&#10;QoLnlfI5H4GA+OUoRQjrQN2hIKHtA4NNTGoY1fE2nbOVeUUxQNghtgljQTggZ2DZR6nn+TpQqmNV&#10;7hbBKH8oPb9KZiQAwDkpTYnSa7Q/lOdLexkeO3nSWZEnPXXFpgxFMZoVc9byAxFyDWI/I+q0ZMee&#10;s30Up2FCUY4nCsoSFHQoS1Cqo2Qn7wsGEniTkOsn9dIJSThLvqWf5eqxI3Lll+8l4ugPckW3L/78&#10;vVz65QeJOvmzxJw+KokXTkppWrx015QatZUXSG1euhQmRUtaxDk7DiVfOm1h4DwcXNIlrbt8ysr4&#10;88ck5swvVs923Lljdiw79pIUpURLSVqsFKfGSH5yhGTHX7ScNgmXjkn06R/1nb6Xcz/+RU7/8N/6&#10;nt/J+SPfyDndvvTjXyVC96OO/SCJp3+WjCsnpCAOq/5IAxf4ByivsNAmtB9rtHvqAC4ASljIHyWs&#10;qjmO1T0gFaGi4BscuMICGULRSTgdiDBU7mUFeEVJXioIwAogCbDKPJ20DsUoildALPYBplCYErIn&#10;yE8VhPmD8J6CDICKPGFh/Tw/FTmoCAHo57FNPSGAUPJ25MXKQGW6jCN4af+caS1Wmahc5aHAGvDa&#10;EEYVNTLVUWJJr7EeDBJfp5lSuq002foy3hWAb+TrAqzCSptE7mHACsAwTf9T6sXjBlRlx505BKrq&#10;UD4XJlreH4htLNrxhsq+etLC/xH2D4t+FOaEIaJNm0sSpaEwTpqKEwxAayyKl7L0S6a0y407KXnx&#10;p0x5V5kVYQTABlXot/Nv8foCrCL8X+bVU4egFCWAreezKkmJ0L5CGDK8py7bMUITkqcqEo+4c0fM&#10;awowij4En0f/oQ7PMLypChMv2DPhBVHyYoU+pG1NGB745kWslKcCozQM10a66mS4s9ZC4vW3Vkpf&#10;S5X0NldKT1OFUpm0VOVJS3XOITVXwY9nHgJU1dqnCQ2Ip1WOjmtArTztQ9S31RRIRUGqtOkcQli/&#10;IO/UTXn26I4BUYBSAFcQSscvRD0EmIXn1Y4pJrGcf/0Ur0e9x/1Vef5gXd7u35c30POH8vb1Y3n9&#10;ak/29+/J3uO78vjxtuzdI9/ditzbWJIHt8nFsSirs4MGUhWlRdm8xdzm8yN8ecA7BNbcJGRHWTDX&#10;XxPk3J1Q3mKs2UKho0DA+88SzfdVW/hzwqN7mHT24SMAo1zOwQgK+QdFGvwmgAjzI6Hn8B5EYQvI&#10;ieKY0OmdtTon16RICx4SJSigY6Q4TftG/AWbi9O1P/H+eJOg0Ef+299ZktePN+T987vy69t92Vwa&#10;t3kc4AgCpCUXHAaNu7dmZP/esp3/7vkd+fBq24ApAKp3z29p+96Sd88ArB7ovR7Lb+RIebMv7/Z3&#10;5cWDLdldvybLI73aRi3aFs0G/vc3lkl3bZE06NwOKMxYo58CpjL3Y6gAOAXhuejAN3NHbsQJKdZ+&#10;X6JjAm9MPDvJOQVgDVWkXzZgCiU5+alYC9vLUkxxXpjAWkZePx1XMTr3xp82cApFPesPinkP6Whe&#10;lBd+lPizP5h3Vezp7w3AYq0EmEQeQJE231Up8yqzkTdqGM8vnZvxBAFQAfRuq8jW/5OncmmV3FDe&#10;cH9X2+zVQ3nzclf7+F3Zu7tkCi5ysODNg6zBfwcMsrCnSijzZ/T6fu1/hP3DInu+s9qUUSihsKrG&#10;mhpLbBRa8KMovDCccuWf89tfqNdK+FSOo1gDlEKxhnKQEgWhX++5OqgHQENexTAGHhkjU8BUACrn&#10;n+nXyOjIT4ANtBfb9FsAPGQr6uAnAaAAqxIJI6vzGLn/MDTI1HWiKiPKjrlHMt7IEAYDyK/kjSnX&#10;f4c3bCqGAVe0r4QoRufEWF0HovU/sp2p6wNeEYTpLdK+UpWPB1KKdOh6QlmrfQaqL9a1WIm1gXvn&#10;6byPcrogJaD64nQZxhusFVAFwKrY5gfmVeYKD/OJ3M2cAbgEz83cgUzC+XhMeU5A+j28T8oljBF+&#10;sJJ1h/mdesYEPALXIc8DYCGvokgHdCrW9SQ/6ayka/9OuHhE0q4etToDo/JjDMQCuMpNINe1roe6&#10;LhXomoSBBcYTeFQx16B/YR5CtnHACNCKuYd5CL0Muhr6KGsd92buaa1MloqcK5IVrf8t6hcdg5G2&#10;VvfXZVkYzn5t3x5drweqM2SkXtulLtv26ROAg4S97KjOsu9hHHheIkL6ERaT8IJ4tlTmRNscRx15&#10;jfC62b4xJvfvsHYsyuP71yzU3/6jm/Jc56wPbx/Kh3eP5OP7PQOoPn74Qp+07n//Rui8kCfVAVCF&#10;RxWh//5PgaowaPRHQNT/eByQ7d8QXmH/jn7Vd/9XBGD18dO+vNf7vHu/L290/n79Zk9evHwg+093&#10;ZO/hbXlHbqt3z5Ve6Pq5r3PWnjx+cFdury7K/MSA9LRVKVVIR1OJtKl82N9eJbMq+7CG3pwf1jFS&#10;bZEHxjtVpmyp1LlK56zOep2riOalxJwz1mrgDiAPgNTXwNXXRCQoB7PQoyGXI8czF30NRLDPOs38&#10;5MbjbNN/8agiRGuXjvvmInLTEUIWvjjS+LTyjMvav+OsX2JwQJ4qwCl0jnjFtmnfJX8VALCPQdZe&#10;PDXxDsaYHa8j9IbIbAHwNKry3chhicwHGORAEPId+8h9DhA5iOQGgU0lOrfUFlgECwMCVV4m3ydG&#10;QBOA2EoYAVF3Q+VcyM/BEcGdEjh/frBNZvqaZaqHEIGNtj03ENRTjrYrX6h1i8PkHAao0jVjRv+L&#10;vjtyKrK660jc44l1gH0HkMJEHefwL5hbWEcwymC9Y50D3AG4OgSitGT9QacCSOQh9ViPbN0Kketx&#10;wn0iTH7cwTL6iK9rDoCx9mGQwbuwTz3PJNQt26zHyFgQ8yN9jr5LaEL6Md9tpP0aAxG+wQxFtK03&#10;Jrvkrv6vLfRgYx2yMtQsa3otTgqem4pt5Hn0SsjsAFOs56zrbBNdAsIIBXkf/nOis8z4TCPl58fw&#10;LtV5k7491lhg9KdFgKa+AlnqC3JO3Z6q14Zslq3ZJv0wwsAR3q5aVgZxySqShZ5CA6nYvzFSaaAT&#10;3lOAVWFQyj2sbuv1kINTEPXs44k111uoFHh1cV8AMZ4X5Hsi3jCNXqaCnt53PPBUuk74OELHTWgj&#10;jAL0aCcJeRYBxlDv51HHPucDzuBxtDkHKNQih95T00EYvtuTQT6orRlllLT+wTJK2Q5930a9T63F&#10;cwZICs5rthB5t2aCUHmE/LuN55aVAYBEWD7O43zzwpoIvKg2xgGxgpB+3BdyjynqeYe7C3hdfPGe&#10;gtjmPn4t32peXfqdgHkLPcpYtOfLWJMuoPXp0luZaOVMR4G1k4XYO3gf3tFBKrymbtJOeo/rtKO2&#10;J+RAFeDUDp5aTtp+YcDqC1H3hciPBZAFMOVhASkJ/7fUW6F9QLdHGrR9W2VdhUw8dDamA3SagWaD&#10;RAcOClxc2Yn9jaWQuW2Od9oEBiA1O6wT2JBOTiMdBkg5SMVic2NuyJIoXpvSyY68EQcglpEOOFB+&#10;JlHIEX+IOKh+DAAknAMJBR5loEQNLLGYYHwS8cmPSc09XiDOhThmgBv7umBZqD5d3HBZBZjCZZV9&#10;i6eqgoCFBVwZMfdWhHFcWM3d9YDckwogCm8qJw+7Byi1dU0nZz3u13C+o/eQg1Mos5180oSYGL2e&#10;fVOE639iEl5QZt+AKmV+LcGtLjYo4VnIsD7ZUSE+sMCYshwZJH3HOoMwSYQzgJlFGIVZbtcFFMUW&#10;4Q1QUhD+AMaZcAim/FJhDMYYwRBlZIsufISRAZDiPxHaD/L/xb9CYesKcvbxpuJcV1QD1Dg4Q0m9&#10;lwAUDlr4+e6ZgTIcJTjCCkRenD4V7AgHgRCDYtsBEYAQtrkfBEiDsjkQjnjHblPeBouVPkvbmDYM&#10;gKXAwgPlNucD5CEwZUUFOR2wes6IDEIgILAiSKEwAMhiUaUfuuIcgANiH0HPhL1/EgQDIRDlPSXv&#10;6kp7B3K8vfgm92jieJio/3fkSn/OtZB6N6bk4c3pQ8CKNncAyp9LnQNcZhmifdZiztOHddsSRh4A&#10;aL8DF7hH6D4OPrFt5+gxu2fo/pzLe7LNedRz3K91YAZgwJX+TuyHQZkwOXgQBqncuyoMdIRBK+Ya&#10;G1N6DucyJ9JX6CdhRod+Qh9hTnLml23mH/qBz1fU01YAVLTdNnMMfVGPhUFB+juKAbyqNnUuDWhE&#10;20H/vX6ne91AtAOAiH+3nSOkjAAAcwNJREFUk9dzLsR2cB5t8cWL6I+AOr7b+yzEuYA4ADf8B/9f&#10;/B/vK96X+EeMbQegfNwu9B0k4u6tt/A8w43Fh96DlJ7EmvHO/b0P8DwfHxzj3Xlv3ov3BFgLGz0E&#10;4xeBBAbzC0BFCfH9kANPftw9zAyoWps+DP15mNdKie93cMrb/Ov+FW73cP9kGwJs4h5+H+rC92KO&#10;xACAeRQwknrudXcxAKqwjAOkooTxNytDJeZ96hFWIAQVhBbu48YCtA0MtTGwfTDQhRbKgkTx5K5A&#10;eV+VfsUsBEnqXplxRSpSL1leDywJAatQ5KGcANwwxUeRCl1Z0WbhjJcHSv3cmAtSk5WgxzKkITdN&#10;ylJjpTwlVgU6QI8EqcB6P/GSKdpRqpemRh4q01G84/0BcT/qCGdWkxNvCnUUICgHK22tOmteKihl&#10;AAN4j8L4i3bP3OjzkhFxWhLO/Gzgz5Wf/ibRJ36Ucz9+Kz9/8x/y0zf/y7YjTxwxAlwij05NXqrU&#10;F6qAWZxlxDYeUtRTVuWmWD6aiuwkKU6PttBmKZGnJPHSSUm8fFySr5yW2PO/SITe88qJH+TqqZ9s&#10;Pw4g69zPEnfuF/Ocij37s3lS5cZfsjxJxUl8zwVJu3zSwrjFnjwicaf0PC2jjum7HyOM3BHJijxh&#10;QBVKLZRPKKHwosKbAEAK4JBjKOUg1nGUW4WJeu8rul4lnre2A4Ainwn/D2t+96bCuwoPOoAqkvhj&#10;nc/xWuUV8AggxxXXcT33wfOqFmMWPGNiz5iHVfqlXyTn6gnLV8WxpvwEI0JReTg/J89DBTiFkhnA&#10;KufqSfOkclALIIvzAKpG9L3GVaCa1O8EoFpU3hSAaqm3RhZ7lB/vDsAqLA+J0Q4YRWgvPCbwIqDf&#10;D9blSl12lBTG4SF2Qp99yt4doA3wjefzLv4e5M9Kv3jMACw8muCf4J0IEeWholA20t7wSwA79EvA&#10;KjzgsPwn1CFgH0puFBrVOVelNi/6kAh/BHiFYhYFoCehRzmLZTh8Bt4bWXhwoCxPu2LAGMptAAUU&#10;HXibACYNIdBjUNNOyMMgTBpAAtucT34peD2AX94dpQpeAPCnGGB5vH/4ZYAKrJR3N6YtVNvzvZvy&#10;+tkdefcSoOeu7q/L/u6qPH+0Lq+e3LF8U6+ebFlOqRd7d2T3zrLJAL3N5VJfmikV2g8KtZ9lKy+Z&#10;qd+EJ1WtvlNTpY61igxpr8uXdv2GXu3PIwj53TW2z3W5Ok5SYy5KSrTONYmRUluSLaO9TZYLY4O5&#10;UefU+3eWZHd7Wfbur8j+w5vy4sktebW/KeSyIt8IoQLfvSKX1ba9/4uH67J7a9b4fcLh9DWVyNRA&#10;i6wvjsoN5UUGu+ulqixLaqqUz+yqsyTxe3evy/PdTXm1d1ee7NwwAzzmBMY2YDtkfLT2A8YiXj+s&#10;UShs4Q0BqgCjAKsAoSCAKRQIKBKGW3R+bS4wYKm/Qf9dTaZ0VWdYiRIfRTAh5wBBILap4xh9BjCU&#10;MQoxngkFRx0W4YsqT493FxtghXdDYcp5yUs8Zx4m9Cn6M30bQulLHoXHdxfl0Z0ZK98+3dF2GjIv&#10;J0I71qk8QFi+p9vXLYTfx1e78un1IyvfaRu/27+r5Y6BXG+eat94dNP6FApmPLlQoE3rP1wcxtO2&#10;Q7+9Vr+1xAAqPFfxRCFsGtTfWKLySr6B84Fn4Wmd73U86txAPjjmRggvTYjxy9wB0J1x4RcLUwqQ&#10;DvCUGXnUPKViT30rUcf/IjEnv5X4M38zQCov9qSBVMVJGFxcMDALhWR9Xoy1Mx4jAESAgyjiKRm3&#10;/AfGKbIBgBXyAZ5XyeT505Lx35SjskJJsvSU6T/K17VX53LmSQPM9XyTtfQ/5CdftrGBZyGg1aLy&#10;jli6LypPicJ9brDBSkAf854DKFDCcBFlHhbZczp25pS3AhDrKkmTzuJUaSlMsPmQtd69AfAiw7MM&#10;ZRa8qFmtKw8HH+qyGoRcAm+GAg4+FRkUmQtlHHwe18GzsY9shuED/B1KOOPf9Drko5l+wsm3m/IY&#10;fplvwaBveazV2hJlLm3c16hzfE+NnY+iGK8cCLCCfg1oiIEB8hgesvQJQqvCJwBUGdCu/YP+gocr&#10;YHyu/tOsJF1rACp1Dq7Tb6/HG6IyXVp0fPW3FMmgjkNCw/W2FlnuG7xuHu8sGbjxYHNa9nbmZO+e&#10;jokdQoMu6jxzQ+e9NStfPN6QR9s6B23Om6fCqvKhbbouA7qnaZ9krWf+bS8P8te5gQke6qzl8LUu&#10;nzgvi9wAXw7AxXrOd8DzOCGXQx4mlrUDwxSAIvokbUY/hQh/C6Esx1MKQApCcY5XFUBVSTphXs8a&#10;OAVIlRLxs4FZcWf/JklaZkZpP9V1FQMLjD7wJoEvNAVoR5nNWYTvQ7FPaElyjeMBABA/0Vmi81q2&#10;dFTqOxTHSXNJvK7N6dpnycdfIV2VqXpurdxfQZZUOXeuW+7OdsnOQq9sL6hccA3divLRZvg7YqAt&#10;6xNzCiEX8WxDt7N7e052bk6a/gadD6kbAAzqypJlfKBWdrfmDtaDXVsTPr4jvxQA1AvzJvr44Yl8&#10;eL9nAJV5FH1+Jr8q/eNXPJMCUAqvKjyp/vF534jt/2OgCkDpXwBRX3tEfX3crg8d/2cCbNr7f0y/&#10;ftLvBKQ6KD/r933Q+7z78FTevXscgFVv9uTho9uyoGtCV0eNjI1o/70+Kw/v35bHuzs6Jrbl+eP7&#10;ug4/kGd7ur+3LU8ebeoavSrrK5MyN9EjQz0N0lxdIOW5yZKXEmVRBxpKMqSnocTAD7yJ0F2RPwld&#10;JKEbASoBJ5kbmDf4/wBXXtIn3KuKPuIU1rFRun7N5XfmIbyr0CFCbEMGpky0mvEeXn/0+RrGDIBv&#10;QuBVi8fl1VPfybHv/m85/rf/pWPmJwuNTIjkytx4adFxyLqHFyPEOCR8KyAq/Bu8GfwbEZnQHeI9&#10;RdSMLeVrIIwSkfOQ+9h27ymXB10GRIcKsY0BI+HRaTvkQTzVIPSw6HOv6ZxOpKuAOg/CDaosqryg&#10;E/WE7iMsO+GNx7t03RlS+XKs12hlQs+bQ985rXwjXmKDOhb7ZKq3RflQlfsH2oNzD/JP8iyeD9+A&#10;1xx6X3TNEN+NTI5e1Il/xb9wIwzWnQVCn2u5rHMmBhJ4H5k3FfoL3QfoAbS6OdZu5Y3RNgOBTEcM&#10;0HnwfyGMJFhnWJvYDuts0AWyRlGPoYndg2NaxzaAGXpYSgfK0Omg24HQj6EzM9065yv/R7+l/+IV&#10;zTMBQ93Yg5CC6ODNa0zXAt5/fUL/i64HEJF4TH90bchSR0Bs7yyTf0r7woGHFfMtczHgFAAWQBbE&#10;3Moc3F+HQWKmGa0gF810lZlh34TyndCfVoeKZbkPj6gcK9dGy+T2JOH6qnW7wkAlQCcAjBsAHWNB&#10;KDi2r/WVyT0AC4APgA5ADq1bVsZzoUOZgrY8WeOakRq5M15vdGu01ojz8d4BZLk2gsVGqTYQFv9l&#10;tn99DC+oGv2ReEIR2q9JB3KLldQtDirj0wtgxntVm3eOe/BQ4r1D2Dn35AmHnAsTx7jWyb1+8A5y&#10;gMXv4edwX+jmcM3hcd+HOMef5/dk3+ucyMl0Sycbz1v1+9xVAeFh5PXmaTRDqCs8CAKvLvN8mtJ3&#10;PgAE3SvKn8U3UK4RVm9Y310ZHejmUIO2m/4Le69/Dvnnof0Anwyk0v8cJgepNifqZGemQXYX22V3&#10;ibxXWj8b5LeCyINFbiwARgMVtZ2WtY2ga8N4eMF44nWCYhzPjgAAMstunciYNJg8SMpHrPLxbgSb&#10;Wtue0kkAV11cdsd0ksB9d1YH7YwOwDkmAJ1QnGCsF5j4v6I5HYCzei7XcP2UTgp2H51YDLHXZ4cp&#10;DGTxfjAjTlhXMKlbCAh9L2hKJzOE9AmdEJj4ELzD3k0Q7sPu4cTEiMcTxDbeUtwDwZ7FA6Gf+/t9&#10;XNEJmYX9tVGzvn+4PmPKTVeKogh1haore1GeUn6tHHcK3/uPiet0YTiwwKSEiYW4L+egnEWpihKU&#10;fzpNmJLWarNM6WsotRj6dcq0V6jAVJoZrQJ2guUHgagn6eNkb7AokTuEBZZzsAihDwDYkLzVmWr/&#10;Fv9WlGaAZgjmWIO5op9zeMebB0IP5ICNg1SQg1IotFFco9zGc4PzOe6eGCj1uQ6FtgMjXwMbUBjk&#10;AOSD3IKQyZ18QUzwHo6NfbY5jrUCni+UeCCg2CUWMQoDrBHWpsndpQuw9jP/Zs8dAjBn3hHkFZoe&#10;1HsEimjag4XPAY0ws8Q2wAeLs3nc2aL9z2AmRB3HnPwcrzevPe3f5D27vzp+SJ4L7cGNCdldm9I+&#10;O6N9F4U8CnSU+V/uxfs4GSCzqP3LwtWpwGrel922716YtBnCKFYntDn/w4GnrXllrLTOwDL9Llyk&#10;7+t7ANi4ezTk7tIs8oQjc7L20HMZX04OPnxdx9jzMcO2e8tAwbsE4Bt9gj5EyT59h236Fv3PhHAd&#10;D/RH+irHYERgJIwZ0vmH/gQj4i7gYaLOvweGhW/62mOHd2Lsfw0eMZYofUz79/lc4UALxHFvC/b9&#10;+/1+lBDPoP9BLgjzHMYpII8DVJzr7wSIRb9GULYxrXOyKzBoJ8avjznGKCEByVmFogJA2T2rGMeM&#10;W8YybWoKDL3ewUn+gx/zUJOU3It7YHHMfbxdeHf/pq+Jd/d28fbw/QCUDvozfZ2xsKsCLWPhsDzY&#10;ZkzQ7xgLjHOY1q/bk3b2/+HPYZ96tvlnBnQdhB1k3PFMB7+g4L8G4RyZKwiRd31UBYcRFSIO8zv1&#10;q+AxaGsgIXjJeWgxwfVbMILAk5c10YEL5k4AQP6Hgfi6b/Oqrt0oTFFoosTwEGQe0g9LfJSfeG+4&#10;IpRtlB4o01HW1WRdkdrsCGkq0LrsKClJPGdeM2atnqxCWWqUVKXFahkjFSmxuh0v9dkp0pyfZseL&#10;4i5KQcx5KUm4bJQffU5yIk9L7tUzknXlpORFnZWypAipy1LhriBVWgvT9NoUadR1iATbhIXpw2qx&#10;MsMAELx3sJ6POf5dACoQxu3ScaO0C8clBe+ms0cl6dxRC4uG1xZeA/WFKWZt2FicZtb6UE1eolTn&#10;JlgYQrY5hpV7FyFt6wvN0yNL2ysVUCPpgnl7ZKdcEhTvOamXzQMkOeaUxF85JtGXfrZwaLFXjlpo&#10;tAR9L5SreNoAZADuYf2NFXg1a7GWHCO/UcyJv1l+I7YhrMehdL0XuaMAivCMMsCwKgj3BDnAhJU+&#10;ikJC+5Wj+ESRp9ehzAK0wvqaUG941Vz86b/lzA//IWd/+E9T9mGJTVghlGco2lGkoRDDyyYj+oRk&#10;xpyUrNhTkhOPxw35iy5KmX47oBVlsbYLof74L6Xx540K9LsI3Vev7cc/bCtOMeCKUFycS/grlLat&#10;RcmWy6oOZaM+EyUux+hbnN9WkCS9ZRkyAj/SUiYzbRVGKGYnWoM8LYBvJFvPuko+jyBMF+9IfweQ&#10;Q2FMWEOUw7QL70wbUQdYBzDHPWhjPxeAD+K/GTiafNn+F/8wXb8rN/p0EOJP6wGmKDkvWftl1LFv&#10;5dKP/y3nj/ynXP7lG4k+9a0kX9J/GfmLKacDhfYJ+x8QSsc67XvkliJHVvqVUxJ76keJoj9E/CIp&#10;McckK+m0FGTo+xbHSXdznsyNqeyzrGvFzRG5d3vSFKgvHq8ZqAS92r9lStTd7UV5eG/ZaHdnUfYe&#10;rMjzJxvy6tmmvNy/Y/T6xZa8ebWttCnvyEX09p68fX1X73FT3lGn9F6PG70mZNKOfHh9/4DwaLpn&#10;QFZQ3pfX+1vy+N6K7GxMy7byGxs6/y0pjzCpa+iwzkVDWCwjUww0yKLOsdfhB3Se3LkzL/c2F+Tu&#10;wTWruobO6To83NsoXS0VZp092t8s44Ot0tdRIy11RdLRVCa97dV2vK4iR6pLM+28G0tj8nCH938i&#10;z5/ek737tyy0HyH+dtaXZEXn3fHeZinPSpTSjHgL3QlIDdjeWKDzj5Z4hBI1gNDXGGoRWWC4ucxK&#10;wl/j1YkCGkMuDLr4h9R1VgLul8h4O8m5g1wLAAwojjFwcm8RDADwTPDIEB4VAmIfi1wUKijzMZoC&#10;0ASAYpwbOKHHGSONefEGgrQXJhs4ASgyVJ1reQ5QJi8Mq0ygJflioE6AsNosy7sz0x+EJrq10Gvg&#10;1Ou9dfnwYkcI7fdR/+9b7Sdvnm9Zf3q6G3gjvHp6W94829b/fNf+97sX2l+ea/ly1/KF4aG2szYn&#10;JHkHbMIzhDkGYB3vEScP40eEBzxB8C5hLWNNIxRakPdL57qyTGvf6uw4XbdUftFxUp/PHEWoyrhD&#10;QwiMHvCC9JxuhLUEtAOYwUsY8BrABuAq8dwPBlwBVlHiPUWIQACcvtpsM9YIrOeDOQTQHvDetwHw&#10;AfiZe5k7APEL8bTS+Trh7A+SfOFHyYk+Lu0l+k/Kky3PSWX6RSmM1/GecErnCwDtc5J68QfJjPhJ&#10;545jUhB3wo6Vp+qcnBel74D3bBBWkPWbPoRCC36U/09f4P8zb1bq/AOwDzBWrWtMadw5KdQ5irkV&#10;kIf35V0Bt1AAYhWOpTrKOCfPw4ECjufA65qx0BRyWIeM6RhrK8mQ+lztazrOBuuLlV/T8cA4LMuS&#10;5kKVlSpzlZdrUN45yIeK18PGospXKjtQ3l5WXmlJ5SKVJ1amVLabVt57ROXMXpXhlWbxjh1vluWJ&#10;FiuvT7XIymSj8kCNMt1fKb2N2Sq3kktK15GU85Idd1pSdT6N0Ta/cvyvFt4vJeKY5ZnCG6quTNf3&#10;Ui0rkqS9MVPnikIZ7C6WiSGVaaeadJ5QmfLWqDzeXZbnj1flzcu78vHdrnx6/0jev9Fx8OGh0q58&#10;/Kh1Hx8eKvU/GT2W93puQA8N6IDevdmVV8+35dnebXlwe8mA3sHWSlPGw3/g/e6hLOFrjedGl9GJ&#10;R0mBEd5w/GciWzD/MIYAo1inWaMxlmSNw9gBgGiktcgAo/YK7Wv6zQBDXdVpWupcVpIo9QBUedFS&#10;kXlFCpPOGuHVi2cIeaMwpijW9ixJvWD1HMf7Kf7Mt8qHfCtZkT9KRdo5qcvBSOiSrn2XlR+Mkhb9&#10;F82FylvlRmj/Vt4g8aT2cV1/tSxLOWNG3D1VSUbD2v6T2v5THcgHpbLQV6H9J0951kILUbkx2SG7&#10;q2Py5NaM7K3PmMyIjI68+VB59P3tZXl8Z0GeaLm/c0MI44qR9LiuDz0tldJSUyjVJVnSWqfzZ3+r&#10;/uM2GepVnlj/9eRInUxjtL7QpevgnP1nPKacPur/htj+/AECsHoin3X/V0qt+6j/mBLw6h+/vpDf&#10;Pu3/j/T3z8/kt88BaMR9AnpqdX7s3xGA0z8BVAf7vzv2R6TPN9Dp857e64n8/denRmz/9lnfx0o9&#10;z+j5P4X/s9B/5Kh691hevdiVvUd35MHOuuxs3ZA7a9fkxvKsTA33Gk30d8hAe510N1XKaG+DbOj6&#10;+/j+mo6DPXn9al95i33lNfbkycMd2dvdlP1HO7qm7Mq9W9dkYbxPBjuVH8BbR2Ugp5XJ3sCIXfkG&#10;dH/o5DyCEbIPUY3QB3p0Iz+O7i8wLkc27LOUJuTfp7w9r7Ku0vqMypRTKtuP6b1HGk2/BsDK/vXx&#10;FqNl3ebZRJby/PsQIA5A6KDOwT26FuOBmaV8JSH/8LAk/F+FztuEikbG8sg77v3sdRg/QPAFDmAA&#10;nAGSAKgAngBOAWAR7u/B2qxtu7Ei5NEzALgcyMLjCs8rjBcxJjcDyOkgWgwyuMnT2lY8Ax2Lyacq&#10;9yLzos9BVjYdmR67tTwpK3Njsjg1ZB5y0yqbDnY16Rgrk9qyPCvZ72qulrz0eIm5fFriI1U+i70s&#10;cVcvSszVS3Lm9HE5duxHOXPyqJw7+YtcVNksLVbnZ0L8VhXKkPLz6HvN6J//pv8QpwrzHtI2cHAJ&#10;gpdC/0bpIJMbCNN+yLp+LqAm3kzLEyEaIxoWOuTA+MOBSV/zKAHEFpU38ZCCvIM7QbgBMgAY78Uz&#10;MRzBaAgDM+RqDDqpN53fdIf1M/ekx6s+TPQzjkE3JtuMOB/ya+mr9Nm7ywOyc31Y7t8YlXuryvcr&#10;YQCFQQB9l/4NsL+11G+0fa1f26FC1/YiXetzdF1RvrAx3WiwIU3lyRRdc/JluqtA/jTXmSXQfFe2&#10;AVU3hkvk5kiprA4Rtq/oMJzfcm+pgVMeFm5tpMaAqvn2fFnsLJSlLj33gK716D0GKw2QAqhyWsVL&#10;R+8D3RioMA8eC+03TJgv7QyE+DvYBria0Q/wcrw9VxlkZV6bM5VhzlYmOc8+AE8igCCApe3ZNtmZ&#10;7whort32d6/1yv3FLtv20HSU7u3DPtv3FjrlwVK3ncs+ANPqYJVd58T5/0T6LI5xTTj0ndPvgKkQ&#10;WGXH8GiaIjRfADyFAaqvgavwOdQDYOGBxT9xTzWIff6Ng2PX+sr135Up4SVVZQDVxmhzQAiTo0EI&#10;Ps73a8LvDNDF99Euu8s9Rt6eFhJQv2F7Ws+baZTN6QZtgwCk2pptkbtzeIMFnmd4gd3Ub3Za4xu0&#10;o2N5ziSAIp0SIAgBglwQABGg7dNDzTKpwsGkDljLO6WTFQTQBLAEWAW4xD71gFQAVg5GUQdYdU0n&#10;GSgMXM076aCF/BrPYwVAxvvwHqD9TLJYBmAtYKSTJgsPi1MYqMKSBu8vwCq2p2C+dYJhG+JcrgWM&#10;wuPJPaIArWwCVuGY+1LHtofr20FZqcR1nOsKXBSVrghnG0UuIA7KHSeELaygELZQBnNdEAYkULai&#10;9HTlqhP3ot7JFcsBBZMikxWTEJMPC695i311XyzpCcPXV1usAlmhCiVFKpwVmNKtSQVXEvMOtpbL&#10;QEuZgVBmSar/nzpK4gTfRoG8MGTWD4CVMNTuxYBQaQrRblyka2wbkIY24TsoId6H8yEYcFd0o+Bm&#10;sQS8QPhByc2iiYJ6QZ+PFwbnOjDlnhkQ+w5yUXIt5HUOPDixHwhY+s/0H2NxgLssgJW70ZLvCwaY&#10;OmK7YpGA5wHn4UbrITJgYHzhYEH4EnoyEKwPFfra/gDAKJ0Bqxyoor8Ys8QirCWgkANEKMQpqQ+8&#10;ugKPOj8WeHwFfSBsEcQ9nHyfa2A2wqAUgNShAp6+rcQ2dZzDdvg+MCi/owUYl05tL/Kj6ZykAiZg&#10;H+1GmxIb1wVf/8/8lwDMCAAJPG94L/fKQvggtq+DVg7uAOrY+4dAKghlfxiYcQrXO1hAW3sdpYEV&#10;fwBmQuxTH+5PkAOn9Eu8Fz3ECtYvMDK8r78r9K8AKife5cnmojzdWjKAgjHiIJSDL4wZxkoYNOLd&#10;Hfj4+pv9GOTjjmucHECBGJvMDzwDCs9jkNf7u/j9/L1oEx9fXvJfIdrP2xDQCaDPvaboD/QDxqCD&#10;XJxH21MCDLpXJN5WXRUqYBanWu4BrGEBvjjG+kW78B18j7fd4f/Vkvf9+vv8uxlX7gnH/6LfQ2zT&#10;7wMQaVTvGcSsZgw6IxowpkG70Fb8A/8fPDfczr5Nvf8vyMd+eI7kfswVhLZYHevRuUfXvmFta507&#10;FvrblZFEYVFlSbnNE1nXYIiEtS6YIaghmPFc7k1fRXGOAt0o6pSFNUOBFg4L5duEc8ESHOAKzw2I&#10;kEYcR5iC6YaC0AL0fWWidU40AUffBcCEHBEo78mlVEB+qIjTknLhmCSe/UUSzxwzoAivIEL1pFz4&#10;ObB+13fDGp7r+N8Akp0YThQmm5cUltGEdOJb3AsIsIywTRkRv5gSEOLb8GCBAsv6Uxa6Dc8q8gxl&#10;XDklyfouhEdLvqzlleNGqRF6bsxZs3QGnMKQozI7zsIPJum5iReP2nmAW9Rh4FGYGqGC6DnJjNW2&#10;SrxoIX7KyIOi31+s74o1fHb8eTuHknMIBZSfeMmAiohf/iLRx7/TdjlyEGYueGdCFwFsAFJFHv2r&#10;nRN78nsrfZtvzYwMLMgBWGgPD9+H8hHwCoUjwhWKRgArFKooTckzBSCCZxVW6A6MsA9xjLBwEOGr&#10;rhz9i5WEForVfxZxDMWfHjv1nUScCPJ5nD/yX3Lqb/9LTnz7f8uxv/xfcuyb/48BMuSpwjsJgCpf&#10;vy9Xvw2ginCAeC9xDMKLCTAKArAipKCHEgSg4nwALDyzAK/KEvQ8+rPeD+JcB7MAyACcKM3CVb8x&#10;+E79x7GnTIkJ2OTAU46eQ54qACtrG23Xq/qN0fpttDP5q6gH4KO97Tx9Nlb69Elyn9BvSdQP4Ege&#10;FABHBx3pu9R7KCpAL8ZVxtWjZpmOhTpAIUAaACKW8ijwUUACgEx21uh/LZe2UuXZCtOtb3bU5EhT&#10;VbrUliSrYE9Op1Tpby+xZORY/gMGYS3+5P51efnklgEIFuJu/668eropr/ZRmN6S54/viIfJe7W/&#10;Ja+f3bWweFiZm8eRloARr57dlncAUW93le7rsQOg6vXWATlQFdD7V4TVu2vPtLwfrwLw6j2h917c&#10;03MfKQW5pb6E6XtoeXggryPnFDl5jHT77csgrB8h/p7vbVlINBRfTk8erFu5vY63QxAOkNI8rLau&#10;2XHq7m+tyMb1KZU5+mVqpENmR3Wtmuq3fFPLWoelcHddqVRkxUthcqT2las6zqK1X+n4zogTPDwB&#10;RKqyYg0cATBhGy9OwBCAE+oAUzxHK/9ypKXcyAEZ+GW8Hwn9hdIZEAbgBhkCXhLlM/2A3DTsu/ck&#10;4fUsZ7DKOQAVlChNTIk9oPKgricoVYb03n16j3FdSwFyKdnvrcs2kGq0o/QQmFocaVR5SuXt1RF5&#10;urNo4BTA1K9vHxl9fvPQ8lH9hpeB/l8DJN88sJL/G3io7RggCVD1Fg+qVw+N9nZumIdaQ1mWVOv4&#10;sHCBFZn2fZYzSL+Z7+T7kZnYxtMEcBzi+5GhaBf4azxHaQ8iQeDFiHcpnjOpl49KvM6nlMxpAO5E&#10;gQCU5zh1jDNyxCWd/8GAKMAnwvzhMYXnFOuKeRHrPiX7eBwBaFESGtDDogLyQGwz5wIWMgfDH8ID&#10;E1qVegOPdN30nH+EGSRsFIn48SQhLOl4G2FYCyzkGcnNSWqOdwk01Vlqx7CAxkAORablFcuONuUm&#10;CjAUZKwBPKdX2wsipOCottOEynWDKut1KA+FkYCB/aWpZtwA8X58A++NEs5BK/fMggBMFrSvmYEW&#10;snm/9kOV0eAxmPOYE5nz2Oc4PCI8nctu8Hzw3cabKU91YxbL+i5ZU7nhLvzW2oRsKc9FziCMb1ZV&#10;HuM45+ERQ/0N5dlWUFROtSipjDXWIBM9ZSq35lgoOfIsEZquJP2KbkcLuaQgvPYIFdmEIYd+70Cn&#10;jkEiylwfNqD+8e6q7O2uyP4eSvQteUt/fv1A3r/ReQlvG+3/QRi4J0qP5cN7AKhd+QhQcUhBaDhA&#10;qV8/v5DPH5/pNU9Mof/+LUBVQO9f67mvGUN78nh7VSZ7G80oBqMZwoSNaL9BlkaGZCzTjwBJodGm&#10;Qvsn8MEA4BgzYDzCeoGXFV5T9AfzbmrIPQwxOtMbUODJlGuemXhCAUY5AUQBSjkwBXhFHaFo0yJ+&#10;thLPkeqcCB0TUVKZeUGfj0HFSanIOK/jNErHc4qOT7wMUcIn6xjWPl6RaPsTHURfKTEaa8uVia4C&#10;nbsqVJYmnxbvV6ZydqNsLfXKs+1FeXBzTOUo/ffTHSZDmTGZ8uiUYcUwnjWdOh7Gtb+iL8K4tiwn&#10;QZKvnpb0+EDxXaHrZlF2ohTnJElxbqI0aB9ob8qTXm2fQcbYRKvs3JmW17pe+X+2PFUAO5+fK704&#10;AG0CbyUAKweYfNtBKAOcDrb//0X/p0AVgNRvhC08IEArIwAsJQPDeM4BSPVHQNUHQv+93bewuG9e&#10;PTF6/mRXHt7blN27Gxbmb31pWm4ujMtoT7NUFqYIuSkrdF3sbqmRlnqdy/s6ZGdzzTytdrfX5cbi&#10;uCzqGnz35oLyMMuytTorN+dHLULTnZVJS1/BP7bQ5zoXAEAh76DXQ/ZhH2AD/R/6QOQijqEnxPg8&#10;AKowqFb5/kB/g8LfwSqAK/obxrhsAxQAHKDwR+dD2F3ziNb5dlLLiR6VbXV7Vp+HHOaE9xGy2ZDy&#10;4HhQAU5RMvfgMYWnKCAVY9WBKuQqxi8GKABTYWJ9Z36nv/Pu6GkBnNCFAkY5IAWxfe/GtAFVtBO6&#10;XTypCAUPsU37IC/SdhBt57IjYBYEuEWoQWh9dkhlzjZdt/OlKFX57+xUyU9LlNKcdGmvq5SB9ibp&#10;qK+SpsoSaa0pl+qiXMlLTZCkq5ckMRKDvghJi42U9LirkpEYLbFRl+XKxTNy8dxJuXzhpIFU508c&#10;kUsnf5To8yoLxV+UFJWF0iJPKl8VbeHJA8NgQuwFeb7dkIcSUIj/AmHEQ5t5aFmItkPep+3gmyZ7&#10;qmVmsN48ZSf7asyrCe8mwoYCVnE+5LodyLyMx7T9mXvYpk/pccj1AlwDwGXXHpzDPu/FOzmoRZ8L&#10;g1UAUwBWDojS3wBKw6AV53KNX0ufNaPxpUAnx/bOypABVvvbC1bSp6kHzPI+vT7TLrdmeQ9yGMJP&#10;ktu0RNu0QOfuLOXHCK2qPFpFvPxpqTfPAKpr/QWCdxUgFV5V62OE9as0bx3yShEGbrG7WGYJK9eQ&#10;IT1lcdKce1nG6tJkvD5dppqyDLRyEArCu4p9ACqAKwes1oerzbsKUGN9ihBh9Ubr041GbK8Q8m+Q&#10;DpCjL56vDFCJNnSFflCVkQFbehygKuzJBLgCiALo9HBFG2wuCD1HvQMxgEQGPM13mCfU9YFK/bYS&#10;/bYCmW7NU0Zan6eLGXUcD3tFcR+ud48rJwep/DkQ1wFgcZxjXB++B2EBAXAgD/kH+GQAlIX1I8fU&#10;l5B/eFB5yD9yWBHKb3U4AKrIBwYRtg8AkOfzHIhnAkpBt8b0eaP6LB0YqwN4hwXeYE68c5hoGwC7&#10;8DG2qeMY3lf0D555c1T/wXid3CIXGP92Up/Jt+n3r2n7AFCtTjAI6PgNOkFp59cBCwCE26UDUh6n&#10;FAAKwAmPJywbr+kgXZlX4U2F4InRFhke0H6i+w5CEUMbWtHz2F9VpoLt63oO25Cf4/tYS2IZubY8&#10;LBvKnN5S5gMicR+0tTJuAAlhOABLPJSRJ+NzkMonWIiFCZdgQp8MKMNOrNdhncjwhsIzCmaGfawh&#10;WKy4B4uXL2CAU04ewg9QytxQ9R0hgCvqYCJhJj1ZMiXCFIwjCh2UPFhNI2whjKIcDSsvwwpkV6Ci&#10;qEQB6opVroG8ziwflHyy80mNSYsJmHqAKs51zwgPwbepi/3OtSll/IZleajD3IA94bMvXmwPkOS1&#10;QQVX3WcxRCHqXmzmMgygqde60Ijg7AAVgvfycJBPzC0iOYdthEsSvQNi0QYILmGgykEqFNkOQqHE&#10;NkuPA6ADQvBxxXYYWIDY5z4cZ5/zPX+OX+MKcizVEMjM60f/fQBcabvogoKgidDmAiceMwAOEJYV&#10;CHBj7SostxaZIEDeABTfgEKuqPZ/Z94RM/qPZ7R+bsT+AyG8gv+LR0uXKaxRjjvIgXLcQSJXaHN/&#10;/i+LHW7DbLM42qKnxziHc524hwNflIdg1FrgPQUo5RYzkANZnMM2z3awKwxY2fvoAgmgB1C1AZCv&#10;JSCVe1UhXNBmMBa0PQIt/4F/SRg7wIzd1UkDpcIAFGAO/wLrHQd6HMjycyCAHtoZcMBDtbm3ioMV&#10;XvIvnBhr/BPGULj/OHk/gnwfTx+IffokQjiJmmGc6Af0B94VQQqijzhj8++ANt4H78u9W3MGXAR9&#10;JfDOYbyzzzhmLFEyR/h3+bdB/2pO4T4Q2xwLn+fnBsBIAGr7uf58fwfO8bmIc93rygEnH1MQbeRe&#10;apTuJeWhHRmPeEcBRAFILfQRfheDkd7DEH+MU/oKIQDxnPKQnhDtTrhAAK8ABA4AI9rGvy/cFnyL&#10;vz/nhL/dwd7wOKIuAI++jE3qndh3gIvncl/uxTP5h/5v2A7/H55N+/k17HO/gMnl3kF7B/O2rrk6&#10;5+L9OtujDO8wOSB6dM5W4aSnRSY7Giz8EXM2QhCWexBrHAoO1j7WOVfyoUgHAIJQlJNQHuAHoApl&#10;OUnhUeYDVnm+DQ8xhpcMIBUlYfawCGP+YR54cmdWnu8syavdm/Ly/qpZtjIWBusLDVDEiwTFFTl+&#10;AjorWZFnJP3ySUm5cNQAKoAqwBiAF7yGAGwAagjh5Pkk2krS7H6AX678B3DJjztlIZnIM0JseKzZ&#10;sWAnLxogF9cF16ZJbXa8FMZfNrAsRoWhiKP6zLM/SuSJ7yXieLANAEVeGc/RgtdK3LmfDKSC2CZU&#10;XwI5gK4ct3Ny4s5bmD5KLPdL01HeqBCXQQ6vi1ZvOYRiz2l7XpaStKt2HIU23jYAG4SEMwDR2uqk&#10;AVaAbbQLHji0jXtSAVpdOPJnOf/Df8mVX76RyGN/kdhTf7PcSihAsZDH0h8wBQAGhSVKUpSXKEzx&#10;MqIOYAuFLfkski78ZCWKXbYTz/9o+S2oAzwBlDp35L/kwo9/Np7GeZuEi/pOl7R9Lv9sRFirxPPa&#10;Pme13U5/LzEnv5N4PTdV70leKkAlcsNAgFaAUYl6/MIP/ymX9d6cBygFkduKsIGE5wLAwtsKcMpD&#10;B+IpgndWnvYVctBcPfoXuUS7HPlPOWceYf9hIbfIDxOj7ROn75V8Rb8x8piV8RcCUMi9ywCpAKcA&#10;rACk2OdYmDjPATAbO/o99FOAKPqke045SMp/pC9T5wCW/3PuxfPJQ4VCEKt2FBYYusAjQSjrg2T7&#10;+Xosx7x56nKTpb0sRwabld/sqpGO+gLL41SibYOHH2HxynLjpCgzSgozrkouYGB6pOV/IsfAjq43&#10;D+8uWxi+nY1FuTYzaFbO/e1V0t1cJs3VeVJdkiLlBQnSq3PL2vKgvHx6RwCuyOtkQNfzu0oBSPXu&#10;1W095kAVANfdQ6Dq3SuAq3sGZHx8u6v0SD6+eah1AE33bJ9QSwEBUkGeQwogK9gPyq+PP7DrqAvA&#10;rB19J6VnvNvOAbiG59emAXH7j9as5Fv2H+FNthzIIfO6Ji2qjLE0auX1uUELT0gI8/7mcumsLZTm&#10;8mzLK1OWESvpV89YqM6oU0d0vOg4VSI0aXoEoO9xA7/JEUbITihO54sYnUcg9jMiT9p8Qc4wwBPy&#10;KwFMIjOw7eAkAA7gC+AVZOG48SrUcwnpRS4owqKRf8VLFDesTfBnZkmsshDAAkDViPalWeXTl1S2&#10;W9B+g8ch52NZjGIGJQ35Xlor0qWuMMHuxzFCPpLzY/v6qIVLujGN1bryAFMd8uDWpOxuzcj+7or2&#10;Czzr8JwiDOSOAVTQqyfa5o+1n7x4oPu7srt5zfIZYxyHEYADsqxVAFTIT5R8PyVgVBCVAMvoFpMx&#10;GBOsa1/CmwU5fSi5l+VQqyVMZpCzj3YFrAKkogTQQilImFs8m9Iu/2RgFR5VeE4BTBUlnrV1hW2I&#10;bQ/9Rw4rwpk5sAMwBTloxTa8oXsjwSNCCwcGA8zFeLeOtgBKFen5eZYvD2Lb8kcoESoNhRwl5xFS&#10;DSKPBIZx/DNCB413VRqhsEPByTyClx2GCbwHHqZTKp+SqwrgcgkPde0LgB0AVHiNAlgBhiATIe+4&#10;UQPrCe+Kh5iX/o3wZ/BiGCDB48PLwa/h9Q6vhic3fBr18HPIXPCF8HrwtIQ5Ro738MTI9YFiVHlj&#10;HYsWtl4JzwD2OYbylEgvpB+YJ5LIZLMBVUNtBdJWqeu9UYaOD3IgxRlQBThFSFOes3dnSV7vbVo4&#10;0j3lWZ7sbcjrlzo3vd+XTx+ey4f3T+Wjlr9+fql1z363/+vnV3oOwNMzK1HYuwIfMAMyRT7H9H5W&#10;fngR0Pvn8vEdpNfq9uf3L+TTm315r2OCcPxDbVVSrnxBhfIFhPxCj0FkDvhtZFLkKAwlMaTEu8hC&#10;XA21qAweeBfS5+n7KHTh4zA4Ir8hoflSLitvc/WolGdclJZS5alKAKeumBcvxwGlLHRfeYqVhKIF&#10;oMKTipBm1OF5RQQRwC3KhsIY7e+ZMtQEeKx9tr1A55MiA6J6a+E7CTOYqO+k98o4b1SXF2GgVXs5&#10;+Rjjpbs+XcZ6ivX/1cnUQHmQqyo3QtqqUmSqv1IerE/I7m2VVe/MyaOteXl4e1bnnGm5r3wmofzu&#10;KT28My8vH67L8901eaxz+ou9WzbXEHZ2++as5UMf62uUgY5qqS7OkLy0aMnPjFWKlixdi3OVZyrX&#10;Pj6gfR6v3fdv8JjSfvAW4AlACnDqlfxd6R+/vj6gN/KP317L//fvb5S0/EdAeFL9/0o7t5C8smzf&#10;78d9OPvS3VVU1+6imrpQKSpUqBAqkBASSCAEDIHkIXlIEEEk4oMSRAQR0QcRRXxQRPRBIqIPiigK&#10;YlCEKF5AI0Y0RokmwcQkxsSkcqvu2r3POP/fWN8wX6UvZ59zHgZzrTnnWmuuuda8jPEflwCt3Oop&#10;DVT6W/QrMCsspdLK/s+kurvA0/89UPXLn3jm4xQ4hTXgwxQlloHv41W9B6jSiX7Z1no7rzE6rrG5&#10;sqT+39JavLNlO083tQY/sccba9pnzNry7KhNXeuy3quVHrOSbzI22GlDfVetr73BGquK7NLpI/b9&#10;V793oOKk1tn9Oj539HsruKg9TeYJd6nLOlyp/TyKYLgrrs7PcHkeYBQyPOR5QZwDWgUhKwxyYEbX&#10;QKyV8GHwdCE74Zi1NChkK6TwbX6N8rkPYE9YbiGDDKV5nkM7qEMbmYew5sSlLi6aA6SCAKdwJQtg&#10;BY+FxXTCYyb8KcQxbUAW4zKd2SEHqQJUQokfYi5FbofMDuV+5s+NRY2h5Um3vOIcl37L2tvNTyTK&#10;AFPDTQ60Eaef2GDEF+2qK7WO+jLrqCmxq9VaE2qrrLO+2lrKSq08N8cuHj9qF0SZp05Y7rkzduXS&#10;Bcs7f9bzTv2oNVTH5EOXz572ehdPHLOcMxlWlHVJe8yLlp9z1gqydG32aSvMOWNFOad1n5P65ses&#10;Ild7n0JcvxLzGLf0B513Yf1EtoQsJRS3oVDIDplXfDO+n1sw6R8gj2OAKMCq4c4KG9Aa299anABX&#10;2vNAIx0J4AX4xdrNXirkWcSHInXX+ZqHw6KKNP6nOE8Hr/h+oehNWxLAKAGsoLDsC8ApQNQApigH&#10;dKIc4pyUPAAt3Dl3VGW6q2is5ZnPmau7arLdtTRyYoBWyvoatGepuaj9wjkHpUj76i9pHkdBKsdp&#10;rOOKg1f/NNOda0GzPXlO8/1XtBCV2e3RSlsgllRPkU2qMjTdWeg0fjXPRnTDkYYsG6q9aNfqLjmQ&#10;hbs4wIupNm10ai5YvxYCygC4xltyncaatQhyrHsQgwrgCUsqwKlw+cc5bgDD0goij7rhEnB+iPZV&#10;etwj3OgB/Kzgji5FnANkzWG51V2idmsThGtCpdBMV7GXBd2k7UPVfi0u6+5OaWJxMKjM75P+LLeG&#10;0v0pp4x88nBzt0YMJ12/Ptnix+R5zCrdm3qknHsbVQa9tzxKAB7iaUHEoCI2F8fkB3k54N6gyvvV&#10;J/pGM4BV3bxT6W47IX8uQNVgbeJqcED90lttM/pxPNbWkDYfIsoh6i706/5YW+n4HxF9AkA131fm&#10;bfG4XXof3mN+SO+KddqIJnA9B4BqqrdSP2ypBqQ2tm0agBpo/Wz8xbTgD75eG+2Gymxrrs2zVm1w&#10;+7WxHtYAGxNzMnG9zcauX7XrmtQmxtttRkwLLjgAngCj0oEqzhc1YUCAUDc1aVBGSp6DUXOD7tID&#10;WtGG4zbHyvNrJlV/vMv9lwJQEfTvpja44Wc1AgYSKwo/3a5NrhTthX4xX2gsEOD6Kky/3gONB0xy&#10;KevTAkD9FT3nttqG9haEL2M0teY0qaG5xbnHphJRb01tg/DTyoTupr2pAKj4nweQQgsZ5hOmCwYL&#10;ISlCyhCkI7wMgSUCSQSW1AniPISZITj+W/kBVIHSA5IwEQGYoDWQaFZiAqvvrrqJEBXt/W53JQVI&#10;RTo/qAVXfYmPW/pyuK3KQSsWPBiFyOecDT4AFQsfx3Ed92YzjVYj78tzaSNMCIBVuOigP6gDkwmo&#10;RUr7PgQJOEfwjTAbpgbBN+dQgFPpBPODsBsCQOAeCMURkHNtMErUY1NPGhqApDBX3DueTQowAZgC&#10;80U97suzHNhKXU8eQApCJdwn0P9oO7A4srngm/G9Q0gNQ+ZEbKEUUJXEqCFmzfuFNgAhFjIW1BCK&#10;x0IbiyD51Cef51GXa+I+QXFvymIDxv0DtHKQCvAkdRwWJRxTJ+4ZGyNSzrkPiySME9pv84Oav0aa&#10;doGqBMDSosqmTu0OoIo00cKs2/0ulAPm7IJPtFvP4RzgELCHPAd7aHeqnlsnTasP1c/EDgoXehFH&#10;KIAc+v9DECGAAxjmsAQKcCqsrKCwDAoQhn+EcndZqLLdNmkuoT20F9N00gCraDt1AKkA5dxaTPWT&#10;65J5IdoOgBLWkLSR/yjGE8Qxc0GQv8M/IO5BH3g/8aw0EI8yxm+ATzHfcI5QCDCZNOYpns+4BZxm&#10;rDO2A2CiTwKsor8Am8jzPlJfRX8BVpHPeOJfYJzFuCRljKWPd6ymIoZVCEQY0zEuaRt9QptpO+9D&#10;H/J+fG/ekXfmn8C1YvRp1PX/mG+WGkecx9gjj3EWYBIbTlLOoz7PheifuOduf6fGP+2hDnNjaMjH&#10;fMn8nbgiSCwvmRNJx8VkEPNvvKPeAaqx9jprLsqyquyzVp9/ycounrKzPyagCj7PKwFnyrVBReNZ&#10;m2uYJpgovhcCb4RG0X+kQw1FPv4AMAjuXiRmHRAK1wQI8ACqYJogjskj7gbup9iY0w9QzC+8L/3N&#10;8xAgwlQgZEdYGHGRCPrNOpmkh114CPiFO7bDX/7WwQRADs4jQDcWXKRYwVBGPVKAM9pUf+WUB+Um&#10;hYjHAJOHQgSKEfzDCZDZpv1snd63wIX9FZmnrEIMUUWuGKZLR93CCc29Y3v/w458+3tPT/7wue3D&#10;TZvowJcf2dHvPrUMrJxEHANuHfriIzu551M79e1/2NEvP7bjXwOyfWWXj+217CPfWsGp/UacrJyj&#10;3znln/zBis4Q6B8rmyMOdABkAGhgQQWgAfDhFjfnD7nlGOAGwAZu5bDeAWwE7MCCB0Eibu0AqBAi&#10;torhhZkDcDmlfsIKCLAKQSRCVYAqtOKpB9CCyz+sjAKowpIKgAqgKgArwKsArKCoR3r4m48cAAKk&#10;wic/YCffDqAHoh20YTdOldoOYf10Vv0MCEU+llOkYVkFSIV1FC4koXAFiAVAxLfCqgqwqll7CywG&#10;UChBgIrAlX+a/7YYMOnEHgenTh/4TIz115aPlQTx17KOOBgLuIl1A9YVgGq0FxCJfqXfKPe+Ovq1&#10;18FtF24E6dcAn/hefLc4BwQGVAUwxQo0rKr4npxjLch4QpgaMUEILE/A9wR0yHRX01Ct6mHdd/nU&#10;D5bxwxcOkpw5oH/stN4t44CY+uNuodJaXWBdjaXW01zugiAI6xVAAUCXhQnNSQtj9vDODbds2Vyb&#10;s/XFSbu7NKWyARtoq7XOhhIb6tCeqr/FA2oDfhEfanGqW9ckQkCssrCOSoAJaNne7NxOyEGqO/b2&#10;xVqK7qbovsrv2uvn605vdu75uee7Jc66vXrOfbG+WvUUIi/yd88Bv1IAWFjwOKjFPXeBrLuqj1UP&#10;QBqA130/Jw6VuyEUAbjtbN12yzLeC6uze8vjdlvrBPF/4EHow6YUUNVURmD+QmuvLnIrK2Jm1OSf&#10;d8s2PBNgHUTMVzwNDDSr77Wf7mvUfF9f5C7uiL/kHgwKNB9ezth1K4r15rmDX7m1JhadANqcA4oD&#10;eiO4pn5D0UW/f3tVXnKv0kxr0DhuKD1vRZmH7OR+/b97P/GA7AF4hgtBwApACMApLGsArpj7UeTr&#10;FMEvEei9VnMIfFOZxkWH5orQDMe1EfwTfBRujbBaQAO5u1HvVZ1prVWXrBMroIZ8nWdbu57Zq+fB&#10;I3Hdda31/Vq3+/RvjuqfnMB6TWtcDwpx4jshFNpY/9iLsI7AW0GxVoZnCurBQ0Aew6jonIMyCPqY&#10;/xnzzEHMa1gFOxit8YzgPtY511xn3F3AzedeO3/gUzv4+b/Y0a/+3TIPE1cR93+/2z2+fPxLKzzz&#10;XSqeEy7/sLT63udU5h3AQPqYcyxZmV/JR8AFoICQi3LmJ+bgsMLHygXBEUImgCcU3xAiRbwyNPfJ&#10;jxhmodGPq/GuOn1DgK7WYhtqL/Pj6nxiCP/o78j8B/EvACrRnkH1IwAV8ar4FwCpaBPKC8ybKHmw&#10;jlAXgA1lBtaTcJEablFZd6gLmEVdUu4BUMcx749AMe4VFlm8Oxa+gHXs/0Y1Rog71tdYpn8735pK&#10;svVv6xs3V9hET5NbjROAf2kMC4FB8Zx94j/F17WrP5tKrbbojA1gcdajvYz+P87ris9aU7l4To0L&#10;4hC10CbteVDGXZ8ftu2NRXu5dVfz2H17+/qZ/fTysVuDkGIZ4unLJ/YGMOndC0/jGHr96qkoAbVe&#10;ufUnMY0eOzD1J+X9GWDj7Y79Qt2dR/b2p6fK31Gern+9Y+9+2ra3L5+KtuzV1obac8tuTw9qTFX5&#10;2EZBlH0chJUh+xf4BXgpLAmILTLSrDlF4xdlCEDxI199tGtBiEte3P7xj+O6D5d+EMdYQQFUXS0/&#10;Z+2VF8S7atyk3ACS11ikvVvuEavJO+puAhFmDjTlWU9dtrWUnvFyrhtsztc/WWQdVRe9rLde41f1&#10;JrrL7dYYAlXxqv3VfozsCbnTeFeZ/t0Ku4GMa7TJlia0v+/WOO4tseGeMhvsLLbOJv3TonHVwW0t&#10;ccCWZrpdiD490qy5ud8e3Jl017Gb6zO2pW8J2AjoiAUuLkaxtuVb8B3+82f6fMt+1jeDcD0KPX+8&#10;Zrfnhq1Tc1I7SofiMybFxzzS/d7q2wJUYfH2+uUjfeNNe/l8w17o3ljwOj29K1p3N4HL8+KHRU83&#10;b+i6TfvLn4kfpee/w7rqH9Of3m6KALWe+DV+HW73lBdl/5h4zwCe/v+AKgeo3mwkFEDVm0cpepJQ&#10;Gkjl9O6ZvdW9GA+Mmdf6t188f2R3VxdtYqTf6iuKrLWuwjobq6y3tcaGu/VfjHba7Ein70lmRnps&#10;tL/dulurVa/EOhrK9f3Lrbo4ywHFTO2fT+z/wg5qX82+nL03+3QUxVAYO4z3BM3vuNRj3WINa9W4&#10;QM7HmoU8L52Q7aUTfFnI00iDn+OccQdPRz7HicJ3wpvvkvjDdEV5AClAKkBmPDgNaf5v1FzIHo61&#10;tr+5WPu7ix4LlLiPrEuAyvBZrGWhZAAPg4tflJGxFAqXv+HuFwJUcSVy8eDEl4pYT6y1hOxgve2s&#10;07qJu3cdj6AorHKU/jEAuHNzyObG22xmTO8xIb5/ussmrjVZR9MVV1aqLc2xFu11miqLrCI/14Gm&#10;s0cO28kD++3gnm/tu88/s68++dgOfvOFHflujx3+9ivLOX1KewK1qa9Ha1KL9bU0aZ/Q6mlTebFV&#10;X8nXvKx1p7rS2moqtLcq8G9dlHXa8i+IR8w54/st9gnMhxFrCz46ken0qt+bfA1hjWF9Y6/PXpq9&#10;DqAS8jH4c3h5+Hh4VK7jPPh57jHZV+c00Z9GWKcrD/d/0wMNzpvD87K2sU4CkLGmE+MK+Q4WVcgB&#10;Qr7Gc0M+wLPhlUmZv+GTQ27gcrWUhROWoyuTbbY8Dgj1nm5PAFj9NVE3CJk+8nwsZIevFvr8yny7&#10;MIKbwHrtHYo9n5S5mXLm4WkMZLxOrY7ZYxRqT5Gv++R5OnxV/LPSOP4nQKkbvfkOUM31FdjCYJHT&#10;fH+R8q/YUP0Fu96SbVMdCQgSBBiyMFBhM11FNgr6VX/J04m2fBtr1QZJxxB1AbgijxSgyy2BBrTx&#10;SQOgdi2lRBxHLKrr7QiYtbnqKLBwBcjxtOoBFAEwQRwDPkETbXrRhixPOQeoCmAqACWAJvLTKa6H&#10;ALMAYgKYggL4CaAJQCjApyDOac/fArf+6j66B6BOAFEAPQFacZ5eDmhFnKddUv8BUs33lThQNddb&#10;7N9kaShpUzzbj1PA00I/YFS9LV9rtNtafAkMuTraYiuY8A01ePlNbVohjtPLuQaiXnLMffRT6jk3&#10;9K60D6svzPkWhuvsBpZl2jDww7IRHtcGF3/kCdUm5o7tVTbQXukEYOWkTSTUJxoB/NHAm9Zgmxrv&#10;cAKkmp7qshvTPZ4f7vzCJWA64cYvXAFG/CostXo10XZq0u0QXdVE0KoJ4Kom4g6YG0023c0lWtyK&#10;vH1MsEzGTLKhORDgCUAV5rVYhpESrwPGCiAJU1yAq4jfQV0WL0x1YaDYwLKoAVyRT5BNFjM0DVjE&#10;yAP84j5orQN4wXzBpDmpnRGDKISMUCIYSzT8EVwiwINY9BBoJgLSTq8TiyJCYFLOqRcLKHXIZ5FE&#10;mJnuYo9JGcYMbScIX9QsYAgQuZ57Ug+B3XArprDqS20Ihppw50CwPp7LMzTh9WuBw6JKddDmX8DF&#10;YhphjUU+9QnoHwH/4/4IBjnmvRDM0nbeI7QgSXkP8iiHvB/SgCqE3AinAzhC2B0C6wCugsiLulyH&#10;sDwdaEIYDpGPMNxBh+l+vzYAE8AtLGMQeFPOtenP47oAqThGsEt9ruM+PM/Bm5TPV/cRCwAxm4AB&#10;ISRPBOZYVwBm4Fd70IEqgEP6gAUMYgELgTgLGotZCM93wSXuL+I4wKMAkAJEgrg2Fs90Ii+u4x6R&#10;ck/AKSyp0ol86sQ9WXRZiFmAYaJx+QVAFTGqAKjcd7AWfdyCTWizBlOO5iVuKnDjhbZlb82V3bg5&#10;MMRh2QYzBvjjLgBvXtsFfCCOKXeAijYpL8YWBBARgA/HfIMYa/xvfA8o/f+Lf4WU7xnfP0Cp+K/S&#10;/6moz/9Cm4LC8guibbQ12u3+/PVNA7Si/X4MSLUwYpvL425ZRZtjcxzjH0oHQniHAGLS3yvyIO4D&#10;fQhO7Y67VJ+k34+UOSsAsCjnueSlE21z4EzjhD6K/qDf6EMfGxq/D26OJO4dNfYCsIpxST+TxnWM&#10;Ke7HtZHH+GPc8a8AZnFNjEe35lJb0udP5mHmIeZJ8ngn3p//gb6mb9LfM/5tiOMAbfnXXeNJ3y7A&#10;4gCvGJ+MU8ZTfJvoL/oxKPqV/qMtweTQdxwzn2OZlLgpSGJvUJ6sCYnrP58nrus7jwGKDtnd2es6&#10;79eYarDOGm3Wy3PckgqhImsa1lQwRzBKbl3cmcTKox8DFGT+GtG4Y0yyAcd9EJp9CPsAqrCoYvPP&#10;2pK4Mc3ztSY0wugP+oc+dU29pXFbF9OPljNC2rDqgjEDMEPzmTiRSX6ha34Pt5e7xhrCNmKiEEy4&#10;6OIBjyuRdeJru3j0Cw/cTdDu43s/tsPf/Nb2//Ffbd/n/2IHvvg3O/bdx5ax/1MPAN5QfMYJgT9u&#10;kAhGzLNbtb5XoZ2oNR4FDA/S26N5vKvBiWPcwxBripiM1QWJliau+nDPd/n0fnfXd2r/53b8+z84&#10;k3zu8NfOKHOOIBlrCeJc4cLwwOe/se8/URv/49/syBdq3/ef+Tl1zv2QWFpgRYblBW4IsTA7obJw&#10;e4hVFSAU4FVYVBHviDhVgFQQdcJah3oAVAgPSREmYknFOcALKdY/ACoIFxEcIoxEkIqQkTTcBSEA&#10;ZtyQFp8/6GAVbv6wpILC5V+40sIywV1opVzoQQBCMN0IinEtCKgD6IMlEi77AJsAqbCCgrCqOq/7&#10;QWf1PKypgjiHuKbk7AEHpHBhhXAVi4AbCLS1pwirW18LNO+ytjEufZwOtzjDiSuP8lx919N77fIZ&#10;9culg1aYfdhTBNf0EVZUWKRBYUkV/Rb9yTuFW0CIY4Apvg/fEIs3vht5gIiAUcTUw7oQ16VYBIaF&#10;H6AVAnSEymXEdss/bhV5x3R8zNtKDAMCb0PlGotYn7RhqVCV7xY+pB21hXa9t8mmhjRHTWh+nxux&#10;u0sT9mB11h6t33R3eM82V+355h3bebRmO48Bbu56jCAsW6BXIoS2O6rz7IHqP7it4xXlrats3V4+&#10;WbWfnt6xn7bWlLeisiXbfjBnzx4u6L5zyr+pegv2ZueWaNne7qwovW2vn92y19tLSjmGVn9N22ue&#10;vtlZE/391Os+T13/YerHd1LAV9DdD2hd9dbURtVTyjmxlSiL68gn1tKLJ7z7kt5r0bZ5TxGWZ3dv&#10;jdmN0S4H8crzzltx9mmrLtScWV1ovS1JzF4s2xAGISBCIA6v4jF1NefOaY1b0lp4W2vg3YVRe7gy&#10;5Sl5G7cm3ZoCiuM1fUdcGxFofGqg1YU2DSWay/LP6V84bWU5Ga5RXq9/qkzzXVHOEbty8UcnB2Bz&#10;AD6PaD5NXEsGSOOgRXFiAYTQBYEY7ocAqdwaVzwOAj54HNYTeCMUIDyWhuYNjvkvL+texNw4q3GC&#10;xQrxrDpqslN02cGSyxovEPevQBHigtqIpemlE1aeDUiX4eArrhFRYkP5JdZr1kvWbwAqwCgUYkhZ&#10;y+A1sLjCuox5hngexOEBdIoU92V5Gd/apSN/3CVclaHI0FJ6zutQjgsz4jz11GQZQcQ5BoACiMKl&#10;Gce1uUc9v7XkjPrsvOFyr6+OuA2ah7oqfe8KEIV2dex10bKGOMYyKYktlOeWSIDegN98A3g19hLE&#10;yWCecp68W9eJOA5hGRZs1GHNhMijDHAKkKofgOtqiXXU5WoeOWlZpzT3pqxGUfDI1rcCuMPaFeUF&#10;lAcA4pnfAJ8A5DmGmOMg1hNc6wJkIRCEov0B2J/W/XJPaG4/u2/Xwgy3iKS4RfT4lZpjcZOIlVhX&#10;FW4RM90yDCsx3/drTUYZB8JqHDfH8KjDLfRlnQ02ljvBs5J3rblS15fqW+Rpf3LB/79yfaMSPSvv&#10;nNZtvXt2xne7cWCqNAeztjN3MkYRfhIPCpD5ak2R9bRV22AvIQc6bWqs1+YmBmxxbtTur+IC8Lb1&#10;qQ3FBRcs96Lm4Lpirzcy2GYdak+TeJg27WmuEc6BIPbLY7a6MOyKumPik0fFL/eI78ad6OS1Dn2n&#10;WmusKLDaksuettUW2/TgVbWr0tvTrvvhyQRQG4uqjppct6hkfAD4QcRSo39Lz+33eGfsA45+/Ym7&#10;4oVwJQxoxZhnbavVvgqNerTs0bZHoNnfmGtdNZnWVnF+F6AClALEunxS69rxLzQ+vrHiC/queUd1&#10;D8YVQNcPu0AXYBX3qCnQ+NMzULJg/9Wm5wzzP6Zi3pHfXp1luBNdGtc+GYH4de2rcUUlfvn2TJf6&#10;ptbjk63Mq//xzjHT6VZTiypHYXh5ts9lN4PaLyKQv8n+HT5i/potzw/bLfFP9+/M2PajVQeU3KXi&#10;K0CgbQcOnXScAIhYPP06P7F0S8ApLN8Ap7YeLut7TlhfR7XVV162KzknLU9rOmkJLsjLs11u1dOm&#10;/W5bgVUWn7DOllx7sb3sYNPbV/c9TcCm92DULqWAKoCt3XLyPqjz8+sHu9eSJvGxRMonVlqATr/8&#10;DDj2ntIBq79LWG25i78USJUizpP4VGmWW7j+S5EDVG8eu3tLtzrUvd6+ee4g7/OnD5zur92ya30d&#10;1lxTpjECSFVnQ52aw7r1HTtrrb2uyOq0pgFS1Jfl+Zgo1Jpw/tg+O31IY/i09kW5Z6y5PAlDgYIG&#10;Ch6sJ4wL1gbWAayTiAF1RfNYkfa/yPRQTkfRAvDqhOYp1i9kfKxtoWSBTA/+CP4teG34ruBvWYPg&#10;6ViTQnZFPvXg0+DXIHg4KGR+1Kcc4jrWLdqKwh57a9ay8C6UrG2Ju7pe8SvwWQ5AqZ3BdwFOAZRE&#10;TErK0gmPR6PiiyM8CuMjXbEfQIqUMvYlgFnsO5an+lwBf2W+3+Ymr9qsxuRNQodorGFBD5DInHVj&#10;tNfG+jscbBrsSICn9roazVU11llfq711lfU3a11uaxSfh5VSm8Z6m9Ynzaf97VqrunbT+ZFejftr&#10;tjg2YLNDPVrnWtzdKfLdsZ5kz0TcMfZLKMinK8TzPZAj0r/w2Xwb+Fr6CzCJdRTeNCj4dfh6+AH4&#10;eM7hW+HzIeIjYiF+e6bH1uYH3OXsvYVrtj4/6NbjqzPIUfBy05p4BRJP7bIsvpm+I8dYWPHs4Inj&#10;3jyTPMoAzpCXwT9HXcjbOdriQNXduR6nO9Oa71IgFflxTAqwFMYmEIoAAE+AUCgOMLdf7yjZLQOM&#10;ApyCwt0roFWUkxLbEWvkMeL0tSPbRrGoxPMXx3FbWeH0T5NtWe76D7d/icu/Inf/N9uVb5NtOYk7&#10;uW5t4gBu2q+4JRRWVFhL9VWfs7bi49r0ZKjztBh0FTp4NN5RoE2T7tFX6se46JvBYkrnlHNOyjlW&#10;VBDAFKAUABTAFNZUAFhYTwV4lV4P4nqAqCQGU0LzPWW7rvnCVR2u70hnO3mHQk8hXPvhMjDc2oW7&#10;vLg+CNd96XGo0vMiRhV58Zx0N4GRUs71cQ0xsRKLq0a7NYpWf6XNDyJ4VZuHtfEY0cIqAoyC3PJM&#10;/UG/kZKHRZW73esrcVocKNOzkjhR8ez3hOtB5Q82ON0eanTCFeBiX627AiSlbHVY7zTaauvXNdhU&#10;HhTXRfnaGJYnNZZYfel69cnyWJMTP3WiuYKZK+aobHrrdoPGTep+gDhMDpBbyyjFDeCMJmQmNyya&#10;cBUS8aPGRIBNWFgR+HhIA5fYVOk0rHxiWQFGDWqzTh7nHA9oIw8AFiAVwBT3IIBylybdPqUAWQBc&#10;xKi6zgKhSYtJd5dSllQOUmkziAYDWg2Y14arPlzyBeHKj3J8ybL5Q5sBwVUI0xDqYaLLfYb1fIRb&#10;bpKrlHKIWFcI/hC6UZdj3AZyDkMVi1IIGUNwiZAXQSUTKxMtCxl1IBY2Jlryqc91sWhGOfekTiyM&#10;LGxQCDU9yJ++B/5LASIJtMcECXEPGDueHYJPwCaC8gNQEZifWEkEtV0YQiDc7MTx7etYR3TZohaN&#10;yCNgbhDn41pgABvQhAwmkraymABasbnGFQcLcizK1GGhif7xzYC+b1AIuQMkQPgd+VB6Xcoht9JI&#10;WW0gGP+QHi6Mer24BuF2uCu7qUX93qw2u3rXiY5au9akNuq9eL94d96XcvpkdbzX628ujtvG/Kg/&#10;k8UJs9tdH7D65xIQKfnuMN78B4B6AFMInhE64wIQADAp0zuJ+G4srAE4ce8P87k/adT57xL3gjiO&#10;+wRAhWA+rKkAh4LCBSB14nlxrbdDGxtiVAFUBSVWVAlgBe26uktZ0wBa3J0Z0LdRH+ib+LHuCZgD&#10;UBXm1DCxMPmUhRVSgD6/AoRSYECAMwHMcB5gQWxs+O+g2ITS9wAi/GcQ/0cAVaS0z8EopZEPpf+f&#10;rlHDpghAQ8e+cRFxTvvIQ3vU3a9ozuMd6Q+AOACrh0vX3e0fhNUPbY15gDTaGv8S7+XvODuwC8Z9&#10;SNQJCnAm+oD7pc85MV9FflD0D2Xp8xbHMVdxHv3CWKKfGBN8UyjG5YfjOMbeLtik8+hniHHLv8L1&#10;MXYpJ58UQIvruD7aB3Gc/l7RTuYdtLAh5k7mKfJ5PzaLjDH+Z75LgLcxxiDGX4xRNpqAS8SCYIMc&#10;fUX/8r8FKMa3vC9GmjzKeV5802BmmBPZxEKUUY/6yTX8B0l8KuZqLGDXp6/9FVCFABCLqsKLh6wq&#10;P8PXNlzdAtSw3iEAZP4F7AvAD4DqmojU3cGJ0LpHcAlQhQUTljHnf/zchVwIO9HQxfoEUAsGiY02&#10;gPDW+rw9vjPnWs/VeefcQgDXsTAYaBqiXQi5i4X28pSboiKdV2vN1j+AWwMxSYvay3A81l3pQo6e&#10;hjynviaNG7TJlR9KNuNomqeIvQ3Xz49o/6J1EG04hHoO0ml9ZN1HszF8s6O93d9U7hrcEJYPQbQb&#10;CwiERTDGWC20lGXvxqjCygFf6Vg+HP76Ezv45cee4h4Q66rvPv1X+/Kj/2Ff/O6f7euP/6d9+/t/&#10;9TzqYCmBW0FStEG59gcstQCBlOLiD6AD8AkQAzADKzgspyK2EUAVoAigFvWwrgIwQagYABXACsJE&#10;QCsAGISOgCzkI4hEuEjMJayCKAN8wjIKd1jhggt3WVjF4W4DBjvdrRBlWMfhbgvLuLLso+4mDAIk&#10;RLMRC4dwLYhQk2cTDwULqHK9C0RA/6KTCQhFsP90Iq/0nOqcP+jWUp3lWQ5QhSXABJae3bWu1chc&#10;y/zLuMWd7aPb4/Z4ZcI2VxI3QfeWhm1lttemtHfG0uPy+R/szFH135m9LtTFCoO4XrQXKwEorAdo&#10;dxxjURUU4CD9ihtSvhUWU3ynsKJCGQOirOnKOSeUNHBhyjUobaA1i+Z/a22WtdXnWEtNpseXQnv8&#10;/u0xB0q2Nubt+aNl1xjfebxqj+8uuOs0rKI43lyftSf35+zZZmIZRD23eNrGBVsS1ylxwZbECvow&#10;fbl1x149Xbc3z+/b2xcbTm927tvrZ6rzdMVeba+KVhJQKMjBqFUHpV4DUm3ftLfPb+l82d7t3Pb0&#10;7fMUPVv5gO6kke6jOlhk/T/TLngFYHVH7QKMCsJ6C4Dq/TuQ/xa3hJSl3uPNc9qRutbBKwCupD/e&#10;vHjofbjzZN2ePbpjTzaWbf3WlBFDY0r7whntD3GTXq+9Lm4XcblYq/HSUq35VNSo8VOhsYMLxkun&#10;vnc3jLhkzNdYIO/skW/t0skfrCQnwy3hFif73SWju2VcGHOBEWDkGHvRqQH/9oCQbhGnb39zotP/&#10;lxHNi0NY36TiLYyLl4SWxrVPme7x/dzm8piPjSerk/Z0bdqe6vr1G9dcYxlPCeHmG7fe8FfwWb0N&#10;4tN1DjE3ooiAG3DKmNcRnuHJAUU53IeFtRLzB7wBfAAWtYAKDVcYa8RBIoYTgjfiImA9TByJlEKF&#10;1kYI3oc1EkVA1u3wXMEc9H5u0rip0PgpO+9eDUiJuYV3g+7aHE8R1AdwdfnkN95GQKvCc/ucAFkQ&#10;/PfVYY2JC7wjGt/Mo0kZ7v8KMr7zPNwCNhWedtBlpFX90lUpXgq3vInFFPu8AKbC1R/CLPI5BqzC&#10;CgZtcOojTINvjfjI8Krp2vkcYxUNT0ssp1jT4EE5RrFyWGsg332gQ+tXZ7ld71Ff6rtj7YZ1G3Ny&#10;fREuFen/M76GuzUZ1geX1Tf6XhGjihQCRKOdAFPMcYD2APnhEpVz5kCUHXCdSJ81XsnQdZespyZH&#10;74n1lvq/CgCQWFtZDlbhUjGJyQUAdt77EffPgw1F2peIp+3Q+u58GG61E/eB8JhJnEp9V82b1MNt&#10;dE91wmPyL6SvP8SgKlDbwn0va27i3vdjrdufW26G1qys01aTrzWtKNu1+AszT1lZrtaswkyrK8lx&#10;qinK8vP60svWUV9qXY3lnpd77qhTJf9xVb41VerdqjWPV2Vao/695uosjXv99+WXPF4gY585AKvU&#10;jvpiB7sBt/taq5NUYx6Xf7gYRShfkXPKAV0sLpBDYEnIv853wTINl4+AgVeLcRF52fumLv+su8mE&#10;3wbAxa1lqfYDALkB3OLCD3d+YU0FYUkFcMsYYqwAZjUWnfZrGDeMp0h763Pdig/rPiz+yON+V84f&#10;2I0DRv9jIQxQjVUwbkTb1RcoJuE+FMEwc9HCdeaOBv3LuN5K9nR4I2H/hzDXrRq0t0aRib0r8hvf&#10;D2tPibLn6jQxqrQ+ai7e2d6w7af37Nn2fXv5YtNevXis9KFbQb35CSsgXC9i0QZohJVR6jhlIfTu&#10;FeAPZbj3A8QiphhADNcBOD2251srNi+eoElzSoW+SU35BSvU2Mk49qWVFeidy844DfdV2ovt27rP&#10;lp6/ruuWdA+sngDNAJ62fkUJCETZX5dH2S8/0w7aCJgFsPXI3r1+6HX+13++TL0L7U1ZPBFTKxVX&#10;C0pcUv49AoDSvR2gemDv3mykEecP/F3+RHtSMaqS+0Z8NgCubXuhdXJ76649YX3cXLcXz7BA27KH&#10;91atpbbcrapqinOtWuOt8or+Ua0DNRrPjIurdcVuuYMCCOOtrbbQBtq0lolwP8f64/tz5INNSXgN&#10;gB6AHFzkFbI303yGC0CO4X9QIA+ZHW4Bz2veusg+VGOiMvekWzUxr7pMrwfeC1ADGQkyG0CGbs+j&#10;jJANHEOEbkBmg0t2FL9Zv5iL8PqB8h88KQqB4TUmFC+D/2V+QzEXRWnqusK01g5keOFijmN4TGR7&#10;KENGrCUsqyCO8ZhEOXwjyncRkgN5KMesz/A6KOeFVXdYebOOR4x/xhMK+TdGxJfiAWcqUdDHahrl&#10;PZRj+AYA6de7cGeod+9rs6GrdRrblaJyq9X3RGFqpLPOrnc3eH2sz4suHbe8s5rHsk9ZfXGm52NF&#10;Paf9DEo4q7PXbH1u1Nc1xrfLO/Xe8O8h60j4czwHJXIP+OOQV5ByDXwo66ivpVov6TvmkPBUQl/B&#10;r4eSJbx8yLIWx9p9XsLt4dJkpwNWzE/smVAO8TmLdZn2sebyrdTn8Bt3p/vs4eKIy3C4F7IB6sW3&#10;4zsBQpICNmLthbVcAJPksX8hziT7J8KGIL/18C2icPlHfsSpihAvEPMl9SlnPmbujv0PczV5WGsz&#10;Z5NyHtbaEPM9iju9TbnW3ZDj1Nec52AVoFUAVLjVhTxGFfGpbnTnOUWcqltDZbYyUukg1VR7no02&#10;ZrsLPwiginNc/2FBNXoVE/NcbYqS45HWyw5aAaQAvgCsAFhdb1OHdF5xsAWQCfAFUAorKYAnwCmO&#10;Aas4Jg+AKsrDNWAAV1yPNQ/gD8APYBCgU4BPEMBVxIsirlKcA95QznGUB8W1UR5gE2mUk6bfA3Ar&#10;gKgAtALwIuX6dPK84Rq7M9Zgt0ar7eZQufqqzNOFa3q2iOOguQFNMF0F6ttsbUSz1Ne56sdCB6jm&#10;ezXxYU3VX6p20W7V17vOdBTtvvPNXtqt99QmMoApaEqTz6R+XOiGBtWSBsIyA1YDY44BpolqWj/7&#10;hCbqMX78his2op8cGkaQU5v4Bh7Ts2bUF8SgAqAKtBVNFt8M9Nc5sw5IRTqK4EgbaCa2sKphUoYC&#10;CGLy4xg0HtQ7LK9gzIa7dX0KlCINoCpAKUAnAKl0kAriGNoFrPRePUoBtrC8inhXAFW4HkFbIDQG&#10;0AhgMsaaCsAqhGFMdCw86Zt+NvcQm39nqNTPgFMsUixkrq2kzR9BS1nAck7t9QWPhY46EAsjTEH4&#10;ngWcQjscCv+zTJoIGWGumDhDmBvEJEtKGakLxzURh2CT67gmACoYtLBA4ppE654J9z0zF/dCS4CF&#10;jgkMsAoLF4SILGjU4Rlcg6Y0bqRgCie7tCi26Zu1JNZVADLzuIUZatOC2mNrYpRJ08EZjqkz00M8&#10;KawgtIAMXnX3bdw/2k5bEQRHfAXOaSdlEItLCHUhF4SnCbo5DqF0uoAa4TblCKZZ/KnH4h/WGaQB&#10;WCHM5roQZmOFgUCWTUJc40JwEfdtunLJSsR4EDcl+8hea9ZmaaanWffQdxtEuK7vNE5snQE/Jo+y&#10;JK9P7/FroCrAHxZWvj2EMNtBQv27uFsEIFzUvZK4Ve+1PBzQcWusvxaWpxNlQQFABbFophP3c+Le&#10;Qam8cO8XeYBS4fovCAEHZbEY88/tbgq0WGI1NTdQ6yDVnUlMnHvsLtqFStenEzCJhZ1vwQaONNnA&#10;aQwr5RsA5gTgAwgFyMOGAAYf5gxNVcog3ASSYpEEeBWggLv7m6GdibUMxP/FGCOP/428AGKC+H8C&#10;1EwHVOLfo5yUf47/j41oWKf4e6g90f44pn1uLaV+dTBN34V3gsgHvGOT82h5TH18zS2pAKwQ/Aeo&#10;RJs5DgoQKoC4AKv+6vwD4v5cF+/OvaNP6J90Io/7RH+6FZLOqU95XLv7LKUAUgFG0VcBSEYefRT9&#10;FuMx4lO5sLbkklscMEbZ7DMXcP292cHdscp90gEu7kXq3yv1XgFM0Ub6i3mZeRMGPoLTw+TEPMrc&#10;xLwVFoyk/NNsNvnHQwMLZiBdE4qUDXBsfmOuZh5nrqM9PJ/+oQ/pU9pHGc+jjRyHII77w5xQRn7M&#10;l1ivwihNdDZ4nKrWkhyrz79gjVcQIhUaMapwiwOjgoUwWvBoDLI2xXrFGpXM/QkjxXdgXoVu6rvA&#10;KCFIA3QLYmPNGsKGGk0+ACzfUJddckKwH26WiPkA2DPcrudoLYC5xK0TzAhKJVgjY80MA4S2GvFM&#10;PKbJ8rA9WkfQMGObd0btwcqw3VsasNUb+s6TYjomtE5Ot9vKbKeXUffpxrRtP5j19PH6uD1cHfGy&#10;F09u2bOHuDEbt/WbmtPFcMB4oIGLdTXCPCysw7oBDWYIDT60+WCEYegCyII4Jo+yPjF5AFZocwJY&#10;IfwCqMLtCAKwg19/bPtFuAbc9+Xv7Ic//ta+/+K3tv+L3/n54T2feDn1Dn77iafffv7v9s3v/8X2&#10;fEp8qd84UHVY1xGHCgsrACssdLCoApgCkAKognAvxzmgFfGQEBiiEY8QEW15CIugAKfQnAeQAqQK&#10;TfiTagd1HIC5oL3P8W/dbXFYV4VwGQFZEOMo3HAhOGYskaLRjvUGwqrM41pDj33jQGdYIPFc2gfw&#10;5FZRRResV+O+rfC8VV884sBUudqAO79GxqmeCzjVkJdhdQildQ1lHEdcKlLKEd6h3cg/y1hkvK7P&#10;DdjGrVHbXJ3QPzHptLE8amuLQ66hjTC3puSslebrXkr5j7EWQFsdwS2AH+AU1mYIbwGxiNECkBV5&#10;CAgROrM2MX8BTGE9VZNz0oEqj/127qB/LyysiCtG7LWwnOObAjQCAJ8/+qVlnt5jOef2OhVkHrQ6&#10;MZzECbjWpXVPjPPq/KBtrEzak/s3NQZuawwsO0j1cG3GQaptAv9v3Tbc2gXh5g6Xd7jCC3d4u7SD&#10;q73E3d4b1XOQhhQQxy2O1u3di7si8gBylhPrqOdLOr+tctz8ARIt2Nvni+9pZ2kXrAp6G/R89QPS&#10;s5Ry78Qa6+8R5X+ffm21pXY56JQCoFLkZduqS7nO3SXhjt5Zz363s5KiO6n23FHdFQfpXm6tenwl&#10;QMDtzVV7srFkizPD1qW9c115njVUid/WPI3bdGKEZetfBnwq0b8KYJWZsc/K9J9yTlqjMYRwrq2u&#10;wPkoeJxb09dsaWrIU9wwPlpf1PddsSf3btnDO/OeN9bXag1lue4Wp/Sy/tOiLLfGQKB3faDeXfZs&#10;3Bm3rY0523owb08f3rQXj5ft1faavXyi90ijV4+Vbi7bi4dLtrOx6IoGT+8u2pO1ebu/MO6u1W4M&#10;tTvdHMHtjvb/E/3iAzs0J4qv03xPCjE/IvhBYIKwBUEJ6wVCROYMNN4BuhGgNxVd1NySofF1QuNL&#10;YzlX47yYcuIkJJrmKP2xnsK7BD/FOk4e5fAUKF7AY0BomWMlgvCd2DuVOYfcDRkuydzaI++o55Vn&#10;/ejWIdSpyD5oDYXE2tH8UnDcLYEaCk45cAK4AhAAcYz1D3GiOMcKaKjpimEJNN4hfryzwgnAif1p&#10;OhgFwBMWq6RYsUEcM5/susfTXILiZHj1YK0KF/NouyM0RJmU9Ysy1jO8huAdxLXhNdfNYp0yKz5g&#10;rs9dpN3SMXPdnbl+Fz5iVUq8DWJZddYm38YBvvJMP6YdAGcBsDGfolCV7qqP+TFALeZyFCA4rgfo&#10;LwLc4nse1RxJfK/Dfkxec1GG+jFL98wX31lus31YmhGvq0h9hqylXvyQ9lfID/T8mFNR6kKBJvqJ&#10;+TeUBmgL9bAEJx/FCaymcZFKXE5cawL0sE7nZuy3grOHdbzPLhwm5iTA1Xd29sc9dv7gXuXvt+wT&#10;PzjlnT7oroBxPdhQlGlFF47ZxSPf+bUcU0aac3K/510+dcDy1SZcXl6t1ncsP2t1xfrWlRett7nA&#10;3RDWl5yzmsLTbiGLhVe2+g0LWVwN55390c4fwSrxG8s9c9BqCy+6wJe9BmAV986lrzWHsH8N14z0&#10;t4OB1Tl+jjIL4woQl3EEsIUgHxkAFhkBQHVWZ7kAMzTvw6qKsAE9dVrPUsJNAN7q3GMO5kJn9n/q&#10;dOr7Tyxj3yce8wrwinooEaGogttRrDmx5MT1YmOZ9tzFZ60i74RbMUO426UfUMxAYYS0rlBt1n0A&#10;ffn+eNWAX8JCOpSqBhtKbLi5XPxCkXiEUvETKNKiMDpizzRPrq/esHXNYQ8frtjz5w/dBR1uGnHL&#10;SDwxd/vnscK2dkEdB6lSgM5f/rRjf/4ZSyrAnce7VkMAMa9fbtirF/ccoKHO21dYam16OXWJ04gb&#10;2p+0bu48XbZnTxb9GFDpzU8btv3oph+ng1W/pgCpPixLAKmwnuLcAayft+wvf35uf/mFNus9X+Li&#10;UPX0HrxXurVUgFfv3/lvEPfFauqv4lNhVYWlFe1WX3l7EoAqnd6p7K3u81Tr5Ma9BVtZnrTJ633W&#10;391sjTVldvnSGbt8IcNyzp/Seqj/oeCS1snzlq99NIoZDdpPAtjicvia+Bwn7cmh4Q54iVpXHgNs&#10;Cb4N4AbehHmCOQylKQAqgCjAKlwmh5JexK3CCouxlM0eWMR8gWL6k/UZ8eDaQ63cED8+Kd58wFAi&#10;JoZ7xHHHyhPLTiw+ccGOgnGEzgDcQh6GXAO+Fl43ZFlxjBwhZAjwv4Ba8Lrwv+7Onjbqv+e94LeC&#10;52LswmNSBvDB/jbhN1Fcx/NR4lEJfgXlEuLFJx4jGhyo4tzdAuqYvFA2SS+HkIkiD3UlEa0tpPQb&#10;6zbK+qzd9CXrLwp/8JKUM88AHiay0ORa1ppEFqv3nhAfPqu+1FqGhdL6/JBbKCGbBSBCNot8BNkI&#10;hFwE4hgZUMiZWP/TCRkvhLw3kb8msij4dwgeHQrQCt46ePj0/nMrttSa2KN1HetkFDwAp2g/YDrE&#10;9bQl2hVtXRGfj6zH5Vsq5xl8K+5PO+BFkMdFGbw1oBn3oyyUXwGjIs4UHpkg5IjIE8mHiFlFHorh&#10;1EPuhsIAey7mbYAoACsoQKnrHWUOcCEbpm6sA5SzX+O5KHqOqB5rVnHWQSu8dEBr1hnrby1UX+i7&#10;DtTaaDfKTymLqtmuXAenIIAqAKv53kJb6NdG8FqlW+rME4sJN3vEa8LFXodudjXP3foFSBVWU4BR&#10;gFKAU+STUrZ8vc7WphCuaeNSe96qsomlc1g/40n9eBf1E+aqMxNQCsspgCmALPIBr8iL+FUQVkW4&#10;tUsHgMLSCfBoqk3v1FtuiUVRAioBMAEeUQ+w6D2Q896yKupzP+4TwBJ5lEddyj68/kNKB6rinuQB&#10;ZgFS3R5ByFqln07PHq70Y9K5Ab1/X7GDUaQzvUXqS3wtZzpNdOZ7Hbd2EwFULQ2W61m0NXlWejsA&#10;qua6tVnTJndSC/N1bYBHtPkFnAowinSWH1qbxF5NuC2aUAGoIIAsQC3qcc28BgVxrm6NgEKz4cP9&#10;QGLO59SP6x8NzkH8pdZ4PCrcBPRdLbUhbVxHlIdrO7QHAnjAggQwYrobsESpiMmMyRCXFrjhY/HA&#10;B6ovImIsAK0AmQCkII4BoXDfh9UU52FJRUodrKYgB7eUTmhiAaCaVEq+1xFzMjGIsAl3fppANfG7&#10;xRdWVIOtDlY5oKZJASQ+BHOASelEGXUQ3qFdPaQ+hAChAKtcS0NtZcJFwwKACgFcLHKudaFrmRQB&#10;vcJCizzKYKKY3BE8ImxkMkUYyTkLa8QkgcGiHnVI0aaPMl8ExHiFABUGLYSuAfJAwbxB3J+JlwmZ&#10;iWxNTMpdMSsAD0yOPCMYOhaVrmr8vGuz11Sh/xfNv2pfgG/0NNlcb7PGQZfdmx6y9ckBuyWmFFoX&#10;g7owcNWPl4c7nag339difdVXrCrrpANAPIMFDS1rtLkgNs68T7oQmb4JIXwIysNKAkF0AAQBCrAB&#10;YLHnnDIErNRFQJ1O5FGWfo+oy8aA4L6k5AUoQT02w0ON5Xb9ao3eQ99a/TGpzdJcP+CZGHBtTAKk&#10;WtEGBqBqWRsVziEAPBab9MXEgR+AoJnE3RpEHyB4DqAQqzaAKjY69AmAE9rgD9DQSIFCEPcK+hC4&#10;CqAqvU4AThAgFJS05b2lSPo15Me9/Dztut3rU3VYdHlXf1/9XyzGrtkxkMw9C9fQNHlvURWEBZED&#10;OKnv+J4SQAjQAUYfJh8rKhh/QCqYV/Kxrkovpyw2C7jTc7AkBVYBDgCkpAMq/GccB+AT5XwT/x/T&#10;/if+m9ho0sb4jyCO4/8KIi9MwmGyaFtYUoVrP0ApjslLB6hI3b1hyu3fk9UpT3mPaCepg0Up0Cn+&#10;qSjn3eIfo4w66dY8AF+AYJQFGEVdyiDqQuTF8+I+5EXfRX9BHPvzUm0K6ym3oEoBVDHGOGbDHiAV&#10;Y5p+jbEJsYmnHykLEJNjNM9wl8Wmng09BOPKnBD34XraS7tpG3NkAj61+IYacAqtbgRmCLnIY96F&#10;oWc+Zq6FoUdggwshXCNhDRLMQ2xyIZ9nU/8++RB56XMyRBsAm2hPgHvkx1yPcJ95kXr8fzAhifaX&#10;mA2tp7SRumjruca55iPmbFzdNOFuqkRrVh352oQP6RkTvbtubV2YJYo1LxQp/F9Xf6Hlh7Yy82FP&#10;Va73Kf8vz2cTHVZirCsB3sEIpDMByTsnmmwwG5NaO6b6NRYmBu3B8qxtrs7a3YUxW7854kGuHxNH&#10;4B4A06xtb9xwcAp69vCGuw7bujfpYNXGMkGzhxyEApDa2Zx3eiHm/+XWLfvp6bKnLx4nLseCuO/j&#10;9Ul7sDJqdxcHHRTDWhytQIA7hH0JaJX4cAdEm+zX+tVc7hrMxI+BEQ7GDkaOfYUr6Gj/A2CFKx4s&#10;qzx2hOpjbVWTn7gJLBKjXJB11HJRdjn/o2WKWb5waq+dOfaNnTr8pR078Lkd3Pt7pxMH/2gnD31h&#10;h77/1A58+4kdTsWAOv71xw5UAVgdEnEOSEXMKkAPLKywrMItICAH7v8AQoh1hPUUgBDunIibhDsg&#10;gChc7gVQRD6WVFhRUXbs64926wBSYU1FvDCYfoAqLKtYyzlHQ5txhGUD42zrzrQ9uzdvW2szPl89&#10;XptyBrW57KJrVeMyEvAHISICzXCjR7wp4k7l4q7w1L5dyypAqSbtFQCeAKEq9VxArXAViFUVac6R&#10;r404VsSrohzrLKyf3IWVnoObMzS5r1ZmiYHW/rpHe+FBMY9iynCNBYVQd2qk2QZTVghYE0ZcKwTL&#10;CJIhhMqAUxzTxwCCCGd5L8AqLA4gQHaAqrrcDE85h3DzB1B1dt9nduAP/2Z7Pvpn/7acA1bxbbFY&#10;PH3wc8s4/JmdOvQHO3P0cweqWhHeaX8+OSRmckBroRjnOc0lABvEj3KAolfjX8zyxuqYbd6dtKcP&#10;NR4eL9qLLY2T7RWP5QQQ9fdiOxEX6s3Luw7K7AI4gDUv1hygevfijtPbF4A+t1TnptObHcAqQKsF&#10;e7U9p2sWEkoDq96p/s+67ucX3DMNrPoQsNK5uwh8noBgf4s+BKY+JAeqgriXyMGvoHhGqjwB2ng2&#10;gJbKtxcTokx1Xm1rrtlSPz5esp1Hi/b0wYLdWxmz1Zujdmvumo1rX3i1vtRqKojhW6z/S3Of1iDc&#10;A0LruO/Vmo5bKvLxSgER7wqa1j54SusD5QT7B5DafgAgdlfPfqh33rRXaKQ/3dDcd09tWHfwan1h&#10;wgGt6WudNqw9ZCLc05ylue7GeJutLV2zJxtz+vZJDC6Pz/U0cdsI4PaT6PU2oOQ9P36qeZk9AEKr&#10;8W6EWJrj2d9r/78qPgBwamG02xav99hoR5111RY5YY1K/CBoqJU41c3OeyBAQVkOgRtCtvC0AB8C&#10;jxTKkAj4IPa/nKOdztrHmsj6RwpvE/wPeayfrLPUg1hfEwWVJIA47m6I00Dcm/Ub3a6oiauyo9/8&#10;xjI1pnBnln96jxWc+daBKkAqYu0AYmEphUUQVioAUQjNAacAA9ziRzw6QNVwS5H2opXa5+KeWntD&#10;7XM5BqACVAFAYW4AyGEOZr5l3mVeJh9wGzA8gHDysAhgHWmpyHG3kSiDBm8dipkcR6wRiFhLpLiy&#10;w3Knt7XEVm4O2M7Wir3UNyfumsdt0z+w82TZXVkC1iM0nNZcgmtGrI/Y7yDopf0AVRB7bAAqwCEE&#10;wey32b/HXjzcHvEu1KFv6Lf6/OPqx+8t++gf9c5/8DTieXUB5JSe1Vx50QGqmd4q7ZVxj4jLRFy4&#10;as1tF49Wla014KTWggw/7q/Nta6KTBtqKLBRzefjbWU23FToZW0l56299IIDiShQFKs/EVKjaIo7&#10;yZyT++z8oT0ONOWfOWTnDn5jR/egXPIH/RNaj7/41H747GPb99lHWnM/1jz8pda84w6ctpZmueUf&#10;4A9uKQvPHtQaudeyjn67m+K698LBr1zoffGYvm/xcetqzLLG8gwrytxvVy7us8JLP1jBhe+trSbL&#10;3bpmntxjZw597qANgA5uCXMyvtf1e+3C0e883mBFrtagwgtWlXvahe8I10u1zsFLs0YB3GG1xnvT&#10;D3wHd6dekrm7n2X8MObYpzE2kQmsA2Tick/rXsQvIb4JYwXBKMJMhJrwsPCyCDrrCrQPyDrksa2w&#10;nMIaEbDqyNe/ceAKC8XiSz86UAUYh3VywYUD7k6XY9wwHt37icfNO7TnIzvw1W/8GMAKMAugqlHf&#10;kf9tRPtdlFTqc0+5S+r+2gKt+xqbWj+RM3SWXbaqS6fsykntCzKUf/qwNeXr3+3W+8xcs/mF67a2&#10;rj3J9n178fKR008vN+31qyf2zkEqQJYAbhL6GWsg0XtQ6D0w9E75b189sDevNhKgJspU95c/bdtf&#10;fnlhf/kzYBGA1aaDRv+lPFzuYe1ECpjEPfw5ft8Pwar/Bkjl7aANjzW+b9kNYnoNVNvarUF7qr3x&#10;E+2TH2jv+1j7ahRVXmncv/3pob1LAWrETvubAFWQ7ptYTr23pEriU6nduCPE2ir6I0UAeN6PWFfp&#10;/XH991LPiZhuL3ceu1XV6tINGxnossqiXMvPPGvZZ1DcOGRnj+6z00f2WOnl09YnXqe9rsTBKhTd&#10;hrW36W9B6Q5liMpkT45Ch/5r1gRS5h/mHv59+DR4OxTNT2ufnaX9LormyO7cPWDDFeeHALABfhlT&#10;AFlYVXFMfm3uOV+LXmn9/Vlr75utDafXW/ft5eaaHz/XGr15a9o2l8Sji7DmS8As8e+zw3ZHPOzy&#10;SLun6+J5V5FJicddgcdVOi9+FcVA8qk3iWWV+DBkUigHwHuFciAgCufwpQF8wI/Bg8J3cRz8Gmst&#10;a3A60W+hbBcAFnlYU5Ef1lfwPFhZ1WnOaS/L8bbAfyMTw3IVxQrWNOQaEArJU916Zlupxmyh1gLx&#10;VkN1PqeEx65ZrHx0jlvP5Unx+FOd5u498byjPLxmpBNzzRpKjLjfG0M5GUBQ31t9gBwF+Qh7FOQQ&#10;ITtcQyY1P+SW4HdctpXIywKwinmP/qKfoj+h4G0pI8Vy89aE2jbZaYsTHbYwjnw3AagA06C4nv+O&#10;OZg9v6+L2pMg16KdPI/7udFASlZAe9if0LaQnYWia3xD7h2gFJ7P6MuQIzIvx76KPMohACb2WYBP&#10;KOmggICiAdZS5IUFFnEsA7zivgFyBfhFHt8LK9bFCfXtjNop4vjGSJN4pzoHqib6a0Q19r8BCsI1&#10;SvBS/oYAAAAASUVORK5CYIJQSwMEFAAGAAgAAAAhACC2Dx/fAAAACAEAAA8AAABkcnMvZG93bnJl&#10;di54bWxMj8FOwzAQRO9I/IO1SNxap6FEbRqnAqQeQFwoHMjNjZckwl6H2GlTvp7lBMfZWc28KbaT&#10;s+KIQ+g8KVjMExBItTcdNQreXnezFYgQNRltPaGCMwbYlpcXhc6NP9ELHvexERxCIdcK2hj7XMpQ&#10;t+h0mPseib0PPzgdWQ6NNIM+cbizMk2STDrdETe0useHFuvP/egUaPTj7qmqbMyqe//YP3fvX99n&#10;pa6vprsNiIhT/HuGX3xGh5KZDn4kE4RVwEOigtlycQuC7eVNypeDgnS1zkCWhfw/oPw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gMUl3zYCAAAxBAAADgAAAAAA&#10;AAAAAAAAAAA6AgAAZHJzL2Uyb0RvYy54bWxQSwECLQAKAAAAAAAAACEAQElc/h9zKgAfcyoAFAAA&#10;AAAAAAAAAAAAAACcBAAAZHJzL21lZGlhL2ltYWdlMS5wbmdQSwECLQAUAAYACAAAACEAILYPH98A&#10;AAAIAQAADwAAAAAAAAAAAAAAAADtdyoAZHJzL2Rvd25yZXYueG1sUEsBAi0AFAAGAAgAAAAhAKom&#10;Dr68AAAAIQEAABkAAAAAAAAAAAAAAAAA+XgqAGRycy9fcmVscy9lMm9Eb2MueG1sLnJlbHNQSwUG&#10;AAAAAAYABgB8AQAA7HkqAAAA&#10;" stroked="f" strokeweight="2pt">
                      <v:fill r:id="rId12" o:title="" recolor="t" rotate="t" type="frame"/>
                      <v:stroke linestyle="thinThin"/>
                    </v:rect>
                  </w:pict>
                </mc:Fallback>
              </mc:AlternateContent>
            </w:r>
          </w:p>
        </w:tc>
      </w:tr>
    </w:tbl>
    <w:p w14:paraId="242D29DD" w14:textId="77777777" w:rsidR="00E331A6" w:rsidRDefault="00E331A6" w:rsidP="00E331A6">
      <w:pPr>
        <w:jc w:val="thaiDistribute"/>
        <w:rPr>
          <w:rFonts w:ascii="TH SarabunIT๙" w:hAnsi="TH SarabunIT๙" w:cs="TH SarabunIT๙"/>
          <w:spacing w:val="-4"/>
          <w:sz w:val="36"/>
          <w:szCs w:val="36"/>
        </w:rPr>
      </w:pPr>
    </w:p>
    <w:p w14:paraId="73ABCDFC" w14:textId="77777777" w:rsidR="00E331A6" w:rsidRDefault="00E331A6" w:rsidP="00E331A6">
      <w:pPr>
        <w:jc w:val="thaiDistribute"/>
        <w:rPr>
          <w:rFonts w:ascii="TH SarabunIT๙" w:hAnsi="TH SarabunIT๙" w:cs="TH SarabunIT๙"/>
          <w:spacing w:val="-4"/>
          <w:sz w:val="36"/>
          <w:szCs w:val="36"/>
        </w:rPr>
      </w:pPr>
    </w:p>
    <w:p w14:paraId="210A406C" w14:textId="77777777" w:rsidR="00E331A6" w:rsidRDefault="00E331A6" w:rsidP="00E331A6">
      <w:pPr>
        <w:ind w:firstLine="144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1563D16" w14:textId="77777777" w:rsidR="00E331A6" w:rsidRPr="00272850" w:rsidRDefault="00E331A6" w:rsidP="00E331A6">
      <w:pPr>
        <w:spacing w:line="216" w:lineRule="auto"/>
        <w:rPr>
          <w:rFonts w:ascii="TH SarabunIT๙" w:hAnsi="TH SarabunIT๙" w:cs="TH SarabunIT๙"/>
          <w:b/>
          <w:bCs/>
          <w:noProof/>
          <w:color w:val="002060"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color w:val="002060"/>
          <w:sz w:val="36"/>
          <w:szCs w:val="36"/>
          <w:cs/>
        </w:rPr>
        <w:lastRenderedPageBreak/>
        <w:t>ประโยชน์ที่ได้รับ</w:t>
      </w:r>
    </w:p>
    <w:p w14:paraId="04724445" w14:textId="11F13779" w:rsidR="00E331A6" w:rsidRPr="005D52A6" w:rsidRDefault="00E331A6" w:rsidP="00E331A6">
      <w:pPr>
        <w:spacing w:before="120"/>
        <w:ind w:firstLine="1440"/>
        <w:jc w:val="thaiDistribute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ทำให้</w:t>
      </w:r>
      <w:r w:rsidR="000A5AC6">
        <w:rPr>
          <w:rFonts w:ascii="TH SarabunIT๙" w:hAnsi="TH SarabunIT๙" w:cs="TH SarabunIT๙" w:hint="cs"/>
          <w:sz w:val="36"/>
          <w:szCs w:val="36"/>
          <w:cs/>
        </w:rPr>
        <w:t xml:space="preserve">ราษฎร </w:t>
      </w:r>
      <w:r w:rsidR="000A5AC6" w:rsidRPr="005D52A6">
        <w:rPr>
          <w:rFonts w:ascii="TH SarabunIT๙" w:hAnsi="TH SarabunIT๙" w:cs="TH SarabunIT๙"/>
          <w:sz w:val="36"/>
          <w:szCs w:val="36"/>
          <w:cs/>
        </w:rPr>
        <w:t>จำนวน 1,067 ครัวเรือน</w:t>
      </w:r>
      <w:r w:rsidR="000A5AC6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="000A5AC6" w:rsidRPr="005D52A6">
        <w:rPr>
          <w:rFonts w:ascii="TH SarabunIT๙" w:hAnsi="TH SarabunIT๙" w:cs="TH SarabunIT๙"/>
          <w:sz w:val="36"/>
          <w:szCs w:val="36"/>
          <w:cs/>
        </w:rPr>
        <w:t xml:space="preserve"> 2,134 คน</w:t>
      </w:r>
      <w:r w:rsidR="000A5AC6">
        <w:rPr>
          <w:rFonts w:ascii="TH SarabunIT๙" w:hAnsi="TH SarabunIT๙" w:cs="TH SarabunIT๙" w:hint="cs"/>
          <w:sz w:val="36"/>
          <w:szCs w:val="36"/>
          <w:cs/>
        </w:rPr>
        <w:t xml:space="preserve"> มีน้ำใช้เพียงพอ และ</w:t>
      </w:r>
      <w:r w:rsidRPr="005D52A6">
        <w:rPr>
          <w:rFonts w:ascii="TH SarabunIT๙" w:hAnsi="TH SarabunIT๙" w:cs="TH SarabunIT๙"/>
          <w:sz w:val="36"/>
          <w:szCs w:val="36"/>
          <w:cs/>
        </w:rPr>
        <w:t>พื้นที่เพาะปลูกของราษฎรในพื้นที่โครงการพัฒนาลุ่มน้ำลำพะยังตอนบนอันเนื่องมาจากพระราชดำริ จังหวัดกาฬสินธุ์ สามารถ</w:t>
      </w:r>
      <w:r w:rsidRPr="00B21961">
        <w:rPr>
          <w:rFonts w:ascii="TH SarabunIT๙" w:hAnsi="TH SarabunIT๙" w:cs="TH SarabunIT๙"/>
          <w:spacing w:val="-4"/>
          <w:sz w:val="36"/>
          <w:szCs w:val="36"/>
          <w:cs/>
        </w:rPr>
        <w:t xml:space="preserve">ใช้ประโยชน์ได้สูงสุดตามศักยภาพของน้ำต้นทุน </w:t>
      </w:r>
      <w:r w:rsidR="000A5AC6">
        <w:rPr>
          <w:rFonts w:ascii="TH SarabunIT๙" w:hAnsi="TH SarabunIT๙" w:cs="TH SarabunIT๙" w:hint="cs"/>
          <w:spacing w:val="-4"/>
          <w:sz w:val="36"/>
          <w:szCs w:val="36"/>
          <w:cs/>
        </w:rPr>
        <w:t>และสามารถส่งน้ำสนับสนุน</w:t>
      </w:r>
      <w:r w:rsidRPr="00B21961">
        <w:rPr>
          <w:rFonts w:ascii="TH SarabunIT๙" w:hAnsi="TH SarabunIT๙" w:cs="TH SarabunIT๙"/>
          <w:spacing w:val="-4"/>
          <w:sz w:val="36"/>
          <w:szCs w:val="36"/>
          <w:cs/>
        </w:rPr>
        <w:t>พื้นที่</w:t>
      </w:r>
      <w:r w:rsidR="000A5AC6">
        <w:rPr>
          <w:rFonts w:ascii="TH SarabunIT๙" w:hAnsi="TH SarabunIT๙" w:cs="TH SarabunIT๙" w:hint="cs"/>
          <w:spacing w:val="-4"/>
          <w:sz w:val="36"/>
          <w:szCs w:val="36"/>
          <w:cs/>
        </w:rPr>
        <w:t>การเกษตร</w:t>
      </w:r>
      <w:r w:rsidRPr="00B21961">
        <w:rPr>
          <w:rFonts w:ascii="TH SarabunIT๙" w:hAnsi="TH SarabunIT๙" w:cs="TH SarabunIT๙"/>
          <w:spacing w:val="-4"/>
          <w:sz w:val="36"/>
          <w:szCs w:val="36"/>
          <w:cs/>
        </w:rPr>
        <w:t xml:space="preserve"> 12,000 ไร่ ในฤดูฝน</w:t>
      </w:r>
      <w:r w:rsidRPr="005D52A6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="00B5361D">
        <w:rPr>
          <w:rFonts w:ascii="TH SarabunIT๙" w:hAnsi="TH SarabunIT๙" w:cs="TH SarabunIT๙" w:hint="cs"/>
          <w:sz w:val="36"/>
          <w:szCs w:val="36"/>
          <w:cs/>
        </w:rPr>
        <w:t xml:space="preserve">และ </w:t>
      </w:r>
      <w:r w:rsidRPr="005D52A6">
        <w:rPr>
          <w:rFonts w:ascii="TH SarabunIT๙" w:hAnsi="TH SarabunIT๙" w:cs="TH SarabunIT๙"/>
          <w:sz w:val="36"/>
          <w:szCs w:val="36"/>
          <w:cs/>
        </w:rPr>
        <w:t xml:space="preserve">4,000 ไร่ ในฤดูแล้ง </w:t>
      </w:r>
    </w:p>
    <w:p w14:paraId="2EB1C549" w14:textId="77777777" w:rsidR="00B9769A" w:rsidRPr="00B9769A" w:rsidRDefault="00B9769A" w:rsidP="00B9769A">
      <w:pPr>
        <w:rPr>
          <w:rFonts w:ascii="TH SarabunIT๙" w:hAnsi="TH SarabunIT๙" w:cs="TH SarabunIT๙"/>
          <w:sz w:val="36"/>
          <w:szCs w:val="36"/>
        </w:rPr>
      </w:pPr>
    </w:p>
    <w:sectPr w:rsidR="00B9769A" w:rsidRPr="00B9769A" w:rsidSect="00276D75">
      <w:footerReference w:type="default" r:id="rId13"/>
      <w:pgSz w:w="11906" w:h="16838" w:code="9"/>
      <w:pgMar w:top="1152" w:right="1152" w:bottom="1152" w:left="1728" w:header="0" w:footer="144" w:gutter="0"/>
      <w:pgNumType w:fmt="thaiNumbers" w:start="38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E2B55B" w14:textId="77777777" w:rsidR="000D6A93" w:rsidRDefault="000D6A93" w:rsidP="00CB22C0">
      <w:r>
        <w:separator/>
      </w:r>
    </w:p>
  </w:endnote>
  <w:endnote w:type="continuationSeparator" w:id="0">
    <w:p w14:paraId="2949BF17" w14:textId="77777777" w:rsidR="000D6A93" w:rsidRDefault="000D6A93" w:rsidP="00CB22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TH Baijam">
    <w:panose1 w:val="02000506000000020004"/>
    <w:charset w:val="00"/>
    <w:family w:val="auto"/>
    <w:pitch w:val="variable"/>
    <w:sig w:usb0="A100002F" w:usb1="5000204A" w:usb2="00000000" w:usb3="00000000" w:csb0="0001018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ABCD2D" w14:textId="77777777" w:rsidR="00A25A53" w:rsidRPr="005C48AB" w:rsidRDefault="000003FD" w:rsidP="00B9769A">
    <w:pPr>
      <w:pStyle w:val="aa"/>
      <w:rPr>
        <w:rFonts w:ascii="TH Baijam" w:hAnsi="TH Baijam" w:cs="TH Baijam"/>
        <w:color w:val="800080"/>
        <w:sz w:val="24"/>
        <w:szCs w:val="24"/>
        <w:cs/>
      </w:rPr>
    </w:pPr>
    <w:r>
      <w:rPr>
        <w:rFonts w:ascii="TH Niramit AS" w:hAnsi="TH Niramit AS" w:cs="TH Niramit AS"/>
        <w:noProof/>
        <w:szCs w:val="28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698391F3" wp14:editId="77831621">
              <wp:simplePos x="0" y="0"/>
              <wp:positionH relativeFrom="column">
                <wp:posOffset>16510</wp:posOffset>
              </wp:positionH>
              <wp:positionV relativeFrom="paragraph">
                <wp:posOffset>-43815</wp:posOffset>
              </wp:positionV>
              <wp:extent cx="5762625" cy="0"/>
              <wp:effectExtent l="0" t="0" r="0" b="0"/>
              <wp:wrapNone/>
              <wp:docPr id="8" name="Straight Connector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62625" cy="0"/>
                      </a:xfrm>
                      <a:prstGeom prst="line">
                        <a:avLst/>
                      </a:prstGeom>
                      <a:ln>
                        <a:solidFill>
                          <a:srgbClr val="7030A0"/>
                        </a:solidFill>
                        <a:prstDash val="dash"/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<w:pict>
            <v:line w14:anchorId="55564D0D" id="Straight Connector 8" o:spid="_x0000_s1026" style="position:absolute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.3pt,-3.45pt" to="455.05pt,-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NoR3gEAABwEAAAOAAAAZHJzL2Uyb0RvYy54bWysU8tu2zAQvBfoPxC815JdxAkEy0FhI70U&#10;rdGkH0BTS4sAX1iytvz3XVK2kj6AIkUvFJfcmd2ZpVb3gzXsCBi1dy2fz2rOwEnfaXdo+benh3d3&#10;nMUkXCeMd9DyM0R+v377ZnUKDSx8700HyIjExeYUWt6nFJqqirIHK+LMB3B0qTxakSjEQ9WhOBG7&#10;NdWirpfVyWMX0EuIkU634yVfF36lQKYvSkVIzLScektlxbLu81qtV6I5oAi9lpc2xD90YYV2VHSi&#10;2ook2HfUv1FZLdFHr9JMelt5pbSEooHUzOtf1Dz2IkDRQubEMNkU/x+t/HzcIdNdy2lQTlga0WNC&#10;oQ99YhvvHBnokd1ln04hNpS+cTu8RDHsMIseFNr8JTlsKN6eJ29hSEzS4c3tcrFc3HAmr3fVMzBg&#10;TB/BW5Y3LTfaZdmiEcdPMVExSr2m5GPj8hq90d2DNqYEeNhvDLKjoEHf1u/rD2W2BPwpLbNsRezH&#10;vI52WRllZcoqKxw1lV06GxjLfQVFHpGKeWmrvE6YygkpwaX5xETZGaaotQlY/x14yc9QKC/3NeAJ&#10;USp7lyaw1c7jn6qn4dqyGvOvDoy6swV7353LtIs19ASLV5ffJb/xl3GBP//U6x8AAAD//wMAUEsD&#10;BBQABgAIAAAAIQBVCby72gAAAAcBAAAPAAAAZHJzL2Rvd25yZXYueG1sTI7NSsNAFIX3gu8w3IK7&#10;dpIgwcRMSltwIShq6wPcZm4zwcydkJk28e0dcWGX54dzvmo9215caPSdYwXpKgFB3Djdcavg8/C0&#10;fADhA7LG3jEp+CYP6/r2psJSu4k/6LIPrYgj7EtUYEIYSil9Y8iiX7mBOGYnN1oMUY6t1CNOcdz2&#10;MkuSXFrsOD4YHGhnqPnan62CrdllL9s3Y97xcG+Sky7c8/Sq1N1i3jyCCDSH/zL84kd0qCPT0Z1Z&#10;e9EryPJYVLDMCxAxLtIkBXH8M2RdyWv++gcAAP//AwBQSwECLQAUAAYACAAAACEAtoM4kv4AAADh&#10;AQAAEwAAAAAAAAAAAAAAAAAAAAAAW0NvbnRlbnRfVHlwZXNdLnhtbFBLAQItABQABgAIAAAAIQA4&#10;/SH/1gAAAJQBAAALAAAAAAAAAAAAAAAAAC8BAABfcmVscy8ucmVsc1BLAQItABQABgAIAAAAIQCD&#10;3NoR3gEAABwEAAAOAAAAAAAAAAAAAAAAAC4CAABkcnMvZTJvRG9jLnhtbFBLAQItABQABgAIAAAA&#10;IQBVCby72gAAAAcBAAAPAAAAAAAAAAAAAAAAADgEAABkcnMvZG93bnJldi54bWxQSwUGAAAAAAQA&#10;BADzAAAAPwUAAAAA&#10;" strokecolor="#7030a0">
              <v:stroke dashstyle="dash"/>
            </v:line>
          </w:pict>
        </mc:Fallback>
      </mc:AlternateContent>
    </w:r>
    <w:r w:rsidR="00B9769A">
      <w:rPr>
        <w:rFonts w:ascii="TH Niramit AS" w:hAnsi="TH Niramit AS" w:cs="TH Niramit AS"/>
        <w:noProof/>
        <w:szCs w:val="28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7AF4DDAE" wp14:editId="1EE9596B">
              <wp:simplePos x="0" y="0"/>
              <wp:positionH relativeFrom="column">
                <wp:posOffset>-101600</wp:posOffset>
              </wp:positionH>
              <wp:positionV relativeFrom="paragraph">
                <wp:posOffset>-57150</wp:posOffset>
              </wp:positionV>
              <wp:extent cx="514350" cy="499110"/>
              <wp:effectExtent l="0" t="0" r="0" b="0"/>
              <wp:wrapNone/>
              <wp:docPr id="7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4350" cy="49911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CBDA59" w14:textId="77777777" w:rsidR="00A25A53" w:rsidRDefault="00A25A53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1C333A88" wp14:editId="74592947">
                                <wp:extent cx="312420" cy="403758"/>
                                <wp:effectExtent l="0" t="0" r="0" b="0"/>
                                <wp:docPr id="12" name="Picture 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/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12420" cy="40375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<w:pict>
            <v:shapetype w14:anchorId="44EFF12D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28" type="#_x0000_t202" style="position:absolute;margin-left:-8pt;margin-top:-4.5pt;width:40.5pt;height:39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jp7BgIAAO8DAAAOAAAAZHJzL2Uyb0RvYy54bWysU9Fu2yAUfZ+0f0C8L46zZF2sOFWXKtOk&#10;rpvU7gMwxjYa5rILid19/S44TaPubRoPCLiXwznnXjbXY2/YUaHXYEuez+acKSuh1rYt+Y/H/buP&#10;nPkgbC0MWFXyJ+X59fbtm83gCrWADkytkBGI9cXgSt6F4Ios87JTvfAzcMpSsAHsRaAttlmNYiD0&#10;3mSL+fxDNgDWDkEq7+n0dgrybcJvGiXDt6bxKjBTcuIW0oxpruKcbTeiaFG4TssTDfEPLHqhLT16&#10;hroVQbAD6r+gei0RPDRhJqHPoGm0VEkDqcnnr9Q8dMKppIXM8e5sk/9/sPL++B2Zrkt+xZkVPZXo&#10;UY2BfYKRLZI9g/MFZT04ygsjnVOZk1Tv7kD+9MzCrhO2VTeIMHRK1EQvj8ZmF1djQXzhI0g1fIWa&#10;3hGHAAlobLCP3pEbjNCpTE/n0kQukg5X+fL9iiKSQsv1Os8Tt0wUz5cd+vBZQc/iouRIlU/g4njn&#10;QyQjiueU+JYHo+u9NiZtsK12BtlRUJfs00j8X6UZG5MtxGsTYjxJKqOwSWIYq5GCUW0F9RPpRZi6&#10;jn4JLTrA35wN1HEl978OAhVn5oslz9b5chlbNG2Wqyuyn+FlpLqMCCsJquSBs2m5C1NbHxzqtqOX&#10;pipZuCGfG508eGF14k1dlaw5/YDYtpf7lPXyT7d/AAAA//8DAFBLAwQUAAYACAAAACEAE6sDO9sA&#10;AAAIAQAADwAAAGRycy9kb3ducmV2LnhtbEyPzU7DQAyE70i8w8pIXFC7KaJbErKpAAnEtT8P4CRu&#10;EpH1Rtltk7495gSnseXR+Jt8O7teXWgMnWcLq2UCirjydceNhePhY/EMKkTkGnvPZOFKAbbF7U2O&#10;We0n3tFlHxslIRwytNDGOGRah6olh2HpB2K5nfzoMMo6NroecZJw1+vHJDHaYcfyocWB3luqvvdn&#10;Z+H0NT2s06n8jMfN7sm8Ybcp/dXa+7v59QVUpDn+meEXX9ChEKbSn7kOqrewWBnpEmVIRcVg1qKl&#10;aGpAF7n+X6D4AQAA//8DAFBLAQItABQABgAIAAAAIQC2gziS/gAAAOEBAAATAAAAAAAAAAAAAAAA&#10;AAAAAABbQ29udGVudF9UeXBlc10ueG1sUEsBAi0AFAAGAAgAAAAhADj9If/WAAAAlAEAAAsAAAAA&#10;AAAAAAAAAAAALwEAAF9yZWxzLy5yZWxzUEsBAi0AFAAGAAgAAAAhABlSOnsGAgAA7wMAAA4AAAAA&#10;AAAAAAAAAAAALgIAAGRycy9lMm9Eb2MueG1sUEsBAi0AFAAGAAgAAAAhABOrAzvbAAAACAEAAA8A&#10;AAAAAAAAAAAAAAAAYAQAAGRycy9kb3ducmV2LnhtbFBLBQYAAAAABAAEAPMAAABoBQAAAAA=&#10;" stroked="f">
              <v:textbox>
                <w:txbxContent>
                  <w:p w:rsidR="00A25A53" w:rsidRDefault="00A25A53">
                    <w:r>
                      <w:rPr>
                        <w:noProof/>
                      </w:rPr>
                      <w:drawing>
                        <wp:inline distT="0" distB="0" distL="0" distR="0" wp14:anchorId="12C75507" wp14:editId="04159855">
                          <wp:extent cx="312420" cy="403758"/>
                          <wp:effectExtent l="0" t="0" r="0" b="0"/>
                          <wp:docPr id="12" name="Picture 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12420" cy="40375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B9769A">
      <w:rPr>
        <w:rFonts w:ascii="TH Niramit AS" w:hAnsi="TH Niramit AS" w:cs="TH Niramit AS"/>
        <w:noProof/>
        <w:szCs w:val="28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7918256D" wp14:editId="2E60B259">
              <wp:simplePos x="0" y="0"/>
              <wp:positionH relativeFrom="column">
                <wp:posOffset>5474335</wp:posOffset>
              </wp:positionH>
              <wp:positionV relativeFrom="paragraph">
                <wp:posOffset>116840</wp:posOffset>
              </wp:positionV>
              <wp:extent cx="291465" cy="268605"/>
              <wp:effectExtent l="57150" t="38100" r="0" b="93345"/>
              <wp:wrapNone/>
              <wp:docPr id="9" name="วงรี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91465" cy="268605"/>
                      </a:xfrm>
                      <a:prstGeom prst="ellipse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rgbClr val="7030A0"/>
                        </a:solidFill>
                      </a:ln>
                    </wps:spPr>
                    <wps:style>
                      <a:lnRef idx="1">
                        <a:schemeClr val="accent6"/>
                      </a:lnRef>
                      <a:fillRef idx="2">
                        <a:schemeClr val="accent6"/>
                      </a:fillRef>
                      <a:effectRef idx="1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<w:pict>
            <v:oval w14:anchorId="3B863593" id="วงรี 9" o:spid="_x0000_s1026" style="position:absolute;margin-left:431.05pt;margin-top:9.2pt;width:22.95pt;height:21.15pt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hmIlwIAAI8FAAAOAAAAZHJzL2Uyb0RvYy54bWysVF1uEzEQfkfiDpbf6W5Cm7ZRN1XUqgip&#10;aiNa1GfHaycWXo+xnT8uwEF44ARIOU6Owtj7k0ArgRAvux7P/+dv5uJyXWmyFM4rMAXtHeWUCMOh&#10;VGZW0I+PN2/OKPGBmZJpMKKgG+Hp5ej1q4uVHYo+zEGXwhEMYvxwZQs6D8EOs8zzuaiYPwIrDCol&#10;uIoFFN0sKx1bYfRKZ/08H2QrcKV1wIX3eHtdK+koxZdS8HAvpReB6IJibSF9XfpO4zcbXbDhzDE7&#10;V7wpg/1DFRVTBpN2oa5ZYGTh1LNQleIOPMhwxKHKQErFReoBu+nlv3XzMGdWpF4QHG87mPz/C8vv&#10;lhNHVFnQc0oMq/CJdtvvu+3X3fbbbvuDnEeEVtYP0fDBTlwjeTzGdtfSVfGPjZB1QnXToSrWgXC8&#10;7J/3jgcnlHBU9Qdng/wkxsz2ztb58E5AReKhoEJrZX3smw3Z8taH2rq1itcetCpvlNZJiFwRV9qR&#10;JcNXns56TfxfrLR57uhm087tNH+bjxMfsLIDT5SiaxYxqLtOp7DRIgbU5oOQiB/22UsVJ+buq2Gc&#10;CxMGTUXJOrpJrL1z7P/ZsbGPriKxunP+i6ydR8oMJnTOlTLgXspefmpBlLV9i0Ddd4RgCuUGqeOg&#10;nilv+Y3C97tlPkyYwyHCccPFEO7xIzWsCgrNiZI5uC8v3Ud75DZqKVnhUBbUf14wJyjR7w2yHpl0&#10;HKc4Cccnp30U3KFmeqgxi+oKkBE9XEGWp2O0D7o9SgfVE+6PccyKKmY45i4oD64VrkK9LHADcTEe&#10;JzOcXMvCrXmwvH31SM7H9RNztiFxQPbfQTvAz4hc28b3MDBeBJAqsXyPa4M3Tn0alWZDxbVyKCer&#10;/R4d/QQAAP//AwBQSwMEFAAGAAgAAAAhANi7WnLeAAAACQEAAA8AAABkcnMvZG93bnJldi54bWxM&#10;j0FOwzAQRfdI3MEaJDYVtVOVNA1xqgBihbqg9ABOPE0i4nEUu224PcMKlqP/9eb9Yje7QVxwCr0n&#10;DclSgUBqvO2p1XD8fHvIQIRoyJrBE2r4xgC78vamMLn1V/rAyyG2giEUcqOhi3HMpQxNh86EpR+R&#10;ODv5yZnI59RKO5krw90gV0ql0pme+ENnRnzpsPk6nJ2GdLOtHp8XdbrYr5Pa7d9b90qV1vd3c/UE&#10;IuIc/8rwq8/qULJT7c9kgxg0ZOkq4SoH2RoEF7Yq43E109UGZFnI/wvKHwAAAP//AwBQSwECLQAU&#10;AAYACAAAACEAtoM4kv4AAADhAQAAEwAAAAAAAAAAAAAAAAAAAAAAW0NvbnRlbnRfVHlwZXNdLnht&#10;bFBLAQItABQABgAIAAAAIQA4/SH/1gAAAJQBAAALAAAAAAAAAAAAAAAAAC8BAABfcmVscy8ucmVs&#10;c1BLAQItABQABgAIAAAAIQBJnhmIlwIAAI8FAAAOAAAAAAAAAAAAAAAAAC4CAABkcnMvZTJvRG9j&#10;LnhtbFBLAQItABQABgAIAAAAIQDYu1py3gAAAAkBAAAPAAAAAAAAAAAAAAAAAPEEAABkcnMvZG93&#10;bnJldi54bWxQSwUGAAAAAAQABADzAAAA/AUAAAAA&#10;" fillcolor="white [3212]" strokecolor="#7030a0">
              <v:shadow on="t" color="black" opacity="24903f" origin=",.5" offset="0,.55556mm"/>
            </v:oval>
          </w:pict>
        </mc:Fallback>
      </mc:AlternateContent>
    </w:r>
    <w:r w:rsidR="00A25A53">
      <w:rPr>
        <w:rFonts w:ascii="TH Niramit AS" w:hAnsi="TH Niramit AS" w:cs="TH Niramit AS" w:hint="cs"/>
        <w:noProof/>
        <w:szCs w:val="28"/>
      </w:rPr>
      <w:drawing>
        <wp:anchor distT="0" distB="0" distL="114300" distR="114300" simplePos="0" relativeHeight="251659264" behindDoc="1" locked="0" layoutInCell="1" allowOverlap="1" wp14:anchorId="4EA6BB9A" wp14:editId="6D77D06B">
          <wp:simplePos x="0" y="0"/>
          <wp:positionH relativeFrom="column">
            <wp:posOffset>3580130</wp:posOffset>
          </wp:positionH>
          <wp:positionV relativeFrom="paragraph">
            <wp:posOffset>5088890</wp:posOffset>
          </wp:positionV>
          <wp:extent cx="400050" cy="514350"/>
          <wp:effectExtent l="19050" t="0" r="0" b="0"/>
          <wp:wrapNone/>
          <wp:docPr id="4" name="Picture 5" descr="คำอธิบาย: rdpb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คำอธิบาย: rdpb logo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050" cy="5143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A25A53">
      <w:rPr>
        <w:rFonts w:ascii="TH Niramit AS" w:hAnsi="TH Niramit AS" w:cs="TH Niramit AS" w:hint="cs"/>
        <w:noProof/>
        <w:szCs w:val="28"/>
      </w:rPr>
      <w:drawing>
        <wp:anchor distT="0" distB="0" distL="114300" distR="114300" simplePos="0" relativeHeight="251658240" behindDoc="1" locked="0" layoutInCell="1" allowOverlap="1" wp14:anchorId="28839208" wp14:editId="5A860BCE">
          <wp:simplePos x="0" y="0"/>
          <wp:positionH relativeFrom="column">
            <wp:posOffset>3580130</wp:posOffset>
          </wp:positionH>
          <wp:positionV relativeFrom="paragraph">
            <wp:posOffset>5088890</wp:posOffset>
          </wp:positionV>
          <wp:extent cx="400050" cy="514350"/>
          <wp:effectExtent l="19050" t="0" r="0" b="0"/>
          <wp:wrapNone/>
          <wp:docPr id="5" name="Picture 5" descr="คำอธิบาย: rdpb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คำอธิบาย: rdpb logo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050" cy="5143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A25A53">
      <w:rPr>
        <w:rFonts w:ascii="TH Niramit AS" w:hAnsi="TH Niramit AS" w:cs="TH Niramit AS" w:hint="cs"/>
        <w:szCs w:val="28"/>
        <w:cs/>
      </w:rPr>
      <w:t xml:space="preserve">        </w:t>
    </w:r>
    <w:r w:rsidR="00D83FBD">
      <w:rPr>
        <w:rFonts w:ascii="JasmineUPC" w:hAnsi="JasmineUPC" w:cs="JasmineUPC" w:hint="cs"/>
        <w:color w:val="7030A0"/>
        <w:sz w:val="24"/>
        <w:szCs w:val="24"/>
        <w:cs/>
      </w:rPr>
      <w:t xml:space="preserve">   </w:t>
    </w:r>
    <w:r w:rsidR="001942A7">
      <w:rPr>
        <w:rFonts w:ascii="JasmineUPC" w:hAnsi="JasmineUPC" w:cs="JasmineUPC" w:hint="cs"/>
        <w:color w:val="1E5E9F" w:themeColor="accent3" w:themeShade="BF"/>
        <w:sz w:val="24"/>
        <w:szCs w:val="24"/>
        <w:cs/>
      </w:rPr>
      <w:t xml:space="preserve"> </w:t>
    </w:r>
    <w:r w:rsidR="00A25A53" w:rsidRPr="005C48AB">
      <w:rPr>
        <w:rFonts w:ascii="TH Baijam" w:hAnsi="TH Baijam" w:cs="TH Baijam"/>
        <w:color w:val="800080"/>
        <w:sz w:val="24"/>
        <w:szCs w:val="24"/>
        <w:cs/>
      </w:rPr>
      <w:t>รายงานผลการดำเนินงานโครงการอันเนื่องมาจากพระราชดำริ</w:t>
    </w:r>
  </w:p>
  <w:p w14:paraId="48EB056C" w14:textId="5713749D" w:rsidR="00A25A53" w:rsidRPr="008A3DDD" w:rsidRDefault="00A25A53" w:rsidP="00B9769A">
    <w:pPr>
      <w:pStyle w:val="aa"/>
      <w:spacing w:line="240" w:lineRule="exact"/>
      <w:rPr>
        <w:rFonts w:asciiTheme="majorHAnsi" w:hAnsiTheme="majorHAnsi"/>
      </w:rPr>
    </w:pPr>
    <w:r w:rsidRPr="008A3DDD">
      <w:rPr>
        <w:rFonts w:ascii="JasmineUPC" w:hAnsi="JasmineUPC" w:cs="JasmineUPC"/>
        <w:sz w:val="28"/>
        <w:szCs w:val="28"/>
        <w:cs/>
      </w:rPr>
      <w:t xml:space="preserve">        </w:t>
    </w:r>
    <w:r w:rsidR="00D83FBD" w:rsidRPr="008A3DDD">
      <w:rPr>
        <w:rFonts w:ascii="JasmineUPC" w:hAnsi="JasmineUPC" w:cs="JasmineUPC" w:hint="cs"/>
        <w:sz w:val="28"/>
        <w:szCs w:val="28"/>
        <w:cs/>
      </w:rPr>
      <w:t xml:space="preserve">   </w:t>
    </w:r>
    <w:r w:rsidRPr="005C48AB">
      <w:rPr>
        <w:rFonts w:ascii="TH Baijam" w:hAnsi="TH Baijam" w:cs="TH Baijam"/>
        <w:color w:val="800080"/>
        <w:sz w:val="24"/>
        <w:szCs w:val="24"/>
        <w:cs/>
      </w:rPr>
      <w:t xml:space="preserve">ในเขตพื้นที่ภาคตะวันออกเฉียงเหนือ  ประจำปีงบประมาณ </w:t>
    </w:r>
    <w:r w:rsidR="00147085" w:rsidRPr="005C48AB">
      <w:rPr>
        <w:rFonts w:ascii="TH Baijam" w:hAnsi="TH Baijam" w:cs="TH Baijam"/>
        <w:color w:val="800080"/>
        <w:sz w:val="24"/>
        <w:szCs w:val="24"/>
        <w:cs/>
      </w:rPr>
      <w:t>๒๕</w:t>
    </w:r>
    <w:r w:rsidR="00C279EC">
      <w:rPr>
        <w:rFonts w:ascii="TH Baijam" w:hAnsi="TH Baijam" w:cs="TH Baijam"/>
        <w:color w:val="800080"/>
        <w:sz w:val="24"/>
        <w:szCs w:val="24"/>
        <w:cs/>
      </w:rPr>
      <w:t>๖๒</w:t>
    </w:r>
    <w:r w:rsidRPr="008A3DDD">
      <w:rPr>
        <w:rFonts w:ascii="JasmineUPC" w:hAnsi="JasmineUPC" w:cs="JasmineUPC"/>
      </w:rPr>
      <w:ptab w:relativeTo="margin" w:alignment="right" w:leader="none"/>
    </w:r>
    <w:r w:rsidRPr="00147085">
      <w:rPr>
        <w:rFonts w:ascii="TH SarabunPSK" w:hAnsi="TH SarabunPSK" w:cs="TH SarabunPSK"/>
        <w:sz w:val="36"/>
        <w:szCs w:val="36"/>
        <w:cs/>
        <w:lang w:val="th-TH"/>
      </w:rPr>
      <w:t xml:space="preserve"> </w:t>
    </w:r>
    <w:r w:rsidR="00726E85" w:rsidRPr="00147085">
      <w:rPr>
        <w:rFonts w:ascii="TH SarabunPSK" w:hAnsi="TH SarabunPSK" w:cs="TH SarabunPSK"/>
        <w:sz w:val="36"/>
        <w:szCs w:val="36"/>
      </w:rPr>
      <w:fldChar w:fldCharType="begin"/>
    </w:r>
    <w:r w:rsidRPr="00147085">
      <w:rPr>
        <w:rFonts w:ascii="TH SarabunPSK" w:hAnsi="TH SarabunPSK" w:cs="TH SarabunPSK"/>
        <w:sz w:val="36"/>
        <w:szCs w:val="36"/>
      </w:rPr>
      <w:instrText xml:space="preserve"> PAGE   \</w:instrText>
    </w:r>
    <w:r w:rsidRPr="00147085">
      <w:rPr>
        <w:rFonts w:ascii="TH SarabunPSK" w:hAnsi="TH SarabunPSK" w:cs="TH SarabunPSK"/>
        <w:sz w:val="36"/>
        <w:szCs w:val="36"/>
        <w:cs/>
      </w:rPr>
      <w:instrText xml:space="preserve">* </w:instrText>
    </w:r>
    <w:r w:rsidRPr="00147085">
      <w:rPr>
        <w:rFonts w:ascii="TH SarabunPSK" w:hAnsi="TH SarabunPSK" w:cs="TH SarabunPSK"/>
        <w:sz w:val="36"/>
        <w:szCs w:val="36"/>
      </w:rPr>
      <w:instrText xml:space="preserve">MERGEFORMAT </w:instrText>
    </w:r>
    <w:r w:rsidR="00726E85" w:rsidRPr="00147085">
      <w:rPr>
        <w:rFonts w:ascii="TH SarabunPSK" w:hAnsi="TH SarabunPSK" w:cs="TH SarabunPSK"/>
        <w:sz w:val="36"/>
        <w:szCs w:val="36"/>
      </w:rPr>
      <w:fldChar w:fldCharType="separate"/>
    </w:r>
    <w:r w:rsidR="009200CA" w:rsidRPr="009200CA">
      <w:rPr>
        <w:rFonts w:ascii="TH SarabunPSK" w:hAnsi="TH SarabunPSK" w:cs="TH SarabunPSK"/>
        <w:noProof/>
        <w:sz w:val="36"/>
        <w:szCs w:val="36"/>
        <w:cs/>
        <w:lang w:val="th-TH"/>
      </w:rPr>
      <w:t>๓๙</w:t>
    </w:r>
    <w:r w:rsidR="00726E85" w:rsidRPr="00147085">
      <w:rPr>
        <w:rFonts w:ascii="TH SarabunPSK" w:hAnsi="TH SarabunPSK" w:cs="TH SarabunPSK"/>
        <w:sz w:val="36"/>
        <w:szCs w:val="36"/>
      </w:rPr>
      <w:fldChar w:fldCharType="end"/>
    </w:r>
  </w:p>
  <w:p w14:paraId="7B3BE469" w14:textId="77777777" w:rsidR="00A25A53" w:rsidRPr="008A3DDD" w:rsidRDefault="00A25A53" w:rsidP="00C6270A">
    <w:pPr>
      <w:pStyle w:val="aa"/>
      <w:tabs>
        <w:tab w:val="left" w:pos="720"/>
      </w:tabs>
      <w:jc w:val="center"/>
      <w:rPr>
        <w:rFonts w:ascii="TH Niramit AS" w:hAnsi="TH Niramit AS" w:cs="TH Niramit AS"/>
        <w:b/>
        <w:bCs/>
        <w:sz w:val="3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EDA9021" w14:textId="77777777" w:rsidR="000D6A93" w:rsidRDefault="000D6A93" w:rsidP="00CB22C0">
      <w:r>
        <w:separator/>
      </w:r>
    </w:p>
  </w:footnote>
  <w:footnote w:type="continuationSeparator" w:id="0">
    <w:p w14:paraId="4C627229" w14:textId="77777777" w:rsidR="000D6A93" w:rsidRDefault="000D6A93" w:rsidP="00CB22C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60"/>
  <w:displayHorizontalDrawingGridEvery w:val="2"/>
  <w:characterSpacingControl w:val="doNotCompress"/>
  <w:hdrShapeDefaults>
    <o:shapedefaults v:ext="edit" spidmax="2049" style="mso-wrap-style:none" fillcolor="white" stroke="f">
      <v:fill color="white"/>
      <v:stroke on="f"/>
      <v:textbox style="mso-fit-shape-to-text:t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3434"/>
    <w:rsid w:val="000002F5"/>
    <w:rsid w:val="000003FD"/>
    <w:rsid w:val="000004DF"/>
    <w:rsid w:val="000021F8"/>
    <w:rsid w:val="00005377"/>
    <w:rsid w:val="00012128"/>
    <w:rsid w:val="000241BE"/>
    <w:rsid w:val="00026521"/>
    <w:rsid w:val="00027987"/>
    <w:rsid w:val="00031476"/>
    <w:rsid w:val="00035FD7"/>
    <w:rsid w:val="00044D33"/>
    <w:rsid w:val="00054036"/>
    <w:rsid w:val="00075C14"/>
    <w:rsid w:val="0009689B"/>
    <w:rsid w:val="000A4F1D"/>
    <w:rsid w:val="000A5AC6"/>
    <w:rsid w:val="000B422D"/>
    <w:rsid w:val="000C142F"/>
    <w:rsid w:val="000D6A93"/>
    <w:rsid w:val="000F1ABC"/>
    <w:rsid w:val="000F4313"/>
    <w:rsid w:val="000F65BD"/>
    <w:rsid w:val="0010729F"/>
    <w:rsid w:val="001178DD"/>
    <w:rsid w:val="00120AFD"/>
    <w:rsid w:val="00120BEC"/>
    <w:rsid w:val="001220B6"/>
    <w:rsid w:val="00126251"/>
    <w:rsid w:val="00133FC3"/>
    <w:rsid w:val="00147085"/>
    <w:rsid w:val="00147091"/>
    <w:rsid w:val="001517C5"/>
    <w:rsid w:val="00161CD8"/>
    <w:rsid w:val="001749BB"/>
    <w:rsid w:val="00177C30"/>
    <w:rsid w:val="00182F53"/>
    <w:rsid w:val="001842D5"/>
    <w:rsid w:val="00184D41"/>
    <w:rsid w:val="001860ED"/>
    <w:rsid w:val="001942A7"/>
    <w:rsid w:val="001A2181"/>
    <w:rsid w:val="001A4475"/>
    <w:rsid w:val="001A6497"/>
    <w:rsid w:val="001B443D"/>
    <w:rsid w:val="001E5113"/>
    <w:rsid w:val="001F0A36"/>
    <w:rsid w:val="001F649E"/>
    <w:rsid w:val="001F763C"/>
    <w:rsid w:val="00203434"/>
    <w:rsid w:val="00206E75"/>
    <w:rsid w:val="00207014"/>
    <w:rsid w:val="002201FC"/>
    <w:rsid w:val="00222244"/>
    <w:rsid w:val="00222C25"/>
    <w:rsid w:val="0023148A"/>
    <w:rsid w:val="00253537"/>
    <w:rsid w:val="00257E36"/>
    <w:rsid w:val="0027007F"/>
    <w:rsid w:val="00270AAF"/>
    <w:rsid w:val="00276D75"/>
    <w:rsid w:val="00282E48"/>
    <w:rsid w:val="00291C0F"/>
    <w:rsid w:val="002A2052"/>
    <w:rsid w:val="002C6C25"/>
    <w:rsid w:val="002D05FD"/>
    <w:rsid w:val="002D4121"/>
    <w:rsid w:val="002E21C2"/>
    <w:rsid w:val="002E4EF7"/>
    <w:rsid w:val="002E6C66"/>
    <w:rsid w:val="002F0BA5"/>
    <w:rsid w:val="002F1E4E"/>
    <w:rsid w:val="002F34BE"/>
    <w:rsid w:val="0030153E"/>
    <w:rsid w:val="003052E5"/>
    <w:rsid w:val="00306AD0"/>
    <w:rsid w:val="00310A9A"/>
    <w:rsid w:val="00313979"/>
    <w:rsid w:val="00317E57"/>
    <w:rsid w:val="0032426E"/>
    <w:rsid w:val="00331775"/>
    <w:rsid w:val="00370FC8"/>
    <w:rsid w:val="00373514"/>
    <w:rsid w:val="00377A4B"/>
    <w:rsid w:val="00384C94"/>
    <w:rsid w:val="00385A74"/>
    <w:rsid w:val="00387E4D"/>
    <w:rsid w:val="00396344"/>
    <w:rsid w:val="003A6E5E"/>
    <w:rsid w:val="003B6B40"/>
    <w:rsid w:val="003B6FA8"/>
    <w:rsid w:val="003C2AF0"/>
    <w:rsid w:val="003C7D22"/>
    <w:rsid w:val="003C7D9C"/>
    <w:rsid w:val="003D0BE2"/>
    <w:rsid w:val="003E00EB"/>
    <w:rsid w:val="003E19C4"/>
    <w:rsid w:val="003E2E91"/>
    <w:rsid w:val="003E7826"/>
    <w:rsid w:val="003F0E54"/>
    <w:rsid w:val="00403935"/>
    <w:rsid w:val="00413035"/>
    <w:rsid w:val="00427FE7"/>
    <w:rsid w:val="004355BD"/>
    <w:rsid w:val="00444996"/>
    <w:rsid w:val="00444A8F"/>
    <w:rsid w:val="0045505C"/>
    <w:rsid w:val="00457538"/>
    <w:rsid w:val="00460209"/>
    <w:rsid w:val="004642D0"/>
    <w:rsid w:val="00465074"/>
    <w:rsid w:val="00465615"/>
    <w:rsid w:val="00480A34"/>
    <w:rsid w:val="00487FA4"/>
    <w:rsid w:val="00491C0D"/>
    <w:rsid w:val="00493082"/>
    <w:rsid w:val="004A2AF3"/>
    <w:rsid w:val="004A39EF"/>
    <w:rsid w:val="004A4404"/>
    <w:rsid w:val="004B2BFD"/>
    <w:rsid w:val="004B4730"/>
    <w:rsid w:val="004C0F58"/>
    <w:rsid w:val="004D1BA1"/>
    <w:rsid w:val="004E6569"/>
    <w:rsid w:val="004F0C8E"/>
    <w:rsid w:val="00500C12"/>
    <w:rsid w:val="00503A3C"/>
    <w:rsid w:val="00503F42"/>
    <w:rsid w:val="00507FE4"/>
    <w:rsid w:val="00510FBE"/>
    <w:rsid w:val="00513156"/>
    <w:rsid w:val="00514915"/>
    <w:rsid w:val="005171A4"/>
    <w:rsid w:val="00532C87"/>
    <w:rsid w:val="00541499"/>
    <w:rsid w:val="00546581"/>
    <w:rsid w:val="00547DEE"/>
    <w:rsid w:val="00551314"/>
    <w:rsid w:val="005513C6"/>
    <w:rsid w:val="005601D1"/>
    <w:rsid w:val="00562625"/>
    <w:rsid w:val="00564818"/>
    <w:rsid w:val="005A5EBF"/>
    <w:rsid w:val="005B2E55"/>
    <w:rsid w:val="005C48AB"/>
    <w:rsid w:val="005C5A30"/>
    <w:rsid w:val="005E1C85"/>
    <w:rsid w:val="005E73FE"/>
    <w:rsid w:val="005F27AE"/>
    <w:rsid w:val="0060440F"/>
    <w:rsid w:val="00605020"/>
    <w:rsid w:val="00610444"/>
    <w:rsid w:val="00623B47"/>
    <w:rsid w:val="00627372"/>
    <w:rsid w:val="0062795F"/>
    <w:rsid w:val="0062799A"/>
    <w:rsid w:val="00630738"/>
    <w:rsid w:val="006406AB"/>
    <w:rsid w:val="00641A31"/>
    <w:rsid w:val="00651C0A"/>
    <w:rsid w:val="006523D9"/>
    <w:rsid w:val="00664450"/>
    <w:rsid w:val="00664474"/>
    <w:rsid w:val="00665319"/>
    <w:rsid w:val="00665B59"/>
    <w:rsid w:val="006835E1"/>
    <w:rsid w:val="006A1BB9"/>
    <w:rsid w:val="006A3904"/>
    <w:rsid w:val="006A71B0"/>
    <w:rsid w:val="006A7C40"/>
    <w:rsid w:val="006C16E2"/>
    <w:rsid w:val="006D15F7"/>
    <w:rsid w:val="006D28A0"/>
    <w:rsid w:val="006E1B8D"/>
    <w:rsid w:val="006F1453"/>
    <w:rsid w:val="00724446"/>
    <w:rsid w:val="00725700"/>
    <w:rsid w:val="00726E85"/>
    <w:rsid w:val="00732718"/>
    <w:rsid w:val="00737DD0"/>
    <w:rsid w:val="007405B2"/>
    <w:rsid w:val="0074773F"/>
    <w:rsid w:val="0076351E"/>
    <w:rsid w:val="007813AA"/>
    <w:rsid w:val="0078438B"/>
    <w:rsid w:val="007878E6"/>
    <w:rsid w:val="00787E24"/>
    <w:rsid w:val="007906EB"/>
    <w:rsid w:val="00790B08"/>
    <w:rsid w:val="00790DF1"/>
    <w:rsid w:val="007933F7"/>
    <w:rsid w:val="007962C5"/>
    <w:rsid w:val="007978BF"/>
    <w:rsid w:val="007A4D10"/>
    <w:rsid w:val="007A53C1"/>
    <w:rsid w:val="007B453D"/>
    <w:rsid w:val="007B4EC6"/>
    <w:rsid w:val="007C757F"/>
    <w:rsid w:val="007D2D3C"/>
    <w:rsid w:val="007D5933"/>
    <w:rsid w:val="007D7A9F"/>
    <w:rsid w:val="007E2519"/>
    <w:rsid w:val="007E3826"/>
    <w:rsid w:val="007F4945"/>
    <w:rsid w:val="00802452"/>
    <w:rsid w:val="0080365F"/>
    <w:rsid w:val="00811B81"/>
    <w:rsid w:val="00821A07"/>
    <w:rsid w:val="008302C7"/>
    <w:rsid w:val="00834CB6"/>
    <w:rsid w:val="00864F14"/>
    <w:rsid w:val="00890B72"/>
    <w:rsid w:val="00891BD0"/>
    <w:rsid w:val="00894E03"/>
    <w:rsid w:val="00895C41"/>
    <w:rsid w:val="008A23B3"/>
    <w:rsid w:val="008A3ABB"/>
    <w:rsid w:val="008A3DDD"/>
    <w:rsid w:val="008A4138"/>
    <w:rsid w:val="008A69E8"/>
    <w:rsid w:val="008B3CF8"/>
    <w:rsid w:val="008B4675"/>
    <w:rsid w:val="008C00F1"/>
    <w:rsid w:val="008C07E8"/>
    <w:rsid w:val="008C1D50"/>
    <w:rsid w:val="008C4CC9"/>
    <w:rsid w:val="008D032D"/>
    <w:rsid w:val="008D26B3"/>
    <w:rsid w:val="008D79FB"/>
    <w:rsid w:val="008E0831"/>
    <w:rsid w:val="008E6B17"/>
    <w:rsid w:val="008E7D5D"/>
    <w:rsid w:val="008F45CE"/>
    <w:rsid w:val="00906B9F"/>
    <w:rsid w:val="00907173"/>
    <w:rsid w:val="009200CA"/>
    <w:rsid w:val="00927AFC"/>
    <w:rsid w:val="00927C1D"/>
    <w:rsid w:val="00932876"/>
    <w:rsid w:val="009452C6"/>
    <w:rsid w:val="00945FF2"/>
    <w:rsid w:val="00952FFE"/>
    <w:rsid w:val="00976891"/>
    <w:rsid w:val="009844CE"/>
    <w:rsid w:val="00985E7E"/>
    <w:rsid w:val="0099496B"/>
    <w:rsid w:val="009A6AD3"/>
    <w:rsid w:val="009B180D"/>
    <w:rsid w:val="009B5BD6"/>
    <w:rsid w:val="009C5CDA"/>
    <w:rsid w:val="009D092D"/>
    <w:rsid w:val="009D0E10"/>
    <w:rsid w:val="009E1321"/>
    <w:rsid w:val="009E605F"/>
    <w:rsid w:val="009F2DEF"/>
    <w:rsid w:val="009F7A98"/>
    <w:rsid w:val="00A007E9"/>
    <w:rsid w:val="00A064B6"/>
    <w:rsid w:val="00A1714B"/>
    <w:rsid w:val="00A25A53"/>
    <w:rsid w:val="00A307CE"/>
    <w:rsid w:val="00A433E9"/>
    <w:rsid w:val="00A47650"/>
    <w:rsid w:val="00A47F9E"/>
    <w:rsid w:val="00A53E3B"/>
    <w:rsid w:val="00A57062"/>
    <w:rsid w:val="00A575C2"/>
    <w:rsid w:val="00A60C37"/>
    <w:rsid w:val="00A654F3"/>
    <w:rsid w:val="00A65BE9"/>
    <w:rsid w:val="00A74B20"/>
    <w:rsid w:val="00A83123"/>
    <w:rsid w:val="00A845DF"/>
    <w:rsid w:val="00A960C9"/>
    <w:rsid w:val="00AA03A4"/>
    <w:rsid w:val="00AA19FF"/>
    <w:rsid w:val="00AA24B4"/>
    <w:rsid w:val="00AA3000"/>
    <w:rsid w:val="00AB0293"/>
    <w:rsid w:val="00AB02AC"/>
    <w:rsid w:val="00AB2123"/>
    <w:rsid w:val="00AC6932"/>
    <w:rsid w:val="00AC7F32"/>
    <w:rsid w:val="00AD435B"/>
    <w:rsid w:val="00AF24A7"/>
    <w:rsid w:val="00AF4A1B"/>
    <w:rsid w:val="00B02EA3"/>
    <w:rsid w:val="00B03565"/>
    <w:rsid w:val="00B0672C"/>
    <w:rsid w:val="00B07921"/>
    <w:rsid w:val="00B156B0"/>
    <w:rsid w:val="00B21961"/>
    <w:rsid w:val="00B31815"/>
    <w:rsid w:val="00B34291"/>
    <w:rsid w:val="00B34A1D"/>
    <w:rsid w:val="00B36DC7"/>
    <w:rsid w:val="00B40162"/>
    <w:rsid w:val="00B40D16"/>
    <w:rsid w:val="00B4479E"/>
    <w:rsid w:val="00B51F15"/>
    <w:rsid w:val="00B5361D"/>
    <w:rsid w:val="00B552B6"/>
    <w:rsid w:val="00B83763"/>
    <w:rsid w:val="00B8628A"/>
    <w:rsid w:val="00B865DC"/>
    <w:rsid w:val="00B86F4F"/>
    <w:rsid w:val="00B9412D"/>
    <w:rsid w:val="00B958C9"/>
    <w:rsid w:val="00B9769A"/>
    <w:rsid w:val="00BA469E"/>
    <w:rsid w:val="00BB344E"/>
    <w:rsid w:val="00BC3858"/>
    <w:rsid w:val="00BC4281"/>
    <w:rsid w:val="00BD40C2"/>
    <w:rsid w:val="00BD4178"/>
    <w:rsid w:val="00BE2302"/>
    <w:rsid w:val="00BF1E98"/>
    <w:rsid w:val="00BF5EAE"/>
    <w:rsid w:val="00BF7FD7"/>
    <w:rsid w:val="00C024FA"/>
    <w:rsid w:val="00C037EA"/>
    <w:rsid w:val="00C07A46"/>
    <w:rsid w:val="00C10F7B"/>
    <w:rsid w:val="00C1429A"/>
    <w:rsid w:val="00C24AFB"/>
    <w:rsid w:val="00C279EC"/>
    <w:rsid w:val="00C27F68"/>
    <w:rsid w:val="00C305D4"/>
    <w:rsid w:val="00C37BEF"/>
    <w:rsid w:val="00C623C7"/>
    <w:rsid w:val="00C6270A"/>
    <w:rsid w:val="00C66E10"/>
    <w:rsid w:val="00C7465C"/>
    <w:rsid w:val="00C8337F"/>
    <w:rsid w:val="00C92DFF"/>
    <w:rsid w:val="00C96429"/>
    <w:rsid w:val="00CB04DA"/>
    <w:rsid w:val="00CB0D4C"/>
    <w:rsid w:val="00CB22C0"/>
    <w:rsid w:val="00CB78D1"/>
    <w:rsid w:val="00CC6384"/>
    <w:rsid w:val="00CC77FF"/>
    <w:rsid w:val="00CF4AA6"/>
    <w:rsid w:val="00D12562"/>
    <w:rsid w:val="00D255E8"/>
    <w:rsid w:val="00D3032F"/>
    <w:rsid w:val="00D31EF5"/>
    <w:rsid w:val="00D348B6"/>
    <w:rsid w:val="00D6701D"/>
    <w:rsid w:val="00D70E4B"/>
    <w:rsid w:val="00D7158C"/>
    <w:rsid w:val="00D72537"/>
    <w:rsid w:val="00D80D19"/>
    <w:rsid w:val="00D83FBD"/>
    <w:rsid w:val="00D97EB4"/>
    <w:rsid w:val="00DA38CF"/>
    <w:rsid w:val="00DB720E"/>
    <w:rsid w:val="00DC6C4B"/>
    <w:rsid w:val="00DE587B"/>
    <w:rsid w:val="00DE5C20"/>
    <w:rsid w:val="00E00121"/>
    <w:rsid w:val="00E04B77"/>
    <w:rsid w:val="00E06566"/>
    <w:rsid w:val="00E11B3A"/>
    <w:rsid w:val="00E169A6"/>
    <w:rsid w:val="00E17DBC"/>
    <w:rsid w:val="00E224CC"/>
    <w:rsid w:val="00E331A6"/>
    <w:rsid w:val="00E43D14"/>
    <w:rsid w:val="00E5609E"/>
    <w:rsid w:val="00E5716F"/>
    <w:rsid w:val="00E6462E"/>
    <w:rsid w:val="00E66BF2"/>
    <w:rsid w:val="00E719BC"/>
    <w:rsid w:val="00E741DE"/>
    <w:rsid w:val="00E919F5"/>
    <w:rsid w:val="00E92FB7"/>
    <w:rsid w:val="00E95F0D"/>
    <w:rsid w:val="00EA39BE"/>
    <w:rsid w:val="00EA5231"/>
    <w:rsid w:val="00EB0C12"/>
    <w:rsid w:val="00EB5D83"/>
    <w:rsid w:val="00EC4BB3"/>
    <w:rsid w:val="00ED18F0"/>
    <w:rsid w:val="00F014B4"/>
    <w:rsid w:val="00F02334"/>
    <w:rsid w:val="00F1222A"/>
    <w:rsid w:val="00F12DD0"/>
    <w:rsid w:val="00F1441A"/>
    <w:rsid w:val="00F1734C"/>
    <w:rsid w:val="00F2022A"/>
    <w:rsid w:val="00F31D39"/>
    <w:rsid w:val="00F32D3C"/>
    <w:rsid w:val="00F3501B"/>
    <w:rsid w:val="00F3535D"/>
    <w:rsid w:val="00F50A05"/>
    <w:rsid w:val="00F7184B"/>
    <w:rsid w:val="00F730BD"/>
    <w:rsid w:val="00F82C16"/>
    <w:rsid w:val="00F85B22"/>
    <w:rsid w:val="00F87A11"/>
    <w:rsid w:val="00FA22C5"/>
    <w:rsid w:val="00FA7008"/>
    <w:rsid w:val="00FC2DB8"/>
    <w:rsid w:val="00FC7C19"/>
    <w:rsid w:val="00FD1668"/>
    <w:rsid w:val="00FD544A"/>
    <w:rsid w:val="00FE1555"/>
    <w:rsid w:val="00FE5794"/>
    <w:rsid w:val="00FE7B7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mso-wrap-style:none" fillcolor="white" stroke="f">
      <v:fill color="white"/>
      <v:stroke on="f"/>
      <v:textbox style="mso-fit-shape-to-text:t"/>
    </o:shapedefaults>
    <o:shapelayout v:ext="edit">
      <o:idmap v:ext="edit" data="1"/>
    </o:shapelayout>
  </w:shapeDefaults>
  <w:decimalSymbol w:val="."/>
  <w:listSeparator w:val=","/>
  <w14:docId w14:val="36F42AF9"/>
  <w15:docId w15:val="{825EF5F4-6A40-42F9-84E8-F211C8CBB5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ind w:firstLine="1134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3434"/>
    <w:pPr>
      <w:ind w:firstLine="0"/>
      <w:jc w:val="left"/>
    </w:pPr>
    <w:rPr>
      <w:rFonts w:ascii="Cordia New" w:eastAsia="Cordia New" w:hAnsi="Cordia New" w:cs="Cordia New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203434"/>
    <w:pPr>
      <w:ind w:firstLine="0"/>
      <w:jc w:val="left"/>
    </w:pPr>
    <w:rPr>
      <w:rFonts w:ascii="TH SarabunPSK" w:hAnsi="TH SarabunPSK"/>
    </w:rPr>
  </w:style>
  <w:style w:type="table" w:styleId="a5">
    <w:name w:val="Table Grid"/>
    <w:basedOn w:val="a1"/>
    <w:uiPriority w:val="39"/>
    <w:rsid w:val="00203434"/>
    <w:pPr>
      <w:ind w:firstLine="0"/>
      <w:jc w:val="left"/>
    </w:pPr>
    <w:rPr>
      <w:rFonts w:ascii="TH SarabunPSK" w:hAnsi="TH SarabunP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203434"/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203434"/>
    <w:rPr>
      <w:rFonts w:ascii="Tahoma" w:eastAsia="Cordia New" w:hAnsi="Tahoma" w:cs="Angsana New"/>
      <w:sz w:val="16"/>
      <w:szCs w:val="20"/>
    </w:rPr>
  </w:style>
  <w:style w:type="paragraph" w:styleId="a8">
    <w:name w:val="header"/>
    <w:basedOn w:val="a"/>
    <w:link w:val="a9"/>
    <w:unhideWhenUsed/>
    <w:rsid w:val="00CB22C0"/>
    <w:pPr>
      <w:tabs>
        <w:tab w:val="center" w:pos="4513"/>
        <w:tab w:val="right" w:pos="9026"/>
      </w:tabs>
    </w:pPr>
    <w:rPr>
      <w:szCs w:val="40"/>
    </w:rPr>
  </w:style>
  <w:style w:type="character" w:customStyle="1" w:styleId="a9">
    <w:name w:val="หัวกระดาษ อักขระ"/>
    <w:basedOn w:val="a0"/>
    <w:link w:val="a8"/>
    <w:rsid w:val="00CB22C0"/>
    <w:rPr>
      <w:rFonts w:ascii="Cordia New" w:eastAsia="Cordia New" w:hAnsi="Cordia New" w:cs="Cordia New"/>
      <w:sz w:val="32"/>
      <w:szCs w:val="40"/>
    </w:rPr>
  </w:style>
  <w:style w:type="paragraph" w:styleId="aa">
    <w:name w:val="footer"/>
    <w:basedOn w:val="a"/>
    <w:link w:val="ab"/>
    <w:uiPriority w:val="99"/>
    <w:unhideWhenUsed/>
    <w:rsid w:val="00CB22C0"/>
    <w:pPr>
      <w:tabs>
        <w:tab w:val="center" w:pos="4513"/>
        <w:tab w:val="right" w:pos="9026"/>
      </w:tabs>
    </w:pPr>
    <w:rPr>
      <w:szCs w:val="40"/>
    </w:rPr>
  </w:style>
  <w:style w:type="character" w:customStyle="1" w:styleId="ab">
    <w:name w:val="ท้ายกระดาษ อักขระ"/>
    <w:basedOn w:val="a0"/>
    <w:link w:val="aa"/>
    <w:uiPriority w:val="99"/>
    <w:rsid w:val="00CB22C0"/>
    <w:rPr>
      <w:rFonts w:ascii="Cordia New" w:eastAsia="Cordia New" w:hAnsi="Cordia New" w:cs="Cordia New"/>
      <w:sz w:val="32"/>
      <w:szCs w:val="40"/>
    </w:rPr>
  </w:style>
  <w:style w:type="paragraph" w:styleId="2">
    <w:name w:val="Body Text 2"/>
    <w:basedOn w:val="a"/>
    <w:link w:val="20"/>
    <w:rsid w:val="00551314"/>
    <w:pPr>
      <w:jc w:val="both"/>
    </w:pPr>
    <w:rPr>
      <w:rFonts w:cs="Angsana New"/>
    </w:rPr>
  </w:style>
  <w:style w:type="character" w:customStyle="1" w:styleId="20">
    <w:name w:val="เนื้อความ 2 อักขระ"/>
    <w:basedOn w:val="a0"/>
    <w:link w:val="2"/>
    <w:rsid w:val="00551314"/>
    <w:rPr>
      <w:rFonts w:ascii="Cordia New" w:eastAsia="Cordia New" w:hAnsi="Cordia New" w:cs="Angsana New"/>
      <w:sz w:val="32"/>
      <w:szCs w:val="32"/>
    </w:rPr>
  </w:style>
  <w:style w:type="paragraph" w:styleId="ac">
    <w:name w:val="Body Text Indent"/>
    <w:basedOn w:val="a"/>
    <w:link w:val="ad"/>
    <w:uiPriority w:val="99"/>
    <w:semiHidden/>
    <w:unhideWhenUsed/>
    <w:rsid w:val="009C5CDA"/>
    <w:pPr>
      <w:spacing w:after="120"/>
      <w:ind w:left="283"/>
    </w:pPr>
    <w:rPr>
      <w:szCs w:val="40"/>
    </w:rPr>
  </w:style>
  <w:style w:type="character" w:customStyle="1" w:styleId="ad">
    <w:name w:val="การเยื้องเนื้อความ อักขระ"/>
    <w:basedOn w:val="a0"/>
    <w:link w:val="ac"/>
    <w:uiPriority w:val="99"/>
    <w:semiHidden/>
    <w:rsid w:val="009C5CDA"/>
    <w:rPr>
      <w:rFonts w:ascii="Cordia New" w:eastAsia="Cordia New" w:hAnsi="Cordia New" w:cs="Cordia New"/>
      <w:sz w:val="32"/>
      <w:szCs w:val="40"/>
    </w:rPr>
  </w:style>
  <w:style w:type="character" w:customStyle="1" w:styleId="a4">
    <w:name w:val="ไม่มีการเว้นระยะห่าง อักขระ"/>
    <w:link w:val="a3"/>
    <w:uiPriority w:val="1"/>
    <w:rsid w:val="00465615"/>
    <w:rPr>
      <w:rFonts w:ascii="TH SarabunPSK" w:hAnsi="TH SarabunP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1445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jpeg"/><Relationship Id="rId2" Type="http://schemas.openxmlformats.org/officeDocument/2006/relationships/image" Target="media/image5.emf"/><Relationship Id="rId1" Type="http://schemas.openxmlformats.org/officeDocument/2006/relationships/image" Target="media/image4.emf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theme/theme1.xml><?xml version="1.0" encoding="utf-8"?>
<a:theme xmlns:a="http://schemas.openxmlformats.org/drawingml/2006/main" name="ชุดรูปแบบของ Office">
  <a:themeElements>
    <a:clrScheme name="น้ำเงินโทนอุ่น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>
          <a:blip xmlns:r="http://schemas.openxmlformats.org/officeDocument/2006/relationships" r:embed="rId1">
            <a:extLst/>
          </a:blip>
          <a:stretch>
            <a:fillRect/>
          </a:stretch>
        </a:blipFill>
        <a:ln w="25400" cap="flat" cmpd="dbl" algn="ctr">
          <a:noFill/>
          <a:prstDash val="solid"/>
        </a:ln>
        <a:effectLst/>
      </a:spPr>
      <a:bodyPr vertOverflow="clip" horzOverflow="clip" rtlCol="0" anchor="t"/>
      <a:lstStyle/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7DF6BD-87D2-441F-A901-8F25B197DB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</Pages>
  <Words>258</Words>
  <Characters>1475</Characters>
  <Application>Microsoft Office Word</Application>
  <DocSecurity>0</DocSecurity>
  <Lines>12</Lines>
  <Paragraphs>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 Corporation</Company>
  <LinksUpToDate>false</LinksUpToDate>
  <CharactersWithSpaces>1730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สุภาภรณ์ ใจเย็น</cp:lastModifiedBy>
  <cp:revision>10</cp:revision>
  <cp:lastPrinted>2020-01-10T08:34:00Z</cp:lastPrinted>
  <dcterms:created xsi:type="dcterms:W3CDTF">2019-10-02T07:22:00Z</dcterms:created>
  <dcterms:modified xsi:type="dcterms:W3CDTF">2020-01-10T08:35:00Z</dcterms:modified>
</cp:coreProperties>
</file>